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A4DE" w14:textId="77777777" w:rsidR="00BD37D9" w:rsidRPr="00764A10" w:rsidRDefault="00BD37D9" w:rsidP="00214283">
      <w:pPr>
        <w:pStyle w:val="Ttulo3"/>
        <w:spacing w:before="0"/>
        <w:ind w:left="0" w:firstLine="0"/>
        <w:rPr>
          <w:rFonts w:ascii="Arial" w:hAnsi="Arial" w:cs="Arial"/>
          <w:b w:val="0"/>
        </w:rPr>
      </w:pPr>
      <w:bookmarkStart w:id="0" w:name="_Toc166657965"/>
      <w:r w:rsidRPr="00764A10">
        <w:rPr>
          <w:rFonts w:ascii="Arial" w:hAnsi="Arial" w:cs="Arial"/>
        </w:rPr>
        <w:t xml:space="preserve">ANEXO </w:t>
      </w:r>
      <w:bookmarkEnd w:id="0"/>
      <w:proofErr w:type="spellStart"/>
      <w:r w:rsidRPr="00764A10">
        <w:rPr>
          <w:rFonts w:ascii="Arial" w:hAnsi="Arial" w:cs="Arial"/>
        </w:rPr>
        <w:t>N°</w:t>
      </w:r>
      <w:proofErr w:type="spellEnd"/>
      <w:r w:rsidRPr="00764A10">
        <w:rPr>
          <w:rFonts w:ascii="Arial" w:hAnsi="Arial" w:cs="Arial"/>
        </w:rPr>
        <w:t xml:space="preserve"> 1-C</w:t>
      </w:r>
    </w:p>
    <w:p w14:paraId="207DB663" w14:textId="77777777" w:rsidR="00BD37D9" w:rsidRPr="00764A10" w:rsidRDefault="00BD37D9" w:rsidP="00BD37D9">
      <w:pPr>
        <w:rPr>
          <w:rFonts w:ascii="Arial" w:hAnsi="Arial" w:cs="Arial"/>
          <w:b/>
        </w:rPr>
      </w:pPr>
    </w:p>
    <w:p w14:paraId="11CAB05C" w14:textId="77777777" w:rsidR="00BD37D9" w:rsidRPr="00764A10" w:rsidRDefault="00BD37D9" w:rsidP="00BD37D9">
      <w:pPr>
        <w:ind w:left="20"/>
        <w:jc w:val="center"/>
        <w:rPr>
          <w:rFonts w:ascii="Arial" w:hAnsi="Arial" w:cs="Arial"/>
          <w:b/>
        </w:rPr>
      </w:pPr>
      <w:r w:rsidRPr="00764A10">
        <w:rPr>
          <w:rFonts w:ascii="Arial" w:hAnsi="Arial" w:cs="Arial"/>
          <w:b/>
        </w:rPr>
        <w:t>HOJA DE VIDA DEL CANDIDATO CATEGORÍA EDUCADOR</w:t>
      </w:r>
    </w:p>
    <w:p w14:paraId="27DC7C56" w14:textId="77777777" w:rsidR="00BD37D9" w:rsidRPr="00764A10" w:rsidRDefault="00BD37D9" w:rsidP="00BD37D9">
      <w:pPr>
        <w:ind w:left="2113" w:right="2069"/>
        <w:jc w:val="center"/>
        <w:rPr>
          <w:rFonts w:ascii="Arial" w:hAnsi="Arial" w:cs="Arial"/>
        </w:rPr>
      </w:pPr>
      <w:r w:rsidRPr="00764A10">
        <w:rPr>
          <w:rFonts w:ascii="Arial" w:hAnsi="Arial" w:cs="Arial"/>
        </w:rPr>
        <w:t>(Formato a ser llenado por el candidato que tiene la calidad de Declaración Jurada)</w:t>
      </w:r>
    </w:p>
    <w:p w14:paraId="509AAA96" w14:textId="77777777" w:rsidR="00BD37D9" w:rsidRPr="00764A10" w:rsidRDefault="00BD37D9" w:rsidP="00BD37D9">
      <w:pPr>
        <w:ind w:firstLine="708"/>
        <w:rPr>
          <w:rFonts w:ascii="Arial" w:hAnsi="Arial" w:cs="Arial"/>
          <w:i/>
        </w:rPr>
      </w:pPr>
    </w:p>
    <w:tbl>
      <w:tblPr>
        <w:tblW w:w="936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42"/>
        <w:gridCol w:w="297"/>
        <w:gridCol w:w="690"/>
        <w:gridCol w:w="147"/>
        <w:gridCol w:w="589"/>
        <w:gridCol w:w="261"/>
        <w:gridCol w:w="279"/>
        <w:gridCol w:w="358"/>
        <w:gridCol w:w="776"/>
        <w:gridCol w:w="656"/>
        <w:gridCol w:w="25"/>
        <w:gridCol w:w="27"/>
        <w:gridCol w:w="332"/>
        <w:gridCol w:w="661"/>
        <w:gridCol w:w="89"/>
        <w:gridCol w:w="478"/>
        <w:gridCol w:w="449"/>
        <w:gridCol w:w="375"/>
        <w:gridCol w:w="180"/>
        <w:gridCol w:w="510"/>
        <w:gridCol w:w="470"/>
        <w:gridCol w:w="147"/>
        <w:gridCol w:w="13"/>
      </w:tblGrid>
      <w:tr w:rsidR="00BD37D9" w:rsidRPr="00764A10" w14:paraId="038995DE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8F10EF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DATOS PERSONALES</w:t>
            </w:r>
          </w:p>
        </w:tc>
      </w:tr>
      <w:tr w:rsidR="00BD37D9" w:rsidRPr="00764A10" w14:paraId="0F052A87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70E7C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Nombres: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384A9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70A89AEA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D3C6E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Apellidos: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3B6D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008FFA22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BE671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Lugar y fecha de nacimiento: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3206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0793F094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97D6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Documento de Identidad: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CAA09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193D25D4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11CB4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Número de Documento de Identidad: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7156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55C47016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F0D5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Dirección actual: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40BC6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11424529" w14:textId="77777777" w:rsidTr="00AB7A9B">
        <w:trPr>
          <w:gridAfter w:val="1"/>
          <w:wAfter w:w="13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EEEE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Urbanización: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12BA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4390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A490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319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50E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3236DFC2" w14:textId="77777777" w:rsidTr="00AB7A9B">
        <w:trPr>
          <w:gridAfter w:val="1"/>
          <w:wAfter w:w="13" w:type="dxa"/>
          <w:trHeight w:val="3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FF1A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E4DAE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37D9" w:rsidRPr="00764A10" w14:paraId="01AEFF2E" w14:textId="77777777" w:rsidTr="00AB7A9B">
        <w:trPr>
          <w:gridAfter w:val="1"/>
          <w:wAfter w:w="13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DD41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0745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90E5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3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18F31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1F3A9450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8039EA" w14:textId="77777777" w:rsidR="00BD37D9" w:rsidRPr="00764A10" w:rsidRDefault="00BD37D9" w:rsidP="00AB7A9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*Marcar con una X</w:t>
            </w:r>
          </w:p>
        </w:tc>
      </w:tr>
      <w:tr w:rsidR="00BD37D9" w:rsidRPr="00764A10" w14:paraId="4FDD0863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58846D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II. DATOS LABORALES</w:t>
            </w:r>
          </w:p>
        </w:tc>
      </w:tr>
      <w:tr w:rsidR="00BD37D9" w:rsidRPr="00764A10" w14:paraId="1A509901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00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Institución donde labora actualmente y/o último centro de labores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D4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7E15396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657B8672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8A6A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Nombre de la Institución 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D030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1D8CA39F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86B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actual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E504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1A69373E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C415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inicio de labores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31C0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1F48422F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0A9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fin de labores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C84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5515E504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B840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Dirección del centro de labores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4B6A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2B7E4FEA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D8B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Teléfono del centro de labores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5756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124635E9" w14:textId="77777777" w:rsidTr="00AB7A9B">
        <w:trPr>
          <w:gridAfter w:val="1"/>
          <w:wAfter w:w="13" w:type="dxa"/>
          <w:trHeight w:val="312"/>
        </w:trPr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9D66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Correo del centro de labores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2047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49C14F84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8EF7B3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III. RESUMEN**</w:t>
            </w:r>
          </w:p>
        </w:tc>
      </w:tr>
      <w:tr w:rsidR="00BD37D9" w:rsidRPr="00764A10" w14:paraId="21189ACE" w14:textId="77777777" w:rsidTr="00AB7A9B">
        <w:trPr>
          <w:gridAfter w:val="1"/>
          <w:wAfter w:w="13" w:type="dxa"/>
          <w:trHeight w:val="450"/>
        </w:trPr>
        <w:tc>
          <w:tcPr>
            <w:tcW w:w="935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4B5B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D9B91B6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31E10A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8930203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C134EF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7ED514A2" w14:textId="77777777" w:rsidTr="00AB7A9B">
        <w:trPr>
          <w:gridAfter w:val="1"/>
          <w:wAfter w:w="13" w:type="dxa"/>
          <w:trHeight w:val="450"/>
        </w:trPr>
        <w:tc>
          <w:tcPr>
            <w:tcW w:w="9356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8C7B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52CF776A" w14:textId="77777777" w:rsidTr="00AB7A9B">
        <w:trPr>
          <w:gridAfter w:val="1"/>
          <w:wAfter w:w="13" w:type="dxa"/>
          <w:trHeight w:val="450"/>
        </w:trPr>
        <w:tc>
          <w:tcPr>
            <w:tcW w:w="9356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95C5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7832AE8F" w14:textId="77777777" w:rsidTr="00AB7A9B">
        <w:trPr>
          <w:trHeight w:val="312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F6F8" w14:textId="77777777" w:rsidR="00BD37D9" w:rsidRPr="00764A10" w:rsidRDefault="00BD37D9" w:rsidP="00AB7A9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** Un párrafo como máximo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83A7" w14:textId="77777777" w:rsidR="00BD37D9" w:rsidRPr="00764A10" w:rsidRDefault="00BD37D9" w:rsidP="00AB7A9B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656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E73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426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501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968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D10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37D9" w:rsidRPr="00764A10" w14:paraId="2ECA6242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5FA1AE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 DIMENSIÓN 1: PRÁCTICA DOCENTE</w:t>
            </w:r>
          </w:p>
        </w:tc>
      </w:tr>
      <w:tr w:rsidR="00BD37D9" w:rsidRPr="00764A10" w14:paraId="17256574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2853D9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4.1  Implementación</w:t>
            </w:r>
            <w:proofErr w:type="gram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prácticas pedagógicas efectivas</w:t>
            </w:r>
          </w:p>
        </w:tc>
      </w:tr>
      <w:tr w:rsidR="00BD37D9" w:rsidRPr="00764A10" w14:paraId="4CEC80C5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1E0C5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89FF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Nombre </w:t>
            </w:r>
            <w:proofErr w:type="gram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del práctica pedagógica</w:t>
            </w:r>
            <w:proofErr w:type="gramEnd"/>
          </w:p>
        </w:tc>
      </w:tr>
      <w:tr w:rsidR="00BD37D9" w:rsidRPr="00764A10" w14:paraId="309A13A1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E374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6A37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5301453C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C395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F88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266B7E11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1BD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612C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3C643E9B" w14:textId="77777777" w:rsidTr="00AB7A9B">
        <w:trPr>
          <w:gridAfter w:val="1"/>
          <w:wAfter w:w="13" w:type="dxa"/>
          <w:trHeight w:val="415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4D00BE0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4.2.   Elaboración y uso del Material Educativo</w:t>
            </w:r>
          </w:p>
        </w:tc>
      </w:tr>
      <w:tr w:rsidR="00BD37D9" w:rsidRPr="00764A10" w14:paraId="16F4F0BE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C29CE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AD0B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del material educativo</w:t>
            </w:r>
          </w:p>
        </w:tc>
      </w:tr>
      <w:tr w:rsidR="00BD37D9" w:rsidRPr="00764A10" w14:paraId="5E59CA1C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5B7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7C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76BF8088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B8132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3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830A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37D9" w:rsidRPr="00764A10" w14:paraId="540D0FFB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A01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0F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570B7F51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0440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C9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3F2C3ABF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2024AF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4.3 La IE donde labora o laboró el docente se ubica en zona rural, de educación intercultural bilingüe, de frontera (fronteras críticas) </w:t>
            </w:r>
            <w:proofErr w:type="gram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  VRAEM</w:t>
            </w:r>
            <w:proofErr w:type="gram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BD37D9" w:rsidRPr="00764A10" w14:paraId="4C9A42ED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67DE4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Nombre de la IE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858C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20EE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17FA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inicio (mes/año)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A8F5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Fin (mes/año)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AEC5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A256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79B4BBAA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5BD5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DD22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A9F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DE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8C4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7F17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60D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6BEF6460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5A21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67A6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25F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CB1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94B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F8D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C5F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787BEA0C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BA4C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E687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89E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BB7E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F4C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0E3C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F5A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49F19D6D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CEBB3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 Trabajó en aula con estudiantes que enfrentan barreras educativas y/o apoyos educativos</w:t>
            </w:r>
          </w:p>
        </w:tc>
      </w:tr>
      <w:tr w:rsidR="00BD37D9" w:rsidRPr="00764A10" w14:paraId="545A3E39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13404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la IE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A559F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7A254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F459D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inicio (mes/año)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6CF7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Fin (mes/año)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0E92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D8BD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06CF1BD2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45D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5D9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07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AE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45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55B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042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734E0145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DFC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D5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E0F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A2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1411A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96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55C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12317151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A92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91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78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36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E7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FF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3E1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3ACAAB81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D4E10F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V. DIMENSIÓN 2: DESARROLLO DE LA PROFESIONALIDAD</w:t>
            </w:r>
          </w:p>
        </w:tc>
      </w:tr>
      <w:tr w:rsidR="00BD37D9" w:rsidRPr="00764A10" w14:paraId="1B733F69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225067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5.1. Participación en eventos de actualización profesional </w:t>
            </w:r>
          </w:p>
        </w:tc>
      </w:tr>
      <w:tr w:rsidR="00BD37D9" w:rsidRPr="00764A10" w14:paraId="3BDBDA17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45744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A4A76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Centro de Estudios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773F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77D4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DE46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F6A7B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4B33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C509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519C210C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127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C5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32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F4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15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79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04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CE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072A1FB5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85E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44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17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17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6B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7F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A4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C3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5B3E2D7B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64D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6F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A2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2D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31F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0B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B8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51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3A85A8D7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63B0E1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5.2. Realización de diplomados de especialización</w:t>
            </w:r>
          </w:p>
        </w:tc>
      </w:tr>
      <w:tr w:rsidR="00BD37D9" w:rsidRPr="00764A10" w14:paraId="156ABCCA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AB18BF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12CA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Centro de Estudios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AF7A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ACA1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7655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8838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B2E8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5ED3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541F42D3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862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E8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2C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9D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2E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38F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54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64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2F1D98AE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21E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E1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65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70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4B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D2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5C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31F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6A689284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DF9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D3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6C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E7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B8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8B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72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5A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7D460B9A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C9B588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5.3. Realización de estudios de postgrado</w:t>
            </w:r>
          </w:p>
        </w:tc>
      </w:tr>
      <w:tr w:rsidR="00BD37D9" w:rsidRPr="00764A10" w14:paraId="48B98E19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8140D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5E90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Centro de Estudios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87A4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78EAB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91BA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68DD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7D39F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59B0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2787486A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928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F5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69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69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9F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5B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16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7B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41AB1767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D4F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82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A0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64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5A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63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66B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0EF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6BBB4293" w14:textId="77777777" w:rsidTr="00AB7A9B">
        <w:trPr>
          <w:gridAfter w:val="1"/>
          <w:wAfter w:w="13" w:type="dxa"/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771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BFC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36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E3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A7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D1B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847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2F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3DF045BF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F6037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VI. DIMENSIÓN 3: RECONOCIMIENTOS DOCENTE</w:t>
            </w:r>
          </w:p>
        </w:tc>
      </w:tr>
      <w:tr w:rsidR="00BD37D9" w:rsidRPr="00764A10" w14:paraId="227130B3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B095D7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6.1. Reconocimiento como docente asesor</w:t>
            </w:r>
          </w:p>
        </w:tc>
      </w:tr>
      <w:tr w:rsidR="00BD37D9" w:rsidRPr="00764A10" w14:paraId="11BC9CF0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60377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Institución que emite reconocimiento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9FCE2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B4E45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reconocimiento realizado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7E71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Resolución de reconocimiento y/o felicitación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869BD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de reconocimiento y/o felicitación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D6D72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72D9D883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398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EBB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24D5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49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75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139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432F06DE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D81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7B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B61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D59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1D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895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1F002559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B36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B4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BF4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E77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85D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F85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D37D9" w:rsidRPr="00764A10" w14:paraId="61398847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58DB0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37D9" w:rsidRPr="00764A10" w14:paraId="7727BD87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08D8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64CB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ADBA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A8710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C5D62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75A16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37D9" w:rsidRPr="00764A10" w14:paraId="4CD51490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9EE572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6.2. Reconocimiento de su labor pedagógica </w:t>
            </w:r>
          </w:p>
        </w:tc>
      </w:tr>
      <w:tr w:rsidR="00BD37D9" w:rsidRPr="00764A10" w14:paraId="2698EBA0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2C37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Institución que emite reconocimiento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155F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BC53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reconocimiento realizado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EA8D3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7C7D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documento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AC65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183906A6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D0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99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3E72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728E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94F0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B5D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6606FE5A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66D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F5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0020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B114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3DC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6F5D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0E5C17DB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78C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6C9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471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0E6E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9F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47EC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2AC6721D" w14:textId="77777777" w:rsidTr="00AB7A9B">
        <w:trPr>
          <w:gridAfter w:val="1"/>
          <w:wAfter w:w="13" w:type="dxa"/>
          <w:trHeight w:val="312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0BEE6B" w14:textId="77777777" w:rsidR="00BD37D9" w:rsidRPr="00764A10" w:rsidRDefault="00BD37D9" w:rsidP="00AB7A9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6.3. Reconocimiento por su destacada participación en concursos educativos</w:t>
            </w:r>
          </w:p>
        </w:tc>
      </w:tr>
      <w:tr w:rsidR="00BD37D9" w:rsidRPr="00764A10" w14:paraId="71F393DF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14841A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Institución que emite reconocimiento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C8A7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1F82FAE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reconocimiento realizado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9C7C8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820586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documento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AA33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BD37D9" w:rsidRPr="00764A10" w14:paraId="5CED6265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C2A1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74A0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0BAC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8E64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620E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70C1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39689396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A512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7FC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6471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33AB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0143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E85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37D9" w:rsidRPr="00764A10" w14:paraId="2C94E611" w14:textId="77777777" w:rsidTr="00AB7A9B">
        <w:trPr>
          <w:gridAfter w:val="1"/>
          <w:wAfter w:w="13" w:type="dxa"/>
          <w:trHeight w:val="312"/>
        </w:trPr>
        <w:tc>
          <w:tcPr>
            <w:tcW w:w="1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B136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6F03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8C73" w14:textId="77777777" w:rsidR="00BD37D9" w:rsidRPr="00764A10" w:rsidRDefault="00BD37D9" w:rsidP="00AB7A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E0C3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492A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D688" w14:textId="77777777" w:rsidR="00BD37D9" w:rsidRPr="00764A10" w:rsidRDefault="00BD37D9" w:rsidP="00AB7A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74AD8AA" w14:textId="77777777" w:rsidR="00BD37D9" w:rsidRPr="00764A10" w:rsidRDefault="00BD37D9" w:rsidP="00BD37D9">
      <w:pPr>
        <w:jc w:val="center"/>
        <w:rPr>
          <w:rFonts w:ascii="Arial" w:hAnsi="Arial" w:cs="Arial"/>
          <w:b/>
        </w:rPr>
      </w:pPr>
    </w:p>
    <w:p w14:paraId="3D66DE54" w14:textId="77777777" w:rsidR="00BD37D9" w:rsidRPr="00764A10" w:rsidRDefault="00BD37D9" w:rsidP="00BD37D9">
      <w:pPr>
        <w:jc w:val="center"/>
        <w:rPr>
          <w:rFonts w:ascii="Arial" w:hAnsi="Arial" w:cs="Arial"/>
          <w:b/>
        </w:rPr>
      </w:pPr>
    </w:p>
    <w:p w14:paraId="2E6C1DEC" w14:textId="77777777" w:rsidR="00BD37D9" w:rsidRPr="00764A10" w:rsidRDefault="00BD37D9" w:rsidP="00BD37D9">
      <w:pPr>
        <w:jc w:val="center"/>
        <w:rPr>
          <w:rFonts w:ascii="Arial" w:hAnsi="Arial" w:cs="Arial"/>
          <w:b/>
        </w:rPr>
      </w:pPr>
    </w:p>
    <w:p w14:paraId="04C4C5AC" w14:textId="77777777" w:rsidR="00BD37D9" w:rsidRPr="00764A10" w:rsidRDefault="00BD37D9" w:rsidP="00BD37D9">
      <w:pPr>
        <w:jc w:val="center"/>
        <w:rPr>
          <w:rFonts w:ascii="Arial" w:hAnsi="Arial" w:cs="Arial"/>
          <w:b/>
        </w:rPr>
      </w:pPr>
    </w:p>
    <w:p w14:paraId="0BE01049" w14:textId="77777777" w:rsidR="00BD37D9" w:rsidRPr="00764A10" w:rsidRDefault="00BD37D9" w:rsidP="00BD37D9">
      <w:pPr>
        <w:jc w:val="center"/>
        <w:rPr>
          <w:rFonts w:ascii="Arial" w:hAnsi="Arial" w:cs="Arial"/>
          <w:b/>
        </w:rPr>
      </w:pPr>
    </w:p>
    <w:p w14:paraId="4C5F998A" w14:textId="77777777" w:rsidR="00214283" w:rsidRPr="00764A10" w:rsidRDefault="00BD37D9" w:rsidP="00214283">
      <w:pPr>
        <w:jc w:val="center"/>
        <w:rPr>
          <w:rFonts w:ascii="Arial" w:hAnsi="Arial" w:cs="Arial"/>
          <w:b/>
        </w:rPr>
      </w:pPr>
      <w:r w:rsidRPr="00764A10">
        <w:rPr>
          <w:rFonts w:cs="Arial"/>
        </w:rPr>
        <w:br w:type="page"/>
      </w:r>
      <w:r w:rsidR="00214283" w:rsidRPr="00764A10">
        <w:rPr>
          <w:rFonts w:ascii="Arial" w:hAnsi="Arial" w:cs="Arial"/>
          <w:b/>
          <w:szCs w:val="24"/>
        </w:rPr>
        <w:lastRenderedPageBreak/>
        <w:t xml:space="preserve">ANEXO </w:t>
      </w:r>
      <w:proofErr w:type="spellStart"/>
      <w:r w:rsidR="00214283" w:rsidRPr="00764A10">
        <w:rPr>
          <w:rFonts w:ascii="Arial" w:hAnsi="Arial" w:cs="Arial"/>
          <w:b/>
          <w:szCs w:val="24"/>
        </w:rPr>
        <w:t>N°</w:t>
      </w:r>
      <w:proofErr w:type="spellEnd"/>
      <w:r w:rsidR="00214283" w:rsidRPr="00764A10">
        <w:rPr>
          <w:rFonts w:ascii="Arial" w:hAnsi="Arial" w:cs="Arial"/>
          <w:b/>
          <w:szCs w:val="24"/>
        </w:rPr>
        <w:t xml:space="preserve"> 1-D</w:t>
      </w:r>
    </w:p>
    <w:p w14:paraId="0A921C30" w14:textId="77777777" w:rsidR="00214283" w:rsidRPr="00764A10" w:rsidRDefault="00214283" w:rsidP="00214283">
      <w:pPr>
        <w:ind w:left="20"/>
        <w:jc w:val="center"/>
        <w:rPr>
          <w:rFonts w:ascii="Arial" w:hAnsi="Arial" w:cs="Arial"/>
          <w:b/>
        </w:rPr>
      </w:pPr>
      <w:r w:rsidRPr="00764A10">
        <w:rPr>
          <w:rFonts w:ascii="Arial" w:hAnsi="Arial" w:cs="Arial"/>
          <w:b/>
        </w:rPr>
        <w:t>HOJA DE VIDA DEL CANDIDATO CATEGORÍA MAESTRO</w:t>
      </w:r>
    </w:p>
    <w:p w14:paraId="22501F87" w14:textId="77777777" w:rsidR="00214283" w:rsidRPr="00764A10" w:rsidRDefault="00214283" w:rsidP="00214283">
      <w:pPr>
        <w:ind w:left="2113" w:right="2069"/>
        <w:jc w:val="center"/>
        <w:rPr>
          <w:rFonts w:ascii="Arial" w:hAnsi="Arial" w:cs="Arial"/>
        </w:rPr>
      </w:pPr>
      <w:r w:rsidRPr="00764A10">
        <w:rPr>
          <w:rFonts w:ascii="Arial" w:hAnsi="Arial" w:cs="Arial"/>
        </w:rPr>
        <w:t>(Formato a ser llenado por el candidato que tiene la calidad de Declaración Jurada)</w:t>
      </w:r>
    </w:p>
    <w:p w14:paraId="76D63975" w14:textId="77777777" w:rsidR="00214283" w:rsidRPr="00764A10" w:rsidRDefault="00214283" w:rsidP="00214283">
      <w:pPr>
        <w:pStyle w:val="Textoindependiente"/>
        <w:tabs>
          <w:tab w:val="left" w:pos="2167"/>
        </w:tabs>
        <w:ind w:left="284"/>
      </w:pPr>
    </w:p>
    <w:tbl>
      <w:tblPr>
        <w:tblW w:w="9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2211"/>
        <w:gridCol w:w="1134"/>
        <w:gridCol w:w="1302"/>
        <w:gridCol w:w="180"/>
        <w:gridCol w:w="980"/>
        <w:gridCol w:w="185"/>
      </w:tblGrid>
      <w:tr w:rsidR="00214283" w:rsidRPr="00764A10" w14:paraId="7AF377B5" w14:textId="77777777" w:rsidTr="00FE6D5D">
        <w:trPr>
          <w:trHeight w:val="284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673F4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DATOS PERSONALES</w:t>
            </w:r>
          </w:p>
        </w:tc>
      </w:tr>
      <w:tr w:rsidR="00214283" w:rsidRPr="00764A10" w14:paraId="15C8ECF6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50B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Nombres: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86C8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370ACA29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528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Apellidos: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424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362895DD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A4B3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Lugar y fecha de nacimiento: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E31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2C5490E8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A151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Documento de Identidad: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7794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639D0492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7CE5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Número de Documento de Identidad: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423C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48855B5F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443C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Dirección actual: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77A8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6AC52EDF" w14:textId="77777777" w:rsidTr="00FE6D5D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7C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Urbanización: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F8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3A5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83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F7F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C5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859740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49187222" w14:textId="77777777" w:rsidTr="00FE6D5D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044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7EA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14283" w:rsidRPr="00764A10" w14:paraId="5E663EF9" w14:textId="77777777" w:rsidTr="00FE6D5D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554C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216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9850E6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67DE7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8E3C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E93B780" w14:textId="77777777" w:rsidTr="00FE6D5D">
        <w:trPr>
          <w:trHeight w:val="284"/>
        </w:trPr>
        <w:tc>
          <w:tcPr>
            <w:tcW w:w="9394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8ACAD3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*Marcar con una X</w:t>
            </w:r>
          </w:p>
        </w:tc>
      </w:tr>
      <w:tr w:rsidR="00214283" w:rsidRPr="00764A10" w14:paraId="0465152B" w14:textId="77777777" w:rsidTr="00FE6D5D">
        <w:trPr>
          <w:trHeight w:val="28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81D8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F4D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A15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805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963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A04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D8D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217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072AE137" w14:textId="77777777" w:rsidTr="00FE6D5D">
        <w:trPr>
          <w:trHeight w:val="284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E9C4A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II. DATOS LABORALES</w:t>
            </w:r>
          </w:p>
        </w:tc>
      </w:tr>
      <w:tr w:rsidR="00214283" w:rsidRPr="00764A10" w14:paraId="0B931C1A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AF95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Institución donde labora actualmente y/o último centro de labores</w:t>
            </w:r>
          </w:p>
        </w:tc>
        <w:tc>
          <w:tcPr>
            <w:tcW w:w="5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E3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50954EEB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BEE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Nombre de la Institución </w:t>
            </w:r>
          </w:p>
        </w:tc>
        <w:tc>
          <w:tcPr>
            <w:tcW w:w="5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6DC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7ADE14DC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641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actual</w:t>
            </w: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99B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1166EFAC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472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inicio de labores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F67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02CC389E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49D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fin de labores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907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3C35F9AE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C3E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Dirección del centro de labores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C80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401C35F3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E1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Teléfono del centro de labores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054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2106BD34" w14:textId="77777777" w:rsidTr="00FE6D5D">
        <w:trPr>
          <w:trHeight w:val="28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92F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Correo del centro de labores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69A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2229CDC7" w14:textId="77777777" w:rsidTr="00FE6D5D">
        <w:trPr>
          <w:trHeight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3AB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87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0BC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412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7FE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232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248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1FB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6C5493ED" w14:textId="77777777" w:rsidTr="00FE6D5D">
        <w:trPr>
          <w:trHeight w:val="227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C8042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III. RESUMEN**</w:t>
            </w:r>
          </w:p>
        </w:tc>
      </w:tr>
      <w:tr w:rsidR="00214283" w:rsidRPr="00764A10" w14:paraId="56F4AC1F" w14:textId="77777777" w:rsidTr="00FE6D5D">
        <w:trPr>
          <w:trHeight w:val="450"/>
        </w:trPr>
        <w:tc>
          <w:tcPr>
            <w:tcW w:w="93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EA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478AB88A" w14:textId="77777777" w:rsidTr="00FE6D5D">
        <w:trPr>
          <w:trHeight w:val="450"/>
        </w:trPr>
        <w:tc>
          <w:tcPr>
            <w:tcW w:w="9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2F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4C805866" w14:textId="77777777" w:rsidTr="00FE6D5D">
        <w:trPr>
          <w:trHeight w:val="3128"/>
        </w:trPr>
        <w:tc>
          <w:tcPr>
            <w:tcW w:w="9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54C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1DB3F535" w14:textId="77777777" w:rsidTr="00FE6D5D">
        <w:trPr>
          <w:trHeight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1AAB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** Un párrafo como máximo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F541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7E1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995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4A7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8E7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4F8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495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BD2B5FE" w14:textId="77777777" w:rsidR="00214283" w:rsidRPr="00764A10" w:rsidRDefault="00214283" w:rsidP="00214283">
      <w:pPr>
        <w:pStyle w:val="Textoindependiente"/>
        <w:tabs>
          <w:tab w:val="left" w:pos="2167"/>
        </w:tabs>
        <w:ind w:left="284"/>
      </w:pPr>
    </w:p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2051"/>
        <w:gridCol w:w="1253"/>
        <w:gridCol w:w="1052"/>
        <w:gridCol w:w="1260"/>
        <w:gridCol w:w="1722"/>
        <w:gridCol w:w="671"/>
      </w:tblGrid>
      <w:tr w:rsidR="00214283" w:rsidRPr="00764A10" w14:paraId="79C87DF8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9C8C8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 DIMENSIÓN 1: PRÁCTICA DOCENTE</w:t>
            </w:r>
          </w:p>
        </w:tc>
      </w:tr>
      <w:tr w:rsidR="00214283" w:rsidRPr="00764A10" w14:paraId="53382841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B958C6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4.1  Implementación</w:t>
            </w:r>
            <w:proofErr w:type="gram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prácticas pedagógicas efectivas</w:t>
            </w:r>
          </w:p>
        </w:tc>
      </w:tr>
      <w:tr w:rsidR="00214283" w:rsidRPr="00764A10" w14:paraId="24B40E00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D217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A135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Nombre </w:t>
            </w:r>
            <w:proofErr w:type="gram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del práctica pedagógica</w:t>
            </w:r>
            <w:proofErr w:type="gramEnd"/>
          </w:p>
        </w:tc>
      </w:tr>
      <w:tr w:rsidR="00214283" w:rsidRPr="00764A10" w14:paraId="191C51DF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E5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95F5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7E55A8FE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9EB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CAD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17F71EA1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10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1A9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77BF16F8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A4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AE3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6FD3E8F0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8E121A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4.2.   Elaboración y uso del Material Educativo</w:t>
            </w:r>
          </w:p>
        </w:tc>
      </w:tr>
      <w:tr w:rsidR="00214283" w:rsidRPr="00764A10" w14:paraId="5DD3D312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9C3C1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N°</w:t>
            </w:r>
            <w:proofErr w:type="spellEnd"/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A36C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del material educativo</w:t>
            </w:r>
          </w:p>
        </w:tc>
      </w:tr>
      <w:tr w:rsidR="00214283" w:rsidRPr="00764A10" w14:paraId="3E956C12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98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74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75A73021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52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42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527767B8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96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72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BB14354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D2EBE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4.3 La IE donde labora o laboró el docente se ubica en zona rural, de educación intercultural bilingüe, de frontera (fronteras críticas) </w:t>
            </w:r>
            <w:proofErr w:type="gram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  VRAEM</w:t>
            </w:r>
            <w:proofErr w:type="gram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214283" w:rsidRPr="00764A10" w14:paraId="32EBDE07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0C6C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la IE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5C0C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0F33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EB6D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inicio (mes/año)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8D1F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Fin (mes/año)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C8AD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20708D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0C07504F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80E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11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68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A7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15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6F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CFF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0AB30305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E9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F61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62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70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E23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A2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4EB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4F2ADA3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01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6F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5A5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6A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A5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03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457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27C2048F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40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3E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A1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669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B2B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40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51C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7A950708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35A8A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 Trabajó en aula con estudiantes que enfrentan barreras educativas y/o apoyos educativos</w:t>
            </w:r>
          </w:p>
        </w:tc>
      </w:tr>
      <w:tr w:rsidR="00214283" w:rsidRPr="00764A10" w14:paraId="4644A942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3BA65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la IE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69D2F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01D4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F55A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inicio (mes/año)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5B7F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Fin (mes/año)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05A5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5EDE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7F8E1FE8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A0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12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57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52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5B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38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4DA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AD2861D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23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AD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4C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CB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B4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EB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3B7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0B951CAD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09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89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0A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94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4C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1A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12F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3673A69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521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A3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BB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D7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3D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B3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0C4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DBDF094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A05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BC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40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9D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2EB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67B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CE2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6C72DB69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C32BC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V. DIMENSIÓN 2: DESARROLLO DE LA PROFESIONALIDAD</w:t>
            </w:r>
          </w:p>
        </w:tc>
      </w:tr>
      <w:tr w:rsidR="00214283" w:rsidRPr="00764A10" w14:paraId="0F15E9AB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D5849D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5.1. Estudios de maestría</w:t>
            </w:r>
          </w:p>
        </w:tc>
      </w:tr>
      <w:tr w:rsidR="00214283" w:rsidRPr="00764A10" w14:paraId="7E0DF35D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204CF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Centro de Estudios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6F622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61E2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90AFA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EF3D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CF04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A626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25F86287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0D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44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76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FA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C1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627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49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476A3AF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33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9F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F6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66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5A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ED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45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365F305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BE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F4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D5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85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FA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D4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EA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5F98A634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928DC4F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5.2. Estudios de doctorado</w:t>
            </w:r>
          </w:p>
        </w:tc>
      </w:tr>
      <w:tr w:rsidR="00214283" w:rsidRPr="00764A10" w14:paraId="4AAFF8F2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CFB1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Centro de Estudios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AB32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6849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9E7B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AC37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A9E60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B6C8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335808ED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DB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11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6D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5D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056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8D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86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989BD01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B5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7C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F2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17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F6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03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65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1DFFD761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37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71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66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ED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54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F0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55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6DFA7D44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76F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32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7F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6C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D9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2F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54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6A1C5FCA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DA47B5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5.3.  Realización de diplomados o cursos de especialización</w:t>
            </w:r>
          </w:p>
        </w:tc>
      </w:tr>
      <w:tr w:rsidR="00214283" w:rsidRPr="00764A10" w14:paraId="04731293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3C88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Centro de Estudios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0144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75EC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1B065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E93C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88D1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A7E7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46181E85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55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82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F2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22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BC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F7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2A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23D9088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39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87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FB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B5C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65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63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46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37FE7F2D" w14:textId="77777777" w:rsidTr="00FE6D5D">
        <w:trPr>
          <w:trHeight w:val="227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DE7A15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5.4. Participación en equipos técnicos</w:t>
            </w:r>
          </w:p>
        </w:tc>
      </w:tr>
      <w:tr w:rsidR="00214283" w:rsidRPr="00764A10" w14:paraId="3AABFFB3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1AB7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FB4D4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Función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0188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9990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0A54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oficial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107F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2E07F005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5D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BEF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F9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AE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63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67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77C6EFC1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C4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9F2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3F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E7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8E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0D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0A742069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9A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9D9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5D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95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959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5C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6776EDEF" w14:textId="77777777" w:rsidTr="00FE6D5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77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C68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DA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B9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54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26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5892E5D4" w14:textId="77777777" w:rsidR="00214283" w:rsidRPr="00764A10" w:rsidRDefault="00214283" w:rsidP="00214283">
      <w:pPr>
        <w:pStyle w:val="Textoindependiente"/>
        <w:tabs>
          <w:tab w:val="left" w:pos="2167"/>
        </w:tabs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333"/>
        <w:gridCol w:w="1708"/>
        <w:gridCol w:w="1171"/>
        <w:gridCol w:w="1284"/>
        <w:gridCol w:w="1784"/>
        <w:gridCol w:w="654"/>
      </w:tblGrid>
      <w:tr w:rsidR="00214283" w:rsidRPr="00764A10" w14:paraId="76C74D7D" w14:textId="77777777" w:rsidTr="00FE6D5D">
        <w:trPr>
          <w:trHeight w:val="177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87E77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VI. DIMENSIÓN 3: PRODUCCIÓN ACADÉMICA Y EXPERIENCIA EN INVESTIGACIÓN</w:t>
            </w:r>
          </w:p>
        </w:tc>
      </w:tr>
      <w:tr w:rsidR="00214283" w:rsidRPr="00764A10" w14:paraId="059F12C1" w14:textId="77777777" w:rsidTr="00FE6D5D">
        <w:trPr>
          <w:trHeight w:val="177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F4BA6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6.1. Publicación de libros vinculados a la educación</w:t>
            </w:r>
          </w:p>
        </w:tc>
      </w:tr>
      <w:tr w:rsidR="00214283" w:rsidRPr="00764A10" w14:paraId="4202F198" w14:textId="77777777" w:rsidTr="00FE6D5D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F1EB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Resolución o Certificado de Indecopi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A8A4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Título de Publicación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7B54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Grado de participación (Autor/Coautor)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02962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Ciudad/País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7077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publicación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6748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publicación (Libros/artículos, etc.)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E0B16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5DBF467D" w14:textId="77777777" w:rsidTr="00FE6D5D">
        <w:trPr>
          <w:trHeight w:val="1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601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796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A21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F6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F1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50F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81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56CFC765" w14:textId="77777777" w:rsidTr="00FE6D5D">
        <w:trPr>
          <w:trHeight w:val="1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02B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60D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4E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1A6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27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2C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24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7C215E75" w14:textId="77777777" w:rsidR="00214283" w:rsidRPr="00764A10" w:rsidRDefault="00214283" w:rsidP="00214283">
      <w:pPr>
        <w:pStyle w:val="Textoindependiente"/>
        <w:tabs>
          <w:tab w:val="left" w:pos="2167"/>
        </w:tabs>
      </w:pPr>
    </w:p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785"/>
        <w:gridCol w:w="626"/>
        <w:gridCol w:w="473"/>
        <w:gridCol w:w="1190"/>
        <w:gridCol w:w="1601"/>
        <w:gridCol w:w="1685"/>
        <w:gridCol w:w="590"/>
      </w:tblGrid>
      <w:tr w:rsidR="00214283" w:rsidRPr="00764A10" w14:paraId="3467B133" w14:textId="77777777" w:rsidTr="00FE6D5D">
        <w:trPr>
          <w:trHeight w:val="26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731968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6.2. Publicación en revistas no indexadas</w:t>
            </w:r>
          </w:p>
        </w:tc>
      </w:tr>
      <w:tr w:rsidR="00214283" w:rsidRPr="00764A10" w14:paraId="6A6F2B4C" w14:textId="77777777" w:rsidTr="00FE6D5D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5BF4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Nombre de la Revista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88DBA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del artículo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F074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Ciudad/País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733C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publicación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7AB60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publicación (Libros/artículos,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62F3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411B4CBF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F147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1157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287C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7A3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6E2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278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8A4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F25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29546110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245C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BC99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2975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3EB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E99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FEC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DA1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43A1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73CF9F25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7A0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48D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CD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BC3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22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9E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087DA69B" w14:textId="77777777" w:rsidTr="00FE6D5D">
        <w:trPr>
          <w:trHeight w:val="26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194BC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6.3. Publicación en revistas indexadas</w:t>
            </w:r>
          </w:p>
        </w:tc>
      </w:tr>
      <w:tr w:rsidR="00214283" w:rsidRPr="00764A10" w14:paraId="3207C2F4" w14:textId="77777777" w:rsidTr="00FE6D5D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D458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la Revista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10EE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del artículo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4A87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Ciudad/País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028E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publicación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D5AC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publicación (Libros/artículos,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FE3E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70EF1D71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BF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876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DA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E0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8C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1E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7E723E01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AE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7E6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343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2A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34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735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1C7224A" w14:textId="77777777" w:rsidTr="00FE6D5D">
        <w:trPr>
          <w:trHeight w:val="26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C19D9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6.4. Expositor y/o conferencista y/o ponente en congresos o eventos académicos</w:t>
            </w:r>
          </w:p>
        </w:tc>
      </w:tr>
      <w:tr w:rsidR="00214283" w:rsidRPr="00764A10" w14:paraId="7B6F68FF" w14:textId="77777777" w:rsidTr="00FE6D5D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7B3D8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la institución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5F483A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 (ponente y/o conferencista)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B006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Inicio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A158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8ADC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CFFED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38BE0E9E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ED01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02EA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9CCA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E74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5D7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B9E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10E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6D2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280B6DB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85A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A930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78B6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8F3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264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B66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7F3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F743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039C45E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D08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3337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9479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9DD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B10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248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E1E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587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16ABF42" w14:textId="77777777" w:rsidTr="00FE6D5D">
        <w:trPr>
          <w:trHeight w:val="26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2F1CA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VII. DIMENSIÓN 4: RECONOCIMIENTOS DOCENTE</w:t>
            </w:r>
          </w:p>
        </w:tc>
      </w:tr>
      <w:tr w:rsidR="00214283" w:rsidRPr="00764A10" w14:paraId="7C86FAAC" w14:textId="77777777" w:rsidTr="00FE6D5D">
        <w:trPr>
          <w:trHeight w:val="26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380E3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7.1. Reconocimiento profesional</w:t>
            </w:r>
          </w:p>
        </w:tc>
      </w:tr>
      <w:tr w:rsidR="00214283" w:rsidRPr="00764A10" w14:paraId="13C4EB4A" w14:textId="77777777" w:rsidTr="00FE6D5D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B816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Institución que emite reconocimiento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8AF71D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AEBB1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 del reconocimiento realizado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B47F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Resolución de reconocimiento y/o felicitación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522B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de reconocimiento y/o felicitación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127E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07150F67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410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2D73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A78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3EA7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EF6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659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030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69A7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5A590DCC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8CD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3738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41E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4288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060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465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E8F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485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64D81A5B" w14:textId="77777777" w:rsidTr="00FE6D5D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82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EA6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BFF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51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AF5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B1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2DDD67DC" w14:textId="50A49495" w:rsidR="00BD37D9" w:rsidRDefault="00BD37D9" w:rsidP="00BD37D9">
      <w:pPr>
        <w:rPr>
          <w:rFonts w:ascii="Arial" w:eastAsia="Arial" w:hAnsi="Arial" w:cs="Arial"/>
        </w:rPr>
      </w:pPr>
    </w:p>
    <w:p w14:paraId="54E4EC6C" w14:textId="6D4ED255" w:rsidR="00214283" w:rsidRDefault="00214283" w:rsidP="00BD37D9">
      <w:pPr>
        <w:rPr>
          <w:rFonts w:ascii="Arial" w:eastAsia="Arial" w:hAnsi="Arial" w:cs="Arial"/>
        </w:rPr>
      </w:pPr>
    </w:p>
    <w:p w14:paraId="03E804B0" w14:textId="77088683" w:rsidR="00214283" w:rsidRDefault="00214283" w:rsidP="00BD37D9">
      <w:pPr>
        <w:rPr>
          <w:rFonts w:ascii="Arial" w:eastAsia="Arial" w:hAnsi="Arial" w:cs="Arial"/>
        </w:rPr>
      </w:pPr>
    </w:p>
    <w:p w14:paraId="1D1D40BC" w14:textId="06492A91" w:rsidR="00214283" w:rsidRDefault="00214283" w:rsidP="00BD37D9">
      <w:pPr>
        <w:rPr>
          <w:rFonts w:ascii="Arial" w:eastAsia="Arial" w:hAnsi="Arial" w:cs="Arial"/>
        </w:rPr>
      </w:pPr>
    </w:p>
    <w:p w14:paraId="3FF2ADFB" w14:textId="5C093D97" w:rsidR="00214283" w:rsidRDefault="00214283" w:rsidP="00BD37D9">
      <w:pPr>
        <w:rPr>
          <w:rFonts w:ascii="Arial" w:eastAsia="Arial" w:hAnsi="Arial" w:cs="Arial"/>
        </w:rPr>
      </w:pPr>
    </w:p>
    <w:p w14:paraId="698CA7AA" w14:textId="54090E7B" w:rsidR="00214283" w:rsidRDefault="00214283" w:rsidP="00BD37D9">
      <w:pPr>
        <w:rPr>
          <w:rFonts w:ascii="Arial" w:eastAsia="Arial" w:hAnsi="Arial" w:cs="Arial"/>
        </w:rPr>
      </w:pPr>
    </w:p>
    <w:p w14:paraId="7A7D69D5" w14:textId="385218D3" w:rsidR="00214283" w:rsidRDefault="00214283" w:rsidP="00BD37D9">
      <w:pPr>
        <w:rPr>
          <w:rFonts w:ascii="Arial" w:eastAsia="Arial" w:hAnsi="Arial" w:cs="Arial"/>
        </w:rPr>
      </w:pPr>
    </w:p>
    <w:p w14:paraId="408F27A6" w14:textId="4EF0F2B5" w:rsidR="00214283" w:rsidRDefault="00214283" w:rsidP="00BD37D9">
      <w:pPr>
        <w:rPr>
          <w:rFonts w:ascii="Arial" w:eastAsia="Arial" w:hAnsi="Arial" w:cs="Arial"/>
        </w:rPr>
      </w:pPr>
    </w:p>
    <w:p w14:paraId="0C9BD6B5" w14:textId="5188A622" w:rsidR="00214283" w:rsidRDefault="00214283" w:rsidP="00BD37D9">
      <w:pPr>
        <w:rPr>
          <w:rFonts w:ascii="Arial" w:eastAsia="Arial" w:hAnsi="Arial" w:cs="Arial"/>
        </w:rPr>
      </w:pPr>
    </w:p>
    <w:p w14:paraId="025A5207" w14:textId="5E098AB1" w:rsidR="00214283" w:rsidRDefault="00214283" w:rsidP="00BD37D9">
      <w:pPr>
        <w:rPr>
          <w:rFonts w:ascii="Arial" w:eastAsia="Arial" w:hAnsi="Arial" w:cs="Arial"/>
        </w:rPr>
      </w:pPr>
    </w:p>
    <w:p w14:paraId="2F1A9254" w14:textId="296C6BD2" w:rsidR="00214283" w:rsidRDefault="00214283" w:rsidP="00BD37D9">
      <w:pPr>
        <w:rPr>
          <w:rFonts w:ascii="Arial" w:eastAsia="Arial" w:hAnsi="Arial" w:cs="Arial"/>
        </w:rPr>
      </w:pPr>
    </w:p>
    <w:p w14:paraId="3F711FD2" w14:textId="71DE8E88" w:rsidR="00214283" w:rsidRDefault="00214283" w:rsidP="00BD37D9">
      <w:pPr>
        <w:rPr>
          <w:rFonts w:ascii="Arial" w:eastAsia="Arial" w:hAnsi="Arial" w:cs="Arial"/>
        </w:rPr>
      </w:pPr>
    </w:p>
    <w:p w14:paraId="020EF00B" w14:textId="121B9A8F" w:rsidR="00214283" w:rsidRDefault="00214283" w:rsidP="00BD37D9">
      <w:pPr>
        <w:rPr>
          <w:rFonts w:ascii="Arial" w:eastAsia="Arial" w:hAnsi="Arial" w:cs="Arial"/>
        </w:rPr>
      </w:pPr>
    </w:p>
    <w:p w14:paraId="48051B25" w14:textId="06EF37F5" w:rsidR="00214283" w:rsidRDefault="00214283" w:rsidP="00BD37D9">
      <w:pPr>
        <w:rPr>
          <w:rFonts w:ascii="Arial" w:eastAsia="Arial" w:hAnsi="Arial" w:cs="Arial"/>
        </w:rPr>
      </w:pPr>
    </w:p>
    <w:p w14:paraId="2242597E" w14:textId="6670060C" w:rsidR="00214283" w:rsidRDefault="00214283" w:rsidP="00BD37D9">
      <w:pPr>
        <w:rPr>
          <w:rFonts w:ascii="Arial" w:eastAsia="Arial" w:hAnsi="Arial" w:cs="Arial"/>
        </w:rPr>
      </w:pPr>
    </w:p>
    <w:p w14:paraId="72A4DAF0" w14:textId="39702E90" w:rsidR="00214283" w:rsidRDefault="00214283" w:rsidP="00BD37D9">
      <w:pPr>
        <w:rPr>
          <w:rFonts w:ascii="Arial" w:eastAsia="Arial" w:hAnsi="Arial" w:cs="Arial"/>
        </w:rPr>
      </w:pPr>
    </w:p>
    <w:p w14:paraId="1FB70A14" w14:textId="4C0A6AD8" w:rsidR="00214283" w:rsidRDefault="00214283" w:rsidP="00BD37D9">
      <w:pPr>
        <w:rPr>
          <w:rFonts w:ascii="Arial" w:eastAsia="Arial" w:hAnsi="Arial" w:cs="Arial"/>
        </w:rPr>
      </w:pPr>
    </w:p>
    <w:p w14:paraId="46B1C88B" w14:textId="2D6761CD" w:rsidR="00214283" w:rsidRDefault="00214283" w:rsidP="00BD37D9">
      <w:pPr>
        <w:rPr>
          <w:rFonts w:ascii="Arial" w:eastAsia="Arial" w:hAnsi="Arial" w:cs="Arial"/>
        </w:rPr>
      </w:pPr>
    </w:p>
    <w:p w14:paraId="721FBF20" w14:textId="46F41DAB" w:rsidR="00214283" w:rsidRDefault="00214283" w:rsidP="00BD37D9">
      <w:pPr>
        <w:rPr>
          <w:rFonts w:ascii="Arial" w:eastAsia="Arial" w:hAnsi="Arial" w:cs="Arial"/>
        </w:rPr>
      </w:pPr>
    </w:p>
    <w:p w14:paraId="1E230A75" w14:textId="4154DC1B" w:rsidR="00214283" w:rsidRDefault="00214283" w:rsidP="00BD37D9">
      <w:pPr>
        <w:rPr>
          <w:rFonts w:ascii="Arial" w:eastAsia="Arial" w:hAnsi="Arial" w:cs="Arial"/>
        </w:rPr>
      </w:pPr>
    </w:p>
    <w:p w14:paraId="6F8CDB16" w14:textId="09BDCEAF" w:rsidR="00214283" w:rsidRDefault="00214283" w:rsidP="00BD37D9">
      <w:pPr>
        <w:rPr>
          <w:rFonts w:ascii="Arial" w:eastAsia="Arial" w:hAnsi="Arial" w:cs="Arial"/>
        </w:rPr>
      </w:pPr>
    </w:p>
    <w:p w14:paraId="51AED46F" w14:textId="3B187D64" w:rsidR="00214283" w:rsidRDefault="00214283" w:rsidP="00BD37D9">
      <w:pPr>
        <w:rPr>
          <w:rFonts w:ascii="Arial" w:eastAsia="Arial" w:hAnsi="Arial" w:cs="Arial"/>
        </w:rPr>
      </w:pPr>
    </w:p>
    <w:p w14:paraId="358F41B7" w14:textId="53D8E1E5" w:rsidR="00214283" w:rsidRDefault="00214283" w:rsidP="00BD37D9">
      <w:pPr>
        <w:rPr>
          <w:rFonts w:ascii="Arial" w:eastAsia="Arial" w:hAnsi="Arial" w:cs="Arial"/>
        </w:rPr>
      </w:pPr>
    </w:p>
    <w:p w14:paraId="425EF4EB" w14:textId="4FE6B655" w:rsidR="00214283" w:rsidRDefault="00214283" w:rsidP="00BD37D9">
      <w:pPr>
        <w:rPr>
          <w:rFonts w:ascii="Arial" w:eastAsia="Arial" w:hAnsi="Arial" w:cs="Arial"/>
        </w:rPr>
      </w:pPr>
    </w:p>
    <w:p w14:paraId="60EDC859" w14:textId="1D2BE6A2" w:rsidR="00214283" w:rsidRDefault="00214283" w:rsidP="00BD37D9">
      <w:pPr>
        <w:rPr>
          <w:rFonts w:ascii="Arial" w:eastAsia="Arial" w:hAnsi="Arial" w:cs="Arial"/>
        </w:rPr>
      </w:pPr>
    </w:p>
    <w:p w14:paraId="383BA8B2" w14:textId="63C39851" w:rsidR="00214283" w:rsidRDefault="00214283" w:rsidP="00BD37D9">
      <w:pPr>
        <w:rPr>
          <w:rFonts w:ascii="Arial" w:eastAsia="Arial" w:hAnsi="Arial" w:cs="Arial"/>
        </w:rPr>
      </w:pPr>
    </w:p>
    <w:p w14:paraId="61B74B97" w14:textId="4FDBDCD6" w:rsidR="00214283" w:rsidRDefault="00214283" w:rsidP="00BD37D9">
      <w:pPr>
        <w:rPr>
          <w:rFonts w:ascii="Arial" w:eastAsia="Arial" w:hAnsi="Arial" w:cs="Arial"/>
        </w:rPr>
      </w:pPr>
    </w:p>
    <w:p w14:paraId="40B3D6AF" w14:textId="4E3FC25A" w:rsidR="00214283" w:rsidRDefault="00214283" w:rsidP="00BD37D9">
      <w:pPr>
        <w:rPr>
          <w:rFonts w:ascii="Arial" w:eastAsia="Arial" w:hAnsi="Arial" w:cs="Arial"/>
        </w:rPr>
      </w:pPr>
    </w:p>
    <w:p w14:paraId="7F0FDB2C" w14:textId="1E581714" w:rsidR="00214283" w:rsidRDefault="00214283" w:rsidP="00BD37D9">
      <w:pPr>
        <w:rPr>
          <w:rFonts w:ascii="Arial" w:eastAsia="Arial" w:hAnsi="Arial" w:cs="Arial"/>
        </w:rPr>
      </w:pPr>
    </w:p>
    <w:p w14:paraId="6F841CCB" w14:textId="77777777" w:rsidR="00214283" w:rsidRPr="00764A10" w:rsidRDefault="00214283" w:rsidP="00214283">
      <w:pPr>
        <w:jc w:val="center"/>
        <w:rPr>
          <w:rFonts w:ascii="Arial" w:hAnsi="Arial" w:cs="Arial"/>
          <w:b/>
        </w:rPr>
      </w:pPr>
      <w:r w:rsidRPr="00764A10">
        <w:rPr>
          <w:rFonts w:ascii="Arial" w:hAnsi="Arial" w:cs="Arial"/>
          <w:b/>
          <w:szCs w:val="24"/>
        </w:rPr>
        <w:t xml:space="preserve">ANEXO </w:t>
      </w:r>
      <w:proofErr w:type="spellStart"/>
      <w:r w:rsidRPr="00764A10">
        <w:rPr>
          <w:rFonts w:ascii="Arial" w:hAnsi="Arial" w:cs="Arial"/>
          <w:b/>
          <w:szCs w:val="24"/>
        </w:rPr>
        <w:t>N°</w:t>
      </w:r>
      <w:proofErr w:type="spellEnd"/>
      <w:r w:rsidRPr="00764A10">
        <w:rPr>
          <w:rFonts w:ascii="Arial" w:hAnsi="Arial" w:cs="Arial"/>
          <w:b/>
          <w:szCs w:val="24"/>
        </w:rPr>
        <w:t xml:space="preserve"> 1-E</w:t>
      </w:r>
    </w:p>
    <w:p w14:paraId="3A517F5F" w14:textId="77777777" w:rsidR="00214283" w:rsidRPr="00764A10" w:rsidRDefault="00214283" w:rsidP="00214283">
      <w:pPr>
        <w:ind w:left="20"/>
        <w:jc w:val="center"/>
        <w:rPr>
          <w:rFonts w:ascii="Arial" w:hAnsi="Arial" w:cs="Arial"/>
          <w:b/>
        </w:rPr>
      </w:pPr>
      <w:r w:rsidRPr="00764A10">
        <w:rPr>
          <w:rFonts w:ascii="Arial" w:hAnsi="Arial" w:cs="Arial"/>
          <w:b/>
        </w:rPr>
        <w:t>HOJA DE VIDA DEL CANDIDATO CATEGORÍA AMAUTA</w:t>
      </w:r>
    </w:p>
    <w:p w14:paraId="63904171" w14:textId="77777777" w:rsidR="00214283" w:rsidRPr="00764A10" w:rsidRDefault="00214283" w:rsidP="00214283">
      <w:pPr>
        <w:ind w:left="2113" w:right="2069"/>
        <w:jc w:val="center"/>
        <w:rPr>
          <w:rFonts w:ascii="Arial" w:hAnsi="Arial" w:cs="Arial"/>
        </w:rPr>
      </w:pPr>
      <w:r w:rsidRPr="00764A10">
        <w:rPr>
          <w:rFonts w:ascii="Arial" w:hAnsi="Arial" w:cs="Arial"/>
        </w:rPr>
        <w:t>(Formato a ser llenado por el candidato que tiene la calidad de Declaración Jurada)</w:t>
      </w:r>
    </w:p>
    <w:p w14:paraId="302B7567" w14:textId="77777777" w:rsidR="00214283" w:rsidRPr="00764A10" w:rsidRDefault="00214283" w:rsidP="00214283">
      <w:pPr>
        <w:pStyle w:val="Textoindependiente"/>
        <w:tabs>
          <w:tab w:val="left" w:pos="2167"/>
        </w:tabs>
        <w:ind w:left="284"/>
      </w:pPr>
    </w:p>
    <w:tbl>
      <w:tblPr>
        <w:tblW w:w="9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2069"/>
        <w:gridCol w:w="1134"/>
        <w:gridCol w:w="1302"/>
        <w:gridCol w:w="180"/>
        <w:gridCol w:w="980"/>
        <w:gridCol w:w="185"/>
      </w:tblGrid>
      <w:tr w:rsidR="00214283" w:rsidRPr="00764A10" w14:paraId="562C8041" w14:textId="77777777" w:rsidTr="00FE6D5D">
        <w:trPr>
          <w:trHeight w:val="227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43B2BC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DATOS PERSONALES</w:t>
            </w:r>
          </w:p>
        </w:tc>
      </w:tr>
      <w:tr w:rsidR="00214283" w:rsidRPr="00764A10" w14:paraId="0404D2B8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1330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Nombres: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5F3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12B008F8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9B7C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Apellidos: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DB83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3FA2B9FB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4CB6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Lugar y fecha de nacimiento: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C799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5398E1C3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9757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Documento de Identidad: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BD78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02847C63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9CFC1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Número de Documento de Identidad: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3F7C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576F5B00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8A3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Dirección actual: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6B51F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62684632" w14:textId="77777777" w:rsidTr="00FE6D5D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E8B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Urbanización: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20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4E7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1F6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87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23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4D3F4E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191A2E03" w14:textId="77777777" w:rsidTr="00FE6D5D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D00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14B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14283" w:rsidRPr="00764A10" w14:paraId="58F0AEDE" w14:textId="77777777" w:rsidTr="00FE6D5D">
        <w:trPr>
          <w:trHeight w:val="2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DCD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7D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85C6F4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133F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158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2CF0B7FF" w14:textId="77777777" w:rsidTr="00FE6D5D">
        <w:trPr>
          <w:trHeight w:val="227"/>
        </w:trPr>
        <w:tc>
          <w:tcPr>
            <w:tcW w:w="9394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716307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*Marcar con una X</w:t>
            </w:r>
          </w:p>
        </w:tc>
      </w:tr>
      <w:tr w:rsidR="00214283" w:rsidRPr="00764A10" w14:paraId="1C75EC3F" w14:textId="77777777" w:rsidTr="00FE6D5D">
        <w:trPr>
          <w:trHeight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6ACF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516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C95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AC9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766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9B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83D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C20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38B7714B" w14:textId="77777777" w:rsidTr="00FE6D5D">
        <w:trPr>
          <w:trHeight w:val="227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F4E9B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II. DATOS LABORALES</w:t>
            </w:r>
          </w:p>
        </w:tc>
      </w:tr>
      <w:tr w:rsidR="00214283" w:rsidRPr="00764A10" w14:paraId="62699ABC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34C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92B4EA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Institución donde labora actualmente y/o último centro de labores</w:t>
            </w:r>
          </w:p>
          <w:p w14:paraId="1D7478C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25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4A8FFC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1520E415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FA8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1D5244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Nombre de la Institución </w:t>
            </w:r>
          </w:p>
          <w:p w14:paraId="58DC73D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72C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7B83D4FA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BE6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actual</w:t>
            </w: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B89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401F2D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69CD13F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5FF39EBA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6A6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inicio de labores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3A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14A313B4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2F9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fin de labores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B4E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14099902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C7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Dirección del centro de labores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EA2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63BF01CA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8AD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Teléfono del centro de labores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0F6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0303350F" w14:textId="77777777" w:rsidTr="00FE6D5D">
        <w:trPr>
          <w:trHeight w:val="22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89A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Correo del centro de labores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F13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7117552A" w14:textId="77777777" w:rsidTr="00FE6D5D">
        <w:trPr>
          <w:trHeight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450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F4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B10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4DC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DAD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B83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7DC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21C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3D6127AF" w14:textId="77777777" w:rsidTr="00FE6D5D">
        <w:trPr>
          <w:trHeight w:val="227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2B261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III. RESUMEN**</w:t>
            </w:r>
          </w:p>
        </w:tc>
      </w:tr>
      <w:tr w:rsidR="00214283" w:rsidRPr="00764A10" w14:paraId="6760F873" w14:textId="77777777" w:rsidTr="00FE6D5D">
        <w:trPr>
          <w:trHeight w:val="567"/>
        </w:trPr>
        <w:tc>
          <w:tcPr>
            <w:tcW w:w="93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A8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6397C7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68331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7C3DF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3C0257AB" w14:textId="77777777" w:rsidTr="00FE6D5D">
        <w:trPr>
          <w:trHeight w:val="450"/>
        </w:trPr>
        <w:tc>
          <w:tcPr>
            <w:tcW w:w="9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52E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6C4794A9" w14:textId="77777777" w:rsidTr="00FE6D5D">
        <w:trPr>
          <w:trHeight w:val="2737"/>
        </w:trPr>
        <w:tc>
          <w:tcPr>
            <w:tcW w:w="9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017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283" w:rsidRPr="00764A10" w14:paraId="7C1D4D77" w14:textId="77777777" w:rsidTr="00FE6D5D">
        <w:trPr>
          <w:trHeight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1474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** Un párrafo como máximo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5FC2" w14:textId="77777777" w:rsidR="00214283" w:rsidRPr="00764A10" w:rsidRDefault="00214283" w:rsidP="00FE6D5D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897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7AF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1C5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071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225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892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B31BAF4" w14:textId="77777777" w:rsidR="00214283" w:rsidRPr="00764A10" w:rsidRDefault="00214283" w:rsidP="00214283">
      <w:pPr>
        <w:pStyle w:val="Textoindependiente"/>
        <w:tabs>
          <w:tab w:val="left" w:pos="2167"/>
        </w:tabs>
        <w:ind w:left="284"/>
      </w:pPr>
    </w:p>
    <w:tbl>
      <w:tblPr>
        <w:tblW w:w="9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354"/>
        <w:gridCol w:w="191"/>
        <w:gridCol w:w="1489"/>
        <w:gridCol w:w="1276"/>
        <w:gridCol w:w="1276"/>
        <w:gridCol w:w="1235"/>
        <w:gridCol w:w="816"/>
      </w:tblGrid>
      <w:tr w:rsidR="00214283" w:rsidRPr="00764A10" w14:paraId="15A7E954" w14:textId="77777777" w:rsidTr="00FE6D5D">
        <w:trPr>
          <w:trHeight w:val="242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DDEBB3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 EXPERIENCIA LABORAL</w:t>
            </w:r>
          </w:p>
        </w:tc>
      </w:tr>
      <w:tr w:rsidR="00214283" w:rsidRPr="00764A10" w14:paraId="4E284311" w14:textId="77777777" w:rsidTr="00FE6D5D">
        <w:trPr>
          <w:trHeight w:val="633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EF0F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5E149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8797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87BD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37DA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889B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</w:tr>
      <w:tr w:rsidR="00214283" w:rsidRPr="00764A10" w14:paraId="15E6CF71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A3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B8E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B2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50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43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65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5CD1DAFB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F3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6615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1BF5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4C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27A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BE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76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B1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26AEDC03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6A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455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5F8B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DB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3A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29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5E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70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47B79A25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67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4F86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A4F5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18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7E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14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C4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0A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7AF0712F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82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0B54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7331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28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0C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F6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05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0C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7D24E51B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8B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487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E4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C9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F2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D8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514356F1" w14:textId="77777777" w:rsidTr="00FE6D5D">
        <w:trPr>
          <w:trHeight w:val="242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7637B2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V. ESTUDIOS ACADÉMICOS</w:t>
            </w:r>
          </w:p>
        </w:tc>
      </w:tr>
      <w:tr w:rsidR="00214283" w:rsidRPr="00764A10" w14:paraId="720C0551" w14:textId="77777777" w:rsidTr="00FE6D5D">
        <w:trPr>
          <w:trHeight w:val="3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B4CFF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75864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Centro de Estudios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C97F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E166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Inicio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F229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Fin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E264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emisión del Título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EAF6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País</w:t>
            </w:r>
          </w:p>
        </w:tc>
      </w:tr>
      <w:tr w:rsidR="00214283" w:rsidRPr="00764A10" w14:paraId="574F639A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AC7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E2E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7C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89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2F3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2E1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C7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580EC998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F0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6EA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BA1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BE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3F7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3B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69D37321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0C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90F4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C9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A4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40A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27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6E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60C65599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B7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31D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AD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0E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31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1B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C83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14283" w:rsidRPr="00764A10" w14:paraId="1F390E32" w14:textId="77777777" w:rsidTr="00FE6D5D">
        <w:trPr>
          <w:trHeight w:val="242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CECA71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VI. DIMENSIÓN: PRODUCCIÓN INTELECTUAL</w:t>
            </w:r>
          </w:p>
        </w:tc>
      </w:tr>
      <w:tr w:rsidR="00214283" w:rsidRPr="00764A10" w14:paraId="7043D70F" w14:textId="77777777" w:rsidTr="00FE6D5D">
        <w:trPr>
          <w:trHeight w:val="583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500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Resolución o Certificado INDECOPI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521C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Título de Publicación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D348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Grado de participación (Autor/Coautor)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59841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Ciudad/País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ED4B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publicación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29DC3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publicación (Libros/artículos, etc.)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B074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2905EA63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C3A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EEC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55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04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C5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912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E1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7006C672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A9C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9E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81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912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67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C1C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967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3B1C890E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F47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04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BE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DE9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45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28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66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4DB65183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48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697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1D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21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F6A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48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15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16CAFF30" w14:textId="77777777" w:rsidTr="00FE6D5D">
        <w:trPr>
          <w:trHeight w:val="583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1DAF1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la Revista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92CE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del artículo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CCCED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Ciudad/País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E514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 de publicación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FE416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 de publicación (Libros/artículos, etc.)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DDFA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3520F458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A46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DF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5CD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4F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7E3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C7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52484387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68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0D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2B9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B02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47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2CA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4B95D9D1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B3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FF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24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153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BDF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52F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697710BE" w14:textId="77777777" w:rsidTr="00FE6D5D">
        <w:trPr>
          <w:trHeight w:val="242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D200D7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VII. DIMENSIÓN: RECONOCIMIENTOS PROFESIONAL</w:t>
            </w:r>
          </w:p>
        </w:tc>
      </w:tr>
      <w:tr w:rsidR="00214283" w:rsidRPr="00764A10" w14:paraId="4943857D" w14:textId="77777777" w:rsidTr="00FE6D5D">
        <w:trPr>
          <w:trHeight w:val="583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A44A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Institución que emite reconocimiento y/o felicitación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8AFA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6A21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Descripción del reconocimiento y/o </w:t>
            </w:r>
            <w:proofErr w:type="gram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felicitación realizado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4DD5E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Documento de reconocimiento y/o felicitación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D1B8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Año de reconocimiento y/o felicitación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66669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402B7960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E0D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003C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CF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C4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66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4CFE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66FC4BDB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E31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13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FB2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2A5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FBC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6D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4C624E5E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FB0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400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8B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C9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9E4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E2B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08711193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09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5E5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18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2AF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7E7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B5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2D438FCB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E18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1F6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0E8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9A0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BE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32D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7FE0395F" w14:textId="77777777" w:rsidTr="00FE6D5D">
        <w:trPr>
          <w:trHeight w:val="242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F02C4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VIII. DIMENSIÓN: CONTRIBUCIÓN A LA EDUCACIÓN</w:t>
            </w:r>
          </w:p>
        </w:tc>
      </w:tr>
      <w:tr w:rsidR="00214283" w:rsidRPr="00764A10" w14:paraId="6431A5C4" w14:textId="77777777" w:rsidTr="00FE6D5D">
        <w:trPr>
          <w:trHeight w:val="485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5E29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D22559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Nombre de la Intervención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EFC284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Breve descripción de la intervención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60D1B" w14:textId="77777777" w:rsidR="00214283" w:rsidRPr="00764A10" w:rsidRDefault="00214283" w:rsidP="00FE6D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Folio</w:t>
            </w:r>
          </w:p>
        </w:tc>
      </w:tr>
      <w:tr w:rsidR="00214283" w:rsidRPr="00764A10" w14:paraId="689490CB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2BB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6D3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81B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8A47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7732F681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522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6B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19E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CE6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0B2B7B8D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07B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500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D48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A68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14283" w:rsidRPr="00764A10" w14:paraId="237E86D6" w14:textId="77777777" w:rsidTr="00FE6D5D">
        <w:trPr>
          <w:trHeight w:val="24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75B0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3E3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1DD" w14:textId="77777777" w:rsidR="00214283" w:rsidRPr="00764A10" w:rsidRDefault="00214283" w:rsidP="00FE6D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102F" w14:textId="77777777" w:rsidR="00214283" w:rsidRPr="00764A10" w:rsidRDefault="00214283" w:rsidP="00FE6D5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4A1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47A29EA" w14:textId="77777777" w:rsidR="00214283" w:rsidRPr="00764A10" w:rsidRDefault="00214283" w:rsidP="00BD37D9">
      <w:pPr>
        <w:rPr>
          <w:rFonts w:ascii="Arial" w:eastAsia="Arial" w:hAnsi="Arial" w:cs="Arial"/>
        </w:rPr>
      </w:pPr>
    </w:p>
    <w:sectPr w:rsidR="00214283" w:rsidRPr="00764A10" w:rsidSect="00214283">
      <w:headerReference w:type="default" r:id="rId8"/>
      <w:pgSz w:w="11907" w:h="16839" w:code="9"/>
      <w:pgMar w:top="851" w:right="1320" w:bottom="1180" w:left="1280" w:header="713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2444" w14:textId="77777777" w:rsidR="007F5D8D" w:rsidRDefault="007F5D8D" w:rsidP="00CC5B2E">
      <w:r>
        <w:separator/>
      </w:r>
    </w:p>
  </w:endnote>
  <w:endnote w:type="continuationSeparator" w:id="0">
    <w:p w14:paraId="604D5B8A" w14:textId="77777777" w:rsidR="007F5D8D" w:rsidRDefault="007F5D8D" w:rsidP="00CC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628F" w14:textId="77777777" w:rsidR="007F5D8D" w:rsidRDefault="007F5D8D" w:rsidP="00CC5B2E">
      <w:r>
        <w:separator/>
      </w:r>
    </w:p>
  </w:footnote>
  <w:footnote w:type="continuationSeparator" w:id="0">
    <w:p w14:paraId="0B559D0E" w14:textId="77777777" w:rsidR="007F5D8D" w:rsidRDefault="007F5D8D" w:rsidP="00CC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A10F" w14:textId="77777777" w:rsidR="00F10CCE" w:rsidRDefault="00F10CCE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23721C" wp14:editId="07DD63BB">
              <wp:simplePos x="0" y="0"/>
              <wp:positionH relativeFrom="page">
                <wp:posOffset>1506220</wp:posOffset>
              </wp:positionH>
              <wp:positionV relativeFrom="page">
                <wp:posOffset>614680</wp:posOffset>
              </wp:positionV>
              <wp:extent cx="499745" cy="180975"/>
              <wp:effectExtent l="0" t="0" r="0" b="0"/>
              <wp:wrapNone/>
              <wp:docPr id="3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9745" cy="180975"/>
                      </a:xfrm>
                      <a:custGeom>
                        <a:avLst/>
                        <a:gdLst>
                          <a:gd name="T0" fmla="+- 0 2391 2372"/>
                          <a:gd name="T1" fmla="*/ T0 w 787"/>
                          <a:gd name="T2" fmla="+- 0 1237 968"/>
                          <a:gd name="T3" fmla="*/ 1237 h 285"/>
                          <a:gd name="T4" fmla="+- 0 2411 2372"/>
                          <a:gd name="T5" fmla="*/ T4 w 787"/>
                          <a:gd name="T6" fmla="+- 0 1174 968"/>
                          <a:gd name="T7" fmla="*/ 1174 h 285"/>
                          <a:gd name="T8" fmla="+- 0 2402 2372"/>
                          <a:gd name="T9" fmla="*/ T8 w 787"/>
                          <a:gd name="T10" fmla="+- 0 1253 968"/>
                          <a:gd name="T11" fmla="*/ 1253 h 285"/>
                          <a:gd name="T12" fmla="+- 0 2467 2372"/>
                          <a:gd name="T13" fmla="*/ T12 w 787"/>
                          <a:gd name="T14" fmla="+- 0 971 968"/>
                          <a:gd name="T15" fmla="*/ 971 h 285"/>
                          <a:gd name="T16" fmla="+- 0 2379 2372"/>
                          <a:gd name="T17" fmla="*/ T16 w 787"/>
                          <a:gd name="T18" fmla="+- 0 1079 968"/>
                          <a:gd name="T19" fmla="*/ 1079 h 285"/>
                          <a:gd name="T20" fmla="+- 0 2471 2372"/>
                          <a:gd name="T21" fmla="*/ T20 w 787"/>
                          <a:gd name="T22" fmla="+- 0 1079 968"/>
                          <a:gd name="T23" fmla="*/ 1079 h 285"/>
                          <a:gd name="T24" fmla="+- 0 2464 2372"/>
                          <a:gd name="T25" fmla="*/ T24 w 787"/>
                          <a:gd name="T26" fmla="+- 0 1196 968"/>
                          <a:gd name="T27" fmla="*/ 1196 h 285"/>
                          <a:gd name="T28" fmla="+- 0 2457 2372"/>
                          <a:gd name="T29" fmla="*/ T28 w 787"/>
                          <a:gd name="T30" fmla="+- 0 1185 968"/>
                          <a:gd name="T31" fmla="*/ 1185 h 285"/>
                          <a:gd name="T32" fmla="+- 0 2507 2372"/>
                          <a:gd name="T33" fmla="*/ T32 w 787"/>
                          <a:gd name="T34" fmla="+- 0 1247 968"/>
                          <a:gd name="T35" fmla="*/ 1247 h 285"/>
                          <a:gd name="T36" fmla="+- 0 2466 2372"/>
                          <a:gd name="T37" fmla="*/ T36 w 787"/>
                          <a:gd name="T38" fmla="+- 0 1232 968"/>
                          <a:gd name="T39" fmla="*/ 1232 h 285"/>
                          <a:gd name="T40" fmla="+- 0 2504 2372"/>
                          <a:gd name="T41" fmla="*/ T40 w 787"/>
                          <a:gd name="T42" fmla="+- 0 1078 968"/>
                          <a:gd name="T43" fmla="*/ 1078 h 285"/>
                          <a:gd name="T44" fmla="+- 0 2510 2372"/>
                          <a:gd name="T45" fmla="*/ T44 w 787"/>
                          <a:gd name="T46" fmla="+- 0 985 968"/>
                          <a:gd name="T47" fmla="*/ 985 h 285"/>
                          <a:gd name="T48" fmla="+- 0 2552 2372"/>
                          <a:gd name="T49" fmla="*/ T48 w 787"/>
                          <a:gd name="T50" fmla="+- 0 1008 968"/>
                          <a:gd name="T51" fmla="*/ 1008 h 285"/>
                          <a:gd name="T52" fmla="+- 0 2550 2372"/>
                          <a:gd name="T53" fmla="*/ T52 w 787"/>
                          <a:gd name="T54" fmla="+- 0 1077 968"/>
                          <a:gd name="T55" fmla="*/ 1077 h 285"/>
                          <a:gd name="T56" fmla="+- 0 2617 2372"/>
                          <a:gd name="T57" fmla="*/ T56 w 787"/>
                          <a:gd name="T58" fmla="+- 0 1244 968"/>
                          <a:gd name="T59" fmla="*/ 1244 h 285"/>
                          <a:gd name="T60" fmla="+- 0 2616 2372"/>
                          <a:gd name="T61" fmla="*/ T60 w 787"/>
                          <a:gd name="T62" fmla="+- 0 1151 968"/>
                          <a:gd name="T63" fmla="*/ 1151 h 285"/>
                          <a:gd name="T64" fmla="+- 0 2624 2372"/>
                          <a:gd name="T65" fmla="*/ T64 w 787"/>
                          <a:gd name="T66" fmla="+- 0 999 968"/>
                          <a:gd name="T67" fmla="*/ 999 h 285"/>
                          <a:gd name="T68" fmla="+- 0 2618 2372"/>
                          <a:gd name="T69" fmla="*/ T68 w 787"/>
                          <a:gd name="T70" fmla="+- 0 969 968"/>
                          <a:gd name="T71" fmla="*/ 969 h 285"/>
                          <a:gd name="T72" fmla="+- 0 2678 2372"/>
                          <a:gd name="T73" fmla="*/ T72 w 787"/>
                          <a:gd name="T74" fmla="+- 0 1182 968"/>
                          <a:gd name="T75" fmla="*/ 1182 h 285"/>
                          <a:gd name="T76" fmla="+- 0 2652 2372"/>
                          <a:gd name="T77" fmla="*/ T76 w 787"/>
                          <a:gd name="T78" fmla="+- 0 1184 968"/>
                          <a:gd name="T79" fmla="*/ 1184 h 285"/>
                          <a:gd name="T80" fmla="+- 0 2630 2372"/>
                          <a:gd name="T81" fmla="*/ T80 w 787"/>
                          <a:gd name="T82" fmla="+- 0 1200 968"/>
                          <a:gd name="T83" fmla="*/ 1200 h 285"/>
                          <a:gd name="T84" fmla="+- 0 2689 2372"/>
                          <a:gd name="T85" fmla="*/ T84 w 787"/>
                          <a:gd name="T86" fmla="+- 0 1251 968"/>
                          <a:gd name="T87" fmla="*/ 1251 h 285"/>
                          <a:gd name="T88" fmla="+- 0 2661 2372"/>
                          <a:gd name="T89" fmla="*/ T88 w 787"/>
                          <a:gd name="T90" fmla="+- 0 1013 968"/>
                          <a:gd name="T91" fmla="*/ 1013 h 285"/>
                          <a:gd name="T92" fmla="+- 0 2674 2372"/>
                          <a:gd name="T93" fmla="*/ T92 w 787"/>
                          <a:gd name="T94" fmla="+- 0 998 968"/>
                          <a:gd name="T95" fmla="*/ 998 h 285"/>
                          <a:gd name="T96" fmla="+- 0 2680 2372"/>
                          <a:gd name="T97" fmla="*/ T96 w 787"/>
                          <a:gd name="T98" fmla="+- 0 1060 968"/>
                          <a:gd name="T99" fmla="*/ 1060 h 285"/>
                          <a:gd name="T100" fmla="+- 0 2660 2372"/>
                          <a:gd name="T101" fmla="*/ T100 w 787"/>
                          <a:gd name="T102" fmla="+- 0 1080 968"/>
                          <a:gd name="T103" fmla="*/ 1080 h 285"/>
                          <a:gd name="T104" fmla="+- 0 2720 2372"/>
                          <a:gd name="T105" fmla="*/ T104 w 787"/>
                          <a:gd name="T106" fmla="+- 0 979 968"/>
                          <a:gd name="T107" fmla="*/ 979 h 285"/>
                          <a:gd name="T108" fmla="+- 0 2721 2372"/>
                          <a:gd name="T109" fmla="*/ T108 w 787"/>
                          <a:gd name="T110" fmla="+- 0 1079 968"/>
                          <a:gd name="T111" fmla="*/ 1079 h 285"/>
                          <a:gd name="T112" fmla="+- 0 2728 2372"/>
                          <a:gd name="T113" fmla="*/ T112 w 787"/>
                          <a:gd name="T114" fmla="+- 0 1067 968"/>
                          <a:gd name="T115" fmla="*/ 1067 h 285"/>
                          <a:gd name="T116" fmla="+- 0 2734 2372"/>
                          <a:gd name="T117" fmla="*/ T116 w 787"/>
                          <a:gd name="T118" fmla="+- 0 1241 968"/>
                          <a:gd name="T119" fmla="*/ 1241 h 285"/>
                          <a:gd name="T120" fmla="+- 0 2738 2372"/>
                          <a:gd name="T121" fmla="*/ T120 w 787"/>
                          <a:gd name="T122" fmla="+- 0 1253 968"/>
                          <a:gd name="T123" fmla="*/ 1253 h 285"/>
                          <a:gd name="T124" fmla="+- 0 2809 2372"/>
                          <a:gd name="T125" fmla="*/ T124 w 787"/>
                          <a:gd name="T126" fmla="+- 0 1014 968"/>
                          <a:gd name="T127" fmla="*/ 1014 h 285"/>
                          <a:gd name="T128" fmla="+- 0 2794 2372"/>
                          <a:gd name="T129" fmla="*/ T128 w 787"/>
                          <a:gd name="T130" fmla="+- 0 999 968"/>
                          <a:gd name="T131" fmla="*/ 999 h 285"/>
                          <a:gd name="T132" fmla="+- 0 2768 2372"/>
                          <a:gd name="T133" fmla="*/ T132 w 787"/>
                          <a:gd name="T134" fmla="+- 0 1076 968"/>
                          <a:gd name="T135" fmla="*/ 1076 h 285"/>
                          <a:gd name="T136" fmla="+- 0 2798 2372"/>
                          <a:gd name="T137" fmla="*/ T136 w 787"/>
                          <a:gd name="T138" fmla="+- 0 1067 968"/>
                          <a:gd name="T139" fmla="*/ 1067 h 285"/>
                          <a:gd name="T140" fmla="+- 0 2825 2372"/>
                          <a:gd name="T141" fmla="*/ T140 w 787"/>
                          <a:gd name="T142" fmla="+- 0 1239 968"/>
                          <a:gd name="T143" fmla="*/ 1239 h 285"/>
                          <a:gd name="T144" fmla="+- 0 2836 2372"/>
                          <a:gd name="T145" fmla="*/ T144 w 787"/>
                          <a:gd name="T146" fmla="+- 0 1191 968"/>
                          <a:gd name="T147" fmla="*/ 1191 h 285"/>
                          <a:gd name="T148" fmla="+- 0 2787 2372"/>
                          <a:gd name="T149" fmla="*/ T148 w 787"/>
                          <a:gd name="T150" fmla="+- 0 1198 968"/>
                          <a:gd name="T151" fmla="*/ 1198 h 285"/>
                          <a:gd name="T152" fmla="+- 0 2837 2372"/>
                          <a:gd name="T153" fmla="*/ T152 w 787"/>
                          <a:gd name="T154" fmla="+- 0 1244 968"/>
                          <a:gd name="T155" fmla="*/ 1244 h 285"/>
                          <a:gd name="T156" fmla="+- 0 2841 2372"/>
                          <a:gd name="T157" fmla="*/ T156 w 787"/>
                          <a:gd name="T158" fmla="+- 0 999 968"/>
                          <a:gd name="T159" fmla="*/ 999 h 285"/>
                          <a:gd name="T160" fmla="+- 0 2862 2372"/>
                          <a:gd name="T161" fmla="*/ T160 w 787"/>
                          <a:gd name="T162" fmla="+- 0 1011 968"/>
                          <a:gd name="T163" fmla="*/ 1011 h 285"/>
                          <a:gd name="T164" fmla="+- 0 2896 2372"/>
                          <a:gd name="T165" fmla="*/ T164 w 787"/>
                          <a:gd name="T166" fmla="+- 0 1078 968"/>
                          <a:gd name="T167" fmla="*/ 1078 h 285"/>
                          <a:gd name="T168" fmla="+- 0 2896 2372"/>
                          <a:gd name="T169" fmla="*/ T168 w 787"/>
                          <a:gd name="T170" fmla="+- 0 983 968"/>
                          <a:gd name="T171" fmla="*/ 983 h 285"/>
                          <a:gd name="T172" fmla="+- 0 2852 2372"/>
                          <a:gd name="T173" fmla="*/ T172 w 787"/>
                          <a:gd name="T174" fmla="+- 0 1187 968"/>
                          <a:gd name="T175" fmla="*/ 1187 h 285"/>
                          <a:gd name="T176" fmla="+- 0 2880 2372"/>
                          <a:gd name="T177" fmla="*/ T176 w 787"/>
                          <a:gd name="T178" fmla="+- 0 1241 968"/>
                          <a:gd name="T179" fmla="*/ 1241 h 285"/>
                          <a:gd name="T180" fmla="+- 0 2862 2372"/>
                          <a:gd name="T181" fmla="*/ T180 w 787"/>
                          <a:gd name="T182" fmla="+- 0 1209 968"/>
                          <a:gd name="T183" fmla="*/ 1209 h 285"/>
                          <a:gd name="T184" fmla="+- 0 2890 2372"/>
                          <a:gd name="T185" fmla="*/ T184 w 787"/>
                          <a:gd name="T186" fmla="+- 0 1244 968"/>
                          <a:gd name="T187" fmla="*/ 1244 h 285"/>
                          <a:gd name="T188" fmla="+- 0 2940 2372"/>
                          <a:gd name="T189" fmla="*/ T188 w 787"/>
                          <a:gd name="T190" fmla="+- 0 1237 968"/>
                          <a:gd name="T191" fmla="*/ 1237 h 285"/>
                          <a:gd name="T192" fmla="+- 0 2971 2372"/>
                          <a:gd name="T193" fmla="*/ T192 w 787"/>
                          <a:gd name="T194" fmla="+- 0 1180 968"/>
                          <a:gd name="T195" fmla="*/ 1180 h 285"/>
                          <a:gd name="T196" fmla="+- 0 2921 2372"/>
                          <a:gd name="T197" fmla="*/ T196 w 787"/>
                          <a:gd name="T198" fmla="+- 0 1226 968"/>
                          <a:gd name="T199" fmla="*/ 1226 h 285"/>
                          <a:gd name="T200" fmla="+- 0 2979 2372"/>
                          <a:gd name="T201" fmla="*/ T200 w 787"/>
                          <a:gd name="T202" fmla="+- 0 1038 968"/>
                          <a:gd name="T203" fmla="*/ 1038 h 285"/>
                          <a:gd name="T204" fmla="+- 0 2938 2372"/>
                          <a:gd name="T205" fmla="*/ T204 w 787"/>
                          <a:gd name="T206" fmla="+- 0 1067 968"/>
                          <a:gd name="T207" fmla="*/ 1067 h 285"/>
                          <a:gd name="T208" fmla="+- 0 2964 2372"/>
                          <a:gd name="T209" fmla="*/ T208 w 787"/>
                          <a:gd name="T210" fmla="+- 0 1002 968"/>
                          <a:gd name="T211" fmla="*/ 1002 h 285"/>
                          <a:gd name="T212" fmla="+- 0 2923 2372"/>
                          <a:gd name="T213" fmla="*/ T212 w 787"/>
                          <a:gd name="T214" fmla="+- 0 1072 968"/>
                          <a:gd name="T215" fmla="*/ 1072 h 285"/>
                          <a:gd name="T216" fmla="+- 0 2990 2372"/>
                          <a:gd name="T217" fmla="*/ T216 w 787"/>
                          <a:gd name="T218" fmla="+- 0 1172 968"/>
                          <a:gd name="T219" fmla="*/ 1172 h 285"/>
                          <a:gd name="T220" fmla="+- 0 2987 2372"/>
                          <a:gd name="T221" fmla="*/ T220 w 787"/>
                          <a:gd name="T222" fmla="+- 0 1145 968"/>
                          <a:gd name="T223" fmla="*/ 1145 h 285"/>
                          <a:gd name="T224" fmla="+- 0 3046 2372"/>
                          <a:gd name="T225" fmla="*/ T224 w 787"/>
                          <a:gd name="T226" fmla="+- 0 1160 968"/>
                          <a:gd name="T227" fmla="*/ 1160 h 285"/>
                          <a:gd name="T228" fmla="+- 0 3071 2372"/>
                          <a:gd name="T229" fmla="*/ T228 w 787"/>
                          <a:gd name="T230" fmla="+- 0 1212 968"/>
                          <a:gd name="T231" fmla="*/ 1212 h 285"/>
                          <a:gd name="T232" fmla="+- 0 3037 2372"/>
                          <a:gd name="T233" fmla="*/ T232 w 787"/>
                          <a:gd name="T234" fmla="+- 0 1189 968"/>
                          <a:gd name="T235" fmla="*/ 1189 h 285"/>
                          <a:gd name="T236" fmla="+- 0 3040 2372"/>
                          <a:gd name="T237" fmla="*/ T236 w 787"/>
                          <a:gd name="T238" fmla="+- 0 1172 968"/>
                          <a:gd name="T239" fmla="*/ 1172 h 285"/>
                          <a:gd name="T240" fmla="+- 0 3071 2372"/>
                          <a:gd name="T241" fmla="*/ T240 w 787"/>
                          <a:gd name="T242" fmla="+- 0 1246 968"/>
                          <a:gd name="T243" fmla="*/ 1246 h 285"/>
                          <a:gd name="T244" fmla="+- 0 3126 2372"/>
                          <a:gd name="T245" fmla="*/ T244 w 787"/>
                          <a:gd name="T246" fmla="+- 0 1173 968"/>
                          <a:gd name="T247" fmla="*/ 1173 h 285"/>
                          <a:gd name="T248" fmla="+- 0 3125 2372"/>
                          <a:gd name="T249" fmla="*/ T248 w 787"/>
                          <a:gd name="T250" fmla="+- 0 1185 968"/>
                          <a:gd name="T251" fmla="*/ 1185 h 2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787" h="285">
                            <a:moveTo>
                              <a:pt x="61" y="170"/>
                            </a:moveTo>
                            <a:lnTo>
                              <a:pt x="60" y="170"/>
                            </a:lnTo>
                            <a:lnTo>
                              <a:pt x="60" y="169"/>
                            </a:lnTo>
                            <a:lnTo>
                              <a:pt x="59" y="169"/>
                            </a:lnTo>
                            <a:lnTo>
                              <a:pt x="58" y="168"/>
                            </a:lnTo>
                            <a:lnTo>
                              <a:pt x="50" y="168"/>
                            </a:lnTo>
                            <a:lnTo>
                              <a:pt x="49" y="169"/>
                            </a:lnTo>
                            <a:lnTo>
                              <a:pt x="48" y="170"/>
                            </a:lnTo>
                            <a:lnTo>
                              <a:pt x="48" y="214"/>
                            </a:lnTo>
                            <a:lnTo>
                              <a:pt x="48" y="229"/>
                            </a:lnTo>
                            <a:lnTo>
                              <a:pt x="48" y="258"/>
                            </a:lnTo>
                            <a:lnTo>
                              <a:pt x="46" y="262"/>
                            </a:lnTo>
                            <a:lnTo>
                              <a:pt x="43" y="265"/>
                            </a:lnTo>
                            <a:lnTo>
                              <a:pt x="40" y="268"/>
                            </a:lnTo>
                            <a:lnTo>
                              <a:pt x="38" y="270"/>
                            </a:lnTo>
                            <a:lnTo>
                              <a:pt x="35" y="271"/>
                            </a:lnTo>
                            <a:lnTo>
                              <a:pt x="33" y="273"/>
                            </a:lnTo>
                            <a:lnTo>
                              <a:pt x="31" y="273"/>
                            </a:lnTo>
                            <a:lnTo>
                              <a:pt x="26" y="273"/>
                            </a:lnTo>
                            <a:lnTo>
                              <a:pt x="22" y="272"/>
                            </a:lnTo>
                            <a:lnTo>
                              <a:pt x="21" y="271"/>
                            </a:lnTo>
                            <a:lnTo>
                              <a:pt x="19" y="269"/>
                            </a:lnTo>
                            <a:lnTo>
                              <a:pt x="18" y="268"/>
                            </a:lnTo>
                            <a:lnTo>
                              <a:pt x="17" y="266"/>
                            </a:lnTo>
                            <a:lnTo>
                              <a:pt x="16" y="264"/>
                            </a:lnTo>
                            <a:lnTo>
                              <a:pt x="14" y="259"/>
                            </a:lnTo>
                            <a:lnTo>
                              <a:pt x="13" y="254"/>
                            </a:lnTo>
                            <a:lnTo>
                              <a:pt x="12" y="244"/>
                            </a:lnTo>
                            <a:lnTo>
                              <a:pt x="13" y="233"/>
                            </a:lnTo>
                            <a:lnTo>
                              <a:pt x="14" y="228"/>
                            </a:lnTo>
                            <a:lnTo>
                              <a:pt x="16" y="224"/>
                            </a:lnTo>
                            <a:lnTo>
                              <a:pt x="17" y="222"/>
                            </a:lnTo>
                            <a:lnTo>
                              <a:pt x="18" y="220"/>
                            </a:lnTo>
                            <a:lnTo>
                              <a:pt x="20" y="218"/>
                            </a:lnTo>
                            <a:lnTo>
                              <a:pt x="22" y="217"/>
                            </a:lnTo>
                            <a:lnTo>
                              <a:pt x="23" y="216"/>
                            </a:lnTo>
                            <a:lnTo>
                              <a:pt x="27" y="215"/>
                            </a:lnTo>
                            <a:lnTo>
                              <a:pt x="29" y="215"/>
                            </a:lnTo>
                            <a:lnTo>
                              <a:pt x="34" y="216"/>
                            </a:lnTo>
                            <a:lnTo>
                              <a:pt x="39" y="218"/>
                            </a:lnTo>
                            <a:lnTo>
                              <a:pt x="43" y="223"/>
                            </a:lnTo>
                            <a:lnTo>
                              <a:pt x="48" y="229"/>
                            </a:lnTo>
                            <a:lnTo>
                              <a:pt x="48" y="214"/>
                            </a:lnTo>
                            <a:lnTo>
                              <a:pt x="46" y="211"/>
                            </a:lnTo>
                            <a:lnTo>
                              <a:pt x="43" y="209"/>
                            </a:lnTo>
                            <a:lnTo>
                              <a:pt x="41" y="207"/>
                            </a:lnTo>
                            <a:lnTo>
                              <a:pt x="39" y="206"/>
                            </a:lnTo>
                            <a:lnTo>
                              <a:pt x="36" y="204"/>
                            </a:lnTo>
                            <a:lnTo>
                              <a:pt x="34" y="204"/>
                            </a:lnTo>
                            <a:lnTo>
                              <a:pt x="31" y="203"/>
                            </a:lnTo>
                            <a:lnTo>
                              <a:pt x="24" y="203"/>
                            </a:lnTo>
                            <a:lnTo>
                              <a:pt x="19" y="204"/>
                            </a:lnTo>
                            <a:lnTo>
                              <a:pt x="16" y="206"/>
                            </a:lnTo>
                            <a:lnTo>
                              <a:pt x="13" y="207"/>
                            </a:lnTo>
                            <a:lnTo>
                              <a:pt x="11" y="209"/>
                            </a:lnTo>
                            <a:lnTo>
                              <a:pt x="9" y="211"/>
                            </a:lnTo>
                            <a:lnTo>
                              <a:pt x="7" y="214"/>
                            </a:lnTo>
                            <a:lnTo>
                              <a:pt x="6" y="217"/>
                            </a:lnTo>
                            <a:lnTo>
                              <a:pt x="4" y="220"/>
                            </a:lnTo>
                            <a:lnTo>
                              <a:pt x="1" y="232"/>
                            </a:lnTo>
                            <a:lnTo>
                              <a:pt x="0" y="240"/>
                            </a:lnTo>
                            <a:lnTo>
                              <a:pt x="0" y="245"/>
                            </a:lnTo>
                            <a:lnTo>
                              <a:pt x="0" y="252"/>
                            </a:lnTo>
                            <a:lnTo>
                              <a:pt x="1" y="260"/>
                            </a:lnTo>
                            <a:lnTo>
                              <a:pt x="3" y="267"/>
                            </a:lnTo>
                            <a:lnTo>
                              <a:pt x="6" y="273"/>
                            </a:lnTo>
                            <a:lnTo>
                              <a:pt x="8" y="275"/>
                            </a:lnTo>
                            <a:lnTo>
                              <a:pt x="9" y="278"/>
                            </a:lnTo>
                            <a:lnTo>
                              <a:pt x="17" y="283"/>
                            </a:lnTo>
                            <a:lnTo>
                              <a:pt x="20" y="284"/>
                            </a:lnTo>
                            <a:lnTo>
                              <a:pt x="23" y="285"/>
                            </a:lnTo>
                            <a:lnTo>
                              <a:pt x="30" y="285"/>
                            </a:lnTo>
                            <a:lnTo>
                              <a:pt x="33" y="284"/>
                            </a:lnTo>
                            <a:lnTo>
                              <a:pt x="36" y="283"/>
                            </a:lnTo>
                            <a:lnTo>
                              <a:pt x="39" y="281"/>
                            </a:lnTo>
                            <a:lnTo>
                              <a:pt x="42" y="279"/>
                            </a:lnTo>
                            <a:lnTo>
                              <a:pt x="44" y="277"/>
                            </a:lnTo>
                            <a:lnTo>
                              <a:pt x="47" y="274"/>
                            </a:lnTo>
                            <a:lnTo>
                              <a:pt x="48" y="273"/>
                            </a:lnTo>
                            <a:lnTo>
                              <a:pt x="49" y="271"/>
                            </a:lnTo>
                            <a:lnTo>
                              <a:pt x="49" y="282"/>
                            </a:lnTo>
                            <a:lnTo>
                              <a:pt x="51" y="283"/>
                            </a:lnTo>
                            <a:lnTo>
                              <a:pt x="59" y="283"/>
                            </a:lnTo>
                            <a:lnTo>
                              <a:pt x="60" y="283"/>
                            </a:lnTo>
                            <a:lnTo>
                              <a:pt x="60" y="282"/>
                            </a:lnTo>
                            <a:lnTo>
                              <a:pt x="61" y="281"/>
                            </a:lnTo>
                            <a:lnTo>
                              <a:pt x="61" y="271"/>
                            </a:lnTo>
                            <a:lnTo>
                              <a:pt x="61" y="215"/>
                            </a:lnTo>
                            <a:lnTo>
                              <a:pt x="61" y="214"/>
                            </a:lnTo>
                            <a:lnTo>
                              <a:pt x="61" y="170"/>
                            </a:lnTo>
                            <a:moveTo>
                              <a:pt x="108" y="8"/>
                            </a:moveTo>
                            <a:lnTo>
                              <a:pt x="107" y="6"/>
                            </a:lnTo>
                            <a:lnTo>
                              <a:pt x="106" y="4"/>
                            </a:lnTo>
                            <a:lnTo>
                              <a:pt x="104" y="3"/>
                            </a:lnTo>
                            <a:lnTo>
                              <a:pt x="95" y="3"/>
                            </a:lnTo>
                            <a:lnTo>
                              <a:pt x="93" y="3"/>
                            </a:lnTo>
                            <a:lnTo>
                              <a:pt x="91" y="3"/>
                            </a:lnTo>
                            <a:lnTo>
                              <a:pt x="90" y="5"/>
                            </a:lnTo>
                            <a:lnTo>
                              <a:pt x="89" y="5"/>
                            </a:lnTo>
                            <a:lnTo>
                              <a:pt x="88" y="6"/>
                            </a:lnTo>
                            <a:lnTo>
                              <a:pt x="86" y="9"/>
                            </a:lnTo>
                            <a:lnTo>
                              <a:pt x="85" y="12"/>
                            </a:lnTo>
                            <a:lnTo>
                              <a:pt x="57" y="90"/>
                            </a:lnTo>
                            <a:lnTo>
                              <a:pt x="30" y="15"/>
                            </a:lnTo>
                            <a:lnTo>
                              <a:pt x="29" y="12"/>
                            </a:lnTo>
                            <a:lnTo>
                              <a:pt x="28" y="9"/>
                            </a:lnTo>
                            <a:lnTo>
                              <a:pt x="26" y="6"/>
                            </a:lnTo>
                            <a:lnTo>
                              <a:pt x="25" y="5"/>
                            </a:lnTo>
                            <a:lnTo>
                              <a:pt x="24" y="5"/>
                            </a:lnTo>
                            <a:lnTo>
                              <a:pt x="22" y="3"/>
                            </a:lnTo>
                            <a:lnTo>
                              <a:pt x="20" y="3"/>
                            </a:lnTo>
                            <a:lnTo>
                              <a:pt x="18" y="3"/>
                            </a:lnTo>
                            <a:lnTo>
                              <a:pt x="10" y="3"/>
                            </a:lnTo>
                            <a:lnTo>
                              <a:pt x="8" y="3"/>
                            </a:lnTo>
                            <a:lnTo>
                              <a:pt x="7" y="5"/>
                            </a:lnTo>
                            <a:lnTo>
                              <a:pt x="6" y="6"/>
                            </a:lnTo>
                            <a:lnTo>
                              <a:pt x="5" y="8"/>
                            </a:lnTo>
                            <a:lnTo>
                              <a:pt x="5" y="109"/>
                            </a:lnTo>
                            <a:lnTo>
                              <a:pt x="7" y="111"/>
                            </a:lnTo>
                            <a:lnTo>
                              <a:pt x="8" y="111"/>
                            </a:lnTo>
                            <a:lnTo>
                              <a:pt x="9" y="111"/>
                            </a:lnTo>
                            <a:lnTo>
                              <a:pt x="13" y="111"/>
                            </a:lnTo>
                            <a:lnTo>
                              <a:pt x="14" y="111"/>
                            </a:lnTo>
                            <a:lnTo>
                              <a:pt x="16" y="111"/>
                            </a:lnTo>
                            <a:lnTo>
                              <a:pt x="18" y="109"/>
                            </a:lnTo>
                            <a:lnTo>
                              <a:pt x="18" y="15"/>
                            </a:lnTo>
                            <a:lnTo>
                              <a:pt x="49" y="109"/>
                            </a:lnTo>
                            <a:lnTo>
                              <a:pt x="50" y="109"/>
                            </a:lnTo>
                            <a:lnTo>
                              <a:pt x="51" y="111"/>
                            </a:lnTo>
                            <a:lnTo>
                              <a:pt x="52" y="111"/>
                            </a:lnTo>
                            <a:lnTo>
                              <a:pt x="53" y="111"/>
                            </a:lnTo>
                            <a:lnTo>
                              <a:pt x="59" y="111"/>
                            </a:lnTo>
                            <a:lnTo>
                              <a:pt x="60" y="111"/>
                            </a:lnTo>
                            <a:lnTo>
                              <a:pt x="61" y="111"/>
                            </a:lnTo>
                            <a:lnTo>
                              <a:pt x="61" y="110"/>
                            </a:lnTo>
                            <a:lnTo>
                              <a:pt x="62" y="110"/>
                            </a:lnTo>
                            <a:lnTo>
                              <a:pt x="62" y="108"/>
                            </a:lnTo>
                            <a:lnTo>
                              <a:pt x="69" y="90"/>
                            </a:lnTo>
                            <a:lnTo>
                              <a:pt x="96" y="15"/>
                            </a:lnTo>
                            <a:lnTo>
                              <a:pt x="96" y="110"/>
                            </a:lnTo>
                            <a:lnTo>
                              <a:pt x="97" y="110"/>
                            </a:lnTo>
                            <a:lnTo>
                              <a:pt x="98" y="111"/>
                            </a:lnTo>
                            <a:lnTo>
                              <a:pt x="99" y="111"/>
                            </a:lnTo>
                            <a:lnTo>
                              <a:pt x="101" y="111"/>
                            </a:lnTo>
                            <a:lnTo>
                              <a:pt x="104" y="111"/>
                            </a:lnTo>
                            <a:lnTo>
                              <a:pt x="105" y="111"/>
                            </a:lnTo>
                            <a:lnTo>
                              <a:pt x="107" y="111"/>
                            </a:lnTo>
                            <a:lnTo>
                              <a:pt x="108" y="110"/>
                            </a:lnTo>
                            <a:lnTo>
                              <a:pt x="108" y="109"/>
                            </a:lnTo>
                            <a:lnTo>
                              <a:pt x="108" y="15"/>
                            </a:lnTo>
                            <a:lnTo>
                              <a:pt x="108" y="8"/>
                            </a:lnTo>
                            <a:moveTo>
                              <a:pt x="139" y="238"/>
                            </a:moveTo>
                            <a:lnTo>
                              <a:pt x="139" y="236"/>
                            </a:lnTo>
                            <a:lnTo>
                              <a:pt x="138" y="231"/>
                            </a:lnTo>
                            <a:lnTo>
                              <a:pt x="137" y="224"/>
                            </a:lnTo>
                            <a:lnTo>
                              <a:pt x="136" y="221"/>
                            </a:lnTo>
                            <a:lnTo>
                              <a:pt x="135" y="218"/>
                            </a:lnTo>
                            <a:lnTo>
                              <a:pt x="134" y="216"/>
                            </a:lnTo>
                            <a:lnTo>
                              <a:pt x="132" y="213"/>
                            </a:lnTo>
                            <a:lnTo>
                              <a:pt x="130" y="211"/>
                            </a:lnTo>
                            <a:lnTo>
                              <a:pt x="128" y="209"/>
                            </a:lnTo>
                            <a:lnTo>
                              <a:pt x="127" y="208"/>
                            </a:lnTo>
                            <a:lnTo>
                              <a:pt x="127" y="236"/>
                            </a:lnTo>
                            <a:lnTo>
                              <a:pt x="91" y="236"/>
                            </a:lnTo>
                            <a:lnTo>
                              <a:pt x="91" y="232"/>
                            </a:lnTo>
                            <a:lnTo>
                              <a:pt x="92" y="228"/>
                            </a:lnTo>
                            <a:lnTo>
                              <a:pt x="94" y="224"/>
                            </a:lnTo>
                            <a:lnTo>
                              <a:pt x="96" y="221"/>
                            </a:lnTo>
                            <a:lnTo>
                              <a:pt x="98" y="217"/>
                            </a:lnTo>
                            <a:lnTo>
                              <a:pt x="100" y="216"/>
                            </a:lnTo>
                            <a:lnTo>
                              <a:pt x="102" y="215"/>
                            </a:lnTo>
                            <a:lnTo>
                              <a:pt x="105" y="214"/>
                            </a:lnTo>
                            <a:lnTo>
                              <a:pt x="109" y="213"/>
                            </a:lnTo>
                            <a:lnTo>
                              <a:pt x="114" y="214"/>
                            </a:lnTo>
                            <a:lnTo>
                              <a:pt x="117" y="215"/>
                            </a:lnTo>
                            <a:lnTo>
                              <a:pt x="120" y="217"/>
                            </a:lnTo>
                            <a:lnTo>
                              <a:pt x="122" y="219"/>
                            </a:lnTo>
                            <a:lnTo>
                              <a:pt x="124" y="223"/>
                            </a:lnTo>
                            <a:lnTo>
                              <a:pt x="126" y="227"/>
                            </a:lnTo>
                            <a:lnTo>
                              <a:pt x="126" y="232"/>
                            </a:lnTo>
                            <a:lnTo>
                              <a:pt x="127" y="236"/>
                            </a:lnTo>
                            <a:lnTo>
                              <a:pt x="127" y="208"/>
                            </a:lnTo>
                            <a:lnTo>
                              <a:pt x="123" y="206"/>
                            </a:lnTo>
                            <a:lnTo>
                              <a:pt x="120" y="204"/>
                            </a:lnTo>
                            <a:lnTo>
                              <a:pt x="114" y="203"/>
                            </a:lnTo>
                            <a:lnTo>
                              <a:pt x="106" y="203"/>
                            </a:lnTo>
                            <a:lnTo>
                              <a:pt x="100" y="204"/>
                            </a:lnTo>
                            <a:lnTo>
                              <a:pt x="94" y="207"/>
                            </a:lnTo>
                            <a:lnTo>
                              <a:pt x="91" y="209"/>
                            </a:lnTo>
                            <a:lnTo>
                              <a:pt x="87" y="213"/>
                            </a:lnTo>
                            <a:lnTo>
                              <a:pt x="85" y="217"/>
                            </a:lnTo>
                            <a:lnTo>
                              <a:pt x="83" y="220"/>
                            </a:lnTo>
                            <a:lnTo>
                              <a:pt x="81" y="223"/>
                            </a:lnTo>
                            <a:lnTo>
                              <a:pt x="79" y="231"/>
                            </a:lnTo>
                            <a:lnTo>
                              <a:pt x="79" y="238"/>
                            </a:lnTo>
                            <a:lnTo>
                              <a:pt x="78" y="249"/>
                            </a:lnTo>
                            <a:lnTo>
                              <a:pt x="79" y="254"/>
                            </a:lnTo>
                            <a:lnTo>
                              <a:pt x="79" y="258"/>
                            </a:lnTo>
                            <a:lnTo>
                              <a:pt x="81" y="265"/>
                            </a:lnTo>
                            <a:lnTo>
                              <a:pt x="83" y="269"/>
                            </a:lnTo>
                            <a:lnTo>
                              <a:pt x="85" y="272"/>
                            </a:lnTo>
                            <a:lnTo>
                              <a:pt x="87" y="275"/>
                            </a:lnTo>
                            <a:lnTo>
                              <a:pt x="91" y="279"/>
                            </a:lnTo>
                            <a:lnTo>
                              <a:pt x="97" y="282"/>
                            </a:lnTo>
                            <a:lnTo>
                              <a:pt x="100" y="283"/>
                            </a:lnTo>
                            <a:lnTo>
                              <a:pt x="103" y="284"/>
                            </a:lnTo>
                            <a:lnTo>
                              <a:pt x="107" y="285"/>
                            </a:lnTo>
                            <a:lnTo>
                              <a:pt x="116" y="285"/>
                            </a:lnTo>
                            <a:lnTo>
                              <a:pt x="120" y="284"/>
                            </a:lnTo>
                            <a:lnTo>
                              <a:pt x="124" y="283"/>
                            </a:lnTo>
                            <a:lnTo>
                              <a:pt x="127" y="282"/>
                            </a:lnTo>
                            <a:lnTo>
                              <a:pt x="130" y="281"/>
                            </a:lnTo>
                            <a:lnTo>
                              <a:pt x="132" y="280"/>
                            </a:lnTo>
                            <a:lnTo>
                              <a:pt x="134" y="280"/>
                            </a:lnTo>
                            <a:lnTo>
                              <a:pt x="134" y="279"/>
                            </a:lnTo>
                            <a:lnTo>
                              <a:pt x="135" y="279"/>
                            </a:lnTo>
                            <a:lnTo>
                              <a:pt x="136" y="278"/>
                            </a:lnTo>
                            <a:lnTo>
                              <a:pt x="136" y="276"/>
                            </a:lnTo>
                            <a:lnTo>
                              <a:pt x="136" y="275"/>
                            </a:lnTo>
                            <a:lnTo>
                              <a:pt x="136" y="274"/>
                            </a:lnTo>
                            <a:lnTo>
                              <a:pt x="136" y="271"/>
                            </a:lnTo>
                            <a:lnTo>
                              <a:pt x="136" y="270"/>
                            </a:lnTo>
                            <a:lnTo>
                              <a:pt x="136" y="269"/>
                            </a:lnTo>
                            <a:lnTo>
                              <a:pt x="135" y="269"/>
                            </a:lnTo>
                            <a:lnTo>
                              <a:pt x="134" y="268"/>
                            </a:lnTo>
                            <a:lnTo>
                              <a:pt x="133" y="268"/>
                            </a:lnTo>
                            <a:lnTo>
                              <a:pt x="131" y="269"/>
                            </a:lnTo>
                            <a:lnTo>
                              <a:pt x="130" y="270"/>
                            </a:lnTo>
                            <a:lnTo>
                              <a:pt x="127" y="271"/>
                            </a:lnTo>
                            <a:lnTo>
                              <a:pt x="124" y="272"/>
                            </a:lnTo>
                            <a:lnTo>
                              <a:pt x="121" y="273"/>
                            </a:lnTo>
                            <a:lnTo>
                              <a:pt x="117" y="274"/>
                            </a:lnTo>
                            <a:lnTo>
                              <a:pt x="112" y="274"/>
                            </a:lnTo>
                            <a:lnTo>
                              <a:pt x="107" y="273"/>
                            </a:lnTo>
                            <a:lnTo>
                              <a:pt x="103" y="272"/>
                            </a:lnTo>
                            <a:lnTo>
                              <a:pt x="101" y="271"/>
                            </a:lnTo>
                            <a:lnTo>
                              <a:pt x="99" y="269"/>
                            </a:lnTo>
                            <a:lnTo>
                              <a:pt x="97" y="268"/>
                            </a:lnTo>
                            <a:lnTo>
                              <a:pt x="96" y="267"/>
                            </a:lnTo>
                            <a:lnTo>
                              <a:pt x="94" y="264"/>
                            </a:lnTo>
                            <a:lnTo>
                              <a:pt x="93" y="263"/>
                            </a:lnTo>
                            <a:lnTo>
                              <a:pt x="92" y="260"/>
                            </a:lnTo>
                            <a:lnTo>
                              <a:pt x="92" y="258"/>
                            </a:lnTo>
                            <a:lnTo>
                              <a:pt x="91" y="247"/>
                            </a:lnTo>
                            <a:lnTo>
                              <a:pt x="134" y="247"/>
                            </a:lnTo>
                            <a:lnTo>
                              <a:pt x="136" y="246"/>
                            </a:lnTo>
                            <a:lnTo>
                              <a:pt x="138" y="245"/>
                            </a:lnTo>
                            <a:lnTo>
                              <a:pt x="138" y="244"/>
                            </a:lnTo>
                            <a:lnTo>
                              <a:pt x="139" y="244"/>
                            </a:lnTo>
                            <a:lnTo>
                              <a:pt x="139" y="242"/>
                            </a:lnTo>
                            <a:lnTo>
                              <a:pt x="139" y="240"/>
                            </a:lnTo>
                            <a:lnTo>
                              <a:pt x="139" y="238"/>
                            </a:lnTo>
                            <a:moveTo>
                              <a:pt x="144" y="32"/>
                            </a:moveTo>
                            <a:lnTo>
                              <a:pt x="144" y="32"/>
                            </a:lnTo>
                            <a:lnTo>
                              <a:pt x="143" y="32"/>
                            </a:lnTo>
                            <a:lnTo>
                              <a:pt x="142" y="31"/>
                            </a:lnTo>
                            <a:lnTo>
                              <a:pt x="141" y="31"/>
                            </a:lnTo>
                            <a:lnTo>
                              <a:pt x="140" y="31"/>
                            </a:lnTo>
                            <a:lnTo>
                              <a:pt x="137" y="31"/>
                            </a:lnTo>
                            <a:lnTo>
                              <a:pt x="135" y="31"/>
                            </a:lnTo>
                            <a:lnTo>
                              <a:pt x="134" y="31"/>
                            </a:lnTo>
                            <a:lnTo>
                              <a:pt x="133" y="32"/>
                            </a:lnTo>
                            <a:lnTo>
                              <a:pt x="132" y="32"/>
                            </a:lnTo>
                            <a:lnTo>
                              <a:pt x="132" y="110"/>
                            </a:lnTo>
                            <a:lnTo>
                              <a:pt x="133" y="111"/>
                            </a:lnTo>
                            <a:lnTo>
                              <a:pt x="134" y="111"/>
                            </a:lnTo>
                            <a:lnTo>
                              <a:pt x="135" y="111"/>
                            </a:lnTo>
                            <a:lnTo>
                              <a:pt x="141" y="111"/>
                            </a:lnTo>
                            <a:lnTo>
                              <a:pt x="142" y="111"/>
                            </a:lnTo>
                            <a:lnTo>
                              <a:pt x="143" y="111"/>
                            </a:lnTo>
                            <a:lnTo>
                              <a:pt x="144" y="110"/>
                            </a:lnTo>
                            <a:lnTo>
                              <a:pt x="144" y="32"/>
                            </a:lnTo>
                            <a:moveTo>
                              <a:pt x="145" y="6"/>
                            </a:moveTo>
                            <a:lnTo>
                              <a:pt x="144" y="3"/>
                            </a:lnTo>
                            <a:lnTo>
                              <a:pt x="144" y="2"/>
                            </a:lnTo>
                            <a:lnTo>
                              <a:pt x="143" y="1"/>
                            </a:lnTo>
                            <a:lnTo>
                              <a:pt x="140" y="0"/>
                            </a:lnTo>
                            <a:lnTo>
                              <a:pt x="136" y="0"/>
                            </a:lnTo>
                            <a:lnTo>
                              <a:pt x="133" y="1"/>
                            </a:lnTo>
                            <a:lnTo>
                              <a:pt x="132" y="2"/>
                            </a:lnTo>
                            <a:lnTo>
                              <a:pt x="131" y="5"/>
                            </a:lnTo>
                            <a:lnTo>
                              <a:pt x="130" y="6"/>
                            </a:lnTo>
                            <a:lnTo>
                              <a:pt x="130" y="11"/>
                            </a:lnTo>
                            <a:lnTo>
                              <a:pt x="131" y="14"/>
                            </a:lnTo>
                            <a:lnTo>
                              <a:pt x="132" y="15"/>
                            </a:lnTo>
                            <a:lnTo>
                              <a:pt x="133" y="16"/>
                            </a:lnTo>
                            <a:lnTo>
                              <a:pt x="134" y="17"/>
                            </a:lnTo>
                            <a:lnTo>
                              <a:pt x="136" y="17"/>
                            </a:lnTo>
                            <a:lnTo>
                              <a:pt x="138" y="17"/>
                            </a:lnTo>
                            <a:lnTo>
                              <a:pt x="140" y="17"/>
                            </a:lnTo>
                            <a:lnTo>
                              <a:pt x="142" y="17"/>
                            </a:lnTo>
                            <a:lnTo>
                              <a:pt x="143" y="16"/>
                            </a:lnTo>
                            <a:lnTo>
                              <a:pt x="144" y="15"/>
                            </a:lnTo>
                            <a:lnTo>
                              <a:pt x="144" y="14"/>
                            </a:lnTo>
                            <a:lnTo>
                              <a:pt x="145" y="11"/>
                            </a:lnTo>
                            <a:lnTo>
                              <a:pt x="145" y="6"/>
                            </a:lnTo>
                            <a:moveTo>
                              <a:pt x="223" y="63"/>
                            </a:moveTo>
                            <a:lnTo>
                              <a:pt x="223" y="54"/>
                            </a:lnTo>
                            <a:lnTo>
                              <a:pt x="222" y="49"/>
                            </a:lnTo>
                            <a:lnTo>
                              <a:pt x="220" y="44"/>
                            </a:lnTo>
                            <a:lnTo>
                              <a:pt x="219" y="42"/>
                            </a:lnTo>
                            <a:lnTo>
                              <a:pt x="218" y="40"/>
                            </a:lnTo>
                            <a:lnTo>
                              <a:pt x="215" y="36"/>
                            </a:lnTo>
                            <a:lnTo>
                              <a:pt x="213" y="34"/>
                            </a:lnTo>
                            <a:lnTo>
                              <a:pt x="211" y="32"/>
                            </a:lnTo>
                            <a:lnTo>
                              <a:pt x="208" y="31"/>
                            </a:lnTo>
                            <a:lnTo>
                              <a:pt x="206" y="31"/>
                            </a:lnTo>
                            <a:lnTo>
                              <a:pt x="202" y="30"/>
                            </a:lnTo>
                            <a:lnTo>
                              <a:pt x="199" y="30"/>
                            </a:lnTo>
                            <a:lnTo>
                              <a:pt x="194" y="31"/>
                            </a:lnTo>
                            <a:lnTo>
                              <a:pt x="191" y="32"/>
                            </a:lnTo>
                            <a:lnTo>
                              <a:pt x="188" y="33"/>
                            </a:lnTo>
                            <a:lnTo>
                              <a:pt x="183" y="37"/>
                            </a:lnTo>
                            <a:lnTo>
                              <a:pt x="180" y="40"/>
                            </a:lnTo>
                            <a:lnTo>
                              <a:pt x="178" y="44"/>
                            </a:lnTo>
                            <a:lnTo>
                              <a:pt x="178" y="34"/>
                            </a:lnTo>
                            <a:lnTo>
                              <a:pt x="177" y="33"/>
                            </a:lnTo>
                            <a:lnTo>
                              <a:pt x="177" y="32"/>
                            </a:lnTo>
                            <a:lnTo>
                              <a:pt x="176" y="31"/>
                            </a:lnTo>
                            <a:lnTo>
                              <a:pt x="174" y="31"/>
                            </a:lnTo>
                            <a:lnTo>
                              <a:pt x="173" y="31"/>
                            </a:lnTo>
                            <a:lnTo>
                              <a:pt x="170" y="31"/>
                            </a:lnTo>
                            <a:lnTo>
                              <a:pt x="169" y="31"/>
                            </a:lnTo>
                            <a:lnTo>
                              <a:pt x="168" y="31"/>
                            </a:lnTo>
                            <a:lnTo>
                              <a:pt x="167" y="32"/>
                            </a:lnTo>
                            <a:lnTo>
                              <a:pt x="167" y="33"/>
                            </a:lnTo>
                            <a:lnTo>
                              <a:pt x="166" y="34"/>
                            </a:lnTo>
                            <a:lnTo>
                              <a:pt x="166" y="108"/>
                            </a:lnTo>
                            <a:lnTo>
                              <a:pt x="167" y="109"/>
                            </a:lnTo>
                            <a:lnTo>
                              <a:pt x="167" y="110"/>
                            </a:lnTo>
                            <a:lnTo>
                              <a:pt x="168" y="111"/>
                            </a:lnTo>
                            <a:lnTo>
                              <a:pt x="169" y="111"/>
                            </a:lnTo>
                            <a:lnTo>
                              <a:pt x="170" y="111"/>
                            </a:lnTo>
                            <a:lnTo>
                              <a:pt x="175" y="111"/>
                            </a:lnTo>
                            <a:lnTo>
                              <a:pt x="176" y="111"/>
                            </a:lnTo>
                            <a:lnTo>
                              <a:pt x="177" y="111"/>
                            </a:lnTo>
                            <a:lnTo>
                              <a:pt x="178" y="110"/>
                            </a:lnTo>
                            <a:lnTo>
                              <a:pt x="178" y="109"/>
                            </a:lnTo>
                            <a:lnTo>
                              <a:pt x="179" y="108"/>
                            </a:lnTo>
                            <a:lnTo>
                              <a:pt x="179" y="56"/>
                            </a:lnTo>
                            <a:lnTo>
                              <a:pt x="184" y="50"/>
                            </a:lnTo>
                            <a:lnTo>
                              <a:pt x="188" y="46"/>
                            </a:lnTo>
                            <a:lnTo>
                              <a:pt x="190" y="44"/>
                            </a:lnTo>
                            <a:lnTo>
                              <a:pt x="192" y="43"/>
                            </a:lnTo>
                            <a:lnTo>
                              <a:pt x="195" y="42"/>
                            </a:lnTo>
                            <a:lnTo>
                              <a:pt x="200" y="42"/>
                            </a:lnTo>
                            <a:lnTo>
                              <a:pt x="203" y="43"/>
                            </a:lnTo>
                            <a:lnTo>
                              <a:pt x="205" y="44"/>
                            </a:lnTo>
                            <a:lnTo>
                              <a:pt x="207" y="46"/>
                            </a:lnTo>
                            <a:lnTo>
                              <a:pt x="208" y="48"/>
                            </a:lnTo>
                            <a:lnTo>
                              <a:pt x="209" y="50"/>
                            </a:lnTo>
                            <a:lnTo>
                              <a:pt x="210" y="54"/>
                            </a:lnTo>
                            <a:lnTo>
                              <a:pt x="211" y="59"/>
                            </a:lnTo>
                            <a:lnTo>
                              <a:pt x="211" y="110"/>
                            </a:lnTo>
                            <a:lnTo>
                              <a:pt x="212" y="111"/>
                            </a:lnTo>
                            <a:lnTo>
                              <a:pt x="213" y="111"/>
                            </a:lnTo>
                            <a:lnTo>
                              <a:pt x="214" y="111"/>
                            </a:lnTo>
                            <a:lnTo>
                              <a:pt x="220" y="111"/>
                            </a:lnTo>
                            <a:lnTo>
                              <a:pt x="221" y="111"/>
                            </a:lnTo>
                            <a:lnTo>
                              <a:pt x="222" y="111"/>
                            </a:lnTo>
                            <a:lnTo>
                              <a:pt x="223" y="110"/>
                            </a:lnTo>
                            <a:lnTo>
                              <a:pt x="223" y="63"/>
                            </a:lnTo>
                            <a:moveTo>
                              <a:pt x="245" y="276"/>
                            </a:moveTo>
                            <a:lnTo>
                              <a:pt x="244" y="275"/>
                            </a:lnTo>
                            <a:lnTo>
                              <a:pt x="244" y="274"/>
                            </a:lnTo>
                            <a:lnTo>
                              <a:pt x="244" y="273"/>
                            </a:lnTo>
                            <a:lnTo>
                              <a:pt x="243" y="272"/>
                            </a:lnTo>
                            <a:lnTo>
                              <a:pt x="242" y="271"/>
                            </a:lnTo>
                            <a:lnTo>
                              <a:pt x="205" y="271"/>
                            </a:lnTo>
                            <a:lnTo>
                              <a:pt x="205" y="233"/>
                            </a:lnTo>
                            <a:lnTo>
                              <a:pt x="237" y="233"/>
                            </a:lnTo>
                            <a:lnTo>
                              <a:pt x="238" y="233"/>
                            </a:lnTo>
                            <a:lnTo>
                              <a:pt x="239" y="232"/>
                            </a:lnTo>
                            <a:lnTo>
                              <a:pt x="239" y="230"/>
                            </a:lnTo>
                            <a:lnTo>
                              <a:pt x="239" y="225"/>
                            </a:lnTo>
                            <a:lnTo>
                              <a:pt x="239" y="223"/>
                            </a:lnTo>
                            <a:lnTo>
                              <a:pt x="238" y="222"/>
                            </a:lnTo>
                            <a:lnTo>
                              <a:pt x="237" y="222"/>
                            </a:lnTo>
                            <a:lnTo>
                              <a:pt x="205" y="222"/>
                            </a:lnTo>
                            <a:lnTo>
                              <a:pt x="205" y="188"/>
                            </a:lnTo>
                            <a:lnTo>
                              <a:pt x="242" y="188"/>
                            </a:lnTo>
                            <a:lnTo>
                              <a:pt x="243" y="187"/>
                            </a:lnTo>
                            <a:lnTo>
                              <a:pt x="244" y="186"/>
                            </a:lnTo>
                            <a:lnTo>
                              <a:pt x="244" y="183"/>
                            </a:lnTo>
                            <a:lnTo>
                              <a:pt x="244" y="182"/>
                            </a:lnTo>
                            <a:lnTo>
                              <a:pt x="244" y="180"/>
                            </a:lnTo>
                            <a:lnTo>
                              <a:pt x="244" y="178"/>
                            </a:lnTo>
                            <a:lnTo>
                              <a:pt x="243" y="177"/>
                            </a:lnTo>
                            <a:lnTo>
                              <a:pt x="243" y="176"/>
                            </a:lnTo>
                            <a:lnTo>
                              <a:pt x="196" y="176"/>
                            </a:lnTo>
                            <a:lnTo>
                              <a:pt x="194" y="177"/>
                            </a:lnTo>
                            <a:lnTo>
                              <a:pt x="193" y="178"/>
                            </a:lnTo>
                            <a:lnTo>
                              <a:pt x="192" y="180"/>
                            </a:lnTo>
                            <a:lnTo>
                              <a:pt x="192" y="279"/>
                            </a:lnTo>
                            <a:lnTo>
                              <a:pt x="193" y="280"/>
                            </a:lnTo>
                            <a:lnTo>
                              <a:pt x="194" y="282"/>
                            </a:lnTo>
                            <a:lnTo>
                              <a:pt x="196" y="283"/>
                            </a:lnTo>
                            <a:lnTo>
                              <a:pt x="243" y="283"/>
                            </a:lnTo>
                            <a:lnTo>
                              <a:pt x="243" y="282"/>
                            </a:lnTo>
                            <a:lnTo>
                              <a:pt x="244" y="281"/>
                            </a:lnTo>
                            <a:lnTo>
                              <a:pt x="244" y="280"/>
                            </a:lnTo>
                            <a:lnTo>
                              <a:pt x="245" y="279"/>
                            </a:lnTo>
                            <a:lnTo>
                              <a:pt x="245" y="276"/>
                            </a:lnTo>
                            <a:moveTo>
                              <a:pt x="256" y="32"/>
                            </a:moveTo>
                            <a:lnTo>
                              <a:pt x="256" y="32"/>
                            </a:lnTo>
                            <a:lnTo>
                              <a:pt x="255" y="32"/>
                            </a:lnTo>
                            <a:lnTo>
                              <a:pt x="255" y="31"/>
                            </a:lnTo>
                            <a:lnTo>
                              <a:pt x="253" y="31"/>
                            </a:lnTo>
                            <a:lnTo>
                              <a:pt x="252" y="31"/>
                            </a:lnTo>
                            <a:lnTo>
                              <a:pt x="249" y="31"/>
                            </a:lnTo>
                            <a:lnTo>
                              <a:pt x="248" y="31"/>
                            </a:lnTo>
                            <a:lnTo>
                              <a:pt x="247" y="31"/>
                            </a:lnTo>
                            <a:lnTo>
                              <a:pt x="246" y="32"/>
                            </a:lnTo>
                            <a:lnTo>
                              <a:pt x="245" y="32"/>
                            </a:lnTo>
                            <a:lnTo>
                              <a:pt x="245" y="110"/>
                            </a:lnTo>
                            <a:lnTo>
                              <a:pt x="246" y="111"/>
                            </a:lnTo>
                            <a:lnTo>
                              <a:pt x="247" y="111"/>
                            </a:lnTo>
                            <a:lnTo>
                              <a:pt x="248" y="111"/>
                            </a:lnTo>
                            <a:lnTo>
                              <a:pt x="253" y="111"/>
                            </a:lnTo>
                            <a:lnTo>
                              <a:pt x="255" y="111"/>
                            </a:lnTo>
                            <a:lnTo>
                              <a:pt x="256" y="110"/>
                            </a:lnTo>
                            <a:lnTo>
                              <a:pt x="256" y="32"/>
                            </a:lnTo>
                            <a:moveTo>
                              <a:pt x="258" y="8"/>
                            </a:moveTo>
                            <a:lnTo>
                              <a:pt x="258" y="6"/>
                            </a:lnTo>
                            <a:lnTo>
                              <a:pt x="258" y="5"/>
                            </a:lnTo>
                            <a:lnTo>
                              <a:pt x="257" y="3"/>
                            </a:lnTo>
                            <a:lnTo>
                              <a:pt x="256" y="1"/>
                            </a:lnTo>
                            <a:lnTo>
                              <a:pt x="254" y="1"/>
                            </a:lnTo>
                            <a:lnTo>
                              <a:pt x="252" y="0"/>
                            </a:lnTo>
                            <a:lnTo>
                              <a:pt x="249" y="0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45" y="2"/>
                            </a:lnTo>
                            <a:lnTo>
                              <a:pt x="244" y="5"/>
                            </a:lnTo>
                            <a:lnTo>
                              <a:pt x="243" y="6"/>
                            </a:lnTo>
                            <a:lnTo>
                              <a:pt x="243" y="11"/>
                            </a:lnTo>
                            <a:lnTo>
                              <a:pt x="244" y="14"/>
                            </a:lnTo>
                            <a:lnTo>
                              <a:pt x="245" y="15"/>
                            </a:lnTo>
                            <a:lnTo>
                              <a:pt x="247" y="17"/>
                            </a:lnTo>
                            <a:lnTo>
                              <a:pt x="249" y="17"/>
                            </a:lnTo>
                            <a:lnTo>
                              <a:pt x="251" y="17"/>
                            </a:lnTo>
                            <a:lnTo>
                              <a:pt x="252" y="17"/>
                            </a:lnTo>
                            <a:lnTo>
                              <a:pt x="254" y="17"/>
                            </a:lnTo>
                            <a:lnTo>
                              <a:pt x="256" y="16"/>
                            </a:lnTo>
                            <a:lnTo>
                              <a:pt x="257" y="14"/>
                            </a:lnTo>
                            <a:lnTo>
                              <a:pt x="258" y="13"/>
                            </a:lnTo>
                            <a:lnTo>
                              <a:pt x="258" y="11"/>
                            </a:lnTo>
                            <a:lnTo>
                              <a:pt x="258" y="8"/>
                            </a:lnTo>
                            <a:moveTo>
                              <a:pt x="318" y="170"/>
                            </a:moveTo>
                            <a:lnTo>
                              <a:pt x="317" y="169"/>
                            </a:lnTo>
                            <a:lnTo>
                              <a:pt x="316" y="169"/>
                            </a:lnTo>
                            <a:lnTo>
                              <a:pt x="316" y="168"/>
                            </a:lnTo>
                            <a:lnTo>
                              <a:pt x="308" y="168"/>
                            </a:lnTo>
                            <a:lnTo>
                              <a:pt x="307" y="169"/>
                            </a:lnTo>
                            <a:lnTo>
                              <a:pt x="306" y="169"/>
                            </a:lnTo>
                            <a:lnTo>
                              <a:pt x="306" y="214"/>
                            </a:lnTo>
                            <a:lnTo>
                              <a:pt x="306" y="229"/>
                            </a:lnTo>
                            <a:lnTo>
                              <a:pt x="306" y="258"/>
                            </a:lnTo>
                            <a:lnTo>
                              <a:pt x="303" y="262"/>
                            </a:lnTo>
                            <a:lnTo>
                              <a:pt x="301" y="265"/>
                            </a:lnTo>
                            <a:lnTo>
                              <a:pt x="298" y="268"/>
                            </a:lnTo>
                            <a:lnTo>
                              <a:pt x="295" y="270"/>
                            </a:lnTo>
                            <a:lnTo>
                              <a:pt x="293" y="271"/>
                            </a:lnTo>
                            <a:lnTo>
                              <a:pt x="291" y="273"/>
                            </a:lnTo>
                            <a:lnTo>
                              <a:pt x="289" y="273"/>
                            </a:lnTo>
                            <a:lnTo>
                              <a:pt x="284" y="273"/>
                            </a:lnTo>
                            <a:lnTo>
                              <a:pt x="280" y="272"/>
                            </a:lnTo>
                            <a:lnTo>
                              <a:pt x="279" y="271"/>
                            </a:lnTo>
                            <a:lnTo>
                              <a:pt x="277" y="269"/>
                            </a:lnTo>
                            <a:lnTo>
                              <a:pt x="276" y="268"/>
                            </a:lnTo>
                            <a:lnTo>
                              <a:pt x="274" y="266"/>
                            </a:lnTo>
                            <a:lnTo>
                              <a:pt x="271" y="259"/>
                            </a:lnTo>
                            <a:lnTo>
                              <a:pt x="270" y="254"/>
                            </a:lnTo>
                            <a:lnTo>
                              <a:pt x="270" y="249"/>
                            </a:lnTo>
                            <a:lnTo>
                              <a:pt x="270" y="238"/>
                            </a:lnTo>
                            <a:lnTo>
                              <a:pt x="271" y="233"/>
                            </a:lnTo>
                            <a:lnTo>
                              <a:pt x="272" y="228"/>
                            </a:lnTo>
                            <a:lnTo>
                              <a:pt x="274" y="224"/>
                            </a:lnTo>
                            <a:lnTo>
                              <a:pt x="275" y="222"/>
                            </a:lnTo>
                            <a:lnTo>
                              <a:pt x="279" y="217"/>
                            </a:lnTo>
                            <a:lnTo>
                              <a:pt x="280" y="216"/>
                            </a:lnTo>
                            <a:lnTo>
                              <a:pt x="284" y="215"/>
                            </a:lnTo>
                            <a:lnTo>
                              <a:pt x="287" y="215"/>
                            </a:lnTo>
                            <a:lnTo>
                              <a:pt x="292" y="216"/>
                            </a:lnTo>
                            <a:lnTo>
                              <a:pt x="294" y="217"/>
                            </a:lnTo>
                            <a:lnTo>
                              <a:pt x="296" y="218"/>
                            </a:lnTo>
                            <a:lnTo>
                              <a:pt x="299" y="220"/>
                            </a:lnTo>
                            <a:lnTo>
                              <a:pt x="304" y="225"/>
                            </a:lnTo>
                            <a:lnTo>
                              <a:pt x="306" y="229"/>
                            </a:lnTo>
                            <a:lnTo>
                              <a:pt x="306" y="214"/>
                            </a:lnTo>
                            <a:lnTo>
                              <a:pt x="304" y="211"/>
                            </a:lnTo>
                            <a:lnTo>
                              <a:pt x="301" y="209"/>
                            </a:lnTo>
                            <a:lnTo>
                              <a:pt x="299" y="207"/>
                            </a:lnTo>
                            <a:lnTo>
                              <a:pt x="296" y="206"/>
                            </a:lnTo>
                            <a:lnTo>
                              <a:pt x="294" y="204"/>
                            </a:lnTo>
                            <a:lnTo>
                              <a:pt x="291" y="204"/>
                            </a:lnTo>
                            <a:lnTo>
                              <a:pt x="289" y="203"/>
                            </a:lnTo>
                            <a:lnTo>
                              <a:pt x="282" y="203"/>
                            </a:lnTo>
                            <a:lnTo>
                              <a:pt x="279" y="204"/>
                            </a:lnTo>
                            <a:lnTo>
                              <a:pt x="276" y="204"/>
                            </a:lnTo>
                            <a:lnTo>
                              <a:pt x="273" y="206"/>
                            </a:lnTo>
                            <a:lnTo>
                              <a:pt x="268" y="209"/>
                            </a:lnTo>
                            <a:lnTo>
                              <a:pt x="266" y="211"/>
                            </a:lnTo>
                            <a:lnTo>
                              <a:pt x="263" y="217"/>
                            </a:lnTo>
                            <a:lnTo>
                              <a:pt x="261" y="220"/>
                            </a:lnTo>
                            <a:lnTo>
                              <a:pt x="258" y="232"/>
                            </a:lnTo>
                            <a:lnTo>
                              <a:pt x="258" y="236"/>
                            </a:lnTo>
                            <a:lnTo>
                              <a:pt x="258" y="252"/>
                            </a:lnTo>
                            <a:lnTo>
                              <a:pt x="259" y="264"/>
                            </a:lnTo>
                            <a:lnTo>
                              <a:pt x="261" y="267"/>
                            </a:lnTo>
                            <a:lnTo>
                              <a:pt x="262" y="270"/>
                            </a:lnTo>
                            <a:lnTo>
                              <a:pt x="264" y="273"/>
                            </a:lnTo>
                            <a:lnTo>
                              <a:pt x="265" y="275"/>
                            </a:lnTo>
                            <a:lnTo>
                              <a:pt x="267" y="278"/>
                            </a:lnTo>
                            <a:lnTo>
                              <a:pt x="272" y="281"/>
                            </a:lnTo>
                            <a:lnTo>
                              <a:pt x="275" y="283"/>
                            </a:lnTo>
                            <a:lnTo>
                              <a:pt x="278" y="284"/>
                            </a:lnTo>
                            <a:lnTo>
                              <a:pt x="280" y="285"/>
                            </a:lnTo>
                            <a:lnTo>
                              <a:pt x="288" y="285"/>
                            </a:lnTo>
                            <a:lnTo>
                              <a:pt x="291" y="284"/>
                            </a:lnTo>
                            <a:lnTo>
                              <a:pt x="293" y="283"/>
                            </a:lnTo>
                            <a:lnTo>
                              <a:pt x="296" y="281"/>
                            </a:lnTo>
                            <a:lnTo>
                              <a:pt x="302" y="277"/>
                            </a:lnTo>
                            <a:lnTo>
                              <a:pt x="305" y="273"/>
                            </a:lnTo>
                            <a:lnTo>
                              <a:pt x="307" y="271"/>
                            </a:lnTo>
                            <a:lnTo>
                              <a:pt x="307" y="282"/>
                            </a:lnTo>
                            <a:lnTo>
                              <a:pt x="308" y="283"/>
                            </a:lnTo>
                            <a:lnTo>
                              <a:pt x="309" y="283"/>
                            </a:lnTo>
                            <a:lnTo>
                              <a:pt x="316" y="283"/>
                            </a:lnTo>
                            <a:lnTo>
                              <a:pt x="317" y="283"/>
                            </a:lnTo>
                            <a:lnTo>
                              <a:pt x="318" y="282"/>
                            </a:lnTo>
                            <a:lnTo>
                              <a:pt x="318" y="271"/>
                            </a:lnTo>
                            <a:lnTo>
                              <a:pt x="318" y="215"/>
                            </a:lnTo>
                            <a:lnTo>
                              <a:pt x="318" y="214"/>
                            </a:lnTo>
                            <a:lnTo>
                              <a:pt x="318" y="170"/>
                            </a:lnTo>
                            <a:moveTo>
                              <a:pt x="320" y="88"/>
                            </a:moveTo>
                            <a:lnTo>
                              <a:pt x="320" y="83"/>
                            </a:lnTo>
                            <a:lnTo>
                              <a:pt x="319" y="79"/>
                            </a:lnTo>
                            <a:lnTo>
                              <a:pt x="317" y="76"/>
                            </a:lnTo>
                            <a:lnTo>
                              <a:pt x="315" y="73"/>
                            </a:lnTo>
                            <a:lnTo>
                              <a:pt x="313" y="71"/>
                            </a:lnTo>
                            <a:lnTo>
                              <a:pt x="310" y="70"/>
                            </a:lnTo>
                            <a:lnTo>
                              <a:pt x="307" y="68"/>
                            </a:lnTo>
                            <a:lnTo>
                              <a:pt x="304" y="66"/>
                            </a:lnTo>
                            <a:lnTo>
                              <a:pt x="301" y="65"/>
                            </a:lnTo>
                            <a:lnTo>
                              <a:pt x="297" y="64"/>
                            </a:lnTo>
                            <a:lnTo>
                              <a:pt x="294" y="62"/>
                            </a:lnTo>
                            <a:lnTo>
                              <a:pt x="292" y="61"/>
                            </a:lnTo>
                            <a:lnTo>
                              <a:pt x="288" y="56"/>
                            </a:lnTo>
                            <a:lnTo>
                              <a:pt x="287" y="54"/>
                            </a:lnTo>
                            <a:lnTo>
                              <a:pt x="287" y="51"/>
                            </a:lnTo>
                            <a:lnTo>
                              <a:pt x="287" y="49"/>
                            </a:lnTo>
                            <a:lnTo>
                              <a:pt x="288" y="47"/>
                            </a:lnTo>
                            <a:lnTo>
                              <a:pt x="289" y="45"/>
                            </a:lnTo>
                            <a:lnTo>
                              <a:pt x="290" y="44"/>
                            </a:lnTo>
                            <a:lnTo>
                              <a:pt x="292" y="42"/>
                            </a:lnTo>
                            <a:lnTo>
                              <a:pt x="293" y="42"/>
                            </a:lnTo>
                            <a:lnTo>
                              <a:pt x="296" y="41"/>
                            </a:lnTo>
                            <a:lnTo>
                              <a:pt x="303" y="41"/>
                            </a:lnTo>
                            <a:lnTo>
                              <a:pt x="306" y="42"/>
                            </a:lnTo>
                            <a:lnTo>
                              <a:pt x="307" y="42"/>
                            </a:lnTo>
                            <a:lnTo>
                              <a:pt x="310" y="43"/>
                            </a:lnTo>
                            <a:lnTo>
                              <a:pt x="312" y="44"/>
                            </a:lnTo>
                            <a:lnTo>
                              <a:pt x="313" y="46"/>
                            </a:lnTo>
                            <a:lnTo>
                              <a:pt x="314" y="46"/>
                            </a:lnTo>
                            <a:lnTo>
                              <a:pt x="316" y="46"/>
                            </a:lnTo>
                            <a:lnTo>
                              <a:pt x="316" y="45"/>
                            </a:lnTo>
                            <a:lnTo>
                              <a:pt x="317" y="44"/>
                            </a:lnTo>
                            <a:lnTo>
                              <a:pt x="317" y="41"/>
                            </a:lnTo>
                            <a:lnTo>
                              <a:pt x="317" y="37"/>
                            </a:lnTo>
                            <a:lnTo>
                              <a:pt x="316" y="36"/>
                            </a:lnTo>
                            <a:lnTo>
                              <a:pt x="316" y="35"/>
                            </a:lnTo>
                            <a:lnTo>
                              <a:pt x="314" y="34"/>
                            </a:lnTo>
                            <a:lnTo>
                              <a:pt x="313" y="33"/>
                            </a:lnTo>
                            <a:lnTo>
                              <a:pt x="311" y="32"/>
                            </a:lnTo>
                            <a:lnTo>
                              <a:pt x="309" y="31"/>
                            </a:lnTo>
                            <a:lnTo>
                              <a:pt x="305" y="30"/>
                            </a:lnTo>
                            <a:lnTo>
                              <a:pt x="302" y="30"/>
                            </a:lnTo>
                            <a:lnTo>
                              <a:pt x="300" y="30"/>
                            </a:lnTo>
                            <a:lnTo>
                              <a:pt x="296" y="30"/>
                            </a:lnTo>
                            <a:lnTo>
                              <a:pt x="293" y="30"/>
                            </a:lnTo>
                            <a:lnTo>
                              <a:pt x="291" y="31"/>
                            </a:lnTo>
                            <a:lnTo>
                              <a:pt x="289" y="32"/>
                            </a:lnTo>
                            <a:lnTo>
                              <a:pt x="285" y="34"/>
                            </a:lnTo>
                            <a:lnTo>
                              <a:pt x="281" y="37"/>
                            </a:lnTo>
                            <a:lnTo>
                              <a:pt x="279" y="40"/>
                            </a:lnTo>
                            <a:lnTo>
                              <a:pt x="277" y="44"/>
                            </a:lnTo>
                            <a:lnTo>
                              <a:pt x="276" y="48"/>
                            </a:lnTo>
                            <a:lnTo>
                              <a:pt x="275" y="52"/>
                            </a:lnTo>
                            <a:lnTo>
                              <a:pt x="276" y="57"/>
                            </a:lnTo>
                            <a:lnTo>
                              <a:pt x="277" y="61"/>
                            </a:lnTo>
                            <a:lnTo>
                              <a:pt x="279" y="64"/>
                            </a:lnTo>
                            <a:lnTo>
                              <a:pt x="283" y="69"/>
                            </a:lnTo>
                            <a:lnTo>
                              <a:pt x="286" y="71"/>
                            </a:lnTo>
                            <a:lnTo>
                              <a:pt x="289" y="73"/>
                            </a:lnTo>
                            <a:lnTo>
                              <a:pt x="292" y="75"/>
                            </a:lnTo>
                            <a:lnTo>
                              <a:pt x="298" y="77"/>
                            </a:lnTo>
                            <a:lnTo>
                              <a:pt x="301" y="78"/>
                            </a:lnTo>
                            <a:lnTo>
                              <a:pt x="306" y="82"/>
                            </a:lnTo>
                            <a:lnTo>
                              <a:pt x="307" y="84"/>
                            </a:lnTo>
                            <a:lnTo>
                              <a:pt x="308" y="86"/>
                            </a:lnTo>
                            <a:lnTo>
                              <a:pt x="308" y="89"/>
                            </a:lnTo>
                            <a:lnTo>
                              <a:pt x="308" y="92"/>
                            </a:lnTo>
                            <a:lnTo>
                              <a:pt x="307" y="94"/>
                            </a:lnTo>
                            <a:lnTo>
                              <a:pt x="307" y="96"/>
                            </a:lnTo>
                            <a:lnTo>
                              <a:pt x="303" y="100"/>
                            </a:lnTo>
                            <a:lnTo>
                              <a:pt x="301" y="100"/>
                            </a:lnTo>
                            <a:lnTo>
                              <a:pt x="297" y="101"/>
                            </a:lnTo>
                            <a:lnTo>
                              <a:pt x="291" y="101"/>
                            </a:lnTo>
                            <a:lnTo>
                              <a:pt x="288" y="100"/>
                            </a:lnTo>
                            <a:lnTo>
                              <a:pt x="285" y="99"/>
                            </a:lnTo>
                            <a:lnTo>
                              <a:pt x="280" y="96"/>
                            </a:lnTo>
                            <a:lnTo>
                              <a:pt x="279" y="95"/>
                            </a:lnTo>
                            <a:lnTo>
                              <a:pt x="276" y="94"/>
                            </a:lnTo>
                            <a:lnTo>
                              <a:pt x="275" y="94"/>
                            </a:lnTo>
                            <a:lnTo>
                              <a:pt x="274" y="95"/>
                            </a:lnTo>
                            <a:lnTo>
                              <a:pt x="274" y="96"/>
                            </a:lnTo>
                            <a:lnTo>
                              <a:pt x="274" y="104"/>
                            </a:lnTo>
                            <a:lnTo>
                              <a:pt x="275" y="105"/>
                            </a:lnTo>
                            <a:lnTo>
                              <a:pt x="275" y="106"/>
                            </a:lnTo>
                            <a:lnTo>
                              <a:pt x="277" y="107"/>
                            </a:lnTo>
                            <a:lnTo>
                              <a:pt x="278" y="108"/>
                            </a:lnTo>
                            <a:lnTo>
                              <a:pt x="279" y="109"/>
                            </a:lnTo>
                            <a:lnTo>
                              <a:pt x="282" y="110"/>
                            </a:lnTo>
                            <a:lnTo>
                              <a:pt x="285" y="111"/>
                            </a:lnTo>
                            <a:lnTo>
                              <a:pt x="288" y="112"/>
                            </a:lnTo>
                            <a:lnTo>
                              <a:pt x="291" y="112"/>
                            </a:lnTo>
                            <a:lnTo>
                              <a:pt x="294" y="112"/>
                            </a:lnTo>
                            <a:lnTo>
                              <a:pt x="300" y="112"/>
                            </a:lnTo>
                            <a:lnTo>
                              <a:pt x="305" y="111"/>
                            </a:lnTo>
                            <a:lnTo>
                              <a:pt x="309" y="108"/>
                            </a:lnTo>
                            <a:lnTo>
                              <a:pt x="313" y="106"/>
                            </a:lnTo>
                            <a:lnTo>
                              <a:pt x="315" y="104"/>
                            </a:lnTo>
                            <a:lnTo>
                              <a:pt x="316" y="102"/>
                            </a:lnTo>
                            <a:lnTo>
                              <a:pt x="317" y="101"/>
                            </a:lnTo>
                            <a:lnTo>
                              <a:pt x="318" y="100"/>
                            </a:lnTo>
                            <a:lnTo>
                              <a:pt x="318" y="98"/>
                            </a:lnTo>
                            <a:lnTo>
                              <a:pt x="320" y="94"/>
                            </a:lnTo>
                            <a:lnTo>
                              <a:pt x="320" y="91"/>
                            </a:lnTo>
                            <a:lnTo>
                              <a:pt x="320" y="88"/>
                            </a:lnTo>
                            <a:moveTo>
                              <a:pt x="370" y="34"/>
                            </a:moveTo>
                            <a:lnTo>
                              <a:pt x="370" y="32"/>
                            </a:lnTo>
                            <a:lnTo>
                              <a:pt x="369" y="32"/>
                            </a:lnTo>
                            <a:lnTo>
                              <a:pt x="368" y="31"/>
                            </a:lnTo>
                            <a:lnTo>
                              <a:pt x="351" y="31"/>
                            </a:lnTo>
                            <a:lnTo>
                              <a:pt x="351" y="13"/>
                            </a:lnTo>
                            <a:lnTo>
                              <a:pt x="350" y="12"/>
                            </a:lnTo>
                            <a:lnTo>
                              <a:pt x="349" y="12"/>
                            </a:lnTo>
                            <a:lnTo>
                              <a:pt x="348" y="12"/>
                            </a:lnTo>
                            <a:lnTo>
                              <a:pt x="348" y="11"/>
                            </a:lnTo>
                            <a:lnTo>
                              <a:pt x="342" y="11"/>
                            </a:lnTo>
                            <a:lnTo>
                              <a:pt x="341" y="12"/>
                            </a:lnTo>
                            <a:lnTo>
                              <a:pt x="340" y="12"/>
                            </a:lnTo>
                            <a:lnTo>
                              <a:pt x="339" y="12"/>
                            </a:lnTo>
                            <a:lnTo>
                              <a:pt x="339" y="13"/>
                            </a:lnTo>
                            <a:lnTo>
                              <a:pt x="338" y="14"/>
                            </a:lnTo>
                            <a:lnTo>
                              <a:pt x="338" y="31"/>
                            </a:lnTo>
                            <a:lnTo>
                              <a:pt x="329" y="31"/>
                            </a:lnTo>
                            <a:lnTo>
                              <a:pt x="328" y="32"/>
                            </a:lnTo>
                            <a:lnTo>
                              <a:pt x="328" y="34"/>
                            </a:lnTo>
                            <a:lnTo>
                              <a:pt x="327" y="35"/>
                            </a:lnTo>
                            <a:lnTo>
                              <a:pt x="327" y="40"/>
                            </a:lnTo>
                            <a:lnTo>
                              <a:pt x="328" y="42"/>
                            </a:lnTo>
                            <a:lnTo>
                              <a:pt x="329" y="43"/>
                            </a:lnTo>
                            <a:lnTo>
                              <a:pt x="338" y="43"/>
                            </a:lnTo>
                            <a:lnTo>
                              <a:pt x="338" y="88"/>
                            </a:lnTo>
                            <a:lnTo>
                              <a:pt x="339" y="93"/>
                            </a:lnTo>
                            <a:lnTo>
                              <a:pt x="340" y="97"/>
                            </a:lnTo>
                            <a:lnTo>
                              <a:pt x="341" y="100"/>
                            </a:lnTo>
                            <a:lnTo>
                              <a:pt x="341" y="102"/>
                            </a:lnTo>
                            <a:lnTo>
                              <a:pt x="342" y="104"/>
                            </a:lnTo>
                            <a:lnTo>
                              <a:pt x="343" y="106"/>
                            </a:lnTo>
                            <a:lnTo>
                              <a:pt x="346" y="108"/>
                            </a:lnTo>
                            <a:lnTo>
                              <a:pt x="349" y="111"/>
                            </a:lnTo>
                            <a:lnTo>
                              <a:pt x="353" y="112"/>
                            </a:lnTo>
                            <a:lnTo>
                              <a:pt x="361" y="112"/>
                            </a:lnTo>
                            <a:lnTo>
                              <a:pt x="363" y="111"/>
                            </a:lnTo>
                            <a:lnTo>
                              <a:pt x="365" y="111"/>
                            </a:lnTo>
                            <a:lnTo>
                              <a:pt x="366" y="111"/>
                            </a:lnTo>
                            <a:lnTo>
                              <a:pt x="367" y="110"/>
                            </a:lnTo>
                            <a:lnTo>
                              <a:pt x="369" y="109"/>
                            </a:lnTo>
                            <a:lnTo>
                              <a:pt x="369" y="108"/>
                            </a:lnTo>
                            <a:lnTo>
                              <a:pt x="370" y="107"/>
                            </a:lnTo>
                            <a:lnTo>
                              <a:pt x="370" y="106"/>
                            </a:lnTo>
                            <a:lnTo>
                              <a:pt x="370" y="100"/>
                            </a:lnTo>
                            <a:lnTo>
                              <a:pt x="370" y="99"/>
                            </a:lnTo>
                            <a:lnTo>
                              <a:pt x="369" y="99"/>
                            </a:lnTo>
                            <a:lnTo>
                              <a:pt x="369" y="98"/>
                            </a:lnTo>
                            <a:lnTo>
                              <a:pt x="369" y="97"/>
                            </a:lnTo>
                            <a:lnTo>
                              <a:pt x="368" y="98"/>
                            </a:lnTo>
                            <a:lnTo>
                              <a:pt x="367" y="98"/>
                            </a:lnTo>
                            <a:lnTo>
                              <a:pt x="365" y="99"/>
                            </a:lnTo>
                            <a:lnTo>
                              <a:pt x="364" y="99"/>
                            </a:lnTo>
                            <a:lnTo>
                              <a:pt x="363" y="100"/>
                            </a:lnTo>
                            <a:lnTo>
                              <a:pt x="362" y="100"/>
                            </a:lnTo>
                            <a:lnTo>
                              <a:pt x="358" y="100"/>
                            </a:lnTo>
                            <a:lnTo>
                              <a:pt x="356" y="99"/>
                            </a:lnTo>
                            <a:lnTo>
                              <a:pt x="354" y="98"/>
                            </a:lnTo>
                            <a:lnTo>
                              <a:pt x="353" y="96"/>
                            </a:lnTo>
                            <a:lnTo>
                              <a:pt x="352" y="94"/>
                            </a:lnTo>
                            <a:lnTo>
                              <a:pt x="351" y="91"/>
                            </a:lnTo>
                            <a:lnTo>
                              <a:pt x="351" y="88"/>
                            </a:lnTo>
                            <a:lnTo>
                              <a:pt x="351" y="43"/>
                            </a:lnTo>
                            <a:lnTo>
                              <a:pt x="369" y="43"/>
                            </a:lnTo>
                            <a:lnTo>
                              <a:pt x="370" y="42"/>
                            </a:lnTo>
                            <a:lnTo>
                              <a:pt x="370" y="40"/>
                            </a:lnTo>
                            <a:lnTo>
                              <a:pt x="370" y="34"/>
                            </a:lnTo>
                            <a:moveTo>
                              <a:pt x="397" y="206"/>
                            </a:moveTo>
                            <a:lnTo>
                              <a:pt x="396" y="205"/>
                            </a:lnTo>
                            <a:lnTo>
                              <a:pt x="395" y="205"/>
                            </a:lnTo>
                            <a:lnTo>
                              <a:pt x="395" y="204"/>
                            </a:lnTo>
                            <a:lnTo>
                              <a:pt x="387" y="204"/>
                            </a:lnTo>
                            <a:lnTo>
                              <a:pt x="386" y="205"/>
                            </a:lnTo>
                            <a:lnTo>
                              <a:pt x="385" y="205"/>
                            </a:lnTo>
                            <a:lnTo>
                              <a:pt x="385" y="258"/>
                            </a:lnTo>
                            <a:lnTo>
                              <a:pt x="380" y="265"/>
                            </a:lnTo>
                            <a:lnTo>
                              <a:pt x="375" y="270"/>
                            </a:lnTo>
                            <a:lnTo>
                              <a:pt x="373" y="271"/>
                            </a:lnTo>
                            <a:lnTo>
                              <a:pt x="371" y="272"/>
                            </a:lnTo>
                            <a:lnTo>
                              <a:pt x="366" y="273"/>
                            </a:lnTo>
                            <a:lnTo>
                              <a:pt x="362" y="273"/>
                            </a:lnTo>
                            <a:lnTo>
                              <a:pt x="360" y="271"/>
                            </a:lnTo>
                            <a:lnTo>
                              <a:pt x="357" y="270"/>
                            </a:lnTo>
                            <a:lnTo>
                              <a:pt x="355" y="268"/>
                            </a:lnTo>
                            <a:lnTo>
                              <a:pt x="354" y="264"/>
                            </a:lnTo>
                            <a:lnTo>
                              <a:pt x="353" y="260"/>
                            </a:lnTo>
                            <a:lnTo>
                              <a:pt x="352" y="256"/>
                            </a:lnTo>
                            <a:lnTo>
                              <a:pt x="352" y="250"/>
                            </a:lnTo>
                            <a:lnTo>
                              <a:pt x="352" y="205"/>
                            </a:lnTo>
                            <a:lnTo>
                              <a:pt x="351" y="205"/>
                            </a:lnTo>
                            <a:lnTo>
                              <a:pt x="350" y="204"/>
                            </a:lnTo>
                            <a:lnTo>
                              <a:pt x="342" y="204"/>
                            </a:lnTo>
                            <a:lnTo>
                              <a:pt x="341" y="205"/>
                            </a:lnTo>
                            <a:lnTo>
                              <a:pt x="340" y="205"/>
                            </a:lnTo>
                            <a:lnTo>
                              <a:pt x="340" y="260"/>
                            </a:lnTo>
                            <a:lnTo>
                              <a:pt x="341" y="265"/>
                            </a:lnTo>
                            <a:lnTo>
                              <a:pt x="343" y="271"/>
                            </a:lnTo>
                            <a:lnTo>
                              <a:pt x="345" y="276"/>
                            </a:lnTo>
                            <a:lnTo>
                              <a:pt x="347" y="278"/>
                            </a:lnTo>
                            <a:lnTo>
                              <a:pt x="350" y="281"/>
                            </a:lnTo>
                            <a:lnTo>
                              <a:pt x="352" y="282"/>
                            </a:lnTo>
                            <a:lnTo>
                              <a:pt x="355" y="283"/>
                            </a:lnTo>
                            <a:lnTo>
                              <a:pt x="357" y="284"/>
                            </a:lnTo>
                            <a:lnTo>
                              <a:pt x="360" y="285"/>
                            </a:lnTo>
                            <a:lnTo>
                              <a:pt x="366" y="285"/>
                            </a:lnTo>
                            <a:lnTo>
                              <a:pt x="369" y="284"/>
                            </a:lnTo>
                            <a:lnTo>
                              <a:pt x="372" y="283"/>
                            </a:lnTo>
                            <a:lnTo>
                              <a:pt x="377" y="280"/>
                            </a:lnTo>
                            <a:lnTo>
                              <a:pt x="380" y="277"/>
                            </a:lnTo>
                            <a:lnTo>
                              <a:pt x="384" y="273"/>
                            </a:lnTo>
                            <a:lnTo>
                              <a:pt x="386" y="271"/>
                            </a:lnTo>
                            <a:lnTo>
                              <a:pt x="386" y="282"/>
                            </a:lnTo>
                            <a:lnTo>
                              <a:pt x="386" y="283"/>
                            </a:lnTo>
                            <a:lnTo>
                              <a:pt x="387" y="283"/>
                            </a:lnTo>
                            <a:lnTo>
                              <a:pt x="388" y="283"/>
                            </a:lnTo>
                            <a:lnTo>
                              <a:pt x="395" y="283"/>
                            </a:lnTo>
                            <a:lnTo>
                              <a:pt x="396" y="283"/>
                            </a:lnTo>
                            <a:lnTo>
                              <a:pt x="396" y="282"/>
                            </a:lnTo>
                            <a:lnTo>
                              <a:pt x="397" y="282"/>
                            </a:lnTo>
                            <a:lnTo>
                              <a:pt x="397" y="271"/>
                            </a:lnTo>
                            <a:lnTo>
                              <a:pt x="397" y="206"/>
                            </a:lnTo>
                            <a:moveTo>
                              <a:pt x="441" y="68"/>
                            </a:moveTo>
                            <a:lnTo>
                              <a:pt x="441" y="64"/>
                            </a:lnTo>
                            <a:lnTo>
                              <a:pt x="441" y="62"/>
                            </a:lnTo>
                            <a:lnTo>
                              <a:pt x="441" y="58"/>
                            </a:lnTo>
                            <a:lnTo>
                              <a:pt x="439" y="52"/>
                            </a:lnTo>
                            <a:lnTo>
                              <a:pt x="438" y="48"/>
                            </a:lnTo>
                            <a:lnTo>
                              <a:pt x="437" y="46"/>
                            </a:lnTo>
                            <a:lnTo>
                              <a:pt x="436" y="43"/>
                            </a:lnTo>
                            <a:lnTo>
                              <a:pt x="434" y="41"/>
                            </a:lnTo>
                            <a:lnTo>
                              <a:pt x="432" y="38"/>
                            </a:lnTo>
                            <a:lnTo>
                              <a:pt x="430" y="36"/>
                            </a:lnTo>
                            <a:lnTo>
                              <a:pt x="429" y="35"/>
                            </a:lnTo>
                            <a:lnTo>
                              <a:pt x="429" y="64"/>
                            </a:lnTo>
                            <a:lnTo>
                              <a:pt x="393" y="64"/>
                            </a:lnTo>
                            <a:lnTo>
                              <a:pt x="393" y="59"/>
                            </a:lnTo>
                            <a:lnTo>
                              <a:pt x="394" y="55"/>
                            </a:lnTo>
                            <a:lnTo>
                              <a:pt x="396" y="51"/>
                            </a:lnTo>
                            <a:lnTo>
                              <a:pt x="398" y="48"/>
                            </a:lnTo>
                            <a:lnTo>
                              <a:pt x="401" y="45"/>
                            </a:lnTo>
                            <a:lnTo>
                              <a:pt x="403" y="43"/>
                            </a:lnTo>
                            <a:lnTo>
                              <a:pt x="407" y="41"/>
                            </a:lnTo>
                            <a:lnTo>
                              <a:pt x="411" y="41"/>
                            </a:lnTo>
                            <a:lnTo>
                              <a:pt x="415" y="41"/>
                            </a:lnTo>
                            <a:lnTo>
                              <a:pt x="422" y="44"/>
                            </a:lnTo>
                            <a:lnTo>
                              <a:pt x="425" y="47"/>
                            </a:lnTo>
                            <a:lnTo>
                              <a:pt x="427" y="50"/>
                            </a:lnTo>
                            <a:lnTo>
                              <a:pt x="428" y="58"/>
                            </a:lnTo>
                            <a:lnTo>
                              <a:pt x="429" y="64"/>
                            </a:lnTo>
                            <a:lnTo>
                              <a:pt x="429" y="35"/>
                            </a:lnTo>
                            <a:lnTo>
                              <a:pt x="428" y="34"/>
                            </a:lnTo>
                            <a:lnTo>
                              <a:pt x="425" y="32"/>
                            </a:lnTo>
                            <a:lnTo>
                              <a:pt x="422" y="31"/>
                            </a:lnTo>
                            <a:lnTo>
                              <a:pt x="415" y="30"/>
                            </a:lnTo>
                            <a:lnTo>
                              <a:pt x="412" y="30"/>
                            </a:lnTo>
                            <a:lnTo>
                              <a:pt x="405" y="31"/>
                            </a:lnTo>
                            <a:lnTo>
                              <a:pt x="402" y="31"/>
                            </a:lnTo>
                            <a:lnTo>
                              <a:pt x="399" y="32"/>
                            </a:lnTo>
                            <a:lnTo>
                              <a:pt x="396" y="35"/>
                            </a:lnTo>
                            <a:lnTo>
                              <a:pt x="393" y="36"/>
                            </a:lnTo>
                            <a:lnTo>
                              <a:pt x="391" y="38"/>
                            </a:lnTo>
                            <a:lnTo>
                              <a:pt x="388" y="41"/>
                            </a:lnTo>
                            <a:lnTo>
                              <a:pt x="387" y="44"/>
                            </a:lnTo>
                            <a:lnTo>
                              <a:pt x="385" y="47"/>
                            </a:lnTo>
                            <a:lnTo>
                              <a:pt x="384" y="50"/>
                            </a:lnTo>
                            <a:lnTo>
                              <a:pt x="383" y="54"/>
                            </a:lnTo>
                            <a:lnTo>
                              <a:pt x="381" y="59"/>
                            </a:lnTo>
                            <a:lnTo>
                              <a:pt x="381" y="62"/>
                            </a:lnTo>
                            <a:lnTo>
                              <a:pt x="380" y="65"/>
                            </a:lnTo>
                            <a:lnTo>
                              <a:pt x="380" y="76"/>
                            </a:lnTo>
                            <a:lnTo>
                              <a:pt x="381" y="81"/>
                            </a:lnTo>
                            <a:lnTo>
                              <a:pt x="381" y="85"/>
                            </a:lnTo>
                            <a:lnTo>
                              <a:pt x="383" y="93"/>
                            </a:lnTo>
                            <a:lnTo>
                              <a:pt x="385" y="96"/>
                            </a:lnTo>
                            <a:lnTo>
                              <a:pt x="387" y="99"/>
                            </a:lnTo>
                            <a:lnTo>
                              <a:pt x="388" y="102"/>
                            </a:lnTo>
                            <a:lnTo>
                              <a:pt x="391" y="105"/>
                            </a:lnTo>
                            <a:lnTo>
                              <a:pt x="396" y="108"/>
                            </a:lnTo>
                            <a:lnTo>
                              <a:pt x="399" y="110"/>
                            </a:lnTo>
                            <a:lnTo>
                              <a:pt x="402" y="111"/>
                            </a:lnTo>
                            <a:lnTo>
                              <a:pt x="405" y="111"/>
                            </a:lnTo>
                            <a:lnTo>
                              <a:pt x="413" y="112"/>
                            </a:lnTo>
                            <a:lnTo>
                              <a:pt x="417" y="112"/>
                            </a:lnTo>
                            <a:lnTo>
                              <a:pt x="422" y="111"/>
                            </a:lnTo>
                            <a:lnTo>
                              <a:pt x="426" y="110"/>
                            </a:lnTo>
                            <a:lnTo>
                              <a:pt x="429" y="110"/>
                            </a:lnTo>
                            <a:lnTo>
                              <a:pt x="432" y="108"/>
                            </a:lnTo>
                            <a:lnTo>
                              <a:pt x="434" y="108"/>
                            </a:lnTo>
                            <a:lnTo>
                              <a:pt x="436" y="106"/>
                            </a:lnTo>
                            <a:lnTo>
                              <a:pt x="437" y="106"/>
                            </a:lnTo>
                            <a:lnTo>
                              <a:pt x="437" y="105"/>
                            </a:lnTo>
                            <a:lnTo>
                              <a:pt x="438" y="105"/>
                            </a:lnTo>
                            <a:lnTo>
                              <a:pt x="438" y="101"/>
                            </a:lnTo>
                            <a:lnTo>
                              <a:pt x="438" y="97"/>
                            </a:lnTo>
                            <a:lnTo>
                              <a:pt x="437" y="96"/>
                            </a:lnTo>
                            <a:lnTo>
                              <a:pt x="437" y="95"/>
                            </a:lnTo>
                            <a:lnTo>
                              <a:pt x="435" y="95"/>
                            </a:lnTo>
                            <a:lnTo>
                              <a:pt x="433" y="96"/>
                            </a:lnTo>
                            <a:lnTo>
                              <a:pt x="431" y="97"/>
                            </a:lnTo>
                            <a:lnTo>
                              <a:pt x="429" y="98"/>
                            </a:lnTo>
                            <a:lnTo>
                              <a:pt x="426" y="99"/>
                            </a:lnTo>
                            <a:lnTo>
                              <a:pt x="423" y="100"/>
                            </a:lnTo>
                            <a:lnTo>
                              <a:pt x="419" y="101"/>
                            </a:lnTo>
                            <a:lnTo>
                              <a:pt x="409" y="101"/>
                            </a:lnTo>
                            <a:lnTo>
                              <a:pt x="404" y="99"/>
                            </a:lnTo>
                            <a:lnTo>
                              <a:pt x="401" y="97"/>
                            </a:lnTo>
                            <a:lnTo>
                              <a:pt x="398" y="94"/>
                            </a:lnTo>
                            <a:lnTo>
                              <a:pt x="394" y="85"/>
                            </a:lnTo>
                            <a:lnTo>
                              <a:pt x="393" y="80"/>
                            </a:lnTo>
                            <a:lnTo>
                              <a:pt x="393" y="73"/>
                            </a:lnTo>
                            <a:lnTo>
                              <a:pt x="438" y="73"/>
                            </a:lnTo>
                            <a:lnTo>
                              <a:pt x="439" y="72"/>
                            </a:lnTo>
                            <a:lnTo>
                              <a:pt x="441" y="71"/>
                            </a:lnTo>
                            <a:lnTo>
                              <a:pt x="441" y="68"/>
                            </a:lnTo>
                            <a:moveTo>
                              <a:pt x="467" y="270"/>
                            </a:moveTo>
                            <a:lnTo>
                              <a:pt x="466" y="269"/>
                            </a:lnTo>
                            <a:lnTo>
                              <a:pt x="466" y="265"/>
                            </a:lnTo>
                            <a:lnTo>
                              <a:pt x="465" y="264"/>
                            </a:lnTo>
                            <a:lnTo>
                              <a:pt x="465" y="263"/>
                            </a:lnTo>
                            <a:lnTo>
                              <a:pt x="463" y="264"/>
                            </a:lnTo>
                            <a:lnTo>
                              <a:pt x="462" y="265"/>
                            </a:lnTo>
                            <a:lnTo>
                              <a:pt x="460" y="267"/>
                            </a:lnTo>
                            <a:lnTo>
                              <a:pt x="458" y="268"/>
                            </a:lnTo>
                            <a:lnTo>
                              <a:pt x="456" y="270"/>
                            </a:lnTo>
                            <a:lnTo>
                              <a:pt x="453" y="271"/>
                            </a:lnTo>
                            <a:lnTo>
                              <a:pt x="449" y="273"/>
                            </a:lnTo>
                            <a:lnTo>
                              <a:pt x="445" y="273"/>
                            </a:lnTo>
                            <a:lnTo>
                              <a:pt x="441" y="273"/>
                            </a:lnTo>
                            <a:lnTo>
                              <a:pt x="437" y="271"/>
                            </a:lnTo>
                            <a:lnTo>
                              <a:pt x="434" y="269"/>
                            </a:lnTo>
                            <a:lnTo>
                              <a:pt x="431" y="265"/>
                            </a:lnTo>
                            <a:lnTo>
                              <a:pt x="429" y="262"/>
                            </a:lnTo>
                            <a:lnTo>
                              <a:pt x="428" y="257"/>
                            </a:lnTo>
                            <a:lnTo>
                              <a:pt x="427" y="251"/>
                            </a:lnTo>
                            <a:lnTo>
                              <a:pt x="427" y="237"/>
                            </a:lnTo>
                            <a:lnTo>
                              <a:pt x="428" y="232"/>
                            </a:lnTo>
                            <a:lnTo>
                              <a:pt x="429" y="226"/>
                            </a:lnTo>
                            <a:lnTo>
                              <a:pt x="431" y="222"/>
                            </a:lnTo>
                            <a:lnTo>
                              <a:pt x="434" y="218"/>
                            </a:lnTo>
                            <a:lnTo>
                              <a:pt x="437" y="216"/>
                            </a:lnTo>
                            <a:lnTo>
                              <a:pt x="441" y="215"/>
                            </a:lnTo>
                            <a:lnTo>
                              <a:pt x="445" y="214"/>
                            </a:lnTo>
                            <a:lnTo>
                              <a:pt x="449" y="215"/>
                            </a:lnTo>
                            <a:lnTo>
                              <a:pt x="452" y="216"/>
                            </a:lnTo>
                            <a:lnTo>
                              <a:pt x="455" y="217"/>
                            </a:lnTo>
                            <a:lnTo>
                              <a:pt x="457" y="218"/>
                            </a:lnTo>
                            <a:lnTo>
                              <a:pt x="459" y="221"/>
                            </a:lnTo>
                            <a:lnTo>
                              <a:pt x="461" y="222"/>
                            </a:lnTo>
                            <a:lnTo>
                              <a:pt x="462" y="223"/>
                            </a:lnTo>
                            <a:lnTo>
                              <a:pt x="464" y="223"/>
                            </a:lnTo>
                            <a:lnTo>
                              <a:pt x="466" y="222"/>
                            </a:lnTo>
                            <a:lnTo>
                              <a:pt x="466" y="220"/>
                            </a:lnTo>
                            <a:lnTo>
                              <a:pt x="466" y="218"/>
                            </a:lnTo>
                            <a:lnTo>
                              <a:pt x="466" y="215"/>
                            </a:lnTo>
                            <a:lnTo>
                              <a:pt x="466" y="214"/>
                            </a:lnTo>
                            <a:lnTo>
                              <a:pt x="466" y="213"/>
                            </a:lnTo>
                            <a:lnTo>
                              <a:pt x="465" y="212"/>
                            </a:lnTo>
                            <a:lnTo>
                              <a:pt x="465" y="211"/>
                            </a:lnTo>
                            <a:lnTo>
                              <a:pt x="464" y="210"/>
                            </a:lnTo>
                            <a:lnTo>
                              <a:pt x="463" y="209"/>
                            </a:lnTo>
                            <a:lnTo>
                              <a:pt x="461" y="207"/>
                            </a:lnTo>
                            <a:lnTo>
                              <a:pt x="454" y="204"/>
                            </a:lnTo>
                            <a:lnTo>
                              <a:pt x="448" y="203"/>
                            </a:lnTo>
                            <a:lnTo>
                              <a:pt x="442" y="203"/>
                            </a:lnTo>
                            <a:lnTo>
                              <a:pt x="439" y="204"/>
                            </a:lnTo>
                            <a:lnTo>
                              <a:pt x="436" y="204"/>
                            </a:lnTo>
                            <a:lnTo>
                              <a:pt x="433" y="205"/>
                            </a:lnTo>
                            <a:lnTo>
                              <a:pt x="430" y="207"/>
                            </a:lnTo>
                            <a:lnTo>
                              <a:pt x="428" y="209"/>
                            </a:lnTo>
                            <a:lnTo>
                              <a:pt x="425" y="211"/>
                            </a:lnTo>
                            <a:lnTo>
                              <a:pt x="423" y="213"/>
                            </a:lnTo>
                            <a:lnTo>
                              <a:pt x="419" y="218"/>
                            </a:lnTo>
                            <a:lnTo>
                              <a:pt x="416" y="226"/>
                            </a:lnTo>
                            <a:lnTo>
                              <a:pt x="415" y="230"/>
                            </a:lnTo>
                            <a:lnTo>
                              <a:pt x="415" y="234"/>
                            </a:lnTo>
                            <a:lnTo>
                              <a:pt x="415" y="239"/>
                            </a:lnTo>
                            <a:lnTo>
                              <a:pt x="414" y="245"/>
                            </a:lnTo>
                            <a:lnTo>
                              <a:pt x="415" y="250"/>
                            </a:lnTo>
                            <a:lnTo>
                              <a:pt x="415" y="254"/>
                            </a:lnTo>
                            <a:lnTo>
                              <a:pt x="415" y="258"/>
                            </a:lnTo>
                            <a:lnTo>
                              <a:pt x="416" y="262"/>
                            </a:lnTo>
                            <a:lnTo>
                              <a:pt x="417" y="265"/>
                            </a:lnTo>
                            <a:lnTo>
                              <a:pt x="419" y="269"/>
                            </a:lnTo>
                            <a:lnTo>
                              <a:pt x="420" y="271"/>
                            </a:lnTo>
                            <a:lnTo>
                              <a:pt x="424" y="277"/>
                            </a:lnTo>
                            <a:lnTo>
                              <a:pt x="426" y="279"/>
                            </a:lnTo>
                            <a:lnTo>
                              <a:pt x="429" y="281"/>
                            </a:lnTo>
                            <a:lnTo>
                              <a:pt x="431" y="282"/>
                            </a:lnTo>
                            <a:lnTo>
                              <a:pt x="434" y="283"/>
                            </a:lnTo>
                            <a:lnTo>
                              <a:pt x="437" y="284"/>
                            </a:lnTo>
                            <a:lnTo>
                              <a:pt x="440" y="285"/>
                            </a:lnTo>
                            <a:lnTo>
                              <a:pt x="447" y="285"/>
                            </a:lnTo>
                            <a:lnTo>
                              <a:pt x="454" y="283"/>
                            </a:lnTo>
                            <a:lnTo>
                              <a:pt x="456" y="282"/>
                            </a:lnTo>
                            <a:lnTo>
                              <a:pt x="459" y="281"/>
                            </a:lnTo>
                            <a:lnTo>
                              <a:pt x="461" y="279"/>
                            </a:lnTo>
                            <a:lnTo>
                              <a:pt x="463" y="278"/>
                            </a:lnTo>
                            <a:lnTo>
                              <a:pt x="465" y="277"/>
                            </a:lnTo>
                            <a:lnTo>
                              <a:pt x="465" y="276"/>
                            </a:lnTo>
                            <a:lnTo>
                              <a:pt x="466" y="275"/>
                            </a:lnTo>
                            <a:lnTo>
                              <a:pt x="466" y="274"/>
                            </a:lnTo>
                            <a:lnTo>
                              <a:pt x="466" y="273"/>
                            </a:lnTo>
                            <a:lnTo>
                              <a:pt x="466" y="271"/>
                            </a:lnTo>
                            <a:lnTo>
                              <a:pt x="467" y="270"/>
                            </a:lnTo>
                            <a:moveTo>
                              <a:pt x="497" y="35"/>
                            </a:moveTo>
                            <a:lnTo>
                              <a:pt x="497" y="34"/>
                            </a:lnTo>
                            <a:lnTo>
                              <a:pt x="497" y="32"/>
                            </a:lnTo>
                            <a:lnTo>
                              <a:pt x="496" y="32"/>
                            </a:lnTo>
                            <a:lnTo>
                              <a:pt x="494" y="31"/>
                            </a:lnTo>
                            <a:lnTo>
                              <a:pt x="493" y="30"/>
                            </a:lnTo>
                            <a:lnTo>
                              <a:pt x="490" y="30"/>
                            </a:lnTo>
                            <a:lnTo>
                              <a:pt x="489" y="30"/>
                            </a:lnTo>
                            <a:lnTo>
                              <a:pt x="488" y="30"/>
                            </a:lnTo>
                            <a:lnTo>
                              <a:pt x="486" y="30"/>
                            </a:lnTo>
                            <a:lnTo>
                              <a:pt x="484" y="30"/>
                            </a:lnTo>
                            <a:lnTo>
                              <a:pt x="479" y="32"/>
                            </a:lnTo>
                            <a:lnTo>
                              <a:pt x="478" y="35"/>
                            </a:lnTo>
                            <a:lnTo>
                              <a:pt x="475" y="37"/>
                            </a:lnTo>
                            <a:lnTo>
                              <a:pt x="472" y="41"/>
                            </a:lnTo>
                            <a:lnTo>
                              <a:pt x="470" y="44"/>
                            </a:lnTo>
                            <a:lnTo>
                              <a:pt x="470" y="32"/>
                            </a:lnTo>
                            <a:lnTo>
                              <a:pt x="469" y="31"/>
                            </a:lnTo>
                            <a:lnTo>
                              <a:pt x="467" y="31"/>
                            </a:lnTo>
                            <a:lnTo>
                              <a:pt x="466" y="31"/>
                            </a:lnTo>
                            <a:lnTo>
                              <a:pt x="463" y="31"/>
                            </a:lnTo>
                            <a:lnTo>
                              <a:pt x="462" y="31"/>
                            </a:lnTo>
                            <a:lnTo>
                              <a:pt x="460" y="31"/>
                            </a:lnTo>
                            <a:lnTo>
                              <a:pt x="459" y="32"/>
                            </a:lnTo>
                            <a:lnTo>
                              <a:pt x="459" y="110"/>
                            </a:lnTo>
                            <a:lnTo>
                              <a:pt x="460" y="111"/>
                            </a:lnTo>
                            <a:lnTo>
                              <a:pt x="461" y="111"/>
                            </a:lnTo>
                            <a:lnTo>
                              <a:pt x="462" y="111"/>
                            </a:lnTo>
                            <a:lnTo>
                              <a:pt x="468" y="111"/>
                            </a:lnTo>
                            <a:lnTo>
                              <a:pt x="469" y="111"/>
                            </a:lnTo>
                            <a:lnTo>
                              <a:pt x="470" y="111"/>
                            </a:lnTo>
                            <a:lnTo>
                              <a:pt x="471" y="110"/>
                            </a:lnTo>
                            <a:lnTo>
                              <a:pt x="471" y="60"/>
                            </a:lnTo>
                            <a:lnTo>
                              <a:pt x="473" y="55"/>
                            </a:lnTo>
                            <a:lnTo>
                              <a:pt x="476" y="52"/>
                            </a:lnTo>
                            <a:lnTo>
                              <a:pt x="478" y="49"/>
                            </a:lnTo>
                            <a:lnTo>
                              <a:pt x="480" y="47"/>
                            </a:lnTo>
                            <a:lnTo>
                              <a:pt x="482" y="45"/>
                            </a:lnTo>
                            <a:lnTo>
                              <a:pt x="483" y="44"/>
                            </a:lnTo>
                            <a:lnTo>
                              <a:pt x="484" y="44"/>
                            </a:lnTo>
                            <a:lnTo>
                              <a:pt x="485" y="43"/>
                            </a:lnTo>
                            <a:lnTo>
                              <a:pt x="489" y="43"/>
                            </a:lnTo>
                            <a:lnTo>
                              <a:pt x="490" y="43"/>
                            </a:lnTo>
                            <a:lnTo>
                              <a:pt x="491" y="43"/>
                            </a:lnTo>
                            <a:lnTo>
                              <a:pt x="494" y="45"/>
                            </a:lnTo>
                            <a:lnTo>
                              <a:pt x="497" y="45"/>
                            </a:lnTo>
                            <a:lnTo>
                              <a:pt x="497" y="43"/>
                            </a:lnTo>
                            <a:lnTo>
                              <a:pt x="497" y="35"/>
                            </a:lnTo>
                            <a:moveTo>
                              <a:pt x="524" y="32"/>
                            </a:moveTo>
                            <a:lnTo>
                              <a:pt x="523" y="32"/>
                            </a:lnTo>
                            <a:lnTo>
                              <a:pt x="522" y="31"/>
                            </a:lnTo>
                            <a:lnTo>
                              <a:pt x="520" y="31"/>
                            </a:lnTo>
                            <a:lnTo>
                              <a:pt x="519" y="31"/>
                            </a:lnTo>
                            <a:lnTo>
                              <a:pt x="516" y="31"/>
                            </a:lnTo>
                            <a:lnTo>
                              <a:pt x="514" y="31"/>
                            </a:lnTo>
                            <a:lnTo>
                              <a:pt x="513" y="31"/>
                            </a:lnTo>
                            <a:lnTo>
                              <a:pt x="512" y="32"/>
                            </a:lnTo>
                            <a:lnTo>
                              <a:pt x="511" y="32"/>
                            </a:lnTo>
                            <a:lnTo>
                              <a:pt x="511" y="110"/>
                            </a:lnTo>
                            <a:lnTo>
                              <a:pt x="512" y="111"/>
                            </a:lnTo>
                            <a:lnTo>
                              <a:pt x="513" y="111"/>
                            </a:lnTo>
                            <a:lnTo>
                              <a:pt x="514" y="111"/>
                            </a:lnTo>
                            <a:lnTo>
                              <a:pt x="520" y="111"/>
                            </a:lnTo>
                            <a:lnTo>
                              <a:pt x="522" y="111"/>
                            </a:lnTo>
                            <a:lnTo>
                              <a:pt x="523" y="111"/>
                            </a:lnTo>
                            <a:lnTo>
                              <a:pt x="524" y="110"/>
                            </a:lnTo>
                            <a:lnTo>
                              <a:pt x="524" y="32"/>
                            </a:lnTo>
                            <a:moveTo>
                              <a:pt x="525" y="8"/>
                            </a:moveTo>
                            <a:lnTo>
                              <a:pt x="524" y="6"/>
                            </a:lnTo>
                            <a:lnTo>
                              <a:pt x="524" y="5"/>
                            </a:lnTo>
                            <a:lnTo>
                              <a:pt x="524" y="3"/>
                            </a:lnTo>
                            <a:lnTo>
                              <a:pt x="524" y="2"/>
                            </a:lnTo>
                            <a:lnTo>
                              <a:pt x="523" y="1"/>
                            </a:lnTo>
                            <a:lnTo>
                              <a:pt x="521" y="1"/>
                            </a:lnTo>
                            <a:lnTo>
                              <a:pt x="519" y="0"/>
                            </a:lnTo>
                            <a:lnTo>
                              <a:pt x="515" y="0"/>
                            </a:lnTo>
                            <a:lnTo>
                              <a:pt x="512" y="1"/>
                            </a:lnTo>
                            <a:lnTo>
                              <a:pt x="511" y="2"/>
                            </a:lnTo>
                            <a:lnTo>
                              <a:pt x="510" y="5"/>
                            </a:lnTo>
                            <a:lnTo>
                              <a:pt x="510" y="6"/>
                            </a:lnTo>
                            <a:lnTo>
                              <a:pt x="510" y="11"/>
                            </a:lnTo>
                            <a:lnTo>
                              <a:pt x="511" y="14"/>
                            </a:lnTo>
                            <a:lnTo>
                              <a:pt x="511" y="15"/>
                            </a:lnTo>
                            <a:lnTo>
                              <a:pt x="512" y="16"/>
                            </a:lnTo>
                            <a:lnTo>
                              <a:pt x="514" y="17"/>
                            </a:lnTo>
                            <a:lnTo>
                              <a:pt x="515" y="17"/>
                            </a:lnTo>
                            <a:lnTo>
                              <a:pt x="517" y="17"/>
                            </a:lnTo>
                            <a:lnTo>
                              <a:pt x="519" y="17"/>
                            </a:lnTo>
                            <a:lnTo>
                              <a:pt x="521" y="17"/>
                            </a:lnTo>
                            <a:lnTo>
                              <a:pt x="523" y="16"/>
                            </a:lnTo>
                            <a:lnTo>
                              <a:pt x="524" y="15"/>
                            </a:lnTo>
                            <a:lnTo>
                              <a:pt x="524" y="14"/>
                            </a:lnTo>
                            <a:lnTo>
                              <a:pt x="524" y="13"/>
                            </a:lnTo>
                            <a:lnTo>
                              <a:pt x="524" y="11"/>
                            </a:lnTo>
                            <a:lnTo>
                              <a:pt x="525" y="8"/>
                            </a:lnTo>
                            <a:moveTo>
                              <a:pt x="531" y="231"/>
                            </a:moveTo>
                            <a:lnTo>
                              <a:pt x="530" y="224"/>
                            </a:lnTo>
                            <a:lnTo>
                              <a:pt x="529" y="218"/>
                            </a:lnTo>
                            <a:lnTo>
                              <a:pt x="527" y="214"/>
                            </a:lnTo>
                            <a:lnTo>
                              <a:pt x="527" y="213"/>
                            </a:lnTo>
                            <a:lnTo>
                              <a:pt x="525" y="210"/>
                            </a:lnTo>
                            <a:lnTo>
                              <a:pt x="523" y="208"/>
                            </a:lnTo>
                            <a:lnTo>
                              <a:pt x="519" y="206"/>
                            </a:lnTo>
                            <a:lnTo>
                              <a:pt x="517" y="205"/>
                            </a:lnTo>
                            <a:lnTo>
                              <a:pt x="511" y="204"/>
                            </a:lnTo>
                            <a:lnTo>
                              <a:pt x="505" y="203"/>
                            </a:lnTo>
                            <a:lnTo>
                              <a:pt x="501" y="203"/>
                            </a:lnTo>
                            <a:lnTo>
                              <a:pt x="497" y="204"/>
                            </a:lnTo>
                            <a:lnTo>
                              <a:pt x="494" y="204"/>
                            </a:lnTo>
                            <a:lnTo>
                              <a:pt x="490" y="206"/>
                            </a:lnTo>
                            <a:lnTo>
                              <a:pt x="487" y="207"/>
                            </a:lnTo>
                            <a:lnTo>
                              <a:pt x="485" y="208"/>
                            </a:lnTo>
                            <a:lnTo>
                              <a:pt x="483" y="210"/>
                            </a:lnTo>
                            <a:lnTo>
                              <a:pt x="480" y="213"/>
                            </a:lnTo>
                            <a:lnTo>
                              <a:pt x="480" y="218"/>
                            </a:lnTo>
                            <a:lnTo>
                              <a:pt x="480" y="219"/>
                            </a:lnTo>
                            <a:lnTo>
                              <a:pt x="480" y="221"/>
                            </a:lnTo>
                            <a:lnTo>
                              <a:pt x="481" y="221"/>
                            </a:lnTo>
                            <a:lnTo>
                              <a:pt x="482" y="222"/>
                            </a:lnTo>
                            <a:lnTo>
                              <a:pt x="483" y="222"/>
                            </a:lnTo>
                            <a:lnTo>
                              <a:pt x="483" y="221"/>
                            </a:lnTo>
                            <a:lnTo>
                              <a:pt x="485" y="221"/>
                            </a:lnTo>
                            <a:lnTo>
                              <a:pt x="487" y="219"/>
                            </a:lnTo>
                            <a:lnTo>
                              <a:pt x="489" y="217"/>
                            </a:lnTo>
                            <a:lnTo>
                              <a:pt x="492" y="216"/>
                            </a:lnTo>
                            <a:lnTo>
                              <a:pt x="496" y="215"/>
                            </a:lnTo>
                            <a:lnTo>
                              <a:pt x="499" y="214"/>
                            </a:lnTo>
                            <a:lnTo>
                              <a:pt x="504" y="213"/>
                            </a:lnTo>
                            <a:lnTo>
                              <a:pt x="508" y="214"/>
                            </a:lnTo>
                            <a:lnTo>
                              <a:pt x="510" y="215"/>
                            </a:lnTo>
                            <a:lnTo>
                              <a:pt x="515" y="218"/>
                            </a:lnTo>
                            <a:lnTo>
                              <a:pt x="517" y="221"/>
                            </a:lnTo>
                            <a:lnTo>
                              <a:pt x="519" y="227"/>
                            </a:lnTo>
                            <a:lnTo>
                              <a:pt x="519" y="237"/>
                            </a:lnTo>
                            <a:lnTo>
                              <a:pt x="519" y="247"/>
                            </a:lnTo>
                            <a:lnTo>
                              <a:pt x="519" y="263"/>
                            </a:lnTo>
                            <a:lnTo>
                              <a:pt x="517" y="265"/>
                            </a:lnTo>
                            <a:lnTo>
                              <a:pt x="514" y="268"/>
                            </a:lnTo>
                            <a:lnTo>
                              <a:pt x="512" y="270"/>
                            </a:lnTo>
                            <a:lnTo>
                              <a:pt x="510" y="271"/>
                            </a:lnTo>
                            <a:lnTo>
                              <a:pt x="508" y="273"/>
                            </a:lnTo>
                            <a:lnTo>
                              <a:pt x="506" y="273"/>
                            </a:lnTo>
                            <a:lnTo>
                              <a:pt x="504" y="274"/>
                            </a:lnTo>
                            <a:lnTo>
                              <a:pt x="501" y="274"/>
                            </a:lnTo>
                            <a:lnTo>
                              <a:pt x="496" y="273"/>
                            </a:lnTo>
                            <a:lnTo>
                              <a:pt x="492" y="271"/>
                            </a:lnTo>
                            <a:lnTo>
                              <a:pt x="491" y="269"/>
                            </a:lnTo>
                            <a:lnTo>
                              <a:pt x="490" y="267"/>
                            </a:lnTo>
                            <a:lnTo>
                              <a:pt x="489" y="264"/>
                            </a:lnTo>
                            <a:lnTo>
                              <a:pt x="489" y="261"/>
                            </a:lnTo>
                            <a:lnTo>
                              <a:pt x="489" y="258"/>
                            </a:lnTo>
                            <a:lnTo>
                              <a:pt x="490" y="256"/>
                            </a:lnTo>
                            <a:lnTo>
                              <a:pt x="491" y="254"/>
                            </a:lnTo>
                            <a:lnTo>
                              <a:pt x="493" y="252"/>
                            </a:lnTo>
                            <a:lnTo>
                              <a:pt x="494" y="251"/>
                            </a:lnTo>
                            <a:lnTo>
                              <a:pt x="495" y="250"/>
                            </a:lnTo>
                            <a:lnTo>
                              <a:pt x="496" y="250"/>
                            </a:lnTo>
                            <a:lnTo>
                              <a:pt x="498" y="249"/>
                            </a:lnTo>
                            <a:lnTo>
                              <a:pt x="499" y="248"/>
                            </a:lnTo>
                            <a:lnTo>
                              <a:pt x="504" y="247"/>
                            </a:lnTo>
                            <a:lnTo>
                              <a:pt x="519" y="247"/>
                            </a:lnTo>
                            <a:lnTo>
                              <a:pt x="519" y="237"/>
                            </a:lnTo>
                            <a:lnTo>
                              <a:pt x="510" y="237"/>
                            </a:lnTo>
                            <a:lnTo>
                              <a:pt x="502" y="238"/>
                            </a:lnTo>
                            <a:lnTo>
                              <a:pt x="496" y="239"/>
                            </a:lnTo>
                            <a:lnTo>
                              <a:pt x="490" y="241"/>
                            </a:lnTo>
                            <a:lnTo>
                              <a:pt x="485" y="244"/>
                            </a:lnTo>
                            <a:lnTo>
                              <a:pt x="483" y="245"/>
                            </a:lnTo>
                            <a:lnTo>
                              <a:pt x="482" y="247"/>
                            </a:lnTo>
                            <a:lnTo>
                              <a:pt x="479" y="251"/>
                            </a:lnTo>
                            <a:lnTo>
                              <a:pt x="478" y="253"/>
                            </a:lnTo>
                            <a:lnTo>
                              <a:pt x="477" y="259"/>
                            </a:lnTo>
                            <a:lnTo>
                              <a:pt x="476" y="261"/>
                            </a:lnTo>
                            <a:lnTo>
                              <a:pt x="476" y="263"/>
                            </a:lnTo>
                            <a:lnTo>
                              <a:pt x="478" y="272"/>
                            </a:lnTo>
                            <a:lnTo>
                              <a:pt x="479" y="274"/>
                            </a:lnTo>
                            <a:lnTo>
                              <a:pt x="480" y="276"/>
                            </a:lnTo>
                            <a:lnTo>
                              <a:pt x="482" y="277"/>
                            </a:lnTo>
                            <a:lnTo>
                              <a:pt x="483" y="279"/>
                            </a:lnTo>
                            <a:lnTo>
                              <a:pt x="484" y="280"/>
                            </a:lnTo>
                            <a:lnTo>
                              <a:pt x="486" y="281"/>
                            </a:lnTo>
                            <a:lnTo>
                              <a:pt x="488" y="282"/>
                            </a:lnTo>
                            <a:lnTo>
                              <a:pt x="490" y="283"/>
                            </a:lnTo>
                            <a:lnTo>
                              <a:pt x="495" y="285"/>
                            </a:lnTo>
                            <a:lnTo>
                              <a:pt x="502" y="285"/>
                            </a:lnTo>
                            <a:lnTo>
                              <a:pt x="505" y="284"/>
                            </a:lnTo>
                            <a:lnTo>
                              <a:pt x="508" y="283"/>
                            </a:lnTo>
                            <a:lnTo>
                              <a:pt x="510" y="282"/>
                            </a:lnTo>
                            <a:lnTo>
                              <a:pt x="513" y="280"/>
                            </a:lnTo>
                            <a:lnTo>
                              <a:pt x="516" y="279"/>
                            </a:lnTo>
                            <a:lnTo>
                              <a:pt x="518" y="276"/>
                            </a:lnTo>
                            <a:lnTo>
                              <a:pt x="520" y="274"/>
                            </a:lnTo>
                            <a:lnTo>
                              <a:pt x="520" y="281"/>
                            </a:lnTo>
                            <a:lnTo>
                              <a:pt x="521" y="282"/>
                            </a:lnTo>
                            <a:lnTo>
                              <a:pt x="523" y="283"/>
                            </a:lnTo>
                            <a:lnTo>
                              <a:pt x="528" y="283"/>
                            </a:lnTo>
                            <a:lnTo>
                              <a:pt x="530" y="282"/>
                            </a:lnTo>
                            <a:lnTo>
                              <a:pt x="531" y="281"/>
                            </a:lnTo>
                            <a:lnTo>
                              <a:pt x="531" y="274"/>
                            </a:lnTo>
                            <a:lnTo>
                              <a:pt x="531" y="247"/>
                            </a:lnTo>
                            <a:lnTo>
                              <a:pt x="531" y="231"/>
                            </a:lnTo>
                            <a:moveTo>
                              <a:pt x="600" y="268"/>
                            </a:moveTo>
                            <a:lnTo>
                              <a:pt x="600" y="267"/>
                            </a:lnTo>
                            <a:lnTo>
                              <a:pt x="600" y="265"/>
                            </a:lnTo>
                            <a:lnTo>
                              <a:pt x="598" y="263"/>
                            </a:lnTo>
                            <a:lnTo>
                              <a:pt x="597" y="264"/>
                            </a:lnTo>
                            <a:lnTo>
                              <a:pt x="596" y="265"/>
                            </a:lnTo>
                            <a:lnTo>
                              <a:pt x="592" y="268"/>
                            </a:lnTo>
                            <a:lnTo>
                              <a:pt x="590" y="270"/>
                            </a:lnTo>
                            <a:lnTo>
                              <a:pt x="587" y="271"/>
                            </a:lnTo>
                            <a:lnTo>
                              <a:pt x="583" y="273"/>
                            </a:lnTo>
                            <a:lnTo>
                              <a:pt x="579" y="273"/>
                            </a:lnTo>
                            <a:lnTo>
                              <a:pt x="575" y="273"/>
                            </a:lnTo>
                            <a:lnTo>
                              <a:pt x="571" y="271"/>
                            </a:lnTo>
                            <a:lnTo>
                              <a:pt x="568" y="269"/>
                            </a:lnTo>
                            <a:lnTo>
                              <a:pt x="565" y="265"/>
                            </a:lnTo>
                            <a:lnTo>
                              <a:pt x="564" y="262"/>
                            </a:lnTo>
                            <a:lnTo>
                              <a:pt x="562" y="257"/>
                            </a:lnTo>
                            <a:lnTo>
                              <a:pt x="561" y="244"/>
                            </a:lnTo>
                            <a:lnTo>
                              <a:pt x="561" y="237"/>
                            </a:lnTo>
                            <a:lnTo>
                              <a:pt x="562" y="232"/>
                            </a:lnTo>
                            <a:lnTo>
                              <a:pt x="564" y="226"/>
                            </a:lnTo>
                            <a:lnTo>
                              <a:pt x="565" y="222"/>
                            </a:lnTo>
                            <a:lnTo>
                              <a:pt x="568" y="218"/>
                            </a:lnTo>
                            <a:lnTo>
                              <a:pt x="571" y="216"/>
                            </a:lnTo>
                            <a:lnTo>
                              <a:pt x="575" y="215"/>
                            </a:lnTo>
                            <a:lnTo>
                              <a:pt x="578" y="214"/>
                            </a:lnTo>
                            <a:lnTo>
                              <a:pt x="583" y="215"/>
                            </a:lnTo>
                            <a:lnTo>
                              <a:pt x="586" y="216"/>
                            </a:lnTo>
                            <a:lnTo>
                              <a:pt x="589" y="217"/>
                            </a:lnTo>
                            <a:lnTo>
                              <a:pt x="592" y="218"/>
                            </a:lnTo>
                            <a:lnTo>
                              <a:pt x="595" y="222"/>
                            </a:lnTo>
                            <a:lnTo>
                              <a:pt x="596" y="223"/>
                            </a:lnTo>
                            <a:lnTo>
                              <a:pt x="597" y="223"/>
                            </a:lnTo>
                            <a:lnTo>
                              <a:pt x="599" y="223"/>
                            </a:lnTo>
                            <a:lnTo>
                              <a:pt x="599" y="222"/>
                            </a:lnTo>
                            <a:lnTo>
                              <a:pt x="600" y="220"/>
                            </a:lnTo>
                            <a:lnTo>
                              <a:pt x="600" y="214"/>
                            </a:lnTo>
                            <a:lnTo>
                              <a:pt x="599" y="213"/>
                            </a:lnTo>
                            <a:lnTo>
                              <a:pt x="599" y="212"/>
                            </a:lnTo>
                            <a:lnTo>
                              <a:pt x="599" y="211"/>
                            </a:lnTo>
                            <a:lnTo>
                              <a:pt x="597" y="209"/>
                            </a:lnTo>
                            <a:lnTo>
                              <a:pt x="595" y="207"/>
                            </a:lnTo>
                            <a:lnTo>
                              <a:pt x="592" y="206"/>
                            </a:lnTo>
                            <a:lnTo>
                              <a:pt x="591" y="205"/>
                            </a:lnTo>
                            <a:lnTo>
                              <a:pt x="588" y="204"/>
                            </a:lnTo>
                            <a:lnTo>
                              <a:pt x="585" y="204"/>
                            </a:lnTo>
                            <a:lnTo>
                              <a:pt x="582" y="203"/>
                            </a:lnTo>
                            <a:lnTo>
                              <a:pt x="576" y="203"/>
                            </a:lnTo>
                            <a:lnTo>
                              <a:pt x="573" y="204"/>
                            </a:lnTo>
                            <a:lnTo>
                              <a:pt x="570" y="204"/>
                            </a:lnTo>
                            <a:lnTo>
                              <a:pt x="567" y="205"/>
                            </a:lnTo>
                            <a:lnTo>
                              <a:pt x="564" y="207"/>
                            </a:lnTo>
                            <a:lnTo>
                              <a:pt x="562" y="209"/>
                            </a:lnTo>
                            <a:lnTo>
                              <a:pt x="557" y="213"/>
                            </a:lnTo>
                            <a:lnTo>
                              <a:pt x="555" y="216"/>
                            </a:lnTo>
                            <a:lnTo>
                              <a:pt x="553" y="218"/>
                            </a:lnTo>
                            <a:lnTo>
                              <a:pt x="551" y="226"/>
                            </a:lnTo>
                            <a:lnTo>
                              <a:pt x="550" y="230"/>
                            </a:lnTo>
                            <a:lnTo>
                              <a:pt x="549" y="234"/>
                            </a:lnTo>
                            <a:lnTo>
                              <a:pt x="548" y="237"/>
                            </a:lnTo>
                            <a:lnTo>
                              <a:pt x="548" y="251"/>
                            </a:lnTo>
                            <a:lnTo>
                              <a:pt x="549" y="254"/>
                            </a:lnTo>
                            <a:lnTo>
                              <a:pt x="549" y="258"/>
                            </a:lnTo>
                            <a:lnTo>
                              <a:pt x="551" y="265"/>
                            </a:lnTo>
                            <a:lnTo>
                              <a:pt x="552" y="269"/>
                            </a:lnTo>
                            <a:lnTo>
                              <a:pt x="554" y="271"/>
                            </a:lnTo>
                            <a:lnTo>
                              <a:pt x="556" y="274"/>
                            </a:lnTo>
                            <a:lnTo>
                              <a:pt x="558" y="277"/>
                            </a:lnTo>
                            <a:lnTo>
                              <a:pt x="560" y="279"/>
                            </a:lnTo>
                            <a:lnTo>
                              <a:pt x="562" y="281"/>
                            </a:lnTo>
                            <a:lnTo>
                              <a:pt x="571" y="284"/>
                            </a:lnTo>
                            <a:lnTo>
                              <a:pt x="574" y="285"/>
                            </a:lnTo>
                            <a:lnTo>
                              <a:pt x="581" y="285"/>
                            </a:lnTo>
                            <a:lnTo>
                              <a:pt x="584" y="284"/>
                            </a:lnTo>
                            <a:lnTo>
                              <a:pt x="587" y="283"/>
                            </a:lnTo>
                            <a:lnTo>
                              <a:pt x="590" y="282"/>
                            </a:lnTo>
                            <a:lnTo>
                              <a:pt x="592" y="281"/>
                            </a:lnTo>
                            <a:lnTo>
                              <a:pt x="595" y="279"/>
                            </a:lnTo>
                            <a:lnTo>
                              <a:pt x="597" y="278"/>
                            </a:lnTo>
                            <a:lnTo>
                              <a:pt x="598" y="277"/>
                            </a:lnTo>
                            <a:lnTo>
                              <a:pt x="599" y="276"/>
                            </a:lnTo>
                            <a:lnTo>
                              <a:pt x="599" y="275"/>
                            </a:lnTo>
                            <a:lnTo>
                              <a:pt x="600" y="275"/>
                            </a:lnTo>
                            <a:lnTo>
                              <a:pt x="600" y="273"/>
                            </a:lnTo>
                            <a:lnTo>
                              <a:pt x="600" y="271"/>
                            </a:lnTo>
                            <a:lnTo>
                              <a:pt x="600" y="268"/>
                            </a:lnTo>
                            <a:moveTo>
                              <a:pt x="607" y="70"/>
                            </a:moveTo>
                            <a:lnTo>
                              <a:pt x="607" y="67"/>
                            </a:lnTo>
                            <a:lnTo>
                              <a:pt x="606" y="61"/>
                            </a:lnTo>
                            <a:lnTo>
                              <a:pt x="606" y="57"/>
                            </a:lnTo>
                            <a:lnTo>
                              <a:pt x="605" y="53"/>
                            </a:lnTo>
                            <a:lnTo>
                              <a:pt x="604" y="50"/>
                            </a:lnTo>
                            <a:lnTo>
                              <a:pt x="603" y="47"/>
                            </a:lnTo>
                            <a:lnTo>
                              <a:pt x="601" y="43"/>
                            </a:lnTo>
                            <a:lnTo>
                              <a:pt x="600" y="42"/>
                            </a:lnTo>
                            <a:lnTo>
                              <a:pt x="597" y="38"/>
                            </a:lnTo>
                            <a:lnTo>
                              <a:pt x="594" y="36"/>
                            </a:lnTo>
                            <a:lnTo>
                              <a:pt x="594" y="72"/>
                            </a:lnTo>
                            <a:lnTo>
                              <a:pt x="594" y="77"/>
                            </a:lnTo>
                            <a:lnTo>
                              <a:pt x="593" y="83"/>
                            </a:lnTo>
                            <a:lnTo>
                              <a:pt x="592" y="85"/>
                            </a:lnTo>
                            <a:lnTo>
                              <a:pt x="590" y="92"/>
                            </a:lnTo>
                            <a:lnTo>
                              <a:pt x="588" y="94"/>
                            </a:lnTo>
                            <a:lnTo>
                              <a:pt x="587" y="96"/>
                            </a:lnTo>
                            <a:lnTo>
                              <a:pt x="585" y="97"/>
                            </a:lnTo>
                            <a:lnTo>
                              <a:pt x="583" y="98"/>
                            </a:lnTo>
                            <a:lnTo>
                              <a:pt x="581" y="99"/>
                            </a:lnTo>
                            <a:lnTo>
                              <a:pt x="579" y="100"/>
                            </a:lnTo>
                            <a:lnTo>
                              <a:pt x="576" y="100"/>
                            </a:lnTo>
                            <a:lnTo>
                              <a:pt x="571" y="100"/>
                            </a:lnTo>
                            <a:lnTo>
                              <a:pt x="566" y="99"/>
                            </a:lnTo>
                            <a:lnTo>
                              <a:pt x="564" y="98"/>
                            </a:lnTo>
                            <a:lnTo>
                              <a:pt x="561" y="95"/>
                            </a:lnTo>
                            <a:lnTo>
                              <a:pt x="558" y="92"/>
                            </a:lnTo>
                            <a:lnTo>
                              <a:pt x="556" y="88"/>
                            </a:lnTo>
                            <a:lnTo>
                              <a:pt x="555" y="83"/>
                            </a:lnTo>
                            <a:lnTo>
                              <a:pt x="554" y="77"/>
                            </a:lnTo>
                            <a:lnTo>
                              <a:pt x="554" y="65"/>
                            </a:lnTo>
                            <a:lnTo>
                              <a:pt x="555" y="59"/>
                            </a:lnTo>
                            <a:lnTo>
                              <a:pt x="556" y="54"/>
                            </a:lnTo>
                            <a:lnTo>
                              <a:pt x="559" y="49"/>
                            </a:lnTo>
                            <a:lnTo>
                              <a:pt x="562" y="46"/>
                            </a:lnTo>
                            <a:lnTo>
                              <a:pt x="563" y="45"/>
                            </a:lnTo>
                            <a:lnTo>
                              <a:pt x="567" y="43"/>
                            </a:lnTo>
                            <a:lnTo>
                              <a:pt x="572" y="42"/>
                            </a:lnTo>
                            <a:lnTo>
                              <a:pt x="577" y="42"/>
                            </a:lnTo>
                            <a:lnTo>
                              <a:pt x="582" y="43"/>
                            </a:lnTo>
                            <a:lnTo>
                              <a:pt x="584" y="44"/>
                            </a:lnTo>
                            <a:lnTo>
                              <a:pt x="587" y="47"/>
                            </a:lnTo>
                            <a:lnTo>
                              <a:pt x="590" y="50"/>
                            </a:lnTo>
                            <a:lnTo>
                              <a:pt x="592" y="54"/>
                            </a:lnTo>
                            <a:lnTo>
                              <a:pt x="593" y="60"/>
                            </a:lnTo>
                            <a:lnTo>
                              <a:pt x="594" y="70"/>
                            </a:lnTo>
                            <a:lnTo>
                              <a:pt x="594" y="72"/>
                            </a:lnTo>
                            <a:lnTo>
                              <a:pt x="594" y="36"/>
                            </a:lnTo>
                            <a:lnTo>
                              <a:pt x="592" y="34"/>
                            </a:lnTo>
                            <a:lnTo>
                              <a:pt x="589" y="32"/>
                            </a:lnTo>
                            <a:lnTo>
                              <a:pt x="586" y="31"/>
                            </a:lnTo>
                            <a:lnTo>
                              <a:pt x="582" y="31"/>
                            </a:lnTo>
                            <a:lnTo>
                              <a:pt x="575" y="30"/>
                            </a:lnTo>
                            <a:lnTo>
                              <a:pt x="567" y="31"/>
                            </a:lnTo>
                            <a:lnTo>
                              <a:pt x="563" y="32"/>
                            </a:lnTo>
                            <a:lnTo>
                              <a:pt x="560" y="33"/>
                            </a:lnTo>
                            <a:lnTo>
                              <a:pt x="557" y="35"/>
                            </a:lnTo>
                            <a:lnTo>
                              <a:pt x="552" y="39"/>
                            </a:lnTo>
                            <a:lnTo>
                              <a:pt x="550" y="42"/>
                            </a:lnTo>
                            <a:lnTo>
                              <a:pt x="548" y="44"/>
                            </a:lnTo>
                            <a:lnTo>
                              <a:pt x="546" y="48"/>
                            </a:lnTo>
                            <a:lnTo>
                              <a:pt x="544" y="52"/>
                            </a:lnTo>
                            <a:lnTo>
                              <a:pt x="543" y="55"/>
                            </a:lnTo>
                            <a:lnTo>
                              <a:pt x="542" y="59"/>
                            </a:lnTo>
                            <a:lnTo>
                              <a:pt x="541" y="63"/>
                            </a:lnTo>
                            <a:lnTo>
                              <a:pt x="541" y="67"/>
                            </a:lnTo>
                            <a:lnTo>
                              <a:pt x="541" y="72"/>
                            </a:lnTo>
                            <a:lnTo>
                              <a:pt x="541" y="75"/>
                            </a:lnTo>
                            <a:lnTo>
                              <a:pt x="541" y="81"/>
                            </a:lnTo>
                            <a:lnTo>
                              <a:pt x="542" y="85"/>
                            </a:lnTo>
                            <a:lnTo>
                              <a:pt x="543" y="89"/>
                            </a:lnTo>
                            <a:lnTo>
                              <a:pt x="544" y="92"/>
                            </a:lnTo>
                            <a:lnTo>
                              <a:pt x="547" y="99"/>
                            </a:lnTo>
                            <a:lnTo>
                              <a:pt x="551" y="104"/>
                            </a:lnTo>
                            <a:lnTo>
                              <a:pt x="553" y="106"/>
                            </a:lnTo>
                            <a:lnTo>
                              <a:pt x="559" y="110"/>
                            </a:lnTo>
                            <a:lnTo>
                              <a:pt x="563" y="111"/>
                            </a:lnTo>
                            <a:lnTo>
                              <a:pt x="569" y="112"/>
                            </a:lnTo>
                            <a:lnTo>
                              <a:pt x="573" y="112"/>
                            </a:lnTo>
                            <a:lnTo>
                              <a:pt x="581" y="111"/>
                            </a:lnTo>
                            <a:lnTo>
                              <a:pt x="585" y="110"/>
                            </a:lnTo>
                            <a:lnTo>
                              <a:pt x="588" y="109"/>
                            </a:lnTo>
                            <a:lnTo>
                              <a:pt x="591" y="107"/>
                            </a:lnTo>
                            <a:lnTo>
                              <a:pt x="594" y="105"/>
                            </a:lnTo>
                            <a:lnTo>
                              <a:pt x="596" y="103"/>
                            </a:lnTo>
                            <a:lnTo>
                              <a:pt x="598" y="100"/>
                            </a:lnTo>
                            <a:lnTo>
                              <a:pt x="601" y="97"/>
                            </a:lnTo>
                            <a:lnTo>
                              <a:pt x="602" y="94"/>
                            </a:lnTo>
                            <a:lnTo>
                              <a:pt x="604" y="90"/>
                            </a:lnTo>
                            <a:lnTo>
                              <a:pt x="605" y="87"/>
                            </a:lnTo>
                            <a:lnTo>
                              <a:pt x="606" y="83"/>
                            </a:lnTo>
                            <a:lnTo>
                              <a:pt x="606" y="81"/>
                            </a:lnTo>
                            <a:lnTo>
                              <a:pt x="606" y="75"/>
                            </a:lnTo>
                            <a:lnTo>
                              <a:pt x="607" y="70"/>
                            </a:lnTo>
                            <a:moveTo>
                              <a:pt x="628" y="205"/>
                            </a:moveTo>
                            <a:lnTo>
                              <a:pt x="628" y="205"/>
                            </a:lnTo>
                            <a:lnTo>
                              <a:pt x="627" y="205"/>
                            </a:lnTo>
                            <a:lnTo>
                              <a:pt x="626" y="204"/>
                            </a:lnTo>
                            <a:lnTo>
                              <a:pt x="618" y="204"/>
                            </a:lnTo>
                            <a:lnTo>
                              <a:pt x="617" y="205"/>
                            </a:lnTo>
                            <a:lnTo>
                              <a:pt x="616" y="206"/>
                            </a:lnTo>
                            <a:lnTo>
                              <a:pt x="616" y="282"/>
                            </a:lnTo>
                            <a:lnTo>
                              <a:pt x="617" y="282"/>
                            </a:lnTo>
                            <a:lnTo>
                              <a:pt x="617" y="283"/>
                            </a:lnTo>
                            <a:lnTo>
                              <a:pt x="618" y="283"/>
                            </a:lnTo>
                            <a:lnTo>
                              <a:pt x="626" y="283"/>
                            </a:lnTo>
                            <a:lnTo>
                              <a:pt x="627" y="283"/>
                            </a:lnTo>
                            <a:lnTo>
                              <a:pt x="628" y="283"/>
                            </a:lnTo>
                            <a:lnTo>
                              <a:pt x="628" y="282"/>
                            </a:lnTo>
                            <a:lnTo>
                              <a:pt x="628" y="205"/>
                            </a:lnTo>
                            <a:moveTo>
                              <a:pt x="630" y="179"/>
                            </a:moveTo>
                            <a:lnTo>
                              <a:pt x="629" y="176"/>
                            </a:lnTo>
                            <a:lnTo>
                              <a:pt x="627" y="174"/>
                            </a:lnTo>
                            <a:lnTo>
                              <a:pt x="626" y="174"/>
                            </a:lnTo>
                            <a:lnTo>
                              <a:pt x="624" y="174"/>
                            </a:lnTo>
                            <a:lnTo>
                              <a:pt x="622" y="173"/>
                            </a:lnTo>
                            <a:lnTo>
                              <a:pt x="620" y="174"/>
                            </a:lnTo>
                            <a:lnTo>
                              <a:pt x="619" y="174"/>
                            </a:lnTo>
                            <a:lnTo>
                              <a:pt x="617" y="174"/>
                            </a:lnTo>
                            <a:lnTo>
                              <a:pt x="616" y="176"/>
                            </a:lnTo>
                            <a:lnTo>
                              <a:pt x="615" y="177"/>
                            </a:lnTo>
                            <a:lnTo>
                              <a:pt x="615" y="179"/>
                            </a:lnTo>
                            <a:lnTo>
                              <a:pt x="615" y="183"/>
                            </a:lnTo>
                            <a:lnTo>
                              <a:pt x="615" y="186"/>
                            </a:lnTo>
                            <a:lnTo>
                              <a:pt x="616" y="188"/>
                            </a:lnTo>
                            <a:lnTo>
                              <a:pt x="617" y="188"/>
                            </a:lnTo>
                            <a:lnTo>
                              <a:pt x="620" y="189"/>
                            </a:lnTo>
                            <a:lnTo>
                              <a:pt x="624" y="189"/>
                            </a:lnTo>
                            <a:lnTo>
                              <a:pt x="627" y="188"/>
                            </a:lnTo>
                            <a:lnTo>
                              <a:pt x="628" y="188"/>
                            </a:lnTo>
                            <a:lnTo>
                              <a:pt x="629" y="187"/>
                            </a:lnTo>
                            <a:lnTo>
                              <a:pt x="630" y="183"/>
                            </a:lnTo>
                            <a:lnTo>
                              <a:pt x="630" y="179"/>
                            </a:lnTo>
                            <a:moveTo>
                              <a:pt x="698" y="169"/>
                            </a:moveTo>
                            <a:lnTo>
                              <a:pt x="698" y="168"/>
                            </a:lnTo>
                            <a:lnTo>
                              <a:pt x="696" y="167"/>
                            </a:lnTo>
                            <a:lnTo>
                              <a:pt x="688" y="167"/>
                            </a:lnTo>
                            <a:lnTo>
                              <a:pt x="686" y="168"/>
                            </a:lnTo>
                            <a:lnTo>
                              <a:pt x="686" y="169"/>
                            </a:lnTo>
                            <a:lnTo>
                              <a:pt x="685" y="170"/>
                            </a:lnTo>
                            <a:lnTo>
                              <a:pt x="674" y="189"/>
                            </a:lnTo>
                            <a:lnTo>
                              <a:pt x="674" y="190"/>
                            </a:lnTo>
                            <a:lnTo>
                              <a:pt x="673" y="190"/>
                            </a:lnTo>
                            <a:lnTo>
                              <a:pt x="673" y="192"/>
                            </a:lnTo>
                            <a:lnTo>
                              <a:pt x="674" y="192"/>
                            </a:lnTo>
                            <a:lnTo>
                              <a:pt x="675" y="192"/>
                            </a:lnTo>
                            <a:lnTo>
                              <a:pt x="676" y="193"/>
                            </a:lnTo>
                            <a:lnTo>
                              <a:pt x="679" y="193"/>
                            </a:lnTo>
                            <a:lnTo>
                              <a:pt x="680" y="192"/>
                            </a:lnTo>
                            <a:lnTo>
                              <a:pt x="682" y="192"/>
                            </a:lnTo>
                            <a:lnTo>
                              <a:pt x="683" y="192"/>
                            </a:lnTo>
                            <a:lnTo>
                              <a:pt x="683" y="191"/>
                            </a:lnTo>
                            <a:lnTo>
                              <a:pt x="684" y="191"/>
                            </a:lnTo>
                            <a:lnTo>
                              <a:pt x="684" y="190"/>
                            </a:lnTo>
                            <a:lnTo>
                              <a:pt x="697" y="170"/>
                            </a:lnTo>
                            <a:lnTo>
                              <a:pt x="698" y="170"/>
                            </a:lnTo>
                            <a:lnTo>
                              <a:pt x="698" y="169"/>
                            </a:lnTo>
                            <a:moveTo>
                              <a:pt x="712" y="242"/>
                            </a:moveTo>
                            <a:lnTo>
                              <a:pt x="711" y="230"/>
                            </a:lnTo>
                            <a:lnTo>
                              <a:pt x="710" y="226"/>
                            </a:lnTo>
                            <a:lnTo>
                              <a:pt x="709" y="223"/>
                            </a:lnTo>
                            <a:lnTo>
                              <a:pt x="706" y="216"/>
                            </a:lnTo>
                            <a:lnTo>
                              <a:pt x="704" y="214"/>
                            </a:lnTo>
                            <a:lnTo>
                              <a:pt x="703" y="213"/>
                            </a:lnTo>
                            <a:lnTo>
                              <a:pt x="701" y="211"/>
                            </a:lnTo>
                            <a:lnTo>
                              <a:pt x="699" y="209"/>
                            </a:lnTo>
                            <a:lnTo>
                              <a:pt x="699" y="238"/>
                            </a:lnTo>
                            <a:lnTo>
                              <a:pt x="699" y="244"/>
                            </a:lnTo>
                            <a:lnTo>
                              <a:pt x="699" y="250"/>
                            </a:lnTo>
                            <a:lnTo>
                              <a:pt x="697" y="258"/>
                            </a:lnTo>
                            <a:lnTo>
                              <a:pt x="696" y="261"/>
                            </a:lnTo>
                            <a:lnTo>
                              <a:pt x="695" y="263"/>
                            </a:lnTo>
                            <a:lnTo>
                              <a:pt x="694" y="265"/>
                            </a:lnTo>
                            <a:lnTo>
                              <a:pt x="691" y="269"/>
                            </a:lnTo>
                            <a:lnTo>
                              <a:pt x="688" y="271"/>
                            </a:lnTo>
                            <a:lnTo>
                              <a:pt x="684" y="273"/>
                            </a:lnTo>
                            <a:lnTo>
                              <a:pt x="679" y="273"/>
                            </a:lnTo>
                            <a:lnTo>
                              <a:pt x="676" y="273"/>
                            </a:lnTo>
                            <a:lnTo>
                              <a:pt x="671" y="272"/>
                            </a:lnTo>
                            <a:lnTo>
                              <a:pt x="669" y="271"/>
                            </a:lnTo>
                            <a:lnTo>
                              <a:pt x="667" y="269"/>
                            </a:lnTo>
                            <a:lnTo>
                              <a:pt x="666" y="268"/>
                            </a:lnTo>
                            <a:lnTo>
                              <a:pt x="664" y="267"/>
                            </a:lnTo>
                            <a:lnTo>
                              <a:pt x="663" y="264"/>
                            </a:lnTo>
                            <a:lnTo>
                              <a:pt x="660" y="258"/>
                            </a:lnTo>
                            <a:lnTo>
                              <a:pt x="659" y="255"/>
                            </a:lnTo>
                            <a:lnTo>
                              <a:pt x="659" y="244"/>
                            </a:lnTo>
                            <a:lnTo>
                              <a:pt x="659" y="242"/>
                            </a:lnTo>
                            <a:lnTo>
                              <a:pt x="659" y="232"/>
                            </a:lnTo>
                            <a:lnTo>
                              <a:pt x="660" y="229"/>
                            </a:lnTo>
                            <a:lnTo>
                              <a:pt x="662" y="224"/>
                            </a:lnTo>
                            <a:lnTo>
                              <a:pt x="663" y="223"/>
                            </a:lnTo>
                            <a:lnTo>
                              <a:pt x="665" y="221"/>
                            </a:lnTo>
                            <a:lnTo>
                              <a:pt x="666" y="219"/>
                            </a:lnTo>
                            <a:lnTo>
                              <a:pt x="668" y="217"/>
                            </a:lnTo>
                            <a:lnTo>
                              <a:pt x="672" y="215"/>
                            </a:lnTo>
                            <a:lnTo>
                              <a:pt x="674" y="215"/>
                            </a:lnTo>
                            <a:lnTo>
                              <a:pt x="676" y="214"/>
                            </a:lnTo>
                            <a:lnTo>
                              <a:pt x="682" y="214"/>
                            </a:lnTo>
                            <a:lnTo>
                              <a:pt x="685" y="215"/>
                            </a:lnTo>
                            <a:lnTo>
                              <a:pt x="686" y="215"/>
                            </a:lnTo>
                            <a:lnTo>
                              <a:pt x="689" y="216"/>
                            </a:lnTo>
                            <a:lnTo>
                              <a:pt x="690" y="218"/>
                            </a:lnTo>
                            <a:lnTo>
                              <a:pt x="692" y="219"/>
                            </a:lnTo>
                            <a:lnTo>
                              <a:pt x="693" y="221"/>
                            </a:lnTo>
                            <a:lnTo>
                              <a:pt x="695" y="223"/>
                            </a:lnTo>
                            <a:lnTo>
                              <a:pt x="697" y="228"/>
                            </a:lnTo>
                            <a:lnTo>
                              <a:pt x="698" y="233"/>
                            </a:lnTo>
                            <a:lnTo>
                              <a:pt x="699" y="238"/>
                            </a:lnTo>
                            <a:lnTo>
                              <a:pt x="699" y="209"/>
                            </a:lnTo>
                            <a:lnTo>
                              <a:pt x="697" y="207"/>
                            </a:lnTo>
                            <a:lnTo>
                              <a:pt x="694" y="205"/>
                            </a:lnTo>
                            <a:lnTo>
                              <a:pt x="690" y="204"/>
                            </a:lnTo>
                            <a:lnTo>
                              <a:pt x="687" y="204"/>
                            </a:lnTo>
                            <a:lnTo>
                              <a:pt x="683" y="203"/>
                            </a:lnTo>
                            <a:lnTo>
                              <a:pt x="675" y="203"/>
                            </a:lnTo>
                            <a:lnTo>
                              <a:pt x="672" y="204"/>
                            </a:lnTo>
                            <a:lnTo>
                              <a:pt x="668" y="204"/>
                            </a:lnTo>
                            <a:lnTo>
                              <a:pt x="665" y="206"/>
                            </a:lnTo>
                            <a:lnTo>
                              <a:pt x="662" y="207"/>
                            </a:lnTo>
                            <a:lnTo>
                              <a:pt x="659" y="210"/>
                            </a:lnTo>
                            <a:lnTo>
                              <a:pt x="654" y="214"/>
                            </a:lnTo>
                            <a:lnTo>
                              <a:pt x="652" y="217"/>
                            </a:lnTo>
                            <a:lnTo>
                              <a:pt x="651" y="221"/>
                            </a:lnTo>
                            <a:lnTo>
                              <a:pt x="649" y="224"/>
                            </a:lnTo>
                            <a:lnTo>
                              <a:pt x="647" y="232"/>
                            </a:lnTo>
                            <a:lnTo>
                              <a:pt x="646" y="235"/>
                            </a:lnTo>
                            <a:lnTo>
                              <a:pt x="646" y="238"/>
                            </a:lnTo>
                            <a:lnTo>
                              <a:pt x="646" y="250"/>
                            </a:lnTo>
                            <a:lnTo>
                              <a:pt x="647" y="257"/>
                            </a:lnTo>
                            <a:lnTo>
                              <a:pt x="649" y="265"/>
                            </a:lnTo>
                            <a:lnTo>
                              <a:pt x="652" y="271"/>
                            </a:lnTo>
                            <a:lnTo>
                              <a:pt x="654" y="274"/>
                            </a:lnTo>
                            <a:lnTo>
                              <a:pt x="659" y="279"/>
                            </a:lnTo>
                            <a:lnTo>
                              <a:pt x="661" y="281"/>
                            </a:lnTo>
                            <a:lnTo>
                              <a:pt x="664" y="282"/>
                            </a:lnTo>
                            <a:lnTo>
                              <a:pt x="671" y="284"/>
                            </a:lnTo>
                            <a:lnTo>
                              <a:pt x="674" y="285"/>
                            </a:lnTo>
                            <a:lnTo>
                              <a:pt x="682" y="285"/>
                            </a:lnTo>
                            <a:lnTo>
                              <a:pt x="686" y="284"/>
                            </a:lnTo>
                            <a:lnTo>
                              <a:pt x="693" y="282"/>
                            </a:lnTo>
                            <a:lnTo>
                              <a:pt x="696" y="280"/>
                            </a:lnTo>
                            <a:lnTo>
                              <a:pt x="699" y="278"/>
                            </a:lnTo>
                            <a:lnTo>
                              <a:pt x="701" y="276"/>
                            </a:lnTo>
                            <a:lnTo>
                              <a:pt x="703" y="273"/>
                            </a:lnTo>
                            <a:lnTo>
                              <a:pt x="705" y="270"/>
                            </a:lnTo>
                            <a:lnTo>
                              <a:pt x="707" y="267"/>
                            </a:lnTo>
                            <a:lnTo>
                              <a:pt x="710" y="259"/>
                            </a:lnTo>
                            <a:lnTo>
                              <a:pt x="711" y="256"/>
                            </a:lnTo>
                            <a:lnTo>
                              <a:pt x="712" y="247"/>
                            </a:lnTo>
                            <a:lnTo>
                              <a:pt x="712" y="242"/>
                            </a:lnTo>
                            <a:moveTo>
                              <a:pt x="786" y="282"/>
                            </a:moveTo>
                            <a:lnTo>
                              <a:pt x="786" y="227"/>
                            </a:lnTo>
                            <a:lnTo>
                              <a:pt x="785" y="222"/>
                            </a:lnTo>
                            <a:lnTo>
                              <a:pt x="784" y="219"/>
                            </a:lnTo>
                            <a:lnTo>
                              <a:pt x="783" y="217"/>
                            </a:lnTo>
                            <a:lnTo>
                              <a:pt x="783" y="215"/>
                            </a:lnTo>
                            <a:lnTo>
                              <a:pt x="782" y="214"/>
                            </a:lnTo>
                            <a:lnTo>
                              <a:pt x="781" y="212"/>
                            </a:lnTo>
                            <a:lnTo>
                              <a:pt x="778" y="208"/>
                            </a:lnTo>
                            <a:lnTo>
                              <a:pt x="776" y="206"/>
                            </a:lnTo>
                            <a:lnTo>
                              <a:pt x="774" y="205"/>
                            </a:lnTo>
                            <a:lnTo>
                              <a:pt x="771" y="204"/>
                            </a:lnTo>
                            <a:lnTo>
                              <a:pt x="769" y="204"/>
                            </a:lnTo>
                            <a:lnTo>
                              <a:pt x="766" y="203"/>
                            </a:lnTo>
                            <a:lnTo>
                              <a:pt x="760" y="203"/>
                            </a:lnTo>
                            <a:lnTo>
                              <a:pt x="757" y="204"/>
                            </a:lnTo>
                            <a:lnTo>
                              <a:pt x="754" y="205"/>
                            </a:lnTo>
                            <a:lnTo>
                              <a:pt x="752" y="206"/>
                            </a:lnTo>
                            <a:lnTo>
                              <a:pt x="749" y="208"/>
                            </a:lnTo>
                            <a:lnTo>
                              <a:pt x="746" y="210"/>
                            </a:lnTo>
                            <a:lnTo>
                              <a:pt x="743" y="213"/>
                            </a:lnTo>
                            <a:lnTo>
                              <a:pt x="741" y="216"/>
                            </a:lnTo>
                            <a:lnTo>
                              <a:pt x="741" y="206"/>
                            </a:lnTo>
                            <a:lnTo>
                              <a:pt x="740" y="205"/>
                            </a:lnTo>
                            <a:lnTo>
                              <a:pt x="739" y="205"/>
                            </a:lnTo>
                            <a:lnTo>
                              <a:pt x="739" y="204"/>
                            </a:lnTo>
                            <a:lnTo>
                              <a:pt x="731" y="204"/>
                            </a:lnTo>
                            <a:lnTo>
                              <a:pt x="731" y="205"/>
                            </a:lnTo>
                            <a:lnTo>
                              <a:pt x="730" y="205"/>
                            </a:lnTo>
                            <a:lnTo>
                              <a:pt x="730" y="283"/>
                            </a:lnTo>
                            <a:lnTo>
                              <a:pt x="731" y="283"/>
                            </a:lnTo>
                            <a:lnTo>
                              <a:pt x="740" y="283"/>
                            </a:lnTo>
                            <a:lnTo>
                              <a:pt x="741" y="283"/>
                            </a:lnTo>
                            <a:lnTo>
                              <a:pt x="741" y="282"/>
                            </a:lnTo>
                            <a:lnTo>
                              <a:pt x="741" y="229"/>
                            </a:lnTo>
                            <a:lnTo>
                              <a:pt x="746" y="223"/>
                            </a:lnTo>
                            <a:lnTo>
                              <a:pt x="751" y="218"/>
                            </a:lnTo>
                            <a:lnTo>
                              <a:pt x="753" y="217"/>
                            </a:lnTo>
                            <a:lnTo>
                              <a:pt x="754" y="216"/>
                            </a:lnTo>
                            <a:lnTo>
                              <a:pt x="755" y="216"/>
                            </a:lnTo>
                            <a:lnTo>
                              <a:pt x="760" y="215"/>
                            </a:lnTo>
                            <a:lnTo>
                              <a:pt x="764" y="215"/>
                            </a:lnTo>
                            <a:lnTo>
                              <a:pt x="767" y="216"/>
                            </a:lnTo>
                            <a:lnTo>
                              <a:pt x="769" y="218"/>
                            </a:lnTo>
                            <a:lnTo>
                              <a:pt x="771" y="221"/>
                            </a:lnTo>
                            <a:lnTo>
                              <a:pt x="772" y="224"/>
                            </a:lnTo>
                            <a:lnTo>
                              <a:pt x="773" y="227"/>
                            </a:lnTo>
                            <a:lnTo>
                              <a:pt x="774" y="232"/>
                            </a:lnTo>
                            <a:lnTo>
                              <a:pt x="774" y="238"/>
                            </a:lnTo>
                            <a:lnTo>
                              <a:pt x="774" y="282"/>
                            </a:lnTo>
                            <a:lnTo>
                              <a:pt x="775" y="283"/>
                            </a:lnTo>
                            <a:lnTo>
                              <a:pt x="776" y="283"/>
                            </a:lnTo>
                            <a:lnTo>
                              <a:pt x="784" y="283"/>
                            </a:lnTo>
                            <a:lnTo>
                              <a:pt x="785" y="283"/>
                            </a:lnTo>
                            <a:lnTo>
                              <a:pt x="786" y="282"/>
                            </a:lnTo>
                          </a:path>
                        </a:pathLst>
                      </a:cu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45730" id="AutoShape 21" o:spid="_x0000_s1026" style="position:absolute;margin-left:118.6pt;margin-top:48.4pt;width:39.3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" path="m61,170r-1,l60,169r-1,l58,168r-8,l49,169r-1,1l48,214r,15l48,258r-2,4l43,265r-3,3l38,270r-3,1l33,273r-2,l26,273r-4,-1l21,271r-2,-2l18,268r-1,-2l16,264r-2,-5l13,254,12,244r1,-11l14,228r2,-4l17,222r1,-2l20,218r2,-1l23,216r4,-1l29,215r5,1l39,218r4,5l48,229r,-15l46,211r-3,-2l41,207r-2,-1l36,204r-2,l31,203r-7,l19,204r-3,2l13,207r-2,2l9,211r-2,3l6,217r-2,3l1,232,,240r,5l,252r1,8l3,267r3,6l8,275r1,3l17,283r3,1l23,285r7,l33,284r3,-1l39,281r3,-2l44,277r3,-3l48,273r1,-2l49,282r2,1l59,283r1,l60,282r1,-1l61,271r,-56l61,214r,-44m108,8l107,6,106,4,104,3r-9,l93,3r-2,l90,5r-1,l88,6,86,9r-1,3l57,90,30,15,29,12,28,9,26,6,25,5r-1,l22,3r-2,l18,3r-8,l8,3,7,5,6,6,5,8r,101l7,111r1,l9,111r4,l14,111r2,l18,109r,-94l49,109r1,l51,111r1,l53,111r6,l60,111r1,l61,110r1,l62,108,69,90,96,15r,95l97,110r1,1l99,111r2,l104,111r1,l107,111r1,-1l108,109r,-94l108,8t31,230l139,236r-1,-5l137,224r-1,-3l135,218r-1,-2l132,213r-2,-2l128,209r-1,-1l127,236r-36,l91,232r1,-4l94,224r2,-3l98,217r2,-1l102,215r3,-1l109,213r5,1l117,215r3,2l122,219r2,4l126,227r,5l127,236r,-28l123,206r-3,-2l114,203r-8,l100,204r-6,3l91,209r-4,4l85,217r-2,3l81,223r-2,8l79,238r-1,11l79,254r,4l81,265r2,4l85,272r2,3l91,279r6,3l100,283r3,1l107,285r9,l120,284r4,-1l127,282r3,-1l132,280r2,l134,279r1,l136,278r,-2l136,275r,-1l136,271r,-1l136,269r-1,l134,268r-1,l131,269r-1,1l127,271r-3,1l121,273r-4,1l112,274r-5,-1l103,272r-2,-1l99,269r-2,-1l96,267r-2,-3l93,263r-1,-3l92,258,91,247r43,l136,246r2,-1l138,244r1,l139,242r,-2l139,238m144,32r,l143,32r-1,-1l141,31r-1,l137,31r-2,l134,31r-1,1l132,32r,78l133,111r1,l135,111r6,l142,111r1,l144,110r,-78m145,6l144,3r,-1l143,1,140,r-4,l133,1r-1,1l131,5r-1,1l130,11r1,3l132,15r1,1l134,17r2,l138,17r2,l142,17r1,-1l144,15r,-1l145,11r,-5m223,63r,-9l222,49r-2,-5l219,42r-1,-2l215,36r-2,-2l211,32r-3,-1l206,31r-4,-1l199,30r-5,1l191,32r-3,1l183,37r-3,3l178,44r,-10l177,33r,-1l176,31r-2,l173,31r-3,l169,31r-1,l167,32r,1l166,34r,74l167,109r,1l168,111r1,l170,111r5,l176,111r1,l178,110r,-1l179,108r,-52l184,50r4,-4l190,44r2,-1l195,42r5,l203,43r2,1l207,46r1,2l209,50r1,4l211,59r,51l212,111r1,l214,111r6,l221,111r1,l223,110r,-47m245,276r-1,-1l244,274r,-1l243,272r-1,-1l205,271r,-38l237,233r1,l239,232r,-2l239,225r,-2l238,222r-1,l205,222r,-34l242,188r1,-1l244,186r,-3l244,182r,-2l244,178r-1,-1l243,176r-47,l194,177r-1,1l192,180r,99l193,280r1,2l196,283r47,l243,282r1,-1l244,280r1,-1l245,276m256,32r,l255,32r,-1l253,31r-1,l249,31r-1,l247,31r-1,1l245,32r,78l246,111r1,l248,111r5,l255,111r1,-1l256,32m258,8r,-2l258,5,257,3,256,1r-2,l252,r-3,l247,1r-1,l245,2r-1,3l243,6r,5l244,14r1,1l247,17r2,l251,17r1,l254,17r2,-1l257,14r1,-1l258,11r,-3m318,170r-1,-1l316,169r,-1l308,168r-1,1l306,169r,45l306,229r,29l303,262r-2,3l298,268r-3,2l293,271r-2,2l289,273r-5,l280,272r-1,-1l277,269r-1,-1l274,266r-3,-7l270,254r,-5l270,238r1,-5l272,228r2,-4l275,222r4,-5l280,216r4,-1l287,215r5,1l294,217r2,1l299,220r5,5l306,229r,-15l304,211r-3,-2l299,207r-3,-1l294,204r-3,l289,203r-7,l279,204r-3,l273,206r-5,3l266,211r-3,6l261,220r-3,12l258,236r,16l259,264r2,3l262,270r2,3l265,275r2,3l272,281r3,2l278,284r2,1l288,285r3,-1l293,283r3,-2l302,277r3,-4l307,271r,11l308,283r1,l316,283r1,l318,282r,-11l318,215r,-1l318,170t2,-82l320,83r-1,-4l317,76r-2,-3l313,71r-3,-1l307,68r-3,-2l301,65r-4,-1l294,62r-2,-1l288,56r-1,-2l287,51r,-2l288,47r1,-2l290,44r2,-2l293,42r3,-1l303,41r3,1l307,42r3,1l312,44r1,2l314,46r2,l316,45r1,-1l317,41r,-4l316,36r,-1l314,34r-1,-1l311,32r-2,-1l305,30r-3,l300,30r-4,l293,30r-2,1l289,32r-4,2l281,37r-2,3l277,44r-1,4l275,52r1,5l277,61r2,3l283,69r3,2l289,73r3,2l298,77r3,1l306,82r1,2l308,86r,3l308,92r-1,2l307,96r-4,4l301,100r-4,1l291,101r-3,-1l285,99r-5,-3l279,95r-3,-1l275,94r-1,1l274,96r,8l275,105r,1l277,107r1,1l279,109r3,1l285,111r3,1l291,112r3,l300,112r5,-1l309,108r4,-2l315,104r1,-2l317,101r1,-1l318,98r2,-4l320,91r,-3m370,34r,-2l369,32r-1,-1l351,31r,-18l350,12r-1,l348,12r,-1l342,11r-1,1l340,12r-1,l339,13r-1,1l338,31r-9,l328,32r,2l327,35r,5l328,42r1,1l338,43r,45l339,93r1,4l341,100r,2l342,104r1,2l346,108r3,3l353,112r8,l363,111r2,l366,111r1,-1l369,109r,-1l370,107r,-1l370,100r,-1l369,99r,-1l369,97r-1,1l367,98r-2,1l364,99r-1,1l362,100r-4,l356,99r-2,-1l353,96r-1,-2l351,91r,-3l351,43r18,l370,42r,-2l370,34t27,172l396,205r-1,l395,204r-8,l386,205r-1,l385,258r-5,7l375,270r-2,1l371,272r-5,1l362,273r-2,-2l357,270r-2,-2l354,264r-1,-4l352,256r,-6l352,205r-1,l350,204r-8,l341,205r-1,l340,260r1,5l343,271r2,5l347,278r3,3l352,282r3,1l357,284r3,1l366,285r3,-1l372,283r5,-3l380,277r4,-4l386,271r,11l386,283r1,l388,283r7,l396,283r,-1l397,282r,-11l397,206m441,68r,-4l441,62r,-4l439,52r-1,-4l437,46r-1,-3l434,41r-2,-3l430,36r-1,-1l429,64r-36,l393,59r1,-4l396,51r2,-3l401,45r2,-2l407,41r4,l415,41r7,3l425,47r2,3l428,58r1,6l429,35r-1,-1l425,32r-3,-1l415,30r-3,l405,31r-3,l399,32r-3,3l393,36r-2,2l388,41r-1,3l385,47r-1,3l383,54r-2,5l381,62r-1,3l380,76r1,5l381,85r2,8l385,96r2,3l388,102r3,3l396,108r3,2l402,111r3,l413,112r4,l422,111r4,-1l429,110r3,-2l434,108r2,-2l437,106r,-1l438,105r,-4l438,97r-1,-1l437,95r-2,l433,96r-2,1l429,98r-3,1l423,100r-4,1l409,101r-5,-2l401,97r-3,-3l394,85r-1,-5l393,73r45,l439,72r2,-1l441,68t26,202l466,269r,-4l465,264r,-1l463,264r-1,1l460,267r-2,1l456,270r-3,1l449,273r-4,l441,273r-4,-2l434,269r-3,-4l429,262r-1,-5l427,251r,-14l428,232r1,-6l431,222r3,-4l437,216r4,-1l445,214r4,1l452,216r3,1l457,218r2,3l461,222r1,1l464,223r2,-1l466,220r,-2l466,215r,-1l466,213r-1,-1l465,211r-1,-1l463,209r-2,-2l454,204r-6,-1l442,203r-3,1l436,204r-3,1l430,207r-2,2l425,211r-2,2l419,218r-3,8l415,230r,4l415,239r-1,6l415,250r,4l415,258r1,4l417,265r2,4l420,271r4,6l426,279r3,2l431,282r3,1l437,284r3,1l447,285r7,-2l456,282r3,-1l461,279r2,-1l465,277r,-1l466,275r,-1l466,273r,-2l467,270m497,35r,-1l497,32r-1,l494,31r-1,-1l490,30r-1,l488,30r-2,l484,30r-5,2l478,35r-3,2l472,41r-2,3l470,32r-1,-1l467,31r-1,l463,31r-1,l460,31r-1,1l459,110r1,1l461,111r1,l468,111r1,l470,111r1,-1l471,60r2,-5l476,52r2,-3l480,47r2,-2l483,44r1,l485,43r4,l490,43r1,l494,45r3,l497,43r,-8m524,32r-1,l522,31r-2,l519,31r-3,l514,31r-1,l512,32r-1,l511,110r1,1l513,111r1,l520,111r2,l523,111r1,-1l524,32m525,8l524,6r,-1l524,3r,-1l523,1r-2,l519,r-4,l512,1r-1,1l510,5r,1l510,11r1,3l511,15r1,1l514,17r1,l517,17r2,l521,17r2,-1l524,15r,-1l524,13r,-2l525,8t6,223l530,224r-1,-6l527,214r,-1l525,210r-2,-2l519,206r-2,-1l511,204r-6,-1l501,203r-4,1l494,204r-4,2l487,207r-2,1l483,210r-3,3l480,218r,1l480,221r1,l482,222r1,l483,221r2,l487,219r2,-2l492,216r4,-1l499,214r5,-1l508,214r2,1l515,218r2,3l519,227r,10l519,247r,16l517,265r-3,3l512,270r-2,1l508,273r-2,l504,274r-3,l496,273r-4,-2l491,269r-1,-2l489,264r,-3l489,258r1,-2l491,254r2,-2l494,251r1,-1l496,250r2,-1l499,248r5,-1l519,247r,-10l510,237r-8,1l496,239r-6,2l485,244r-2,1l482,247r-3,4l478,253r-1,6l476,261r,2l478,272r1,2l480,276r2,1l483,279r1,1l486,281r2,1l490,283r5,2l502,285r3,-1l508,283r2,-1l513,280r3,-1l518,276r2,-2l520,281r1,1l523,283r5,l530,282r1,-1l531,274r,-27l531,231t69,37l600,267r,-2l598,263r-1,1l596,265r-4,3l590,270r-3,1l583,273r-4,l575,273r-4,-2l568,269r-3,-4l564,262r-2,-5l561,244r,-7l562,232r2,-6l565,222r3,-4l571,216r4,-1l578,214r5,1l586,216r3,1l592,218r3,4l596,223r1,l599,223r,-1l600,220r,-6l599,213r,-1l599,211r-2,-2l595,207r-3,-1l591,205r-3,-1l585,204r-3,-1l576,203r-3,1l570,204r-3,1l564,207r-2,2l557,213r-2,3l553,218r-2,8l550,230r-1,4l548,237r,14l549,254r,4l551,265r1,4l554,271r2,3l558,277r2,2l562,281r9,3l574,285r7,l584,284r3,-1l590,282r2,-1l595,279r2,-1l598,277r1,-1l599,275r1,l600,273r,-2l600,268m607,70r,-3l606,61r,-4l605,53r-1,-3l603,47r-2,-4l600,42r-3,-4l594,36r,36l594,77r-1,6l592,85r-2,7l588,94r-1,2l585,97r-2,1l581,99r-2,1l576,100r-5,l566,99r-2,-1l561,95r-3,-3l556,88r-1,-5l554,77r,-12l555,59r1,-5l559,49r3,-3l563,45r4,-2l572,42r5,l582,43r2,1l587,47r3,3l592,54r1,6l594,70r,2l594,36r-2,-2l589,32r-3,-1l582,31r-7,-1l567,31r-4,1l560,33r-3,2l552,39r-2,3l548,44r-2,4l544,52r-1,3l542,59r-1,4l541,67r,5l541,75r,6l542,85r1,4l544,92r3,7l551,104r2,2l559,110r4,1l569,112r4,l581,111r4,-1l588,109r3,-2l594,105r2,-2l598,100r3,-3l602,94r2,-4l605,87r1,-4l606,81r,-6l607,70t21,135l628,205r-1,l626,204r-8,l617,205r-1,1l616,282r1,l617,283r1,l626,283r1,l628,283r,-1l628,205t2,-26l629,176r-2,-2l626,174r-2,l622,173r-2,1l619,174r-2,l616,176r-1,1l615,179r,4l615,186r1,2l617,188r3,1l624,189r3,-1l628,188r1,-1l630,183r,-4m698,169r,-1l696,167r-8,l686,168r,1l685,170r-11,19l674,190r-1,l673,192r1,l675,192r1,1l679,193r1,-1l682,192r1,l683,191r1,l684,190r13,-20l698,170r,-1m712,242r-1,-12l710,226r-1,-3l706,216r-2,-2l703,213r-2,-2l699,209r,29l699,244r,6l697,258r-1,3l695,263r-1,2l691,269r-3,2l684,273r-5,l676,273r-5,-1l669,271r-2,-2l666,268r-2,-1l663,264r-3,-6l659,255r,-11l659,242r,-10l660,229r2,-5l663,223r2,-2l666,219r2,-2l672,215r2,l676,214r6,l685,215r1,l689,216r1,2l692,219r1,2l695,223r2,5l698,233r1,5l699,209r-2,-2l694,205r-4,-1l687,204r-4,-1l675,203r-3,1l668,204r-3,2l662,207r-3,3l654,214r-2,3l651,221r-2,3l647,232r-1,3l646,238r,12l647,257r2,8l652,271r2,3l659,279r2,2l664,282r7,2l674,285r8,l686,284r7,-2l696,280r3,-2l701,276r2,-3l705,270r2,-3l710,259r1,-3l712,247r,-5m786,282r,-55l785,222r-1,-3l783,217r,-2l782,214r-1,-2l778,208r-2,-2l774,205r-3,-1l769,204r-3,-1l760,203r-3,1l754,205r-2,1l749,208r-3,2l743,213r-2,3l741,206r-1,-1l739,205r,-1l731,204r,1l730,205r,78l731,283r9,l741,283r,-1l741,229r5,-6l751,218r2,-1l754,216r1,l760,215r4,l767,216r2,2l771,221r1,3l773,227r1,5l774,238r,44l775,283r1,l784,283r1,l786,282e" fillcolor="#fdfdfd" stroked="f">
              <v:path arrowok="t" o:connecttype="custom" o:connectlocs="12065,785495;24765,745490;19050,795655;60325,616585;4445,685165;62865,685165;58420,759460;53975,752475;85725,791845;59690,782320;83820,684530;87630,625475;114300,640080;113030,683895;155575,789940;154940,730885;160020,634365;156210,615315;194310,750570;177800,751840;163830,762000;201295,794385;183515,643255;191770,633730;195580,673100;182880,685800;220980,621665;221615,685165;226060,677545;229870,788035;232410,795655;277495,643890;267970,634365;251460,683260;270510,677545;287655,786765;294640,756285;263525,760730;295275,789940;297815,634365;311150,641985;332740,684530;332740,624205;304800,753745;322580,788035;311150,767715;328930,789940;360680,785495;380365,749300;348615,778510;385445,659130;359410,677545;375920,636270;349885,680720;392430,744220;390525,727075;427990,736600;443865,769620;422275,755015;424180,744220;443865,791210;478790,744855;478155,7524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7C251" wp14:editId="02F67EE9">
              <wp:simplePos x="0" y="0"/>
              <wp:positionH relativeFrom="page">
                <wp:posOffset>2519045</wp:posOffset>
              </wp:positionH>
              <wp:positionV relativeFrom="page">
                <wp:posOffset>1268095</wp:posOffset>
              </wp:positionV>
              <wp:extent cx="2915285" cy="203835"/>
              <wp:effectExtent l="0" t="0" r="0" b="0"/>
              <wp:wrapNone/>
              <wp:docPr id="3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F1D8" w14:textId="77777777" w:rsidR="00F10CCE" w:rsidRDefault="00F10CCE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7C25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98.35pt;margin-top:99.85pt;width:229.5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mirgIAAKs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" filled="f" stroked="f">
              <v:textbox inset="0,0,0,0">
                <w:txbxContent>
                  <w:p w14:paraId="79F6F1D8" w14:textId="77777777" w:rsidR="00F10CCE" w:rsidRDefault="00F10CCE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B9A"/>
    <w:multiLevelType w:val="hybridMultilevel"/>
    <w:tmpl w:val="6C349B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BB1"/>
    <w:multiLevelType w:val="hybridMultilevel"/>
    <w:tmpl w:val="F6E683DC"/>
    <w:lvl w:ilvl="0" w:tplc="FFFFFFFF">
      <w:start w:val="1"/>
      <w:numFmt w:val="decimal"/>
      <w:lvlText w:val="%1."/>
      <w:lvlJc w:val="left"/>
      <w:pPr>
        <w:ind w:left="443" w:hanging="284"/>
      </w:pPr>
      <w:rPr>
        <w:rFonts w:ascii="Arial" w:hAnsi="Arial" w:cs="Arial" w:hint="default"/>
        <w:b/>
        <w:bCs/>
        <w:spacing w:val="-12"/>
        <w:w w:val="100"/>
        <w:sz w:val="22"/>
        <w:szCs w:val="22"/>
        <w:lang w:val="es-ES" w:eastAsia="es-ES" w:bidi="es-ES"/>
      </w:rPr>
    </w:lvl>
    <w:lvl w:ilvl="1" w:tplc="FFFFFFFF">
      <w:start w:val="1"/>
      <w:numFmt w:val="upperRoman"/>
      <w:lvlText w:val="%2."/>
      <w:lvlJc w:val="left"/>
      <w:pPr>
        <w:ind w:left="443" w:hanging="2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2" w:tplc="FFFFFFFF">
      <w:numFmt w:val="bullet"/>
      <w:lvlText w:val="•"/>
      <w:lvlJc w:val="left"/>
      <w:pPr>
        <w:ind w:left="2280" w:hanging="264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200" w:hanging="264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120" w:hanging="264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040" w:hanging="264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960" w:hanging="264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880" w:hanging="264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800" w:hanging="264"/>
      </w:pPr>
      <w:rPr>
        <w:rFonts w:hint="default"/>
        <w:lang w:val="es-ES" w:eastAsia="es-ES" w:bidi="es-ES"/>
      </w:rPr>
    </w:lvl>
  </w:abstractNum>
  <w:abstractNum w:abstractNumId="2" w15:restartNumberingAfterBreak="0">
    <w:nsid w:val="1D447801"/>
    <w:multiLevelType w:val="hybridMultilevel"/>
    <w:tmpl w:val="37FABA02"/>
    <w:lvl w:ilvl="0" w:tplc="280A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  <w:w w:val="100"/>
        <w:sz w:val="22"/>
        <w:szCs w:val="22"/>
        <w:lang w:val="es-ES" w:eastAsia="es-ES" w:bidi="es-ES"/>
      </w:rPr>
    </w:lvl>
    <w:lvl w:ilvl="1" w:tplc="12D84650">
      <w:numFmt w:val="bullet"/>
      <w:lvlText w:val=""/>
      <w:lvlJc w:val="left"/>
      <w:pPr>
        <w:ind w:left="927" w:hanging="103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DEE9A34">
      <w:numFmt w:val="bullet"/>
      <w:lvlText w:val="•"/>
      <w:lvlJc w:val="left"/>
      <w:pPr>
        <w:ind w:left="2006" w:hanging="103"/>
      </w:pPr>
      <w:rPr>
        <w:rFonts w:hint="default"/>
        <w:lang w:val="es-ES" w:eastAsia="es-ES" w:bidi="es-ES"/>
      </w:rPr>
    </w:lvl>
    <w:lvl w:ilvl="3" w:tplc="291ECAB6">
      <w:numFmt w:val="bullet"/>
      <w:lvlText w:val="•"/>
      <w:lvlJc w:val="left"/>
      <w:pPr>
        <w:ind w:left="3013" w:hanging="103"/>
      </w:pPr>
      <w:rPr>
        <w:rFonts w:hint="default"/>
        <w:lang w:val="es-ES" w:eastAsia="es-ES" w:bidi="es-ES"/>
      </w:rPr>
    </w:lvl>
    <w:lvl w:ilvl="4" w:tplc="306AD9C4">
      <w:numFmt w:val="bullet"/>
      <w:lvlText w:val="•"/>
      <w:lvlJc w:val="left"/>
      <w:pPr>
        <w:ind w:left="4020" w:hanging="103"/>
      </w:pPr>
      <w:rPr>
        <w:rFonts w:hint="default"/>
        <w:lang w:val="es-ES" w:eastAsia="es-ES" w:bidi="es-ES"/>
      </w:rPr>
    </w:lvl>
    <w:lvl w:ilvl="5" w:tplc="E44E48AA">
      <w:numFmt w:val="bullet"/>
      <w:lvlText w:val="•"/>
      <w:lvlJc w:val="left"/>
      <w:pPr>
        <w:ind w:left="5026" w:hanging="103"/>
      </w:pPr>
      <w:rPr>
        <w:rFonts w:hint="default"/>
        <w:lang w:val="es-ES" w:eastAsia="es-ES" w:bidi="es-ES"/>
      </w:rPr>
    </w:lvl>
    <w:lvl w:ilvl="6" w:tplc="262CB772">
      <w:numFmt w:val="bullet"/>
      <w:lvlText w:val="•"/>
      <w:lvlJc w:val="left"/>
      <w:pPr>
        <w:ind w:left="6033" w:hanging="103"/>
      </w:pPr>
      <w:rPr>
        <w:rFonts w:hint="default"/>
        <w:lang w:val="es-ES" w:eastAsia="es-ES" w:bidi="es-ES"/>
      </w:rPr>
    </w:lvl>
    <w:lvl w:ilvl="7" w:tplc="2FA4EB0C">
      <w:numFmt w:val="bullet"/>
      <w:lvlText w:val="•"/>
      <w:lvlJc w:val="left"/>
      <w:pPr>
        <w:ind w:left="7040" w:hanging="103"/>
      </w:pPr>
      <w:rPr>
        <w:rFonts w:hint="default"/>
        <w:lang w:val="es-ES" w:eastAsia="es-ES" w:bidi="es-ES"/>
      </w:rPr>
    </w:lvl>
    <w:lvl w:ilvl="8" w:tplc="EB48D4CA">
      <w:numFmt w:val="bullet"/>
      <w:lvlText w:val="•"/>
      <w:lvlJc w:val="left"/>
      <w:pPr>
        <w:ind w:left="8046" w:hanging="103"/>
      </w:pPr>
      <w:rPr>
        <w:rFonts w:hint="default"/>
        <w:lang w:val="es-ES" w:eastAsia="es-ES" w:bidi="es-ES"/>
      </w:rPr>
    </w:lvl>
  </w:abstractNum>
  <w:abstractNum w:abstractNumId="3" w15:restartNumberingAfterBreak="0">
    <w:nsid w:val="1D700586"/>
    <w:multiLevelType w:val="multilevel"/>
    <w:tmpl w:val="231C3592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"/>
      <w:lvlJc w:val="left"/>
      <w:pPr>
        <w:ind w:left="1254" w:hanging="281"/>
      </w:pPr>
      <w:rPr>
        <w:rFonts w:ascii="Symbol" w:hAnsi="Symbol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4" w15:restartNumberingAfterBreak="0">
    <w:nsid w:val="21DD589C"/>
    <w:multiLevelType w:val="hybridMultilevel"/>
    <w:tmpl w:val="5046FCD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E02"/>
    <w:multiLevelType w:val="hybridMultilevel"/>
    <w:tmpl w:val="E19E0EDC"/>
    <w:lvl w:ilvl="0" w:tplc="79BCB6E8">
      <w:start w:val="1"/>
      <w:numFmt w:val="bullet"/>
      <w:lvlText w:val=""/>
      <w:lvlJc w:val="left"/>
      <w:pPr>
        <w:ind w:left="1254" w:hanging="281"/>
      </w:pPr>
      <w:rPr>
        <w:rFonts w:ascii="Wingdings" w:hAnsi="Wingdings" w:hint="default"/>
        <w:color w:val="C00000"/>
        <w:spacing w:val="-3"/>
        <w:w w:val="100"/>
        <w:sz w:val="22"/>
        <w:szCs w:val="22"/>
        <w:lang w:val="es-ES" w:eastAsia="es-ES" w:bidi="es-ES"/>
      </w:rPr>
    </w:lvl>
    <w:lvl w:ilvl="1" w:tplc="1F3809AA">
      <w:numFmt w:val="bullet"/>
      <w:lvlText w:val="•"/>
      <w:lvlJc w:val="left"/>
      <w:pPr>
        <w:ind w:left="2028" w:hanging="281"/>
      </w:pPr>
      <w:rPr>
        <w:rFonts w:hint="default"/>
        <w:lang w:val="es-ES" w:eastAsia="es-ES" w:bidi="es-ES"/>
      </w:rPr>
    </w:lvl>
    <w:lvl w:ilvl="2" w:tplc="0C5C9146">
      <w:numFmt w:val="bullet"/>
      <w:lvlText w:val="•"/>
      <w:lvlJc w:val="left"/>
      <w:pPr>
        <w:ind w:left="2797" w:hanging="281"/>
      </w:pPr>
      <w:rPr>
        <w:rFonts w:hint="default"/>
        <w:lang w:val="es-ES" w:eastAsia="es-ES" w:bidi="es-ES"/>
      </w:rPr>
    </w:lvl>
    <w:lvl w:ilvl="3" w:tplc="AC12DCC0">
      <w:numFmt w:val="bullet"/>
      <w:lvlText w:val="•"/>
      <w:lvlJc w:val="left"/>
      <w:pPr>
        <w:ind w:left="3565" w:hanging="281"/>
      </w:pPr>
      <w:rPr>
        <w:rFonts w:hint="default"/>
        <w:lang w:val="es-ES" w:eastAsia="es-ES" w:bidi="es-ES"/>
      </w:rPr>
    </w:lvl>
    <w:lvl w:ilvl="4" w:tplc="52447ED2">
      <w:numFmt w:val="bullet"/>
      <w:lvlText w:val="•"/>
      <w:lvlJc w:val="left"/>
      <w:pPr>
        <w:ind w:left="4334" w:hanging="281"/>
      </w:pPr>
      <w:rPr>
        <w:rFonts w:hint="default"/>
        <w:lang w:val="es-ES" w:eastAsia="es-ES" w:bidi="es-ES"/>
      </w:rPr>
    </w:lvl>
    <w:lvl w:ilvl="5" w:tplc="BD5036EE">
      <w:numFmt w:val="bullet"/>
      <w:lvlText w:val="•"/>
      <w:lvlJc w:val="left"/>
      <w:pPr>
        <w:ind w:left="5103" w:hanging="281"/>
      </w:pPr>
      <w:rPr>
        <w:rFonts w:hint="default"/>
        <w:lang w:val="es-ES" w:eastAsia="es-ES" w:bidi="es-ES"/>
      </w:rPr>
    </w:lvl>
    <w:lvl w:ilvl="6" w:tplc="B888DE5E">
      <w:numFmt w:val="bullet"/>
      <w:lvlText w:val="•"/>
      <w:lvlJc w:val="left"/>
      <w:pPr>
        <w:ind w:left="5871" w:hanging="281"/>
      </w:pPr>
      <w:rPr>
        <w:rFonts w:hint="default"/>
        <w:lang w:val="es-ES" w:eastAsia="es-ES" w:bidi="es-ES"/>
      </w:rPr>
    </w:lvl>
    <w:lvl w:ilvl="7" w:tplc="6DAA6C60">
      <w:numFmt w:val="bullet"/>
      <w:lvlText w:val="•"/>
      <w:lvlJc w:val="left"/>
      <w:pPr>
        <w:ind w:left="6640" w:hanging="281"/>
      </w:pPr>
      <w:rPr>
        <w:rFonts w:hint="default"/>
        <w:lang w:val="es-ES" w:eastAsia="es-ES" w:bidi="es-ES"/>
      </w:rPr>
    </w:lvl>
    <w:lvl w:ilvl="8" w:tplc="3FB8EC24">
      <w:numFmt w:val="bullet"/>
      <w:lvlText w:val="•"/>
      <w:lvlJc w:val="left"/>
      <w:pPr>
        <w:ind w:left="7409" w:hanging="281"/>
      </w:pPr>
      <w:rPr>
        <w:rFonts w:hint="default"/>
        <w:lang w:val="es-ES" w:eastAsia="es-ES" w:bidi="es-ES"/>
      </w:rPr>
    </w:lvl>
  </w:abstractNum>
  <w:abstractNum w:abstractNumId="6" w15:restartNumberingAfterBreak="0">
    <w:nsid w:val="299614C3"/>
    <w:multiLevelType w:val="hybridMultilevel"/>
    <w:tmpl w:val="CF2A2A6E"/>
    <w:lvl w:ilvl="0" w:tplc="406CF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6825"/>
    <w:multiLevelType w:val="hybridMultilevel"/>
    <w:tmpl w:val="6108FEB6"/>
    <w:lvl w:ilvl="0" w:tplc="5950AF86">
      <w:start w:val="1"/>
      <w:numFmt w:val="lowerLetter"/>
      <w:lvlText w:val="%1)"/>
      <w:lvlJc w:val="left"/>
      <w:pPr>
        <w:ind w:left="1254" w:hanging="281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1" w:tplc="1F3809AA">
      <w:numFmt w:val="bullet"/>
      <w:lvlText w:val="•"/>
      <w:lvlJc w:val="left"/>
      <w:pPr>
        <w:ind w:left="2028" w:hanging="281"/>
      </w:pPr>
      <w:rPr>
        <w:rFonts w:hint="default"/>
        <w:lang w:val="es-ES" w:eastAsia="es-ES" w:bidi="es-ES"/>
      </w:rPr>
    </w:lvl>
    <w:lvl w:ilvl="2" w:tplc="0C5C9146">
      <w:numFmt w:val="bullet"/>
      <w:lvlText w:val="•"/>
      <w:lvlJc w:val="left"/>
      <w:pPr>
        <w:ind w:left="2797" w:hanging="281"/>
      </w:pPr>
      <w:rPr>
        <w:rFonts w:hint="default"/>
        <w:lang w:val="es-ES" w:eastAsia="es-ES" w:bidi="es-ES"/>
      </w:rPr>
    </w:lvl>
    <w:lvl w:ilvl="3" w:tplc="AC12DCC0">
      <w:numFmt w:val="bullet"/>
      <w:lvlText w:val="•"/>
      <w:lvlJc w:val="left"/>
      <w:pPr>
        <w:ind w:left="3565" w:hanging="281"/>
      </w:pPr>
      <w:rPr>
        <w:rFonts w:hint="default"/>
        <w:lang w:val="es-ES" w:eastAsia="es-ES" w:bidi="es-ES"/>
      </w:rPr>
    </w:lvl>
    <w:lvl w:ilvl="4" w:tplc="52447ED2">
      <w:numFmt w:val="bullet"/>
      <w:lvlText w:val="•"/>
      <w:lvlJc w:val="left"/>
      <w:pPr>
        <w:ind w:left="4334" w:hanging="281"/>
      </w:pPr>
      <w:rPr>
        <w:rFonts w:hint="default"/>
        <w:lang w:val="es-ES" w:eastAsia="es-ES" w:bidi="es-ES"/>
      </w:rPr>
    </w:lvl>
    <w:lvl w:ilvl="5" w:tplc="BD5036EE">
      <w:numFmt w:val="bullet"/>
      <w:lvlText w:val="•"/>
      <w:lvlJc w:val="left"/>
      <w:pPr>
        <w:ind w:left="5103" w:hanging="281"/>
      </w:pPr>
      <w:rPr>
        <w:rFonts w:hint="default"/>
        <w:lang w:val="es-ES" w:eastAsia="es-ES" w:bidi="es-ES"/>
      </w:rPr>
    </w:lvl>
    <w:lvl w:ilvl="6" w:tplc="B888DE5E">
      <w:numFmt w:val="bullet"/>
      <w:lvlText w:val="•"/>
      <w:lvlJc w:val="left"/>
      <w:pPr>
        <w:ind w:left="5871" w:hanging="281"/>
      </w:pPr>
      <w:rPr>
        <w:rFonts w:hint="default"/>
        <w:lang w:val="es-ES" w:eastAsia="es-ES" w:bidi="es-ES"/>
      </w:rPr>
    </w:lvl>
    <w:lvl w:ilvl="7" w:tplc="6DAA6C60">
      <w:numFmt w:val="bullet"/>
      <w:lvlText w:val="•"/>
      <w:lvlJc w:val="left"/>
      <w:pPr>
        <w:ind w:left="6640" w:hanging="281"/>
      </w:pPr>
      <w:rPr>
        <w:rFonts w:hint="default"/>
        <w:lang w:val="es-ES" w:eastAsia="es-ES" w:bidi="es-ES"/>
      </w:rPr>
    </w:lvl>
    <w:lvl w:ilvl="8" w:tplc="3FB8EC24">
      <w:numFmt w:val="bullet"/>
      <w:lvlText w:val="•"/>
      <w:lvlJc w:val="left"/>
      <w:pPr>
        <w:ind w:left="7409" w:hanging="281"/>
      </w:pPr>
      <w:rPr>
        <w:rFonts w:hint="default"/>
        <w:lang w:val="es-ES" w:eastAsia="es-ES" w:bidi="es-ES"/>
      </w:rPr>
    </w:lvl>
  </w:abstractNum>
  <w:abstractNum w:abstractNumId="8" w15:restartNumberingAfterBreak="0">
    <w:nsid w:val="30F44F91"/>
    <w:multiLevelType w:val="hybridMultilevel"/>
    <w:tmpl w:val="6DC0F184"/>
    <w:lvl w:ilvl="0" w:tplc="280A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  <w:w w:val="100"/>
        <w:sz w:val="22"/>
        <w:szCs w:val="22"/>
        <w:lang w:val="es-ES" w:eastAsia="es-ES" w:bidi="es-ES"/>
      </w:rPr>
    </w:lvl>
    <w:lvl w:ilvl="1" w:tplc="12D84650">
      <w:numFmt w:val="bullet"/>
      <w:lvlText w:val=""/>
      <w:lvlJc w:val="left"/>
      <w:pPr>
        <w:ind w:left="927" w:hanging="103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DEE9A34">
      <w:numFmt w:val="bullet"/>
      <w:lvlText w:val="•"/>
      <w:lvlJc w:val="left"/>
      <w:pPr>
        <w:ind w:left="2006" w:hanging="103"/>
      </w:pPr>
      <w:rPr>
        <w:rFonts w:hint="default"/>
        <w:lang w:val="es-ES" w:eastAsia="es-ES" w:bidi="es-ES"/>
      </w:rPr>
    </w:lvl>
    <w:lvl w:ilvl="3" w:tplc="291ECAB6">
      <w:numFmt w:val="bullet"/>
      <w:lvlText w:val="•"/>
      <w:lvlJc w:val="left"/>
      <w:pPr>
        <w:ind w:left="3013" w:hanging="103"/>
      </w:pPr>
      <w:rPr>
        <w:rFonts w:hint="default"/>
        <w:lang w:val="es-ES" w:eastAsia="es-ES" w:bidi="es-ES"/>
      </w:rPr>
    </w:lvl>
    <w:lvl w:ilvl="4" w:tplc="306AD9C4">
      <w:numFmt w:val="bullet"/>
      <w:lvlText w:val="•"/>
      <w:lvlJc w:val="left"/>
      <w:pPr>
        <w:ind w:left="4020" w:hanging="103"/>
      </w:pPr>
      <w:rPr>
        <w:rFonts w:hint="default"/>
        <w:lang w:val="es-ES" w:eastAsia="es-ES" w:bidi="es-ES"/>
      </w:rPr>
    </w:lvl>
    <w:lvl w:ilvl="5" w:tplc="E44E48AA">
      <w:numFmt w:val="bullet"/>
      <w:lvlText w:val="•"/>
      <w:lvlJc w:val="left"/>
      <w:pPr>
        <w:ind w:left="5026" w:hanging="103"/>
      </w:pPr>
      <w:rPr>
        <w:rFonts w:hint="default"/>
        <w:lang w:val="es-ES" w:eastAsia="es-ES" w:bidi="es-ES"/>
      </w:rPr>
    </w:lvl>
    <w:lvl w:ilvl="6" w:tplc="262CB772">
      <w:numFmt w:val="bullet"/>
      <w:lvlText w:val="•"/>
      <w:lvlJc w:val="left"/>
      <w:pPr>
        <w:ind w:left="6033" w:hanging="103"/>
      </w:pPr>
      <w:rPr>
        <w:rFonts w:hint="default"/>
        <w:lang w:val="es-ES" w:eastAsia="es-ES" w:bidi="es-ES"/>
      </w:rPr>
    </w:lvl>
    <w:lvl w:ilvl="7" w:tplc="2FA4EB0C">
      <w:numFmt w:val="bullet"/>
      <w:lvlText w:val="•"/>
      <w:lvlJc w:val="left"/>
      <w:pPr>
        <w:ind w:left="7040" w:hanging="103"/>
      </w:pPr>
      <w:rPr>
        <w:rFonts w:hint="default"/>
        <w:lang w:val="es-ES" w:eastAsia="es-ES" w:bidi="es-ES"/>
      </w:rPr>
    </w:lvl>
    <w:lvl w:ilvl="8" w:tplc="EB48D4CA">
      <w:numFmt w:val="bullet"/>
      <w:lvlText w:val="•"/>
      <w:lvlJc w:val="left"/>
      <w:pPr>
        <w:ind w:left="8046" w:hanging="103"/>
      </w:pPr>
      <w:rPr>
        <w:rFonts w:hint="default"/>
        <w:lang w:val="es-ES" w:eastAsia="es-ES" w:bidi="es-ES"/>
      </w:rPr>
    </w:lvl>
  </w:abstractNum>
  <w:abstractNum w:abstractNumId="9" w15:restartNumberingAfterBreak="0">
    <w:nsid w:val="32E54AD3"/>
    <w:multiLevelType w:val="multilevel"/>
    <w:tmpl w:val="9872C16A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"/>
      <w:lvlJc w:val="left"/>
      <w:pPr>
        <w:ind w:left="1254" w:hanging="281"/>
      </w:pPr>
      <w:rPr>
        <w:rFonts w:ascii="Wingdings" w:hAnsi="Wingdings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10" w15:restartNumberingAfterBreak="0">
    <w:nsid w:val="3C827FF8"/>
    <w:multiLevelType w:val="hybridMultilevel"/>
    <w:tmpl w:val="419C78AE"/>
    <w:lvl w:ilvl="0" w:tplc="280A0001">
      <w:start w:val="1"/>
      <w:numFmt w:val="bullet"/>
      <w:lvlText w:val=""/>
      <w:lvlJc w:val="left"/>
      <w:pPr>
        <w:ind w:left="1254" w:hanging="281"/>
      </w:pPr>
      <w:rPr>
        <w:rFonts w:ascii="Symbol" w:hAnsi="Symbol" w:hint="default"/>
        <w:spacing w:val="-3"/>
        <w:w w:val="100"/>
        <w:sz w:val="22"/>
        <w:szCs w:val="22"/>
        <w:lang w:val="es-ES" w:eastAsia="es-ES" w:bidi="es-ES"/>
      </w:rPr>
    </w:lvl>
    <w:lvl w:ilvl="1" w:tplc="1F3809AA">
      <w:numFmt w:val="bullet"/>
      <w:lvlText w:val="•"/>
      <w:lvlJc w:val="left"/>
      <w:pPr>
        <w:ind w:left="2028" w:hanging="281"/>
      </w:pPr>
      <w:rPr>
        <w:rFonts w:hint="default"/>
        <w:lang w:val="es-ES" w:eastAsia="es-ES" w:bidi="es-ES"/>
      </w:rPr>
    </w:lvl>
    <w:lvl w:ilvl="2" w:tplc="0C5C9146">
      <w:numFmt w:val="bullet"/>
      <w:lvlText w:val="•"/>
      <w:lvlJc w:val="left"/>
      <w:pPr>
        <w:ind w:left="2797" w:hanging="281"/>
      </w:pPr>
      <w:rPr>
        <w:rFonts w:hint="default"/>
        <w:lang w:val="es-ES" w:eastAsia="es-ES" w:bidi="es-ES"/>
      </w:rPr>
    </w:lvl>
    <w:lvl w:ilvl="3" w:tplc="AC12DCC0">
      <w:numFmt w:val="bullet"/>
      <w:lvlText w:val="•"/>
      <w:lvlJc w:val="left"/>
      <w:pPr>
        <w:ind w:left="3565" w:hanging="281"/>
      </w:pPr>
      <w:rPr>
        <w:rFonts w:hint="default"/>
        <w:lang w:val="es-ES" w:eastAsia="es-ES" w:bidi="es-ES"/>
      </w:rPr>
    </w:lvl>
    <w:lvl w:ilvl="4" w:tplc="52447ED2">
      <w:numFmt w:val="bullet"/>
      <w:lvlText w:val="•"/>
      <w:lvlJc w:val="left"/>
      <w:pPr>
        <w:ind w:left="4334" w:hanging="281"/>
      </w:pPr>
      <w:rPr>
        <w:rFonts w:hint="default"/>
        <w:lang w:val="es-ES" w:eastAsia="es-ES" w:bidi="es-ES"/>
      </w:rPr>
    </w:lvl>
    <w:lvl w:ilvl="5" w:tplc="BD5036EE">
      <w:numFmt w:val="bullet"/>
      <w:lvlText w:val="•"/>
      <w:lvlJc w:val="left"/>
      <w:pPr>
        <w:ind w:left="5103" w:hanging="281"/>
      </w:pPr>
      <w:rPr>
        <w:rFonts w:hint="default"/>
        <w:lang w:val="es-ES" w:eastAsia="es-ES" w:bidi="es-ES"/>
      </w:rPr>
    </w:lvl>
    <w:lvl w:ilvl="6" w:tplc="B888DE5E">
      <w:numFmt w:val="bullet"/>
      <w:lvlText w:val="•"/>
      <w:lvlJc w:val="left"/>
      <w:pPr>
        <w:ind w:left="5871" w:hanging="281"/>
      </w:pPr>
      <w:rPr>
        <w:rFonts w:hint="default"/>
        <w:lang w:val="es-ES" w:eastAsia="es-ES" w:bidi="es-ES"/>
      </w:rPr>
    </w:lvl>
    <w:lvl w:ilvl="7" w:tplc="6DAA6C60">
      <w:numFmt w:val="bullet"/>
      <w:lvlText w:val="•"/>
      <w:lvlJc w:val="left"/>
      <w:pPr>
        <w:ind w:left="6640" w:hanging="281"/>
      </w:pPr>
      <w:rPr>
        <w:rFonts w:hint="default"/>
        <w:lang w:val="es-ES" w:eastAsia="es-ES" w:bidi="es-ES"/>
      </w:rPr>
    </w:lvl>
    <w:lvl w:ilvl="8" w:tplc="3FB8EC24">
      <w:numFmt w:val="bullet"/>
      <w:lvlText w:val="•"/>
      <w:lvlJc w:val="left"/>
      <w:pPr>
        <w:ind w:left="7409" w:hanging="281"/>
      </w:pPr>
      <w:rPr>
        <w:rFonts w:hint="default"/>
        <w:lang w:val="es-ES" w:eastAsia="es-ES" w:bidi="es-ES"/>
      </w:rPr>
    </w:lvl>
  </w:abstractNum>
  <w:abstractNum w:abstractNumId="11" w15:restartNumberingAfterBreak="0">
    <w:nsid w:val="4D4211CD"/>
    <w:multiLevelType w:val="hybridMultilevel"/>
    <w:tmpl w:val="2F2E6D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6388C"/>
    <w:multiLevelType w:val="hybridMultilevel"/>
    <w:tmpl w:val="424CF3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320D0"/>
    <w:multiLevelType w:val="multilevel"/>
    <w:tmpl w:val="D16E184E"/>
    <w:lvl w:ilvl="0">
      <w:start w:val="2"/>
      <w:numFmt w:val="decimal"/>
      <w:lvlText w:val="%1"/>
      <w:lvlJc w:val="left"/>
      <w:pPr>
        <w:ind w:left="1012" w:hanging="57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2" w:hanging="579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744" w:hanging="57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06" w:hanging="57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68" w:hanging="57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30" w:hanging="57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2" w:hanging="57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57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16" w:hanging="579"/>
      </w:pPr>
      <w:rPr>
        <w:rFonts w:hint="default"/>
        <w:lang w:val="es-ES" w:eastAsia="es-ES" w:bidi="es-ES"/>
      </w:rPr>
    </w:lvl>
  </w:abstractNum>
  <w:abstractNum w:abstractNumId="14" w15:restartNumberingAfterBreak="0">
    <w:nsid w:val="64665E81"/>
    <w:multiLevelType w:val="hybridMultilevel"/>
    <w:tmpl w:val="187E0FE2"/>
    <w:lvl w:ilvl="0" w:tplc="A81EFC78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8" w:hanging="360"/>
      </w:pPr>
    </w:lvl>
    <w:lvl w:ilvl="2" w:tplc="280A001B" w:tentative="1">
      <w:start w:val="1"/>
      <w:numFmt w:val="lowerRoman"/>
      <w:lvlText w:val="%3."/>
      <w:lvlJc w:val="right"/>
      <w:pPr>
        <w:ind w:left="2208" w:hanging="180"/>
      </w:pPr>
    </w:lvl>
    <w:lvl w:ilvl="3" w:tplc="280A000F" w:tentative="1">
      <w:start w:val="1"/>
      <w:numFmt w:val="decimal"/>
      <w:lvlText w:val="%4."/>
      <w:lvlJc w:val="left"/>
      <w:pPr>
        <w:ind w:left="2928" w:hanging="360"/>
      </w:pPr>
    </w:lvl>
    <w:lvl w:ilvl="4" w:tplc="280A0019" w:tentative="1">
      <w:start w:val="1"/>
      <w:numFmt w:val="lowerLetter"/>
      <w:lvlText w:val="%5."/>
      <w:lvlJc w:val="left"/>
      <w:pPr>
        <w:ind w:left="3648" w:hanging="360"/>
      </w:pPr>
    </w:lvl>
    <w:lvl w:ilvl="5" w:tplc="280A001B" w:tentative="1">
      <w:start w:val="1"/>
      <w:numFmt w:val="lowerRoman"/>
      <w:lvlText w:val="%6."/>
      <w:lvlJc w:val="right"/>
      <w:pPr>
        <w:ind w:left="4368" w:hanging="180"/>
      </w:pPr>
    </w:lvl>
    <w:lvl w:ilvl="6" w:tplc="280A000F" w:tentative="1">
      <w:start w:val="1"/>
      <w:numFmt w:val="decimal"/>
      <w:lvlText w:val="%7."/>
      <w:lvlJc w:val="left"/>
      <w:pPr>
        <w:ind w:left="5088" w:hanging="360"/>
      </w:pPr>
    </w:lvl>
    <w:lvl w:ilvl="7" w:tplc="280A0019" w:tentative="1">
      <w:start w:val="1"/>
      <w:numFmt w:val="lowerLetter"/>
      <w:lvlText w:val="%8."/>
      <w:lvlJc w:val="left"/>
      <w:pPr>
        <w:ind w:left="5808" w:hanging="360"/>
      </w:pPr>
    </w:lvl>
    <w:lvl w:ilvl="8" w:tplc="28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65E1333B"/>
    <w:multiLevelType w:val="multilevel"/>
    <w:tmpl w:val="231C3592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"/>
      <w:lvlJc w:val="left"/>
      <w:pPr>
        <w:ind w:left="1254" w:hanging="281"/>
      </w:pPr>
      <w:rPr>
        <w:rFonts w:ascii="Symbol" w:hAnsi="Symbol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16" w15:restartNumberingAfterBreak="0">
    <w:nsid w:val="6EF5003A"/>
    <w:multiLevelType w:val="multilevel"/>
    <w:tmpl w:val="9A96E590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"/>
      <w:lvlJc w:val="left"/>
      <w:pPr>
        <w:ind w:left="1254" w:hanging="281"/>
      </w:pPr>
      <w:rPr>
        <w:rFonts w:ascii="Wingdings" w:hAnsi="Wingdings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17" w15:restartNumberingAfterBreak="0">
    <w:nsid w:val="6F9F7BF6"/>
    <w:multiLevelType w:val="hybridMultilevel"/>
    <w:tmpl w:val="9DC2C830"/>
    <w:lvl w:ilvl="0" w:tplc="57ACB884">
      <w:start w:val="1"/>
      <w:numFmt w:val="decimal"/>
      <w:lvlText w:val="%1."/>
      <w:lvlJc w:val="left"/>
      <w:pPr>
        <w:ind w:left="443" w:hanging="284"/>
      </w:pPr>
      <w:rPr>
        <w:rFonts w:hint="default"/>
        <w:b/>
        <w:bCs/>
        <w:spacing w:val="-12"/>
        <w:w w:val="100"/>
        <w:lang w:val="es-ES" w:eastAsia="es-ES" w:bidi="es-ES"/>
      </w:rPr>
    </w:lvl>
    <w:lvl w:ilvl="1" w:tplc="19BED8D4">
      <w:start w:val="1"/>
      <w:numFmt w:val="upperRoman"/>
      <w:lvlText w:val="%2."/>
      <w:lvlJc w:val="left"/>
      <w:pPr>
        <w:ind w:left="443" w:hanging="2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2" w:tplc="BFBAC586">
      <w:numFmt w:val="bullet"/>
      <w:lvlText w:val="•"/>
      <w:lvlJc w:val="left"/>
      <w:pPr>
        <w:ind w:left="2280" w:hanging="264"/>
      </w:pPr>
      <w:rPr>
        <w:rFonts w:hint="default"/>
        <w:lang w:val="es-ES" w:eastAsia="es-ES" w:bidi="es-ES"/>
      </w:rPr>
    </w:lvl>
    <w:lvl w:ilvl="3" w:tplc="4724B92A">
      <w:numFmt w:val="bullet"/>
      <w:lvlText w:val="•"/>
      <w:lvlJc w:val="left"/>
      <w:pPr>
        <w:ind w:left="3200" w:hanging="264"/>
      </w:pPr>
      <w:rPr>
        <w:rFonts w:hint="default"/>
        <w:lang w:val="es-ES" w:eastAsia="es-ES" w:bidi="es-ES"/>
      </w:rPr>
    </w:lvl>
    <w:lvl w:ilvl="4" w:tplc="15C0ABCA">
      <w:numFmt w:val="bullet"/>
      <w:lvlText w:val="•"/>
      <w:lvlJc w:val="left"/>
      <w:pPr>
        <w:ind w:left="4120" w:hanging="264"/>
      </w:pPr>
      <w:rPr>
        <w:rFonts w:hint="default"/>
        <w:lang w:val="es-ES" w:eastAsia="es-ES" w:bidi="es-ES"/>
      </w:rPr>
    </w:lvl>
    <w:lvl w:ilvl="5" w:tplc="D3F031AC">
      <w:numFmt w:val="bullet"/>
      <w:lvlText w:val="•"/>
      <w:lvlJc w:val="left"/>
      <w:pPr>
        <w:ind w:left="5040" w:hanging="264"/>
      </w:pPr>
      <w:rPr>
        <w:rFonts w:hint="default"/>
        <w:lang w:val="es-ES" w:eastAsia="es-ES" w:bidi="es-ES"/>
      </w:rPr>
    </w:lvl>
    <w:lvl w:ilvl="6" w:tplc="232813FA">
      <w:numFmt w:val="bullet"/>
      <w:lvlText w:val="•"/>
      <w:lvlJc w:val="left"/>
      <w:pPr>
        <w:ind w:left="5960" w:hanging="264"/>
      </w:pPr>
      <w:rPr>
        <w:rFonts w:hint="default"/>
        <w:lang w:val="es-ES" w:eastAsia="es-ES" w:bidi="es-ES"/>
      </w:rPr>
    </w:lvl>
    <w:lvl w:ilvl="7" w:tplc="BDA6166E">
      <w:numFmt w:val="bullet"/>
      <w:lvlText w:val="•"/>
      <w:lvlJc w:val="left"/>
      <w:pPr>
        <w:ind w:left="6880" w:hanging="264"/>
      </w:pPr>
      <w:rPr>
        <w:rFonts w:hint="default"/>
        <w:lang w:val="es-ES" w:eastAsia="es-ES" w:bidi="es-ES"/>
      </w:rPr>
    </w:lvl>
    <w:lvl w:ilvl="8" w:tplc="C268BFBA">
      <w:numFmt w:val="bullet"/>
      <w:lvlText w:val="•"/>
      <w:lvlJc w:val="left"/>
      <w:pPr>
        <w:ind w:left="7800" w:hanging="264"/>
      </w:pPr>
      <w:rPr>
        <w:rFonts w:hint="default"/>
        <w:lang w:val="es-ES" w:eastAsia="es-ES" w:bidi="es-ES"/>
      </w:rPr>
    </w:lvl>
  </w:abstractNum>
  <w:abstractNum w:abstractNumId="18" w15:restartNumberingAfterBreak="0">
    <w:nsid w:val="717E47C7"/>
    <w:multiLevelType w:val="hybridMultilevel"/>
    <w:tmpl w:val="9F7276BE"/>
    <w:lvl w:ilvl="0" w:tplc="F6ACC2EA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128" w:hanging="360"/>
      </w:pPr>
    </w:lvl>
    <w:lvl w:ilvl="2" w:tplc="280A001B" w:tentative="1">
      <w:start w:val="1"/>
      <w:numFmt w:val="lowerRoman"/>
      <w:lvlText w:val="%3."/>
      <w:lvlJc w:val="right"/>
      <w:pPr>
        <w:ind w:left="1848" w:hanging="180"/>
      </w:pPr>
    </w:lvl>
    <w:lvl w:ilvl="3" w:tplc="280A000F" w:tentative="1">
      <w:start w:val="1"/>
      <w:numFmt w:val="decimal"/>
      <w:lvlText w:val="%4."/>
      <w:lvlJc w:val="left"/>
      <w:pPr>
        <w:ind w:left="2568" w:hanging="360"/>
      </w:pPr>
    </w:lvl>
    <w:lvl w:ilvl="4" w:tplc="280A0019" w:tentative="1">
      <w:start w:val="1"/>
      <w:numFmt w:val="lowerLetter"/>
      <w:lvlText w:val="%5."/>
      <w:lvlJc w:val="left"/>
      <w:pPr>
        <w:ind w:left="3288" w:hanging="360"/>
      </w:pPr>
    </w:lvl>
    <w:lvl w:ilvl="5" w:tplc="280A001B" w:tentative="1">
      <w:start w:val="1"/>
      <w:numFmt w:val="lowerRoman"/>
      <w:lvlText w:val="%6."/>
      <w:lvlJc w:val="right"/>
      <w:pPr>
        <w:ind w:left="4008" w:hanging="180"/>
      </w:pPr>
    </w:lvl>
    <w:lvl w:ilvl="6" w:tplc="280A000F" w:tentative="1">
      <w:start w:val="1"/>
      <w:numFmt w:val="decimal"/>
      <w:lvlText w:val="%7."/>
      <w:lvlJc w:val="left"/>
      <w:pPr>
        <w:ind w:left="4728" w:hanging="360"/>
      </w:pPr>
    </w:lvl>
    <w:lvl w:ilvl="7" w:tplc="280A0019" w:tentative="1">
      <w:start w:val="1"/>
      <w:numFmt w:val="lowerLetter"/>
      <w:lvlText w:val="%8."/>
      <w:lvlJc w:val="left"/>
      <w:pPr>
        <w:ind w:left="5448" w:hanging="360"/>
      </w:pPr>
    </w:lvl>
    <w:lvl w:ilvl="8" w:tplc="2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78604831"/>
    <w:multiLevelType w:val="hybridMultilevel"/>
    <w:tmpl w:val="750E231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C1A2B"/>
    <w:multiLevelType w:val="hybridMultilevel"/>
    <w:tmpl w:val="F36286BC"/>
    <w:lvl w:ilvl="0" w:tplc="ED3248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476C73"/>
    <w:multiLevelType w:val="hybridMultilevel"/>
    <w:tmpl w:val="AA286802"/>
    <w:lvl w:ilvl="0" w:tplc="AB8CC9DC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17"/>
  </w:num>
  <w:num w:numId="10">
    <w:abstractNumId w:val="8"/>
  </w:num>
  <w:num w:numId="11">
    <w:abstractNumId w:val="5"/>
  </w:num>
  <w:num w:numId="12">
    <w:abstractNumId w:val="9"/>
  </w:num>
  <w:num w:numId="13">
    <w:abstractNumId w:val="19"/>
  </w:num>
  <w:num w:numId="14">
    <w:abstractNumId w:val="16"/>
  </w:num>
  <w:num w:numId="15">
    <w:abstractNumId w:val="2"/>
  </w:num>
  <w:num w:numId="16">
    <w:abstractNumId w:val="18"/>
  </w:num>
  <w:num w:numId="17">
    <w:abstractNumId w:val="14"/>
  </w:num>
  <w:num w:numId="18">
    <w:abstractNumId w:val="12"/>
  </w:num>
  <w:num w:numId="19">
    <w:abstractNumId w:val="4"/>
  </w:num>
  <w:num w:numId="20">
    <w:abstractNumId w:val="21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2E"/>
    <w:rsid w:val="00013774"/>
    <w:rsid w:val="00036983"/>
    <w:rsid w:val="000564AA"/>
    <w:rsid w:val="00082116"/>
    <w:rsid w:val="000A31CA"/>
    <w:rsid w:val="000C665F"/>
    <w:rsid w:val="000E6A62"/>
    <w:rsid w:val="00122A45"/>
    <w:rsid w:val="0013174A"/>
    <w:rsid w:val="00131E6E"/>
    <w:rsid w:val="00152025"/>
    <w:rsid w:val="00154AFA"/>
    <w:rsid w:val="001654C5"/>
    <w:rsid w:val="00167396"/>
    <w:rsid w:val="00177EC9"/>
    <w:rsid w:val="001B7399"/>
    <w:rsid w:val="001C00BE"/>
    <w:rsid w:val="001C0E04"/>
    <w:rsid w:val="00214283"/>
    <w:rsid w:val="00215660"/>
    <w:rsid w:val="0023460B"/>
    <w:rsid w:val="00264536"/>
    <w:rsid w:val="00285051"/>
    <w:rsid w:val="002B3347"/>
    <w:rsid w:val="002D184A"/>
    <w:rsid w:val="002F08BA"/>
    <w:rsid w:val="002F1343"/>
    <w:rsid w:val="002F4A75"/>
    <w:rsid w:val="00302C3F"/>
    <w:rsid w:val="00322926"/>
    <w:rsid w:val="00326F1B"/>
    <w:rsid w:val="0036092E"/>
    <w:rsid w:val="003B3D74"/>
    <w:rsid w:val="003B7291"/>
    <w:rsid w:val="003D2359"/>
    <w:rsid w:val="003D5879"/>
    <w:rsid w:val="003E7430"/>
    <w:rsid w:val="003F29BD"/>
    <w:rsid w:val="003F2A35"/>
    <w:rsid w:val="003F3BA1"/>
    <w:rsid w:val="004030C9"/>
    <w:rsid w:val="00454F74"/>
    <w:rsid w:val="00456905"/>
    <w:rsid w:val="00470167"/>
    <w:rsid w:val="004732CE"/>
    <w:rsid w:val="004B313B"/>
    <w:rsid w:val="004B3C16"/>
    <w:rsid w:val="004F5CAA"/>
    <w:rsid w:val="005209D8"/>
    <w:rsid w:val="00524EE6"/>
    <w:rsid w:val="005665FA"/>
    <w:rsid w:val="0058129C"/>
    <w:rsid w:val="005B3DFC"/>
    <w:rsid w:val="006114FB"/>
    <w:rsid w:val="006337E2"/>
    <w:rsid w:val="00634B87"/>
    <w:rsid w:val="006351A2"/>
    <w:rsid w:val="00650022"/>
    <w:rsid w:val="006613D4"/>
    <w:rsid w:val="006643BA"/>
    <w:rsid w:val="006710AD"/>
    <w:rsid w:val="00671498"/>
    <w:rsid w:val="006833C4"/>
    <w:rsid w:val="0069544A"/>
    <w:rsid w:val="006A208C"/>
    <w:rsid w:val="006A3430"/>
    <w:rsid w:val="006A40FB"/>
    <w:rsid w:val="006B35AE"/>
    <w:rsid w:val="006C03D6"/>
    <w:rsid w:val="007106DA"/>
    <w:rsid w:val="00710780"/>
    <w:rsid w:val="00716150"/>
    <w:rsid w:val="00720A2C"/>
    <w:rsid w:val="0074527B"/>
    <w:rsid w:val="00750E2F"/>
    <w:rsid w:val="007863CA"/>
    <w:rsid w:val="007A65F1"/>
    <w:rsid w:val="007C07D2"/>
    <w:rsid w:val="007D6DAB"/>
    <w:rsid w:val="007E55E1"/>
    <w:rsid w:val="007F5D8D"/>
    <w:rsid w:val="0088771D"/>
    <w:rsid w:val="00892ABC"/>
    <w:rsid w:val="008A51B3"/>
    <w:rsid w:val="008B44BB"/>
    <w:rsid w:val="008B69C6"/>
    <w:rsid w:val="008C23C0"/>
    <w:rsid w:val="009210A2"/>
    <w:rsid w:val="00937893"/>
    <w:rsid w:val="00947C78"/>
    <w:rsid w:val="00955312"/>
    <w:rsid w:val="00956837"/>
    <w:rsid w:val="0096450C"/>
    <w:rsid w:val="009720E0"/>
    <w:rsid w:val="00976445"/>
    <w:rsid w:val="00994DD0"/>
    <w:rsid w:val="00995100"/>
    <w:rsid w:val="009B10BE"/>
    <w:rsid w:val="009B4814"/>
    <w:rsid w:val="009C0DC7"/>
    <w:rsid w:val="009D72FB"/>
    <w:rsid w:val="00A23377"/>
    <w:rsid w:val="00A4598C"/>
    <w:rsid w:val="00A64DA2"/>
    <w:rsid w:val="00A6621D"/>
    <w:rsid w:val="00A6761C"/>
    <w:rsid w:val="00A73F27"/>
    <w:rsid w:val="00A87DFD"/>
    <w:rsid w:val="00AC3904"/>
    <w:rsid w:val="00B13F6B"/>
    <w:rsid w:val="00B228C1"/>
    <w:rsid w:val="00BA1F56"/>
    <w:rsid w:val="00BD37D9"/>
    <w:rsid w:val="00BD6DBB"/>
    <w:rsid w:val="00BF3142"/>
    <w:rsid w:val="00C12250"/>
    <w:rsid w:val="00C33C4B"/>
    <w:rsid w:val="00C3774D"/>
    <w:rsid w:val="00C54B70"/>
    <w:rsid w:val="00C649E4"/>
    <w:rsid w:val="00C84693"/>
    <w:rsid w:val="00C8663A"/>
    <w:rsid w:val="00CA7118"/>
    <w:rsid w:val="00CB3879"/>
    <w:rsid w:val="00CB55B3"/>
    <w:rsid w:val="00CC103D"/>
    <w:rsid w:val="00CC5B2E"/>
    <w:rsid w:val="00CD45AC"/>
    <w:rsid w:val="00D007D4"/>
    <w:rsid w:val="00D01E97"/>
    <w:rsid w:val="00D16E4C"/>
    <w:rsid w:val="00D2249F"/>
    <w:rsid w:val="00D271E5"/>
    <w:rsid w:val="00D363EE"/>
    <w:rsid w:val="00D53954"/>
    <w:rsid w:val="00D55718"/>
    <w:rsid w:val="00D7710B"/>
    <w:rsid w:val="00DB5BD2"/>
    <w:rsid w:val="00DC288D"/>
    <w:rsid w:val="00DC5112"/>
    <w:rsid w:val="00E11B96"/>
    <w:rsid w:val="00E12B9F"/>
    <w:rsid w:val="00E150D5"/>
    <w:rsid w:val="00E76C95"/>
    <w:rsid w:val="00E82660"/>
    <w:rsid w:val="00EA1479"/>
    <w:rsid w:val="00EC791E"/>
    <w:rsid w:val="00ED785F"/>
    <w:rsid w:val="00EF1530"/>
    <w:rsid w:val="00F10CCE"/>
    <w:rsid w:val="00F34D31"/>
    <w:rsid w:val="00F42386"/>
    <w:rsid w:val="00F446E8"/>
    <w:rsid w:val="00F51ABA"/>
    <w:rsid w:val="00FB2342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83ACC1"/>
  <w15:chartTrackingRefBased/>
  <w15:docId w15:val="{A76B985A-E110-48B2-9E03-2F634FC7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D2"/>
    <w:pPr>
      <w:spacing w:after="0" w:line="240" w:lineRule="auto"/>
    </w:pPr>
    <w:rPr>
      <w:rFonts w:ascii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7D6DAB"/>
    <w:pPr>
      <w:widowControl w:val="0"/>
      <w:autoSpaceDE w:val="0"/>
      <w:autoSpaceDN w:val="0"/>
      <w:spacing w:before="20"/>
      <w:ind w:left="2113" w:right="2071"/>
      <w:jc w:val="center"/>
      <w:outlineLvl w:val="0"/>
    </w:pPr>
    <w:rPr>
      <w:rFonts w:eastAsia="Calibri"/>
      <w:b/>
      <w:bCs/>
      <w:sz w:val="40"/>
      <w:szCs w:val="40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7D6DAB"/>
    <w:pPr>
      <w:widowControl w:val="0"/>
      <w:autoSpaceDE w:val="0"/>
      <w:autoSpaceDN w:val="0"/>
      <w:ind w:left="20"/>
      <w:outlineLvl w:val="1"/>
    </w:pPr>
    <w:rPr>
      <w:rFonts w:eastAsia="Calibri"/>
      <w:b/>
      <w:bCs/>
      <w:sz w:val="28"/>
      <w:szCs w:val="28"/>
      <w:lang w:eastAsia="es-ES" w:bidi="es-ES"/>
    </w:rPr>
  </w:style>
  <w:style w:type="paragraph" w:styleId="Ttulo3">
    <w:name w:val="heading 3"/>
    <w:basedOn w:val="Normal"/>
    <w:link w:val="Ttulo3Car"/>
    <w:uiPriority w:val="1"/>
    <w:qFormat/>
    <w:rsid w:val="007D6DAB"/>
    <w:pPr>
      <w:widowControl w:val="0"/>
      <w:autoSpaceDE w:val="0"/>
      <w:autoSpaceDN w:val="0"/>
      <w:spacing w:before="1"/>
      <w:ind w:left="443" w:hanging="284"/>
      <w:outlineLvl w:val="2"/>
    </w:pPr>
    <w:rPr>
      <w:rFonts w:eastAsia="Calibri"/>
      <w:b/>
      <w:bCs/>
      <w:sz w:val="24"/>
      <w:szCs w:val="24"/>
      <w:lang w:eastAsia="es-ES" w:bidi="es-ES"/>
    </w:rPr>
  </w:style>
  <w:style w:type="paragraph" w:styleId="Ttulo5">
    <w:name w:val="heading 5"/>
    <w:basedOn w:val="Normal"/>
    <w:link w:val="Ttulo5Car"/>
    <w:uiPriority w:val="1"/>
    <w:qFormat/>
    <w:rsid w:val="007D6DAB"/>
    <w:pPr>
      <w:widowControl w:val="0"/>
      <w:autoSpaceDE w:val="0"/>
      <w:autoSpaceDN w:val="0"/>
      <w:ind w:left="974" w:hanging="852"/>
      <w:outlineLvl w:val="4"/>
    </w:pPr>
    <w:rPr>
      <w:rFonts w:ascii="Arial" w:eastAsia="Arial" w:hAnsi="Arial" w:cs="Arial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Párrafo de lista2,Lista vistosa - Énfasis 11,Párrafo de lista1,List Paragraph,Bulleted List,Lista media 2 - Énfasis 41,N°,SubPárrafo de lista,Cita Pie de Página,titulo,Lista de nivel 1,Viñeta nivel 1,paul2,Bolita,BOLA,Ha"/>
    <w:basedOn w:val="Normal"/>
    <w:link w:val="PrrafodelistaCar"/>
    <w:uiPriority w:val="1"/>
    <w:qFormat/>
    <w:rsid w:val="00CC5B2E"/>
    <w:pPr>
      <w:spacing w:after="160" w:line="259" w:lineRule="auto"/>
      <w:ind w:left="720"/>
      <w:contextualSpacing/>
    </w:pPr>
    <w:rPr>
      <w:rFonts w:asciiTheme="minorHAnsi" w:hAnsiTheme="minorHAnsi" w:cstheme="minorBidi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5B2E"/>
    <w:rPr>
      <w:rFonts w:ascii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5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5B2E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7D6DAB"/>
    <w:rPr>
      <w:rFonts w:ascii="Calibri" w:eastAsia="Calibri" w:hAnsi="Calibri" w:cs="Calibri"/>
      <w:b/>
      <w:bCs/>
      <w:sz w:val="40"/>
      <w:szCs w:val="40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7D6DAB"/>
    <w:rPr>
      <w:rFonts w:ascii="Calibri" w:eastAsia="Calibri" w:hAnsi="Calibri" w:cs="Calibri"/>
      <w:b/>
      <w:b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7D6DAB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1"/>
    <w:rsid w:val="007D6DAB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D6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6DAB"/>
    <w:pPr>
      <w:widowControl w:val="0"/>
      <w:autoSpaceDE w:val="0"/>
      <w:autoSpaceDN w:val="0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6DAB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7D6DAB"/>
    <w:pPr>
      <w:widowControl w:val="0"/>
      <w:autoSpaceDE w:val="0"/>
      <w:autoSpaceDN w:val="0"/>
    </w:pPr>
    <w:rPr>
      <w:rFonts w:ascii="Arial" w:eastAsia="Arial" w:hAnsi="Arial" w:cs="Arial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D6DAB"/>
    <w:pPr>
      <w:tabs>
        <w:tab w:val="center" w:pos="4252"/>
        <w:tab w:val="right" w:pos="8504"/>
      </w:tabs>
    </w:pPr>
    <w:rPr>
      <w:rFonts w:ascii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7D6DAB"/>
  </w:style>
  <w:style w:type="paragraph" w:styleId="Piedepgina">
    <w:name w:val="footer"/>
    <w:basedOn w:val="Normal"/>
    <w:link w:val="PiedepginaCar"/>
    <w:uiPriority w:val="99"/>
    <w:unhideWhenUsed/>
    <w:rsid w:val="007D6DAB"/>
    <w:pPr>
      <w:tabs>
        <w:tab w:val="center" w:pos="4252"/>
        <w:tab w:val="right" w:pos="8504"/>
      </w:tabs>
    </w:pPr>
    <w:rPr>
      <w:rFonts w:ascii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DAB"/>
  </w:style>
  <w:style w:type="paragraph" w:styleId="Textodeglobo">
    <w:name w:val="Balloon Text"/>
    <w:basedOn w:val="Normal"/>
    <w:link w:val="TextodegloboCar"/>
    <w:uiPriority w:val="99"/>
    <w:semiHidden/>
    <w:unhideWhenUsed/>
    <w:rsid w:val="00D557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71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22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A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A45"/>
    <w:rPr>
      <w:rFonts w:ascii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A45"/>
    <w:rPr>
      <w:rFonts w:ascii="Calibri" w:hAnsi="Calibri" w:cs="Calibri"/>
      <w:b/>
      <w:bCs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6A6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6A62"/>
    <w:rPr>
      <w:rFonts w:ascii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E6A62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3F3BA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71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711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43BA"/>
    <w:rPr>
      <w:color w:val="954F72" w:themeColor="followedHyperlink"/>
      <w:u w:val="single"/>
    </w:rPr>
  </w:style>
  <w:style w:type="character" w:customStyle="1" w:styleId="PrrafodelistaCar">
    <w:name w:val="Párrafo de lista Car"/>
    <w:aliases w:val="Fundamentacion Car,Párrafo de lista2 Car,Lista vistosa - Énfasis 11 Car,Párrafo de lista1 Car,List Paragraph Car,Bulleted List Car,Lista media 2 - Énfasis 41 Car,N° Car,SubPárrafo de lista Car,Cita Pie de Página Car,titulo Car"/>
    <w:link w:val="Prrafodelista"/>
    <w:uiPriority w:val="1"/>
    <w:qFormat/>
    <w:locked/>
    <w:rsid w:val="00BD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1104-E72E-41AB-A522-8866493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DIBRED 04</dc:creator>
  <cp:keywords/>
  <dc:description/>
  <cp:lastModifiedBy>VIOLETA CONSUELO MITTANI YAURI</cp:lastModifiedBy>
  <cp:revision>3</cp:revision>
  <cp:lastPrinted>2020-03-13T22:22:00Z</cp:lastPrinted>
  <dcterms:created xsi:type="dcterms:W3CDTF">2025-04-16T21:04:00Z</dcterms:created>
  <dcterms:modified xsi:type="dcterms:W3CDTF">2025-04-16T21:06:00Z</dcterms:modified>
</cp:coreProperties>
</file>