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3A" w:rsidRPr="008003B3" w:rsidRDefault="003977F7" w:rsidP="0015763A">
      <w:pPr>
        <w:spacing w:after="0" w:line="240" w:lineRule="auto"/>
        <w:jc w:val="center"/>
        <w:rPr>
          <w:b/>
          <w:color w:val="705500"/>
          <w:sz w:val="32"/>
          <w:szCs w:val="32"/>
        </w:rPr>
      </w:pPr>
      <w:r w:rsidRPr="008003B3">
        <w:rPr>
          <w:rFonts w:asciiTheme="majorHAnsi" w:hAnsiTheme="majorHAnsi" w:cs="Arial"/>
          <w:b/>
          <w:bCs/>
          <w:sz w:val="18"/>
          <w:szCs w:val="18"/>
        </w:rPr>
        <w:t xml:space="preserve">Título: </w:t>
      </w:r>
      <w:r w:rsidR="000A0272">
        <w:rPr>
          <w:rFonts w:asciiTheme="majorHAnsi" w:hAnsiTheme="majorHAnsi" w:cs="Arial"/>
          <w:b/>
          <w:sz w:val="18"/>
          <w:szCs w:val="18"/>
          <w:lang w:val="es-MX"/>
        </w:rPr>
        <w:t>Vivamos el ritmo</w:t>
      </w:r>
      <w:r w:rsidR="00782627">
        <w:rPr>
          <w:rFonts w:asciiTheme="majorHAnsi" w:hAnsiTheme="majorHAnsi" w:cs="Arial"/>
          <w:b/>
          <w:sz w:val="18"/>
          <w:szCs w:val="18"/>
          <w:lang w:val="es-MX"/>
        </w:rPr>
        <w:t xml:space="preserve"> </w:t>
      </w:r>
    </w:p>
    <w:p w:rsidR="0015763A" w:rsidRPr="008003B3" w:rsidRDefault="0015763A" w:rsidP="0015763A">
      <w:pPr>
        <w:pStyle w:val="Prrafodelista"/>
        <w:spacing w:after="0"/>
        <w:ind w:left="284"/>
        <w:rPr>
          <w:rFonts w:asciiTheme="majorHAnsi" w:hAnsiTheme="majorHAnsi"/>
          <w:b/>
          <w:sz w:val="18"/>
          <w:szCs w:val="18"/>
        </w:rPr>
      </w:pPr>
    </w:p>
    <w:p w:rsidR="00C167E6" w:rsidRPr="008003B3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8003B3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C167E6" w:rsidRPr="00474B5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474B57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4B57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474B57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74B57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C167E6" w:rsidRPr="00474B57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74B57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C167E6" w:rsidRPr="003977F7" w:rsidTr="00AD398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5763A" w:rsidRPr="003977F7" w:rsidRDefault="00305ED6" w:rsidP="00AD39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S</w:t>
            </w:r>
            <w:r w:rsidRPr="00305ED6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e desenvuelve de manera autónoma a través de su motricidad</w:t>
            </w:r>
          </w:p>
          <w:p w:rsidR="00305ED6" w:rsidRPr="00305ED6" w:rsidRDefault="00305ED6" w:rsidP="00E25470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305ED6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Comprende su cuerpo.</w:t>
            </w:r>
          </w:p>
          <w:p w:rsidR="003977F7" w:rsidRPr="003977F7" w:rsidRDefault="00305ED6" w:rsidP="00E2547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305ED6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Se expresa corporalmente.</w:t>
            </w:r>
          </w:p>
        </w:tc>
        <w:tc>
          <w:tcPr>
            <w:tcW w:w="3685" w:type="dxa"/>
          </w:tcPr>
          <w:p w:rsidR="00305ED6" w:rsidRPr="00305ED6" w:rsidRDefault="00305ED6" w:rsidP="00E25470">
            <w:pPr>
              <w:pStyle w:val="Default"/>
              <w:numPr>
                <w:ilvl w:val="0"/>
                <w:numId w:val="3"/>
              </w:numPr>
              <w:ind w:left="175" w:hanging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05ED6">
              <w:rPr>
                <w:rFonts w:asciiTheme="majorHAnsi" w:hAnsiTheme="majorHAnsi" w:cs="Arial"/>
                <w:sz w:val="18"/>
                <w:szCs w:val="18"/>
              </w:rPr>
              <w:t>Regula la posición del cuerpo en situaciones de equilibrio, con modificación del espacio, teniendo como referencia la trayectoria de objetos, los otros y sus propios desplazamientos, para afianzar sus habilidades motrices básicas.</w:t>
            </w:r>
          </w:p>
          <w:p w:rsidR="00305ED6" w:rsidRDefault="00305ED6" w:rsidP="00305ED6">
            <w:pPr>
              <w:pStyle w:val="Default"/>
              <w:ind w:left="175" w:hanging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C167E6" w:rsidRPr="00305ED6" w:rsidRDefault="00305ED6" w:rsidP="00E25470">
            <w:pPr>
              <w:pStyle w:val="Default"/>
              <w:numPr>
                <w:ilvl w:val="0"/>
                <w:numId w:val="3"/>
              </w:numPr>
              <w:ind w:left="175" w:hanging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05ED6">
              <w:rPr>
                <w:rFonts w:asciiTheme="majorHAnsi" w:hAnsiTheme="majorHAnsi" w:cs="Arial"/>
                <w:sz w:val="18"/>
                <w:szCs w:val="18"/>
              </w:rPr>
              <w:t xml:space="preserve">Alterna sus lados corporales de acuerdo </w:t>
            </w:r>
            <w:r w:rsidR="00782627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="00782627" w:rsidRPr="00305ED6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305ED6">
              <w:rPr>
                <w:rFonts w:asciiTheme="majorHAnsi" w:hAnsiTheme="majorHAnsi" w:cs="Arial"/>
                <w:sz w:val="18"/>
                <w:szCs w:val="18"/>
              </w:rPr>
              <w:t>su utilidad y/o necesidad y se orienta en el espacio y en el tiempo, con relación a sí mismo y a otros puntos de referencia en actividades lúdicas.</w:t>
            </w:r>
          </w:p>
        </w:tc>
        <w:tc>
          <w:tcPr>
            <w:tcW w:w="3119" w:type="dxa"/>
          </w:tcPr>
          <w:p w:rsidR="00305ED6" w:rsidRPr="00E72CFA" w:rsidRDefault="00305ED6" w:rsidP="00E7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>Vivenciarán el ritmo</w:t>
            </w:r>
            <w:r w:rsidR="00495AB2">
              <w:rPr>
                <w:rFonts w:asciiTheme="majorHAnsi" w:hAnsiTheme="majorHAnsi" w:cs="Arial"/>
                <w:sz w:val="18"/>
                <w:szCs w:val="20"/>
              </w:rPr>
              <w:t xml:space="preserve"> a tra</w:t>
            </w:r>
            <w:r w:rsidR="002548CE">
              <w:rPr>
                <w:rFonts w:asciiTheme="majorHAnsi" w:hAnsiTheme="majorHAnsi" w:cs="Arial"/>
                <w:sz w:val="18"/>
                <w:szCs w:val="20"/>
              </w:rPr>
              <w:t>vés de juegos de palmas</w:t>
            </w:r>
            <w:r w:rsidR="00495AB2">
              <w:rPr>
                <w:rFonts w:asciiTheme="majorHAnsi" w:hAnsiTheme="majorHAnsi" w:cs="Arial"/>
                <w:sz w:val="18"/>
                <w:szCs w:val="20"/>
              </w:rPr>
              <w:t>, regulando la posición de su cuerpo y la alternancia de sus lados corporales.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3977F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474B57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74B57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474B57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</w:pPr>
            <w:r w:rsidRPr="00474B5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3977F7" w:rsidRPr="003977F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3977F7" w:rsidRPr="003977F7" w:rsidRDefault="00D4746A" w:rsidP="003977F7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8A6EC8">
              <w:rPr>
                <w:rFonts w:asciiTheme="majorHAnsi" w:hAnsiTheme="majorHAnsi" w:cs="Arial"/>
                <w:sz w:val="18"/>
                <w:szCs w:val="18"/>
              </w:rPr>
              <w:t>Enfoque igualdad de género</w:t>
            </w:r>
          </w:p>
        </w:tc>
        <w:tc>
          <w:tcPr>
            <w:tcW w:w="6804" w:type="dxa"/>
          </w:tcPr>
          <w:p w:rsidR="00D4746A" w:rsidRPr="00D4746A" w:rsidRDefault="00D4746A" w:rsidP="00E25470">
            <w:pPr>
              <w:pStyle w:val="Prrafodelista"/>
              <w:numPr>
                <w:ilvl w:val="0"/>
                <w:numId w:val="10"/>
              </w:num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D4746A">
              <w:rPr>
                <w:rFonts w:asciiTheme="majorHAnsi" w:hAnsiTheme="majorHAnsi" w:cs="Arial"/>
                <w:sz w:val="18"/>
                <w:szCs w:val="18"/>
              </w:rPr>
              <w:t xml:space="preserve">El estudiante participa de forma </w:t>
            </w:r>
            <w:r w:rsidR="008003B3" w:rsidRPr="00D4746A">
              <w:rPr>
                <w:rFonts w:asciiTheme="majorHAnsi" w:hAnsiTheme="majorHAnsi" w:cs="Arial"/>
                <w:sz w:val="18"/>
                <w:szCs w:val="18"/>
              </w:rPr>
              <w:t>espontánea</w:t>
            </w:r>
            <w:r w:rsidRPr="00D4746A">
              <w:rPr>
                <w:rFonts w:asciiTheme="majorHAnsi" w:hAnsiTheme="majorHAnsi" w:cs="Arial"/>
                <w:sz w:val="18"/>
                <w:szCs w:val="18"/>
              </w:rPr>
              <w:t xml:space="preserve"> dando a conocer sus pensamientos y emocion</w:t>
            </w:r>
            <w:r w:rsidR="00A2015A">
              <w:rPr>
                <w:rFonts w:asciiTheme="majorHAnsi" w:hAnsiTheme="majorHAnsi" w:cs="Arial"/>
                <w:sz w:val="18"/>
                <w:szCs w:val="18"/>
              </w:rPr>
              <w:t>es</w:t>
            </w:r>
            <w:r w:rsidRPr="00D4746A">
              <w:rPr>
                <w:rFonts w:asciiTheme="majorHAnsi" w:hAnsiTheme="majorHAnsi" w:cs="Arial"/>
                <w:sz w:val="18"/>
                <w:szCs w:val="18"/>
              </w:rPr>
              <w:t xml:space="preserve"> para con todos y todas.</w:t>
            </w:r>
          </w:p>
          <w:p w:rsidR="003977F7" w:rsidRPr="00D4746A" w:rsidRDefault="00D4746A" w:rsidP="00E25470">
            <w:pPr>
              <w:pStyle w:val="Prrafodelista"/>
              <w:numPr>
                <w:ilvl w:val="0"/>
                <w:numId w:val="10"/>
              </w:num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D4746A">
              <w:rPr>
                <w:rFonts w:asciiTheme="majorHAnsi" w:hAnsiTheme="majorHAnsi" w:cs="Arial"/>
                <w:sz w:val="18"/>
                <w:szCs w:val="18"/>
              </w:rPr>
              <w:t>El docente promueve la participación en juegos diversos,</w:t>
            </w:r>
            <w:r w:rsidR="00FD6A52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D4746A">
              <w:rPr>
                <w:rFonts w:asciiTheme="majorHAnsi" w:hAnsiTheme="majorHAnsi" w:cs="Arial"/>
                <w:sz w:val="18"/>
                <w:szCs w:val="18"/>
              </w:rPr>
              <w:t>en igualdad de oportunidades y condiciones a niños y niñas.</w:t>
            </w:r>
          </w:p>
        </w:tc>
      </w:tr>
    </w:tbl>
    <w:p w:rsidR="00C167E6" w:rsidRPr="003977F7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:rsidR="00C167E6" w:rsidRPr="008003B3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8003B3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3747"/>
      </w:tblGrid>
      <w:tr w:rsidR="00C167E6" w:rsidRPr="008003B3" w:rsidTr="00A37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8003B3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003B3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74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8003B3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003B3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3977F7" w:rsidTr="00A378F9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</w:tcPr>
          <w:p w:rsidR="00466661" w:rsidRPr="00466661" w:rsidRDefault="00466661" w:rsidP="00E25470">
            <w:pPr>
              <w:pStyle w:val="Prrafodelista"/>
              <w:numPr>
                <w:ilvl w:val="0"/>
                <w:numId w:val="5"/>
              </w:numPr>
              <w:ind w:left="171" w:hanging="141"/>
              <w:rPr>
                <w:rFonts w:asciiTheme="majorHAnsi" w:hAnsiTheme="majorHAnsi" w:cs="Arial"/>
                <w:b w:val="0"/>
                <w:bCs w:val="0"/>
                <w:sz w:val="18"/>
                <w:szCs w:val="20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20"/>
              </w:rPr>
              <w:t>Selecciona y acondiciona el espacio que te permitirá el desarrollo de la sesión, velando por la seguridad de tus estudiantes.</w:t>
            </w:r>
          </w:p>
          <w:p w:rsidR="00C167E6" w:rsidRPr="00466661" w:rsidRDefault="00466661" w:rsidP="00E25470">
            <w:pPr>
              <w:pStyle w:val="Prrafodelista"/>
              <w:numPr>
                <w:ilvl w:val="0"/>
                <w:numId w:val="5"/>
              </w:numPr>
              <w:ind w:left="171" w:hanging="141"/>
              <w:rPr>
                <w:rFonts w:asciiTheme="majorHAnsi" w:hAnsiTheme="majorHAnsi" w:cs="Arial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20"/>
              </w:rPr>
              <w:t>Bu</w:t>
            </w:r>
            <w:r w:rsidR="00495AB2">
              <w:rPr>
                <w:rFonts w:asciiTheme="majorHAnsi" w:hAnsiTheme="majorHAnsi" w:cs="Arial"/>
                <w:b w:val="0"/>
                <w:sz w:val="18"/>
                <w:szCs w:val="20"/>
              </w:rPr>
              <w:t>sca información relacionada a la</w:t>
            </w:r>
            <w:r w:rsidRPr="00466661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s </w:t>
            </w:r>
            <w:r w:rsidR="00495AB2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actividades </w:t>
            </w:r>
            <w:r w:rsidRPr="00466661">
              <w:rPr>
                <w:rFonts w:asciiTheme="majorHAnsi" w:hAnsiTheme="majorHAnsi" w:cs="Arial"/>
                <w:b w:val="0"/>
                <w:sz w:val="18"/>
                <w:szCs w:val="20"/>
              </w:rPr>
              <w:t>que se desarrollarán en esta sesión.</w:t>
            </w:r>
          </w:p>
        </w:tc>
        <w:tc>
          <w:tcPr>
            <w:tcW w:w="3747" w:type="dxa"/>
          </w:tcPr>
          <w:p w:rsidR="00C167E6" w:rsidRPr="003977F7" w:rsidRDefault="00D23BA1" w:rsidP="00E25470">
            <w:pPr>
              <w:pStyle w:val="Prrafodelista"/>
              <w:numPr>
                <w:ilvl w:val="0"/>
                <w:numId w:val="5"/>
              </w:numPr>
              <w:ind w:left="176" w:right="-381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Picas o testimonios de madera.</w:t>
            </w:r>
          </w:p>
        </w:tc>
      </w:tr>
    </w:tbl>
    <w:p w:rsidR="00C167E6" w:rsidRPr="003977F7" w:rsidRDefault="00C167E6" w:rsidP="00C167E6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:rsidR="00C167E6" w:rsidRPr="008003B3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8003B3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8003B3" w:rsidTr="00F92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67E6" w:rsidRPr="008003B3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003B3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67E6" w:rsidRPr="008003B3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8003B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8003B3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8003B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:rsidR="00C167E6" w:rsidRPr="008003B3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67E6" w:rsidRPr="003977F7" w:rsidTr="00F9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67E6" w:rsidRPr="003977F7" w:rsidRDefault="00C167E6" w:rsidP="00AD398B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  <w:p w:rsidR="003977F7" w:rsidRPr="008003B3" w:rsidRDefault="003977F7" w:rsidP="003977F7">
            <w:pPr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8003B3">
              <w:rPr>
                <w:rFonts w:asciiTheme="majorHAnsi" w:hAnsiTheme="majorHAnsi" w:cs="Arial"/>
                <w:sz w:val="18"/>
                <w:szCs w:val="18"/>
              </w:rPr>
              <w:t>En grupo clase</w:t>
            </w:r>
          </w:p>
          <w:p w:rsidR="00C167E6" w:rsidRPr="00466661" w:rsidRDefault="00C167E6" w:rsidP="00466661">
            <w:pPr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</w:p>
          <w:p w:rsidR="00466661" w:rsidRPr="00B76A68" w:rsidRDefault="00466661" w:rsidP="00E2547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Dales la bienvenida a esta su primera clase de Educación Física.</w:t>
            </w:r>
          </w:p>
          <w:p w:rsidR="00B76A68" w:rsidRPr="00495AB2" w:rsidRDefault="00B76A68" w:rsidP="00E2547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Pídeles que formen entre todos un círculo al centro del campo de juego.</w:t>
            </w:r>
          </w:p>
          <w:p w:rsidR="00495AB2" w:rsidRDefault="00495AB2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ind w:right="626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Presenta a continuación el propósito de la </w:t>
            </w:r>
            <w:r w:rsidR="00FD6A52">
              <w:rPr>
                <w:rFonts w:asciiTheme="majorHAnsi" w:hAnsiTheme="majorHAnsi" w:cs="Arial"/>
                <w:b w:val="0"/>
                <w:sz w:val="18"/>
                <w:szCs w:val="18"/>
              </w:rPr>
              <w:t>U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nidad, la cual persigue consol</w:t>
            </w:r>
            <w:r w:rsidR="00AE6451">
              <w:rPr>
                <w:rFonts w:asciiTheme="majorHAnsi" w:hAnsiTheme="majorHAnsi" w:cs="Arial"/>
                <w:b w:val="0"/>
                <w:sz w:val="18"/>
                <w:szCs w:val="18"/>
              </w:rPr>
              <w:t>idar aprendizajes vinculados a los movimientos rítmicos corporales logrados desde</w:t>
            </w:r>
            <w:r w:rsidR="00FD6A5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AE645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la regulación del cuerpo y la alternancia de sus lados corporales de acuerdo </w:t>
            </w:r>
            <w:r w:rsidR="00FD6A5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con </w:t>
            </w:r>
            <w:r w:rsidR="00AE6451">
              <w:rPr>
                <w:rFonts w:asciiTheme="majorHAnsi" w:hAnsiTheme="majorHAnsi" w:cs="Arial"/>
                <w:b w:val="0"/>
                <w:sz w:val="18"/>
                <w:szCs w:val="18"/>
              </w:rPr>
              <w:t>su necesidad de expresa</w:t>
            </w:r>
            <w:bookmarkStart w:id="0" w:name="_GoBack"/>
            <w:bookmarkEnd w:id="0"/>
            <w:r w:rsidR="00AE645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r ideas </w:t>
            </w:r>
            <w:r w:rsidR="0037203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y emociones. 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Utiliza la siguiente reflexión:</w:t>
            </w:r>
          </w:p>
          <w:p w:rsidR="00D23BA1" w:rsidRDefault="00D23BA1" w:rsidP="00D23BA1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1068" w:right="626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page" w:horzAnchor="margin" w:tblpY="20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912"/>
            </w:tblGrid>
            <w:tr w:rsidR="00372037" w:rsidRPr="00466661" w:rsidTr="00A378F9">
              <w:trPr>
                <w:trHeight w:val="1511"/>
              </w:trPr>
              <w:tc>
                <w:tcPr>
                  <w:tcW w:w="8912" w:type="dxa"/>
                </w:tcPr>
                <w:p w:rsidR="00ED1E07" w:rsidRDefault="00BF32F8" w:rsidP="00D80AF5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Somos conscientes </w:t>
                  </w:r>
                  <w:r w:rsidR="00FD6A52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de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>q</w:t>
                  </w:r>
                  <w:r w:rsidR="00ED1E0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ue el haber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>vivi</w:t>
                  </w:r>
                  <w:r w:rsidR="00ED1E0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do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la experiencia de </w:t>
                  </w:r>
                  <w:r w:rsidR="00ED1E0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estar en una inundación </w:t>
                  </w:r>
                  <w:r w:rsidR="00D80AF5" w:rsidRPr="0012699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>y</w:t>
                  </w:r>
                  <w:r w:rsidR="00ED1E0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/o </w:t>
                  </w:r>
                  <w:r w:rsidR="00D80AF5" w:rsidRPr="0012699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>huayco</w:t>
                  </w:r>
                  <w:r w:rsidR="00F3270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 a causa</w:t>
                  </w:r>
                  <w:r w:rsidR="00D80AF5" w:rsidRPr="0012699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 del fenómeno de</w:t>
                  </w:r>
                  <w:r w:rsidR="00FD6A52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 E</w:t>
                  </w:r>
                  <w:r w:rsidR="00D80AF5" w:rsidRPr="0012699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l </w:t>
                  </w:r>
                  <w:r w:rsidR="00FD6A52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>N</w:t>
                  </w:r>
                  <w:r w:rsidR="00D80AF5" w:rsidRPr="0012699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>iño</w:t>
                  </w:r>
                  <w:r w:rsidR="00ED1E0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, deja en nosotros sentimientos encontrados </w:t>
                  </w:r>
                  <w:r w:rsidR="0079454F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de frustración, miedo, agobio y </w:t>
                  </w:r>
                  <w:r w:rsidR="00ED1E0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>tristeza. Creemos que esta situación</w:t>
                  </w:r>
                  <w:r w:rsidR="0079454F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 xml:space="preserve"> podrá ser superada cuando podamos liberar o desahogar de forma positiva a través de movimientos aquellas emociones retenidas que nos </w:t>
                  </w:r>
                  <w:r w:rsidR="00995DB8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>producen malestar</w:t>
                  </w:r>
                  <w:r w:rsidR="00ED1E07">
                    <w:rPr>
                      <w:rFonts w:asciiTheme="majorHAnsi" w:hAnsiTheme="majorHAnsi" w:cs="Arial"/>
                      <w:color w:val="000000" w:themeColor="text1"/>
                      <w:sz w:val="18"/>
                      <w:szCs w:val="20"/>
                    </w:rPr>
                    <w:t>. En este sentido, les planteamos el siguiente desafío:</w:t>
                  </w:r>
                </w:p>
                <w:p w:rsidR="0079454F" w:rsidRDefault="0079454F" w:rsidP="00ED1E0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ajorHAnsi" w:hAnsiTheme="majorHAnsi" w:cs="Arial"/>
                      <w:b/>
                      <w:color w:val="000000" w:themeColor="text1"/>
                      <w:sz w:val="18"/>
                      <w:szCs w:val="20"/>
                    </w:rPr>
                  </w:pPr>
                </w:p>
                <w:p w:rsidR="00372037" w:rsidRPr="00466661" w:rsidRDefault="00D80AF5" w:rsidP="00ED1E0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126997">
                    <w:rPr>
                      <w:rFonts w:asciiTheme="majorHAnsi" w:hAnsiTheme="majorHAnsi" w:cs="Arial"/>
                      <w:b/>
                      <w:color w:val="000000" w:themeColor="text1"/>
                      <w:sz w:val="18"/>
                      <w:szCs w:val="20"/>
                    </w:rPr>
                    <w:t>¿Cómo expresamos pensamientos, emociones y sentimientos a través de nuestro</w:t>
                  </w:r>
                  <w:r w:rsidR="00395B1F">
                    <w:rPr>
                      <w:rFonts w:asciiTheme="majorHAnsi" w:hAnsiTheme="majorHAnsi" w:cs="Arial"/>
                      <w:b/>
                      <w:color w:val="000000" w:themeColor="text1"/>
                      <w:sz w:val="18"/>
                      <w:szCs w:val="20"/>
                    </w:rPr>
                    <w:t>s</w:t>
                  </w:r>
                  <w:r w:rsidRPr="00126997">
                    <w:rPr>
                      <w:rFonts w:asciiTheme="majorHAnsi" w:hAnsiTheme="majorHAnsi" w:cs="Arial"/>
                      <w:b/>
                      <w:color w:val="000000" w:themeColor="text1"/>
                      <w:sz w:val="18"/>
                      <w:szCs w:val="20"/>
                    </w:rPr>
                    <w:t xml:space="preserve"> movimiento</w:t>
                  </w:r>
                  <w:r w:rsidR="00395B1F">
                    <w:rPr>
                      <w:rFonts w:asciiTheme="majorHAnsi" w:hAnsiTheme="majorHAnsi" w:cs="Arial"/>
                      <w:b/>
                      <w:color w:val="000000" w:themeColor="text1"/>
                      <w:sz w:val="18"/>
                      <w:szCs w:val="20"/>
                    </w:rPr>
                    <w:t>s</w:t>
                  </w:r>
                  <w:r w:rsidRPr="00126997">
                    <w:rPr>
                      <w:rFonts w:asciiTheme="majorHAnsi" w:hAnsiTheme="majorHAnsi" w:cs="Arial"/>
                      <w:b/>
                      <w:color w:val="000000" w:themeColor="text1"/>
                      <w:sz w:val="18"/>
                      <w:szCs w:val="20"/>
                    </w:rPr>
                    <w:t>?</w:t>
                  </w:r>
                </w:p>
              </w:tc>
            </w:tr>
          </w:tbl>
          <w:p w:rsidR="00495AB2" w:rsidRDefault="00495AB2" w:rsidP="00466661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:rsidR="00F73F9F" w:rsidRPr="00F73F9F" w:rsidRDefault="00466661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Luego de escuchar las diferentes opiniones, comunícales </w:t>
            </w:r>
            <w:r w:rsidR="0060193B">
              <w:rPr>
                <w:rFonts w:asciiTheme="majorHAnsi" w:hAnsiTheme="majorHAnsi" w:cs="Arial"/>
                <w:b w:val="0"/>
                <w:sz w:val="18"/>
                <w:szCs w:val="18"/>
              </w:rPr>
              <w:t>que la evaluación consistirá en expresar sus pensamientos y emociones a través de una secuencia rítmica de movimientos, teniendo como instrumento musical principal al propio cuerpo.</w:t>
            </w:r>
          </w:p>
          <w:p w:rsidR="00F73F9F" w:rsidRPr="00F73F9F" w:rsidRDefault="00F73F9F" w:rsidP="00F73F9F">
            <w:pPr>
              <w:pStyle w:val="Prrafodelista"/>
              <w:shd w:val="clear" w:color="auto" w:fill="FFFFFF" w:themeFill="background1"/>
              <w:ind w:left="1068"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</w:p>
          <w:p w:rsidR="00F73F9F" w:rsidRPr="00483C02" w:rsidRDefault="00466661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 w:rsidRPr="00F73F9F">
              <w:rPr>
                <w:rFonts w:asciiTheme="majorHAnsi" w:hAnsiTheme="majorHAnsi" w:cs="Arial"/>
                <w:b w:val="0"/>
                <w:sz w:val="18"/>
                <w:szCs w:val="18"/>
              </w:rPr>
              <w:t>Invítalos a iniciar la sesión con la actividad</w:t>
            </w:r>
            <w:r w:rsidRPr="00D23BA1">
              <w:rPr>
                <w:rFonts w:asciiTheme="majorHAnsi" w:hAnsiTheme="majorHAnsi" w:cs="Arial"/>
                <w:i/>
                <w:sz w:val="18"/>
                <w:szCs w:val="18"/>
              </w:rPr>
              <w:t xml:space="preserve"> “</w:t>
            </w:r>
            <w:r w:rsidR="00483C02" w:rsidRPr="00D23BA1">
              <w:rPr>
                <w:rFonts w:asciiTheme="majorHAnsi" w:hAnsiTheme="majorHAnsi" w:cs="Arial"/>
                <w:i/>
                <w:sz w:val="18"/>
                <w:szCs w:val="18"/>
              </w:rPr>
              <w:t>Encantados</w:t>
            </w:r>
            <w:r w:rsidRPr="00D23BA1">
              <w:rPr>
                <w:rFonts w:asciiTheme="majorHAnsi" w:hAnsiTheme="majorHAnsi" w:cs="Arial"/>
                <w:i/>
                <w:sz w:val="18"/>
                <w:szCs w:val="18"/>
              </w:rPr>
              <w:t xml:space="preserve">”. </w:t>
            </w:r>
          </w:p>
          <w:p w:rsidR="00483C02" w:rsidRPr="00483C02" w:rsidRDefault="00483C02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Ubica a los 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estudiantes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en un área delimitada libre de obstáculos, donde puedan correr.</w:t>
            </w:r>
          </w:p>
          <w:p w:rsidR="00221000" w:rsidRPr="00221000" w:rsidRDefault="00DC1F82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 w:rsidR="00483C02">
              <w:rPr>
                <w:rFonts w:asciiTheme="majorHAnsi" w:hAnsiTheme="majorHAnsi" w:cs="Arial"/>
                <w:b w:val="0"/>
                <w:sz w:val="18"/>
                <w:szCs w:val="18"/>
              </w:rPr>
              <w:t>lige a un estudiante de forma aleatoria, quien deberá de “</w:t>
            </w:r>
            <w:r w:rsidR="00053834">
              <w:rPr>
                <w:rFonts w:asciiTheme="majorHAnsi" w:hAnsiTheme="majorHAnsi" w:cs="Arial"/>
                <w:b w:val="0"/>
                <w:sz w:val="18"/>
                <w:szCs w:val="18"/>
              </w:rPr>
              <w:t>encantar</w:t>
            </w:r>
            <w:r w:rsidR="00483C02">
              <w:rPr>
                <w:rFonts w:asciiTheme="majorHAnsi" w:hAnsiTheme="majorHAnsi" w:cs="Arial"/>
                <w:b w:val="0"/>
                <w:sz w:val="18"/>
                <w:szCs w:val="18"/>
              </w:rPr>
              <w:t>” a todos sus demás compañeros</w:t>
            </w:r>
            <w:r w:rsidR="0022100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, con </w:t>
            </w:r>
            <w:r w:rsidR="00E75F93">
              <w:rPr>
                <w:rFonts w:asciiTheme="majorHAnsi" w:hAnsiTheme="majorHAnsi" w:cs="Arial"/>
                <w:b w:val="0"/>
                <w:sz w:val="18"/>
                <w:szCs w:val="18"/>
              </w:rPr>
              <w:t>un simple toque en la cabeza</w:t>
            </w:r>
            <w:r w:rsidR="00221000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:rsidR="00221000" w:rsidRPr="00221000" w:rsidRDefault="00221000" w:rsidP="00221000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trike/>
                <w:sz w:val="18"/>
                <w:szCs w:val="18"/>
              </w:rPr>
            </w:pPr>
          </w:p>
          <w:p w:rsidR="00221000" w:rsidRPr="00DC1F82" w:rsidRDefault="00221000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La persona que es alcanzada y </w:t>
            </w:r>
            <w:r w:rsidR="00383BF3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encantada</w:t>
            </w:r>
            <w:r w:rsidR="00383BF3">
              <w:rPr>
                <w:rFonts w:asciiTheme="majorHAnsi" w:hAnsiTheme="majorHAnsi" w:cs="Arial"/>
                <w:b w:val="0"/>
                <w:sz w:val="18"/>
                <w:szCs w:val="18"/>
              </w:rPr>
              <w:t>”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deberá de permanecer de pie con los brazos extendidos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lastRenderedPageBreak/>
              <w:t xml:space="preserve">sobre la cabeza y las palmas juntas, hasta que otro compañero que se </w:t>
            </w:r>
            <w:r w:rsidR="00383BF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encuentre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libre pase entre sus piernas,</w:t>
            </w:r>
            <w:r w:rsidR="00383BF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permitiéndole </w:t>
            </w:r>
            <w:r w:rsidR="00DC1F8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así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volver al juego.</w:t>
            </w:r>
          </w:p>
          <w:p w:rsidR="00DC1F82" w:rsidRPr="00E75F93" w:rsidRDefault="00DC1F82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Durante el juego podrán turnarse entre los jugadores el rol de “</w:t>
            </w:r>
            <w:r w:rsidR="00383BF3"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ncantar”.</w:t>
            </w:r>
          </w:p>
          <w:p w:rsidR="00E75F93" w:rsidRPr="00DC1F82" w:rsidRDefault="00E75F93" w:rsidP="00E75F93">
            <w:pPr>
              <w:pStyle w:val="Prrafodelista"/>
              <w:shd w:val="clear" w:color="auto" w:fill="FFFFFF" w:themeFill="background1"/>
              <w:ind w:left="1068"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</w:p>
          <w:p w:rsidR="00E75F93" w:rsidRPr="00D23BA1" w:rsidRDefault="00DC1F82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Antes de iniciar el juego pídeles que lleven una de sus manos al pecho, a la altura del corazón para sentir </w:t>
            </w:r>
            <w:r w:rsidR="001537B3">
              <w:rPr>
                <w:rFonts w:asciiTheme="majorHAnsi" w:hAnsiTheme="majorHAnsi" w:cs="Arial"/>
                <w:b w:val="0"/>
                <w:sz w:val="18"/>
                <w:szCs w:val="18"/>
              </w:rPr>
              <w:t>sus latidos. Preg</w:t>
            </w:r>
            <w:r w:rsidR="001537B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úntales: </w:t>
            </w:r>
            <w:r w:rsidR="00383BF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1537B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¿Pueden sentir sus latidos? Si tuvieran que imitar los latidos de su corazón ¿C</w:t>
            </w:r>
            <w:r w:rsidR="00B76A68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ómo representarían </w:t>
            </w:r>
            <w:r w:rsidR="004D2084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estos latidos</w:t>
            </w:r>
            <w:r w:rsidR="001537B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?</w:t>
            </w:r>
            <w:r w:rsidR="00383BF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:rsidR="001537B3" w:rsidRPr="00D23BA1" w:rsidRDefault="001537B3" w:rsidP="00E75F93">
            <w:pPr>
              <w:pStyle w:val="Prrafodelista"/>
              <w:shd w:val="clear" w:color="auto" w:fill="FFFFFF" w:themeFill="background1"/>
              <w:ind w:left="1068"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</w:p>
          <w:p w:rsidR="00B76A68" w:rsidRPr="00D23BA1" w:rsidRDefault="00B76A68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P</w:t>
            </w:r>
            <w:r w:rsidR="001537B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ídeles que recuerden </w:t>
            </w:r>
            <w:r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esta forma de latir </w:t>
            </w:r>
            <w:r w:rsidR="001537B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del corazón</w:t>
            </w:r>
            <w:r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:rsidR="00B76A68" w:rsidRPr="00D23BA1" w:rsidRDefault="00B76A68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Ahora, da la señal de inicio para que puedan jugar “</w:t>
            </w:r>
            <w:r w:rsidRPr="00D23BA1">
              <w:rPr>
                <w:rFonts w:asciiTheme="majorHAnsi" w:hAnsiTheme="majorHAnsi" w:cs="Arial"/>
                <w:i/>
                <w:sz w:val="18"/>
                <w:szCs w:val="18"/>
              </w:rPr>
              <w:t>Encantados”.</w:t>
            </w:r>
          </w:p>
          <w:p w:rsidR="00483C02" w:rsidRPr="00D23BA1" w:rsidRDefault="00B76A68" w:rsidP="00E2547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Al final de juego, convócalos para forma</w:t>
            </w:r>
            <w:r w:rsidR="00383BF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r</w:t>
            </w:r>
            <w:r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nuevamente el círculo al centro del campo. Ahora, pídeles que nuevamente lleven una de sus manos al pecho, a la altura del corazón para sentir sus latidos y, pregúntales: </w:t>
            </w:r>
            <w:r w:rsidR="00383BF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1537B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¿</w:t>
            </w:r>
            <w:r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La forma de latir de su corazón después de jugar, es la misma que al inicio?</w:t>
            </w:r>
            <w:r w:rsidR="004D2084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¿Cuál es la diferencia?</w:t>
            </w:r>
            <w:r w:rsidR="00383BF3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:rsidR="00DD2C35" w:rsidRDefault="00DD2C35" w:rsidP="00DD2C35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790291" w:rsidRPr="00790291" w:rsidRDefault="00DD2C35" w:rsidP="00E25470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ind w:left="1021" w:right="626" w:hanging="283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Luego de escuchar sus respuestas,</w:t>
            </w:r>
            <w:r w:rsidR="005B095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383BF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continúa </w:t>
            </w:r>
            <w:r w:rsidR="005B095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vinculando sus experiencias en el ritmo a través de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la siguiente actividad:</w:t>
            </w:r>
          </w:p>
          <w:p w:rsidR="00790291" w:rsidRPr="00790291" w:rsidRDefault="00790291" w:rsidP="00790291">
            <w:pPr>
              <w:pStyle w:val="Prrafodelista"/>
              <w:shd w:val="clear" w:color="auto" w:fill="FFFFFF" w:themeFill="background1"/>
              <w:ind w:left="1021"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</w:p>
          <w:p w:rsidR="00790291" w:rsidRPr="00790291" w:rsidRDefault="00790291" w:rsidP="00E25470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ind w:left="1021" w:right="626" w:hanging="283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Pídeles que formen 3 grupos de igual número de integrantes.</w:t>
            </w:r>
          </w:p>
          <w:p w:rsidR="00790291" w:rsidRPr="00E935ED" w:rsidRDefault="00790291" w:rsidP="00E25470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ind w:left="1021" w:right="626" w:hanging="283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Dos de los grupos deben formarse en filas una frente a la otra,</w:t>
            </w:r>
            <w:r w:rsidR="002A25C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estableciendo doble distancia entre los miembros de una misma fila,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tal como se muestra en el siguiente gráfico.</w:t>
            </w:r>
          </w:p>
          <w:p w:rsidR="00E935ED" w:rsidRPr="00E935ED" w:rsidRDefault="00E935ED" w:rsidP="00E25470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ind w:left="1021" w:right="626" w:hanging="283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Los integrantes de ambas filas deberán de mover ambos brazos al frente y atrás haciendo palmadas, </w:t>
            </w:r>
            <w:r w:rsidR="00E235D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siguiendo los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ritmo</w:t>
            </w:r>
            <w:r w:rsidR="00E235D2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establecido</w:t>
            </w:r>
            <w:r w:rsidR="00E235D2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por el profesor con la ayuda de unas picas o testimonios de madera.</w:t>
            </w:r>
          </w:p>
          <w:p w:rsidR="00E935ED" w:rsidRPr="00E935ED" w:rsidRDefault="00E935ED" w:rsidP="00E25470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ind w:left="1021" w:right="626" w:hanging="283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935ED">
              <w:rPr>
                <w:rFonts w:asciiTheme="majorHAnsi" w:hAnsiTheme="majorHAnsi" w:cs="Arial"/>
                <w:b w:val="0"/>
                <w:sz w:val="18"/>
                <w:szCs w:val="18"/>
              </w:rPr>
              <w:t>El tercer grupo se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colocar</w:t>
            </w:r>
            <w:r w:rsidR="002A25C5">
              <w:rPr>
                <w:rFonts w:asciiTheme="majorHAnsi" w:hAnsiTheme="majorHAnsi" w:cs="Arial"/>
                <w:b w:val="0"/>
                <w:sz w:val="18"/>
                <w:szCs w:val="18"/>
              </w:rPr>
              <w:t>á al centro de ambas filas buscando avanzar de un extremo al otro, sin ser tocados por el vaivén de los brazos de sus compañeros.</w:t>
            </w:r>
          </w:p>
          <w:p w:rsidR="00790291" w:rsidRPr="00F14877" w:rsidRDefault="00750E4F" w:rsidP="00F14877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noProof/>
                <w:lang w:eastAsia="es-PE"/>
              </w:rPr>
              <w:pict>
                <v:group id="Grupo 110" o:spid="_x0000_s1026" style="position:absolute;margin-left:78.15pt;margin-top:1.6pt;width:338.55pt;height:85.95pt;z-index:251696127" coordsize="48828,12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04" o:spid="_x0000_s1027" type="#_x0000_t75" style="position:absolute;left:11870;top:-8572;width:6211;height:2995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qsObCAAAA3AAAAA8AAABkcnMvZG93bnJldi54bWxET99rwjAQfh/4P4QT9jI0cQyRzliG0OFD&#10;YVgFX2/NrS02l5Jktfvvl8HAt/v4ft42n2wvRvKhc6xhtVQgiGtnOm40nE/FYgMiRGSDvWPS8EMB&#10;8t3sYYuZcTc+0ljFRqQQDhlqaGMcMilD3ZLFsHQDceK+nLcYE/SNNB5vKdz28lmptbTYcWpocaB9&#10;S/W1+rYaxosvpTFn/zEV6vp0Wr8fPkur9eN8ensFEWmKd/G/+2DSfPUCf8+kC+T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KrDmwgAAANwAAAAPAAAAAAAAAAAAAAAAAJ8C&#10;AABkcnMvZG93bnJldi54bWxQSwUGAAAAAAQABAD3AAAAjgMAAAAA&#10;">
                    <v:imagedata r:id="rId7" o:title=""/>
                    <v:path arrowok="t"/>
                  </v:shape>
                  <v:oval id="Elipse 105" o:spid="_x0000_s1028" style="position:absolute;left:35429;width:13399;height:128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zIcQA&#10;AADcAAAADwAAAGRycy9kb3ducmV2LnhtbESPzWrDMBCE74G8g9hCLiGRWmiSulaCG0jxNX/3xdra&#10;xtbKsdTYffuqUMhtl5mdbzbdjbYVd+p97VjD81KBIC6cqbnUcDkfFhsQPiAbbB2Thh/ysNtOJykm&#10;xg18pPsplCKGsE9QQxVCl0jpi4os+qXriKP25XqLIa59KU2PQwy3rXxRaiUt1hwJFXa0r6hoTt82&#10;Qob8NjbZ2u/f5h9DnnVX9Tm/aj17GrN3EIHG8DD/X+cm1lev8PdMn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wsyHEAAAA3AAAAA8AAAAAAAAAAAAAAAAAmAIAAGRycy9k&#10;b3ducmV2LnhtbFBLBQYAAAAABAAEAPUAAACJAwAAAAA=&#10;" filled="f" strokecolor="black [3213]" strokeweight="1pt">
                    <v:stroke dashstyle="1 1" joinstyle="miter"/>
                  </v:oval>
                  <v:line id="Conector recto 108" o:spid="_x0000_s1029" style="position:absolute;flip:y;visibility:visible" from="27936,0" to="41144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pJ8cYAAADcAAAADwAAAGRycy9kb3ducmV2LnhtbESPT2sCMRDF7wW/Q5iCl6KJpX9kNYoU&#10;BA+9uEqht2EzbpZuJssmruu37xwKvc3w3rz3m/V2DK0aqE9NZAuLuQFFXEXXcG3hfNrPlqBSRnbY&#10;RiYLd0qw3Uwe1li4eOMjDWWulYRwKtCCz7krtE6Vp4BpHjti0S6xD5hl7WvterxJeGj1szFvOmDD&#10;0uCxow9P1U95DRaGr7vZHd/LK8W9f7q8nJffr/nT2unjuFuByjTmf/Pf9cEJvhFaeUYm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qSfHGAAAA3AAAAA8AAAAAAAAA&#10;AAAAAAAAoQIAAGRycy9kb3ducmV2LnhtbFBLBQYAAAAABAAEAPkAAACUAwAAAAA=&#10;" strokecolor="black [3213]" strokeweight="1pt">
                    <v:stroke dashstyle="1 1" joinstyle="miter"/>
                  </v:line>
                  <v:line id="Conector recto 109" o:spid="_x0000_s1030" style="position:absolute;visibility:visible" from="28127,10414" to="41265,1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8DOcIAAADcAAAADwAAAGRycy9kb3ducmV2LnhtbERPzWrCQBC+C32HZQq96aYtiKZuQhED&#10;PejB6AMM2ekmNDubZjcx+vRuoeBtPr7f2eSTbcVIvW8cK3hdJCCIK6cbNgrOp2K+AuEDssbWMSm4&#10;koc8e5ptMNXuwkcay2BEDGGfooI6hC6V0lc1WfQL1xFH7tv1FkOEvZG6x0sMt618S5KltNhwbKix&#10;o21N1U85WAXFsRyHJXp8L4bf2/7gzem6M0q9PE+fHyACTeEh/nd/6Tg/WcPfM/EC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8DOcIAAADcAAAADwAAAAAAAAAAAAAA&#10;AAChAgAAZHJzL2Rvd25yZXYueG1sUEsFBgAAAAAEAAQA+QAAAJADAAAAAA==&#10;" strokecolor="black [3213]" strokeweight="1pt">
                    <v:stroke dashstyle="1 1" joinstyle="miter"/>
                  </v:line>
                </v:group>
              </w:pict>
            </w:r>
          </w:p>
          <w:p w:rsidR="00790291" w:rsidRDefault="00750E4F" w:rsidP="00790291">
            <w:pPr>
              <w:pStyle w:val="Prrafodelista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w:pict>
                <v:roundrect id="Rectángulo redondeado 107" o:spid="_x0000_s1058" style="position:absolute;left:0;text-align:left;margin-left:249.05pt;margin-top:3pt;width:23.5pt;height:62pt;z-index:2517032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" filled="f" strokecolor="black [3213]" strokeweight="1pt">
                  <v:stroke dashstyle="1 1" joinstyle="miter"/>
                </v:roundrect>
              </w:pict>
            </w:r>
            <w:r>
              <w:rPr>
                <w:rFonts w:asciiTheme="majorHAnsi" w:hAnsiTheme="majorHAnsi" w:cs="Arial"/>
                <w:sz w:val="18"/>
                <w:szCs w:val="18"/>
              </w:rPr>
              <w:pict>
                <v:group id="Grupo 97" o:spid="_x0000_s1053" style="position:absolute;left:0;text-align:left;margin-left:342.3pt;margin-top:7pt;width:84.85pt;height:53pt;z-index:-251607040;mso-width-relative:margin;mso-height-relative:margin" coordsize="23989,12703" wrapcoords="4396 608 3823 1521 4014 3346 4588 5476 956 7910 -573 9431 -765 11561 382 15211 2485 20079 2294 21296 19497 21296 19306 20079 21791 11256 21982 9127 20644 7910 17012 5476 17777 4259 17968 2130 17395 608 4396 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">
                  <v:group id="Grupo 2" o:spid="_x0000_s1054" style="position:absolute;width:23989;height:12703" coordsize="23989,12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upo 5" o:spid="_x0000_s1055" style="position:absolute;left:2955;top:279;width:8345;height:12424" coordorigin="2955,279" coordsize="8345,12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oval id="Elipse 19" o:spid="_x0000_s1057" style="position:absolute;left:4577;top:279;width:2456;height:24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cQ78A&#10;AADbAAAADwAAAGRycy9kb3ducmV2LnhtbERPTYvCMBC9L/gfwgje1lQFV6tRVBQ9rtqDx7EZ22Iz&#10;KU2s9d+bhQVv83ifM1+2phQN1a6wrGDQj0AQp1YXnClIzrvvCQjnkTWWlknBixwsF52vOcbaPvlI&#10;zclnIoSwi1FB7n0VS+nSnAy6vq2IA3eztUEfYJ1JXeMzhJtSDqNoLA0WHBpyrGiTU3o/PYwC3R63&#10;l8b8/O6i+zWZJtlo3ei9Ur1uu5qB8NT6j/jffdBh/hT+fg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BdxDvwAAANsAAAAPAAAAAAAAAAAAAAAAAJgCAABkcnMvZG93bnJl&#10;di54bWxQSwUGAAAAAAQABAD1AAAAhAMAAAAA&#10;" filled="f" strokecolor="black [3213]" strokeweight="1pt">
                        <v:stroke joinstyle="miter"/>
                      </v:oval>
                      <v:line id="Conector recto 20" o:spid="_x0000_s1056" style="position:absolute;visibility:visible" from="5840,2684" to="5840,7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Qw38AAAADbAAAADwAAAGRycy9kb3ducmV2LnhtbERPzWrCQBC+C32HZQredNJEpKSuoRQq&#10;nhS1DzDNTpO02dmQ3Zro07sHwePH978qRtuqM/e+caLhZZ6AYimdaaTS8HX6nL2C8oHEUOuENVzY&#10;Q7F+mqwoN26QA5+PoVIxRHxOGuoQuhzRlzVb8nPXsUTux/WWQoR9haanIYbbFtMkWaKlRmJDTR1/&#10;1Fz+Hf+tBpttk91ySHctlr+bb7kiLrK91tPn8f0NVOAxPMR399ZoSOP6+CX+AFz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kMN/AAAAA2wAAAA8AAAAAAAAAAAAAAAAA&#10;oQIAAGRycy9kb3ducmV2LnhtbFBLBQYAAAAABAAEAPkAAACOAwAAAAA=&#10;" strokecolor="black [3213]" strokeweight="1pt">
                        <v:stroke joinstyle="miter"/>
                      </v:line>
                      <v:line id="Conector recto 21" o:spid="_x0000_s1031" style="position:absolute;flip:x;visibility:visible" from="2978,7296" to="5840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E3X8YAAADbAAAADwAAAGRycy9kb3ducmV2LnhtbESPQWvCQBSE7wX/w/KEXopu9NDa6Coq&#10;SCwVobGX3p7ZZxLMvk13V03/fbdQ8DjMzDfMbNGZRlzJ+dqygtEwAUFcWF1zqeDzsBlMQPiArLGx&#10;TAp+yMNi3nuYYartjT/omodSRAj7FBVUIbSplL6oyKAf2pY4eifrDIYoXSm1w1uEm0aOk+RZGqw5&#10;LlTY0rqi4pxfjII3+f1+XrljmU1ktvnavexfOXtS6rHfLacgAnXhHv5vb7WC8Qj+vs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RN1/GAAAA2wAAAA8AAAAAAAAA&#10;AAAAAAAAoQIAAGRycy9kb3ducmV2LnhtbFBLBQYAAAAABAAEAPkAAACUAwAAAAA=&#10;" strokecolor="black [3213]" strokeweight="1pt">
                        <v:stroke joinstyle="miter"/>
                      </v:line>
                      <v:line id="Conector recto 22" o:spid="_x0000_s1032" style="position:absolute;visibility:visible" from="5840,7296" to="7908,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LM8MAAADbAAAADwAAAGRycy9kb3ducmV2LnhtbESPUWvCQBCE34X+h2MLfdNNo0iJXkIp&#10;VHxSavsDtrk1ieb2Qu40aX99ryD4OMzMN8y6GG2rrtz7xomG51kCiqV0ppFKw9fn+/QFlA8khlon&#10;rOGHPRT5w2RNmXGDfPD1ECoVIeIz0lCH0GWIvqzZkp+5jiV6R9dbClH2FZqehgi3LaZJskRLjcSF&#10;mjp+q7k8Hy5Wg51vk91ySHctlqfNt/wiLuZ7rZ8ex9cVqMBjuIdv7a3RkKbw/yX+A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6CzPDAAAA2wAAAA8AAAAAAAAAAAAA&#10;AAAAoQIAAGRycy9kb3ducmV2LnhtbFBLBQYAAAAABAAEAPkAAACRAwAAAAA=&#10;" strokecolor="black [3213]" strokeweight="1pt">
                        <v:stroke joinstyle="miter"/>
                      </v:line>
                      <v:line id="Conector recto 23" o:spid="_x0000_s1033" style="position:absolute;visibility:visible" from="7908,9999" to="7908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uqMMAAADbAAAADwAAAGRycy9kb3ducmV2LnhtbESPUWvCQBCE3wv+h2MF3+rGpIhETxHB&#10;4pOltj9gza1JNLcXclcT++t7hUIfh5n5hlltBtuoO3e+dqJhNk1AsRTO1FJq+PzYPy9A+UBiqHHC&#10;Gh7sYbMePa0oN66Xd76fQqkiRHxOGqoQ2hzRFxVb8lPXskTv4jpLIcquRNNRH+G2wTRJ5miplrhQ&#10;Ucu7iovb6ctqsNkhOc779NhgcX09yzfiS/am9WQ8bJegAg/hP/zXPhgNaQa/X+IP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2rqjDAAAA2wAAAA8AAAAAAAAAAAAA&#10;AAAAoQIAAGRycy9kb3ducmV2LnhtbFBLBQYAAAAABAAEAPkAAACRAwAAAAA=&#10;" strokecolor="black [3213]" strokeweight="1pt">
                        <v:stroke joinstyle="miter"/>
                      </v:line>
                      <v:line id="Conector recto 24" o:spid="_x0000_s1034" style="position:absolute;visibility:visible" from="7908,12703" to="8703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23MMAAADbAAAADwAAAGRycy9kb3ducmV2LnhtbESP3WrCQBSE7wu+w3IE7+qJUURSVylC&#10;xSuLPw9wmj0msdmzIbs10afvCoVeDjPzDbNc97ZWN2595UTDZJyAYsmdqaTQcD59vC5A+UBiqHbC&#10;Gu7sYb0avCwpM66TA9+OoVARIj4jDWUITYbo85It+bFrWKJ3ca2lEGVboGmpi3BbY5okc7RUSVwo&#10;qeFNyfn38cdqsNNdsp936b7G/Lr9kgfibPqp9WjYv7+BCtyH//Bfe2c0pDN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NtzDAAAA2wAAAA8AAAAAAAAAAAAA&#10;AAAAoQIAAGRycy9kb3ducmV2LnhtbFBLBQYAAAAABAAEAPkAAACRAwAAAAA=&#10;" strokecolor="black [3213]" strokeweight="1pt">
                        <v:stroke joinstyle="miter"/>
                      </v:line>
                      <v:line id="Conector recto 25" o:spid="_x0000_s1035" style="position:absolute;visibility:visible" from="2955,12655" to="3750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TR8MAAADbAAAADwAAAGRycy9kb3ducmV2LnhtbESPUWvCQBCE3wv+h2MF3+rG2EqJniKF&#10;ik+Wqj9gm1uTtLm9kDtN7K/vCYKPw8x8wyxWva3VhVtfOdEwGSegWHJnKik0HA8fz2+gfCAxVDth&#10;DVf2sFoOnhaUGdfJF1/2oVARIj4jDWUITYbo85It+bFrWKJ3cq2lEGVboGmpi3BbY5okM7RUSVwo&#10;qeH3kvPf/dlqsNNtspt16a7G/GfzLX+IL9NPrUfDfj0HFbgPj/C9vTUa0le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Tk0fDAAAA2wAAAA8AAAAAAAAAAAAA&#10;AAAAoQIAAGRycy9kb3ducmV2LnhtbFBLBQYAAAAABAAEAPkAAACRAwAAAAA=&#10;" strokecolor="black [3213]" strokeweight="1pt">
                        <v:stroke joinstyle="miter"/>
                      </v:line>
                      <v:line id="Conector recto 26" o:spid="_x0000_s1036" style="position:absolute;visibility:visible" from="5717,4238" to="11300,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ENMMMAAADb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0gweX+IPw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BDTDDAAAA2wAAAA8AAAAAAAAAAAAA&#10;AAAAoQIAAGRycy9kb3ducmV2LnhtbFBLBQYAAAAABAAEAPkAAACRAwAAAAA=&#10;" strokecolor="black [3213]" strokeweight="1pt">
                        <v:stroke joinstyle="miter"/>
                      </v:line>
                    </v:group>
                    <v:group id="Grupo 6" o:spid="_x0000_s1037" style="position:absolute;left:13099;top:279;width:8287;height:12424;flip:x" coordorigin="13099,279" coordsize="8345,12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    <v:oval id="Elipse 11" o:spid="_x0000_s1038" style="position:absolute;left:14721;top:279;width:2456;height:24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QRcIA&#10;AADbAAAADwAAAGRycy9kb3ducmV2LnhtbERPTW+CQBC9m/gfNtOkN11ok2rRldimpD0qcuhxZKdA&#10;ZGcJuwX677smJt7m5X3ONp1MKwbqXWNZQbyMQBCXVjdcKShO2WINwnlkja1lUvBHDtLdfLbFRNuR&#10;jzTkvhIhhF2CCmrvu0RKV9Zk0C1tRxy4H9sb9AH2ldQ9jiHctPIpil6kwYZDQ40dvddUXvJfo0BP&#10;x4/vwawOWXQ5F69F9fw26E+lHh+m/QaEp8nfxTf3lw7zY7j+Eg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9BFwgAAANsAAAAPAAAAAAAAAAAAAAAAAJgCAABkcnMvZG93&#10;bnJldi54bWxQSwUGAAAAAAQABAD1AAAAhwMAAAAA&#10;" filled="f" strokecolor="black [3213]" strokeweight="1pt">
                        <v:stroke joinstyle="miter"/>
                      </v:oval>
                      <v:line id="Conector recto 12" o:spid="_x0000_s1039" style="position:absolute;visibility:visible" from="15984,2684" to="15984,7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BjsAAAADbAAAADwAAAGRycy9kb3ducmV2LnhtbERP22rCQBB9F/oPyxR804mxSImuIoUW&#10;nyxePmCaHZNodjZktyb267uC4NscznUWq97W6sqtr5xomIwTUCy5M5UUGo6Hz9E7KB9IDNVOWMON&#10;PayWL4MFZcZ1suPrPhQqhojPSEMZQpMh+rxkS37sGpbInVxrKUTYFmha6mK4rTFNkhlaqiQ2lNTw&#10;R8n5Zf9rNdjpJtnOunRbY37++pE/xLfpt9bD1349BxW4D0/xw70xcX4K91/iAbj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WwY7AAAAA2wAAAA8AAAAAAAAAAAAAAAAA&#10;oQIAAGRycy9kb3ducmV2LnhtbFBLBQYAAAAABAAEAPkAAACOAwAAAAA=&#10;" strokecolor="black [3213]" strokeweight="1pt">
                        <v:stroke joinstyle="miter"/>
                      </v:line>
                      <v:line id="Conector recto 13" o:spid="_x0000_s1040" style="position:absolute;flip:x;visibility:visible" from="13122,7296" to="15984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PGDsQAAADbAAAADwAAAGRycy9kb3ducmV2LnhtbERPTWsCMRC9F/wPYQQvpWZroepqFFuQ&#10;VRSh2ktv42bcXdxMtkmq6783hUJv83ifM523phYXcr6yrOC5n4Agzq2uuFDweVg+jUD4gKyxtkwK&#10;buRhPus8TDHV9sofdNmHQsQQ9ikqKENoUil9XpJB37cNceRO1hkMEbpCaofXGG5qOUiSV2mw4thQ&#10;YkPvJeXn/Y9RsJbfm/ObOxbZSGbLr+1wN+bsUalet11MQARqw7/4z73Scf4L/P4S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8YOxAAAANsAAAAPAAAAAAAAAAAA&#10;AAAAAKECAABkcnMvZG93bnJldi54bWxQSwUGAAAAAAQABAD5AAAAkgMAAAAA&#10;" strokecolor="black [3213]" strokeweight="1pt">
                        <v:stroke joinstyle="miter"/>
                      </v:line>
                      <v:line id="Conector recto 14" o:spid="_x0000_s1041" style="position:absolute;visibility:visible" from="15984,7296" to="18052,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8YcAAAADbAAAADwAAAGRycy9kb3ducmV2LnhtbERP22rCQBB9L/gPywh9qxMviERXEaHF&#10;J4uXDxizYxLNzobs1qT9+q4g+DaHc53FqrOVunPjSycahoMEFEvmTCm5htPx82MGygcSQ5UT1vDL&#10;HlbL3tuCUuNa2fP9EHIVQ8SnpKEIoU4RfVawJT9wNUvkLq6xFCJscjQNtTHcVjhKkilaKiU2FFTz&#10;puDsdvixGux4m+ym7WhXYXb9Ossf4mT8rfV7v1vPQQXuwkv8dG9NnD+Bxy/x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z/GHAAAAA2wAAAA8AAAAAAAAAAAAAAAAA&#10;oQIAAGRycy9kb3ducmV2LnhtbFBLBQYAAAAABAAEAPkAAACOAwAAAAA=&#10;" strokecolor="black [3213]" strokeweight="1pt">
                        <v:stroke joinstyle="miter"/>
                      </v:line>
                      <v:line id="Conector recto 15" o:spid="_x0000_s1042" style="position:absolute;visibility:visible" from="18052,9999" to="18052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9Z+sAAAADbAAAADwAAAGRycy9kb3ducmV2LnhtbERPzWrCQBC+F3yHZQRvdaK2UlJXEcHi&#10;San6ANPsNIlmZ0N2a2Kf3hUEb/Px/c5s0dlKXbjxpRMNo2ECiiVzppRcw/Gwfv0A5QOJocoJa7iy&#10;h8W89zKj1LhWvvmyD7mKIeJT0lCEUKeIPivYkh+6miVyv66xFCJscjQNtTHcVjhOkilaKiU2FFTz&#10;quDsvP+zGuxkk2yn7XhbYXb6+pF/xLfJTutBv1t+ggrchaf44d6YOP8d7r/EA3B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/WfrAAAAA2wAAAA8AAAAAAAAAAAAAAAAA&#10;oQIAAGRycy9kb3ducmV2LnhtbFBLBQYAAAAABAAEAPkAAACOAwAAAAA=&#10;" strokecolor="black [3213]" strokeweight="1pt">
                        <v:stroke joinstyle="miter"/>
                      </v:line>
                      <v:line id="Conector recto 16" o:spid="_x0000_s1043" style="position:absolute;visibility:visible" from="18052,12703" to="18847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3HjcAAAADbAAAADwAAAGRycy9kb3ducmV2LnhtbERP22rCQBB9F/oPyxR804kXQkldRQoV&#10;nxQvHzDNTpO02dmQXU3s13cFwbc5nOssVr2t1ZVbXznRMBknoFhyZyopNJxPn6M3UD6QGKqdsIYb&#10;e1gtXwYLyozr5MDXYyhUDBGfkYYyhCZD9HnJlvzYNSyR+3atpRBhW6BpqYvhtsZpkqRoqZLYUFLD&#10;HyXnv8eL1WBn22SXdtNdjfnP5kv+EOezvdbD1379DipwH57ih3tr4vwU7r/EA3D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tx43AAAAA2wAAAA8AAAAAAAAAAAAAAAAA&#10;oQIAAGRycy9kb3ducmV2LnhtbFBLBQYAAAAABAAEAPkAAACOAwAAAAA=&#10;" strokecolor="black [3213]" strokeweight="1pt">
                        <v:stroke joinstyle="miter"/>
                      </v:line>
                      <v:line id="Conector recto 17" o:spid="_x0000_s1044" style="position:absolute;visibility:visible" from="13099,12655" to="13894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iFsAAAADbAAAADwAAAGRycy9kb3ducmV2LnhtbERP22rCQBB9F/oPyxT6phMvWEldRQSL&#10;T4rWD5hmp0lqdjZkV5P2611B8G0O5zrzZWcrdeXGl040DAcJKJbMmVJyDaevTX8GygcSQ5UT1vDH&#10;HpaLl96cUuNaOfD1GHIVQ8SnpKEIoU4RfVawJT9wNUvkflxjKUTY5GgaamO4rXCUJFO0VEpsKKjm&#10;dcHZ+XixGux4m+ym7WhXYfb7+S3/iJPxXuu31271ASpwF57ih3tr4vx3uP8SD8D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hYhbAAAAA2wAAAA8AAAAAAAAAAAAAAAAA&#10;oQIAAGRycy9kb3ducmV2LnhtbFBLBQYAAAAABAAEAPkAAACOAwAAAAA=&#10;" strokecolor="black [3213]" strokeweight="1pt">
                        <v:stroke joinstyle="miter"/>
                      </v:line>
                      <v:line id="Conector recto 18" o:spid="_x0000_s1045" style="position:absolute;visibility:visible" from="15861,4238" to="21444,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72ZM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EVVn/RAXB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+9mTDAAAA2wAAAA8AAAAAAAAAAAAA&#10;AAAAoQIAAGRycy9kb3ducmV2LnhtbFBLBQYAAAAABAAEAPkAAACRAwAAAAA=&#10;" strokecolor="black [3213]" strokeweight="1pt">
                        <v:stroke joinstyle="miter"/>
                      </v:line>
                    </v:group>
                    <v:shape id="Arco 7" o:spid="_x0000_s1046" style="position:absolute;left:999;top:-34;width:9425;height:9493;rotation:90;visibility:visible;v-text-anchor:middle" coordsize="942579,949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zrsQA&#10;AADaAAAADwAAAGRycy9kb3ducmV2LnhtbESP3WrCQBSE7wt9h+UIvasbe1FrdBUJbUhBL9Q8wCF7&#10;8qPZsyG7TdK37wpCL4eZ+YbZ7CbTioF611hWsJhHIIgLqxuuFOSXr9cPEM4ja2wtk4JfcrDbPj9t&#10;MNZ25BMNZ1+JAGEXo4La+y6W0hU1GXRz2xEHr7S9QR9kX0nd4xjgppVvUfQuDTYcFmrsKKmpuJ1/&#10;jIJbMpnP8jjmmb8eTvn3Kj3mZarUy2zar0F4mvx/+NHOtIIl3K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c67EAAAA2gAAAA8AAAAAAAAAAAAAAAAAmAIAAGRycy9k&#10;b3ducmV2LnhtbFBLBQYAAAAABAAEAPUAAACJAwAAAAA=&#10;" adj="0,,0" path="m471289,nsc640194,,796184,91029,880176,238609v83225,146232,83202,325944,-60,472154c796086,858321,640072,949310,471167,949266r123,-474633c471290,316422,471289,158211,471289,xem471289,nfc640194,,796184,91029,880176,238609v83225,146232,83202,325944,-60,472154c796086,858321,640072,949310,471167,949266e" filled="f" strokecolor="black [3213]">
                      <v:stroke dashstyle="3 1" startarrow="block" joinstyle="miter"/>
                      <v:formulas/>
                      <v:path arrowok="t" o:connecttype="custom" o:connectlocs="471289,0;880176,238609;880116,710763;471167,949266" o:connectangles="0,0,0,0"/>
                    </v:shape>
                    <v:shape id="Arco 8" o:spid="_x0000_s1047" style="position:absolute;left:1142;top:239;width:9016;height:11300;rotation:-90;flip:y;visibility:visible;v-text-anchor:middle" coordsize="901653,1130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Mp78A&#10;AADaAAAADwAAAGRycy9kb3ducmV2LnhtbERPy4rCMBTdD/gP4QruxlRRR2pTEcFSnMVgxw+4NLcP&#10;bG5KE7X+vVkMzPJw3sl+NJ140OBaywoW8wgEcWl1y7WC6+/pcwvCeWSNnWVS8CIH+3TykWCs7ZMv&#10;9Ch8LUIIuxgVNN73sZSubMigm9ueOHCVHQz6AIda6gGfIdx0chlFG2mw5dDQYE/HhspbcTcKqPyq&#10;fs5FtsnyjI+X72q1dstcqdl0POxAeBr9v/jPnWsFYWu4Em6AT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XkynvwAAANoAAAAPAAAAAAAAAAAAAAAAAJgCAABkcnMvZG93bnJl&#10;di54bWxQSwUGAAAAAAQABAD1AAAAhAMAAAAA&#10;" adj="0,,0" path="m436544,284nsc615180,-6812,780294,119016,857463,321054v57419,150329,58952,324760,4189,476638c788683,1000060,627892,1130092,450700,1130029v42,-188338,85,-376677,127,-565015l436544,284xem436544,284nfc615180,-6812,780294,119016,857463,321054v57419,150329,58952,324760,4189,476638c788683,1000060,627892,1130092,450700,1130029e" filled="f" strokecolor="black [3213]">
                      <v:stroke dashstyle="3 1" startarrow="block" joinstyle="miter"/>
                      <v:formulas/>
                      <v:path arrowok="t" o:connecttype="custom" o:connectlocs="436544,284;857463,321054;861652,797692;450700,1130029" o:connectangles="0,0,0,0"/>
                    </v:shape>
                    <v:shape id="Arco 9" o:spid="_x0000_s1048" style="position:absolute;left:13688;top:30;width:9425;height:9493;rotation:90;visibility:visible;v-text-anchor:middle" coordsize="942579,949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CR8MA&#10;AADaAAAADwAAAGRycy9kb3ducmV2LnhtbESP3WrCQBSE7wu+w3IE75qNXkhNXUVExUJzkZgHOGRP&#10;fmr2bMiuJn37bqHQy2FmvmG2+8l04kmDay0rWEYxCOLS6pZrBcXt/PoGwnlkjZ1lUvBNDva72csW&#10;E21HzuiZ+1oECLsEFTTe94mUrmzIoItsTxy8yg4GfZBDLfWAY4CbTq7ieC0NthwWGuzp2FB5zx9G&#10;wf04mVOVjsXVf31mxcfmkhbVRanFfDq8g/A0+f/wX/uqFWzg90q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BCR8MAAADaAAAADwAAAAAAAAAAAAAAAACYAgAAZHJzL2Rv&#10;d25yZXYueG1sUEsFBgAAAAAEAAQA9QAAAIgDAAAAAA==&#10;" adj="0,,0" path="m471289,nsc640194,,796184,91029,880176,238609v83225,146232,83202,325944,-60,472154c796086,858321,640072,949310,471167,949266r123,-474633c471290,316422,471289,158211,471289,xem471289,nfc640194,,796184,91029,880176,238609v83225,146232,83202,325944,-60,472154c796086,858321,640072,949310,471167,949266e" filled="f" strokecolor="black [3213]">
                      <v:stroke dashstyle="3 1" startarrow="block" joinstyle="miter"/>
                      <v:formulas/>
                      <v:path arrowok="t" o:connecttype="custom" o:connectlocs="471289,0;880176,238609;880116,710763;471167,949266" o:connectangles="0,0,0,0"/>
                    </v:shape>
                    <v:shape id="Arco 10" o:spid="_x0000_s1049" style="position:absolute;left:13831;top:303;width:9016;height:11300;rotation:-90;flip:y;visibility:visible;v-text-anchor:middle" coordsize="901653,1130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VecQA&#10;AADbAAAADwAAAGRycy9kb3ducmV2LnhtbESP3WrCQBCF7wu+wzKCd3WjWCvRVURoCO1FMfUBhuzk&#10;B7OzIbvV+PbORaF3M5wz53yzO4yuUzcaQuvZwGKegCIuvW25NnD5+XjdgAoR2WLnmQw8KMBhP3nZ&#10;YWr9nc90K2KtJIRDigaaGPtU61A25DDMfU8sWuUHh1HWodZ2wLuEu04vk2StHbYsDQ32dGqovBa/&#10;zgCV79X3Z5Gtszzj0/mrWr2FZW7MbDoet6AijfHf/HedW8EXevlFBtD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x1XnEAAAA2wAAAA8AAAAAAAAAAAAAAAAAmAIAAGRycy9k&#10;b3ducmV2LnhtbFBLBQYAAAAABAAEAPUAAACJAwAAAAA=&#10;" adj="0,,0" path="m436544,284nsc615180,-6812,780294,119016,857463,321054v57419,150329,58952,324760,4189,476638c788683,1000060,627892,1130092,450700,1130029v42,-188338,85,-376677,127,-565015l436544,284xem436544,284nfc615180,-6812,780294,119016,857463,321054v57419,150329,58952,324760,4189,476638c788683,1000060,627892,1130092,450700,1130029e" filled="f" strokecolor="black [3213]">
                      <v:stroke dashstyle="3 1" startarrow="block" joinstyle="miter"/>
                      <v:formulas/>
                      <v:path arrowok="t" o:connecttype="custom" o:connectlocs="436544,284;857463,321054;861652,797692;450700,1130029" o:connectangles="0,0,0,0"/>
                    </v:shape>
                  </v:group>
                  <v:line id="Conector recto 3" o:spid="_x0000_s1050" style="position:absolute;flip:y;visibility:visible" from="4767,805" to="8588,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BeW8UAAADaAAAADwAAAGRycy9kb3ducmV2LnhtbESPQWsCMRSE7wX/Q3iCl1KztVB1NYot&#10;yCqKUO2lt+fmubu4edkmqa7/3hQKPQ4z8w0znbemFhdyvrKs4LmfgCDOra64UPB5WD6NQPiArLG2&#10;TApu5GE+6zxMMdX2yh902YdCRAj7FBWUITSplD4vyaDv24Y4eifrDIYoXSG1w2uEm1oOkuRVGqw4&#10;LpTY0HtJ+Xn/YxSs5ffm/OaORTaS2fJrO9yNOXtUqtdtFxMQgdrwH/5rr7SCF/i9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BeW8UAAADaAAAADwAAAAAAAAAA&#10;AAAAAAChAgAAZHJzL2Rvd25yZXYueG1sUEsFBgAAAAAEAAQA+QAAAJMDAAAAAA==&#10;" strokecolor="black [3213]" strokeweight="1pt">
                    <v:stroke joinstyle="miter"/>
                  </v:line>
                  <v:line id="Conector recto 4" o:spid="_x0000_s1051" style="position:absolute;flip:y;visibility:visible" from="15769,805" to="19590,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nGL8UAAADaAAAADwAAAGRycy9kb3ducmV2LnhtbESPQWsCMRSE7wX/Q3iCl1KzlVJ1NYot&#10;yCqKUO2lt+fmubu4edkmqa7/3hQKPQ4z8w0znbemFhdyvrKs4LmfgCDOra64UPB5WD6NQPiArLG2&#10;TApu5GE+6zxMMdX2yh902YdCRAj7FBWUITSplD4vyaDv24Y4eifrDIYoXSG1w2uEm1oOkuRVGqw4&#10;LpTY0HtJ+Xn/YxSs5ffm/OaORTaS2fJrO9yNOXtUqtdtFxMQgdrwH/5rr7SCF/i9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nGL8UAAADaAAAADwAAAAAAAAAA&#10;AAAAAAChAgAAZHJzL2Rvd25yZXYueG1sUEsFBgAAAAAEAAQA+QAAAJMDAAAAAA==&#10;" strokecolor="black [3213]" strokeweight="1pt">
                    <v:stroke joinstyle="miter"/>
                  </v:line>
                  <w10:wrap type="tight"/>
                </v:group>
              </w:pict>
            </w:r>
          </w:p>
          <w:p w:rsidR="00790291" w:rsidRDefault="00F14877" w:rsidP="00790291">
            <w:pPr>
              <w:pStyle w:val="Prrafodelista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4225594</wp:posOffset>
                  </wp:positionH>
                  <wp:positionV relativeFrom="paragraph">
                    <wp:posOffset>39370</wp:posOffset>
                  </wp:positionV>
                  <wp:extent cx="948055" cy="484505"/>
                  <wp:effectExtent l="0" t="0" r="0" b="0"/>
                  <wp:wrapTight wrapText="bothSides">
                    <wp:wrapPolygon edited="0">
                      <wp:start x="3906" y="0"/>
                      <wp:lineTo x="0" y="9342"/>
                      <wp:lineTo x="0" y="11041"/>
                      <wp:lineTo x="2170" y="20383"/>
                      <wp:lineTo x="19965" y="20383"/>
                      <wp:lineTo x="21267" y="13588"/>
                      <wp:lineTo x="21267" y="7644"/>
                      <wp:lineTo x="18229" y="0"/>
                      <wp:lineTo x="3906" y="0"/>
                    </wp:wrapPolygon>
                  </wp:wrapTight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0291" w:rsidRDefault="00790291" w:rsidP="00790291">
            <w:pPr>
              <w:pStyle w:val="Prrafodelista"/>
              <w:rPr>
                <w:rFonts w:asciiTheme="majorHAnsi" w:hAnsiTheme="majorHAnsi" w:cs="Arial"/>
                <w:sz w:val="18"/>
                <w:szCs w:val="18"/>
              </w:rPr>
            </w:pPr>
          </w:p>
          <w:p w:rsidR="00790291" w:rsidRDefault="00790291" w:rsidP="00790291">
            <w:pPr>
              <w:pStyle w:val="Prrafodelista"/>
              <w:rPr>
                <w:rFonts w:asciiTheme="majorHAnsi" w:hAnsiTheme="majorHAnsi" w:cs="Arial"/>
                <w:sz w:val="18"/>
                <w:szCs w:val="18"/>
              </w:rPr>
            </w:pPr>
          </w:p>
          <w:p w:rsidR="00790291" w:rsidRDefault="00790291" w:rsidP="00790291">
            <w:pPr>
              <w:pStyle w:val="Prrafodelista"/>
              <w:rPr>
                <w:rFonts w:asciiTheme="majorHAnsi" w:hAnsiTheme="majorHAnsi" w:cs="Arial"/>
                <w:sz w:val="18"/>
                <w:szCs w:val="18"/>
              </w:rPr>
            </w:pPr>
          </w:p>
          <w:p w:rsidR="00790291" w:rsidRDefault="00790291" w:rsidP="00790291">
            <w:pPr>
              <w:pStyle w:val="Prrafodelista"/>
              <w:rPr>
                <w:rFonts w:asciiTheme="majorHAnsi" w:hAnsiTheme="majorHAnsi" w:cs="Arial"/>
                <w:sz w:val="18"/>
                <w:szCs w:val="18"/>
              </w:rPr>
            </w:pPr>
          </w:p>
          <w:p w:rsidR="00790291" w:rsidRPr="00F14877" w:rsidRDefault="00790291" w:rsidP="00F1487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790291" w:rsidRDefault="00790291" w:rsidP="00790291">
            <w:pPr>
              <w:pStyle w:val="Prrafodelista"/>
              <w:rPr>
                <w:rFonts w:asciiTheme="majorHAnsi" w:hAnsiTheme="majorHAnsi" w:cs="Arial"/>
                <w:sz w:val="18"/>
                <w:szCs w:val="18"/>
              </w:rPr>
            </w:pPr>
          </w:p>
          <w:p w:rsidR="002A25C5" w:rsidRPr="00A36895" w:rsidRDefault="002A25C5" w:rsidP="00E25470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ind w:left="1021" w:right="626" w:hanging="283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Luego de que el grupo logre completar el recorrido, realizar las rotaciones necesarias para que todos participen.</w:t>
            </w:r>
          </w:p>
          <w:p w:rsidR="00A36895" w:rsidRDefault="00A36895" w:rsidP="00A36895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A36895" w:rsidRDefault="00A36895" w:rsidP="00A36895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A36895" w:rsidRDefault="00A36895" w:rsidP="00A36895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A36895" w:rsidRDefault="00A36895" w:rsidP="00A36895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A36895" w:rsidRDefault="00A36895" w:rsidP="00A36895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A36895" w:rsidRPr="00A36895" w:rsidRDefault="00A36895" w:rsidP="00A36895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A36895" w:rsidRPr="00A36895" w:rsidRDefault="00A36895" w:rsidP="00A36895">
            <w:pPr>
              <w:pStyle w:val="Prrafodelista"/>
              <w:shd w:val="clear" w:color="auto" w:fill="FFFFFF" w:themeFill="background1"/>
              <w:ind w:left="1021"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A36895" w:rsidRPr="00A36895" w:rsidRDefault="00A36895" w:rsidP="00A36895">
            <w:pPr>
              <w:shd w:val="clear" w:color="auto" w:fill="FFFFFF" w:themeFill="background1"/>
              <w:ind w:left="738"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6F251C" w:rsidRDefault="00750E4F" w:rsidP="00E25470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ind w:left="1021" w:right="626" w:hanging="283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left:0;text-align:left;margin-left:49.45pt;margin-top:-80.55pt;width:389.35pt;height:65.75pt;z-index:251708416" fillcolor="#ffd966 [1943]" stroked="f">
                  <v:textbox style="mso-next-textbox:#_x0000_s1060">
                    <w:txbxContent>
                      <w:p w:rsidR="00E9332A" w:rsidRPr="00D23BA1" w:rsidRDefault="00E9332A" w:rsidP="00E9332A">
                        <w:pPr>
                          <w:jc w:val="both"/>
                          <w:rPr>
                            <w:rFonts w:asciiTheme="majorHAnsi" w:hAnsiTheme="majorHAnsi" w:cs="Arial"/>
                            <w:color w:val="806000" w:themeColor="accent4" w:themeShade="80"/>
                            <w:szCs w:val="24"/>
                          </w:rPr>
                        </w:pPr>
                        <w:r w:rsidRPr="00D23BA1">
                          <w:rPr>
                            <w:rFonts w:asciiTheme="majorHAnsi" w:hAnsiTheme="majorHAnsi" w:cs="Arial"/>
                            <w:b/>
                            <w:color w:val="806000" w:themeColor="accent4" w:themeShade="80"/>
                            <w:sz w:val="18"/>
                            <w:szCs w:val="24"/>
                          </w:rPr>
                          <w:t>Recuerda que:</w:t>
                        </w:r>
                      </w:p>
                      <w:p w:rsidR="00E9332A" w:rsidRPr="00D23BA1" w:rsidRDefault="00E9332A" w:rsidP="00E9332A">
                        <w:pPr>
                          <w:jc w:val="both"/>
                          <w:rPr>
                            <w:color w:val="806000" w:themeColor="accent4" w:themeShade="80"/>
                          </w:rPr>
                        </w:pPr>
                        <w:r w:rsidRPr="00D23BA1">
                          <w:rPr>
                            <w:rFonts w:asciiTheme="majorHAnsi" w:hAnsiTheme="majorHAnsi" w:cs="Arial"/>
                            <w:color w:val="806000" w:themeColor="accent4" w:themeShade="80"/>
                            <w:sz w:val="18"/>
                            <w:szCs w:val="24"/>
                          </w:rPr>
                          <w:t>El ritmo es la secuencia de apariciones de una acción que sucede en tiempos iguales o en tiempos distintos que se repiten periódicamente. Por ejemplo los sonidos del corazón, el tic</w:t>
                        </w:r>
                        <w:r w:rsidR="004261A4" w:rsidRPr="00D23BA1">
                          <w:rPr>
                            <w:rFonts w:asciiTheme="majorHAnsi" w:hAnsiTheme="majorHAnsi" w:cs="Arial"/>
                            <w:color w:val="806000" w:themeColor="accent4" w:themeShade="80"/>
                            <w:sz w:val="18"/>
                            <w:szCs w:val="24"/>
                          </w:rPr>
                          <w:t>-</w:t>
                        </w:r>
                        <w:r w:rsidRPr="00D23BA1">
                          <w:rPr>
                            <w:rFonts w:asciiTheme="majorHAnsi" w:hAnsiTheme="majorHAnsi" w:cs="Arial"/>
                            <w:color w:val="806000" w:themeColor="accent4" w:themeShade="80"/>
                            <w:sz w:val="18"/>
                            <w:szCs w:val="24"/>
                          </w:rPr>
                          <w:t>tac de los relojes, la llegada y retroceso de las olas del mar</w:t>
                        </w:r>
                        <w:r w:rsidR="004261A4" w:rsidRPr="00D23BA1">
                          <w:rPr>
                            <w:rFonts w:asciiTheme="majorHAnsi" w:hAnsiTheme="majorHAnsi" w:cs="Arial"/>
                            <w:color w:val="806000" w:themeColor="accent4" w:themeShade="80"/>
                            <w:sz w:val="18"/>
                            <w:szCs w:val="24"/>
                          </w:rPr>
                          <w:t>, entre otros</w:t>
                        </w:r>
                        <w:r w:rsidRPr="00D23BA1">
                          <w:rPr>
                            <w:rFonts w:asciiTheme="majorHAnsi" w:hAnsiTheme="majorHAnsi" w:cs="Arial"/>
                            <w:color w:val="806000" w:themeColor="accent4" w:themeShade="80"/>
                            <w:sz w:val="18"/>
                            <w:szCs w:val="24"/>
                          </w:rPr>
                          <w:t>.</w:t>
                        </w:r>
                      </w:p>
                    </w:txbxContent>
                  </v:textbox>
                  <w10:wrap type="square"/>
                </v:shape>
              </w:pict>
            </w:r>
            <w:r w:rsidR="002A25C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Al final de la actividad, </w:t>
            </w:r>
            <w:r w:rsidR="005B095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pregúntales: </w:t>
            </w:r>
            <w:r w:rsidR="004261A4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024568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¿Cómo lograron pasar sin ser tocados?</w:t>
            </w:r>
            <w:r w:rsidR="0067259E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E235D2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¿</w:t>
            </w:r>
            <w:r w:rsidR="008F55A4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Entre palmada y palmada los tiempos de espera son iguales</w:t>
            </w:r>
            <w:r w:rsidR="00E9332A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? ¿</w:t>
            </w:r>
            <w:r w:rsidR="008F55A4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Esta secuencia entre palmada y palmada </w:t>
            </w:r>
            <w:r w:rsidR="00E9332A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podría llamarse ritmo</w:t>
            </w:r>
            <w:r w:rsidR="008F55A4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?</w:t>
            </w:r>
            <w:r w:rsidR="00A36895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¿Solo cuando hacemos palmadas hablamos de ritmo? ¿En qué acciones podemos ver que hay ritmo? ¿</w:t>
            </w:r>
            <w:r w:rsidR="00E9332A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Los ritmo</w:t>
            </w:r>
            <w:r w:rsidR="00A36895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="00E9332A" w:rsidRPr="00D23BA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pueden variar?</w:t>
            </w:r>
          </w:p>
          <w:p w:rsidR="006F251C" w:rsidRDefault="006F251C" w:rsidP="006F251C">
            <w:pPr>
              <w:pStyle w:val="Prrafodelista"/>
              <w:shd w:val="clear" w:color="auto" w:fill="FFFFFF" w:themeFill="background1"/>
              <w:ind w:left="1021" w:right="62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6F251C" w:rsidRPr="006F251C" w:rsidRDefault="00466661" w:rsidP="00E25470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ind w:left="1021" w:right="626" w:hanging="283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F251C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Promueve el diálogo e intercambio de opiniones y luego recoge los aportes de los estudiantes y preséntales el propósito de la sesión: </w:t>
            </w:r>
            <w:r w:rsidRPr="00D23BA1">
              <w:rPr>
                <w:rFonts w:asciiTheme="majorHAnsi" w:hAnsiTheme="majorHAnsi" w:cs="Arial"/>
                <w:sz w:val="18"/>
                <w:szCs w:val="18"/>
              </w:rPr>
              <w:t>“</w:t>
            </w:r>
            <w:r w:rsidRPr="00D23BA1">
              <w:rPr>
                <w:rFonts w:asciiTheme="majorHAnsi" w:hAnsiTheme="majorHAnsi" w:cs="Arial"/>
                <w:i/>
                <w:sz w:val="18"/>
                <w:szCs w:val="18"/>
              </w:rPr>
              <w:t xml:space="preserve">En esta sesión </w:t>
            </w:r>
            <w:r w:rsidR="004D2084" w:rsidRPr="00D23BA1">
              <w:rPr>
                <w:rFonts w:asciiTheme="majorHAnsi" w:hAnsiTheme="majorHAnsi" w:cs="Arial"/>
                <w:i/>
                <w:sz w:val="18"/>
                <w:szCs w:val="18"/>
              </w:rPr>
              <w:t xml:space="preserve">vivenciarán el ritmo a través </w:t>
            </w:r>
            <w:r w:rsidR="00DE2125" w:rsidRPr="00D23BA1">
              <w:rPr>
                <w:rFonts w:asciiTheme="majorHAnsi" w:hAnsiTheme="majorHAnsi" w:cs="Arial"/>
                <w:i/>
                <w:sz w:val="18"/>
                <w:szCs w:val="18"/>
              </w:rPr>
              <w:t xml:space="preserve">del movimiento, por medio de los juego de </w:t>
            </w:r>
            <w:r w:rsidR="00E50ED5" w:rsidRPr="00D23BA1">
              <w:rPr>
                <w:rFonts w:asciiTheme="majorHAnsi" w:hAnsiTheme="majorHAnsi" w:cs="Arial"/>
                <w:i/>
                <w:sz w:val="18"/>
                <w:szCs w:val="18"/>
              </w:rPr>
              <w:t>palmas”.</w:t>
            </w:r>
          </w:p>
        </w:tc>
      </w:tr>
      <w:tr w:rsidR="00C167E6" w:rsidRPr="008003B3" w:rsidTr="00F1487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:rsidR="00C167E6" w:rsidRPr="008003B3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003B3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Pr="008003B3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:rsidR="00C167E6" w:rsidRPr="008003B3" w:rsidRDefault="00C167E6" w:rsidP="00D23BA1">
            <w:pPr>
              <w:pStyle w:val="Prrafodelista"/>
              <w:shd w:val="clear" w:color="auto" w:fill="F2F2F2" w:themeFill="background1" w:themeFillShade="F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8003B3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</w:t>
            </w:r>
            <w:r w:rsidRPr="00D23BA1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>aproximado: 60 min</w:t>
            </w:r>
          </w:p>
          <w:p w:rsidR="00C167E6" w:rsidRPr="008003B3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C167E6" w:rsidRDefault="00C167E6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:rsidR="00D23BA1" w:rsidRPr="00D23BA1" w:rsidRDefault="00D23BA1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D23BA1">
        <w:rPr>
          <w:rFonts w:asciiTheme="majorHAnsi" w:hAnsiTheme="majorHAnsi" w:cs="Arial"/>
          <w:b/>
          <w:i/>
          <w:sz w:val="18"/>
          <w:szCs w:val="18"/>
        </w:rPr>
        <w:t>En grupo clase</w:t>
      </w:r>
    </w:p>
    <w:p w:rsidR="00D23BA1" w:rsidRPr="003977F7" w:rsidRDefault="00D23BA1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:rsidR="00115CC7" w:rsidRDefault="008A1148" w:rsidP="00E25470">
      <w:pPr>
        <w:pStyle w:val="Prrafodelista"/>
        <w:numPr>
          <w:ilvl w:val="0"/>
          <w:numId w:val="6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F14877">
        <w:rPr>
          <w:rFonts w:asciiTheme="majorHAnsi" w:hAnsiTheme="majorHAnsi" w:cs="Arial"/>
          <w:bCs/>
          <w:sz w:val="18"/>
          <w:szCs w:val="20"/>
        </w:rPr>
        <w:t>Solicítales que se reúnan en círculo e inví</w:t>
      </w:r>
      <w:r w:rsidR="0045007B" w:rsidRPr="00F14877">
        <w:rPr>
          <w:rFonts w:asciiTheme="majorHAnsi" w:hAnsiTheme="majorHAnsi" w:cs="Arial"/>
          <w:bCs/>
          <w:sz w:val="18"/>
          <w:szCs w:val="20"/>
        </w:rPr>
        <w:t>ta</w:t>
      </w:r>
      <w:r w:rsidRPr="00F14877">
        <w:rPr>
          <w:rFonts w:asciiTheme="majorHAnsi" w:hAnsiTheme="majorHAnsi" w:cs="Arial"/>
          <w:bCs/>
          <w:sz w:val="18"/>
          <w:szCs w:val="20"/>
        </w:rPr>
        <w:t xml:space="preserve">los </w:t>
      </w:r>
      <w:r w:rsidR="0090507E" w:rsidRPr="00F14877">
        <w:rPr>
          <w:rFonts w:asciiTheme="majorHAnsi" w:hAnsiTheme="majorHAnsi" w:cs="Arial"/>
          <w:bCs/>
          <w:sz w:val="18"/>
          <w:szCs w:val="20"/>
        </w:rPr>
        <w:t>a experimentar la siguiente secuencia rítmica a trav</w:t>
      </w:r>
      <w:r w:rsidRPr="00F14877">
        <w:rPr>
          <w:rFonts w:asciiTheme="majorHAnsi" w:hAnsiTheme="majorHAnsi" w:cs="Arial"/>
          <w:bCs/>
          <w:sz w:val="18"/>
          <w:szCs w:val="20"/>
        </w:rPr>
        <w:t>és del juego de palmas “</w:t>
      </w:r>
      <w:r w:rsidR="00CF6270" w:rsidRPr="00F14877">
        <w:rPr>
          <w:rFonts w:asciiTheme="majorHAnsi" w:hAnsiTheme="majorHAnsi" w:cs="Arial"/>
          <w:bCs/>
          <w:sz w:val="18"/>
          <w:szCs w:val="20"/>
        </w:rPr>
        <w:t>Las vocales</w:t>
      </w:r>
      <w:r w:rsidRPr="00F14877">
        <w:rPr>
          <w:rFonts w:asciiTheme="majorHAnsi" w:hAnsiTheme="majorHAnsi" w:cs="Arial"/>
          <w:bCs/>
          <w:sz w:val="18"/>
          <w:szCs w:val="20"/>
        </w:rPr>
        <w:t>”.</w:t>
      </w:r>
    </w:p>
    <w:p w:rsidR="00F14877" w:rsidRDefault="00F14877" w:rsidP="00F14877">
      <w:pPr>
        <w:pStyle w:val="Prrafodelista"/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:rsidR="00CF6270" w:rsidRPr="00115CC7" w:rsidRDefault="00CF6270" w:rsidP="00E25470">
      <w:pPr>
        <w:pStyle w:val="Prrafodelista"/>
        <w:numPr>
          <w:ilvl w:val="0"/>
          <w:numId w:val="6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115CC7">
        <w:rPr>
          <w:rFonts w:asciiTheme="majorHAnsi" w:hAnsiTheme="majorHAnsi" w:cs="Arial"/>
          <w:bCs/>
          <w:sz w:val="18"/>
          <w:szCs w:val="20"/>
        </w:rPr>
        <w:t xml:space="preserve">En el siguiente link </w:t>
      </w:r>
      <w:hyperlink r:id="rId9" w:history="1">
        <w:r w:rsidR="00115CC7" w:rsidRPr="00115CC7">
          <w:rPr>
            <w:rStyle w:val="Hipervnculo"/>
            <w:rFonts w:asciiTheme="majorHAnsi" w:hAnsiTheme="majorHAnsi" w:cs="Arial"/>
            <w:sz w:val="18"/>
            <w:szCs w:val="18"/>
          </w:rPr>
          <w:t>https://www.youtube.com/watch?list=PLBTC7Vvk4cWvGDqHIBh6tOuIH21ZH5M-H&amp;v=z2EHIPOLM0o</w:t>
        </w:r>
      </w:hyperlink>
      <w:r w:rsidR="00056F1F" w:rsidRPr="003D06E5">
        <w:rPr>
          <w:rStyle w:val="Hipervnculo"/>
          <w:rFonts w:asciiTheme="majorHAnsi" w:hAnsiTheme="majorHAnsi" w:cs="Arial"/>
          <w:sz w:val="18"/>
          <w:szCs w:val="18"/>
          <w:u w:val="none"/>
        </w:rPr>
        <w:t xml:space="preserve"> </w:t>
      </w:r>
      <w:hyperlink r:id="rId10" w:history="1"/>
      <w:r w:rsidRPr="00115CC7">
        <w:rPr>
          <w:rFonts w:asciiTheme="majorHAnsi" w:hAnsiTheme="majorHAnsi" w:cs="Arial"/>
          <w:bCs/>
          <w:sz w:val="18"/>
          <w:szCs w:val="20"/>
        </w:rPr>
        <w:t>encontrarás el video con la canción que marcará el ritmo del juego de palmas “Las vocales”. A continuación te damos a conocer la letra del juego:</w:t>
      </w:r>
    </w:p>
    <w:p w:rsidR="00CF6270" w:rsidRDefault="00CF6270" w:rsidP="00CF6270">
      <w:pPr>
        <w:pStyle w:val="Prrafodelista"/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:rsidR="0067259E" w:rsidRDefault="0067259E" w:rsidP="00CF6270">
      <w:pPr>
        <w:pStyle w:val="Prrafodelista"/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:rsidR="0067259E" w:rsidRDefault="0067259E" w:rsidP="00CF6270">
      <w:pPr>
        <w:pStyle w:val="Prrafodelista"/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:rsidR="00D77F2E" w:rsidRPr="00CF6270" w:rsidRDefault="00D77F2E" w:rsidP="00D77F2E">
      <w:pPr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CF6270">
        <w:rPr>
          <w:rFonts w:asciiTheme="majorHAnsi" w:hAnsiTheme="majorHAnsi" w:cs="Arial"/>
          <w:b/>
          <w:sz w:val="18"/>
          <w:szCs w:val="18"/>
        </w:rPr>
        <w:t>“LAS VOCALES”</w:t>
      </w:r>
    </w:p>
    <w:p w:rsidR="00D77F2E" w:rsidRDefault="00D77F2E" w:rsidP="00D77F2E">
      <w:p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</w:p>
    <w:p w:rsidR="00D77F2E" w:rsidRPr="00D77F2E" w:rsidRDefault="00D77F2E" w:rsidP="00E2547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D77F2E">
        <w:rPr>
          <w:rFonts w:asciiTheme="majorHAnsi" w:hAnsiTheme="majorHAnsi" w:cs="Arial"/>
          <w:sz w:val="18"/>
          <w:szCs w:val="18"/>
        </w:rPr>
        <w:t xml:space="preserve">Con la A, A, daba daba da: Yo tengo una muñeca hecha de </w:t>
      </w:r>
      <w:r w:rsidRPr="00D77F2E">
        <w:rPr>
          <w:rFonts w:asciiTheme="majorHAnsi" w:hAnsiTheme="majorHAnsi" w:cs="Arial"/>
          <w:b/>
          <w:sz w:val="18"/>
          <w:szCs w:val="18"/>
        </w:rPr>
        <w:t>cristal.</w:t>
      </w:r>
    </w:p>
    <w:p w:rsidR="00D77F2E" w:rsidRPr="00D77F2E" w:rsidRDefault="00D77F2E" w:rsidP="00E2547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D77F2E">
        <w:rPr>
          <w:rFonts w:asciiTheme="majorHAnsi" w:hAnsiTheme="majorHAnsi" w:cs="Arial"/>
          <w:sz w:val="18"/>
          <w:szCs w:val="18"/>
        </w:rPr>
        <w:t xml:space="preserve">Con la E, E, debe debe de: Yo tengo una muñeca hecha de </w:t>
      </w:r>
      <w:r w:rsidRPr="00D77F2E">
        <w:rPr>
          <w:rFonts w:asciiTheme="majorHAnsi" w:hAnsiTheme="majorHAnsi" w:cs="Arial"/>
          <w:b/>
          <w:sz w:val="18"/>
          <w:szCs w:val="18"/>
        </w:rPr>
        <w:t>papel.</w:t>
      </w:r>
    </w:p>
    <w:p w:rsidR="00D77F2E" w:rsidRPr="00D77F2E" w:rsidRDefault="00D77F2E" w:rsidP="00E2547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D77F2E">
        <w:rPr>
          <w:rFonts w:asciiTheme="majorHAnsi" w:hAnsiTheme="majorHAnsi" w:cs="Arial"/>
          <w:sz w:val="18"/>
          <w:szCs w:val="18"/>
        </w:rPr>
        <w:t xml:space="preserve">Con la I, I, dibi dibi di: Yo tengo una muñeca hecha de </w:t>
      </w:r>
      <w:r w:rsidRPr="00D77F2E">
        <w:rPr>
          <w:rFonts w:asciiTheme="majorHAnsi" w:hAnsiTheme="majorHAnsi" w:cs="Arial"/>
          <w:b/>
          <w:sz w:val="18"/>
          <w:szCs w:val="18"/>
        </w:rPr>
        <w:t>marfil.</w:t>
      </w:r>
    </w:p>
    <w:p w:rsidR="00D77F2E" w:rsidRPr="00D77F2E" w:rsidRDefault="00D77F2E" w:rsidP="00E2547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D77F2E">
        <w:rPr>
          <w:rFonts w:asciiTheme="majorHAnsi" w:hAnsiTheme="majorHAnsi" w:cs="Arial"/>
          <w:sz w:val="18"/>
          <w:szCs w:val="18"/>
        </w:rPr>
        <w:t xml:space="preserve">Con la O, O, dobo dobo do: Yo tengo una muñeca hecha de </w:t>
      </w:r>
      <w:r w:rsidRPr="00D77F2E">
        <w:rPr>
          <w:rFonts w:asciiTheme="majorHAnsi" w:hAnsiTheme="majorHAnsi" w:cs="Arial"/>
          <w:b/>
          <w:sz w:val="18"/>
          <w:szCs w:val="18"/>
        </w:rPr>
        <w:t>cartón.</w:t>
      </w:r>
    </w:p>
    <w:p w:rsidR="00D77F2E" w:rsidRPr="00D77F2E" w:rsidRDefault="00D77F2E" w:rsidP="00E2547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D77F2E">
        <w:rPr>
          <w:rFonts w:asciiTheme="majorHAnsi" w:hAnsiTheme="majorHAnsi" w:cs="Arial"/>
          <w:sz w:val="18"/>
          <w:szCs w:val="18"/>
        </w:rPr>
        <w:t xml:space="preserve">Con la U, U, dubu dubu du: Yo tengo una muñeca hecha </w:t>
      </w:r>
      <w:r w:rsidRPr="00D77F2E">
        <w:rPr>
          <w:rFonts w:asciiTheme="majorHAnsi" w:hAnsiTheme="majorHAnsi" w:cs="Arial"/>
          <w:b/>
          <w:sz w:val="18"/>
          <w:szCs w:val="18"/>
        </w:rPr>
        <w:t>como tú.</w:t>
      </w:r>
    </w:p>
    <w:p w:rsidR="00CF6270" w:rsidRDefault="00CF6270" w:rsidP="00CF6270">
      <w:pPr>
        <w:pStyle w:val="Prrafodelista"/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:rsidR="00115CC7" w:rsidRPr="00D20145" w:rsidRDefault="00115CC7" w:rsidP="00E254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20"/>
        </w:rPr>
        <w:t>Repite la secuencia de movimientos rítmicos de 3 a 4 veces con todas y todos los estudiantes.</w:t>
      </w:r>
    </w:p>
    <w:p w:rsidR="00115CC7" w:rsidRPr="00F46901" w:rsidRDefault="00115CC7" w:rsidP="00E254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20"/>
        </w:rPr>
        <w:t>Ahora</w:t>
      </w:r>
      <w:r w:rsidR="00056F1F">
        <w:rPr>
          <w:rFonts w:asciiTheme="majorHAnsi" w:hAnsiTheme="majorHAnsi" w:cs="Arial"/>
          <w:bCs/>
          <w:sz w:val="18"/>
          <w:szCs w:val="20"/>
        </w:rPr>
        <w:t>,</w:t>
      </w:r>
      <w:r>
        <w:rPr>
          <w:rFonts w:asciiTheme="majorHAnsi" w:hAnsiTheme="majorHAnsi" w:cs="Arial"/>
          <w:bCs/>
          <w:sz w:val="18"/>
          <w:szCs w:val="20"/>
        </w:rPr>
        <w:t xml:space="preserve"> inv</w:t>
      </w:r>
      <w:r w:rsidR="00056F1F">
        <w:rPr>
          <w:rFonts w:asciiTheme="majorHAnsi" w:hAnsiTheme="majorHAnsi" w:cs="Arial"/>
          <w:bCs/>
          <w:sz w:val="18"/>
          <w:szCs w:val="20"/>
        </w:rPr>
        <w:t>í</w:t>
      </w:r>
      <w:r>
        <w:rPr>
          <w:rFonts w:asciiTheme="majorHAnsi" w:hAnsiTheme="majorHAnsi" w:cs="Arial"/>
          <w:bCs/>
          <w:sz w:val="18"/>
          <w:szCs w:val="20"/>
        </w:rPr>
        <w:t>ta</w:t>
      </w:r>
      <w:r w:rsidR="00056F1F">
        <w:rPr>
          <w:rFonts w:asciiTheme="majorHAnsi" w:hAnsiTheme="majorHAnsi" w:cs="Arial"/>
          <w:bCs/>
          <w:sz w:val="18"/>
          <w:szCs w:val="20"/>
        </w:rPr>
        <w:t>l</w:t>
      </w:r>
      <w:r>
        <w:rPr>
          <w:rFonts w:asciiTheme="majorHAnsi" w:hAnsiTheme="majorHAnsi" w:cs="Arial"/>
          <w:bCs/>
          <w:sz w:val="18"/>
          <w:szCs w:val="20"/>
        </w:rPr>
        <w:t>os a seguir vivenciando el ritmo con el siguiente juego de palmas “</w:t>
      </w:r>
      <w:r w:rsidR="00F14877" w:rsidRPr="008A1148">
        <w:rPr>
          <w:rFonts w:asciiTheme="majorHAnsi" w:hAnsiTheme="majorHAnsi" w:cs="Arial"/>
          <w:bCs/>
          <w:sz w:val="18"/>
          <w:szCs w:val="20"/>
        </w:rPr>
        <w:t>Con el ritmo de Scooby Doo”</w:t>
      </w:r>
      <w:r w:rsidR="00F14877">
        <w:rPr>
          <w:rFonts w:asciiTheme="majorHAnsi" w:hAnsiTheme="majorHAnsi" w:cs="Arial"/>
          <w:bCs/>
          <w:sz w:val="18"/>
          <w:szCs w:val="20"/>
        </w:rPr>
        <w:t>.</w:t>
      </w:r>
    </w:p>
    <w:p w:rsidR="00CF6270" w:rsidRPr="00115CC7" w:rsidRDefault="00CF6270" w:rsidP="00115CC7">
      <w:p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:rsidR="00F14877" w:rsidRDefault="00F14877" w:rsidP="00E25470">
      <w:pPr>
        <w:pStyle w:val="Prrafodelista"/>
        <w:numPr>
          <w:ilvl w:val="0"/>
          <w:numId w:val="6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 xml:space="preserve">En el siguiente link </w:t>
      </w:r>
      <w:hyperlink r:id="rId11" w:history="1">
        <w:r w:rsidRPr="00302015">
          <w:rPr>
            <w:rStyle w:val="Hipervnculo"/>
            <w:rFonts w:asciiTheme="majorHAnsi" w:hAnsiTheme="majorHAnsi" w:cs="Arial"/>
            <w:bCs/>
            <w:sz w:val="18"/>
            <w:szCs w:val="20"/>
          </w:rPr>
          <w:t>https://www.youtube.com/watch?v=W7ymyo0ZccA</w:t>
        </w:r>
      </w:hyperlink>
      <w:r w:rsidR="00056F1F">
        <w:rPr>
          <w:rStyle w:val="Hipervnculo"/>
          <w:rFonts w:asciiTheme="majorHAnsi" w:hAnsiTheme="majorHAnsi" w:cs="Arial"/>
          <w:bCs/>
          <w:sz w:val="18"/>
          <w:szCs w:val="20"/>
        </w:rPr>
        <w:t xml:space="preserve"> </w:t>
      </w:r>
      <w:r w:rsidRPr="00115CC7">
        <w:rPr>
          <w:rFonts w:asciiTheme="majorHAnsi" w:hAnsiTheme="majorHAnsi" w:cs="Arial"/>
          <w:bCs/>
          <w:sz w:val="18"/>
          <w:szCs w:val="20"/>
        </w:rPr>
        <w:t>encontrarás el video con la canción que marcará el ritmo del juego de palmas “</w:t>
      </w:r>
      <w:r>
        <w:rPr>
          <w:rFonts w:asciiTheme="majorHAnsi" w:hAnsiTheme="majorHAnsi" w:cs="Arial"/>
          <w:bCs/>
          <w:sz w:val="18"/>
          <w:szCs w:val="20"/>
        </w:rPr>
        <w:t>Con el ritmo de Scooby Doo</w:t>
      </w:r>
      <w:r w:rsidRPr="00115CC7">
        <w:rPr>
          <w:rFonts w:asciiTheme="majorHAnsi" w:hAnsiTheme="majorHAnsi" w:cs="Arial"/>
          <w:bCs/>
          <w:sz w:val="18"/>
          <w:szCs w:val="20"/>
        </w:rPr>
        <w:t>”. A continuación te damos a conocer la letra del juego:</w:t>
      </w:r>
    </w:p>
    <w:p w:rsidR="00F14877" w:rsidRDefault="00F14877" w:rsidP="00F1487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</w:p>
    <w:p w:rsidR="00F14877" w:rsidRPr="00297768" w:rsidRDefault="00F14877" w:rsidP="00F14877">
      <w:pPr>
        <w:spacing w:after="0"/>
        <w:ind w:right="567"/>
        <w:jc w:val="center"/>
        <w:rPr>
          <w:rFonts w:asciiTheme="majorHAnsi" w:hAnsiTheme="majorHAnsi" w:cs="Arial"/>
          <w:b/>
          <w:bCs/>
          <w:sz w:val="18"/>
          <w:szCs w:val="20"/>
        </w:rPr>
      </w:pPr>
      <w:r w:rsidRPr="00297768">
        <w:rPr>
          <w:rFonts w:asciiTheme="majorHAnsi" w:hAnsiTheme="majorHAnsi" w:cs="Arial"/>
          <w:b/>
          <w:bCs/>
          <w:sz w:val="18"/>
          <w:szCs w:val="20"/>
        </w:rPr>
        <w:t>“CON EL RITMO DE SCOOBY DOO”</w:t>
      </w:r>
    </w:p>
    <w:p w:rsidR="00F14877" w:rsidRDefault="00F14877" w:rsidP="00F14877">
      <w:pPr>
        <w:pStyle w:val="Prrafodelista"/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Con el ritmo de los pies (dos golpes con los pies) (bis)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Es el ritmo del Scooby Doo (dos golpes con los pies)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</w:p>
    <w:p w:rsidR="00F14877" w:rsidRDefault="00F14877" w:rsidP="00F14877">
      <w:p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Con el ritmo de las manos (dos palmas) (bis)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Es el ritmo del Scooby Doo (dos golpes con los pies + dos palmas)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</w:p>
    <w:p w:rsidR="00F14877" w:rsidRDefault="00F14877" w:rsidP="00F14877">
      <w:pPr>
        <w:spacing w:after="0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</w:p>
    <w:p w:rsidR="00F14877" w:rsidRPr="00497B6C" w:rsidRDefault="00F14877" w:rsidP="00E25470">
      <w:pPr>
        <w:pStyle w:val="Prrafodelista"/>
        <w:numPr>
          <w:ilvl w:val="0"/>
          <w:numId w:val="8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18"/>
        </w:rPr>
      </w:pP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Con el ritmo de la boca aá (</w:t>
      </w:r>
      <w:r w:rsidRPr="00497B6C">
        <w:rPr>
          <w:rFonts w:asciiTheme="majorHAnsi" w:hAnsiTheme="majorHAnsi" w:cs="Arial"/>
          <w:bCs/>
          <w:sz w:val="18"/>
          <w:szCs w:val="18"/>
        </w:rPr>
        <w:t>se pasa la mano derecha por el rostro hasta la boca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) (bis)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Es el ritmo del Scooby Doo (dos golpes con los pies + dos palmas +</w:t>
      </w:r>
      <w:r w:rsidRPr="00497B6C">
        <w:rPr>
          <w:rFonts w:asciiTheme="majorHAnsi" w:hAnsiTheme="majorHAnsi" w:cs="Arial"/>
          <w:bCs/>
          <w:sz w:val="18"/>
          <w:szCs w:val="18"/>
        </w:rPr>
        <w:t xml:space="preserve"> se pasa la mano derecha por el rostro hasta la boca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</w:p>
    <w:p w:rsidR="00F14877" w:rsidRDefault="00F14877" w:rsidP="00F14877">
      <w:p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Con el ritmo de la nariz tilín, tilín (Se tocan la nariz con un dedo) (bis)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 </w:t>
      </w: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Es el ritmo del Scooby Doo (dos golpes con los pies + dos palmas +</w:t>
      </w:r>
      <w:r w:rsidRPr="00497B6C">
        <w:rPr>
          <w:rFonts w:asciiTheme="majorHAnsi" w:hAnsiTheme="majorHAnsi" w:cs="Arial"/>
          <w:bCs/>
          <w:sz w:val="18"/>
          <w:szCs w:val="18"/>
        </w:rPr>
        <w:t xml:space="preserve"> se pasa la mano derecha por el rostro hasta la boca + 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se tocan la nariz con un dedo)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</w:p>
    <w:p w:rsidR="00F14877" w:rsidRPr="00353274" w:rsidRDefault="00F14877" w:rsidP="00F14877">
      <w:p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Con el ritmo de las orejas tolón, tolón (con ambas manos se baten las orejas de atrás hacia adelante) (bis)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 </w:t>
      </w: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 xml:space="preserve">Es 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el ritmo del Scooby Doo (dos golpes con los pies + dos palmas +</w:t>
      </w:r>
      <w:r w:rsidRPr="00497B6C">
        <w:rPr>
          <w:rFonts w:asciiTheme="majorHAnsi" w:hAnsiTheme="majorHAnsi" w:cs="Arial"/>
          <w:bCs/>
          <w:sz w:val="18"/>
          <w:szCs w:val="18"/>
        </w:rPr>
        <w:t xml:space="preserve"> se pasa la mano derecha por el rostro hasta la boca + 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se tocan la nariz con un dedo + con ambas manos se baten las orejas de atrás hacia adelante)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</w:p>
    <w:p w:rsidR="00F14877" w:rsidRDefault="00F14877" w:rsidP="00F14877">
      <w:p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</w:p>
    <w:p w:rsidR="00F14877" w:rsidRPr="00497B6C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Con el ritmo de lo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 xml:space="preserve">s </w:t>
      </w:r>
      <w:r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 xml:space="preserve">ojos clin, clon 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(</w:t>
      </w:r>
      <w:r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parpadean mientras la cabeza se mueve a los lados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) (bis)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 </w:t>
      </w:r>
    </w:p>
    <w:p w:rsidR="00F14877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  <w:r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 xml:space="preserve">Es 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el ritmo del Scooby Doo (dos golpes con los pies + dos palmas +</w:t>
      </w:r>
      <w:r w:rsidRPr="00497B6C">
        <w:rPr>
          <w:rFonts w:asciiTheme="majorHAnsi" w:hAnsiTheme="majorHAnsi" w:cs="Arial"/>
          <w:bCs/>
          <w:sz w:val="18"/>
          <w:szCs w:val="18"/>
        </w:rPr>
        <w:t xml:space="preserve"> se pasa la mano derecha por el rostro hasta la boca + 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se tocan la nariz con un dedo + con ambas manos se baten las orejas de atrás hacia adelante</w:t>
      </w:r>
      <w:r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 xml:space="preserve"> + parpadean mientras la cabeza se mueve a los lados</w:t>
      </w:r>
      <w:r w:rsidRPr="00497B6C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)</w:t>
      </w:r>
      <w:r w:rsidR="00056F1F"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  <w:t>.</w:t>
      </w:r>
    </w:p>
    <w:p w:rsidR="00F14877" w:rsidRPr="00497B6C" w:rsidRDefault="00F14877" w:rsidP="00F14877">
      <w:p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</w:p>
    <w:p w:rsidR="00F14877" w:rsidRPr="00DC7387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  <w:rPr>
          <w:rFonts w:asciiTheme="majorHAnsi" w:eastAsia="Times New Roman" w:hAnsiTheme="majorHAnsi" w:cs="Arial"/>
          <w:sz w:val="18"/>
          <w:szCs w:val="18"/>
          <w:lang w:eastAsia="es-PE"/>
        </w:rPr>
      </w:pPr>
      <w:r w:rsidRPr="00DC7387">
        <w:rPr>
          <w:rFonts w:asciiTheme="majorHAnsi" w:eastAsia="Times New Roman" w:hAnsiTheme="majorHAnsi" w:cs="Arial"/>
          <w:sz w:val="18"/>
          <w:szCs w:val="18"/>
          <w:lang w:eastAsia="es-PE"/>
        </w:rPr>
        <w:t>Con el ritmo del adiós, adiós (</w:t>
      </w:r>
      <w:r w:rsidR="00056F1F">
        <w:rPr>
          <w:rFonts w:asciiTheme="majorHAnsi" w:eastAsia="Times New Roman" w:hAnsiTheme="majorHAnsi" w:cs="Arial"/>
          <w:sz w:val="18"/>
          <w:szCs w:val="18"/>
          <w:lang w:eastAsia="es-PE"/>
        </w:rPr>
        <w:t>c</w:t>
      </w:r>
      <w:r w:rsidR="00056F1F" w:rsidRPr="00DC7387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on </w:t>
      </w:r>
      <w:r w:rsidRPr="00DC7387">
        <w:rPr>
          <w:rFonts w:asciiTheme="majorHAnsi" w:eastAsia="Times New Roman" w:hAnsiTheme="majorHAnsi" w:cs="Arial"/>
          <w:sz w:val="18"/>
          <w:szCs w:val="18"/>
          <w:lang w:eastAsia="es-PE"/>
        </w:rPr>
        <w:t>el brazo y mano derecha formamos un circulo hacia afuera y al frente) (bis)</w:t>
      </w:r>
      <w:r w:rsidR="00056F1F">
        <w:rPr>
          <w:rFonts w:asciiTheme="majorHAnsi" w:eastAsia="Times New Roman" w:hAnsiTheme="majorHAnsi" w:cs="Arial"/>
          <w:sz w:val="18"/>
          <w:szCs w:val="18"/>
          <w:lang w:eastAsia="es-PE"/>
        </w:rPr>
        <w:t>.</w:t>
      </w:r>
    </w:p>
    <w:p w:rsidR="00F14877" w:rsidRDefault="00F14877" w:rsidP="00E2547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567"/>
        <w:jc w:val="both"/>
      </w:pPr>
      <w:r w:rsidRPr="00CF6270">
        <w:rPr>
          <w:rFonts w:asciiTheme="majorHAnsi" w:eastAsia="Times New Roman" w:hAnsiTheme="majorHAnsi" w:cs="Arial"/>
          <w:sz w:val="18"/>
          <w:szCs w:val="18"/>
          <w:lang w:eastAsia="es-PE"/>
        </w:rPr>
        <w:t>Es el ritmo del Scooby Doo (dos golpes con los pies + dos palmas +</w:t>
      </w:r>
      <w:r w:rsidRPr="00CF6270">
        <w:rPr>
          <w:rFonts w:asciiTheme="majorHAnsi" w:hAnsiTheme="majorHAnsi" w:cs="Arial"/>
          <w:bCs/>
          <w:sz w:val="18"/>
          <w:szCs w:val="18"/>
        </w:rPr>
        <w:t xml:space="preserve"> se pasa la mano derecha por el rostro hasta la boca + </w:t>
      </w:r>
      <w:r w:rsidRPr="00CF6270">
        <w:rPr>
          <w:rFonts w:asciiTheme="majorHAnsi" w:eastAsia="Times New Roman" w:hAnsiTheme="majorHAnsi" w:cs="Arial"/>
          <w:sz w:val="18"/>
          <w:szCs w:val="18"/>
          <w:lang w:eastAsia="es-PE"/>
        </w:rPr>
        <w:t>se tocan la nariz con un dedo + con ambas manos se baten las orejas de atrás hacia adelante + parpadean mientras la cabeza se mueve a los lados + Con el brazo y mano derecha formamos un circulo hacia afuera y al frente)</w:t>
      </w:r>
      <w:r w:rsidR="00056F1F">
        <w:rPr>
          <w:rFonts w:asciiTheme="majorHAnsi" w:eastAsia="Times New Roman" w:hAnsiTheme="majorHAnsi" w:cs="Arial"/>
          <w:sz w:val="18"/>
          <w:szCs w:val="18"/>
          <w:lang w:eastAsia="es-PE"/>
        </w:rPr>
        <w:t>.</w:t>
      </w:r>
    </w:p>
    <w:p w:rsidR="00F14877" w:rsidRPr="00353274" w:rsidRDefault="00F14877" w:rsidP="00F1487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14B56"/>
          <w:sz w:val="18"/>
          <w:szCs w:val="18"/>
          <w:lang w:eastAsia="es-PE"/>
        </w:rPr>
      </w:pPr>
    </w:p>
    <w:p w:rsidR="00D0169C" w:rsidRPr="00D0169C" w:rsidRDefault="00D0169C" w:rsidP="00E2547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20"/>
        </w:rPr>
        <w:t>Repite la secuencia de movimientos rítmicos de 3 a 4 veces con todas y todos los estudiantes.</w:t>
      </w:r>
    </w:p>
    <w:p w:rsidR="00466661" w:rsidRPr="003977F7" w:rsidRDefault="00466661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8003B3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7E6" w:rsidRPr="008003B3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003B3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7E6" w:rsidRPr="008003B3" w:rsidRDefault="008540D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8003B3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10</w:t>
            </w:r>
            <w:r w:rsidR="00C167E6" w:rsidRPr="008003B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:rsidR="00C167E6" w:rsidRPr="008003B3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167E6" w:rsidRPr="00D23BA1" w:rsidRDefault="00D23BA1" w:rsidP="00192DDC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D23BA1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D23BA1" w:rsidRPr="003977F7" w:rsidRDefault="00D23BA1" w:rsidP="00192DDC">
      <w:pPr>
        <w:spacing w:after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466661" w:rsidRPr="0090245D" w:rsidRDefault="00466661" w:rsidP="00E25470">
      <w:pPr>
        <w:pStyle w:val="Prrafodelista"/>
        <w:numPr>
          <w:ilvl w:val="0"/>
          <w:numId w:val="6"/>
        </w:numPr>
        <w:spacing w:after="0"/>
        <w:ind w:right="709"/>
        <w:jc w:val="both"/>
        <w:rPr>
          <w:rFonts w:asciiTheme="majorHAnsi" w:hAnsiTheme="majorHAnsi" w:cs="Arial"/>
          <w:bCs/>
          <w:sz w:val="18"/>
          <w:szCs w:val="18"/>
        </w:rPr>
      </w:pPr>
      <w:r w:rsidRPr="0090245D">
        <w:rPr>
          <w:rFonts w:asciiTheme="majorHAnsi" w:hAnsiTheme="majorHAnsi" w:cs="Arial"/>
          <w:bCs/>
          <w:sz w:val="18"/>
          <w:szCs w:val="18"/>
        </w:rPr>
        <w:t>Reúne a los estudiantes en círculo e invítalos a realizar la siguiente reflexión:</w:t>
      </w:r>
    </w:p>
    <w:p w:rsidR="0090245D" w:rsidRDefault="0090245D" w:rsidP="0090245D">
      <w:pPr>
        <w:spacing w:after="0"/>
        <w:ind w:right="709"/>
        <w:jc w:val="both"/>
        <w:rPr>
          <w:rFonts w:asciiTheme="majorHAnsi" w:hAnsiTheme="majorHAnsi" w:cs="Arial"/>
          <w:bCs/>
          <w:sz w:val="18"/>
          <w:szCs w:val="18"/>
        </w:rPr>
      </w:pPr>
    </w:p>
    <w:p w:rsidR="0090245D" w:rsidRDefault="0098756C" w:rsidP="0090245D">
      <w:pPr>
        <w:spacing w:after="0"/>
        <w:ind w:right="709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90245D">
        <w:rPr>
          <w:rFonts w:asciiTheme="majorHAnsi" w:hAnsiTheme="majorHAnsi" w:cs="Arial"/>
          <w:b/>
          <w:bCs/>
          <w:sz w:val="18"/>
          <w:szCs w:val="18"/>
        </w:rPr>
        <w:t xml:space="preserve">¿Con </w:t>
      </w:r>
      <w:r w:rsidR="0090245D" w:rsidRPr="0090245D">
        <w:rPr>
          <w:rFonts w:asciiTheme="majorHAnsi" w:hAnsiTheme="majorHAnsi" w:cs="Arial"/>
          <w:b/>
          <w:bCs/>
          <w:sz w:val="18"/>
          <w:szCs w:val="18"/>
        </w:rPr>
        <w:t xml:space="preserve">los </w:t>
      </w:r>
      <w:r w:rsidRPr="0090245D">
        <w:rPr>
          <w:rFonts w:asciiTheme="majorHAnsi" w:hAnsiTheme="majorHAnsi" w:cs="Arial"/>
          <w:b/>
          <w:bCs/>
          <w:sz w:val="18"/>
          <w:szCs w:val="18"/>
        </w:rPr>
        <w:t>juego</w:t>
      </w:r>
      <w:r w:rsidR="0090245D" w:rsidRPr="0090245D">
        <w:rPr>
          <w:rFonts w:asciiTheme="majorHAnsi" w:hAnsiTheme="majorHAnsi" w:cs="Arial"/>
          <w:b/>
          <w:bCs/>
          <w:sz w:val="18"/>
          <w:szCs w:val="18"/>
        </w:rPr>
        <w:t>s</w:t>
      </w:r>
      <w:r w:rsidRPr="0090245D">
        <w:rPr>
          <w:rFonts w:asciiTheme="majorHAnsi" w:hAnsiTheme="majorHAnsi" w:cs="Arial"/>
          <w:b/>
          <w:bCs/>
          <w:sz w:val="18"/>
          <w:szCs w:val="18"/>
        </w:rPr>
        <w:t xml:space="preserve"> de palmas han logrado identificar el ritmo? </w:t>
      </w:r>
      <w:r w:rsidR="0090245D" w:rsidRPr="0090245D">
        <w:rPr>
          <w:rFonts w:asciiTheme="majorHAnsi" w:hAnsiTheme="majorHAnsi" w:cs="Arial"/>
          <w:b/>
          <w:bCs/>
          <w:sz w:val="18"/>
          <w:szCs w:val="18"/>
        </w:rPr>
        <w:t>¿Qué es el ritmo</w:t>
      </w:r>
      <w:r w:rsidRPr="0090245D">
        <w:rPr>
          <w:rFonts w:asciiTheme="majorHAnsi" w:hAnsiTheme="majorHAnsi" w:cs="Arial"/>
          <w:b/>
          <w:bCs/>
          <w:sz w:val="18"/>
          <w:szCs w:val="18"/>
        </w:rPr>
        <w:t>?</w:t>
      </w:r>
      <w:r w:rsidR="0090245D" w:rsidRPr="0090245D">
        <w:rPr>
          <w:rFonts w:asciiTheme="majorHAnsi" w:hAnsiTheme="majorHAnsi" w:cs="Arial"/>
          <w:b/>
          <w:bCs/>
          <w:sz w:val="18"/>
          <w:szCs w:val="18"/>
        </w:rPr>
        <w:t xml:space="preserve"> ¿Todos los ritmos son iguales? ¿Qué los diferencia?</w:t>
      </w:r>
    </w:p>
    <w:p w:rsidR="00550514" w:rsidRPr="0090245D" w:rsidRDefault="00550514" w:rsidP="0090245D">
      <w:pPr>
        <w:spacing w:after="0"/>
        <w:ind w:right="709"/>
        <w:jc w:val="both"/>
        <w:rPr>
          <w:rFonts w:asciiTheme="majorHAnsi" w:hAnsiTheme="majorHAnsi" w:cs="Arial"/>
          <w:bCs/>
          <w:sz w:val="18"/>
          <w:szCs w:val="18"/>
        </w:rPr>
      </w:pPr>
    </w:p>
    <w:p w:rsidR="0090245D" w:rsidRPr="00550514" w:rsidRDefault="0090245D" w:rsidP="00CB71AE">
      <w:pPr>
        <w:pStyle w:val="Prrafodelista"/>
        <w:numPr>
          <w:ilvl w:val="0"/>
          <w:numId w:val="6"/>
        </w:numPr>
        <w:ind w:right="709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Escucha sus respuestas y brindándoles una retroalimentación sobre lo aprendido.</w:t>
      </w:r>
    </w:p>
    <w:p w:rsidR="00550514" w:rsidRPr="00777B79" w:rsidRDefault="00550514" w:rsidP="00CB71AE">
      <w:pPr>
        <w:pStyle w:val="Prrafodelista"/>
        <w:numPr>
          <w:ilvl w:val="0"/>
          <w:numId w:val="6"/>
        </w:numPr>
        <w:ind w:right="709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lastRenderedPageBreak/>
        <w:t xml:space="preserve">Por otro lado, también pregúntales: </w:t>
      </w:r>
      <w:r w:rsidR="00056F1F">
        <w:rPr>
          <w:rFonts w:asciiTheme="majorHAnsi" w:hAnsiTheme="majorHAnsi" w:cs="Arial"/>
          <w:sz w:val="18"/>
          <w:szCs w:val="18"/>
        </w:rPr>
        <w:t>“</w:t>
      </w:r>
      <w:r w:rsidRPr="00550514">
        <w:rPr>
          <w:rFonts w:asciiTheme="majorHAnsi" w:hAnsiTheme="majorHAnsi" w:cs="Arial"/>
          <w:b/>
          <w:sz w:val="18"/>
          <w:szCs w:val="18"/>
        </w:rPr>
        <w:t>¿Con cuál de las actividades se han sentido más en conf</w:t>
      </w:r>
      <w:r w:rsidR="00B5378C">
        <w:rPr>
          <w:rFonts w:asciiTheme="majorHAnsi" w:hAnsiTheme="majorHAnsi" w:cs="Arial"/>
          <w:b/>
          <w:sz w:val="18"/>
          <w:szCs w:val="18"/>
        </w:rPr>
        <w:t>ianza</w:t>
      </w:r>
      <w:r>
        <w:rPr>
          <w:rFonts w:asciiTheme="majorHAnsi" w:hAnsiTheme="majorHAnsi" w:cs="Arial"/>
          <w:b/>
          <w:sz w:val="18"/>
          <w:szCs w:val="18"/>
        </w:rPr>
        <w:t xml:space="preserve"> para expresarse</w:t>
      </w:r>
      <w:r w:rsidRPr="00550514">
        <w:rPr>
          <w:rFonts w:asciiTheme="majorHAnsi" w:hAnsiTheme="majorHAnsi" w:cs="Arial"/>
          <w:b/>
          <w:sz w:val="18"/>
          <w:szCs w:val="18"/>
        </w:rPr>
        <w:t>?</w:t>
      </w:r>
      <w:r w:rsidR="00DC1FF1">
        <w:rPr>
          <w:rFonts w:asciiTheme="majorHAnsi" w:hAnsiTheme="majorHAnsi" w:cs="Arial"/>
          <w:b/>
          <w:sz w:val="18"/>
          <w:szCs w:val="18"/>
        </w:rPr>
        <w:t xml:space="preserve"> ¿</w:t>
      </w:r>
      <w:r w:rsidR="00777B79">
        <w:rPr>
          <w:rFonts w:asciiTheme="majorHAnsi" w:hAnsiTheme="majorHAnsi" w:cs="Arial"/>
          <w:b/>
          <w:sz w:val="18"/>
          <w:szCs w:val="18"/>
        </w:rPr>
        <w:t xml:space="preserve">Sienten que a través de los juegos de </w:t>
      </w:r>
      <w:r w:rsidR="00DC1FF1">
        <w:rPr>
          <w:rFonts w:asciiTheme="majorHAnsi" w:hAnsiTheme="majorHAnsi" w:cs="Arial"/>
          <w:b/>
          <w:sz w:val="18"/>
          <w:szCs w:val="18"/>
        </w:rPr>
        <w:t>palmadas han logra</w:t>
      </w:r>
      <w:r w:rsidR="00777B79">
        <w:rPr>
          <w:rFonts w:asciiTheme="majorHAnsi" w:hAnsiTheme="majorHAnsi" w:cs="Arial"/>
          <w:b/>
          <w:sz w:val="18"/>
          <w:szCs w:val="18"/>
        </w:rPr>
        <w:t>do expresar sus emociones</w:t>
      </w:r>
      <w:r w:rsidR="00DC1FF1">
        <w:rPr>
          <w:rFonts w:asciiTheme="majorHAnsi" w:hAnsiTheme="majorHAnsi" w:cs="Arial"/>
          <w:b/>
          <w:sz w:val="18"/>
          <w:szCs w:val="18"/>
        </w:rPr>
        <w:t>?</w:t>
      </w:r>
      <w:r w:rsidR="00B5378C">
        <w:rPr>
          <w:rFonts w:asciiTheme="majorHAnsi" w:hAnsiTheme="majorHAnsi" w:cs="Arial"/>
          <w:b/>
          <w:sz w:val="18"/>
          <w:szCs w:val="18"/>
        </w:rPr>
        <w:t>”.</w:t>
      </w:r>
    </w:p>
    <w:p w:rsidR="00777B79" w:rsidRPr="00777B79" w:rsidRDefault="00777B79" w:rsidP="00CB71AE">
      <w:pPr>
        <w:pStyle w:val="Prrafodelista"/>
        <w:ind w:right="709"/>
        <w:jc w:val="both"/>
        <w:rPr>
          <w:rFonts w:asciiTheme="majorHAnsi" w:hAnsiTheme="majorHAnsi" w:cs="Arial"/>
          <w:sz w:val="18"/>
          <w:szCs w:val="18"/>
        </w:rPr>
      </w:pPr>
    </w:p>
    <w:p w:rsidR="00550514" w:rsidRPr="00550514" w:rsidRDefault="00550514" w:rsidP="00CB71AE">
      <w:pPr>
        <w:pStyle w:val="Prrafodelista"/>
        <w:numPr>
          <w:ilvl w:val="0"/>
          <w:numId w:val="6"/>
        </w:numPr>
        <w:ind w:right="709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Escucha sus respuestas brindándoles una retroalimentación relacionada a lo importante que es el expresar lo que uno siente, ya sea de forma verbal o a través del movimiento, como lo han hecho durante la clase.</w:t>
      </w:r>
    </w:p>
    <w:p w:rsidR="00C167E6" w:rsidRPr="0090245D" w:rsidRDefault="00B35DBA" w:rsidP="00CB71AE">
      <w:pPr>
        <w:pStyle w:val="Prrafodelista"/>
        <w:numPr>
          <w:ilvl w:val="0"/>
          <w:numId w:val="6"/>
        </w:numPr>
        <w:ind w:right="709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Oriéntales </w:t>
      </w:r>
      <w:r w:rsidR="0090245D">
        <w:rPr>
          <w:rFonts w:asciiTheme="majorHAnsi" w:hAnsiTheme="majorHAnsi" w:cs="Arial"/>
          <w:bCs/>
          <w:sz w:val="18"/>
          <w:szCs w:val="18"/>
        </w:rPr>
        <w:t>que para la siguiente clase en parejas, deberán de traer un juego de palmas, para ser socializado y posteriormente practicado por sus compañeros.</w:t>
      </w:r>
    </w:p>
    <w:p w:rsidR="00C167E6" w:rsidRDefault="00C167E6" w:rsidP="00C167E6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:rsidR="00C167E6" w:rsidRPr="008003B3" w:rsidRDefault="00C167E6" w:rsidP="00C167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8003B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466661" w:rsidRPr="00466661" w:rsidRDefault="00466661" w:rsidP="00466661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:rsidR="00C167E6" w:rsidRPr="00466661" w:rsidRDefault="00C167E6" w:rsidP="00E2547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6666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C167E6" w:rsidRPr="003977F7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C167E6" w:rsidRPr="003977F7" w:rsidRDefault="00C167E6" w:rsidP="00E2547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C167E6" w:rsidRPr="003977F7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C167E6" w:rsidRPr="003977F7" w:rsidRDefault="00C167E6" w:rsidP="00E2547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C167E6" w:rsidRPr="003977F7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C167E6" w:rsidRPr="003977F7" w:rsidRDefault="00C167E6" w:rsidP="00E2547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:rsidR="00C167E6" w:rsidRPr="003977F7" w:rsidRDefault="00C167E6" w:rsidP="00C167E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91822" w:rsidRPr="003977F7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3977F7" w:rsidSect="00FD32E1">
      <w:headerReference w:type="default" r:id="rId12"/>
      <w:footerReference w:type="default" r:id="rId13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4F" w:rsidRDefault="00750E4F">
      <w:pPr>
        <w:spacing w:after="0" w:line="240" w:lineRule="auto"/>
      </w:pPr>
      <w:r>
        <w:separator/>
      </w:r>
    </w:p>
  </w:endnote>
  <w:endnote w:type="continuationSeparator" w:id="0">
    <w:p w:rsidR="00750E4F" w:rsidRDefault="0075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D32E1" w:rsidRDefault="00A36E2D">
        <w:pPr>
          <w:pStyle w:val="Piedepgina"/>
          <w:jc w:val="right"/>
        </w:pPr>
        <w:r>
          <w:fldChar w:fldCharType="begin"/>
        </w:r>
        <w:r w:rsidR="00332266">
          <w:instrText>PAGE   \* MERGEFORMAT</w:instrText>
        </w:r>
        <w:r>
          <w:fldChar w:fldCharType="separate"/>
        </w:r>
        <w:r w:rsidR="00D23BA1" w:rsidRPr="00D23BA1">
          <w:rPr>
            <w:noProof/>
            <w:lang w:val="es-ES"/>
          </w:rPr>
          <w:t>1</w:t>
        </w:r>
        <w:r>
          <w:fldChar w:fldCharType="end"/>
        </w:r>
      </w:p>
    </w:sdtContent>
  </w:sdt>
  <w:p w:rsidR="00FD32E1" w:rsidRDefault="00750E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4F" w:rsidRDefault="00750E4F">
      <w:pPr>
        <w:spacing w:after="0" w:line="240" w:lineRule="auto"/>
      </w:pPr>
      <w:r>
        <w:separator/>
      </w:r>
    </w:p>
  </w:footnote>
  <w:footnote w:type="continuationSeparator" w:id="0">
    <w:p w:rsidR="00750E4F" w:rsidRDefault="0075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15763A">
      <w:rPr>
        <w:rFonts w:asciiTheme="majorHAnsi" w:hAnsiTheme="majorHAnsi" w:cs="Arial"/>
        <w:sz w:val="24"/>
        <w:szCs w:val="24"/>
      </w:rPr>
      <w:t xml:space="preserve"> 4</w:t>
    </w:r>
    <w:r w:rsidR="003464D3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 xml:space="preserve">° de </w:t>
    </w:r>
    <w:r w:rsidR="00305ED6">
      <w:rPr>
        <w:rFonts w:asciiTheme="majorHAnsi" w:hAnsiTheme="majorHAnsi" w:cs="Arial"/>
        <w:sz w:val="24"/>
        <w:szCs w:val="24"/>
      </w:rPr>
      <w:t>primaria</w:t>
    </w:r>
    <w:r w:rsidR="00305ED6">
      <w:rPr>
        <w:rFonts w:asciiTheme="majorHAnsi" w:hAnsiTheme="majorHAnsi" w:cs="Arial"/>
        <w:sz w:val="24"/>
        <w:szCs w:val="24"/>
      </w:rPr>
      <w:tab/>
    </w:r>
    <w:r w:rsidR="00305ED6">
      <w:rPr>
        <w:rFonts w:asciiTheme="majorHAnsi" w:hAnsiTheme="majorHAnsi" w:cs="Arial"/>
        <w:sz w:val="24"/>
        <w:szCs w:val="24"/>
      </w:rPr>
      <w:tab/>
    </w:r>
    <w:r w:rsidR="00305ED6">
      <w:rPr>
        <w:rFonts w:asciiTheme="majorHAnsi" w:hAnsiTheme="majorHAnsi" w:cs="Arial"/>
        <w:sz w:val="24"/>
        <w:szCs w:val="24"/>
      </w:rPr>
      <w:tab/>
    </w:r>
    <w:r w:rsidR="00305ED6">
      <w:rPr>
        <w:rFonts w:asciiTheme="majorHAnsi" w:hAnsiTheme="majorHAnsi" w:cs="Arial"/>
        <w:sz w:val="24"/>
        <w:szCs w:val="24"/>
      </w:rPr>
      <w:tab/>
    </w:r>
    <w:r w:rsidR="00305ED6">
      <w:rPr>
        <w:rFonts w:asciiTheme="majorHAnsi" w:hAnsiTheme="majorHAnsi" w:cs="Arial"/>
        <w:sz w:val="24"/>
        <w:szCs w:val="24"/>
      </w:rPr>
      <w:tab/>
    </w:r>
    <w:r w:rsidR="00305ED6"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3E437F">
      <w:rPr>
        <w:rFonts w:asciiTheme="majorHAnsi" w:hAnsiTheme="majorHAnsi" w:cs="Arial"/>
        <w:b/>
        <w:sz w:val="24"/>
        <w:szCs w:val="24"/>
      </w:rPr>
      <w:t>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453"/>
    <w:multiLevelType w:val="hybridMultilevel"/>
    <w:tmpl w:val="18FA99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36E81360"/>
    <w:multiLevelType w:val="hybridMultilevel"/>
    <w:tmpl w:val="1A72D1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5235"/>
    <w:multiLevelType w:val="hybridMultilevel"/>
    <w:tmpl w:val="DF8A6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65602"/>
    <w:multiLevelType w:val="hybridMultilevel"/>
    <w:tmpl w:val="97BCB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3128"/>
    <w:multiLevelType w:val="hybridMultilevel"/>
    <w:tmpl w:val="77767310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1913"/>
    <w:multiLevelType w:val="hybridMultilevel"/>
    <w:tmpl w:val="4E683D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C3CB7"/>
    <w:multiLevelType w:val="hybridMultilevel"/>
    <w:tmpl w:val="0B2ABE9A"/>
    <w:lvl w:ilvl="0" w:tplc="45DA42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CF7467"/>
    <w:multiLevelType w:val="hybridMultilevel"/>
    <w:tmpl w:val="B4407F86"/>
    <w:lvl w:ilvl="0" w:tplc="13F85A6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7E6"/>
    <w:rsid w:val="00024568"/>
    <w:rsid w:val="00051AC5"/>
    <w:rsid w:val="00053834"/>
    <w:rsid w:val="000555AC"/>
    <w:rsid w:val="00056F1F"/>
    <w:rsid w:val="000A0272"/>
    <w:rsid w:val="000A12EE"/>
    <w:rsid w:val="000C171F"/>
    <w:rsid w:val="00115CC7"/>
    <w:rsid w:val="001537B3"/>
    <w:rsid w:val="0015763A"/>
    <w:rsid w:val="001608F2"/>
    <w:rsid w:val="00163A77"/>
    <w:rsid w:val="00192DDC"/>
    <w:rsid w:val="00221000"/>
    <w:rsid w:val="002548CE"/>
    <w:rsid w:val="00283982"/>
    <w:rsid w:val="00297768"/>
    <w:rsid w:val="002A25C5"/>
    <w:rsid w:val="002A34FC"/>
    <w:rsid w:val="00305ED6"/>
    <w:rsid w:val="00332266"/>
    <w:rsid w:val="003464D3"/>
    <w:rsid w:val="00353274"/>
    <w:rsid w:val="00366365"/>
    <w:rsid w:val="00372037"/>
    <w:rsid w:val="00383BF3"/>
    <w:rsid w:val="00395B1F"/>
    <w:rsid w:val="003977F7"/>
    <w:rsid w:val="003C45CB"/>
    <w:rsid w:val="003D06E5"/>
    <w:rsid w:val="003D4C71"/>
    <w:rsid w:val="003E437F"/>
    <w:rsid w:val="003F56AA"/>
    <w:rsid w:val="004261A4"/>
    <w:rsid w:val="00433DC1"/>
    <w:rsid w:val="0045007B"/>
    <w:rsid w:val="00466661"/>
    <w:rsid w:val="00474B57"/>
    <w:rsid w:val="00483C02"/>
    <w:rsid w:val="00486671"/>
    <w:rsid w:val="00495AB2"/>
    <w:rsid w:val="00497B6C"/>
    <w:rsid w:val="004D2084"/>
    <w:rsid w:val="005139A4"/>
    <w:rsid w:val="00520ADB"/>
    <w:rsid w:val="00550514"/>
    <w:rsid w:val="00577F81"/>
    <w:rsid w:val="00585D8C"/>
    <w:rsid w:val="005B0954"/>
    <w:rsid w:val="005C69C5"/>
    <w:rsid w:val="0060193B"/>
    <w:rsid w:val="006208B3"/>
    <w:rsid w:val="00621C73"/>
    <w:rsid w:val="00640570"/>
    <w:rsid w:val="006409AF"/>
    <w:rsid w:val="0067259E"/>
    <w:rsid w:val="006F251C"/>
    <w:rsid w:val="006F3434"/>
    <w:rsid w:val="007264B2"/>
    <w:rsid w:val="00740E12"/>
    <w:rsid w:val="00750E4F"/>
    <w:rsid w:val="00777B79"/>
    <w:rsid w:val="00782627"/>
    <w:rsid w:val="00790291"/>
    <w:rsid w:val="0079454F"/>
    <w:rsid w:val="008003B3"/>
    <w:rsid w:val="008465E1"/>
    <w:rsid w:val="008540D6"/>
    <w:rsid w:val="00873CD4"/>
    <w:rsid w:val="008920B2"/>
    <w:rsid w:val="00895DC2"/>
    <w:rsid w:val="008A1148"/>
    <w:rsid w:val="008F55A4"/>
    <w:rsid w:val="009018EB"/>
    <w:rsid w:val="0090245D"/>
    <w:rsid w:val="0090507E"/>
    <w:rsid w:val="00950E48"/>
    <w:rsid w:val="0098756C"/>
    <w:rsid w:val="00995DB8"/>
    <w:rsid w:val="00A06C7B"/>
    <w:rsid w:val="00A12A77"/>
    <w:rsid w:val="00A2015A"/>
    <w:rsid w:val="00A36895"/>
    <w:rsid w:val="00A36E2D"/>
    <w:rsid w:val="00A378F9"/>
    <w:rsid w:val="00A91EB2"/>
    <w:rsid w:val="00AE6451"/>
    <w:rsid w:val="00B34591"/>
    <w:rsid w:val="00B35DBA"/>
    <w:rsid w:val="00B5378C"/>
    <w:rsid w:val="00B76A68"/>
    <w:rsid w:val="00B9467C"/>
    <w:rsid w:val="00BF32F8"/>
    <w:rsid w:val="00BF52BB"/>
    <w:rsid w:val="00C167E6"/>
    <w:rsid w:val="00C710AC"/>
    <w:rsid w:val="00CB71AE"/>
    <w:rsid w:val="00CD0E41"/>
    <w:rsid w:val="00CF6270"/>
    <w:rsid w:val="00D0169C"/>
    <w:rsid w:val="00D20145"/>
    <w:rsid w:val="00D23BA1"/>
    <w:rsid w:val="00D4746A"/>
    <w:rsid w:val="00D528B3"/>
    <w:rsid w:val="00D77F2E"/>
    <w:rsid w:val="00D80AF5"/>
    <w:rsid w:val="00D87CB6"/>
    <w:rsid w:val="00D91822"/>
    <w:rsid w:val="00D9190B"/>
    <w:rsid w:val="00DC1F82"/>
    <w:rsid w:val="00DC1FF1"/>
    <w:rsid w:val="00DC7387"/>
    <w:rsid w:val="00DD2C35"/>
    <w:rsid w:val="00DD3714"/>
    <w:rsid w:val="00DE2125"/>
    <w:rsid w:val="00E235D2"/>
    <w:rsid w:val="00E25470"/>
    <w:rsid w:val="00E45ED0"/>
    <w:rsid w:val="00E50ED5"/>
    <w:rsid w:val="00E72CFA"/>
    <w:rsid w:val="00E75F93"/>
    <w:rsid w:val="00E9332A"/>
    <w:rsid w:val="00E935ED"/>
    <w:rsid w:val="00ED1E07"/>
    <w:rsid w:val="00F01D93"/>
    <w:rsid w:val="00F14877"/>
    <w:rsid w:val="00F32707"/>
    <w:rsid w:val="00F46901"/>
    <w:rsid w:val="00F73F9F"/>
    <w:rsid w:val="00F839A8"/>
    <w:rsid w:val="00F92D63"/>
    <w:rsid w:val="00FD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docId w15:val="{7582746F-1A27-411B-A865-0311055E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C710AC"/>
  </w:style>
  <w:style w:type="character" w:styleId="Hipervnculo">
    <w:name w:val="Hyperlink"/>
    <w:basedOn w:val="Fuentedeprrafopredeter"/>
    <w:uiPriority w:val="99"/>
    <w:unhideWhenUsed/>
    <w:rsid w:val="008A114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50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7ymyo0Zc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7ymyo0Z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list=PLBTC7Vvk4cWvGDqHIBh6tOuIH21ZH5M-H&amp;v=z2EHIPOLM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4</Pages>
  <Words>1542</Words>
  <Characters>8483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37</cp:revision>
  <dcterms:created xsi:type="dcterms:W3CDTF">2017-04-26T22:00:00Z</dcterms:created>
  <dcterms:modified xsi:type="dcterms:W3CDTF">2017-09-11T22:10:00Z</dcterms:modified>
</cp:coreProperties>
</file>