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FC52C" w14:textId="77777777" w:rsidR="002A6ECB" w:rsidRPr="002A6ECB" w:rsidRDefault="002A6ECB">
      <w:pPr>
        <w:spacing w:after="160" w:line="259" w:lineRule="auto"/>
        <w:ind w:left="0" w:right="0" w:firstLine="0"/>
        <w:jc w:val="left"/>
        <w:rPr>
          <w:rFonts w:asciiTheme="minorHAnsi" w:hAnsiTheme="minorHAnsi"/>
          <w:sz w:val="28"/>
          <w:szCs w:val="21"/>
        </w:rPr>
      </w:pPr>
    </w:p>
    <w:p w14:paraId="783BDAA9" w14:textId="77777777" w:rsidR="002A6ECB" w:rsidRPr="002A6ECB" w:rsidRDefault="002A6ECB">
      <w:pPr>
        <w:spacing w:after="160" w:line="259" w:lineRule="auto"/>
        <w:ind w:left="0" w:right="0" w:firstLine="0"/>
        <w:jc w:val="left"/>
        <w:rPr>
          <w:rFonts w:asciiTheme="minorHAnsi" w:hAnsiTheme="minorHAnsi"/>
          <w:sz w:val="28"/>
          <w:szCs w:val="21"/>
        </w:rPr>
      </w:pPr>
    </w:p>
    <w:p w14:paraId="61B4F4C7" w14:textId="59FCF96F" w:rsidR="002A6ECB" w:rsidRPr="002A6ECB" w:rsidRDefault="002A6ECB">
      <w:pPr>
        <w:spacing w:after="160" w:line="259" w:lineRule="auto"/>
        <w:ind w:left="0" w:right="0" w:firstLine="0"/>
        <w:jc w:val="left"/>
        <w:rPr>
          <w:rFonts w:asciiTheme="minorHAnsi" w:hAnsiTheme="minorHAnsi"/>
          <w:sz w:val="28"/>
          <w:szCs w:val="21"/>
        </w:rPr>
      </w:pPr>
      <w:r w:rsidRPr="002A6ECB">
        <w:rPr>
          <w:rFonts w:asciiTheme="minorHAnsi" w:hAnsiTheme="minorHAnsi"/>
          <w:noProof/>
        </w:rPr>
        <w:drawing>
          <wp:inline distT="0" distB="0" distL="0" distR="0" wp14:anchorId="58F9F655" wp14:editId="48042473">
            <wp:extent cx="5396230" cy="764773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4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DA81D" w14:textId="2CE75215" w:rsidR="002A6ECB" w:rsidRPr="002A6ECB" w:rsidRDefault="002A6ECB">
      <w:pPr>
        <w:spacing w:after="160" w:line="259" w:lineRule="auto"/>
        <w:ind w:left="0" w:right="0" w:firstLine="0"/>
        <w:jc w:val="left"/>
        <w:rPr>
          <w:rFonts w:asciiTheme="minorHAnsi" w:hAnsiTheme="minorHAnsi"/>
          <w:b/>
          <w:sz w:val="28"/>
          <w:szCs w:val="21"/>
          <w:u w:val="single" w:color="000000"/>
        </w:rPr>
      </w:pPr>
    </w:p>
    <w:p w14:paraId="61F7196E" w14:textId="77777777" w:rsidR="002A6ECB" w:rsidRPr="002A6ECB" w:rsidRDefault="002A6ECB">
      <w:pPr>
        <w:spacing w:after="160" w:line="259" w:lineRule="auto"/>
        <w:ind w:left="0" w:right="0" w:firstLine="0"/>
        <w:jc w:val="left"/>
        <w:rPr>
          <w:rFonts w:asciiTheme="minorHAnsi" w:hAnsiTheme="minorHAnsi"/>
          <w:b/>
          <w:sz w:val="28"/>
          <w:szCs w:val="21"/>
          <w:u w:val="single" w:color="000000"/>
        </w:rPr>
      </w:pPr>
    </w:p>
    <w:p w14:paraId="47E622FD" w14:textId="77777777" w:rsidR="002A6ECB" w:rsidRPr="002A6ECB" w:rsidRDefault="002A6ECB">
      <w:pPr>
        <w:spacing w:after="160" w:line="259" w:lineRule="auto"/>
        <w:ind w:left="0" w:right="0" w:firstLine="0"/>
        <w:jc w:val="left"/>
        <w:rPr>
          <w:rFonts w:asciiTheme="minorHAnsi" w:hAnsiTheme="minorHAnsi"/>
          <w:b/>
          <w:sz w:val="28"/>
          <w:szCs w:val="21"/>
          <w:u w:val="single" w:color="000000"/>
        </w:rPr>
      </w:pPr>
    </w:p>
    <w:p w14:paraId="62BC9EED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lastRenderedPageBreak/>
        <w:t>ANEXO I</w:t>
      </w:r>
    </w:p>
    <w:p w14:paraId="7929D325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</w:p>
    <w:p w14:paraId="5496259B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t>CARTA DE PRESENTACIÓN DE POSTULANTES</w:t>
      </w:r>
    </w:p>
    <w:p w14:paraId="1F2D8C31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sz w:val="21"/>
          <w:szCs w:val="21"/>
        </w:rPr>
      </w:pPr>
    </w:p>
    <w:p w14:paraId="31680852" w14:textId="77777777" w:rsidR="005E4325" w:rsidRPr="002A6ECB" w:rsidRDefault="005E4325" w:rsidP="005E4325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sz w:val="21"/>
          <w:szCs w:val="21"/>
        </w:rPr>
      </w:pPr>
    </w:p>
    <w:p w14:paraId="7F14076E" w14:textId="77777777" w:rsidR="005E4325" w:rsidRPr="002A6ECB" w:rsidRDefault="005E4325" w:rsidP="005E4325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="Calibri" w:hAnsiTheme="minorHAnsi"/>
          <w:sz w:val="21"/>
          <w:szCs w:val="21"/>
        </w:rPr>
        <w:t>Señores</w:t>
      </w:r>
    </w:p>
    <w:p w14:paraId="3E6DF867" w14:textId="77777777" w:rsidR="005E4325" w:rsidRPr="002A6ECB" w:rsidRDefault="005E4325" w:rsidP="005E4325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t xml:space="preserve">COMISIÓN CALIFICADORA DEL PREMIO NACIONAL DE LA JUVENTUD </w:t>
      </w:r>
    </w:p>
    <w:p w14:paraId="1BDF618F" w14:textId="77777777" w:rsidR="005E4325" w:rsidRPr="002A6ECB" w:rsidRDefault="005E4325" w:rsidP="005E4325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t>“YENURI CHIGUALA CRUZ” – 2018</w:t>
      </w:r>
    </w:p>
    <w:p w14:paraId="63AE7221" w14:textId="77777777" w:rsidR="005E4325" w:rsidRPr="002A6ECB" w:rsidRDefault="005E4325" w:rsidP="005E4325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sz w:val="21"/>
          <w:szCs w:val="21"/>
          <w:u w:val="single"/>
        </w:rPr>
      </w:pPr>
      <w:r w:rsidRPr="002A6ECB">
        <w:rPr>
          <w:rFonts w:asciiTheme="minorHAnsi" w:eastAsia="Calibri" w:hAnsiTheme="minorHAnsi"/>
          <w:sz w:val="21"/>
          <w:szCs w:val="21"/>
          <w:u w:val="single"/>
        </w:rPr>
        <w:t>Presente</w:t>
      </w:r>
      <w:r w:rsidRPr="002A6ECB">
        <w:rPr>
          <w:rFonts w:asciiTheme="minorHAnsi" w:eastAsia="Calibri" w:hAnsiTheme="minorHAnsi"/>
          <w:sz w:val="21"/>
          <w:szCs w:val="21"/>
        </w:rPr>
        <w:t xml:space="preserve">.- </w:t>
      </w:r>
    </w:p>
    <w:p w14:paraId="365D4B42" w14:textId="77777777" w:rsidR="005E4325" w:rsidRPr="002A6ECB" w:rsidRDefault="005E4325" w:rsidP="005E4325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sz w:val="21"/>
          <w:szCs w:val="21"/>
        </w:rPr>
      </w:pPr>
    </w:p>
    <w:p w14:paraId="341CF2B4" w14:textId="43C1F5E5" w:rsidR="005E4325" w:rsidRPr="002A6ECB" w:rsidRDefault="005E4325" w:rsidP="005E4325">
      <w:pPr>
        <w:spacing w:after="0" w:line="259" w:lineRule="auto"/>
        <w:ind w:left="3969" w:right="0" w:hanging="992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t>Asunto:</w:t>
      </w:r>
      <w:r w:rsidRPr="002A6ECB">
        <w:rPr>
          <w:rFonts w:asciiTheme="minorHAnsi" w:eastAsia="Calibri" w:hAnsiTheme="minorHAnsi"/>
          <w:sz w:val="21"/>
          <w:szCs w:val="21"/>
        </w:rPr>
        <w:t xml:space="preserve"> Presentación de postulantes al Premio Nacional de la Ju</w:t>
      </w:r>
      <w:r w:rsidR="003731BD">
        <w:rPr>
          <w:rFonts w:asciiTheme="minorHAnsi" w:eastAsia="Calibri" w:hAnsiTheme="minorHAnsi"/>
          <w:sz w:val="21"/>
          <w:szCs w:val="21"/>
        </w:rPr>
        <w:t xml:space="preserve">ventud “Yenuri Chiguala Cruz” </w:t>
      </w:r>
      <w:r w:rsidRPr="002A6ECB">
        <w:rPr>
          <w:rFonts w:asciiTheme="minorHAnsi" w:eastAsia="Calibri" w:hAnsiTheme="minorHAnsi"/>
          <w:sz w:val="21"/>
          <w:szCs w:val="21"/>
        </w:rPr>
        <w:t>2018</w:t>
      </w:r>
    </w:p>
    <w:p w14:paraId="5597A10E" w14:textId="77777777" w:rsidR="005E4325" w:rsidRPr="002A6ECB" w:rsidRDefault="005E4325" w:rsidP="005E4325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sz w:val="21"/>
          <w:szCs w:val="21"/>
        </w:rPr>
      </w:pPr>
    </w:p>
    <w:p w14:paraId="350A82BC" w14:textId="2DDE33E7" w:rsidR="005E4325" w:rsidRPr="002A6ECB" w:rsidRDefault="005E4325" w:rsidP="005E4325">
      <w:pPr>
        <w:spacing w:line="240" w:lineRule="auto"/>
        <w:ind w:left="142" w:firstLine="0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="Calibri" w:hAnsiTheme="minorHAnsi"/>
          <w:sz w:val="21"/>
          <w:szCs w:val="21"/>
        </w:rPr>
        <w:t xml:space="preserve">Yo,  </w:t>
      </w:r>
      <w:r w:rsidR="002F342B">
        <w:rPr>
          <w:rFonts w:asciiTheme="minorHAnsi" w:eastAsia="Calibri" w:hAnsiTheme="minorHAnsi"/>
          <w:sz w:val="21"/>
          <w:szCs w:val="21"/>
        </w:rPr>
        <w:t>____________</w:t>
      </w:r>
      <w:r w:rsidRPr="002A6ECB">
        <w:rPr>
          <w:rFonts w:asciiTheme="minorHAnsi" w:eastAsia="Calibri" w:hAnsiTheme="minorHAnsi"/>
          <w:sz w:val="21"/>
          <w:szCs w:val="21"/>
        </w:rPr>
        <w:t>_______________________________________________</w:t>
      </w:r>
      <w:r w:rsidR="005C48E9">
        <w:rPr>
          <w:rFonts w:asciiTheme="minorHAnsi" w:eastAsia="Calibri" w:hAnsiTheme="minorHAnsi"/>
          <w:sz w:val="21"/>
          <w:szCs w:val="21"/>
        </w:rPr>
        <w:t>_________________, identificado(</w:t>
      </w:r>
      <w:r w:rsidRPr="002A6ECB">
        <w:rPr>
          <w:rFonts w:asciiTheme="minorHAnsi" w:eastAsia="Calibri" w:hAnsiTheme="minorHAnsi"/>
          <w:sz w:val="21"/>
          <w:szCs w:val="21"/>
        </w:rPr>
        <w:t>a</w:t>
      </w:r>
      <w:r w:rsidR="005C48E9">
        <w:rPr>
          <w:rFonts w:asciiTheme="minorHAnsi" w:eastAsia="Calibri" w:hAnsiTheme="minorHAnsi"/>
          <w:sz w:val="21"/>
          <w:szCs w:val="21"/>
        </w:rPr>
        <w:t>)</w:t>
      </w:r>
      <w:r w:rsidRPr="002A6ECB">
        <w:rPr>
          <w:rFonts w:asciiTheme="minorHAnsi" w:eastAsia="Calibri" w:hAnsiTheme="minorHAnsi"/>
          <w:sz w:val="21"/>
          <w:szCs w:val="21"/>
        </w:rPr>
        <w:t xml:space="preserve"> con DNI N</w:t>
      </w:r>
      <w:r w:rsidR="003D2060">
        <w:rPr>
          <w:rFonts w:asciiTheme="minorHAnsi" w:eastAsia="Calibri" w:hAnsiTheme="minorHAnsi"/>
          <w:sz w:val="21"/>
          <w:szCs w:val="21"/>
        </w:rPr>
        <w:t>.°</w:t>
      </w:r>
      <w:r w:rsidR="00F1334F">
        <w:rPr>
          <w:rFonts w:asciiTheme="minorHAnsi" w:eastAsia="Calibri" w:hAnsiTheme="minorHAnsi"/>
          <w:sz w:val="21"/>
          <w:szCs w:val="21"/>
        </w:rPr>
        <w:t>/carné de e</w:t>
      </w:r>
      <w:r w:rsidR="003731BD">
        <w:rPr>
          <w:rFonts w:asciiTheme="minorHAnsi" w:eastAsia="Calibri" w:hAnsiTheme="minorHAnsi"/>
          <w:sz w:val="21"/>
          <w:szCs w:val="21"/>
        </w:rPr>
        <w:t>xtranjería</w:t>
      </w:r>
      <w:r w:rsidRPr="002A6ECB">
        <w:rPr>
          <w:rFonts w:asciiTheme="minorHAnsi" w:eastAsia="Calibri" w:hAnsiTheme="minorHAnsi"/>
          <w:sz w:val="21"/>
          <w:szCs w:val="21"/>
        </w:rPr>
        <w:t xml:space="preserve">____________________, con domicilio en ______________________________, en representación de la persona jurídica </w:t>
      </w:r>
      <w:r w:rsidRPr="002A6ECB">
        <w:rPr>
          <w:rFonts w:asciiTheme="minorHAnsi" w:eastAsia="Calibri" w:hAnsiTheme="minorHAnsi"/>
          <w:i/>
          <w:sz w:val="21"/>
          <w:szCs w:val="21"/>
        </w:rPr>
        <w:t>(consignar esta información solo si se actúa en representación de una persona jurídica</w:t>
      </w:r>
      <w:r w:rsidRPr="002A6ECB">
        <w:rPr>
          <w:rFonts w:asciiTheme="minorHAnsi" w:eastAsia="Calibri" w:hAnsiTheme="minorHAnsi"/>
          <w:sz w:val="21"/>
          <w:szCs w:val="21"/>
        </w:rPr>
        <w:t>)______________________________, con RUC N</w:t>
      </w:r>
      <w:r w:rsidR="003D2060">
        <w:rPr>
          <w:rFonts w:asciiTheme="minorHAnsi" w:eastAsia="Calibri" w:hAnsiTheme="minorHAnsi"/>
          <w:sz w:val="21"/>
          <w:szCs w:val="21"/>
        </w:rPr>
        <w:t>.</w:t>
      </w:r>
      <w:r w:rsidRPr="002A6ECB">
        <w:rPr>
          <w:rFonts w:asciiTheme="minorHAnsi" w:eastAsia="Calibri" w:hAnsiTheme="minorHAnsi"/>
          <w:sz w:val="21"/>
          <w:szCs w:val="21"/>
        </w:rPr>
        <w:t>° __________________, con domicilio legal en ______________________________________, debidamente a</w:t>
      </w:r>
      <w:bookmarkStart w:id="0" w:name="_GoBack"/>
      <w:bookmarkEnd w:id="0"/>
      <w:r w:rsidRPr="002A6ECB">
        <w:rPr>
          <w:rFonts w:asciiTheme="minorHAnsi" w:eastAsia="Calibri" w:hAnsiTheme="minorHAnsi"/>
          <w:sz w:val="21"/>
          <w:szCs w:val="21"/>
        </w:rPr>
        <w:t>utorizada para los efectos</w:t>
      </w:r>
      <w:r w:rsidR="00F1334F">
        <w:rPr>
          <w:rFonts w:asciiTheme="minorHAnsi" w:eastAsia="Calibri" w:hAnsiTheme="minorHAnsi"/>
          <w:sz w:val="21"/>
          <w:szCs w:val="21"/>
        </w:rPr>
        <w:t xml:space="preserve"> del presente caso; de acuerdo con</w:t>
      </w:r>
      <w:r w:rsidRPr="002A6ECB">
        <w:rPr>
          <w:rFonts w:asciiTheme="minorHAnsi" w:eastAsia="Calibri" w:hAnsiTheme="minorHAnsi"/>
          <w:sz w:val="21"/>
          <w:szCs w:val="21"/>
        </w:rPr>
        <w:t xml:space="preserve"> las Bases del Premio Nacional de la Ju</w:t>
      </w:r>
      <w:r w:rsidR="00F1334F">
        <w:rPr>
          <w:rFonts w:asciiTheme="minorHAnsi" w:eastAsia="Calibri" w:hAnsiTheme="minorHAnsi"/>
          <w:sz w:val="21"/>
          <w:szCs w:val="21"/>
        </w:rPr>
        <w:t xml:space="preserve">ventud “Yenuri Chiguala Cruz” </w:t>
      </w:r>
      <w:r w:rsidRPr="002A6ECB">
        <w:rPr>
          <w:rFonts w:asciiTheme="minorHAnsi" w:eastAsia="Calibri" w:hAnsiTheme="minorHAnsi"/>
          <w:sz w:val="21"/>
          <w:szCs w:val="21"/>
        </w:rPr>
        <w:t xml:space="preserve">2018, </w:t>
      </w:r>
      <w:r w:rsidRPr="00517600">
        <w:rPr>
          <w:rFonts w:asciiTheme="minorHAnsi" w:eastAsia="Calibri" w:hAnsiTheme="minorHAnsi"/>
          <w:sz w:val="21"/>
          <w:szCs w:val="21"/>
        </w:rPr>
        <w:t>presento a</w:t>
      </w:r>
      <w:r w:rsidRPr="002A6ECB">
        <w:rPr>
          <w:rFonts w:asciiTheme="minorHAnsi" w:eastAsia="Calibri" w:hAnsiTheme="minorHAnsi"/>
          <w:sz w:val="21"/>
          <w:szCs w:val="21"/>
        </w:rPr>
        <w:t xml:space="preserve"> _________________________</w:t>
      </w:r>
      <w:r w:rsidR="003731BD">
        <w:rPr>
          <w:rFonts w:asciiTheme="minorHAnsi" w:eastAsia="Calibri" w:hAnsiTheme="minorHAnsi"/>
          <w:sz w:val="21"/>
          <w:szCs w:val="21"/>
        </w:rPr>
        <w:t>___, identificado(a) con DNI N</w:t>
      </w:r>
      <w:r w:rsidR="005C48E9">
        <w:rPr>
          <w:rFonts w:asciiTheme="minorHAnsi" w:eastAsia="Calibri" w:hAnsiTheme="minorHAnsi"/>
          <w:sz w:val="21"/>
          <w:szCs w:val="21"/>
        </w:rPr>
        <w:t>.</w:t>
      </w:r>
      <w:r w:rsidR="003731BD">
        <w:rPr>
          <w:rFonts w:asciiTheme="minorHAnsi" w:eastAsia="Calibri" w:hAnsiTheme="minorHAnsi"/>
          <w:sz w:val="21"/>
          <w:szCs w:val="21"/>
        </w:rPr>
        <w:t>°</w:t>
      </w:r>
      <w:r w:rsidR="00F1334F">
        <w:rPr>
          <w:rFonts w:asciiTheme="minorHAnsi" w:eastAsia="Calibri" w:hAnsiTheme="minorHAnsi"/>
          <w:sz w:val="21"/>
          <w:szCs w:val="21"/>
        </w:rPr>
        <w:t>/carné de e</w:t>
      </w:r>
      <w:r w:rsidR="003731BD">
        <w:rPr>
          <w:rFonts w:asciiTheme="minorHAnsi" w:eastAsia="Calibri" w:hAnsiTheme="minorHAnsi"/>
          <w:sz w:val="21"/>
          <w:szCs w:val="21"/>
        </w:rPr>
        <w:t>xtranjería N</w:t>
      </w:r>
      <w:r w:rsidR="00247FAE">
        <w:rPr>
          <w:rFonts w:asciiTheme="minorHAnsi" w:eastAsia="Calibri" w:hAnsiTheme="minorHAnsi"/>
          <w:sz w:val="21"/>
          <w:szCs w:val="21"/>
        </w:rPr>
        <w:t>.</w:t>
      </w:r>
      <w:r w:rsidR="003731BD">
        <w:rPr>
          <w:rFonts w:asciiTheme="minorHAnsi" w:eastAsia="Calibri" w:hAnsiTheme="minorHAnsi"/>
          <w:sz w:val="21"/>
          <w:szCs w:val="21"/>
        </w:rPr>
        <w:t xml:space="preserve">°_____________ </w:t>
      </w:r>
      <w:r w:rsidRPr="002A6ECB">
        <w:rPr>
          <w:rFonts w:asciiTheme="minorHAnsi" w:eastAsia="Calibri" w:hAnsiTheme="minorHAnsi"/>
          <w:sz w:val="21"/>
          <w:szCs w:val="21"/>
        </w:rPr>
        <w:t>/</w:t>
      </w:r>
      <w:r w:rsidRPr="00517600">
        <w:rPr>
          <w:rFonts w:asciiTheme="minorHAnsi" w:eastAsia="Calibri" w:hAnsiTheme="minorHAnsi"/>
          <w:sz w:val="21"/>
          <w:szCs w:val="21"/>
        </w:rPr>
        <w:t>presento a</w:t>
      </w:r>
      <w:r w:rsidRPr="002A6ECB">
        <w:rPr>
          <w:rFonts w:asciiTheme="minorHAnsi" w:eastAsia="Calibri" w:hAnsiTheme="minorHAnsi"/>
          <w:sz w:val="21"/>
          <w:szCs w:val="21"/>
        </w:rPr>
        <w:t xml:space="preserve"> </w:t>
      </w:r>
      <w:r w:rsidRPr="002A6ECB">
        <w:rPr>
          <w:rFonts w:asciiTheme="minorHAnsi" w:eastAsia="Calibri" w:hAnsiTheme="minorHAnsi"/>
          <w:i/>
          <w:sz w:val="21"/>
          <w:szCs w:val="21"/>
        </w:rPr>
        <w:t>(consignar esta información solo si se postula a una organización juvenil)</w:t>
      </w:r>
      <w:r w:rsidRPr="002A6ECB">
        <w:rPr>
          <w:rFonts w:asciiTheme="minorHAnsi" w:eastAsia="Calibri" w:hAnsiTheme="minorHAnsi"/>
          <w:sz w:val="21"/>
          <w:szCs w:val="21"/>
        </w:rPr>
        <w:t xml:space="preserve"> la organización juvenil denominada____________________ representada por ______</w:t>
      </w:r>
      <w:r w:rsidR="003731BD">
        <w:rPr>
          <w:rFonts w:asciiTheme="minorHAnsi" w:eastAsia="Calibri" w:hAnsiTheme="minorHAnsi"/>
          <w:sz w:val="21"/>
          <w:szCs w:val="21"/>
        </w:rPr>
        <w:t>_________________, identificado(</w:t>
      </w:r>
      <w:r w:rsidRPr="002A6ECB">
        <w:rPr>
          <w:rFonts w:asciiTheme="minorHAnsi" w:eastAsia="Calibri" w:hAnsiTheme="minorHAnsi"/>
          <w:sz w:val="21"/>
          <w:szCs w:val="21"/>
        </w:rPr>
        <w:t>a</w:t>
      </w:r>
      <w:r w:rsidR="003731BD">
        <w:rPr>
          <w:rFonts w:asciiTheme="minorHAnsi" w:eastAsia="Calibri" w:hAnsiTheme="minorHAnsi"/>
          <w:sz w:val="21"/>
          <w:szCs w:val="21"/>
        </w:rPr>
        <w:t>)</w:t>
      </w:r>
      <w:r w:rsidRPr="002A6ECB">
        <w:rPr>
          <w:rFonts w:asciiTheme="minorHAnsi" w:eastAsia="Calibri" w:hAnsiTheme="minorHAnsi"/>
          <w:sz w:val="21"/>
          <w:szCs w:val="21"/>
        </w:rPr>
        <w:t xml:space="preserve"> con DNI N</w:t>
      </w:r>
      <w:r w:rsidR="005C48E9">
        <w:rPr>
          <w:rFonts w:asciiTheme="minorHAnsi" w:eastAsia="Calibri" w:hAnsiTheme="minorHAnsi"/>
          <w:sz w:val="21"/>
          <w:szCs w:val="21"/>
        </w:rPr>
        <w:t>.</w:t>
      </w:r>
      <w:r w:rsidRPr="002A6ECB">
        <w:rPr>
          <w:rFonts w:asciiTheme="minorHAnsi" w:eastAsia="Calibri" w:hAnsiTheme="minorHAnsi"/>
          <w:sz w:val="21"/>
          <w:szCs w:val="21"/>
        </w:rPr>
        <w:t>°____________, como postulante al mencionado premio en la modalidad o área de ________________.</w:t>
      </w:r>
    </w:p>
    <w:p w14:paraId="6F46284E" w14:textId="77777777" w:rsidR="005E4325" w:rsidRPr="002A6ECB" w:rsidRDefault="005E4325" w:rsidP="005E4325">
      <w:pPr>
        <w:spacing w:line="240" w:lineRule="auto"/>
        <w:ind w:left="142" w:firstLine="0"/>
        <w:rPr>
          <w:rFonts w:asciiTheme="minorHAnsi" w:eastAsia="Calibri" w:hAnsiTheme="minorHAnsi"/>
          <w:sz w:val="21"/>
          <w:szCs w:val="21"/>
        </w:rPr>
      </w:pPr>
    </w:p>
    <w:p w14:paraId="71853982" w14:textId="0ECDB9CE" w:rsidR="005E4325" w:rsidRPr="002A6ECB" w:rsidRDefault="005E4325" w:rsidP="005E4325">
      <w:pPr>
        <w:spacing w:line="240" w:lineRule="auto"/>
        <w:ind w:left="142" w:firstLine="0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="Calibri" w:hAnsiTheme="minorHAnsi"/>
          <w:sz w:val="21"/>
          <w:szCs w:val="21"/>
        </w:rPr>
        <w:t>A tal efecto, declaro que todos los datos proporcionados para postular al Premio Nacional de la J</w:t>
      </w:r>
      <w:r w:rsidR="00F1334F">
        <w:rPr>
          <w:rFonts w:asciiTheme="minorHAnsi" w:eastAsia="Calibri" w:hAnsiTheme="minorHAnsi"/>
          <w:sz w:val="21"/>
          <w:szCs w:val="21"/>
        </w:rPr>
        <w:t>uventud “Yenuri Chiguala Cruz”</w:t>
      </w:r>
      <w:r w:rsidRPr="002A6ECB">
        <w:rPr>
          <w:rFonts w:asciiTheme="minorHAnsi" w:eastAsia="Calibri" w:hAnsiTheme="minorHAnsi"/>
          <w:sz w:val="21"/>
          <w:szCs w:val="21"/>
        </w:rPr>
        <w:t xml:space="preserve"> 2018 son exactos y verdaderos, por lo que asumo la responsabilidad legal que corresponda. Asimismo, declaro haber leído las </w:t>
      </w:r>
      <w:r w:rsidR="00F1334F">
        <w:rPr>
          <w:rFonts w:asciiTheme="minorHAnsi" w:eastAsia="Calibri" w:hAnsiTheme="minorHAnsi"/>
          <w:sz w:val="21"/>
          <w:szCs w:val="21"/>
        </w:rPr>
        <w:t>bases de esta edición</w:t>
      </w:r>
      <w:r w:rsidRPr="002A6ECB">
        <w:rPr>
          <w:rFonts w:asciiTheme="minorHAnsi" w:eastAsia="Calibri" w:hAnsiTheme="minorHAnsi"/>
          <w:sz w:val="21"/>
          <w:szCs w:val="21"/>
        </w:rPr>
        <w:t xml:space="preserve"> y autor</w:t>
      </w:r>
      <w:r w:rsidR="00F1334F">
        <w:rPr>
          <w:rFonts w:asciiTheme="minorHAnsi" w:eastAsia="Calibri" w:hAnsiTheme="minorHAnsi"/>
          <w:sz w:val="21"/>
          <w:szCs w:val="21"/>
        </w:rPr>
        <w:t>izo al Ministerio de Educación</w:t>
      </w:r>
      <w:r w:rsidRPr="002A6ECB">
        <w:rPr>
          <w:rFonts w:asciiTheme="minorHAnsi" w:eastAsia="Calibri" w:hAnsiTheme="minorHAnsi"/>
          <w:sz w:val="21"/>
          <w:szCs w:val="21"/>
        </w:rPr>
        <w:t xml:space="preserve"> la utilización y tratamiento de la información y datos proporcionados, para los fines pertinentes </w:t>
      </w:r>
      <w:r w:rsidR="003731BD">
        <w:rPr>
          <w:rFonts w:asciiTheme="minorHAnsi" w:eastAsia="Calibri" w:hAnsiTheme="minorHAnsi"/>
          <w:sz w:val="21"/>
          <w:szCs w:val="21"/>
        </w:rPr>
        <w:t>de acuerdo</w:t>
      </w:r>
      <w:r w:rsidRPr="002A6ECB">
        <w:rPr>
          <w:rFonts w:asciiTheme="minorHAnsi" w:eastAsia="Calibri" w:hAnsiTheme="minorHAnsi"/>
          <w:sz w:val="21"/>
          <w:szCs w:val="21"/>
        </w:rPr>
        <w:t xml:space="preserve"> </w:t>
      </w:r>
      <w:r w:rsidR="00F1334F">
        <w:rPr>
          <w:rFonts w:asciiTheme="minorHAnsi" w:eastAsia="Calibri" w:hAnsiTheme="minorHAnsi"/>
          <w:sz w:val="21"/>
          <w:szCs w:val="21"/>
        </w:rPr>
        <w:t>con</w:t>
      </w:r>
      <w:r w:rsidRPr="002A6ECB">
        <w:rPr>
          <w:rFonts w:asciiTheme="minorHAnsi" w:eastAsia="Calibri" w:hAnsiTheme="minorHAnsi"/>
          <w:sz w:val="21"/>
          <w:szCs w:val="21"/>
        </w:rPr>
        <w:t xml:space="preserve"> los principios de finalidad y proporcionalidad.</w:t>
      </w:r>
    </w:p>
    <w:p w14:paraId="1EFC3620" w14:textId="77777777" w:rsidR="005E4325" w:rsidRPr="002A6ECB" w:rsidRDefault="005E4325" w:rsidP="005E4325">
      <w:pPr>
        <w:spacing w:line="240" w:lineRule="auto"/>
        <w:ind w:left="142" w:firstLine="0"/>
        <w:rPr>
          <w:rFonts w:asciiTheme="minorHAnsi" w:eastAsia="Calibri" w:hAnsiTheme="minorHAnsi"/>
          <w:sz w:val="21"/>
          <w:szCs w:val="21"/>
        </w:rPr>
      </w:pPr>
    </w:p>
    <w:p w14:paraId="4CB533E1" w14:textId="7906981E" w:rsidR="005E4325" w:rsidRPr="002A6ECB" w:rsidRDefault="005E4325" w:rsidP="005E4325">
      <w:pPr>
        <w:spacing w:line="240" w:lineRule="auto"/>
        <w:ind w:left="142" w:firstLine="0"/>
        <w:rPr>
          <w:rFonts w:asciiTheme="minorHAnsi" w:eastAsia="Calibri" w:hAnsiTheme="minorHAnsi"/>
          <w:i/>
          <w:sz w:val="21"/>
          <w:szCs w:val="21"/>
        </w:rPr>
      </w:pPr>
      <w:r w:rsidRPr="002A6ECB">
        <w:rPr>
          <w:rFonts w:asciiTheme="minorHAnsi" w:eastAsia="Calibri" w:hAnsiTheme="minorHAnsi"/>
          <w:i/>
          <w:sz w:val="21"/>
          <w:szCs w:val="21"/>
        </w:rPr>
        <w:t>En caso de postular a una persona natural de otra nacionalidad</w:t>
      </w:r>
      <w:r w:rsidR="00F1334F">
        <w:rPr>
          <w:rFonts w:asciiTheme="minorHAnsi" w:eastAsia="Calibri" w:hAnsiTheme="minorHAnsi"/>
          <w:i/>
          <w:sz w:val="21"/>
          <w:szCs w:val="21"/>
        </w:rPr>
        <w:t>,</w:t>
      </w:r>
      <w:r w:rsidRPr="002A6ECB">
        <w:rPr>
          <w:rFonts w:asciiTheme="minorHAnsi" w:eastAsia="Calibri" w:hAnsiTheme="minorHAnsi"/>
          <w:i/>
          <w:sz w:val="21"/>
          <w:szCs w:val="21"/>
        </w:rPr>
        <w:t xml:space="preserve"> deberá adjuntar la documentación sustentatoria respectiva </w:t>
      </w:r>
      <w:r w:rsidR="00247FAE">
        <w:rPr>
          <w:rFonts w:asciiTheme="minorHAnsi" w:eastAsia="Calibri" w:hAnsiTheme="minorHAnsi"/>
          <w:i/>
          <w:sz w:val="21"/>
          <w:szCs w:val="21"/>
        </w:rPr>
        <w:t>que la</w:t>
      </w:r>
      <w:r w:rsidR="00754470">
        <w:rPr>
          <w:rFonts w:asciiTheme="minorHAnsi" w:eastAsia="Calibri" w:hAnsiTheme="minorHAnsi"/>
          <w:i/>
          <w:sz w:val="21"/>
          <w:szCs w:val="21"/>
        </w:rPr>
        <w:t xml:space="preserve"> acredita como</w:t>
      </w:r>
      <w:r w:rsidRPr="002A6ECB">
        <w:rPr>
          <w:rFonts w:asciiTheme="minorHAnsi" w:eastAsia="Calibri" w:hAnsiTheme="minorHAnsi"/>
          <w:i/>
          <w:sz w:val="21"/>
          <w:szCs w:val="21"/>
        </w:rPr>
        <w:t xml:space="preserve"> residente permanente en el Perú por un plazo no menor a los diez años continuos.</w:t>
      </w:r>
    </w:p>
    <w:p w14:paraId="5E9418CD" w14:textId="77777777" w:rsidR="005E4325" w:rsidRPr="002A6ECB" w:rsidRDefault="005E4325" w:rsidP="005E4325">
      <w:pPr>
        <w:spacing w:line="240" w:lineRule="auto"/>
        <w:ind w:left="142" w:firstLine="0"/>
        <w:rPr>
          <w:rFonts w:asciiTheme="minorHAnsi" w:eastAsia="Calibri" w:hAnsiTheme="minorHAnsi"/>
          <w:sz w:val="21"/>
          <w:szCs w:val="21"/>
        </w:rPr>
      </w:pPr>
    </w:p>
    <w:p w14:paraId="7288570C" w14:textId="77777777" w:rsidR="005E4325" w:rsidRPr="002A6ECB" w:rsidRDefault="005E4325" w:rsidP="005E4325">
      <w:pPr>
        <w:spacing w:line="240" w:lineRule="auto"/>
        <w:ind w:left="142" w:firstLine="0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="Calibri" w:hAnsiTheme="minorHAnsi"/>
          <w:sz w:val="21"/>
          <w:szCs w:val="21"/>
        </w:rPr>
        <w:t>Atentamente,</w:t>
      </w:r>
    </w:p>
    <w:p w14:paraId="73805ABF" w14:textId="77777777" w:rsidR="005E4325" w:rsidRPr="002A6ECB" w:rsidRDefault="005E4325" w:rsidP="005E4325">
      <w:pPr>
        <w:spacing w:line="276" w:lineRule="auto"/>
        <w:ind w:left="142" w:firstLine="0"/>
        <w:rPr>
          <w:rFonts w:asciiTheme="minorHAnsi" w:eastAsia="Calibri" w:hAnsiTheme="minorHAnsi"/>
          <w:sz w:val="21"/>
          <w:szCs w:val="21"/>
        </w:rPr>
      </w:pPr>
    </w:p>
    <w:p w14:paraId="1E26471A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b/>
          <w:bCs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b/>
          <w:bCs/>
          <w:color w:val="auto"/>
          <w:sz w:val="21"/>
          <w:szCs w:val="21"/>
          <w:lang w:eastAsia="en-US"/>
        </w:rPr>
        <w:t>Datos de la persona que está presentando a un postulante:</w:t>
      </w:r>
    </w:p>
    <w:p w14:paraId="3D8271B5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Nombre:……………………………………………………………</w:t>
      </w:r>
    </w:p>
    <w:p w14:paraId="50510E9C" w14:textId="4439596E" w:rsidR="005E4325" w:rsidRPr="002A6ECB" w:rsidRDefault="00F1334F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DNI</w:t>
      </w:r>
      <w:r w:rsidR="005E4325"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:……………………………………………………………</w:t>
      </w:r>
    </w:p>
    <w:p w14:paraId="50AA590D" w14:textId="3F146AEA" w:rsidR="005E4325" w:rsidRPr="002A6ECB" w:rsidRDefault="00F1334F" w:rsidP="005E4325">
      <w:pPr>
        <w:spacing w:line="276" w:lineRule="auto"/>
        <w:ind w:left="142" w:firstLine="0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Firma:</w:t>
      </w:r>
      <w:r w:rsidR="005E4325"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……………………………………………………………</w:t>
      </w:r>
    </w:p>
    <w:p w14:paraId="32273485" w14:textId="77777777" w:rsidR="005E4325" w:rsidRPr="002A6ECB" w:rsidRDefault="005E4325" w:rsidP="005E4325">
      <w:pPr>
        <w:spacing w:line="276" w:lineRule="auto"/>
        <w:ind w:left="142" w:firstLine="0"/>
        <w:rPr>
          <w:rFonts w:asciiTheme="minorHAnsi" w:eastAsia="Calibri" w:hAnsiTheme="minorHAnsi"/>
          <w:sz w:val="21"/>
          <w:szCs w:val="21"/>
        </w:rPr>
      </w:pPr>
    </w:p>
    <w:p w14:paraId="2516A244" w14:textId="77777777" w:rsidR="005E4325" w:rsidRPr="002A6ECB" w:rsidRDefault="005E4325" w:rsidP="005E4325">
      <w:pPr>
        <w:spacing w:after="0" w:line="259" w:lineRule="auto"/>
        <w:ind w:left="0" w:right="0" w:firstLine="0"/>
        <w:jc w:val="left"/>
        <w:rPr>
          <w:rFonts w:asciiTheme="minorHAnsi" w:eastAsia="Calibri" w:hAnsiTheme="minorHAnsi"/>
          <w:sz w:val="21"/>
          <w:szCs w:val="21"/>
        </w:rPr>
      </w:pPr>
    </w:p>
    <w:p w14:paraId="705BDD45" w14:textId="77777777" w:rsidR="005E4325" w:rsidRPr="002A6ECB" w:rsidRDefault="005E4325" w:rsidP="005E4325">
      <w:pPr>
        <w:ind w:left="0" w:firstLine="0"/>
        <w:rPr>
          <w:rFonts w:asciiTheme="minorHAnsi" w:hAnsiTheme="minorHAnsi"/>
          <w:sz w:val="21"/>
          <w:szCs w:val="21"/>
        </w:rPr>
      </w:pPr>
    </w:p>
    <w:p w14:paraId="0F44A6B7" w14:textId="77777777" w:rsidR="005E4325" w:rsidRPr="002A6ECB" w:rsidRDefault="005E4325" w:rsidP="005E4325">
      <w:pPr>
        <w:spacing w:after="160" w:line="259" w:lineRule="auto"/>
        <w:ind w:left="0" w:right="0" w:firstLine="0"/>
        <w:jc w:val="left"/>
        <w:rPr>
          <w:rFonts w:asciiTheme="minorHAnsi" w:hAnsiTheme="minorHAnsi"/>
          <w:sz w:val="21"/>
          <w:szCs w:val="21"/>
        </w:rPr>
      </w:pPr>
      <w:r w:rsidRPr="002A6ECB">
        <w:rPr>
          <w:rFonts w:asciiTheme="minorHAnsi" w:hAnsiTheme="minorHAnsi"/>
          <w:sz w:val="21"/>
          <w:szCs w:val="21"/>
        </w:rPr>
        <w:br w:type="page"/>
      </w:r>
    </w:p>
    <w:p w14:paraId="57BC7DB1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lastRenderedPageBreak/>
        <w:t>ANEXO II</w:t>
      </w:r>
    </w:p>
    <w:p w14:paraId="752EC684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</w:p>
    <w:p w14:paraId="1E82A047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t>FICHA DE POSTULACIÓN</w:t>
      </w:r>
    </w:p>
    <w:p w14:paraId="144B940B" w14:textId="77777777" w:rsidR="005E4325" w:rsidRPr="002A6ECB" w:rsidRDefault="005E4325" w:rsidP="005E4325">
      <w:pPr>
        <w:ind w:left="0" w:firstLine="0"/>
        <w:rPr>
          <w:rFonts w:asciiTheme="minorHAnsi" w:hAnsiTheme="minorHAnsi"/>
          <w:sz w:val="21"/>
          <w:szCs w:val="21"/>
        </w:rPr>
      </w:pPr>
    </w:p>
    <w:tbl>
      <w:tblPr>
        <w:tblStyle w:val="Tabladecuadrcula5oscura-nfasis6"/>
        <w:tblW w:w="8497" w:type="dxa"/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142"/>
        <w:gridCol w:w="1559"/>
        <w:gridCol w:w="1556"/>
      </w:tblGrid>
      <w:tr w:rsidR="005E4325" w:rsidRPr="002A6ECB" w14:paraId="2D2BC5D0" w14:textId="77777777" w:rsidTr="002A6E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7" w:type="dxa"/>
            <w:gridSpan w:val="5"/>
          </w:tcPr>
          <w:p w14:paraId="3B3CF911" w14:textId="6C1F9B8D" w:rsidR="005E4325" w:rsidRPr="002A6ECB" w:rsidRDefault="002A6ECB" w:rsidP="002A6ECB">
            <w:pPr>
              <w:pStyle w:val="Sinespaciado"/>
              <w:tabs>
                <w:tab w:val="left" w:pos="2144"/>
                <w:tab w:val="center" w:pos="4140"/>
              </w:tabs>
              <w:ind w:left="0" w:firstLine="0"/>
              <w:jc w:val="left"/>
              <w:rPr>
                <w:rFonts w:asciiTheme="minorHAnsi" w:hAnsiTheme="minorHAnsi"/>
                <w:b w:val="0"/>
                <w:color w:val="FFFFFF" w:themeColor="background1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ab/>
            </w:r>
            <w:r w:rsidRPr="002A6ECB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ab/>
            </w:r>
            <w:r w:rsidR="00446923" w:rsidRPr="002A6ECB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INFORMACIÓN GENERAL</w:t>
            </w:r>
          </w:p>
        </w:tc>
      </w:tr>
      <w:tr w:rsidR="005E4325" w:rsidRPr="002A6ECB" w14:paraId="421A67F5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7" w:type="dxa"/>
            <w:gridSpan w:val="5"/>
          </w:tcPr>
          <w:p w14:paraId="03507EBA" w14:textId="77777777" w:rsidR="005E4325" w:rsidRPr="002A6ECB" w:rsidRDefault="005E4325" w:rsidP="005E4325">
            <w:pPr>
              <w:pStyle w:val="Sinespaciado"/>
              <w:numPr>
                <w:ilvl w:val="0"/>
                <w:numId w:val="34"/>
              </w:numPr>
              <w:ind w:left="454" w:hanging="284"/>
              <w:jc w:val="left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Datos del postulante o representante de la organización juvenil</w:t>
            </w:r>
          </w:p>
        </w:tc>
      </w:tr>
      <w:tr w:rsidR="005E4325" w:rsidRPr="002A6ECB" w14:paraId="3EEB297B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A12F94D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Nombres y apellidos</w:t>
            </w:r>
          </w:p>
        </w:tc>
        <w:tc>
          <w:tcPr>
            <w:tcW w:w="5241" w:type="dxa"/>
            <w:gridSpan w:val="4"/>
          </w:tcPr>
          <w:p w14:paraId="14F2BA8B" w14:textId="77777777" w:rsidR="005E4325" w:rsidRPr="002A6ECB" w:rsidRDefault="005E4325" w:rsidP="00BD455B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7BFF1F6F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EA33C5B" w14:textId="200796CF" w:rsidR="005E4325" w:rsidRPr="002A6ECB" w:rsidRDefault="00F1334F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i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DNI/c</w:t>
            </w:r>
            <w:r w:rsidR="005E4325" w:rsidRPr="002A6ECB">
              <w:rPr>
                <w:rFonts w:asciiTheme="minorHAnsi" w:hAnsiTheme="minorHAnsi"/>
                <w:sz w:val="21"/>
                <w:szCs w:val="21"/>
              </w:rPr>
              <w:t xml:space="preserve">arné de extranjería </w:t>
            </w:r>
            <w:r w:rsidR="005E4325" w:rsidRPr="002A6ECB">
              <w:rPr>
                <w:rFonts w:asciiTheme="minorHAnsi" w:hAnsiTheme="minorHAnsi"/>
                <w:i/>
                <w:sz w:val="21"/>
                <w:szCs w:val="21"/>
              </w:rPr>
              <w:t>(Adjuntar copia simple)</w:t>
            </w:r>
          </w:p>
        </w:tc>
        <w:tc>
          <w:tcPr>
            <w:tcW w:w="5241" w:type="dxa"/>
            <w:gridSpan w:val="4"/>
          </w:tcPr>
          <w:p w14:paraId="374F65BF" w14:textId="77777777" w:rsidR="005E4325" w:rsidRPr="002A6ECB" w:rsidRDefault="005E4325" w:rsidP="00BD455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460D0147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565D75E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Fecha de nacimiento</w:t>
            </w:r>
          </w:p>
        </w:tc>
        <w:tc>
          <w:tcPr>
            <w:tcW w:w="5241" w:type="dxa"/>
            <w:gridSpan w:val="4"/>
          </w:tcPr>
          <w:p w14:paraId="2F03F64F" w14:textId="77777777" w:rsidR="005E4325" w:rsidRPr="002A6ECB" w:rsidRDefault="005E4325" w:rsidP="00BD455B">
            <w:pPr>
              <w:pStyle w:val="Sinespaciad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13C4E069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BF6CCB1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Teléfono fijo</w:t>
            </w:r>
          </w:p>
        </w:tc>
        <w:tc>
          <w:tcPr>
            <w:tcW w:w="5241" w:type="dxa"/>
            <w:gridSpan w:val="4"/>
          </w:tcPr>
          <w:p w14:paraId="4617A294" w14:textId="77777777" w:rsidR="005E4325" w:rsidRPr="002A6ECB" w:rsidRDefault="005E4325" w:rsidP="00BD455B">
            <w:pPr>
              <w:pStyle w:val="Sinespaciad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0B42B864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2E1CB0E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Teléfono celular</w:t>
            </w:r>
          </w:p>
        </w:tc>
        <w:tc>
          <w:tcPr>
            <w:tcW w:w="5241" w:type="dxa"/>
            <w:gridSpan w:val="4"/>
          </w:tcPr>
          <w:p w14:paraId="2B378053" w14:textId="77777777" w:rsidR="005E4325" w:rsidRPr="002A6ECB" w:rsidRDefault="005E4325" w:rsidP="00BD455B">
            <w:pPr>
              <w:pStyle w:val="Sinespaciad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5806FA58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9A87C58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Correo electrónico</w:t>
            </w:r>
          </w:p>
        </w:tc>
        <w:tc>
          <w:tcPr>
            <w:tcW w:w="5241" w:type="dxa"/>
            <w:gridSpan w:val="4"/>
          </w:tcPr>
          <w:p w14:paraId="6FB6EF4B" w14:textId="77777777" w:rsidR="005E4325" w:rsidRPr="002A6ECB" w:rsidRDefault="005E4325" w:rsidP="00BD455B">
            <w:pPr>
              <w:pStyle w:val="Sinespaciad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3902FA08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EBEE39A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Domicilio</w:t>
            </w:r>
          </w:p>
        </w:tc>
        <w:tc>
          <w:tcPr>
            <w:tcW w:w="5241" w:type="dxa"/>
            <w:gridSpan w:val="4"/>
          </w:tcPr>
          <w:p w14:paraId="1C2E586C" w14:textId="77777777" w:rsidR="005E4325" w:rsidRPr="002A6ECB" w:rsidRDefault="005E4325" w:rsidP="00BD455B">
            <w:pPr>
              <w:pStyle w:val="Sinespaciad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5CB6A5E9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23ED3BB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Distrito</w:t>
            </w:r>
          </w:p>
        </w:tc>
        <w:tc>
          <w:tcPr>
            <w:tcW w:w="5241" w:type="dxa"/>
            <w:gridSpan w:val="4"/>
          </w:tcPr>
          <w:p w14:paraId="7F4D8A11" w14:textId="77777777" w:rsidR="005E4325" w:rsidRPr="002A6ECB" w:rsidRDefault="005E4325" w:rsidP="00BD455B">
            <w:pPr>
              <w:pStyle w:val="Sinespaciad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0BCAD85E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607BFAC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Provincia</w:t>
            </w:r>
          </w:p>
        </w:tc>
        <w:tc>
          <w:tcPr>
            <w:tcW w:w="5241" w:type="dxa"/>
            <w:gridSpan w:val="4"/>
          </w:tcPr>
          <w:p w14:paraId="52511621" w14:textId="77777777" w:rsidR="005E4325" w:rsidRPr="002A6ECB" w:rsidRDefault="005E4325" w:rsidP="00BD455B">
            <w:pPr>
              <w:pStyle w:val="Sinespaciad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5E4325" w:rsidRPr="002A6ECB" w14:paraId="48619427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FDB4298" w14:textId="77777777" w:rsidR="005E4325" w:rsidRPr="002A6ECB" w:rsidRDefault="005E4325" w:rsidP="00BD455B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Región</w:t>
            </w:r>
          </w:p>
        </w:tc>
        <w:tc>
          <w:tcPr>
            <w:tcW w:w="5241" w:type="dxa"/>
            <w:gridSpan w:val="4"/>
          </w:tcPr>
          <w:p w14:paraId="1996C71E" w14:textId="77777777" w:rsidR="005E4325" w:rsidRPr="002A6ECB" w:rsidRDefault="005E4325" w:rsidP="00BD455B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23C79387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 w:val="restart"/>
          </w:tcPr>
          <w:p w14:paraId="25232C07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Grado de instrucción</w:t>
            </w:r>
          </w:p>
          <w:p w14:paraId="18C8082F" w14:textId="515CC921" w:rsidR="000664C0" w:rsidRPr="002A6ECB" w:rsidRDefault="000664C0" w:rsidP="000664C0">
            <w:pPr>
              <w:pStyle w:val="Sinespaciado"/>
              <w:ind w:left="171" w:right="-76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>Marcar según corresponda</w:t>
            </w:r>
          </w:p>
        </w:tc>
        <w:tc>
          <w:tcPr>
            <w:tcW w:w="2126" w:type="dxa"/>
            <w:gridSpan w:val="2"/>
          </w:tcPr>
          <w:p w14:paraId="4CEEB203" w14:textId="50A2AD54" w:rsidR="000664C0" w:rsidRPr="002A6ECB" w:rsidRDefault="00754470" w:rsidP="0075447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>
              <w:rPr>
                <w:rFonts w:asciiTheme="minorHAnsi" w:hAnsiTheme="minorHAnsi"/>
                <w:b/>
                <w:sz w:val="21"/>
                <w:szCs w:val="21"/>
              </w:rPr>
              <w:t>Grado de i</w:t>
            </w:r>
            <w:r w:rsidR="000664C0" w:rsidRPr="002A6ECB">
              <w:rPr>
                <w:rFonts w:asciiTheme="minorHAnsi" w:hAnsiTheme="minorHAnsi"/>
                <w:b/>
                <w:sz w:val="21"/>
                <w:szCs w:val="21"/>
              </w:rPr>
              <w:t>nstrucción</w:t>
            </w:r>
          </w:p>
        </w:tc>
        <w:tc>
          <w:tcPr>
            <w:tcW w:w="1559" w:type="dxa"/>
          </w:tcPr>
          <w:p w14:paraId="7C300D1B" w14:textId="37F6AF53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2A6ECB">
              <w:rPr>
                <w:rFonts w:asciiTheme="minorHAnsi" w:hAnsiTheme="minorHAnsi"/>
                <w:b/>
                <w:sz w:val="21"/>
                <w:szCs w:val="21"/>
              </w:rPr>
              <w:t>Concluido</w:t>
            </w:r>
          </w:p>
        </w:tc>
        <w:tc>
          <w:tcPr>
            <w:tcW w:w="1556" w:type="dxa"/>
          </w:tcPr>
          <w:p w14:paraId="5A73B3DA" w14:textId="0DB0D9D9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2A6ECB">
              <w:rPr>
                <w:rFonts w:asciiTheme="minorHAnsi" w:hAnsiTheme="minorHAnsi"/>
                <w:b/>
                <w:sz w:val="21"/>
                <w:szCs w:val="21"/>
              </w:rPr>
              <w:t>No concluido</w:t>
            </w:r>
          </w:p>
        </w:tc>
      </w:tr>
      <w:tr w:rsidR="000664C0" w:rsidRPr="002A6ECB" w14:paraId="422CEDDF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022D9C04" w14:textId="67258318" w:rsidR="000664C0" w:rsidRPr="002A6ECB" w:rsidRDefault="000664C0" w:rsidP="000664C0">
            <w:pPr>
              <w:pStyle w:val="Sinespaciado"/>
              <w:ind w:left="171" w:right="-76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2AC6EC1E" w14:textId="5A276179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Educación primaria</w:t>
            </w:r>
          </w:p>
        </w:tc>
        <w:tc>
          <w:tcPr>
            <w:tcW w:w="1559" w:type="dxa"/>
          </w:tcPr>
          <w:p w14:paraId="2C5D0A40" w14:textId="54B33C0C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  <w:tc>
          <w:tcPr>
            <w:tcW w:w="1556" w:type="dxa"/>
          </w:tcPr>
          <w:p w14:paraId="085F1172" w14:textId="07D0149B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1"/>
                <w:szCs w:val="21"/>
              </w:rPr>
            </w:pPr>
          </w:p>
        </w:tc>
      </w:tr>
      <w:tr w:rsidR="000664C0" w:rsidRPr="002A6ECB" w14:paraId="67C91217" w14:textId="77777777" w:rsidTr="002A6E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50AE6B56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4E58AE97" w14:textId="49959783" w:rsidR="000664C0" w:rsidRPr="002A6ECB" w:rsidRDefault="000664C0" w:rsidP="000664C0">
            <w:pPr>
              <w:pStyle w:val="Sinespaciad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Educación secundaria</w:t>
            </w:r>
          </w:p>
        </w:tc>
        <w:tc>
          <w:tcPr>
            <w:tcW w:w="1559" w:type="dxa"/>
          </w:tcPr>
          <w:p w14:paraId="3B2EA35C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073DC55C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47655DB2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27C7FAFC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3DF46E56" w14:textId="0BE0544C" w:rsidR="000664C0" w:rsidRPr="002A6ECB" w:rsidRDefault="00F133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Educación técnico</w:t>
            </w:r>
            <w:r w:rsidR="00754470">
              <w:rPr>
                <w:rFonts w:asciiTheme="minorHAnsi" w:hAnsiTheme="minorHAnsi"/>
                <w:sz w:val="21"/>
                <w:szCs w:val="21"/>
              </w:rPr>
              <w:t>-</w:t>
            </w:r>
            <w:r>
              <w:rPr>
                <w:rFonts w:asciiTheme="minorHAnsi" w:hAnsiTheme="minorHAnsi"/>
                <w:sz w:val="21"/>
                <w:szCs w:val="21"/>
              </w:rPr>
              <w:t xml:space="preserve"> p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>roductiva</w:t>
            </w:r>
          </w:p>
        </w:tc>
        <w:tc>
          <w:tcPr>
            <w:tcW w:w="1559" w:type="dxa"/>
          </w:tcPr>
          <w:p w14:paraId="6539BC72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72FF4E22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11587742" w14:textId="77777777" w:rsidTr="002A6E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16C84C82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1D2BDEB6" w14:textId="67E98D7E" w:rsidR="000664C0" w:rsidRPr="002A6ECB" w:rsidRDefault="00F1334F" w:rsidP="000664C0">
            <w:pPr>
              <w:pStyle w:val="Sinespaciad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Educación superior t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>ecnológica</w:t>
            </w:r>
          </w:p>
        </w:tc>
        <w:tc>
          <w:tcPr>
            <w:tcW w:w="1559" w:type="dxa"/>
          </w:tcPr>
          <w:p w14:paraId="370BAA89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559A0902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6714CBA5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09E3D72D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04C295AB" w14:textId="705A37AE" w:rsidR="000664C0" w:rsidRPr="002A6ECB" w:rsidRDefault="00F133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Educación s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 xml:space="preserve">uperior </w:t>
            </w:r>
            <w:r>
              <w:rPr>
                <w:rFonts w:asciiTheme="minorHAnsi" w:hAnsiTheme="minorHAnsi"/>
                <w:sz w:val="21"/>
                <w:szCs w:val="21"/>
              </w:rPr>
              <w:t>p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>edagógica</w:t>
            </w:r>
          </w:p>
        </w:tc>
        <w:tc>
          <w:tcPr>
            <w:tcW w:w="1559" w:type="dxa"/>
          </w:tcPr>
          <w:p w14:paraId="37F47D11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396EB4A4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50644944" w14:textId="77777777" w:rsidTr="002A6E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23D57181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4E701F4E" w14:textId="4C40B082" w:rsidR="000664C0" w:rsidRPr="002A6ECB" w:rsidRDefault="00F1334F" w:rsidP="000664C0">
            <w:pPr>
              <w:pStyle w:val="Sinespaciad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Educación superior a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>rtística</w:t>
            </w:r>
          </w:p>
        </w:tc>
        <w:tc>
          <w:tcPr>
            <w:tcW w:w="1559" w:type="dxa"/>
          </w:tcPr>
          <w:p w14:paraId="3E6DCB14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15148CA5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710C08E2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325B9FCE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000E5D1C" w14:textId="362BAC0F" w:rsidR="000664C0" w:rsidRPr="002A6ECB" w:rsidRDefault="00F133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Educación u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>niversitaria</w:t>
            </w:r>
          </w:p>
        </w:tc>
        <w:tc>
          <w:tcPr>
            <w:tcW w:w="1559" w:type="dxa"/>
          </w:tcPr>
          <w:p w14:paraId="4216A249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795C9D50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451F4084" w14:textId="77777777" w:rsidTr="002A6E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75BDCBFF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0D47E642" w14:textId="2523B85D" w:rsidR="000664C0" w:rsidRPr="002A6ECB" w:rsidRDefault="00754470" w:rsidP="000664C0">
            <w:pPr>
              <w:pStyle w:val="Sinespaciad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Pos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>grado</w:t>
            </w:r>
          </w:p>
        </w:tc>
        <w:tc>
          <w:tcPr>
            <w:tcW w:w="1559" w:type="dxa"/>
          </w:tcPr>
          <w:p w14:paraId="1A5925C1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690A244B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6430EBE0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7" w:type="dxa"/>
            <w:gridSpan w:val="5"/>
          </w:tcPr>
          <w:p w14:paraId="5AFAD7AD" w14:textId="77777777" w:rsidR="000664C0" w:rsidRPr="002A6ECB" w:rsidRDefault="000664C0" w:rsidP="000664C0">
            <w:pPr>
              <w:pStyle w:val="Sinespaciado"/>
              <w:numPr>
                <w:ilvl w:val="0"/>
                <w:numId w:val="34"/>
              </w:numPr>
              <w:ind w:left="454" w:hanging="283"/>
              <w:rPr>
                <w:rFonts w:asciiTheme="minorHAnsi" w:hAnsiTheme="minorHAnsi"/>
                <w:b w:val="0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 xml:space="preserve">Información de la organización juvenil 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>(en caso corresponda)</w:t>
            </w:r>
          </w:p>
        </w:tc>
      </w:tr>
      <w:tr w:rsidR="000664C0" w:rsidRPr="002A6ECB" w14:paraId="000DBF9E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43D5DD05" w14:textId="77777777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Nombre de la organización juvenil</w:t>
            </w:r>
          </w:p>
        </w:tc>
        <w:tc>
          <w:tcPr>
            <w:tcW w:w="3115" w:type="dxa"/>
            <w:gridSpan w:val="2"/>
          </w:tcPr>
          <w:p w14:paraId="7E8CF130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0F6E3514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2A7CC992" w14:textId="77777777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Fecha y lugar de constitución</w:t>
            </w:r>
          </w:p>
        </w:tc>
        <w:tc>
          <w:tcPr>
            <w:tcW w:w="3115" w:type="dxa"/>
            <w:gridSpan w:val="2"/>
          </w:tcPr>
          <w:p w14:paraId="104DB039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350A5204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11F706DA" w14:textId="33234B9F" w:rsidR="000664C0" w:rsidRPr="002A6ECB" w:rsidRDefault="001900DA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Número de partida r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 xml:space="preserve">egistral de la </w:t>
            </w:r>
            <w:r>
              <w:rPr>
                <w:rFonts w:asciiTheme="minorHAnsi" w:hAnsiTheme="minorHAnsi"/>
                <w:sz w:val="21"/>
                <w:szCs w:val="21"/>
              </w:rPr>
              <w:t>organización juvenil o r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 xml:space="preserve">egistro en el </w:t>
            </w:r>
            <w:r>
              <w:rPr>
                <w:rFonts w:asciiTheme="minorHAnsi" w:hAnsiTheme="minorHAnsi"/>
                <w:sz w:val="21"/>
                <w:szCs w:val="21"/>
              </w:rPr>
              <w:t>que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 xml:space="preserve"> se encuentra inscrita</w:t>
            </w:r>
          </w:p>
          <w:p w14:paraId="4CCE90B7" w14:textId="388EA2DD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i/>
                <w:sz w:val="21"/>
                <w:szCs w:val="21"/>
              </w:rPr>
              <w:lastRenderedPageBreak/>
              <w:t>(Adjuntar copia simple de vigencia de poder, copia simple de constancia de inscripción en regi</w:t>
            </w:r>
            <w:r w:rsidR="00754470">
              <w:rPr>
                <w:rFonts w:asciiTheme="minorHAnsi" w:hAnsiTheme="minorHAnsi"/>
                <w:i/>
                <w:sz w:val="21"/>
                <w:szCs w:val="21"/>
              </w:rPr>
              <w:t>stro nacional, regional o local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 xml:space="preserve"> o carta de presentación que acredite su trayectoria)</w:t>
            </w:r>
          </w:p>
        </w:tc>
        <w:tc>
          <w:tcPr>
            <w:tcW w:w="3115" w:type="dxa"/>
            <w:gridSpan w:val="2"/>
          </w:tcPr>
          <w:p w14:paraId="2B92AD2D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365C9D30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67F945E8" w14:textId="77777777" w:rsidR="000664C0" w:rsidRPr="002A6ECB" w:rsidRDefault="000664C0" w:rsidP="000664C0">
            <w:pPr>
              <w:pStyle w:val="Sinespaciado"/>
              <w:ind w:left="0" w:firstLine="171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 xml:space="preserve">Dirección </w:t>
            </w:r>
          </w:p>
        </w:tc>
        <w:tc>
          <w:tcPr>
            <w:tcW w:w="3115" w:type="dxa"/>
            <w:gridSpan w:val="2"/>
          </w:tcPr>
          <w:p w14:paraId="60FBC90B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6206D5AD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1A070D63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Distrito</w:t>
            </w:r>
          </w:p>
        </w:tc>
        <w:tc>
          <w:tcPr>
            <w:tcW w:w="3115" w:type="dxa"/>
            <w:gridSpan w:val="2"/>
          </w:tcPr>
          <w:p w14:paraId="1B99455E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734FD357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3B404655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Provincia</w:t>
            </w:r>
          </w:p>
        </w:tc>
        <w:tc>
          <w:tcPr>
            <w:tcW w:w="3115" w:type="dxa"/>
            <w:gridSpan w:val="2"/>
          </w:tcPr>
          <w:p w14:paraId="2BD707B7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29E9B78C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586BA4F8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Región</w:t>
            </w:r>
          </w:p>
        </w:tc>
        <w:tc>
          <w:tcPr>
            <w:tcW w:w="3115" w:type="dxa"/>
            <w:gridSpan w:val="2"/>
          </w:tcPr>
          <w:p w14:paraId="34A49B61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621C34CA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06335180" w14:textId="77777777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Ámbito de intervención</w:t>
            </w:r>
          </w:p>
        </w:tc>
        <w:tc>
          <w:tcPr>
            <w:tcW w:w="3115" w:type="dxa"/>
            <w:gridSpan w:val="2"/>
          </w:tcPr>
          <w:p w14:paraId="79CA5498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1FEAE15E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6F222709" w14:textId="77777777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 xml:space="preserve">Página web o redes sociales 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>(enlace(s) web)</w:t>
            </w:r>
          </w:p>
        </w:tc>
        <w:tc>
          <w:tcPr>
            <w:tcW w:w="3115" w:type="dxa"/>
            <w:gridSpan w:val="2"/>
          </w:tcPr>
          <w:p w14:paraId="0C407591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12E5BA0E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10D494A4" w14:textId="77777777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 xml:space="preserve">Cargo que ocupa el postulante en la organización juvenil </w:t>
            </w:r>
          </w:p>
        </w:tc>
        <w:tc>
          <w:tcPr>
            <w:tcW w:w="3115" w:type="dxa"/>
            <w:gridSpan w:val="2"/>
          </w:tcPr>
          <w:p w14:paraId="4657019D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573E8AC1" w14:textId="77777777" w:rsidTr="002A6ECB">
        <w:trPr>
          <w:trHeight w:val="9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gridSpan w:val="3"/>
          </w:tcPr>
          <w:p w14:paraId="121F72A5" w14:textId="12482C7C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 xml:space="preserve">Descripción de la participación y responsabilidades del postulante en la </w:t>
            </w:r>
            <w:r w:rsidR="001900DA">
              <w:rPr>
                <w:rFonts w:asciiTheme="minorHAnsi" w:hAnsiTheme="minorHAnsi"/>
                <w:sz w:val="21"/>
                <w:szCs w:val="21"/>
              </w:rPr>
              <w:t>organización juvenil</w:t>
            </w:r>
          </w:p>
          <w:p w14:paraId="5B7DE953" w14:textId="77777777" w:rsidR="000664C0" w:rsidRPr="002A6ECB" w:rsidRDefault="000664C0" w:rsidP="000664C0">
            <w:pPr>
              <w:pStyle w:val="Sinespaciado"/>
              <w:ind w:left="171" w:firstLine="0"/>
              <w:rPr>
                <w:rFonts w:asciiTheme="minorHAnsi" w:hAnsiTheme="minorHAnsi"/>
                <w:i/>
                <w:sz w:val="21"/>
                <w:szCs w:val="21"/>
              </w:rPr>
            </w:pP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>(Máximo 100 palabras)</w:t>
            </w:r>
          </w:p>
        </w:tc>
        <w:tc>
          <w:tcPr>
            <w:tcW w:w="3115" w:type="dxa"/>
            <w:gridSpan w:val="2"/>
          </w:tcPr>
          <w:p w14:paraId="086CF6A3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4EC64B3E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7" w:type="dxa"/>
            <w:gridSpan w:val="5"/>
          </w:tcPr>
          <w:p w14:paraId="155DE927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rPr>
                <w:rFonts w:asciiTheme="minorHAnsi" w:hAnsiTheme="minorHAnsi"/>
                <w:b w:val="0"/>
                <w:color w:val="FFFFFF" w:themeColor="background1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INFORMACIÓN QUE AMERITA EL OTORGAMIENTO DEL PREMIO</w:t>
            </w:r>
          </w:p>
        </w:tc>
      </w:tr>
      <w:tr w:rsidR="000664C0" w:rsidRPr="002A6ECB" w14:paraId="52BE31D8" w14:textId="77777777" w:rsidTr="002A6ECB">
        <w:trPr>
          <w:trHeight w:val="3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8416DB4" w14:textId="448237DC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Reseña del postulante o de la organización juvenil</w:t>
            </w:r>
            <w:r w:rsidR="002C1964">
              <w:rPr>
                <w:rFonts w:asciiTheme="minorHAnsi" w:hAnsiTheme="minorHAnsi"/>
                <w:sz w:val="21"/>
                <w:szCs w:val="21"/>
              </w:rPr>
              <w:t>.</w:t>
            </w:r>
          </w:p>
          <w:p w14:paraId="711A669B" w14:textId="77777777" w:rsidR="000664C0" w:rsidRPr="002A6ECB" w:rsidRDefault="000664C0" w:rsidP="000664C0">
            <w:pPr>
              <w:autoSpaceDE w:val="0"/>
              <w:autoSpaceDN w:val="0"/>
              <w:adjustRightInd w:val="0"/>
              <w:spacing w:after="0" w:line="240" w:lineRule="auto"/>
              <w:ind w:left="171" w:right="0" w:firstLine="0"/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</w:pPr>
          </w:p>
          <w:p w14:paraId="1CDF4ECF" w14:textId="6270B8AE" w:rsidR="000664C0" w:rsidRPr="002A6ECB" w:rsidRDefault="000664C0" w:rsidP="000664C0">
            <w:pPr>
              <w:autoSpaceDE w:val="0"/>
              <w:autoSpaceDN w:val="0"/>
              <w:adjustRightInd w:val="0"/>
              <w:spacing w:after="0" w:line="240" w:lineRule="auto"/>
              <w:ind w:left="171" w:right="0" w:firstLine="0"/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</w:pPr>
            <w:r w:rsidRPr="002A6ECB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>(Indicar</w:t>
            </w:r>
            <w:r w:rsidR="00754470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>,</w:t>
            </w:r>
            <w:r w:rsidRPr="002A6ECB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 xml:space="preserve"> en un máximo de 500 palabras</w:t>
            </w:r>
            <w:r w:rsidR="00754470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>,</w:t>
            </w:r>
            <w:r w:rsidRPr="002A6ECB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 xml:space="preserve"> sus motivaciones y experiencias, historia y descripción, y dar cuenta de la vinculación o relevancia del postulante o de la</w:t>
            </w:r>
          </w:p>
          <w:p w14:paraId="3DDF1079" w14:textId="77777777" w:rsidR="000664C0" w:rsidRPr="002A6ECB" w:rsidRDefault="000664C0" w:rsidP="000664C0">
            <w:pPr>
              <w:autoSpaceDE w:val="0"/>
              <w:autoSpaceDN w:val="0"/>
              <w:adjustRightInd w:val="0"/>
              <w:spacing w:after="0" w:line="240" w:lineRule="auto"/>
              <w:ind w:left="171" w:right="0" w:firstLine="0"/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</w:pPr>
            <w:r w:rsidRPr="002A6ECB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>organización juvenil</w:t>
            </w:r>
          </w:p>
          <w:p w14:paraId="3187D16B" w14:textId="1969E5A5" w:rsidR="000664C0" w:rsidRPr="002A6ECB" w:rsidRDefault="00FD2A6C" w:rsidP="000664C0">
            <w:pPr>
              <w:autoSpaceDE w:val="0"/>
              <w:autoSpaceDN w:val="0"/>
              <w:adjustRightInd w:val="0"/>
              <w:spacing w:after="0" w:line="240" w:lineRule="auto"/>
              <w:ind w:left="171" w:right="0" w:firstLine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>participante, con</w:t>
            </w:r>
            <w:r w:rsidR="000664C0" w:rsidRPr="002A6ECB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 xml:space="preserve"> relación a la modalidad o área correspondiente)</w:t>
            </w:r>
            <w:r w:rsidR="00754470">
              <w:rPr>
                <w:rFonts w:asciiTheme="minorHAnsi" w:eastAsiaTheme="minorHAnsi" w:hAnsiTheme="minorHAnsi"/>
                <w:i/>
                <w:iCs/>
                <w:color w:val="auto"/>
                <w:sz w:val="21"/>
                <w:szCs w:val="21"/>
                <w:lang w:eastAsia="en-US"/>
              </w:rPr>
              <w:t>.</w:t>
            </w:r>
          </w:p>
        </w:tc>
        <w:tc>
          <w:tcPr>
            <w:tcW w:w="5241" w:type="dxa"/>
            <w:gridSpan w:val="4"/>
          </w:tcPr>
          <w:p w14:paraId="4279B915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618F825F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658B15CA" w14:textId="52A5D873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lastRenderedPageBreak/>
              <w:t>Descripción br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>eve de la(s) actividad(es) más importante</w:t>
            </w:r>
            <w:r w:rsidR="00FD2A6C">
              <w:rPr>
                <w:rFonts w:asciiTheme="minorHAnsi" w:hAnsiTheme="minorHAnsi"/>
                <w:color w:val="auto"/>
                <w:sz w:val="21"/>
                <w:szCs w:val="21"/>
              </w:rPr>
              <w:t>(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>s</w:t>
            </w:r>
            <w:r w:rsidR="00FD2A6C">
              <w:rPr>
                <w:rFonts w:asciiTheme="minorHAnsi" w:hAnsiTheme="minorHAnsi"/>
                <w:color w:val="auto"/>
                <w:sz w:val="21"/>
                <w:szCs w:val="21"/>
              </w:rPr>
              <w:t>)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</w:t>
            </w:r>
            <w:r w:rsidRPr="002A6ECB">
              <w:rPr>
                <w:rFonts w:asciiTheme="minorHAnsi" w:hAnsiTheme="minorHAnsi"/>
                <w:sz w:val="21"/>
                <w:szCs w:val="21"/>
              </w:rPr>
              <w:t>desarrollada(s) por el postulante o la organización juvenil</w:t>
            </w:r>
            <w:r w:rsidR="002C1964">
              <w:rPr>
                <w:rFonts w:asciiTheme="minorHAnsi" w:hAnsiTheme="minorHAnsi"/>
                <w:sz w:val="21"/>
                <w:szCs w:val="21"/>
              </w:rPr>
              <w:t>.</w:t>
            </w:r>
          </w:p>
          <w:p w14:paraId="23CFDCEC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  <w:p w14:paraId="785B0AD8" w14:textId="044FBAE1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i/>
                <w:sz w:val="21"/>
                <w:szCs w:val="21"/>
              </w:rPr>
            </w:pPr>
            <w:r w:rsidRPr="002A6ECB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>(Describir</w:t>
            </w:r>
            <w:r w:rsidR="000563AB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>,</w:t>
            </w:r>
            <w:r w:rsidRPr="002A6ECB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 xml:space="preserve"> en un máximo de 500 palabras</w:t>
            </w:r>
            <w:r w:rsidR="000563AB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>,</w:t>
            </w:r>
            <w:r w:rsidRPr="002A6ECB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 xml:space="preserve"> los objetivos, metodología, tiempo de</w:t>
            </w:r>
            <w:r w:rsidR="00FD2A6C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 xml:space="preserve"> realización, entre otros</w:t>
            </w:r>
            <w:r w:rsidR="000563AB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>,</w:t>
            </w:r>
            <w:r w:rsidR="00FD2A6C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 xml:space="preserve"> de la</w:t>
            </w:r>
            <w:r w:rsidR="0092591F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>(s) actividad(es)</w:t>
            </w:r>
            <w:r w:rsidRPr="002A6ECB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 xml:space="preserve"> </w:t>
            </w:r>
            <w:r w:rsidR="002152F0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>realizadas por el postulante</w:t>
            </w:r>
            <w:r w:rsidR="00676C36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>;</w:t>
            </w:r>
            <w:r w:rsidR="002152F0">
              <w:rPr>
                <w:rFonts w:asciiTheme="minorHAnsi" w:hAnsiTheme="minorHAnsi"/>
                <w:i/>
                <w:color w:val="auto"/>
                <w:sz w:val="21"/>
                <w:szCs w:val="21"/>
              </w:rPr>
              <w:t xml:space="preserve"> </w:t>
            </w:r>
            <w:r w:rsidR="00FD2A6C">
              <w:rPr>
                <w:rFonts w:asciiTheme="minorHAnsi" w:hAnsiTheme="minorHAnsi"/>
                <w:i/>
                <w:sz w:val="21"/>
                <w:szCs w:val="21"/>
              </w:rPr>
              <w:t>de conformidad con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 xml:space="preserve"> los criterios generales y específicos establecidos en las Bases del Premio Nacional de la Ju</w:t>
            </w:r>
            <w:r w:rsidR="00FD2A6C">
              <w:rPr>
                <w:rFonts w:asciiTheme="minorHAnsi" w:hAnsiTheme="minorHAnsi"/>
                <w:i/>
                <w:sz w:val="21"/>
                <w:szCs w:val="21"/>
              </w:rPr>
              <w:t xml:space="preserve">ventud “Yenuri Chiguala Cruz” 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>2018)</w:t>
            </w:r>
            <w:r w:rsidR="00676C36">
              <w:rPr>
                <w:rFonts w:asciiTheme="minorHAnsi" w:hAnsiTheme="minorHAnsi"/>
                <w:i/>
                <w:sz w:val="21"/>
                <w:szCs w:val="21"/>
              </w:rPr>
              <w:t>.</w:t>
            </w:r>
          </w:p>
        </w:tc>
        <w:tc>
          <w:tcPr>
            <w:tcW w:w="5241" w:type="dxa"/>
            <w:gridSpan w:val="4"/>
          </w:tcPr>
          <w:p w14:paraId="57BBFAC0" w14:textId="77777777" w:rsidR="000664C0" w:rsidRPr="002A6ECB" w:rsidRDefault="000664C0" w:rsidP="000664C0">
            <w:pPr>
              <w:pStyle w:val="Sinespaciad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46FF2662" w14:textId="77777777" w:rsidTr="002A6ECB">
        <w:trPr>
          <w:trHeight w:val="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989628F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  <w:p w14:paraId="0696DEF2" w14:textId="3F6D9256" w:rsidR="000664C0" w:rsidRPr="002A6ECB" w:rsidRDefault="002C1964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Logro de resultados, </w:t>
            </w:r>
            <w:r w:rsidR="000664C0" w:rsidRPr="002A6ECB">
              <w:rPr>
                <w:rFonts w:asciiTheme="minorHAnsi" w:hAnsiTheme="minorHAnsi"/>
                <w:sz w:val="21"/>
                <w:szCs w:val="21"/>
              </w:rPr>
              <w:t>impactos obtenidos y población beneficiaria</w:t>
            </w:r>
            <w:r>
              <w:rPr>
                <w:rFonts w:asciiTheme="minorHAnsi" w:hAnsiTheme="minorHAnsi"/>
                <w:sz w:val="21"/>
                <w:szCs w:val="21"/>
              </w:rPr>
              <w:t>.</w:t>
            </w:r>
          </w:p>
          <w:p w14:paraId="64F398F8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  <w:p w14:paraId="70403EA1" w14:textId="7B02B57F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i/>
                <w:sz w:val="21"/>
                <w:szCs w:val="21"/>
              </w:rPr>
            </w:pP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>(Indicar</w:t>
            </w:r>
            <w:r w:rsidR="00676C36">
              <w:rPr>
                <w:rFonts w:asciiTheme="minorHAnsi" w:hAnsiTheme="minorHAnsi"/>
                <w:i/>
                <w:sz w:val="21"/>
                <w:szCs w:val="21"/>
              </w:rPr>
              <w:t>,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 xml:space="preserve"> en un máximo de 500 palabras</w:t>
            </w:r>
            <w:r w:rsidR="00676C36">
              <w:rPr>
                <w:rFonts w:asciiTheme="minorHAnsi" w:hAnsiTheme="minorHAnsi"/>
                <w:i/>
                <w:sz w:val="21"/>
                <w:szCs w:val="21"/>
              </w:rPr>
              <w:t>,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 xml:space="preserve"> el impacto positivo de l</w:t>
            </w:r>
            <w:r w:rsidR="002C1964">
              <w:rPr>
                <w:rFonts w:asciiTheme="minorHAnsi" w:hAnsiTheme="minorHAnsi"/>
                <w:i/>
                <w:sz w:val="21"/>
                <w:szCs w:val="21"/>
              </w:rPr>
              <w:t>os objetivos y logros obtenidos; e</w:t>
            </w:r>
            <w:r w:rsidRPr="002A6ECB">
              <w:rPr>
                <w:rFonts w:asciiTheme="minorHAnsi" w:hAnsiTheme="minorHAnsi"/>
                <w:i/>
                <w:sz w:val="21"/>
                <w:szCs w:val="21"/>
              </w:rPr>
              <w:t>specificar un número y perfil de la población beneficiaria)</w:t>
            </w:r>
            <w:r w:rsidR="00676C36">
              <w:rPr>
                <w:rFonts w:asciiTheme="minorHAnsi" w:hAnsiTheme="minorHAnsi"/>
                <w:i/>
                <w:sz w:val="21"/>
                <w:szCs w:val="21"/>
              </w:rPr>
              <w:t>.</w:t>
            </w:r>
          </w:p>
          <w:p w14:paraId="6BAF8CD7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241" w:type="dxa"/>
            <w:gridSpan w:val="4"/>
          </w:tcPr>
          <w:p w14:paraId="48BAF2BD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7480F7DD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ED1D7A5" w14:textId="093EC0B2" w:rsidR="000664C0" w:rsidRPr="002A6ECB" w:rsidRDefault="002C1964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Indicar con una “x” cuál de los objetivos de desarrollo s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ostenible impactó a través de la(s) actividad(es)</w:t>
            </w:r>
            <w:r>
              <w:rPr>
                <w:rFonts w:asciiTheme="minorHAnsi" w:hAnsiTheme="minorHAnsi"/>
                <w:color w:val="auto"/>
                <w:sz w:val="21"/>
                <w:szCs w:val="21"/>
              </w:rPr>
              <w:t>.</w:t>
            </w:r>
          </w:p>
          <w:p w14:paraId="634ABFDD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  <w:p w14:paraId="6BD092CA" w14:textId="5DB8B385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</w:tc>
        <w:tc>
          <w:tcPr>
            <w:tcW w:w="5241" w:type="dxa"/>
            <w:gridSpan w:val="4"/>
          </w:tcPr>
          <w:p w14:paraId="4DBED9CD" w14:textId="7240783A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1: Fin de la pobreza</w:t>
            </w:r>
          </w:p>
          <w:p w14:paraId="2DB679E5" w14:textId="479C8B1F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2: Hambre cero</w:t>
            </w:r>
          </w:p>
          <w:p w14:paraId="4C6F19A9" w14:textId="5B91F808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3: Salud y bienestar</w:t>
            </w:r>
          </w:p>
          <w:p w14:paraId="5D384F92" w14:textId="09E52799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4: Educación de calidad</w:t>
            </w:r>
          </w:p>
          <w:p w14:paraId="54517273" w14:textId="372CC025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5: Igualdad de género</w:t>
            </w:r>
          </w:p>
          <w:p w14:paraId="53A07A85" w14:textId="4AD421AF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6: Agua limpia y saneamiento</w:t>
            </w:r>
          </w:p>
          <w:p w14:paraId="4E892ADD" w14:textId="471D1309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7: Energía asequible y no contaminante</w:t>
            </w:r>
          </w:p>
          <w:p w14:paraId="7F3E455C" w14:textId="41701FA7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8: Trabajo decente y crecimiento económico</w:t>
            </w:r>
          </w:p>
          <w:p w14:paraId="12F7DBE7" w14:textId="057B2C47" w:rsidR="000664C0" w:rsidRPr="002A6ECB" w:rsidRDefault="002C1964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9: Industria, innovación e infraestructura</w:t>
            </w:r>
          </w:p>
          <w:p w14:paraId="49BBDB99" w14:textId="34F6128F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10: Reducción de las desigualdades</w:t>
            </w:r>
          </w:p>
          <w:p w14:paraId="46E45CA4" w14:textId="5F32C726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11: Ciudades y comunidades sostenibles</w:t>
            </w:r>
          </w:p>
          <w:p w14:paraId="41C2D42C" w14:textId="3A0ED66B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12: Producción y consumo responsables</w:t>
            </w:r>
          </w:p>
          <w:p w14:paraId="6A527898" w14:textId="6644AA00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13: Acción por el clima</w:t>
            </w:r>
          </w:p>
          <w:p w14:paraId="78E94C89" w14:textId="733AA7C0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14: Vida submarina</w:t>
            </w:r>
          </w:p>
          <w:p w14:paraId="292A2480" w14:textId="2C426437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15: Vida de ecosistemas terrestres</w:t>
            </w:r>
          </w:p>
          <w:p w14:paraId="50C6F85F" w14:textId="0A0B6860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2C1964">
              <w:rPr>
                <w:rFonts w:asciiTheme="minorHAnsi" w:hAnsiTheme="minorHAnsi"/>
                <w:color w:val="auto"/>
                <w:sz w:val="21"/>
                <w:szCs w:val="21"/>
              </w:rPr>
              <w:t>Objetivo 16: Paz, justicia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e instituciones sólidas</w:t>
            </w:r>
          </w:p>
          <w:p w14:paraId="3B9C4146" w14:textId="72AFEEE8" w:rsidR="000664C0" w:rsidRPr="002A6ECB" w:rsidRDefault="005B784F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(  )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Objetivo 17: Alianzas para lograr los objetivos</w:t>
            </w:r>
          </w:p>
        </w:tc>
      </w:tr>
      <w:tr w:rsidR="000664C0" w:rsidRPr="002A6ECB" w14:paraId="5D1527AB" w14:textId="77777777" w:rsidTr="002A6ECB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1843D90" w14:textId="669C730A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>Adjuntar la evidencia pertinente que acredite el desarrollo de la</w:t>
            </w:r>
            <w:r w:rsidR="002C1964">
              <w:rPr>
                <w:rFonts w:asciiTheme="minorHAnsi" w:hAnsiTheme="minorHAnsi"/>
                <w:color w:val="auto"/>
                <w:sz w:val="21"/>
                <w:szCs w:val="21"/>
              </w:rPr>
              <w:t>(s) actividad(es) desarrollada(s).</w:t>
            </w:r>
          </w:p>
        </w:tc>
        <w:tc>
          <w:tcPr>
            <w:tcW w:w="5241" w:type="dxa"/>
            <w:gridSpan w:val="4"/>
          </w:tcPr>
          <w:p w14:paraId="793ABA97" w14:textId="51337A62" w:rsidR="000664C0" w:rsidRPr="002A6ECB" w:rsidRDefault="000664C0" w:rsidP="000664C0">
            <w:pPr>
              <w:pStyle w:val="Sinespaciad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Adjuntar </w:t>
            </w:r>
            <w:r w:rsidR="005B784F">
              <w:rPr>
                <w:rFonts w:asciiTheme="minorHAnsi" w:hAnsiTheme="minorHAnsi"/>
                <w:color w:val="auto"/>
                <w:sz w:val="21"/>
                <w:szCs w:val="21"/>
              </w:rPr>
              <w:t>el(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>los</w:t>
            </w:r>
            <w:r w:rsidR="005B784F">
              <w:rPr>
                <w:rFonts w:asciiTheme="minorHAnsi" w:hAnsiTheme="minorHAnsi"/>
                <w:color w:val="auto"/>
                <w:sz w:val="21"/>
                <w:szCs w:val="21"/>
              </w:rPr>
              <w:t>)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enlace(s) web o documentos</w:t>
            </w:r>
            <w:r w:rsidR="005B784F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que considere pertinentes como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fotos, constancias, videos </w:t>
            </w:r>
            <w:r w:rsidR="00676C36">
              <w:rPr>
                <w:rFonts w:asciiTheme="minorHAnsi" w:hAnsiTheme="minorHAnsi"/>
                <w:color w:val="auto"/>
                <w:sz w:val="21"/>
                <w:szCs w:val="21"/>
              </w:rPr>
              <w:t>(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de </w:t>
            </w:r>
            <w:r w:rsidR="005B784F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un 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máximo </w:t>
            </w:r>
            <w:r w:rsidR="005B784F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de </w:t>
            </w:r>
            <w:r w:rsidR="00676C36">
              <w:rPr>
                <w:rFonts w:asciiTheme="minorHAnsi" w:hAnsiTheme="minorHAnsi"/>
                <w:color w:val="auto"/>
                <w:sz w:val="21"/>
                <w:szCs w:val="21"/>
              </w:rPr>
              <w:t>tres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minutos</w:t>
            </w:r>
            <w:r w:rsidR="00676C36">
              <w:rPr>
                <w:rFonts w:asciiTheme="minorHAnsi" w:hAnsiTheme="minorHAnsi"/>
                <w:color w:val="auto"/>
                <w:sz w:val="21"/>
                <w:szCs w:val="21"/>
              </w:rPr>
              <w:t>)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>, etc.</w:t>
            </w:r>
          </w:p>
        </w:tc>
      </w:tr>
      <w:tr w:rsidR="000664C0" w:rsidRPr="002A6ECB" w14:paraId="628686C6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7" w:type="dxa"/>
            <w:gridSpan w:val="5"/>
          </w:tcPr>
          <w:p w14:paraId="6AFC0CDE" w14:textId="49BA9533" w:rsidR="000664C0" w:rsidRPr="002A6ECB" w:rsidRDefault="000664C0" w:rsidP="000664C0">
            <w:pPr>
              <w:pStyle w:val="Sinespaciado"/>
              <w:ind w:left="0" w:firstLine="0"/>
              <w:jc w:val="center"/>
              <w:rPr>
                <w:rFonts w:asciiTheme="minorHAnsi" w:hAnsiTheme="minorHAnsi"/>
                <w:b w:val="0"/>
                <w:color w:val="FFFFFF" w:themeColor="background1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lastRenderedPageBreak/>
              <w:t>MOTIVACIONES DEL POSTULANTE</w:t>
            </w:r>
          </w:p>
        </w:tc>
      </w:tr>
      <w:tr w:rsidR="000664C0" w:rsidRPr="002A6ECB" w14:paraId="4D4D1439" w14:textId="77777777" w:rsidTr="002A6ECB">
        <w:trPr>
          <w:trHeight w:val="17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238E4502" w14:textId="6B3C032F" w:rsidR="000664C0" w:rsidRPr="002A6ECB" w:rsidRDefault="000664C0" w:rsidP="000F0EB6">
            <w:pPr>
              <w:pStyle w:val="Sinespaciado"/>
              <w:ind w:left="171" w:firstLine="0"/>
              <w:jc w:val="left"/>
              <w:rPr>
                <w:rFonts w:asciiTheme="minorHAnsi" w:hAnsiTheme="minorHAnsi"/>
                <w:color w:val="FF0000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Describir</w:t>
            </w:r>
            <w:r w:rsidR="00FB304D">
              <w:rPr>
                <w:rFonts w:asciiTheme="minorHAnsi" w:hAnsiTheme="minorHAnsi"/>
                <w:sz w:val="21"/>
                <w:szCs w:val="21"/>
              </w:rPr>
              <w:t>,</w:t>
            </w:r>
            <w:r w:rsidRPr="002A6ECB">
              <w:rPr>
                <w:rFonts w:asciiTheme="minorHAnsi" w:hAnsiTheme="minorHAnsi"/>
                <w:sz w:val="21"/>
                <w:szCs w:val="21"/>
              </w:rPr>
              <w:t xml:space="preserve"> en un máximo de 500 palabras</w:t>
            </w:r>
            <w:r w:rsidR="00DF370B">
              <w:rPr>
                <w:rFonts w:asciiTheme="minorHAnsi" w:hAnsiTheme="minorHAnsi"/>
                <w:sz w:val="21"/>
                <w:szCs w:val="21"/>
              </w:rPr>
              <w:t>,</w:t>
            </w:r>
            <w:r w:rsidRPr="002A6ECB">
              <w:rPr>
                <w:rFonts w:asciiTheme="minorHAnsi" w:hAnsiTheme="minorHAnsi"/>
                <w:sz w:val="21"/>
                <w:szCs w:val="21"/>
              </w:rPr>
              <w:t xml:space="preserve"> las razones por las </w:t>
            </w:r>
            <w:r w:rsidR="000F0EB6">
              <w:rPr>
                <w:rFonts w:asciiTheme="minorHAnsi" w:hAnsiTheme="minorHAnsi"/>
                <w:sz w:val="21"/>
                <w:szCs w:val="21"/>
              </w:rPr>
              <w:t>que</w:t>
            </w:r>
            <w:r w:rsidRPr="002A6ECB">
              <w:rPr>
                <w:rFonts w:asciiTheme="minorHAnsi" w:hAnsiTheme="minorHAnsi"/>
                <w:sz w:val="21"/>
                <w:szCs w:val="21"/>
              </w:rPr>
              <w:t xml:space="preserve"> debería recibir el Premio Nacional de la Ju</w:t>
            </w:r>
            <w:r w:rsidR="002C1964">
              <w:rPr>
                <w:rFonts w:asciiTheme="minorHAnsi" w:hAnsiTheme="minorHAnsi"/>
                <w:sz w:val="21"/>
                <w:szCs w:val="21"/>
              </w:rPr>
              <w:t xml:space="preserve">ventud “Yenuri Chiguala Cruz” </w:t>
            </w:r>
            <w:r w:rsidRPr="002A6ECB">
              <w:rPr>
                <w:rFonts w:asciiTheme="minorHAnsi" w:hAnsiTheme="minorHAnsi"/>
                <w:sz w:val="21"/>
                <w:szCs w:val="21"/>
              </w:rPr>
              <w:t>2018</w:t>
            </w:r>
            <w:r w:rsidR="002C1964">
              <w:rPr>
                <w:rFonts w:asciiTheme="minorHAnsi" w:hAnsiTheme="minorHAnsi"/>
                <w:sz w:val="21"/>
                <w:szCs w:val="21"/>
              </w:rPr>
              <w:t>.</w:t>
            </w:r>
          </w:p>
        </w:tc>
        <w:tc>
          <w:tcPr>
            <w:tcW w:w="5241" w:type="dxa"/>
            <w:gridSpan w:val="4"/>
          </w:tcPr>
          <w:p w14:paraId="23FA1D91" w14:textId="77777777" w:rsidR="000664C0" w:rsidRPr="002A6ECB" w:rsidRDefault="000664C0" w:rsidP="000664C0">
            <w:pPr>
              <w:pStyle w:val="Sinespaciad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</w:tc>
      </w:tr>
      <w:tr w:rsidR="000664C0" w:rsidRPr="002A6ECB" w14:paraId="0E4CAF78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956F983" w14:textId="0C7F1BF3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color w:val="FF0000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>Describir cómo el Premio Nacional de la Ju</w:t>
            </w:r>
            <w:r w:rsidR="002C1964">
              <w:rPr>
                <w:rFonts w:asciiTheme="minorHAnsi" w:hAnsiTheme="minorHAnsi"/>
                <w:color w:val="auto"/>
                <w:sz w:val="21"/>
                <w:szCs w:val="21"/>
              </w:rPr>
              <w:t>ventud “Yenuri Chiguala Cruz” lo</w:t>
            </w:r>
            <w:r w:rsidRPr="002A6ECB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ayudará en el desarrollo de su(s) actividad(es) materia de postulación</w:t>
            </w:r>
            <w:r w:rsidR="002C1964">
              <w:rPr>
                <w:rFonts w:asciiTheme="minorHAnsi" w:hAnsiTheme="minorHAnsi"/>
                <w:color w:val="auto"/>
                <w:sz w:val="21"/>
                <w:szCs w:val="21"/>
              </w:rPr>
              <w:t>.</w:t>
            </w:r>
          </w:p>
        </w:tc>
        <w:tc>
          <w:tcPr>
            <w:tcW w:w="5241" w:type="dxa"/>
            <w:gridSpan w:val="4"/>
          </w:tcPr>
          <w:p w14:paraId="03A41A28" w14:textId="77777777" w:rsidR="000664C0" w:rsidRPr="002A6ECB" w:rsidRDefault="000664C0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  <w:p w14:paraId="498C1133" w14:textId="77777777" w:rsidR="000154B5" w:rsidRPr="002A6ECB" w:rsidRDefault="000154B5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  <w:p w14:paraId="1D7CB2DD" w14:textId="77777777" w:rsidR="000154B5" w:rsidRPr="002A6ECB" w:rsidRDefault="000154B5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  <w:p w14:paraId="53E679E3" w14:textId="77777777" w:rsidR="000154B5" w:rsidRPr="002A6ECB" w:rsidRDefault="000154B5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  <w:p w14:paraId="4BDEDCBF" w14:textId="77777777" w:rsidR="000154B5" w:rsidRPr="002A6ECB" w:rsidRDefault="000154B5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  <w:p w14:paraId="016190EA" w14:textId="77777777" w:rsidR="002A6ECB" w:rsidRPr="002A6ECB" w:rsidRDefault="002A6ECB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  <w:p w14:paraId="18AF0B2E" w14:textId="77777777" w:rsidR="000154B5" w:rsidRPr="002A6ECB" w:rsidRDefault="000154B5" w:rsidP="000664C0">
            <w:pPr>
              <w:pStyle w:val="Sinespaciad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FF0000"/>
                <w:sz w:val="21"/>
                <w:szCs w:val="21"/>
              </w:rPr>
            </w:pPr>
          </w:p>
        </w:tc>
      </w:tr>
      <w:tr w:rsidR="000664C0" w:rsidRPr="002A6ECB" w14:paraId="4DC9B99A" w14:textId="77777777" w:rsidTr="002A6ECB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7" w:type="dxa"/>
            <w:gridSpan w:val="5"/>
          </w:tcPr>
          <w:p w14:paraId="2BB931AC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rPr>
                <w:rFonts w:asciiTheme="minorHAnsi" w:hAnsiTheme="minorHAnsi"/>
                <w:b w:val="0"/>
                <w:color w:val="FFFFFF" w:themeColor="background1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ACTIVIDAD COLECTIVA</w:t>
            </w:r>
          </w:p>
          <w:p w14:paraId="7AB35B7D" w14:textId="2580ADAB" w:rsidR="000664C0" w:rsidRPr="002C1964" w:rsidRDefault="000F0EB6" w:rsidP="000664C0">
            <w:pPr>
              <w:pStyle w:val="Sinespaciado"/>
              <w:ind w:left="0" w:firstLine="0"/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>(Si la[s] actividad[</w:t>
            </w:r>
            <w:r w:rsidR="000664C0" w:rsidRPr="002C1964"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>es</w:t>
            </w:r>
            <w:r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>] la[</w:t>
            </w:r>
            <w:r w:rsidR="000664C0" w:rsidRPr="002C1964"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>s</w:t>
            </w:r>
            <w:r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>]</w:t>
            </w:r>
            <w:r w:rsidR="000664C0" w:rsidRPr="002C1964"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 xml:space="preserve"> desarrolló de manera colectiva</w:t>
            </w:r>
            <w:r w:rsidR="002C1964" w:rsidRPr="002C1964"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>, es decir,</w:t>
            </w:r>
            <w:r w:rsidR="000664C0" w:rsidRPr="002C1964">
              <w:rPr>
                <w:rFonts w:asciiTheme="minorHAnsi" w:hAnsiTheme="minorHAnsi"/>
                <w:i/>
                <w:color w:val="FFFFFF" w:themeColor="background1"/>
                <w:sz w:val="18"/>
                <w:szCs w:val="18"/>
              </w:rPr>
              <w:t xml:space="preserve"> con otras personas o instituciones)</w:t>
            </w:r>
          </w:p>
        </w:tc>
      </w:tr>
      <w:tr w:rsidR="000664C0" w:rsidRPr="002A6ECB" w14:paraId="7622A4DE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 w:val="restart"/>
          </w:tcPr>
          <w:p w14:paraId="4EE23810" w14:textId="309CDC02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Si el proyecto se realizó con otras personas o instituciones deberá indicar los datos de los integrantes</w:t>
            </w:r>
            <w:r w:rsidR="002C1964">
              <w:rPr>
                <w:rFonts w:asciiTheme="minorHAnsi" w:hAnsiTheme="minorHAnsi"/>
                <w:sz w:val="21"/>
                <w:szCs w:val="21"/>
              </w:rPr>
              <w:t>.</w:t>
            </w:r>
          </w:p>
          <w:p w14:paraId="578DA5F6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  <w:p w14:paraId="7024BAA3" w14:textId="25D00CB7" w:rsidR="000664C0" w:rsidRPr="002A6ECB" w:rsidRDefault="00DF370B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i/>
                <w:sz w:val="21"/>
                <w:szCs w:val="21"/>
              </w:rPr>
            </w:pPr>
            <w:r>
              <w:rPr>
                <w:rFonts w:asciiTheme="minorHAnsi" w:hAnsiTheme="minorHAnsi"/>
                <w:i/>
                <w:sz w:val="21"/>
                <w:szCs w:val="21"/>
              </w:rPr>
              <w:t>(Adjuntar el a</w:t>
            </w:r>
            <w:r w:rsidR="000664C0" w:rsidRPr="002A6ECB">
              <w:rPr>
                <w:rFonts w:asciiTheme="minorHAnsi" w:hAnsiTheme="minorHAnsi"/>
                <w:i/>
                <w:sz w:val="21"/>
                <w:szCs w:val="21"/>
              </w:rPr>
              <w:t>nexo III o IV según corresponda)</w:t>
            </w:r>
          </w:p>
        </w:tc>
        <w:tc>
          <w:tcPr>
            <w:tcW w:w="2126" w:type="dxa"/>
            <w:gridSpan w:val="2"/>
          </w:tcPr>
          <w:p w14:paraId="4C18EB1C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Nombres y apellidos</w:t>
            </w:r>
          </w:p>
        </w:tc>
        <w:tc>
          <w:tcPr>
            <w:tcW w:w="1559" w:type="dxa"/>
          </w:tcPr>
          <w:p w14:paraId="73008096" w14:textId="77777777" w:rsidR="000664C0" w:rsidRPr="002A6ECB" w:rsidRDefault="000664C0" w:rsidP="000664C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DNI / RUC</w:t>
            </w:r>
          </w:p>
        </w:tc>
        <w:tc>
          <w:tcPr>
            <w:tcW w:w="1556" w:type="dxa"/>
          </w:tcPr>
          <w:p w14:paraId="659DE9E3" w14:textId="551E6047" w:rsidR="000664C0" w:rsidRPr="00AD3B40" w:rsidRDefault="00AD3B40" w:rsidP="00AD3B40">
            <w:pPr>
              <w:pStyle w:val="Sinespaciad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Fecha de nacimiento</w:t>
            </w:r>
          </w:p>
        </w:tc>
      </w:tr>
      <w:tr w:rsidR="000664C0" w:rsidRPr="002A6ECB" w14:paraId="5A4E82B5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2A1BDF12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i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0A498A49" w14:textId="77777777" w:rsidR="000664C0" w:rsidRPr="002A6ECB" w:rsidRDefault="000664C0" w:rsidP="000664C0">
            <w:pPr>
              <w:pStyle w:val="Sinespaciad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1.</w:t>
            </w:r>
          </w:p>
        </w:tc>
        <w:tc>
          <w:tcPr>
            <w:tcW w:w="1559" w:type="dxa"/>
          </w:tcPr>
          <w:p w14:paraId="424AD6B4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4C1B9C78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1653BE2E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10F92ECD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4285282B" w14:textId="151D8D28" w:rsidR="000664C0" w:rsidRPr="002A6ECB" w:rsidRDefault="00A97AB8" w:rsidP="000664C0">
            <w:pPr>
              <w:pStyle w:val="Sinespaciad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2.</w:t>
            </w:r>
          </w:p>
        </w:tc>
        <w:tc>
          <w:tcPr>
            <w:tcW w:w="1559" w:type="dxa"/>
          </w:tcPr>
          <w:p w14:paraId="0962CE38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2E8DF098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3903A778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25B39EB7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76DC8833" w14:textId="77777777" w:rsidR="000664C0" w:rsidRPr="002A6ECB" w:rsidRDefault="000664C0" w:rsidP="000664C0">
            <w:pPr>
              <w:pStyle w:val="Sinespaciad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3.</w:t>
            </w:r>
          </w:p>
        </w:tc>
        <w:tc>
          <w:tcPr>
            <w:tcW w:w="1559" w:type="dxa"/>
          </w:tcPr>
          <w:p w14:paraId="056215CD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1EEB03F6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57D1A971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5C3C7BC9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1765BC04" w14:textId="77777777" w:rsidR="000664C0" w:rsidRPr="002A6ECB" w:rsidRDefault="000664C0" w:rsidP="000664C0">
            <w:pPr>
              <w:pStyle w:val="Sinespaciad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4.</w:t>
            </w:r>
          </w:p>
        </w:tc>
        <w:tc>
          <w:tcPr>
            <w:tcW w:w="1559" w:type="dxa"/>
          </w:tcPr>
          <w:p w14:paraId="34EAB1CE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2AB40933" w14:textId="77777777" w:rsidR="000664C0" w:rsidRPr="002A6ECB" w:rsidRDefault="000664C0" w:rsidP="000664C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03B46D67" w14:textId="77777777" w:rsidTr="002A6ECB">
        <w:trPr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vMerge/>
          </w:tcPr>
          <w:p w14:paraId="215E2B92" w14:textId="77777777" w:rsidR="000664C0" w:rsidRPr="002A6ECB" w:rsidRDefault="000664C0" w:rsidP="000664C0">
            <w:pPr>
              <w:pStyle w:val="Sinespaciado"/>
              <w:ind w:left="171" w:firstLine="0"/>
              <w:jc w:val="left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126" w:type="dxa"/>
            <w:gridSpan w:val="2"/>
          </w:tcPr>
          <w:p w14:paraId="34BA3983" w14:textId="77777777" w:rsidR="000664C0" w:rsidRPr="002A6ECB" w:rsidRDefault="000664C0" w:rsidP="000664C0">
            <w:pPr>
              <w:pStyle w:val="Sinespaciado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sz w:val="21"/>
                <w:szCs w:val="21"/>
              </w:rPr>
              <w:t>…</w:t>
            </w:r>
          </w:p>
        </w:tc>
        <w:tc>
          <w:tcPr>
            <w:tcW w:w="1559" w:type="dxa"/>
          </w:tcPr>
          <w:p w14:paraId="673D1647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556" w:type="dxa"/>
          </w:tcPr>
          <w:p w14:paraId="2D8C8AC5" w14:textId="77777777" w:rsidR="000664C0" w:rsidRPr="002A6ECB" w:rsidRDefault="000664C0" w:rsidP="000664C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  <w:tr w:rsidR="000664C0" w:rsidRPr="002A6ECB" w14:paraId="69CBB542" w14:textId="77777777" w:rsidTr="002A6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7" w:type="dxa"/>
            <w:gridSpan w:val="5"/>
          </w:tcPr>
          <w:p w14:paraId="5808EF28" w14:textId="744CAFF2" w:rsidR="000664C0" w:rsidRPr="002A6ECB" w:rsidRDefault="000664C0" w:rsidP="000664C0">
            <w:pPr>
              <w:pStyle w:val="Sinespaciado"/>
              <w:ind w:left="0" w:firstLine="0"/>
              <w:jc w:val="center"/>
              <w:rPr>
                <w:rFonts w:asciiTheme="minorHAnsi" w:hAnsiTheme="minorHAnsi"/>
                <w:b w:val="0"/>
                <w:color w:val="FFFFFF" w:themeColor="background1"/>
                <w:sz w:val="21"/>
                <w:szCs w:val="21"/>
              </w:rPr>
            </w:pPr>
            <w:r w:rsidRPr="002A6ECB">
              <w:rPr>
                <w:rFonts w:asciiTheme="minorHAnsi" w:hAnsiTheme="minorHAnsi"/>
                <w:color w:val="FFFFFF" w:themeColor="background1"/>
                <w:sz w:val="21"/>
                <w:szCs w:val="21"/>
              </w:rPr>
              <w:t>INFORMACIÓN ADICIONAL</w:t>
            </w:r>
          </w:p>
        </w:tc>
      </w:tr>
      <w:tr w:rsidR="000664C0" w:rsidRPr="002A6ECB" w14:paraId="4F0FDFAE" w14:textId="77777777" w:rsidTr="002C1964">
        <w:trPr>
          <w:trHeight w:val="2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46F59C1D" w14:textId="26ECB385" w:rsidR="000664C0" w:rsidRPr="002A6ECB" w:rsidRDefault="002C1964" w:rsidP="000664C0">
            <w:pPr>
              <w:pStyle w:val="Sinespaciado"/>
              <w:ind w:left="0" w:firstLine="0"/>
              <w:jc w:val="left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 xml:space="preserve">Indicar 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cómo se enteró del Premio Nacional de la Juventud “Yenuri Chiguala Cruz”</w:t>
            </w:r>
            <w:r>
              <w:rPr>
                <w:rFonts w:asciiTheme="minorHAnsi" w:hAnsiTheme="minorHAnsi"/>
                <w:color w:val="auto"/>
                <w:sz w:val="21"/>
                <w:szCs w:val="21"/>
              </w:rPr>
              <w:t>.</w:t>
            </w:r>
          </w:p>
        </w:tc>
        <w:tc>
          <w:tcPr>
            <w:tcW w:w="1984" w:type="dxa"/>
          </w:tcPr>
          <w:p w14:paraId="7898F8F0" w14:textId="77777777" w:rsidR="002C1964" w:rsidRDefault="002C1964" w:rsidP="002C1964">
            <w:pPr>
              <w:pStyle w:val="Sinespaciado"/>
              <w:ind w:left="602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</w:p>
          <w:p w14:paraId="1F931948" w14:textId="77777777" w:rsidR="002C1964" w:rsidRDefault="002C1964" w:rsidP="002C1964">
            <w:pPr>
              <w:pStyle w:val="Sinespaciado"/>
              <w:ind w:left="602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</w:p>
          <w:p w14:paraId="15AD5AF7" w14:textId="57C585F6" w:rsidR="000664C0" w:rsidRPr="002A6ECB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Amigo</w:t>
            </w:r>
          </w:p>
          <w:p w14:paraId="26BE2CD8" w14:textId="58749834" w:rsidR="000664C0" w:rsidRPr="002A6ECB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Radio/TV</w:t>
            </w:r>
          </w:p>
          <w:p w14:paraId="425BC3B9" w14:textId="73DA6B8C" w:rsidR="000664C0" w:rsidRPr="002A6ECB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Charla</w:t>
            </w:r>
          </w:p>
          <w:p w14:paraId="3B8724A2" w14:textId="0E31E90C" w:rsidR="000664C0" w:rsidRPr="002A6ECB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Afiche</w:t>
            </w:r>
          </w:p>
        </w:tc>
        <w:tc>
          <w:tcPr>
            <w:tcW w:w="3257" w:type="dxa"/>
            <w:gridSpan w:val="3"/>
          </w:tcPr>
          <w:p w14:paraId="7165C55F" w14:textId="77777777" w:rsidR="000664C0" w:rsidRPr="002A6ECB" w:rsidRDefault="000664C0" w:rsidP="002C1964">
            <w:pPr>
              <w:pStyle w:val="Sinespaciado"/>
              <w:ind w:left="0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</w:p>
          <w:p w14:paraId="3E7C7D6A" w14:textId="45E86D8C" w:rsidR="000664C0" w:rsidRPr="002A6ECB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Organización/ i</w:t>
            </w:r>
            <w:r w:rsidR="000664C0" w:rsidRPr="002A6ECB">
              <w:rPr>
                <w:rFonts w:asciiTheme="minorHAnsi" w:hAnsiTheme="minorHAnsi"/>
                <w:color w:val="auto"/>
                <w:sz w:val="21"/>
                <w:szCs w:val="21"/>
              </w:rPr>
              <w:t>nstitución</w:t>
            </w:r>
          </w:p>
          <w:p w14:paraId="1453C356" w14:textId="6A01A89D" w:rsidR="000664C0" w:rsidRPr="002A6ECB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Gobierno regional</w:t>
            </w:r>
          </w:p>
          <w:p w14:paraId="55E7AFFB" w14:textId="74322112" w:rsidR="000664C0" w:rsidRPr="00517600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</w:pPr>
            <w:r w:rsidRPr="00517600"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  <w:t xml:space="preserve">Internet: </w:t>
            </w:r>
            <w:r w:rsidR="000F0EB6"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  <w:t>(</w:t>
            </w:r>
            <w:r w:rsidRPr="00517600"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  <w:t>e</w:t>
            </w:r>
            <w:r w:rsidR="000664C0" w:rsidRPr="00517600"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  <w:t>specificar</w:t>
            </w:r>
            <w:r w:rsidR="000F0EB6"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  <w:t>), Facebook, T</w:t>
            </w:r>
            <w:r w:rsidR="000664C0" w:rsidRPr="00517600"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  <w:t>witter, Instagram</w:t>
            </w:r>
            <w:r w:rsidR="00ED5E23">
              <w:rPr>
                <w:rFonts w:asciiTheme="minorHAnsi" w:hAnsiTheme="minorHAnsi"/>
                <w:color w:val="auto"/>
                <w:sz w:val="21"/>
                <w:szCs w:val="21"/>
                <w:lang w:val="en-US"/>
              </w:rPr>
              <w:t>.</w:t>
            </w:r>
          </w:p>
          <w:p w14:paraId="58B95B8C" w14:textId="6CFFC8B4" w:rsidR="000664C0" w:rsidRDefault="005B784F" w:rsidP="000664C0">
            <w:pPr>
              <w:pStyle w:val="Sinespaciado"/>
              <w:numPr>
                <w:ilvl w:val="0"/>
                <w:numId w:val="35"/>
              </w:numPr>
              <w:ind w:left="602" w:right="0" w:hanging="3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  <w:r>
              <w:rPr>
                <w:rFonts w:asciiTheme="minorHAnsi" w:hAnsiTheme="minorHAnsi"/>
                <w:color w:val="auto"/>
                <w:sz w:val="21"/>
                <w:szCs w:val="21"/>
              </w:rPr>
              <w:t>Otro</w:t>
            </w:r>
            <w:r w:rsidR="000F0EB6">
              <w:rPr>
                <w:rFonts w:asciiTheme="minorHAnsi" w:hAnsiTheme="minorHAnsi"/>
                <w:color w:val="auto"/>
                <w:sz w:val="21"/>
                <w:szCs w:val="21"/>
              </w:rPr>
              <w:t xml:space="preserve"> (indicar)</w:t>
            </w:r>
          </w:p>
          <w:p w14:paraId="5FDD7CF6" w14:textId="7E95EFD3" w:rsidR="002C1964" w:rsidRPr="002A6ECB" w:rsidRDefault="002C1964" w:rsidP="002C1964">
            <w:pPr>
              <w:pStyle w:val="Sinespaciado"/>
              <w:ind w:left="602" w:righ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  <w:szCs w:val="21"/>
              </w:rPr>
            </w:pPr>
          </w:p>
        </w:tc>
      </w:tr>
    </w:tbl>
    <w:p w14:paraId="3BD5C6FC" w14:textId="77777777" w:rsidR="005E4325" w:rsidRPr="002A6ECB" w:rsidRDefault="005E4325" w:rsidP="005E4325">
      <w:pPr>
        <w:ind w:left="0" w:firstLine="0"/>
        <w:rPr>
          <w:rFonts w:asciiTheme="minorHAnsi" w:hAnsiTheme="minorHAnsi"/>
          <w:sz w:val="21"/>
          <w:szCs w:val="21"/>
        </w:rPr>
      </w:pPr>
    </w:p>
    <w:p w14:paraId="133F7EBA" w14:textId="77777777" w:rsidR="005E4325" w:rsidRPr="002A6ECB" w:rsidRDefault="005E4325" w:rsidP="005E4325">
      <w:pPr>
        <w:ind w:left="0" w:firstLine="0"/>
        <w:rPr>
          <w:rFonts w:asciiTheme="minorHAnsi" w:hAnsiTheme="minorHAnsi"/>
          <w:sz w:val="21"/>
          <w:szCs w:val="21"/>
        </w:rPr>
      </w:pPr>
    </w:p>
    <w:p w14:paraId="05ED5C7F" w14:textId="77777777" w:rsidR="005E4325" w:rsidRPr="002A6ECB" w:rsidRDefault="005E4325" w:rsidP="005E4325">
      <w:pPr>
        <w:ind w:left="0" w:firstLine="0"/>
        <w:rPr>
          <w:rFonts w:asciiTheme="minorHAnsi" w:hAnsiTheme="minorHAnsi"/>
          <w:sz w:val="21"/>
          <w:szCs w:val="21"/>
        </w:rPr>
      </w:pPr>
    </w:p>
    <w:p w14:paraId="545459A9" w14:textId="77777777" w:rsidR="003E1776" w:rsidRPr="002A6ECB" w:rsidRDefault="003E1776">
      <w:pPr>
        <w:spacing w:after="160" w:line="259" w:lineRule="auto"/>
        <w:ind w:left="0" w:right="0" w:firstLine="0"/>
        <w:jc w:val="left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br w:type="page"/>
      </w:r>
    </w:p>
    <w:p w14:paraId="107EA6F0" w14:textId="296CF734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lastRenderedPageBreak/>
        <w:t>ANEXO III</w:t>
      </w:r>
    </w:p>
    <w:p w14:paraId="65D704A6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</w:p>
    <w:p w14:paraId="04DA4EBE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  <w:r w:rsidRPr="002A6ECB">
        <w:rPr>
          <w:rFonts w:asciiTheme="minorHAnsi" w:eastAsia="Calibri" w:hAnsiTheme="minorHAnsi"/>
          <w:b/>
          <w:sz w:val="21"/>
          <w:szCs w:val="21"/>
        </w:rPr>
        <w:t>AUTORIZACIÓN DE REPRESENTACIÓN DE LA ORGANIZACIÓN JUVENIL</w:t>
      </w:r>
    </w:p>
    <w:p w14:paraId="460B7ADB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</w:p>
    <w:p w14:paraId="4175075D" w14:textId="77777777" w:rsidR="005E4325" w:rsidRPr="002A6ECB" w:rsidRDefault="005E4325" w:rsidP="005E4325">
      <w:pPr>
        <w:spacing w:after="0" w:line="259" w:lineRule="auto"/>
        <w:ind w:left="142" w:right="0" w:firstLine="0"/>
        <w:jc w:val="center"/>
        <w:rPr>
          <w:rFonts w:asciiTheme="minorHAnsi" w:eastAsia="Calibri" w:hAnsiTheme="minorHAnsi"/>
          <w:b/>
          <w:sz w:val="21"/>
          <w:szCs w:val="21"/>
        </w:rPr>
      </w:pPr>
    </w:p>
    <w:p w14:paraId="41A85287" w14:textId="3984900A" w:rsidR="005E4325" w:rsidRPr="002A6ECB" w:rsidRDefault="005E4325" w:rsidP="005E4325">
      <w:pPr>
        <w:spacing w:after="0" w:line="276" w:lineRule="auto"/>
        <w:ind w:left="142" w:right="0" w:firstLine="0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="Calibri" w:hAnsiTheme="minorHAnsi"/>
          <w:sz w:val="21"/>
          <w:szCs w:val="21"/>
        </w:rPr>
        <w:t>En la ciudad de ___________, siendo el día ______ del mes _______________ del año 2018, se reunieron lo</w:t>
      </w:r>
      <w:r w:rsidR="0069704F">
        <w:rPr>
          <w:rFonts w:asciiTheme="minorHAnsi" w:eastAsia="Calibri" w:hAnsiTheme="minorHAnsi"/>
          <w:sz w:val="21"/>
          <w:szCs w:val="21"/>
        </w:rPr>
        <w:t>s integrantes</w:t>
      </w:r>
      <w:r w:rsidR="00A23160">
        <w:rPr>
          <w:rFonts w:asciiTheme="minorHAnsi" w:eastAsia="Calibri" w:hAnsiTheme="minorHAnsi"/>
          <w:sz w:val="21"/>
          <w:szCs w:val="21"/>
        </w:rPr>
        <w:t xml:space="preserve"> de</w:t>
      </w:r>
      <w:r w:rsidR="0069704F">
        <w:rPr>
          <w:rFonts w:asciiTheme="minorHAnsi" w:eastAsia="Calibri" w:hAnsiTheme="minorHAnsi"/>
          <w:sz w:val="21"/>
          <w:szCs w:val="21"/>
        </w:rPr>
        <w:t xml:space="preserve"> la junta directiva</w:t>
      </w:r>
      <w:r w:rsidR="00A14898" w:rsidRPr="002A6ECB">
        <w:rPr>
          <w:rStyle w:val="Refdenotaalpie"/>
          <w:rFonts w:asciiTheme="minorHAnsi" w:eastAsia="Calibri" w:hAnsiTheme="minorHAnsi"/>
          <w:sz w:val="21"/>
          <w:szCs w:val="21"/>
        </w:rPr>
        <w:footnoteReference w:id="1"/>
      </w:r>
      <w:r w:rsidRPr="002A6ECB">
        <w:rPr>
          <w:rFonts w:asciiTheme="minorHAnsi" w:eastAsia="Calibri" w:hAnsiTheme="minorHAnsi"/>
          <w:sz w:val="21"/>
          <w:szCs w:val="21"/>
        </w:rPr>
        <w:t xml:space="preserve"> de la organización juvenil denominada _________________________, con el obj</w:t>
      </w:r>
      <w:r w:rsidR="00D52400">
        <w:rPr>
          <w:rFonts w:asciiTheme="minorHAnsi" w:eastAsia="Calibri" w:hAnsiTheme="minorHAnsi"/>
          <w:sz w:val="21"/>
          <w:szCs w:val="21"/>
        </w:rPr>
        <w:t>etivo</w:t>
      </w:r>
      <w:r w:rsidRPr="002A6ECB">
        <w:rPr>
          <w:rFonts w:asciiTheme="minorHAnsi" w:eastAsia="Calibri" w:hAnsiTheme="minorHAnsi"/>
          <w:sz w:val="21"/>
          <w:szCs w:val="21"/>
        </w:rPr>
        <w:t xml:space="preserve"> de certificar y aprobar la postulación de ___________</w:t>
      </w:r>
      <w:r w:rsidR="00A14898">
        <w:rPr>
          <w:rFonts w:asciiTheme="minorHAnsi" w:eastAsia="Calibri" w:hAnsiTheme="minorHAnsi"/>
          <w:sz w:val="21"/>
          <w:szCs w:val="21"/>
        </w:rPr>
        <w:t>_________________, identificado(</w:t>
      </w:r>
      <w:r w:rsidRPr="002A6ECB">
        <w:rPr>
          <w:rFonts w:asciiTheme="minorHAnsi" w:eastAsia="Calibri" w:hAnsiTheme="minorHAnsi"/>
          <w:sz w:val="21"/>
          <w:szCs w:val="21"/>
        </w:rPr>
        <w:t>a</w:t>
      </w:r>
      <w:r w:rsidR="00A14898">
        <w:rPr>
          <w:rFonts w:asciiTheme="minorHAnsi" w:eastAsia="Calibri" w:hAnsiTheme="minorHAnsi"/>
          <w:sz w:val="21"/>
          <w:szCs w:val="21"/>
        </w:rPr>
        <w:t>)</w:t>
      </w:r>
      <w:r w:rsidRPr="002A6ECB">
        <w:rPr>
          <w:rFonts w:asciiTheme="minorHAnsi" w:eastAsia="Calibri" w:hAnsiTheme="minorHAnsi"/>
          <w:sz w:val="21"/>
          <w:szCs w:val="21"/>
        </w:rPr>
        <w:t xml:space="preserve"> con DNI N</w:t>
      </w:r>
      <w:r w:rsidR="00DF370B">
        <w:rPr>
          <w:rFonts w:asciiTheme="minorHAnsi" w:eastAsia="Calibri" w:hAnsiTheme="minorHAnsi"/>
          <w:sz w:val="21"/>
          <w:szCs w:val="21"/>
        </w:rPr>
        <w:t>.</w:t>
      </w:r>
      <w:r w:rsidRPr="002A6ECB">
        <w:rPr>
          <w:rFonts w:asciiTheme="minorHAnsi" w:eastAsia="Calibri" w:hAnsiTheme="minorHAnsi"/>
          <w:sz w:val="21"/>
          <w:szCs w:val="21"/>
        </w:rPr>
        <w:t>° _______________</w:t>
      </w:r>
      <w:r w:rsidR="0069704F">
        <w:rPr>
          <w:rFonts w:asciiTheme="minorHAnsi" w:eastAsia="Calibri" w:hAnsiTheme="minorHAnsi"/>
          <w:sz w:val="21"/>
          <w:szCs w:val="21"/>
        </w:rPr>
        <w:t>,</w:t>
      </w:r>
      <w:r w:rsidRPr="002A6ECB">
        <w:rPr>
          <w:rFonts w:asciiTheme="minorHAnsi" w:eastAsia="Calibri" w:hAnsiTheme="minorHAnsi"/>
          <w:sz w:val="21"/>
          <w:szCs w:val="21"/>
        </w:rPr>
        <w:t xml:space="preserve"> al Premio Nacional de la Juventud “Yenuri Chiguala Cruz”</w:t>
      </w:r>
      <w:r w:rsidR="0069704F">
        <w:rPr>
          <w:rFonts w:asciiTheme="minorHAnsi" w:eastAsia="Calibri" w:hAnsiTheme="minorHAnsi"/>
          <w:sz w:val="21"/>
          <w:szCs w:val="21"/>
        </w:rPr>
        <w:t xml:space="preserve"> </w:t>
      </w:r>
      <w:r w:rsidRPr="002A6ECB">
        <w:rPr>
          <w:rFonts w:asciiTheme="minorHAnsi" w:eastAsia="Calibri" w:hAnsiTheme="minorHAnsi"/>
          <w:sz w:val="21"/>
          <w:szCs w:val="21"/>
        </w:rPr>
        <w:t xml:space="preserve"> 2018, en la modalidad de ____________________, así como para auto</w:t>
      </w:r>
      <w:r w:rsidR="0069704F">
        <w:rPr>
          <w:rFonts w:asciiTheme="minorHAnsi" w:eastAsia="Calibri" w:hAnsiTheme="minorHAnsi"/>
          <w:sz w:val="21"/>
          <w:szCs w:val="21"/>
        </w:rPr>
        <w:t>rizar a recibir a nombre propio</w:t>
      </w:r>
      <w:r w:rsidRPr="002A6ECB">
        <w:rPr>
          <w:rFonts w:asciiTheme="minorHAnsi" w:eastAsia="Calibri" w:hAnsiTheme="minorHAnsi"/>
          <w:sz w:val="21"/>
          <w:szCs w:val="21"/>
        </w:rPr>
        <w:t xml:space="preserve"> los premios que puedan resultar de su participación.</w:t>
      </w:r>
    </w:p>
    <w:p w14:paraId="7172D36A" w14:textId="77777777" w:rsidR="005E4325" w:rsidRPr="002A6ECB" w:rsidRDefault="005E4325" w:rsidP="005E4325">
      <w:pPr>
        <w:spacing w:after="0" w:line="276" w:lineRule="auto"/>
        <w:ind w:left="142" w:right="0" w:firstLine="0"/>
        <w:rPr>
          <w:rFonts w:asciiTheme="minorHAnsi" w:eastAsia="Calibri" w:hAnsiTheme="minorHAnsi"/>
          <w:sz w:val="21"/>
          <w:szCs w:val="21"/>
        </w:rPr>
      </w:pPr>
    </w:p>
    <w:p w14:paraId="5D25898F" w14:textId="04DF9BF0" w:rsidR="005E4325" w:rsidRPr="002A6ECB" w:rsidRDefault="0069704F" w:rsidP="005E4325">
      <w:pPr>
        <w:spacing w:after="0" w:line="276" w:lineRule="auto"/>
        <w:ind w:left="142" w:right="0" w:firstLine="0"/>
        <w:rPr>
          <w:rFonts w:asciiTheme="minorHAnsi" w:eastAsia="Calibri" w:hAnsiTheme="minorHAnsi"/>
          <w:sz w:val="21"/>
          <w:szCs w:val="21"/>
        </w:rPr>
      </w:pPr>
      <w:r>
        <w:rPr>
          <w:rFonts w:asciiTheme="minorHAnsi" w:eastAsia="Calibri" w:hAnsiTheme="minorHAnsi"/>
          <w:sz w:val="21"/>
          <w:szCs w:val="21"/>
        </w:rPr>
        <w:t>La presente decisión y acuerdo son tomados</w:t>
      </w:r>
      <w:r w:rsidR="00A14898">
        <w:rPr>
          <w:rFonts w:asciiTheme="minorHAnsi" w:eastAsia="Calibri" w:hAnsiTheme="minorHAnsi"/>
          <w:sz w:val="21"/>
          <w:szCs w:val="21"/>
        </w:rPr>
        <w:t xml:space="preserve"> de conformidad con</w:t>
      </w:r>
      <w:r w:rsidR="005E4325" w:rsidRPr="002A6ECB">
        <w:rPr>
          <w:rFonts w:asciiTheme="minorHAnsi" w:eastAsia="Calibri" w:hAnsiTheme="minorHAnsi"/>
          <w:sz w:val="21"/>
          <w:szCs w:val="21"/>
        </w:rPr>
        <w:t xml:space="preserve"> lo establecido en nues</w:t>
      </w:r>
      <w:r w:rsidR="00A14898">
        <w:rPr>
          <w:rFonts w:asciiTheme="minorHAnsi" w:eastAsia="Calibri" w:hAnsiTheme="minorHAnsi"/>
          <w:sz w:val="21"/>
          <w:szCs w:val="21"/>
        </w:rPr>
        <w:t>tros estatutos y de acuerdo con la normativa</w:t>
      </w:r>
      <w:r w:rsidR="005E4325" w:rsidRPr="002A6ECB">
        <w:rPr>
          <w:rFonts w:asciiTheme="minorHAnsi" w:eastAsia="Calibri" w:hAnsiTheme="minorHAnsi"/>
          <w:sz w:val="21"/>
          <w:szCs w:val="21"/>
        </w:rPr>
        <w:t xml:space="preserve"> </w:t>
      </w:r>
      <w:r w:rsidR="00A14898">
        <w:rPr>
          <w:rFonts w:asciiTheme="minorHAnsi" w:eastAsia="Calibri" w:hAnsiTheme="minorHAnsi"/>
          <w:sz w:val="21"/>
          <w:szCs w:val="21"/>
        </w:rPr>
        <w:t>comprendida entre</w:t>
      </w:r>
      <w:r w:rsidR="00DF370B">
        <w:rPr>
          <w:rFonts w:asciiTheme="minorHAnsi" w:eastAsia="Calibri" w:hAnsiTheme="minorHAnsi"/>
          <w:sz w:val="21"/>
          <w:szCs w:val="21"/>
        </w:rPr>
        <w:t xml:space="preserve"> los artículos 76 y</w:t>
      </w:r>
      <w:r w:rsidR="005E4325" w:rsidRPr="002A6ECB">
        <w:rPr>
          <w:rFonts w:asciiTheme="minorHAnsi" w:eastAsia="Calibri" w:hAnsiTheme="minorHAnsi"/>
          <w:sz w:val="21"/>
          <w:szCs w:val="21"/>
        </w:rPr>
        <w:t xml:space="preserve"> 133 del Código Civil, que est</w:t>
      </w:r>
      <w:r>
        <w:rPr>
          <w:rFonts w:asciiTheme="minorHAnsi" w:eastAsia="Calibri" w:hAnsiTheme="minorHAnsi"/>
          <w:sz w:val="21"/>
          <w:szCs w:val="21"/>
        </w:rPr>
        <w:t>ablecen disposiciones para las personas j</w:t>
      </w:r>
      <w:r w:rsidR="00A14898">
        <w:rPr>
          <w:rFonts w:asciiTheme="minorHAnsi" w:eastAsia="Calibri" w:hAnsiTheme="minorHAnsi"/>
          <w:sz w:val="21"/>
          <w:szCs w:val="21"/>
        </w:rPr>
        <w:t>urídicas</w:t>
      </w:r>
      <w:r w:rsidR="005E4325" w:rsidRPr="002A6ECB">
        <w:rPr>
          <w:rStyle w:val="Refdenotaalpie"/>
          <w:rFonts w:asciiTheme="minorHAnsi" w:eastAsia="Calibri" w:hAnsiTheme="minorHAnsi"/>
          <w:sz w:val="21"/>
          <w:szCs w:val="21"/>
        </w:rPr>
        <w:footnoteReference w:id="2"/>
      </w:r>
      <w:r w:rsidR="00A14898">
        <w:rPr>
          <w:rFonts w:asciiTheme="minorHAnsi" w:eastAsia="Calibri" w:hAnsiTheme="minorHAnsi"/>
          <w:sz w:val="21"/>
          <w:szCs w:val="21"/>
        </w:rPr>
        <w:t>.</w:t>
      </w:r>
    </w:p>
    <w:p w14:paraId="041B1D20" w14:textId="77777777" w:rsidR="005E4325" w:rsidRPr="002A6ECB" w:rsidRDefault="005E4325" w:rsidP="005E4325">
      <w:pPr>
        <w:spacing w:after="0" w:line="276" w:lineRule="auto"/>
        <w:ind w:left="142" w:right="0" w:firstLine="0"/>
        <w:rPr>
          <w:rFonts w:asciiTheme="minorHAnsi" w:eastAsia="Calibri" w:hAnsiTheme="minorHAnsi"/>
          <w:sz w:val="21"/>
          <w:szCs w:val="21"/>
        </w:rPr>
      </w:pPr>
    </w:p>
    <w:p w14:paraId="1F3916DD" w14:textId="77777777" w:rsidR="005E4325" w:rsidRPr="002A6ECB" w:rsidRDefault="005E4325" w:rsidP="005E4325">
      <w:pPr>
        <w:spacing w:after="0" w:line="276" w:lineRule="auto"/>
        <w:ind w:left="142" w:right="0" w:firstLine="0"/>
        <w:rPr>
          <w:rFonts w:asciiTheme="minorHAnsi" w:eastAsia="Calibri" w:hAnsiTheme="minorHAnsi"/>
          <w:sz w:val="21"/>
          <w:szCs w:val="21"/>
        </w:rPr>
      </w:pPr>
      <w:r w:rsidRPr="002A6ECB">
        <w:rPr>
          <w:rFonts w:asciiTheme="minorHAnsi" w:eastAsia="Calibri" w:hAnsiTheme="minorHAnsi"/>
          <w:sz w:val="21"/>
          <w:szCs w:val="21"/>
        </w:rPr>
        <w:t>Se suscribe el presente documento en señal de conformidad.</w:t>
      </w:r>
    </w:p>
    <w:p w14:paraId="6C2EE5A3" w14:textId="77777777" w:rsidR="005E4325" w:rsidRPr="002A6ECB" w:rsidRDefault="005E4325" w:rsidP="005E4325">
      <w:pPr>
        <w:spacing w:after="0" w:line="276" w:lineRule="auto"/>
        <w:ind w:left="142" w:right="0" w:firstLine="0"/>
        <w:rPr>
          <w:rFonts w:asciiTheme="minorHAnsi" w:eastAsia="Calibri" w:hAnsiTheme="minorHAnsi"/>
          <w:sz w:val="21"/>
          <w:szCs w:val="21"/>
        </w:rPr>
      </w:pPr>
    </w:p>
    <w:p w14:paraId="5E2C97BF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</w:p>
    <w:p w14:paraId="6FC66C33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………………………………………………..</w:t>
      </w:r>
    </w:p>
    <w:p w14:paraId="2A31DD5C" w14:textId="622A1DA4" w:rsidR="005E4325" w:rsidRPr="002A6ECB" w:rsidRDefault="0069704F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Nombres y a</w:t>
      </w:r>
      <w:r w:rsidR="005E4325"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pellidos completos</w:t>
      </w:r>
    </w:p>
    <w:p w14:paraId="5605DD93" w14:textId="56A09E28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DNI</w:t>
      </w:r>
      <w:r w:rsidR="00F7722C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:</w:t>
      </w:r>
    </w:p>
    <w:p w14:paraId="3A12315C" w14:textId="6AE052C0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Domicilio</w:t>
      </w:r>
      <w:r w:rsidR="00F7722C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:</w:t>
      </w:r>
    </w:p>
    <w:p w14:paraId="66FC71E8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</w:p>
    <w:p w14:paraId="7DAAC92A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</w:p>
    <w:p w14:paraId="1BF44214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………………………………………………..</w:t>
      </w:r>
    </w:p>
    <w:p w14:paraId="0497A973" w14:textId="54404E53" w:rsidR="005E4325" w:rsidRPr="002A6ECB" w:rsidRDefault="0069704F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Nombres y a</w:t>
      </w:r>
      <w:r w:rsidR="005E4325"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pellidos completos</w:t>
      </w:r>
    </w:p>
    <w:p w14:paraId="494C4C63" w14:textId="3AD37102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DNI</w:t>
      </w:r>
      <w:r w:rsidR="00F7722C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:</w:t>
      </w:r>
    </w:p>
    <w:p w14:paraId="0F1B40DE" w14:textId="5CA32ADF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Domicilio</w:t>
      </w:r>
      <w:r w:rsidR="00F7722C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:</w:t>
      </w:r>
    </w:p>
    <w:p w14:paraId="09C3C395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</w:p>
    <w:p w14:paraId="3632E905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………………………………………………..</w:t>
      </w:r>
    </w:p>
    <w:p w14:paraId="5A224001" w14:textId="092E63B6" w:rsidR="005E4325" w:rsidRPr="002A6ECB" w:rsidRDefault="0069704F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Nombres y a</w:t>
      </w:r>
      <w:r w:rsidR="005E4325"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pellidos completos</w:t>
      </w:r>
    </w:p>
    <w:p w14:paraId="6EFE425F" w14:textId="7AB0A259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DNI</w:t>
      </w:r>
      <w:r w:rsidR="00F7722C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:</w:t>
      </w:r>
    </w:p>
    <w:p w14:paraId="2B4538D0" w14:textId="65511B6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142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Domicilio</w:t>
      </w:r>
      <w:r w:rsidR="00F7722C">
        <w:rPr>
          <w:rFonts w:asciiTheme="minorHAnsi" w:eastAsiaTheme="minorHAnsi" w:hAnsiTheme="minorHAnsi"/>
          <w:color w:val="auto"/>
          <w:sz w:val="21"/>
          <w:szCs w:val="21"/>
          <w:lang w:eastAsia="en-US"/>
        </w:rPr>
        <w:t>:</w:t>
      </w:r>
    </w:p>
    <w:p w14:paraId="19A1589C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</w:p>
    <w:p w14:paraId="1DCBCD6C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</w:p>
    <w:p w14:paraId="2E9464C7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Theme="minorHAnsi" w:eastAsiaTheme="minorHAnsi" w:hAnsiTheme="minorHAnsi"/>
          <w:color w:val="auto"/>
          <w:sz w:val="21"/>
          <w:szCs w:val="21"/>
          <w:lang w:eastAsia="en-US"/>
        </w:rPr>
      </w:pPr>
    </w:p>
    <w:p w14:paraId="0DEAF725" w14:textId="77777777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Theme="minorHAnsi" w:eastAsiaTheme="minorHAnsi" w:hAnsiTheme="minorHAnsi"/>
          <w:i/>
          <w:color w:val="auto"/>
          <w:sz w:val="21"/>
          <w:szCs w:val="21"/>
          <w:lang w:eastAsia="en-US"/>
        </w:rPr>
      </w:pPr>
    </w:p>
    <w:p w14:paraId="0A17F98C" w14:textId="7D10C61B" w:rsidR="005E4325" w:rsidRPr="002A6ECB" w:rsidRDefault="005E4325" w:rsidP="005E4325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Theme="minorHAnsi" w:eastAsiaTheme="minorHAnsi" w:hAnsiTheme="minorHAnsi"/>
          <w:b/>
          <w:bCs/>
          <w:i/>
          <w:color w:val="auto"/>
          <w:sz w:val="21"/>
          <w:szCs w:val="21"/>
          <w:lang w:eastAsia="en-US"/>
        </w:rPr>
      </w:pPr>
      <w:r w:rsidRPr="002A6ECB">
        <w:rPr>
          <w:rFonts w:asciiTheme="minorHAnsi" w:eastAsiaTheme="minorHAnsi" w:hAnsiTheme="minorHAnsi"/>
          <w:b/>
          <w:bCs/>
          <w:i/>
          <w:color w:val="auto"/>
          <w:sz w:val="21"/>
          <w:szCs w:val="21"/>
          <w:lang w:eastAsia="en-US"/>
        </w:rPr>
        <w:t>Se adjunta copia simple de la vigencia de poder o de la consta</w:t>
      </w:r>
      <w:r w:rsidR="0069704F">
        <w:rPr>
          <w:rFonts w:asciiTheme="minorHAnsi" w:eastAsiaTheme="minorHAnsi" w:hAnsiTheme="minorHAnsi"/>
          <w:b/>
          <w:bCs/>
          <w:i/>
          <w:color w:val="auto"/>
          <w:sz w:val="21"/>
          <w:szCs w:val="21"/>
          <w:lang w:eastAsia="en-US"/>
        </w:rPr>
        <w:t>ncia de inscripción donde consta</w:t>
      </w:r>
      <w:r w:rsidRPr="002A6ECB">
        <w:rPr>
          <w:rFonts w:asciiTheme="minorHAnsi" w:eastAsiaTheme="minorHAnsi" w:hAnsiTheme="minorHAnsi"/>
          <w:b/>
          <w:bCs/>
          <w:i/>
          <w:color w:val="auto"/>
          <w:sz w:val="21"/>
          <w:szCs w:val="21"/>
          <w:lang w:eastAsia="en-US"/>
        </w:rPr>
        <w:t>n los nombres de los representantes de la junta directiva.</w:t>
      </w:r>
    </w:p>
    <w:p w14:paraId="15DE577E" w14:textId="77777777" w:rsidR="00452588" w:rsidRPr="002A6ECB" w:rsidRDefault="00452588" w:rsidP="003E7347">
      <w:pPr>
        <w:spacing w:after="0" w:line="259" w:lineRule="auto"/>
        <w:ind w:left="142" w:right="0" w:firstLine="0"/>
        <w:jc w:val="left"/>
        <w:rPr>
          <w:rFonts w:asciiTheme="minorHAnsi" w:eastAsia="Calibri" w:hAnsiTheme="minorHAnsi"/>
          <w:sz w:val="21"/>
          <w:szCs w:val="21"/>
        </w:rPr>
      </w:pPr>
    </w:p>
    <w:sectPr w:rsidR="00452588" w:rsidRPr="002A6ECB" w:rsidSect="000F6130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0" w:h="16840"/>
      <w:pgMar w:top="238" w:right="1701" w:bottom="238" w:left="1701" w:header="720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C14D7" w14:textId="77777777" w:rsidR="00E22B14" w:rsidRDefault="00E22B14">
      <w:pPr>
        <w:spacing w:after="0" w:line="240" w:lineRule="auto"/>
      </w:pPr>
      <w:r>
        <w:separator/>
      </w:r>
    </w:p>
  </w:endnote>
  <w:endnote w:type="continuationSeparator" w:id="0">
    <w:p w14:paraId="4E7A4D7E" w14:textId="77777777" w:rsidR="00E22B14" w:rsidRDefault="00E22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E58B8" w14:textId="77777777" w:rsidR="00261517" w:rsidRDefault="00261517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2ADE3B06" w14:textId="77777777" w:rsidR="00261517" w:rsidRDefault="00261517">
    <w:pPr>
      <w:spacing w:after="0" w:line="259" w:lineRule="auto"/>
      <w:ind w:left="0" w:right="-53" w:firstLine="0"/>
      <w:jc w:val="right"/>
    </w:pP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9D211" w14:textId="77777777" w:rsidR="00261517" w:rsidRDefault="00261517">
    <w:pPr>
      <w:spacing w:after="0" w:line="259" w:lineRule="auto"/>
      <w:ind w:left="0" w:right="4" w:firstLine="0"/>
      <w:jc w:val="right"/>
      <w:rPr>
        <w:sz w:val="18"/>
        <w:szCs w:val="18"/>
      </w:rPr>
    </w:pPr>
    <w:r w:rsidRPr="000F6130">
      <w:rPr>
        <w:sz w:val="18"/>
        <w:szCs w:val="18"/>
      </w:rPr>
      <w:fldChar w:fldCharType="begin"/>
    </w:r>
    <w:r w:rsidRPr="000F6130">
      <w:rPr>
        <w:sz w:val="18"/>
        <w:szCs w:val="18"/>
      </w:rPr>
      <w:instrText xml:space="preserve"> PAGE   \* MERGEFORMAT </w:instrText>
    </w:r>
    <w:r w:rsidRPr="000F6130">
      <w:rPr>
        <w:sz w:val="18"/>
        <w:szCs w:val="18"/>
      </w:rPr>
      <w:fldChar w:fldCharType="separate"/>
    </w:r>
    <w:r w:rsidR="002F342B">
      <w:rPr>
        <w:noProof/>
        <w:sz w:val="18"/>
        <w:szCs w:val="18"/>
      </w:rPr>
      <w:t>7</w:t>
    </w:r>
    <w:r w:rsidRPr="000F6130">
      <w:rPr>
        <w:sz w:val="18"/>
        <w:szCs w:val="18"/>
      </w:rPr>
      <w:fldChar w:fldCharType="end"/>
    </w:r>
    <w:r w:rsidRPr="000F6130">
      <w:rPr>
        <w:sz w:val="18"/>
        <w:szCs w:val="18"/>
      </w:rPr>
      <w:t xml:space="preserve"> </w:t>
    </w:r>
  </w:p>
  <w:p w14:paraId="603A7D75" w14:textId="77777777" w:rsidR="000F6130" w:rsidRDefault="000F6130">
    <w:pPr>
      <w:spacing w:after="0" w:line="259" w:lineRule="auto"/>
      <w:ind w:left="0" w:right="4" w:firstLine="0"/>
      <w:jc w:val="right"/>
      <w:rPr>
        <w:sz w:val="18"/>
        <w:szCs w:val="18"/>
      </w:rPr>
    </w:pPr>
  </w:p>
  <w:p w14:paraId="3EEBE498" w14:textId="77777777" w:rsidR="000F6130" w:rsidRPr="000F6130" w:rsidRDefault="000F6130">
    <w:pPr>
      <w:spacing w:after="0" w:line="259" w:lineRule="auto"/>
      <w:ind w:left="0" w:right="4" w:firstLine="0"/>
      <w:jc w:val="right"/>
      <w:rPr>
        <w:sz w:val="18"/>
        <w:szCs w:val="18"/>
      </w:rPr>
    </w:pPr>
  </w:p>
  <w:p w14:paraId="5FB36097" w14:textId="77777777" w:rsidR="000F6130" w:rsidRDefault="000F6130">
    <w:pPr>
      <w:spacing w:after="0" w:line="259" w:lineRule="auto"/>
      <w:ind w:left="0" w:right="-53" w:firstLine="0"/>
      <w:jc w:val="right"/>
      <w:rPr>
        <w:sz w:val="20"/>
      </w:rPr>
    </w:pPr>
  </w:p>
  <w:p w14:paraId="71ACBA47" w14:textId="77777777" w:rsidR="00261517" w:rsidRDefault="00261517">
    <w:pPr>
      <w:spacing w:after="0" w:line="259" w:lineRule="auto"/>
      <w:ind w:left="0" w:right="-53" w:firstLine="0"/>
      <w:jc w:val="right"/>
    </w:pP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B5561" w14:textId="77777777" w:rsidR="000F6130" w:rsidRDefault="000F6130">
    <w:pPr>
      <w:spacing w:after="0" w:line="259" w:lineRule="auto"/>
      <w:ind w:left="0" w:right="4" w:firstLine="0"/>
      <w:jc w:val="right"/>
    </w:pPr>
  </w:p>
  <w:p w14:paraId="7D5771C8" w14:textId="77777777" w:rsidR="000F6130" w:rsidRDefault="000F6130">
    <w:pPr>
      <w:spacing w:after="0" w:line="259" w:lineRule="auto"/>
      <w:ind w:left="0" w:right="4" w:firstLine="0"/>
      <w:jc w:val="right"/>
    </w:pPr>
  </w:p>
  <w:p w14:paraId="7F085F1B" w14:textId="77777777" w:rsidR="00261517" w:rsidRDefault="00261517">
    <w:pPr>
      <w:spacing w:after="0" w:line="259" w:lineRule="auto"/>
      <w:ind w:left="0" w:right="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F342B" w:rsidRPr="002F342B"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  <w:p w14:paraId="7F359753" w14:textId="77777777" w:rsidR="00261517" w:rsidRDefault="00261517">
    <w:pPr>
      <w:spacing w:after="0" w:line="259" w:lineRule="auto"/>
      <w:ind w:left="0" w:right="-53" w:firstLine="0"/>
      <w:jc w:val="right"/>
      <w:rPr>
        <w:sz w:val="20"/>
      </w:rPr>
    </w:pPr>
    <w:r>
      <w:rPr>
        <w:sz w:val="20"/>
      </w:rPr>
      <w:t xml:space="preserve"> </w:t>
    </w:r>
  </w:p>
  <w:p w14:paraId="75327E52" w14:textId="77777777" w:rsidR="000632E0" w:rsidRDefault="000632E0">
    <w:pPr>
      <w:spacing w:after="0" w:line="259" w:lineRule="auto"/>
      <w:ind w:left="0" w:right="-53" w:firstLine="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95069E" w14:textId="77777777" w:rsidR="00E22B14" w:rsidRDefault="00E22B14">
      <w:pPr>
        <w:spacing w:after="0" w:line="240" w:lineRule="auto"/>
      </w:pPr>
      <w:r>
        <w:separator/>
      </w:r>
    </w:p>
  </w:footnote>
  <w:footnote w:type="continuationSeparator" w:id="0">
    <w:p w14:paraId="74C2C991" w14:textId="77777777" w:rsidR="00E22B14" w:rsidRDefault="00E22B14">
      <w:pPr>
        <w:spacing w:after="0" w:line="240" w:lineRule="auto"/>
      </w:pPr>
      <w:r>
        <w:continuationSeparator/>
      </w:r>
    </w:p>
  </w:footnote>
  <w:footnote w:id="1">
    <w:p w14:paraId="14E32019" w14:textId="20630CB6" w:rsidR="00A14898" w:rsidRDefault="00A14898" w:rsidP="00A14898">
      <w:pPr>
        <w:pStyle w:val="Textonotapie"/>
        <w:ind w:left="0" w:firstLine="0"/>
      </w:pPr>
      <w:r w:rsidRPr="00075EB5">
        <w:rPr>
          <w:rStyle w:val="Refdenotaalpie"/>
          <w:sz w:val="18"/>
          <w:szCs w:val="18"/>
        </w:rPr>
        <w:footnoteRef/>
      </w:r>
      <w:r w:rsidRPr="00075EB5">
        <w:rPr>
          <w:sz w:val="18"/>
          <w:szCs w:val="18"/>
        </w:rPr>
        <w:t xml:space="preserve"> </w:t>
      </w:r>
      <w:r w:rsidR="00933C9A">
        <w:rPr>
          <w:sz w:val="18"/>
          <w:szCs w:val="18"/>
        </w:rPr>
        <w:t xml:space="preserve">Indicar el órgano de representación de conformidad con los estatutos o instrumento normativo de la organización juvenil. </w:t>
      </w:r>
    </w:p>
  </w:footnote>
  <w:footnote w:id="2">
    <w:p w14:paraId="3418242D" w14:textId="77777777" w:rsidR="00261517" w:rsidRDefault="00261517" w:rsidP="005E4325">
      <w:pPr>
        <w:pStyle w:val="Textonotapie"/>
        <w:ind w:left="0" w:firstLine="0"/>
      </w:pPr>
      <w:r w:rsidRPr="00075EB5">
        <w:rPr>
          <w:rStyle w:val="Refdenotaalpie"/>
          <w:sz w:val="18"/>
          <w:szCs w:val="18"/>
        </w:rPr>
        <w:footnoteRef/>
      </w:r>
      <w:r w:rsidRPr="00075EB5">
        <w:rPr>
          <w:sz w:val="18"/>
          <w:szCs w:val="18"/>
        </w:rPr>
        <w:t xml:space="preserve"> En caso de no contar con personalidad jurídica, solo hacer referencia a sus estatutos o instrumento normativo de la organización juvenil.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235B0" w14:textId="77777777" w:rsidR="00261517" w:rsidRDefault="00261517">
    <w:pPr>
      <w:spacing w:after="0" w:line="259" w:lineRule="auto"/>
      <w:ind w:left="-1699" w:right="10348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12D8D1" wp14:editId="0614B168">
              <wp:simplePos x="0" y="0"/>
              <wp:positionH relativeFrom="page">
                <wp:posOffset>228600</wp:posOffset>
              </wp:positionH>
              <wp:positionV relativeFrom="page">
                <wp:posOffset>152400</wp:posOffset>
              </wp:positionV>
              <wp:extent cx="7099299" cy="884554"/>
              <wp:effectExtent l="0" t="0" r="0" b="0"/>
              <wp:wrapSquare wrapText="bothSides"/>
              <wp:docPr id="9945" name="Group 99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99" cy="884554"/>
                        <a:chOff x="0" y="0"/>
                        <a:chExt cx="7099299" cy="884554"/>
                      </a:xfrm>
                    </wpg:grpSpPr>
                    <pic:pic xmlns:pic="http://schemas.openxmlformats.org/drawingml/2006/picture">
                      <pic:nvPicPr>
                        <pic:cNvPr id="9946" name="Picture 99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047" y="-3047"/>
                          <a:ext cx="7101840" cy="886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47" name="Rectangle 9947"/>
                      <wps:cNvSpPr/>
                      <wps:spPr>
                        <a:xfrm>
                          <a:off x="850391" y="30126"/>
                          <a:ext cx="46206" cy="1856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07BB83" w14:textId="77777777" w:rsidR="00261517" w:rsidRDefault="0026151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48" name="Rectangle 9948"/>
                      <wps:cNvSpPr/>
                      <wps:spPr>
                        <a:xfrm>
                          <a:off x="850391" y="176430"/>
                          <a:ext cx="46206" cy="1856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4B2056" w14:textId="77777777" w:rsidR="00261517" w:rsidRDefault="0026151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49" name="Rectangle 9949"/>
                      <wps:cNvSpPr/>
                      <wps:spPr>
                        <a:xfrm>
                          <a:off x="2599817" y="176430"/>
                          <a:ext cx="46206" cy="1856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C7BE9B0" w14:textId="77777777" w:rsidR="00261517" w:rsidRDefault="0026151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50" name="Rectangle 9950"/>
                      <wps:cNvSpPr/>
                      <wps:spPr>
                        <a:xfrm>
                          <a:off x="3550413" y="176430"/>
                          <a:ext cx="46206" cy="1856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83E0056" w14:textId="77777777" w:rsidR="00261517" w:rsidRDefault="00261517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12D8D1" id="Group 9945" o:spid="_x0000_s1026" style="position:absolute;left:0;text-align:left;margin-left:18pt;margin-top:12pt;width:559pt;height:69.65pt;z-index:251658240;mso-position-horizontal-relative:page;mso-position-vertical-relative:page" coordsize="70992,8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e1JMwMAAC4MAAAOAAAAZHJzL2Uyb0RvYy54bWzkVslu2zAQvRfoPwi8&#10;J5JsSZGE2EHRNEGBojGa9gNomrKISiJB0lu/vjPU4iZ2l/jQBO3BMtfhm/dmhry82taVt+baCNlM&#10;SHgeEI83TC5Es5yQL59vzlLiGUubBa1kwydkxw25mr5+dblROR/JUlYLrj0w0ph8oyaktFblvm9Y&#10;yWtqzqXiDUwWUtfUQlcv/YWmG7BeV/4oCBJ/I/VCacm4MTB63U6SqbNfFJzZu6Iw3HrVhAA2677a&#10;fef49aeXNF9qqkrBOhj0BBQ1FQ0cOpi6ppZ6Ky0OTNWCaWlkYc+ZrH1ZFIJx5wN4EwaPvLnVcqWc&#10;L8t8s1QDTUDtI55ONss+rmfaE4sJybIoJl5Da1DJHey5ESBoo5Y5rLvV6l7NdDewbHvo87bQNf6D&#10;N97WUbsbqOVb6zEYvAiybJRlxGMwl6ZRHEct96wEgQ62sfLdrzf6/bE+ohvAKMFy+HVMQeuAqd9H&#10;FOyyK81JZ6T+Ixs11V9X6gxEVdSKuaiE3bkABfkQVLOeCTbTbecB6UlPOizAc5H2BLnBbbgS90HX&#10;x/4DM/NKqBtRVcg9tjvAEN2PouOIz23kXUu2qnlj21TSvALssjGlUIZ4Ouf1nENk6PeLsBXLWM0t&#10;K/HAAg7+BOmFyGg+TDiUe2CI2UDQHAmTs3EQXRAPwqFtgSGaD+ESBmEaQcK24ZJkSYoIBtVprrSx&#10;t1zWHjYAI0ABqmlO1x9MB6pf0nHX4nAAARaGNZQc07MGvQPenpRV9yVVHCCg2QcCg5NtViFdtFlW&#10;TuIL9KdbO6SV+RlZaRyMs9CxNQ7CkYuPPVtRMgogjJCrMI2T1KXWqVzRvGqQyEZibLWk4wgkWg8P&#10;W3Y733YezOViB0WklPrbHVwFRSU3EyK7FsHbAQTCWeJV7xugGQtx39B9Y943tK3eSleuWxhvVlYW&#10;wmmKB7endXhAv78nJFxlR4R0gXmKkOFFEo27G6iP++dS0t0ALsn3FP/7gsJ1dETQ7EmZOYqzLA3b&#10;QvbiFB31rvwnKRpDZTlUFEafUmvHcRxE4dgV2xen6Lh35bkVde8ueJS6S7l7QOOr98e+K9L7Z/70&#10;O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yucQrfAAAACgEAAA8AAABkcnMv&#10;ZG93bnJldi54bWxMj0FLw0AQhe+C/2EZwZvdpLFBYjalFPVUBFtBvG2z0yQ0Oxuy2yT9905O9jRv&#10;eMOb7+XrybZiwN43jhTEiwgEUulMQ5WC78P70wsIHzQZ3TpCBVf0sC7u73KdGTfSFw77UAkOIZ9p&#10;BXUIXSalL2u02i9ch8TeyfVWB177SppejxxuW7mMolRa3RB/qHWH2xrL8/5iFXyMetwk8duwO5+2&#10;19/D6vNnF6NSjw/T5hVEwCn8H8OMz+hQMNPRXch40SpIUq4SFCyfec5+vJrVkVWaJCCLXN5WKP4A&#10;AAD//wMAUEsDBAoAAAAAAAAAIQAzSEYS4jgEAOI4BAAUAAAAZHJzL21lZGlhL2ltYWdlMS5wbmeJ&#10;UE5HDQoaCgAAAA1JSERSAAAJGgAAASMIBgAAAFcFL5oAAAABc1JHQgCuzhzpAAAABGdBTUEAALGP&#10;C/xhBQAA/7pJREFUeF7s/WewJFeW3wn+XYV8EU/rfKm1hNYaKOhSrZvNbjZ3hpxd2u582Nm1XbOd&#10;XdtPazM2pJGc4bDJ5lD0ULVidVUXqlCFKqCgNRJAJpBaPa1FvNARLvac4+4vIx8SKCATDSQK55d5&#10;n6ur3ePeE37/cS8URVEURVEURVEURVEURVEURVEURVEURVEURVF+GQb/mTp0MJAjRVEURVEURVEU&#10;RVEURVEU5Ytj7c0s7fDb2oD+BNFJeXvLh+E1s7cTybtvRfqxR2B19cAwrDU/n544wTAdjjswTBjp&#10;Nljt3bINL3/miBVFURRFURRFUZSvAWa0VRRFURRFURRFURRFURRFUa4lglBkFIuBzFweVt8ArHw+&#10;EgLFoqFPA/tt9U9x8jHFbZgmjEQCsMlxvCoyUhRFURRFURRFUT4GFRopiqIoiqIoiqIoiqIoiqJc&#10;S6zX+bD2x7FhdnfA6u8BnCQMEQRF168Gjsc0Q5GR7UQnFUVRFEVRFEVRFOXyqNBIURRFURRFURRF&#10;URRFURTlmiGadYhFROLoT2DASDiw+vtgDfaH566KeHajAIFJcdsJcSI4UhRFURRFURRFUZRPQL85&#10;KoqiKIqiKIqiKIqiKIqifFmsCYrk6FIiQZFMOpRNwxrog9XdA0O0SB8X6JdwUWNEjsIbJoxkGgbP&#10;ksTXFUVRFEVRFEVRFOUTUKGRoiiKoiiKoiiKoiiKoijKl8564VC0HwSAbcHs6YDV1wOkMhfPx+5T&#10;cTH+MFi4b5gWkEgBlv0Z4lIURVEURVEURVG+rqjQSFEURVEURVEURVEURVEU5ZohFgS1CIl42bRN&#10;QzD7e8Jj0QixKIjdFUDhA/5HW8O0w6XTLCu6qCiKoiiKoiiKoigfjwqNFEVRFEVRFEVRFEVRFEVR&#10;rhVinVFMEMBIJmANDcPs6QX8KxQXxcRx89a0ECTTCGKRUbRUm6IoiqIoiqIoiqJ8HCo0UhRFURRF&#10;URRFURRFURRF+dJpnaFI5htCwLMXORasgS7YG0ZgtnWI8ChkvSLpM8LRmA7MdBaGbYfnFEVRFEVR&#10;FEVRFOWXoEIjRVEURVEURVEURVEURVGUL5s1nRH9ibRELDYysmk42zfD6u2BYZgwRGhkhLMPxe4z&#10;IMElCorLccgl6cCMLiiKoiiKoiiKoijKJ6NCI0VRFEVRFEVRFEVRFEVRlGuFWO8TGIAPGMkU7G3b&#10;YLa3I/DpxFURqoxCnRELjVKAZcHQJdMURVEURVEURVGUT4kKjRRFURRFURRFURRFURRFUa4hYq2R&#10;YZkwO/OwBoZhpLN0gZVHVyEKCnVGIZYNJFIIDDOMU8VGiqIoiqIoiqIoyqdAhUaKoiiKoiiKoiiK&#10;oiiKoijXEgHPOhTAzGdgb98As7MD4BmIrnJGozUBE/+zbBiJpMxspCiKoiiKoiiKoiifFv0WqSiK&#10;oiiKoiiKoiiKoiiK8qWzfkYhOs7lYG/ZCiOTCZc3+1xmHaI4LAtwkoBJ21h9pCiKoiiKoiiKoiif&#10;AhUaKYqiKIqiKIqiKIqiKIqifFkEQegixc/anm3C7MjDGhyGkUhEfq6egPVKthPOZsSCI10yTVEU&#10;RVEURVEURfkMqNBIURRFURRFURRFURRFURTlGsNIJ2D1dsHs6ABsOzp5FaKgNUETbVhgZCcQGOZH&#10;5lFSFEVRFEVRFEVRlE9ChUaKoiiKoiiKoiiKoiiKoijXAqz6CVhPZMDMZmH198CUZdOu/jVuPB8S&#10;x2WYtiyfJrolndFIURRFURRFURRF+Qyo0EhRFEVRFEVRFEVRFEVRFOXLgoU+4uJJh3wEdGDmcrD6&#10;BmCkUuH1z2HpNFk2zbRgWE4oNrr6KBVFURRFURRFUZSvGSo0UhRFURRFURRFURRFURRF+dIxoi1g&#10;2hbMfB5mbx8MJ0lXLl67GiQW00Rg2zBkRqPPJ15FURRFURRFURTl64MKjRRFURRFURRFURRFURRF&#10;Ua4VWPyTScLo6YDZmUNgxmKgz0MURHFYNmAnaNeKzimKoiiKoiiKoijKp0eFRoqiKIqiKIqiKIqi&#10;KIqiKNcCAeuMDBipNOyuTpjt7eGsQ4EfuStc6yxck40i59mMEjAcp0W3xHHGTlEURVEURVEURVE+&#10;GRUaKYqiKIqiKIqiKIqiKIqifNmIiIicacLKZ2F2d8PMZENB0OcxmRERsIjJdmDwrEYS7+cUsaIo&#10;iqIoiqIoivK1QYVGiqIoiqIoiqIoiqIoiqIoXzIyn1AQwLBNGJ15WL2dAIuCYqXRVYiC4rmKDJPi&#10;ZpGRSU5RFEVRFEVRFEVRrgAVGimKoiiKoiiKoiiKoiiKolwDiCDIsmF2dcDo6oQRK4RirmICIp7N&#10;iOMOWLxk8mvhODLexk5RFEVRFEVRFEVRPhkVGimKoiiKoiiKoiiKoiiKolwjGI4Nq7sLVlfXxamI&#10;Pg942TQnGc5opCiKoiiKoiiKoihXiAqNFEVRFEVRFEVRFEVRFEVRrgFkabN8FmZvL4xce3S2lSud&#10;dSjgyIFEGobtROcURVEURVEURVEU5bOjQiNFURRFURRFURRFURRFUZQvDZ62iFwQwEjYsDb0werr&#10;hmHyzENXN6VRQHGyY3gmIyORlOXTOC1FURRFURRFURRFuRJUaKQoiqIoiqIoiqIoiqIoivJlw+Kf&#10;RAL2hkGY3V0IfB8w6FyruwLhkYiNDBOGkwjFRsaVzoqkKIqiKIqiKIqiKCo0UhRFURRFURRFURRF&#10;URRF+fKI9UMsNHJsWIPDsDq6ARYaCSwMujpxkCFCoyRgWvGJcKsoiqIoiqIoiqIonxEVGimKoiiK&#10;oiiKoiiKoiiKonxJhBojnnUIMLIZmD0DMNryMGR5s1ZB0GcUB3F4iYMwLRhOiqIwwwQVRVEURVEU&#10;RVEU5QpRoZGiKIqiKIqiKIqiKIqiKMqXjJFNwd4yACOfuSgQWpvNqNVdATyTES+dZurrYEVRFEVR&#10;FEVRFOXq0G+WiqIoiqIoiqIoiqIoiqIof+OweCiaZUh0RNF+uAcjk4azZSPMXBsCPzx/NazFICKj&#10;JGDRVnRKVx+3oiiKoiiKoiiK8vVFhUaKoiiKoijKNQoPgLQOgqw/jvms54l4GYk1L9FOfBw7RVEU&#10;RVEURflcWG9c0rGIjHhLGz+AkUzDGtkCsy1Px94VT17USmAYMCxeNi0ZCo440s8hXkVRFEVRFEVR&#10;FOXriwqNFEVRFEVRlK8e0ZjMx7sg1BH57Hi/xa0/js+1nI8CkqO41iJVFEVRFEVRlM8RNjsjM9Nw&#10;LFjtOVhdPTASCRhr9ufV2qIUNlo2LTBMSohVRqo0UhRFURRFURRFUa4cFRopiqIoiqIo1y7xuEo8&#10;tiL74YmPCoX80HkeOR+gffHb6ph4bCUeX1l/zHHL33A/2lEURVEURVGUq0OMzDWjk+zP0Ahl69NI&#10;J2ENdsFIJeXcR2zQ9TbtLyEUz1O8/M80Ydg2JdeStqIoiqIoiqIoiqJcIfLtcurQwU/3DVVRFEVR&#10;FEVRvkgiKzWU/shO/CcamGnZmrzlX2nThpzh2IBlkTNhkOOThk3HJu9HenuOyqA/EgX98X341Sr8&#10;1RKfoEvh4MzadUVRFEVRFEW5UiIz9uKOIYIg/mf1dyP9jTuReuAhmDyrEQuFWs3PtbDEpxAMxYJ8&#10;k0VG6RyMzj4gkaSg+rtTRVEURVEURVEU5eqQb6UqNFIURVEURVGuSSIrVYRGPNgiAyZ8IoBhmzDa&#10;07DasjByORhZcuk2GBlyySTM9gzQlqJzKZh0zKIjI5Oha3SOBUiXWMBkFpsGgloF9XfeReX7PwWa&#10;TR76IReJlxRFURRFURTlarjE/iTIxuSZORlryzAyv/Y4EtffSPZtjs7EniNDVIzgiE8tNCIT13bI&#10;Ts6T3dxN9rNDYVVopCiKoiiKoiiKolwd8q1UhUaKoiiKoijKNYMMipB5ysuheR7AS6EZAcyuHOzh&#10;flj9AzC7yfWS62iDmcvCaMvBbGsToRHSdOwkYCQSgGOFy0RYdjggw/vk1gZsmMBH0KjAmx5D8+hR&#10;1J5/GfVX3kbgunwRJg/GfNxYzrrxH0VRFEVRFEX5WNa9gWUxvdi9toXEvp3I/tavwd6xPRTJ83kh&#10;MjTXjomPFRpd9CPxUlgjkQLaOslWbodhxrN7KoqiKIqiKIqiKMqVI99KVWikKIqiKIqiXBXrxkE+&#10;NWtWKA+y+AhcD2DHK571tMPaOAxraARm7yDMnm7YvV0wu7phdHTDzHfCSCaAZBIGLwPBIiIedJGB&#10;F56LyAcaZfjFVfjlVVkWDU0X/iodV6s8+iIuqFThTc3Dn56EOzoK9/wY/MWV8HocnUA7kt+1TBNr&#10;F0PWHV5CazDmk/wqiqIoiqIov9qIKSpSI5htKSRuPIDMr38X9vCGUCR/JYi4KDQ6RWhkmDBSWRj5&#10;LhiZHNm1LKBXI1RRFEVRFEVRFEW5OuSbpQqNFEVRFEVRlCvi46zIjxu/kMGUcCv4PgKP9n0PSFiw&#10;B7pg9A/B6uuHvXkD7G1b4GzcArNvA4wMz1TkhL/CJhcPlAS+C79UQFBYFhFRUKrAWy7Sls6VC3SO&#10;zhcLlCYLj5rwV+h8pSKDOjxrkl+uIZhboXO0dZsiduLfeUsOKX4Zi5H8thQqyr6ckuvRwdp+xFoQ&#10;Osnn2a0f3Fl3qCiKoiiKovyK0mon0kEoBiLTtqcdyTtvRvrxx2F298LkZX6vBLFZyYX/EbDQKNMG&#10;M98NpGnLflRopCiKoiiKoiiKolwl8s1ShUaKoiiKoijKFRELhnjAQnZbjluQQZTYL29jsVDSgZFN&#10;A5k2WL3dSN64G86hG2Fv3QOTf3nNy5yx42UeKJwsZ9aoIaiWyVURlKvwF2bgTp6HO34O3sQk/JlF&#10;uGMLCJpNMnajAZwY3pVjP9qP8skiJIGOw/9hGXhH/PEJwqSdOJyU8ZKL5OJ9iaGF+HwrkZ/1XhVF&#10;URRFUZRfPcQcvNQmDHw6Ng1YIwNIPXAXufthtuXJzIxtzc9IZPeGSdFfy4KRofjy3WR3p8N4FUVR&#10;FEVRFEVRFOUqkW+XKjRSFEVRFEVRrog1EU88aBEdR4MYl4h8+BT/qtqxYeSzMDu7YG8ahnNwL5xD&#10;N8Ae2QEkEzCdhAyKSFS+J4KhoFyEVyrCX1yEPzUK7/wJNM+chXtmEv5qRWYhMgLyy8ujxbMkcfh1&#10;YymXHJotR5xPznNLdkOieCQk+wk3siPBg5Y4P0ZoxKeM6Dxv2IU/J+c/l3hVFEVRFEVRfkVZZxeL&#10;WUh2q2GacLZtRvqxh5C44zYYyVRoHl6RKChMg21wTs60HRhtnTBynQDvs9hfURRFURRFURRFUa4S&#10;+caqQiNFURRFURTlyojMyHhmoFhQE6lnZJDD80TUY/Z2wNmyBda2HbC3bYK9ZTuswQ0wc3kY6TQM&#10;JxkOqLC4qFyEOzUGb3QU7uQM/OlxeOPjcGcX4BdKMHhWo0YDQb0Z/hKckBRlAIf3aBtnRfbDwRbe&#10;N9MJGG2UXtKWq2uwn4YLn5dQK9clmMFxcZl4mTbZl1RkV/bD/xEtQqPYHx+yiz2FmQiPr2jwSFEU&#10;RVEURflK0moHEnwoQiPHgbN/F9LffBSJQwdFHHTlhGmsCY0SSRi5LrK3OyldslVVaKQoiqIoiqIo&#10;iqJ8DshXWxUaKYqiKIqiKFdGZEa2CI1CcRGd56XLEhbs3Zvh7D0Ae9du2Ju3wuofgtHRDjPbRtdT&#10;FwU3bgP+zAU0T55A49hpuKMX4M3OwV8qIKhWAF4qrdageL1w1iIZnaG0eBajwIeZdmB0UpyZFKx8&#10;jrZZIJmEkc7Cau+k/QyQboOZJz9taZi8JFucfzaLOS7Xg1+tSzqsLwqatF8pUdqlcFalwrLMsOQv&#10;L0u+/BU6X2uCl3ZjUZJh8QCOJYM4xtqMSbyN02lBhUaKoiiKoihfH9h2ZSLTUExZkA2bzSBx8yGk&#10;v/UYnE1byZ4kW/KKCdMQO5ltU7K1edk0ERoxan8qiqIoiqIoiqIonwPy7VKFRoqiKIqiKMpnR0ZH&#10;1hCBEYt+fA9mRw72jq1I7NkHe9/ucPaiviEYPHtRIpy5yOCBjsCHXyrAPXMSjWPH4Z07A29sFO7E&#10;DLzlVaBeR9BoAh7F63mShplJwOrvhNHTDau9HUZnH4x8J8xcDmY+A6QSMmDDsyTBof1kCmZbHuCB&#10;liTPZJSi83aLEChExmO4DG64/Fq4T2nXKpSPKvxqGX65CNC5YLUIf7VEea/SPm1X5kSQxAIkb2kR&#10;/sIynStTHFxOKxwwsqNfkUcDPGup64CPoiiKoijK14DYcGYbmOxMPqRdtpsTd9+C9Dcfg93dT6Yh&#10;24uhz89OmIbETRipLNDeAytDtjBfU7tTURRFURRFURRF+RyQb5cqNFIURVEURVE+MzJAQmakODrm&#10;KYBSSVgjw0hevx+J225FYt/1MDp7YDiJcKafSGDEy6kFxWW446NofngEjbfeROPIMfjLRQTNBsBi&#10;H4rXsC0Y2RTMdhYRdYpQyezrhr1pENZgP6yuHpj9G2B09cNIZUQ8FERpSDq8lREcNnvJ0bG4T0tc&#10;Pi4gbcNl2ihfsh8Kkni2JX9hEn5xFf78DLyZGbhT87RdQlCi8pRXZeuv8H4tio+J8iEb+kN5DHc/&#10;Q/4URVEURVGUrx5sS4YGNMzuTqQeuluERkamDSZbhFdqD0Z2ptjoLHDPku3MMxols5HNqSiKoiiK&#10;oiiKoihXj3zFVKGRonzBtH7iLveiR663eJIXTPHxugCX+/SueVmf0Po46FhORdfk9FrgFlrDXSYO&#10;4XLhrobLpBkvy8PH0enYV7izdvQJUMAoGtm0vryLg8upSw6I6HgtD3wmPrcu3fXHrVzyspD2o0PZ&#10;XO5FYms2WqO9jFdFUZQvDBkYCbeCbcPgWYTa87C3b0HqwfuRvO1OmJ19gONQm2WG/liU0+ClyMrw&#10;F+fR/OAwar94Dk0WGK2UqRlkYZAFJB2YmTSMbAZmnuLc0Ad791Y4O/fC3LidzvXAtMmfLFNGzrKj&#10;NpTzQ47zJc4Pj1kQ5DVkV8RQl21E2T/HxfFyfLRl1tpm3pKTX5iziCk8K1XAf3yPtpwOi49o3/Xh&#10;N+vwl6bhTZxD8/xZuCcuwB2fpfLzDEl0jZeCo/pA06VwHAeFjes0SkBmfVpP5GWNy3hRFEVRFEVR&#10;rmVYtE5GHdl6LJ5PP/YgUk88TIdkV4ttd4UGXmQHyz+yaUVklOuCYbNNrkajoiiKoiiKoiiK8vkg&#10;3zBVaKQoXzCtn7jLvefh6+HIpRzKIGp4kg/4zEXW/EbwiyMeRI1PxfGLQKblpJyP/LHjYznX6i+i&#10;JdhF4oOLfluz8VkJk75M2kJ0LjApDd4nFwbgPyHrj5nWqNYu0cnW8y1cDM176wOHabbelrUA61/W&#10;fdLLu0sqifZbD1uI5rQgIg8cZ6vfT0hCURTlyogbGW5gWtqnlrZ5rQmLd6h/MtoysIb64ezagcRt&#10;N8M5eBOs3kEYjgODroftZoDAdeEvL8C9cBbNI++h/sZrcE+PIShXJAkjk4LZ2Q6joxP2hg2wd7Gw&#10;aBes4c0wc50iWOI4RQgkwiWJWEQ9QaMKNCqUBgt3aN+tkGsgaNIxi34aZUpnic5RPigvIt4RwVEc&#10;DZ3nsrBgKkN5aOMZmLJ0ifw6KfJL5y1yyTYYiVyYB5PFSHGfHDbK60VB0mdx+jx7k+dSPpqy9Jo3&#10;NwF/agLNc+fhjU3Cm1+Av7IMf6mAoEh5Z8HROiTm+E+U9RA6uHhRURRFURRF+SrA9ifbfGRj2ts3&#10;Iv3EI0g9cB/Zq95HbMrPwtpso4ztwOzog0G29Polg9V2VBRFURRFURRFUa4G+VapQiNF+YJp/cRd&#10;7t0OX5cXQ5HHL11oJBfoUuv56FyL3zDL9Efc2glyl4mTiWaFYCfv0eRP7K81/uhci9CIl9zhgVhe&#10;UgcdGVg9HTC7umDl2mXpHFmepxUeiC6X4ReX4a+uwlspwp9ZpvOUts35MMMXb5KF1nww0TFtOH35&#10;1aFHacMHsimZacMaGILV0UXHORmkXst+jGSb/vDsFqUC/MIiglXKy/IKvIUVmcmDyyd5kaVz4vsc&#10;5YPrJtoV1sevKIpy1cSNTNTmrR1Gx/yXT3MbyO2vY8HZvR2J229B4robYG3aRu1wN7WB2VCUIyHY&#10;vwd/aQ6N9w+j8dY7aH54HO7EFLWDBfJnwN60geLZBXv7DljDQzB7qE3tGYSRa6P2PAUjQU76QYPS&#10;p7a8tgKsTlJbOgu/PE9t+0LYrhZLItIJSlWKm/brtC2Vaduk7stH4PIsQxQHxSNiTi6MZJL36b9J&#10;VyxyiSSMJLXl6SyQDGBmszA7crBHtsDecgBmrpfiqlF7XgujSObpXD+Q7qTwDkf4MXDaUoHh0nA8&#10;s1OtRnksUX6X4M/PwpuagTc+Qe4c3Auj8OaWKP+elF/qIF7+jaK5SEs5FEVRFEVRlK8G8m6B7LxU&#10;Eomb9iP9+MNIHLiO7OxLDL3PTPjORHYAJ0n2eT/Zs/yOgm3F1rjVdlQURVEURVEURVGuHPlWqUIj&#10;RfkioY+bfOKilzzyKWx9wRNdFz8EX2q9zMTX4jg+iThsa5x8Us5/NKy8k+Jf1Xk+5Nd1AQt66KRl&#10;URAKxIOcMpMDD/rSeX45xqIfl2dr8GBmHJi97TCSCVj9fTCcBPm5dGYGEevI4GoZQbEIr1ABClUE&#10;hgmTl6uxeUCV0+BMkl/2z/niQWJKw0jbsLcMwd62E+aGzZReL6yOHIxcDmY6K4PEYf5iKDCVJeBl&#10;asolWbImoLS9mXm4Y2fgnj0Nd3yG8lKHGc2WIe/gWpA88HI4VB9mXwecndsp/d0wBwZg9XbB6uyG&#10;keVB8QyQykah1sH14LoIqiX4lSJAeeGBcX+lAG9yCt7oGTTPnoU3vQg0Kc+UF5OXBRLWZWjdoaIo&#10;ytXDDS1vwrb3IlFbzP9caseMAPbGPiRuuxOJm2+FvWs37N4BERhJ4yntE/2hNo9FlY13XkfjrXfR&#10;PHES3vlReMVVWD3tcA4coLZ0D+xNm2END9M56jPa2gAW+nA7LgJLSrO+imB1lNpKcosX4C3Mwp9b&#10;hjfP4hyeBYjb1BpQb0qXxVkPqjxzUI36Gl6SjNtuzhTHR07yyMdh+3pRwEOw0NOh/sdK0Jb7Iwqb&#10;tGFmU5I/q3cYZhv1NQNtVAeDsEa2wmwf4Egon0VKr0DhqB/KbyB//Zf2RdKRcRY4H7TDSfI5Fh7x&#10;bEe1KpWD+icWw87PUB81A3f0PNxTx+GeOQdvfF7SkZmiWKjLSLYpDtlyvBwf74eHYTkVRVEURVGU&#10;a4fIWGOzjX/A1JZB6sHbkX7sYdhDmy5ev0Lk3QXvkB1oJNOweEajTE6uXRq32omKoiiKoiiKoijK&#10;lSPfKlVopChfJPHHjT9+LfvRAOQlpyPkNZGcC18ErY0byunIczy4KDNNxCOt9H8tvnAOBxn0jF18&#10;jV9EiVjIpfP0vzsHs6sDVjsvH5MHUmmg2YC/uoKgWoW/uCyz8KDBv76zYW8agjU4BKOrH1Zvbyg0&#10;YpFMT4+IZS4KjaKMc15Z9FMpi+DHX61QnCvk5uDPTsKdmIa/UAwLyqImnjmD0rEGemBv307pbYO1&#10;fSNtt1B6lG5bTtITvyIS4rJFaTFR+UU4JTMhhUvY8HI9/vQFNEcvwD03CvfMabinT8GbWJTwEidF&#10;EwqufKqXDiQO7INz6GA4+8bIVqC9E0YiHJA24mV0WtP+CHxTovoWR/loUN2uLMGbojycPw/37DnJ&#10;S/PMWQSrdYmTZ25aG1hmPikJRVGUz4w0lCHxLrczYZMVtoPUdpqdOSSuO4DkHbchcf0tMDdsCkWW&#10;69q+oF6hduwk6q+9jMZrr6Fx/Ky0+9aGQTj798HesxuJPXuiZdFYnJqSfklmluMZkKoL1CecJXce&#10;3uwotY/UL8zNwp2bo7a7SgnYFK6H2v8+aj+rMDsGYKRzlE9eaoLymqL9BvUd3B1yvuIysainXhXB&#10;J9wm+QlnmQuqFbpohDPf8SxzSyUJIqIjzhdtua2HQ+190oHVn6O8D1LfN0J9wQhtO2BYDQpDZewe&#10;prz1UTmofeeZj3IDMPPUV9lUxlaiPMlGqo4rmhz144FHeavXKB8LcMepXzh3Fu7R42iePA5vcgao&#10;NKM+j/sF6q/iqo/iFGQWQrrQWn4m9qsoiqIoiqJ8CUSGGW3kvUC+DdnvPor0o98IZx66SkKhUUAm&#10;INmvmRyM9m6Y8mOoVoOQUaNQURRFURRFURRFuXLkW6UKjRTli6TlpZJsLx7LPn8qwwvxTjhIyMhh&#10;/DKo5ZqIhkwYSVum3TYyKcCmfb7G3k0LhmUiaDTh12oisAkqdcjMRRQND5oa7Swu6oLZ2Q17cz/s&#10;DYMiGjK6+mT2hqBWlRkW/FIR3vg03HPjMhuP1duNxIFdsHfugjW8FWZHT5QfzpIV5vFy8MsvLi87&#10;ygcPSnvTY3DPHkfj2Gm4Z8YRLC/CW1qCmc3B3rYRzqF9SN5wE6zNe6icKRhURlkiTWaiYMd1InKq&#10;jxDVVgtR2p6HgGcZqpSoTMfQeP1VNN46CvfCGPzVIsCzd6STsDYNIXnjDUg9+BCcXfvCJXV4kHdt&#10;cD0Scn0KPpIXqQdKh/PCoqPlWTQ/fA/1V19F89gZeFOzMvjNK7WFywcR8TOhKIryecDtkBC2Z3Ik&#10;56LzPEvdQD8SN12H1CMPI7H/RmqH02EbTO1R3CKFy6QtoPHBe6g993NqU9+i9rUq/YuzeQsSt9+M&#10;5K23wRzcdFEgSqFFkFMtUFs3T23vLPUzH1Cb/D7c6XPU71CfVUvBn23Cm23A7KF8XLcXietvEOEp&#10;z5BnDW+BmeukeBqyLJmRyUue1reUMvDSrFEaSzB4y8ursch1dVWK6hdW4F2gPm6Cz7HgaIHyzzMj&#10;UZ/ZZJEqNcTskcvMIh8qgzXYA3vXRlgd7bA62+EcvB728ADlZQXgGY46qaypTiprAkhkYCSo/xBh&#10;Ktdb3KaHGyaq8RCqT+4bfBYdTY+i/ib1Ue+8R33keXgLi4D05VEIFkSFexF8/jK1sL5SFEVRFEVR&#10;lC+Q0HaT1wBk5/EPmrK/++tIP/wgDJl9k69eucG29p7FYmF+FwyykUUwfwlqECqKoiiKoiiKoihX&#10;h3yzVKGRonx65KXNJxC+E7rcS5sw3FrweIdFMiLMoe0lM9aE5yWmhBWKavgcz3TAA4/1cDYDI5uB&#10;mWujbQ5Gfzvs/m5YQwMw2+icDABT+DT5SSTgFQrwpqbgjk7CuzCDoFRC4DZhD/XDuWE/EjfdDHvr&#10;/vAlFMfN4XkglfPF+eV0o1mBeNAzKBdg5nspf3Y0YMzippYyfEqimpF4wxkmeMmbApon3kXj3cNw&#10;Nm+Dc/2tsPuGKS3Km01pEUYUMoxBaqpl+9mQYXVOu1qBN34e1R/9EPXX34K/Woa9ZQTpbz+OxO33&#10;w8p30r0I0/+bQPLBdd1oICgWUH//DdSefQ6Nw0fhzy2FdUSEIrIrK6uiKMpHWOucuGUN/8kR9QVm&#10;Wxb2zq1IPfQgkvc+AKu7P5zZh66LLworv8bmpb/mZ1B/8xXUfvYzNM+NUf+Uh71tE1IP3I3EDbfD&#10;7OyDkUxyzNSeUTvnNqi9K1FbO0390zF4596AO3UC7nyd+qgMeaM+rXdQllprnDyN5pHzSFx3PTK/&#10;9l04B6+L4vFkOTKRO61vFkXEycunUf64r7UT4dJl8Kn75T6O+lYRjdJ/6WPJv0t9XKMOb/oC6u+8&#10;IuJab3oZQYHyyUteLtN+uRb2iRw3N9ucPvXnZkceyXtuJ3cv9ac7RKhr2Cb8xRNUziKMHJU/T32Z&#10;RXXgpCgM9SfU135kJr4W4joORblUxwvTlK83UH/1NXhnxuAvLVO+KgiaHhWD/HFZLqmIdfFePhlF&#10;URRFURTlC0QE8OSsTYPI/u5vIXXv3TBY3C622pUbbBIv2Y2Gk4TVRXY7C/DlnVPkQVCDUFEURVEU&#10;RVEURbk65JulCo0U5dPzuQmNCFmKJZ+B2RkuG2O2d4QiFtOm4zTgJAHLgNmTg5FNyUCkvDSq1OAv&#10;lmCkE3A2j8DesQNm/wY6zoSCJBEJtQh+ZACTtjxIyYOtvGxZYRne3CRtC7BHtsDauBlGgmdCcsLB&#10;1l+C1EPgU9Q8G8Xni1QRDw43GwjqDaonKhPVBQ94X0pcmbyN8/zL8/5JSLk8V2a4aB47Cn9lEfa2&#10;HVTH+2CkqH4/Rd18Xsi9rlfhTVxA/YVfoPaTn6F56pxcU6GRoiifK3FzSlDLI1sj4cjAR/LWW5G8&#10;7wE4u6kdZFFri6BUuoIm9SmzU2i89w6ar7+MxokzInZ1Dh5A4sab4OzZT31dp/Rz0o95dZm5KFiZ&#10;oO0y9UMz5ObgF+l8nYWuPFNSUpYlszZsg5nrgDc7huoP/gK1n78qM8olrj8Ae/sOymMaQY1nfKP+&#10;iNv/lmYx7KbCGet42U8W0ZrtXWttJ/d5RkcXeKlQI52E2dEOk5eBa6M+OZMTIREvrcYz20nfWa3A&#10;nbyAxuG30KQyBssr8Can4c0vUjq8PAVFygLhVAJWbxesbZvg7N0Hm+rNHhmC1d1HiVJ+inPUv1Uo&#10;Dc4L9deJLIXJU/9L5f4lzXrc98qSb9yPnz+N+huvo/HWYbjnxqg+qxLHWjScqfje/pK4FUVRFEVR&#10;lC8OsR+TNtm1u5H+zreQOHCdvAMJuXLDTd4jkDMSZE/3bCA7M1o2Td8fKIqiKIqiKIqiKJ8j8i3z&#10;V1Jo1Dqo8nGl+9y/Y39conTMA0MxX/Uv92tFoR0pyvrytNTDumq4Mlriu2T/Slkfx+XiJwJjbUBv&#10;TaDDW7p/VmcWRjuLTi4KX/gXY36xgmC1AngUjsU+7DheM4wr4LjkhY+NxJ6dsA8dgr1pswxuyiAn&#10;T2lt2wh4ZiAekLWTlC0KT/5ZcMT/JE+8dIvLszNYMCkcz1gksxAZ65dNuTxSSp4BoskDqE2KPy0z&#10;Hn0qomeZFwpr5ct7rDk/lybuNT2Uaw0qIudS5neQfFtUh+mUA4frswWpUyIWEckx3+taleqnAaTS&#10;VL/k4ufjYwrLwRr1JlZLdSyVqmjSPZKo2btsDZlQI5dKoKMtjXyWB9RbBGGXgcPzjB/+3DTqr76A&#10;yl99D+6HZyW+jwqvFEVRPg5uhOJN1CitNWW0w20N/5NGi9rLvm4kbrsZyTvvpP7qIMy+AfBSadJO&#10;ih/a8G6lhMaRd1H76TNofngUZlcbEgdvhHPgelibN8Pq7hURLPdPsmTZ/AkEs+SoDzKyPdT/tImw&#10;SPo7XlrMp0h5RrcmLyO5CG+lAH9xGe7ps2gePQJ3bFr6QDNDYXjpNhY9Sd9KjsthcN5oG0N55f5Z&#10;0uM+UmYHjC7xMfWhRo760HQKVp764mxOZmEyu3tgDnTC6umma5QOtbdmZy+d76e+vohgfh7ewhzc&#10;s6fhTU+Dl7f0xs+hycuKLq1KvngmKDOfg9HXA2fbFiSuO4TEIaqX4WG5zv2wX1kC6iWgRmF4eYve&#10;ndSnd0RZDOv5YoajY7oHsseCI55FanEB7pnTch9YdOR+cJLipuvUv6yJwlqqRFEURVEURfnykVmH&#10;yA5NPXg7Ut94CPbGrTD4vdNVEL/bEJIZssUHyWYmW1xRFEVRFEVRFEVRPmdk2OFrKzRqvdAycLY2&#10;GNMa7mOEBWuI3zjAJyZ6kV8W57XIJcWKDuJytL7QkFP0h0/Fp82W67Ib1VPsdz2t8TGRd2HN+2VO&#10;yuHFsKFohFwcHy89FvDLm4tpShF4MI53zHDWIDRdOsnr5edgb94Ae3gERtcAjFw7zPa2cHCy9R5S&#10;GL9Sg7ewCH96DO75M3DPjiMoN8NZgmwe7Atg9uaReughJG++FdbmbTA7usCzRsjSLXaC4qT0JSt0&#10;/GmfEfK3JoIRKFzr4Xouc/lTpiTlDMOuC0GHnzqOK+Ljc+w2XIzNFXBmtoDTy0XMlWuo1l34/OKO&#10;6kZuPTmefCmVsNGVSWFLPoOt3e3YPNCOXC4VRiSE6VwUUvFxtB8/Q0R87316npZWyvhwchHHKP2J&#10;YgXlagPlSgNNXlaHwrLPtVqjcOmkg2zKQSc9QwO5NHZRPrb2t2Ogm56rWHgUpRWFAs/K4c9Po/rC&#10;s6j8yf8Of2pRnuU1/4qiKB/LxbZLduWQ/kgzRn9oV05zu2MEslxk6r57yD0Ak/opK98hDagRt4Hc&#10;rtI/f3UF9RefRe2F5xCsrsrsb86BQzKDkdU3GIo0WV3pUt84f4r8zIRtJ8/gk8jA6Biivi8pbZs7&#10;NgpvZh7+Ai9RVgyFRkuL8HhZMF72c26JwheBBvWpPAATta+i3qQ4pe+kNh9eM9xKNqnRt8gP9+9S&#10;QBYkcRnpOF62lMU4LD51qJ+Wvpi2vJ9JU/9MbXI+B5OXBrUtWFs2I3nD9dSP98mSaCwMCpos9mlQ&#10;X78Kf24W7uQk3NOn0Hj3fbIBxkL7I5MkuyFPdsQA1c1uONdTHW3dKgIms5/qgGddKi9QPKvkuOwV&#10;OJtuC4VYrbT0QQwLvQSP8lAtUx1R+qdPovHO22i8+SqaZycpbiom57+VOJzUSbgr8Pn4mqIoiqIo&#10;ivI3SsDi+a480t/5BpL33CPLExuRHXulsD3PzuAfr6XJju3sJRu39X2HoiiKoiiKoiiKonw+yHDC&#10;r4zQ6HKl4BJ+bOlaLsT+2MUDLXI5PtECD5K1DLYJEpb+SLgocBws8ro+mrWwXyWkLHGBLkdrYaN6&#10;4FNcVpllILq+NjoWEx1LkDiOT0M42ClhYsdCIn45w46PHZ6FICuDhCzKMDKZ0LXUf9BoIihX4JdK&#10;CHhNfNuGvWkE9sYtsLdsgr11I6yhEZhd/TCyeSDBgiAe2IwiICR5z6N4SvDnJuBeOIvm6VG4p06i&#10;eeoU/KUV2IN9SD3xKNKPfRPWyBZZMz8cJOUY6A/FIdBuS+6iLdOS4CW0+mGiuC7nPT4fBYkFMExr&#10;nbTCQp5GM5wNIp1pGbBclwa/0KpWG5hfqWC+WEGJws2x6EZmkojy1JJeksre4djoTCfQn8+gJ59G&#10;LpsKB4BjKM4wRBDVN/9h8VCA1VINH0wu4f3JRZyZXsbZuQLOrdZQhAnfciga8mtaEt7nG0R7ZuAj&#10;S1W+KWlic3sGuwY7cGBDN/YNd2OgJ8cJiD8RGlGYOCeSh6h++C8LjBaXy3hvbB5vjs7hvfEFnFmu&#10;YMk3EfDyd/SMy0wScRh6/iULhEn7/OTa5DptYBvV6da+PPYOdeEA5WNbfwcyGZ5h6mIYjoefL29q&#10;DJX//X9D9Uc/h79CJZWZqMhTnNGLO4qiKETUiMRtSYw0LtSuSINGbQ0Ld6jJcnZsQeqRh5F64GHq&#10;B7eGQtmoHYvh2fn8xVnUfvZT1F5/BYZtIHnzbUjcfLssdxbONERxN6tAaR6BWyVHfWu9SNfaqS/O&#10;wV1ekpl//OkFuKNnyZ2BOzkNf6EAVMgvp8N9My9dlrBg9XbCbKew1GfIzErJDOXbE7FT0GhQ/12B&#10;1dVDffUwXac+n9L3V5eoTy8D3K/zDIPZNokX9Sr8CvXVRerzK2Xqt2vwFotSJ1xWrhoWSIXLdpKj&#10;PomPzb4e2Ns2wuzugtnRTbZFJ+xdO+Hs2gezrTPMD88wRO104/A7qL/1JvX/J+BNz1MeqH4pLrMj&#10;T/U6JDaG1deP5CNPwNmyQ9IIqgX4syfhjb0j9WSOHILVv4vy0fordMpcfC+j2xIfysxNdSrL1Dga&#10;r7+I2rMvwD12CkGR6oCFYmv2BrMuMMOnLr3ViqIoiqIoyt8QgevB7O9G29/5bSRvvZlsPhYErTP0&#10;PiPywwFCluRv65Lli03eVxRFURRFURRFUZTPGfnm+isrNGJhi5yLv6DHHuiYT62N4BNyHDne50E1&#10;uR6f4MMW/0zrcby/NhhHWx6Y4t3Ym1xrCbPm9yvEJXUQlWetfNF2rc7Wl5f/RNdaToesBSb4YuRB&#10;7kO420p4a+gPOw7Kg2csIuIByEwqFBLx9NAJXo4sC3ukF0gm6LoFs6sTBjmTw0T4lQp8njVhbhFe&#10;oQSD/CZvvQnOwZtg9QyHS63wjEM8JY6IYML8rs+1wDMm8GwLrisDju7pD2Qwtnn6LJy9e5D9vb8L&#10;s5/i5EHPKMgnE8d8Gd9rl9ZSp+RZnBLADwwR13i+LyIh0zLg2CYsgx0v4RWWnyU1MVzdLKBpNH2s&#10;lOtYqtSwQNvF1RoqtSZVsYHh3jYMdWTQm80gl3EkDZ49aLlcw/RKGWdnV3FqMhT9zFXqOFOsYrnh&#10;Svqx8IbzxwOiOcrDcDqB4VwKu/s7sXWgXdwgxd+RTiJH1xI8ExSFoVCcQx4PR7XRxPhCEW+cmcEP&#10;P5zA65NLqLC4iOIznRTsTBts2nIdmzzjhIQLhWeB54KXjAuqJQSNKvIU/b6uLO7f1o87dg9hc08O&#10;XZQfm+83+Y8JU+dcBChWGzg7U8ArJ6fwo6OjeH+lgiqln0hmKO0crAw9c5SuJfeY80+PzVos9Nf3&#10;6BFx4ZJrVstwS6swfBdDSRt3jnTjvl2DOLipB8OdWaSSDgeXOpD8VytovPUqVv/JP6Vn63z4S0X2&#10;IJ5a+cgJRVG+lkTt2MXmLISOuT3jf/zfSCbhbNmI1OMPIvXgI7CGtoT9HrU73JrwsqHSBlG/5s1O&#10;ovHO66g/9yyMzk6kHnoEyZvvCAU+PMsatXG8TFpQXQIKE3KM7j0iuGWxpD8+iubZE2iePA335DjF&#10;2QjDcZudSoggh88Z1M/wrH/WUD8S+7fCHByUWYfMXIcMmnBb7k1PICiV4E1OweonfwdvgMl5pzL5&#10;K9MIVpbgl4rUVlK4LrIFTCpDhfwvzMsMRP4y5WlxFe75Weq3m7JUJRo1oN5AUK/Dr1bD/LGQmPsE&#10;riuuP+pvjLYU2Ql7kHrgASRuuI3i74HJYiauK2qr3YkzqL/xMuqHP4R75jz8+SWJkxHhUncn0t98&#10;mOrvMdjbdpOdkqR0y/DOvYPm0acA7su23gZrYDfMfD8gy6lSuhIDZaSFNVksZ5Hrv7hC9+g11H7y&#10;UzQOv0/lXA1tk6hPCn1fDBPvrm0VRVEURVGUvxHid4v8TsQeGUbuH/zXZFPuh9FstthiV2aUxXEb&#10;PFt2Rw+MDIv8bbXxFEVRFEVRFEVRlM8d+ar59RUahUeyI8fhyYun1/boehSAt2uOB2t4G3qRHRmE&#10;4tl0aMsz6kSEXvjv+ji/anD5ot2Y+JjLzkuUtFwPd+MTHy3v2pm4LsRrSwTsgy/FL2LkbwSf54G+&#10;hAMj3y4DdlZvF+wdI3C2boM9sgVm7xCMZJvMZiT+OR0KI+EkkhB5GcP3iwfh+N6RPxYbwUnQbaaw&#10;n4mLuZR4m014i7MIVldgdHTB7BmUAUYpVpSL1keBw4TFDePhfX4qZRueCotBf1gwxKdYRNN0fVSb&#10;Hiq1Bsr1JipNH2XXE1HM4mo1XDIsl0J7ykGO97Mp5DIJOFw3EkcoGJpfreDCQhGvn5rFqxdmcXyl&#10;giI/ylwn5CdnmbhzQyd+87rNuHXHIAqVGo5OLOG109N4bXwRZ4s1NOiz4fGMPjxIbToU1hShkWk5&#10;CExbyggezPU9qoEAvtuUmYYs+swOpR1c35PDzZt6cGBTN7b2tKM7z8IfEzXK3wLFf3RiEd97+wxe&#10;mFjGPJXTTrfBztH9T2XgOElYVL8W1xdXlDh6NOPK4885pcPLqjUpXb9aQrNUgNOoYFsuie/sHcY3&#10;DoxgU28OaX62yLsEI8cirEK5hldPTuE/v30Wz44twLWpDrPtyOa7kcpmRdjE6XHzI7Ne8QGlLfsc&#10;F9eLxMZx0pby4VI9NGoVVIsFNCtFZL06bhtox3/74EEc3NyLRCIc7OdQMqvR2FmU/uh/Qf2VN+EX&#10;K5Rm9HxfwkdOKIrytSRsb+INEzaH0QkWROaycPbsQua3vovEjbfBpPY0FIaG3tinzJZTLsG9cArN&#10;115E48PTSNx0AMm7HoC9YSv1l9TWR0JONIpAvUDheEa5TCgEmltE/eXnUH/pVXjjM9IPcqMYmNQ3&#10;pFPUP3bAGuyDvXkQZj6H5vlpONs3IXnLbbA4/iQvwxZliEU/7LgP4baR0pXl1yZHYVC/bW/fB6Mt&#10;H7W5XICorFwgTpfz2qA+iM/zMmkG5ZP6SxGilnimpVn4i/PwZqbRPDcKb3QGPi+LWihQn1GDwX1i&#10;JF7lRKzudjgHdyF52x2wdx8i26MXZjYnYmeuE395CfVXqey/eAnNU+fCmZQkfV9sl9S9dyF53/2w&#10;t+4QoRLbNe75D9E88hMKexb20BbYe79B8W6hcvXAsHnpVirHZYhLynnj2ZzcC6dR+9nPUXvxFfiz&#10;ZIuUamG9UVWIELYVri9FURRFURTlb5TwnQ9ZbbaBxN7tyP6dP0Bi5075sdpFe+wKDLMoXrYHDbKd&#10;rY4+IE22ZWR3K4qiKIqiKIqiKMrniXzT/JURGsXEpWkVGklJ1x3H/pi14/BLucBf/OU//wlg8Iws&#10;+SzMzhzMNnLtnTDzHSJGkS/v5MevFhEUFuHNzsObnoW/WpGoTB4ci4RMa3wlv+i35J+RMvGWz5Pj&#10;FxiyHx6Ge9FxXN7ocO22MHwtPs985N4RFG8swuF7YfbmYW8cgb19F5w9e2Bv2w6rZwBIpUKREC/3&#10;wrO9fGah0NXSWhDJtgzqyaCkES5dslakaO/ioxCg2fRRqzdRZddwUa25cH0flYaHarMpOqi2lIO+&#10;fBqD3TmKwcD4wio+nFrCsdkCppaKmCtUMFttYomSrAYWWM7Dz2CC4u+g6tjU5uDAYAfu2DaAG7b2&#10;IUP1NbNcErHQM8cncXh6CYsNA1UzgWYiLVN4+5Yl9c9LzuTrq7i1J4k7tgzgg+llvDa1iBXXhJfI&#10;wuMlXpIpqn9bZvXhwdB42R0e0oxnxeB9OU1R+lQ/PGjse02YbgO2W0fSb2DAdvHtvcP43dt3ikDq&#10;9TOz+OujY3jh7CzmXMBN5ZDIdiCRzsCi+831yQIsjlailmTlT/SXt7QnB+HzxPfFc5tweZaOWhE5&#10;SveGLge/fmgz7tg5JMu5sX8WGS0Xq3j6yCj+/N3zeHu2CC/VhlxXH7KZNklfBGzk15S4w7Tijwgf&#10;Sd7kfJg3FhzJZfIs7QfVQ4XysbI4g47qMv7+jdvxt+/fh44c5YGuh8+/D39hFuX/8O9Qe/pn8Gbm&#10;YTq2xB9CCQhrCSuK8rWnpV3gZo/bEt6htsPZvAHJe+9F6qGHYG3aCjOdJV9R+xFteKY8f3EOjSNv&#10;wT35IcxcF5yDN5D/LbTfTo0e9Q+NMoKl8wjmL1D7xrMHboJf8lF/8w003n4T7oUJimNZljijFhVm&#10;TyecXTthD43A2jAEe+vWMH2yr1CroDl6Bn6xwF4pbspttJyawYInuh5UKT3PjbJI1xtNsr2mye4q&#10;UNpdsAYGqT2ORZiRLyo3NdYws3mJg5dkM3t7yHbooTCdIko2qT032zpgJFKhgKlKfcP0BJqHX4N7&#10;5hR1PNTWp3MIVtjOm4bHy72tlkSwZOaoL2Cx1PZtVLbdsHbsIDtlM9mNvZJfb2IU7vETaJw8Hi2r&#10;eobOu7DaqA8bGYS1eQTOzj1IfeNhmN198CmN5pn30fzgJXhTx5HYc4Dq/V6K8wbKY//a/fk45D6T&#10;3RCsLKJ5+jjqL79I7lW4k3NUDp7p8Iu2jxRFURRFUZTwe30AI5dC8vbrkPnWd+GQzcgC9fAlyRUS&#10;xcuWP8/wbXUPiU3bOiu3oiiKoiiKoiiKonxeyDfNr5PQiL5zQ5QaXvhL9CCIZrBhj3xM+wYPNNEX&#10;frOvIxyA6u6D0dUXbjvbYeaz4dJcbXkZkJJltZJ0jsL79QqCUkF+ve5OTMI9egT119+i4wLAy3bI&#10;F/yIq3mB8KUhFXqRNRUFv8yga1ytPCsQ/xKLKztpwerNw+ClUKTyL+IXq/BXyggaXigI4gEvnlmB&#10;62XdvZPBQZ8ip/rjNeyTN90A59B1sDdulGXIzK7u8J7YlE5crxKe7ufnVM9x7j9dbJFv2sThWuE4&#10;1uKjg3rDxfvn5vHS+BzmizWqPg81qpdGs4l606Oi82xFLmpNX6o849joa0/jns0DyCYcHJ5awvNn&#10;pjFX91GzkqjDQcO04PLsOibPsBOKmwx6vq3ARdKvox0N7Mia+PbeEewd6sLRmWX86TtncHK5jJJN&#10;z3WmHVYyqlO+N1T3/PnwqiV4S5PIN0royaaxUPdQTLYjyORF8MOzFrG4KxT80D9KOL4FLC6iu0iE&#10;w9ixi88bAZWPPpMBPT+N8iqaC5O4sT+Hf3DXHqoHF3/x3nm8ObWCkplEJt8NJ5uH7SRltiOOiQVV&#10;DAt41oRMBNe11EB0HMPn1/zQc+uy4KhehVVexu6cgd88tBGP7t8oM0GV664slfbHr5zAK5PLdBPa&#10;0dU7iFQqC5vr2GSxEMVD8XFZePiWS3lRaBSf4z/8lz2HZWcXZ6TeaGBubgrm8hT+8OBm/B8fuw7d&#10;+Qz5lU+YfBaCYgGVv/xzVP/yr+CNjsJI0D2KC8eZCHeiraIoysV2QdoQtnssA87eHUg98g2k7v0G&#10;zEHqS1k4Lb4iqF1ioSzP8NN49w3aLobCoM27yEbqDwcueBag+irQLJFfH/7sGOovvkx9fAN+oY7G&#10;kQ/CJcqKZbGtnF074Ow/CGvLNthbtsDqGyJ7Kkt2A9kEU+Nonj4D9/wEvNkpsaX8Sg1BpYGgGgqN&#10;2BYImg2yK0xYA12wh4dgDW2iCwHZXWNwT5+Ft1AI+y5CehsuEBWZa0GOqW/kvobtPaON+q089Xn5&#10;nJw3M1lZrs3s66a8dQFkv/iLC5Qu9Z9kb1gbtgEUd1BYoHLNwZsiW2+c0r1wFu6pU1RHZRjcF/Z0&#10;wRocgLVxA5yDB5C650EY2ZzMCsXxuRMXUH/rTdR/8gz8GYqf2nFe+pVFT4n77kLmyW/C2rSd6pZs&#10;glNHUHv2L6lOzsHqakPi4CGyge6n+G+QPLP9KcQdGhP1GWHhqc54mc7JCTTeeg21nz2D5rHTIt4K&#10;Z8RrCacoiqIoiqL8jSL2ODmrpwOpR+9G6v4HYfcOyKydV2OXyXszdvz+h8XzXQMy22cYp9p7iqIo&#10;iqIoiqIoyueLfNP8lRIacUn4i7Xs8pds2uFBKZe+sPNgWODD6qYv3L1dMNs7YHV2ybJbRjYvv3CH&#10;k4TMSpJJwGjPkB8WFpHjX7fnyF8qnKlFRDE8Yw6LjLga45cB/MLAawLNBrxSCf7EKJrvvofa8z9H&#10;49gpGA3yaous4GKYa4mo7oRPzF9Yt/Iiw6cys7CInNGWhDUyAHv7dtgDG6kOO2B28PIhLLG4lKDK&#10;g5A84DYPf+oCmhcuwBubo7rzYThRHVMe5CUM3T+D4nD270by4W8geeh6mEMj4RIjPHsOz6RE9+GL&#10;qFGe2WZ1tYrppRIWaFtqNOQx42XMenIZbOprR09XNvQcP4OXqUupO6LWcHFsfBH/4qVjeHNqCeWA&#10;y54A1agIVnxRqvBSZAF8WcrGlBXqUmhiW9JHmvanKg1cKNPz3dYNM5WhzDgIqP54GS+Tw4SZIMf5&#10;ZyEPPYi1ClLVZeykrG5sT2O6WMXh2RIaFEcy1wE7kREBGC9rI1mlMvBgplstor4wAa+4BDORhtXe&#10;iwQvW5ZMy4BlmIoRimcI3oY/oIvuD8VBn0baD4/lnFwL64PhMI1yAcvjp7Eh4+Bbu4cxWSjjmQsL&#10;qCWyyHX1I52mzzEveRPFE8YYSFphfsN44vjj2Pk49M+1QnvyPxQJ8VZEXeUi3NV5XNdh42/fvBVP&#10;3rAV83Sv/9HTh/G9Y+MoWGn09W9APk/Pt9RvmDbHyzM20RMs+WCRm2zpHvI1GQymhCQvfII3PHgd&#10;5Y9jqNWrmJmdhLEyi9/fvxH/5yduCIVGfF3Ck99SEZUf/ADVP/0zuGdO02eA2q04QqZlV1EUhVsX&#10;+UsbFgMxiX3bkfrmk0je+xCsgQ0iEA1boRCZfY6FQwvTqL/2C2lX7C07qY/fRnZRZ9iwu00E5XmO&#10;lK5baI6dQ/3V11D/xSvwlwoI6nR9cRlG2oZzaC+cG26mdA/C2rwVVk+fxOHNUP9//EQoEBodgzsx&#10;Dm92CT7ZUGxLcVgjS/0854f+m215ODv3wt65GxaLgbp4SdI+KaE3ehq1Z58lm+t17lylzYx7CEE6&#10;hxDuWkWIzEJVFhzxzHDcnnM/Rm2q0cb9WxtVFPWn9YbYjPbunXD27oY9OAird5D8dMk1b3GOyjEJ&#10;98Qx1F54VgRIIqSuke3S1iZio9Tdd1Fd3wNn+y5K14ZHbb134SyqP/wr1F96Ce7olMzcZKSSsDf0&#10;I3nHrUg+8BDsoSH4ywvwqV9onjuF+ss/B5JNpO+/m/w8SmXfQfZpP8XJfVELcVmpiGt3le6XNz+L&#10;+tuvofb0j8k+PQq/WIMpS6iyHwojXiP/iqIoiqIoyucL2+NilAcwh3qR+bVHkLz1DrI7yb5usVWv&#10;BHl3Rlt5L5Nph9HBS+7GQiNFURRFURRFURRF+XyRb5tfDaFRlEURXUT7a7tG+EVdvrHzhmdF4W0g&#10;4hRZ6qyvB1ZHN4xcB6zBXpiDfNwJs6tHBo+MNhYbkUvwgD0RqgRoayJcz5xddI7TjQZhwr8XkexE&#10;sKjJcF2ZfaT+2vOo/PApNN58F/DIF8UTSQ8uRhIHXh9pK+v9fGKY6GLrlCq8yy8f5FJ8fd32slDA&#10;uE4Y9suOByxTDqwBqk+e5WDTCJztW+Ds3En1vBnI5kMxVksW1qDw4ZIeC/AmzqN57gzc42fhjo7C&#10;Gx+XQUpKNEy6twOJ669H8oEHkbz1Nrpn3Qj4V/xcj3G+ab9l93OD46zVG5hZKmNiuYSzK2VMLRYx&#10;u1TCbKGCUiNczsym+unNpbFjoBP7NnRj/1AXNvXn6REyPzZf/NwurFTw1OHz+P89fxTTlQasPNVl&#10;tkOePSmTyeKd8DmMn0V+fRTUyjAWJ2HUSvCpLsAzCvVukiW81m65JHhxmJWzwXkxWOzieWiWVhAs&#10;TyLRrFE6NprpdiS6h5FMJilFTof8izCG9ikuERpVVlFdmIBbLSHR0YtU1yAsJyH+OTmWzMTLl3F4&#10;yrE4GdDltOlPOMwd5Ss8LX7ierKoLhulAmbHjqPNMrC1PYuFuosZ10ZX7zDSLPqLBsXDeOizTrv8&#10;iApRxHHanLEwzfCSpNWylQFnjiMMCM93sVpYglFYwJ2DGfwfbtsJk57j/8dfvYYPlyro7B1CX/8Q&#10;EtReSH1SGC4ew/GFsVFdNRrwmnWpa4vya1EcNt0fK+FIHfH9vyjB4zBAiep1emYSycoS/sFN2/H7&#10;vHRaW1p8SNwUxl+le/D976HyF38J7+zZcKlALk2YeFRoRVGUkHgwQ5xlwt5K7eh3v4Pk/Q/DHtxI&#10;bUbYgHE7GrdFLJr2F2epX34X/soK7F37YW/bLUtpirCIl0rzqH3j/qNWg3tuDLXnfobGW+/CnZil&#10;jrMpImNneADJ229H4q7bYO+7HibZW0GlQP3+BJqnzqJ5/D00PvgA/vgs/HKN8kJ9SC4Lq79Plj+z&#10;hgdFHM5CIO6HzBz1dXsOkB03EuaDlyZlsVCtisZ776D61I9Rf+UtETmRh6hVJ7j4fCSiqPBU6zUp&#10;PHUGIrAKT4CXaeXGnY/MFPWL3e0yIGQPDcLevB329h2Uz34Y3X2hXbK6gsaR1+HxTEcXxtF8/wM0&#10;Tp+luvJg9/cgccvNSNx+GxI8o9OGjVR3Htzzp9B89y00jh6lujgF98Kk/Jrd7CK757qDcHZthr1x&#10;GM51t8lyvNXv/zka77xK5zqQ/tbjSBx6iOww6hN5Zk0rnMXpIpxzJiypHPEMVYVl1N98FbWf/Aj1&#10;19+hjofrnTsOKrP0H2s1oyiKoiiKonyekD3Os4vyP2vzBrT9/m+RbbifbM3wO/9ngm37FtYsPxYX&#10;5TrIbu6kfYfPhBcURVEURVEURVEU5apo/R4ajapfc0KjtW/H0Tb+8szH63IaDp7JXnidl55IJWUJ&#10;DJ7txuzphL1tBIm9u2Ft3QW7f2M4ExHPlsODKrHjkRXariXJA01RvPG5z0KcTQnLLxLKRdTeeBml&#10;P/k3cI+dBZo8pwtdFwGT7K4LtJ7oomzIw/ow6wkTll0ZOJM6jI+j/bgOeEvllceBB+sSNlUHheFB&#10;Qi98ASJTOLOoiGeFElWNBTOVgtlF9btlGM4t1yFx422wN+6AyS81HCeKl+u0Jb8thHkionj5l/Z+&#10;pYTmh++g9sJLaLxzRJacs7rakbjjRqSf+C6cbXsof0nJLxMWM4onOsfwjA0u5bNJ+W80XdRdT5Yn&#10;a3q+OI/TFO+XZozFQknbpGowkWYxCB0vlmo4NrmEd87M4q2xBRwtVFCmuFnowjPXSLqSBTpH2wT9&#10;2ZRN4pu7BvHkDZuwc7ATGRGC0PVLkjOo6AHG5wr49y8ex784fAbLVA2JHqrP9l5Km+pPyhYOfPKT&#10;KMOdURwB1Vlj5rzMLMQzDzn5LiR7RmTpMklLfIVhZY824SAyXaUdfgI9XipsfhxuqQAnlUWqexAO&#10;zxREnuW+cXrk4vRNym+juorK0jRHg2zvRpnJSARfdMzOpLhZGsX7VMsUXGRKUVRhBlgwxQKsGBFG&#10;0SXOH+eTx7wrlKfp0ePy7PHnxElnkO8cQGdnH5WXw0ptkGNhE4WR/fAcE/gufAors20x7IfFPvRc&#10;2uQ4Tqph+HTel8oh1wLXzfLCLBLlJdzSncaewS780TtnUEICGwY3oJNFilQGmb2I/HNoyQ+VMaBn&#10;rFwtobS6HM6O1GxKmry0XCqVQVuuHWnadyh8PJtRHMMq+Z+cmUSHW8T/6579ePimrWjLhIPHEjc5&#10;Xk6o/Gf/EbUfPAVvfBImPasSniPiaC4tiqIov/LELR+3A9F+1KbF7QZjUl9kbx5G8omHkH70u+Gs&#10;PK12CMFeud0MisvwRk/BnRqj/v0eWD391K/bIkDiZc5QLyJo1BFUfTROHkft6R+h8crb4RJntg2z&#10;LQtr4xCS992NzHd+m2yzDHxq3zxeHu3Y+6i/9goabx0je4jaaJ5RSGYRylCeuuDs2wnn4D7YZLeZ&#10;vUPUxmVkuTRx1Qq5KoLlFXjLC6BGlhpxD36xgMb7R9B47xjlvSJ54GVbjUw6bCO5T2X7gRwvEcf9&#10;VlwvDIvDWazEMykFtGU7Qnpdtn/qlC73JXSOl5KTWerSCVgjvZTHTUgcuhH2gZtEBCVLuVLa3sqS&#10;CIhqzz4H98Io/KUVqRtroBupO25B8u4HZfk4s7MrjHdpFvVXnkf1p79A8+x5mfGReweT+p7UQ/ci&#10;+9t/R2aBal44i9qP/priPI3kPXch/eTvUIc5T3ZXhvLUQfeIyxb1r+v6NUZKzM9EaRX1995E9Qd/&#10;heZ7H4YzUFHfJf35ZcIpiqIoiqIoV4/Yn2yLkbnl7NqO3N//u2Sfb5J3JJ+ZFluWiY94eWMj3xX+&#10;mJJ/lKYoiqIoivKlc6ndcsnLSEVRFOUrRGt7HmoBrl2h0RrRCc4t7a5djnf4F+eODTPXJr98t7ds&#10;QuLAXtjbd8EaHJG1yQ0WvsQCo6vsxOKBqY8biLn0ehBmk875qyuov/Q8Sn/8x/AmZhC4vgh61uJZ&#10;KxgRBo2gnTip+Nz6MLyN/VwM2LIXweFkQI/qIp8NxVhteRkABA+8ZZIwO+h8KgF3tiAzEgSNqgil&#10;/EIB3uJyuIQI/9J+zw4kbr2V3O0w+4Zg8hJmLOC4ivqVumvWKZ0FNN97C40jR+he7oNz0x2wuvuo&#10;vi7OjtRaz7wfOgru+1hZrWGhWMNcuYrp1Spml8qYLZRRpPKsVOoo1ZtS9xwZD8hxWD5qS1jozqaQ&#10;zyQw1J2D45h4b2wRPz8zjaWmAZfFRU4aVpLqiAcsLXruOE8E32kZkOTZHeplZJsV3DOQxR/esQu3&#10;7xxAhuqccxzfOk7b8wOcmlzEP//ZEfzFiXGUAxNOdyQ04rqkAOydhzsvzrJA0K7MSDQ7Cre4SH5t&#10;JChMsnuQPg4sogl9cjjxTP9jMYxAF/nFVhBQHJUi3PIqbLp/6Xz3mgDo0vvIYiEDZuCjVimIeIbL&#10;n6E0qSJh8z2gfxwiTodnP+IBWZcFZOR4nwVefL94Vp9EIiGzL7FgK5ZFcVi+LTzAu7q6jLnx0xLO&#10;os9ve1c/OroHZBYhLqDUTVQOLm+crk/pskioUimhXCpQ+UoUB6VA5bIpbDqbQxu5RJruI53jcnL4&#10;8A/DZaH4KJ5KrYqFxVl4hTmMpBycLFaQpToa6h9GPpeXeyJBJUxYCl56rVQuYWzsLMrVopRF4ua8&#10;sl8qb0euHQO9A+ho70RCBrzpAsHXl0urmJiaQKdfwv/73v146MatyKZbhEYUX3NxDqX/8Cdo/Pin&#10;wPRcuOSPpM4x8G4UoaIoXxP4s8+OWkJqJwRqB+K+kTEzadg7NyPzzceRfPAJmO1d5CVqK+I2iLxy&#10;38IiI39+kvr/BqzNuyhsLmxhvAb1b0WZzQhIojkxjsbrr6Hx8itonGQRNbXx1F6Z/dQfkR2WuOMO&#10;OAevp7baROPUKTTefQONw4fhnZ+AX6tLe2j1dMHiGYK2boKzYyus7Tthb94pbX+wskj2wArZT9SO&#10;FwsyA6I7dg7N0+fIjpoXARB1WqGj/tpwQsGS2UZ2X2c32YB9FO8GOg6XnzTbcjCHNsPq3cCNsZxb&#10;w23AnTwvIih/nuLmX39TvEGpAm9mSQSe/grVyxLlp1yDQfmTOud+JEv9SV8X2Z1bkLj9QYqf+nCy&#10;k8zuborXRfPEETTeeQfNw0fgjlO9Ur7ZT+rhe5C89xtkt+6gOs6IwMk9fxrV7/8Faq+/A396Xtp8&#10;e9MGZL79GFKPfQtmvgvND95G7eVn5R5m/+AfkI22AKzO0S3JwGgfhJHISvk+dsAqei4Csrfc8fOo&#10;P/0DVJ95Hh6lJ8Ivei7C3q0F7VYURVEURVGumtg+N1MOnEN70Pa3fw/Whg0X7fLPAhvvLYjdz3ac&#10;2ITdZJeTDS/vQBVFURRFUb5s2G6JHds9LbZPq0lzJTaRoiiK8gVySaMdtuZfHaERZzcaHPHpHP03&#10;UjacnVtg79kHe8dO2Fs2wxraCDPfTtdSMk1wONDy+XVQ8uWd+PgXAeHSbeEvyimvfIqz63nwxs6h&#10;8uf/EdWnfw5/uShxhIKXiDDqMLvxPu98JKl1YdjxKTlNBxI2HmSM5CYdafmllL15K8yhDbD6e2B0&#10;dsLq7ILJv3RKZcJplW3KN+epGf5yP6hV4PPyZvNz8CZnZJCNB72cffthD28CshTOonrmJD8HpH4p&#10;Xb9SRlAuwWAxVCZL9RT9EitKqPU+8H65UseZ6WW8N7WM47QdXSxiulTDfDNA00igAQt+YMjKdTzT&#10;jixpJvVvrdUTS154niIufpKcFTRRqdZQ8C0g1x3+MsxKQJbBiu9/PJAncQQwKB6eTcetlZGtLOKe&#10;4Tz+7m07cP9eHtjk/Ibe+YCFNycnlvC/PvM+/supCREaydJlkdBIiO5lGDB8nmSXnqfq3Cjc1UWY&#10;dN9SFCbVOSAvkni2BSYU4YQf9PCMZDM8pj8cm+fW4TfqsjRYIpER3Z74I1/hP/JF5+RppvxWy6to&#10;Nmtwkhkks/nwvPgLHxuGRUYsLqoUFkP/jRp8qhOpH/rnUH4TdF/bcp3ItOUpzUisReE5Co/uf3Fl&#10;ETOT5+hkgFy+A109g8iQf/FHjtNivxwn58HkzxvtN5sNFArzWFleQIWeXY9ny2KowHzPk3aCHtks&#10;2tu70NXVJzMccYRx2mGJw30WDa1S/mfnp1DlAW7y1N87gKH+IbRl2sQfh+M/Epb+1KguZxbnMDV5&#10;AZ22geG2NFJUt8vVOsZXK1j1fNi2he5cO4YHhtDTPSAzaTF8P+ZWlnB+chxDdgP/46M34NY9w0gl&#10;6XPJ16l83I7Upyew9K//JYLnXoC1VAiFlKGPaBvGpyjK1wVpjciF7aBADVLYt1G7m0kicXAvUt98&#10;Eqnb7yV74KKoVBquCBEZlQsISuTovJHrCsXadM1oVhC4DYqPbJmlJdSffwmNt99C8+Rp+PNLYRr7&#10;dsE+cAj29q2wujrIprDgLi2j+eZ75PcduPPzItzh5TutkQEkbrkNzoH9cLZsh0ntIS9V5i9Ow52c&#10;hHvsNFxeUnVyiuyOosxmxKKdoFanhrYuMwyZne1w9u6APTQCo38QZhf1SR05Ot8Dq4/i46VxDcrv&#10;xAU0Dr8N98IFEaEn77xLlns1kmHZGJ4Rqf7m82SnkZ9NFOfBG8U+4L7Wr5IdtDQPb2Ya3uwc/Lll&#10;+BNn4Z4hNzWHoO6KPcoiJ7S1w6R23x6hvvyO25C85z7KU68sP9c8eQyNt15D4/XXKewYzJ4usl8p&#10;P9dfB3vvbtgbt5DfHrK1xlB97hnUf/YsmmdHqV5sEWOlH30IyYe+IaKx5pnjZKc1kLz/SYp7Hu7p&#10;ozCpr7CGN8BM58hmIXuA8385omdEnhrqqz3qU+ov/By1p38my9mhwWLsdWG1W1EURVEURblqxD6n&#10;f1Y+i8Tt1yPzne/A6ie7bb0I/rMQ23a8ZRs+1Ub2cC/As09/nD2oKIqiKIryhSJvoSInbxrJRYSm&#10;TEjLe0pFURTl2kda7WtSaBTnSHJ4MXv8vZkHwpC0kdjJvxy/E87+/bBGNsPq7gEvkSFfpqMv6Sx4&#10;COP47B1U9F39Y/s2r+lhdqmEhWIVsys8cAYMtGcw0t+O9lw66jJ5kC/0z/iry2i89iJK/+rfonl+&#10;FHC9i4ISZs0zJ9oSkLkkHy0H7C0up2Q2TDPgX6WbBqyhXiRvuQn27j2wNozA6huA2d4JI52CkeBl&#10;zhIiFFoTzEjU9CfOCwtneICvUYdfqSKo1WBmszDa22E4ySjtUGjRShT6I+cvRxTFWppx2FbCeOgv&#10;/ZcXKHxEgZp0H46OL+AnH47jyNQiRumerLgWSnBQNWw0zAQC24Ft2uJfhF38fEiCxpo4hqOUpVN8&#10;Ki97oa3B4hi3EYbL5AE7KcF4Hhy+axyUB2PjJcKiqCQ8C1yM0jJ6mwX8waEh/N0796KnMxMmK8Qz&#10;GrHQ6D385clJlH0DKRYadUQCmBa4hsNXUrRPcfAga3n2AhqlRTiUr7bOfmS7Bihtzh1dJ8d6vDC9&#10;S5f3ik5JbOHMQ6EYjZ9FSZUCyT8JzM+TT+XxRHhTr6zKOSedQzKRpnjXYpQN1R59RlmQVMDy/AQq&#10;lTKaPJDJaVB8vCxbwrbg0HOXzbSho7MXufZeuSbJUSSc1mphAVMTZ2XWoZ6eYXR299GjmpL4o6TC&#10;MtEOl4GPWaC0urKA2YUZlIur6KB0tne2IZd0MFet43yhjFV6XpIJR9LeOLgJbTwoLEuxhXHGxKVq&#10;0n2cX57HmfMnkaBnaMPAMIb6BtGWzlB9UFnJk8inOB/0p1avYWpuGrWlWXx3zxBu39pPfhNYrTdx&#10;bqGIH38wivfnCqCnA51teeSyOciShQwlWqpVUaC87+1K4X/5zm3Yt7mH6sqma3y3aEN1Uxs/j8U/&#10;+mfAS6/DLpZlmZ4ww/RHCtFaEkVRfvXhBoA3/NkP2wpG2nbHQuL6/Uh/8wkk7noAFg86cHsb+ZHG&#10;i2CBbEA2SlCvhnZBlvo8auNZPMvLpLG/oFpG4/gx1J59Ec3D78GbmRG7wB4aQPKeO5G8917YG7fC&#10;p/a/8foraB45Cm+pAG98Ct78IkxqC509O+EcOgh7x244e8l+6+un/qwK99xpNN4/CvfUaXjT0/Am&#10;ZkWcg6ABs7s9FJL3D5H/ULTLsxvB9EXUZOTyMHi2omwmzGetIrMGeStFeGMzcEfHKA+jYR46OuBQ&#10;GLOL+h3qU0J7gOKjcrjnT9C2LOKn9CMPU14PkR+eDYn7NRZeV+Hzsm1sCy1SvJNTcC+co3K+j8Z7&#10;RylPZQQmLy3rUP1lyeYaIvvrBiTvv1uWgYOdhjc3C/fEMTTfegO1V19EUGbBVCeswX4kbr0FmV//&#10;DSpLJ+X3Amq/eAa1p3+K5oenJa/25kFZii754DdEXCViq95B+MuLdE9+Cm/qAhIH9yN5253UIbL4&#10;ie00sovXD1xRfyIb+UtwHz07JbNuVv76R2geO0FVwv1aS7i1B0ZRFEVRFEW5UkKhEWD1diB1/61I&#10;PfwYrK4esb0+m70VW3JsyNJ+FC/IFjUyZBd3kM2f4PdX6+xARVEURVGUa4K1t1LxayqyW/Tlk6Io&#10;yrVOqz5DtvznmhUaSe6iL8v8pdnlZSo8WEN9SN55OxK33Qlnz35YPb0yG48IZVoLxsS9VHxm7cJn&#10;gKKoVhqYL5RFUDRVrGCyUsN8qYbl1SpWaX+Jl9Ggf51tGTx+YBO+dd1mOAlewooSjPLAf3lQyDt3&#10;Gqv/8B+h8d77CKoUjkUG7Iedx7PhhGKXtbzH1zgGjo9/kcSHFE5eRvAUNPzyQBQzRhi+2YS1eQCJ&#10;6w/BOXQTEgeongY2yMCXIUtPRXXFQcJYPkqc/NrFKB98XsJ+TLh18ENXkrqqocJLltE/vqsW5bcz&#10;l0ZPRzYsQ+g53HD8LYhgTHYunud4V4tVPHdiEn99dBTvTC5hsWmiaqVgJCnORBqB6VDcVF8UjgUu&#10;tEO7obgolgXx3/ApC3PGSP54l9N163RfmrIkScCzClCAWM/Br2w4r/xkhuH5bxQzhfWaDQTLE3h4&#10;JIt/cM8+3LJ9gK+scVFo9D7+y8kJlHwD2b6NSPOMRhJJBN0EyRmnTRu+8x7laXX6DGqlZdiWQ8Vt&#10;Ixcul5JwUnJs8SCq+Cck7MUycjzhHiHloXzTZ4hnauI64uXHGrUy6rUKmpSWR58/FvnwcjHpbB5t&#10;+S44lC4/HxyXREY7vHGp3MuLMygvz2I4ZWNLVxu62lIym9RcoYIPZpex2HBhOzba29rRzbP6OLw8&#10;GEfgy2xIxWIBs0szsrTYyNBW5Nu75RmXtCJ4n28r552fh1qjhonxc6iXCtjbk8MDOwZxYKgLmYSN&#10;+UodL5+ZwfPnZjC6WkHCdtDX1YehgRFk0zwQG0bGwqn4cZPIiUJpFScvnEGjXsFI3yA29A+L0Ch+&#10;ScjIZ51c021gbnEBSzMX8N/cvA2/cfN29Hfn6H75mKf24sfvnce/euMUjs2vipgswc9ndLOl7shf&#10;g+r6huFO/Ie/dS82D7TLZyW+LkKjsbNY/BcsNHoDDrVHvBxieCOi3Ij3MIyiKF8Hos9+y4YFn9y2&#10;OHu3IvPd7yB538OweqkP4v6f2q6wmaDWk9sxnvmtUqQt9dHUz8kSXLwcKp+vLcvMP36lgvrhN1H7&#10;8dOov3UEweIShfXhbBlB8qEHkHr4cdibNsGfm0L1pz9F7dlfwL0wDlC/zwIls7cLqfvuQer+B2Hv&#10;3S/2CC/P5p45hybPDHTqFJrnz8OfXURQrtB1B/aWLXAOHCBbbw/s4WGYnd0wcu0I6iX44xRm4ryI&#10;fnyyz3yyM0B9qNhRvNxrhc4tF+DNLSMolBA0qC8XAbYpgiQWW6N1OVYOR30e143V1wNn13bY23bC&#10;HOiHPTJIbpMsE2tYSakzrhu/VqU+fhHNc2fQPH4c/vQM3JPHqNwTYX54idC+TroH25HYdwDJe6ns&#10;W7dTOg24o2dR+8XPUX3qKfhTcyLusnfSvfrN7yL9yLdFyO1Oj6Px5uuoPf+8LL2GqgtrwyBSD96L&#10;1KNPUB73yz30V1epzp9CneKzBvqQ/Z3fhjU8QmVhoRnbfWwji4z4IlyGCNmj8rgzkxTHz1D966fQ&#10;+OAkTBajU/zS82qXoiiKoiiKctXI7OxkV1kb+pF+9D4k77obZr4jNLX4ncKnJrblKExk1/EmsCz5&#10;wYDJy9yTfRm+B1MURVGUax95P8Uzaa8uwl+eQ9Csfsa+UblWYUtFxtNYEN3WCbOzD2a6be3+yms2&#10;z0OpVEJhpYB6vR6e5Gtk67AvGfbQx0FRFOULJG6HGQOJZAIdHR3I5XOyWsa1LzSiP+GG/kaditGe&#10;hb1tC5J33obUvffB2rSbvjjbYQcV+fmI8RGdFlovkX/+x7OsVOseytUG6k0X1aYnxz7/o7ArDRcr&#10;lToWC1VMLZYwvriKCysljFZdFF2O3CSfBnxONzBguXV8e88A/p8PHsCOjT0X8yPpEXTMv2Zf/Z/+&#10;B9RfehlBPBuJTR1mNg2TbpBBN8tIZ2Gk0hSAbhYLg3hpJAob1GtAoxa+nKiWZeaBoMqDbBUE5dD4&#10;4uVL7K1bkbyH6umuu2Bt2SO/hI8FN+tq6OOhJCTPRFyMTwPnrVJrYq5Qxgzla2KV6m65hIWVCkrV&#10;UGjE896YpoH+jjbsHOrAtt48NpPjmV/48sXbGSYc1V4Yli7W6T6dny3gxZOT+C9HRnF4ehVuIg0r&#10;24Egk6OiUjz0oPO9EQHNxdBSlvA4RGKOzrEPEdPQviUKK0qZ7ikvLWI5SVlajv2zcIevhgKeUGgU&#10;Gj1hWD7PrhH4qC1N4YYOA3/v1q347vVb6Xklf1G5YqHRP3/mffzlyQlUAhP5gc3I5OnZ4QFC8RXG&#10;zenGeeeUeMak5YkTqJRWKLFwAJF/rcb1mkpm0d7ZT/Hw8jjh7EucxzhvDAtqfNrywmO8jM0arotm&#10;o0qfiRIq5VVU6TlzqfxhLoBkMiPLmHV29MpsQzyuyzGbFEWodQnQpDqbmZ+GU13Gb+wawmN7RzDQ&#10;2QaXPm+j86v4yYlJPHduGqP0fFj0/LdnsiKKkjoMKKeuh3qjjgrF096Wx4bhrchkc/SZDO9oXP+t&#10;ddIkY3SxsCyzIO3IOfhbN+7Ad27YIkI29sPPzIdjC/iPb57BX35wASXXRzaZxtaRreSni6rQkvxz&#10;3PzFhu9RfJ+qZNyOzk5hdnYSgz192Dy0AXleOi36XMd1ynnjPBbLJVyYvIBD3Uk8sXcDbt3ahwF6&#10;1lNJG+MLq/iTV07iR8fGcZY+Fw3Ktwz8U0xyPyjCzlQCT+zZgP/hu7egoy0V5kV88JJ0Lmrnz2Dx&#10;n/1jGG8chlNp0MMa1whDEchufKwoytcGbpO4LeZ2gJw12IPMb/4a0o8+SfubqKmJWytGPIbtGNkV&#10;oDZfRNtsL1CfIjP8NctAeUlsjMax46g99xwar78lwh62v5wtG5B6+CGkHnoU1satZN9MovbU91B9&#10;6hm4o1PUDFH/090FZ/cuEdEk7r0HzqYtIrJunj2FxmsvofHue/DGZuFX69SWUfuea6N4eUnc7eGy&#10;att2wGzvIjuJbCXqM92JUXgXzsmMP83xUTqeRLBYgL9ckb6D+0ERAnFRbbIP09R3s12VSsIkW4qL&#10;xTMz+kuF0G7iqqJ+km2GsPLIcfPJ7T+V0ezMUR42yvK81tadsvysPbKB8kT9NNkEMgsi9ZEsZAoW&#10;Z1F/7QUq/9NonjhHNhrZPHE8fd1IP3gfkg8+RHHtpXxl4E2Oo/xv/khmiPIXCmQHpuDs30n37LeR&#10;vOlWGD39oI6Y6v59ivP7qL/4GvyVMuzhXpklKf3Ed6huD0jajTdfQeXP/gzu+BjSjz+MzK//DpWZ&#10;RahUlAT1g0l+gRP2NSFRH8Hl5Q0fUv/izoyj/rOfoPJXPxTBlPhq+eKgKIqiKIqiXDnyw0Cyq+yt&#10;G5H+9qNI3HQjrEw2uvpZ7K1LbTqxfxnLJpuyHUZ7NwybbGC14RRFUZSvCNyX+eUimkfeQe3FZ+FN&#10;T/JZcq3vspSvFtE7J7JXeMZ0fheW2H8QyTvug7NlZ/guLqJWq+HMmTM48t4RLCws8gNBZ8mOYVOG&#10;dsWiUbNGURTli0Oa8HCkib/Ddnd14+ChA9i5ayeSqSSfFaRpvvaERpxx+id9iQGTMmz1dMO5cR9S&#10;jz2OxIFbYKRYOGOLdylE/KX6cl+i6ZrMEkKu2nBRrTdRqbso0z4vZzS3UsXkQhHL5RoWSzXMrdbQ&#10;pI6PRRGn6XiR/PgByzKiX/7zIJadgmknxQWmLQ6BB7cwg5s7Tfxf7tyD7961O8oAwfmjvHEuvaVF&#10;lP/kX6Lx6usysGZl22Dk8zA39MHZOgKzsyNcHqSzLxzcaWsPf41Ogf1mBcHKPCXlwZ+fluUyvNk5&#10;uOcmZaAu8BqwRgaQ+e6vIXHwRhj8wsJyPlsfzGWMq5MH3y5DdPlivBSA67dUbWC2UMGp6RW8eXYG&#10;b1yYx8liDWVWUMgAVxyC6yJgfRX6EjZuGWzHt67fhEMbuzHYkUHK4VkGQqFHmJcwRZ8OWKz04cQi&#10;vvfGGfzgzDSmaz4SmXbYbZ0AD5IKlFb0LPBfTo23azlY95zER5wKC2f4eO1csw7DbcqMOybVpUfl&#10;kKeB4ricmSs5pcA2/WnQM9QoLmJ7oo7fOziI37+NP4AO3dYwJD9jx8cX8Y+ffg9PnZtGPbDQObAZ&#10;WR7ApGfQ5HsR51XyFe7zgKDnulgYPwGvsopEwpF64ue8STs2PZed9Px0dvXTPj2fEkiCruWb659P&#10;8S/ceMvLjjXrNVRLBayuLqJUK0s5Hf5FHKXnU9yuHyCRzKCnZxBdFL9lsQ+Ki9JkMRPnjo8bHuWt&#10;sIBUbRH/p1u24deu24quPH1mqNwN18eFuQL+3Ssn8MNj45ip1OVlW1xOLiPnzKM4edahjQPD6Kb0&#10;EsmUCAPZFz+WcV2Ef1kMVMXZyVEYtQJ+5+BG/MFtu7BruGvtF3ycxzJ97l88Pol/+osjeG1yCQ7F&#10;v2VgAwb6BpBKpcUPE8fJQbmumlTXcytLOHXhDPo6O7F9aCM6cjnKd+if4ScszBffB/JfKGBibgr9&#10;lodbKR+3bBvAtoF2dGYcEd29eHIKL4/OYa7GIq7wfvB/rqP9PXn81qHNuHM/tQc8hRad53jZj99s&#10;onz8Qyz8w/8R9tFjSIi6i6+yYyLPa8eKonwtoPYrbsNYYGP2dyF1zx3I/PYfwN60lZoJas2i9lBg&#10;v9TPyGAHtVkCL4fKfngZNZ41aHUJ3sw8as/9BPVX3oA7Ok0NYgAzm6Y4R5B6/EEk73tIfonEwp/6&#10;ay+h8md/CW9+CSYLSAd6kbz1FmR/+3cRZDLwFxZkJp/m0XdRf/NNeBfYbqF2newAXtLMGuqXpdXS&#10;Dz0IazPZUHTNu3AKzXOnRARDnRAab7+JxvsnyP4pAQnqeagdFwEVC4lSCVkiwuTZmMhONLvaYQ1S&#10;P9DTCbO9XfJEnRm8uQU03zsGd2JGii02pUnxUNn9OvVJvPRatSLLpBnUb4iYiF+IUP9t7dyM9P33&#10;wdl1CGZfP8w82WjUfxg8Kx/1id7cDGo/fQqNNw/Dm5yRY1lqjfoLsz2LxM03IPXwI2TLXi/hGu++&#10;heoP/1qWXvNLFRjkzxoZRObXv4PkPfdTnWwUW6xJ/U/53/xL1F8/jGCpAKMji/RjjyD/f/vv5Z65&#10;Y2dEaMQiJ6uvD7m//4dwbrkDhsX3twkjmaM64aU6yTqJHpP1z4OcpnvvUd/FS7GV//R78KfnZDZO&#10;rht2iqIoiqIoypUh7xPJpuT3fImd25D5zW8jsW9faIteJRI3bU0WF7HQKN8V2n3RuydFURRFudbh&#10;fswvrKD69E9R/Gf/Gxrvf8hvwlveRbAPfS/x1YTuHb9X68oj8/CDyP1Xf4DkrbfS7QzHdxmezeit&#10;N9/Cz595FmOTExKE77aMGUX7evsVRVG+ILjLDf/IX+6LhwaH8NBDD+COO29HJhtrMaKm+VoTGslA&#10;GTse1Mhlkdi/G6mHH4Zz862w+odh8mDOJxF9wWbn+z4qNRdTSyWMLRVxbqGI8cUixsjxbCqzNQ91&#10;34RLVcGzEnkBz0hCYWmf89GESV/MEzBN+oLOwibDoi/rFgL6ss4zwXAeY6GG4dXhFWZwKOvjv7l9&#10;N37vgf2cm0vgOHk5j8abL4lQiAVG9vAmmD1DkGXN+Bf7vCSapMUvBOgWmSypCHtRKRkPCkrhPOqf&#10;PcCjbaNJhtgS/MUZimsAVt8gzFh0Q/ljOAgT98dSzxHxS4lw2SYfNV7qhE60ZRJIOiwh4WzEIS8i&#10;4chf3fVwdnoFb5ybwYtnZ/HudAELTToPC56dguWkYDg8iCcSHQrJW9qj/JtuDXazgj7Hw0Nbe/Eb&#10;12/CdZv6kE6xeKY1j8BqpY7Xz8zgT147iVfHF1GAAzvXDYdfpFgO+QrzuFZGcq25jmpUPhS85et8&#10;jnVQ4rfFc7hLuWzWgUZD8s/LrPDMN/HMQRIX/QvTCUsWQnt8QA9TubiEwaCI39zVi//6vn3oyKcl&#10;faZJ9f32+Tn89z94E4en6f6ZDnoGtyDHQiOqG/bVWoYw3+G9YqHR9PhJ9NhN7OIBZXomz80XcJae&#10;a5/qorc7EgPxi6W4vFEhOfmLcQdwm02UyitYXlmkbZH8+UhaBjbmM9jcnUOCnoEJ+ux8uLBK9ZzA&#10;QO8gujlunh2CnwGKR4RGFClLgfhMtVbFyvwE9nbZeGj7AG7e1IuR7jw68yl5zo6OLeDnxyfwCj0v&#10;U7zsDcXDeWp6AVabLor0TCeTKezesgvt+c41wQ3D/iT/nCDBswgt0xeR4+dPYFdnBv/d/ftlCcNU&#10;io3V0A/j0/1YWCnjz985i//PM+/LfR/mGYoGN6Ajl1+Ln+HnIg7K7UiB6uXwqRNoTyexc3gj+jq6&#10;outh3coe7YR1yuPjPj2vFSyuLGOVwvJAb2/SxM0bu3BguBsjnVlkE7bU10UCqevObBId2ZTsh/FT&#10;rBK3AbdaReG9d1D8h/8T7FNn4HBbcUkcxLpD5StK/Dzy/WzdV5SYljZL+kseuCAbggU7qUceQOa7&#10;vwNrcITabWnR6PmJHyD2S47tCbYjmMjuYLvCLy8hmB5D44MPUPnJM2geP4egVA37jq5OJG88hPST&#10;j8E5cJOIUBrvvIHaMz+l7fsiqrH6upG45Uak7r4X9r5D1H/aqL/xPKp//SM0T52V5dTI2IDR3iYi&#10;IKuX/N9wAxK33kH7QwiqRXgzvAzZKTTeepPycRx+rU7pUwYovYD6CCOVgDU8CHvTNrGlRFDU1QGz&#10;s4vS74fZ0QsjkyO7itpR7gdZCcrFpj49KK3CX5onu2lZymy25agcPoXvpfxT2rNTkr43MQt/bh7e&#10;AvmdmwlnQeJZk9Jk13R3wt61DfbuvbBGNsIe2gB7xx6JDzy7UbGIxvEjqP7gL+AePy3CKJ7hiGdm&#10;sob7qX6uR/ImKu/IIHyKv/HOYdRff4vq57zcH2u4D6m7bkfqgYdg7z0oQib31HFU/uxPUXvpFYqv&#10;gNR996PzH/1jqV9/dQXVn/8Ylf/8n+GOTSNxYA+yf/h36R4dBGqLdH2W6oRsza7NlEWyY8K7fvGZ&#10;EANBqkieCY9nZ3rhWZT/05/BG5sUkRf7je2XyCcR1mu8qyiKoiiKolweeXdC9rdB3/MT+/Yg8zu/&#10;Bmf79vBd02cmNsBCwndnZKslUjBynWTfdpD9S3bwmu2mKIqiXDu0tuGfYzv9NxTtF4lXKIRCo3/6&#10;x2gcPgoZqOP3LNzPSZm0X/vqET2YZAOZXTmkn3wQub/3d5C87Xa6neG4I1MqhkKjnz3zc4xNTEgo&#10;vtsy8qK3XVEU5UuDv2vymMDw4GAoNLrrDmSy8ay8URN9LQqNeBDJ6u1A4p5bkfnmb8DevgsG/2rc&#10;4nlifjme62F0toD3xhbx/swSzs6vYqJQxnzdQNW30AgM1AMTHgtezATZK2Sw8AAbGy6UgMxaRPFw&#10;R8aiknBgJUw5FjfIddqXQ86zV0dQmMahtgB//9bd+L0HLy80ktkDqrzERzjghGS4JBenH8Z8GdiY&#10;ionSj5Er9Cfw+df+YZwGC6PkKtGSX6Y1dKPuYnKB6oYFWKsVTJVrWKjWZfk46v3RlkqgO5vETjIC&#10;btrUh/6uNolOyk6OZ+SZWSrhmQ8n8MKpKbw/u4KZpomm3YYgkaa8JOXlBs/SIoKstbyLiUCE9eHz&#10;r+1rJbR5RXxjQzv+8PYduHPPBqmv0Fsgs1G9eGIK//bVE3h1YgkVOwu7rQtWqk3EXzJbQwz5ZzOF&#10;xxVZTMLIvYz3aEeW+qIj1q8wkhZdiLPIGz7XqFfRKC1T1dboWbFkFpx0WwdSqfCDZMqzwjGJ9Ixc&#10;FAHBwpZScQm9QQm/vrMbf+++fehsz1AaoR8WGr12bhb/9++9jlPzBREaDQxuQb69h9Im44v8SLYo&#10;bg4hzxud4NSadK8nJ07j+oEUfv+WndiWb8P33jyN/3R8HCUq/VBPKAYKZ7EIyxOmGh0wFJfPS7Ct&#10;LGBheQ5Fei4TRoB7Nvbhxi392D/Yic3dbSIk+/Hb5/Cvj5ynz4+BDb2D6O0eoEctFP1xjrhIcbkY&#10;Fg4Vy0XUKqtI+lUMpAxs7MxiZ08OB/op3j7+PJuYWC5igp4h+WxQuA8ml/Ds6Wl8QPWRTmdw/c4D&#10;aMtk5BrHzndR0uNE+C/9r7kNzCzMY3LqAh7Z3o//9sGDuG5Tr+QpDBXCafASaq/Qs/p//fNXMV6p&#10;o6ezGzuHR9DDS/MQYexRfbeEXaW6ef3MSTj0rO4eHMZGnnUsGryP88ZwGH7uGJ6VqUltWaVZR5ln&#10;i6I4Go06rKCBwZyNG/o7cM+2QVy3bUAiELEVRWlJZYZxM/HSdnQZ9eUlzPz4B3D/3b9HcnoWDr+U&#10;jOs99CZxKb8CtN5PvbfK5YifC4L7DG7j7MF+JB+8F+nv/DrszdtluTChpX2WgNygsD0i0DVuuMhP&#10;UF5G4+hh1J9/AfV33oc3Pg2/UgMc6v+2bUTynnuQ4pl2tm5nYwu1n/0E1R8+BffEGYkpcetBJG66&#10;CYlb7oC9cQv8mWlUWYT01utokh9/pQQjnYCzeztSjz4Ke9MmEe7wjIz+8gq8sWl4ExNwJ8bgTc7C&#10;X1hGUKmEYfZth7P/RhEEGW1ZWBsG4WzeBl7yLagX4c1NiKjT6qU2NZsTW8svl0LhD8XhzszL7I8g&#10;e82i9peXrA3ItvAWVuDPziJ5+y2wd+2h+KnvtNPwq9TvlyhPC5SP8TE0P/wAjfffFSEPeNnKdBpm&#10;ex5mR47qegTJu+8ie3UHrC27YSbT8ApLcM+egDc6CvfUaTTefAvu6DjVPYubKP8bR5D+7pNI3nEP&#10;1b2JxuE3UH3qh6i//h758WH18LJzO5B64AGkHnmcatdE/Y1XUPnTP0XjjXeQuOtudP2T/xkGz2rY&#10;bMhsUdUffA/l//J9sZeTt99M8f+G3Dd/7iT8+bOwtrNofx8Mnr2Kn4HW54KPecOO7q03M4naT36I&#10;2o+elmXU2KC6+Kv40K88Oy27iqIoiqIoyuWRdx7k2K5NXL9fZrB0NpIt/LkJjcgcS2Rk2TQz2x7a&#10;eZd8B1AURVGuDVrb8M+xnf4bivaLZE1o9D//MRrvfMAdHBUleg+hXdpXGv5ho9mZQ/qbkdDo1tvo&#10;nl4qNHr7zbfxzDM/w/jk5NrjLGNteu8VRVG+NOQ7LH2vHBocxDcevB+3rxMaSUv+3w30/3/l6Isk&#10;+hIs8Bff6FCWUGo24ezZitS3H0f6sW/D2b0fZluevIUdzyVjItGW4dM8U8rpiUX82dvn8BfvnsNP&#10;T07gzcllnF0NMNVwUAhSqJlpuFYGfiItA0m8/BnPWiQiJv7FDy+DxkId2pdjEWpwhxY5SYnlBHwc&#10;HRJm4CGoldCXMHDTSC8ObukLL8TEX/wpDoPFRalU+GsjTleiiiJaX6iPcPHkJV5NioGXEGkRlggU&#10;+dpLB9qXWV2Wy3jxw3H8+eFzeOqDUTx7ahIvnZvFW5Mr+GChgdMrdZxdaeDkch3HZgr4YGIe5xdW&#10;kTZN9Hdk4NgWmq6Hk1S3//610/je0Qs4Ol/CHNVvM90JO5OHTfVrUn5MniVBlBdsFkaO8shiCt6a&#10;VMcWC4XIb7UZYJEMyozhYWt3Dh1t4RTSvGTX0fPz+LO3TuPZC/Oo2Vkkc91IpNoorE3xGLCpiPwb&#10;fYdqhRcL46fF5vOUBrvArSOoluBWC2hWVuE3SrA9F1aUvvjlsLSV3NIf+c0/hWuWycitFOA1ahJP&#10;ivKaofLZHJb8cFocihep4/ll+JgdL31Wb1SRRQN7e7K4gZ6JdJLvEV0kPMrzOAu1TkxgsVwTQVZ7&#10;rhPZVIbqictB8ZDfsByUDu1zWbk63aaL1eIiNnUk8dDuDdje3YbXTk/hKN0nngupPZtHW7oNjpSf&#10;w1AcFDCM42K8PDPS/PIcalS+3Z1t+J0bt+G3b9qGu3cNYc9QJ4bpXC7hYKlYwwv0jJTpvuczGeQy&#10;bUg4/OxSnPzs0ZYdp8OzKNnkEo4Diz5fnulg1TUwUWzi6NwK3hufx+nZJdSqDWzsyOKmbQPYOdwl&#10;aS3Vmnh/ehnTxTo6KJ3hvkEkKR7+SsHpxPkOnx+uF6BJbcbiagF+vYzHdgzhtm39VP6UfOQ4T0zr&#10;Z6BUrePIuTmMl+uyPFtPLkdlovvJcVJCvJU0yH+YpgGX6mliaRGVagVZKncXNaQp/hyzPwl3MT+0&#10;CeOhP0n6rGSSCboXKXJpJHnw2bAxW3FxfHYFx6cXUKYyb6LnnWcQC2fK4jyH+W6FS1BdnMfM9/8C&#10;zrkLSDTJQKf7+xG/Hw2qfJUIH9XLo/dWiWl5TqR9I2fyLJC33oj0k0/C2bEHPAtO3AZe8uxwWM8L&#10;z7FtxQ0W+fMrK2i8+TyqP/ox6q8ehjc1KzMm8lJsztZNSD3yMDKPPglr8zbqhFhk9CNUf/hDNE+e&#10;kVmM0t/+JtKPP4nEoRvIxkmi+cH7qHz/+6i/8DLcc2OgDhHOdornGw9SHr+N5J33wxoYpPDHyM8L&#10;qL/yJhrvvIfmsRPwxycoDguJGw8i9ejjSD30DQr3DSTveQDOgX0iRodXhT83DvfkcdReelWWpOUl&#10;yBpHj6P59mE0XnsD9TfeQp3333qb3GE06bp75izcsTF4Z86j8eFJNI+fgHv2PLzxcXin6dqZMxQv&#10;z+JTJHvNhrNlB+xtu2Bt2ipCIufgdXB2bgcZEvCnpqie5hAsLFGcFP78ebITGrA6O0UQZXX1wB4e&#10;gdnbR3HOwbswBr9QhCyBW1ylDqwOa2gY9pZtsjVzbRTfKPzFAoJiCf7Scrj8Wq0Ma7Af1vBGWP0s&#10;TuVBqiRS9z8Y3T+yrtI8k6ULb+wM1ckogjKF6aM8bNkqy9v51Ne7p16B2d4Bo62bgrCVwQ/DRxsW&#10;FhRxfOw3KJNdMTcLf7Uszwk7CSH96kfDXu6UoiiKoiiKEppJRluKbL+NMquRmcuL3fWZEBuMXQti&#10;lpGNxj8G4/dJiWg5tvi7gKIoinJNEL6fDtvwi03059tWt/YQX7VuIKjX5Z1N443D8GbmpDDyXku7&#10;s68+9Ozzeyxn51Ykb7wO9oYNdF8v2kCNZgNTU1M4e+4cVleL4b2n83r/FUVRvny4Lc7lcti2bStG&#10;No7ASVxceYzH0b8codE6QhsrEKGRvXMLMt96EulHn4S9eaeIctgqCmd1ubRjkc6Gdyj8UrGCn7x3&#10;AX/67hn88Ng43p0tY7JqohSk0XDaAIeXJkuFX7x5mS3qyEweYJPOKnSyZFrk+JiFA63X6Q+ndlmM&#10;wINXK2GAor95pAcH1guNCImB4gljirfMZeJtPRV7FHfxwiVe4nij7Zp/+iMdMrFcqOCFE5P403fO&#10;4kcfjuH5c/M4ttzE+aqBGddBAWlUjAwqZgpVM4kiEig0TcxWGji/WMT8ShE9yQR629I4P7+K//Ta&#10;KXyP4hkte6gm22G2dcJJtcG0eHCT6zcUazCcBRFusKN9UxzXMYuCWATDgh8b5VoFpu9ipCODnYNd&#10;8mxMzK3iz9+m+3p8CsuBjWy+F046B5v8S1zkic0SHjJjx+WVtCksz5JQL6+gVlqSbaNSRIPuk1ev&#10;iHCo2azBpvBJeiZ4GapQJc11RvmnuHy3jlp1FU3yzzMMGOTSyTS5DBLkn3xLmWJRkJQr2ucy1+tV&#10;ZFDH7t4sblwnNOLZPydWyvjp8UksletSns5cBzJpelbpof5ofGG5+JpLxlepvIxtHSncvW0A+VQC&#10;Pz86hhM8OxA91x3ZvIiBWAQTi3LERYIYiwclKU7Xa2KxsIjhNhu/e+M2/OZN27B3Qzd68mmkElS/&#10;lDDnoVj38FfHxrBabYhgJpfJIpNMybU4DXahSIdFNvSRM01kEg6y5C+VIL/02WtSTS03fIyuVHF6&#10;voDxpVWUag10Ub105tI4u7iKVy/MYbFUQ39bmyxtlnLo3nCclGeHElzveJag+dWCzFLxzd3D2D/S&#10;jRTFRzW2VtcM1x83NVUqw+mpZRxdoiec6nww3y7CoYRF8cf5p63EL/s8pk6fk/k5ymtZZgHJUkPa&#10;R+ESVNC1vFBdsZgrLHt0zHmmeJOOjQyVoz2TpLqj54fqww1MjNNn8oOpeXpWAwzlWcAVtnfRYyjP&#10;F8NtY4VFRi//AqvP/AxZ+iwmAipf/FKSC8ZwgDiQ8hWHG7BoVx6IaJfRe/w1ovXDTaw9Ezz3WrRH&#10;7QfPEJfYu1PEQImb74BJ/Qg3ItL/s4vhTjWeyYj63VCkEsAvzqH23I9Q/fFP5FdjwUKB+k/2R3FT&#10;v5+84xakH3kUzvY9COo11H/xE1S//300T5yG1duL1MMsHvoWnN0HRODUePctuv4D1F95A/7sPIy0&#10;g9RdtyL1rW8i9dAjcHbtRVBcRP2lF1B7mtJ84x2458YRlAqwNw6Q37uoLI+Qe0xmUErs3g1q9OBN&#10;jaF55EgoHHrzzdC9dRiNt9+VWZXcc6PwTtH2xCm4p87CPT8Gf2palpeFW6XiN6hjrsKfnIU7NgN/&#10;boHKuoxgtQxvdkFmHHLPnSN3Fk1yLsfFL7fgwRocoHzvR2LXHjh798CmYzOfpfqowp2iuHjGpOlZ&#10;BPPz3AnAHuiD2d4dCnZy7TIzJy/vZpBx4pEfw/Xgr7LYqAajuxv2lu10nfzDF9GTv7IqMy75KwWq&#10;wxm5d86WLTJTVMCzLFYKSNxxb9gP8IxWlA9eioOXjoOTpPxMyjlrw0Y4O/bLsm/N916g+1+D2UF5&#10;z/JMfi3PRvScrJ1hETj1wzLzE9WfNzONoNYUfy2hiPgoeiJbnzdFURRFURTlImxHtaXJphshu3kX&#10;TLa1DP5Ov2bkR/wSe2q9d/bPcSeSZHtSnGSPq02mKIpybRM20/znb6q9DtZ1Bdd+v3CJ0Gg6EhqZ&#10;lO+4mtR9dR2/u0yn4OzacnmhUaOBqckpnD0bCo04CP+JxzUVRVGULw9ui0VotHXLtSc0ku/G/IcH&#10;viyTOphBpL/9OFIPPwZ7aFM42w9dFnkA7Yh/OeY/PDuPj+ViFSenl/DjI+P4k9dP4bmxJcw36JrT&#10;BivVCSuZB2xeHo2lIDygxkKiMJKL/RTvsJAp3o8gD3zU6i6hNUOBB79eQpft47rhLly/rV8ur4Xh&#10;xC4m+PGIl2gAkeqFBxB5TJCrKHR8LcxrGCUPJLJnJs5QCPuPt+VqAz85Mop/9coJ/PDkDC5UA5TN&#10;NAKun3QeRrYdRioXzrLEszyxIIvrjZdAc5Iyk82FxRWUqb5rDRevnpvBX7w/iimqa7utGw6LjFhM&#10;YlhrReVZedhcYCERC3hY+sGCGT5mxA/ljR9E8WdZ8HwPht/AYNbBoQ3dsmTaU4fP4c+OXMCZchNt&#10;uW5kKS32K4IZDseO9sPZZLg+OL1IJFRaRmllFrVyAX6zTpXhkfNp46JGx41GldJzRXDiJFjkwf+l&#10;okXw1KhReatFuG6DYgzoMbWQSbUhm24TcVRYvjB9EQFFaYf7QK1eRRoN7O7J4MZNvS1CI3pGKY2J&#10;ZRYaTWCp0kDCSaAr34VsKh3GSx7jeNmmjoU8XK8e5b1KZdrX04a7tvCsPxaePzaBU8ssNLLR2ZZH&#10;Pkt5ZKGQxBW6UGQUOs6rx0unra5g30AWf/v23dg91EX5CEVI8ePEMxTV6SF85oMxLFZqMqNVnvKY&#10;y2QoHhaUcbyh4xmAZMyTn1OuQw5PkSXoZNpxZDm0VCqDppnAVDWc4eiD8UUUSzW6DwFOza/i/akl&#10;LNeayJPftvYuePRMNSh9vgN1+iyUvQA1Oq5R/qq0LdRqmF9ZQgIuvrV3BDsG6Vmk+pAyRHBZBQ5D&#10;cZ+eXsYbM8vwqa6ybfTcJ9MSX4Xjp3xUyJXZLz0ufLzabGJqZRU1eh5YYc+fwWyaPj+2I0sxNslv&#10;k/x5lB9ul3gWLpfKz8sLsl9+ngKDt/Rxsun+pJPo5qVz6LM1VixjbL6APOV5sD1D958+e+R/LfuU&#10;d991sXTyGCb+4j8hOD2GPNUBi5kuFpH24oOLJ5WvCvRcCHLv4oN1XPJAR1vl64U8Gnzzo2ckamcZ&#10;a6AH6YcfRPLeB2B19cvjcvGRoZ34seIttUssIuFGm2fp82fOo/7SM6j8l++h8f5pBMWwvxO/bJuN&#10;DCD16CNI3HgTAuoDGq+/hMp//g9oHjsjSz0k77gN6W99W2b+CSolNN55A7Uf/QiNNw/Dr9YpfD9S&#10;99+LzK//BpK33U32Rhu8C2fIzw9kxiMWK/GyXPbwIBI33Yj0Nx9B+olvIbH/kAyW+PPzaJ4+TXl8&#10;DtVnnkbj2V+g8dZ7cE+Pwp2ah7+8CpP6JbO3B/bGDeQ2wuIZgkZGqC466HgYiesPUNzXw9m/F862&#10;bTA7umHm20T4Y/V2S/3xsSxPWq7Cm1+CNzoF98wFyt8xmWWIDCAEDWr/S7QtlGBt2w5nz26Y3Z3h&#10;R5La+IDacxYb+cuLVHc+zHayraiPQTIlszfxgJLV1Q5/kfI9v0JxlcUvDzLZnK9OygftexfO0n2Z&#10;QVB35X4FhSK8hQXKK5WRysUzRpnUVzjb9oRCI/ZTKpDtZsHefZD8bIA3dhbu2XOgjklEUibZF/7c&#10;PJ37QPyZ3UOULxY2t9Dy4PBfnm3SyreDOnEESyykmg9nw6Kra/3qej7uvKIoiqIoytcZtq3JTDLb&#10;s2TDbYG9cyeMdJpMJ35rsp5fYk9dzt7i9wP8To5/uMZCI0VRFOUaJWzDL36n/iVt/icRvROSfoH+&#10;R0drXNpdXEU6XxCXFRrpO4ZfDXisg2c0+pRCo/hx1fuvKIry5cNt8bUnNIo7CB7Q4UPbhjXcj/Q3&#10;Hw1nMhreTF5ahQJGZDdF5hJtanUPYwur+PkH4/jXL5/Anx4Zw1jNpy/WOSQyPbCTeZlZRzqsKCL6&#10;3i3CBz5ix4IjST92UfS8z8jMRpclEvrwrvxhUYoPv86zjDSxvbcdd+8e5gtrcX0sVDAWnDRdH7Wm&#10;h2K1geVSDQurFcwVKphaLmOmUJZ9drOrVcwXqihUaiiR3zr/Il4qJ8wTz1gTRnsx5abr4v2xBfyT&#10;Fz/ES7RFog2p9kE42Q6qpwxs26FqCoU7Uh8UlAUkImyh+HimH4tno/F8nJxbwDsXZvHe1DLmApvi&#10;6aV4OmUJKl76i+uXH6y4rkWEQy5ejooj52sieuFrvB9t+TLVIsxGHX0JH7uoHs/NF/DHr57A0blV&#10;JHk5MF4yLZGSuELhUiia4ZloYnEPn+elS6rlZZQKC7DonvCMOYP5NEbasxjIpZFPiS80PA8NtymD&#10;i1zmwHdFxOM2KmhWy6jXirRfhQ0vqhsLuWw7cpk8LCuatYkci5yk3OyivPBxuVZFct3SafFT4fkB&#10;xnjptOMTWKw0kU2m0ZXvkBmALH6m1uKmLd8HOQ7j5xmNquVV7OnN4o5t/SIoevnEJE7S88KzVHTn&#10;2tHBQiPyG9dzOJtRGJ7+05bKT8/GYnFZlmB7YOcw+qmO4vytQYcB55Xu+ehKGaWGiyR9Zlkw5NF9&#10;d8lLk1yDIpWtF6DcaKJGdVuhZ6ZKToRBFEeRnvM6RWg6KZipLBpOGgu8XNrcCs5OLWGUPtNz5RqK&#10;TR9BKo1Guh0F38AifTaWKew8bWcb5Gh/jo9pf75SwcrqIjqowr+9fxO20HNj0r25HPxRKVbrOHph&#10;Hm9O0/NBn5NKMotFM0VxBmHclDZvZxo+psjNklukc5VmM5wJi+q+1nSxTPGs+CbmKdxiM0CB8lag&#10;ci9T2CVyy1RPfK5En9EybVcjV6X6aVA+XPq8sLgtnc5idLmI6eVV5BIWNnbS59OhJ4AyK8Y0OZfu&#10;U/HsGay88DwSK0XkqC5FhhnfKvYn23CjfEVZu3/c2hBy/8PduEkXedmaP+XrR3jzoydEnhGzPYfU&#10;vbch9dg3w5kgW56bkHUPDLU9Mnsj9W3+5HHUnv0+yv/+L+Gen6dzPnng8BRvMgFzqA+pe25H8u77&#10;YJC90HjleZT/9D/CPXGeOnYbzu4dSN57HxIHD8FfLaD+0i9Q/o//Ac3DR6kzTsDZtQ3pxx9G5nf/&#10;ENaGzaFo6J03UP3h91F96ufwqb23uqlfv24/Mt98HJnf+m3YO/cDlaosvVZ/7ieofP8vye9TaL57&#10;DP7CCtmMSZi9vSKesfv7YA8NwDm4B6mH70X6iYeReoRsySe+jeQdt8LZsVHES6n7HkbytnspnzdR&#10;WuwOwNm/E84+yv9N1yN55y20v0uEPLK0LQuxWFBD7TiLq7zJWTTf/wD1t19H8+1XUX/xFZgdearv&#10;rbD3HETyxuspbE6W/w2oT/ImpuFSmx2UlmDmO0XYwwNJJtkx5uAgrJ4uuBMTQKkswib+hZ7V3gaT&#10;6sJMZ+AvLcAdn4K/XODOmvJC9jLVCc9kZJBR72zdBnvrLhlMkrvLDwTZLzzbFBoNWOQnoL6Kl2rj&#10;peWC0jLV1xCVi+7hkfcQrEzByNL97eilOKjfjx8ofnZkEwqJ5FmiLw5WN/mzTXhTkyJ6kikZ+TER&#10;3+uI4lAURVEURVFa4JcRZCeZnR1kI28nO3UHTCcZ2lMfMZ8+wZ6Kba31XsjGZ9sQZLOzWFxRFEW5&#10;9gi/Z8tOeLyuMY9/TMbEP+JdT3yenfzwKO4X1vHR05f3dy2hQqNfYfh5/SxCowi9/4qiKF8+3BZf&#10;szMaMZxBa7AP6Sd5YOhbsIY2ykxG4cVwExMaXwZKtSbePj+Hf/vKSfzZkVF8sFRDw8nBSoczGFk8&#10;Iw8PpJFfMcckGIduiZCOfT5HjmfbkWtyHF7mQbiP68hEuEEx89gPR87HLFThGY3IIsKWvg48sm+k&#10;NbXLwgah6/pYKtZwYmIJb43O4qXTM3jh5BSeOzaBZz4Yx0/I/fzYJJ49PonnTtD541N4/sQk3jo/&#10;i3fHF3F8poCJ5RJq1VD8wUKWUGwU5p/dSqWBf/3iMbx8YQ4lN0Aqm0c61xsKg7iM5EJhDC9jxqIg&#10;rC0hJccUl2PasJ0kPK+JYp3q23KQzvcinWmPljCTGpQ64XCyjJnEEcV9Gcczssh12sbneIajZq2E&#10;vOWhP5fBj6n8r08soBpYyOe70dbWQf7MMF9U8ZzPWIDDy1yx42XsKuVlFFYXkISL6/s68d39G/Fr&#10;Bzbj2wc24dE9I7hxuBv5hINpFs7Um3B5hiO6f+XSMoqlJdquoFxdRb1eoTgC9JDfmkf3mNJul9mC&#10;6Hmj+uPZmTjf4ZJZ7EwR/fCyYZzHYqWIVNDA3r423LS5T5Yjk3tDf3m2m9OzBfz81CQK1SYyPKNR&#10;rgPZVEaeJ4pC6i6OO64jDtt0myhXVrCjO4NbN7PQyMSL9IycovLQBwDd+Xbk0lkRM/HcAx4/a1y3&#10;HJZiYHEQi11WyYhbLi5jS3sC924fQm+OhUbMxeeHnZSRyv7+1DIurJQorI+yT+WzUlikBBapblgI&#10;xG6VHV1bDUxyBorkeL9A2xJ9WiqRq1MBA3qmrHQb/EQa89UGJsmQXK3V5Zm0eAA11wWX0uW81ik8&#10;zxwkn2u6Lo5y6jboS0ipgBxV7RN7NmBjT+6ThUaVOo5cmMcb08toGjYSdC9Z9CQVzn7kL7UPnA7t&#10;8bC71F+N6paeTfrQSp2WKN2VchFlKm/ZtFCmuIpUzhUpK2/ps8ciKc/AHAWYpUqfIzdDN2Ky7mGi&#10;7mOy4WPBM6VeJlZW0axUMZRNYlNfu9QB32uuf/lMOzY1L1Wkjp9AqtmkEPywS1bFr2yVrzZr9zC6&#10;sXxf48MIfh6UrxPr7zc/F9EuYWbSSNx8CJnf/j04ew7AjAcVLgnWcsDPD7d1XgPe+DHUn/0hqj/+&#10;ObxJ+hJP7RT/oppFL2ZbBs7urcg8/ihSDz1Kdhm1wy88h+oPn5JZfsyONiQO7kXqwW8gcd118JeX&#10;Uf3rv0ble9+HOzYFq7sTyTtvReY3fh3JBx4T8UzzyDuo/tX3UPnBU7R/XOy05K3XI/PkE8g88U04&#10;e/fDL6yg/vJLqP34r1F7+qdovn1ExEUmLzGxaxsSN9yI1P33IPXYN5B+5GGk7qP9u+5E4pZbYG/e&#10;Tm15hjqLCry5aTRPfABveoaOGwiqJfjTk+TG4c3SlpfbtCxY/UOwt+6ksLvhbN9LZboByeuvo3Ob&#10;qW5T8MkWYKERL3PGMwMFxSr8pYIIgPzxMQSrSzDb87Kcmb1lF5ydOymvKTpfEHGSe3YULuXDcOuw&#10;+wdgtHfAYKFtL/XbI4Pkb4XyukD3YoryOkFhHYpjP5BOw5+ZlmXfgialTffE4FmLVpbgz1GZmizQ&#10;6qT70BO2CeT4n3f+DBqvPgtzaBA2C7uKRTo3Bnd0Av78tIiQzM5uuV/+9GmYCY/qYCvVRfTl4DLt&#10;C8fPg1ZWXy+sfBu8iVG6T/y8UC9Jz4s8XmvBOC/RrqIoiqIoinIRfhlB9q/V1Ul27Q4427aKIEhM&#10;J7HBWt0vIfbS6t20yGbLhDMaxe9UFUVRlGuQuPEO3/teDs91USqWUFxdhe3YsO2L7brbdFEoFNDk&#10;7/e84gP/UOoyhO8PW921jwqNfoUhO0iFRoqiKF9NuC2+JoVGMpjv+zB72uWX+Jnf+FswBzeEg2Rr&#10;9k/YkVxUbxsolOv4xYcT+KNXj+Pl0UXMNW0ECZ6ZJ09hU/S9nYt1sQPiPQ7NcyeF2yht7qTYBeyD&#10;DLv4WFzYyfHYvlylALIVxzIH9h+fCI1CI/Dh1Vfh+A3sGezE4/s20tmPx3U9nBxbxNPvX8D33juP&#10;H344ip+dmsJrEwUcXWjgzKqHCzUD0w0b865DzsYcbWfZNUyM14Bzqy6OLVRwdGoZ74/P4djUEipU&#10;P13ZFHKZize6UGtQGhdwar4ggo1EKotkpiPO/sVykotnzOFa5FoQR+dEyMM7DF1PpvJIZzvBS4mx&#10;4IEviaN9EcNQHa6Jl6LzIpqh4HTHonjZbygO4mOR4FD+qrUS/HoZhhfglbE5zJRryGba0ZnjZb2S&#10;FCYQMRPnkYU+HFb2KT7er9QrWFpdEIHPfZv78V/duQsP79+IfRu6sKEnh8GODDZ0t2Eb7ScovYVC&#10;GbPFCspuEzVydTLm642mGPXdCRvb2zLooO1snc5R/J3ZPNozWXrWwmXDRFglZQ7LI/mgLQueVitF&#10;tNkubtjQiRs29kZLevFTFKBed3F8egnPnZpGgfZzjoMeXjotzUuSBUhYpsTLnxPf98jxklyeuCoZ&#10;X6XyKnZ0ZXAzlZETfPrIBZxdrcCle2LR/eHZglaaPlapHgss/qFt7MqeT+c8LFbKaJQL2NOdxt3b&#10;B9GzJjQKiT96PKNSmr7YzCyXMbZcwmKVDH+e2YfqyJelCZ1IkEPPNm35U8LHvPWoDD4VQwRCdJ3P&#10;h46O6Tx/IbLocx/IrFkemvUaAl5Cz7KRbO+huPkpCjOyNqjZgkf+myw0oofg8c8gNHp9ehn0lQzJ&#10;tjwc/tXf2ixqnBY9sXQg7QLh8zJ6VN95t4ZuuuEGZbzQbPI3P7gNSr9WIYO4Ls8HLznILxB98sPH&#10;oQuFS7JPmWDRVyPacp1R4yVLsi2tFJEin4eGu5GSWbe4zJwH+uwkU0jRM2KdeB9Y5kFeilXaqnUV&#10;su5Q+QoQ3uIQvt+xo2ck/JVSeAhWV/JMIuItDqB8beBbTvednwf5Q/2SiIH+1u/D2X9dOKgg/sRj&#10;i+MNbTksb6k98xcnUXv+R6j+6Kdonluic9yuhd6NfAaJGw4i8+u/icTt99I16nN+RH6fehrexASs&#10;vm5k/9bvIvWNR2Ft3ATv7FnUvv991F58Ff78AqwNfUg9/igy3/41OPsOwuClPp/+ASo/+GvUX38b&#10;QWEFzq6tstxaimcdOnhQBDG1Z59F7Sc/Rf35F9H88BSCWg3Ozq2ybFv6m98SUVPyjnvgHDgEq6sL&#10;fnkZzTMn0Hj3CLmjaLz9DsX/OuqvvY7GG2+i8ebbaB45hubx47Sl6+8cJn/vonH4MOrvHYH7wYdw&#10;j52gtOj6+0fhnj0JrzBHVVsTsZBNRjMvU+avLiJYXQWoP5XugR33y4Ui3KkpeOOjImSyNwzBGt4M&#10;e3gE5kAf+W9QnGcRLCzDn6F4m1Wq2zzlvZvuXRJmRyeMdAL+wjy8mVkEK6sIiqswusmmHdlMaTRD&#10;cdTCUnwXETT43i0DZCOZ/d2wtu6WtoCv85KwzfNnUH/zJRiZNJwd+2X2I292Bu6ZM5TGgghlkzfd&#10;SJ5tqpfTlPcT5KcJa2BP+Mv3tcYmQh42go2aZBpmZycZbRbc81SuUpmus/eoH5JnLPSuKIqiKIqi&#10;rCOys8yebth7dsHesolMLLaj2N7ia+KrhV9iWIntxX6iLcVlpNJkX9J3AnkvqiiKolwLxONare/x&#10;eC/wPMzOzOKN117HW6+/gfm5WeTyeaRSKRFc/OTpp/HSCy/K1/Huri4kefZlimNmZhpPP/UjPE3X&#10;X3n5FZw5fQp+00VbWxuKxVVMjI+jVqkgncnAahEhyQxILXm4FlGh0a8w/Pyp0EhRFOUrCbfFX57Q&#10;KLSjIusp3OV9MbB8H8g4SN59GzK/+wewN++AYTmU4cifwANqkTFG/0qlGp47No5//uoJvDtdQDlI&#10;w061U6F4NhKbS3tJ50Oho70web7C3RcLXHifvfK8R/CaMNwa0KwiaFQA2jdoH24dpueKcESWFiO/&#10;cfgwtigecmChUa2EBJrYN9iFx/aN8NnWYgu8RNrxC3P403fO4s/fPY/nTk/h3Zkixqomlr0EqkYG&#10;TSsNl5xvpwF2DhmStA14ayWpqAn4ZhINI4FaYKPkW1ig7I8VKjg1s4gPpxbh110MtKVErFBreHj3&#10;7BzOLBZR8nykk1lkUnkRAUl5uBxBKC4KZyDiMrJgJqwjPh+KZ3hWG0tmNkon07JcGp8PxUJ8jfYp&#10;IC8jZzZrsL0GbDJoeSYcEeBQOvGsQ+xXtpxmlG4oFApQrRZRLK/KLD/jxSo8OtuZ75YlyzgPnDe+&#10;zwna4Xi5DHKPyLFAZXFljm5dCTcOduBv37wdd+8eQl97BqmkA8c2YZNLJmx0ZJIYas9iW28emzqy&#10;2JJvwy0bunHnln48sncDnti/CU/QfTw01IVCpR6KeOiGdrWx0CgnQiMRPEmewvxzObg8Yb4MERrl&#10;bB/XD3fg0Eg3pR0Kjegy6k2P7lcBL5ydxmqjCYfqNZHNo2knRRi0LGKgACsyQxALhICibOk8i2uq&#10;q9jdncEtm/pQp8/Jv3/7LGbL9VD4Q/lr0j2qUH7rVKcNTo8dHbPYTI69APVaFelmGTf0teHOHYPo&#10;yKboykfhGXVYJGVROlMrFVxYKqJBdR3QZ4SXqeMHRUSC/AsL8sPPDJcx/DyyxOhSws8F37PYn0nh&#10;bfqcmfDp8+jVKiIaTHf2ieBI/EgQChkGjs4Z8Cl9ngWrzfLx5J4RbOz+ZKFRqdLAB6MLeIM+Jy61&#10;Ocm2DmpHspIHRtKJkfxTc+W6ImbaTNXzyM4B3L65HxV6Ps+vluGx4Ify4NMzz0uruZR3Xn6P2wyL&#10;8y7xch2E9/1iCuGxPA9UbhYAlMplOHRvt9PzuKEvL89VDC+9w88bpsfgnZ9AUKV26uNeIF4MpnyV&#10;iJ7tGOn+6BmwNg4hcfNBmB3d8BcW6DPnyjOjfA2In4noM83PRGgXBbBHhpF+8nEk77ofVr5Drou3&#10;lnbjImFE0uqUC6i9/FeoPfdz+IUmrJ4eBCWyf3iGGuofnR3bkHrkEYr3Pgrgo/bjH6L205/BPT8G&#10;s78XmW89ifTDT8IeGEbzxIeo/vjHoYBoeRlmTwcyv/mbyDzyBIw89UNHD6P6o6dQ/9mzcE+ehUnn&#10;kvffg/R3fgPJW28no6iMxttvo0bXGy+/hsaHJxAUVpG87Qakn3gCyQcelF99N0+cgDdJ7V6B+vcT&#10;x1B/6VXUnn8JjTfeQuP9D9A8dhLuqVNwT5+Rl1Le6Bj8qRl4c/Pwy0Wy7cpU1iW6Pgp3cpriYkfX&#10;x6bg8vJi589JuObp0xQ/xXP+AuWN7JjNI7CGhqS99eeXENSpv2uS45n3mi5QpT53cQne+ASlNQMz&#10;l5SZhKyRzVQ/gzBSCXgXzsCbXZS8wK3KTERWzwAMMsjNTAbe4oIIuPzlcPYknpUwceOtslyZiIRO&#10;nZEXkHLz3WaYB+oMnM3DshSc9AN8z0X8tEDloLqifjpx/a2w+/ph5LJ0f1cpntPwqw3ap37q3IQs&#10;f8dlD6pLsIY7YXb+/9n7zyC7jixNEPyelvFC6wggBCICWmsCFCCoVVJkZmXp7q3qauuZtTWbsu4Z&#10;s7UZmz9ja7Zma7Y/dmdbd1VXZVVlVWUmtdYkSIIktNaICITWT4t739vvnHtfxAMIMkkmk0kw7wd4&#10;XOV+XLsfv/d7x9tY/wErnpu0IZnL9ONVJIrSDPMzNq7bxAmxtjy7lQ8OHDhw4MCBAwcOlqD6uziu&#10;6T1tTfCvWQVve7u9phM9nUrUZ/SoL1CsJMgi7AvqhC6xji3OWSs6cODAwXcG1rtxIL6woISiDw98&#10;oPcW5hfw4vPP48UXXsCxo0dx4vgJpBJJxGIxTHPN/cwzT+Pghx+ikC+gq7sbjU1NKmd4aAhP/+Jp&#10;nD11GslkAmOjY5ianER9fT2GBwfxPGW++sorOHLkCK7Iu45CATW1tfBXfBS8DpVzypdY0+srqYpA&#10;Vva+RMAvAYdo9D0GG45DNHLgwIGDWxMyFn/7RCNL46jUOfS8fKmLbI8LgW2bEP7B4/Bv3Kkf0a+f&#10;OKzz8r35eBavnhrGf/34Ij68NgvTG4EvVAuvLwS3y/rIYtEZyn8FZStGvCNy6JTQIBNbMY9iLo1i&#10;PkmXgJmjy6dhyLUQjtSJZZUC08owQvJhePnwb6XISqE6+56QW3ylPNa0LRGNyn4ky7OJDN4+fQ3/&#10;+OlF/OLkEI5OpDBj+JH1RYFgNfzBKJW+EPPkh9frg89Dx/T6lLDggZdHORcnJjO98lz8+QJKQMqW&#10;PJhMFXB+KoGR2QWYBQN14SAiAS9OXZ3CqckFxAsmwoxHLAQJqUfIP9IQlAik+bMahrUdWZk4w3PO&#10;+5J3SY8QjHwe2S7NIg2JpSO3q8TyyyKXieu2Zbl0XMkfpZKpaQyIf43Piof/VZ7It8rVIhy5UUQ6&#10;k8BcKo5EzkCuWEKU6RVrRoFASMtS08wTSw7D8loJGSWGzWUwMz+NOn8J969qxxObe1AbY93ZL1qs&#10;mpK/DMNIa6uC6GmMYaCpGmtbarCzqxk7e5px24oW7OhuxhrZYi3ow6lrMzg9E4fB9NRXVaMuEmO+&#10;LaKRlhEzJmkSy1ZifUgqXKzzzDMfUW8RG9pqsL6jnvXI1Epa+b/Aurg4FVeikVg0KnkDKIaqkHb7&#10;lWiUEMtDRSBNWRmmOsM2lCm5kJH7Yj0hl8KG5hi2dzUhw3T9DdvVQq7AvsT2E4rBFQizNEtqSUf6&#10;gFgRkqPVQ4Ai5Rr5DKJmFpuao8x3C6rCAX1WhibV8q7lHWVZFAtFTMynMZ7KoGgaSrApysdP5l0V&#10;RGmj9GuFswNbHdKCPLMOmhrrQv6zbNhOSkWxDpZWr/5YrVo7Uin6x4J1LX+ZPyEBZdMIs+/dwfoT&#10;opGQoq6PVMDYeGuO/fCDc2M4PMU+wr4TqBKLaGxbVoLpS/6xlMqRMoxYijCSc+gOu/Hgmg7cu2YZ&#10;WmMh5r+ITCaPJBd9OS7cilwQFTIpjgUsGyOvxDf9CMv+Ki2wnCItAZGvhWCXB/3lM2nkkwuoZfp3&#10;D7Rpe1GIH/HLDBTFPO7RE8BCQsdNS9ANuMktB7cYpLGyX8vgK1ZrZBsqIADzwkVZfTkvj3/XIH1a&#10;BhBpF3SemioEtgsZ51F4WuQjhcyMNqzBawk68PAe75eop+RPvoH0M7+AMTijRBX/hg0wzl1WAou7&#10;Ksq2tgvBe+6Fi/pI9pXnkH3hRZiD1+BtakJo/10IPfwDeFvaYI4MIvP8s8i+ewClRAKexhoE9+1B&#10;6NEned6CwsmjyPzi58jxuXltHJ7aGIJ334HQD56Af80GhplB9sDbyL70OgqHOaZxnPX2dzP+2xB6&#10;4gkE7tgHT1sniqNDGk/+02Mwzp5B/vBR5A8dhXHpKorz8yjGk3CHOMbWROGjshvYvgO+dZs0X76N&#10;GxHYwjxu2cI418G3YpVaRAqs5XnPcniqI0pCMqdmlDBUnBDSzzh0K7OJCaYxBRd1qRLnmFI6CVcw&#10;iMDWjfBt3gx32I9SMsExmW6O88m1ESA5D3dtNTyt7fDSuds7RGmxrBYJsWlKyEY5/SW7p6EZLup7&#10;QuYqTk3ClG3SqAtI7flWr4SXYYWEVDh+1KpzIRyuHuDczjDUYeVX8P7Nu5fGAvopUX8yr1yAcXkM&#10;gY0b4GluYTyNcNdVM61JFC5cVpKVEOx9AytZLruU8FRaGGadtcIVEyuCFmFY25HdlsotSkn3LAMh&#10;/ZrDw1pui1uoKbSxERKWh/KloCzEgQMHDhw4cODgew3R1+VoK0OqA1lWat1+LzwdzfCtGVA9rfwO&#10;QvEZXelXKE8isAx6Lcl6IBhRK6dlHc6BAwcOHHwVVIyrihvH0vJz675837puHK9AOp3GpQsXcOXS&#10;ZfUjH+eEWHTgvffx9ttvwevzYWxkBB8fPIjq2lqs6OtDMBBEW3s7GpoaceXyJXx44IBukZbJZvm8&#10;H70rVkB+9Dw0NIQ333hD/W/dugVRyhbykezMMHR1EB8d/EjDyfv18dExptaFQqGASxcvIplMobZG&#10;3rXL++SlqURz8bWmjqUy+7yy+CpwiEbfY0h/cYhGDhw4cHBLoqzL/Ja3TrMIP0yOdSbWUZa1I/zE&#10;kwjesR+ugGzXVJ40hAxgncs8UiyWMJfI4q3T1/BfDl7AO4PTXJxH4Q3XweNjOE5IKluC0JWlCMpx&#10;SiG4OJkJEaJk5gEjjWI2gVxmDoU0Fa98Gi4zB3fJYKEYcBVlmypD/RZ5Tywt+QJRSEwiUxQ0iUfI&#10;LeI8TIOk1aBMXymHNa21eGBx67SSEkqGZxJ4/eQQ/ssH5/D20Cxm8i61xhSI1sMfqobP66fzMH63&#10;WgUSUodUkFfO6fhfiSxlgo18UlQrQLZfsRwkMrz+CIouD4bjKVydXmCiDNSGgjh7bRqneJ1gWgLB&#10;MF0V81iknBJluJUwpGQixinypJnoPXm+GKdFqhGykVwrwUd+Qc9yymZTSCRnqchO8TiPXC6DbD4D&#10;o5BD0BdAOCDbgWnVa1gpQA1PmeJ4qaQdKWMh0Syk42o9SBToxup6xCIx5tFrl7ekoVwHIs9yQuqY&#10;Tc4pUWldUxUeXbsc67ub6I8PJU47nrIWLeciz89yr44G0VwbRVNtGPWxEKqCfqZbyF1uJNJ5fHpp&#10;Aien42oNqJppiQSjuiVYgdf5omUtSMg+abOIlEHH84RhYiG1gJhPLBrVYl17BdGIyBeKuDixgHcv&#10;jWE+Z7DAgyiGxKKRn62w3GcsyPkSQagIk+UTMjPYRrlCiBJLVf985AoSORMuLla84Sp4dTswmzBD&#10;Z4W2LqxzIRrlECpksK4hgq2UY225Zz2thLV4AkJ+H+qpFPpZLlPJLFJsT0Ko0u3DKKso24lJP2Nd&#10;yILGSjfBwGWpemTFSQ6vi0n8iILJuMQikJCXPCH2dSXSWQsghQSyy1CsAOmWcozfn09hU1M1epur&#10;EQ4tDXQCu8o1ztHZJJ49fAUXEhmOPREEo9W6LZklU8YfaXfi14pDylCsLOXjM2gPubGlsx7rljdi&#10;eWMMvdURhJg2aYcSTuqGCdKyyKeTKLAfSFkIUdAjH2/Fo5UBOz6Jx2qHcinWkOLxBQTYoB9Yt4xt&#10;U+h31rNyJsQaRf6jj1Ccm9OE3lThvsktB7cYtA7ZYtknfL2d8K9ayTpPK9HCIRr9roGNgf1cRwCO&#10;AzrGr+xFcP9++DZug1vGyPI4cON4UB78KEN0HePSEaR/8Z9hXJiCr3sdArt2KSk1/+lhTmR5eFqa&#10;ENixFb6VAzAvnkfqr/4KhUvD8NQIieh2hB55DN7l3TDHhpF9+QXk3nkPxUQKvr5uBO7Yg7AQn1o7&#10;ULh8gc9fQu69DzlmpSi3EYG77kDoftlujeGvXEL2tReQffsdmNcm4K6iPrRjC/XCRxC8ez/j6NWt&#10;08Q6T/7Tj1E4fhLF6XkU05xtmSV3DXWCnuXsF/26jZpvbR/827cgeN8DCD/2FPO1G8Gdu9QFtm6H&#10;f8Nm+DduURJScOdO+HfugG/rRnh7l8HTWA+3WEysoauKsHy9KHEeL80lGP8VtZJUpD4jECJWaP9e&#10;hB57At6OVpRyWd32TV6GlVIZmONTPKdOyTFct0lr64Cvq4fFX7DJSBMwR6/BlU/A0yTEnhjctTXs&#10;02k+G0JxdoE1ZcJdz/x1LEOJc4Y5fBmlRJL52KBWnoQYVJyfhrerG/7NO68bC4QQZV65zPI6A8/y&#10;No3fzTnOU18HV9CHwsmTaoVI5Afv3Ivww48yT1UonDoBd4hzWT11JiEq221OYR/lr7YzsT5IvbIY&#10;Z31MTCjRatGPHLTJWdfWOaGBrVMHDhw4cODAgYPvNUT/KetD1+lAPPFTj+9sg0902PpG3hE/tlv0&#10;XHa/Arb+ZUVFSR7R0SJwByN634EDBw4cfH0svkohZKxeekvPM3nvzUv5ZiHvy4XEk81mMTc7h4mx&#10;cd2+bGFuHq+/8greeestRCJRJRKZpqHbmp04cUKtDI2OjKBgGHjsicfxwIMPYuWqVegb6Nfh/eMP&#10;P8KZ06cRCoUpL4mGxgb09PQgHIlgcGgQBw8eRNey5bjvgfvR3NKCyxcvYoLr8zHGPzs7g276Hejv&#10;Z/gQqmtrcPzoMbzx2hv6fnrturXwcT5SQwCSIx70fTZRfrdUfnbTd87XYem55fVX+f9iOESj7zHY&#10;phyikQMHDhzcmpCx+NslGll6yA3ghMD/8uHe5fLAU1uF0AP7Ebhzn35o0TCfmTREcSthIZ3H66eu&#10;4T9+dA6fjM7B5QvBH6mD2ye/0qFCx3DiJKOSIRVj/dGP90JAcRWLasFItugwM7PIp+dg5FMIuEyE&#10;vG40hfxojQbRXhVCW1UYDeGAhsmaJkwe/V4/QsGYbXFHJFuy5bzsJEojG4dXLBq11uH+NZ1KtEhl&#10;Czg/Oo9fHrqCvz54AWcW8nAHYqiKNSIUsQlG5XTSKflGZNNJLoSXYF2XCTU850U5frlX9i9yfB43&#10;gv4gvN6gWskZnpnHQjKNmYWMbvMkRCMhPAi5KJ9NMdF5tZQkWzypZR6VZZF+JL8WyYn3NS6L5CPf&#10;tLxSmyUDuVwS8YUpTNPJuZCTIn6Pki8KzL9BJTrkCyAWDNtWkGx54ihbrCUJmaecL6n3ZCaBOJ0Q&#10;uMQSUnNtEyIML2lRopOdJikrv30teS8aJibmp1Ayc7ivvw0Pr1uGGtapQNqHSL8p5Bmd5tWWzf8K&#10;MSgyl8xaRKOpOHLUuz3BCAr+EBZMYMYsYppuIm9ixihilvfmii4sFN1Isv2mUwtoVKJRPda119lE&#10;I5FcQk6IRpMLePfyGBbyBjyBsBKExCKRoJxeK+V05RtU/ovZNEJs09s6arG9uxlzrOt/PnYFqVxB&#10;Pzr7wmyvtgUogXUUSVYH1b4Ii6ATLKSxpl6IRk22RaNyqM9CyqYqEsBy+m8KB5EuGGrVxzBLMIwC&#10;+0BKyXuFdBxFIQuVt3sRkSxbTYMc7QK27tgo8Zn45XOxCmVm4vBIXqTu5aWZPLMhVpqs/8wJZYll&#10;pRLLur82glUs5xr2Z42WfiqCIc86Oj0yi384chlz7AveaAwB+QjrZZ/nc5ftV2QugXkrZJGdm0KT&#10;380xIqKWrUbiaSWkbWO5rW+pRSPHEbGkFPWyd7CODEZcoJJsZNIwjRw8bDMen9+SfZP8SzrNXAaZ&#10;VBIxnxt397WgJuK3+oWkSzzQFeMLyB85iOL0rN5fsiRhoyzQwa2HG+tO67cE37IOePt6YHK8MM6e&#10;dYhGv0vQNiEDgByEeMa5qr4Gwb17ENx/Lzx1TdJILG/XjVuEjBlyECeW54ZOIvvS3yH/0SB8azYg&#10;LKQVjknpF1+CeXVI4/J2tMDT2qjWewrHjiD/8TG4/D4E9+xE6OFH2A5X0e9lZJ//JTLPvozSfBz+&#10;jWsQfuopRJ78CVxMj3HhHLIvvoDce+8pCcW3rA3BB/cj/IMfwd3SAePYIaT/+R+QeektlBZS8HR2&#10;IHjv3Qg/8ii8Xb0c22Yo4wJyb7+OzHPPIP/hpygZslVcC3yrV8G/aR0COzayDG5HYNceprkZ/jVr&#10;4N+8i+lbA3c0ApeQR0XhFet2HENlztMMitJEHUFt/dGPp5mK8drNSrgKbFmvFpU8bc1wV9fAFeIc&#10;Sv9Fsd43wzltIW1tmWbm4evpg3ftRqa9k/I5J8fngQz1zEwOssVb4dwZlLJJJQN5mtqVnIVQAKXE&#10;gmXZaHAYxblxuGuoz4olIc6nSMUhW7AJYUk+FHm7lsHX281Ul5Q85G5pgX/nHriCnKezCea7neWx&#10;6TNjQXF8Qq1M6QucZcs1H0JMKuVSzLNPJkIlNJVSCeZFtuCkXhIMoZRhHvjcTf0U/rDGa4FlVjFv&#10;ydGtW6hxnl2Ygzk6StmFRW8VJxbKpxW3HDhw4MCBAwcOvvdY1J0W/8AdCFDH66AuvpL6Zq396Gso&#10;SYuyeaQTrU22sheLRtYPOR04cODAwTcF+40LTNNEPB7H/NwcDMPQj2xiuWjwylWcO3sWhw8dwoH3&#10;3sP5s+f0m5BYFzp5+jRqa+uwbt1ahCIRxBNx9Tc/O6syItEIevv60NLSjGQ8oVugDQ0O4TTDiZUi&#10;IRplMmmkUik0NDSgs7MT58+fx6FPD6GxsQEr+vv5LIkrl69o+ka5Ppc0ybvnAOeclatXYXlXFw5+&#10;dBBz83PYunUrNmzaqM8F8u1NSFKTE5OYn5mD1+eFW35QW/Ge4fp35OWph6WyeN86WtfX+/2qcIhG&#10;32OwrTlEIwcOHDi4NSFj8W/BopGtWFQqGOVbVHJ8VGiCjz4G7wourj0++7ntjyifpnMGjgxN4T98&#10;QGVtdB4FTxihaAO88gFEFB56tMUqh0EJIvynGeO5XHtQRMnIwMhSCczOQ7aKcpVMNAV9uK2zEXf2&#10;teLBVR24b6AD+wfacPdAO3Yub4DbKGE0nkWiUIDH64efcbptooySezQmm4zDEw8Vn3w2zmMeq9tq&#10;8cDqTiyksnjl+BD+6sNzeOHcKMbyLiqQDaiKVCPgCyrBR7cls9MvJSHyheQjloTknsiXjaOsLbqs&#10;5xqf3NdruW8RcMpOSDdBKoVCYkoUSrg4OYtkOovpXB5Zs6jWWWSLs6xYdcqlEPR6EfaJlRqxqFSW&#10;zXiYAJFnpcmKVy0s8WgW8ognZzEdn8ZCJqmEot5YBPt6m3HHila0RYK4lsggY5iIBEKIBiNMD3PC&#10;sFIvlrUknrMavVQqhEwhcQqJJpG2iUZMTywYQlN1A8L+gJUG+tf8q2O67DRK0Hwhh/H5SYTdJTyy&#10;fjluZ72K3F+pkHzBc/lOO5/M4pNLEzg9nUC2WEIpFEMuEAVbErL0I1aNTLoi5fCgJBgxylW2PNTk&#10;L2Fzex3WXkc0kvQWcWFyAe8I0ShnwhOsgjckRCMpJ3qyHbOwGEbkC4mlmE0hUMxhc1s1ti5rxELB&#10;wM+PXkEyb+g2f0I08viDTIkElL9WGemlfU8yZ+TSCObTWNMYUcLM5xGNKstQ6i8U8KG7MYYtHQ3o&#10;rYki6vMgw7jjuYL+QkO2GpOt9MTKV4F1KVuJySLLLUQb9iOJwkqbFZvl5KblhKBUSMwqucgfrlLC&#10;keS+MoR65T9JjyyM8qkEqthJpJzb66KWT/Fk+5et4iZmkkpcfPnyOAy2ryDbVkDIXTwXSPmWZQtE&#10;rqQlxzaZW5hBOpvHlbkM3r8yhVfOjeH48CwKRhGr2mqwl2PHbT0t2NhWh+W1UQQpJMnySLDfGbKN&#10;GvteIFarC7YyltRpKy6xgJRnXE1BDx6gPLGuZRHwbNCPfBw2Th2DOT7BRmTaY6H9XFB57uAWBiuS&#10;9S2N0busjfNlN8ypuEM0+l0G24OQfvyb1yF4773wrlrP8cFjjXPlQetmKHI8Hr+I3NsvIH/wBHwb&#10;ZWu0+zVI7v0DKHx6VMktQjLx9S2Hi/7znx5C4ehJFDmGBXdvR4g6m2/VWhSHryLz839E9uU31UKP&#10;t7cHoYceprwH1BJQ4dMDyPzjzyj3Q5jT80raCT/5GIIPPQl3rAr5j/j86V8g/8kxVWr8asXoCQTu&#10;uodzgxvZ115C+h//CbnX3kThxCmZKJmmHgTuvB2hB+9H6J77KLMVpZk5FM6cReHYUZjXBuFbvwXe&#10;7gGWj5BGZS7mP86T5vBlGOdOIn/0MArHjzHNoyjNjesz5HNwcWyWrS1d4QjctfXwdvbAt3oD9dTN&#10;8K9bQ5mdss+pEjtLqbTOY8U59sPhIZa9G96+fvjWrYWnsQ6gLmROTtNfTrdcQzZNmdR9VqyGKxqF&#10;p6UVnqZ6iBUk4/JVJRwVZ6cs60zLuuFubkFJrAOev4xSJs18tjMs81RTQ39jLPtJpqeLbhnLMkKZ&#10;1Bm6+LxyLKA+ZU7OIPv6a5wbpb1wDpsaRnFiVLdQ82/awTQ00M8kCqfPw7x8RclYwX1sD8EAStNX&#10;2c4M5qfLaleWUPtoQedqaXdR2aLVZ20LNzSibfAzbfHmIhw4cODAgQMHDr7HqNCH9Gid61nQD193&#10;h1o0Eoueljfb71dFpd4lpz7qwSHqiP6gdc+BAwcOHHxFyJhadkuQNbD8m5mZxvvvvocjhw6pNXqB&#10;kIGe/sUv8cLzz2Nubk4/vIllIfkBbVt7BwYHB5HNZNDV1c3rNsQX4hp+enoGdfX1CAZDSiwavXYN&#10;L77wAj795FMMXr2KVDKFrp4ebNmyBVWxGKampnS7tQ7KvHL5Mo4eOaLvkVOJhFo+SqczaG1txdjY&#10;GDo6OrBz5061jlRbW4tUOo2DH32IpoZG7L39dnQus3bhkPW7WGO6evkKXnjuebz26qvqNxgMoCoq&#10;OwxY3+yW3g18FvLMmo7Kfj7f75eBQzT6HkPeaTpEIwcOHDi4JSFj8W+BaGR9rrdgkS/0zO3SDxzh&#10;h+6Df8sOeGRhXVZA7ElDlCSBkAKGZhL4q3fP4L2rk8ggiHColhkIo8hJSHzLXyUX8cLaSow36fSZ&#10;3hNLJGlkklPI55LI5XPoCgfwUH8H/nDnAB5Zvwx7+tqwcVkD+lpr0dUYQ0dDFZqrw0in8jg1Fcd4&#10;KqeEoIA3QAUrqIUm8stEl/JRtvzKZRbgLuawtq0ed65owavHB/HfP7mIA0PTSJX8qIk1IRaqgs/t&#10;XSTIqDwe5VzyIkclH1GuEAxkiyoh4Ih//ajFcwkj07AQkDRu8Stpsu9LOUgYH9MtHyFThoG5bAp5&#10;w0TOLCJtFFCQra2krEtFRHwBJQMFvD5LjsQn8dhO0lU+lziKRh5zyTlMLEwhyzJtDXjx+Lou/OH2&#10;FXhofRfzXwcjZ+Dw6JwST0R2TTiKEBufJYdpZNqVtCT50jiZZp5La5Ft0+ZTcfg9fjSGq9AQq0GA&#10;yq2Uh5YPy0HCiVNCFMMapolELoPZ+Dx6YwE8sKYTA+11i+1J8LmKyefdJyS4Eo0uT+Lk9AJyJcYX&#10;qYU7EGVK5Z/VvkW2SFFJtjg3AxczCTSyz21sq8Xajjrd4k6iE7lxtq3jw1ykXJlAWixNUaZHPnZ6&#10;fCqzEpUpFKKRyfoMFLPY1FKDzcsaMcty/rm9dZqHfUQIS25faFFOZRZLLHG571YiVAI1rhw2t1fr&#10;1mnhgE1yEn924HJYzaPtpC0G/F7UVYV0q7IBpmNVcy1666Ko9XiRTecxlcmxvZmAaaBYyCvxqGQW&#10;WHZinUp6rERgyZOjFZ11DvorsA0IYckr26fJx2PbX9kXb+hRrZrxaLBNG5kkeuoi6G6IIegvL4gs&#10;l2MZf3hpAj89dBFDiYxuyxaqbYSXizoLkhbWqO1f78hJIYfswgzc/iDcVfXIBasx7w0h7glhuuDG&#10;1alpVPs9WNlcg2VN1Tp+9LM8VrbWIJU3cXUuiWQur2UWZnxCWFTZtlsEC1y2TpN813hK2NnWgLZG&#10;jhde6SGEpIUZFaJR4cQxmMMjYAfkbft5GdcJdXBLQzqhjPvL2+Dt7YY57RCNfhehY6O2BY69DdUI&#10;P/wIgnvutD4kyP3ygHUTKDF1YRz5j99G/vhR+DfuQejehymnCbmPPkTm9ddRnJiFi4pi5MnHLctZ&#10;I2O69VZxfgHetiZE/vCP4N+0nddzyL75GrKvvQlzYobxluBfvxqBXTs433iQeekZZJ57CfmTZ9SK&#10;jlhBCj/xFAJ77oA7Vo3c+28i8+wzKJw+x/irENx3B8L3PwDf2vUozU4j++rLyL7yOsyLgygmk/D0&#10;Lkfwtq0I3H6HbrPrbWlG4cxx+nsD2bcPoHDstJJcfCt7ENi+B57qepSoPxTOHUXundeRff4lZN95&#10;C+bYENwRzjvty+BubYW7juNwTQPvxQDZYtTHSVoIvuLkAw3nBHeEc2gd5+yWdpZBK3xdnXBXRzj+&#10;xlGcnGdZ0DFudzQMX98AfD0D8NRU8/4UilOzKHH+kxdknLzg37aVMqNwhZkGlrtsTyeE98JplvG0&#10;EGo5bzMOT3MT62IIhbPnUUqk6bcG3mXtWpbm1QusP5YbdVhv7wp425meAOek+hZrLLAnbJkVhUSU&#10;e+0VtTZlTIzDHB9RK0vG2Stqkcm3eo1axSqOj6NwgfdSnJsLBtPq5rzCsp8ehodzubumUyVaLbCi&#10;jZXjYrm5oyxDM8f0nWOdZdWrNVdbfhbDlc0FVspx4MCBAwcOHDj4vqGs8lSirP7wmTscgndgBfxr&#10;V1M/lK3u5cE3oB+JINFpgxG1cO3AgQMHDr5ZyDpXLBmd5To+ny+oZaNTJ09ifn4eYyOjuHzlCorF&#10;ohJ3Ll26pFujNTTUY3xsHKlEEu0d7aiOVePI4UO4dOECZihr1erV6B8YwJlTp3TrM8H6DevRu2IF&#10;Ojo7cMddd2H7zh26DVo0GkFDfb2ShCQtM1NTSmDKpNO6PdqK3l5913706FElPMm7Ab98BOT6/fz5&#10;c0pm2r1nD/bs3avbr5W/lywsLOCDAwfw3jvv6FZuw0ODuDZ8TUlLjU2N9vrewpf6xvJrzmkO0eh7&#10;DLYfh2jkwIEDB7cmZCz+LRCNKiCTAf+LMiK/fPb29SL81A/hae3gXCJkA9sPUdZX5DgXz+Ctk8P4&#10;myNXMJunciQko2AUbpdXiTUSRAgwcq5HhtNzHpWEwmMhn6QyNwMzl0K11417+1vx+1t68cjGLmzr&#10;acHyhirUVwUR5SQXDHgR8Hn1o77X40YmU8BHw1MYXkgxLg+8XKwHAly0U7YQnMpEHEmIRXZxIZuN&#10;80kePZS7PBbBfzlwFh9SRt4dQn11A2pskpH4VZKUpJUilGTDc0umfOvh0e3WPMiv7WUrMGqrSs7x&#10;yX1xEo7aVpm4I37LsiotH0leRNFM5IX0UcCOjjo82NeOxnAA8Wwe+WIJIV8QsVAEQfloRDmaR9tJ&#10;AyqXr5KdGOf0wjTGdIuyAtY1xPCnO/rw+KYebOlqQnt9FQKMc3g6jvcHJzGfK+i2afWRGMs4IN+x&#10;FsurTBaS/GjeeRT588k4ZlIJJRc1RWOoj1XpM9nGzmR68zymeUzRzRpMT6GIubyBuXQSuWwSO1qq&#10;cefKdrQxLZVgFEsnle4LIG1RLFMdvjyBE1MLyPLaH6mBl+WlChLDS7NVKeUGTMi1WDQqpObR4i9h&#10;S2cD1rXX22XKXNKrEI1OXJvBByynpGwLw3LS/fS9bA1LohSaVDnKhU00CopFo9ZqrGmuwbW5FJ49&#10;NYQMy8ITCOkWbGLZSORI3Un4RZEiizdkAWSyzdZ7TGxpF8JSE+tIiEaSFcu3+jOLmJ5N4eOzozh+&#10;ZVLL4u3zo3j57DUcuDSOyZkEOqsjWNdZj5UttRhorsa6jnqsaa1FhHlNpHNsfwUm27SIQwHmUywb&#10;SURWJEtH6z9Ksg1baoFx59VChY958rBcSuWPlTyUCUYaWhRT9lMxF+tj2M6qEDoaY/JEYRhFnB+e&#10;wbNHr+Kty+PI0X+woQ3BcGzJwpCdDMGiXCKf5cKN7d0fqUYwVgd3OMpGwPTQmR4vprlgXJhPIsq6&#10;XcH+UBUNIBL0Iez34ezoLI6NziBhlhAQsp183GZ8mgv+sdIufwQlJUrlEwtoDHrw0KoOtDdElZy2&#10;WEb0U2L/KBz9FObVayhlhHDCZ4vPiYpTB7cYtGFUQhoJ5xu1aNTjWDT6HUaJ8538Ajp4+w61RuTp&#10;6GbTsDt7Zf8vozwfFcRCzmEYJw/BFa5F8N4fwLO8B6VEHNk330T+E94PBRHYvAahp36sQ2n+yDEU&#10;LlyGt6kJkR/9CP41q0Ug8oc/Qfbll2FcGlTrlOEH70Xgjj1ALofsa69T3tswGa6UycK7aiVCDz6I&#10;wO13wU3FM/fmi8g8+5ySjDytHHvvvhNezome9g4UJyfVAk/21TdhXhuBK+pH4LbtCP/gcYbfB3d9&#10;LcyLZ5B5iXG8wTQfO6bbkrkjnK+oH0R+/AdwN7Ugf+gTpJ95Grk33kLugw9hDg7C29MF//aduj2a&#10;r6sX7gbZFq0OLuok+nFH5kmZj6gnSealTLU0Za4W4pHMy3X17IPL4ZUXdy1NKMk2vFeuoTgzhyLH&#10;a1dILEGtgKezG+5oCMW5GbW4VOTcxxmUaathfXWxHAJabmI5ydNQz4kpz7K8AnNikumgrtbWxLxX&#10;wxy6CHNyls8LatXI09FOf+eQP3gMsq0cXCbzzbmhuZX+7S03CG0PrHexkpT/5H2mI8G4quHfuJFp&#10;rGa5vMOynrIsJa1dB293D2QbOOPiBd6nXNEtRiaU1ORyZ+HrXcd0hShYpWscZVi3WEaBIFzV1Wr1&#10;SSxQlQzTKjv1JbDPFm9cL+c7A5abNS/z79dyKmWxXBw4cODgWwPHIF233eiIRT3BgQMH3z4qu1/5&#10;nH3TFQnB198L/6oBi+D+6/RT7etWn5d3TC6x/C5bp9kWKBw4cODAwdeDalKy3q1w09PTeP+ddzBy&#10;bUTJQfUNDTh54gTmZufQ0dmJwcEhTE9NIRKJICY/tMrnkEwmkc/lMcWwZ8+exZHDh3HqxElE6aeh&#10;sRGbtmzBjp070drejhUrVmDrtm3Yun2bbofW1d2F7u5utXokVolaWlvR3tGp26fV8Lq1rY3++jCw&#10;ciXWrl+PNWvXorGlGdFoFMFgENl0Wi0wjY2O4czpM5icnERTY5NaO6quroHP/nHu2OgoXn7xJQwP&#10;DSvxKcA1/uDgVY1zbmYW586dRZ7r/UbGW56zKr8ZWJBj2f16cIhG32OIvuIQjRw4cODgloSMxd8u&#10;0egzugVPdP1bgqehFsE79yCw9264Q1wEWx4klfaJLJCBglnCscEp/NcD53B8JglPMAY/nccjJAgh&#10;u7iYeDr6VcIKQ0o4mZrKRBslGaVmYWSTaIn48VB/O/5kZx/2rV2mVkciQS+8XtmySz4sVSSXZ3Jt&#10;MM3vXZnAhRlObJz0/D4/IqEo5Xsg236ViUES0CMTZdFAOpOAaeZQ5fUimy3g+bMjyBR9qI81oi5S&#10;A79HiDRWmiUfmgeRo/eEgCOkIBdKlFXIp5DILNDF6ZLI5tJUUrMw+Uy2OBPygciRb81aDiJDz+We&#10;RQySc7H+I5aNpApSlLGpKYaH+zvQURvF6fE5LOQLCPmDiIWpiMqLDvpjcE3HYjpVvnUt9Tg2N8X0&#10;JLGhpRZ/vKUXj2/rRXdztVrDEVJStmDg0ug83h2axELOQE2QCnS0CiHKt9LL9Ils+1zikmuxYpU3&#10;Tcyl4phLJ+hXCF5BmIEIEiUXFowi4mwb86ycWR7lfI7n82ZRrTZlWU4wMritvQ67VrSgvjrM3CyB&#10;UdhYPPmVYJIwGU/jLdbl2dkECkXWE+vSE7S25roZRLrEJfkxEjPojLqxs6cFa9pq7fbGOqbcRDqL&#10;0yOz+Gh4GmnmRQg4YtXIZW8nqHL0jOBJ+bwolhDScYSLeWymzJUs++H5FF46x/bGMnILCUbaKstO&#10;qTgqiH+kEfCifFksllDKpFDvNrCxtQYblzXC7/dWlBP7kWHiwvgC/v7ji3jm6BW8f3EcB65O4d1B&#10;LrCuzuDQtVlcmIgjzfbeEA2qdaOOhhhWsg42dNRjGesgzIYpW4jNZfPMdwm+YBhesQ7EfqJYjM86&#10;kW3n5ANrPjmPIhdmJbYDIfWIVaMlvxb0kgnWcYH+8kW2Hyqj6VQaLrYLsaw1LiSpyxN49thVvHVp&#10;HBOsRH9NI8K1TWxfQnhSUYRFXLLOLJhqzWhWrQz5q+usbdzk47Mdn5CGTPqeXkhiaiGOmWQGl2fi&#10;OD4yg4OM8wDHkKsLGYB5jtY3w8d+ZtVAGXJux8pDPrWAbGKeY1YAT23oQlONWLiS3myD5Vfi88Lh&#10;T2EODqMoFo30eYXMSvEObm3IQMHx0SEa/e5i8QWOkKC7O5T4412zwSKS6oPP7/BqzWh2HPmP3oQ5&#10;MwP/1n1KuBHisnHqCHLvvAtjcBSe9maE7rtDt0YrHD1K/wcp14fg/n0IP/5DUAFC4cRh5N54jc+F&#10;TGKola3wj5+Ep7FRt0nLvPQaiqOTHDRNeDpbEbz7bgT33qmWhPKHDyL193+H/LFTcFEJDe69DaGH&#10;HqEeGERx5JoSlHLvfKgWlPz93Qx7F0IPPMg2vwKldAqFQ58i8/zzyL4l5JkF+NgXhKgU2L2TfaMT&#10;ntZW9ovTyDz3nG65ZoyMwVMbQ+C2vSonsHkHPE1tcEU4/goxRolFnOtkPtY5mX3JnkfKkHNrrOZz&#10;+odYG6xvZFm1K/FJtporskxlC8vi7AxKBfZJ2QKtu5/9M6MWhIqzczqXydZ1/vUb1aqTKD5SBu6a&#10;et0yzbw2BOMqx/KpaaYvCP+adRzTPTAuXLZIQa0t8K1erZarjLNnYA6PMt5peJgG/7pN1sckK8Hy&#10;V8cMc36aZfYR/S1Atq7zb94Ed20tZZ5lXCNKEve0NMPTXMfyYBCOJ8aFq5xbqEOJFcIg01cXhVcs&#10;L1U1Luoki7Dj0r8sP7H+5AoGUbhwWusH1BuWxic7Xfah4uQ7gXL/0rH2a4NhJTz7VVmO5rKiPTn4&#10;GmBZamlKmap1TLrKMv6ulq+k+8Y0Vzp5Rqfp/6I8lOWUw90q+f+SuGneBMzXrZ63bxOLY9jNYJfj&#10;Ymk65erAwbeLxS7Hfqrn0l85xoXD8A30Uu8eoB4l716+bt8UeRVjgMsDdyBE3Y66ob1VvQMHDhw4&#10;+Ioo69riOD6LriXkB7EaNHLtGt58/Q0MDQ5iJdfovX0r1ErQNd7v7OzExPg45ubmsXz5MiUJyZZq&#10;EnZ513IVODM7i+rqaqzo68O2HTuwYcN6ylmF5T3d6l/JRTwXAlJ1LIYY/foDFiHV5/Pp9mk1NTVK&#10;IgpHwmhpbcGy5cuxnGHb29tR11CvRKJuXnct7+LzZspqQFVVTPORzWYxyzQI4Uh+eCzWkcT60scf&#10;HdQt06amJhGL1SCZSiCdySghSUhRr/LZtWvDVNlNRCJRtZ7k8Xh+jfnri+EQjb7HYDt0iEYOHDhw&#10;cGtCxuLfqkUj1dFkInFTMerrReT3noK3dTmvNXpVtgTqT478N7mQxrPHBvH3x64AvhBC4Vr4fUF4&#10;5AMN/cgUVCbnKMGGmZSMCsFIXKmQRTI5jXwurh/s7+lrw5/dtgqbeprVepEQW6xJStzNQGWSj44M&#10;TuP85DxyVMCCHh8i/jDcrhLcZkGJRWJtxSjkkC9kOBmmkcolYYolFsPECPMwljFRV9WAumgNAlzs&#10;S7rdkgfGXSZEiZUiy6oPL/jfMPJU6BYwE5/CZHwGyWwSmXwGiUwKcdn+jfEJbcjn9cBPmWoFiPLE&#10;SfksWSFiufCPl/fET8DrRZpyigzfGguhvS6Kj65OYTqbRzQQQm04hqD82p6yLetCVrlqGevRSqPU&#10;z1R8DhFfEQ+tWYZ/yXJtqA5TyZR8WaWXzRu4ODaP9waFaGRZNKqJxuDx+mGwosUV6E+OYlEpw7rP&#10;8JgwDMRlm7eUEFdS9OFCihUx54tiruTFPP3Eiy4k6T9Nl6Mz6Mv6FGFSGc3AZWSwo7UWm7uaUMt8&#10;SllYjl4Wcd3FF0LIQmIt6OnjgxhaSKHIsEI0cgcifCrxWtJUYjkedSwrthsjOYvlMR9uW9GKgZZa&#10;8aXpkfaeyORxZmwOB5VoVISXMr2yvYpYNBJ/+teCJd86imWgPOVGmOfty+qxvrUOI/E0Xjk/irQh&#10;Fo2C7DZR60N02QKQhuW5/rcky4fLIttUjcvEhuYY1i9rQCBgb+tlF9h8Ioc3Tw3j//neKZyaTWDM&#10;cGHW5UfGG1KrPqY3iBnTg4tT8yjk8mhjmddXhRD0eZR41lobRUPIjwmW4bnpuJKGfJEYF0sRXZgo&#10;qUigJ5pITZ2003x8lv0pr4/FApIQp4TcoxB/kjXVRyVnLHvpCyy7BbbpixNzOHdtBqNKMprE0yeH&#10;8c7wDMaNEgKxekQa2xDQ8rHjVSegHPvMKud5ZGcn1DpVsLressYkYei0jOgkbQWmX6yfCTnxlbOj&#10;eOXcGN65Mo2rSbb0YASR6gYlNol1NG2PlG/FU46NeTYNZNm3CoyzuyaMJzf1oDYatHVu25/UWXwe&#10;+UMf68dpDg6ab0nHIipOHdzikIFCxnGHaPT9hz1UL/ZfHavtD82Ep74awbv3Irj/Id32a7GbV/b9&#10;MuwwMHIcJ06icPI43LFmBG6/V7e6Kk6PI/PScygcOcpFfgSBzesR2LkdpdlZZF5+BSbHFv/WLYj8&#10;8Cl4uvtQyqSRffkF5N55j/pVCf6BXgT27IR/zVoYZ84h+/pbupWjO0w9rZNjqxCF7r1PtwnLnziC&#10;9D/9HfKHT6t1Ov/afgR2bIW3px+lVBbZt8X60CcomRybt21E+JEHEHrgUbgbWlE4ewLZF59B9tXX&#10;2e6vwOXzIrB9K8JMV/C+B+GTtHGOyL31KnJvvw3j/GWWhxu+VX0IPfogIk/+hH2nh3mkLsC5w9IF&#10;7PGXfxavbWfftJyNxVP9EG7AJYTgjuXwtDaiyPIqTkzCGB6DceEC+2WCZbIB7upqFOc4f42NoZhI&#10;Myx1ttX98DS16ocfsdgngt2xGtawieLkBIzLQyjFE/C2t8LdvAyFM6dhjI3DLb967+uBt28tSvOT&#10;WjelmXnWC+tg116LNFWRXkEpmYBx7hTMwVElqLkbaym3Be7aGhhXhmGOjFDWDErZONPUBF//auQ+&#10;OQRzfAou1qF/9SolPMm2cK5oPRVV0Q2lXES6HZcdp/7lWOTyU3egLmxcYT6Slv52Xbr0vOL6OwSx&#10;FiZKr6eumnXbyjbcoQQvIbB5ly1bcp2d1zlPRwfcQthqqFPLUa6g6G6UJVadhDTBPN9YNw6+DGTc&#10;s0+lDLl+0T4sLkidqExSt4kp34ky1vRaqxGF9An5KBBmHyqnW5wSHdlOJMmSSf63Un99HhYlqRz2&#10;8bIcCa9rBD7/LuX/y6BcqUyvzmtSt37mrVy3Ul5c24LrIfHr9J0vDylZIf3616/XscrT3qZEVk6s&#10;amHQ8uSUqQMH3xqkq5W7m7ywuKHruSMRJRn5Vq9kv7TeDf7aEBk6Z8icQ+cQjRw4cODgK8LWVQk5&#10;K3L9n0omdQuxM6dO4+zp0xgdHcU41/gXLlxEJBTW7cyKRRMXz1/Q4d7LdYppGohWVSEWi2Fudhar&#10;Vq3CrttuU8tEq9esxg+eeBL79t+NgYEBLOvqUmtFEk6ckInkqD9Qpiv/UFkgR7ku3xMn79TLYeVc&#10;nnmoT8tHQLF+1NvXhzVr12HVmlW63ZqQlArM19zcrL7XFpKSWFx64ZnncPXKZYSjVVzKGpifX1CS&#10;UU1tDY4fP6GWmBLxOEavjehWbI2id/IoZCWJ95uGQzT6HkPWJA7RyIEDBw5uSchY/NvdOo2Q7Y7c&#10;1VX6cSn8yJPWNhXy4CbzRDpn4KWjV/H3hy5hNF1AVagaUdlyzEOFi5mxthcrE2uso8xJQojRV69U&#10;ipKpGcpJoj7gxb29bfizPauwpqsBQfkQwkgZ5Ashz+XDw8x0ApenqEylc/C5Ja4SzHxGrfmksnEk&#10;MwuIp+eRSM8hnU3ALBY0HdmCiemsgVikFo3RWsuSD+9LeqVC5HzRqVy5X0Iul8H0whQm4jNIFbII&#10;et1oDPlRG/Qxjy6YnJALkj+moSRMcpZj0MtyEWWThaCEJcpaPGpc1rWPyp8oqjOZjJKjYpR9YnIe&#10;s0IE8odQF6lCOBBYDC/pkrLW9ImyyjKWrdMknVOJOeaphL19bbhzoF3TVokbiUbhQAiBUBRptxcL&#10;LJs43ZxhYLZQxLRRwhivx6XMxDpRwUAmk6RimdJ4XR6xJBBDST7Ose7EiQoiMQo3hUm0/lDBLbLM&#10;XCybrS3V2LS8UYlGS1CPtvsysBYZ8h7/2kIaz50awkQihyLTZFk0isjKQ/2oRN6XE5aQ3pHQYk3C&#10;SM2hs8qLHd3N6GuqFp+LSArRaHQOB4emkWbevVyouG2ikZUvy59AL1U+wTZgJudRzTq4fUUzNnY0&#10;4OpMEq+dF4tGplr/EaKRh+1OEiJp0c6uWRIhKg1upi+fSaDGbWJDawzrO+oR0D5iQb69Tc2l8MHF&#10;MXwwPA2DUkL1bQjTBarq4ItWw08n1pPSjHeWC5RcJst0WS+2UpkC23Ma58bncWx0Fpd5LtvU+GNC&#10;2AkxGW7WoZWW61GCkWU/m5vQRRs7o6TWIhv5g1byy2F4UBn2pVgYEtkFtptxtq9T81mcjmcxKWJY&#10;tuHaRoRrGjkECcnIKhKrzizoGeXJR5BCOoHM/CRyqQXK9SJU3QCffOSpiE/D89oXDMETjsAjRCS1&#10;KMXzMMe86nrG14RQjG1G2rCV+IoYCY2vyHgY38IswhxHdixrwA939MHPRSKTYvmXEzZIY57j20cf&#10;wBwcYXs3rP63KLDy3MEth8/UnVS+QzT63YCMJoQ9Rui19HnCRV3Gt6ofkR/9xNqCyyajLvmtgISx&#10;w5U4H5rXzlE5isK3Zgd8PStQTCWRP/guss++hOJ8HIE7diH86MOcaz3IvfoK8sdOq7Wb0L374d++&#10;By7qGoVjh5B98y2YQ6NWOv74DxB68HElVGRefQ35I0c4dwXhXbkCoUceRPihH+gWZcbJo8g+9wxy&#10;HxyCOxRCcPdOBPfshKuuFoWTp5B57mnkP2JYjp3B+/Yj8ns/gX/TDs7/ecr8BNkXX0Tuw0MoziZ0&#10;mwnv6n5E/+zP4NuwGaXZOeQ++RDZF4QA9Yn6EdJMcM8OhB9/HME77lcij/STb+KlhMrhGK6kB5mL&#10;ahvgqgrrFnRieai4kEJpIQnv8lb4Vq6Bu0oIXZMwx8aV1CsWlmSrMiEbmCNXGWYMnrp6eJpbWVEG&#10;StNTMK8MwRgaYmwlFMdHUZyLo8R5Vba282/eyriDKJw9w3qbg3/1OgR238bJ/Sa/hLc/1uePHkcx&#10;HoentR3+jduYrrVKBipcuALj/BXWWRi+LTv4vAPG4DmUpmZBxQTu2jr419N//0bWcZYTK+d026Io&#10;S8KKoxJySyxicv4zr15W60ylfEH1oqUgNwn3XQHrxx0KILBrK0JPPMJ1yiNsP3cguM+yrBW8517L&#10;QteNbt8+tc7l37KB5btOyVxiYbCYZFugLiR6xGKuv4E2+LsFi2zkpj7pbqHOtnEDx57V8Pb0wM3x&#10;A4U827b14vGb6N+/Fqzh1j5w0SBrpZoaeAeow63foJbZvD29mnZvdxfH10b5lYmSEEtc8wg+kwcd&#10;xtkuIxxXu5axfW2Gt3/Ayn91tZI/Syk6/vut5/8rwC4qq2/4uX7t6oR/7Vr4Vq+BRwgysSjHt3nt&#10;P46O8yUhC1WWVXDv7aj+X/83BPfv5/i1F97eTpTicxzbR3RBJ+uPW6mtOHBwa6M82rHP6Sn/aP+z&#10;+qC7SvTy1Uo0En3t1+qbErYcXkhLIbEyGVZ9pByfAwcOHDi4EeVx2oKsO8oQPdU0hIwzh4MHD+KZ&#10;n/8Cr7z0Ms8/wvDwsG5bJlaBxsfHdfuytrZ2XDh/Xgk7QioS8o34E+tDu3bvxoMPP4x169ejb+WA&#10;WkFqbm5Wi0DeSlLRr5gHvso8IX7FCQFIiEtCCAqFw2hqacbqNWuwa89u7L5tN1ZT/5at3yQfn37y&#10;iW799uOf/AT33HMPn61Ga1srPvzgA1y9cgW9XMuI9SV5dz49PaXWlNLpNBKJhG4TV0k2+rXmNBsO&#10;0eh7DFkHOkQjBw4cOLglIWPxb4FoJBNA2VEjKAL+jWsQevwR+LoGVDlRVMwTklCTC+1LI3P42eGr&#10;eOfqJHzeAGLROgS9Qfj4XBJsLZlLei5y5Bu7kGOEHiHPcrLlWHoOwZKB+/ra8Re3r8Ha5Q36wd6C&#10;KF326ReByc6kczgxvoCzMwuUXUI2n0WG8tOFDI95ZIw88kZBzUfGuJhvDwcQoIKVpGIZ8IXQEqtH&#10;lWz5RMVRLQMxgVQhIZaMLIKREIQsJbBoFjCxMI3p1ALjNrC2sRo/2tSDR9Z14a6+Nmxa1oCmcBDp&#10;bB4TqQwKRUPlRAIhtUQkJCgf5ZctEC2RsiRelxKlgj4v4tksFrIpGIUipihrVghRgaASjYJsHEJa&#10;kLRJOClTlSHhRZ7kg+UwEZ/jPQPbljdhR1eTVV4VKBON3h+cxFyugBLrMe0NYRo+zLKOE1QsxCpR&#10;iu1CrRLRCWXH5LFk5mFmEijl00yLB7Jlhzsc49FquFLnvGudy0H/EPISlfWDQgrbbko0+nowSy6M&#10;zqfxyplrmEpm9UWtEI3E+pBLCDASf9kxXWX1iFnhHyEazaMz6sH2rmb0f4ZolMPpa7P4cHgaOWbe&#10;w3zq1mlcbNyIclblKOQbIx1HlaeEncznmuZaXJ1J4BUhGrEt+oJReENVSsyxQ2o/Wep3i4KYvrha&#10;NNrYWo31nQ03EI1km7wUDpwbxfGpBZhsrwH2R39ItvMS6xCyIJJGzXOvD8mcgcGpOeZpEodHZvD+&#10;xTG8fnYEr58fxcnpJArMW6i2GcFItVW3TIckRWhE1j9CFnVs2/k0/Sfn9FpKU4h1Jfr0yAdeukX/&#10;khWRY5/LH5EtVp10ezspB7pAtBZBIUaJpScl/JRrygpWlidOSUbZtJKMCmzrYtlIPjAHYnW6fZv0&#10;EY1KIR95GI5/RK6f/dHHhZZsseZnnwoEwtb2bExTGZYVJ20hhEVKMwt5pOenkIvPY6A6iB+t7cb6&#10;rgZddC75YijWWW5yHKl33wGujcIjbDCp3DIkMQ5ubUgVlp20f9apQzT6HcKNfZhNwNvWgtDdd8C/&#10;63Zrmypr0LE9fA7046MX7jq2neX9FqFFSKqnjiD53/87jEtX4evpQWDvbfDU1SlhKPfeQR1jgrt3&#10;Ibj/XriiVch99A4yv/gFCmcvqIWX4D33IHDnPWpdKPv6y8i9/S5KCwvwr12FyI9/jCCfuatqUDhx&#10;RLcyy7//EVwhP8JPPIbwD56Aq64e+YMHkXnhJZjnB1HiXBLat1e3UvP29MEYuorU3/8DMi++yLZ+&#10;Ae4Yx9FtGxHcuxuBrZsoO4z8qRN8/gKyr7zBdF3WfhLYtIbyH0PofsrpWwVX2N5STPBrjovWXGU7&#10;+1oJ83W1TE/EsiA0Mq5bkAkB2dvXB9+KPlXIzNEhmLNxpicK38AA6yCL3JuvMP0vKelLtmITK0al&#10;XBbG8CDMsWmtm+LkDPu5oaQrl88DX/9yIBrjs/MopRL6gSqwdQfjsObS6yCXYskiPqukH+PaCGVl&#10;dAzxdPZYJKbRMZjTsyhl4vA01DC9/arTFKdnmIYJ6lI5JTjodm9UXtUaH+e467AYL48yHlHPLiZm&#10;rW3j5hf4WMLZXpZq4zsHIYIJASywfQsC7GOe3pVw18rWdqxfzufucFiJcpZbOhcrLNIf3XWNStaS&#10;bfO8XGy5w36Yc1L2sywze+6/sY4cfAlQr2J/929dh8hP/hDBffvh37YVnuXLlEBnnLugzeoz7f+3&#10;BVXT2JbEKtimdQj/+CmEHngYgZ272La2W27rVvg2rleyVOHsOR07pY1UapWLYL7cDdUI3r6Lsn4f&#10;wTvu5Fp6o26DKH3MZB+2vN2abcsdiyJ41x6En3qSdXsP63YbvJ1tyB8/geLEhGX5ycGvhuiJHH/9&#10;q1YhdK9YLeQ6kvNzaZ5j/7lzMC8PyoJOvd6qbcWBg1sXFX1O3j1If6VO5WlpgG/dKvi6ulUH+cYg&#10;ulpQfrgWsvSym80tDhw4cODgppDhWN4FxxfmMTY6issXLuIX//TPOHr0KLq6u7Git1e3HFu2bBna&#10;uIYfGRnBuXNnMDExrpaOlnd14c79dyupaP36Dbhz3z5s3rIZTS1NCAQCSvoRV37H+21CdEAhAynp&#10;iGtYsbgkrmxBqbGpEZu2bMHa9evUypGH995/9z0cP35Mt3GLVkWVXNU30I/V1DlPnjiJ5597HhfO&#10;X0B1VQyNzU0qpxzXrwuHaPQ9BvuYQzRy4MCBg1sTMhZ/HtHoN67dyC8tRVlzhbzw9q+Af91WXtgP&#10;K1BW6HJGER9cnsDxsVnkiiX4vQFEfWEEmAkfwwmxRo6yiYM6OeczyZIQYVwlE9l8GnmzgO0dDXhs&#10;fRdWL6uH37f0kf/Lwutxo7e9Hqubq1HFokrm8ohn0kimM4gUi1gbDeKB5Y348829+N/v24z/49Ft&#10;2L+iFSG3Cyb9V3GBX+UP6hZnZatCQtoRMpBYBlIikByF0QMDc+k4ZjMJ5svEQwPt+J/v3Yg/2tmP&#10;B9cvw310TzGeP98zgB9t7MbyaEgtG00l5pHMJFl4JnxMr8gTQpG4smUiP+Vr2fE87POiOhRGoejF&#10;1fkU8ixvsaSi1oskHGVImQbpQlR+gwzrd1EJYH6zhQIW8gVM51jGrBt6/3zI+xJ1UidAgXWbMku6&#10;PZgQi2SbKYPOZB0KwagoYXjOJFsfR+UOL6T9iKDPfU1Sjkcg/u2PYPOpHFJZ2ZztS6AsoyxHsXRT&#10;0rTkeK3Pb4DVgK1T/VvRucrP7OeSE+mUubyBE9fm8MHgJJLyy3+WvWxFph+l1L/t3YbVl8olwryq&#10;vJJFJGMQWatI2tTJS6YKYotA3jFbIQRyUVIikWwHE6TXsPyyeJGMZ0H8FgwTaaZP/dqQM/0wV3a8&#10;FvKPO1qLhXAjjuXCeHM0h1eGk3h3Oo+LxQgKNW0I1bfCH6lWQo60H8kNWyDLShzPpLGwbIr5HPLp&#10;eQToaU11BDX0bxTyyCcXkJ6dQD6b0TRoxISUhaZPnEAri/3O64eX/dDHNu8LhCzilZaLtEvxb3mv&#10;hNwyCzlk56esrdvMvMoXUqCX8uSo9aBxWQIk2VLfsmCUj+ZuIcd56aQ9SnxMz2IYOvFfDi5tQfpg&#10;NjmPfGIOMY4Fm9rqsGdlK2VKBsWj/KU/KRvWVy6ehjG9gJK0cclrJew4HDhwcAuDfbg8xghJx9u9&#10;DL6NW+CKVrPPc7QpDyCfBxkWZJDlGOSK1sBdXaekCLl2N7cieMddCOzcAN+mlXwWRf7EMeQPfqoW&#10;dNyxGLx9/fC0tcG4cgGZXz6D/NGTwuJWaxq+TVshW/nk3n5ZtzQzRyd4v1etvvi376K8WpiTY8i9&#10;+y5y73+g2zdEfvQUgg88DE9zE8yLF5H7+FOYQ2MopoRQTP2wtw+eVj47fwbpn/0Dcm/KNmhXNA/+&#10;rZsQevxxBPbcRr+cj37+NNJ//XfIvfUe03eVpZCHu6UWwXvvQ+COu+Hu7GJeZWvT3zA49rpjdVov&#10;/t27mP5allEWhdPnkD92AsVCEd6BfniXt8tEyrKdQ3FmnG4UxvAw8p8cRebpZ5B98QWUqIsF796P&#10;wO13KllJSDqlrGx3w3bAMd8cvobcwY/grqqGb2AV20MHXEqkvnH8L7uiWgYJ3nWnpqGUSCF36Ihu&#10;Y+ddzrrifU9vl1pjyn14GLn3PlRrR6FHH4Nv/VpNQ/7YSWTfZv2Oj1FFFX2Kehnlfh5kLvPEquHf&#10;vE0JY7J1R4k63yK+43OTlKRarBICGed6IbnrNXUJ+6ntliB5VpKIEJDlw15tHct7DYL3PYzgvtvh&#10;aanRfvzdzfV3FHY7ptaj5DUhPLobG+BpaoSnga6F+lFNnbanRV1O3LeNcrzaNKwLveRCW9JrWS9q&#10;4XnjkmtuhrerVy0U+Vb3KpFKtwq7LgOWLF1zcG0g1tzcDQ10DF9fr0Qj2WZM4v08Xfa7jPIwINuk&#10;ibVjd5PkTeq3GZ7GVuYtqP3GLoYl5+BzoSPTTcto6eb1o5cDBw6+FVSOYeXuSN3WFabeQP2+PB5+&#10;Leg4WXb2tXR0eZ9zw3sgBw4cOHDw+SiPxTKEzkxN4dWXXsZf/df/hnPnzqNJthn3+XDm7BmcPXdW&#10;Lfls3LgR9z1wP267bTfX/AauXr6CgYGVuOvufVghW5WtW4cdu3eht7dXLR5JeIHGY8f124a8uxbi&#10;kbhaplFIRmLtqFq2gOfa5NrQMD75+GMkEkn0DwzggQcfxP10nZ0dGBy8iiNHjiC+sICpiUn8/J//&#10;Ga+/+hoW5udt6d+hjDpw4MCBAwcOvhUsciG+WVyvVMh3cE97o/7KVz546SO5KY6qXMky76HmJWcT&#10;GRwbncNoIo2A149oKKqWiIQE46d/IR74K1yQ9/wMLk5ISGIVKJtPoTngwV0DbdjZ16LbpZUVR4G+&#10;uK68cRPIC05JXn11CI9u7sK/vXsd/mxrH/6H3avwv9y7Ef/3BzbjL+/bgP/xrrX4872r8Ic7VuDe&#10;VR3wBLyYyhYQ9HhRG4wg6PMz7bLtmEX8EcKRXIsTMpDkQdKte+Bmkmoh6c4VLfjjHX24i/K6GqvR&#10;UBVGbTSE5pow1nTUY//qDtzZ24KI1410IY9EakG3cwuITJHvsmULSYjHMvFIzgNuD2oCQT7zYS6T&#10;Q8Y22R9webR85YNWzjCwwPvjOROXsgbOZAxcyBRwMWviMq+v5gykDLFB8wWQh7YHKWmxVGR9bnLp&#10;bZauni+B5/alElfs6rF82X7lv3WwZRHqz/JcYv7Eqo7ITmTyi3kTSHWX3XWovBbBi5ALpY5onGG/&#10;RRYTqBw5yoV9T6Hpvj4CaWtyT171eFg/Cl5PzabwzKeX8NcfncUno7MwvayTmma1krT4Ebkcj0Rh&#10;R6PX1qkepc/EkxlMTCUwt5DWa30gdSnO9ln+EGFdlyFC5aOIwT7mRohtV8h1i5C8MYAQeGTLvrI8&#10;/WhGJy1A6kGIYnJfLBd4/UF4ItUwIrVIBmuRDtWjEG4Aqtj/Y/Xwi3UhrSMrjDhb6OK59OEC+0I+&#10;leAY4MaDqztxV18r6iN+ZLMZtXKUnh5FLsl2r6Q0K82aG1uWgjckCx5eKpVJPMgN+5l61WtxlCHn&#10;dMVCDumZcWTmp5XQJIssK5SE4DnbmZv9SNplkUK1fTKcJUtOrWu9x2eaGv5ZSmXZH+9QjlkoIDc3&#10;yTyNI59OYVVTNe5e2Y62hqglg2E1BM/laOaySA5dhrkQl8qx8sE/ehR/gsUTBw4c3DKwhobr+q+M&#10;IZ66WngHBuDp6qWi4+Wdyg5e7vl0OhDQ6TBjjS9qfU3GDhmT5IEQIFs6ELznAYT/4I8RuGMfSnkD&#10;uQMHlfjjCvoQvG0X/Fu2okT9onD6GIwzF1CibuaurYa3oxmeqA/m1fNqkUisHJWyObV05Fuznn4a&#10;UFyYQfblF5B79z2mpwj/jo0I7L+fz+qRee01pJ99DubFIZXvrosidO9daonBuDLIZ88g++4BmDMz&#10;8DTXMJ13IvjAg/C2d8K4eA6ZV99B7r2PLEtHoSBCD+xH7F/9K0T/6E/gW7dBtxSyyCHWeCnjprpv&#10;BHY5V4gTkolsoebfsRuhe+5WUr05O6dWx8zpSXjaOuHfuh2exiiKU5MonDnL8jJ5v52BTRjnLyPz&#10;xls8XmIZdiKwdw98KzpYT0K/lQisP+bMPOviomUVaeNG+Desp8wGndfU340QQhDr2rdqPbxiqSgU&#10;hjk8hvzhk9TzsvAs64B/TT/cDXUozjC9Fy6jRF3Su2o1y3w/fAP9MCdnkD9+CmZ8nhOp33I3g92+&#10;tI1R5/V0LIdv7Urmh3M/Uyc6fnla/m5jqWLlTLJTSqWQPfA+kn/910j8//5PJP7Dv19y//E/IPWP&#10;f4vcB6/BHLtqB2Q5iDXFjmUI7N4D/6aNSrZS0oSDL4CUD519WIRdEdb4ZUPOObbp+KbjnTy7MeC3&#10;jIroNa26HuE4xD4omZA1jZUVOy9C+KyjTrxmgONiTNdeFuhRx3GeSgArlJwoJKiGVz/iSe/ax1sA&#10;FUmVU5aGZEiPeq0ZtPTx8rqlXK6KynMH10PKzoEDB98tXDdmsY+WxzRxOujRfaMDmy1UCNIylloR&#10;OHDgwIGDXwHRQXO5HE6dPIF/+sd/xOuvv4FMOqMEnI2bNqGzsxMLc/NKztm3726s41q8f+UA7n/w&#10;Afzxv/hT/Pgnv4dHH3sM6zds0F/5q8WgaJVaBZKxWNV2dd/kmP/1cP261JonhAgVjUY13R5ZY7E8&#10;ZNu0PXv2oKW5CZcuXMCVy5fUTzabw/sffIBLly4pKUmsGYilo4MffYR4PG7p8+X5yEb5G4IDBw4c&#10;OHDg4PsL69v3N41FJcp2VDS8vT3wdffYSsfNkTeLuDg2h8szCSTyBsK+AGpkCyiG0a3AmFoh0ggh&#10;Ri0ByQd/ihOijjh3qYiCWh8pYGtbHbZ3NylRqKzMSdSfH/vN4WOkm7qb8a/vWoO/vGsd/vLu9fjL&#10;/RvwJ3tX4aGtvdi9ugOrZEuzWBiziSwuzaUwUzCZdj9qQ2EEvJ5FUpRF/nHDJxaG7Ht+5km2IjOM&#10;AjL5HLpjITyyfjl2rmhFOCgmNV2L6RaiS8DnRU9zNe7ob0NLVYj3S5jLJJHKpW0SllvlynlAiEZ0&#10;akVJjrwnhCchP4nyGM/nkZZf2bN4UsUixlnmQ0IkortCdymTx4WMgYtynS9ipFDCON2MUUKOZWq9&#10;Fr45rBInxIs6yYf9Ilk+OvGoTUPu2BlcCiO+LMg9oZIsPiPkw1pxycviQ92iw+3Trc6GUhnMZvN6&#10;/wsVWjveFP1em1rAyauT+PTCKN47PYxnj13BL49ewasnh/DppQm1kCRlVQ5TdmVYL8Ur78gl2ygX&#10;FzmW2fhsEueGZ/DmqSH81YGz+M8fnsObV6cxiwB81U3wxRrhZZsX+ZJJyeeNKMcpbUG2Lkuxzg5c&#10;mcTffHoRb10cQ8aQjxUS1irj62CnW095ouLlHs91Gz/KUzKVPNCHlm+tN3FyLo5tTLds4oXEU7nt&#10;mbYKl0fzIVuHBSI18Edi8AXFUhMXWfoBwRIk9apRlBNFyJY9+XQC2cQ8vOwT/XVR3Mf+8MPNPdjW&#10;0YAw+2Mhl0V2YRrp2XHk6M9kv3GxYqwULMGOhrDoPhLN4j3N51IIsSgkW5eJxaTMzDjSc5MIciwR&#10;y2HtEWv7PdM0kJmbRmZhFkY2rZaFpPDKVS6xiPTrfj8o0bBs5ahEJPEiaWE+jTzzkZhDcnoMiclR&#10;FFILWBYL4p6VHdjB/i/WpSSIBNIoGJFcmpkUkmeOo5QRSyBSnurJQvm04pYDBw5uEcigr2OiNa7o&#10;mMX5w9PZDt/KAd3GSbt72VWiPA5xbCkuTME4dwj504dRVKs4S9CxXAihrR0IbL4N/tWb4W3phLd9&#10;GbwrexDYsRmBu+5Sgow5eBWFQ4dQTKZA5QPegV6mow+leBzZV19F4cR5JVH41vTDv30rPB0djHsO&#10;2TdfRebll2FeG1GCeeC23fBUV8M4fxKZl15E/tBRhjN0W67wE48j/OSTAPUlsX6UfetdFCen4Y6E&#10;EbxnH8I/eBye9g7kjx9F+vmX1PpOMZGEZ1k7AvfuQ+SP/hihJ36EwLZtauVDynCxaCrHxm8aUo7i&#10;pKI4t/k6liO4/374t23k5EZd9OwZGKeOycQB36Zt8G1Zr9abjIuyzRt1sx27Ebjzdrh8bphXBpmv&#10;D2EMDbFMlvPZZsrk2K5zjBVdKUddbUbIpZS3og/+TVuUfKXpsLwsQW4wDbqVLOcfb38fPD1dKFE3&#10;LZy6gOwLL6A4MQXfxk3wb2Fcfq8Su/JHPtWJ2b91J9OwHa6gH8bwuKZZ0q6JEQKTNk47YTeC6XFH&#10;Y/Bv2KBWTJUwZbfnWwZLDQgl5jv3wYdI/e3fIPHv/z2S//k/W+4//Se6/4jUf/svSP7NX7NMn0bh&#10;4hlt1+U+5u3ug2/9JrgCllbgvFz9AkjRLBZPxYWOiXLOdif1slg3th+5tr3+VmEnRxNUkbQy5FaR&#10;Om1xfoZuVp+5dSvFtXDXNWhf12yqDEIDV0oQlB9WQG7d6O27hsp8LWbB0skXL2+S1eufXefbgQMH&#10;Dm4ByOBlD24VpzKU6Y+WwiG4gwFLj/y1UBZujZMiznpj4MCBAwcOPg9L69OlAXqO6+G3Xn8DLzz7&#10;HObmZlHf0KBbopnU09euWYve3hWoqophYNUqfRYOh7Givx/3PvAAHnzkEazbuAEx+dET14KWfHtM&#10;tp2Aj75b0MTJ0Z5JJM385w/40dffh6d+78d45NFHlVB0/vwFHP70EA7RjY2Oa/5li6vJySkUxBpy&#10;Lsdym8PJEydw/OhRXL54CUNXh5BIJKwfRDtw4MCBAwcOvtdw28dvHJYyJYoVFQqPB97ufng6u6yH&#10;FdpVWeESZPIGjo/MYiSe4n0XIv4gor6gbaWHC3I6CSrf7WUrMI+cMwdy36O/2imiYORR5fXgtv42&#10;dDXGLCWPTyTcV4MVQP6KRaW6WAi9nXXobIqhOuJHJOBTS0lqbcnj1i3IPrk8juHZpBJ6Qj4/ooGQ&#10;ta0bryuJP0owKh+ZASFI5fIZVoaBe3qasXkZlVY1pVxROET5OhYKYHVHHfobqxH0eTBHhW4hl7XK&#10;mgmWvIoaJ9uVZanQpYuybVkRC1SQZ+kWWLapkgcJQ7YyM+m3hMl8AWfTBZwWq0X5EkaVUMR0MawQ&#10;SYS+Yopcplne++uHFE3NF0P8lB1zoP8kPslJ2Qkqc7p4X9sP/csHM/24JTeXoJeSFv0QYcUgDaLo&#10;9uBcPIOhRIaLgs8qtFa7tJxsCzYym8C7Z0fxN++fx//7leP4fzx/FP/b04fwP/zzx/g3/3gQ//YX&#10;n+A/vXsGk3H50Mb47Mak6ZRz+/pGaAkJ+SkQxWQWePPMCP7PN07if332MP5fH1zAJ7NZGOE6+Gtb&#10;4Ys16MdKDSJ/JHy5IG7It0DS4A9EkHT58fpIAv/fY8N48dIEMqwzO/gi9JJ/pCSuFydn0qfs+PTv&#10;ZyHWjEy2AzeP4lcISbo1G6/lnthdsHqfLZuCxJ+QA6Wzluxf1MmltKFyIiSfKk8uWb9F00Ahk1BL&#10;QsV0XEl3j63swMrOeuzub8Wja5Zh9/Im1LP9exlvNj6D9MwIsguTyKeTKOQyKBmGfmgvk760/VhJ&#10;UrdY97LQKbJV079YCBJyU2Z+ComJIcQnryHmMpWs+BTj3N/bipjfxw5VQHJqFAtjg0hMjSHD+IUc&#10;lM8w7mwKRi6t5CGD/kryQYlOLHbIUYiEYh3JyGRQYFrzyXndAm5h7AoSY1fhyaXQXRPBE2uX4f7V&#10;HWipi2jbkn9WgVkQOemJCaTPnAWyWf1FjeZMvC2inFsHDhzc2uAIEAnBu6IX3r4BuISIuti3P9vP&#10;dWgtZFG4eArpF/8e2TeeRSmdsh4SMt4uOo4dukVUpAr+jVsQ+b/8C0T+9PcR/r0fwts/gFKSY9vR&#10;I8gfPiMmF9U6jW/dGrXUYlwdReaVt1Di2OntaEPokQcRvHsfB3gDuYMHkPqHf4AxNMYwbfBv2Qbv&#10;wFoUOW7m3ngRxuAQ4/XBs7wdwYfuR+RP/gyumkbGcxT5jz+GOTWrW+n4169B6MEfML5uFI7LFmO/&#10;ROHYOSXg+Pp6EHroAcb7OLxdfSgm5lGan6HcIJVDlpGM/98itBZYlt7uFQj/4Al421pgDg4j/8EB&#10;GBfOwtvcgeCefXBXVcGcm1Hilq9vDSI//gO1/OOiPpj/5EPk3npNrR65m9vgaaiH7FuvwiU7rLMi&#10;5w/z2lXdFs7bs1rJYlKX1+W33CR4q5RMwLh8TklZwd07rXQNjyL5336K3LGz8HSvQmDvXvg6W3Sr&#10;tuyBgzAu2laTNm+Gb8MqFONJ5N77AMbZ02xLsk2vPXd+ThkriZl14O1ZCf+GTWp1SUhPmiD1cH2b&#10;/U5BklZOnqSznFYhgeTzqgOUqG+Lg1zn8jBHp5H/8ARS//QcMi88zfJiW5Qykv4VroKnvRPuphqt&#10;pxL1KAe/AuXyl6Ki0xKTdQrbYXFsDMboCMyJMZb7Nfb5OdWTVP0vu28Sdhq+EOU4NX77QsPwXMPb&#10;AuQyk0bh3Cnkz53gbd4XwmfnCiVousL2mk/lWEG+FMp+v0qY3yqkIOxTQoh55tw8DKnb8VHW7zDM&#10;6XH2ryyLk/rtLZc/Bw4cOLgJdH4oD2QcBKnLumti1Auj142JXxkqtkQR1j+9JfqHnjlw4MCBg5tB&#10;dW4bBa7vFhYWcG14GJcvX8bQtWvIF/Lw+/2YmZnGp59+isGrg2jvaMfAQD9DuJBIxGHo+hbwer0I&#10;BoNqCcjHc+ub1eeMwuXb36VB+vOSyjx4fT61VvTED5/Cn/3Fv8KO7TusshoZwerVq7F96zYkEwkc&#10;OnRI557W1jYcOXxEt5z75c9/gQPvvosPD7yPCdHzWc6fWy4OHDhw4MCBg+8F5Cv1NwvV2ahA8L8u&#10;eKlMuGsj1geR6kb18lkImaSEeCaP87MJzOUKCPuDqAlGUN5iTJwQFyzLRjzyvvVMtlWTc3mJb6Bo&#10;5tFdHcJASw1qIvJRjqjUZ0S5KbsvgOWlUkmUOJkXOjkXiH5qkRZKSDPNh8fmMJbMIEyFrDYYUstB&#10;PvkoRhlla0JCkCpfi7UkORpFE7lCDrV+D3b2taK5WrbP0ig+A7kte+g2VYWxvpF5DPj1Zs7II5HN&#10;ImGYmDWKGM6ZuJIu4FIyh3OJLE7Gczi8kMMn8zmcSBYwZjJetxd5pl2qrNKVPwlp/uVoO1GabVrD&#10;r8TN/JRll5/JuaWeWyjHU3ZSCUpmMXJwmQWWtRCO5IElS8hPcizJCxYG0DRLWwhG+cyN0Zmkbidm&#10;1aGQZNQ3nQVDSEbTCfzth+fxf7xyBP+fTy/j+dEUDiRdOGkEkArUIRdpwGgpiLNJlm/eYHCLVGNX&#10;vjptA3JL4rGdnAuhyu1hvYerMYYIXh3L4p+Gk7hgBmBU1SPU0IlgXRsC4ZimW+SWFz0qhqeWs+LR&#10;+/qX5SbtnjKCdR0IUI4r2oC8EJVsSBgNR2i6iMXsq3C9dZ1sK27r3ALzwX9iaSxeMGHwuT5leHlS&#10;hqab/6z+YokWV/ZRvi7nZzGkxl2EWaLsXA65+Cwy02Mwk/NoDXuxf2U7HtvWq6S+mmgQD61fjv/b&#10;7Wvw2KoOdPJaLJsJQSg5PYL4+FUlAWXi0yjIB/JMSkk/YqVIyERq5cNkPEZBLSIJOSiXWEB6YUrD&#10;J8auIDUxBCO1gGr2w9uXN+PPb1uJP9+3Fo9t7cHOzgY0h3zsuyUYYkFsZhTxkUuIX7uEBONOTAwj&#10;NTmC9MyYbruWnplARtzspFpISjFfSlJiHPOjVzHPcKnJYZipBGI+D7Y01+Jfbl2BP9jWh5UddTq+&#10;KRYLT4qqiPTUBKY++Qjm8Dg8BdtyAp8tusowDhw4uPVQ7r/iOAx4Guvh618Jb0eXjtfWfFbZwe1r&#10;vU9diuNo4cwZmINT8Lb3wOX3U78yUcylUeSYWPliTaDyAkF4l69AcP9j8G/ZCxd1L2PoKgoXzqKY&#10;TCrZKbB9E7xtrSicPYfse2+juLCgW/4Edu9UolIxkUb66V8g/Xc/hTnE8amaz+66HcF798MdjSJ/&#10;5iTDHUJxLs481SG4ZxdC9z+oFj6yLz2PzDNPM76LcMci8G1cjfBPfgxPcyvyRw4h+8qrDH+BefHB&#10;v24A4d//MUKPCaGnE8aV8ygc/xTutuVMJ+dSO1+/GdhlXRlL5Wm4Cr61W9QSk6uuGvnz55nuM0p+&#10;8q5YDU9HM4ozMzCuDqOUycLT3YvQk09QP25CcTaO3PsHkP7ZT5UcFLx3H3yb18PFMhYikmoU83PI&#10;f/A+zOlpuGvq4K5uYP257TZhQ+dVOm8AJdOL3KeHUYqnKGsDAjs2weX1KGmmOD8NFDK6RVpg104J&#10;COPsReTeewvm6DD8q9Yi9NAjrIN61ssV5A8dgTk5pboWG5JGpfF8BtJG2XRZ54GtWxHYs0OUR+uJ&#10;pk1PraO68sl3BBVFuQje0w93Fc76lQMdMyv5Ks4toHD6HPvdBZSoz4sY9Rvl+qelSf1W6k3XYbEs&#10;9IrgSbmsrnNyr8ItQh9ap18XZRG/ppivL0dLbCmctmlp97yVyrBszyP9y58j/dO/Ruqn/w2ZX/wM&#10;+eOH1d/SmChO8CsSoI/5p7IMy/fkpPJcr233eaiMWo6ivpXvadoslHJ59u1BGOcuahsRia4Yx4w1&#10;ffAsa1FClRXIhh3918PXDFwZrHx+s+tK91XBLJaLR+v28FFk/umfkP7bv0Lqr/+LjoHm1KQSUhch&#10;8ZQDCcp1sujknj6wXPne0gMLNwuz6MonNm70J3/K9647t3Hj9edBvJSdQM9vuLl4WXG/fCqouO3A&#10;gYPvMBbHLbvDVo5jMj/Y+tGvB0uGDkGiE3LslG19HThw4MDBZ1H5LsQwDEyMj+O9t9/B3//07/Dx&#10;wY/R39eHNWvWYHhoCCMjo9i8ZQsam5pw8fJlJSVt2LABkWiVvptdlGUP8WWU1X85Ljm5aV/cBCKr&#10;Mm1fF19GjqRl0en1UrLK98uQH7ZW19TolnCP/OBRPPbE43jqRz/Ev/iX/xJbt29Hc3MLNm3ks4cf&#10;RigUxCsvvYTJiQk0NTcjEAohlUrpFnTFbyBvDhw4cODAgYPvNuR16G8WPo/+mtrdWA94P7voLesw&#10;hlnEbDyDsbk08oUiwv6Qko1k/a1bf6mTcyvRst2Yl07v05NF2DFQMDPobYyhtTqk25YJbPXJdt8s&#10;RF8SNvtsIoORZAYpKqtRnx/1VKpkWzSxWiTblqlVIzutLJLFbc7kmRBoxCpMX20Ey+ujCAUswkil&#10;gifQazohzIglo576KlQFfAxZwlQmh9PzCZxK5nE6mcNZugvpAq7mZMuzIiaMEhZMsWBUAm9BYnSr&#10;pRkpFauE5I+ofzfGq5kk5O4NT74yrpPBk3JUlXIlNhYP/HRS35pa2R7LNOTiMxD/ZQe3B+5wNQol&#10;D86MzeHk2LzcJaw8lH1KHpM5A2+cGMLPj1/FiZk4Ut4QzFgzUNUId3Uz/NWN8FXV6kfXIsuqTMCS&#10;4lAFXuSIyM+DPnTB7Q/AHalDMdYCs6oJnuoWeBmHJ1TF5Ho1LVY5lKVJBPZpBSwvFTEyrDsUhZdy&#10;vOwr5XqToHJWIW1R3GJonoh3zYXkxa5jy+NSaLnMs32n8kL0Yk2wDrLz08jGZ2FyoVVGOYTI1GRY&#10;wRV6uvjHdvQkJmjVktDsBJKTQ0hNjyIr24dV+fHkuuX4ox39aGMb123dGKo2GlQi3r++cy3+3f71&#10;2L+8GbXs44VcDgXKyct2alMjKis5Pojk2FU9KhFILAeNX+G1kIL4fGIYyakhpCdHkJ2bRDYZR5j9&#10;cEdTDf7NrpX4v+5biztXt6OtoQpbu5rwl4zv3+3fgIdXtKI16INpFJAVclQ2pdaJpDzEIpKQjFJM&#10;Q2Ly2qJL0mWYt8zcOP1MIpOg33QKYZbrloaYEoz+7X0b8dT2FehtqVYraQItMj3yjGWfz6Yxd+oE&#10;5t54Hd5snmOg3W8dOHDw/YAOj9b4KAOufCzwb1gN78p+uDwVH10/D2JBbWxInStWA9/6bTpPGGeP&#10;IvfmiygcP6zW1m6EzkEynwTDao3G5fXr1mnBvXcgcMcOuBs4Lm3cRF2uF+bEDAqnTnNeDCB49+0I&#10;PfIonzegcOwwsq+9hsKZSxArg77+5fANdMMVDsMcHkTuwIcwZ+ZkOoerpgbu2moYgxeR+o//Cal/&#10;/Gcls7hiUXg6Of9G/ExPCea1y8i99TZynxxR0oZ/xwaE/+RfIHjXvSo3d/ggcu+8QZmGWmZSAoiV&#10;Iev4rcCKy6o6zlU1dQjcfhf8a1Ypmcg4dx4m5yFXJAzv8g6UcgXWxyklpLgCIXi6WbeiHzPpxtAo&#10;jCuD8C7rROSHP0H0z/4CgbvuZPnW6RxQSqSQff8j5N5/S626cOL//Lxy3iwZReQ/PoLMP/yM8V2D&#10;f9duBO/czYdFmCPDKE6Mw1PfxDq+A/5Nq1FMplnWh1BgmtkI4Fu9HoHd29VyT/6Tj1nvx1FKpSib&#10;bVGs9twMWhB0TJu7owuBLdvg62xg3XxOOm8FVCTd0tfKzr4pMEyU5hdY1xOcrNnH5KH48VLHY1+p&#10;lOHgJriufORCys+6krItjk4h9+5HyL7wCrLPv8o+8DGKIxNaD78xfFXRv8o/dT4haJpj15QQKnAF&#10;Q/D29sHT2omSEo30ru2+J6jMDo96Wb7mOsK8PIzs2weQee4lZF96DbmDR1CS7Tpl+0gHDhw4+L7g&#10;urGQa/1QEAjS/VooCxRY57/qA7MDBw4cOBB+v4mRa9fw8osv4dlnnsGpkyfxwYEDGB8fx9p167Bh&#10;0ybdPk22AXvl5ZcxOjyCjRs34uFHH1FrPkFZ330G5YH++vVipftN4yuvjb5kAn0+n24Xt2XbVtz3&#10;wP0YWDWA6ppqtegkcY6MjOC9d99VYtIDDz6I3bt3I5/L4tLFi/osn7N/qOTAgQMHDhw4+N5Cv2j/&#10;ZUvz/65X3xiWFrhuvx/+TesQ2LoNnqY2VUIWod6ErFFCzjBxeWIBL58awrVkBrWRGJqiNZYlIAaR&#10;bxTyYV1IB2IZSC0bqZNnQpopIZFNI5lfwN4VLdjd24JYOKBq3hcpTL8uRHS+YOLC6BxeOzeKkXgG&#10;9eEIltfUIxAIWOmlJyvdbs2L5EmsA8lR8r6QydAlMdAYwR0DbWiMhWFxgG6W7jIxBIinc3h/cBLj&#10;iQwMlwdZdwAZbwgZPszzudByTPqXz0Gy/Vn5s5BKNXJAIYVS0dRrjy+Ikj+ConwckucVKFvGWSxH&#10;XhczC6jzFbFpWSN2dDVZ9yuQzRu4ODbP9E1hIVuAS7YICEQYkWxrIj4spbuMypyWzAI8+TQCTKOU&#10;mWwBJ8Qol9/6CCrBxUkYtfDAo5oo5U0pURa2WnAwcxnUBdxY11aHYEA+0kqc4sOFBMvundPX8Def&#10;XMCZ6ThM5j0Qa4QnGNUPri63bA/GkqD/YiEPTy4Nf8lgOiQS1iPz4vGF9MNmubzkKOmScpa8lfOk&#10;lqCEAOXxWcQiUcYlHOWU+4PUaZH5NlMLVhr1A6JI06eWLJFJp3nniVgqknYl50UzByMVVxlCtvJF&#10;2HdCUT0XLNapLUOcXnCBlYtPoTPqw47uZqxqrWXa9KFCyqpoFDHFNvYx27hY34KZ17LV7cKyST1X&#10;ixn6qw46yhTrQfpRRc75TNqZWBcy2EdNhskJ2SY+jVySMplnIeyY+RyWRYNKMvrhthUYaKtdJN0I&#10;JJ9+nwd1kQA66qrQ01CFjqow3GYRM/Es5rMsA1OsmonLoUh5IlO3M2MaTd3aLIM8r3O8zmazuviJ&#10;Mb+7Oxrxk009eGprD27vb8OKlmpUhdh/GaeQ+hpiIXQ1xNDfVI117XVY2VCNDo4vVSxZiX86JTLz&#10;HAsKlpOt0uSYlyPvyzYr9NfGdrihPob7Btrx5KZuPLqhS/v8asoUIpV34HOQ5wAA//RJREFU8ReI&#10;UvICqw0IqWvm7CmMPvcM8keOIyZkTN7XqrIqswI3Xju4pSHjL+vYu6wN3hU9MKfiMM6e5cST13HE&#10;wfcE9nAvFvr0nPXujkURevQx+LbsgNvHOUHwmf5OSBuRQzqB3Ievw7h8Ef6VW+DfthOlRAKpn/4U&#10;uddeRzG+oNaE3A0tOp7eFHZ7cwWDcNc3wbO8G77ubrhDXt1KLff+h2qZI3j3HQg/9iS83X0wR4aQ&#10;f/ct5A4dV3KNq7YK4SceR2DbDiCTsrcF+4DpS8PTXKtbcrlDYYb5iM+OoDg9LRHDN7ACobvvgm/9&#10;RhQnR5F9hTI/PgRXsYDArq0I//An8K/fyrARGINXkHvjNRgjY0o88jS3c+62x8/Py9u3AdEdvD6Y&#10;01MwLw+iuDAHT0s9fH3rYE5MwDhxBubYuNaDb81GLZPcW6wb3oNJ3Y76pDtaheCevfC2dvAe5zHZ&#10;TmhsSutMCUu9nfB0dsBdVaP6iqIyz3JeLDHMGLLPPQ/jylWmoYX1sQ2u6lqtj1IqDW87x5TeFXzW&#10;Sf3Kg8KZk0z3PNtdmPXewTJtQ2khjtzbB1Cc4/0a6j0d7dp+pJ3o+LMYbUX8dlvW+qCSXpybQeHs&#10;ZdUNLP1CnO1JUQ5QIePbhuSHOrtsZecbYPukDq+3U2y/bPeypZzU1WetBDDNdvLdIdnmsJ+uD+5g&#10;yNKBkgtsB5dgXBpSwozqbhrADsSD5rr8h+nQLdbEEiN1B+lrul1bkRo9y3tpzLfC6wdF6mgl6ghi&#10;qUr9UrfRc7knTvUxOyJpQ0sRVoDPrf+LWPQhJ/JMHooVVOo3n4mL+o16oF/VXiQSjmUaRtNIPVDS&#10;Qj1NHXUz3epWnovXCr3TQsW1+JE8aHxWnFSstHzLbWYpT+K54iARMG3XlQ/1vpKQ56V8C0wD02al&#10;XaxOUYYtczEJIkvOy/e/BFyhIHy9HDs3bGA/rbXCJqj7yvaQoyNsZ+s5vjZyTcT2xDI1rl6Gcf48&#10;49KI+E8itSJWK28cG31rKIvrSylLc3wchWNHYV67JtFRvISrKG9myWoX0o4kr3TSlqQMpM60HOSa&#10;98vtg1A55XxatyQJN4HERcewKkPqU2VWyJU4pd6lbaj8ctsT2PFoWqVu7XSxfoV8ZHmhfyvYEuww&#10;S/lkHiWucrzlNGibtOMWvxpUwsoZ/4hMLesK6GPbcwUsX0t+F9tUOV7tAzyq9VTLj5XPG+Tb8WoM&#10;Uh7SfqWOJJz2dylHHiXtIk/autadPJcKJaRM7ON1SZU0cWzw9fUjeMcd1jgla6GpMRROn+b4M3h9&#10;HTtw4OC3BPY/6YtBP/yqbwzA7ae+8GvD6tf6/ioQpA4fsd4lOXDgwIGDz0B0OSG/PPP003j7rTfR&#10;2NSI1pZWjI2OoamxCWvXrkN1LIarV69iZnoaAytXYf+992D7zp1oaWtFIBigPmW9/a/U+SpVsy+j&#10;bqlOaUP0M3Fi/efU8RN44bnn8Pqbr+G9D99TAo+QoD74+AO8/8EBvP/ee3j3A7qP38U7B9/DOwfe&#10;xpEjXK/mCqivrYf/OhLUdamyj18DDCrpE8KRbBUn26p5vB61CpXmGlnKs8A14pM//CF27NyBocEh&#10;vPH6G/oefNdtu9Ha1qZhy6n5MikRPdu4eAn5g4dhjk1qVhw99nsCtn1XKKA/TAxs2QhvRwcrd+nd&#10;trSb0ZFRXLp0GfF4wr7r1L8DBw4cfBcgY3FVVRV6e7p1i1Wff2ndqW/Mv3miESFKgDjZ6mLrZvjW&#10;bYS7roH3VDuwPVkQGkWmYOL0+DyePTXM8yJao7WoC0f15bOXzyWhSjqyXXm7NCUbiVWgYhEJISsU&#10;M7i7vx0blzcirNZ+fgOTkQgl5EWwWBfK5os4MzyDdy6PYzyVRX2kCstr6+D3+pSooKQojxseplPT&#10;q+m3nDyfz6bpktjQVoOdPS2ojnw+QcrSRa2XtbKl1evnR3FtIa1bhZV8QZZ3pJw8lWG/klRUXstW&#10;ZLJthhBTJB9erx3Wfilh+V1yJf2gZIWVRHxZotF7g1PMWwFusU4ViKLo8VMeYxQdwhYnWPx0Is2D&#10;Cqq/kEagmGeUbuSYT7NUhCcQZhpDn6nTJVH8y/v6wYLpzVE5SaWSyGfz8FGwuwhMzaVwgml69eQw&#10;nj5+FZ+OziLvDsInJKNQjOHko53IUVFa17LFgbuQRKRkIle0XkN7fAF4xIqQx2fHLR75vyJdema/&#10;yNbbdPJc71RcC4rMcy4+DTM1r3LdzKtFEbPlEBKvXokMdUvPzHwWhXRcTph/9g2xliQvmWyikRXO&#10;PtOANsmpaCIfn0JXTRC7epvR11QtHiyPhJwJ0Uba8MXROYwlMsjqC/E8DLafghB48jzSGRm2w0yK&#10;zSqhFobEGTwXpxaH0gtq/aeQWlDLRYUU77Pt51m+QgPb0VaLH23uxaMbu7CytRYBv5C9KtLCc7mS&#10;X0lI326piaCr3iIcddN18rqeix0Xx4JsvsBxxGAfMdX6kCyAZOEj2+XJbwc7gj6sqo1iJ9vuQ2uX&#10;4bENXbh7VTtWd9ajrmrJGppA4pVtDqOMs5lx9DTGMNBcjZVNtVjDNG/sbMD6ZQ3YzL6wsb0ea5pq&#10;sJHp39haj018vrmjHrexX8tWcPcOtGM/3T7GtWNFCwba6tAg8fm9bMdWvWqps71qzvlHiFrxa4OY&#10;eP0VzL3zLnwLSdTxgYyLWiYVZWThxmsHtzR0UGR9O0Sj3xnoSyefF/7VXQje95C1bZo8+ExfX0KJ&#10;81NxYhC5d99AKWfAf+d98LS2wzh3HJlfPIPCyXMoJeI6n8lWTu4a2XaL8iQuQaVsnsuHSrEa5Glo&#10;gocLf2lrxrUhGJdke7NahH/0e2rxpjgziewrLyP77vs8n2eYIEJ37ELooUfhbVsGY3gIuTfeQOHc&#10;Zf2o7lvXh8DuHXBHYyicOKFWfCS/7uoqtvFWtd7k7eyEefU8sm+8D07i8G/fhPCjj1GX3A039UKZ&#10;fwrnzyF/+FO4An4E732Y8XK+kzx8QRn9xnBD2alSkssy78MwmX+heXtam+Gm3mBcuaxl4q6Owdfd&#10;DvPKefblNAd6VkU6p1aFXJynPO2N8PYOwBWJUsawZWWIcFdF4F+/mmPBADxVnAnkg/KN8QuoMxUn&#10;JliGb3DMmIK3tQG+9Wsol3Vy+RzMoTHqgHlet8Pbv1rLzxxl/cq2brPUQxrq4GMcQn7KnzyG4tQ0&#10;68mAl/59/Wuoj9hzlEDjLF9ZR/0rupg/oB/OC6yrUkZ+yWjN44uQC7sJKirz8m1C5tzPJRod/Ryi&#10;kZVWzRHLW8rQt3IV3Uol0sm9UjIO88IFGGdYf9RDRPdS8kOBurcQDYSZUH6pJv6ps4gOK/XvW78K&#10;gV274N+xg32iHUXqUULkkzpRyMdKWUdQ5/CtXgH/xrXWdnW7boOPR/+61fD1dcPTxr4e4XqI9YBM&#10;zgrLcl4saUm+HGUsEMuhouMJSaNM5BGPkk5JN/VBb0cj41oH/+7d8O/czXSu5ZjSwPTklcCm6ZO6&#10;F3nUX0SGpNG/pk/Xg4EdO+Hfshne5a1Ml1ctdRUlXRxjlvQZ0W3sU8oRErsQUqRvKEFDrgUyB0oS&#10;NQMW5FSiLkle6NddzXrp72Lcm+i2wS9lun0H87CebZzlIwT7gJt9L2URmETeYuRExelSor4YSjTi&#10;otu3foOOlzJ+FhPUgz/+WMcA/0Af64XjqrxwZz0KWdPk2FpMs34lvPyRjEjZfQmikUIzTSflE/DA&#10;3VwLb08rfL1iXa6XbZttcx3byO49COzcCd+mTfCtYjra2T5CrId0hnOHRfKxcsm/12XXkq8/KDDY&#10;3mVN28JxYm2/Va87Wa6UK4RGaRO+gR54lrdx7c+1fJBrK9axkHO0nm2JKlPqVNqW/ihB6lbW1lKv&#10;lW3APpTzyLYgJEZ3Sy38awfg37wRAdappkHiX7cG3u4OtcYngYvsu5JmaZcqUv4sntCHNiCRSz/S&#10;T8VJHBJXORGSd7lHf+76GNsz42UfCNy2h/GzLLs72Z79LEMhclm/2rbakci2/4o8yaNY4Qv7Obc2&#10;wNvFeW9FF+uXY88a1hHLTvqw5MUnbZR15+F6Qqz8FaX/yzbexGIblbRLf5AfmThEIwcOvuNg/+MY&#10;4BKiEccQ34peyI/xfi1I1+bYogRVjq/uQIjyOe56l7bUd+DAgQMHFkQPEn0yEU/g5PETOH3qlFrb&#10;kS2+BgcHMb8wj5mZGUxz7SuEmi1cU91z333YxLVLfUM91S3rHfWSOiUnldcWvqq6JTIT8TgOf/Ip&#10;fvnML/H8gVdw4MJhHB48jaNXTuPI5dM4dPkUjvN45sIZnLx0Cofl/pVTOHrpNE5dOYfZmVlU+cNo&#10;bmyqIBsxIZYK+KUTJerqEpbCiBZdLj95Jx/iuqSmuprTWhEXz5/nMzfuvvtuJBNJvPryKxgeHsbO&#10;XTuxg2sv+SBZ+e7yy6TEIRp9jyF6i0M0cuDAgYNbEjIWf3tEo8VxXz5DUBPwB6wXmqvXwlMVsx5V&#10;Tg72eTybx6Ghabx8fhR+eNFWVYOqYEiJOJblInEW2cjLCahs1UgUHLlnFk21aORBHvcOtGFlWy0C&#10;Pi6w6ec3OhVRfiZr4PjQFA4MTmE6nUczC7tLts/wejT9OhnSicJm8k/eLCFjlBA3i5grFDGWTCJf&#10;SGNLRy22LG9CVUgIUp9VVi1YN8WSTaFUxIunRzA0m1BKitsXgjcY1ecaWOO2zoUQZZ3rU30BaRGN&#10;cvrc47XILboVhw2Z5svey7CuvzzRSCwuzeUKcHkDlB+hfKGUCGzJ1x8UQoIKGBnEYCDCOkzIS3Xm&#10;1c20uZlO+VgpeZEwStShU5VEMyhaMY8en/xQFFPJDC6MzWJiNonhuTQOXp7AS6eG8dL5cZycTSPL&#10;MvNF6+CO1Fi//FKtWuRYf+WlTbGQhZf1U+0qIkmhsr+wLjB8UmahsnebU8SyFhE3wCIUWc7yXg4k&#10;VZGHkV5AbmFCPwJrWQlp7AZrRNIm9D9lWZIsaaLol4lG8ktzuSdlpVvgUIZ8FCjKr+FZ5/Kr2aI6&#10;+aUs481lYKTm0VMfVpJbT4PdRwl9oU942Y5li74I+12J7c7vsctbSFclkzJFThb5TAq5NNtyZslZ&#10;BKMEcjw36cB0uujfy0Kq8rnRGglioDGGHWz3v7+xG49u7sGypmol9lj1aefXPpd75WsZA2JhP5Y1&#10;VmPj8gZsbqtDT3VECUcd9VEsZ15ke8Ge2ih6eexvrMGa1lrs6GzAvu5mtSr0yLrluHfdMvQzrFgU&#10;knilz0o8N4OQBYN+D6rDQbTWcVBtpcxlDdjZ24y9va3Yzb6ws7MRt1H+HpbnXt6/Y0Ur9q/qwF6O&#10;S5u6GtHHsamZaYoGOdLJC8EKhdquZY1e2ozUQXpqEhPvvoHpN96EOTiCKH2wtcr3EnqU//bJonPw&#10;vYL0Q7YFh2j0/YdqTTruWsSb0AN3w791FzxR+VhK3Dgu2WO0dPsSx97CoTdQOHkW7rYVqneV4gvI&#10;vvMK759QEotsTeaujal1IrWQEIrARR1NpZZl86jjrX1UwlGAc11VNdNUTf8+eDqWIbD7ds4peeTe&#10;fAXp515E4cJV+onCv3ENIj/+Mbz9a3SOKJw5jdzb78KcnlNZns5WeBoaUUxx7hm8iuKEbCHE9t3a&#10;CF+PWOkJw5ycZLgLMK5cg7dnGUKPPYrA3rvhClO/kbxmMiicOgnz2lX4upiWrbs5b9qk33I+vm1I&#10;tFJseu7Wj/DF6UkYly4rwcvTWs289PPeFPM9pIQRN/XVUiGFwJYdkK3fisx3UbaXKxSoYyVYV9RN&#10;qE8WOQcYZ88wjOgHPvj6hcyyhvVRa8Vn/62EWBEszk4j//EHao3IJcSDmhjLuZUyvCzf8yy/Ybii&#10;sqXbcj6nLiPk31NnYQ5d0/c8nrYmuBubeX8e5ugo0zar2+T51jJu+ZC12P7szJexWAdsP6LzFYsw&#10;LpxmPmaZX0Pb1SI0qH0tx8pn3yaYl69ONNIcah4k1a5olOHXsm5Wwx22LBpJHyycOYXC6fPMe4EK&#10;lYflvUzJEN6uLtYh2zTHciEnUKmBp74W3rWr1WJY8L57ELz3fgR2sH3X18A4xzKcnqccISOxjQkB&#10;ZVUfgnfuRfCeuxG8404Ebr8Twd171YqskI2ErOTr62WfbYWb6YNYRxEShE2i0PQLpC4l/2uY/vXr&#10;2VZ7WNf1tmUVpo26uLetBf5N6xG86w6OTfchuP9+BHcJyWIzfCuWA1HmWay7JFJWHJKfGupzq/oR&#10;uHM3QsxPaD/zdOc++GVLvVUr2C8adcxTko+QbOz6l3RZrUvSxTGntRn+devgXbkS3l7mp72d8r26&#10;FZnA8k+/ZXI/dTlPYy3rUoiN25nWu1hG+3Vbw+AulpcQsbZugW/DGiV5eJg3sQAh/UZeaks5iVSV&#10;tdgmKf9Lts8bLRotEo0++RjG+TP2fL5S+50QzqSvmlevwhyfspV+iYeO/78U0YjpEp3RwzHDt2Y1&#10;y3cT/Ls2I3jbDraf7UruCt62W8krQZZBYMtWJaX5N2+wyGjtLRaJU9oi27kQbpZU03LZSo3QsQ0L&#10;sUwIMcG79iJ07z4E9t3NOqbbyvi0bOmEjLZqQMdwb4fUl49lwLaRzmh6FdSDPcs7Wbdr4R1g3a4Q&#10;C2stbA9JHecrdRxNg4Blq+1hA+O/fTfrdh+CEj/bf3DHLm37WrfyEb9nOeebBu23sr4Sq1iWGLYY&#10;LWKrjAUlrpc8HB99q1fDK66nm+NAtZLnpE0IidbT3MA8sc/tZbz3sz3f9wCCe6Q8GR/HDrFeJyjG&#10;Jf0WaUygUbD8tI6amuDfwfYv1p7ZNgM7mV4haO2mzF08yhaXsm0p60jK0beRfZJtVLfQZHghTUk/&#10;U5STLyQi5tEhGjlw8F2F9Du77ynRKMBxbxXHvF7OV0vv3n5tiG4gFsDlx3kO0ciBAwcOPgNZd4gu&#10;5PNzTc31zcz0DI4fO47ZuVm0U18Nh8OYm52j2lTEzt078egPfoC+vj6EeF+/AdhyFsd0ha1XVuCL&#10;1C1VqW1IWgpcIw4NDuLd99/Fc6+/gLdPfoBBcwazviwSngKy3gJy3hyyrjySZg6ZYg6pUg4LrhyS&#10;yIOrVSQKaczOTyG+MM9lWwCxaBVVdq7fqN9a1pc0Muv4pbGUUF0z2sHLuqRsm1ZVFUOIuvnU1BQm&#10;5EdO1FGPce08ODiEVdSnZas5KVfxqxm3w36ZlDhEo+8xpB86RCMHDhw4uCUhY/G3atFoUR3hHOCO&#10;hBHYewcnEPmFr5AyKiYG+1T8z8azOHB+DJ9cm0aEC+7GaDUi/hB8nGsWrQGJYxghGC0SjeSc90wu&#10;2hM5eSmZx90r2tDTXK3bLlXE9s2Dcctr+jQnwcNXJ/HxtRm13tMUqUJbrFZJGdliCVmziJRRRLxQ&#10;xHTOwEQ2j7GMgauZAi6l8hhJJBEsZdT6iVhHiYZZQUz4zdIuxScVKi6VN/H8qSFcnU1ynmYZ+YLw&#10;BGMMZ4WU9+1yLlfWnaUziEWjfNomGsn7+pC+lChbNBLYPnlCGZXaMPFliUYHBicxL0Qj1qU7GGZE&#10;5bwtSrfyJEe5kGiMPHxGBq2+EpbFIphimYpVI90mTRRU2bJMfdOz/ueVyrAFKXjFuIpeH+ZYTmdm&#10;UvhgZA6fTCZwIWlQKfcB4Rp4qht5rGJ7ElKaBrP+SJ71wiIahYwcmtj4ZBu3HNuaEMZcPiHzMC1U&#10;iCQNohaV06CheSyTQTSN+k9gf0ARog7lGqk5tWakH3TkV6niGNgtH055XCx5W5bWBZ38Clq3LCtQ&#10;hmxhlknCzbCSNvlVgeXPpNwMzGwKBp8bWbEwFEchvQAjHdety8A09DXF1LqPWAi6ERKtWBASgszO&#10;ZQ1YVhVGddCvWxPWBvyo4SIt4vMoSSfgd7PfehHmtbiQn0e6KBdxdQzTGg2iPRZGd10UG1rrcE9f&#10;G35/Uy9+sqMfG7qbUB2V7QYrf9Vezn35egnlfiDjQ4DtorYqiK6WGmzuacadKzvwwJpO3DfQhru6&#10;W3H/qg48sn45Ht/cg/2rO7GjrxUr2ddaG6oQCfpUhhXnUjxLaViCdUviZX+z4/ZzwSmkwhDzHQ35&#10;mI4Q6mJLroZ5jjIOIT7KmCRhdMs7jeuzcUgk8jFCtppLTYxj8sP3MPXKq8ifv4iwYao1owCDaWg7&#10;PQ6+x5B+LG3NIRp9v1HRjeUjoberE+Ef/wGPvaxnqmqf09d1hFRrRsNI//IfUOLUHtixF57aWuTe&#10;fceyaDM2pSSgwK5tCO7ZBWNoEPmPDujHcHdDE9yBoNXOBNagYo0vFQ4cY921DfD2D1CfG4BYOzIG&#10;LzLOX7I9nlfCkm9NPyJPPQ7/9tupTwTZVidQ+Pgg8p8eoVJAXYNzhTsYgDl8DbmDh2FcusZ4i3CH&#10;g/CtXIHA1i06x2defAX5Q6f1o3rw9tvg37Id7up6loM1H5bmZ1CQ7b94FIshvr5VosRY6bTT/1uD&#10;dlfOJ9SlSmLlb1C2T1tg/vrgW70ZRep7xuUrMC5cUutFofvuYx62MVAJ5tBVmNdGIVZFhJRTHBtG&#10;KZuhHM7vE0L0SWhb8HSvYD2shLe2zo70JnmWghKrgudPsW1Moji3wDqIw10TZdj1MK9csuKKLzC+&#10;lKZXyFFCjDJnZlCcn4VsxeftXAZ3XQ0MIRqNjmtMYm3H09FdUd50Nyl3647MdNRXktQ5lHSVUsVo&#10;KayN8vlvq/7Y/r8O0cjOpBVeXuiuWQv/Kq532D+UaLQwD+P0SRROn7PIClyAhR98ELH/6S8RuG2X&#10;WhuS/lhiu/B2tCFw+272+x8idMe98C7vUzIZK93anvDDD1CcZT0yLk9tNQLbNiD8o6cQeuBR+HpX&#10;w93YyjRUK2FIiEEu6txCcvE0dcDby3ytop+aMNvjPOs3wTnE0PRrbYiOzTEj+q//AtE//CP2uz3w&#10;9HRpvEL48C1fhuD9dyPyw6cQ3L2PbaALriquN4JBjiNheOqb4e3mWEWdR7YGky0bPY31SqSIPPkk&#10;gvc+omlw13G8oX8JI1bVvMt6OMYtsyyASXu0LS6Vt1KTZuypjSGwZzuq/uIvWHaPKKFKrPEUhXB4&#10;7KimX/U1ehb/biVFNSGwbw8iP2JZ3s+4B9YxPW1qSU3qAD7q1/JjlhjXAc3t8PatRUCsD1UHdYtJ&#10;2TJQiPmCpSYphbV48YW4GdGoJD8q+eQTFE4d17LxrVmnbUZkStsSy2VCNhLdvbx+k/9KNOr/FUQj&#10;aX+Mw7d2NcJ//Mcs8x8isHEbfCvWsA/3QrZHdNey7IWcqO1D8s+6k/VPQwu8PdI+1vC+G8XJcbaR&#10;uMpUMA3lUzfHeU9XO0L33oXI7/0e28k9bKcrtF6lvQkRVWS7RTbboruespf1siw4Z9TVadswrw6y&#10;Uq1+JO049Mh9iP7pn3AsfBjBO1m3K1Ygf+IE294I46M8JsDmjykxSYhRoQfvYdv/MdvF3Ww/7Cf1&#10;jF+2i6Z/XZtp+6pjO1jOsXct67eHxcx5kmNxieOuWiZiuWsZC2TNxHYR2LsXkT/5U0R+8DiCe9kH&#10;qHcVZEs7jsN+sTB2516En3wCof0Pw9c9oOOEzGnSllxc93sYnxCJdMweHWM4y0KURiN1xDj927Yi&#10;9j//O8rfB//azewXq9j3e3R7eZljhdQrlvrkh1qyBaOLbdbTxDbaM0D5rZwT2FYmJ3S7uUVIBbFM&#10;HaKRAwe3ADjeyDtR/ybqrwN97JPfwFqu3K9lvSA6vYzH5a11HThw4MDBZyDElxqufQIcMyepVweo&#10;u/7g8R/goUcewebNW7CJa40du3boll/iVwhK+XyOS5asnl//ztrSr+Sy7L4cXFTXCrh65Qqefv4Z&#10;/Pen/x7Hxs8gW8Mn1aLTUrdjPGHqt9XRIGLUD91FrtflnUjYDW/AS/XPo9/KQgHRwYsYmR3HleEh&#10;mDkDRpa6YpG3GU6IVbJQ+rp6oJX/PAqFvPUu2567JP5INIpwOITx8QkcO3oM8/Pz2LhxIx585CEM&#10;cF0sfsrQcrLPfxUcotH3GLIucohGDhw4cHBLQsbib49oZL+M1JekovTUxxC47Tb4unr0w9PNIO++&#10;ZuIZvHduFCcmF1AdCKFJiEbBgCpNPmagbNXIQ0VLiEWi3OiHfnE8l23E5jIpKi053NHTjG6baPQb&#10;gcxtFfObkGpODs3g8MgMZrMF3frK9IUxkTUxmi7gWobKI90g3UjWwFSBaTWKSMmWFMy8aWYRZbo3&#10;ttZgY0c9IiGrgpi1L0SSyuMLJ4VolGCxsxz8IXgCMSW82NWg6bTElP/KkU+NHFy5BGTrNLnl9gZY&#10;P1Fq3OW4RXmUwLYiaB/lXon/vizR6F176zSxtOQOxlAsfwzk37Lln/ILZJWvaSvAnU+j2V9CT10M&#10;I6ksUgUThaK8GLY+4Ll1yzI7bURJ7jMo//KK9yW98qGC/tRSUzCideJiGtxCMBIXqlJZ0qY0q1ZI&#10;62QRQjTKIGhk0RPxobsmimkq7MlcXv26mR+1HiT/ROG3w6gcweLBuqOXVKrkFxLFXApmYgYGHQo5&#10;pt0OrZaHclbdyIcq3iuyrSipSJ/lbfJQEoXkAvKJWSUOBUomWoN+ZBjGkBfMubSSiYzUAkw5ZhJK&#10;OCrKh0uxZlXI6pZtUY8buzobsZv9prmaZWVD69+G9DchElVHgljBdrpdLPcsb8Q2ttetnbJtWAPW&#10;8XwTz6U9bGe72N7F58ubsJX+dnU1s1+24N7+NtxD9+DaTjy4fjn28LyH8mS7QJ8QA+04l2LW4rop&#10;KtOn9cc/SvxRgpNXCU9V7Eu1sSDqqoKa9ggXWCGfFwGbGCX5uj42gV0PN4l3KcobwxB2Gm7m+Mf2&#10;VEalcHnOO+KF/mQRZ1Cxnh+8grGXnsHkiy8ie/EygtkcatnOo5b3CpGLJw6+j5CGyMp2iEbfc8iQ&#10;oMNCCZ66GgT2blcrPu6qGv3w/JkxpGKAKibnkD/4KnLvHYa3e4VaqTAGh5H66c9gXrnGOaOoH979&#10;G9YA4QgyL7yqW6khnYSnpRXe1vbr5CluiI8jmUwE1BNCcIUiMimhNDWOohBQEgl425sRuu9eBO+8&#10;Tz+MivUWscKTe/ddGOfO6YdT/8ouJVKoxcFLV1FKpDkn8/66AQTvuUctvAgZJff+J0yPC4HtG9V6&#10;iTE2AfPSBcuiQzDMOMeQffsdpj+F4M5d8HR2sS9Q37uxjH5L0JKk/iu/WC8lFmBcYP6rYvBv2sZy&#10;M2BcvYTiyBg87Z0I/8GfwM3yNMZGYJw+BXPwmpI+lEwwOQPz4kUU49Nwcz4rTi/AHQ1ZWz6tXg1P&#10;dQ0junmeVf8RPWN+VoldploTon4qbWv7XogFLN2S7eo1GBevqEUVsagB6g3m2DhK03MwpxkmlYB/&#10;/QYljhjDI5QzpR/VxSKNbPuksYvyVfFiSFFRF2IpRMYr4/w5tYpUoj6j3sWLJUD+LB4qTr49sP1/&#10;HaKRzNflMdolFr3WroNvFcPLDyuoixXn51A4fRL50+xveSHd+xHYvJn95C7tE1K+xoUL7IfsPz94&#10;FKH7H1JCjhAlhDwnbUnIZrJlofSl0kKSsgOsq20I/+hHCGy7Da5IzPbLcqNOV0rMo7jAchYLl6Jz&#10;Sz35qDcLYaGljfXngzk0zDqfs5MulVGEOxJB6K598K0RwgnTRhlCSPP2diH82GMI7rsPnrZlVn0m&#10;57UNqdYtVquEQM127I5VA2yv8JXUOkv4yR+yrW4AmB/xL2OVbg8nW8WI3u4L6BjnjvI526Bx8SpF&#10;2vUvaePBRd1NLLoo4bCxWdufkJ+Mc2dhHD1ie5I/0q64RmxpROiefQg99kO1rCbjkWxzLPJKOeq/&#10;89NMx7yWFRV4TYOWEfuop6MTnlgVinPse+wHWgEqnvI1WfrnV+KLiEb5w4eVMOQb6Nf8uKWsqe8X&#10;J8dYz5dY32KZ1M48/yjRaOWvsmgkjnXQ3Mj+ulbHTSH+CEFU1kf6w4ZMknXKvLN9CFlF617rjmXA&#10;o1i8Ekt6Ja6lzaEhrvNs0pfkXfqHEOW7OWY9+ThCD/4A3uWMQ9b1DC/lL+2tFJ/leMU6ljZIOcwY&#10;ID9iYZ0bF8+iwL6kVpuof4tYIeTJlo7+devhaWDdst+Ukilk33lH5xapF4Uklu1CthAMP/gAQg88&#10;wnG/ezF++eGFti9p9+xT2i9lbSY/2GC/9tQ16vzi4prAvHLVIlIxAZq3snzG5evv123QZPtOsJ3J&#10;dm8G5x5fXxciP/mJEquEZKcf8rluK6VkO1LqYlKO0p553y3Wm4X8O8Zxd5J9gbKlb2pUzIOnow3B&#10;3TvgamhiPwhY6Zc6EvKTpJ1jdpFrO7FspzK1fC3ZnpparqX9HEenWPdjVr1SrLYX9kuHaOTAwXcM&#10;VreTTmqNMwIhNoZD1MW26jxgbav6a/ZLlU3Hvu8ORTleUFdXvdh67MCBAwcOLJT1IDn6uS6rra1V&#10;kszly5cwMzOHNWvXYvuO7ehY1omY/KjCft+W5Xrs1Ilj+PDAe0inM4hyzROgjmmRblSi+vtVUB3V&#10;hvw4eJTr9GefewbPvfcyruSo20XcCAuBiM9duSLXjyWYFJ1juEKmBDfV86Dfh2CEa0rq+T6D+jE9&#10;BH0u/fGrfD2YzsRx+vI5nPzkGMaoT1fHYmiTNaCm9VenU7xUOknzwvw8jh8/hktct1bX1CBIPVnI&#10;VgIhYjU0NKCPerS4HTt2YNeePejt7bnu4+NX1UEdotH3GGxTDtHIgQMHDm5NyFj8rVo0siAkDDdc&#10;DTW6hYe3c7n1Qu0mEF1rcj6Nd8+N4NxsEjFfEM2RKCL+IMpbpym5iE4yoyQjyre2TtP3lTCopMWp&#10;/BVLWdze0/KbJRpVQKa5TN7AqeEZHLo2g9lMHkVPCCl3CNMmMF8oIWmWkKYT5ZAHptEFPlJigaqZ&#10;RgERl4F1zVXYuKxByRECZu8LkcoZeL6CaOQWolFwaesrTZyUmX1iHXkmBS5ElnwSQmqR27J1mku3&#10;NhPSjIXycRF2gr4K0eg9m2gk1oxcwSqU5KU+5ZRll0SX4IVcl51sXWDkUshkEpjJ5qko55ArWuQc&#10;SbuG94X0pWoZ2i70aF1bMvmPxyIbiX5soQJs/WqfR/kIyPDSrsrKvsjQAPy/6KTOCjkEjDRW1QTx&#10;0IYuDM7EMRZnW2Obk4+Gbhfl+Ni2F9NTIYDypG7Kd8XylpCEjPg0zPgsFwtxhLgc2Fgfw/7+Vkwn&#10;sliQl/tiiajAtmRbIzLpT4hCxXQcZlqIQ/O8J8ShJPK5NNxsQ2sbqvCv9q6iPBeuzacwn85qvygY&#10;BvKGqUdpWW1BH7ojASyPBrGlpU77ywNrl2FNR5213WAFtKylTOScTvqjEILClFHH8K21USxviqGv&#10;pQZr2+uUKLdJCUfW0bpuwMb2Bqxrr0dfaw266F/C1UVDuojySl3YcQiWzgS8YvUU9NcjLAezuDiA&#10;VYa5GeSx+JHxwloAVsTxxUEtWALYT62jbqmmqbMDV17at74SFsNageWvyf64MDKE8bdew8QzT2Ph&#10;gw+RHxmHn31Itkuroiex6mYFkT964uD7DBmfWOEO0eh3Aaxr/ve0tyH8+BPw9fbrR2iFPU58Brwv&#10;1g0yP/8Htgn5hZ0JU0grZ86ynVyigpLVj7nBPTu5kF8B49x55D89BrGa41vZA/+G9fA0t1rtTGbR&#10;cjSV8dnn8ndxHOV8p5YW2qlU9q1AYPMW+Ddvg7upXdulbAVVOH1KtwoSSzjumioE7tjB+DbDnJ3X&#10;NizbuQnBIHiXbBVzN+e3PHLvvQ/j/BVAyKB9lEW9MX/sFArHDsNdG4avq18JMPkDBziP+ylzHzz1&#10;1EE+r3y+NWjpWOmwnX4kl+1JL52FSb3B19/DsinBuHIFxtUhlkm1bpsjRATj8gXkDx1GkeO9JYsQ&#10;QkbBgLe9VbemMmen1ZKUfwfLeuUq1mvU8ncDpI40NWLdI1wFtWAzMYHSfFw/Pvm3bIArEtbt0MyR&#10;Ua0H2c4u+NgPGIjtR7e0mxLFWj/QBx96RF8EFa8Nwxga0Th8Pa2WBR0hcJTz/TkoiQ4mutTVQbXy&#10;YW2JJGFsD1pe9rni82X9xsD0fS2LRmUwye5arjs2bYB3YEAtkViEkFHkDx5gGxhS4oCbbUKIW7Iu&#10;kjiFYCLbBQa2yHZPO9l/WKYUZ06xD587gsLxT+g+ReHIURROnWcY6kCrehF68EHKuNPSrRlASCSF&#10;Ix8i88KzyL30GnLvH0Dhk09YlxeZLzfTVmsRapguVzjCdA2hODYqCxhrHpH8s00Eb79dt03jDc2U&#10;9Fv/pi3wrlqr/d0cvorsy88ynpe1D5ojV3g/BG99s9UEhNDEuGS7bP/mHUoCLM3NIPv6y8i+8ALy&#10;so3ixQuUzrbV1AQ39XIlqnh9KE5NwTh5QhZJFLQEIRp5u5fDt24Ty8raRrIYjyuBQogrWmB2+5OP&#10;t7IdTfChh5cIW8xbMT7PceRTZJ7+BdPyFtP+AfKHDykZBGGmOcbyEbI7158QgqBY4Lpymf23YJWN&#10;tlErji+DL7RodPwE+26AY2c9x7M+5o/9mLJLc1wTnD1vkWAYpy3JIhr9qq3TBJQhcl0xP4rJGZbl&#10;Ycb3IXJvv2Pn+T3kWGf5Dz5C4aC1hZtsoe2ur9e2IaQrIduIdS3j0hUUZ2ZEKMVaafE0cLzatZ1t&#10;71F42tr1RxbSToTckz/8IbLPPsN4XmccHyD30UEU6PIH6T762IpX4uQYINvqWbqLpDfEfEmfW8m5&#10;wK7b2Vnk3nqL89iYNYaWEY0owU62SfN2s9x0zWXVbe69N5DT+N9G7kPGffQwSrNjLLsqi5ApPzqJ&#10;VDEOtv2xQRTHJ2WhaqdDxLCOGZds3SbbH3oaG63bLFOxuuTbtJn3NzJ8FZCYQ+6Dt5B98UXkXn8D&#10;xunj7McZeDu6dH0pLyY4ynMMHWMZcw4W4qiUo0pknqtCcNcFOBYOIs/+nXuP9fIm0/3OOzx/1yqr&#10;jz5C7mP2X84L8JlwN7SwvFkWXP9IexELdYXDbPuyDpWmKe2F5eEQjRw4+I6istux3wqp0r91E+ep&#10;bo7p3wDRqAx5x0W9TyyJ6/jmdHcHDhw4+AzKa2UZe/1c/4llo4b6BrS2tmJF3wo0UA8UKzyVFueS&#10;yQTefedN/Pyff4aLF85hgeub5uYWVIv12a852I5cG8HP/ukf8OInr2PUO0f9M4h80USKa8ZMwUAu&#10;X4CZLSCYLaHW9COY4XphvgBflvHF+Xw6Tb26CMNTQp5qIlctMErMU9SLQLiE6clpjE1OyPIerdQl&#10;G5os/fbLw4U810KXuA5+hmuoF55/GqlkHH39K1Ej5HfOM2W9UshG8tGxpaVFt0qrreN6kLq1lrXt&#10;viocotH3GLL2cohGDhw4cHBLQsbib51oJMO/fEhw18Xg376dE8cXE42m42l8cH4M5+cSiPmDaIpW&#10;IaoMcXlnZykmFmGAieZREr5o2Yg3hYSykEvBKGZxe28rupu+HaKRvLbLUPk6PjRtWTSSl9LeAEq+&#10;MHJMpUUssvzppEinU6P9Rw9mHqFSHitifmxa3oBqeVEs/vTh50MsGj0nRKOZJIouj1ru8QSq9Jm8&#10;dFQikwrhJK53BVRO+Uyt2eQ4YauVIBcVwyAQiKDk8V8X7+KpyitfMfyXJBq9PziJBfl1rj8CtZgk&#10;5DPbT1m6/BXRlkUfSatFzsnzThJ+5FmeYlJUthUT56LzML/SnkS5tdJFpzIEIkcu5Z785T/eEl+W&#10;P9vxXNqefVd8WX/lsX1dKhq6JZmPbauvJoQfbF2BWNCPSzMJjM4nmR0KMPIsxryWuS5GROF2e7Sd&#10;ssVa6c5nlRhUSM7ATMzCSCeotKdQ7XPjjq5G/NmulbrdVz1lz8YzmGB/kEVGqch8i3whhrHOjELO&#10;It1QXi7H+4U8OiIB3LuiFT/Z1of9azvR31yNvqYarGupxba2eiUSPbRuOd0yPLimE/fT3b2yHbf3&#10;t2Nvfyu29zajv7UWVWx3gl+lvJWfSt/zM/1CTpJfVUQCPvZZ/81d0KfbrwX9Yk3Iy/ZmLUp+VVyC&#10;IpXMqeOHMf7KS1g4eQwlyvI3tGr//yIsPZaz6z1/cbRW+8tl05iWeN96FXOnjsNwFeGNVcMjv5C2&#10;fX59lNNkSRJrVQuT45g48A4mXnwBc2+/g9SZszDn5uEzTFTTn1AI/fTOYrexeOLg+wwZpNhgHaLR&#10;9xtql0CqOhKEf+2AWjbx1DUs1fFNBi0JU0rPwzh5ELkDHyN49wPwb9yi2/4YJ0/DHJ9Wgm3wjp0I&#10;3n8fBw8fcu8dgDk8And9TMlMHrEidO4E3Sm4m1qUKFDWVW4K+7aO32K9oaYW3tY2uGprUIzPoDh4&#10;SbexkQ8n+dPHkT9yBMWZeXiqovBtX69WMMyhayicOsV50YCntR6hBx+Ap7lFCR25d99DcXperasE&#10;bt+FYiJOGSf0o7e7pR7+dZuVHJA7+DHLqgqBvbdbH5I/L72/DdiKhUVopr40M6XkKd/qPuazGebo&#10;JArnL6gS62uvVcUlf+gQCkc4vy1QL5OylX8iRz4eb9iIwJ7dkC3OkCsisGMnx4J+ixxwM0g4Ow3K&#10;xC+kYI6NonjNstDiqq+Gb8VKJWzJNm6ldFZJFu4Q5z4hMg8Nw5yYEa/wtLRo2/HU1EPIB4VzTHeW&#10;/ql/+dZttCz3UMeh1JvXgdwTx/SYo5QrJKb5BVEgbvBeeXETOb9pMH1fl2ikJS0WfZob4N+xFb7u&#10;Xms7QvnQPzGC3KcfskxZ9gVD+6OQ+wI7dzEQ65jl6GG/83R0KYlGrJlkX38BmedfVNJd4dBRFI6f&#10;YT0Nosj1kaQxePddCN15txK9pBClj+TefR3Z559H7v2P2NYuah0aQ0MwWN7mzAT7SAze9uVWuTOt&#10;xRTHjcEh1jPHCF5LHbrY5xaJRlJtQhpqaGQbsMiDhROfIv3PP0P2rfdQOHNe02SOXGMb8MHb3cW0&#10;RVgObEfMh2xH5q6uhnltCOmnf47sq6+hcOykEk2K05PMt5vxdMMlZDkpU2kfk6MwzpxEKZnR5mu1&#10;ApZROES/y+Bbvwmy1ZncEytqS0Qj8Sl6G7NXVwv/1q1qMUpJSew/JbbX/LFDSP/j3yP/0acwLlzW&#10;MUjKR6x6iSUcbxvzKJaPhNgipKd0Rrc3NKdnrI/C5Xb8JfG5RKNPP4Fx/Lj2fW1vW3bYeWIRiNWw&#10;i+dZJ5PU+9lWpAQY55ciGnHtoe2wINsuTsM8e17LO3+cZXTqrLYJ4yrbwiD74LDkXdrHMIoLc6yn&#10;iEVws18OFFMJls8VrVslssgilun3dS1HcN8++Ndv1nYrbUZJRp98gMzTTyP3EfMmZaZxjFA+42Eb&#10;U2IlnZIdWa5SV1ZRlpifsEU0EuJkBdEoaxONpC7EX4np8NTUIPTwQwhs2Q5XkGtKCinOzyDz0i+R&#10;ee55li376RXGJ3mTcWZESJHs15xHdQtCtgVp06VsTsc92VKy0mKSRTTqtYlG1rpW7gnpyNParusx&#10;IVTJdqHZN9/iOefNi5c1j/KDIf+6dVZ7ZlkJhFRZOMy6FsKoNlF7zUndTZ7JHJ0/yjnyxGnqdOxP&#10;Fy9ZdcRyUyt00j9lW0XWkYdjtquW+oD8WEbadGJO5+1iPKXrW6189mOHaOTAwXcUld1OyIecI8T6&#10;qMwT3xjRSLq426sWjWTrxa86bzlw4MDB7xIsrUjUNjciXAPJh7IeroHqG+rh4bpY3rOoLk7IMZVK&#10;4sihT/Dxh+8jHp+jOmdg4+ZtaGz67LeQXwX5HjM9OYXX33gNz777Ii7OD8LDJbV850gl8ghSXfan&#10;C2j0VeHujXvxBw/9GPfu2oc7tu7B7dv34I6dt2PXxh1orWlGYmIeC2Oz1IlzcKXkR9ImDJhcS5hI&#10;FnJI57IIuQLobetCD/Xcr4rJyQm89spL+OiD1zExMYjqmjps3LQVtXV1SsYSSCmJc/NarETJB8fF&#10;Z7/GPOQQjb7HkLWXQzRy4MCBg1sSMhZ/HtFoaST/jeFLTgTijU5II5JgIWl45cUmnW6PJh9k6PxC&#10;buC13+uG30NXPvK+bLGmL/EWTQX95iGvtoXoVBOyTFcK0US3xSqaVpbs7EtBC8VGL/lHn9nn8lJS&#10;mOfzKSGQUCmUSdf+BemNkPwpUahYgkHlUY6SWbdMyi4qxAxXDmmVhX1ePrUE0ElYxrXoeylNmi4b&#10;S0+JxbD29RfAipv5kCP/iNLsZpyV8qWayi9I5SCfqoryVF+SVKFU1YhCpA4lsdLk9kBs7bgppyAW&#10;AlKzdDNKQCqjLGNRvjj+kTjK96xytT5IlJ3EKU6WEnqPgcTSUzETR2FhCvnEHNtcCR21VWisDuEe&#10;IeusbEcHz81CAdl0Atn5aeTnxunGFo85daMoyL35cfqho7ysbDlRyKIzEsBD/e34050DuHvdMqxd&#10;1oCntvbiX+1ZhSfWLMO6uirU2B+ApK6EFBZiCjuDPmyqr8J9vc34420r8D/evhp/QffAhmVoq41g&#10;S08zfn/7Cvybvavwr+n+gvL+/LaV+Je7V+IPd/bj0c092L+hC3es7cTWvlYMtNehJhpYLCNFZQHd&#10;BNJHLSXPClU+k1tf6NS3oBz+8yFRZ5IJTHz6AcaeeRqTTz+LiaefweDf/RRDv/gZJk8cRnphDqY2&#10;tiWIVEvy0lkZ5XTcDCJF2k8uk8Hs2ZMYefYXGP77v8XoP/4MIz/7Bwz97d/i6t//FCNvvYrps8eR&#10;mplQBVisVN0srpvDamMm61T2946Pj2Dy2CcYfuV5DP30bzDKeGZffxOZ8xdRTKTgMUuoYhghGQWk&#10;H4kIEXCjc+DAwS0PmRPFKor8wtn6MGqraNcNWuzw5TGPY0+R41Dh/DF4l3cisG0PF+vr+MAHc2xa&#10;P0i75CP1xnVwUwk0LlyluwLZsimwc6t+uJbty7Iy5rz6KszpcZ3/FuOrHFsrBk/r1LqWj9OuWA3T&#10;W8/zEJ9y/uS8aAxehHHmNIrTM1Yw+WBb16hWO8xrIyilsprXwK5t8K5YieIc59tTp3U7GJeXOmAT&#10;ZcaqlSylH4SVOM70MM+yXQ1kuxqPEHmsl1jfJUh2taSYNiGD+FZtYBlQb5udQTGZ0nrRj74LCeSF&#10;SMJ8F86cU9KHhFSCEecIqy74X6zWhKMsV4YLRVlujXZZlyH1VHb2mYTPpPSDtJCS/Fs2w91UC3N+&#10;AYXjpyiU+vXACrabdqaTOtDcHPJHjippy79+HbztLao7iZWZ/Ifv6JZIEt5DvUQsnhTOXVIClWyJ&#10;ZOf2syi3F7ZjISR5u5axPBrYFrxM32IpVRy/o1gq2uuguqLWlejsLiVN/P/Zews4S67rTPx7jM0M&#10;08PMqNGImdmyDJEd2zFmY8eBje1ks/llIftPstnEcWIGWWBblixmmBEOaZhnmpnp9WP6f+dUVfcb&#10;1Mga2ePkfd33VdWtC+fSuedWnTrXwfJNKS/wX5TkIxENo/Vh1omC57INoZ3jwsa1TPLIXkQeeQiR&#10;XzyM2IuvILGVfWP/MaQaDYUgqSZ7aTFc8xbCXlOvSWQScaQ6WwxrKNt3qUUsaR/ZfkoUDtNt3aqE&#10;KNt1ZWMTWtM2r5ftPp1tWWqMp8ly8KY4BWkTRSNRfmI/ir+5EeGf/xyxV19Durkd2VHZnm0cqXZR&#10;DjpEftOmcaRfSZmkDlJd7Yg9+yRiz72I1GHKNMMjyIyHOKb7VNEjPcgyaf9hNBnLAfbzgoCRt9aX&#10;nFpE5bpTgW1AedlRWqJlE36kSkZiGbS7Hcktm1XJKNPLPhsKqdJPdmRMlaUSm7cguWsr/chXCFES&#10;E+VJ54xp5JVsS9JxulzfE6Q8eqQcKFtyNXewvdrUyqla3CkvV4Uq2U5SAksVnIwzU5INR9g+HUjs&#10;PYLk4WakWzuR6WeZx7juYHtp2dk/MnTSDsn9+9X6D2JRo7plrBaRx3CsyzxhdVc768Eu22xON7dB&#10;ZztnKf+mmhvVIk9iG/teT78qSmYpu2oflLzY3tJXsmNjhpIR+5uRJsshRTldcay6IjSI2wlHNetH&#10;8g8ailmZWEQVZGPPv8QyHOBcM6LtCjpRbk2QR8Xf3sy+tx+yZZ6Wj31T+KGzvpZCtfAhpp6Tl3Ex&#10;5SFjQHhvZphrt1eeR4RjIPrsC6r8J1bftD9zbCYPH0PyGGlgPlI38qLfUURed9L8xHlgjPzzQKO2&#10;UepIGzKc82SeNOpJ2kjqLsy0Ob46uH58ZxfiO7awz5CPCM/gWBE+4KivYvqyRjxTReaRRx7nC3Sk&#10;yo+LY7iY86Twerm2GO37gaShzryc/MkjjzzyyOOMIGMOjY9h/77d2L59MzrFgq8o/JOnyrsSSl7K&#10;T51OF0pLy1FaVoFwOIrDR47h5ZdeQotYQLUgTF4Z/amhcich7HloaBA79+9CW6QPMXcWaa7Hk/KV&#10;Otf7Nf5S3HP5bfjyhz+HP7jzk7jnprtxy7W34pYbbsOdt92FO269A3fdfhc+8dFP4HP3/gE+dv2H&#10;MCc4DY4JytlcWmVtDsQpx2dLubYq9CDKtUZYZGRict13Cpx4T551t7e2YueObWhvb9N6ESv/UjfW&#10;s3yNo2eyq30EB/btwxuvb0Jra0695JFHHnnkkUce/ylgvsU6h9CHwhQ49FcED/kx3ZnA+5ZMI1sD&#10;iYKRmyeiXCTOYyoYuXgUpSOxiOLkfbd538tFu9vpRDKTRVQUcN4tv/cJSwgT53LYUVngg18ehJJ2&#10;2fork04aApghmqo0aZDEExXK1NeAnXRTGOyfiGEikSTtFvGnKoT4URBNpzHG8PFkSn3t8kJLt7CQ&#10;lBlGstHzHBhR2URp2DKMJ8orEkLzE2eGn7q0DrzBcjCcNO8ZyZuE3DRzlxdKmp98oWuCJ3ouP6an&#10;iPHq5FpMP4vZZ90iTRS4gBLWb7XXA78DSMUnkBzrR3JiEJlYSDxIl6GkdSLER32ZiKRv/BvtIk7v&#10;qjJPCplkHJloCKmJYcRVYagX7lQYc8qDavkn4HWhpjSI25dNxz3LZmJBeSGKSZc7m0I8PIrwSB8i&#10;g52YGGjDRJ/hIgMdqrDkTIRR4rJhZpEPFzVU4GMrZ+FTFy7AFYumoSDggZt9uL6iEHeum4M/vnIp&#10;Prd+Pj68YhZuY163LmnArUsb8KHlM/CJ1bPxxQvm488vX4q/um4lPnP5EqyZW42igJf9wFDCKwl6&#10;UMe0ZtaWYFploV4XeJwIkFYfnYd5iXPJOGL/tRYL1oLBwmTdCeSe5U6ANRbeLySFVCKO6PAgRg4f&#10;QM+rL6H95w9h5LXXkZKvg7v6MPLCK2j7/rfR8uBP0fXCsxjcvgWjTUcQ6eMibWwUycgE04ipElpG&#10;FMZkPDJddfJinn5yT/JJygs0LizDfb0YazqKQS6iel5+EW2/eBAd9/8UYxvfQKKlG4nmTub7Kjp/&#10;/CO0/PA7aPvZ/eh48nEN2//WJgy8sxlDe9/ByIE9GD16EKHWRromdeMtTUz7GEaOHNAwQ7u2M84b&#10;6HnpBXQ8/iu03v9jtP7we+h/+BFEdu1HZjQEBxmYl72zkE6sGXmk2s0/o9ee3AZ55JHH7yaUf5I3&#10;ybCWl/+umXMgWxyZN43jCZBHOmLtTrZNSw+NwHPRRbBXVKgFDrU0MjgMm98L19IFcExrQKqlDfG3&#10;30Z6ZASOhnr4rr0O9qJipBubkDxwhOHHINudiVWR9PioWtQ4Fa/P5T96puSRM3n9zGcOnAtX8lq2&#10;BztGOpr0RawRhBO33YXk0cN0R5GJJ+Goq4H3KtJRVoVURxfSza0aVyz/eK+4BGIhJdNHWkIRtbbi&#10;rKzSTOWlsWw5ZcznpjufkEOPWN5w1DXAUV2iljpEAcQg20bZJYFUWx/riOVhGTPROOzlZXCvWwXn&#10;nOnGSyj2C7EsEn9zsyoOyFZA9pIyVqfT7Bu5bgpySyzdpNqaWHeFcK9dy3qdZ1g8EeWtoT7KWKQj&#10;KFtvkSDKktmQ5D8NznnzYK8s1T6Q7utB9Omn2ZZH4Jhew/adq31VLKGk25tUCcVQiDs+fwsqV8jR&#10;7YazYQactTWwU46ziZAuREq0XKehzyfI2KRsSbkhK3XE+rOcWiGg7GijLGUvLYJj1kyWb5oqJ2hM&#10;kSvDYR2TEm6qaMaJ1rsohI1R3ty2GeGfPYDIz3+BxIFGZCYiUwpp2pjs7ZTdnNOr2JeqODaMLcEQ&#10;CSN17DDHW6sqJ6uFT8qB2gflAwSJPjJhWEfpN7a9ky2S7cWVhsKG3Bc/DS9HuTCgaxn2k/ibm1TJ&#10;KP7qm8iMsL0lgrSrtHua65HRMaSGBjSulon1kpQt1l58DtHnX2D/7TcUijQP9nuO/czwOLKUdbJS&#10;LjNfSc/mYr/Wa6XKgFwbntbFcZCQwkPVKldFKRz1NVpGhWzh2HgIib272b9jDMvQUj9CO102zfHV&#10;24/EO9t0fGpq9LeLBagG9tUA1yEk8FzItwqzsFmpt+ER8t6drNMhVZKyy5fBYqksKFZxJJyVZ27e&#10;J5ffgt5hfUqZ1GKG9h3zjpZZnJSbbWf2DdmCK9XaSZ6a4DU9SJ+MVXuA/Uu+ROaCTMcw+YSjukK3&#10;WbOUZ7KxKJLHjrIMh9n3IkZWZvqTeUl5c92J9J9wqbD8coLLFmvO+dOVP2q/Ex40LO32Nvs+6Y9x&#10;PE7mzWg8ZmW7iXauv8Qa2SjbVsonSjpsW7uUpdBPL1kZnAakVxQFU9KXX3pOFQDjb2xDln1Xx6YG&#10;YX50mQmuOzpkq72YUVSux3XbPi0zYfYfDS81lWK+4rSNJEJOvZlpajkZVrcaPdLMMrKNBHLPx35Z&#10;XMRzCXKGMuSRRx6/XcgYFWdCeQ7nKkcZZTmxJC2y//uFxWcsCB85MeM88sgjjzyOg8q3dCKhDfT3&#10;4emnHsO3/+2beOQXP8exo0eOUzaSdYDH68WCRUuw4eLLUVVZh5GBIYb9BR7m2m3v3n0IjY/rs2aB&#10;PtsxZb9TIcF15CDl/+5QP+IBwF3ohV2sATidsHOOqCirwB03fwgfuev3sHrFahQEC+Dz+tT5KRP7&#10;/X4UFhZi3vx5uPNDd+FTn/o0rrnqGlTVcJ3odcId8MBT7Eew1A+vx40E5dmx6AQSIu+fBpP0ssxp&#10;yrlDQ0PYsWMHNm18Fa2tLaTZhuqa2Vi4eBkKCgu0bozgxnFsbAzbtryNXzz0AB66/z4cOrB/8l4e&#10;eeSRRx555PGfA/IU6wODiCqGkGWcnxGUQfT5GgPK0ckftV4kSkamMpEoRDicdkM5wi4KEg7jSBfQ&#10;7Zk8iKWy6I/EkDC/kj2DfHdOIOmL4lOh36uKIiJKiZJROh2Tu1p+ETe1DsRJTShR4oyDPPCNwYHW&#10;UAT9E1EKghLjZKFMoxEisCWSGXT0hxCOJaCKSQ4X68Zr5KVpZ9WCkkCs9RjpmWmSPnsqodswiRUo&#10;qW95YSexRIk+lzyNwTCTsfmjR0IVgk4JsbAk7eVAVhIXHwrd+rKGiR8ndFt5mU6CGwIpnQYz6BKf&#10;6QU+rK8txYrqEgTZB+yy/dtYLzIjPchMDKmCkI1+8kKIP+oMW0VGrWjB5AGP9A1RspIvzenkwbB8&#10;6Z2OjCI5PoDESDfiQ53IRsdR5LJpfjfMr8Wq2VWqnCOKPMtmVOD3L1qAz184H1fOrsbSyiJUBn0o&#10;8LpQ6HGi0O1UxR45L/F5MK3Ij5VMR7Y4+/21c/FX167AH129HGvmVul2YgIhT8pe4HNjGfP62GWL&#10;8Ne3r8M/f2gDvvnhi/Avd1+E/33nBfjyDStx96ULsWFxPaYx3yDzdHFBotU2Cdlm0LAMJkeB1KO4&#10;s4XVj/ScxKXTGcQTKd0qMEInR9kiTyxrWTipfYlT+VkQX+m/oviTjEYQHehXBaPuV55Hy30/RNu3&#10;v4XQlh2wTUS0P5EFsN3lxdAIQi+/hvbvfAfHvvlPaL7vx2h/+gn0vb4Rg+9sweiBvRhrPILxFkPh&#10;J9zXg0hfL0KdrRhvblSlopFD+1Tpp+/Njeh45kk0P/ATHP1XpvXP/xfDz7yAVGcvx0kGTtalQ75Q&#10;Zvmz42HEDzZh5NlX0PWd76Pp7/4XDv9/f4fD/+/vcfTf/hnHvv9vaLrvB2h+6H60/EzcT9FK1/Lg&#10;T9D0o+/h2Le/iSP/+n9x5B/+Ds3/+Pfo+fFPMbZpsyoyIUouwEYUvhfg4CqhK2cFiRUrYdRG+566&#10;Hicht98lSB555HEeguNWrIDIVkX2uuk8FytzpxHRhBkIX50Y061R7N5iuBatUzkgRX6X7u4SxqpK&#10;S/4bb2CaVUgePowU+Z5YXPFcuA6OBSuQjYSROHIA6ZF+hhGlA8oWb72MxJbXkert0nn7bKCsiXKY&#10;Yf2hgHQ4YS8ph2P6DNhrqiBmkaWAqcZWJA8eQWZ4FHbOl85pdXDMnKcKTqnD+5Du64JTlKBuvxW+&#10;D39Kt/OxXqLKFm2O6bKlE2f0cMiwaHT8pHfeQemjs5eVwLV0oSoU2QLFxlbChUFDLqK4Ii/PHRWl&#10;sKv56Pko+KMvwXfHrboVlygGJd7ZicgjT3COoNw2d5oR18xjCifWBfsH59S0KHv198JZW88+ssyo&#10;P/ab1NEDSB45zLYY0agiC6U5RyYOH0S6q9uodrdLFRDSHZSzxiJwzV0K17LVOp/L9mfJw0d5HGFY&#10;kanOMPHI/C99oqwajjqhv4DUiUwot4Tu87AdhWZxrC/ZBkuUE+TFvq2QrmjKOaor4ZwzE+4N6+C9&#10;/HL22Xo2qFhKYfniUWR6++iGWT/mWJI0c1uP/VgsoUQfeRixJ15Eeoh9m2FEUULWBob0LWTwTJS1&#10;amtV2czq+9loFOn2LrbDuCqXGHEkvCjwCP0ajH1vVHmFQKyA2dkPdasqbWgzUC5ppCEbiyBxcA8i&#10;jz2O5P5DEItamr7QYsVhHpl4nLwoYlwzfla2cnvtFUQffwKp9j4Nw0qRjDWeTWQprl2ylCGPlw2V&#10;cv6bx/cEhndJH+M4qqrgFcsvaYvVHdnKq71DeZTQofSb9SfIcN2VPNaOzNCgsSaQ+9LmZWUQ60+S&#10;tqZ1XAW9D2i7kMIw63fffrZLP68pYxaQN8ycA0elbJFFyfO4rM6cr9EmenKc0z85Tjp6GyH1Okue&#10;khmUjzU4hvUm71LWtskWwXJt5ivKT1q3QbE4RT/WR4b8JdPdjbTQr3VrpPlubhK552eA1L0oGrnm&#10;zGYdmbyPfrK1cOLgQfalmCrlSHLqpHxywoCy3aBY+RKlLquvyZZ1sq2fzR84oY4F4mF5yhw7jsTm&#10;NxF95jmk9h7heJV6kntGP9KsGE7H22RcDWAcJ0+t8usFo085HeviS15o/GlwIxydtFG6Z1QVHQ1v&#10;hpE1H/mzFUZxUlnyyCOP8w4yuPmvw1XPzfF7riDpyYeHJk/OI4888sjjLEDe6eD6baB/EE8++QQe&#10;/9Wv0CZb/8pHJSY8lB8XL1mK226/ExevXY8ZXBtGBwbw9C9+gR9/+9vY/PZm9PcPHBfnxGfgIguK&#10;XygUQkdfF/qTXJ+5ueT2OuGjHOiOZ+EiHQF3AH6PX7d0c5kfsBgzh/Fc3UrXyfWCKB3NmDkDN9x4&#10;Ay5ZdzEKPQXIRJJwjkXhi1F2DCcwNDGK1iHm19+vylDHyeNELp2pZBLd3V3Y9MqruO/738dTjz2G&#10;MdZLTVklrrriWtx2x4dRVVXDacaYZyRulOvR3bt24v77foxNm17G2NiIWoDKI4888sgjjzz+c+ED&#10;W4WK6GKIQoZ7NwghalmFoeXcxZ/JLdEs56DwZbOrcozlJwpJauGIzkdhxufyYiiSQDQxpfzwQUPo&#10;rikLIOhz6wNDfXCfplBnCmzmY0M9V+RWit6y89KBkUQWLQMhhKKn1zSXCPI4M5JMYXfXIIbDcUM5&#10;yOlRZ+WiWdMdlzNP5J1OOhmDLRVFgdMBP2k3FJEIi6bT4QSB9HSQYFInsh2XtCFFYWTSpDMVN0Oc&#10;DEn5VJ1R4lpkFXnduGpBPb50ySJcVF8Bv2xPkc4gHQ8jFRpEZrQHSXFjPUiPDyIbHkU2MoasWDyi&#10;s9HZoyH6jyAt1pDG+pAe7UaKcVI8puUY4uIgOsG2y2BuoQ93LW7AH122GHetmY2yoFeFcqHVw7qb&#10;XVOMD62djb+4djm+ce0K/MXVy/HF9QvwyRWz8KmVs/H7dJ9eMxdfuXQRvs57f3ndSnxNLBBdtghr&#10;51ajpID1w3SmGsiA5CH1F/S6UBLwoJz5Vpiu1O9FIfuZ32MoF1lKRAbk3HLvEzlJSD9OJtPo7A/h&#10;9X3teGpbIx7fegzPvtOMt/Z3oLl7BMnUyQuWd4P00QzbLxoax1DTYXS98ixaHvgJWr73HXTd/wBG&#10;X3sLqf4R2Jh3gEmXsqwlJMxHJ99Ty77T8nItfrgJoy9tRC/jtH7/u2j+9r+jia75O9823XfQ8l36&#10;f/c7et70Xcv/3xj222j7znfR+8ADarEoeuAYUsNi2SPJcgN+5lXCcmm+zJ9sRhdT8qV0JsY+HWLf&#10;6xlA4kgLIrsPYmLLLoxtfEsVlYaeFvcihng+/AIXXK9tRnjHAcT2MY/OXvbRCeMFHcsh1h3EilsB&#10;86pg2SqYj2wOISpoUqtGrzNhDYgcrzzyyON3HGQusmWNo64ajnLZcoUzog7+Ewe6eZ1Oq2JIZrAf&#10;zmn1avEn09+FxPbtSDU2U4CiPFJeAntNA1KH9iGxe7e+qHQtng/vNTfoV3OJnVuR3LULafLZdHcP&#10;4m9vRGzTqwg/8gvEN77EtHuNvM4EoY9OJRPjFDaPD66V6xD4yO/Bf+ftcK9ZAteSObrVTlq2LgpH&#10;VPnGIdsEUW7L9HQheeQYMuSJ9lmz4V69QV+iZnpakQmPw1YUgKNhGpwz5nPSoDzBMouS1Ml1cx7B&#10;ok3qpkC2w1uoWzUZWyVNsH3EIhFvM4idc71YDBHFHv2SsbIGrqUr4ajibOBkzSZSqghgl22hlq3U&#10;l+RG2sZh6uT4+hCrO+nuTrWIZHP74Zg5C/YSP+kYV6tXsgWba+kS2MuZHsVW2b4udewo6aBscsE6&#10;uFcu4fyU0e2QpH/IS3bZRkgmb7HMlDrWqBaPIFs/iXL3GSA9xCZWSebNgm7XprTm0nvi9fkBGVee&#10;DRfB/4lPIvjFLyH4hS+oC3ye7gtfNK6/SPfxT8Cz5kJDQUQiJtnXO5uRPLiH/f30sq9u0ytKQJSD&#10;1IqYzO/SZ3Lrw+xLYu3HVlIKeNlXFAzMMZURa2QR5iFC1SmrUEYn/+S+XjJ1rjvEX3M5ZRxClPbF&#10;upls5yR9UMJrBL07BUlX0zZvxklTC2XqNlOxyYw3GU2CWlHOCidmeDzMXPnjgG5FF5TNZk2Q52X6&#10;RuiGed9K54T0yFOy4ahab0LM2J5KxoC9sFiVJ48n/twhG40hdaSVPLGXWXAAijJeRSXcS+exDGxj&#10;VQLLhRBxZkKsEIbj70nBzTtWXWhbSGMYlwbMe1ZchhXlHFugQOtFwTg2+dBlkH13hPxssm7PFu8x&#10;PPN1lFeTj4niFyE0h6JIt7LN2MZmsQxMJs12lQ9KdLu4UV6aylQyNwaCLJOkdYZOKNWSoJw/IB+0&#10;jDA61zlcB+g68FTk59JwWljxT0wnJ7IechISOk4aLGegO4888jhvYYzsD3j8CmOZYi555JFHHnmc&#10;ETaUl1fiksuuxGVXXIkgZfCNr76Mnz34AI4cPKiKN5bc5rDbuTzKwDUxgdn0n+mwY1EkgoktW/Cj&#10;H/wAjz36KDo6prZeOx3SvJ+kk2fhqUgC4ZEoxseizCuDUk8Q1UXl8DhNmfssINaW5i9YiJuuvRFr&#10;F62ALZ7BRCiGnr5x9HNtM5SJYDg8Sr+QGePUELrbWlvxxGOP4+Gf/gQde3YhEI/q8+myeBy2sVHd&#10;gi1XyUiu9+7ahZdeeAFNTY1czriwdOlKTJ8+Q8PkkUceeeSRRx7/eXAq3Y5zBFlE6zfLSFMAkb/T&#10;QUQwt9uBkqCXFNmQoIAjXwOLDoVYxrH2gZWjZaHFScpFCcnJdMUU5Gg4jvEYBTYWqX80jFAkphZY&#10;PpDFfE6SSpcoCPg9mFngR7FLvmROQ7YJy6anFIaM2hAVIR75o8701y+EHW5EMg68dbQXvaRfcNJz&#10;RTNGMpFG5+AEdnUPYzQWZ9351WVEYYlBpNQq2Br/sJv1L8oz9kwSSEbhIn1FHjcKZCsGhtHH2RJe&#10;IpjnFn3Hg21h+VphjwPv8V+s9NRXFqBUrO0wnFisyaq1oaSRl8LKgdSRRrFso07v0VfSp5N+IOpn&#10;IthXF/lwxaJ6fPmqpfjjixfh4uoSeBknIlu+xCNIRcd027NkaBCJ8T4kxmT7s55JFx/l9VifWi5K&#10;h4Yo2I/QjSEWmUAsGkEBc7+sphTfuHIp/vsta/H5y5bg8gV1ul2abNcnFaSl59FQpvJhfl0pNiyo&#10;xZ2yFdqG+fjMJQvV/QHdpy9egI9dMAc3Lp+OC+ZWY3Z1EUrZz9X6laRF2s9HWHSJkYL2gXE89NYR&#10;/PVzO/APG/fim28dxLc2H8W/0O/vX92Lv372HXz7pb040j6IDCMY5dLoOcgizvod7mzFYOM+dG3d&#10;iJanfo6jP/gWGv/pH9H6rW+h64GHMPDc8wjt3IN4Vx8ykSj7awaFbP9SdoZidowSpltpy6KKTRFk&#10;PnZeZ8gvUlEuzEZHkezqRaSpFRP7DmJ8+w6MbdmO0be3YPjVV9WNvvkWxrdsw/jWdxDefQDRI43M&#10;qwfJ4RGkw5HJL4YDHEvyTXw5z0voSukqmVcVXZncZ18UxSAJLFYphNdkEimkYwmkSXeKaaXCYboJ&#10;PU9PRJGJxpDhgjQjL76EN7GS3KyvIi5WK5NpVEXjKA1HEWQ4D52dizqbWtuK6xfb8qJPlJIsy2Cn&#10;qGRC/E7ln0ceefzWYA1La2ie4lxmVltBIRxVNbAVl5i3rUA5sMa+WEjJpmAvK4dzwXLeoOy09Q2k&#10;DuxHJhyDs6Ya3muuhq2wBPG3d6o1IWddHTxr1mqc+OZXEH3uOWTGxuFdvxa+Ky5TRYZ0ex9S+44i&#10;9tpriG95k7wrZPCbs4UEFd7s55w5ex58N9yCwGe/pEpH7mVLeZ9yCvmks7oO7qVr5YkWEju3IN3V&#10;pdaW3Avn6ct23fKo+RiyoTE4Z86Ee9VK2EsrKL8kke7oVLo1s6SpYHEeQ7eVq55OOsm7E+Tt5cVw&#10;TmM7814mEkKqvRFZyiBi0UpeiGf62mAPBtVajijn2LwOuJbNR+CjH4Fr/lJV5DoriFKWKAkNDXF+&#10;SsI1rR7u5Yt0HkGKMsycBfBccomxHRr/MmJZqqsDNjHPfvV18F5xFfNyIMP5J3n4oFrLsrkph1cW&#10;6lyZHuacPzbKYjE92crtTGCfkO0AXXPm6xZqOnea7rwF+5UoI7gXL4bvmmvhu+UWeG+6Cd4bb4KP&#10;R/+NN8J75TUcUxvgmDFXlVyknIyIzMQoEtu3cextnxyyhlx+QoF5w5jTOZ7lltST+svPCRBFGvYl&#10;Uc7TABIvEkY2zDHKNhCLKAqNq4nJyRRyxomOabWylBPmxCiigCNh6PTWibRbUH/zHg+StshlqkRt&#10;PoiexGQSLKdV1vcLKZZVNocD1rZpuvXb+DAyI8OkhfeZmUrwGtQIb1FgKJT0IBsVpRn+s46lrkXx&#10;T4Ocy45qpSVVG5pAurXRyJve9uJijtFVqgijW6AdB6HZoPu0kOKJk7EvSmgid0Yi7I9hzUsd5dIM&#10;+bps65flvWz8NDx0MjshTKwcsS7EUq34qYLcCN2Y8nANdbr+cQ6ginGiGCTty7Ei1rZEEVYUxJQg&#10;Y6Fo0mtA25b3MpFxZEaHDDrpZZPtuEVhSZTITiq3lCGnHOz7yt90DEhfzrmnyA1/QtxTwiBSxoi0&#10;b0aU8rh+yUTZPpwDpE20rdhGWWkfWZewjUAefDytZl5WdicWI4888jhPYIx562CMVWP8itz1viF8&#10;IZc35M7HeeSRRx55nBHCPYVtFhQWYPWatbj19rtw0QUXoZp89cimV3Hffffhna1bEaVMJghTLutu&#10;aUKs8SgaKGPL8+kFXOtcGYui/MgRPPvYr/D9734fe3btRpJyuPFc/HheL35BrvOrK6pQUVQGX1kR&#10;UgEXJuwZjHM9Mjw2js6+HnR1dSIWkV0yhM0fn4bKkTl+IvfHIlFMMK7ECaeSiDrtSAc9cNUWobS6&#10;HNUlFbrdmjVHSHTLCU2y9dnLL76Ib//bv2PT44+hpqUVlzKtOoafSzl7DuVUEoW+vj7NW+LIdnFv&#10;bNqE+3/0Q+zZugXz66fh85/7Iu68+x7UT2vQfPLII4888sgjj/88OOEJ8LmBii4i96T5H4oiOT6B&#10;dCIpvlOQ+5ZjBLfDgaDXeDg8EoshkkroNkKWcpEoFckWanZbFlGm1ROK49BwBFv7w9hMt53nR8JJ&#10;TKRsGA5FEFaT/GJlRZM8t2CaIljlOieFzBq/G0GXA6JskZGHsCyDmkWR8EY0w5nlNouuZRQzx2m7&#10;B7v6xrC7tR/jEzFN14ARwbocjcTxDsMc6htFNE1PHwVGd4BpGY8sGNJIWK5UepRz4zITo5CcCKPA&#10;aUONzwO/26n5aEewgprRrc5h+ImnlFW9TgsrO1HCEQtAyytLUOh2Iy0PapMUlGMTar3FJHAyL4H4&#10;Cu1yzEhePNrkq/DoOERBKSlpEMUBD9bOqsQ9a+fgq9cswx9etBBXTatAESNEKPCHo1Eew4hSGBYX&#10;iYboF0JEzsNyDPOajsfYRBTBTBqrS4L4+JIZ+POrluEr1yzFR5j25QtrsaCuhPl5Jy0HWb9TbS+7&#10;NThQwLqsKPShobwAs6uLMauqyHCVhahl2qVBHwLs3w7Wi1GPRkoKU8KXkhulf2+QlHJSe9+wFi3S&#10;TN3DE3h+Xzt+su0IXjnWjT1hJ46iGE32Ehy1FWN3uhBvjDrw4J523Lf5CHa29KkSTW7xrLKmWN8j&#10;e3eh/Xs/RueP70PXLx5F/1PPYHjjRoS270T0WDMS/YMMF9WtNcSaUAVpKKWT7/fl1ZpwCD+vizje&#10;RAlIlH/EtoO8dpVcVOEnnlJln/REGMlQSF1iZATJ0VGkuBhKhiaQmphAUu6Ho0hF4+yXcVXuKeLi&#10;sZKulPcLed9H5+LCUpyP9wtiSRQn06hgPpWsIFE8qmS+oogkyzaxvORneQOms8799PexXgOpNAqZ&#10;Vxnpq7KlUVtTiOqVs1F1+RpU3HkdSj9+F4ru/TAK7r0bwd8zXOAjt8N70xVwX7QMziXTYa/wI5uK&#10;IUM65QWFWK2QFyH6UkrbTlweeeTxuwGOVxm3nGPEUo0o2agyAfnG6aAPlxLkkyIT1U+Ds2E2ssP9&#10;iG/ejlRHNxzlJXCvWwHPhRt03k11d6uyor22Fo6ZM5Ht70X0qeeQ3HcYtkARPBdsgHv9hWT6KWQp&#10;s2VkGyThLamU5jHJ0IVO5TFnhhGa85zHq1t2uZesgHPhMjhqpxlpqYJUmW6jlSX/TWzZiUz/EOyV&#10;lXDW17P8XlWwTB5p061vHBK2ppZpZpDqakaypZM0Up4QRYsE5ayzoOm3ApMum4NyViHbtqaS7VsB&#10;R2UV24izBqsiMzzMdtvKMrXqi/DM2AhSTUf0hbpu1+Vxw04Zwr1qCdwXX0Y/UXVl3WraUtO57gRw&#10;XlArRbJ92kA37FVVcC9frZO7WNCRpnDNngP3gsUMy/Q4h4iVFVEocNTUwTl7Jo8lqrCRbG6ja9b2&#10;8V53k271mekd0HYTC4CaGMOdsi2s/mO3w1ZcBvu0etiLZVY3qZYflZVPEfe3DaE5EISjuBjO0lLd&#10;jtBydnFFxbqtlM3tYTHZLqyDVE8bYi8+g+jLG5HuNyzpyN8Ucs/N4k/+nQCpO6kWcaTF7qOsrwoS&#10;vGY7ZmWdkeBYECVkUVYSxQhRaJOxIU7alP3ATp5iZ90L1D8+QRdGlumfdvgoMfzR9pOjHHICyzUv&#10;1cta2Ag06ImlkYDmqd7PCf++YaYt48xfALts36j1xrLHRZGGvIy3jWLID69YaKXB8jMVZ1Tphp66&#10;dWUhx6goLan1p3NFK8HstHbI80XpMnnkCNId7YaftNO0WeQVlHC9Tm1jjaBOcHo65I72AeHbPie8&#10;G5Yj8NE7UfCVP0LB17+Ogq99Lcd9HYXqvobAvfeqcutxSasylJkn60eUG+1+8iOpF7O+ZOtOUfiR&#10;mjzTfHVOwLnEXlFrKAix7bKpuCrnaF/WghvBjKNJj5AkYUWRR5TxRGmO921cb2s/EcWl03Z+I7qO&#10;aS2bmd5py3k6/+Mh2amszvqzFXrhvewCBP/gEyj4sz89vn3+wjhK+2gbfeKTqoR2WnpNEvPII4/z&#10;H7rVo1hBF6vWwuOVMZyeF70nnKt08sgjjzz+o0PYpckznVxDFHCtXlNXh4baeiz0erFgaBAjmzfj&#10;gfvuw5OPPYbB/j79eHq0twepzk6UJtLwOewU122Yx2SuicYxq7sL2ze+gu//4Id47FePo5vhLBk5&#10;VznI7fGgmPkFHV4UZey6c0FJVQHcZT7EvVkc6m3CL598FBtfeQUjQ0NTsqjpLPlUnru3Nbfg/gfv&#10;wz//4Jv4xYuP4kh/C5wFbhQXM80iD4IerjeScYTHQ4hRJpaCG1RQgmdy4np7evHoI4/ivgcexM43&#10;Xse07m7cFEthAZf4AQauYdjpsSR8oQjiyaR+aC8KR7969FE8cv9Pkdi1EytHRrGotAzr1qzF7Dlz&#10;4fX7J8ubRx555JFHHnn858AHomhkgBKLPOAOx5CkQJJOpkyBZgoid4iTr3BFWaOQApaITiOJBMbj&#10;SaQyGSTSaYxSqOmaiOPoaBT7hiPYS7eHbvdwFHvod2gsjqZwCv3JLMIU1NrGohiMJJCUFyea4vuF&#10;pGM4EZaipK1zYBx7m/vx+oEOPLq9ET/afAS7ukcRYZkpdyGbEUWjmL50kIfZIsCZuipKkeGMbeLU&#10;W74SdQfQl7Th8f2d2HSwE2HdbkHyNSDPj0dCMWxp7sXTB9vRE06ogpHdE0T2hK/J9dm0CX0IzLhs&#10;BKRj47ClEqj0ezG/nMKsKL5IGCs8j3pOZ9GZk5QJpfg0sEoGFPjcuGZBPWaVBtWqUjIeRSYyClt0&#10;HEjFmY8QZWRo5MkfUSZKJiDbnaUnhpAc70d8YkQfytaVFqCmJKhCtc/jRENlIS5b0oDPXLwAX75s&#10;MT530QJ8bNUsXD+3FpdPq8DK8iLMK/RjQVHAdH4sKwtiQ20pbphdg7uWTscnL5iHL16yCF+6dDG+&#10;dNkifOLC+bhscQMayguVflEMUlP5x/1NwRLyjXN5D2TTOLnOsMilQSbDCjSuea6Qezn3TwUryFkE&#10;fV+QphgKRfEK+/cvd7VyzMUQ8RYjXVSFbHE1soWVyBSW63WsoAJNWT+ebBrCk3vacbR7hP1PXnZZ&#10;ixgDDpdLlQdHuRAZ27oT0QNHEe/sRUq25RBlH44d2RJNFIyKWTZR3hELRn52Zoc+mGffkBcoXNw4&#10;6PyJJEp4XU4+UUZXSlfCfAvp/Dz30LkZz006REHJxWuXee2xOxDwuFFUUYyK+TNQc+Eq1F99Keqv&#10;vxp1N16LyjtuQ+HttyBw83Xw3XANfNdeDt/6lfAtmQN/VSkXbFy8kU7JtyyZRhlpKyOd8hpv0pH2&#10;MpJdyjzL6MrZNyqCAVQvm4/6665E/d0fQs3Hfw8Vv/d7KKYrvPcTKPjEvfrSx6/uE+oCn6C79/cQ&#10;YJjAxz8G/8c+hsA9H4b3hqvgWr0YjmrmZn51bykcWS9U8sgjj/MbOkxtnKVlK8yKUjgqK1Qx5bRQ&#10;xk/eStlCtlBylNeIJxLvbEbyWIueu5cugGf9OrX2E9v4MjIDQ3BUVMA5d64q7KR7u5A81IgM+a5j&#10;Wh2cCxfCHixGqqVVFXxkuyjn7NlwNjQgM9SL5JG9+lLXyFsYzamYi3nPDKN/ci4v/92U7Xx+3RLM&#10;c8E6uFYuYTnJQb0efbmfau9BhvO+o7wM9rIKTT8zOoxM7xCy5K92UdIpLEUmNIb45teR7ukzhBzy&#10;ccOSjuR5HoP1YBNF47oqOErL1PLN5JZMTpdaf7KJpQ7yb9miJ3noGNsuafiJpUrZCjjLcKWVKiue&#10;VWlZPRIvPTyOVOMx3ULN5i+Ec+YCHl1IjwyokpMtWATnrDlwlJAmadYY5S9RHGIuzto6ttd67Y+y&#10;3Vp2ZBiOsnJ4L7sSzjnsGxNRpDo6tK0MnKpfmGCbSvqikOOor4GjoZo5mOGP609nSOODhmR9Yvai&#10;yMB+lx7qU6szss2ZWkYxnSjjiXJKZmwYybZjiG17HZFf/RLRJ55C6vAxXd/I32SjvWvxJGBOC0t4&#10;y0v6e6CYcr9X7vCemZj0CdkOSvqU5XgtR1VUq5JtCmfBUTXNCM+xlhmSslC21vFq4hTln7ytR97M&#10;DSNHi7YTMelvBT4h0Kni/Low09KXtx6foYyiIJ/kmBJrrlIOsyVyYFxJP5QvgcWqkazd1Ff4lih8&#10;OkTF/dxD61UUmLg2TrV2ItXZxb4mip1OjsVSuBeTV5cWsX9x7B+H40tgQejXqna7OJ6nwXfrTfBR&#10;Xgx80pAfgx/5KIIfPdkFPvox+K6+BvaCAiMhC7nZ8Fz6ltSHfBQjxKt8L2s1qV9eW+4DgfRz5q9K&#10;llZ7KD+R9bWFnLylHqxuR6hcLM8gpI0lLVHYkz4iaZ0Q9qRrC1byEt8K8x7LK3K55i9tNG8mfHfd&#10;obJ+QOT8j997yvYRF2Dbea+9VhUaNb6RmumISdrMYx555HGeIHdQ5pxzzrYXyPaNHvqeq4Fr8rc8&#10;8sgjjzzOGiJCqRjFH5Fj7eTPbpcTFZQVV6cyWD80jPiWLXj+5z/HI798BPv27UN8dATO8RCKKVcW&#10;OB3oZ5wJst8VXBrelMpiBeM0vfE6Hv7ZQ3jq6WfQ3NzCJSNl/ElZWd4XOOicSMUTCA+OIz4R0w/q&#10;vR4HnAEn+jPjeHn/2/j5U7/Eiy+8gGNHjmKY6SYYPs21gWyBJn4vvfgiHnjkZ/j+Ew/iodefwKvH&#10;tqMrNgS716FyZ5LpRoYmkImk4HV54BJ53io3aYnFYjh86BAe/dWjePzhhzG8ZzfWjI7jRpZlcQbw&#10;prNwsR7qY2nURFPIjIyio6kJ72zfjsce/RVe+MUvYNu1C1dMRLCeYcudTgRkq3TWywe2Lsgjjzzy&#10;yCOPPM5bfICKRlzyUlgyBJxxpGPGF6X6kM7CpJRDoUoEukIf/BROEtkM+qMxtIQiaAolcHA4gh2D&#10;YbzVO4G3+yPYOZJAoygWJdKIMb0M05BUKbIhBSdaw0m0Dk8gFDOsKBmLeMu9N+jDVEaTYyKZVgsv&#10;rx/pxs82H8O/v7If/99ze/BXT+3C/3j1EJ5pG8FQ2gmnw8MI8gIiClHuyS2zIdSx4sXxXO4I/WJT&#10;yOb2I+spwGvd4/jpzha8sL8d+9sH0dw7hqNdI9jV0o9n97biZ9ub8FbHCJIuLxyBUgpyHsY385AM&#10;CFOFR2HjlU0Un+IUMhMRFLrtWFBdjEW1pZKrkqfhhQ4zvsTNIdu4Nt2JZ7nIlSc9LgdWzqvGFXNr&#10;MLtElI3SSEXYF0L9yEwMU+AdY78IQb+sjomyCV1kBNnQINKyxdlIN9LhIRTYMphTGsQl82sxr17U&#10;TyQfw9KVbNFWV1GIq5ZPxx9ftxJ/d+ta/NVVy/Fnly3BF9fPx6fXzMFn6P6ATs4/v24evnrJInyD&#10;Yf7HjWvwf+5cjz++fiXuuHAels2qQmmhX+k2LBjlFOY9wKqdqVo6AUaHMs5ZDlEES6WSiIfGER0e&#10;QoLHVCKOjDyUNkIpNL3cRiFyk3o3yFjUfaC5OEnK9l28Vn8mkJuu1G2CYXa39uHJfa3Yxv6XCbKf&#10;VTbAIVuDcGGU1Q7MxZI8sGc/RGkNuuwFeLF1GM+y3w6ORiDb4AnRRto2uIMFKFmwBL6Fs+HgOLcn&#10;k7r1oYv5eZiWWP8pZCcsZ3CxFlTEeE46ebdm87thL2QfKimGvaLctApRAVddNYLT61E+owG1dNPo&#10;6mZNQzX9KqrZngxf4vWo4lKx142SshKUz5qO6pXLUHfRhZh+43WYdc9dmPXZT2Hal7+Eqj/9Mkr+&#10;9I9R9PWvoehrf4GCP/sTFHz1ywh+5Q8R/NwnEfj43fDfdD08F2+Ae8VSuOfMhLuyHF6fD6wZFLJ+&#10;i0h7IekuZNmKWD9FwQBKG+pQzjwrrroSFZ/8KEr/+Mso/i9/guBd98J32c1wr74UzrnL4GiYB0c9&#10;62faHDo50k2fB9eStfCsvwq+a+5A8KOfRsEffRWFX/0KCj59L7y33AD3hevgXDRPLWYg4NO2EUW+&#10;E/tLHnnk8VuANZ1YU0ruOZGVydfthqOKfK2q3Lidc/8kKEs1rJtkM3YkD+xF9JWXdBsre20VXCtX&#10;wlFdi9jGVxH55WPIDA2TlzTAPX8B7IEgUu1tQDwJuzwImlYHe3kJ0t09SBw4pooTsq2Xa9kytTqU&#10;2Pomog/fj+Su7UiPjzJrY944I3LKN3lKeh3lVfDdcRcCH74brkUL6Mc5abBbX1iDMqBNXrwUkHPG&#10;Iki1HKRMEFEFHVthoVqOyY5NIP72Nt0OTJWxOI/IdmNWXucdpBHpVLYShaKiIn3JLBYaxRKdyjGs&#10;Y+8VV8C9dBlsnCvSY2Ekj7apUosKiRJ+NIxU54B0lKminrGDCAz5OzsRZdtS5hoQZSD2mfJyOOoq&#10;KGdRzuhh3ccTsNfVcv6YqfNGJiRb+Ig1qwzslXWcW65UxTNR9k6PjlB+G4Ojthqei9aonoRYX0p3&#10;tbFMsi0RJ+szQKzngO3lqp8G19y5U3PUeTxPiSWwxP49iL3wDKJPPorYi88i9vprurWgbi8oR46z&#10;2AvPIfrLhzDxw+/x+BiSh5oAURBjmaWdp9rNPFqQOlFnXsvgVo0snlpOIG0v8pYoqenWaQSvbYXF&#10;lA+W6RZ4nssvg/cyuksvNx3Pr7wCPsos7vXrObaKNVqW67FUSxPSg/3a5iqFShvk5mdB28Zqn1MF&#10;MK+tIJOw4p0YntBbp0rr1wXTkTrU09x0pe6No+K4e7kw2kfqQKreaA/LGfcni3OuYKYtYzQ9xLVQ&#10;ZzfH3qhSIjzQvZw8vKpaFd3OChxLXBRRfqyG9/qrEfjUH8C74RqVH7XduVYC1zbqxIqGeW5zcRCL&#10;1ToWzlgrnwj6yW2tO/NUzwie6LlGO9cVlAPmbbYQT43cjSMd+5HhY0IucknhtVa1uqn44qEx5VL6&#10;uOVOhdz0LGgypwl/Kphpy/akDlEEu/M2BD75B/CsuRj2qnrYfFxHyQcDOW1jndvEsY00S4t+vbLO&#10;T4dTEZ5HHnn85mGOVT2Yc7lsi0v57rR852xBnjCZgvKHD/TRbh555JHHfzBY8pTBp8VSj8fjhcfl&#10;RkUqi0uTwE3JFIqOHMErP/kJHn/gAfQ2taAwmdYPYssYvo+8t43n8nHs4kQWH4EDVyW4Lj58GK8+&#10;8ggee/hh7Nu3H0NDQ1xOi8KRZgWP242SYClsGQ9Gh2MYHQipwlGaaacCTowUJPFW62785ImH8KNf&#10;3ocnXnkam7a8jnd278DLb27Ejx97EP/003/HAy8/iqOxLowH0ohxyR53ZhBPJDE2FkNoKAF/Oogl&#10;0xdhzbJVqKqpVmUq2W1icHAQ72x/B4889DO8/OBDKGxtxfUswz1ZB5Yns0iT0DBFUwf9amMZlMXT&#10;CHd3YedLL+AX3/kOXvnRj1DZ1Izbs3ZcnLYhyPqSnarNVwxGrVqFzeN3BvpuSJ4hyYca1kdVcs5+&#10;8B8OUiTL5XF+Id8ueeTxOwuH/PxpddXf6NUHgIzDjkRVKbxz5sBbWUWBg8KGCBymzGGoWVAoSWcx&#10;EopgR2s/hqJxjFOo64rb0BIF+uMpjCUziHFyS1NwUZ7DNCzhRZ2mJmCAdByVDhvmVhSguiSoEaZk&#10;nKmQZ4RMsOapIM28+0ajeGp3C77/1mE819iHfSNxdMftGIcHGVcADk8BHN5CjZuOhzUnuygdOV3M&#10;f2rhbwhcxoMBKw/1ob+ET9sc6ByLYE/nIBq7h3GoZxRvNvaq4tHTh7uwoz+CrDuoSkY2j18yMdLQ&#10;oh1fPuPBOQWFRBTJ8BAc6QRWV5fgpoXTUFnqxxtNvRiMJWBzemBnWmm7oeVuUWYkadA6mTLTzETH&#10;UOLKYFVDBS6YIZtHnQyxBORxOlBf6NOH9wNs3xCFXtlSTupHrBZl4+O6nVqW6Ym1I0mXErbS6WMb&#10;1ga8WFdfhjuXTseVi+pRXhxQ4SdXaJVz2apNlNVkC7PqsiCmVxVhQUM5Vs6qOs4tJa1z60oxraKQ&#10;afkQ8LjgdTvgctpVcSkn2RyQePGn0xdlk61m5P1uOFUIK4UMhbZkJIyJni4M79yOkb17ER/q5wIj&#10;hpQoA7HDZ+RFg1lmywlOVCKRa9k6TPpqShSK6GS7uQSP8UQaA2LpazyCvhE69q8ox5Xb5WDdyRcH&#10;ZiImxqMJ/GLzUbza1Idxlx/uMi5KPD4WJucBVlbU42T88pSLLLGqNRyOIBIKoSHoxczKIjhZpxaU&#10;buYlCk6ZI8fgCo3Dz+sgUyigK2J6sv2Yj2mqjQopq98LR20ZnHNnwT1/LlyLFsO9ZBlcCxbAuWgR&#10;3CuXwbN6JTyreFyxFN7lS+FbvgyBxYsQnDUThZXlCHhdCLBuimZNR8naNSi98nKU3nQ9iq+5DgUb&#10;Lod3EdOrn6WWQezF5bAVlcDuI1X+IOyFxfoVtaOkEo6a6XDOXqBbz7iZjnvZQjhnTteX8fKyRrbw&#10;0RfmrH99scxxaa8sg4c0+q69Cv7bboH3hlvgmrdYX7jbvfKQkeNN+IN8Pc/wwidOcvIyUZyEkbCy&#10;RYvXSzpL4ayfSTpYftLjnN1gbOXC/gyhJR7nomBKKcDqN3n8jkHGOdvO2VAL55xZSA+MI3X4sLax&#10;9Is8/gOATSxfN3suvBDuNevITyyLHIITxq2wfXmCwzldtgRKt7Qg+tSTSLyzF7J9kmvZInjWX8B5&#10;NYnwg79AprtPX2C6Fs6He/UqtaAReeSXSHX36nZQngsvgL26AsmtmxF/a7tm5167WrddEyWU6JNP&#10;6dZm6QGGryAvrK6ZUnR4D1BFBvZXsU7kqG+As2669ut00yHmu43zfoI0kqevWM0yUt578WkkDjeq&#10;RRYX+bp72XJkRscRefhXyI5PKA3OmTPI95fDXlLCtM7zsSDK9sO9nE9KkI1EkDpwAKnGDs4F5fBc&#10;czXnA8p+HZ1I9/arcpGzrljrJzM4pApXTraf75LLOQ+Qv58NLyfvzwz2I/7GJmSGRjnvzFflMdjS&#10;SLUcRqq1i3OcD84ZDUpDdnQEyd0HVMHItZRzIudXu5/yVjiM5L5damlJLGQ5qqvJh+aRzm4k9x5A&#10;ZngEzhrhTXM5b1IePR1tpr/OaZzDMkMjbPfN4qNO5ydLpDmb8p1rsH+KhS3X4gWULxZSFpCt7Vj/&#10;Y2OIPvMcIo9xjL3xNhLbdiAhCkabNk26xGuvI75lG5L7DyPdPcD2ku38WAbG13IZRVTZQLalk77s&#10;Wb/eyJYyQ7qjmXV8QBXCRFlEAp80X8vwKSxgvAvhnD5dZQfp8/ZgAVzzFyrvECUjz6V0l13KI51c&#10;X8Lj6gvYnxpUhpAHhRnKm9HnXmCeB8lHjC9sBaJQ5mU856xZWh/KX9qbkdjDdh6hbC51dCJdpNVJ&#10;Oce9bDFcc5YondlwiPW0HckDB8nLZP3DOFY8aWMuCETBzr2GcksD6WIYox7a2Ad3st+Oal5WHO2n&#10;MxvYf1eqTCZ5ZmRb3IMHGX73VDifj7yCdbuSfE5A2Tkz2EveuBOp5tYpvqX9TGjSK4UoNLoWzGa/&#10;X6ZyoOSfGRzk+HlDj2JtTNY0RpyciKeBKI64Zs9UeuwFJTpXZycmSMs7rPd9WmaFWaeOMspz0xvU&#10;6ptup8N1YPLgIaRbW7TdXQvmsG8yLY5J4fPp3l4k9+xGurOTSUhdsX8UBeBetwa+W25jWnMgVoC0&#10;vYcHGa4Zqa42ZPq7VYkx3U/Xx3MeZVsxsWym9cO0sqFRpI4eYfsd5jqNfZmyqaOmBu6lS9kOMw26&#10;U1zLdXUgsXuvKkmJAo2Bd6+bXMjL9skxRxoEYmkttnEj0j09Rj2RJtluUqz62Atljc1AcfLQpiYk&#10;tr6jSpuCqaaxaGBA1rujvJhzy0LywEVGegyfbmNf27/PyEPW0NIOvCd8zLV0Cee6CiMF1k1y/x6k&#10;jjWxXiJsFo5PK/mcotqLglwbcE0wd7FuUyjWzlKtrew/rxvyuBnOWV0K79VXwn/Xx7iuYD8jPxdl&#10;xkxfF1JtjWyPLqNdpI20fbqRostOhNiPio02kjXUyIBB19FW7ZsKpuWaO0/5gGEhj2tIpiPjJNXU&#10;pvxHcPIYziOPPD5Y5Iw5YdeUa52z69VyqEO26FQe/v7GpXywoM8KuH4Q65Uia+SRRx555HEGCNu1&#10;nIkk5bcxyv3po4dR1N6J0pRY2c9iBtcA7lgchzs70NXZhgXpLCooP464nehjvPJEVv1k+VdAsWwO&#10;T2rJ16OUIw9RHjxCeT0eT6KgoBCBYJDiqUOfjbjggDfrQDwWxUQyiqh8fBxLwuVzwVPoRYLr9p7I&#10;EA52N2LrwXewY/c72LdnD17Z8ybe6NyF9swwQo4E7C4bfG4X07WpxaNsxga/042ZgUrctOZK3HXN&#10;rVi1fDV8lLtl+7T29g5s2rQRTz/ySzRzHbtsdAy3Ze1YR5G6jOXIkPZRlx0HvQ5VpJrPMhVw/daW&#10;jOFwfy9l/y5cFInhxqQNc1lHdk5jPZx3erhGnbfhQhTKs5lzAHmenWoUeX8nZXauk3W6fH/zZR4W&#10;rPedrE+p18lrgusdUYYWeUXXTvrMmXdlvTRZ/e+zHSQtnweu+TPhWb1Ct+eXZxsWElw/dXd1o6mp&#10;GePjIdP3vbe/VSYrll5reU/AcQGIs8hGxDcFw0pw69og0bpp4SwSPBswWU3ZSo4XxttaQv34Y2V9&#10;jrL8jcKi3cJkGXIKNVnxBCv7xHbII488PngILy4oKMDsWTMxrWEaXPJ82sQUJ/+AYE+nkRroR3qC&#10;k4MygKmhrwzYvHQ6bCj2e1AR9MFFwSuUiGE0FtEPgim3gfILo9sg21AZW1HluNw07U4kKLK92TGI&#10;Q/1jnKBMM/jvA0L2BAW+nW0D+PnOZuzrH8c4vMj4ygB/OVz+Mrh9xXB4glzYe1loh8bKZFJIiCKN&#10;bBMmf0zIolV+pTxGJVjgOeM6mU7aW4qOdACv9qXwyLERPN0yis3DaXRngkCwEo5gGfPyM47dep9h&#10;xKez6kXozki+zD8dHaXkHEWD342bF03DZQs5kauayPHIpUZgpDgFIxvT58TIJuS21S6ivDO9qhgf&#10;uWAOvnLpElw7qxoBp12VZ9LppG6XkmJbi0vyPEPhusRpw9rKInxi+Ux8/Zrl+LNrl+Nuxq8vK2Ad&#10;njpT8dY7zFcUZzwU+kXBRLY/y3VBCu2y7ZrLJVaL2P1zC3eWSCSTiEyMIx4Jmz7HQ5LMdSdB6oYu&#10;mYhjuPEwWp9+FM3f+w7af/wjdD9wP9p+9CM0//u30fyv30TTt/4Fzfd9H+0vPY2J3qk9nnMhXtLP&#10;uwcmsOtoD7Yc7MTTW4/hgdcO4t9e2ou/eXoH/urpd/DXz+7A3zy3E3/7wi78z+fpeP7vr+7H4ET0&#10;uHSlLqMceHs5fnqiSfZrUZaTl1q8J8E0qBHeag2Jb5eXhy4vmkaieOkQF1Py8JvBtC+Y6Tt9AVSt&#10;uQDTrtyA2rnTUcF2KEmmUJjJwsfEVMGIBEg+jtoKBO66GcEv/hcEv/CHCPzB5xD41KeNrcQ++UkE&#10;ZWuxuz4C7013wHvtrTnuFvjpF7z7Yyj4/c+g8PNfRNEffRkFX/wSgr/3+whcexPcCynM1kyDo6gY&#10;um2NbO0zqexjvMg16KaQLU78XR59gWCTbXyq6+BctALeK65H4OOfQPBzXyBdH4N79TLAy1IwrliN&#10;8N91GwKf/gxpvB3OhfJCvFS3nxA+9b4gtAlNsk1IQREcLItnzSUIfPhjCH728/DfcydcC+foC4k8&#10;8sjj/IZuz+nzkj+Ukz+IuqX6mu4UEBlDrBlFxdrKXiR27IFsU2vzeOGaORNi/S3V0YLsKOd9ylaO&#10;6dVwr13F9IuQ3L9Lt+oR/uZcMIv36pHpH0L8nV2anig8uVevJk+p1pfcqWOtTGdCj+m+Pog1nl8X&#10;WhrSbg8UAUWlgPCvYCHL7IIt4NcX6vD7kRkPI7HrsG7jJVY9HLV1OjlkBzqnXqpKYjKHywvV09XT&#10;eQKlTn5Y53oiD2xUUcS64eCcJ+I4+4FMqvJC2OVmG9TDxjnDMa0K7kXk5xr/LCFzhCrqVqgShVgw&#10;yk6wP8h8JnlTZsj297Nth1nvosy71NiCV+pXtsmLRrR+7dWV8Fx2iVpCyvQNIt3UzLgRzi/L4Zgx&#10;DbLVXvLIQaTajpoZnx5aevlhu9tratm2xdr3p6AhjNPfFqzshVBxIo+IokA0ikw4oopXouRynJuY&#10;UH+pC1ECMaKL/CBp6CUxefIuyAknp2eIpnk4XRyzhboln2xrJwo8JzqxBibKXWJBKtPfhdjGl1Sx&#10;KRuKst8xA3FnCyv8SXHOJo2cMGcT/D8BtBoSSaR7jIf2osAjY9ROuc41ZwbHH9eZZyPHyVhlOzsb&#10;pnNs1Rn8RJTeh4cQe/lFhL71LUx8+7uY+A6dHHPOo489gew416qnwn/Udjpdud6tvJP937w+W5CP&#10;iPKPY1o93EuX6Lyn3rEox+IehH/+EELf/jbb5Hs57fM9+n0XYbZT9FePcV5kG5007t4N7zV8Hnnk&#10;ce4g488cgycORZH1xJ1DqMxxnEyVRx555JHHe4FsZxbw++E1t7ZMkqVO0LmzNqziEm9eMo0QF+uH&#10;g3687PfhENfUcVmzyxo6h6cHeb40BdwSy+CSoREMb92KB3/4I/zrN7+FrZu3UizMoryiAldecRXu&#10;vfPjuHXNNZjvqUZZwoE6rx8VGRe88QyyTDbmJQ32BMazEQxkhtAcaUFfoh+RbBzxDNcQYiE6zbDh&#10;FDyDaZSO2lE5Ycf0VAluXHklPnzDXVi3ah2Kioow0D+AJx9/Ct/853/FQz/6EWI7d+L6WAw3kdbZ&#10;qaxaZZJZRFYeY3R9lF2jLOv+siB2lATQ73Whgnc3ZNJYz/qoZDmtF4oSJ8nrczy15fGbhKw52QGc&#10;Myrhv+tSFP6XjyD42bvgvXQV7KVFZ7cm/V2CdHbLnSvkB8C5wblulzzyyOM3BksuOHewGCuZgvIF&#10;saoyNITkREhN8J3ELDS8DS4KMWUFPlSW+OFy2ZFOJygwJXgvzbvGn/xrcDMPOVhOwQW2XZUCPOgK&#10;J7G7ZQDtfRSR6D8ZJufsbCDkZihwNfeO4pdbj+HIUAhJhw8ubyEcLj/sDhfzc6jTl3/M33hwT9HU&#10;tCSUio3DlkpANMxlajZophAnDx7pBJafHEUJQb5IyriCiDkKELIXYcJVjLi7GPAWwemVrRPc+mBZ&#10;8poqkZmKvBhRx0v5opH5p6PjKOC925fOwDVLGlBW6NWyaX0xXJr0ifKPfq1pUKFpS+3LlhiORBj2&#10;yAgyoX6kR7tZrog+0JgyoWjkbTgDllKQWAuaVlaIa5Y24CtXLcP/vnUdvnbZUty7uAF3zKrGnbOr&#10;8dEFDfiTCxfi/7t5Lf7+rvX4xk2r8elLFuI6xllaX0Z6/RTg32N3zSVpiqxfA1JTsr1ZCoPHDqD5&#10;oR/h2P/7BzT/9Afo2vo6QmPDrKd3h5AQY10OdjSh9YXH0PiDb6Hle99G3y8fxfjmLYi3diDR149Y&#10;Sxsmdu3FyNtvY/DVV9H//AsIHT6AlLz4OwXC0QQ2N/bh71/Zg//18l783ct78M03D+B7W4/g/l2t&#10;eOxQH55pHMarvTG8NgRsDrmwNezGxp4YfrWvA3tbBhEztxkUpNJp9I2EMRjm4oVEGwo4dn33afXR&#10;3OrU2pG2lhcbDDecSOEo4+t2QNJ/5J4ZQUy1+qpqUXLH3aj4yldR+odfQODai+EIcBUl1oBYPzav&#10;E+41yxH47GfhvfMeuDdcCtfCZXDMmANHjWzzU65WhNR6T3GJvpARZRvLybV89W4rYbj6BriWroTn&#10;ksvgXrIaDvmqX+6JxRCh99eEKh+5PIaST2UNXIuXwXPNjQh8+nMIfuZT8N14CQKfuBfea2+Ec94i&#10;0ilWjzxm7A8AwoNkS5WySjgXLDGUre65B54NqzhWk8Y4tdrBbIs88sjjNwxr/J04Bikb2CvJy2QB&#10;Tx5qTN5ngMgY5K+ZYc7tjW1qHUbNGjOavbRM0081tSAT4Tzt8cJ7xWVqCUWsUyT27kdGvgqinCEW&#10;2SAK0Xv2INXYrF8tedYtV8tC2VQaqXamMSbbpTFBn0vTtrl9yCZjzIPSjNL5LrSeCqRfeajHB+fc&#10;JfDddTt51Uo4plWrRbZ0byfS/cOcD7Lk9eRpNfWw+wuU1imJh/KTyFxi4UGmGvX/NWj5DUMoVJlR&#10;FaQMWY1CFrKRhDots9RL3XTYAgVaT87aaXAtWnp2fcMCw9oCQTjrp3Fu8CMzOsT+Ymy/JkSojChz&#10;rmzhJlbyyitY16xjxsuKEnWM8gbbSZRY3MuXwzlrhiSKxK49iG16WZWYXPMWqJJu4sBBtb4ilBnl&#10;OQ2NZt4iU9jLSuGaOxNZ1oXIyuczVKFH6lPqX8beu7kPBEbdqdxi5qHWakKjSB7Zhfi2VxDf/ALi&#10;W188ycXEbX4esad/gYnvfxfRZ55HuqdP20rXVu8HVnSryXOTO23ScuN95ntKnJiuWWeTxOXieD+5&#10;MlxOfKstT0z2XIJ56LbGI1xfdXUgEx5XeU3GrFincVKGFV78btBVMvmFvZw8VCzfSLqy/mw5guS2&#10;LUhs24XUvsNI7qXbd8hwPE/wqNZuKCce13etU60Us65y7utQJt1ZWdV+UHVjQTKTPGT8KSRzJczw&#10;t+jLxST9Bo+dcqa/goEmr3meW/4TIbfOdP/dIBlz7Doq6ozt7PSFFNt9fASJg3s5dreqRbnEHmkb&#10;aSOrnaSNDrONWo02moQQfopynwgNllvOPPLI4zeLU41V8iI5KF+Rk/ePSfakJ/kxn0ceeeTxbhDR&#10;7EQnLFSeV+tzCl5nyE8nGDbEM3mSW+QLomzxciz55Kdw6V//N1z11T9B1YLFSCcScEt8ylzW+xkP&#10;5flaivBrU1lcSJl8lm8QCxoOI9T7S7z6zANobupQ5Z8F8xfgnts/jL/80tfxP77w17j3kntQj0o4&#10;YkzHJR8feODwemDPOJEYSmO0KYTIkQk4uzMoTvpQXlCE8tIilHEdsLBiBu7acBO+/uk/w1//4dfw&#10;8bs+hkULFrFwNuzeuR/PP3UfHNGHsahhK/Pow5KRBC5NANW8r/QL5awDebYf5WmE5S2YtxCua69D&#10;6oYbEVm6HANcZ/RQjo3nTDXy3F/rUP/yOK8hDTTZcOIMD31XKzt9LJmNwL0fQvAP/xD+T38a/g/f&#10;Cdey+bD5XQz6O9S6ueXMhVneyXPLiZ/p/a6woljIvZZxYV5Prj/pbd2eWpNaPu8NRlpTf3rFgzoN&#10;YeK4i981mAWaPD/9c+fcapRz67VXHnnk8duD9dTunIP81RBSONKzAyNIDo+rKcoTx7w81BU/sXwT&#10;9LkxvSiAIpcLdnIHUTRKpmMaTkKJs56XqWKD5TSA9bicwpjTiyhceLm5H6839iCTEnWZ9whJjy6Z&#10;zmIX07n/rSN4q30Qcabr9BQxD58KoBpUXA4tci2nGf5kRMs8HkI6FgLSSa1wDWqGM+g6/sw48k9e&#10;wIhChNsLu9tvWEtyuJnv1Bf8+vW7pKdOLow74hwp1l1kGPHwCJy2DK6cU4vrl03H9MpCVdrximUf&#10;px1pJpBOxY1tyyKjsJHeTHQY6dAAkuO9SI71IjHWh9j4AOKhISQmeE8Up5iLixkZuZ4Zkk9lsR+r&#10;Zlbi9hUz8YkL5+Lzly3Gl65YSrcEX7x8ET510Tx8ZO0c3LxsBi6cV4N5NSUoC/rgdTtZIKtm5HTq&#10;/OxhVtRpqT39PbG0NNx8FK2PP4z2n/wY/Y89gaGXX0X/08+i876fovXf/x1NP/ke2p55BN2vP4++&#10;7a9j8NAuDDceQO/W19D9xovoeOEJND10H5q/9a9o/+530fXQzzX++OZtiLW2IzU2zn5qvCiWoygV&#10;pcZDSAwPI9k/wPaIsK2Pfxkn9SDbpHUMTeDVI114+kAH3ugaxjthFw5mitFkL0GHsxTDrhKMuEsw&#10;5inBhLcEYXVFGLH50DEeRWvfCCLR5GS9SpqhcBwxc9st6dtCl/ZJ8ZBzeuh45K+8AlGT3RKWLkUh&#10;dTgWR89QSJWWDBh1K3mI5SP3jHnwrL8EvhtvUYtAgU/9Ptzrl8Ee9MI1dw58N90E7xVX6/YP+tJE&#10;LF9I35cXtEzDyut0TmmUcKIkJYp5ooTk5xiShaP8MZBV3neFEXjSabqWk/vyAtLrV4Uj2fbHd/Nt&#10;CNxzL7yXXw2HvCz2eI8Lr3EUx1+dGVbYU4Wnn3lL83D7YK+u1fr133orXEvFEgarRNtT2sFoizzy&#10;yOO3AGsIWo78VradcTTUwl5eesoRfjw0krGtUSfnjtZWrr3SsFcUwXfZOjhKC5E8dIjusFpikW2H&#10;3CvoX16NTFeXbiGUFUuPqiiyiJNzAKmWdmQGh/XltmfDxWpFKN3dA1FWykaigM8Lz9oVpHG6bsOT&#10;PLYfmdEBUiKMRZzQ9C4gb9KD6QTCn4Vv+q69Cb7bPwT30pVMS7b66TO2wxFZsIJ1EvAg1daM2Nat&#10;qjhpvHBmKqr4YZ5P4ixo+S1CKZUvzkm7bDlq83BOki0u5EtEUSiQuVWs1BSVGP5+N+x1tXDUNih/&#10;P2swbXugAI5ps7Rd02PDbDO2sSj5cD5kAGQmwoaVHlIlWxg5asq1L0rdT1quIg32IlHeFSUkG1Lt&#10;nfoCXOZTx4wZsNE/00+Z8GgTMiNiPN7E6fqEFIFtJlsg6RZgYpp7Mqwcz8P2y6n3ybn8XdxxXfJc&#10;QNJkm2THh5AVJTCBKCpwPMY2bkL4wZ9h4sf3Y+K+B09yYXUPIfzzRxDb9DrHUqcqHZJSg06l930Q&#10;rGkYp781sA8JH8zGwuSNVv3Iv8ivZp+yFkyngBTfzr6u6zoJn2JdR0LGOLBk73NVRosc48Dk2Y6j&#10;o0h2detWfQrKySI/2uvqyQfOnLE1fmwuysgiK6vyJeOIxdieDqS6uwzrVdG44SLGMRONGdeyPRrT&#10;OCmXSQLpEjGGn9D60PqUe1pfoigoAcTjpBTODViWbIL0DveqhV6BtKt+VWuWfTJ7i5QcWIqdRjc3&#10;4oklIU1L48kNI+zZQyMap2cL5iO8WK34ydzFfpWd4Nqvj+XSLTKlXdgmXD/JMWO2k7ZX3Kj3qRxP&#10;kb/WhVkfk3iPNOaRRx4fOHSUfpBDMz/s88gjjzx+fVjyFGVGUamnBIZhim2H/C6E66uwasPFuPxD&#10;d2PtDTdg4boL4K2uxgF7Bvs88lF5BnZ5tsM4worlrY2cFNX4cN1NtbjmqiIsmjeEgON1HNn1Q9z/&#10;42/jqSefRU/3MCqL6jCrcj7m1SzCnLJ5KBoPwt+WQnV/Fis8Qdy2qBafu3EG/vj3FuDPPrEQX7x+&#10;Jm6dX4pVHgfKBu2oSpdjxZw1WLf8EsydthgVRbXo7hjEY488gQd+/G84sONHqCvbgRUrHLjq6hm4&#10;8aZy1M92IpzIwkmRWkRkcfIeLsHyDsvH/yXFmLd2LVbfeivW3P1hrLn1dlSuXI2uQBB9dhsSurZi&#10;bUlh1eUnoN85SBOyz8pzHkd9BXzXXwr/7TfDvWItnJVVXJuOQD5KkQ8cz/v2lbKo0ycAeqrjWa+N&#10;Wwrx0j/Db9I/5+xUkLWYuslwU7EnY2oVSTj5tTjBlN85A9Myh5/xODanacRbaTynGf6mkEOz0p97&#10;LQU1zydhtIf8mVV/ijB55JHHbxLyhuYcY4rDyUNsYX6OUBSxrg5EB3NeQliQ4JywhBf4nA7MLy9E&#10;RcADp52CTSaBdEIeGJucIod5ipcyVvPWJJiWw+GC3RXE0bE4XjjShR2NvUilzAfFp4BOAiekI1+U&#10;joXj2NHchwc3H8XjBzowmGbaomTkDuiDS2uinVQyopNk5NTBe16HXXYt0YeZydgYUtExZNVKk5mZ&#10;VR6tA+PUwuQlT/TFhXHCmDyaM4lV/sl6UMcfedgeDyMdGUaSzm9PYV19Oe5ZMxuL6krUYpQoGlUV&#10;+jGX9e13ONRaTzIyjtR4H1KqYNSP+Fgv4qO9iPE8ER6FTbbLyMQZPosijwuzSgswh87K+kToyxYT&#10;ci5b3rmZd3HAjWkVRVg6swpr5tdgzbwaLJ9djVm1JSgv9OmWZx72BaHRSEPKq6mY11M5Wmfineum&#10;7pzoTgeJZPRDUfRJRiMIDw5g+PAB9LzyPDoe/hk6f/YQhl/ciHhrF9LjE0h092L87e3oe/RRdN7/&#10;U7T+9Cdo5bHtwfvR/rMH0fbzh9D+0P1oe4B+99+Hdt7vfugBDD/7AiJ7DyHZM4hsJAYH+5qHeQeZ&#10;dwmPBWxbH49umx1OHlndOXVxPNJs796JGI4MjqNvguOMcdOFFciW1gJ09uIq2AvLgWAx7L4g7B4/&#10;xwZzE4tYThfLm0U4lkQi54tpaSdpA1H+E2tWmVRCXy4Y2WtPpDPqUo46suhpvezQOuR5Wl6c8kLj&#10;yX11RhuqApBsn1JeBfeyNboFWuCjH4Hvtpvhu/lmeNZtgF221hGrDxJekpCfs4TmZZwZca3jqRIh&#10;kSmWPxZPYiKWwHg0jmHWaddQCL2jExhjG4WiCURZT8mk7HltlNOClaJaPPB44Kiuh2vRKtjLqowX&#10;xRakMqw6YhpR5tc/GkZj1zB2NvVi4/52PLmrGb/YfgwPmu4hup+/04hndrdg0/42bCU/O9Q2oEpc&#10;YslK6ljLKnVklU2u5WVyaTnc6y6C75YbuWioYsM6TqI9jzzy+C1Dhi35hOxL7igtNTjrqfiUBbkl&#10;c/wI5/fmJqQ6O2EPBuC9+ALyz1vV4ptYJ0q1t8Pm9cC1dD4cZaVID/cjeewI0r19kD3XXQtnwdEw&#10;i2nZkRkZVf7gnEneNX8xkEggdXA/02mh/JKBo6QInvUXwVFRiXRnB+Kvvabb8aQHeshTRFX5LGEw&#10;K+NUL/nLeUheqHtWXgjHtJn6wj119LBab5AtvxyVonCTRZJzcXzLNlWSkjSMPKfS0y2/TP56vkEl&#10;Q9ImdaUvuSNRVfKxuZ2cL0rZfoXKsxmA5ZHQDC8v0TmnOGqr4JjRAFvA3FLPKu+7wJBLJT0jvGyd&#10;lmafgccLe9U0VUZI9w8hMzii4XTuqqzg0WXEsyB0+Sg3sA/I9n6qoMB5UareUS1WkEpkwkeysRGJ&#10;HZuNF/hm1JOgpPCHsoVaHmR7U9Bg1Rj1ozi74v2nhPSfTIhtaCkayTjgeEi3dCGxbR/ib+9E4u1d&#10;J7u36LbsQfJAo/GQUOU9VrT+80eq/rSN9jsAq//o2ieCjKVoJDKZl5I15V6VfbSPmQW1xpF4y1GU&#10;ZnQ7R/Zx+RO5d4J1JQqPGuAcdkxNykpP6p9yNPmBbJ+W6e9n+6QMGbmknLyxlscChrMIPQ20PHQ8&#10;mmeU21kfEVG8ihuKLeZ9vckfPbwbNBDrIxE3lLikXkivyLa2IHmCl6sVXlsPXj8wJJn/yIAqT2kZ&#10;XV7liaKseVyuQq/lBBKWNNoDQVU20vJnUuRjRr1M1cdvAEqXrOXMRy9SZyyP0KFzg9Aq9JgF0HPz&#10;8teu2qnk8sgjj/MIxouqDxD5MZ9HHnnk8Z6gItgkDOFJ+HSGN+QzgH1+NyIzp2P58uWola1w/fJc&#10;netpjxudVRXYOr0O+wr9GKS4aTwdyWLcZUNfvRcFl5dh3gU1SHhqMOEoQ0lVEkHPHoT7n6Z7DImR&#10;J5Eefxqu+ItoqDiE6y+24yMXl+DjqyrwkeVVuHV5Ha5ZVo6b1xfhnlum4YYrZ+H6C+vx4UsqcduK&#10;MtyyvBC3rPXj8jUpzKprgivxKuIjT2Gi/xGM9PwS4dHnUFZwCHNn2uByV6O0og6rr2xA9TWlpM+B&#10;iGpEUcxmWXtdduwvDuBIWTGSxcWoaWjAjDlzMHfRQqy76CIsXrsOqcIijHE9n+RcNimuWkdNKY/f&#10;KXBpIh8tei+/AN4broFzznxkw+OIb3kLkV88zuNuZELhqfWk4gOVYt4/SObpKMzto8ZIpTsxsHXj&#10;TMhJaPLUjHM8PzmHMNM9PnnzKpfeDyr/DxC5VZ57bjCX3ALlXh8X0ih2btA88sjjN45zr2h03KA2&#10;HpQ5shnEGg8j0nrMuJ3DxY1rPVUllPm1JZhWGoTP7VAlB6SiSIuyg4Zgevp7vLPiqxIO87NzAvSI&#10;MpAriB3dIdy35Rj2tQ/qi/kcHjSJKb6VRSqZxlg4hua+UbxyoAPf2bgPTx7uxEDaAYe3CHavfIko&#10;ygOMYJbDSlKTIOTa73JiVkkQs4qDcDvtSCUiSEaHkYyPGV9RykNFM6LEs5wkaaVnXJhOCbRyMKDh&#10;Jr1YekkzKV+ojiMV6kcqLNryGaydVoFPrJ2DDfOqUUgBWZITxZW60gCunV+DldXFqPS54aFI7CCd&#10;zuQE/EighIJxpdeJugIv5pYVYDXDra8rx2Wzq3H9wnrcvGQ61kyvMOg7rhRTkPY3HpxaMMLINnJi&#10;5cjtdPAozg6HvBSYLOcJ6ZjOguSYSsYRHejHRE8PosNDSIYnkEzEkDL7i5otlfTUSVeXB9LmgoE0&#10;S79KMXwyEkFifBzRwUGE2lswcmgfBrZtRtfzz6HlwZ+i9fvfw8BjTyLR1AFbIgEn03MzHRcTEo1/&#10;JFNID1EQO9qO8DsHMP7adgw//TKGHntWz8Nb9iK69xjS3f0U2Ng+DG9PpeFke3k4NoKZDEroKtMZ&#10;VJOmKh7LWIBiUlrI5EXxKOD3wclFjAEpgeHkN8640XRaLQsZWwdajuUWZSE5kmbzoFAR0WbVhqQj&#10;RwPSFlXsG5V+L8vJhVIsiox82a3WFswErIQIPWM9ZOXhPennyEWJ141q9hlJ63SQeGqW1uWGvaQM&#10;nkuuRfCzX6BwexPsldXGfdNNQfLJcPgYThSE4okUXVKdKAtFRHFKFIJIkxVXS6j91ICcS9jB8Sga&#10;e0exs6Ufrx3pwvMc808f6MQT+9rx8I5WPLqzHU/t78RzBzuxkfe3NfbiUNcQuocnEIrE2dcszqSJ&#10;SkZG3TtlS0VTEJ/KFrIN46gohnUPY9PhLjyyswU/efsY/v3VQ/i75/fiL5/egz97cje++sQufPUp&#10;uid34b8+tRv//dl9+D8vHMC/vHIQP3jzKB7d1YZNpGd32wDaB8ZUOSotL9qlXZQOJUS3HZJ69axd&#10;CVuRXwjIJSePPPL4bSCXqclYdYhln1rYCktMz9PA5DEyh6Ta25A60sg5JQrnjAbyzZvhXLAcWYo5&#10;okCSJQ90zqT/dddQuHIiuW8Pkvtl27QJ5kV+e+Vl5AkFSPf1IDs6BHt5CTwXroatuAzpnk4kDuzX&#10;F992rweO6bXMYx5ZiguZ3j7EN3Nee/iXSLzzllq5yJ0PzgoS3oyjMoJYmxDLb+SbGc6R6YEh2Hwe&#10;2H0+zg3FAGWE7BDLNBxi4S2eS54uL73lBbjwNc49Vv3o8XyCkJVK6jZ0GVH4GRpGZmRYt4lzVJez&#10;HVhGUejRoIacK2WwuVxwzZoD1+y5ev5e6tlQMhhHNjREYSmh2+VlxWqVKhqxr1GeyLA+05zL1KqW&#10;WFApr+CR0g3nZFVEZt2C8pGjqATOObNJayXbiG1BWSvT3wNHSampnORGqrUNsVc3sl82a1lPTavl&#10;x2OgEI6a6WpZS8J+oEoK/1HAdsrGKUPqXM9rO8eNWGwsLlLFD7kvlrH0mOt0XNApGFHGnBxMn/8Q&#10;kAJJGUUxSJRRZPxwrWYvLIVss2vjekarQUttOKkRkQ01rIv8huNCFFLUSywaRcOy0ND76nnOYTSC&#10;8EDh15mBAY4j8vR4VDzVGp2jtgbO6mojrFGAkyFlPy0YQb5GMfORoEZwLbkBa3Gg5TwF6K19TuqW&#10;R40vH/TIlsBFRVw0GMqCH+gYFiWyWMRQyGFhxIqorZzrBNaREiT9fBJCsOl4TywIyRpDlMn0rqxV&#10;EmLRyFBa+k3ByCmHTiGPNIq/OqFF6DUOhqf60znob1yeHrmRLFjtkpNtHnnk8duEyZdk/pYxK+Mz&#10;jzzyyCOP3zhUvspxk+CFXpvsWU6T/O2HA3F/gVopajlyGE1796Cr8SjikSiC02cgfsF67F+zAkem&#10;1aAz4FWFnc5qF1KXlmL6ZTXot1XimebZeOTYAuyMLIZ/7nJcdfssXHGDFw2zm+APvoVgwduorDmA&#10;1Rsi+NC9dfjYZ1fgyg9vQM2GdRgvqsXQeBSRiTj6ev1IpKdh4ZJluOKKVfjM7y/GJz9egfUr+1Bd&#10;vAXlwTdRU7oNq5d24O47/PjI3fOxbMUqJDLL0dffgLGRIDxFFai9qA7+K4rQU+nCgNuO1oAHh6fX&#10;onntKoytWIFsIIDw2Bh6OjrQ192FSGQCbp8PGa8Xow471D6u9X4gP539bsBqLraXNJmsCG1FAXgu&#10;WQ3/XTfDvXgJ0v0DiD7/NELf/QEiT7zK6xGVWyZhRDy/cRJ9UmBjXSTvAuUjpOPWrlaZLF5gXZ8K&#10;9Jet/zUNdRnxMG7kQvMx311JOL0v/MVwvy4YW3+VDqab4fpY8pgs06+f9HkEFkLLYTzDkSpO8yfN&#10;sorLyPNfDSchJmtEebdGyyOPPH5rOPeKRgJlmsbwll83GV6yrQ3R1jakcr+UPgGiaFJXVoAVNaWo&#10;CfiUm2TFqlEqLBxUGYwyE02eP8KgRbAx/U0vhcPhhMdbhNFsAC+2jeDbrx3A1sY+DIWiqoSQTKVV&#10;SUCcnCeSKYxMxHC4axjP72rFd147iP/76j682DKE4awbnmAphaoS2O3Gyx5r712FmbE+MFTGbkOh&#10;z4P1M6twx7IZmFkSVAtHmWRcrQylIkPIiKWmjLwYY3CNZ6Ul0c1CmEfJS2pNy6g+RhxTjYE3hOsm&#10;gXgIqYkBuj4gMYFCCrcXT6/CZy6Yj+uWTkNR0NjCSSC/BX43Lls4DZ++cAFuX1iPtVXFWEJaV5UX&#10;4fL6CtyyoB73rJyFz26Yj69esQR/cdUy/NW1K/A/b1qNv6W7Y9UMFBWwncz0dCLNcZOQ89zrM0GC&#10;WUElUSNh00kyMpGyP0WjGG1pRvtTj6P1ofvR8eSv0Lt5E0aOHECoqx2R4WFEQyHERfkoHkMqEUeK&#10;x9jEBCJj42qtaKy1CcOH9mLgnTfR/epzaH/sYbT89D40fe/baPzXf0Hn97+PkRdeQaKlE2K2Xh5R&#10;e212FJGoUp6XsC79dhucotBBP7uSyR9jFtQH8tqGYo3I7YTd44XT74fXH0CBL4BSrx+VXh+qKaiX&#10;8einc3p88HlcKHY5UcF0a5hkrceDiroGeAuLJqsmF/KOQBS3RGnH7nCREnqQDqPqjD6p/YtOhBvj&#10;z6peDWX+GhCLRrKN4cqaEtSxfVPycD80jGxUtpHI2f6QkaRfSlwVoLjwyETGUeK0YVFpIdwst0Cq&#10;w3LH9QvC6iuqcCRfHZdVqSUj3foh574IErIN20Q0id7hMNr7x9Ud43jd19KPHcf6sPNYL9451oM3&#10;DnZgf9uAjvW08I3JwSU0ZHT8D4xGsIP84OdbjuFfXz2A//PCbvzNM7vwl8/swV++eBB/u+kY/mVn&#10;F/5hewf+28Zj9DuEv33xAP7uxb34f6/sw0/eOoxX9neguWcEsYQIO1N5WEW0jjzT+kmmMugZDeP5&#10;PW3Mcx/+9rld+Ps3juCnx4bw0kgKR7J+jAfKYS+tga+Mi77SOj3aS2ow7CvDUVsQm6MOPNYdxbd2&#10;deN/vXIIf096vkde9SLTbO0dU8UrC9qm0ifEstHaDXDUVLMvkm/l0JpHHnn8hmEyW+XDJpMQ5Q17&#10;SRV5YMFxvPhUkBii6JHY/Q5STcfgqK6Ce/0auOYvRTYSQXzrZiQPHoKjvByeizdw7F8MW6AIycNH&#10;6A7DLlumLZwL96oNZPYOpFoakR7o0xfa7jUXcq4SSzd9yPQPIhNLwl5cAM/yRbAVFfI6okpI6b5+&#10;pLu6EX9royrPvBvNZw2HA866enivuRaeDWthYxlEUUAUkURBZ/JlssyrMi+MDCLd3WooGRGqcKR/&#10;5wmkfemkfmQ7nGRjE1JtLchOjGlZVBFaHtqQTxsNa0aRebyoDLbCYjinzYSzusEI964wE7ESYs5i&#10;pSXr9rCd2HYjIdYxZZFggfYDeXmtygNiQYVyhiimyla9oHwi4VKtx5DY8ibpccI1byEcbBt5WZ+m&#10;fJXYvw82edhaUc24PrZFCMn97GN7t1JWMC3KnApKFykTOgokfglsLge9DX+h+T8VzOZ6N2gwyvmi&#10;oCZb6U5GoaymW94VBgwlMGlz9qszOqnj91PN2klziD4d/afzf1dIxNzIZ07I+KiAJ6KMInKoWCIS&#10;0B/kZ46KYv1Kc+rh2/HpiVK+KvWUiNIc1zQMI1ZmMuOjanFG8texeq6Qk73RFnTMMz00RB59iPyB&#10;45S8TJSfnFW1Ou50rApOVRUntocJiWG0N6HllhNJwly/yj1R6BSLSfJRwGnLyNCJGOcdrgHECpBJ&#10;s/KMctYt54hT5X/OwLxkG1CZp7KxmEGnyLZcnzga2Gay3aP1bEGKQFImq4T8SraQtBeUGDyUfhmm&#10;lZGynMn6Wi4k0FkFPAXOFI+0Gn1X2kMuTH+rfVgALarPq30YUk69fxpogY8PoVeah17mkUce5wHk&#10;QyRRpNdnHR8k78wjjzzyyOPXgDxLyCJD2UmsGVEi1w96xRp9R1sbtr74Ajb96AfY8m/fwq6f3ofR&#10;Y0dQXFiAxWvX4MLf/xTGb7web8xqwBtVXoTWFqDu8jKMu6rw0sBSvOm6ApuLb8Nj8RvxQM8GPDm8&#10;Fs+HLsHLoxdj4zDdyGV4aewyPDt2CZ4eWY3H+pbiZ33r8bPwbXjDeS2GbVw3O9worVyIsvq74Ah8&#10;CBn7RXC618Hh2YCo7UKEMhsQd12JrO9aeIpvgtN/JeKZ9RhPXYJAzd2Yt+LjSNsvRn9/EVyU4csv&#10;q8fAmkK8WeXH23OmI3bDDbjgE5/CZVdfg4DLha6d27H90Yex8f77sPHhh3Fg2zYMcz3QzrVDWNcn&#10;nMdOFkHPW5xbUt9HalbU00Y//U2jh5r3rGCnDqqw3qlMutzAvHZOq4X/7lvgXrmG660BRH75M4x/&#10;8weIvrwTmVCMS4nJN48a/7yFkKhkGie6opp8EWbQLR/m2x12OJwOOLg2lHdfRskIWXjlFm/yRk65&#10;zYMYtxDncDAdpqUf+SuM2pVfNa7AMeR2ueFkOH07JvVvul8Lmjh/xDFLydvD9D1ut54bYcy0pTy/&#10;S1CyhWaTbrOYcpSiaF2ynOKk3o0wbD/em2zFnOi5MJM5Hqf0zCOPPN4vDE2ADxiuTBa2gVFMNDZh&#10;vLvd4BI5sC7lgahs2bRhZiVmlxeoyUn58jCVFKtGSSuQ6YxLgfUATQ7qzARlCzWHpwBjCOKV9hD+&#10;YdN+/MNzO/HTjfvxyo4W7DjYha37OvHi9ib86NX9+J9P78B/f34HvvnmQTx+qAuNEzbE3SVw+cop&#10;vBVw8nCaaZsZWjDzE+jDQk5e8nVxWdCL25ZPxx+snY+VlUWqeJJKJpCOjSMVHkBiYgDp+Dj95SWZ&#10;cDhhj0Zak/wuJ229ZV7KwZ5NIhufYFqDSI71GEpG0XFVaJrh8+DelbPw5SuW4IpFdSgmLTKJ5qYn&#10;16WFPly5ZBq+cPkS/OWNK/HfblmNb9y0Cn963Qp8+col+NKli/DJ9fNx+8qZuHhRPVbNqcKc6hK1&#10;hlTgc5sKLlNpCj4ofi3tLNrH4eF+dG56AW0U8Pt+9RgGn34aPb/8Jdp/fB9a//07aP7nf0HjP/4D&#10;Gv+J7tvfRONPvoPG+76LY/d9D8f+7V9w7B//Hk3/9x/R/M1vou3b30XbD3+MzgceQO+vfoXhl19B&#10;6J3dSLR2IDU2hkw8AVsmAx/LWEZXQTrK6MTuRAkLWUmiquhfJf6krSidQSCVRIC9t6DUj6K5tShd&#10;twS1N1yBmZ/8KOZ85Y8w97/+BWZ/7WuY/rWvo+5r30A5XfHXv44i+ge/8BkEPnonfJevg7u+lAsD&#10;N7zrlsG7aKnxoPyUMB9Kkw6Hy6PXx7eI0V+sX4HxosGKZzo98ITp+N1OXDKvBouri+HOZthn2c+G&#10;e5Ae6dWXzdrGNnlByjTEqkR4GKnRXvbFMTQU+3Htkgb4PfLwH4iE4+gfmsDwSATxuPFC+FTQ3i9j&#10;R51Bh4Gsbu22q3kA3+bY/cbT7+CvnjHc33A8/88Xd+F/v7Sbbg/+F93fv7wH/+P5XXhkZzMGxqJG&#10;EmZaI+MxvLKvDX//wi783St78IMtR/BUyzDeCTvR4SrDREE1EgVVSASrkC6oREZcsBJJukHygUMo&#10;wKZh4OeHB/DPbxzG/2Y+979+EF394/oS68SxIBAvUTLa0z6Iv39uF75F/vJ86zDas+wlxbVwltbC&#10;U1oDf1kVgiUVKCyuQFFJOQp4Lq6Qzl9agQDvB0qr4Smphq2oGiOkZ2/ChyfaQvjXt4/hW68fwMG2&#10;QVWazK0/sVDhnN4AR30NINYjrBcyeeSRx28WMiQtZ0KVjCqLDaskp+Afx4H3xaJJ8vBuJPfsU8Ui&#10;18J58Fx0KWw+H9KdLUgdPabWaxwzpsGz4VLY/UGku1qRammhf5h8oA7ea66GvawC2dERpLt7mK6d&#10;6cyGvW6GKsmmuzqRGR5USzX22iq4l6+Fjenoy2ax8iHbvZC3q+UaXf2dIwjvLy6FZ/1l8H/s4/Dd&#10;cCWc0+qlkpAV5V0rK6kH8ttUczMSW7YgGxrVe+nRAWTClKnerR5/g5ikJE2aQ5Rn+yinsS3S3X0Q&#10;K0X2UrFmlKtExIJQfrQVlqnij43tBNn2x7x71hClUsqsmfExIBplX4kjO2EqCbhdTNOn+YpZ7Mz4&#10;EAV1tnWpbPfJezLHjw0hdWg/Ii88j8zQAPtorTqxZCLbrSW27VLrRWIpz17GMgjkYY1YOLEecpwJ&#10;bCNR7rBXUqISeqQfnUftdj4iS3k03dNlbOklYHXJ9oiyvZa9sBBZqx9JPZ7OTULOzeuc0/MPZ8lf&#10;JBjXWLL1olgGssoq8o9jWp1uTana7uppOhOiyOGcWcOxVs6+K3Y8mZhY8hwZNqx6TfK4c1BRJyZl&#10;Jcc8smMTSDe3c3zJ9mlJY24oLyP9tbBxvKqy03vJXsKLFR+HYcnHwGSG5O9OuBbNhefqK1Xp79Rg&#10;eMqMmXCY9TFCPkL+r94cv5xzHFXV5Bscw1bdfkDIkIelWlvJr8JGCSR/zpnuhfNV4el4i0YClo/r&#10;U3tRAPaaCoblHCuPPKQtE5y/RHGVfO74MfGbgORn5cmjWD6VjzImH04T5qk+gPa44Fq2AL5bbzd4&#10;63uA1ojwBMljMs888sjjN4tTjD3yZFuQPNfDNXkeeeSRRx7nFUR+ipB3ixMdhRjZeDdl8rF0Cumj&#10;R+B+6QU0bHwTC7fuwuLdB9DAdYcjytCUt1asXYs1198M55rl8F9dihlXBREN1GLT2DIccK5EyFOJ&#10;pNOHUWcVjjmW4vXEpXhu7CI8E7oEz8WuxHPxa/BM5Co8M7IBz3evwFsTa3GU4YYdFYjDhwwMa3gO&#10;l4tTSCGKSmeiesbFcJdcgqahUrxyIIz9vcXwFFwOV/AitA+XYG+bBwf6bGgZj2JUnhO7fRhgoVoG&#10;g+geCMJTVoSKK+qRubABSz5yNy67827MmjePcmgGzt4+TN+6AzNf2IiGp15E7ZPPonjz20iOjqAn&#10;yzqSd0FGtSmk7lT+zOP8g6wr0nQ5ayZpO2lBWd8l9mzHxE9/gPF//CceH0fyQBtky3w1pCAhrfji&#10;NIlTyDfnEYyy0SmtBslOrovLy0oxd/YsLGAfnzljOkq4vlLFnxN77hmK5+T4q6goZzqzsXD+fMyZ&#10;NUuvRYFJ1290Uq+1tXW4+eYbccedt2Hx4kXw+f0n5/NrQFKQdDxeD+bOm4ubb70Jd951OxYtXKj8&#10;4T8iSriWv+iiDbjnnrtx4403sO1maFmN+vyPWeY88vhdxQegaGSwPQsy5OX5mZNCTby5ESP7dho3&#10;rGBTQRVOMuc5tSVYU1uKWq9bLQ5ldPu0BMQknE5w4nISmFRSzfEVCONRCy9OP0IowN6hLJ443I8f&#10;bG/EP72xH//71T34P5v24P+9eZB+R/H4wU683RnCsbADo7YiZDwlulWa3e2n4Mh0Jpm2kUPulThR&#10;kJDvieU/mRLliBQqC324ecV0fOWKpbh1fj38pD2eTOhWaunYGFLhfiRDPUiNy5eao7CxrA7et8uX&#10;uWZasiWaPZWALRmlpBtCJjLEOL1IjPciNdGPdHgYSfpHY1EEbRncNKcGf3btMnzq4gVYPaMCxQGP&#10;oal7Av9VIZWNI/fnss7Xzq7Bhnm1uIDxl08vxzz6Ta8oQE2Rn2G8CPhc8HmcnKANRRBNzmoPbRMD&#10;GQrhEwO96Nq9FRPjY+bD8RMyV0gcy52A3OCMKyEioVH0bHkdrT/5IXoe+gXGt2xFopt1NzLCYx+i&#10;x5oxsXsvxrZtx8gbb2Bo40YMvvAS+p96Fn1PPM3j0xh+6WWMvPYaRt58E+PbdyC0ex/Ch48h1tqJ&#10;RC/bYpRtEokhnUqrWdQA8y4lMZUkQF6lBeg8pMbJ8rrSaXgSCQQmIiiMRFDRUI76ay/EzM9+ErO/&#10;9nXM+vNvYOZ/+RNM/8wXUf+RT6Lm1rtQde11KLvqShRddRUK6Px0PnFXXgWvHG+8Bf4774H/E59B&#10;4I//HIXf+G/w3/spOKbPYTWQopx61kriZZp+YuVJ6klNWlp1nfNO5UQYph7l+wyB/B4fyuNyYCX7&#10;zjWL6rGgkmOBfTnNPpYcG0BqoAPJ3iakepqQ7mlGur8NqeFeZKIhzCny4YKaEnbTGL734l786SOb&#10;8ZVfvY3/+uQW/NkTW/DHj76FP3/kLTy46QBauoZJI2k4Zd+YglgLah8I4YX9HfjFjia83DyAN0aA&#10;N0fs2Drhxu54EPvThdifKcLBbDGO2kvxzngWmxoH1LKRsc1aFm19Y/jFtmP4t9cP6FjfNZJAL8d4&#10;vKAK2cIKOArL4A6WwO0vhNcfhNsXgEO2Z/AG9GW9zVfIDlCClL8ME95ydNgL8fZwBj/e0Yx/37QP&#10;7zT1Ipkwt5UwIafxRAZbG3vxbYZ5+nAXjk6kkQyWI1BWjcLCEgT8AXg8PnhdXngo/IoA7HC6eJQt&#10;BXntcsLNo9vhZBiPWr7yU0j1FxTDW1CKjL8UHQkH3mzuV2Wm6InKXIwrL9Ac5WIxxWcsFnK7UR55&#10;5PFbgVpbI6+1lxboC3HD8xSDU8es4Z8dG0P0mReRPHTUsHRQVw1HTR2yySQS+3cj3d0FBxe6rqWL&#10;4WyYoVYb4ts2I9XUBHtRIf3nw7V4hc4TqabDDN8JR1kl/Zap5YdsLInU0Raku+RlN+UQ2XKW/EaQ&#10;GQvptmyy/ZqdC2xHSQnTySIt88JgNzLyUv4kCN257jQwyyeWbmxFJXDNWwzvFdfAwTLo3CYvY8lQ&#10;Zd4SusjUkR0eQ7qzh8dBxLdvQuLt15Dp7TFms1PV428BWmq1BjJMHlwKR2kpsuTRmdGQQaK+aOa8&#10;bZbPRvnK7nFR7hRLI+TbZaaVlfcKUfoJBOGoroatmHOXCOIiJ8h8wPa0V5Sx/1CaScaVPogiPec6&#10;ISJDWSvd36nWqzKtbUi3N6nVEO1rFYWmdZFBloFlEr/6OhHeOVlLfwmrcva7QedJnw/O8kpVuJqc&#10;l8Sdd/gACZN60A777hDLmqlWylqse90ejBGlzZyz5sE5uwF2H3kI+YBa9jqVoywkW+DK1ou6FVau&#10;0rFVxJOKmevJY+640nPzOsd7EmdZrpOgaUlknsgXBqdK+xSQ7cfEtLvwrknrm5R5hJc4Fy8lr2Va&#10;HANaD2adqAwqCiur1pKflTFbI0wmxDVaB9dlExwbvM6V606CZGS5d4OkI+7EOMxA2iYzOEi+fJDy&#10;dFhfRotCqGvhEjhnztU54oxfP8pWYLJ9tmwNJuFEeZBypo18PSNtLgpDwjcTSeWn7mWL4L/jNnjW&#10;bSAvkLFvIjcLk9as1Ecfx/zwqNaZ3hIrrLPn6raKYpVM/HXLRqljs34nndX3eG7gDOU4ARIyE44i&#10;ebjVyF8gX5CWVcG97iLyOJmH5FmBmbfQKw/BSbujqop1N5NzbKlZFtLBNVu6b5jzFnnVGRvWhAR5&#10;12BCpeUsCA1T10pXXJQ+DYtVwvOFR9t8QeW/si2c1I+st6SNHGUFXBdeDP/H74VrxWrWt3wokJt+&#10;DiRtOUp5bMajHdkCU+YPO9c2ypu1bVh+JcSMIM2R2ySaSB555PGBgWNMnqBNbrGeH3N55JFHHucV&#10;KEoiIko0IlJRjotSZhqk/OhNx1AfGkF1/wBqh0ZRMz6BuokoGuIxFHAtLXKoLK8mQn2YNWsQKy4u&#10;AqpnYPv4LOx1rsKYq0I/1LUL46fcl7AHMIEijGWLMWIvx3imAM7BPsw4/CpWN7+EG8fexE3jb2DN&#10;wNuoGG/Vd0Iijsq0IbJcKhXHaKgbrT2H6VrQ1rsX+3t3Y+9QJ0J2N/wFJege7sYbjW9jd9cmDIT2&#10;o7X3KF7c8yyeObYZEW8liks2IIkGVM4sxOKLCzERbUEiPqHPn6MTYdhZxpqhMUzrH0ZD3xDmcC2w&#10;sncQC+Xjg1gUCZErpZ605ojTyam/VchbNVkfcH2X5jo5MYFMYgxpulRilEfLGX6GkzBsU66f5F2C&#10;rh9ZNC2d0QDqsvJIimvvdCJEd6p0TnYpPY7rO05SpPVnpSnrJXmeZoQdN52cT6UtNGeYXzYRMWjk&#10;uiGja3qTRpM2TU+crDlEwczPtdOCAtgb5OMVeRZgWgSnS3FdFP3VRoR/8jiiz76B1LEOZKOyYaDR&#10;srK2tBVxXTqX8eu8zDPBejHfzZ7nsEgUS0aVFeW49LJLcMutN+P2O2/DnR+6A1ddfSXq62ohFnKM&#10;ejwBEt9MQ+pT3tU0NNTj6quv0jRuu+MW3Hr7Ldhw4YUoND/c0XBMr2FaPS6+5CKsWrUSc2bPQmFQ&#10;tmg320USlX/joEfjRFLIgek3Gc7yYNMUFASxYME8rF2zGmvWrsH8+XMRDMhzWysPM87kCZ0g91yQ&#10;cy3xUuxT0WgUEbok+7fsCjIZSAkx6DdyOAuYUU+CmdYUjGsruDpeuz0u1E+rYz2uwPoLL8AF69dh&#10;tjx/kOcnx8U/GVY6Cp5olubl1F3LJ+c81zuPPPJ4TzCeRn0gMEal/pIBeGRybu1AaMduxCmMTbEP&#10;A7nP+sT6zlUL63HpnGok5GExBYKUTN4ZebAuYDxlKHSMp1tD5aQozkpQfm02ToouPxLOAgxkg2iM&#10;ebFrxI63+5PYOpDCnjEbWmI+jGQLGaYYWU8xHJ4ixvHCLl+CCgNjQhZ7NfK0TuQo+fOXE3A6Tjrp&#10;eAExpeemkFZTGsTVi+vxObEOtHYOFpYEIAbQkxQOE7EIYpFRJCIjSIaH1CpRMtyvCkSyBZrhjOtk&#10;iE7vDyLGsNHwKOJiaYbpFDltuLC2BH+wbh4+f8lC3LxyBubUlMDvNRSkjIepSuzk9ZQzFLx8Xqdu&#10;meXn0StfutJPtrObMgNopGHFEyijNp0mxJP4yDAGNr+FzoceRNsDP1brQ6Nd7UjIFh3HwUjPcCbM&#10;S0lOtsqKjDGtQ3vQ8fLTaL2Paf30fgw+/xKiB48gNTquL7RkWzrpA/JgNh2JIh1inYTGkRxlvQ4M&#10;IdHVh0RHL+Lt3Uj0sf6Gh5CkcJweG2e9TiAbppAWi1MAS8PNBUKQQnwp8y7nsZz9r4QTbYC0u3nf&#10;Lg+yRUDlPXvAC8+imSi4/XoUf+HzKP3MF1D28U+g7EMfRtmtt6HsymtRuv4SlKxYi+D8xfDWN8Bd&#10;XglnEftXYaF+gS7OZjp7Mf2rKeQ0zIJ78Qp4L74S3muvh3vJSuNhtFk9uXUmE2sslkQ8QUFR20UP&#10;WoHGiLDCGk62GpQ/O+MZymzqq4xAQ/BHjgJp/4YCH+YW+VHI/qUPwRNRZMIjyIwOID3ah8xYP+t7&#10;WL8MLmY/EcWslqEQHtrTjB9uO4af7+3Eky3jeL47jme7Y/hVSxg/OziI721rwvffOIjXD3chQvoF&#10;Qos6oZ2DTZzQluKxYyyMXb3DODw4jnEGj3lLEA+UIkGXCtIVlCFJl6bL0MUcXrSNhNHUO6LKim39&#10;Y3hwyxHcv6MR2/rDXOgVwlFUDW9JFXzBYvhF0YdCo0uUe+wOuOmcLIs4F8eAOBE+XS43vF4fPAWF&#10;cBZWIBMsRxeCeKZlBD/d0oi3j3RRGDOEdlmYxtlfdrX24+c7mvDisR4M8ZavpBIFReUcZ35VHpIx&#10;Jvlo3fOH1a7vhA2Xle9WtH1EWVAUA910Qo/E9YnSUaCA/MqHsVhC9+1OitCfCxnDvgBswSLY5Gt9&#10;qeQ88sjjtw7lx6LAUVkGm9dUNDoNZNjKw4R0dwuSBw+r0o+jkvPJjFmwcX7I9Pcg8c5upPsHYa+t&#10;g5tzjijsZKMx3dIq3dMPR1UlXPMXwF5aAZts5XXoEDID9K/lvDNzrjL/dE8LUh1d5PMxVYxxL1kE&#10;W2kl5700Ml1tqsgkCg828kD38jXkKU6mvwuJrW8izXle54lJbv7eoHOP8kI68kdHTQNke64M5+p0&#10;T68+EHFQnnLOqIY9GECGdGQ4h4tFHlE2SuzZg2RTI7JJc3ud3zazUxrYbhNjSLUeYnv4WPcl9KYE&#10;mOTExnlG2j8jirpD/ZRB4uTVbtiK/azHDGxuryqSSB0bQtZZQupP5g1R5Jk+A85a2d7Mo9aeMsM9&#10;lCdYtxVVzMunL6D1pbfNjizp0YcSE+P6QlwUHdLjIdLepu3vbKiFs45pSR6Ui6R+nQ0zYa+RrZ1Y&#10;JspSqWZjq1nFqWjW9uWR85hs02crKNJ8jJfdv16/OWc4Xfb6BNBoy3NOn5XnuySrFHAdJYoWqUaO&#10;//5uw19kiKo6yorXwXvVJXDUVagikbbpiU6U2Coo+8xiG1K2M7Llr7YTXW4xJ3GipxkuF6cIMunO&#10;FlZYPZoJWvVujqPTQUMxjPKoUcp8ne3IhMYYn2PI6WL/nAbPhRfBs361yu1SXrWQxj7orKuC99IN&#10;cK1ZrzxNIIp3mb4epNqZjli/Uc8z03ASTlV28bOcdSJ1z38rdbHIlNi3l2NwwpDdgpQ1Z8yHc86S&#10;0yscSv1ImcQS2bg8+DesjtrcHmPrxdmz1bKPWKsTRUbnrFr4brgK/rs/DM9FV5DPVzI047O+JN4k&#10;MXphHITXpnp7WbctasVUfCV915y58F5xOdxrlulWZro45hxg9DmeS/mYns3PdijjOsafa33IOp4A&#10;8c51Aq5x0r0DakUtE2bbEjaPH875S+G79Va4ly3kNfmI8rM0+Spl9ln18FxyMVxLl6tSlEC2dTQU&#10;bDl+EqRRiDsNGe8NUmmWsyBpW9dyzvodG+KcyzlU64XtS/7nnDVLtyxQpVP6i5Uy14oF8N1xK3x3&#10;fwTudRu4ViSflEUR69UgN6dy5GBmLQpqmdF+nT9U2bS4gvP0crhXL2Uf8BvhJA3pL1Z8JTEnvTzy&#10;yOMDBMeZ8Enh2zpu8+MujzzyyON8gbBl+Ug6JY5XwqFF6p1Ip1AYj6GGMnAhPf0Us1x08o6rmHKV&#10;P5VEJBxGf3cjYqObMWt6GMHyAuyLzcU2bMCosxoZrv/l+bBkMrW0lI8ZuGaX58+2DMojvZjbux0L&#10;ut7EooHtmN/7Nhb1vY3poaNwJqIqVsv8IR+4i+JEIhFCW+87eOvQM9h6aAvGxzuQSbWhtW8Puvo6&#10;KBbHYM+0I8z43X2NaGzfjAMtL2JgogPlldMwffbF8ASWkoxizJnrR3VlO5qOvIrdO3ZgfHhEtiaA&#10;j+sHXzoLH8taQDG7JpXG9HgCbsrcsnVaXB5ea0kM99uHRQmd/Isj7SL7uqbVoeD3P47ir/1XFP/l&#10;N1DyjW+g+Dj3dRT/2VdR+Ll7uVZaD8eMEsjX5/Ihva5vtAE0WZ5yXeVzwb1qCQo+8/vHp3FaJ3l+&#10;HUV/8hX4b7yK6yKux/XZmSHf20p9XM+v5v0/RvFf/aWGt+JZ5yWyE8affBnBT32YYVfB0SAflDEF&#10;touuvyz69IS/Lgdci2ch8MkPoejP/wSFX/lD+G+5Do6qCs1b+2E4jtQxrvOOdnMNzHUW111G92R8&#10;t4vx5yFwL+N/7U9Q8JXPs24u4drEz+wY/3yEjDH9M86NMWNDAdf6c+bMwfyFC9QS0MJFC7F67Ros&#10;WboEHo+H48V6jmnGU0ympGn4Az7M5tpt2bKlGn/u/HlYsGABps+YDr/PWGsZMURBxoOSkhIEAgF4&#10;vF59P2wkJP8aUJ1x4B/rW9eIes7fyXsnQ8iTrd+CTLuwqFCVnPz+AP0lD4P43PjSM4x0LB/+mvkZ&#10;zriWMlZXV+MKru+vu/ZqLavUjRg2sGLqmUYwPSxMXss9w2na4iWYvH/c6btCktKysoxFLKsoWHlZ&#10;n1pKKw+pTqPYiuPSz7nQUzOONoE4nur1VADzJI888vh1wGkT+NPqqr/Rq3OB48YjR63+y18W8Wgc&#10;MacbvgXz4ZOvtE1GK8wsF/IyvSjg1aQOdQ9jPJZEOpPU8KL4YxfLLqeEkZ95NglNnoKYaI47nB5V&#10;OrI7fczIy4mXzJjO4Q7C6Q7AKcpFKgSaDHoqScI4I3mT5wKbPDwkfZlEGLEoBbJkBDOKfbh2fj1W&#10;NJRzbpZ9Mx2oLglgbmURAg4HvC6xUGI3lGSYoJ2sP03BNR6PUmCMIikWj5heOj6BZDzM67C+PHNk&#10;k3AxrJ9xS/1uzCwKYFFVES6dWYW7ls7A7atmYSHzDHpZTiV0is7Tw5h4p8Ka57leUyfHwwrDvIQ5&#10;JyZCGN69A73PPoXxt7cgfPggwp1tiFFQTY6N0w0jHhpDkoJ4isJ6Sl6CRiJI8DoxNoroQB8iPV2Y&#10;aGvGGOMO7tiO/tc3ov+VlzH25hbEmlqQiURVUcbFbAuYuWxr5uLRwQ4jShlSp1J0O2cNO4UtB53U&#10;hWjmO2SbCb+fzR6Au7AQ3ooSeEqL4aMLlhWjoLQExTyW8LpI/IsL4Qywv4i1CbeHwiRdeQmcczjh&#10;rl0N75WXU9C6Dr7Lr4Fr3kJ9MWovKoHdw4lPLAewv9rY3tJ3tU9Je5/G8cdwEpYTqW5hImnwXOqY&#10;/8b9HCQp+B/qHsGWlj50T8ThFAs8/kIjjsBKU07NyVPz42JILBDZ2L9mFYqSjQP9oQiO9o7gWO8o&#10;9ncNY1tzH/Z0DqN1JIKhRBoJ+QJDxp+8FORYkl6rKbL/S38sZDmjXIQ0TiRxLJrFsI3CmmkFCIFi&#10;wBtE1hNEkmOwP5pE0+A4QhMxVAU8Ojak3QxMlVG8kmy/Q/1jeK2pD81DE/D5xcRrDdvTrbRo3bK8&#10;sthymLwhEwvDn4xietCD8oIAntjdip/RNU6k4Cgsh7+kikJiEeO7GIf9hhmJso+Meqv/yNHwN86F&#10;Kuue5sU8ZS9cp8ePEMvdMTSOiYkIir0ulAe9bDo7ell3j+xowpMH2jHI9UlhWRVKyqrhZl8SSiVv&#10;aQ/D4phBgzjhgUY+vJaa5lH6sF7LfdPJtQj4MflCmu25rq4Uy2ZUIpCjtKB9S14SHTyA1JEjyI6P&#10;a5/MqeY8zmfIuGUb6kt+8p30wDhShw9zAZjQvp/H7zDYtragH+61y+FettpQBpTxeiJMv8zoIOJv&#10;PIf4tt26WnTLHHT55WpdKPbKC4htfAuimenmgtl72RVwlJUj09WJ6FPPIt3XB9fiRfBcSv+6aUj3&#10;99H/aaT6euFZuRKeiy5hf7IhtukFJN7ZyXMnPJesh+/2O+CYNU9f4KYbjyC5by/TGoBj5kwE7vk9&#10;EuFF4o1NSHCulm21nLPmUK6SGVlwKiZzGsYjZaSTu+r0mryd/D89OoxUc5NuFedhXTnnzkJ2NITM&#10;wAjLUgPPhetg49yS2LETogjsqJd5mHOODp3T5PdBw5xvZX4Uq1Hx116CvbIC9oIipNrakTraqNaN&#10;vJdfrOWKb3sHqcYmLbxzZgO8F1+hikJGfZhleNeyWKGN+UQgSgepo0eRbu/kLcpDpaK45EFy/36k&#10;W9shW7e5ly2mfxXSvT1IUn6zi+ixcDHlniDib29WRWjX3DmcN7JINTWSzjbYKBe5Fi2Eczp5Ulc3&#10;UgcOGjwpEIR7xQpVnDba8FQ0G3QiRhmwpYVz02FkQhOkK0du+U1DxqLHA9eSBXAtWEj6ZZNceots&#10;umu3llvaSS1rKf2/BtiXRSaUF/+e9evVKyvbKXc0c1wdYD/pV/lPkNtvtba0LnmiD/TSapHKUT+d&#10;ohgbS6yLlVdS/qw0FNiLStku9XTT4JwxXecN5/z5cC9eDPea5SzjfPaLGDIjY6qgr2lL+SkXey+9&#10;VBUf5FqUzdJtTUjs2Y/M8JjyHIMs/TFAD0dVKVxLl8A1Z7F6ZbkOSGzbhuTBg1xfGR87TMIcF45y&#10;ro1Wr+G81qBhtB7a29j/durWfEY4xrORLr9sbTYdrmUrWT6xLSpWt0KafnI3eaHWjZGHjX3c7vfB&#10;wbLr1oMiI1KOFmtu9vJS2L1eVdB0TKtnO8+DZ8OF8F59FZyzZQsurgnZRrJ1WXzLW0hs3gJwvSEQ&#10;WcsotpHPqSE0G+UTa3Ou2TPhYlvLtscyV4vyUOKdd9jW+5gX200DnpCiPCSmh4djSJUBxSqvrCdE&#10;WVxkb6FDeHFvH5J797DvdJDFME9Jx+1gH6hie89VPqOW0iijinKRKLLKNmeuxQs5N1wI3/U3cJyu&#10;40DnirKzlWXuBihbS3+SrShTx8jrDxxmPzE/8JH+wQ4gykTC43WukrWNl3VdKts8FvNeoeahW9VJ&#10;3+Mc4Zw3V/mE5Ct9UizvZQaHjHKQbLusx6wxxzQFmeFhzmUbke7pMZQR6SdOfkRhyllby/yqNA1V&#10;pqypI49i/ZD32Kurjb6yaAH78kXwcB50Tp/NYeXQh+np7nbEuD5N7j1AuTjFMnC8mU8YpR86Z88h&#10;PUtY97JRNr3D7Gf79rA+OP9MRI3wp4C9iHxv+SLOTeSbXIeJIqZs9RZ//XUuYow61C7q5Tq0lm00&#10;d6Gu8XStxnWptI+d48/ZUM92WQbfdVfBe8XVLAv7pY6NZmTGR3WrJTv7c2ZkkDx8L3l7q9lnDJ6v&#10;9TNzGvNo0DJLH9C+X8G+X1yiH7PoSw2Of3Hs2FO0KXgyeZ5HHnmcG8igmhpY9qBP+Z5z2jTyuDNY&#10;KnuP0LnWRZ7vCxrzRR555JFHHu8JYr1jgPLnAGVsX0sryrJ2tJGdNlL2LkjGMZ3rhGrK5pVcLLtE&#10;/KYTRZsuyqudPDrQi8rCQyiptONQpB4vh9ahzSeWpCdFLmJqPpg6zcLO9Z0nE0cgGUJBdAjuyAhG&#10;xmMYcJZhqGweEk4b5jkPo7bYhXSmAU7PDHj8STR2bsW+NlEsGoEnnUGRM8EleYRyrx9VpdXIpEYw&#10;PDaMkRD9k8NwOgbgc5egunQWSgur4XYWIBGLw2kbQmVlGt3dHdizuxVdjT3wt7diUSyJQq4BZS0k&#10;5Mo7n2GuCbpdXAO6HCjP2FBMUXTQ78H4/HlYKJZdis1t1d8nsvG4Ph9JbN2pH82d1bOd46bUqbB2&#10;v4trgzUo/K9fhv/GG+HdsJ7ugpPdxVwbXriSsnod5ecStTItH4Nl5cN0+WhDG9JQVJCPKPw3Xorg&#10;Zz9hpnmK9E7p1nLd5eI6YauuaVUQp3NOL0Pg925EwWc/D9+llzDcuhPi0V1Eui9aB/faJVzz1cFR&#10;xvVTivSIFV7rYy+r2CJf+Fjui1Yi+KmPwXflTXDP4drC7uQa4ph+eCHnk2EVBi1y0DIGvayPVQh8&#10;5G74r70JrnmzuViLIrHzgH4MOBn/vYJpy7s11/yZ8KxeYWxzru9gDSQSCXR3daOpqRnj46wjE+/a&#10;/ifBUBiUeLK92dKli1FeXsasjLxEYUUMIrRw3TYRmlC/nME6CakLSaOqqgpr165RxSKxbiSJy5Zp&#10;AwODOHjoEEJCq1mVXpZPPgzv7e3F0SPHOLZ6EGOftspgjij9FeTmajWHBs0ps16aIWWt55H+yeuh&#10;oSEcOnQYbfKhFPmUhmQ8iWqEZj5MU8qhSRueU2DADO/JR/Bz58zBjTdcj3kcz5GJMPr7+9W60XF0&#10;y/pZ/w0/TdWkeZJ4gcYx6BDk3JmCdVMgpwyU6yV0yfs3UXgKh8NobWnD4SNHWa99zIpjUvsNIxj/&#10;ZiZmOZWWqVytdI0D+4Z5LWGkLFMh5a6VYB555HEihB8UFBRg9qyZmNYwjUvQqXfQ+lT/nCoaHTcS&#10;ZWgaTEVUEsT4XpTcLetzomj+Yjh9XFzr2DXi5DITsbBT5HHBncniAIWmaCpNYYkTp4SnYKcP0Hih&#10;jEDjGXkZ5wZyTichYYRJycSiShOcGCUtZU6cUPRhshVTmRL9JwkzjkZOvMf7Yl4vnYqr+cJEdAS2&#10;VAz1QQ+unFWN25fP0K3TREFANOPFQoxsQbaorgzLqkpQX+hHBSfucgplZWyUgFhTcdl1ezI/z0UZ&#10;KeB2Ish6KKDwWh3wYFphALNLg1hSU4oNMypw04J63LVsBm5eMRNLZ1SitMAHlzxUPlXh3zOsujhN&#10;YpIJndRSmoJAbGgQQ/t2of/lFxHashW2CAUyCjtibj984DDG9uzA2NEDCLU0Y6K5BeG2Dh6bETp6&#10;FONHj2D0wH4M79yGoa1vYeD1TRh45RWMvfEWYocadbuWbCKl7eOiE+WiQrpS5l1E+sRAoJfX7FG6&#10;tZmXbeNxsA79XvgLC+CrKkdgej2CHATBObNRMG8BihcvQumqZShdugTlSxahfCmvly1CkEcfr92L&#10;F8K1cAGcs2bDUUtBs7YGTg4gz9pV8N14PXzX3wj3klVwVNbow3Z9oSIvNXIEpPcM7XNSrUadT7XA&#10;1KQn1zLZxpNpTESTONg9gh0dg+gNx1TpBf4CjmxRT5mCpWQ02THEUlhsAplkFFHW68GeMWw61oeX&#10;Dvfg5SO9eOZgB55vGsT2wQi6kg4kma7dW6DO4Quqs9NPvxYnZbLbbIpjNcTxlAgUw1lSA0dRBZyB&#10;QrW2o+FEqYd1ZOe1wxdAjIuSgTEZNzHMryxCEceBKNgohE75pxNlqsb+MWxt60fHWAy+gkK4Cij0&#10;yzhmUOkTluKNKu5k0khFQyjKplDMBVnjUAgP7G5BX5r9QRSMisvhJg3WYknToBOOolxFPAi5b5DD&#10;o+kkfVOMMfwYRniVx+0FRUZ0DI+jd2gUFSxLMd225n48vZ+C0NAE+2EZKmoa4HG5VVlI0pbyKt08&#10;ioguWy+KEp0tm9Zy2Fmnoujkkvssr6WEZCkkyT0Ze+GJcTjZlhdPr8TSaeUUaM2XWCbkhUJi714k&#10;jxxBRhSNrBe6eZz/kLErbZ1XNPoPCFm8B+Fev5qL7KWwyRaN5p2TwH6Q7ulC+JGfI93eC3tlNbxX&#10;XQn3qpVIHtiHiZ8+iMzAEOesOfBefTlcy1dx/uW43/EmEpyPhWt51q2B96JL1WJCYtcWxF97k12L&#10;/lwsu5ctV2sakUd/iXRnF9xchPtu4hwnVotkAUs+nO7rRfLgIWT6+5jPPOZzg76YT2zbjOSunaqM&#10;K1sQ6TZwJn9WMA+Da562dKeELIY5cegLbHtxEeeUILyXXQZ7ebVhdam3B866etJxLWycE5J7dyDD&#10;OrIHC+CcJgoM7hNo+E3BmG/lV9ogdegA4pteh2c165JzYPLAIaRa2lWu8N18i1qpSWzdhjRlIlEa&#10;cVHO8F5+jSq+KIT2X4d+tk16dEQVG1ItrbqtGexidp3yOOeDVBf7EWVU55yZzHMOMiMDpE2U2JJw&#10;LVjMOi9HfMsb5DUpfSFm57ySbG41tu1jG6slrJoqVUwQJRFRXLH7PHDOmwN7VbXxYO50YHmyqZQq&#10;KcnclB0f4wQosrje1CC/Uci863HDtVTkvkUQZR31FkWj3buRamzUc1XS/XXok84gD3049x6naJRK&#10;cLy1sI32IyWKRqb8aMmAipz2162PKDfJQ061hFZcYigssK51K6mFS1V5xk051bN+Hc/XqzKi9/Kr&#10;4b1wAzwcn2LlJjM+wDZrB8Yjxjwi5c9VNJK8xIJaW6OhaCRKSZMPcnJBOqrK4FqWo2gUnkBi+zYk&#10;DhzQ/mxIWjKPGQeBKhqtIS3Tp5N+p9kX2pSPZAbM7bnMKrBx3eScNR2uFavYLicoGu3aZQYycxFr&#10;TnR2yl9O6YOy7aNTXrz6ySsa4GYa7jWsmwvXwXvJZfCsWc8+XD/5sleUOZJ7dyO+cSNSR5tJB+vF&#10;TFuR2y4WxMvy1vIxPNcertmzSPMK7UuShtbLO++oxSK7i2PDiqPxGYfHbIp1zDSc06rgqKuFnTK0&#10;tLXUu9yXoFpX3d1a9nRXp5GA/EsVB6ScjFchWxKy3NIvauvhFmXSCy8g/+ScsZTrlooayoVRtUYX&#10;e+VZ9oUmVWpxyDZr4TGkjh1WS3jZeELrRSHniSTsJeTFZWUc66wzUYSiPO+sn8E8WLecY9zrVjMv&#10;9rtLL2a/uwKeiy+Dd+0FsJNXp3u6keK6z+oHYl3NtUTG3EKeTykaRTdt1DKKEq2OBXFiRY1yj72I&#10;+ZPv6LpL1jqioDNjNtuSeYvy7UUXqqKtexnLKVsGM4zUmcxbic1vIPbiqxDrSKooJelK5UkZ2Q/F&#10;QpNr6VJD0Yj3pM2EJ6aONun2ccb4PxGcx4sK2LcWG4pGYnkqzXXIiYpGzEOs8okinIwx2dLOxn7g&#10;YJ+WLei0X66/AJ5Lr4JrLnlQYTEyY+Tfu7cj9vJzyEyMwlldDwfnt8zYMOnag9SRVl3PSRn0eS/J&#10;sxcH4Zq3iPXDvs+xbbTPdHgoE3jYRjbOo9JvMn0DWkalzexD1nUeeeTxAYF8wOB78/OKRnnkkUce&#10;5xlOVDSSj5qPULbqzKThpSxZSmGrkOsKtzzz5nlG+C7XCk3RKLb1cR0fbsO8BYCn0IntoQXYHV+O&#10;lLtAn/saItap5Sx5V5R2uBHyV2LCW4LSSDeK4/3o59J9Z/EaNM24HAFnBAtt+1BX5EAq20AZuZ5L&#10;nBhauvZjYHQYXtKUTaQRmxjjMioGT0E1qisXYCgURd9IL2KJCJfaaZQEZE1RgL6xqIj1qKugDO/0&#10;YbhnP4qK5OP5YezZchTHtrRjXiaJBnM74ihdjLSGeRy1Z9HpyKCH65PqlA0zWAejRYVILF+C2ZTH&#10;g4WGldj3i19L0UhgTatS8RqHS5aqIDxXcJ1wzQ2wl3INLds+86auHdNcd8rak9fyPECU853T5uiH&#10;H67FszlNs15k2/ixCSNtSZNp28sL4b6A63qusRxVtbqW0PcssmaR9FgvJzuu5Xk/eayZa7A3ub5g&#10;I8s6j+k5GyrhvfJCuBfLB4impV1Ji+sKTY9rcXkhIVapHaWVcM2YB9eiJcy7BNmxUa51hg2FKKuO&#10;ZO3uccK9YC7XY+t1vSYLhlRbF+LbWaddXfqORkNLHLrJ6mU43TnG6+a6YgY861YZzwhkF5djxxB7&#10;cwcyo2Ok+3xXNCJE9mLa5WWlWLR4EQrYP0OhEOKsKz/rMsG1Wl9vL0ZGRjXfybWnNjZPTTlNFF1E&#10;CWfdBWvhdrtUqUiUetxuN/oHBnDw4MFJRSOJPj4WwpHDh3HgwEF0dHYiEo1oOpbYZyjnGE7yNK6N&#10;e3ItaYhikHhOlVpXbQrhV5LvkSNHsWfPHrS1taufQOJa4TQNM12xqiR9TRWONG0jLzmTssj5NMqn&#10;K1etUCWszo5OdNCJgo+ViFE/ekbHdKRf8994ZkFnHgWSh57JfdPPgJF/Lh0WlMacsFL/kUgEHe3t&#10;OHDwEOvzALrYd9OkV9rVDEVnpKPpmflNpTV1XyB+emVmY4QwL0wcT28eeeSRCxkfp1M0OvGJ8TmC&#10;MUyNcWoNZhu8ZAJuMtvQrr0ItTfrC3IdzMpYzDjqRCaw6ZZj1yxrwFVzalEg20ukk0hGxxCPDiOZ&#10;inKeJlPKiWMdNEuLa1h+GtJgYsIHWSvqlHmos0IRk3EIfXIrR8bm0Uiav0xEvpyXbdKSkUHSNUIB&#10;IIFZQR/uWNiAj6+bh5lVxZy47UbxTIiSQJHfjUUNZfjQBXPxJ9csx19dtwpfv3YF/uLa5fgLXv85&#10;3RcvXohPrpyNz14wH1+9Ygn+7Orl+No1K/B13vs6j9+4bgX++OpluGPdHKycXY2q4gB8bocqNX1Q&#10;0LJLnU+6DOWMFKLjYxjYvxPtv/wZOu77iSoHOSdi8LG9XcL4GVGFxL4hRPYcxujLr2Hg0cfRfd99&#10;6PzhD9D5ox+g60c/Qu8DD2HgyWcxsulthPccQrKzT78glYfLUip5ZSivYcvYEBV0JUxXurIoZ8gx&#10;QFfE9ipl4DKnCzXTa9Bw5UWY8fGPYtYffBazPv95zPzCFzDri1/CzC99CdM++3lUf/heVNz5UZTc&#10;/hEU3HYP/Ld8GP6bPwwfj75beX3HRxH8+O8j+IUvoeBLX0TBF7+IwMc+Ce8Fl8JRWQu7mCekcHZ6&#10;aK0ZpyaOr8Mpxx8zxMnQ+yZE8WaQC4Nth3vwws4W7Gzqw1gkbkyybH+KB8elpQKiHOVCs2F+8oDd&#10;F0S6sAJH7QXYmvDgnaQPh7joaHYWod9bhlhBJTLFNazMOjjpXKU1cJRUwVZcSeGbgm1ZDTwV9fSv&#10;RsThwRjHRNLlhTtYApc82KagrRM7/5ibjmljzNlh5wLNWVCCEWcQr3WM4ImdFCCtL6cJa1gKRHCJ&#10;xdMc8xQkHEzT5THS5H2X6Zwsl3R9iSNMTVyE/WZXzwh+vqcFg1wA6ZZlxeUcJz64Gc7NvuJihYjC&#10;jiry0KniENM2lH6kziQf456TiarSjziei5Nrie9zuVBSVAYUlGPrYBzfeeMQNh/qxpamXjSNUCgj&#10;zUUFxfDz6GFaBt1yJE/ktVvoEKE9MoHwyACG+7ow0NuJ8SEuCidGYU8llF4J62E8cW7WrZuVIPUg&#10;Cw+xkFYW8MF1wosQUYYU3pmJR/Ulh5QpjzzyOB8gDMQFh1jecJvmX8+EGMdxf0i4EtwLZsO1cD5k&#10;C67kkQOqrCIPRtzLlqjSkFhVyAz2IbZtCzLhCbimU/ibv4DzVpUqG8bffgOZkWE4iopUiUfkmWTL&#10;MSQbOyHbdbmWL9MX1qn2Y0j3daqSiliDEEtIYhXEXhLkPEImmE7r9kJiltnBdIQJiyUU2cZIZqGp&#10;mejXAecuVopNrF4sXg7vTbfBUTMNjtISOOurIdZ4RJEnGxlj/Uk9FiPV2aUvd5PHDmiZ3l/+vyY0&#10;UxIuFjQGupHYtwOZWBoOzpfZtE23I5MJxl4mVlZqDGURv5d9gXVYXsyyilWoc/CSSOb6BOuHdSS0&#10;yAtue1kZbKK8ECwwFDzEqkVUrLaQXs4pQnw6FEJmIgxbgWxfV6rb8aXa2QcyDCJb+EjYWJx9cQDZ&#10;VBKuebNU8UyV0WRLWtleLyIPI84AqSORDzhnyXZW8gJfH1K8+yj4QCAik+SuNMiHDdJ/xXFuVSd1&#10;KZ3xvdKniRqnGlXGBytS07TyEGeFYWA1q38aUEph3cYQ37IN4Z//DPFtbyETGtW61y3o2K728go4&#10;p82Cc/pcOBvmwlFVz/HKPsaxjkAB4PNxjLO/UW6ZytfAcXRRhpItxlhyuUO6Tii7eGt5eCrh2Mck&#10;nj4MpaeEl3XXJPRUwtNJPefmIcoScm0SpHUtaUuWkj7pkrVA1mwbIyzjaRhLquEv00339iP20iuI&#10;Pvs4eeM+1pc8nOQ9Ln5tJaVw1M9gvcxhvdTpOJB6k/zFSkz8rU2IPPEY4rv3aVoaz0z9tJBglpOD&#10;tB/LofQpzVJGoVvqyHiANxlYkyf9VhY8Eete8TffRPLQfsptYTOukYZYsBQFoQxlw8zokESw/smj&#10;40gePoroK68g1XhItwnTJMUKTkkFHNXsB8WlgMeH9MgQYm9tRPjhXyD63EYkDhzTMa9tqB/2kFaz&#10;UEqinJH+ZHMbIo/8ErHnWLftTZx/zIfZYnWpSCzm1GvdSt9z1M0gv+F6QfpdUKwHcyUglpzMficp&#10;67pa82T5rL4nbS15SqYK40TyFwXT2MZXEXv1BaR62pARJR6mJUo19tJyVaJz1M/SfEVxV3iMzEep&#10;ZtbLk48g8uijSPf0MW3yuqkMTEjfnKJhst6VHmv8nwytIWlvCTvZ1qYT4ggranaMbfvOLkSfegzp&#10;Dqk/sSrEtbtsgVxZB0ftdB2n0oeSzUdYz09g4v4HEXvlLbUklwlHmC5pYz7aP8161Ax4nuofIU/Y&#10;heTBXQwrD7qlcnhPlBnIu22cO9W6USnPLataFnSw5ZFHHnnkkUceefznhSG5GZjgVTdlqRBlqQ6n&#10;Gzso775MOfYRpw0Pu4EX/A4c8TmQcmZREYnDc2QYhzaPIhm2YWVhGxbZuJ6IUx7XdYEcjE2yjD8j&#10;LxW/1HENYHci4vAj7C6BvyAAv89FPxeSNspsKqZNxuJyNcGlURIOrqHdriwKKfb6gg5EU1kMDgzg&#10;aPs2vLjrSRzseBPpRB/8GVnzJzAWcmBofJyn8rGJDakE5eTEMIrKsoiGhtG5fQCOQyHMS8XhdQCN&#10;PideofuV9/9n7z3ALUuu8tD/5HRz6tvx3s45Tk/OWaMsIRBBIOQANjiCn8HPz89gHPie32cBBmPj&#10;RzIgI5A0kmZGmpx7Quecu2/O+eR83v+vvc+9t3t6hknSjMRZ966za9euWlW1Kq3atfYqL/467ME3&#10;6XmAMuSkx4fJfBlJyqXKnKz9B6Tsau8TPiAQk6sgftm968eyzueNaw+thTIvvoD47/13zP3mlzH7&#10;m7+F+G//HlLf/BryF0/bO3ToCOJdNyD2+R9D+L7b7d2NQ5PE9W91sgB695Z65OuY+/LvYPY//hbp&#10;vgn+py8j/dWHufZSHXB9NJ9NrWlJlGlUMhnkuR5N/OGfk5aTv7n/97eR+JP/D9mXnkJpfMh5j7h0&#10;JcJ33ovIpx9CYNsa+mn/Ue3NLbdLz1nXLm55yrxbABbE1u0qkPNPdOJbfmwp5MbT1XlEcON/CGG+&#10;PM7dFVcp4wwPDqO/vx/FchFNXHutXLkC9exzBvO8UwyHZ6LV2tqM9evX2ub6+NiEKUJJAcZhiBPH&#10;XJYM+1ahiHg8ibjW9vnCPAvtKelpr0z9V9eqn8/vQywWRVNTI+rr6tin9NHN4j7F3Ig+w6qOc7kc&#10;04hbGlKSmk/ATUsXU2KTAYv6OpahBa0tLYhGo5Z2lUdKQffaw/PpHS9B9C1P9PfR36+9uEX9u9qa&#10;1Ldk3SwWi6C5uckUulqam+1YNwtv+XXCOzmyWIzmlN944PJDylyNDQ3z8fVMZdWxdimug2dmZszy&#10;VInjjuXcIUWgw3Urz4GA3+i0tbYaNpOf4UiEy27tTDJoNayL+p0ntci3BjWowTsH25F+Xy0aLe6P&#10;V/RNDj7sutI6TPDq7+xEdNUqBOwcST12ArsXAynlxCjENEWCGJpKYDSZRY6TgqdSREkm3D0aBP0W&#10;SfFsEnTj62JO58EiugwlIcO9n/cmVN26CqsvQY2+62t/Sj+fRCE7y2ucExUnl1IRNy9rwc/evAGf&#10;vW4t1nY22XFpVagO4AK5NYgGKQREw0E014XQ2RTD6vYGbOpsxhaiLBbtXNGCPavasGtlK7Yvb8bG&#10;pc1Y3dGAFa31aKuPoJ58CWpjShOBS35xOu83iLJetBYodCWnRjFLAWzywCsYe+xRTDzzLBKHDiHX&#10;PwhfOmsKQS0MK8tDZnWF95R5nRe2ehHLeixzUpQCUhW1WalNK73kluKEeC0lDlkqaqC7idjICony&#10;GiJNcbdaWm1aSMXG2xRF5MYdqPv0ZxD92CcRvuV2hHbuRnDtBgSWrYS/dQn8jS32RahPm6XBkB2L&#10;pq/z7evfq1FaeZzs7AgTbeDoRa2OMOBEeyWv5V58vxje6J9O5TGbyCDJayqTs2s2W0QsGnrLOpR8&#10;eHk8jv/x/Cl841gPnr88glOTcUwXyYMgORMm50PuhH4VOFSdX02iFQqmkAWkYAxFxq2YmzR0fCDd&#10;Pr24NzP9FG4oAGvxIOFc5hRNqYn51Bdz9mU2wxTzOduw8dc10m9Bm1EpaiK3zSCin6lb3XFxoq9A&#10;ktkM5igc7epoRntDlMLNQr8RyHLTsb4JHOifwFi6gEi0ntluMOUfKdloO1allXDipFVGIZOkIJLA&#10;dDrFBaIP9W3LEGto4SIsaIpD/Lc8qG36WBaLT6xaF7LFB8tT4QLOlI8okJgyk6XjxJNbKeq5WRli&#10;PwyyXchy2+D0HHrGp3BhbA5jyRzHuXp0ti1B2NJ34hsyrKMoVEJidgaTkyMUnqaQTCeQSicpuAoT&#10;1lfCwQBibLPqE8pDlU6e/WkuGUe4lMP965Zi9dImlnNhk1obU/nZKWQPvI7ShUvwyOylBLYa/GCA&#10;Oo/aYM2i0Q8l6FiT8O23wLdqDcdejqVvBpwTy2PaQH8KnlgA0U99BqHrbjRLMplHv4PS4Ah8HEPD&#10;srS3+wYbs3X0TOZrD6MyG4d/22aEbrnVjlsqDw8h9VdfN//gnl0I3XmnbdTmnnqUbesidA576Ma9&#10;ZjUk89dfQ+HkWfg6O1C6dA7FEyc4oZfZFrsRvP42TmaUy154EaXJcaa7y44QRWJaGeY8yXmAc4KG&#10;uHcFimiRNdiRDvPoCUU4g1RQuMC8XLhoFnSCe3aY9Yf8sUMonD5LXoyxf2QRWNMNbx0lh+/7eOeU&#10;WAo+Ogoq88gjTj3ffR9KQ6PI7z/EZ2kE9+4g3oxSz2VTHFEdBtasQfTjH4V3ebeTb/b9dw1SXp0a&#10;R+HYEbaTAXhbmxG642YEtuwxa1DFnj5mssg6W4/A5h0cW5i3g68DnJODm7fC19WFUu9FhhuCr1XH&#10;ca20jXFZO6lkCixTFMGt2+zYKSksFc6e5PMKAqvXIrB+A+vkrb9m1HFZ5dFB5E8eN2tcEkw+2DGN&#10;LSueYDnOIb9vn1m1kdJa8eQJs7Ii5Zb3lD9WpcleCVlJOeXQf+EFtoeDKPYO2BeIWp9Y0GvUuyPh&#10;uDRylJcnp81qSnmkn4LSHJ/qKCifybX6ulAkKnmuT+YmUR4fQPHSKdbvPmQff2Lhy1DKV9W0JJ+X&#10;JyeQP3DALftLdoyi2mXVFLvlr5o1yuMV3ecpz4+MWdjcC887SjInT9r4IX5V820gp4fyOtcApVG2&#10;t8MHnTjkQ+71A45VL1fp3PKlNkHBtxxPmlWZ/L5XFtI4IUtLrBeGo1RktC0tKWKk0igODZlZ+PIo&#10;eSv+eJkuZTBvkPK86rFSQmVugu37DHL7X0bmm48g+8zzNq5U9OJXtKr5MLclcG1QpSwCJ88JFM9d&#10;QE5t6XnmWQqQ4gv9dZyZG9K9OmAvmpl/hREvCgePOLx5nvUhVL089zzr73UU2aftU2TScKiw/VIu&#10;0Be3pcFBlnmG4ybXRSGuZfhMR2+W+s5znNyP9LcfQe7JZx1LPXNSLMygyPR0XFzuJfL2+CmnT9rm&#10;gUBpMHNcn5UZvjQwyLGhh3PIGNuNZEqG0Pisdme8ZR1wHiiP9bOtc234yovIPPk0Ckc4RszFNT04&#10;ICWjmTmbY/KsU6tb8kv1pnWh099YOrUDhRdvGF9HQdpxmnMjHEeSTt1KWdevNRTj6EOgCYa5cALZ&#10;F55F9pFHkX/ldZTVlvXlMsMs1KtA633yL5liP2E7e43t7Fny+qWXrJ2VdJyf1qVuX3kDMF8KUzjG&#10;Pkb+Za1f7+dcy/S07hUwrr34z2TtKNMS52FPibwLcQ0i61DMQ3liAKXLp9lWnkPmse/y+oqNDToy&#10;XOUuXrzMvLGO2A8Kp89Z3YmX89lSWok0+/sokJnjmo7jQT3XrpyHpZCr+iiePcEx7izDsH6VNUZ2&#10;ovP3TYpXgxrU4H0CjgE1i0Y1qEENavDhBLMQUrVoxDWWj3LSfg6tg5TbE8EAJinn9lHmu8xxu8fn&#10;wWjMj36/BwPFMsLErZkK6jJFBFtLaF6m9UYIQ3NBpCNL7F24QBfJqhXSKoNIIbpi79a1ZgJ8hRxa&#10;chNYj2FbKw8El2OicS0a/XFswnEsb/Jz+bYCqXwUE4kzOHn5BWQyM2gIh0mzgqlUhmIw8xPIYy4/&#10;h8ZgEX6u97zlNJYwX0mvD8OpIJY1rMaN66/D8jbKocVXKT4O45XHBlF+ZhaxsSL6KBefYX4usHwn&#10;ud67THl1KOpDL+/7yJcJFiTDtWC9z4sOYjkSRWLTRnTt2okYZc/3A+xj9Xdj0WhxEE2xjONtCCG4&#10;Q++4brW9nfLEKNdUzyL9tUeRe/WorX3yx0+b9e7S6KAdGeZbvtIslWpPpJzlWqm3j/K7kw+BtymG&#10;wI7NZq3Y19zGtWcv0t/4KjKPPsN1wEmugc5wHUGaVyD9uO7RR1z6cMtoCbnm8S1tRuimnQis38Y1&#10;XpHr00NI//U3kX1Wa0jGO3WWaw3SIJZnp82SkdLVx2T6ClofUxQuyoq1u5YmYX1YENiwmuW+jvRX&#10;cK1YsPVE7vVDZtHoLS0SsZ3LopF/XZdjdahrFeuEfDhzGtmXDzIPPwhHp1n1k7THjkzbsnUzYrEY&#10;+nr7zYpRfX0DsY59KIPh4VHMzcmKM/PGSJYS60b32l/buGEj7rr7Lmgv7MKFi2YVSYo1DY0NmBif&#10;MEs7yquFZ/wVLNP9D9yLHTu3k5YHca7l8uS/njU2NdkRbLfeejOWdHQgTlrhcAS33nIzbr/9Nuzd&#10;uxc7GU9pxqJRTM/MIGeKRA4P1GTkv3XLFtx9z11GS/7imfNcGQeiHBc2rF+Pu+6609LavXs387MD&#10;27dvQ2dnJ/LsY8lU0sqh53ezfNv4bEnnErNopLKtWbMau9jG5S8FqDh5lNUx3LY2BlpbW3ED01ca&#10;11u+SX+H8r7elIXicYbn+ld5tryRPzrybe3a1bjjzttxk6xwh0OmTHTzzTfitttvZfmvw8aNlJUD&#10;HK9YJqV7x513WPjuri4Ui0VTOrK6UkvXSxTmJcI8r1u7Dncy3C1W3l2WF/Fyw8b15EcEyWQS6UzK&#10;8qK6rK6Eq6B787nSuwY1qMEiUP/5Ph6d9kbQgKJOqi7McQDpcgkFTwGxNWsQ1teOFHact6tXd3DN&#10;lz40RYNmDal/Ko6xZBZFDmjeSgklokY2n45S458oVHEe9OLQdTrgvrTULy/mUqZ0kYfrFuiZofl7&#10;UC7lUcrNoZCZRVGWjPJpCnF5tAd9+NTmFfjCjRtx95blpggU5ERvtF0wGovAUqGffL2c9BReiklS&#10;JogS68MBO3qpgWWv4+QepYCgZwqjo9EURzTnB0EXrk7n3YIG7CIH+nRiDkkKTDNnjmLiwCsYf/lF&#10;TDz1DKaefQ4zr7yCuQOHkDx5GrnBIRQ5cUpJSIpAraRB0dostWjrNMwC6zVqgFitAfFA7zhlmUpW&#10;d7xMz08MkUaME0eDkPd15QrqGTjCSLJAIwULp5SsW2neSPmsoQ6hW/Yi+mOfR/Du+xHcc4OZ0ve2&#10;sX1ReNAXvTpCwMzsu7x7u1AN6XwBq5fTrsf8k2uDeJiIZ9EzPIPjl8fw8tkhfOdEHx4+3otHeX3y&#10;7CCeOjeIp88P4Rlen+H1uQvDONozhrGJBHxcxEiZTIo3Tn49SFJoPHBpDH+8/zxOTyYxoS8eIs0o&#10;R5spaTQ6ikM+csnaxpVg92I6HdZ2WBa9fJbikGnSc5Fj7UpuoW1yqsxShrFtHKPhIAnx3zadGF/T&#10;ezmjl/1e+CMNzhFpqldLUgnyn6gtZ9HRwGP1yHQKrOd8fBpr6ykUdDZz8lcrWYA828PJwSkcHpzE&#10;ZK6CWEMzguGYxa/mSdeqW4pGuXQCmXRS226I1DejuXWJCTOmZMQwLJ0p6ShPutdVZdfmRCY+g9mp&#10;UdbdFFLJWWRScfb3DPtowMximsIVxwPRkJCoaNXyyJpQwO9HhmXqGRvDjIR88rWpkXnQl/RaQDCs&#10;KScZOvkuFvMYGRvCJBcMiWwaWQqgEq6lRFRk+85zwekjP+tDIRNApVzoHJ3GBR6FvOm5Gfa3Au5b&#10;twzdSxqZV6XiAvmRJ93cocOo9PTAk8kxS0q1Bj8QwHpXA60pGv0ggwZeF6pO1Sv/fVxkhu+7115k&#10;vKV1PPbj8vAwss8/B9+yFju2TGadc6++ZMdySdEjdMMOhO+6x6xKSClCx9Rkv/M4yqkUAmw7OsZH&#10;x8zkXn+RcV6xMT582y3wLl+K3Ev0e+o50iki8sD9CGzZZBvuOmamPDWN4NZ1KHOcLl7qs6wHd2+z&#10;L7wqqYxtTMuCTfjmm9lOpZxyDjquS0pBvpY2p6xsw+8aGFex1d51TJT4po105a/MRWJgzSo79kf5&#10;LF64jOLAMJDiIt8rJZpN8HK++L6ByqpLsYBiz3lkn34CxTPnENi+AcHtu1E8R94cPWYvfXTuvq9r&#10;HQqHD6Jw6AiruGDH6IUf/AS80XoW+z3wTEBZuTw9gcLxYyj3DtiRR8G9u+FfuZ71eMGsn8gSlnfZ&#10;SublVpTGx5Hf/zrKk1NsL5sQ2LYDZSmDnDhD+Yl5qWRRHh9muAlUZrk4p0wa2LwV/jVsG8k46/wQ&#10;KskCAus3sv1sdRWNxI+ryiEv8YnlLU+No3jypFlN8rDNfpBjmuRQmS8vjYyi2NfL+us1Ba3K7Kwj&#10;ZyrMe6wTxa4kKZsM9JuSUInp6AgjWSkys9xGXvLZm6djTxQ2l2f9zdhLwtLFSygcO2lKbLlXXjVF&#10;HCm2SCnF3PTLv7of+UNH7SVlSccmSZHD/kSUv1xTSaGq2Nfn5E1n/E9MmgKUoxiifOnqQtUt5Rbm&#10;o6ivAnt7UGLZynNzbnlc+lcAfSjblKenjL8OHxhH5+xnstY+quU3WZXtWNZNS8OqF+aNPJOiS0Uv&#10;l/SCy6Fo8Rygw+Jwjcb8FzlWlDhWGH9e34/cPvGH42ZVwWnfK46y10m9WB4HJCOJzKI8zMMip0E1&#10;Tfk7kRynFG1STH94jOOh+Cm+sC2RL4pkNOfjLnJXoUD+TJGnGufUFhlffLI2KV5NsM3YsWZuslVQ&#10;G2ZbKk9OWv0VT59D/sBhR3HuJZZZ7eB1lpV92o7qYxuwulVbosxaJG2Ht2zz+ujDoJqCm0/6G2/H&#10;xi0vGt/yUoh6jbxVW1M6UopS+3t5H/L0zx8+amNzeYp0tXYXHdUt1zlSltERisV+t90pfc4nSvXK&#10;fuCmL95I2Uj5FW9VxsPHOBeqblnOF6vpv8Bys7wcWwvnLqHCsU6KdUZH/0bapa8L6wxS6DG6LBfl&#10;5dIg60y8yEshT3Hc8IvAfEwBKoGy1sIqA1FHtWncmK9blVdX1RHbhvq9+Fc4cYpz8kFXQelF5F95&#10;zaweFc9zfptkG5dilPqS8sbxWP1Mx5tKGQ0lZ52lXMxnTfxhPPGxeOasowD4shT02NZVH0eO89kI&#10;eazNDbVFi82I5qhBDWrwvQT2uZqiUQ1qUIMafDhh8dFpHsqlWY8Xr5Zy6OE6dyqZwGwqidlMEnP5&#10;NOKFLOKlImYpPCUoQjZRJruOYl9DvIizFNHr1jZgeVcDhjINGKmsNMtEZX2EVa6gbqIPy/v3Y9Pc&#10;CcNlk2cQnhlGliJf0htGLDeDreU+NAZLGIh0oye6Bk3BlCkaLWsKIJlpxfDUHOKZy0hThp9KpFHI&#10;plDkfJIvBeDLedDsz6OhroCQ5EKu5Sh5YiDvZd7bsWftHQh7fRgeG0A+NYSmcD+y432YenoK0XM5&#10;TFFcPhjyYizgwRjX5yPpNCZZ7kmWfyIet2syk2F6ZdQHAlhJWg2hCOKbPySKRleAIgHe+jCCOzY6&#10;ikbhCMozU1wjUEZ+9RDXf9Mmm+uDgxLXKqWhca4/iwisWwVfU6u9Oy+n41wbXELxcj8bCtcv/PNV&#10;FY1YZoUrjQ0h89xTXHOe55on6axrKb9XrkZZk86zsg3c8rBcixWNKmxPBe2zvfQq0+xboDXLdZOO&#10;SEtOwdfRiMDm7dBx0loT6OOEwvGzXCMkXaqU803RaA3p7iH95agw3eLFHlt7vFHR6Gp5hPGlaLS+&#10;C6G9u+BfVVU0OvMDpWgkUDwpGm3dtgV1dXUYGOjHxQsXzWLOmrVroGPDRkZGMT4x7igDue+kKmo7&#10;jNvU2GQKNDt27MDU1BTOcI0lxZilS5ehsbERE+PjOH3yzLyikd5p6QiyO+64HcuWLbMjzka4jsuy&#10;TYt2S2sL9uzZjW3MT4iym98fMPpSjlm/YR3jLEXn0k5TBmpuaba04rOzyGa4flO+iHXsZ9u2b8X1&#10;N1xv4cfHJ3D+3HlrS8pDY2MDbrjhBtx73z0s91Z0d3WbApFQ4TuWdJhVtFGOeSrfzbfcjL3X7yWf&#10;2sySknjT0NBg4ZevWI4lCs/xREeYxRNx2z9btWIlbrvtVtx6+y1Yv3E9lpKuwncKmf+OjnbbQxNf&#10;kqmU5UsYYrta3d2N66+/nuXdYPUjC05SMlq/Yb2VW5aXZL1I9aSy3nrrLdi+fTvC4RBGR8cwNDxs&#10;e8nW2Hmti9Vh29atuOfeu8jLneju7povr+gtZX6ErS2tVg8z01xnGzevBHfF7tCtQQ1qcE2wPvsm&#10;ikbv/xv9a/XURaBttBgHx+zpc5g6sB/p8ZE3dGBn8pAqg0c6DGiOhXH35uX44g0bcMuqdgpFXhsQ&#10;i/kk8pkZ5LPTvE9RaHNfxgkXgUPeoeneGCxyXgGK7VDgIGhHDqVRzM6gkJqkIDaJXFqWjNKIeSvY&#10;ycn9Z69fj5+7fQvu2boCS5pl3m2BrW6qbwoqa7W8QvvljwZtHbumScjCuM/mw1mcBbDnV/m9AVze&#10;6MW8WRZaxKeFMi9AiYPv5P596PvKn2Pwz/4Mg1/9Kka+/jWMf+ubmH76GcRfO4TMuYsoTDlnwfok&#10;NDMPjcyGlIyk6iArMCGmVc+JsblYRAuxle42ptbOcO0sX0cwgI6GGJZ2L8XS3Zuw7JbdWHbbXnTe&#10;sgft129F07oVCNdJsYQRlHfS0Caq0OP3IbB1I2I/8inEfvKnEf7IJxDcfh287Z3wyFqWNiVdZRlr&#10;Uabp+jfw6RpQrac353EF5VIZM4kMzvZP4omjPfjvL5zC//vMcfwWr7/78ln891fP4w8PXMJfHBvE&#10;189P4pFLc3i0RziLR3ri+NblOfzFqTH80eEB/P6rF/HlF07jd58/iRdO9GFixpmUc7kChqcTGE/l&#10;kCEvSqEYJYxWYgsQbmAHC6vxzNentQv3T6Dy66kUXKqKLiqT6QvZM+eeP4bVMlvbYPp2DJvduEF4&#10;9VL60tm+/kg9fO7xP1KzY+s1ej5GsPTMn8D47Dp2H5RiTiiMRMmDl/omMKUX3writk1dZRYxQ4FY&#10;R6dJUcevtEhPtKqovKg8Oo7MX1bbkGnKMmlH0NjUhnCAQiyfKc0qKo/6U96ksFPKZzE3PYbJiWFM&#10;TumM3kmzLjRNv5nJYczoCBwuMn2kr2PKdNxakPGqKBryq2N5WhqbzcJUmn2iwjyHA36nrHzuVxns&#10;6oQX6uiINBeHy+uCuH9NJ76wcw0+v6MbN3a2oI5tPM3+NT49iYnJMRR1hFGWC6FclmNTlmNTBiWO&#10;h36/F40xCqkq0BXAPBRLbJ/kCfPj1mYNalCDDxo0zkn5tbHFmauuCeqvRPsvc25rQnDvXnjroyic&#10;O4n8IS7y4xyXVixB6I574F++yoml/p7mQtfmSb8pfXg5j2qju3j2pKNkEI7acSpS+Cj1X0JpdNIW&#10;/L7Va22joswFsxQvylxM5155GYWzF1DO5vks7ByH4+VIqs1ZzQuyJKE4vC8O9SOrTd7Dytus5efd&#10;gcYyZ/aqzkUa7HVkaXDrDoR277Zjt0ocG3Uskm/1Ovi4iNSULzlB850pKRRlna76Mud7D3ohYWPz&#10;2bMoHievZXWE43h5bgalsRGUWS+yjuhbvkKhUZE1QPLNt6QV/g1ryVvO6SqrOw++bWB4W7yrzETH&#10;r8rBxSC6xlWUKbPoJVb2pWdhxyBxfpKfFH/syKko2wjnj+KlHuQPHLKXXLJipON7SjMJUxzQl3Ee&#10;HX9WF7Fy6Jg9vYRy0rkWKFNEth99Iaj2RMGZ3lfn8/sHYrfyJYswUgSSZaNKgqgXIvRzWPYe8+dG&#10;V30b7UTcXmja8XWSaUnfaedOuGuBPXPDmYlL9uPy6ATyx8+yz72K7HefQOZb30bmG99A5uGHkX3s&#10;O6YsmH3hFeQOHuOY0WNKCM4XlNX6IS3RlbySybh5I4oPpmTkhLsiX67bLlIW4bpuPh7HDFOwUD6N&#10;bwokcBz2qza6OK2E0iIf3LQWg+QWWUG1ulBY1Y1bL9a23Yw5bjmce7PGI6WboTHkj5xC9rmXyY/H&#10;kfnmww5/xKcnnuHYdgDFM5dQNuUaWQgiKO/6q9IyusrbG/O3AG5YXm1YZL+wfCbdMsrt8mUhLMEl&#10;ab56JlQ/Zt1aHaidVMtdpSMlo0W8mo8nYix3OZ5C4Xwvci/vZ5t4yqzjZJ56zspaOKWX37PwaEys&#10;klB9VPmrF+2mxOQ8nCdtNy6yvVZkZepSH3JcC2affg7Zb5OfbHPGW7qzjz9l7U68L/UM2Ytxa+fs&#10;50ZT9FRO9blq2m7dUmB1El3Em3mQnzZNZuMonu9D/vWjTP8FZB95zEn/YaX/CP2et2PEStoQYD9T&#10;GasJz5dHxFSv8jO6mjdZfuVF9aZ8afyeZ9Q1QMRUF5wbnfpy45rSnBPPaU1OWEuH6xlZFCycOofs&#10;8/usn8rynb5Yzr3OPF/qJy+UZ8nsblyWeT5vvDobFCQmmm55LCTjyEJVQXWj+n+Udf/Nb5rSseqj&#10;cPoi2zrrQlEVSflxslmDGtSgBjWoQQ1q8LceJBbp04DechHDspRPWTxM2W55Po2NpTw2Edfms2ig&#10;f3Z2Bkmu+7NeD4peoDFdQX0v10/DU4iWJ7DUP4dgfg6BbBztl/dhw8mHcdPIE/hY7kU8lNuHB3Ov&#10;4iP5fbx/CQ8mnsOuyVfREB+Et5hDYzSAznoPGnyUTy1fjsAnuV/vlHViRNlbh5bG1UjkgpiNpxHy&#10;wz5OL85k4Z2KIzOqj2fzmCtGMDQXQbYQREuozPhTSKcvI5fqx/joJC7vn0VnbxZNuQpGmNIA1wnx&#10;dAqZuRnEknxG+XM55fQV9OvQu+hUHEkpYKUTSBa0JrMMfjhAgrHDKoLci+9d0L3J0A5qQ8Q+os6X&#10;UGLd5fcf5hrmdZRZXlnW9jbpyPtmeELOZuqbLQtNFrd3Gi69q5H/1f0pC2/3Li4C96mDyqPiyq1X&#10;PFx3F871I3/gJNdDXNdzveEJRuCNNjCvAYZy4hjM59G9f7swH/waBX2HpD5MoA/G9Vfmemlicgq9&#10;ff3Icd0ryz1LOzvRICMFDGfv1NyrjzxdtWol1q5da2Wfmpo2a0iZdMatFxdcp+1lEXUqhpRihDrK&#10;q1olcujj9WAwgFhdHbrXrDYFmxtuvN6sCPX19uHc2XOYYv4i0QhWr+k2pSRZSAqx/Ym+SOlUDYWP&#10;RML2Ub0+eJfBAT1XmmvXrsF1119nijtlrsGPHT+OF198Ca++8hrpn0c+n0NLSzPjBZDhunVwYBAX&#10;z1/A+NgYl8RFFItFTE9Po588unThEi5fvIyR4WGkWG4ZC1mxYjluuvlG3HzLjaa8I8WwA/sP4Pnn&#10;X8Drr72O0eFRU06SMtGO7VvNKpHlXe2ZfzKoEGZ5GurrsXHDBtx40w2u0taE8WByYhKFfJ5LWyeO&#10;FJai5EeIZbYj1UhDe36qqEg4gs2bNpp1py1bt5AnEQwPj+DEsRM4euQoei73mCKplL/E5ztuvw3d&#10;q7utngyrIMZWsQY1qMG7Au3Rf4/BpjkDDXraA4+VS/BMzWH65X2YOnwQGduIuqonVzs340jZZklL&#10;HT61dw3+zk0bcd/6pVjTFEOEs3s5J8sl08hmpjkIzdmRZpViFjrySF+HawNfLxf1dakzK5c4jpQ4&#10;WJX5rMxHutfg5CgnlMt5lBi/VEihkIsjn51FNj2JbHIcpTSFRRSxvC6EPcua8YlNK/D3mJ+/f/sW&#10;7F6zBPXRoCkvOMCrBnm6Fg1b81At3nuGKqF5Yo5iRj5fRDKdwySFzcHpOM6PzOBor2NV57nTA3j+&#10;9CD2XxrF4CTLqC883zDAqt4qKEyMI374MOZePoDc+X6UxmZQ5iRkm5dEWa0JUlDSEWmNjNHKiVvH&#10;m8nfXuqqrll/vnpOCO1taOAE3bphLTp3bsOKG/diJSfUrnvvRdfHP4ZVn/sMVn7hx7Hsiz+Fti99&#10;AY0/+wXU//RPIvZjn0Xkow8heNstCGxZD29HKzyNdfB1c6K95SZEf+JziP7kTyK45yZ46ygY6Gsu&#10;pmls4Y+xhvlZXLwrQC9lybMi+SBFngUssi24vLkCHGab5Zx8ARNzaZwZmMLzZwbxtUOX8T9fPof/&#10;8sxp/PpTp/FfD/bjq5em8cxkDifyfkwEGlCItaNcvwTlhg5UiGhYAo9dO1Cq68C4vxH7U17870uz&#10;+C+v9uF3nj+Hvzx4CYdZf2MzFPaZL5tsWT9m6k+CKoUMx7qOkzcTlpXPK6vU/OflW7l1ddGxS+T0&#10;V/kLTSFHaVl61bCOQpIh/XUkYkAKX1HWCXmvvlcucrFB/igt6bjLGIJEcqNJt/yVVynnhAMBFENR&#10;HJtKYnguZe13MRR4H0/nkaGwo01QO8aMBEyxx6UhNIUh5Y2LIpmZleJRLFLPfllvQlg17SrO3/Na&#10;Zvj03BRmJ0aQy3ARyEVdN8eYlQ0RNGihls1iZnocM1MjKHKxKUO3QUZUuXSMnykdEZWfEK9N4Sja&#10;mtspUKrUUrTy8rnXngnD7lVxDDmWSXlq19Jm/P2bNuDffmQX/tV9O8195+oOtESCiGfSGJocx8jo&#10;IHEIg4bDmJzh+JTNIODzorkuTP6oZIuAdaQNZNu00iYP81iDGtTgAwb1Q72h4HjmkcUdfQ3Evnot&#10;kLfmG08kgOCurQjdfIdZIyocP2pmlGVZRl8p2RzY0Myw7PMcL8o6u119PsTF2JIl8Da32HFGxb4h&#10;jgVFeGJ6IREj3QgxxLnTD19nK3zNrZStSihxcWuKvVLsvnjBLCmA87/StmNFObZJocSOPM2m7Ziu&#10;8vgICrIecv4S83bClI6qpsLfDzBK+upn/UaE778fIS4UNedrbvByoextb4FHR5DG6uDv7kaFi+DS&#10;mKzwDKOczxqN7ymorJItpyfs+B9ZjgDnA/9y5iUtKyCjkFKFV8e3ti9lcI7XtuHPeaJzGQJr1rMs&#10;spf3LqE63qeTTsOpEuLVXnqoPejKulNe7YingT5kn/0OSsOsKykYSMaYm2E+Z+CNsW1y/imNy3LO&#10;BNvQEgR3k+eiybYgq1nliTEzQe6TkhvLXskkrF1YOvai7SowL/0QWW/CD3Jasq5oGTCHi06+HIGJ&#10;fNLFyfg7A0Vxo83Hd4gRSb+a3vxTx31NsEfKixvWjWc8Zj2awg/rV33WFHOEkodU55KrJJNb3QtE&#10;w6ElEqJk9IQqdzVvFnLeSbA7S9N1uQ+FjCN06ViIasT5ixPPQM+qaVX5bN68VtHCuagwbnuxuIvD&#10;COSli3uthlngj3hR5Y2u7Hfqe+KN9RWH7hU03yFU8+3eLORZtJ3c2d+1gf5XxzdUXJeG0dNzh4qh&#10;hVc815cOy4equtoetJaZbwd6oPK6cZyIxGvRd34F1bBOeNdfpNSu1Paq7U7zgaweWXrE+XanePbv&#10;0qFDYPTcMiptl3b1sYHrPZ9XhnP+CCqT0lvc7m3ecstqSSs9oRN9HnTj+s2XS2jZkZsOxbPn/LkK&#10;jKY91Q2xyj8X5WXxhHZxHPZSWg+UPykdvRW/3PQt/BVo/84zu87nxHksGnrHYfXh1Mk8fRccnlRj&#10;1aAGNXjfQV1ZeAW4nuqjb3hWgxrUoAY1+ECBYyNvAQUAAP/0SURBVLP+MpUyxgt5zOjDCK4XGvxA&#10;dyiAG6IRfDRSh0+HorjP48Nerie2Uu5cQXmqTPmuntctqRLKF2cxOTCBpb5JNGEKscwktvQ/jVsu&#10;/zVuTe/HTY2T2FiXwMpIGuvq0rixfhQPeQ7h48lncUP+FBqQsWODGgIV1Htlp78q83kQCkTQ0rQM&#10;kUgLZlJx+Dx+VHwRe2/uLSQRKGaQnchgpjeFubki8v4GeIItLEOY9DIYGD2MdGYCa5e2YsPyMLKz&#10;Uxg/nEX9WAkx0pAl/ZZ8Ed2pDDan0riD8upHfUE8GIzgxnAUq8kH7cUVZCkpmTSFBVf4tBx+YGB5&#10;uFquXXR/xSN3LpanRbMfyuiU/Vn+4uQ48pfOQx/36n2dt64OOqpf76HmCV1dXHvv4dCpBnF9iI6c&#10;7iTj3LlBFgEJSjaoQjUywXLqZleX8mwOxf5JlBOzJts7Mr3zKbWez1Ox+NU73Vzx9NrgZLJ64wZf&#10;TOOHA7KsW1kxGhocQigUMqscssDj8+sDOJbXEHb8l44PW9W1ypSLZAFoanrKFFeuqEWXRU79Cqo8&#10;I8hJtH01qyve0q39vHamKUtAc/E5vPLKq3js0e/g2996BM89+7wpyMi60NJlnVixcgVi+nB0nq5S&#10;cdFJUESNbjQaxfp167Bi2TIu/0o4e/YcHn74W/jKV76Kv/qrr+Pb334Uzz/3Ii5evGQnZOgYsv37&#10;D+A7j30Xhw4eQSqVsuPkpJD07NPP4dFHHsPj330chw4dxuzsnFkykQWm6/busaPozp+/gCefeBp/&#10;/ddfx//+yl9aGs8995wpLzW3NNnxZatWrmR52T4XsUUgfre2t5r1pNOnT+OpJ5/Gd7/zuMU/d+48&#10;shxnqnF0tXeaBCsynX6fH6tWrcINN91g1pFSHLOOHj3G/DzFMn8T3/j6N61c+18/YBarxMNtO7ZZ&#10;/uW2vm80VW8uI3XrJFODGtTgHYJepX1vQP2zOtgJ6NatLJnI+keUg13hzDmMPfUUJg4fRE5f+PK5&#10;DRrExdHlr87fXBfCQ7u78SsP7MJP7lqN7UuabAM+gBKKuTjSqXFk0+MoZGZQyM2ikI8TU5wA0igW&#10;dFZtBmW6y8U03Wnz1/FnBVlGYvxCdg4lxi2mJ5ETreSouSWs1XnLWNEQwQ3LW/Ej27vwT2/fgn/1&#10;kd348Vs2Ynl7gylavNU4JA3SEieikl6Eun5vGxyWOGNfFXgjLVxTKiqUkM4VMJvKYmg6iXND0zja&#10;M4GXzwzh0aM9+IvXL+IP953D7z57Gv/P48fxG48dxW989xh+66mT+NbhHgxOJVEkHeO3m4jcsjTT&#10;cv1NaNi23fwkcKr+pNQRZAgpF0mQbqK7jUJVO8PUM7NmT0cEfBymZYlozQoE9+5C+IF7EfncZxD7&#10;wudR93NfQv0/+gdo/Of/FI3/4v9A4y/8E0R/9IuI3P0JhG66F6Hr70ZY1zseQvTTP8Ww/xgN/5xh&#10;fuonEL73Toa5DpHPfhJ1v/gLiHzk0/B1rrKNz6vbTRWYTcNSqWL8SmXJr3QO43Np9IzHcXFkFqf7&#10;p3Dk8jgOXxo1PNozirPkZd9EHKMzFNIZPpXNm3avaEzMZXCkdwKPHZH1ojP4T48fw28+fxZ/cmYC&#10;BxNAJtIMb9NS+JqXw9+yEv62VbyugLexnXyhkBpz0BMl8uqtYlM7/K3L4WtbgXRdO56fLeHLr/Xg&#10;v71wDq9eGEEik3fKxgKpA6tehFUFIFMOcutBfsYTlV9/xhz7cX4lDFc3jHhV/VYVi7xSEqPQukDT&#10;iaP341UFHfk5eZBWNl0ltvHkLIpzU6hkk3b8m8L51G549VM6VnyhlIL8TCfoDyFEfmSLJfSNzSKR&#10;yjGfjgAiLDEPGbbvvFk08lGQCJCmlItcOkSNKdLdV95LOuKwWEA4EEZjfRNCUkzic1NMYgQpxgWY&#10;1wALoXsvF5EZ5jnOPHvLBWxuqcentqzCF69fh5/YswZ3rO7E0voI81LGbHIOcYYtF3MOLZ+jQOQo&#10;CznKQ1L40fGH7Q2NzEOQeXWOOasqGC1G+YWYj5g/gIZoDI11EbQ2RtHZVoeNK1vxievX4u/cvAG3&#10;rW63sS6ZzeDM4ABOD/QRe3FqsBcDE6PwMD9tfK5j52QN7YrWL6dtHmdZnyVWop7XoAY1+P6B+pzb&#10;78xZ7YNVv/klDUEddjG6wL7r44IufOtt8K1cgzLnAR07pKONPHX1CGzaDE+Aoz7HQCl5ljlWFfsu&#10;QUqXHi5O9WJER5npaCR9paUNTikVeTs7mH7QsZ4Q8MO/biU8DVHoaJxyIs0scA7gmBjcthn+Vcs5&#10;2AYsrslqUs6eGUclk2R6CRR7L6Bw+jhlO1nM0NE2TEtHL0mR2+CqMr0bUPl4kSJRYPdehB/6JPwr&#10;uujPNCiHebio1jGpskRRHBxGOU3Zb7APxeMHUdTLIo6hojGPbwnV/FbxGrCYDq/ii53hf/EcChfP&#10;U6ZMw9e1GuH7P8EJK+AchcP5zBOtg7e+mfVIeXRkyDaCfcu74V+5zuY/ayPvdKy28MxDKsF6HpOL&#10;fs4jK4EshzA95dGyrB+1vXCIPPOjePkc482aNRZF9EQov61aw3pfyucB5pHhgxF4mG+F14a+FNBK&#10;l86Zkndw141mZVLWjvTCS0lcG9xM6cL50zmW1sn7BwNKW/KRKwvpam733oLw1xzvElxCDu3q1UU9&#10;Mtr28/bA4iqGQ8O5Ebq8lDwmrN4velbNw9UgLyc/zvNq/pwbN8AV4Dxzwr8RF8CN7F70Y3/XiiNc&#10;DFc9vxrdQE483Zqfg+Zl4Vx/K7/LF8lJQieQoXNx742Ge3Gd14Srn1Wjid7iP6Pv4Dy8RTp65ODi&#10;+IvvFegqdGFx2PmyOh7z6ISp3ut/wa/qtgdG0LkYuHGcMNV7p13N83b+fgEX06bHPC5O70o3HwvM&#10;4d64TnkthONNtS4N3TwsKvd8uHl0yC1yOM75sHIuxNO9E3RR+KvAwunPDV+9dyIrgAVynO4zu5Pf&#10;W9SPsBp3sd/CMz10wZzVZ3rkPq+2+/l7PlfI6r0TrQY1qMH3A0z2kqPa6T4ouacGNahBDf6WQ3U8&#10;XjwMUy6SpQ5thuv9ekDvsqUUziE7QZyW3OQPYk0wittDDfh0uAk/Q/xZbxj3cZ3cXgIiXAZH58oY&#10;OVHExEAWq9rSaI2kES6n0BktYlVjBU0BBizkkcvkUJR12rxO0SggWs5hYyyBvY2zaA2XUPH5kUEA&#10;uYrepCt/1dlDsl4AAeYlk5rB+d5TQCmOuqjPLPJgJgNPsoBcvIx8uB7R9k50NjajM1JBI1KYnpvF&#10;XCqAUKgZ9XU+NBRSWJli+ixqlLR3lD34TMWHz7NcPxFqxKeDTbg32Iht4QbEQhFk/H6UKWvrRITq&#10;noC2Feblyg8dsGBX13UVpL1jeXcuAruq3vVBvoBl1Xs0We+WxSAFsPKq8NVILjhJ8Nd52bLwZ+9f&#10;5HJ856Ea37x48wYeOvf6VZrOmzDeh/3wNESYH6dt2MdGbFNmaMGFaliHZjVNuV3/N8CbPLP4bxXv&#10;BwjcYlTZPDE+hlMnT9qRYDpObNnSpWYdR2FUX4FgwI4BkyWcuvo6zM7O4nJPD5KySk2WznPEqVgH&#10;dGUCjpfrWX1Gf4vDe7mUDyksDfQN4JmnnzVlnqPHjuP0mbN44cWXsG/fK0jE42ahp6O93RR8pJyk&#10;vC2A63Zp65mUbxq0H8V42UwGY2NjpiAlBaKZ2RmcO3cOzz33POm/ikQyaUeJDQ2PMN1z6O/vR573&#10;BY5LY6NjOMuwx8mj02fPmZUg7TetXLkcmzZvQltbO4aHRvDKK6/g8JEjGB0bRyabw9T0NI6fOIUj&#10;R48hzfRXkH9d3V1WDuOKsswGbRfeKF+nT53Ck08+hX2vvIqDBw/hZebtFPmgY+00Js+vcVVUokBx&#10;pSy0fcc2s2SkfJ9kuk88/iRefe119Pb2YXBoCMfI0+eefQ5HDh1FfDbOca8e3V1dWL58OcvjZXe3&#10;nIigQ7gGNajBuwbJBO8vLO71Avd+sZcUA+p5DebzSB46gpFvfgPjr79sSjhvDpomdSyRH9tWteJn&#10;btuEf3HfDvz0rjXY0tKAkEYcfblXorBWiKMgC0fpKeIk3URe84aOXzE9QfcE3ULnmcIVMzMo5ZIo&#10;FzKkV0SL34udzXX43KaV+JV7duJXP7ILv3D3NnxkRxdWL2m0/GigdYYjFXRxSXXLZxwY4+OjGD97&#10;DLOXz5miypUTwzsDxZVi0NRsChcGprH/zBAeef0ifu/pE/i33zmM3/juEfyHJ4/gN585ji8/fwb/&#10;Y38vvnpmCk8M5/B63IsTuQhOEl+YLOLPj/bjhVMDduTX1SCrBfWdK9CycROaOlvQTL8OFm8Jr0tY&#10;4g5epVzUSqTIZcfiGSdUNh+F9OXtiHzmY6j7uZ9H7Od/AdEvfgnRz/0Ewvd/EsHrbod/007bMPW2&#10;tsHT2GRf+OsoF5l91Jn1Qm8oCm+M/k0t8HWtQ+juBxD76Z9F7O/+fUQ+/jn41m60zTDbqHpL8JiS&#10;0fBEAq+eHsJX9p3Dbz5xFL9Gfv36dw/j3xF/gzz7D08dI++O4z8S//2Tx/Abjx+xML9B/PKTR/HN&#10;18/j4PkRHOudwMOHe/AfyOvffuk0vnlhHMczfsyEW1FqJHeI/vo2+HROPsvgCYQ4OVIY5MKlory6&#10;L8HN8hLvq1jRC2f5k/e+QBhBHUdGWslwG14ay+Brp4ZwdGgKJQm+87AgqsrlKBmpxIuAAdQ05b8Y&#10;pTAk5R9TLKrISpW+CM6hks+glJg1KxVS3rHwJGCLrsXxRZcYIB35l3MZ5OcmkZ0eRoaIUh4stbUN&#10;Bytm2UhuHauna4g8iLDOc8UyeicTmEldaXWiyHqLZ7kQo6AvE7Eh9knRUVyjpbSJuteCsGia5Trx&#10;JWra57LwozABZlgWh4IMHKTbFIPorw3eTCqJfDaD9a0N+Cd3bsM/uWcbfv7OLfjFu7bhl+/dgR/f&#10;s8aOMCtyzEon43Z0mVlpIq0QCx4hvQjvNQ6FeY2wDpvDYS72YmYmUxaL7DnDhxk2rHAME+F9lPcN&#10;oSCWNrfh1HgG/+u18/j66xcwOD6HxmgQN61fir9z8yZ8fns3uusjKHI8EZYqRC4oYqSzq73RlKNa&#10;GyUUM6HFoP6oBQfD2g4yb2tQgxp8EKC+eVX/XAxX9915YKdVP+Zc6N+wg/OGH6Xzp1C8cIFjNMds&#10;Lt4KJ48j/9rzKA/32XheSWdR4sLQjgzjQhNRSl2UacojzjEyUj7yb14PHxfOlak5lPrHGI7zTtcq&#10;zqkcRxI6yoZyAfPkXcH5bM/N9G8EUmlnPJEZ6XQa5dFBpp+Cl7KCb+VqVJKcN7jAs/wW8+DA6oR/&#10;n8E4SXnBt3ojAntuYTY5kEphneO/XrToaCAdqUOBi5NNEPnjJ5F5+K+QP/Ya5zfm730HDaxElVXH&#10;03GhXBocgq+9DcEdlFPI7zLlwDKf6ax7z5J2VGINrI8h6PghTz3nqrVd8OhLuTdtB28DxHezaBTn&#10;zSI6Ug5jOylPTjlhBLoyiKelBYEtW+GJNjIM+ac5lOzUcX461s+3hNKeFMzESx0H5KWs0Mr2RD7r&#10;jP/SwDDbBmWV1evgXcL8V9jmCu7RS29VFCXCOoRe2vk0g38IQLxfzP+r798XEL1rpPGOk6nGq754&#10;eXvInwWswuJ7Xd4Qxjwdp2DxbdW9GAWL3YvhzfzfT7A0+OPitfhwNbqRFPsK5wJc03PBu/ro6nvB&#10;Yr9r+b/5gwVnNY+L3YZV0DOhnI77WuUU8seJUgWL4zjn3Vf40bE4jj27Nu1rIX/cOC4uhsX+88/5&#10;c0WcqkMg/wW8VnqLkT9uvCrovupXdS8Oc7Xf1c+vgquDV2/m/asO97LI/1r5FfLHCfN2wKVlDvfi&#10;xL82bSF/GMiF6v0irxrUoAbfK6BcZDJYtcO58lgNalCDGtTgA4dgIIhmrou1mR/hWK29j3qihu0y&#10;ZaVZvwenvR4cC/kxHQqgxRfEBk8QW8p+bOHSt7ugD2m1VK6gPlVBU6GMSKiIMPLI5Su4NO3DWFL7&#10;WmVk8iXMxLPI5kr2AblmA2d24PMy19iFIpKkOe2pRyLQaPlzQCEqyOazSGVmkC3PYTqbQ3YigUbG&#10;q6urQ6pSR5oBBEMR+OvCCDHfkUwa4VwCdQEP/P46BLwxZBIFDA3MIjWQQ/tMHqFi2fZ1dpWA+4se&#10;XIcAdvrCWO4LIRkO4njEjyOMP0KelPROnthE/4g+iPUBjPIhAmbG5N13Ms+qsnmpUF4Oh+24NOi0&#10;gHIZ0MdqmSQL7u5ZOlo/V4FTi05tvh1Q/q5F50pQqPkwaozMk3/NMoRu3glvW6dDIhtHOT5l78Nc&#10;qi4suGqwGBy+JNNpDAwOYm5uzhSJurpWor2tlU+dPd5oJIK169ZixaoVvKtgYmICvT19bA5Z2xtb&#10;ANf9dqt+ESQTSRw/cQKHDh3BXCKBEvuxxgQp6IwMy+LSMJuyx/a3NEa9JTCcwuoEn3w+jyLbazgc&#10;wdJOR4kqHApZG5LyjvalhVKy0R6zGbJg2jJmoXv9KZz2nOaR9zqqTYpXba3tFkZWgnp6eh2ekA86&#10;zUPcSKVTGB0dQzye4FgUNEWpFo6v8+DyqlgsYnhoCEcOH8XgwBCy2SzzzTGQ/m+lI6A86gi15uYm&#10;UwaLRmN2rN3FCxdMsSqXy3GkZQ5ZrnyhQL9xnD51GhOTE2ZFqaWtBUuXdsIXkAmEGtSgBu8XcNb8&#10;XoOGnuoYQqGJI44G7QgxRk9/Mo3kkRMYffhhjB3YZ0oCFoiDxjWBz4IcFDqb63DbhmX44u2b8X9/&#10;fC/+9T078Nn1y7GSgk6aA0qag2q2kOeAkuUAm+EAKmtGGQ5UabNqVJJfPo0c3dmcMIMUB7Q0hbQ6&#10;cuUjK9rwy7duxm9++gb8+mduwC/csxUf39WFPd3tWNFShxiFKZ+EjjeBapmLxQLGzx1H31f+DL1f&#10;/h1c/v3/hot/+HsYeO4xzAz3IyfFDovxNwFDkSe5fNGUXH7zsUP4pW++hn/1nQP4jWeO4rf3ncZX&#10;jvXiqYtTeHU0h8OzXpzJRdGPJkz6mjFD4TQeaEA20ohSuBHFYD3S/gguJ/L41ol+9E1TaBLfXagq&#10;QgU4EbWuX48VN+5Ge1cLWrvb0NzVivqYH5FcFgFOJr58AT5OZI6Zdkai0B3YvB51X/wiIj/yeYRu&#10;uQOB9VvsWBBvQ6OjUCSNcH/QFGqcdK/mgu5ddPPi8fkZtxG+ZV3wr90MLyc2b3WiXdReqi6jSv/p&#10;mRSeOHAJ/+7bB/Avv/06fuPpI/iD187i68cH8PjFabwwnMVL4wW8OuPBwXQQh7JhHCQeSEfw8owX&#10;z43k8URfAn99egy/98o5/PunjuLfPXEEf3TgAg6OUzCh8B+PdSAfa7ONWF8oZopFyq+ObTHFIqfh&#10;O8o5bt7kFtpigvk0/pmfhANnMVNmfB9p+SP1SAXqcTYNHJ1MmPUf0TA6/BFNo0cSppRPWqZwpBsB&#10;w1javNXix6dNwPgk8hP9SI9eRmbkkl3T4z3IjlNIoH9uZhiFxAQquZSTT9I060miQ5TyTogPpDgj&#10;5UFZP7JjKYp5lAo55CmIV7Ippld2lXyIzIi2E826kesni0BRtoWyJ4DL8TTG0wubwGJJjkLGBNtZ&#10;kmUOs+9HyFezYOSiWQty8+JjeQsZpkm/KAWqSCBgVoPmw9OtdHX0mpSE+I98Ns1+n0JXQxg/uqML&#10;925bia72BjTHwuhojGL7qjZ8nP4Prl1qSk5zqSRyXKgFWS4pFBl9XbWAI235RRiuIehHIxcoTAJl&#10;CXimVOSxa5gM5DqNSDfL1MBxa3Ub+1ZTG05NF/H7r1/Erz5yAP8v+/nFwSnsWtGCX7xnO/7zj96M&#10;//mTtxv+wU/cgf/5E7fjv37+Vvzrj12HB3esQpRpVvnm9ASOv8xnmWObHXmooxOUoRrUoAY/QMBO&#10;q/mS8x+idWYiOXvoKAoXeuHraEFg7QrkXj+K1MOPIn/qOGUc9vU0F5b9EzYM+NcsZbg2lKZnzMqO&#10;nTXv9XNe3mpmoHW8mY5J05FdvraljBDgeMHxW1bQuPDytTUz/lKmX8f5jAvOqTkUzlx2rCYN9zE/&#10;cXibWuFfvw2+tdtRiUvBiKj5R8NQnuPP7DjnByk6sizOAPXegWO6JxSGt7EVOn5Oloy8HPO1uK5k&#10;cihNTNvxXzoiTmNfbv8BJP/wj5D8iz9CaW7G4r8zUL6r6ILSIhkdv1lOzdmLKPG3yMVyeWYW/tVr&#10;EbrjHlNuKl0+Z9aGZBkqsGGNHW+W3fcMSmOT8HetgX/dek4K+srnPQB5a8fk6Is2yyczp3KKV37K&#10;UDFXPpHimb7IU11IfgsGLA/elkbKLiwG+VOaHIc3EoWvfQmfU9bSizXJI93rELrpJk66IdZ9knwe&#10;tzap4/lCN+xlmiXyIrHwIu5afBNI0Zp1Zkj31Y9rUIMa1KAGNahBDX7woSrgUGaUnJiYc45j0Tui&#10;GtSgBjWowQcOWhJrf6exoR71DXUI02OZL4gV0RjCQT8y5QoSxRLmuFS/3OrHE/V+PBMLYiIUsA8/&#10;o3weYhy9XdA77lWykJLLo5jPwpPPIRdpwuWmbTiWakbPwAwS6SIm5wq4cHkCvf1TGB1PYGYui1y+&#10;hGwmh4l4CQdmG3Gm2IGy3nNYJpVPWffworlxKTauugGbVu1GuLEBgzlgdCALb7KEWFME4YZmLF+1&#10;Gu2BILL9/ZgZGUDGW0HK24J1K27CrZvvQlMgigtnhzBwiWv3OdItOh8YR5hOY9mDBq+P5Q3g6boA&#10;HmV5j0b9GPN5kOQ8JkPHLeEwtoSjWOILIOX3mKJRdbb78IA4RzQGLgbXX6hM6x2K8ZfXINtC90oE&#10;d90Ab6TOPmIrJRMozU4D9kEdY1Xfcwld8ISC8C3TB1ztCOxqRWAHcSfvd/K6qwX+7S3wLo1q08JJ&#10;pxr5DXlz8yEDBXqPVs6gXOS1kAKCBQR3diP2hU8h8uBD8MaYv2wWhUuXkTtzFqWZWZfC1XCNRP62&#10;g4dttlDA9NQMRoZHrC7XrF2Drq5VVjd+v6PEImUUKR9OT03jMvkcj8cdCzhXv0t0m9NiVmvv23Vc&#10;CbyvRpdCjGgmk0lTilEc+zCEoGMJdYSZQJZ3dPx29dmbgZ5nMln09vZiamISoXAIGzZtwCc/9Qnc&#10;e89dWLVihSlJaa/a3gOyrIpTNSzgnJDh5F3+hkqbV0EoGEJHxxI0cKxUnmTV6MYbrseDD9yPhx56&#10;EB/5yAP4yIMP4N6778aO7dtsTJWlOCk8hTlmOCD+OS4pME1OTqF/cNAsK6ntW1ndtK8ExXPi8teO&#10;lWtrbbFj1zQ2xufimJyashOTBBZf/7yK9uT0tClwib7yIstGQXt/LHqiSHAvNahBDd4dfB9XtwsD&#10;hI5o0nZ4A3tzVB2ag2ri6HGMfucRzF48C5mOs57uglwa5OzX/D3wcfBriAaxdkkj7ti4FD92wzr8&#10;4r3b8K8/ugf/5z078DPbu3H3slbsbKxDF4W/EIWhNAW9dDaPDDFQLmEVBcadDVHcu7wVP7F5Ff7Z&#10;LZvxGx+7Dv/p0zfgn96/Ez9z8wZ8dHsXbl5HIW5FC9oaIoiSlgbe+UHPzaeTqwWQOycNztdexNBX&#10;/xLTTz2N5LETiO8/iIlHHsPgn/0Fev7rf8WF3/4vuPhn/xP9Tz6CmQtnUHCPtbh6dBM9aY/2js/h&#10;kSM9+PMjvXjm8jReHcniyKwX53MRDKERc/4WxAONSBELwUZQwoQ3XMcRmBJxgIO6TwowHEhl4cAb&#10;QLYEnJqKY4Y8uRZoYyq6fhNaP/cFtP3iP0fzL/wzNPHa9Eu/gsZ/9o9R//lPIbhjHSoSlvIy1ViG&#10;f+VyRB64D+G77nc2ruob5zeSqnxyWFfloyX1lmBBFFYXn29hY8r1Wwx2Tx7OxtN46mgf/uPjR/Dl&#10;l07hq4cv4YX+WRxNeHCxXIfxQAumAs2IB5uQCDUjGSLfiGlihpgPNiAjBS0+nw40YdTXhPOVRhyc&#10;8+DVoTmcm4hDKjglLhq8EfJZlpjEW2sfZK+QuSFrHEUdN6+OxSFnEVJFe06UIlBVacgUeugpt5eL&#10;nkoohnQwihkK/SW1ETURtmNtbMpShY7P0r36VoDPhT6mKRo62M+UmURLP8U8svFJ5BITyM3pOo1s&#10;YsbFWeSTs2a1p5jL2IalLAiJruIqX3JLucho01P+UijyUjCy1su0dFxgNp2At5Q3q0VS9plHRtDV&#10;TwLO8WE++NlOJzJFTCcpSGtDmpS0qZ3mgm4qV0SenJBQo6PJpCwki0KmMOSi3CpjLpuyPEVCIVNK&#10;tGPSLIxzxJnSkzUhpS8eFfIU3FjGTR0NeGDbKrTWRxifCfC56iwS9GF9Z5M9Cwd8poyYK+gYsqJj&#10;ncilaflgeXQ1a0UMWxcMmhCaJn19mWLpq8xWbpZHSHeUYVvrIljd1op1S5ejobEd/SkP/urEMP7T&#10;MyfwBy+cQj/7/h6OaZ/ZvRqf2bUan+QC45M7uvHQti7cuK4TS5vrTDB0YOFaJv/yc0mUE1yYmKKR&#10;nl05vtSgBjX4cIOs4Xk1h6dSyD7/JArHjsOjMe7G6xB+4EF4YxHIMk7u1f0oXjxvRyVWOAdqDg+s&#10;Xw1vUx1KA0MoXuixOcPf1Q7f0mUcE6Q4NI4y6UqZybtsNQf1AMqzU6ik4vDEuPjavA0ezeMcTz0c&#10;fz0cgE15x+NDeWbOXm54Aoxbr6M/lzhWcYpctLrjUYWyUGnwMvOU0qhufu96DBJNkTV0xmhZYtJ5&#10;+d7mNgS2bIZ//RqWhbNelnPJSB9loDC8LR0sTx75wyeRe+EllMeGUJ5juTMJI/vOwcm/lGtLY4PI&#10;738OheMH6UtZSEo+iQR5FERgw2r4V3Wjkkwid/SU8Uv3gXUbTfmo2Mf68HJ+7Vpl9aF6dmi/hzGa&#10;83uFc68p/6bJA720KBbsyzxPE+uRvJLFSCmWydKRN8Q5r2Mp+dcCD+chCrko6yz0dJJ1TZm3tZPX&#10;EPnJelU7Kefha6F8Kd4rDUuUdJpaELz+Rnjbm0lDX0JpHr8ariybVSfnRXO8lzK/36DsCH/Y4W9L&#10;OT8oqPG3BjWoQQ1qUBVvJOvoS/EU5TLKio7sU4Ma1KAGNfhgwF2XVpyrRuSA3we/L4AAvTq8fmyK&#10;1KGrrhHhQAiZUgUzmSL6c2VcqvPheGcAjzV68XzQizjReV/OdT3X143pEsJzORTm4gilpuHl+twT&#10;n0JhahxzcylMzubQk6/H/sh1eCXbhQNDHlwcLyCeLGBkLInjEz4cCW3BaNN6Eb1ilSx3kfTy+RTz&#10;mUdnnRf1bWGMegLoH82gMjGLUjyD+OUJpC/qJI8E0tEykv4IEjkfUixDU30jGsM+ZOamkZ3lvJQn&#10;VTLA9im8wCzL80rYj29FvDjQ5sfpINCXLyJNHpQ8fjSEItgYiWKzN4BmRi0oj5zTFt71fAhh8ZSr&#10;Otd7jKI+lNaxYyWUCzmGKSKwvAOR225EcOMOe3+CfAGl4UkUe0ZRlsVvay+ERfRMOaJ9KWKf/QIa&#10;f+X/QuP//Wto/Df/luhe7f7foP4Xv4TQrdvhCam1kFvXoCXwRMII7tyIui9+Gg3/7O+g8Z//LJr+&#10;xc+h+f/6ZdL/JabzOfv4S3tjpfERZF98EYXDx1GxfT3SrNKtwZuC9FXKOj0jHsfQ8DDS6TSampux&#10;atUqNNbXIxwMoXNJJ5YsWYJgMGjWhc6cOYNcnn2Zbb36rvPdA/uLqkrtkOh6mWho6LYPvVOrtpNq&#10;im+Vtp7JKtC5c+fx2mv7Mdg/gJbmFmzfvh333ncvPvu5z+BjH/soNm/cCH/Ab9uJTkT1XufP2bl0&#10;0qumVb1qb1LKS/5AwI5oW7FyBe68+07c/+D9eMBFue+97x7suW4PWltbTYlTaelaLYv2+pSA7nVM&#10;W1bvH+lenF7VvQC6d/0YVgpDwVAYgUCQ5SgjIyMCsrrPMVigctifm46UtqRYlk6lmReO9cqT12dh&#10;9PWoE8uFq5OuQQ1q8LZAOgzfP3A7qi7CEH8biNL+1uZLfP9hjDz+GOIXzqLoaiC+OTgDhhQKopyk&#10;l7XW47q1nfj03rX4hTu34h/dscXwF3Xl/S/e4eLtW/EPeW9h7lSYRc+I/+D2LfjR69fhxk3L0N3Z&#10;hIZYCKGAhE1Ho1Ij1BsHuwXQwCTN0MTQAEaeewpDX/trzD7/MoqjY3qAciqD3NAoUkdPYerxJzH2&#10;tb/CwFe+gsGv/zWmDu1HIZmYH3jnwRjmKJf0jM1h34UR9MvMJjmYDzahGG5BKdIKRJopCDWgEowC&#10;/hBrV0d1Kd+yquNw3TbBXLf+lFKKglXRHYiVjnPRUzm88Da3IrhtD8J3PYjwnQ8YRj76ScR+4guI&#10;fuGnibxysgrduBv+jd0I7N2D4B33wtvaYZucTlrV32uB83QBOLUxPzrqzCY95Uno8qWaN4tBL1sS&#10;uPkW7xLpPI73jOMvXruA33v5DP73iUG8OpnHsCeGNPlUqmtHpZ55q2uFJ9qAUihqPPMEIvCRb15/&#10;kFdhAF4KF6ZAJGWtaBPKdW0oRJqgA8F0fJ025LycXMVn7ZVZVvinjqWrZZ1uPTM/3RO1lSh/e1Z9&#10;TjRrQ0I+URif6y9aPtanl/k0xTGmp7KW0nEuXsZRmBlBMT5pR6bIqo8s+hhdhhEN0dK90eUzKb2U&#10;8mm2yQJ0lHND0IfmUABtkQA6I0F0sE+p5lQBXgo2skKkLzPkJzTLQKQjun6mIUtFSocX1Z7lV0o/&#10;xWyKsnoBQd471oscq0Km5CO3aNA/xP4VjdUjkS1hbDZFAaFgfFIbmJrLIJEvWX1EghQiWHYdUeYo&#10;Dy3QlJJNqVSw/uen0BBl2LCsH/GZWRFiWCkAVVEWkChWWfg2LqK2LmnCqo6GeUVCQbUvxsibzSta&#10;sLI+YgpWpgzJtExpibR1BJqh34sICxoNeFFHnkZDQVSY34w2lHNZPvMi5mJU4UgsxjhRYh392mNh&#10;rOtoxc5VK7Fl5Uq0tLSjLwU8emYcf/TaRXz14CUcuSwzkEWG96MuHECMGGJapnnu5ttqwfoGsylL&#10;bX19KHGRq01lp5KcctWgBjX4sIH68GKs/nI+TMWRP34I2aeeRmlsHP613QjechP8m7ZyPuO8z8VZ&#10;4cIlFE6dQHliyBRZzCJR5zJ4ghztJseJMxzAuSjkXO1tbDQFxPLktClbehtjnO91IKoH5WTcORKt&#10;rp5h9TIkTHoc9zQncLEY2LqF86IsBRU1UDMKcyl5IcI5s62BAzPlDo0zyjznEFnIyR/YZ0pNFlZD&#10;kA1SLr4jEFHNMiLljteagxuaENixG6E9e+Ct57zORWbh4gUmxWedneRRPcuUR2l4DIWTR5A/chC5&#10;F55Fdt/zKA72mBUeUxJieUxJxrLlpCVUeWSVSd5mWnh6ErlDryHz2MPIU34rz02j1HseuVdfZhqj&#10;8HW0w7+mm3Q4z1w+h+LACCdhH3wrVpp8BMl7rDNfJ8OtXQNfiw6ivRqUWhXfDjjyk/GUdVXhIrqi&#10;M+QLRUdRjHWvPHiiEasrChasW8o4TW3WVqRIpno0ZW7KvpXUrN64sj79VtdF8jP7/NMo9vaQHpNj&#10;GPHeFOHYHnzdaxFgmT1R8t8Uht8cxFXnx4XF7hrUoAY1qEENalCDH1R4E7FN8mW5WHA2lebX7TWo&#10;QQ1qUIPvK1xj+HXeATvvFri6RT3XxGsCQWyP1mNrfROWRnQkmR9z6RIS5RIGfWW8HvLgqTofXqr3&#10;43zEh4RP78G5RC5V4NVauJhHeG4Mbb2vYcXwAbTkJ6RvirGMD5eDXTjbfT+OdH8UJ+p2YCgXwVw8&#10;h5GUH6e8qzDUtBGF+jZOHLI64maZebP37cxbLNKMVW0bsKVzNTYs7UB9RxPTDyIrJadSEdlcCoWg&#10;F6XGBqBxCTpbNmFH9/VYt3wDGmL1XMYX4YPe5ZCsTDQTksz/OcZ5PubDs41+HGrwod9bwXShhEyu&#10;DH/Jg3ZfAOvCUWwPRLCCFII23znxq+/RP9zAPEq5QJaxGxrMorNvZRuC27oQvnMvoj/2CYQffBDe&#10;9g7jd3l2BvlTp1E434dKTu+JXBpXgT6wD+28CZF7Po7Yg59C9IFPInq/i/d9gtePI/KR+xHYssbe&#10;zQmq+w2LwXykaLRjK2I/8+No+KV/hIZ/9oto+Ke/gPqf/3uIPPRx+FetBXIZFI4fQPpbDyPz5PMo&#10;9Y8xopsvu7yRdg0WQNxRX0ql0xgbGcXc7KxZyFm1aiVWr+62YwiXLluK5uZmOxasv78fwwwnhZb3&#10;tZ2LFtEuqjij7dSd3etqF+X27YHyODE5iYMHD+Gpp57h9SCmp6fMQtPOXTtx3/33mtLR1q3bEIlG&#10;jG51S/itoNpcnT0zJ0fZbAYzU9OYnppiGrwSZ4hTvB8dGcHFC5dw5tQZO9JMR9S5hakWcb6MIi6+&#10;VvGtoJpVhdI2mND2R2V9zKyqK4RLYxEpGe/QXp74Mw9KT3+LwtWgBjV49yDdg+8xuJ12kavqlvAW&#10;o7uJV5mmLE1yUHrqaYx89zFMHTuCNAfCUpmDhBPBQV14XRgEnAca6KR9LoWAJc0xbF/bifv2rMZn&#10;b9mAn7lzC37pwZ34tx+7Dr/28b34tY/txb94cBe+eNc2Pt+Ie3d3Y8+GTnQvbUJTXciOH5IlFFk1&#10;sQHOEptP0AGNsO4oq19ZLSlk00iNj2Lq+BEMffcRDP7lVxB/9QAqcwmEGCZKOjIUJ5HCjrji4FZO&#10;ZVEcmkDuQi8yg4Moy7TmtdIjSCCdzeQwnsjArObIOlEgikogjIqr7OJk142ri7QylZbdOP4aUpVn&#10;N5SBK1e+ASyWNp30Bbw2oyiMmUAWobuhCf41mxG+52Oo//v/EHV/54uI/sinKZzdDf/Kbic/9ndt&#10;0CZUPldEimWaTWYxOpdG3+Qczg1P41jfBA5dHsVxXvtlOSgja0kuv12+Lwb5STnl8vgcnjo5gD94&#10;8Qx+79ULeGYojmSgHj4K1t7mFfBQUPeEYqYcJO1XYZnl0zFlUlSpWukxTX4347romcojbVcnLu/5&#10;wCZBN4y4KrHf3C7fjfcWTmH4jIsEL+vdR/RycSK30wldOhZOCkFOO9EiRZUlfykIBVnXgUg9M6RN&#10;XPIvNYfs9DDyxGJiyqwaSbmoml/Rrh53Vj1mzNqfEqG/LAnduqYTn97ehc/u7MKP7VqNz+3ows3L&#10;WtkPfCZsWByiHU9GlCUhHVhXRSn9hOlnyk28Rtl3lkRDTFNfCBScDWzm1VEsUnxH0ciUjYT01/Fh&#10;9WxTCS5ehmbTmLXj0zzIF0voG51DmnUbDgYRDYUcZR5WkhSIZKXIrAnxXunJmpHKFfEHUEchMepz&#10;wkZ0ZTihWRsSunEkaKxojGJDRyPpXHtIVDtpigSxsbke9RwfikUuyijAiIbS1zXMuGaxiGhlZZyA&#10;jqohj9PZLKbj02zDGs/YEohOTTttpMCfPJmdVZ+gW8f/dFCg3d7VhW3daxBq6sBr0wX87oFe/M5z&#10;p/H4iT5cHJ1BOkf+GpAWaVp7NNoOlHJZpAb7kTp5DOV4wnlmjxfC1KAGNfiQg7prhYum4QFkHvs2&#10;Cud6oaNH/RvWw9/VbUdXlWbiztdYOR0ZNori6AAq+ipL84AUbDi+lOOu9aFw2I70Aq/l6RmUxqc0&#10;zcC3tNWUUTRmQ8er6WudOs6XrR2oxGdRnmA4KYE2t8K/bpPJBTZBGbqjCsdBb3OdKakYaMhhuEqx&#10;gvRjj6Jw4ih0lOP7PQaZxT7Ozf7OlQjsug6BzRvML3/6AmXLSTv+zb/KUbiSAlLutdeRP3gYme88&#10;htQf/j4y3/o6ss8/i9yBV8nfkyhPjZHlRVuESgGpNDqM0siQKXtJGak8OoTsM08g/ed/gtxL+1jG&#10;GHzLV6Jw7HVkH/2WKTP5lq6Eb0W3HZGRP7af/MzRrwPeFcsoiJVQvHSO9VVkPW6Ef+16sx5lc/67&#10;AU0kQmM45zHJCKpzylflNOtTbUN/EiQ5P3nrIoYezvOqv4XaoFskONfa0Wg5yZtleDj/SRYsnr+I&#10;3HMvmAKTp1HHsJGfmQzrNM26p3zU0AJ/93pemxfRlGvh7kpY7P9mYX4IYaHb1KAGNahBDWpQgx9q&#10;oHyzaN53luM1IaAGNahBDT4ssLAK5frZXVeH6NZnQBv9AdwRrsMtsUZ0h6Koq3iRTRYxOpnDVL6E&#10;i0HgiYgHTzY4x4v1B72YDnPdHPHCL4vCXE8v6Xsdq7IDaK4LoBRpwERkGYY6dmB66RZMrrsV8dV7&#10;UKB/pgBM1a3E2KrrkWnshLdStLwtTCFat3sQizRh9fLduG7bJ7F7w73Yvoru9duwaeNWNLQtR0tT&#10;I1Zs24QNt92Brs03oatjD25YdzcevP5TuOu6+9DR3G70vMEAigEfEn4PBgJeHI74THFK5bnAcmV9&#10;HkzN5pFPFdBAnqyCF7sCIWzzh7DaG0A97z22Z//2lSA+cOAk7JWi1dZtCH/0I4j92CcR++nPoO4f&#10;/hTqf/nvIfalLyC0fY+9W9J7tdyB15B75RWUhoftPcqixnIF6B1RaWIExf5eFHsvm+XqYp+uRPn1&#10;yb8f5dk4TNn4CoYt1LBA711kPMAbbYKvqd2sJXmXrICsdOtoe7XP4uggMk9/B6mvfBWFYxdQkaFE&#10;Zc72A5xMvqFOrkzmbcA7jvChA/tYcL4IjsP25lyLOvl8HhMTExgfn7C9oaXLlpkCjpSMli9fjkgk&#10;guHhEVy63INcThajqty9Nrwbjil/FW3KymH7nnSbsOii5XgB3op+dU9I5Va59rHtPvyNb+HZZ57D&#10;saPHMcFyRmNR7L5uF2677RYsW7rEPtR39lkZ190ctneH9HP8HVBWLIv2YSbbYLGI/t4+PPH4U3j0&#10;24/hkW8/ikcfeczwO49+B48RH33kUXznO9/B6/v32xFpdgqHoUtUUPX7G0F5WXh3qbtSqWzvbLVn&#10;FwgGDR1aTnmcGA5of66+vg7hSNjyL8UkxbWyzoeqQQ1q8F7g2rvq30tQf68iwU9HPa+tvIY5QBTH&#10;JjH26GPo+19/iuFnn8TcYB+KOpKrOrjpWnW/CWhQDfi9dpaurH3UR4JoiobQEltA3ctfzxVOSkpm&#10;EaSasbcByoWE0BLzl54ax8SxQxj49sPo+aM/xMhffhXZ0+fhzRVA0dKUqdqJKqe2X+qIOjbJ72G6&#10;zK+Tssr2FsWbz5ojXNq9apATpI3L9swBd25wwHUvJluiZ0kO1/OaSRrRxYQWATNpG3tSvAlH4G3r&#10;QPCmuxD91OcRuu5G869CdXJyBvIyMnkdj5VF32Qcx3rH8eLJQTx2pAd//Mo5/P6LZ/G7z5/Bf3nm&#10;JP7zkyfwW7z+Kf1fOTeCGcZZDE6bcDCVLeDU4BT+5JXz+M/PHMfXz49hqMRJpnEpscMsEpmCkBNx&#10;gXWMyynVUH6a00XWoepM0Kac4YZ1nuhGvLF/55aRRM+pDsXkREeJW1zQcWIeTmBSAqpkUyinE8Q4&#10;PDqyJZdGpSRlkSpdhidtxZNCkMUX8rGap49l8AXYorx8SuFTx3NJ8aZaLlkekgKPc2Sao8gjJTcp&#10;CEmJyq8jWugnt8oQ48LiH962Bf/+Uzfg1z6xF//nR6/DP75vJ25dvQR17Bc2Ybt0qjivJMQMBZm2&#10;lHx4sfREdmldBDcta2N/8jkaxYUMfOWCWS2SMk5VMUhHhs1bGKJ/LBBAlg13OJXDhCkayUppCRdG&#10;ppHM5lnWgOVXSkMKL6wq+MjPx0XYTHzWeC9ashIUJgOVbhXN+pCl5ygESQGqVMyivT6EFa31FLBU&#10;ggWo1j//ESK9zoYoIq6ikSwhqf8XySMpCOWKJWSIcbbvGbbHGfb9DOtNFo1mM1mcH59Ez+Qs+pM5&#10;DKaLGEgX0J8popfXC8k8ziULOJsq4gyv5xJ5XOBirjdXxiwXGKGWdjR2rkKOi81X5ir47ZfO489f&#10;O48zg9MUdqvKRgtgbZZ5y05PYfy1l5E5cw5gHiR81aAGNfgAoTqNuEO+TTjzN9cCG6y1gkKJ/Tl/&#10;7BwqmRy8HW3wr1pJ/wLyr7+M0sgkJzDOEw31pgwshSKzQKS4Qd3nUJ6YRDmRgJfP/StXQ8dilaam&#10;UJ6ZMcUS/6rljuJIOovydMIURX1tlF447xT7L6LEBba+4jJl43pKM3oBsljYkJPjX3l8lnObo1Rp&#10;RdO4UyiicJaL85deRLFXVobeqszvDoxiOGwvjaKf+jj867tQ6htE4cQxeOqjCO7eZV+sIZdnXi6j&#10;ND6G8uws8kfPIvXnf4XEb30Zyd//r8h886sonDvlWDdKziF3YB/SlO3yB14lXybNklH2+ceR+tM/&#10;Qf7wcfhWdCF0y+3kVSd5PIHS2AzzEYSvezW8S5ahPDWN4mmOweWSKYb5l69AaXbKlJoqHP+DO3aa&#10;lSPjp5VCjFzE17cJimkvrfQVj5R8Ob+prQilqS7lNCmMW73YpC0Jw0lHXtV0rW5Ydo8nAP+ybuhI&#10;Ol8sxvBelOI6Yi+K0L338lmnCSbl+DT5OM2olEXCUXg5V3llIYntxmnfVXDoO3g1MNwVYb+HYIxy&#10;nG+A6rP3OytvoOl6vMG/Bu8cFjOx6l7wW7wGuRbyx8K9v7CQvsHidKqPqvhWYGEWBb7i3oXq7SKv&#10;dw7X5s1i5I8btgbvGqp8/EHjp7K6OLtX378VLA5bdb/duDWowQ8TvEH0uZYs9G7hqk5V62M1qEEN&#10;avA3gxbAi5EgnRm9w40Ts0Stztsps22veHEHArjVF8D6igeRZAH5eAHxuTym4jkM5Is4GPTg0QYf&#10;Hon58FrUj6lYmGvoOhRiTbw2oL61BaGWDuSbliG+ZANmlu1AKdoIHUWk9+Pal8rXtWJy6Q5ku3aj&#10;UtdCcZHr+ep0YVdmylOxvatAIIymhmVY13UTdm+6D/fs/AQ+uuMj2LlkI6L+ZmxacxvuueFL+NhN&#10;X8L9ez6BPZtuRGfbcqYT5bI9CI+/DuFYPSotXpxp9OFJ5v3bDX4ciHgxUa5gJp7HzFQWSOXRnMtj&#10;Q6GAm8inm/xBrPEGUMe1v/iVol+aV33W9AMB2sNq7UD4vgfQ9Cu/jOZf/9do+uX/A/Vf+PuI3PUx&#10;BFautvdgxYEeZB5/BKk//QvkXj6CSkqnLrj7Q9U6WQSyHp757reQ/G//DfH/8l+R+K3fJf6eg1+m&#10;+7f/G1J/8lfIHzztvCsjuM2O1eo62NbMpRMR+pn+C08h/fi3kHvlORROH0Fpapx5Y1x9wGwfGTJK&#10;Use/6UWgIiq2Q0u7M9UP1+dh4bHjvxirsGidYo/s1lzm94MCTp4F4gRh/l5Q5RHZSH5OTk1jcGiY&#10;/TmO+oZ6bNi0ATt3bEdX1yrbE7t06RJ6e3odmsYKXRfTW4ArWbwozOI4V0WfbwcGvNEzC7AQ6Iog&#10;bwHza3e5ifl8AQODg3j++Rfx8MPfxNNPP4uhwWFToFq+YjnL2I2QTuLQe0TFcRMyrlUztoimLAYl&#10;Ekk7nk0fNiZTafT19+HkmdM4ceo0Trp44qSDJ0+fwfkLlzA1OYNS2XahXbiyRFfcVYvuJLkIFIpI&#10;f+WvzLykUsxLLgcdhdbQ0ICmxiZTnKoSqPYBv9/P5/WmaKR9sVw2x7gpUzRT2ay/MGgNalCD9wY2&#10;FX1QUB2zpKBQx6u0xcMcqCqzc4gfOoyRr/xv9P+vP8X40deRT6fedIz5QEYDN/MFDmrjxw6h53/9&#10;Mfr/v/8PY1/7OlKHjqA4NQtfqYx6hmtjOCkayXpTA7GFqMNJlnAE72ShOvisieFCf0N1WFH54yZt&#10;IJ6Y//yfA45f9WcBFt+64+0b+fouwNILsAT6Ij8o1ZY3gszUDU0l8ZWXzuDffHs/fvXbB/HrTx7B&#10;//Pccfz2i6fxR/sv4S9PjOKRy3E8O17Ey7NePMXrn9PvP79wGi+dH0aBArwJdougQD6fGZrGn71+&#10;Hn95tAfnEwVkoy3wNy6BL1KHChcD2sDTVCO4iiWmwCOcF+AJmmYWeOtgVenHAcdXf1W6psDDq6wh&#10;OWH5VLNaMYdSYgq5qSFkhTPDZoUoRzRrRHPjLESG/cBRFJISkJR7lNYVykb092tBQcFYx6jJctBn&#10;t6zEx9cvR1skZEpSZonJ4jAc71UTsjYkS1qmhEQ/2aAQPZVP+mBLmqJoqwujlQuhllgQ9WG/9UmH&#10;C6TFgAHmTcpFsl5kSkZ8UFU4UrkDJCgdHYXvbIrh+nXkPT2KFCSy+awp5QRYB0aDZTBUfIaxo82I&#10;MZYnGIpiJl3C6GzKBLpcqYRLUwmkCyXEgkHUBYIsj0OH6x/GYxmJyoMJPMk4ZNEpQlqxgN+UsKKk&#10;LawjY2NMT1dhWNpbzJ+EnbqIH03kwRWd6yrQ8YkdjTGESXeaC63ziQyOJvI4xkWm8KiQbe9Yoojj&#10;dJ+iwD9c4BqCDavEBeJ4IoFD/QM4NjmLU/EszrhKRaeTpMVFy/k0kX4XGO8Cr/KTstEl8mMoTwHO&#10;F0SgvhmBlqUYCTThm+cn8I3Dl80CmAS/q0GCYm5qAnPHDqJMQVDtyFkUuViDGtTgBwjYx/UCgQth&#10;TzCAwIbV8LXVo9Tbg9LlPjs2DfT3d6+At6kB5XGOC1w0wcPZIFKPSjKD0tAIx4I0B3TO1RxHpIhS&#10;HhtCeXrCzoH3dXRwIPeb1aJKKmPjhLejCVyFwtu+goMtpRgpzfo5m4SjfO5mbRHY0WKJrKPY4voZ&#10;MPuiWeBis3j+LCqZ5MJY9H6MR/O0OPM2tSFwyz2I/vhPMt/NKPX0ciAuI7BrJ3Ez53qZwJ5FsbcX&#10;JVlpIl+Vt/L4FIoX+lAan2NmyTfOe8WL55D+s68gt28fw5Xg5cK1PDSMzDcfQ3l0Eh4uZqXw5W0k&#10;z6cnDVUa37KlrIsu8iGHwvGDKFwatPrxrVkN79LlTnoT4wisWQn/lm3w1pPPYtIbWCGPKr4FqOx6&#10;OSC+lvLwNMvMOv3tRRQX9JEgfKtXw7/5Ok78rgRgq26C8b9K373KimU0akplnmbmrV6KRpxFFC1a&#10;D//aTfRvph9psa6VtsVkPG/LEnhUHikavS1YnP7fEvhbWOTvL6htu+1bIBlJQnJpEeqe/x8IKN0P&#10;Ku23AuMT+7P6dBWvIV/WoAY1qEEN/gb4vs/x7lhdG7JrUIMa1OBdg+wHjXq8eDEQwBOxIPpDAWiV&#10;214sYxOX1Hvhw3UeH7ZUPFjBNXasmEc5X0AiVcRYIo9eri8OBD14iXNAb8UHf7gO+ZalyCzfjMjy&#10;lSi2LEMq3IxYwMslufOm31cpo76UQaySR6J+GUalaBRttQ9W3wycN/Va1ntRF2tF17KdWLfyOixr&#10;X42AP4KiJ4RIwxI0NS7Fyo61fLYF7c2dZtHD4vmCqGvqxLJVS1C32oOLK/y4vCSAET6eTLI8yTzy&#10;6RzCiTRWFwrYzfXADV4/rvcEsa7sQwPLX/Z60Fsfwkv1QRz0eJDUXt4PwLrBluE+P7yxOnhbW+Bt&#10;b4O3pRUefViVSyB/+gCSX/ljzP7f/wmJ3/lTZPcdQ2U2zXjufts1iqj37LJinTt4AOlvP4HUXxO/&#10;thgfR/obTyH73CGU+iacNVb1Hcw16FUyWRSOn0HqT76Guf/0+5j99d/C7H/4MpL/+y9QuHQWYD36&#10;uzcg8snPEB+Eb1kH13BFp3AG8473CO8XnQ8OjM3zcHV5nPt0Jo3BgUGMj49bG+5csgTX7d2DpqZG&#10;jI2Oobe3D3PxuIV9d/Am/WKRt9Mc3prf1advHcqBal+s7p9KGUdHvx0/ftyOgdN+WyQcdhRv9A7Y&#10;Qi2ATtHRUXI+d8yoPs9kMhgaHMLs9KwpSTY2NqCtrd1eLRY5VmhfTvt/xZJQ7iJKUoqz/Czk/Mr0&#10;rk79bQBJSYlqanoacdaNxsLGhgZ0di5BVO8xOY5XQWnrKLx1a9eita2VeSzZUW+qW+VvAUhUWVzI&#10;Zg1qUIN3CG8uuXwfQX1YQ1eMLm21hDjG6Iv6XP8AZp9/CQN/8ifo++ZfYXawHyUNkn/D4HslaMBa&#10;jNcADXhVfBugQSpJIWJo/0u4+Ee/j4E/+ANMPfE0UidOozA+gRKFAj9JSbmolVcpUelezJYoKUUP&#10;KX5I8UjWnJo4wDdRzoj5KIhq06a6+fOmsCDgKGQ1tPJVRZJz/Ok2CztCN+TCL6lQuNXE4yiWODTe&#10;FrztKnDoyfLLeDyDZ04P4k8PXMSjZ4fx0nAah+d8OJ2P4iIaMR5sw3SoBTOhZiSCzciEGpEONmDK&#10;V4fjY3E8eaIfp/qnjF41nyUKs5dHZvCtIz2kOYSJPAW8unb4os3w+EPz5ROIJ1V+2PFivFV9KItl&#10;Csq6VoulK+dVB+jvpMe49DNvN6x4avyjy+Gxo/Qifvq5YJCCUUbKRbNjdsxZPivN3yTSuTSvaRQy&#10;CRQS046yERcqSlN50jSvtOzexQDpB+kfYBvxBMPw8bq6MYbuxigXKlYSO0pMSj8htqGqIo4ddUZi&#10;UjqSRSJZbzJlKNKrY5uTZSIHnDKqqGVbJDjp+0nLjgJjJkzRiX7zR6iRXpjoJf9SjJNinLpIAOs7&#10;G7E2FjYFJZmflDWnsKdsloRkZUjKT1IQksKRWRdiWaTAUx8JYy5dwOBkHJmcLF/lcJ7tpsTFXAuF&#10;haZwEFFmIMpC1rPMDVIoUp8h75LZDPIUZtTWCsxLQkJHpoDhTBFDshxEPJ3K4zAXgAfjeRxJFHE5&#10;U0KWYf2kI1xoAW8EKX+FGEZfj6QpjEzkChjNlTCeK9PN9p2vYKJYwXSpghnKKlO8JrgYNWO3jJtl&#10;nMn4LMYmRjGdTiPOxWqSC4w000+zcWYZNs84OeY/R7+c3ETlT362jUs++EMRBBqaMeWN4rFLk3j8&#10;1CCmuPC5GnR0XqCRi9jVG0AxyxQfndKpnmtQgxp8YKDBVSjg2MDRxXFX/a4FUhgKhnhxjiYL3ngr&#10;Artv4QAdQnkmwYGGgwjHWplpzr32CgrHT5lFowoXUZXEDMrDfShNjjGMFE9Irr7JvkCRklF5bg6e&#10;aAy+JcuVEOnRLxGHJxKBr4OLRj1rkWXAqCkwaj7UvFedFxVnMVTDOFNKNQyB/rKgVBweQplj4fsO&#10;Lv88nNe8Tc0IXncTop/6NCcqygrjQ/Av70L4jvvgjYago7+KA6N2jJonxnvyqUzZTVffEsoQSzuh&#10;49Kyj30TpYFB+FYtR2DTZquq4vkT5POQKR6ZhaKNm1FOpZB+/DFkXz1qiku+5cvJtxCKF08h9/LL&#10;XJHn4WtvR2D9eng5h5XOn2PaFYQfeJBpke96keiy6V2DFMcoZ1QoV6itVDgnlscHUcll4G2Iwb9s&#10;CfPQ6dadG4dQyedQmpsmT+JWPv/aFQisXkqmsf0UGJdztJTbTKlImZQVRsoxslypBbzVfrUJkPfW&#10;TnWsnsr0FqB2UmYeK5SFdEzd9xRU3iouOHihrMN+YG3W2q1egrhu9R0h3cYwN4pBlUTVT1ejs4gW&#10;59x5t2i6dE2RYx5cIotp1eBdwiI+UiaV+XEzhc226V3ajNCtWxG6ezfC9+wxDN6wCb5lzQyuupHM&#10;+3YqYD4Bu7vCbW2JtDSWyLKbHVuYRjmZJKaca0JuYpqYkYVTPud6t5LNs68Vrc2YAhRpOu2FdHKk&#10;U42fSiy4jQ77DsO9a7B2zbTsZTfXBWuWIHTHToTv3Uu8DmHyK7BnHTwtMbcdv10+1WABnLoss341&#10;x8zXnTCh+nTdGY6F87x12sACXH3/AUA1C5YNx2HtQe1CZZPVxDTnHM6t82Wz8lXRbe86apNtusI+&#10;YuNrrT3V4IcVrG1X27d7nReXF8vNi8O9U3DiOW+gXJp/43vEGtSgBjWowQJUx2AXuU72NjWh7Y7b&#10;0fiZz+LCkk70hrimp39rsYJuLlm3cXGxze/HeuIqrnfbKedFigVkKc9PJ3KYpnwzw/VzVsoswTAK&#10;DW3INi9FfVM9GrhEDnC92VicRcvMBfgGzwFDFxGOj6IOeXhSMygfexH+I0/Df/kYPDMTdjqCPuZR&#10;3pzxXiP+wljv9foRDIQR9Ed450euWEaBc1BRG+1cr/t9AYQCIV616+bE1/FCbR1L0LWmA/UdHoxQ&#10;nhtMlTCVKCCTzsOXzaKV8tpqlm076VznC2IHAugqedDA7CSY/r5wCK+sWInhzVuQ61yK8jWUFT6M&#10;UCmXUBwfRuobf43pf/4vMfmzv4AJ4tSX/jEmf/5XMPOr/xmJ3/sLZJ58GYWzfajEM05E8t+5Opc3&#10;lFVrQMm5ccrBwrk3oj7+qxQo/7pRDFx65nDT0NqsPJdCsW8MxdO9yB85j+yz+5H6q0eQfeYZlMZH&#10;4ZEl7zXruK69C8Hta3nP+mU9zoMSmaddBXkuwqrT3O79PPCG7Vung3j0waHH2XO6MswPCIgP6j/K&#10;+3wxq8zxIK+9ndFRTExMmuJJJBJGc3OzuYcGBzA6PGzKM25w+3DR0PEhcE1kvy5td32jndt5P8uD&#10;HLw3GovuGcCN4kKVXjX2Yly4XA3yljKhFKV2bN+GtfrQkPeyPpQvFJDL503pR81M7wQLXMPpODi9&#10;A1Ns/cnST5JruQDHHCnlxKIRximgKGvvHA/SXO8Nkx9zc3OQFaFly5dj166d6FjSweeML+vxpCtL&#10;QXoX09rSjO7uVWhuabLngkVFvwIWSrhQcoG5qzcC5Z9/2vubm0vg0qXLGB0ZRWtrq5V7/bq1ZqVJ&#10;SlG5fA4hjncbN6yzfLa3tZtC1NjYOAYGh1Bkv63uGdegBjV47/DWuwDfB7ABznVL7KnnnY4Wi2oo&#10;4QBYmJpC4vBxjD78LfT+4R+g71tfw+TFMxz8rjxG6wqojkiLB6JrwtsKZKABMZtOYeLsCfR886vo&#10;+e+/h4E//hOMf+dxJI4eR358gkJFzpRNYiyQLBa1kHSEKIswKmMVBabsIsWSUhF+DmxBDsBS2nDs&#10;2AjemC8NrHpxrquB5Ebz1I2jPOLhwG8KL/OBnLSu8NNVKOZTcOCwiqm5DDJZmYJ0glwNUjxJpnOY&#10;mE4yXN5J0yrPxcVwlZ+cEohnM3mcGJ/Bmak4pjIlpLwxZELNyIebUQ43wRtuINbBG4jA63c2qrwU&#10;mBGsQwY+HBydxckJZ3OyOhFMzqbx8NFefOP0AMZ1XGqsxaw3yOJCNYx+q2iWgly0pyyHFG68RQr1&#10;QlfZR+jE4TM6pFwjAzjyc34IxlPn1o4Nc+n6tPFWKqAQn0R2bhy55AwKuYz5NXHBsbk+iu0NUSyn&#10;IBgEFwGy+JNOAJkE20LZFIKkjGZqL0qXqPTtGDSiLBOpnlUFOlpMmxIB1qPyEOACgFwzq0hCJueW&#10;h2F4lXKQWR9i5DCFgjV1UV4XDwMM4IK1RpYlwHB23BkfmYIRiUrpSJaIzM2rj4JJNp2Ejzxs4YS+&#10;vDGK27s6EKVQk2Zf1fGCWnY4x6R5zNKQjjvT0Wd2NStDXi68gphKF9A7k8JcKof+sTimKfRVmI8C&#10;cYoLu5FcCcPECwx3Ll0kFnCBQvggxwquGrigAiZKFfQyzOVMET05F+keyJYxlC0Zis6kLcLc+l4o&#10;+jXB6pcB9Vc9Mq3IMhXlNuSQ5aLEtFJZ4URUrchjYfIUctJzM0hPjbJdzBmNsvVcp0upQS0SRd1f&#10;py4EEmaVDx2f569vxnDRiyfPj+BZtn97zjTmX9ozXLi5BR17ruPisYlCoDt2LJCvQQ1q8H2Bqzqe&#10;DQt0q0PqxZEULRa/FLgC3Hj64k1HX8XqEb7vHgSv28vBOIzyjI6tinNQ98G3tBneOo60mbRt9gm8&#10;Ec7xQz3IHz/K6zC8TfUIbFsDbywqzUaUphMocXGmr7qkUKR8VdJxU07RMVuecAiVuUkbJD1StIyF&#10;4W2p1wrWUXqKMAzHeWdwIVjZnHGy6hbYU4axzcapGbu+32DJuQ471rWpBcG9t8C/ZiOKly8g99pz&#10;zHcJvpX64ovl5LwhC0/e+hiCt1+H2E/9COr+3s8ieNstKI0PI015M7fvddtA9YaDqMgy4csvIPv4&#10;Uyw75+M79iLy0QcRWL8JpdEJ5PcdRGl4kvxhurv3oMI5LPvd55A/dYF154d//Rr4u9aQt9psnkRg&#10;0zoEdlxPHkrNvgoLrncKpuCQZFvIF02WKo30o3D5POuTc3MrZayONscaFcGZZ5y0pORTKeTYhliP&#10;nGcrXHgX+vuQ/s5jSH3lL9jGpuBt1ld+rHfyTUfOZfc9j/LkhKugICqkqPTjM3w+aGn+jSVRmyEv&#10;xA/FtbbiNqPvBzjzpXuj3KoPSsmDcoSDchPpX1WycPwYvOo2p16EOH8ODaL4Mk/H9RMuiu68XXLB&#10;7h1nDd4lXME/tSXKUxwXg1vXI/q5zyL2pZ9H7It/D7GfcfGnv4TwRz4C3/Jl1vbmZac3hauf817/&#10;RL1EK7MNWzuOBBDY3I3Ix+5iOp9H3T/5x6j/l/8SDb/6r4i/alj/S/8cdX/3pxH7wucQ+fjdCOzd&#10;BO/SFo4TrjxIGVZ58i7pQOTB+xn+l9DwK4pP/Fei4bjrvvR3bLwxpSS1s3cIlhbz7omEELxxF2I/&#10;8RPk0c+RN3+XSB598e8zj+TT3XczL+1Wvr+ZTzVYDFI+1Pwc2LgWsR//UdSrDfwrty6tPom/8iuI&#10;/sjnWP8Bq48PN4s1bhI1nhW12qF40N6I0G272c8+hrqf/xLqf5nt1dr6QvnqflH978cR/bGPI3zX&#10;Xvg3rYSnXhtiLo9U6FrbqsEPJbjtutq8FwtH71ebV/eRXCulbc0Fi9OoQQ1qUIMaXAM0/l57DPaH&#10;QlixaRNu/PjH0HHjTbhUF8UFFJHzVdBIGX0lh9oNJQ/Wefzo8gex1hfARq6hV1A2CuQKlI8KWNru&#10;QUeLF/GhMaQOPo+xAy/j6MlezE7Nwp+cQry3B+0XXsTSc49iac9TiM5dQjyXw+TYJMqXDqPp8vNo&#10;P/sd1O3/K/ie+zN4Dj2F8uwMFx16X+zlMsF5h693w87rFucddTaXR4Zr63w2hYnBfmRTXJNbGGdi&#10;qIbXB+6RUACxWBDeYACz6TKmprgmT2TQVshjBWl1MeBmlm2HN4DNFR+Ws8x1LL99RM64yVWr0P2R&#10;h7DroY+hadky+9D1BwM4X6biKJw+icx3Hkfq648g/fVvI/3wY8g8+gxyLx5C8UwvKtNz9l7FmVRd&#10;PjtsvDa4vLWrAurmWuiCG8oBvRtc1B7tVvN6kZjn2iBTQHkmyXxdRvbFl1E4eQw65h+RKPyr13Ht&#10;uQm+Vq4JJZ+bUODQ099CmvJ3H8khUEKGzu28fxW05xgMmcKcUyaGcNveG8J+aEH5dPJq/UD/i+uB&#10;Tq3lZRVnaGiI/WAKXq7d9CAeT9BvGNOzsw7fFM2NaqT449B00YXqvo0h74XOTg9dpKN7cdHJh0tD&#10;4Kah10SK6fzpwz55WAw3WLU89mtugdZoUv7p6GjHDTdcj09++pP40c99Fg/cfx+uv24Pbrv1Ztx/&#10;/73YsGGDhZ2dmzUFq0K+YHt/IptOpzE3O2eKOhs2bsD9D9yPT37qE3jooY/gtttutePHJiYncf78&#10;BUxMTKC5uQl79u7GxzlePvTQg7j5phtxI9O+77578dnPfho/+mM/ioc++hGsXt1tfK6W0eWGm33n&#10;7aRbLBd4Yx3BdbrFNF4I7eJBOpOxvFy4cIFl96KL6dz3wH34EZb745/4GB5k/j/F/D/w4ANYu26t&#10;xbt46TKOHz+BZCJB2lXiwhrUoAbvFUwl9Zc7l/ya3X1Q4I4RAmUoyI4uJQl1dntHL4WjmVlkei8j&#10;NdCHLAczKSDJQkyRA6IGBvtTHGncapCw+MR5x7zHInD9lI7FUXpllAo5FDNp5DjRpMfHkOy/jNkz&#10;pzB1cD/Gn38WE08/jcT+A8j19KOczJhyipSkpERRR3qyZKQj0kwhpIr8sSFS874NrhxUI5ywKQz4&#10;13YjtGcXgntvQLBrNbzhiIV3Yi5AsVTGueEp7Ls0ginyxKdNR/5VShQwihmgkIVHLxi8fpcHLgoW&#10;3ZuP3My3vlb3FXO4ZXkrti1rQTDoRyqbx0Q8g77xOM4NTeNo/wRe753AvsvjeK1nAifHZnF+dA5j&#10;FHTyFLxCfi+CAXHAgflJch4coXd0Lo2Xe8dxlDRVT766VnjCMWdDUPnixKa4jtvNrnLLuOVcimzL&#10;Y8vSJtzcvcR4OZvI4pGjPfjK4cs4M5NBsF4bYS0UCgKOgo1SNloOTbPaJJR/uUiBTV9Vpuzr/0ou&#10;6biLWfhYPzK757Ov9RWPgrgbX396iVPMxm1jLhCMIBBpYFg+J12ZPYXaTzpuSkZKY0kkiF3k7W2r&#10;l+DOdUtxL/HGrnasb2+0dKbSXAiwbiM+PyKRGAK8qv1LqUX5dqwQ6YgyR4GozIVLMjkLL8uwraWe&#10;fKng0mwKs6z6psY2RAIBJ47FU5/SkW7OEWdOOaTwkkUpm8BOxr9r6wo0xmRjy+FNlnV6kvW9n/VE&#10;bqC9oQlNzFeQDJXCkZSa/EQpGEnRqHps2fj0OEJsgzesbMVdG5dbuBdZ3ypfHdt0fZR17febYpuU&#10;e/KGFWRY9izZpussF2bj8Tm0RL1Y21SHg5dG8ergJPJeLoBijcj4w5jl4mamUMYEcbrIOIUSphNz&#10;mJ0eczZByKdKuA6FYB2y7As6Y1uo9PRKXF1QvVGClTSZC6kZ7Oqsww1sV81RqXldG3JM5xR5cmBg&#10;ElPZgp1nHapr5BPxjWgXa7HzYJrf6QTHhQI6wgHbe8xKszufs3Zkm1PMhxOPf7ouIuBSNmAo98YJ&#10;IxOW0r6enovDwza3d2UbYmxrolEFbbLZONRzAZXRCTsSSSYwjdBCsBp8mMFtH/5Vy+BftwaliTiK&#10;Z8+yQed/gBbzf8vBOq8L8/1TnhzjuVAL3XQdvB2d80ogbwQnTml6GsVL5xD91KdMYaVw7hxyzz3H&#10;6wV4OHeH774ZgU0bTcGlODBsFonCd94EX3sLCpd7UbrcbxaKIp/8CPwbt6MyNY3cSy+jeO4i6XUh&#10;fM+98DU0onD2BApHjnD8CCB4w17H4g7Hjtwrr6A8O4Hg7h0IXXejzePFi6dRJG1PUyuCXLxKWSX7&#10;2GPMQwr+FcsQ2LYVvuUrUB4eQO5Fxk+l4e/spNyzFr5O0iU/Fg1Z7w1EyPknyuGFV0d/ka9Fyo7F&#10;86fpV4Zv5Qo+oszCuVNfAPo3rEP0M5+wc/oDO/egojPHn30G2WeeQ3l0xqkqzu1lLsLzx06gPDGN&#10;0C03IMJ6COzcjcrsLLLPPY/c6wdNMSt8120I33Ybir0DyD75LMoyK7ysA5GPPgB/92rW4QWUJ0cR&#10;vOlm+Ndvs7xQsmDe3hsjKrLox3nYSDWwzg+/Sp7vQ3kugeDOnWwL95DnK+zlZ2mwD4UTx1EaGYN/&#10;+TKEbr6BDcyH/Gv7TZGIk5cpphXOXIRvRaej1DY+yXxPOvMs5SVQ1qgk0/A21iG4ZTO8LR0oHNvP&#10;NnHelNZkVcrmozcrl+SwCfL08GFLS4pvNqa9Nza8CVQ74ZXEtW7wtjax7e5E8PobEdy23dpsYGsV&#10;t8C3aiXLyzk7lbQ2Mz/HVklxjLbezLr3r+lG8EbS2XMd425boLVtG/zsm962RkfRLJFy6FjExVgl&#10;WoO3Da5C9xtAay31xztvRfSTn0Rgww74lqwwy22GHcvsyGc7QpHtz8Pw72hOZd2ZwoUcHPe8bc0I&#10;bF7PvnQTwvfexXTvpPsW9vNbENrB9rV9+zw67WKzc924Dr41a+Bftsz6lMaLis3vnPc5VoUfvB/R&#10;z34OQdFg+1zAbaZklH/tVZsbBO9GJlAZdPSjzO5H7vso/Ks3LfCI/PKaFTSO9f39HDeGTK5cLGfW&#10;4G8AyXCs1+DObYh8QvPMg079VdsD6zGwZSvbatjmc9s0IDg8vprPHyDf3Re9ai/W+GMRyqVLHXng&#10;zjsQUpu/7Xa2+Vs5/t3Asu1wy+eWcwdx6yaWdbPJsoHuLsoNTaZsWuY6xvhEqLWtGvzQwRVNmjJE&#10;KABfN9d0a9eZQrzmHgfefdtXTM1FZtEzpg/u9MlaDWpQgxrU4J2BB6lUChcvXLD39LfcfjtS2RwG&#10;JieQ47pV775jxSLqC2X4KbfkNfgyXIvXh+XwooEyjJdrxVDEixtvrMPaDQ04cSKF4y+f5pp5AIXy&#10;nFk9mpnNYHRyFvnZSXgzw2jyjyDkncXUbA5DkxlUQik01iVQjxGEU1yLT5xDeawPkUoGq1a2oFhe&#10;hlS6mUudEsZHxzDcN4CBnsu4dO4szh89jOnLp4HENOaSOST1ce3kNIYpx49x3T89zTzkC/bhfio+&#10;iUyiH+MTwzh/KoHKWBZL80Ws4RpkGcu0hOub9R5i2YeOkvYWKpgK+nEiGsCF9las4hrnroc+gra2&#10;NvRevoxQKIQtlGvrG7Qb9t5B6+/ixUvIv34YpRH3Hcc7lRMlXjKKtyFEWXQjQjfeavtt+pCqcPQo&#10;8odOcO0l6+BFbbjBXthrXrZ4jEhUivPJat1ZpdkYI83NCO7aCV9TK0oTo8i98hKK5weArOZkZ39r&#10;Hqt/7r0DoqeCeeFb2oTQTTsRWL/d3jnoHV/+4BGUxiasnSmuKT7pg8DWRgQ3b7Q5X/HLshp+8bLx&#10;ycIZMA8BHbHWieB12+Bb3m1lKw0NIn/kKIoDQwyjtWM1Bn+VHTn5I7nC21iP4F69J9nNtW4byvFp&#10;5A/vZzmPohJPMdsL+4DvCJhn7YcGNq5G6Lpd8K9YYTyogqzhDHN9Lks1UvapwgLf/gawQtgbNiub&#10;SihrN1s2b0KsLobBwUGjLcs9Tpn5xzxp/625qRmdSzuRz+XR09OL4ydOmjKO9t2Uvrb8ZBFsOdfu&#10;3d3ddvTYKPvh6dOnLa/aUxYdWfhRelL8ucT+MdA/YP1OY0t9fT3WrFmNJUuWIJvJ4jzHHB1nZqWz&#10;/HAsITt0dNuatWvMstD42Djp9GB6ZsbyG41EsaprJVatWml7lxcuXMTZs+fMglFzSzM2btxg2L26&#10;GytXLMcK8lj3GzZtMB6MjY3h+LHjOHnyFMe9NNN12oHy12BHkHWSF01YuqwTXV1dWL58uZ0C0tfX&#10;j9nZORsri4USl7BhNDU3GT9WMo1Vq1ZgLdd6W7ZsYXqbGG+pFUq87CcPxEMdyaYjztasWYM68k+8&#10;OXv2LHL6AFE8WASqFyk3beEasq29DXPxOVzkuKA6VDvS86ws63I8jJAnOiJNfO2SIiTrR/xbv36d&#10;xU2l0zh//jxe3fcq6+sMCur3zBuzZOUXOL+EeUcNalCDq0H9WOPYWo5jKzkGaUyswodD0UigQc3t&#10;2JpCZblF2TQ//tsSnBN/aWoWGQ4qyTMnTQEoMz6JwqyOnppGIR5HgQOHrKeU8hxoCgVUigVe89dE&#10;C8eBrJDJWNwsB+z02AhSfT2IXziH2VOnMC3lon0vYuK5ZzDzwovInDyLIvMADqiaPKRkEeZQWMdr&#10;I3PexFFR3+c507WDAnsPrkGQV28kDN+SNvg5wGsTL3zv3Yjcfx+CW3fAG5WqkjPAVwe6KpQ4YfVN&#10;xHGofxKDaU5QTKtcypmSTCkbRznPiV6Tn6wA+QJMy6UjcGk5863rzxnSFI1I4/ZVbVjdWoeJVA6H&#10;pVR0aRTPnh3GE6eG8Bjx0bNjeKZ3Gq8NzeFFXl++PIHTQ9OYiqetbhpDAdOIF08E1bqscoDZwkQy&#10;i9f7JnBqWFaJKvBFyTHmVSGq4XVR7sw6kyHvGbnMMoYqBexc0oSbujqQKxXx8rlh/I99Z3B8PAFf&#10;rAleKS7JJCiJKB+GjH9FXbAOUMyjkpUZ92kUk5PIJynkZ+JsCyn6p+At5iysBAIfBScp7MhylPLj&#10;4+RVliJRjgIE25CUvYI6JqRUMGWPcp5tiXUhmihmsb65DvetX4bP71mDz+9dizu3rMDO7g5sI7+3&#10;rGgxYf3c2Cwm0nmEA0FEYhQYSVPimjqnFIa09WyKR3SrbGWWPZGaY72RH+31ZhXnwmwSyWIFrRRw&#10;o6RjVobc8HLryLOqW38yH5gjjfWyPLRZikZSsFHr0FcQJZxkPb0+zH7FhUVHQxOadYQO46quTSnP&#10;haorW5KZ1Tm2/QL2SKlq03JEwkE8f24Iw2wjsubgCYWR9wWRKlUwy748J8WiYhnTXKjN5CtmXWgy&#10;V0Ayk0IzG7f60b7Lo+jR0WnBCDys4yJ5nWcmpKgkpSHVbZl8UFnySW0Iqwwsa7iOGDOrWPIRKK9V&#10;tF8+kNJWMTWLnZ31b1/RaHASU+RRVHVFrI5RVYthFfLJyPNe40yBbas75MFNS1vQXB9BggJrzl3c&#10;FdnmSgxjx7WwbVmmVCrSrPYJtxeY27k6PUP14fH47IuVYjqJZZEg1pP3ATsCzgkqGtobqEyM2yKt&#10;Io1tbRLZQydYDT7koHbFeqwpGv2wwKKOx3o1azp7d8G3bKXNX28ENzzbgR0xlZoyKz0aJ/IvvYjc&#10;s8/TL4NA9ypEPv0p+JeuQuH8ZRTOnEFgTTdiP/NFeDmGq/+X+gfhbW1H+M47zK90kYu5/ftNeSSw&#10;ZRPC9z8EWS3KH3gFhWPH4OV8Er77Hvi716M8PoLcvn2oJOMI7tyOwM69bH8+lPouoXjuEhDiXLhp&#10;HSoZzi1PPw0diSUFFilq+LnIK3FhnH3hJeY1DV9HGwLr1sJHfxvzPJL6XHDHvXcPiu/QsDGZfUTn&#10;7wvKHAdlxtoUQDasg6+1mbJYpyl5h2+/G96WTvavCeSeehLZZ19AaXDMxlAzgz2pI99kojqC8F13&#10;IPrZz8C/YTsqszPIPvU4Ms8+Y8ewBbdtQvRHf4T1Wm/KWoUTJ8FJHaEb9yLykYfM2pQUfDyhOvL2&#10;QdLT+eGWvfdedsoCUgByLExxnn/+SRSOnqFcGUPo3vsQupVlDFNinVc0OuEoGq1ewzLdTf7MIvfy&#10;K/CyLv1rWTeUEUsjM/C2tZJPrfYCqzw0Yi+sfEuXwr9xAypzc9DRa/41a+HtWMK6f5RtrZfPl7FN&#10;L4csZb0RNM8RubAvS9GIfCpK0Yhz7PdM0Ug0DecdTtPjxbe8E9FPPoTY538KoZtuRuiGG1lfVbwJ&#10;gY2bWPYx8mxQmsLWphRdVDTPC0XI19KC8IP3IvZTX2Afu8uJL1ouaqPdQ4GudPkS+9P0QlkX1/t7&#10;bQN/K0HtSXAV7ygretiWwzfdQP7fBE+0wVGScVHjjo4yK545h2Jvj/Wftz2nMklVu0DHCvqXdTrK&#10;hx9/iP384xwHdsPXuRLeRn1QwT7OhfeVyHVDXQPHYa4D2tmXVq3lmLiB/l4UTp2mrCaLb2xT7W2m&#10;xBfYtAWeyFV0QiHo2MvsMxxvZ9ie2HaqXze/I2BBfI0NXIvey7bOdEJM5yo+VWYTlDvOW9s1GbLW&#10;Tt8+kL+aV/2cowPbt8PftdrqbnFdiqelgQHW5VMcn4s2DDg8rvJ5sfv7DU5Dd9o7f5S3eimXUma4&#10;7y5HeeqO+xDoWse5opNrNbZr9jv1iyvKqH5Qx3V/c7vJKf41G0wZuTQ2ZsrKOnKUC91a26rBDw9c&#10;3W3lVhfieODr5Hp9DftMa5u957oy4DsAp0s6DqI+EPBGG5nGm324UIMa1KAGNXgjLIzBpmh0/jzK&#10;pTJ27NyJtD6Sogxe4To3wTV9IRFHkOvBIkXuHKN5PBW0cwjughdtHh+idIdbA9h1ZzualzXg4PEk&#10;ZrneWLPOg/blQJLyzky6hHK4jIKviFBdCc1LcgjECpjLFJFHCUu6gaaOEhqai2hqLqGxQacgFCiL&#10;+bB+QwtK5TCGRmYxMnYJly8ew6WzB3Hh1Os4c+JVTPSfRMwzi4YGD+bySQwMXEDvpeMY6juNgcFz&#10;GB7rRTw5jmR8DJn0JErFaa6BiHMJtA5lsSELrKFc2uz1oYnrohUVlqvsvH8eZ/nPdzTj9JoueNau&#10;x3W33oqNGzciEY8zHxcRjcWweetW23x8P+B7pmgUiXANNWPvaQrHzqCSzDp0bR0l+o486rpIQ8/c&#10;qwty+hpjCLypopHWlQvhF0AZcsHK4t7TLevkoZt2IbB+G2TdtnBWikZH7T2a3j9YHrU3lsmbnB1Y&#10;3wXfslX2bqaSS6PY14tizwB0NJuyrX0AWeH2ttYhsIVrzfVc51EGKadmoA/fSj2DqGS57rCSsobn&#10;s6v3G7ww//6VHZT3bzHDCFJqKg33I/PU4ygevQCk9T7a3Xt4p6D10fdS0Ujg1r0Tw8P2GUV7WxsK&#10;hQL6evtMYUbWcJynjnEEHfslRZ36WB2mpqdw9sxZXLx0CXHto4iWKp7h/OwjjQ0NqG8gT0ol9Pf1&#10;4eKFS6bIYvSYz/q6OqbXan6XLvaYspLSVrsIhcJ2pFiA9SjrQFIS0lFellcnwyJiSjwtzc3MU8AU&#10;a/qYTpUfQcZtbGxkOvVmhejcufOmrCTQ+yntZxa5riwU8qY8FGG7V9lkuUnlP3b0OI4ePWbHxekD&#10;eKe56ji1AgrFghlAKJVLFl/1oaPSLl3qQS/japxUPpTnuN4Hsl3qSDblPch1n45dE18UR3w+fea0&#10;KXAqbfHGlK3InyaWTfEus557ei4jx7ScXDhM0K/KIj7ISpPKpCPSpGikfAu0T6q0ZmdnMa33lSyL&#10;FKCUbzUCxU+w/oaHR3Di+Ense3mf1WuW44v1c0vESBGcdOVhLntYgxrU4GqwMe5Dr2jkgrqx+rKu&#10;Pv5q2y3Iq/7U1aXkYJZA0hkURieQOc/B6vQpzJ0+adf4mTNIXDqP+OVzSI8MID08gNRADxJ9l0wx&#10;SW5dk33E3ouYPX8aM8eOYurgAUy/vh/Tr+3D1CsvY+rllzH72mtIHjuB7KU+lKYofGVyNrFr+tMx&#10;VBG66jkgNdGtI98iRG2pOOKJCuEUxOQRDm6aOL1NnOS3bkT4oY8g8tGPInTHPQhs2gpfaweFhZBV&#10;loLbj+IvAg6RHAyL6J1O4eT4LCc5CgXlArxEWVUS2JFjoTpUXM1ih5ZDZ949f888FXPwl3LY1BjB&#10;dCKLR0/24+vH+vDkpQkcn8qhJ+PBJGshE4ihHKpHJVCHcjCGrC+M8VwZ5ybncHl0CiGSWt5Sh7qw&#10;82JD5VgMeocykchgf98ETg/PMH8UlGLNdkyaAcM7ZV9QDtLWo9qANrvKuQTTyGP3smZcv7INlyfj&#10;+G8vncYh0ir6owg1tMInxRLxWEV0aVQVdmzSJOqItBIFq3ycQnU+jQDKzjFgfsdCj4Lp7NVSPmPK&#10;RTrH2DhZoMRtFpAowOVSRLo5adsmkxSPMgnk0nPIZeYYNAkSwMr6CH7+1k34sRvWYtdqLjR4Hwr4&#10;mJ6sJTlp9U0lcHhwGmPJDCKs/7pYE0IUIpT3eYtEujJ8VXFICinxTJJlyWJrC4WKQhHnpxNclPjQ&#10;3tiCqIRO8tfCM57iyK2jzowWE86yLKlUHOsawrh9S1XRSOBBOlvA4Ytj2D8ybTRbKUBFwlGkOWGP&#10;FSumIJSk4JsQsmJ1NcWhLMvANrm9vQ63rF9mPL0wMIW+2RSmKJikPX5rR3HGj1s8yqa85tg2ZNlI&#10;V7XiUp68zqYxNZvE4fE5ZOgphZ7AVS/Oqm2szLCF5CxKvJofJWqfWZqKwRdgf2AYKXQZ8Hk1nnxK&#10;bA/F1Bx2mEWjDjRHZdnp2pAln08OTeMgyzRdqCBS3wR/tM4EG4ciwWjrntRZJh2LV0jH0R3145Ob&#10;l+OhHVwMcECIp/JIcbFY4FimtpRnfSr/apNSJNNYoZeFDmWi/t10lG9d9SOTniW2zTQXvGozd21a&#10;wXbkCPvVclr/meVCiuNjeXpGD0y4rcEPCNjcwX5cUzT6AQb1typWwXF76qII7NkO36rV8Ibc+fCa&#10;oHbAPs+xWpY4yqPjyD3zLHIHD8LfxX7/2c8gtGevKdIU9OXT0CAC2zcicu9D9OPc9MrrKPYOwt/Z&#10;At9SKY2MI//aKyieOkfZw48g8xC66TZOgCV7QVI4fYZhV5qikSzTFPsvIk8ZycN5T5aLAlt3cGD1&#10;oTw+zLBsj5KN2ppQOH8OhZMnOWcW4V+21Kw1+Nett43z7JNPA8kkfMxvYDv9l6+AjmijVMqyucpG&#10;1XHrfQIbBwMB+Jp1LJEfxcuXUOwbRHDzJlMg0cZvYPMWeDiWl3ouIPPYI8i9+CLKw2MOyxVffZA8&#10;CmzagOgnPobIxz4JWfsoTYwg99R3zfJRieFlzSb6uc8guGMvChcvIPfCiyj1DZh/7Gd+0pQJij0X&#10;Ka8Vme5O+FaueX/LzTmaEwI8sopCGTn3/NPM1wQCG9YgfMftCKzbyOQ4G1YVjY47ikaBDZsRfuAj&#10;5M1FFI4eR2DnDoRuuR4VKe9fGICvpZltrgWl8QmzlKVj2EJ33sS63UU6wygOjdhLrsCG9SgeP2gW&#10;lPxrtYm8yuaxN4AmMQnGkp0G+5E7wDjDo9aGyA7C+8CLNwXRVgYcp6pWVx/lnMDOXWzD7Y5V0XB4&#10;ASmzlaaGWZdaC8zN15Vzcd2Ud3xLlyB8z10IbtkObwPllTDlD5eWFPHKiRm2FfbZ/YdtU31+jq6W&#10;dxG9GrwLuKIP0c3KlYJDcJdjWcUTitHfrXs9Z3+R8lzh+DH2S1fRSDSuoCNYFMcFrces8WjDeHkn&#10;QvfciehnPofgVrYhyuFeKVdw/WCWWt04VwDTUFr2XC9oGVZriRLXpvpytcJxXGF87a1mCt/6ro2T&#10;i6jRLSXR7FNPoyLZjim9m/4jhUwpvIZvvsEsrr1B4bVUMitnZgHt0iXnw4HF+ajBW4PaoRSNNO9t&#10;kYW/lVbvVwB5LItRuWee4bhYsLpdYHHV8cZ2+D0HGyAXUlbanijXV7u2I/KpT1I+uB9+zmNeKcFx&#10;faa2fGXTWLjRusjavNb/UkBl2JK+Jj9xwr7AtvGfwWttqwY/VGCdZ1Gb1r3ex2hzcv16ytnL2fad&#10;d3jvGtx+aqlI0aiu4Yr3JTWoQQ1qUINrgUbNKi6ANtAvnT9vm+2yziOrJh1LOrFj9y74W1pwemIc&#10;w7kMkiE/chWuHUpltJc9WMWhvJUYCXhQWhtD1y2rsHQ515elJLo6vFjREkR7XQjLWwNYsyKAdSuC&#10;WLcyiK6lASypD6ItGsCytiC6lwXQ2RRCWySAFq4fW8JBdMRCWNUexMauMJ+H4C1MITF5EumZY/AV&#10;LqI+NILmuhksbc+ia6UHy7pDaFkRxrKuIFasBJYvLaC9JYX66BSCHn04cw7e/HnEfENoiiXQ2lpA&#10;S6SE8rkMVo2X0F3m+kayKmWyCLEU8KG/PoIz7S1I7diO9Q88iA3bd6CrqxuNTY22uT88OIiOjiVY&#10;v3GDKRy9H/C9VTSatnchUjQqx7NOIAPJ4NV24fqZ01Z/7o3zK4tGgZ2LFI3GR5Dd9yKKFwZR0SbG&#10;td65u3N2FSwpeUk2kKLRjTsR2LCNa4OqotERlMcmmB4DVvNFmblSSMPXWse0r+O8X2fvIrReK56/&#10;hPKsPlghkK4VP0jaa7sYdq/znoOyeGV2CsWBQZTHZ5glN0/VzLi33qYoQrfuRPTjH0Vww2bLeuHs&#10;GaT/6hso9MoCNqO82/fRJPa9VDSyIohlrltYKhQxPT2Nnt5eU5aZmZ3hEox9WH+kq7A6MUKKczpC&#10;TQpGskQ0zXW2FFnmk3av2WzWjg67zDA6imtSVqX0wYhLT2OIlIh6e3oxODhkY4t4redS4JHyy+DA&#10;kB35pfTysqBt+XAS0FUncMh6kOLLIpCOdSuwHKKvvMsikxRopKjUx7WkFI7UUnOZLMZGx1nOXot3&#10;+XIPLly6iHNnz+ME2/2RI8dw9tx5zMzMmGLOQptX8yLdRBJDw8MYGBgw5SIpMZ06ddoUfKTQozji&#10;qXgwSR70M5wUii6RZxeZl3McQ0+fPosTJ07iKNPS/cyMe/ycm46sEKk8PeTf5Z4eK6flxZ47YQTK&#10;m/z1vJ9pXOS6UWXOkV+qFIUUXe3jzs6q7oZN4UptR/lV3mW16fixE1YGWXKqKnwpvmWJYCxYnK79&#10;LNzXoAY1WAD1yzdTNHqXs8L3ENSP3Q6uiw6UkJjSQuygRzOvEnb0YrTCwaHEwbqgL+U5oSYPHcXM&#10;8y9h4tHHMPb1hzH853+JgT/5Xxj44z91ruZ20e7/HEN/9pcY/euvYeKRxzD19FOY2/caUidOI98/&#10;iMLkNErJFMqc5KTRLqWXGNNuYx6WKD9E5SdGfy3nxczFA7Rd3IGpwvjezmZEPnov6v7BL/D6KQS2&#10;UCDRpoZe0OmFtP0pjkV5A+i4qu6ORjy4ZQXu6mzB0mAAG+vCuLW9Cesaoihq0ro6rvjkjOY2gFYH&#10;UYHcegUuiziPXRzB/9h/AY+eG8HplAcz/makw60ox3QcWTOFAG2aMJ8UTBCKohKqQyHShFl/E47P&#10;Af/rSC8OXhzjxJZ3eXBtqD5xplcX5KiiCyJhSLeN//Jz3eOJDJ48OYBDQ9NIF8sIROsQCNVDR4uZ&#10;UhELJjQlHSEJibsBlrOUnkU+OQVPIYvuaBA/ta0bv/bAbvz2j9yMf3P/Lty/phNRJuJYySH96SEk&#10;J/qRnBpGYmYEKWn+SwNcGwKkXSjlkckmkBbm00jnsghwYt7T0YR/eOtmfHz3aqxhvYdZV7lcEWMT&#10;SVwamMbB08N47cQAztOd4uJFoPYT5o8wxHI66LHjysK8RniVW8pDXtvAcLSuCxRCi+4LWvFAVpAU&#10;NyxUHJ+Dih/TlWhKVXx+JTgeBbbVwbkU8uRtrgyMZou4nCmgnzc6rmwi714LJYznSxijO848VLw+&#10;00x22hjTCfpxPfm5pCFiC7RCNo0cJ/9ChUIRA4l/QiYxj17S8AVDTLOEIxOziEsrWnSDYTsqTDl0&#10;6Dugtl1kXRZJ288nLVLior/qTwqJGicsnP1eA8gEvRjPskxplvGtoEB+TMczyFOw8wXY4/VSXQ+q&#10;fFzE0Gp6MpspDFPw72yOYe/qJfj5O7fgl+7eiofImza/j/QKKOZzKKTmkJ2dRHqCbW6MQuLMKApl&#10;CapOEtUeI9rzSZLfvkDYlLguzSQtf2Uyd3Hd6ot0b3MjfM0NplDw5syoQQ1q8P2BRR2UY2JleoKr&#10;ab3geCvgCMC5zr+Gi3yOWcWBCyiN9DmKSts3Inj7nUBTq700KM9NmXJQcNMmxqugPDpolnfMmuKK&#10;ZabYXDx7wvlCinKOh3KIrNqAwmGF41tpbBqVHMdDyhaoq2fSTNvGDeabY45ZuXDdkge0sWHHSklx&#10;uWuVKTKBc978aCXF53Cd0ZGflV5ulX1uEsgkNGi7z99HMHqa64h1DQjs2GPHh4FjbYqyX/KP/hSZ&#10;b30d6W98BYnf/TKSv/O7yD7+NEoDI6wPlr9Ugo7urXDO9HcvsSPugnuvh7d9CWXPOHLPPYHMk0+b&#10;4lJg43pEf/zHEbzxDpS5aM4fPGAvxrwdLQjdcSMCm3ZYeSlQwrt8OXxda5kv8lJ5fD/KTblD1hpt&#10;k1ocTnJevDzAMlTg6+iEt40S6xs2nqr1I8suceQPv4Yy61FHoHmbKOmqnjmPqn1KQUpKDXqxJX9P&#10;XQSeBraNGOVC0qkkKQhmU248zTMMZ23mWuCWV2H0pRHlKXCefPPw7wcoTTfdRU5LNJ0xa0WlUfKL&#10;c/EbgP3GLwtcyzp5sziT80SMJ96mBlM2kmLb1SCFumLvObaVy6ik2dctD/yZr3vzcJw1eGdwLdbZ&#10;verKra837WPvodGRpo4IDO7ajchDD8HXzT4d0XHQ76Ie1X9lKjw+I2HT9XwXdL5X8B7YVIMfElBz&#10;1Jpj6VJEHngAoRtuhrd1ybtWaNAarZKYo+yQsvH/Q9Taa1CD7zFQZiqV59/PvXdYPNc5lxrUoAY1&#10;qMG7Bx0TnkkkzJqRFGk6l3RgKdfve267HXf/3D/A8i99CUPX34BXYnUYpgwf4Xhex3E9SlzS6sWN&#10;twWxapkfgRMpdD8+jhtfmMN1T89g9xPT2PvMLG56YRY3vkjk9YZnZ7DnqVnsJu59dho3PsfrUzPY&#10;+ySvxOue0HUGNzHc1kcmEP6di6j/n6ex4ds92P3kCPY8PY6dxF3PTmDX81PY9twU1j85ibVPTmDD&#10;E5PY/PQUNj81ia1PTWD3s5O4/rlJ7H56DBsf6UXHn58C/vAE8i9OwhdsQLyxDgG/3yw06fCzks+D&#10;40Evvt0Qw5nr9mDJT/4Ebv7Jn8L1t96GVau60VDPta9X74WAYChkR6bpnf0PNLzXeVTv/9l++MM1&#10;3TWwqHc2RL1TeTdygPLHNEpjs8gdOoViz2nopA1ZKw9sXAv/uuXQhzDzYdkmSyOzKJ7pQWly2OJ6&#10;W9oQvPUWhO+/Cb6VjeancCabEOX2Rr0IXr8G0c98DMFNW2wNUJkdQ+HUCRTPjwBZluX9eIf1fQEn&#10;n+lsxpRxLpy/YJZ4tK/jANf0zsVks7l43JSMLpy/aFZzpJQyDwyj0FVrPT09PTh95iwGBgcdxRcn&#10;iNVtmmscWQ6SwosUehxlJScvspw0PDxqCjhSekokkqZkVAXHVUEun8fI2Jgd9yXFn0xm4Z2xlJqm&#10;p2YcZRo+n5JxDBd0Gk4qncLY+ISlf/LkSbNgdPz4CTumTUe9ZTIZVj3r+xr1mGebmpicYroXLY5Q&#10;ykxSplI5BNVyyjKQ0tHzkydP4+ix4zjmKvUob2Pj48YLi6e0iMqfFK16LvfgzNlzlh+HrpOXq7Ok&#10;/UQpEOlouJ7eHiSTjvKZG9r+1Z2koCblJZVZ6ctikxSdzrCO+vr7MBufM745cFUiNahBDd4XkG7D&#10;9xk0mVZRsNi9GBw/dX1lUt9XxujVTOyg7xKirAjZUVIcpIr5IkrpLErJOArTM8iPTSDbN4jM5T6k&#10;L/Uh46LcVcz09CHXP4j8yBiKHJRLsxx0kkmHTq6AcrEEHzFGbM2XsCRfQDvTaeLEW0fBIMJ0A8yn&#10;lFqUzyuHKUfBx6zeZLMIbl+L2Bc+j+iP/bSrYMRShKOMxNJpRHwboMFWlmfu2Lwc/+bT1+PLn78F&#10;//GzN+Hv3b4FmzpbTBGizMG5QmFX6h5WuYxkm2x06l5in8QOodzyUz7751K4nCxixlOHYqQVCNfD&#10;q+Oq7AtFvyljwONzLEopIxQ0vP4gvKEY0hRKT09n8PVDl3B+VF/VOjSvCS6jdPExiNIXyj1/z7iy&#10;+iLFLsq2FtZpDh5kckVcHpvDvp4xzGTz8DOPQebB5/MvlIsRFM/o8uqUk3yRtaHkDMLlAm5Z0Yp/&#10;cc8O/NxdW/G569bgY1tX8boWP753LXZ2OMKWjhfLZpJIp+NIZRJIZFKYTafNvGKEPF4V9GNdKIju&#10;QABb6yP4eFc7fm73Gvyf9+7E//WxPbh7/VIzafqXL5zGv/7aq/j5r76EX/rm6/jVxw7i158+it98&#10;8QS+caYPg3FpnLPM/JUlIqGsD+kM6BA9KdsjTLeUhuSvNq82o9eyMlFo6PJOikR1xFjAiygZobja&#10;85BiT5oyxAzbyDjb8TTbtyZ3d8t3EThKQKls0RTQpLyWZPufY7yMe6/pv8BrkeGEOaavo8xcXXA+&#10;ZX74J+tNG5c3Y1lDFH7yS8eISSHIvmrVH+MIdBFaO2Vm1eYKbHNzTFeKVBVt4MnSh7tomc8xaZZK&#10;MgWZs6PrmilQr4qFjUfyN2SenbCMd1V6AtvoZdvJ5EpIZvLGyzcD9a+JuTQyzJcpBspqhJuZeXrM&#10;r6H9Ecrs/8xHmPURC/gpYOXQFgnhwW2r8MsP7ca/+8Re/OING3BDCxdlZHyabTqbSSOXmEFmisLf&#10;9DiboqOxXoUqh510WL/kV8UXQIp1Oj6T5PrFEfysUQh0NnSUfTnG8UbKWlX/GtSgBh8QsA+qHxK1&#10;mJfSiqzMvGnPdPusjTvRelTSSeRe329fOVWP1vHp+AXSKnBRLMsI+kLI29TEwb9kR7LIqpknFoFv&#10;aSd8dsRJB2RWucIxR19Beds7zWKGFCJ03nolnoEny0W1kuYYJuUl5NIocw4sTU/bCw0pOtq58FKs&#10;KMqEcxCBDRsR2Er6HIttPHXlBbPgwDGuwrndGcUI9OeAh9wrz6E0pjPiCe/7+OTSY/re+iYEdlyH&#10;8L0PUt6bRO6115F5/Hlkvv04sk88jfzBwyhyAe+pDyJ483ZEf+QBymwPof4Xfw71//RfIHzHHSiP&#10;DyD1lf+JxG//F2S++R0U+4YQ2LgOkU9+AuHb77GvxApHX0P+8GGUsymzVhV+4OOmgCALSJItvM2U&#10;/+opZywa198rWHPSvFPXyLTqUE7MoTSpY80KLNMgss8/jvTX/xjZl76LSooLcyVtCmOcv8+f4bOv&#10;OP7ilyw4ck7VSypZUJR1JJnn9kZltcJvMm15eo4yLGWvhiaz1OFva0B5ZADFoUGTbb31DTZHvimw&#10;7Gof5STbWyLN9s+5UkLM9xLUFKq4CCo5yibDOr6nD2WdT2+eC4HsSN4Va/H/s/cfAJYc13ko/N0c&#10;JueZ3dmcc8buIgOLTIJgTpJIUbJlybJk2UrP2XrPfn6W9f4nWZb9P0tWIiVREsUAEABB5AwsgI3Y&#10;nMPMzuzkcHP6v+909507s7NLLAiAoP77zdTt7uqqU6dOpVPdp6v8cxfaeCoCWibfuek4M+ita2L7&#10;0vLlmrE49zVW6684mUT2rYPIn2U9Zx1wxvRZmPnQ4MPM2zuAW342Z6F2qnmRA7fA7FQF5xnHE++4&#10;72E4htXKrMHudoQ3rkVw0XLOmVTuLu3rBuOJpowR9WC6zNU74MnLktw7zcI0KD/615zgSsiv/OCz&#10;XG+ruH64MvyBqJCvCb/C/ajAtDWv99VGEVy7hOPoentJYWP4FfAq48z8VvrTqb1xfmOuiir+PmK2&#10;Nsuqby2AfanpAbr4YRu49ctGqIoqqqiiih8KTl+qD0W1kojeM2lroubmJsRjUTS1tmDV5k3Y+eCD&#10;2PGZz6B26zbsranFs748Dtf6cZBTgX11MUQXtqE5kEPwUB9q35hA/MAkYgeSPCbsPMqj5+L7k6jd&#10;n0Dd3kk07pm08/SRFA4fy2Lf8RxOncji5OkMjp7KYuII58yvDyP86gjieydQ+3YSNXQx0okddI6R&#10;fZMIeW7/BCJ7JhAl3Tiva/YlUMtwdXTx/ZMI7hmF75Vh+Hi/MVzAqh0l1C/yYyzoQ2+whN2FHN5u&#10;asbSL/wE7vpH/wg7HvgIlm/YgNa2dsqkGbW1dQhpvk+dTqv8264NNib9GMEbfsvD8Mwxeeb11eGr&#10;q0Nk23rEP3Ejaj5P94UZ7os3Iv6FnYg+tIH6dLu96NEWadPIu+IrS1HzQ/2ZhxtQ89dMAflTp5F+&#10;42WUJiZs8YLwihUIr15j7wcsqKsfFBNZZPceQPqFZ2yxBu2kElq6ErVf+DIafvOXydutCN/QheCy&#10;OEJrmxC9bzXq/ulPoOHXfsN5vtXQbB/hZd8+hNTjT6I45m0PZocPPTw21a61BaEMY9S+vecDEpUj&#10;WSekFpmQYYvCeUY1zi3+OAVhyDOcDIHS6ZQZI9lcyQK6dHgtwxcZIJXpeOC9fCFv8fXheeX70zIv&#10;PFHZi7ZWDsrpebH77k9h5LQCk4yWMumMvQtW+trezfhgQL3TFg9aPUiGRXIKbwZGSoWFOJUjFyLM&#10;29rSTLzr/acTz0lDUNl7ThEKeeaFdL005MRzlvKuTMvgMi9/R35pM/4xEbhOhzIYz5FD3spENAtq&#10;Ny68My8nVn4uXa3wlEwlXflxzslEFMqRj106cFkzyG+KfBVVVHGdeL8f6797sKE7HZfTwtXuxaw2&#10;QqqlVyOPLXSytm6la+C5VjrSai4K51Nfxg7GvgyVk9WwOfdajh2hOXZUepEmoxQZc9QGAmgKh9DR&#10;VIeuhR3oXDYX7cvnonnpXNQtaEekvgYB3tdS6PblqgYodYzs+J3ttPRQm0yx4/TXxhC55w7Ef+In&#10;Ebv7AQTnL4ZtxWAv3px8TYOTaccZ2KVyMNEgppVmZPyhLakWtNThluVzcPOKOVjT3YLGeMQGTh/T&#10;lqGOHp17DzGucKQ65ah48JgtUlGR5MJxIKTlFIPGgw2VHKgkG15afG8rLsnZVqAJRZALxvBKzwh2&#10;nxnAxOTVV2ZwUldZShmVcY3Da9lIyD0v88cfGRw55z6MJ7M40TeKk0MTyJFxbacVCsdcWozPgNrW&#10;Tk48G4+kqfJNTerlaBpr2xrw2Y2LbbWhld3NaG+sMQOuTh5vWt6Jr+xcgY8t78Z8lp0MdWok75ow&#10;trTV4YFFHfjMqm78/M6V+I17NuI3799k7n+7fzN+6Y51+OymxVjSVIvjl0bwp2+cxO+9eAT/39eO&#10;4+sHLuD7p0bwSm8KewZzOJnw40ImgoS/Fo0Nbehs7kB9TT0irHth8q2Vi7QCkVY3spWMmPcIz7VK&#10;UUhtwh7MllDLco+GKTWWuVY1GmVdHqRgLmaKOEt3IcvzbAE9ruuVy+QxwvovxYfkpoGU6aS8uI61&#10;Q68ezMCIN+XjhHKgM9FQHZrypw/D+8l3e30M8ynXxkjIDILyyQmnbViZOn/iQi8xREfOr61WZMTD&#10;qyKV6EBEqxlpW0GVplMPBJHRNmuFTBKNLKMtHc1Y3d6IMGWoZRPthY1Rd+jaj5Kms3Tkx/orI52R&#10;JOVGhdnhbQplOdClqVSdHpnEJGUYpnIe0Et5UrIoDktG3ruQfIumDOZxYngcf7bnFP6vp/bj9599&#10;G6+d6kNbbRQPsQ7+3C2r8E93rccv3rwau1i/OmJhZqzgrAA1Poy8tuxTn+IyruxLBvYqSkqkHvQz&#10;zzm2//EkZWxKl8uQwDz66xrsKwdfxH0B6jBaRRVVfNDwmqaOaszSGwaGoKWhrwUnOEczTpryxw8i&#10;f/gIiqMT8Dc2I7BohRn5FNVfnDlnW1f521oR6JzL8xHkjpxEcWgM/iaGnbcA/g5t4bLJVvmxr5bU&#10;Tw31oXD6EIqXe1DiZNntaOyg/kh0iuRRKx4Ved/isW/x1TUxbRkV8ToQJD9NCMzpYh9OfpIJunHH&#10;KCnEfohjqC/ijFfWcVofGkLmVW3rdsr6yvccJjgnO/rRg5LwtpsQ/8hHEFq7nPxLd2Jvysm3r7MF&#10;8Y89gNp/9POo/Yc/j5ovfQU1P/llxO6731Yuybz8OhJf+zqSX/9bpJ942rZLk5FX/OMfR+SW2ygT&#10;TvJfeBKph7+LwoUehJYtR/T2XSyHOcgf2Yfsm7upN3I847VtHfNeQvnT1krxOpOttrSTnqtV7Hx+&#10;6o9HDiP5jW8i9b3vozgygFIizTpHebMcC5f6bFs80ys4bheH+pE7cAC5t0844ouEEZwzD4H2DjMe&#10;KjJu4eKgrUSh7Z5sbKqpBWobGZojN8PrARYTnn2scctEOrIM3Uralpj6uTe2v/+YSsd0EPJRHB1F&#10;/ugRFAYvO3XZA2WpdqfxM7h0IXX4ds4vVH8raPDU31iHwLL5zoM4jcnKt+tkZF3svwg9DCyOjjlj&#10;dhmegLwI7yE8kleQrfScEchrm+7ltHsz4d2aefsaUQzlNOTca524h7ITZp6raOSmxffKwgvogf6c&#10;k+XPnkbuGPvLFHU8PcijX5FHLZmfv3DKaSukJcOha0O6oAVlHWG9CAURWrPajC58MoZnRbAqbDyV&#10;D4rFvoFzQ6U9m9O8UQZ97FeL4+Nwts/1Yr9TuOHfcRSFdcJLjy2mUsgeOmhbt5WoVxtPGpvYvouj&#10;g/Q/ZoaSkpEZi3rpeAKxc9cJlf6Gypsz4N2y8JXhKs8rMdP/auGE6wn7A+BFvSaJypuzBfbq6tWg&#10;sG6Y2aJXnk/DzIAePP/rvTcFJ4TzG2htQWTnDgQ6OtmPcfwvlz2PdE4oOvXtqkOz1Xc56hSlAuvX&#10;BOu72qXCl6uVS7NM7V3Ci34FiZmeswZyUHlLR+t77Or9gStH98J100+r+HGC2rIcC6+yOO047eLd&#10;w7oL/tjgQyd6bHvSr6qooooqqrgeWIdahnQTrdYfi8cQjcUQ0EclvNa2YO2dnVi1dh1uvOc+rPv4&#10;J1DadReObtqEUxuXI7m2GcGmJqSOp5DYexmhceo8cpNynHPKTciPepIcz9O8dylXwp6QH0/FfHi1&#10;sYjhVRPIbhrBhcUpHGwDjnQW8XxNCc9zin0kCgxzHMkwXoHxQVec4PxGdO2a4wBpy2Um8xjmfP9C&#10;2IeLAR9Gs0Vk6adwvgnmcZTHc5MID46ha3kdji5oxGMtbTi+ZDGwaQvWPfgQbnrgAazeuBEdc+ag&#10;hvkPh8O2elFNbQ38lIsNZTacTZfhhw/uWKkx05wuZxuH6ecGnQbPj66cXdHx6wTUkzsQu/fjqPv5&#10;X0TdL//Sle6XnGP9P/sVxD/9KfvYr6QPTCp4cOg69NwEXHbszQMdr+VNv/yFAWRe3ofC0CCgRQA6&#10;5yG0bjUC85qgrd9F1kgVSsif6kHqkSeQef15lJITCMTrEFq+GvGHPom6f/ILqP+NX0XDv/xNNPzm&#10;b6DuV34FtV/+CqI33o5ASwd19ywyb+9D8uHvIvvmEc4VNVd1efuwwmXN5OX+Gnhy5TMnSX2mn+b1&#10;krh3t+K+4pvTwQnn3HV/dbAf51iZnkJWhvacYOeWIM/Mkz8qQ51ZGuapC8e5cC69ax3loYNzLPNY&#10;4TyUz5WuS99+LZ5zf9Z4chV+zrmdlP3Lfgae2L/75/pPD2PRp8cxJzjhPLqen/nP+NXPVPqO449z&#10;T7Br95zQHbsrf7vWqRvA69zcgyOnissZ/lVUUYVsOIhf7ez493b1gaOidZfPr/Tz2rjb/O2MwybC&#10;dDFexXg0QwzelJ+cXfOeNjcKyk/32AuE5KhoyRAlEgsj1tiIeFsLaud3oX7RQjQuX4bmlavQsmYd&#10;WjasQ+PWjajjMbZ2LcJr1thWJIEFixBctATBhfMRmNsJf3MT/FoxJBTkmFCyh2goljgoNyG8fQtq&#10;Pv95RHbeCn99s331bHkod0S88jLoIsuBezSRQd9oAqf6x3CkZxh7LgxiX88I9veOYO+5Ibx1bhgn&#10;hydwenAcJy6N4q2LgzgxQgUxFIE/XGcvsWR6U6LSU9m5Cvo1ZwZSGRSyCfioSAeCIcatYT6oubqh&#10;TDnhmYx29NLIz0FPj+LllJPK88nUJFpDwLLWenQ019J3CnovMzCRwhvnL+Nt5qFEWpGaRgRDVNrJ&#10;qSzgpZ+pXM0angmLZxk0BVhmudQ4yy6HlmgQ6WwBb14aZqJhROvaEYqIhsOjXt05BkvO0YyNmM9s&#10;ehKJiSG0RwJ4aO0CfGLLEuPRs7q37NHFoyHMb6nDgoY4Wmpidr6puwW3LurA7Ys7cfeKubhtaRfu&#10;WN2Nrcu6sIr3Vs5tQVdjDZK5Ao6yvJ47eQmPHurFy71jOJcsYJK1MBKtQ1NtExprG1Bf04CWugZe&#10;N6DZXD3qauoQZz6ioRB5kkTJDf9VTWQ3kmcetGqQNllLsH4NjY8gWMrjdvKlLc7evjyKFGWaZzoT&#10;vhCGKfCRfMm2NJugS/A6SZeiLDOs/7lsGsHMJFY0xnHzqm4ztBIkg4lUDs8fvogTrH8ZfxDhWC2C&#10;0Xi5ylJc5sw4iEdxq4lYPjWBJpbRxs56bFvSYSsa6TnX2aEJnGQ9HUimORHxI8xy14REaSlFj54M&#10;5FTfpFfJgCifSrAAA4g0tCJMRdjZrseBSkzGN7nEOPKTo1haF8In1sxHK8ttd+8wxtI58h1HKMrJ&#10;j5/xLLGpcpZkdVSetA2en+ktqAtj3TymRb4tBPkRFC7Dst1/dhB/c+AsBlkIscZmROMN7gtDGcu5&#10;FJURHvW4Xdbe2eS4vdAaY1kcHc1i32CSZZVAD9uqVmFrr4th2ZwmLOpoxMZ5LZir7WhYTsNs/+MZ&#10;rRjC/ot5D4SjNrE1jpiG0ivyqNQK5F9yqEcBty1sx8KOBubBMRQsI5NG7vAhFE6fRSmRtBcEFrmK&#10;Dz9UD1mWwflzEFy6GIUB1vmjRzVQuPWvig89nG5heptjmdocUq4ujvDWnQi2tJfLexoskBzb/egw&#10;0o98C9k9+41ceN1aRG6/04wzs6+9iOyLrwDscyI7b0DkxltQGBpA6ntPo9A3gNDqVYjccjvr0gLb&#10;Lirzwsso9PZSV2lAoL2RaeeQO34cuQOHmVYJ4c3rydcNxkLm9ZeQO3TUXhCGli1FZPM2+NjHqj/J&#10;vrGb6fST/koElyxHsecccm+zjhYLCC6jrrRspToq+r2BYv8g/A3so1Yp7FKUxiaR+s4jpBVGYOFC&#10;Z4Wk2WTwriE6Di1PFxLfwe55CLQ1IdDdheBi8rhkCSLbNyN6z90Ir92EQHMnlUTqMSU/ChfOIf29&#10;x5F69HvIHTkO21aOCDQ2IPbQRynnm1GSPJ95EunvPsy+9gT8Lc3034nQ8pUo9l5E5rnvc7Ch7rlh&#10;M/XGBdRz3vu2awbsMho/cwKpp55A/kIvy4r66pKFKI1MsFxPMlDQ9sEv9PQht+8giuOj1GcXIrx+&#10;AzPEvPZctm02pccqHzJWCrbJQG0uCpeHkD+r7diK1Hs5Vq5fh/zpU+yT+hBauhyhdZtR0spUBfZX&#10;S5Yh2NElrjzxTwfLWIZKuUNvI7t3HxWPCRvvVT4fCDy23OSkA0txDC1ejEBnF/XgqT2mndVcWCfz&#10;2mLtAvInzpmsHG/mg0fJOPqRexBasMwZX8vg/Ylx5N56je3zdcpwkH4cwyv7btFx+ZjCFR5TMEXA&#10;xTWCTcOs4WZ6zrieVhbeuZu4HeTnMcNzu6y49u69kzItB6kIWxltJomZ4b1rpeWlpyPLtZRKst+k&#10;LjY8yrI7ifyxYzaGZvfvRe6NV3l+zLaz8/qHKzHdT1MnKWHBrjbE7rsPka07bCXOylDKufTi4sQo&#10;CscOI7tvH/u/Q8gxrTz7WOPh2FFLO3fiOApnT9P/MHL797PdXmL7y1t7lmFHaNUqtuMVTp2s5I/n&#10;2s4w/eRTzJtWkyX/qlezZaEMr3wqwQjsN0rjY+R3EgX20fnjJxz+jlBO+/Yg+zrldPKUGSc6cnKj&#10;epjGl3sUdF6ZpN2bGVnw6opzKMO8ZxJxYWleQfwqmHnvWmHfIa5JouIm24RWggsumIfQmjXs/+eR&#10;9Rn9v+ZQ588j8/TTNn4rb/or07GDe+16zY5r3Zxxb5pIr0aXnl7RRMPs89ci/olPw9/UNpUHt+wV&#10;rJTNUKc4j9zB/WxfB8x4s1zn2eZU703HOMn6de4Usgf20f8EiiPjRkCUrA2qU/VQWbfeLTwS5f6J&#10;uILsNdKpvGXnnlB0wXOP7HvBqzCNTsX5e0S+ih8drKqw6QTq66gzr0Zwbjd1Jn06JLybAmacyvpC&#10;/UMra9p4UZ0jVlFFFVVcNxKcnx6nzpJIJLFxy1bUsb+WkZF6Wm+uIKcdFRrqG7Bw6VJ0LFuOQudc&#10;6ng1WLwqia7aErIvDCHz0jAinBe7kZ0xwLpt51l01u/D5YgPPfVAT7cPl5b7MLqcY8USoGtdHp1r&#10;GWduDPm2KGoX+zDR7kdvPITg/DyinQWMlgIYL5IfDiMRzk/EpalQdHm68VgA/Z0x9MwPo2dOEIMt&#10;IUzEA8hQH/IXSghZHD2iKKDQyNjLO/B2thajbWuw+NY7sWTjJmy98UYsXMh5blQf/lbmP4BAMGDP&#10;vC/396G3pxdNTc3oXjCfYfU+6YeHPsTT/CP7+h4ULl22QVRpXxdM6MxvXQShdcsQ2b4T/liUuucg&#10;510HOM85wrl6ynkuZ0/ZdXSFWAm779wxSIZ1MY7lSxFet8Y+ttN8MNDYhlDnPATnLORcccHsrnsx&#10;K1oeqe8/i+IYdWDq1MqXv7MB4e1rEV6+FlrpKHfkGLJv7LXnZ3pZVpG6nRX1PDgURHjtMtKcA3+Y&#10;+UqNIH/qMApnBpzFFVRe/JNxkFakLiVHqCewLLVSdSQEf20dgp3zEV68EuGV6+nWIrRoOQJNrUoB&#10;hcEBymgvkt/5NlKPPoNiD+ecKgf9iYnrLQ8Pmh/FWCYrFtmzqWA39aGK+ZFWpFGd0hZY4+PONlnC&#10;Oy1/Y805NRat3pb/HE/v3AmnQM65hbV05FEZhvD86eyO/uVncSyA82fXVzoPvOKfh6kzwe7Iq9Jb&#10;8e3o/jj/8rZrh7ZduPccv/Jf5bn+3Gv9l1FxqaOde+H0q3O7thv2K1T66dzizObsz2675961exQJ&#10;DwpUBu/b9ZRzrp0rD0bXaDn3vT/dsPByunb9LI79ln2da/uxjmMGdMPzd8/dtuB4OdfOuetXRRV/&#10;T6E2VVdXhyWLF2He/HkIhaeen9vT8A/W0EgNznNC5bmHK+9bR+F662jOuUN1wIcQz6XOxOlqzPns&#10;3DFEkn/JXE04hJq6GtS1taFx2WK0bt6Ilq1b0XbjDrTcchOabrsNDbffgZqdNyO2eRvCazZw8FtH&#10;xwGfg254NQffTVsRvmE7lQDeX7caoeVLEKBgA62ttoKRBki/LL23bED805+jQrMJ/nit8epkwoGM&#10;EQTlzVZM4eB/eSyFY73DeP10P547fglPHu7F44cu4pFDvXj0WD+eOjGIF86O4JWecbxwahAvnrqM&#10;vReHcZ7xMkXXWEgvx7QqjCx3RN9J2ZxSdc7VCfI8n6bSkeR5AX4/FaNwnFFluuWEFwlP3TJjIJdr&#10;+cmYxwnHX97LpycQK+axpK3BDHAqMWVoNICDvVROGD5S04Rw2DUSEn03Da1K5Gx/5hiJBclnJj1u&#10;vGqlH60oc3IsiRrGj8frEaKSr5Ws9JhfR624FGQ4b+UlveCcmBxCMZfCrfPb8JktS7B6QatTh/RD&#10;MAmDXv7JQKazuRYbF7Th1uVd5rYt7sTa+a1mxNHVWod6bdEV9CObK+DswDieOdKDb+05i0cP9+Dt&#10;wTQKoTia65rQ2tiKjoYWtNc2oDFeg9pIBLVsgNFQGGHyHQwGHaMbvbTitRY71CtMGQRNUmgyEBrP&#10;FzBRKGKUyuYI3Wgma9u5hRn6lvntSLLeHLw8iqRKJd6AYjBMRVnSvBIqKy1RWMikEM5NYnlDHLeu&#10;7kZD3DE0EiZSWbzAOnd8bJKTn5AZ+QQjqhMORROZS1z1QKcFTU5SE+jkbOWG7mZsWtSOEOUosQ5O&#10;pnD88hjOD0+a0U8oVgc/8+/I3pkMucVQ9tNKQPl0grIJIdrUgWDFlhRWHykfrX6RmRg1g6mtcxvx&#10;+RuWIxIN4blTl5hmmnU5bHwHKQ8l4FB2aIgvvTwULX09nkhOosZfwor2BpYXexAGEytyWinqPMv4&#10;G7tP4nXW3VykBrH6ZqOt9uFQdH4F408yzmeR09cCVPij9a0I1TYiWNOAAuP3TmZwsn/YJgdL2upR&#10;Hw+jlrwr7aDSGxzHGdZxrZoU0XY/EXcVNNE2Gemg3JSQZ1lmJ8fQ4C+YMdwiTVBkaOTCvjgmH7l9&#10;+zlRO20vxKuGRj9GUPmxrKuGRj/OcAcYAxue2/bUgm0LRI4LEeocwc457o2rNc4SikODSP7N3yB3&#10;5jwCc7sYbxtCGzfbqhypv/0b5A8fQ2DePNvmK7RqNQqXLyHz8mtAYtJW3ojcdLNtgZXb8yoyr7xu&#10;xh7B+d2my+hBQ/r5Z1E4cwGBjnZXx9kApNNIP/d95I6f0vMGBBcuQHjbdvhjNYw/gezeN1G4eA6B&#10;rjnUkVajODyI3N637eun0MoVdGuYT62qsw/5c732QEQGSKFlK1Ean0T6se8anYCMf+Z0W992dRn8&#10;8LC+k7wH5s5HSEbj8+YjuHgxgnPn2eo6uUOHkd2/n/weoZzeRObZp5F7c4+9/A8smEu+qfNR9tL5&#10;wps2sS1mkH7yCaQefgT58/0Ids9FZNsG27pOq9hkX3+N5TCAyD33sUzW2UMgy90PlcfKOuXkSZAh&#10;WubFZ8nLYwhQD43ccSv8DeTjXA/L6JJjAL+B9aKfZXTsGPnIIXrPnaj5wk+xbg0gzzIOzOtmX7OI&#10;ikjSHurpBbOM0Aq9fSgODEtRMkOt6B13ojA4iNLQZTNeC69aj9KwttjLI7hoKQLt7WRMfM6ST9Z7&#10;rSiT3bMbucPszzQuBSsNdN4HiA3P6ceTPw+2ogb1rOC8uczbfNv6zet7LYgefPFcMsjuP+j4K57a&#10;L/kOrV2L+IMPUvfX+qpOv6ycm7EJ22D62WeRO3gYpUkZ+rrpChbIdVKUZcWidM25AXROePqLwfEy&#10;HhxUenjngntt4abiG0kvDaVLPs25aSlsOXQ5rnfPwxS96ecK513z3JPzFfErUI5eSacCnreO04Lo&#10;wp1NiXdPhpYX53aJOmj+1FnkXt+N7CuvsD98ie5l5N56C4XT58zIyIPXjmZFmf0S51lhhDatNCPP&#10;YPdCNy0l5gWSgdkYcgf2IPV3f430tx5G+plnLe3sKy8j8xIdeci8RF7IU47tIH/4EPIX+9gWMkZH&#10;dS7Q2mwGnI6hEfXgSv54boZGTz2F4gjnVZ5CauVK55XptHJ1gpTp6EWHy3dxZAL5IyeQfe018iT+&#10;XN7e2st+rddWAPb6Zjf2FOhnpeClbc5LW0deW9l4TpHsZzqtKwgLMzydaITrX749a+QKzLzvXrv0&#10;3FrkXFfmw5Nf+dzLk+vsnhNVMNFWGsrw5rs2NPLIsJwsCY+PafxUnM909DaQHyNlzBGefxmuv5fe&#10;DChaoLMVkVt3Uue4w4wYbG6hGzoKnEsVes6znj+B5Df+huP64079psuqrpfrFI+vv8q2sReFE5yT&#10;DI0zz5r9Cl7dEl3n4KRhns61B/pNq3PlPLuBGdahxusZ8cqo9J9+MTtmBpn1+h3Q+UGozHMlvfeA&#10;dBUfIFReXplVHtkXanXI0NrV1Kc5fpih0XtUuIGA6eY2Xpiu8R7RraKKKqr4+4pKvYCQodGJo0eR&#10;TCawYcsW1NbVOuqTdadOn+poZSWEqN81NTehm3Nnba8WCo6iu70f4b5+lF4cQvBEht0ytZEpAmU6&#10;6YAf/TUBnF4YxOU1HBfWFNG1tohVG8JYuKwJseZOhBpa0TK3GXMXNGLBohrMXxxHyhdBx6oSatf4&#10;cSYexiX29YmMH6EsEKEO5E0zJ0N+HO+qwenVrRiZE0I6lsdYfRhDHTGkWmpQ5HQjlsgjxjEpr8WF&#10;gyFE19ajrrsJqzfchu23PIT51F1ra2oRi0XtvUUllCftYKDtny7396P34kU0NjVh3vz5iDK8I1iX&#10;mXeJ6zY08srSgvDCvbb3DdEAdfA2hObN49xwHPnTJ5F5cz9yh09xLuh8RCbt3B5dmJrupqP0Ksuv&#10;DI3lpNnSiEBzA6cGBZuXFYcH7FnYtVyBLvf2YaSffcWeDej9odLw1UcRWtABf2Mr52V6TrIfmX1v&#10;M47z/qxCS3Z+WN6agflr/fDVxKAt8wuXztuHNbljPWZoVJ67KXwqi/y5Ps43L6A4Tpq5tH1cVsqz&#10;RmcLZoyk1aaLk/rw5BLyxw8h9cLzSH7zEWSefBmF8wMmU4cm/x3rrHcH8f4+GhoZFHRGcKdKzHKj&#10;4lrPd7Q7hULPDOUIcoqCw49TNvbn3bgW3HqpcBaUcixPHXnUO1FBwZwz76YDpTnNZ5ZyKF/qZMY9&#10;9V+WR/colCnyUBnc0pLfdE/Xw3XutR1c36vCC1AOxBOj5cKjNXVavl15Pc3fvVem6/p75zO9DZX+&#10;rgwcIl7hVBSSoDBegoapc0eWlKbRceJdVz2tooofQ6iOf4gMjd57qAl7TkOT56QKaV0fGSFF/H6E&#10;41HUrFiIultvRf2996FWBkU334LYpm2ILF2J4NwFVBLa7WWbvni3Lc7CEdeFXcdzfSkUi5nxkL+p&#10;BcE58xFaugJBfaGvL0+XLrXtNCI33oTw2o0MJ7MnD1d2OEUqd6OTGew51Y+v7zmFb+0/iyeO9uCV&#10;iyM4PllCXy6ISV+Uyl8NSnTFUJwuhkIwhjT9JxBGxhc0q3q9eLZViQIhK3jJQd20c3R1JvcooyFf&#10;LmWGRsVSgXGpKMnwJxy3+zZeiYZLp+xEyO55jmnyJJcao4KVxYo5Tdi+qIOBpqDny46h0SAOaUUj&#10;+slQKBaOOoZGJKzVh2xVItKS4RF1Y4SVH2p7idQECtkU/FTgUlSYtFpPfUObrQIUEt9uXBkWlY2N&#10;jI728kxhbHwQYdL52Z3LcdfqbkQjqhVO/rxj5XmADEWpOMbDQXM6DwcDCNJfqyBpAJmkQrrn7AD+&#10;8JWj+PaB8zg0lKCyWWvboLU3NKO5pgY1rC8Rt1w0kOcKBeQ4AKWKMEOikUIRA/kixnJFjKge5At0&#10;vHadViRKMOxE0YckC0SvQ7IywkmNI1zK48Z5rZjM5HCwf5R1gfxplSjVUcuPUzZe3rz8aTuEQmYS&#10;EcplbUsdbl45F/UzDI2ek6HR6CSygTAi8TrWKZnruXAI68S5pCuQ90I6ga5QCVs4OVk3v42TEdUW&#10;cJKWxanLYzg1yDKkDGQMF4iojrKFSpP3+HJ5VCytmiEDIBnzROqazeBImEpV9mNZ5CaG0B0q4p7l&#10;c7Br3XxLc8/pflwaTyKnOhSKIBiV6aEz4OvX9HiXipO0jzp3hnVkEkGmu2kBJyCqkITy1T88iSf2&#10;n8Nf7j+DIda7SH0zIrWcULiTLdGUCmqkLAEeWE+zqQR19wTCsTpEG1oQYr8hw7pgJGzbtY1y8to3&#10;MsZwWTSHQ0ikc+gZmsCb5wawp3cYlzN5hGK1iDe1ImirjDmyKvPu+LAusJwmRtFEdu5Y0mmrI3mr&#10;MglSeEqJcfsSIX/6DIp6oRt4n1/oVvHewVVqq4ZGf0+gRlsJjgEl9t3R7dttRZ8rXkBOgw/aakSG&#10;JMXLA2YcE6EOIyOP/NF9SD8h/2HWk2WI7LwRga4u5E8cQnb3Hna1RYQ3rUN461Z7gJD42teQO3YC&#10;wcYG6io7ENt1LxCNI/vWm/YgJ9DeybBbEFy+ygyNsrtfQuH0eZRSOQTmzEV4+074tNxzkn3twT22&#10;SoEvEkd4w1rqSVFkXn/LVsuRPhRasw5+9peF00fJz1mrz6GVy+lWozSZQOrR75rBivgNLlhg+pfl&#10;1umg3xd4tAv9F5F55QVkvv80cm/sQfbVV80IIPvmm8zXAeSPHEOx77KtWhm5iXJ68KOI3nkXwhup&#10;27W2IHfkkGNA8NZ+0hpCoKUZ8U99DMGF88wgJf3Us5RZGrG770D0pl1m9FPuwd+r/Ll1SqtJ5I4e&#10;QPrpJ5E/dhqBzg5Eb9mJ4uAwsgePoDQyCn99DevNXI5RHLPPn6dylmW92IjwlhttC7/cgYMIdLQi&#10;tHYFwDE2u/+wKXCBmjh1By3HnnANcuYhSh0akyO2LZi/rROh1RtRHBu1h1yBhYsQaGp2GHNzPMUo&#10;XbGIwvAAsq+9hPypM87WdT+iccnGVOZRPPnj1KUXzGcdn+9wzTIyY0AdWYfV/nLHDlJRSpsMFTvQ&#10;XIfIjm2UB9uQdC6HqLlSJs38HUfm6aeQv3iJA7Z0bQvhBFAfrnqgoynClIGcrs3xnldPXPE5l/qh&#10;h3twbrkBykcPzrUbtPxbTlsGXtLHLF037XJg/vBcqtpUXN2cAecmMRXeYMy6RijlQBXxy/EcePqN&#10;hZ8l+DUxmwwVl+WkOutsB1bpCkzDScTKV4GvlpaCufyoPvhr42xb2xHWym712shbNyoi56innzmF&#10;9PceQ+b5V1EYGoPP3abbtrXxnHutPkIGUbaVN9Mx+bHsA23eikYrzbhjWho89wyNCjI0Mi/et3pT&#10;IQdzkgWdmwdeGM+Wb4+mdEXqwDKonCknlaDFsfBOcKFMzoOlLR6UJuuUtuH26pbVM5cXL5wR8Kh4&#10;hGde/2BYSP24T2md+uZhJpdT1zNTNJA1k5W1PZ4bv+TbZMq8lPPhOk/eHjFSs1OPqPoP9h3XZWhE&#10;CuonLB9luoTxRGfp8ejxZnzQzcqb4rjxCSt5j7ey/7QA06E2wrRCSxYguus29o/LSZa0BfobKYYp&#10;TkxwLH2Rdf5J5A4fY53OMi9sY6rnnlN919fV1F9t+04Z1akdko7VQ6Xt8SZ4vFT6zYSXR6+eyU3D&#10;zMiViZg0HJi311dVYDZ+ytBNz3NmOj8cnD6UtI08L+x4BQNV/DjAKza3OH0cjxCOUI9cj9DihU4b&#10;eK/AtunTcw97FuT2E1VUUUUVVcwKqTiVw7e6TM/QKDWZwPrNm1FbW2NqoQO3T9WwzMBa0SeoD72p&#10;i0yMXsLI5TcRLQwg8VIv8OY4opMMKB1lBjIBH3oifpxeGEDbR/1YebsPi1YFUdPcgEDtAnQuWI9Y&#10;3Xz09NUik29CV1c34nVzEIx2YWQihq75XehcOAe+Ws5Nm/M4lvbjUqaEWL6EJg4pfg4zozVB7FvQ&#10;gKF4BHWX0mg/leR8oYB8ewPmbV+OcV8I+f5JtKU5b2ecYJjzm6UlxBfVAdF5zOB8tHEeEg6HzMjI&#10;5gDuQFY5H8hzDCsbGjU2Yx71XW015+DKvF8Prn9FI7cwZ4SxS469xdFJ5I+eRual3ci++DqyB7Q1&#10;9CjvuXN9J7jDtiJNJzO9rvBPcyStEqQPtfS8Lf38K8g89zLSz71ybffsS8i8+qatYiudQDq/pS5D&#10;of4h5PYfQYb8Zd7YZ6tQ20q37t80iEfq2lq5PH9YH4u8hczLbyB76DSKQ5NleSmWyU3zJJZ34RLD&#10;Hz2J3IFDyLx5wOJkyHv6uZfoXuR85AV7hpV+4mmknnoR2f0nUBpKcL7ipqmD9+NeXzc0P3q/DY1+&#10;AJwZmydXzgBMXppa+M05epSJ0eAkbT/uL1E++cGw/obwyHjpOwcddeKgHNb1mnktmBd/KrxcKEe8&#10;oQCVEXjqzXMsj8yfrbLthnGCe/JwURl/JnTrGrd/ICrjK51rpXU1VNJ4x3Bk4MCLTD+deoIW7JZb&#10;O2by553yKDl6W2tW1s/3sq5WUcWHDarff68NjcqNvAJOm2YnwYHbHwoitGwBaj79ScQ/8jFEd97M&#10;AW0VgnO64W9oKi8xLMMHe3F7RYdQ2REJTmdjnbAm9Hq4xfgyKPLLKIB07SWLvsyPxqc6mBl0RUXv&#10;KS4OTuDbb5zEn71xHC+evYyzE0WM+qhUhupRCNdQ65Pxj3iMwpbnt9WK9DAtyH+eByNMPwI/w/kZ&#10;xq/9WdXZiT8mqfSl39pzOEvXYUVbVZVyaRSySfanWtEoSAWzhqScFV1kuGPhGF4rDPHfzo2WcS9D&#10;Hueol5j5zCRp5rG2qwm3Lul0IrtQPr0VjWzrNFKo9wyNGIwSNN4sLTptbecZC4WKRUwkJ5DOppHO&#10;55HIF22ll5b6VkSZfyecw6OF59EzPBJfmUwKmdQE1jTE8LltS7G4q9FkUi6X6wIzwv9MpoA3z1zG&#10;n752HE+fuoRkIYB5rR3obGqx1Yq0olCW4SapjA2S3wEqoUNU4IfzVPq1KhHr5SiFovtavSglmnRp&#10;OhnIcI5gTrpg0R588twUUB4LVA5nMTTKsE5E6lqc8lchGa7Mo+IX0wnUlLK4c2EbtiztQI1WLHAh&#10;Q6PnPUMj1q1wvN5W5SlDcpP8nAtzzipJk+gIFrGR8tXqTzLKkgFakfk/MzSBQ5dHkdADZuZGK/sE&#10;tNKQYleUg85s1SxmWKs8ae9g1emAKXlTKZZUrqwT2YkRbOqoxUfXLTQDNxnVnO0fxykq1kOpjE2K&#10;QjX1lIezupJxTTqOUudcO8YaPuY7hZ7BIQyMJNDCeLl0AUcvDOLbe8/g6wfP4sJEGv5a1tnGVgS0&#10;wlMF36rPouKS5aQjh9RIn708CNXUmbGTbZWjclE8e1kRZtnlcYqTiTfO9eGp4z14ku7V85dxMZm1&#10;lRFq2uaYsZGXlik4bn0wL9ah9MQYsuPD6KyJ4JMbFqC7Vcv7GjcO1M4TWtFoH7S6hq1odMWD+Co+&#10;tLDGUDU0+vsGNV9r1ypeKmWRzWsdIxt9hXwNlNJJZI/usS+bQkuWInzzLfBR98i89BSy+w4zfhCR&#10;7VsQueUW9jFBZF5+CrkDR1AKhxDasJ5uk305lfz6X6M4MAh/dyfCN2xFeMt2lDhopR551Axrgu1t&#10;0FZr2grNDI3efBX5M+fti69AeyvCG9bA39KKEif+medesK3SgnPmInrzzeQhhPTzL6HQc4l5WoTw&#10;xs3wxaLIXzzLcHoBmSTdxQitWW/9UerRR1Ho67etyLSajoycVOff3Rh9HbBx0se0e5B58XlkD5+w&#10;FaN8rbXUGbsRXrUM0Rt3IvrARxG5515Ebr7NeJaOh2gE+WMHkHnqedtirDSRpD5Zy/xvQnjHDbZa&#10;T27/QZbTMEKb1qLmc19CoK1zqs1a3t7b/MnoK/PqK8g8q73305TxPES2bLJyy2vLN22bWRszfdhX&#10;34DCxR6WxSRCq1YitHaLs1rP3j3wNzfAxzEs88puFPuHbQWm8OatCMxtRzExbiufBLtYb9avQv70&#10;UdsSyl/Xbsb1ypIvHIS/s4tjmLbQvUoeOTYW+y8h/cLTKFy4ZA/JfhT9WbmOqZ/VqgKUW2D+AoSW&#10;LrN5wTQobHqS9fosCmd7LQ++oJ/yW4LYHawbS1dPL1YZuIyPIbfnLaSfZpnoIZnVOWogvOcLUceZ&#10;34bwmiVs/2vYbrdShjfYw7bwpjW814Hg3Bb46mJssxMs04yRdQyV3ES8tMi+jETMUEV6ls718pI6&#10;s899KGj6DwNqlSVtlRXobEBkxzpE770HsY88iBjreHjrBgQ66p0PEEbHFNH9dxOSPsG6ISM0MyLw&#10;DGeoV4qm8uwZuBusSHmueDKgMDcjns7tAS9DerqL8qP7Cq9jhZPsnMAMo3Om64sEEFw5H9FdNyPG&#10;9hrddSf87Q2sYwMoaFsmpuGTPCQX8akjndFS7jwdk/8/GOSVk+rInbezj1xvBpbl/Hp8pVPsHw6z&#10;b3weBa0GpLrC+m0PkhnGXDldI0nn0LBfXTOss3Wat6LR1Q2N9NWryT7GOdFS9sN33MjyvIvlyjnv&#10;HXeSxlLORxmE/RGylKO2WRApI8cfKx/J25MPz/Uy3JWXbbUtnsv9l+sI+3qPsvVxEhZcyn5hy1pE&#10;b72J9epexO5/AFHWq+hddyF65x3sG7exX13CcaGDvAbsYXpRX/KqTpbLWOlTXiLOPFm9qSh/c1Zv&#10;mKYE5dU3i8Afyc7iyYjFq2905fjKj4JWxGP+zKBKXzu317PvpO69eonxqvE0etMNiN52m7WT6D1s&#10;L3ffzTq2y1b9Cy2fj0CLhJthvz9JOk5ZT4Hl8m4MjayAxJpkQz9ObgOcXweXdyO0kuPqGo1P26Ft&#10;UqN33onofQ8gfu99iO2irFn/w+xPVBcCDZyTch5cHJkk2Sm601DpN/O2yp7tMrh8Kev8Lo4P7jhW&#10;GYc8auzMvPwi5xoHUBqdsHmG1Xk3TXNu/XfishBUDpZXOzh+LPuS9Q/sY1QXrLzV7p066DgFZVj2&#10;v8GFHZTBVrb7+xF/4EGOS2vY/iaY31GOeSknvtHxnEPP6g9JOHnx0ucPk7H0s64RlIV16pvTt7J8&#10;FVbxxP8VddRN49045tGTj7GjX+dkir8qfjzhFqWVrMo5GuO4vxHBxYucsn+voH7NnmtqJWTO9atV&#10;pooqqqjiHUNDcGJyEieOHEGS8+b1mzehtrbW0RXcXtzCeUeN13RF9uP5zHlEAgdQnx1G4OkB+I+m&#10;EJBu76p8UhnksvTqb/SjZ3meeuEkIs1BFEPzUdO6GU3tGzgdaIc/UKKakcHly9SnSuNobSEtf44q&#10;WQYjowU0NdahobEZgTDn33UdSJYyqJvrPGvP9fvRQR1pKBbE4a4oCtEi5g8lsLQ3g8hEAQO+Akp1&#10;KWRBXWkii8h4EbX5ErKMMxLnkNTViOFCA1KpFsyb320v0L18Wr6drJfhGRr1XOhBk1Y00tZpPzJD&#10;IxcWxnUWnJxLX5tII3+xH4UzF5G/0IeSdOMcFT8niBNUcONcDWU5kKaeHRQuj9iq3fmzFx3aZy78&#10;AHcRxUuDtlpsJXycQxSHJzgn6DN6+ghMHwh6H/BYuh6MBf5wDo2JFAq9g0y/B4UL/Y7Or3kc619Z&#10;FBaaJwxuH5Yk0iiK77O9KJw8w3mrthfX1tknkDvO85PnSKuP+v04eaCey/qhNx7leuDhnZTHbCC9&#10;H7WhkYdKitFIGEuWLMG2bVvR2tqMTCaNNJ3eP9kn8QpMV47zLtiZLQvyK3trjmMH1lnX8cqJ55xO&#10;g5WHW0msdCoTmJGYaIVCISxctBCbNm7EgnmalzoGllqdzJ7jKKAxND3u3wcoR55zTpw8agWrAvNf&#10;9J55VOTf+SU8PzorEkI7iWjltzvuuA033HADamtqWF/HkUyl2IdP1ecqqvj7BrWRqxkaWZvp3bB+&#10;Rlf1Y4Iy19PZ9x566mF4YGEXonfcgsiNdyK4dCn8zS32tb0NYuokGFYHB+WTGZgpnlnCkY4TSve8&#10;8DpWDMOWnneu51UFHDjdj7976zS+d7oPPZN5ZIM15K/GjCt8flmOux09YSu+8KgHq1KHdO4c3Y7Q&#10;Bj8vTddP8AgQOrUQynexgHxqFKnEgD2QDZpRSRMikTrqKwX4I3EquSGL51B1juouRV+wX/4UmPb4&#10;SC9ihQR+ZutC/Kt7N1HBnKpo2n7qUO8w/uDFw/j6m6eUGczpXIyamkbr1GX24KWhdyhyzgNAGbEU&#10;cOHyBUwkRpnhvCm79bEGdLR2c5CUUZXDTfmrc55L1qKXzWcxPD6M5MRlfGZpJ37h3g1YOrfZ6khZ&#10;Pu8QzgAvna2EYz0j+Orrx/EXe6j4lPyINXWhUVtcscykhKgk5AoMn2V4e4Tkpmcy5LnKjlyYn3hX&#10;aXp+krE3LFmq/LHoipdJIT10AfFCCr9x4ypcGkvgLw+cwWgggprOpQja9gpOWK+cPCgPhUwSmfFB&#10;NOfH8c+2LMHnb1uJZm0X5uLi4Dj+zddfwePnLyMZqUdtSxdC8XozTFN+RNepiy735E1bnWVG+7Am&#10;ksNPb1qAz920ApGwTMaA8WQG39pzBv/1+UM4TsVZBkbxzkUI1zbapM2ouGxqmzwRlOGSnGNhrQdl&#10;DKBKwfuSi5SARP85hFNj+Pz6efjHt63B4s5GWxXo0X3n8HtM6y0q2/HaOsSbO237NYdjQvzr6JyK&#10;JArkXysDlSaH0ZBPYHlzHHEqDRPpDM6PJBzDn9om1FAWQW2DWKE0lMuQznxJMD05ivHe07YiU03r&#10;HMurl0edKE3V60KWSms6YSuL5bOcIMiIyFZ8iiESrUFQy5/7Zc7nwuQu/qVwsm7l0khc7kV6oBfr&#10;5jTiL3/qNsxva6DcnBgqb+2bnek5i8Sf/inyTz8LDI+aIUAVPx6wl0ysb9GbtyJ67y5kD19A6lvf&#10;shfPenlVxY8D3B7H63gqoPL11dei9me+iNhHPw5/Oyd77r3ZUBjV1ml/bF9LhTZuQ81XvoLiRArj&#10;/+HfIXfwCALtbYh/5pOIffqz0PZY4//h39L/GAKdbYh98mO89wV7qDD8i7+IwsWLCG9cQ79PIXr/&#10;gyhc6MXwL/8yCmdOI7xmKWKf+BiiD30OJfYZo//uXyL71j4y7EN47QrU/oMvIXzD7cidOoLEH/0h&#10;Mi+8iuDy5aj9qU/BV9OA8d/7f5E7cRKx++5B7c/9Q1t1KfPy05j4H/8Lhb5LiH/8IdT+7C/YvvQj&#10;/+SfIH/+LPW0LYh/9jOI3HafY7ytDvp9hPpQvcDN955H9qVnkN2/F6HNNyG4eAECtXFoezVfXQN8&#10;6r/Zp6qvzh3Yh8zuNyjbAeTPnkT++Bkz3PJrVZsbt6Lmc59BcXIMqSeeRm7PAQSXLGEZ/QzCW290&#10;DMWdpN3x4IfJX2VlIm9afUjLW3/9r5B+7jlb7armS1+GLx5F6ht/h8yLr1CmQYS3r0PsIx9FKVtE&#10;6tuPkP9jiD7wEdT9439uRkqT/+N/OA98btqO3MmTSH3/+1RWfYh97GPW56SffxGFgWFEtm1F/a/+&#10;CvInDyL57YcRWLAS9b/2GyhR35KRlb+1E4H6Jpc/D+TZawp56rsH92D8t/8D68k5pqFuTuO9c/+D&#10;hMZJ0+/ofNEI4h+9C/EvfBGhZeu9AKbz2JLo/ZeQevjbVo+1gpQ/FkHsofvZfn8Gwe6lCmz/Fo1j&#10;b/70MST/6s+RfPRp56U3FVt/QwyhNcsR2XkL5yhL4G/kmF2jVVTjVu8NTEvbGmpFpGIiybZ5Drl9&#10;e5F+9Q1n+zpqG468yJseckajiOyQweAW+OuajWfTdVgvtKpZZvfrKJzqIf0AAl3NCG/ejPC2bQgs&#10;XY5As7Z9bqACFmJ6SdLvt7aQ/v6TbPP7mQ9psyoY6qYtTWwjW1j+Nzh6hNIhpJPoZWnx4jmknnnO&#10;jNgE6dniz1dfb6uBhZYtL8cxkKxtLydjvzd2s80cNKN6P8shcvMO9nHMj3ijPCw/2pL28H5kd+9G&#10;/swlttEwQmuXMOzttn2dtm/0N7RYvtNPfodj5WPs++ZS1jsZtp4JummLFvko9DDd115F/ugRTVQc&#10;3W62OiienX/TqYJzutDw7/61s7IbddrKKJJFcWwEmWefROKrf478qYtOfKZ5BWnRlKcICyxP0/FU&#10;pgE/2+IyxD/1ccQeeMgMSkVjSuZsNocPY/R/+03K4gxCyxey77yJZXsD89xJOTQzTp3lR9u45Vk2&#10;mddeZrv/LuU9yCpE/UG6ItPyN9QjcjdluHyVGU6ZvBVRcmJ+C+fPIfv665aeDFgdlsmByrY2iuDK&#10;pez/brEtMQMtbaSnOs20RUsvuwXOjUrSeZPUtRMTKI6OIt/nPECvfBBn8hsfta21tNJZaAPrQFub&#10;ycWDwsh4pnDiCFJPPY8SacmwpSRhKj8d7Yh/+tOsD532PMCLJRSTWoVvH7J79nIslBxIWfm/7WaE&#10;N2xgHW+xdu2Lx0iTdVyrEmt1kDDn5bFaR2YmVP6Th1JizPo81aXsSy8h/dJrNj4424sxjMZ40ovc&#10;eiPH2s+y3bHOeDJxIUOVNOOO/Yt/YYa4Rl9Qf9HVhih5Cy5fw3GmkXIlX9pOme3Pp/mI+gx9/EA/&#10;+4hBYB0xWU+MojgyyPGV5ffqa2yblNVE2jECUjg3mSnQo9JPdFj+6huiD9yH+t/8DWuP0+ZAFiZP&#10;veEEJr/6p6z3L7E8xslLxdxlBpySICpPlDT7sdDyZdQt2Dd1ddPfoaB2nz+vbUjf4Lh0Wg9QEGht&#10;QuSOm9jv3ch+dDH7sRbGr2GfewKJP/mf9pW6+o/Iju1uX2WkSFJtn3WRbVR1LE3dxQw9vJcbMgpb&#10;scLGPD/5MQMjRra5Hs+LA32wLQWPn6SMs2yj1JXuvYd1iOlLLuU8vXNYFD3c7u+1FRVzp8+4WxV6&#10;hiKOfDx5VPFjgnKd40lFvZD+429pRs3P/ARiu27XZJ5hfriy9XQY9QG+evb9Wg1aH3RVq0wVVVRR&#10;xVWhbnOqf+YJ+8zBy5fxvYe/gwHqcp//6S+jraPDNbZRV+3qCupy3YhF6p2TE+MYuvQa52wPo7Hv&#10;LPL/sxeFt5LUt6hzuP2wfeRdBMajAVxc3YDiA21YtimCUDSMXKkOmUINojFN1zMYGR5CLDqE06e1&#10;yn8OC+blOEVkWM7j+gbCaGigDuhvRDbfgeamEHoujsGXH8Xuhy8g+fgA7smVEOM84uScCEaaAmif&#10;yGF+bwajeT/eWqCP0pifeBClQ0XM35/BmkQOk0Ef+tfXoP6LS5GfxzlV4BZsuOEOR0ZuXk0Xt/ww&#10;L84NpKmr733rLbz+yqtYRv3p5ltvsS3UnDhu5t8lCmNjSD3+BCb+6x9Sbz/ozDsqdNAr4PJkheWe&#10;uz4ueCUPObFm7ImeE6rMrZ2Ur6bg0SemnzFsxb13jGnpVNCRswonf+9+5RmD6MJLcra0Ta+wWeXU&#10;tUjbtZzumIc597ahHMdSdBNigMq5mMMjj5bO9UPzC3+Tng/cibp/+GXWyR2kNTU/mpycxJu738T3&#10;v/8kLrjPFYTrfYc3DWTZRCW9TJeWLZceLyTTpsZG3HzTjbj5lpvQ19eHF158CYcPH0FiMmn9gBvY&#10;lQR/r4Mdr5gUxT3l0TubIhVkOuFIxI4W1ovHCy+0/NX3ZLIZqpE5hiFPRsCh4vwSlfJiZBkTyTjg&#10;zjvvwE3Mp4xiXnvtdby+ezcmxieYR2+e7+CHEfeHEsxYWeZuRoPMc3trK+bOmws/Zd5z4SIu9fdz&#10;2sc5oILOIgNH3j60trRg+44bcPsdt3EqV8AzTz+DV199HWMmy2v0VVVU8WMMr/7P6erC3XfdiZ03&#10;7US8ZsqmwHrKH98Vjbzuzz3zftiefa2NCG/dhNhH7kfsnvsQXrsJ/vomaLUAM96hUNRfTO84r9aL&#10;WsgKNwtEz5xO3XN5u/fKQ5F5aiuwPF49fgl/+foJfPdoL84l2d1FGxGQ09ZlZmSklYhkdOLEV1w9&#10;3/Toa8UieSqMClKknVWMptJX12Yr+7jnXldndMlHMZ9BPptAXi+zNYLJ+EGrHOWoGPMvGAizsw0y&#10;Xsloa8Ug/Sk9o0tn25UxbjaTQLCYw7r2ety0uJOD49RLcI6B5RWNDvaOGH9NMtyIxEiLtJkxo0N6&#10;QZ1TgfRWKFKZjiXHkMmlbDDVQNAQq0N9vA5hDgSKJ14UVn258mirHJGOXghMypCjkMJHVs7FpkXt&#10;qHENoMTDu8F4IotHDpzF3+4/i/PJAkL1eknThBSCSBRKSFKUtjoRw1LHNyMjHqwxaqKgryRl7KOt&#10;xgqUWTGdRIl5cxRnKvwuX2Zi5p47v86QqAe6+eQ4oraiURvzl8XB/hGk/VRI6loZeOoBcmXsMop5&#10;24autpjBzu5WrF3QyomMY3gi+oMspz9/4wQuTqbhC8dsRZ1AxSobHn9OHXMMplgwzM8k2mesaOSE&#10;82MymcHJy2M4O5qQj62QZKsCsSwtUfP1IMZJWQY2nrLp3tRBcixk0siO9mNBTRD3rOzG9sUdZtik&#10;el0gL8f7R3FheJITtjybG+tMtMZ5yetODq1FkZiqvK604pHlkU5b1Z2bzOLUWAYXWb4TvhCCdU2I&#10;NrQixDpnBoBi2niSBByIss7zLNfkcD9yqUn4OSEMxusRZH69SabB8sc6HmT7ohyKMn7UamSUdbi2&#10;ARE6GSlZ62c8RXWkTXnbNTkg85kJTr7Gh1DPWnbT/HZ8bPMixCgHp+N3ktLL0YxWjtj9Okpnztv2&#10;HeVVA6r48EOVlIVZXdHoxxlOC3bcDKh4OVb5O5sRXLIMgdbO2UJNQQYIKX3dxrFn2QrWi/nIHdyP&#10;1ONPAkmOQosXILzzRlvtKH/yBFLfeRTF8UkE5s2jTrQNocWLkD9+GBm9cExxzF7A8Js2I7R0ub34&#10;TT/6GI8jQJR9U0e7vajNvb0P6adfQGl4TDMx+OJh0mN9XLneDCEKF87aajh6uS8jhmD3IuSOHUFx&#10;YID5aUZo5VJ72a8Xe9nX3rAv0oKLFiO8bbvV4/T3HmfGCghrJZf16xGob3R0tfezfquP1JFpaLtc&#10;P/MZ7GxDeMMmBNq7LH29fCyNDqLQc4Zt7hAyr76EzBPfo+yeReHMWSMTWr7E2ZJu7QqEFjovRmUE&#10;plWkAm0diD3wEURv3eW8GLYYhNc5T8M1S30WKLznqBskJpF9/RVkXn6ZoswhetftiN5+D3KHDiLz&#10;yqu2skto2ULEPkp9ePVmFC5rWe59zupVKosbb2Y5XrAt47SFn7ZFCzQ2Int4L8n7WC7rbJArnj9v&#10;K/PY1mm77mJaWfvyzR/nuHXzrWbAblzp5bxnNDMDGnb14lgGbXp4qO3YNNabTqbIPwI4oyuhJ8D+&#10;otX74PK1vHbrCXnTeKyjtofL7n3DjCACLY2U1W0Ib7+Z46qjRxkYzox8jh9B6rFH7EtHKfDBhXMY&#10;/hbEHnwIkVtuZ5tfhWDHXPhb2mErrHLs99fWw1/HY1Mr208Hgl3djLcYgW6tElXjGCBNaJUeyZrc&#10;ScGORRG/81bHmGfdJjP6Cy5bZtuy+BuiKJxnG73Yh5BW6brvHsTue4DtbQfr/DxLyyd9Q9tDRzn/&#10;aGyGv73dyiPPOlGcpN6Wp1x4HWhrQ4R1I/6JT9jLeEtnOdNZxuPSJeQvjOzBt83Qwvo2CY8y9LMu&#10;1XzxJxC54w43jhMvyHihJYvhb65n/TuP3OHjVj/88Th53MX6+hFbNcgLG5w/jzcp17OnKIeMGVfF&#10;HnwQsTvvIZ1VJjMzvpBB0rGDKJw4w35vM+Kf+iSCq9dNpS3ZMF1fYwMKZ8+aoY4ZVKnPuUoddHQ4&#10;1oegH4EFcxC7+172a3OcZ5WWURfMr4zyckfetq0oS9SldX9WsvSUv6Kb8zxt3Gc6WtFotVY0mr51&#10;mpKUIUnh3Clk9+xhObM9cr4bvft+hFett/rkq6G+qn5HRjKUifojbadoc5DLl21cUJ1UnZcBS82n&#10;HmS/cTfLdbUjb1dOwUWLGD9uMsqfOsU4nl7OPDVQZ920HrGPP4TYLpbB0lVMR0ZOnG9rNU6lLYMY&#10;c6xfrGfW36pud3AMWbSEfahTJjqaY5oB1r9ifw/zEGMf+jEbu8plZ+HI18IFbANabW8v8+KsoCPI&#10;iCQwpxO1//DnENmi7T8Vx82P3Ny5ZgxaOH0KhaFRK3MZ0MUfesC2xQwtWs7485gPtjdrly1sI/VO&#10;nzYtP3RR6u28F2A4Gcb4Od6VkhMoDA4BKc0CHVz3ikYqF5ayyjk0by7in2bZ3Hwnx5gllo7GKH9L&#10;hyNntV/xFpnBG8tebVs6RbB7gW2JiSTnnUNDHPtl9Mjyc+uTJWSn/HG9BHnr11dfY6vjRdlnacx0&#10;glYEZL8vIxmNQfnzF5gHtqXK+2XIj+mqepevHBgL8ahtJ6VxU3pMubypt6hvyZ89Tb1i0GQpw/vo&#10;Rx9k/buB8tD2IfUUVoj6yzCyb7yG4gjnyXfejfgn2fbLfRWd2v4y6iTzulAaGWT72c/xiH0py0QS&#10;l+xC6zeg9h/8A4QsnlN3VC91rhX/1A7yFy+awVN47SrU/NQXyff0Ono9zmiTJ62KmD9x0tGnNFez&#10;9ukWjgnKk1YVP1aYWWwas6MR041Vl6cMyt4DqD/Tx4oa06sfo1RRRRVV/GCo//UckUomcebEcTuu&#10;oT4Qow6sD2AVoGwYz7D2LJxO9ybGx9DfdwKp4UOInO2Hfx/nakOaV0x17toubajRj0vdfiRX+lGz&#10;NIhIXQ3yvjiiNZonjCGb7EE62YfRoUH4830YupxFJplGJDCGxHia99KIRSaot0xgciJFFT6JSCSD&#10;xuY6xKnzXRrNoXcsiRLZrKMu1pzIozlZQBNdPFPCKCczZ2J+5JqKiMTyKJLHSG8Jc/J6L8T5WiyI&#10;+q2NiC9p5tSyG7WNnAO4+pw4dE/snUxez0mocxc5f+rrvYQezhlbWlowj/p5zFY0msr7u8V1r2ik&#10;W3Z7Koz4LvNukzk60Sjna8qVYRfTfK7AFXc9Ih7tazlBp/bH47R82Q15OOfur3Mm8Mz5r4hDOB7e&#10;iXzsuhzCDTv9l0eF0T3WVe/P7tuh4uj4TsH8vZN3AT1j+VGsaFTmW7Smzm3WRY/6ujqsXr0aGzgf&#10;Udu+eLEHfX39trJR5YcxwrvlZSqadPwp6J2oVgVbt34dNm/eiLWcN65cuQIrV62k41HnFW4h21o4&#10;HMbkZIL8ZYxwJUd2PoPHAudssXgMGzdtxEbmUfPgS2y/586dQ4pz18CMj2HeZRY/nKgQt06VNX3c&#10;Vd9QbytY3XjjTixZuggF9mmXL19mHdRq4jY7VJSybDU10/u2CGW/ZMli7Ny5k31fM05xDrd//wH0&#10;9V+2vvGHrqtVVPEhhur31VY0mt5T/jhAPYLnXFjDd6/1dWtw+RJE77sLtT/7FcQ/+XkEF69yHg56&#10;D8emQT6emwEOLLlsHql0DslUzo6ey9JfStU1oY6FbopVLcdWxNB4Ci8d68H/eukwvn2sFz15P6Lx&#10;ZoTjjQjK2EAPCRjPjIbszykodfl+EvPO5a/XGjoP0D/E8DKBkJPhjRnfuGF0T04mKPJzjHMc2uoo&#10;IwE/guwMbbWb9DjzOIlCesxeWIlemGFVbRxadGRCx7Ac/SJyLt9OfkX5WiAfHEjDdJEKZ+m4LkR6&#10;4jlCp0ps0qYWJiOkaDCIMDPoxFPajMM8eE75ifN+WFqbrYLkR3tjLRVz56HLdXf6JCNp5fJFHDw/&#10;gKeO9uD4cAKRmnoEapupzAct3+Y8Xj0PQV8qZhLITw4jO97PScglpIZ6kKHLjdCN9qGYogKlAcn+&#10;pmBX8hDPdA5J1nqeF3jMFErIsl75nLcgZojivRCZYqACLHB9UeGRnJYYkeG9c1Qy0syr6ppHxavt&#10;tvqSHOFR1z37Apv+UpCCamukKxdkOcxvrMHajibz19e92q5PRm6CsSBCdKIjZ+VDJ2871ZFO9IuU&#10;ZXZyDMFCFiva6rC8oxE1rqGUyrm7uQZb57VgISdcUg6zqYQZ4+SzaePdocU/Elf+vGu1u3CsFjWt&#10;cxFv7Ua0ZQ6irXMQb+9GTVs3wjXeV7yMSKacPwfOsYh8Oon06BAy48MSCMuB4ZUBQjE9OGk6P3o5&#10;IqOiWC3zUduAaDROOQWsHrlFyhQdWcg5YpZhVxK5iRH4WK+WMM8PrpiLWOjKh4oytitMsj1PjFHm&#10;Mk5xiVZRRRU/AlS2P3UAbNv5PPLnLkLLI9tdt3+9Aup6QpyQL1uD6B132UvLwsAgsq++ZIYmnO1A&#10;K0qEFi+2jrQ0MWyGqb5gAIE2bes618gUe8+AHSLTYj8tw0l99Wx9G+E86eAAH6Z/CMVLvUg/8bgZ&#10;V5glr/rgkXEzCCgODSCol5iL9fLNXUUlEod/zgKEli+Gv5F98NiIvTA20vrKWp/qafWAyZSzskUm&#10;Rb0tZGED5M/f2mYrB0n/uqoc3kNY98x8BtjXh1ZuQKH3AtLffwyJv/1rJP7qq5j8sz+21RESf/5H&#10;SD/8MLQNWaCjC9riKv6xB1HzE59D/KH7EV6+HNofP/W330D6mZdZTlFEdu1C5NY77CW9FawSswTf&#10;W8hAojA8hNzR45RdGuEN6xHZshWlEfrt24vCpX5bNSe0fj3CW26Cv0Fb3lH2E0lQKTIjD70oVllI&#10;5mbs0tzhGCpoLNfLqmgEwXl6Ye0YoNjYpHt6uc+jDFptexm94NZLbxkRX4Gp/GvVjuLlS2Ys4mzt&#10;Zb76+cBhY7n44tgoWebPX2L9Pori6OUyR6aj8MoXZl1VW1owx4wggovnIbhoIf2jJjsvgj14nRhF&#10;/tQJaBlzGU6Hli5E7P57EPvsFxDZfrvJ2O8ZB1BeZlwtmZrjufxkIK22SP0gtGojYp9kffv4Qzxf&#10;zrbm6p0SqxJlHhRHq3B4zldTC3+XeFzqrLzx4EfpPoUgaflYzkZfaSmuSIgOachwIsQ6FN66Ef76&#10;WhOAaSEKJx2CPE+lEzODCxkqWZ2Q3kNZGC37VTz+sx75Y1O8KZ7xKBmQB8+4wnRMgXQsTmVY1i0Z&#10;smhru/CN2xH/3GfZF94Hf/tcZ54nmZFHWwkwwT5GBgTiqUxnyjnpuv0ehagqcFW4N6WX+SLsL9pk&#10;nMVycXM5DWRfK9Roq8IS+zm7VpZEoxxc55VxvfMKv8rblfB4kVFfOIDITTsQ//znELvvo2yji6fk&#10;oHwruJzyyTqq+9EHH0Rk03rKkuUlhdLCUO7T5OTI25wrJ600NQXGCwdtvh25525EbtnlGDcpba9O&#10;iZ7kVelIw/zZb6jeG/2Y6g9nkZSnVl0rsUPQfKjAsaOU4jxB9DxeXGf1TfquGReRpvoQryHooLSY&#10;l6l4yo/jyvVN8dy6Zkd9tah4ZkzkjH/mxKu1kQp5es7yxHsKp22Sl69BRFvVrV1Fvt326STxziCi&#10;gsUhbdK3uqwxU3xM4435M95cOVuMCjeTt1XrEeOYpb5DdVcPSMuhdRC8owcGsRXGGuPwNTtbYc4M&#10;YmA90spUMhqVgYyND567JhjAwrkBjSWeU2eZVt4cQ2VUFZgzB+HN6gcfYtv/PMIcs82wkPVdhCQr&#10;rWatF1O2ZQRlo3KopGX0VAekz+i+K7spXh25S7ZOeLfe6Jx9nBNPYdzQbljJdGY679RZfVb9d/kR&#10;L2V2BBuApvlU8WMFlV1F+em0RJ2L83hkHaO/9wQuGWvb19XxVFFFFVX8/ydsyHWdc10+KTs9T06l&#10;UuVVQxz9qRIl5LWSKvv05HAGE2dzyE16YTSvAVLUGy42+9GzpoixLVn4uocQyp7E2OApDA+PY2w0&#10;h2xyHInhXlw+exEZzuFHe9OYHCTd4RzG+/IY7C3g8vkskkOTGOlPIzM+wjHkFMaGTsNfvIBcZgwL&#10;ltZj2d3dGNvahNPLwrhY48NYimlOFHGeytn5+gDSTQEEav2or82hNp4zVVrchqkGt6byqM+lEAlp&#10;9ZaUrVZUzq5E44onT700wXlOJkPdj9d6Bq/VV/QuqBzoRwKmLSXU47kC0vZMZ+Ntc66fnVTCrmd6&#10;unAileFczvyjH3/K9yzNCmf3dXQDCXZ0/HhrKpz9XRsWrpK29+deT4N5OP7OPSesHT3l3aNTSc+l&#10;Px1u+A8rVAdmqQcePO4rc2B51dHzvCLPPxxmpid4fnL6+L2trQ033LANu+7ahVtvv9VWCtl2w1bc&#10;sH0bts1wGzknWrBwPuJxd6tCNdaZCczaFpTWlOGkslkuY92spHENGb6n+AHlNQ1eWC/89cQVrFwd&#10;x5kjIpwXdnZ2oGtOFzo6OtDa2oIw59zOfSfodLFo8YuAhV27dg2P7Th98hReffU1nD17DjnORa9s&#10;Lz8krjePVVTxI4TTs3yY8QMalN3SC312Ab6aKIJrViL+6U+i9otfRnjDDfbCRC/SfiDYKcsIKJPN&#10;YyKZweXxJE72j2HfuQHsPnEJrx/vMfeaHXux7+xlHO8dQc/QBCZSWSqehbLSeYUCaufO9Xgyi1dP&#10;9OEPXzqC588PYQJhxGtbEIk32LZbMg5in1/u7HWtZ/YBaqjyV4EF2MXJSEiKnIWRH+/bCkAMZAY8&#10;9JeBjo62ug/viZbOZcAjw5wQedLDZfkvqY9jfVsDFjXVoiUaNj89pNNj0ijPo6IlunRROtF2jHyc&#10;axn92LAsTZr3rgXdVZCQ4lU4o0cl1WhX0JchkfJtpHkMUCAyNIqzc48F/bYsaJTnUR0ZPkpeFE9y&#10;AOtFrqC9b0toqI0iFJS0rg9WnvyT5f4o68bjB8/jgFZl0mo/LDdtL+fm3spDkLmQDUqETy+cMknk&#10;xwfMoKgwMYxQLoEYcgiXctTUqcBzciKDKKs3RmIqvnNN8J5OlS0lU+B1plDAGAeySfsa0wvo1Dar&#10;dga7ck4FhvOMoZy8TYdRcZbNYVDWO9fP/BnYK2KTifwcb8YpIM86M5nJYTShvWzz9q5YhkdtjTVY&#10;2tWE2rDaIidj+hKbeTZLX8UWH2JYtD2ClgF5OPXc8WaaWU70JgZRw7JfO6cZi9rqEXDLVW2iIR61&#10;FY62zW9FY4S1vJBDZmyIcUY4CaSsLaRQzpXRVXJKRlbckWgcsbpGuiZEYnWcPDkvrww8OCVh3DlH&#10;5iPLCWhqdADJsQEzhhL0WsJeullce63v+NldBzqXX6VRknwtxrSAkhRTlpwzKUtHeWoN+bBjfhtu&#10;XDnHjLokR4dXJ3KRdSMzPIr82ARlp+0BKolWUUUVHxis6U31QE5nSsd+s9g/giLbqfSZq4NhZQTQ&#10;3o3Qmi32FX/hwkVk9x8B2Lb9TdQj1qxDYMEiG1PMiIexfOx3/a2N8DXV690GHenoXzeVnpem9cHs&#10;Pzi+BhcsRGjdevgCUeSOn7eXiHqxK6MlbRWWe/sY3VvWv/obtYpInb0sC7S0gjMzW20i0NSE4uCQ&#10;fflv/WtjC/ztLQwbQXFiDIUzR1HoOUXeyBcD5M+etVVNRPPacngPoH6wsivUy8NgBAUZVj33HFIP&#10;P4r00y8ju/cI8heGmKc4gqtXI3rvfaj50pdQ+/M/j/jnvoDg/CUonOtB6slnkXriReROX2I5NCJ8&#10;0w5EduxkGXWyiKf3+e8pKDdt35LvuUjeeyj3+Yh95EHWgeXIvr0H2SNHrS4E161E5KYbKeu5KOZy&#10;rGvDKOmrpbYWx2iGY1YpMU7Zu2OEMezUBxlraDDXKjO+ujrnXo7hx0dQGB9lPUvTyahC23KGbSUT&#10;28JHhT4D8tHLYK06kT9zzHkZrBf4ovm+CekHoCJtjZ0yDskdPoLsntfFrDx5RxWY/2p/jU3Wxvy1&#10;tQguX4HA/AW8VcG8aGjVmNPHSOMNIMW22UZd4u5diN7/0NTHDxrzJaNZ5FSGe9+KJEjdvKML0bvu&#10;s5WpVG5m4F2JSlo6pT4TaOpAaNNWxD72EdbfB+DvmOsYH1wlWcsJdWqtgBNev5ZtusmMGTzajq42&#10;W2T56yB+eWJO/vqhmzUOoWjuPdNdzJnnFXHEd7B7MaJ33GMGV+EtOzn3q3f4q0Q2h4LqONuGYba0&#10;5eX5G58Vx6vAsqT5jlZGVZ9hnjMjOW2mxPmCGcoQTpCKtMrp8cRcxbnnb0fnMA2uXFQfgouXo+bz&#10;X2TbvoP9ThvlUDnHsQy6jqQUj/OVQCfHjw0s17mdprdb3b3KQ/kylB7bgrRQBdSvv7YG4XXrEGHd&#10;0ipcNlm127yvNs5+p5iYQGGE/QTLojA6imJSX1/P0rcznrZgLgz1sd96i2Pamyhc7OW4o7HgGoyJ&#10;J9336puTGwdXjUd/754rZxmnFEaHWGbatuw6IDoVtPw1tQitXI3w6jXQdnSO/9X4mAVXBKUstQpR&#10;P2Wh7ZWuBxW8qV1ptbLAomUIriVvrS3Wp6skr82d2jLjckz3yxBG4pLMXLmVwXRKnPsVZVhHXcSp&#10;U/K3CBbE4J163nbteNqvMePx7XKmc9Zrf5sMfG9C/POf5Rj3EOvx/Kl+zPJKGq7Bk1a4MiPrMq1Z&#10;YHGceF5+jG+PkVnjTfnbwYs/a9hZYOGvErZ8z73vsOQe+XOVaFV8iKGyqyzHctvRXJ0HtcHZ+sN3&#10;C6s+bANS9KsVpooqqqjiuuA8P70S+Xwek5NJMzayrXSugN7T5BH0peHjvCMzzOkt1X+pxYLmRGNh&#10;H452+ZFYmkGklXRAHSVcxIJFQaxY2Y5wpAsD/WH0nk7i8tk0xnqSOH+yiJFLWUwMpNF3roixvjxS&#10;IxlcOuvDUG8BuTHqhxOTKCQuY7TvMAb6zqC5qYgt2zuw6OYupG9qw9GNzXhrSRwvd4XwIt2ZVTF0&#10;3hjFhhsD6F4SRHNLCPU1zoqOUqh8eiY1kUJqbAIj42OYnKA+JV27Qjaas2m1mbHxcWRc3dTu2/BW&#10;oYf/yGEMOafT4PlX3LPT2cLOxMx4M+LYbddvRtDZMVsA+hkN7557Ps2vEq6fDfsK5xymIL9pHoTj&#10;5wX17pbPy2m5d0y/0EmFv3vrQwWPT+P1GuD8xPuoe3pQN7IpaQ7KU5lp+XU93OAeFK0iKuEE8IJV&#10;3ppZJGpXepcV4txGK+UEg0EkEgkcO3oMu3e/gddf243dr78xze3dsw/nzp23vmkKU8yW06tIvFzq&#10;FcyUefbCyVXw5+XLu+XAu3J8Ku954e3cdULZfzbnoSKyZHLV507y0q2p0ylUelxx04GXPckjnU7h&#10;3PnzJuvjx47jwoULJlOl7S3mIPCKvz4U6a/VW+YvmI/u+fMwMDCA3W+8iZOnTiPJeH7+OeHp+GPO&#10;PZ+Nl6uiHNmL5F27l1VU8SGFq/78uMJp9GpregEWWrMCtT/904juug+Brnn2IP+dNEJTlvJFXBwY&#10;x0tvX8DXXjiC//joHvwbut96Yh/+49MH8H8+fZDuAP6T3FMH8H/Q/988tgf/ge6rDH/wzAAmU7lZ&#10;k3O6IympBZzsH8XfvnUKb/QOI+WXMUMbwtF6s17VwOKtEGSO57Z6EM9lKCQ/21rM/Ni5lQoIUosN&#10;mMshUMzzPv0tnrOCkVYesrh0Eboor2N+H2I6tzC8FwjgrqVz8Jt3b8Q/vWs9tixst4rBW45hUcA5&#10;llcbkh+PnhNdpUVvi+UergndlqGRjITktBpSWAZQOifDUXO8R6cVijzagowytOKLwhtfbpxIwOFN&#10;RlfFUh5pTgpSdFrtRxa7zY0xDtrvwOjsKsiq/HpGsPvCIC5n8iy3OPzhGNmitJj/sjM+px7HF3IZ&#10;5JNj5vyFPFrJwy1dzfjIwg5sbG1ATTDg2PXQlccxj0wFpk9+nHO9Y0oXSkjrxL09FWoGARclyq7A&#10;Mtcrg2yuODVuVaCcFYbRQTIvQ/ecQ9lZfeFJfyKNJ7Va13OH8PzBixhL6CULyzISxOLWOqxvrjcD&#10;sKK+zqVctNKTYGnRVWbRvLxrnuhULy5ySU54GLepJoqVc5oxtynuBnECh1hnVs1twT0r5mJbZ7MZ&#10;Omkln8z4IDKTo/YyQ9Sd8I6zmPxxROE8WJeF99W+FPZOnCSLyGdTyIwNIj0+BG0JY6uFSYHlxMy+&#10;Orc4TiSPmuOnH8Iqy/SCkEzl7JY8TKlw0koOXuJEcwDhYg43LmjHxzctRnNDzM1TJdgWZJR08QLy&#10;I2Pw6YHmFWGqqKKKDwxO859q+zpR005lUBqV8cfE1dsova0/0rZekRiKnBQVLl2EtulBKIDg4rm2&#10;tZA/GDEjkPyp4+xnZSAUQqBBWzLVoDgyjNzBt9kvZOzLfJ9Wk9Dy1uxbkEkaL74ow3e0QtvXiBc9&#10;dNLL9YC2d1vQAX9dLflMoTjYa4OQv4Y6TDRmfBR6LkCGSoGWDluFoDg8hsL5fvg4furL/eCCudA2&#10;PVoGO/XdR5E/cwTBbm0X50f2lTeQeelVe2H5wfRTSmOqR9ZqKeFtN9mL+9pf+HnU/fI/Rf0/+zXU&#10;/co/R90v/BJqf+bnEP/iTyJ6z/3wz5nPPBxB8ht/jeQ3v4Pc28dNbpHbtqHmKz+J+Edl7LOo4sX/&#10;zPw4qU65HwIyKhseYvnGbSWj0IYttsKVVroqXupHoKkB4Y2bEFq13srGytrGXpadVmuoreVg466W&#10;wTph8AYevbiVwcRE2jE44pgofrUiUe7IAWR3v8byvUBFhJPxyTHeIh0ZG5XzfSVksKBt9PKnT5IP&#10;0vyQjEleTdBYWzjfw7ztYb5keCBB2B3Lv7YqCnbPR6C1CcF5i1jXO+2+5cPLC9tH7u0jyO19m+0j&#10;hvDqFYhuuQEB1hu9HH+3kE7ib2lFePtNCN+wk6y5LyndZGfC6nWsBpGNW21bLTNGof53leAVeVC8&#10;mM2lzIjkGuV5Bdz4U64SM6+vhquEIx/+5jbW8a22VZG2hynLvAKlTBaFXhmO6Ek/Pd5psu8EbEP+&#10;Om3He5X5hKoL55RmZJTKzkj7HTAzS36uAMOYkUV9M/yt7GtjcXq5bfcasPEjErXtuwKtbc4k4h2w&#10;5MALSBqiU1vH8WahbeXFK7tThj4mOHuMffzfYuL/+b8x/tv/GZP/3z9A9sWnUBwddJvUjETZp+QP&#10;7UPyT7+K1Nf/DvljZxiOYa4pD913j2V61wp/FcgwTFvJZaa2O7teWKpqn/XsFxZrq0OWi8bYd1Ke&#10;M1GOwr42y7o8rLdWznzpXYP1w19Th9CiRQh2sB/gXMnxdw5XhVtnVMeuGljzE71sSrK+W58uTzes&#10;DpKBJ4fKazs3XweV55UQ7w3NCG/ejvCm7fA3tlw5xiiu6hXbXXGYOlFO49XVCAozEyeuFdwwFcey&#10;4+Xp/cIHkUYVHzxYpDKQlB6lVSjf0zImXZ/aoKcbVFFFFVVU8a5hKr0ZGk3a9k1Z6joz9TppwKGg&#10;D7VxHyKhAAoZv+z4nXtu2BKnDBPUEQ/3RvH46xF8/ckIvv18PfYeaUehpJU0mtDW1YyxdBP2HQxi&#10;/54iDu4Dzh7P4uzJHI4e9eHc6QIGegoY6S8hP55BeiSH8ctFTA5k0XuugHCxB1Fw3lk8j9bOKJZs&#10;XoH1H9uADV/uQtdnatF4bxMW39qGpetbMac7isyYD9neImqyMiQybk2dy6VymBxNYmxsktPZpH1s&#10;PRPpTAZjo6PI5SSPHzz/+JGhsqh0Pr3oCM/TuzFroCshgXn1wDu3a9fvWnSmha+81rnrhMrrmX6V&#10;nnZacS3MuJyGynszw82MM9v9mX4fVlyFz+ne3lVFwFkuPcy4df2YSZvl5vURlf2KzrUrxeX+y2Zk&#10;9L3Hn3DcY+7Rdc888yz7hmNmkKToZVrer3naxRRmXl8LCns94X8YvJu03k14Oi8pOb0nTiST2Lt3&#10;H7776GN0j+PAwbeRdD8+ckTohXYOOpMNwejoCPbt2Yunn3oGhw8ftVXenEUG3IDvJUTuPSZZRRXv&#10;Fz58WoH0mEpdxmtQnr8+XTOnSx6LVIxiAURv3YHar/y07dXva2y2r3EtghvWIM3Jc46HrWC0+2gP&#10;/p/H9uB/+87r+A9P78cfvnECjxzrw8sXEzgwVMTRsSCOJyI4Num4I5NhHBgJYHd/Hk+cGccfvnka&#10;/+57b+J3SWPv8T4U81NW35YcGZDV48B4Eq+e7MPz5waRKEUQjDUipG1GTDlzVibSmR5d6zzAOCE5&#10;nocYRkY0wWIehdQo0uOXMDl8AeMjPRgfvcijXA+S44PwF3IWxzNUkqGRXRsd17hI53Taik2sdjbV&#10;YPPCNmxe0Ib2ei29p9d+JdsSTev1iIboaXUj+WlLsjI98iWa9sjP8vvOEGAcLUQjwxNv5SI5GQ6F&#10;zGiI56LNox6XeLIUv5GgH3Eype3esvkcRqn0X0jncDiRw9uJPA6lCjiaKeB8jsq3HlSTTjQsYy6X&#10;0HXAK8sU09jD8usdTyGvh56BMB1Ly2iSwxl05V0kx7aaUWoCbZEAPr9uAX7n0zvwrz62Ff/w9jW4&#10;ZUkn6sOUpBfVPepQ6SwJOseDP3SOn4yqnFAOl07YKfNs+3HhnutFDXlPF4o4MzyOQsXkQXHDLBSH&#10;Bv3pdNf5dY66J2fWxS40+GqrmJGiD2/0j+FrBy/gd186jCf3ncXwWBLa7q6L9Wprd6vVF634k89m&#10;zejH2gd/Vd8cYpa6oZwr8UFXyKSQHR9GjBV3R1cjlrbVIWirGbn8uTzVRkPYsawLH9+wEItqYiwe&#10;Z8Wh9HA/knS5bNpiKF3nz4GiyyzIk6458qM6YJy49O0LajMkAjKcgCUGLyE5OmAv/js4wVzfWGPh&#10;s8kJJAcuYuLyRWS1WgRnnUWXntF1qBpEWcZflb46k+xUvzLJcUz2s81fPIXkyACCuSzuWNSBz21Z&#10;gnXz9dCdoV3akoPntG1a8sQR+8K30iK7iiqq+KDh9B9TcNqjfG0FlIF+FIYHzW92KLzr9MXZoFaF&#10;OY/i2Dj84Shit+1CaMlya/fFdBqFkWFnZQ32f8VkAkVOhgp9fcgeP4dSJs/OnqN7Yy182hopnycd&#10;pl3McYxgn2PGEOxDUgnSY89UU4PwLTcheucdCHQ5K2HY1mca+zgOlnwBlBIcG3sv85p0ZWgUrXVW&#10;FxgeRUFGSdTLgnPnwd/QaIpOYG4HwttvR2jNBg7qURT62YcODMMXpJYhHgR1sh8ElAzz4G9tR3jL&#10;dkTvupfuLub3TkRvvs2MGgLz5qE0OYD0U9/C+O/8J0z8wf+L1BPPIH/+gq20p9V+IjffhNgd9yC4&#10;bBX88RqH9vvd7ebS8OUnEVq3BsGVK5E/dhiT/+t/IrvnMMueutrGjQhv3gZ/swzHNJ6wXPXSWrLV&#10;1lr11JmpF2gM9+6XwfK1baC0Gh7rnN3jv7bAC3QvNHlpBSuFm/ZS1x3jpoFxbewkT4XhCWQPnSYf&#10;rEcWTD8zwn9QsDwpz3LOaXGCetu5cyzbE5b/KdY4xmobue4uBFcvRmBOB/MvrdiBKBSpX+TOHUPu&#10;6CG2wUkqzjEEFy2Hv3OOY4RlaSmwl16R7aOHdembGPmtf4Xhf/EbGP/9/4LsvlfZjhMVclR4Oulw&#10;bF/BRdqekHVMt91b06D5jzxZpjKOUhwznrZ7/K0sn0oZePyFIvA3sXwjSmNGvfhRgOkbx+xvbLsk&#10;be3HPFTkogzV+6KM41R2brbeG5CQ0mfatmrX1UBexYP6XvXHpvPNyum7gPLsOU/v82hbOh54Xplv&#10;955WQvK3dJqR0rtZTUMashncxaLO9nucT5TrhpJkm85f7kXm5RfNCFMrxKVfeAHpJ59E6vuPI3dg&#10;jxnASy7TwLxovMgfP4P8afapkxx7vHxdE+8kzOwQB3LFdIbt9Qj79keQ+OafYPIv/gCTX/1vGP9v&#10;/xkj/+ZfYvhXfxXDv/5rGP61X8XIv/4XSHz9j52+QbNTT+YqZxFjG/e3t7JvYNsxw80Z+bwOGH9a&#10;QfAgeXvmO5TnH2Pya3+AiT//fYz/7v+J4d/4dePJ3K//Kkb/j3+NxLe/yv61j+xU8EbYmbara+V8&#10;oYVjMMd/mydMqwOz8CoasYgZHgqz5cah49Z3Hq2+K8Gp5N89SMvoyUBSbV5t38uXpeM4JwxnkiU6&#10;GfnJMPadwCX1zmAl4jpGZL61ElZm3yvIvPQYMi9+13EvuU7nLzyCNI+5A+zPOf80fitR0Q5Mjio3&#10;eVGODhT+upis4sMGr8pMFTXLl+UsA232he8t3IQq6lUVVVRRRRXXgPrLSufC065lTDM8MoKhwWGk&#10;krP02QykoV2PLmQD7bMXLM4th5oP2UwRp84l8f2Xh/DEK5ex+8AwnnlxDH/4Z734k68eQ0/PZXTP&#10;S2PtpgK6V8RwKdOEPWfDeP5wCc8fKuLN40UcPlXCqdMl9F9IoedMBmdPFnHhNNB/jroI5zxaOXT4&#10;3DASg72oj5xAR+s5rFnXjw07WrDt9tXYuHMJFq2sQXPTKE4dyeDwmwHq20DLhAzZHYYtHxE/CtTJ&#10;M+m8fSjvQTqKtpHL5fIYHR3D5YEBZLRVrXNz+vFHCWXFc0LluVB5fzb/H1f8MHmqDDdbnNn8flww&#10;o11T06aKzblqLss6nqYqlmI9drZG1A43nhpehnchMvozWRgVW+EsSzop6nNaAUcr42QyaVvxS/fK&#10;SVfwYPPfiuurQXdFZ3xsHMNDwxgaGiq7QR0HhzAyMmrGLeK7soCMO7bVQj5neUwpn+KLvOb1zJeZ&#10;VBhLpBIkIf9CsYAc05YruB8nmqvgW9OUHPuHjMJRdjKMmpknb55pcmI49RfiI0WXyXHuXaDMed95&#10;n+lAZ7rOM476GvGQ4jxd8k2lGI80cuSpQPkrF4pheXF/JQmdWV/FvGaYZ6WZZlxtBSl+p8mAeS7w&#10;WjLWtmdnzpzB8PCQyUD0BMuHXfFXz+DpkskEjh07gedfeAl79u51+kPSVrpleAQE0vDqi8lL7wUZ&#10;VrxINmmVEZ22ozT+eE9iMefGn6Ln3Sh7VFHFhwp6AvbhhNrMbO3Ga1NqwGyciAYR3XWns1f/xhvc&#10;B8/K1syRkJFsUJDzscMq4PC5IfzBUwfw288cxJ/vPYXnzo7g7VHgYq4Gk/5G5IINKATrUQzWoRCo&#10;RZ5Hc+E6ZEN1yATqkPTXoy9fgz2DJXz9cC/+w1P78ccvHsbF/jFLVUtl6qFstlDC3vPD+Ma+MxjJ&#10;FhGK1CESiiLoC9jqJzLkkeGNGRh55/R37lHJLWaRTAxjbKwPE+OXMT45gknt40uXpEulJ6jATqCQ&#10;TSBQ0spGMgJyDIHKW5HRhcmLDIS8Lda0kpJU6FAggFg4REd+9KCOfup8g+TftiNTXJemDIBEV/G1&#10;ZZqtKkTNWivH8LYk7f7MDudWifG1mhHTJY0YMx6jEGIhGRAFbFs0rWgU5XWE15KH4kiWGY5qvVR8&#10;DyWzOMzj8TQV93QB5zN59OUKGMgXMZArYYhjYqLIfOgFKKvK4HASaZb7teA85JtyZTC/adI+1D+C&#10;iWzO5GYvV01+Dl+VmTZ25ctqWkgn0Bos4fbFHfip7ctx9+p52LioHcvnNKK9IWaGVarUouJm064d&#10;Gh4tgWe8V2aLPGkbvFrKJ0Y+NCDLgEeUjIQTXGeOc+PJsC0UjrB+R/FS7zD+5PlD+O9P7MNvPbwb&#10;//sjb+KR109ykCxYOMsDf92oTNK95o8eqJeNg5iHYG0jAs1dyDTORT/bzn62gSeP96JnLEl5+dDa&#10;EMeGxc6LTg2yhXzGDI300k31Xvlx8u/wLzgv5FQWlKOUkVQCuUyS9SSAu1Z3Y0GLtmtw+KkEk0Nr&#10;fQy71s7Dz920CsvrYvAzzQzjp0cvIzFw3o4FbdGjROmcg4yeHAXFecYrXwdWIuTRzlmwuUwCiaFL&#10;SPSfR2pkEP5sGju6m/FLt67Bp7YssclmRsrM5BiSQ2y3fecw3nsakwMXkBgbRCbJNitllC6XTdLp&#10;SCVXRym7yUkkR4cwcbkH45fOYuLSOUyQTnJiFEHyvWNeCz61aTF2LO1CTVQt28PUmYy5JrQV0IlT&#10;8HFi7O3DW0UVVXyQUJuc0UkZXD8ebPsrTlAKg9cyNHJgfbwMk3p7UDh33vql4Mr5CK1ZD199k/WH&#10;pck0711GUVtcaXWPgWEUSb80OY7SRMJ6OjM6kLERHWczpJlmXNLm+KuXetpOpqjwenEYob6yeBlC&#10;69cjML+LaXKyNDLmGDLJ2JPjdVFGRT2XURobJs0olYWYMxljH1g4d8K6T3/bHPg5Vpihi1Za4rVW&#10;ErKbHHeK2mbn0nnj4wOHungzYohTgJz4XjiK7MFXkN39DJLf+Comfu936f4Aia9+HenvP4P8qTOU&#10;yXzUfPknUfdPfwmRW3egODYCaIuxqLva4fuWD6sFNhZphb8S9b7gkiUaKJF+9ilkXnzFjGWCczpZ&#10;Zmvh51hZpK5ocTjZLg4PWhkE2tptSxqVdYn3bdUMloXC2fAnpyy4k90y7IV1BwItbVZ/8r0XkN2/&#10;x8JdC+K3mBhlPTlLWU2afGzkF+33S1TXA+WXUL0u9A0gd/Awimw/dsPlT9sx+xu0qlEXfNoeyRtX&#10;lRcJSWP60aPInTxp7cjfQt1oyQL46qSvuAmUifFsgjr8U09j8k+/xnr1NDJPP4vUdx9D8tvfRO74&#10;ESecBy9akPJvrKfOxTmPx5tHeibkX27T7GfOHUPyW1/H+O/9Dia/9sfInjjA6C5hOzrn1j+EIkzL&#10;3Tq2zPuHBFZPyS11pvzZI0i/+n0kH/tryu2rSD/5MPu8Puu73mu+JQv1E9ek691S2Pc4fQdeOUkG&#10;7M1Tk8jse4190x9i4n/8HuvTd63vNh6d4pyCyjXCPkpGb1fcfAdQHafO729vYh2sdT2nUMrn2YcP&#10;IHvgKPInz6E0ynFigvNTjkH546eQO3EcJbaR6XMs/kdi8DW2O2MG51llg5X3G2JDD/WOaJW9J5H8&#10;q28i+bePIPUNuu8+zvbINvn8c8jIYIrH9NPPIPX4E8zfXhTH2d9XQuVN2cjoNNDU7Mp/ljK4GpRd&#10;L8s82mmKvB0+jdTfPIzE18nb3z2MlNyj3zOeMs8/77jnnmf/8RTSjz6O7J5X2d9PXpGs6q1WKNNq&#10;VFqZy/qs2eqIB/nTafUgrYTmXl4Bp39w+H3fyszScJxt/62HzIO9zOuLSH3vG2Zglfr215B99Wln&#10;lRjrl98PXlwJiBUetPpd8m8eweSf/CXdX2Dyj+W+VnYTf/TnrFPf4HhwiuOmnsBUoKINaNu+wrmz&#10;KFymDkX9riT+rybwKn58UFl+OpeKZH4cdfUS4wfoTNeDcnXR89HK/rWKKqqooorrgl5+p2WIIOMD&#10;6qPj4+Pov9yP4dERe/kteO8LtOJPoVBCPkf9JOhHqJUqSIR9sNe9U1nQFmM9/aO42DuO8eEUMolJ&#10;DF8ewcG9Z/B3f7sbv/8Hr+DpZ88jXpPF9m2TuPuOBB68K4V7dmaxdnER2rH58mgJp3pKOHZGDjhx&#10;tohTp4s4z2PPyQxO7C/g9LEiBi4kMdHfj8TgWVw+fwHpkdMI5M7Bl7+I/OR59J7qx57nUygcLKJr&#10;pIRwzhkvxG4uTP2+MYZYYwTRiB9B6n4zNaksdZTh4WFb0UjGBXrOb3NMkhGlqTllFVX86GF10qok&#10;26qem/Givq4emzdtxmc/82n8g3/wM/jiT3wRt91yM+bM6UIgGHCNPJzabKio0nqWJcMezXc6O9tx&#10;44078PnPfRb/8Od+1mh95jOfwrZtW9DY0GDh1D9Mm/O+UzCK078wPTp71+deS3fU+TS6bkP1DHsi&#10;kTCWL1uOj3z0AXzlK1/CT/7kF3HXrjuxeNEixCJRxnXCWzreH/Nm+erowM037cTOnduZx042b33I&#10;MZWWeAiHQli5YjnuvOMO3HDDNnQpHOcuumdE6cSj3j91tLdh65bN+MgD9+GLX/w8fupLP4F7770H&#10;K5avQE08bulafigrxddCAl6chx56CD/zsz9t8v3yl38S9917L5YuXmzpKxP2vMC4IsSjZCP+wiHM&#10;n9eNm2/ciU996hOW5mc/92ncynKeP38eQozvGIOxDwxHsIhy2bljO/N9E5YsXoKQ+0FZOdeizau6&#10;+jqsW7/W+P/kJz9u5f3Zz34aD37kAWxavx4N9fWWvgyJnNiOXAPsI8XPTTfeiC2bNzNcg22RN6+7&#10;m3XvFnzus5/B5z73Gdxx+61YuHCB8e8ZO1nZ2JlHsYoqPtz48L91ntGSppoXUVeLCDv2+IMfQ2jD&#10;DfaySh2jOSfEFUhlcjh2YQjfePMk/usLh/Bnb57G8xcm0JMJIx9uQjDahFC0kQ27HsFQDP5gFAhS&#10;swuE4dNX+nL+MP3DCMhQKBy38D7GGyjE8eyFSfzJG2fxt2+ewulLI8hzcMmz8zveM4zH3z6Hff3j&#10;CIWpvEVqEPEHbbUgb0syZ7UhntMvYk4f/eslUgLpJJW5iQFMJIZ5nUZdyIe22gjmNsQxp6EGNRF1&#10;RJSLtk+jfCI+dpikNc3IyI4wZ0ZDVAq1BZkego5OpjGZzpZlZw+f2bGpgsiQyFYcklERnfHo+hnv&#10;OtJp6ze9fJQByjtB1AyMnLgyWlLaykKWHfNkvoDhbAF9mbwZEGU5Xom+eMuzox7M0l/GRbzRmy9h&#10;kG6CfTkPoJ5PqTmPz/UwUn8a4IfG05wYMJD4vE5YuqR6ajyFJHmTQq2HgCWf31KqkJp7banbwFXM&#10;Z9BZF8aOJZ3YvKjdVtsJyTCHstegTVIGG7sIJ/4UpvJBSLgMqMFKtH2USw35qAm5CpEMZ9xBUIci&#10;y9YZlhw/ywlpBcL6ErkFZ4sRfP3tPvzh7nP4ozfO4492n8Ff7T2LJCdQkrdiWDyPOaJMiaScc/7y&#10;wk+aodpmhBvbEYg32IpJJ0YnMaptcIgY6+jijgYsZ31V3ZHhkJyn0CiJSidelWc5hZGBkVb10fZ/&#10;WzqbsWFBG2o06zKYdIyOoOiS7dyWOjy0ZTG+dMNS3NDdjAZOnnLpJFKjg0gOXUJ6qA/psSEz6slz&#10;0qQt1uzluqyIpXjYMYe8+WWRl2HQxAhSI5fta5FJugzjN1MPuWVBO764dSk+u30Z7lq3APctm4PF&#10;TTW2VWGeaU4w3NjgJTMcmhy4iMRAj612lOQxMdDLY6/5TcoNOsdxutHLF+l6kBkfRrSYw4L6OB5Y&#10;MRdf3r4ctyyfg+Y6lqXl28m7FYcdS0gNDWJw96so9g0goHpbGa6KKqr4YKGOyRzboB0dD+tp2T6L&#10;gyO2oo/Xv88Kt/lq1ZTCwCW6fvgb6hDZuQP+ji7nJbLiavuQoXHbLtFfV4fgvAXs8znxGRpgWuqT&#10;GcbrCtyjotlYEwrCH9PqNhy/2O9IF7Atm2Jx+NvZv3e06QkcCmcuQVuo+evo31QHHyeFhf5B5A+9&#10;xTQy8DfSj+NdUUtrHz9qE0F/cyt8jfX2IrDQO0h+g/A1tDjbdwXZV164iPSzT6Nw/pT1xR8YKAPT&#10;f9RHylFu+cscH559CslHv4vU448h88rLyJ+7YHKM7tiGyM1bEHvwAcQeeACRbVsQWjiXeXZXB3JI&#10;vr9QeVmZscy1MlFdvckvu3cfShx7rS4wL/kjx5D69iPIPPMU61cv5X4R+YsX7WW/tvnxNbXZV/X5&#10;S1rpStt4OC84VV566W9bbbFOaPWUcsKUj/RNW5aS+S32XkLu7bcd/6vA9sJnXSr29yJ36qiRkajf&#10;sdL4AcFyyTZYHBlDjrIrUV8Q3x5K2jqrrQOhFWscQyvJxc2C5W+wHwXGK14agC/C+UJTg61wopWQ&#10;ptUJRWMdz/ecQXb3G8jtZxuZSLBNsW1cGkTm9T3Inz7rBhac2FZHVbZxzlHYlkyIV/QXU9cWi/pM&#10;cfAyMi8/j+Tf/jUSf/kXSPzVXyH1d99k2rudFWYsIH/0bwf35MOCCl5sO6lLF5mfZ5H4268j8bWv&#10;0v0Fkn/5l8zbXyL92KPM7yD7P6+SvZcw4TjuB+C9TtkpVzrvwPaaP3mU/dPDzPvXMGn5Z7k+8h22&#10;cbbnq/WhJhM60bleMI620vRTF/V5OniljDUXmUyiODzOukydml76AEjjXDGZRGmc/tStnQ8JCOvE&#10;GEZGbTWszzLU0VzyvRfeFXClYBPH4sgE8qd6kD92DoXTvcifvUTdmeNxIqW3KpR1xgySSokE7/Vw&#10;TDvNPHJ89OAxrLFSzyPYH5c/fHqneZFIXLF49Mzwirzljp4hb+fJG8f9s/0oXh7R1wzGE8ib+JPx&#10;Zu74OWTe3Msy4BgwE+o3NI5HWXYap1zZXxViXXxU8H+1rJj/+1xoMo4tDg8ge/AtpL//Xbb5ryHx&#10;VTr2Z2r7yb/+G2RefNEMdZTX9xfMK+VXHGXZ7D+O3N7DyL5Fp+Oew8i8dQiZPYdYHmcpYo4ZWkVM&#10;K6GV5e2c6LeUY3924Swyr76KQg/1KuqDU+Oti/dXtFV8EKgsQ9WdtNruzO01f0iQrtqJ5hFVVFFF&#10;FVVcHaYCybnXBuoxus5mcug5cxZvv/4a+i9R76LeOjY2alsZaTsxD4qvlTeS6TwmkuzXowHULYsh&#10;0BCEzRyNuHaKAGR7pB0ZGmsCqI/6EUaWfpMYG+jDk98/ij/501N4+JExnDiRRTycwpLuFFbOL2BJ&#10;ewnttQWE/EXk00FExuMIDsc4p48g2xvCpTMBHDwcxJ7DYRw9UcSJY1kcPZjB0QMT2P3KGPa+cpH5&#10;OItjr1/EsRcGcPbpLBoPFLCqL4/2DHVMjUGcL+VDJYw1BZHRc6VoHWpiMYQjEUdPcfOh51MT1C8l&#10;B20tJKOj82fO4PDePZgcGkSU815bjb+KKn4UUF32nFVcOjvwj3VXBiwyiNm+fRvuvfdu3EN32+23&#10;YteuO3H/A/fhrrvuxLq1a8wIxI14BfR8pK62FqtWrcLtd96OB+6/H3ffdRduvfUW3Hbbrbj77rtw&#10;3333Gt3ly5ciznZk7DiN6Prg5kFxzdmf5+1dTYcMe5qbm7Bp00bcdfcu4+XOXXcwj3fgvvvvxb33&#10;3YNNmzdamEp6gtIQr52dHbjllpvN6Gbu3LmUW9BC6p6g947RaARr18rg5m7s2LEdXV0ySJLBoUuV&#10;gevq6rBmzWrcSTlJvnffcxfuuP027LrzDtxPXu6//z7svHEHOrVaPuMpHdERvQcY/oEHyPtdd+A2&#10;ylbyVT7uv/8eo7Np0wbU12uurXfITpr6E4329nZs2bKJZbHLKVceb2e6d9+1y+hKJttv2GbGTDLM&#10;ikajWLlyuYW5k3VhxcoVCIfdVcjlCBkmdXXNwc6dO3Dfvffgfleut9x6M+5w83MfZStely1juevD&#10;VXHE+JJXgHwtXLgQd9xxG268aSfrz0rc4NZDRza7LF8qo3tYh7Zs3oTWlhajIUxJ3ztWUcWHFx8+&#10;LeBq7Yb+6jjsn05fnIc3rEX8k59CaO0G5+txpw2W4fULcvl8EX0jSbx87BK++upx/Nfnj+DrB3vQ&#10;kwkiEG1CvK4dkXijGQHJelEKkjotc345Covn5kg7SIa00lCANwL+AKKhKOrizaiNt+BMwoe/OdSL&#10;7+w9g97hSQyOJfG9g+fx9PFeRgyilopbNBS2lWxk8CMjoPKKQaRthkFM09YoyaWRSgxjfHwQkWIO&#10;SxtrcNOCNjywshuf3bgIX9y6BJ/dshjr5jYjRyVXmdWqQ6LnGRgZLToZFula6TgGQn5bEUdyHRxP&#10;UDlO28BksqPzVjSSUYyzlZmftPyI8lpbl0WoKMtYyLmWLFRM/HkHEP0sFdoEeR7PFzCYK6AvW8BF&#10;KunnUlmcTmVwKpHFkQkqypNZJAvOA5OSDGesUJ282qn9EW7SOogXZpcX5Ij8KXaSEwYZfl0NRsMF&#10;o1nZS+nOZvNIkicZKvWRrywTtXrhhrUU+e+8pCEv7rmi61ph6+NhtLPsYlGVsAPx7hiikSeFJcM6&#10;eJTFj7jVsTJ/JZaJHiDJAvf80DiGEmnWQd7UC65s2iGscCarivgG58zvDyHE+u5v6ERvsAE9wXqk&#10;a1qQCNdT3hnkyJMe9JcoZ22DILjJ24Cr/HnGXHaj0umg+3Qp8lSQvOgnFmUcd+eidjSEg8jpoTj5&#10;LRbzEvMVsJISISamZR/z6Um2hxQWNcTxiTXz0V4XJ10nj6Jfzqji0MmPRY+Opjg+f+MKfHnbUtyx&#10;uBOLmmoQ583k5Jhj8HP5AlJDvUiN9CM1Nojc+DCybG/ZiWFkJoaQHndcamQAieE+TMj4p+88UoN9&#10;iBeyWNJUh/tWdONndq7AfWsXoI30F7XV4RdvXoWf3LIUdy7pxPrORixoqEEby7+G7dg3OY7UcD9p&#10;9WLycg8mLveaG+/vxRidjtrmLZSaQKOvgG7KbX1nE3Yt6bJ2/ws3r8b96+ejo5EyUH6VbTpHsXPE&#10;kE5MYOTQAYy99DwC6bStIOYGraKKKn6kUAt1YE1SDZNjgVZ+kDFAKZO0tmyd29XAflkv20s+Tlzm&#10;dtl2Xz5NthSFfaoZjGi844QvuGAO729hf9+E3KmTzgtTdbrqLzj+ygnWdepIPUXb4uhFXTGVYDh3&#10;3NR9GU7U1LAv5hh0cQCl8TH4a2MIdrbBX1drq2hk973FKDkEFsxFoKOFYSZsOxy9/PM11iHQ1kxi&#10;fhS0+lFyAoHObgQXLyJ/tShcuozsq2+icOowijny+UF3WjagsK/UCn3tC+GraaNrQWjFekRuvxPx&#10;hz6Kmi9+GvHPfRLhjattO5ncGb0APsTzGoS33sSju8qHCfR95p/0feEIdeJa2+oru/cAChf6HB2E&#10;42whkUDqyWeR+NO/RPqZZ1A4e4xhKN/ePhZBwFl9icdSMoH8mdNmfGS6COmWchybJ1Isc9YH6jBa&#10;tcqpk6o7rDN6maUVs6wOsf66X3jOCq8+ZzmWX7iA3PETJmfB03l+ZKgoJ/vVudhNppA/f5b1/Bzr&#10;rgyw3DDhMAJd3Qit2mTbkSkfGnlNL0onkT16iO3sDNtCmvonZcf24q+tMzk7BOTsx9pp4QLbxqC7&#10;pY6c6XNFFIcnUJqYepht8HhQ0FDI5kLOhcplduiO+orcsaNI/sXXkPz2Y87L70QGhaFR26bKtkE0&#10;RUz0nTQ+lFBe1W9NTiC3dw8Sf/7HmPyff4TkNx9D9uW9yL3Ntni8B/mz/Wbk4tRX4uri+TGFU04y&#10;4kw99l3K4WtIP/0S+9QB12DmAor9PWyT77APvR75iJzCa+4ym/IuSPlWf6G6TFj70InmmKaLsu5X&#10;sGWnKivNPexGxc33GaZDW3L6IQ/GB/u3PPuzXM45sq/zyfhD8yFey/ioODDC9jnbFhrMn4ymomyb&#10;yu+7hOZaDlvij86Vj8Z+48lz5M3xc1xpfBKFczIC5nhrlCqgvl0rWanvoG7g1A3SLQe8IsY0XPvu&#10;BwD1Y4cPI/VXWjXoj5D4i7/muPYacgdOsd1fRP5kD8e2YZaT8vR+cUu6JO9UaPfcqzeus76U/1rt&#10;L7hsMaL33IPQuvVsF3oGwBtuFIuvvn6gD5nXXkZuz14rP29e50AB3ThV/PjCxmg6FS3boRlyJ5LU&#10;sad0ix8WokLKpH2NjxWqqKKKKqqYAfae6ofdvlhjsNayyJw7i+PffQT7X3oRg5cvY3h4BD0XL6K/&#10;/7JtwaNw9vEx4+cKfmQL1K1icdQsawUWxFDU4sbSR/hfFwxiWU0tOmrjaGuJoIuuuS6I7rYoupsD&#10;iCONk4dG8MjDE/jmIz48/izwwpt+7D7ix/GLJUwm8gj7i6jzk04phjXZOJYm41gwFkPnpQjCPTHk&#10;ekNInAMGjxVxYb8PPW+V0P9GAWefK6Ln2RISLxaQf96Hujci2DHow4pMERF9pU3oN18fQHFNDfKN&#10;dUglapHN1yCol+3SHV2F6369AAD/9ElEQVTxaCs1yWF4ZNg+cj9/5ize+N7jOPr4Y5zLXkZzk96n&#10;eR8CV1HFhwTWtH1oamrC1m1bcNvtt2H5imX2vrOvrx8DbN81NTXYunWLGdgsXDCfqprbH7jOQQmx&#10;WNQMSe6441YzOmlubbFtsw69fQhHjhzBKOfm3fO6zQhFbvHihdYmbDWi69TNvD5GBjx6T+s4+bnH&#10;Ss5Em5e1zIeMe2Q8tXnzJjN40TZr6re0K4vu3XLzTZZHr/U7z+JcWkwzGo2hrb0d7Z3tqK2tsfRE&#10;XlN0e97FC/HU0tpshkhtbW2UCzs86w8delo1admSRdh15+24+WZntShtLXfh/AVzytuatatw5513&#10;YOWKFfb+PSrZLl1iRkVbWBYNLC/xfvToURw7egwDzEMN+VEZ3nrbrVi0aAGiES3PQZA/vZdvbm7G&#10;ZjOyugs7duwgj60YYZ91hn3VZZWz4m/dbEZly5cvU4bNOKmJ8brIo4ystBqVDIMkC8lVdaGtrRU3&#10;3LCV/N6GZaw7+gj3Uu8lnDxxivm5aHJZsXoldt19pxlWLVmyGKGg8+7Xo9HQUI+53XOxZOli7Ni5&#10;3YzS1q5fx342hIGBQUxOTJqRlAyQVH4yRpJBl5WPla9bRrrWefm6iio+XHj3T8A+EKgxybmXhHVc&#10;oQAC8+cg9sB9CK3fBF9tgz2Qq0TlBFvGHJdGEvjuvjP4b8++jb/YfxbHJvKIxFoQq21FJFrPziXM&#10;xs8Om06dHPtI287JDG14HvSc/MxpxSBvdSAnTISdbW2sFrXxJlxOB/Gdw5fwwtFLeOnwRbx0pg/n&#10;J9OIh6Ooi8YRYScoYx9tS6auccr4h7Rdpxd1qfQ4Eqlx21Zs+9xmfGXbMvzG3evxG7vo7lqPf8bj&#10;P75lNW5b2mmKn5ZoU/cuw5NgwGcGQjIwMkMhu/Y7Bk50ZnhEp+3Z1DPKMMWD5GyGRrwfY1gZEzlb&#10;nDmGRdGgtjxztj2Lm7+MppwhanpJzA6l1ZvJ41giR5fF4UnXJXM4nnJWK+rPFTFKBVYGSfoS3mAJ&#10;MAU9WHXLWF5k046eExeqExpsAv4w8kVgYCyBdJbxZoHVFzk3HRmmjSYzONU/hn2n+1mGPXiB5TiZ&#10;1dfBTipeHfMMevyUl2QvXzm9mtXRx7pVKAWQyWjvUueFreYcw4k0+seTmKQctA2bL8iaoEHcQjjw&#10;6BhXuqDTF7L+UBTZkh/Pnx/EHvKo7eTM0Cg9YUcD66WTHYffKSLuL9MKsy4G6lsQbGhDmC5U10Ta&#10;nFAwDasT+RwK2QzrImm6simXhaiY3JxTNxXKQY51weRDH/7rTGHromHb6qshHqGMsyjm0paGA4Zi&#10;GMnVcUV7WJZnWeeYr1xiEm1saLcs7MCta+ZReVFLdNOogPGhtOUItYX2hhp8dNNi/MJta/ClTUuw&#10;bW4LWmIRxJhNXyaJ3JhWOOpF4jLLeOCCrTSk83Fd918wN0G/9EgfwPYYRwHzamO4eV6rtclfJN27&#10;181DW6Ms1qVYhbBtWRd+7tbV+PW7NuBXbluLn71hOT6xeh5u6W7DmpZ6dNfF0VITQatcPOy4mjDa&#10;eOysjWBJYy12zGnGR5d146e3LsM/ZRq/zravPGxb1sm+RuU0lffKPi+XSWPk2BEMPPM0CmcuIsp6&#10;57XzKqqo4oOG9Uquq4Trx7apkaM4MYZCfy+KY6NXhJwJvSz01zfa9k2hlUsQ6F5kLzdFR9sjlZJj&#10;sBXuOFYHFnTB31RL2peRPy5jEvbpIpLjmDGZMoMD9ZdaOcFoe3yVzwnrk9Wv6oL80lvpFIdkIME+&#10;v7HFjG5sC7i+QfhktK1J4+JFZoCSv9iPQo9W2MjAV18Lfw170dEhZA/vBWeICK5ejUBXl43tGhOK&#10;6QTHMoefDxqWe04MQ4uXoeYLP4Xan/1ZxL/0JcQf/CgiN96E4MKllGEOmT0Hkfz6XyH1jb+y1Y+C&#10;y9fB3zrHeYFb0R+/L3DJe6VUHJtA+vEnkHn5FfKWhb9Wq0zVw1cTtToh62sfFctCfx+yr76IEiey&#10;wXndCLQ1MXyC9SCB/Lkek7/fHVtLrBvFgXFwlgxfPGoGaF75a/swvTQtjadRpC6jMg3O7UJJytgs&#10;KEtDhjXnezgu9fJCuhPDm8DlFKoc8oOHx4eBvOVYv/sGkD9zFsXxyTJnthJIvA6+xjYzJvDaiC1j&#10;zbabO3gIhUt9poeoLvgjLAuGl9HfFNyE8nkUR4YpQ3f1ERMBf3jbTz1Jhn2zwQvmjPs6Me8r4eoI&#10;xUwGeco98+YB8pggbypDKUC8yTL3se1XqBMuXKLyV9lcLY0PGsxzMZFA9vgpZHYzPyOso1LyxZ91&#10;TArkloqXpyvy9m5hiTinP0pYmbBcx8aRefE11tEL7HtZjj4Zj7BcNSdgX6wV7a4Kl4bheuVD+mr3&#10;RXfFUquMHjgf9NfXINDezHYSc/zIh72oqGe7aaa/+pRK/VWO/X4ppe0UXZ49UVeQfl9QmXe2CR/1&#10;d19tDdt3A3xN5NUcx7cmrf7GORKv/Q2NDCcjP8p6Nniy/SF5nxa9zFst+WD6xg95a3T5anaOPvKm&#10;bUtnadAE/TzeytRdj9nCm/zfZSYsrnP6XsC4y8hg8iRST7+E/AnWeRlNKxGb26gsdOT1rHl/f6Ck&#10;VJfN2cMIx2mFx0BnO6K33YLwlm3UkVqduamx6AhGY3MxMY7cvreQfvIpjs/D7I9Z/xXfQhA6KV9U&#10;8WOH2cpPxa8hSyukaZvI96CALRnVPZ5ZXVQdc6pZFVVUUUUV14EQddQ26lQr4nE0Hj2G4489jr0v&#10;vogTx47h2LGj2L9nD04dP4HhwSGMjY1hZGgYk5xHF/JB5HK1yEkf28b59cKIa1hQQiN1uPXRKDo5&#10;b2yqj2Beewjzu+KY0xFHQ20YS+fEsXpeFG21AUyMFfHWgQLeeNuPlw778foZ4MwoMKEtHnx5NIQK&#10;6A4BXaTZzT5/eyGIWzJBbB4LYUU/afdG0Xw+gvZjYSw74cO8gxEsORLC1ot+3DYYxI0JH9pzJQRs&#10;jLCnBMiGOO9dEkf7LR1gAjh/rogz53O43N+PkeFhjE+MmwFFb28Pzp4+jZGREWRSKRx48Xn0f/8J&#10;tJ8/j85Q2AwDgtrSqIoqfoRwWl2FGsQTrVCzYP4CbNM2X11dGBoawWuv7sYjD38XD9M9++xz6Onp&#10;RXNLCzrndDGSo5uphTi09G7Nj9bWVjNUWbFiBTLpDN7Y/QYe/e6j+Pa3vmPue997AseOHEOY7WH9&#10;+nVmFNPYyHmbp5u9AyiUwsvwprWtDXPnzEH33Ll0XXRzeN2Frs4uNGiuynDe+zPxp9WBZDC1cNEC&#10;pDNp7GF/9d3vPmZ5fIK8HWWfFo3F0Kg5o5Mc43m5deYfutZ7cT0rshXJ5euxzqMTxscwDM95v3db&#10;sWVIr3symNm0eRNWrFqJfC5PPvbisce+h29/52E8/J1H8NRTT7M/PcY+soA6zru12pSctjEbH5/A&#10;gf0H8f3vP0m+H6FcHzbZPvb4Ezh06IjRm0s5LF261FZN8mbjkUgEixYuxPbtN2De/HmYTCTwxutv&#10;WBl/h2lKBs88/SxOnz4DfyDIuM7KVcqvlY/yxDzLQ3n03q9pe7dVK1di+47tJjcZSj3/3Auk96jR&#10;feSR7+LFF182o7W6+nqs37DeVlRqaWk2GVkNskScg+rQ2nVrUUveDzM/jz7qlM+zzzyHc+fOMZAf&#10;c7u7zRhOqxoZL67TueBdV1HFhxFXeUL2IYY60KZ6hLatR3jHLfDXsdN2b1mrnQE1vr7RBL711mn8&#10;4evH8VrfGBK+GsRirYjEGswIRSsTBUlFKlHAbb4SjJwZG9FpOzI5rTIUZTIyDlL4SkMkPV/StmIx&#10;DirBUBw9iSL+5q1T+Orukzg2MAatlFQTiqE2GEWUHZi3hZmMi0TDjJUYXwY7op3PpTCRHEVjyI8v&#10;bV6Kf373BnzxxuXYvqwTizsb0FoXQ3M8gsZYxAyH1IEV6RwDKZcWmQrTQwZF5ngjGpTRkN8MhCJX&#10;qQGSgrbrFR8yxtB2Vdo6TS4qGrpWGqQTCQXsaDKw2NcGgxn9wVwRPVSYB7TtGQekNMs2x6MM6/MM&#10;5ZrLkKY6ZwcWl+G0Co5DxQVvWP5ZHlrxx4OkUQiGkSWxk/2jGNMXzteABn+tYLT/9GX8u+++iV/+&#10;5mv4N9/bi//4zAH8yZsnMcr4egGph/kVqVdAHE5Bg72PZT6YzOP0JaY/qa3CgJGJFJ44eA5PH+vF&#10;GHkLsi76IjWKwFizU/Ygw6VQQzv8jR24HGnGQLAGefpphYFiNoVi2XBHEL0KnniqlYo8aAj1s+z8&#10;gQDHMznH2M6JQXnqRfIVNBlPJOiUF507Q7HglJUNpnSWnfI91iPWlWVzm7CoPo4462NO2/+kE04s&#10;EsvnM8jyOpscQ04rCmk1oeFLdJeRo/+S1no8uGGBGfRUWplfHborpQForI1gy8J2/MSNK/CvHtiE&#10;f3v3Rnxi6Vwsqo2a4WChoG3SsradW16O+S6IP71s1FfhlEENed7UUo9/sGkJfuuBzfiXH9mMz29f&#10;ipXdzYjrBQBlZ6kywRDbWWt9FOsWtOJ+8vzlncvxT+5ci3/x0c34j5+8Ab/7mZ34g8/ehD/4/M34&#10;73R2/ByPn7sJv0////LJHfjXH92CX7lnHb5y00rct34B1s1vRQfzHqYcr5ZzLZk+duYEBp75PiZf&#10;241QrgAt3Fhum9cWWBVVVPF+wboj/sx0Avs/fckuw4bS6Ljj592bDdQzAm0dCC5ZjtDy5Y7Bg/of&#10;0dFKR3phy3HSDB04yZGBdmlsDKXJBIOovyUNrYLAMc1edsjoc3TQjA7KMP7cc7381SpJMjrV1xm6&#10;pz5zoNdZNYPpy2C2xMG2eGmEHU4IQU70ggvmmbFE8dJlJP/iq8g+/ahjnES+SoNDyD73IpCYQLBr&#10;DnytbU5HpRfOQ0M8zm4Y/L7Clbn6cK1A6W9sgr++AcWes0h951uY+G//HeP/z+9j8o/+DLndB5E/&#10;0wN/axciW29GYP5SKwNPZO83LJ0itb6JUeSPHbUXsFo9KjC/A9E7tyO8eT2gLdRYvsHF3Qgu7WYd&#10;GEXhXD/LrIDAokX0W6YnL+ZfHGHYmih8dSxL6p+lUZYB9TRflH419AtRG1aiqj9WdxhmIkH6eQTa&#10;OxBatdrj6kpQnjJ8Kw5eQqHnPIpJvSD+sMLNg4wpxiaQP3kMReogZizBfDiO5ew6C68mpe1Xe87Z&#10;ylKlccpF3tQZSmHOGLz2aZiSkemzGeqFWjlFbcxcyQzFwlvWsnwWuCFnQO1X7Tw5Y8WjMpTGVDpe&#10;mWnLKovs1fPyjwheAz/g9gcN68JUB91VtKS7mmNevDJyMmaZ+3uEijwpj2r/qjusqzYJNW8vzyq0&#10;96HgSN9WMeO8FqrnM6DVcgJz5yK8bRPCa5eYwYVY9lN/D69fQ7eB7YHzHQ/GL/mkjl8auuT0LT+C&#10;ctO8xdcQR2jTCsS/8BDqfvVXUP9v/x0a/v1v0f17NPyWjnS/9b+j/l/9K8Q+9SkE5s1zY8+C90j0&#10;6iOMN875Q1vXoOYnP4n6X//nLl/ixz165//m36L2S1+mftDuUvh7BMmCfZh0HOsrrQ9me2fdd9q9&#10;qtP7WXdmoe0kOuXMj/8cM0MrlyNyww4EOrqsfyrfdFFKJZHb9wZSj37HVpazuk8aUyGq+HsJK2DW&#10;3zTHcG2f9l50FuU6yHMNkDIy9Yw2q6iiiiqquALlblP9ZgVCnLd1aJUOukbOszb29CBy7BDO7H8L&#10;u194Dk9+46/xl//jv+EP/st/xn/9v/4T/vv/53fw5//rf+Gxx1/FgUMTSHC+W3PDXPi3tSKlRZzZ&#10;JUcLJczP+bA0HEdTKIa6eBjzu2pQw3l3LB7HgkVNWDi/Dp3NYSycU4Plc4K4cW0Jizt9aK8LYUFn&#10;iOECCNRlkFs/gQPz0ngulseL9UV8l1P03fESesIBcDaOrdkQVqXCWJoOYX3Sjw1JH1akgK5MCbUF&#10;n23h5mkkgnYh8C8IofGBdoQWdaKnN4djRy5j9+79+J///Q/w+7/zO/jd//zb+J3/9J/wu7/92/jL&#10;P/sTPPvE97DnmSdReGs3lvT1YYE/hHBdPYKhcFWHqeLDAVVEtzJqbqDtzhYsmI/W1hYkkgm89dYe&#10;My7at28/Dh48iBdfehlPP/U0jh8/TnU8X45bBtuNjBBl6KOVZkTz7bcP4aUXX8LBt9/GhZ6LOHvu&#10;HA7sO4DXX3vdDEa0SlI354oyFIppG0LqZ++kfSic3tFp9Ztdd92Jn/jJL9J9AV/8iZ9wHK8/+7nP&#10;YPv27WZco625NHuIhENmkLRs2TLkcnm8ffAQXnzhZbz55puWx9defx1PPfUM9jDvw0MV239fA56G&#10;6vBdMUfRDfem1E4PmrOK9wUL55uhVSFfwAGm/crLr2L//oNm5HOMMn71ldfwnW8/gm9989smP21B&#10;mUgkyechPPro43jsscex+7XdOH7sOM5fuIDTZ87iwIEDLLe30MM+WdudaeUhHe0ZENPW6k0yQJpD&#10;l0qlsPv13XjmmWdJ/xDTPYVDhw7jRZbX3/3dt/Gtb30bR48ecZi+ClQO2jJtHsthzZpVVncunr+I&#10;5597ES+//ArL/22cPHkSh48cwQvPvYDnnnkO/X39Vu7z5s9nfVtg8adVJtLUalBavejVV15leTyF&#10;N9940+rSGzy+sftNM+4MsSybmpvMsEmD1DupN1VU8WFBpY7x4UJFZyXYgzY9SGULC2vPwwc/bl/Q&#10;6wu/mVBYD0OjSTx14Dz+1xsncWokDV+oATWxJsSo5IV8VNYYxoxp6JyVhXyOIZE5GeL4zVgn5PM7&#10;xkj0sy3OxIfC8J6tRKSwdk1Fkh2HVi7yB+M4OJjEW/2jGEjlEAtFUB+JGS3PsEjOVjDi0eiSnmjq&#10;hcxkNsl7Bdy+tAuf2LgQ2xa3o60+jkgwyM6JkRhesNxKPnRSFLUKkQyPnO3N6MhP2I5amYj5KxsL&#10;MRwdL21AqIRIy0fpyDhELkYacR7lajnI1vIY8pWQzmYxnM5hIpt3tgGbWXgV0B3HlWy5zbxrWKTH&#10;yhaLcnQeFrrO8XLg8VkqmvGHjp7Bi266oXnpsxWDjKbqRzCEZMmH11gOw+7Xt5V1xDvXYTyRwXOH&#10;LuB3nn0bDx88jzcvTeDgGHAsHcGFYAsCzfMRae6Gn+Urg46iXtworlFwafHfuOC5jGECkRpczgXw&#10;xLEe/N4Te/A7D7+JX/u711gnT+DUeAb+mgaE6liXgzJjUyZFw6MoUFaus4//VRfDMYRrm1CKN6EY&#10;itOf+WQcGQYVEqP2ZbA91BQZPYvV86ZKknZD0lRaOnXP7depR3nRY/6KmUnkk+N215GzAx2Zgh2n&#10;7vGKF1qFqMi7RRaEvvJ3bstCWPtSR7CuoxFtsQiy6STSI/2Y6DmByZ6TSPWdRXrgHFKDF+h6zaVH&#10;B5BNTqCTk6etc5qxursFQbf+O+k6R7lCqYDJxCRyeplWrjgOVJ+0ClJXUw02LWjHQ5sW4pfu2YD/&#10;9Kmd+O2Pbcev37gKP7FyHj67ZA4+Mq8N93e34pOLuvCFZXPxlbUL8Vt3bcTvMuy/f2gbfua2Vbhr&#10;7TysndeKjga2SbYF0Z8J+YWDAdTHwuhorMEi5ltxbljSgVuXzcGdK+bizuVzcAedjubodzuPNy7r&#10;xPoFrVjS2Wg8N5BGiLRmS0eQv1aeGus9h8vPPIWRF18BxrT6kmO46FjQexKroooqPlRg05TBT35g&#10;AIVLF9iHey8fZrRZtyP3ywimpRmBjmYUes9g8g9/DxP/7+8id+BNlMaHUBwbtpfB6idlZGS6kvpi&#10;TURFQt2IjuyDSwn276mErahUuXqdwWVBL/X1UswmcvVNZnCrl2LF5CRseyj6QSs8FIooTpLm2AgC&#10;rVptaQPvNTNcErmjJ40nbT3FQcJWxMi+9TZ5/yPkTx9GsKPBVmUoTmi1EoalbqFVGrV9mxkzfdAw&#10;OdCR1/yZM8hy4pd5ZTcyu/cgzwmlL86+dcMaRG67E6FVzGeI+bpK//x+wIpGBsajY8juP4TiwCCC&#10;3R2I7boF4Y1bkD9xBoXxScq0FsFFc1gmk0g+8rRt6eVva0ZoxTIE5y1gfRlB7q2XzSDJrxV0WF+0&#10;ylFpfNgMwvyNrGetWr0n6r680r9+6FSfOK4H58xDcOXGipepsyCTQe7MSeTPnnXoECYty4hOPgQw&#10;XtyHQMqeVs45fBSFiz1mSHRVKEIqxXpyju3xEuXHsHoJLgNutgvbRkl1w22/HvzxGkRuuRt1v/Yv&#10;0fg7/zcaf/u/oImu8f/4j4h/5R8huHSlG9KF4rtOW64UB1lGNjcSbTfMTPCe6Q06qv3qXLBVQAj3&#10;3rXxg+5fBSrmq/H1Q0B5MMOtyvy8r1Am5KhnUfaOcY+r286G9yHPs8Lk4JSf/qbg+Jl7r6H6x7wX&#10;JyZRGB6wOcI0sFw0P4/svA01v/jP0Ph//l9o/M+/jfp//e8R/+xPIbR0tTN+iMdyfSbJyXHkLp6x&#10;eYxlxXPXC5feOwPLUuEpp+D8Oaj55CdQ+/P/BLFPfAHR23cheuONzMcOup3T3Y4dCC1fBn9dnUtn&#10;Fhjv75iRK2AxxRvPAl1tqPnSF1H7c/+YvH2OY84d5EO8TecrKj/xtmYNoBUGRWNWvEPhMohxkNNK&#10;g3T2NwtcmVvbsBPzdNx1lccPxlS1nlnn3wO4LP9AfpXsLElb/q3MOHR2tCFy03bWq0XUefSEyYXd&#10;Zj+iD1rOHEHmuWc4fh/h+KKVbXTrPc5TFR8CzKxQLOMCx/CJNPVv9XfvZZm7tMxo+RpjVBVVVFFF&#10;FbMiHImgvbsb9XSZfBHLExncPjSGWweGsLzvEppPnMTc3W9g3VPPYesTz2DDcy+i7fXXMPDWXjz9&#10;9DF887s9GPKH0PSRxQjc1oVEuAB/voS6AtAeDCJU8HNKXEJzPbBkXgkNsSIK+QAS+QhSxRCCKKBW&#10;25YHGxEM16Kt0Y+FHQV0NhcRieYR6cigyOtSZ5Hz+DSGW9JIdmdQuzmH3oU+PBMEvu/P44lgCWf1&#10;xbje53A4KK9gxGFCM90i5482TZsTQGRXG+p2diOJEbyyuwfPPnMcE2+8ihWv78YNTz6HbY8/hWVP&#10;P4vW119H87GjWHzuDLYeO4Ht5/rQmcihUFcPP/WesPvSv4oqfuRQfaezeQnrvLbUWrR4oa1Yc+nS&#10;JZw5cwYDAwNIp9NIZzK2Otlxtu2XX3oFRw4fK+vziqxzzbcb6hswb9482ybsUm8fjh45hgsXLprR&#10;SCqVRiqdwfDoKE6cOoWLF3ssjgxhtF1XIKRP242bHwhLj8fa2lrMXzAfK1etoFvpHleYodOq1SvR&#10;3T3HjFbM0Ihp1cRrzBhGhi6TExM4eZJ89PQgmUixz8kimUzi/PnzeJ3911k9jyN+kAqq2xZkRjhX&#10;vAYvjMM3+YjFbTs1GclMkA9tW3bpUp+lr/d0Gc55tGqRZKcVlrQSkO1kwvnm0PAwZXcR/X2XMTE5&#10;ybBZZF03TlrarkwrqmlbMslVqz7ZsxCWa2Njg63oJJko/vHjJ3Gpv480tJBAwaHBdCWDY0eP4lJf&#10;n/E/Gyx/zE84HML8hQvMcEgrWJ0/d97ij4yMmkxzuZz5qy6dUHo9l8y4SkZQHR3tZvxkCyS49Ukr&#10;RMmQSMZFb77xltWTZErlk8Hg0JAZqynfyoNWa6qrq3XilSXuSb2KKj68+PBpATPbjbUl/lARUucT&#10;Wr4I0TtvQ2jJKvtSv9zfuT2k036dh0+TySxePNaLv3rrFE6Ppamo1XFQqEckHHWNg6hIytCGjv9m&#10;7CPDHxne6BFoiKqXr5iDvq73Fwu87xgaOUcZBTE+05GfY4DkntNPxkYxppMq+DDGDjPL+JFQGHXR&#10;GtvSTMZAMiryaIbZMdrqQzyKj2QmiVQmgYUNNbh3VTdWzGlkhx2xTtS6bx7158lLB16ZE10ZE5VX&#10;MdK1dy4DJLrK7dO01ZXiCaJjjj86ars1bZWmcFotKZHNm1HRBcr2yGQG+ycyeHsyhxO8HuagIeOU&#10;a8O9L/4tUbfLVHp0lge7xzPPuWHcwuWBKrHKpZBjeJaRedotQvKxg4sSx5wACzeCvlQW5wfG2Ikz&#10;Hul6eRQUXEubnhuawDcPnMPzZ/sxlAGykUZkalqQq2mCL96EAI/+aC0VaMpNxjx6Kas09Oto7XZd&#10;piuvUASZSD2Op0P4myN9+PO9Z/C9E5dxJuUj3WYE6lptmxnni0w3ouAJpYJJ3XbE4ufkIwK/Htaz&#10;znjBtPVNLjEC20KtoIfCXnSHcOW1nbvyNce8yHhKxFQnF9ZE0RjWlm8pZMcHkRntp8jTvO0oPk5N&#10;dM5tyxAO3LnJUaSGe5Aa7TPZtEVCtsWeB8k9RiVLxkLNtTFkTeGZwMToICbpEmNDSI1z0J4cRzY1&#10;aasbKc1mNrhbF7Vh18q5aKqNOh2XIwieOPwXmN7E5cvoefQ7GNz3JuOmFMrg1Sk5GTvJ4Ki9sQar&#10;57fgdravT21ZjJ++eSV+4Y41+Me71uGX7l6PX757A35x11r8/J1r8XO3rcYXti+11ZR2LJuDxZ1N&#10;xkckqP1yPdpKh/Kwt/jT0+SP/s1ASkZJsXAQNdEg+4PZXS1dnDxGGU5xlIZDw6Vn9KfSEvRCfrL/&#10;EvqffgrDz7+IfE8forxdR9l4HX25ilZRRRUfKli71ouHoUHkz5xEiZNe9euzNVgLa4ZGLfDV1CG7&#10;7zBSj34Pqce/h9zb+1GcGDGdSX2wjID8zW1UDKjRJCbNeMeMtmU4xH5b20OBfaz6f+k609IzBhyY&#10;0c/wIEqcqPoizoRO401xcAglTo6MJwtP/0wauVOHURzhOCDjSHZASrOUyRsv4Q0bEVq9guNeCIWR&#10;MaRfeBmp7z2FvFbkkQFSkpPB070oXuaYc/wQcoe0PRLz9EFBeaHjr5MvjuH+1g5n2594GMEl3Yh9&#10;8kF7IV3zk19BeNM2lkONE74i/vsGr1xkdM2JeOo7f2fbYunlslbZCG3ajDxllz913lZ8CXbPQbCr&#10;wwwD8ifPWpmEtF/8kqW29XCBk/zMK68a84Elyxl+vtWLwsAlx5BD5R3RvutBJ22NedKrjAWWaXsj&#10;gksXwt+gzzblWVmJCF7L0FXb3GiLJ41Nnu7g/HxI4BreiDdeOLypPl4aoCyP2kpcM3Lm5pWO7Udb&#10;oOWPH7etvGwbQq8eaa7CdnhFZhVXK1QuWILojpsQ27ULsTvv5BznTkRu5TxnxVrbHnGaPElPGmZJ&#10;2yyeP4fCINOy+z9AkOLDPTXowjyuFa/iXjn8D4Irjw8IV7L0jhl9lyDtXA7Fccpd/eVV4EnApKHy&#10;qSzD9wGmCsp5Wb9eEVwHe2q5VgcT1M8vnmc/wXZh9VI3HULaxlMrvYXXbUb09ttZr3chuvMWhJau&#10;dLY7L9dHxlNcylJ9We7AITO4tbbj4XrzovDvOI7Dt6+pAbF770b0Ix9DeP029oELbIs069dnc/E4&#10;+8QIO0z2g1ctWzJRmY93ggreVW/UJQXnzUHNpz+B2H0fpTy3ItA1z/raWfnynF70KO1ZefMScRNy&#10;D1eF+OAYL6NLYbbgU+XP+3SqH2Xo9KoyejdweDc+pn5cOPeuG8ajc3pdJMrhGFl5lG7Fo7YNDN+4&#10;DaFtN7G+17vtkz8qE/7LQLgw0If08y8g8/oejs3OynTKlUOykgGdV15X8f9j7z/ALMuu8zD0v/ne&#10;yjlXd1fnHKenJ+cBMEgESFAEKck09SgHWZLNJ/lZlv3ZsvV9Dk/is60n+TFIFEkwiwCJMANgBpNj&#10;z0znHKu6qrpyrro5vf9f55xbt6qrJ2EwmBncv2rfk3ZYO6299tnrrP3Jgiq/HGoHaif8l7ntLOV0&#10;q97V/j4oFDEdZRLnQ68PK94KKqiggp8NBDj3raqtRbi9HfH6OtvdYmMmh12cU/fSVScTiC4tonFu&#10;DptmZrFneg475xawbnYWDUPTmD46hbNvjGK2JoT6L/QhdF8rsjU+xHIFbE8CXekoEqkqjM4GMDGt&#10;VzIFNNQlUBNLwc+5fSzsQ0O9D21NGbTV0TUWUcO4aqt92LQpgGygHovJAIK+FKqq86huyMNfw3hq&#10;C5hqzuBSfQojjUvIbk3hZqMPSxRVV0gRGib0zoljRbE9iPCDbah+rBMTuSR+8NQILr4yierhKayf&#10;msTu+UVsn55F9/QMGpjfaua7JZXClmwG2xJJdCXSlOGLyDU3o35DH6qra5xF9Qoq+LjAFYOksKHt&#10;vKSUo20P59hfc2zHNifVPIb9QZaORm6OYHJiwg233JbVrGtqqtHMth4IBM26UVtbC7Zv34Y9e3Zj&#10;7+492Ld3D3bv2on169aZBSUpNcWiMVMYCQaD+k6H0TIi6yN0txHR1Ify9CyFqJdfehnf/OZf4Zt/&#10;+S186y95tPO/wl/91bfx1lvHTHnGPiSjq6urRVNjo330PzU1ZfmQZR8tBtm8kGl6Ci1S2tEdQxkd&#10;OpUYWQ6b162+6WbBi0OP5U+GKurr6tDY0GD3l5aWMD83bwpD5THIv5R0EuQjyoNiUh3kclmjUUfR&#10;LKWu5qZGtLe1or21lXkkT9Z7cOY3GAyZQo5Th0AV/aqeFd8E8z6jd3M5bS2vAuC/lYFej2YRJx+T&#10;wpNgs68VxDn5Ej2ySNTW3mbWhbQV29j4BOYXFpDTzgGK03w6fHx2btYsWc3NzpmlqSpZtw2H3XSd&#10;BORfeZbilZSqrP6cCmK95U3pSApXCiNlKqWv0GXLfsSKiwoq+NjBW3/++MH6q3UptxuRaTXXI3Lv&#10;PQjfc78pjjg923UunNMi5pNpvHBxBH92/BqOjc0jFqlGbawe0WDUlHukTOQoFvGcIQI8hsSs2IML&#10;2r4pvchOPofFJTJhuqXELJnAEju4FI6ccOrydnSdlIf0TE4KQzEyhlg4Yswv4pcFoIhdS3nH2dLM&#10;PdKvsy2ZlH8YGAUkMknGn8eeziYc3NBK2iNOkdwOTJ8/PDhxxpQ+45KCkbZKs+3SSJisEum8Stdh&#10;bXkmRQlFsIpZMR4NFPPZPEZTOdxIZHA1nsEVustLGVxYTOO8zhN8liliPFtASouWJMNj4GvBobI8&#10;LZc128jkultAH7ytAbeK9FYHWWNaFM1y0Cx9reW81rRfJxEnXp36KYjHapEpBnD06jiujDgLliLT&#10;vPJEsUzOJ/D69TG8PjiBOAXmQHW9WRtCpAa+UNT28TQLSQokKUFf3eadhdlyqp0cMZceAVqQi9Yg&#10;XdWE0UAdhjgTkIJRqL4dwdpm+Nk2RYMGD7M6w3COApCDFWf279SzMsDqtXIxxTUe81p4zKSQXZpB&#10;Pj7PSYQGdKdsFNIWe7XAnE2hkI6jKOtHi7J+MYH83BjyOudgHGLbuXtdK3a1cCAnTZnkItKz40jR&#10;T2ZhEhn6yyzN0bFfLPB8ftKeJaZHEJ8eZTyzaI+G8eDGDnTXVzFtilTKCH9CoQC2dzVhX08z+ppq&#10;0VkTRVdtDL0NVbyuwY62Ohxiu7+ruxn39Dbjia2d+PqBjfjaoU040NfqWjNabjfKm1w2voTJN17F&#10;xHe+jbHvfQdTx95Ecpb58dqUjnRW1nRWboxL1rq0rdp6WRvqa8e+Te04vLULd27rwgFZFdrYjh3s&#10;g+3NNaiKhsw6mJQTvTowZ/G77jbw0nX8v5tbhhf9rXD8SsEoSaFm5vxZjP7gSUw+/Swy/YOI5vKo&#10;o4+o+aLf20dUQQUV/BTh8QVbWJyZQ/badRQWF9xFglX91uvHshpR1wB/Wzf9BZGfXkJhegEFTkzE&#10;5wvakoG8XAuh/voWIJNDfnSE/H6B45m2BKszRR8pH+WGhpC9fBm54RHzZ2MEJ18Uepy0BMZVmJ23&#10;bZ7Msg3HNcWfn5ji+DFP3icrcmSAok9fd5w+ifTRV5AfH4SvKmh5lBUQbd0W6O5B+MAB+Gs59olp&#10;yjLLxIwpwkjhljM3FKZmkT31NrLnTiJ37QJyNwdIF2nz+PlHCCnahHbuQexzT9A9juh99yD6xGcR&#10;/eyXEdl/GIEmZ+9sy7tXPz9h2HCTTiF39SLSz70Af001wvceQWj7DhTGOCa/+gbLO4/Aum4E+jaY&#10;klfuxk0GKsDf3IDwoTv4bAPLeRyZt99CdmCE9RSz7c8CXb1mJSnb3+/KOqy3DOtdcpdyqq8sG6tZ&#10;F3xGGUjb4wW3buWj21uXUd3lmVZucIjtZclkHPl0fHthlu/8dOC2LatH98AfWejKnj1D2m84z1fB&#10;6kL9Y2qS9XHVlPFK7UAHc961e3Sh+H0BziYilPGlHOA6SLlLppbtxchyGJV5YW4GmVOss2Nvo5iU&#10;crj78EODR/SPCxL2YUX1bvDS+Imm50Rs/DGRYJ2rP6wBepMVOV8V56mcuwk/cb714+b7/YQ1v+wX&#10;cfaLCxeROXacfXvC+oByaY8lI1O+Vhu2ti2nF22cF3vjnZzmSUXOd3P9l5F+43XkLpHPcwyzWKxj&#10;ue59wSi4DVZFxnrxa/vx/bsQeeAhBDdsJs1h0u/OM0QmvdncTPxO23bLFVn35jRGr4V3ouEd4ObX&#10;ay+BxnqEjxziWPMF8uX1RptZSRNtfF5KpUTbSrreMxW39eg+4Liv8ca5coksOfoSPdo+upq8i3P0&#10;Unt3D++dkPcDN9KfSNzvH5ZnugBlq/CdrLPHPoNARy/LQ5+uOZAf4+ELnD8ffxuZ1990FG81dioj&#10;ykup0emokwo+NbB6dU6tc6iv5iirZ+m8PvOhgHFJ0Uh84MOMtoIKKqjgZwEce2WZp6qnG7m+9Zii&#10;TO8vFNFElqqlc72qmPEVMRIoYpYXWktq5/ON+QL6ODeoH0vgxnPDOP/aTczWBhD+4jqEHmtDZFMV&#10;1oeLOJD0Yf1iGLk5P7KJAGL+KgRSQeRTlA84Fsjwc0NjEVnOwekD0Rjl5UgYwWgIsZoopmbCyHD+&#10;FwlmbQ2rIepHIetHPE7fpCdYBdSFA+iJBuxdsFky0hjDIaeQLdp6QaGOcW6vRejxTgQeasc4H7/9&#10;7E2c/8EMgjcS2EqZcnOBcTPPaYrE40EfxnmUDVOtSrUW/SCJNsRMUfbLsqw6128oWRf5cMe0Cip4&#10;f/DELTmvKUaiEdTW1iHPefzi4pJZ15FVL2dOxT+9c6FfKXvIeatMzh/B57IUVN9QT9E+iJaWFhw4&#10;cACPPvoIHnv8UXOPP/YoPvP4Y3jowQewYf16TsecOPwBxU9qRJDdcdztYH2IYSfGxm2Lse999yl8&#10;97tP0n2P50/ie997Ej/4/g9x+vQZU9bRupaij5BPqA9KuWZpKW7Wmrxt1Sx9F5IPb5mrlWPZqzw7&#10;l6V7pE3x2ZmXF/66F1IAqqmtMaWsPOnQdmjJVNKlQ97453q3sldei4rTiUdKRM1NTdiyZTPuOnIn&#10;HnvsETzxxOfwxOefMHf/A/ehp6fH/C7niWXM81hVzBS8pEi0MD9vloYsm0rPTUswGoyCteFFqzLy&#10;B8ijozFT+JFSkHZPyUhud9uOorHYyHtVFzMzM6ZcpTYiZSMppC2n66DA8lcdmZzu3SQUj5SM4vG4&#10;xWXvxS0NN7zyUkEFnwCQm35Mwb7kMHW3N5HhhPfuRPiuexFo77WXfmV90hiIGIEYWCqTxfHr4/ij&#10;ty7j+f4JIBRFXaweMR4jHCAcpSDHSo9ZLuK1LBRJgzyXSSKZnMXc0gTG58YwvjCBqcVxzNAtLk6S&#10;ucQRRMHCSqFHW6U5ykKMQ05x2bUUfYKo0RZX/iBqwxE0RmJm6cgUixQ24Fg3MUUgKQXRSeFIjDGb&#10;S6OlOoh93U3obKwxRRLlr4zPOPDOVQAsK10q3lho2VXTVZHBVYeDtu2Z0pM1JvllifHP2LRiKStT&#10;p+QHU1mcmE/h5EIaZxazuJrMYyhTwHSuCMrCFs7iUfnrjMflOMphFeT4W+HHSVkN0WuMyie9OPD8&#10;00kRrIUCdkcsYsxZijIFWeBZUSCE+Td271wyXDHKgS5cg5duzOCH54ZwfWwWi4kUlhJpTM0ncIXX&#10;z/D+988NYzyeQzBSg0BVg1kNcoY9Dgj2S2ggZDuTQlpBW2m4+VJyDim6cEqVXh0q9GKYcUq5SFuv&#10;hRs6TJFJCkw28CgOxZeK8+hp1rphDap/DUo80v9qRaQY67wtGkYLBQu9YM7E55Fhe80tzXLSEucg&#10;z7jtZVYKxcQCCkvTKMyNozBzE/npYeSmhpDTcX7S8tRAIeW+LZ343I5e7G1vMOUuWRdKzowhPjmE&#10;+NRNxKfpeFzk9dLEDSSnRzlJWkQ7O8We1gY8trUbX9jfh86maodQQmWittzXWouf270O/9Edm/HV&#10;PevxC3s34OsHN+FvHdmCv3P3Nvxn92zDf3HvdvyD+3biv35oL/7hw7vx8M5u1Osl9hrIs8yWBgcw&#10;+cxTSF29jtlXXsXIX38Toy89h/kb/cgmE06ZWbmpfpw69aC2YsqGLMcQ+0eY/cScLD/w2qwKWdjl&#10;ci9BFSPH50pD8mQ2nUR6YY78hMKN6+1W6InnylB+e9UjD7qtvYNTC/OYv34F46+8iKFv/geMfuub&#10;SF+5ijB5YD15XS3p1etrg+i3PFRQQQUfS7B/5hcSyA8MI3/zBhmJLDvwvg0wZeC1bmtLpuCGTQgf&#10;3Ac/J1a+qmqzIsHREvnRMY6RWfIkcgDKHoXFJOPkPU72gt1tiNxzGIHeDl4vOovFJ04hPzIJU+bh&#10;JKq4sGhWhAqLixxStBiS57iR5BjCtDmeFmXdRuPg7JIpsfhqmbZsgJNfSqEoe+EqMidPcjxjelv7&#10;nAVITnaz586ZFSR/Ryf87S0cG0mfFFx27UDk3rsR2r4VvljYrGWk33wdhYVZTrIoqcxN2dhYmhR/&#10;FPDYJeW2QEc3Io98FtHPfA6BbsqglO1kjcYWz5mHjxTi45KBFmZYz4Mseynh34VgXw9yVy4i+dQP&#10;kb04YNvtRO8/gkBbK7LXhpA9f411xwnvjm0I33mXKbSkj76G1Esvsq0V4G9oQHBdN++HkR+6idzV&#10;QWtrVu6aUOulC5P2UQbzUy4wwSwcYrqbEdqwhcXF61XjjCfPFVJJxneZbXDYFq1NPvO82duGj7Be&#10;3wOWJUiCec9dvo68FPFWw/LLfOZyyM9yzL85Yu3f1eDnA8+5+bOj59wz9TmVr2Q015kiu1yeZc9j&#10;IUW+wL6QG7qBzBuvIPX97yNz+izbpivMl4j9OMAj5mNF1I8JJy/Wmsn3iknK/vbyUDfdowe2CV8k&#10;CH89eWJdFS9XyuyfdCg/Nm/hOJG9dBXpF583hVCNG4KVhl6csVxW51rlJytohUyKY8+CWU3LnjmJ&#10;9NPfR/qFF80amMrXAn7QIlN9rKqSNeH2RX9TAyL332WKl2Z5zKVbzpR29WXh6E3m9RwyF86ay148&#10;R142ZApnHyockpQweQjnJeTHkbuPkN922zjk5I1l6Dop/uZHBknbedJ1huMuHWnL3bhuikG31sD7&#10;h6WlLz5TTv3eGiNpIhvyV0VZltUcH0Jk58qEix+fhLXxYcaruLz4vDp4H/Cy66uhLLNvF2KPfsbZ&#10;NlbyTXlZELIOlb18kf3mReQGKOe51u+sX/3ECquCnz5Yt17b8poE616yUVFOwtWHAjce8lGf+Eil&#10;TVVQQQUVvGfYewY6LRC3rt+A2K7dGKitQZzjeS0ftdLpzbbs5t8ke71GsVFKOEHy2taCDzVku4Fk&#10;DqnLCVz6/jCOv3ITkw18+pVuhL/ajdojzdjbHcOD0QB2Us7bHg5ge7oKkYsxoD+CcJyyXqKAQNaP&#10;wesxzE9SrkgFUZuU0k8Ik+NRjI2mEAnn0VIVRsNiGD1LQTRPkb5JP5pnQuiLR7Fxphodl6uwabKI&#10;qkwBGX8ReRHeThltaw1CDzYj9NUuZB9uxwjn4EefvonT35tC7Wga6zh2dHNMard1B2CE+etn+DEO&#10;XnmWTT1vtjCfVXRz0RBudrTAv2Uzuru67QP75UGuggo+Yqjpec4Vf/R+SqehkJRwIrZenNG7yhzn&#10;o/Tnzakcz/Qp50GXbkT61baK2gpLMrvaus7rGurQ0Nhg23bVNzSgvrERNXV1SFC2u3btmrNF28Qk&#10;spwn29uhsujfFS59hWKezul/mps691bRrVP30qDn7qkDloObdmmtVNfuPc/v8i36503Hn1OKy/f5&#10;oCzyUhj59/nJn8II06mscyxrbSUmWu39gcGJsxSS/6JWyjnabuzQHYfw2c8+ji9+8fOmwHX4yGHs&#10;378fe/ftxdZt28y6kJHg0WDp+hCNxhCrJqPjA62pS5GnRHXJv5Om97cWvGhLEImilxEoT44CmQOL&#10;hc+8rMkSldL1sxyCgRACMjqhoM5jB2Ksgh34Y/9OHLLkZBagUmnedP0RKn83QAUVfOzxEa+OvH94&#10;zNPXWIvIPfchtE1bpsmA5TLKO20uV0D/2Dy+efw63h6aRsEXRlN1ExqiNYhSQLTt0thhTSmIzpSF&#10;AhIOgUx6CXPxKboZDj5phHmzVlschQJkpnksZRJYTM6RsWQYzlEwkmlNbYUmCzBhMdXA8rZkSq+a&#10;A1qIg5AUjuoiUVMmkqUhWRaKMXw1z2VdSApIpoTEcCmmLSWCztoYdrc3mDJSCW55GMr4jMO0pSxB&#10;uoIBhpGSkZSKlE9XsYjp6ZWD9hqeTeUwlshgIpmFLDcrLm3DVM4y9dJjIVvADAeGRF5bU7F8+UTe&#10;zT89O6m6bI80OLzQeeAx8xLJ9ow/9KR6de7bTbvnBnYHLsfpTzQrMVl7aq6Oop3lovBZ1odZ7DF/&#10;5smNw43TA+8VAmH4apoxmAviW+dv4ndfOIenjvfjmRM38AcvncdvPn0av330Mo6OLiAbrUOgVlvN&#10;UOB3aXJyKHh51F7KaRQzcWd7GqOXT0WIey44L46csPo1bWPWg2MZScOJwDzmWQ+LM8hqe7Jk3PIk&#10;OM9XQuWhp45wUWDYvFmu2tVchy9s6UJrVZQP88gnFi2+zMwIUrOOJSIpEuV0lIvPsc0nkGV7yxZy&#10;yDJSVjOq2NwOtdXj0IZW/MKdm/Hrd23D/b2taIxROFPbZppBlnswm0KAZRAq5qwdt8VCOMT2+st7&#10;+vCPHt2Dv/fgDmxqrzMlHSc7bjkw3/XVETy4oxv/6YM78RuP7MF/+fBu/IOHduPvPbAbv3r3dnz1&#10;8BZ87mAfHtu/AQc2t6O7pRaxsPNVqMpfzisjHVMzU5g6/iZS5y7Bn0yjMDOHhdfexMif/CkG/+JP&#10;MHHqbaTmZqys3GArsda9EvSw3N0Ke6K6oGCQnJ3C+OljGPrRU5g+fxpJ0pajYOmk7bXV9wcnfkew&#10;kWa4rDfND1zHyIvPYOCPv4HhP/xDzDzzI2RHJhDK5lHPsq5jGVmJuQVm/VVO9yqooIKPHdRVNePN&#10;T5JnnDmGYupdFjE5jsiaTnjHHvjrahDobrGv6QtSVhoes4VfTfb8Ndp+yY+Ctj2LUiY5uBNVv/iL&#10;CB/aAx+FGS0i+ptbENpK+Soctev8/AJy/YPIXeqncMSJGnlPYW4JxUTKvtDXdlAaMArzST4LINjT&#10;jdDG9fDrMzwKC/mZRaYdQXj7XkQO341AGyeE5F2ZC1fozpOeNILru2wbLwlbwW2bEfvilxD90hcR&#10;3NAlYQ65G6N8FkOwrw8B0qey+WlA1WLWOaIsG30lnpjnOE65sJybW+V9hOB4UpiZNKXhyCP3mrUl&#10;lU/69TeROXMe/voaRO4+gPCB/SjG08gNsSxVz60tCN9/D/wNjcicO430iy8hd33YLI2oDfjbu5i/&#10;Jd67jsIU8ylFNVncoSxrcotlmXnVOesu2NnG+uqjjE6ZaXX1aLDVmKcJ9xLjvHYd+fFJmMUSG5fo&#10;5yMutneFlz/Bk9/UJ+cT7D9SkFoDCqPxPclxfjEBH8/tCyR7ppcRfCZrI6uhMuAzUxi7eR3Z6xfY&#10;5y6tdNcvInv5LDInX0fqR99F4hv/HvFv/BHSbxxn3ZMeRlFqemsS9xGiVP+rG8KnC1KszI9zLpiU&#10;IsdtwHmqLxqDX9apVEe692krFvXtxTgKUmqdHOVcSP1a9zlWLC2gMD3BfjPPuQj7jrbeStAveVZu&#10;8Cqy548j/dqzSHzrTxH/g99H8qlnyO+HrR9pZuTNjrzD+4LCvGs4tzJ48FfXcuzaBn9VjXOvHJyL&#10;527eQPKH38PS7/wW4r/924j/Fo//9t8h9dyzyE+MM60PQuRt4EUl8hhvoFn8dZMz3qxqP1L8zE+M&#10;2taZcdH2/xNtv43E7/wOUt/7HsfrufdQDu8ChSf/K8zHkZ9eZJp6ecp7K2jhSKgyiHAM0ct3WfDx&#10;npfS58kq+j9eKCPu/UyU1Afccc6UbndsRvSzn0XojiOUpRxrZh6UgtXZ+Cgyr71k43SB/ceUkeRB&#10;P+813Qo+QVhdsWVtTfJBVtbCnLH8Q4PapS2EFCptqoIKKqjgA0BWNdo7OtGxdx9uru/Bzeow/OTf&#10;rXmghfPDcMGHJbLzQcoMV82yEez9axfvRfk8ky5gtj+BCz8cxatPDuDqfBLZe9sQ/Vvb0fgfb8bW&#10;z7Vgb2cN1i1W4fB8AY9lfPhMIYLDmRhaFqrgn6pC+1IY6/JR9C1EsWs4iO0TQdRMBihPRxEp1KN9&#10;vg4br0ew52YE985HsH80hANjfjyU8OORdAB7lgpo0Xy9LoRETwTZQ1UI/0IbYr++BZG/uRWFw/W4&#10;PDqP5/9iEFeemaR8kkWIw0Yrc9rNfOg98k3m7aq/gBGOV2mOLXUcrJRHKRpJ2epCTRSLmzaiZ+cu&#10;tLS2cCxz1nls6Ckb7iqo4KMFG59kIefMcZqfUi6SxR0pwYRlddcTvtRudZQ875y5cJ+7t2RlRtt6&#10;6TjG+e/rrx/F977zFL7z7e/iO9/5Hh2P39X5d/HX3/6ObW/29A+fweXLV5FKZyztklimk9LFaqgP&#10;OYmKRHufSxfQUXHo/RwdJxHyUZojinyblxDO2qzjBNeLQedO6bjgaSkO52DQ+yxthWbp8bo8jM51&#10;5WXBnohWO+cf6QiQj8rCUjgSNjoc2ugssTLH+7qlLdf279+LBx+6H3v372P4EM6cPosf/uBpfJvl&#10;+e2//g6ef+4FDA4OOeuqlrgSVdxO/ZhCl9bWozHj44rfLYIyOPR5ZXULRBIPpfbheVNSOthtr4bc&#10;Xwug74I4Z2cdyXKWLCBJoU3PSu82CAuvH44VpaIwOPnwaPPCWNRlHnXforCrCir4+EGc6eOPSAiR&#10;vTsQ3LbNvtw2rOYW7mU8ncXr/RN4c3ga0+kcqmM1aJQ1I3/AlIxkuSjETqpz2aoxS0SMS9uizSZm&#10;sJBaRJSlcndXI/7bh/bgt/7GPfjvH92Hu7pakCLjiksxI5cik3cUXxQ+yvAxOoWTpSLbroznUiqS&#10;UpPYclU4hLpoxJQ4qnhfykY6es5RPnLOMwUypGIOLbUxbGitZVadzLlZvAV6LEUiWWMRpEBlCiE8&#10;6iXGYiqNoYUkzswk8fpUHK/MxHF0PoWzi2mMsbxyxhWXUX5lyiz8MxqMDkeZSWceHManQUiDdWBF&#10;+GUonFM2pvzgpqnfcufFWx6/oPWeIJl2m8qksdri8eey8CUWeEyzjJ28G9Mt0brcwHVVCEWQqW7G&#10;9VwVvn11Gv/nyxfwL146i997+yq+f3kUlxfySMWagdpW5CNVNkAIHl2eKyGfRT69hGJGi8EcSJW2&#10;PXBYv649eGeKS9Cw5Pm1LTe0hdnSDLKpJWR5nk8yXnoWBVIzk18vDmeM4U8hhzzD5OIzCLAsNjTV&#10;4j+6ewv+4wObsLGu2rSHc5kU8qkF+nO2N0svziCdXERGC75sG1IukstpQsQJQ75QRHd1FL985xb0&#10;tTWgq6kGn9+3Hv/kCwfwL3/uCP7hXdvx9W09+Py6VnyR7pe3dONXd6/Hf//wXvzmV+7C//yVO/Hr&#10;D+7E47t6sbmz0awCrVS2Uv3wyJ/qSBCtdTFLo7Oxiu09gsYq9pNYGNXREKrY72PhIEJBbe+nqd2t&#10;0D0p5S3eGMDMiy/At5gwk7ZVfKAvjVP9NzDzwx9h8Hd/F/1/8ceYvnQOOVkJKJXmhwC3rSXjSxg7&#10;/Rau//G/x+D/9//GyDf+BP3/5t/g6r/9N7jx1H/A5KXTSFDAlDKXA69cVtFit/jjOfe5+uni/CxG&#10;T72Ja3/ye7j2r/8v3PyDP8Ls8y8xnwNsQwlODotoZBhNAtkb3fAVVFDBxx2lrsqTwsw8Uq8dR2F2&#10;rnRvBXRNp7uyaiTlkEBHI0KbeigjVQHa1ieZsgVC+nCs+klpKRmHL1aF4LpeBLrXIdDTDV9jHfxt&#10;LQjv24vgLspYnAgWU+RTV68i/fobpmykxV+D0tU4XxWFr14L6LzmBArxRTLcHHw11Y4CiiBlEvI7&#10;KSX56ym3iRRO7vMTs0g9+zJSzz1HGpfsfjGRRn5wlFH4EDl0yLbILVJmKy5KsSkBXwvzt34rmWCa&#10;kZQY6EcDK2T3NBxGaOsuRB/+POnZzLxqdP7pQMortr1eYtEUtqRUlnnzODLnLpgyWfjug4h95eus&#10;ryhy1zg+TE7B39qAyJE9CPVtROb1F5H4879A5sQZhmVdsd4DPe2sqwbkBvqRvXyB5c16L0qxasnS&#10;QippC+/FeAqFoQmTkULbtyOwoQ9m590rqFUwCyYzk6zjGyguMB76c3yWFe7HCUbWMoXW5CRzuXLr&#10;mvD8WJ8rgxb6UnH2SRmbv3XRT4uMuStnEf+TP8LC//L/xsL/9i+X3f8u95tY+Jf/Bxb/9W8j8Yd/&#10;huQzzyN7pd+2Zysjs4KPCJJdTdliIY4i2zSF9lsrQdfke7Iw56vW1sGfQlgzZz/m+BHcuR2hXfvJ&#10;Qzgu8E9jT/bEcSz99m9h7r/7p5j/p/8t5v5bOZ7/j//M2vni//GvsfQ7v4/Ut55E5u1TpoCIrDfO&#10;OIcSPtQ2vkZkYdLNMUYW6gxlXrSFaO7yJWRefR2ZV46Sxx5z3LETyF0dMEWrnwhUvnqpW10Lf1M7&#10;z12idHTPNabnLp1FSnOAV15H+u3jSL91jMcTyF68bPWwRm7fP8jXJBPIwmFxYdqunULynA48anu8&#10;mlpAW885GXCcR/snASVSV/Hxd4Ofc35ZEHz4EYQOHYa/ps7JvVdfcirH+LxZ/0q/9CoKUzMcT82T&#10;4yr4GQPrnPKBjzymmNZy7YeMIuWNd5JZKqigggoquAUatz1XW1eLjTu2o3rvPrzV1IAbAR8aybs7&#10;8zpS3KFLkM3e5PGqH5iha+Xzzbym5IZgtojURAqjr8/g2T8cxDf+8DLOjg8icKCI7l/ZjN1/7wj2&#10;/6Mj2Pg/HMTG/2kPDv53O/DYf7EFn/nFXjz6uU584avN+MIX6nFgZwQdTHszReUHBgv4ChN86DKw&#10;dbKIjg6g5a4QNvxCDTb/cgO2/O0mbPr1DvT8xka0/rNdqP9f9qHxfzmM9n92N1r/yztQ/7X1SG7O&#10;40enR/GN3+/Hi392E1MnFpCfzqGWc9g+5nsr81StfDE/V5mPEY4lGqViHLbamb8OPtO6zsVoAKfr&#10;69F68BD27d/nLupXUMHHEGyz2sJrdmbGtUQUs63U/FovZVv2QG8oyNqk3t+sghQ/tBXZkt5Psq8k&#10;kwncvHkTly5dxoWLl3Dx4kXneEHnl3CJc7HLl69gYHAQC4uL9tG58RbG5bn3gpWinFYRbw/t+pIn&#10;/cqjFHxCYVleVx5dDy5shbcsorVp0fpuELGqKkTcD/49aHlvTTp4X9vOLcwvYpF5Fh3azkxbujnr&#10;ebeG8pR99LyhoQHrN6xHa2srspksjh07jie/9yRee/11vPX227w+hnPnzmF6ivPREtEKr/wUkU6n&#10;bEu8UDCEuro6Uygr+Vs7k+8O1rXXHoKMV+Who8q1PEqlr/uNTU2oqamxrdHUXqT8ZDK5l/cVReDE&#10;YL/6KXfOz0qscauCCj6OcFeEPm5wGIXH/PRFaHDXPgS6einVrCHAyCOdGMDkQgJvDUxgZDGJWLgG&#10;rVX1qNG2axTOZG3IUwaS0z0pHqGQxXxqgS6O+lAAT2zuwj/5/EF8/c7NeHxnL756aCO+tKcXbWSw&#10;+ULOtjEIo2BWiUxJyCwSOcdYkAMXj9VMS9tZyVqSeHtVOIIaMlhZLCptm0a/YTLfoI50EZ5LOSid&#10;JUPKZxELSelCW0WtxZKXoaWuJtLWFQsjR0Y4m0zj2pyjVPT8FI9zaZxYTONyPI2BRBajqTymMwXM&#10;5wpI5p1ydngWf3kh6zzmmKq9JLOnjmIMs+PUixGkgA5tBfqTlq3WWJaSGcwvrXxpooYm61BdVRGz&#10;EKUBXeEUp0GRWsS3QiTokcqxrSqKLc11aGJepdWZSy+gmE7YtnclmlynP09EUDpS+QqEoshF6zAV&#10;bsY1NOGqrwnj0TYkarpQqO2Ar7oBfvrx+5wFRK8sBMWld4LOFenn/UImgewSBzq2Cee+mxYvVBaO&#10;kpBTdkYT78k5z1lerOdCYg7ZxWkOpimziFNIziO/MI7cokwsJpFTaJWXylpboCXmkZsbR3piAKlZ&#10;HhNLqK8KYc/6FuzsacKv3L0F/9WDO/FoXwdCTCyRyiCRTttAl8qkkczmkMxw4KNLcABPZPO27/T+&#10;5lr8w7u24Z//3J24e1sXqqNBBFjozXUx7Oltwee01dm92/H3Ht+D/+cTB/Abnz+A/4Ln/+nDO/GL&#10;d27Cozt7cGBDK9a31ZrFIikZOe3nVthdPtNzCXhyt/F6W1jchTyWRgYx8+bryF7uRzV5gCaATXwu&#10;ZSMwj9mZWcTPXsTEd55E/7/9bfT/xTcwcek0klpE9aC0PXcLyh+u9KAkkqy30RNHcf0P/h2Gfut3&#10;MP3kD5G4cBHpoWHEz5zF9NPPY/SP/wID/+e/wuX/+X/ApX/9L3D1P/x7DD77HYZ7FVNXz6x0Vxw3&#10;eekUxk6/gYHv/yUuf+O3cPE3/1dc+ef/HIP/5rcw8e3vYfHNY0j330BufoHtJs+6Zl2RvjoSFVYb&#10;MwJ54rlSC62gggo+nnD4S1EKiWPjyA9eQT4lBYU1YH2aoNzg54QmfGgfwrt3I1BXb8ogNmJp0JQW&#10;ssYe8ik5WSKSZR5ZHZD1Il+W/tJZU0Dy1zUwTIDjjCwlTCJ3vR/5aS2GKS3yaE4Aff6gKRrZNmmK&#10;muNvfvwm8nMcB00+c/kkx5n06fOI/8GfIv6Nv0BhYtYGRZ8Ua2+OIXPsPLLnrltaUpLJDw3aFjD+&#10;hiZE7n0Q4R0b7Cvv7PnLVha+WIx5kXq4U0YfOawI/PDXNyLQ2WNKBDZoefXwEUJfZAnB7vUI7T6I&#10;7OnTWPq930f6laMozCzA38iJ9a7t8HOSmzl1HNnr11nnIYTvuwtVv/Sr8Ld2Ij88jPy16yjMLVg+&#10;/PW1CO3brSwid+kqcgPDTt4oH+Qnplk3YyhISYhjrupW1nS0LbG/ZwPjo+zkKZitBuP2Uc4oTE4j&#10;N3wTxXjCaZeCis4rvvLzjxyrEle+JcCVQe3udvKMQc+UV/dYgqLxLBpZW1kVB2WW4tIicv0DyJ46&#10;y/o6Q3fWzrMn6U7TnT2P3MWr5AcjKKq+pMSnuCwdz30MQDJM8mbZeaXnXLO9qp//FPrKh4cy2nkq&#10;3iS+V1iad2+uhLZd9tc2kE/Uoah5lvuC6hawTJz5rvw4zur2YwvR5riiZPfGRrNoFujU1l7u/Fwf&#10;QcxMI3PmDHnSq3SvIP3qK8i89hoybxxF9sQptulLyF0jz5+YMmVSM5nrteX3kn0jYbnsHPCoaymC&#10;Sb5/13Lkc03GNK5xLLT+tCIMr/Nst4uUsefmzPqMlHcKCVlnSnLcylr//dDg5kVzPSWtg8rUx3HP&#10;isbJtOsIzheLC6Rrds4UnsppK0jJ1x0nflw4cy3SNT/DNj+0ZluWxSVZhPLXcgZG2cIpfz0po9eD&#10;l0+3vS/X30cM0SDaytI3KzA53s3x6N57J8iP6JeSdWjfHroDCLR08G5ZW9JRTtaxrl9F6odPmcVJ&#10;8UR7+W/eXL8VfLqgarV2QFeqYnVuHtx2YfJcqU+VPP1YsHZN3uXw1QoqqKCCCt4PPLlEijM9vetw&#10;6MGHkNq0BW9Ux8CZGLop13fxeRPlI60lyb7pBN0ABTdZONJHtlvyPhwkG97IKVt0Po/41TgmX53G&#10;G382ij/4v4fwf/1+P/7ylX6cnx3AZNMwslunEdmXRvNdfqx7MIq+R2qx+YkW7PraRuz49X3Y8BsH&#10;0P719WhsDmNduoje9jDW/2IfNv+TI+j6u3vR9vXNaP1qBxo+34CqR6sQui+A4oE0MtumMN08jGPT&#10;g/ijZ2/gX/xOP77xO0M4/Z0RTB6dQXYggcZ4HjtJ6+GCD30aOpi3QX8R11HAOJ0+0a1lPrs4eHVz&#10;WKn1+XGNvl6n7LPh0cdw5333o7FBn/p60CBXQQU/XTi9mDK65jH8TyaTtiVVkHOrpqYm1NbIoAN9&#10;SPanLFbI5WwnjnXrerF+/XonnMVSdF5dkS/Mcc41NjbG6VkADZwDV7MPSLEmyTlYKpVGOpWyLa9k&#10;9Uhrb0pT96Rk5MGJ0XHvhJIf/ohGUyJif9RR696OxWy9X2GntHwUsbCwiDnOWaVg00j6pGzj5xxN&#10;ylN6nuPcQ8YbOlpb0dS43GdNcUh5LFHlvNOS32gkYgpHztxNikw5i39dby+am5qd+04Q+5Eln7n5&#10;edKyYIpG1VXVqK+vd5R+XLlXYZQH+bVQTEt+a6qr0VDfYNejo6O4evUaRkbHTHEpvhTH4uISlhYX&#10;kWH5OlimV/Em4wl7LgtK7R1tLIMG1p3P0vLSVppSAtK51jqXobi8+FzwcY75VZkuLS2htrYGHR3t&#10;zvZ5fGx14eZF5av7PT3dpjAla0aJZMKUn2TMwS2gsoPWiJ30vJRtTlkiwbvrgI/MlbDycQUVfKxw&#10;m5WBjwHcnuSjgBdob0Fw0yb46+odhr+ih5X6KhLpPK5PLuHUzRkyBB+aq2pRF6kiA4ExkSCdthEL&#10;0kmhRwo/AQpRS+k4FtIJ1Ab9eHRjJ379gZ24c3MnOptqUBsLob2+Gnt6mrGF14J0MWUFKcJ4Igwj&#10;ZSIdpWzkOPd+UMpMSksKSCFUhULO/VDAPbpO4e1cCkdkN+6AEQ0HURW7/VfiHlQmUnCSIk+GjHNg&#10;MYkLCylcWkyjP5HDTZbLVLaIRQrFGTI5Mbo847cidv80sqhUzeoQaSYZy3CL29lazVHesVv0K2+O&#10;0x3+MtJMNm9KLI4vDe5610EBfC6BG9NLyNKPBisxfS9yL57VUApqpKb/ynAqo476KnTWcMBj/RW0&#10;zZws9mSSlo7o8JyH8j1IZfavGIigEKlBoaoehSgHslgT/DEeI9W2RYgTkUtNWVvTmYZCOa8MbKBK&#10;LiA3P2F0aEFJQTVQK01RYoYGdZP06lThTFjIJJBbmkVmcRp5tr8o24TKPZ/NIBNfQHZ+EtnZUWSn&#10;h5GZHqLj0bZBG0VidhyJ+RkU0kn01IRxb18b7tzYjupoGBva6/HFAxvwDx7ejX/86F78+uEt+Pmt&#10;3bi3sxF3ttbjSFuDnT++vg2/uL0X/8mdW/HfPLYP//gz+/Br923HI7t60VQbJckkhtBRinD11RQo&#10;2uqwrbcFe5jeng1t2LauBVu6m9HRVI26qjDbdYD1whwzjBPei8MOy+C17jn+vONqTyuxMk6nraUX&#10;FzB7/Bjm3jgK31IC9WojfFrNCpDCUR3PQyzxAoWRzM0RLLzxJsa++dcY+r3fw8C//S0Mfv+vMXXm&#10;BBbHWK4USrIUBHJqU1L4KnfZrNVLlsJikkLT/PANjB97Aze++5fo/93fxtAf/CGmvvckFo+fQnZ0&#10;0ixE+HKs4xTDTM0geXUAi28fx8wzz2DiO9/FyF/8JYb/+E8x/Pt/gMHf/Xd0v+e4f0v377zjv8fg&#10;7/0Bbv7Jn2P0L7+FCcY/+8ILWDpxCunhMeS1YMv2F2Ge69moWphXfUMbsXKyEnJLynEOlttzBRVU&#10;8PGDM3aRZ3GCln79ZRS0NYtQNhatho8TMinnBHfsA2JV5D+cfJE3BKpiCO/axDGOY56s36TiziSS&#10;UdlWJzqmOdFalAUkTdikGsubfOTXlmx3HEL0gbtdqxwuJ+E45gs5ykZaoJVmil27X3aUZkcc8wvj&#10;k8gcP43MidO2bZsHbZ1VnFtk3uYA8lYfJ3D58XHkLl3ikZP37l5E7rvPth6RkkX27WMoTI1zjI45&#10;aaos3qE8Pjy4eTang/LP/HIizFJ41zHrJwLLt0NTYWoambdPI/0Gx4Q33kZhctKsG0Ufuh/BdX1I&#10;v/AM0i+9hsL0LAItUgjoYb3kkHrm+0i/fdK2t1N8Pgoe/o4WhLbtZLubRe76NWj7UXvxojQpo6qO&#10;/Y0t8NHZPclVrA9Tzo66SlflxVFWP7K6lLt8zpSNtIBr5abHnvs4QXlYi6blWf9tYdkv98bzItt2&#10;QdvhLrH/sU86kE+nsKRE4G/vhq+mzqynFKXAkOSR/dFcgv0ykQF0ns5CWwqqz9jCZKktfFAo/Lvn&#10;6z2DUcmqKRuO0WnKBjz6ODfxtzcZH/po+q2HDzd/pe6uI+ugMH7T6tXg5UtH/msLyUBXN0I7t8HP&#10;OaTmBgXKl5JFpaQkp/OCLMJZfbKsfCw3m2cpHovtwyT/Q4JXCOQb5P2BugYEWjvJByR98pnoDTHv&#10;nZ0Ibd3I+TslcX0FqUeyjpbPkv8zzxqjrBx0zbyrPVucyykYFN9tykBjmJmNZ79SWytYPJyD1cQQ&#10;7GkDJ4yuz7WgVBxnf4rL7gveMyXNxFU3HM9Kz1XHWsBXO18OdBvchvi1YPnh0VWU0nsAS0B5tKM8&#10;eWC8okPlRtr00B679xzz6j8+jFfLKdrFeWvzJqMoMa/NE/InKz7BbVs5BpGfsc/LWpvat7V51ndB&#10;zs7dNs/2cFu++uGQ/46w9qOjypptR9aFRU+gsZrtl2OdZI13hEOkxsZgTxciR+5CsHc9rykL2RPC&#10;LSO1+ez1y0g9yzGZY3ZBW9BqPFDbctuv0tcYoXG3vGwr+BSgvDpVt84/65p8SwqCdM4z5/BhQPxD&#10;PLeCCiqooIIPDlnj2LF7F+76wheQ3L0br0bDGKWs0FXwYR15djtlCa0QSV6c5XGYbojPp+iyfNbM&#10;+fIWsuKdFHt7F/LIX0hj/MU5jP5gFENPDuHit4Zw4k9H8NqfjOK5Px7FM38+hhf/agqv/9UsXvnr&#10;OfzoyVn88LU5vDWfxOKBCOp/uRFNv1yLyJebMLUlhNdvzuLJF+bwg+/R/3fm8Pq35/D8X8/gR38x&#10;jhcY3+t/NGrxX/rWMIafGsbE0+NYeHUOdQMpbCc9BymO7crLSpEjE02S7qsoYIBuXjIR77bAj3V0&#10;fcyz3jkP+Is41tSA+rvvxV2PPY6+vj5HXuT4pkNJBqqggp821B6tbQKzM7MYGLhhyiEdHR3YtGkj&#10;2lpbTcFFBhPq62qxa9cu3H33XdjQt6EUzoPWnhYWFzA0PIzFhUVT5NnGec+GDb2IRSOOf/njn85D&#10;MhrBOJsam+z8fcFe2HJuxblIkPMMZ6u3MKe2IdvyLcy5dUiO59omTOkpX6JvbHwciUTSlKm2b9uC&#10;7q4uU5pUjFIa2rSxD3fdxTxu2GAiqWDJeeBNKUktLi0iFovR33p0dnYgQho0766ursGO7dsYxxH0&#10;9Ha7gQjGpWhUTlKwGR0bN8tD9Q0N2Lp1K7q7u2w7M8WhfMmq1Dbef/SRR7B/3z4+k4ENgpHITyQS&#10;Jb2OtWHFqXpqbWmxOlq3fp3d9+Dknzx4nvkfm+DUKo8W+t22bRt6unqsnESb1ikbGuqwb99efObx&#10;x7CLvF2w+b6VgVsQooEH7ZqTTmXQf70fN4eGzVLRRpbfpk19VrdqN0ycdeBHa1sr491jtOmd+MTE&#10;BAaHhpDi3NeLs6w5GVTublUbvDa0DCcQWXEJq+OooIKPI8xsyz/qaP9ndvVxwKq+5auOIbxnByIP&#10;PwJ/azuZkmNpRh1aENNxjsDoXBxPnryB56+PoypcjbaaBlSHo2QoQJD+5cRcpHAkZaMg70tDcXRp&#10;FulMEnf3NuE/OrIV9+zoMsUKdXT9SUlmYHIBr14Zw1Q6j67aBjSTwcriUDAg5SVps0vjU85vW5jp&#10;XBTOJuOMO4WOujq015IZiRZLX/RIscQ9d51Yx/WZacQZ5uD6Vnxud6/lz5iO51Yhly/g0giFS9I3&#10;nS0gG4gi4Y8gR8ZopaNg5pPMkuHt3D0W82R82QT2ttTgDqYnxaaLwzM4RaE1xXwHovVm4cf8isPx&#10;RHFKfUbk2n06+82mEMynsK2pCvdu6kBTvbNlwEI8jTODk3jq7BB+eHWUNLIeYow3WssW6HwBW8qf&#10;zu2XEI26x0HTx/rRtilSxMpQWB9kXc8mM6ybgr2U0wtBf5ADvNs+nBfQonI5Ph2L7mDgmLpzFGJ0&#10;Lf9eGOd6OZxVGmHXbGgF0lFMLiDA/IaYnrSY87kU/PpinbRokLPy0Ese0WYvqXM818ILpXl7+RpH&#10;Lj6H7NIMwoW0KbE9tKkTHTUcfBla2/QlOShlUvSnrc4Si8jGHetNkWIOdSEf2mVpqL0Bn93ajS/s&#10;Xm9Wh2QdS/uoatuxnuZa7O9txsGOJuymv+1t9TjQ04zD61pxhHV9P+vo4S2deGxHNx7c3o3t3c1o&#10;raty274y65SAysQc/9R+ZH1ISl6eJSLHGtFy2ZlzoRfSTlTL93R32Qnl1969d0aeZZqYGsfUsbcw&#10;9aNnkT5zDtUss0YWuyZEJAkUhewrEyl6eX+FbA7Z2TnbUi1+4RwWB64hefMmEsM3ER8cRHJogOeD&#10;PB9w3I1+Hul4XOq/hvmL5zF75jRm3noL06++iKmXXsD8a0eRutaP/OIS/PmimdG17RSZnkQ6/Tnt&#10;Qc0jby+Yc7MLyI5NIXXjJpLXBix8cpVL6f7AELIT08jNL9nClNahOLdjvDCFIqVRQ6cNJWt5lKKa&#10;UpO7LVbURQUfe4ifsM6C6zhJ2LwReY5FuYsXbcuqd18IqeCTA4dTGFivPi2cJuIIbd2MoGvN0Xis&#10;h/JzTh5lCchfU48i+UuWPCpz7BjH2BiqfuFLCPZtRu7qJWROnjRl2siRQwiu571rl5E9d46MqYhg&#10;bweKqSSyp06hGI8jyMln9NEHEd63m2Evo7BA/sbJeGjvXvhbGpG7cJrhh+Cvqkb0nruZxgbkOQGT&#10;RRbI0oMYnkFHpw2XoDatMbu+FoG+9fBz3CkuxY12WWnQeOnjRFj0SDlFSleQoku9u2jtTqhXxPmT&#10;BtO6ZZzz3EcIK03JGdOTSD3/LJL/4a9YPksItHH837YZ4f07WXfrkB+fQfKpp5AfnUKIdRPetx3+&#10;xhrkL11E4rtPInd9kGOKFlZZnC1NiD50H8IH7kT25AmkXnuNMk7SrJXICkNgQy+i992HQG8v8hyT&#10;MqfPIdjTjdgjj7HNUY5jGaxomy6MVm0xy/Ez+Z1vOVaSpGik9m0+VH7OwYF7/dOCl/YKmgi2V22b&#10;F77jMMt3v3tzJcwqV38/0q+87GwnSFlTMqWEkUBDLYI7dyIgy0+cNzglw2d2YFmEwihqEZ91agvw&#10;EmOdiYsdtWhv2xXK1VbDX8tRn33eFJdIm+ZBRh/7amjnLlP6WA3JD7nLl5F+9VVdMV0nk75oBMGN&#10;GxA5fJjxM95V9WgKjwyTp5ykBXF/QwPT2Inw7j1Gw2oUkwnkr11Ffn6WfTiEQEcL/e5E9H62r337&#10;Sfsa219LLpqZQvbsGfKVy/ZMdIUP7ENoxw6eOx95lMD8FqQYfv482+tJx79XYV604jFeuezfw3kk&#10;6Y1Uuw9dWD9iuqdOIse6MwWN9zKmWr0xbs5Pg1u2I9jpzNO8PNmvmwdtYyiZ3yf+re2UGhoRaCKv&#10;bpQjP6MLtLci0NPJMb6H1w3GC02hjHEEWptZBtsR2rLN2omXhoHnhSnKkT/6kW1rZc/kSJ94a+Tu&#10;w+TrGxhO6vdlUPnRf+bEcZMlVI9qU5G77yTv2Hirf81xxsdtXMlfv842qXpnIuTDgXXrWU8H2YY2&#10;mVejTry9KgZ/cyOCHZ3kHxsZ73pTdFQ+A+1t8Lc1W1vy11Q7PJ3zJVO8sLapSHjG+VVo0yaED93h&#10;lFV53l3I2lCWeSimOQfTeLKuF+GDexF9+EFTnPTphabr14PGldyVS2w/F9juZkwpKvq4eJnbzsrT&#10;yWhbz37zmx8dc4qY/THQ2c50DiLEfhBgXa4E+2Riydly7dgp1j/HM5ZVkHw0tGuXKdKaglQ5rE3P&#10;k1de4wSQ4yB5gJ/1HdxMnn7nERsPrY2XSOPsSh9B3CQ/fusY8qxP46tsb4Eu0baf5XaY9Ur+vAKk&#10;jelkz51F7tIVU25UptYq2xLUlXjwBVmvbZQBdu932qKgsDroV3NHKSBbgDxpjrKOWW+UTZw2r3O2&#10;9xbWfWeb0x66O6y9mKU7KXNFmGe2lRD7a6BNG4+spEv0qt9n3n6bF6LKSNAvnXNt5+rLTD986BDp&#10;3X0rr5LXPPv/1CSyrCdfgPNG0hXa3IfIXXcgcv/9HOPWW72tAPNVmJ02WSp/Y8j4fpDlHX3kAUQe&#10;fNjh8e57CJcwNm32n6kxpF9/EZmXX0RxdhG+WJjyGfsZ60t5Vr2ZY9tyAqkMFcXK/FfwScaqutQl&#10;235AfJIymtr7yj7+fuG1f0VB/sB2aFsrkwf+GJFWUEEFFfzMYfXYG6EM1tTcjDzlihHOc+aWllCT&#10;SqOevLWWrFeSjz7Wlnp4lkET/iJmeVzkteaCVUWf+dF79CDP63JFtGUKaFqkrDJaQOJ6ATMX8xg/&#10;n8HY2RSmzyQxfyaBxVNxjJ1YwLkzM7g0OINCgDLHhgDiXcBA3o83T87g+PdvYObleSSOz2Pp1CIm&#10;TiVwk+HHGH7+bBqL53NIXy0gyHSaFvPoZNrNJJQSmTnRr9FjmrQNc25zk060SyKv5T1KNVhP/730&#10;JIv5o6EgLlAWxN334IEvfxm79+5FlbtNtJWafkrO7vxYsPnr1WvIHD1OOXyiIht9mqB5eizC+Rpl&#10;70P7KXf3sHKX50eyCDNycwTXrl03Sz0e3lv93+pHW1iZlbKeXvbnRlRXV9u1+nd7Wwu2b9+Ow4cP&#10;mwJOlHRJsUXbf1271o+R0VFTGNE7FynJSImnnfPZxqZGU8aREk4t51wN9fVoIa/o6urExo0bsWPH&#10;NjRzfiElJynv2DubMvpXU6k0W+h/y5YtdpR/rXvJMlFPdzd66brpZDVHrk3zslDILChpqzGtjYbD&#10;yk+bPauv1/ZhUk4Ko5FzsL6NfTh46CDp2oHq2mrOUWQkIoMb/TfoBpBKcj7N/CmM0u/p7UEN86U1&#10;dDnlW8o7hw4eMEUtr+8vLizgOutpbGzcylkZUzZVJqK3ocGxaKSy1rkUvbZs2Ywjd9+FAwf2W11L&#10;mUfKUz1sB6K/qjoGbQOX43xXYZTfvfv24o47Dhldon1qchpXrl7FDMs3r3fnLC8pLHV1d5oimNJX&#10;/WgbOVldEy27du3EPffchZ08Li3Fbcs7WSLazDm30lYdDN4YtG3v0nq/x/JXnmpqqi3d+voGxsk5&#10;ZihiikeqX9X33j27ceTInWwX7Zibm8Xx4ydx6uQpJK3eC4iwDvoo7yvfyq+sNam8VHe2Rk+n+q5i&#10;u5Qf0Wr+rl0zhSW9K3HajjP3LmF1I6qggo8Iao/qY1Je7F3Xa1s1erC3IR8rRSNCwg57mRHub2xA&#10;+K7DCN95L/zVtbBtrKyDmZcSxFTPDU/h379yERPpLDpqm9Acq0EsEDRFoDCDSBlIloxk1UguwHvp&#10;bBoTi7NopodfuXMzvnSgD9GIXvQ4aaQzOfRPLOCZC8N47uoYqjhp72tsRhOZajQYcOJmRIrXtmKT&#10;opHF70M2n8PQ/CxCxTy6yOQbyDSkJCD6zZqP/unsnBBjyTIf12amsJRNYX9PCx7f0WPl8E4wRaOb&#10;s3j1yihm8kUE9WIhGHVeOiqopeMwL4vJjU9KIHqx68vGsbU+hoPrWtFYG8XlkVkcG55GgvEGInUI&#10;hGNlry8ELaA4ZzrYM/3k0gjkU9jcGMMRxhVhOQ7PLOG1yyP4y+PX8f3LYxhOsl6rGuGXkwUEi0MK&#10;UR5NDsqPpt9ExprLZzG8kML5KQrOqSzLN89wfKiGwDI2sYRxQl9Uu3ldEQ+dyHTKwrlh13QedF/3&#10;9Kv45NcWi5QG69OXlVn6BQQzcXTFQtjYWKN3o0hm88jpa03Wm77itC3OpJAk/7xXyMiUfRzF1CIK&#10;yQVk4/M8LqLan8eutnp8bX8f/uO7tmJvZwMa2EE1WWETMgtB1eGgWatqiITQyfrZ3lqPO9g2Htza&#10;iS/t6sVnd63D9t5mCjiOgpBX11J6i3Iy0MAwnc012NzZiO09zea2djehj2l1tdSiua4KMdZViIOq&#10;lIY8OHHZmV3fAqeglnGLN9cDI9GZyiejRYH4khq9vcAVnWvBi1rHgiwCUMDIc6DNpRLIUJBZGrqB&#10;qddfweTTP0T81BlE4nHbNizC6GygZjg5tTAtM+joiK2ihU9YnwUKY7mZeaSuD2Dx3DksnDqBuVMn&#10;OSk7hXkeZ08cW3bH6Y69jZnXXjXrSUsnT1u43IyUv7Ls17JyxvJm2pqU2cSTTksD4iZSKHToEh1O&#10;/SiMtTGjaw3weYDUqkrUHhSPeJjSqKbT9+NaTtQygpaFvHzbT3mkvO9WpIPy8wo+/hDvYZ1VFI1+&#10;RuD1Yw4sxVQGgdYmBDmp8TeQw7ltYTW0aKnFYS1w5ScmkHn9dWSOH7eFi6q/8XXIOlH20gXkzp4z&#10;ZYLY448z3k5kr11E7twFUyzyN1Vrdov84HUU5hcR4GQsvHcPtPCcvXAahbFJyLJRaNsWhm1E/voV&#10;3r9mi8Th/XttoaQwMYXMm8dJd9rJR5kzKE8aMAl/NIzgpl5EHrwXvgjTHZ1EfngEudEh0jPL9q5t&#10;wfaYX1nY0dZS4Djq1wKdykILnVYe5sXFp5y3Kb9COoXM2ZNI/+gZ5AaHEeBkWpanwocOsHyipjyW&#10;eeEl5MdYjuQZkfvuRqC3EwVOUtOvvcWyHKWMUnDqiHJFaO9uVH/158yqQ+ppxsmJdYgT3PD+3ShM&#10;TSDQ1YPI3ffYAnHu4mVkOf4FOrsQeehhBCjX3jKOe3Ry/CrOzyH71utIPvU0CosJtlG1B/IthfGC&#10;2XnZ9UcOJewmbqfl53TMz/tSNNLWZsab3bYuy2Jbt5qCgS366baloXkOT9mW/Q2UGupqeO5nX6xH&#10;oL2ZrgWBjjb2/04EN65nH2Of2L7V+qAWqqUEVExmHPq0NfN7UTSiDLNcP6wLbU3NyaGjaKS6XDmm&#10;rFA0yuVMOUTKP9qm0RbvFZdbXjbnCLJfUvb0Uz4OdrcjzHhjj3/WLK75m9uWxyyvjIUPQ9HIonPK&#10;tASrN8bzropGp9kn3k3RiHGXoua55h/sh6ZAs2mT8V/nkZsv0RSJGO8Ndnebkl5wyzaEd+2iYz2x&#10;/ORUjuH9+1hOB1kHhxBs77CtC4tL2jKTMmBLC+v0Ayoace4cXPdBFY3KynG1olFJkUKKJ7KEtg2B&#10;vj67NuqU92gVgm2dCG/byXo8gNAdB208Ce9hfnftZJ52ILiV+WK4INs6JyvsQ1mz4qWk7UUs5z/B&#10;vo0IHTqIQLmikdocYcpbGvd8BbbLGoTYxyIP3I/oY48jfPAue2dgtJjvZaxQNJqeg7+d89X772Yc&#10;SmNl/UuZr7C0wPFv3OpEimDBPo5b99xFvnovgutZXmxjK0G+V1I0YvuUohHzEqAMF5bCoRSN1mhn&#10;Ps7D/A1VLLuQKWlJKVHKL+E9u8xakOXfrV/3xxRC8zdYJ0xDYUJbNiJKfh95+GEEe9Zx0qBPLsrq&#10;UmW78D4VjQSWuX3swPi0RZhZmFY7UF14YXntr64h32q3xQJtqSd+VGrzdMqL2kGIY5Xe7YTYFpBI&#10;MQ+Dxl9UlsbnpMD1ropGWtJT8vLjlYvAc/VljoWhg2x7TNdvCp4uXJqtP5Gv+4pZRyGS7TTy8EOI&#10;PfgI29Iut+yI8rJhmp6iUW6ANHPMVJ6q/+avILCefEDvNcrLRMccx4axQfYd9muOE6H1LJt1dOu7&#10;ydsp1+uoazopFlo/YJloC8B3rZcKPt5wGpB34kB1SmftRGNlE2X8TRsR7Owsq2+vMZeFe4/wQth4&#10;HInBH6bMUWlHFVRQQQXvC+LHHk/WUQvRHV2c+1KuH6A8eFNrPBzTGwtFNMNv734lNei9LSVY6JOr&#10;NMMt8VqKO/N0aTo918ei2ngnSjFGErWUj2IFH6p5XZ9nfHSd2SLWZQpo53x9NpPH9ek05gfiuDGd&#10;wvXxLE6/PoeLr87AN5HH7pwfe7MFNNFFckVEKD/EOBWtylPMYZxBDimSgiSt2ke4TJ+zR7NYNOYq&#10;F43zvmy0Mhg0W2pnntYV/VhP2lroKFbhWjiEC10dZnX6ga98BfsPHER1jT5SYQDCKa9y9+Ojomj0&#10;KQbloA9d0ajU/NQL7WDXnMWY0oos3USjEVM6kbKLFEvWr1tnij3bt29DHefP45zzapusltYWLC0u&#10;maLH6MiIKRopbW0/pq3IautqTcmkp7vHLCD1Uo7fyHmtrBzt5HxvD+e8mzZtsnef/f39Fqfg0a9f&#10;k/ZckU80SslF230pvubmZtuara2tzZR6tjJexb112xajV+eiX9uyTU5OYSket7jzmk/xKNpkZUd+&#10;NqxfZ3Hu3LUDHZ0dWJhfsK3J9F4uwrnXwMAA+umSnCNrLuxssRZEh5SpOAdXGG0pp/zs2LEd9Q31&#10;Zq0ozjzJ8pC2i7vCfqo4c/pYilD9aT4vZaym5iYL37dhgylyKY5dnCN2d3ciEU/gAufkSl9r+tpq&#10;Tf61/ZjqQFu0qY6279hh5RDknE7b1ImPzc/P4+oVR9FIxh/sY0weQ8Gg0aj8q16k4CMna0g7d+5g&#10;2TZZmPPnLmBoaIj8vRqbN28yRSJTNBocwmXOk6VoZGv0zJMUmVRWCtvFsWDdeic/m0nTrt07TXFJ&#10;CmFT09M4c/osTpw4aYpECq86DkUiZg1JdSflLtsWbkQKbCmrL+VHfqW8JUUj0ZLhnPDq1atGj7Zn&#10;c9qO+27DOa2ggp8a1B4/QYpGDqfVr74w00v22OMPIbR5x/KLIutgHhwhMJ7I4pVrY/izk/2o4aS6&#10;p64RtdGYbV3mKP/4XKtBjiKQtjOT3vl8KoHpxDzu7m7GF/euN+UL4wV02v7rVP8E/uTNq/j2uSHE&#10;8z5sbiazrq9HTSRkcXlxmqUkpiNLL3JiEvNkGtdnphDlCNdeW49qbWlif14uHVCWRJpC5Hw6i8lk&#10;DoNzM8jk09jX04zP7OCAW+55DWbiKRq9cnUUc7KoEq6GLxi1RUOVlYZZDdkrS41gvL4imWZ6Ce0h&#10;Pw6sb0F7Uw3ODk3j6NAE4hRW9YJCloIKVl4K5Tjn1xnAdab4LWe5JNrCPnTEwrgyNodvHLuOvz47&#10;hGMjc5gphBCopigeqyVtFMVJm8csPUj5olS/Xr7lLxhCkXkqhKqRD0SRLVB8z2VRI7NURDYvKwhZ&#10;h66g4paKhkOh/hSVRafo5cd+vXOm6zr3tnegfwYgUy8yX1r8zC/NIJ+cRxPL69FNHfjFfX1oqQpj&#10;ciHJ8sqb8II8ByRPuSiToIC8ZEdTNEonSDeFlHwO9eEA7l3Xgr99eDO+sG+9WSDqaqzBlvZ67JUl&#10;ot4WHOhqwh1sm0d4/uDmTnxuVy++sGc9Ht7WjXu2dGB7Jwfu2uiyBS6v7FzoUvdk5ShEP/Inp3Nr&#10;r3TLQcrCeoUlrIrztljDmxTSVISZRALz/Zcx+vzTmD3xNtt83ixhBLSgUXQsP5lj+Uk4ynFQTzGM&#10;wi2NDWHx5g0sXL+E6VPHMPXqy5h69jnMvPoqUlf7EaRwUs/a097RTit1CNGvzlWvNrkiMab4Y4XC&#10;atUPabOXufoyOJVBgXHl5xaRm6awIjc1x6OcrufNapEW/22RiRnTtnxS/pHiTwPPNcnUeZRRK02x&#10;WqWp7wmrmVYVn2li6Sk+SjlJR9WRZ3XNnGjmUf6lKKUJnxSX6plGLfkLezjjceLnpYW/BbpXfn/1&#10;dQWfDLg8saJo9DMAt4tafxb7JU+Ugmugh4Lbxs2un7I+zHP59Zx4aclCx4UL8Ld2IPZzPw9/NMo2&#10;c84W6Px1zaj60s/BV12N7OWzyHKCpTYW3reTaWy1hfv8xAwCnBTKEom/rgHp555Ffnza6At0tSFQ&#10;U2VtMHulnzeCCO3cagvphfEppN94C5ylknyn3Zagc403HHsUD7So2taIACeBuUv9KIxNGW+VNy24&#10;xZ74iiP3NTea1YrcBaV3hWNoHKEde+CvdZUpypJYdfGphHJYiMeRef01ZN58E76WRsS+8LgpZBQ4&#10;uc+8eQyZMxdta7pg3zpEP/MIBaQsMsfOIH3qIvIjk6xvxcL6IfsI9XYg+sj9CO0+hMxbHFNffBlS&#10;Pop99jOmJJIfG6C8Qn+7d8Pf0Y08J7qZ0ycRaGPbevDBZSsgZVDTtWOWY/m1S0h991usu0Frz7b4&#10;pUoWCZ772KCMIKPRdaL7vSoavfyyyaZSNLKFRMkJPNcCsqyEaZtDk0rKkpJfWfoJsp8Ht21nGgdY&#10;9ne67ggidOE7eX6I6d/B45598MWCyFMuyo+yXxJrKxp5NUEZuKRo9IqEHydfOpii0foyi0Yrx5Rb&#10;FI3qak0JTQoCUgqwWBiX8SCdc54W6NC2WVsR2ruPNB1iO9xCmhi3q6DiZdujAWspGkUiCB98F0Wj&#10;c+WKRqVYl6GyN0XIPY4FJm3xVw7Wq8MvT70HRSOvLJUc02PcUtbz10TNSo+/pbP0zI7ur8oo0NRq&#10;Cjwh1q3yc4vbuo1ltAmBbpkBD5iiaGFuzpI0i0Y76ef9KBqxflVPkXt+HItGy/kFZeQVikaaWwpM&#10;yl/N/FE2CZB+f9jZclkUWj9nvGaJh23MF6uxsSTQxPGjXYpXG2xMk5JScPsOBDdtZvuLkN+MOspG&#10;qgumE+BYENpLft/SuqJuLA05xh3oXeeU476DbJd7ESSf8pEWr6ycX8K9XqloNAt/Yx3bCMe6tk6b&#10;azp5p1+WkykC1NTC395mCn6Ru9gfH34E4bvuYVltcpTzvBRKCbFtlBSNTli/0YtcWXEKbt3MPPWZ&#10;klQJSodQWQU6upz2wDJRuUu5VtthBlq7rDw8v0rMyljzqM4OtpHtpO0uRB8ibXfezTGU5cn4HJ/e&#10;j4NbLBopLnko87Maeq65kvwE2liPPRvgj+j7fD10AtqvKRvVIdjVg+AW8gDm45b2rn6wmc9YDv7a&#10;RuSGbppsYjJt9P0oGjn15Ca/DN3WM+Y/tHsHwtu3UQbSjMnxL9gvA6pugxvZN5leeD/bz5bt8LO/&#10;2kdLLlbEX6ZoJItGqtsw+VzVz3/N+o3xfKE8EO/JkmSgs5tteT/5Gvn4wUMIH6A7eAePcs55oG8z&#10;+8AE5aEJaGtBh5+4cZXTUcEnCGVtwnVWlWorHG/9lAmCfX3kY+Rb5tGFXay4cxu48buHEhi3+KBt&#10;cXvbca2CCiqooIK14A3nHh/WeCxLGS1tbahpbcUgx+gTU5OYy+fQQBlPloIaOV+uoz+965UEJmlZ&#10;U25ZOZLTBjqSuuI8X6SbZ7hFurSmhQxXzXtNDNte8KGVIpc+Xk2GArgRCSBOmboq68eFoTRuXE4g&#10;M5ZCdZ5jiKxH8tmWvBSCwLSLZlFf27YlGPcc457zFzHDozmmISfFJykWJeg379LbQCcLRj1FKRn5&#10;0EUa9IHrcNiPVyIhXOrsROcjD+PRn/95bN+505SvSvMe9/hho6Jo9CmG5OOflEUjr/+WvPKE6cl6&#10;zPzcgqsoVIOmlibU1dfZFolznHufOHEKR9980yzYaAssWSK6ePESxsbG7J7SzrPPa+u06RnOB1IZ&#10;Uzhq4zxR1n501JZdsqITj8fRz3nzmbPnbLs15cdod+lfkYsyemUdqb6u3taXpcAjS0g5vVPTGhnT&#10;tiOd1h2TyaQps0hhJcFzxZ9lOrLElMmkzWqTFHbqGurNKpD42iXm5+jRo7g5PIL6+npTZrp6rR83&#10;bgw61nWYrpRq0kxX11IeUBlJYUjxKe8nWU4nTpzg8wyamW8pYV2+fBXjExNGm1NOeVOukv8Q51VK&#10;q6GxwRSAaqprGDaFK1eu4E2W9znOyRcWFqyMRLvWAqtYhg0NjUy3ieEaTRFHlobefvsYpianrIzk&#10;V4pgM7OzpqSkgpQSkpSIpMCk7dmUf7M2xWMkFuWzGZxnem8efQsXL12yMoyRt/f29qKzq8Mqof/6&#10;AC6TtozVOWMtFE2RS2FVvjUsB5WH49iG6uqsbq6wDF5++RW89dYxU1iztWFRxYLXlneySrWe7cry&#10;fvmKtSspE2kLNptrMx1ZS5JilSwjJRMJs6x0c/imtRGVgROhmtGKFlRBBR851AY/URaNPPj8QTOD&#10;Hnvic/C3djov2dboUGIq10fn8P3TA3ibx7aaWtverEYvmMkobSszHc3BtUDkR6GYx2RyETPJJXx5&#10;zzrcv7UTtVURYwQjk4v4yzeu4BtvXcXz/WNIZIHtze3Y1NSMmmjELIyoYEXOSufcS+eyGJmfw+D8&#10;DGLBADpITy2ZpaP6wkGOzHshncNEMouBeAZXltIYSuQwksqSnjikALSvqwGf2eGa5PfAuFejZNHo&#10;qmPRqKRo5L7U17hVCqYT70IMqpg1RaOOiB93bmxHZ1MNzgxN4ejgpKtoVG3KRjLB7AV2gisfdun8&#10;MNNikIVsGrNLizg7PoNXbkzg1OgM81hAKkzRtbrFsY6kuOjXjUEcs2QhSdALWUF0e17s6/BAiPly&#10;XrTnMxwQfHl8cXMn66uAG3NxU/qSEk+eNPj9IbOYpK3SNORYpTAy/RaVnhuxfp1ScsEb3hNj3rJQ&#10;lJhBfmkaeVkiYty+fBZ7W2vxlb19+Oy+ddja2YgdrQ32FcLsUhLTSQrEWsDgYCONWg06Ekg0YEuZ&#10;pp7t+L6uZvzKoc34G4e34DDLvaU2Zko/ctUU5Ft5va65Fpvb67Gzqwm7uuWasbWjAT3NNWipiaE2&#10;qn1Zg8yrQ/EHg5Wyi7XiUYG8x/hv8eYMlvOTYxh/4UcY/eY3Mf/qG4hTuFm6eBELF89i/vpFLA5e&#10;xcLV85g5fxoTb76KiVdfwsRzz2LyqR9g6kc/wvSLL2Du1dcwR2FgkUJN/PxFJG8MO1sFcGCWydcG&#10;0mgKO5ZqGSG6pyzwVPWsrzg0kXIUdRxLR5JnOZ9zlKLkkzRrkcOOksZ4rnyIL1hp0YuUgaoYUOlq&#10;0wQt65kCEY+ylKYqsXR1znvelyRh3lD6srxkykcM4ygRwfb39iwU6VxHvRrXc/mNMg59AaM8rEiD&#10;z7zfCj6FUBtkRVcUjX6W4PRn8R2fr4hAD+t+0yZ3sewdwLZSWJxD9vIFUyrwN7Qg+sTnOYaHkb10&#10;1hZWfdUNiH7ms/Bx7MieP0V3kan5Ed63F8G9B8nvKBMM3YSzFdM++DkpTJEH5ydn2OZy0NYgoe07&#10;TXFA1otAWUXtMrR1O4rJHNIvvWyKRiSe8YpnkpeyCQcaOIn/3AMI333EeGt+ZASIp5AfHkPh5jhk&#10;HUT8zKweaaE5kEdo2y5bnPM31KIY5/h7+gKFqywihw4h0MGJoAUox6ecDzK/2oalMD2G7LVz8DXW&#10;ofqrv4jwgcPIj48h9fTzyJ46T48su63rEHnsQQS7upDmuJl5+yQKE9MIyNLJfYdQnJtnmcoiSxcC&#10;va3IXjiL9CuvoTA+iejd97CNfA6B5lazaFQYn0ZQCgHd6ygPzaG4OI7g1o1M907HQs9qWL2wHpfm&#10;kTn6OhLfftKpU9535JVPWD1RBni/ikbGm8W7Cds+10/ZfNt2BNrduYzzZPlX/lmW2h4w0Npq/SzQ&#10;1mkKXf6WdvhZF/7GFlPW0JZA+blJjgPnUaCsbnG8o0Ujthu9qC1ZNNItN20t7K/YOm3lmLJa0UhW&#10;zbTlkZRf/DFKMKv827WUS2rqmJcmxxKtfSTC9DjnUrriN65n53g7i0bvpmi0wqKRG1c56G/F1mk/&#10;lqKRA1FvX0eqfUtOpIwfaJMSylbWYdChw6VFvzYnZH2rDETLbZ3KKBA0BZXsldPkjxNmYcxRNJJF&#10;o+308x4VjUjfj791mtN2DeWKRteuU6B154OSjVOcE3FcCm3sM4WqtefpTv2obUjZzCwRcX5m+dEC&#10;CduI2rxeMPtrq5CXQql9lemHv535374Jga7e5X7j5VOwflPFflHvOPYhx5/oZ/04NSafpTArt07j&#10;PIJphrZt4Di7sYyfeXngkTQGmpsRXL/BFMKkRKOtStUPnfpe9uqAbWOVRSM98zfVIbR5M/vbFleh&#10;aRle+UCKATXKRzWKC7Psf+Ps9/VMm2HcOb3yoaQsZ1JkU9mtI20bmIcujpfiEbLGY3G6RJVoI3VS&#10;NDp7lvS5ikaevzI/5XBSI1SknMuqj6hfBpqaLawFdNOxKz43JbO12rnnRJ/KgDwhPzGE3HXSoi3F&#10;tHXae1Y0cu55WVztV1vKhjf2su9QdqonrQb68QLwaO2Rsoy/rpFH8iqWJ286zy0BlY1zZbC+M7VC&#10;0Uh8Pfb4Z5ZTXxGA0DXjVRrGwxubb+Na6NlvCpT5GzccRSPjRx69zqGCTyhWtwvJB7znr69h/3Ys&#10;Wi3zLsL8/xiVrn4oZeCwxxMrqKCCCir4YHB4sWQlbf+jheXujRsRaWvFmckpvKaF/mIOTdEQ1nGq&#10;05Etoo0iqEZ1Ke/oY1HPaYZWx+h01NZlbXRdRZ+F62W49pys5BcxTBH5VFUQL4VDeItzzCuzc7hA&#10;mfX6/BImFxMYWUpjWB+pM3xCczmmXc35fwvnDs0UOxs5lCh+pSWFJaWtj2H1EWuN6/Qeu4VOykVS&#10;LNpE18ewXaQlwvn6jaAfP/AV8LLmMHv34t5f+AU8/PnPY92G9aZI4cmYJVnzJ4CKotGnGJqn/8S2&#10;TitDmX+t5ySTCUxMTqC/fwDXrl63rbPeevNtU2CR4snY+AQmOb++dOkyTp0+Y9ZkEgzjwFnfktLR&#10;3Pwibo6MmLLMhQsXcJ1xXbpwifEcx9E338Lx4ydMoWX45k1TArL3uvzz6FmdCz3Tm1NZ0ZmYmMDV&#10;K9dw9uw5ujPuke6cdzxrR8V/g3MGWSgqKbXQSfFHeRgYuEH6ruIanaz3vMX506lTpyxP09PTGCJt&#10;uq8yltKO1lWNDpaTFGAm6UfldJ5zk8sXL+Mc54+vvfGGKV+Njo2RzkmzzHOOdA0PDZnSjvJg+SQh&#10;2VwWM+Rdshqkcrp6+aop2Bw7fhyvv3EUp1m+A6R/jvQXmLbaRIrzdNF+7Xo/zpw5y7jPWz6N9jNn&#10;jB5rF9dZ3qTJUdaRhW/LvpVDinTIytP1/n5cvHDRlKtMuYj1onpWnoeHhh0rU6wPrdVKiejy5cs4&#10;eeKk1b2sJRlNLrSWG1+KW3rark3xyZrSVebnOMO88fpRnOT8UJaZ5hhWVqGsVlXfdNrWbX5hwepC&#10;7WpgYNCU0VTW8mNlxn/pNqhuLl26YvkfHLzBctV8XdHwx0WFD1bw04ba4CdM0cjlErK6smEDqr74&#10;RecFUNnAUw4p2pzoH8Nfn+jHWCqH7roGdNY4VodCAZ9ZbrEt03huVl10zULJFHIYW1zAQiaBrx3a&#10;iMMbWjG3lMIzp/rxe29cxncvDuPqbBx1kRrsaOlAn/Z5jIRNu9SYgXV2lwjCrsUBOIjMJuK4MDGG&#10;GTLKulAYTVU1yPsCuBnP4Go8i/6lLIZ4PpLKYzydw1y2gHieAx/zksomEChksaO1Bg9t6kCQNFu8&#10;lohzKIcpGo04Fo1mJZyWKRq5JVmC94K8FFE+SwFuCV2RIO7e1I6uphqcHnQVjcgcfcy7XlJIYUch&#10;5DR0eCjPv/xIiShNfjyTKmAmH0YyXAdftIGO4nQwQv/uSzMGLKPCrstiLR10Zq9d9LyUGBPIphEt&#10;ZvCLe9Zhd0cj4izDYQreBS1SMk++HJmxLAeRccvsn0Pochy2HRrhxWhH+pVFHVMuSnKwjs8iF59B&#10;LrHA5DhocgBqosD9mY3t+Jt3bsEDO3rQ2lCFhuooelluskS0p6fZ6NlaxzbTWIPdLXXY01KPfXR3&#10;9bTiiR29+Prhzfg86ZZFoo0MUxMLG11eCehcynGRUABVnFzUcOJQSz9SQIqGtcWZ37RZnbzQeZlY&#10;E2UtwE49z2X3SzVRFpfidp2GyDzLVcp1K6DLcuciLwGB7X+2/zLGX/oRxr/3JGaefxFJDti5mTmz&#10;xpCbnkFKpgI5EMc5iC6dPe+6C7y+jCQFqxQFo/TITWSkQT4xhSzD5ObmWS+sC2n+Mp0aTog0SdLy&#10;u0eetXGPHjs6F3qu1qfviOXEBrWcorCepSEtMVTRn5SWZHVIij1stbavdg2vnQki0+S1pwikZ4rL&#10;FH94NDrkDKpVCQ/Ofa+W1abNahGvtNzgnDvxrD73/Drxq951LO+FwsqrCj5FYDtXpVcUjX6W4PZn&#10;8l05W2js7TUlhWXevUaf52SouMSxS4uo5KP+2gZEn3gCfo4dWVk04kRN2wdF77+HDCaMzNFXkD2j&#10;e1GE9uxAaNcBWyDMnjqDYnwRwR3b2O7WIT9xE7kbN81CTWjzJoTuOGwKEQpfWIgj0NrmWNzgeJU5&#10;eRTFuQXSzLQffci2islPTbO9phGQ9ZyHHrWFvTwniYXJWaaTZPohhPdttW14inNLyE9znJiegi9Q&#10;sG1mgr0bzaKEz+8oKIW29Nl2Xma1YgV+BvhgIU/5ZBGBujrW2UHbfqgwMYrEX34TmVNnWSYBRB+8&#10;B9W/9LdMSSX1g6eRffMYCjPzCPZ0IPbEw2ZNInvhCuuoju3jswis24D0S88jd+kGw7Sy3h5FaP8h&#10;+GM1rJ+ELaoGtEXUuvWsR9ZXPoXw3oMI9PTdsmAufmW1kM2wDZ5B8gdPInv+mlWNMw7q6SesnqSA&#10;wv7y3rdOcxWNBOWXMrpelPrrq+Dv7uJR36veCpMDA5T3pYQhy5x2dJ2UWDT3kONfkTKp+lDuwlUr&#10;zveuaPQar8lDTOFL4WRBZAMid75HRSPKoFL+0FZIptBg+SwXugRSaLRScvHonZ9l2s9B1kC0nZi1&#10;G2sLREnR6PRKRaND+xDatsOs4awA25gpGl1wFY2UghdXOcg7rd6kaLT3nbZOO/meFY0sn0pKjv5B&#10;WdSsOJE/mRLZ6nnqWnS9A0wJ5PwJ47dIa+vMVlPqem8WjeymPdLitSkO9ay/lU+q/N5N0ahUpfzh&#10;vGi1opFeiqkNBbSFwhH2iwOHnHm6W37eKOWhjOoVsPtqI8ybnzzNV1NFGWfIttKUlVF/fcwU24Kb&#10;trNv6BttBVoZW6nfKG13jlmYmUDm1eeNdmtvuu+GW1Y0ukh/c06cHLtCO3cj0KBPB8riV9wufVKo&#10;MuUitimf2g7TKMzPOPRLQaWEckWjU5qkW1sUAj09pqhrSsMqw1ugvJBW9on8xAj7g8biNNswy9er&#10;fy+cyCzRFiNtdOaHXuKUE8cGzZOTlk4VgLS9H0WjchL1XB/MaJs2yiT+jk5TErsFK+JZK9JlaKtx&#10;WWYzpcmJWeNj78+iEX2sTsK7VvtskcUiKWBtsLzcwics7yxDlrnTfvg8n0Xu5oD1Q20F549ppueG&#10;o4wlXlVSNJJMtHWbjZkllKdhNLptSEpNaqe3c3pns7SE7IkTyHNuXExK+Xq53b5LUVbwcYd9zVTe&#10;oQjWrXiveFxg/Tr2X70VcFHejt618r14PX/W2Bkf+ZL4QrkFtQoqqKCCCj4wJEeEOXeShY0OynQd&#10;mzahpqcXExzHT83N4UImjamQD/mQHzW+IpopN7VlCmjLFtDB+WBHroh2nctlimjUXIL+F+l/KBLA&#10;5fo6jG7bioYvfB61Dz2EM3PzuHFjAJ0ooJHppygXFDiHqgoAzRQRqphuqK0NWymHNBy+E8M1NbiQ&#10;jmMWWUQYpj3tpN2Wd5SYpETUlQO6dbRz3iddzTwPkt6xsA+nOEXjbBYnOD6B894DX/oyHvrSl3Do&#10;riPo7Oq0xcRyeeoW2epDREXR6FMMykQfiaIR4YSgXMRfGQJIcj4xNztnFnhGRkbMItCUtgJLJKDd&#10;NVKUwXUt5RP5dZSEvBgcqStHf7I4M8s5tRSDRkfHTKloeHgYsjI0MzONxaW45UMfJxnZzo+iKItp&#10;JaTQkkgkTVlFlnocN+ccZ2YxTTfD+avO58gfkvGEGTZwI7SjFGSkbKTnk5OTtqXZ8PBNOypeWSJK&#10;Z7JmbWhmesYUXrQ1l5HD8CJT66oZ+pMS09T0FMbHlcdRTE5MsZzipmwlpS3RMTM7Y5aX3GmPk02e&#10;eEpZi5zfaKs1lctNlrXKaJznUryR1aRlJSzVD2lPyfLUPCZI+wTTHRsbtbqaJy2ytCSFplmWieXF&#10;UzKyNB2ovM16FeOXwtHoqKw+jWCU7Ulbmy0uLpkilabnTl4LpkwmBR/513Pbqsxi469keCYiJSAp&#10;jSltK9exMdxUnQ+xbMfHMcsxQGWr/FhIlyYnNPk3aZ9mm1KZKw9aY5UnPS/ln2nEWaczpEV+Tcno&#10;Fsh3WeQVVPBTgHjxJ0zRiN2GXMof1cCzBdHPfsF50W6PynuS04FT2TyevzSCb58dRDgUxqaGJrRV&#10;1yAiRSWOVbJ0422dJmUJOZ4iTYY8kVgkM89gfX0VhmaW8OTZITx1dhhv3ZxFrhhCV10jtja1oldm&#10;5cIhhmNA72WU82/KC3JkzcYs5pJxXCczvsbBIE1GIYWfdCCGyVwAQ4ksRpI5TGXyWKDAl2AWMgzj&#10;5IRx8KSQTyNQSGNTfQz3rm9HdbVeYLqsxH5WQopGF0dm8MrVMcxQWAzIClGZRaNbITUFJypZ5ylk&#10;4uiOBXHP5g50N9fgtLZOG5zCEgc5WTQKhKosz04olbqFNKfGpbK0S13rZUYgjKK93KiBP1ILXyjq&#10;3KffksKQBAuWu+K0l2u6zxjKFYDMeSdeARF+Dpy+XBohltH9vS24b1MnOhursZBIYymVRYqDRi6b&#10;MstGvjzT0FZmmaQpJ2mLLB+PyKXgpx8fHbJJCrFx5FNsC8kF5JLztj1aOjHP+wlEmXhnTRSHu5vw&#10;5V3r8PP7+3DP1i60aNGImVdziISCaKmrwqa2euxsb8SO9nrsX9eCO9a3mgLbnRvacffGdtyzpRP7&#10;+9rQ01KL+uooQmygXhYFlY2Vj3tcy8m3dzQ42mNl8GITPH/evfJnHnhP8bmPFJuEk8zSAhZvXMfU&#10;ibcxe/xNxIdvIDk5htTCHDIUfrJ0GQonqblZLA1dxxL9zl06j+ljb2Pq1dcw9fJLmKFbOnUGWU0M&#10;KGQEWO8BJqDBv8DBP78QN+WjrLYn41FbkxWWknzmbk8mxS/1ITnxBIZVq+b0xqz+SOFHr4DV/1gq&#10;9qd/y4WVkaC7Tqt1oDPGRRdknIpLPUzbnZnlINfFeF/KR4pfrqbsXM88RSAnbdfxZ8VRfzp3Luyk&#10;dOo9X3Fddt8NWPLDerY24PpxaspLvYJPLdhG1Q4qikY/S3D6tP2S92kRTEo4sqagLT3EGm7b7znG&#10;5Tl5yw8OINDSiOijj9vihaNodM4WIsNHDsFfU4fM26+zLV2GtlEL7d6O0M59bG9+pI8eRXF+GqHN&#10;fQhuWG9xZk+eJQ/PILRru237EaipQc4sb4zb+B7o6UaANBZmxpC/PmgLhkonuGkDCpwoFTipVF7U&#10;hqWwkLty3Szs6AVDeN8OxL78JR4P8Zoj7sI8csOjKE5NWjyOtYt1pvTki4bhlwXA5nbLg1MOnvvZ&#10;gORhWT9QXWqBNvW97yB7/BTLqQWRB+5B9IEHbYui9NE3kHn+ZZZTDaL334foY48i0N3Bej/N+p1D&#10;5L67WUdHUJicQepHzwOUTcOH9vP+/axP1jt5T2H0JmQFR1vjaasjbVWkrfiCW3bDL8WUNXiQvobS&#10;Ymz65ReQeu4FFJfcxWz9vVPb/bhC8gfLOsKykpWvW8BMSaaRFYr0Sy8u82blWVmVzEP5p7i0yLqj&#10;zNjQYHViFkrkwfyVOftzSsm7crw55ySIcbGPXLmM7OnzTnj1t4N72Y/3linmeLEwffW5a1eRfuUV&#10;XjA/ilBDSxXrkn0ycvc9rFtJOSthikavvYb8zWHjAyarSxlg/XrbIs2xfuOGcoh06LRzJpFOIkfZ&#10;MPXcM0g9/bQJTaEtW0yJbRlSHKIceOYMcudcRSPxhcMHTfnDF5HUVQY+LyQpg0rR6MRx99ZqyglN&#10;qEirXl5qOzrNRVajwH5gFo20JZh47XsaU5209KsPEIqkRcoJUr6wrbTMKoryvwZN7wT6L6aWkLt0&#10;GrmrNxhvxnhqaM9uhLbvMoWgFVA5SNHo2WeNx5o8aGlSvm2oYz++i/x7E/nzKmVAhVtcROb4cZbh&#10;hWVFo/vvRlB9XP4tHtepbUsh6zT5/dVrTMZRzAj2dCL6+KOIPf5ZUwi19kyoTArTk+wPV5Af6jd+&#10;XuS8uKAXrXoRqobn+rUUmJbTXgLGX9jQ2BYuMm8zFPjZXzQ+bWabYb9ZocjlhjOnmMSvFmaRPX8a&#10;yR88hcybb8Df7mxbZ0pvLmzR4toVU1jR1mlmrTTJeXdbE/132LbOhvL46UpzfykBjd1E5o2XkRu4&#10;5lhkam51wggihfNMKTNl3na2TrMXjjan5ljZ1mzpeBZ6y52XF/HQ4sKM0Zi7fJ1tq8YUeqVMtNK/&#10;DlJicWlk+eZGh5E5StouXzRlwEBLm+Pfoy2ZcLZO49hvbVf1qQeluaTrtxx6rLAqqwzn0AznZx/1&#10;sZ2ZklMZL1sZ3gK5p+X3HRQlr0wMWzssDE8wfxHKDH0I7dtPuqVotBKquyzl38xbb/KCfIywfNuJ&#10;0llOX2UoP4GWZqddS+HCnhAM49WrE55lrg+vJkYZ91GOhz+0sS/YtxkBWRqSH3Osfs2BT5xg3Q86&#10;ytfbtyP6yCOleFfAjf+9OuuXUjTqv24Kcd444sTlHCr4pGJ1PfJEdVtNeba3k22N8q0sEHn1LZTO&#10;y+69G7xuLJ5AucWvdi/F3goqqKCCCj4wVo/XgUDAtg7r6urC+k2b0CirnJ1dyHZ1ItnajNnaakxQ&#10;ppmIRDFFf5OxKKa1PVNtLRYa6jFLmXa6qREzHR2Ib9mIHGX9yN13ofahB9Dy4IPY/OBDqOvpxZlz&#10;F3D17GlTWtJ61hJl/RzTlsWhah41L6tmuvd95RcsTHjrFkAK1ps2It3aioWaOswwzWnK0rNMf550&#10;JDn3i9PN8XqccvdN3rtRXYXrjXUY7O7E1MaN8FMO6yMd93zmM7j3wQewhfFqQVH59sYmryx+kqgo&#10;Gn2KwfnBT07RSH7cdur+Wjg3qOYzec7nMtmMbU8mpSEpuGi9RZ40b5PCh6N846zBlAJ76dOr4pEf&#10;hZdiixRJpFijuKWoo7AO3DB2JC3OhcFJ0ftxoLByer9kaVg65U736Vz6FFaxlmXRoY/PRY8Ud6R4&#10;lNWclP49spx4nTQUzgmvHycilYOTR6espJzjpCnPSprPRAeP/LewpbLSgZBX0SoLP1IKUhmZkk8p&#10;XdcjYfo8DM/YSvmUVST5l6Ui+Td/Sle00Qluipa2U8+aSzvhrW6YrurH6tlN10I4/wbdy7MNqB14&#10;+dOPDo6TZ688iqU6T7Js1VZL9JlnN5x71LUi9cIa3aU0dHBPXKiMRafRymuLq9yPxVsKXEEFPxWo&#10;fX+CFI3cnsLO52+uty9aI/c8aJkweEfCO51bTOEHF4bxfP84WikkbWlsQn0sZtulCVIOkkKIw3ic&#10;cAqaItOaiC8hmU5hbimNNwem8ebwHBazfrRRKNvc1IJNjKuFwqGsyDjhnTiMEZFGKQnJCtFitoA5&#10;ab4mljA4O43rdPNkOEonXfRj3hfFfCGCBJlFvoyvyHmwc9FJP/5cGr01QdzZ24rmhiqX7nLfosE5&#10;apuu/rE5vH593BSYgmH6l6IRBcGVIVbwM7MIY9ukZJbQGwviga1d6G2rx5XRWbNotMi4/IEI/KEY&#10;ivai2k2QMFrciEgxH9mvc64XuvoaW1+fSlhgnoqlF5j0o3RlNSilnYE5uOjlvxuXBycu58fJp35U&#10;9nR6eZhNwpdNYE9TDY5s6sCO7ia0VoUdRTKVIb3LBF6GdZtJxZnHBIqZOF2KWeZ5mud0BbnUErKJ&#10;BaTj8zxfRCCXQjUjaI6FsKGxFvs7m/Dw5k58dc86fHFfH7b0NKParBCRIqsThy61MVnMqma45roq&#10;dJC2jqZax2m7s4Zq1FZHEKYfzypWWZE6sPjeD9wIyoJlM2mk2f6kKOS81Gf56wtZ1YXRrFuqE+dC&#10;A3pe1geScWTm55CcmMDSjX7Mnj6ByZdfxMSzz2D2tVewcPEClq5cQZzCXrx/AEsU+hcuXMDc2TOY&#10;efso5o69hemjr2PmlZexcPQtpC5dRXZq1hSMgkwjysRlslWvevVa2321raWRkhND0nKAWq5UC82y&#10;EK9lVcixLOQz60NaBqjnuRSDFEbxlMpSF8qbc6I7K04dMap0Sa8OHXJe+mrtSnfZ+Vy6RKcjEFl4&#10;N+CK5ORKKL9wz82P02ZK/tdy3mnpuuyBYfV1BZ9KiAGyEVQUjX6W4HIYdW+Nd5zIOFsWrYdP1lC8&#10;SbgxBxfif8ZTyNMXF6HttfwNslJB+Yn8P3vxrLOo7A8gfMd+244p138FuWv9DBNAaNc2hHbs5WBQ&#10;QObEW2xnYwh2tCHQ3Uk5wcd7p1BcStgWOeHde21RvTA3gez5q0afKSVt2ayZMbJvHEMhkUSA42eg&#10;qx1+ylC5q9dRWEhQvsmgwLi1RZfGY8kJoe2bEX3wUUT23YFAb7cx4eLsHApjE8hPjKNAOU1b2gS6&#10;1yG8dacpD/ir65wF4fIy+DTDE/h41OJwfngQ2pYs+f3vI/3Kq/DFqliGdyNy5E7Whw+pZ59H6sVn&#10;4Y9FEb3vCKIPP0iZug2ZYyeQev4lp8zvvgtgPclv7toQQpvWsQ1sZ11uQ4Dyrxat80MDyLzxBvxN&#10;TbZYG2hth6+uAf56PrcFasKrA5dG1Wv23Ckn3nNXeMcZL82bE0A/nxywTWsbHm17pJfIUr5Z7fKU&#10;m3KXLpqlDSn1qJ85ueSvMq4XFzMLdNOcfMSde3rRUKRfnpsVk7KXax5ssVzK8pRlC3H269kZ1skN&#10;5C6wP58+jdzAsPnTVohBTvD8rW2UcXPsm6vom1RfPY/ssWMuq5Akw2M4BFmxCqxbR5mcfbMsjIUb&#10;GTHFQ23NV1L8zuY5x/DDX1tnLwg9ixyMjXHyj3OrAudC+Ykx5M6fRfqFHyH5vaeQv37DFKz8zc1k&#10;awHGzz6udGaYp8EbyJ45Sz4hfsTyCIVs4dXf3GKWbVbkZ3bWLCxJWUI8zfyrPOVK4Dnbo5UL45F1&#10;lEIivRyHF88NpnvqNMt0yF7q3H5MXRm3c+WkUWQfKlLmlhUZ5DJOGbEcrDpFm6tUcwuKeaaZY90m&#10;nbpl28hR9tY2hrnrw1YfUhgKdHawvzWisMT5Sjn9dKJb2/UVFpg2E1QRaH7qI88Nb9nE+qlm3Ix/&#10;dfkxnKyy5KRgpX5MPqEtpnysn7X8y+KTtrbLD7OcmIifc+zIww+g6ktfNn6hra2d8i+isLiA7PE3&#10;kXr6KWTffotpXCN/uW5WWvIjDD83bfM4s4DkLVi4vEP17i8GkDn+NvKjoyhybm2yDudcUjiSRS2b&#10;27plqrwWOZ9UW8oNDjjpfv8ppv2MbcUlS1O+mlrWvfy4+ZkcZ7tkX7h0mdeah7Ldct4kS3FqL7Ji&#10;U9RHIJr3e+lICUXKUvMzlp/M668g9dyzbD+DjnJUlOXGOrD452Y5do2aYm/2LNun+g3nlD71d8aB&#10;dMLyAinpMT/2IY7botR/pNCH5BLpHCVPuYzMmfPQFpZ+ygCWFueQVgbWh+Wf/IHx5qcn2X8uIf3q&#10;S0g98zTratRRaIzETIHFoy0/Muwo9TEfamNOG3XSd1B+7sC5w1/95/KMh313Yc54mU/5U/1p4q3n&#10;6kNO47dQVr90RqvaO/NnZblIesgjslcuWT7zY+SNHj/qoNzBPJbqjK5Il59yFN5kkWn55bLbZy05&#10;/Sg9HtgPtbWfxjF/NWeerFeEWG6mdGGeSTb7oGgR/1bZsV6TTz6F9BtH2S+kFNZOr37m1Sm/PHlV&#10;gfxXyomF4RHmJU+5pBvBHTtW0PpBndq8KRqJH5mMX8Y7HJIr+KTB+KLbJlfUodovHXlbsLMNob4+&#10;s55Vejdk/cY8EisCroE1njO8WUaUolFo+cVvBRVUUEEF7w5jwWXudghwflhNWauLssC2nTuxads2&#10;NKxbjxDnVdkNfUhv3Yb09m1Y2rgBiS0bkd+7G9i/D7l9e5DZvwc4dAANdx5B9z33Yvv9D2D7oTuw&#10;btMm1Dc0mEWV1195BRcunEeCcugc5ZpFujTnlDnKQJRwkKT8FalvwJ6DB7F73z6s37wJ63fsRNuu&#10;3Sgy/fjGPiS3bUF622YkN29Esm89Mpv7kKK/Jcr9c6RpfstmJHbuAPbuRfOBQ9hCeu568GHce9/9&#10;2MS5bwNpCVE+N3iFweM7FMuHhoqi0acYmq/+pBSNVnlRa1Uwu6226zq741275+Uo+bN2594k3ClP&#10;KZydu04eS+GcG/pZcbS4XFe6qzVMe+A+Wv4pXS+75Xv89U5IF4+KR3/y4zrPj3fu3Le7Bu94yx03&#10;jHPlhfPu8a7bH+2PR/PlHg3m10LauXNtvp2j81Aenef2hL/KR5mf0t+KayeIjt6F99xu2UPvXtlz&#10;/emG/Tt+PThh9Xz5uuTfueE675nddNqDrj1/bhjddzzbHffPuSXnHkq/paPFQ79laTjwrpzn7kUF&#10;FfxUoPZ5O0Uja5Yj+/ZaF/i4wF4eFfII7tyEql/5Gqp/7m+7T26FtA4vDEzi/3zxPP7k9AD6Gupx&#10;b886NNpWa3qx5XRE66u8ct5l8j5P5lNJXJicwNDCPGo4CW/kBL8hEkWDjrEoIgF/SSFEwRQ2xx9t&#10;DZXO55HIFRCnm89S6KMQFE8uYCm5iGQmST85hBl2Pptj2AAiNR0IxbRTLiPRv8sQ9MJWcXv8QVeF&#10;rF4aTuFwix//6KG9eGjfOlOeWYZzLnp0lsrk8IOT/fgXPzyJ0/MpxGrb4IvWQ5YPzJ/9OkfvXMo+&#10;Umgq5kjr/CgO1Efwnz+8C0e2d+LZUzfwf718HgMLSRRDVQjWtALa+qwU2otL5Wq/dsPJCU+VJ96y&#10;cheRuuc6e/GnRZOlKbMgFIjVIVjL+PVlpxuDwht9XhjvaDd4JmtF8WmEMwv4z/duwK89sAPruhoR&#10;T2VwY2IBZ0dmcWpoiscZXJ9bwmza0VyVQO5SW4pXCPCGp6BUHQqgJRrG+rpq9LXVYUtnA7a2N2JD&#10;cw0aa2OIBvWCm3RaBIyN4X4suOVTwgeITzEomkIug+ziPOYHKIxdOGeLfdH2DkRbOxBsbEEwWoWA&#10;Fl00UWA6MguZlzZxPof07ATS46NIT4wjNUw3PobU0CCy45PIJ5LWH+2Fpy1kkEa3X1j6SrzIelX5&#10;alGMZa0FNPPGP7XCGM+r6E2KQXqlnmYtpEh5jvft+2Y+U2x6peq8cndeHat9yYqR88qadcQw8iNH&#10;CvjrtJMS6NdurLjp+BOcX16XlfsKr6Wr5eeGUr2sul8W963nHyZWx/uTSqeCjxvsqwH2t+h9dyD6&#10;2UeROT+E5F/9lWsdQ72lgk8lyKOsl4u3sv5DO7ag+pe+hshjXzQFG+v5Jb5EuDzNLJcM9SP90jMo&#10;zIyj6lf/IfxsJ4lv/zkS/+Ev4QvFUPP3/y7CB++Gtj6L/+EfIz85iapf/DlUff3vkDmnsfh7/zfS&#10;zz9vX/NXfeXz8MVqsfQHv4/s2UsIH74LNb/6q2ZlI3viKOb/99+08aH6619H9HNPIHvpCub/6X9n&#10;C3Kh7ZsQfUQKLs1I/NmfIz8wagvGvvoaW0DXlkP5yzfga2pA9d/6ZUQff8KsFOVHh015JvXc08he&#10;vgbb/mjfbrb/zzD9+0xxSRYxPEuJK8rhU4rSOBtfQubto7bVWebkKeQXlmwRVRZJwvcese2HMsfO&#10;IPPGMfhb6xG5S1al+lBMZJA5fR6ZM2dsK53Yzz2BQEMD0m+8hdQrbzB8LevqiC3GhvbdifAhnkej&#10;jOstLP7m/wZ/Rweq/savIHLkXqfcJQO4tJXKX22WNGrLn8Rf/gckn/w+8sNjFBs4gqua5OcTWFfG&#10;g6VotHMngtu2Wz5XQPnW12sjN52tvKRoVPaiTBl36o/+NK9obkCIdRLcuo19rNeswQSaKAdr3lJm&#10;dccW5BMLKC7OoaAtEScmmAadWSy7gfzNUeRnFy1eKQxJUSS4cSMFrRr2STcSr2oyGYahTHeK9IkW&#10;tx5MsaO7y/KmraFW14+28pFCihbipRSjCH1Slm9pRGj/foRkRWmTFNC6bOu1YspRxlAfFi/InDpv&#10;1jlkOUYMTZYbZNHI1yhrJW45snwLCzP2IjnXf8Nu+WU1adsWlg/zIysu5flROWqLof5+255Ksugt&#10;srgVt1tv2zYjuHkz+Q3jUZKeV8ZjSjSXL1vdiY53Vt5VpDo6ERiHtn+WP+vVX0MZu7eL9bqFaW5F&#10;cF0P+VwLfHVNzIO7gOyiqHne4gy0pWR+YdZ4cH5kDLnrNyBrO/mhMT6TlaQGBPrYVtatY+E5sns5&#10;ijLR/eZRU3Ipl8nNCtDeXc52m1pkVvmV53t+HrlLl5Ab6Ge8AfLUmOO/U4qeq/yrfqTgcfUyCsM3&#10;bY4mBdT6f/wbiDzwiCnMlKLm3Dg72I/kn/4xkt/9LorpPONnmYpfcP7h49wq2NWG8D33ouprfwuB&#10;Os5VLaCVpuVPyo2L/+pfIP3iKygkWSdaiGe7Cd9JvrRvD9vEJo4h7C/sY+ofhelxRxHq3Hm6i8gN&#10;SkkrZXkKbmafWLeBc9gyq1icG5mC2fV+KzelaW2IfDS4ZaNZdQvtcsrCXy36OOfThyhTo8gODSNz&#10;4pxZkitMTJlCV3BjH/y9fe4cyS2JZJx0MI0LlxxFIw987K+vZX/bitChO2xLv0BHD/PIvsMyQCqB&#10;wtykKeNmL11E+vW3kTl7GbIipvE0fMdB27ZQtNkWiUxT47z5Z36yp0mblHbY33zk6VKODHSxTktW&#10;rVjO8UW2Mfa1G0O2gLPcf6wGCK82y+C2c3skb6RVW576W8kHmH9t4RncwnJobXMsAFXVuwo9hOKm&#10;jKDt5AoJ8ispRc2wvU/Qsa6MFvb7/NSc8aNAVyfHrM1s+yu3sSOVxhOzV64gd55zXNGgP4/2MrJV&#10;lEYn4auRBb5NiNx7D8tuJ9su20NVLeuF/FV8Z3TItmzMXrho8oYUnBWXv7UFoa1b4W9hWzOLWCwB&#10;jcFSamPfyY+yj+YLpqQZPnynk9j7gegro1koJhKmEGr8SIpGq8aRCj4lEL9TI1U7a6xF+K6DiH3x&#10;CwjK0pn4iD3jQ2vb7wX077Z3weGm5LlRzhXqm8kL2d7fc1wVVFBBBRW8FxgfXwWtOWQ4J8zpPTvl&#10;P7MYwmMykbRjFWXNsLfdLvmy5h2yEhSkC3HO4nfnIfOU7599+mn8/u/8Ds4de9O2StMCS9wXQE5+&#10;OI8IU7bSR87RxmY8/Lkv4tf/s/8MOyjnKF69l5clEFkwUbqSX3Kky7ZZ4lEQ9TZaMO0I5/xyosNo&#10;oTwWJD3e3EJwxq3l649iVMlzvpL8/g85L/hdZI6fYQFT9nvHuVoFnxRozqht/GNfegS1f/dXETly&#10;FxuVGrqDJc71337zbTz99DMY4vzTQ3mbfEd43bPce1mXdWQlQvGpaa8ZwPWn5+pXJT/ytXzthVj9&#10;VPB8yI/3fLV/uy67+e7+3DulB7zp8aNS+TjXRW/heeVtL9sOeOI9Fkr3BWnLeDfcuPVb4n+8sNyV&#10;BbJTL8JSWPdQ5s/u8foW/3K6pjMvbpgV2XQOyyi/QU9OnBZaZ4QCO96sSLzba8GNyz2YX6+u9au2&#10;oPXqUhR203GlUyVSdr9E+Co4d+XBwQqShRXXZQ/cuqiggp8G7D0M22BXZycef+wR3H3v3ZRvXKvg&#10;hLXOj5+iUcFebIYP7ULN3/nbiDzwRfeJh2Vys9kC3rpwE//q5fP47rVRbGpoxAO9G1ATjVFqYvbM&#10;q9cJnXB6NaWCyVDwmk7EkWFasWAI1eGwKZIEfFIwoj96N6UXhsnSz0KK/jMFTGXziOfyvAcLm8qm&#10;EE/MIpeJU5DLoiEcxJbmWrTURfHMlVHTOg/XdiIUazIFCY8pOwo5jnMoJGViSBQaM/FJ9FWl8Xfv&#10;3oZfv38HBT2/0WP+6N+D4pqeT+KPXr+Mf/XiWUwWKSjWdiAY1pf+Affd/DITVFqKSDGYElAuhezC&#10;COqQw+a2OmxsqkEmmcGbI9MYTaYZnsJmTTv8UgaySBwiJDRbHKYApTj169yTt4KbJ+/aC1rMp5FP&#10;zKAYn0Mxl4E/RIG2muVS3YiiP+jQR+eVkawuWXiju4BiJoFCch655AJqAgX80/t24peObEF7S62F&#10;ybJeUpk8ZpdSGJ2PY2BmEf3jCxidWcLA9CJSfC6aBMUrBaOGaBitdTH0ttZhPcugtSaKJt5rqI6i&#10;rjqCqkjILFrJYpGFc0j70Hm7l2cPtxOizFeZX4VLsx3PD1zD9GsvYPGtU0jrJWUxj0BVNcu3Fv5o&#10;Nfz6UpR58tdV28vcPCcaBZaLrB7l9FI8vsh7ceQXeV9bl3ECI2HeSdCBc6p2aieEe0e00hnFvKWi&#10;0nJZjOdSMIrwGWvX2r+glqK26TkPmjYoDs8J3lFYcU8/Hh3lApBgZVd66B7fCeWB14IXx2p/7yXu&#10;Cir44KgoGv2MwuXx4u8SC7SIHbn/HtT8/d9AoKPLXgqZn9I4wXP9y386hdyFk8ieP4HoF3/ZxpL4&#10;X0vR6Js8D6LmP/lblKueQP7qZSz97u8ifeokol/6HGr/3j8yHpz45h8h8VffYVw+VP/ClxB58HHE&#10;v/E7SL3wOoJ9W1D9t38FkfseRoHjzPw//x+QGx5C7EtfQdUv/TIK03OY+69/A7mhm87C7eb1CK7v&#10;QnFyApljlzmG58x6UvQzj5r1ouST30Xm+HmED+xH1S9/HZE77rbFu8LCPOk/heT3voP062864bb0&#10;IfLYg4g99nmWQS/z7iq7lMrg0wrWKetWSsH5G9cR/8PfQ/qV10zBSFulhbbuRvrFZ1jmI7b1qCys&#10;BNuaEH3ic/DV1yFzgm3h5FloizRZdAjv34HQ9h3IXrrGZ2dQXFiCr5aywoZu+NjOYk98EZFHPmsK&#10;CNr+bPFf/EuG86P6V38NsS//vMkVTtsrkVc6yDpL5vhRxP/kT5E5+jaFZMdij+ETWk8mm4l2KUqY&#10;Uryb4VWQkp8Wh4W15LcVMh7lSikpSOlAymGyPGPbkJXzdC3Osy9LadwsrlA+k1UxWQsrZrKuJRHX&#10;r9KTIrwW9/UCtjwtF+X0rYBeJFMmvLV+eG1yN8MoLQ+KW0Ie6ZfSlJRhpPRg9Jt1FdLI8akgq2RS&#10;hOK8yGRJxc82JYUTb+He0tCR45zRJydYfkQX/WmxvZQf1z+vzb/7svy25V0ej3G3VfEoXcXh5u92&#10;cvctcKNxZigeeM46QCyGQEMd67XW6lWKUlYvZXGbtVH2FeW3oDqmDG91Syd6ZDXGoLoU/eXtohyi&#10;P51mhOV0EKqfkCzLkh6lu7r8LN+kQXTYbd7nHKGkvLnKv8khKieVeSSIyOE9qP37/8is4KmcvXIz&#10;RZBLl7D0e/8OyaeeYrmTBkXF52bZlkcpxYUPH0b9//g/kU/duj1WbmQQ8d/9V0g+8wKKcylHUUnt&#10;pq4G/tZmU0AxpTjRJuu47BdmYYeuSP5ndSl65LyyM4UNL0/Mj/KuvKwoN56HpQhbi0BTI3ki23TY&#10;VfxjH5SVLrNswzFOikyyUGT1Y3zBU+RxykvxlrfPW6AtQBvrEWhpZTr1Vk4GUy5kfphWcWEB+bkF&#10;XrtbT7LcpKDrJ22yJgbboo/1myBNoo1+5SArPsqXyo392rGYVAbR5rV5N//vud0TK/iYgqnMajjH&#10;JB8wq0seLzPFK8ebpSkeZluXO3mUUk2B803bvk3tvcQjOK57fGwFnLI12svK1XuD4jz2aNMbCe+c&#10;R9Ko8pbykL+W/Iplpzat8aooy0ozsyjML/I649Yrg6nNWPkxH27ahlU8AyxfbfnmwEvzg4BpiN+W&#10;1c37qZcKPkFQf7BDke0xRn64D7Gf+zJC3T0OvxK/Vd1/kPpX3OoHDGvbjtY1IyClxA8aXwUVVFBB&#10;Be8ITy663Zit556TItF7GdsvX7yIf/X/+U08+9STyC/MoI7zi3TRh3xVLarqG7A4N430/CyqKINm&#10;KLSs37kP/9X/67/BY48/jhhlsbWg9J1tg9wbLkSOdgB5NwWe1RLORzGiVBSNPr34yBSNPCiYd4/n&#10;Xr+1DsBTzRzcGysOK+K55Z4Xh3PQS9tSLO698mRWxLUaq+Ne7d97Xo61/K7l773g/aQrrE7vg6Zf&#10;ntZqvJe430+65X7L0rVT3istKbpxlUdZ5t1QelYeT1mA5fVSYkVEZQ/eqS173jwvq68rqOCnCPFP&#10;8eLbKRoZJ/94bZ1GuJ3I39VuW3wE121xbqyBXL6Ai4PTeH1gAoMLCTRFq7C+oQlh96W5vYAq9WWe&#10;u51ZvxKoYvRXF4mgJuIoGYUouOh+Ll/EQiqLiUQO15cyuLyQxmAyh9F0DtPZApbywFImg8XkPBLx&#10;aWSyCaSzWXSEg/jy9l58/Y7NiDG+MyOzSObyCIRiCAS18ZNRZJCVAodGDz57N6xjPp9GGFn01sVw&#10;aF0rovay3aHby4MgpZpnTg3gz49dw5XFNIIRKZXUUQDTi8XlgU6w87KwujaXSzOeFCaTGQzOp3Fz&#10;MYEl5jPLxiOFokAoYvQXOPB7Yp0TC2l3o9NxRU54Q371Gk5He1bIopBaQD4xawpZDkEF/ufcd3oh&#10;+O0lt98UVxSbv0gBRC+S01KCmXbCphMIMa69jbX45bu2YktXEwJ6oUrIAlUkFEBNLIS2+mqsb67F&#10;9s4GHNjQhru3dODhHd14dFcvHtnZg0d4/siOHjzI471bOnFwQyv9NmFDSx3aGqrRUB1BLBJEUC89&#10;y8rN8rp8+aHB0qCTkpaOt0tC9+VXlrWWOMmYPP4GRp/8Nia/9yQW3zyG9I0h5GTCP55Ebn4R2ZkZ&#10;ZMfHkR4dRermTaQGbiB5rR/J/gGkte3C6AgyE5PIzcwivxg3U/P2gpzxa+uyWroGuiidtkCzzGuB&#10;18jUPcfpeQ2p05ZmTXS1dFUcbdXqFc4mMK7jLatzMaCSK7unfqBzaxfyvsopvKF07j4oeXDvlTy+&#10;G1b79a7f6/0KKvgJgf1QbbqyddrPKFj3NlHRgnChgGBPK4JdvbZQ5j13T5xfXWthTAuzkRACnetM&#10;WSHz1lHb7kNxBdd1IrTzgNa0bCut3LnzCLR2IPrAQzAl1OEBs0ZSTKYQ3r0Noe17kB8bRP7KAAOk&#10;EVjXjZC2MGMEmXPHkbsxDH9ds1lakCJrfuIG8kOj9CvloM0I79mNAseq7JVBW0AL9HQifOgAwgcP&#10;w0fGn3nrhFln8fk53jfVGS3aCkyWkPzNTYC2YeJ4lR+nDDA8jMLUOHy1UnJoKVvg/fRDC5C5K1eQ&#10;eur78FPGqfrqVxD7wlcRXL/R6kXbyeTHxhA5fCeqf+3X4KsOIfXSK8i8eRKFySkE+7pQ9fNfQnjv&#10;IaTfeBPZYyfZYAqsn00IbdrAuAcQaGE93nHYFMq0LU7u3Alk3ngLvroqhA/fgeCW7fCb0oRLVDnY&#10;HrT9U/qFZ5GmLFKcnrP26VhlYIC1wnwCYH1KfJjzDVvgvp1j21YWzf8aMPlHJ4yrqLjSlLUkc2mR&#10;26wVjdqWYOWuMDbOZ5MsS3chXEpGpiBSYFyOPFWiT4uTnnLDWk70uf5LtAjvFM6VBb18eWGUHGSx&#10;dYn0izZtczgyYnkwemfmTJFAsqRCGY1eQCkVrJUO6fBoK+VHeV3tdy3/a+A9x1OWv/cMC+CWiZzu&#10;MSmzyJvJOkphM/PW7wqjY07ZlNfrzRErs8Iky2pqxhRErLxIp09169Ei+qV0sBbtcqKfKNHhuvcU&#10;jv31fflXOSqtaAjBresQvvMes8RllCoOgfkvTE8hc/wY+cnlkpJLyTKL6owCviwURR58BNqmbDW0&#10;9VrmpLZc43iTYrqM2yympjMoLrAPsH0V1M6sf4yZZSFZJtI2YLLUa3kyqpgn0SzaV+SnLC9u/o16&#10;ejeFKo57RSntqO7U/1h/ttXn9IwpZYoPe9Z6DWvxBbe8FG8pDTqDlXXB6cu2Rei42z6Gnf6jNsH+&#10;IyUc0eqGsrwh4dHGMhglbQxX6m+mpEb/jN/N0dp1ugZt7wflYewlvfKveaPqQLyA802HF6ziZZyD&#10;FsbV5qec/C04803xA48WKxv1oVvqrMytpt0uRI3gXujfpdHeNTCMFJqKs+yTpEH0Oe1n3KlX8TG3&#10;rO0DKoWxvN2m/PTMgwSp1X4+qFtVNxV8SlFqm2pHPgQamyhnbzUrk7aNqrUAHX6MNsCgJh+Ho/Cb&#10;UqJu/BjxVVBBBRVUsCZK8sht4D1/r0pGwuzsLE4eP4Hr/f2YX1pEgvJBkkNGFto2149cNoMc5YWC&#10;PwRKv2hsbcNDDz+MTVu2QBaS1oJHw1ruvdAlH+Xuo0Bl67RPMSgD/cS2ThNWN1Tv2r2neMyVbvFX&#10;cS/fcOBdr3mPP0aP69xLu+VixbWOt3Meyq/Xel6Otfx+UKwV1zvFt/r5u/m/HW4Xz1r31sI7PVuN&#10;cr/eOZ3VkXvPO7frMnj3bnlWdrPsdNVFGbwGUWoUt8HqsKuvK6jgpwzxz9ttnWZSyMdP0Uga30Bw&#10;Q6+Zug52rHMf3IpMroCT/RN4bWAcY4kMGmIxrG9oRNi+YHQGjhXgDW8KL8UHbZcl4SpPQS2RzWM6&#10;lcNwIouBeBY3eBzl9USmgFm6RL6AVKGIdDaFTHoR6dQcsjzmskmE/UUc6WzE3zy4CV+7czM2tddj&#10;bD6OYzcmMZfJMTNh+IOc7Jv58rIXVIRZg3HhnDH/TMdfyKIxWMDB3hY0yhKNq0zjMaUl5vf7J/rx&#10;J29fw9tjc8gEomY1yb4ktLw7/rzYdfQGU4PikWBJmrSdSiFUjTRCyOcyiGgBkWWSt3cgDEM/on+Z&#10;coa1CJ0r1Zeo03Pz49JYQj6DQmIeucQMJeQ06kIBe5eoNPTVtj1nOeZzKRQyCVMsKibnGWYOudQi&#10;snLpJT5LI+IrYEtDDX6FZX3/ji6zOqT0PWFBUN3KClE0HERtLIymmhg66qvR0ViNzsYac855Ndrq&#10;q9BUF0NdVRgx+g8FZdHKiWs5G2X5UWLC8sP3ADeMYWU4PcmmU5gd7Mf4i89g4sXnMH/+NBITI0gt&#10;ziE1PYHE1BjiE2NYGh7A3IUzmDx+FJMvPo/Jp5/BzIsvYfHECaT7B5GTEKaX6CoPOr0Elra4Fnv0&#10;cryQySKfYlmnkvbSvqAvS+lffixfanckz1EaArTZXx2dvouI8r62PpOeYk3ReV7rOu9cG/pUMXF9&#10;A6yWLgUkxWc59o7O6S3nKs7SPe9EKD//yPBTSbSCCm6Fw9wqikY/K1B9898gNuSd63ZKli8SCO3Y&#10;aUo4Npobq1rFr9heZCEhUNdIpl3NMHGkj7+J7Nnz8Nc3IHLPEQS37JSmMrJv8v6Fiwi0tSFy12Fn&#10;6zKONdrypTg3i9DWjWa1ojB4Hdlzl9j+ZhFob0f4wB1k8AHkBi4jd22Ag27ALA4F162HtlbKHDuF&#10;/NQMQpLjDh9GaPd+s/CR18Ie4/W3tCC8Yxd8VXVIPfOcsxA5N2eLpKGNG+CrqTdrEv7GRgRa22zx&#10;RZaTtKicn5i2bZoCXb22MPOzgqK2nLl+nvJhFtF770f04c+Y0pmfdexvbjULR2ahYW7eykhKZLJk&#10;pAXt8MH9qPrFryFy590oLswjc/IEgr1diD3xBGXtDchqK6CZBYTvuAPhI1IgaLEtZVLPPInc0Bgi&#10;vB+59wEEOrrX5DtqptoOKnf9KpJPfo9top9yR8H8WjsVVjXTTyOc7vguGVX/dE+tv5uiAuW21Yvr&#10;upaTfCZhXH4JhfVkXe/4XvF+/XuwUF5Y0S+n8xL95TS78iT/S3Ta77vjo8rPalgsP25cKhM5nauq&#10;NL/x6rC8Xkvl5JaVJkNeeXnx6Pg+8EHL4X2Fc/369AFGXw/Ch+5ytsmym2XxaHvr0WFT5DBFEvEA&#10;PeaPlF/Fd2SJLbLvEK+Xtwr0UOD4kH7lJeSuiocwmDcf00MpdajMSuVHZ/MX+tNzz997LMEV+S+F&#10;JRTn6nTcevLSMfcuKPkth3fN6Fb0HY8HlLcJQXSVx6E58wralv176a1Oci14fn8clOpFEA0qt7V4&#10;mZxHqzffdOn18rYij+8C8/lO/ssfef5UnLfwKjp70bEc5P3Q8ZOCUfAxoKOCnzDY9FTLslIW3rkD&#10;geYmk5+trQo/ThtgWCl6mlU5bcmquCptqoIKKqjgE4FwOEwXwtjgDSwMD6El6EeYIsxiJoN4OgVf&#10;JoVq5BGjjF1dV49DR+7GQ489hs6uLpfVfzr4fUXR6FMMzQN+kopGq/FeglWa1k8flTqooIJPBMSL&#10;P3GKRnKhrZsRe/gh+OvXeJHpQopGJ/rH8daNKUyms2iIxrC+nhN2Ta5dLqVgUnaQ5kWhUEQ2X0Ay&#10;X8RSLo/ZdA5T6TxGk1lTMBrhUcpFk1IuyhYQp9+svtIuZCErQ/ls3JSL0qkF5NJxVPmL2NRUg4c3&#10;deCX9vfh8/s2YEN7A8IhPybnk3hzcBLTCYaD3ywa+UOR0peQIsmUjMrzpQHXFaBysmCQT2FdfRV6&#10;GmsQi4QoW/mQJI1Xx+fwo3PD+LO3ruLN0TnEfSGEYw3wR2oY2NFKd/6cdAQ7L0vLO3cUjURbjBcM&#10;m0ujqpgxsmQ1p1Bwv4IOSoHJsawks3DeexC7Qei6lKIOyou2fsgmkE/M080hynj3tNfjS7vWobe+&#10;2r7qXkpnkKQgkc2mkMuwrNIJK9tscollnTB6Yr4CmmIhbGmqxX197fjS3vX47J516GioNkUxoZQf&#10;0apz96g/KR5p6zNZPFpx7jnPL51Dv84tOhdlF3pAJyWebDqJ5NQkMgvMn7Yakzd/wOJZEdyutF0Y&#10;HdtTnpODrL5OmBjDwpXLmHr7DUw89xymnn0W82+9haVLlxDvv46lK1exeO4c5s+cwcLp05g/eRyz&#10;b7+NuWNvY/7YMcTPXkDm5iiK8aR9BR1kJei1vSwLSSlIyj6sXXZ0R+FHHV7WheTPznlfz8USYjxK&#10;oaiGz6U0JAUjKQ7pWYC1q++S5dgKzEqR0vGc7smf4lNtyFmO3XI0t9xgHHj3Padb7rnBbjinHx1+&#10;KolWUMHtofGCnaKiaPQzCLIihx86fEnbJclqgL+5HsGuLlMKcgZel2eVmCdPbTsPcmqO6drKKHf+&#10;DHKXLpslpPDeHQht3sH7aaTfetMsT2iBI7xrCwLtPWYZIXvuPHI3bvC6A+E7jpiSi5RHCqMT8FOg&#10;DO3ZBX9DEwqmlHQZxflZBLo7Edq1l2JCGJkTx5G/OcLBw49gbw+iDz6GQFc38gPXkesfYHwp+KMc&#10;fSIRFKYnSCflrIUlIJFAoLMV/s5uh37S629qYX474I9xpJE8NjVj90Mb1lucJWsZn1q49SoZI7mI&#10;4JatCO+/A4HWTtazRnIt7mZQiC+wfAeQPXPenMrfX19j1qOqvvBFRB54BL7aRpb3GJ8N2jZp/oZ6&#10;e3GXPXEKwe5uRB56CKHtskA1hfSz30fqR88jQJk6+tnPIbzvIPxVlAqMJzkklQmCKM5OIfX807at&#10;W2F2wfiTI1O5KD//hMGTD9/N8ccNcRt4ft3LErywt3WuP0KnpfRceNfv5lZgjee3c/y5JcwKeH48&#10;56I8vHf+Ts7DWs/Wcu+GtcKs5fjjhviA8OJaXbNe3O/kymAxuPfL6Xs3txpr+VnLeVjrWcnpueON&#10;3V2WcosIkG+ED99NHuRufUZ/zljE/xBnHFIEbW2l3NKL8PatCO7YhtDO7Ygc2I/IPfcictddCLR0&#10;2DhlIE9xWAnnnFPkIz98GrkB8iiNY0YHHxkRSmAN5z6WX+eec/5urgTvnnup61ucC52tjud2jj9O&#10;IBelZ+61wfNX7lzorBRXCWX+POdCZ166pbRu4/jjBPqAKMXlXpfgxf1OzoXOSvSUnb+b44/5vwUW&#10;oXMqlMK41wYvfMm5t+2Rc1EK91Ny/DE6Kvh0w6tlbYkY3LwBgbZWys8hPpCMZS3S8fB+wWDi1ZKN&#10;9fGhLxKzd1OVdlVBBRVU8MmAZOKZ6WmcfvsY5sdG0NXcgjrK1XUdnWhp70BDbS2qKSPrnXw4GkVP&#10;3ybcec89aGtvd18dfjr4fUXR6FMMNtSPRNFI3t8tyHvxU8FPFpU6qKCCTxTEiz95ikaUIkKbNyJy&#10;/33w1zQ690uDiseFfMjmCrg4NI0TN2cwnsqiiYKWKRoFpfIAFBiPtgBL5/JYzBbMutB0Om9KSSOy&#10;WCQFo2TOnBSOtCVaqqCP3qRclDPlooKs7OSk/LKIdHrBLO7UBIvoravCoZ5mfHFnD75+aDPu2daF&#10;xtqYKc8sxtMYm4vj7eEpTCTSyBSKCAQjCISrHMpXDZDl1zrXywEp+aSyGVNgqQrpGphYSODk4CSe&#10;OnMD3zw1gLPTSST9smTUgGCkDkVTclHJ2E8JTpzujbK0hNIz7SlazKOQTSFSTGNXWz0yLLf5VMZR&#10;1DLJLuAq5TgLSKopJyE53tOvlItYdoVcmsLhEorJOeST86j153Gwsxm/dKAPv3JkC/Z0NKIuHGJ8&#10;foSCPlSzzmJMqIqtsi4cQFMsjPaaKlPkknLS4XUt+Mz2bnxl3wY8uLMbrSx/b8s0pb8qWw4cAm/F&#10;Wn7fESsDZFknyYkxzJ47g6mjb2Dx0kUkR4eRnp1FdmEBmaUl5jmBbHwRuaVFZBYX7FlyfALx4UEs&#10;Xr+KufNnMPP2W5h85SXMvPA8lt4+iczEFIoJtjct9I5PmZUi2+bsKh2PqYEhZChk56bn6S9tpvSl&#10;RKQtzqQoJMUgKQhp+zJZGXIUgXymCBSRH9ef59QapVykcI5VImfLM09JSe1I5arcO877857poXft&#10;3StdeD9r4x0eVVBBBS6ctwUVRaOfCawasFweWeKpgqzQLc0j0NGOQHePKfU4WpzLDNW8iy97tzIp&#10;5K9eQvbKFduqyd9Qi9CBI2YZIXvyOHLXrsBfFUNgQyeCG3cw/iVkTp1G7upV+OrrEbnnHvgbm1GY&#10;njHLQ9qKLdDeiOD6PgpLeeQuX0F+aBC+2hqEtm13lIemJpDXVikc0yRAyGqOr6mF8sCSbRuUG7qJ&#10;/MQ4acggvG83gn0bTZEqPzlOP0n4a6vNmpEvylHKEUD0eR/j9iE/PmbWe0JbtyAgC0paQPm0wuTh&#10;ZfiiEfKCTbaQb4pFLIv81cvIHn8LGW2HdvYCCnPzZj0qtIky9AP3Ivb5LyByxxHWcS0K87PIDw6a&#10;5SHVW+bMORSGbyLQKWWwh2zbtUBLK/LD/cgcfQ3FBdbPwQOUxR9AoKunpNhtjcslTSoCspqVPX0c&#10;qb/6JnKDY9JSdxSNyskvNcgKVBae7P1+HX/cSH66WIu21e5nDlY9a5fFe3FlbPzjC84Lfb4gQuQL&#10;eilsip4u3XYIhchD2jgWbEN4726zphY5eJA86BDdYYR27oG2x0RQnzmUgfkvcqzKXTyD9LMv2Njh&#10;CzmKRk65yq1dbnL8cSP6MbAqzrUcf1zPPwZWxXk7xx83gE7X9lPu+OP6/gixiob34/jjRvITxqp0&#10;13L8cT1XUMFPHtbmXNHdVxOlXNdJGasLfsrPjmz1AdukF0RxSF6TRaNwFWw75Uobr6CCCir4RCAR&#10;j+PalasYGhpGdV0dNu7Zi6133o3D996HO+48gr7NW9FAWbu+oRF1jc1oaG/H/kOH0NrWZuE/Lfy+&#10;omj0KUbxI1I0qqCCCiqo4EOHePEnUtEo0NuFkAadxrIvJlchny9iYHQOp0amMbyUQmM0gu7aes6n&#10;g0jLWo4pFuUw6m6FdjOZxVgyZ24qI8WiIpKFoinxaLGkINUkUzBKIpdeQi4jp+3R4kAuiShLrDUW&#10;wl1dzfjy7nX46oE+PLC5E91NNQwJTC4kcHVkFmduTOLM8DTOTsxjJqk9dPPwB8MIhLRotrxQ41k3&#10;8rZPU2V5g6cpGxV8GJtbRP/UHE6OzOCV/nH86NIIXh2YwmCigFy4FqGqRlNg8pSMTAAzaiySlccV&#10;cNKWbz01L8x7LpNAzJ/Dr925xSy0D8+xDPJ5VkvWysYaDWlTaIWxPFg+mCaf+3IpFFMLyNMVkvP2&#10;4rgu5MPhnmb8zUOb8cT+9WhvrEZrXTU2tdVhR1sDtrTUYVNjDdbXVmFrUy0OdDXhnr42PLilE5/Z&#10;0Y1Ht3Xj4a1duGNjO3rotyoSNKtEDlRm7ulqWMbWcO+C5ZJxoC/DlMdCPocsBf/5/muYeOUFTDz1&#10;FGZefhmLp09j8eJFLF66hMULF7BEt3D9EuYvnMPc+bOYO3sas8ePYeaNNzBz9A3MvvkG5o4exeKJ&#10;k0hevY78zLy9vJe1IbO4xPRUrj7XHL5RxHO7xys/Lz0Foyq6Ol7X8ViuJKR60rfCYd6TspHuS6mo&#10;3OmenBSRQoxD/tU6lYY5r4xVwKWbOqdne2Q/7j05uyhz74B3eVxBBRUQ6v/sWxVFo58heLyUVW8w&#10;Xunwfm3HI2UhH+WQgKz8tLSb9xJD9XixCzvNUga5dtksGuUnZuzr5sjDj8EXDiF35QLy16+hyPEn&#10;0NKA4J4DKE6NI3vyGPKDN+GvqUF4/24Eu9czXbY9+s3fGKbwlTMLFYHmNhTGRxn/NRTiCQSa6k0B&#10;SQpK+ZvDvN+P4lKSMkEcwfYmBNo6UJinfHCN4x5pAcfT8L33IHLoiCmxiMbshSsoTE+aQpSvoR5I&#10;JpA5cwIZjp+KR8oyynto914Eu9Yxj5/ufqBmYNugphJW1qqrwuQIMiffRPqF55B+9nmkXn3VLEtJ&#10;SdnfwDrbuw2xL38FkYceIe/oM/Esf/MGsm++guQzzyN77iLLf5Y3C+Qrm1H1tV9w/Hb2wmdbD/tN&#10;uSy8a79tpxZYvxF+WZhy+ZFHlx2zWdbzRSS/+y1k3jwNbctakmW9pqijnXs3Kqiggk8Eyvqx9Wvx&#10;AFmq20CZpLcH/uo696HjNKM0S2tR8gs+s20wOS/31dTZNo+yRifl0HJO4PC4AvLjw0g9/R1kT58H&#10;9DGFLB6ZR/7IlK57WkEFFVTwaYGvKoJATztl5w3wRfUZ2Gpe936ZnhODzRqk0Bn1FI2cpw7eb5wV&#10;VFBBBRV8VChQ1g4EA+jq6cHug4dw6J77cPf9D+DQnYexc/du7KDr27oN67fvwLb9B7B7/370bdqI&#10;qqoqZ/79KUFF0ehTDLbxiqJRBRVUUMEnE+LFn8it03ytTfDv2IJI7yblwn24EtoKbXxmEadHZ3F9&#10;YQmxYARVoSpMpYu4Hs+iP57BzWQOE+m8bYWWyBWRYhhZOXKUixRv0RRocrkkctlF5NPzpmAkK0b6&#10;2l7bpvmLBXTEwvj8pi78nXu346uH+nDP5k501FdhYnoJL58fwjePX8Ofn+jHd3n+wvVxHCdNo/EU&#10;MvmCLRJpizJ/IEIns8il1wh2XlI0st/loywIZRHEZDKL6zNLuDoTx2iSefDVAJEGBMLV9MIKtQVn&#10;yxB8skqUWXTyxmcW123KT9B2XtYQdM5yMItNgRx+7Z5t2NfdhPl4Glcn5u0lsBRtIAtPLJ8i/Wlb&#10;NB+drk2pKDGHQnrR4pBlpGI+i1oKyV/Y1oNfZ7ndt70bjTVRd9syH6oiIbTVx7CxtQ67mNb+dS04&#10;vLEdhze14+D6Vuzuacbm9gZT5GpiuFg4hEBgOS/K1k9S2FDMLFIry2w6hZlrlzD67Pcx/u1vY+7l&#10;15C6cQMFCj7agia/FEd2ahrp0TGkhoaQvH4dictXkbh0xTlevYrUwADSwzeRnZhAbp7llEoB2bzp&#10;7cjiUANdPV2MCQd5DFLYUv50HqaTHykWSaGokccGHmsZVspCei5FIRUPT/nE+3PyoRZScrzhOcfv&#10;snN+XOjhLVjhwT2+B8hruaugggreHRoP1bcrikY/GzD+uIpB8rL8tqwmSnlI250F+/rgC8t23Vqw&#10;UI4iiJR+OBblb47DX9+E6Oc+B380ivzQAHIcqwqTMxx0Iog+9AiKQT/vXUFucMgWjIPr2xHoWofs&#10;5fPInjiBwtScDTTBvg4E1m9GIZFG7toA8tcHTHElfO+DZo0oPzKM/OANFGcWgGQcwY1sw5u2kfYC&#10;8jcGUJietbETlG/CO3fBV1eNXP9VOo6rUzMojI4AcdKVnOVxHvmZGaRefANIJBHauRXh3XuZTuun&#10;ux94lS7rlpfOY+m3fxepZ55F+pVXkXnjKLKnL5jiV35ugWVRi8jhvQju2gxfbQzhHdvhr65B+s3X&#10;kPjWN5H6/g+RZpj85Wu2PV5wYy9in/8cqn7+FxDedwjaCs9v23b44I9VIdAhRYJe+NvaHCUjh5Jl&#10;mnSkXFicnUD6xeeQ/PYPbBtXk0P5zPGmHzr34P5UUEEFnyioP3t9mihwDOLERVt4BnvW8Vw8uNTJ&#10;DY7/lY4/7lPCu5ajnFOYHEX62aeQfuo5yjkzNvcqt5ZUwurrCiqooIJPKjTHCwUQaG1EaNMWk9lK&#10;LO7Wk/cA8lrnYE5WT32xasrsrnW4Et5PnBVUUEEFFXyUCAQCqKurR2d3N3p716GjsxP1DfWIRqMI&#10;h8OmUNTU3IRuztPX9/Xx2IOa6mr7aOvThIqi0acYWh+tKBpVUEEFFXwiIV78iVQ0KrY1w7d3J2Ib&#10;trkPboUUjW5OLuDtoSlcnFlC3hfAfDGE6ZwPs7mCWSxK02UYpYzDyM6PLBcJKhhtFZaTYlFq1rZG&#10;K2STyOdSyOWzSOeyCBcK2Flfja/uXIe/88BOfGHfOhxY34qe5lpT/nj9yih+87kzePbqCN4amcGV&#10;2SRGEkw7H0HcF2UcOeQLUiSROg//ONEPhKQW4r4IIDwlI4N7rl+d2kDKMAV/CDnGV/DH4AtWm2Uk&#10;U1jis6IpozihpP2eT80jn5xDgGURCEUsfm9Atl+VrwtdO0905FmB9KbjiAXy+MVDG3FgXQtaKAAk&#10;k1n0Ty8iY9ui5c2aQbGQQTGXcRSK6PJ0BV7nshQIc3nU+wP47IZ2/D/u246v3bEJu3pbUFsVMeUW&#10;L1XRFQz4EQsHURMNoZ7PpYhUXx1BbSyMWCSESDBgfsyCkYK5h2WsvPow4CTjY34LWBi/ifE3XsbI&#10;d76Fqad+gPmjbyF1bQC5uXnmO6cGZW1KbVEWiAqsc33RLyUiLaLqWEjKokOa/nlf1qFUjmwTslyk&#10;b9ekYNTENLV9mWdhKEoibEszxl/Lazk9r2Ja8qOlZamRyQpSwFe0uAylg3tyO3iPl5vD8j0dza0V&#10;R/m9tZ5XUEEFHxo0FvIQWt+D4BYpGnG8qigafcpRxldvYbG8IWEmk4W/ugqB3l4EWtuX+fgaPNus&#10;4SwtIjfAcevGAAKNTYh99jNmrUhbb+WuXEV+ZAy+qipE77sHgY5OFOcWkR+4gcLcLPwcbHwaaLQF&#10;2+gE8sOj8NVWI7x7G0Kbd3G8yyJ39RJy1/spG+RJD2WU9nZrn4WJMeRvjnAM5FiobdR8hf9/e/8Z&#10;JEea5gl+fxchUyMVRAJIaKBQVSgtW1RXd1VX6+nunZ0ZmyXHeLfcu7U7Iz/skjTece/m7gvNaMal&#10;OJJntDXbI7lzN9u9M929PT3dJbq0QKG0AlAQBY3UOjOUSz7P6+6RkVlACaC2Cwn8f4CHq9dFeESG&#10;Px7+xPvC3boFVmeHqR1JazuC15DnsR7u5k2wy3nEM5Oyr6OIJqfNsprom7vpZuR27ZFpF2R/z8r0&#10;CdMUmLtth/S1fr7rUBarSRwSXjiL6i//JzRefE2GLyIanzTJYSbR2bFQuPdWtP2Df4DSd34IZ2iT&#10;qVUynpo2yT/1519CcOQYIm2ubmbWrDInsXX5pz+W98H3kRveZRKLzOsl8Vs0LeXOHpf3wIy8jhvl&#10;tf94crzumxmvVdF45WXUf/VrBOdGlqdr+WyBbCAbXx4gojXIXMMsLclnfw1Wu1yPrpfPiawJS/17&#10;b/7xfzr9QUowcgb1p/4e9b973JxfkubZkh9afOzjgh8fRHSd0CjP0kSjwT7k9u2Tz1NNNEo/5Jqf&#10;dVfyoadrkXjMSWo00u8fk+8CmxcLaZ+IiK4l5gfq8nmtyUb5XN4kFmntRtn9HGXuobiumaddLief&#10;9en81nJrHRONrmP6PmeiERHRmqSfxSbRaNuaSTRKemFvN6J9e9Cx++ZkwmVU6x7eHpnB2+NzsG0H&#10;npWHb+VMTT0qve3RQi6+4+QmiN7C9f0KwqACK/LgWjHa5IJ/Z087Htm+AT+9fRv+6LZt+NZNQ7hr&#10;+wAGZbrWwuP5If7+g3P47148gkMX5zEd5lB32hC57UCuDZZbln3Jm6SlKPRkm7Il2aB+EWu7JZMc&#10;ZL5c0Gl6M0n25RJ7afZRHyzbhe1olzdfGthpclGcVkmj/8zNRNleWJuRfg1xJEdAy+kyLTekm9tJ&#10;v8Q142ZZD6HWVFRfwkDBwY9v3Yrt/V3o7yxhU1cbuoouInnejSBCqEkysozW9KRJVI50rmyilLNN&#10;82ff2Npvjp02LffVPZsw1NeBQk723+xucw+S7aed0mQi08m49lvnmzLamWcr/eZ3JcmymtC1NDqC&#10;8Veew8KZE/AqS4jS8ppiZo6PyTbT5vGyLjSJP1Hgw/caaCzMY/HiOcwfP4zpt1/D5PMvYPLppzH7&#10;0otYeutt1E+fQzC3YBKMHFlfSdbfJavXGoYK0ukfVLZF7Zq7KAP6Cujz0j8/LVuWaZ3SN8tLp4lD&#10;WdNluh4dlksGU147bQ4tmZbM13LmSMiy5nikj8lDcyzRMti0YpqMpMdxmU5LB1donXjJAkR0VdJP&#10;Du1pJ5+F7tB6ONu2IJqaR3D0Q1PDCRONrjf6edrymWoG5SHrm2Ht6/k6BOS8pTd53W3bYZkaZ0zB&#10;tEwLHdek5IU5hKfPyLiN/F23wukbQDg9i+DIhwi19qKOdhTuPiDvta2IPR/h+bMIzp4ztRTlbtqH&#10;3P7bYPesQ1yVc+DcHKzuTuQP3JU0waY1EWmikTab5YTI33Y3nI2bpWwFwTlNWJLz8dKSqXUnf/ud&#10;JmkoXpyV7V4w07WJVbutCHf7DuRvuhl2Xx/CUU1SGkW0WIHT04vcHbLODRsRTY7Lfl2Qk2YJuX27&#10;4azr+/hzvl7I84o1PjnyAar/5q/kuc/K37687o4tx6IP+XsOoPjooyh953vI3S6vhcRZ/vEP4R08&#10;BP+do/C0xqOxySQxURO9B9bB2TKE8k9+gvwddwG1RSnzOhqvvoL6k8+i/uyz8F55GdHMFJxNG+EO&#10;DsnbpaWZo+w4637JZ5AvsVL9id+h8cY7SeK1zE7itaSYWVBHsnFjxQgRrTF6TYOGnCOmZxBeOI9w&#10;5KJ8Zshn9ewE4sqi+TyP5drKXFvK51XSeeaGQaTnoQkpP3IO/ofvoiHXV/WnnpT+QYRnLsrnmyyX&#10;fmaYc9rqjwt+fBDR9SSKYXdIbHzLLXA6O5NruxWfc5/zQ68lANMEI1trPdWajZrXjDqfH6RERNey&#10;5N6HDiTDZjzVOrzaJ81baz6WaKQVqmbHhdY2uUZcTjTS7x8/OdFI7+WZF17/FpIiRET0JdFzsSYa&#10;bd+xVhKNlJxIgnIR4dYt6Lz17sueUEycISekD0ZncejMBBz9xY5pnkxrzkmScaREVlD+63p0onTm&#10;PBbL9X2EKKijw45x6/pufO/mrXh070b86JateOTmIeze1IuB7jYU8g4cWacmGR06OY7/4eAxPCt9&#10;5MvIldYhV+iEmyslyUC27IesWxON4rBhtqHnxiTxJ0kYMvuju2CkQ2aH9SSaDCeBVNppGZ1m+sl8&#10;c7rVYf0yV5Oa6vPwG4sITY1DWttOmJTXG5M6rDuhZXV/TM06PhA0EPpVBLJsUFtAux3gK5v78cj+&#10;IfR3lOR557C+pw27+zqxoaOMTTK8tacdu9Z1mGl7tevvwu1Dvbh/eBDf3L0RP9i/Bd+6eTO2r+9B&#10;eykvxy19LsmOm+FkfFk2bXneyvlqxVQtI50GHY3KIuaPH8PYc7/H6N//HeY/eA/V02dRPXce1bNn&#10;sXT6JKrnz6By5hQqpz+S8bQ7dRILJ49h4ehhzL3/Pmbffhszrx403ezBg5g79Bqqh4/Ak8A2rjZg&#10;R7FJ9tFaiNpk211yOLtkWH9/pslDWhNRVhuRNn+Wl04TiMo6rn1dzpRPkpO00+laWYT8l07/XWp4&#10;VScPSZeU0QdzzLIR6XQ0HUw05ysdbo6IbJ4+pPPMeKt0ntE6TERfqPQUkPSTv2WrmJOL6xDByLip&#10;0UQ/v5lodB0zL7p2ZmR53IxJX8/ltZpJOLP71sHZsAnQX7OZAkk5Q8vJuFWQM5TrmJu80dQ43E19&#10;cLZsN01dBUcOm2QguygX+7uH4er0ag3+kfcRfHRa1umg8OB9yGny0IaNMm8JnpwX42od+f37YHem&#10;NSOdOYt4flHemxHyB26Bu20n7HKbqRknvHBB9jWAVSrCHdoMd8cO2P39JmkmrlWTmotmpmF1dyN3&#10;6x3JL7stic/0i4WxsaRmpXIZzsB6OH3dJinK7u9FbmiTmYbr8W9BXjfTZO3cNPy3DsE7+Drsri64&#10;24eRv+N2lB5+CKXHvo3C/Q9IsFFEcPK4uWnvvfgSvHcOI7qgv/yLYfd0y2sxJK/ffhRuv1Ve3yHT&#10;JFpw8jTqTz6B+u+fhPfyy2i89pq83idNApu7Zx/yd90Lu70zeT9lnSExpHz+hOMjqD/9JBovv4Jo&#10;ek7m6/8s9sjKKjMhGTRah4loTUjjEvPXax5kgpwnNBk0lM+e4Nxp6Z9AcOIjBMelf0ymHT0G/4MP&#10;4B9+3/Q9uc7y3nkL/huvw3vrTXhyrdV45RX478rn1cSsVnjX/HhYvqZJ6XDrOBHRGqefc/rDAUti&#10;5fwtN8Hp6YE2Wbz8gXd1H3pmXTmJ//PSmTg5Wx8/TImIrkXm+/0V19HLrnTeWmUSjeS6wiQajU2Y&#10;aSueI09la1esiUZ55HZniUab5fVc/j5PE40uXrxoEo3mmzUamW+a5D2QjhIR0ZdCP4ZNotH2bRja&#10;stnUrpi5JhONzHlDTjyBYyMaHETHfQ/ClgvlpOaf5bNKktUqZNrpiXm8eWYcNS1iav8pwNZkHy3e&#10;ciLSE9NKOsVGGHgm0eih4QH8J1+9Cffs2oBNvR0oF3Nw5cLcSW9i1Rshjlycxl8dOoFnT42hKocw&#10;X+yGm9c2cbNffScJQLp7YVgziTwFmaHJJEGkVWHKgZf9k6t/6fREqUsle2aekQ4Ikyil/9KnuSwp&#10;n4l1qTTJKG4soFM21J5zTVNeDd+TndAukHEPWkV9LOMmKcmvIParstwCfOkir4IuN8IdG9fhT+7Y&#10;jlu29KGY17Qa2XfXQVdbETsGu3HX1n7csakXd23uw/1yvB7YJt32QTy8ZxO+sWcItw33Y0t/p2n6&#10;zHH0+ZlVmOf6RUmObwy/VkVlbAQz776Fid8/ielnnoV36hz80UnUT53B0pEjWHj/XcxJt3D4A8y/&#10;+w7m33kbc83uLcy+9QZmDh3C3OuvYeGtd1A9/CEa5y8imJozTZ9ZYSSvsoWc7L8mE2lSUVYTkTbY&#10;4sb6DorN66tJRjpNE4paO10mSzBKmkaT9UmXfOUjC+qxMZ1OaB2+VNc6opaHV8/5OJmTrdtYNa79&#10;5jwi+oPJPuezv7/WcemipQqikRFE43KRrZ9LOtl8FtD1b/nNkJwv9LWXUT9EVFmS878Hd8sW2N3r&#10;TCKzCT5a3htmSGOotnbYRdfUJqF3dHO79pv3kH/8qGkmTU5lcHrb4WwaQjQ2Du/VVxGOjJtactyt&#10;G+Fu3y3b6JPzYgXBsQ+lzDTsvi44gwPmJkY0PY3wwgjgBSYZyB3eZmo1QiGHaPQiwvFJxAuyv7Ev&#10;83uR338AzrZhUyOSbi84fQbRlDavFsPp6UNu7z7YHWVE1SVZfhTB8WOI5e/A2bRJ9mUrnA39cNb1&#10;StmB6zPRSAU+wtGzCD76ALa8fvlbD6D40EMofvNhM2y1dcmxm0Djud+j/ve/gffiQfgfnZNgVWsw&#10;KiG3czvyd9+O4lfuR+H+e8xrojVbBUePonHodVnvWSmrX/SU4W5aj9yeHSh+7UEUH/w6nKFtK29M&#10;yfsqeydGS4vwXnsF9aeeRiixFkKtO1TK6f/me0/72bBaPU5Ea0r6AZBdt5pOa4c1TWPOIDg7KueT&#10;j+B/cATe2+/Af/11eJpU9Pob0pfuzTfhv/su/KPHEJw4LeeLCfk8qiSfH7pO6bS//BlCRHR9an7O&#10;yeeq3dFmEv2d/n4TT5s4vtUVfCbqGkxcprUZ5UsSzyXfO+pUIiKia12zRqPX0hqNhDmvZXg6W4Mk&#10;OtEAReKcpEaj7Z/adNqiJhrJa21CmLRlGiIi+sPJrkw1L8fk4tg2OtNEoy1rqUYjX3ph7wBKDzwg&#10;O10wF+SX+vJRn/DMfBUfjcziXKUhZWw4btEkGukZyaT9pItlgYneUFPJOpNmzLzAQ5sbm1p69mzq&#10;gessn+j0QFbqAY5emMG/OXQcT54cxWQtMLUY5YrdSZKR7psecOnr+nQ48KtA1MDuzhK68y7GqnWZ&#10;rV+oSnknJy+OI2WTnTGPurwOabNhLdO1mTJtek2lJRJxZBKZovqcqZGoM2/h4eH1uGOwB40owqRs&#10;T2s2imQfYr+eNOXm1UxSUdSoIpL908QjbWhuoJjDg1v68Od37cTX9m1CT1sxeU5C+6bZL9dBSZ5H&#10;T3sR/V1tpqYn7fql624voK2QQ0Hbmtdj19xJka7nE5nnnrpE+eyYapNnoe+hOjeH6XffwNgTv8Xk&#10;E09i6Z13EUzNwApDk8Cjr5lW1x/V5TkvVRHOLsCfleM0Mwd/Zhb+tPSl0+nhQsV8Ua7ltSk4Pd76&#10;BFzZj4J07fIe6ZI3jamFSHZNaylaThRKHnSXk1cteeV0nnb6R5b1TZlVnSlsZM9fJ7QOE9ENw/zJ&#10;px8M5kNCx0UYIa7LWdGTznw8yeeM+QChG0fyere+6nHDRzw/DysXwR3eDqtNz1JpieZJxoyYmxd2&#10;p8zPS8wzN4Pc7v2wigUEHx1DcPKUqV0IOQtO3zrEM1PwjxxBJOdHfe/pzeTcvpuR27QZEhwhXtRk&#10;lWNyzvSQ1+k332624n94xNw41vO0u2UYzvadyS+0Cy6CY8cQTc7IOmdNAou7YyfcrTvMFwum9iJN&#10;Njp1xiSu6K/W3Jt2I3/LAbgbNwKNGvyjJ00tPOGoJjNV4XS0welfD6unX55e0hTsdSOLhySeiWYn&#10;JS4JUHjoUeTuuhu5nbtlfiivz7umNqL640/BO3QIwZkLiCoSY2qzaj0Sm952E8o/+iEKj8hyN98G&#10;R+LpSGKf+nPPIB4blffLFhQfeli6b6Jwzz0o3H8f8vc/iPxtd8HZIK+JqSErPaYt8Zk2NRueO43a&#10;r/4G/nuHJb6SbcrrqcfflL+OXgYiEvrnv/wRYP7G9c88+cg1Q8l8+dw3nZ4zwkCuT7XTZj6lk88y&#10;00XapWXMOnVl8smRfoYQEd1IzCdoOS/x8Ho4GzfJcNl8ibvClXw26jr0szWXlxhc1qmJ4/yMJSKi&#10;NSJJNDoJ79CbCDTRKD2v0VqWxDd6r84kGu3ejsIdmmi0qkajRpJodEqbTltcSKdKkbRPRERfAj0P&#10;6+e3baGzUxONhtdQ02lCG/0Ke7qRv/1WlMwv9bMagxI6nHWhH+HCXAWvjUxDc1zsXMnUGiTP3XTJ&#10;DRClI2ZATnEyLZ2utSB5UYi5WhWB5+GmgW70tMuFeXqym5mv45n3zuL/8+pxPHN6DJO1EHahE26x&#10;R7ajNSfJevSAqzT4iaPYNEnmxB4e27kBW7va8f7YrGxX/oWeFJPnY+dNbU3ZPmkvkuU1qUjrM8qm&#10;Gel0M6gPUZQ0d1afkX1eREl29c7BHvwvv7IPj968Gdu6O+DVAzkuS6jrTeo4RKT7qF/yxpp8FOlK&#10;sEHeEN/YPIC/uHc3/vS+PTiwpQ/dbYUkWUi2tPqLX/Ncdf/kwLZ2plyzaHosmlau41Ot2qbSKb7v&#10;Y2HsAsYPPo/RX/wtpp58Covvvg9/dBxRrQFXnl+3lCym+x1Kp3ti1maeu7zq0mk/+wMx2XiGPA8p&#10;n7fttPYhy6wraRotqYlIm0JzpEuPjC6Urlz72YDQQel0UtY1y32q1oKfeSEiuh5kf/Jp33x+JIMi&#10;+azSz57Vn8t0I1h+zZvnH2HVG4hmZuD0dsBZvwF2Sc9YOqO1vD7IY6EIu6vbVLHobNiMWJvlevtN&#10;+B+dARqBxDEWcrfeInHX7XLx347w7FnES1Xzi+jiPffDHR42zbDpjeP6Cy9rNY/I3XRT2tSZnHPP&#10;n5RuTKbX4Qz2mia67HUDJsEprs7IvBGEkxIHzUlXqyC//ybZ737YfX1ygvcQXryIYGwS8fwsrE79&#10;ldN+uDv3wt64XvbNg3/4GKLxSSk3hnBkxDQXl9t3Cyw3d53+TcjfvFeHXSwit+sWCT5ieO8cRO3X&#10;/x713/0e/rsfIDx3AeHcghy/QI5jBwr3HkDbT3+M0vd+jNz+2+D0D8IuS0STlyhG+nZbmwTNVeS2&#10;DSN/933yGg0hqkzKeyQwCUZ232ByY+pSx1PiJW16r/7U36H+zEuIZ+bNe8u8H02wnRQjouuY+TtP&#10;/t51UD8rVnbpNE0e0uvDLBExvVY0/0y55XGzIiKiG458AhZcOJsG4G4dNk3WfhGJRskSsm79/lTi&#10;eVPj6RWsh4iI6MuQNJ12Eg1tOm103EzT6wbz/YieJnlOW1uy0Ma8hFmi0Sc1naY1Gn1kmk4ziUn6&#10;w8JsJXztiYj+4PQTOMul6exoNzUara1EI9nxsKsd9t6daNu4FbbrphfNK+kTzOcczNY8/P7DiyYZ&#10;J7aS5tMcrTVITkp6IMwpKT0h6ZgZSh90HbbloBHGGF9cxPmJOYxPLeDo2Sk898F5/M3bp/DLI+fx&#10;3vgcZkMXTqEb+XwnHFsOpt5ckZVr2o6uTjeRHPwYYVCFHTXwze0DuG9Lv6w/wpGJeWitOYg86UJZ&#10;wIHWvmROq7KwrsMkGSX/E2adOkEHIsRBDX5tGkFjAb5XRc6KcGD9Ovzj+3fjwb2bsGFdGzb2tGHv&#10;hh7cvL4HO9rL2N5RRn/Oxb6eDty7sRdf2dqPnx7Yhj+9Zye+c+tW3LVtEJv7OlAq5mR/0o3qY3rM&#10;Pl160r+k5XVogtP8zBQm3nwZixdOI3RcxDnZZi5vEn30OeqaQnndGhJcVudnMXfiMCYOPY/RJ3+L&#10;yd8+gdkXX0H16IemibSwWoUl6yzKQlliUJss3yar0tutOqzNmZVkXN/6eZmvTdlprURlWaZdtqdd&#10;p0zrlvHOOEks0uV0nbqMSS6Srvm+EVm/qXmcZKHmTB2QceNjS1xGa7nPugwRXT+yzwyx4iMgGTFn&#10;iebnDd04Vr3m6XtAk5rjSg3x3BycjevhbN4s1+lJs6er6Q1fu1iG1dGJaGoE/uE3k5qGxqaTRKNC&#10;CcWvfRX5O+5NkoOWZuCfOgcrV0DhvnvhbtsuJ0MH0fwiGr97ArHXgLt9i0zfZppV0xoFvVffME2c&#10;2f39yGmNRus3mm3anV0Iz8s5/+IoosUK4kWJhfIx3F37TLNvdqeceSWeCc6cRbRQMc2oReMXEc6M&#10;yvYtuJs2wO4oIZqeQjgu82bmZZkeFL/6NTlR65ldn+D18XeRfQJElQU5ngdR//u/h3/0HdQffxL1&#10;p5+D/85hRBfH5RhWTCSfG16P4oN3o/SDH6L07e8jd8sdSdKQJhiZm0sS1GnNm6USnPYO08Sdd+gt&#10;1F88iMYrB+F/8AFsibfdnfJatHebt1oSjYr0hpfWBBpXF+G9fhCVv/qZvGcmZQc13tEkAinAzySi&#10;61TLdUz2Z94SpixPFC1Fm7JqhI3WBXV6Oq+1CBHRDUK/L9QvAe3eTuR27ZVYrCf5nrDVFcZXZt1O&#10;DnapA5ab/bCRH7ZERHTtSxKNTqBx8HXzIzOtDdUk4mY/GtcfzrNbO53GNs3XT17LUg7urm3I33Wp&#10;RKMGLl68iJMnT2J+fsHEM7HeBzUvvQzr95/aZ8eOHTt2f5Au0s9uvbaEfBbLv462JNFoy9YtKxKN&#10;zJXmyIFbteQ1I3sSgVxUN7ZshPWnf4zNP/xjFNo7khNTy8W2llO+BB2vnhzF//7fvYr3Z5cQOXnk&#10;S71wNRlIy5lSybnL3DwxE/TQZHSdMcLQR+Qvog0NbCw6yNsxFhoBJusBFuKkSTbXLcHNlUxykJwe&#10;TWKTaacuXYt2kTxEUYhGfRqOt4h//sAu/MPbtuOd8Vn8X579AEcnZk3SkS376eTbks4tyP7lzPqy&#10;55jtn2k6zTSB5iPUptL8GvxGBbk4RF85jzs39eKHtwzjsVs2Y11n2SQK6aHR41KpeRifrmCh7mG+&#10;0kDOddAhJ/VyIYe+zhI62uU52WnNRLr31vJRSST78ulal/v4MmEYoDY9ifkTH2Lm9TeweOR9eZoW&#10;ioObkO9eh1x3B+ycvlpyTGXno4aPYLGCoLIEb2oCjYlReJNTCOeWEPuhWacmJuntVE0akneHSRDK&#10;SZdtXffIvBYyIGENdKlsL7WMvLxpApHeq9Pnv0pLYS2z8jmKZGIqG2kto9Nat/hJWst91mWI6Lpi&#10;/vRbPkMu+xHAz4Ybh7wfzFsie82T90fyVlmOY+y2EorffgTlP/4HyN90QKa0vEc0IFByzjRxU+Ah&#10;mLiA4Oi7qD/3PBrPvYp4oQp7cABd/+V/geLXH0a0NI/as09i8V/+P0yNQe3/2T9B6TvfN00wBKc+&#10;wsL/8b+Bf/wjFL72VbT92Z+ZmoWCU8ex+N/9SzRefRvu1q2yLz9B6bHvwWrvMolFteeeQv03v4b/&#10;7hHEQQR3t5T58U+Qf+DrcNatk+VPoP60lHnlIMIz52HlHTgDfXB3bEPhnjvhDO9AINusP/8C/A+P&#10;I3/gNnT9F/8lbG1CTQOfNHZa09LXVJO4vHfeQPXnP4f30ssS6Ei0o03lxRJz5gpyXPrlmO+Gs3MP&#10;nA1yjIY2wdGk/M4eCWj0hlISCEZViYklfgpHziEcGzc1QnnvvA//8IeI5mZhdbfLsb0D5T//R8jf&#10;fEfSxIbuhz6k7xuzP/J+aLzxKqr/7m/gvfy6zJIIOEsy0sLXwaEnokvIzh/Jh0LygaCaf/PpQDZd&#10;B8yk1R8KWmD1wml/dVEioutc9p2n5Vhwdw2j/T/6C+T37ZMYPVj1mfg5PyB1vWnfKhRh9UiMXGy7&#10;fuJkIiK6jskZTP5HtSr8ox+g8eLLCEbGknOang95GlvzzPdIpRJyN+01P2bMbdkG/VFcplFv4PSZ&#10;Mzh65ChmZ+dkSnL9aCpBkPcB3wRERH84ySewfvIuD3V3d2Hfvr3YtmM7CtrqRcp8Ol+LiUZ68tCk&#10;kEZfD+qPfgtb/+I/Qnlwg+yw/Gu5QDZlhSaSnB6fw79+/gj+9dunsBSEcPJdyBW74TrakFZyYJJE&#10;Ix3Rw6Pb0RGhGSZmmogChEEdcdgwJ0CznC6oNSS5BeTsNJVFJplEo2QsJcGPrlYmRHGIRm0WljeP&#10;//zu7finX9mHOGfjV2+dxm+OnMfR8VlM1TwEsqJcLm8SmCxHE420STVZga4nXacdyX7IfgWyX77v&#10;wdUEo1IOO3s7cMdQLx7evRH3bF+Prk7TaJhZqnmY5BgFcoC02TTNQEtqb9LjKE9JtnPpGouSLScu&#10;Nf9SsmWWy+s2g3oVjdlZVEcuYuHoYcy8+Toq776PcC6tAtG2YeVcWG3yxjQ3x2R5fV19H1G1odlS&#10;6aqT9esRd+QAaxiSk7L6jNtkmtZatBya6FFIyms4urxvrVZPz47cJ8nKp8uaBVYvtXKdK5chIvoE&#10;5uOi5TPEfD7zM+TGJq+/eQukr78JMpLB7J2h50yNO9wtQyh97zGUf/Rj2IObZEZ6Xms9z2tZXTLw&#10;EYxdQO3xv0ftb36JaHwazuB6dP5X/xUKDz6IuFGH98brmP8X/zXiwEP5z36C8h/9FM6GrQhnp1H/&#10;3S9R/fkvYPf2oe1P/wzFbzyCWM/3zz+OpX/9bxCOTaBw710o/fgn0v8aYjm/R9MT8A6+iPoTj8N7&#10;9zBibfJ09zCK3/seil97GO76DQgmxtB44RnUnvw9whMfIarUTO1K+TtvRunR78DZOozg7Bn4hw/D&#10;6ewytfhYg0Owteae60H6+kRTE6j+8m+k+5Uctxl5bQak64fd3W1qgNJapPK3H4CzZaeJnbTWT7gS&#10;Q+q/WsUkEYVjYwgunkfw0QmEJ48jvHAB4dQ8ooUqYm1qrVuO6+23oPTD76PwtUdgl7ThWCWP6VvG&#10;3AjTmpXeexO1f/8r1J95EbGnjRvr20rLpQWJ6DqVnWnkb12vz3S09c9ePwN0WnN6Wj77bEhHWwZS&#10;6fzWdRER3SCy7zERhrA3DKLjP/kL5O+4TcJ8+VBc8bn4+T8ks3Vbbh7o6oXV1iVxco6ft0REdI2T&#10;85d+/yDnxri+ZL6H0OHmPMXvH9Y2jVH0B2v6A7e2Ttj54orXNAwj1Ot1VKtVhL7fvIJMiuj7g68/&#10;EdEfnt5tSD5/XddFua2MYrEIW/M60s9w83itJRqZoEL/yV7Vy0UsyAX30D/5T9G9bz+cfOGS18d6&#10;Mb1Q9fDCsYv4bx9/C8dnFhEgh1yhC/lCd9KEWno49LnrL8J1XP8bOi399Xc6Rx6yJCN91Awls3SS&#10;k2SGkoeo5YSYLmj2J4oCePUZxI0F/Me3bsF/9vX92LqpB2OzSzh4chzPfHgBr1+cxoXFGupeAN9s&#10;RtalTamZndREpvQl1GoiZTjvWOgs5LCho4S7Nq3DV3dtwJ3DA9iwrh1FrQ0oXU617tbn1fxyQlai&#10;w0kn+6A3s5I9uiRdKo5ChI06AgkMGgsLqJw7hcXjx7F49Aiqx07An5iSY+LBkcKmvBxfszldbctO&#10;6zb10JspMl23q8felQklma61GGnOnL6y2pnF5Z+uSplVZSPKjDfnpv3V4+JSsz62nmSwdTEiIqIv&#10;npxwzDknPeE0E42WT0b6aM6ZeRe5m/ei/IPvo/DNx2B3dJvzuJH10/OgnHkRLc7DO/QiKj//Gfy3&#10;DsNe14fO/93/Fvl77kJckTjqxEnM/+V/i6hWQ+mxh1H+h3+K3L7bEIcBwrMfYfH/9X9FdP4iio8+&#10;htJP/8TUphOOXkDlf/h/o/7UM6YawcJDX0X7f/yPYW/ZbvYlmp2G9+Yh1H77G+m/h6haR27nMIrf&#10;ehjFb3wTzuZtiOfnUH/5GXjPvwDv8DFE03OwSnm4Uq708DeQu+1OWJ1aj6EFp3fA1JhkEsKz57jG&#10;6fENzp9C7Ve/QOO112H39qJw593y/Lebmp+srl451vLaFgvJOyDwzS/gNbaK5NiFF07DP34M/tHj&#10;CM6dRTQxjXipamJJjTMtiSOtcpu8V/abxLTCA19LjqHZupDjmMWBmnDmH3kHtV//CvXnX5LXYh5W&#10;+ouz5nuLiG4MK66jWodbmOtmM5D2iYjoY7I4SxONBnrR9uc/Qf7+e2GX2uVjNPscVZ//szT57k6W&#10;1CT0ti44mmyUW/61KRER0bVJTl7J/2R4RZ+uLxrfrPxhZPYdlDJDK+IhIiK6FphP7pZL1OzegLlT&#10;8M/WD/6lGbtWtOyr1sRTk5Hczl0obdwEt1g0J5rWmxvJiSiG6yQZVKcmF3B2dgk1308u0m0bjqMJ&#10;Skmiip7AdGl91PJmXbEZ01lm40mNP7o+7XSRbFxXkEiaSzMzkwnJWdDsjzZxFnhL8OsLpvahB7cO&#10;4P7tg+jqKKKtmMOW3jbctKEHu/s60W45pkmzShSaF8TRVco6HFmXY8nzkk77nTkHB/q78KObhvAn&#10;d+/AYzdvxYGt/RjoKiMv85LnYXbfdMnDpaw+UV+2oCkZNOqozs5gaXIMUSjPWJOhlLw2salpKUQc&#10;RjJPm4qrYWl8BDOH38HkS89h8oknMP3c81h4403UTp5CMDsHKwhNTUT6u/mCOa7Z9rWf1raU/tMa&#10;l3Jy3Isyq126TpnWLTulwyUpra0Aah0GyeslE/V/2hnazzqVzczGmwskg8vTRev46vmtw0RERP/B&#10;yMmm9Ty1YjwdNlOt5Jw8v4ioVoEz2AtnYIOp5SYpIVrKmyVciTok6IjnJhGeOGXKunv3AvUqwtMn&#10;EFfm4L/7LuJ6A8769cjtvQnOhqFmHBBdPI3w1GlZrojcnr2we3phFSTecm2EIxcRnDpjmu6ySw7c&#10;XftgFcvSlWD3D8Ld0A94sp0L44gmZPtjY4Dst71+wOy3u2kznKFNsrsxwsmp5HnNzCEclXJ+DU6f&#10;PL+hbeZXUKZmRH2Wzee2xmmiu183VUrnb74FxYceRv6OO+Fs3Q67bxBWe6d5rWJtFu2MJhS9A/+d&#10;N1B/5lnUn3jSVDHuv/k2fIm7oqlZU3OUBKbyOhTgbNuI/L23o/jIt6R7DPkDd8Dq6DKbXX30osBH&#10;NHIW9cd/K+s8KK/DTPM4m7LXy/Emos8mO4fon342nDHTVgwQEdEnSr6X0x8KOBt74W7ckPxIQGK2&#10;hHyWXnGspd9UyrJODrbG3xI3EhERXduS815yDy7rsntz7K6vLnl95SF97ZetfP3ZsWPHjt213GWu&#10;zUSjFtokmhfHCAb7UN62DcXubjO99UlkNNnEtS2EXohjEwuYrnqI4xC2XGTHtly8y0W2PP2VJ7F0&#10;UKfrZL15Ztat0828LCknnaZDZlCTjJIRLa/DOlvzmsKggaA+L90s4sjHro4Sfnr7Nty5cxCObeuP&#10;yVHIuegqF7F5XQduHlqH+7YN4vb167C7ow37ezqwVebt6GzDVzb346tb+/FHt27Fn9+7G390x3Y8&#10;sGsD9mxch/6uEsr5nKmiKtl40mtaMfJJPl4we6M0fA8Tbx7C+b/+K0z++jeYPfgypt99A3MnPsD8&#10;qaNYOHkY04ffxvjLz2HspWcw8fSTmHziKcy+8BIW33kPtY/OwBufRLS4hNgkfgFlWW+fbENva2my&#10;Ubv026WvwzqvTboOGe5Ou06Z3yG72CbLlmLL1F6ktRpp0lgzwehK6GJXuCgREdG1Qs6E5nym51j4&#10;AaKZeURzc6bdc21mSxNxkoLLJz0zZDuwSknyTzRz0ZxY3T17EZ4/D//kSbh7b0JUnUF0cQJWoYTc&#10;7l3Ibd8uy0rBULYzMQrvyDHE9TpyO7aa5CArJ7FWIY9oehLhufMIJyQWqiwht3kgSZLRqpHzBVN7&#10;Um54u+xfOUlKOntB+uMIL5yH3ZmHO7zLJBw5GzfC2aAJTBITzkzL+mZkvSMIPjyGcGoM7vo+2O09&#10;psbF64a8TnaxDc6gPP/NW2Q4h/DiCUSnjyE6fxLB8ffReO4pVP/mF6g/9Sy8g6/Be+s9BFqD0dnz&#10;iCanES9I3NXwJIgOTG1HKOWQv/sWdPyn/zmKX30Yuf0H4G7cYmo2Mola+t5YFU/Fc7NoPPuUqZ1K&#10;j7kmwZv4UGeuKktENyj9KODHARHRldHYXb8j7GmDu1Vi6b4BibHTZmIuEZt9VmaxbN3lDiYaERER&#10;0TUtuxdJRERrzzWcaJScWPTaOIgjLDkx2vbsRWn9Rthp5msyN6PjFnKOjc5iHhMzFZybXcKc50lZ&#10;LafNRbiyrDxlXd4sI1oHklVc0uqai/Q2iyYMad/sRRQhDBvwG3MIGrPwvQrsOMDOzjb8+Z078K2b&#10;N6Ovq2wWT27RJLX1FPMuetqLGOppw46BLty0qQe3bRvAXdsHcN/O9bh/1yDulOEDW/uwd0MPNq5r&#10;R1e5YBKVNGkpuTFkVvtxl5v+MSsL6u+nvFoVsx8dwejvfoPxv/s7LL7xNvwLF+GNjqJ+/gJqp06j&#10;8uEJLH1wFIvvH8HS4aOoHj8p08/AO38R/tQswkoFkRx/RJrspc2cWeiW/e2RYT0SSW1ElqmRSIe1&#10;0zLaJJrWVqSVO+s0/UpEO32zJolFyR6bvdZx7RMREd2w0nhIzok6pIm90ewc4oVZuBsG4fT2yQlU&#10;zqI6c9VJ03LkTNzZDae/V+Y34AxuRCjn+fDCWeQP3AZ3y3b4b70rs2rI7doBd8d2WK6cnXVbtTr8&#10;d99HePa0Wd7dd4tJJNKakuJ6DeHoRVnXCOJKNVl+W1Ijjzl35/Owu3uQG9os/U5TO0+y3VFEo5rU&#10;0pDp3bA3boG7eVi2vRfO1mFEWvvSyKhJSormpmCV88jt0e1qxLC2NZsrq1cRnHgf/nuvoXHwJdSe&#10;eAr1p5+H9+ob8CQe815/B97b7yGQOCwck+MwM49YE7rrDXNzyjRz29+D4t23oPTdb6P0gx+h/N3v&#10;ovjQN5Dffxvs3gHY5fbkppPGVBpYZXRYX1t5/bx330Llr3+O4KPTSbKSxp1pMVOOiIiIiK6Cxl0S&#10;YnWUkdu9G+7GoTTRKInHribe0rBSYzy71GZ+CGAwfiMiIiIiIqIv0DWaaJRd/Cb9UK6Ql+o12OvX&#10;ozy0GYX2DnMzJrtGTq6/kxHbtlAq5tBRcFGrBxhbqGKu1oBt0me0M4WTztww0eWSZbNesy/MauUh&#10;Wf1yad1+jDBpIs2vI/SX4DcW0agvAEEd/UUXdw/14Y8PbMP3bxvGlv5OOE5So4Dua2unCUva7FtZ&#10;9ru7vYTejhIGutuwvqcdvZ1lmVZEezGPnKu1ISXJRVnXuq9NMi2S7hL3E1M6dbnTcmEYwKssoDYx&#10;ivkPj2Ly4EuYfPpp0+xZ7cRJxJW6rDAyTaTFdQ/BQgXh3AKCmXkEswuIlqqIqnXEjUBWFplfvbuy&#10;4rxsoiTb0NqItGaiTtlnTSJy9EsP88+kcAmtH8Eyb0iTUGSmLPebnXne2k87M5WIiOjGlp0NTWwg&#10;Yk9ik/FxGQpg964zNQitrtnIPMpwkvTTC6uzS8Yd+EeOIDhyFFa5jNyOHQjPngAkDnOHh+Hu3iPn&#10;el/KvG/mm9qITp6AXSghf9edplkvy3UlAMghWpiXZc8inl+S4QWZV4LdI9FAtQL/g7cQnP5I9qsf&#10;7rbtcAYHkgSlpUVZ5hyC8+cQjk0grlZhS9znDm+HOzQMq78XTlcHrJImNOkvwDuQu/0+2b6mJ699&#10;scRj4cgF1H7xc9Qefxzeq6/Df/cwwoujiOYX5HjUAF/iWbcAu68P7q6tyO3ZjvwtNyN/2wHkb78d&#10;+XvuQf4rX0XpGw+h8OBXkdt/K9wtm03TdRp0Wrm8vBe0yd3l94vSeDCWWC+am4b3xquo/frX8N/U&#10;pvM8eVukMXOyULIAEREREX1+GkqZeMoy37Fp8rfWHOoObzE/YmzGWlcQcyWL6IN+ZyrxW6Fo4kZz&#10;HcAYjoiIiIiIiL5A116ikd7lSB7MtXF2A6TmeWjEEXKDAygPDcFOb5Bk4lhHkgmOXExrgk5vMY8g&#10;iDBTa6BS9xBGPqI4lMKhbMHcTjG/8sku8s3Sy6sxkvWmpaWwJhYh9E3tRYFfNZ3vLcFrLMD2a1hX&#10;cLC3rxMP7ViPP7p1GN85MIyNvR2mpiWzqUte2Ms03b50WmOPJktpbUfa6fBy82CXWraFzNY99aoV&#10;LF44h9rYGPzFBUSNOoKG7GtNu6W0X4G3tIDGzAwqI6NYPHUC80fex8zrr2PypRcx/dyzWHrvKMKZ&#10;OThRhIJtm5qGtPYhR/fRDMfyBrLhyrjpZAdcOV4FGS7Jvphm0GSaNovWIeW1FiP9HVWWPJQ877Qn&#10;ZeV/Npp0q0fMBNU6g4iI6AaXnhKzGMP0NcBpSOwzNWnGnb4+2F3dJsEkCX4SZlGJm5AmG+mvqMOP&#10;tHmuY6YZttzN+xBLjBMtLpqmvHL7b0EksUH1F/8WVkebrEvKXxwFJM7K3bIPzsD6pBkzTea2JCqp&#10;LCIcHZHlK4gX5xBLHBKeO2Nq6gmkH0ssos23meYitg7JcEn2IZBlJuEf/hDh6VOIZBnDdU255EbM&#10;NjgbN8CVmNDdvmf5l9prXBxIrHrhLBovvmhqbUK+DU7/AHLDW+Du3iHHfx/yN9+K/IEDyN95Jwr3&#10;3Y3ivXcjf/+DKNx7Pwp33yPzbkduzx7YvX0mMSkcOS/H8xwkWE2aSiuUl5POWslrH02MwXvtIOq/&#10;+Ts0XnkVseebstq0sLygaUEiIiIiunImAk+GTGKRg9x2iYWHNydxtMZcVxx3tSwn8ZuVK0g8WUhq&#10;siQiIiIiIiL6Al17iUYmVWaZafVMrpP9OEZlbhZBIYfC0CaU1/Un883DygtwHdXEnoGuMjb3tKEo&#10;wxNzVSx5AfzQQyRdrF0kw3EgnW4zrfEoHdZfdMdRaDpNLgoDD0FQR+RXktqL0i5sVODEHrpyLrZ3&#10;l/H1bevxkwPD+MFtw7hzeMA0i6Y1GWXPKbsJ+EXImtjQdepQFASoz89g+v23Mf7EE5h99RUsnjiG&#10;ysUzqFw4g8XTJ7B46rhJKlo8eRwLx45g5u23MPPyQcwcfEXKH8T8W2+hduIUgrkFWLK+vKy7Tbou&#10;WX+H7HpJhrXOgKIZts241liUde0y3i7zNblIO00uyhKUlhOMhA5I2WXpsL7gH5tHREREl2dOnOlQ&#10;1k/EVYld5mZkKIQzMAC7s9ucY818s1haXvtuDnZRztqamL0wq5nFJnHFJFhfHIPV1YPczbcgnl1E&#10;5a//rUxvwOlah3ixhmD0IpyN/cjt2GuaSQsnx03SkDs4YJJcoqlZRNNzCM+fh3/8uEk8yu3YJuOn&#10;EJ4+A3g+7L5euFu3wB3eamosimZmEV64iPDcBYRnTiM4f1a26cHpH4S7cx9yO/fINjfDLnck+389&#10;xA7aXEa9YmqZ0uNTuOtOFO5/EPkH7kf+vntRuEe6NJkov2efHK9t8rpuhNWmNUnpDSQLUbWCaOQs&#10;/KPvwzt0EP6R90zcq03Q2VpWymVHKotPTU1G0+NovPg8ar/+u6S5vLomGSXHdfnQXgfHmIiIiOhL&#10;lX6Xlw5aOQfu0IDEahslrtW6wL8g+mMC/ZFmoSTx39pvZpiIiIiIiIiuLddgolGq9T6G3uOILdR9&#10;H9W5WblIzqHjplvguG5yYykr1NLXydrUWG9HEcO9HRhoK+LiXAXzNQ+B/mIoCkwCURQ2ZLBmEogC&#10;7YKqSSgytRV5iwi9BekWzbxQpkVhHbHM15tuFiIUHBvDnWX8YPcm/M8f2IPvHdiG24f7saGnHYW8&#10;7J+tSUBJ8kyyq9l+frHCIEBl9AJGnn0CE7/691h4/U3UTp5C/ewZVI6fxOLhD7Hw3mEsvn8YS9It&#10;vvcBFj84gsqRD6XcR2iMjiKYmTPNn+lNLq1FqSz7uk52d50c+5I8haKM61cTmjikw9o3CUYyL5mv&#10;yUfJPL2FlSUXmQQjffL61LMueWjxaeNERET0qeT0qWfQZuJNFCOqSPwyPQlL4h5n23bT5Jmp0UbO&#10;3UYSoCTLaBJKdw+sfA7x3BScdZ0mkSc4fdbMy916wNReVPvNbxAtLsHZukXWE8H/4AMgsFC47wGE&#10;F88geO8dE7u5e/fAKroIx0cQzcwjklgsrtTgDgyg7Sc/NskvwdGjqL/0skk4srvbkD9wN3I7dsm2&#10;2yUmaSCcmkZwXuKUM+cQHD9hat2x20twhrbKvkkZvYFinoFIn8ua0lrDlGWb5+RsGYa7Zx9ye/bC&#10;3b4T7tAWk2Blda2DXWqT16egga5JOo+mJ+C9+yr8tw/CO/Qy6o8/jtqTv0fjlUMIL5w1tT8Vv/Iw&#10;3C07zHJZMlrGJBktzsF74VnUf/tbeS2Pmtc4ew8tx9pqDR5fIiIiomuVhIHafLA90CNx9ZDEvwPJ&#10;y4/awQAAOMZJREFUxKuk8Vv6baRpPtfO6zd2RERERERERF+cay/RSO9fmHsY6Y2MdFh/UN2QS+Ra&#10;tQ7fq8PpaUfHtl2w06YfzEW0lEm65KaIdtr8WEcxjy3r2rCvvxvdUn5svorxSj295Nako9DUbBSH&#10;flLLkXZBA6HWfmTGA4RSJpS+r81KBCE2FnL4xuYB/KM7d+IfPbAbj+zfjH1D60wtSmWZp7UY6fbN&#10;vqX/dOiLZNYvXb1ew8Rbh3DhFz/D7FPPoX76HMLKEmJfnk9D9r9WR7hUMbUHaD/UvnaVKsKaJlnp&#10;c9fam7QpNMvUUtQr/W7ZRpt0uViOo4ybJty0bx6Tvi2HMEsm0tfIdLpvzS7Zx8Ty1I9bPe1SZYiI&#10;iOhTpfFB80waRia5J5yaQOwtIbdrH+yS1jmYlmiep5UsVyjA7uuH07tOgq8lGd4M/72jptah/O13&#10;mITk+u9+B9S1RqM2RLOzCE6chtPRjeIjjyAcu4D6M88gPHcWztbNyN10G9yNmxDIeDQ2BsS2xHGd&#10;yN95k0kWiqsN+B+eNAku4RmJYc58BHtdh2zrTuTvflCGexCePolocla2NY9wZATBsQ8RnDkh+yrB&#10;7OAQLEfTm3X31278YGJXjWtz+SQhSIIsbT7DautALHFqOHZanvfb8F5/QY7vkybZq/7LX6P+1O/R&#10;eOkgvLfeg3f4GIKPziTNrklcW7z/PnlNHoOrr3m+aLZhXnbTT7u6xNbvvInq3/4C3vuHTexo9kW7&#10;ZMf0MdU6TERERERXRb+WlPDP7u5AbvNmuJuGNAs8mXeFNFozEZuuR+I4u6hN55Z0ChEREREREdEX&#10;5tqt0ajF8kUy4EURaiY5xkdpeBiFrh7Y2oZ5egHdKrs0t20LbYUcNna3YXt/B/ZtWIc9vZ0YkGma&#10;XOPFkUmi0YOhv/jRviv9vCznarMhjo0N5QLu6u/CN7YN4ke3DuOnt2/Dd27divt3b8CejT3o7Sij&#10;mHPNtsxNnBarmzgzvxwPPDOsN5RWlv5kpoG3KIBXrWB+5DymDr2Isd/+PaaefAqL77yLYGwKsR+Y&#10;/dekH0O3n2x4RWdpJ5P1+erv29uk0ybSumSiNn9WSOdlN6W0rHYqGzazsi4d/5hLTfuY1YU+00JE&#10;RET0SeTErGfUOIwRLVURTYwjrlfgDA7C7u5JTtwaI5hCOqCTJDYplmBr7TnlMuKGD++VVxEvLiK3&#10;Z5fMd1B/8kkpH8Hdvtk09xCOjMFq70DpkW+ZhCTv9TcQzc8hf+sBuLtugrOuTwIY3yQ7RTMzJlaJ&#10;5hdkegfcrVtl87FJRAovjpvm0qLRUdnPBmxNdhLBkffh9HXBHpBxTRCX7QUfnUYs68jtvwlWR6fZ&#10;b/N81pTkmGusGFcXEZx4D41DL8B781V4774O77VX0XjmWdR//zQazz2PxsuH4L/5Dvz3j8I/egLh&#10;qTMILowgmppGtFAxNRFJcAl3/SBKP/wOSt/+HnK79ppfsptDk2xu+TjVq/DfexPVn/1b2d4HJiGt&#10;Ne4zmgNqxQgRERERXS2NuyT2djdvQW7H9mZMflXMOuIkib0gcWBOk9g1jmMsR0RERERERF8Mc4U5&#10;cuDWL+Aq9ouU3nTJLoD15ov0QunPSX/GsRCvX4+BH30fGx/7PjqGNsNxkuYjWpN8sidlppiRGGEU&#10;o+6HmFus4eTYHI5PLeDCQg01z0e1Eci8wKzDkYvxUt6F69ooF1wMthUx3FHGpp42bOjtQHu5gJxj&#10;mxqTkmv15e2ukH1BIPOjKEJ9bgYLxz+ENzEGp1hGvm8A+e5uuOUibG2uRBOPcnnY5vkECOsN87wi&#10;z0NYa8BbXEBjZgL10TEsnT2HyomjSQ1G84smcciVZ6tNl5WsGJrCFMqmQ3neUXosdW/M7kqnNQ9p&#10;jUQmsUr2Ly/DeSmRk/GMWepyz42IiIiubRIbpJFIEidJ0OJs6kfp+99ParrZugOWxB8mQkgLxtl5&#10;P44AX+KPC2dR+R//CuHECIrfegR230bM/4v/GnHQQOErd8ryLrxX3wFyRXT8r/8prM4eVH/2MwQn&#10;jqP0gx+g/MMfw+odkPWcRv2J35lmvYIzF2AX8rL8Hcjfey+iqRnUn3sewbkRU4tPXK3D3tCP/K23&#10;SKDiwj98GLk7bpJ9H4LlRQjPjsA/dQZOVyc6/lf/FM6eW2DL9tccEydKXBv6cryOovrv/gr+seOI&#10;lirm+McS+8XzFcQSo+rLoUlWWkMVJBa2tIneYh5WuQOWHAetgcruWwdnXT/srcMo3ns3nI1bkubw&#10;zMbS11V6ur1wcgL++++i/vRTaLzwkmyzLiGfJmuZPUrKtiyTaA4QERER0dXQ8FtjQQmv7ME+lL79&#10;sMTO35FYWGI3E3JdYdyl68yuAbTWz44eOB3rzHeN/H6PiIiIiIiIvijmCvNaTTQyu6fXx81xoC6D&#10;czI+W8ght20YA9//Hga/9hA6hrbCuUzNRq10TTo3imL4QYhGGMH3Q+kCLNQ81BpBUruRk9SClHMd&#10;FIrSd2zkbNvUcOS2NIv2Weg2w0YdlbFRzLzzFqaefwa1c+fglssorN+E4uAg8j2dcEol2Lkc7HIb&#10;nGIRke8hWJhHLPsZVKrw5xbRmJ5CfXwU3tgYgpl5RJ4PKwyhTZvlZZe02TOtjUgrRXZjC5FsPZDp&#10;mmik+5E9f+2SZs+SGpw06SjTfGb8AoKIiOi6YG5iJANy0pc4Z8tGFL/1TZQefQzu9p2A/so5LdJ6&#10;/jfJzpVF+G+9ivDsSdgbN8EqdGL+X/w3iBYX4O7eCru9hODcOOKlKgpfuxdFicvqz79omvRyt21D&#10;25/9CYqP/gBWzkVw5qRMfwK13z5umveyutqlzDCQdxGNj5v9c7cPmxp7oqk5oCD7lZNIJV9A4YG7&#10;kNu3F+6WzSbZJjhzFpD4qvjNR2Fv3WmaBltrkpdFjvHiLOq/fwKL/7f/O6K5JQncYpNArrVgStAq&#10;ZSxz/DShyGrvhN3ZDqu7DbYmGA1sgLNhI9xNG2GvHzC1R1nlblilIixbo7yMxoLyL/AQnj+DxqsH&#10;0Xj2OXjvvS8Btm/mp/9X0YnNN0faJyIiIqKrlcToMeyeLhQeegClHzwmcV6vqS39ir+TSwJMWauS&#10;GFKT0nWdpXaGckRERERERPSFMZeY12Si0ao9ykb1erkqY1MyXCnkkB/egr7vfheDDz2M7qEtplag&#10;y8nW8bHr6vQiXGs7MoN6Pa89uai3LK1XKUnS+TzJRcrcnIsi+LUK5k5+iKkXX8DcSwfROH/BNAcS&#10;63YcB3ahAFtrNMrlTK0AOm7JcBwGiGo16YcIG55ZJpI+gjC56ST7qzuqz1hrMeqQ0XI6rvucJQ/p&#10;vmu3LBnTMkm/da7uVDpIREREa1/Lad4kb0t8Ekv84W4aROFrD6L03R/A3bXP/Mq5GQKkMY+Ji7Sp&#10;ssoC4oVZwLYRjU1j5p/9c0TTU7D7u2H3tAG1BsLRWTib1qP9n/xjBEc+QPWX/x5xYCF/523o+Of/&#10;G+R27EbseQiOH0b1V3+D+pPPIVqsyjodk/xk2TFyu7aj/Mc/hHfwVTReew/hzLzujImXrPYS7IFe&#10;5G/Zh9zu7SYJyc4VkH/wW7IPfbLLsp41FsOYl8b34J86iurf/hy1X/zWTDMxqCMRncSDesz1aVkd&#10;JTmWB5C7+TbY6zfBbpPoryTxY2cXrLYO2MWSqb0IeqyymDV97bNaqjTJKDh7Eo0nn0D96ecQnDon&#10;07Q2z6wmIy2UPug0Q4e1n66TiIiIiK5CFqDJf+3kn93ZhsL9d6D4g+8gt2GLqe38ikIvE7wn9DtJ&#10;HbMLZaCrD057VzLjc363SURERERERHQp5mfO/2z94F+asWuVXgNnNzjkv9720K4uF83e4iLq58+j&#10;oTe/ujvQPrjpstfizdWsphfZul7bSjvb9JNEI3Ptnxa75NKXpBf0YeBjYfQiLj75dxj75a8w//Ih&#10;+KPjiD0/ufjXRKEoQuz7iKo100xGuCDd3Dz8mVkE03OI5hcQLlbM/Lghy6VJRrorOXnolG6d7Lx+&#10;XaC1GOX0eUhf9tyUUdrL9jwbbpZpnZg8NHtERER0fWme4vXGQ0Vij9ExRAszcDdvgN0pEYXrJvPT&#10;IKL5mE+b6GrrQCQxSu2JxxFXK6bpLru9aJry0pp4rGIZha9+DdHiHPyjx6SMB8uvw+pw4Wwcgt3d&#10;K8NJjTxRZQbhhXGgVk/jIolvykXkbtoOd8cuWHYksdEC4IUmGUbjoFhjopFxBB+egv/BMdnmIvL3&#10;fwV2R1eyr80nuDbo7saNOrwP3kXj5edgObE8/21wtw/JcXwApT/6MUo//DEKD30dhdtuRv6uu5C7&#10;9Q7ktu2EO7gxqb0on4MVSoyo8WuhuDJe1WHt9PWW4xuNXUTtlz9H46lnEJ4bWU4ySouaLPiM+SW9&#10;9JuTWuYRERER0VVoftOYPEocp83g5rYPJ/GdxmFfBNmM1nBpaYxY0G8NRWusSERERERERHSFrs1E&#10;o+x6e9WFd0abNnPTSV4YwVuqoDEyisbEOMKSg4I2IaG1AyVFLq25jdSKwi0jLeU+a6KRJhnVF+Yx&#10;/sZBXPz5X2Pu2RdQP3kG4dISrCg2CUGdsg1NFNJfmGuDGGYz+mBuBKU1FsWRue9mEpLkv25fl2mT&#10;Sd2yKz2yjvbYkvVZyJv5Se1LmWR3L73PydR0XrPI6nEiIiK6fmhQodJoQZOda3WEYxMIL5yH098B&#10;u7cfVq4gM7WsltIAQ/5LUGFuUuivq/MunLYCwovnYXf3IHfzfpM4FJ4dgVVuQ+nbj8FycwhOnEQ0&#10;OQ1tAjaUOC08dxpxYwnOum44m7cnyTL9fVJmDNH0jGzElvkeooUl5G/Zj/zd9yJ/4Ha4W9bLfngI&#10;x6WMFyS1Qi4uIZxfNIlRhXvvTG/IrL0ajQx53nZHJ3J796P09W+g+ODXUbjnQRRuvwe53TfB3bwF&#10;zsaNcIekrwn1xQLi6gLC0dMIjr8nr98FWF3r5DWQyDA7Bs2XOj0gElOG50+h8v/9V2g897IsOwWE&#10;oZTX+UmZrOjHNKdfrgARERERfTbL8XjS6Xgyze7shLt1C9wN6yVGSxLBr4j5IjGlm3A0fteaQIsy&#10;LhMuG/QRERERERERfXbXZKKRpssksrSZpP4dpY/a6RRHrp0DGQmiGGGtCm96BvXxCYT6y/l8HnZR&#10;LqT1F/jpsp9oRZGWEb2xlnZNrd8LCB2NQh9eZQmLIxcw9eYhjD35W0z9/lksvP02/IlpwA+gdQS0&#10;y0LrpN8hnSYcaZNnZelKsn69rZd1Oj3pa3NolimvyUna165NhnVeTjo73R/dRW0wTZ9vsrsyI5n4&#10;sU572eOydHz1ZCIiIlrDssAlYWIEEx9IpwnOmmw0PoloehISRKU1DmldiVomK5pFU9IvFOBu2AB7&#10;XS/cTRvgbBrUYAz+4eOwSmWUvvNdOL3dCM+dQXjhopmnyUPh6BiCc2cRjcg02Y47vAPO5iFEczOI&#10;JicQ1z1AOq3NMV6qmGSl3LbtyN92B9ztOyS2c2U987A0vHEsUxOQ3d6Owlfvhz2w3pRfa8wrY0v0&#10;Vm6HI8/BHpSuu0eeV6c8SRdxpYJo4iKC08fgf3gYjRdeRP3Jp+G9elCO4zlYnWU4G7fB6d9ofqVu&#10;XiN9MJ0cozBENDWGxquvoPa3f4vGiy8jnJyFFcqW0ySj7K1gZMvqQ+s0ozlARERERF8QjW01GLPb&#10;2+Bu3ghnSOK6VbWMfi4ty+iQ/sDRNJGcLwGOK7MZ0xEREREREdHVu4abTpMLX/NfL4DTx2SS6bRp&#10;B02p0dqNtNPr8rDhwZuYRG10BN7sDLyFOZOAFMkCdi4n19MtN6DMSlqYC+3m2j+ZFIlki369hvrc&#10;FCoXz2Pu6GHMvP0mpl55GVPPPYu5gwdRP3MeqDdMMpAmEmmikDbsoclGOk07TRZq7Uqybr1NVNZh&#10;009qMNLEIu00OSkvnSPPPkkpSnbddDLc3P+01zKQlDWdPGYLaJcNNMeJiIjoupGd31sChmbcIAMm&#10;ivIDhCPjiCcnZNiDVSzCapfIQ2s3Ms1pmZQYQ39hbWlizOYtcNcPwi4VEc5Mw3/3PcAtoPTYY3A3&#10;DCIcH0Nw4iOTyKS1M2rTZ9HkFMJz5xCNj5qmY+2eHjgDfbB7e00zbAgDxEtLCC+MIBwbl81GsHp6&#10;YQ8MwO4sSfluuLt2w928GVYhD6dvHQr33wO7fz0sJ70hsxZogpd2XkOepyYSnURw9jSCM6cQHvsQ&#10;/uH34L39NrzX3kDj0KvwXn0F3kHpXntNXqcROeYluDt3Ia/NqG3dnbxe6ar1NdVXK5YYODh+BI0X&#10;nkP9d79D4+VXES9WYenrqa+7ee1XSd4UaT+lb5aPlyQiIiKiq9Sa9KOxsLO+19RqZJo603kt81fW&#10;VHSZ2CybLv1s3dqzXImztek0N9ecTkRERERERHQ1zNXlyIFbW65Wv3ytO/Oxy9+WmbH802bHPOkq&#10;0i3IeE0uvEPHhtNWRmH9epR3bkPbnj3o2LkHbZu3Iqe/ECqV4MgFtq2/5NEVfQrTtJmut1FDVKvB&#10;r1bhLSyiNjGC2oWzqJ2/iNqZM6iPjMKfmpEydVhxBCe2UJALeE0OyhKHNLlIt7m83eQJLT+ty+9R&#10;MicrmZWTcR1sTm6Zblx+fURERHQjWI4yVpIYwdyw0IhKHiXg0VqDnE0bkL/nLhQf+jpyN90Cp6ev&#10;pawOJoks5iH0ES3MwnvjECo/+xlQbaDz//CXyA1vRe33T2LpX/0rBBInqSStRbcVw8rJdjYOoPDV&#10;r6Jw772w+7QJtQmTrOS98za8w8dNgpIzOIDcvj1wd22D3Sbx2+YhOMM7ZU0O/JMnEC8toHD//XDW&#10;b0luoKwVcizjKEI4NYrGc8/Ce+tNRLPzppamuFYxSUJxrYE4kBfFNJ1hwS5K7Nrbjdytt6DwwFeQ&#10;278fVlsX7BWJ9PLaaJN48/KaHH4PjeefQePQGwgvjJom7LIbVua1SF6OZTpORERERP9hNQNpIfGX&#10;ST6XUburXeLi21D+ox8mtVyuTqLPYnHV/O7vErJyul7djmXDKnbA6uqFVWqTRSW2ZNxHRERERERE&#10;V8lcWl5riUafKNtTs+fJxbg2tRbKY1WmzEu3JMOBTpWLcruQh9vVgfzgIApbh1Dauhnl4W0oD0nX&#10;Owg3n4Otv8y3nZUX2npBrl0YwfM8NBbmUBs7j9rZj1A9cw6NC+MIpqfhL84jXKyY5CL4sheR7mCM&#10;nKxLayDqlLGiTHJl3Nwm+sQvA9L+5XzCokRERESfbEUQlUhvRDRDkDhCrPGTxE65vTtQevRhFL7y&#10;COx1fUmspFpiGY2VEIWI5mbhH3kPwakPUfzW9+GsG0Dj0EFU/n//Gt77RxB7gWxVltNF0xgLjg27&#10;p9MkEhW/8XUU7rpbAqYi/KMfoPLz/wnBh6dkuQiWK3GaxGtWWxHu/r0oPvww8rfeCavUDgTa1FuH&#10;qXkpuWmydoKl2G/AP34Y1Z//NRovH0Jc85PmzPT4dxRhrWuH098Lp2eduSnkbt0Be8MQnKEtppk1&#10;/aW7Pl+r5TWMowDRzBT8115B9Te/RXDkGKKFRUDi2SRhSRdZO8eIiIiI6LqSBd2mLw8Snmkop7Gx&#10;Jvznb70J5T/9Y7jDW2Gb5tOyBUTLoHG5mC6NDU3MrT0pZ+dLsDp7YZU7Te2kSRO6RERERERERFfO&#10;XFmuqUSjFZLdjmP9ZX1Wu5GFeRnW2o20piPzDC0bds6FVSyY5j3cclm6dthdnXD6u5HXX4d3dcHJ&#10;Jb8I1wv8sNGANz2DsFZHODmPcGoOoV9DWK1IV0NUbwBBgEh/NR7KfuiXArKtnGxQazDqkE5rMXJl&#10;lkkw0ntf0s8eiYiIiL50KyLANMlaYxXbMsnazoYB5B+8C6Xv/Qi5PbdIPPPx5snMMhoP1WuIK/Ow&#10;ykmTa9HiIrxDL6P6s38D/8gZCdJ8c2Mj2YZZUrYk/8ol5PbvQumxbyF/9/1mHeHoCOKlGoKR8/De&#10;eBPeu8fNvloSx2lNSLmb96Fw753I778d9oatsByJ4WS9ay7R6NSHcoyeN7U56a/Mnf4NsNcPm5hV&#10;bzZZhQLgyHOKQ4lbe2Vcost83iTTr04Yin0PwcnDqP7ml/BeeRvB2ARQk3jVVFWlhyZJNCIiIiKi&#10;L0kWe2vf0thVBqWn8bF+cZjbvQ1t/1Di7pv2m6ZykzrWVRr3ZcurT0s0Ehp1a8Rta1J+e7d0PUlz&#10;w0w0IiIiIiIioqtkriyvh0SjbDiSp6S1GWntRosyuSrDvpmVlkkvxPVmi5VzgFIeTjGfXHQ7+kv9&#10;dD1hiKheR+xHiBuedL5uyMzXSos0tcnc4JFhvW1TkC5pHi0Z1pSl9Hf/CSmabtk8EhEREX3pkrAn&#10;lSYAyYP2TcSiCUf9XcjffhuKj34bhfsegNXWrXOaEY25MaJ96bR2Ha1VB6F0mny0tIjGKy9h8b//&#10;7xFdHJcCmnmdJrzozRUpA4njrHZtFm0D8rfdguJDX4Gzcz/sQptpRiwYHYF36HVU/se/lvVVANeB&#10;3VGC3deL3L6b0f6/+AtZdluSBLWWEo30+MjzixZmzPGyiiXp2kxnjmYo82M/Oa5OLkmmanl+Gofq&#10;vDgKEU+Po3HwJdSffgbe4SOIZhZgaS1GSUEtlcStxto5RkRERETXlWYSUBKfaS/9qlH+x3A3r0f5&#10;+99E/v4H4XRqzP15E43MippMopGMW66b1GbU1Q8rl2+JC4mIiIiIiIiujMmF+WfrB//SjK05emFs&#10;mWvr5CJZfxefPKmcXEjnZaQgUzTpx5a+3tbS+SrSG2FhiLjeQLhYQzC/JN0Cgrmk0+bQ4kodUa2B&#10;KEiSjGztZFm5PJd1JzUX6a2gTlmp1mDULp1OS7an+9TSyXhieYiIiIjompHFK61xi8Q+UaWGcGLS&#10;1LoTVyumViJTS2RBox4tm5RuxmK2TtG+RGQFrU0yZ5Jp4qlp6S8BYQxHa5O89wDcoQ2A7yOU2Cua&#10;nkM0MYFoZla2NSVl500NRu7QZjgDvbI9xyQjWTkL0dQswvPjsqyHwn13wu5fnyTiXOs0/mwORoi9&#10;RnL8LDlWGpfK87GcJBHLHE451rYmGbl5M6zHOOs0wSianYJ/5AM0nn4K9cefhPfuB8BCNWlOzbwc&#10;Zu2m/LLWYSIiIiL6g2uJzbJBE7PlJfbr60Fu2w7YZf05o0xdEce1uNz0piTq1FImArUlVi61Sd9Z&#10;FRsSERERERERfX5rPNFoJb1Ozq6V9RaNNmOmtQsVpa+3nnJxkiDkSqfzNGFILq/hmGnx8ng2T9al&#10;5XVZTVgqynBZujaZ3ibj7aZLEox0O7qMufkjw2Y39Jf6RrpTRuswERER0TVCYhiNU8yjPCSjyXhc&#10;9xBNTiK8cAHRzLSMV5ICJYmy8hIlpeXMctq3JRLTxBgzzYLdu84kIMWhD/gN2D3tKH//UeTvuhtW&#10;oYh4bg7R7Dyi+UUEZy8gPHkC4fkziKZlW/OzMn9GAjnZRt5BNDePeGoWqNVlPd2mBiR7YCNMMxBr&#10;RNSoIzp3Eo1Dr8B//22Eo+dNk3HwPNOUnJU1j6bPKW0mTY+lMglGckyCE8fgvfYKGk8/jfrzLyE8&#10;fU6WD8xx1xfC/MtelBVWjxMRERHRH4SJzVYMJGL9L7Gb/sCxow3u3j2wOzvTWE4LmJ8zyv+W7tOk&#10;eedK+1qLu1WQOFOT2DVeJCIiIiIiIroK11WiUcZcQOt1t/zTS2d9kvlYayDSZKEkKUiTj5LxZFrS&#10;5JkMp9NLZpplaixKEoqSThOMtNPfFeWla9ZeZLqWGzrab2q9gF8xg4iIiOja8LEQxUQ2ZrqJb/zI&#10;JAKF584jPH8W0cykhDgx7LZyctNCazBaQRbSX0wXS7DX9cMZ2mhqJrIKOVilEvK37kf+wD1wNg4h&#10;DjzECwumWQdN1I61FiVTa9EFBMePwT/6IYITpxCePIPwwhiihQriMILT24vitx+B0z94ie1fg8yB&#10;hBy7CdQf/yUazz0jx/MsLAkonf4+OU4DsLt6YJfaAVebtZAYMl0GWgNSbckkYHmvv4Lak4/L8i/A&#10;f/9DxLPzWl2nHO/lWo+S5dJlTb91nIiIiIi+PJeKyZKa161CAfm9OyUuXJfExs0YLvsxo7pcTNcy&#10;PYshRazxoSYX5QoSd0q3FuJmIiIiIiIiuqaZq86RA7e2Xq1eB8xPgUTrhbiVDmVNVlimpfPWacsl&#10;l5fT4SyRSK3uGytGMtna1PL6LlOYiIiI6BohMYsJW9KYRWtozCZpX5vlyjnm19a5bVuQf+BeFL7y&#10;deSG9wIFTY7JlluOecwyYYCoumRqKYqmxmV8Ec6GrbC7+hCcOQX/2GFElQqCU8fgvX8M0cg0EAQw&#10;TYnFdrIOXWUUIY5i84tvd/9+9PzL/7OsZ2NSkWTLNi9NC2U+qWxrOfVp6/0MZH91rbHsv3/8MJb+&#10;n/8n2Ou6UbjnK8jtu9UkY9nlDsDNNROGksX0plOAeGEW/ruvof7Ci/DfOYxwfMo0AWxuSGlBvYH0&#10;qc+fiIiIiL48WYyZxmwa32rPPGqcGMNZ34fyH39XYsT74HT1mNh3hWa4d5m4L11nxsSS0jc1ZbZ3&#10;yTr7TLIRERERERER0dUwV6XXX6LRpzNPWB5WPPGsqbN45cW63rO5zOU7ERER0Q0giZFiiZFMwo+M&#10;m5yWfAFOdyecHVtRfOgBlB75Aex1g6bsarpYrGneoXR+A/DqJqEmbtQQL86aTVgd6xDOz8F753U0&#10;nv09wtGLsIpFxJU6grOTQBBKucjUiuRs3YDio99C2z/6J3A6upINfGqiTfI8Ep9UtrWc+gIiQX3+&#10;oY94aRbh1CiiJQ9Wpxy73n5Ybe2wbDf5pXkL3YvYqyE49i5qv/st/Lc+QDgyjqhSleMYJk9Z/+nu&#10;mV38AvaTiIiIiP7gTEKQdFZXG4oP34vSt7+D3KYtJvE+iQqVxHrNcO8ycZ8GiC2S2F1owFhql9hz&#10;A6x8MZlGREREREREdIXMVemNmGikVl17y9FIJ1wi0YiIiIjoxpXESJpolA0ngVQaJBVzcDb0I7f3&#10;JhTuvRO5O+6Cu2kYlqsNzSbMUlnwlfZMc2B+HQh8GQwBr4a4uqCTEU3NIKpVYeXyiGamUf/97xBN&#10;zCF38wHkbz0Au68PzsYNsNcPwdZagHTdH4vZVk/INqw+KcBrLac+qewqsh9aaxH0+ehi2vyZPkdN&#10;rrJdxJpMFAawCu2IHa25KE0ukoBTi5sty7LaNJ3WfOS98Tr8948iOH0a8ewiYk220pJJFU5aOhk0&#10;q/kc+0lERERE14ws0Qh5B/lbdqHtz/4M+X37JD72dW4aJGoMmPQuG/dl8bbSdWaD0mlzx866DbCK&#10;ZRnRdV1mHURERERERESfwlxR3qiJRkRERER0BVpuWhhZkw75HNydW5E/cAC5ffvhDg/DWb8B9rpe&#10;WPlSUkalC7fe+oj119rVeVPDkVXuSJN1AvOL62hpCY1nfin9OnK7boKzZbtp8sEqt8Pu6cNyk2Gr&#10;Q9rVN09a53/SvNUufxPGJEj5HmLpZIcBJ2cShWKvnty7KXUkiUCRn8zTpirMjZ3l2ou0mK4nWphF&#10;NDGO4OwZBMeOwTvyAYLjJxBOzi/nFemyMqyDyw8rJhARERHRGtNMNJK4zh1aj7b/2Z+gcM/dEt1p&#10;zCjTdZYycaQZMKMf05popNK43Ux187C7+2G3dSZNqTVjaCIiIiIiIqLPx1xRMtGIiIiIiD5RdtMi&#10;uyGh4/o/uz9hco0iU2OP3V6Gs2kDcjt2wN25Ha70naGtcAbXy7xOKdeyDu2ZR6FVGZn1ynrqS0Dg&#10;AfmSSUIKj74u63YAu4Co4cGqV2B1tMu695tfZVtuAXBzsGxdd7ZTn0e2F5de1iQ+hUFSA5P0Da1J&#10;SfdJa2Sqyf5qMlGhDXBkmi/7qOssd8m+FZs1Dpl6i5pPX55ntYJoZgqhSTD6CMGxkwhOHkdw5jyi&#10;2QVTg5FZxjyvZA2G7m46aLQOExEREdGa0mziLIxg93Si/NNvo/D1r8Pu7oOVxZ4aUGrMZ+K+zxD8&#10;mXVqAlMSOmrcarV1mXXabD6NiIiIiIiIroK5KmWiERERERFdVnbjQ5kaddJx7bX8Etr8XjqSR51k&#10;W7ALBXOjxFk/CHfXTuTuuMM0r6a1ENnlsqmV6FLMjZY4bK5faweK5yZNsk/seYjmZhHNjEog68HZ&#10;vBN2+zpYbT1AuV2Ky8Y1QSlZUdLpNK1ByPTTLrs5Y4bTfjPRSTes/WSWSSYScaOKeHEGaFRk92T/&#10;imXZtmxXE4lkm7HWwKTNxRVKsjlZxmxbtmtrE2npdkQcBoiqS4impxGc+hD+4cPwj3+E6OIIwokp&#10;xDV5vppglO570rxatjOZbH1aRvvL6yciIiKitSkOI1jlAgpfuxOlx74Nd+c+WKbmTKHxZDPk+wyx&#10;XxrTxi1lY4lT7XUb4GjzaaolRiUiIiIiIiL6rMzVJBONiIiIiOiyzE2KlEnIaQ0dZTy7PyGTk8YZ&#10;UlpOa+JxXVjlEuyeHrjDQ8jfvh/5u+5NaiPSX1Ob5bOV6CaWh7XWH5MApE2UaQaT7yGqLSY1Hlm2&#10;+VW2SVhyczLbBpZmEU+dlUWkfBDA0lqDnBysQjsg27J0X5y8TJNlHUdWkZOtyHpl2CyjyUReTTYX&#10;AKFv9sVq64bVvk6eiyvbr5tflWuZ2Jf5uXxSa1G+JWlK90uftzkeLeR4aNJUNHYO9ddfhvfa2whP&#10;X0A0O4uoUgU83/yK3SwkyzePwupjns1oXbmZ1lyCiIiIiNagOJIAz7Xh7hlG+Sc/RPG+ByRGTBON&#10;1HKAmPY/wYqYXUNHXXfOJBpZ5c4k5m6Ju4mIiIiIiIg+K3M1yUQjIiIiIrqs7CZFdiNi9filaFKN&#10;6SVlzY0MTZ4pFmB1d8Lu64O7eRPyt9+M/B33mJqJTNKOljWPqeYNEu1bMholCUHalJkmFmnhRh1x&#10;dUG6JcRam5E2YaZNuHX2wsrrr7VlWceVso5ZRpOAYtmfpKYgJStJn4vWNqS1KcX6y/HFGUSNmplu&#10;2y5ibZqtUIbd3W/2Blqrka7HlXVrUxSXOB6mnOxTOHIG3ntvwnvrPYSnLiCcmUQ4PQ/U6+a56HGy&#10;TGHdL+3JQ+txTgfNQLaZ5jRhpmUziIiIiGgtSmr2jGAP9qH8D36E0qPfhCVhbxIgfiz4+wx0mWQ5&#10;s247l8TIHd2XrV2UiIiIiIiI6NOYq1ImGhERERHRZbUmvKjV45ciZVYEmNkyJvyUYU06KhXhbOyH&#10;u2UYztatcIaH4G4cgrN+C6zOTljForkBYtlZQpBZMiVDZkS24/umpiH4jWQzJqlI1l8oyjQfca0i&#10;xWSGrqdeQ6yJSXEoe2LJ0hEsLV9qN31tnk1rJ9KakuDXAK29SJuw0AQnbQLNzct+tyfrWi2Wso2G&#10;bKOBaH4W4dgFhCMXEJw5j/DCRQQXdXwM8UJVC8v/9PitOoxm1CQXmSeYDieDZiAr35wmkoXMIBER&#10;ERGtTZoMpPGo3dWB4mMPofy9b8Pp7E3DvI8Ff5+BLpMsp6FlDBt2uQNWVx/sUpuZTkRERERERPR5&#10;matSJhoRERER0X8wesMkHTTSBBrTk2hUmzCzO8twNvTDGVwPa/0QnAEZ7u+Fva4Ptv7iuq0kXVm6&#10;dthlTQrSJs/0Zkn6mNw5SWT3XSLZbkMTi2rJfG3OTJOMvEZSI5LQPTNNqBXLpvk0LWflirDau81c&#10;06Xr1dVqTUhmQJOaqkuIqrL+ShXxogwvziGamUI4OY1ofALhxIh0Y4hGJmSelJP9yXbNaEnU0qSn&#10;ZObqJ3EpaRnT03IyYIp/0jJEREREdK1rJhqVS8jfdwCl734b+d37mrGr8bniviy21HUnY9p0sd3V&#10;D1vj3aRKzRRjSSIiIiIiIvpszBUkE42IiIiI6A9C73BozzyKdNzQyFSbM8u7cLraYfetg93TC6ur&#10;R/qdcPqk3z8g09cnyUf5PKxyUfo5WUaGtSYiN5/UluTkZBuywjiCFaXb0NHW8Uy2XRlopkRJOdOk&#10;mV83tRTFfgB4HqKah7heRTw/bZKKoulphFOziCZnEC3OI57VRCMZX6iYptVMk2jZjSGTpGRSihJm&#10;oDlGRERERDc407yZxo4SD+f27kDpO4+icP99EjG2xIwtyeqfh1m31tLpavNp/dKtk5i5tZZOxqVE&#10;RERERET02ZgrSCYaEREREdEfXhKCmlwj07WEpBql6o0Pba5Maxoq5mBrUlFbO6xyB1AomnFn6yCc&#10;nk7YPeuatR8hl4fd3tNsDi3bjqnRaLXW7UovDrSmokXElQVTa1E4M5nUUjS3IP15RBOziJeqUqaC&#10;qFaRfg1xrQZUPcRRmKwrlL7mFqWJRfpczJav8KYQEREREd0gJJY0CUEStzpDG1B85CGUHvlmklCf&#10;xZJXGlOm6461Ns/2btidvbBlvcsYqxIREREREdFnY64gmWhERERERH94WYLPypsay7UKSZfNkr65&#10;uWLbOiCzLFiuA6tUgJVzgVwOVkGGtUk1mW9qNnI1yUjKag1Hri3z3eUbNELv4Zhah2q+GTazNFko&#10;CBCHgSmgzayZptb8AJEv5RqeLJPWUmRu1iQ1HyW7rDuZrNhsx6xQZrTOIyIiIiK6rCQZSIJe2P3d&#10;KHztPpS/+23Y3b2wNA6+Ghq7al9j5WI77C5ZpybwExEREREREX1O5nYHE42IiIiI6A+vJQnH3FBJ&#10;rUjISUbMbZGsiE7KypvZmnxkxlYmEulDNq43VEyNRtI1i0gJzREKtfqhlM7WdafrN82vGUlikSmQ&#10;zErWI8NWOrlZ1EhHsnmZFWWIiIiIiFoliUYadtrtJeTvvg3lH34X7pbhpJbPq5QkMUlImi/B6lwH&#10;u6PHjDdjZiIiIiIiIqLP4Cp/CkNERERE9B+Q3gwxXTq+mk7X+VqrkHRx1mnzZaYLTA1FWiNR3NAa&#10;iRqI61nnIfb8pExLp8tm6zE1HGmtReamzCVuwHzSPRmziNlBM0pERERE9OkkwJTYU2vS1KZ7w5k5&#10;CUclJk0C37S7cibZKJK4Vzpdb5Z8RERERERERPRZMdGIiIiIiL4kmqWTZupkg+noavoja62tyPTN&#10;uA6bidmEpMs0x9N+Otic3hxO+1m5rN/sZJIh20sfzT+ZZ7pk1rKkUGJ1n4iIiIjoEyWBo4lzgwjR&#10;wgKiyckkWf7qc4yaTIJR4JvmgmPdFhEREREREdHnwEQjIiIiIvry6H0N08nD6k5npD0j62ekTJbs&#10;YzoznP7L5l2yS8tmXbKq5X7rdLOuZFpSYrnX1DKrKZuWTb9UGSIiIiKiVbKwU5sOjhYXEY6NIq7X&#10;0pqHrj6g1DXEcWQSjbTmz6TZ4GQeERERERER0WfBRCMiIiIiujaZmyzykHVm2qpxtWJ+2n2iVYVW&#10;rPMS07Np2WDLpBXLNstql1k9TkRERES0SlZbUWvCjwxHi1UEI5OIKlXTTHASVl55bJktbpKLtDaj&#10;wJP1yjCbTyMiIiIiIqLPgYlGRERERERERERERNcMK0k68gLEs3OIJycA30tmXY0sMV7WbYUBoLUa&#10;ITKziIiIiIiIiD4rJhoRERERERERERERfem0dqFkyDTlq6MLiwjOnTHNp5lEoaupfcg0k6aNsokw&#10;hOU3gCiU9V7FOomIiIiIiOiGw0QjIiIiIiIiIiIiomuE1juUVWoULS7BP3UuaT7tC2ziLI4jxKGP&#10;OJCOTacRERERERHR58BEIyIiIiIiIiIiIqIvS9qiWVNzOEZUayAamUQ0PYXI9xDbV/l1rtaUpElM&#10;WrORJhp5dcQRE42IiIiIiIjos2OiEREREREREREREdGXLss4SjKNLO1H8n9+EeHZU4iXFkyi0NXU&#10;bGRlbbPpusPQJBpZcZiukwlHRERERERE9OmYaERERERERERERER0DTFJRkm+EaJKBd7R4winZ2HZ&#10;TjLRJAVdeXKQJhzFYQj4DekHSfNpzDMiIiIiIiKiz4CJRkRERERERERERERfNk0sSpOLsr6pwKjW&#10;QHB2HNHUFBA0lstcodbFNckIXh2IQhm7yhUTERERERHRDYGJRkRERERERERERERfttYKilpqF7K0&#10;sqFKFeH4KMLFWcRZ82lZ11xQu0+jyUQtCUXafFq9CkQB84yIiIiIiIjoM2GiEREREREREREREdE1&#10;xqQEaVKRZSNueAhOnUU4Ng40m09TnyM7SNelTHJSKgoRe3XEQZBMb51HREREREREdAlMNCIiIiIi&#10;IiIiIiL60rXWSpT2TaKRdA0f4flRhBfHYWlSUGuC0efODUqW1Uft4sBPko20GTUiIiIiIiKiT8FE&#10;IyIiIiIiIiIiIqIvTZpglOUOZbUKmfFkehzFiOYWEI5PIFqcM7OTxdKyzbShz0CKaU1JprYkFUeI&#10;GzWTcNSs9YiIiIiIiIjoMphoRERERERERERERHStyXKIlAVEDR/R5BTC6anlWZ83MUiLr1rEimPE&#10;fgNx4K3YJBEREREREdGlMNGIiIiIiIiIiIiI6JpwmcQhzQDyPATjUwhGJ5OajLIko6uohahZq1EU&#10;AoEHhNInIiIiIiIi+gRMNCIiIiIiIiIiIiK6hpl8oDBGPLeIcGISUa2CuNls2lXS9UQR4HtJshER&#10;ERERERHRJ2CiEREREREREREREdGXRrOI0s70Wsaly0bjOEK0tIhobALR3LxMiGSG+jwJR+nKdKVZ&#10;bUbKJBr5iDXZSIe/qCQmIiIiIiIiuu4w0YiIiIiIiIiIiIjoWpLmAy2TkThGXKkh0hqNpqYQB0FL&#10;matIDNKEI113GMg6fcRRJKNMNCIiIiIiIqJLY6IRERERERERERER0TUrySay5F8chIhm5xCNjyL2&#10;vKTioTjLNrqC5KC0ViN9jENf1q/rDGWV2TqJiIiIiIiIVmKiEREREREREREREdE1zMqaOotjhIsL&#10;CEZGENdrMpo1n3blTEqRPoQhLG06LfBhsUYjIiIiIiIiugwmGhERERERERERERGtAVYMxHMVBKcv&#10;IpqeBlY0n3aFWmsvCn3Aa8hGrj6BiYiIiIiIiK5PTDQiIiIiIiIiIiIiWhMsxH6IcHIGwZnTiOt1&#10;mWRfUatpHxcjDnzEXg2IQlN7EhEREREREdFqTDQiIiIiIiIiIiIiusZZzaqLLMTzi/CPnUS0uCij&#10;WULQ1VVtpEvHYYjYayD2fcRRxGQjIiIiIiIi+hgmGhERERERERERERGtBZoNJF1cqyM8exHR2Cji&#10;Rg2xbdKETJErYVKUTBNqsg6t1ahRRczm04iIiIiIiOgSmGhEREREREREREREdK0z2UBJPlAcRgin&#10;Z+F/eAThzDRgO1eTZ5QmGaXCAHG9CkubT1Os1YiIiIiIiIhaMNGIiIiIiIiIiIiIaA2wWhKCoqUq&#10;/GMfIZqeg+U46dSrY9avNRkFXtKxViMiIiIiIiJahYlGRERERERERERERGtBVrmQJgQFIcKRSQTn&#10;ziCan15ZK9FV0E3EYYCoWkEcBF/YeomIiIiIiOj6wEQjIiIiIiIiIiIiojVEax7Sf9FSDcFHpxGO&#10;jgL21X3V21pbUtJ8WgWx34BpOo3NpxEREREREVGKiUZEREREREREREREa4RJMdKkIO38AMH5UYQX&#10;xxCHflri6mi6kRXHiAMPsV83tRsRERERERERZZhoRERERERERERERHTNizUDqDmoKUFxFCGankMw&#10;MopoYcHMujK6wjhJMtJHTWKKI6BRT2o1aq3tiIiIiIiIiG5oTDQiIiIiIiIiIiIiutYluUDLNPdH&#10;xqNKDeHIOMKJccRZM2dX3NSZJhmlg3GU1GgU+Ml6iYiIiIiIiAQTjYiIiIiIiIiIiIjWIk0AaviI&#10;pmYRTUwDwRfTfJrS5tMQhYDvfaHrJSIiIiIiorWNiUZEREREREREREREa5Blpc2nzcwguHABUWXp&#10;i6l9yDSVJusOI0CbTtNEI9ZqRERERERERIKJRkRERERERERERETXvCT5J2PpsCYExRGi+QWE5y4i&#10;nJxCHIaITaKQJgZlyUHZ8OWShdJ1m55ZcyKKgMBDLJ0ZZrIRERERERHRDY+JRkRERERERERERETX&#10;OitOuhXJQzrJQlTzEI6OIzx3FrHXSGo1yoqa4bT73GLEQSDrrCOOwuaWiYiIiIiI6MbFRCMiIiIi&#10;IiIiIiKia1qa4tPM9EkGTN5RKpyZgX/yI8SVCqxmeelnSUefxYqEpKRmozjyEfsNxIH0ryhZiYiI&#10;iIiIiK4nTDQiIiIiIiIiIiIiuta15vi01mykTZ3FMaLFGoIzo4impxH7gZne1DL46WS9sr7l5tOk&#10;0yQjryHbyZpPa90ZIiIiIiIiupEw0YiIiIiIiIiIiIhoLbJa8onCCNHUFPwPP0BcWQRsJ5mZzW9m&#10;Dn0eyUKW78GqV2QboRknIiIiIiKiGxcTjYiIiIiIiIiIiIjWoqxioTSJKJ5fgvfeMYRTk4ijYHmG&#10;6X/WTCMpZ7KXspqLYllXiNivI/JqiGMmGxEREREREd3IzNXlxV07WdctERERERERERER0RrU/HI3&#10;imH396D808dQ/PpDcPoGr6AWouWvimMdzkadHKz2TtjdA7ByhXQiERERERER3WhMotHYn/0pE42I&#10;iIiIiIiIiIiI1ijzBW8UwSrmkTuwG4UHH4SzaSsQaM1Gn9XHvyY2XyBrvpFlmQQjq6sXyBWTiURE&#10;RERERHTDMdeJ04cO8aqQiIiIiIiIiIiIaE3Tr3ktWG0F2N3dsItlmfQFffVrVm0hdnOAbSfTiIiI&#10;iIiI6IZjEo1mp6eZaERERERERERERER0vTC5QF9wQlBr0pJlvlomIiIiIiKiG4y5Gpybm2OiERER&#10;EREREREREdF1Ib5Mw2ZXmByUJRgx0YiIiIiIiOiGxzpuiYiIiIiIiIiIiK47mhTU2n1BNMGISUZE&#10;REREREQ3LNZoRERERERERERERHRdWZ1clCUGXWGCUGtNRkpXc7lvlJmEREREREREdF1jjUZERERE&#10;RERERERE1x1N+Mk6dRUJQFktRqZLpxEREREREdENiYlGRERERERERERERNcVzQZa3RERERERERFd&#10;PSYaEREREREREREREdFnlCYurajlqKUjIiIiIiKi6xoTjYiIiIiIiIiIiIiIiIiIiIiI6FMx0YiI&#10;iIiIiIiIiIiIiIiIiIiIiD4VE42IiIiIiIiIiIiIiIiIiIiIiOhTMdGIiIiIiIiIiIiIiIiIiIiI&#10;iIg+FRONiIiIiIiIiIiIiIiIiIiIiIjoUzHRiIiIiIiIiIiIiIiIiIiIiIiIPhUTjYiIiIiIiIiI&#10;iIiIiIiIiIiI6FNZ+jA7OxubMSIiIiIiIiIiIiIiIiIiIiIiokswiUbz8/NMNCIiIiIiIiIiIiIi&#10;IiIiIiIiossyiUbVapWJRkREREREREREREREREREREREdFkm0SgIAiYaERERERERERERERERERER&#10;ERHRZQD/f9p5PIb2AoekAAAAAElFTkSuQmCCUEsBAi0AFAAGAAgAAAAhALGCZ7YKAQAAEwIAABMA&#10;AAAAAAAAAAAAAAAAAAAAAFtDb250ZW50X1R5cGVzXS54bWxQSwECLQAUAAYACAAAACEAOP0h/9YA&#10;AACUAQAACwAAAAAAAAAAAAAAAAA7AQAAX3JlbHMvLnJlbHNQSwECLQAUAAYACAAAACEAZvXtSTMD&#10;AAAuDAAADgAAAAAAAAAAAAAAAAA6AgAAZHJzL2Uyb0RvYy54bWxQSwECLQAUAAYACAAAACEAqiYO&#10;vrwAAAAhAQAAGQAAAAAAAAAAAAAAAACZBQAAZHJzL19yZWxzL2Uyb0RvYy54bWwucmVsc1BLAQIt&#10;ABQABgAIAAAAIQBcrnEK3wAAAAoBAAAPAAAAAAAAAAAAAAAAAIwGAABkcnMvZG93bnJldi54bWxQ&#10;SwECLQAKAAAAAAAAACEAM0hGEuI4BADiOAQAFAAAAAAAAAAAAAAAAACYBwAAZHJzL21lZGlhL2lt&#10;YWdlMS5wbmdQSwUGAAAAAAYABgB8AQAArE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46" o:spid="_x0000_s1027" type="#_x0000_t75" style="position:absolute;left:-30;top:-30;width:71017;height:8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okLGAAAA3QAAAA8AAABkcnMvZG93bnJldi54bWxEj09rwkAUxO9Cv8PyCr3pplKCRjdSCoLN&#10;QWgqVW+P7Msfmn0bsltNvr1bEDwOM/MbZr0ZTCsu1LvGsoLXWQSCuLC64UrB4Xs7XYBwHllja5kU&#10;jORgkz5N1phoe+UvuuS+EgHCLkEFtfddIqUrajLoZrYjDl5pe4M+yL6SusdrgJtWzqMolgYbDgs1&#10;dvRRU/Gb/xkFGeXnn0MmTfN52o123GdZeYyVenke3lcgPA3+Eb63d1rBcvkWw/+b8ARk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yiQsYAAADdAAAADwAAAAAAAAAAAAAA&#10;AACfAgAAZHJzL2Rvd25yZXYueG1sUEsFBgAAAAAEAAQA9wAAAJIDAAAAAA==&#10;">
                <v:imagedata r:id="rId2" o:title=""/>
              </v:shape>
              <v:rect id="Rectangle 9947" o:spid="_x0000_s1028" style="position:absolute;left:8503;top:301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UXM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VJMpr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UXMYAAADdAAAADwAAAAAAAAAAAAAAAACYAgAAZHJz&#10;L2Rvd25yZXYueG1sUEsFBgAAAAAEAAQA9QAAAIsDAAAAAA==&#10;" filled="f" stroked="f">
                <v:textbox inset="0,0,0,0">
                  <w:txbxContent>
                    <w:p w14:paraId="0007BB83" w14:textId="77777777" w:rsidR="00261517" w:rsidRDefault="0026151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48" o:spid="_x0000_s1029" style="position:absolute;left:8503;top:1764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ALsQA&#10;AADdAAAADwAAAGRycy9kb3ducmV2LnhtbERPz2vCMBS+D/wfwht4m+nGENsZRdxGe5xV0N0ezVtb&#10;lryUJrPVv345CB4/vt/L9WiNOFPvW8cKnmcJCOLK6ZZrBYf959MChA/IGo1jUnAhD+vV5GGJmXYD&#10;7+hchlrEEPYZKmhC6DIpfdWQRT9zHXHkflxvMUTY11L3OMRwa+RLksylxZZjQ4MdbRuqfss/qyBf&#10;dJtT4a5DbT6+8+PXMX3fp0Gp6eO4eQMRaAx38c1daAVp+hr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wC7EAAAA3QAAAA8AAAAAAAAAAAAAAAAAmAIAAGRycy9k&#10;b3ducmV2LnhtbFBLBQYAAAAABAAEAPUAAACJAwAAAAA=&#10;" filled="f" stroked="f">
                <v:textbox inset="0,0,0,0">
                  <w:txbxContent>
                    <w:p w14:paraId="014B2056" w14:textId="77777777" w:rsidR="00261517" w:rsidRDefault="0026151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49" o:spid="_x0000_s1030" style="position:absolute;left:25998;top:1764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ltcUA&#10;AADdAAAADwAAAGRycy9kb3ducmV2LnhtbESPQWvCQBSE7wX/w/IEb3VjkeJGVxGr6LFVQb09ss8k&#10;mH0bsquJ/fXdQqHHYWa+YWaLzlbiQY0vHWsYDRMQxJkzJecajofN6wSED8gGK8ek4UkeFvPeywxT&#10;41r+osc+5CJC2KeooQihTqX0WUEW/dDVxNG7usZiiLLJpWmwjXBbybckeZcWS44LBda0Kii77e9W&#10;w3ZSL887993m1fqyPX2e1MdBBa0H/W45BRGoC//hv/bOaFBqrOD3TX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GW1xQAAAN0AAAAPAAAAAAAAAAAAAAAAAJgCAABkcnMv&#10;ZG93bnJldi54bWxQSwUGAAAAAAQABAD1AAAAigMAAAAA&#10;" filled="f" stroked="f">
                <v:textbox inset="0,0,0,0">
                  <w:txbxContent>
                    <w:p w14:paraId="1C7BE9B0" w14:textId="77777777" w:rsidR="00261517" w:rsidRDefault="0026151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50" o:spid="_x0000_s1031" style="position:absolute;left:35504;top:1764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a9c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Vp+h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WvXEAAAA3QAAAA8AAAAAAAAAAAAAAAAAmAIAAGRycy9k&#10;b3ducmV2LnhtbFBLBQYAAAAABAAEAPUAAACJAwAAAAA=&#10;" filled="f" stroked="f">
                <v:textbox inset="0,0,0,0">
                  <w:txbxContent>
                    <w:p w14:paraId="783E0056" w14:textId="77777777" w:rsidR="00261517" w:rsidRDefault="00261517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7F2266B1" w14:textId="77777777" w:rsidR="00261517" w:rsidRDefault="00261517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2E69069" wp14:editId="423EFD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951" name="Group 9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FDE29D0" id="Group 9951" o:spid="_x0000_s1026" style="position:absolute;margin-left:0;margin-top:0;width:0;height:0;z-index:-25165721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kPTwEAAK4CAAAOAAAAZHJzL2Uyb0RvYy54bWycUstOwzAQvCPxD5bv1EklEI2S9FLoDSoB&#10;H2AcO7EUP7R2m/Tv2bglqgqnXtbe8Wp2Z9blejQ9OUgI2tmK5ouMEmmFa7RtK/r1+frwTEmI3Da8&#10;d1ZW9CgDXdf3d+XgC7l0nesbCQRJbCgGX9EuRl8wFkQnDQ8L56XFR+XA8IgptKwBPiC76dkyy57Y&#10;4KDx4IQMAdHN6ZHWiV8pKeK7UkFG0lcUZ4spQorfU2R1yYsWuO+0OI/Bb5jCcG2x6Uy14ZGTPeg/&#10;VEYLcMGpuBDOMKeUFjJpQDV5dqVmC27vk5a2GFo/24TWXvl0M614O+yA6Kaiq9VjTonlBreUGpOE&#10;oEGDbwus24L/8Ds4A+0pmzSPCsx0ohoyJmuPs7VyjEQgiNQC0fxkuOhwK39qRffyTzX7bcCmOea2&#10;KUNT6hILzgucXL/M8X75zeo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DzfkP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E0393" w14:textId="0128251A" w:rsidR="00261517" w:rsidRDefault="002A6ECB" w:rsidP="002A6ECB">
    <w:pPr>
      <w:spacing w:after="0" w:line="259" w:lineRule="auto"/>
      <w:ind w:left="-1699" w:right="1034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53A10AF" wp14:editId="3FD0B58E">
          <wp:simplePos x="0" y="0"/>
          <wp:positionH relativeFrom="page">
            <wp:align>left</wp:align>
          </wp:positionH>
          <wp:positionV relativeFrom="paragraph">
            <wp:posOffset>-456703</wp:posOffset>
          </wp:positionV>
          <wp:extent cx="7540656" cy="1083448"/>
          <wp:effectExtent l="0" t="0" r="3175" b="254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656" cy="1083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BDE8B" w14:textId="77777777" w:rsidR="000632E0" w:rsidRDefault="000632E0">
    <w:pPr>
      <w:spacing w:after="0" w:line="259" w:lineRule="auto"/>
      <w:ind w:left="-1699" w:right="10348" w:firstLine="0"/>
      <w:jc w:val="left"/>
    </w:pPr>
  </w:p>
  <w:p w14:paraId="53EBE2E3" w14:textId="77777777" w:rsidR="00261517" w:rsidRDefault="00261517"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598FD3A" wp14:editId="59374B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9930" name="Group 9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ECA28A4" id="Group 9930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XGTwEAAK4CAAAOAAAAZHJzL2Uyb0RvYy54bWycUstOwzAQvCPxD5bv1EmREI2S9FLoDSoB&#10;H2AcO7EUP7R2m/Tv2bglqgqnXtbe8Wp2Z9blejQ9OUgI2tmK5ouMEmmFa7RtK/r1+frwTEmI3Da8&#10;d1ZW9CgDXdf3d+XgC7l0nesbCQRJbCgGX9EuRl8wFkQnDQ8L56XFR+XA8IgptKwBPiC76dkyy57Y&#10;4KDx4IQMAdHN6ZHWiV8pKeK7UkFG0lcUZ4spQorfU2R1yYsWuO+0OI/Bb5jCcG2x6Uy14ZGTPeg/&#10;VEYLcMGpuBDOMKeUFjJpQDV5dqVmC27vk5a2GFo/24TWXvl0M614O+yA6Kaiq9UjGmS5wS2lxiQh&#10;aNDg2wLrtuA//A7OQHvKJs2jAjOdqIaMydrjbK0cIxEI5pQIRPOT4aLDrfypFd3LP9XstwGb5pjb&#10;pgxNqUssOC9wcv0yx/vlN6t/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L2mXG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748AC"/>
    <w:multiLevelType w:val="hybridMultilevel"/>
    <w:tmpl w:val="86F264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CDE"/>
    <w:multiLevelType w:val="multilevel"/>
    <w:tmpl w:val="4482AE88"/>
    <w:lvl w:ilvl="0">
      <w:start w:val="7"/>
      <w:numFmt w:val="decimal"/>
      <w:lvlText w:val="%1."/>
      <w:lvlJc w:val="left"/>
      <w:pPr>
        <w:ind w:left="8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8C0F64"/>
    <w:multiLevelType w:val="multilevel"/>
    <w:tmpl w:val="7820BE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C67ED4"/>
    <w:multiLevelType w:val="multilevel"/>
    <w:tmpl w:val="22046BB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EA0729"/>
    <w:multiLevelType w:val="hybridMultilevel"/>
    <w:tmpl w:val="317E09C2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CA7AB0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136D9E"/>
    <w:multiLevelType w:val="hybridMultilevel"/>
    <w:tmpl w:val="19461BDE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EFB5819"/>
    <w:multiLevelType w:val="multilevel"/>
    <w:tmpl w:val="EAE62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09A22CB"/>
    <w:multiLevelType w:val="multilevel"/>
    <w:tmpl w:val="6EBC960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35271C2"/>
    <w:multiLevelType w:val="hybridMultilevel"/>
    <w:tmpl w:val="FEB4079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F377D9"/>
    <w:multiLevelType w:val="hybridMultilevel"/>
    <w:tmpl w:val="46906956"/>
    <w:lvl w:ilvl="0" w:tplc="2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8287D7E"/>
    <w:multiLevelType w:val="hybridMultilevel"/>
    <w:tmpl w:val="CE3672DC"/>
    <w:lvl w:ilvl="0" w:tplc="0014777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25" w:hanging="360"/>
      </w:pPr>
    </w:lvl>
    <w:lvl w:ilvl="2" w:tplc="280A001B" w:tentative="1">
      <w:start w:val="1"/>
      <w:numFmt w:val="lowerRoman"/>
      <w:lvlText w:val="%3."/>
      <w:lvlJc w:val="right"/>
      <w:pPr>
        <w:ind w:left="2145" w:hanging="180"/>
      </w:pPr>
    </w:lvl>
    <w:lvl w:ilvl="3" w:tplc="280A000F" w:tentative="1">
      <w:start w:val="1"/>
      <w:numFmt w:val="decimal"/>
      <w:lvlText w:val="%4."/>
      <w:lvlJc w:val="left"/>
      <w:pPr>
        <w:ind w:left="2865" w:hanging="360"/>
      </w:pPr>
    </w:lvl>
    <w:lvl w:ilvl="4" w:tplc="280A0019" w:tentative="1">
      <w:start w:val="1"/>
      <w:numFmt w:val="lowerLetter"/>
      <w:lvlText w:val="%5."/>
      <w:lvlJc w:val="left"/>
      <w:pPr>
        <w:ind w:left="3585" w:hanging="360"/>
      </w:pPr>
    </w:lvl>
    <w:lvl w:ilvl="5" w:tplc="280A001B" w:tentative="1">
      <w:start w:val="1"/>
      <w:numFmt w:val="lowerRoman"/>
      <w:lvlText w:val="%6."/>
      <w:lvlJc w:val="right"/>
      <w:pPr>
        <w:ind w:left="4305" w:hanging="180"/>
      </w:pPr>
    </w:lvl>
    <w:lvl w:ilvl="6" w:tplc="280A000F" w:tentative="1">
      <w:start w:val="1"/>
      <w:numFmt w:val="decimal"/>
      <w:lvlText w:val="%7."/>
      <w:lvlJc w:val="left"/>
      <w:pPr>
        <w:ind w:left="5025" w:hanging="360"/>
      </w:pPr>
    </w:lvl>
    <w:lvl w:ilvl="7" w:tplc="280A0019" w:tentative="1">
      <w:start w:val="1"/>
      <w:numFmt w:val="lowerLetter"/>
      <w:lvlText w:val="%8."/>
      <w:lvlJc w:val="left"/>
      <w:pPr>
        <w:ind w:left="5745" w:hanging="360"/>
      </w:pPr>
    </w:lvl>
    <w:lvl w:ilvl="8" w:tplc="28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 w15:restartNumberingAfterBreak="0">
    <w:nsid w:val="1CF21AB1"/>
    <w:multiLevelType w:val="multilevel"/>
    <w:tmpl w:val="3D14A1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CE7763"/>
    <w:multiLevelType w:val="hybridMultilevel"/>
    <w:tmpl w:val="A356AC46"/>
    <w:lvl w:ilvl="0" w:tplc="280A0001">
      <w:start w:val="1"/>
      <w:numFmt w:val="bullet"/>
      <w:lvlText w:val=""/>
      <w:lvlJc w:val="left"/>
      <w:pPr>
        <w:ind w:left="184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04" w:hanging="360"/>
      </w:pPr>
      <w:rPr>
        <w:rFonts w:ascii="Wingdings" w:hAnsi="Wingdings" w:hint="default"/>
      </w:rPr>
    </w:lvl>
  </w:abstractNum>
  <w:abstractNum w:abstractNumId="14" w15:restartNumberingAfterBreak="0">
    <w:nsid w:val="273B2C9F"/>
    <w:multiLevelType w:val="multilevel"/>
    <w:tmpl w:val="3D14A1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AF2B95"/>
    <w:multiLevelType w:val="hybridMultilevel"/>
    <w:tmpl w:val="7E924B80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19569BD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9036DC3"/>
    <w:multiLevelType w:val="multilevel"/>
    <w:tmpl w:val="D14AC3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9065416"/>
    <w:multiLevelType w:val="hybridMultilevel"/>
    <w:tmpl w:val="3974AAD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218FC"/>
    <w:multiLevelType w:val="multilevel"/>
    <w:tmpl w:val="3D14A1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04E201C"/>
    <w:multiLevelType w:val="hybridMultilevel"/>
    <w:tmpl w:val="6C8CC262"/>
    <w:lvl w:ilvl="0" w:tplc="8818A8E6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2C30738"/>
    <w:multiLevelType w:val="hybridMultilevel"/>
    <w:tmpl w:val="40543DCA"/>
    <w:lvl w:ilvl="0" w:tplc="2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 w15:restartNumberingAfterBreak="0">
    <w:nsid w:val="4DCE1B72"/>
    <w:multiLevelType w:val="multilevel"/>
    <w:tmpl w:val="F77E4C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FD27084"/>
    <w:multiLevelType w:val="hybridMultilevel"/>
    <w:tmpl w:val="A75E4E0A"/>
    <w:lvl w:ilvl="0" w:tplc="3D8474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1A312EF"/>
    <w:multiLevelType w:val="hybridMultilevel"/>
    <w:tmpl w:val="530A1208"/>
    <w:lvl w:ilvl="0" w:tplc="F530E69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1D63B36"/>
    <w:multiLevelType w:val="hybridMultilevel"/>
    <w:tmpl w:val="6E08C970"/>
    <w:lvl w:ilvl="0" w:tplc="280A0001">
      <w:start w:val="1"/>
      <w:numFmt w:val="bullet"/>
      <w:lvlText w:val=""/>
      <w:lvlJc w:val="left"/>
      <w:pPr>
        <w:ind w:left="227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9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7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4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1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8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5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3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030" w:hanging="360"/>
      </w:pPr>
      <w:rPr>
        <w:rFonts w:ascii="Wingdings" w:hAnsi="Wingdings" w:hint="default"/>
      </w:rPr>
    </w:lvl>
  </w:abstractNum>
  <w:abstractNum w:abstractNumId="26" w15:restartNumberingAfterBreak="0">
    <w:nsid w:val="55A03143"/>
    <w:multiLevelType w:val="hybridMultilevel"/>
    <w:tmpl w:val="43A6C9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B4EBB"/>
    <w:multiLevelType w:val="multilevel"/>
    <w:tmpl w:val="5616F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3673AA1"/>
    <w:multiLevelType w:val="hybridMultilevel"/>
    <w:tmpl w:val="FDFC72A6"/>
    <w:lvl w:ilvl="0" w:tplc="8818A8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5693AF2"/>
    <w:multiLevelType w:val="multilevel"/>
    <w:tmpl w:val="1C8A26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F9D24DB"/>
    <w:multiLevelType w:val="multilevel"/>
    <w:tmpl w:val="D14AC3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65668E"/>
    <w:multiLevelType w:val="hybridMultilevel"/>
    <w:tmpl w:val="67C42D06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55B7784"/>
    <w:multiLevelType w:val="hybridMultilevel"/>
    <w:tmpl w:val="BD0275CA"/>
    <w:lvl w:ilvl="0" w:tplc="3D8474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AF96F88"/>
    <w:multiLevelType w:val="multilevel"/>
    <w:tmpl w:val="F93029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/>
      </w:rPr>
    </w:lvl>
  </w:abstractNum>
  <w:abstractNum w:abstractNumId="34" w15:restartNumberingAfterBreak="0">
    <w:nsid w:val="7D4D57CF"/>
    <w:multiLevelType w:val="hybridMultilevel"/>
    <w:tmpl w:val="ADDC86F2"/>
    <w:lvl w:ilvl="0" w:tplc="2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6"/>
  </w:num>
  <w:num w:numId="4">
    <w:abstractNumId w:val="7"/>
  </w:num>
  <w:num w:numId="5">
    <w:abstractNumId w:val="33"/>
  </w:num>
  <w:num w:numId="6">
    <w:abstractNumId w:val="25"/>
  </w:num>
  <w:num w:numId="7">
    <w:abstractNumId w:val="26"/>
  </w:num>
  <w:num w:numId="8">
    <w:abstractNumId w:val="2"/>
  </w:num>
  <w:num w:numId="9">
    <w:abstractNumId w:val="8"/>
  </w:num>
  <w:num w:numId="10">
    <w:abstractNumId w:val="11"/>
  </w:num>
  <w:num w:numId="11">
    <w:abstractNumId w:val="29"/>
  </w:num>
  <w:num w:numId="12">
    <w:abstractNumId w:val="27"/>
  </w:num>
  <w:num w:numId="13">
    <w:abstractNumId w:val="12"/>
  </w:num>
  <w:num w:numId="14">
    <w:abstractNumId w:val="19"/>
  </w:num>
  <w:num w:numId="15">
    <w:abstractNumId w:val="14"/>
  </w:num>
  <w:num w:numId="16">
    <w:abstractNumId w:val="5"/>
  </w:num>
  <w:num w:numId="17">
    <w:abstractNumId w:val="20"/>
  </w:num>
  <w:num w:numId="18">
    <w:abstractNumId w:val="23"/>
  </w:num>
  <w:num w:numId="19">
    <w:abstractNumId w:val="0"/>
  </w:num>
  <w:num w:numId="20">
    <w:abstractNumId w:val="28"/>
  </w:num>
  <w:num w:numId="21">
    <w:abstractNumId w:val="32"/>
  </w:num>
  <w:num w:numId="22">
    <w:abstractNumId w:val="4"/>
  </w:num>
  <w:num w:numId="23">
    <w:abstractNumId w:val="31"/>
  </w:num>
  <w:num w:numId="24">
    <w:abstractNumId w:val="6"/>
  </w:num>
  <w:num w:numId="25">
    <w:abstractNumId w:val="30"/>
  </w:num>
  <w:num w:numId="26">
    <w:abstractNumId w:val="17"/>
  </w:num>
  <w:num w:numId="27">
    <w:abstractNumId w:val="15"/>
  </w:num>
  <w:num w:numId="28">
    <w:abstractNumId w:val="18"/>
  </w:num>
  <w:num w:numId="29">
    <w:abstractNumId w:val="9"/>
  </w:num>
  <w:num w:numId="30">
    <w:abstractNumId w:val="21"/>
  </w:num>
  <w:num w:numId="31">
    <w:abstractNumId w:val="13"/>
  </w:num>
  <w:num w:numId="32">
    <w:abstractNumId w:val="34"/>
  </w:num>
  <w:num w:numId="33">
    <w:abstractNumId w:val="10"/>
  </w:num>
  <w:num w:numId="34">
    <w:abstractNumId w:val="22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4EA"/>
    <w:rsid w:val="000126D0"/>
    <w:rsid w:val="000154B5"/>
    <w:rsid w:val="00021872"/>
    <w:rsid w:val="0002468E"/>
    <w:rsid w:val="00052959"/>
    <w:rsid w:val="00052E13"/>
    <w:rsid w:val="00054833"/>
    <w:rsid w:val="000563AB"/>
    <w:rsid w:val="000632E0"/>
    <w:rsid w:val="000664C0"/>
    <w:rsid w:val="000716DE"/>
    <w:rsid w:val="00091F0B"/>
    <w:rsid w:val="000951F7"/>
    <w:rsid w:val="000A0A43"/>
    <w:rsid w:val="000B4DA1"/>
    <w:rsid w:val="000C77F8"/>
    <w:rsid w:val="000D6A6F"/>
    <w:rsid w:val="000F0EB6"/>
    <w:rsid w:val="000F6130"/>
    <w:rsid w:val="001226D2"/>
    <w:rsid w:val="0013687C"/>
    <w:rsid w:val="0015427A"/>
    <w:rsid w:val="00157C81"/>
    <w:rsid w:val="00160967"/>
    <w:rsid w:val="001900DA"/>
    <w:rsid w:val="001918F9"/>
    <w:rsid w:val="00195650"/>
    <w:rsid w:val="001A63F5"/>
    <w:rsid w:val="001D2D7D"/>
    <w:rsid w:val="001E3F22"/>
    <w:rsid w:val="001F078D"/>
    <w:rsid w:val="001F289D"/>
    <w:rsid w:val="00207CE7"/>
    <w:rsid w:val="002152F0"/>
    <w:rsid w:val="00217CCA"/>
    <w:rsid w:val="00237F81"/>
    <w:rsid w:val="002462F5"/>
    <w:rsid w:val="00247FAE"/>
    <w:rsid w:val="00256CBC"/>
    <w:rsid w:val="00261517"/>
    <w:rsid w:val="00264440"/>
    <w:rsid w:val="00287096"/>
    <w:rsid w:val="00296071"/>
    <w:rsid w:val="002A45BF"/>
    <w:rsid w:val="002A6ECB"/>
    <w:rsid w:val="002A7EA7"/>
    <w:rsid w:val="002B0150"/>
    <w:rsid w:val="002C1964"/>
    <w:rsid w:val="002C1D7C"/>
    <w:rsid w:val="002D7330"/>
    <w:rsid w:val="002F259C"/>
    <w:rsid w:val="002F342B"/>
    <w:rsid w:val="00310932"/>
    <w:rsid w:val="003204F6"/>
    <w:rsid w:val="0032448D"/>
    <w:rsid w:val="00344437"/>
    <w:rsid w:val="00345A02"/>
    <w:rsid w:val="003516E0"/>
    <w:rsid w:val="00356692"/>
    <w:rsid w:val="00360CDC"/>
    <w:rsid w:val="003633F1"/>
    <w:rsid w:val="003657FA"/>
    <w:rsid w:val="003731BD"/>
    <w:rsid w:val="00373B7A"/>
    <w:rsid w:val="003812D7"/>
    <w:rsid w:val="00397AA7"/>
    <w:rsid w:val="003A1E8C"/>
    <w:rsid w:val="003A740C"/>
    <w:rsid w:val="003B1567"/>
    <w:rsid w:val="003C2155"/>
    <w:rsid w:val="003D2060"/>
    <w:rsid w:val="003E1776"/>
    <w:rsid w:val="003E69BF"/>
    <w:rsid w:val="003E7347"/>
    <w:rsid w:val="004015BB"/>
    <w:rsid w:val="00414D3C"/>
    <w:rsid w:val="00424204"/>
    <w:rsid w:val="00443E3C"/>
    <w:rsid w:val="00444F42"/>
    <w:rsid w:val="00446923"/>
    <w:rsid w:val="00450BF2"/>
    <w:rsid w:val="0045237E"/>
    <w:rsid w:val="00452588"/>
    <w:rsid w:val="00486170"/>
    <w:rsid w:val="004B579C"/>
    <w:rsid w:val="004C1B75"/>
    <w:rsid w:val="004C7DCB"/>
    <w:rsid w:val="004E454A"/>
    <w:rsid w:val="00511E19"/>
    <w:rsid w:val="00517600"/>
    <w:rsid w:val="005443CA"/>
    <w:rsid w:val="00564616"/>
    <w:rsid w:val="00564883"/>
    <w:rsid w:val="00572910"/>
    <w:rsid w:val="005772E5"/>
    <w:rsid w:val="00592135"/>
    <w:rsid w:val="005B784F"/>
    <w:rsid w:val="005C48E9"/>
    <w:rsid w:val="005C7D5B"/>
    <w:rsid w:val="005D7B9E"/>
    <w:rsid w:val="005E00E8"/>
    <w:rsid w:val="005E4325"/>
    <w:rsid w:val="005F2242"/>
    <w:rsid w:val="006031A2"/>
    <w:rsid w:val="00605395"/>
    <w:rsid w:val="00605BE9"/>
    <w:rsid w:val="00605CCA"/>
    <w:rsid w:val="0061024B"/>
    <w:rsid w:val="00615F88"/>
    <w:rsid w:val="006164CA"/>
    <w:rsid w:val="00650FE1"/>
    <w:rsid w:val="00654B19"/>
    <w:rsid w:val="00673930"/>
    <w:rsid w:val="00676C36"/>
    <w:rsid w:val="00677F5D"/>
    <w:rsid w:val="00680BAE"/>
    <w:rsid w:val="006858E1"/>
    <w:rsid w:val="00685F29"/>
    <w:rsid w:val="0068620D"/>
    <w:rsid w:val="0069704F"/>
    <w:rsid w:val="006C4B4A"/>
    <w:rsid w:val="006D4E81"/>
    <w:rsid w:val="006E1DBB"/>
    <w:rsid w:val="006E22FE"/>
    <w:rsid w:val="00700E87"/>
    <w:rsid w:val="007127C7"/>
    <w:rsid w:val="007232FE"/>
    <w:rsid w:val="00734190"/>
    <w:rsid w:val="00734BBC"/>
    <w:rsid w:val="007427AA"/>
    <w:rsid w:val="007450FD"/>
    <w:rsid w:val="00754470"/>
    <w:rsid w:val="00760DE8"/>
    <w:rsid w:val="00774A25"/>
    <w:rsid w:val="00786B21"/>
    <w:rsid w:val="00797AEF"/>
    <w:rsid w:val="007C17EF"/>
    <w:rsid w:val="007C2429"/>
    <w:rsid w:val="007F1339"/>
    <w:rsid w:val="00811466"/>
    <w:rsid w:val="00837CA5"/>
    <w:rsid w:val="008C407B"/>
    <w:rsid w:val="008D1B5B"/>
    <w:rsid w:val="0090159C"/>
    <w:rsid w:val="00913697"/>
    <w:rsid w:val="00913E94"/>
    <w:rsid w:val="0092591F"/>
    <w:rsid w:val="009262AA"/>
    <w:rsid w:val="00933C9A"/>
    <w:rsid w:val="00937CD2"/>
    <w:rsid w:val="009436AB"/>
    <w:rsid w:val="0095155A"/>
    <w:rsid w:val="009A43EE"/>
    <w:rsid w:val="009B760F"/>
    <w:rsid w:val="009D0E91"/>
    <w:rsid w:val="009F5E8A"/>
    <w:rsid w:val="009F64C3"/>
    <w:rsid w:val="00A14898"/>
    <w:rsid w:val="00A23160"/>
    <w:rsid w:val="00A5132D"/>
    <w:rsid w:val="00A963CD"/>
    <w:rsid w:val="00A97AB8"/>
    <w:rsid w:val="00AC4B0F"/>
    <w:rsid w:val="00AD2CB8"/>
    <w:rsid w:val="00AD3B40"/>
    <w:rsid w:val="00AE11BC"/>
    <w:rsid w:val="00B548E2"/>
    <w:rsid w:val="00B74E06"/>
    <w:rsid w:val="00B97056"/>
    <w:rsid w:val="00BA34E5"/>
    <w:rsid w:val="00BC7290"/>
    <w:rsid w:val="00BC7D24"/>
    <w:rsid w:val="00BD2F02"/>
    <w:rsid w:val="00BD455B"/>
    <w:rsid w:val="00BE1B46"/>
    <w:rsid w:val="00BF5699"/>
    <w:rsid w:val="00C21CC5"/>
    <w:rsid w:val="00C470AF"/>
    <w:rsid w:val="00C63894"/>
    <w:rsid w:val="00C77E6A"/>
    <w:rsid w:val="00C82123"/>
    <w:rsid w:val="00CA34FB"/>
    <w:rsid w:val="00CA7916"/>
    <w:rsid w:val="00CE2464"/>
    <w:rsid w:val="00CE5773"/>
    <w:rsid w:val="00CF6219"/>
    <w:rsid w:val="00D00068"/>
    <w:rsid w:val="00D013D1"/>
    <w:rsid w:val="00D05207"/>
    <w:rsid w:val="00D21EBB"/>
    <w:rsid w:val="00D324CB"/>
    <w:rsid w:val="00D4264A"/>
    <w:rsid w:val="00D52400"/>
    <w:rsid w:val="00D60C3C"/>
    <w:rsid w:val="00D71F73"/>
    <w:rsid w:val="00D764A4"/>
    <w:rsid w:val="00D84A96"/>
    <w:rsid w:val="00DC4DB1"/>
    <w:rsid w:val="00DD16FA"/>
    <w:rsid w:val="00DE1CD1"/>
    <w:rsid w:val="00DF370B"/>
    <w:rsid w:val="00DF796F"/>
    <w:rsid w:val="00E01211"/>
    <w:rsid w:val="00E11538"/>
    <w:rsid w:val="00E21D76"/>
    <w:rsid w:val="00E222F3"/>
    <w:rsid w:val="00E22B14"/>
    <w:rsid w:val="00E34800"/>
    <w:rsid w:val="00E45D0D"/>
    <w:rsid w:val="00E55B2B"/>
    <w:rsid w:val="00E57DB0"/>
    <w:rsid w:val="00E85F96"/>
    <w:rsid w:val="00E87B5A"/>
    <w:rsid w:val="00E922A0"/>
    <w:rsid w:val="00EA093A"/>
    <w:rsid w:val="00EB35A1"/>
    <w:rsid w:val="00EC5051"/>
    <w:rsid w:val="00ED143D"/>
    <w:rsid w:val="00ED5E23"/>
    <w:rsid w:val="00ED73DC"/>
    <w:rsid w:val="00EE1597"/>
    <w:rsid w:val="00F0288F"/>
    <w:rsid w:val="00F03D06"/>
    <w:rsid w:val="00F1334F"/>
    <w:rsid w:val="00F1489A"/>
    <w:rsid w:val="00F2528C"/>
    <w:rsid w:val="00F30731"/>
    <w:rsid w:val="00F560B1"/>
    <w:rsid w:val="00F60259"/>
    <w:rsid w:val="00F7261B"/>
    <w:rsid w:val="00F7722C"/>
    <w:rsid w:val="00FA14EA"/>
    <w:rsid w:val="00FB1A47"/>
    <w:rsid w:val="00FB304D"/>
    <w:rsid w:val="00FC4BA8"/>
    <w:rsid w:val="00FD2A6C"/>
    <w:rsid w:val="00FE03E3"/>
    <w:rsid w:val="00FE066D"/>
    <w:rsid w:val="00FE310B"/>
    <w:rsid w:val="00FE3AEA"/>
    <w:rsid w:val="00FE502D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A2D1DB"/>
  <w15:docId w15:val="{E9F69931-B9AA-49A5-AA5E-DF81EC2F1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428" w:right="1" w:hanging="577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436" w:hanging="10"/>
      <w:outlineLvl w:val="0"/>
    </w:pPr>
    <w:rPr>
      <w:rFonts w:ascii="Arial" w:eastAsia="Arial" w:hAnsi="Arial" w:cs="Arial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Fundamentacion"/>
    <w:basedOn w:val="Normal"/>
    <w:link w:val="PrrafodelistaCar"/>
    <w:uiPriority w:val="34"/>
    <w:qFormat/>
    <w:rsid w:val="00E922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566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692"/>
    <w:rPr>
      <w:rFonts w:ascii="Segoe UI" w:eastAsia="Arial" w:hAnsi="Segoe UI" w:cs="Segoe UI"/>
      <w:color w:val="000000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C1D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1D7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1D7C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1D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1D7C"/>
    <w:rPr>
      <w:rFonts w:ascii="Arial" w:eastAsia="Arial" w:hAnsi="Arial" w:cs="Arial"/>
      <w:b/>
      <w:bCs/>
      <w:color w:val="000000"/>
      <w:sz w:val="20"/>
      <w:szCs w:val="20"/>
    </w:rPr>
  </w:style>
  <w:style w:type="table" w:styleId="Tabladelista6concolores-nfasis3">
    <w:name w:val="List Table 6 Colorful Accent 3"/>
    <w:basedOn w:val="Tablanormal"/>
    <w:uiPriority w:val="51"/>
    <w:rsid w:val="00FC4BA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C4BA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">
    <w:name w:val="Table Grid"/>
    <w:basedOn w:val="Tablanormal"/>
    <w:uiPriority w:val="39"/>
    <w:rsid w:val="00FC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5">
    <w:name w:val="Grid Table 4 Accent 5"/>
    <w:basedOn w:val="Tablanormal"/>
    <w:uiPriority w:val="49"/>
    <w:rsid w:val="00FC4BA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Sinespaciado">
    <w:name w:val="No Spacing"/>
    <w:uiPriority w:val="1"/>
    <w:qFormat/>
    <w:rsid w:val="00397AA7"/>
    <w:pPr>
      <w:spacing w:after="0" w:line="240" w:lineRule="auto"/>
      <w:ind w:left="1428" w:right="1" w:hanging="577"/>
      <w:jc w:val="both"/>
    </w:pPr>
    <w:rPr>
      <w:rFonts w:ascii="Arial" w:eastAsia="Arial" w:hAnsi="Arial" w:cs="Arial"/>
      <w:color w:val="000000"/>
    </w:rPr>
  </w:style>
  <w:style w:type="table" w:styleId="Tabladecuadrcula5oscura-nfasis1">
    <w:name w:val="Grid Table 5 Dark Accent 1"/>
    <w:basedOn w:val="Tablanormal"/>
    <w:uiPriority w:val="50"/>
    <w:rsid w:val="002644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26444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Hipervnculo">
    <w:name w:val="Hyperlink"/>
    <w:basedOn w:val="Fuentedeprrafopredeter"/>
    <w:uiPriority w:val="99"/>
    <w:unhideWhenUsed/>
    <w:rsid w:val="00F03D06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E432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4325"/>
    <w:rPr>
      <w:rFonts w:ascii="Arial" w:eastAsia="Arial" w:hAnsi="Arial" w:cs="Arial"/>
      <w:color w:val="000000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E4325"/>
    <w:rPr>
      <w:vertAlign w:val="superscript"/>
    </w:rPr>
  </w:style>
  <w:style w:type="character" w:customStyle="1" w:styleId="PrrafodelistaCar">
    <w:name w:val="Párrafo de lista Car"/>
    <w:aliases w:val="Fundamentacion Car"/>
    <w:link w:val="Prrafodelista"/>
    <w:uiPriority w:val="34"/>
    <w:rsid w:val="00BA34E5"/>
    <w:rPr>
      <w:rFonts w:ascii="Arial" w:eastAsia="Arial" w:hAnsi="Arial" w:cs="Arial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0632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2E0"/>
    <w:rPr>
      <w:rFonts w:ascii="Arial" w:eastAsia="Arial" w:hAnsi="Arial" w:cs="Arial"/>
      <w:color w:val="000000"/>
    </w:rPr>
  </w:style>
  <w:style w:type="table" w:styleId="Tabladecuadrcula4-nfasis6">
    <w:name w:val="Grid Table 4 Accent 6"/>
    <w:basedOn w:val="Tablanormal"/>
    <w:uiPriority w:val="49"/>
    <w:rsid w:val="002A6E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5oscura-nfasis6">
    <w:name w:val="Grid Table 5 Dark Accent 6"/>
    <w:basedOn w:val="Tablanormal"/>
    <w:uiPriority w:val="50"/>
    <w:rsid w:val="002A6E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6concolores-nfasis6">
    <w:name w:val="Grid Table 6 Colorful Accent 6"/>
    <w:basedOn w:val="Tablanormal"/>
    <w:uiPriority w:val="51"/>
    <w:rsid w:val="002A6EC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AA472-987A-4229-ABD3-47F95C315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1209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BasesYenuri.docx</vt:lpstr>
    </vt:vector>
  </TitlesOfParts>
  <Company/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BasesYenuri.docx</dc:title>
  <dc:subject/>
  <dc:creator>CARLOS EDUARDO LLUFIRI RIVEROS</dc:creator>
  <cp:keywords/>
  <dc:description/>
  <cp:lastModifiedBy>JUAN RAUL GUTIERREZ BURBANO</cp:lastModifiedBy>
  <cp:revision>4</cp:revision>
  <cp:lastPrinted>2018-06-14T17:48:00Z</cp:lastPrinted>
  <dcterms:created xsi:type="dcterms:W3CDTF">2018-06-20T22:16:00Z</dcterms:created>
  <dcterms:modified xsi:type="dcterms:W3CDTF">2018-06-20T22:28:00Z</dcterms:modified>
</cp:coreProperties>
</file>