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C9A9C" w14:textId="77777777" w:rsidR="009B39D6" w:rsidRPr="00A054BF" w:rsidRDefault="009B39D6" w:rsidP="00093139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A054BF">
        <w:rPr>
          <w:rFonts w:ascii="Arial" w:eastAsia="MS Mincho" w:hAnsi="Arial" w:cs="Arial"/>
          <w:b/>
          <w:sz w:val="20"/>
          <w:szCs w:val="20"/>
        </w:rPr>
        <w:t>FORMATO 1</w:t>
      </w:r>
    </w:p>
    <w:p w14:paraId="66C41F9F" w14:textId="77777777" w:rsidR="009B39D6" w:rsidRPr="00A054BF" w:rsidRDefault="009B39D6" w:rsidP="00093139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0826118A" w14:textId="73E61E8A" w:rsidR="00093139" w:rsidRPr="00A054BF" w:rsidRDefault="00093139" w:rsidP="0003079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A054BF">
        <w:rPr>
          <w:rFonts w:ascii="Arial" w:eastAsia="MS Mincho" w:hAnsi="Arial" w:cs="Arial"/>
          <w:sz w:val="20"/>
          <w:szCs w:val="20"/>
        </w:rPr>
        <w:t xml:space="preserve">ACTA DE </w:t>
      </w:r>
      <w:r w:rsidR="00030798" w:rsidRPr="00A054BF">
        <w:rPr>
          <w:rFonts w:ascii="Arial" w:eastAsia="MS Mincho" w:hAnsi="Arial" w:cs="Arial"/>
          <w:sz w:val="20"/>
          <w:szCs w:val="20"/>
        </w:rPr>
        <w:t>ELECCI</w:t>
      </w:r>
      <w:r w:rsidR="005F1A6A" w:rsidRPr="00A054BF">
        <w:rPr>
          <w:rFonts w:ascii="Arial" w:eastAsia="MS Mincho" w:hAnsi="Arial" w:cs="Arial"/>
          <w:sz w:val="20"/>
          <w:szCs w:val="20"/>
        </w:rPr>
        <w:t>ÓN DEL SEGUNDO MIEMBRO</w:t>
      </w:r>
      <w:r w:rsidR="00030798" w:rsidRPr="00A054BF">
        <w:rPr>
          <w:rFonts w:ascii="Arial" w:eastAsia="MS Mincho" w:hAnsi="Arial" w:cs="Arial"/>
          <w:sz w:val="20"/>
          <w:szCs w:val="20"/>
        </w:rPr>
        <w:t xml:space="preserve"> TITULAR Y ALTERNO DEL </w:t>
      </w:r>
      <w:r w:rsidRPr="00A054BF">
        <w:rPr>
          <w:rFonts w:ascii="Arial" w:eastAsia="MS Mincho" w:hAnsi="Arial" w:cs="Arial"/>
          <w:sz w:val="20"/>
          <w:szCs w:val="20"/>
        </w:rPr>
        <w:t xml:space="preserve">COMITÉ  </w:t>
      </w:r>
      <w:r w:rsidR="00030798" w:rsidRPr="00A054BF">
        <w:rPr>
          <w:rFonts w:ascii="Arial" w:eastAsia="MS Mincho" w:hAnsi="Arial" w:cs="Arial"/>
          <w:sz w:val="20"/>
          <w:szCs w:val="20"/>
        </w:rPr>
        <w:t>DE SELECCIÓN</w:t>
      </w:r>
    </w:p>
    <w:p w14:paraId="377B8F49" w14:textId="77777777" w:rsidR="00093139" w:rsidRPr="00A054BF" w:rsidRDefault="00093139" w:rsidP="00093139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14:paraId="42234CD4" w14:textId="090D880F" w:rsidR="00030798" w:rsidRPr="00A054BF" w:rsidRDefault="00B62FCC" w:rsidP="00DD677F">
      <w:pPr>
        <w:pStyle w:val="Ttulo1"/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>Siendo las</w:t>
      </w:r>
      <w:r w:rsidRPr="00A054BF">
        <w:rPr>
          <w:rFonts w:ascii="Arial" w:hAnsi="Arial" w:cs="Arial"/>
          <w:color w:val="auto"/>
          <w:sz w:val="20"/>
          <w:szCs w:val="20"/>
        </w:rPr>
        <w:softHyphen/>
        <w:t>___ horas del día 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del año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dos mil _</w:t>
      </w:r>
      <w:r w:rsidR="00727DE5">
        <w:rPr>
          <w:rFonts w:ascii="Arial" w:hAnsi="Arial" w:cs="Arial"/>
          <w:color w:val="auto"/>
          <w:sz w:val="20"/>
          <w:szCs w:val="20"/>
        </w:rPr>
        <w:t>__________</w:t>
      </w:r>
      <w:r w:rsidRPr="00A054BF">
        <w:rPr>
          <w:rFonts w:ascii="Arial" w:hAnsi="Arial" w:cs="Arial"/>
          <w:color w:val="auto"/>
          <w:sz w:val="20"/>
          <w:szCs w:val="20"/>
        </w:rPr>
        <w:t>__</w:t>
      </w:r>
      <w:r w:rsidR="00727DE5">
        <w:rPr>
          <w:rFonts w:ascii="Arial" w:hAnsi="Arial" w:cs="Arial"/>
          <w:color w:val="auto"/>
          <w:sz w:val="20"/>
          <w:szCs w:val="20"/>
        </w:rPr>
        <w:t xml:space="preserve">,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en las instalaciones del Instituto de Educación S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uperior Tecnológico público “_________________________________________” (en adelante, el IEST)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ubicado en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__________________________________________________________________, </w:t>
      </w:r>
      <w:r w:rsidR="00727DE5">
        <w:rPr>
          <w:rFonts w:ascii="Arial" w:hAnsi="Arial" w:cs="Arial"/>
          <w:color w:val="auto"/>
          <w:sz w:val="20"/>
          <w:szCs w:val="20"/>
        </w:rPr>
        <w:t>d</w:t>
      </w:r>
      <w:r w:rsidRPr="00A054BF">
        <w:rPr>
          <w:rFonts w:ascii="Arial" w:hAnsi="Arial" w:cs="Arial"/>
          <w:color w:val="auto"/>
          <w:sz w:val="20"/>
          <w:szCs w:val="20"/>
        </w:rPr>
        <w:t>istrito _____________________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,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 xml:space="preserve">provincia </w:t>
      </w:r>
      <w:r w:rsidRPr="00A054BF">
        <w:rPr>
          <w:rFonts w:ascii="Arial" w:hAnsi="Arial" w:cs="Arial"/>
          <w:color w:val="auto"/>
          <w:sz w:val="20"/>
          <w:szCs w:val="20"/>
        </w:rPr>
        <w:t>______________________________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,</w:t>
      </w:r>
      <w:r w:rsidR="00727DE5">
        <w:rPr>
          <w:rFonts w:ascii="Arial" w:hAnsi="Arial" w:cs="Arial"/>
          <w:color w:val="auto"/>
          <w:sz w:val="20"/>
          <w:szCs w:val="20"/>
        </w:rPr>
        <w:t xml:space="preserve"> d</w:t>
      </w:r>
      <w:r w:rsidRPr="00A054BF">
        <w:rPr>
          <w:rFonts w:ascii="Arial" w:hAnsi="Arial" w:cs="Arial"/>
          <w:color w:val="auto"/>
          <w:sz w:val="20"/>
          <w:szCs w:val="20"/>
        </w:rPr>
        <w:t>epartamento _______________________</w:t>
      </w:r>
      <w:r w:rsidR="005B15E9">
        <w:rPr>
          <w:rFonts w:ascii="Arial" w:hAnsi="Arial" w:cs="Arial"/>
          <w:color w:val="auto"/>
          <w:sz w:val="20"/>
          <w:szCs w:val="20"/>
        </w:rPr>
        <w:t xml:space="preserve">,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se reúnen los docentes de la Carrera Pública Docente (CPD) y docentes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contratados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del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programa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de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>estudios _______________________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en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atención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a la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convocatoria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de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asamblea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realizada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por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>el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director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g</w:t>
      </w:r>
      <w:r w:rsidRPr="00A054BF">
        <w:rPr>
          <w:rFonts w:ascii="Arial" w:hAnsi="Arial" w:cs="Arial"/>
          <w:color w:val="auto"/>
          <w:sz w:val="20"/>
          <w:szCs w:val="20"/>
        </w:rPr>
        <w:t>eneral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mediante O</w:t>
      </w:r>
      <w:r w:rsidRPr="00A054BF">
        <w:rPr>
          <w:rFonts w:ascii="Arial" w:hAnsi="Arial" w:cs="Arial"/>
          <w:color w:val="auto"/>
          <w:sz w:val="20"/>
          <w:szCs w:val="20"/>
        </w:rPr>
        <w:t>ficio N</w:t>
      </w:r>
      <w:r w:rsidR="005B15E9">
        <w:rPr>
          <w:rFonts w:ascii="Arial" w:hAnsi="Arial" w:cs="Arial"/>
          <w:color w:val="auto"/>
          <w:sz w:val="20"/>
          <w:szCs w:val="20"/>
        </w:rPr>
        <w:t>.</w:t>
      </w:r>
      <w:r w:rsidRPr="00A054BF">
        <w:rPr>
          <w:rFonts w:ascii="Arial" w:hAnsi="Arial" w:cs="Arial"/>
          <w:color w:val="auto"/>
          <w:sz w:val="20"/>
          <w:szCs w:val="20"/>
        </w:rPr>
        <w:t>°_________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, en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cumpli</w:t>
      </w:r>
      <w:r w:rsidR="005B15E9">
        <w:rPr>
          <w:rFonts w:ascii="Arial" w:hAnsi="Arial" w:cs="Arial"/>
          <w:color w:val="auto"/>
          <w:sz w:val="20"/>
          <w:szCs w:val="20"/>
        </w:rPr>
        <w:t xml:space="preserve">miento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de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lo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establecido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en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la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norma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5B15E9">
        <w:rPr>
          <w:rFonts w:ascii="Arial" w:hAnsi="Arial" w:cs="Arial"/>
          <w:color w:val="auto"/>
          <w:sz w:val="20"/>
          <w:szCs w:val="20"/>
        </w:rPr>
        <w:t>t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écnica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denominada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“</w:t>
      </w:r>
      <w:r w:rsidRPr="00A054BF">
        <w:rPr>
          <w:rFonts w:ascii="Arial" w:hAnsi="Arial" w:cs="Arial"/>
          <w:color w:val="auto"/>
          <w:sz w:val="20"/>
          <w:szCs w:val="20"/>
        </w:rPr>
        <w:t>DISPOSICIONES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QUE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REGULAN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LOS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>PRO</w:t>
      </w:r>
      <w:r w:rsidR="005B15E9">
        <w:rPr>
          <w:rFonts w:ascii="Arial" w:hAnsi="Arial" w:cs="Arial"/>
          <w:color w:val="auto"/>
          <w:sz w:val="20"/>
          <w:szCs w:val="20"/>
        </w:rPr>
        <w:t xml:space="preserve">CESOS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DE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SELECCIÓN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Y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5B15E9">
        <w:rPr>
          <w:rFonts w:ascii="Arial" w:hAnsi="Arial" w:cs="Arial"/>
          <w:color w:val="auto"/>
          <w:sz w:val="20"/>
          <w:szCs w:val="20"/>
        </w:rPr>
        <w:t>CONTRATACIÓ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N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>DE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DOCENTES REGULARES,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ASISTENTES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Y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>AUXILIARES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EN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INSTITUTOS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DE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EDUCACIÓN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Pr="00A054BF">
        <w:rPr>
          <w:rFonts w:ascii="Arial" w:hAnsi="Arial" w:cs="Arial"/>
          <w:color w:val="auto"/>
          <w:sz w:val="20"/>
          <w:szCs w:val="20"/>
        </w:rPr>
        <w:t>SUPERIOR PÚBLICOS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”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(en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adelante,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 xml:space="preserve">norma 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>t</w:t>
      </w:r>
      <w:r w:rsidR="00030798" w:rsidRPr="00A054BF">
        <w:rPr>
          <w:rFonts w:ascii="Arial" w:hAnsi="Arial" w:cs="Arial"/>
          <w:color w:val="auto"/>
          <w:sz w:val="20"/>
          <w:szCs w:val="20"/>
        </w:rPr>
        <w:t>écnica)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aprobada 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mediante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 </w:t>
      </w:r>
      <w:r w:rsidR="00727DE5">
        <w:rPr>
          <w:rFonts w:ascii="Arial" w:hAnsi="Arial" w:cs="Arial"/>
          <w:color w:val="auto"/>
          <w:sz w:val="20"/>
          <w:szCs w:val="20"/>
        </w:rPr>
        <w:t>Resolución</w:t>
      </w:r>
      <w:r w:rsidR="00DD677F">
        <w:rPr>
          <w:rFonts w:ascii="Arial" w:hAnsi="Arial" w:cs="Arial"/>
          <w:color w:val="auto"/>
          <w:sz w:val="20"/>
          <w:szCs w:val="20"/>
        </w:rPr>
        <w:t xml:space="preserve"> </w:t>
      </w:r>
      <w:r w:rsidR="00040AD6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 xml:space="preserve"> Ministerial N</w:t>
      </w:r>
      <w:r w:rsidR="00040AD6">
        <w:rPr>
          <w:rFonts w:ascii="Arial" w:hAnsi="Arial" w:cs="Arial"/>
          <w:color w:val="auto"/>
          <w:sz w:val="20"/>
          <w:szCs w:val="20"/>
        </w:rPr>
        <w:t>.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>°</w:t>
      </w:r>
      <w:r w:rsidR="005B15E9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 xml:space="preserve">005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-2017-MINEDU; con la finalidad de tratar como único punto de agenda:</w:t>
      </w:r>
    </w:p>
    <w:p w14:paraId="4D24F8A6" w14:textId="107DD47A" w:rsidR="00030798" w:rsidRPr="00A054BF" w:rsidRDefault="00030798" w:rsidP="00030798">
      <w:pPr>
        <w:pStyle w:val="Ttulo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054BF">
        <w:rPr>
          <w:rFonts w:ascii="Arial" w:hAnsi="Arial" w:cs="Arial"/>
          <w:b/>
          <w:color w:val="auto"/>
          <w:sz w:val="20"/>
          <w:szCs w:val="20"/>
        </w:rPr>
        <w:t>Punto único: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</w:t>
      </w:r>
      <w:r w:rsidR="00727DE5">
        <w:rPr>
          <w:rFonts w:ascii="Arial" w:hAnsi="Arial" w:cs="Arial"/>
          <w:color w:val="auto"/>
          <w:sz w:val="20"/>
          <w:szCs w:val="20"/>
        </w:rPr>
        <w:t xml:space="preserve">elección del segundo miembro titular y alterno del comité </w:t>
      </w:r>
      <w:r w:rsidR="002A0A69" w:rsidRPr="00A054BF">
        <w:rPr>
          <w:rFonts w:ascii="Arial" w:hAnsi="Arial" w:cs="Arial"/>
          <w:color w:val="auto"/>
          <w:sz w:val="20"/>
          <w:szCs w:val="20"/>
        </w:rPr>
        <w:t>de selección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7EEB6B0" w14:textId="3BC54E36" w:rsidR="00030798" w:rsidRPr="00A054BF" w:rsidRDefault="00040AD6" w:rsidP="00030798">
      <w:pPr>
        <w:pStyle w:val="Ttulo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Desarrollo de la a</w:t>
      </w:r>
      <w:r w:rsidR="00030798" w:rsidRPr="00A054BF">
        <w:rPr>
          <w:rFonts w:ascii="Arial" w:hAnsi="Arial" w:cs="Arial"/>
          <w:b/>
          <w:color w:val="auto"/>
          <w:sz w:val="20"/>
          <w:szCs w:val="20"/>
        </w:rPr>
        <w:t>samblea:</w:t>
      </w:r>
      <w:r>
        <w:rPr>
          <w:rFonts w:ascii="Arial" w:hAnsi="Arial" w:cs="Arial"/>
          <w:color w:val="auto"/>
          <w:sz w:val="20"/>
          <w:szCs w:val="20"/>
        </w:rPr>
        <w:t xml:space="preserve"> e</w:t>
      </w:r>
      <w:r w:rsidR="00030798" w:rsidRPr="00A054BF">
        <w:rPr>
          <w:rFonts w:ascii="Arial" w:hAnsi="Arial" w:cs="Arial"/>
          <w:color w:val="auto"/>
          <w:sz w:val="20"/>
          <w:szCs w:val="20"/>
        </w:rPr>
        <w:t>l/</w:t>
      </w:r>
      <w:r>
        <w:rPr>
          <w:rFonts w:ascii="Arial" w:hAnsi="Arial" w:cs="Arial"/>
          <w:color w:val="auto"/>
          <w:sz w:val="20"/>
          <w:szCs w:val="20"/>
        </w:rPr>
        <w:t>la director/</w:t>
      </w:r>
      <w:r w:rsidR="002A0A69" w:rsidRPr="00A054BF">
        <w:rPr>
          <w:rFonts w:ascii="Arial" w:hAnsi="Arial" w:cs="Arial"/>
          <w:color w:val="auto"/>
          <w:sz w:val="20"/>
          <w:szCs w:val="20"/>
        </w:rPr>
        <w:t>a general  (perso</w:t>
      </w:r>
      <w:r>
        <w:rPr>
          <w:rFonts w:ascii="Arial" w:hAnsi="Arial" w:cs="Arial"/>
          <w:color w:val="auto"/>
          <w:sz w:val="20"/>
          <w:szCs w:val="20"/>
        </w:rPr>
        <w:t>nal delegado por el/la directora/</w:t>
      </w:r>
      <w:r w:rsidR="002A0A69" w:rsidRPr="00A054BF">
        <w:rPr>
          <w:rFonts w:ascii="Arial" w:hAnsi="Arial" w:cs="Arial"/>
          <w:color w:val="auto"/>
          <w:sz w:val="20"/>
          <w:szCs w:val="20"/>
        </w:rPr>
        <w:t>a general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) lidera la convocatoria y deja constancia </w:t>
      </w:r>
      <w:r>
        <w:rPr>
          <w:rFonts w:ascii="Arial" w:hAnsi="Arial" w:cs="Arial"/>
          <w:color w:val="auto"/>
          <w:sz w:val="20"/>
          <w:szCs w:val="20"/>
        </w:rPr>
        <w:t xml:space="preserve">de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que la asamblea s</w:t>
      </w:r>
      <w:r w:rsidR="002A0A69" w:rsidRPr="00A054BF">
        <w:rPr>
          <w:rFonts w:ascii="Arial" w:hAnsi="Arial" w:cs="Arial"/>
          <w:color w:val="auto"/>
          <w:sz w:val="20"/>
          <w:szCs w:val="20"/>
        </w:rPr>
        <w:t>e celebra con la asistencia de______ docentes de la CPD y 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docentes contratados presentes, que</w:t>
      </w:r>
      <w:r w:rsidR="005F1A6A" w:rsidRPr="00A054BF">
        <w:rPr>
          <w:rFonts w:ascii="Arial" w:hAnsi="Arial" w:cs="Arial"/>
          <w:color w:val="auto"/>
          <w:sz w:val="20"/>
          <w:szCs w:val="20"/>
        </w:rPr>
        <w:t xml:space="preserve"> viene a representar el 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% del total de docente</w:t>
      </w:r>
      <w:r w:rsidR="005F1A6A" w:rsidRPr="00A054BF">
        <w:rPr>
          <w:rFonts w:ascii="Arial" w:hAnsi="Arial" w:cs="Arial"/>
          <w:color w:val="auto"/>
          <w:sz w:val="20"/>
          <w:szCs w:val="20"/>
        </w:rPr>
        <w:t>s (____) con los que cuenta el IEST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, quienes suscriben la lista de asistencia y participación de la elección </w:t>
      </w:r>
      <w:r w:rsidR="00A054BF" w:rsidRPr="00A054BF">
        <w:rPr>
          <w:rFonts w:ascii="Arial" w:hAnsi="Arial" w:cs="Arial"/>
          <w:color w:val="auto"/>
          <w:sz w:val="20"/>
          <w:szCs w:val="20"/>
        </w:rPr>
        <w:t>del segundo miembro titular y alterno.</w:t>
      </w:r>
    </w:p>
    <w:p w14:paraId="324A99C5" w14:textId="464CF575" w:rsidR="00030798" w:rsidRPr="00A054BF" w:rsidRDefault="00030798" w:rsidP="00030798">
      <w:pPr>
        <w:pStyle w:val="Ttulo1"/>
        <w:jc w:val="both"/>
        <w:rPr>
          <w:rFonts w:ascii="Arial" w:hAnsi="Arial" w:cs="Arial"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>Seguidamente</w:t>
      </w:r>
      <w:r w:rsidR="00727DE5">
        <w:rPr>
          <w:rFonts w:ascii="Arial" w:hAnsi="Arial" w:cs="Arial"/>
          <w:color w:val="auto"/>
          <w:sz w:val="20"/>
          <w:szCs w:val="20"/>
        </w:rPr>
        <w:t>,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se realizaron las siguientes acciones:</w:t>
      </w:r>
    </w:p>
    <w:p w14:paraId="4E53D557" w14:textId="77777777" w:rsidR="005F1A6A" w:rsidRPr="00A054BF" w:rsidRDefault="005F1A6A" w:rsidP="005F1A6A">
      <w:pPr>
        <w:rPr>
          <w:rFonts w:ascii="Arial" w:hAnsi="Arial" w:cs="Arial"/>
          <w:sz w:val="20"/>
          <w:szCs w:val="20"/>
        </w:rPr>
      </w:pPr>
    </w:p>
    <w:p w14:paraId="3ECD729B" w14:textId="6115BDC7" w:rsidR="00030798" w:rsidRPr="00A054BF" w:rsidRDefault="00030798" w:rsidP="005F1A6A">
      <w:pPr>
        <w:pStyle w:val="Ttulo1"/>
        <w:keepNext w:val="0"/>
        <w:keepLines w:val="0"/>
        <w:widowControl w:val="0"/>
        <w:numPr>
          <w:ilvl w:val="0"/>
          <w:numId w:val="28"/>
        </w:numPr>
        <w:spacing w:before="31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>Lectura de los impedimentos p</w:t>
      </w:r>
      <w:r w:rsidR="005F1A6A" w:rsidRPr="00A054BF">
        <w:rPr>
          <w:rFonts w:ascii="Arial" w:hAnsi="Arial" w:cs="Arial"/>
          <w:color w:val="auto"/>
          <w:sz w:val="20"/>
          <w:szCs w:val="20"/>
        </w:rPr>
        <w:t>ara postular o asumir encargo</w:t>
      </w:r>
      <w:r w:rsidRPr="00A054BF">
        <w:rPr>
          <w:rFonts w:ascii="Arial" w:hAnsi="Arial" w:cs="Arial"/>
          <w:color w:val="auto"/>
          <w:sz w:val="20"/>
          <w:szCs w:val="20"/>
        </w:rPr>
        <w:t xml:space="preserve"> </w:t>
      </w:r>
      <w:r w:rsidR="005F1A6A" w:rsidRPr="00A054BF">
        <w:rPr>
          <w:rFonts w:ascii="Arial" w:hAnsi="Arial" w:cs="Arial"/>
          <w:color w:val="auto"/>
          <w:sz w:val="20"/>
          <w:szCs w:val="20"/>
        </w:rPr>
        <w:t>del segundo miembro titular y alterno del comité  de selección</w:t>
      </w:r>
    </w:p>
    <w:p w14:paraId="6AB2863D" w14:textId="2CA7DA24" w:rsidR="00030798" w:rsidRDefault="00156965" w:rsidP="00030798">
      <w:pPr>
        <w:pStyle w:val="Ttulo1"/>
        <w:keepNext w:val="0"/>
        <w:keepLines w:val="0"/>
        <w:widowControl w:val="0"/>
        <w:numPr>
          <w:ilvl w:val="0"/>
          <w:numId w:val="28"/>
        </w:numPr>
        <w:spacing w:before="31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Solicitud de propuestas o auto</w:t>
      </w:r>
      <w:r w:rsidR="00030798" w:rsidRPr="00A054BF">
        <w:rPr>
          <w:rFonts w:ascii="Arial" w:hAnsi="Arial" w:cs="Arial"/>
          <w:color w:val="auto"/>
          <w:sz w:val="20"/>
          <w:szCs w:val="20"/>
        </w:rPr>
        <w:t>propuestas de docentes de la CPD del IEST:</w:t>
      </w:r>
    </w:p>
    <w:p w14:paraId="117158A2" w14:textId="77777777" w:rsidR="00727DE5" w:rsidRPr="00727DE5" w:rsidRDefault="00727DE5" w:rsidP="00727DE5"/>
    <w:p w14:paraId="452A52E7" w14:textId="29D675F1" w:rsidR="00030798" w:rsidRPr="00A054BF" w:rsidRDefault="00156965" w:rsidP="00030798">
      <w:pPr>
        <w:pStyle w:val="Ttulo1"/>
        <w:keepNext w:val="0"/>
        <w:keepLines w:val="0"/>
        <w:widowControl w:val="0"/>
        <w:numPr>
          <w:ilvl w:val="0"/>
          <w:numId w:val="29"/>
        </w:numPr>
        <w:spacing w:before="31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Señor</w:t>
      </w:r>
      <w:r w:rsidR="00030798" w:rsidRPr="00A054BF">
        <w:rPr>
          <w:rFonts w:ascii="Arial" w:hAnsi="Arial" w:cs="Arial"/>
          <w:color w:val="auto"/>
          <w:sz w:val="20"/>
          <w:szCs w:val="20"/>
        </w:rPr>
        <w:t>(a)</w:t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  <w:t>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__,</w:t>
      </w:r>
      <w:r w:rsidR="005F1A6A" w:rsidRPr="00A054BF">
        <w:rPr>
          <w:rFonts w:ascii="Arial" w:hAnsi="Arial" w:cs="Arial"/>
          <w:color w:val="auto"/>
          <w:sz w:val="20"/>
          <w:szCs w:val="20"/>
        </w:rPr>
        <w:t xml:space="preserve"> con DNI N</w:t>
      </w:r>
      <w:r w:rsidR="00727DE5">
        <w:rPr>
          <w:rFonts w:ascii="Arial" w:hAnsi="Arial" w:cs="Arial"/>
          <w:color w:val="auto"/>
          <w:sz w:val="20"/>
          <w:szCs w:val="20"/>
        </w:rPr>
        <w:t>.</w:t>
      </w:r>
      <w:r w:rsidR="005F1A6A" w:rsidRPr="00A054BF">
        <w:rPr>
          <w:rFonts w:ascii="Arial" w:hAnsi="Arial" w:cs="Arial"/>
          <w:color w:val="auto"/>
          <w:sz w:val="20"/>
          <w:szCs w:val="20"/>
        </w:rPr>
        <w:t>° _____________________</w:t>
      </w:r>
      <w:r w:rsidR="00030798" w:rsidRPr="00A054BF">
        <w:rPr>
          <w:rFonts w:ascii="Arial" w:hAnsi="Arial" w:cs="Arial"/>
          <w:color w:val="auto"/>
          <w:sz w:val="20"/>
          <w:szCs w:val="20"/>
        </w:rPr>
        <w:t>(docente de la CPD)</w:t>
      </w:r>
      <w:r w:rsidR="005F1A6A" w:rsidRPr="00A054BF">
        <w:rPr>
          <w:rFonts w:ascii="Arial" w:hAnsi="Arial" w:cs="Arial"/>
          <w:color w:val="auto"/>
          <w:sz w:val="20"/>
          <w:szCs w:val="20"/>
        </w:rPr>
        <w:t>.</w:t>
      </w:r>
    </w:p>
    <w:p w14:paraId="4BB4A8F5" w14:textId="5ADC9848" w:rsidR="005F1A6A" w:rsidRPr="00A054BF" w:rsidRDefault="00156965" w:rsidP="005F1A6A">
      <w:pPr>
        <w:pStyle w:val="Ttulo1"/>
        <w:keepNext w:val="0"/>
        <w:keepLines w:val="0"/>
        <w:widowControl w:val="0"/>
        <w:numPr>
          <w:ilvl w:val="0"/>
          <w:numId w:val="29"/>
        </w:numPr>
        <w:spacing w:before="31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Señor</w:t>
      </w:r>
      <w:r w:rsidR="005F1A6A" w:rsidRPr="00A054BF">
        <w:rPr>
          <w:rFonts w:ascii="Arial" w:hAnsi="Arial" w:cs="Arial"/>
          <w:color w:val="auto"/>
          <w:sz w:val="20"/>
          <w:szCs w:val="20"/>
        </w:rPr>
        <w:t>(a)</w:t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  <w:t>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</w:t>
      </w:r>
      <w:r w:rsidR="005F1A6A" w:rsidRPr="00A054BF">
        <w:rPr>
          <w:rFonts w:ascii="Arial" w:hAnsi="Arial" w:cs="Arial"/>
          <w:color w:val="auto"/>
          <w:sz w:val="20"/>
          <w:szCs w:val="20"/>
        </w:rPr>
        <w:t>_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F1A6A" w:rsidRPr="00A054BF">
        <w:rPr>
          <w:rFonts w:ascii="Arial" w:hAnsi="Arial" w:cs="Arial"/>
          <w:color w:val="auto"/>
          <w:sz w:val="20"/>
          <w:szCs w:val="20"/>
        </w:rPr>
        <w:t xml:space="preserve"> con DNI N</w:t>
      </w:r>
      <w:r w:rsidR="00727DE5">
        <w:rPr>
          <w:rFonts w:ascii="Arial" w:hAnsi="Arial" w:cs="Arial"/>
          <w:color w:val="auto"/>
          <w:sz w:val="20"/>
          <w:szCs w:val="20"/>
        </w:rPr>
        <w:t>.</w:t>
      </w:r>
      <w:r w:rsidR="005F1A6A" w:rsidRPr="00A054BF">
        <w:rPr>
          <w:rFonts w:ascii="Arial" w:hAnsi="Arial" w:cs="Arial"/>
          <w:color w:val="auto"/>
          <w:sz w:val="20"/>
          <w:szCs w:val="20"/>
        </w:rPr>
        <w:t>° _____________________(docente de la CPD).</w:t>
      </w:r>
    </w:p>
    <w:p w14:paraId="38579CA7" w14:textId="5BCAD69A" w:rsidR="005F1A6A" w:rsidRPr="00A054BF" w:rsidRDefault="00156965" w:rsidP="005F1A6A">
      <w:pPr>
        <w:pStyle w:val="Ttulo1"/>
        <w:keepNext w:val="0"/>
        <w:keepLines w:val="0"/>
        <w:widowControl w:val="0"/>
        <w:numPr>
          <w:ilvl w:val="0"/>
          <w:numId w:val="29"/>
        </w:numPr>
        <w:spacing w:before="31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Señor</w:t>
      </w:r>
      <w:r w:rsidR="005F1A6A" w:rsidRPr="00A054BF">
        <w:rPr>
          <w:rFonts w:ascii="Arial" w:hAnsi="Arial" w:cs="Arial"/>
          <w:color w:val="auto"/>
          <w:sz w:val="20"/>
          <w:szCs w:val="20"/>
        </w:rPr>
        <w:t>(a)</w:t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</w:r>
      <w:r w:rsidR="005F1A6A" w:rsidRPr="00A054BF">
        <w:rPr>
          <w:rFonts w:ascii="Arial" w:hAnsi="Arial" w:cs="Arial"/>
          <w:color w:val="auto"/>
          <w:sz w:val="20"/>
          <w:szCs w:val="20"/>
        </w:rPr>
        <w:softHyphen/>
        <w:t>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__,</w:t>
      </w:r>
      <w:r w:rsidR="005F1A6A" w:rsidRPr="00A054BF">
        <w:rPr>
          <w:rFonts w:ascii="Arial" w:hAnsi="Arial" w:cs="Arial"/>
          <w:color w:val="auto"/>
          <w:sz w:val="20"/>
          <w:szCs w:val="20"/>
        </w:rPr>
        <w:t xml:space="preserve"> con DNI N</w:t>
      </w:r>
      <w:r w:rsidR="00727DE5">
        <w:rPr>
          <w:rFonts w:ascii="Arial" w:hAnsi="Arial" w:cs="Arial"/>
          <w:color w:val="auto"/>
          <w:sz w:val="20"/>
          <w:szCs w:val="20"/>
        </w:rPr>
        <w:t>.</w:t>
      </w:r>
      <w:r w:rsidR="005F1A6A" w:rsidRPr="00A054BF">
        <w:rPr>
          <w:rFonts w:ascii="Arial" w:hAnsi="Arial" w:cs="Arial"/>
          <w:color w:val="auto"/>
          <w:sz w:val="20"/>
          <w:szCs w:val="20"/>
        </w:rPr>
        <w:t>° _____________________(docente de la CPD).</w:t>
      </w:r>
    </w:p>
    <w:p w14:paraId="5C3F4AA3" w14:textId="6CC298C4" w:rsidR="00030798" w:rsidRPr="00A054BF" w:rsidRDefault="005F1A6A" w:rsidP="005F1A6A">
      <w:pPr>
        <w:pStyle w:val="Ttulo1"/>
        <w:keepNext w:val="0"/>
        <w:keepLines w:val="0"/>
        <w:widowControl w:val="0"/>
        <w:numPr>
          <w:ilvl w:val="0"/>
          <w:numId w:val="29"/>
        </w:numPr>
        <w:spacing w:before="31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>(…)</w:t>
      </w:r>
    </w:p>
    <w:p w14:paraId="031F3439" w14:textId="77777777" w:rsidR="00030798" w:rsidRPr="00A054BF" w:rsidRDefault="00030798" w:rsidP="00030798">
      <w:pPr>
        <w:pStyle w:val="Ttulo1"/>
        <w:ind w:left="84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6300BCA" w14:textId="033A0BF5" w:rsidR="005F1A6A" w:rsidRPr="00A054BF" w:rsidRDefault="00030798" w:rsidP="005F1A6A">
      <w:pPr>
        <w:pStyle w:val="Ttulo1"/>
        <w:keepNext w:val="0"/>
        <w:keepLines w:val="0"/>
        <w:widowControl w:val="0"/>
        <w:numPr>
          <w:ilvl w:val="0"/>
          <w:numId w:val="28"/>
        </w:numPr>
        <w:spacing w:before="31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>Los docen</w:t>
      </w:r>
      <w:r w:rsidR="00156965">
        <w:rPr>
          <w:rFonts w:ascii="Arial" w:hAnsi="Arial" w:cs="Arial"/>
          <w:color w:val="auto"/>
          <w:sz w:val="20"/>
          <w:szCs w:val="20"/>
        </w:rPr>
        <w:t>tes de la CPD propuestos o auto</w:t>
      </w:r>
      <w:r w:rsidRPr="00A054BF">
        <w:rPr>
          <w:rFonts w:ascii="Arial" w:hAnsi="Arial" w:cs="Arial"/>
          <w:color w:val="auto"/>
          <w:sz w:val="20"/>
          <w:szCs w:val="20"/>
        </w:rPr>
        <w:t>propuestos declaran, bajo juramento, no tener ninguno de los impedimento</w:t>
      </w:r>
      <w:r w:rsidR="005F1A6A" w:rsidRPr="00A054BF">
        <w:rPr>
          <w:rFonts w:ascii="Arial" w:hAnsi="Arial" w:cs="Arial"/>
          <w:color w:val="auto"/>
          <w:sz w:val="20"/>
          <w:szCs w:val="20"/>
        </w:rPr>
        <w:t>s establecidos en el numeral 7.1.6</w:t>
      </w:r>
      <w:r w:rsidR="00ED730E">
        <w:rPr>
          <w:rFonts w:ascii="Arial" w:hAnsi="Arial" w:cs="Arial"/>
          <w:color w:val="auto"/>
          <w:sz w:val="20"/>
          <w:szCs w:val="20"/>
        </w:rPr>
        <w:t xml:space="preserve"> de la norma técnica</w:t>
      </w:r>
      <w:r w:rsidRPr="00A054BF">
        <w:rPr>
          <w:rFonts w:ascii="Arial" w:hAnsi="Arial" w:cs="Arial"/>
          <w:color w:val="auto"/>
          <w:sz w:val="20"/>
          <w:szCs w:val="20"/>
        </w:rPr>
        <w:t>.</w:t>
      </w:r>
    </w:p>
    <w:p w14:paraId="06BC6C3A" w14:textId="77777777" w:rsidR="005F1A6A" w:rsidRPr="00A054BF" w:rsidRDefault="005F1A6A" w:rsidP="005F1A6A">
      <w:pPr>
        <w:rPr>
          <w:rFonts w:ascii="Arial" w:hAnsi="Arial" w:cs="Arial"/>
          <w:sz w:val="20"/>
          <w:szCs w:val="20"/>
        </w:rPr>
      </w:pPr>
    </w:p>
    <w:p w14:paraId="0E194768" w14:textId="6ACDB7C3" w:rsidR="00030798" w:rsidRPr="00A054BF" w:rsidRDefault="00030798" w:rsidP="00CA670A">
      <w:pPr>
        <w:pStyle w:val="Ttulo1"/>
        <w:keepNext w:val="0"/>
        <w:keepLines w:val="0"/>
        <w:widowControl w:val="0"/>
        <w:numPr>
          <w:ilvl w:val="0"/>
          <w:numId w:val="28"/>
        </w:numPr>
        <w:spacing w:before="31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 xml:space="preserve">Se </w:t>
      </w:r>
      <w:r w:rsidR="005F1A6A" w:rsidRPr="00A054BF">
        <w:rPr>
          <w:rFonts w:ascii="Arial" w:hAnsi="Arial" w:cs="Arial"/>
          <w:color w:val="auto"/>
          <w:sz w:val="20"/>
          <w:szCs w:val="20"/>
        </w:rPr>
        <w:t xml:space="preserve">procedió a realizar la votación de la elección del segundo miembro titular y alterno. </w:t>
      </w:r>
    </w:p>
    <w:p w14:paraId="710FA4D4" w14:textId="77777777" w:rsidR="005F1A6A" w:rsidRPr="00A054BF" w:rsidRDefault="005F1A6A" w:rsidP="005F1A6A">
      <w:pPr>
        <w:rPr>
          <w:rFonts w:ascii="Arial" w:hAnsi="Arial" w:cs="Arial"/>
          <w:sz w:val="20"/>
          <w:szCs w:val="20"/>
        </w:rPr>
      </w:pPr>
    </w:p>
    <w:p w14:paraId="7AD52C75" w14:textId="1BB49E87" w:rsidR="00030798" w:rsidRPr="00A054BF" w:rsidRDefault="00030798" w:rsidP="00030798">
      <w:pPr>
        <w:pStyle w:val="Ttulo1"/>
        <w:keepNext w:val="0"/>
        <w:keepLines w:val="0"/>
        <w:widowControl w:val="0"/>
        <w:numPr>
          <w:ilvl w:val="0"/>
          <w:numId w:val="28"/>
        </w:numPr>
        <w:spacing w:before="31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054BF">
        <w:rPr>
          <w:rFonts w:ascii="Arial" w:hAnsi="Arial" w:cs="Arial"/>
          <w:color w:val="auto"/>
          <w:sz w:val="20"/>
          <w:szCs w:val="20"/>
        </w:rPr>
        <w:t>Terminada la votación, se obtuvo los siguientes resultados:</w:t>
      </w:r>
    </w:p>
    <w:p w14:paraId="5F176FE0" w14:textId="77777777" w:rsidR="00030798" w:rsidRPr="00A054BF" w:rsidRDefault="00030798" w:rsidP="00030798">
      <w:pPr>
        <w:pStyle w:val="Ttulo1"/>
        <w:ind w:left="846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4502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688"/>
      </w:tblGrid>
      <w:tr w:rsidR="002A0A69" w:rsidRPr="00A054BF" w14:paraId="47E68CA8" w14:textId="77777777" w:rsidTr="009C09FE">
        <w:trPr>
          <w:trHeight w:val="304"/>
          <w:tblHeader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975" w14:textId="77777777" w:rsidR="00030798" w:rsidRPr="00A054BF" w:rsidRDefault="00030798" w:rsidP="009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Candidatos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241" w14:textId="77777777" w:rsidR="00030798" w:rsidRPr="00A054BF" w:rsidRDefault="00030798" w:rsidP="009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Número de votos a favor</w:t>
            </w:r>
          </w:p>
        </w:tc>
      </w:tr>
      <w:tr w:rsidR="002A0A69" w:rsidRPr="00A054BF" w14:paraId="5ED8A5F6" w14:textId="77777777" w:rsidTr="009C09FE">
        <w:trPr>
          <w:trHeight w:val="300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916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BF3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2A0A69" w:rsidRPr="00A054BF" w14:paraId="46E5C2E4" w14:textId="77777777" w:rsidTr="009C09FE">
        <w:trPr>
          <w:trHeight w:val="300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2A8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D46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2A0A69" w:rsidRPr="00A054BF" w14:paraId="5F2DDC0B" w14:textId="77777777" w:rsidTr="009C09FE">
        <w:trPr>
          <w:trHeight w:val="300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435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E38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2A0A69" w:rsidRPr="00A054BF" w14:paraId="66708E6E" w14:textId="77777777" w:rsidTr="009C09FE">
        <w:trPr>
          <w:trHeight w:val="300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C04" w14:textId="77777777" w:rsidR="00030798" w:rsidRPr="00A054BF" w:rsidRDefault="00030798" w:rsidP="009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Total de votos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67B" w14:textId="77777777" w:rsidR="00030798" w:rsidRPr="00A054BF" w:rsidRDefault="00030798" w:rsidP="009C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054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14:paraId="0714F253" w14:textId="77777777" w:rsidR="00030798" w:rsidRPr="00A054BF" w:rsidRDefault="00030798" w:rsidP="00030798">
      <w:pPr>
        <w:pStyle w:val="Ttulo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A4C625B" w14:textId="58B0125C" w:rsidR="00A054BF" w:rsidRPr="00A054BF" w:rsidRDefault="00ED730E" w:rsidP="00A054BF">
      <w:pPr>
        <w:pStyle w:val="Ttulo1"/>
        <w:keepNext w:val="0"/>
        <w:keepLines w:val="0"/>
        <w:widowControl w:val="0"/>
        <w:numPr>
          <w:ilvl w:val="0"/>
          <w:numId w:val="30"/>
        </w:numPr>
        <w:spacing w:before="31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Los elegidos como </w:t>
      </w:r>
      <w:r w:rsidR="00A054BF" w:rsidRPr="00A054BF">
        <w:rPr>
          <w:rFonts w:ascii="Arial" w:hAnsi="Arial" w:cs="Arial"/>
          <w:color w:val="auto"/>
          <w:sz w:val="20"/>
          <w:szCs w:val="20"/>
        </w:rPr>
        <w:t>segundo miembro titular y suplente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30798" w:rsidRPr="00A054BF">
        <w:rPr>
          <w:rFonts w:ascii="Arial" w:hAnsi="Arial" w:cs="Arial"/>
          <w:color w:val="auto"/>
          <w:sz w:val="20"/>
          <w:szCs w:val="20"/>
        </w:rPr>
        <w:t xml:space="preserve"> suscriben la declaración jurada de no tener impedimentos de acuerdo con el </w:t>
      </w:r>
      <w:r w:rsidR="00A054BF" w:rsidRPr="00A054BF">
        <w:rPr>
          <w:rFonts w:ascii="Arial" w:hAnsi="Arial" w:cs="Arial"/>
          <w:color w:val="auto"/>
          <w:sz w:val="20"/>
          <w:szCs w:val="20"/>
        </w:rPr>
        <w:t xml:space="preserve">numeral 7.1.6 de </w:t>
      </w:r>
      <w:r>
        <w:rPr>
          <w:rFonts w:ascii="Arial" w:hAnsi="Arial" w:cs="Arial"/>
          <w:color w:val="auto"/>
          <w:sz w:val="20"/>
          <w:szCs w:val="20"/>
        </w:rPr>
        <w:t>la norma técnica</w:t>
      </w:r>
      <w:r w:rsidR="00A054BF" w:rsidRPr="00A054BF">
        <w:rPr>
          <w:rFonts w:ascii="Arial" w:hAnsi="Arial" w:cs="Arial"/>
          <w:color w:val="auto"/>
          <w:sz w:val="20"/>
          <w:szCs w:val="20"/>
        </w:rPr>
        <w:t>.</w:t>
      </w:r>
    </w:p>
    <w:p w14:paraId="66B4403E" w14:textId="77777777" w:rsidR="00030798" w:rsidRPr="00A054BF" w:rsidRDefault="00030798" w:rsidP="00030798">
      <w:pPr>
        <w:pStyle w:val="Ttulo1"/>
        <w:ind w:left="84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C117D2A" w14:textId="7D6CF301" w:rsidR="00030798" w:rsidRPr="00A054BF" w:rsidRDefault="00A054BF" w:rsidP="00030798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A054BF">
        <w:rPr>
          <w:rFonts w:ascii="Arial" w:hAnsi="Arial" w:cs="Arial"/>
          <w:sz w:val="20"/>
          <w:szCs w:val="20"/>
        </w:rPr>
        <w:t>El/</w:t>
      </w:r>
      <w:r w:rsidR="00ED730E">
        <w:rPr>
          <w:rFonts w:ascii="Arial" w:hAnsi="Arial" w:cs="Arial"/>
          <w:sz w:val="20"/>
          <w:szCs w:val="20"/>
        </w:rPr>
        <w:t xml:space="preserve">la directora/a </w:t>
      </w:r>
      <w:r w:rsidRPr="00A054BF">
        <w:rPr>
          <w:rFonts w:ascii="Arial" w:hAnsi="Arial" w:cs="Arial"/>
          <w:sz w:val="20"/>
          <w:szCs w:val="20"/>
        </w:rPr>
        <w:t>general  (perso</w:t>
      </w:r>
      <w:r w:rsidR="00ED730E">
        <w:rPr>
          <w:rFonts w:ascii="Arial" w:hAnsi="Arial" w:cs="Arial"/>
          <w:sz w:val="20"/>
          <w:szCs w:val="20"/>
        </w:rPr>
        <w:t>nal delegado por el/la directora/a</w:t>
      </w:r>
      <w:r w:rsidRPr="00A054BF">
        <w:rPr>
          <w:rFonts w:ascii="Arial" w:hAnsi="Arial" w:cs="Arial"/>
          <w:sz w:val="20"/>
          <w:szCs w:val="20"/>
        </w:rPr>
        <w:t xml:space="preserve"> general) </w:t>
      </w:r>
      <w:r w:rsidR="00030798" w:rsidRPr="00A054BF">
        <w:rPr>
          <w:rFonts w:ascii="Arial" w:eastAsia="Calibri" w:hAnsi="Arial" w:cs="Arial"/>
          <w:bCs/>
          <w:sz w:val="20"/>
          <w:szCs w:val="20"/>
        </w:rPr>
        <w:t xml:space="preserve"> suscribe  la presente acta, </w:t>
      </w:r>
      <w:r w:rsidR="009B405B">
        <w:rPr>
          <w:rFonts w:ascii="Arial" w:eastAsia="Calibri" w:hAnsi="Arial" w:cs="Arial"/>
          <w:bCs/>
          <w:sz w:val="20"/>
          <w:szCs w:val="20"/>
        </w:rPr>
        <w:t>la cual será entregada a la DRE</w:t>
      </w:r>
      <w:r w:rsidR="00030798" w:rsidRPr="00A054BF">
        <w:rPr>
          <w:rFonts w:ascii="Arial" w:eastAsia="Calibri" w:hAnsi="Arial" w:cs="Arial"/>
          <w:bCs/>
          <w:sz w:val="20"/>
          <w:szCs w:val="20"/>
        </w:rPr>
        <w:t xml:space="preserve"> para los fines consiguientes.</w:t>
      </w:r>
    </w:p>
    <w:p w14:paraId="35FB8AA7" w14:textId="18D86CED" w:rsidR="00030798" w:rsidRPr="00A054BF" w:rsidRDefault="009B405B" w:rsidP="00030798">
      <w:pPr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Se dio por concluida</w:t>
      </w:r>
      <w:r w:rsidR="00030798" w:rsidRPr="00A054BF">
        <w:rPr>
          <w:rFonts w:ascii="Arial" w:eastAsia="Calibri" w:hAnsi="Arial" w:cs="Arial"/>
          <w:bCs/>
          <w:sz w:val="20"/>
          <w:szCs w:val="20"/>
        </w:rPr>
        <w:t xml:space="preserve"> la asamblea siendo </w:t>
      </w:r>
      <w:r w:rsidR="00A054BF" w:rsidRPr="00A054BF">
        <w:rPr>
          <w:rFonts w:ascii="Arial" w:hAnsi="Arial" w:cs="Arial"/>
          <w:sz w:val="20"/>
          <w:szCs w:val="20"/>
        </w:rPr>
        <w:t xml:space="preserve">las _____horas del día___ del año dos mil__________ </w:t>
      </w:r>
      <w:r w:rsidR="00030798" w:rsidRPr="00A054BF">
        <w:rPr>
          <w:rFonts w:ascii="Arial" w:hAnsi="Arial" w:cs="Arial"/>
          <w:sz w:val="20"/>
          <w:szCs w:val="20"/>
        </w:rPr>
        <w:t>en las instalaciones del Institu</w:t>
      </w:r>
      <w:r w:rsidR="00A054BF" w:rsidRPr="00A054BF">
        <w:rPr>
          <w:rFonts w:ascii="Arial" w:hAnsi="Arial" w:cs="Arial"/>
          <w:sz w:val="20"/>
          <w:szCs w:val="20"/>
        </w:rPr>
        <w:t xml:space="preserve">to </w:t>
      </w:r>
      <w:r w:rsidR="00727DE5">
        <w:rPr>
          <w:rFonts w:ascii="Arial" w:hAnsi="Arial" w:cs="Arial"/>
          <w:sz w:val="20"/>
          <w:szCs w:val="20"/>
        </w:rPr>
        <w:t xml:space="preserve">de Educación </w:t>
      </w:r>
      <w:r w:rsidR="00A054BF" w:rsidRPr="00A054BF">
        <w:rPr>
          <w:rFonts w:ascii="Arial" w:hAnsi="Arial" w:cs="Arial"/>
          <w:sz w:val="20"/>
          <w:szCs w:val="20"/>
        </w:rPr>
        <w:t>Superior Tecnológico público “_____________________________________________________________”.</w:t>
      </w:r>
    </w:p>
    <w:p w14:paraId="0E02ECB5" w14:textId="77777777" w:rsidR="00030798" w:rsidRDefault="00030798" w:rsidP="00030798">
      <w:pPr>
        <w:rPr>
          <w:rFonts w:ascii="Arial" w:hAnsi="Arial" w:cs="Arial"/>
          <w:sz w:val="20"/>
          <w:szCs w:val="20"/>
        </w:rPr>
      </w:pPr>
    </w:p>
    <w:p w14:paraId="6AD71A9A" w14:textId="77777777" w:rsidR="00727DE5" w:rsidRDefault="00727DE5" w:rsidP="00030798">
      <w:pPr>
        <w:rPr>
          <w:rFonts w:ascii="Arial" w:hAnsi="Arial" w:cs="Arial"/>
          <w:sz w:val="20"/>
          <w:szCs w:val="20"/>
        </w:rPr>
      </w:pPr>
    </w:p>
    <w:p w14:paraId="592485FF" w14:textId="77777777" w:rsidR="00727DE5" w:rsidRDefault="00727DE5" w:rsidP="00030798">
      <w:pPr>
        <w:rPr>
          <w:rFonts w:ascii="Arial" w:hAnsi="Arial" w:cs="Arial"/>
          <w:sz w:val="20"/>
          <w:szCs w:val="20"/>
        </w:rPr>
      </w:pPr>
    </w:p>
    <w:p w14:paraId="693571CF" w14:textId="77777777" w:rsidR="00727DE5" w:rsidRPr="00A054BF" w:rsidRDefault="00727DE5" w:rsidP="00030798">
      <w:pPr>
        <w:rPr>
          <w:rFonts w:ascii="Arial" w:hAnsi="Arial" w:cs="Arial"/>
          <w:sz w:val="20"/>
          <w:szCs w:val="20"/>
        </w:rPr>
      </w:pPr>
    </w:p>
    <w:p w14:paraId="12DD4EF6" w14:textId="77777777" w:rsidR="00A054BF" w:rsidRPr="00A054BF" w:rsidRDefault="00A054BF" w:rsidP="00A054BF">
      <w:pPr>
        <w:spacing w:before="120" w:after="120"/>
        <w:rPr>
          <w:rFonts w:ascii="Arial" w:eastAsia="MS Mincho" w:hAnsi="Arial" w:cs="Arial"/>
          <w:sz w:val="20"/>
          <w:szCs w:val="20"/>
        </w:rPr>
      </w:pPr>
    </w:p>
    <w:p w14:paraId="4F2ADCF4" w14:textId="77777777" w:rsidR="00A054BF" w:rsidRPr="00727DE5" w:rsidRDefault="00A054BF" w:rsidP="00A054BF">
      <w:pPr>
        <w:spacing w:before="120" w:after="120" w:line="240" w:lineRule="auto"/>
        <w:rPr>
          <w:rFonts w:ascii="Arial" w:eastAsia="Calibri" w:hAnsi="Arial" w:cs="Arial"/>
          <w:sz w:val="14"/>
          <w:szCs w:val="14"/>
        </w:rPr>
      </w:pPr>
    </w:p>
    <w:p w14:paraId="3A6B4F36" w14:textId="77777777" w:rsidR="00A054BF" w:rsidRPr="00727DE5" w:rsidRDefault="00A054BF" w:rsidP="00A054BF">
      <w:pPr>
        <w:tabs>
          <w:tab w:val="left" w:pos="1752"/>
        </w:tabs>
        <w:jc w:val="center"/>
        <w:rPr>
          <w:rFonts w:ascii="Arial" w:hAnsi="Arial" w:cs="Arial"/>
          <w:b/>
          <w:sz w:val="14"/>
          <w:szCs w:val="14"/>
        </w:rPr>
      </w:pPr>
      <w:r w:rsidRPr="00727DE5">
        <w:rPr>
          <w:rFonts w:ascii="Arial" w:eastAsia="Calibri" w:hAnsi="Arial" w:cs="Arial"/>
          <w:noProof/>
          <w:sz w:val="14"/>
          <w:szCs w:val="14"/>
          <w:lang w:eastAsia="es-P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70B230E" wp14:editId="214CA056">
                <wp:simplePos x="0" y="0"/>
                <wp:positionH relativeFrom="margin">
                  <wp:posOffset>1257300</wp:posOffset>
                </wp:positionH>
                <wp:positionV relativeFrom="paragraph">
                  <wp:posOffset>256540</wp:posOffset>
                </wp:positionV>
                <wp:extent cx="2785110" cy="675640"/>
                <wp:effectExtent l="0" t="0" r="8890" b="1016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D323" w14:textId="77777777" w:rsidR="00A054BF" w:rsidRPr="00B632DD" w:rsidRDefault="00A054BF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14:paraId="2E7AB9A3" w14:textId="0DB69DB8" w:rsidR="00A054BF" w:rsidRPr="00727DE5" w:rsidRDefault="00A054BF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eneral</w:t>
                            </w:r>
                          </w:p>
                          <w:p w14:paraId="3530667A" w14:textId="67DBD6D2" w:rsidR="00A054BF" w:rsidRPr="00727DE5" w:rsidRDefault="00A054BF" w:rsidP="00A054BF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CD81C02" w14:textId="77777777" w:rsidR="00A054BF" w:rsidRPr="00727DE5" w:rsidRDefault="00A054BF" w:rsidP="00A054BF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B230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99pt;margin-top:20.2pt;width:219.3pt;height:53.2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AOgIAAEIEAAAOAAAAZHJzL2Uyb0RvYy54bWysU9tu2zAMfR+wfxD0ntoOnIuNOkWTIMOA&#10;7gJ0+wBFlmNjtqhRSuxu2L+PkpMs6N6G+UEwRfLw8FC8fxi6lp0U2gZ0wZO7mDOlJZSNPhT865fd&#10;ZMmZdUKXogWtCv6iLH9YvX1z35tcTaGGtlTICETbvDcFr50zeRRZWatO2DswSpOzAuyEIxMPUYmi&#10;J/SujaZxPI96wNIgSGUt3W5HJ18F/KpS0n2qKqscawtO3Fw4MZx7f0are5EfUJi6kWca4h9YdKLR&#10;VPQKtRVOsCM2f0F1jUSwULk7CV0EVdVIFXqgbpL4VTfPtTAq9ELiWHOVyf4/WPnx9BlZU9LsSB4t&#10;OprR5ihKBFYq5tTggJGHZOqNzSn62VC8G9YwUEpo2ZonkN8s07CphT6oR0ToayVKopn4zOgmdcSx&#10;HmTff4CSyomjgwA0VNh5DUkVRujE5+U6IiLCJF1OF8tZ4qlK8s0Xs3kayEUiv2QbtO6dgo75n4Ij&#10;PYGALk5P1nk2Ir+E+GIW2qbcNW0bDDzsNy2yk6DnsgtfaOBVWKt9sAafNiKON0SSanifpxvG/zNL&#10;pmm8nmaT3Xy5mKRVOptki3g5iZNsnc3jNEu3u1/nIpf8IJjXaFTLDfvhPIA9lC8kHcL4kGnx6KcG&#10;/MFZT4+44Pb7UaDirH2vSf4sSUkf5oKRzhZTMvDWs7/1CC0JquCOs/F348ZNORpsDjVVugz8kUa2&#10;a4KafrYjq/Og6aEGkc9L5Tfh1g5Rf1Z/9RsAAP//AwBQSwMEFAAGAAgAAAAhABnmcMHdAAAACgEA&#10;AA8AAABkcnMvZG93bnJldi54bWxMj8tOwzAURPdI/IN1kdhRBwhWGuJUFRUbFkgUJLp045uH8Eu2&#10;m4a/57KC5WhGM2eazWINmzGmyTsJt6sCGLrO68kNEj7en28qYCkrp5XxDiV8Y4JNe3nRqFr7s3vD&#10;eZ8HRiUu1UrCmHOoOU/diFallQ/oyOt9tCqTjAPXUZ2p3Bp+VxSCWzU5WhhVwKcRu6/9yUr4tOOk&#10;d/H10Gsz71767UNYYpDy+mrZPgLLuOS/MPziEzq0xHT0J6cTM6TXFX3JEsqiBEYBcS8EsCM5paiA&#10;tw3/f6H9AQAA//8DAFBLAQItABQABgAIAAAAIQC2gziS/gAAAOEBAAATAAAAAAAAAAAAAAAAAAAA&#10;AABbQ29udGVudF9UeXBlc10ueG1sUEsBAi0AFAAGAAgAAAAhADj9If/WAAAAlAEAAAsAAAAAAAAA&#10;AAAAAAAALwEAAF9yZWxzLy5yZWxzUEsBAi0AFAAGAAgAAAAhAHiGUAA6AgAAQgQAAA4AAAAAAAAA&#10;AAAAAAAALgIAAGRycy9lMm9Eb2MueG1sUEsBAi0AFAAGAAgAAAAhABnmcMHdAAAACgEAAA8AAAAA&#10;AAAAAAAAAAAAlAQAAGRycy9kb3ducmV2LnhtbFBLBQYAAAAABAAEAPMAAACeBQAAAAA=&#10;" stroked="f">
                <v:textbox style="mso-fit-shape-to-text:t">
                  <w:txbxContent>
                    <w:p w14:paraId="3252D323" w14:textId="77777777" w:rsidR="00A054BF" w:rsidRPr="00B632DD" w:rsidRDefault="00A054BF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14:paraId="2E7AB9A3" w14:textId="0DB69DB8" w:rsidR="00A054BF" w:rsidRPr="00727DE5" w:rsidRDefault="00A054BF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Director 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eneral</w:t>
                      </w:r>
                    </w:p>
                    <w:p w14:paraId="3530667A" w14:textId="67DBD6D2" w:rsidR="00A054BF" w:rsidRPr="00727DE5" w:rsidRDefault="00A054BF" w:rsidP="00A054BF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1CD81C02" w14:textId="77777777" w:rsidR="00A054BF" w:rsidRPr="00727DE5" w:rsidRDefault="00A054BF" w:rsidP="00A054BF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CAAAE6" w14:textId="77777777" w:rsidR="00A054BF" w:rsidRPr="00727DE5" w:rsidRDefault="00A054BF" w:rsidP="00A054BF">
      <w:pPr>
        <w:tabs>
          <w:tab w:val="left" w:pos="1752"/>
        </w:tabs>
        <w:jc w:val="center"/>
        <w:rPr>
          <w:rFonts w:ascii="Arial" w:hAnsi="Arial" w:cs="Arial"/>
          <w:b/>
          <w:sz w:val="14"/>
          <w:szCs w:val="14"/>
        </w:rPr>
      </w:pPr>
      <w:r w:rsidRPr="00727DE5">
        <w:rPr>
          <w:rFonts w:ascii="Arial" w:eastAsia="Calibri" w:hAnsi="Arial" w:cs="Arial"/>
          <w:noProof/>
          <w:sz w:val="14"/>
          <w:szCs w:val="14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AFCB54" wp14:editId="5A17FEF3">
                <wp:simplePos x="0" y="0"/>
                <wp:positionH relativeFrom="margin">
                  <wp:posOffset>3086100</wp:posOffset>
                </wp:positionH>
                <wp:positionV relativeFrom="paragraph">
                  <wp:posOffset>1097280</wp:posOffset>
                </wp:positionV>
                <wp:extent cx="2785110" cy="675640"/>
                <wp:effectExtent l="0" t="0" r="8890" b="1016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7295B" w14:textId="77777777" w:rsidR="00A054BF" w:rsidRPr="00B632DD" w:rsidRDefault="00A054BF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14:paraId="72BA5D79" w14:textId="215BF349" w:rsidR="00A054BF" w:rsidRPr="00727DE5" w:rsidRDefault="00727DE5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Segundo miembro s</w:t>
                            </w:r>
                            <w:r w:rsidR="00A054BF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uplente</w:t>
                            </w:r>
                          </w:p>
                          <w:p w14:paraId="72A0EDDB" w14:textId="119D0BE7" w:rsidR="00A054BF" w:rsidRPr="00727DE5" w:rsidRDefault="00A054BF" w:rsidP="00A054BF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2D1D0FD" w14:textId="77777777" w:rsidR="00A054BF" w:rsidRPr="00727DE5" w:rsidRDefault="00A054BF" w:rsidP="00A054BF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FCB54" id="Cuadro de texto 3" o:spid="_x0000_s1027" type="#_x0000_t202" style="position:absolute;left:0;text-align:left;margin-left:243pt;margin-top:86.4pt;width:219.3pt;height:5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xPgIAAEcEAAAOAAAAZHJzL2Uyb0RvYy54bWysU9tu2zAMfR+wfxD0ntpOnYuNOkWbIsOA&#10;7gJ0+wBFlmNjtqhRSuxu6L+PkpM06N6G+UEwRfKQPIe6uR26lh0U2gZ0wZOrmDOlJZSN3hX8+7fN&#10;ZMmZdUKXogWtCv6sLL9dvX9305tcTaGGtlTICETbvDcFr50zeRRZWatO2CswSpOzAuyEIxN3UYmi&#10;J/SujaZxPI96wNIgSGUt3T6MTr4K+FWlpPtSVVY51hacenPhxHBu/RmtbkS+Q2HqRh7bEP/QRSca&#10;TUXPUA/CCbbH5i+orpEIFip3JaGLoKoaqcIMNE0Sv5nmqRZGhVmIHGvONNn/Bys/H74ia8qCX3Om&#10;RUcSrfeiRGClYk4NDti1J6k3NqfYJ0PRbriHgcQOA1vzCPKHZRrWtdA7dYcIfa1ESU0mPjO6SB1x&#10;rAfZ9p+gpGpi7yAADRV2nkHihBE6ifV8Foj6YJIup4vlLEnIJck3X8zmaVAwEvkp26B1HxR0zP8U&#10;HGkBAro4PFrnuxH5KcQXs9A25aZp22DgbrtukR0ELcsmfGGAN2Gt9sEafNqION5Qk1TD+3y7Qfzf&#10;WTJN4/tpNtnMl4tJWqWzSbaIl5M4ye6zeZxm6cPm5VjklB8I8xyNbLlhOwSBApuezC2Uz8QgwrjN&#10;9Propwb8xVlPm1xw+3MvUHHWftSkQpakRBNzwUhniykZeOnZXnqElgRVcMfZ+Lt243PZG2x2NVU6&#10;6X5Hym2aQOprV0e9aVsD18eX5Z/DpR2iXt//6g8AAAD//wMAUEsDBBQABgAIAAAAIQA77NX24AAA&#10;AAsBAAAPAAAAZHJzL2Rvd25yZXYueG1sTI/BTsMwEETvSPyDtUjcqINV0jbEqSoqLhyQKEhwdGMn&#10;jojXlu2m4e9ZTvS4mtHse/V2diObTEyDRwn3iwKYwdbrAXsJH+/Pd2tgKSvUavRoJPyYBNvm+qpW&#10;lfZnfDPTIfeMRjBVSoLNOVScp9Yap9LCB4OUdT46lemMPddRnWncjVwURcmdGpA+WBXMkzXt9+Hk&#10;JHw6O+h9fP3q9DjtX7rdQ5hjkPL2Zt49Astmzv9l+MMndGiI6ehPqBMbJSzXJblkClaCHKixEcsS&#10;2FGCWG0E8Kbmlw7NLwAAAP//AwBQSwECLQAUAAYACAAAACEAtoM4kv4AAADhAQAAEwAAAAAAAAAA&#10;AAAAAAAAAAAAW0NvbnRlbnRfVHlwZXNdLnhtbFBLAQItABQABgAIAAAAIQA4/SH/1gAAAJQBAAAL&#10;AAAAAAAAAAAAAAAAAC8BAABfcmVscy8ucmVsc1BLAQItABQABgAIAAAAIQA6KQcxPgIAAEcEAAAO&#10;AAAAAAAAAAAAAAAAAC4CAABkcnMvZTJvRG9jLnhtbFBLAQItABQABgAIAAAAIQA77NX24AAAAAsB&#10;AAAPAAAAAAAAAAAAAAAAAJgEAABkcnMvZG93bnJldi54bWxQSwUGAAAAAAQABADzAAAApQUAAAAA&#10;" stroked="f">
                <v:textbox style="mso-fit-shape-to-text:t">
                  <w:txbxContent>
                    <w:p w14:paraId="29B7295B" w14:textId="77777777" w:rsidR="00A054BF" w:rsidRPr="00B632DD" w:rsidRDefault="00A054BF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14:paraId="72BA5D79" w14:textId="215BF349" w:rsidR="00A054BF" w:rsidRPr="00727DE5" w:rsidRDefault="00727DE5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Segundo miembro s</w:t>
                      </w:r>
                      <w:r w:rsidR="00A054BF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uplente</w:t>
                      </w:r>
                    </w:p>
                    <w:p w14:paraId="72A0EDDB" w14:textId="119D0BE7" w:rsidR="00A054BF" w:rsidRPr="00727DE5" w:rsidRDefault="00A054BF" w:rsidP="00A054BF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22D1D0FD" w14:textId="77777777" w:rsidR="00A054BF" w:rsidRPr="00727DE5" w:rsidRDefault="00A054BF" w:rsidP="00A054BF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DE5">
        <w:rPr>
          <w:rFonts w:ascii="Arial" w:eastAsia="Calibri" w:hAnsi="Arial" w:cs="Arial"/>
          <w:noProof/>
          <w:sz w:val="14"/>
          <w:szCs w:val="14"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9C9B46" wp14:editId="43FDB4F4">
                <wp:simplePos x="0" y="0"/>
                <wp:positionH relativeFrom="margin">
                  <wp:posOffset>-228600</wp:posOffset>
                </wp:positionH>
                <wp:positionV relativeFrom="paragraph">
                  <wp:posOffset>1087120</wp:posOffset>
                </wp:positionV>
                <wp:extent cx="2785110" cy="675640"/>
                <wp:effectExtent l="0" t="0" r="8890" b="101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B3913" w14:textId="77777777" w:rsidR="00A054BF" w:rsidRPr="00B632DD" w:rsidRDefault="00A054BF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14:paraId="6ED96C76" w14:textId="65E4C7FA" w:rsidR="00A054BF" w:rsidRPr="00727DE5" w:rsidRDefault="00A054BF" w:rsidP="00A054B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Segundo 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miembro t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itular</w:t>
                            </w:r>
                          </w:p>
                          <w:p w14:paraId="2622CD8D" w14:textId="77CD149F" w:rsidR="00A054BF" w:rsidRPr="00727DE5" w:rsidRDefault="00A054BF" w:rsidP="00A054BF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727DE5"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034563E" w14:textId="77777777" w:rsidR="00A054BF" w:rsidRPr="00727DE5" w:rsidRDefault="00A054BF" w:rsidP="00A054BF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727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C9B46" id="Cuadro de texto 2" o:spid="_x0000_s1028" type="#_x0000_t202" style="position:absolute;left:0;text-align:left;margin-left:-18pt;margin-top:85.6pt;width:219.3pt;height:53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HPQIAAEcEAAAOAAAAZHJzL2Uyb0RvYy54bWysU9tu2zAMfR+wfxD0nvoC52KjTtGmyDCg&#10;uwDdPkCR5diYLWqUErsb9u+j5CQLurdhfhBMkTwkz6Fu78a+Y0eFtgVd8uQm5kxpCVWr9yX/+mU7&#10;W3FmndCV6ECrkr8oy+/Wb9/cDqZQKTTQVQoZgWhbDKbkjXOmiCIrG9ULewNGaXLWgL1wZOI+qlAM&#10;hN53URrHi2gArAyCVNbS7ePk5OuAX9dKuk91bZVjXcmpNxdODOfOn9H6VhR7FKZp5akN8Q9d9KLV&#10;VPQC9SicYAds/4LqW4lgoXY3EvoI6rqVKsxA0yTxq2meG2FUmIXIseZCk/1/sPLj8TOytip5ypkW&#10;PUm0OYgKgVWKOTU6YKknaTC2oNhnQ9FufICRxA4DW/ME8ptlGjaN0Ht1jwhDo0RFTSY+M7pKnXCs&#10;B9kNH6CiauLgIACNNfaeQeKEETqJ9XIRiPpgki7T5WqeJOSS5Fss54ssKBiJ4pxt0Lp3Cnrmf0qO&#10;tAABXRyfrPPdiOIc4otZ6Npq23ZdMHC/23TIjoKWZRu+MMCrsE77YA0+bUKcbqhJquF9vt0g/s88&#10;SbP4Ic1n28VqOcvqbD7Ll/FqFif5Q76Iszx73P46FTnnB8I8RxNbbtyNJ4FOOuygeiEGEaZtptdH&#10;Pw3gD84G2uSS2+8HgYqz7r0mFfIkI5qYC0Y2X6Zk4LVnd+0RWhJUyR1n0+/GTc/lYLDdN1TprPs9&#10;KbdtA6le4qmrk960rYHr08vyz+HaDlF/3v/6NwAAAP//AwBQSwMEFAAGAAgAAAAhAPn/USDfAAAA&#10;CwEAAA8AAABkcnMvZG93bnJldi54bWxMjzFPwzAUhHck/oP1kNhapwESFOJUFRULAxIFCUY3duII&#10;+9my3TT8ex4TjKc73X3Xbhdn2axjmjwK2KwLYBp7ryYcBby/Pa3ugaUsUUnrUQv41gm23eVFKxvl&#10;z/iq50MeGZVgaqQAk3NoOE+90U6mtQ8ayRt8dDKTjCNXUZ6p3FleFkXFnZyQFowM+tHo/utwcgI+&#10;nJnUPr58DsrO++dhdxeWGIS4vlp2D8CyXvJfGH7xCR06Yjr6E6rErIDVTUVfMhn1pgRGiduirIAd&#10;BZR1XQHvWv7/Q/cDAAD//wMAUEsBAi0AFAAGAAgAAAAhALaDOJL+AAAA4QEAABMAAAAAAAAAAAAA&#10;AAAAAAAAAFtDb250ZW50X1R5cGVzXS54bWxQSwECLQAUAAYACAAAACEAOP0h/9YAAACUAQAACwAA&#10;AAAAAAAAAAAAAAAvAQAAX3JlbHMvLnJlbHNQSwECLQAUAAYACAAAACEAJ6z4Rz0CAABHBAAADgAA&#10;AAAAAAAAAAAAAAAuAgAAZHJzL2Uyb0RvYy54bWxQSwECLQAUAAYACAAAACEA+f9RIN8AAAALAQAA&#10;DwAAAAAAAAAAAAAAAACXBAAAZHJzL2Rvd25yZXYueG1sUEsFBgAAAAAEAAQA8wAAAKMFAAAAAA==&#10;" stroked="f">
                <v:textbox style="mso-fit-shape-to-text:t">
                  <w:txbxContent>
                    <w:p w14:paraId="664B3913" w14:textId="77777777" w:rsidR="00A054BF" w:rsidRPr="00B632DD" w:rsidRDefault="00A054BF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14:paraId="6ED96C76" w14:textId="65E4C7FA" w:rsidR="00A054BF" w:rsidRPr="00727DE5" w:rsidRDefault="00A054BF" w:rsidP="00A054B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Segundo 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miembro t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itular</w:t>
                      </w:r>
                    </w:p>
                    <w:p w14:paraId="2622CD8D" w14:textId="77CD149F" w:rsidR="00A054BF" w:rsidRPr="00727DE5" w:rsidRDefault="00A054BF" w:rsidP="00A054BF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727DE5"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2034563E" w14:textId="77777777" w:rsidR="00A054BF" w:rsidRPr="00727DE5" w:rsidRDefault="00A054BF" w:rsidP="00A054BF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727DE5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BE582" w14:textId="0306185E" w:rsidR="002F6A1B" w:rsidRPr="00727DE5" w:rsidRDefault="002F6A1B" w:rsidP="00A054BF">
      <w:pPr>
        <w:rPr>
          <w:rFonts w:ascii="Arial" w:hAnsi="Arial" w:cs="Arial"/>
          <w:b/>
          <w:sz w:val="14"/>
          <w:szCs w:val="14"/>
        </w:rPr>
      </w:pPr>
    </w:p>
    <w:sectPr w:rsidR="002F6A1B" w:rsidRPr="00727DE5" w:rsidSect="009540A5">
      <w:footerReference w:type="even" r:id="rId8"/>
      <w:footerReference w:type="default" r:id="rId9"/>
      <w:pgSz w:w="11906" w:h="16838"/>
      <w:pgMar w:top="1417" w:right="1701" w:bottom="851" w:left="170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D2FB" w14:textId="77777777" w:rsidR="00274CF9" w:rsidRDefault="00274CF9" w:rsidP="00116D27">
      <w:pPr>
        <w:spacing w:after="0" w:line="240" w:lineRule="auto"/>
      </w:pPr>
      <w:r>
        <w:separator/>
      </w:r>
    </w:p>
  </w:endnote>
  <w:endnote w:type="continuationSeparator" w:id="0">
    <w:p w14:paraId="5681841D" w14:textId="77777777" w:rsidR="00274CF9" w:rsidRDefault="00274CF9" w:rsidP="0011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A71F" w14:textId="77777777" w:rsidR="00005016" w:rsidRDefault="00005016" w:rsidP="006311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B7CB1C" w14:textId="77777777" w:rsidR="00005016" w:rsidRDefault="00005016" w:rsidP="00005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21B5" w14:textId="77777777" w:rsidR="00005016" w:rsidRDefault="00005016" w:rsidP="006311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F6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1707D5" w14:textId="77777777" w:rsidR="006F722D" w:rsidRDefault="006F722D" w:rsidP="00005016">
    <w:pPr>
      <w:pStyle w:val="Piedepgina"/>
      <w:tabs>
        <w:tab w:val="clear" w:pos="4252"/>
        <w:tab w:val="clear" w:pos="8504"/>
        <w:tab w:val="left" w:pos="2595"/>
      </w:tabs>
      <w:ind w:right="360"/>
    </w:pPr>
    <w:r>
      <w:tab/>
    </w:r>
  </w:p>
  <w:p w14:paraId="45944B33" w14:textId="77777777" w:rsidR="006F722D" w:rsidRDefault="006F722D" w:rsidP="00116D27">
    <w:pPr>
      <w:pStyle w:val="Piedepgina"/>
      <w:tabs>
        <w:tab w:val="clear" w:pos="4252"/>
        <w:tab w:val="clear" w:pos="8504"/>
        <w:tab w:val="left" w:pos="2595"/>
      </w:tabs>
    </w:pPr>
  </w:p>
  <w:p w14:paraId="6515AEAE" w14:textId="77777777" w:rsidR="006F722D" w:rsidRDefault="006F722D" w:rsidP="00116D27">
    <w:pPr>
      <w:pStyle w:val="Piedepgina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A43B" w14:textId="77777777" w:rsidR="00274CF9" w:rsidRDefault="00274CF9" w:rsidP="00116D27">
      <w:pPr>
        <w:spacing w:after="0" w:line="240" w:lineRule="auto"/>
      </w:pPr>
      <w:r>
        <w:separator/>
      </w:r>
    </w:p>
  </w:footnote>
  <w:footnote w:type="continuationSeparator" w:id="0">
    <w:p w14:paraId="22708365" w14:textId="77777777" w:rsidR="00274CF9" w:rsidRDefault="00274CF9" w:rsidP="0011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FA4"/>
    <w:multiLevelType w:val="hybridMultilevel"/>
    <w:tmpl w:val="7A2425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CDA"/>
    <w:multiLevelType w:val="hybridMultilevel"/>
    <w:tmpl w:val="5BAEA1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D4C"/>
    <w:multiLevelType w:val="hybridMultilevel"/>
    <w:tmpl w:val="2842CAAC"/>
    <w:lvl w:ilvl="0" w:tplc="DA5EC5B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240097"/>
    <w:multiLevelType w:val="hybridMultilevel"/>
    <w:tmpl w:val="83B2DE1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0A1"/>
    <w:multiLevelType w:val="hybridMultilevel"/>
    <w:tmpl w:val="E9169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72B"/>
    <w:multiLevelType w:val="hybridMultilevel"/>
    <w:tmpl w:val="C6F8B4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3BCA"/>
    <w:multiLevelType w:val="hybridMultilevel"/>
    <w:tmpl w:val="4762DBE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419D"/>
    <w:multiLevelType w:val="hybridMultilevel"/>
    <w:tmpl w:val="E7A8CA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33AA"/>
    <w:multiLevelType w:val="hybridMultilevel"/>
    <w:tmpl w:val="6ADE209E"/>
    <w:lvl w:ilvl="0" w:tplc="949222D0">
      <w:start w:val="1"/>
      <w:numFmt w:val="decimal"/>
      <w:lvlText w:val="%1."/>
      <w:lvlJc w:val="left"/>
      <w:pPr>
        <w:ind w:left="8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66" w:hanging="360"/>
      </w:pPr>
    </w:lvl>
    <w:lvl w:ilvl="2" w:tplc="280A001B" w:tentative="1">
      <w:start w:val="1"/>
      <w:numFmt w:val="lowerRoman"/>
      <w:lvlText w:val="%3."/>
      <w:lvlJc w:val="right"/>
      <w:pPr>
        <w:ind w:left="2286" w:hanging="180"/>
      </w:pPr>
    </w:lvl>
    <w:lvl w:ilvl="3" w:tplc="280A000F" w:tentative="1">
      <w:start w:val="1"/>
      <w:numFmt w:val="decimal"/>
      <w:lvlText w:val="%4."/>
      <w:lvlJc w:val="left"/>
      <w:pPr>
        <w:ind w:left="3006" w:hanging="360"/>
      </w:pPr>
    </w:lvl>
    <w:lvl w:ilvl="4" w:tplc="280A0019" w:tentative="1">
      <w:start w:val="1"/>
      <w:numFmt w:val="lowerLetter"/>
      <w:lvlText w:val="%5."/>
      <w:lvlJc w:val="left"/>
      <w:pPr>
        <w:ind w:left="3726" w:hanging="360"/>
      </w:pPr>
    </w:lvl>
    <w:lvl w:ilvl="5" w:tplc="280A001B" w:tentative="1">
      <w:start w:val="1"/>
      <w:numFmt w:val="lowerRoman"/>
      <w:lvlText w:val="%6."/>
      <w:lvlJc w:val="right"/>
      <w:pPr>
        <w:ind w:left="4446" w:hanging="180"/>
      </w:pPr>
    </w:lvl>
    <w:lvl w:ilvl="6" w:tplc="280A000F" w:tentative="1">
      <w:start w:val="1"/>
      <w:numFmt w:val="decimal"/>
      <w:lvlText w:val="%7."/>
      <w:lvlJc w:val="left"/>
      <w:pPr>
        <w:ind w:left="5166" w:hanging="360"/>
      </w:pPr>
    </w:lvl>
    <w:lvl w:ilvl="7" w:tplc="280A0019" w:tentative="1">
      <w:start w:val="1"/>
      <w:numFmt w:val="lowerLetter"/>
      <w:lvlText w:val="%8."/>
      <w:lvlJc w:val="left"/>
      <w:pPr>
        <w:ind w:left="5886" w:hanging="360"/>
      </w:pPr>
    </w:lvl>
    <w:lvl w:ilvl="8" w:tplc="28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371D110C"/>
    <w:multiLevelType w:val="hybridMultilevel"/>
    <w:tmpl w:val="25044D9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35D"/>
    <w:multiLevelType w:val="hybridMultilevel"/>
    <w:tmpl w:val="0BD06732"/>
    <w:lvl w:ilvl="0" w:tplc="6CFA3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6C3E"/>
    <w:multiLevelType w:val="hybridMultilevel"/>
    <w:tmpl w:val="C352BC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275F9"/>
    <w:multiLevelType w:val="hybridMultilevel"/>
    <w:tmpl w:val="6BDEA8D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D6ABD"/>
    <w:multiLevelType w:val="multilevel"/>
    <w:tmpl w:val="7CDCA4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47F422E2"/>
    <w:multiLevelType w:val="hybridMultilevel"/>
    <w:tmpl w:val="45B0CE62"/>
    <w:lvl w:ilvl="0" w:tplc="2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42B1"/>
    <w:multiLevelType w:val="hybridMultilevel"/>
    <w:tmpl w:val="87C86D5C"/>
    <w:lvl w:ilvl="0" w:tplc="28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4E223BB4"/>
    <w:multiLevelType w:val="hybridMultilevel"/>
    <w:tmpl w:val="711841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3680"/>
    <w:multiLevelType w:val="multilevel"/>
    <w:tmpl w:val="269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A102F"/>
    <w:multiLevelType w:val="hybridMultilevel"/>
    <w:tmpl w:val="6E1215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3611"/>
    <w:multiLevelType w:val="hybridMultilevel"/>
    <w:tmpl w:val="B0B0E5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0155"/>
    <w:multiLevelType w:val="hybridMultilevel"/>
    <w:tmpl w:val="904E7984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DFC61E3"/>
    <w:multiLevelType w:val="multilevel"/>
    <w:tmpl w:val="42DC6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C08F9"/>
    <w:multiLevelType w:val="hybridMultilevel"/>
    <w:tmpl w:val="F208B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F62D1"/>
    <w:multiLevelType w:val="hybridMultilevel"/>
    <w:tmpl w:val="8C702E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24425"/>
    <w:multiLevelType w:val="hybridMultilevel"/>
    <w:tmpl w:val="6ADE209E"/>
    <w:lvl w:ilvl="0" w:tplc="949222D0">
      <w:start w:val="1"/>
      <w:numFmt w:val="decimal"/>
      <w:lvlText w:val="%1."/>
      <w:lvlJc w:val="left"/>
      <w:pPr>
        <w:ind w:left="8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66" w:hanging="360"/>
      </w:pPr>
    </w:lvl>
    <w:lvl w:ilvl="2" w:tplc="280A001B" w:tentative="1">
      <w:start w:val="1"/>
      <w:numFmt w:val="lowerRoman"/>
      <w:lvlText w:val="%3."/>
      <w:lvlJc w:val="right"/>
      <w:pPr>
        <w:ind w:left="2286" w:hanging="180"/>
      </w:pPr>
    </w:lvl>
    <w:lvl w:ilvl="3" w:tplc="280A000F" w:tentative="1">
      <w:start w:val="1"/>
      <w:numFmt w:val="decimal"/>
      <w:lvlText w:val="%4."/>
      <w:lvlJc w:val="left"/>
      <w:pPr>
        <w:ind w:left="3006" w:hanging="360"/>
      </w:pPr>
    </w:lvl>
    <w:lvl w:ilvl="4" w:tplc="280A0019" w:tentative="1">
      <w:start w:val="1"/>
      <w:numFmt w:val="lowerLetter"/>
      <w:lvlText w:val="%5."/>
      <w:lvlJc w:val="left"/>
      <w:pPr>
        <w:ind w:left="3726" w:hanging="360"/>
      </w:pPr>
    </w:lvl>
    <w:lvl w:ilvl="5" w:tplc="280A001B" w:tentative="1">
      <w:start w:val="1"/>
      <w:numFmt w:val="lowerRoman"/>
      <w:lvlText w:val="%6."/>
      <w:lvlJc w:val="right"/>
      <w:pPr>
        <w:ind w:left="4446" w:hanging="180"/>
      </w:pPr>
    </w:lvl>
    <w:lvl w:ilvl="6" w:tplc="280A000F" w:tentative="1">
      <w:start w:val="1"/>
      <w:numFmt w:val="decimal"/>
      <w:lvlText w:val="%7."/>
      <w:lvlJc w:val="left"/>
      <w:pPr>
        <w:ind w:left="5166" w:hanging="360"/>
      </w:pPr>
    </w:lvl>
    <w:lvl w:ilvl="7" w:tplc="280A0019" w:tentative="1">
      <w:start w:val="1"/>
      <w:numFmt w:val="lowerLetter"/>
      <w:lvlText w:val="%8."/>
      <w:lvlJc w:val="left"/>
      <w:pPr>
        <w:ind w:left="5886" w:hanging="360"/>
      </w:pPr>
    </w:lvl>
    <w:lvl w:ilvl="8" w:tplc="28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6B933D52"/>
    <w:multiLevelType w:val="hybridMultilevel"/>
    <w:tmpl w:val="61AA3E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446C4"/>
    <w:multiLevelType w:val="hybridMultilevel"/>
    <w:tmpl w:val="FD9E29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76C4"/>
    <w:multiLevelType w:val="hybridMultilevel"/>
    <w:tmpl w:val="E48EBE7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0E353D"/>
    <w:multiLevelType w:val="hybridMultilevel"/>
    <w:tmpl w:val="207C8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760DA"/>
    <w:multiLevelType w:val="hybridMultilevel"/>
    <w:tmpl w:val="99167F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3"/>
  </w:num>
  <w:num w:numId="5">
    <w:abstractNumId w:val="7"/>
  </w:num>
  <w:num w:numId="6">
    <w:abstractNumId w:val="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9"/>
  </w:num>
  <w:num w:numId="12">
    <w:abstractNumId w:val="29"/>
  </w:num>
  <w:num w:numId="13">
    <w:abstractNumId w:val="11"/>
  </w:num>
  <w:num w:numId="14">
    <w:abstractNumId w:val="26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  <w:num w:numId="19">
    <w:abstractNumId w:val="14"/>
  </w:num>
  <w:num w:numId="20">
    <w:abstractNumId w:val="16"/>
  </w:num>
  <w:num w:numId="21">
    <w:abstractNumId w:val="3"/>
  </w:num>
  <w:num w:numId="22">
    <w:abstractNumId w:val="22"/>
  </w:num>
  <w:num w:numId="23">
    <w:abstractNumId w:val="5"/>
  </w:num>
  <w:num w:numId="24">
    <w:abstractNumId w:val="6"/>
  </w:num>
  <w:num w:numId="25">
    <w:abstractNumId w:val="0"/>
  </w:num>
  <w:num w:numId="26">
    <w:abstractNumId w:val="27"/>
  </w:num>
  <w:num w:numId="27">
    <w:abstractNumId w:val="17"/>
  </w:num>
  <w:num w:numId="28">
    <w:abstractNumId w:val="24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F"/>
    <w:rsid w:val="00003954"/>
    <w:rsid w:val="00005016"/>
    <w:rsid w:val="000110CC"/>
    <w:rsid w:val="000119E6"/>
    <w:rsid w:val="00024382"/>
    <w:rsid w:val="00030798"/>
    <w:rsid w:val="00035A46"/>
    <w:rsid w:val="00040AD6"/>
    <w:rsid w:val="0004645A"/>
    <w:rsid w:val="00050BEE"/>
    <w:rsid w:val="000569BA"/>
    <w:rsid w:val="00056DAF"/>
    <w:rsid w:val="0006778E"/>
    <w:rsid w:val="00093139"/>
    <w:rsid w:val="000957E5"/>
    <w:rsid w:val="000A4130"/>
    <w:rsid w:val="000B014C"/>
    <w:rsid w:val="000B7047"/>
    <w:rsid w:val="000C2899"/>
    <w:rsid w:val="000C6BC6"/>
    <w:rsid w:val="000D5AD2"/>
    <w:rsid w:val="000D676F"/>
    <w:rsid w:val="000E274D"/>
    <w:rsid w:val="000E4934"/>
    <w:rsid w:val="000E5D56"/>
    <w:rsid w:val="000E69BD"/>
    <w:rsid w:val="000F322C"/>
    <w:rsid w:val="000F329C"/>
    <w:rsid w:val="00102D4E"/>
    <w:rsid w:val="0010596D"/>
    <w:rsid w:val="0011624A"/>
    <w:rsid w:val="0011656E"/>
    <w:rsid w:val="00116D27"/>
    <w:rsid w:val="00135FCD"/>
    <w:rsid w:val="001415B0"/>
    <w:rsid w:val="001429CD"/>
    <w:rsid w:val="001531BE"/>
    <w:rsid w:val="00156965"/>
    <w:rsid w:val="00157B20"/>
    <w:rsid w:val="00160B50"/>
    <w:rsid w:val="001646AB"/>
    <w:rsid w:val="00173773"/>
    <w:rsid w:val="00187DC6"/>
    <w:rsid w:val="00197D18"/>
    <w:rsid w:val="001A0AF9"/>
    <w:rsid w:val="001A66BC"/>
    <w:rsid w:val="001C6671"/>
    <w:rsid w:val="001D06F6"/>
    <w:rsid w:val="001D4840"/>
    <w:rsid w:val="001E0DA9"/>
    <w:rsid w:val="001E1541"/>
    <w:rsid w:val="001E2649"/>
    <w:rsid w:val="001E37BF"/>
    <w:rsid w:val="0022015F"/>
    <w:rsid w:val="002330DE"/>
    <w:rsid w:val="0023448A"/>
    <w:rsid w:val="00234DDE"/>
    <w:rsid w:val="00236A48"/>
    <w:rsid w:val="00274CF9"/>
    <w:rsid w:val="002818D8"/>
    <w:rsid w:val="002A0A69"/>
    <w:rsid w:val="002A1EE3"/>
    <w:rsid w:val="002A4A07"/>
    <w:rsid w:val="002B50D1"/>
    <w:rsid w:val="002C08D4"/>
    <w:rsid w:val="002C1328"/>
    <w:rsid w:val="002D0B39"/>
    <w:rsid w:val="002E3C7B"/>
    <w:rsid w:val="002E6F8E"/>
    <w:rsid w:val="002F6A1B"/>
    <w:rsid w:val="002F7204"/>
    <w:rsid w:val="00305BA2"/>
    <w:rsid w:val="00311256"/>
    <w:rsid w:val="003116FD"/>
    <w:rsid w:val="003119F2"/>
    <w:rsid w:val="00311C15"/>
    <w:rsid w:val="003159C9"/>
    <w:rsid w:val="00316C7E"/>
    <w:rsid w:val="003230A8"/>
    <w:rsid w:val="0032490B"/>
    <w:rsid w:val="00324D92"/>
    <w:rsid w:val="00326B9E"/>
    <w:rsid w:val="003349E1"/>
    <w:rsid w:val="00344E68"/>
    <w:rsid w:val="00346C45"/>
    <w:rsid w:val="0035563C"/>
    <w:rsid w:val="00364DCB"/>
    <w:rsid w:val="00372E81"/>
    <w:rsid w:val="0037581D"/>
    <w:rsid w:val="00386F89"/>
    <w:rsid w:val="0039050B"/>
    <w:rsid w:val="00391649"/>
    <w:rsid w:val="00393F38"/>
    <w:rsid w:val="003B5E7C"/>
    <w:rsid w:val="003B61EB"/>
    <w:rsid w:val="003D3639"/>
    <w:rsid w:val="003E3564"/>
    <w:rsid w:val="003F2DAC"/>
    <w:rsid w:val="00401CE4"/>
    <w:rsid w:val="00402C9E"/>
    <w:rsid w:val="004144BA"/>
    <w:rsid w:val="004159B5"/>
    <w:rsid w:val="0043082D"/>
    <w:rsid w:val="004417D0"/>
    <w:rsid w:val="00442E7B"/>
    <w:rsid w:val="004431A0"/>
    <w:rsid w:val="0045590C"/>
    <w:rsid w:val="00456C02"/>
    <w:rsid w:val="004A6C5D"/>
    <w:rsid w:val="004C1505"/>
    <w:rsid w:val="004C609B"/>
    <w:rsid w:val="004D2F17"/>
    <w:rsid w:val="004F486F"/>
    <w:rsid w:val="005131AA"/>
    <w:rsid w:val="00514CC0"/>
    <w:rsid w:val="00521559"/>
    <w:rsid w:val="0052385F"/>
    <w:rsid w:val="00523943"/>
    <w:rsid w:val="00530C65"/>
    <w:rsid w:val="00532B9B"/>
    <w:rsid w:val="00536259"/>
    <w:rsid w:val="00543BDF"/>
    <w:rsid w:val="00544FF9"/>
    <w:rsid w:val="005527BD"/>
    <w:rsid w:val="00561B15"/>
    <w:rsid w:val="0056490B"/>
    <w:rsid w:val="0057503C"/>
    <w:rsid w:val="00577763"/>
    <w:rsid w:val="00580817"/>
    <w:rsid w:val="005937A1"/>
    <w:rsid w:val="005B15E9"/>
    <w:rsid w:val="005B4F4B"/>
    <w:rsid w:val="005C0145"/>
    <w:rsid w:val="005D449F"/>
    <w:rsid w:val="005D677B"/>
    <w:rsid w:val="005E6165"/>
    <w:rsid w:val="005E64F1"/>
    <w:rsid w:val="005F1A6A"/>
    <w:rsid w:val="005F316B"/>
    <w:rsid w:val="005F6DAF"/>
    <w:rsid w:val="006209B5"/>
    <w:rsid w:val="00626982"/>
    <w:rsid w:val="0063329F"/>
    <w:rsid w:val="00635F9D"/>
    <w:rsid w:val="00637A78"/>
    <w:rsid w:val="006556BF"/>
    <w:rsid w:val="0065657E"/>
    <w:rsid w:val="00661CC6"/>
    <w:rsid w:val="00674F63"/>
    <w:rsid w:val="00680F14"/>
    <w:rsid w:val="00691F6B"/>
    <w:rsid w:val="006D5AD2"/>
    <w:rsid w:val="006E139E"/>
    <w:rsid w:val="006E7C7A"/>
    <w:rsid w:val="006F4AB2"/>
    <w:rsid w:val="006F5E17"/>
    <w:rsid w:val="006F64CE"/>
    <w:rsid w:val="006F722D"/>
    <w:rsid w:val="0070101C"/>
    <w:rsid w:val="00704AD5"/>
    <w:rsid w:val="00727DE5"/>
    <w:rsid w:val="00737C05"/>
    <w:rsid w:val="00751B94"/>
    <w:rsid w:val="00762563"/>
    <w:rsid w:val="0076331F"/>
    <w:rsid w:val="007659AD"/>
    <w:rsid w:val="0079497A"/>
    <w:rsid w:val="0079572D"/>
    <w:rsid w:val="00797A5F"/>
    <w:rsid w:val="007A064E"/>
    <w:rsid w:val="007A51C3"/>
    <w:rsid w:val="007B2262"/>
    <w:rsid w:val="007C4E86"/>
    <w:rsid w:val="007D6BD1"/>
    <w:rsid w:val="007D7200"/>
    <w:rsid w:val="008072D1"/>
    <w:rsid w:val="00810468"/>
    <w:rsid w:val="008172D5"/>
    <w:rsid w:val="00822E57"/>
    <w:rsid w:val="00832439"/>
    <w:rsid w:val="00840793"/>
    <w:rsid w:val="00854E2C"/>
    <w:rsid w:val="008632E4"/>
    <w:rsid w:val="00863C39"/>
    <w:rsid w:val="00874447"/>
    <w:rsid w:val="00881623"/>
    <w:rsid w:val="00890C89"/>
    <w:rsid w:val="008A149F"/>
    <w:rsid w:val="008A2AA3"/>
    <w:rsid w:val="008A6356"/>
    <w:rsid w:val="008B3BB6"/>
    <w:rsid w:val="008B7429"/>
    <w:rsid w:val="008B7DD7"/>
    <w:rsid w:val="008C668F"/>
    <w:rsid w:val="008D2B80"/>
    <w:rsid w:val="008D5060"/>
    <w:rsid w:val="008D6B59"/>
    <w:rsid w:val="008E6529"/>
    <w:rsid w:val="008E6E1F"/>
    <w:rsid w:val="008F0E5F"/>
    <w:rsid w:val="008F30AF"/>
    <w:rsid w:val="008F5DA7"/>
    <w:rsid w:val="0090310D"/>
    <w:rsid w:val="0090767F"/>
    <w:rsid w:val="00920764"/>
    <w:rsid w:val="009540A5"/>
    <w:rsid w:val="00955A1B"/>
    <w:rsid w:val="00964685"/>
    <w:rsid w:val="00976259"/>
    <w:rsid w:val="00976410"/>
    <w:rsid w:val="0099234D"/>
    <w:rsid w:val="009A2F35"/>
    <w:rsid w:val="009A61CF"/>
    <w:rsid w:val="009B253A"/>
    <w:rsid w:val="009B38AC"/>
    <w:rsid w:val="009B39D6"/>
    <w:rsid w:val="009B405B"/>
    <w:rsid w:val="009C2019"/>
    <w:rsid w:val="009C3265"/>
    <w:rsid w:val="009C3764"/>
    <w:rsid w:val="009C4480"/>
    <w:rsid w:val="009C6114"/>
    <w:rsid w:val="009C6B6B"/>
    <w:rsid w:val="009E1413"/>
    <w:rsid w:val="009E76DA"/>
    <w:rsid w:val="009F333B"/>
    <w:rsid w:val="00A054BF"/>
    <w:rsid w:val="00A161E2"/>
    <w:rsid w:val="00A2455A"/>
    <w:rsid w:val="00A45C53"/>
    <w:rsid w:val="00A47A10"/>
    <w:rsid w:val="00A51368"/>
    <w:rsid w:val="00A56AD2"/>
    <w:rsid w:val="00A64437"/>
    <w:rsid w:val="00A654B8"/>
    <w:rsid w:val="00A70ED6"/>
    <w:rsid w:val="00A87811"/>
    <w:rsid w:val="00A92961"/>
    <w:rsid w:val="00AA5752"/>
    <w:rsid w:val="00AB37E1"/>
    <w:rsid w:val="00AC18AB"/>
    <w:rsid w:val="00AC58AF"/>
    <w:rsid w:val="00AC67C0"/>
    <w:rsid w:val="00AD50CF"/>
    <w:rsid w:val="00AE3018"/>
    <w:rsid w:val="00AE761D"/>
    <w:rsid w:val="00B222F5"/>
    <w:rsid w:val="00B308DB"/>
    <w:rsid w:val="00B30B1A"/>
    <w:rsid w:val="00B33363"/>
    <w:rsid w:val="00B43212"/>
    <w:rsid w:val="00B57D56"/>
    <w:rsid w:val="00B61F77"/>
    <w:rsid w:val="00B62FCC"/>
    <w:rsid w:val="00B632DD"/>
    <w:rsid w:val="00B65962"/>
    <w:rsid w:val="00B81901"/>
    <w:rsid w:val="00B829DC"/>
    <w:rsid w:val="00B85F07"/>
    <w:rsid w:val="00B86958"/>
    <w:rsid w:val="00B9471C"/>
    <w:rsid w:val="00B961F1"/>
    <w:rsid w:val="00BA18F6"/>
    <w:rsid w:val="00BA2C12"/>
    <w:rsid w:val="00BB6C73"/>
    <w:rsid w:val="00BC0906"/>
    <w:rsid w:val="00BD47F6"/>
    <w:rsid w:val="00BE0CC7"/>
    <w:rsid w:val="00BE2795"/>
    <w:rsid w:val="00C023CA"/>
    <w:rsid w:val="00C055ED"/>
    <w:rsid w:val="00C31DCB"/>
    <w:rsid w:val="00C344D8"/>
    <w:rsid w:val="00C50490"/>
    <w:rsid w:val="00C55C93"/>
    <w:rsid w:val="00C74B3B"/>
    <w:rsid w:val="00C75A56"/>
    <w:rsid w:val="00C80C0E"/>
    <w:rsid w:val="00C9207F"/>
    <w:rsid w:val="00C94333"/>
    <w:rsid w:val="00CA2A04"/>
    <w:rsid w:val="00CB3982"/>
    <w:rsid w:val="00CB4B15"/>
    <w:rsid w:val="00CC3908"/>
    <w:rsid w:val="00CC4501"/>
    <w:rsid w:val="00CE5336"/>
    <w:rsid w:val="00CF767E"/>
    <w:rsid w:val="00D0419A"/>
    <w:rsid w:val="00D05540"/>
    <w:rsid w:val="00D059E5"/>
    <w:rsid w:val="00D26B13"/>
    <w:rsid w:val="00D46AB4"/>
    <w:rsid w:val="00D52145"/>
    <w:rsid w:val="00D70372"/>
    <w:rsid w:val="00D860E7"/>
    <w:rsid w:val="00D91BD3"/>
    <w:rsid w:val="00D96C28"/>
    <w:rsid w:val="00DA50DF"/>
    <w:rsid w:val="00DB7FFD"/>
    <w:rsid w:val="00DC5D7A"/>
    <w:rsid w:val="00DD5F54"/>
    <w:rsid w:val="00DD677F"/>
    <w:rsid w:val="00DF145B"/>
    <w:rsid w:val="00DF3AA9"/>
    <w:rsid w:val="00E01497"/>
    <w:rsid w:val="00E03434"/>
    <w:rsid w:val="00E03C62"/>
    <w:rsid w:val="00E10FEB"/>
    <w:rsid w:val="00E110B0"/>
    <w:rsid w:val="00E12592"/>
    <w:rsid w:val="00E2184C"/>
    <w:rsid w:val="00E21E53"/>
    <w:rsid w:val="00E3285C"/>
    <w:rsid w:val="00E35D1D"/>
    <w:rsid w:val="00E4038B"/>
    <w:rsid w:val="00E40645"/>
    <w:rsid w:val="00E60D1C"/>
    <w:rsid w:val="00E6101B"/>
    <w:rsid w:val="00E7522E"/>
    <w:rsid w:val="00E93D0D"/>
    <w:rsid w:val="00EA4A31"/>
    <w:rsid w:val="00EA5576"/>
    <w:rsid w:val="00EA5E19"/>
    <w:rsid w:val="00EA6342"/>
    <w:rsid w:val="00EB241B"/>
    <w:rsid w:val="00EB4A60"/>
    <w:rsid w:val="00ED730E"/>
    <w:rsid w:val="00EE233F"/>
    <w:rsid w:val="00EE46C6"/>
    <w:rsid w:val="00EE7A11"/>
    <w:rsid w:val="00EF0AF8"/>
    <w:rsid w:val="00EF4EAF"/>
    <w:rsid w:val="00F00B54"/>
    <w:rsid w:val="00F05F68"/>
    <w:rsid w:val="00F14869"/>
    <w:rsid w:val="00F14978"/>
    <w:rsid w:val="00F164E9"/>
    <w:rsid w:val="00F332E0"/>
    <w:rsid w:val="00F3763D"/>
    <w:rsid w:val="00F524D4"/>
    <w:rsid w:val="00F54AEF"/>
    <w:rsid w:val="00F55823"/>
    <w:rsid w:val="00F55CBF"/>
    <w:rsid w:val="00F56DA7"/>
    <w:rsid w:val="00F753F5"/>
    <w:rsid w:val="00F77F0F"/>
    <w:rsid w:val="00F83E01"/>
    <w:rsid w:val="00F8594D"/>
    <w:rsid w:val="00F977D0"/>
    <w:rsid w:val="00FA2731"/>
    <w:rsid w:val="00FB1249"/>
    <w:rsid w:val="00FD1CFE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B721B"/>
  <w15:docId w15:val="{ED39C499-4103-41FD-AB78-52B02A8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3"/>
  </w:style>
  <w:style w:type="paragraph" w:styleId="Ttulo1">
    <w:name w:val="heading 1"/>
    <w:basedOn w:val="Normal"/>
    <w:next w:val="Normal"/>
    <w:link w:val="Ttulo1Car"/>
    <w:uiPriority w:val="9"/>
    <w:qFormat/>
    <w:rsid w:val="00F56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61F7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"/>
    <w:basedOn w:val="Normal"/>
    <w:link w:val="PrrafodelistaCar"/>
    <w:uiPriority w:val="34"/>
    <w:qFormat/>
    <w:rsid w:val="00A2455A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"/>
    <w:link w:val="Prrafodelista"/>
    <w:uiPriority w:val="34"/>
    <w:locked/>
    <w:rsid w:val="00456C02"/>
  </w:style>
  <w:style w:type="paragraph" w:styleId="Encabezado">
    <w:name w:val="header"/>
    <w:basedOn w:val="Normal"/>
    <w:link w:val="EncabezadoCar"/>
    <w:uiPriority w:val="99"/>
    <w:unhideWhenUsed/>
    <w:rsid w:val="00116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D27"/>
  </w:style>
  <w:style w:type="paragraph" w:styleId="Piedepgina">
    <w:name w:val="footer"/>
    <w:basedOn w:val="Normal"/>
    <w:link w:val="PiedepginaCar"/>
    <w:uiPriority w:val="99"/>
    <w:unhideWhenUsed/>
    <w:rsid w:val="00116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D27"/>
  </w:style>
  <w:style w:type="table" w:styleId="Tablaconcuadrcula">
    <w:name w:val="Table Grid"/>
    <w:basedOn w:val="Tablanormal"/>
    <w:uiPriority w:val="39"/>
    <w:rsid w:val="007A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31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D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rsid w:val="00B61F7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61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1F77"/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61F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56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F7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table" w:customStyle="1" w:styleId="Cuadrculadetablaclara1">
    <w:name w:val="Cuadrícula de tabla clara1"/>
    <w:basedOn w:val="Tablanormal"/>
    <w:uiPriority w:val="40"/>
    <w:rsid w:val="00F83E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0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1128-6D06-4253-9B55-1528356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DISERTPA 1</dc:creator>
  <cp:keywords/>
  <dc:description/>
  <cp:lastModifiedBy>OMAR CAICHO FERREYRA</cp:lastModifiedBy>
  <cp:revision>2</cp:revision>
  <dcterms:created xsi:type="dcterms:W3CDTF">2018-01-22T21:59:00Z</dcterms:created>
  <dcterms:modified xsi:type="dcterms:W3CDTF">2018-01-22T21:59:00Z</dcterms:modified>
</cp:coreProperties>
</file>