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C3BC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ANEXO 8</w:t>
      </w:r>
    </w:p>
    <w:p w14:paraId="6509CDB3" w14:textId="07947C00" w:rsidR="00D2246D" w:rsidRDefault="00281A13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MODELO ÚNICO NACIONAL DE</w:t>
      </w:r>
      <w:r w:rsidRPr="00CF371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0A37B0">
        <w:rPr>
          <w:rFonts w:ascii="Arial" w:eastAsia="Times New Roman" w:hAnsi="Arial" w:cs="Arial"/>
          <w:b/>
          <w:bCs/>
          <w:lang w:eastAsia="es-ES"/>
        </w:rPr>
        <w:t xml:space="preserve">CERTIFICADO </w:t>
      </w:r>
      <w:r>
        <w:rPr>
          <w:rFonts w:ascii="Arial" w:eastAsia="Times New Roman" w:hAnsi="Arial" w:cs="Arial"/>
          <w:b/>
          <w:bCs/>
          <w:lang w:eastAsia="es-ES"/>
        </w:rPr>
        <w:t>DE AUXILIAR TÉCNICO</w:t>
      </w:r>
    </w:p>
    <w:p w14:paraId="44253407" w14:textId="77777777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249CEE0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Times New Roman" w:eastAsia="Times New Roman" w:hAnsi="Times New Roman" w:cs="Times New Roman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7456" behindDoc="0" locked="0" layoutInCell="1" allowOverlap="1" wp14:anchorId="60471B9D" wp14:editId="22FB4C93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          </w:t>
      </w:r>
    </w:p>
    <w:p w14:paraId="44925B84" w14:textId="4A95F7CE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>N</w:t>
      </w:r>
      <w:r w:rsidR="00FE40A2">
        <w:rPr>
          <w:rFonts w:ascii="Arial" w:eastAsia="Times New Roman" w:hAnsi="Arial" w:cs="Arial"/>
          <w:sz w:val="20"/>
          <w:szCs w:val="24"/>
          <w:lang w:eastAsia="es-ES"/>
        </w:rPr>
        <w:t>.</w:t>
      </w:r>
      <w:r w:rsidR="00ED0DF1">
        <w:rPr>
          <w:rFonts w:ascii="Arial" w:eastAsia="Times New Roman" w:hAnsi="Arial" w:cs="Arial"/>
          <w:sz w:val="20"/>
          <w:szCs w:val="24"/>
          <w:lang w:eastAsia="es-ES"/>
        </w:rPr>
        <w:t>°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>.</w:t>
      </w:r>
      <w:r w:rsidRPr="00384252">
        <w:rPr>
          <w:rFonts w:ascii="Arial" w:eastAsia="Times New Roman" w:hAnsi="Arial" w:cs="Arial"/>
          <w:sz w:val="24"/>
          <w:szCs w:val="24"/>
          <w:lang w:eastAsia="es-ES"/>
        </w:rPr>
        <w:t>...............</w:t>
      </w:r>
    </w:p>
    <w:p w14:paraId="3DCD9F42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4252">
        <w:rPr>
          <w:rFonts w:ascii="Times New Roman" w:eastAsia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56484" wp14:editId="52DDEFDF">
                <wp:simplePos x="0" y="0"/>
                <wp:positionH relativeFrom="margin">
                  <wp:posOffset>7553960</wp:posOffset>
                </wp:positionH>
                <wp:positionV relativeFrom="paragraph">
                  <wp:posOffset>47625</wp:posOffset>
                </wp:positionV>
                <wp:extent cx="847725" cy="1152525"/>
                <wp:effectExtent l="0" t="0" r="28575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A673F" w14:textId="77777777" w:rsidR="00D2246D" w:rsidRPr="00E61181" w:rsidRDefault="00D2246D" w:rsidP="00D2246D">
                            <w:pPr>
                              <w:jc w:val="center"/>
                            </w:pPr>
                            <w:r w:rsidRPr="00E61181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501E" id="Rectángulo 18" o:spid="_x0000_s1031" style="position:absolute;margin-left:594.8pt;margin-top:3.75pt;width:66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" fillcolor="window" strokecolor="windowText" strokeweight="1pt">
                <v:path arrowok="t"/>
                <v:textbox>
                  <w:txbxContent>
                    <w:p w:rsidR="00D2246D" w:rsidRPr="00E61181" w:rsidRDefault="00D2246D" w:rsidP="00D2246D">
                      <w:pPr>
                        <w:jc w:val="center"/>
                      </w:pPr>
                      <w:r w:rsidRPr="00E61181"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38BAF" w14:textId="77777777" w:rsidR="00D2246D" w:rsidRPr="00384252" w:rsidRDefault="00D2246D" w:rsidP="00D2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4252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828A3" wp14:editId="164BBAE7">
                <wp:simplePos x="0" y="0"/>
                <wp:positionH relativeFrom="page">
                  <wp:posOffset>1400175</wp:posOffset>
                </wp:positionH>
                <wp:positionV relativeFrom="paragraph">
                  <wp:posOffset>108585</wp:posOffset>
                </wp:positionV>
                <wp:extent cx="1351280" cy="381000"/>
                <wp:effectExtent l="0" t="0" r="20320" b="19050"/>
                <wp:wrapNone/>
                <wp:docPr id="19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5114E7" w14:textId="77777777" w:rsidR="00D2246D" w:rsidRPr="00866448" w:rsidRDefault="00D2246D" w:rsidP="00D2246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86644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LOGO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 IES/IEST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7023" id="_x0000_s1032" type="#_x0000_t202" style="position:absolute;left:0;text-align:left;margin-left:110.25pt;margin-top:8.55pt;width:106.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" fillcolor="window" strokecolor="#bcbcbc">
                <v:path arrowok="t"/>
                <v:textbox>
                  <w:txbxContent>
                    <w:p w:rsidR="00D2246D" w:rsidRPr="00866448" w:rsidRDefault="00D2246D" w:rsidP="00D2246D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86644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LOGO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 IES/IEST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F270D8" w14:textId="77777777" w:rsidR="00D2246D" w:rsidRPr="00384252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DFF81D" w14:textId="77777777" w:rsidR="00D2246D" w:rsidRPr="00384252" w:rsidRDefault="00D2246D" w:rsidP="00D224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8425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REPÚBLICA DEL PERÚ</w:t>
      </w:r>
    </w:p>
    <w:p w14:paraId="4F3E7515" w14:textId="77777777" w:rsidR="00D2246D" w:rsidRPr="00384252" w:rsidRDefault="00D2246D" w:rsidP="00D224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384252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MINISTERIO DE EDUCACIÓN</w:t>
      </w:r>
    </w:p>
    <w:p w14:paraId="2A1E8CE8" w14:textId="77777777" w:rsidR="00D2246D" w:rsidRPr="00384252" w:rsidRDefault="00D2246D" w:rsidP="00D2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14:paraId="711077CB" w14:textId="77777777" w:rsidR="00D2246D" w:rsidRPr="00384252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es-ES"/>
        </w:rPr>
      </w:pPr>
      <w:r w:rsidRPr="00384252">
        <w:rPr>
          <w:rFonts w:ascii="Arial" w:eastAsia="Times New Roman" w:hAnsi="Arial" w:cs="Arial"/>
          <w:b/>
          <w:sz w:val="28"/>
          <w:szCs w:val="32"/>
          <w:lang w:eastAsia="es-ES"/>
        </w:rPr>
        <w:t>Instituto de Educación Superior ………………….……“...........................................................”</w:t>
      </w:r>
    </w:p>
    <w:p w14:paraId="1FD0ACF2" w14:textId="77777777" w:rsidR="00D2246D" w:rsidRPr="00384252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40"/>
          <w:lang w:eastAsia="es-ES"/>
        </w:rPr>
      </w:pPr>
    </w:p>
    <w:p w14:paraId="23877FAE" w14:textId="77777777" w:rsidR="00D2246D" w:rsidRPr="00384252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44"/>
          <w:lang w:eastAsia="es-ES"/>
        </w:rPr>
      </w:pPr>
      <w:r w:rsidRPr="00384252">
        <w:rPr>
          <w:rFonts w:ascii="Arial" w:eastAsia="Times New Roman" w:hAnsi="Arial" w:cs="Arial"/>
          <w:b/>
          <w:bCs/>
          <w:sz w:val="32"/>
          <w:szCs w:val="44"/>
          <w:lang w:eastAsia="es-ES"/>
        </w:rPr>
        <w:t>CERTIFICADO DE AUXILIAR TÉCNICO</w:t>
      </w:r>
    </w:p>
    <w:p w14:paraId="2039FFCB" w14:textId="77777777" w:rsidR="00D2246D" w:rsidRPr="00384252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  <w:lang w:eastAsia="es-ES"/>
        </w:rPr>
      </w:pPr>
      <w:r w:rsidRPr="00384252">
        <w:rPr>
          <w:rFonts w:ascii="Arial" w:eastAsia="Times New Roman" w:hAnsi="Arial" w:cs="Arial"/>
          <w:b/>
          <w:sz w:val="32"/>
          <w:szCs w:val="44"/>
          <w:lang w:eastAsia="es-ES"/>
        </w:rPr>
        <w:t>A NOMBRE DE LA NACIÓN</w:t>
      </w:r>
      <w:r w:rsidRPr="00384252">
        <w:rPr>
          <w:rFonts w:ascii="Arial" w:eastAsia="Times New Roman" w:hAnsi="Arial" w:cs="Arial"/>
          <w:b/>
          <w:sz w:val="20"/>
          <w:szCs w:val="28"/>
          <w:lang w:eastAsia="es-ES"/>
        </w:rPr>
        <w:t xml:space="preserve"> </w:t>
      </w:r>
    </w:p>
    <w:p w14:paraId="6C16D075" w14:textId="77777777" w:rsidR="00D2246D" w:rsidRPr="00384252" w:rsidRDefault="00D2246D" w:rsidP="00D2246D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es-ES"/>
        </w:rPr>
      </w:pPr>
      <w:r w:rsidRPr="00384252">
        <w:rPr>
          <w:rFonts w:ascii="Arial" w:eastAsia="Times New Roman" w:hAnsi="Arial" w:cs="Arial"/>
          <w:b/>
          <w:bCs/>
          <w:sz w:val="44"/>
          <w:szCs w:val="44"/>
          <w:lang w:eastAsia="es-ES"/>
        </w:rPr>
        <w:t xml:space="preserve"> </w:t>
      </w:r>
      <w:r w:rsidRPr="00384252">
        <w:rPr>
          <w:rFonts w:ascii="Arial" w:eastAsia="Times New Roman" w:hAnsi="Arial" w:cs="Arial"/>
          <w:b/>
          <w:bCs/>
          <w:sz w:val="48"/>
          <w:szCs w:val="48"/>
          <w:lang w:eastAsia="es-ES"/>
        </w:rPr>
        <w:t xml:space="preserve">  </w:t>
      </w:r>
    </w:p>
    <w:p w14:paraId="4247FDCF" w14:textId="47975C18" w:rsidR="00D2246D" w:rsidRPr="00384252" w:rsidRDefault="00D2246D" w:rsidP="00D2246D">
      <w:pPr>
        <w:tabs>
          <w:tab w:val="left" w:pos="13325"/>
        </w:tabs>
        <w:spacing w:after="0" w:line="276" w:lineRule="auto"/>
        <w:ind w:firstLine="567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>Otorgado a…………………..………………………….................................................................................................................................................</w:t>
      </w:r>
      <w:r w:rsidR="000866F1">
        <w:rPr>
          <w:rFonts w:ascii="Arial" w:eastAsia="Times New Roman" w:hAnsi="Arial" w:cs="Arial"/>
          <w:sz w:val="20"/>
          <w:szCs w:val="24"/>
          <w:lang w:eastAsia="es-ES"/>
        </w:rPr>
        <w:t>........</w:t>
      </w:r>
    </w:p>
    <w:p w14:paraId="5EE0B7DA" w14:textId="6DF76981" w:rsidR="00D2246D" w:rsidRPr="00384252" w:rsidRDefault="00D2246D" w:rsidP="00D2246D">
      <w:pPr>
        <w:tabs>
          <w:tab w:val="left" w:pos="13183"/>
        </w:tabs>
        <w:spacing w:after="0" w:line="276" w:lineRule="auto"/>
        <w:ind w:firstLine="567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>Por haber aprobado satisfactoriam</w:t>
      </w:r>
      <w:r w:rsidR="000866F1">
        <w:rPr>
          <w:rFonts w:ascii="Arial" w:eastAsia="Times New Roman" w:hAnsi="Arial" w:cs="Arial"/>
          <w:sz w:val="20"/>
          <w:szCs w:val="24"/>
          <w:lang w:eastAsia="es-ES"/>
        </w:rPr>
        <w:t xml:space="preserve">ente el programa de estudios </w:t>
      </w:r>
      <w:proofErr w:type="gramStart"/>
      <w:r w:rsidR="000866F1">
        <w:rPr>
          <w:rFonts w:ascii="Arial" w:eastAsia="Times New Roman" w:hAnsi="Arial" w:cs="Arial"/>
          <w:sz w:val="20"/>
          <w:szCs w:val="24"/>
          <w:lang w:eastAsia="es-ES"/>
        </w:rPr>
        <w:t>de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........................................................................................................................</w:t>
      </w:r>
      <w:r w:rsidR="000866F1">
        <w:rPr>
          <w:rFonts w:ascii="Arial" w:eastAsia="Times New Roman" w:hAnsi="Arial" w:cs="Arial"/>
          <w:sz w:val="20"/>
          <w:szCs w:val="24"/>
          <w:lang w:eastAsia="es-ES"/>
        </w:rPr>
        <w:t>......</w:t>
      </w:r>
      <w:proofErr w:type="gramEnd"/>
    </w:p>
    <w:p w14:paraId="6DFA153D" w14:textId="415C89A7" w:rsidR="00D2246D" w:rsidRPr="00384252" w:rsidRDefault="00D2246D" w:rsidP="00D2246D">
      <w:pPr>
        <w:spacing w:after="0" w:line="276" w:lineRule="auto"/>
        <w:ind w:left="567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</w:t>
      </w:r>
      <w:r w:rsidR="000866F1">
        <w:rPr>
          <w:rFonts w:ascii="Arial" w:eastAsia="Times New Roman" w:hAnsi="Arial" w:cs="Arial"/>
          <w:sz w:val="20"/>
          <w:szCs w:val="24"/>
          <w:lang w:eastAsia="es-ES"/>
        </w:rPr>
        <w:t>…...,</w:t>
      </w:r>
    </w:p>
    <w:p w14:paraId="2E0DA658" w14:textId="5A554446" w:rsidR="00D2246D" w:rsidRPr="00384252" w:rsidRDefault="000866F1" w:rsidP="00D2246D">
      <w:pPr>
        <w:spacing w:after="0" w:line="276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es-ES"/>
        </w:rPr>
        <w:t>d</w:t>
      </w:r>
      <w:r w:rsidR="00D2246D" w:rsidRPr="00384252">
        <w:rPr>
          <w:rFonts w:ascii="Arial" w:eastAsia="Times New Roman" w:hAnsi="Arial" w:cs="Arial"/>
          <w:sz w:val="20"/>
          <w:szCs w:val="24"/>
          <w:lang w:eastAsia="es-ES"/>
        </w:rPr>
        <w:t>esarrollado</w:t>
      </w:r>
      <w:proofErr w:type="gramEnd"/>
      <w:r w:rsidR="00D2246D"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del……………………………………….… al…………………………………….……………..,</w:t>
      </w:r>
      <w:r w:rsidR="00FE40A2">
        <w:rPr>
          <w:rFonts w:ascii="Arial" w:eastAsia="Times New Roman" w:hAnsi="Arial" w:cs="Arial"/>
          <w:sz w:val="20"/>
          <w:szCs w:val="24"/>
          <w:lang w:eastAsia="es-ES"/>
        </w:rPr>
        <w:t xml:space="preserve"> con un total</w:t>
      </w:r>
      <w:r w:rsidR="00D2246D"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de.......................................</w:t>
      </w:r>
      <w:r>
        <w:rPr>
          <w:rFonts w:ascii="Arial" w:eastAsia="Times New Roman" w:hAnsi="Arial" w:cs="Arial"/>
          <w:sz w:val="20"/>
          <w:szCs w:val="24"/>
          <w:lang w:eastAsia="es-ES"/>
        </w:rPr>
        <w:t>. créditos, equivalente a…………. h</w:t>
      </w:r>
      <w:r w:rsidR="00D2246D" w:rsidRPr="00384252">
        <w:rPr>
          <w:rFonts w:ascii="Arial" w:eastAsia="Times New Roman" w:hAnsi="Arial" w:cs="Arial"/>
          <w:sz w:val="20"/>
          <w:szCs w:val="24"/>
          <w:lang w:eastAsia="es-ES"/>
        </w:rPr>
        <w:t>oras.</w:t>
      </w:r>
    </w:p>
    <w:p w14:paraId="5CB34812" w14:textId="77777777" w:rsidR="00D2246D" w:rsidRPr="00384252" w:rsidRDefault="00D2246D" w:rsidP="00D2246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>Lugar y fecha: .........................................................................................................</w:t>
      </w:r>
    </w:p>
    <w:p w14:paraId="64E0CD07" w14:textId="77777777" w:rsidR="00D2246D" w:rsidRPr="00384252" w:rsidRDefault="00D2246D" w:rsidP="00D2246D">
      <w:pPr>
        <w:spacing w:after="0" w:line="276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F26745D" w14:textId="77777777" w:rsidR="00D2246D" w:rsidRPr="00384252" w:rsidRDefault="00D2246D" w:rsidP="00D22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4AE010" w14:textId="77777777" w:rsidR="00D2246D" w:rsidRPr="00384252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42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….…...............................................                                                                                    ….................................................</w:t>
      </w:r>
    </w:p>
    <w:p w14:paraId="50829C34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  DIRECTOR GENERAL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  <w:t xml:space="preserve">          SECRETARIO ACADÉMICO </w:t>
      </w:r>
    </w:p>
    <w:p w14:paraId="3DAF614A" w14:textId="0272D8DC" w:rsidR="00D2246D" w:rsidRPr="00384252" w:rsidRDefault="00D2246D" w:rsidP="00D2246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(</w:t>
      </w:r>
      <w:proofErr w:type="gramStart"/>
      <w:r w:rsidR="000866F1">
        <w:rPr>
          <w:rFonts w:ascii="Arial" w:eastAsia="Times New Roman" w:hAnsi="Arial" w:cs="Arial"/>
          <w:sz w:val="20"/>
          <w:szCs w:val="24"/>
          <w:lang w:eastAsia="es-ES"/>
        </w:rPr>
        <w:t>s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>ello</w:t>
      </w:r>
      <w:proofErr w:type="gramEnd"/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, firma, </w:t>
      </w:r>
      <w:proofErr w:type="spellStart"/>
      <w:r w:rsidRPr="00384252">
        <w:rPr>
          <w:rFonts w:ascii="Arial" w:eastAsia="Times New Roman" w:hAnsi="Arial" w:cs="Arial"/>
          <w:sz w:val="20"/>
          <w:szCs w:val="24"/>
          <w:lang w:eastAsia="es-ES"/>
        </w:rPr>
        <w:t>posfirma</w:t>
      </w:r>
      <w:proofErr w:type="spellEnd"/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)                                              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ab/>
        <w:t>(</w:t>
      </w:r>
      <w:proofErr w:type="gramStart"/>
      <w:r w:rsidR="000866F1">
        <w:rPr>
          <w:rFonts w:ascii="Arial" w:eastAsia="Times New Roman" w:hAnsi="Arial" w:cs="Arial"/>
          <w:sz w:val="20"/>
          <w:szCs w:val="24"/>
          <w:lang w:eastAsia="es-ES"/>
        </w:rPr>
        <w:t>s</w:t>
      </w:r>
      <w:r w:rsidRPr="00384252">
        <w:rPr>
          <w:rFonts w:ascii="Arial" w:eastAsia="Times New Roman" w:hAnsi="Arial" w:cs="Arial"/>
          <w:sz w:val="20"/>
          <w:szCs w:val="24"/>
          <w:lang w:eastAsia="es-ES"/>
        </w:rPr>
        <w:t>ello</w:t>
      </w:r>
      <w:proofErr w:type="gramEnd"/>
      <w:r w:rsidRPr="00384252">
        <w:rPr>
          <w:rFonts w:ascii="Arial" w:eastAsia="Times New Roman" w:hAnsi="Arial" w:cs="Arial"/>
          <w:sz w:val="20"/>
          <w:szCs w:val="24"/>
          <w:lang w:eastAsia="es-ES"/>
        </w:rPr>
        <w:t xml:space="preserve">, firma, </w:t>
      </w:r>
      <w:proofErr w:type="spellStart"/>
      <w:r w:rsidRPr="00384252">
        <w:rPr>
          <w:rFonts w:ascii="Arial" w:eastAsia="Times New Roman" w:hAnsi="Arial" w:cs="Arial"/>
          <w:sz w:val="20"/>
          <w:szCs w:val="24"/>
          <w:lang w:eastAsia="es-ES"/>
        </w:rPr>
        <w:t>posfirma</w:t>
      </w:r>
      <w:proofErr w:type="spellEnd"/>
      <w:r w:rsidRPr="00384252">
        <w:rPr>
          <w:rFonts w:ascii="Arial" w:eastAsia="Times New Roman" w:hAnsi="Arial" w:cs="Arial"/>
          <w:sz w:val="20"/>
          <w:szCs w:val="24"/>
          <w:lang w:eastAsia="es-ES"/>
        </w:rPr>
        <w:t>)</w:t>
      </w:r>
    </w:p>
    <w:p w14:paraId="0C342B07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pPr w:leftFromText="141" w:rightFromText="141" w:vertAnchor="text" w:horzAnchor="page" w:tblpXSpec="center" w:tblpY="60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3"/>
      </w:tblGrid>
      <w:tr w:rsidR="00D2246D" w:rsidRPr="00384252" w14:paraId="2043C9C1" w14:textId="77777777" w:rsidTr="00E008D7">
        <w:trPr>
          <w:trHeight w:val="588"/>
        </w:trPr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6889" w14:textId="77777777" w:rsidR="00D2246D" w:rsidRPr="00384252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28AE2411" w14:textId="77777777" w:rsidR="00D2246D" w:rsidRPr="00384252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Unidad o unidades de competencia:</w:t>
            </w:r>
          </w:p>
          <w:p w14:paraId="3BAA60EA" w14:textId="77777777" w:rsidR="00D2246D" w:rsidRPr="00384252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1254C874" w14:textId="77777777" w:rsidR="00D2246D" w:rsidRPr="00384252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599ABCA4" w14:textId="77777777" w:rsidR="00D2246D" w:rsidRPr="00384252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14:paraId="639FB359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W w:w="128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6"/>
      </w:tblGrid>
      <w:tr w:rsidR="00D2246D" w:rsidRPr="00384252" w14:paraId="0688BEE6" w14:textId="77777777" w:rsidTr="00E008D7">
        <w:trPr>
          <w:cantSplit/>
          <w:trHeight w:val="362"/>
        </w:trPr>
        <w:tc>
          <w:tcPr>
            <w:tcW w:w="12856" w:type="dxa"/>
            <w:shd w:val="clear" w:color="auto" w:fill="D9D9D9" w:themeFill="background1" w:themeFillShade="D9"/>
            <w:vAlign w:val="center"/>
          </w:tcPr>
          <w:p w14:paraId="00B04D0E" w14:textId="77777777" w:rsidR="00D2246D" w:rsidRPr="00384252" w:rsidRDefault="00D2246D" w:rsidP="00E00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lastRenderedPageBreak/>
              <w:t>CAPACIDADES DESARROLLADAS</w:t>
            </w:r>
          </w:p>
        </w:tc>
      </w:tr>
      <w:tr w:rsidR="00D2246D" w:rsidRPr="00384252" w14:paraId="5B5B744E" w14:textId="77777777" w:rsidTr="00E008D7">
        <w:trPr>
          <w:trHeight w:val="1996"/>
        </w:trPr>
        <w:tc>
          <w:tcPr>
            <w:tcW w:w="12856" w:type="dxa"/>
          </w:tcPr>
          <w:p w14:paraId="4710227F" w14:textId="77777777" w:rsidR="00D2246D" w:rsidRPr="00384252" w:rsidRDefault="00D2246D" w:rsidP="00D2246D">
            <w:pPr>
              <w:numPr>
                <w:ilvl w:val="0"/>
                <w:numId w:val="2"/>
              </w:num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5108362A" w14:textId="77777777" w:rsidR="00D2246D" w:rsidRPr="00384252" w:rsidRDefault="00D2246D" w:rsidP="00D2246D">
            <w:pPr>
              <w:numPr>
                <w:ilvl w:val="0"/>
                <w:numId w:val="2"/>
              </w:num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4312C38C" w14:textId="77777777" w:rsidR="00D2246D" w:rsidRPr="00384252" w:rsidRDefault="00D2246D" w:rsidP="00D2246D">
            <w:pPr>
              <w:numPr>
                <w:ilvl w:val="0"/>
                <w:numId w:val="2"/>
              </w:num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41E4A6FA" w14:textId="77777777" w:rsidR="00D2246D" w:rsidRPr="00384252" w:rsidRDefault="00D2246D" w:rsidP="00D2246D">
            <w:pPr>
              <w:numPr>
                <w:ilvl w:val="0"/>
                <w:numId w:val="2"/>
              </w:num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7BE6ABD8" w14:textId="77777777" w:rsidR="00D2246D" w:rsidRPr="00384252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E89B178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W w:w="128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2551"/>
        <w:gridCol w:w="1802"/>
      </w:tblGrid>
      <w:tr w:rsidR="00D2246D" w:rsidRPr="00384252" w14:paraId="6B94A0AB" w14:textId="77777777" w:rsidTr="00E008D7">
        <w:trPr>
          <w:cantSplit/>
          <w:trHeight w:val="377"/>
        </w:trPr>
        <w:tc>
          <w:tcPr>
            <w:tcW w:w="11056" w:type="dxa"/>
            <w:gridSpan w:val="3"/>
            <w:shd w:val="clear" w:color="auto" w:fill="E7E6E6" w:themeFill="background2"/>
            <w:vAlign w:val="center"/>
          </w:tcPr>
          <w:p w14:paraId="636A4054" w14:textId="77777777" w:rsidR="00D2246D" w:rsidRPr="00384252" w:rsidRDefault="00D2246D" w:rsidP="00E00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EMPRESAS O INSTITUCIONES DONDE HA REALIZADO LAS EXPERIENCIAS FORMATIVAS EN</w:t>
            </w:r>
          </w:p>
          <w:p w14:paraId="7E32BA64" w14:textId="77777777" w:rsidR="00D2246D" w:rsidRPr="00384252" w:rsidRDefault="00D2246D" w:rsidP="00E00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SITUACIONES REALES DE TRABAJO</w:t>
            </w:r>
          </w:p>
        </w:tc>
        <w:tc>
          <w:tcPr>
            <w:tcW w:w="1802" w:type="dxa"/>
            <w:vMerge w:val="restart"/>
            <w:shd w:val="clear" w:color="auto" w:fill="E7E6E6" w:themeFill="background2"/>
            <w:vAlign w:val="center"/>
          </w:tcPr>
          <w:p w14:paraId="7B259366" w14:textId="09651C6B" w:rsidR="00D2246D" w:rsidRPr="00384252" w:rsidRDefault="000866F1" w:rsidP="00E008D7">
            <w:pPr>
              <w:keepNext/>
              <w:spacing w:before="6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="00FE40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º de h</w:t>
            </w:r>
            <w:r w:rsidR="00D2246D" w:rsidRPr="003842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oras</w:t>
            </w:r>
          </w:p>
        </w:tc>
      </w:tr>
      <w:tr w:rsidR="00D2246D" w:rsidRPr="00384252" w14:paraId="6D266523" w14:textId="77777777" w:rsidTr="00E008D7">
        <w:trPr>
          <w:cantSplit/>
          <w:trHeight w:val="372"/>
        </w:trPr>
        <w:tc>
          <w:tcPr>
            <w:tcW w:w="4536" w:type="dxa"/>
            <w:shd w:val="clear" w:color="auto" w:fill="E7E6E6" w:themeFill="background2"/>
            <w:vAlign w:val="center"/>
          </w:tcPr>
          <w:p w14:paraId="3FE4C0A0" w14:textId="77777777" w:rsidR="00D2246D" w:rsidRPr="00384252" w:rsidRDefault="00D2246D" w:rsidP="00E008D7">
            <w:pPr>
              <w:keepNext/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5BE8162" w14:textId="77777777" w:rsidR="00D2246D" w:rsidRPr="00384252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NÚMERO DE RUC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8765C7A" w14:textId="77777777" w:rsidR="00D2246D" w:rsidRPr="00384252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ACTIVIDAD ECONÓMICA A LA QUE SE VINCULA</w:t>
            </w:r>
          </w:p>
        </w:tc>
        <w:tc>
          <w:tcPr>
            <w:tcW w:w="1802" w:type="dxa"/>
            <w:vMerge/>
            <w:shd w:val="clear" w:color="auto" w:fill="E7E6E6" w:themeFill="background2"/>
          </w:tcPr>
          <w:p w14:paraId="2FC67FED" w14:textId="77777777" w:rsidR="00D2246D" w:rsidRPr="00384252" w:rsidRDefault="00D2246D" w:rsidP="00E00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D2246D" w:rsidRPr="00384252" w14:paraId="493156FF" w14:textId="77777777" w:rsidTr="00E008D7">
        <w:trPr>
          <w:trHeight w:val="96"/>
        </w:trPr>
        <w:tc>
          <w:tcPr>
            <w:tcW w:w="4536" w:type="dxa"/>
          </w:tcPr>
          <w:p w14:paraId="7502D8D6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</w:tcPr>
          <w:p w14:paraId="094583F4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14:paraId="4AE3E502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2" w:type="dxa"/>
          </w:tcPr>
          <w:p w14:paraId="23D54E80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2246D" w:rsidRPr="00384252" w14:paraId="605492B7" w14:textId="77777777" w:rsidTr="00E008D7">
        <w:trPr>
          <w:trHeight w:val="130"/>
        </w:trPr>
        <w:tc>
          <w:tcPr>
            <w:tcW w:w="4536" w:type="dxa"/>
          </w:tcPr>
          <w:p w14:paraId="04E34DF5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</w:tcPr>
          <w:p w14:paraId="1F3250E6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14:paraId="6856576D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5364E290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2246D" w:rsidRPr="00384252" w14:paraId="71725EC9" w14:textId="77777777" w:rsidTr="00E008D7">
        <w:trPr>
          <w:trHeight w:val="64"/>
        </w:trPr>
        <w:tc>
          <w:tcPr>
            <w:tcW w:w="4536" w:type="dxa"/>
          </w:tcPr>
          <w:p w14:paraId="278D5F9B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</w:tcPr>
          <w:p w14:paraId="75999113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5F88F4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6A4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2246D" w:rsidRPr="00384252" w14:paraId="567295AF" w14:textId="77777777" w:rsidTr="00E008D7">
        <w:trPr>
          <w:trHeight w:val="64"/>
        </w:trPr>
        <w:tc>
          <w:tcPr>
            <w:tcW w:w="11056" w:type="dxa"/>
            <w:gridSpan w:val="3"/>
            <w:tcBorders>
              <w:right w:val="single" w:sz="4" w:space="0" w:color="auto"/>
            </w:tcBorders>
            <w:vAlign w:val="center"/>
          </w:tcPr>
          <w:p w14:paraId="4BAB43B9" w14:textId="77777777" w:rsidR="00D2246D" w:rsidRPr="00384252" w:rsidRDefault="00D2246D" w:rsidP="00E008D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842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00B" w14:textId="77777777" w:rsidR="00D2246D" w:rsidRPr="00384252" w:rsidRDefault="00D2246D" w:rsidP="00E008D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04E5438D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A5D3E0E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6228404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52F5AA1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4B4AFC6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2C81E3D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384252">
        <w:rPr>
          <w:rFonts w:ascii="Times New Roman" w:eastAsia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DE08B" wp14:editId="30AC3047">
                <wp:simplePos x="0" y="0"/>
                <wp:positionH relativeFrom="margin">
                  <wp:posOffset>540385</wp:posOffset>
                </wp:positionH>
                <wp:positionV relativeFrom="paragraph">
                  <wp:posOffset>8890</wp:posOffset>
                </wp:positionV>
                <wp:extent cx="2305050" cy="842645"/>
                <wp:effectExtent l="0" t="0" r="19050" b="146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721E5" w14:textId="77777777" w:rsidR="00D2246D" w:rsidRPr="00165E1C" w:rsidRDefault="00D2246D" w:rsidP="00D22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65E1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Código de Registro Institucional</w:t>
                            </w:r>
                          </w:p>
                          <w:p w14:paraId="7F1C0AA8" w14:textId="180B3730" w:rsidR="00D2246D" w:rsidRPr="00045A37" w:rsidRDefault="00D2246D" w:rsidP="00D22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0866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º</w:t>
                            </w:r>
                            <w:proofErr w:type="gramEnd"/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E08B" id="Rectángulo 20" o:spid="_x0000_s1033" style="position:absolute;margin-left:42.55pt;margin-top:.7pt;width:181.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" fillcolor="window" strokecolor="windowText" strokeweight="1pt">
                <v:path arrowok="t"/>
                <v:textbox>
                  <w:txbxContent>
                    <w:p w14:paraId="153721E5" w14:textId="77777777" w:rsidR="00D2246D" w:rsidRPr="00165E1C" w:rsidRDefault="00D2246D" w:rsidP="00D224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65E1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Código de Registro Institucional</w:t>
                      </w:r>
                    </w:p>
                    <w:p w14:paraId="7F1C0AA8" w14:textId="180B3730" w:rsidR="00D2246D" w:rsidRPr="00045A37" w:rsidRDefault="00D2246D" w:rsidP="00D224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  <w:r w:rsidR="000866F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º</w:t>
                      </w:r>
                      <w:proofErr w:type="gramEnd"/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CE5CC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6548A291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2E917E40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EA53478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2DAA38E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8C14EC2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AF74FF5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4CC3178F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736BB392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5D4D417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50D92722" w14:textId="77777777" w:rsidR="00D2246D" w:rsidRPr="00384252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  <w:t xml:space="preserve"> </w:t>
      </w:r>
    </w:p>
    <w:p w14:paraId="35BF26B5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384252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D2246D" w:rsidSect="00C11051">
      <w:headerReference w:type="default" r:id="rId8"/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CA74" w14:textId="77777777" w:rsidR="00D867C6" w:rsidRDefault="00D867C6">
      <w:pPr>
        <w:spacing w:after="0" w:line="240" w:lineRule="auto"/>
      </w:pPr>
      <w:r>
        <w:separator/>
      </w:r>
    </w:p>
  </w:endnote>
  <w:endnote w:type="continuationSeparator" w:id="0">
    <w:p w14:paraId="23BD9D1A" w14:textId="77777777" w:rsidR="00D867C6" w:rsidRDefault="00D8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92CA" w14:textId="77777777" w:rsidR="00D867C6" w:rsidRDefault="00D867C6">
      <w:pPr>
        <w:spacing w:after="0" w:line="240" w:lineRule="auto"/>
      </w:pPr>
      <w:r>
        <w:separator/>
      </w:r>
    </w:p>
  </w:footnote>
  <w:footnote w:type="continuationSeparator" w:id="0">
    <w:p w14:paraId="682EF199" w14:textId="77777777" w:rsidR="00D867C6" w:rsidRDefault="00D8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3AB" w14:textId="77777777" w:rsidR="00D70EE1" w:rsidRDefault="00D867C6">
    <w:pPr>
      <w:pStyle w:val="Encabezado"/>
    </w:pPr>
  </w:p>
  <w:p w14:paraId="56A9D95A" w14:textId="77777777" w:rsidR="00D70EE1" w:rsidRDefault="00D867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D"/>
    <w:rsid w:val="00044CA6"/>
    <w:rsid w:val="0006184F"/>
    <w:rsid w:val="000866F1"/>
    <w:rsid w:val="001120AF"/>
    <w:rsid w:val="00162B80"/>
    <w:rsid w:val="00281A13"/>
    <w:rsid w:val="00322A0F"/>
    <w:rsid w:val="003E7D2C"/>
    <w:rsid w:val="005F779C"/>
    <w:rsid w:val="00741B56"/>
    <w:rsid w:val="008A654D"/>
    <w:rsid w:val="00B11924"/>
    <w:rsid w:val="00B35180"/>
    <w:rsid w:val="00BA3559"/>
    <w:rsid w:val="00BF7F20"/>
    <w:rsid w:val="00C2784C"/>
    <w:rsid w:val="00CE0E57"/>
    <w:rsid w:val="00D2246D"/>
    <w:rsid w:val="00D867C6"/>
    <w:rsid w:val="00ED0DF1"/>
    <w:rsid w:val="00FC67E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437"/>
  <w15:chartTrackingRefBased/>
  <w15:docId w15:val="{5C54057F-82A2-47B2-9C11-561CAA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LEDITH PINEDO LOPEZ</dc:creator>
  <cp:keywords/>
  <dc:description/>
  <cp:lastModifiedBy>FRANCO RENZO BASURCO TARRILLO</cp:lastModifiedBy>
  <cp:revision>3</cp:revision>
  <dcterms:created xsi:type="dcterms:W3CDTF">2017-12-21T21:53:00Z</dcterms:created>
  <dcterms:modified xsi:type="dcterms:W3CDTF">2017-12-21T21:58:00Z</dcterms:modified>
</cp:coreProperties>
</file>