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1B013" w14:textId="77777777" w:rsidR="00D2246D" w:rsidRPr="00CF3719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CF3719">
        <w:rPr>
          <w:rFonts w:ascii="Arial" w:eastAsia="Times New Roman" w:hAnsi="Arial" w:cs="Arial"/>
          <w:b/>
          <w:bCs/>
          <w:lang w:eastAsia="es-ES"/>
        </w:rPr>
        <w:t>ANEXO 7</w:t>
      </w:r>
    </w:p>
    <w:p w14:paraId="10FCB4CD" w14:textId="0A0643A8" w:rsidR="00D2246D" w:rsidRPr="000A37B0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CF3719"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162B80">
        <w:rPr>
          <w:rFonts w:ascii="Arial" w:eastAsia="Times New Roman" w:hAnsi="Arial" w:cs="Arial"/>
          <w:b/>
          <w:bCs/>
          <w:lang w:eastAsia="es-ES"/>
        </w:rPr>
        <w:t xml:space="preserve">MODELO ÚNICO NACIONAL DE </w:t>
      </w:r>
      <w:r w:rsidR="00162B80" w:rsidRPr="000A37B0">
        <w:rPr>
          <w:rFonts w:ascii="Arial" w:eastAsia="Times New Roman" w:hAnsi="Arial" w:cs="Arial"/>
          <w:b/>
          <w:bCs/>
          <w:lang w:eastAsia="es-ES"/>
        </w:rPr>
        <w:t xml:space="preserve">CERTIFICADO </w:t>
      </w:r>
      <w:r w:rsidR="00162B80" w:rsidRPr="00CF3719">
        <w:rPr>
          <w:rFonts w:ascii="Arial" w:eastAsia="Times New Roman" w:hAnsi="Arial" w:cs="Arial"/>
          <w:b/>
          <w:bCs/>
          <w:lang w:eastAsia="es-ES"/>
        </w:rPr>
        <w:t>MODULAR</w:t>
      </w:r>
    </w:p>
    <w:p w14:paraId="49B0E587" w14:textId="77777777" w:rsidR="00D2246D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226249B5" w14:textId="77777777" w:rsidR="00D2246D" w:rsidRPr="00CF3719" w:rsidRDefault="00D2246D" w:rsidP="00D224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F3719">
        <w:rPr>
          <w:rFonts w:ascii="Arial" w:eastAsia="Times New Roman" w:hAnsi="Arial" w:cs="Arial"/>
          <w:sz w:val="20"/>
          <w:szCs w:val="24"/>
          <w:lang w:eastAsia="es-ES"/>
        </w:rPr>
        <w:t>N</w:t>
      </w:r>
      <w:r w:rsidR="00BA3559">
        <w:rPr>
          <w:rFonts w:ascii="Arial" w:eastAsia="Times New Roman" w:hAnsi="Arial" w:cs="Arial"/>
          <w:sz w:val="20"/>
          <w:szCs w:val="24"/>
          <w:lang w:eastAsia="es-ES"/>
        </w:rPr>
        <w:t>.°</w:t>
      </w:r>
      <w:r w:rsidRPr="00CF3719">
        <w:rPr>
          <w:rFonts w:ascii="Arial" w:eastAsia="Times New Roman" w:hAnsi="Arial" w:cs="Arial"/>
          <w:sz w:val="20"/>
          <w:szCs w:val="24"/>
          <w:lang w:eastAsia="es-ES"/>
        </w:rPr>
        <w:t>.</w:t>
      </w:r>
      <w:r w:rsidRPr="00CF3719">
        <w:rPr>
          <w:rFonts w:ascii="Arial" w:eastAsia="Times New Roman" w:hAnsi="Arial" w:cs="Arial"/>
          <w:sz w:val="24"/>
          <w:szCs w:val="24"/>
          <w:lang w:eastAsia="es-ES"/>
        </w:rPr>
        <w:t>...............</w:t>
      </w:r>
    </w:p>
    <w:p w14:paraId="2FB25A2E" w14:textId="77777777" w:rsidR="00D2246D" w:rsidRPr="000A37B0" w:rsidRDefault="00D2246D" w:rsidP="00D2246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F3719">
        <w:rPr>
          <w:rFonts w:ascii="Times New Roman" w:eastAsia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0E8974" wp14:editId="39BBF717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351280" cy="661670"/>
                <wp:effectExtent l="0" t="0" r="20320" b="24130"/>
                <wp:wrapNone/>
                <wp:docPr id="9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661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6A9D4BED" w14:textId="77777777" w:rsidR="00D2246D" w:rsidRPr="00866448" w:rsidRDefault="00D2246D" w:rsidP="00D2246D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866448">
                              <w:rPr>
                                <w:rFonts w:ascii="Arial" w:hAnsi="Arial" w:cs="Arial"/>
                                <w:b/>
                                <w:bCs/>
                                <w:color w:val="7F7F7F" w:themeColor="text1" w:themeTint="80"/>
                                <w:sz w:val="20"/>
                                <w:szCs w:val="20"/>
                              </w:rPr>
                              <w:t>LOGO DE LA INSTITUCIÓN EDUCATIVA</w:t>
                            </w:r>
                          </w:p>
                          <w:p w14:paraId="2F76C2A0" w14:textId="77777777" w:rsidR="00D2246D" w:rsidRPr="00866448" w:rsidRDefault="00D2246D" w:rsidP="00D2246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DF57" id="_x0000_s1028" type="#_x0000_t202" style="position:absolute;margin-left:0;margin-top:.85pt;width:106.4pt;height:52.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" fillcolor="window" strokecolor="#bcbcbc">
                <v:path arrowok="t"/>
                <v:textbox>
                  <w:txbxContent>
                    <w:p w:rsidR="00D2246D" w:rsidRPr="00866448" w:rsidRDefault="00D2246D" w:rsidP="00D2246D">
                      <w:pPr>
                        <w:pStyle w:val="NormalWeb"/>
                        <w:jc w:val="center"/>
                        <w:rPr>
                          <w:rFonts w:ascii="Arial" w:hAnsi="Arial" w:cs="Arial"/>
                          <w:bCs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866448">
                        <w:rPr>
                          <w:rFonts w:ascii="Arial" w:hAnsi="Arial" w:cs="Arial"/>
                          <w:b/>
                          <w:bCs/>
                          <w:color w:val="7F7F7F" w:themeColor="text1" w:themeTint="80"/>
                          <w:sz w:val="20"/>
                          <w:szCs w:val="20"/>
                        </w:rPr>
                        <w:t>LOGO DE LA INSTITUCIÓN EDUCATIVA</w:t>
                      </w:r>
                    </w:p>
                    <w:p w:rsidR="00D2246D" w:rsidRPr="00866448" w:rsidRDefault="00D2246D" w:rsidP="00D2246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7F7F7F" w:themeColor="text1" w:themeTint="8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3719">
        <w:rPr>
          <w:rFonts w:ascii="Arial" w:eastAsia="Times New Roman" w:hAnsi="Arial" w:cs="Arial"/>
          <w:noProof/>
          <w:sz w:val="20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B02FFEC" wp14:editId="3D210762">
                <wp:simplePos x="0" y="0"/>
                <wp:positionH relativeFrom="column">
                  <wp:posOffset>8172450</wp:posOffset>
                </wp:positionH>
                <wp:positionV relativeFrom="paragraph">
                  <wp:posOffset>160020</wp:posOffset>
                </wp:positionV>
                <wp:extent cx="869315" cy="1029970"/>
                <wp:effectExtent l="0" t="0" r="26035" b="17780"/>
                <wp:wrapTight wrapText="bothSides">
                  <wp:wrapPolygon edited="0">
                    <wp:start x="0" y="0"/>
                    <wp:lineTo x="0" y="21573"/>
                    <wp:lineTo x="21774" y="21573"/>
                    <wp:lineTo x="21774" y="0"/>
                    <wp:lineTo x="0" y="0"/>
                  </wp:wrapPolygon>
                </wp:wrapTight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315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D0451" w14:textId="77777777" w:rsidR="00D2246D" w:rsidRDefault="00D2246D" w:rsidP="00D2246D"/>
                          <w:p w14:paraId="02DB6249" w14:textId="77777777" w:rsidR="00D2246D" w:rsidRDefault="00D2246D" w:rsidP="00D2246D"/>
                          <w:p w14:paraId="3556293E" w14:textId="77777777" w:rsidR="00D2246D" w:rsidRDefault="00D2246D" w:rsidP="00D2246D">
                            <w:pPr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06BB9" id="_x0000_s1029" type="#_x0000_t202" style="position:absolute;margin-left:643.5pt;margin-top:12.6pt;width:68.45pt;height:81.1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">
                <v:textbox>
                  <w:txbxContent>
                    <w:p w:rsidR="00D2246D" w:rsidRDefault="00D2246D" w:rsidP="00D2246D"/>
                    <w:p w:rsidR="00D2246D" w:rsidRDefault="00D2246D" w:rsidP="00D2246D"/>
                    <w:p w:rsidR="00D2246D" w:rsidRDefault="00D2246D" w:rsidP="00D2246D">
                      <w:pPr>
                        <w:jc w:val="center"/>
                      </w:pPr>
                      <w:r>
                        <w:t>FOTO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3A5DBE" w14:textId="77777777" w:rsidR="00D2246D" w:rsidRPr="00CF3719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22B235C" w14:textId="77777777" w:rsidR="00D2246D" w:rsidRPr="00CF3719" w:rsidRDefault="00D2246D" w:rsidP="00D2246D">
      <w:pPr>
        <w:spacing w:after="120" w:line="240" w:lineRule="auto"/>
        <w:ind w:left="709" w:firstLine="709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CF3719">
        <w:rPr>
          <w:rFonts w:ascii="Arial" w:eastAsia="Times New Roman" w:hAnsi="Arial" w:cs="Arial"/>
          <w:b/>
          <w:bCs/>
          <w:sz w:val="28"/>
          <w:szCs w:val="24"/>
          <w:lang w:eastAsia="es-ES"/>
        </w:rPr>
        <w:t xml:space="preserve">Instituto de Educación </w:t>
      </w:r>
      <w:proofErr w:type="gramStart"/>
      <w:r w:rsidRPr="00CF3719">
        <w:rPr>
          <w:rFonts w:ascii="Arial" w:eastAsia="Times New Roman" w:hAnsi="Arial" w:cs="Arial"/>
          <w:b/>
          <w:bCs/>
          <w:sz w:val="28"/>
          <w:szCs w:val="24"/>
          <w:lang w:eastAsia="es-ES"/>
        </w:rPr>
        <w:t>Superior ....................</w:t>
      </w:r>
      <w:proofErr w:type="gramEnd"/>
      <w:r w:rsidRPr="00CF3719">
        <w:rPr>
          <w:rFonts w:ascii="Arial" w:eastAsia="Times New Roman" w:hAnsi="Arial" w:cs="Arial"/>
          <w:b/>
          <w:bCs/>
          <w:sz w:val="28"/>
          <w:szCs w:val="24"/>
          <w:lang w:eastAsia="es-ES"/>
        </w:rPr>
        <w:t xml:space="preserve"> </w:t>
      </w:r>
      <w:r w:rsidRPr="00CF3719">
        <w:rPr>
          <w:rFonts w:ascii="Arial" w:eastAsia="Times New Roman" w:hAnsi="Arial" w:cs="Arial"/>
          <w:sz w:val="24"/>
          <w:szCs w:val="24"/>
          <w:lang w:eastAsia="es-ES"/>
        </w:rPr>
        <w:t>“...............................................”</w:t>
      </w:r>
    </w:p>
    <w:p w14:paraId="6BF83206" w14:textId="77777777" w:rsidR="00D2246D" w:rsidRPr="00CF3719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color w:val="7F7F7F" w:themeColor="text1" w:themeTint="80"/>
          <w:sz w:val="24"/>
          <w:szCs w:val="24"/>
          <w:lang w:eastAsia="es-ES"/>
        </w:rPr>
      </w:pPr>
    </w:p>
    <w:p w14:paraId="2BA3F376" w14:textId="77777777" w:rsidR="00D2246D" w:rsidRPr="00CF3719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es-ES"/>
        </w:rPr>
      </w:pPr>
      <w:r w:rsidRPr="00CF3719">
        <w:rPr>
          <w:rFonts w:ascii="Arial" w:eastAsia="Times New Roman" w:hAnsi="Arial" w:cs="Arial"/>
          <w:sz w:val="16"/>
          <w:szCs w:val="24"/>
          <w:lang w:eastAsia="es-ES"/>
        </w:rPr>
        <w:t>Resolución de Licenciamiento y/o Autorización N</w:t>
      </w:r>
      <w:proofErr w:type="gramStart"/>
      <w:r w:rsidR="00BA3559">
        <w:rPr>
          <w:rFonts w:ascii="Arial" w:eastAsia="Times New Roman" w:hAnsi="Arial" w:cs="Arial"/>
          <w:sz w:val="16"/>
          <w:szCs w:val="24"/>
          <w:lang w:eastAsia="es-ES"/>
        </w:rPr>
        <w:t>.</w:t>
      </w:r>
      <w:r w:rsidRPr="00CF3719">
        <w:rPr>
          <w:rFonts w:ascii="Arial" w:eastAsia="Times New Roman" w:hAnsi="Arial" w:cs="Arial"/>
          <w:sz w:val="16"/>
          <w:szCs w:val="24"/>
          <w:lang w:eastAsia="es-ES"/>
        </w:rPr>
        <w:t>º</w:t>
      </w:r>
      <w:proofErr w:type="gramEnd"/>
      <w:r w:rsidRPr="00CF3719">
        <w:rPr>
          <w:rFonts w:ascii="Arial" w:eastAsia="Times New Roman" w:hAnsi="Arial" w:cs="Arial"/>
          <w:sz w:val="16"/>
          <w:szCs w:val="24"/>
          <w:lang w:eastAsia="es-ES"/>
        </w:rPr>
        <w:t>:..........................................          Resolución de Renovación y/o Revalidación N</w:t>
      </w:r>
      <w:proofErr w:type="gramStart"/>
      <w:r w:rsidR="00BA3559">
        <w:rPr>
          <w:rFonts w:ascii="Arial" w:eastAsia="Times New Roman" w:hAnsi="Arial" w:cs="Arial"/>
          <w:sz w:val="16"/>
          <w:szCs w:val="24"/>
          <w:lang w:eastAsia="es-ES"/>
        </w:rPr>
        <w:t>.</w:t>
      </w:r>
      <w:r w:rsidRPr="00CF3719">
        <w:rPr>
          <w:rFonts w:ascii="Arial" w:eastAsia="Times New Roman" w:hAnsi="Arial" w:cs="Arial"/>
          <w:sz w:val="16"/>
          <w:szCs w:val="24"/>
          <w:lang w:eastAsia="es-ES"/>
        </w:rPr>
        <w:t>º</w:t>
      </w:r>
      <w:proofErr w:type="gramEnd"/>
      <w:r w:rsidRPr="00CF3719">
        <w:rPr>
          <w:rFonts w:ascii="Arial" w:eastAsia="Times New Roman" w:hAnsi="Arial" w:cs="Arial"/>
          <w:sz w:val="16"/>
          <w:szCs w:val="24"/>
          <w:lang w:eastAsia="es-ES"/>
        </w:rPr>
        <w:t>: ..................................</w:t>
      </w:r>
    </w:p>
    <w:p w14:paraId="4BBFC345" w14:textId="77777777" w:rsidR="00D2246D" w:rsidRPr="00CF3719" w:rsidRDefault="00D2246D" w:rsidP="00D2246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4"/>
          <w:lang w:eastAsia="es-ES"/>
        </w:rPr>
      </w:pPr>
    </w:p>
    <w:p w14:paraId="16B2F9E6" w14:textId="77777777" w:rsidR="00D2246D" w:rsidRPr="00CF3719" w:rsidRDefault="00D2246D" w:rsidP="00D2246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es-ES"/>
        </w:rPr>
      </w:pPr>
      <w:r w:rsidRPr="00CF3719">
        <w:rPr>
          <w:rFonts w:ascii="Arial" w:eastAsia="Times New Roman" w:hAnsi="Arial" w:cs="Arial"/>
          <w:b/>
          <w:bCs/>
          <w:sz w:val="32"/>
          <w:szCs w:val="32"/>
          <w:lang w:eastAsia="es-ES"/>
        </w:rPr>
        <w:t>CERTIFICADO  MODULAR</w:t>
      </w:r>
    </w:p>
    <w:p w14:paraId="6B299922" w14:textId="77777777" w:rsidR="00D2246D" w:rsidRPr="00CF3719" w:rsidRDefault="00D2246D" w:rsidP="00D2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5E4B07A" w14:textId="77777777" w:rsidR="00D2246D" w:rsidRPr="00CF3719" w:rsidRDefault="00D2246D" w:rsidP="00D2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1530D5E" w14:textId="77777777" w:rsidR="00D2246D" w:rsidRPr="00CF3719" w:rsidRDefault="00BA3559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>
        <w:rPr>
          <w:rFonts w:ascii="Arial" w:eastAsia="Times New Roman" w:hAnsi="Arial" w:cs="Arial"/>
          <w:sz w:val="20"/>
          <w:szCs w:val="24"/>
          <w:lang w:eastAsia="es-ES"/>
        </w:rPr>
        <w:t>Otorgado a</w:t>
      </w:r>
      <w:r w:rsidR="00D2246D" w:rsidRPr="00CF3719">
        <w:rPr>
          <w:rFonts w:ascii="Arial" w:eastAsia="Times New Roman" w:hAnsi="Arial" w:cs="Arial"/>
          <w:sz w:val="20"/>
          <w:szCs w:val="24"/>
          <w:lang w:eastAsia="es-ES"/>
        </w:rPr>
        <w:t>………………..…………………………......................................................................................................................................................................</w:t>
      </w:r>
    </w:p>
    <w:p w14:paraId="0A3488D9" w14:textId="77777777" w:rsidR="00D2246D" w:rsidRPr="00CF3719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1C729B11" w14:textId="72ED4C68" w:rsidR="00D2246D" w:rsidRPr="00CF3719" w:rsidRDefault="00D2246D" w:rsidP="00D2246D">
      <w:pPr>
        <w:spacing w:after="12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F3719">
        <w:rPr>
          <w:rFonts w:ascii="Arial" w:eastAsia="Times New Roman" w:hAnsi="Arial" w:cs="Arial"/>
          <w:sz w:val="20"/>
          <w:szCs w:val="24"/>
          <w:lang w:eastAsia="es-ES"/>
        </w:rPr>
        <w:t xml:space="preserve">Por haber </w:t>
      </w:r>
      <w:r w:rsidR="00BA3559">
        <w:rPr>
          <w:rFonts w:ascii="Arial" w:eastAsia="Times New Roman" w:hAnsi="Arial" w:cs="Arial"/>
          <w:sz w:val="20"/>
          <w:szCs w:val="24"/>
          <w:lang w:eastAsia="es-ES"/>
        </w:rPr>
        <w:t>aprobado satisfactoriamente el módulo f</w:t>
      </w:r>
      <w:r w:rsidR="00BF7F20">
        <w:rPr>
          <w:rFonts w:ascii="Arial" w:eastAsia="Times New Roman" w:hAnsi="Arial" w:cs="Arial"/>
          <w:sz w:val="20"/>
          <w:szCs w:val="24"/>
          <w:lang w:eastAsia="es-ES"/>
        </w:rPr>
        <w:t>ormativo</w:t>
      </w:r>
      <w:r w:rsidRPr="00CF3719">
        <w:rPr>
          <w:rFonts w:ascii="Arial" w:eastAsia="Times New Roman" w:hAnsi="Arial" w:cs="Arial"/>
          <w:sz w:val="20"/>
          <w:szCs w:val="24"/>
          <w:lang w:eastAsia="es-ES"/>
        </w:rPr>
        <w:t>….....................................................................................................................................................</w:t>
      </w:r>
    </w:p>
    <w:p w14:paraId="73B3916C" w14:textId="77777777" w:rsidR="00D2246D" w:rsidRPr="00CF3719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F3719">
        <w:rPr>
          <w:rFonts w:ascii="Arial" w:eastAsia="Times New Roman" w:hAnsi="Arial" w:cs="Arial"/>
          <w:sz w:val="20"/>
          <w:szCs w:val="24"/>
          <w:lang w:eastAsia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A3559">
        <w:rPr>
          <w:rFonts w:ascii="Arial" w:eastAsia="Times New Roman" w:hAnsi="Arial" w:cs="Arial"/>
          <w:sz w:val="20"/>
          <w:szCs w:val="24"/>
          <w:lang w:eastAsia="es-ES"/>
        </w:rPr>
        <w:t>,</w:t>
      </w:r>
    </w:p>
    <w:p w14:paraId="4ADEC98E" w14:textId="77777777" w:rsidR="00D2246D" w:rsidRPr="00CF3719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5FE72706" w14:textId="77777777" w:rsidR="00D2246D" w:rsidRPr="00CF3719" w:rsidRDefault="00BA3559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sz w:val="20"/>
          <w:szCs w:val="24"/>
          <w:lang w:eastAsia="es-ES"/>
        </w:rPr>
        <w:t>c</w:t>
      </w:r>
      <w:r w:rsidR="00D2246D" w:rsidRPr="00CF3719">
        <w:rPr>
          <w:rFonts w:ascii="Arial" w:eastAsia="Times New Roman" w:hAnsi="Arial" w:cs="Arial"/>
          <w:sz w:val="20"/>
          <w:szCs w:val="24"/>
          <w:lang w:eastAsia="es-ES"/>
        </w:rPr>
        <w:t>orrespondiente</w:t>
      </w:r>
      <w:proofErr w:type="gramEnd"/>
      <w:r w:rsidR="00D2246D" w:rsidRPr="00CF3719">
        <w:rPr>
          <w:rFonts w:ascii="Arial" w:eastAsia="Times New Roman" w:hAnsi="Arial" w:cs="Arial"/>
          <w:sz w:val="20"/>
          <w:szCs w:val="24"/>
          <w:lang w:eastAsia="es-ES"/>
        </w:rPr>
        <w:t xml:space="preserve"> al programa de estudios o carrera.......................................................................................................................................................................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4"/>
          <w:lang w:eastAsia="es-ES"/>
        </w:rPr>
        <w:t>,</w:t>
      </w:r>
    </w:p>
    <w:p w14:paraId="41D0F43C" w14:textId="77777777" w:rsidR="00D2246D" w:rsidRPr="00CF3719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08368096" w14:textId="51DD9C5D" w:rsidR="00D2246D" w:rsidRDefault="00BA3559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sz w:val="20"/>
          <w:szCs w:val="24"/>
          <w:lang w:eastAsia="es-ES"/>
        </w:rPr>
        <w:t>d</w:t>
      </w:r>
      <w:r w:rsidR="00D2246D" w:rsidRPr="00CF3719">
        <w:rPr>
          <w:rFonts w:ascii="Arial" w:eastAsia="Times New Roman" w:hAnsi="Arial" w:cs="Arial"/>
          <w:sz w:val="20"/>
          <w:szCs w:val="24"/>
          <w:lang w:eastAsia="es-ES"/>
        </w:rPr>
        <w:t>esarrollado</w:t>
      </w:r>
      <w:proofErr w:type="gramEnd"/>
      <w:r w:rsidR="00D2246D" w:rsidRPr="00CF3719">
        <w:rPr>
          <w:rFonts w:ascii="Arial" w:eastAsia="Times New Roman" w:hAnsi="Arial" w:cs="Arial"/>
          <w:sz w:val="20"/>
          <w:szCs w:val="24"/>
          <w:lang w:eastAsia="es-ES"/>
        </w:rPr>
        <w:t xml:space="preserve"> del……………………………………….… al…………………………………….…………….., con </w:t>
      </w:r>
      <w:r w:rsidR="00BF7F20">
        <w:rPr>
          <w:rFonts w:ascii="Arial" w:eastAsia="Times New Roman" w:hAnsi="Arial" w:cs="Arial"/>
          <w:sz w:val="20"/>
          <w:szCs w:val="24"/>
          <w:lang w:eastAsia="es-ES"/>
        </w:rPr>
        <w:t>un total</w:t>
      </w:r>
      <w:r w:rsidR="00D2246D" w:rsidRPr="00CF3719">
        <w:rPr>
          <w:rFonts w:ascii="Arial" w:eastAsia="Times New Roman" w:hAnsi="Arial" w:cs="Arial"/>
          <w:sz w:val="20"/>
          <w:szCs w:val="24"/>
          <w:lang w:eastAsia="es-ES"/>
        </w:rPr>
        <w:t xml:space="preserve"> de........................................ créditos, </w:t>
      </w:r>
    </w:p>
    <w:p w14:paraId="2DEFA55A" w14:textId="77777777" w:rsidR="00D2246D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</w:p>
    <w:p w14:paraId="5DA743A3" w14:textId="77777777" w:rsidR="00D2246D" w:rsidRPr="00CF3719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proofErr w:type="gramStart"/>
      <w:r w:rsidRPr="00CF3719">
        <w:rPr>
          <w:rFonts w:ascii="Arial" w:eastAsia="Times New Roman" w:hAnsi="Arial" w:cs="Arial"/>
          <w:sz w:val="20"/>
          <w:szCs w:val="24"/>
          <w:lang w:eastAsia="es-ES"/>
        </w:rPr>
        <w:t>equivalente</w:t>
      </w:r>
      <w:proofErr w:type="gramEnd"/>
      <w:r w:rsidRPr="00CF3719">
        <w:rPr>
          <w:rFonts w:ascii="Arial" w:eastAsia="Times New Roman" w:hAnsi="Arial" w:cs="Arial"/>
          <w:sz w:val="20"/>
          <w:szCs w:val="24"/>
          <w:lang w:eastAsia="es-ES"/>
        </w:rPr>
        <w:t xml:space="preserve"> a </w:t>
      </w:r>
      <w:r w:rsidR="00BA3559">
        <w:rPr>
          <w:rFonts w:ascii="Arial" w:eastAsia="Times New Roman" w:hAnsi="Arial" w:cs="Arial"/>
          <w:sz w:val="20"/>
          <w:szCs w:val="24"/>
          <w:lang w:eastAsia="es-ES"/>
        </w:rPr>
        <w:t>…………. h</w:t>
      </w:r>
      <w:r w:rsidRPr="00CF3719">
        <w:rPr>
          <w:rFonts w:ascii="Arial" w:eastAsia="Times New Roman" w:hAnsi="Arial" w:cs="Arial"/>
          <w:sz w:val="20"/>
          <w:szCs w:val="24"/>
          <w:lang w:eastAsia="es-ES"/>
        </w:rPr>
        <w:t>oras.</w:t>
      </w:r>
    </w:p>
    <w:p w14:paraId="74DAAB2A" w14:textId="77777777" w:rsidR="00D2246D" w:rsidRPr="00CF3719" w:rsidRDefault="00D2246D" w:rsidP="00D2246D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es-ES"/>
        </w:rPr>
      </w:pPr>
      <w:r w:rsidRPr="00CF3719">
        <w:rPr>
          <w:rFonts w:ascii="Arial" w:eastAsia="Times New Roman" w:hAnsi="Arial" w:cs="Arial"/>
          <w:sz w:val="20"/>
          <w:szCs w:val="24"/>
          <w:lang w:eastAsia="es-ES"/>
        </w:rPr>
        <w:t>Lugar y fecha: .........................................................................................................</w:t>
      </w:r>
    </w:p>
    <w:p w14:paraId="03E55A21" w14:textId="77777777" w:rsidR="00D2246D" w:rsidRPr="00CF3719" w:rsidRDefault="00D2246D" w:rsidP="00D2246D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es-ES"/>
        </w:rPr>
      </w:pPr>
    </w:p>
    <w:p w14:paraId="10BF5ECF" w14:textId="77777777" w:rsidR="00D2246D" w:rsidRPr="00CF3719" w:rsidRDefault="00D2246D" w:rsidP="00D224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8A4F53B" w14:textId="77777777" w:rsidR="00D2246D" w:rsidRPr="00CF3719" w:rsidRDefault="00D2246D" w:rsidP="00D2246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B609D99" w14:textId="77777777" w:rsidR="00D2246D" w:rsidRPr="00CF3719" w:rsidRDefault="00D2246D" w:rsidP="00D2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CF371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….…...............................................                                                                                    ….................................................</w:t>
      </w:r>
    </w:p>
    <w:p w14:paraId="148A9CCC" w14:textId="77777777" w:rsidR="00D2246D" w:rsidRPr="00CF3719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</w:pPr>
      <w:r w:rsidRPr="00CF3719">
        <w:rPr>
          <w:rFonts w:ascii="Arial" w:eastAsia="Times New Roman" w:hAnsi="Arial" w:cs="Arial"/>
          <w:sz w:val="20"/>
          <w:szCs w:val="24"/>
          <w:lang w:eastAsia="es-ES"/>
        </w:rPr>
        <w:t xml:space="preserve">                              DIRECTOR GENERAL</w:t>
      </w:r>
      <w:r w:rsidRPr="00CF3719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CF3719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CF3719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CF3719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CF3719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CF3719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CF3719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CF3719">
        <w:rPr>
          <w:rFonts w:ascii="Arial" w:eastAsia="Times New Roman" w:hAnsi="Arial" w:cs="Arial"/>
          <w:sz w:val="20"/>
          <w:szCs w:val="24"/>
          <w:lang w:eastAsia="es-ES"/>
        </w:rPr>
        <w:tab/>
        <w:t xml:space="preserve">          SECRETARIO ACADÉMICO </w:t>
      </w:r>
    </w:p>
    <w:p w14:paraId="24AE0A04" w14:textId="32F00A76" w:rsidR="00D2246D" w:rsidRPr="00CF3719" w:rsidRDefault="00D2246D" w:rsidP="00D2246D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  <w:r w:rsidRPr="00CF3719">
        <w:rPr>
          <w:rFonts w:ascii="Arial" w:eastAsia="Times New Roman" w:hAnsi="Arial" w:cs="Arial"/>
          <w:sz w:val="20"/>
          <w:szCs w:val="24"/>
          <w:lang w:eastAsia="es-ES"/>
        </w:rPr>
        <w:t xml:space="preserve">               </w:t>
      </w:r>
      <w:r w:rsidR="00BA3559">
        <w:rPr>
          <w:rFonts w:ascii="Arial" w:eastAsia="Times New Roman" w:hAnsi="Arial" w:cs="Arial"/>
          <w:sz w:val="20"/>
          <w:szCs w:val="24"/>
          <w:lang w:eastAsia="es-ES"/>
        </w:rPr>
        <w:t xml:space="preserve">             (</w:t>
      </w:r>
      <w:proofErr w:type="gramStart"/>
      <w:r w:rsidR="000866F1">
        <w:rPr>
          <w:rFonts w:ascii="Arial" w:eastAsia="Times New Roman" w:hAnsi="Arial" w:cs="Arial"/>
          <w:sz w:val="20"/>
          <w:szCs w:val="24"/>
          <w:lang w:eastAsia="es-ES"/>
        </w:rPr>
        <w:t>s</w:t>
      </w:r>
      <w:r w:rsidR="00BA3559">
        <w:rPr>
          <w:rFonts w:ascii="Arial" w:eastAsia="Times New Roman" w:hAnsi="Arial" w:cs="Arial"/>
          <w:sz w:val="20"/>
          <w:szCs w:val="24"/>
          <w:lang w:eastAsia="es-ES"/>
        </w:rPr>
        <w:t>ello</w:t>
      </w:r>
      <w:proofErr w:type="gramEnd"/>
      <w:r w:rsidR="00BA3559">
        <w:rPr>
          <w:rFonts w:ascii="Arial" w:eastAsia="Times New Roman" w:hAnsi="Arial" w:cs="Arial"/>
          <w:sz w:val="20"/>
          <w:szCs w:val="24"/>
          <w:lang w:eastAsia="es-ES"/>
        </w:rPr>
        <w:t xml:space="preserve">, firma, </w:t>
      </w:r>
      <w:proofErr w:type="spellStart"/>
      <w:r w:rsidR="00BA3559">
        <w:rPr>
          <w:rFonts w:ascii="Arial" w:eastAsia="Times New Roman" w:hAnsi="Arial" w:cs="Arial"/>
          <w:sz w:val="20"/>
          <w:szCs w:val="24"/>
          <w:lang w:eastAsia="es-ES"/>
        </w:rPr>
        <w:t>posf</w:t>
      </w:r>
      <w:r w:rsidRPr="00CF3719">
        <w:rPr>
          <w:rFonts w:ascii="Arial" w:eastAsia="Times New Roman" w:hAnsi="Arial" w:cs="Arial"/>
          <w:sz w:val="20"/>
          <w:szCs w:val="24"/>
          <w:lang w:eastAsia="es-ES"/>
        </w:rPr>
        <w:t>irma</w:t>
      </w:r>
      <w:proofErr w:type="spellEnd"/>
      <w:r w:rsidRPr="00CF3719">
        <w:rPr>
          <w:rFonts w:ascii="Arial" w:eastAsia="Times New Roman" w:hAnsi="Arial" w:cs="Arial"/>
          <w:sz w:val="20"/>
          <w:szCs w:val="24"/>
          <w:lang w:eastAsia="es-ES"/>
        </w:rPr>
        <w:t xml:space="preserve">)                                              </w:t>
      </w:r>
      <w:r w:rsidRPr="00CF3719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CF3719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CF3719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CF3719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CF3719">
        <w:rPr>
          <w:rFonts w:ascii="Arial" w:eastAsia="Times New Roman" w:hAnsi="Arial" w:cs="Arial"/>
          <w:sz w:val="20"/>
          <w:szCs w:val="24"/>
          <w:lang w:eastAsia="es-ES"/>
        </w:rPr>
        <w:tab/>
      </w:r>
      <w:r w:rsidRPr="00CF3719">
        <w:rPr>
          <w:rFonts w:ascii="Arial" w:eastAsia="Times New Roman" w:hAnsi="Arial" w:cs="Arial"/>
          <w:sz w:val="20"/>
          <w:szCs w:val="24"/>
          <w:lang w:eastAsia="es-ES"/>
        </w:rPr>
        <w:tab/>
        <w:t>(</w:t>
      </w:r>
      <w:proofErr w:type="gramStart"/>
      <w:r w:rsidR="000866F1">
        <w:rPr>
          <w:rFonts w:ascii="Arial" w:eastAsia="Times New Roman" w:hAnsi="Arial" w:cs="Arial"/>
          <w:sz w:val="20"/>
          <w:szCs w:val="24"/>
          <w:lang w:eastAsia="es-ES"/>
        </w:rPr>
        <w:t>s</w:t>
      </w:r>
      <w:r w:rsidRPr="00CF3719">
        <w:rPr>
          <w:rFonts w:ascii="Arial" w:eastAsia="Times New Roman" w:hAnsi="Arial" w:cs="Arial"/>
          <w:sz w:val="20"/>
          <w:szCs w:val="24"/>
          <w:lang w:eastAsia="es-ES"/>
        </w:rPr>
        <w:t>ello</w:t>
      </w:r>
      <w:proofErr w:type="gramEnd"/>
      <w:r w:rsidRPr="00CF3719">
        <w:rPr>
          <w:rFonts w:ascii="Arial" w:eastAsia="Times New Roman" w:hAnsi="Arial" w:cs="Arial"/>
          <w:sz w:val="20"/>
          <w:szCs w:val="24"/>
          <w:lang w:eastAsia="es-ES"/>
        </w:rPr>
        <w:t xml:space="preserve">, firma, </w:t>
      </w:r>
      <w:proofErr w:type="spellStart"/>
      <w:r w:rsidRPr="00CF3719">
        <w:rPr>
          <w:rFonts w:ascii="Arial" w:eastAsia="Times New Roman" w:hAnsi="Arial" w:cs="Arial"/>
          <w:sz w:val="20"/>
          <w:szCs w:val="24"/>
          <w:lang w:eastAsia="es-ES"/>
        </w:rPr>
        <w:t>posfirma</w:t>
      </w:r>
      <w:proofErr w:type="spellEnd"/>
      <w:r w:rsidRPr="00CF3719">
        <w:rPr>
          <w:rFonts w:ascii="Arial" w:eastAsia="Times New Roman" w:hAnsi="Arial" w:cs="Arial"/>
          <w:sz w:val="20"/>
          <w:szCs w:val="24"/>
          <w:lang w:eastAsia="es-ES"/>
        </w:rPr>
        <w:t>)</w:t>
      </w:r>
    </w:p>
    <w:p w14:paraId="43C2EF01" w14:textId="77777777" w:rsidR="00D2246D" w:rsidRPr="00CF3719" w:rsidRDefault="00D2246D" w:rsidP="00D2246D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s-ES"/>
        </w:rPr>
        <w:sectPr w:rsidR="00D2246D" w:rsidRPr="00CF3719" w:rsidSect="00C11051">
          <w:headerReference w:type="default" r:id="rId7"/>
          <w:pgSz w:w="16838" w:h="11906" w:orient="landscape" w:code="9"/>
          <w:pgMar w:top="567" w:right="1387" w:bottom="567" w:left="1560" w:header="709" w:footer="709" w:gutter="0"/>
          <w:cols w:sep="1" w:space="710"/>
          <w:docGrid w:linePitch="360"/>
        </w:sectPr>
      </w:pPr>
    </w:p>
    <w:p w14:paraId="2857D201" w14:textId="77777777" w:rsidR="00D2246D" w:rsidRPr="00CF3719" w:rsidRDefault="00D2246D" w:rsidP="00D2246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CF3719">
        <w:rPr>
          <w:rFonts w:ascii="Arial" w:eastAsia="Times New Roman" w:hAnsi="Arial" w:cs="Arial"/>
          <w:sz w:val="20"/>
          <w:szCs w:val="24"/>
          <w:lang w:eastAsia="es-ES"/>
        </w:rPr>
        <w:t xml:space="preserve">            </w:t>
      </w:r>
      <w:r>
        <w:rPr>
          <w:rFonts w:ascii="Arial" w:eastAsia="Times New Roman" w:hAnsi="Arial" w:cs="Arial"/>
          <w:sz w:val="20"/>
          <w:szCs w:val="24"/>
          <w:lang w:eastAsia="es-ES"/>
        </w:rPr>
        <w:t xml:space="preserve">                              </w:t>
      </w:r>
    </w:p>
    <w:tbl>
      <w:tblPr>
        <w:tblpPr w:leftFromText="141" w:rightFromText="141" w:vertAnchor="text" w:horzAnchor="page" w:tblpXSpec="center" w:tblpY="60"/>
        <w:tblW w:w="128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3"/>
      </w:tblGrid>
      <w:tr w:rsidR="00D2246D" w:rsidRPr="00CF3719" w14:paraId="70B8E5DA" w14:textId="77777777" w:rsidTr="00E008D7">
        <w:trPr>
          <w:trHeight w:val="588"/>
        </w:trPr>
        <w:tc>
          <w:tcPr>
            <w:tcW w:w="1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045A2" w14:textId="77777777" w:rsidR="00D2246D" w:rsidRPr="00CF3719" w:rsidRDefault="00D2246D" w:rsidP="00E00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0D1C2674" w14:textId="77777777" w:rsidR="00D2246D" w:rsidRPr="00CF3719" w:rsidRDefault="00D2246D" w:rsidP="00E00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CF371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Unidad o unidades de competencia:</w:t>
            </w:r>
          </w:p>
          <w:p w14:paraId="0BFBF860" w14:textId="77777777" w:rsidR="00D2246D" w:rsidRDefault="00D2246D" w:rsidP="00E00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5C74323F" w14:textId="77777777" w:rsidR="00D2246D" w:rsidRPr="00CF3719" w:rsidRDefault="00D2246D" w:rsidP="00E00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</w:p>
          <w:p w14:paraId="70B87DA4" w14:textId="77777777" w:rsidR="00D2246D" w:rsidRPr="00CF3719" w:rsidRDefault="00D2246D" w:rsidP="00E00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PE"/>
              </w:rPr>
            </w:pPr>
          </w:p>
        </w:tc>
      </w:tr>
    </w:tbl>
    <w:p w14:paraId="0056BDFB" w14:textId="77777777" w:rsidR="00D2246D" w:rsidRPr="00CF3719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1AC2FB4F" w14:textId="77777777" w:rsidR="00D2246D" w:rsidRPr="00CF3719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tbl>
      <w:tblPr>
        <w:tblW w:w="1285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56"/>
      </w:tblGrid>
      <w:tr w:rsidR="00D2246D" w:rsidRPr="00CF3719" w14:paraId="57607F8C" w14:textId="77777777" w:rsidTr="00E008D7">
        <w:trPr>
          <w:cantSplit/>
          <w:trHeight w:val="362"/>
        </w:trPr>
        <w:tc>
          <w:tcPr>
            <w:tcW w:w="12856" w:type="dxa"/>
            <w:shd w:val="clear" w:color="auto" w:fill="D9D9D9" w:themeFill="background1" w:themeFillShade="D9"/>
            <w:vAlign w:val="center"/>
          </w:tcPr>
          <w:p w14:paraId="452FD739" w14:textId="77777777" w:rsidR="00D2246D" w:rsidRPr="00CF3719" w:rsidRDefault="00D2246D" w:rsidP="00E008D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F37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CAPACIDADES DESARROLLADAS</w:t>
            </w:r>
          </w:p>
        </w:tc>
      </w:tr>
      <w:tr w:rsidR="00D2246D" w:rsidRPr="00CF3719" w14:paraId="6F9D3CEA" w14:textId="77777777" w:rsidTr="00E008D7">
        <w:trPr>
          <w:trHeight w:val="1886"/>
        </w:trPr>
        <w:tc>
          <w:tcPr>
            <w:tcW w:w="12856" w:type="dxa"/>
          </w:tcPr>
          <w:p w14:paraId="2C09EF88" w14:textId="77777777" w:rsidR="00D2246D" w:rsidRPr="00CF3719" w:rsidRDefault="00D2246D" w:rsidP="00D2246D">
            <w:pPr>
              <w:numPr>
                <w:ilvl w:val="0"/>
                <w:numId w:val="1"/>
              </w:numPr>
              <w:spacing w:before="60" w:after="6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F371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………………………………………………………………………………………………………………………………………………………………….</w:t>
            </w:r>
          </w:p>
          <w:p w14:paraId="14370DCC" w14:textId="77777777" w:rsidR="00D2246D" w:rsidRPr="00CF3719" w:rsidRDefault="00D2246D" w:rsidP="00D2246D">
            <w:pPr>
              <w:numPr>
                <w:ilvl w:val="0"/>
                <w:numId w:val="1"/>
              </w:numPr>
              <w:spacing w:before="60" w:after="6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F371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14:paraId="1F191956" w14:textId="77777777" w:rsidR="00D2246D" w:rsidRPr="00CF3719" w:rsidRDefault="00D2246D" w:rsidP="00D2246D">
            <w:pPr>
              <w:numPr>
                <w:ilvl w:val="0"/>
                <w:numId w:val="1"/>
              </w:numPr>
              <w:spacing w:before="60" w:after="6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F371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14:paraId="20EDC3FF" w14:textId="77777777" w:rsidR="00D2246D" w:rsidRPr="00CF3719" w:rsidRDefault="00D2246D" w:rsidP="00D2246D">
            <w:pPr>
              <w:numPr>
                <w:ilvl w:val="0"/>
                <w:numId w:val="1"/>
              </w:numPr>
              <w:spacing w:before="60" w:after="60" w:line="360" w:lineRule="auto"/>
              <w:ind w:left="357" w:hanging="357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CF371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  <w:p w14:paraId="5C84D99D" w14:textId="77777777" w:rsidR="00D2246D" w:rsidRPr="00CF3719" w:rsidRDefault="00D2246D" w:rsidP="00D2246D">
            <w:pPr>
              <w:numPr>
                <w:ilvl w:val="0"/>
                <w:numId w:val="1"/>
              </w:numPr>
              <w:spacing w:before="60" w:after="60" w:line="36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CF371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14:paraId="7E36D7E3" w14:textId="77777777" w:rsidR="00D2246D" w:rsidRPr="00CF3719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19051B79" w14:textId="77777777" w:rsidR="00D2246D" w:rsidRPr="00CF3719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tbl>
      <w:tblPr>
        <w:tblW w:w="1285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3827"/>
        <w:gridCol w:w="2693"/>
        <w:gridCol w:w="1802"/>
      </w:tblGrid>
      <w:tr w:rsidR="00D2246D" w:rsidRPr="00CF3719" w14:paraId="0043E996" w14:textId="77777777" w:rsidTr="00E008D7">
        <w:trPr>
          <w:cantSplit/>
          <w:trHeight w:val="377"/>
        </w:trPr>
        <w:tc>
          <w:tcPr>
            <w:tcW w:w="11056" w:type="dxa"/>
            <w:gridSpan w:val="3"/>
            <w:shd w:val="clear" w:color="auto" w:fill="D9D9D9" w:themeFill="background1" w:themeFillShade="D9"/>
            <w:vAlign w:val="center"/>
          </w:tcPr>
          <w:p w14:paraId="73FBBC1B" w14:textId="77777777" w:rsidR="00D2246D" w:rsidRPr="00CF3719" w:rsidRDefault="00D2246D" w:rsidP="00E008D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bookmarkStart w:id="0" w:name="OLE_LINK1"/>
            <w:r w:rsidRPr="00CF37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CENTROS DE PRODUCCIÓN DONDE HA REALIZADO LAS EXPERIENCIAS FORMATIVAS EN</w:t>
            </w:r>
          </w:p>
          <w:p w14:paraId="1B6C5F22" w14:textId="77777777" w:rsidR="00D2246D" w:rsidRPr="00CF3719" w:rsidRDefault="00D2246D" w:rsidP="00E008D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F37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SITUACIONES REALES DE TRABAJO</w:t>
            </w:r>
          </w:p>
        </w:tc>
        <w:tc>
          <w:tcPr>
            <w:tcW w:w="1802" w:type="dxa"/>
            <w:vMerge w:val="restart"/>
            <w:shd w:val="clear" w:color="auto" w:fill="D9D9D9" w:themeFill="background1" w:themeFillShade="D9"/>
            <w:vAlign w:val="center"/>
          </w:tcPr>
          <w:p w14:paraId="278A50A1" w14:textId="77777777" w:rsidR="00D2246D" w:rsidRPr="00CF3719" w:rsidRDefault="00D2246D" w:rsidP="00BA3559">
            <w:pPr>
              <w:keepNext/>
              <w:spacing w:before="40" w:after="4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F37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</w:t>
            </w:r>
            <w:r w:rsidR="00BA35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.</w:t>
            </w:r>
            <w:r w:rsidRPr="00CF37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 xml:space="preserve">º de </w:t>
            </w:r>
            <w:r w:rsidR="00BA355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h</w:t>
            </w:r>
            <w:r w:rsidRPr="00CF37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oras</w:t>
            </w:r>
          </w:p>
        </w:tc>
      </w:tr>
      <w:tr w:rsidR="00D2246D" w:rsidRPr="00CF3719" w14:paraId="0B4669AB" w14:textId="77777777" w:rsidTr="00E008D7">
        <w:trPr>
          <w:cantSplit/>
          <w:trHeight w:val="343"/>
        </w:trPr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4864E2B4" w14:textId="77777777" w:rsidR="00D2246D" w:rsidRPr="00CF3719" w:rsidRDefault="00D2246D" w:rsidP="00E008D7">
            <w:pPr>
              <w:keepNext/>
              <w:spacing w:before="40" w:after="4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F37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RAZÓN SOCIAL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159EA9B" w14:textId="77777777" w:rsidR="00D2246D" w:rsidRPr="00CF3719" w:rsidRDefault="00D2246D" w:rsidP="00E008D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F37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NÚMERO DE RUC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8A3504" w14:textId="77777777" w:rsidR="00D2246D" w:rsidRPr="00CF3719" w:rsidRDefault="00D2246D" w:rsidP="00E008D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F37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ACTIVIDAD ECONÓMICA A LA QUE SE VINCULA</w:t>
            </w:r>
          </w:p>
        </w:tc>
        <w:tc>
          <w:tcPr>
            <w:tcW w:w="1802" w:type="dxa"/>
            <w:vMerge/>
          </w:tcPr>
          <w:p w14:paraId="3E20CC32" w14:textId="77777777" w:rsidR="00D2246D" w:rsidRPr="00CF3719" w:rsidRDefault="00D2246D" w:rsidP="00E008D7">
            <w:pPr>
              <w:spacing w:before="40" w:after="4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D2246D" w:rsidRPr="00CF3719" w14:paraId="1D5404EB" w14:textId="77777777" w:rsidTr="00E008D7">
        <w:trPr>
          <w:trHeight w:val="207"/>
        </w:trPr>
        <w:tc>
          <w:tcPr>
            <w:tcW w:w="4536" w:type="dxa"/>
          </w:tcPr>
          <w:p w14:paraId="27506DE2" w14:textId="77777777" w:rsidR="00D2246D" w:rsidRPr="00CF3719" w:rsidRDefault="00D2246D" w:rsidP="00E008D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</w:tcPr>
          <w:p w14:paraId="539449BF" w14:textId="77777777" w:rsidR="00D2246D" w:rsidRPr="00CF3719" w:rsidRDefault="00D2246D" w:rsidP="00E008D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693" w:type="dxa"/>
          </w:tcPr>
          <w:p w14:paraId="7ADE0BA2" w14:textId="77777777" w:rsidR="00D2246D" w:rsidRPr="00CF3719" w:rsidRDefault="00D2246D" w:rsidP="00E008D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02" w:type="dxa"/>
          </w:tcPr>
          <w:p w14:paraId="33715198" w14:textId="77777777" w:rsidR="00D2246D" w:rsidRPr="00CF3719" w:rsidRDefault="00D2246D" w:rsidP="00E008D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2246D" w:rsidRPr="00CF3719" w14:paraId="1AF61A4F" w14:textId="77777777" w:rsidTr="00E008D7">
        <w:trPr>
          <w:trHeight w:val="112"/>
        </w:trPr>
        <w:tc>
          <w:tcPr>
            <w:tcW w:w="4536" w:type="dxa"/>
          </w:tcPr>
          <w:p w14:paraId="3B4D76E6" w14:textId="77777777" w:rsidR="00D2246D" w:rsidRPr="00CF3719" w:rsidRDefault="00D2246D" w:rsidP="00E008D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</w:tcPr>
          <w:p w14:paraId="25D732FE" w14:textId="77777777" w:rsidR="00D2246D" w:rsidRPr="00CF3719" w:rsidRDefault="00D2246D" w:rsidP="00E008D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693" w:type="dxa"/>
          </w:tcPr>
          <w:p w14:paraId="4BCC0128" w14:textId="77777777" w:rsidR="00D2246D" w:rsidRPr="00CF3719" w:rsidRDefault="00D2246D" w:rsidP="00E008D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02" w:type="dxa"/>
            <w:tcBorders>
              <w:bottom w:val="single" w:sz="4" w:space="0" w:color="auto"/>
            </w:tcBorders>
          </w:tcPr>
          <w:p w14:paraId="6C552EED" w14:textId="77777777" w:rsidR="00D2246D" w:rsidRPr="00CF3719" w:rsidRDefault="00D2246D" w:rsidP="00E008D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2246D" w:rsidRPr="00CF3719" w14:paraId="6D71B505" w14:textId="77777777" w:rsidTr="00E008D7">
        <w:trPr>
          <w:trHeight w:val="158"/>
        </w:trPr>
        <w:tc>
          <w:tcPr>
            <w:tcW w:w="4536" w:type="dxa"/>
          </w:tcPr>
          <w:p w14:paraId="6E5C04DD" w14:textId="77777777" w:rsidR="00D2246D" w:rsidRPr="00CF3719" w:rsidRDefault="00D2246D" w:rsidP="00E008D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3827" w:type="dxa"/>
          </w:tcPr>
          <w:p w14:paraId="5B338D04" w14:textId="77777777" w:rsidR="00D2246D" w:rsidRPr="00CF3719" w:rsidRDefault="00D2246D" w:rsidP="00E008D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14:paraId="63B5C0AC" w14:textId="77777777" w:rsidR="00D2246D" w:rsidRPr="00CF3719" w:rsidRDefault="00D2246D" w:rsidP="00E008D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67BE" w14:textId="77777777" w:rsidR="00D2246D" w:rsidRPr="00CF3719" w:rsidRDefault="00D2246D" w:rsidP="00E008D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tr w:rsidR="00D2246D" w:rsidRPr="00CF3719" w14:paraId="29B4A0FE" w14:textId="77777777" w:rsidTr="00E008D7">
        <w:trPr>
          <w:cantSplit/>
          <w:trHeight w:val="322"/>
        </w:trPr>
        <w:tc>
          <w:tcPr>
            <w:tcW w:w="11056" w:type="dxa"/>
            <w:gridSpan w:val="3"/>
            <w:vAlign w:val="center"/>
          </w:tcPr>
          <w:p w14:paraId="3E3A6838" w14:textId="77777777" w:rsidR="00D2246D" w:rsidRPr="00CF3719" w:rsidRDefault="00D2246D" w:rsidP="00E008D7">
            <w:pPr>
              <w:spacing w:before="40" w:after="4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CF3719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                                                                                    </w:t>
            </w:r>
            <w:r w:rsidRPr="00CF3719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ES"/>
              </w:rPr>
              <w:t>TOTAL</w:t>
            </w:r>
          </w:p>
        </w:tc>
        <w:tc>
          <w:tcPr>
            <w:tcW w:w="1802" w:type="dxa"/>
            <w:tcBorders>
              <w:top w:val="single" w:sz="4" w:space="0" w:color="auto"/>
              <w:right w:val="single" w:sz="4" w:space="0" w:color="auto"/>
            </w:tcBorders>
          </w:tcPr>
          <w:p w14:paraId="61BCF94B" w14:textId="77777777" w:rsidR="00D2246D" w:rsidRPr="00CF3719" w:rsidRDefault="00D2246D" w:rsidP="00E008D7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</w:p>
        </w:tc>
      </w:tr>
      <w:bookmarkEnd w:id="0"/>
    </w:tbl>
    <w:p w14:paraId="1190F596" w14:textId="77777777" w:rsidR="00D2246D" w:rsidRPr="00CF3719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</w:p>
    <w:p w14:paraId="012A2FA5" w14:textId="77777777" w:rsidR="00D2246D" w:rsidRPr="00CF3719" w:rsidRDefault="00D2246D" w:rsidP="00D2246D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</w:pPr>
      <w:r w:rsidRPr="00CF3719">
        <w:rPr>
          <w:rFonts w:ascii="Times New Roman" w:eastAsia="Times New Roman" w:hAnsi="Times New Roman" w:cs="Times New Roman"/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4FDD0" wp14:editId="2129EBC8">
                <wp:simplePos x="0" y="0"/>
                <wp:positionH relativeFrom="margin">
                  <wp:posOffset>925982</wp:posOffset>
                </wp:positionH>
                <wp:positionV relativeFrom="paragraph">
                  <wp:posOffset>86563</wp:posOffset>
                </wp:positionV>
                <wp:extent cx="2435962" cy="842645"/>
                <wp:effectExtent l="0" t="0" r="21590" b="1460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35962" cy="842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C610061" w14:textId="77777777" w:rsidR="00D2246D" w:rsidRPr="00ED0133" w:rsidRDefault="00D2246D" w:rsidP="00D224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ED01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Código </w:t>
                            </w:r>
                            <w:r w:rsidR="00BA35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de </w:t>
                            </w:r>
                            <w:r w:rsidRPr="00ED01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Registro Institucional</w:t>
                            </w:r>
                          </w:p>
                          <w:p w14:paraId="405859B6" w14:textId="77777777" w:rsidR="00D2246D" w:rsidRPr="00045A37" w:rsidRDefault="00D2246D" w:rsidP="00D224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 w:rsidRPr="00045A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</w:t>
                            </w:r>
                            <w:r w:rsidR="00BA3559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.</w:t>
                            </w:r>
                            <w:r w:rsidRPr="00045A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º</w:t>
                            </w:r>
                            <w:proofErr w:type="gramEnd"/>
                            <w:r w:rsidRPr="00045A37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4FDD0" id="Rectángulo 11" o:spid="_x0000_s1030" style="position:absolute;margin-left:72.9pt;margin-top:6.8pt;width:191.8pt;height:66.3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" fillcolor="window" strokecolor="windowText" strokeweight="1pt">
                <v:path arrowok="t"/>
                <v:textbox>
                  <w:txbxContent>
                    <w:p w14:paraId="4C610061" w14:textId="77777777" w:rsidR="00D2246D" w:rsidRPr="00ED0133" w:rsidRDefault="00D2246D" w:rsidP="00D224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ED0133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Código </w:t>
                      </w:r>
                      <w:r w:rsidR="00BA355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de </w:t>
                      </w:r>
                      <w:r w:rsidRPr="00ED0133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Registro Institucional</w:t>
                      </w:r>
                    </w:p>
                    <w:p w14:paraId="405859B6" w14:textId="77777777" w:rsidR="00D2246D" w:rsidRPr="00045A37" w:rsidRDefault="00D2246D" w:rsidP="00D2246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gramStart"/>
                      <w:r w:rsidRPr="00045A3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</w:t>
                      </w:r>
                      <w:r w:rsidR="00BA3559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.</w:t>
                      </w:r>
                      <w:r w:rsidRPr="00045A3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º</w:t>
                      </w:r>
                      <w:proofErr w:type="gramEnd"/>
                      <w:r w:rsidRPr="00045A37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 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F3719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F3719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F3719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F3719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F3719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F3719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F3719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F3719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</w:r>
      <w:r w:rsidRPr="00CF3719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ab/>
        <w:t xml:space="preserve"> </w:t>
      </w:r>
    </w:p>
    <w:p w14:paraId="4A72909A" w14:textId="77777777" w:rsidR="00D2246D" w:rsidRPr="00CF3719" w:rsidRDefault="00D2246D" w:rsidP="00D22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CF3719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 xml:space="preserve">                                                                                                                                              </w:t>
      </w:r>
    </w:p>
    <w:p w14:paraId="28223E9D" w14:textId="61006FBA" w:rsidR="00D2246D" w:rsidRDefault="00D2246D" w:rsidP="00D2246D">
      <w:pPr>
        <w:rPr>
          <w:rFonts w:ascii="Arial" w:hAnsi="Arial" w:cs="Arial"/>
          <w:sz w:val="18"/>
          <w:szCs w:val="18"/>
        </w:rPr>
      </w:pPr>
      <w:bookmarkStart w:id="1" w:name="_GoBack"/>
      <w:bookmarkEnd w:id="1"/>
    </w:p>
    <w:sectPr w:rsidR="00D2246D" w:rsidSect="00C11051">
      <w:type w:val="continuous"/>
      <w:pgSz w:w="16838" w:h="11906" w:orient="landscape" w:code="9"/>
      <w:pgMar w:top="567" w:right="1670" w:bottom="567" w:left="1560" w:header="709" w:footer="709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0DE31" w14:textId="77777777" w:rsidR="00AB1F95" w:rsidRDefault="00AB1F95">
      <w:pPr>
        <w:spacing w:after="0" w:line="240" w:lineRule="auto"/>
      </w:pPr>
      <w:r>
        <w:separator/>
      </w:r>
    </w:p>
  </w:endnote>
  <w:endnote w:type="continuationSeparator" w:id="0">
    <w:p w14:paraId="4D5E1575" w14:textId="77777777" w:rsidR="00AB1F95" w:rsidRDefault="00AB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2F7F2" w14:textId="77777777" w:rsidR="00AB1F95" w:rsidRDefault="00AB1F95">
      <w:pPr>
        <w:spacing w:after="0" w:line="240" w:lineRule="auto"/>
      </w:pPr>
      <w:r>
        <w:separator/>
      </w:r>
    </w:p>
  </w:footnote>
  <w:footnote w:type="continuationSeparator" w:id="0">
    <w:p w14:paraId="19832221" w14:textId="77777777" w:rsidR="00AB1F95" w:rsidRDefault="00AB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D43AB" w14:textId="77777777" w:rsidR="00D70EE1" w:rsidRDefault="00AB1F95">
    <w:pPr>
      <w:pStyle w:val="Encabezado"/>
    </w:pPr>
  </w:p>
  <w:p w14:paraId="56A9D95A" w14:textId="77777777" w:rsidR="00D70EE1" w:rsidRDefault="00AB1F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176BD"/>
    <w:multiLevelType w:val="hybridMultilevel"/>
    <w:tmpl w:val="1E089A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F5EE1"/>
    <w:multiLevelType w:val="hybridMultilevel"/>
    <w:tmpl w:val="8DBCEBE0"/>
    <w:lvl w:ilvl="0" w:tplc="B460531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001C3"/>
    <w:multiLevelType w:val="hybridMultilevel"/>
    <w:tmpl w:val="A2DA38B4"/>
    <w:lvl w:ilvl="0" w:tplc="C5E437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6D"/>
    <w:rsid w:val="0006184F"/>
    <w:rsid w:val="000866F1"/>
    <w:rsid w:val="001120AF"/>
    <w:rsid w:val="00162B80"/>
    <w:rsid w:val="003E7D2C"/>
    <w:rsid w:val="005F779C"/>
    <w:rsid w:val="00741B56"/>
    <w:rsid w:val="00826488"/>
    <w:rsid w:val="008A654D"/>
    <w:rsid w:val="00A12598"/>
    <w:rsid w:val="00AB1F95"/>
    <w:rsid w:val="00B11924"/>
    <w:rsid w:val="00B35180"/>
    <w:rsid w:val="00BA3559"/>
    <w:rsid w:val="00BF7F20"/>
    <w:rsid w:val="00C2784C"/>
    <w:rsid w:val="00CE0E57"/>
    <w:rsid w:val="00D2246D"/>
    <w:rsid w:val="00ED0DF1"/>
    <w:rsid w:val="00FC67E2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D437"/>
  <w15:chartTrackingRefBased/>
  <w15:docId w15:val="{5C54057F-82A2-47B2-9C11-561CAAA1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46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Lista 123,SubPárrafo de lista,Lista media 2 - Énfasis 41,Cita Pie de Página,titulo,Lista vistosa - Énfasis 111,paul2,Bolita,BOLA,Párrafo de lista21,Guión,HOJA,BOLADEF,ViÃ±eta 2,N°"/>
    <w:basedOn w:val="Normal"/>
    <w:link w:val="PrrafodelistaCar"/>
    <w:uiPriority w:val="34"/>
    <w:qFormat/>
    <w:rsid w:val="00D2246D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123 Car,SubPárrafo de lista Car,Lista media 2 - Énfasis 41 Car,Cita Pie de Página Car,titulo Car,Lista vistosa - Énfasis 111 Car,paul2 Car,Bolita Car,BOLA Car"/>
    <w:link w:val="Prrafodelista"/>
    <w:uiPriority w:val="34"/>
    <w:locked/>
    <w:rsid w:val="00D2246D"/>
  </w:style>
  <w:style w:type="paragraph" w:styleId="NormalWeb">
    <w:name w:val="Normal (Web)"/>
    <w:basedOn w:val="Normal"/>
    <w:uiPriority w:val="99"/>
    <w:unhideWhenUsed/>
    <w:rsid w:val="00D2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2246D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D2246D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22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A35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5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35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55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35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3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MAYRA LEDITH PINEDO LOPEZ</dc:creator>
  <cp:keywords/>
  <dc:description/>
  <cp:lastModifiedBy>FRANCO RENZO BASURCO TARRILLO</cp:lastModifiedBy>
  <cp:revision>3</cp:revision>
  <dcterms:created xsi:type="dcterms:W3CDTF">2017-12-21T21:52:00Z</dcterms:created>
  <dcterms:modified xsi:type="dcterms:W3CDTF">2017-12-21T21:55:00Z</dcterms:modified>
</cp:coreProperties>
</file>