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2F47" w14:textId="77777777" w:rsidR="00D2246D" w:rsidRPr="00CF3719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F3719">
        <w:rPr>
          <w:rFonts w:ascii="Arial" w:eastAsia="Times New Roman" w:hAnsi="Arial" w:cs="Arial"/>
          <w:b/>
          <w:bCs/>
          <w:lang w:eastAsia="es-ES"/>
        </w:rPr>
        <w:t>ANEXO 6</w:t>
      </w:r>
    </w:p>
    <w:p w14:paraId="0918A71D" w14:textId="4C780D1C" w:rsidR="00D2246D" w:rsidRPr="000A37B0" w:rsidRDefault="005F779C" w:rsidP="00D2246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CF3719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 xml:space="preserve">MODELO ÚNICO NACIONAL DE </w:t>
      </w:r>
      <w:r w:rsidRPr="000A37B0">
        <w:rPr>
          <w:rFonts w:ascii="Arial" w:eastAsia="Times New Roman" w:hAnsi="Arial" w:cs="Arial"/>
          <w:b/>
          <w:bCs/>
          <w:lang w:eastAsia="es-ES"/>
        </w:rPr>
        <w:t xml:space="preserve">CERTIFICADO DE ESTUDIOS </w:t>
      </w:r>
    </w:p>
    <w:p w14:paraId="11CFC1BB" w14:textId="77777777" w:rsidR="00D2246D" w:rsidRPr="000A37B0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s-ES"/>
        </w:rPr>
      </w:pPr>
    </w:p>
    <w:p w14:paraId="6A47CD44" w14:textId="28970FC4" w:rsidR="00D2246D" w:rsidRPr="000A37B0" w:rsidRDefault="0006184F" w:rsidP="00D2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7B0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1" locked="0" layoutInCell="1" allowOverlap="1" wp14:anchorId="53BD646B" wp14:editId="59F17978">
            <wp:simplePos x="0" y="0"/>
            <wp:positionH relativeFrom="margin">
              <wp:posOffset>3362960</wp:posOffset>
            </wp:positionH>
            <wp:positionV relativeFrom="paragraph">
              <wp:posOffset>14605</wp:posOffset>
            </wp:positionV>
            <wp:extent cx="1944370" cy="427355"/>
            <wp:effectExtent l="0" t="0" r="0" b="0"/>
            <wp:wrapTight wrapText="bothSides">
              <wp:wrapPolygon edited="0">
                <wp:start x="0" y="0"/>
                <wp:lineTo x="0" y="20220"/>
                <wp:lineTo x="21374" y="20220"/>
                <wp:lineTo x="21374" y="0"/>
                <wp:lineTo x="0" y="0"/>
              </wp:wrapPolygon>
            </wp:wrapTight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neoLogo%20e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246D" w:rsidRPr="000A37B0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32B84" wp14:editId="4644A54C">
                <wp:simplePos x="0" y="0"/>
                <wp:positionH relativeFrom="margin">
                  <wp:posOffset>-80813</wp:posOffset>
                </wp:positionH>
                <wp:positionV relativeFrom="paragraph">
                  <wp:posOffset>50069</wp:posOffset>
                </wp:positionV>
                <wp:extent cx="1351280" cy="414068"/>
                <wp:effectExtent l="0" t="0" r="20320" b="24130"/>
                <wp:wrapNone/>
                <wp:docPr id="4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41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6E3971D" w14:textId="77777777" w:rsidR="00D2246D" w:rsidRPr="00866448" w:rsidRDefault="00D2246D" w:rsidP="00D2246D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  <w:t>LOGO DEL IES/IEST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32B84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-6.35pt;margin-top:3.95pt;width:106.4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" fillcolor="window" strokecolor="#bcbcbc">
                <v:path arrowok="t"/>
                <v:textbox>
                  <w:txbxContent>
                    <w:p w14:paraId="66E3971D" w14:textId="77777777" w:rsidR="00D2246D" w:rsidRPr="00866448" w:rsidRDefault="00D2246D" w:rsidP="00D2246D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>LOGO DEL IES/IEST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46D" w:rsidRPr="000A37B0">
        <w:rPr>
          <w:rFonts w:ascii="Arial" w:eastAsia="Times New Roman" w:hAnsi="Arial" w:cs="Arial"/>
          <w:noProof/>
          <w:sz w:val="20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83183E" wp14:editId="7C4603D9">
                <wp:simplePos x="0" y="0"/>
                <wp:positionH relativeFrom="margin">
                  <wp:posOffset>8141970</wp:posOffset>
                </wp:positionH>
                <wp:positionV relativeFrom="paragraph">
                  <wp:posOffset>0</wp:posOffset>
                </wp:positionV>
                <wp:extent cx="787400" cy="1029970"/>
                <wp:effectExtent l="0" t="0" r="12700" b="17780"/>
                <wp:wrapTight wrapText="bothSides">
                  <wp:wrapPolygon edited="0">
                    <wp:start x="0" y="0"/>
                    <wp:lineTo x="0" y="21573"/>
                    <wp:lineTo x="21426" y="21573"/>
                    <wp:lineTo x="2142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5644" w14:textId="77777777" w:rsidR="00D2246D" w:rsidRDefault="00D2246D" w:rsidP="00D2246D"/>
                          <w:p w14:paraId="0D126192" w14:textId="77777777" w:rsidR="00D2246D" w:rsidRDefault="00D2246D" w:rsidP="00D2246D"/>
                          <w:p w14:paraId="1535E30D" w14:textId="77777777" w:rsidR="00D2246D" w:rsidRDefault="00D2246D" w:rsidP="00D2246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A103" id="Cuadro de texto 2" o:spid="_x0000_s1027" type="#_x0000_t202" style="position:absolute;left:0;text-align:left;margin-left:641.1pt;margin-top:0;width:62pt;height:81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">
                <v:textbox>
                  <w:txbxContent>
                    <w:p w:rsidR="00D2246D" w:rsidRDefault="00D2246D" w:rsidP="00D2246D"/>
                    <w:p w:rsidR="00D2246D" w:rsidRDefault="00D2246D" w:rsidP="00D2246D"/>
                    <w:p w:rsidR="00D2246D" w:rsidRDefault="00D2246D" w:rsidP="00D2246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9A9B98" w14:textId="77777777" w:rsidR="00D2246D" w:rsidRPr="000A37B0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94FF3A7" w14:textId="77777777" w:rsidR="00D2246D" w:rsidRPr="000A37B0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  <w:r w:rsidRPr="000A37B0">
        <w:rPr>
          <w:rFonts w:ascii="Arial" w:eastAsia="Times New Roman" w:hAnsi="Arial" w:cs="Arial"/>
          <w:b/>
          <w:bCs/>
          <w:sz w:val="28"/>
          <w:szCs w:val="24"/>
          <w:lang w:eastAsia="es-ES"/>
        </w:rPr>
        <w:t xml:space="preserve">               </w:t>
      </w:r>
    </w:p>
    <w:p w14:paraId="1B433AEA" w14:textId="77777777" w:rsidR="00D2246D" w:rsidRPr="000A37B0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7D37F666" w14:textId="77777777" w:rsidR="00D2246D" w:rsidRPr="000A37B0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66F4ADA0" w14:textId="77777777" w:rsidR="00D2246D" w:rsidRPr="000A37B0" w:rsidRDefault="00D2246D" w:rsidP="00D22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A37B0">
        <w:rPr>
          <w:rFonts w:ascii="Arial" w:eastAsia="Times New Roman" w:hAnsi="Arial" w:cs="Arial"/>
          <w:sz w:val="24"/>
          <w:szCs w:val="24"/>
          <w:lang w:eastAsia="es-ES"/>
        </w:rPr>
        <w:t>El Instituto de Educación Superior…………………….…………… “…………………………………………..……………….”</w:t>
      </w:r>
    </w:p>
    <w:p w14:paraId="53B5B5A8" w14:textId="77777777" w:rsidR="00D2246D" w:rsidRPr="000A37B0" w:rsidRDefault="00D2246D" w:rsidP="00D22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5CB121" w14:textId="77777777" w:rsidR="00D2246D" w:rsidRPr="000A37B0" w:rsidRDefault="00D2246D" w:rsidP="00D224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0A37B0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CERTIFICA</w:t>
      </w:r>
    </w:p>
    <w:p w14:paraId="0A03EC06" w14:textId="77777777" w:rsidR="00D2246D" w:rsidRPr="000A37B0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3825C06" w14:textId="6ED371CA" w:rsidR="00D2246D" w:rsidRPr="000A37B0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t>que</w:t>
      </w:r>
      <w:r w:rsidR="00D2246D" w:rsidRPr="000A37B0">
        <w:rPr>
          <w:rFonts w:ascii="Arial" w:eastAsia="Times New Roman" w:hAnsi="Arial" w:cs="Arial"/>
          <w:sz w:val="20"/>
          <w:szCs w:val="24"/>
          <w:lang w:eastAsia="es-ES"/>
        </w:rPr>
        <w:t xml:space="preserve"> …………………………………………………………............................................................. ha cu</w:t>
      </w:r>
      <w:r>
        <w:rPr>
          <w:rFonts w:ascii="Arial" w:eastAsia="Times New Roman" w:hAnsi="Arial" w:cs="Arial"/>
          <w:sz w:val="20"/>
          <w:szCs w:val="24"/>
          <w:lang w:eastAsia="es-ES"/>
        </w:rPr>
        <w:t>rsado las unidades didácticas</w:t>
      </w:r>
      <w:r w:rsidR="003E7D2C">
        <w:rPr>
          <w:rFonts w:ascii="Arial" w:eastAsia="Times New Roman" w:hAnsi="Arial" w:cs="Arial"/>
          <w:sz w:val="20"/>
          <w:szCs w:val="24"/>
          <w:lang w:eastAsia="es-ES"/>
        </w:rPr>
        <w:t xml:space="preserve">, </w:t>
      </w:r>
      <w:r w:rsidR="00D2246D" w:rsidRPr="000A37B0">
        <w:rPr>
          <w:rFonts w:ascii="Arial" w:eastAsia="Times New Roman" w:hAnsi="Arial" w:cs="Arial"/>
          <w:sz w:val="20"/>
          <w:szCs w:val="24"/>
          <w:lang w:eastAsia="es-ES"/>
        </w:rPr>
        <w:t>asignaturas o cursos que se indican en el programa de estudios: …………………………………..............................................................................................................................................</w:t>
      </w:r>
    </w:p>
    <w:p w14:paraId="4B1134B6" w14:textId="77777777" w:rsidR="00D2246D" w:rsidRPr="000A37B0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t>E</w:t>
      </w:r>
      <w:r w:rsidR="00D2246D" w:rsidRPr="000A37B0">
        <w:rPr>
          <w:rFonts w:ascii="Arial" w:eastAsia="Times New Roman" w:hAnsi="Arial" w:cs="Arial"/>
          <w:sz w:val="20"/>
          <w:szCs w:val="24"/>
          <w:lang w:eastAsia="es-ES"/>
        </w:rPr>
        <w:t>l result</w:t>
      </w:r>
      <w:r>
        <w:rPr>
          <w:rFonts w:ascii="Arial" w:eastAsia="Times New Roman" w:hAnsi="Arial" w:cs="Arial"/>
          <w:sz w:val="20"/>
          <w:szCs w:val="24"/>
          <w:lang w:eastAsia="es-ES"/>
        </w:rPr>
        <w:t>ado final de las evaluaciones fue el</w:t>
      </w:r>
      <w:r w:rsidR="00D2246D" w:rsidRPr="000A37B0">
        <w:rPr>
          <w:rFonts w:ascii="Arial" w:eastAsia="Times New Roman" w:hAnsi="Arial" w:cs="Arial"/>
          <w:sz w:val="20"/>
          <w:szCs w:val="24"/>
          <w:lang w:eastAsia="es-ES"/>
        </w:rPr>
        <w:t xml:space="preserve"> siguiente:</w:t>
      </w:r>
    </w:p>
    <w:p w14:paraId="6E1FFE7C" w14:textId="77777777" w:rsidR="00D2246D" w:rsidRPr="000A37B0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tbl>
      <w:tblPr>
        <w:tblStyle w:val="Tablaconcuadrcula1"/>
        <w:tblW w:w="13965" w:type="dxa"/>
        <w:jc w:val="center"/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276"/>
        <w:gridCol w:w="1276"/>
        <w:gridCol w:w="1285"/>
        <w:gridCol w:w="2620"/>
      </w:tblGrid>
      <w:tr w:rsidR="00D2246D" w:rsidRPr="000A37B0" w14:paraId="5C370F06" w14:textId="77777777" w:rsidTr="00E008D7">
        <w:trPr>
          <w:trHeight w:val="255"/>
          <w:jc w:val="center"/>
        </w:trPr>
        <w:tc>
          <w:tcPr>
            <w:tcW w:w="4957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5C72C91D" w14:textId="77777777" w:rsidR="00D2246D" w:rsidRPr="000A37B0" w:rsidRDefault="00BA3559" w:rsidP="00BA3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Unidades didácticas o </w:t>
            </w:r>
            <w:r w:rsidR="00D2246D" w:rsidRPr="000A37B0">
              <w:rPr>
                <w:rFonts w:ascii="Arial" w:hAnsi="Arial" w:cs="Arial"/>
                <w:b/>
                <w:bCs/>
                <w:lang w:eastAsia="es-ES"/>
              </w:rPr>
              <w:t>asignaturas</w:t>
            </w:r>
            <w:r>
              <w:rPr>
                <w:rFonts w:ascii="Arial" w:hAnsi="Arial" w:cs="Arial"/>
                <w:b/>
                <w:bCs/>
                <w:lang w:eastAsia="es-ES"/>
              </w:rPr>
              <w:t xml:space="preserve"> o cursos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3A9A574B" w14:textId="77777777" w:rsidR="00D2246D" w:rsidRPr="000A37B0" w:rsidRDefault="00D2246D" w:rsidP="00E008D7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0A37B0">
              <w:rPr>
                <w:rFonts w:ascii="Arial" w:hAnsi="Arial" w:cs="Arial"/>
                <w:b/>
                <w:bCs/>
                <w:lang w:eastAsia="es-ES"/>
              </w:rPr>
              <w:t>Número de créditos</w:t>
            </w:r>
          </w:p>
        </w:tc>
        <w:tc>
          <w:tcPr>
            <w:tcW w:w="2552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4E13B874" w14:textId="77777777" w:rsidR="00D2246D" w:rsidRPr="000A37B0" w:rsidRDefault="00D2246D" w:rsidP="00E008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0A37B0">
              <w:rPr>
                <w:rFonts w:ascii="Arial" w:hAnsi="Arial" w:cs="Arial"/>
                <w:b/>
                <w:bCs/>
                <w:lang w:eastAsia="es-ES"/>
              </w:rPr>
              <w:t>Calificación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65981CAB" w14:textId="77777777" w:rsidR="00D2246D" w:rsidRPr="000A37B0" w:rsidRDefault="00D2246D" w:rsidP="00E008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0A37B0">
              <w:rPr>
                <w:rFonts w:ascii="Arial" w:hAnsi="Arial" w:cs="Arial"/>
                <w:b/>
                <w:bCs/>
                <w:lang w:eastAsia="es-ES"/>
              </w:rPr>
              <w:t>Año</w:t>
            </w:r>
          </w:p>
        </w:tc>
        <w:tc>
          <w:tcPr>
            <w:tcW w:w="1285" w:type="dxa"/>
            <w:vMerge w:val="restart"/>
            <w:shd w:val="clear" w:color="auto" w:fill="E7E6E6" w:themeFill="background2"/>
            <w:vAlign w:val="center"/>
          </w:tcPr>
          <w:p w14:paraId="1790C6DB" w14:textId="77777777" w:rsidR="00D2246D" w:rsidRPr="000A37B0" w:rsidRDefault="00BA3559" w:rsidP="00E008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Periodo a</w:t>
            </w:r>
            <w:r w:rsidR="00D2246D" w:rsidRPr="000A37B0">
              <w:rPr>
                <w:rFonts w:ascii="Arial" w:hAnsi="Arial" w:cs="Arial"/>
                <w:b/>
                <w:bCs/>
                <w:lang w:eastAsia="es-ES"/>
              </w:rPr>
              <w:t>cadémico</w:t>
            </w:r>
          </w:p>
        </w:tc>
        <w:tc>
          <w:tcPr>
            <w:tcW w:w="2620" w:type="dxa"/>
            <w:vMerge w:val="restart"/>
            <w:shd w:val="clear" w:color="auto" w:fill="E7E6E6" w:themeFill="background2"/>
            <w:vAlign w:val="center"/>
          </w:tcPr>
          <w:p w14:paraId="28298744" w14:textId="77777777" w:rsidR="00D2246D" w:rsidRPr="000A37B0" w:rsidRDefault="00D2246D" w:rsidP="00E008D7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0A37B0">
              <w:rPr>
                <w:rFonts w:ascii="Arial" w:hAnsi="Arial" w:cs="Arial"/>
                <w:b/>
                <w:bCs/>
                <w:lang w:eastAsia="es-ES"/>
              </w:rPr>
              <w:t>Observaciones</w:t>
            </w:r>
          </w:p>
        </w:tc>
      </w:tr>
      <w:tr w:rsidR="00D2246D" w:rsidRPr="000A37B0" w14:paraId="4254E430" w14:textId="77777777" w:rsidTr="00E008D7">
        <w:trPr>
          <w:trHeight w:val="255"/>
          <w:jc w:val="center"/>
        </w:trPr>
        <w:tc>
          <w:tcPr>
            <w:tcW w:w="4957" w:type="dxa"/>
            <w:vMerge/>
            <w:hideMark/>
          </w:tcPr>
          <w:p w14:paraId="4748326B" w14:textId="77777777" w:rsidR="00D2246D" w:rsidRPr="000A37B0" w:rsidRDefault="00D2246D" w:rsidP="00E008D7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  <w:vMerge/>
            <w:hideMark/>
          </w:tcPr>
          <w:p w14:paraId="37C31986" w14:textId="77777777" w:rsidR="00D2246D" w:rsidRPr="000A37B0" w:rsidRDefault="00D2246D" w:rsidP="00E008D7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52B6FDAC" w14:textId="77777777" w:rsidR="00D2246D" w:rsidRPr="000A37B0" w:rsidRDefault="00D2246D" w:rsidP="00E008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0A37B0">
              <w:rPr>
                <w:rFonts w:ascii="Arial" w:hAnsi="Arial" w:cs="Arial"/>
                <w:b/>
                <w:bCs/>
                <w:lang w:eastAsia="es-ES"/>
              </w:rPr>
              <w:t>En números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512EA113" w14:textId="77777777" w:rsidR="00D2246D" w:rsidRPr="000A37B0" w:rsidRDefault="00D2246D" w:rsidP="00E008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0A37B0">
              <w:rPr>
                <w:rFonts w:ascii="Arial" w:hAnsi="Arial" w:cs="Arial"/>
                <w:b/>
                <w:bCs/>
                <w:lang w:eastAsia="es-ES"/>
              </w:rPr>
              <w:t>En</w:t>
            </w:r>
          </w:p>
          <w:p w14:paraId="04E63DD5" w14:textId="77777777" w:rsidR="00D2246D" w:rsidRPr="000A37B0" w:rsidRDefault="00D2246D" w:rsidP="00E008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0A37B0">
              <w:rPr>
                <w:rFonts w:ascii="Arial" w:hAnsi="Arial" w:cs="Arial"/>
                <w:b/>
                <w:bCs/>
                <w:lang w:eastAsia="es-ES"/>
              </w:rPr>
              <w:t>letras</w:t>
            </w:r>
          </w:p>
        </w:tc>
        <w:tc>
          <w:tcPr>
            <w:tcW w:w="1276" w:type="dxa"/>
            <w:vMerge/>
            <w:shd w:val="clear" w:color="auto" w:fill="E7E6E6" w:themeFill="background2"/>
          </w:tcPr>
          <w:p w14:paraId="0FDEC563" w14:textId="77777777" w:rsidR="00D2246D" w:rsidRPr="000A37B0" w:rsidRDefault="00D2246D" w:rsidP="00E008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  <w:vMerge/>
            <w:shd w:val="clear" w:color="auto" w:fill="E7E6E6" w:themeFill="background2"/>
          </w:tcPr>
          <w:p w14:paraId="7047127F" w14:textId="77777777" w:rsidR="00D2246D" w:rsidRPr="000A37B0" w:rsidRDefault="00D2246D" w:rsidP="00E008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20" w:type="dxa"/>
            <w:vMerge/>
          </w:tcPr>
          <w:p w14:paraId="719D806E" w14:textId="77777777" w:rsidR="00D2246D" w:rsidRPr="000A37B0" w:rsidRDefault="00D2246D" w:rsidP="00E008D7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D2246D" w:rsidRPr="000A37B0" w14:paraId="71CB3874" w14:textId="77777777" w:rsidTr="00E008D7">
        <w:trPr>
          <w:jc w:val="center"/>
        </w:trPr>
        <w:tc>
          <w:tcPr>
            <w:tcW w:w="4957" w:type="dxa"/>
          </w:tcPr>
          <w:p w14:paraId="4DC2D263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5" w:type="dxa"/>
          </w:tcPr>
          <w:p w14:paraId="460E0EB5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2457216E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3DAA2D1D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44917532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85" w:type="dxa"/>
          </w:tcPr>
          <w:p w14:paraId="1B49D9D4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2620" w:type="dxa"/>
          </w:tcPr>
          <w:p w14:paraId="7B366B9C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</w:tr>
      <w:tr w:rsidR="00D2246D" w:rsidRPr="000A37B0" w14:paraId="60CAD278" w14:textId="77777777" w:rsidTr="00E008D7">
        <w:trPr>
          <w:jc w:val="center"/>
        </w:trPr>
        <w:tc>
          <w:tcPr>
            <w:tcW w:w="4957" w:type="dxa"/>
          </w:tcPr>
          <w:p w14:paraId="1C41B2DA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5" w:type="dxa"/>
          </w:tcPr>
          <w:p w14:paraId="1F7720A7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382C56C6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1809B4F0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476F07D8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85" w:type="dxa"/>
          </w:tcPr>
          <w:p w14:paraId="098CCD34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2620" w:type="dxa"/>
          </w:tcPr>
          <w:p w14:paraId="79A8EE4C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</w:tr>
      <w:tr w:rsidR="00D2246D" w:rsidRPr="000A37B0" w14:paraId="5CD5CC57" w14:textId="77777777" w:rsidTr="00E008D7">
        <w:trPr>
          <w:jc w:val="center"/>
        </w:trPr>
        <w:tc>
          <w:tcPr>
            <w:tcW w:w="4957" w:type="dxa"/>
          </w:tcPr>
          <w:p w14:paraId="5FF91EFB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5" w:type="dxa"/>
          </w:tcPr>
          <w:p w14:paraId="732677C5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25CDB2AF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5F4CAFA0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76" w:type="dxa"/>
          </w:tcPr>
          <w:p w14:paraId="1BFA74FA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1285" w:type="dxa"/>
          </w:tcPr>
          <w:p w14:paraId="72666B37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  <w:tc>
          <w:tcPr>
            <w:tcW w:w="2620" w:type="dxa"/>
          </w:tcPr>
          <w:p w14:paraId="5E2C195C" w14:textId="77777777" w:rsidR="00D2246D" w:rsidRPr="000A37B0" w:rsidRDefault="00D2246D" w:rsidP="00E008D7">
            <w:pPr>
              <w:rPr>
                <w:rFonts w:ascii="Arial" w:hAnsi="Arial" w:cs="Arial"/>
                <w:szCs w:val="24"/>
                <w:lang w:eastAsia="es-ES"/>
              </w:rPr>
            </w:pPr>
          </w:p>
        </w:tc>
      </w:tr>
    </w:tbl>
    <w:p w14:paraId="110D115B" w14:textId="77777777" w:rsidR="00D2246D" w:rsidRPr="000A37B0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D5F8B2D" w14:textId="77777777" w:rsidR="00D2246D" w:rsidRPr="000A37B0" w:rsidRDefault="00D2246D" w:rsidP="00D224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0A37B0">
        <w:rPr>
          <w:rFonts w:ascii="Arial" w:eastAsia="Times New Roman" w:hAnsi="Arial" w:cs="Arial"/>
          <w:sz w:val="20"/>
          <w:szCs w:val="24"/>
          <w:lang w:eastAsia="es-ES"/>
        </w:rPr>
        <w:t xml:space="preserve">Lugar y fecha …………………………………………………… </w:t>
      </w:r>
    </w:p>
    <w:tbl>
      <w:tblPr>
        <w:tblpPr w:leftFromText="141" w:rightFromText="141" w:vertAnchor="text" w:horzAnchor="page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418"/>
        <w:gridCol w:w="418"/>
        <w:gridCol w:w="4278"/>
      </w:tblGrid>
      <w:tr w:rsidR="00D2246D" w:rsidRPr="000A37B0" w14:paraId="5177C061" w14:textId="77777777" w:rsidTr="00E008D7">
        <w:trPr>
          <w:trHeight w:val="846"/>
        </w:trPr>
        <w:tc>
          <w:tcPr>
            <w:tcW w:w="5114" w:type="dxa"/>
            <w:tcBorders>
              <w:right w:val="single" w:sz="4" w:space="0" w:color="auto"/>
            </w:tcBorders>
          </w:tcPr>
          <w:p w14:paraId="156B2341" w14:textId="77777777" w:rsidR="00D2246D" w:rsidRPr="000A37B0" w:rsidRDefault="00D2246D" w:rsidP="00E0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A34294A" w14:textId="77777777" w:rsidR="00D2246D" w:rsidRPr="000A37B0" w:rsidRDefault="00D2246D" w:rsidP="00E0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0C9F5" w14:textId="77777777" w:rsidR="00D2246D" w:rsidRPr="000A37B0" w:rsidRDefault="00D2246D" w:rsidP="00E0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A02F" w14:textId="77777777" w:rsidR="00D2246D" w:rsidRPr="000A37B0" w:rsidRDefault="00D2246D" w:rsidP="00E0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</w:tcPr>
          <w:p w14:paraId="5C3DFF4B" w14:textId="77777777" w:rsidR="00D2246D" w:rsidRPr="000A37B0" w:rsidRDefault="00D2246D" w:rsidP="00E0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2246D" w:rsidRPr="000A37B0" w14:paraId="33F4D045" w14:textId="77777777" w:rsidTr="00E008D7">
        <w:trPr>
          <w:trHeight w:val="58"/>
        </w:trPr>
        <w:tc>
          <w:tcPr>
            <w:tcW w:w="5114" w:type="dxa"/>
            <w:tcBorders>
              <w:right w:val="single" w:sz="4" w:space="0" w:color="auto"/>
            </w:tcBorders>
          </w:tcPr>
          <w:p w14:paraId="7A1C24CC" w14:textId="77777777" w:rsidR="00D2246D" w:rsidRPr="000A37B0" w:rsidRDefault="00BA3559" w:rsidP="00E008D7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Director g</w:t>
            </w:r>
            <w:r w:rsidR="00D2246D" w:rsidRPr="000A37B0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eneral</w:t>
            </w:r>
          </w:p>
          <w:p w14:paraId="24BCA4F7" w14:textId="77777777" w:rsidR="00D2246D" w:rsidRPr="000A37B0" w:rsidRDefault="00BA3559" w:rsidP="00E0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 xml:space="preserve">Sello, firma,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pos</w:t>
            </w:r>
            <w:r w:rsidR="00D2246D" w:rsidRPr="000A37B0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firma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15F22" w14:textId="77777777" w:rsidR="00D2246D" w:rsidRPr="000A37B0" w:rsidRDefault="00D2246D" w:rsidP="00E008D7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9F86" w14:textId="77777777" w:rsidR="00D2246D" w:rsidRPr="000A37B0" w:rsidRDefault="00D2246D" w:rsidP="00E008D7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4278" w:type="dxa"/>
            <w:tcBorders>
              <w:left w:val="single" w:sz="4" w:space="0" w:color="auto"/>
            </w:tcBorders>
          </w:tcPr>
          <w:p w14:paraId="76A3C167" w14:textId="77777777" w:rsidR="00D2246D" w:rsidRPr="000A37B0" w:rsidRDefault="00BA3559" w:rsidP="00E0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Secretario a</w:t>
            </w:r>
            <w:r w:rsidR="00D2246D" w:rsidRPr="000A37B0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cadémico</w:t>
            </w:r>
          </w:p>
          <w:p w14:paraId="033F7193" w14:textId="77777777" w:rsidR="00D2246D" w:rsidRPr="000A37B0" w:rsidRDefault="00BA3559" w:rsidP="00E0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 xml:space="preserve">Sello, firma,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pos</w:t>
            </w:r>
            <w:r w:rsidR="00D2246D" w:rsidRPr="000A37B0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firma</w:t>
            </w:r>
            <w:proofErr w:type="spellEnd"/>
          </w:p>
        </w:tc>
      </w:tr>
    </w:tbl>
    <w:p w14:paraId="51E6C5ED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1D44044B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06F568D3" w14:textId="77777777" w:rsidR="004A5A7A" w:rsidRDefault="006156BE" w:rsidP="00E829E4">
      <w:pPr>
        <w:spacing w:after="0" w:line="240" w:lineRule="auto"/>
      </w:pPr>
      <w:bookmarkStart w:id="0" w:name="_GoBack"/>
      <w:bookmarkEnd w:id="0"/>
    </w:p>
    <w:sectPr w:rsidR="004A5A7A" w:rsidSect="00E829E4">
      <w:headerReference w:type="default" r:id="rId8"/>
      <w:pgSz w:w="16838" w:h="11906" w:orient="landscape" w:code="9"/>
      <w:pgMar w:top="567" w:right="1387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1583" w14:textId="77777777" w:rsidR="006156BE" w:rsidRDefault="006156BE">
      <w:pPr>
        <w:spacing w:after="0" w:line="240" w:lineRule="auto"/>
      </w:pPr>
      <w:r>
        <w:separator/>
      </w:r>
    </w:p>
  </w:endnote>
  <w:endnote w:type="continuationSeparator" w:id="0">
    <w:p w14:paraId="60A493AA" w14:textId="77777777" w:rsidR="006156BE" w:rsidRDefault="0061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C91F1" w14:textId="77777777" w:rsidR="006156BE" w:rsidRDefault="006156BE">
      <w:pPr>
        <w:spacing w:after="0" w:line="240" w:lineRule="auto"/>
      </w:pPr>
      <w:r>
        <w:separator/>
      </w:r>
    </w:p>
  </w:footnote>
  <w:footnote w:type="continuationSeparator" w:id="0">
    <w:p w14:paraId="5854727F" w14:textId="77777777" w:rsidR="006156BE" w:rsidRDefault="0061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43AB" w14:textId="77777777" w:rsidR="00D70EE1" w:rsidRDefault="006156BE">
    <w:pPr>
      <w:pStyle w:val="Encabezado"/>
    </w:pPr>
  </w:p>
  <w:p w14:paraId="56A9D95A" w14:textId="77777777" w:rsidR="00D70EE1" w:rsidRDefault="006156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D"/>
    <w:rsid w:val="0006184F"/>
    <w:rsid w:val="000866F1"/>
    <w:rsid w:val="001120AF"/>
    <w:rsid w:val="003E7D2C"/>
    <w:rsid w:val="005F779C"/>
    <w:rsid w:val="006156BE"/>
    <w:rsid w:val="00741B56"/>
    <w:rsid w:val="008A654D"/>
    <w:rsid w:val="00B11924"/>
    <w:rsid w:val="00B152D2"/>
    <w:rsid w:val="00B35180"/>
    <w:rsid w:val="00BA3559"/>
    <w:rsid w:val="00BF7F20"/>
    <w:rsid w:val="00C2784C"/>
    <w:rsid w:val="00CE0E57"/>
    <w:rsid w:val="00D2246D"/>
    <w:rsid w:val="00E829E4"/>
    <w:rsid w:val="00ED0DF1"/>
    <w:rsid w:val="00FC67E2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D437"/>
  <w15:chartTrackingRefBased/>
  <w15:docId w15:val="{5C54057F-82A2-47B2-9C11-561CAAA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LEDITH PINEDO LOPEZ</dc:creator>
  <cp:keywords/>
  <dc:description/>
  <cp:lastModifiedBy>FRANCO RENZO BASURCO TARRILLO</cp:lastModifiedBy>
  <cp:revision>3</cp:revision>
  <dcterms:created xsi:type="dcterms:W3CDTF">2017-12-21T21:52:00Z</dcterms:created>
  <dcterms:modified xsi:type="dcterms:W3CDTF">2017-12-21T21:54:00Z</dcterms:modified>
</cp:coreProperties>
</file>