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01CA" w14:textId="3B8CCB2B" w:rsidR="00654B69" w:rsidRDefault="00654B69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6F9EFF55" w14:textId="56AA2BFA" w:rsidR="00876486" w:rsidRPr="00C723D6" w:rsidRDefault="00876486" w:rsidP="0087648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C723D6">
        <w:rPr>
          <w:rFonts w:ascii="Arial" w:eastAsia="Times New Roman" w:hAnsi="Arial" w:cs="Arial"/>
          <w:b/>
          <w:bCs/>
          <w:lang w:eastAsia="es-ES"/>
        </w:rPr>
        <w:t xml:space="preserve">ANEXO </w:t>
      </w:r>
      <w:r w:rsidR="007434B9" w:rsidRPr="00C723D6">
        <w:rPr>
          <w:rFonts w:ascii="Arial" w:eastAsia="Times New Roman" w:hAnsi="Arial" w:cs="Arial"/>
          <w:b/>
          <w:bCs/>
          <w:lang w:eastAsia="es-ES"/>
        </w:rPr>
        <w:t xml:space="preserve">Nº </w:t>
      </w:r>
      <w:proofErr w:type="spellStart"/>
      <w:r w:rsidRPr="00C723D6">
        <w:rPr>
          <w:rFonts w:ascii="Arial" w:eastAsia="Times New Roman" w:hAnsi="Arial" w:cs="Arial"/>
          <w:b/>
          <w:bCs/>
          <w:lang w:eastAsia="es-ES"/>
        </w:rPr>
        <w:t>6</w:t>
      </w:r>
      <w:r w:rsidR="00C52894" w:rsidRPr="00C723D6">
        <w:rPr>
          <w:rFonts w:ascii="Arial" w:eastAsia="Times New Roman" w:hAnsi="Arial" w:cs="Arial"/>
          <w:b/>
          <w:bCs/>
          <w:lang w:eastAsia="es-ES"/>
        </w:rPr>
        <w:t>B</w:t>
      </w:r>
      <w:proofErr w:type="spellEnd"/>
    </w:p>
    <w:p w14:paraId="5FE9368B" w14:textId="77777777" w:rsidR="00876486" w:rsidRPr="00C723D6" w:rsidRDefault="00876486" w:rsidP="00876486">
      <w:pPr>
        <w:spacing w:after="0" w:line="240" w:lineRule="auto"/>
        <w:jc w:val="center"/>
      </w:pPr>
      <w:r w:rsidRPr="00C723D6">
        <w:rPr>
          <w:rFonts w:ascii="Arial" w:eastAsia="Times New Roman" w:hAnsi="Arial" w:cs="Arial"/>
          <w:b/>
          <w:bCs/>
          <w:lang w:eastAsia="es-ES"/>
        </w:rPr>
        <w:t>CONSOLIDADO DE NOTAS PARA EEST</w:t>
      </w:r>
    </w:p>
    <w:p w14:paraId="3DACA320" w14:textId="77777777" w:rsidR="00121DEC" w:rsidRPr="00C723D6" w:rsidRDefault="00C35243" w:rsidP="00211049">
      <w:pPr>
        <w:pStyle w:val="Prrafodelista"/>
        <w:tabs>
          <w:tab w:val="left" w:pos="5917"/>
        </w:tabs>
        <w:ind w:left="0"/>
        <w:jc w:val="center"/>
      </w:pPr>
      <w:r w:rsidRPr="00C723D6">
        <w:rPr>
          <w:noProof/>
        </w:rPr>
        <w:drawing>
          <wp:inline distT="0" distB="0" distL="0" distR="0" wp14:anchorId="0C776E82" wp14:editId="07777777">
            <wp:extent cx="8734425" cy="57245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" b="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4971C" w14:textId="213B45F1" w:rsidR="00F1084B" w:rsidRPr="00C723D6" w:rsidRDefault="00F1084B" w:rsidP="00A84606">
      <w:pPr>
        <w:spacing w:after="0" w:line="240" w:lineRule="auto"/>
        <w:sectPr w:rsidR="00F1084B" w:rsidRPr="00C723D6" w:rsidSect="00D8632E">
          <w:type w:val="continuous"/>
          <w:pgSz w:w="16838" w:h="11906" w:orient="landscape" w:code="9"/>
          <w:pgMar w:top="567" w:right="1670" w:bottom="567" w:left="1560" w:header="709" w:footer="709" w:gutter="0"/>
          <w:cols w:sep="1" w:space="710"/>
          <w:docGrid w:linePitch="360"/>
        </w:sectPr>
      </w:pPr>
    </w:p>
    <w:p w14:paraId="77AF947F" w14:textId="4A6C1474" w:rsidR="0024712F" w:rsidRDefault="0024712F" w:rsidP="00862104"/>
    <w:sectPr w:rsidR="0024712F" w:rsidSect="00382400">
      <w:type w:val="continuous"/>
      <w:pgSz w:w="16838" w:h="11906" w:orient="landscape" w:code="9"/>
      <w:pgMar w:top="567" w:right="1673" w:bottom="567" w:left="1559" w:header="709" w:footer="709" w:gutter="0"/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3754" w14:textId="77777777" w:rsidR="00690647" w:rsidRDefault="00690647">
      <w:pPr>
        <w:spacing w:after="0" w:line="240" w:lineRule="auto"/>
      </w:pPr>
      <w:r>
        <w:separator/>
      </w:r>
    </w:p>
  </w:endnote>
  <w:endnote w:type="continuationSeparator" w:id="0">
    <w:p w14:paraId="38B74946" w14:textId="77777777" w:rsidR="00690647" w:rsidRDefault="0069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0968" w14:textId="77777777" w:rsidR="00690647" w:rsidRDefault="00690647">
      <w:pPr>
        <w:spacing w:after="0" w:line="240" w:lineRule="auto"/>
      </w:pPr>
      <w:r>
        <w:separator/>
      </w:r>
    </w:p>
  </w:footnote>
  <w:footnote w:type="continuationSeparator" w:id="0">
    <w:p w14:paraId="54E1D4BE" w14:textId="77777777" w:rsidR="00690647" w:rsidRDefault="0069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6BD"/>
    <w:multiLevelType w:val="hybridMultilevel"/>
    <w:tmpl w:val="1E089AC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F5EE1"/>
    <w:multiLevelType w:val="hybridMultilevel"/>
    <w:tmpl w:val="8DBCEBE0"/>
    <w:lvl w:ilvl="0" w:tplc="B460531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9001C3"/>
    <w:multiLevelType w:val="hybridMultilevel"/>
    <w:tmpl w:val="A2DA38B4"/>
    <w:lvl w:ilvl="0" w:tplc="C5E437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0434409">
    <w:abstractNumId w:val="2"/>
  </w:num>
  <w:num w:numId="2" w16cid:durableId="97336803">
    <w:abstractNumId w:val="0"/>
  </w:num>
  <w:num w:numId="3" w16cid:durableId="48393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6D"/>
    <w:rsid w:val="00015D08"/>
    <w:rsid w:val="00045527"/>
    <w:rsid w:val="000509EC"/>
    <w:rsid w:val="00053B36"/>
    <w:rsid w:val="000555AD"/>
    <w:rsid w:val="000866F1"/>
    <w:rsid w:val="00095786"/>
    <w:rsid w:val="000C2E62"/>
    <w:rsid w:val="000E059B"/>
    <w:rsid w:val="000F156B"/>
    <w:rsid w:val="00117FBB"/>
    <w:rsid w:val="00121DEC"/>
    <w:rsid w:val="00141197"/>
    <w:rsid w:val="00142C4D"/>
    <w:rsid w:val="00146999"/>
    <w:rsid w:val="00164250"/>
    <w:rsid w:val="00175FEB"/>
    <w:rsid w:val="00197240"/>
    <w:rsid w:val="001A4C2A"/>
    <w:rsid w:val="001D6580"/>
    <w:rsid w:val="001E47E5"/>
    <w:rsid w:val="001E7507"/>
    <w:rsid w:val="002050AF"/>
    <w:rsid w:val="00211049"/>
    <w:rsid w:val="0022608A"/>
    <w:rsid w:val="0024712F"/>
    <w:rsid w:val="002569E3"/>
    <w:rsid w:val="00267873"/>
    <w:rsid w:val="002B1FEF"/>
    <w:rsid w:val="002C043E"/>
    <w:rsid w:val="002D35CD"/>
    <w:rsid w:val="002E7371"/>
    <w:rsid w:val="00331243"/>
    <w:rsid w:val="00332BED"/>
    <w:rsid w:val="00335AC7"/>
    <w:rsid w:val="00350200"/>
    <w:rsid w:val="00382400"/>
    <w:rsid w:val="00385B0D"/>
    <w:rsid w:val="003905AE"/>
    <w:rsid w:val="00391FAB"/>
    <w:rsid w:val="003942AF"/>
    <w:rsid w:val="003B52B8"/>
    <w:rsid w:val="003C4172"/>
    <w:rsid w:val="003D3B60"/>
    <w:rsid w:val="003D56E1"/>
    <w:rsid w:val="003E09ED"/>
    <w:rsid w:val="003E20B6"/>
    <w:rsid w:val="003E7D2C"/>
    <w:rsid w:val="003F31D0"/>
    <w:rsid w:val="00426CDB"/>
    <w:rsid w:val="0049123D"/>
    <w:rsid w:val="004E12D0"/>
    <w:rsid w:val="004E1BCA"/>
    <w:rsid w:val="004F3DE3"/>
    <w:rsid w:val="00501E1B"/>
    <w:rsid w:val="00521D60"/>
    <w:rsid w:val="00560D08"/>
    <w:rsid w:val="00564E35"/>
    <w:rsid w:val="00591A48"/>
    <w:rsid w:val="00593A98"/>
    <w:rsid w:val="005959AC"/>
    <w:rsid w:val="00596B85"/>
    <w:rsid w:val="005A4D00"/>
    <w:rsid w:val="005B2C66"/>
    <w:rsid w:val="005C6B38"/>
    <w:rsid w:val="005D2496"/>
    <w:rsid w:val="005E0423"/>
    <w:rsid w:val="005E4C62"/>
    <w:rsid w:val="005E4CA0"/>
    <w:rsid w:val="005E6E6B"/>
    <w:rsid w:val="005F2959"/>
    <w:rsid w:val="00604E19"/>
    <w:rsid w:val="00653DBC"/>
    <w:rsid w:val="00654B69"/>
    <w:rsid w:val="00675811"/>
    <w:rsid w:val="006805D5"/>
    <w:rsid w:val="00690647"/>
    <w:rsid w:val="006952B0"/>
    <w:rsid w:val="006A6745"/>
    <w:rsid w:val="006A6A8C"/>
    <w:rsid w:val="00726D16"/>
    <w:rsid w:val="00741B56"/>
    <w:rsid w:val="007434B9"/>
    <w:rsid w:val="007576E2"/>
    <w:rsid w:val="0077434C"/>
    <w:rsid w:val="007A1E9B"/>
    <w:rsid w:val="007B2725"/>
    <w:rsid w:val="007D0268"/>
    <w:rsid w:val="007F2D6F"/>
    <w:rsid w:val="007F7CEA"/>
    <w:rsid w:val="008273BB"/>
    <w:rsid w:val="00840B1B"/>
    <w:rsid w:val="0085335D"/>
    <w:rsid w:val="00862104"/>
    <w:rsid w:val="00866E66"/>
    <w:rsid w:val="00875C82"/>
    <w:rsid w:val="00876486"/>
    <w:rsid w:val="0088652A"/>
    <w:rsid w:val="008A0C87"/>
    <w:rsid w:val="008A654D"/>
    <w:rsid w:val="008C3609"/>
    <w:rsid w:val="008C526F"/>
    <w:rsid w:val="008F1C22"/>
    <w:rsid w:val="008F2F0A"/>
    <w:rsid w:val="008F3478"/>
    <w:rsid w:val="00910BFD"/>
    <w:rsid w:val="0092726F"/>
    <w:rsid w:val="009347D9"/>
    <w:rsid w:val="00936B1A"/>
    <w:rsid w:val="00941385"/>
    <w:rsid w:val="00944017"/>
    <w:rsid w:val="00946774"/>
    <w:rsid w:val="0094735A"/>
    <w:rsid w:val="00957014"/>
    <w:rsid w:val="009870E0"/>
    <w:rsid w:val="009C343C"/>
    <w:rsid w:val="00A01CDC"/>
    <w:rsid w:val="00A37A88"/>
    <w:rsid w:val="00A61423"/>
    <w:rsid w:val="00A84606"/>
    <w:rsid w:val="00A87715"/>
    <w:rsid w:val="00AA4394"/>
    <w:rsid w:val="00AA472D"/>
    <w:rsid w:val="00AB32ED"/>
    <w:rsid w:val="00AC7AD2"/>
    <w:rsid w:val="00AF4E71"/>
    <w:rsid w:val="00B11924"/>
    <w:rsid w:val="00B25214"/>
    <w:rsid w:val="00B341E8"/>
    <w:rsid w:val="00B35180"/>
    <w:rsid w:val="00B530F8"/>
    <w:rsid w:val="00B54CE4"/>
    <w:rsid w:val="00B6287F"/>
    <w:rsid w:val="00B70266"/>
    <w:rsid w:val="00B751C9"/>
    <w:rsid w:val="00BA3559"/>
    <w:rsid w:val="00BB740E"/>
    <w:rsid w:val="00BD475C"/>
    <w:rsid w:val="00BD6939"/>
    <w:rsid w:val="00BD7767"/>
    <w:rsid w:val="00BF7F20"/>
    <w:rsid w:val="00C01D21"/>
    <w:rsid w:val="00C1719E"/>
    <w:rsid w:val="00C2007D"/>
    <w:rsid w:val="00C23916"/>
    <w:rsid w:val="00C2784C"/>
    <w:rsid w:val="00C32827"/>
    <w:rsid w:val="00C33DF8"/>
    <w:rsid w:val="00C35243"/>
    <w:rsid w:val="00C5271A"/>
    <w:rsid w:val="00C52894"/>
    <w:rsid w:val="00C57208"/>
    <w:rsid w:val="00C673F9"/>
    <w:rsid w:val="00C723D6"/>
    <w:rsid w:val="00C81CF6"/>
    <w:rsid w:val="00CE0E57"/>
    <w:rsid w:val="00D0445B"/>
    <w:rsid w:val="00D14607"/>
    <w:rsid w:val="00D14B8C"/>
    <w:rsid w:val="00D2246D"/>
    <w:rsid w:val="00D27698"/>
    <w:rsid w:val="00D345D1"/>
    <w:rsid w:val="00D43E5B"/>
    <w:rsid w:val="00D44DD2"/>
    <w:rsid w:val="00D51EFB"/>
    <w:rsid w:val="00D7086A"/>
    <w:rsid w:val="00D70D1B"/>
    <w:rsid w:val="00D71C72"/>
    <w:rsid w:val="00D747E7"/>
    <w:rsid w:val="00D76C07"/>
    <w:rsid w:val="00D8632E"/>
    <w:rsid w:val="00E0091D"/>
    <w:rsid w:val="00E026C9"/>
    <w:rsid w:val="00E30040"/>
    <w:rsid w:val="00E31BF7"/>
    <w:rsid w:val="00E47E60"/>
    <w:rsid w:val="00E57C67"/>
    <w:rsid w:val="00E81D78"/>
    <w:rsid w:val="00E90C82"/>
    <w:rsid w:val="00EA7FCE"/>
    <w:rsid w:val="00EB7356"/>
    <w:rsid w:val="00ED0DF1"/>
    <w:rsid w:val="00EF4A83"/>
    <w:rsid w:val="00F03690"/>
    <w:rsid w:val="00F1084B"/>
    <w:rsid w:val="00F15B8F"/>
    <w:rsid w:val="00F161F6"/>
    <w:rsid w:val="00F17A48"/>
    <w:rsid w:val="00F53B1C"/>
    <w:rsid w:val="00F7117F"/>
    <w:rsid w:val="00F93C5C"/>
    <w:rsid w:val="00F94876"/>
    <w:rsid w:val="00FA263A"/>
    <w:rsid w:val="00FA406A"/>
    <w:rsid w:val="00FA42B1"/>
    <w:rsid w:val="00FB554D"/>
    <w:rsid w:val="00FC67E2"/>
    <w:rsid w:val="00FE40A2"/>
    <w:rsid w:val="00FE6846"/>
    <w:rsid w:val="00FF736E"/>
    <w:rsid w:val="0C001908"/>
    <w:rsid w:val="2A7F5564"/>
    <w:rsid w:val="6722E244"/>
    <w:rsid w:val="7327A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4657CB2"/>
  <w15:chartTrackingRefBased/>
  <w15:docId w15:val="{8252121A-7F09-4827-B929-5466AAD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6D"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Lista 123,SubPárrafo de lista,Lista media 2 - Énfasis 41,Cita Pie de Página,titulo,Lista vistosa - Énfasis 111,paul2,Bolita,BOLA,Párrafo de lista21,Guión,HOJA,BOLADEF,ViÃ±eta 2,N°"/>
    <w:basedOn w:val="Normal"/>
    <w:link w:val="PrrafodelistaCar"/>
    <w:uiPriority w:val="34"/>
    <w:qFormat/>
    <w:rsid w:val="00D2246D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Lista 123 Car,SubPárrafo de lista Car,Lista media 2 - Énfasis 41 Car,Cita Pie de Página Car,titulo Car,Lista vistosa - Énfasis 111 Car,paul2 Car,Bolita Car,BOLA Car"/>
    <w:link w:val="Prrafodelista"/>
    <w:uiPriority w:val="34"/>
    <w:locked/>
    <w:rsid w:val="00D2246D"/>
  </w:style>
  <w:style w:type="paragraph" w:styleId="NormalWeb">
    <w:name w:val="Normal (Web)"/>
    <w:basedOn w:val="Normal"/>
    <w:uiPriority w:val="99"/>
    <w:unhideWhenUsed/>
    <w:rsid w:val="00D2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224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2246D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246D"/>
    <w:rPr>
      <w:rFonts w:ascii="Times New Roman" w:eastAsia="Times New Roman" w:hAnsi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2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BA35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5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A35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55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35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A355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044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445B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FA42B1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6F25-334B-40D1-A7D0-1E82468A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</dc:creator>
  <cp:keywords/>
  <dc:description/>
  <cp:lastModifiedBy>Giannina</cp:lastModifiedBy>
  <cp:revision>7</cp:revision>
  <cp:lastPrinted>2019-09-18T22:18:00Z</cp:lastPrinted>
  <dcterms:created xsi:type="dcterms:W3CDTF">2022-05-06T04:44:00Z</dcterms:created>
  <dcterms:modified xsi:type="dcterms:W3CDTF">2022-05-06T19:18:00Z</dcterms:modified>
</cp:coreProperties>
</file>