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4231B" w:rsidRDefault="00606068" w:rsidP="0004231B">
      <w:pPr>
        <w:jc w:val="center"/>
      </w:pP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-471170</wp:posOffset>
                </wp:positionV>
                <wp:extent cx="1666875" cy="295275"/>
                <wp:effectExtent l="0" t="0" r="28575" b="2857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5D6" w:rsidRPr="00F705D6" w:rsidRDefault="00F705D6" w:rsidP="00F705D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705D6">
                              <w:rPr>
                                <w:b/>
                              </w:rPr>
                              <w:t xml:space="preserve">ANEXO </w:t>
                            </w:r>
                            <w:r w:rsidR="000E06A7">
                              <w:rPr>
                                <w:b/>
                              </w:rPr>
                              <w:t>3F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left:0;text-align:left;margin-left:216.2pt;margin-top:-37.1pt;width:131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10hQIAAEgFAAAOAAAAZHJzL2Uyb0RvYy54bWysVM1OGzEQvlfqO1i+l80GCBCxQRGIqlJE&#10;EVBxdrx2ssLrccdOdtO36bP0xTr2brZAc6p6sWzP983P5xlfXrW1YVuFvgJb8PxoxJmyEsrKrgr+&#10;7en20zlnPghbCgNWFXynPL+affxw2bipGsMaTKmQkRPrp40r+DoEN80yL9eqFv4InLJk1IC1CHTE&#10;VVaiaMh7bbLxaDTJGsDSIUjlPd3edEY+S/61VjJ81dqrwEzBKbeQVkzrMq7Z7FJMVyjcupJ9GuIf&#10;sqhFZSno4OpGBME2WP3lqq4kggcdjiTUGWhdSZVqoGry0btqHtfCqVQLiePdIJP/f27l3fYeWVUW&#10;/JgzK2p6ogcS7ddPu9oYYKhKsKUSJbDjqFXj/JQoj+4eY7XeLUC+eDJkbyzx4HtMq7GOWKqVtUn4&#10;3SC8agOTdJlPJpPzs1POJNnGF6dj2kenYrpnO/Ths4KaxU3BETa2jIkm0cV24UOH3+P6jLokUjph&#10;Z1TMw9gHpaliCjtO7NRr6tog2wrqEiGlsiFVS/ETOtJ0ZcxAzA8RTcj7pHtspKnUgwNxdIj4NuLA&#10;SFHBhoFcVxbwkIPyZYjc4ffVdzXH8kO7bPv3W0K5ozdH6IbBO3lbkagL4cO9QOp+mhOa6PCVFm2g&#10;KTj0O87WgD8O3Uc8NSVZOWtomgruv28EKs7MF0vtepGfnMTxS4eT07MxHfC1ZfnaYjf1NdBT5PR3&#10;OJm2ER/MfqsR6mca/HmMSiZhJcUuuAy4P1yHbsrp65BqPk8wGjknwsI+OhmdR4Fjvzy1zwJd31mB&#10;evIO9pMnpu96q8NGpoX5JoCuUuNFiTtde+lpXFP/9l9L/A9enxPqzwc4+w0AAP//AwBQSwMEFAAG&#10;AAgAAAAhAHlG93rhAAAACwEAAA8AAABkcnMvZG93bnJldi54bWxMj8FOg0AQhu8mvsNmTLy1i4hF&#10;kKUxWuOlF1svvW3ZKRDYWcIuLfr0jic9zsyXf76/WM+2F2ccfetIwd0yAoFUOdNSreBz/7Z4BOGD&#10;JqN7R6jgCz2sy+urQufGXegDz7tQCw4hn2sFTQhDLqWvGrTaL92AxLeTG60OPI61NKO+cLjtZRxF&#10;K2l1S/yh0QO+NFh1u8kqOPQnet9Oh2ww3evUbR72Vb35Vur2Zn5+AhFwDn8w/OqzOpTsdHQTGS96&#10;Bcl9nDCqYJEmMQgmVlmSgTjyJk5TkGUh/3cofwAAAP//AwBQSwECLQAUAAYACAAAACEAtoM4kv4A&#10;AADhAQAAEwAAAAAAAAAAAAAAAAAAAAAAW0NvbnRlbnRfVHlwZXNdLnhtbFBLAQItABQABgAIAAAA&#10;IQA4/SH/1gAAAJQBAAALAAAAAAAAAAAAAAAAAC8BAABfcmVscy8ucmVsc1BLAQItABQABgAIAAAA&#10;IQCEng10hQIAAEgFAAAOAAAAAAAAAAAAAAAAAC4CAABkcnMvZTJvRG9jLnhtbFBLAQItABQABgAI&#10;AAAAIQB5Rvd64QAAAAsBAAAPAAAAAAAAAAAAAAAAAN8EAABkcnMvZG93bnJldi54bWxQSwUGAAAA&#10;AAQABADzAAAA7QUAAAAA&#10;" fillcolor="white [3201]" strokecolor="#a5a5a5 [3206]" strokeweight="1pt">
                <v:stroke joinstyle="miter"/>
                <v:path arrowok="t"/>
                <v:textbox>
                  <w:txbxContent>
                    <w:p w:rsidR="00F705D6" w:rsidRPr="00F705D6" w:rsidRDefault="00F705D6" w:rsidP="00F705D6">
                      <w:pPr>
                        <w:jc w:val="center"/>
                        <w:rPr>
                          <w:b/>
                        </w:rPr>
                      </w:pPr>
                      <w:r w:rsidRPr="00F705D6">
                        <w:rPr>
                          <w:b/>
                        </w:rPr>
                        <w:t xml:space="preserve">ANEXO </w:t>
                      </w:r>
                      <w:r w:rsidR="000E06A7">
                        <w:rPr>
                          <w:b/>
                        </w:rPr>
                        <w:t>3F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5846445</wp:posOffset>
                </wp:positionH>
                <wp:positionV relativeFrom="paragraph">
                  <wp:posOffset>0</wp:posOffset>
                </wp:positionV>
                <wp:extent cx="787400" cy="1029970"/>
                <wp:effectExtent l="0" t="0" r="12700" b="17780"/>
                <wp:wrapTight wrapText="bothSides">
                  <wp:wrapPolygon edited="0">
                    <wp:start x="0" y="0"/>
                    <wp:lineTo x="0" y="21573"/>
                    <wp:lineTo x="21426" y="21573"/>
                    <wp:lineTo x="21426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39E" w:rsidRDefault="00A6439E"/>
                          <w:p w:rsidR="00A6439E" w:rsidRDefault="00A6439E"/>
                          <w:p w:rsidR="00A6439E" w:rsidRDefault="00866448">
                            <w:r>
                              <w:t xml:space="preserve">    </w:t>
                            </w:r>
                            <w:r w:rsidR="00A6439E"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460.35pt;margin-top:0;width:62pt;height:81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c3LAIAAFQEAAAOAAAAZHJzL2Uyb0RvYy54bWysVG1v0zAQ/o7Ef7D8neVFLV2jptPoGEIa&#10;A2nwA66201g4vmC7Tcav5+x0XTXgCyIfLJ/v/Pi55+6yuho7ww7KeY225sVFzpmyAqW2u5p/+3r7&#10;5pIzH8BKMGhVzR+V51fr169WQ1+pEls0UjlGINZXQ1/zNoS+yjIvWtWBv8BeWXI26DoIZLpdJh0M&#10;hN6ZrMzzt9mATvYOhfKeTm8mJ18n/KZRInxuGq8CMzUnbiGtLq3buGbrFVQ7B32rxZEG/AOLDrSl&#10;R09QNxCA7Z3+DarTwqHHJlwI7DJsGi1UyoGyKfIX2Ty00KuUC4nj+5NM/v/BivvDF8e0rHlZLDiz&#10;0FGRNnuQDplULKgxICujTEPvK4p+6Ck+jO9wpHKnlH1/h+K7ZxY3LdidunYOh1aBJJpFvJmdXZ1w&#10;fATZDp9Q0muwD5iAxsZ1UUNShRE6levxVCLiwQQdLi4Xs5w8glxFXi6Xi1TDDKqn273z4YPCjsVN&#10;zR21QEKHw50PkQ1UTyHxMY9Gy1ttTDLcbrsxjh2A2uU2fSmBF2HGsqHmy3k5nwT4K0Sevj9BdDpQ&#10;3xvd1fzyFARVlO29lakrA2gz7YmysUcdo3STiGHcjqlySeSo8RblIwnrcGpzGkvatOh+cjZQi9fc&#10;/9iDU5yZj5aKsyxmszgTyZjNFyUZ7tyzPfeAFQRV88DZtN2ENEdRN4vXVMRGJ32fmRwpU+sm2Y9j&#10;Fmfj3E5Rzz+D9S8AAAD//wMAUEsDBBQABgAIAAAAIQD7FfYC3gAAAAkBAAAPAAAAZHJzL2Rvd25y&#10;ZXYueG1sTI/NTsMwEITvSLyDtUhcELUJUdqGOBVCAsGtlKpc3XibRPgn2G4a3p7tCW47mtHsN9Vq&#10;soaNGGLvnYS7mQCGrvG6d62E7cfz7QJYTMppZbxDCT8YYVVfXlSq1P7k3nHcpJZRiYulktClNJSc&#10;x6ZDq+LMD+jIO/hgVSIZWq6DOlG5NTwTouBW9Y4+dGrApw6br83RSljkr+NnfLtf75riYJbpZj6+&#10;fAcpr6+mxwdgCaf0F4YzPqFDTUx7f3Q6MiNhmYk5RSXQorMt8pz0nq4iy4DXFf+/oP4FAAD//wMA&#10;UEsBAi0AFAAGAAgAAAAhALaDOJL+AAAA4QEAABMAAAAAAAAAAAAAAAAAAAAAAFtDb250ZW50X1R5&#10;cGVzXS54bWxQSwECLQAUAAYACAAAACEAOP0h/9YAAACUAQAACwAAAAAAAAAAAAAAAAAvAQAAX3Jl&#10;bHMvLnJlbHNQSwECLQAUAAYACAAAACEA59j3NywCAABUBAAADgAAAAAAAAAAAAAAAAAuAgAAZHJz&#10;L2Uyb0RvYy54bWxQSwECLQAUAAYACAAAACEA+xX2At4AAAAJAQAADwAAAAAAAAAAAAAAAACGBAAA&#10;ZHJzL2Rvd25yZXYueG1sUEsFBgAAAAAEAAQA8wAAAJEFAAAAAA==&#10;">
                <v:textbox>
                  <w:txbxContent>
                    <w:p w:rsidR="00A6439E" w:rsidRDefault="00A6439E"/>
                    <w:p w:rsidR="00A6439E" w:rsidRDefault="00A6439E"/>
                    <w:p w:rsidR="00A6439E" w:rsidRDefault="00866448">
                      <w:r>
                        <w:t xml:space="preserve">    </w:t>
                      </w:r>
                      <w:r w:rsidR="00A6439E">
                        <w:t>FOTO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60BE7">
        <w:rPr>
          <w:noProof/>
          <w:lang w:eastAsia="es-P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2219325</wp:posOffset>
            </wp:positionH>
            <wp:positionV relativeFrom="paragraph">
              <wp:posOffset>0</wp:posOffset>
            </wp:positionV>
            <wp:extent cx="1944370" cy="459105"/>
            <wp:effectExtent l="0" t="0" r="0" b="0"/>
            <wp:wrapTight wrapText="bothSides">
              <wp:wrapPolygon edited="0">
                <wp:start x="0" y="0"/>
                <wp:lineTo x="0" y="20614"/>
                <wp:lineTo x="21374" y="20614"/>
                <wp:lineTo x="21374" y="0"/>
                <wp:lineTo x="0" y="0"/>
              </wp:wrapPolygon>
            </wp:wrapTight>
            <wp:docPr id="1" name="Imagen 2" descr="neoLogo%20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 descr="neoLogo%20e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-125730</wp:posOffset>
                </wp:positionV>
                <wp:extent cx="1351280" cy="525145"/>
                <wp:effectExtent l="0" t="0" r="20320" b="27305"/>
                <wp:wrapNone/>
                <wp:docPr id="4" name="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280" cy="525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448" w:rsidRPr="00866448" w:rsidRDefault="00866448" w:rsidP="00866448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866448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  <w:t>LOGO DE LA INSTITUCIÓN EDUCATIVA</w:t>
                            </w:r>
                          </w:p>
                          <w:p w:rsidR="00011D80" w:rsidRPr="00866448" w:rsidRDefault="00011D80" w:rsidP="008664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Texto" o:spid="_x0000_s1028" type="#_x0000_t202" style="position:absolute;left:0;text-align:left;margin-left:0;margin-top:-9.9pt;width:106.4pt;height:41.3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FxMgIAAOcEAAAOAAAAZHJzL2Uyb0RvYy54bWysVMFuGyEQvVfqPyDu9dpOXKWW11HrKL1E&#10;bZWkH4BZ8KIAQwF713/fAXYdtzlEqeoDXpY3b3hvZnZ13RtNDsIHBbams8mUEmE5NMruavrz8fbD&#10;FSUhMtswDVbU9CgCvV6/f7fq3FLMoQXdCE+QxIZl52raxuiWVRV4KwwLE3DC4qEEb1jErd9VjWcd&#10;shtdzafTj1UHvnEeuAgB396UQ7rO/FIKHr9LGUQkuqZ4t5hXn9dtWqv1ii13nrlW8eEa7B9uYZiy&#10;mPREdcMiI3uvXlAZxT0EkHHCwVQgpeIia0A1s+lfah5a5kTWguYEd7Ip/D9a/u3wwxPV1PSSEssM&#10;luiCbPas8fAo+gjJoM6FJeIeHCJj/wV6LHQWG9wd8KeAkOoMUwICopMhvfQm/aNUgoFYg+PJd0xA&#10;eGK7WMzmV3jE8WwxX8wuFylv9RztfIhfBRiSHmrqsa75BuxwF2KBjpCULIBWza3SOm9SL4mN9uTA&#10;sAt0nA3kf6C0JV1NP2F2vIZxaEiwu6LyFbKco2WNKPyLKf7GDGPqLOYsH0rTdrCtOJUMDPGoRaLT&#10;9l5IrEo2rGjwu22SUFoXZwvdGhs4k2FAAkoU/cbYISRFizwxb4w/BeX8YOMp3igLvng4GlE8ap7G&#10;GsiCH60oBiQvYr/tc1/OxxbcQnPEDuxwWLE4v/bMC0p81Bsos80sbwH9KZ1h4fM+glS5OxJhCR8S&#10;4TTlkgyTn8b1fJ9Rz9+n9W8AAAD//wMAUEsDBBQABgAIAAAAIQCYtigN3wAAAAcBAAAPAAAAZHJz&#10;L2Rvd25yZXYueG1sTI/BTsMwEETvSPyDtUjcWieRqGgap4qQAMGBqi2Cqxtv47TxOordNv17lhPc&#10;ZjWrmTfFcnSdOOMQWk8K0mkCAqn2pqVGwef2efIIIkRNRneeUMEVAyzL25tC58ZfaI3nTWwEh1DI&#10;tQIbY59LGWqLToep75HY2/vB6cjn0Egz6AuHu05mSTKTTrfEDVb3+GSxPm5OTsERrdm+V2+H70p+&#10;PLyuXlbN13Wv1P3dWC1ARBzj3zP84jM6lMy08ycyQXQKeEhUMEnnPIDtLM1Y7BTMsjnIspD/+csf&#10;AAAA//8DAFBLAQItABQABgAIAAAAIQC2gziS/gAAAOEBAAATAAAAAAAAAAAAAAAAAAAAAABbQ29u&#10;dGVudF9UeXBlc10ueG1sUEsBAi0AFAAGAAgAAAAhADj9If/WAAAAlAEAAAsAAAAAAAAAAAAAAAAA&#10;LwEAAF9yZWxzLy5yZWxzUEsBAi0AFAAGAAgAAAAhAGOMAXEyAgAA5wQAAA4AAAAAAAAAAAAAAAAA&#10;LgIAAGRycy9lMm9Eb2MueG1sUEsBAi0AFAAGAAgAAAAhAJi2KA3fAAAABwEAAA8AAAAAAAAAAAAA&#10;AAAAjAQAAGRycy9kb3ducmV2LnhtbFBLBQYAAAAABAAEAPMAAACYBQAAAAA=&#10;" fillcolor="white [3201]" strokecolor="#7f7f7f [1601]">
                <v:path arrowok="t"/>
                <v:textbox>
                  <w:txbxContent>
                    <w:p w:rsidR="00866448" w:rsidRPr="00866448" w:rsidRDefault="00866448" w:rsidP="00866448">
                      <w:pPr>
                        <w:pStyle w:val="NormalWeb"/>
                        <w:jc w:val="center"/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866448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  <w:t>LOGO DE LA INSTITUCIÓN EDUCATIVA</w:t>
                      </w:r>
                    </w:p>
                    <w:p w:rsidR="00011D80" w:rsidRPr="00866448" w:rsidRDefault="00011D80" w:rsidP="008664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231B" w:rsidRDefault="0004231B" w:rsidP="0004231B">
      <w:pPr>
        <w:jc w:val="center"/>
        <w:rPr>
          <w:rFonts w:ascii="Arial" w:hAnsi="Arial" w:cs="Arial"/>
          <w:b/>
          <w:bCs/>
        </w:rPr>
      </w:pPr>
    </w:p>
    <w:p w:rsidR="00660BE7" w:rsidRDefault="00A6439E" w:rsidP="0004231B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            </w:t>
      </w:r>
    </w:p>
    <w:p w:rsidR="00660BE7" w:rsidRDefault="00660BE7" w:rsidP="0004231B">
      <w:pPr>
        <w:jc w:val="center"/>
        <w:rPr>
          <w:rFonts w:ascii="Arial" w:hAnsi="Arial" w:cs="Arial"/>
          <w:b/>
          <w:bCs/>
          <w:sz w:val="28"/>
        </w:rPr>
      </w:pPr>
    </w:p>
    <w:p w:rsidR="00DE3646" w:rsidRPr="00660BE7" w:rsidRDefault="00FF5880" w:rsidP="0004231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660BE7" w:rsidRPr="00660BE7">
        <w:rPr>
          <w:rFonts w:ascii="Arial" w:hAnsi="Arial" w:cs="Arial"/>
          <w:b/>
          <w:bCs/>
        </w:rPr>
        <w:t>CERTIFICADO DE ESTUDIOS DE EDUCACIÓN SUPERIOR TECNOLÓGICA</w:t>
      </w:r>
    </w:p>
    <w:p w:rsidR="0004231B" w:rsidRDefault="0004231B" w:rsidP="0004231B">
      <w:pPr>
        <w:pStyle w:val="Textoindependiente3"/>
        <w:rPr>
          <w:sz w:val="28"/>
        </w:rPr>
      </w:pPr>
    </w:p>
    <w:p w:rsidR="00660BE7" w:rsidRDefault="00660BE7" w:rsidP="00660BE7">
      <w:pPr>
        <w:rPr>
          <w:rFonts w:ascii="Arial" w:hAnsi="Arial" w:cs="Arial"/>
        </w:rPr>
      </w:pPr>
    </w:p>
    <w:p w:rsidR="0004231B" w:rsidRPr="00660BE7" w:rsidRDefault="00660BE7" w:rsidP="00660BE7">
      <w:pPr>
        <w:rPr>
          <w:rFonts w:ascii="Arial" w:hAnsi="Arial" w:cs="Arial"/>
        </w:rPr>
      </w:pPr>
      <w:r w:rsidRPr="00660BE7">
        <w:rPr>
          <w:rFonts w:ascii="Arial" w:hAnsi="Arial" w:cs="Arial"/>
        </w:rPr>
        <w:t>El Instituto de Educación</w:t>
      </w:r>
      <w:r w:rsidR="003A4043">
        <w:rPr>
          <w:rFonts w:ascii="Arial" w:hAnsi="Arial" w:cs="Arial"/>
        </w:rPr>
        <w:t xml:space="preserve"> Superior </w:t>
      </w:r>
      <w:r w:rsidR="00760227">
        <w:rPr>
          <w:rFonts w:ascii="Arial" w:hAnsi="Arial" w:cs="Arial"/>
        </w:rPr>
        <w:t>Tecnológico</w:t>
      </w:r>
      <w:r w:rsidR="005B247E">
        <w:rPr>
          <w:rFonts w:ascii="Arial" w:hAnsi="Arial" w:cs="Arial"/>
        </w:rPr>
        <w:t xml:space="preserve"> P…………</w:t>
      </w:r>
      <w:r w:rsidR="00150B28">
        <w:rPr>
          <w:rFonts w:ascii="Arial" w:hAnsi="Arial" w:cs="Arial"/>
        </w:rPr>
        <w:t>……… “………………………………….”</w:t>
      </w:r>
    </w:p>
    <w:p w:rsidR="00760227" w:rsidRDefault="00760227" w:rsidP="00660BE7">
      <w:pPr>
        <w:rPr>
          <w:rFonts w:ascii="Arial" w:hAnsi="Arial" w:cs="Arial"/>
        </w:rPr>
      </w:pPr>
    </w:p>
    <w:p w:rsidR="00660BE7" w:rsidRPr="00660BE7" w:rsidRDefault="00660BE7" w:rsidP="00660BE7">
      <w:pPr>
        <w:rPr>
          <w:rFonts w:ascii="Arial" w:hAnsi="Arial" w:cs="Arial"/>
        </w:rPr>
      </w:pPr>
      <w:r w:rsidRPr="00660BE7">
        <w:rPr>
          <w:rFonts w:ascii="Arial" w:hAnsi="Arial" w:cs="Arial"/>
        </w:rPr>
        <w:t>El que suscribe</w:t>
      </w:r>
    </w:p>
    <w:p w:rsidR="0004231B" w:rsidRDefault="00660BE7" w:rsidP="0004231B">
      <w:pPr>
        <w:pStyle w:val="Ttulo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CERTIFICA</w:t>
      </w:r>
    </w:p>
    <w:p w:rsidR="005019C4" w:rsidRPr="005019C4" w:rsidRDefault="005019C4" w:rsidP="005019C4"/>
    <w:p w:rsidR="0004231B" w:rsidRDefault="00660BE7" w:rsidP="0004231B">
      <w:pPr>
        <w:rPr>
          <w:rFonts w:ascii="Arial" w:hAnsi="Arial" w:cs="Arial"/>
          <w:sz w:val="20"/>
        </w:rPr>
      </w:pPr>
      <w:r w:rsidRPr="00CC42B1">
        <w:rPr>
          <w:rFonts w:ascii="Arial" w:hAnsi="Arial" w:cs="Arial"/>
          <w:sz w:val="20"/>
        </w:rPr>
        <w:t>Que:</w:t>
      </w:r>
      <w:r w:rsidR="00760227">
        <w:rPr>
          <w:rFonts w:ascii="Arial" w:hAnsi="Arial" w:cs="Arial"/>
          <w:sz w:val="20"/>
        </w:rPr>
        <w:t xml:space="preserve"> </w:t>
      </w:r>
      <w:r w:rsidR="0004231B">
        <w:rPr>
          <w:rFonts w:ascii="Arial" w:hAnsi="Arial" w:cs="Arial"/>
          <w:sz w:val="20"/>
        </w:rPr>
        <w:t>………………………………………………………….............</w:t>
      </w:r>
      <w:r w:rsidR="00011D80">
        <w:rPr>
          <w:rFonts w:ascii="Arial" w:hAnsi="Arial" w:cs="Arial"/>
          <w:sz w:val="20"/>
        </w:rPr>
        <w:t>................</w:t>
      </w:r>
      <w:r w:rsidR="0004231B">
        <w:rPr>
          <w:rFonts w:ascii="Arial" w:hAnsi="Arial" w:cs="Arial"/>
          <w:sz w:val="20"/>
        </w:rPr>
        <w:t>.............................................</w:t>
      </w:r>
      <w:r>
        <w:rPr>
          <w:rFonts w:ascii="Arial" w:hAnsi="Arial" w:cs="Arial"/>
          <w:sz w:val="20"/>
        </w:rPr>
        <w:t>......................</w:t>
      </w:r>
    </w:p>
    <w:p w:rsidR="00011D80" w:rsidRDefault="00011D80" w:rsidP="0004231B">
      <w:pPr>
        <w:rPr>
          <w:rFonts w:ascii="Arial" w:hAnsi="Arial" w:cs="Arial"/>
          <w:sz w:val="20"/>
        </w:rPr>
      </w:pPr>
    </w:p>
    <w:p w:rsidR="00CC42B1" w:rsidRDefault="006F33D2" w:rsidP="0004231B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h</w:t>
      </w:r>
      <w:r w:rsidR="00CC42B1">
        <w:rPr>
          <w:rFonts w:ascii="Arial" w:hAnsi="Arial" w:cs="Arial"/>
          <w:sz w:val="20"/>
        </w:rPr>
        <w:t>a</w:t>
      </w:r>
      <w:proofErr w:type="gramEnd"/>
      <w:r w:rsidR="00CC42B1">
        <w:rPr>
          <w:rFonts w:ascii="Arial" w:hAnsi="Arial" w:cs="Arial"/>
          <w:sz w:val="20"/>
        </w:rPr>
        <w:t xml:space="preserve"> cursado las Unidades Didácticas</w:t>
      </w:r>
      <w:r w:rsidR="00150B28">
        <w:rPr>
          <w:rFonts w:ascii="Arial" w:hAnsi="Arial" w:cs="Arial"/>
          <w:sz w:val="20"/>
        </w:rPr>
        <w:t xml:space="preserve"> / asignaturas o cursos </w:t>
      </w:r>
      <w:r w:rsidR="00CC42B1">
        <w:rPr>
          <w:rFonts w:ascii="Arial" w:hAnsi="Arial" w:cs="Arial"/>
          <w:sz w:val="20"/>
        </w:rPr>
        <w:t>que se indican en la Carrera:</w:t>
      </w:r>
      <w:r w:rsidR="0004231B">
        <w:rPr>
          <w:rFonts w:ascii="Arial" w:hAnsi="Arial" w:cs="Arial"/>
          <w:sz w:val="20"/>
        </w:rPr>
        <w:t xml:space="preserve"> </w:t>
      </w:r>
    </w:p>
    <w:p w:rsidR="00CC42B1" w:rsidRDefault="00CC42B1" w:rsidP="0004231B">
      <w:pPr>
        <w:rPr>
          <w:rFonts w:ascii="Arial" w:hAnsi="Arial" w:cs="Arial"/>
          <w:sz w:val="10"/>
          <w:szCs w:val="10"/>
        </w:rPr>
      </w:pPr>
    </w:p>
    <w:p w:rsidR="0097081E" w:rsidRPr="006F33D2" w:rsidRDefault="0097081E" w:rsidP="0004231B">
      <w:pPr>
        <w:rPr>
          <w:rFonts w:ascii="Arial" w:hAnsi="Arial" w:cs="Arial"/>
          <w:sz w:val="10"/>
          <w:szCs w:val="10"/>
        </w:rPr>
      </w:pPr>
    </w:p>
    <w:p w:rsidR="0004231B" w:rsidRDefault="00CC42B1" w:rsidP="000423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………….</w:t>
      </w:r>
      <w:r w:rsidR="00011D80">
        <w:rPr>
          <w:rFonts w:ascii="Arial" w:hAnsi="Arial" w:cs="Arial"/>
          <w:sz w:val="20"/>
        </w:rPr>
        <w:t>………….</w:t>
      </w:r>
      <w:r w:rsidR="0004231B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</w:t>
      </w:r>
    </w:p>
    <w:p w:rsidR="0004231B" w:rsidRDefault="0004231B" w:rsidP="0004231B">
      <w:pPr>
        <w:rPr>
          <w:rFonts w:ascii="Arial" w:hAnsi="Arial" w:cs="Arial"/>
          <w:sz w:val="10"/>
          <w:szCs w:val="10"/>
        </w:rPr>
      </w:pPr>
    </w:p>
    <w:p w:rsidR="006F33D2" w:rsidRPr="006F33D2" w:rsidRDefault="006F33D2" w:rsidP="0004231B">
      <w:pPr>
        <w:rPr>
          <w:rFonts w:ascii="Arial" w:hAnsi="Arial" w:cs="Arial"/>
          <w:sz w:val="10"/>
          <w:szCs w:val="10"/>
        </w:rPr>
      </w:pPr>
    </w:p>
    <w:p w:rsidR="0004231B" w:rsidRDefault="00CC42B1" w:rsidP="000423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Siendo el resultado fina</w:t>
      </w:r>
      <w:r w:rsidR="005B247E">
        <w:rPr>
          <w:rFonts w:ascii="Arial" w:hAnsi="Arial" w:cs="Arial"/>
          <w:sz w:val="20"/>
        </w:rPr>
        <w:t xml:space="preserve">l de las evaluaciones lo </w:t>
      </w:r>
      <w:r>
        <w:rPr>
          <w:rFonts w:ascii="Arial" w:hAnsi="Arial" w:cs="Arial"/>
          <w:sz w:val="20"/>
        </w:rPr>
        <w:t>siguiente:</w:t>
      </w:r>
    </w:p>
    <w:p w:rsidR="00011D80" w:rsidRDefault="00011D80" w:rsidP="00011D80">
      <w:pPr>
        <w:rPr>
          <w:rFonts w:ascii="Arial" w:hAnsi="Arial" w:cs="Arial"/>
          <w:sz w:val="20"/>
        </w:rPr>
      </w:pPr>
    </w:p>
    <w:p w:rsidR="00CC42B1" w:rsidRDefault="00CC42B1" w:rsidP="00011D80">
      <w:pPr>
        <w:rPr>
          <w:rFonts w:ascii="Arial" w:hAnsi="Arial" w:cs="Arial"/>
          <w:sz w:val="20"/>
        </w:rPr>
      </w:pPr>
    </w:p>
    <w:tbl>
      <w:tblPr>
        <w:tblStyle w:val="Tablaconcuadrcula"/>
        <w:tblW w:w="10321" w:type="dxa"/>
        <w:tblLook w:val="04A0" w:firstRow="1" w:lastRow="0" w:firstColumn="1" w:lastColumn="0" w:noHBand="0" w:noVBand="1"/>
      </w:tblPr>
      <w:tblGrid>
        <w:gridCol w:w="5032"/>
        <w:gridCol w:w="1028"/>
        <w:gridCol w:w="950"/>
        <w:gridCol w:w="993"/>
        <w:gridCol w:w="1034"/>
        <w:gridCol w:w="1284"/>
      </w:tblGrid>
      <w:tr w:rsidR="00606068" w:rsidTr="008517F4">
        <w:trPr>
          <w:trHeight w:val="255"/>
        </w:trPr>
        <w:tc>
          <w:tcPr>
            <w:tcW w:w="5032" w:type="dxa"/>
            <w:vMerge w:val="restart"/>
            <w:noWrap/>
            <w:vAlign w:val="center"/>
            <w:hideMark/>
          </w:tcPr>
          <w:p w:rsidR="00606068" w:rsidRDefault="00606068" w:rsidP="00851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Unidades Didácticas</w:t>
            </w:r>
            <w:r w:rsidR="00150B28">
              <w:rPr>
                <w:rFonts w:ascii="Arial" w:hAnsi="Arial" w:cs="Arial"/>
                <w:b/>
                <w:bCs/>
                <w:sz w:val="20"/>
                <w:szCs w:val="20"/>
              </w:rPr>
              <w:t>/cursos o asignaturas</w:t>
            </w:r>
          </w:p>
        </w:tc>
        <w:tc>
          <w:tcPr>
            <w:tcW w:w="1028" w:type="dxa"/>
            <w:vMerge w:val="restart"/>
            <w:noWrap/>
            <w:hideMark/>
          </w:tcPr>
          <w:p w:rsidR="00606068" w:rsidRDefault="0097081E" w:rsidP="006060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Número de c</w:t>
            </w:r>
            <w:r w:rsidR="00606068">
              <w:rPr>
                <w:rFonts w:ascii="Arial" w:hAnsi="Arial" w:cs="Arial"/>
                <w:b/>
                <w:bCs/>
                <w:sz w:val="20"/>
                <w:szCs w:val="20"/>
              </w:rPr>
              <w:t>réditos</w:t>
            </w:r>
          </w:p>
        </w:tc>
        <w:tc>
          <w:tcPr>
            <w:tcW w:w="1943" w:type="dxa"/>
            <w:gridSpan w:val="2"/>
            <w:noWrap/>
            <w:hideMark/>
          </w:tcPr>
          <w:p w:rsidR="00606068" w:rsidRDefault="006060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2318" w:type="dxa"/>
            <w:gridSpan w:val="2"/>
          </w:tcPr>
          <w:p w:rsidR="00606068" w:rsidRDefault="00606068" w:rsidP="00172C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Periodo</w:t>
            </w:r>
          </w:p>
        </w:tc>
      </w:tr>
      <w:tr w:rsidR="00606068" w:rsidTr="00150B28">
        <w:trPr>
          <w:trHeight w:val="255"/>
        </w:trPr>
        <w:tc>
          <w:tcPr>
            <w:tcW w:w="5032" w:type="dxa"/>
            <w:vMerge/>
            <w:hideMark/>
          </w:tcPr>
          <w:p w:rsidR="00606068" w:rsidRDefault="00606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vMerge/>
            <w:hideMark/>
          </w:tcPr>
          <w:p w:rsidR="00606068" w:rsidRDefault="00606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noWrap/>
            <w:hideMark/>
          </w:tcPr>
          <w:p w:rsidR="00606068" w:rsidRDefault="00606068" w:rsidP="006060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número</w:t>
            </w:r>
          </w:p>
        </w:tc>
        <w:tc>
          <w:tcPr>
            <w:tcW w:w="993" w:type="dxa"/>
            <w:noWrap/>
            <w:hideMark/>
          </w:tcPr>
          <w:p w:rsidR="00606068" w:rsidRDefault="00606068" w:rsidP="006060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</w:t>
            </w:r>
          </w:p>
          <w:p w:rsidR="00606068" w:rsidRDefault="00606068" w:rsidP="006060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letras</w:t>
            </w:r>
          </w:p>
        </w:tc>
        <w:tc>
          <w:tcPr>
            <w:tcW w:w="1034" w:type="dxa"/>
          </w:tcPr>
          <w:p w:rsidR="00606068" w:rsidRDefault="00606068" w:rsidP="006060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Lectivo</w:t>
            </w:r>
          </w:p>
        </w:tc>
        <w:tc>
          <w:tcPr>
            <w:tcW w:w="1284" w:type="dxa"/>
          </w:tcPr>
          <w:p w:rsidR="00606068" w:rsidRDefault="00606068" w:rsidP="006060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Académico</w:t>
            </w: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150B28" w:rsidTr="00150B28">
        <w:tc>
          <w:tcPr>
            <w:tcW w:w="5032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150B28" w:rsidRDefault="00150B28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  <w:tr w:rsidR="005019C4" w:rsidTr="00150B28">
        <w:tc>
          <w:tcPr>
            <w:tcW w:w="5032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4" w:type="dxa"/>
          </w:tcPr>
          <w:p w:rsidR="005019C4" w:rsidRDefault="005019C4" w:rsidP="00011D80">
            <w:pPr>
              <w:rPr>
                <w:rFonts w:ascii="Arial" w:hAnsi="Arial" w:cs="Arial"/>
                <w:sz w:val="20"/>
              </w:rPr>
            </w:pPr>
          </w:p>
        </w:tc>
      </w:tr>
    </w:tbl>
    <w:p w:rsidR="00760227" w:rsidRDefault="00760227" w:rsidP="00011D80">
      <w:pPr>
        <w:rPr>
          <w:rFonts w:ascii="Arial" w:hAnsi="Arial" w:cs="Arial"/>
          <w:sz w:val="20"/>
        </w:rPr>
      </w:pPr>
    </w:p>
    <w:p w:rsidR="008E0A03" w:rsidRDefault="00AC0833" w:rsidP="0050178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Lugar y f</w:t>
      </w:r>
      <w:r w:rsidR="00D21B60">
        <w:rPr>
          <w:rFonts w:ascii="Arial" w:hAnsi="Arial" w:cs="Arial"/>
          <w:sz w:val="20"/>
        </w:rPr>
        <w:t>echa</w:t>
      </w:r>
      <w:r w:rsidR="00682614">
        <w:rPr>
          <w:rFonts w:ascii="Arial" w:hAnsi="Arial" w:cs="Arial"/>
          <w:sz w:val="20"/>
        </w:rPr>
        <w:t xml:space="preserve"> ……………………………………………………</w:t>
      </w:r>
      <w:r w:rsidR="00D21B60">
        <w:rPr>
          <w:rFonts w:ascii="Arial" w:hAnsi="Arial" w:cs="Arial"/>
          <w:sz w:val="20"/>
        </w:rPr>
        <w:t xml:space="preserve"> </w:t>
      </w:r>
    </w:p>
    <w:p w:rsidR="00CC42B1" w:rsidRDefault="00CC42B1" w:rsidP="00011D80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4"/>
        <w:gridCol w:w="418"/>
        <w:gridCol w:w="418"/>
        <w:gridCol w:w="4278"/>
      </w:tblGrid>
      <w:tr w:rsidR="00682614" w:rsidTr="00682614">
        <w:trPr>
          <w:trHeight w:val="1214"/>
        </w:trPr>
        <w:tc>
          <w:tcPr>
            <w:tcW w:w="5114" w:type="dxa"/>
            <w:tcBorders>
              <w:right w:val="single" w:sz="4" w:space="0" w:color="auto"/>
            </w:tcBorders>
          </w:tcPr>
          <w:p w:rsidR="00682614" w:rsidRDefault="00682614" w:rsidP="002722D0"/>
          <w:p w:rsidR="00682614" w:rsidRDefault="00682614" w:rsidP="002722D0"/>
          <w:p w:rsidR="00682614" w:rsidRDefault="00682614" w:rsidP="002722D0"/>
          <w:p w:rsidR="00682614" w:rsidRDefault="00682614" w:rsidP="002722D0"/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2614" w:rsidRDefault="00682614" w:rsidP="002722D0"/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614" w:rsidRDefault="00682614" w:rsidP="002722D0"/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</w:tcBorders>
          </w:tcPr>
          <w:p w:rsidR="00682614" w:rsidRDefault="00682614" w:rsidP="002722D0"/>
        </w:tc>
      </w:tr>
      <w:tr w:rsidR="00682614" w:rsidTr="00682614">
        <w:trPr>
          <w:trHeight w:val="58"/>
        </w:trPr>
        <w:tc>
          <w:tcPr>
            <w:tcW w:w="5114" w:type="dxa"/>
            <w:tcBorders>
              <w:right w:val="single" w:sz="4" w:space="0" w:color="auto"/>
            </w:tcBorders>
          </w:tcPr>
          <w:p w:rsidR="00682614" w:rsidRDefault="00682614" w:rsidP="00B40D45">
            <w:pPr>
              <w:tabs>
                <w:tab w:val="left" w:pos="1035"/>
                <w:tab w:val="center" w:pos="1505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Director General</w:t>
            </w:r>
          </w:p>
          <w:p w:rsidR="00682614" w:rsidRDefault="00682614" w:rsidP="00B40D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Sello, firma, post firma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2614" w:rsidRDefault="00682614" w:rsidP="002722D0">
            <w:pPr>
              <w:tabs>
                <w:tab w:val="left" w:pos="1035"/>
                <w:tab w:val="center" w:pos="1505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614" w:rsidRDefault="00682614" w:rsidP="002722D0">
            <w:pPr>
              <w:tabs>
                <w:tab w:val="left" w:pos="1035"/>
                <w:tab w:val="center" w:pos="1505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82614" w:rsidRDefault="00682614" w:rsidP="002722D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Secretario Académico</w:t>
            </w:r>
          </w:p>
          <w:p w:rsidR="00682614" w:rsidRDefault="00682614" w:rsidP="002722D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Sello, firma, post firma</w:t>
            </w:r>
          </w:p>
        </w:tc>
      </w:tr>
    </w:tbl>
    <w:p w:rsidR="00CC42B1" w:rsidRDefault="00CC42B1" w:rsidP="005B247E">
      <w:pPr>
        <w:rPr>
          <w:rFonts w:ascii="Arial" w:hAnsi="Arial" w:cs="Arial"/>
          <w:sz w:val="20"/>
        </w:rPr>
      </w:pPr>
    </w:p>
    <w:sectPr w:rsidR="00CC42B1" w:rsidSect="00FF5880">
      <w:headerReference w:type="default" r:id="rId7"/>
      <w:pgSz w:w="11906" w:h="16838" w:code="9"/>
      <w:pgMar w:top="862" w:right="567" w:bottom="992" w:left="851" w:header="0" w:footer="709" w:gutter="0"/>
      <w:cols w:sep="1" w:space="7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A1" w:rsidRDefault="00286DA1" w:rsidP="00FF5880">
      <w:r>
        <w:separator/>
      </w:r>
    </w:p>
  </w:endnote>
  <w:endnote w:type="continuationSeparator" w:id="0">
    <w:p w:rsidR="00286DA1" w:rsidRDefault="00286DA1" w:rsidP="00FF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A1" w:rsidRDefault="00286DA1" w:rsidP="00FF5880">
      <w:r>
        <w:separator/>
      </w:r>
    </w:p>
  </w:footnote>
  <w:footnote w:type="continuationSeparator" w:id="0">
    <w:p w:rsidR="00286DA1" w:rsidRDefault="00286DA1" w:rsidP="00FF5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880" w:rsidRDefault="00FF5880">
    <w:pPr>
      <w:pStyle w:val="Encabezado"/>
    </w:pPr>
  </w:p>
  <w:p w:rsidR="00FF5880" w:rsidRDefault="00FF58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ED"/>
    <w:rsid w:val="00011D80"/>
    <w:rsid w:val="00037EF5"/>
    <w:rsid w:val="000419AD"/>
    <w:rsid w:val="0004231B"/>
    <w:rsid w:val="000C079E"/>
    <w:rsid w:val="000C092D"/>
    <w:rsid w:val="000E06A7"/>
    <w:rsid w:val="000E7CE4"/>
    <w:rsid w:val="000F6A41"/>
    <w:rsid w:val="00107280"/>
    <w:rsid w:val="00150B28"/>
    <w:rsid w:val="00172CDE"/>
    <w:rsid w:val="00192362"/>
    <w:rsid w:val="00196939"/>
    <w:rsid w:val="00235ABC"/>
    <w:rsid w:val="00286DA1"/>
    <w:rsid w:val="00293FF8"/>
    <w:rsid w:val="00357C96"/>
    <w:rsid w:val="00387CB2"/>
    <w:rsid w:val="003A4043"/>
    <w:rsid w:val="003D48B6"/>
    <w:rsid w:val="00417E0E"/>
    <w:rsid w:val="00490C70"/>
    <w:rsid w:val="00501785"/>
    <w:rsid w:val="005019C4"/>
    <w:rsid w:val="005561ED"/>
    <w:rsid w:val="005B247E"/>
    <w:rsid w:val="005B58E2"/>
    <w:rsid w:val="005D548F"/>
    <w:rsid w:val="00606068"/>
    <w:rsid w:val="00647EB0"/>
    <w:rsid w:val="00660BE7"/>
    <w:rsid w:val="0067517C"/>
    <w:rsid w:val="00682614"/>
    <w:rsid w:val="00685D8B"/>
    <w:rsid w:val="006A5515"/>
    <w:rsid w:val="006F1A3F"/>
    <w:rsid w:val="006F33D2"/>
    <w:rsid w:val="00760227"/>
    <w:rsid w:val="007A2C7E"/>
    <w:rsid w:val="008252B3"/>
    <w:rsid w:val="00831DAD"/>
    <w:rsid w:val="0084176A"/>
    <w:rsid w:val="008517F4"/>
    <w:rsid w:val="00866448"/>
    <w:rsid w:val="00866ECE"/>
    <w:rsid w:val="008E0A03"/>
    <w:rsid w:val="00922284"/>
    <w:rsid w:val="0097081E"/>
    <w:rsid w:val="00A6439E"/>
    <w:rsid w:val="00AC0833"/>
    <w:rsid w:val="00B40D45"/>
    <w:rsid w:val="00BA0221"/>
    <w:rsid w:val="00BC732A"/>
    <w:rsid w:val="00BE73A7"/>
    <w:rsid w:val="00C03FEE"/>
    <w:rsid w:val="00C1761F"/>
    <w:rsid w:val="00C45693"/>
    <w:rsid w:val="00C85C09"/>
    <w:rsid w:val="00CC42B1"/>
    <w:rsid w:val="00D21B60"/>
    <w:rsid w:val="00D31F6A"/>
    <w:rsid w:val="00D45915"/>
    <w:rsid w:val="00D93006"/>
    <w:rsid w:val="00DB7067"/>
    <w:rsid w:val="00DD7DF5"/>
    <w:rsid w:val="00DE3646"/>
    <w:rsid w:val="00E4537D"/>
    <w:rsid w:val="00EC15D5"/>
    <w:rsid w:val="00F06876"/>
    <w:rsid w:val="00F4453E"/>
    <w:rsid w:val="00F47B55"/>
    <w:rsid w:val="00F705D6"/>
    <w:rsid w:val="00F91BFB"/>
    <w:rsid w:val="00FB144A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E78F96-B71C-4F38-9271-6C046FC5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A3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6F1A3F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6F1A3F"/>
    <w:pPr>
      <w:keepNext/>
      <w:jc w:val="center"/>
      <w:outlineLvl w:val="1"/>
    </w:pPr>
    <w:rPr>
      <w:b/>
      <w:bCs/>
      <w:lang w:val="es-ES"/>
    </w:rPr>
  </w:style>
  <w:style w:type="paragraph" w:styleId="Ttulo3">
    <w:name w:val="heading 3"/>
    <w:basedOn w:val="Normal"/>
    <w:next w:val="Normal"/>
    <w:qFormat/>
    <w:rsid w:val="006F1A3F"/>
    <w:pPr>
      <w:keepNext/>
      <w:jc w:val="center"/>
      <w:outlineLvl w:val="2"/>
    </w:pPr>
    <w:rPr>
      <w:rFonts w:ascii="Arial" w:hAnsi="Arial" w:cs="Arial"/>
      <w:b/>
      <w:bCs/>
      <w:sz w:val="20"/>
      <w:lang w:val="es-ES"/>
    </w:rPr>
  </w:style>
  <w:style w:type="paragraph" w:styleId="Ttulo4">
    <w:name w:val="heading 4"/>
    <w:basedOn w:val="Normal"/>
    <w:next w:val="Normal"/>
    <w:qFormat/>
    <w:rsid w:val="006F1A3F"/>
    <w:pPr>
      <w:keepNext/>
      <w:ind w:left="708"/>
      <w:outlineLvl w:val="3"/>
    </w:pPr>
    <w:rPr>
      <w:rFonts w:ascii="Arial" w:hAnsi="Arial" w:cs="Arial"/>
      <w:b/>
      <w:bCs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pgrafe1">
    <w:name w:val="Epígrafe1"/>
    <w:basedOn w:val="Normal"/>
    <w:next w:val="Normal"/>
    <w:qFormat/>
    <w:rsid w:val="006F1A3F"/>
    <w:pPr>
      <w:jc w:val="center"/>
    </w:pPr>
    <w:rPr>
      <w:rFonts w:ascii="Arial" w:hAnsi="Arial" w:cs="Arial"/>
      <w:b/>
      <w:bCs/>
    </w:rPr>
  </w:style>
  <w:style w:type="paragraph" w:styleId="Textoindependiente">
    <w:name w:val="Body Text"/>
    <w:basedOn w:val="Normal"/>
    <w:semiHidden/>
    <w:rsid w:val="006F1A3F"/>
    <w:pPr>
      <w:jc w:val="right"/>
    </w:pPr>
    <w:rPr>
      <w:rFonts w:ascii="Arial" w:hAnsi="Arial" w:cs="Arial"/>
    </w:rPr>
  </w:style>
  <w:style w:type="paragraph" w:styleId="Textoindependiente2">
    <w:name w:val="Body Text 2"/>
    <w:basedOn w:val="Normal"/>
    <w:semiHidden/>
    <w:rsid w:val="006F1A3F"/>
    <w:pPr>
      <w:jc w:val="center"/>
    </w:pPr>
  </w:style>
  <w:style w:type="paragraph" w:styleId="Textoindependiente3">
    <w:name w:val="Body Text 3"/>
    <w:basedOn w:val="Normal"/>
    <w:semiHidden/>
    <w:rsid w:val="006F1A3F"/>
    <w:pPr>
      <w:jc w:val="center"/>
    </w:pPr>
    <w:rPr>
      <w:rFonts w:ascii="Arial" w:hAnsi="Arial" w:cs="Arial"/>
      <w:sz w:val="16"/>
    </w:rPr>
  </w:style>
  <w:style w:type="paragraph" w:styleId="NormalWeb">
    <w:name w:val="Normal (Web)"/>
    <w:basedOn w:val="Normal"/>
    <w:uiPriority w:val="99"/>
    <w:unhideWhenUsed/>
    <w:rsid w:val="00011D80"/>
    <w:pPr>
      <w:spacing w:before="100" w:beforeAutospacing="1" w:after="100" w:afterAutospacing="1"/>
    </w:pPr>
    <w:rPr>
      <w:rFonts w:eastAsiaTheme="minorEastAsia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FF58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5880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F58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880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7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785"/>
    <w:rPr>
      <w:rFonts w:ascii="Segoe UI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15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DISERTPA</dc:creator>
  <cp:lastModifiedBy>ROSALIA ANTONIO DAVILA</cp:lastModifiedBy>
  <cp:revision>2</cp:revision>
  <cp:lastPrinted>2015-09-18T17:11:00Z</cp:lastPrinted>
  <dcterms:created xsi:type="dcterms:W3CDTF">2016-04-05T15:42:00Z</dcterms:created>
  <dcterms:modified xsi:type="dcterms:W3CDTF">2016-04-05T15:42:00Z</dcterms:modified>
</cp:coreProperties>
</file>