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81CF6" w:rsidRDefault="00C81CF6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67931633" w14:textId="66C9DF58" w:rsidR="007F2D6F" w:rsidRDefault="007F2D6F">
      <w:pPr>
        <w:spacing w:after="0" w:line="240" w:lineRule="auto"/>
        <w:rPr>
          <w:rFonts w:ascii="Arial" w:hAnsi="Arial" w:cs="Arial"/>
          <w:sz w:val="20"/>
        </w:rPr>
      </w:pPr>
    </w:p>
    <w:p w14:paraId="54E11D2A" w14:textId="77777777" w:rsidR="003F31D0" w:rsidRPr="00C723D6" w:rsidRDefault="003F31D0" w:rsidP="009870E0">
      <w:pPr>
        <w:spacing w:after="0" w:line="240" w:lineRule="auto"/>
      </w:pPr>
    </w:p>
    <w:p w14:paraId="4DBFF462" w14:textId="77777777" w:rsidR="00D2246D" w:rsidRPr="00C723D6" w:rsidRDefault="00D2246D" w:rsidP="007F2D6F">
      <w:pPr>
        <w:spacing w:after="0" w:line="240" w:lineRule="auto"/>
        <w:ind w:firstLine="1985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521D60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="009870E0" w:rsidRPr="00C723D6">
        <w:rPr>
          <w:rFonts w:ascii="Arial" w:eastAsia="Times New Roman" w:hAnsi="Arial" w:cs="Arial"/>
          <w:b/>
          <w:bCs/>
          <w:lang w:eastAsia="es-ES"/>
        </w:rPr>
        <w:t>2</w:t>
      </w:r>
      <w:r w:rsidR="00AB32ED" w:rsidRPr="00C723D6">
        <w:rPr>
          <w:rFonts w:ascii="Arial" w:eastAsia="Times New Roman" w:hAnsi="Arial" w:cs="Arial"/>
          <w:b/>
          <w:bCs/>
          <w:lang w:eastAsia="es-ES"/>
        </w:rPr>
        <w:t>A</w:t>
      </w:r>
      <w:proofErr w:type="spellEnd"/>
    </w:p>
    <w:p w14:paraId="32911A6A" w14:textId="77777777" w:rsidR="00D2246D" w:rsidRPr="00C723D6" w:rsidRDefault="00C35243" w:rsidP="007F2D6F">
      <w:pPr>
        <w:spacing w:after="0" w:line="240" w:lineRule="auto"/>
        <w:ind w:firstLine="1560"/>
        <w:jc w:val="center"/>
        <w:rPr>
          <w:rFonts w:ascii="Arial" w:eastAsia="Times New Roman" w:hAnsi="Arial" w:cs="Arial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1" locked="0" layoutInCell="1" allowOverlap="1" wp14:anchorId="321096AB" wp14:editId="07777777">
                <wp:simplePos x="0" y="0"/>
                <wp:positionH relativeFrom="column">
                  <wp:posOffset>7410450</wp:posOffset>
                </wp:positionH>
                <wp:positionV relativeFrom="paragraph">
                  <wp:posOffset>19050</wp:posOffset>
                </wp:positionV>
                <wp:extent cx="869315" cy="1029970"/>
                <wp:effectExtent l="0" t="0" r="6985" b="0"/>
                <wp:wrapTight wrapText="bothSides">
                  <wp:wrapPolygon edited="0">
                    <wp:start x="0" y="0"/>
                    <wp:lineTo x="0" y="21573"/>
                    <wp:lineTo x="21774" y="21573"/>
                    <wp:lineTo x="21774" y="0"/>
                    <wp:lineTo x="0" y="0"/>
                  </wp:wrapPolygon>
                </wp:wrapTight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6E5D" w14:textId="77777777" w:rsidR="00D8632E" w:rsidRDefault="00D8632E" w:rsidP="00D2246D"/>
                          <w:p w14:paraId="2DE403A5" w14:textId="77777777" w:rsidR="00D8632E" w:rsidRDefault="00D8632E" w:rsidP="00D2246D"/>
                          <w:p w14:paraId="74594DFD" w14:textId="77777777" w:rsidR="00D8632E" w:rsidRDefault="00D8632E" w:rsidP="00D2246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096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3.5pt;margin-top:1.5pt;width:68.45pt;height:81.1pt;z-index:-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NkFQIAACY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">
                <v:textbox>
                  <w:txbxContent>
                    <w:p w14:paraId="31126E5D" w14:textId="77777777" w:rsidR="00D8632E" w:rsidRDefault="00D8632E" w:rsidP="00D2246D"/>
                    <w:p w14:paraId="2DE403A5" w14:textId="77777777" w:rsidR="00D8632E" w:rsidRDefault="00D8632E" w:rsidP="00D2246D"/>
                    <w:p w14:paraId="74594DFD" w14:textId="77777777" w:rsidR="00D8632E" w:rsidRDefault="00D8632E" w:rsidP="00D2246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2246D" w:rsidRPr="00C723D6">
        <w:rPr>
          <w:rFonts w:ascii="Arial" w:eastAsia="Times New Roman" w:hAnsi="Arial" w:cs="Arial"/>
          <w:b/>
          <w:bCs/>
          <w:lang w:eastAsia="es-ES"/>
        </w:rPr>
        <w:t>MODELO ÚNICO NACIONAL DE CERTIFICADO MODULAR</w:t>
      </w:r>
      <w:r w:rsidR="00F15B8F" w:rsidRPr="00C723D6">
        <w:rPr>
          <w:rFonts w:ascii="Arial" w:eastAsia="Times New Roman" w:hAnsi="Arial" w:cs="Arial"/>
          <w:b/>
          <w:bCs/>
          <w:lang w:eastAsia="es-ES"/>
        </w:rPr>
        <w:t xml:space="preserve"> PARA IES</w:t>
      </w:r>
    </w:p>
    <w:p w14:paraId="4120D099" w14:textId="77777777" w:rsidR="00D2246D" w:rsidRPr="00C723D6" w:rsidRDefault="00C35243" w:rsidP="003F31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bCs/>
          <w:noProof/>
          <w:sz w:val="24"/>
          <w:szCs w:val="24"/>
          <w:lang w:eastAsia="es-PE"/>
        </w:rPr>
        <w:drawing>
          <wp:anchor distT="0" distB="0" distL="114300" distR="114300" simplePos="0" relativeHeight="251675136" behindDoc="1" locked="0" layoutInCell="1" allowOverlap="1" wp14:anchorId="43A4F784" wp14:editId="07777777">
            <wp:simplePos x="0" y="0"/>
            <wp:positionH relativeFrom="margin">
              <wp:posOffset>3551555</wp:posOffset>
            </wp:positionH>
            <wp:positionV relativeFrom="paragraph">
              <wp:posOffset>142240</wp:posOffset>
            </wp:positionV>
            <wp:extent cx="1944370" cy="459105"/>
            <wp:effectExtent l="0" t="0" r="0" b="0"/>
            <wp:wrapTight wrapText="bothSides">
              <wp:wrapPolygon edited="0">
                <wp:start x="0" y="0"/>
                <wp:lineTo x="0" y="20614"/>
                <wp:lineTo x="21374" y="20614"/>
                <wp:lineTo x="21374" y="0"/>
                <wp:lineTo x="0" y="0"/>
              </wp:wrapPolygon>
            </wp:wrapTight>
            <wp:docPr id="36" name="Imagen 2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eoLogo%20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66FCD" w14:textId="77777777" w:rsidR="00D2246D" w:rsidRPr="00C723D6" w:rsidRDefault="00C35243" w:rsidP="003F3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BE3649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51280" cy="247650"/>
                <wp:effectExtent l="0" t="0" r="1270" b="0"/>
                <wp:wrapNone/>
                <wp:docPr id="35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80EA47E" w14:textId="77777777" w:rsidR="00D8632E" w:rsidRPr="008F3478" w:rsidRDefault="00D8632E" w:rsidP="001D658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IES</w:t>
                            </w:r>
                          </w:p>
                          <w:p w14:paraId="16287F21" w14:textId="77777777" w:rsidR="00D8632E" w:rsidRPr="008F3478" w:rsidRDefault="00D8632E" w:rsidP="001D658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3649" id="3 CuadroTexto" o:spid="_x0000_s1027" type="#_x0000_t202" style="position:absolute;left:0;text-align:left;margin-left:0;margin-top:.85pt;width:106.4pt;height:19.5pt;z-index:251639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" fillcolor="window" strokecolor="#bcbcbc">
                <v:path arrowok="t"/>
                <v:textbox>
                  <w:txbxContent>
                    <w:p w14:paraId="180EA47E" w14:textId="77777777" w:rsidR="00D8632E" w:rsidRPr="008F3478" w:rsidRDefault="00D8632E" w:rsidP="001D6580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IES</w:t>
                      </w:r>
                    </w:p>
                    <w:p w14:paraId="16287F21" w14:textId="77777777" w:rsidR="00D8632E" w:rsidRPr="008F3478" w:rsidRDefault="00D8632E" w:rsidP="001D6580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BA73E" w14:textId="77777777" w:rsidR="00D2246D" w:rsidRPr="00C723D6" w:rsidRDefault="00D2246D" w:rsidP="003F31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4B3F2EB" w14:textId="77777777" w:rsidR="004F3DE3" w:rsidRPr="00C723D6" w:rsidRDefault="004F3DE3" w:rsidP="003F31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D34F5C7" w14:textId="77777777" w:rsidR="00910BFD" w:rsidRPr="00C723D6" w:rsidRDefault="00910BFD" w:rsidP="003F31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D3A1523" w14:textId="77777777" w:rsidR="00AB32ED" w:rsidRPr="00C723D6" w:rsidRDefault="00910BFD" w:rsidP="003F31D0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>Instituto de Educación Superior (público/privado)</w:t>
      </w:r>
    </w:p>
    <w:p w14:paraId="7C59C9B5" w14:textId="77777777" w:rsidR="00910BFD" w:rsidRPr="00C723D6" w:rsidRDefault="00910BFD" w:rsidP="003F31D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>“……………………..…….”</w:t>
      </w:r>
    </w:p>
    <w:p w14:paraId="0B4020A7" w14:textId="77777777" w:rsidR="00D2246D" w:rsidRPr="00C723D6" w:rsidRDefault="00D2246D" w:rsidP="003F31D0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4"/>
          <w:szCs w:val="24"/>
          <w:lang w:eastAsia="es-ES"/>
        </w:rPr>
      </w:pPr>
    </w:p>
    <w:p w14:paraId="1D7B270A" w14:textId="77777777" w:rsidR="00D2246D" w:rsidRPr="00C723D6" w:rsidRDefault="00D2246D" w:rsidP="003F31D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es-ES"/>
        </w:rPr>
      </w:pPr>
    </w:p>
    <w:p w14:paraId="502EDC0E" w14:textId="2DBD6892" w:rsidR="00D2246D" w:rsidRPr="00C723D6" w:rsidRDefault="2A7F5564" w:rsidP="003F31D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C001908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CERTIFICADO MODULAR</w:t>
      </w:r>
    </w:p>
    <w:p w14:paraId="4F904CB7" w14:textId="77777777" w:rsidR="00D2246D" w:rsidRPr="00C723D6" w:rsidRDefault="00D2246D" w:rsidP="00D224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6971CD3" w14:textId="77777777" w:rsidR="00D2246D" w:rsidRPr="00C723D6" w:rsidRDefault="00D2246D" w:rsidP="00D224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D88F20D" w14:textId="77777777" w:rsidR="00D2246D" w:rsidRPr="00C723D6" w:rsidRDefault="00BA3559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Otorgado a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………………..…………………………......................................................................................................................................................................</w:t>
      </w:r>
    </w:p>
    <w:p w14:paraId="2A1F701D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073787A" w14:textId="77777777" w:rsidR="00D2246D" w:rsidRPr="00C723D6" w:rsidRDefault="00D2246D" w:rsidP="00D2246D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Por haber </w:t>
      </w:r>
      <w:r w:rsidR="00BA3559" w:rsidRPr="00C723D6">
        <w:rPr>
          <w:rFonts w:ascii="Arial" w:eastAsia="Times New Roman" w:hAnsi="Arial" w:cs="Arial"/>
          <w:sz w:val="20"/>
          <w:szCs w:val="24"/>
          <w:lang w:eastAsia="es-ES"/>
        </w:rPr>
        <w:t>aprobado satisfactoriamente el módulo f</w:t>
      </w:r>
      <w:r w:rsidR="00BF7F20" w:rsidRPr="00C723D6">
        <w:rPr>
          <w:rFonts w:ascii="Arial" w:eastAsia="Times New Roman" w:hAnsi="Arial" w:cs="Arial"/>
          <w:sz w:val="20"/>
          <w:szCs w:val="24"/>
          <w:lang w:eastAsia="es-ES"/>
        </w:rPr>
        <w:t>ormativo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….....................................................................................................................................................</w:t>
      </w:r>
    </w:p>
    <w:p w14:paraId="2726EBD1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3559" w:rsidRPr="00C723D6">
        <w:rPr>
          <w:rFonts w:ascii="Arial" w:eastAsia="Times New Roman" w:hAnsi="Arial" w:cs="Arial"/>
          <w:sz w:val="20"/>
          <w:szCs w:val="24"/>
          <w:lang w:eastAsia="es-ES"/>
        </w:rPr>
        <w:t>,</w:t>
      </w:r>
    </w:p>
    <w:p w14:paraId="03EFCA41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1E4E2DD" w14:textId="77777777" w:rsidR="00D2246D" w:rsidRPr="00C723D6" w:rsidRDefault="00BA3559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c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orrespondiente al programa de estudios.......................................................................................................................................................................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,</w:t>
      </w:r>
    </w:p>
    <w:p w14:paraId="5F96A722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4E4F320" w14:textId="77777777" w:rsidR="00D2246D" w:rsidRPr="00C723D6" w:rsidRDefault="00BA3559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esarrollado del……………………………………….… al…………………………………….…………….., con </w:t>
      </w:r>
      <w:r w:rsidR="00BF7F20" w:rsidRPr="00C723D6">
        <w:rPr>
          <w:rFonts w:ascii="Arial" w:eastAsia="Times New Roman" w:hAnsi="Arial" w:cs="Arial"/>
          <w:sz w:val="20"/>
          <w:szCs w:val="24"/>
          <w:lang w:eastAsia="es-ES"/>
        </w:rPr>
        <w:t>un total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 de........................................ créditos, </w:t>
      </w:r>
    </w:p>
    <w:p w14:paraId="5B95CD12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044C7B8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equivalente a </w:t>
      </w:r>
      <w:r w:rsidR="00BA3559" w:rsidRPr="00C723D6">
        <w:rPr>
          <w:rFonts w:ascii="Arial" w:eastAsia="Times New Roman" w:hAnsi="Arial" w:cs="Arial"/>
          <w:sz w:val="20"/>
          <w:szCs w:val="24"/>
          <w:lang w:eastAsia="es-ES"/>
        </w:rPr>
        <w:t>…………. h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oras.</w:t>
      </w:r>
    </w:p>
    <w:p w14:paraId="4DF394B3" w14:textId="77777777" w:rsidR="00D2246D" w:rsidRPr="00C723D6" w:rsidRDefault="00D2246D" w:rsidP="00D2246D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Lugar y fecha: .........................................................................................................</w:t>
      </w:r>
    </w:p>
    <w:p w14:paraId="5220BBB2" w14:textId="77777777" w:rsidR="00D2246D" w:rsidRPr="00C723D6" w:rsidRDefault="00D2246D" w:rsidP="00D2246D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3CB595B" w14:textId="77777777" w:rsidR="00D2246D" w:rsidRPr="00C723D6" w:rsidRDefault="00D2246D" w:rsidP="00D2246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9C8D39" w14:textId="77777777" w:rsidR="00D2246D" w:rsidRPr="00C723D6" w:rsidRDefault="00D2246D" w:rsidP="00D224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D4C4241" w14:textId="77777777" w:rsidR="00D2246D" w:rsidRPr="00C723D6" w:rsidRDefault="00AA4394" w:rsidP="00AA4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rFonts w:ascii="Times New Roman" w:eastAsia="Times New Roman" w:hAnsi="Times New Roman"/>
          <w:sz w:val="24"/>
          <w:szCs w:val="24"/>
          <w:lang w:eastAsia="es-ES"/>
        </w:rPr>
        <w:t>_________________________</w:t>
      </w:r>
    </w:p>
    <w:p w14:paraId="3F6C8E63" w14:textId="77777777" w:rsidR="00D2246D" w:rsidRPr="00C723D6" w:rsidRDefault="00D2246D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DIRECTOR GENERAL</w:t>
      </w:r>
    </w:p>
    <w:p w14:paraId="7D95047F" w14:textId="77777777" w:rsidR="00D2246D" w:rsidRPr="00C723D6" w:rsidRDefault="00BA3559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(</w:t>
      </w:r>
      <w:r w:rsidR="000866F1" w:rsidRPr="00C723D6">
        <w:rPr>
          <w:rFonts w:ascii="Arial" w:eastAsia="Times New Roman" w:hAnsi="Arial" w:cs="Arial"/>
          <w:sz w:val="20"/>
          <w:szCs w:val="24"/>
          <w:lang w:eastAsia="es-ES"/>
        </w:rPr>
        <w:t>s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ello, firma, posf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irma)</w:t>
      </w:r>
    </w:p>
    <w:p w14:paraId="117D547F" w14:textId="77777777" w:rsidR="007F2D6F" w:rsidRDefault="007F2D6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>
        <w:rPr>
          <w:rFonts w:ascii="Arial" w:eastAsia="Times New Roman" w:hAnsi="Arial" w:cs="Arial"/>
          <w:sz w:val="20"/>
          <w:szCs w:val="24"/>
          <w:lang w:eastAsia="es-ES"/>
        </w:rPr>
        <w:br w:type="page"/>
      </w:r>
    </w:p>
    <w:p w14:paraId="007DCDA8" w14:textId="78609C7A" w:rsidR="00957014" w:rsidRDefault="00957014" w:rsidP="00D224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D5FEB62" w14:textId="53D5DA34" w:rsidR="00C57208" w:rsidRDefault="00C57208" w:rsidP="00D224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E20E14B" w14:textId="5E6FE35E" w:rsidR="00C57208" w:rsidRDefault="00C57208" w:rsidP="00D224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5728749" w14:textId="15BCB1D8" w:rsidR="00C57208" w:rsidRDefault="00C57208" w:rsidP="00D224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2FF7966" w14:textId="77777777" w:rsidR="00C57208" w:rsidRPr="00C723D6" w:rsidRDefault="00C57208" w:rsidP="00D224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tbl>
      <w:tblPr>
        <w:tblpPr w:leftFromText="141" w:rightFromText="141" w:vertAnchor="text" w:horzAnchor="page" w:tblpXSpec="center" w:tblpY="60"/>
        <w:tblW w:w="12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0033"/>
      </w:tblGrid>
      <w:tr w:rsidR="004F3DE3" w:rsidRPr="00C723D6" w14:paraId="0AF834F9" w14:textId="77777777" w:rsidTr="00591A48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14:paraId="066BDF7A" w14:textId="77777777" w:rsidR="004F3DE3" w:rsidRPr="00591A48" w:rsidRDefault="004F3DE3" w:rsidP="00D8632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91A4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Unidades de competencia</w:t>
            </w: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66C4A99" w14:textId="77777777" w:rsidR="004F3DE3" w:rsidRPr="00591A48" w:rsidRDefault="004F3DE3" w:rsidP="00D8632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91A4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Indicadores de logro</w:t>
            </w:r>
          </w:p>
        </w:tc>
      </w:tr>
      <w:tr w:rsidR="005E4CA0" w:rsidRPr="00C723D6" w14:paraId="450EA2D7" w14:textId="77777777" w:rsidTr="00591A48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55C9" w14:textId="7D3C58B8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0B1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E4CA0" w:rsidRPr="00C723D6" w14:paraId="717AAFBA" w14:textId="77777777" w:rsidTr="00591A48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E48EE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EB2C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E4CA0" w:rsidRPr="00C723D6" w14:paraId="121FD38A" w14:textId="77777777" w:rsidTr="00591A48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DD96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7532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E4CA0" w:rsidRPr="00C723D6" w14:paraId="07F023C8" w14:textId="77777777" w:rsidTr="00591A48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B5498" w14:textId="0647F082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C19D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E4CA0" w:rsidRPr="00C723D6" w14:paraId="54E02C7B" w14:textId="77777777" w:rsidTr="00591A48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FFE5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D633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E4CA0" w:rsidRPr="00C723D6" w14:paraId="0E7D77DE" w14:textId="77777777" w:rsidTr="00591A48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F6E74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0F37" w14:textId="77777777" w:rsidR="005E4CA0" w:rsidRPr="00C723D6" w:rsidRDefault="005E4CA0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74869460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6ABBD8F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6BBA33E" w14:textId="1DE0EDF0" w:rsidR="00D2246D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914C649" w14:textId="0D07D4E9" w:rsidR="00C57208" w:rsidRDefault="00C57208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07FA1D3" w14:textId="77777777" w:rsidR="00C57208" w:rsidRPr="00C723D6" w:rsidRDefault="00C57208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720414DD" w14:textId="77777777" w:rsidR="00AB32ED" w:rsidRPr="00C723D6" w:rsidRDefault="00C35243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7794E3" wp14:editId="07777777">
                <wp:simplePos x="0" y="0"/>
                <wp:positionH relativeFrom="margin">
                  <wp:posOffset>3371850</wp:posOffset>
                </wp:positionH>
                <wp:positionV relativeFrom="paragraph">
                  <wp:posOffset>11430</wp:posOffset>
                </wp:positionV>
                <wp:extent cx="2181225" cy="457200"/>
                <wp:effectExtent l="0" t="0" r="9525" b="0"/>
                <wp:wrapNone/>
                <wp:docPr id="34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75875" w14:textId="77777777" w:rsidR="00D8632E" w:rsidRPr="008F3478" w:rsidRDefault="00D8632E" w:rsidP="001D6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Código de Registro Institucional</w:t>
                            </w:r>
                          </w:p>
                          <w:p w14:paraId="322661EC" w14:textId="77777777" w:rsidR="00D8632E" w:rsidRPr="008F3478" w:rsidRDefault="00D8632E" w:rsidP="001D6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N.º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94E3" id="Rectángulo 16" o:spid="_x0000_s1028" style="position:absolute;left:0;text-align:left;margin-left:265.5pt;margin-top:.9pt;width:171.75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" fillcolor="window" strokecolor="windowText" strokeweight="1pt">
                <v:path arrowok="t"/>
                <v:textbox>
                  <w:txbxContent>
                    <w:p w14:paraId="54775875" w14:textId="77777777" w:rsidR="00D8632E" w:rsidRPr="008F3478" w:rsidRDefault="00D8632E" w:rsidP="001D658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Código de Registro Institucional</w:t>
                      </w:r>
                    </w:p>
                    <w:p w14:paraId="322661EC" w14:textId="77777777" w:rsidR="00D8632E" w:rsidRPr="008F3478" w:rsidRDefault="00D8632E" w:rsidP="001D658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N.º 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04FA47" w14:textId="77777777" w:rsidR="00AB32ED" w:rsidRPr="00C723D6" w:rsidRDefault="00AB32ED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68C698B" w14:textId="77777777" w:rsidR="00AB32ED" w:rsidRPr="00C723D6" w:rsidRDefault="00AB32ED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1A939487" w14:textId="77777777" w:rsidR="001D6580" w:rsidRPr="00C723D6" w:rsidRDefault="001D6580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AA258D8" w14:textId="77777777" w:rsidR="001D6580" w:rsidRPr="00C723D6" w:rsidRDefault="001D6580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FFBD3EC" w14:textId="77777777" w:rsidR="00AB32ED" w:rsidRPr="00C723D6" w:rsidRDefault="00AB32ED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0DCCCAD" w14:textId="77777777" w:rsidR="00AB32ED" w:rsidRPr="00C723D6" w:rsidRDefault="00AB32ED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6AF6883" w14:textId="77777777" w:rsidR="00AB32ED" w:rsidRPr="00C723D6" w:rsidRDefault="00AB32ED" w:rsidP="001D65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CE1A49C" w14:textId="77777777" w:rsidR="00AB32ED" w:rsidRPr="00C723D6" w:rsidRDefault="001D6580" w:rsidP="001D6580">
      <w:pPr>
        <w:spacing w:after="0" w:line="240" w:lineRule="auto"/>
      </w:pP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="00D2246D"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="00D2246D"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="00D2246D"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t>_________</w:t>
      </w:r>
      <w:r w:rsidR="00AB32ED" w:rsidRPr="00C723D6">
        <w:t>____________</w:t>
      </w:r>
      <w:r w:rsidRPr="00C723D6">
        <w:t>__</w:t>
      </w:r>
    </w:p>
    <w:p w14:paraId="474CF835" w14:textId="77777777" w:rsidR="001D6580" w:rsidRPr="00C723D6" w:rsidRDefault="001D6580" w:rsidP="001D6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1723EA26" w14:textId="77777777" w:rsidR="001D6580" w:rsidRPr="00C723D6" w:rsidRDefault="001D6580" w:rsidP="001D6580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77AF947F" w14:textId="0ADF37F8" w:rsidR="0024712F" w:rsidRDefault="0089077E" w:rsidP="0089077E">
      <w:pPr>
        <w:spacing w:after="0" w:line="240" w:lineRule="auto"/>
      </w:pPr>
      <w:r>
        <w:t xml:space="preserve"> </w:t>
      </w:r>
    </w:p>
    <w:sectPr w:rsidR="0024712F" w:rsidSect="0089077E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9077E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2022-05-06T19:07:00Z</dcterms:modified>
</cp:coreProperties>
</file>