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5D23" w14:textId="77777777" w:rsidR="00593A98" w:rsidRPr="00C723D6" w:rsidRDefault="00593A98" w:rsidP="009870E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738610EB" w14:textId="77777777" w:rsidR="00391FAB" w:rsidRPr="00C723D6" w:rsidRDefault="00391FAB" w:rsidP="009870E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470238E3" w14:textId="77777777" w:rsidR="009870E0" w:rsidRPr="00C723D6" w:rsidRDefault="009870E0" w:rsidP="009870E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ANEXO </w:t>
      </w:r>
      <w:r w:rsidR="00521D60" w:rsidRPr="00C723D6">
        <w:rPr>
          <w:rFonts w:ascii="Arial" w:eastAsia="Times New Roman" w:hAnsi="Arial" w:cs="Arial"/>
          <w:b/>
          <w:bCs/>
          <w:lang w:eastAsia="es-ES"/>
        </w:rPr>
        <w:t xml:space="preserve">Nº </w:t>
      </w:r>
      <w:proofErr w:type="spellStart"/>
      <w:r w:rsidRPr="00C723D6">
        <w:rPr>
          <w:rFonts w:ascii="Arial" w:eastAsia="Times New Roman" w:hAnsi="Arial" w:cs="Arial"/>
          <w:b/>
          <w:bCs/>
          <w:lang w:eastAsia="es-ES"/>
        </w:rPr>
        <w:t>1B</w:t>
      </w:r>
      <w:proofErr w:type="spellEnd"/>
    </w:p>
    <w:p w14:paraId="31540E90" w14:textId="77777777" w:rsidR="009870E0" w:rsidRPr="00C723D6" w:rsidRDefault="009870E0" w:rsidP="009870E0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 MODELO ÚNICO NACIONAL DE CERTIFICADO DE ESTUDIOS </w:t>
      </w:r>
      <w:r w:rsidR="00F15B8F" w:rsidRPr="00C723D6">
        <w:rPr>
          <w:rFonts w:ascii="Arial" w:eastAsia="Times New Roman" w:hAnsi="Arial" w:cs="Arial"/>
          <w:b/>
          <w:bCs/>
          <w:lang w:eastAsia="es-ES"/>
        </w:rPr>
        <w:t>PARA EEST</w:t>
      </w:r>
    </w:p>
    <w:p w14:paraId="637805D2" w14:textId="77777777" w:rsidR="009870E0" w:rsidRPr="00C723D6" w:rsidRDefault="009870E0" w:rsidP="009870E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es-ES"/>
        </w:rPr>
      </w:pPr>
    </w:p>
    <w:p w14:paraId="3B49BFBB" w14:textId="77777777" w:rsidR="009870E0" w:rsidRPr="00C723D6" w:rsidRDefault="00C35243" w:rsidP="009870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3D8171E" wp14:editId="07777777">
                <wp:simplePos x="0" y="0"/>
                <wp:positionH relativeFrom="margin">
                  <wp:posOffset>-81280</wp:posOffset>
                </wp:positionH>
                <wp:positionV relativeFrom="paragraph">
                  <wp:posOffset>49530</wp:posOffset>
                </wp:positionV>
                <wp:extent cx="1351280" cy="276225"/>
                <wp:effectExtent l="0" t="0" r="1270" b="9525"/>
                <wp:wrapNone/>
                <wp:docPr id="199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CA4B5C5" w14:textId="77777777" w:rsidR="009870E0" w:rsidRPr="008F3478" w:rsidRDefault="009870E0" w:rsidP="009870E0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</w:rPr>
                              <w:t>LOGO DEL EEST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8171E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left:0;text-align:left;margin-left:-6.4pt;margin-top:3.9pt;width:106.4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5jL3wEAAOADAAAOAAAAZHJzL2Uyb0RvYy54bWysU8Fu2zAMvQ/YPwi6L3Y8pOuMOMXWIrsU&#10;24B2H6DIUixMFjVRiZ2/HyW7SdeeNswH2ZLIx/ce6fXN2Ft2VAENuIYvFyVnyklojds3/Mfj9t01&#10;ZxiFa4UFpxp+UshvNm/frAdfqwo6sK0KjEAc1oNveBejr4sCZad6gQvwytGlhtCLSNuwL9ogBkLv&#10;bVGV5VUxQGh9AKkQ6fRuuuSbjK+1kvGb1qgisw0nbjGvIa+7tBabtaj3QfjOyJmG+AcWvTCOip6h&#10;7kQU7BDMK6jeyAAIOi4k9AVobaTKGkjNsnyh5qETXmUtZA76s034/2Dl1+OD/x5YHD/DSA3MItDf&#10;g/yJ5E0xeKznmOQp1kjRSeioQ5/eJIFRInl7OvupxshkQnu/WlbXdCXprvpwVVWrZHhxyfYB4xcF&#10;PUsfDQ/Ur8xAHO8xTqFPIakYgjXt1libNye8tYEdBbWWJqKFgTMrMNJhw7f5mav9kWYdGxr+cUVc&#10;mOx923B0+0n236JnFp1o1URiVdLzVDKTy1qfVSfl1qUslUdz1nixNX3FcTcyQ7SqBJVOdtCeqEUD&#10;TSmR/XUQQXEWor2FaaiFkx2Q5sk6B58OEbTJ9l3S517SGGVS88inOX2+z1GXH3PzGwAA//8DAFBL&#10;AwQUAAYACAAAACEAePpKMd0AAAAIAQAADwAAAGRycy9kb3ducmV2LnhtbEyPzU6EQBCE7ya+w6RN&#10;vO0OrL9Bmo2abDTeRBP1NkALuEwPmRkWfHvbk546napUfZVvFzuoA/nQO0ZI1wko4to1PbcIry+7&#10;1TWoEA03ZnBMCN8UYFscH+Uma9zMz3QoY6skhENmELoYx0zrUHdkTVi7kVi0T+etifL6VjfezBJu&#10;B71JkkttTc/S0JmR7juq9+VkEfqPu4dyNl+7/Xj+9FaX71XyOHnE05Pl9gZUpCX+meEXX9ChEKbK&#10;TdwENSCs0o2gR4QrOaJLm2yrEC7SM9BFrv8PKH4AAAD//wMAUEsBAi0AFAAGAAgAAAAhALaDOJL+&#10;AAAA4QEAABMAAAAAAAAAAAAAAAAAAAAAAFtDb250ZW50X1R5cGVzXS54bWxQSwECLQAUAAYACAAA&#10;ACEAOP0h/9YAAACUAQAACwAAAAAAAAAAAAAAAAAvAQAAX3JlbHMvLnJlbHNQSwECLQAUAAYACAAA&#10;ACEAue+Yy98BAADgAwAADgAAAAAAAAAAAAAAAAAuAgAAZHJzL2Uyb0RvYy54bWxQSwECLQAUAAYA&#10;CAAAACEAePpKMd0AAAAIAQAADwAAAAAAAAAAAAAAAAA5BAAAZHJzL2Rvd25yZXYueG1sUEsFBgAA&#10;AAAEAAQA8wAAAEMFAAAAAA==&#10;" fillcolor="window" strokecolor="#bcbcbc">
                <v:path arrowok="t"/>
                <v:textbox>
                  <w:txbxContent>
                    <w:p w14:paraId="0CA4B5C5" w14:textId="77777777" w:rsidR="009870E0" w:rsidRPr="008F3478" w:rsidRDefault="009870E0" w:rsidP="009870E0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bCs/>
                          <w:color w:val="7F7F7F"/>
                          <w:sz w:val="20"/>
                          <w:szCs w:val="20"/>
                        </w:rPr>
                        <w:t>LOGO DEL EEST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23D6">
        <w:rPr>
          <w:noProof/>
        </w:rPr>
        <w:drawing>
          <wp:anchor distT="0" distB="0" distL="114300" distR="114300" simplePos="0" relativeHeight="251674112" behindDoc="1" locked="0" layoutInCell="1" allowOverlap="1" wp14:anchorId="4A8869FA" wp14:editId="07777777">
            <wp:simplePos x="0" y="0"/>
            <wp:positionH relativeFrom="margin">
              <wp:posOffset>3362325</wp:posOffset>
            </wp:positionH>
            <wp:positionV relativeFrom="paragraph">
              <wp:posOffset>0</wp:posOffset>
            </wp:positionV>
            <wp:extent cx="1944370" cy="459105"/>
            <wp:effectExtent l="0" t="0" r="0" b="0"/>
            <wp:wrapTight wrapText="bothSides">
              <wp:wrapPolygon edited="0">
                <wp:start x="0" y="0"/>
                <wp:lineTo x="0" y="20614"/>
                <wp:lineTo x="21374" y="20614"/>
                <wp:lineTo x="21374" y="0"/>
                <wp:lineTo x="0" y="0"/>
              </wp:wrapPolygon>
            </wp:wrapTight>
            <wp:docPr id="41" name="Imagen 2" descr="neoLogo%20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eoLogo%20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D6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2CBB8E0E" wp14:editId="07777777">
                <wp:simplePos x="0" y="0"/>
                <wp:positionH relativeFrom="margin">
                  <wp:posOffset>8141970</wp:posOffset>
                </wp:positionH>
                <wp:positionV relativeFrom="paragraph">
                  <wp:posOffset>0</wp:posOffset>
                </wp:positionV>
                <wp:extent cx="787400" cy="1029970"/>
                <wp:effectExtent l="0" t="0" r="0" b="0"/>
                <wp:wrapTight wrapText="bothSides">
                  <wp:wrapPolygon edited="0">
                    <wp:start x="0" y="0"/>
                    <wp:lineTo x="0" y="21573"/>
                    <wp:lineTo x="21426" y="21573"/>
                    <wp:lineTo x="21426" y="0"/>
                    <wp:lineTo x="0" y="0"/>
                  </wp:wrapPolygon>
                </wp:wrapTight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29E8" w14:textId="77777777" w:rsidR="009870E0" w:rsidRDefault="009870E0" w:rsidP="009870E0"/>
                          <w:p w14:paraId="3B7B4B86" w14:textId="77777777" w:rsidR="009870E0" w:rsidRDefault="009870E0" w:rsidP="009870E0"/>
                          <w:p w14:paraId="06CFFE4A" w14:textId="77777777" w:rsidR="009870E0" w:rsidRDefault="009870E0" w:rsidP="009870E0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B8E0E" id="Cuadro de texto 2" o:spid="_x0000_s1027" type="#_x0000_t202" style="position:absolute;left:0;text-align:left;margin-left:641.1pt;margin-top:0;width:62pt;height:81.1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AvFAIAACYEAAAOAAAAZHJzL2Uyb0RvYy54bWysU1+P0zAMf0fiO0R5Z+3GxrZq3enYMYR0&#10;/JEOPoCbpmtEGockWzs+PU62200HvCDyENmx87P9s726GTrNDtJ5habk41HOmTQCa2V2Jf/2dftq&#10;wZkPYGrQaGTJj9Lzm/XLF6veFnKCLepaOkYgxhe9LXkbgi2yzItWduBHaKUhY4Oug0Cq22W1g57Q&#10;O51N8vxN1qOrrUMhvafXu5ORrxN+00gRPjeNl4HpklNuId0u3VW8s/UKip0D2ypxTgP+IYsOlKGg&#10;F6g7CMD2Tv0G1Snh0GMTRgK7DJtGCZlqoGrG+bNqHlqwMtVC5Hh7ocn/P1jx6fBgvzgWhrc4UANT&#10;Ed7eo/jumcFNC2Ynb53DvpVQU+BxpCzrrS/OXyPVvvARpOo/Yk1Nhn3ABDQ0rousUJ2M0KkBxwvp&#10;cghM0ON8MZ/mZBFkGueT5XKeupJB8fjbOh/eS+xYFEruqKkJHQ73PsRsoHh0icE8alVvldZJcbtq&#10;ox07AA3ANp1UwDM3bVhf8uVsMjsR8FeIPJ0/QXQq0CRr1ZV8cXGCItL2ztRpzgIofZIpZW3OPEbq&#10;TiSGoRqYqkv+OgaItFZYH4lYh6fBpUUjoUX3k7Oehrbk/scenORMfzDUnOV4Oo1TnpTpbD4hxV1b&#10;qmsLGEFQJQ+cncRNSJsReTN4S01sVOL3KZNzyjSMifbz4sRpv9aT19N6r38BAAD//wMAUEsDBBQA&#10;BgAIAAAAIQBgErfP3QAAAAoBAAAPAAAAZHJzL2Rvd25yZXYueG1sTI/BTsMwEETvSPyDtUhcEHUI&#10;VQghToWQQHArBcHVjbdJhL0OtpuGv2d7gtuOZjT7pl7NzooJQxw8KbhaZCCQWm8G6hS8vz1eliBi&#10;0mS09YQKfjDCqjk9qXVl/IFecdqkTnAJxUor6FMaKylj26PTceFHJPZ2PjidWIZOmqAPXO6szLOs&#10;kE4PxB96PeJDj+3XZu8UlMvn6TO+XK8/2mJnb9PFzfT0HZQ6P5vv70AknNNfGI74jA4NM239nkwU&#10;lnVe5jlnFfCko7/MCtZbvgo2ZFPL/xOaXwAAAP//AwBQSwECLQAUAAYACAAAACEAtoM4kv4AAADh&#10;AQAAEwAAAAAAAAAAAAAAAAAAAAAAW0NvbnRlbnRfVHlwZXNdLnhtbFBLAQItABQABgAIAAAAIQA4&#10;/SH/1gAAAJQBAAALAAAAAAAAAAAAAAAAAC8BAABfcmVscy8ucmVsc1BLAQItABQABgAIAAAAIQDV&#10;UwAvFAIAACYEAAAOAAAAAAAAAAAAAAAAAC4CAABkcnMvZTJvRG9jLnhtbFBLAQItABQABgAIAAAA&#10;IQBgErfP3QAAAAoBAAAPAAAAAAAAAAAAAAAAAG4EAABkcnMvZG93bnJldi54bWxQSwUGAAAAAAQA&#10;BADzAAAAeAUAAAAA&#10;">
                <v:textbox>
                  <w:txbxContent>
                    <w:p w14:paraId="463F29E8" w14:textId="77777777" w:rsidR="009870E0" w:rsidRDefault="009870E0" w:rsidP="009870E0"/>
                    <w:p w14:paraId="3B7B4B86" w14:textId="77777777" w:rsidR="009870E0" w:rsidRDefault="009870E0" w:rsidP="009870E0"/>
                    <w:p w14:paraId="06CFFE4A" w14:textId="77777777" w:rsidR="009870E0" w:rsidRDefault="009870E0" w:rsidP="009870E0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1829076" w14:textId="77777777" w:rsidR="009870E0" w:rsidRPr="00C723D6" w:rsidRDefault="009870E0" w:rsidP="009870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B9FBA58" w14:textId="77777777" w:rsidR="009870E0" w:rsidRPr="00C723D6" w:rsidRDefault="009870E0" w:rsidP="009870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bCs/>
          <w:sz w:val="28"/>
          <w:szCs w:val="24"/>
          <w:lang w:eastAsia="es-ES"/>
        </w:rPr>
        <w:t xml:space="preserve">               </w:t>
      </w:r>
    </w:p>
    <w:p w14:paraId="2BA226A1" w14:textId="77777777" w:rsidR="009870E0" w:rsidRPr="00C723D6" w:rsidRDefault="009870E0" w:rsidP="009870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es-ES"/>
        </w:rPr>
      </w:pPr>
    </w:p>
    <w:p w14:paraId="17AD93B2" w14:textId="77777777" w:rsidR="009870E0" w:rsidRPr="00C723D6" w:rsidRDefault="009870E0" w:rsidP="009870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es-ES"/>
        </w:rPr>
      </w:pPr>
    </w:p>
    <w:p w14:paraId="379FA219" w14:textId="77777777" w:rsidR="00AA4394" w:rsidRPr="00C723D6" w:rsidRDefault="005B2C66" w:rsidP="00391FAB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>Escuela de Educación Superior T</w:t>
      </w:r>
      <w:r w:rsidR="009870E0" w:rsidRPr="00C723D6">
        <w:rPr>
          <w:rFonts w:ascii="Arial" w:eastAsia="Times New Roman" w:hAnsi="Arial" w:cs="Arial"/>
          <w:b/>
          <w:sz w:val="28"/>
          <w:szCs w:val="28"/>
          <w:lang w:eastAsia="es-ES"/>
        </w:rPr>
        <w:t>ecnológica (público/privado)</w:t>
      </w:r>
    </w:p>
    <w:p w14:paraId="09B451C4" w14:textId="77777777" w:rsidR="009870E0" w:rsidRPr="00C723D6" w:rsidRDefault="009870E0" w:rsidP="00AA43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C723D6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“……………………..…….”</w:t>
      </w:r>
    </w:p>
    <w:p w14:paraId="0DE4B5B7" w14:textId="77777777" w:rsidR="009870E0" w:rsidRPr="00C723D6" w:rsidRDefault="009870E0" w:rsidP="009870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79A9E7C" w14:textId="77777777" w:rsidR="009870E0" w:rsidRPr="00C723D6" w:rsidRDefault="009870E0" w:rsidP="00391FA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C723D6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CERTIFICA</w:t>
      </w:r>
    </w:p>
    <w:p w14:paraId="66204FF1" w14:textId="77777777" w:rsidR="009870E0" w:rsidRPr="00C723D6" w:rsidRDefault="009870E0" w:rsidP="00987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508D88A" w14:textId="77777777" w:rsidR="00AA4394" w:rsidRPr="00C723D6" w:rsidRDefault="00AA4394" w:rsidP="00AA4394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que …………………………………………………………............................................................. ha cursado las unidades didácticas, que se indican en el </w:t>
      </w:r>
    </w:p>
    <w:p w14:paraId="1130EBF0" w14:textId="77777777" w:rsidR="00AA4394" w:rsidRPr="00C723D6" w:rsidRDefault="00AA4394" w:rsidP="00AA4394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programa de estudios: …………………………………..............................................................................................................................................</w:t>
      </w:r>
    </w:p>
    <w:p w14:paraId="2DBF0D7D" w14:textId="77777777" w:rsidR="00AA4394" w:rsidRPr="00C723D6" w:rsidRDefault="00AA4394" w:rsidP="00AA439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8349EE9" w14:textId="77777777" w:rsidR="00AA4394" w:rsidRPr="00C723D6" w:rsidRDefault="00AA4394" w:rsidP="00AA439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El resultado final de las evaluaciones fue el siguiente:</w:t>
      </w:r>
    </w:p>
    <w:p w14:paraId="6B62F1B3" w14:textId="77777777" w:rsidR="009870E0" w:rsidRPr="00C723D6" w:rsidRDefault="009870E0" w:rsidP="009870E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tbl>
      <w:tblPr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276"/>
        <w:gridCol w:w="1276"/>
        <w:gridCol w:w="1285"/>
        <w:gridCol w:w="2620"/>
      </w:tblGrid>
      <w:tr w:rsidR="008273BB" w:rsidRPr="00C723D6" w14:paraId="6C2B8D96" w14:textId="77777777" w:rsidTr="008F3478">
        <w:trPr>
          <w:trHeight w:val="255"/>
          <w:jc w:val="center"/>
        </w:trPr>
        <w:tc>
          <w:tcPr>
            <w:tcW w:w="4957" w:type="dxa"/>
            <w:vMerge w:val="restart"/>
            <w:shd w:val="clear" w:color="auto" w:fill="E7E6E6"/>
            <w:noWrap/>
            <w:vAlign w:val="center"/>
            <w:hideMark/>
          </w:tcPr>
          <w:p w14:paraId="078F9BF4" w14:textId="77777777" w:rsidR="009870E0" w:rsidRPr="00C723D6" w:rsidRDefault="009870E0" w:rsidP="008F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Unidades didácticas </w:t>
            </w:r>
          </w:p>
        </w:tc>
        <w:tc>
          <w:tcPr>
            <w:tcW w:w="1275" w:type="dxa"/>
            <w:vMerge w:val="restart"/>
            <w:shd w:val="clear" w:color="auto" w:fill="E7E6E6"/>
            <w:noWrap/>
            <w:vAlign w:val="center"/>
            <w:hideMark/>
          </w:tcPr>
          <w:p w14:paraId="7A2EC139" w14:textId="77777777" w:rsidR="009870E0" w:rsidRPr="00C723D6" w:rsidRDefault="009870E0" w:rsidP="008F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Número de créditos</w:t>
            </w:r>
          </w:p>
        </w:tc>
        <w:tc>
          <w:tcPr>
            <w:tcW w:w="2552" w:type="dxa"/>
            <w:gridSpan w:val="2"/>
            <w:shd w:val="clear" w:color="auto" w:fill="E7E6E6"/>
            <w:noWrap/>
            <w:vAlign w:val="center"/>
            <w:hideMark/>
          </w:tcPr>
          <w:p w14:paraId="130F0F19" w14:textId="77777777" w:rsidR="009870E0" w:rsidRPr="00C723D6" w:rsidRDefault="009870E0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Calificación</w:t>
            </w:r>
          </w:p>
        </w:tc>
        <w:tc>
          <w:tcPr>
            <w:tcW w:w="1276" w:type="dxa"/>
            <w:vMerge w:val="restart"/>
            <w:shd w:val="clear" w:color="auto" w:fill="E7E6E6"/>
            <w:vAlign w:val="center"/>
          </w:tcPr>
          <w:p w14:paraId="7CEC4D1F" w14:textId="77777777" w:rsidR="009870E0" w:rsidRPr="00C723D6" w:rsidRDefault="009870E0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85" w:type="dxa"/>
            <w:vMerge w:val="restart"/>
            <w:shd w:val="clear" w:color="auto" w:fill="E7E6E6"/>
            <w:vAlign w:val="center"/>
          </w:tcPr>
          <w:p w14:paraId="7D1867FB" w14:textId="77777777" w:rsidR="009870E0" w:rsidRPr="00C723D6" w:rsidRDefault="009870E0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Periodo académico</w:t>
            </w:r>
          </w:p>
        </w:tc>
        <w:tc>
          <w:tcPr>
            <w:tcW w:w="2620" w:type="dxa"/>
            <w:vMerge w:val="restart"/>
            <w:shd w:val="clear" w:color="auto" w:fill="E7E6E6"/>
            <w:vAlign w:val="center"/>
          </w:tcPr>
          <w:p w14:paraId="07876119" w14:textId="77777777" w:rsidR="009870E0" w:rsidRPr="00C723D6" w:rsidRDefault="009870E0" w:rsidP="008F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Observaciones</w:t>
            </w:r>
          </w:p>
        </w:tc>
      </w:tr>
      <w:tr w:rsidR="008273BB" w:rsidRPr="00C723D6" w14:paraId="3B527F0F" w14:textId="77777777" w:rsidTr="008F3478">
        <w:trPr>
          <w:trHeight w:val="255"/>
          <w:jc w:val="center"/>
        </w:trPr>
        <w:tc>
          <w:tcPr>
            <w:tcW w:w="4957" w:type="dxa"/>
            <w:vMerge/>
            <w:shd w:val="clear" w:color="auto" w:fill="auto"/>
            <w:hideMark/>
          </w:tcPr>
          <w:p w14:paraId="02F2C34E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80A4E5D" w14:textId="77777777" w:rsidR="009870E0" w:rsidRPr="00C723D6" w:rsidRDefault="009870E0" w:rsidP="008F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E7E6E6"/>
            <w:noWrap/>
            <w:hideMark/>
          </w:tcPr>
          <w:p w14:paraId="58BD5AF5" w14:textId="77777777" w:rsidR="009870E0" w:rsidRPr="00C723D6" w:rsidRDefault="009870E0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En números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35795FA7" w14:textId="77777777" w:rsidR="009870E0" w:rsidRPr="00C723D6" w:rsidRDefault="009870E0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En</w:t>
            </w:r>
          </w:p>
          <w:p w14:paraId="1FB075AA" w14:textId="77777777" w:rsidR="009870E0" w:rsidRPr="00C723D6" w:rsidRDefault="009870E0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letras</w:t>
            </w:r>
          </w:p>
        </w:tc>
        <w:tc>
          <w:tcPr>
            <w:tcW w:w="1276" w:type="dxa"/>
            <w:vMerge/>
            <w:shd w:val="clear" w:color="auto" w:fill="E7E6E6"/>
          </w:tcPr>
          <w:p w14:paraId="19219836" w14:textId="77777777" w:rsidR="009870E0" w:rsidRPr="00C723D6" w:rsidRDefault="009870E0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85" w:type="dxa"/>
            <w:vMerge/>
            <w:shd w:val="clear" w:color="auto" w:fill="E7E6E6"/>
          </w:tcPr>
          <w:p w14:paraId="296FEF7D" w14:textId="77777777" w:rsidR="009870E0" w:rsidRPr="00C723D6" w:rsidRDefault="009870E0" w:rsidP="008F347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14:paraId="7194DBDC" w14:textId="77777777" w:rsidR="009870E0" w:rsidRPr="00C723D6" w:rsidRDefault="009870E0" w:rsidP="008F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8273BB" w:rsidRPr="00C723D6" w14:paraId="769D0D3C" w14:textId="77777777" w:rsidTr="008F3478">
        <w:trPr>
          <w:jc w:val="center"/>
        </w:trPr>
        <w:tc>
          <w:tcPr>
            <w:tcW w:w="4957" w:type="dxa"/>
            <w:shd w:val="clear" w:color="auto" w:fill="auto"/>
          </w:tcPr>
          <w:p w14:paraId="54CD245A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1231BE67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36FEB5B0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30D7AA69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7196D064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85" w:type="dxa"/>
            <w:shd w:val="clear" w:color="auto" w:fill="auto"/>
          </w:tcPr>
          <w:p w14:paraId="34FF1C98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620" w:type="dxa"/>
            <w:shd w:val="clear" w:color="auto" w:fill="auto"/>
          </w:tcPr>
          <w:p w14:paraId="6D072C0D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8273BB" w:rsidRPr="00C723D6" w14:paraId="48A21919" w14:textId="77777777" w:rsidTr="008F3478">
        <w:trPr>
          <w:jc w:val="center"/>
        </w:trPr>
        <w:tc>
          <w:tcPr>
            <w:tcW w:w="4957" w:type="dxa"/>
            <w:shd w:val="clear" w:color="auto" w:fill="auto"/>
          </w:tcPr>
          <w:p w14:paraId="6BD18F9B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238601FE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0F3CABC7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5B08B5D1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16DEB4AB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85" w:type="dxa"/>
            <w:shd w:val="clear" w:color="auto" w:fill="auto"/>
          </w:tcPr>
          <w:p w14:paraId="0AD9C6F4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620" w:type="dxa"/>
            <w:shd w:val="clear" w:color="auto" w:fill="auto"/>
          </w:tcPr>
          <w:p w14:paraId="4B1F511A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8273BB" w:rsidRPr="00C723D6" w14:paraId="65F9C3DC" w14:textId="77777777" w:rsidTr="008F3478">
        <w:trPr>
          <w:jc w:val="center"/>
        </w:trPr>
        <w:tc>
          <w:tcPr>
            <w:tcW w:w="4957" w:type="dxa"/>
            <w:shd w:val="clear" w:color="auto" w:fill="auto"/>
          </w:tcPr>
          <w:p w14:paraId="5023141B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1F3B1409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562C75D1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664355AD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14:paraId="1A965116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285" w:type="dxa"/>
            <w:shd w:val="clear" w:color="auto" w:fill="auto"/>
          </w:tcPr>
          <w:p w14:paraId="7DF4E37C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620" w:type="dxa"/>
            <w:shd w:val="clear" w:color="auto" w:fill="auto"/>
          </w:tcPr>
          <w:p w14:paraId="44FB30F8" w14:textId="77777777" w:rsidR="009870E0" w:rsidRPr="00C723D6" w:rsidRDefault="009870E0" w:rsidP="008F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1DA6542E" w14:textId="77777777" w:rsidR="009870E0" w:rsidRPr="00C723D6" w:rsidRDefault="009870E0" w:rsidP="009870E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B508FE3" w14:textId="77777777" w:rsidR="009870E0" w:rsidRPr="00C723D6" w:rsidRDefault="009870E0" w:rsidP="009870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Lugar y fecha …………………………………………………… </w:t>
      </w:r>
    </w:p>
    <w:p w14:paraId="3041E394" w14:textId="77777777" w:rsidR="009870E0" w:rsidRPr="00C723D6" w:rsidRDefault="009870E0" w:rsidP="009870E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22B00AE" w14:textId="77777777" w:rsidR="009870E0" w:rsidRPr="00C723D6" w:rsidRDefault="009870E0" w:rsidP="009870E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2C6D796" w14:textId="77777777" w:rsidR="009870E0" w:rsidRPr="00C723D6" w:rsidRDefault="009870E0" w:rsidP="009870E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A2352F3" w14:textId="77777777" w:rsidR="009870E0" w:rsidRPr="00C723D6" w:rsidRDefault="009870E0" w:rsidP="00AA4394">
      <w:pPr>
        <w:spacing w:after="0" w:line="240" w:lineRule="auto"/>
        <w:ind w:left="708" w:firstLine="708"/>
        <w:jc w:val="center"/>
      </w:pPr>
      <w:r w:rsidRPr="00C723D6">
        <w:t>_______________________________</w:t>
      </w:r>
    </w:p>
    <w:p w14:paraId="5A814A7C" w14:textId="77777777" w:rsidR="009870E0" w:rsidRPr="00C723D6" w:rsidRDefault="009870E0" w:rsidP="00AA4394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 w:rsidRPr="00C723D6">
        <w:rPr>
          <w:rFonts w:ascii="Arial" w:hAnsi="Arial" w:cs="Arial"/>
          <w:b/>
          <w:sz w:val="20"/>
          <w:szCs w:val="20"/>
        </w:rPr>
        <w:t>DIRECTOR GENERAL</w:t>
      </w:r>
    </w:p>
    <w:p w14:paraId="5A050C50" w14:textId="7D880E21" w:rsidR="007F2D6F" w:rsidRDefault="009870E0" w:rsidP="00AA4394">
      <w:pPr>
        <w:spacing w:after="0" w:line="240" w:lineRule="auto"/>
        <w:ind w:left="708" w:firstLine="708"/>
        <w:jc w:val="center"/>
        <w:rPr>
          <w:rFonts w:ascii="Arial" w:hAnsi="Arial" w:cs="Arial"/>
          <w:sz w:val="20"/>
        </w:rPr>
      </w:pPr>
      <w:r w:rsidRPr="00C723D6">
        <w:rPr>
          <w:rFonts w:ascii="Arial" w:hAnsi="Arial" w:cs="Arial"/>
          <w:sz w:val="20"/>
        </w:rPr>
        <w:t>(sello, firma, posfirma)</w:t>
      </w:r>
    </w:p>
    <w:p w14:paraId="67931633" w14:textId="60DEB725" w:rsidR="007F2D6F" w:rsidRDefault="007F2D6F">
      <w:pPr>
        <w:spacing w:after="0" w:line="240" w:lineRule="auto"/>
        <w:rPr>
          <w:rFonts w:ascii="Arial" w:hAnsi="Arial" w:cs="Arial"/>
          <w:sz w:val="20"/>
        </w:rPr>
      </w:pPr>
    </w:p>
    <w:sectPr w:rsidR="007F2D6F" w:rsidSect="0099778E">
      <w:type w:val="continuous"/>
      <w:pgSz w:w="16838" w:h="11906" w:orient="landscape" w:code="9"/>
      <w:pgMar w:top="567" w:right="1670" w:bottom="567" w:left="1560" w:header="709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754" w14:textId="77777777" w:rsidR="00690647" w:rsidRDefault="00690647">
      <w:pPr>
        <w:spacing w:after="0" w:line="240" w:lineRule="auto"/>
      </w:pPr>
      <w:r>
        <w:separator/>
      </w:r>
    </w:p>
  </w:endnote>
  <w:endnote w:type="continuationSeparator" w:id="0">
    <w:p w14:paraId="38B74946" w14:textId="77777777" w:rsidR="00690647" w:rsidRDefault="006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968" w14:textId="77777777" w:rsidR="00690647" w:rsidRDefault="00690647">
      <w:pPr>
        <w:spacing w:after="0" w:line="240" w:lineRule="auto"/>
      </w:pPr>
      <w:r>
        <w:separator/>
      </w:r>
    </w:p>
  </w:footnote>
  <w:footnote w:type="continuationSeparator" w:id="0">
    <w:p w14:paraId="54E1D4BE" w14:textId="77777777" w:rsidR="00690647" w:rsidRDefault="006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6BD"/>
    <w:multiLevelType w:val="hybridMultilevel"/>
    <w:tmpl w:val="1E089A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F5EE1"/>
    <w:multiLevelType w:val="hybridMultilevel"/>
    <w:tmpl w:val="8DBCEBE0"/>
    <w:lvl w:ilvl="0" w:tplc="B46053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001C3"/>
    <w:multiLevelType w:val="hybridMultilevel"/>
    <w:tmpl w:val="A2DA38B4"/>
    <w:lvl w:ilvl="0" w:tplc="C5E43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434409">
    <w:abstractNumId w:val="2"/>
  </w:num>
  <w:num w:numId="2" w16cid:durableId="97336803">
    <w:abstractNumId w:val="0"/>
  </w:num>
  <w:num w:numId="3" w16cid:durableId="4839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D"/>
    <w:rsid w:val="00015D08"/>
    <w:rsid w:val="00045527"/>
    <w:rsid w:val="000509EC"/>
    <w:rsid w:val="00053B36"/>
    <w:rsid w:val="000555AD"/>
    <w:rsid w:val="000866F1"/>
    <w:rsid w:val="00095786"/>
    <w:rsid w:val="000C2E62"/>
    <w:rsid w:val="000E059B"/>
    <w:rsid w:val="000F156B"/>
    <w:rsid w:val="00117FBB"/>
    <w:rsid w:val="00121DEC"/>
    <w:rsid w:val="00141197"/>
    <w:rsid w:val="00142C4D"/>
    <w:rsid w:val="00146999"/>
    <w:rsid w:val="00164250"/>
    <w:rsid w:val="00175FEB"/>
    <w:rsid w:val="00197240"/>
    <w:rsid w:val="001A4C2A"/>
    <w:rsid w:val="001D6580"/>
    <w:rsid w:val="001E47E5"/>
    <w:rsid w:val="001E7507"/>
    <w:rsid w:val="002050AF"/>
    <w:rsid w:val="00211049"/>
    <w:rsid w:val="0022608A"/>
    <w:rsid w:val="0024712F"/>
    <w:rsid w:val="002569E3"/>
    <w:rsid w:val="00267873"/>
    <w:rsid w:val="002B1FEF"/>
    <w:rsid w:val="002C043E"/>
    <w:rsid w:val="002D35CD"/>
    <w:rsid w:val="002E7371"/>
    <w:rsid w:val="00331243"/>
    <w:rsid w:val="00332BED"/>
    <w:rsid w:val="00335AC7"/>
    <w:rsid w:val="00350200"/>
    <w:rsid w:val="00382400"/>
    <w:rsid w:val="00385B0D"/>
    <w:rsid w:val="003905AE"/>
    <w:rsid w:val="00391FAB"/>
    <w:rsid w:val="003942AF"/>
    <w:rsid w:val="003B52B8"/>
    <w:rsid w:val="003C4172"/>
    <w:rsid w:val="003D3B60"/>
    <w:rsid w:val="003D56E1"/>
    <w:rsid w:val="003E09ED"/>
    <w:rsid w:val="003E20B6"/>
    <w:rsid w:val="003E7D2C"/>
    <w:rsid w:val="003F31D0"/>
    <w:rsid w:val="00426CDB"/>
    <w:rsid w:val="0049123D"/>
    <w:rsid w:val="004E12D0"/>
    <w:rsid w:val="004E1BCA"/>
    <w:rsid w:val="004F3DE3"/>
    <w:rsid w:val="00501E1B"/>
    <w:rsid w:val="00521D60"/>
    <w:rsid w:val="00560D08"/>
    <w:rsid w:val="00564E35"/>
    <w:rsid w:val="00591A48"/>
    <w:rsid w:val="00593A98"/>
    <w:rsid w:val="005959AC"/>
    <w:rsid w:val="00596B85"/>
    <w:rsid w:val="005A4D00"/>
    <w:rsid w:val="005B2C66"/>
    <w:rsid w:val="005C6B38"/>
    <w:rsid w:val="005D2496"/>
    <w:rsid w:val="005E0423"/>
    <w:rsid w:val="005E4C62"/>
    <w:rsid w:val="005E4CA0"/>
    <w:rsid w:val="005E6E6B"/>
    <w:rsid w:val="005F2959"/>
    <w:rsid w:val="00604E19"/>
    <w:rsid w:val="00653DBC"/>
    <w:rsid w:val="00654B69"/>
    <w:rsid w:val="00675811"/>
    <w:rsid w:val="006805D5"/>
    <w:rsid w:val="00690647"/>
    <w:rsid w:val="006952B0"/>
    <w:rsid w:val="006A6745"/>
    <w:rsid w:val="006A6A8C"/>
    <w:rsid w:val="00726D16"/>
    <w:rsid w:val="00741B56"/>
    <w:rsid w:val="007434B9"/>
    <w:rsid w:val="007576E2"/>
    <w:rsid w:val="0077434C"/>
    <w:rsid w:val="007A1E9B"/>
    <w:rsid w:val="007B2725"/>
    <w:rsid w:val="007D0268"/>
    <w:rsid w:val="007F2D6F"/>
    <w:rsid w:val="007F7CEA"/>
    <w:rsid w:val="008273BB"/>
    <w:rsid w:val="00840B1B"/>
    <w:rsid w:val="0085335D"/>
    <w:rsid w:val="00862104"/>
    <w:rsid w:val="00866E66"/>
    <w:rsid w:val="00875C82"/>
    <w:rsid w:val="00876486"/>
    <w:rsid w:val="0088652A"/>
    <w:rsid w:val="008A0C87"/>
    <w:rsid w:val="008A654D"/>
    <w:rsid w:val="008C3609"/>
    <w:rsid w:val="008C526F"/>
    <w:rsid w:val="008F1C22"/>
    <w:rsid w:val="008F2F0A"/>
    <w:rsid w:val="008F3478"/>
    <w:rsid w:val="00910BFD"/>
    <w:rsid w:val="0092726F"/>
    <w:rsid w:val="009347D9"/>
    <w:rsid w:val="00936B1A"/>
    <w:rsid w:val="00941385"/>
    <w:rsid w:val="00944017"/>
    <w:rsid w:val="00946774"/>
    <w:rsid w:val="0094735A"/>
    <w:rsid w:val="00957014"/>
    <w:rsid w:val="009870E0"/>
    <w:rsid w:val="0099778E"/>
    <w:rsid w:val="009C343C"/>
    <w:rsid w:val="00A01CDC"/>
    <w:rsid w:val="00A37A88"/>
    <w:rsid w:val="00A61423"/>
    <w:rsid w:val="00A87715"/>
    <w:rsid w:val="00AA4394"/>
    <w:rsid w:val="00AA472D"/>
    <w:rsid w:val="00AB32ED"/>
    <w:rsid w:val="00AC7AD2"/>
    <w:rsid w:val="00AF4E71"/>
    <w:rsid w:val="00B11924"/>
    <w:rsid w:val="00B25214"/>
    <w:rsid w:val="00B341E8"/>
    <w:rsid w:val="00B35180"/>
    <w:rsid w:val="00B530F8"/>
    <w:rsid w:val="00B54CE4"/>
    <w:rsid w:val="00B6287F"/>
    <w:rsid w:val="00B70266"/>
    <w:rsid w:val="00B751C9"/>
    <w:rsid w:val="00BA3559"/>
    <w:rsid w:val="00BB740E"/>
    <w:rsid w:val="00BD475C"/>
    <w:rsid w:val="00BD6939"/>
    <w:rsid w:val="00BD7767"/>
    <w:rsid w:val="00BF7F20"/>
    <w:rsid w:val="00C01D21"/>
    <w:rsid w:val="00C1719E"/>
    <w:rsid w:val="00C2007D"/>
    <w:rsid w:val="00C23916"/>
    <w:rsid w:val="00C2784C"/>
    <w:rsid w:val="00C32827"/>
    <w:rsid w:val="00C33DF8"/>
    <w:rsid w:val="00C35243"/>
    <w:rsid w:val="00C5271A"/>
    <w:rsid w:val="00C52894"/>
    <w:rsid w:val="00C57208"/>
    <w:rsid w:val="00C673F9"/>
    <w:rsid w:val="00C723D6"/>
    <w:rsid w:val="00C81CF6"/>
    <w:rsid w:val="00CE0E57"/>
    <w:rsid w:val="00D0445B"/>
    <w:rsid w:val="00D14607"/>
    <w:rsid w:val="00D14B8C"/>
    <w:rsid w:val="00D2246D"/>
    <w:rsid w:val="00D27698"/>
    <w:rsid w:val="00D345D1"/>
    <w:rsid w:val="00D43E5B"/>
    <w:rsid w:val="00D44DD2"/>
    <w:rsid w:val="00D51EFB"/>
    <w:rsid w:val="00D7086A"/>
    <w:rsid w:val="00D70D1B"/>
    <w:rsid w:val="00D71C72"/>
    <w:rsid w:val="00D747E7"/>
    <w:rsid w:val="00D76C07"/>
    <w:rsid w:val="00D8632E"/>
    <w:rsid w:val="00E0091D"/>
    <w:rsid w:val="00E026C9"/>
    <w:rsid w:val="00E30040"/>
    <w:rsid w:val="00E31BF7"/>
    <w:rsid w:val="00E47E60"/>
    <w:rsid w:val="00E57C67"/>
    <w:rsid w:val="00E81D78"/>
    <w:rsid w:val="00E90C82"/>
    <w:rsid w:val="00EA7FCE"/>
    <w:rsid w:val="00EB7356"/>
    <w:rsid w:val="00ED0DF1"/>
    <w:rsid w:val="00EF4A83"/>
    <w:rsid w:val="00F03690"/>
    <w:rsid w:val="00F1084B"/>
    <w:rsid w:val="00F15B8F"/>
    <w:rsid w:val="00F161F6"/>
    <w:rsid w:val="00F17A48"/>
    <w:rsid w:val="00F53B1C"/>
    <w:rsid w:val="00F7117F"/>
    <w:rsid w:val="00F93C5C"/>
    <w:rsid w:val="00F94876"/>
    <w:rsid w:val="00FA263A"/>
    <w:rsid w:val="00FA406A"/>
    <w:rsid w:val="00FA42B1"/>
    <w:rsid w:val="00FB554D"/>
    <w:rsid w:val="00FC67E2"/>
    <w:rsid w:val="00FE40A2"/>
    <w:rsid w:val="00FE6846"/>
    <w:rsid w:val="00FF736E"/>
    <w:rsid w:val="0C001908"/>
    <w:rsid w:val="2A7F5564"/>
    <w:rsid w:val="6722E244"/>
    <w:rsid w:val="7327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657CB2"/>
  <w15:chartTrackingRefBased/>
  <w15:docId w15:val="{8252121A-7F09-4827-B929-5466AAD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6D"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123,SubPárrafo de lista,Lista media 2 - Énfasis 41,Cita Pie de Página,titulo,Lista vistosa - Énfasis 111,paul2,Bolita,BOLA,Párrafo de lista21,Guión,HOJA,BOLADEF,ViÃ±eta 2,N°"/>
    <w:basedOn w:val="Normal"/>
    <w:link w:val="PrrafodelistaCar"/>
    <w:uiPriority w:val="34"/>
    <w:qFormat/>
    <w:rsid w:val="00D2246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titulo Car,Lista vistosa - Énfasis 111 Car,paul2 Car,Bolita Car,BOLA Car"/>
    <w:link w:val="Prrafodelista"/>
    <w:uiPriority w:val="34"/>
    <w:locked/>
    <w:rsid w:val="00D2246D"/>
  </w:style>
  <w:style w:type="paragraph" w:styleId="NormalWeb">
    <w:name w:val="Normal (Web)"/>
    <w:basedOn w:val="Normal"/>
    <w:uiPriority w:val="99"/>
    <w:unhideWhenUsed/>
    <w:rsid w:val="00D2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22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246D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46D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5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445B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A42B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6F25-334B-40D1-A7D0-1E82468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Giannina</cp:lastModifiedBy>
  <cp:revision>7</cp:revision>
  <cp:lastPrinted>2019-09-18T22:18:00Z</cp:lastPrinted>
  <dcterms:created xsi:type="dcterms:W3CDTF">2022-05-06T04:44:00Z</dcterms:created>
  <dcterms:modified xsi:type="dcterms:W3CDTF">2022-05-06T19:06:00Z</dcterms:modified>
</cp:coreProperties>
</file>