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30A46" w14:textId="29F1ED4D" w:rsidR="00FC0A0B" w:rsidRDefault="005D3776" w:rsidP="005D3776">
      <w:pPr>
        <w:jc w:val="center"/>
        <w:rPr>
          <w:b/>
        </w:rPr>
      </w:pPr>
      <w:r w:rsidRPr="005D3776">
        <w:rPr>
          <w:b/>
        </w:rPr>
        <w:t>FICHA DE POSTULA</w:t>
      </w:r>
      <w:r w:rsidR="008E4A2E">
        <w:rPr>
          <w:b/>
        </w:rPr>
        <w:t>CIÓN A PALMAS MAGISTERIALES 2016</w:t>
      </w:r>
      <w:bookmarkStart w:id="0" w:name="_GoBack"/>
      <w:bookmarkEnd w:id="0"/>
    </w:p>
    <w:p w14:paraId="44CE28C6" w14:textId="77777777" w:rsidR="001831B1" w:rsidRDefault="00A20F9C" w:rsidP="004F7ECF">
      <w:pPr>
        <w:jc w:val="center"/>
        <w:rPr>
          <w:b/>
        </w:rPr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A57F35" wp14:editId="4F0DDE35">
                <wp:simplePos x="0" y="0"/>
                <wp:positionH relativeFrom="margin">
                  <wp:posOffset>200025</wp:posOffset>
                </wp:positionH>
                <wp:positionV relativeFrom="paragraph">
                  <wp:posOffset>429895</wp:posOffset>
                </wp:positionV>
                <wp:extent cx="5276850" cy="9855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43074" w14:textId="254A8F17" w:rsidR="001831B1" w:rsidRPr="00136A3E" w:rsidRDefault="00745A59" w:rsidP="001831B1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36A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31B1" w:rsidRPr="00136A3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“La Condecoración en el Grado de "MAESTRO" se confiere al profesional en educación o con título distinto que </w:t>
                            </w:r>
                            <w:r w:rsidR="001831B1" w:rsidRPr="00136A3E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profesa o ha profesado la docencia</w:t>
                            </w:r>
                            <w:r w:rsidR="001831B1" w:rsidRPr="00136A3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ostentando una trayectoria educativa de excepcional relieve, cuya obra ha superado los límites de su propia aula o institución educativa, al destacar pedagógicamente en el ámbito local y/o regional. Para tal efecto, deberá acreditar una producción intelectual plasmada en publicaciones, investigaciones, o sistematización de experiencias e innovaciones educativas.”</w:t>
                            </w:r>
                            <w:r w:rsidR="001831B1" w:rsidRPr="00136A3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31B1" w:rsidRPr="00136A3E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057055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Art. 5 del D</w:t>
                            </w:r>
                            <w:r w:rsidR="001F7ECB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="00057055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="001F7ECB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="00057055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N° 007-2005</w:t>
                            </w:r>
                            <w:r w:rsidR="001831B1" w:rsidRPr="00136A3E">
                              <w:rPr>
                                <w:rFonts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-ED).</w:t>
                            </w:r>
                          </w:p>
                          <w:p w14:paraId="32A3858B" w14:textId="77777777" w:rsidR="00745A59" w:rsidRPr="00BD4404" w:rsidRDefault="00745A59" w:rsidP="00BD4404">
                            <w:pPr>
                              <w:pStyle w:val="Sinespaciad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57F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.75pt;margin-top:33.85pt;width:415.5pt;height:7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">
                <v:textbox>
                  <w:txbxContent>
                    <w:p w14:paraId="24643074" w14:textId="254A8F17" w:rsidR="001831B1" w:rsidRPr="00136A3E" w:rsidRDefault="00745A59" w:rsidP="001831B1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36A3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831B1" w:rsidRPr="00136A3E">
                        <w:rPr>
                          <w:rFonts w:cstheme="minorHAnsi"/>
                          <w:sz w:val="18"/>
                          <w:szCs w:val="18"/>
                        </w:rPr>
                        <w:t xml:space="preserve">“La Condecoración en el Grado de "MAESTRO" se confiere al profesional en educación o con título distinto que </w:t>
                      </w:r>
                      <w:r w:rsidR="001831B1" w:rsidRPr="00136A3E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profesa o ha profesado la docencia</w:t>
                      </w:r>
                      <w:r w:rsidR="001831B1" w:rsidRPr="00136A3E">
                        <w:rPr>
                          <w:rFonts w:cstheme="minorHAnsi"/>
                          <w:sz w:val="18"/>
                          <w:szCs w:val="18"/>
                        </w:rPr>
                        <w:t>, ostentando una trayectoria educativa de excepcional relieve, cuya obra ha superado los límites de su propia aula o institución educativa, al destacar pedagógicamente en el ámbito local y/o regional. Para tal efecto, deberá acreditar una producción intelectual plasmada en publicaciones, investigaciones, o sistematización de experiencias e innovaciones educativas.”</w:t>
                      </w:r>
                      <w:r w:rsidR="001831B1" w:rsidRPr="00136A3E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831B1" w:rsidRPr="00136A3E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(</w:t>
                      </w:r>
                      <w:r w:rsidR="00057055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Art. 5 del D</w:t>
                      </w:r>
                      <w:r w:rsidR="001F7ECB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.</w:t>
                      </w:r>
                      <w:r w:rsidR="00057055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S</w:t>
                      </w:r>
                      <w:r w:rsidR="001F7ECB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.</w:t>
                      </w:r>
                      <w:r w:rsidR="00057055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N° 007-2005</w:t>
                      </w:r>
                      <w:r w:rsidR="001831B1" w:rsidRPr="00136A3E">
                        <w:rPr>
                          <w:rFonts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-ED).</w:t>
                      </w:r>
                    </w:p>
                    <w:p w14:paraId="32A3858B" w14:textId="77777777" w:rsidR="00745A59" w:rsidRPr="00BD4404" w:rsidRDefault="00745A59" w:rsidP="00BD4404">
                      <w:pPr>
                        <w:pStyle w:val="Sinespaciad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396F">
        <w:rPr>
          <w:b/>
        </w:rPr>
        <w:t>GRADO DE MAESTRO</w:t>
      </w:r>
    </w:p>
    <w:p w14:paraId="33FF0BD2" w14:textId="77777777" w:rsidR="00A20F9C" w:rsidRDefault="00A20F9C" w:rsidP="00EA0113">
      <w:pPr>
        <w:pStyle w:val="Prrafodelista"/>
        <w:spacing w:after="0"/>
        <w:ind w:left="425"/>
        <w:contextualSpacing w:val="0"/>
        <w:jc w:val="both"/>
        <w:rPr>
          <w:b/>
        </w:rPr>
      </w:pPr>
    </w:p>
    <w:p w14:paraId="5A755399" w14:textId="77777777" w:rsidR="00EA0113" w:rsidRDefault="00EA0113" w:rsidP="00EA0113">
      <w:pPr>
        <w:pStyle w:val="Prrafodelista"/>
        <w:numPr>
          <w:ilvl w:val="0"/>
          <w:numId w:val="2"/>
        </w:numPr>
        <w:ind w:left="425" w:hanging="425"/>
        <w:contextualSpacing w:val="0"/>
        <w:jc w:val="both"/>
        <w:rPr>
          <w:b/>
        </w:rPr>
      </w:pPr>
      <w:r>
        <w:rPr>
          <w:b/>
        </w:rPr>
        <w:t>DATOS DEL LUGAR DONDE SE HACE LA POSTULACIÓN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808"/>
        <w:gridCol w:w="2723"/>
        <w:gridCol w:w="1985"/>
        <w:gridCol w:w="2835"/>
      </w:tblGrid>
      <w:tr w:rsidR="00EA0113" w14:paraId="23048991" w14:textId="77777777" w:rsidTr="004840AB">
        <w:trPr>
          <w:trHeight w:val="5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150C64" w14:textId="77777777" w:rsidR="00EA0113" w:rsidRDefault="00EA0113" w:rsidP="004840AB">
            <w:pPr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27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89432D" w14:textId="77777777" w:rsidR="00EA0113" w:rsidRDefault="00EA0113" w:rsidP="004840AB">
            <w:pPr>
              <w:jc w:val="center"/>
              <w:rPr>
                <w:b/>
              </w:rPr>
            </w:pPr>
          </w:p>
          <w:p w14:paraId="18E2EFF0" w14:textId="77777777" w:rsidR="00EA0113" w:rsidRDefault="00EA0113" w:rsidP="004840A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51B94D1" w14:textId="77777777" w:rsidR="00EA0113" w:rsidRDefault="00EA0113" w:rsidP="004840AB">
            <w:pPr>
              <w:rPr>
                <w:b/>
              </w:rPr>
            </w:pPr>
            <w:r>
              <w:rPr>
                <w:b/>
              </w:rPr>
              <w:t>DISTRITO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1E28EC78" w14:textId="77777777" w:rsidR="00EA0113" w:rsidRDefault="00EA0113" w:rsidP="004840AB">
            <w:pPr>
              <w:jc w:val="center"/>
              <w:rPr>
                <w:b/>
              </w:rPr>
            </w:pPr>
          </w:p>
        </w:tc>
      </w:tr>
      <w:tr w:rsidR="00EA0113" w14:paraId="096706E1" w14:textId="77777777" w:rsidTr="004840AB">
        <w:trPr>
          <w:trHeight w:val="537"/>
        </w:trPr>
        <w:tc>
          <w:tcPr>
            <w:tcW w:w="180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1E4E94" w14:textId="77777777" w:rsidR="00EA0113" w:rsidRDefault="00EA0113" w:rsidP="004840AB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7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B94182" w14:textId="77777777" w:rsidR="00EA0113" w:rsidRDefault="00EA0113" w:rsidP="004840AB">
            <w:pPr>
              <w:jc w:val="center"/>
              <w:rPr>
                <w:b/>
              </w:rPr>
            </w:pPr>
          </w:p>
          <w:p w14:paraId="4F12E57A" w14:textId="77777777" w:rsidR="00EA0113" w:rsidRDefault="00EA0113" w:rsidP="004840A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FA6BF6" w14:textId="77777777" w:rsidR="00EA0113" w:rsidRDefault="00EA0113" w:rsidP="004840AB">
            <w:pPr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7C0C92C2" w14:textId="77777777" w:rsidR="00EA0113" w:rsidRDefault="00EA0113" w:rsidP="004840AB">
            <w:pPr>
              <w:jc w:val="center"/>
              <w:rPr>
                <w:b/>
              </w:rPr>
            </w:pPr>
          </w:p>
        </w:tc>
      </w:tr>
    </w:tbl>
    <w:p w14:paraId="507F9684" w14:textId="77777777" w:rsidR="00EA0113" w:rsidRDefault="00EA0113" w:rsidP="00EA0113">
      <w:pPr>
        <w:rPr>
          <w:b/>
        </w:rPr>
      </w:pPr>
    </w:p>
    <w:p w14:paraId="49BE294F" w14:textId="77777777" w:rsidR="005D3776" w:rsidRDefault="005D3776" w:rsidP="007066C3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 xml:space="preserve">DATOS DEL PROFESIONAL A QUIEN </w:t>
      </w:r>
      <w:r w:rsidR="00D53BA1">
        <w:rPr>
          <w:b/>
        </w:rPr>
        <w:t xml:space="preserve">SE </w:t>
      </w:r>
      <w:r>
        <w:rPr>
          <w:b/>
        </w:rPr>
        <w:t>POSTULA</w:t>
      </w:r>
    </w:p>
    <w:tbl>
      <w:tblPr>
        <w:tblW w:w="10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701"/>
        <w:gridCol w:w="1305"/>
        <w:gridCol w:w="1388"/>
        <w:gridCol w:w="1446"/>
      </w:tblGrid>
      <w:tr w:rsidR="00595D45" w:rsidRPr="00A21FA1" w14:paraId="7DF7EA5F" w14:textId="77777777" w:rsidTr="001D0B67">
        <w:trPr>
          <w:trHeight w:val="300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438FFF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DEL PROFESIONAL AL QUE SE POSTULA</w:t>
            </w:r>
          </w:p>
        </w:tc>
      </w:tr>
      <w:tr w:rsidR="00595D45" w:rsidRPr="00A21FA1" w14:paraId="3AEB877F" w14:textId="77777777" w:rsidTr="001D0B67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AE73C51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1C85F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7088ED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APELLIDOS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1D094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A21FA1" w14:paraId="6330BA2C" w14:textId="77777777" w:rsidTr="001D0B67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E2C8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PROFESIÓN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615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E1EE2E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DIRECCIÓN DE DOMICILIO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50A6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61D1C68C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SEXO (M o F)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552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595D45" w:rsidRPr="00A21FA1" w14:paraId="574D4A54" w14:textId="77777777" w:rsidTr="001D0B67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630C97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D831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00B9C0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CE99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A1C80E1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TELÉFONO FIJO Y CELULAR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DB2F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A21FA1" w14:paraId="0B26D74A" w14:textId="77777777" w:rsidTr="001D0B67">
        <w:trPr>
          <w:trHeight w:val="300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295175" w14:textId="30053704" w:rsidR="00595D45" w:rsidRPr="00A21FA1" w:rsidRDefault="00595D45" w:rsidP="00FB2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EA011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 LA INSTITUCIÓN EDUCATIVA DONDE LABORA ACTUALMENTE O LABORÓ</w:t>
            </w:r>
          </w:p>
        </w:tc>
      </w:tr>
      <w:tr w:rsidR="00595D45" w:rsidRPr="00A21FA1" w14:paraId="3B213E23" w14:textId="77777777" w:rsidTr="001D0B67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1DE6EE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INSTITUCIÓN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2961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0D3DE3" w14:textId="77777777" w:rsidR="00595D4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CÓDIGO MODULAR DE LA I.E.</w:t>
            </w:r>
          </w:p>
          <w:p w14:paraId="6E0C0A86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95D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eastAsia="es-PE"/>
              </w:rPr>
              <w:t>(de corresponder)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772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B0A87E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TELEFÓNO FIJO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8B7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A21FA1" w14:paraId="709D00BD" w14:textId="77777777" w:rsidTr="001D0B67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598D66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TIEMPO DE SERVICIO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CDF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362768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INICIO (mes/año)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5F0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293B22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FIN (mes/año)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CE4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A21FA1" w14:paraId="4A7ECCA8" w14:textId="77777777" w:rsidTr="001D0B67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3251AA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MODALIDAD DE LA INSTITUCIÓN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C19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040703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NIVEL EDUCATIVO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8B7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6257A2B" w14:textId="77777777" w:rsidR="00595D4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UGEL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</w:p>
          <w:p w14:paraId="36CC7440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95D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eastAsia="es-PE"/>
              </w:rPr>
              <w:t>(de corresponder)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90AB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A21FA1" w14:paraId="0FCB2164" w14:textId="77777777" w:rsidTr="001D0B67">
        <w:trPr>
          <w:trHeight w:val="5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7E2F61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DEPARTAMENTO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A115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ECA4C7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PROVINCIA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3C4" w14:textId="77777777" w:rsidR="00595D45" w:rsidRPr="00A21FA1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8EC4824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DISTRITO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60ED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A21FA1" w14:paraId="06EEF8D8" w14:textId="77777777" w:rsidTr="001D0B67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CCC321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DIRECCIÓN DE LA INSTITUCIÓN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C5F9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C59408" w14:textId="77777777" w:rsidR="00595D45" w:rsidRPr="00A21FA1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INSTITUCIONAL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80D" w14:textId="77777777" w:rsidR="00595D45" w:rsidRPr="00A21FA1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A21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18CD19D6" w14:textId="77777777" w:rsidR="00EA0113" w:rsidRDefault="00EA0113" w:rsidP="00EA0113">
      <w:pPr>
        <w:jc w:val="both"/>
        <w:rPr>
          <w:b/>
        </w:rPr>
      </w:pPr>
    </w:p>
    <w:p w14:paraId="41DF0AEF" w14:textId="77777777" w:rsidR="00BC7545" w:rsidRDefault="00BC7545" w:rsidP="007066C3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DATOS DE LA ENTIDAD PROPONENTE PÚBLICA O PRIVADA</w:t>
      </w:r>
      <w:r w:rsidR="00136A3E">
        <w:rPr>
          <w:b/>
        </w:rPr>
        <w:t>, NACIONAL O REGIONAL, EDUCATIVA, GREMIAL, PROFESIONAL, ACADÉMICA O RELACIONADA CON EL DESARROLLO DE LA EDUCACIÓN, LA CIENCIA Y LA CULTURA</w:t>
      </w:r>
    </w:p>
    <w:p w14:paraId="412977A4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6EDFB228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275"/>
        <w:gridCol w:w="851"/>
        <w:gridCol w:w="850"/>
        <w:gridCol w:w="1134"/>
      </w:tblGrid>
      <w:tr w:rsidR="00595D45" w:rsidRPr="003E4395" w14:paraId="0E3D5FAC" w14:textId="77777777" w:rsidTr="001D0B67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B35129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 LA ENTIDAD PROPONENTE</w:t>
            </w:r>
          </w:p>
        </w:tc>
      </w:tr>
      <w:tr w:rsidR="00595D45" w:rsidRPr="003E4395" w14:paraId="3E5D4735" w14:textId="77777777" w:rsidTr="00595D45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8C11CA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ENTIDAD PROPONENTE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5717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280C5A1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PÚBLICA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74C6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CEAE1E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PRIVADA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74BC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595D45" w:rsidRPr="003E4395" w14:paraId="4655131B" w14:textId="77777777" w:rsidTr="00595D45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1A036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DIRECCIÓN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F6EE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6CF4F5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3572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3E4395" w14:paraId="5373B293" w14:textId="77777777" w:rsidTr="001D0B6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CAD198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INSTITUCIONAL DE LA ENTIDAD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8571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2715FF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TELEFÓNO FIJO DE LA ENTIDAD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983B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3E4395" w14:paraId="637F7A1D" w14:textId="77777777" w:rsidTr="001D0B67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8969283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PE"/>
              </w:rPr>
              <w:t>INFORMACIÓN DEL REPRESENTANTE DE LA ENTIDAD RESPONSABLE DE LA POSTULACIÓN</w:t>
            </w:r>
          </w:p>
        </w:tc>
      </w:tr>
      <w:tr w:rsidR="00595D45" w:rsidRPr="003E4395" w14:paraId="0AD9CCF9" w14:textId="77777777" w:rsidTr="001D0B67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C7C922A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NOMBRES Y APELLIDOS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10C0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8F7822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CARGO EN LA ENTIDAD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6C8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595D45" w:rsidRPr="003E4395" w14:paraId="6B689808" w14:textId="77777777" w:rsidTr="001D0B67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9918BD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6F1E9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8B5D05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TELEFÓNO FIJO, ANEXO Y CELULAR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7FE1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42A643" w14:textId="77777777" w:rsidR="00595D45" w:rsidRPr="003E4395" w:rsidRDefault="00595D45" w:rsidP="001D0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5C23" w14:textId="77777777" w:rsidR="00595D45" w:rsidRPr="003E4395" w:rsidRDefault="00595D45" w:rsidP="001D0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 w:rsidRPr="003E4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269D6BA3" w14:textId="77777777" w:rsidR="00235278" w:rsidRDefault="00235278" w:rsidP="00E235E3">
      <w:pPr>
        <w:jc w:val="both"/>
        <w:rPr>
          <w:b/>
        </w:rPr>
      </w:pPr>
    </w:p>
    <w:p w14:paraId="29B61D09" w14:textId="77777777" w:rsidR="008E4A2E" w:rsidRDefault="008E4A2E" w:rsidP="008E4A2E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CARTA DE PRESENTACIÓN</w:t>
      </w:r>
    </w:p>
    <w:p w14:paraId="4A84AD0C" w14:textId="7505FB08" w:rsidR="008E4A2E" w:rsidRPr="00926758" w:rsidRDefault="008E4A2E" w:rsidP="008E4A2E">
      <w:pPr>
        <w:pStyle w:val="Prrafodelista"/>
        <w:ind w:left="426"/>
        <w:jc w:val="both"/>
        <w:rPr>
          <w:i/>
        </w:rPr>
      </w:pPr>
      <w:r w:rsidRPr="00926758">
        <w:rPr>
          <w:i/>
        </w:rPr>
        <w:t>(Explique en una página las razones por las que la persona propuesta</w:t>
      </w:r>
      <w:r w:rsidR="0083187B">
        <w:rPr>
          <w:i/>
        </w:rPr>
        <w:t xml:space="preserve"> merecería recibir la condecoración </w:t>
      </w:r>
      <w:r w:rsidRPr="00926758">
        <w:rPr>
          <w:i/>
        </w:rPr>
        <w:t>de Palmas Magisteriales 2016)</w:t>
      </w:r>
    </w:p>
    <w:p w14:paraId="5EEF89D6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2687C6D6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41E3CF64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5B980C63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732022BB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32E147EF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07917A2A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730844AB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1F3F42CB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58F22429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5C621E7F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3B38D3AA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0E1CFF52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097BA91C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6813531D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4868655D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680574DA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3460C7C2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7FDC1AEA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3A01811D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66C303FC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627CBB34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66269FDE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72CFE9A7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2D439BFD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28344EBC" w14:textId="77777777" w:rsidR="008E4A2E" w:rsidRDefault="008E4A2E" w:rsidP="008E4A2E">
      <w:pPr>
        <w:pStyle w:val="Prrafodelista"/>
        <w:ind w:left="426"/>
        <w:jc w:val="both"/>
        <w:rPr>
          <w:b/>
        </w:rPr>
      </w:pPr>
    </w:p>
    <w:p w14:paraId="1715D1D3" w14:textId="77777777" w:rsidR="008E4A2E" w:rsidRDefault="008E4A2E" w:rsidP="00E235E3">
      <w:pPr>
        <w:jc w:val="both"/>
        <w:rPr>
          <w:b/>
        </w:rPr>
      </w:pPr>
    </w:p>
    <w:p w14:paraId="16C291BC" w14:textId="77777777" w:rsidR="008E4A2E" w:rsidRDefault="008E4A2E" w:rsidP="00E235E3">
      <w:pPr>
        <w:jc w:val="both"/>
        <w:rPr>
          <w:b/>
        </w:rPr>
      </w:pPr>
    </w:p>
    <w:p w14:paraId="415D8DAC" w14:textId="77777777" w:rsidR="008E4A2E" w:rsidRDefault="008E4A2E" w:rsidP="00E235E3">
      <w:pPr>
        <w:jc w:val="both"/>
        <w:rPr>
          <w:b/>
        </w:rPr>
      </w:pPr>
    </w:p>
    <w:p w14:paraId="00370218" w14:textId="77777777" w:rsidR="00235278" w:rsidRDefault="00F92CDD" w:rsidP="007066C3">
      <w:pPr>
        <w:pStyle w:val="Prrafodelista"/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DOCUMENTACIÓN SUSTENTATORIA</w:t>
      </w:r>
    </w:p>
    <w:p w14:paraId="5957F6D5" w14:textId="042A8BA6" w:rsidR="00595D45" w:rsidRPr="00235278" w:rsidRDefault="00595D45" w:rsidP="00235278">
      <w:pPr>
        <w:jc w:val="both"/>
        <w:rPr>
          <w:b/>
        </w:rPr>
      </w:pPr>
      <w:r>
        <w:t xml:space="preserve">Debe adjuntarse a la presente ficha </w:t>
      </w:r>
      <w:r w:rsidRPr="00235278">
        <w:t>documentación</w:t>
      </w:r>
      <w:r w:rsidR="00E06D46">
        <w:t xml:space="preserve"> </w:t>
      </w:r>
      <w:r w:rsidR="00633A49" w:rsidRPr="00235278">
        <w:t xml:space="preserve">que sustente </w:t>
      </w:r>
      <w:r w:rsidR="00633A49">
        <w:t>la postulación</w:t>
      </w:r>
      <w:r w:rsidR="00633A49" w:rsidRPr="00235278">
        <w:t xml:space="preserve"> </w:t>
      </w:r>
      <w:r w:rsidR="00E06D46" w:rsidRPr="00235278">
        <w:t>(</w:t>
      </w:r>
      <w:r w:rsidR="00E06D46">
        <w:t>r</w:t>
      </w:r>
      <w:r w:rsidR="00E06D46" w:rsidRPr="00235278">
        <w:t xml:space="preserve">esoluciones, </w:t>
      </w:r>
      <w:r w:rsidR="00E06D46">
        <w:t>r</w:t>
      </w:r>
      <w:r w:rsidR="00E06D46" w:rsidRPr="00235278">
        <w:t xml:space="preserve">esultados oficiales de concursos, publicaciones, </w:t>
      </w:r>
      <w:r w:rsidR="00E06D46">
        <w:t>d</w:t>
      </w:r>
      <w:r w:rsidR="00E06D46" w:rsidRPr="00235278">
        <w:t xml:space="preserve">iplomas y certificados de estudios, </w:t>
      </w:r>
      <w:r w:rsidR="00E06D46">
        <w:t xml:space="preserve">resoluciones y constancias de </w:t>
      </w:r>
      <w:r w:rsidR="00E06D46" w:rsidRPr="00235278">
        <w:t xml:space="preserve">proyectos de innovación, </w:t>
      </w:r>
      <w:r w:rsidR="00E06D46">
        <w:t>actas, contratos, ejemplares físicos o virtuales de la producción intelectual,</w:t>
      </w:r>
      <w:r w:rsidR="00E06D46" w:rsidRPr="00235278">
        <w:t xml:space="preserve"> entre otros)</w:t>
      </w:r>
      <w:r w:rsidR="00E06D46">
        <w:t xml:space="preserve">, teniendo en cuenta lo siguiente: 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2047"/>
        <w:gridCol w:w="5461"/>
        <w:gridCol w:w="1701"/>
        <w:gridCol w:w="992"/>
      </w:tblGrid>
      <w:tr w:rsidR="00595D45" w:rsidRPr="001F7ECB" w14:paraId="1FBAFC68" w14:textId="77777777" w:rsidTr="00595D45">
        <w:trPr>
          <w:tblHeader/>
        </w:trPr>
        <w:tc>
          <w:tcPr>
            <w:tcW w:w="2047" w:type="dxa"/>
            <w:shd w:val="clear" w:color="auto" w:fill="A6A6A6" w:themeFill="background1" w:themeFillShade="A6"/>
            <w:vAlign w:val="center"/>
          </w:tcPr>
          <w:p w14:paraId="1EA5385A" w14:textId="77777777" w:rsidR="00595D45" w:rsidRPr="001F7ECB" w:rsidRDefault="00595D45" w:rsidP="00BD4404">
            <w:pPr>
              <w:jc w:val="center"/>
              <w:rPr>
                <w:b/>
                <w:sz w:val="18"/>
                <w:szCs w:val="18"/>
              </w:rPr>
            </w:pPr>
            <w:r w:rsidRPr="001F7ECB">
              <w:rPr>
                <w:b/>
                <w:sz w:val="18"/>
                <w:szCs w:val="18"/>
              </w:rPr>
              <w:t>CRITERIO</w:t>
            </w:r>
          </w:p>
        </w:tc>
        <w:tc>
          <w:tcPr>
            <w:tcW w:w="5461" w:type="dxa"/>
            <w:shd w:val="clear" w:color="auto" w:fill="A6A6A6" w:themeFill="background1" w:themeFillShade="A6"/>
            <w:vAlign w:val="center"/>
          </w:tcPr>
          <w:p w14:paraId="436F96EF" w14:textId="77777777" w:rsidR="00595D45" w:rsidRPr="001F7ECB" w:rsidRDefault="00595D45" w:rsidP="00BD4404">
            <w:pPr>
              <w:jc w:val="center"/>
              <w:rPr>
                <w:b/>
                <w:sz w:val="18"/>
                <w:szCs w:val="18"/>
              </w:rPr>
            </w:pPr>
            <w:r w:rsidRPr="001F7ECB">
              <w:rPr>
                <w:b/>
                <w:sz w:val="18"/>
                <w:szCs w:val="18"/>
              </w:rPr>
              <w:t>DOCUMENTOS QUE SUSTENTEN</w:t>
            </w:r>
            <w:r w:rsidRPr="001F7ECB">
              <w:rPr>
                <w:rStyle w:val="Refdenotaalpie"/>
                <w:b/>
                <w:sz w:val="18"/>
                <w:szCs w:val="18"/>
              </w:rPr>
              <w:footnoteReference w:id="1"/>
            </w:r>
            <w:r w:rsidRPr="001F7EC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AFE182E" w14:textId="77777777" w:rsidR="00595D45" w:rsidRPr="001F7ECB" w:rsidRDefault="00595D45" w:rsidP="00BD4404">
            <w:pPr>
              <w:jc w:val="center"/>
              <w:rPr>
                <w:b/>
                <w:sz w:val="18"/>
                <w:szCs w:val="18"/>
              </w:rPr>
            </w:pPr>
            <w:r w:rsidRPr="001F7ECB">
              <w:rPr>
                <w:b/>
                <w:sz w:val="18"/>
                <w:szCs w:val="18"/>
              </w:rPr>
              <w:t>NÚMERO DE DOCUMENTOS SUSTENTATORIOS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0F26FE1" w14:textId="77777777" w:rsidR="00595D45" w:rsidRPr="001F7ECB" w:rsidRDefault="00595D45" w:rsidP="00BD4404">
            <w:pPr>
              <w:jc w:val="center"/>
              <w:rPr>
                <w:b/>
                <w:sz w:val="18"/>
                <w:szCs w:val="18"/>
              </w:rPr>
            </w:pPr>
            <w:r w:rsidRPr="001F7ECB">
              <w:rPr>
                <w:b/>
                <w:sz w:val="18"/>
                <w:szCs w:val="18"/>
              </w:rPr>
              <w:t>FOLIOS</w:t>
            </w:r>
          </w:p>
        </w:tc>
      </w:tr>
      <w:tr w:rsidR="00595D45" w:rsidRPr="001F7ECB" w14:paraId="637E35A3" w14:textId="77777777" w:rsidTr="00595D45">
        <w:tc>
          <w:tcPr>
            <w:tcW w:w="2047" w:type="dxa"/>
            <w:vMerge w:val="restart"/>
            <w:vAlign w:val="center"/>
          </w:tcPr>
          <w:p w14:paraId="6371EA63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 xml:space="preserve">PRODUCCIÓN INTELECTUAL </w:t>
            </w:r>
          </w:p>
        </w:tc>
        <w:tc>
          <w:tcPr>
            <w:tcW w:w="5461" w:type="dxa"/>
            <w:vAlign w:val="center"/>
          </w:tcPr>
          <w:p w14:paraId="2439B22E" w14:textId="48BFE9E7" w:rsidR="00595D45" w:rsidRPr="001F7ECB" w:rsidRDefault="00595D45" w:rsidP="00B71B35">
            <w:pPr>
              <w:jc w:val="both"/>
              <w:rPr>
                <w:sz w:val="21"/>
                <w:szCs w:val="21"/>
              </w:rPr>
            </w:pPr>
            <w:r w:rsidRPr="001F7ECB">
              <w:rPr>
                <w:sz w:val="21"/>
                <w:szCs w:val="21"/>
              </w:rPr>
              <w:t xml:space="preserve">Elaboración e implementación de </w:t>
            </w:r>
            <w:r w:rsidR="00B71B35" w:rsidRPr="001F7ECB">
              <w:rPr>
                <w:sz w:val="21"/>
                <w:szCs w:val="21"/>
              </w:rPr>
              <w:t>proyectos o productos</w:t>
            </w:r>
            <w:r w:rsidRPr="001F7ECB">
              <w:rPr>
                <w:sz w:val="21"/>
                <w:szCs w:val="21"/>
              </w:rPr>
              <w:t xml:space="preserve"> de innovación</w:t>
            </w:r>
            <w:r w:rsidR="00B71B35" w:rsidRPr="001F7ECB">
              <w:rPr>
                <w:sz w:val="21"/>
                <w:szCs w:val="21"/>
              </w:rPr>
              <w:t xml:space="preserve"> pedagógica</w:t>
            </w:r>
          </w:p>
        </w:tc>
        <w:tc>
          <w:tcPr>
            <w:tcW w:w="1701" w:type="dxa"/>
            <w:vAlign w:val="center"/>
          </w:tcPr>
          <w:p w14:paraId="54755CDC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784F12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95D45" w:rsidRPr="001F7ECB" w14:paraId="0F0E4DDD" w14:textId="77777777" w:rsidTr="00595D45">
        <w:tc>
          <w:tcPr>
            <w:tcW w:w="2047" w:type="dxa"/>
            <w:vMerge/>
            <w:vAlign w:val="center"/>
          </w:tcPr>
          <w:p w14:paraId="7BDC8EB8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14:paraId="575C273F" w14:textId="77777777" w:rsidR="00595D45" w:rsidRPr="001F7ECB" w:rsidRDefault="00595D45" w:rsidP="00F92CDD">
            <w:pPr>
              <w:jc w:val="both"/>
              <w:rPr>
                <w:sz w:val="21"/>
                <w:szCs w:val="21"/>
              </w:rPr>
            </w:pPr>
            <w:r w:rsidRPr="001F7ECB">
              <w:rPr>
                <w:sz w:val="21"/>
                <w:szCs w:val="21"/>
              </w:rPr>
              <w:t>Elaboración de materiales educativos</w:t>
            </w:r>
          </w:p>
        </w:tc>
        <w:tc>
          <w:tcPr>
            <w:tcW w:w="1701" w:type="dxa"/>
            <w:vAlign w:val="center"/>
          </w:tcPr>
          <w:p w14:paraId="055A8637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DB95C9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95D45" w:rsidRPr="001F7ECB" w14:paraId="63C9AE1D" w14:textId="77777777" w:rsidTr="00595D45">
        <w:trPr>
          <w:trHeight w:val="537"/>
        </w:trPr>
        <w:tc>
          <w:tcPr>
            <w:tcW w:w="2047" w:type="dxa"/>
            <w:vMerge/>
            <w:vAlign w:val="center"/>
          </w:tcPr>
          <w:p w14:paraId="32CDC4EB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14:paraId="1B08369A" w14:textId="48C22047" w:rsidR="00595D45" w:rsidRPr="001F7ECB" w:rsidRDefault="00595D45" w:rsidP="00B71B35">
            <w:pPr>
              <w:jc w:val="both"/>
              <w:rPr>
                <w:sz w:val="21"/>
                <w:szCs w:val="21"/>
              </w:rPr>
            </w:pPr>
            <w:r w:rsidRPr="001F7ECB">
              <w:rPr>
                <w:sz w:val="21"/>
                <w:szCs w:val="21"/>
              </w:rPr>
              <w:t xml:space="preserve">Producción </w:t>
            </w:r>
            <w:r w:rsidR="00B71B35" w:rsidRPr="001F7ECB">
              <w:rPr>
                <w:sz w:val="21"/>
                <w:szCs w:val="21"/>
              </w:rPr>
              <w:t>de textos: libros, capítulos de libros,</w:t>
            </w:r>
            <w:r w:rsidRPr="001F7ECB">
              <w:rPr>
                <w:sz w:val="21"/>
                <w:szCs w:val="21"/>
              </w:rPr>
              <w:t xml:space="preserve"> artículos en revistas científicas</w:t>
            </w:r>
            <w:r w:rsidR="00B71B35" w:rsidRPr="001F7ECB">
              <w:rPr>
                <w:sz w:val="21"/>
                <w:szCs w:val="21"/>
              </w:rPr>
              <w:t>, investigaciones</w:t>
            </w:r>
          </w:p>
        </w:tc>
        <w:tc>
          <w:tcPr>
            <w:tcW w:w="1701" w:type="dxa"/>
            <w:vAlign w:val="center"/>
          </w:tcPr>
          <w:p w14:paraId="25237382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131997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95D45" w:rsidRPr="001F7ECB" w14:paraId="73A6D0CE" w14:textId="77777777" w:rsidTr="00595D45">
        <w:tc>
          <w:tcPr>
            <w:tcW w:w="2047" w:type="dxa"/>
            <w:vMerge w:val="restart"/>
            <w:vAlign w:val="center"/>
          </w:tcPr>
          <w:p w14:paraId="4B297CD4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>TRAYECTORIA PROFESIONAL</w:t>
            </w:r>
          </w:p>
        </w:tc>
        <w:tc>
          <w:tcPr>
            <w:tcW w:w="5461" w:type="dxa"/>
            <w:vAlign w:val="center"/>
          </w:tcPr>
          <w:p w14:paraId="11A6B93E" w14:textId="77777777" w:rsidR="00595D45" w:rsidRPr="001F7ECB" w:rsidRDefault="00595D45" w:rsidP="00F92CDD">
            <w:pPr>
              <w:jc w:val="both"/>
              <w:rPr>
                <w:sz w:val="21"/>
                <w:szCs w:val="21"/>
              </w:rPr>
            </w:pPr>
            <w:r w:rsidRPr="001F7ECB">
              <w:rPr>
                <w:sz w:val="21"/>
                <w:szCs w:val="21"/>
              </w:rPr>
              <w:t>Estudios realizados y grados obtenidos</w:t>
            </w:r>
          </w:p>
        </w:tc>
        <w:tc>
          <w:tcPr>
            <w:tcW w:w="1701" w:type="dxa"/>
            <w:vAlign w:val="center"/>
          </w:tcPr>
          <w:p w14:paraId="441D4C66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08CCD5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95D45" w:rsidRPr="001F7ECB" w14:paraId="6C14FC41" w14:textId="77777777" w:rsidTr="00595D45">
        <w:tc>
          <w:tcPr>
            <w:tcW w:w="2047" w:type="dxa"/>
            <w:vMerge/>
            <w:vAlign w:val="center"/>
          </w:tcPr>
          <w:p w14:paraId="61A56F56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14:paraId="22AD23DD" w14:textId="77777777" w:rsidR="00595D45" w:rsidRPr="001F7ECB" w:rsidRDefault="00595D45" w:rsidP="001E04C1">
            <w:pPr>
              <w:jc w:val="both"/>
              <w:rPr>
                <w:sz w:val="21"/>
                <w:szCs w:val="21"/>
              </w:rPr>
            </w:pPr>
            <w:r w:rsidRPr="001F7ECB">
              <w:rPr>
                <w:sz w:val="21"/>
                <w:szCs w:val="21"/>
              </w:rPr>
              <w:t>Desempeño laboral, cargos desempeñados, docencia en contextos difíciles</w:t>
            </w:r>
            <w:r w:rsidR="0036489B" w:rsidRPr="001F7ECB">
              <w:rPr>
                <w:sz w:val="21"/>
                <w:szCs w:val="21"/>
              </w:rPr>
              <w:t>, participación en proyectos educativos</w:t>
            </w:r>
          </w:p>
          <w:p w14:paraId="6745A528" w14:textId="77777777" w:rsidR="00595D45" w:rsidRPr="001F7ECB" w:rsidRDefault="00595D45" w:rsidP="001E04C1">
            <w:pPr>
              <w:jc w:val="both"/>
              <w:rPr>
                <w:i/>
                <w:sz w:val="21"/>
                <w:szCs w:val="21"/>
              </w:rPr>
            </w:pPr>
            <w:r w:rsidRPr="001F7ECB">
              <w:rPr>
                <w:i/>
                <w:sz w:val="21"/>
                <w:szCs w:val="21"/>
              </w:rPr>
              <w:t>(*En el caso de ser docente, el postulante no debe registrar sanciones ni limitaciones para el ejercicio de la profesión docente en el escalafón)</w:t>
            </w:r>
          </w:p>
        </w:tc>
        <w:tc>
          <w:tcPr>
            <w:tcW w:w="1701" w:type="dxa"/>
            <w:vAlign w:val="center"/>
          </w:tcPr>
          <w:p w14:paraId="75DDE17F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20A98A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95D45" w:rsidRPr="001F7ECB" w14:paraId="3B5C8EBC" w14:textId="77777777" w:rsidTr="00595D45">
        <w:tc>
          <w:tcPr>
            <w:tcW w:w="2047" w:type="dxa"/>
            <w:vMerge/>
            <w:vAlign w:val="center"/>
          </w:tcPr>
          <w:p w14:paraId="7C1E43BE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461" w:type="dxa"/>
            <w:vAlign w:val="center"/>
          </w:tcPr>
          <w:p w14:paraId="3019D339" w14:textId="77777777" w:rsidR="00595D45" w:rsidRPr="001F7ECB" w:rsidRDefault="00595D45" w:rsidP="007A592B">
            <w:pPr>
              <w:jc w:val="both"/>
              <w:rPr>
                <w:sz w:val="21"/>
                <w:szCs w:val="21"/>
              </w:rPr>
            </w:pPr>
            <w:r w:rsidRPr="001F7ECB">
              <w:rPr>
                <w:sz w:val="21"/>
                <w:szCs w:val="21"/>
              </w:rPr>
              <w:t>Participación en proyectos educativos, espacios de concertación, organización de eventos académicos, cursos de capacitación</w:t>
            </w:r>
          </w:p>
        </w:tc>
        <w:tc>
          <w:tcPr>
            <w:tcW w:w="1701" w:type="dxa"/>
            <w:vAlign w:val="center"/>
          </w:tcPr>
          <w:p w14:paraId="69C90DA4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1D47E9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95D45" w:rsidRPr="001F7ECB" w14:paraId="79BAFD7A" w14:textId="77777777" w:rsidTr="00595D45">
        <w:trPr>
          <w:trHeight w:val="547"/>
        </w:trPr>
        <w:tc>
          <w:tcPr>
            <w:tcW w:w="2047" w:type="dxa"/>
            <w:vAlign w:val="center"/>
          </w:tcPr>
          <w:p w14:paraId="68DC9B03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>RECONOCIMIENTOS Y DISTINCIONES</w:t>
            </w:r>
          </w:p>
        </w:tc>
        <w:tc>
          <w:tcPr>
            <w:tcW w:w="5461" w:type="dxa"/>
            <w:vAlign w:val="center"/>
          </w:tcPr>
          <w:p w14:paraId="72339E53" w14:textId="77777777" w:rsidR="00595D45" w:rsidRPr="001F7ECB" w:rsidRDefault="0036489B" w:rsidP="0036489B">
            <w:pPr>
              <w:jc w:val="both"/>
              <w:rPr>
                <w:sz w:val="21"/>
                <w:szCs w:val="21"/>
              </w:rPr>
            </w:pPr>
            <w:r w:rsidRPr="001F7ECB">
              <w:rPr>
                <w:sz w:val="21"/>
                <w:szCs w:val="21"/>
              </w:rPr>
              <w:t>Reconocimientos de instituciones educativas, comunidad, instituciones a nivel local y/o regional</w:t>
            </w:r>
          </w:p>
        </w:tc>
        <w:tc>
          <w:tcPr>
            <w:tcW w:w="1701" w:type="dxa"/>
            <w:vAlign w:val="center"/>
          </w:tcPr>
          <w:p w14:paraId="414DC6FF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D7ED64" w14:textId="77777777" w:rsidR="00595D45" w:rsidRPr="001F7ECB" w:rsidRDefault="00595D45" w:rsidP="00F92CD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95D45" w:rsidRPr="001F7ECB" w14:paraId="5C11360A" w14:textId="77777777" w:rsidTr="00D150B9">
        <w:trPr>
          <w:trHeight w:val="393"/>
        </w:trPr>
        <w:tc>
          <w:tcPr>
            <w:tcW w:w="2047" w:type="dxa"/>
            <w:vAlign w:val="center"/>
          </w:tcPr>
          <w:p w14:paraId="159B1D98" w14:textId="77777777" w:rsidR="00595D45" w:rsidRPr="001F7ECB" w:rsidRDefault="00595D45" w:rsidP="00697A90">
            <w:pPr>
              <w:jc w:val="both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>SOLVENCIA MORAL</w:t>
            </w:r>
          </w:p>
        </w:tc>
        <w:tc>
          <w:tcPr>
            <w:tcW w:w="8154" w:type="dxa"/>
            <w:gridSpan w:val="3"/>
            <w:vAlign w:val="center"/>
          </w:tcPr>
          <w:p w14:paraId="7ACB15D3" w14:textId="60EC5DCF" w:rsidR="00595D45" w:rsidRPr="001F7ECB" w:rsidRDefault="00595D45" w:rsidP="00D150B9">
            <w:pPr>
              <w:jc w:val="both"/>
              <w:rPr>
                <w:i/>
                <w:sz w:val="21"/>
                <w:szCs w:val="21"/>
              </w:rPr>
            </w:pPr>
            <w:r w:rsidRPr="001F7ECB">
              <w:rPr>
                <w:i/>
                <w:sz w:val="21"/>
                <w:szCs w:val="21"/>
              </w:rPr>
              <w:t xml:space="preserve">(*El postulante no debe tener antecedentes policiales, penales y/o </w:t>
            </w:r>
            <w:r w:rsidR="00D150B9">
              <w:rPr>
                <w:i/>
                <w:sz w:val="21"/>
                <w:szCs w:val="21"/>
              </w:rPr>
              <w:t>judiciales)</w:t>
            </w:r>
          </w:p>
        </w:tc>
      </w:tr>
      <w:tr w:rsidR="00595D45" w:rsidRPr="001F7ECB" w14:paraId="6CA3E854" w14:textId="77777777" w:rsidTr="00595D45">
        <w:trPr>
          <w:trHeight w:val="312"/>
        </w:trPr>
        <w:tc>
          <w:tcPr>
            <w:tcW w:w="7508" w:type="dxa"/>
            <w:gridSpan w:val="2"/>
            <w:vAlign w:val="center"/>
          </w:tcPr>
          <w:p w14:paraId="1B52F72D" w14:textId="77777777" w:rsidR="00595D45" w:rsidRPr="001F7ECB" w:rsidRDefault="00595D45" w:rsidP="00595D45">
            <w:pPr>
              <w:spacing w:before="60" w:after="60" w:line="276" w:lineRule="auto"/>
              <w:jc w:val="both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>OTROS: ____________________________________________________</w:t>
            </w:r>
          </w:p>
          <w:p w14:paraId="58E12F25" w14:textId="77777777" w:rsidR="00595D45" w:rsidRPr="001F7ECB" w:rsidRDefault="00595D45" w:rsidP="00595D45">
            <w:pPr>
              <w:jc w:val="both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 xml:space="preserve">               ____________________________________________________</w:t>
            </w:r>
          </w:p>
          <w:p w14:paraId="51DA8850" w14:textId="77777777" w:rsidR="00595D45" w:rsidRPr="001F7ECB" w:rsidRDefault="00595D45" w:rsidP="00595D45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AC5827" w14:textId="77777777" w:rsidR="00595D45" w:rsidRPr="001F7ECB" w:rsidRDefault="00595D45" w:rsidP="00595D45">
            <w:pPr>
              <w:spacing w:before="60" w:after="60" w:line="276" w:lineRule="auto"/>
              <w:jc w:val="both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>_____________</w:t>
            </w:r>
          </w:p>
          <w:p w14:paraId="39BEAA02" w14:textId="77777777" w:rsidR="00595D45" w:rsidRPr="001F7ECB" w:rsidRDefault="00595D45" w:rsidP="00595D45">
            <w:pPr>
              <w:jc w:val="both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>_____________</w:t>
            </w:r>
          </w:p>
          <w:p w14:paraId="628CE066" w14:textId="77777777" w:rsidR="00595D45" w:rsidRPr="001F7ECB" w:rsidRDefault="00595D45" w:rsidP="00595D45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14:paraId="51898272" w14:textId="77777777" w:rsidR="00595D45" w:rsidRPr="001F7ECB" w:rsidRDefault="00595D45" w:rsidP="00595D45">
            <w:pPr>
              <w:spacing w:before="60" w:after="60" w:line="276" w:lineRule="auto"/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>_______</w:t>
            </w:r>
          </w:p>
          <w:p w14:paraId="235E1DA4" w14:textId="77777777" w:rsidR="00595D45" w:rsidRPr="001F7ECB" w:rsidRDefault="00595D45" w:rsidP="00595D45">
            <w:pPr>
              <w:rPr>
                <w:b/>
                <w:sz w:val="21"/>
                <w:szCs w:val="21"/>
              </w:rPr>
            </w:pPr>
            <w:r w:rsidRPr="001F7ECB">
              <w:rPr>
                <w:b/>
                <w:sz w:val="21"/>
                <w:szCs w:val="21"/>
              </w:rPr>
              <w:t>_______</w:t>
            </w:r>
          </w:p>
        </w:tc>
      </w:tr>
    </w:tbl>
    <w:p w14:paraId="6714D0DB" w14:textId="77777777" w:rsidR="00781424" w:rsidRDefault="00781424" w:rsidP="00781424">
      <w:pPr>
        <w:pStyle w:val="Sinespaciado"/>
        <w:rPr>
          <w:b/>
        </w:rPr>
      </w:pPr>
    </w:p>
    <w:p w14:paraId="249D4298" w14:textId="77777777" w:rsidR="00A20F9C" w:rsidRDefault="00A20F9C" w:rsidP="005D3776">
      <w:pPr>
        <w:jc w:val="both"/>
        <w:rPr>
          <w:b/>
        </w:rPr>
      </w:pPr>
    </w:p>
    <w:p w14:paraId="40107D50" w14:textId="77777777" w:rsidR="00A20F9C" w:rsidRDefault="00A20F9C" w:rsidP="005D3776">
      <w:pPr>
        <w:jc w:val="both"/>
        <w:rPr>
          <w:b/>
        </w:rPr>
      </w:pPr>
    </w:p>
    <w:p w14:paraId="53A43376" w14:textId="77777777" w:rsidR="00BD4404" w:rsidRDefault="00BD4404" w:rsidP="00A9680E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</w:t>
      </w:r>
    </w:p>
    <w:p w14:paraId="5D57280E" w14:textId="77777777" w:rsidR="00BD4404" w:rsidRDefault="00BD4404" w:rsidP="00A9680E">
      <w:pPr>
        <w:spacing w:after="0" w:line="240" w:lineRule="auto"/>
        <w:jc w:val="center"/>
        <w:rPr>
          <w:b/>
        </w:rPr>
      </w:pPr>
      <w:r>
        <w:rPr>
          <w:b/>
        </w:rPr>
        <w:t>FIRMA DEL RESPONSABLE DE LA POSTULACIÓN</w:t>
      </w:r>
    </w:p>
    <w:p w14:paraId="73A89A64" w14:textId="77777777" w:rsidR="00BD4404" w:rsidRPr="005D3776" w:rsidRDefault="00BD4404" w:rsidP="00A9680E">
      <w:pPr>
        <w:spacing w:after="0" w:line="240" w:lineRule="auto"/>
        <w:jc w:val="center"/>
        <w:rPr>
          <w:b/>
        </w:rPr>
      </w:pPr>
      <w:r>
        <w:rPr>
          <w:b/>
        </w:rPr>
        <w:t>DNI:</w:t>
      </w:r>
    </w:p>
    <w:sectPr w:rsidR="00BD4404" w:rsidRPr="005D3776" w:rsidSect="00136A3E">
      <w:headerReference w:type="default" r:id="rId7"/>
      <w:pgSz w:w="12240" w:h="15840"/>
      <w:pgMar w:top="1384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2F1C4" w14:textId="77777777" w:rsidR="00A556EE" w:rsidRDefault="00A556EE" w:rsidP="005D3776">
      <w:pPr>
        <w:spacing w:after="0" w:line="240" w:lineRule="auto"/>
      </w:pPr>
      <w:r>
        <w:separator/>
      </w:r>
    </w:p>
  </w:endnote>
  <w:endnote w:type="continuationSeparator" w:id="0">
    <w:p w14:paraId="3A055F59" w14:textId="77777777" w:rsidR="00A556EE" w:rsidRDefault="00A556EE" w:rsidP="005D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D8E7" w14:textId="77777777" w:rsidR="00A556EE" w:rsidRDefault="00A556EE" w:rsidP="005D3776">
      <w:pPr>
        <w:spacing w:after="0" w:line="240" w:lineRule="auto"/>
      </w:pPr>
      <w:r>
        <w:separator/>
      </w:r>
    </w:p>
  </w:footnote>
  <w:footnote w:type="continuationSeparator" w:id="0">
    <w:p w14:paraId="27DE125D" w14:textId="77777777" w:rsidR="00A556EE" w:rsidRDefault="00A556EE" w:rsidP="005D3776">
      <w:pPr>
        <w:spacing w:after="0" w:line="240" w:lineRule="auto"/>
      </w:pPr>
      <w:r>
        <w:continuationSeparator/>
      </w:r>
    </w:p>
  </w:footnote>
  <w:footnote w:id="1">
    <w:p w14:paraId="1A80ED9C" w14:textId="0D1C7799" w:rsidR="00595D45" w:rsidRDefault="00595D45" w:rsidP="00595D45">
      <w:pPr>
        <w:pStyle w:val="Textonotapie"/>
        <w:jc w:val="both"/>
      </w:pPr>
      <w:r w:rsidRPr="00A42651">
        <w:rPr>
          <w:rStyle w:val="Refdenotaalpie"/>
          <w:sz w:val="18"/>
        </w:rPr>
        <w:footnoteRef/>
      </w:r>
      <w:r w:rsidRPr="00A42651">
        <w:rPr>
          <w:sz w:val="18"/>
        </w:rPr>
        <w:t xml:space="preserve"> En caso no adjunte la documentación requerida por criterio, consignar cero (0) en las columnas “número de documentos sustentatorios” y “folio</w:t>
      </w:r>
      <w:r w:rsidR="00C66031">
        <w:rPr>
          <w:sz w:val="18"/>
        </w:rPr>
        <w:t>s</w:t>
      </w:r>
      <w:r w:rsidRPr="00A42651">
        <w:rPr>
          <w:sz w:val="18"/>
        </w:rPr>
        <w:t>”)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AE8E" w14:textId="77777777" w:rsidR="00E235E3" w:rsidRDefault="00E235E3">
    <w:pPr>
      <w:pStyle w:val="Encabezado"/>
      <w:jc w:val="right"/>
    </w:pPr>
  </w:p>
  <w:p w14:paraId="0E682C2D" w14:textId="77777777" w:rsidR="009F6AC9" w:rsidRDefault="009F6AC9" w:rsidP="009F6AC9">
    <w:pPr>
      <w:pStyle w:val="Encabezado"/>
      <w:jc w:val="right"/>
    </w:pPr>
    <w:r>
      <w:rPr>
        <w:noProof/>
        <w:lang w:eastAsia="es-PE"/>
      </w:rPr>
      <w:drawing>
        <wp:inline distT="0" distB="0" distL="0" distR="0" wp14:anchorId="4D738068" wp14:editId="6311E940">
          <wp:extent cx="2038350" cy="457200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s-PE"/>
      </w:rPr>
      <w:drawing>
        <wp:inline distT="0" distB="0" distL="0" distR="0" wp14:anchorId="412E236D" wp14:editId="2211EB02">
          <wp:extent cx="1247775" cy="447675"/>
          <wp:effectExtent l="0" t="0" r="9525" b="9525"/>
          <wp:docPr id="1" name="Imagen 1" descr="logo-pal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alm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16750" w14:textId="6B5747BE" w:rsidR="00E235E3" w:rsidRDefault="009F6AC9">
    <w:pPr>
      <w:pStyle w:val="Encabezado"/>
    </w:pP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51ED"/>
    <w:multiLevelType w:val="hybridMultilevel"/>
    <w:tmpl w:val="2EAA7F26"/>
    <w:lvl w:ilvl="0" w:tplc="D5220F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1851"/>
    <w:multiLevelType w:val="hybridMultilevel"/>
    <w:tmpl w:val="CE5E6DCA"/>
    <w:lvl w:ilvl="0" w:tplc="38603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EAA"/>
    <w:multiLevelType w:val="hybridMultilevel"/>
    <w:tmpl w:val="5380CA3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E8CA12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286902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49BF"/>
    <w:multiLevelType w:val="hybridMultilevel"/>
    <w:tmpl w:val="C6FAEC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48D2"/>
    <w:multiLevelType w:val="hybridMultilevel"/>
    <w:tmpl w:val="3560F800"/>
    <w:lvl w:ilvl="0" w:tplc="E3B66F88">
      <w:start w:val="1"/>
      <w:numFmt w:val="upperRoman"/>
      <w:lvlText w:val="%1."/>
      <w:lvlJc w:val="left"/>
      <w:pPr>
        <w:ind w:left="1645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7382"/>
    <w:multiLevelType w:val="hybridMultilevel"/>
    <w:tmpl w:val="3B78BF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1499"/>
    <w:multiLevelType w:val="hybridMultilevel"/>
    <w:tmpl w:val="15802364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9"/>
    <w:rsid w:val="00053F3D"/>
    <w:rsid w:val="00057055"/>
    <w:rsid w:val="000608A3"/>
    <w:rsid w:val="00076332"/>
    <w:rsid w:val="00120E5A"/>
    <w:rsid w:val="001211AF"/>
    <w:rsid w:val="00136A3E"/>
    <w:rsid w:val="001831B1"/>
    <w:rsid w:val="001B794F"/>
    <w:rsid w:val="001E04C1"/>
    <w:rsid w:val="001F7ECB"/>
    <w:rsid w:val="002065ED"/>
    <w:rsid w:val="00235278"/>
    <w:rsid w:val="002673E1"/>
    <w:rsid w:val="0029041A"/>
    <w:rsid w:val="00296C09"/>
    <w:rsid w:val="002C7D74"/>
    <w:rsid w:val="0036489B"/>
    <w:rsid w:val="00443A25"/>
    <w:rsid w:val="0045035D"/>
    <w:rsid w:val="00453123"/>
    <w:rsid w:val="0047552C"/>
    <w:rsid w:val="0048146A"/>
    <w:rsid w:val="004E5609"/>
    <w:rsid w:val="004F7ECF"/>
    <w:rsid w:val="005558E1"/>
    <w:rsid w:val="00582475"/>
    <w:rsid w:val="00595D45"/>
    <w:rsid w:val="005C531F"/>
    <w:rsid w:val="005D3776"/>
    <w:rsid w:val="005E02B9"/>
    <w:rsid w:val="005F0A4F"/>
    <w:rsid w:val="00633A49"/>
    <w:rsid w:val="0067251F"/>
    <w:rsid w:val="006731B0"/>
    <w:rsid w:val="006906D7"/>
    <w:rsid w:val="00694A0F"/>
    <w:rsid w:val="006D23BB"/>
    <w:rsid w:val="007066C3"/>
    <w:rsid w:val="00745A59"/>
    <w:rsid w:val="00781424"/>
    <w:rsid w:val="00797265"/>
    <w:rsid w:val="007A592B"/>
    <w:rsid w:val="007A63B5"/>
    <w:rsid w:val="007F4937"/>
    <w:rsid w:val="008234FF"/>
    <w:rsid w:val="0083187B"/>
    <w:rsid w:val="00845E10"/>
    <w:rsid w:val="00856AE9"/>
    <w:rsid w:val="008662EB"/>
    <w:rsid w:val="00867AEF"/>
    <w:rsid w:val="008E4A2E"/>
    <w:rsid w:val="00902900"/>
    <w:rsid w:val="00903D7D"/>
    <w:rsid w:val="0091205C"/>
    <w:rsid w:val="00944099"/>
    <w:rsid w:val="00946E7C"/>
    <w:rsid w:val="009635C9"/>
    <w:rsid w:val="0097145C"/>
    <w:rsid w:val="009B36EB"/>
    <w:rsid w:val="009E794D"/>
    <w:rsid w:val="009F460A"/>
    <w:rsid w:val="009F6AC9"/>
    <w:rsid w:val="00A20F9C"/>
    <w:rsid w:val="00A556EE"/>
    <w:rsid w:val="00A55A08"/>
    <w:rsid w:val="00A9680E"/>
    <w:rsid w:val="00AB202B"/>
    <w:rsid w:val="00AB396F"/>
    <w:rsid w:val="00AF0B64"/>
    <w:rsid w:val="00B25E69"/>
    <w:rsid w:val="00B55516"/>
    <w:rsid w:val="00B63F59"/>
    <w:rsid w:val="00B6402D"/>
    <w:rsid w:val="00B71B35"/>
    <w:rsid w:val="00BC7545"/>
    <w:rsid w:val="00BD4404"/>
    <w:rsid w:val="00C66031"/>
    <w:rsid w:val="00D150B9"/>
    <w:rsid w:val="00D53BA1"/>
    <w:rsid w:val="00D64573"/>
    <w:rsid w:val="00E05CD6"/>
    <w:rsid w:val="00E06D46"/>
    <w:rsid w:val="00E235E3"/>
    <w:rsid w:val="00EA0113"/>
    <w:rsid w:val="00EF032E"/>
    <w:rsid w:val="00F02277"/>
    <w:rsid w:val="00F54670"/>
    <w:rsid w:val="00F632AB"/>
    <w:rsid w:val="00F7627B"/>
    <w:rsid w:val="00F92CDD"/>
    <w:rsid w:val="00FB2F58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5E376"/>
  <w15:docId w15:val="{1FE3A5C3-1EC6-43A4-ACD2-20CEE6DE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776"/>
  </w:style>
  <w:style w:type="paragraph" w:styleId="Piedepgina">
    <w:name w:val="footer"/>
    <w:basedOn w:val="Normal"/>
    <w:link w:val="PiedepginaCar"/>
    <w:uiPriority w:val="99"/>
    <w:unhideWhenUsed/>
    <w:rsid w:val="005D3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776"/>
  </w:style>
  <w:style w:type="table" w:styleId="Tablaconcuadrcula">
    <w:name w:val="Table Grid"/>
    <w:basedOn w:val="Tablanormal"/>
    <w:uiPriority w:val="59"/>
    <w:rsid w:val="005D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37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77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92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814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424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4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F3D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F3D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5D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5D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5D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95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</dc:creator>
  <cp:lastModifiedBy>MANUEL JESUS VICUNA FUERTES</cp:lastModifiedBy>
  <cp:revision>4</cp:revision>
  <dcterms:created xsi:type="dcterms:W3CDTF">2016-02-03T21:06:00Z</dcterms:created>
  <dcterms:modified xsi:type="dcterms:W3CDTF">2016-02-25T15:58:00Z</dcterms:modified>
</cp:coreProperties>
</file>