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0B" w:rsidRDefault="005D3776" w:rsidP="005D3776">
      <w:pPr>
        <w:jc w:val="center"/>
        <w:rPr>
          <w:b/>
        </w:rPr>
      </w:pPr>
      <w:r w:rsidRPr="005D3776">
        <w:rPr>
          <w:b/>
        </w:rPr>
        <w:t>FICHA DE POST</w:t>
      </w:r>
      <w:bookmarkStart w:id="0" w:name="_GoBack"/>
      <w:bookmarkEnd w:id="0"/>
      <w:r w:rsidRPr="005D3776">
        <w:rPr>
          <w:b/>
        </w:rPr>
        <w:t>ULA</w:t>
      </w:r>
      <w:r w:rsidR="00980E3F">
        <w:rPr>
          <w:b/>
        </w:rPr>
        <w:t>CIÓN A PALMAS MAGISTERIALES 2016</w:t>
      </w:r>
    </w:p>
    <w:p w:rsidR="005D3776" w:rsidRDefault="00BD4404" w:rsidP="00BD4404">
      <w:pPr>
        <w:jc w:val="center"/>
        <w:rPr>
          <w:b/>
        </w:rPr>
      </w:pP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18F1FA" wp14:editId="413789EE">
                <wp:simplePos x="0" y="0"/>
                <wp:positionH relativeFrom="margin">
                  <wp:posOffset>396240</wp:posOffset>
                </wp:positionH>
                <wp:positionV relativeFrom="paragraph">
                  <wp:posOffset>224790</wp:posOffset>
                </wp:positionV>
                <wp:extent cx="5276850" cy="9620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A59" w:rsidRPr="00BD4404" w:rsidRDefault="00745A59" w:rsidP="00BD4404">
                            <w:pPr>
                              <w:pStyle w:val="Sinespaciad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B13F1">
                              <w:rPr>
                                <w:sz w:val="18"/>
                                <w:szCs w:val="18"/>
                              </w:rPr>
                              <w:t xml:space="preserve">“La Condecoración en el Grado de “EDUCADOR” se confiere solo a docentes en actividad que ejercen labor pedagógica en aula, como un reconocimiento a su distinguida calidad educativa, a su dedicación a los estudiantes y a su conducta ejemplar en el ejercicio de la docencia. Se debe tener por lo menos </w:t>
                            </w:r>
                            <w:r w:rsidRPr="00EB13F1">
                              <w:rPr>
                                <w:sz w:val="18"/>
                                <w:szCs w:val="18"/>
                                <w:u w:val="single"/>
                              </w:rPr>
                              <w:t>15 años de servicio docente en Instituciones y/o programas educativos públicos</w:t>
                            </w:r>
                            <w:r w:rsidRPr="00EB13F1">
                              <w:rPr>
                                <w:sz w:val="18"/>
                                <w:szCs w:val="18"/>
                              </w:rPr>
                              <w:t xml:space="preserve"> de Educación Básica, en todas sus modalidades, niveles y ciclos, así como a los de Educación Técnico - Productiva e Institutos y Escuelas de Educación Superior.</w:t>
                            </w:r>
                            <w:r w:rsidRPr="00EB13F1">
                              <w:rPr>
                                <w:bCs/>
                                <w:sz w:val="18"/>
                                <w:szCs w:val="18"/>
                              </w:rPr>
                              <w:t>"</w:t>
                            </w:r>
                            <w:r w:rsidR="00DD614E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(Art. 4 del D.S. N°</w:t>
                            </w:r>
                            <w:r w:rsidR="00EB13F1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614E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007-2005-ED, modificado por el art. 1 del D.S. N° 005-2013-ED</w:t>
                            </w:r>
                            <w:r w:rsidRPr="00BD4404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8F1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.2pt;margin-top:17.7pt;width:415.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">
                <v:textbox>
                  <w:txbxContent>
                    <w:p w:rsidR="00745A59" w:rsidRPr="00BD4404" w:rsidRDefault="00745A59" w:rsidP="00BD4404">
                      <w:pPr>
                        <w:pStyle w:val="Sinespaciad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EB13F1">
                        <w:rPr>
                          <w:sz w:val="18"/>
                          <w:szCs w:val="18"/>
                        </w:rPr>
                        <w:t xml:space="preserve">“La Condecoración en el Grado de “EDUCADOR” se confiere solo a docentes en actividad que ejercen labor pedagógica en aula, como un reconocimiento a su distinguida calidad educativa, a su dedicación a los estudiantes y a su conducta ejemplar en el ejercicio de la docencia. Se debe tener por lo menos </w:t>
                      </w:r>
                      <w:r w:rsidRPr="00EB13F1">
                        <w:rPr>
                          <w:sz w:val="18"/>
                          <w:szCs w:val="18"/>
                          <w:u w:val="single"/>
                        </w:rPr>
                        <w:t>15 años de servicio docente en Instituciones y/o programas educativos públicos</w:t>
                      </w:r>
                      <w:r w:rsidRPr="00EB13F1">
                        <w:rPr>
                          <w:sz w:val="18"/>
                          <w:szCs w:val="18"/>
                        </w:rPr>
                        <w:t xml:space="preserve"> de Educación Básica, en todas sus modalidades, niveles y ciclos, así como a los de Educación Técnico - Productiva e Institutos y Escuelas de Educación Superior.</w:t>
                      </w:r>
                      <w:r w:rsidRPr="00EB13F1">
                        <w:rPr>
                          <w:bCs/>
                          <w:sz w:val="18"/>
                          <w:szCs w:val="18"/>
                        </w:rPr>
                        <w:t>"</w:t>
                      </w:r>
                      <w:r w:rsidR="00DD614E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 xml:space="preserve"> (Art. 4 del D.S. N°</w:t>
                      </w:r>
                      <w:r w:rsidR="00EB13F1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D614E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007-2005-ED, modificado por el art. 1 del D.S. N° 005-2013-ED</w:t>
                      </w:r>
                      <w:r w:rsidRPr="00BD4404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CDD">
        <w:rPr>
          <w:b/>
        </w:rPr>
        <w:t>GRADO DE EDUCADOR</w:t>
      </w:r>
    </w:p>
    <w:p w:rsidR="00C30806" w:rsidRDefault="00C30806" w:rsidP="00C30806">
      <w:pPr>
        <w:pStyle w:val="Prrafodelista"/>
        <w:spacing w:after="0"/>
        <w:ind w:left="425"/>
        <w:contextualSpacing w:val="0"/>
        <w:jc w:val="both"/>
        <w:rPr>
          <w:b/>
        </w:rPr>
      </w:pPr>
    </w:p>
    <w:p w:rsidR="0077563E" w:rsidRDefault="0077563E" w:rsidP="00C30806">
      <w:pPr>
        <w:pStyle w:val="Prrafodelista"/>
        <w:spacing w:after="0"/>
        <w:ind w:left="425"/>
        <w:contextualSpacing w:val="0"/>
        <w:jc w:val="both"/>
        <w:rPr>
          <w:b/>
        </w:rPr>
      </w:pPr>
    </w:p>
    <w:p w:rsidR="0077563E" w:rsidRDefault="0077563E" w:rsidP="00C30806">
      <w:pPr>
        <w:pStyle w:val="Prrafodelista"/>
        <w:spacing w:after="0"/>
        <w:ind w:left="425"/>
        <w:contextualSpacing w:val="0"/>
        <w:jc w:val="both"/>
        <w:rPr>
          <w:b/>
        </w:rPr>
      </w:pPr>
    </w:p>
    <w:p w:rsidR="0077563E" w:rsidRDefault="0077563E" w:rsidP="00C30806">
      <w:pPr>
        <w:pStyle w:val="Prrafodelista"/>
        <w:spacing w:after="0"/>
        <w:ind w:left="425"/>
        <w:contextualSpacing w:val="0"/>
        <w:jc w:val="both"/>
        <w:rPr>
          <w:b/>
        </w:rPr>
      </w:pPr>
    </w:p>
    <w:p w:rsidR="0077563E" w:rsidRDefault="0077563E" w:rsidP="00C30806">
      <w:pPr>
        <w:pStyle w:val="Prrafodelista"/>
        <w:spacing w:after="0"/>
        <w:ind w:left="425"/>
        <w:contextualSpacing w:val="0"/>
        <w:jc w:val="both"/>
        <w:rPr>
          <w:b/>
        </w:rPr>
      </w:pPr>
    </w:p>
    <w:p w:rsidR="0077563E" w:rsidRDefault="0077563E" w:rsidP="00C30806">
      <w:pPr>
        <w:pStyle w:val="Prrafodelista"/>
        <w:spacing w:after="0"/>
        <w:ind w:left="425"/>
        <w:contextualSpacing w:val="0"/>
        <w:jc w:val="both"/>
        <w:rPr>
          <w:b/>
        </w:rPr>
      </w:pPr>
    </w:p>
    <w:p w:rsidR="00C30806" w:rsidRDefault="00C30806" w:rsidP="00C30806">
      <w:pPr>
        <w:pStyle w:val="Prrafodelista"/>
        <w:numPr>
          <w:ilvl w:val="0"/>
          <w:numId w:val="2"/>
        </w:numPr>
        <w:ind w:left="425" w:hanging="425"/>
        <w:contextualSpacing w:val="0"/>
        <w:jc w:val="both"/>
        <w:rPr>
          <w:b/>
        </w:rPr>
      </w:pPr>
      <w:r>
        <w:rPr>
          <w:b/>
        </w:rPr>
        <w:t>DATOS DEL LUGAR DONDE SE HACE LA POSTULACIÓN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808"/>
        <w:gridCol w:w="2723"/>
        <w:gridCol w:w="1985"/>
        <w:gridCol w:w="2835"/>
      </w:tblGrid>
      <w:tr w:rsidR="00044852" w:rsidTr="004840AB">
        <w:trPr>
          <w:trHeight w:val="5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44852" w:rsidRDefault="00044852" w:rsidP="004840AB">
            <w:pPr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27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852" w:rsidRDefault="00044852" w:rsidP="004840AB">
            <w:pPr>
              <w:jc w:val="center"/>
              <w:rPr>
                <w:b/>
              </w:rPr>
            </w:pPr>
          </w:p>
          <w:p w:rsidR="00044852" w:rsidRDefault="00044852" w:rsidP="004840A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44852" w:rsidRDefault="00044852" w:rsidP="004840AB">
            <w:pPr>
              <w:rPr>
                <w:b/>
              </w:rPr>
            </w:pPr>
            <w:r>
              <w:rPr>
                <w:b/>
              </w:rPr>
              <w:t>DISTRITO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:rsidR="00044852" w:rsidRDefault="00044852" w:rsidP="004840AB">
            <w:pPr>
              <w:jc w:val="center"/>
              <w:rPr>
                <w:b/>
              </w:rPr>
            </w:pPr>
          </w:p>
        </w:tc>
      </w:tr>
      <w:tr w:rsidR="00044852" w:rsidTr="00554B17">
        <w:trPr>
          <w:trHeight w:val="182"/>
        </w:trPr>
        <w:tc>
          <w:tcPr>
            <w:tcW w:w="180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44852" w:rsidRDefault="00044852" w:rsidP="004840AB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27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852" w:rsidRDefault="00044852" w:rsidP="004840AB">
            <w:pPr>
              <w:jc w:val="center"/>
              <w:rPr>
                <w:b/>
              </w:rPr>
            </w:pPr>
          </w:p>
          <w:p w:rsidR="00044852" w:rsidRDefault="00044852" w:rsidP="004840A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44852" w:rsidRDefault="00044852" w:rsidP="004840AB">
            <w:pPr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:rsidR="00044852" w:rsidRDefault="00044852" w:rsidP="004840AB">
            <w:pPr>
              <w:jc w:val="center"/>
              <w:rPr>
                <w:b/>
              </w:rPr>
            </w:pPr>
          </w:p>
        </w:tc>
      </w:tr>
    </w:tbl>
    <w:p w:rsidR="00044852" w:rsidRDefault="00044852" w:rsidP="00044852">
      <w:pPr>
        <w:rPr>
          <w:b/>
        </w:rPr>
      </w:pPr>
    </w:p>
    <w:p w:rsidR="005D3776" w:rsidRDefault="005D3776" w:rsidP="00BB248B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 xml:space="preserve">DATOS DEL PROFESIONAL A QUIEN </w:t>
      </w:r>
      <w:r w:rsidR="00D53BA1">
        <w:rPr>
          <w:b/>
        </w:rPr>
        <w:t xml:space="preserve">SE </w:t>
      </w:r>
      <w:r>
        <w:rPr>
          <w:b/>
        </w:rPr>
        <w:t>POSTULA</w:t>
      </w:r>
    </w:p>
    <w:tbl>
      <w:tblPr>
        <w:tblW w:w="10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701"/>
        <w:gridCol w:w="1305"/>
        <w:gridCol w:w="1388"/>
        <w:gridCol w:w="1446"/>
      </w:tblGrid>
      <w:tr w:rsidR="00A21FA1" w:rsidRPr="00A21FA1" w:rsidTr="00C30806">
        <w:trPr>
          <w:trHeight w:val="300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>INFORMACIÓN DEL PROFESIONAL AL QUE SE POSTULA</w:t>
            </w:r>
          </w:p>
        </w:tc>
      </w:tr>
      <w:tr w:rsidR="00C30806" w:rsidRPr="00A21FA1" w:rsidTr="00C30806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APELLIDOS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30806" w:rsidRPr="00A21FA1" w:rsidTr="00C30806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PROFESIÓN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DIRECCIÓN DE DOMICILIO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SEXO (M o F)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C30806" w:rsidRPr="00A21FA1" w:rsidTr="00C30806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TELÉFONO FIJO Y CELULAR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A21FA1" w:rsidRPr="00A21FA1" w:rsidTr="00C30806">
        <w:trPr>
          <w:trHeight w:val="300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21FA1" w:rsidRPr="00A21FA1" w:rsidRDefault="00E05D8B" w:rsidP="003F22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EA011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 xml:space="preserve">INFORMACIÓN DE LA INSTITUCIÓN EDUCATIVA DONDE LABORA ACTUALMENTE </w:t>
            </w:r>
          </w:p>
        </w:tc>
      </w:tr>
      <w:tr w:rsidR="00C30806" w:rsidRPr="00A21FA1" w:rsidTr="00C30806">
        <w:trPr>
          <w:trHeight w:val="4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INSTITUCIÓN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CÓDIGO MODULAR DE LA I.E.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TELEFÓNO FIJO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30806" w:rsidRPr="00A21FA1" w:rsidTr="00C30806">
        <w:trPr>
          <w:trHeight w:val="4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TIEMPO DE SERVICIO EN LA I.E.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INICIO (mes/año)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FIN (mes/año)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30806" w:rsidRPr="00A21FA1" w:rsidTr="00C30806">
        <w:trPr>
          <w:trHeight w:val="4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MODALIDAD DE LA INSTITUCIÓN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NIVEL EDUCATIVO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UGEL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30806" w:rsidRPr="00A21FA1" w:rsidTr="00C30806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DEPARTAMENTO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PROVINCIA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DISTRITO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FA1" w:rsidRPr="00A21FA1" w:rsidRDefault="00A21FA1" w:rsidP="00C30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30806" w:rsidRPr="00A21FA1" w:rsidTr="00980E3F">
        <w:trPr>
          <w:trHeight w:val="5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DIRECCIÓN DE LA INSTITUCIÓN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INSTITUCIONAL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A1" w:rsidRPr="00A21FA1" w:rsidRDefault="00A21FA1" w:rsidP="00A21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BC7545" w:rsidRPr="00C30806" w:rsidRDefault="00BC7545" w:rsidP="00C30806">
      <w:pPr>
        <w:jc w:val="both"/>
        <w:rPr>
          <w:b/>
        </w:rPr>
      </w:pPr>
    </w:p>
    <w:p w:rsidR="00BC7545" w:rsidRDefault="00BC7545" w:rsidP="00BB248B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DATOS DE LA ENTIDAD PROPONENTE</w:t>
      </w:r>
      <w:r w:rsidR="00BD0DF4">
        <w:rPr>
          <w:b/>
        </w:rPr>
        <w:t>,</w:t>
      </w:r>
      <w:r>
        <w:rPr>
          <w:b/>
        </w:rPr>
        <w:t xml:space="preserve"> PÚBLICA O PRIVADA</w:t>
      </w:r>
      <w:r w:rsidR="0077563E">
        <w:rPr>
          <w:b/>
        </w:rPr>
        <w:t>, NACIONAL O REGIONAL, EDUCATIVA, GREMIAL, PROFESIONAL, ACADÉMICA O RELACIONADA CON EL DESARROLLO DE LA EDUCACIÓN, LA CIENCIA Y LA CULTURA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275"/>
        <w:gridCol w:w="851"/>
        <w:gridCol w:w="850"/>
        <w:gridCol w:w="1134"/>
      </w:tblGrid>
      <w:tr w:rsidR="00C30806" w:rsidRPr="003E4395" w:rsidTr="00F86B19">
        <w:trPr>
          <w:trHeight w:val="300"/>
          <w:tblHeader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lastRenderedPageBreak/>
              <w:t>INFORMACIÓN DE LA ENTIDAD PROPONENTE</w:t>
            </w:r>
          </w:p>
        </w:tc>
      </w:tr>
      <w:tr w:rsidR="00C30806" w:rsidRPr="003E4395" w:rsidTr="0077563E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ENTIDAD PROPONENTE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PÚBLICA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PRIVADA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C30806" w:rsidRPr="003E4395" w:rsidTr="0077563E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DIRECCIÓN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RUC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30806" w:rsidRPr="003E4395" w:rsidTr="00A42651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INSTITUCIONAL DE LA ENTIDAD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TELEFÓNO FIJO DE LA ENTIDAD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30806" w:rsidRPr="003E4395" w:rsidTr="00C30806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>INFORMACIÓN DEL REPRESENTANTE DE LA ENTIDAD RESPONSABLE DE LA POSTULACIÓN</w:t>
            </w:r>
          </w:p>
        </w:tc>
      </w:tr>
      <w:tr w:rsidR="00C30806" w:rsidRPr="003E4395" w:rsidTr="00C30806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NOMBRES Y APELLIDOS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CARGO EN LA ENTIDAD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30806" w:rsidRPr="003E4395" w:rsidTr="00C30806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TELEFÓNO FIJO, ANEXO Y CELULAR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806" w:rsidRPr="003E4395" w:rsidRDefault="00C30806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235278" w:rsidRDefault="00235278" w:rsidP="00E235E3">
      <w:pPr>
        <w:jc w:val="both"/>
        <w:rPr>
          <w:b/>
        </w:rPr>
      </w:pPr>
    </w:p>
    <w:p w:rsidR="00F86B19" w:rsidRDefault="00F86B19" w:rsidP="00F86B19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CARTA DE PRESENTACIÓN</w:t>
      </w:r>
    </w:p>
    <w:p w:rsidR="00F86B19" w:rsidRPr="00926758" w:rsidRDefault="00F86B19" w:rsidP="00F86B19">
      <w:pPr>
        <w:pStyle w:val="Prrafodelista"/>
        <w:ind w:left="426"/>
        <w:jc w:val="both"/>
        <w:rPr>
          <w:i/>
        </w:rPr>
      </w:pPr>
      <w:r w:rsidRPr="00926758">
        <w:rPr>
          <w:i/>
        </w:rPr>
        <w:t>(Explique en una página las razones por las que la persona propuesta merecer</w:t>
      </w:r>
      <w:r w:rsidR="00440A85">
        <w:rPr>
          <w:i/>
        </w:rPr>
        <w:t>ía</w:t>
      </w:r>
      <w:r w:rsidRPr="00926758">
        <w:rPr>
          <w:i/>
        </w:rPr>
        <w:t xml:space="preserve"> </w:t>
      </w:r>
      <w:r w:rsidR="00440A85">
        <w:rPr>
          <w:i/>
        </w:rPr>
        <w:t xml:space="preserve">recibir la condecoración </w:t>
      </w:r>
      <w:r w:rsidRPr="00926758">
        <w:rPr>
          <w:i/>
        </w:rPr>
        <w:t>de Palmas Magisteriales 2016)</w:t>
      </w:r>
    </w:p>
    <w:p w:rsidR="00F86B19" w:rsidRDefault="00F86B19" w:rsidP="00F86B19">
      <w:pPr>
        <w:pStyle w:val="Prrafodelista"/>
        <w:ind w:left="426"/>
        <w:jc w:val="both"/>
        <w:rPr>
          <w:b/>
        </w:rPr>
      </w:pPr>
    </w:p>
    <w:p w:rsidR="00F86B19" w:rsidRDefault="00F86B19" w:rsidP="00F86B19">
      <w:pPr>
        <w:pStyle w:val="Prrafodelista"/>
        <w:ind w:left="426"/>
        <w:jc w:val="both"/>
        <w:rPr>
          <w:b/>
        </w:rPr>
      </w:pPr>
    </w:p>
    <w:p w:rsidR="00F86B19" w:rsidRDefault="00F86B19" w:rsidP="00F86B19">
      <w:pPr>
        <w:pStyle w:val="Prrafodelista"/>
        <w:ind w:left="426"/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F86B19" w:rsidRDefault="00F86B19" w:rsidP="00E235E3">
      <w:pPr>
        <w:jc w:val="both"/>
        <w:rPr>
          <w:b/>
        </w:rPr>
      </w:pPr>
    </w:p>
    <w:p w:rsidR="00235278" w:rsidRDefault="00F92CDD" w:rsidP="00BB248B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DOCUMENTACIÓN SUSTENTATORIA</w:t>
      </w:r>
    </w:p>
    <w:p w:rsidR="004F6C6E" w:rsidRPr="00235278" w:rsidRDefault="00235278" w:rsidP="004F6C6E">
      <w:pPr>
        <w:jc w:val="both"/>
        <w:rPr>
          <w:b/>
        </w:rPr>
      </w:pPr>
      <w:r>
        <w:t>Debe</w:t>
      </w:r>
      <w:r w:rsidR="00D53BA1">
        <w:t xml:space="preserve"> adjuntarse a la presente ficha </w:t>
      </w:r>
      <w:r w:rsidR="001E04C1" w:rsidRPr="00235278">
        <w:t xml:space="preserve">documentación </w:t>
      </w:r>
      <w:r w:rsidR="00F54D6A">
        <w:t xml:space="preserve">que sustente la postulación </w:t>
      </w:r>
      <w:r w:rsidR="001E04C1" w:rsidRPr="00235278">
        <w:t>(</w:t>
      </w:r>
      <w:r w:rsidR="00A42651">
        <w:t>r</w:t>
      </w:r>
      <w:r w:rsidR="0045035D" w:rsidRPr="00235278">
        <w:t>esoluciones</w:t>
      </w:r>
      <w:r w:rsidR="001E04C1" w:rsidRPr="00235278">
        <w:t xml:space="preserve">, </w:t>
      </w:r>
      <w:r w:rsidR="00A42651">
        <w:t>r</w:t>
      </w:r>
      <w:r w:rsidR="0045035D" w:rsidRPr="00235278">
        <w:t xml:space="preserve">esultados oficiales de concursos, </w:t>
      </w:r>
      <w:r w:rsidR="007A63B5" w:rsidRPr="00235278">
        <w:t xml:space="preserve">publicaciones, </w:t>
      </w:r>
      <w:r w:rsidR="00A42651">
        <w:t>d</w:t>
      </w:r>
      <w:r w:rsidR="00781424" w:rsidRPr="00235278">
        <w:t xml:space="preserve">iplomas y </w:t>
      </w:r>
      <w:r w:rsidR="007A63B5" w:rsidRPr="00235278">
        <w:t>certificados de estudios,</w:t>
      </w:r>
      <w:r w:rsidR="00781424" w:rsidRPr="00235278">
        <w:t xml:space="preserve"> </w:t>
      </w:r>
      <w:r w:rsidR="00A42651">
        <w:t xml:space="preserve">resoluciones y constancias de </w:t>
      </w:r>
      <w:r w:rsidR="00781424" w:rsidRPr="00235278">
        <w:t xml:space="preserve">proyectos de innovación, </w:t>
      </w:r>
      <w:r w:rsidR="00A42651">
        <w:t>actas, contratos,</w:t>
      </w:r>
      <w:r w:rsidR="007A63B5" w:rsidRPr="00235278">
        <w:t xml:space="preserve"> entre otros)</w:t>
      </w:r>
      <w:r w:rsidR="00F54D6A">
        <w:t>,</w:t>
      </w:r>
      <w:r w:rsidR="004F6C6E">
        <w:t xml:space="preserve"> teniendo en cuenta lo siguiente: </w:t>
      </w: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2047"/>
        <w:gridCol w:w="5461"/>
        <w:gridCol w:w="1701"/>
        <w:gridCol w:w="992"/>
      </w:tblGrid>
      <w:tr w:rsidR="00A21FA1" w:rsidTr="00A42651">
        <w:tc>
          <w:tcPr>
            <w:tcW w:w="2047" w:type="dxa"/>
            <w:shd w:val="clear" w:color="auto" w:fill="A6A6A6" w:themeFill="background1" w:themeFillShade="A6"/>
            <w:vAlign w:val="center"/>
          </w:tcPr>
          <w:p w:rsidR="00A21FA1" w:rsidRPr="007A63B5" w:rsidRDefault="00A21FA1" w:rsidP="00BD44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</w:t>
            </w:r>
          </w:p>
        </w:tc>
        <w:tc>
          <w:tcPr>
            <w:tcW w:w="5461" w:type="dxa"/>
            <w:shd w:val="clear" w:color="auto" w:fill="A6A6A6" w:themeFill="background1" w:themeFillShade="A6"/>
            <w:vAlign w:val="center"/>
          </w:tcPr>
          <w:p w:rsidR="00A21FA1" w:rsidRPr="007A63B5" w:rsidRDefault="009F6E6F" w:rsidP="00BD44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DOCUMENTOS QUE SUSTENTEN</w:t>
            </w:r>
            <w:r w:rsidR="00A42651">
              <w:rPr>
                <w:rStyle w:val="Refdenotaalpie"/>
                <w:b/>
                <w:sz w:val="18"/>
                <w:szCs w:val="18"/>
              </w:rPr>
              <w:footnoteReference w:id="1"/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A21FA1" w:rsidRPr="007A63B5" w:rsidRDefault="00A21FA1" w:rsidP="00A42651">
            <w:pPr>
              <w:jc w:val="center"/>
              <w:rPr>
                <w:b/>
                <w:sz w:val="18"/>
                <w:szCs w:val="18"/>
              </w:rPr>
            </w:pPr>
            <w:r w:rsidRPr="007A63B5">
              <w:rPr>
                <w:b/>
                <w:sz w:val="18"/>
                <w:szCs w:val="18"/>
              </w:rPr>
              <w:t>NÚMERO DE DOCUMENTOS SUSTENTATORIOS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21FA1" w:rsidRPr="007A63B5" w:rsidRDefault="00A21FA1" w:rsidP="00BD44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FOLIO</w:t>
            </w:r>
            <w:r w:rsidR="00FC0399">
              <w:rPr>
                <w:b/>
                <w:sz w:val="18"/>
                <w:szCs w:val="18"/>
              </w:rPr>
              <w:t>S</w:t>
            </w:r>
          </w:p>
        </w:tc>
      </w:tr>
      <w:tr w:rsidR="00A21FA1" w:rsidTr="00A42651">
        <w:tc>
          <w:tcPr>
            <w:tcW w:w="2047" w:type="dxa"/>
            <w:vMerge w:val="restart"/>
            <w:vAlign w:val="center"/>
          </w:tcPr>
          <w:p w:rsidR="00A21FA1" w:rsidRPr="004321DB" w:rsidRDefault="00A21FA1">
            <w:pPr>
              <w:jc w:val="both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>PRODUCCIÓN INTELECTUAL</w:t>
            </w:r>
          </w:p>
        </w:tc>
        <w:tc>
          <w:tcPr>
            <w:tcW w:w="5461" w:type="dxa"/>
            <w:vAlign w:val="center"/>
          </w:tcPr>
          <w:p w:rsidR="00A21FA1" w:rsidRPr="004321DB" w:rsidRDefault="00A21FA1" w:rsidP="00F92CDD">
            <w:pPr>
              <w:jc w:val="both"/>
              <w:rPr>
                <w:sz w:val="21"/>
                <w:szCs w:val="21"/>
              </w:rPr>
            </w:pPr>
            <w:r w:rsidRPr="004321DB">
              <w:rPr>
                <w:sz w:val="21"/>
                <w:szCs w:val="21"/>
              </w:rPr>
              <w:t>Elaboración e implementación de proyectos o productos de innovación pedagógica</w:t>
            </w:r>
          </w:p>
        </w:tc>
        <w:tc>
          <w:tcPr>
            <w:tcW w:w="1701" w:type="dxa"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A21FA1" w:rsidTr="005F1806">
        <w:trPr>
          <w:trHeight w:val="238"/>
        </w:trPr>
        <w:tc>
          <w:tcPr>
            <w:tcW w:w="2047" w:type="dxa"/>
            <w:vMerge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461" w:type="dxa"/>
            <w:vAlign w:val="center"/>
          </w:tcPr>
          <w:p w:rsidR="00A21FA1" w:rsidRPr="004321DB" w:rsidRDefault="00A21FA1" w:rsidP="00F92CDD">
            <w:pPr>
              <w:jc w:val="both"/>
              <w:rPr>
                <w:sz w:val="21"/>
                <w:szCs w:val="21"/>
              </w:rPr>
            </w:pPr>
            <w:r w:rsidRPr="004321DB">
              <w:rPr>
                <w:sz w:val="21"/>
                <w:szCs w:val="21"/>
              </w:rPr>
              <w:t>Elaboración de materiales educativos</w:t>
            </w:r>
          </w:p>
        </w:tc>
        <w:tc>
          <w:tcPr>
            <w:tcW w:w="1701" w:type="dxa"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A21FA1" w:rsidTr="009C40FC">
        <w:trPr>
          <w:trHeight w:val="272"/>
        </w:trPr>
        <w:tc>
          <w:tcPr>
            <w:tcW w:w="2047" w:type="dxa"/>
            <w:vMerge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461" w:type="dxa"/>
            <w:vAlign w:val="center"/>
          </w:tcPr>
          <w:p w:rsidR="00A21FA1" w:rsidRPr="004321DB" w:rsidRDefault="00A21FA1" w:rsidP="00F92CDD">
            <w:pPr>
              <w:jc w:val="both"/>
              <w:rPr>
                <w:sz w:val="21"/>
                <w:szCs w:val="21"/>
              </w:rPr>
            </w:pPr>
            <w:r w:rsidRPr="004321DB">
              <w:rPr>
                <w:sz w:val="21"/>
                <w:szCs w:val="21"/>
              </w:rPr>
              <w:t>Utilización de recursos locales como materiales de enseñanza</w:t>
            </w:r>
          </w:p>
        </w:tc>
        <w:tc>
          <w:tcPr>
            <w:tcW w:w="1701" w:type="dxa"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A21FA1" w:rsidTr="009C40FC">
        <w:trPr>
          <w:trHeight w:val="278"/>
        </w:trPr>
        <w:tc>
          <w:tcPr>
            <w:tcW w:w="2047" w:type="dxa"/>
            <w:vMerge w:val="restart"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>TRAYECTORIA PROFESIONAL</w:t>
            </w:r>
          </w:p>
        </w:tc>
        <w:tc>
          <w:tcPr>
            <w:tcW w:w="5461" w:type="dxa"/>
            <w:vAlign w:val="center"/>
          </w:tcPr>
          <w:p w:rsidR="00A21FA1" w:rsidRPr="004321DB" w:rsidRDefault="009F6E6F" w:rsidP="00F92CDD">
            <w:pPr>
              <w:jc w:val="both"/>
              <w:rPr>
                <w:sz w:val="21"/>
                <w:szCs w:val="21"/>
              </w:rPr>
            </w:pPr>
            <w:r w:rsidRPr="004321DB">
              <w:rPr>
                <w:sz w:val="21"/>
                <w:szCs w:val="21"/>
              </w:rPr>
              <w:t>Estudios realizados y grados obtenidos</w:t>
            </w:r>
          </w:p>
        </w:tc>
        <w:tc>
          <w:tcPr>
            <w:tcW w:w="1701" w:type="dxa"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3F1497" w:rsidTr="009C40FC">
        <w:trPr>
          <w:trHeight w:val="282"/>
        </w:trPr>
        <w:tc>
          <w:tcPr>
            <w:tcW w:w="2047" w:type="dxa"/>
            <w:vMerge/>
            <w:vAlign w:val="center"/>
          </w:tcPr>
          <w:p w:rsidR="003F1497" w:rsidRPr="004321DB" w:rsidRDefault="003F1497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461" w:type="dxa"/>
            <w:vAlign w:val="center"/>
          </w:tcPr>
          <w:p w:rsidR="003F1497" w:rsidRPr="004321DB" w:rsidRDefault="007C277E" w:rsidP="00F92CDD">
            <w:pPr>
              <w:jc w:val="both"/>
              <w:rPr>
                <w:sz w:val="21"/>
                <w:szCs w:val="21"/>
              </w:rPr>
            </w:pPr>
            <w:r w:rsidRPr="004321DB">
              <w:rPr>
                <w:sz w:val="21"/>
                <w:szCs w:val="21"/>
              </w:rPr>
              <w:t>Experiencia laboral de 15 años ejerciendo la docencia</w:t>
            </w:r>
          </w:p>
        </w:tc>
        <w:tc>
          <w:tcPr>
            <w:tcW w:w="1701" w:type="dxa"/>
            <w:vAlign w:val="center"/>
          </w:tcPr>
          <w:p w:rsidR="003F1497" w:rsidRPr="004321DB" w:rsidRDefault="003F1497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F1497" w:rsidRPr="004321DB" w:rsidRDefault="003F1497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A21FA1" w:rsidTr="00A42651">
        <w:tc>
          <w:tcPr>
            <w:tcW w:w="2047" w:type="dxa"/>
            <w:vMerge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461" w:type="dxa"/>
            <w:vAlign w:val="center"/>
          </w:tcPr>
          <w:p w:rsidR="00A21FA1" w:rsidRPr="004321DB" w:rsidRDefault="009F6E6F" w:rsidP="001E04C1">
            <w:pPr>
              <w:jc w:val="both"/>
              <w:rPr>
                <w:sz w:val="21"/>
                <w:szCs w:val="21"/>
              </w:rPr>
            </w:pPr>
            <w:r w:rsidRPr="004321DB">
              <w:rPr>
                <w:sz w:val="21"/>
                <w:szCs w:val="21"/>
              </w:rPr>
              <w:t>D</w:t>
            </w:r>
            <w:r w:rsidR="00A21FA1" w:rsidRPr="004321DB">
              <w:rPr>
                <w:sz w:val="21"/>
                <w:szCs w:val="21"/>
              </w:rPr>
              <w:t>esempeño laboral</w:t>
            </w:r>
            <w:r w:rsidR="00FC0399" w:rsidRPr="004321DB">
              <w:rPr>
                <w:sz w:val="21"/>
                <w:szCs w:val="21"/>
              </w:rPr>
              <w:t>, docencia en contextos difíciles</w:t>
            </w:r>
          </w:p>
          <w:p w:rsidR="00A21FA1" w:rsidRPr="004321DB" w:rsidRDefault="00A21FA1" w:rsidP="001E04C1">
            <w:pPr>
              <w:jc w:val="both"/>
              <w:rPr>
                <w:i/>
                <w:sz w:val="21"/>
                <w:szCs w:val="21"/>
              </w:rPr>
            </w:pPr>
            <w:r w:rsidRPr="004321DB">
              <w:rPr>
                <w:i/>
                <w:sz w:val="21"/>
                <w:szCs w:val="21"/>
              </w:rPr>
              <w:t>(*El postulante no debe registrar sanciones ni limitaciones para el ejercicio de la profesión docente</w:t>
            </w:r>
            <w:r w:rsidR="00A42651" w:rsidRPr="004321DB">
              <w:rPr>
                <w:i/>
                <w:sz w:val="21"/>
                <w:szCs w:val="21"/>
              </w:rPr>
              <w:t xml:space="preserve"> en el escalafón</w:t>
            </w:r>
            <w:r w:rsidRPr="004321DB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A21FA1" w:rsidTr="00A42651">
        <w:tc>
          <w:tcPr>
            <w:tcW w:w="2047" w:type="dxa"/>
            <w:vMerge w:val="restart"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>RECONOCIMIENTOS Y DISTINCIONES</w:t>
            </w:r>
          </w:p>
        </w:tc>
        <w:tc>
          <w:tcPr>
            <w:tcW w:w="5461" w:type="dxa"/>
            <w:vAlign w:val="center"/>
          </w:tcPr>
          <w:p w:rsidR="00A21FA1" w:rsidRPr="004321DB" w:rsidRDefault="007C277E" w:rsidP="00F92CDD">
            <w:pPr>
              <w:jc w:val="both"/>
              <w:rPr>
                <w:sz w:val="21"/>
                <w:szCs w:val="21"/>
              </w:rPr>
            </w:pPr>
            <w:r w:rsidRPr="004321DB">
              <w:rPr>
                <w:sz w:val="21"/>
                <w:szCs w:val="21"/>
              </w:rPr>
              <w:t xml:space="preserve">Reconocimientos de instituciones educativas, comunidad, </w:t>
            </w:r>
            <w:r w:rsidR="00903735" w:rsidRPr="004321DB">
              <w:rPr>
                <w:sz w:val="21"/>
                <w:szCs w:val="21"/>
              </w:rPr>
              <w:t xml:space="preserve">instituciones </w:t>
            </w:r>
            <w:r w:rsidRPr="004321DB">
              <w:rPr>
                <w:sz w:val="21"/>
                <w:szCs w:val="21"/>
              </w:rPr>
              <w:t>a nivel local y/o regional</w:t>
            </w:r>
          </w:p>
        </w:tc>
        <w:tc>
          <w:tcPr>
            <w:tcW w:w="1701" w:type="dxa"/>
            <w:vAlign w:val="center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A21FA1" w:rsidRPr="004321DB" w:rsidRDefault="00A21FA1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A21FA1" w:rsidTr="00A42651">
        <w:tc>
          <w:tcPr>
            <w:tcW w:w="2047" w:type="dxa"/>
            <w:vMerge/>
            <w:vAlign w:val="center"/>
          </w:tcPr>
          <w:p w:rsidR="00A21FA1" w:rsidRPr="004321DB" w:rsidRDefault="00A21FA1" w:rsidP="00697A90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461" w:type="dxa"/>
            <w:vAlign w:val="center"/>
          </w:tcPr>
          <w:p w:rsidR="00A21FA1" w:rsidRPr="004321DB" w:rsidRDefault="00A21FA1" w:rsidP="007A63B5">
            <w:pPr>
              <w:tabs>
                <w:tab w:val="left" w:pos="1350"/>
              </w:tabs>
              <w:jc w:val="both"/>
              <w:rPr>
                <w:sz w:val="21"/>
                <w:szCs w:val="21"/>
              </w:rPr>
            </w:pPr>
            <w:r w:rsidRPr="004321DB">
              <w:rPr>
                <w:sz w:val="21"/>
                <w:szCs w:val="21"/>
              </w:rPr>
              <w:t>Méritos en concursos o evaluaciones pedagógicas</w:t>
            </w:r>
            <w:r w:rsidRPr="004321DB">
              <w:rPr>
                <w:sz w:val="21"/>
                <w:szCs w:val="21"/>
              </w:rPr>
              <w:tab/>
              <w:t xml:space="preserve"> </w:t>
            </w:r>
          </w:p>
        </w:tc>
        <w:tc>
          <w:tcPr>
            <w:tcW w:w="1701" w:type="dxa"/>
            <w:vAlign w:val="center"/>
          </w:tcPr>
          <w:p w:rsidR="00A21FA1" w:rsidRPr="004321DB" w:rsidRDefault="00A21FA1" w:rsidP="00697A90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A21FA1" w:rsidRPr="004321DB" w:rsidRDefault="00A21FA1" w:rsidP="00697A90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A21FA1" w:rsidTr="00440A85">
        <w:trPr>
          <w:trHeight w:val="348"/>
        </w:trPr>
        <w:tc>
          <w:tcPr>
            <w:tcW w:w="2047" w:type="dxa"/>
            <w:vAlign w:val="center"/>
          </w:tcPr>
          <w:p w:rsidR="00A21FA1" w:rsidRPr="004321DB" w:rsidRDefault="00A21FA1" w:rsidP="00697A90">
            <w:pPr>
              <w:jc w:val="both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>SOLVENCIA MORAL</w:t>
            </w:r>
          </w:p>
        </w:tc>
        <w:tc>
          <w:tcPr>
            <w:tcW w:w="8154" w:type="dxa"/>
            <w:gridSpan w:val="3"/>
            <w:vAlign w:val="center"/>
          </w:tcPr>
          <w:p w:rsidR="00A21FA1" w:rsidRPr="004321DB" w:rsidRDefault="00A21FA1" w:rsidP="00440A85">
            <w:pPr>
              <w:jc w:val="both"/>
              <w:rPr>
                <w:i/>
                <w:sz w:val="21"/>
                <w:szCs w:val="21"/>
              </w:rPr>
            </w:pPr>
            <w:r w:rsidRPr="004321DB">
              <w:rPr>
                <w:i/>
                <w:sz w:val="21"/>
                <w:szCs w:val="21"/>
              </w:rPr>
              <w:t xml:space="preserve">(*El postulante no debe tener antecedentes policiales, penales y/o </w:t>
            </w:r>
            <w:r w:rsidR="00440A85">
              <w:rPr>
                <w:i/>
                <w:sz w:val="21"/>
                <w:szCs w:val="21"/>
              </w:rPr>
              <w:t>judiciales.</w:t>
            </w:r>
            <w:r w:rsidR="00E6558C">
              <w:rPr>
                <w:i/>
                <w:sz w:val="21"/>
                <w:szCs w:val="21"/>
              </w:rPr>
              <w:t>)</w:t>
            </w:r>
          </w:p>
        </w:tc>
      </w:tr>
      <w:tr w:rsidR="00A21FA1" w:rsidTr="00A42651">
        <w:trPr>
          <w:trHeight w:val="863"/>
        </w:trPr>
        <w:tc>
          <w:tcPr>
            <w:tcW w:w="7508" w:type="dxa"/>
            <w:gridSpan w:val="2"/>
            <w:vAlign w:val="center"/>
          </w:tcPr>
          <w:p w:rsidR="00A21FA1" w:rsidRPr="004321DB" w:rsidRDefault="00A21FA1" w:rsidP="00A42651">
            <w:pPr>
              <w:spacing w:before="60" w:after="60" w:line="276" w:lineRule="auto"/>
              <w:jc w:val="both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>OTROS</w:t>
            </w:r>
            <w:r w:rsidR="00A42651" w:rsidRPr="004321DB">
              <w:rPr>
                <w:b/>
                <w:sz w:val="21"/>
                <w:szCs w:val="21"/>
              </w:rPr>
              <w:t>: ____________________________________________________</w:t>
            </w:r>
          </w:p>
          <w:p w:rsidR="00A42651" w:rsidRPr="004321DB" w:rsidRDefault="00A42651" w:rsidP="00A42651">
            <w:pPr>
              <w:spacing w:before="60" w:after="60" w:line="276" w:lineRule="auto"/>
              <w:jc w:val="both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 xml:space="preserve">               ____________________________________________________</w:t>
            </w:r>
          </w:p>
        </w:tc>
        <w:tc>
          <w:tcPr>
            <w:tcW w:w="1701" w:type="dxa"/>
            <w:vAlign w:val="center"/>
          </w:tcPr>
          <w:p w:rsidR="00A21FA1" w:rsidRPr="004321DB" w:rsidRDefault="00A42651" w:rsidP="00A42651">
            <w:pPr>
              <w:spacing w:before="60" w:after="60" w:line="276" w:lineRule="auto"/>
              <w:jc w:val="both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>_____________</w:t>
            </w:r>
          </w:p>
          <w:p w:rsidR="00A21FA1" w:rsidRPr="004321DB" w:rsidRDefault="00A42651" w:rsidP="00A42651">
            <w:pPr>
              <w:spacing w:before="60" w:after="60" w:line="276" w:lineRule="auto"/>
              <w:jc w:val="both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>_____________</w:t>
            </w:r>
          </w:p>
        </w:tc>
        <w:tc>
          <w:tcPr>
            <w:tcW w:w="992" w:type="dxa"/>
          </w:tcPr>
          <w:p w:rsidR="00A21FA1" w:rsidRPr="004321DB" w:rsidRDefault="00A77899" w:rsidP="00A42651">
            <w:pPr>
              <w:spacing w:before="60" w:after="60" w:line="276" w:lineRule="auto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>_______</w:t>
            </w:r>
          </w:p>
          <w:p w:rsidR="00A77899" w:rsidRPr="004321DB" w:rsidRDefault="00A77899" w:rsidP="00A42651">
            <w:pPr>
              <w:spacing w:before="60" w:after="60" w:line="276" w:lineRule="auto"/>
              <w:rPr>
                <w:b/>
                <w:sz w:val="21"/>
                <w:szCs w:val="21"/>
              </w:rPr>
            </w:pPr>
            <w:r w:rsidRPr="004321DB">
              <w:rPr>
                <w:b/>
                <w:sz w:val="21"/>
                <w:szCs w:val="21"/>
              </w:rPr>
              <w:t>_______</w:t>
            </w:r>
          </w:p>
        </w:tc>
      </w:tr>
    </w:tbl>
    <w:p w:rsidR="00781424" w:rsidRDefault="00781424" w:rsidP="005F1806">
      <w:pPr>
        <w:pStyle w:val="Sinespaciado"/>
        <w:spacing w:after="120"/>
        <w:rPr>
          <w:b/>
        </w:rPr>
      </w:pPr>
    </w:p>
    <w:p w:rsidR="00A77899" w:rsidRDefault="00A77899" w:rsidP="005F1806">
      <w:pPr>
        <w:spacing w:after="120"/>
        <w:jc w:val="both"/>
        <w:rPr>
          <w:b/>
        </w:rPr>
      </w:pPr>
    </w:p>
    <w:p w:rsidR="007C277E" w:rsidRDefault="007C277E" w:rsidP="005F1806">
      <w:pPr>
        <w:spacing w:after="120"/>
        <w:jc w:val="both"/>
        <w:rPr>
          <w:b/>
        </w:rPr>
      </w:pPr>
    </w:p>
    <w:p w:rsidR="00BD4404" w:rsidRDefault="00BD4404" w:rsidP="007C277E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</w:t>
      </w:r>
    </w:p>
    <w:p w:rsidR="00BD4404" w:rsidRDefault="00BD4404" w:rsidP="007C277E">
      <w:pPr>
        <w:spacing w:after="0" w:line="240" w:lineRule="auto"/>
        <w:jc w:val="center"/>
        <w:rPr>
          <w:b/>
        </w:rPr>
      </w:pPr>
      <w:r>
        <w:rPr>
          <w:b/>
        </w:rPr>
        <w:t>FIRMA DEL RESPONSABLE DE LA POSTULACIÓN</w:t>
      </w:r>
    </w:p>
    <w:p w:rsidR="00BD4404" w:rsidRPr="005D3776" w:rsidRDefault="00BD4404" w:rsidP="007C277E">
      <w:pPr>
        <w:spacing w:after="0" w:line="240" w:lineRule="auto"/>
        <w:jc w:val="center"/>
        <w:rPr>
          <w:b/>
        </w:rPr>
      </w:pPr>
      <w:r>
        <w:rPr>
          <w:b/>
        </w:rPr>
        <w:t>DNI:</w:t>
      </w:r>
    </w:p>
    <w:sectPr w:rsidR="00BD4404" w:rsidRPr="005D3776" w:rsidSect="0077563E">
      <w:headerReference w:type="default" r:id="rId8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C9" w:rsidRDefault="00853BC9" w:rsidP="005D3776">
      <w:pPr>
        <w:spacing w:after="0" w:line="240" w:lineRule="auto"/>
      </w:pPr>
      <w:r>
        <w:separator/>
      </w:r>
    </w:p>
  </w:endnote>
  <w:endnote w:type="continuationSeparator" w:id="0">
    <w:p w:rsidR="00853BC9" w:rsidRDefault="00853BC9" w:rsidP="005D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C9" w:rsidRDefault="00853BC9" w:rsidP="005D3776">
      <w:pPr>
        <w:spacing w:after="0" w:line="240" w:lineRule="auto"/>
      </w:pPr>
      <w:r>
        <w:separator/>
      </w:r>
    </w:p>
  </w:footnote>
  <w:footnote w:type="continuationSeparator" w:id="0">
    <w:p w:rsidR="00853BC9" w:rsidRDefault="00853BC9" w:rsidP="005D3776">
      <w:pPr>
        <w:spacing w:after="0" w:line="240" w:lineRule="auto"/>
      </w:pPr>
      <w:r>
        <w:continuationSeparator/>
      </w:r>
    </w:p>
  </w:footnote>
  <w:footnote w:id="1">
    <w:p w:rsidR="00A42651" w:rsidRDefault="00A42651" w:rsidP="00A42651">
      <w:pPr>
        <w:pStyle w:val="Textonotapie"/>
        <w:jc w:val="both"/>
      </w:pPr>
      <w:r w:rsidRPr="00A42651">
        <w:rPr>
          <w:rStyle w:val="Refdenotaalpie"/>
          <w:sz w:val="18"/>
        </w:rPr>
        <w:footnoteRef/>
      </w:r>
      <w:r w:rsidRPr="00A42651">
        <w:rPr>
          <w:sz w:val="18"/>
        </w:rPr>
        <w:t xml:space="preserve"> En caso no adjunte la documentación requerida por criterio, consignar cero (0) en las columnas “número de documentos sustentatorios” y “folio</w:t>
      </w:r>
      <w:r w:rsidR="001718D7">
        <w:rPr>
          <w:sz w:val="18"/>
        </w:rPr>
        <w:t>s</w:t>
      </w:r>
      <w:r w:rsidRPr="00A42651">
        <w:rPr>
          <w:sz w:val="18"/>
        </w:rPr>
        <w:t>”)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E1D" w:rsidRDefault="00985E1D" w:rsidP="00985E1D">
    <w:pPr>
      <w:pStyle w:val="Encabezado"/>
      <w:jc w:val="right"/>
    </w:pPr>
    <w:r>
      <w:rPr>
        <w:noProof/>
        <w:lang w:eastAsia="es-PE"/>
      </w:rPr>
      <w:drawing>
        <wp:inline distT="0" distB="0" distL="0" distR="0">
          <wp:extent cx="2038350" cy="457200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s-PE"/>
      </w:rPr>
      <w:drawing>
        <wp:inline distT="0" distB="0" distL="0" distR="0">
          <wp:extent cx="1247775" cy="447675"/>
          <wp:effectExtent l="0" t="0" r="9525" b="9525"/>
          <wp:docPr id="1" name="Imagen 1" descr="logo-pal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palm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5E1D" w:rsidRDefault="00985E1D" w:rsidP="00985E1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51ED"/>
    <w:multiLevelType w:val="hybridMultilevel"/>
    <w:tmpl w:val="2EAA7F26"/>
    <w:lvl w:ilvl="0" w:tplc="D5220F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1851"/>
    <w:multiLevelType w:val="hybridMultilevel"/>
    <w:tmpl w:val="CE5E6DCA"/>
    <w:lvl w:ilvl="0" w:tplc="38603C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EAA"/>
    <w:multiLevelType w:val="hybridMultilevel"/>
    <w:tmpl w:val="5380CA3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E8CA12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286902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49BF"/>
    <w:multiLevelType w:val="hybridMultilevel"/>
    <w:tmpl w:val="C6FAECA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48D2"/>
    <w:multiLevelType w:val="hybridMultilevel"/>
    <w:tmpl w:val="3560F800"/>
    <w:lvl w:ilvl="0" w:tplc="E3B66F88">
      <w:start w:val="1"/>
      <w:numFmt w:val="upperRoman"/>
      <w:lvlText w:val="%1."/>
      <w:lvlJc w:val="left"/>
      <w:pPr>
        <w:ind w:left="1645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7382"/>
    <w:multiLevelType w:val="hybridMultilevel"/>
    <w:tmpl w:val="3B78BF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1499"/>
    <w:multiLevelType w:val="hybridMultilevel"/>
    <w:tmpl w:val="15802364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9"/>
    <w:rsid w:val="0000666A"/>
    <w:rsid w:val="00014597"/>
    <w:rsid w:val="00014A7D"/>
    <w:rsid w:val="00044852"/>
    <w:rsid w:val="000A0AA9"/>
    <w:rsid w:val="00104CFE"/>
    <w:rsid w:val="00125304"/>
    <w:rsid w:val="00152DFB"/>
    <w:rsid w:val="001718D7"/>
    <w:rsid w:val="001E04C1"/>
    <w:rsid w:val="001E495F"/>
    <w:rsid w:val="002179E8"/>
    <w:rsid w:val="00235278"/>
    <w:rsid w:val="00254FB9"/>
    <w:rsid w:val="00264E58"/>
    <w:rsid w:val="00270B9E"/>
    <w:rsid w:val="002C7D74"/>
    <w:rsid w:val="00323916"/>
    <w:rsid w:val="003F1497"/>
    <w:rsid w:val="003F2247"/>
    <w:rsid w:val="004138F0"/>
    <w:rsid w:val="004321DB"/>
    <w:rsid w:val="00440A85"/>
    <w:rsid w:val="0045035D"/>
    <w:rsid w:val="004E5609"/>
    <w:rsid w:val="004F6C6E"/>
    <w:rsid w:val="005265D0"/>
    <w:rsid w:val="00554B17"/>
    <w:rsid w:val="00576618"/>
    <w:rsid w:val="005A199A"/>
    <w:rsid w:val="005D3776"/>
    <w:rsid w:val="005F1806"/>
    <w:rsid w:val="006260D4"/>
    <w:rsid w:val="00670F27"/>
    <w:rsid w:val="00673A1F"/>
    <w:rsid w:val="006909AB"/>
    <w:rsid w:val="006915C4"/>
    <w:rsid w:val="006D01BA"/>
    <w:rsid w:val="007272B0"/>
    <w:rsid w:val="00744012"/>
    <w:rsid w:val="00745A59"/>
    <w:rsid w:val="0077563E"/>
    <w:rsid w:val="00781424"/>
    <w:rsid w:val="007A63B5"/>
    <w:rsid w:val="007B083A"/>
    <w:rsid w:val="007C277E"/>
    <w:rsid w:val="00846262"/>
    <w:rsid w:val="00853BC9"/>
    <w:rsid w:val="008632B8"/>
    <w:rsid w:val="008E6D20"/>
    <w:rsid w:val="00903735"/>
    <w:rsid w:val="009613BF"/>
    <w:rsid w:val="009631C1"/>
    <w:rsid w:val="009635C9"/>
    <w:rsid w:val="00980E3F"/>
    <w:rsid w:val="00985E1D"/>
    <w:rsid w:val="009C40FC"/>
    <w:rsid w:val="009F6E6F"/>
    <w:rsid w:val="00A1700F"/>
    <w:rsid w:val="00A21FA1"/>
    <w:rsid w:val="00A3454E"/>
    <w:rsid w:val="00A42651"/>
    <w:rsid w:val="00A44BA5"/>
    <w:rsid w:val="00A77899"/>
    <w:rsid w:val="00A956EE"/>
    <w:rsid w:val="00B55516"/>
    <w:rsid w:val="00B56672"/>
    <w:rsid w:val="00BA52CE"/>
    <w:rsid w:val="00BB248B"/>
    <w:rsid w:val="00BC7545"/>
    <w:rsid w:val="00BD08AD"/>
    <w:rsid w:val="00BD0DF4"/>
    <w:rsid w:val="00BD4404"/>
    <w:rsid w:val="00C060A8"/>
    <w:rsid w:val="00C23936"/>
    <w:rsid w:val="00C30806"/>
    <w:rsid w:val="00CA22F0"/>
    <w:rsid w:val="00CC1122"/>
    <w:rsid w:val="00D34E8F"/>
    <w:rsid w:val="00D47952"/>
    <w:rsid w:val="00D53BA1"/>
    <w:rsid w:val="00D64573"/>
    <w:rsid w:val="00DD614E"/>
    <w:rsid w:val="00DF2B31"/>
    <w:rsid w:val="00E05D8B"/>
    <w:rsid w:val="00E2050C"/>
    <w:rsid w:val="00E235E3"/>
    <w:rsid w:val="00E611BB"/>
    <w:rsid w:val="00E6558C"/>
    <w:rsid w:val="00E73429"/>
    <w:rsid w:val="00EB13F1"/>
    <w:rsid w:val="00ED0EBA"/>
    <w:rsid w:val="00ED28E5"/>
    <w:rsid w:val="00F01973"/>
    <w:rsid w:val="00F54D6A"/>
    <w:rsid w:val="00F86B19"/>
    <w:rsid w:val="00F92CDD"/>
    <w:rsid w:val="00FB2460"/>
    <w:rsid w:val="00FC0399"/>
    <w:rsid w:val="00FC0A0B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CDE3E-4E00-41BF-9755-67DF0635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776"/>
  </w:style>
  <w:style w:type="paragraph" w:styleId="Piedepgina">
    <w:name w:val="footer"/>
    <w:basedOn w:val="Normal"/>
    <w:link w:val="PiedepginaCar"/>
    <w:uiPriority w:val="99"/>
    <w:unhideWhenUsed/>
    <w:rsid w:val="005D3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776"/>
  </w:style>
  <w:style w:type="table" w:styleId="Tablaconcuadrcula">
    <w:name w:val="Table Grid"/>
    <w:basedOn w:val="Tablanormal"/>
    <w:uiPriority w:val="59"/>
    <w:rsid w:val="005D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37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77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92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814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424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4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936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936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426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265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265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E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1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9E66-73D6-4DFF-B073-11AFC04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</dc:creator>
  <cp:lastModifiedBy>MANUEL JESUS VICUNA FUERTES</cp:lastModifiedBy>
  <cp:revision>4</cp:revision>
  <dcterms:created xsi:type="dcterms:W3CDTF">2016-02-03T21:07:00Z</dcterms:created>
  <dcterms:modified xsi:type="dcterms:W3CDTF">2016-02-25T15:58:00Z</dcterms:modified>
</cp:coreProperties>
</file>