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A215BE" w14:textId="1477E340" w:rsidR="00C22516" w:rsidRPr="00280EE8" w:rsidRDefault="00280EE8" w:rsidP="0021075D">
      <w:pPr>
        <w:jc w:val="center"/>
        <w:rPr>
          <w:rFonts w:asciiTheme="majorHAnsi" w:eastAsia="Times New Roman" w:hAnsiTheme="majorHAnsi" w:cs="Segoe UI"/>
          <w:b/>
          <w:bCs/>
          <w:color w:val="000000" w:themeColor="text1"/>
          <w:sz w:val="20"/>
          <w:szCs w:val="20"/>
          <w:lang w:val="es-MX" w:eastAsia="es-PE"/>
        </w:rPr>
      </w:pPr>
      <w:r w:rsidRPr="0021075D">
        <w:rPr>
          <w:rFonts w:asciiTheme="majorHAnsi" w:hAnsiTheme="majorHAnsi" w:cs="Arial"/>
          <w:b/>
          <w:bCs/>
          <w:sz w:val="20"/>
          <w:szCs w:val="20"/>
        </w:rPr>
        <w:t>¿</w:t>
      </w:r>
      <w:r w:rsidRPr="00351E25">
        <w:rPr>
          <w:rFonts w:ascii="Calibri Light" w:eastAsia="Times New Roman" w:hAnsi="Calibri Light" w:cstheme="minorHAnsi"/>
          <w:b/>
          <w:bCs/>
          <w:color w:val="000000" w:themeColor="text1"/>
          <w:sz w:val="20"/>
          <w:szCs w:val="20"/>
        </w:rPr>
        <w:t>Cómo</w:t>
      </w:r>
      <w:r w:rsidR="00A035F6" w:rsidRPr="00351E25">
        <w:rPr>
          <w:rFonts w:asciiTheme="majorHAnsi" w:eastAsia="Times New Roman" w:hAnsiTheme="majorHAnsi" w:cs="Segoe UI"/>
          <w:b/>
          <w:bCs/>
          <w:color w:val="000000" w:themeColor="text1"/>
          <w:sz w:val="20"/>
          <w:szCs w:val="20"/>
          <w:lang w:val="es-MX" w:eastAsia="es-PE"/>
        </w:rPr>
        <w:t xml:space="preserve"> clasificamos los residuos sólidos? </w:t>
      </w:r>
    </w:p>
    <w:p w14:paraId="36962972" w14:textId="00710A4B" w:rsidR="003634B5" w:rsidRPr="00AC0984" w:rsidRDefault="003634B5" w:rsidP="00A72F4A">
      <w:pPr>
        <w:pStyle w:val="Prrafodelista"/>
        <w:numPr>
          <w:ilvl w:val="0"/>
          <w:numId w:val="1"/>
        </w:numPr>
        <w:ind w:left="284"/>
        <w:rPr>
          <w:rFonts w:asciiTheme="majorHAnsi" w:hAnsiTheme="majorHAnsi"/>
          <w:b/>
          <w:sz w:val="18"/>
          <w:szCs w:val="18"/>
        </w:rPr>
      </w:pPr>
      <w:r w:rsidRPr="00AC0984">
        <w:rPr>
          <w:rFonts w:asciiTheme="majorHAnsi" w:hAnsiTheme="majorHAnsi"/>
          <w:b/>
          <w:sz w:val="18"/>
          <w:szCs w:val="18"/>
        </w:rPr>
        <w:t xml:space="preserve">PROPÓSITOS </w:t>
      </w:r>
      <w:r w:rsidR="006F2298">
        <w:rPr>
          <w:rFonts w:asciiTheme="majorHAnsi" w:hAnsiTheme="majorHAnsi"/>
          <w:b/>
          <w:sz w:val="18"/>
          <w:szCs w:val="18"/>
        </w:rPr>
        <w:t>Y EVIDENCIAS DE APRENDIZAJE</w:t>
      </w:r>
    </w:p>
    <w:tbl>
      <w:tblPr>
        <w:tblStyle w:val="Tabladecuadrcula4-nfasis3"/>
        <w:tblW w:w="8613" w:type="dxa"/>
        <w:tblLook w:val="04A0" w:firstRow="1" w:lastRow="0" w:firstColumn="1" w:lastColumn="0" w:noHBand="0" w:noVBand="1"/>
      </w:tblPr>
      <w:tblGrid>
        <w:gridCol w:w="2664"/>
        <w:gridCol w:w="3001"/>
        <w:gridCol w:w="2948"/>
      </w:tblGrid>
      <w:tr w:rsidR="00897950" w:rsidRPr="00AC0984" w14:paraId="39E6A26B" w14:textId="77777777" w:rsidTr="00E349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</w:tcPr>
          <w:p w14:paraId="39C0DDB2" w14:textId="2CB9792E" w:rsidR="003634B5" w:rsidRPr="00AC0984" w:rsidRDefault="003634B5" w:rsidP="003634B5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Competencias</w:t>
            </w:r>
            <w:r w:rsidR="0067670A">
              <w:rPr>
                <w:rFonts w:asciiTheme="majorHAnsi" w:hAnsiTheme="majorHAnsi"/>
                <w:sz w:val="18"/>
                <w:szCs w:val="18"/>
              </w:rPr>
              <w:t xml:space="preserve"> y 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>capacidades</w:t>
            </w:r>
          </w:p>
        </w:tc>
        <w:tc>
          <w:tcPr>
            <w:tcW w:w="3001" w:type="dxa"/>
          </w:tcPr>
          <w:p w14:paraId="3705C2FE" w14:textId="623E31A0" w:rsidR="003634B5" w:rsidRPr="00AC0984" w:rsidRDefault="003634B5" w:rsidP="003634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Desempeños</w:t>
            </w:r>
            <w:r w:rsidR="0067670A">
              <w:rPr>
                <w:rFonts w:asciiTheme="majorHAnsi" w:hAnsiTheme="majorHAnsi"/>
                <w:sz w:val="18"/>
                <w:szCs w:val="18"/>
              </w:rPr>
              <w:t xml:space="preserve"> (criterios de evaluación)</w:t>
            </w:r>
          </w:p>
        </w:tc>
        <w:tc>
          <w:tcPr>
            <w:tcW w:w="2948" w:type="dxa"/>
          </w:tcPr>
          <w:p w14:paraId="73164F21" w14:textId="626AB07A" w:rsidR="003634B5" w:rsidRPr="00AC0984" w:rsidRDefault="003634B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¿Qué nos dará evidencia</w:t>
            </w:r>
            <w:r w:rsidR="0067670A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>de aprendizaje?</w:t>
            </w:r>
          </w:p>
        </w:tc>
      </w:tr>
      <w:tr w:rsidR="000D3BB3" w:rsidRPr="00AC0984" w14:paraId="617458B0" w14:textId="77777777" w:rsidTr="00482E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  <w:shd w:val="clear" w:color="auto" w:fill="auto"/>
          </w:tcPr>
          <w:p w14:paraId="5FF1BF68" w14:textId="77777777" w:rsidR="000D3BB3" w:rsidRDefault="000D3BB3" w:rsidP="00755EDB">
            <w:pPr>
              <w:jc w:val="both"/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</w:pPr>
          </w:p>
          <w:p w14:paraId="6B9A0543" w14:textId="5655C492" w:rsidR="000D3BB3" w:rsidRPr="00387595" w:rsidRDefault="000D3BB3" w:rsidP="00EC3566">
            <w:pPr>
              <w:rPr>
                <w:rFonts w:ascii="Calibri Light" w:eastAsia="Times New Roman" w:hAnsi="Calibri Light" w:cstheme="minorHAnsi"/>
                <w:b w:val="0"/>
                <w:color w:val="000000" w:themeColor="text1"/>
                <w:sz w:val="18"/>
                <w:szCs w:val="18"/>
              </w:rPr>
            </w:pPr>
            <w:r w:rsidRPr="00387595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 xml:space="preserve">Explica el mundo físico basándose en conocimientos sobre los seres vivos, materia y energía, biodiversidad, Tierra y </w:t>
            </w:r>
            <w:r w:rsidR="00CF5199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u</w:t>
            </w:r>
            <w:r w:rsidRPr="00387595"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  <w:t>niverso.</w:t>
            </w:r>
          </w:p>
          <w:p w14:paraId="5ED2BA21" w14:textId="33630954" w:rsidR="000D3BB3" w:rsidRPr="00EC3566" w:rsidRDefault="000D3BB3">
            <w:pPr>
              <w:pStyle w:val="Prrafodelista"/>
              <w:ind w:left="0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="Calibri Light" w:eastAsia="Times New Roman" w:hAnsi="Calibri Light" w:cstheme="minorHAnsi"/>
                <w:b w:val="0"/>
                <w:color w:val="000000" w:themeColor="text1"/>
                <w:sz w:val="18"/>
                <w:szCs w:val="18"/>
              </w:rPr>
              <w:t>-</w:t>
            </w:r>
            <w:r w:rsidR="0067670A">
              <w:rPr>
                <w:rFonts w:ascii="Calibri Light" w:eastAsia="Times New Roman" w:hAnsi="Calibri Light" w:cstheme="minorHAnsi"/>
                <w:b w:val="0"/>
                <w:color w:val="000000" w:themeColor="text1"/>
                <w:sz w:val="18"/>
                <w:szCs w:val="18"/>
              </w:rPr>
              <w:t xml:space="preserve"> </w:t>
            </w:r>
            <w:r w:rsidRPr="00EC3566">
              <w:rPr>
                <w:rFonts w:ascii="Calibri Light" w:eastAsia="Times New Roman" w:hAnsi="Calibri Light" w:cstheme="minorHAnsi"/>
                <w:b w:val="0"/>
                <w:color w:val="000000" w:themeColor="text1"/>
                <w:sz w:val="18"/>
                <w:szCs w:val="18"/>
              </w:rPr>
              <w:t xml:space="preserve">Comprende y usa conocimientos sobre los seres vivos, materia y energía, biodiversidad, Tierra y </w:t>
            </w:r>
            <w:r w:rsidR="00CF5199">
              <w:rPr>
                <w:rFonts w:ascii="Calibri Light" w:eastAsia="Times New Roman" w:hAnsi="Calibri Light" w:cstheme="minorHAnsi"/>
                <w:b w:val="0"/>
                <w:color w:val="000000" w:themeColor="text1"/>
                <w:sz w:val="18"/>
                <w:szCs w:val="18"/>
              </w:rPr>
              <w:t>u</w:t>
            </w:r>
            <w:r w:rsidRPr="00EC3566">
              <w:rPr>
                <w:rFonts w:ascii="Calibri Light" w:eastAsia="Times New Roman" w:hAnsi="Calibri Light" w:cstheme="minorHAnsi"/>
                <w:b w:val="0"/>
                <w:color w:val="000000" w:themeColor="text1"/>
                <w:sz w:val="18"/>
                <w:szCs w:val="18"/>
              </w:rPr>
              <w:t>niverso.</w:t>
            </w:r>
          </w:p>
        </w:tc>
        <w:tc>
          <w:tcPr>
            <w:tcW w:w="3001" w:type="dxa"/>
            <w:shd w:val="clear" w:color="auto" w:fill="auto"/>
          </w:tcPr>
          <w:p w14:paraId="553B5B94" w14:textId="77777777" w:rsidR="000D3BB3" w:rsidRPr="009818E7" w:rsidRDefault="000D3BB3" w:rsidP="0062015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</w:p>
          <w:p w14:paraId="5632F7B4" w14:textId="78CF1FBD" w:rsidR="000D3BB3" w:rsidRPr="00CB2B56" w:rsidRDefault="000D3BB3" w:rsidP="001C0EC9">
            <w:pPr>
              <w:pStyle w:val="Prrafodelista"/>
              <w:numPr>
                <w:ilvl w:val="0"/>
                <w:numId w:val="2"/>
              </w:numPr>
              <w:spacing w:line="254" w:lineRule="auto"/>
              <w:ind w:left="200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E34EFB">
              <w:rPr>
                <w:rFonts w:asciiTheme="majorHAnsi" w:hAnsiTheme="majorHAnsi"/>
                <w:sz w:val="18"/>
                <w:szCs w:val="18"/>
              </w:rPr>
              <w:t>Clasifica los materiales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(residuos sólidos)</w:t>
            </w:r>
            <w:r w:rsidRPr="00E34EFB">
              <w:rPr>
                <w:rFonts w:asciiTheme="majorHAnsi" w:hAnsiTheme="majorHAnsi"/>
                <w:sz w:val="18"/>
                <w:szCs w:val="18"/>
              </w:rPr>
              <w:t xml:space="preserve"> de acuerdo a sus características físicas y </w:t>
            </w:r>
            <w:r w:rsidR="003A3619">
              <w:rPr>
                <w:rFonts w:asciiTheme="majorHAnsi" w:hAnsiTheme="majorHAnsi"/>
                <w:sz w:val="18"/>
                <w:szCs w:val="18"/>
              </w:rPr>
              <w:t xml:space="preserve">a </w:t>
            </w:r>
            <w:r w:rsidRPr="00E34EFB">
              <w:rPr>
                <w:rFonts w:asciiTheme="majorHAnsi" w:hAnsiTheme="majorHAnsi"/>
                <w:sz w:val="18"/>
                <w:szCs w:val="18"/>
              </w:rPr>
              <w:t>otros criterios (</w:t>
            </w:r>
            <w:r>
              <w:rPr>
                <w:rFonts w:asciiTheme="majorHAnsi" w:hAnsiTheme="majorHAnsi"/>
                <w:sz w:val="18"/>
                <w:szCs w:val="18"/>
              </w:rPr>
              <w:t>por su naturaleza</w:t>
            </w:r>
            <w:r w:rsidR="003A3619">
              <w:rPr>
                <w:rFonts w:asciiTheme="majorHAnsi" w:hAnsiTheme="majorHAnsi"/>
                <w:sz w:val="18"/>
                <w:szCs w:val="18"/>
              </w:rPr>
              <w:t>: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Pr="00E34EFB">
              <w:rPr>
                <w:rFonts w:asciiTheme="majorHAnsi" w:hAnsiTheme="majorHAnsi"/>
                <w:sz w:val="18"/>
                <w:szCs w:val="18"/>
              </w:rPr>
              <w:t>orgánico/inorgánico</w:t>
            </w:r>
            <w:r w:rsidR="003A3619">
              <w:rPr>
                <w:rFonts w:asciiTheme="majorHAnsi" w:hAnsiTheme="majorHAnsi"/>
                <w:sz w:val="18"/>
                <w:szCs w:val="18"/>
              </w:rPr>
              <w:t>;</w:t>
            </w:r>
            <w:r w:rsidRPr="00E34EFB">
              <w:rPr>
                <w:rFonts w:asciiTheme="majorHAnsi" w:hAnsiTheme="majorHAnsi"/>
                <w:sz w:val="18"/>
                <w:szCs w:val="18"/>
              </w:rPr>
              <w:t xml:space="preserve"> etc.).</w:t>
            </w:r>
          </w:p>
        </w:tc>
        <w:tc>
          <w:tcPr>
            <w:tcW w:w="2948" w:type="dxa"/>
            <w:vMerge w:val="restart"/>
            <w:shd w:val="clear" w:color="auto" w:fill="auto"/>
          </w:tcPr>
          <w:p w14:paraId="48309980" w14:textId="7CFB9F2C" w:rsidR="000D3BB3" w:rsidRPr="00E41221" w:rsidRDefault="0067670A" w:rsidP="002107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libri Light" w:eastAsia="Times New Roman" w:hAnsi="Calibri Light" w:cstheme="minorHAnsi"/>
                <w:b/>
                <w:bCs/>
                <w:color w:val="000000" w:themeColor="text1"/>
                <w:sz w:val="18"/>
                <w:szCs w:val="18"/>
              </w:rPr>
              <w:t>P</w:t>
            </w:r>
            <w:r w:rsidR="000D3BB3" w:rsidRPr="00E41221">
              <w:rPr>
                <w:rFonts w:ascii="Calibri Light" w:eastAsia="Times New Roman" w:hAnsi="Calibri Light" w:cstheme="minorHAnsi"/>
                <w:b/>
                <w:bCs/>
                <w:color w:val="000000" w:themeColor="text1"/>
                <w:sz w:val="18"/>
                <w:szCs w:val="18"/>
              </w:rPr>
              <w:t>articipa en la organización de una campaña de difusión sobre el manejo adecuado de los residuos sólidos para sensibilizar a la comunidad educativa</w:t>
            </w:r>
            <w:r w:rsidRPr="0021075D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>,</w:t>
            </w:r>
            <w:r w:rsidR="000D3BB3" w:rsidRPr="00E41221">
              <w:rPr>
                <w:rFonts w:ascii="Calibri Light" w:eastAsia="Times New Roman" w:hAnsi="Calibri Light" w:cstheme="minorHAns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>a partir de la</w:t>
            </w:r>
            <w:r w:rsidR="000D3BB3" w:rsidRPr="00E41221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 xml:space="preserve"> clasifica</w:t>
            </w:r>
            <w:r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>ción de</w:t>
            </w:r>
            <w:r w:rsidR="000D3BB3" w:rsidRPr="00E41221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 xml:space="preserve"> los residuos sólidos en un organizador</w:t>
            </w:r>
            <w:r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 xml:space="preserve"> y </w:t>
            </w:r>
            <w:r w:rsidR="000D3BB3" w:rsidRPr="00E41221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>considerando el conocimiento científico de las características físicas de los materiales que lo forman y su naturaleza</w:t>
            </w:r>
            <w:r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>,</w:t>
            </w:r>
            <w:r w:rsidR="000D3BB3" w:rsidRPr="00E41221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 xml:space="preserve"> así como al interactuar en entornos virtuales para reforzar su aprendizaje</w:t>
            </w:r>
            <w:r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>.</w:t>
            </w:r>
          </w:p>
          <w:p w14:paraId="31CB6CEC" w14:textId="77777777" w:rsidR="009030FA" w:rsidRPr="00E41221" w:rsidRDefault="009030FA" w:rsidP="006E3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</w:pPr>
          </w:p>
          <w:p w14:paraId="38A39462" w14:textId="08863DB0" w:rsidR="000D3BB3" w:rsidRPr="00E41221" w:rsidRDefault="000D3BB3" w:rsidP="006A72EF">
            <w:pPr>
              <w:pStyle w:val="Prrafodelista"/>
              <w:numPr>
                <w:ilvl w:val="0"/>
                <w:numId w:val="17"/>
              </w:numPr>
              <w:ind w:left="318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noProof/>
                <w:sz w:val="20"/>
                <w:szCs w:val="20"/>
              </w:rPr>
            </w:pPr>
            <w:r w:rsidRPr="00E41221">
              <w:rPr>
                <w:rFonts w:ascii="Calibri Light" w:eastAsia="Times New Roman" w:hAnsi="Calibri Light" w:cstheme="minorHAnsi"/>
                <w:bCs/>
                <w:color w:val="000000" w:themeColor="text1"/>
                <w:sz w:val="18"/>
                <w:szCs w:val="18"/>
              </w:rPr>
              <w:t xml:space="preserve">Escalas de valoración </w:t>
            </w:r>
          </w:p>
          <w:p w14:paraId="0F5F98C4" w14:textId="39A40FED" w:rsidR="000D3BB3" w:rsidRPr="00E41221" w:rsidRDefault="000D3BB3" w:rsidP="006A72EF">
            <w:pPr>
              <w:pStyle w:val="Prrafodelista"/>
              <w:numPr>
                <w:ilvl w:val="0"/>
                <w:numId w:val="17"/>
              </w:numPr>
              <w:ind w:left="318" w:hanging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E41221">
              <w:rPr>
                <w:rFonts w:asciiTheme="majorHAnsi" w:hAnsiTheme="majorHAnsi"/>
                <w:sz w:val="18"/>
                <w:szCs w:val="18"/>
              </w:rPr>
              <w:t xml:space="preserve">Ficha de registro </w:t>
            </w:r>
          </w:p>
        </w:tc>
      </w:tr>
      <w:tr w:rsidR="000D3BB3" w:rsidRPr="00AC0984" w14:paraId="3C1A4D78" w14:textId="77777777" w:rsidTr="00E34907">
        <w:trPr>
          <w:trHeight w:val="9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4" w:type="dxa"/>
          </w:tcPr>
          <w:p w14:paraId="330ED23B" w14:textId="4F00EBE9" w:rsidR="000D3BB3" w:rsidRPr="00C67251" w:rsidRDefault="000D3BB3" w:rsidP="001C0EC9">
            <w:pPr>
              <w:rPr>
                <w:rFonts w:asciiTheme="majorHAnsi" w:eastAsia="Times New Roman" w:hAnsiTheme="majorHAnsi" w:cs="Arial"/>
                <w:color w:val="000000" w:themeColor="text1"/>
                <w:sz w:val="18"/>
                <w:szCs w:val="18"/>
              </w:rPr>
            </w:pPr>
            <w:r w:rsidRPr="00C67251">
              <w:rPr>
                <w:rFonts w:asciiTheme="majorHAnsi" w:eastAsia="Times New Roman" w:hAnsiTheme="majorHAnsi" w:cs="Arial"/>
                <w:color w:val="000000" w:themeColor="text1"/>
                <w:sz w:val="18"/>
                <w:szCs w:val="18"/>
              </w:rPr>
              <w:t>Se desenvuelve en los entornos virtuales generados por las TIC</w:t>
            </w:r>
            <w:r w:rsidR="0067670A">
              <w:rPr>
                <w:rFonts w:asciiTheme="majorHAnsi" w:eastAsia="Times New Roman" w:hAnsiTheme="majorHAnsi" w:cs="Arial"/>
                <w:color w:val="000000" w:themeColor="text1"/>
                <w:sz w:val="18"/>
                <w:szCs w:val="18"/>
              </w:rPr>
              <w:t>.</w:t>
            </w:r>
          </w:p>
          <w:p w14:paraId="5AA3DF79" w14:textId="71672461" w:rsidR="000D3BB3" w:rsidRPr="000D3BB3" w:rsidRDefault="000D3BB3" w:rsidP="008D467C">
            <w:pPr>
              <w:pStyle w:val="Pa261"/>
              <w:numPr>
                <w:ilvl w:val="0"/>
                <w:numId w:val="15"/>
              </w:numPr>
              <w:spacing w:before="100" w:line="240" w:lineRule="auto"/>
              <w:ind w:left="171" w:hanging="171"/>
              <w:jc w:val="both"/>
              <w:rPr>
                <w:rFonts w:eastAsia="Times New Roman" w:cstheme="minorHAnsi"/>
                <w:b w:val="0"/>
                <w:color w:val="000000" w:themeColor="text1"/>
                <w:sz w:val="18"/>
                <w:szCs w:val="18"/>
              </w:rPr>
            </w:pPr>
            <w:r w:rsidRPr="000D3BB3">
              <w:rPr>
                <w:rFonts w:eastAsia="Times New Roman" w:cstheme="minorHAnsi"/>
                <w:b w:val="0"/>
                <w:color w:val="000000" w:themeColor="text1"/>
                <w:sz w:val="18"/>
                <w:szCs w:val="18"/>
              </w:rPr>
              <w:t>Interactúa en entornos virtuales</w:t>
            </w:r>
            <w:r w:rsidR="0067670A">
              <w:rPr>
                <w:rFonts w:eastAsia="Times New Roman" w:cstheme="minorHAnsi"/>
                <w:b w:val="0"/>
                <w:color w:val="000000" w:themeColor="text1"/>
                <w:sz w:val="18"/>
                <w:szCs w:val="18"/>
              </w:rPr>
              <w:t>.</w:t>
            </w:r>
          </w:p>
          <w:p w14:paraId="5BC10E14" w14:textId="77777777" w:rsidR="000D3BB3" w:rsidRPr="000D3BB3" w:rsidRDefault="000D3BB3" w:rsidP="008D467C">
            <w:pPr>
              <w:pStyle w:val="Pa261"/>
              <w:numPr>
                <w:ilvl w:val="0"/>
                <w:numId w:val="15"/>
              </w:numPr>
              <w:spacing w:before="100" w:line="240" w:lineRule="auto"/>
              <w:ind w:left="171" w:hanging="171"/>
              <w:jc w:val="both"/>
              <w:rPr>
                <w:rFonts w:eastAsia="Times New Roman" w:cstheme="minorHAnsi"/>
                <w:b w:val="0"/>
                <w:color w:val="000000" w:themeColor="text1"/>
                <w:sz w:val="18"/>
                <w:szCs w:val="18"/>
              </w:rPr>
            </w:pPr>
            <w:r w:rsidRPr="000D3BB3">
              <w:rPr>
                <w:rFonts w:eastAsia="Times New Roman" w:cstheme="minorHAnsi"/>
                <w:b w:val="0"/>
                <w:color w:val="000000" w:themeColor="text1"/>
                <w:sz w:val="18"/>
                <w:szCs w:val="18"/>
              </w:rPr>
              <w:t>Gestiona información del entorno virtual.</w:t>
            </w:r>
          </w:p>
          <w:p w14:paraId="7DD7AE00" w14:textId="7536C9AC" w:rsidR="000D3BB3" w:rsidRPr="00C67251" w:rsidRDefault="000D3BB3" w:rsidP="001C0EC9">
            <w:pPr>
              <w:jc w:val="both"/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3001" w:type="dxa"/>
          </w:tcPr>
          <w:p w14:paraId="52C998BD" w14:textId="0361845F" w:rsidR="000D3BB3" w:rsidRPr="000D3BB3" w:rsidRDefault="000D3BB3" w:rsidP="001C0EC9">
            <w:pPr>
              <w:pStyle w:val="Prrafodelista"/>
              <w:numPr>
                <w:ilvl w:val="0"/>
                <w:numId w:val="2"/>
              </w:numPr>
              <w:spacing w:line="254" w:lineRule="auto"/>
              <w:ind w:left="200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0D3BB3">
              <w:rPr>
                <w:rFonts w:asciiTheme="majorHAnsi" w:hAnsiTheme="majorHAnsi"/>
                <w:sz w:val="18"/>
                <w:szCs w:val="18"/>
              </w:rPr>
              <w:t>Navega en entornos virtuales y selecciona aplicaciones y recursos digitales de distintos formatos</w:t>
            </w:r>
            <w:r w:rsidR="0067670A">
              <w:rPr>
                <w:rFonts w:asciiTheme="majorHAnsi" w:hAnsiTheme="majorHAnsi"/>
                <w:sz w:val="18"/>
                <w:szCs w:val="18"/>
              </w:rPr>
              <w:t>,</w:t>
            </w:r>
            <w:r w:rsidRPr="000D3BB3">
              <w:rPr>
                <w:rFonts w:asciiTheme="majorHAnsi" w:hAnsiTheme="majorHAnsi"/>
                <w:sz w:val="18"/>
                <w:szCs w:val="18"/>
              </w:rPr>
              <w:t xml:space="preserve"> según un propósito definido cuando desarrolla aprendizajes en las áreas curriculares.</w:t>
            </w:r>
          </w:p>
          <w:p w14:paraId="1AF57EF4" w14:textId="77777777" w:rsidR="000D3BB3" w:rsidRPr="000D3BB3" w:rsidRDefault="000D3BB3" w:rsidP="001C0EC9">
            <w:pPr>
              <w:pStyle w:val="Prrafodelista"/>
              <w:numPr>
                <w:ilvl w:val="0"/>
                <w:numId w:val="2"/>
              </w:numPr>
              <w:spacing w:line="254" w:lineRule="auto"/>
              <w:ind w:left="200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0D3BB3">
              <w:rPr>
                <w:rFonts w:asciiTheme="majorHAnsi" w:hAnsiTheme="majorHAnsi"/>
                <w:sz w:val="18"/>
                <w:szCs w:val="18"/>
              </w:rPr>
              <w:t>Utiliza procedimientos para descargar, enviar, guardar y copiar información de diversos programas y aplicaciones digitales.</w:t>
            </w:r>
          </w:p>
          <w:p w14:paraId="563B208D" w14:textId="0AB25DC4" w:rsidR="000D3BB3" w:rsidRPr="004A7531" w:rsidRDefault="000D3BB3" w:rsidP="001C0E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  <w:highlight w:val="yellow"/>
              </w:rPr>
            </w:pPr>
          </w:p>
        </w:tc>
        <w:tc>
          <w:tcPr>
            <w:tcW w:w="2948" w:type="dxa"/>
            <w:vMerge/>
          </w:tcPr>
          <w:p w14:paraId="355C9704" w14:textId="424E1D0C" w:rsidR="000D3BB3" w:rsidRPr="004A7531" w:rsidRDefault="000D3BB3" w:rsidP="000D3B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18"/>
                <w:szCs w:val="18"/>
                <w:highlight w:val="yellow"/>
              </w:rPr>
            </w:pPr>
          </w:p>
        </w:tc>
      </w:tr>
    </w:tbl>
    <w:tbl>
      <w:tblPr>
        <w:tblStyle w:val="Tabladecuadrcula4-nfasis3"/>
        <w:tblpPr w:leftFromText="141" w:rightFromText="141" w:vertAnchor="text" w:horzAnchor="margin" w:tblpY="132"/>
        <w:tblW w:w="8613" w:type="dxa"/>
        <w:tblLook w:val="04A0" w:firstRow="1" w:lastRow="0" w:firstColumn="1" w:lastColumn="0" w:noHBand="0" w:noVBand="1"/>
      </w:tblPr>
      <w:tblGrid>
        <w:gridCol w:w="2660"/>
        <w:gridCol w:w="5953"/>
      </w:tblGrid>
      <w:tr w:rsidR="00897950" w:rsidRPr="00AC0984" w14:paraId="35F336EB" w14:textId="77777777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477B4EB3" w14:textId="2EC9B8E8" w:rsidR="00897950" w:rsidRPr="00AC0984" w:rsidRDefault="00897950" w:rsidP="00897950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 xml:space="preserve">Enfoques </w:t>
            </w:r>
            <w:r w:rsidR="00C44A26">
              <w:rPr>
                <w:rFonts w:asciiTheme="majorHAnsi" w:hAnsiTheme="majorHAnsi"/>
                <w:sz w:val="18"/>
                <w:szCs w:val="18"/>
              </w:rPr>
              <w:t>t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>ransversales</w:t>
            </w:r>
          </w:p>
        </w:tc>
        <w:tc>
          <w:tcPr>
            <w:tcW w:w="5953" w:type="dxa"/>
          </w:tcPr>
          <w:p w14:paraId="6086FF0B" w14:textId="77777777" w:rsidR="00897950" w:rsidRPr="00077EF9" w:rsidRDefault="00AC0984" w:rsidP="00AC0984">
            <w:pPr>
              <w:tabs>
                <w:tab w:val="left" w:pos="5700"/>
              </w:tabs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noProof/>
                <w:sz w:val="18"/>
                <w:szCs w:val="18"/>
                <w:lang w:eastAsia="es-PE"/>
              </w:rPr>
            </w:pPr>
            <w:r w:rsidRPr="00077EF9">
              <w:rPr>
                <w:rFonts w:asciiTheme="majorHAnsi" w:hAnsiTheme="majorHAnsi"/>
                <w:noProof/>
                <w:sz w:val="18"/>
                <w:szCs w:val="18"/>
                <w:lang w:eastAsia="es-PE"/>
              </w:rPr>
              <w:t>Actitudes o a</w:t>
            </w:r>
            <w:r w:rsidR="00897950" w:rsidRPr="00077EF9">
              <w:rPr>
                <w:rFonts w:asciiTheme="majorHAnsi" w:hAnsiTheme="majorHAnsi"/>
                <w:noProof/>
                <w:sz w:val="18"/>
                <w:szCs w:val="18"/>
                <w:lang w:eastAsia="es-PE"/>
              </w:rPr>
              <w:t>cciones observables</w:t>
            </w:r>
          </w:p>
        </w:tc>
      </w:tr>
      <w:tr w:rsidR="00AA5566" w:rsidRPr="00AC0984" w14:paraId="2B8A680D" w14:textId="77777777" w:rsidTr="00482E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auto"/>
            <w:vAlign w:val="center"/>
          </w:tcPr>
          <w:p w14:paraId="7A660A8B" w14:textId="77777777" w:rsidR="00AA5566" w:rsidRPr="0021075D" w:rsidRDefault="00AA5566" w:rsidP="00AA5566">
            <w:pPr>
              <w:autoSpaceDE w:val="0"/>
              <w:autoSpaceDN w:val="0"/>
              <w:adjustRightInd w:val="0"/>
              <w:contextualSpacing/>
              <w:rPr>
                <w:rFonts w:asciiTheme="majorHAnsi" w:hAnsiTheme="majorHAnsi" w:cs="Arial"/>
                <w:b w:val="0"/>
                <w:sz w:val="18"/>
                <w:szCs w:val="18"/>
              </w:rPr>
            </w:pPr>
            <w:r w:rsidRPr="00CF5199">
              <w:rPr>
                <w:rFonts w:asciiTheme="majorHAnsi" w:hAnsiTheme="majorHAnsi" w:cs="Arial"/>
                <w:sz w:val="18"/>
                <w:szCs w:val="18"/>
              </w:rPr>
              <w:t>Enfoque de Derechos</w:t>
            </w:r>
          </w:p>
          <w:p w14:paraId="096A1020" w14:textId="55985AA5" w:rsidR="00AA5566" w:rsidRPr="00CE26A0" w:rsidRDefault="00AA5566" w:rsidP="00AA5566">
            <w:pPr>
              <w:rPr>
                <w:rFonts w:asciiTheme="majorHAnsi" w:eastAsia="Calibri" w:hAnsiTheme="majorHAnsi" w:cs="Arial"/>
                <w:sz w:val="18"/>
                <w:szCs w:val="18"/>
                <w:lang w:val="es-MX"/>
              </w:rPr>
            </w:pPr>
          </w:p>
        </w:tc>
        <w:tc>
          <w:tcPr>
            <w:tcW w:w="5953" w:type="dxa"/>
            <w:shd w:val="clear" w:color="auto" w:fill="auto"/>
          </w:tcPr>
          <w:p w14:paraId="44F9504D" w14:textId="539494C1" w:rsidR="00AA5566" w:rsidRPr="00CE26A0" w:rsidRDefault="00E41221" w:rsidP="003F4CC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 Light" w:eastAsia="Times New Roman" w:hAnsi="Calibri Light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ajorHAnsi" w:hAnsiTheme="majorHAnsi" w:cs="Arial"/>
                <w:sz w:val="18"/>
                <w:szCs w:val="18"/>
              </w:rPr>
              <w:t>D</w:t>
            </w:r>
            <w:r w:rsidRPr="004E3504">
              <w:rPr>
                <w:rFonts w:asciiTheme="majorHAnsi" w:hAnsiTheme="majorHAnsi" w:cs="Arial"/>
                <w:sz w:val="18"/>
                <w:szCs w:val="18"/>
              </w:rPr>
              <w:t xml:space="preserve">ocentes y estudiantes manifiestan libremente sus ideas y participan </w:t>
            </w:r>
            <w:r>
              <w:rPr>
                <w:rFonts w:asciiTheme="majorHAnsi" w:hAnsiTheme="majorHAnsi" w:cs="Arial"/>
                <w:sz w:val="18"/>
                <w:szCs w:val="18"/>
              </w:rPr>
              <w:t>en las actividades y decisiones relaci</w:t>
            </w:r>
            <w:r w:rsidR="003A3619">
              <w:rPr>
                <w:rFonts w:asciiTheme="majorHAnsi" w:hAnsiTheme="majorHAnsi" w:cs="Arial"/>
                <w:sz w:val="18"/>
                <w:szCs w:val="18"/>
              </w:rPr>
              <w:t>o</w:t>
            </w:r>
            <w:r>
              <w:rPr>
                <w:rFonts w:asciiTheme="majorHAnsi" w:hAnsiTheme="majorHAnsi" w:cs="Arial"/>
                <w:sz w:val="18"/>
                <w:szCs w:val="18"/>
              </w:rPr>
              <w:t>n</w:t>
            </w:r>
            <w:r w:rsidR="003A3619">
              <w:rPr>
                <w:rFonts w:asciiTheme="majorHAnsi" w:hAnsiTheme="majorHAnsi" w:cs="Arial"/>
                <w:sz w:val="18"/>
                <w:szCs w:val="18"/>
              </w:rPr>
              <w:t>adas con</w:t>
            </w:r>
            <w:r>
              <w:rPr>
                <w:rFonts w:asciiTheme="majorHAnsi" w:hAnsiTheme="majorHAnsi" w:cs="Arial"/>
                <w:sz w:val="18"/>
                <w:szCs w:val="18"/>
              </w:rPr>
              <w:t xml:space="preserve"> </w:t>
            </w:r>
            <w:r w:rsidR="003A3619">
              <w:rPr>
                <w:rFonts w:asciiTheme="majorHAnsi" w:hAnsiTheme="majorHAnsi" w:cs="Arial"/>
                <w:sz w:val="18"/>
                <w:szCs w:val="18"/>
              </w:rPr>
              <w:t>e</w:t>
            </w:r>
            <w:r>
              <w:rPr>
                <w:rFonts w:asciiTheme="majorHAnsi" w:hAnsiTheme="majorHAnsi" w:cs="Arial"/>
                <w:sz w:val="18"/>
                <w:szCs w:val="18"/>
              </w:rPr>
              <w:t>l cuidado del ambiente.</w:t>
            </w:r>
          </w:p>
        </w:tc>
      </w:tr>
    </w:tbl>
    <w:p w14:paraId="140B1A5B" w14:textId="4B38AC6B" w:rsidR="00897950" w:rsidRPr="004934F4" w:rsidRDefault="00897950" w:rsidP="004934F4">
      <w:pPr>
        <w:rPr>
          <w:rFonts w:asciiTheme="majorHAnsi" w:hAnsiTheme="majorHAnsi"/>
          <w:sz w:val="18"/>
          <w:szCs w:val="18"/>
        </w:rPr>
      </w:pPr>
    </w:p>
    <w:p w14:paraId="08FECED5" w14:textId="6421A7C5" w:rsidR="00566153" w:rsidRPr="00AC0984" w:rsidRDefault="00897950" w:rsidP="00A72F4A">
      <w:pPr>
        <w:pStyle w:val="Prrafodelista"/>
        <w:numPr>
          <w:ilvl w:val="0"/>
          <w:numId w:val="1"/>
        </w:numPr>
        <w:ind w:left="284"/>
        <w:rPr>
          <w:rFonts w:asciiTheme="majorHAnsi" w:hAnsiTheme="majorHAnsi"/>
          <w:b/>
          <w:sz w:val="18"/>
          <w:szCs w:val="18"/>
        </w:rPr>
      </w:pPr>
      <w:r w:rsidRPr="00AC0984">
        <w:rPr>
          <w:rFonts w:asciiTheme="majorHAnsi" w:hAnsiTheme="majorHAnsi"/>
          <w:b/>
          <w:sz w:val="18"/>
          <w:szCs w:val="18"/>
        </w:rPr>
        <w:t>PREPARACIÓN DE LA SESIÓN</w:t>
      </w:r>
    </w:p>
    <w:tbl>
      <w:tblPr>
        <w:tblStyle w:val="Tabladecuadrcula4-nfasis3"/>
        <w:tblW w:w="8613" w:type="dxa"/>
        <w:tblLook w:val="04A0" w:firstRow="1" w:lastRow="0" w:firstColumn="1" w:lastColumn="0" w:noHBand="0" w:noVBand="1"/>
      </w:tblPr>
      <w:tblGrid>
        <w:gridCol w:w="5524"/>
        <w:gridCol w:w="3089"/>
      </w:tblGrid>
      <w:tr w:rsidR="00897950" w:rsidRPr="00AC0984" w14:paraId="59C77F4F" w14:textId="77777777" w:rsidTr="00E349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32517694" w14:textId="061B9AD1" w:rsidR="00897950" w:rsidRPr="00AC0984" w:rsidRDefault="00897950">
            <w:pPr>
              <w:jc w:val="center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 xml:space="preserve">¿Qué </w:t>
            </w:r>
            <w:r w:rsidR="00E85D7F">
              <w:rPr>
                <w:rFonts w:asciiTheme="majorHAnsi" w:hAnsiTheme="majorHAnsi"/>
                <w:sz w:val="18"/>
                <w:szCs w:val="18"/>
              </w:rPr>
              <w:t>se debe</w:t>
            </w:r>
            <w:r w:rsidR="00E85D7F" w:rsidRPr="00AC0984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>hacer antes de la sesión?</w:t>
            </w:r>
          </w:p>
        </w:tc>
        <w:tc>
          <w:tcPr>
            <w:tcW w:w="3089" w:type="dxa"/>
          </w:tcPr>
          <w:p w14:paraId="7A3EE441" w14:textId="6C0EEA36" w:rsidR="00897950" w:rsidRPr="00AC0984" w:rsidRDefault="00897950" w:rsidP="008979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/>
                <w:sz w:val="18"/>
                <w:szCs w:val="18"/>
              </w:rPr>
              <w:t>¿Qué recursos o materiales se utilizará</w:t>
            </w:r>
            <w:r w:rsidR="00E85D7F">
              <w:rPr>
                <w:rFonts w:asciiTheme="majorHAnsi" w:hAnsiTheme="majorHAnsi"/>
                <w:sz w:val="18"/>
                <w:szCs w:val="18"/>
              </w:rPr>
              <w:t>n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 xml:space="preserve"> en </w:t>
            </w:r>
            <w:r w:rsidR="00E85D7F">
              <w:rPr>
                <w:rFonts w:asciiTheme="majorHAnsi" w:hAnsiTheme="majorHAnsi"/>
                <w:sz w:val="18"/>
                <w:szCs w:val="18"/>
              </w:rPr>
              <w:t>l</w:t>
            </w:r>
            <w:r w:rsidRPr="00AC0984">
              <w:rPr>
                <w:rFonts w:asciiTheme="majorHAnsi" w:hAnsiTheme="majorHAnsi"/>
                <w:sz w:val="18"/>
                <w:szCs w:val="18"/>
              </w:rPr>
              <w:t>a sesión?</w:t>
            </w:r>
          </w:p>
        </w:tc>
      </w:tr>
      <w:tr w:rsidR="00897950" w:rsidRPr="00AC0984" w14:paraId="0746521A" w14:textId="77777777" w:rsidTr="002107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shd w:val="clear" w:color="auto" w:fill="auto"/>
          </w:tcPr>
          <w:p w14:paraId="1273B1D8" w14:textId="59B8DA12" w:rsidR="00932A26" w:rsidRPr="00BB4CDA" w:rsidRDefault="00562566" w:rsidP="008D467C">
            <w:pPr>
              <w:pStyle w:val="Prrafodelista"/>
              <w:numPr>
                <w:ilvl w:val="0"/>
                <w:numId w:val="12"/>
              </w:numPr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BB4CDA">
              <w:rPr>
                <w:rFonts w:asciiTheme="majorHAnsi" w:hAnsiTheme="majorHAnsi"/>
                <w:b w:val="0"/>
                <w:sz w:val="18"/>
                <w:szCs w:val="18"/>
              </w:rPr>
              <w:t>Revisa</w:t>
            </w:r>
            <w:r w:rsidR="00E85D7F">
              <w:rPr>
                <w:rFonts w:asciiTheme="majorHAnsi" w:hAnsiTheme="majorHAnsi"/>
                <w:b w:val="0"/>
                <w:sz w:val="18"/>
                <w:szCs w:val="18"/>
              </w:rPr>
              <w:t>r</w:t>
            </w:r>
            <w:r w:rsidR="00594CF0" w:rsidRPr="00BB4CDA">
              <w:rPr>
                <w:rFonts w:asciiTheme="majorHAnsi" w:hAnsiTheme="majorHAnsi"/>
                <w:b w:val="0"/>
                <w:sz w:val="18"/>
                <w:szCs w:val="18"/>
              </w:rPr>
              <w:t xml:space="preserve"> información </w:t>
            </w:r>
            <w:r w:rsidR="00E85D7F">
              <w:rPr>
                <w:rFonts w:asciiTheme="majorHAnsi" w:hAnsiTheme="majorHAnsi"/>
                <w:b w:val="0"/>
                <w:sz w:val="18"/>
                <w:szCs w:val="18"/>
              </w:rPr>
              <w:t>referida</w:t>
            </w:r>
            <w:r w:rsidR="00E85D7F" w:rsidRPr="00BB4CDA">
              <w:rPr>
                <w:rFonts w:asciiTheme="majorHAnsi" w:hAnsiTheme="majorHAnsi"/>
                <w:b w:val="0"/>
                <w:sz w:val="18"/>
                <w:szCs w:val="18"/>
              </w:rPr>
              <w:t xml:space="preserve"> </w:t>
            </w:r>
            <w:r w:rsidR="00594CF0" w:rsidRPr="00BB4CDA">
              <w:rPr>
                <w:rFonts w:asciiTheme="majorHAnsi" w:hAnsiTheme="majorHAnsi"/>
                <w:b w:val="0"/>
                <w:sz w:val="18"/>
                <w:szCs w:val="18"/>
              </w:rPr>
              <w:t>a los criterios de clasificación de residuos sólidos</w:t>
            </w:r>
            <w:r w:rsidR="00EB3984">
              <w:rPr>
                <w:rFonts w:asciiTheme="majorHAnsi" w:hAnsiTheme="majorHAnsi"/>
                <w:b w:val="0"/>
                <w:sz w:val="18"/>
                <w:szCs w:val="18"/>
              </w:rPr>
              <w:t xml:space="preserve">, contenida </w:t>
            </w:r>
            <w:r w:rsidR="00E85D7F">
              <w:rPr>
                <w:rFonts w:asciiTheme="majorHAnsi" w:hAnsiTheme="majorHAnsi"/>
                <w:b w:val="0"/>
                <w:sz w:val="18"/>
                <w:szCs w:val="18"/>
              </w:rPr>
              <w:t>e</w:t>
            </w:r>
            <w:r w:rsidR="00EB3984">
              <w:rPr>
                <w:rFonts w:asciiTheme="majorHAnsi" w:hAnsiTheme="majorHAnsi"/>
                <w:b w:val="0"/>
                <w:sz w:val="18"/>
                <w:szCs w:val="18"/>
              </w:rPr>
              <w:t>n</w:t>
            </w:r>
            <w:r w:rsidRPr="00BB4CDA">
              <w:rPr>
                <w:rFonts w:asciiTheme="majorHAnsi" w:hAnsiTheme="majorHAnsi"/>
                <w:b w:val="0"/>
                <w:sz w:val="18"/>
                <w:szCs w:val="18"/>
              </w:rPr>
              <w:t xml:space="preserve"> </w:t>
            </w:r>
            <w:r w:rsidR="00E85D7F">
              <w:rPr>
                <w:rFonts w:asciiTheme="majorHAnsi" w:hAnsiTheme="majorHAnsi"/>
                <w:b w:val="0"/>
                <w:sz w:val="18"/>
                <w:szCs w:val="18"/>
              </w:rPr>
              <w:t xml:space="preserve">la </w:t>
            </w:r>
            <w:r w:rsidR="00E85D7F" w:rsidRPr="00BB4CDA">
              <w:rPr>
                <w:rFonts w:asciiTheme="majorHAnsi" w:hAnsiTheme="majorHAnsi"/>
                <w:b w:val="0"/>
                <w:sz w:val="18"/>
                <w:szCs w:val="18"/>
              </w:rPr>
              <w:t xml:space="preserve">página 26 </w:t>
            </w:r>
            <w:r w:rsidR="00E85D7F">
              <w:rPr>
                <w:rFonts w:asciiTheme="majorHAnsi" w:hAnsiTheme="majorHAnsi"/>
                <w:b w:val="0"/>
                <w:sz w:val="18"/>
                <w:szCs w:val="18"/>
              </w:rPr>
              <w:t>d</w:t>
            </w:r>
            <w:r w:rsidRPr="00BB4CDA">
              <w:rPr>
                <w:rFonts w:asciiTheme="majorHAnsi" w:hAnsiTheme="majorHAnsi"/>
                <w:b w:val="0"/>
                <w:sz w:val="18"/>
                <w:szCs w:val="18"/>
              </w:rPr>
              <w:t xml:space="preserve">el libro Ciencia y </w:t>
            </w:r>
            <w:r w:rsidR="009B5DA3" w:rsidRPr="00BB4CDA">
              <w:rPr>
                <w:rFonts w:asciiTheme="majorHAnsi" w:hAnsiTheme="majorHAnsi"/>
                <w:b w:val="0"/>
                <w:sz w:val="18"/>
                <w:szCs w:val="18"/>
              </w:rPr>
              <w:t xml:space="preserve">Ambiente 3 </w:t>
            </w:r>
            <w:r w:rsidR="00594CF0" w:rsidRPr="00BB4CDA">
              <w:rPr>
                <w:rFonts w:asciiTheme="majorHAnsi" w:hAnsiTheme="majorHAnsi"/>
                <w:b w:val="0"/>
                <w:sz w:val="18"/>
                <w:szCs w:val="18"/>
              </w:rPr>
              <w:t xml:space="preserve">y </w:t>
            </w:r>
            <w:r w:rsidR="00EB3984">
              <w:rPr>
                <w:rFonts w:asciiTheme="majorHAnsi" w:hAnsiTheme="majorHAnsi"/>
                <w:b w:val="0"/>
                <w:sz w:val="18"/>
                <w:szCs w:val="18"/>
              </w:rPr>
              <w:t xml:space="preserve">en </w:t>
            </w:r>
            <w:r w:rsidR="00932A26" w:rsidRPr="00BB4CDA">
              <w:rPr>
                <w:rFonts w:asciiTheme="majorHAnsi" w:hAnsiTheme="majorHAnsi"/>
                <w:b w:val="0"/>
                <w:sz w:val="18"/>
                <w:szCs w:val="18"/>
              </w:rPr>
              <w:t>la Guía</w:t>
            </w:r>
            <w:r w:rsidRPr="00BB4CDA">
              <w:rPr>
                <w:rFonts w:asciiTheme="majorHAnsi" w:hAnsiTheme="majorHAnsi"/>
                <w:b w:val="0"/>
                <w:sz w:val="18"/>
                <w:szCs w:val="18"/>
              </w:rPr>
              <w:t xml:space="preserve"> </w:t>
            </w:r>
            <w:r w:rsidR="00932A26" w:rsidRPr="00BB4CDA">
              <w:rPr>
                <w:rFonts w:asciiTheme="majorHAnsi" w:hAnsiTheme="majorHAnsi"/>
                <w:b w:val="0"/>
                <w:sz w:val="18"/>
                <w:szCs w:val="18"/>
              </w:rPr>
              <w:t>de manejo de residuos sólidos</w:t>
            </w:r>
            <w:r w:rsidR="00E85D7F">
              <w:rPr>
                <w:rFonts w:asciiTheme="majorHAnsi" w:hAnsiTheme="majorHAnsi"/>
                <w:b w:val="0"/>
                <w:sz w:val="18"/>
                <w:szCs w:val="18"/>
              </w:rPr>
              <w:t>.</w:t>
            </w:r>
            <w:r w:rsidR="00932A26" w:rsidRPr="00BB4CDA">
              <w:rPr>
                <w:rFonts w:asciiTheme="majorHAnsi" w:hAnsiTheme="majorHAnsi"/>
                <w:b w:val="0"/>
                <w:sz w:val="18"/>
                <w:szCs w:val="18"/>
              </w:rPr>
              <w:t xml:space="preserve"> MARES</w:t>
            </w:r>
            <w:r w:rsidR="00CF5199">
              <w:rPr>
                <w:rFonts w:asciiTheme="majorHAnsi" w:hAnsiTheme="majorHAnsi"/>
                <w:b w:val="0"/>
                <w:sz w:val="18"/>
                <w:szCs w:val="18"/>
              </w:rPr>
              <w:t>, que puede</w:t>
            </w:r>
            <w:r w:rsidR="00E85D7F">
              <w:rPr>
                <w:rFonts w:asciiTheme="majorHAnsi" w:hAnsiTheme="majorHAnsi"/>
                <w:b w:val="0"/>
                <w:sz w:val="18"/>
                <w:szCs w:val="18"/>
              </w:rPr>
              <w:t xml:space="preserve"> encontrarse en esta dirección web: &lt;</w:t>
            </w:r>
            <w:r w:rsidR="00932A26" w:rsidRPr="00BB4CDA">
              <w:rPr>
                <w:rFonts w:asciiTheme="majorHAnsi" w:hAnsiTheme="majorHAnsi"/>
                <w:b w:val="0"/>
                <w:sz w:val="16"/>
                <w:szCs w:val="16"/>
              </w:rPr>
              <w:t>http://www.perueduca.pe/recursosedu/textos-del-med/primaria/cya/guia_manejo_residuos_solidos_directores.pdf</w:t>
            </w:r>
            <w:r w:rsidR="00E85D7F">
              <w:rPr>
                <w:rFonts w:asciiTheme="majorHAnsi" w:hAnsiTheme="majorHAnsi"/>
                <w:b w:val="0"/>
                <w:sz w:val="16"/>
                <w:szCs w:val="16"/>
              </w:rPr>
              <w:t>&gt;</w:t>
            </w:r>
          </w:p>
          <w:p w14:paraId="6B55A841" w14:textId="36E85952" w:rsidR="00560EA2" w:rsidRDefault="00E85D7F" w:rsidP="008D467C">
            <w:pPr>
              <w:pStyle w:val="Prrafodelista"/>
              <w:numPr>
                <w:ilvl w:val="0"/>
                <w:numId w:val="12"/>
              </w:numPr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/>
                <w:b w:val="0"/>
                <w:sz w:val="18"/>
                <w:szCs w:val="18"/>
              </w:rPr>
              <w:t>E</w:t>
            </w:r>
            <w:r w:rsidR="00AD0EC8" w:rsidRPr="00BB4CDA">
              <w:rPr>
                <w:rFonts w:asciiTheme="majorHAnsi" w:hAnsiTheme="majorHAnsi"/>
                <w:b w:val="0"/>
                <w:sz w:val="18"/>
                <w:szCs w:val="18"/>
              </w:rPr>
              <w:t>laborar los</w:t>
            </w:r>
            <w:r w:rsidR="00A049AB" w:rsidRPr="00BB4CDA">
              <w:rPr>
                <w:rFonts w:asciiTheme="majorHAnsi" w:hAnsiTheme="majorHAnsi"/>
                <w:b w:val="0"/>
                <w:sz w:val="18"/>
                <w:szCs w:val="18"/>
              </w:rPr>
              <w:t xml:space="preserve"> anexos 1 y 2</w:t>
            </w:r>
            <w:r w:rsidR="001D3E8F" w:rsidRPr="00BB4CDA">
              <w:rPr>
                <w:rFonts w:asciiTheme="majorHAnsi" w:hAnsiTheme="majorHAnsi"/>
                <w:b w:val="0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 xml:space="preserve">y fotocopiarlos </w:t>
            </w:r>
            <w:r w:rsidR="00A049AB" w:rsidRPr="00BB4CDA">
              <w:rPr>
                <w:rFonts w:asciiTheme="majorHAnsi" w:hAnsiTheme="majorHAnsi"/>
                <w:b w:val="0"/>
                <w:sz w:val="18"/>
                <w:szCs w:val="18"/>
              </w:rPr>
              <w:t>para cada estudiante</w:t>
            </w:r>
            <w:r w:rsidR="001D3E8F" w:rsidRPr="00BB4CDA">
              <w:rPr>
                <w:rFonts w:asciiTheme="majorHAnsi" w:hAnsiTheme="majorHAnsi"/>
                <w:b w:val="0"/>
                <w:sz w:val="18"/>
                <w:szCs w:val="18"/>
              </w:rPr>
              <w:t>.</w:t>
            </w:r>
            <w:r w:rsidR="00560EA2">
              <w:rPr>
                <w:rFonts w:asciiTheme="majorHAnsi" w:hAnsiTheme="majorHAnsi"/>
                <w:b w:val="0"/>
                <w:sz w:val="18"/>
                <w:szCs w:val="18"/>
              </w:rPr>
              <w:t xml:space="preserve"> </w:t>
            </w:r>
          </w:p>
          <w:p w14:paraId="5B321475" w14:textId="7269C812" w:rsidR="00A049AB" w:rsidRDefault="00560EA2" w:rsidP="008D467C">
            <w:pPr>
              <w:pStyle w:val="Prrafodelista"/>
              <w:numPr>
                <w:ilvl w:val="0"/>
                <w:numId w:val="12"/>
              </w:numPr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/>
                <w:b w:val="0"/>
                <w:sz w:val="18"/>
                <w:szCs w:val="18"/>
              </w:rPr>
              <w:t>P</w:t>
            </w:r>
            <w:r w:rsidR="006044CD">
              <w:rPr>
                <w:rFonts w:asciiTheme="majorHAnsi" w:hAnsiTheme="majorHAnsi"/>
                <w:b w:val="0"/>
                <w:sz w:val="18"/>
                <w:szCs w:val="18"/>
              </w:rPr>
              <w:t>repara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>r</w:t>
            </w:r>
            <w:r w:rsidR="006044CD">
              <w:rPr>
                <w:rFonts w:asciiTheme="majorHAnsi" w:hAnsiTheme="majorHAnsi"/>
                <w:b w:val="0"/>
                <w:sz w:val="18"/>
                <w:szCs w:val="18"/>
              </w:rPr>
              <w:t xml:space="preserve"> </w:t>
            </w:r>
            <w:r w:rsidR="00EB3984">
              <w:rPr>
                <w:rFonts w:asciiTheme="majorHAnsi" w:hAnsiTheme="majorHAnsi"/>
                <w:b w:val="0"/>
                <w:sz w:val="18"/>
                <w:szCs w:val="18"/>
              </w:rPr>
              <w:t xml:space="preserve">un </w:t>
            </w:r>
            <w:proofErr w:type="spellStart"/>
            <w:r w:rsidR="006044CD">
              <w:rPr>
                <w:rFonts w:asciiTheme="majorHAnsi" w:hAnsiTheme="majorHAnsi"/>
                <w:b w:val="0"/>
                <w:sz w:val="18"/>
                <w:szCs w:val="18"/>
              </w:rPr>
              <w:t>papel</w:t>
            </w:r>
            <w:r w:rsidR="00EB3984">
              <w:rPr>
                <w:rFonts w:asciiTheme="majorHAnsi" w:hAnsiTheme="majorHAnsi"/>
                <w:b w:val="0"/>
                <w:sz w:val="18"/>
                <w:szCs w:val="18"/>
              </w:rPr>
              <w:t>ógrafo</w:t>
            </w:r>
            <w:proofErr w:type="spellEnd"/>
            <w:r>
              <w:rPr>
                <w:rFonts w:asciiTheme="majorHAnsi" w:hAnsiTheme="majorHAnsi"/>
                <w:b w:val="0"/>
                <w:sz w:val="18"/>
                <w:szCs w:val="18"/>
              </w:rPr>
              <w:t xml:space="preserve"> con imágenes </w:t>
            </w:r>
            <w:r w:rsidR="006044CD">
              <w:rPr>
                <w:rFonts w:asciiTheme="majorHAnsi" w:hAnsiTheme="majorHAnsi"/>
                <w:b w:val="0"/>
                <w:sz w:val="18"/>
                <w:szCs w:val="18"/>
              </w:rPr>
              <w:t xml:space="preserve">de </w:t>
            </w:r>
            <w:r w:rsidR="00EB3984">
              <w:rPr>
                <w:rFonts w:asciiTheme="majorHAnsi" w:hAnsiTheme="majorHAnsi"/>
                <w:b w:val="0"/>
                <w:sz w:val="18"/>
                <w:szCs w:val="18"/>
              </w:rPr>
              <w:t xml:space="preserve">los </w:t>
            </w:r>
            <w:r w:rsidR="006044CD">
              <w:rPr>
                <w:rFonts w:asciiTheme="majorHAnsi" w:hAnsiTheme="majorHAnsi"/>
                <w:b w:val="0"/>
                <w:sz w:val="18"/>
                <w:szCs w:val="18"/>
              </w:rPr>
              <w:t xml:space="preserve">contenedores </w:t>
            </w:r>
            <w:r w:rsidR="00EB3984">
              <w:rPr>
                <w:rFonts w:asciiTheme="majorHAnsi" w:hAnsiTheme="majorHAnsi"/>
                <w:b w:val="0"/>
                <w:sz w:val="18"/>
                <w:szCs w:val="18"/>
              </w:rPr>
              <w:t>y del organizador del Anexo 1</w:t>
            </w:r>
            <w:r w:rsidR="009D0141">
              <w:rPr>
                <w:rFonts w:asciiTheme="majorHAnsi" w:hAnsiTheme="majorHAnsi"/>
                <w:b w:val="0"/>
                <w:sz w:val="18"/>
                <w:szCs w:val="18"/>
              </w:rPr>
              <w:t>.</w:t>
            </w:r>
          </w:p>
          <w:p w14:paraId="6E39C7CD" w14:textId="4C2C1495" w:rsidR="009D0141" w:rsidRPr="00BB4CDA" w:rsidRDefault="004644DE" w:rsidP="008D467C">
            <w:pPr>
              <w:pStyle w:val="Prrafodelista"/>
              <w:numPr>
                <w:ilvl w:val="0"/>
                <w:numId w:val="12"/>
              </w:numPr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/>
                <w:b w:val="0"/>
                <w:sz w:val="18"/>
                <w:szCs w:val="18"/>
              </w:rPr>
              <w:t xml:space="preserve">Alistar </w:t>
            </w:r>
            <w:r w:rsidR="009D0141">
              <w:rPr>
                <w:rFonts w:asciiTheme="majorHAnsi" w:hAnsiTheme="majorHAnsi"/>
                <w:b w:val="0"/>
                <w:sz w:val="18"/>
                <w:szCs w:val="18"/>
              </w:rPr>
              <w:t>la escala de valoración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 xml:space="preserve"> de </w:t>
            </w:r>
            <w:proofErr w:type="spellStart"/>
            <w:r w:rsidR="009D0141">
              <w:rPr>
                <w:rFonts w:asciiTheme="majorHAnsi" w:hAnsiTheme="majorHAnsi"/>
                <w:b w:val="0"/>
                <w:sz w:val="18"/>
                <w:szCs w:val="18"/>
              </w:rPr>
              <w:t>C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>y</w:t>
            </w:r>
            <w:r w:rsidR="009D0141">
              <w:rPr>
                <w:rFonts w:asciiTheme="majorHAnsi" w:hAnsiTheme="majorHAnsi"/>
                <w:b w:val="0"/>
                <w:sz w:val="18"/>
                <w:szCs w:val="18"/>
              </w:rPr>
              <w:t>T</w:t>
            </w:r>
            <w:proofErr w:type="spellEnd"/>
            <w:r w:rsidR="009D0141">
              <w:rPr>
                <w:rFonts w:asciiTheme="majorHAnsi" w:hAnsiTheme="majorHAnsi"/>
                <w:b w:val="0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>propuesta en el Anexo 2 de</w:t>
            </w:r>
            <w:r w:rsidR="009D0141">
              <w:rPr>
                <w:rFonts w:asciiTheme="majorHAnsi" w:hAnsiTheme="majorHAnsi"/>
                <w:b w:val="0"/>
                <w:sz w:val="18"/>
                <w:szCs w:val="18"/>
              </w:rPr>
              <w:t xml:space="preserve"> la sesión 15</w:t>
            </w:r>
            <w:r>
              <w:rPr>
                <w:rFonts w:asciiTheme="majorHAnsi" w:hAnsiTheme="majorHAnsi"/>
                <w:b w:val="0"/>
                <w:sz w:val="18"/>
                <w:szCs w:val="18"/>
              </w:rPr>
              <w:t>.</w:t>
            </w:r>
            <w:r w:rsidR="009D0141">
              <w:rPr>
                <w:rFonts w:asciiTheme="majorHAnsi" w:hAnsiTheme="majorHAnsi"/>
                <w:b w:val="0"/>
                <w:sz w:val="18"/>
                <w:szCs w:val="18"/>
              </w:rPr>
              <w:t xml:space="preserve"> </w:t>
            </w:r>
          </w:p>
          <w:p w14:paraId="326FCADC" w14:textId="77777777" w:rsidR="001D3E8F" w:rsidRPr="001C0EC9" w:rsidRDefault="00AD0EC8" w:rsidP="008D467C">
            <w:pPr>
              <w:pStyle w:val="Prrafodelista"/>
              <w:numPr>
                <w:ilvl w:val="0"/>
                <w:numId w:val="12"/>
              </w:numPr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1C0EC9">
              <w:rPr>
                <w:rFonts w:asciiTheme="majorHAnsi" w:hAnsiTheme="majorHAnsi"/>
                <w:b w:val="0"/>
                <w:sz w:val="18"/>
                <w:szCs w:val="18"/>
              </w:rPr>
              <w:t>Solicitar a los estudiantes que traigan sus loncheras</w:t>
            </w:r>
            <w:r w:rsidR="00594CF0" w:rsidRPr="001C0EC9">
              <w:rPr>
                <w:rFonts w:asciiTheme="majorHAnsi" w:hAnsiTheme="majorHAnsi"/>
                <w:b w:val="0"/>
                <w:sz w:val="18"/>
                <w:szCs w:val="18"/>
              </w:rPr>
              <w:t>.</w:t>
            </w:r>
            <w:r w:rsidRPr="001C0EC9">
              <w:rPr>
                <w:rFonts w:asciiTheme="majorHAnsi" w:hAnsiTheme="majorHAnsi"/>
                <w:b w:val="0"/>
                <w:sz w:val="18"/>
                <w:szCs w:val="18"/>
              </w:rPr>
              <w:t xml:space="preserve"> </w:t>
            </w:r>
          </w:p>
          <w:p w14:paraId="763158AF" w14:textId="22E3018C" w:rsidR="004644DE" w:rsidRPr="00C122F3" w:rsidRDefault="004644DE">
            <w:pPr>
              <w:pStyle w:val="Prrafodelista"/>
              <w:numPr>
                <w:ilvl w:val="0"/>
                <w:numId w:val="12"/>
              </w:numPr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C122F3">
              <w:rPr>
                <w:rFonts w:asciiTheme="majorHAnsi" w:hAnsiTheme="majorHAnsi"/>
                <w:b w:val="0"/>
                <w:sz w:val="18"/>
                <w:szCs w:val="18"/>
              </w:rPr>
              <w:t xml:space="preserve">Coordinar </w:t>
            </w:r>
            <w:r w:rsidR="0084350B" w:rsidRPr="00C122F3">
              <w:rPr>
                <w:rFonts w:asciiTheme="majorHAnsi" w:hAnsiTheme="majorHAnsi"/>
                <w:b w:val="0"/>
                <w:sz w:val="18"/>
                <w:szCs w:val="18"/>
              </w:rPr>
              <w:t>con anticipaci</w:t>
            </w:r>
            <w:r w:rsidR="0084350B" w:rsidRPr="00C122F3">
              <w:rPr>
                <w:rFonts w:asciiTheme="majorHAnsi" w:hAnsiTheme="majorHAnsi" w:hint="eastAsia"/>
                <w:b w:val="0"/>
                <w:sz w:val="18"/>
                <w:szCs w:val="18"/>
              </w:rPr>
              <w:t>ó</w:t>
            </w:r>
            <w:r w:rsidR="0084350B" w:rsidRPr="00C122F3">
              <w:rPr>
                <w:rFonts w:asciiTheme="majorHAnsi" w:hAnsiTheme="majorHAnsi"/>
                <w:b w:val="0"/>
                <w:sz w:val="18"/>
                <w:szCs w:val="18"/>
              </w:rPr>
              <w:t xml:space="preserve">n </w:t>
            </w:r>
            <w:r w:rsidRPr="00C122F3">
              <w:rPr>
                <w:rFonts w:asciiTheme="majorHAnsi" w:hAnsiTheme="majorHAnsi"/>
                <w:b w:val="0"/>
                <w:sz w:val="18"/>
                <w:szCs w:val="18"/>
              </w:rPr>
              <w:t xml:space="preserve">con el personal encargado para </w:t>
            </w:r>
            <w:r w:rsidR="0084350B" w:rsidRPr="00C122F3">
              <w:rPr>
                <w:rFonts w:asciiTheme="majorHAnsi" w:hAnsiTheme="majorHAnsi"/>
                <w:b w:val="0"/>
                <w:sz w:val="18"/>
                <w:szCs w:val="18"/>
              </w:rPr>
              <w:t>contar con el aula de innovaci</w:t>
            </w:r>
            <w:r w:rsidR="0084350B" w:rsidRPr="00C122F3">
              <w:rPr>
                <w:rFonts w:asciiTheme="majorHAnsi" w:hAnsiTheme="majorHAnsi" w:hint="eastAsia"/>
                <w:b w:val="0"/>
                <w:sz w:val="18"/>
                <w:szCs w:val="18"/>
              </w:rPr>
              <w:t>ó</w:t>
            </w:r>
            <w:r w:rsidR="0084350B" w:rsidRPr="00C122F3">
              <w:rPr>
                <w:rFonts w:asciiTheme="majorHAnsi" w:hAnsiTheme="majorHAnsi"/>
                <w:b w:val="0"/>
                <w:sz w:val="18"/>
                <w:szCs w:val="18"/>
              </w:rPr>
              <w:t>n pedag</w:t>
            </w:r>
            <w:r w:rsidR="0084350B" w:rsidRPr="00C122F3">
              <w:rPr>
                <w:rFonts w:asciiTheme="majorHAnsi" w:hAnsiTheme="majorHAnsi" w:hint="eastAsia"/>
                <w:b w:val="0"/>
                <w:sz w:val="18"/>
                <w:szCs w:val="18"/>
              </w:rPr>
              <w:t>ó</w:t>
            </w:r>
            <w:r w:rsidR="0084350B" w:rsidRPr="00C122F3">
              <w:rPr>
                <w:rFonts w:asciiTheme="majorHAnsi" w:hAnsiTheme="majorHAnsi"/>
                <w:b w:val="0"/>
                <w:sz w:val="18"/>
                <w:szCs w:val="18"/>
              </w:rPr>
              <w:t>gica</w:t>
            </w:r>
            <w:r w:rsidRPr="00C122F3">
              <w:rPr>
                <w:rFonts w:asciiTheme="majorHAnsi" w:hAnsiTheme="majorHAnsi"/>
                <w:b w:val="0"/>
                <w:sz w:val="18"/>
                <w:szCs w:val="18"/>
              </w:rPr>
              <w:t>.</w:t>
            </w:r>
            <w:r w:rsidR="009D0141" w:rsidRPr="00C122F3">
              <w:rPr>
                <w:rFonts w:asciiTheme="majorHAnsi" w:hAnsiTheme="majorHAnsi"/>
                <w:b w:val="0"/>
                <w:sz w:val="18"/>
                <w:szCs w:val="18"/>
              </w:rPr>
              <w:t xml:space="preserve"> </w:t>
            </w:r>
          </w:p>
          <w:p w14:paraId="2359AF82" w14:textId="64584FB4" w:rsidR="001C0EC9" w:rsidRPr="00A035F6" w:rsidRDefault="004644DE">
            <w:pPr>
              <w:pStyle w:val="Prrafodelista"/>
              <w:numPr>
                <w:ilvl w:val="0"/>
                <w:numId w:val="12"/>
              </w:numPr>
              <w:rPr>
                <w:rFonts w:asciiTheme="majorHAnsi" w:hAnsiTheme="majorHAnsi"/>
                <w:b w:val="0"/>
                <w:sz w:val="18"/>
                <w:szCs w:val="18"/>
                <w:highlight w:val="yellow"/>
              </w:rPr>
            </w:pPr>
            <w:r w:rsidRPr="00C122F3">
              <w:rPr>
                <w:rFonts w:asciiTheme="majorHAnsi" w:hAnsiTheme="majorHAnsi"/>
                <w:b w:val="0"/>
                <w:sz w:val="18"/>
                <w:szCs w:val="18"/>
              </w:rPr>
              <w:t xml:space="preserve">Revisar </w:t>
            </w:r>
            <w:r w:rsidR="009D0141" w:rsidRPr="00C122F3">
              <w:rPr>
                <w:rFonts w:asciiTheme="majorHAnsi" w:hAnsiTheme="majorHAnsi"/>
                <w:b w:val="0"/>
                <w:sz w:val="18"/>
                <w:szCs w:val="18"/>
              </w:rPr>
              <w:t>la escala de valoraci</w:t>
            </w:r>
            <w:r w:rsidR="009D0141" w:rsidRPr="00C122F3">
              <w:rPr>
                <w:rFonts w:asciiTheme="majorHAnsi" w:hAnsiTheme="majorHAnsi" w:hint="eastAsia"/>
                <w:b w:val="0"/>
                <w:sz w:val="18"/>
                <w:szCs w:val="18"/>
              </w:rPr>
              <w:t>ó</w:t>
            </w:r>
            <w:r w:rsidR="009D0141" w:rsidRPr="00C122F3">
              <w:rPr>
                <w:rFonts w:asciiTheme="majorHAnsi" w:hAnsiTheme="majorHAnsi"/>
                <w:b w:val="0"/>
                <w:sz w:val="18"/>
                <w:szCs w:val="18"/>
              </w:rPr>
              <w:t>n</w:t>
            </w:r>
            <w:r w:rsidR="000D3BB3" w:rsidRPr="00C122F3">
              <w:rPr>
                <w:rFonts w:asciiTheme="majorHAnsi" w:hAnsiTheme="majorHAnsi"/>
                <w:b w:val="0"/>
                <w:sz w:val="18"/>
                <w:szCs w:val="18"/>
              </w:rPr>
              <w:t xml:space="preserve"> TIC </w:t>
            </w:r>
            <w:r w:rsidRPr="00C122F3">
              <w:rPr>
                <w:rFonts w:asciiTheme="majorHAnsi" w:hAnsiTheme="majorHAnsi"/>
                <w:b w:val="0"/>
                <w:sz w:val="18"/>
                <w:szCs w:val="18"/>
              </w:rPr>
              <w:t xml:space="preserve">para </w:t>
            </w:r>
            <w:r w:rsidR="000D3BB3" w:rsidRPr="00C122F3">
              <w:rPr>
                <w:rFonts w:asciiTheme="majorHAnsi" w:hAnsiTheme="majorHAnsi"/>
                <w:b w:val="0"/>
                <w:sz w:val="18"/>
                <w:szCs w:val="18"/>
              </w:rPr>
              <w:t>esta sesi</w:t>
            </w:r>
            <w:r w:rsidR="000D3BB3" w:rsidRPr="00C122F3">
              <w:rPr>
                <w:rFonts w:asciiTheme="majorHAnsi" w:hAnsiTheme="majorHAnsi" w:hint="eastAsia"/>
                <w:b w:val="0"/>
                <w:sz w:val="18"/>
                <w:szCs w:val="18"/>
              </w:rPr>
              <w:t>ó</w:t>
            </w:r>
            <w:r w:rsidR="000D3BB3" w:rsidRPr="00C122F3">
              <w:rPr>
                <w:rFonts w:asciiTheme="majorHAnsi" w:hAnsiTheme="majorHAnsi"/>
                <w:b w:val="0"/>
                <w:sz w:val="18"/>
                <w:szCs w:val="18"/>
              </w:rPr>
              <w:t xml:space="preserve">n </w:t>
            </w:r>
            <w:r w:rsidRPr="00C122F3">
              <w:rPr>
                <w:rFonts w:asciiTheme="majorHAnsi" w:hAnsiTheme="majorHAnsi"/>
                <w:b w:val="0"/>
                <w:sz w:val="18"/>
                <w:szCs w:val="18"/>
              </w:rPr>
              <w:t>(A</w:t>
            </w:r>
            <w:r w:rsidR="000D3BB3" w:rsidRPr="00C122F3">
              <w:rPr>
                <w:rFonts w:asciiTheme="majorHAnsi" w:hAnsiTheme="majorHAnsi"/>
                <w:b w:val="0"/>
                <w:sz w:val="18"/>
                <w:szCs w:val="18"/>
              </w:rPr>
              <w:t xml:space="preserve">nexo </w:t>
            </w:r>
            <w:r w:rsidR="00EF2076" w:rsidRPr="00C122F3">
              <w:rPr>
                <w:rFonts w:asciiTheme="majorHAnsi" w:hAnsiTheme="majorHAnsi"/>
                <w:b w:val="0"/>
                <w:sz w:val="18"/>
                <w:szCs w:val="18"/>
              </w:rPr>
              <w:t>4</w:t>
            </w:r>
            <w:r w:rsidRPr="00C122F3">
              <w:rPr>
                <w:rFonts w:asciiTheme="majorHAnsi" w:hAnsiTheme="majorHAnsi"/>
                <w:b w:val="0"/>
                <w:sz w:val="18"/>
                <w:szCs w:val="18"/>
              </w:rPr>
              <w:t>)</w:t>
            </w:r>
            <w:r w:rsidR="000D3BB3" w:rsidRPr="00C122F3">
              <w:rPr>
                <w:rFonts w:asciiTheme="majorHAnsi" w:hAnsiTheme="majorHAnsi"/>
                <w:b w:val="0"/>
                <w:sz w:val="18"/>
                <w:szCs w:val="18"/>
              </w:rPr>
              <w:t>.</w:t>
            </w:r>
          </w:p>
        </w:tc>
        <w:tc>
          <w:tcPr>
            <w:tcW w:w="3089" w:type="dxa"/>
            <w:shd w:val="clear" w:color="auto" w:fill="auto"/>
          </w:tcPr>
          <w:p w14:paraId="5BCB0ADF" w14:textId="5998ED96" w:rsidR="004B0EC0" w:rsidRPr="00BB4CDA" w:rsidRDefault="004B0EC0" w:rsidP="008D467C">
            <w:pPr>
              <w:pStyle w:val="Prrafodelista"/>
              <w:numPr>
                <w:ilvl w:val="0"/>
                <w:numId w:val="1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BB4CDA">
              <w:rPr>
                <w:rFonts w:asciiTheme="majorHAnsi" w:hAnsiTheme="majorHAnsi"/>
                <w:sz w:val="18"/>
                <w:szCs w:val="18"/>
              </w:rPr>
              <w:t>Plumones gruesos</w:t>
            </w:r>
          </w:p>
          <w:p w14:paraId="5ADF6C6E" w14:textId="50993F4F" w:rsidR="000A5FC0" w:rsidRPr="00BB4CDA" w:rsidRDefault="0013228B" w:rsidP="008D467C">
            <w:pPr>
              <w:pStyle w:val="Prrafodelista"/>
              <w:numPr>
                <w:ilvl w:val="0"/>
                <w:numId w:val="1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BB4CDA">
              <w:rPr>
                <w:rFonts w:asciiTheme="majorHAnsi" w:hAnsiTheme="majorHAnsi"/>
                <w:sz w:val="18"/>
                <w:szCs w:val="18"/>
              </w:rPr>
              <w:t>P</w:t>
            </w:r>
            <w:r w:rsidR="000A5FC0" w:rsidRPr="00BB4CDA">
              <w:rPr>
                <w:rFonts w:asciiTheme="majorHAnsi" w:hAnsiTheme="majorHAnsi"/>
                <w:sz w:val="18"/>
                <w:szCs w:val="18"/>
              </w:rPr>
              <w:t>apel</w:t>
            </w:r>
            <w:r w:rsidR="008356F3">
              <w:rPr>
                <w:rFonts w:asciiTheme="majorHAnsi" w:hAnsiTheme="majorHAnsi"/>
                <w:sz w:val="18"/>
                <w:szCs w:val="18"/>
              </w:rPr>
              <w:t>ógrafos</w:t>
            </w:r>
            <w:proofErr w:type="spellEnd"/>
            <w:r w:rsidR="008356F3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Pr="00BB4CDA">
              <w:rPr>
                <w:rFonts w:asciiTheme="majorHAnsi" w:hAnsiTheme="majorHAnsi"/>
                <w:sz w:val="18"/>
                <w:szCs w:val="18"/>
              </w:rPr>
              <w:t xml:space="preserve">o cartulinas </w:t>
            </w:r>
          </w:p>
          <w:p w14:paraId="3BDDF598" w14:textId="14146DC4" w:rsidR="00E90D3F" w:rsidRPr="00BB4CDA" w:rsidRDefault="00E90D3F" w:rsidP="008D467C">
            <w:pPr>
              <w:pStyle w:val="Prrafodelista"/>
              <w:numPr>
                <w:ilvl w:val="0"/>
                <w:numId w:val="1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BB4CDA">
              <w:rPr>
                <w:rFonts w:asciiTheme="majorHAnsi" w:hAnsiTheme="majorHAnsi"/>
                <w:sz w:val="18"/>
                <w:szCs w:val="18"/>
              </w:rPr>
              <w:t>Limpiatipo</w:t>
            </w:r>
            <w:proofErr w:type="spellEnd"/>
            <w:r w:rsidRPr="00BB4CDA">
              <w:rPr>
                <w:rFonts w:asciiTheme="majorHAnsi" w:hAnsiTheme="majorHAnsi"/>
                <w:sz w:val="18"/>
                <w:szCs w:val="18"/>
              </w:rPr>
              <w:t xml:space="preserve"> o </w:t>
            </w:r>
            <w:r w:rsidR="008356F3">
              <w:rPr>
                <w:rFonts w:asciiTheme="majorHAnsi" w:hAnsiTheme="majorHAnsi"/>
                <w:sz w:val="18"/>
                <w:szCs w:val="18"/>
              </w:rPr>
              <w:t>cinta adhesiva</w:t>
            </w:r>
          </w:p>
          <w:p w14:paraId="69675305" w14:textId="6287306D" w:rsidR="001D3E8F" w:rsidRDefault="00594CF0" w:rsidP="008D467C">
            <w:pPr>
              <w:pStyle w:val="Prrafodelista"/>
              <w:numPr>
                <w:ilvl w:val="0"/>
                <w:numId w:val="1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BB4CDA">
              <w:rPr>
                <w:rFonts w:asciiTheme="majorHAnsi" w:hAnsiTheme="majorHAnsi"/>
                <w:sz w:val="18"/>
                <w:szCs w:val="18"/>
              </w:rPr>
              <w:t xml:space="preserve">Libro Ciencia y Ambiente 3 </w:t>
            </w:r>
          </w:p>
          <w:p w14:paraId="4A51A290" w14:textId="7759AF2B" w:rsidR="0084350B" w:rsidRPr="007A160B" w:rsidRDefault="0084350B" w:rsidP="008D467C">
            <w:pPr>
              <w:pStyle w:val="Prrafodelista"/>
              <w:numPr>
                <w:ilvl w:val="0"/>
                <w:numId w:val="1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</w:rPr>
            </w:pPr>
            <w:r w:rsidRPr="007A160B">
              <w:rPr>
                <w:rFonts w:cs="Arial"/>
                <w:sz w:val="18"/>
                <w:szCs w:val="18"/>
              </w:rPr>
              <w:t xml:space="preserve">Computadoras, </w:t>
            </w:r>
            <w:r w:rsidRPr="0021075D">
              <w:rPr>
                <w:rFonts w:cs="Arial"/>
                <w:i/>
                <w:sz w:val="18"/>
                <w:szCs w:val="18"/>
              </w:rPr>
              <w:t>laptops</w:t>
            </w:r>
            <w:r w:rsidRPr="007A160B">
              <w:rPr>
                <w:rFonts w:cs="Arial"/>
                <w:sz w:val="18"/>
                <w:szCs w:val="18"/>
              </w:rPr>
              <w:t xml:space="preserve"> o </w:t>
            </w:r>
            <w:proofErr w:type="spellStart"/>
            <w:r w:rsidRPr="0021075D">
              <w:rPr>
                <w:rFonts w:cs="Arial"/>
                <w:i/>
                <w:sz w:val="18"/>
                <w:szCs w:val="18"/>
              </w:rPr>
              <w:t>tablets</w:t>
            </w:r>
            <w:proofErr w:type="spellEnd"/>
          </w:p>
          <w:p w14:paraId="60AA6D6D" w14:textId="5B2607BC" w:rsidR="00A049AB" w:rsidRPr="00594CF0" w:rsidRDefault="00A049AB" w:rsidP="00594CF0">
            <w:pPr>
              <w:ind w:firstLin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  <w:highlight w:val="yellow"/>
              </w:rPr>
            </w:pPr>
          </w:p>
          <w:p w14:paraId="7A5AC50C" w14:textId="60B6DC96" w:rsidR="00B8565D" w:rsidRPr="00A035F6" w:rsidRDefault="00B8565D" w:rsidP="00EA0586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18"/>
                <w:szCs w:val="18"/>
                <w:highlight w:val="yellow"/>
              </w:rPr>
            </w:pPr>
          </w:p>
        </w:tc>
      </w:tr>
    </w:tbl>
    <w:p w14:paraId="2FC862EC" w14:textId="42E19A53" w:rsidR="00897950" w:rsidRPr="00AC0984" w:rsidRDefault="00897950" w:rsidP="00897950">
      <w:pPr>
        <w:pStyle w:val="Prrafodelista"/>
        <w:ind w:left="284"/>
        <w:rPr>
          <w:rFonts w:asciiTheme="majorHAnsi" w:hAnsiTheme="majorHAnsi"/>
          <w:b/>
          <w:sz w:val="18"/>
          <w:szCs w:val="18"/>
        </w:rPr>
      </w:pPr>
    </w:p>
    <w:p w14:paraId="3587C968" w14:textId="77777777" w:rsidR="00897950" w:rsidRPr="00AC0984" w:rsidRDefault="00897950" w:rsidP="00A72F4A">
      <w:pPr>
        <w:pStyle w:val="Prrafodelista"/>
        <w:numPr>
          <w:ilvl w:val="0"/>
          <w:numId w:val="1"/>
        </w:numPr>
        <w:ind w:left="284"/>
        <w:rPr>
          <w:rFonts w:asciiTheme="majorHAnsi" w:hAnsiTheme="majorHAnsi"/>
          <w:b/>
          <w:sz w:val="18"/>
          <w:szCs w:val="18"/>
        </w:rPr>
      </w:pPr>
      <w:r w:rsidRPr="00AC0984">
        <w:rPr>
          <w:rFonts w:asciiTheme="majorHAnsi" w:hAnsiTheme="majorHAnsi"/>
          <w:b/>
          <w:sz w:val="18"/>
          <w:szCs w:val="18"/>
        </w:rPr>
        <w:t>MOMENTOS DE LA SESIÓN</w:t>
      </w:r>
    </w:p>
    <w:p w14:paraId="3546742C" w14:textId="06C3C6AB" w:rsidR="00AC0984" w:rsidRPr="00AC0984" w:rsidRDefault="00AC0984" w:rsidP="00AC0984">
      <w:pPr>
        <w:pStyle w:val="Prrafodelista"/>
        <w:ind w:left="284"/>
        <w:rPr>
          <w:rFonts w:asciiTheme="majorHAnsi" w:hAnsiTheme="majorHAnsi"/>
          <w:b/>
          <w:sz w:val="18"/>
          <w:szCs w:val="18"/>
        </w:rPr>
      </w:pPr>
    </w:p>
    <w:tbl>
      <w:tblPr>
        <w:tblStyle w:val="Tabladecuadrcula4-nfasis3"/>
        <w:tblW w:w="8613" w:type="dxa"/>
        <w:tblLook w:val="04A0" w:firstRow="1" w:lastRow="0" w:firstColumn="1" w:lastColumn="0" w:noHBand="0" w:noVBand="1"/>
      </w:tblPr>
      <w:tblGrid>
        <w:gridCol w:w="4502"/>
        <w:gridCol w:w="4111"/>
      </w:tblGrid>
      <w:tr w:rsidR="00897950" w:rsidRPr="00AC0984" w14:paraId="6AECD990" w14:textId="77777777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14:paraId="6AE38A35" w14:textId="77777777" w:rsidR="00897950" w:rsidRPr="00AC0984" w:rsidRDefault="00897950" w:rsidP="00897950">
            <w:pPr>
              <w:pStyle w:val="Prrafodelista"/>
              <w:ind w:left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sz w:val="18"/>
                <w:szCs w:val="18"/>
              </w:rPr>
              <w:t>Inicio</w:t>
            </w:r>
          </w:p>
        </w:tc>
        <w:tc>
          <w:tcPr>
            <w:tcW w:w="4111" w:type="dxa"/>
          </w:tcPr>
          <w:p w14:paraId="363A055F" w14:textId="0C98E38C" w:rsidR="00897950" w:rsidRPr="00AC0984" w:rsidRDefault="001C0817" w:rsidP="00FB64C2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                                   </w:t>
            </w:r>
            <w:r w:rsidR="00897950"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 w:rsidR="00FD61E0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</w:t>
            </w:r>
            <w:r w:rsidR="00FB64C2">
              <w:rPr>
                <w:rFonts w:asciiTheme="majorHAnsi" w:hAnsiTheme="majorHAnsi" w:cs="Arial"/>
                <w:bCs w:val="0"/>
                <w:sz w:val="18"/>
                <w:szCs w:val="18"/>
              </w:rPr>
              <w:t>20</w:t>
            </w:r>
            <w:r w:rsidR="00B25D68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min</w:t>
            </w:r>
            <w:r w:rsidR="00FD61E0">
              <w:rPr>
                <w:rFonts w:asciiTheme="majorHAnsi" w:hAnsiTheme="majorHAnsi" w:cs="Arial"/>
                <w:bCs w:val="0"/>
                <w:sz w:val="18"/>
                <w:szCs w:val="18"/>
              </w:rPr>
              <w:t>utos</w:t>
            </w:r>
          </w:p>
        </w:tc>
      </w:tr>
    </w:tbl>
    <w:p w14:paraId="1B63512A" w14:textId="6D62C3BA" w:rsidR="0012257E" w:rsidRPr="0021075D" w:rsidRDefault="0012257E" w:rsidP="00AF1FAE">
      <w:pPr>
        <w:jc w:val="both"/>
        <w:rPr>
          <w:rFonts w:asciiTheme="majorHAnsi" w:hAnsiTheme="majorHAnsi"/>
          <w:b/>
          <w:sz w:val="18"/>
          <w:szCs w:val="18"/>
        </w:rPr>
      </w:pPr>
      <w:r w:rsidRPr="0021075D">
        <w:rPr>
          <w:rFonts w:asciiTheme="majorHAnsi" w:hAnsiTheme="majorHAnsi"/>
          <w:b/>
          <w:sz w:val="18"/>
          <w:szCs w:val="18"/>
        </w:rPr>
        <w:t>En grupo clase</w:t>
      </w:r>
    </w:p>
    <w:p w14:paraId="24F7928A" w14:textId="5562009D" w:rsidR="00607DC4" w:rsidRDefault="006E03E5" w:rsidP="00A72F4A">
      <w:pPr>
        <w:pStyle w:val="Prrafodelista"/>
        <w:numPr>
          <w:ilvl w:val="0"/>
          <w:numId w:val="4"/>
        </w:numPr>
        <w:jc w:val="both"/>
        <w:rPr>
          <w:rFonts w:asciiTheme="majorHAnsi" w:hAnsiTheme="majorHAnsi"/>
          <w:sz w:val="18"/>
          <w:szCs w:val="18"/>
        </w:rPr>
      </w:pPr>
      <w:r w:rsidRPr="0035637F">
        <w:rPr>
          <w:rFonts w:asciiTheme="majorHAnsi" w:hAnsiTheme="majorHAnsi"/>
          <w:sz w:val="18"/>
          <w:szCs w:val="18"/>
        </w:rPr>
        <w:lastRenderedPageBreak/>
        <w:t>Dialoga con</w:t>
      </w:r>
      <w:r w:rsidR="0035637F" w:rsidRPr="0035637F">
        <w:rPr>
          <w:rFonts w:asciiTheme="majorHAnsi" w:hAnsiTheme="majorHAnsi"/>
          <w:sz w:val="18"/>
          <w:szCs w:val="18"/>
        </w:rPr>
        <w:t xml:space="preserve"> los estudiantes </w:t>
      </w:r>
      <w:r w:rsidR="0035637F">
        <w:rPr>
          <w:rFonts w:asciiTheme="majorHAnsi" w:hAnsiTheme="majorHAnsi"/>
          <w:sz w:val="18"/>
          <w:szCs w:val="18"/>
        </w:rPr>
        <w:t>sobre</w:t>
      </w:r>
      <w:r>
        <w:rPr>
          <w:rFonts w:asciiTheme="majorHAnsi" w:hAnsiTheme="majorHAnsi"/>
          <w:sz w:val="18"/>
          <w:szCs w:val="18"/>
        </w:rPr>
        <w:t xml:space="preserve"> las actividades </w:t>
      </w:r>
      <w:r w:rsidR="00CA62ED">
        <w:rPr>
          <w:rFonts w:asciiTheme="majorHAnsi" w:hAnsiTheme="majorHAnsi"/>
          <w:sz w:val="18"/>
          <w:szCs w:val="18"/>
        </w:rPr>
        <w:t xml:space="preserve">que realizaron en la sesión </w:t>
      </w:r>
      <w:r w:rsidR="00C33740">
        <w:rPr>
          <w:rFonts w:asciiTheme="majorHAnsi" w:hAnsiTheme="majorHAnsi"/>
          <w:sz w:val="18"/>
          <w:szCs w:val="18"/>
        </w:rPr>
        <w:t xml:space="preserve">anterior. </w:t>
      </w:r>
      <w:r w:rsidR="006D6092">
        <w:rPr>
          <w:rFonts w:asciiTheme="majorHAnsi" w:hAnsiTheme="majorHAnsi"/>
          <w:sz w:val="18"/>
          <w:szCs w:val="18"/>
        </w:rPr>
        <w:t xml:space="preserve">Luego, menciona lo siguiente: “En el tacho del aula, encontré una botella de un material resistente, flexible e impermeable. ¿De qué material estará hecho?”. </w:t>
      </w:r>
      <w:r w:rsidR="00C33740">
        <w:rPr>
          <w:rFonts w:asciiTheme="majorHAnsi" w:hAnsiTheme="majorHAnsi"/>
          <w:sz w:val="18"/>
          <w:szCs w:val="18"/>
        </w:rPr>
        <w:t xml:space="preserve">Pide a algunos estudiantes que </w:t>
      </w:r>
      <w:r w:rsidR="00F27595">
        <w:rPr>
          <w:rFonts w:asciiTheme="majorHAnsi" w:hAnsiTheme="majorHAnsi"/>
          <w:sz w:val="18"/>
          <w:szCs w:val="18"/>
        </w:rPr>
        <w:t xml:space="preserve">identifiquen el </w:t>
      </w:r>
      <w:r w:rsidR="006D6092">
        <w:rPr>
          <w:rFonts w:asciiTheme="majorHAnsi" w:hAnsiTheme="majorHAnsi"/>
          <w:sz w:val="18"/>
          <w:szCs w:val="18"/>
        </w:rPr>
        <w:t>material descrito.</w:t>
      </w:r>
      <w:r w:rsidR="00F27595">
        <w:rPr>
          <w:rFonts w:asciiTheme="majorHAnsi" w:hAnsiTheme="majorHAnsi"/>
          <w:sz w:val="18"/>
          <w:szCs w:val="18"/>
        </w:rPr>
        <w:t xml:space="preserve">  </w:t>
      </w:r>
    </w:p>
    <w:p w14:paraId="2FCE47E6" w14:textId="265D3BB8" w:rsidR="007C3B8A" w:rsidRDefault="00607DC4" w:rsidP="003730D7">
      <w:pPr>
        <w:pStyle w:val="Prrafodelista"/>
        <w:numPr>
          <w:ilvl w:val="0"/>
          <w:numId w:val="4"/>
        </w:numPr>
        <w:jc w:val="both"/>
        <w:rPr>
          <w:rFonts w:asciiTheme="majorHAnsi" w:hAnsiTheme="majorHAnsi"/>
          <w:sz w:val="18"/>
          <w:szCs w:val="18"/>
        </w:rPr>
      </w:pPr>
      <w:r w:rsidRPr="007C3B8A">
        <w:rPr>
          <w:rFonts w:asciiTheme="majorHAnsi" w:hAnsiTheme="majorHAnsi"/>
          <w:sz w:val="18"/>
          <w:szCs w:val="18"/>
        </w:rPr>
        <w:t xml:space="preserve">Revisa la tarea </w:t>
      </w:r>
      <w:r w:rsidR="006A3C85">
        <w:rPr>
          <w:rFonts w:asciiTheme="majorHAnsi" w:hAnsiTheme="majorHAnsi"/>
          <w:sz w:val="18"/>
          <w:szCs w:val="18"/>
        </w:rPr>
        <w:t xml:space="preserve">encargada en la sesión anterior </w:t>
      </w:r>
      <w:r w:rsidRPr="007C3B8A">
        <w:rPr>
          <w:rFonts w:asciiTheme="majorHAnsi" w:hAnsiTheme="majorHAnsi"/>
          <w:sz w:val="18"/>
          <w:szCs w:val="18"/>
        </w:rPr>
        <w:t xml:space="preserve">acerca de </w:t>
      </w:r>
      <w:r w:rsidR="003C5A4C" w:rsidRPr="007C3B8A">
        <w:rPr>
          <w:rFonts w:asciiTheme="majorHAnsi" w:hAnsiTheme="majorHAnsi"/>
          <w:sz w:val="18"/>
          <w:szCs w:val="18"/>
        </w:rPr>
        <w:t xml:space="preserve">la </w:t>
      </w:r>
      <w:r w:rsidR="00AD0EC8" w:rsidRPr="007C3B8A">
        <w:rPr>
          <w:rFonts w:asciiTheme="majorHAnsi" w:hAnsiTheme="majorHAnsi"/>
          <w:sz w:val="18"/>
          <w:szCs w:val="18"/>
        </w:rPr>
        <w:t>descripción de</w:t>
      </w:r>
      <w:r w:rsidR="006049B7" w:rsidRPr="007C3B8A">
        <w:rPr>
          <w:rFonts w:asciiTheme="majorHAnsi" w:hAnsiTheme="majorHAnsi"/>
          <w:sz w:val="18"/>
          <w:szCs w:val="18"/>
        </w:rPr>
        <w:t xml:space="preserve"> las características físicas </w:t>
      </w:r>
      <w:r w:rsidR="003C5A4C" w:rsidRPr="007C3B8A">
        <w:rPr>
          <w:rFonts w:asciiTheme="majorHAnsi" w:hAnsiTheme="majorHAnsi"/>
          <w:sz w:val="18"/>
          <w:szCs w:val="18"/>
        </w:rPr>
        <w:t xml:space="preserve">del material del que está hecho </w:t>
      </w:r>
      <w:r w:rsidR="00942F2A">
        <w:rPr>
          <w:rFonts w:asciiTheme="majorHAnsi" w:hAnsiTheme="majorHAnsi"/>
          <w:sz w:val="18"/>
          <w:szCs w:val="18"/>
        </w:rPr>
        <w:t>el</w:t>
      </w:r>
      <w:r w:rsidR="00942F2A" w:rsidRPr="007C3B8A">
        <w:rPr>
          <w:rFonts w:asciiTheme="majorHAnsi" w:hAnsiTheme="majorHAnsi"/>
          <w:sz w:val="18"/>
          <w:szCs w:val="18"/>
        </w:rPr>
        <w:t xml:space="preserve"> </w:t>
      </w:r>
      <w:r w:rsidR="003C5A4C" w:rsidRPr="007C3B8A">
        <w:rPr>
          <w:rFonts w:asciiTheme="majorHAnsi" w:hAnsiTheme="majorHAnsi"/>
          <w:sz w:val="18"/>
          <w:szCs w:val="18"/>
        </w:rPr>
        <w:t xml:space="preserve">objeto que </w:t>
      </w:r>
      <w:r w:rsidR="00DD5C59">
        <w:rPr>
          <w:rFonts w:asciiTheme="majorHAnsi" w:hAnsiTheme="majorHAnsi"/>
          <w:sz w:val="18"/>
          <w:szCs w:val="18"/>
        </w:rPr>
        <w:t>escogieron describir</w:t>
      </w:r>
      <w:r w:rsidR="006049B7" w:rsidRPr="007C3B8A">
        <w:rPr>
          <w:rFonts w:asciiTheme="majorHAnsi" w:hAnsiTheme="majorHAnsi"/>
          <w:sz w:val="18"/>
          <w:szCs w:val="18"/>
        </w:rPr>
        <w:t>.</w:t>
      </w:r>
      <w:r w:rsidR="003C5A4C" w:rsidRPr="007C3B8A">
        <w:rPr>
          <w:rFonts w:asciiTheme="majorHAnsi" w:hAnsiTheme="majorHAnsi"/>
          <w:sz w:val="18"/>
          <w:szCs w:val="18"/>
        </w:rPr>
        <w:t xml:space="preserve"> </w:t>
      </w:r>
      <w:r w:rsidR="00DD5C59">
        <w:rPr>
          <w:rFonts w:asciiTheme="majorHAnsi" w:hAnsiTheme="majorHAnsi"/>
          <w:sz w:val="18"/>
          <w:szCs w:val="18"/>
        </w:rPr>
        <w:t xml:space="preserve">Invita </w:t>
      </w:r>
      <w:r w:rsidR="00351E25" w:rsidRPr="007C3B8A">
        <w:rPr>
          <w:rFonts w:asciiTheme="majorHAnsi" w:hAnsiTheme="majorHAnsi"/>
          <w:sz w:val="18"/>
          <w:szCs w:val="18"/>
        </w:rPr>
        <w:t xml:space="preserve">a algunos </w:t>
      </w:r>
      <w:r w:rsidR="00DD5C59">
        <w:rPr>
          <w:rFonts w:asciiTheme="majorHAnsi" w:hAnsiTheme="majorHAnsi"/>
          <w:sz w:val="18"/>
          <w:szCs w:val="18"/>
        </w:rPr>
        <w:t>voluntarios</w:t>
      </w:r>
      <w:r w:rsidR="00DD5C59" w:rsidRPr="007C3B8A">
        <w:rPr>
          <w:rFonts w:asciiTheme="majorHAnsi" w:hAnsiTheme="majorHAnsi"/>
          <w:sz w:val="18"/>
          <w:szCs w:val="18"/>
        </w:rPr>
        <w:t xml:space="preserve"> </w:t>
      </w:r>
      <w:r w:rsidR="00CF5199">
        <w:rPr>
          <w:rFonts w:asciiTheme="majorHAnsi" w:hAnsiTheme="majorHAnsi"/>
          <w:sz w:val="18"/>
          <w:szCs w:val="18"/>
        </w:rPr>
        <w:t>a</w:t>
      </w:r>
      <w:r w:rsidR="00CF5199" w:rsidRPr="007C3B8A">
        <w:rPr>
          <w:rFonts w:asciiTheme="majorHAnsi" w:hAnsiTheme="majorHAnsi"/>
          <w:sz w:val="18"/>
          <w:szCs w:val="18"/>
        </w:rPr>
        <w:t xml:space="preserve"> </w:t>
      </w:r>
      <w:r w:rsidR="00351E25" w:rsidRPr="007C3B8A">
        <w:rPr>
          <w:rFonts w:asciiTheme="majorHAnsi" w:hAnsiTheme="majorHAnsi"/>
          <w:sz w:val="18"/>
          <w:szCs w:val="18"/>
        </w:rPr>
        <w:t>m</w:t>
      </w:r>
      <w:r w:rsidR="00CF5199">
        <w:rPr>
          <w:rFonts w:asciiTheme="majorHAnsi" w:hAnsiTheme="majorHAnsi"/>
          <w:sz w:val="18"/>
          <w:szCs w:val="18"/>
        </w:rPr>
        <w:t>o</w:t>
      </w:r>
      <w:r w:rsidR="00351E25" w:rsidRPr="007C3B8A">
        <w:rPr>
          <w:rFonts w:asciiTheme="majorHAnsi" w:hAnsiTheme="majorHAnsi"/>
          <w:sz w:val="18"/>
          <w:szCs w:val="18"/>
        </w:rPr>
        <w:t>str</w:t>
      </w:r>
      <w:r w:rsidR="00CF5199">
        <w:rPr>
          <w:rFonts w:asciiTheme="majorHAnsi" w:hAnsiTheme="majorHAnsi"/>
          <w:sz w:val="18"/>
          <w:szCs w:val="18"/>
        </w:rPr>
        <w:t>ar</w:t>
      </w:r>
      <w:r w:rsidR="00351E25" w:rsidRPr="007C3B8A">
        <w:rPr>
          <w:rFonts w:asciiTheme="majorHAnsi" w:hAnsiTheme="majorHAnsi"/>
          <w:sz w:val="18"/>
          <w:szCs w:val="18"/>
        </w:rPr>
        <w:t xml:space="preserve"> su </w:t>
      </w:r>
      <w:r w:rsidR="003771CF" w:rsidRPr="007C3B8A">
        <w:rPr>
          <w:rFonts w:asciiTheme="majorHAnsi" w:hAnsiTheme="majorHAnsi"/>
          <w:sz w:val="18"/>
          <w:szCs w:val="18"/>
        </w:rPr>
        <w:t>organizador</w:t>
      </w:r>
      <w:r w:rsidR="00DD5C59">
        <w:rPr>
          <w:rFonts w:asciiTheme="majorHAnsi" w:hAnsiTheme="majorHAnsi"/>
          <w:sz w:val="18"/>
          <w:szCs w:val="18"/>
        </w:rPr>
        <w:t xml:space="preserve">, </w:t>
      </w:r>
      <w:r w:rsidR="00351E25" w:rsidRPr="007C3B8A">
        <w:rPr>
          <w:rFonts w:asciiTheme="majorHAnsi" w:hAnsiTheme="majorHAnsi"/>
          <w:sz w:val="18"/>
          <w:szCs w:val="18"/>
        </w:rPr>
        <w:t>describ</w:t>
      </w:r>
      <w:r w:rsidR="00CF5199">
        <w:rPr>
          <w:rFonts w:asciiTheme="majorHAnsi" w:hAnsiTheme="majorHAnsi"/>
          <w:sz w:val="18"/>
          <w:szCs w:val="18"/>
        </w:rPr>
        <w:t>ir</w:t>
      </w:r>
      <w:r w:rsidR="00351E25" w:rsidRPr="007C3B8A">
        <w:rPr>
          <w:rFonts w:asciiTheme="majorHAnsi" w:hAnsiTheme="majorHAnsi"/>
          <w:sz w:val="18"/>
          <w:szCs w:val="18"/>
        </w:rPr>
        <w:t xml:space="preserve"> las </w:t>
      </w:r>
      <w:r w:rsidR="00631A64" w:rsidRPr="007C3B8A">
        <w:rPr>
          <w:rFonts w:asciiTheme="majorHAnsi" w:hAnsiTheme="majorHAnsi"/>
          <w:sz w:val="18"/>
          <w:szCs w:val="18"/>
        </w:rPr>
        <w:t>características</w:t>
      </w:r>
      <w:r w:rsidR="00351E25" w:rsidRPr="007C3B8A">
        <w:rPr>
          <w:rFonts w:asciiTheme="majorHAnsi" w:hAnsiTheme="majorHAnsi"/>
          <w:sz w:val="18"/>
          <w:szCs w:val="18"/>
        </w:rPr>
        <w:t xml:space="preserve"> </w:t>
      </w:r>
      <w:r w:rsidR="003771CF" w:rsidRPr="007C3B8A">
        <w:rPr>
          <w:rFonts w:asciiTheme="majorHAnsi" w:hAnsiTheme="majorHAnsi"/>
          <w:sz w:val="18"/>
          <w:szCs w:val="18"/>
        </w:rPr>
        <w:t>del material</w:t>
      </w:r>
      <w:r w:rsidR="007C3B8A" w:rsidRPr="007C3B8A">
        <w:rPr>
          <w:rFonts w:asciiTheme="majorHAnsi" w:hAnsiTheme="majorHAnsi"/>
          <w:sz w:val="18"/>
          <w:szCs w:val="18"/>
        </w:rPr>
        <w:t xml:space="preserve"> y</w:t>
      </w:r>
      <w:r w:rsidR="00DD5C59">
        <w:rPr>
          <w:rFonts w:asciiTheme="majorHAnsi" w:hAnsiTheme="majorHAnsi"/>
          <w:sz w:val="18"/>
          <w:szCs w:val="18"/>
        </w:rPr>
        <w:t xml:space="preserve"> expli</w:t>
      </w:r>
      <w:r w:rsidR="00CF5199">
        <w:rPr>
          <w:rFonts w:asciiTheme="majorHAnsi" w:hAnsiTheme="majorHAnsi"/>
          <w:sz w:val="18"/>
          <w:szCs w:val="18"/>
        </w:rPr>
        <w:t>car</w:t>
      </w:r>
      <w:r w:rsidR="00DD5C59">
        <w:rPr>
          <w:rFonts w:asciiTheme="majorHAnsi" w:hAnsiTheme="majorHAnsi"/>
          <w:sz w:val="18"/>
          <w:szCs w:val="18"/>
        </w:rPr>
        <w:t xml:space="preserve"> </w:t>
      </w:r>
      <w:r w:rsidR="007C3B8A" w:rsidRPr="007C3B8A">
        <w:rPr>
          <w:rFonts w:asciiTheme="majorHAnsi" w:hAnsiTheme="majorHAnsi"/>
          <w:sz w:val="18"/>
          <w:szCs w:val="18"/>
        </w:rPr>
        <w:t>el porqué de su afirmación</w:t>
      </w:r>
      <w:r w:rsidR="00DD5C59">
        <w:rPr>
          <w:rFonts w:asciiTheme="majorHAnsi" w:hAnsiTheme="majorHAnsi"/>
          <w:sz w:val="18"/>
          <w:szCs w:val="18"/>
        </w:rPr>
        <w:t>. Se espera</w:t>
      </w:r>
      <w:r w:rsidR="00CF5199">
        <w:rPr>
          <w:rFonts w:asciiTheme="majorHAnsi" w:hAnsiTheme="majorHAnsi"/>
          <w:sz w:val="18"/>
          <w:szCs w:val="18"/>
        </w:rPr>
        <w:t>n</w:t>
      </w:r>
      <w:r w:rsidR="00DD5C59">
        <w:rPr>
          <w:rFonts w:asciiTheme="majorHAnsi" w:hAnsiTheme="majorHAnsi"/>
          <w:sz w:val="18"/>
          <w:szCs w:val="18"/>
        </w:rPr>
        <w:t xml:space="preserve"> afirmaciones como esta</w:t>
      </w:r>
      <w:r w:rsidR="007C3B8A" w:rsidRPr="007C3B8A">
        <w:rPr>
          <w:rFonts w:asciiTheme="majorHAnsi" w:hAnsiTheme="majorHAnsi"/>
          <w:sz w:val="18"/>
          <w:szCs w:val="18"/>
        </w:rPr>
        <w:t xml:space="preserve">: </w:t>
      </w:r>
      <w:r w:rsidR="007C3B8A">
        <w:rPr>
          <w:rFonts w:asciiTheme="majorHAnsi" w:hAnsiTheme="majorHAnsi"/>
          <w:sz w:val="18"/>
          <w:szCs w:val="18"/>
        </w:rPr>
        <w:t>“</w:t>
      </w:r>
      <w:r w:rsidR="007C3B8A" w:rsidRPr="007C3B8A">
        <w:rPr>
          <w:rFonts w:asciiTheme="majorHAnsi" w:hAnsiTheme="majorHAnsi"/>
          <w:sz w:val="18"/>
          <w:szCs w:val="18"/>
        </w:rPr>
        <w:t xml:space="preserve">La bolsa de papel es </w:t>
      </w:r>
      <w:r w:rsidR="007C3B8A">
        <w:rPr>
          <w:rFonts w:asciiTheme="majorHAnsi" w:hAnsiTheme="majorHAnsi"/>
          <w:sz w:val="18"/>
          <w:szCs w:val="18"/>
        </w:rPr>
        <w:t>flexible porque se dobla con facilidad”</w:t>
      </w:r>
      <w:r w:rsidR="00DD5C59">
        <w:rPr>
          <w:rFonts w:asciiTheme="majorHAnsi" w:hAnsiTheme="majorHAnsi"/>
          <w:sz w:val="18"/>
          <w:szCs w:val="18"/>
        </w:rPr>
        <w:t>.</w:t>
      </w:r>
      <w:r w:rsidR="007C3B8A">
        <w:rPr>
          <w:rFonts w:asciiTheme="majorHAnsi" w:hAnsiTheme="majorHAnsi"/>
          <w:sz w:val="18"/>
          <w:szCs w:val="18"/>
        </w:rPr>
        <w:t xml:space="preserve"> </w:t>
      </w:r>
    </w:p>
    <w:p w14:paraId="6650CCF5" w14:textId="17A91940" w:rsidR="0044595F" w:rsidRPr="007C3B8A" w:rsidRDefault="00101BA6" w:rsidP="007C3B8A">
      <w:pPr>
        <w:jc w:val="both"/>
        <w:rPr>
          <w:rFonts w:asciiTheme="majorHAnsi" w:hAnsiTheme="majorHAnsi"/>
          <w:sz w:val="18"/>
          <w:szCs w:val="18"/>
        </w:rPr>
      </w:pPr>
      <w:r w:rsidRPr="007C3B8A">
        <w:rPr>
          <w:rFonts w:asciiTheme="majorHAnsi" w:hAnsiTheme="majorHAnsi"/>
          <w:b/>
          <w:sz w:val="18"/>
          <w:szCs w:val="18"/>
        </w:rPr>
        <w:t>P</w:t>
      </w:r>
      <w:r w:rsidR="00577C39" w:rsidRPr="007C3B8A">
        <w:rPr>
          <w:rFonts w:asciiTheme="majorHAnsi" w:hAnsiTheme="majorHAnsi"/>
          <w:b/>
          <w:sz w:val="18"/>
          <w:szCs w:val="18"/>
        </w:rPr>
        <w:t>lanteamiento del problema</w:t>
      </w:r>
      <w:r w:rsidR="0044595F" w:rsidRPr="007C3B8A">
        <w:rPr>
          <w:rFonts w:asciiTheme="majorHAnsi" w:hAnsiTheme="majorHAnsi"/>
          <w:sz w:val="18"/>
          <w:szCs w:val="18"/>
        </w:rPr>
        <w:t xml:space="preserve"> </w:t>
      </w:r>
    </w:p>
    <w:p w14:paraId="696440C8" w14:textId="4A0E2951" w:rsidR="00CB2B56" w:rsidRDefault="00A035F6" w:rsidP="0044595F">
      <w:pPr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-</w:t>
      </w:r>
      <w:r w:rsidR="00B72B76">
        <w:rPr>
          <w:rFonts w:asciiTheme="majorHAnsi" w:hAnsiTheme="majorHAnsi"/>
          <w:sz w:val="18"/>
          <w:szCs w:val="18"/>
        </w:rPr>
        <w:t xml:space="preserve"> </w:t>
      </w:r>
      <w:r w:rsidR="00964C6C">
        <w:rPr>
          <w:rFonts w:asciiTheme="majorHAnsi" w:hAnsiTheme="majorHAnsi"/>
          <w:sz w:val="18"/>
          <w:szCs w:val="18"/>
        </w:rPr>
        <w:t xml:space="preserve">Solicita que se organicen en </w:t>
      </w:r>
      <w:r w:rsidR="00B3097A">
        <w:rPr>
          <w:rFonts w:asciiTheme="majorHAnsi" w:hAnsiTheme="majorHAnsi"/>
          <w:sz w:val="18"/>
          <w:szCs w:val="18"/>
        </w:rPr>
        <w:t xml:space="preserve">función de los </w:t>
      </w:r>
      <w:r w:rsidR="00964C6C">
        <w:rPr>
          <w:rFonts w:asciiTheme="majorHAnsi" w:hAnsiTheme="majorHAnsi"/>
          <w:sz w:val="18"/>
          <w:szCs w:val="18"/>
        </w:rPr>
        <w:t xml:space="preserve">grupos </w:t>
      </w:r>
      <w:r w:rsidR="00B3097A">
        <w:rPr>
          <w:rFonts w:asciiTheme="majorHAnsi" w:hAnsiTheme="majorHAnsi"/>
          <w:sz w:val="18"/>
          <w:szCs w:val="18"/>
        </w:rPr>
        <w:t xml:space="preserve">formados en </w:t>
      </w:r>
      <w:r w:rsidR="00964C6C">
        <w:rPr>
          <w:rFonts w:asciiTheme="majorHAnsi" w:hAnsiTheme="majorHAnsi"/>
          <w:sz w:val="18"/>
          <w:szCs w:val="18"/>
        </w:rPr>
        <w:t xml:space="preserve">la clase anterior. Indícales que </w:t>
      </w:r>
      <w:r w:rsidR="00003900">
        <w:rPr>
          <w:rFonts w:asciiTheme="majorHAnsi" w:hAnsiTheme="majorHAnsi"/>
          <w:sz w:val="18"/>
          <w:szCs w:val="18"/>
        </w:rPr>
        <w:t xml:space="preserve">coloquen </w:t>
      </w:r>
      <w:r w:rsidR="00003900" w:rsidRPr="00AD0EC8">
        <w:rPr>
          <w:rFonts w:asciiTheme="majorHAnsi" w:hAnsiTheme="majorHAnsi"/>
          <w:sz w:val="18"/>
          <w:szCs w:val="18"/>
        </w:rPr>
        <w:t>sus</w:t>
      </w:r>
      <w:r w:rsidR="00AD0EC8" w:rsidRPr="00AD0EC8">
        <w:rPr>
          <w:rFonts w:asciiTheme="majorHAnsi" w:hAnsiTheme="majorHAnsi"/>
          <w:sz w:val="18"/>
          <w:szCs w:val="18"/>
        </w:rPr>
        <w:t xml:space="preserve"> </w:t>
      </w:r>
      <w:r w:rsidR="00CB7275">
        <w:rPr>
          <w:rFonts w:asciiTheme="majorHAnsi" w:hAnsiTheme="majorHAnsi"/>
          <w:sz w:val="18"/>
          <w:szCs w:val="18"/>
        </w:rPr>
        <w:t xml:space="preserve">loncheras </w:t>
      </w:r>
      <w:r w:rsidR="00AD0EC8" w:rsidRPr="00AD0EC8">
        <w:rPr>
          <w:rFonts w:asciiTheme="majorHAnsi" w:hAnsiTheme="majorHAnsi"/>
          <w:sz w:val="18"/>
          <w:szCs w:val="18"/>
        </w:rPr>
        <w:t xml:space="preserve">en las mesas para realizar un análisis participativo de los residuos que </w:t>
      </w:r>
      <w:r w:rsidR="00367EDC">
        <w:rPr>
          <w:rFonts w:asciiTheme="majorHAnsi" w:hAnsiTheme="majorHAnsi"/>
          <w:sz w:val="18"/>
          <w:szCs w:val="18"/>
        </w:rPr>
        <w:t xml:space="preserve">posiblemente </w:t>
      </w:r>
      <w:r w:rsidR="00AD0EC8" w:rsidRPr="00AD0EC8">
        <w:rPr>
          <w:rFonts w:asciiTheme="majorHAnsi" w:hAnsiTheme="majorHAnsi"/>
          <w:sz w:val="18"/>
          <w:szCs w:val="18"/>
        </w:rPr>
        <w:t>gener</w:t>
      </w:r>
      <w:r w:rsidR="00367EDC">
        <w:rPr>
          <w:rFonts w:asciiTheme="majorHAnsi" w:hAnsiTheme="majorHAnsi"/>
          <w:sz w:val="18"/>
          <w:szCs w:val="18"/>
        </w:rPr>
        <w:t>e</w:t>
      </w:r>
      <w:r w:rsidR="00AD0EC8" w:rsidRPr="00AD0EC8">
        <w:rPr>
          <w:rFonts w:asciiTheme="majorHAnsi" w:hAnsiTheme="majorHAnsi"/>
          <w:sz w:val="18"/>
          <w:szCs w:val="18"/>
        </w:rPr>
        <w:t xml:space="preserve">n durante </w:t>
      </w:r>
      <w:r w:rsidR="00AD0EC8">
        <w:rPr>
          <w:rFonts w:asciiTheme="majorHAnsi" w:hAnsiTheme="majorHAnsi"/>
          <w:sz w:val="18"/>
          <w:szCs w:val="18"/>
        </w:rPr>
        <w:t xml:space="preserve">la </w:t>
      </w:r>
      <w:r w:rsidR="00367EDC">
        <w:rPr>
          <w:rFonts w:asciiTheme="majorHAnsi" w:hAnsiTheme="majorHAnsi"/>
          <w:sz w:val="18"/>
          <w:szCs w:val="18"/>
        </w:rPr>
        <w:t xml:space="preserve">hora de la </w:t>
      </w:r>
      <w:r w:rsidR="00893389">
        <w:rPr>
          <w:rFonts w:asciiTheme="majorHAnsi" w:hAnsiTheme="majorHAnsi"/>
          <w:sz w:val="18"/>
          <w:szCs w:val="18"/>
        </w:rPr>
        <w:t>lonchera.</w:t>
      </w:r>
    </w:p>
    <w:p w14:paraId="780CDCD7" w14:textId="09938A52" w:rsidR="00DE52E6" w:rsidRDefault="00CE5216" w:rsidP="0044595F">
      <w:pPr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- </w:t>
      </w:r>
      <w:r w:rsidR="000F4E0F">
        <w:rPr>
          <w:rFonts w:asciiTheme="majorHAnsi" w:hAnsiTheme="majorHAnsi"/>
          <w:sz w:val="18"/>
          <w:szCs w:val="18"/>
        </w:rPr>
        <w:t xml:space="preserve">Invita a los </w:t>
      </w:r>
      <w:r w:rsidR="00003900">
        <w:rPr>
          <w:rFonts w:asciiTheme="majorHAnsi" w:hAnsiTheme="majorHAnsi"/>
          <w:sz w:val="18"/>
          <w:szCs w:val="18"/>
        </w:rPr>
        <w:t>estudiantes a observar</w:t>
      </w:r>
      <w:r w:rsidR="00A0335B">
        <w:rPr>
          <w:rFonts w:asciiTheme="majorHAnsi" w:hAnsiTheme="majorHAnsi"/>
          <w:sz w:val="18"/>
          <w:szCs w:val="18"/>
        </w:rPr>
        <w:t xml:space="preserve"> el contenido de sus </w:t>
      </w:r>
      <w:r w:rsidR="003771CF">
        <w:rPr>
          <w:rFonts w:asciiTheme="majorHAnsi" w:hAnsiTheme="majorHAnsi"/>
          <w:sz w:val="18"/>
          <w:szCs w:val="18"/>
        </w:rPr>
        <w:t>loncheras</w:t>
      </w:r>
      <w:r w:rsidR="00DE52E6">
        <w:rPr>
          <w:rFonts w:asciiTheme="majorHAnsi" w:hAnsiTheme="majorHAnsi"/>
          <w:sz w:val="18"/>
          <w:szCs w:val="18"/>
        </w:rPr>
        <w:t>. Luego</w:t>
      </w:r>
      <w:r w:rsidR="003771CF">
        <w:rPr>
          <w:rFonts w:asciiTheme="majorHAnsi" w:hAnsiTheme="majorHAnsi"/>
          <w:sz w:val="18"/>
          <w:szCs w:val="18"/>
        </w:rPr>
        <w:t>,</w:t>
      </w:r>
      <w:r w:rsidR="00A0335B">
        <w:rPr>
          <w:rFonts w:asciiTheme="majorHAnsi" w:hAnsiTheme="majorHAnsi"/>
          <w:sz w:val="18"/>
          <w:szCs w:val="18"/>
        </w:rPr>
        <w:t xml:space="preserve"> </w:t>
      </w:r>
      <w:r w:rsidR="00DE52E6">
        <w:rPr>
          <w:rFonts w:asciiTheme="majorHAnsi" w:hAnsiTheme="majorHAnsi"/>
          <w:sz w:val="18"/>
          <w:szCs w:val="18"/>
        </w:rPr>
        <w:t xml:space="preserve">proponles </w:t>
      </w:r>
      <w:r w:rsidR="00A0335B">
        <w:rPr>
          <w:rFonts w:asciiTheme="majorHAnsi" w:hAnsiTheme="majorHAnsi"/>
          <w:sz w:val="18"/>
          <w:szCs w:val="18"/>
        </w:rPr>
        <w:t>identificar qu</w:t>
      </w:r>
      <w:r w:rsidR="00367EDC">
        <w:rPr>
          <w:rFonts w:asciiTheme="majorHAnsi" w:hAnsiTheme="majorHAnsi"/>
          <w:sz w:val="18"/>
          <w:szCs w:val="18"/>
        </w:rPr>
        <w:t>é</w:t>
      </w:r>
      <w:r w:rsidR="003771CF">
        <w:rPr>
          <w:rFonts w:asciiTheme="majorHAnsi" w:hAnsiTheme="majorHAnsi"/>
          <w:sz w:val="18"/>
          <w:szCs w:val="18"/>
        </w:rPr>
        <w:t xml:space="preserve"> </w:t>
      </w:r>
      <w:r w:rsidR="00003900">
        <w:rPr>
          <w:rFonts w:asciiTheme="majorHAnsi" w:hAnsiTheme="majorHAnsi"/>
          <w:sz w:val="18"/>
          <w:szCs w:val="18"/>
        </w:rPr>
        <w:t>posibles residuos</w:t>
      </w:r>
      <w:r w:rsidR="00A0335B">
        <w:rPr>
          <w:rFonts w:asciiTheme="majorHAnsi" w:hAnsiTheme="majorHAnsi"/>
          <w:sz w:val="18"/>
          <w:szCs w:val="18"/>
        </w:rPr>
        <w:t xml:space="preserve"> generar</w:t>
      </w:r>
      <w:r w:rsidR="00367EDC">
        <w:rPr>
          <w:rFonts w:asciiTheme="majorHAnsi" w:hAnsiTheme="majorHAnsi"/>
          <w:sz w:val="18"/>
          <w:szCs w:val="18"/>
        </w:rPr>
        <w:t>á</w:t>
      </w:r>
      <w:r w:rsidR="00A0335B">
        <w:rPr>
          <w:rFonts w:asciiTheme="majorHAnsi" w:hAnsiTheme="majorHAnsi"/>
          <w:sz w:val="18"/>
          <w:szCs w:val="18"/>
        </w:rPr>
        <w:t xml:space="preserve">n luego de </w:t>
      </w:r>
      <w:r w:rsidR="003771CF">
        <w:rPr>
          <w:rFonts w:asciiTheme="majorHAnsi" w:hAnsiTheme="majorHAnsi"/>
          <w:sz w:val="18"/>
          <w:szCs w:val="18"/>
        </w:rPr>
        <w:t>consumirlas</w:t>
      </w:r>
      <w:r w:rsidR="00DE52E6">
        <w:rPr>
          <w:rFonts w:asciiTheme="majorHAnsi" w:hAnsiTheme="majorHAnsi"/>
          <w:sz w:val="18"/>
          <w:szCs w:val="18"/>
        </w:rPr>
        <w:t>. Solicita que</w:t>
      </w:r>
      <w:r w:rsidR="003771CF">
        <w:rPr>
          <w:rFonts w:asciiTheme="majorHAnsi" w:hAnsiTheme="majorHAnsi"/>
          <w:sz w:val="18"/>
          <w:szCs w:val="18"/>
        </w:rPr>
        <w:t xml:space="preserve"> </w:t>
      </w:r>
      <w:r w:rsidR="00DE52E6">
        <w:rPr>
          <w:rFonts w:asciiTheme="majorHAnsi" w:hAnsiTheme="majorHAnsi"/>
          <w:sz w:val="18"/>
          <w:szCs w:val="18"/>
        </w:rPr>
        <w:t xml:space="preserve">los </w:t>
      </w:r>
      <w:r w:rsidR="003771CF">
        <w:rPr>
          <w:rFonts w:asciiTheme="majorHAnsi" w:hAnsiTheme="majorHAnsi"/>
          <w:sz w:val="18"/>
          <w:szCs w:val="18"/>
        </w:rPr>
        <w:t>anot</w:t>
      </w:r>
      <w:r w:rsidR="00DE52E6">
        <w:rPr>
          <w:rFonts w:asciiTheme="majorHAnsi" w:hAnsiTheme="majorHAnsi"/>
          <w:sz w:val="18"/>
          <w:szCs w:val="18"/>
        </w:rPr>
        <w:t xml:space="preserve">en </w:t>
      </w:r>
      <w:r w:rsidR="003771CF">
        <w:rPr>
          <w:rFonts w:asciiTheme="majorHAnsi" w:hAnsiTheme="majorHAnsi"/>
          <w:sz w:val="18"/>
          <w:szCs w:val="18"/>
        </w:rPr>
        <w:t>en</w:t>
      </w:r>
      <w:r w:rsidR="00DE52E6">
        <w:rPr>
          <w:rFonts w:asciiTheme="majorHAnsi" w:hAnsiTheme="majorHAnsi"/>
          <w:sz w:val="18"/>
          <w:szCs w:val="18"/>
        </w:rPr>
        <w:t xml:space="preserve"> forma de lista en</w:t>
      </w:r>
      <w:r w:rsidR="003771CF">
        <w:rPr>
          <w:rFonts w:asciiTheme="majorHAnsi" w:hAnsiTheme="majorHAnsi"/>
          <w:sz w:val="18"/>
          <w:szCs w:val="18"/>
        </w:rPr>
        <w:t xml:space="preserve"> su cuaderno</w:t>
      </w:r>
      <w:r w:rsidR="00DE52E6">
        <w:rPr>
          <w:rFonts w:asciiTheme="majorHAnsi" w:hAnsiTheme="majorHAnsi"/>
          <w:sz w:val="18"/>
          <w:szCs w:val="18"/>
        </w:rPr>
        <w:t xml:space="preserve">. Después, </w:t>
      </w:r>
      <w:r w:rsidR="001A3126">
        <w:rPr>
          <w:rFonts w:asciiTheme="majorHAnsi" w:hAnsiTheme="majorHAnsi"/>
          <w:sz w:val="18"/>
          <w:szCs w:val="18"/>
        </w:rPr>
        <w:t>entrega</w:t>
      </w:r>
      <w:r w:rsidR="00DE52E6">
        <w:rPr>
          <w:rFonts w:asciiTheme="majorHAnsi" w:hAnsiTheme="majorHAnsi"/>
          <w:sz w:val="18"/>
          <w:szCs w:val="18"/>
        </w:rPr>
        <w:t xml:space="preserve"> a cada grupo </w:t>
      </w:r>
      <w:r w:rsidR="003771CF">
        <w:rPr>
          <w:rFonts w:asciiTheme="majorHAnsi" w:hAnsiTheme="majorHAnsi"/>
          <w:sz w:val="18"/>
          <w:szCs w:val="18"/>
        </w:rPr>
        <w:t xml:space="preserve">un </w:t>
      </w:r>
      <w:proofErr w:type="spellStart"/>
      <w:r w:rsidR="003771CF">
        <w:rPr>
          <w:rFonts w:asciiTheme="majorHAnsi" w:hAnsiTheme="majorHAnsi"/>
          <w:sz w:val="18"/>
          <w:szCs w:val="18"/>
        </w:rPr>
        <w:t>papel</w:t>
      </w:r>
      <w:r w:rsidR="00367EDC">
        <w:rPr>
          <w:rFonts w:asciiTheme="majorHAnsi" w:hAnsiTheme="majorHAnsi"/>
          <w:sz w:val="18"/>
          <w:szCs w:val="18"/>
        </w:rPr>
        <w:t>ógrafo</w:t>
      </w:r>
      <w:proofErr w:type="spellEnd"/>
      <w:r w:rsidR="00DE52E6">
        <w:rPr>
          <w:rFonts w:asciiTheme="majorHAnsi" w:hAnsiTheme="majorHAnsi"/>
          <w:sz w:val="18"/>
          <w:szCs w:val="18"/>
        </w:rPr>
        <w:t>, el cual</w:t>
      </w:r>
      <w:r w:rsidR="00367EDC">
        <w:rPr>
          <w:rFonts w:asciiTheme="majorHAnsi" w:hAnsiTheme="majorHAnsi"/>
          <w:sz w:val="18"/>
          <w:szCs w:val="18"/>
        </w:rPr>
        <w:t xml:space="preserve"> </w:t>
      </w:r>
      <w:r w:rsidR="00DE52E6">
        <w:rPr>
          <w:rFonts w:asciiTheme="majorHAnsi" w:hAnsiTheme="majorHAnsi"/>
          <w:sz w:val="18"/>
          <w:szCs w:val="18"/>
        </w:rPr>
        <w:t xml:space="preserve">deberán </w:t>
      </w:r>
      <w:r w:rsidR="001B43CA">
        <w:rPr>
          <w:rFonts w:asciiTheme="majorHAnsi" w:hAnsiTheme="majorHAnsi"/>
          <w:sz w:val="18"/>
          <w:szCs w:val="18"/>
        </w:rPr>
        <w:t>dividir en dos</w:t>
      </w:r>
      <w:r w:rsidR="00DE52E6">
        <w:rPr>
          <w:rFonts w:asciiTheme="majorHAnsi" w:hAnsiTheme="majorHAnsi"/>
          <w:sz w:val="18"/>
          <w:szCs w:val="18"/>
        </w:rPr>
        <w:t xml:space="preserve"> columnas</w:t>
      </w:r>
      <w:r w:rsidR="001B43CA">
        <w:rPr>
          <w:rFonts w:asciiTheme="majorHAnsi" w:hAnsiTheme="majorHAnsi"/>
          <w:sz w:val="18"/>
          <w:szCs w:val="18"/>
        </w:rPr>
        <w:t xml:space="preserve">, </w:t>
      </w:r>
      <w:r w:rsidR="00DE52E6">
        <w:rPr>
          <w:rFonts w:asciiTheme="majorHAnsi" w:hAnsiTheme="majorHAnsi"/>
          <w:sz w:val="18"/>
          <w:szCs w:val="18"/>
        </w:rPr>
        <w:t xml:space="preserve">a fin de que </w:t>
      </w:r>
      <w:r w:rsidR="001B43CA">
        <w:rPr>
          <w:rFonts w:asciiTheme="majorHAnsi" w:hAnsiTheme="majorHAnsi"/>
          <w:sz w:val="18"/>
          <w:szCs w:val="18"/>
        </w:rPr>
        <w:t>en un</w:t>
      </w:r>
      <w:r w:rsidR="00DE52E6">
        <w:rPr>
          <w:rFonts w:asciiTheme="majorHAnsi" w:hAnsiTheme="majorHAnsi"/>
          <w:sz w:val="18"/>
          <w:szCs w:val="18"/>
        </w:rPr>
        <w:t>a</w:t>
      </w:r>
      <w:r w:rsidR="001B43CA">
        <w:rPr>
          <w:rFonts w:asciiTheme="majorHAnsi" w:hAnsiTheme="majorHAnsi"/>
          <w:sz w:val="18"/>
          <w:szCs w:val="18"/>
        </w:rPr>
        <w:t xml:space="preserve"> de </w:t>
      </w:r>
      <w:r w:rsidR="00DE52E6">
        <w:rPr>
          <w:rFonts w:asciiTheme="majorHAnsi" w:hAnsiTheme="majorHAnsi"/>
          <w:sz w:val="18"/>
          <w:szCs w:val="18"/>
        </w:rPr>
        <w:t xml:space="preserve">ellas registren </w:t>
      </w:r>
      <w:r w:rsidR="001B43CA">
        <w:rPr>
          <w:rFonts w:asciiTheme="majorHAnsi" w:hAnsiTheme="majorHAnsi"/>
          <w:sz w:val="18"/>
          <w:szCs w:val="18"/>
        </w:rPr>
        <w:t xml:space="preserve">la </w:t>
      </w:r>
      <w:r w:rsidR="00C81545">
        <w:rPr>
          <w:rFonts w:asciiTheme="majorHAnsi" w:hAnsiTheme="majorHAnsi"/>
          <w:sz w:val="18"/>
          <w:szCs w:val="18"/>
        </w:rPr>
        <w:t>lista</w:t>
      </w:r>
      <w:r w:rsidR="00DE52E6">
        <w:rPr>
          <w:rFonts w:asciiTheme="majorHAnsi" w:hAnsiTheme="majorHAnsi"/>
          <w:sz w:val="18"/>
          <w:szCs w:val="18"/>
        </w:rPr>
        <w:t xml:space="preserve"> elaborada y, en la otra, palotes según la cantidad con que</w:t>
      </w:r>
      <w:r w:rsidR="007977B8">
        <w:rPr>
          <w:rFonts w:asciiTheme="majorHAnsi" w:hAnsiTheme="majorHAnsi"/>
          <w:sz w:val="18"/>
          <w:szCs w:val="18"/>
        </w:rPr>
        <w:t xml:space="preserve"> se </w:t>
      </w:r>
      <w:r w:rsidR="00003900">
        <w:rPr>
          <w:rFonts w:asciiTheme="majorHAnsi" w:hAnsiTheme="majorHAnsi"/>
          <w:sz w:val="18"/>
          <w:szCs w:val="18"/>
        </w:rPr>
        <w:t>repit</w:t>
      </w:r>
      <w:r w:rsidR="00DE52E6">
        <w:rPr>
          <w:rFonts w:asciiTheme="majorHAnsi" w:hAnsiTheme="majorHAnsi"/>
          <w:sz w:val="18"/>
          <w:szCs w:val="18"/>
        </w:rPr>
        <w:t xml:space="preserve">a </w:t>
      </w:r>
      <w:r w:rsidR="00635BB2">
        <w:rPr>
          <w:rFonts w:asciiTheme="majorHAnsi" w:hAnsiTheme="majorHAnsi"/>
          <w:sz w:val="18"/>
          <w:szCs w:val="18"/>
        </w:rPr>
        <w:t>el residuo</w:t>
      </w:r>
      <w:r w:rsidR="00DE52E6">
        <w:rPr>
          <w:rFonts w:asciiTheme="majorHAnsi" w:hAnsiTheme="majorHAnsi"/>
          <w:sz w:val="18"/>
          <w:szCs w:val="18"/>
        </w:rPr>
        <w:t>.</w:t>
      </w:r>
      <w:r w:rsidR="00003900">
        <w:rPr>
          <w:rFonts w:asciiTheme="majorHAnsi" w:hAnsiTheme="majorHAnsi"/>
          <w:sz w:val="18"/>
          <w:szCs w:val="18"/>
        </w:rPr>
        <w:t xml:space="preserve"> </w:t>
      </w:r>
      <w:r w:rsidR="00DE52E6">
        <w:rPr>
          <w:rFonts w:asciiTheme="majorHAnsi" w:hAnsiTheme="majorHAnsi"/>
          <w:sz w:val="18"/>
          <w:szCs w:val="18"/>
        </w:rPr>
        <w:t>P</w:t>
      </w:r>
      <w:r w:rsidR="00003900">
        <w:rPr>
          <w:rFonts w:asciiTheme="majorHAnsi" w:hAnsiTheme="majorHAnsi"/>
          <w:sz w:val="18"/>
          <w:szCs w:val="18"/>
        </w:rPr>
        <w:t>or</w:t>
      </w:r>
      <w:r w:rsidR="007977B8">
        <w:rPr>
          <w:rFonts w:asciiTheme="majorHAnsi" w:hAnsiTheme="majorHAnsi"/>
          <w:sz w:val="18"/>
          <w:szCs w:val="18"/>
        </w:rPr>
        <w:t xml:space="preserve"> ejemplo</w:t>
      </w:r>
      <w:r w:rsidR="00DE52E6">
        <w:rPr>
          <w:rFonts w:asciiTheme="majorHAnsi" w:hAnsiTheme="majorHAnsi"/>
          <w:sz w:val="18"/>
          <w:szCs w:val="18"/>
        </w:rPr>
        <w:t xml:space="preserve">, podrán anotar así: </w:t>
      </w:r>
    </w:p>
    <w:p w14:paraId="4C9D96C8" w14:textId="11A5D78A" w:rsidR="00DE52E6" w:rsidRPr="0021075D" w:rsidRDefault="00DE52E6" w:rsidP="0021075D">
      <w:pPr>
        <w:pStyle w:val="Prrafodelista"/>
        <w:numPr>
          <w:ilvl w:val="0"/>
          <w:numId w:val="21"/>
        </w:numPr>
        <w:jc w:val="both"/>
        <w:rPr>
          <w:rFonts w:asciiTheme="majorHAnsi" w:hAnsiTheme="majorHAnsi"/>
          <w:sz w:val="18"/>
          <w:szCs w:val="18"/>
        </w:rPr>
      </w:pPr>
      <w:r w:rsidRPr="0021075D">
        <w:rPr>
          <w:rFonts w:asciiTheme="majorHAnsi" w:hAnsiTheme="majorHAnsi"/>
          <w:sz w:val="18"/>
          <w:szCs w:val="18"/>
        </w:rPr>
        <w:t>B</w:t>
      </w:r>
      <w:r w:rsidR="007977B8" w:rsidRPr="0021075D">
        <w:rPr>
          <w:rFonts w:asciiTheme="majorHAnsi" w:hAnsiTheme="majorHAnsi"/>
          <w:sz w:val="18"/>
          <w:szCs w:val="18"/>
        </w:rPr>
        <w:t xml:space="preserve">otellas de plástico </w:t>
      </w:r>
      <w:r w:rsidRPr="0021075D">
        <w:rPr>
          <w:rFonts w:asciiTheme="majorHAnsi" w:hAnsiTheme="majorHAnsi"/>
          <w:sz w:val="18"/>
          <w:szCs w:val="18"/>
        </w:rPr>
        <w:tab/>
      </w:r>
      <w:r w:rsidRPr="0021075D">
        <w:rPr>
          <w:rFonts w:asciiTheme="majorHAnsi" w:hAnsiTheme="majorHAnsi"/>
          <w:sz w:val="18"/>
          <w:szCs w:val="18"/>
        </w:rPr>
        <w:tab/>
      </w:r>
      <w:r w:rsidR="007977B8" w:rsidRPr="0021075D">
        <w:rPr>
          <w:rFonts w:asciiTheme="majorHAnsi" w:hAnsiTheme="majorHAnsi"/>
          <w:sz w:val="18"/>
          <w:szCs w:val="18"/>
        </w:rPr>
        <w:t>III</w:t>
      </w:r>
    </w:p>
    <w:p w14:paraId="67845972" w14:textId="21755D7F" w:rsidR="00DE52E6" w:rsidRPr="0021075D" w:rsidRDefault="00DE52E6" w:rsidP="0021075D">
      <w:pPr>
        <w:pStyle w:val="Prrafodelista"/>
        <w:numPr>
          <w:ilvl w:val="0"/>
          <w:numId w:val="21"/>
        </w:numPr>
        <w:jc w:val="both"/>
        <w:rPr>
          <w:rFonts w:asciiTheme="majorHAnsi" w:hAnsiTheme="majorHAnsi"/>
          <w:sz w:val="18"/>
          <w:szCs w:val="18"/>
        </w:rPr>
      </w:pPr>
      <w:r w:rsidRPr="0021075D">
        <w:rPr>
          <w:rFonts w:asciiTheme="majorHAnsi" w:hAnsiTheme="majorHAnsi"/>
          <w:sz w:val="18"/>
          <w:szCs w:val="18"/>
        </w:rPr>
        <w:t>S</w:t>
      </w:r>
      <w:r w:rsidR="007977B8" w:rsidRPr="0021075D">
        <w:rPr>
          <w:rFonts w:asciiTheme="majorHAnsi" w:hAnsiTheme="majorHAnsi"/>
          <w:sz w:val="18"/>
          <w:szCs w:val="18"/>
        </w:rPr>
        <w:t xml:space="preserve">ervilletas </w:t>
      </w:r>
      <w:r w:rsidRPr="0021075D">
        <w:rPr>
          <w:rFonts w:asciiTheme="majorHAnsi" w:hAnsiTheme="majorHAnsi"/>
          <w:sz w:val="18"/>
          <w:szCs w:val="18"/>
        </w:rPr>
        <w:tab/>
      </w:r>
      <w:r w:rsidRPr="0021075D">
        <w:rPr>
          <w:rFonts w:asciiTheme="majorHAnsi" w:hAnsiTheme="majorHAnsi"/>
          <w:sz w:val="18"/>
          <w:szCs w:val="18"/>
        </w:rPr>
        <w:tab/>
      </w:r>
      <w:r w:rsidRPr="0021075D">
        <w:rPr>
          <w:rFonts w:asciiTheme="majorHAnsi" w:hAnsiTheme="majorHAnsi"/>
          <w:sz w:val="18"/>
          <w:szCs w:val="18"/>
        </w:rPr>
        <w:tab/>
      </w:r>
      <w:r w:rsidR="007977B8" w:rsidRPr="0021075D">
        <w:rPr>
          <w:rFonts w:asciiTheme="majorHAnsi" w:hAnsiTheme="majorHAnsi"/>
          <w:sz w:val="18"/>
          <w:szCs w:val="18"/>
        </w:rPr>
        <w:t>II</w:t>
      </w:r>
    </w:p>
    <w:p w14:paraId="6B7897B5" w14:textId="7D471E25" w:rsidR="007A72A7" w:rsidRPr="0021075D" w:rsidRDefault="00DE52E6" w:rsidP="0021075D">
      <w:pPr>
        <w:pStyle w:val="Prrafodelista"/>
        <w:numPr>
          <w:ilvl w:val="0"/>
          <w:numId w:val="21"/>
        </w:numPr>
        <w:jc w:val="both"/>
        <w:rPr>
          <w:rFonts w:asciiTheme="majorHAnsi" w:hAnsiTheme="majorHAnsi"/>
          <w:sz w:val="18"/>
          <w:szCs w:val="18"/>
        </w:rPr>
      </w:pPr>
      <w:r w:rsidRPr="0021075D">
        <w:rPr>
          <w:rFonts w:asciiTheme="majorHAnsi" w:hAnsiTheme="majorHAnsi"/>
          <w:sz w:val="18"/>
          <w:szCs w:val="18"/>
        </w:rPr>
        <w:t>R</w:t>
      </w:r>
      <w:r w:rsidR="00CA63B7" w:rsidRPr="0021075D">
        <w:rPr>
          <w:rFonts w:asciiTheme="majorHAnsi" w:hAnsiTheme="majorHAnsi"/>
          <w:sz w:val="18"/>
          <w:szCs w:val="18"/>
        </w:rPr>
        <w:t xml:space="preserve">estos de fruta </w:t>
      </w:r>
      <w:r w:rsidRPr="0021075D">
        <w:rPr>
          <w:rFonts w:asciiTheme="majorHAnsi" w:hAnsiTheme="majorHAnsi"/>
          <w:sz w:val="18"/>
          <w:szCs w:val="18"/>
        </w:rPr>
        <w:tab/>
      </w:r>
      <w:r w:rsidRPr="0021075D">
        <w:rPr>
          <w:rFonts w:asciiTheme="majorHAnsi" w:hAnsiTheme="majorHAnsi"/>
          <w:sz w:val="18"/>
          <w:szCs w:val="18"/>
        </w:rPr>
        <w:tab/>
      </w:r>
      <w:r w:rsidRPr="0021075D">
        <w:rPr>
          <w:rFonts w:asciiTheme="majorHAnsi" w:hAnsiTheme="majorHAnsi"/>
          <w:sz w:val="18"/>
          <w:szCs w:val="18"/>
        </w:rPr>
        <w:tab/>
      </w:r>
      <w:r w:rsidR="00CA63B7" w:rsidRPr="0021075D">
        <w:rPr>
          <w:rFonts w:asciiTheme="majorHAnsi" w:hAnsiTheme="majorHAnsi"/>
          <w:sz w:val="18"/>
          <w:szCs w:val="18"/>
        </w:rPr>
        <w:t>II</w:t>
      </w:r>
    </w:p>
    <w:p w14:paraId="26321C82" w14:textId="6B7C8077" w:rsidR="007977B8" w:rsidRPr="0021075D" w:rsidRDefault="007977B8" w:rsidP="0044595F">
      <w:pPr>
        <w:jc w:val="both"/>
        <w:rPr>
          <w:rFonts w:asciiTheme="majorHAnsi" w:hAnsiTheme="majorHAnsi"/>
          <w:b/>
          <w:sz w:val="18"/>
          <w:szCs w:val="18"/>
        </w:rPr>
      </w:pPr>
      <w:r w:rsidRPr="0021075D">
        <w:rPr>
          <w:rFonts w:asciiTheme="majorHAnsi" w:hAnsiTheme="majorHAnsi"/>
          <w:b/>
          <w:sz w:val="18"/>
          <w:szCs w:val="18"/>
        </w:rPr>
        <w:t xml:space="preserve">En grupo clase </w:t>
      </w:r>
    </w:p>
    <w:p w14:paraId="75E37C96" w14:textId="5F07150E" w:rsidR="00EF0FA9" w:rsidRDefault="00CF5199" w:rsidP="0044595F">
      <w:pPr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- </w:t>
      </w:r>
      <w:r w:rsidR="00320AD7">
        <w:rPr>
          <w:rFonts w:asciiTheme="majorHAnsi" w:hAnsiTheme="majorHAnsi"/>
          <w:sz w:val="18"/>
          <w:szCs w:val="18"/>
        </w:rPr>
        <w:t xml:space="preserve">Comenta a los estudiantes que al parecer tenemos en cada grupo una lista </w:t>
      </w:r>
      <w:r w:rsidR="001F3094">
        <w:rPr>
          <w:rFonts w:asciiTheme="majorHAnsi" w:hAnsiTheme="majorHAnsi"/>
          <w:sz w:val="18"/>
          <w:szCs w:val="18"/>
        </w:rPr>
        <w:t xml:space="preserve">de </w:t>
      </w:r>
      <w:r w:rsidR="00320AD7">
        <w:rPr>
          <w:rFonts w:asciiTheme="majorHAnsi" w:hAnsiTheme="majorHAnsi"/>
          <w:sz w:val="18"/>
          <w:szCs w:val="18"/>
        </w:rPr>
        <w:t>varios residuos diferentes</w:t>
      </w:r>
      <w:r w:rsidR="001F3094">
        <w:rPr>
          <w:rFonts w:asciiTheme="majorHAnsi" w:hAnsiTheme="majorHAnsi"/>
          <w:sz w:val="18"/>
          <w:szCs w:val="18"/>
        </w:rPr>
        <w:t xml:space="preserve">. Busca que analicen la situación; para ello, </w:t>
      </w:r>
      <w:r w:rsidR="00957123">
        <w:rPr>
          <w:rFonts w:asciiTheme="majorHAnsi" w:hAnsiTheme="majorHAnsi"/>
          <w:sz w:val="18"/>
          <w:szCs w:val="18"/>
        </w:rPr>
        <w:t xml:space="preserve">plantea esta </w:t>
      </w:r>
      <w:r w:rsidR="001F3094">
        <w:rPr>
          <w:rFonts w:asciiTheme="majorHAnsi" w:hAnsiTheme="majorHAnsi"/>
          <w:sz w:val="18"/>
          <w:szCs w:val="18"/>
        </w:rPr>
        <w:t>p</w:t>
      </w:r>
      <w:r w:rsidR="00D00DFA">
        <w:rPr>
          <w:rFonts w:asciiTheme="majorHAnsi" w:hAnsiTheme="majorHAnsi"/>
          <w:sz w:val="18"/>
          <w:szCs w:val="18"/>
        </w:rPr>
        <w:t>regunta</w:t>
      </w:r>
      <w:r w:rsidR="003473F0">
        <w:rPr>
          <w:rFonts w:asciiTheme="majorHAnsi" w:hAnsiTheme="majorHAnsi"/>
          <w:sz w:val="18"/>
          <w:szCs w:val="18"/>
        </w:rPr>
        <w:t>:</w:t>
      </w:r>
    </w:p>
    <w:p w14:paraId="6FF1008E" w14:textId="00925A9C" w:rsidR="00D00DFA" w:rsidRPr="00EF0FA9" w:rsidRDefault="003473F0" w:rsidP="001B43CA">
      <w:pPr>
        <w:jc w:val="center"/>
        <w:rPr>
          <w:rFonts w:asciiTheme="majorHAnsi" w:hAnsiTheme="majorHAnsi"/>
          <w:b/>
          <w:sz w:val="18"/>
          <w:szCs w:val="18"/>
        </w:rPr>
      </w:pPr>
      <w:bookmarkStart w:id="0" w:name="_Hlk482677108"/>
      <w:r w:rsidRPr="00EF0FA9">
        <w:rPr>
          <w:rFonts w:asciiTheme="majorHAnsi" w:hAnsiTheme="majorHAnsi"/>
          <w:b/>
          <w:sz w:val="18"/>
          <w:szCs w:val="18"/>
        </w:rPr>
        <w:t>¿</w:t>
      </w:r>
      <w:r w:rsidR="00003900" w:rsidRPr="00EF0FA9">
        <w:rPr>
          <w:rFonts w:asciiTheme="majorHAnsi" w:hAnsiTheme="majorHAnsi"/>
          <w:b/>
          <w:sz w:val="18"/>
          <w:szCs w:val="18"/>
        </w:rPr>
        <w:t>Cómo podemos</w:t>
      </w:r>
      <w:r w:rsidRPr="00EF0FA9">
        <w:rPr>
          <w:rFonts w:asciiTheme="majorHAnsi" w:hAnsiTheme="majorHAnsi"/>
          <w:b/>
          <w:sz w:val="18"/>
          <w:szCs w:val="18"/>
        </w:rPr>
        <w:t xml:space="preserve"> </w:t>
      </w:r>
      <w:r w:rsidR="00003900" w:rsidRPr="00EF0FA9">
        <w:rPr>
          <w:rFonts w:asciiTheme="majorHAnsi" w:hAnsiTheme="majorHAnsi"/>
          <w:b/>
          <w:sz w:val="18"/>
          <w:szCs w:val="18"/>
        </w:rPr>
        <w:t xml:space="preserve">agrupar </w:t>
      </w:r>
      <w:r w:rsidR="00003900">
        <w:rPr>
          <w:rFonts w:asciiTheme="majorHAnsi" w:hAnsiTheme="majorHAnsi"/>
          <w:b/>
          <w:sz w:val="18"/>
          <w:szCs w:val="18"/>
        </w:rPr>
        <w:t>los</w:t>
      </w:r>
      <w:r w:rsidR="00D00DFA" w:rsidRPr="00EF0FA9">
        <w:rPr>
          <w:rFonts w:asciiTheme="majorHAnsi" w:hAnsiTheme="majorHAnsi"/>
          <w:b/>
          <w:sz w:val="18"/>
          <w:szCs w:val="18"/>
        </w:rPr>
        <w:t xml:space="preserve"> residuos que </w:t>
      </w:r>
      <w:r w:rsidR="00003900" w:rsidRPr="00EF0FA9">
        <w:rPr>
          <w:rFonts w:asciiTheme="majorHAnsi" w:hAnsiTheme="majorHAnsi"/>
          <w:b/>
          <w:sz w:val="18"/>
          <w:szCs w:val="18"/>
        </w:rPr>
        <w:t xml:space="preserve">producimos </w:t>
      </w:r>
      <w:r w:rsidR="00F8760E">
        <w:rPr>
          <w:rFonts w:asciiTheme="majorHAnsi" w:hAnsiTheme="majorHAnsi"/>
          <w:b/>
          <w:sz w:val="18"/>
          <w:szCs w:val="18"/>
        </w:rPr>
        <w:t xml:space="preserve">durante </w:t>
      </w:r>
      <w:r w:rsidRPr="00EF0FA9">
        <w:rPr>
          <w:rFonts w:asciiTheme="majorHAnsi" w:hAnsiTheme="majorHAnsi"/>
          <w:b/>
          <w:sz w:val="18"/>
          <w:szCs w:val="18"/>
        </w:rPr>
        <w:t xml:space="preserve">la </w:t>
      </w:r>
      <w:r w:rsidR="00F8760E">
        <w:rPr>
          <w:rFonts w:asciiTheme="majorHAnsi" w:hAnsiTheme="majorHAnsi"/>
          <w:b/>
          <w:sz w:val="18"/>
          <w:szCs w:val="18"/>
        </w:rPr>
        <w:t xml:space="preserve">hora de la </w:t>
      </w:r>
      <w:r w:rsidRPr="00EF0FA9">
        <w:rPr>
          <w:rFonts w:asciiTheme="majorHAnsi" w:hAnsiTheme="majorHAnsi"/>
          <w:b/>
          <w:sz w:val="18"/>
          <w:szCs w:val="18"/>
        </w:rPr>
        <w:t>lonchera?</w:t>
      </w:r>
    </w:p>
    <w:bookmarkEnd w:id="0"/>
    <w:p w14:paraId="66BFB66C" w14:textId="77777777" w:rsidR="00280EE8" w:rsidRDefault="007A72A7" w:rsidP="00320AD7">
      <w:pPr>
        <w:rPr>
          <w:rFonts w:asciiTheme="majorHAnsi" w:hAnsiTheme="majorHAnsi"/>
          <w:b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  </w:t>
      </w:r>
      <w:r w:rsidR="00320AD7" w:rsidRPr="00BF1306">
        <w:rPr>
          <w:rFonts w:asciiTheme="majorHAnsi" w:hAnsiTheme="majorHAnsi"/>
          <w:b/>
          <w:sz w:val="18"/>
          <w:szCs w:val="18"/>
        </w:rPr>
        <w:t>Planteamiento de hipótesis</w:t>
      </w:r>
    </w:p>
    <w:p w14:paraId="20BB2F1A" w14:textId="10B9C9D6" w:rsidR="00320AD7" w:rsidRPr="00F8760E" w:rsidRDefault="00280EE8" w:rsidP="003F4CCD">
      <w:pPr>
        <w:rPr>
          <w:rFonts w:asciiTheme="majorHAnsi" w:hAnsiTheme="majorHAnsi"/>
          <w:b/>
          <w:sz w:val="18"/>
          <w:szCs w:val="18"/>
        </w:rPr>
      </w:pPr>
      <w:r w:rsidRPr="003F4CCD">
        <w:rPr>
          <w:rFonts w:asciiTheme="majorHAnsi" w:hAnsiTheme="majorHAnsi"/>
          <w:sz w:val="18"/>
          <w:szCs w:val="18"/>
        </w:rPr>
        <w:t>-</w:t>
      </w:r>
      <w:r w:rsidR="00545579" w:rsidRPr="003F4CCD">
        <w:rPr>
          <w:rFonts w:asciiTheme="majorHAnsi" w:hAnsiTheme="majorHAnsi"/>
          <w:sz w:val="18"/>
          <w:szCs w:val="18"/>
        </w:rPr>
        <w:t xml:space="preserve"> </w:t>
      </w:r>
      <w:r w:rsidR="00545579" w:rsidRPr="00F8760E">
        <w:rPr>
          <w:rFonts w:asciiTheme="majorHAnsi" w:hAnsiTheme="majorHAnsi"/>
          <w:sz w:val="18"/>
          <w:szCs w:val="18"/>
        </w:rPr>
        <w:t xml:space="preserve">Motiva </w:t>
      </w:r>
      <w:r w:rsidR="00320AD7" w:rsidRPr="00F8760E">
        <w:rPr>
          <w:rFonts w:asciiTheme="majorHAnsi" w:hAnsiTheme="majorHAnsi"/>
          <w:sz w:val="18"/>
          <w:szCs w:val="18"/>
        </w:rPr>
        <w:t xml:space="preserve">a los </w:t>
      </w:r>
      <w:r w:rsidR="00545579" w:rsidRPr="00F8760E">
        <w:rPr>
          <w:rFonts w:asciiTheme="majorHAnsi" w:hAnsiTheme="majorHAnsi"/>
          <w:sz w:val="18"/>
          <w:szCs w:val="18"/>
        </w:rPr>
        <w:t>niños y las niñas a dialog</w:t>
      </w:r>
      <w:r w:rsidR="00F94175" w:rsidRPr="00F8760E">
        <w:rPr>
          <w:rFonts w:asciiTheme="majorHAnsi" w:hAnsiTheme="majorHAnsi"/>
          <w:sz w:val="18"/>
          <w:szCs w:val="18"/>
        </w:rPr>
        <w:t>ar</w:t>
      </w:r>
      <w:r w:rsidR="00545579" w:rsidRPr="00F8760E">
        <w:rPr>
          <w:rFonts w:asciiTheme="majorHAnsi" w:hAnsiTheme="majorHAnsi"/>
          <w:sz w:val="18"/>
          <w:szCs w:val="18"/>
        </w:rPr>
        <w:t xml:space="preserve"> </w:t>
      </w:r>
      <w:r w:rsidR="001B43CA" w:rsidRPr="00F8760E">
        <w:rPr>
          <w:rFonts w:asciiTheme="majorHAnsi" w:hAnsiTheme="majorHAnsi"/>
          <w:sz w:val="18"/>
          <w:szCs w:val="18"/>
        </w:rPr>
        <w:t xml:space="preserve">en equipo </w:t>
      </w:r>
      <w:r w:rsidR="00F8760E" w:rsidRPr="00F8760E">
        <w:rPr>
          <w:rFonts w:asciiTheme="majorHAnsi" w:hAnsiTheme="majorHAnsi"/>
          <w:sz w:val="18"/>
          <w:szCs w:val="18"/>
        </w:rPr>
        <w:t>sobre cómo</w:t>
      </w:r>
      <w:r w:rsidR="00545579" w:rsidRPr="00F8760E">
        <w:rPr>
          <w:rFonts w:asciiTheme="majorHAnsi" w:hAnsiTheme="majorHAnsi"/>
          <w:sz w:val="18"/>
          <w:szCs w:val="18"/>
        </w:rPr>
        <w:t xml:space="preserve"> </w:t>
      </w:r>
      <w:r w:rsidR="001B43CA" w:rsidRPr="00F8760E">
        <w:rPr>
          <w:rFonts w:asciiTheme="majorHAnsi" w:hAnsiTheme="majorHAnsi"/>
          <w:sz w:val="18"/>
          <w:szCs w:val="18"/>
        </w:rPr>
        <w:t>plante</w:t>
      </w:r>
      <w:r w:rsidR="00F94175" w:rsidRPr="00F8760E">
        <w:rPr>
          <w:rFonts w:asciiTheme="majorHAnsi" w:hAnsiTheme="majorHAnsi"/>
          <w:sz w:val="18"/>
          <w:szCs w:val="18"/>
        </w:rPr>
        <w:t>ar</w:t>
      </w:r>
      <w:r w:rsidR="001B43CA" w:rsidRPr="00F8760E">
        <w:rPr>
          <w:rFonts w:asciiTheme="majorHAnsi" w:hAnsiTheme="majorHAnsi"/>
          <w:sz w:val="18"/>
          <w:szCs w:val="18"/>
        </w:rPr>
        <w:t xml:space="preserve"> sus propuestas de agrupa</w:t>
      </w:r>
      <w:r w:rsidR="00F8760E" w:rsidRPr="00F8760E">
        <w:rPr>
          <w:rFonts w:asciiTheme="majorHAnsi" w:hAnsiTheme="majorHAnsi"/>
          <w:sz w:val="18"/>
          <w:szCs w:val="18"/>
        </w:rPr>
        <w:t xml:space="preserve">miento de </w:t>
      </w:r>
      <w:r w:rsidR="001B43CA" w:rsidRPr="00F8760E">
        <w:rPr>
          <w:rFonts w:asciiTheme="majorHAnsi" w:hAnsiTheme="majorHAnsi"/>
          <w:sz w:val="18"/>
          <w:szCs w:val="18"/>
        </w:rPr>
        <w:t xml:space="preserve">los </w:t>
      </w:r>
      <w:r w:rsidR="00DA76B3" w:rsidRPr="00F8760E">
        <w:rPr>
          <w:rFonts w:asciiTheme="majorHAnsi" w:hAnsiTheme="majorHAnsi"/>
          <w:sz w:val="18"/>
          <w:szCs w:val="18"/>
        </w:rPr>
        <w:t xml:space="preserve">residuos y las registren en </w:t>
      </w:r>
      <w:r w:rsidR="007D67DB" w:rsidRPr="00F8760E">
        <w:rPr>
          <w:rFonts w:asciiTheme="majorHAnsi" w:hAnsiTheme="majorHAnsi"/>
          <w:sz w:val="18"/>
          <w:szCs w:val="18"/>
        </w:rPr>
        <w:t xml:space="preserve">un </w:t>
      </w:r>
      <w:proofErr w:type="spellStart"/>
      <w:r w:rsidR="00DA76B3" w:rsidRPr="00F8760E">
        <w:rPr>
          <w:rFonts w:asciiTheme="majorHAnsi" w:hAnsiTheme="majorHAnsi"/>
          <w:sz w:val="18"/>
          <w:szCs w:val="18"/>
        </w:rPr>
        <w:t>papel</w:t>
      </w:r>
      <w:r w:rsidR="007D67DB" w:rsidRPr="00F8760E">
        <w:rPr>
          <w:rFonts w:asciiTheme="majorHAnsi" w:hAnsiTheme="majorHAnsi"/>
          <w:sz w:val="18"/>
          <w:szCs w:val="18"/>
        </w:rPr>
        <w:t>ógrafo</w:t>
      </w:r>
      <w:proofErr w:type="spellEnd"/>
      <w:r w:rsidR="00DA76B3" w:rsidRPr="00F8760E">
        <w:rPr>
          <w:rFonts w:asciiTheme="majorHAnsi" w:hAnsiTheme="majorHAnsi"/>
          <w:sz w:val="18"/>
          <w:szCs w:val="18"/>
        </w:rPr>
        <w:t>.</w:t>
      </w:r>
      <w:r w:rsidR="00320AD7" w:rsidRPr="00F8760E">
        <w:rPr>
          <w:rFonts w:asciiTheme="majorHAnsi" w:hAnsiTheme="majorHAnsi"/>
          <w:sz w:val="18"/>
          <w:szCs w:val="18"/>
        </w:rPr>
        <w:t xml:space="preserve"> </w:t>
      </w:r>
      <w:r w:rsidR="00DA76B3" w:rsidRPr="00F8760E">
        <w:rPr>
          <w:rFonts w:asciiTheme="majorHAnsi" w:hAnsiTheme="majorHAnsi"/>
          <w:sz w:val="18"/>
          <w:szCs w:val="18"/>
        </w:rPr>
        <w:t xml:space="preserve">Monitorea el trabajo en </w:t>
      </w:r>
      <w:r w:rsidR="00F8760E" w:rsidRPr="00F8760E">
        <w:rPr>
          <w:rFonts w:asciiTheme="majorHAnsi" w:hAnsiTheme="majorHAnsi"/>
          <w:sz w:val="18"/>
          <w:szCs w:val="18"/>
        </w:rPr>
        <w:t>grupo</w:t>
      </w:r>
      <w:r w:rsidR="00DA76B3" w:rsidRPr="00F8760E">
        <w:rPr>
          <w:rFonts w:asciiTheme="majorHAnsi" w:hAnsiTheme="majorHAnsi"/>
          <w:sz w:val="18"/>
          <w:szCs w:val="18"/>
        </w:rPr>
        <w:t xml:space="preserve"> </w:t>
      </w:r>
      <w:r w:rsidR="00594CF0" w:rsidRPr="00F8760E">
        <w:rPr>
          <w:rFonts w:asciiTheme="majorHAnsi" w:hAnsiTheme="majorHAnsi"/>
          <w:sz w:val="18"/>
          <w:szCs w:val="18"/>
        </w:rPr>
        <w:t>preg</w:t>
      </w:r>
      <w:r w:rsidR="00F94175" w:rsidRPr="00F8760E">
        <w:rPr>
          <w:rFonts w:asciiTheme="majorHAnsi" w:hAnsiTheme="majorHAnsi"/>
          <w:sz w:val="18"/>
          <w:szCs w:val="18"/>
        </w:rPr>
        <w:t>u</w:t>
      </w:r>
      <w:r w:rsidR="00594CF0" w:rsidRPr="00F8760E">
        <w:rPr>
          <w:rFonts w:asciiTheme="majorHAnsi" w:hAnsiTheme="majorHAnsi"/>
          <w:sz w:val="18"/>
          <w:szCs w:val="18"/>
        </w:rPr>
        <w:t>nt</w:t>
      </w:r>
      <w:r w:rsidR="00F94175" w:rsidRPr="00F8760E">
        <w:rPr>
          <w:rFonts w:asciiTheme="majorHAnsi" w:hAnsiTheme="majorHAnsi"/>
          <w:sz w:val="18"/>
          <w:szCs w:val="18"/>
        </w:rPr>
        <w:t>ándo</w:t>
      </w:r>
      <w:r w:rsidR="00594CF0" w:rsidRPr="00F8760E">
        <w:rPr>
          <w:rFonts w:asciiTheme="majorHAnsi" w:hAnsiTheme="majorHAnsi"/>
          <w:sz w:val="18"/>
          <w:szCs w:val="18"/>
        </w:rPr>
        <w:t>les qué</w:t>
      </w:r>
      <w:r w:rsidR="00DA76B3" w:rsidRPr="00F8760E">
        <w:rPr>
          <w:rFonts w:asciiTheme="majorHAnsi" w:hAnsiTheme="majorHAnsi"/>
          <w:sz w:val="18"/>
          <w:szCs w:val="18"/>
        </w:rPr>
        <w:t xml:space="preserve"> característica</w:t>
      </w:r>
      <w:r w:rsidR="00F94175" w:rsidRPr="00F8760E">
        <w:rPr>
          <w:rFonts w:asciiTheme="majorHAnsi" w:hAnsiTheme="majorHAnsi"/>
          <w:sz w:val="18"/>
          <w:szCs w:val="18"/>
        </w:rPr>
        <w:t>s</w:t>
      </w:r>
      <w:r w:rsidR="00DA76B3" w:rsidRPr="00F8760E">
        <w:rPr>
          <w:rFonts w:asciiTheme="majorHAnsi" w:hAnsiTheme="majorHAnsi"/>
          <w:sz w:val="18"/>
          <w:szCs w:val="18"/>
        </w:rPr>
        <w:t xml:space="preserve"> están tomando en cuenta para agrupar los </w:t>
      </w:r>
      <w:r w:rsidR="00C81545" w:rsidRPr="00F8760E">
        <w:rPr>
          <w:rFonts w:asciiTheme="majorHAnsi" w:hAnsiTheme="majorHAnsi"/>
          <w:sz w:val="18"/>
          <w:szCs w:val="18"/>
        </w:rPr>
        <w:t>residuos</w:t>
      </w:r>
      <w:r w:rsidR="00F94175" w:rsidRPr="00F8760E">
        <w:rPr>
          <w:rFonts w:asciiTheme="majorHAnsi" w:hAnsiTheme="majorHAnsi"/>
          <w:sz w:val="18"/>
          <w:szCs w:val="18"/>
        </w:rPr>
        <w:t>.</w:t>
      </w:r>
      <w:r w:rsidR="00C05E65" w:rsidRPr="00F8760E">
        <w:rPr>
          <w:rFonts w:asciiTheme="majorHAnsi" w:hAnsiTheme="majorHAnsi"/>
          <w:sz w:val="18"/>
          <w:szCs w:val="18"/>
        </w:rPr>
        <w:t xml:space="preserve"> </w:t>
      </w:r>
      <w:r w:rsidR="00F94175" w:rsidRPr="00F8760E">
        <w:rPr>
          <w:rFonts w:asciiTheme="majorHAnsi" w:hAnsiTheme="majorHAnsi"/>
          <w:sz w:val="18"/>
          <w:szCs w:val="18"/>
        </w:rPr>
        <w:t xml:space="preserve">Aplica la escala valoración </w:t>
      </w:r>
      <w:r w:rsidR="00F8760E" w:rsidRPr="00F8760E">
        <w:rPr>
          <w:rFonts w:asciiTheme="majorHAnsi" w:hAnsiTheme="majorHAnsi"/>
          <w:sz w:val="18"/>
          <w:szCs w:val="18"/>
        </w:rPr>
        <w:t>propuesta en el Anexo 2 de la sesión 15</w:t>
      </w:r>
      <w:r w:rsidR="00F8760E" w:rsidRPr="0021075D">
        <w:rPr>
          <w:rFonts w:asciiTheme="majorHAnsi" w:hAnsiTheme="majorHAnsi"/>
          <w:sz w:val="18"/>
          <w:szCs w:val="18"/>
        </w:rPr>
        <w:t xml:space="preserve"> </w:t>
      </w:r>
      <w:r w:rsidR="00F94175" w:rsidRPr="003F4CCD">
        <w:rPr>
          <w:rFonts w:asciiTheme="majorHAnsi" w:hAnsiTheme="majorHAnsi"/>
          <w:sz w:val="18"/>
          <w:szCs w:val="18"/>
        </w:rPr>
        <w:t xml:space="preserve">para registrar el desempeño de los estudiantes. </w:t>
      </w:r>
    </w:p>
    <w:p w14:paraId="7FD53E18" w14:textId="47653AA2" w:rsidR="00C81545" w:rsidRDefault="00DA76B3" w:rsidP="00280EE8">
      <w:pPr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-</w:t>
      </w:r>
      <w:r w:rsidR="00545579">
        <w:rPr>
          <w:rFonts w:asciiTheme="majorHAnsi" w:hAnsiTheme="majorHAnsi"/>
          <w:sz w:val="18"/>
          <w:szCs w:val="18"/>
        </w:rPr>
        <w:t xml:space="preserve"> </w:t>
      </w:r>
      <w:r w:rsidR="00336189">
        <w:rPr>
          <w:rFonts w:asciiTheme="majorHAnsi" w:hAnsiTheme="majorHAnsi"/>
          <w:sz w:val="18"/>
          <w:szCs w:val="18"/>
        </w:rPr>
        <w:t>Indica a los representantes de cada equipo que s</w:t>
      </w:r>
      <w:r w:rsidR="00C05E65">
        <w:rPr>
          <w:rFonts w:asciiTheme="majorHAnsi" w:hAnsiTheme="majorHAnsi"/>
          <w:sz w:val="18"/>
          <w:szCs w:val="18"/>
        </w:rPr>
        <w:t>ociali</w:t>
      </w:r>
      <w:r w:rsidR="00336189">
        <w:rPr>
          <w:rFonts w:asciiTheme="majorHAnsi" w:hAnsiTheme="majorHAnsi"/>
          <w:sz w:val="18"/>
          <w:szCs w:val="18"/>
        </w:rPr>
        <w:t>cen su</w:t>
      </w:r>
      <w:r w:rsidR="00C05E65">
        <w:rPr>
          <w:rFonts w:asciiTheme="majorHAnsi" w:hAnsiTheme="majorHAnsi"/>
          <w:sz w:val="18"/>
          <w:szCs w:val="18"/>
        </w:rPr>
        <w:t>s</w:t>
      </w:r>
      <w:r>
        <w:rPr>
          <w:rFonts w:asciiTheme="majorHAnsi" w:hAnsiTheme="majorHAnsi"/>
          <w:sz w:val="18"/>
          <w:szCs w:val="18"/>
        </w:rPr>
        <w:t xml:space="preserve"> </w:t>
      </w:r>
      <w:r w:rsidR="00C05E65">
        <w:rPr>
          <w:rFonts w:asciiTheme="majorHAnsi" w:hAnsiTheme="majorHAnsi"/>
          <w:sz w:val="18"/>
          <w:szCs w:val="18"/>
        </w:rPr>
        <w:t>propuestas de</w:t>
      </w:r>
      <w:r>
        <w:rPr>
          <w:rFonts w:asciiTheme="majorHAnsi" w:hAnsiTheme="majorHAnsi"/>
          <w:sz w:val="18"/>
          <w:szCs w:val="18"/>
        </w:rPr>
        <w:t xml:space="preserve"> agrupa</w:t>
      </w:r>
      <w:r w:rsidR="00F8760E">
        <w:rPr>
          <w:rFonts w:asciiTheme="majorHAnsi" w:hAnsiTheme="majorHAnsi"/>
          <w:sz w:val="18"/>
          <w:szCs w:val="18"/>
        </w:rPr>
        <w:t>miento</w:t>
      </w:r>
      <w:r>
        <w:rPr>
          <w:rFonts w:asciiTheme="majorHAnsi" w:hAnsiTheme="majorHAnsi"/>
          <w:sz w:val="18"/>
          <w:szCs w:val="18"/>
        </w:rPr>
        <w:t xml:space="preserve">. </w:t>
      </w:r>
      <w:r w:rsidR="00336189">
        <w:rPr>
          <w:rFonts w:asciiTheme="majorHAnsi" w:hAnsiTheme="majorHAnsi"/>
          <w:sz w:val="18"/>
          <w:szCs w:val="18"/>
        </w:rPr>
        <w:t>Determina junto</w:t>
      </w:r>
      <w:r w:rsidRPr="00FD1FAD">
        <w:rPr>
          <w:rFonts w:asciiTheme="majorHAnsi" w:hAnsiTheme="majorHAnsi"/>
          <w:sz w:val="18"/>
          <w:szCs w:val="18"/>
        </w:rPr>
        <w:t xml:space="preserve"> con </w:t>
      </w:r>
      <w:r w:rsidR="00336189">
        <w:rPr>
          <w:rFonts w:asciiTheme="majorHAnsi" w:hAnsiTheme="majorHAnsi"/>
          <w:sz w:val="18"/>
          <w:szCs w:val="18"/>
        </w:rPr>
        <w:t xml:space="preserve">el grupo clase </w:t>
      </w:r>
      <w:r w:rsidR="00735F47">
        <w:rPr>
          <w:rFonts w:asciiTheme="majorHAnsi" w:hAnsiTheme="majorHAnsi"/>
          <w:sz w:val="18"/>
          <w:szCs w:val="18"/>
        </w:rPr>
        <w:t xml:space="preserve">el criterio que </w:t>
      </w:r>
      <w:r w:rsidR="00C81545">
        <w:rPr>
          <w:rFonts w:asciiTheme="majorHAnsi" w:hAnsiTheme="majorHAnsi"/>
          <w:sz w:val="18"/>
          <w:szCs w:val="18"/>
        </w:rPr>
        <w:t>utiliza</w:t>
      </w:r>
      <w:r w:rsidR="00336189">
        <w:rPr>
          <w:rFonts w:asciiTheme="majorHAnsi" w:hAnsiTheme="majorHAnsi"/>
          <w:sz w:val="18"/>
          <w:szCs w:val="18"/>
        </w:rPr>
        <w:t>ron</w:t>
      </w:r>
      <w:r w:rsidR="00C81545">
        <w:rPr>
          <w:rFonts w:asciiTheme="majorHAnsi" w:hAnsiTheme="majorHAnsi"/>
          <w:sz w:val="18"/>
          <w:szCs w:val="18"/>
        </w:rPr>
        <w:t xml:space="preserve">. Pídeles que se fijen en las formas de agrupar </w:t>
      </w:r>
      <w:r w:rsidR="00E57F54">
        <w:rPr>
          <w:rFonts w:asciiTheme="majorHAnsi" w:hAnsiTheme="majorHAnsi"/>
          <w:sz w:val="18"/>
          <w:szCs w:val="18"/>
        </w:rPr>
        <w:t xml:space="preserve">que se repiten </w:t>
      </w:r>
      <w:r w:rsidR="00C81545">
        <w:rPr>
          <w:rFonts w:asciiTheme="majorHAnsi" w:hAnsiTheme="majorHAnsi"/>
          <w:sz w:val="18"/>
          <w:szCs w:val="18"/>
        </w:rPr>
        <w:t xml:space="preserve">y </w:t>
      </w:r>
      <w:r w:rsidR="00336189">
        <w:rPr>
          <w:rFonts w:asciiTheme="majorHAnsi" w:hAnsiTheme="majorHAnsi"/>
          <w:sz w:val="18"/>
          <w:szCs w:val="18"/>
        </w:rPr>
        <w:t xml:space="preserve">mencionen </w:t>
      </w:r>
      <w:r w:rsidR="00E57F54">
        <w:rPr>
          <w:rFonts w:asciiTheme="majorHAnsi" w:hAnsiTheme="majorHAnsi"/>
          <w:sz w:val="18"/>
          <w:szCs w:val="18"/>
        </w:rPr>
        <w:t>cu</w:t>
      </w:r>
      <w:r w:rsidR="00336189">
        <w:rPr>
          <w:rFonts w:asciiTheme="majorHAnsi" w:hAnsiTheme="majorHAnsi"/>
          <w:sz w:val="18"/>
          <w:szCs w:val="18"/>
        </w:rPr>
        <w:t>á</w:t>
      </w:r>
      <w:r w:rsidR="00E57F54">
        <w:rPr>
          <w:rFonts w:asciiTheme="majorHAnsi" w:hAnsiTheme="majorHAnsi"/>
          <w:sz w:val="18"/>
          <w:szCs w:val="18"/>
        </w:rPr>
        <w:t>les son diferentes. Es</w:t>
      </w:r>
      <w:r w:rsidR="00C81545">
        <w:rPr>
          <w:rFonts w:asciiTheme="majorHAnsi" w:hAnsiTheme="majorHAnsi"/>
          <w:sz w:val="18"/>
          <w:szCs w:val="18"/>
        </w:rPr>
        <w:t xml:space="preserve"> posible que la más común sea por el material: papel, plástico, </w:t>
      </w:r>
      <w:r w:rsidR="00E57F54">
        <w:rPr>
          <w:rFonts w:asciiTheme="majorHAnsi" w:hAnsiTheme="majorHAnsi"/>
          <w:sz w:val="18"/>
          <w:szCs w:val="18"/>
        </w:rPr>
        <w:t>etc.</w:t>
      </w:r>
      <w:r w:rsidR="00E14290">
        <w:rPr>
          <w:rFonts w:asciiTheme="majorHAnsi" w:hAnsiTheme="majorHAnsi"/>
          <w:sz w:val="18"/>
          <w:szCs w:val="18"/>
        </w:rPr>
        <w:t xml:space="preserve">  </w:t>
      </w:r>
    </w:p>
    <w:p w14:paraId="7E7963F9" w14:textId="1A1DF5C1" w:rsidR="00320AD7" w:rsidRPr="00FD1FAD" w:rsidRDefault="00C81545" w:rsidP="00280EE8">
      <w:pPr>
        <w:rPr>
          <w:rFonts w:asciiTheme="majorHAnsi" w:hAnsiTheme="majorHAnsi"/>
          <w:bCs/>
          <w:color w:val="808080" w:themeColor="background1" w:themeShade="80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-</w:t>
      </w:r>
      <w:r w:rsidR="00545579">
        <w:rPr>
          <w:rFonts w:asciiTheme="majorHAnsi" w:hAnsiTheme="majorHAnsi"/>
          <w:sz w:val="18"/>
          <w:szCs w:val="18"/>
        </w:rPr>
        <w:t xml:space="preserve"> </w:t>
      </w:r>
      <w:r w:rsidR="000A246C">
        <w:rPr>
          <w:rFonts w:asciiTheme="majorHAnsi" w:hAnsiTheme="majorHAnsi"/>
          <w:sz w:val="18"/>
          <w:szCs w:val="18"/>
        </w:rPr>
        <w:t>Comenta</w:t>
      </w:r>
      <w:r w:rsidR="00CA63B7">
        <w:rPr>
          <w:rFonts w:asciiTheme="majorHAnsi" w:hAnsiTheme="majorHAnsi"/>
          <w:sz w:val="18"/>
          <w:szCs w:val="18"/>
        </w:rPr>
        <w:t xml:space="preserve"> </w:t>
      </w:r>
      <w:r w:rsidR="00E57F54">
        <w:rPr>
          <w:rFonts w:asciiTheme="majorHAnsi" w:hAnsiTheme="majorHAnsi"/>
          <w:sz w:val="18"/>
          <w:szCs w:val="18"/>
        </w:rPr>
        <w:t>que estas son las formas de agrupar que propone la clase y que a través de las actividades que realizaremos las verificaremos o quizá</w:t>
      </w:r>
      <w:r w:rsidR="00764EE5">
        <w:rPr>
          <w:rFonts w:asciiTheme="majorHAnsi" w:hAnsiTheme="majorHAnsi"/>
          <w:sz w:val="18"/>
          <w:szCs w:val="18"/>
        </w:rPr>
        <w:t>s</w:t>
      </w:r>
      <w:r w:rsidR="00E57F54">
        <w:rPr>
          <w:rFonts w:asciiTheme="majorHAnsi" w:hAnsiTheme="majorHAnsi"/>
          <w:sz w:val="18"/>
          <w:szCs w:val="18"/>
        </w:rPr>
        <w:t xml:space="preserve"> encontremos otras formas de agrupar</w:t>
      </w:r>
      <w:r w:rsidR="007C3B8A">
        <w:rPr>
          <w:rFonts w:asciiTheme="majorHAnsi" w:hAnsiTheme="majorHAnsi"/>
          <w:sz w:val="18"/>
          <w:szCs w:val="18"/>
        </w:rPr>
        <w:t xml:space="preserve"> </w:t>
      </w:r>
      <w:r w:rsidR="00693BEA">
        <w:rPr>
          <w:rFonts w:asciiTheme="majorHAnsi" w:hAnsiTheme="majorHAnsi"/>
          <w:sz w:val="18"/>
          <w:szCs w:val="18"/>
        </w:rPr>
        <w:t xml:space="preserve">o clasificar </w:t>
      </w:r>
      <w:r w:rsidR="00E57F54">
        <w:rPr>
          <w:rFonts w:asciiTheme="majorHAnsi" w:hAnsiTheme="majorHAnsi"/>
          <w:sz w:val="18"/>
          <w:szCs w:val="18"/>
        </w:rPr>
        <w:t>los</w:t>
      </w:r>
      <w:r w:rsidR="007C3B8A">
        <w:rPr>
          <w:rFonts w:asciiTheme="majorHAnsi" w:hAnsiTheme="majorHAnsi"/>
          <w:sz w:val="18"/>
          <w:szCs w:val="18"/>
        </w:rPr>
        <w:t xml:space="preserve"> residuos</w:t>
      </w:r>
      <w:r w:rsidR="00320AD7" w:rsidRPr="00FD1FAD">
        <w:rPr>
          <w:rFonts w:asciiTheme="majorHAnsi" w:hAnsiTheme="majorHAnsi"/>
          <w:sz w:val="18"/>
          <w:szCs w:val="18"/>
        </w:rPr>
        <w:t xml:space="preserve">.   </w:t>
      </w:r>
    </w:p>
    <w:p w14:paraId="11FD40C5" w14:textId="02600012" w:rsidR="00320AD7" w:rsidRPr="00B64EDF" w:rsidRDefault="00320AD7" w:rsidP="00B64EDF">
      <w:pPr>
        <w:pStyle w:val="Prrafodelista"/>
        <w:numPr>
          <w:ilvl w:val="0"/>
          <w:numId w:val="8"/>
        </w:numPr>
        <w:ind w:left="0" w:hanging="142"/>
        <w:rPr>
          <w:rFonts w:asciiTheme="majorHAnsi" w:hAnsiTheme="majorHAnsi"/>
          <w:bCs/>
          <w:sz w:val="18"/>
          <w:szCs w:val="18"/>
        </w:rPr>
      </w:pPr>
      <w:r w:rsidRPr="00B64EDF">
        <w:rPr>
          <w:rFonts w:asciiTheme="majorHAnsi" w:hAnsiTheme="majorHAnsi"/>
          <w:b/>
          <w:bCs/>
          <w:sz w:val="18"/>
          <w:szCs w:val="18"/>
        </w:rPr>
        <w:t>Comunica</w:t>
      </w:r>
      <w:r w:rsidRPr="00B64EDF">
        <w:rPr>
          <w:rFonts w:asciiTheme="majorHAnsi" w:hAnsiTheme="majorHAnsi"/>
          <w:b/>
          <w:sz w:val="18"/>
          <w:szCs w:val="18"/>
        </w:rPr>
        <w:t xml:space="preserve"> el propósito de la sesión</w:t>
      </w:r>
      <w:r w:rsidRPr="00704F25">
        <w:rPr>
          <w:rFonts w:asciiTheme="majorHAnsi" w:hAnsiTheme="majorHAnsi"/>
          <w:sz w:val="18"/>
          <w:szCs w:val="18"/>
        </w:rPr>
        <w:t xml:space="preserve">: </w:t>
      </w:r>
      <w:r w:rsidR="00387ECB">
        <w:rPr>
          <w:rFonts w:asciiTheme="majorHAnsi" w:hAnsiTheme="majorHAnsi"/>
          <w:sz w:val="18"/>
          <w:szCs w:val="18"/>
        </w:rPr>
        <w:t>“</w:t>
      </w:r>
      <w:r w:rsidRPr="00704F25">
        <w:rPr>
          <w:rFonts w:asciiTheme="majorHAnsi" w:hAnsiTheme="majorHAnsi"/>
          <w:sz w:val="18"/>
          <w:szCs w:val="18"/>
        </w:rPr>
        <w:t>Hoy</w:t>
      </w:r>
      <w:r w:rsidR="00EF06FC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>aprender</w:t>
      </w:r>
      <w:r w:rsidR="00957DB4">
        <w:rPr>
          <w:rFonts w:asciiTheme="majorHAnsi" w:hAnsiTheme="majorHAnsi"/>
          <w:sz w:val="18"/>
          <w:szCs w:val="18"/>
        </w:rPr>
        <w:t xml:space="preserve">án </w:t>
      </w:r>
      <w:r>
        <w:rPr>
          <w:rFonts w:asciiTheme="majorHAnsi" w:hAnsiTheme="majorHAnsi"/>
          <w:sz w:val="18"/>
          <w:szCs w:val="18"/>
        </w:rPr>
        <w:t xml:space="preserve">a </w:t>
      </w:r>
      <w:r w:rsidR="00EF06FC">
        <w:rPr>
          <w:rFonts w:asciiTheme="majorHAnsi" w:hAnsiTheme="majorHAnsi"/>
          <w:sz w:val="18"/>
          <w:szCs w:val="18"/>
        </w:rPr>
        <w:t xml:space="preserve">clasificar los residuos </w:t>
      </w:r>
      <w:r w:rsidR="00957DB4">
        <w:rPr>
          <w:rFonts w:asciiTheme="majorHAnsi" w:hAnsiTheme="majorHAnsi"/>
          <w:sz w:val="18"/>
          <w:szCs w:val="18"/>
        </w:rPr>
        <w:t>sólidos que generan durante la hora de la lonchera</w:t>
      </w:r>
      <w:r w:rsidR="00F8760E">
        <w:rPr>
          <w:rFonts w:asciiTheme="majorHAnsi" w:hAnsiTheme="majorHAnsi"/>
          <w:sz w:val="18"/>
          <w:szCs w:val="18"/>
        </w:rPr>
        <w:t>,</w:t>
      </w:r>
      <w:r w:rsidR="00957DB4">
        <w:rPr>
          <w:rFonts w:asciiTheme="majorHAnsi" w:hAnsiTheme="majorHAnsi"/>
          <w:sz w:val="18"/>
          <w:szCs w:val="18"/>
        </w:rPr>
        <w:t xml:space="preserve"> d</w:t>
      </w:r>
      <w:r w:rsidR="00EF06FC">
        <w:rPr>
          <w:rFonts w:asciiTheme="majorHAnsi" w:hAnsiTheme="majorHAnsi"/>
          <w:sz w:val="18"/>
          <w:szCs w:val="18"/>
        </w:rPr>
        <w:t xml:space="preserve">e acuerdo a </w:t>
      </w:r>
      <w:r w:rsidR="00EF06FC" w:rsidRPr="00B64EDF">
        <w:rPr>
          <w:rFonts w:asciiTheme="majorHAnsi" w:hAnsiTheme="majorHAnsi"/>
          <w:bCs/>
          <w:sz w:val="18"/>
          <w:szCs w:val="18"/>
        </w:rPr>
        <w:t xml:space="preserve">algunas características </w:t>
      </w:r>
      <w:r w:rsidR="00957DB4">
        <w:rPr>
          <w:rFonts w:asciiTheme="majorHAnsi" w:hAnsiTheme="majorHAnsi"/>
          <w:bCs/>
          <w:sz w:val="18"/>
          <w:szCs w:val="18"/>
        </w:rPr>
        <w:t xml:space="preserve">que dichos residuos presentan </w:t>
      </w:r>
      <w:r w:rsidR="00EF06FC" w:rsidRPr="00B64EDF">
        <w:rPr>
          <w:rFonts w:asciiTheme="majorHAnsi" w:hAnsiTheme="majorHAnsi"/>
          <w:bCs/>
          <w:sz w:val="18"/>
          <w:szCs w:val="18"/>
        </w:rPr>
        <w:t>y</w:t>
      </w:r>
      <w:r w:rsidR="00957DB4">
        <w:rPr>
          <w:rFonts w:asciiTheme="majorHAnsi" w:hAnsiTheme="majorHAnsi"/>
          <w:bCs/>
          <w:sz w:val="18"/>
          <w:szCs w:val="18"/>
        </w:rPr>
        <w:t>, además, con base en</w:t>
      </w:r>
      <w:r w:rsidR="00EF06FC" w:rsidRPr="00B64EDF">
        <w:rPr>
          <w:rFonts w:asciiTheme="majorHAnsi" w:hAnsiTheme="majorHAnsi"/>
          <w:bCs/>
          <w:sz w:val="18"/>
          <w:szCs w:val="18"/>
        </w:rPr>
        <w:t xml:space="preserve"> la consulta de algunas fuentes de información</w:t>
      </w:r>
      <w:r w:rsidR="00957DB4">
        <w:rPr>
          <w:rFonts w:asciiTheme="majorHAnsi" w:hAnsiTheme="majorHAnsi"/>
          <w:bCs/>
          <w:sz w:val="18"/>
          <w:szCs w:val="18"/>
        </w:rPr>
        <w:t xml:space="preserve"> confiable”</w:t>
      </w:r>
      <w:r w:rsidR="00EF06FC" w:rsidRPr="00B64EDF">
        <w:rPr>
          <w:rFonts w:asciiTheme="majorHAnsi" w:hAnsiTheme="majorHAnsi"/>
          <w:bCs/>
          <w:sz w:val="18"/>
          <w:szCs w:val="18"/>
        </w:rPr>
        <w:t xml:space="preserve">. </w:t>
      </w:r>
    </w:p>
    <w:p w14:paraId="30CF98B8" w14:textId="0C244731" w:rsidR="006A72EF" w:rsidRPr="00B64EDF" w:rsidRDefault="00957DB4" w:rsidP="00B64EDF">
      <w:pPr>
        <w:pStyle w:val="Prrafodelista"/>
        <w:numPr>
          <w:ilvl w:val="0"/>
          <w:numId w:val="18"/>
        </w:numPr>
        <w:ind w:left="0" w:hanging="142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bCs/>
          <w:sz w:val="18"/>
          <w:szCs w:val="18"/>
        </w:rPr>
        <w:t xml:space="preserve">Menciona </w:t>
      </w:r>
      <w:r w:rsidR="0044734E" w:rsidRPr="00B64EDF">
        <w:rPr>
          <w:rFonts w:asciiTheme="majorHAnsi" w:hAnsiTheme="majorHAnsi"/>
          <w:sz w:val="18"/>
          <w:szCs w:val="18"/>
        </w:rPr>
        <w:t xml:space="preserve">que durante la sesión </w:t>
      </w:r>
      <w:r>
        <w:rPr>
          <w:rFonts w:asciiTheme="majorHAnsi" w:hAnsiTheme="majorHAnsi"/>
          <w:sz w:val="18"/>
          <w:szCs w:val="18"/>
        </w:rPr>
        <w:t>o</w:t>
      </w:r>
      <w:r w:rsidR="0044734E" w:rsidRPr="00B64EDF">
        <w:rPr>
          <w:rFonts w:asciiTheme="majorHAnsi" w:hAnsiTheme="majorHAnsi"/>
          <w:sz w:val="18"/>
          <w:szCs w:val="18"/>
        </w:rPr>
        <w:t xml:space="preserve">bservarás </w:t>
      </w:r>
      <w:r>
        <w:rPr>
          <w:rFonts w:asciiTheme="majorHAnsi" w:hAnsiTheme="majorHAnsi"/>
          <w:sz w:val="18"/>
          <w:szCs w:val="18"/>
        </w:rPr>
        <w:t xml:space="preserve">permanentemente </w:t>
      </w:r>
      <w:r w:rsidR="0044734E" w:rsidRPr="00B64EDF">
        <w:rPr>
          <w:rFonts w:asciiTheme="majorHAnsi" w:hAnsiTheme="majorHAnsi"/>
          <w:sz w:val="18"/>
          <w:szCs w:val="18"/>
        </w:rPr>
        <w:t>cómo agrupa</w:t>
      </w:r>
      <w:r>
        <w:rPr>
          <w:rFonts w:asciiTheme="majorHAnsi" w:hAnsiTheme="majorHAnsi"/>
          <w:sz w:val="18"/>
          <w:szCs w:val="18"/>
        </w:rPr>
        <w:t>n</w:t>
      </w:r>
      <w:r w:rsidR="0044734E" w:rsidRPr="00B64EDF">
        <w:rPr>
          <w:rFonts w:asciiTheme="majorHAnsi" w:hAnsiTheme="majorHAnsi"/>
          <w:sz w:val="18"/>
          <w:szCs w:val="18"/>
        </w:rPr>
        <w:t xml:space="preserve"> l</w:t>
      </w:r>
      <w:r w:rsidR="00B64EDF" w:rsidRPr="00B64EDF">
        <w:rPr>
          <w:rFonts w:asciiTheme="majorHAnsi" w:hAnsiTheme="majorHAnsi"/>
          <w:sz w:val="18"/>
          <w:szCs w:val="18"/>
        </w:rPr>
        <w:t xml:space="preserve">os residuos sólidos </w:t>
      </w:r>
      <w:r>
        <w:rPr>
          <w:rFonts w:asciiTheme="majorHAnsi" w:hAnsiTheme="majorHAnsi"/>
          <w:sz w:val="18"/>
          <w:szCs w:val="18"/>
        </w:rPr>
        <w:t>generados</w:t>
      </w:r>
      <w:r w:rsidR="00F8760E">
        <w:rPr>
          <w:rFonts w:asciiTheme="majorHAnsi" w:hAnsiTheme="majorHAnsi"/>
          <w:sz w:val="18"/>
          <w:szCs w:val="18"/>
        </w:rPr>
        <w:t>,</w:t>
      </w:r>
      <w:r>
        <w:rPr>
          <w:rFonts w:asciiTheme="majorHAnsi" w:hAnsiTheme="majorHAnsi"/>
          <w:sz w:val="18"/>
          <w:szCs w:val="18"/>
        </w:rPr>
        <w:t xml:space="preserve"> en función de </w:t>
      </w:r>
      <w:r w:rsidR="0044734E" w:rsidRPr="00B64EDF">
        <w:rPr>
          <w:rFonts w:asciiTheme="majorHAnsi" w:hAnsiTheme="majorHAnsi"/>
          <w:sz w:val="18"/>
          <w:szCs w:val="18"/>
        </w:rPr>
        <w:t>diversos criterios, cómo los organiza</w:t>
      </w:r>
      <w:r>
        <w:rPr>
          <w:rFonts w:asciiTheme="majorHAnsi" w:hAnsiTheme="majorHAnsi"/>
          <w:sz w:val="18"/>
          <w:szCs w:val="18"/>
        </w:rPr>
        <w:t>n</w:t>
      </w:r>
      <w:r w:rsidR="0044734E" w:rsidRPr="00B64EDF">
        <w:rPr>
          <w:rFonts w:asciiTheme="majorHAnsi" w:hAnsiTheme="majorHAnsi"/>
          <w:sz w:val="18"/>
          <w:szCs w:val="18"/>
        </w:rPr>
        <w:t xml:space="preserve"> según las fuentes de consulta revisa</w:t>
      </w:r>
      <w:r>
        <w:rPr>
          <w:rFonts w:asciiTheme="majorHAnsi" w:hAnsiTheme="majorHAnsi"/>
          <w:sz w:val="18"/>
          <w:szCs w:val="18"/>
        </w:rPr>
        <w:t xml:space="preserve">das y </w:t>
      </w:r>
      <w:r w:rsidR="00F8760E">
        <w:rPr>
          <w:rFonts w:asciiTheme="majorHAnsi" w:hAnsiTheme="majorHAnsi"/>
          <w:sz w:val="18"/>
          <w:szCs w:val="18"/>
        </w:rPr>
        <w:t xml:space="preserve">cómo demuestran </w:t>
      </w:r>
      <w:r w:rsidR="00B64EDF" w:rsidRPr="00B64EDF">
        <w:rPr>
          <w:rFonts w:asciiTheme="majorHAnsi" w:hAnsiTheme="majorHAnsi"/>
          <w:sz w:val="18"/>
          <w:szCs w:val="18"/>
        </w:rPr>
        <w:t xml:space="preserve">actitudes de escucha y respeto </w:t>
      </w:r>
      <w:r>
        <w:rPr>
          <w:rFonts w:asciiTheme="majorHAnsi" w:hAnsiTheme="majorHAnsi"/>
          <w:sz w:val="18"/>
          <w:szCs w:val="18"/>
        </w:rPr>
        <w:t>hacia</w:t>
      </w:r>
      <w:r w:rsidRPr="00B64EDF">
        <w:rPr>
          <w:rFonts w:asciiTheme="majorHAnsi" w:hAnsiTheme="majorHAnsi"/>
          <w:sz w:val="18"/>
          <w:szCs w:val="18"/>
        </w:rPr>
        <w:t xml:space="preserve"> </w:t>
      </w:r>
      <w:r w:rsidR="00B64EDF" w:rsidRPr="00B64EDF">
        <w:rPr>
          <w:rFonts w:asciiTheme="majorHAnsi" w:hAnsiTheme="majorHAnsi"/>
          <w:sz w:val="18"/>
          <w:szCs w:val="18"/>
        </w:rPr>
        <w:t>sus compañeros</w:t>
      </w:r>
      <w:r>
        <w:rPr>
          <w:rFonts w:asciiTheme="majorHAnsi" w:hAnsiTheme="majorHAnsi"/>
          <w:sz w:val="18"/>
          <w:szCs w:val="18"/>
        </w:rPr>
        <w:t xml:space="preserve">/as mientras trabajan en equipo. </w:t>
      </w:r>
    </w:p>
    <w:p w14:paraId="49F18808" w14:textId="413B6D96" w:rsidR="006C3760" w:rsidRPr="009139B8" w:rsidRDefault="00AF4D1B" w:rsidP="009139B8">
      <w:pPr>
        <w:jc w:val="both"/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-</w:t>
      </w:r>
      <w:r w:rsidR="006B474F">
        <w:rPr>
          <w:rFonts w:asciiTheme="majorHAnsi" w:hAnsiTheme="majorHAnsi"/>
          <w:sz w:val="18"/>
          <w:szCs w:val="18"/>
        </w:rPr>
        <w:t xml:space="preserve"> </w:t>
      </w:r>
      <w:r w:rsidR="00457630">
        <w:rPr>
          <w:rFonts w:asciiTheme="majorHAnsi" w:hAnsiTheme="majorHAnsi"/>
          <w:sz w:val="18"/>
          <w:szCs w:val="18"/>
        </w:rPr>
        <w:t>E</w:t>
      </w:r>
      <w:r w:rsidR="00320AD7" w:rsidRPr="00AF4D1B">
        <w:rPr>
          <w:rFonts w:asciiTheme="majorHAnsi" w:hAnsiTheme="majorHAnsi"/>
          <w:sz w:val="18"/>
          <w:szCs w:val="18"/>
        </w:rPr>
        <w:t>l</w:t>
      </w:r>
      <w:r w:rsidR="00457630">
        <w:rPr>
          <w:rFonts w:asciiTheme="majorHAnsi" w:hAnsiTheme="majorHAnsi"/>
          <w:sz w:val="18"/>
          <w:szCs w:val="18"/>
        </w:rPr>
        <w:t>i</w:t>
      </w:r>
      <w:r w:rsidR="00320AD7" w:rsidRPr="00AF4D1B">
        <w:rPr>
          <w:rFonts w:asciiTheme="majorHAnsi" w:hAnsiTheme="majorHAnsi"/>
          <w:sz w:val="18"/>
          <w:szCs w:val="18"/>
        </w:rPr>
        <w:t>g</w:t>
      </w:r>
      <w:r w:rsidR="00457630">
        <w:rPr>
          <w:rFonts w:asciiTheme="majorHAnsi" w:hAnsiTheme="majorHAnsi"/>
          <w:sz w:val="18"/>
          <w:szCs w:val="18"/>
        </w:rPr>
        <w:t>e, previo consenso con los estudiantes,</w:t>
      </w:r>
      <w:r w:rsidR="00320AD7" w:rsidRPr="00AF4D1B">
        <w:rPr>
          <w:rFonts w:asciiTheme="majorHAnsi" w:hAnsiTheme="majorHAnsi"/>
          <w:sz w:val="18"/>
          <w:szCs w:val="18"/>
        </w:rPr>
        <w:t xml:space="preserve"> dos o tres normas de convivencia que permitirá</w:t>
      </w:r>
      <w:r w:rsidR="00457630">
        <w:rPr>
          <w:rFonts w:asciiTheme="majorHAnsi" w:hAnsiTheme="majorHAnsi"/>
          <w:sz w:val="18"/>
          <w:szCs w:val="18"/>
        </w:rPr>
        <w:t>n</w:t>
      </w:r>
      <w:r w:rsidR="00320AD7" w:rsidRPr="00AF4D1B">
        <w:rPr>
          <w:rFonts w:asciiTheme="majorHAnsi" w:hAnsiTheme="majorHAnsi"/>
          <w:sz w:val="18"/>
          <w:szCs w:val="18"/>
        </w:rPr>
        <w:t xml:space="preserve"> realizar un tra</w:t>
      </w:r>
      <w:r w:rsidR="009139B8">
        <w:rPr>
          <w:rFonts w:asciiTheme="majorHAnsi" w:hAnsiTheme="majorHAnsi"/>
          <w:sz w:val="18"/>
          <w:szCs w:val="18"/>
        </w:rPr>
        <w:t>bajo adecuado durante la sesión</w:t>
      </w:r>
      <w:r w:rsidR="00457630">
        <w:rPr>
          <w:rFonts w:asciiTheme="majorHAnsi" w:hAnsiTheme="majorHAnsi"/>
          <w:sz w:val="18"/>
          <w:szCs w:val="18"/>
        </w:rPr>
        <w:t>.</w:t>
      </w:r>
    </w:p>
    <w:tbl>
      <w:tblPr>
        <w:tblStyle w:val="Tabladecuadrcula4-nfasis3"/>
        <w:tblW w:w="8613" w:type="dxa"/>
        <w:tblLook w:val="04A0" w:firstRow="1" w:lastRow="0" w:firstColumn="1" w:lastColumn="0" w:noHBand="0" w:noVBand="1"/>
      </w:tblPr>
      <w:tblGrid>
        <w:gridCol w:w="4502"/>
        <w:gridCol w:w="4111"/>
      </w:tblGrid>
      <w:tr w:rsidR="00897950" w:rsidRPr="00AC0984" w14:paraId="4CF9B8A4" w14:textId="77777777" w:rsidTr="004F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</w:tcPr>
          <w:p w14:paraId="51FC7F29" w14:textId="77777777" w:rsidR="00897950" w:rsidRPr="00AC0984" w:rsidRDefault="00897950" w:rsidP="00897950">
            <w:pPr>
              <w:pStyle w:val="Prrafodelista"/>
              <w:ind w:left="0"/>
              <w:rPr>
                <w:rFonts w:asciiTheme="majorHAnsi" w:hAnsiTheme="majorHAnsi"/>
                <w:b w:val="0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sz w:val="18"/>
                <w:szCs w:val="18"/>
              </w:rPr>
              <w:t>Desarrollo</w:t>
            </w:r>
          </w:p>
        </w:tc>
        <w:tc>
          <w:tcPr>
            <w:tcW w:w="4111" w:type="dxa"/>
          </w:tcPr>
          <w:p w14:paraId="5EA72315" w14:textId="390EEAC5" w:rsidR="00897950" w:rsidRPr="00AC0984" w:rsidRDefault="001C0817" w:rsidP="00B25D68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                                    </w:t>
            </w:r>
            <w:r w:rsidR="00897950"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Tiempo aproximado: </w:t>
            </w:r>
            <w:r w:rsidR="007D11ED">
              <w:rPr>
                <w:rFonts w:asciiTheme="majorHAnsi" w:hAnsiTheme="majorHAnsi" w:cs="Arial"/>
                <w:bCs w:val="0"/>
                <w:sz w:val="18"/>
                <w:szCs w:val="18"/>
              </w:rPr>
              <w:t>6</w:t>
            </w:r>
            <w:r w:rsidR="00B25D68">
              <w:rPr>
                <w:rFonts w:asciiTheme="majorHAnsi" w:hAnsiTheme="majorHAnsi" w:cs="Arial"/>
                <w:bCs w:val="0"/>
                <w:sz w:val="18"/>
                <w:szCs w:val="18"/>
              </w:rPr>
              <w:t>0</w:t>
            </w:r>
            <w:r w:rsidR="00FD61E0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 minutos</w:t>
            </w:r>
          </w:p>
        </w:tc>
      </w:tr>
    </w:tbl>
    <w:p w14:paraId="232D4784" w14:textId="2B60BB48" w:rsidR="00AC0984" w:rsidRPr="0021075D" w:rsidRDefault="00024D25">
      <w:pPr>
        <w:rPr>
          <w:rFonts w:asciiTheme="majorHAnsi" w:hAnsiTheme="majorHAnsi"/>
          <w:b/>
          <w:sz w:val="18"/>
          <w:szCs w:val="18"/>
        </w:rPr>
      </w:pPr>
      <w:r w:rsidRPr="0021075D">
        <w:rPr>
          <w:rFonts w:asciiTheme="majorHAnsi" w:hAnsiTheme="majorHAnsi"/>
          <w:b/>
          <w:sz w:val="18"/>
          <w:szCs w:val="18"/>
        </w:rPr>
        <w:t>En grupo clase</w:t>
      </w:r>
    </w:p>
    <w:p w14:paraId="54180DAD" w14:textId="44E77DB4" w:rsidR="009139B8" w:rsidRPr="00FC08E7" w:rsidRDefault="008A3170" w:rsidP="009139B8">
      <w:pPr>
        <w:rPr>
          <w:rFonts w:asciiTheme="majorHAnsi" w:hAnsiTheme="majorHAnsi"/>
          <w:b/>
          <w:bCs/>
          <w:sz w:val="18"/>
          <w:szCs w:val="18"/>
        </w:rPr>
      </w:pPr>
      <w:r>
        <w:rPr>
          <w:rFonts w:asciiTheme="majorHAnsi" w:hAnsiTheme="majorHAnsi"/>
          <w:b/>
          <w:bCs/>
          <w:sz w:val="18"/>
          <w:szCs w:val="18"/>
        </w:rPr>
        <w:t xml:space="preserve">Elaboración del </w:t>
      </w:r>
      <w:r w:rsidR="009139B8" w:rsidRPr="00FC08E7">
        <w:rPr>
          <w:rFonts w:asciiTheme="majorHAnsi" w:hAnsiTheme="majorHAnsi"/>
          <w:b/>
          <w:bCs/>
          <w:sz w:val="18"/>
          <w:szCs w:val="18"/>
        </w:rPr>
        <w:t>Plan de acción</w:t>
      </w:r>
    </w:p>
    <w:p w14:paraId="39D178B8" w14:textId="3EC30DBC" w:rsidR="009139B8" w:rsidRDefault="009139B8" w:rsidP="008D467C">
      <w:pPr>
        <w:pStyle w:val="Prrafodelista"/>
        <w:numPr>
          <w:ilvl w:val="0"/>
          <w:numId w:val="8"/>
        </w:numPr>
        <w:rPr>
          <w:rFonts w:asciiTheme="majorHAnsi" w:hAnsiTheme="majorHAnsi"/>
          <w:bCs/>
          <w:sz w:val="18"/>
          <w:szCs w:val="18"/>
        </w:rPr>
      </w:pPr>
      <w:r w:rsidRPr="001E01E8">
        <w:rPr>
          <w:rFonts w:asciiTheme="majorHAnsi" w:hAnsiTheme="majorHAnsi"/>
          <w:bCs/>
          <w:sz w:val="18"/>
          <w:szCs w:val="18"/>
        </w:rPr>
        <w:t xml:space="preserve">Indica a los estudiantes que es necesario conversar sobre los pasos a seguir para verificar </w:t>
      </w:r>
      <w:r>
        <w:rPr>
          <w:rFonts w:asciiTheme="majorHAnsi" w:hAnsiTheme="majorHAnsi"/>
          <w:bCs/>
          <w:sz w:val="18"/>
          <w:szCs w:val="18"/>
        </w:rPr>
        <w:t xml:space="preserve">las </w:t>
      </w:r>
      <w:r w:rsidRPr="001E01E8">
        <w:rPr>
          <w:rFonts w:asciiTheme="majorHAnsi" w:hAnsiTheme="majorHAnsi"/>
          <w:bCs/>
          <w:sz w:val="18"/>
          <w:szCs w:val="18"/>
        </w:rPr>
        <w:t xml:space="preserve">respuestas, los materiales y </w:t>
      </w:r>
      <w:r w:rsidR="002E5A66">
        <w:rPr>
          <w:rFonts w:asciiTheme="majorHAnsi" w:hAnsiTheme="majorHAnsi"/>
          <w:bCs/>
          <w:sz w:val="18"/>
          <w:szCs w:val="18"/>
        </w:rPr>
        <w:t xml:space="preserve">las </w:t>
      </w:r>
      <w:r w:rsidRPr="001E01E8">
        <w:rPr>
          <w:rFonts w:asciiTheme="majorHAnsi" w:hAnsiTheme="majorHAnsi"/>
          <w:bCs/>
          <w:sz w:val="18"/>
          <w:szCs w:val="18"/>
        </w:rPr>
        <w:t>fuentes de información a usar</w:t>
      </w:r>
      <w:r w:rsidR="002E5A66">
        <w:rPr>
          <w:rFonts w:asciiTheme="majorHAnsi" w:hAnsiTheme="majorHAnsi"/>
          <w:bCs/>
          <w:sz w:val="18"/>
          <w:szCs w:val="18"/>
        </w:rPr>
        <w:t>,</w:t>
      </w:r>
      <w:r w:rsidRPr="001E01E8">
        <w:rPr>
          <w:rFonts w:asciiTheme="majorHAnsi" w:hAnsiTheme="majorHAnsi"/>
          <w:bCs/>
          <w:sz w:val="18"/>
          <w:szCs w:val="18"/>
        </w:rPr>
        <w:t xml:space="preserve"> así como la organización de los equipos. Para orientar este proceso</w:t>
      </w:r>
      <w:r w:rsidR="002E5A66">
        <w:rPr>
          <w:rFonts w:asciiTheme="majorHAnsi" w:hAnsiTheme="majorHAnsi"/>
          <w:bCs/>
          <w:sz w:val="18"/>
          <w:szCs w:val="18"/>
        </w:rPr>
        <w:t>,</w:t>
      </w:r>
      <w:r w:rsidRPr="001E01E8">
        <w:rPr>
          <w:rFonts w:asciiTheme="majorHAnsi" w:hAnsiTheme="majorHAnsi"/>
          <w:bCs/>
          <w:sz w:val="18"/>
          <w:szCs w:val="18"/>
        </w:rPr>
        <w:t xml:space="preserve"> puedes formular las siguientes preguntas: ¿Qué actividades o acciones podemos hacer para  </w:t>
      </w:r>
      <w:r w:rsidRPr="001E01E8">
        <w:rPr>
          <w:rFonts w:asciiTheme="majorHAnsi" w:hAnsiTheme="majorHAnsi"/>
          <w:bCs/>
          <w:sz w:val="18"/>
          <w:szCs w:val="18"/>
        </w:rPr>
        <w:lastRenderedPageBreak/>
        <w:t>comprobar nuestras respuestas a las preguntas?</w:t>
      </w:r>
      <w:r w:rsidR="00EB475F">
        <w:rPr>
          <w:rFonts w:asciiTheme="majorHAnsi" w:hAnsiTheme="majorHAnsi"/>
          <w:bCs/>
          <w:sz w:val="18"/>
          <w:szCs w:val="18"/>
        </w:rPr>
        <w:t>,</w:t>
      </w:r>
      <w:r w:rsidRPr="001E01E8">
        <w:rPr>
          <w:rFonts w:asciiTheme="majorHAnsi" w:hAnsiTheme="majorHAnsi"/>
          <w:bCs/>
          <w:sz w:val="18"/>
          <w:szCs w:val="18"/>
        </w:rPr>
        <w:t xml:space="preserve"> ¿</w:t>
      </w:r>
      <w:r w:rsidR="00EB475F">
        <w:rPr>
          <w:rFonts w:asciiTheme="majorHAnsi" w:hAnsiTheme="majorHAnsi"/>
          <w:bCs/>
          <w:sz w:val="18"/>
          <w:szCs w:val="18"/>
        </w:rPr>
        <w:t>e</w:t>
      </w:r>
      <w:r w:rsidRPr="001E01E8">
        <w:rPr>
          <w:rFonts w:asciiTheme="majorHAnsi" w:hAnsiTheme="majorHAnsi"/>
          <w:bCs/>
          <w:sz w:val="18"/>
          <w:szCs w:val="18"/>
        </w:rPr>
        <w:t>n qué orden las haríamos?</w:t>
      </w:r>
      <w:r w:rsidR="00EB475F">
        <w:rPr>
          <w:rFonts w:asciiTheme="majorHAnsi" w:hAnsiTheme="majorHAnsi"/>
          <w:bCs/>
          <w:sz w:val="18"/>
          <w:szCs w:val="18"/>
        </w:rPr>
        <w:t>,</w:t>
      </w:r>
      <w:r w:rsidRPr="001E01E8">
        <w:rPr>
          <w:rFonts w:asciiTheme="majorHAnsi" w:hAnsiTheme="majorHAnsi"/>
          <w:bCs/>
          <w:sz w:val="18"/>
          <w:szCs w:val="18"/>
        </w:rPr>
        <w:t xml:space="preserve"> ¿</w:t>
      </w:r>
      <w:r w:rsidR="00EB475F">
        <w:rPr>
          <w:rFonts w:asciiTheme="majorHAnsi" w:hAnsiTheme="majorHAnsi"/>
          <w:bCs/>
          <w:sz w:val="18"/>
          <w:szCs w:val="18"/>
        </w:rPr>
        <w:t>d</w:t>
      </w:r>
      <w:r w:rsidRPr="001E01E8">
        <w:rPr>
          <w:rFonts w:asciiTheme="majorHAnsi" w:hAnsiTheme="majorHAnsi"/>
          <w:bCs/>
          <w:sz w:val="18"/>
          <w:szCs w:val="18"/>
        </w:rPr>
        <w:t>ónde podríamos buscar información?</w:t>
      </w:r>
      <w:r w:rsidR="00EB475F">
        <w:rPr>
          <w:rFonts w:asciiTheme="majorHAnsi" w:hAnsiTheme="majorHAnsi"/>
          <w:bCs/>
          <w:sz w:val="18"/>
          <w:szCs w:val="18"/>
        </w:rPr>
        <w:t>,</w:t>
      </w:r>
      <w:r>
        <w:rPr>
          <w:rFonts w:asciiTheme="majorHAnsi" w:hAnsiTheme="majorHAnsi"/>
          <w:bCs/>
          <w:sz w:val="18"/>
          <w:szCs w:val="18"/>
        </w:rPr>
        <w:t xml:space="preserve"> ¿dónde registra</w:t>
      </w:r>
      <w:r w:rsidR="00EB475F">
        <w:rPr>
          <w:rFonts w:asciiTheme="majorHAnsi" w:hAnsiTheme="majorHAnsi"/>
          <w:bCs/>
          <w:sz w:val="18"/>
          <w:szCs w:val="18"/>
        </w:rPr>
        <w:t>re</w:t>
      </w:r>
      <w:r>
        <w:rPr>
          <w:rFonts w:asciiTheme="majorHAnsi" w:hAnsiTheme="majorHAnsi"/>
          <w:bCs/>
          <w:sz w:val="18"/>
          <w:szCs w:val="18"/>
        </w:rPr>
        <w:t>mos los datos?</w:t>
      </w:r>
    </w:p>
    <w:p w14:paraId="6A90CDE3" w14:textId="4CC94B92" w:rsidR="0014137E" w:rsidRPr="000A5120" w:rsidRDefault="009139B8" w:rsidP="008D467C">
      <w:pPr>
        <w:pStyle w:val="Prrafodelista"/>
        <w:numPr>
          <w:ilvl w:val="0"/>
          <w:numId w:val="12"/>
        </w:numPr>
        <w:rPr>
          <w:rFonts w:asciiTheme="majorHAnsi" w:hAnsiTheme="majorHAnsi"/>
          <w:b/>
          <w:sz w:val="18"/>
          <w:szCs w:val="18"/>
        </w:rPr>
      </w:pPr>
      <w:r w:rsidRPr="000A5120">
        <w:rPr>
          <w:rFonts w:asciiTheme="majorHAnsi" w:hAnsiTheme="majorHAnsi"/>
          <w:bCs/>
          <w:sz w:val="18"/>
          <w:szCs w:val="18"/>
        </w:rPr>
        <w:t>Escucha los aportes de los estudiantes</w:t>
      </w:r>
      <w:r w:rsidR="006B6307">
        <w:rPr>
          <w:rFonts w:asciiTheme="majorHAnsi" w:hAnsiTheme="majorHAnsi"/>
          <w:bCs/>
          <w:sz w:val="18"/>
          <w:szCs w:val="18"/>
        </w:rPr>
        <w:t xml:space="preserve"> y</w:t>
      </w:r>
      <w:r w:rsidRPr="000A5120">
        <w:rPr>
          <w:rFonts w:asciiTheme="majorHAnsi" w:hAnsiTheme="majorHAnsi"/>
          <w:bCs/>
          <w:sz w:val="18"/>
          <w:szCs w:val="18"/>
        </w:rPr>
        <w:t xml:space="preserve"> anótalos en la </w:t>
      </w:r>
      <w:r w:rsidR="00025EEB" w:rsidRPr="000A5120">
        <w:rPr>
          <w:rFonts w:asciiTheme="majorHAnsi" w:hAnsiTheme="majorHAnsi"/>
          <w:bCs/>
          <w:sz w:val="18"/>
          <w:szCs w:val="18"/>
        </w:rPr>
        <w:t>pizarra</w:t>
      </w:r>
      <w:r w:rsidR="006B6307">
        <w:rPr>
          <w:rFonts w:asciiTheme="majorHAnsi" w:hAnsiTheme="majorHAnsi"/>
          <w:bCs/>
          <w:sz w:val="18"/>
          <w:szCs w:val="18"/>
        </w:rPr>
        <w:t>.</w:t>
      </w:r>
      <w:r w:rsidR="00025EEB" w:rsidRPr="000A5120">
        <w:rPr>
          <w:rFonts w:asciiTheme="majorHAnsi" w:hAnsiTheme="majorHAnsi"/>
          <w:bCs/>
          <w:sz w:val="18"/>
          <w:szCs w:val="18"/>
        </w:rPr>
        <w:t xml:space="preserve"> </w:t>
      </w:r>
      <w:r w:rsidR="006B6307">
        <w:rPr>
          <w:rFonts w:asciiTheme="majorHAnsi" w:hAnsiTheme="majorHAnsi"/>
          <w:bCs/>
          <w:sz w:val="18"/>
          <w:szCs w:val="18"/>
        </w:rPr>
        <w:t>C</w:t>
      </w:r>
      <w:r w:rsidRPr="000A5120">
        <w:rPr>
          <w:rFonts w:asciiTheme="majorHAnsi" w:hAnsiTheme="majorHAnsi"/>
          <w:bCs/>
          <w:sz w:val="18"/>
          <w:szCs w:val="18"/>
        </w:rPr>
        <w:t>om</w:t>
      </w:r>
      <w:r w:rsidR="006B6307">
        <w:rPr>
          <w:rFonts w:asciiTheme="majorHAnsi" w:hAnsiTheme="majorHAnsi"/>
          <w:bCs/>
          <w:sz w:val="18"/>
          <w:szCs w:val="18"/>
        </w:rPr>
        <w:t>e</w:t>
      </w:r>
      <w:r w:rsidRPr="000A5120">
        <w:rPr>
          <w:rFonts w:asciiTheme="majorHAnsi" w:hAnsiTheme="majorHAnsi"/>
          <w:bCs/>
          <w:sz w:val="18"/>
          <w:szCs w:val="18"/>
        </w:rPr>
        <w:t>nta</w:t>
      </w:r>
      <w:r w:rsidR="006B6307">
        <w:rPr>
          <w:rFonts w:asciiTheme="majorHAnsi" w:hAnsiTheme="majorHAnsi"/>
          <w:bCs/>
          <w:sz w:val="18"/>
          <w:szCs w:val="18"/>
        </w:rPr>
        <w:t xml:space="preserve"> </w:t>
      </w:r>
      <w:r w:rsidRPr="000A5120">
        <w:rPr>
          <w:rFonts w:asciiTheme="majorHAnsi" w:hAnsiTheme="majorHAnsi"/>
          <w:bCs/>
          <w:sz w:val="18"/>
          <w:szCs w:val="18"/>
        </w:rPr>
        <w:t>que</w:t>
      </w:r>
      <w:r w:rsidR="006B6307">
        <w:rPr>
          <w:rFonts w:asciiTheme="majorHAnsi" w:hAnsiTheme="majorHAnsi"/>
          <w:bCs/>
          <w:sz w:val="18"/>
          <w:szCs w:val="18"/>
        </w:rPr>
        <w:t xml:space="preserve">, a partir </w:t>
      </w:r>
      <w:r w:rsidRPr="000A5120">
        <w:rPr>
          <w:rFonts w:asciiTheme="majorHAnsi" w:hAnsiTheme="majorHAnsi"/>
          <w:bCs/>
          <w:sz w:val="18"/>
          <w:szCs w:val="18"/>
        </w:rPr>
        <w:t xml:space="preserve">de las </w:t>
      </w:r>
      <w:r w:rsidR="00025EEB" w:rsidRPr="000A5120">
        <w:rPr>
          <w:rFonts w:asciiTheme="majorHAnsi" w:hAnsiTheme="majorHAnsi"/>
          <w:bCs/>
          <w:sz w:val="18"/>
          <w:szCs w:val="18"/>
        </w:rPr>
        <w:t xml:space="preserve">sugerencias </w:t>
      </w:r>
      <w:r w:rsidR="006B6307">
        <w:rPr>
          <w:rFonts w:asciiTheme="majorHAnsi" w:hAnsiTheme="majorHAnsi"/>
          <w:bCs/>
          <w:sz w:val="18"/>
          <w:szCs w:val="18"/>
        </w:rPr>
        <w:t xml:space="preserve">brindadas, deberán </w:t>
      </w:r>
      <w:r w:rsidR="00025EEB" w:rsidRPr="000A5120">
        <w:rPr>
          <w:rFonts w:asciiTheme="majorHAnsi" w:hAnsiTheme="majorHAnsi"/>
          <w:bCs/>
          <w:sz w:val="18"/>
          <w:szCs w:val="18"/>
        </w:rPr>
        <w:t xml:space="preserve">agrupar los residuos producidos en la lonchera </w:t>
      </w:r>
      <w:r w:rsidR="006B6307">
        <w:rPr>
          <w:rFonts w:asciiTheme="majorHAnsi" w:hAnsiTheme="majorHAnsi"/>
          <w:bCs/>
          <w:sz w:val="18"/>
          <w:szCs w:val="18"/>
        </w:rPr>
        <w:t>en función</w:t>
      </w:r>
      <w:r w:rsidR="006B6307" w:rsidRPr="000A5120">
        <w:rPr>
          <w:rFonts w:asciiTheme="majorHAnsi" w:hAnsiTheme="majorHAnsi"/>
          <w:bCs/>
          <w:sz w:val="18"/>
          <w:szCs w:val="18"/>
        </w:rPr>
        <w:t xml:space="preserve"> </w:t>
      </w:r>
      <w:r w:rsidR="006B6307">
        <w:rPr>
          <w:rFonts w:asciiTheme="majorHAnsi" w:hAnsiTheme="majorHAnsi"/>
          <w:bCs/>
          <w:sz w:val="18"/>
          <w:szCs w:val="18"/>
        </w:rPr>
        <w:t>d</w:t>
      </w:r>
      <w:r w:rsidR="00025EEB" w:rsidRPr="000A5120">
        <w:rPr>
          <w:rFonts w:asciiTheme="majorHAnsi" w:hAnsiTheme="majorHAnsi"/>
          <w:bCs/>
          <w:sz w:val="18"/>
          <w:szCs w:val="18"/>
        </w:rPr>
        <w:t xml:space="preserve">el tipo de </w:t>
      </w:r>
      <w:r w:rsidR="00977E20" w:rsidRPr="000A5120">
        <w:rPr>
          <w:rFonts w:asciiTheme="majorHAnsi" w:hAnsiTheme="majorHAnsi"/>
          <w:bCs/>
          <w:sz w:val="18"/>
          <w:szCs w:val="18"/>
        </w:rPr>
        <w:t>material</w:t>
      </w:r>
      <w:r w:rsidR="006B6307">
        <w:rPr>
          <w:rFonts w:asciiTheme="majorHAnsi" w:hAnsiTheme="majorHAnsi"/>
          <w:bCs/>
          <w:sz w:val="18"/>
          <w:szCs w:val="18"/>
        </w:rPr>
        <w:t xml:space="preserve"> del que </w:t>
      </w:r>
      <w:r w:rsidR="0092620B">
        <w:rPr>
          <w:rFonts w:asciiTheme="majorHAnsi" w:hAnsiTheme="majorHAnsi"/>
          <w:bCs/>
          <w:sz w:val="18"/>
          <w:szCs w:val="18"/>
        </w:rPr>
        <w:t>está hecho</w:t>
      </w:r>
      <w:r w:rsidR="006B6307">
        <w:rPr>
          <w:rFonts w:asciiTheme="majorHAnsi" w:hAnsiTheme="majorHAnsi"/>
          <w:bCs/>
          <w:sz w:val="18"/>
          <w:szCs w:val="18"/>
        </w:rPr>
        <w:t>; además,</w:t>
      </w:r>
      <w:r w:rsidR="00025EEB" w:rsidRPr="000A5120">
        <w:rPr>
          <w:rFonts w:asciiTheme="majorHAnsi" w:hAnsiTheme="majorHAnsi"/>
          <w:bCs/>
          <w:sz w:val="18"/>
          <w:szCs w:val="18"/>
        </w:rPr>
        <w:t xml:space="preserve"> consultar fuentes </w:t>
      </w:r>
      <w:r w:rsidR="006B6307">
        <w:rPr>
          <w:rFonts w:asciiTheme="majorHAnsi" w:hAnsiTheme="majorHAnsi"/>
          <w:bCs/>
          <w:sz w:val="18"/>
          <w:szCs w:val="18"/>
        </w:rPr>
        <w:t>bibliográficas para confrontar información y, finalmente</w:t>
      </w:r>
      <w:r w:rsidR="00025EEB" w:rsidRPr="000A5120">
        <w:rPr>
          <w:rFonts w:asciiTheme="majorHAnsi" w:hAnsiTheme="majorHAnsi"/>
          <w:bCs/>
          <w:sz w:val="18"/>
          <w:szCs w:val="18"/>
        </w:rPr>
        <w:t>, elaborar un organizador</w:t>
      </w:r>
      <w:r w:rsidR="0014137E" w:rsidRPr="000A5120">
        <w:rPr>
          <w:rFonts w:asciiTheme="majorHAnsi" w:hAnsiTheme="majorHAnsi"/>
          <w:bCs/>
          <w:sz w:val="18"/>
          <w:szCs w:val="18"/>
        </w:rPr>
        <w:t xml:space="preserve">. </w:t>
      </w:r>
    </w:p>
    <w:p w14:paraId="4DDC2C65" w14:textId="503778CC" w:rsidR="009139B8" w:rsidRPr="0014137E" w:rsidRDefault="009139B8" w:rsidP="0014137E">
      <w:pPr>
        <w:jc w:val="both"/>
        <w:rPr>
          <w:rFonts w:asciiTheme="majorHAnsi" w:hAnsiTheme="majorHAnsi"/>
          <w:b/>
          <w:bCs/>
          <w:sz w:val="18"/>
          <w:szCs w:val="18"/>
        </w:rPr>
      </w:pPr>
      <w:r w:rsidRPr="0014137E">
        <w:rPr>
          <w:rFonts w:asciiTheme="majorHAnsi" w:hAnsiTheme="majorHAnsi"/>
          <w:b/>
          <w:bCs/>
          <w:sz w:val="18"/>
          <w:szCs w:val="18"/>
        </w:rPr>
        <w:t xml:space="preserve">Recojo de </w:t>
      </w:r>
      <w:r w:rsidR="00025EEB" w:rsidRPr="0014137E">
        <w:rPr>
          <w:rFonts w:asciiTheme="majorHAnsi" w:hAnsiTheme="majorHAnsi"/>
          <w:b/>
          <w:bCs/>
          <w:sz w:val="18"/>
          <w:szCs w:val="18"/>
        </w:rPr>
        <w:t>datos y</w:t>
      </w:r>
      <w:r w:rsidRPr="0014137E">
        <w:rPr>
          <w:rFonts w:asciiTheme="majorHAnsi" w:hAnsiTheme="majorHAnsi"/>
          <w:b/>
          <w:bCs/>
          <w:sz w:val="18"/>
          <w:szCs w:val="18"/>
        </w:rPr>
        <w:t xml:space="preserve"> análisis</w:t>
      </w:r>
    </w:p>
    <w:p w14:paraId="451404EB" w14:textId="29973857" w:rsidR="003A0CAC" w:rsidRPr="00AE2C5B" w:rsidRDefault="004062B4" w:rsidP="008D467C">
      <w:pPr>
        <w:pStyle w:val="Prrafodelista"/>
        <w:numPr>
          <w:ilvl w:val="0"/>
          <w:numId w:val="10"/>
        </w:numPr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sz w:val="18"/>
          <w:szCs w:val="18"/>
        </w:rPr>
        <w:t>I</w:t>
      </w:r>
      <w:r w:rsidR="009139B8" w:rsidRPr="00AE2C5B">
        <w:rPr>
          <w:rFonts w:asciiTheme="majorHAnsi" w:hAnsiTheme="majorHAnsi"/>
          <w:bCs/>
          <w:sz w:val="18"/>
          <w:szCs w:val="18"/>
        </w:rPr>
        <w:t xml:space="preserve">nicia </w:t>
      </w:r>
      <w:r>
        <w:rPr>
          <w:rFonts w:asciiTheme="majorHAnsi" w:hAnsiTheme="majorHAnsi"/>
          <w:bCs/>
          <w:sz w:val="18"/>
          <w:szCs w:val="18"/>
        </w:rPr>
        <w:t xml:space="preserve">el desarrollo de </w:t>
      </w:r>
      <w:r w:rsidR="009139B8" w:rsidRPr="00AE2C5B">
        <w:rPr>
          <w:rFonts w:asciiTheme="majorHAnsi" w:hAnsiTheme="majorHAnsi"/>
          <w:bCs/>
          <w:sz w:val="18"/>
          <w:szCs w:val="18"/>
        </w:rPr>
        <w:t xml:space="preserve">la primera actividad del </w:t>
      </w:r>
      <w:r w:rsidR="00CF5199">
        <w:rPr>
          <w:rFonts w:asciiTheme="majorHAnsi" w:hAnsiTheme="majorHAnsi"/>
          <w:bCs/>
          <w:sz w:val="18"/>
          <w:szCs w:val="18"/>
        </w:rPr>
        <w:t>P</w:t>
      </w:r>
      <w:r w:rsidR="009139B8" w:rsidRPr="00AE2C5B">
        <w:rPr>
          <w:rFonts w:asciiTheme="majorHAnsi" w:hAnsiTheme="majorHAnsi"/>
          <w:bCs/>
          <w:sz w:val="18"/>
          <w:szCs w:val="18"/>
        </w:rPr>
        <w:t xml:space="preserve">lan de </w:t>
      </w:r>
      <w:r w:rsidR="00014DFA" w:rsidRPr="00AE2C5B">
        <w:rPr>
          <w:rFonts w:asciiTheme="majorHAnsi" w:hAnsiTheme="majorHAnsi"/>
          <w:bCs/>
          <w:sz w:val="18"/>
          <w:szCs w:val="18"/>
        </w:rPr>
        <w:t>acción</w:t>
      </w:r>
      <w:r>
        <w:rPr>
          <w:rFonts w:asciiTheme="majorHAnsi" w:hAnsiTheme="majorHAnsi"/>
          <w:bCs/>
          <w:sz w:val="18"/>
          <w:szCs w:val="18"/>
        </w:rPr>
        <w:t>. P</w:t>
      </w:r>
      <w:r w:rsidR="00014DFA" w:rsidRPr="00AE2C5B">
        <w:rPr>
          <w:rFonts w:asciiTheme="majorHAnsi" w:hAnsiTheme="majorHAnsi"/>
          <w:bCs/>
          <w:sz w:val="18"/>
          <w:szCs w:val="18"/>
        </w:rPr>
        <w:t>ara ello</w:t>
      </w:r>
      <w:r>
        <w:rPr>
          <w:rFonts w:asciiTheme="majorHAnsi" w:hAnsiTheme="majorHAnsi"/>
          <w:bCs/>
          <w:sz w:val="18"/>
          <w:szCs w:val="18"/>
        </w:rPr>
        <w:t>,</w:t>
      </w:r>
      <w:r w:rsidR="00014DFA" w:rsidRPr="00AE2C5B">
        <w:rPr>
          <w:rFonts w:asciiTheme="majorHAnsi" w:hAnsiTheme="majorHAnsi"/>
          <w:bCs/>
          <w:sz w:val="18"/>
          <w:szCs w:val="18"/>
        </w:rPr>
        <w:t xml:space="preserve"> entr</w:t>
      </w:r>
      <w:r>
        <w:rPr>
          <w:rFonts w:asciiTheme="majorHAnsi" w:hAnsiTheme="majorHAnsi"/>
          <w:bCs/>
          <w:sz w:val="18"/>
          <w:szCs w:val="18"/>
        </w:rPr>
        <w:t>e</w:t>
      </w:r>
      <w:r w:rsidR="00014DFA" w:rsidRPr="00AE2C5B">
        <w:rPr>
          <w:rFonts w:asciiTheme="majorHAnsi" w:hAnsiTheme="majorHAnsi"/>
          <w:bCs/>
          <w:sz w:val="18"/>
          <w:szCs w:val="18"/>
        </w:rPr>
        <w:t xml:space="preserve">ga </w:t>
      </w:r>
      <w:r>
        <w:rPr>
          <w:rFonts w:asciiTheme="majorHAnsi" w:hAnsiTheme="majorHAnsi"/>
          <w:bCs/>
          <w:sz w:val="18"/>
          <w:szCs w:val="18"/>
        </w:rPr>
        <w:t xml:space="preserve">a cada estudiante </w:t>
      </w:r>
      <w:r w:rsidR="00014DFA" w:rsidRPr="00AE2C5B">
        <w:rPr>
          <w:rFonts w:asciiTheme="majorHAnsi" w:hAnsiTheme="majorHAnsi"/>
          <w:bCs/>
          <w:sz w:val="18"/>
          <w:szCs w:val="18"/>
        </w:rPr>
        <w:t xml:space="preserve">la </w:t>
      </w:r>
      <w:r w:rsidR="007C538E">
        <w:rPr>
          <w:rFonts w:asciiTheme="majorHAnsi" w:hAnsiTheme="majorHAnsi"/>
          <w:bCs/>
          <w:sz w:val="18"/>
          <w:szCs w:val="18"/>
        </w:rPr>
        <w:t>F</w:t>
      </w:r>
      <w:r w:rsidR="00014DFA" w:rsidRPr="00AE2C5B">
        <w:rPr>
          <w:rFonts w:asciiTheme="majorHAnsi" w:hAnsiTheme="majorHAnsi"/>
          <w:bCs/>
          <w:sz w:val="18"/>
          <w:szCs w:val="18"/>
        </w:rPr>
        <w:t xml:space="preserve">icha </w:t>
      </w:r>
      <w:r>
        <w:rPr>
          <w:rFonts w:asciiTheme="majorHAnsi" w:hAnsiTheme="majorHAnsi"/>
          <w:bCs/>
          <w:sz w:val="18"/>
          <w:szCs w:val="18"/>
        </w:rPr>
        <w:t xml:space="preserve">de registro propuesta en el </w:t>
      </w:r>
      <w:r w:rsidR="00897C88">
        <w:rPr>
          <w:rFonts w:asciiTheme="majorHAnsi" w:hAnsiTheme="majorHAnsi"/>
          <w:bCs/>
          <w:sz w:val="18"/>
          <w:szCs w:val="18"/>
        </w:rPr>
        <w:t>Anexo</w:t>
      </w:r>
      <w:r w:rsidR="00014DFA" w:rsidRPr="00AE2C5B">
        <w:rPr>
          <w:rFonts w:asciiTheme="majorHAnsi" w:hAnsiTheme="majorHAnsi"/>
          <w:bCs/>
          <w:sz w:val="18"/>
          <w:szCs w:val="18"/>
        </w:rPr>
        <w:t xml:space="preserve"> 1 y expl</w:t>
      </w:r>
      <w:r w:rsidR="00FD7554">
        <w:rPr>
          <w:rFonts w:asciiTheme="majorHAnsi" w:hAnsiTheme="majorHAnsi"/>
          <w:bCs/>
          <w:sz w:val="18"/>
          <w:szCs w:val="18"/>
        </w:rPr>
        <w:t>i</w:t>
      </w:r>
      <w:r w:rsidR="00014DFA" w:rsidRPr="00AE2C5B">
        <w:rPr>
          <w:rFonts w:asciiTheme="majorHAnsi" w:hAnsiTheme="majorHAnsi"/>
          <w:bCs/>
          <w:sz w:val="18"/>
          <w:szCs w:val="18"/>
        </w:rPr>
        <w:t>ca</w:t>
      </w:r>
      <w:r w:rsidR="00FD7554">
        <w:rPr>
          <w:rFonts w:asciiTheme="majorHAnsi" w:hAnsiTheme="majorHAnsi"/>
          <w:bCs/>
          <w:sz w:val="18"/>
          <w:szCs w:val="18"/>
        </w:rPr>
        <w:t xml:space="preserve"> cómo completarla:</w:t>
      </w:r>
      <w:r w:rsidR="00014DFA" w:rsidRPr="00AE2C5B">
        <w:rPr>
          <w:rFonts w:asciiTheme="majorHAnsi" w:hAnsiTheme="majorHAnsi"/>
          <w:bCs/>
          <w:sz w:val="18"/>
          <w:szCs w:val="18"/>
        </w:rPr>
        <w:t xml:space="preserve"> </w:t>
      </w:r>
      <w:r w:rsidR="003A0CAC" w:rsidRPr="00AE2C5B">
        <w:rPr>
          <w:rFonts w:asciiTheme="majorHAnsi" w:hAnsiTheme="majorHAnsi"/>
          <w:bCs/>
          <w:sz w:val="18"/>
          <w:szCs w:val="18"/>
        </w:rPr>
        <w:t xml:space="preserve">clasificando los residuos según el material </w:t>
      </w:r>
      <w:r w:rsidR="00043AFF">
        <w:rPr>
          <w:rFonts w:asciiTheme="majorHAnsi" w:hAnsiTheme="majorHAnsi"/>
          <w:bCs/>
          <w:sz w:val="18"/>
          <w:szCs w:val="18"/>
        </w:rPr>
        <w:t>del</w:t>
      </w:r>
      <w:r w:rsidR="003A0CAC" w:rsidRPr="00AE2C5B">
        <w:rPr>
          <w:rFonts w:asciiTheme="majorHAnsi" w:hAnsiTheme="majorHAnsi"/>
          <w:bCs/>
          <w:sz w:val="18"/>
          <w:szCs w:val="18"/>
        </w:rPr>
        <w:t xml:space="preserve"> que están elaborados. </w:t>
      </w:r>
    </w:p>
    <w:p w14:paraId="389A9E2E" w14:textId="058C30E7" w:rsidR="000352AB" w:rsidRPr="00AE2C5B" w:rsidRDefault="00043AFF" w:rsidP="008D467C">
      <w:pPr>
        <w:pStyle w:val="Prrafodelista"/>
        <w:numPr>
          <w:ilvl w:val="0"/>
          <w:numId w:val="10"/>
        </w:numPr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sz w:val="18"/>
          <w:szCs w:val="18"/>
        </w:rPr>
        <w:t>Realiza</w:t>
      </w:r>
      <w:r w:rsidRPr="00AE2C5B">
        <w:rPr>
          <w:rFonts w:asciiTheme="majorHAnsi" w:hAnsiTheme="majorHAnsi"/>
          <w:bCs/>
          <w:sz w:val="18"/>
          <w:szCs w:val="18"/>
        </w:rPr>
        <w:t xml:space="preserve"> en la pizarra </w:t>
      </w:r>
      <w:r w:rsidR="000352AB" w:rsidRPr="00AE2C5B">
        <w:rPr>
          <w:rFonts w:asciiTheme="majorHAnsi" w:hAnsiTheme="majorHAnsi"/>
          <w:bCs/>
          <w:sz w:val="18"/>
          <w:szCs w:val="18"/>
        </w:rPr>
        <w:t xml:space="preserve">un registro similar </w:t>
      </w:r>
      <w:r>
        <w:rPr>
          <w:rFonts w:asciiTheme="majorHAnsi" w:hAnsiTheme="majorHAnsi"/>
          <w:bCs/>
          <w:sz w:val="18"/>
          <w:szCs w:val="18"/>
        </w:rPr>
        <w:t xml:space="preserve">al presentado en la primera actividad del anexo, de manera </w:t>
      </w:r>
      <w:r w:rsidR="000352AB" w:rsidRPr="00AE2C5B">
        <w:rPr>
          <w:rFonts w:asciiTheme="majorHAnsi" w:hAnsiTheme="majorHAnsi"/>
          <w:bCs/>
          <w:sz w:val="18"/>
          <w:szCs w:val="18"/>
        </w:rPr>
        <w:t>que represente contenedores de diferentes tipos de materiales</w:t>
      </w:r>
      <w:r>
        <w:rPr>
          <w:rFonts w:asciiTheme="majorHAnsi" w:hAnsiTheme="majorHAnsi"/>
          <w:bCs/>
          <w:sz w:val="18"/>
          <w:szCs w:val="18"/>
        </w:rPr>
        <w:t>.</w:t>
      </w:r>
    </w:p>
    <w:p w14:paraId="1C2AEFBD" w14:textId="0E45CBCC" w:rsidR="00444BBC" w:rsidRPr="0021075D" w:rsidRDefault="007F3E27" w:rsidP="008D467C">
      <w:pPr>
        <w:pStyle w:val="Prrafodelista"/>
        <w:numPr>
          <w:ilvl w:val="0"/>
          <w:numId w:val="10"/>
        </w:numPr>
        <w:rPr>
          <w:rFonts w:asciiTheme="majorHAnsi" w:hAnsiTheme="majorHAnsi"/>
          <w:b/>
          <w:bCs/>
          <w:color w:val="808080" w:themeColor="background1" w:themeShade="80"/>
          <w:sz w:val="18"/>
          <w:szCs w:val="18"/>
        </w:rPr>
      </w:pPr>
      <w:r w:rsidRPr="00AE2C5B">
        <w:rPr>
          <w:rFonts w:asciiTheme="majorHAnsi" w:hAnsiTheme="majorHAnsi"/>
          <w:bCs/>
          <w:sz w:val="18"/>
          <w:szCs w:val="18"/>
        </w:rPr>
        <w:t>Solicita a uno de los estudiantes que indique uno de los residuos registrados en su lista</w:t>
      </w:r>
      <w:r w:rsidR="00043AFF">
        <w:rPr>
          <w:rFonts w:asciiTheme="majorHAnsi" w:hAnsiTheme="majorHAnsi"/>
          <w:bCs/>
          <w:sz w:val="18"/>
          <w:szCs w:val="18"/>
        </w:rPr>
        <w:t xml:space="preserve"> (</w:t>
      </w:r>
      <w:r w:rsidRPr="00AE2C5B">
        <w:rPr>
          <w:rFonts w:asciiTheme="majorHAnsi" w:hAnsiTheme="majorHAnsi"/>
          <w:bCs/>
          <w:sz w:val="18"/>
          <w:szCs w:val="18"/>
        </w:rPr>
        <w:t>por ejemplo</w:t>
      </w:r>
      <w:r w:rsidR="00043AFF">
        <w:rPr>
          <w:rFonts w:asciiTheme="majorHAnsi" w:hAnsiTheme="majorHAnsi"/>
          <w:bCs/>
          <w:sz w:val="18"/>
          <w:szCs w:val="18"/>
        </w:rPr>
        <w:t xml:space="preserve">, la </w:t>
      </w:r>
      <w:r w:rsidRPr="00AE2C5B">
        <w:rPr>
          <w:rFonts w:asciiTheme="majorHAnsi" w:hAnsiTheme="majorHAnsi"/>
          <w:bCs/>
          <w:sz w:val="18"/>
          <w:szCs w:val="18"/>
        </w:rPr>
        <w:t xml:space="preserve"> servilleta</w:t>
      </w:r>
      <w:r w:rsidR="00043AFF">
        <w:rPr>
          <w:rFonts w:asciiTheme="majorHAnsi" w:hAnsiTheme="majorHAnsi"/>
          <w:bCs/>
          <w:sz w:val="18"/>
          <w:szCs w:val="18"/>
        </w:rPr>
        <w:t xml:space="preserve">), así como </w:t>
      </w:r>
      <w:r w:rsidRPr="00AE2C5B">
        <w:rPr>
          <w:rFonts w:asciiTheme="majorHAnsi" w:hAnsiTheme="majorHAnsi"/>
          <w:bCs/>
          <w:sz w:val="18"/>
          <w:szCs w:val="18"/>
        </w:rPr>
        <w:t>el material del que está elaborado</w:t>
      </w:r>
      <w:r w:rsidR="00043AFF">
        <w:rPr>
          <w:rFonts w:asciiTheme="majorHAnsi" w:hAnsiTheme="majorHAnsi"/>
          <w:bCs/>
          <w:sz w:val="18"/>
          <w:szCs w:val="18"/>
        </w:rPr>
        <w:t xml:space="preserve"> (</w:t>
      </w:r>
      <w:r w:rsidRPr="00AE2C5B">
        <w:rPr>
          <w:rFonts w:asciiTheme="majorHAnsi" w:hAnsiTheme="majorHAnsi"/>
          <w:bCs/>
          <w:sz w:val="18"/>
          <w:szCs w:val="18"/>
        </w:rPr>
        <w:t>papel</w:t>
      </w:r>
      <w:r w:rsidR="00043AFF">
        <w:rPr>
          <w:rFonts w:asciiTheme="majorHAnsi" w:hAnsiTheme="majorHAnsi"/>
          <w:bCs/>
          <w:sz w:val="18"/>
          <w:szCs w:val="18"/>
        </w:rPr>
        <w:t>). L</w:t>
      </w:r>
      <w:r w:rsidRPr="00AE2C5B">
        <w:rPr>
          <w:rFonts w:asciiTheme="majorHAnsi" w:hAnsiTheme="majorHAnsi"/>
          <w:bCs/>
          <w:sz w:val="18"/>
          <w:szCs w:val="18"/>
        </w:rPr>
        <w:t>uego</w:t>
      </w:r>
      <w:r w:rsidR="00043AFF">
        <w:rPr>
          <w:rFonts w:asciiTheme="majorHAnsi" w:hAnsiTheme="majorHAnsi"/>
          <w:bCs/>
          <w:sz w:val="18"/>
          <w:szCs w:val="18"/>
        </w:rPr>
        <w:t>,</w:t>
      </w:r>
      <w:r w:rsidRPr="00AE2C5B">
        <w:rPr>
          <w:rFonts w:asciiTheme="majorHAnsi" w:hAnsiTheme="majorHAnsi"/>
          <w:bCs/>
          <w:sz w:val="18"/>
          <w:szCs w:val="18"/>
        </w:rPr>
        <w:t xml:space="preserve"> indica a</w:t>
      </w:r>
      <w:r w:rsidR="00043AFF">
        <w:rPr>
          <w:rFonts w:asciiTheme="majorHAnsi" w:hAnsiTheme="majorHAnsi"/>
          <w:bCs/>
          <w:sz w:val="18"/>
          <w:szCs w:val="18"/>
        </w:rPr>
        <w:t xml:space="preserve">l/a la </w:t>
      </w:r>
      <w:r w:rsidRPr="00AE2C5B">
        <w:rPr>
          <w:rFonts w:asciiTheme="majorHAnsi" w:hAnsiTheme="majorHAnsi"/>
          <w:bCs/>
          <w:sz w:val="18"/>
          <w:szCs w:val="18"/>
        </w:rPr>
        <w:t>representante de cada grupo</w:t>
      </w:r>
      <w:r w:rsidR="00444BBC">
        <w:rPr>
          <w:rFonts w:asciiTheme="majorHAnsi" w:hAnsiTheme="majorHAnsi"/>
          <w:bCs/>
          <w:sz w:val="18"/>
          <w:szCs w:val="18"/>
        </w:rPr>
        <w:t xml:space="preserve"> que</w:t>
      </w:r>
      <w:r w:rsidRPr="00AE2C5B">
        <w:rPr>
          <w:rFonts w:asciiTheme="majorHAnsi" w:hAnsiTheme="majorHAnsi"/>
          <w:bCs/>
          <w:sz w:val="18"/>
          <w:szCs w:val="18"/>
        </w:rPr>
        <w:t xml:space="preserve"> informe cu</w:t>
      </w:r>
      <w:r w:rsidR="00444BBC">
        <w:rPr>
          <w:rFonts w:asciiTheme="majorHAnsi" w:hAnsiTheme="majorHAnsi"/>
          <w:bCs/>
          <w:sz w:val="18"/>
          <w:szCs w:val="18"/>
        </w:rPr>
        <w:t>á</w:t>
      </w:r>
      <w:r w:rsidRPr="00AE2C5B">
        <w:rPr>
          <w:rFonts w:asciiTheme="majorHAnsi" w:hAnsiTheme="majorHAnsi"/>
          <w:bCs/>
          <w:sz w:val="18"/>
          <w:szCs w:val="18"/>
        </w:rPr>
        <w:t>ntos residuos tra</w:t>
      </w:r>
      <w:r w:rsidR="00444BBC">
        <w:rPr>
          <w:rFonts w:asciiTheme="majorHAnsi" w:hAnsiTheme="majorHAnsi"/>
          <w:bCs/>
          <w:sz w:val="18"/>
          <w:szCs w:val="18"/>
        </w:rPr>
        <w:t>jeron</w:t>
      </w:r>
      <w:r w:rsidRPr="00AE2C5B">
        <w:rPr>
          <w:rFonts w:asciiTheme="majorHAnsi" w:hAnsiTheme="majorHAnsi"/>
          <w:bCs/>
          <w:sz w:val="18"/>
          <w:szCs w:val="18"/>
        </w:rPr>
        <w:t>.</w:t>
      </w:r>
      <w:r w:rsidRPr="00AE2C5B">
        <w:rPr>
          <w:rFonts w:asciiTheme="majorHAnsi" w:hAnsiTheme="majorHAnsi"/>
          <w:sz w:val="18"/>
          <w:szCs w:val="18"/>
        </w:rPr>
        <w:t xml:space="preserve"> </w:t>
      </w:r>
    </w:p>
    <w:p w14:paraId="4E93244F" w14:textId="3564C091" w:rsidR="007F3E27" w:rsidRPr="00444BBC" w:rsidRDefault="00444BBC">
      <w:pPr>
        <w:pStyle w:val="Prrafodelista"/>
        <w:numPr>
          <w:ilvl w:val="0"/>
          <w:numId w:val="10"/>
        </w:numPr>
        <w:rPr>
          <w:rFonts w:asciiTheme="majorHAnsi" w:hAnsiTheme="majorHAnsi"/>
          <w:b/>
          <w:bCs/>
          <w:color w:val="808080" w:themeColor="background1" w:themeShade="80"/>
          <w:sz w:val="18"/>
          <w:szCs w:val="18"/>
        </w:rPr>
      </w:pPr>
      <w:r w:rsidRPr="00444BBC">
        <w:rPr>
          <w:rFonts w:asciiTheme="majorHAnsi" w:hAnsiTheme="majorHAnsi"/>
          <w:sz w:val="18"/>
          <w:szCs w:val="18"/>
        </w:rPr>
        <w:t xml:space="preserve">Invita </w:t>
      </w:r>
      <w:r w:rsidR="007F3E27" w:rsidRPr="00444BBC">
        <w:rPr>
          <w:rFonts w:asciiTheme="majorHAnsi" w:hAnsiTheme="majorHAnsi"/>
          <w:sz w:val="18"/>
          <w:szCs w:val="18"/>
        </w:rPr>
        <w:t xml:space="preserve">a otro estudiante </w:t>
      </w:r>
      <w:r w:rsidRPr="00444BBC">
        <w:rPr>
          <w:rFonts w:asciiTheme="majorHAnsi" w:hAnsiTheme="majorHAnsi"/>
          <w:sz w:val="18"/>
          <w:szCs w:val="18"/>
        </w:rPr>
        <w:t xml:space="preserve">a </w:t>
      </w:r>
      <w:r w:rsidR="007F3E27" w:rsidRPr="00444BBC">
        <w:rPr>
          <w:rFonts w:asciiTheme="majorHAnsi" w:hAnsiTheme="majorHAnsi"/>
          <w:sz w:val="18"/>
          <w:szCs w:val="18"/>
        </w:rPr>
        <w:t>registra</w:t>
      </w:r>
      <w:r w:rsidRPr="00444BBC">
        <w:rPr>
          <w:rFonts w:asciiTheme="majorHAnsi" w:hAnsiTheme="majorHAnsi"/>
          <w:sz w:val="18"/>
          <w:szCs w:val="18"/>
        </w:rPr>
        <w:t>r</w:t>
      </w:r>
      <w:r w:rsidR="007F3E27" w:rsidRPr="00444BBC">
        <w:rPr>
          <w:rFonts w:asciiTheme="majorHAnsi" w:hAnsiTheme="majorHAnsi"/>
          <w:sz w:val="18"/>
          <w:szCs w:val="18"/>
        </w:rPr>
        <w:t xml:space="preserve"> los residuos </w:t>
      </w:r>
      <w:r w:rsidRPr="00444BBC">
        <w:rPr>
          <w:rFonts w:asciiTheme="majorHAnsi" w:hAnsiTheme="majorHAnsi"/>
          <w:sz w:val="18"/>
          <w:szCs w:val="18"/>
        </w:rPr>
        <w:t xml:space="preserve">en cada contenedor. Para ello, señala que debe hacer </w:t>
      </w:r>
      <w:r w:rsidR="007F3E27" w:rsidRPr="00444BBC">
        <w:rPr>
          <w:rFonts w:asciiTheme="majorHAnsi" w:hAnsiTheme="majorHAnsi"/>
          <w:sz w:val="18"/>
          <w:szCs w:val="18"/>
        </w:rPr>
        <w:t xml:space="preserve">una raya horizontal en el </w:t>
      </w:r>
      <w:r w:rsidRPr="00444BBC">
        <w:rPr>
          <w:rFonts w:asciiTheme="majorHAnsi" w:hAnsiTheme="majorHAnsi"/>
          <w:sz w:val="18"/>
          <w:szCs w:val="18"/>
        </w:rPr>
        <w:t xml:space="preserve">contenedor </w:t>
      </w:r>
      <w:r w:rsidR="007F3E27" w:rsidRPr="00444BBC">
        <w:rPr>
          <w:rFonts w:asciiTheme="majorHAnsi" w:hAnsiTheme="majorHAnsi"/>
          <w:sz w:val="18"/>
          <w:szCs w:val="18"/>
        </w:rPr>
        <w:t xml:space="preserve">correspondiente </w:t>
      </w:r>
      <w:r w:rsidRPr="00444BBC">
        <w:rPr>
          <w:rFonts w:asciiTheme="majorHAnsi" w:hAnsiTheme="majorHAnsi"/>
          <w:sz w:val="18"/>
          <w:szCs w:val="18"/>
        </w:rPr>
        <w:t xml:space="preserve">utilizando </w:t>
      </w:r>
      <w:r w:rsidR="007F3E27" w:rsidRPr="00444BBC">
        <w:rPr>
          <w:rFonts w:asciiTheme="majorHAnsi" w:hAnsiTheme="majorHAnsi"/>
          <w:sz w:val="18"/>
          <w:szCs w:val="18"/>
        </w:rPr>
        <w:t>un plumón grueso del mismo color que el contenedor</w:t>
      </w:r>
      <w:r w:rsidRPr="00444BBC">
        <w:rPr>
          <w:rFonts w:asciiTheme="majorHAnsi" w:hAnsiTheme="majorHAnsi"/>
          <w:sz w:val="18"/>
          <w:szCs w:val="18"/>
        </w:rPr>
        <w:t>. Ejemplifica esta actividad: S</w:t>
      </w:r>
      <w:r w:rsidR="007F3E27" w:rsidRPr="00444BBC">
        <w:rPr>
          <w:rFonts w:asciiTheme="majorHAnsi" w:hAnsiTheme="majorHAnsi"/>
          <w:sz w:val="18"/>
          <w:szCs w:val="18"/>
        </w:rPr>
        <w:t xml:space="preserve">ervilleta de papel = raya </w:t>
      </w:r>
      <w:r>
        <w:rPr>
          <w:rFonts w:asciiTheme="majorHAnsi" w:hAnsiTheme="majorHAnsi"/>
          <w:sz w:val="18"/>
          <w:szCs w:val="18"/>
        </w:rPr>
        <w:t xml:space="preserve">de </w:t>
      </w:r>
      <w:r w:rsidR="007F3E27" w:rsidRPr="00444BBC">
        <w:rPr>
          <w:rFonts w:asciiTheme="majorHAnsi" w:hAnsiTheme="majorHAnsi"/>
          <w:sz w:val="18"/>
          <w:szCs w:val="18"/>
        </w:rPr>
        <w:t xml:space="preserve">color azul. </w:t>
      </w:r>
      <w:r w:rsidR="0024086D" w:rsidRPr="00444BBC">
        <w:rPr>
          <w:rFonts w:asciiTheme="majorHAnsi" w:hAnsiTheme="majorHAnsi"/>
          <w:sz w:val="18"/>
          <w:szCs w:val="18"/>
        </w:rPr>
        <w:t xml:space="preserve">Luego, </w:t>
      </w:r>
      <w:r>
        <w:rPr>
          <w:rFonts w:asciiTheme="majorHAnsi" w:hAnsiTheme="majorHAnsi"/>
          <w:sz w:val="18"/>
          <w:szCs w:val="18"/>
        </w:rPr>
        <w:t xml:space="preserve">indícale que continúe </w:t>
      </w:r>
      <w:r w:rsidR="0024086D" w:rsidRPr="00444BBC">
        <w:rPr>
          <w:rFonts w:asciiTheme="majorHAnsi" w:hAnsiTheme="majorHAnsi"/>
          <w:sz w:val="18"/>
          <w:szCs w:val="18"/>
        </w:rPr>
        <w:t xml:space="preserve">con las botellas de plástico, </w:t>
      </w:r>
      <w:r>
        <w:rPr>
          <w:rFonts w:asciiTheme="majorHAnsi" w:hAnsiTheme="majorHAnsi"/>
          <w:sz w:val="18"/>
          <w:szCs w:val="18"/>
        </w:rPr>
        <w:t xml:space="preserve">las </w:t>
      </w:r>
      <w:r w:rsidR="0024086D" w:rsidRPr="00444BBC">
        <w:rPr>
          <w:rFonts w:asciiTheme="majorHAnsi" w:hAnsiTheme="majorHAnsi"/>
          <w:sz w:val="18"/>
          <w:szCs w:val="18"/>
        </w:rPr>
        <w:t>etiquetas</w:t>
      </w:r>
      <w:r>
        <w:rPr>
          <w:rFonts w:asciiTheme="majorHAnsi" w:hAnsiTheme="majorHAnsi"/>
          <w:sz w:val="18"/>
          <w:szCs w:val="18"/>
        </w:rPr>
        <w:t xml:space="preserve"> y otros residuos</w:t>
      </w:r>
      <w:r w:rsidR="00AE2C5B" w:rsidRPr="00444BBC">
        <w:rPr>
          <w:rFonts w:asciiTheme="majorHAnsi" w:hAnsiTheme="majorHAnsi"/>
          <w:sz w:val="18"/>
          <w:szCs w:val="18"/>
        </w:rPr>
        <w:t>.</w:t>
      </w:r>
    </w:p>
    <w:tbl>
      <w:tblPr>
        <w:tblStyle w:val="Tablaconcuadrcula"/>
        <w:tblW w:w="0" w:type="auto"/>
        <w:tblInd w:w="848" w:type="dxa"/>
        <w:tblLook w:val="04A0" w:firstRow="1" w:lastRow="0" w:firstColumn="1" w:lastColumn="0" w:noHBand="0" w:noVBand="1"/>
      </w:tblPr>
      <w:tblGrid>
        <w:gridCol w:w="1129"/>
        <w:gridCol w:w="284"/>
        <w:gridCol w:w="1118"/>
        <w:gridCol w:w="299"/>
        <w:gridCol w:w="1134"/>
        <w:gridCol w:w="284"/>
        <w:gridCol w:w="1134"/>
        <w:gridCol w:w="283"/>
        <w:gridCol w:w="1134"/>
      </w:tblGrid>
      <w:tr w:rsidR="00EC26DE" w14:paraId="0C342824" w14:textId="77777777" w:rsidTr="006F289E">
        <w:tc>
          <w:tcPr>
            <w:tcW w:w="1129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54499BE7" w14:textId="0356F4AF" w:rsidR="00EC26DE" w:rsidRPr="0021075D" w:rsidRDefault="00EC26DE" w:rsidP="009139B8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21075D">
              <w:rPr>
                <w:rFonts w:asciiTheme="majorHAnsi" w:hAnsiTheme="majorHAnsi"/>
                <w:b/>
                <w:bCs/>
                <w:sz w:val="18"/>
                <w:szCs w:val="18"/>
              </w:rPr>
              <w:t xml:space="preserve">azul </w:t>
            </w:r>
          </w:p>
          <w:p w14:paraId="0C1F165E" w14:textId="1C1F8FCD" w:rsidR="00EC26DE" w:rsidRPr="000B7489" w:rsidRDefault="000B7489" w:rsidP="009139B8">
            <w:pPr>
              <w:rPr>
                <w:rFonts w:asciiTheme="majorHAnsi" w:hAnsiTheme="majorHAnsi"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Cs/>
                <w:sz w:val="18"/>
                <w:szCs w:val="18"/>
              </w:rPr>
              <w:t xml:space="preserve">- </w:t>
            </w:r>
            <w:r w:rsidR="00EC26DE" w:rsidRPr="000B7489">
              <w:rPr>
                <w:rFonts w:asciiTheme="majorHAnsi" w:hAnsiTheme="majorHAnsi"/>
                <w:bCs/>
                <w:sz w:val="18"/>
                <w:szCs w:val="18"/>
              </w:rPr>
              <w:t>papel</w:t>
            </w:r>
          </w:p>
          <w:p w14:paraId="1FA9C441" w14:textId="01DC6492" w:rsidR="00EC26DE" w:rsidRPr="0021075D" w:rsidRDefault="000B7489" w:rsidP="009139B8">
            <w:pPr>
              <w:rPr>
                <w:rFonts w:asciiTheme="majorHAnsi" w:hAnsiTheme="majorHAnsi"/>
                <w:bCs/>
                <w:color w:val="2F5496" w:themeColor="accent5" w:themeShade="BF"/>
                <w:sz w:val="18"/>
                <w:szCs w:val="18"/>
              </w:rPr>
            </w:pPr>
            <w:r>
              <w:rPr>
                <w:rFonts w:asciiTheme="majorHAnsi" w:hAnsiTheme="majorHAnsi"/>
                <w:bCs/>
                <w:sz w:val="18"/>
                <w:szCs w:val="18"/>
              </w:rPr>
              <w:t xml:space="preserve">- </w:t>
            </w:r>
            <w:r w:rsidR="001C2AD0" w:rsidRPr="0021075D">
              <w:rPr>
                <w:rFonts w:asciiTheme="majorHAnsi" w:hAnsiTheme="majorHAnsi"/>
                <w:bCs/>
                <w:sz w:val="18"/>
                <w:szCs w:val="18"/>
              </w:rPr>
              <w:t>servilleta II</w:t>
            </w:r>
          </w:p>
          <w:p w14:paraId="4DBA68E5" w14:textId="7F0AF83F" w:rsidR="001C2AD0" w:rsidRPr="0021075D" w:rsidRDefault="000B7489" w:rsidP="009139B8">
            <w:pPr>
              <w:rPr>
                <w:rFonts w:asciiTheme="majorHAnsi" w:hAnsiTheme="majorHAnsi"/>
                <w:b/>
                <w:bCs/>
                <w:color w:val="2F5496" w:themeColor="accent5" w:themeShade="BF"/>
                <w:sz w:val="18"/>
                <w:szCs w:val="18"/>
              </w:rPr>
            </w:pPr>
            <w:r>
              <w:rPr>
                <w:rFonts w:asciiTheme="majorHAnsi" w:hAnsiTheme="majorHAnsi"/>
                <w:bCs/>
                <w:sz w:val="18"/>
                <w:szCs w:val="18"/>
              </w:rPr>
              <w:t xml:space="preserve">- </w:t>
            </w:r>
            <w:r w:rsidR="001C2AD0" w:rsidRPr="0021075D">
              <w:rPr>
                <w:rFonts w:asciiTheme="majorHAnsi" w:hAnsiTheme="majorHAnsi"/>
                <w:bCs/>
                <w:sz w:val="18"/>
                <w:szCs w:val="18"/>
              </w:rPr>
              <w:t>envoltura I</w:t>
            </w:r>
          </w:p>
          <w:p w14:paraId="4EDABC9E" w14:textId="77777777" w:rsidR="00EC26DE" w:rsidRDefault="00EC26DE" w:rsidP="009139B8">
            <w:pPr>
              <w:rPr>
                <w:rFonts w:asciiTheme="majorHAnsi" w:hAnsiTheme="majorHAnsi"/>
                <w:bCs/>
                <w:sz w:val="18"/>
                <w:szCs w:val="18"/>
              </w:rPr>
            </w:pPr>
          </w:p>
          <w:p w14:paraId="44C90A2E" w14:textId="36861B85" w:rsidR="00EC26DE" w:rsidRDefault="00EC26DE" w:rsidP="009139B8">
            <w:pPr>
              <w:rPr>
                <w:rFonts w:asciiTheme="majorHAnsi" w:hAnsiTheme="majorHAnsi"/>
                <w:bCs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12" w:space="0" w:color="4472C4"/>
              <w:right w:val="single" w:sz="12" w:space="0" w:color="AEAAAA"/>
            </w:tcBorders>
          </w:tcPr>
          <w:p w14:paraId="6F984D84" w14:textId="77777777" w:rsidR="00EC26DE" w:rsidRDefault="00EC26DE" w:rsidP="009139B8">
            <w:pPr>
              <w:rPr>
                <w:rFonts w:asciiTheme="majorHAnsi" w:hAnsiTheme="majorHAnsi"/>
                <w:bCs/>
                <w:sz w:val="18"/>
                <w:szCs w:val="18"/>
              </w:rPr>
            </w:pPr>
          </w:p>
        </w:tc>
        <w:tc>
          <w:tcPr>
            <w:tcW w:w="1118" w:type="dxa"/>
            <w:tcBorders>
              <w:top w:val="single" w:sz="12" w:space="0" w:color="AEAAAA"/>
              <w:left w:val="single" w:sz="12" w:space="0" w:color="AEAAAA"/>
              <w:bottom w:val="single" w:sz="12" w:space="0" w:color="AEAAAA"/>
              <w:right w:val="single" w:sz="12" w:space="0" w:color="AEAAAA"/>
            </w:tcBorders>
          </w:tcPr>
          <w:p w14:paraId="0AF15048" w14:textId="77777777" w:rsidR="000B7489" w:rsidRPr="0021075D" w:rsidRDefault="00EC26DE" w:rsidP="009139B8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21075D">
              <w:rPr>
                <w:rFonts w:asciiTheme="majorHAnsi" w:hAnsiTheme="majorHAnsi"/>
                <w:b/>
                <w:bCs/>
                <w:sz w:val="18"/>
                <w:szCs w:val="18"/>
              </w:rPr>
              <w:t xml:space="preserve">blanco </w:t>
            </w:r>
            <w:r w:rsidR="000B7489" w:rsidRPr="0021075D">
              <w:rPr>
                <w:rFonts w:asciiTheme="majorHAnsi" w:hAnsiTheme="majorHAnsi"/>
                <w:b/>
                <w:bCs/>
                <w:sz w:val="18"/>
                <w:szCs w:val="18"/>
              </w:rPr>
              <w:t xml:space="preserve">  </w:t>
            </w:r>
          </w:p>
          <w:p w14:paraId="0CEB725A" w14:textId="66A18803" w:rsidR="00EC26DE" w:rsidRPr="000B7489" w:rsidRDefault="000B7489" w:rsidP="009139B8">
            <w:pPr>
              <w:rPr>
                <w:rFonts w:asciiTheme="majorHAnsi" w:hAnsiTheme="majorHAnsi"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Cs/>
                <w:sz w:val="18"/>
                <w:szCs w:val="18"/>
              </w:rPr>
              <w:t xml:space="preserve">- </w:t>
            </w:r>
            <w:r w:rsidR="00EC26DE" w:rsidRPr="000B7489">
              <w:rPr>
                <w:rFonts w:asciiTheme="majorHAnsi" w:hAnsiTheme="majorHAnsi"/>
                <w:bCs/>
                <w:sz w:val="18"/>
                <w:szCs w:val="18"/>
              </w:rPr>
              <w:t>plástico</w:t>
            </w:r>
          </w:p>
          <w:p w14:paraId="32C0765A" w14:textId="753C4AEC" w:rsidR="001C2AD0" w:rsidRPr="0021075D" w:rsidRDefault="000B7489" w:rsidP="009139B8">
            <w:pPr>
              <w:rPr>
                <w:rFonts w:asciiTheme="majorHAnsi" w:hAnsiTheme="majorHAnsi"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Cs/>
                <w:sz w:val="18"/>
                <w:szCs w:val="18"/>
              </w:rPr>
              <w:t>- b</w:t>
            </w:r>
            <w:r w:rsidR="001C2AD0" w:rsidRPr="0021075D">
              <w:rPr>
                <w:rFonts w:asciiTheme="majorHAnsi" w:hAnsiTheme="majorHAnsi"/>
                <w:bCs/>
                <w:sz w:val="18"/>
                <w:szCs w:val="18"/>
              </w:rPr>
              <w:t>otella IIII</w:t>
            </w:r>
          </w:p>
          <w:p w14:paraId="40E2B3BE" w14:textId="2E560548" w:rsidR="001C2AD0" w:rsidRDefault="000B7489" w:rsidP="009139B8">
            <w:pPr>
              <w:rPr>
                <w:rFonts w:asciiTheme="majorHAnsi" w:hAnsiTheme="majorHAnsi"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Cs/>
                <w:sz w:val="18"/>
                <w:szCs w:val="18"/>
              </w:rPr>
              <w:t xml:space="preserve">- </w:t>
            </w:r>
            <w:r w:rsidR="001C2AD0" w:rsidRPr="0021075D">
              <w:rPr>
                <w:rFonts w:asciiTheme="majorHAnsi" w:hAnsiTheme="majorHAnsi"/>
                <w:bCs/>
                <w:sz w:val="18"/>
                <w:szCs w:val="18"/>
              </w:rPr>
              <w:t xml:space="preserve">envoltura  de galleta </w:t>
            </w:r>
            <w:r w:rsidR="007F3E27" w:rsidRPr="0021075D">
              <w:rPr>
                <w:rFonts w:asciiTheme="majorHAnsi" w:hAnsiTheme="majorHAnsi"/>
                <w:bCs/>
                <w:sz w:val="18"/>
                <w:szCs w:val="18"/>
              </w:rPr>
              <w:t>III</w:t>
            </w:r>
          </w:p>
        </w:tc>
        <w:tc>
          <w:tcPr>
            <w:tcW w:w="299" w:type="dxa"/>
            <w:tcBorders>
              <w:left w:val="single" w:sz="12" w:space="0" w:color="AEAAAA"/>
              <w:right w:val="single" w:sz="12" w:space="0" w:color="538135" w:themeColor="accent6" w:themeShade="BF"/>
            </w:tcBorders>
          </w:tcPr>
          <w:p w14:paraId="5416645A" w14:textId="77777777" w:rsidR="00EC26DE" w:rsidRDefault="00EC26DE" w:rsidP="009139B8">
            <w:pPr>
              <w:rPr>
                <w:rFonts w:asciiTheme="majorHAnsi" w:hAnsiTheme="majorHAnsi"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</w:tcPr>
          <w:p w14:paraId="342BB10B" w14:textId="77777777" w:rsidR="00EC26DE" w:rsidRPr="0021075D" w:rsidRDefault="00EC26DE" w:rsidP="009139B8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21075D">
              <w:rPr>
                <w:rFonts w:asciiTheme="majorHAnsi" w:hAnsiTheme="majorHAnsi"/>
                <w:b/>
                <w:bCs/>
                <w:sz w:val="18"/>
                <w:szCs w:val="18"/>
              </w:rPr>
              <w:t xml:space="preserve">verde </w:t>
            </w:r>
          </w:p>
          <w:p w14:paraId="2D7565E4" w14:textId="35157200" w:rsidR="00EC26DE" w:rsidRDefault="000B7489" w:rsidP="009139B8">
            <w:pPr>
              <w:rPr>
                <w:rFonts w:asciiTheme="majorHAnsi" w:hAnsiTheme="majorHAnsi"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Cs/>
                <w:sz w:val="18"/>
                <w:szCs w:val="18"/>
              </w:rPr>
              <w:t xml:space="preserve">- </w:t>
            </w:r>
            <w:r w:rsidR="00EC26DE">
              <w:rPr>
                <w:rFonts w:asciiTheme="majorHAnsi" w:hAnsiTheme="majorHAnsi"/>
                <w:bCs/>
                <w:sz w:val="18"/>
                <w:szCs w:val="18"/>
              </w:rPr>
              <w:t>vidrio</w:t>
            </w:r>
          </w:p>
          <w:p w14:paraId="7A14B2D9" w14:textId="25132E2E" w:rsidR="008D7866" w:rsidRDefault="000B7489" w:rsidP="009139B8">
            <w:pPr>
              <w:rPr>
                <w:rFonts w:asciiTheme="majorHAnsi" w:hAnsiTheme="majorHAnsi"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Cs/>
                <w:sz w:val="18"/>
                <w:szCs w:val="18"/>
              </w:rPr>
              <w:t>- b</w:t>
            </w:r>
            <w:r w:rsidR="008D7866">
              <w:rPr>
                <w:rFonts w:asciiTheme="majorHAnsi" w:hAnsiTheme="majorHAnsi"/>
                <w:bCs/>
                <w:sz w:val="18"/>
                <w:szCs w:val="18"/>
              </w:rPr>
              <w:t>otella I</w:t>
            </w:r>
          </w:p>
        </w:tc>
        <w:tc>
          <w:tcPr>
            <w:tcW w:w="284" w:type="dxa"/>
            <w:tcBorders>
              <w:left w:val="single" w:sz="12" w:space="0" w:color="538135" w:themeColor="accent6" w:themeShade="BF"/>
              <w:right w:val="single" w:sz="12" w:space="0" w:color="FFD966" w:themeColor="accent4" w:themeTint="99"/>
            </w:tcBorders>
          </w:tcPr>
          <w:p w14:paraId="071E2D17" w14:textId="77777777" w:rsidR="00EC26DE" w:rsidRDefault="00EC26DE" w:rsidP="009139B8">
            <w:pPr>
              <w:rPr>
                <w:rFonts w:asciiTheme="majorHAnsi" w:hAnsiTheme="majorHAnsi"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FFD966" w:themeColor="accent4" w:themeTint="99"/>
              <w:left w:val="single" w:sz="12" w:space="0" w:color="FFD966" w:themeColor="accent4" w:themeTint="99"/>
              <w:bottom w:val="single" w:sz="12" w:space="0" w:color="FFD966" w:themeColor="accent4" w:themeTint="99"/>
              <w:right w:val="single" w:sz="12" w:space="0" w:color="FFD966" w:themeColor="accent4" w:themeTint="99"/>
            </w:tcBorders>
          </w:tcPr>
          <w:p w14:paraId="01403479" w14:textId="77777777" w:rsidR="000B7489" w:rsidRPr="0021075D" w:rsidRDefault="00EC26DE" w:rsidP="009139B8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21075D">
              <w:rPr>
                <w:rFonts w:asciiTheme="majorHAnsi" w:hAnsiTheme="majorHAnsi"/>
                <w:b/>
                <w:bCs/>
                <w:sz w:val="18"/>
                <w:szCs w:val="18"/>
              </w:rPr>
              <w:t xml:space="preserve">amarillo </w:t>
            </w:r>
          </w:p>
          <w:p w14:paraId="2BB48161" w14:textId="1729C520" w:rsidR="00EC26DE" w:rsidRDefault="000B7489" w:rsidP="009139B8">
            <w:pPr>
              <w:rPr>
                <w:rFonts w:asciiTheme="majorHAnsi" w:hAnsiTheme="majorHAnsi"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Cs/>
                <w:sz w:val="18"/>
                <w:szCs w:val="18"/>
              </w:rPr>
              <w:t xml:space="preserve">- </w:t>
            </w:r>
            <w:r w:rsidR="00EC26DE">
              <w:rPr>
                <w:rFonts w:asciiTheme="majorHAnsi" w:hAnsiTheme="majorHAnsi"/>
                <w:bCs/>
                <w:sz w:val="18"/>
                <w:szCs w:val="18"/>
              </w:rPr>
              <w:t xml:space="preserve">metales </w:t>
            </w:r>
          </w:p>
        </w:tc>
        <w:tc>
          <w:tcPr>
            <w:tcW w:w="283" w:type="dxa"/>
            <w:tcBorders>
              <w:left w:val="single" w:sz="12" w:space="0" w:color="FFD966" w:themeColor="accent4" w:themeTint="99"/>
              <w:right w:val="single" w:sz="12" w:space="0" w:color="806000" w:themeColor="accent4" w:themeShade="80"/>
            </w:tcBorders>
          </w:tcPr>
          <w:p w14:paraId="46D43EA7" w14:textId="77777777" w:rsidR="00EC26DE" w:rsidRDefault="00EC26DE" w:rsidP="009139B8">
            <w:pPr>
              <w:rPr>
                <w:rFonts w:asciiTheme="majorHAnsi" w:hAnsiTheme="majorHAnsi"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806000" w:themeColor="accent4" w:themeShade="80"/>
              <w:left w:val="single" w:sz="12" w:space="0" w:color="806000" w:themeColor="accent4" w:themeShade="80"/>
              <w:bottom w:val="single" w:sz="12" w:space="0" w:color="806000" w:themeColor="accent4" w:themeShade="80"/>
              <w:right w:val="single" w:sz="12" w:space="0" w:color="806000" w:themeColor="accent4" w:themeShade="80"/>
            </w:tcBorders>
          </w:tcPr>
          <w:p w14:paraId="5A616915" w14:textId="77777777" w:rsidR="00EC26DE" w:rsidRPr="0021075D" w:rsidRDefault="00EC26DE" w:rsidP="009139B8">
            <w:pPr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21075D">
              <w:rPr>
                <w:rFonts w:asciiTheme="majorHAnsi" w:hAnsiTheme="majorHAnsi"/>
                <w:b/>
                <w:bCs/>
                <w:sz w:val="18"/>
                <w:szCs w:val="18"/>
              </w:rPr>
              <w:t xml:space="preserve">marrón </w:t>
            </w:r>
          </w:p>
          <w:p w14:paraId="5BB7C76C" w14:textId="387C14D3" w:rsidR="00EC26DE" w:rsidRPr="000B7489" w:rsidRDefault="000B7489" w:rsidP="009139B8">
            <w:pPr>
              <w:rPr>
                <w:rFonts w:asciiTheme="majorHAnsi" w:hAnsiTheme="majorHAnsi"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Cs/>
                <w:sz w:val="18"/>
                <w:szCs w:val="18"/>
              </w:rPr>
              <w:t xml:space="preserve">- </w:t>
            </w:r>
            <w:r w:rsidR="006F289E" w:rsidRPr="000B7489">
              <w:rPr>
                <w:rFonts w:asciiTheme="majorHAnsi" w:hAnsiTheme="majorHAnsi"/>
                <w:bCs/>
                <w:sz w:val="18"/>
                <w:szCs w:val="18"/>
              </w:rPr>
              <w:t>restos</w:t>
            </w:r>
            <w:r w:rsidR="00EC26DE" w:rsidRPr="000B7489">
              <w:rPr>
                <w:rFonts w:asciiTheme="majorHAnsi" w:hAnsiTheme="majorHAnsi"/>
                <w:bCs/>
                <w:sz w:val="18"/>
                <w:szCs w:val="18"/>
              </w:rPr>
              <w:t xml:space="preserve"> </w:t>
            </w:r>
            <w:r w:rsidR="007F3E27" w:rsidRPr="000B7489">
              <w:rPr>
                <w:rFonts w:asciiTheme="majorHAnsi" w:hAnsiTheme="majorHAnsi"/>
                <w:bCs/>
                <w:sz w:val="18"/>
                <w:szCs w:val="18"/>
              </w:rPr>
              <w:t xml:space="preserve">de comida </w:t>
            </w:r>
          </w:p>
          <w:p w14:paraId="57747365" w14:textId="750BA7F6" w:rsidR="001C2AD0" w:rsidRPr="007F3E27" w:rsidRDefault="000B7489">
            <w:pPr>
              <w:rPr>
                <w:rFonts w:asciiTheme="majorHAnsi" w:hAnsiTheme="majorHAnsi"/>
                <w:bCs/>
                <w:i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8"/>
                <w:szCs w:val="18"/>
              </w:rPr>
              <w:t xml:space="preserve">- </w:t>
            </w:r>
            <w:r w:rsidR="001C2AD0" w:rsidRPr="0021075D">
              <w:rPr>
                <w:rFonts w:asciiTheme="majorHAnsi" w:hAnsiTheme="majorHAnsi"/>
                <w:bCs/>
                <w:sz w:val="18"/>
                <w:szCs w:val="18"/>
              </w:rPr>
              <w:t>c</w:t>
            </w:r>
            <w:r>
              <w:rPr>
                <w:rFonts w:asciiTheme="majorHAnsi" w:hAnsiTheme="majorHAnsi"/>
                <w:bCs/>
                <w:sz w:val="18"/>
                <w:szCs w:val="18"/>
              </w:rPr>
              <w:t>á</w:t>
            </w:r>
            <w:r w:rsidR="001C2AD0" w:rsidRPr="0021075D">
              <w:rPr>
                <w:rFonts w:asciiTheme="majorHAnsi" w:hAnsiTheme="majorHAnsi"/>
                <w:bCs/>
                <w:sz w:val="18"/>
                <w:szCs w:val="18"/>
              </w:rPr>
              <w:t>scara</w:t>
            </w:r>
            <w:r>
              <w:rPr>
                <w:rFonts w:asciiTheme="majorHAnsi" w:hAnsiTheme="majorHAnsi"/>
                <w:bCs/>
                <w:sz w:val="18"/>
                <w:szCs w:val="18"/>
              </w:rPr>
              <w:t>s</w:t>
            </w:r>
            <w:r w:rsidR="001C2AD0" w:rsidRPr="0021075D">
              <w:rPr>
                <w:rFonts w:asciiTheme="majorHAnsi" w:hAnsiTheme="majorHAnsi"/>
                <w:bCs/>
                <w:sz w:val="18"/>
                <w:szCs w:val="18"/>
              </w:rPr>
              <w:t xml:space="preserve"> de mandarina</w:t>
            </w:r>
            <w:r>
              <w:rPr>
                <w:rFonts w:asciiTheme="majorHAnsi" w:hAnsiTheme="majorHAnsi"/>
                <w:bCs/>
                <w:sz w:val="18"/>
                <w:szCs w:val="18"/>
              </w:rPr>
              <w:t xml:space="preserve"> y de</w:t>
            </w:r>
            <w:r w:rsidR="001C2AD0" w:rsidRPr="0021075D">
              <w:rPr>
                <w:rFonts w:asciiTheme="majorHAnsi" w:hAnsiTheme="majorHAnsi"/>
                <w:bCs/>
                <w:sz w:val="18"/>
                <w:szCs w:val="18"/>
              </w:rPr>
              <w:t xml:space="preserve"> plátano</w:t>
            </w:r>
            <w:r w:rsidR="001C2AD0" w:rsidRPr="007F3E27">
              <w:rPr>
                <w:rFonts w:asciiTheme="majorHAnsi" w:hAnsiTheme="majorHAnsi"/>
                <w:bCs/>
                <w:i/>
                <w:sz w:val="16"/>
                <w:szCs w:val="16"/>
              </w:rPr>
              <w:t xml:space="preserve"> </w:t>
            </w:r>
          </w:p>
        </w:tc>
      </w:tr>
    </w:tbl>
    <w:p w14:paraId="20E25943" w14:textId="5BE273B7" w:rsidR="002A690D" w:rsidRDefault="002B3C81" w:rsidP="0021075D">
      <w:pPr>
        <w:tabs>
          <w:tab w:val="left" w:pos="284"/>
        </w:tabs>
        <w:ind w:left="284" w:hanging="284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- </w:t>
      </w:r>
      <w:r w:rsidR="0051306D">
        <w:rPr>
          <w:rFonts w:asciiTheme="majorHAnsi" w:hAnsiTheme="majorHAnsi"/>
          <w:sz w:val="18"/>
          <w:szCs w:val="18"/>
        </w:rPr>
        <w:tab/>
      </w:r>
      <w:r>
        <w:rPr>
          <w:rFonts w:asciiTheme="majorHAnsi" w:hAnsiTheme="majorHAnsi"/>
          <w:sz w:val="18"/>
          <w:szCs w:val="18"/>
        </w:rPr>
        <w:t xml:space="preserve">Busca que los </w:t>
      </w:r>
      <w:r w:rsidR="007E7005">
        <w:rPr>
          <w:rFonts w:asciiTheme="majorHAnsi" w:hAnsiTheme="majorHAnsi"/>
          <w:sz w:val="18"/>
          <w:szCs w:val="18"/>
        </w:rPr>
        <w:t>niños y las niñas</w:t>
      </w:r>
      <w:r>
        <w:rPr>
          <w:rFonts w:asciiTheme="majorHAnsi" w:hAnsiTheme="majorHAnsi"/>
          <w:sz w:val="18"/>
          <w:szCs w:val="18"/>
        </w:rPr>
        <w:t xml:space="preserve"> se percaten </w:t>
      </w:r>
      <w:r w:rsidR="001F5BDC">
        <w:rPr>
          <w:rFonts w:asciiTheme="majorHAnsi" w:hAnsiTheme="majorHAnsi"/>
          <w:sz w:val="18"/>
          <w:szCs w:val="18"/>
        </w:rPr>
        <w:t xml:space="preserve">de </w:t>
      </w:r>
      <w:r w:rsidR="00CB2B56" w:rsidRPr="00893389">
        <w:rPr>
          <w:rFonts w:asciiTheme="majorHAnsi" w:hAnsiTheme="majorHAnsi"/>
          <w:sz w:val="18"/>
          <w:szCs w:val="18"/>
        </w:rPr>
        <w:t xml:space="preserve">qué </w:t>
      </w:r>
      <w:r w:rsidR="00CB2B56">
        <w:rPr>
          <w:rFonts w:asciiTheme="majorHAnsi" w:hAnsiTheme="majorHAnsi"/>
          <w:sz w:val="18"/>
          <w:szCs w:val="18"/>
        </w:rPr>
        <w:t>tipo</w:t>
      </w:r>
      <w:r w:rsidR="002A690D">
        <w:rPr>
          <w:rFonts w:asciiTheme="majorHAnsi" w:hAnsiTheme="majorHAnsi"/>
          <w:sz w:val="18"/>
          <w:szCs w:val="18"/>
        </w:rPr>
        <w:t xml:space="preserve"> de materiales </w:t>
      </w:r>
      <w:r w:rsidR="001F5BDC">
        <w:rPr>
          <w:rFonts w:asciiTheme="majorHAnsi" w:hAnsiTheme="majorHAnsi"/>
          <w:sz w:val="18"/>
          <w:szCs w:val="18"/>
        </w:rPr>
        <w:t xml:space="preserve">están </w:t>
      </w:r>
      <w:r>
        <w:rPr>
          <w:rFonts w:asciiTheme="majorHAnsi" w:hAnsiTheme="majorHAnsi"/>
          <w:sz w:val="18"/>
          <w:szCs w:val="18"/>
        </w:rPr>
        <w:t>forma</w:t>
      </w:r>
      <w:r w:rsidR="001F5BDC">
        <w:rPr>
          <w:rFonts w:asciiTheme="majorHAnsi" w:hAnsiTheme="majorHAnsi"/>
          <w:sz w:val="18"/>
          <w:szCs w:val="18"/>
        </w:rPr>
        <w:t>dos</w:t>
      </w:r>
      <w:r>
        <w:rPr>
          <w:rFonts w:asciiTheme="majorHAnsi" w:hAnsiTheme="majorHAnsi"/>
          <w:sz w:val="18"/>
          <w:szCs w:val="18"/>
        </w:rPr>
        <w:t xml:space="preserve"> los residuos que </w:t>
      </w:r>
      <w:r w:rsidR="00CB2B56">
        <w:rPr>
          <w:rFonts w:asciiTheme="majorHAnsi" w:hAnsiTheme="majorHAnsi"/>
          <w:sz w:val="18"/>
          <w:szCs w:val="18"/>
        </w:rPr>
        <w:t>genera</w:t>
      </w:r>
      <w:r>
        <w:rPr>
          <w:rFonts w:asciiTheme="majorHAnsi" w:hAnsiTheme="majorHAnsi"/>
          <w:sz w:val="18"/>
          <w:szCs w:val="18"/>
        </w:rPr>
        <w:t>n</w:t>
      </w:r>
      <w:r w:rsidR="00CB2B56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 xml:space="preserve">diariamente </w:t>
      </w:r>
      <w:r w:rsidR="00CB2B56">
        <w:rPr>
          <w:rFonts w:asciiTheme="majorHAnsi" w:hAnsiTheme="majorHAnsi"/>
          <w:sz w:val="18"/>
          <w:szCs w:val="18"/>
        </w:rPr>
        <w:t>y</w:t>
      </w:r>
      <w:r w:rsidR="002A690D">
        <w:rPr>
          <w:rFonts w:asciiTheme="majorHAnsi" w:hAnsiTheme="majorHAnsi"/>
          <w:sz w:val="18"/>
          <w:szCs w:val="18"/>
        </w:rPr>
        <w:t xml:space="preserve"> </w:t>
      </w:r>
      <w:r>
        <w:rPr>
          <w:rFonts w:asciiTheme="majorHAnsi" w:hAnsiTheme="majorHAnsi"/>
          <w:sz w:val="18"/>
          <w:szCs w:val="18"/>
        </w:rPr>
        <w:t xml:space="preserve">determinen </w:t>
      </w:r>
      <w:r w:rsidR="002A690D">
        <w:rPr>
          <w:rFonts w:asciiTheme="majorHAnsi" w:hAnsiTheme="majorHAnsi"/>
          <w:sz w:val="18"/>
          <w:szCs w:val="18"/>
        </w:rPr>
        <w:t>cu</w:t>
      </w:r>
      <w:r>
        <w:rPr>
          <w:rFonts w:asciiTheme="majorHAnsi" w:hAnsiTheme="majorHAnsi"/>
          <w:sz w:val="18"/>
          <w:szCs w:val="18"/>
        </w:rPr>
        <w:t>á</w:t>
      </w:r>
      <w:r w:rsidR="002A690D">
        <w:rPr>
          <w:rFonts w:asciiTheme="majorHAnsi" w:hAnsiTheme="majorHAnsi"/>
          <w:sz w:val="18"/>
          <w:szCs w:val="18"/>
        </w:rPr>
        <w:t xml:space="preserve">les </w:t>
      </w:r>
      <w:r>
        <w:rPr>
          <w:rFonts w:asciiTheme="majorHAnsi" w:hAnsiTheme="majorHAnsi"/>
          <w:sz w:val="18"/>
          <w:szCs w:val="18"/>
        </w:rPr>
        <w:t xml:space="preserve">son los que </w:t>
      </w:r>
      <w:r w:rsidR="002A690D">
        <w:rPr>
          <w:rFonts w:asciiTheme="majorHAnsi" w:hAnsiTheme="majorHAnsi"/>
          <w:sz w:val="18"/>
          <w:szCs w:val="18"/>
        </w:rPr>
        <w:t>genera</w:t>
      </w:r>
      <w:r>
        <w:rPr>
          <w:rFonts w:asciiTheme="majorHAnsi" w:hAnsiTheme="majorHAnsi"/>
          <w:sz w:val="18"/>
          <w:szCs w:val="18"/>
        </w:rPr>
        <w:t xml:space="preserve">n </w:t>
      </w:r>
      <w:r w:rsidR="002A690D">
        <w:rPr>
          <w:rFonts w:asciiTheme="majorHAnsi" w:hAnsiTheme="majorHAnsi"/>
          <w:sz w:val="18"/>
          <w:szCs w:val="18"/>
        </w:rPr>
        <w:t xml:space="preserve">más. </w:t>
      </w:r>
      <w:r>
        <w:rPr>
          <w:rFonts w:asciiTheme="majorHAnsi" w:hAnsiTheme="majorHAnsi"/>
          <w:sz w:val="18"/>
          <w:szCs w:val="18"/>
        </w:rPr>
        <w:t xml:space="preserve">Después, </w:t>
      </w:r>
      <w:r w:rsidR="0051306D">
        <w:rPr>
          <w:rFonts w:asciiTheme="majorHAnsi" w:hAnsiTheme="majorHAnsi"/>
          <w:sz w:val="18"/>
          <w:szCs w:val="18"/>
        </w:rPr>
        <w:t>s</w:t>
      </w:r>
      <w:r w:rsidR="002A690D">
        <w:rPr>
          <w:rFonts w:asciiTheme="majorHAnsi" w:hAnsiTheme="majorHAnsi"/>
          <w:sz w:val="18"/>
          <w:szCs w:val="18"/>
        </w:rPr>
        <w:t>olicita que contesten las preguntas de</w:t>
      </w:r>
      <w:r w:rsidR="003730D7">
        <w:rPr>
          <w:rFonts w:asciiTheme="majorHAnsi" w:hAnsiTheme="majorHAnsi"/>
          <w:sz w:val="18"/>
          <w:szCs w:val="18"/>
        </w:rPr>
        <w:t xml:space="preserve"> la actividad 2 de</w:t>
      </w:r>
      <w:r w:rsidR="002A690D">
        <w:rPr>
          <w:rFonts w:asciiTheme="majorHAnsi" w:hAnsiTheme="majorHAnsi"/>
          <w:sz w:val="18"/>
          <w:szCs w:val="18"/>
        </w:rPr>
        <w:t xml:space="preserve"> </w:t>
      </w:r>
      <w:r w:rsidR="003730D7">
        <w:rPr>
          <w:rFonts w:asciiTheme="majorHAnsi" w:hAnsiTheme="majorHAnsi"/>
          <w:sz w:val="18"/>
          <w:szCs w:val="18"/>
        </w:rPr>
        <w:t>la F</w:t>
      </w:r>
      <w:r w:rsidR="002A690D">
        <w:rPr>
          <w:rFonts w:asciiTheme="majorHAnsi" w:hAnsiTheme="majorHAnsi"/>
          <w:sz w:val="18"/>
          <w:szCs w:val="18"/>
        </w:rPr>
        <w:t>icha de registro</w:t>
      </w:r>
      <w:r w:rsidR="003730D7">
        <w:rPr>
          <w:rFonts w:asciiTheme="majorHAnsi" w:hAnsiTheme="majorHAnsi"/>
          <w:sz w:val="18"/>
          <w:szCs w:val="18"/>
        </w:rPr>
        <w:t xml:space="preserve"> (</w:t>
      </w:r>
      <w:r w:rsidR="00ED1B18">
        <w:rPr>
          <w:rFonts w:asciiTheme="majorHAnsi" w:hAnsiTheme="majorHAnsi"/>
          <w:sz w:val="18"/>
          <w:szCs w:val="18"/>
        </w:rPr>
        <w:t>Anexo 1</w:t>
      </w:r>
      <w:r w:rsidR="003730D7">
        <w:rPr>
          <w:rFonts w:asciiTheme="majorHAnsi" w:hAnsiTheme="majorHAnsi"/>
          <w:sz w:val="18"/>
          <w:szCs w:val="18"/>
        </w:rPr>
        <w:t xml:space="preserve">). </w:t>
      </w:r>
    </w:p>
    <w:p w14:paraId="1DED3DF1" w14:textId="1FE5EE7C" w:rsidR="00A05D66" w:rsidRDefault="00121CAC" w:rsidP="003730D7">
      <w:pPr>
        <w:pStyle w:val="Prrafodelista"/>
        <w:numPr>
          <w:ilvl w:val="0"/>
          <w:numId w:val="14"/>
        </w:numPr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sz w:val="18"/>
          <w:szCs w:val="18"/>
        </w:rPr>
        <w:t>Menciona</w:t>
      </w:r>
      <w:r w:rsidRPr="00A05EA1">
        <w:rPr>
          <w:rFonts w:asciiTheme="majorHAnsi" w:hAnsiTheme="majorHAnsi"/>
          <w:bCs/>
          <w:sz w:val="18"/>
          <w:szCs w:val="18"/>
        </w:rPr>
        <w:t xml:space="preserve"> </w:t>
      </w:r>
      <w:r w:rsidR="00003900" w:rsidRPr="00A05EA1">
        <w:rPr>
          <w:rFonts w:asciiTheme="majorHAnsi" w:hAnsiTheme="majorHAnsi"/>
          <w:bCs/>
          <w:sz w:val="18"/>
          <w:szCs w:val="18"/>
        </w:rPr>
        <w:t>que</w:t>
      </w:r>
      <w:r>
        <w:rPr>
          <w:rFonts w:asciiTheme="majorHAnsi" w:hAnsiTheme="majorHAnsi"/>
          <w:bCs/>
          <w:sz w:val="18"/>
          <w:szCs w:val="18"/>
        </w:rPr>
        <w:t>,</w:t>
      </w:r>
      <w:r w:rsidR="00003900" w:rsidRPr="00A05EA1">
        <w:rPr>
          <w:rFonts w:asciiTheme="majorHAnsi" w:hAnsiTheme="majorHAnsi"/>
          <w:bCs/>
          <w:sz w:val="18"/>
          <w:szCs w:val="18"/>
        </w:rPr>
        <w:t xml:space="preserve"> además</w:t>
      </w:r>
      <w:r w:rsidR="007061E3" w:rsidRPr="00A05EA1">
        <w:rPr>
          <w:rFonts w:asciiTheme="majorHAnsi" w:hAnsiTheme="majorHAnsi"/>
          <w:bCs/>
          <w:sz w:val="18"/>
          <w:szCs w:val="18"/>
        </w:rPr>
        <w:t xml:space="preserve"> </w:t>
      </w:r>
      <w:r w:rsidR="004B67AA" w:rsidRPr="00A05EA1">
        <w:rPr>
          <w:rFonts w:asciiTheme="majorHAnsi" w:hAnsiTheme="majorHAnsi"/>
          <w:bCs/>
          <w:sz w:val="18"/>
          <w:szCs w:val="18"/>
        </w:rPr>
        <w:t>de agrupar</w:t>
      </w:r>
      <w:r w:rsidR="00A05D66" w:rsidRPr="00A05EA1">
        <w:rPr>
          <w:rFonts w:asciiTheme="majorHAnsi" w:hAnsiTheme="majorHAnsi"/>
          <w:bCs/>
          <w:sz w:val="18"/>
          <w:szCs w:val="18"/>
        </w:rPr>
        <w:t xml:space="preserve">, </w:t>
      </w:r>
      <w:r w:rsidR="00A05D66">
        <w:rPr>
          <w:rFonts w:asciiTheme="majorHAnsi" w:hAnsiTheme="majorHAnsi"/>
          <w:bCs/>
          <w:sz w:val="18"/>
          <w:szCs w:val="18"/>
        </w:rPr>
        <w:t>a partir de la experiencia,</w:t>
      </w:r>
      <w:r w:rsidR="007061E3" w:rsidRPr="00A05EA1">
        <w:rPr>
          <w:rFonts w:asciiTheme="majorHAnsi" w:hAnsiTheme="majorHAnsi"/>
          <w:bCs/>
          <w:sz w:val="18"/>
          <w:szCs w:val="18"/>
        </w:rPr>
        <w:t xml:space="preserve"> los residuos </w:t>
      </w:r>
      <w:r>
        <w:rPr>
          <w:rFonts w:asciiTheme="majorHAnsi" w:hAnsiTheme="majorHAnsi"/>
          <w:bCs/>
          <w:sz w:val="18"/>
          <w:szCs w:val="18"/>
        </w:rPr>
        <w:t xml:space="preserve">que generan a la hora </w:t>
      </w:r>
      <w:r w:rsidR="007061E3" w:rsidRPr="00A05EA1">
        <w:rPr>
          <w:rFonts w:asciiTheme="majorHAnsi" w:hAnsiTheme="majorHAnsi"/>
          <w:bCs/>
          <w:sz w:val="18"/>
          <w:szCs w:val="18"/>
        </w:rPr>
        <w:t xml:space="preserve">de la </w:t>
      </w:r>
      <w:r w:rsidR="003F2D71" w:rsidRPr="00A05EA1">
        <w:rPr>
          <w:rFonts w:asciiTheme="majorHAnsi" w:hAnsiTheme="majorHAnsi"/>
          <w:bCs/>
          <w:sz w:val="18"/>
          <w:szCs w:val="18"/>
        </w:rPr>
        <w:t xml:space="preserve">lonchera </w:t>
      </w:r>
      <w:r>
        <w:rPr>
          <w:rFonts w:asciiTheme="majorHAnsi" w:hAnsiTheme="majorHAnsi"/>
          <w:bCs/>
          <w:sz w:val="18"/>
          <w:szCs w:val="18"/>
        </w:rPr>
        <w:t xml:space="preserve">según </w:t>
      </w:r>
      <w:r w:rsidR="007061E3" w:rsidRPr="00A05EA1">
        <w:rPr>
          <w:rFonts w:asciiTheme="majorHAnsi" w:hAnsiTheme="majorHAnsi"/>
          <w:bCs/>
          <w:sz w:val="18"/>
          <w:szCs w:val="18"/>
        </w:rPr>
        <w:t xml:space="preserve">el tipo de </w:t>
      </w:r>
      <w:r w:rsidR="003F2D71" w:rsidRPr="00A05EA1">
        <w:rPr>
          <w:rFonts w:asciiTheme="majorHAnsi" w:hAnsiTheme="majorHAnsi"/>
          <w:bCs/>
          <w:sz w:val="18"/>
          <w:szCs w:val="18"/>
        </w:rPr>
        <w:t>material</w:t>
      </w:r>
      <w:r>
        <w:rPr>
          <w:rFonts w:asciiTheme="majorHAnsi" w:hAnsiTheme="majorHAnsi"/>
          <w:bCs/>
          <w:sz w:val="18"/>
          <w:szCs w:val="18"/>
        </w:rPr>
        <w:t xml:space="preserve"> del que están formado</w:t>
      </w:r>
      <w:r w:rsidR="00560349">
        <w:rPr>
          <w:rFonts w:asciiTheme="majorHAnsi" w:hAnsiTheme="majorHAnsi"/>
          <w:bCs/>
          <w:sz w:val="18"/>
          <w:szCs w:val="18"/>
        </w:rPr>
        <w:t>s</w:t>
      </w:r>
      <w:r w:rsidR="00A05D66">
        <w:rPr>
          <w:rFonts w:asciiTheme="majorHAnsi" w:hAnsiTheme="majorHAnsi"/>
          <w:bCs/>
          <w:sz w:val="18"/>
          <w:szCs w:val="18"/>
        </w:rPr>
        <w:t>,</w:t>
      </w:r>
      <w:r>
        <w:rPr>
          <w:rFonts w:asciiTheme="majorHAnsi" w:hAnsiTheme="majorHAnsi"/>
          <w:bCs/>
          <w:sz w:val="18"/>
          <w:szCs w:val="18"/>
        </w:rPr>
        <w:t xml:space="preserve"> </w:t>
      </w:r>
      <w:r w:rsidR="007061E3" w:rsidRPr="00A05EA1">
        <w:rPr>
          <w:rFonts w:asciiTheme="majorHAnsi" w:hAnsiTheme="majorHAnsi"/>
          <w:bCs/>
          <w:sz w:val="18"/>
          <w:szCs w:val="18"/>
        </w:rPr>
        <w:t xml:space="preserve">es necesario consultar fuentes </w:t>
      </w:r>
      <w:r>
        <w:rPr>
          <w:rFonts w:asciiTheme="majorHAnsi" w:hAnsiTheme="majorHAnsi"/>
          <w:bCs/>
          <w:sz w:val="18"/>
          <w:szCs w:val="18"/>
        </w:rPr>
        <w:t xml:space="preserve">de </w:t>
      </w:r>
      <w:r w:rsidR="007061E3" w:rsidRPr="00A05EA1">
        <w:rPr>
          <w:rFonts w:asciiTheme="majorHAnsi" w:hAnsiTheme="majorHAnsi"/>
          <w:bCs/>
          <w:sz w:val="18"/>
          <w:szCs w:val="18"/>
        </w:rPr>
        <w:t>informa</w:t>
      </w:r>
      <w:r>
        <w:rPr>
          <w:rFonts w:asciiTheme="majorHAnsi" w:hAnsiTheme="majorHAnsi"/>
          <w:bCs/>
          <w:sz w:val="18"/>
          <w:szCs w:val="18"/>
        </w:rPr>
        <w:t xml:space="preserve">ción, tales </w:t>
      </w:r>
      <w:r w:rsidR="007061E3" w:rsidRPr="00A05EA1">
        <w:rPr>
          <w:rFonts w:asciiTheme="majorHAnsi" w:hAnsiTheme="majorHAnsi"/>
          <w:bCs/>
          <w:sz w:val="18"/>
          <w:szCs w:val="18"/>
        </w:rPr>
        <w:t xml:space="preserve">como </w:t>
      </w:r>
      <w:r w:rsidR="003F2D71" w:rsidRPr="00A05EA1">
        <w:rPr>
          <w:rFonts w:asciiTheme="majorHAnsi" w:hAnsiTheme="majorHAnsi"/>
          <w:bCs/>
          <w:sz w:val="18"/>
          <w:szCs w:val="18"/>
        </w:rPr>
        <w:t>libros</w:t>
      </w:r>
      <w:r w:rsidR="000253CA">
        <w:rPr>
          <w:rFonts w:asciiTheme="majorHAnsi" w:hAnsiTheme="majorHAnsi"/>
          <w:bCs/>
          <w:sz w:val="18"/>
          <w:szCs w:val="18"/>
        </w:rPr>
        <w:t xml:space="preserve"> o</w:t>
      </w:r>
      <w:r w:rsidR="007061E3" w:rsidRPr="00A05EA1">
        <w:rPr>
          <w:rFonts w:asciiTheme="majorHAnsi" w:hAnsiTheme="majorHAnsi"/>
          <w:bCs/>
          <w:sz w:val="18"/>
          <w:szCs w:val="18"/>
        </w:rPr>
        <w:t xml:space="preserve"> </w:t>
      </w:r>
      <w:r w:rsidR="003F2D71" w:rsidRPr="00A05EA1">
        <w:rPr>
          <w:rFonts w:asciiTheme="majorHAnsi" w:hAnsiTheme="majorHAnsi"/>
          <w:bCs/>
          <w:sz w:val="18"/>
          <w:szCs w:val="18"/>
        </w:rPr>
        <w:t xml:space="preserve">documentos </w:t>
      </w:r>
      <w:r>
        <w:rPr>
          <w:rFonts w:asciiTheme="majorHAnsi" w:hAnsiTheme="majorHAnsi"/>
          <w:bCs/>
          <w:sz w:val="18"/>
          <w:szCs w:val="18"/>
        </w:rPr>
        <w:t xml:space="preserve">científicos de páginas webs confiables </w:t>
      </w:r>
      <w:r w:rsidR="00BB4CDA" w:rsidRPr="00A05EA1">
        <w:rPr>
          <w:rFonts w:asciiTheme="majorHAnsi" w:hAnsiTheme="majorHAnsi"/>
          <w:bCs/>
          <w:sz w:val="18"/>
          <w:szCs w:val="18"/>
        </w:rPr>
        <w:t xml:space="preserve">en </w:t>
      </w:r>
      <w:r w:rsidR="00560349">
        <w:rPr>
          <w:rFonts w:asciiTheme="majorHAnsi" w:hAnsiTheme="majorHAnsi"/>
          <w:bCs/>
          <w:sz w:val="18"/>
          <w:szCs w:val="18"/>
        </w:rPr>
        <w:t>I</w:t>
      </w:r>
      <w:r w:rsidR="00BB4CDA" w:rsidRPr="00A05EA1">
        <w:rPr>
          <w:rFonts w:asciiTheme="majorHAnsi" w:hAnsiTheme="majorHAnsi"/>
          <w:bCs/>
          <w:sz w:val="18"/>
          <w:szCs w:val="18"/>
        </w:rPr>
        <w:t>nternet</w:t>
      </w:r>
      <w:r w:rsidR="000253CA">
        <w:rPr>
          <w:rFonts w:asciiTheme="majorHAnsi" w:hAnsiTheme="majorHAnsi"/>
          <w:bCs/>
          <w:sz w:val="18"/>
          <w:szCs w:val="18"/>
        </w:rPr>
        <w:t>,</w:t>
      </w:r>
      <w:r w:rsidR="00A53696">
        <w:rPr>
          <w:rFonts w:asciiTheme="majorHAnsi" w:hAnsiTheme="majorHAnsi"/>
          <w:bCs/>
          <w:sz w:val="18"/>
          <w:szCs w:val="18"/>
        </w:rPr>
        <w:t xml:space="preserve"> para estar seguros de </w:t>
      </w:r>
      <w:r w:rsidR="000253CA">
        <w:rPr>
          <w:rFonts w:asciiTheme="majorHAnsi" w:hAnsiTheme="majorHAnsi"/>
          <w:bCs/>
          <w:sz w:val="18"/>
          <w:szCs w:val="18"/>
        </w:rPr>
        <w:t>las afirmaciones que se planteen</w:t>
      </w:r>
      <w:r>
        <w:rPr>
          <w:rFonts w:asciiTheme="majorHAnsi" w:hAnsiTheme="majorHAnsi"/>
          <w:bCs/>
          <w:sz w:val="18"/>
          <w:szCs w:val="18"/>
        </w:rPr>
        <w:t xml:space="preserve">. </w:t>
      </w:r>
      <w:r w:rsidR="00180762">
        <w:rPr>
          <w:rFonts w:asciiTheme="majorHAnsi" w:hAnsiTheme="majorHAnsi"/>
          <w:bCs/>
          <w:sz w:val="18"/>
          <w:szCs w:val="18"/>
        </w:rPr>
        <w:t>Comenta que, e</w:t>
      </w:r>
      <w:r w:rsidR="007061E3" w:rsidRPr="00A05EA1">
        <w:rPr>
          <w:rFonts w:asciiTheme="majorHAnsi" w:hAnsiTheme="majorHAnsi"/>
          <w:bCs/>
          <w:sz w:val="18"/>
          <w:szCs w:val="18"/>
        </w:rPr>
        <w:t xml:space="preserve">n esta oportunidad, </w:t>
      </w:r>
      <w:r w:rsidR="007253A9" w:rsidRPr="00A05EA1">
        <w:rPr>
          <w:rFonts w:asciiTheme="majorHAnsi" w:hAnsiTheme="majorHAnsi"/>
          <w:bCs/>
          <w:sz w:val="18"/>
          <w:szCs w:val="18"/>
        </w:rPr>
        <w:t>consultar</w:t>
      </w:r>
      <w:r w:rsidR="00180762">
        <w:rPr>
          <w:rFonts w:asciiTheme="majorHAnsi" w:hAnsiTheme="majorHAnsi"/>
          <w:bCs/>
          <w:sz w:val="18"/>
          <w:szCs w:val="18"/>
        </w:rPr>
        <w:t xml:space="preserve">án </w:t>
      </w:r>
      <w:r w:rsidR="008D6DCD">
        <w:rPr>
          <w:rFonts w:asciiTheme="majorHAnsi" w:hAnsiTheme="majorHAnsi"/>
          <w:bCs/>
          <w:sz w:val="18"/>
          <w:szCs w:val="18"/>
        </w:rPr>
        <w:t>el</w:t>
      </w:r>
      <w:r w:rsidR="007061E3" w:rsidRPr="00A05EA1">
        <w:rPr>
          <w:rFonts w:asciiTheme="majorHAnsi" w:hAnsiTheme="majorHAnsi"/>
          <w:bCs/>
          <w:sz w:val="18"/>
          <w:szCs w:val="18"/>
        </w:rPr>
        <w:t xml:space="preserve"> libro </w:t>
      </w:r>
      <w:r w:rsidR="00A05D66" w:rsidRPr="00A05EA1">
        <w:rPr>
          <w:rFonts w:asciiTheme="majorHAnsi" w:hAnsiTheme="majorHAnsi"/>
          <w:bCs/>
          <w:sz w:val="18"/>
          <w:szCs w:val="18"/>
        </w:rPr>
        <w:t>Ciencia y Ambiente 3</w:t>
      </w:r>
      <w:r w:rsidR="00A05D66">
        <w:rPr>
          <w:rFonts w:asciiTheme="majorHAnsi" w:hAnsiTheme="majorHAnsi"/>
          <w:bCs/>
          <w:sz w:val="18"/>
          <w:szCs w:val="18"/>
        </w:rPr>
        <w:t xml:space="preserve"> </w:t>
      </w:r>
      <w:r w:rsidR="007253A9" w:rsidRPr="00A05EA1">
        <w:rPr>
          <w:rFonts w:asciiTheme="majorHAnsi" w:hAnsiTheme="majorHAnsi"/>
          <w:bCs/>
          <w:sz w:val="18"/>
          <w:szCs w:val="18"/>
        </w:rPr>
        <w:t>y</w:t>
      </w:r>
      <w:r w:rsidR="007061E3" w:rsidRPr="00A05EA1">
        <w:rPr>
          <w:rFonts w:asciiTheme="majorHAnsi" w:hAnsiTheme="majorHAnsi"/>
          <w:bCs/>
          <w:sz w:val="18"/>
          <w:szCs w:val="18"/>
        </w:rPr>
        <w:t xml:space="preserve"> </w:t>
      </w:r>
      <w:r w:rsidR="00A05D66">
        <w:rPr>
          <w:rFonts w:asciiTheme="majorHAnsi" w:hAnsiTheme="majorHAnsi"/>
          <w:bCs/>
          <w:sz w:val="18"/>
          <w:szCs w:val="18"/>
        </w:rPr>
        <w:t xml:space="preserve">leerán </w:t>
      </w:r>
      <w:r w:rsidR="007061E3" w:rsidRPr="00A05EA1">
        <w:rPr>
          <w:rFonts w:asciiTheme="majorHAnsi" w:hAnsiTheme="majorHAnsi"/>
          <w:bCs/>
          <w:sz w:val="18"/>
          <w:szCs w:val="18"/>
        </w:rPr>
        <w:t xml:space="preserve">una ficha </w:t>
      </w:r>
      <w:r w:rsidR="007253A9" w:rsidRPr="00A05EA1">
        <w:rPr>
          <w:rFonts w:asciiTheme="majorHAnsi" w:hAnsiTheme="majorHAnsi"/>
          <w:bCs/>
          <w:sz w:val="18"/>
          <w:szCs w:val="18"/>
        </w:rPr>
        <w:t xml:space="preserve">informativa </w:t>
      </w:r>
      <w:r w:rsidR="00A05D66">
        <w:rPr>
          <w:rFonts w:asciiTheme="majorHAnsi" w:hAnsiTheme="majorHAnsi"/>
          <w:bCs/>
          <w:sz w:val="18"/>
          <w:szCs w:val="18"/>
        </w:rPr>
        <w:t>(</w:t>
      </w:r>
      <w:r w:rsidR="003F2D71" w:rsidRPr="00A05EA1">
        <w:rPr>
          <w:rFonts w:asciiTheme="majorHAnsi" w:hAnsiTheme="majorHAnsi"/>
          <w:bCs/>
          <w:sz w:val="18"/>
          <w:szCs w:val="18"/>
        </w:rPr>
        <w:t>Anexo 2</w:t>
      </w:r>
      <w:r w:rsidR="00A05D66">
        <w:rPr>
          <w:rFonts w:asciiTheme="majorHAnsi" w:hAnsiTheme="majorHAnsi"/>
          <w:bCs/>
          <w:sz w:val="18"/>
          <w:szCs w:val="18"/>
        </w:rPr>
        <w:t xml:space="preserve">), a fin de que </w:t>
      </w:r>
      <w:r w:rsidR="007949E8">
        <w:rPr>
          <w:rFonts w:asciiTheme="majorHAnsi" w:hAnsiTheme="majorHAnsi"/>
          <w:bCs/>
          <w:sz w:val="18"/>
          <w:szCs w:val="18"/>
        </w:rPr>
        <w:t xml:space="preserve"> comparen </w:t>
      </w:r>
      <w:r w:rsidR="00A05D66">
        <w:rPr>
          <w:rFonts w:asciiTheme="majorHAnsi" w:hAnsiTheme="majorHAnsi"/>
          <w:bCs/>
          <w:sz w:val="18"/>
          <w:szCs w:val="18"/>
        </w:rPr>
        <w:t xml:space="preserve"> información sobre </w:t>
      </w:r>
      <w:r w:rsidR="007253A9" w:rsidRPr="00A05EA1">
        <w:rPr>
          <w:rFonts w:asciiTheme="majorHAnsi" w:hAnsiTheme="majorHAnsi"/>
          <w:bCs/>
          <w:sz w:val="18"/>
          <w:szCs w:val="18"/>
        </w:rPr>
        <w:t xml:space="preserve">otras maneras </w:t>
      </w:r>
      <w:r w:rsidR="00A53696">
        <w:rPr>
          <w:rFonts w:asciiTheme="majorHAnsi" w:hAnsiTheme="majorHAnsi"/>
          <w:bCs/>
          <w:sz w:val="18"/>
          <w:szCs w:val="18"/>
        </w:rPr>
        <w:t>d</w:t>
      </w:r>
      <w:r w:rsidR="007253A9" w:rsidRPr="00A05EA1">
        <w:rPr>
          <w:rFonts w:asciiTheme="majorHAnsi" w:hAnsiTheme="majorHAnsi"/>
          <w:bCs/>
          <w:sz w:val="18"/>
          <w:szCs w:val="18"/>
        </w:rPr>
        <w:t>e agrupa</w:t>
      </w:r>
      <w:r w:rsidR="00A05D66">
        <w:rPr>
          <w:rFonts w:asciiTheme="majorHAnsi" w:hAnsiTheme="majorHAnsi"/>
          <w:bCs/>
          <w:sz w:val="18"/>
          <w:szCs w:val="18"/>
        </w:rPr>
        <w:t>r</w:t>
      </w:r>
      <w:r w:rsidR="007061E3" w:rsidRPr="00A05EA1">
        <w:rPr>
          <w:rFonts w:asciiTheme="majorHAnsi" w:hAnsiTheme="majorHAnsi"/>
          <w:bCs/>
          <w:sz w:val="18"/>
          <w:szCs w:val="18"/>
        </w:rPr>
        <w:t xml:space="preserve"> o clasifica</w:t>
      </w:r>
      <w:r w:rsidR="00A05D66">
        <w:rPr>
          <w:rFonts w:asciiTheme="majorHAnsi" w:hAnsiTheme="majorHAnsi"/>
          <w:bCs/>
          <w:sz w:val="18"/>
          <w:szCs w:val="18"/>
        </w:rPr>
        <w:t>r</w:t>
      </w:r>
      <w:r w:rsidR="007061E3" w:rsidRPr="00A05EA1">
        <w:rPr>
          <w:rFonts w:asciiTheme="majorHAnsi" w:hAnsiTheme="majorHAnsi"/>
          <w:bCs/>
          <w:sz w:val="18"/>
          <w:szCs w:val="18"/>
        </w:rPr>
        <w:t xml:space="preserve"> los residuos sólidos que produc</w:t>
      </w:r>
      <w:r w:rsidR="00A05D66">
        <w:rPr>
          <w:rFonts w:asciiTheme="majorHAnsi" w:hAnsiTheme="majorHAnsi"/>
          <w:bCs/>
          <w:sz w:val="18"/>
          <w:szCs w:val="18"/>
        </w:rPr>
        <w:t>en</w:t>
      </w:r>
      <w:r w:rsidR="007061E3" w:rsidRPr="00A05EA1">
        <w:rPr>
          <w:rFonts w:asciiTheme="majorHAnsi" w:hAnsiTheme="majorHAnsi"/>
          <w:bCs/>
          <w:sz w:val="18"/>
          <w:szCs w:val="18"/>
        </w:rPr>
        <w:t xml:space="preserve">. </w:t>
      </w:r>
    </w:p>
    <w:p w14:paraId="13AB8484" w14:textId="0977A971" w:rsidR="008D7866" w:rsidRPr="00A05EA1" w:rsidRDefault="003F4CCD" w:rsidP="003730D7">
      <w:pPr>
        <w:pStyle w:val="Prrafodelista"/>
        <w:numPr>
          <w:ilvl w:val="0"/>
          <w:numId w:val="14"/>
        </w:numPr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sz w:val="18"/>
          <w:szCs w:val="18"/>
        </w:rPr>
        <w:t>R</w:t>
      </w:r>
      <w:r w:rsidR="008D7866" w:rsidRPr="00A05EA1">
        <w:rPr>
          <w:rFonts w:asciiTheme="majorHAnsi" w:hAnsiTheme="majorHAnsi"/>
          <w:bCs/>
          <w:sz w:val="18"/>
          <w:szCs w:val="18"/>
        </w:rPr>
        <w:t xml:space="preserve">evisa </w:t>
      </w:r>
      <w:r>
        <w:rPr>
          <w:rFonts w:asciiTheme="majorHAnsi" w:hAnsiTheme="majorHAnsi"/>
          <w:bCs/>
          <w:sz w:val="18"/>
          <w:szCs w:val="18"/>
        </w:rPr>
        <w:t xml:space="preserve">junto </w:t>
      </w:r>
      <w:r w:rsidRPr="00A05EA1">
        <w:rPr>
          <w:rFonts w:asciiTheme="majorHAnsi" w:hAnsiTheme="majorHAnsi"/>
          <w:bCs/>
          <w:sz w:val="18"/>
          <w:szCs w:val="18"/>
        </w:rPr>
        <w:t xml:space="preserve">con </w:t>
      </w:r>
      <w:r>
        <w:rPr>
          <w:rFonts w:asciiTheme="majorHAnsi" w:hAnsiTheme="majorHAnsi"/>
          <w:bCs/>
          <w:sz w:val="18"/>
          <w:szCs w:val="18"/>
        </w:rPr>
        <w:t xml:space="preserve">los estudiantes </w:t>
      </w:r>
      <w:r w:rsidR="008D7866" w:rsidRPr="00A05EA1">
        <w:rPr>
          <w:rFonts w:asciiTheme="majorHAnsi" w:hAnsiTheme="majorHAnsi"/>
          <w:bCs/>
          <w:sz w:val="18"/>
          <w:szCs w:val="18"/>
        </w:rPr>
        <w:t xml:space="preserve">el índice y ubiquen la unidad </w:t>
      </w:r>
      <w:r w:rsidR="007253A9" w:rsidRPr="00A05EA1">
        <w:rPr>
          <w:rFonts w:asciiTheme="majorHAnsi" w:hAnsiTheme="majorHAnsi"/>
          <w:bCs/>
          <w:sz w:val="18"/>
          <w:szCs w:val="18"/>
        </w:rPr>
        <w:t>5</w:t>
      </w:r>
      <w:r w:rsidR="008D7866" w:rsidRPr="00A05EA1">
        <w:rPr>
          <w:rFonts w:asciiTheme="majorHAnsi" w:hAnsiTheme="majorHAnsi"/>
          <w:bCs/>
          <w:sz w:val="18"/>
          <w:szCs w:val="18"/>
        </w:rPr>
        <w:t xml:space="preserve"> </w:t>
      </w:r>
      <w:r>
        <w:rPr>
          <w:rFonts w:asciiTheme="majorHAnsi" w:hAnsiTheme="majorHAnsi"/>
          <w:bCs/>
          <w:sz w:val="18"/>
          <w:szCs w:val="18"/>
        </w:rPr>
        <w:t>(</w:t>
      </w:r>
      <w:r w:rsidR="008D7866" w:rsidRPr="00A05EA1">
        <w:rPr>
          <w:rFonts w:asciiTheme="majorHAnsi" w:hAnsiTheme="majorHAnsi"/>
          <w:bCs/>
          <w:sz w:val="18"/>
          <w:szCs w:val="18"/>
        </w:rPr>
        <w:t>página</w:t>
      </w:r>
      <w:r w:rsidR="007253A9" w:rsidRPr="00A05EA1">
        <w:rPr>
          <w:rFonts w:asciiTheme="majorHAnsi" w:hAnsiTheme="majorHAnsi"/>
          <w:bCs/>
          <w:sz w:val="18"/>
          <w:szCs w:val="18"/>
        </w:rPr>
        <w:t xml:space="preserve"> 126</w:t>
      </w:r>
      <w:r>
        <w:rPr>
          <w:rFonts w:asciiTheme="majorHAnsi" w:hAnsiTheme="majorHAnsi"/>
          <w:bCs/>
          <w:sz w:val="18"/>
          <w:szCs w:val="18"/>
        </w:rPr>
        <w:t>)</w:t>
      </w:r>
      <w:r w:rsidR="008D7866" w:rsidRPr="00A05EA1">
        <w:rPr>
          <w:rFonts w:asciiTheme="majorHAnsi" w:hAnsiTheme="majorHAnsi"/>
          <w:bCs/>
          <w:sz w:val="18"/>
          <w:szCs w:val="18"/>
        </w:rPr>
        <w:t xml:space="preserve">. </w:t>
      </w:r>
      <w:r>
        <w:rPr>
          <w:rFonts w:asciiTheme="majorHAnsi" w:hAnsiTheme="majorHAnsi"/>
          <w:bCs/>
          <w:sz w:val="18"/>
          <w:szCs w:val="18"/>
        </w:rPr>
        <w:t>Seguidamente, p</w:t>
      </w:r>
      <w:r w:rsidR="008D7866" w:rsidRPr="00A05EA1">
        <w:rPr>
          <w:rFonts w:asciiTheme="majorHAnsi" w:hAnsiTheme="majorHAnsi"/>
          <w:bCs/>
          <w:sz w:val="18"/>
          <w:szCs w:val="18"/>
        </w:rPr>
        <w:t>ídeles que observen la página</w:t>
      </w:r>
      <w:r>
        <w:rPr>
          <w:rFonts w:asciiTheme="majorHAnsi" w:hAnsiTheme="majorHAnsi"/>
          <w:bCs/>
          <w:sz w:val="18"/>
          <w:szCs w:val="18"/>
        </w:rPr>
        <w:t xml:space="preserve"> e</w:t>
      </w:r>
      <w:r w:rsidR="008D7866" w:rsidRPr="00A05EA1">
        <w:rPr>
          <w:rFonts w:asciiTheme="majorHAnsi" w:hAnsiTheme="majorHAnsi"/>
          <w:bCs/>
          <w:sz w:val="18"/>
          <w:szCs w:val="18"/>
        </w:rPr>
        <w:t xml:space="preserve"> </w:t>
      </w:r>
      <w:r w:rsidR="007253A9" w:rsidRPr="00A05EA1">
        <w:rPr>
          <w:rFonts w:asciiTheme="majorHAnsi" w:hAnsiTheme="majorHAnsi"/>
          <w:bCs/>
          <w:sz w:val="18"/>
          <w:szCs w:val="18"/>
        </w:rPr>
        <w:t xml:space="preserve">identifiquen </w:t>
      </w:r>
      <w:r>
        <w:rPr>
          <w:rFonts w:asciiTheme="majorHAnsi" w:hAnsiTheme="majorHAnsi"/>
          <w:bCs/>
          <w:sz w:val="18"/>
          <w:szCs w:val="18"/>
        </w:rPr>
        <w:t xml:space="preserve">el </w:t>
      </w:r>
      <w:r w:rsidR="007253A9" w:rsidRPr="00A05EA1">
        <w:rPr>
          <w:rFonts w:asciiTheme="majorHAnsi" w:hAnsiTheme="majorHAnsi"/>
          <w:bCs/>
          <w:sz w:val="18"/>
          <w:szCs w:val="18"/>
        </w:rPr>
        <w:t>título</w:t>
      </w:r>
      <w:r w:rsidR="008D7866" w:rsidRPr="00A05EA1">
        <w:rPr>
          <w:rFonts w:asciiTheme="majorHAnsi" w:hAnsiTheme="majorHAnsi"/>
          <w:bCs/>
          <w:sz w:val="18"/>
          <w:szCs w:val="18"/>
        </w:rPr>
        <w:t xml:space="preserve"> y </w:t>
      </w:r>
      <w:r>
        <w:rPr>
          <w:rFonts w:asciiTheme="majorHAnsi" w:hAnsiTheme="majorHAnsi"/>
          <w:bCs/>
          <w:sz w:val="18"/>
          <w:szCs w:val="18"/>
        </w:rPr>
        <w:t xml:space="preserve">el </w:t>
      </w:r>
      <w:r w:rsidR="008D7866" w:rsidRPr="00A05EA1">
        <w:rPr>
          <w:rFonts w:asciiTheme="majorHAnsi" w:hAnsiTheme="majorHAnsi"/>
          <w:bCs/>
          <w:sz w:val="18"/>
          <w:szCs w:val="18"/>
        </w:rPr>
        <w:t>subtítulo</w:t>
      </w:r>
      <w:r>
        <w:rPr>
          <w:rFonts w:asciiTheme="majorHAnsi" w:hAnsiTheme="majorHAnsi"/>
          <w:bCs/>
          <w:sz w:val="18"/>
          <w:szCs w:val="18"/>
        </w:rPr>
        <w:t>. Invítalos a</w:t>
      </w:r>
      <w:r w:rsidR="008D7866" w:rsidRPr="00A05EA1">
        <w:rPr>
          <w:rFonts w:asciiTheme="majorHAnsi" w:hAnsiTheme="majorHAnsi"/>
          <w:bCs/>
          <w:sz w:val="18"/>
          <w:szCs w:val="18"/>
        </w:rPr>
        <w:t xml:space="preserve"> </w:t>
      </w:r>
      <w:r w:rsidR="007253A9" w:rsidRPr="00A05EA1">
        <w:rPr>
          <w:rFonts w:asciiTheme="majorHAnsi" w:hAnsiTheme="majorHAnsi"/>
          <w:bCs/>
          <w:sz w:val="18"/>
          <w:szCs w:val="18"/>
        </w:rPr>
        <w:t>le</w:t>
      </w:r>
      <w:r>
        <w:rPr>
          <w:rFonts w:asciiTheme="majorHAnsi" w:hAnsiTheme="majorHAnsi"/>
          <w:bCs/>
          <w:sz w:val="18"/>
          <w:szCs w:val="18"/>
        </w:rPr>
        <w:t>er</w:t>
      </w:r>
      <w:r w:rsidR="008D6DCD">
        <w:rPr>
          <w:rFonts w:asciiTheme="majorHAnsi" w:hAnsiTheme="majorHAnsi"/>
          <w:bCs/>
          <w:sz w:val="18"/>
          <w:szCs w:val="18"/>
        </w:rPr>
        <w:t>,</w:t>
      </w:r>
      <w:r>
        <w:rPr>
          <w:rFonts w:asciiTheme="majorHAnsi" w:hAnsiTheme="majorHAnsi"/>
          <w:bCs/>
          <w:sz w:val="18"/>
          <w:szCs w:val="18"/>
        </w:rPr>
        <w:t xml:space="preserve"> </w:t>
      </w:r>
      <w:r w:rsidR="007253A9" w:rsidRPr="00A05EA1">
        <w:rPr>
          <w:rFonts w:asciiTheme="majorHAnsi" w:hAnsiTheme="majorHAnsi"/>
          <w:bCs/>
          <w:sz w:val="18"/>
          <w:szCs w:val="18"/>
        </w:rPr>
        <w:t xml:space="preserve">párrafo </w:t>
      </w:r>
      <w:r>
        <w:rPr>
          <w:rFonts w:asciiTheme="majorHAnsi" w:hAnsiTheme="majorHAnsi"/>
          <w:bCs/>
          <w:sz w:val="18"/>
          <w:szCs w:val="18"/>
        </w:rPr>
        <w:t xml:space="preserve">a párrafo, a fin de que </w:t>
      </w:r>
      <w:r w:rsidR="007253A9" w:rsidRPr="00A05EA1">
        <w:rPr>
          <w:rFonts w:asciiTheme="majorHAnsi" w:hAnsiTheme="majorHAnsi"/>
          <w:bCs/>
          <w:sz w:val="18"/>
          <w:szCs w:val="18"/>
        </w:rPr>
        <w:t>indiquen qu</w:t>
      </w:r>
      <w:r w:rsidR="008D6DCD">
        <w:rPr>
          <w:rFonts w:asciiTheme="majorHAnsi" w:hAnsiTheme="majorHAnsi"/>
          <w:bCs/>
          <w:sz w:val="18"/>
          <w:szCs w:val="18"/>
        </w:rPr>
        <w:t>é</w:t>
      </w:r>
      <w:r w:rsidR="007253A9" w:rsidRPr="00A05EA1">
        <w:rPr>
          <w:rFonts w:asciiTheme="majorHAnsi" w:hAnsiTheme="majorHAnsi"/>
          <w:bCs/>
          <w:sz w:val="18"/>
          <w:szCs w:val="18"/>
        </w:rPr>
        <w:t xml:space="preserve"> términos </w:t>
      </w:r>
      <w:r>
        <w:rPr>
          <w:rFonts w:asciiTheme="majorHAnsi" w:hAnsiTheme="majorHAnsi"/>
          <w:bCs/>
          <w:sz w:val="18"/>
          <w:szCs w:val="18"/>
        </w:rPr>
        <w:t xml:space="preserve">consideran </w:t>
      </w:r>
      <w:r w:rsidR="007253A9" w:rsidRPr="00A05EA1">
        <w:rPr>
          <w:rFonts w:asciiTheme="majorHAnsi" w:hAnsiTheme="majorHAnsi"/>
          <w:bCs/>
          <w:sz w:val="18"/>
          <w:szCs w:val="18"/>
        </w:rPr>
        <w:t>nuevos</w:t>
      </w:r>
      <w:r>
        <w:rPr>
          <w:rFonts w:asciiTheme="majorHAnsi" w:hAnsiTheme="majorHAnsi"/>
          <w:bCs/>
          <w:sz w:val="18"/>
          <w:szCs w:val="18"/>
        </w:rPr>
        <w:t xml:space="preserve"> o</w:t>
      </w:r>
      <w:r w:rsidR="007253A9" w:rsidRPr="00A05EA1">
        <w:rPr>
          <w:rFonts w:asciiTheme="majorHAnsi" w:hAnsiTheme="majorHAnsi"/>
          <w:bCs/>
          <w:sz w:val="18"/>
          <w:szCs w:val="18"/>
        </w:rPr>
        <w:t xml:space="preserve"> si </w:t>
      </w:r>
      <w:r>
        <w:rPr>
          <w:rFonts w:asciiTheme="majorHAnsi" w:hAnsiTheme="majorHAnsi"/>
          <w:bCs/>
          <w:sz w:val="18"/>
          <w:szCs w:val="18"/>
        </w:rPr>
        <w:t xml:space="preserve">se detalla </w:t>
      </w:r>
      <w:r w:rsidR="007253A9" w:rsidRPr="00A05EA1">
        <w:rPr>
          <w:rFonts w:asciiTheme="majorHAnsi" w:hAnsiTheme="majorHAnsi"/>
          <w:bCs/>
          <w:sz w:val="18"/>
          <w:szCs w:val="18"/>
        </w:rPr>
        <w:t xml:space="preserve">una nueva forma de agrupar o clasificar los </w:t>
      </w:r>
      <w:r w:rsidR="00A47282" w:rsidRPr="00A05EA1">
        <w:rPr>
          <w:rFonts w:asciiTheme="majorHAnsi" w:hAnsiTheme="majorHAnsi"/>
          <w:bCs/>
          <w:sz w:val="18"/>
          <w:szCs w:val="18"/>
        </w:rPr>
        <w:t>residuos</w:t>
      </w:r>
      <w:r>
        <w:rPr>
          <w:rFonts w:asciiTheme="majorHAnsi" w:hAnsiTheme="majorHAnsi"/>
          <w:bCs/>
          <w:sz w:val="18"/>
          <w:szCs w:val="18"/>
        </w:rPr>
        <w:t xml:space="preserve">. Si fuera así, </w:t>
      </w:r>
      <w:r w:rsidR="007253A9" w:rsidRPr="00A05EA1">
        <w:rPr>
          <w:rFonts w:asciiTheme="majorHAnsi" w:hAnsiTheme="majorHAnsi"/>
          <w:bCs/>
          <w:sz w:val="18"/>
          <w:szCs w:val="18"/>
        </w:rPr>
        <w:t>anótalos en la pizarra.</w:t>
      </w:r>
    </w:p>
    <w:p w14:paraId="15A43002" w14:textId="050CC843" w:rsidR="00025EEB" w:rsidRPr="00014BCF" w:rsidRDefault="002A5F21">
      <w:pPr>
        <w:pStyle w:val="Prrafodelista"/>
        <w:numPr>
          <w:ilvl w:val="0"/>
          <w:numId w:val="5"/>
        </w:numPr>
        <w:rPr>
          <w:rFonts w:asciiTheme="majorHAnsi" w:hAnsiTheme="majorHAnsi"/>
          <w:bCs/>
          <w:sz w:val="18"/>
          <w:szCs w:val="18"/>
        </w:rPr>
      </w:pPr>
      <w:r w:rsidRPr="00014BCF">
        <w:rPr>
          <w:rFonts w:asciiTheme="majorHAnsi" w:hAnsiTheme="majorHAnsi"/>
          <w:bCs/>
          <w:sz w:val="18"/>
          <w:szCs w:val="18"/>
        </w:rPr>
        <w:t xml:space="preserve">Proporciona a cada estudiante el texto del Anexo 2 </w:t>
      </w:r>
      <w:r w:rsidR="00325506">
        <w:rPr>
          <w:rFonts w:asciiTheme="majorHAnsi" w:hAnsiTheme="majorHAnsi"/>
          <w:bCs/>
          <w:sz w:val="18"/>
          <w:szCs w:val="18"/>
        </w:rPr>
        <w:t xml:space="preserve">y solicita que lo </w:t>
      </w:r>
      <w:r w:rsidR="00A47282" w:rsidRPr="00014BCF">
        <w:rPr>
          <w:rFonts w:asciiTheme="majorHAnsi" w:hAnsiTheme="majorHAnsi"/>
          <w:bCs/>
          <w:sz w:val="18"/>
          <w:szCs w:val="18"/>
        </w:rPr>
        <w:t>le</w:t>
      </w:r>
      <w:r w:rsidR="00325506">
        <w:rPr>
          <w:rFonts w:asciiTheme="majorHAnsi" w:hAnsiTheme="majorHAnsi"/>
          <w:bCs/>
          <w:sz w:val="18"/>
          <w:szCs w:val="18"/>
        </w:rPr>
        <w:t>an</w:t>
      </w:r>
      <w:r w:rsidRPr="00014BCF">
        <w:rPr>
          <w:rFonts w:asciiTheme="majorHAnsi" w:hAnsiTheme="majorHAnsi"/>
          <w:bCs/>
          <w:sz w:val="18"/>
          <w:szCs w:val="18"/>
        </w:rPr>
        <w:t>. Señala algunas pautas para hacerlo:</w:t>
      </w:r>
      <w:r w:rsidR="00A47282" w:rsidRPr="00014BCF">
        <w:rPr>
          <w:rFonts w:asciiTheme="majorHAnsi" w:hAnsiTheme="majorHAnsi"/>
          <w:bCs/>
          <w:sz w:val="18"/>
          <w:szCs w:val="18"/>
        </w:rPr>
        <w:t xml:space="preserve"> </w:t>
      </w:r>
      <w:r w:rsidRPr="00014BCF">
        <w:rPr>
          <w:rFonts w:asciiTheme="majorHAnsi" w:hAnsiTheme="majorHAnsi"/>
          <w:bCs/>
          <w:sz w:val="18"/>
          <w:szCs w:val="18"/>
        </w:rPr>
        <w:t xml:space="preserve">leer </w:t>
      </w:r>
      <w:r w:rsidR="00A47282" w:rsidRPr="00014BCF">
        <w:rPr>
          <w:rFonts w:asciiTheme="majorHAnsi" w:hAnsiTheme="majorHAnsi"/>
          <w:bCs/>
          <w:sz w:val="18"/>
          <w:szCs w:val="18"/>
        </w:rPr>
        <w:t xml:space="preserve">párrafo a párrafo </w:t>
      </w:r>
      <w:r w:rsidRPr="00014BCF">
        <w:rPr>
          <w:rFonts w:asciiTheme="majorHAnsi" w:hAnsiTheme="majorHAnsi"/>
          <w:bCs/>
          <w:sz w:val="18"/>
          <w:szCs w:val="18"/>
        </w:rPr>
        <w:t>y, mientras lo ha</w:t>
      </w:r>
      <w:r w:rsidR="00014BCF" w:rsidRPr="00014BCF">
        <w:rPr>
          <w:rFonts w:asciiTheme="majorHAnsi" w:hAnsiTheme="majorHAnsi"/>
          <w:bCs/>
          <w:sz w:val="18"/>
          <w:szCs w:val="18"/>
        </w:rPr>
        <w:t>cen</w:t>
      </w:r>
      <w:r w:rsidRPr="00014BCF">
        <w:rPr>
          <w:rFonts w:asciiTheme="majorHAnsi" w:hAnsiTheme="majorHAnsi"/>
          <w:bCs/>
          <w:sz w:val="18"/>
          <w:szCs w:val="18"/>
        </w:rPr>
        <w:t>, anotar al lado de cada uno, en forma de preguntas, las dudas que les pudieran surgir</w:t>
      </w:r>
      <w:r w:rsidR="00A47282" w:rsidRPr="00014BCF">
        <w:rPr>
          <w:rFonts w:asciiTheme="majorHAnsi" w:hAnsiTheme="majorHAnsi"/>
          <w:bCs/>
          <w:sz w:val="18"/>
          <w:szCs w:val="18"/>
        </w:rPr>
        <w:t xml:space="preserve">. </w:t>
      </w:r>
      <w:r w:rsidR="00014BCF" w:rsidRPr="00014BCF">
        <w:rPr>
          <w:rFonts w:asciiTheme="majorHAnsi" w:hAnsiTheme="majorHAnsi"/>
          <w:bCs/>
          <w:sz w:val="18"/>
          <w:szCs w:val="18"/>
        </w:rPr>
        <w:t>Para una mejor comprensión del texto, c</w:t>
      </w:r>
      <w:r w:rsidR="00025EEB" w:rsidRPr="00014BCF">
        <w:rPr>
          <w:rFonts w:asciiTheme="majorHAnsi" w:hAnsiTheme="majorHAnsi"/>
          <w:bCs/>
          <w:sz w:val="18"/>
          <w:szCs w:val="18"/>
        </w:rPr>
        <w:t xml:space="preserve">uando lean </w:t>
      </w:r>
      <w:r w:rsidR="00014BCF">
        <w:rPr>
          <w:rFonts w:asciiTheme="majorHAnsi" w:hAnsiTheme="majorHAnsi"/>
          <w:bCs/>
          <w:sz w:val="18"/>
          <w:szCs w:val="18"/>
        </w:rPr>
        <w:t xml:space="preserve">la parte referida al </w:t>
      </w:r>
      <w:r w:rsidR="00025EEB" w:rsidRPr="00014BCF">
        <w:rPr>
          <w:rFonts w:asciiTheme="majorHAnsi" w:hAnsiTheme="majorHAnsi"/>
          <w:bCs/>
          <w:sz w:val="18"/>
          <w:szCs w:val="18"/>
        </w:rPr>
        <w:t xml:space="preserve">tiempo </w:t>
      </w:r>
      <w:r w:rsidR="00014BCF">
        <w:rPr>
          <w:rFonts w:asciiTheme="majorHAnsi" w:hAnsiTheme="majorHAnsi"/>
          <w:bCs/>
          <w:sz w:val="18"/>
          <w:szCs w:val="18"/>
        </w:rPr>
        <w:t xml:space="preserve">de degradación de un residuo en particular, </w:t>
      </w:r>
      <w:r w:rsidR="00025EEB" w:rsidRPr="00014BCF">
        <w:rPr>
          <w:rFonts w:asciiTheme="majorHAnsi" w:hAnsiTheme="majorHAnsi"/>
          <w:bCs/>
          <w:sz w:val="18"/>
          <w:szCs w:val="18"/>
        </w:rPr>
        <w:t>m</w:t>
      </w:r>
      <w:r w:rsidR="00014BCF">
        <w:rPr>
          <w:rFonts w:asciiTheme="majorHAnsi" w:hAnsiTheme="majorHAnsi"/>
          <w:bCs/>
          <w:sz w:val="18"/>
          <w:szCs w:val="18"/>
        </w:rPr>
        <w:t>ué</w:t>
      </w:r>
      <w:r w:rsidR="00025EEB" w:rsidRPr="00014BCF">
        <w:rPr>
          <w:rFonts w:asciiTheme="majorHAnsi" w:hAnsiTheme="majorHAnsi"/>
          <w:bCs/>
          <w:sz w:val="18"/>
          <w:szCs w:val="18"/>
        </w:rPr>
        <w:t>stra</w:t>
      </w:r>
      <w:r w:rsidR="00014BCF">
        <w:rPr>
          <w:rFonts w:asciiTheme="majorHAnsi" w:hAnsiTheme="majorHAnsi"/>
          <w:bCs/>
          <w:sz w:val="18"/>
          <w:szCs w:val="18"/>
        </w:rPr>
        <w:t>les algunas</w:t>
      </w:r>
      <w:r w:rsidR="00025EEB" w:rsidRPr="00014BCF">
        <w:rPr>
          <w:rFonts w:asciiTheme="majorHAnsi" w:hAnsiTheme="majorHAnsi"/>
          <w:bCs/>
          <w:sz w:val="18"/>
          <w:szCs w:val="18"/>
        </w:rPr>
        <w:t xml:space="preserve"> imágenes</w:t>
      </w:r>
      <w:r w:rsidR="00014BCF">
        <w:rPr>
          <w:rFonts w:asciiTheme="majorHAnsi" w:hAnsiTheme="majorHAnsi"/>
          <w:bCs/>
          <w:sz w:val="18"/>
          <w:szCs w:val="18"/>
        </w:rPr>
        <w:t xml:space="preserve"> de residuos con  tiempo de degradación o, en todo caso, el residuo mismo (</w:t>
      </w:r>
      <w:r w:rsidR="00025EEB" w:rsidRPr="00014BCF">
        <w:rPr>
          <w:rFonts w:asciiTheme="majorHAnsi" w:hAnsiTheme="majorHAnsi"/>
          <w:bCs/>
          <w:sz w:val="18"/>
          <w:szCs w:val="18"/>
        </w:rPr>
        <w:t>por ejemplo</w:t>
      </w:r>
      <w:r w:rsidR="00014BCF">
        <w:rPr>
          <w:rFonts w:asciiTheme="majorHAnsi" w:hAnsiTheme="majorHAnsi"/>
          <w:bCs/>
          <w:sz w:val="18"/>
          <w:szCs w:val="18"/>
        </w:rPr>
        <w:t>,</w:t>
      </w:r>
      <w:r w:rsidR="00025EEB" w:rsidRPr="00014BCF">
        <w:rPr>
          <w:rFonts w:asciiTheme="majorHAnsi" w:hAnsiTheme="majorHAnsi"/>
          <w:bCs/>
          <w:sz w:val="18"/>
          <w:szCs w:val="18"/>
        </w:rPr>
        <w:t xml:space="preserve"> una c</w:t>
      </w:r>
      <w:r w:rsidR="00014BCF">
        <w:rPr>
          <w:rFonts w:asciiTheme="majorHAnsi" w:hAnsiTheme="majorHAnsi"/>
          <w:bCs/>
          <w:sz w:val="18"/>
          <w:szCs w:val="18"/>
        </w:rPr>
        <w:t>á</w:t>
      </w:r>
      <w:r w:rsidR="00025EEB" w:rsidRPr="00014BCF">
        <w:rPr>
          <w:rFonts w:asciiTheme="majorHAnsi" w:hAnsiTheme="majorHAnsi"/>
          <w:bCs/>
          <w:sz w:val="18"/>
          <w:szCs w:val="18"/>
        </w:rPr>
        <w:t xml:space="preserve">scara de plátano que recién se desecha </w:t>
      </w:r>
      <w:r w:rsidR="0069468F">
        <w:rPr>
          <w:rFonts w:asciiTheme="majorHAnsi" w:hAnsiTheme="majorHAnsi"/>
          <w:bCs/>
          <w:sz w:val="18"/>
          <w:szCs w:val="18"/>
        </w:rPr>
        <w:t xml:space="preserve"> para compararla  con </w:t>
      </w:r>
      <w:r w:rsidR="00025EEB" w:rsidRPr="00014BCF">
        <w:rPr>
          <w:rFonts w:asciiTheme="majorHAnsi" w:hAnsiTheme="majorHAnsi"/>
          <w:bCs/>
          <w:sz w:val="18"/>
          <w:szCs w:val="18"/>
        </w:rPr>
        <w:t xml:space="preserve"> otra </w:t>
      </w:r>
      <w:r w:rsidR="00BB4CDA" w:rsidRPr="00014BCF">
        <w:rPr>
          <w:rFonts w:asciiTheme="majorHAnsi" w:hAnsiTheme="majorHAnsi"/>
          <w:bCs/>
          <w:sz w:val="18"/>
          <w:szCs w:val="18"/>
        </w:rPr>
        <w:t>con evidencias</w:t>
      </w:r>
      <w:r w:rsidR="00025EEB" w:rsidRPr="00014BCF">
        <w:rPr>
          <w:rFonts w:asciiTheme="majorHAnsi" w:hAnsiTheme="majorHAnsi"/>
          <w:bCs/>
          <w:sz w:val="18"/>
          <w:szCs w:val="18"/>
        </w:rPr>
        <w:t xml:space="preserve"> de descomposición.</w:t>
      </w:r>
      <w:r w:rsidR="0069468F">
        <w:rPr>
          <w:rFonts w:asciiTheme="majorHAnsi" w:hAnsiTheme="majorHAnsi"/>
          <w:bCs/>
          <w:sz w:val="18"/>
          <w:szCs w:val="18"/>
        </w:rPr>
        <w:t>).</w:t>
      </w:r>
      <w:r w:rsidR="00025EEB" w:rsidRPr="00014BCF">
        <w:rPr>
          <w:rFonts w:asciiTheme="majorHAnsi" w:hAnsiTheme="majorHAnsi"/>
          <w:bCs/>
          <w:sz w:val="18"/>
          <w:szCs w:val="18"/>
        </w:rPr>
        <w:t xml:space="preserve"> </w:t>
      </w:r>
    </w:p>
    <w:p w14:paraId="5C8075E5" w14:textId="6E92F299" w:rsidR="009D2EB5" w:rsidRPr="0021075D" w:rsidRDefault="00B859FE" w:rsidP="009D2EB5">
      <w:pPr>
        <w:rPr>
          <w:rFonts w:asciiTheme="majorHAnsi" w:hAnsiTheme="majorHAnsi"/>
          <w:b/>
          <w:bCs/>
          <w:color w:val="767171" w:themeColor="background2" w:themeShade="80"/>
          <w:sz w:val="18"/>
          <w:szCs w:val="18"/>
        </w:rPr>
      </w:pPr>
      <w:r w:rsidRPr="0021075D">
        <w:rPr>
          <w:rFonts w:asciiTheme="majorHAnsi" w:hAnsiTheme="majorHAnsi"/>
          <w:b/>
          <w:bCs/>
          <w:sz w:val="18"/>
          <w:szCs w:val="18"/>
        </w:rPr>
        <w:t>De forma i</w:t>
      </w:r>
      <w:r w:rsidR="009D2EB5" w:rsidRPr="0021075D">
        <w:rPr>
          <w:rFonts w:asciiTheme="majorHAnsi" w:hAnsiTheme="majorHAnsi"/>
          <w:b/>
          <w:bCs/>
          <w:sz w:val="18"/>
          <w:szCs w:val="18"/>
        </w:rPr>
        <w:t xml:space="preserve">ndividual </w:t>
      </w:r>
    </w:p>
    <w:p w14:paraId="187962C7" w14:textId="012A0453" w:rsidR="00610179" w:rsidRDefault="003D7690" w:rsidP="008D467C">
      <w:pPr>
        <w:pStyle w:val="Prrafodelista"/>
        <w:numPr>
          <w:ilvl w:val="0"/>
          <w:numId w:val="5"/>
        </w:numPr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sz w:val="18"/>
          <w:szCs w:val="18"/>
        </w:rPr>
        <w:t xml:space="preserve">Al finalizar </w:t>
      </w:r>
      <w:r w:rsidR="009D2EB5">
        <w:rPr>
          <w:rFonts w:asciiTheme="majorHAnsi" w:hAnsiTheme="majorHAnsi"/>
          <w:bCs/>
          <w:sz w:val="18"/>
          <w:szCs w:val="18"/>
        </w:rPr>
        <w:t>la lectura,</w:t>
      </w:r>
      <w:r w:rsidR="00772C80">
        <w:rPr>
          <w:rFonts w:asciiTheme="majorHAnsi" w:hAnsiTheme="majorHAnsi"/>
          <w:bCs/>
          <w:sz w:val="18"/>
          <w:szCs w:val="18"/>
        </w:rPr>
        <w:t xml:space="preserve"> solicita que</w:t>
      </w:r>
      <w:r w:rsidR="00610179">
        <w:rPr>
          <w:rFonts w:asciiTheme="majorHAnsi" w:hAnsiTheme="majorHAnsi"/>
          <w:bCs/>
          <w:sz w:val="18"/>
          <w:szCs w:val="18"/>
        </w:rPr>
        <w:t xml:space="preserve">, de manera individual, </w:t>
      </w:r>
      <w:r w:rsidR="00772C80">
        <w:rPr>
          <w:rFonts w:asciiTheme="majorHAnsi" w:hAnsiTheme="majorHAnsi"/>
          <w:bCs/>
          <w:sz w:val="18"/>
          <w:szCs w:val="18"/>
        </w:rPr>
        <w:t>completen</w:t>
      </w:r>
      <w:r w:rsidR="00610179">
        <w:rPr>
          <w:rFonts w:asciiTheme="majorHAnsi" w:hAnsiTheme="majorHAnsi"/>
          <w:bCs/>
          <w:sz w:val="18"/>
          <w:szCs w:val="18"/>
        </w:rPr>
        <w:t xml:space="preserve"> </w:t>
      </w:r>
      <w:r w:rsidR="00772C80">
        <w:rPr>
          <w:rFonts w:asciiTheme="majorHAnsi" w:hAnsiTheme="majorHAnsi"/>
          <w:bCs/>
          <w:sz w:val="18"/>
          <w:szCs w:val="18"/>
        </w:rPr>
        <w:t xml:space="preserve">el organizador </w:t>
      </w:r>
      <w:r w:rsidR="00FD7544">
        <w:rPr>
          <w:rFonts w:asciiTheme="majorHAnsi" w:hAnsiTheme="majorHAnsi"/>
          <w:bCs/>
          <w:sz w:val="18"/>
          <w:szCs w:val="18"/>
        </w:rPr>
        <w:t xml:space="preserve">planteado en </w:t>
      </w:r>
      <w:r w:rsidR="00772C80">
        <w:rPr>
          <w:rFonts w:asciiTheme="majorHAnsi" w:hAnsiTheme="majorHAnsi"/>
          <w:bCs/>
          <w:sz w:val="18"/>
          <w:szCs w:val="18"/>
        </w:rPr>
        <w:t xml:space="preserve">el </w:t>
      </w:r>
      <w:r w:rsidR="00FD7544">
        <w:rPr>
          <w:rFonts w:asciiTheme="majorHAnsi" w:hAnsiTheme="majorHAnsi"/>
          <w:bCs/>
          <w:sz w:val="18"/>
          <w:szCs w:val="18"/>
        </w:rPr>
        <w:t>A</w:t>
      </w:r>
      <w:r w:rsidR="00772C80">
        <w:rPr>
          <w:rFonts w:asciiTheme="majorHAnsi" w:hAnsiTheme="majorHAnsi"/>
          <w:bCs/>
          <w:sz w:val="18"/>
          <w:szCs w:val="18"/>
        </w:rPr>
        <w:t>nexo 1</w:t>
      </w:r>
      <w:r w:rsidR="00610179">
        <w:rPr>
          <w:rFonts w:asciiTheme="majorHAnsi" w:hAnsiTheme="majorHAnsi"/>
          <w:bCs/>
          <w:sz w:val="18"/>
          <w:szCs w:val="18"/>
        </w:rPr>
        <w:t xml:space="preserve"> y</w:t>
      </w:r>
      <w:r w:rsidR="00325506">
        <w:rPr>
          <w:rFonts w:asciiTheme="majorHAnsi" w:hAnsiTheme="majorHAnsi"/>
          <w:bCs/>
          <w:sz w:val="18"/>
          <w:szCs w:val="18"/>
        </w:rPr>
        <w:t>, posteriormente,</w:t>
      </w:r>
      <w:r w:rsidR="00610179">
        <w:rPr>
          <w:rFonts w:asciiTheme="majorHAnsi" w:hAnsiTheme="majorHAnsi"/>
          <w:bCs/>
          <w:sz w:val="18"/>
          <w:szCs w:val="18"/>
        </w:rPr>
        <w:t xml:space="preserve"> respondan las preguntas</w:t>
      </w:r>
      <w:r w:rsidR="00FD7544">
        <w:rPr>
          <w:rFonts w:asciiTheme="majorHAnsi" w:hAnsiTheme="majorHAnsi"/>
          <w:bCs/>
          <w:sz w:val="18"/>
          <w:szCs w:val="18"/>
        </w:rPr>
        <w:t>. Recomiéndales que lo hagan</w:t>
      </w:r>
      <w:r w:rsidR="009D2EB5">
        <w:rPr>
          <w:rFonts w:asciiTheme="majorHAnsi" w:hAnsiTheme="majorHAnsi"/>
          <w:bCs/>
          <w:sz w:val="18"/>
          <w:szCs w:val="18"/>
        </w:rPr>
        <w:t xml:space="preserve"> con lápiz</w:t>
      </w:r>
      <w:r w:rsidR="003F2D71">
        <w:rPr>
          <w:rFonts w:asciiTheme="majorHAnsi" w:hAnsiTheme="majorHAnsi"/>
          <w:bCs/>
          <w:sz w:val="18"/>
          <w:szCs w:val="18"/>
        </w:rPr>
        <w:t>.</w:t>
      </w:r>
      <w:r w:rsidR="009D2EB5">
        <w:rPr>
          <w:rFonts w:asciiTheme="majorHAnsi" w:hAnsiTheme="majorHAnsi"/>
          <w:bCs/>
          <w:sz w:val="18"/>
          <w:szCs w:val="18"/>
        </w:rPr>
        <w:t xml:space="preserve"> </w:t>
      </w:r>
    </w:p>
    <w:p w14:paraId="68F996F8" w14:textId="6F140E36" w:rsidR="00A47282" w:rsidRDefault="009D2EB5" w:rsidP="008D467C">
      <w:pPr>
        <w:pStyle w:val="Prrafodelista"/>
        <w:numPr>
          <w:ilvl w:val="0"/>
          <w:numId w:val="5"/>
        </w:numPr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sz w:val="18"/>
          <w:szCs w:val="18"/>
        </w:rPr>
        <w:t>Monitorea</w:t>
      </w:r>
      <w:r w:rsidR="00772C80">
        <w:rPr>
          <w:rFonts w:asciiTheme="majorHAnsi" w:hAnsiTheme="majorHAnsi"/>
          <w:bCs/>
          <w:sz w:val="18"/>
          <w:szCs w:val="18"/>
        </w:rPr>
        <w:t xml:space="preserve"> el trabajo de los estudiantes </w:t>
      </w:r>
      <w:r w:rsidR="00610179">
        <w:rPr>
          <w:rFonts w:asciiTheme="majorHAnsi" w:hAnsiTheme="majorHAnsi"/>
          <w:bCs/>
          <w:sz w:val="18"/>
          <w:szCs w:val="18"/>
        </w:rPr>
        <w:t>y</w:t>
      </w:r>
      <w:r w:rsidR="003D7690">
        <w:rPr>
          <w:rFonts w:asciiTheme="majorHAnsi" w:hAnsiTheme="majorHAnsi"/>
          <w:bCs/>
          <w:sz w:val="18"/>
          <w:szCs w:val="18"/>
        </w:rPr>
        <w:t xml:space="preserve">, luego, </w:t>
      </w:r>
      <w:r w:rsidR="00610179">
        <w:rPr>
          <w:rFonts w:asciiTheme="majorHAnsi" w:hAnsiTheme="majorHAnsi"/>
          <w:bCs/>
          <w:sz w:val="18"/>
          <w:szCs w:val="18"/>
        </w:rPr>
        <w:t xml:space="preserve">aplica la escala de valoración propuesta en el Anexo 2 de la sesión 15, a fin de registrar su </w:t>
      </w:r>
      <w:r w:rsidR="00E14290">
        <w:rPr>
          <w:rFonts w:asciiTheme="majorHAnsi" w:hAnsiTheme="majorHAnsi"/>
          <w:bCs/>
          <w:sz w:val="18"/>
          <w:szCs w:val="18"/>
        </w:rPr>
        <w:t xml:space="preserve">desempeño </w:t>
      </w:r>
      <w:r w:rsidR="00610179">
        <w:rPr>
          <w:rFonts w:asciiTheme="majorHAnsi" w:hAnsiTheme="majorHAnsi"/>
          <w:bCs/>
          <w:sz w:val="18"/>
          <w:szCs w:val="18"/>
        </w:rPr>
        <w:t xml:space="preserve">y verificar </w:t>
      </w:r>
      <w:r w:rsidR="00772C80">
        <w:rPr>
          <w:rFonts w:asciiTheme="majorHAnsi" w:hAnsiTheme="majorHAnsi"/>
          <w:bCs/>
          <w:sz w:val="18"/>
          <w:szCs w:val="18"/>
        </w:rPr>
        <w:t xml:space="preserve">si seleccionan </w:t>
      </w:r>
      <w:r w:rsidR="006C23A2">
        <w:rPr>
          <w:rFonts w:asciiTheme="majorHAnsi" w:hAnsiTheme="majorHAnsi"/>
          <w:bCs/>
          <w:sz w:val="18"/>
          <w:szCs w:val="18"/>
        </w:rPr>
        <w:t xml:space="preserve">correctamente </w:t>
      </w:r>
      <w:r w:rsidR="00772C80">
        <w:rPr>
          <w:rFonts w:asciiTheme="majorHAnsi" w:hAnsiTheme="majorHAnsi"/>
          <w:bCs/>
          <w:sz w:val="18"/>
          <w:szCs w:val="18"/>
        </w:rPr>
        <w:t xml:space="preserve">las ideas adecuadas para cada nivel del </w:t>
      </w:r>
      <w:r>
        <w:rPr>
          <w:rFonts w:asciiTheme="majorHAnsi" w:hAnsiTheme="majorHAnsi"/>
          <w:bCs/>
          <w:sz w:val="18"/>
          <w:szCs w:val="18"/>
        </w:rPr>
        <w:t>organizador</w:t>
      </w:r>
      <w:r w:rsidR="00610179">
        <w:rPr>
          <w:rFonts w:asciiTheme="majorHAnsi" w:hAnsiTheme="majorHAnsi"/>
          <w:bCs/>
          <w:sz w:val="18"/>
          <w:szCs w:val="18"/>
        </w:rPr>
        <w:t xml:space="preserve">: </w:t>
      </w:r>
      <w:r>
        <w:rPr>
          <w:rFonts w:asciiTheme="majorHAnsi" w:hAnsiTheme="majorHAnsi"/>
          <w:bCs/>
          <w:sz w:val="18"/>
          <w:szCs w:val="18"/>
        </w:rPr>
        <w:t>origen de</w:t>
      </w:r>
      <w:r w:rsidR="00772C80">
        <w:rPr>
          <w:rFonts w:asciiTheme="majorHAnsi" w:hAnsiTheme="majorHAnsi"/>
          <w:bCs/>
          <w:sz w:val="18"/>
          <w:szCs w:val="18"/>
        </w:rPr>
        <w:t xml:space="preserve"> cada tipo de </w:t>
      </w:r>
      <w:r>
        <w:rPr>
          <w:rFonts w:asciiTheme="majorHAnsi" w:hAnsiTheme="majorHAnsi"/>
          <w:bCs/>
          <w:sz w:val="18"/>
          <w:szCs w:val="18"/>
        </w:rPr>
        <w:t>residuo,</w:t>
      </w:r>
      <w:r w:rsidR="00772C80">
        <w:rPr>
          <w:rFonts w:asciiTheme="majorHAnsi" w:hAnsiTheme="majorHAnsi"/>
          <w:bCs/>
          <w:sz w:val="18"/>
          <w:szCs w:val="18"/>
        </w:rPr>
        <w:t xml:space="preserve"> forma de descomponerse y </w:t>
      </w:r>
      <w:r>
        <w:rPr>
          <w:rFonts w:asciiTheme="majorHAnsi" w:hAnsiTheme="majorHAnsi"/>
          <w:bCs/>
          <w:sz w:val="18"/>
          <w:szCs w:val="18"/>
        </w:rPr>
        <w:t>ejemplos.</w:t>
      </w:r>
      <w:r w:rsidR="00772C80">
        <w:rPr>
          <w:rFonts w:asciiTheme="majorHAnsi" w:hAnsiTheme="majorHAnsi"/>
          <w:bCs/>
          <w:sz w:val="18"/>
          <w:szCs w:val="18"/>
        </w:rPr>
        <w:t xml:space="preserve">   </w:t>
      </w:r>
    </w:p>
    <w:p w14:paraId="773687F8" w14:textId="14855137" w:rsidR="009D2EB5" w:rsidRPr="0021075D" w:rsidRDefault="009D2EB5" w:rsidP="009D2EB5">
      <w:pPr>
        <w:rPr>
          <w:rFonts w:asciiTheme="majorHAnsi" w:hAnsiTheme="majorHAnsi"/>
          <w:b/>
          <w:bCs/>
          <w:sz w:val="18"/>
          <w:szCs w:val="18"/>
        </w:rPr>
      </w:pPr>
      <w:r w:rsidRPr="0021075D">
        <w:rPr>
          <w:rFonts w:asciiTheme="majorHAnsi" w:hAnsiTheme="majorHAnsi"/>
          <w:b/>
          <w:bCs/>
          <w:sz w:val="18"/>
          <w:szCs w:val="18"/>
        </w:rPr>
        <w:t>En grupo clase</w:t>
      </w:r>
    </w:p>
    <w:p w14:paraId="6126935F" w14:textId="3FC06288" w:rsidR="008D7866" w:rsidRPr="009D2EB5" w:rsidRDefault="006C23A2" w:rsidP="008D467C">
      <w:pPr>
        <w:pStyle w:val="Prrafodelista"/>
        <w:numPr>
          <w:ilvl w:val="0"/>
          <w:numId w:val="5"/>
        </w:numPr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sz w:val="18"/>
          <w:szCs w:val="18"/>
        </w:rPr>
        <w:lastRenderedPageBreak/>
        <w:t xml:space="preserve">Después de </w:t>
      </w:r>
      <w:r w:rsidR="00341A25">
        <w:rPr>
          <w:rFonts w:asciiTheme="majorHAnsi" w:hAnsiTheme="majorHAnsi"/>
          <w:bCs/>
          <w:sz w:val="18"/>
          <w:szCs w:val="18"/>
        </w:rPr>
        <w:t xml:space="preserve">que </w:t>
      </w:r>
      <w:r>
        <w:rPr>
          <w:rFonts w:asciiTheme="majorHAnsi" w:hAnsiTheme="majorHAnsi"/>
          <w:bCs/>
          <w:sz w:val="18"/>
          <w:szCs w:val="18"/>
        </w:rPr>
        <w:t xml:space="preserve">hayan completado el </w:t>
      </w:r>
      <w:r w:rsidR="009D2EB5" w:rsidRPr="009D2EB5">
        <w:rPr>
          <w:rFonts w:asciiTheme="majorHAnsi" w:hAnsiTheme="majorHAnsi"/>
          <w:bCs/>
          <w:sz w:val="18"/>
          <w:szCs w:val="18"/>
        </w:rPr>
        <w:t>organizador</w:t>
      </w:r>
      <w:r>
        <w:rPr>
          <w:rFonts w:asciiTheme="majorHAnsi" w:hAnsiTheme="majorHAnsi"/>
          <w:bCs/>
          <w:sz w:val="18"/>
          <w:szCs w:val="18"/>
        </w:rPr>
        <w:t xml:space="preserve"> del Anexo 1</w:t>
      </w:r>
      <w:r w:rsidR="009D2EB5" w:rsidRPr="009D2EB5">
        <w:rPr>
          <w:rFonts w:asciiTheme="majorHAnsi" w:hAnsiTheme="majorHAnsi"/>
          <w:bCs/>
          <w:sz w:val="18"/>
          <w:szCs w:val="18"/>
        </w:rPr>
        <w:t xml:space="preserve">, </w:t>
      </w:r>
      <w:r>
        <w:rPr>
          <w:rFonts w:asciiTheme="majorHAnsi" w:hAnsiTheme="majorHAnsi"/>
          <w:bCs/>
          <w:sz w:val="18"/>
          <w:szCs w:val="18"/>
        </w:rPr>
        <w:t xml:space="preserve">pega </w:t>
      </w:r>
      <w:r w:rsidRPr="009D2EB5">
        <w:rPr>
          <w:rFonts w:asciiTheme="majorHAnsi" w:hAnsiTheme="majorHAnsi"/>
          <w:bCs/>
          <w:sz w:val="18"/>
          <w:szCs w:val="18"/>
        </w:rPr>
        <w:t xml:space="preserve">en la pizarra </w:t>
      </w:r>
      <w:r w:rsidR="009D2EB5" w:rsidRPr="009D2EB5">
        <w:rPr>
          <w:rFonts w:asciiTheme="majorHAnsi" w:hAnsiTheme="majorHAnsi"/>
          <w:bCs/>
          <w:sz w:val="18"/>
          <w:szCs w:val="18"/>
        </w:rPr>
        <w:t xml:space="preserve">un </w:t>
      </w:r>
      <w:proofErr w:type="spellStart"/>
      <w:r w:rsidR="009D2EB5" w:rsidRPr="009D2EB5">
        <w:rPr>
          <w:rFonts w:asciiTheme="majorHAnsi" w:hAnsiTheme="majorHAnsi"/>
          <w:bCs/>
          <w:sz w:val="18"/>
          <w:szCs w:val="18"/>
        </w:rPr>
        <w:t>papel</w:t>
      </w:r>
      <w:r w:rsidR="008D6DCD">
        <w:rPr>
          <w:rFonts w:asciiTheme="majorHAnsi" w:hAnsiTheme="majorHAnsi"/>
          <w:bCs/>
          <w:sz w:val="18"/>
          <w:szCs w:val="18"/>
        </w:rPr>
        <w:t>ógrafo</w:t>
      </w:r>
      <w:proofErr w:type="spellEnd"/>
      <w:r w:rsidR="009D2EB5" w:rsidRPr="009D2EB5">
        <w:rPr>
          <w:rFonts w:asciiTheme="majorHAnsi" w:hAnsiTheme="majorHAnsi"/>
          <w:bCs/>
          <w:sz w:val="18"/>
          <w:szCs w:val="18"/>
        </w:rPr>
        <w:t xml:space="preserve"> con un organizador similar</w:t>
      </w:r>
      <w:r>
        <w:rPr>
          <w:rFonts w:asciiTheme="majorHAnsi" w:hAnsiTheme="majorHAnsi"/>
          <w:bCs/>
          <w:sz w:val="18"/>
          <w:szCs w:val="18"/>
        </w:rPr>
        <w:t xml:space="preserve"> </w:t>
      </w:r>
      <w:r w:rsidR="009D2EB5" w:rsidRPr="009D2EB5">
        <w:rPr>
          <w:rFonts w:asciiTheme="majorHAnsi" w:hAnsiTheme="majorHAnsi"/>
          <w:bCs/>
          <w:sz w:val="18"/>
          <w:szCs w:val="18"/>
        </w:rPr>
        <w:t xml:space="preserve">e invita a algunos estudiantes </w:t>
      </w:r>
      <w:r>
        <w:rPr>
          <w:rFonts w:asciiTheme="majorHAnsi" w:hAnsiTheme="majorHAnsi"/>
          <w:bCs/>
          <w:sz w:val="18"/>
          <w:szCs w:val="18"/>
        </w:rPr>
        <w:t xml:space="preserve">a completarlo en función de </w:t>
      </w:r>
      <w:r w:rsidR="009D2EB5" w:rsidRPr="009D2EB5">
        <w:rPr>
          <w:rFonts w:asciiTheme="majorHAnsi" w:hAnsiTheme="majorHAnsi"/>
          <w:bCs/>
          <w:sz w:val="18"/>
          <w:szCs w:val="18"/>
        </w:rPr>
        <w:t>sus aportes</w:t>
      </w:r>
      <w:r>
        <w:rPr>
          <w:rFonts w:asciiTheme="majorHAnsi" w:hAnsiTheme="majorHAnsi"/>
          <w:bCs/>
          <w:sz w:val="18"/>
          <w:szCs w:val="18"/>
        </w:rPr>
        <w:t xml:space="preserve">. </w:t>
      </w:r>
      <w:r w:rsidR="00982903">
        <w:rPr>
          <w:rFonts w:asciiTheme="majorHAnsi" w:hAnsiTheme="majorHAnsi"/>
          <w:bCs/>
          <w:sz w:val="18"/>
          <w:szCs w:val="18"/>
        </w:rPr>
        <w:t>C</w:t>
      </w:r>
      <w:r>
        <w:rPr>
          <w:rFonts w:asciiTheme="majorHAnsi" w:hAnsiTheme="majorHAnsi"/>
          <w:bCs/>
          <w:sz w:val="18"/>
          <w:szCs w:val="18"/>
        </w:rPr>
        <w:t>ulminado</w:t>
      </w:r>
      <w:r w:rsidR="00982903">
        <w:rPr>
          <w:rFonts w:asciiTheme="majorHAnsi" w:hAnsiTheme="majorHAnsi"/>
          <w:bCs/>
          <w:sz w:val="18"/>
          <w:szCs w:val="18"/>
        </w:rPr>
        <w:t xml:space="preserve"> dicho organizador,</w:t>
      </w:r>
      <w:r>
        <w:rPr>
          <w:rFonts w:asciiTheme="majorHAnsi" w:hAnsiTheme="majorHAnsi"/>
          <w:bCs/>
          <w:sz w:val="18"/>
          <w:szCs w:val="18"/>
        </w:rPr>
        <w:t xml:space="preserve"> pide al grupo clase que confronte </w:t>
      </w:r>
      <w:r w:rsidR="009D2EB5">
        <w:rPr>
          <w:rFonts w:asciiTheme="majorHAnsi" w:hAnsiTheme="majorHAnsi"/>
          <w:bCs/>
          <w:sz w:val="18"/>
          <w:szCs w:val="18"/>
        </w:rPr>
        <w:t xml:space="preserve">la información </w:t>
      </w:r>
      <w:r>
        <w:rPr>
          <w:rFonts w:asciiTheme="majorHAnsi" w:hAnsiTheme="majorHAnsi"/>
          <w:bCs/>
          <w:sz w:val="18"/>
          <w:szCs w:val="18"/>
        </w:rPr>
        <w:t xml:space="preserve">de su </w:t>
      </w:r>
      <w:r w:rsidR="009D2EB5">
        <w:rPr>
          <w:rFonts w:asciiTheme="majorHAnsi" w:hAnsiTheme="majorHAnsi"/>
          <w:bCs/>
          <w:sz w:val="18"/>
          <w:szCs w:val="18"/>
        </w:rPr>
        <w:t>organizador</w:t>
      </w:r>
      <w:r>
        <w:rPr>
          <w:rFonts w:asciiTheme="majorHAnsi" w:hAnsiTheme="majorHAnsi"/>
          <w:bCs/>
          <w:sz w:val="18"/>
          <w:szCs w:val="18"/>
        </w:rPr>
        <w:t xml:space="preserve"> co</w:t>
      </w:r>
      <w:r w:rsidR="00465F3E">
        <w:rPr>
          <w:rFonts w:asciiTheme="majorHAnsi" w:hAnsiTheme="majorHAnsi"/>
          <w:bCs/>
          <w:sz w:val="18"/>
          <w:szCs w:val="18"/>
        </w:rPr>
        <w:t>n</w:t>
      </w:r>
      <w:r>
        <w:rPr>
          <w:rFonts w:asciiTheme="majorHAnsi" w:hAnsiTheme="majorHAnsi"/>
          <w:bCs/>
          <w:sz w:val="18"/>
          <w:szCs w:val="18"/>
        </w:rPr>
        <w:t xml:space="preserve"> el de la pizarra</w:t>
      </w:r>
      <w:r w:rsidR="009D2EB5">
        <w:rPr>
          <w:rFonts w:asciiTheme="majorHAnsi" w:hAnsiTheme="majorHAnsi"/>
          <w:bCs/>
          <w:sz w:val="18"/>
          <w:szCs w:val="18"/>
        </w:rPr>
        <w:t xml:space="preserve"> y</w:t>
      </w:r>
      <w:r>
        <w:rPr>
          <w:rFonts w:asciiTheme="majorHAnsi" w:hAnsiTheme="majorHAnsi"/>
          <w:bCs/>
          <w:sz w:val="18"/>
          <w:szCs w:val="18"/>
        </w:rPr>
        <w:t xml:space="preserve">, si consideran realizar algunas </w:t>
      </w:r>
      <w:r w:rsidR="009D2EB5">
        <w:rPr>
          <w:rFonts w:asciiTheme="majorHAnsi" w:hAnsiTheme="majorHAnsi"/>
          <w:bCs/>
          <w:sz w:val="18"/>
          <w:szCs w:val="18"/>
        </w:rPr>
        <w:t>correcciones</w:t>
      </w:r>
      <w:r>
        <w:rPr>
          <w:rFonts w:asciiTheme="majorHAnsi" w:hAnsiTheme="majorHAnsi"/>
          <w:bCs/>
          <w:sz w:val="18"/>
          <w:szCs w:val="18"/>
        </w:rPr>
        <w:t>, lo hagan</w:t>
      </w:r>
      <w:r w:rsidR="009D2EB5">
        <w:rPr>
          <w:rFonts w:asciiTheme="majorHAnsi" w:hAnsiTheme="majorHAnsi"/>
          <w:bCs/>
          <w:sz w:val="18"/>
          <w:szCs w:val="18"/>
        </w:rPr>
        <w:t>.</w:t>
      </w:r>
      <w:r w:rsidR="009D2EB5" w:rsidRPr="009D2EB5">
        <w:rPr>
          <w:rFonts w:asciiTheme="majorHAnsi" w:hAnsiTheme="majorHAnsi"/>
          <w:bCs/>
          <w:sz w:val="18"/>
          <w:szCs w:val="18"/>
        </w:rPr>
        <w:t xml:space="preserve"> </w:t>
      </w:r>
      <w:r>
        <w:rPr>
          <w:rFonts w:asciiTheme="majorHAnsi" w:hAnsiTheme="majorHAnsi"/>
          <w:bCs/>
          <w:sz w:val="18"/>
          <w:szCs w:val="18"/>
        </w:rPr>
        <w:t xml:space="preserve">Finalmente, indícales </w:t>
      </w:r>
      <w:r w:rsidR="001711F9">
        <w:rPr>
          <w:rFonts w:asciiTheme="majorHAnsi" w:hAnsiTheme="majorHAnsi"/>
          <w:bCs/>
          <w:sz w:val="18"/>
          <w:szCs w:val="18"/>
        </w:rPr>
        <w:t xml:space="preserve">que peguen </w:t>
      </w:r>
      <w:r>
        <w:rPr>
          <w:rFonts w:asciiTheme="majorHAnsi" w:hAnsiTheme="majorHAnsi"/>
          <w:bCs/>
          <w:sz w:val="18"/>
          <w:szCs w:val="18"/>
        </w:rPr>
        <w:t>la F</w:t>
      </w:r>
      <w:r w:rsidR="001711F9">
        <w:rPr>
          <w:rFonts w:asciiTheme="majorHAnsi" w:hAnsiTheme="majorHAnsi"/>
          <w:bCs/>
          <w:sz w:val="18"/>
          <w:szCs w:val="18"/>
        </w:rPr>
        <w:t xml:space="preserve">icha de registro en </w:t>
      </w:r>
      <w:r>
        <w:rPr>
          <w:rFonts w:asciiTheme="majorHAnsi" w:hAnsiTheme="majorHAnsi"/>
          <w:bCs/>
          <w:sz w:val="18"/>
          <w:szCs w:val="18"/>
        </w:rPr>
        <w:t xml:space="preserve">su </w:t>
      </w:r>
      <w:r w:rsidR="001711F9">
        <w:rPr>
          <w:rFonts w:asciiTheme="majorHAnsi" w:hAnsiTheme="majorHAnsi"/>
          <w:bCs/>
          <w:sz w:val="18"/>
          <w:szCs w:val="18"/>
        </w:rPr>
        <w:t xml:space="preserve">cuaderno de experiencias. </w:t>
      </w:r>
    </w:p>
    <w:p w14:paraId="16EAB458" w14:textId="29E54EAC" w:rsidR="00384508" w:rsidRPr="00384508" w:rsidRDefault="00384508" w:rsidP="00D055D0">
      <w:pPr>
        <w:rPr>
          <w:rFonts w:asciiTheme="majorHAnsi" w:hAnsiTheme="majorHAnsi"/>
          <w:bCs/>
          <w:sz w:val="18"/>
          <w:szCs w:val="18"/>
        </w:rPr>
      </w:pPr>
      <w:r w:rsidRPr="00384508">
        <w:rPr>
          <w:rFonts w:asciiTheme="majorHAnsi" w:hAnsiTheme="majorHAnsi"/>
          <w:b/>
          <w:bCs/>
          <w:sz w:val="18"/>
          <w:szCs w:val="18"/>
        </w:rPr>
        <w:t>Estructuración del saber construido</w:t>
      </w:r>
      <w:r w:rsidRPr="00384508">
        <w:rPr>
          <w:rFonts w:asciiTheme="majorHAnsi" w:hAnsiTheme="majorHAnsi"/>
          <w:bCs/>
          <w:sz w:val="18"/>
          <w:szCs w:val="18"/>
        </w:rPr>
        <w:t xml:space="preserve"> </w:t>
      </w:r>
    </w:p>
    <w:p w14:paraId="32110D3F" w14:textId="6BC2F77B" w:rsidR="002253FC" w:rsidRDefault="003A0A32" w:rsidP="00526CE1">
      <w:pPr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sz w:val="18"/>
          <w:szCs w:val="18"/>
        </w:rPr>
        <w:t>-</w:t>
      </w:r>
      <w:r w:rsidR="00CE5E2C" w:rsidRPr="00CE5E2C">
        <w:rPr>
          <w:rFonts w:asciiTheme="majorHAnsi" w:hAnsiTheme="majorHAnsi"/>
          <w:bCs/>
          <w:sz w:val="18"/>
          <w:szCs w:val="18"/>
        </w:rPr>
        <w:t xml:space="preserve"> </w:t>
      </w:r>
      <w:r w:rsidR="00CE5E2C">
        <w:rPr>
          <w:rFonts w:asciiTheme="majorHAnsi" w:hAnsiTheme="majorHAnsi"/>
          <w:bCs/>
          <w:sz w:val="18"/>
          <w:szCs w:val="18"/>
        </w:rPr>
        <w:t xml:space="preserve">Coloca en la </w:t>
      </w:r>
      <w:r w:rsidR="00003900">
        <w:rPr>
          <w:rFonts w:asciiTheme="majorHAnsi" w:hAnsiTheme="majorHAnsi"/>
          <w:bCs/>
          <w:sz w:val="18"/>
          <w:szCs w:val="18"/>
        </w:rPr>
        <w:t>pizarra los</w:t>
      </w:r>
      <w:r w:rsidR="001A4D5F">
        <w:rPr>
          <w:rFonts w:asciiTheme="majorHAnsi" w:hAnsiTheme="majorHAnsi"/>
          <w:bCs/>
          <w:sz w:val="18"/>
          <w:szCs w:val="18"/>
        </w:rPr>
        <w:t xml:space="preserve"> </w:t>
      </w:r>
      <w:proofErr w:type="spellStart"/>
      <w:r w:rsidR="001A4D5F">
        <w:rPr>
          <w:rFonts w:asciiTheme="majorHAnsi" w:hAnsiTheme="majorHAnsi"/>
          <w:bCs/>
          <w:sz w:val="18"/>
          <w:szCs w:val="18"/>
        </w:rPr>
        <w:t>papel</w:t>
      </w:r>
      <w:r w:rsidR="00A72556">
        <w:rPr>
          <w:rFonts w:asciiTheme="majorHAnsi" w:hAnsiTheme="majorHAnsi"/>
          <w:bCs/>
          <w:sz w:val="18"/>
          <w:szCs w:val="18"/>
        </w:rPr>
        <w:t>ógrafos</w:t>
      </w:r>
      <w:proofErr w:type="spellEnd"/>
      <w:r w:rsidR="00A72556">
        <w:rPr>
          <w:rFonts w:asciiTheme="majorHAnsi" w:hAnsiTheme="majorHAnsi"/>
          <w:bCs/>
          <w:sz w:val="18"/>
          <w:szCs w:val="18"/>
        </w:rPr>
        <w:t xml:space="preserve"> que contienen tanto </w:t>
      </w:r>
      <w:r w:rsidR="00CE5E2C">
        <w:rPr>
          <w:rFonts w:asciiTheme="majorHAnsi" w:hAnsiTheme="majorHAnsi"/>
          <w:bCs/>
          <w:sz w:val="18"/>
          <w:szCs w:val="18"/>
        </w:rPr>
        <w:t>la pregunta</w:t>
      </w:r>
      <w:r w:rsidR="00A72556">
        <w:rPr>
          <w:rFonts w:asciiTheme="majorHAnsi" w:hAnsiTheme="majorHAnsi"/>
          <w:bCs/>
          <w:sz w:val="18"/>
          <w:szCs w:val="18"/>
        </w:rPr>
        <w:t xml:space="preserve"> inicial </w:t>
      </w:r>
      <w:r w:rsidR="002253FC">
        <w:rPr>
          <w:rFonts w:asciiTheme="majorHAnsi" w:hAnsiTheme="majorHAnsi"/>
          <w:bCs/>
          <w:sz w:val="18"/>
          <w:szCs w:val="18"/>
        </w:rPr>
        <w:t>como</w:t>
      </w:r>
      <w:r w:rsidR="00CE5E2C">
        <w:rPr>
          <w:rFonts w:asciiTheme="majorHAnsi" w:hAnsiTheme="majorHAnsi"/>
          <w:bCs/>
          <w:sz w:val="18"/>
          <w:szCs w:val="18"/>
        </w:rPr>
        <w:t xml:space="preserve"> </w:t>
      </w:r>
      <w:r w:rsidR="00A72556">
        <w:rPr>
          <w:rFonts w:asciiTheme="majorHAnsi" w:hAnsiTheme="majorHAnsi"/>
          <w:bCs/>
          <w:sz w:val="18"/>
          <w:szCs w:val="18"/>
        </w:rPr>
        <w:t xml:space="preserve">las </w:t>
      </w:r>
      <w:r w:rsidR="00CE5E2C">
        <w:rPr>
          <w:rFonts w:asciiTheme="majorHAnsi" w:hAnsiTheme="majorHAnsi"/>
          <w:bCs/>
          <w:sz w:val="18"/>
          <w:szCs w:val="18"/>
        </w:rPr>
        <w:t xml:space="preserve">respuestas </w:t>
      </w:r>
      <w:r w:rsidR="00A72556">
        <w:rPr>
          <w:rFonts w:asciiTheme="majorHAnsi" w:hAnsiTheme="majorHAnsi"/>
          <w:bCs/>
          <w:sz w:val="18"/>
          <w:szCs w:val="18"/>
        </w:rPr>
        <w:t xml:space="preserve">que brindaron en primera instancia. Seguidamente, en conjunto con los estudiantes, </w:t>
      </w:r>
      <w:r w:rsidR="00003900">
        <w:rPr>
          <w:rFonts w:asciiTheme="majorHAnsi" w:hAnsiTheme="majorHAnsi"/>
          <w:bCs/>
          <w:sz w:val="18"/>
          <w:szCs w:val="18"/>
        </w:rPr>
        <w:t>l</w:t>
      </w:r>
      <w:r w:rsidR="00A72556">
        <w:rPr>
          <w:rFonts w:asciiTheme="majorHAnsi" w:hAnsiTheme="majorHAnsi"/>
          <w:bCs/>
          <w:sz w:val="18"/>
          <w:szCs w:val="18"/>
        </w:rPr>
        <w:t>éel</w:t>
      </w:r>
      <w:r w:rsidR="00003900">
        <w:rPr>
          <w:rFonts w:asciiTheme="majorHAnsi" w:hAnsiTheme="majorHAnsi"/>
          <w:bCs/>
          <w:sz w:val="18"/>
          <w:szCs w:val="18"/>
        </w:rPr>
        <w:t>as y</w:t>
      </w:r>
      <w:r w:rsidR="00A72556">
        <w:rPr>
          <w:rFonts w:asciiTheme="majorHAnsi" w:hAnsiTheme="majorHAnsi"/>
          <w:bCs/>
          <w:sz w:val="18"/>
          <w:szCs w:val="18"/>
        </w:rPr>
        <w:t xml:space="preserve">, luego, </w:t>
      </w:r>
      <w:r w:rsidR="00003900">
        <w:rPr>
          <w:rFonts w:asciiTheme="majorHAnsi" w:hAnsiTheme="majorHAnsi"/>
          <w:bCs/>
          <w:sz w:val="18"/>
          <w:szCs w:val="18"/>
        </w:rPr>
        <w:t>pregúntales</w:t>
      </w:r>
      <w:r w:rsidR="00CE5E2C">
        <w:rPr>
          <w:rFonts w:asciiTheme="majorHAnsi" w:hAnsiTheme="majorHAnsi"/>
          <w:bCs/>
          <w:sz w:val="18"/>
          <w:szCs w:val="18"/>
        </w:rPr>
        <w:t xml:space="preserve"> si hay diferencia entre l</w:t>
      </w:r>
      <w:r w:rsidR="00003900">
        <w:rPr>
          <w:rFonts w:asciiTheme="majorHAnsi" w:hAnsiTheme="majorHAnsi"/>
          <w:bCs/>
          <w:sz w:val="18"/>
          <w:szCs w:val="18"/>
        </w:rPr>
        <w:t xml:space="preserve">a clasificación inicial </w:t>
      </w:r>
      <w:r w:rsidR="00CE5E2C">
        <w:rPr>
          <w:rFonts w:asciiTheme="majorHAnsi" w:hAnsiTheme="majorHAnsi"/>
          <w:bCs/>
          <w:sz w:val="18"/>
          <w:szCs w:val="18"/>
        </w:rPr>
        <w:t>y lo que han expresado</w:t>
      </w:r>
      <w:r w:rsidR="001A4D5F">
        <w:rPr>
          <w:rFonts w:asciiTheme="majorHAnsi" w:hAnsiTheme="majorHAnsi"/>
          <w:bCs/>
          <w:sz w:val="18"/>
          <w:szCs w:val="18"/>
        </w:rPr>
        <w:t xml:space="preserve"> en el </w:t>
      </w:r>
      <w:r w:rsidR="00897C88">
        <w:rPr>
          <w:rFonts w:asciiTheme="majorHAnsi" w:hAnsiTheme="majorHAnsi"/>
          <w:bCs/>
          <w:sz w:val="18"/>
          <w:szCs w:val="18"/>
        </w:rPr>
        <w:t>A</w:t>
      </w:r>
      <w:r w:rsidR="00003900">
        <w:rPr>
          <w:rFonts w:asciiTheme="majorHAnsi" w:hAnsiTheme="majorHAnsi"/>
          <w:bCs/>
          <w:sz w:val="18"/>
          <w:szCs w:val="18"/>
        </w:rPr>
        <w:t xml:space="preserve">nexo </w:t>
      </w:r>
      <w:r w:rsidR="006044CD">
        <w:rPr>
          <w:rFonts w:asciiTheme="majorHAnsi" w:hAnsiTheme="majorHAnsi"/>
          <w:bCs/>
          <w:sz w:val="18"/>
          <w:szCs w:val="18"/>
        </w:rPr>
        <w:t>1.</w:t>
      </w:r>
      <w:r w:rsidR="00CE5E2C">
        <w:rPr>
          <w:rFonts w:asciiTheme="majorHAnsi" w:hAnsiTheme="majorHAnsi"/>
          <w:bCs/>
          <w:sz w:val="18"/>
          <w:szCs w:val="18"/>
        </w:rPr>
        <w:t xml:space="preserve"> </w:t>
      </w:r>
      <w:r w:rsidR="007B58A0">
        <w:rPr>
          <w:rFonts w:asciiTheme="majorHAnsi" w:hAnsiTheme="majorHAnsi"/>
          <w:bCs/>
          <w:sz w:val="18"/>
          <w:szCs w:val="18"/>
        </w:rPr>
        <w:t>A continuación, p</w:t>
      </w:r>
      <w:r w:rsidR="00A72556">
        <w:rPr>
          <w:rFonts w:asciiTheme="majorHAnsi" w:hAnsiTheme="majorHAnsi"/>
          <w:bCs/>
          <w:sz w:val="18"/>
          <w:szCs w:val="18"/>
        </w:rPr>
        <w:t>ídeles que mencionen</w:t>
      </w:r>
      <w:r w:rsidR="001A4D5F">
        <w:rPr>
          <w:rFonts w:asciiTheme="majorHAnsi" w:hAnsiTheme="majorHAnsi"/>
          <w:bCs/>
          <w:sz w:val="18"/>
          <w:szCs w:val="18"/>
        </w:rPr>
        <w:t xml:space="preserve"> si hay información </w:t>
      </w:r>
      <w:r w:rsidR="00003900">
        <w:rPr>
          <w:rFonts w:asciiTheme="majorHAnsi" w:hAnsiTheme="majorHAnsi"/>
          <w:bCs/>
          <w:sz w:val="18"/>
          <w:szCs w:val="18"/>
        </w:rPr>
        <w:t>nueva y</w:t>
      </w:r>
      <w:r w:rsidR="001A4D5F">
        <w:rPr>
          <w:rFonts w:asciiTheme="majorHAnsi" w:hAnsiTheme="majorHAnsi"/>
          <w:bCs/>
          <w:sz w:val="18"/>
          <w:szCs w:val="18"/>
        </w:rPr>
        <w:t xml:space="preserve"> </w:t>
      </w:r>
      <w:r w:rsidR="00A72556">
        <w:rPr>
          <w:rFonts w:asciiTheme="majorHAnsi" w:hAnsiTheme="majorHAnsi"/>
          <w:bCs/>
          <w:sz w:val="18"/>
          <w:szCs w:val="18"/>
        </w:rPr>
        <w:t xml:space="preserve">detallen </w:t>
      </w:r>
      <w:r w:rsidR="001A4D5F">
        <w:rPr>
          <w:rFonts w:asciiTheme="majorHAnsi" w:hAnsiTheme="majorHAnsi"/>
          <w:bCs/>
          <w:sz w:val="18"/>
          <w:szCs w:val="18"/>
        </w:rPr>
        <w:t>cu</w:t>
      </w:r>
      <w:r w:rsidR="00A72556">
        <w:rPr>
          <w:rFonts w:asciiTheme="majorHAnsi" w:hAnsiTheme="majorHAnsi"/>
          <w:bCs/>
          <w:sz w:val="18"/>
          <w:szCs w:val="18"/>
        </w:rPr>
        <w:t>á</w:t>
      </w:r>
      <w:r w:rsidR="001A4D5F">
        <w:rPr>
          <w:rFonts w:asciiTheme="majorHAnsi" w:hAnsiTheme="majorHAnsi"/>
          <w:bCs/>
          <w:sz w:val="18"/>
          <w:szCs w:val="18"/>
        </w:rPr>
        <w:t xml:space="preserve">l es. </w:t>
      </w:r>
      <w:r w:rsidR="002253FC">
        <w:rPr>
          <w:rFonts w:asciiTheme="majorHAnsi" w:hAnsiTheme="majorHAnsi"/>
          <w:bCs/>
          <w:sz w:val="18"/>
          <w:szCs w:val="18"/>
        </w:rPr>
        <w:t>Después de escucharlos, r</w:t>
      </w:r>
      <w:r w:rsidR="001A4D5F">
        <w:rPr>
          <w:rFonts w:asciiTheme="majorHAnsi" w:hAnsiTheme="majorHAnsi"/>
          <w:bCs/>
          <w:sz w:val="18"/>
          <w:szCs w:val="18"/>
        </w:rPr>
        <w:t xml:space="preserve">etira de la pizarra los </w:t>
      </w:r>
      <w:proofErr w:type="spellStart"/>
      <w:r w:rsidR="001A4D5F">
        <w:rPr>
          <w:rFonts w:asciiTheme="majorHAnsi" w:hAnsiTheme="majorHAnsi"/>
          <w:bCs/>
          <w:sz w:val="18"/>
          <w:szCs w:val="18"/>
        </w:rPr>
        <w:t>papel</w:t>
      </w:r>
      <w:r w:rsidR="002253FC">
        <w:rPr>
          <w:rFonts w:asciiTheme="majorHAnsi" w:hAnsiTheme="majorHAnsi"/>
          <w:bCs/>
          <w:sz w:val="18"/>
          <w:szCs w:val="18"/>
        </w:rPr>
        <w:t>ógrafos</w:t>
      </w:r>
      <w:proofErr w:type="spellEnd"/>
      <w:r w:rsidR="002253FC">
        <w:rPr>
          <w:rFonts w:asciiTheme="majorHAnsi" w:hAnsiTheme="majorHAnsi"/>
          <w:bCs/>
          <w:sz w:val="18"/>
          <w:szCs w:val="18"/>
        </w:rPr>
        <w:t xml:space="preserve">. </w:t>
      </w:r>
    </w:p>
    <w:p w14:paraId="311FC85A" w14:textId="09C34ABD" w:rsidR="002253FC" w:rsidRDefault="002253FC" w:rsidP="00526CE1">
      <w:pPr>
        <w:rPr>
          <w:rFonts w:asciiTheme="majorHAnsi" w:hAnsiTheme="majorHAnsi"/>
          <w:b/>
          <w:sz w:val="18"/>
          <w:szCs w:val="18"/>
        </w:rPr>
      </w:pPr>
      <w:r>
        <w:rPr>
          <w:rFonts w:asciiTheme="majorHAnsi" w:hAnsiTheme="majorHAnsi"/>
          <w:bCs/>
          <w:sz w:val="18"/>
          <w:szCs w:val="18"/>
        </w:rPr>
        <w:t xml:space="preserve">-  Presenta en la pizarra un </w:t>
      </w:r>
      <w:r w:rsidR="004B67AA">
        <w:rPr>
          <w:rFonts w:asciiTheme="majorHAnsi" w:hAnsiTheme="majorHAnsi"/>
          <w:bCs/>
          <w:sz w:val="18"/>
          <w:szCs w:val="18"/>
        </w:rPr>
        <w:t xml:space="preserve">rótulo </w:t>
      </w:r>
      <w:r>
        <w:rPr>
          <w:rFonts w:asciiTheme="majorHAnsi" w:hAnsiTheme="majorHAnsi"/>
          <w:bCs/>
          <w:sz w:val="18"/>
          <w:szCs w:val="18"/>
        </w:rPr>
        <w:t xml:space="preserve">con esta </w:t>
      </w:r>
      <w:r w:rsidR="004B67AA">
        <w:rPr>
          <w:rFonts w:asciiTheme="majorHAnsi" w:hAnsiTheme="majorHAnsi"/>
          <w:bCs/>
          <w:sz w:val="18"/>
          <w:szCs w:val="18"/>
        </w:rPr>
        <w:t>pregunta</w:t>
      </w:r>
      <w:r>
        <w:rPr>
          <w:rFonts w:asciiTheme="majorHAnsi" w:hAnsiTheme="majorHAnsi"/>
          <w:bCs/>
          <w:sz w:val="18"/>
          <w:szCs w:val="18"/>
        </w:rPr>
        <w:t>:</w:t>
      </w:r>
      <w:r w:rsidR="004B67AA">
        <w:rPr>
          <w:rFonts w:asciiTheme="majorHAnsi" w:hAnsiTheme="majorHAnsi"/>
          <w:bCs/>
          <w:sz w:val="18"/>
          <w:szCs w:val="18"/>
        </w:rPr>
        <w:t xml:space="preserve"> </w:t>
      </w:r>
      <w:r w:rsidR="00AC7918">
        <w:rPr>
          <w:rFonts w:asciiTheme="majorHAnsi" w:hAnsiTheme="majorHAnsi"/>
          <w:bCs/>
          <w:sz w:val="18"/>
          <w:szCs w:val="18"/>
        </w:rPr>
        <w:t>“</w:t>
      </w:r>
      <w:r w:rsidR="004B67AA" w:rsidRPr="0021075D">
        <w:rPr>
          <w:rFonts w:asciiTheme="majorHAnsi" w:hAnsiTheme="majorHAnsi"/>
          <w:b/>
          <w:bCs/>
          <w:sz w:val="18"/>
          <w:szCs w:val="18"/>
        </w:rPr>
        <w:t>¿</w:t>
      </w:r>
      <w:r w:rsidR="00003900" w:rsidRPr="00EF0FA9">
        <w:rPr>
          <w:rFonts w:asciiTheme="majorHAnsi" w:hAnsiTheme="majorHAnsi"/>
          <w:b/>
          <w:sz w:val="18"/>
          <w:szCs w:val="18"/>
        </w:rPr>
        <w:t xml:space="preserve">Cómo podemos agrupar </w:t>
      </w:r>
      <w:r w:rsidR="00003900">
        <w:rPr>
          <w:rFonts w:asciiTheme="majorHAnsi" w:hAnsiTheme="majorHAnsi"/>
          <w:b/>
          <w:sz w:val="18"/>
          <w:szCs w:val="18"/>
        </w:rPr>
        <w:t>los</w:t>
      </w:r>
      <w:r w:rsidR="00003900" w:rsidRPr="00EF0FA9">
        <w:rPr>
          <w:rFonts w:asciiTheme="majorHAnsi" w:hAnsiTheme="majorHAnsi"/>
          <w:b/>
          <w:sz w:val="18"/>
          <w:szCs w:val="18"/>
        </w:rPr>
        <w:t xml:space="preserve"> residuos que producimos </w:t>
      </w:r>
      <w:r w:rsidR="008D6DCD">
        <w:rPr>
          <w:rFonts w:asciiTheme="majorHAnsi" w:hAnsiTheme="majorHAnsi"/>
          <w:b/>
          <w:sz w:val="18"/>
          <w:szCs w:val="18"/>
        </w:rPr>
        <w:t>durante la hora de</w:t>
      </w:r>
      <w:r w:rsidR="00003900" w:rsidRPr="00EF0FA9">
        <w:rPr>
          <w:rFonts w:asciiTheme="majorHAnsi" w:hAnsiTheme="majorHAnsi"/>
          <w:b/>
          <w:sz w:val="18"/>
          <w:szCs w:val="18"/>
        </w:rPr>
        <w:t xml:space="preserve"> la lonchera?</w:t>
      </w:r>
      <w:r w:rsidR="00AC7918">
        <w:rPr>
          <w:rFonts w:asciiTheme="majorHAnsi" w:hAnsiTheme="majorHAnsi"/>
          <w:b/>
          <w:sz w:val="18"/>
          <w:szCs w:val="18"/>
        </w:rPr>
        <w:t>”.</w:t>
      </w:r>
    </w:p>
    <w:p w14:paraId="18E45DEE" w14:textId="0BC28182" w:rsidR="00526CE1" w:rsidRPr="004B67AA" w:rsidRDefault="002253FC" w:rsidP="00526CE1">
      <w:pPr>
        <w:rPr>
          <w:rFonts w:asciiTheme="majorHAnsi" w:hAnsiTheme="majorHAnsi"/>
          <w:b/>
          <w:sz w:val="18"/>
          <w:szCs w:val="18"/>
        </w:rPr>
      </w:pPr>
      <w:r>
        <w:rPr>
          <w:rFonts w:asciiTheme="majorHAnsi" w:hAnsiTheme="majorHAnsi"/>
          <w:b/>
          <w:sz w:val="18"/>
          <w:szCs w:val="18"/>
        </w:rPr>
        <w:t xml:space="preserve">- </w:t>
      </w:r>
      <w:r w:rsidR="008531B0">
        <w:rPr>
          <w:rFonts w:asciiTheme="majorHAnsi" w:hAnsiTheme="majorHAnsi"/>
          <w:sz w:val="18"/>
          <w:szCs w:val="18"/>
        </w:rPr>
        <w:t>Guía a los estudiantes a</w:t>
      </w:r>
      <w:r w:rsidR="004B67AA">
        <w:rPr>
          <w:rFonts w:asciiTheme="majorHAnsi" w:hAnsiTheme="majorHAnsi"/>
          <w:sz w:val="18"/>
          <w:szCs w:val="18"/>
        </w:rPr>
        <w:t xml:space="preserve"> observ</w:t>
      </w:r>
      <w:r w:rsidR="00DE2B28">
        <w:rPr>
          <w:rFonts w:asciiTheme="majorHAnsi" w:hAnsiTheme="majorHAnsi"/>
          <w:sz w:val="18"/>
          <w:szCs w:val="18"/>
        </w:rPr>
        <w:t>ar</w:t>
      </w:r>
      <w:r w:rsidR="004B67AA">
        <w:rPr>
          <w:rFonts w:asciiTheme="majorHAnsi" w:hAnsiTheme="majorHAnsi"/>
          <w:sz w:val="18"/>
          <w:szCs w:val="18"/>
        </w:rPr>
        <w:t xml:space="preserve"> la manera </w:t>
      </w:r>
      <w:r w:rsidR="008531B0">
        <w:rPr>
          <w:rFonts w:asciiTheme="majorHAnsi" w:hAnsiTheme="majorHAnsi"/>
          <w:sz w:val="18"/>
          <w:szCs w:val="18"/>
        </w:rPr>
        <w:t>como</w:t>
      </w:r>
      <w:r w:rsidR="004B67AA">
        <w:rPr>
          <w:rFonts w:asciiTheme="majorHAnsi" w:hAnsiTheme="majorHAnsi"/>
          <w:sz w:val="18"/>
          <w:szCs w:val="18"/>
        </w:rPr>
        <w:t xml:space="preserve"> ha</w:t>
      </w:r>
      <w:r w:rsidR="008531B0">
        <w:rPr>
          <w:rFonts w:asciiTheme="majorHAnsi" w:hAnsiTheme="majorHAnsi"/>
          <w:sz w:val="18"/>
          <w:szCs w:val="18"/>
        </w:rPr>
        <w:t>n</w:t>
      </w:r>
      <w:r w:rsidR="004B67AA">
        <w:rPr>
          <w:rFonts w:asciiTheme="majorHAnsi" w:hAnsiTheme="majorHAnsi"/>
          <w:sz w:val="18"/>
          <w:szCs w:val="18"/>
        </w:rPr>
        <w:t xml:space="preserve"> clasificado los residuos </w:t>
      </w:r>
      <w:r w:rsidR="00DE2B28">
        <w:rPr>
          <w:rFonts w:asciiTheme="majorHAnsi" w:hAnsiTheme="majorHAnsi"/>
          <w:sz w:val="18"/>
          <w:szCs w:val="18"/>
        </w:rPr>
        <w:t xml:space="preserve">que pueden </w:t>
      </w:r>
      <w:r w:rsidR="008531B0">
        <w:rPr>
          <w:rFonts w:asciiTheme="majorHAnsi" w:hAnsiTheme="majorHAnsi"/>
          <w:sz w:val="18"/>
          <w:szCs w:val="18"/>
        </w:rPr>
        <w:t>genera</w:t>
      </w:r>
      <w:r w:rsidR="00DE2B28">
        <w:rPr>
          <w:rFonts w:asciiTheme="majorHAnsi" w:hAnsiTheme="majorHAnsi"/>
          <w:sz w:val="18"/>
          <w:szCs w:val="18"/>
        </w:rPr>
        <w:t>r</w:t>
      </w:r>
      <w:r w:rsidR="008531B0">
        <w:rPr>
          <w:rFonts w:asciiTheme="majorHAnsi" w:hAnsiTheme="majorHAnsi"/>
          <w:sz w:val="18"/>
          <w:szCs w:val="18"/>
        </w:rPr>
        <w:t xml:space="preserve"> </w:t>
      </w:r>
      <w:r w:rsidR="00DE2B28">
        <w:rPr>
          <w:rFonts w:asciiTheme="majorHAnsi" w:hAnsiTheme="majorHAnsi"/>
          <w:sz w:val="18"/>
          <w:szCs w:val="18"/>
        </w:rPr>
        <w:t xml:space="preserve">durante </w:t>
      </w:r>
      <w:r w:rsidR="008531B0">
        <w:rPr>
          <w:rFonts w:asciiTheme="majorHAnsi" w:hAnsiTheme="majorHAnsi"/>
          <w:sz w:val="18"/>
          <w:szCs w:val="18"/>
        </w:rPr>
        <w:t xml:space="preserve">la hora </w:t>
      </w:r>
      <w:r w:rsidR="004B67AA">
        <w:rPr>
          <w:rFonts w:asciiTheme="majorHAnsi" w:hAnsiTheme="majorHAnsi"/>
          <w:sz w:val="18"/>
          <w:szCs w:val="18"/>
        </w:rPr>
        <w:t xml:space="preserve">de la </w:t>
      </w:r>
      <w:r w:rsidR="009F7050">
        <w:rPr>
          <w:rFonts w:asciiTheme="majorHAnsi" w:hAnsiTheme="majorHAnsi"/>
          <w:sz w:val="18"/>
          <w:szCs w:val="18"/>
        </w:rPr>
        <w:t>lonchera y</w:t>
      </w:r>
      <w:r w:rsidR="008D6DCD">
        <w:rPr>
          <w:rFonts w:asciiTheme="majorHAnsi" w:hAnsiTheme="majorHAnsi"/>
          <w:sz w:val="18"/>
          <w:szCs w:val="18"/>
        </w:rPr>
        <w:t xml:space="preserve"> repasar</w:t>
      </w:r>
      <w:r w:rsidR="004B67AA">
        <w:rPr>
          <w:rFonts w:asciiTheme="majorHAnsi" w:hAnsiTheme="majorHAnsi"/>
          <w:sz w:val="18"/>
          <w:szCs w:val="18"/>
        </w:rPr>
        <w:t xml:space="preserve"> </w:t>
      </w:r>
      <w:r w:rsidR="008531B0">
        <w:rPr>
          <w:rFonts w:asciiTheme="majorHAnsi" w:hAnsiTheme="majorHAnsi"/>
          <w:sz w:val="18"/>
          <w:szCs w:val="18"/>
        </w:rPr>
        <w:t xml:space="preserve">los </w:t>
      </w:r>
      <w:r w:rsidR="004B67AA">
        <w:rPr>
          <w:rFonts w:asciiTheme="majorHAnsi" w:hAnsiTheme="majorHAnsi"/>
          <w:sz w:val="18"/>
          <w:szCs w:val="18"/>
        </w:rPr>
        <w:t xml:space="preserve">aportes </w:t>
      </w:r>
      <w:r w:rsidR="008531B0">
        <w:rPr>
          <w:rFonts w:asciiTheme="majorHAnsi" w:hAnsiTheme="majorHAnsi"/>
          <w:sz w:val="18"/>
          <w:szCs w:val="18"/>
        </w:rPr>
        <w:t>que brindaron</w:t>
      </w:r>
      <w:r w:rsidR="004E0E78">
        <w:rPr>
          <w:rFonts w:asciiTheme="majorHAnsi" w:hAnsiTheme="majorHAnsi"/>
          <w:sz w:val="18"/>
          <w:szCs w:val="18"/>
        </w:rPr>
        <w:t xml:space="preserve">. Sobre la base de esto, en conjunto con todos, determina conclusiones finales como las siguientes:  </w:t>
      </w:r>
    </w:p>
    <w:tbl>
      <w:tblPr>
        <w:tblStyle w:val="Tablaconcuadrcula"/>
        <w:tblpPr w:leftFromText="141" w:rightFromText="141" w:vertAnchor="text" w:horzAnchor="margin" w:tblpY="113"/>
        <w:tblW w:w="8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2"/>
      </w:tblGrid>
      <w:tr w:rsidR="003F2D71" w14:paraId="081E9590" w14:textId="77777777" w:rsidTr="00482EAE">
        <w:tc>
          <w:tcPr>
            <w:tcW w:w="8642" w:type="dxa"/>
          </w:tcPr>
          <w:p w14:paraId="369EDC7F" w14:textId="666B58FE" w:rsidR="003F2D71" w:rsidRPr="0021075D" w:rsidRDefault="003F2D71" w:rsidP="003F2D71">
            <w:pPr>
              <w:rPr>
                <w:rFonts w:asciiTheme="majorHAnsi" w:hAnsiTheme="majorHAnsi"/>
                <w:sz w:val="18"/>
                <w:szCs w:val="18"/>
              </w:rPr>
            </w:pPr>
            <w:r w:rsidRPr="0021075D">
              <w:rPr>
                <w:rFonts w:asciiTheme="majorHAnsi" w:hAnsiTheme="majorHAnsi"/>
                <w:sz w:val="18"/>
                <w:szCs w:val="18"/>
              </w:rPr>
              <w:t xml:space="preserve">Los residuos sólidos que se producen </w:t>
            </w:r>
            <w:r w:rsidR="00D8030F" w:rsidRPr="0021075D">
              <w:rPr>
                <w:rFonts w:asciiTheme="majorHAnsi" w:hAnsiTheme="majorHAnsi"/>
                <w:sz w:val="18"/>
                <w:szCs w:val="18"/>
              </w:rPr>
              <w:t>durante la hora de</w:t>
            </w:r>
            <w:r w:rsidRPr="0021075D">
              <w:rPr>
                <w:rFonts w:asciiTheme="majorHAnsi" w:hAnsiTheme="majorHAnsi"/>
                <w:sz w:val="18"/>
                <w:szCs w:val="18"/>
              </w:rPr>
              <w:t xml:space="preserve"> la lonchera u otra actividad humana se pueden clasificar según diferentes características:</w:t>
            </w:r>
          </w:p>
          <w:p w14:paraId="077DD566" w14:textId="331B14AD" w:rsidR="003F2D71" w:rsidRPr="0021075D" w:rsidRDefault="00D8030F" w:rsidP="003F2D71">
            <w:pPr>
              <w:rPr>
                <w:rFonts w:asciiTheme="majorHAnsi" w:hAnsiTheme="majorHAnsi"/>
                <w:sz w:val="18"/>
                <w:szCs w:val="18"/>
              </w:rPr>
            </w:pPr>
            <w:r w:rsidRPr="0021075D">
              <w:rPr>
                <w:rFonts w:asciiTheme="majorHAnsi" w:hAnsiTheme="majorHAnsi"/>
                <w:sz w:val="18"/>
                <w:szCs w:val="18"/>
              </w:rPr>
              <w:t xml:space="preserve">- </w:t>
            </w:r>
            <w:r w:rsidR="003F2D71" w:rsidRPr="0021075D">
              <w:rPr>
                <w:rFonts w:asciiTheme="majorHAnsi" w:hAnsiTheme="majorHAnsi"/>
                <w:sz w:val="18"/>
                <w:szCs w:val="18"/>
              </w:rPr>
              <w:t>Por el tipo de material</w:t>
            </w:r>
            <w:r w:rsidR="003B27CC">
              <w:rPr>
                <w:rFonts w:asciiTheme="majorHAnsi" w:hAnsiTheme="majorHAnsi"/>
                <w:sz w:val="18"/>
                <w:szCs w:val="18"/>
              </w:rPr>
              <w:t>:</w:t>
            </w:r>
            <w:r w:rsidRPr="0021075D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3F2D71" w:rsidRPr="0021075D">
              <w:rPr>
                <w:rFonts w:asciiTheme="majorHAnsi" w:hAnsiTheme="majorHAnsi"/>
                <w:sz w:val="18"/>
                <w:szCs w:val="18"/>
              </w:rPr>
              <w:t>plástico, papel, vidrio, metal, madera, tela, etc. Cada material se diferencia</w:t>
            </w:r>
            <w:r w:rsidRPr="0021075D">
              <w:rPr>
                <w:rFonts w:asciiTheme="majorHAnsi" w:hAnsiTheme="majorHAnsi"/>
                <w:sz w:val="18"/>
                <w:szCs w:val="18"/>
              </w:rPr>
              <w:t xml:space="preserve"> entre sí</w:t>
            </w:r>
            <w:r w:rsidR="003F2D71" w:rsidRPr="0021075D">
              <w:rPr>
                <w:rFonts w:asciiTheme="majorHAnsi" w:hAnsiTheme="majorHAnsi"/>
                <w:sz w:val="18"/>
                <w:szCs w:val="18"/>
              </w:rPr>
              <w:t xml:space="preserve"> por sus características físicas</w:t>
            </w:r>
            <w:r w:rsidRPr="0021075D">
              <w:rPr>
                <w:rFonts w:asciiTheme="majorHAnsi" w:hAnsiTheme="majorHAnsi"/>
                <w:sz w:val="18"/>
                <w:szCs w:val="18"/>
              </w:rPr>
              <w:t>; por ejemplo,</w:t>
            </w:r>
            <w:r w:rsidR="003F2D71" w:rsidRPr="0021075D">
              <w:rPr>
                <w:rFonts w:asciiTheme="majorHAnsi" w:hAnsiTheme="majorHAnsi"/>
                <w:sz w:val="18"/>
                <w:szCs w:val="18"/>
              </w:rPr>
              <w:t xml:space="preserve"> el vidrio es </w:t>
            </w:r>
            <w:r w:rsidRPr="0021075D">
              <w:rPr>
                <w:rFonts w:asciiTheme="majorHAnsi" w:hAnsiTheme="majorHAnsi"/>
                <w:sz w:val="18"/>
                <w:szCs w:val="18"/>
              </w:rPr>
              <w:t xml:space="preserve">un material </w:t>
            </w:r>
            <w:r w:rsidR="003F2D71" w:rsidRPr="0021075D">
              <w:rPr>
                <w:rFonts w:asciiTheme="majorHAnsi" w:hAnsiTheme="majorHAnsi"/>
                <w:sz w:val="18"/>
                <w:szCs w:val="18"/>
              </w:rPr>
              <w:t>frágil, rígido y transparente</w:t>
            </w:r>
            <w:r w:rsidRPr="0021075D">
              <w:rPr>
                <w:rFonts w:asciiTheme="majorHAnsi" w:hAnsiTheme="majorHAnsi"/>
                <w:sz w:val="18"/>
                <w:szCs w:val="18"/>
              </w:rPr>
              <w:t>.</w:t>
            </w:r>
            <w:r w:rsidR="003F2D71" w:rsidRPr="0021075D">
              <w:rPr>
                <w:rFonts w:asciiTheme="majorHAnsi" w:hAnsiTheme="majorHAnsi"/>
                <w:sz w:val="18"/>
                <w:szCs w:val="18"/>
              </w:rPr>
              <w:t xml:space="preserve"> </w:t>
            </w:r>
          </w:p>
          <w:p w14:paraId="017054B1" w14:textId="602E992D" w:rsidR="003F2D71" w:rsidRPr="0021075D" w:rsidRDefault="00D8030F" w:rsidP="003F2D71">
            <w:pPr>
              <w:rPr>
                <w:rFonts w:asciiTheme="majorHAnsi" w:hAnsiTheme="majorHAnsi"/>
                <w:sz w:val="18"/>
                <w:szCs w:val="18"/>
              </w:rPr>
            </w:pPr>
            <w:r w:rsidRPr="0021075D">
              <w:rPr>
                <w:rFonts w:asciiTheme="majorHAnsi" w:hAnsiTheme="majorHAnsi"/>
                <w:sz w:val="18"/>
                <w:szCs w:val="18"/>
              </w:rPr>
              <w:t xml:space="preserve">- </w:t>
            </w:r>
            <w:r w:rsidR="003F2D71" w:rsidRPr="0021075D">
              <w:rPr>
                <w:rFonts w:asciiTheme="majorHAnsi" w:hAnsiTheme="majorHAnsi"/>
                <w:sz w:val="18"/>
                <w:szCs w:val="18"/>
              </w:rPr>
              <w:t>Por su naturaleza</w:t>
            </w:r>
            <w:r w:rsidR="003B27CC">
              <w:rPr>
                <w:rFonts w:asciiTheme="majorHAnsi" w:hAnsiTheme="majorHAnsi"/>
                <w:sz w:val="18"/>
                <w:szCs w:val="18"/>
              </w:rPr>
              <w:t>:</w:t>
            </w:r>
            <w:r w:rsidR="003F2D71" w:rsidRPr="0021075D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Pr="0021075D">
              <w:rPr>
                <w:rFonts w:asciiTheme="majorHAnsi" w:hAnsiTheme="majorHAnsi"/>
                <w:sz w:val="18"/>
                <w:szCs w:val="18"/>
              </w:rPr>
              <w:t xml:space="preserve">primero, en </w:t>
            </w:r>
            <w:r w:rsidR="003F2D71" w:rsidRPr="0021075D">
              <w:rPr>
                <w:rFonts w:asciiTheme="majorHAnsi" w:hAnsiTheme="majorHAnsi"/>
                <w:sz w:val="18"/>
                <w:szCs w:val="18"/>
              </w:rPr>
              <w:t>orgánicos o biodegradables</w:t>
            </w:r>
            <w:r w:rsidRPr="0021075D">
              <w:rPr>
                <w:rFonts w:asciiTheme="majorHAnsi" w:hAnsiTheme="majorHAnsi"/>
                <w:sz w:val="18"/>
                <w:szCs w:val="18"/>
              </w:rPr>
              <w:t xml:space="preserve">. Estos </w:t>
            </w:r>
            <w:r w:rsidR="003F2D71" w:rsidRPr="0021075D">
              <w:rPr>
                <w:rFonts w:asciiTheme="majorHAnsi" w:hAnsiTheme="majorHAnsi"/>
                <w:sz w:val="18"/>
                <w:szCs w:val="18"/>
              </w:rPr>
              <w:t>proviene</w:t>
            </w:r>
            <w:r w:rsidRPr="0021075D">
              <w:rPr>
                <w:rFonts w:asciiTheme="majorHAnsi" w:hAnsiTheme="majorHAnsi"/>
                <w:sz w:val="18"/>
                <w:szCs w:val="18"/>
              </w:rPr>
              <w:t>n</w:t>
            </w:r>
            <w:r w:rsidR="003F2D71" w:rsidRPr="0021075D">
              <w:rPr>
                <w:rFonts w:asciiTheme="majorHAnsi" w:hAnsiTheme="majorHAnsi"/>
                <w:sz w:val="18"/>
                <w:szCs w:val="18"/>
              </w:rPr>
              <w:t xml:space="preserve"> de restos de plantas y animales</w:t>
            </w:r>
            <w:r w:rsidRPr="0021075D">
              <w:rPr>
                <w:rFonts w:asciiTheme="majorHAnsi" w:hAnsiTheme="majorHAnsi"/>
                <w:sz w:val="18"/>
                <w:szCs w:val="18"/>
              </w:rPr>
              <w:t>,</w:t>
            </w:r>
            <w:r w:rsidR="003F2D71" w:rsidRPr="0021075D">
              <w:rPr>
                <w:rFonts w:asciiTheme="majorHAnsi" w:hAnsiTheme="majorHAnsi"/>
                <w:sz w:val="18"/>
                <w:szCs w:val="18"/>
              </w:rPr>
              <w:t xml:space="preserve"> y </w:t>
            </w:r>
            <w:r w:rsidRPr="0021075D">
              <w:rPr>
                <w:rFonts w:asciiTheme="majorHAnsi" w:hAnsiTheme="majorHAnsi"/>
                <w:sz w:val="18"/>
                <w:szCs w:val="18"/>
              </w:rPr>
              <w:t>tiene</w:t>
            </w:r>
            <w:r w:rsidR="00DE2B28" w:rsidRPr="0021075D">
              <w:rPr>
                <w:rFonts w:asciiTheme="majorHAnsi" w:hAnsiTheme="majorHAnsi"/>
                <w:sz w:val="18"/>
                <w:szCs w:val="18"/>
              </w:rPr>
              <w:t>n</w:t>
            </w:r>
            <w:r w:rsidRPr="0021075D">
              <w:rPr>
                <w:rFonts w:asciiTheme="majorHAnsi" w:hAnsiTheme="majorHAnsi"/>
                <w:sz w:val="18"/>
                <w:szCs w:val="18"/>
              </w:rPr>
              <w:t xml:space="preserve"> un tiempo de </w:t>
            </w:r>
            <w:r w:rsidR="003F2D71" w:rsidRPr="0021075D">
              <w:rPr>
                <w:rFonts w:asciiTheme="majorHAnsi" w:hAnsiTheme="majorHAnsi"/>
                <w:sz w:val="18"/>
                <w:szCs w:val="18"/>
              </w:rPr>
              <w:t>descompo</w:t>
            </w:r>
            <w:r w:rsidRPr="0021075D">
              <w:rPr>
                <w:rFonts w:asciiTheme="majorHAnsi" w:hAnsiTheme="majorHAnsi"/>
                <w:sz w:val="18"/>
                <w:szCs w:val="18"/>
              </w:rPr>
              <w:t xml:space="preserve">sición </w:t>
            </w:r>
            <w:r w:rsidR="003F2D71" w:rsidRPr="0021075D">
              <w:rPr>
                <w:rFonts w:asciiTheme="majorHAnsi" w:hAnsiTheme="majorHAnsi"/>
                <w:sz w:val="18"/>
                <w:szCs w:val="18"/>
              </w:rPr>
              <w:t>relativamente rápido</w:t>
            </w:r>
            <w:r w:rsidRPr="0021075D">
              <w:rPr>
                <w:rFonts w:asciiTheme="majorHAnsi" w:hAnsiTheme="majorHAnsi"/>
                <w:sz w:val="18"/>
                <w:szCs w:val="18"/>
              </w:rPr>
              <w:t>; por ejemplo, la</w:t>
            </w:r>
            <w:r w:rsidR="003F2D71" w:rsidRPr="0021075D">
              <w:rPr>
                <w:rFonts w:asciiTheme="majorHAnsi" w:hAnsiTheme="majorHAnsi"/>
                <w:sz w:val="18"/>
                <w:szCs w:val="18"/>
              </w:rPr>
              <w:t xml:space="preserve"> cáscara de plátano</w:t>
            </w:r>
            <w:r w:rsidRPr="0021075D">
              <w:rPr>
                <w:rFonts w:asciiTheme="majorHAnsi" w:hAnsiTheme="majorHAnsi"/>
                <w:sz w:val="18"/>
                <w:szCs w:val="18"/>
              </w:rPr>
              <w:t xml:space="preserve">. Segundo, en </w:t>
            </w:r>
            <w:r w:rsidR="003F2D71" w:rsidRPr="0021075D">
              <w:rPr>
                <w:rFonts w:asciiTheme="majorHAnsi" w:hAnsiTheme="majorHAnsi"/>
                <w:sz w:val="18"/>
                <w:szCs w:val="18"/>
              </w:rPr>
              <w:t>inorgánicos o no biodegradables</w:t>
            </w:r>
            <w:r w:rsidRPr="0021075D">
              <w:rPr>
                <w:rFonts w:asciiTheme="majorHAnsi" w:hAnsiTheme="majorHAnsi"/>
                <w:sz w:val="18"/>
                <w:szCs w:val="18"/>
              </w:rPr>
              <w:t xml:space="preserve">. Estos </w:t>
            </w:r>
            <w:r w:rsidR="003F2D71" w:rsidRPr="0021075D">
              <w:rPr>
                <w:rFonts w:asciiTheme="majorHAnsi" w:hAnsiTheme="majorHAnsi"/>
                <w:sz w:val="18"/>
                <w:szCs w:val="18"/>
              </w:rPr>
              <w:t>provienen de minerales o materiales sintéticos</w:t>
            </w:r>
            <w:r w:rsidRPr="0021075D">
              <w:rPr>
                <w:rFonts w:asciiTheme="majorHAnsi" w:hAnsiTheme="majorHAnsi"/>
                <w:sz w:val="18"/>
                <w:szCs w:val="18"/>
              </w:rPr>
              <w:t xml:space="preserve">. Normalmente, </w:t>
            </w:r>
            <w:r w:rsidR="003F2D71" w:rsidRPr="0021075D">
              <w:rPr>
                <w:rFonts w:asciiTheme="majorHAnsi" w:hAnsiTheme="majorHAnsi"/>
                <w:sz w:val="18"/>
                <w:szCs w:val="18"/>
              </w:rPr>
              <w:t xml:space="preserve">no se descomponen </w:t>
            </w:r>
            <w:r w:rsidRPr="0021075D">
              <w:rPr>
                <w:rFonts w:asciiTheme="majorHAnsi" w:hAnsiTheme="majorHAnsi"/>
                <w:sz w:val="18"/>
                <w:szCs w:val="18"/>
              </w:rPr>
              <w:t>y</w:t>
            </w:r>
            <w:r w:rsidR="00DE2B28" w:rsidRPr="0021075D">
              <w:rPr>
                <w:rFonts w:asciiTheme="majorHAnsi" w:hAnsiTheme="majorHAnsi"/>
                <w:sz w:val="18"/>
                <w:szCs w:val="18"/>
              </w:rPr>
              <w:t>,</w:t>
            </w:r>
            <w:r w:rsidRPr="0021075D">
              <w:rPr>
                <w:rFonts w:asciiTheme="majorHAnsi" w:hAnsiTheme="majorHAnsi"/>
                <w:sz w:val="18"/>
                <w:szCs w:val="18"/>
              </w:rPr>
              <w:t xml:space="preserve"> si </w:t>
            </w:r>
            <w:r w:rsidR="003F2D71" w:rsidRPr="0021075D">
              <w:rPr>
                <w:rFonts w:asciiTheme="majorHAnsi" w:hAnsiTheme="majorHAnsi"/>
                <w:sz w:val="18"/>
                <w:szCs w:val="18"/>
              </w:rPr>
              <w:t>lo hacen</w:t>
            </w:r>
            <w:r w:rsidRPr="0021075D">
              <w:rPr>
                <w:rFonts w:asciiTheme="majorHAnsi" w:hAnsiTheme="majorHAnsi"/>
                <w:sz w:val="18"/>
                <w:szCs w:val="18"/>
              </w:rPr>
              <w:t>, esta descomposición es</w:t>
            </w:r>
            <w:r w:rsidR="003F2D71" w:rsidRPr="0021075D">
              <w:rPr>
                <w:rFonts w:asciiTheme="majorHAnsi" w:hAnsiTheme="majorHAnsi"/>
                <w:sz w:val="18"/>
                <w:szCs w:val="18"/>
              </w:rPr>
              <w:t xml:space="preserve"> lenta</w:t>
            </w:r>
            <w:r w:rsidRPr="0021075D">
              <w:rPr>
                <w:rFonts w:asciiTheme="majorHAnsi" w:hAnsiTheme="majorHAnsi"/>
                <w:sz w:val="18"/>
                <w:szCs w:val="18"/>
              </w:rPr>
              <w:t xml:space="preserve">; por ejemplo, </w:t>
            </w:r>
            <w:r w:rsidR="003F2D71" w:rsidRPr="0021075D">
              <w:rPr>
                <w:rFonts w:asciiTheme="majorHAnsi" w:hAnsiTheme="majorHAnsi"/>
                <w:sz w:val="18"/>
                <w:szCs w:val="18"/>
              </w:rPr>
              <w:t xml:space="preserve">una bolsa de plástico, </w:t>
            </w:r>
            <w:r w:rsidRPr="0021075D">
              <w:rPr>
                <w:rFonts w:asciiTheme="majorHAnsi" w:hAnsiTheme="majorHAnsi"/>
                <w:sz w:val="18"/>
                <w:szCs w:val="18"/>
              </w:rPr>
              <w:t xml:space="preserve">una </w:t>
            </w:r>
            <w:r w:rsidR="003F2D71" w:rsidRPr="0021075D">
              <w:rPr>
                <w:rFonts w:asciiTheme="majorHAnsi" w:hAnsiTheme="majorHAnsi"/>
                <w:sz w:val="18"/>
                <w:szCs w:val="18"/>
              </w:rPr>
              <w:t xml:space="preserve">lata, </w:t>
            </w:r>
            <w:r w:rsidRPr="0021075D">
              <w:rPr>
                <w:rFonts w:asciiTheme="majorHAnsi" w:hAnsiTheme="majorHAnsi"/>
                <w:sz w:val="18"/>
                <w:szCs w:val="18"/>
              </w:rPr>
              <w:t xml:space="preserve">una </w:t>
            </w:r>
            <w:r w:rsidR="003F2D71" w:rsidRPr="0021075D">
              <w:rPr>
                <w:rFonts w:asciiTheme="majorHAnsi" w:hAnsiTheme="majorHAnsi"/>
                <w:sz w:val="18"/>
                <w:szCs w:val="18"/>
              </w:rPr>
              <w:t>botella de vidrio</w:t>
            </w:r>
            <w:r w:rsidR="00311D3E" w:rsidRPr="0021075D">
              <w:rPr>
                <w:rFonts w:asciiTheme="majorHAnsi" w:hAnsiTheme="majorHAnsi"/>
                <w:sz w:val="18"/>
                <w:szCs w:val="18"/>
              </w:rPr>
              <w:t>.</w:t>
            </w:r>
            <w:r w:rsidRPr="0021075D">
              <w:rPr>
                <w:rFonts w:asciiTheme="majorHAnsi" w:hAnsiTheme="majorHAnsi"/>
                <w:sz w:val="18"/>
                <w:szCs w:val="18"/>
              </w:rPr>
              <w:t xml:space="preserve"> </w:t>
            </w:r>
          </w:p>
          <w:p w14:paraId="4D6DCB57" w14:textId="6F94B658" w:rsidR="003F2D71" w:rsidRPr="003F2D71" w:rsidRDefault="003F2D71" w:rsidP="003F2D71">
            <w:pPr>
              <w:rPr>
                <w:rFonts w:asciiTheme="majorHAnsi" w:hAnsiTheme="majorHAnsi"/>
                <w:sz w:val="16"/>
                <w:szCs w:val="16"/>
              </w:rPr>
            </w:pPr>
          </w:p>
        </w:tc>
      </w:tr>
    </w:tbl>
    <w:p w14:paraId="41B72ED3" w14:textId="77777777" w:rsidR="000A5120" w:rsidRDefault="000A5120" w:rsidP="000A5120">
      <w:pPr>
        <w:pStyle w:val="Prrafodelista"/>
        <w:tabs>
          <w:tab w:val="left" w:pos="284"/>
        </w:tabs>
        <w:spacing w:after="0" w:line="240" w:lineRule="auto"/>
        <w:ind w:left="142"/>
        <w:jc w:val="both"/>
        <w:rPr>
          <w:rFonts w:asciiTheme="majorHAnsi" w:hAnsiTheme="majorHAnsi"/>
          <w:bCs/>
          <w:sz w:val="18"/>
          <w:szCs w:val="18"/>
        </w:rPr>
      </w:pPr>
    </w:p>
    <w:p w14:paraId="3D3BCA65" w14:textId="6218131F" w:rsidR="000A5120" w:rsidRPr="00C67251" w:rsidRDefault="00BE06A6" w:rsidP="008D467C">
      <w:pPr>
        <w:pStyle w:val="Prrafodelista"/>
        <w:numPr>
          <w:ilvl w:val="0"/>
          <w:numId w:val="16"/>
        </w:numPr>
        <w:tabs>
          <w:tab w:val="left" w:pos="284"/>
        </w:tabs>
        <w:spacing w:after="0" w:line="240" w:lineRule="auto"/>
        <w:ind w:left="142" w:hanging="142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R</w:t>
      </w:r>
      <w:r w:rsidR="00E34907" w:rsidRPr="00C67251">
        <w:rPr>
          <w:rFonts w:asciiTheme="majorHAnsi" w:hAnsiTheme="majorHAnsi"/>
          <w:sz w:val="18"/>
          <w:szCs w:val="18"/>
        </w:rPr>
        <w:t>ef</w:t>
      </w:r>
      <w:r>
        <w:rPr>
          <w:rFonts w:asciiTheme="majorHAnsi" w:hAnsiTheme="majorHAnsi"/>
          <w:sz w:val="18"/>
          <w:szCs w:val="18"/>
        </w:rPr>
        <w:t>uer</w:t>
      </w:r>
      <w:r w:rsidR="00E34907" w:rsidRPr="00C67251">
        <w:rPr>
          <w:rFonts w:asciiTheme="majorHAnsi" w:hAnsiTheme="majorHAnsi"/>
          <w:sz w:val="18"/>
          <w:szCs w:val="18"/>
        </w:rPr>
        <w:t xml:space="preserve">za lo </w:t>
      </w:r>
      <w:r>
        <w:rPr>
          <w:rFonts w:asciiTheme="majorHAnsi" w:hAnsiTheme="majorHAnsi"/>
          <w:sz w:val="18"/>
          <w:szCs w:val="18"/>
        </w:rPr>
        <w:t xml:space="preserve">desarrollado y </w:t>
      </w:r>
      <w:r w:rsidR="00E34907" w:rsidRPr="00C67251">
        <w:rPr>
          <w:rFonts w:asciiTheme="majorHAnsi" w:hAnsiTheme="majorHAnsi"/>
          <w:sz w:val="18"/>
          <w:szCs w:val="18"/>
        </w:rPr>
        <w:t xml:space="preserve">aprendido </w:t>
      </w:r>
      <w:r>
        <w:rPr>
          <w:rFonts w:asciiTheme="majorHAnsi" w:hAnsiTheme="majorHAnsi"/>
          <w:sz w:val="18"/>
          <w:szCs w:val="18"/>
        </w:rPr>
        <w:t xml:space="preserve">en clase mediante algunas </w:t>
      </w:r>
      <w:r w:rsidR="000A5120" w:rsidRPr="00C67251">
        <w:rPr>
          <w:rFonts w:asciiTheme="majorHAnsi" w:hAnsiTheme="majorHAnsi"/>
          <w:sz w:val="18"/>
          <w:szCs w:val="18"/>
        </w:rPr>
        <w:t xml:space="preserve">actividades que encontrarás en </w:t>
      </w:r>
      <w:r>
        <w:rPr>
          <w:rFonts w:asciiTheme="majorHAnsi" w:hAnsiTheme="majorHAnsi"/>
          <w:sz w:val="18"/>
          <w:szCs w:val="18"/>
        </w:rPr>
        <w:t>la siguiente dirección web: &lt;</w:t>
      </w:r>
      <w:hyperlink r:id="rId8" w:history="1">
        <w:r w:rsidR="00E34907" w:rsidRPr="00C67251">
          <w:rPr>
            <w:rStyle w:val="Hipervnculo"/>
            <w:rFonts w:asciiTheme="majorHAnsi" w:hAnsiTheme="majorHAnsi"/>
            <w:sz w:val="18"/>
            <w:szCs w:val="18"/>
          </w:rPr>
          <w:t>http://www.perueduca.pe/recursosedu/juegos/primaria/cya/aventura/index.html</w:t>
        </w:r>
      </w:hyperlink>
      <w:r>
        <w:rPr>
          <w:rFonts w:asciiTheme="majorHAnsi" w:hAnsiTheme="majorHAnsi"/>
          <w:sz w:val="18"/>
          <w:szCs w:val="18"/>
        </w:rPr>
        <w:t xml:space="preserve">&gt;. Si requieres algún tipo de </w:t>
      </w:r>
      <w:r w:rsidR="000A5120" w:rsidRPr="00C67251">
        <w:rPr>
          <w:rFonts w:asciiTheme="majorHAnsi" w:hAnsiTheme="majorHAnsi"/>
          <w:sz w:val="18"/>
          <w:szCs w:val="18"/>
        </w:rPr>
        <w:t>apoyo</w:t>
      </w:r>
      <w:r>
        <w:rPr>
          <w:rFonts w:asciiTheme="majorHAnsi" w:hAnsiTheme="majorHAnsi"/>
          <w:sz w:val="18"/>
          <w:szCs w:val="18"/>
        </w:rPr>
        <w:t xml:space="preserve">, solicítalo al/a la </w:t>
      </w:r>
      <w:r w:rsidR="000A5120" w:rsidRPr="00C67251">
        <w:rPr>
          <w:rFonts w:asciiTheme="majorHAnsi" w:hAnsiTheme="majorHAnsi"/>
          <w:sz w:val="18"/>
          <w:szCs w:val="18"/>
        </w:rPr>
        <w:t>docente de</w:t>
      </w:r>
      <w:r>
        <w:rPr>
          <w:rFonts w:asciiTheme="majorHAnsi" w:hAnsiTheme="majorHAnsi"/>
          <w:sz w:val="18"/>
          <w:szCs w:val="18"/>
        </w:rPr>
        <w:t>l</w:t>
      </w:r>
      <w:r w:rsidR="000A5120" w:rsidRPr="00C67251">
        <w:rPr>
          <w:rFonts w:asciiTheme="majorHAnsi" w:hAnsiTheme="majorHAnsi"/>
          <w:sz w:val="18"/>
          <w:szCs w:val="18"/>
        </w:rPr>
        <w:t xml:space="preserve"> aula de innovación </w:t>
      </w:r>
      <w:r w:rsidR="007B7F8C">
        <w:rPr>
          <w:rFonts w:asciiTheme="majorHAnsi" w:hAnsiTheme="majorHAnsi"/>
          <w:sz w:val="18"/>
          <w:szCs w:val="18"/>
        </w:rPr>
        <w:t>o lee la información brindada en el A</w:t>
      </w:r>
      <w:r w:rsidR="00E34907" w:rsidRPr="00C67251">
        <w:rPr>
          <w:rFonts w:asciiTheme="majorHAnsi" w:hAnsiTheme="majorHAnsi"/>
          <w:sz w:val="18"/>
          <w:szCs w:val="18"/>
        </w:rPr>
        <w:t>nexo 3</w:t>
      </w:r>
      <w:r w:rsidR="000A5120" w:rsidRPr="00C67251">
        <w:rPr>
          <w:rFonts w:asciiTheme="majorHAnsi" w:hAnsiTheme="majorHAnsi"/>
          <w:sz w:val="18"/>
          <w:szCs w:val="18"/>
        </w:rPr>
        <w:t>.</w:t>
      </w:r>
      <w:r w:rsidR="00EF2076">
        <w:rPr>
          <w:rFonts w:asciiTheme="majorHAnsi" w:hAnsiTheme="majorHAnsi"/>
          <w:sz w:val="18"/>
          <w:szCs w:val="18"/>
        </w:rPr>
        <w:t xml:space="preserve"> En este momento</w:t>
      </w:r>
      <w:r w:rsidR="00DE2B28">
        <w:rPr>
          <w:rFonts w:asciiTheme="majorHAnsi" w:hAnsiTheme="majorHAnsi"/>
          <w:sz w:val="18"/>
          <w:szCs w:val="18"/>
        </w:rPr>
        <w:t>,</w:t>
      </w:r>
      <w:r w:rsidR="00EF2076">
        <w:rPr>
          <w:rFonts w:asciiTheme="majorHAnsi" w:hAnsiTheme="majorHAnsi"/>
          <w:sz w:val="18"/>
          <w:szCs w:val="18"/>
        </w:rPr>
        <w:t xml:space="preserve"> aplica la escala de valoración propuesta en el Anexo 4, a fin de registra</w:t>
      </w:r>
      <w:r w:rsidR="00DE2B28">
        <w:rPr>
          <w:rFonts w:asciiTheme="majorHAnsi" w:hAnsiTheme="majorHAnsi"/>
          <w:sz w:val="18"/>
          <w:szCs w:val="18"/>
        </w:rPr>
        <w:t>r</w:t>
      </w:r>
      <w:r w:rsidR="00EF2076">
        <w:rPr>
          <w:rFonts w:asciiTheme="majorHAnsi" w:hAnsiTheme="majorHAnsi"/>
          <w:sz w:val="18"/>
          <w:szCs w:val="18"/>
        </w:rPr>
        <w:t xml:space="preserve"> el desempeño de los estudiantes en </w:t>
      </w:r>
      <w:r w:rsidR="00DE2B28">
        <w:rPr>
          <w:rFonts w:asciiTheme="majorHAnsi" w:hAnsiTheme="majorHAnsi"/>
          <w:sz w:val="18"/>
          <w:szCs w:val="18"/>
        </w:rPr>
        <w:t>los</w:t>
      </w:r>
      <w:r w:rsidR="00EF2076">
        <w:rPr>
          <w:rFonts w:asciiTheme="majorHAnsi" w:hAnsiTheme="majorHAnsi"/>
          <w:sz w:val="18"/>
          <w:szCs w:val="18"/>
        </w:rPr>
        <w:t xml:space="preserve"> entorno</w:t>
      </w:r>
      <w:r w:rsidR="00DE2B28">
        <w:rPr>
          <w:rFonts w:asciiTheme="majorHAnsi" w:hAnsiTheme="majorHAnsi"/>
          <w:sz w:val="18"/>
          <w:szCs w:val="18"/>
        </w:rPr>
        <w:t>s virtuales</w:t>
      </w:r>
      <w:r w:rsidR="00EF2076">
        <w:rPr>
          <w:rFonts w:asciiTheme="majorHAnsi" w:hAnsiTheme="majorHAnsi"/>
          <w:sz w:val="18"/>
          <w:szCs w:val="18"/>
        </w:rPr>
        <w:t>.</w:t>
      </w:r>
    </w:p>
    <w:p w14:paraId="186D312D" w14:textId="77777777" w:rsidR="000A5120" w:rsidRPr="00D6045A" w:rsidRDefault="000A5120" w:rsidP="007E1716">
      <w:pPr>
        <w:rPr>
          <w:rFonts w:asciiTheme="majorHAnsi" w:hAnsiTheme="majorHAnsi"/>
          <w:sz w:val="18"/>
          <w:szCs w:val="18"/>
        </w:rPr>
      </w:pPr>
    </w:p>
    <w:tbl>
      <w:tblPr>
        <w:tblStyle w:val="Tabladecuadrcula4-nfasis3"/>
        <w:tblW w:w="10041" w:type="dxa"/>
        <w:tblInd w:w="-716" w:type="dxa"/>
        <w:tblLook w:val="04A0" w:firstRow="1" w:lastRow="0" w:firstColumn="1" w:lastColumn="0" w:noHBand="0" w:noVBand="1"/>
      </w:tblPr>
      <w:tblGrid>
        <w:gridCol w:w="3181"/>
        <w:gridCol w:w="3430"/>
        <w:gridCol w:w="3430"/>
      </w:tblGrid>
      <w:tr w:rsidR="00D03BFC" w:rsidRPr="00AC0984" w14:paraId="07C4C059" w14:textId="77777777" w:rsidTr="001646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1" w:type="dxa"/>
          </w:tcPr>
          <w:p w14:paraId="061CB708" w14:textId="77777777" w:rsidR="00D03BFC" w:rsidRPr="00AC0984" w:rsidRDefault="00D03BFC" w:rsidP="00897950">
            <w:pPr>
              <w:pStyle w:val="Prrafodelista"/>
              <w:ind w:left="0"/>
              <w:rPr>
                <w:rFonts w:asciiTheme="majorHAnsi" w:hAnsiTheme="majorHAnsi"/>
                <w:sz w:val="18"/>
                <w:szCs w:val="18"/>
              </w:rPr>
            </w:pPr>
            <w:r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>Cierre</w:t>
            </w:r>
          </w:p>
        </w:tc>
        <w:tc>
          <w:tcPr>
            <w:tcW w:w="3430" w:type="dxa"/>
          </w:tcPr>
          <w:p w14:paraId="1264539D" w14:textId="49D1AF42" w:rsidR="00D03BFC" w:rsidRDefault="00D03BFC" w:rsidP="00897950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sz w:val="18"/>
                <w:szCs w:val="18"/>
              </w:rPr>
            </w:pPr>
          </w:p>
        </w:tc>
        <w:tc>
          <w:tcPr>
            <w:tcW w:w="3430" w:type="dxa"/>
          </w:tcPr>
          <w:p w14:paraId="16A66030" w14:textId="1AEF9CD0" w:rsidR="00D03BFC" w:rsidRPr="00AC0984" w:rsidRDefault="007D11ED" w:rsidP="00897950">
            <w:pPr>
              <w:pStyle w:val="Prrafodelista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18"/>
                <w:szCs w:val="18"/>
              </w:rPr>
            </w:pP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>T</w:t>
            </w:r>
            <w:r w:rsidR="00D03BFC" w:rsidRPr="00AC0984">
              <w:rPr>
                <w:rFonts w:asciiTheme="majorHAnsi" w:hAnsiTheme="majorHAnsi" w:cs="Arial"/>
                <w:bCs w:val="0"/>
                <w:sz w:val="18"/>
                <w:szCs w:val="18"/>
              </w:rPr>
              <w:t xml:space="preserve">iempo aproximado: </w:t>
            </w:r>
            <w:r>
              <w:rPr>
                <w:rFonts w:asciiTheme="majorHAnsi" w:hAnsiTheme="majorHAnsi" w:cs="Arial"/>
                <w:bCs w:val="0"/>
                <w:sz w:val="18"/>
                <w:szCs w:val="18"/>
              </w:rPr>
              <w:t>1</w:t>
            </w:r>
            <w:r w:rsidR="00D03BFC">
              <w:rPr>
                <w:rFonts w:asciiTheme="majorHAnsi" w:hAnsiTheme="majorHAnsi" w:cs="Arial"/>
                <w:bCs w:val="0"/>
                <w:sz w:val="18"/>
                <w:szCs w:val="18"/>
              </w:rPr>
              <w:t>0 minutos</w:t>
            </w:r>
          </w:p>
        </w:tc>
      </w:tr>
    </w:tbl>
    <w:p w14:paraId="2213BE92" w14:textId="32ACA6C9" w:rsidR="00AC0984" w:rsidRPr="00AC0984" w:rsidRDefault="00AC0984" w:rsidP="00AC0984">
      <w:pPr>
        <w:spacing w:after="0" w:line="240" w:lineRule="auto"/>
        <w:jc w:val="both"/>
        <w:rPr>
          <w:rFonts w:asciiTheme="majorHAnsi" w:hAnsiTheme="majorHAnsi"/>
          <w:i/>
          <w:sz w:val="18"/>
          <w:szCs w:val="18"/>
        </w:rPr>
      </w:pPr>
    </w:p>
    <w:p w14:paraId="000BE882" w14:textId="60880F2F" w:rsidR="00D055D0" w:rsidRDefault="0082093F" w:rsidP="003314E1">
      <w:pPr>
        <w:pStyle w:val="paragraph"/>
        <w:spacing w:before="0" w:beforeAutospacing="0" w:after="0" w:afterAutospacing="0"/>
        <w:ind w:left="-426"/>
        <w:jc w:val="both"/>
        <w:textAlignment w:val="baseline"/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sz w:val="18"/>
          <w:szCs w:val="18"/>
        </w:rPr>
        <w:t xml:space="preserve">- </w:t>
      </w:r>
      <w:r w:rsidR="008205D0">
        <w:rPr>
          <w:rFonts w:asciiTheme="majorHAnsi" w:hAnsiTheme="majorHAnsi"/>
          <w:bCs/>
          <w:sz w:val="18"/>
          <w:szCs w:val="18"/>
        </w:rPr>
        <w:t>P</w:t>
      </w:r>
      <w:r>
        <w:rPr>
          <w:rFonts w:asciiTheme="majorHAnsi" w:hAnsiTheme="majorHAnsi"/>
          <w:bCs/>
          <w:sz w:val="18"/>
          <w:szCs w:val="18"/>
        </w:rPr>
        <w:t xml:space="preserve">romueve la reflexión de los saberes adquiridos durante el desarrollo de esta sesión mediante el planteamiento de </w:t>
      </w:r>
      <w:r w:rsidR="00D03338">
        <w:rPr>
          <w:rFonts w:asciiTheme="majorHAnsi" w:hAnsiTheme="majorHAnsi"/>
          <w:bCs/>
          <w:sz w:val="18"/>
          <w:szCs w:val="18"/>
        </w:rPr>
        <w:t>las siguientes</w:t>
      </w:r>
      <w:r>
        <w:rPr>
          <w:rFonts w:asciiTheme="majorHAnsi" w:hAnsiTheme="majorHAnsi"/>
          <w:bCs/>
          <w:sz w:val="18"/>
          <w:szCs w:val="18"/>
        </w:rPr>
        <w:t xml:space="preserve"> p</w:t>
      </w:r>
      <w:r w:rsidR="008205D0">
        <w:rPr>
          <w:rFonts w:asciiTheme="majorHAnsi" w:hAnsiTheme="majorHAnsi"/>
          <w:bCs/>
          <w:sz w:val="18"/>
          <w:szCs w:val="18"/>
        </w:rPr>
        <w:t>reg</w:t>
      </w:r>
      <w:r>
        <w:rPr>
          <w:rFonts w:asciiTheme="majorHAnsi" w:hAnsiTheme="majorHAnsi"/>
          <w:bCs/>
          <w:sz w:val="18"/>
          <w:szCs w:val="18"/>
        </w:rPr>
        <w:t>u</w:t>
      </w:r>
      <w:r w:rsidR="008205D0">
        <w:rPr>
          <w:rFonts w:asciiTheme="majorHAnsi" w:hAnsiTheme="majorHAnsi"/>
          <w:bCs/>
          <w:sz w:val="18"/>
          <w:szCs w:val="18"/>
        </w:rPr>
        <w:t>ntas: ¿Cómo se sintieron en la clase?</w:t>
      </w:r>
      <w:r>
        <w:rPr>
          <w:rFonts w:asciiTheme="majorHAnsi" w:hAnsiTheme="majorHAnsi"/>
          <w:bCs/>
          <w:sz w:val="18"/>
          <w:szCs w:val="18"/>
        </w:rPr>
        <w:t>,</w:t>
      </w:r>
      <w:r w:rsidR="008205D0">
        <w:rPr>
          <w:rFonts w:asciiTheme="majorHAnsi" w:hAnsiTheme="majorHAnsi"/>
          <w:bCs/>
          <w:sz w:val="18"/>
          <w:szCs w:val="18"/>
        </w:rPr>
        <w:t xml:space="preserve"> ¿</w:t>
      </w:r>
      <w:r>
        <w:rPr>
          <w:rFonts w:asciiTheme="majorHAnsi" w:hAnsiTheme="majorHAnsi"/>
          <w:bCs/>
          <w:sz w:val="18"/>
          <w:szCs w:val="18"/>
        </w:rPr>
        <w:t>c</w:t>
      </w:r>
      <w:r w:rsidR="008205D0">
        <w:rPr>
          <w:rFonts w:asciiTheme="majorHAnsi" w:hAnsiTheme="majorHAnsi"/>
          <w:bCs/>
          <w:sz w:val="18"/>
          <w:szCs w:val="18"/>
        </w:rPr>
        <w:t>uál fue la pregunta que tenían que contestar?</w:t>
      </w:r>
      <w:r>
        <w:rPr>
          <w:rFonts w:asciiTheme="majorHAnsi" w:hAnsiTheme="majorHAnsi"/>
          <w:bCs/>
          <w:sz w:val="18"/>
          <w:szCs w:val="18"/>
        </w:rPr>
        <w:t>,</w:t>
      </w:r>
      <w:r w:rsidR="008205D0">
        <w:rPr>
          <w:rFonts w:asciiTheme="majorHAnsi" w:hAnsiTheme="majorHAnsi"/>
          <w:bCs/>
          <w:sz w:val="18"/>
          <w:szCs w:val="18"/>
        </w:rPr>
        <w:t xml:space="preserve"> ¿</w:t>
      </w:r>
      <w:r>
        <w:rPr>
          <w:rFonts w:asciiTheme="majorHAnsi" w:hAnsiTheme="majorHAnsi"/>
          <w:bCs/>
          <w:sz w:val="18"/>
          <w:szCs w:val="18"/>
        </w:rPr>
        <w:t>q</w:t>
      </w:r>
      <w:r w:rsidR="008205D0">
        <w:rPr>
          <w:rFonts w:asciiTheme="majorHAnsi" w:hAnsiTheme="majorHAnsi"/>
          <w:bCs/>
          <w:sz w:val="18"/>
          <w:szCs w:val="18"/>
        </w:rPr>
        <w:t>ué actividades hicieron para responderlas</w:t>
      </w:r>
      <w:r w:rsidR="00F059FA">
        <w:rPr>
          <w:rFonts w:asciiTheme="majorHAnsi" w:hAnsiTheme="majorHAnsi"/>
          <w:bCs/>
          <w:sz w:val="18"/>
          <w:szCs w:val="18"/>
        </w:rPr>
        <w:t>?</w:t>
      </w:r>
      <w:r>
        <w:rPr>
          <w:rFonts w:asciiTheme="majorHAnsi" w:hAnsiTheme="majorHAnsi"/>
          <w:bCs/>
          <w:sz w:val="18"/>
          <w:szCs w:val="18"/>
        </w:rPr>
        <w:t>,</w:t>
      </w:r>
      <w:r w:rsidR="00F059FA">
        <w:rPr>
          <w:rFonts w:asciiTheme="majorHAnsi" w:hAnsiTheme="majorHAnsi"/>
          <w:bCs/>
          <w:sz w:val="18"/>
          <w:szCs w:val="18"/>
        </w:rPr>
        <w:t xml:space="preserve"> ¿</w:t>
      </w:r>
      <w:r>
        <w:rPr>
          <w:rFonts w:asciiTheme="majorHAnsi" w:hAnsiTheme="majorHAnsi"/>
          <w:bCs/>
          <w:sz w:val="18"/>
          <w:szCs w:val="18"/>
        </w:rPr>
        <w:t>d</w:t>
      </w:r>
      <w:r w:rsidR="008205D0">
        <w:rPr>
          <w:rFonts w:asciiTheme="majorHAnsi" w:hAnsiTheme="majorHAnsi"/>
          <w:bCs/>
          <w:sz w:val="18"/>
          <w:szCs w:val="18"/>
        </w:rPr>
        <w:t>ónde buscaron información?</w:t>
      </w:r>
      <w:r>
        <w:rPr>
          <w:rFonts w:asciiTheme="majorHAnsi" w:hAnsiTheme="majorHAnsi"/>
          <w:bCs/>
          <w:sz w:val="18"/>
          <w:szCs w:val="18"/>
        </w:rPr>
        <w:t>,</w:t>
      </w:r>
      <w:r w:rsidR="008205D0">
        <w:rPr>
          <w:rFonts w:asciiTheme="majorHAnsi" w:hAnsiTheme="majorHAnsi"/>
          <w:bCs/>
          <w:sz w:val="18"/>
          <w:szCs w:val="18"/>
        </w:rPr>
        <w:t xml:space="preserve"> ¿</w:t>
      </w:r>
      <w:r>
        <w:rPr>
          <w:rFonts w:asciiTheme="majorHAnsi" w:hAnsiTheme="majorHAnsi"/>
          <w:bCs/>
          <w:sz w:val="18"/>
          <w:szCs w:val="18"/>
        </w:rPr>
        <w:t>c</w:t>
      </w:r>
      <w:r w:rsidR="008205D0">
        <w:rPr>
          <w:rFonts w:asciiTheme="majorHAnsi" w:hAnsiTheme="majorHAnsi"/>
          <w:bCs/>
          <w:sz w:val="18"/>
          <w:szCs w:val="18"/>
        </w:rPr>
        <w:t xml:space="preserve">uál de las preguntas les fue más difícil de </w:t>
      </w:r>
      <w:r>
        <w:rPr>
          <w:rFonts w:asciiTheme="majorHAnsi" w:hAnsiTheme="majorHAnsi"/>
          <w:bCs/>
          <w:sz w:val="18"/>
          <w:szCs w:val="18"/>
        </w:rPr>
        <w:t>responder</w:t>
      </w:r>
      <w:r w:rsidR="008205D0">
        <w:rPr>
          <w:rFonts w:asciiTheme="majorHAnsi" w:hAnsiTheme="majorHAnsi"/>
          <w:bCs/>
          <w:sz w:val="18"/>
          <w:szCs w:val="18"/>
        </w:rPr>
        <w:t>?</w:t>
      </w:r>
      <w:r>
        <w:rPr>
          <w:rFonts w:asciiTheme="majorHAnsi" w:hAnsiTheme="majorHAnsi"/>
          <w:bCs/>
          <w:sz w:val="18"/>
          <w:szCs w:val="18"/>
        </w:rPr>
        <w:t>,</w:t>
      </w:r>
      <w:r w:rsidR="008205D0">
        <w:rPr>
          <w:rFonts w:asciiTheme="majorHAnsi" w:hAnsiTheme="majorHAnsi"/>
          <w:bCs/>
          <w:sz w:val="18"/>
          <w:szCs w:val="18"/>
        </w:rPr>
        <w:t xml:space="preserve"> </w:t>
      </w:r>
      <w:r w:rsidR="004B67AA">
        <w:rPr>
          <w:rFonts w:asciiTheme="majorHAnsi" w:hAnsiTheme="majorHAnsi"/>
          <w:bCs/>
          <w:sz w:val="18"/>
          <w:szCs w:val="18"/>
        </w:rPr>
        <w:t>¿</w:t>
      </w:r>
      <w:r>
        <w:rPr>
          <w:rFonts w:asciiTheme="majorHAnsi" w:hAnsiTheme="majorHAnsi"/>
          <w:bCs/>
          <w:sz w:val="18"/>
          <w:szCs w:val="18"/>
        </w:rPr>
        <w:t>q</w:t>
      </w:r>
      <w:r w:rsidR="004B67AA">
        <w:rPr>
          <w:rFonts w:asciiTheme="majorHAnsi" w:hAnsiTheme="majorHAnsi"/>
          <w:bCs/>
          <w:sz w:val="18"/>
          <w:szCs w:val="18"/>
        </w:rPr>
        <w:t>ué tipo de material desecha</w:t>
      </w:r>
      <w:r w:rsidR="00D03338">
        <w:rPr>
          <w:rFonts w:asciiTheme="majorHAnsi" w:hAnsiTheme="majorHAnsi"/>
          <w:bCs/>
          <w:sz w:val="18"/>
          <w:szCs w:val="18"/>
        </w:rPr>
        <w:t>n</w:t>
      </w:r>
      <w:r w:rsidR="004B67AA">
        <w:rPr>
          <w:rFonts w:asciiTheme="majorHAnsi" w:hAnsiTheme="majorHAnsi"/>
          <w:bCs/>
          <w:sz w:val="18"/>
          <w:szCs w:val="18"/>
        </w:rPr>
        <w:t xml:space="preserve"> en mayor cantidad </w:t>
      </w:r>
      <w:r>
        <w:rPr>
          <w:rFonts w:asciiTheme="majorHAnsi" w:hAnsiTheme="majorHAnsi"/>
          <w:bCs/>
          <w:sz w:val="18"/>
          <w:szCs w:val="18"/>
        </w:rPr>
        <w:t xml:space="preserve">durante la hora de </w:t>
      </w:r>
      <w:r w:rsidR="004B67AA">
        <w:rPr>
          <w:rFonts w:asciiTheme="majorHAnsi" w:hAnsiTheme="majorHAnsi"/>
          <w:bCs/>
          <w:sz w:val="18"/>
          <w:szCs w:val="18"/>
        </w:rPr>
        <w:t>la lonchera?</w:t>
      </w:r>
      <w:r>
        <w:rPr>
          <w:rFonts w:asciiTheme="majorHAnsi" w:hAnsiTheme="majorHAnsi"/>
          <w:bCs/>
          <w:sz w:val="18"/>
          <w:szCs w:val="18"/>
        </w:rPr>
        <w:t>;</w:t>
      </w:r>
      <w:r w:rsidR="004B67AA">
        <w:rPr>
          <w:rFonts w:asciiTheme="majorHAnsi" w:hAnsiTheme="majorHAnsi"/>
          <w:bCs/>
          <w:sz w:val="18"/>
          <w:szCs w:val="18"/>
        </w:rPr>
        <w:t xml:space="preserve"> ¿</w:t>
      </w:r>
      <w:r>
        <w:rPr>
          <w:rFonts w:asciiTheme="majorHAnsi" w:hAnsiTheme="majorHAnsi"/>
          <w:bCs/>
          <w:sz w:val="18"/>
          <w:szCs w:val="18"/>
        </w:rPr>
        <w:t>e</w:t>
      </w:r>
      <w:r w:rsidR="004B67AA">
        <w:rPr>
          <w:rFonts w:asciiTheme="majorHAnsi" w:hAnsiTheme="majorHAnsi"/>
          <w:bCs/>
          <w:sz w:val="18"/>
          <w:szCs w:val="18"/>
        </w:rPr>
        <w:t>s correcto decir</w:t>
      </w:r>
      <w:r>
        <w:rPr>
          <w:rFonts w:asciiTheme="majorHAnsi" w:hAnsiTheme="majorHAnsi"/>
          <w:bCs/>
          <w:sz w:val="18"/>
          <w:szCs w:val="18"/>
        </w:rPr>
        <w:t xml:space="preserve"> que </w:t>
      </w:r>
      <w:r w:rsidR="004B67AA">
        <w:rPr>
          <w:rFonts w:asciiTheme="majorHAnsi" w:hAnsiTheme="majorHAnsi"/>
          <w:bCs/>
          <w:sz w:val="18"/>
          <w:szCs w:val="18"/>
        </w:rPr>
        <w:t>la c</w:t>
      </w:r>
      <w:r>
        <w:rPr>
          <w:rFonts w:asciiTheme="majorHAnsi" w:hAnsiTheme="majorHAnsi"/>
          <w:bCs/>
          <w:sz w:val="18"/>
          <w:szCs w:val="18"/>
        </w:rPr>
        <w:t>á</w:t>
      </w:r>
      <w:r w:rsidR="004B67AA">
        <w:rPr>
          <w:rFonts w:asciiTheme="majorHAnsi" w:hAnsiTheme="majorHAnsi"/>
          <w:bCs/>
          <w:sz w:val="18"/>
          <w:szCs w:val="18"/>
        </w:rPr>
        <w:t xml:space="preserve">scara de </w:t>
      </w:r>
      <w:r w:rsidR="003F2D71">
        <w:rPr>
          <w:rFonts w:asciiTheme="majorHAnsi" w:hAnsiTheme="majorHAnsi"/>
          <w:bCs/>
          <w:sz w:val="18"/>
          <w:szCs w:val="18"/>
        </w:rPr>
        <w:t>plátano es</w:t>
      </w:r>
      <w:r w:rsidR="004B67AA">
        <w:rPr>
          <w:rFonts w:asciiTheme="majorHAnsi" w:hAnsiTheme="majorHAnsi"/>
          <w:bCs/>
          <w:sz w:val="18"/>
          <w:szCs w:val="18"/>
        </w:rPr>
        <w:t xml:space="preserve"> un residuo inorgánico</w:t>
      </w:r>
      <w:r w:rsidR="00897C88">
        <w:rPr>
          <w:rFonts w:asciiTheme="majorHAnsi" w:hAnsiTheme="majorHAnsi"/>
          <w:bCs/>
          <w:sz w:val="18"/>
          <w:szCs w:val="18"/>
        </w:rPr>
        <w:t>?</w:t>
      </w:r>
      <w:r>
        <w:rPr>
          <w:rFonts w:asciiTheme="majorHAnsi" w:hAnsiTheme="majorHAnsi"/>
          <w:bCs/>
          <w:sz w:val="18"/>
          <w:szCs w:val="18"/>
        </w:rPr>
        <w:t>,</w:t>
      </w:r>
      <w:r w:rsidR="00897C88">
        <w:rPr>
          <w:rFonts w:asciiTheme="majorHAnsi" w:hAnsiTheme="majorHAnsi"/>
          <w:bCs/>
          <w:sz w:val="18"/>
          <w:szCs w:val="18"/>
        </w:rPr>
        <w:t xml:space="preserve"> ¿</w:t>
      </w:r>
      <w:r>
        <w:rPr>
          <w:rFonts w:asciiTheme="majorHAnsi" w:hAnsiTheme="majorHAnsi"/>
          <w:bCs/>
          <w:sz w:val="18"/>
          <w:szCs w:val="18"/>
        </w:rPr>
        <w:t>p</w:t>
      </w:r>
      <w:r w:rsidR="00897C88">
        <w:rPr>
          <w:rFonts w:asciiTheme="majorHAnsi" w:hAnsiTheme="majorHAnsi"/>
          <w:bCs/>
          <w:sz w:val="18"/>
          <w:szCs w:val="18"/>
        </w:rPr>
        <w:t>or</w:t>
      </w:r>
      <w:r w:rsidR="004B67AA">
        <w:rPr>
          <w:rFonts w:asciiTheme="majorHAnsi" w:hAnsiTheme="majorHAnsi"/>
          <w:bCs/>
          <w:sz w:val="18"/>
          <w:szCs w:val="18"/>
        </w:rPr>
        <w:t xml:space="preserve"> qué?</w:t>
      </w:r>
    </w:p>
    <w:p w14:paraId="550257B9" w14:textId="3CACBA0F" w:rsidR="0082093F" w:rsidRDefault="0082093F" w:rsidP="003314E1">
      <w:pPr>
        <w:pStyle w:val="paragraph"/>
        <w:spacing w:before="0" w:beforeAutospacing="0" w:after="0" w:afterAutospacing="0"/>
        <w:ind w:left="-426"/>
        <w:jc w:val="both"/>
        <w:textAlignment w:val="baseline"/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sz w:val="18"/>
          <w:szCs w:val="18"/>
        </w:rPr>
        <w:t>- R</w:t>
      </w:r>
      <w:r w:rsidR="001711F9">
        <w:rPr>
          <w:rFonts w:asciiTheme="majorHAnsi" w:hAnsiTheme="majorHAnsi"/>
          <w:bCs/>
          <w:sz w:val="18"/>
          <w:szCs w:val="18"/>
        </w:rPr>
        <w:t xml:space="preserve">evisa </w:t>
      </w:r>
      <w:r>
        <w:rPr>
          <w:rFonts w:asciiTheme="majorHAnsi" w:hAnsiTheme="majorHAnsi"/>
          <w:bCs/>
          <w:sz w:val="18"/>
          <w:szCs w:val="18"/>
        </w:rPr>
        <w:t xml:space="preserve">las </w:t>
      </w:r>
      <w:r w:rsidR="00D03338">
        <w:rPr>
          <w:rFonts w:asciiTheme="majorHAnsi" w:hAnsiTheme="majorHAnsi"/>
          <w:bCs/>
          <w:sz w:val="18"/>
          <w:szCs w:val="18"/>
        </w:rPr>
        <w:t>f</w:t>
      </w:r>
      <w:r w:rsidR="00E404D6">
        <w:rPr>
          <w:rFonts w:asciiTheme="majorHAnsi" w:hAnsiTheme="majorHAnsi"/>
          <w:bCs/>
          <w:sz w:val="18"/>
          <w:szCs w:val="18"/>
        </w:rPr>
        <w:t xml:space="preserve">ichas de registro </w:t>
      </w:r>
      <w:r>
        <w:rPr>
          <w:rFonts w:asciiTheme="majorHAnsi" w:hAnsiTheme="majorHAnsi"/>
          <w:bCs/>
          <w:sz w:val="18"/>
          <w:szCs w:val="18"/>
        </w:rPr>
        <w:t xml:space="preserve">de los estudiantes, a fin de </w:t>
      </w:r>
      <w:r w:rsidR="003B27CC">
        <w:rPr>
          <w:rFonts w:asciiTheme="majorHAnsi" w:hAnsiTheme="majorHAnsi"/>
          <w:bCs/>
          <w:sz w:val="18"/>
          <w:szCs w:val="18"/>
        </w:rPr>
        <w:t>evaluar</w:t>
      </w:r>
      <w:r w:rsidR="00E404D6">
        <w:rPr>
          <w:rFonts w:asciiTheme="majorHAnsi" w:hAnsiTheme="majorHAnsi"/>
          <w:bCs/>
          <w:sz w:val="18"/>
          <w:szCs w:val="18"/>
        </w:rPr>
        <w:t xml:space="preserve"> </w:t>
      </w:r>
      <w:r w:rsidR="001711F9">
        <w:rPr>
          <w:rFonts w:asciiTheme="majorHAnsi" w:hAnsiTheme="majorHAnsi"/>
          <w:bCs/>
          <w:sz w:val="18"/>
          <w:szCs w:val="18"/>
        </w:rPr>
        <w:t xml:space="preserve">su desempeño </w:t>
      </w:r>
      <w:r>
        <w:rPr>
          <w:rFonts w:asciiTheme="majorHAnsi" w:hAnsiTheme="majorHAnsi"/>
          <w:bCs/>
          <w:sz w:val="18"/>
          <w:szCs w:val="18"/>
        </w:rPr>
        <w:t xml:space="preserve">mediante </w:t>
      </w:r>
      <w:r w:rsidR="001711F9">
        <w:rPr>
          <w:rFonts w:asciiTheme="majorHAnsi" w:hAnsiTheme="majorHAnsi"/>
          <w:bCs/>
          <w:sz w:val="18"/>
          <w:szCs w:val="18"/>
        </w:rPr>
        <w:t>la escala de valoración</w:t>
      </w:r>
      <w:r>
        <w:rPr>
          <w:rFonts w:asciiTheme="majorHAnsi" w:hAnsiTheme="majorHAnsi"/>
          <w:bCs/>
          <w:sz w:val="18"/>
          <w:szCs w:val="18"/>
        </w:rPr>
        <w:t xml:space="preserve"> planteada en el Anexo 2 de la s</w:t>
      </w:r>
      <w:r w:rsidR="001711F9">
        <w:rPr>
          <w:rFonts w:asciiTheme="majorHAnsi" w:hAnsiTheme="majorHAnsi"/>
          <w:bCs/>
          <w:sz w:val="18"/>
          <w:szCs w:val="18"/>
        </w:rPr>
        <w:t>esión 15</w:t>
      </w:r>
      <w:r>
        <w:rPr>
          <w:rFonts w:asciiTheme="majorHAnsi" w:hAnsiTheme="majorHAnsi"/>
          <w:bCs/>
          <w:sz w:val="18"/>
          <w:szCs w:val="18"/>
        </w:rPr>
        <w:t>.</w:t>
      </w:r>
    </w:p>
    <w:p w14:paraId="22AB4846" w14:textId="1AB03946" w:rsidR="00E404D6" w:rsidRDefault="0082093F" w:rsidP="003314E1">
      <w:pPr>
        <w:pStyle w:val="paragraph"/>
        <w:spacing w:before="0" w:beforeAutospacing="0" w:after="0" w:afterAutospacing="0"/>
        <w:ind w:left="-426"/>
        <w:jc w:val="both"/>
        <w:textAlignment w:val="baseline"/>
        <w:rPr>
          <w:rFonts w:asciiTheme="majorHAnsi" w:hAnsiTheme="majorHAnsi"/>
          <w:b/>
          <w:sz w:val="18"/>
          <w:szCs w:val="18"/>
        </w:rPr>
      </w:pPr>
      <w:r>
        <w:rPr>
          <w:rFonts w:asciiTheme="majorHAnsi" w:hAnsiTheme="majorHAnsi"/>
          <w:bCs/>
          <w:sz w:val="18"/>
          <w:szCs w:val="18"/>
        </w:rPr>
        <w:t>-</w:t>
      </w:r>
      <w:r w:rsidR="001711F9">
        <w:rPr>
          <w:rFonts w:asciiTheme="majorHAnsi" w:hAnsiTheme="majorHAnsi"/>
          <w:bCs/>
          <w:sz w:val="18"/>
          <w:szCs w:val="18"/>
        </w:rPr>
        <w:t xml:space="preserve"> </w:t>
      </w:r>
      <w:r>
        <w:rPr>
          <w:rFonts w:asciiTheme="majorHAnsi" w:hAnsiTheme="majorHAnsi"/>
          <w:bCs/>
          <w:sz w:val="18"/>
          <w:szCs w:val="18"/>
        </w:rPr>
        <w:t>Felicita a todos por su participación y disposición en clase.</w:t>
      </w:r>
    </w:p>
    <w:p w14:paraId="69B98EED" w14:textId="20A70BA8" w:rsidR="00370BAA" w:rsidRPr="00370BAA" w:rsidRDefault="00370BAA" w:rsidP="00BB4CDA">
      <w:pPr>
        <w:pStyle w:val="paragraph"/>
        <w:spacing w:before="0" w:beforeAutospacing="0" w:after="0" w:afterAutospacing="0"/>
        <w:jc w:val="both"/>
        <w:textAlignment w:val="baseline"/>
        <w:rPr>
          <w:rFonts w:asciiTheme="majorHAnsi" w:hAnsiTheme="majorHAnsi"/>
          <w:b/>
          <w:sz w:val="18"/>
          <w:szCs w:val="18"/>
        </w:rPr>
      </w:pPr>
    </w:p>
    <w:p w14:paraId="421C564B" w14:textId="77777777" w:rsidR="003634B5" w:rsidRPr="004B3263" w:rsidRDefault="00AC0984" w:rsidP="00A72F4A">
      <w:pPr>
        <w:pStyle w:val="Prrafodelista"/>
        <w:numPr>
          <w:ilvl w:val="0"/>
          <w:numId w:val="1"/>
        </w:numPr>
        <w:ind w:left="284"/>
        <w:rPr>
          <w:rFonts w:asciiTheme="majorHAnsi" w:hAnsiTheme="majorHAnsi"/>
          <w:b/>
          <w:sz w:val="18"/>
          <w:szCs w:val="18"/>
        </w:rPr>
      </w:pPr>
      <w:r w:rsidRPr="004B3263">
        <w:rPr>
          <w:rFonts w:asciiTheme="majorHAnsi" w:hAnsiTheme="majorHAnsi"/>
          <w:b/>
          <w:sz w:val="18"/>
          <w:szCs w:val="18"/>
        </w:rPr>
        <w:t>REFLEXIONES SOBRE EL APRENDIZAJE</w:t>
      </w:r>
    </w:p>
    <w:p w14:paraId="542749EB" w14:textId="080A5727" w:rsidR="00AC0984" w:rsidRPr="004F7B91" w:rsidRDefault="00AC0984" w:rsidP="003314E1">
      <w:pPr>
        <w:pStyle w:val="paragraph"/>
        <w:numPr>
          <w:ilvl w:val="0"/>
          <w:numId w:val="3"/>
        </w:numPr>
        <w:spacing w:before="0" w:beforeAutospacing="0" w:after="0" w:afterAutospacing="0"/>
        <w:ind w:left="171" w:hanging="171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  <w:r w:rsidRPr="00AC0984">
        <w:rPr>
          <w:rFonts w:asciiTheme="majorHAnsi" w:eastAsia="Calibri" w:hAnsiTheme="majorHAnsi"/>
          <w:sz w:val="18"/>
          <w:szCs w:val="18"/>
          <w:lang w:val="es-ES"/>
        </w:rPr>
        <w:t>¿</w:t>
      </w: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Qué avances tuvieron </w:t>
      </w:r>
      <w:r w:rsidR="00D6222F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lo</w:t>
      </w: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s estudiantes?</w:t>
      </w:r>
    </w:p>
    <w:p w14:paraId="2CF5F771" w14:textId="6028DA71" w:rsidR="00024D25" w:rsidRPr="004F7B91" w:rsidRDefault="00024D25" w:rsidP="003314E1">
      <w:pPr>
        <w:pStyle w:val="paragraph"/>
        <w:spacing w:before="0" w:beforeAutospacing="0" w:after="0" w:afterAutospacing="0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</w:p>
    <w:p w14:paraId="732266D1" w14:textId="0FBE1FFA" w:rsidR="00AC0984" w:rsidRPr="004F7B91" w:rsidRDefault="00AC0984" w:rsidP="003314E1">
      <w:pPr>
        <w:pStyle w:val="paragraph"/>
        <w:numPr>
          <w:ilvl w:val="0"/>
          <w:numId w:val="3"/>
        </w:numPr>
        <w:spacing w:before="0" w:beforeAutospacing="0" w:after="0" w:afterAutospacing="0"/>
        <w:ind w:left="171" w:hanging="171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 xml:space="preserve">¿Qué dificultades tuvieron </w:t>
      </w:r>
      <w:r w:rsidR="00D6222F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lo</w:t>
      </w: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s estudiantes?</w:t>
      </w:r>
    </w:p>
    <w:p w14:paraId="732369AE" w14:textId="4CC5D9BC" w:rsidR="00FB64C2" w:rsidRPr="004F7B91" w:rsidRDefault="00FB64C2" w:rsidP="003314E1">
      <w:pPr>
        <w:pStyle w:val="paragraph"/>
        <w:spacing w:before="0" w:beforeAutospacing="0" w:after="0" w:afterAutospacing="0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</w:p>
    <w:p w14:paraId="2816E4CF" w14:textId="0BDD8520" w:rsidR="00024D25" w:rsidRPr="005A65DE" w:rsidRDefault="00AC0984" w:rsidP="003314E1">
      <w:pPr>
        <w:pStyle w:val="paragraph"/>
        <w:numPr>
          <w:ilvl w:val="0"/>
          <w:numId w:val="3"/>
        </w:numPr>
        <w:spacing w:before="0" w:beforeAutospacing="0" w:after="0" w:afterAutospacing="0"/>
        <w:ind w:left="171" w:hanging="171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¿Qué aprendizajes debo reforzar en la siguiente sesión?</w:t>
      </w:r>
    </w:p>
    <w:p w14:paraId="1154ADDF" w14:textId="77777777" w:rsidR="00FB64C2" w:rsidRPr="004F7B91" w:rsidRDefault="00FB64C2" w:rsidP="003314E1">
      <w:pPr>
        <w:pStyle w:val="paragraph"/>
        <w:spacing w:before="0" w:beforeAutospacing="0" w:after="0" w:afterAutospacing="0"/>
        <w:ind w:left="171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</w:p>
    <w:p w14:paraId="789F013A" w14:textId="77777777" w:rsidR="00AC0984" w:rsidRPr="004F7B91" w:rsidRDefault="00AC0984" w:rsidP="003314E1">
      <w:pPr>
        <w:pStyle w:val="paragraph"/>
        <w:numPr>
          <w:ilvl w:val="0"/>
          <w:numId w:val="3"/>
        </w:numPr>
        <w:spacing w:before="0" w:beforeAutospacing="0" w:after="0" w:afterAutospacing="0"/>
        <w:ind w:left="171" w:hanging="171"/>
        <w:jc w:val="both"/>
        <w:textAlignment w:val="baseline"/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</w:pPr>
      <w:r w:rsidRPr="004F7B91">
        <w:rPr>
          <w:rFonts w:ascii="Calibri Light" w:hAnsi="Calibri Light"/>
          <w:bCs/>
          <w:color w:val="000000" w:themeColor="text1"/>
          <w:sz w:val="18"/>
          <w:szCs w:val="18"/>
          <w:lang w:val="es-ES"/>
        </w:rPr>
        <w:t>¿Qué actividades, estrategias y materiales funcionaron y cuáles no?</w:t>
      </w:r>
    </w:p>
    <w:p w14:paraId="06FEF746" w14:textId="77777777" w:rsidR="00AC0984" w:rsidRPr="00AC0984" w:rsidRDefault="00AC0984" w:rsidP="003314E1">
      <w:pPr>
        <w:pStyle w:val="Prrafodelista"/>
        <w:spacing w:after="0" w:line="240" w:lineRule="auto"/>
        <w:ind w:left="785"/>
        <w:rPr>
          <w:rFonts w:asciiTheme="majorHAnsi" w:eastAsia="Calibri" w:hAnsiTheme="majorHAnsi" w:cs="Times New Roman"/>
          <w:sz w:val="18"/>
          <w:szCs w:val="18"/>
          <w:lang w:val="es-ES"/>
        </w:rPr>
      </w:pPr>
    </w:p>
    <w:p w14:paraId="6EF4CCD6" w14:textId="77777777" w:rsidR="00C67251" w:rsidRDefault="00C67251" w:rsidP="00B61648">
      <w:pPr>
        <w:spacing w:before="120" w:after="120"/>
        <w:rPr>
          <w:rFonts w:asciiTheme="majorHAnsi" w:hAnsiTheme="majorHAnsi" w:cs="Arial"/>
          <w:b/>
        </w:rPr>
      </w:pPr>
    </w:p>
    <w:p w14:paraId="40632182" w14:textId="77777777" w:rsidR="00C67251" w:rsidRDefault="00C67251" w:rsidP="00B61648">
      <w:pPr>
        <w:spacing w:before="120" w:after="120"/>
        <w:rPr>
          <w:rFonts w:asciiTheme="majorHAnsi" w:hAnsiTheme="majorHAnsi" w:cs="Arial"/>
          <w:b/>
        </w:rPr>
      </w:pPr>
    </w:p>
    <w:p w14:paraId="36094421" w14:textId="77777777" w:rsidR="00C67251" w:rsidRDefault="00C67251" w:rsidP="00B61648">
      <w:pPr>
        <w:spacing w:before="120" w:after="120"/>
        <w:rPr>
          <w:rFonts w:asciiTheme="majorHAnsi" w:hAnsiTheme="majorHAnsi" w:cs="Arial"/>
          <w:b/>
        </w:rPr>
      </w:pPr>
    </w:p>
    <w:p w14:paraId="1C877FE8" w14:textId="77777777" w:rsidR="00C67251" w:rsidRDefault="00C67251" w:rsidP="00B61648">
      <w:pPr>
        <w:spacing w:before="120" w:after="120"/>
        <w:rPr>
          <w:rFonts w:asciiTheme="majorHAnsi" w:hAnsiTheme="majorHAnsi" w:cs="Arial"/>
          <w:b/>
        </w:rPr>
      </w:pPr>
    </w:p>
    <w:p w14:paraId="15429990" w14:textId="77777777" w:rsidR="00C67251" w:rsidRDefault="00C67251" w:rsidP="00B61648">
      <w:pPr>
        <w:spacing w:before="120" w:after="120"/>
        <w:rPr>
          <w:rFonts w:asciiTheme="majorHAnsi" w:hAnsiTheme="majorHAnsi" w:cs="Arial"/>
          <w:b/>
        </w:rPr>
      </w:pPr>
    </w:p>
    <w:p w14:paraId="415187B6" w14:textId="77777777" w:rsidR="00D74A86" w:rsidRDefault="00370BAA" w:rsidP="0021075D">
      <w:pPr>
        <w:spacing w:before="120" w:after="120"/>
        <w:jc w:val="center"/>
        <w:rPr>
          <w:rFonts w:asciiTheme="majorHAnsi" w:hAnsiTheme="majorHAnsi" w:cs="Arial"/>
          <w:b/>
        </w:rPr>
      </w:pPr>
      <w:r>
        <w:rPr>
          <w:rFonts w:asciiTheme="majorHAnsi" w:hAnsiTheme="majorHAnsi" w:cs="Arial"/>
          <w:b/>
        </w:rPr>
        <w:t>Anexo 1</w:t>
      </w:r>
    </w:p>
    <w:p w14:paraId="3A22D4FC" w14:textId="77777777" w:rsidR="00D74A86" w:rsidRDefault="00B61648" w:rsidP="0021075D">
      <w:pPr>
        <w:spacing w:before="120" w:after="120"/>
        <w:jc w:val="center"/>
        <w:rPr>
          <w:rFonts w:asciiTheme="majorHAnsi" w:hAnsiTheme="majorHAnsi" w:cs="Arial"/>
          <w:b/>
          <w:sz w:val="18"/>
          <w:szCs w:val="18"/>
        </w:rPr>
      </w:pPr>
      <w:r>
        <w:rPr>
          <w:rFonts w:asciiTheme="majorHAnsi" w:hAnsiTheme="majorHAnsi" w:cs="Arial"/>
          <w:b/>
          <w:sz w:val="18"/>
          <w:szCs w:val="18"/>
        </w:rPr>
        <w:t>F</w:t>
      </w:r>
      <w:r w:rsidRPr="00FE3AE0">
        <w:rPr>
          <w:rFonts w:asciiTheme="majorHAnsi" w:hAnsiTheme="majorHAnsi" w:cs="Arial"/>
          <w:b/>
          <w:sz w:val="18"/>
          <w:szCs w:val="18"/>
        </w:rPr>
        <w:t>icha de registro</w:t>
      </w:r>
      <w:r>
        <w:rPr>
          <w:rFonts w:asciiTheme="majorHAnsi" w:hAnsiTheme="majorHAnsi" w:cs="Arial"/>
          <w:b/>
          <w:sz w:val="18"/>
          <w:szCs w:val="18"/>
        </w:rPr>
        <w:t xml:space="preserve"> modelo </w:t>
      </w:r>
    </w:p>
    <w:p w14:paraId="0A94675C" w14:textId="125FA517" w:rsidR="00B61648" w:rsidRPr="0021075D" w:rsidRDefault="00B61648" w:rsidP="0021075D">
      <w:pPr>
        <w:spacing w:before="120" w:after="120"/>
        <w:jc w:val="center"/>
        <w:rPr>
          <w:rFonts w:asciiTheme="majorHAnsi" w:hAnsiTheme="majorHAnsi" w:cs="Arial"/>
        </w:rPr>
      </w:pPr>
      <w:r w:rsidRPr="0021075D">
        <w:rPr>
          <w:rFonts w:asciiTheme="majorHAnsi" w:hAnsiTheme="majorHAnsi" w:cs="Arial"/>
          <w:sz w:val="18"/>
          <w:szCs w:val="18"/>
        </w:rPr>
        <w:t>(</w:t>
      </w:r>
      <w:proofErr w:type="gramStart"/>
      <w:r w:rsidRPr="0021075D">
        <w:rPr>
          <w:rFonts w:asciiTheme="majorHAnsi" w:hAnsiTheme="majorHAnsi" w:cs="Arial"/>
          <w:sz w:val="18"/>
          <w:szCs w:val="18"/>
        </w:rPr>
        <w:t>puede</w:t>
      </w:r>
      <w:proofErr w:type="gramEnd"/>
      <w:r w:rsidR="00D74A86" w:rsidRPr="0021075D">
        <w:rPr>
          <w:rFonts w:asciiTheme="majorHAnsi" w:hAnsiTheme="majorHAnsi" w:cs="Arial"/>
          <w:sz w:val="18"/>
          <w:szCs w:val="18"/>
        </w:rPr>
        <w:t xml:space="preserve"> ser </w:t>
      </w:r>
      <w:r w:rsidRPr="0021075D">
        <w:rPr>
          <w:rFonts w:asciiTheme="majorHAnsi" w:hAnsiTheme="majorHAnsi" w:cs="Arial"/>
          <w:sz w:val="18"/>
          <w:szCs w:val="18"/>
        </w:rPr>
        <w:t>adapta</w:t>
      </w:r>
      <w:r w:rsidR="00D74A86" w:rsidRPr="0021075D">
        <w:rPr>
          <w:rFonts w:asciiTheme="majorHAnsi" w:hAnsiTheme="majorHAnsi" w:cs="Arial"/>
          <w:sz w:val="18"/>
          <w:szCs w:val="18"/>
        </w:rPr>
        <w:t>d</w:t>
      </w:r>
      <w:r w:rsidRPr="0021075D">
        <w:rPr>
          <w:rFonts w:asciiTheme="majorHAnsi" w:hAnsiTheme="majorHAnsi" w:cs="Arial"/>
          <w:sz w:val="18"/>
          <w:szCs w:val="18"/>
        </w:rPr>
        <w:t xml:space="preserve">a a las necesidades de </w:t>
      </w:r>
      <w:r w:rsidR="00D74A86" w:rsidRPr="0021075D">
        <w:rPr>
          <w:rFonts w:asciiTheme="majorHAnsi" w:hAnsiTheme="majorHAnsi" w:cs="Arial"/>
          <w:sz w:val="18"/>
          <w:szCs w:val="18"/>
        </w:rPr>
        <w:t>lo</w:t>
      </w:r>
      <w:r w:rsidRPr="0021075D">
        <w:rPr>
          <w:rFonts w:asciiTheme="majorHAnsi" w:hAnsiTheme="majorHAnsi" w:cs="Arial"/>
          <w:sz w:val="18"/>
          <w:szCs w:val="18"/>
        </w:rPr>
        <w:t>s estudiantes)</w:t>
      </w:r>
    </w:p>
    <w:p w14:paraId="67E561C8" w14:textId="7A4D109C" w:rsidR="00644E56" w:rsidRDefault="00956731" w:rsidP="0021075D">
      <w:pPr>
        <w:spacing w:before="120" w:after="120"/>
        <w:ind w:left="2832" w:hanging="2690"/>
        <w:jc w:val="center"/>
        <w:rPr>
          <w:rFonts w:asciiTheme="majorHAnsi" w:hAnsiTheme="majorHAnsi" w:cs="Arial"/>
          <w:b/>
          <w:sz w:val="18"/>
          <w:szCs w:val="18"/>
        </w:rPr>
      </w:pPr>
      <w:r>
        <w:rPr>
          <w:rFonts w:asciiTheme="majorHAnsi" w:hAnsiTheme="majorHAnsi" w:cs="Arial"/>
          <w:b/>
          <w:sz w:val="18"/>
          <w:szCs w:val="18"/>
        </w:rPr>
        <w:t xml:space="preserve">¿Cómo </w:t>
      </w:r>
      <w:r w:rsidR="00644E56">
        <w:rPr>
          <w:rFonts w:asciiTheme="majorHAnsi" w:hAnsiTheme="majorHAnsi" w:cs="Arial"/>
          <w:b/>
          <w:sz w:val="18"/>
          <w:szCs w:val="18"/>
        </w:rPr>
        <w:t xml:space="preserve"> se clasifican los residuos sólidos que generamos</w:t>
      </w:r>
      <w:r w:rsidR="00D74A86">
        <w:rPr>
          <w:rFonts w:asciiTheme="majorHAnsi" w:hAnsiTheme="majorHAnsi" w:cs="Arial"/>
          <w:b/>
          <w:sz w:val="18"/>
          <w:szCs w:val="18"/>
        </w:rPr>
        <w:t xml:space="preserve"> durante la hora de la lonchera</w:t>
      </w:r>
      <w:r w:rsidR="00644E56">
        <w:rPr>
          <w:rFonts w:asciiTheme="majorHAnsi" w:hAnsiTheme="majorHAnsi" w:cs="Arial"/>
          <w:b/>
          <w:sz w:val="18"/>
          <w:szCs w:val="18"/>
        </w:rPr>
        <w:t>?</w:t>
      </w:r>
    </w:p>
    <w:p w14:paraId="469C191C" w14:textId="7FA5D2AA" w:rsidR="007E1716" w:rsidRDefault="007E1716" w:rsidP="00B61648">
      <w:pPr>
        <w:spacing w:before="120" w:after="120"/>
        <w:rPr>
          <w:rFonts w:asciiTheme="majorHAnsi" w:hAnsiTheme="majorHAnsi" w:cs="Arial"/>
          <w:b/>
          <w:sz w:val="18"/>
          <w:szCs w:val="18"/>
        </w:rPr>
      </w:pPr>
      <w:r w:rsidRPr="00F478A2">
        <w:rPr>
          <w:rFonts w:asciiTheme="majorHAnsi" w:hAnsiTheme="majorHAnsi" w:cs="Arial"/>
          <w:b/>
          <w:sz w:val="18"/>
          <w:szCs w:val="18"/>
        </w:rPr>
        <w:t xml:space="preserve">1. </w:t>
      </w:r>
      <w:r w:rsidR="00644E56">
        <w:rPr>
          <w:rFonts w:asciiTheme="majorHAnsi" w:hAnsiTheme="majorHAnsi" w:cs="Arial"/>
          <w:b/>
          <w:sz w:val="18"/>
          <w:szCs w:val="18"/>
        </w:rPr>
        <w:t>Ubica los residuos sólidos que produci</w:t>
      </w:r>
      <w:r w:rsidR="00477DA3">
        <w:rPr>
          <w:rFonts w:asciiTheme="majorHAnsi" w:hAnsiTheme="majorHAnsi" w:cs="Arial"/>
          <w:b/>
          <w:sz w:val="18"/>
          <w:szCs w:val="18"/>
        </w:rPr>
        <w:t xml:space="preserve">mos durante la hora de la </w:t>
      </w:r>
      <w:r w:rsidR="00644E56">
        <w:rPr>
          <w:rFonts w:asciiTheme="majorHAnsi" w:hAnsiTheme="majorHAnsi" w:cs="Arial"/>
          <w:b/>
          <w:sz w:val="18"/>
          <w:szCs w:val="18"/>
        </w:rPr>
        <w:t>lonchera</w:t>
      </w:r>
      <w:r w:rsidR="00046778">
        <w:rPr>
          <w:rFonts w:asciiTheme="majorHAnsi" w:hAnsiTheme="majorHAnsi" w:cs="Arial"/>
          <w:b/>
          <w:sz w:val="18"/>
          <w:szCs w:val="18"/>
        </w:rPr>
        <w:t xml:space="preserve"> en el contenedor correspondiente. </w:t>
      </w:r>
      <w:r w:rsidR="00644E56">
        <w:rPr>
          <w:rFonts w:asciiTheme="majorHAnsi" w:hAnsiTheme="majorHAnsi" w:cs="Arial"/>
          <w:b/>
          <w:sz w:val="18"/>
          <w:szCs w:val="18"/>
        </w:rPr>
        <w:t>Marca con palotes la cantidad de cada tipo de residuo que se produce</w:t>
      </w:r>
      <w:r w:rsidR="00611533">
        <w:rPr>
          <w:rFonts w:asciiTheme="majorHAnsi" w:hAnsiTheme="majorHAnsi" w:cs="Arial"/>
          <w:b/>
          <w:sz w:val="18"/>
          <w:szCs w:val="18"/>
        </w:rPr>
        <w:t>.</w:t>
      </w:r>
      <w:r w:rsidR="00644E56">
        <w:rPr>
          <w:rFonts w:asciiTheme="majorHAnsi" w:hAnsiTheme="majorHAnsi" w:cs="Arial"/>
          <w:b/>
          <w:sz w:val="18"/>
          <w:szCs w:val="18"/>
        </w:rPr>
        <w:t xml:space="preserve"> </w:t>
      </w:r>
      <w:r w:rsidR="00F059FA">
        <w:rPr>
          <w:rFonts w:asciiTheme="majorHAnsi" w:hAnsiTheme="majorHAnsi" w:cs="Arial"/>
          <w:b/>
          <w:sz w:val="18"/>
          <w:szCs w:val="18"/>
        </w:rPr>
        <w:t xml:space="preserve"> </w:t>
      </w:r>
      <w:r w:rsidRPr="00F478A2">
        <w:rPr>
          <w:rFonts w:asciiTheme="majorHAnsi" w:hAnsiTheme="majorHAnsi" w:cs="Arial"/>
          <w:b/>
          <w:sz w:val="18"/>
          <w:szCs w:val="18"/>
        </w:rPr>
        <w:t xml:space="preserve">   </w:t>
      </w:r>
    </w:p>
    <w:tbl>
      <w:tblPr>
        <w:tblStyle w:val="Tablaconcuadrcula"/>
        <w:tblpPr w:leftFromText="141" w:rightFromText="141" w:vertAnchor="text" w:horzAnchor="margin" w:tblpY="243"/>
        <w:tblW w:w="0" w:type="auto"/>
        <w:tblLook w:val="04A0" w:firstRow="1" w:lastRow="0" w:firstColumn="1" w:lastColumn="0" w:noHBand="0" w:noVBand="1"/>
      </w:tblPr>
      <w:tblGrid>
        <w:gridCol w:w="1057"/>
        <w:gridCol w:w="275"/>
        <w:gridCol w:w="1069"/>
        <w:gridCol w:w="288"/>
        <w:gridCol w:w="1062"/>
        <w:gridCol w:w="275"/>
        <w:gridCol w:w="1085"/>
        <w:gridCol w:w="274"/>
        <w:gridCol w:w="1079"/>
        <w:gridCol w:w="325"/>
        <w:gridCol w:w="1134"/>
      </w:tblGrid>
      <w:tr w:rsidR="00C572C0" w14:paraId="21900920" w14:textId="26F6C149" w:rsidTr="00C572C0">
        <w:tc>
          <w:tcPr>
            <w:tcW w:w="1057" w:type="dxa"/>
            <w:tcBorders>
              <w:top w:val="single" w:sz="12" w:space="0" w:color="4472C4"/>
              <w:left w:val="single" w:sz="12" w:space="0" w:color="4472C4"/>
              <w:bottom w:val="single" w:sz="12" w:space="0" w:color="4472C4"/>
              <w:right w:val="single" w:sz="12" w:space="0" w:color="4472C4"/>
            </w:tcBorders>
          </w:tcPr>
          <w:p w14:paraId="6C6F4C91" w14:textId="77777777" w:rsidR="00C572C0" w:rsidRDefault="00C572C0" w:rsidP="00C572C0">
            <w:pPr>
              <w:rPr>
                <w:rFonts w:asciiTheme="majorHAnsi" w:hAnsiTheme="majorHAnsi"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Cs/>
                <w:sz w:val="18"/>
                <w:szCs w:val="18"/>
              </w:rPr>
              <w:t>papel</w:t>
            </w:r>
          </w:p>
          <w:p w14:paraId="04D95071" w14:textId="77777777" w:rsidR="00C572C0" w:rsidRDefault="00C572C0" w:rsidP="00C572C0">
            <w:pPr>
              <w:rPr>
                <w:rFonts w:asciiTheme="majorHAnsi" w:hAnsiTheme="majorHAnsi"/>
                <w:bCs/>
                <w:sz w:val="18"/>
                <w:szCs w:val="18"/>
              </w:rPr>
            </w:pPr>
          </w:p>
          <w:p w14:paraId="1FEFA0FF" w14:textId="77777777" w:rsidR="00C572C0" w:rsidRDefault="00C572C0" w:rsidP="00C572C0">
            <w:pPr>
              <w:rPr>
                <w:rFonts w:asciiTheme="majorHAnsi" w:hAnsiTheme="majorHAnsi"/>
                <w:bCs/>
                <w:sz w:val="18"/>
                <w:szCs w:val="18"/>
              </w:rPr>
            </w:pPr>
          </w:p>
          <w:p w14:paraId="470014FA" w14:textId="77777777" w:rsidR="00C572C0" w:rsidRDefault="00C572C0" w:rsidP="00C572C0">
            <w:pPr>
              <w:rPr>
                <w:rFonts w:asciiTheme="majorHAnsi" w:hAnsiTheme="majorHAnsi"/>
                <w:bCs/>
                <w:sz w:val="18"/>
                <w:szCs w:val="18"/>
              </w:rPr>
            </w:pPr>
          </w:p>
          <w:p w14:paraId="0DD101FC" w14:textId="77777777" w:rsidR="00C572C0" w:rsidRDefault="00C572C0" w:rsidP="00C572C0">
            <w:pPr>
              <w:rPr>
                <w:rFonts w:asciiTheme="majorHAnsi" w:hAnsiTheme="majorHAnsi"/>
                <w:bCs/>
                <w:sz w:val="18"/>
                <w:szCs w:val="18"/>
              </w:rPr>
            </w:pPr>
          </w:p>
          <w:p w14:paraId="2645C8A3" w14:textId="77777777" w:rsidR="00C572C0" w:rsidRDefault="00C572C0" w:rsidP="00C572C0">
            <w:pPr>
              <w:rPr>
                <w:rFonts w:asciiTheme="majorHAnsi" w:hAnsiTheme="majorHAnsi"/>
                <w:bCs/>
                <w:sz w:val="18"/>
                <w:szCs w:val="18"/>
              </w:rPr>
            </w:pPr>
          </w:p>
          <w:p w14:paraId="69319974" w14:textId="77777777" w:rsidR="00C572C0" w:rsidRDefault="00C572C0" w:rsidP="00C572C0">
            <w:pPr>
              <w:rPr>
                <w:rFonts w:asciiTheme="majorHAnsi" w:hAnsiTheme="majorHAnsi"/>
                <w:bCs/>
                <w:sz w:val="18"/>
                <w:szCs w:val="18"/>
              </w:rPr>
            </w:pPr>
          </w:p>
        </w:tc>
        <w:tc>
          <w:tcPr>
            <w:tcW w:w="275" w:type="dxa"/>
            <w:tcBorders>
              <w:left w:val="single" w:sz="12" w:space="0" w:color="4472C4"/>
              <w:right w:val="single" w:sz="12" w:space="0" w:color="AEAAAA"/>
            </w:tcBorders>
          </w:tcPr>
          <w:p w14:paraId="2ED8E0CA" w14:textId="77777777" w:rsidR="00C572C0" w:rsidRDefault="00C572C0" w:rsidP="00C572C0">
            <w:pPr>
              <w:rPr>
                <w:rFonts w:asciiTheme="majorHAnsi" w:hAnsiTheme="majorHAnsi"/>
                <w:bCs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sz="12" w:space="0" w:color="AEAAAA"/>
              <w:left w:val="single" w:sz="12" w:space="0" w:color="AEAAAA"/>
              <w:bottom w:val="single" w:sz="12" w:space="0" w:color="AEAAAA"/>
              <w:right w:val="single" w:sz="12" w:space="0" w:color="AEAAAA"/>
            </w:tcBorders>
          </w:tcPr>
          <w:p w14:paraId="51348391" w14:textId="77777777" w:rsidR="00C572C0" w:rsidRDefault="00C572C0" w:rsidP="00C572C0">
            <w:pPr>
              <w:rPr>
                <w:rFonts w:asciiTheme="majorHAnsi" w:hAnsiTheme="majorHAnsi"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Cs/>
                <w:sz w:val="18"/>
                <w:szCs w:val="18"/>
              </w:rPr>
              <w:t>plástico</w:t>
            </w:r>
          </w:p>
          <w:p w14:paraId="66A837E0" w14:textId="77777777" w:rsidR="00C572C0" w:rsidRDefault="00C572C0" w:rsidP="00C572C0">
            <w:pPr>
              <w:rPr>
                <w:rFonts w:asciiTheme="majorHAnsi" w:hAnsiTheme="majorHAnsi"/>
                <w:bCs/>
                <w:sz w:val="18"/>
                <w:szCs w:val="18"/>
              </w:rPr>
            </w:pPr>
          </w:p>
        </w:tc>
        <w:tc>
          <w:tcPr>
            <w:tcW w:w="288" w:type="dxa"/>
            <w:tcBorders>
              <w:left w:val="single" w:sz="12" w:space="0" w:color="AEAAAA"/>
              <w:right w:val="single" w:sz="12" w:space="0" w:color="538135" w:themeColor="accent6" w:themeShade="BF"/>
            </w:tcBorders>
          </w:tcPr>
          <w:p w14:paraId="5E748349" w14:textId="77777777" w:rsidR="00C572C0" w:rsidRDefault="00C572C0" w:rsidP="00C572C0">
            <w:pPr>
              <w:rPr>
                <w:rFonts w:asciiTheme="majorHAnsi" w:hAnsiTheme="majorHAnsi"/>
                <w:bCs/>
                <w:sz w:val="18"/>
                <w:szCs w:val="18"/>
              </w:rPr>
            </w:pPr>
          </w:p>
        </w:tc>
        <w:tc>
          <w:tcPr>
            <w:tcW w:w="1062" w:type="dxa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</w:tcPr>
          <w:p w14:paraId="36DD6B7A" w14:textId="77777777" w:rsidR="00C572C0" w:rsidRDefault="00C572C0" w:rsidP="00C572C0">
            <w:pPr>
              <w:rPr>
                <w:rFonts w:asciiTheme="majorHAnsi" w:hAnsiTheme="majorHAnsi"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Cs/>
                <w:sz w:val="18"/>
                <w:szCs w:val="18"/>
              </w:rPr>
              <w:t>vidrio</w:t>
            </w:r>
          </w:p>
        </w:tc>
        <w:tc>
          <w:tcPr>
            <w:tcW w:w="275" w:type="dxa"/>
            <w:tcBorders>
              <w:left w:val="single" w:sz="12" w:space="0" w:color="538135" w:themeColor="accent6" w:themeShade="BF"/>
              <w:right w:val="single" w:sz="12" w:space="0" w:color="FFD966" w:themeColor="accent4" w:themeTint="99"/>
            </w:tcBorders>
          </w:tcPr>
          <w:p w14:paraId="6770E6A2" w14:textId="77777777" w:rsidR="00C572C0" w:rsidRDefault="00C572C0" w:rsidP="00C572C0">
            <w:pPr>
              <w:rPr>
                <w:rFonts w:asciiTheme="majorHAnsi" w:hAnsiTheme="majorHAnsi"/>
                <w:bCs/>
                <w:sz w:val="18"/>
                <w:szCs w:val="18"/>
              </w:rPr>
            </w:pPr>
          </w:p>
        </w:tc>
        <w:tc>
          <w:tcPr>
            <w:tcW w:w="1085" w:type="dxa"/>
            <w:tcBorders>
              <w:top w:val="single" w:sz="12" w:space="0" w:color="FFD966" w:themeColor="accent4" w:themeTint="99"/>
              <w:left w:val="single" w:sz="12" w:space="0" w:color="FFD966" w:themeColor="accent4" w:themeTint="99"/>
              <w:bottom w:val="single" w:sz="12" w:space="0" w:color="FFD966" w:themeColor="accent4" w:themeTint="99"/>
              <w:right w:val="single" w:sz="12" w:space="0" w:color="FFD966" w:themeColor="accent4" w:themeTint="99"/>
            </w:tcBorders>
          </w:tcPr>
          <w:p w14:paraId="714CC158" w14:textId="77777777" w:rsidR="00C572C0" w:rsidRDefault="00C572C0" w:rsidP="00C572C0">
            <w:pPr>
              <w:rPr>
                <w:rFonts w:asciiTheme="majorHAnsi" w:hAnsiTheme="majorHAnsi"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Cs/>
                <w:sz w:val="18"/>
                <w:szCs w:val="18"/>
              </w:rPr>
              <w:t xml:space="preserve">metales </w:t>
            </w:r>
          </w:p>
        </w:tc>
        <w:tc>
          <w:tcPr>
            <w:tcW w:w="274" w:type="dxa"/>
            <w:tcBorders>
              <w:left w:val="single" w:sz="12" w:space="0" w:color="FFD966" w:themeColor="accent4" w:themeTint="99"/>
              <w:right w:val="single" w:sz="12" w:space="0" w:color="806000" w:themeColor="accent4" w:themeShade="80"/>
            </w:tcBorders>
          </w:tcPr>
          <w:p w14:paraId="28A24DC6" w14:textId="77777777" w:rsidR="00C572C0" w:rsidRDefault="00C572C0" w:rsidP="00C572C0">
            <w:pPr>
              <w:rPr>
                <w:rFonts w:asciiTheme="majorHAnsi" w:hAnsiTheme="majorHAnsi"/>
                <w:bCs/>
                <w:sz w:val="18"/>
                <w:szCs w:val="18"/>
              </w:rPr>
            </w:pPr>
          </w:p>
        </w:tc>
        <w:tc>
          <w:tcPr>
            <w:tcW w:w="1079" w:type="dxa"/>
            <w:tcBorders>
              <w:top w:val="single" w:sz="12" w:space="0" w:color="806000" w:themeColor="accent4" w:themeShade="80"/>
              <w:left w:val="single" w:sz="12" w:space="0" w:color="806000" w:themeColor="accent4" w:themeShade="80"/>
              <w:bottom w:val="single" w:sz="12" w:space="0" w:color="806000" w:themeColor="accent4" w:themeShade="80"/>
              <w:right w:val="single" w:sz="12" w:space="0" w:color="806000" w:themeColor="accent4" w:themeShade="80"/>
            </w:tcBorders>
          </w:tcPr>
          <w:p w14:paraId="758E61B2" w14:textId="77777777" w:rsidR="00C572C0" w:rsidRDefault="00C572C0" w:rsidP="00C572C0">
            <w:pPr>
              <w:rPr>
                <w:rFonts w:asciiTheme="majorHAnsi" w:hAnsiTheme="majorHAnsi"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Cs/>
                <w:sz w:val="18"/>
                <w:szCs w:val="18"/>
              </w:rPr>
              <w:t xml:space="preserve">restos de comida </w:t>
            </w:r>
          </w:p>
          <w:p w14:paraId="7246CF6A" w14:textId="77777777" w:rsidR="00C572C0" w:rsidRPr="007F3E27" w:rsidRDefault="00C572C0" w:rsidP="00C572C0">
            <w:pPr>
              <w:rPr>
                <w:rFonts w:asciiTheme="majorHAnsi" w:hAnsiTheme="majorHAnsi"/>
                <w:bCs/>
                <w:i/>
                <w:sz w:val="16"/>
                <w:szCs w:val="16"/>
              </w:rPr>
            </w:pPr>
          </w:p>
        </w:tc>
        <w:tc>
          <w:tcPr>
            <w:tcW w:w="325" w:type="dxa"/>
            <w:tcBorders>
              <w:top w:val="single" w:sz="12" w:space="0" w:color="806000" w:themeColor="accent4" w:themeShade="80"/>
              <w:left w:val="single" w:sz="12" w:space="0" w:color="806000" w:themeColor="accent4" w:themeShade="80"/>
              <w:bottom w:val="single" w:sz="12" w:space="0" w:color="806000" w:themeColor="accent4" w:themeShade="80"/>
              <w:right w:val="single" w:sz="12" w:space="0" w:color="auto"/>
            </w:tcBorders>
          </w:tcPr>
          <w:p w14:paraId="452599DE" w14:textId="77777777" w:rsidR="00C572C0" w:rsidRDefault="00C572C0" w:rsidP="00C572C0">
            <w:pPr>
              <w:rPr>
                <w:rFonts w:asciiTheme="majorHAnsi" w:hAnsiTheme="majorHAnsi"/>
                <w:bCs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61D752" w14:textId="37FA0650" w:rsidR="00C572C0" w:rsidRDefault="00C572C0" w:rsidP="00C572C0">
            <w:pPr>
              <w:rPr>
                <w:rFonts w:asciiTheme="majorHAnsi" w:hAnsiTheme="majorHAnsi"/>
                <w:bCs/>
                <w:sz w:val="18"/>
                <w:szCs w:val="18"/>
              </w:rPr>
            </w:pPr>
            <w:r>
              <w:rPr>
                <w:rFonts w:asciiTheme="majorHAnsi" w:hAnsiTheme="majorHAnsi"/>
                <w:bCs/>
                <w:sz w:val="18"/>
                <w:szCs w:val="18"/>
              </w:rPr>
              <w:t xml:space="preserve">Otros </w:t>
            </w:r>
          </w:p>
        </w:tc>
      </w:tr>
    </w:tbl>
    <w:p w14:paraId="0913B1AD" w14:textId="77777777" w:rsidR="00C572C0" w:rsidRDefault="00C572C0" w:rsidP="00B61648">
      <w:pPr>
        <w:spacing w:before="120" w:after="120"/>
        <w:rPr>
          <w:rFonts w:asciiTheme="majorHAnsi" w:hAnsiTheme="majorHAnsi" w:cs="Arial"/>
          <w:b/>
          <w:sz w:val="18"/>
          <w:szCs w:val="18"/>
        </w:rPr>
      </w:pPr>
    </w:p>
    <w:p w14:paraId="233711BD" w14:textId="77777777" w:rsidR="00C572C0" w:rsidRDefault="00C572C0" w:rsidP="00B61648">
      <w:pPr>
        <w:spacing w:before="120" w:after="120"/>
        <w:rPr>
          <w:rFonts w:asciiTheme="majorHAnsi" w:hAnsiTheme="majorHAnsi" w:cs="Arial"/>
          <w:b/>
          <w:sz w:val="18"/>
          <w:szCs w:val="18"/>
        </w:rPr>
      </w:pPr>
    </w:p>
    <w:p w14:paraId="12B0529C" w14:textId="77777777" w:rsidR="00C572C0" w:rsidRDefault="00C572C0" w:rsidP="00B61648">
      <w:pPr>
        <w:spacing w:before="120" w:after="120"/>
        <w:rPr>
          <w:rFonts w:asciiTheme="majorHAnsi" w:hAnsiTheme="majorHAnsi" w:cs="Arial"/>
          <w:b/>
          <w:sz w:val="18"/>
          <w:szCs w:val="18"/>
        </w:rPr>
      </w:pPr>
    </w:p>
    <w:p w14:paraId="115DE113" w14:textId="77777777" w:rsidR="00C572C0" w:rsidRDefault="00C572C0" w:rsidP="00B61648">
      <w:pPr>
        <w:spacing w:before="120" w:after="120"/>
        <w:rPr>
          <w:rFonts w:asciiTheme="majorHAnsi" w:hAnsiTheme="majorHAnsi" w:cs="Arial"/>
          <w:b/>
          <w:sz w:val="18"/>
          <w:szCs w:val="18"/>
        </w:rPr>
      </w:pPr>
    </w:p>
    <w:p w14:paraId="0E9E2873" w14:textId="77777777" w:rsidR="00C572C0" w:rsidRDefault="00C572C0" w:rsidP="00B61648">
      <w:pPr>
        <w:spacing w:before="120" w:after="120"/>
        <w:rPr>
          <w:rFonts w:asciiTheme="majorHAnsi" w:hAnsiTheme="majorHAnsi" w:cs="Arial"/>
          <w:b/>
          <w:sz w:val="18"/>
          <w:szCs w:val="18"/>
        </w:rPr>
      </w:pPr>
    </w:p>
    <w:p w14:paraId="02BA3AC9" w14:textId="2C2B650D" w:rsidR="00D2204A" w:rsidRPr="0015333C" w:rsidRDefault="00D2204A" w:rsidP="00D2204A">
      <w:pPr>
        <w:spacing w:before="120" w:after="120"/>
        <w:rPr>
          <w:rFonts w:asciiTheme="majorHAnsi" w:hAnsiTheme="majorHAnsi" w:cs="Arial"/>
          <w:b/>
          <w:sz w:val="20"/>
          <w:szCs w:val="20"/>
        </w:rPr>
      </w:pPr>
      <w:r w:rsidRPr="0015333C">
        <w:rPr>
          <w:rFonts w:asciiTheme="majorHAnsi" w:hAnsiTheme="majorHAnsi" w:cs="Arial"/>
          <w:b/>
          <w:sz w:val="20"/>
          <w:szCs w:val="20"/>
        </w:rPr>
        <w:t xml:space="preserve">2. </w:t>
      </w:r>
      <w:r w:rsidRPr="003314E1">
        <w:rPr>
          <w:rFonts w:asciiTheme="majorHAnsi" w:hAnsiTheme="majorHAnsi" w:cs="Arial"/>
          <w:b/>
          <w:sz w:val="18"/>
          <w:szCs w:val="18"/>
        </w:rPr>
        <w:t xml:space="preserve">Comenta los resultados de </w:t>
      </w:r>
      <w:r w:rsidR="00477DA3">
        <w:rPr>
          <w:rFonts w:asciiTheme="majorHAnsi" w:hAnsiTheme="majorHAnsi" w:cs="Arial"/>
          <w:b/>
          <w:sz w:val="18"/>
          <w:szCs w:val="18"/>
        </w:rPr>
        <w:t>tu</w:t>
      </w:r>
      <w:r w:rsidR="00477DA3" w:rsidRPr="003314E1">
        <w:rPr>
          <w:rFonts w:asciiTheme="majorHAnsi" w:hAnsiTheme="majorHAnsi" w:cs="Arial"/>
          <w:b/>
          <w:sz w:val="18"/>
          <w:szCs w:val="18"/>
        </w:rPr>
        <w:t xml:space="preserve"> </w:t>
      </w:r>
      <w:r w:rsidRPr="003314E1">
        <w:rPr>
          <w:rFonts w:asciiTheme="majorHAnsi" w:hAnsiTheme="majorHAnsi" w:cs="Arial"/>
          <w:b/>
          <w:sz w:val="18"/>
          <w:szCs w:val="18"/>
        </w:rPr>
        <w:t xml:space="preserve">observación y responde </w:t>
      </w:r>
      <w:r w:rsidR="00477DA3">
        <w:rPr>
          <w:rFonts w:asciiTheme="majorHAnsi" w:hAnsiTheme="majorHAnsi" w:cs="Arial"/>
          <w:b/>
          <w:sz w:val="18"/>
          <w:szCs w:val="18"/>
        </w:rPr>
        <w:t>est</w:t>
      </w:r>
      <w:r w:rsidRPr="003314E1">
        <w:rPr>
          <w:rFonts w:asciiTheme="majorHAnsi" w:hAnsiTheme="majorHAnsi" w:cs="Arial"/>
          <w:b/>
          <w:sz w:val="18"/>
          <w:szCs w:val="18"/>
        </w:rPr>
        <w:t>a</w:t>
      </w:r>
      <w:r w:rsidR="00477DA3">
        <w:rPr>
          <w:rFonts w:asciiTheme="majorHAnsi" w:hAnsiTheme="majorHAnsi" w:cs="Arial"/>
          <w:b/>
          <w:sz w:val="18"/>
          <w:szCs w:val="18"/>
        </w:rPr>
        <w:t xml:space="preserve">s </w:t>
      </w:r>
      <w:r w:rsidRPr="003314E1">
        <w:rPr>
          <w:rFonts w:asciiTheme="majorHAnsi" w:hAnsiTheme="majorHAnsi" w:cs="Arial"/>
          <w:b/>
          <w:sz w:val="18"/>
          <w:szCs w:val="18"/>
        </w:rPr>
        <w:t>preguntas:</w:t>
      </w:r>
    </w:p>
    <w:p w14:paraId="4717C620" w14:textId="29B5DE51" w:rsidR="00C572C0" w:rsidRDefault="00C572C0" w:rsidP="008D467C">
      <w:pPr>
        <w:pStyle w:val="Prrafodelista"/>
        <w:numPr>
          <w:ilvl w:val="0"/>
          <w:numId w:val="7"/>
        </w:numPr>
        <w:jc w:val="both"/>
        <w:rPr>
          <w:rFonts w:asciiTheme="majorHAnsi" w:hAnsiTheme="majorHAnsi"/>
          <w:sz w:val="18"/>
          <w:szCs w:val="18"/>
        </w:rPr>
      </w:pPr>
      <w:r w:rsidRPr="00C572C0">
        <w:rPr>
          <w:rFonts w:asciiTheme="majorHAnsi" w:hAnsiTheme="majorHAnsi"/>
          <w:sz w:val="18"/>
          <w:szCs w:val="18"/>
        </w:rPr>
        <w:t xml:space="preserve">¿Qué tipo de residuos generamos? </w:t>
      </w:r>
    </w:p>
    <w:p w14:paraId="290340B6" w14:textId="1C7DBA08" w:rsidR="00C572C0" w:rsidRDefault="00C572C0" w:rsidP="008D467C">
      <w:pPr>
        <w:pStyle w:val="Prrafodelista"/>
        <w:numPr>
          <w:ilvl w:val="0"/>
          <w:numId w:val="7"/>
        </w:numPr>
        <w:jc w:val="both"/>
        <w:rPr>
          <w:rFonts w:asciiTheme="majorHAnsi" w:hAnsiTheme="majorHAnsi"/>
          <w:sz w:val="18"/>
          <w:szCs w:val="18"/>
        </w:rPr>
      </w:pPr>
      <w:r w:rsidRPr="00C572C0">
        <w:rPr>
          <w:rFonts w:asciiTheme="majorHAnsi" w:hAnsiTheme="majorHAnsi"/>
          <w:sz w:val="18"/>
          <w:szCs w:val="18"/>
        </w:rPr>
        <w:t xml:space="preserve">¿Cuáles generamos más?  </w:t>
      </w:r>
    </w:p>
    <w:p w14:paraId="08293868" w14:textId="17D07A91" w:rsidR="00B94CE8" w:rsidRPr="00C572C0" w:rsidRDefault="00C572C0" w:rsidP="008D467C">
      <w:pPr>
        <w:pStyle w:val="Prrafodelista"/>
        <w:numPr>
          <w:ilvl w:val="0"/>
          <w:numId w:val="7"/>
        </w:numPr>
        <w:jc w:val="both"/>
        <w:rPr>
          <w:rFonts w:asciiTheme="majorHAnsi" w:hAnsiTheme="majorHAnsi"/>
          <w:sz w:val="18"/>
          <w:szCs w:val="18"/>
        </w:rPr>
      </w:pPr>
      <w:r w:rsidRPr="00C572C0">
        <w:rPr>
          <w:rFonts w:asciiTheme="majorHAnsi" w:hAnsiTheme="majorHAnsi"/>
          <w:sz w:val="18"/>
          <w:szCs w:val="18"/>
        </w:rPr>
        <w:t>¿Cuáles podríamos separar y reu</w:t>
      </w:r>
      <w:r w:rsidR="00AC4176">
        <w:rPr>
          <w:rFonts w:asciiTheme="majorHAnsi" w:hAnsiTheme="majorHAnsi"/>
          <w:sz w:val="18"/>
          <w:szCs w:val="18"/>
        </w:rPr>
        <w:t>tilizar</w:t>
      </w:r>
      <w:r w:rsidRPr="00C572C0">
        <w:rPr>
          <w:rFonts w:asciiTheme="majorHAnsi" w:hAnsiTheme="majorHAnsi"/>
          <w:sz w:val="18"/>
          <w:szCs w:val="18"/>
        </w:rPr>
        <w:t>?</w:t>
      </w:r>
    </w:p>
    <w:p w14:paraId="03AE8268" w14:textId="38A9E750" w:rsidR="00C572C0" w:rsidRDefault="00C572C0" w:rsidP="00B61648">
      <w:pPr>
        <w:spacing w:before="120" w:after="120"/>
        <w:rPr>
          <w:rFonts w:asciiTheme="majorHAnsi" w:hAnsiTheme="majorHAnsi" w:cs="Arial"/>
          <w:b/>
          <w:sz w:val="18"/>
          <w:szCs w:val="18"/>
        </w:rPr>
      </w:pPr>
      <w:r>
        <w:rPr>
          <w:rFonts w:asciiTheme="majorHAnsi" w:hAnsiTheme="majorHAnsi" w:cs="Arial"/>
          <w:b/>
          <w:sz w:val="18"/>
          <w:szCs w:val="18"/>
        </w:rPr>
        <w:t xml:space="preserve">3. Luego de leer el texto </w:t>
      </w:r>
      <w:r w:rsidR="002C2655">
        <w:rPr>
          <w:rFonts w:asciiTheme="majorHAnsi" w:hAnsiTheme="majorHAnsi" w:cs="Arial"/>
          <w:b/>
          <w:sz w:val="18"/>
          <w:szCs w:val="18"/>
        </w:rPr>
        <w:t>“</w:t>
      </w:r>
      <w:r w:rsidR="002C2655" w:rsidRPr="002C2655">
        <w:rPr>
          <w:rFonts w:asciiTheme="majorHAnsi" w:hAnsiTheme="majorHAnsi" w:cs="Arial" w:hint="cs"/>
          <w:b/>
          <w:sz w:val="18"/>
          <w:szCs w:val="18"/>
        </w:rPr>
        <w:t>¿</w:t>
      </w:r>
      <w:r w:rsidR="002C2655" w:rsidRPr="002C2655">
        <w:rPr>
          <w:rFonts w:asciiTheme="majorHAnsi" w:hAnsiTheme="majorHAnsi" w:cs="Arial"/>
          <w:b/>
          <w:sz w:val="18"/>
          <w:szCs w:val="18"/>
        </w:rPr>
        <w:t>C</w:t>
      </w:r>
      <w:r w:rsidR="002C2655" w:rsidRPr="002C2655">
        <w:rPr>
          <w:rFonts w:asciiTheme="majorHAnsi" w:hAnsiTheme="majorHAnsi" w:cs="Arial" w:hint="cs"/>
          <w:b/>
          <w:sz w:val="18"/>
          <w:szCs w:val="18"/>
        </w:rPr>
        <w:t>ó</w:t>
      </w:r>
      <w:r w:rsidR="002C2655" w:rsidRPr="002C2655">
        <w:rPr>
          <w:rFonts w:asciiTheme="majorHAnsi" w:hAnsiTheme="majorHAnsi" w:cs="Arial"/>
          <w:b/>
          <w:sz w:val="18"/>
          <w:szCs w:val="18"/>
        </w:rPr>
        <w:t>mo se clasifican los residuos s</w:t>
      </w:r>
      <w:r w:rsidR="002C2655" w:rsidRPr="002C2655">
        <w:rPr>
          <w:rFonts w:asciiTheme="majorHAnsi" w:hAnsiTheme="majorHAnsi" w:cs="Arial" w:hint="cs"/>
          <w:b/>
          <w:sz w:val="18"/>
          <w:szCs w:val="18"/>
        </w:rPr>
        <w:t>ó</w:t>
      </w:r>
      <w:r w:rsidR="002C2655" w:rsidRPr="002C2655">
        <w:rPr>
          <w:rFonts w:asciiTheme="majorHAnsi" w:hAnsiTheme="majorHAnsi" w:cs="Arial"/>
          <w:b/>
          <w:sz w:val="18"/>
          <w:szCs w:val="18"/>
        </w:rPr>
        <w:t>lidos?</w:t>
      </w:r>
      <w:r w:rsidR="002C2655">
        <w:rPr>
          <w:rFonts w:asciiTheme="majorHAnsi" w:hAnsiTheme="majorHAnsi" w:cs="Arial"/>
          <w:b/>
          <w:sz w:val="18"/>
          <w:szCs w:val="18"/>
        </w:rPr>
        <w:t>” (Anexo 2),</w:t>
      </w:r>
      <w:r>
        <w:rPr>
          <w:rFonts w:asciiTheme="majorHAnsi" w:hAnsiTheme="majorHAnsi" w:cs="Arial"/>
          <w:b/>
          <w:sz w:val="18"/>
          <w:szCs w:val="18"/>
        </w:rPr>
        <w:t xml:space="preserve"> completa el siguiente organizador  y  clasifica los residuos sólidos que producimos </w:t>
      </w:r>
      <w:r w:rsidR="002C2655">
        <w:rPr>
          <w:rFonts w:asciiTheme="majorHAnsi" w:hAnsiTheme="majorHAnsi" w:cs="Arial"/>
          <w:b/>
          <w:sz w:val="18"/>
          <w:szCs w:val="18"/>
        </w:rPr>
        <w:t xml:space="preserve">durante la hora de </w:t>
      </w:r>
      <w:r>
        <w:rPr>
          <w:rFonts w:asciiTheme="majorHAnsi" w:hAnsiTheme="majorHAnsi" w:cs="Arial"/>
          <w:b/>
          <w:sz w:val="18"/>
          <w:szCs w:val="18"/>
        </w:rPr>
        <w:t>la lonchera</w:t>
      </w:r>
      <w:r w:rsidR="00305B98">
        <w:rPr>
          <w:rFonts w:asciiTheme="majorHAnsi" w:hAnsiTheme="majorHAnsi" w:cs="Arial"/>
          <w:b/>
          <w:sz w:val="18"/>
          <w:szCs w:val="18"/>
        </w:rPr>
        <w:t>.</w:t>
      </w:r>
      <w:r>
        <w:rPr>
          <w:rFonts w:asciiTheme="majorHAnsi" w:hAnsiTheme="majorHAnsi" w:cs="Arial"/>
          <w:b/>
          <w:sz w:val="18"/>
          <w:szCs w:val="18"/>
        </w:rPr>
        <w:t xml:space="preserve"> </w:t>
      </w:r>
      <w:r w:rsidR="007375B8">
        <w:rPr>
          <w:rFonts w:asciiTheme="majorHAnsi" w:hAnsiTheme="majorHAnsi" w:cs="Arial"/>
          <w:b/>
          <w:sz w:val="18"/>
          <w:szCs w:val="18"/>
        </w:rPr>
        <w:t>Seguidamente, responde las preguntas.</w:t>
      </w:r>
    </w:p>
    <w:p w14:paraId="0DF3A941" w14:textId="565E97D9" w:rsidR="00C572C0" w:rsidRDefault="00611533" w:rsidP="00644E56">
      <w:pPr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5F45433" wp14:editId="2E202849">
                <wp:simplePos x="0" y="0"/>
                <wp:positionH relativeFrom="column">
                  <wp:posOffset>1817659</wp:posOffset>
                </wp:positionH>
                <wp:positionV relativeFrom="paragraph">
                  <wp:posOffset>251460</wp:posOffset>
                </wp:positionV>
                <wp:extent cx="2039389" cy="249381"/>
                <wp:effectExtent l="0" t="0" r="18415" b="1778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9389" cy="24938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C3E37" w14:textId="7FAEA44B" w:rsidR="003B2FF8" w:rsidRPr="0021075D" w:rsidRDefault="003B2FF8" w:rsidP="0061153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1075D">
                              <w:rPr>
                                <w:b/>
                                <w:sz w:val="20"/>
                                <w:szCs w:val="20"/>
                              </w:rPr>
                              <w:t>RESIDUOS S</w:t>
                            </w:r>
                            <w:r w:rsidR="00A1035D">
                              <w:rPr>
                                <w:b/>
                                <w:sz w:val="20"/>
                                <w:szCs w:val="20"/>
                              </w:rPr>
                              <w:t>Ó</w:t>
                            </w:r>
                            <w:r w:rsidRPr="0021075D">
                              <w:rPr>
                                <w:b/>
                                <w:sz w:val="20"/>
                                <w:szCs w:val="20"/>
                              </w:rPr>
                              <w:t>LIDOS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F45433"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6" type="#_x0000_t202" style="position:absolute;margin-left:143.1pt;margin-top:19.8pt;width:160.6pt;height:19.6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0EfswIAAPoFAAAOAAAAZHJzL2Uyb0RvYy54bWysVFtP2zAUfp+0/2D5faQthUFFiroipkkM&#10;0GDi2XUcGuH4eLbbhv36fXaStrDtgWl9SI/P/Xzncnbe1JqtlfMVmZwPDwacKSOpqMxjzr/fX344&#10;4cwHYQqhyaicPyvPz6fv351t7ESNaEm6UI7BifGTjc35MgQ7yTIvl6oW/oCsMhCW5GoR8HSPWeHE&#10;Bt5rnY0Gg+NsQ66wjqTyHtyLVsinyX9ZKhluytKrwHTOkVtIX5e+i/jNpmdi8uiEXVayS0P8Qxa1&#10;qAyCbl1diCDYylW/uaor6chTGQ4k1RmVZSVVqgHVDAevqrlbCqtSLQDH2y1M/v+5ldfrW8eqAr0b&#10;cmZEjR7NV6JwxArFgmoCMUgA08b6CbTvLPRD84kamPR8D2asvildHf9RF4McgD9vQYYrJsEcDQ5P&#10;D09OOZOQjcagk5tsZ22dD58V1SwSOXdoYsJWrK98QCZQ7VViME+6Ki4rrdMjDo6aa8fWAi0XUioT&#10;xslcr+qvVLT88QC/tvlgY0Ra9nHPRog0gtFTCvgiiDZsk/Pjw6NBcvxCFjPbhl9oIZ9imOhvlyZe&#10;2sRsVZrQrqoIcAtkosKzVlFHm2+qRIcSnn8tsccwaUetEoC8xbDT32X1FuO2DlikyGTC1riuDLkW&#10;pZedKZ76lMtWHyDt1R3J0CyabvAWVDxj7hy1C+ytvKwA9JXw4VY4bCxGDVco3OBTakJ3qKM4W5L7&#10;+Sd+1MciQcrZBhcg5/7HSjjFmf5isGKnw/E4noz0GB99HOHh9iWLfYlZ1XPCxGGLkF0io37QPVk6&#10;qh9wrGYxKkTCSMTOeejJeWjvEo6dVLNZUsKRsCJcmTsro+sIbxyw++ZBONvtR1zSa+pvhZi8WpNW&#10;N1oamq0ClVXaoQhwi2oHPA5MmtPuGMYLtv9OWruTPf0FAAD//wMAUEsDBBQABgAIAAAAIQCfDsVX&#10;4AAAAAkBAAAPAAAAZHJzL2Rvd25yZXYueG1sTI9BT4QwEIXvJv6HZky8GLeIBlhk2BiNiYkXZXfj&#10;tdARUDpF2l3w31tPepy8L+99U2wWM4gjTa63jHC1ikAQN1b33CLsto+XGQjnFWs1WCaEb3KwKU9P&#10;CpVrO/MrHSvfilDCLlcInfdjLqVrOjLKrexIHLJ3Oxnlwzm1Uk9qDuVmkHEUJdKonsNCp0a676j5&#10;rA4GYbby+eLlra7a+muX+oenj73cbxHPz5a7WxCeFv8Hw69+UIcyONX2wNqJASHOkjigCNfrBEQA&#10;kii9AVEjpNkaZFnI/x+UPwAAAP//AwBQSwECLQAUAAYACAAAACEAtoM4kv4AAADhAQAAEwAAAAAA&#10;AAAAAAAAAAAAAAAAW0NvbnRlbnRfVHlwZXNdLnhtbFBLAQItABQABgAIAAAAIQA4/SH/1gAAAJQB&#10;AAALAAAAAAAAAAAAAAAAAC8BAABfcmVscy8ucmVsc1BLAQItABQABgAIAAAAIQDWC0EfswIAAPoF&#10;AAAOAAAAAAAAAAAAAAAAAC4CAABkcnMvZTJvRG9jLnhtbFBLAQItABQABgAIAAAAIQCfDsVX4AAA&#10;AAkBAAAPAAAAAAAAAAAAAAAAAA0FAABkcnMvZG93bnJldi54bWxQSwUGAAAAAAQABADzAAAAGgYA&#10;AAAA&#10;" fillcolor="#ffe599 [1303]" strokeweight=".5pt">
                <v:textbox>
                  <w:txbxContent>
                    <w:p w14:paraId="31DC3E37" w14:textId="7FAEA44B" w:rsidR="003B2FF8" w:rsidRPr="0021075D" w:rsidRDefault="003B2FF8" w:rsidP="00611533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21075D">
                        <w:rPr>
                          <w:b/>
                          <w:sz w:val="20"/>
                          <w:szCs w:val="20"/>
                        </w:rPr>
                        <w:t>RESIDUOS S</w:t>
                      </w:r>
                      <w:r w:rsidR="00A1035D">
                        <w:rPr>
                          <w:b/>
                          <w:sz w:val="20"/>
                          <w:szCs w:val="20"/>
                        </w:rPr>
                        <w:t>Ó</w:t>
                      </w:r>
                      <w:r w:rsidRPr="0021075D">
                        <w:rPr>
                          <w:b/>
                          <w:sz w:val="20"/>
                          <w:szCs w:val="20"/>
                        </w:rPr>
                        <w:t>LIDOS</w:t>
                      </w:r>
                    </w:p>
                  </w:txbxContent>
                </v:textbox>
              </v:shape>
            </w:pict>
          </mc:Fallback>
        </mc:AlternateContent>
      </w:r>
    </w:p>
    <w:p w14:paraId="57B0C993" w14:textId="502FAA74" w:rsidR="00C572C0" w:rsidRDefault="00C758E9" w:rsidP="00644E56">
      <w:pPr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727FBC1" wp14:editId="22B65283">
                <wp:simplePos x="0" y="0"/>
                <wp:positionH relativeFrom="column">
                  <wp:posOffset>2815764</wp:posOffset>
                </wp:positionH>
                <wp:positionV relativeFrom="paragraph">
                  <wp:posOffset>231890</wp:posOffset>
                </wp:positionV>
                <wp:extent cx="0" cy="155171"/>
                <wp:effectExtent l="0" t="0" r="19050" b="35560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5171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0E79F9" id="Conector recto 24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7pt,18.25pt" to="221.7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140yQEAAIYDAAAOAAAAZHJzL2Uyb0RvYy54bWysU02P0zAQvSPxHyzft0mqXXYVNd1Dq+WC&#10;oBLLD5h1nMSSvzRjmvbfM3ZDKXBD5ODM58u858nm+eSsOGokE3wnm1UthfYq9MaPnfz2+nL3JAUl&#10;8D3Y4HUnz5rk8/b9u80cW70OU7C9RsEgnto5dnJKKbZVRWrSDmgVovacHAI6SOziWPUIM6M7W63r&#10;+kM1B+wjBqWJOLq/JOW24A+DVunLMJBOwnaSZ0vlxHK+5bPabqAdEeJk1DIG/MMUDoznj16h9pBA&#10;fEfzF5QzCgOFIa1UcFUYBqN04cBsmvoPNl8niLpwYXEoXmWi/werPh8PKEzfyfW9FB4c39GOb0ql&#10;gALzS3CCVZojtVy88wdcPIoHzJRPA7r8ZjLiVJQ9X5XVpyTUJag42jw8NI9Nhqt+9UWk9FEHJ7LR&#10;SWt85gwtHD9RupT+LMlhH16MtRyH1noxM+j6searVcDrM1hIbLrIhMiPUoAdeS9VwgJJwZo+t+du&#10;OtPOojgCrwZvVB/mVx5XCguUOMEcyrNM+1trnmcPNF2aSyqXQetM4nW2xnXy6bbb+pzVZSEXVlnQ&#10;i4TZegv9uShbZY8vu0i0LGbepluf7dvfZ/sDAAD//wMAUEsDBBQABgAIAAAAIQCV/fY33QAAAAkB&#10;AAAPAAAAZHJzL2Rvd25yZXYueG1sTI/LTsNADEX3SPzDyEjs6IQ2jWiIUyEQXcGC0g9wMm4SmEfI&#10;TNLA1zOIBSxtH12fW2xno8XEg++cRbheJCDY1k51tkE4vD5e3YDwgawi7SwjfLKHbXl+VlCu3Mm+&#10;8LQPjYgh1ueE0IbQ51L6umVDfuF6tvF2dIOhEMehkWqgUww3Wi6TJJOGOhs/tNTzfcv1+340CLv5&#10;a/2k6+mh2hzG5VHvPp7pLUO8vJjvbkEEnsMfDD/6UR3K6FS50SovNEKartKIIqyyNYgI/C4qhCzZ&#10;gCwL+b9B+Q0AAP//AwBQSwECLQAUAAYACAAAACEAtoM4kv4AAADhAQAAEwAAAAAAAAAAAAAAAAAA&#10;AAAAW0NvbnRlbnRfVHlwZXNdLnhtbFBLAQItABQABgAIAAAAIQA4/SH/1gAAAJQBAAALAAAAAAAA&#10;AAAAAAAAAC8BAABfcmVscy8ucmVsc1BLAQItABQABgAIAAAAIQBU8140yQEAAIYDAAAOAAAAAAAA&#10;AAAAAAAAAC4CAABkcnMvZTJvRG9jLnhtbFBLAQItABQABgAIAAAAIQCV/fY33QAAAAkBAAAPAAAA&#10;AAAAAAAAAAAAACMEAABkcnMvZG93bnJldi54bWxQSwUGAAAAAAQABADzAAAALQUAAAAA&#10;" strokecolor="windowText" strokeweight="1pt">
                <v:stroke joinstyle="miter"/>
              </v:line>
            </w:pict>
          </mc:Fallback>
        </mc:AlternateContent>
      </w:r>
    </w:p>
    <w:p w14:paraId="3431F7A0" w14:textId="39CA75C0" w:rsidR="00C572C0" w:rsidRDefault="00C758E9" w:rsidP="00644E56">
      <w:pPr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714283C" wp14:editId="478824D6">
                <wp:simplePos x="0" y="0"/>
                <wp:positionH relativeFrom="column">
                  <wp:posOffset>4278284</wp:posOffset>
                </wp:positionH>
                <wp:positionV relativeFrom="paragraph">
                  <wp:posOffset>116147</wp:posOffset>
                </wp:positionV>
                <wp:extent cx="0" cy="155171"/>
                <wp:effectExtent l="0" t="0" r="19050" b="35560"/>
                <wp:wrapNone/>
                <wp:docPr id="27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5171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6E738C" id="Conector recto 27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6.85pt,9.15pt" to="336.85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3B9yQEAAIYDAAAOAAAAZHJzL2Uyb0RvYy54bWysU02P0zAQvSPxHyzfaZJKS1dR0z20Wi4I&#10;KrH8gFnHSSz5SzOmaf89YzeUstwQOTjz+TLvebJ9OjsrThrJBN/JZlVLob0KvfFjJ7+/PH94lIIS&#10;+B5s8LqTF03yaff+3XaOrV6HKdheo2AQT+0cOzmlFNuqIjVpB7QKUXtODgEdJHZxrHqEmdGdrdZ1&#10;/bGaA/YRg9JEHD1ck3JX8IdBq/R1GEgnYTvJs6VyYjlf81ntttCOCHEyahkD/mEKB8bzR29QB0gg&#10;fqD5C8oZhYHCkFYquCoMg1G6cGA2Tf2GzbcJoi5cWByKN5no/8GqL6cjCtN3cr2RwoPjO9rzTakU&#10;UGB+CU6wSnOklov3/oiLR/GImfJ5QJffTEaci7KXm7L6nIS6BhVHm4eHZtNkuOp3X0RKn3RwIhud&#10;tMZnztDC6TOla+mvkhz24dlYy3ForRczg643NV+tAl6fwUJi00UmRH6UAuzIe6kSFkgK1vS5PXfT&#10;hfYWxQl4NXij+jC/8LhSWKDECeZQnmXaP1rzPAeg6dpcUrkMWmcSr7M1rpOP993W56wuC7mwyoJe&#10;JczWa+gvRdkqe3zZRaJlMfM23fts3/8+u58AAAD//wMAUEsDBBQABgAIAAAAIQBTN8iu3QAAAAkB&#10;AAAPAAAAZHJzL2Rvd25yZXYueG1sTI/BToNAEIbvJr7DZky82UWqUClLYzT2pAdrH2CBKVB3Z5Fd&#10;KPr0jvGgx5n/yz/f5JvZGjHh4DtHCq4XEQikytUdNQr2b09XKxA+aKq1cYQKPtHDpjg/y3VWuxO9&#10;4rQLjeAS8plW0IbQZ1L6qkWr/cL1SJwd3GB14HFoZD3oE5dbI+MoSqTVHfGFVvf40GL1vhutgu38&#10;dftsqumxvNuP8cFsP170MVHq8mK+X4MIOIc/GH70WR0KdirdSLUXRkGSLlNGOVgtQTDwuygV3MQp&#10;yCKX/z8ovgEAAP//AwBQSwECLQAUAAYACAAAACEAtoM4kv4AAADhAQAAEwAAAAAAAAAAAAAAAAAA&#10;AAAAW0NvbnRlbnRfVHlwZXNdLnhtbFBLAQItABQABgAIAAAAIQA4/SH/1gAAAJQBAAALAAAAAAAA&#10;AAAAAAAAAC8BAABfcmVscy8ucmVsc1BLAQItABQABgAIAAAAIQBvF3B9yQEAAIYDAAAOAAAAAAAA&#10;AAAAAAAAAC4CAABkcnMvZTJvRG9jLnhtbFBLAQItABQABgAIAAAAIQBTN8iu3QAAAAkBAAAPAAAA&#10;AAAAAAAAAAAAACMEAABkcnMvZG93bnJldi54bWxQSwUGAAAAAAQABADzAAAALQUAAAAA&#10;" strokecolor="windowText" strokeweight="1pt">
                <v:stroke joinstyle="miter"/>
              </v:line>
            </w:pict>
          </mc:Fallback>
        </mc:AlternateContent>
      </w:r>
      <w:r>
        <w:rPr>
          <w:rFonts w:asciiTheme="majorHAnsi" w:hAnsiTheme="majorHAnsi"/>
          <w:b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6DBAC46" wp14:editId="4CF9F6E4">
                <wp:simplePos x="0" y="0"/>
                <wp:positionH relativeFrom="column">
                  <wp:posOffset>1041862</wp:posOffset>
                </wp:positionH>
                <wp:positionV relativeFrom="paragraph">
                  <wp:posOffset>127462</wp:posOffset>
                </wp:positionV>
                <wp:extent cx="0" cy="155171"/>
                <wp:effectExtent l="0" t="0" r="19050" b="35560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5171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27405B" id="Conector recto 26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05pt,10.05pt" to="82.05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JVFyQEAAIYDAAAOAAAAZHJzL2Uyb0RvYy54bWysU8lu2zAQvRfoPxC8x5IMZIFgOQcbyaVo&#10;DTT9gAlFSQS4YYa17L/vkFZdt70V1YGa9Wne42jzfHJWHDWSCb6TzaqWQnsVeuPHTn57e7l7koIS&#10;+B5s8LqTZ03yefvxw2aOrV6HKdheo2AQT+0cOzmlFNuqIjVpB7QKUXtODgEdJHZxrHqEmdGdrdZ1&#10;/VDNAfuIQWkiju4vSbkt+MOgVfoyDKSTsJ3k2VI5sZzv+ay2G2hHhDgZtYwB/zCFA+P5o1eoPSQQ&#10;39H8BeWMwkBhSCsVXBWGwShdODCbpv6DzdcJoi5cWByKV5no/8Gqz8cDCtN3cv0ghQfHd7Tjm1Ip&#10;oMD8EpxgleZILRfv/AEXj+IBM+XTgC6/mYw4FWXPV2X1KQl1CSqONvf3zWOT4apffREpvergRDY6&#10;aY3PnKGF4ydKl9KfJTnsw4uxluPQWi9mBl0/1ny1Cnh9BguJTReZEPlRCrAj76VKWCApWNPn9txN&#10;Z9pZFEfg1eCN6sP8xuNKYYESJ5hDeZZpf2vN8+yBpktzSeUyaJ1JvM7WuE4+3XZbn7O6LOTCKgt6&#10;kTBb76E/F2Wr7PFlF4mWxczbdOuzffv7bH8AAAD//wMAUEsDBBQABgAIAAAAIQBOmdPK3QAAAAkB&#10;AAAPAAAAZHJzL2Rvd25yZXYueG1sTI9BT4NAEIXvJv6HzZh4s0sJJYosjdHYkx6s/QEDbIF2dxbZ&#10;haK/3qmXepq8mZc338vXszVi0oPvHClYLiIQmipXd9Qo2H2+3t2D8AGpRuNIK/jWHtbF9VWOWe1O&#10;9KGnbWgEh5DPUEEbQp9J6atWW/QL12vi294NFgPLoZH1gCcOt0bGUZRKix3xhxZ7/dzq6rgdrYLN&#10;/LN6M9X0Uj7sxnhvNl/veEiVur2Znx5BBD2HixnO+IwOBTOVbqTaC8M6TZZsVRBHPM+Gv0WpIElW&#10;IItc/m9Q/AIAAP//AwBQSwECLQAUAAYACAAAACEAtoM4kv4AAADhAQAAEwAAAAAAAAAAAAAAAAAA&#10;AAAAW0NvbnRlbnRfVHlwZXNdLnhtbFBLAQItABQABgAIAAAAIQA4/SH/1gAAAJQBAAALAAAAAAAA&#10;AAAAAAAAAC8BAABfcmVscy8ucmVsc1BLAQItABQABgAIAAAAIQCGtJVFyQEAAIYDAAAOAAAAAAAA&#10;AAAAAAAAAC4CAABkcnMvZTJvRG9jLnhtbFBLAQItABQABgAIAAAAIQBOmdPK3QAAAAkBAAAPAAAA&#10;AAAAAAAAAAAAACMEAABkcnMvZG93bnJldi54bWxQSwUGAAAAAAQABADzAAAALQUAAAAA&#10;" strokecolor="windowText" strokeweight="1pt">
                <v:stroke joinstyle="miter"/>
              </v:line>
            </w:pict>
          </mc:Fallback>
        </mc:AlternateContent>
      </w:r>
      <w:r>
        <w:rPr>
          <w:rFonts w:asciiTheme="majorHAnsi" w:hAnsiTheme="majorHAnsi"/>
          <w:b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E4C39DD" wp14:editId="2C8157CE">
                <wp:simplePos x="0" y="0"/>
                <wp:positionH relativeFrom="column">
                  <wp:posOffset>1031298</wp:posOffset>
                </wp:positionH>
                <wp:positionV relativeFrom="paragraph">
                  <wp:posOffset>101715</wp:posOffset>
                </wp:positionV>
                <wp:extent cx="3236422" cy="11200"/>
                <wp:effectExtent l="0" t="0" r="21590" b="27305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6422" cy="11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01B6D5" id="Conector recto 25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2pt,8pt" to="336.0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jZ4zwEAAAUEAAAOAAAAZHJzL2Uyb0RvYy54bWysU02P0zAQvSPxHyzfaZosrFDUdA9dLRcE&#10;FbA/wOuMG0v+0tg06b9n7LTpCpAQq704sT3vzbw3483dZA07AkbtXcfr1ZozcNL32h06/vjj4d1H&#10;zmISrhfGO+j4CSK/2759sxlDC40fvOkBGZG42I6h40NKoa2qKAewIq58AEeXyqMVibZ4qHoUI7Fb&#10;UzXr9W01euwDegkx0un9fMm3hV8pkOmrUhESMx2n2lJZsaxPea22G9EeUIRBy3MZ4gVVWKEdJV2o&#10;7kUS7CfqP6isluijV2klva28UlpC0UBq6vVvar4PIkDRQubEsNgUX49Wfjnukem+480Hzpyw1KMd&#10;dUomjwzzh9EFuTSG2FLwzu3xvIthj1nypNDmL4lhU3H2tDgLU2KSDm+am9v3TcOZpLu6ps5lzuoK&#10;DhjTJ/CW5Z+OG+2ycNGK4+eY5tBLSD42Lq/RG90/aGPKJo8M7Ayyo6Bmp6k+p3gWRQkzsspi5vLL&#10;XzoZmFm/gSIzqOC6ZC9jeOUUUoJLF17jKDrDFFWwANf/Bp7jMxTKiP4PeEGUzN6lBWy18/i37Fcr&#10;1Bx/cWDWnS148v2pNLZYQ7NWmnN+F3mYn+8L/Pp6t78AAAD//wMAUEsDBBQABgAIAAAAIQAWk5CY&#10;3wAAAAkBAAAPAAAAZHJzL2Rvd25yZXYueG1sTI9BT8MwDIXvSPyHyEhcEEtXoJtK0wlV2oUDEiua&#10;OGaN11Q0TtVka/fv8U5w87Ofnr9XbGbXizOOofOkYLlIQCA13nTUKviqt49rECFqMrr3hAouGGBT&#10;3t4UOjd+ok8872IrOIRCrhXYGIdcytBYdDos/IDEt6MfnY4sx1aaUU8c7nqZJkkmne6IP1g9YGWx&#10;+dmdnILv9uFpu6+pnqr4cczsfNm/v1RK3d/Nb68gIs7xzwxXfEaHkpkO/kQmiJ51lj6z9TpwJzZk&#10;q3QJ4sCL1RpkWcj/DcpfAAAA//8DAFBLAQItABQABgAIAAAAIQC2gziS/gAAAOEBAAATAAAAAAAA&#10;AAAAAAAAAAAAAABbQ29udGVudF9UeXBlc10ueG1sUEsBAi0AFAAGAAgAAAAhADj9If/WAAAAlAEA&#10;AAsAAAAAAAAAAAAAAAAALwEAAF9yZWxzLy5yZWxzUEsBAi0AFAAGAAgAAAAhAIaqNnjPAQAABQQA&#10;AA4AAAAAAAAAAAAAAAAALgIAAGRycy9lMm9Eb2MueG1sUEsBAi0AFAAGAAgAAAAhABaTkJjfAAAA&#10;CQEAAA8AAAAAAAAAAAAAAAAAKQQAAGRycy9kb3ducmV2LnhtbFBLBQYAAAAABAAEAPMAAAA1BQAA&#10;AAA=&#10;" strokecolor="black [3213]" strokeweight=".5pt">
                <v:stroke joinstyle="miter"/>
              </v:line>
            </w:pict>
          </mc:Fallback>
        </mc:AlternateContent>
      </w:r>
    </w:p>
    <w:p w14:paraId="7BF58C30" w14:textId="1429AA8A" w:rsidR="00C572C0" w:rsidRDefault="00611533" w:rsidP="00644E56">
      <w:pPr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7B08CE3" wp14:editId="79123E8B">
                <wp:simplePos x="0" y="0"/>
                <wp:positionH relativeFrom="column">
                  <wp:posOffset>116783</wp:posOffset>
                </wp:positionH>
                <wp:positionV relativeFrom="paragraph">
                  <wp:posOffset>37926</wp:posOffset>
                </wp:positionV>
                <wp:extent cx="1895302" cy="271549"/>
                <wp:effectExtent l="0" t="0" r="10160" b="1460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302" cy="27154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37BA4" w14:textId="5820A3E3" w:rsidR="003B2FF8" w:rsidRDefault="003B2F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B08CE3" id="Cuadro de texto 13" o:spid="_x0000_s1027" type="#_x0000_t202" style="position:absolute;margin-left:9.2pt;margin-top:3pt;width:149.25pt;height:21.4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iVttwIAAAEGAAAOAAAAZHJzL2Uyb0RvYy54bWysVEtv2zAMvg/YfxB0X+28+gjiFFmKDgO6&#10;tlg79KzIUmNUEjVJiZ3++lGynabdduiwiy2RHyny42N23mhFtsL5CkxBB0c5JcJwKCvzWNAf95ef&#10;TinxgZmSKTCioDvh6fn844dZbadiCGtQpXAEnRg/rW1B1yHYaZZ5vhaa+SOwwqBSgtMs4NU9ZqVj&#10;NXrXKhvm+XFWgyutAy68R+lFq6Tz5F9KwcONlF4EogqKsYX0dem7it9sPmPTR8fsuuJdGOwfotCs&#10;Mvjo3tUFC4xsXPWbK11xBx5kOOKgM5Cy4iLlgNkM8jfZ3K2ZFSkXJMfbPU3+/7nl19tbR6oSazei&#10;xDCNNVpuWOmAlIIE0QQgqEGaauuniL6ziA/NZ2jQpJd7FMbsG+l0/GNeBPVI+G5PMroiPBqdnk1G&#10;+ZASjrrhyWAyPotushdr63z4IkCTeCiowyImbtn2yocW2kPiYx5UVV5WSqVLbByxVI5sGZaccS5M&#10;GCdztdHfoGzl2Dp5V3wUY4u04tNejNGkFoyeUmyvHlGG1AU9Hk3y5PiVLka2f36lGH/qsjtAoXdl&#10;YrQidWiXVSS4JTKdwk6JiFHmu5BYocTnX1NMpUh+ER1REgl5j2GHf4nqPcZtHv3LYMLeWFcGXMvS&#10;68qUT33IssUjzQd5x2NoVk3bmn2fraDcYfs5aOfYW35ZId9XzIdb5nBwseNwGYUb/EgFWCToTpSs&#10;wT3/SR7xOE+opaTGRVBQ/3PDnKBEfTU4aWeD8ThujnQZT06GeHGHmtWhxmz0ErDxBrj2LE/HiA+q&#10;P0oH+gF31iK+iipmOL5d0NAfl6FdT7jzuFgsEgh3hWXhytxZHl3HIsU+u28emLPdmMRZvYZ+ZbDp&#10;m2lpsdHSwGITQFZplCLPLasd/7hnUsN3OzEussN7Qr1s7vkvAAAA//8DAFBLAwQUAAYACAAAACEA&#10;0tKAld0AAAAHAQAADwAAAGRycy9kb3ducmV2LnhtbEyPwU7DMBBE70j8g7VIXBB1ClUUQpwKUXqr&#10;hNogzm6yjUPsdRS7beDr2Z7gOJrRzJtiOTkrTjiGzpOC+SwBgVT7pqNWwUe1vs9AhKip0dYTKvjG&#10;AMvy+qrQeePPtMXTLraCSyjkWoGJccilDLVBp8PMD0jsHfzodGQ5trIZ9ZnLnZUPSZJKpzviBaMH&#10;fDVY97ujU1D1a/O+eqvupq396e2nWbWbw5dStzfTyzOIiFP8C8MFn9GhZKa9P1IThGWdLTipIOVH&#10;bD/O0ycQewWLLANZFvI/f/kLAAD//wMAUEsBAi0AFAAGAAgAAAAhALaDOJL+AAAA4QEAABMAAAAA&#10;AAAAAAAAAAAAAAAAAFtDb250ZW50X1R5cGVzXS54bWxQSwECLQAUAAYACAAAACEAOP0h/9YAAACU&#10;AQAACwAAAAAAAAAAAAAAAAAvAQAAX3JlbHMvLnJlbHNQSwECLQAUAAYACAAAACEATuolbbcCAAAB&#10;BgAADgAAAAAAAAAAAAAAAAAuAgAAZHJzL2Uyb0RvYy54bWxQSwECLQAUAAYACAAAACEA0tKAld0A&#10;AAAHAQAADwAAAAAAAAAAAAAAAAARBQAAZHJzL2Rvd25yZXYueG1sUEsFBgAAAAAEAAQA8wAAABsG&#10;AAAAAA==&#10;" fillcolor="#fff2cc [663]" strokeweight=".5pt">
                <v:textbox>
                  <w:txbxContent>
                    <w:p w14:paraId="04637BA4" w14:textId="5820A3E3" w:rsidR="003B2FF8" w:rsidRDefault="003B2FF8"/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633D24E" wp14:editId="4BF649FD">
                <wp:simplePos x="0" y="0"/>
                <wp:positionH relativeFrom="margin">
                  <wp:align>right</wp:align>
                </wp:positionH>
                <wp:positionV relativeFrom="paragraph">
                  <wp:posOffset>32211</wp:posOffset>
                </wp:positionV>
                <wp:extent cx="2172392" cy="271549"/>
                <wp:effectExtent l="0" t="0" r="18415" b="1460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392" cy="27154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09DB43F" w14:textId="15BD0B15" w:rsidR="003B2FF8" w:rsidRDefault="003B2FF8" w:rsidP="0021075D">
                            <w:pPr>
                              <w:jc w:val="center"/>
                            </w:pPr>
                            <w:r>
                              <w:t>Inorgánicos o no biodegradables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33D24E" id="Cuadro de texto 14" o:spid="_x0000_s1028" type="#_x0000_t202" style="position:absolute;margin-left:119.85pt;margin-top:2.55pt;width:171.05pt;height:21.4pt;z-index:2517360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5QkeQIAAP4EAAAOAAAAZHJzL2Uyb0RvYy54bWysVMlu2zAQvRfoPxC817IVZ7EROXAdpCiQ&#10;JgGSIucxRdlCSQ5L0pbSr++Qkhwn7anoheIsnOXNG11etVqxvXS+RlPwyWjMmTQCy9psCv796ebT&#10;BWc+gClBoZEFf5GeXy0+frhs7FzmuEVVSscoiPHzxhZ8G4KdZ5kXW6nBj9BKQ8YKnYZAottkpYOG&#10;omuV5ePxWdagK61DIb0n7XVn5IsUv6qkCPdV5WVgquBUW0inS+c6ntniEuYbB3Zbi74M+IcqNNSG&#10;kh5CXUMAtnP1H6F0LRx6rMJIoM6wqmohUw/UzWT8rpvHLViZeiFwvD3A5P9fWHG3f3CsLml2U84M&#10;aJrRagelQ1ZKFmQbkJGFYGqsn5P3oyX/0H7Glp4Mek/K2H1bOR2/1BcjOwH+cgCZQjFBynxynp/M&#10;cs4E2fLzyel0FsNkr6+t8+GLRM3ipeCOhpiwhf2tD53r4BKTeVR1eVMrlYRIHLlSju2BRg5CSBOm&#10;6bna6W9YdnqizrgfPqmJIp36YlBTNYmCMVKq7U0SZVhT8LOT03EK/MYWKzukXysQP/rujrwoujKx&#10;WpkY2ncVAe6AjLfQrts0l3wAeY3lC2HvsCOxt+KmpmS34MMDOGItwU2bGO7pqBRShdjfONui+/U3&#10;ffQnMpGVs4a2oOD+5w6c5Ex9NUSz2WQ6jWuThOnpeU6CO7asjy1mp1dIqE9o561I1+gf1HCtHOpn&#10;WthlzEomMIJyFzwM11XodpMWXsjlMjnRolgIt+bRihg64hZBfmqfwdmeI5GodzjsC8zfUaXzjS8N&#10;LncBqzrxKOLcoUozjgItWZp2/0OIW3wsJ6/X39biNwAAAP//AwBQSwMEFAAGAAgAAAAhAGbZ9o/d&#10;AAAABQEAAA8AAABkcnMvZG93bnJldi54bWxMj81OwzAQhO9IvIO1SFwQdVrKX8imQpTeKqE2iLMb&#10;u3GIvY5itw08PcsJbjua0cy3xWL0ThzNENtACNNJBsJQHXRLDcJ7tbp+ABGTIq1cIIPwZSIsyvOz&#10;QuU6nGhjjtvUCC6hmCsEm1KfSxlra7yKk9AbYm8fBq8Sy6GRelAnLvdOzrLsTnrVEi9Y1ZsXa+pu&#10;e/AIVbeyb8vX6mrcuO/Ofdhls95/Il5ejM9PIJIZ018YfvEZHUpm2oUD6SgcAj+SEG6nINi8mc/4&#10;2CHM7x9BloX8T1/+AAAA//8DAFBLAQItABQABgAIAAAAIQC2gziS/gAAAOEBAAATAAAAAAAAAAAA&#10;AAAAAAAAAABbQ29udGVudF9UeXBlc10ueG1sUEsBAi0AFAAGAAgAAAAhADj9If/WAAAAlAEAAAsA&#10;AAAAAAAAAAAAAAAALwEAAF9yZWxzLy5yZWxzUEsBAi0AFAAGAAgAAAAhADTHlCR5AgAA/gQAAA4A&#10;AAAAAAAAAAAAAAAALgIAAGRycy9lMm9Eb2MueG1sUEsBAi0AFAAGAAgAAAAhAGbZ9o/dAAAABQEA&#10;AA8AAAAAAAAAAAAAAAAA0wQAAGRycy9kb3ducmV2LnhtbFBLBQYAAAAABAAEAPMAAADdBQAAAAA=&#10;" fillcolor="#fff2cc [663]" strokeweight=".5pt">
                <v:textbox>
                  <w:txbxContent>
                    <w:p w14:paraId="609DB43F" w14:textId="15BD0B15" w:rsidR="003B2FF8" w:rsidRDefault="003B2FF8" w:rsidP="0021075D">
                      <w:pPr>
                        <w:jc w:val="center"/>
                      </w:pPr>
                      <w:r>
                        <w:t>Inorgánicos o no biodegradables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101031" w14:textId="3CF9D81C" w:rsidR="00C572C0" w:rsidRDefault="00311D3E" w:rsidP="00644E56">
      <w:pPr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805BE91" wp14:editId="4281538A">
                <wp:simplePos x="0" y="0"/>
                <wp:positionH relativeFrom="column">
                  <wp:posOffset>1059180</wp:posOffset>
                </wp:positionH>
                <wp:positionV relativeFrom="paragraph">
                  <wp:posOffset>59055</wp:posOffset>
                </wp:positionV>
                <wp:extent cx="0" cy="410499"/>
                <wp:effectExtent l="0" t="0" r="19050" b="27940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0499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08B0ED" id="Conector recto 19" o:spid="_x0000_s1026" style="position:absolute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4pt,4.65pt" to="83.4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3MovQEAAMUDAAAOAAAAZHJzL2Uyb0RvYy54bWysU01v2zAMvQ/YfxB0X+RkxbYacXpIsV2G&#10;LdjHD1BlKhaqL1Ba7Pz7UXLqFtvQw9CLLJF8j3wkvb2ZnGUnwGSC7/h61XAGXoXe+GPHf/74+OYD&#10;ZylL30sbPHT8DInf7F6/2o6xhU0Ygu0BGZH41I6x40POsRUiqQGcTKsQwZNTB3Qy0xOPokc5Eruz&#10;YtM078QYsI8YFKRE1tvZyXeVX2tQ+avWCTKzHafacj2xnnflFLutbI8o42DUpQz5H1U4aTwlXahu&#10;ZZbsF5q/qJxRGFLQeaWCE0Fro6BqIDXr5g813wcZoWqh5qS4tCm9HK36cjogMz3N7pozLx3NaE+T&#10;Ujkgw/Jh5KAujTG1FLz3B7y8UjxgkTxpdOVLYthUO3teOgtTZmo2KrJerZur60onHnERU/4EwbFy&#10;6bg1vmiWrTx9TplyUehDSDFbz0aqdvO+qdMTpbC5lHrLZwtz2DfQJIySv610daVgb5GdJC1Df78u&#10;sojceoosEG2sXUDN86BLbIFBXbMFuHkeuETXjMHnBeiMD/gvcJ4eStVzPJX9RGu53oX+XAdTHbQr&#10;Vdllr8syPn1X+OPft/sNAAD//wMAUEsDBBQABgAIAAAAIQD3sZli2QAAAAgBAAAPAAAAZHJzL2Rv&#10;d25yZXYueG1sTI9BTsMwEEX3SNzBGiQ2iDoQKaEhThUh9QC0LLqcxkMc1R6H2E3D7XHZwPLpj/5/&#10;U28WZ8VMUxg8K3haZSCIO68H7hV87LePLyBCRNZoPZOCbwqwaW5vaqy0v/A7zbvYi1TCoUIFJsax&#10;kjJ0hhyGlR+JU/bpJ4cx4dRLPeEllTsrn7OskA4HTgsGR3oz1J12Z6dgfyhJmwfbzvjVau7z07At&#10;M6Xu75b2FUSkJf4dw1U/qUOTnI7+zDoIm7goknpUsM5BXPNfPioo8zXIppb/H2h+AAAA//8DAFBL&#10;AQItABQABgAIAAAAIQC2gziS/gAAAOEBAAATAAAAAAAAAAAAAAAAAAAAAABbQ29udGVudF9UeXBl&#10;c10ueG1sUEsBAi0AFAAGAAgAAAAhADj9If/WAAAAlAEAAAsAAAAAAAAAAAAAAAAALwEAAF9yZWxz&#10;Ly5yZWxzUEsBAi0AFAAGAAgAAAAhAATvcyi9AQAAxQMAAA4AAAAAAAAAAAAAAAAALgIAAGRycy9l&#10;Mm9Eb2MueG1sUEsBAi0AFAAGAAgAAAAhAPexmWLZAAAACAEAAA8AAAAAAAAAAAAAAAAAFwQAAGRy&#10;cy9kb3ducmV2LnhtbFBLBQYAAAAABAAEAPMAAAAdBQAAAAA=&#10;" strokecolor="black [3200]" strokeweight="1pt">
                <v:stroke joinstyle="miter"/>
              </v:line>
            </w:pict>
          </mc:Fallback>
        </mc:AlternateContent>
      </w:r>
      <w:r w:rsidR="00840CE3">
        <w:rPr>
          <w:rFonts w:asciiTheme="majorHAnsi" w:hAnsiTheme="majorHAnsi"/>
          <w:b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D3E77FE" wp14:editId="766EACCC">
                <wp:simplePos x="0" y="0"/>
                <wp:positionH relativeFrom="column">
                  <wp:posOffset>4267200</wp:posOffset>
                </wp:positionH>
                <wp:positionV relativeFrom="paragraph">
                  <wp:posOffset>46817</wp:posOffset>
                </wp:positionV>
                <wp:extent cx="0" cy="410499"/>
                <wp:effectExtent l="0" t="0" r="19050" b="27940"/>
                <wp:wrapNone/>
                <wp:docPr id="2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0499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26D0C8" id="Conector recto 21" o:spid="_x0000_s1026" style="position:absolute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6pt,3.7pt" to="336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cIqyQEAAIYDAAAOAAAAZHJzL2Uyb0RvYy54bWysU02P0zAQvSPtf7B83yatVrAbNd1Dq+WC&#10;oBLLD5h1nMSSvzRjmvbfM3ZCKXBD5ODMd+Y9v2yfz86Kk0Yywbdyvaql0F6Fzvihld9eX+4fpaAE&#10;vgMbvG7lRZN83t29206x0ZswBttpFDzEUzPFVo4pxaaqSI3aAa1C1J6TfUAHiV0cqg5h4unOVpu6&#10;fl9NAbuIQWkijh7mpNyV+X2vVfrS96STsK3k3VI5sZxv+ax2W2gGhDgatawB/7CFA+P5o9dRB0gg&#10;vqP5a5QzCgOFPq1UcFXoe6N0wcBo1vUfaL6OEHXBwuRQvNJE/2+s+nw6ojBdKzdrKTw4vqM935RK&#10;AQXml+AEszRFarh474+4eBSPmCGfe3T5zWDEuTB7uTKrz0moOag4+rCuH56e8rjqV19ESh91cCIb&#10;rbTGZ8zQwOkTpbn0Z0kO+/BirOU4NNaLiUW3+VDz1Spg+fQWEpsuMiDygxRgB9alSlhGUrCmy+25&#10;my60tyhOwNJgRXVheuV1pbBAiROMoTzLtr+15n0OQOPcXFK5DBpnEsvZGtfKx9tu63NWF0EuqDKh&#10;M4XZegvdpTBbZY8vu1C0CDOr6dZn+/b32f0AAAD//wMAUEsDBBQABgAIAAAAIQC5vAWU2wAAAAgB&#10;AAAPAAAAZHJzL2Rvd25yZXYueG1sTI/BTsMwEETvSPyDtUjcqEMEKU3jVAhET3Bo6Qc48TYJ2OsQ&#10;O2ng61nEAY5vZzQ7U2xmZ8WEQ+g8KbheJCCQam86ahQcXp+u7kCEqMlo6wkVfGKATXl+Vujc+BPt&#10;cNrHRnAIhVwraGPscylD3aLTYeF7JNaOfnA6Mg6NNIM+cbizMk2STDrdEX9odY8PLdbv+9Ep2M5f&#10;t8+2nh6r1WFMj3b78aLfMqUuL+b7NYiIc/wzw099rg4ld6r8SCYIqyBbprwlKljegGD9lytmvsuy&#10;kP8HlN8AAAD//wMAUEsBAi0AFAAGAAgAAAAhALaDOJL+AAAA4QEAABMAAAAAAAAAAAAAAAAAAAAA&#10;AFtDb250ZW50X1R5cGVzXS54bWxQSwECLQAUAAYACAAAACEAOP0h/9YAAACUAQAACwAAAAAAAAAA&#10;AAAAAAAvAQAAX3JlbHMvLnJlbHNQSwECLQAUAAYACAAAACEAdLHCKskBAACGAwAADgAAAAAAAAAA&#10;AAAAAAAuAgAAZHJzL2Uyb0RvYy54bWxQSwECLQAUAAYACAAAACEAubwFlNsAAAAIAQAADwAAAAAA&#10;AAAAAAAAAAAjBAAAZHJzL2Rvd25yZXYueG1sUEsFBgAAAAAEAAQA8wAAACsFAAAAAA==&#10;" strokecolor="windowText" strokeweight="1pt">
                <v:stroke joinstyle="miter"/>
              </v:line>
            </w:pict>
          </mc:Fallback>
        </mc:AlternateContent>
      </w:r>
    </w:p>
    <w:p w14:paraId="0149D9EF" w14:textId="40E80C36" w:rsidR="00C572C0" w:rsidRDefault="00840CE3" w:rsidP="00644E56">
      <w:pPr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3A7998D" wp14:editId="0EE7FBE2">
                <wp:simplePos x="0" y="0"/>
                <wp:positionH relativeFrom="margin">
                  <wp:align>right</wp:align>
                </wp:positionH>
                <wp:positionV relativeFrom="paragraph">
                  <wp:posOffset>187210</wp:posOffset>
                </wp:positionV>
                <wp:extent cx="2222038" cy="714375"/>
                <wp:effectExtent l="0" t="0" r="26035" b="2857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038" cy="71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38A8096" w14:textId="5A70D78A" w:rsidR="003B2FF8" w:rsidRDefault="003B2FF8" w:rsidP="006115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A7998D" id="Cuadro de texto 16" o:spid="_x0000_s1029" type="#_x0000_t202" style="position:absolute;margin-left:123.75pt;margin-top:14.75pt;width:174.95pt;height:56.25pt;z-index:2517391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K3wYAIAANAEAAAOAAAAZHJzL2Uyb0RvYy54bWysVMtuGjEU3VfqP1jeN8MrpEUZIkpEVQkl&#10;kUiVtfF4wqgeX9c2zNCv77EHCEm6qjoLc1++j+Nzub5pa812yvmKTM77Fz3OlJFUVOY55z8eF58+&#10;c+aDMIXQZFTO98rzm+nHD9eNnagBbUgXyjEkMX7S2JxvQrCTLPNyo2rhL8gqA2dJrhYBqnvOCica&#10;ZK91Nuj1xllDrrCOpPIe1tvOyacpf1kqGe7L0qvAdM7RW0inS+c6ntn0WkyenbCbSh7aEP/QRS0q&#10;g6KnVLciCLZ11btUdSUdeSrDhaQ6o7KspEozYJp+7800q42wKs0CcLw9weT/X1p5t3twrCrwdmPO&#10;jKjxRvOtKByxQrGg2kAMHsDUWD9B9MoiPrRfqcWVo93DGKdvS1fHX8zF4Afg+xPISMUkjAN8vSFo&#10;IeG76o+GV5cxTfZy2zofvimqWRRy7vCICVuxW/rQhR5DYjFPuioWldZJ2fu5dmwn8N6gSUENZ1r4&#10;AGPOF+k7VHt1TRvW5Hw8vOylSq98sdYp51oL+fN9BnSvTayvEucOfUbIOmiiFNp1m5AeHmFbU7EH&#10;mo46WnorFxWKLdHvg3DgIQDEboV7HKUmdEgHibMNud9/s8d40ANezhrwOuf+11Y4BRi+GxDnS380&#10;iouQlNHl1QCKO/eszz1mW88JUPaxxVYmMcYHfRRLR/UTVnAWq8IljETtnIejOA/dtmGFpZrNUhCo&#10;b0VYmpWVMXXELYL82D4JZw+vHql3R8cNEJM3j9/FxpuGZttAZZWYEXHuUAWjooK1Sdw6rHjcy3M9&#10;Rb38EU3/AAAA//8DAFBLAwQUAAYACAAAACEA67lV8dsAAAAHAQAADwAAAGRycy9kb3ducmV2Lnht&#10;bEyPwU7DMBBE70j9B2srcaMOoaAmxKmqShwRInCAm2sviSFeR7Gbhn49ywmOoxnNvKm2s+/FhGN0&#10;gRRcrzIQSCZYR62C15eHqw2ImDRZ3QdCBd8YYVsvLipd2nCiZ5ya1AouoVhqBV1KQyllNB16HVdh&#10;QGLvI4xeJ5ZjK+2oT1zue5ln2Z302hEvdHrAfYfmqzl6BZbeApl393h21BhXnJ82n2ZS6nI57+5B&#10;JJzTXxh+8RkdamY6hCPZKHoFfCQpyItbEOzerIsCxIFj6zwDWVfyP3/9AwAA//8DAFBLAQItABQA&#10;BgAIAAAAIQC2gziS/gAAAOEBAAATAAAAAAAAAAAAAAAAAAAAAABbQ29udGVudF9UeXBlc10ueG1s&#10;UEsBAi0AFAAGAAgAAAAhADj9If/WAAAAlAEAAAsAAAAAAAAAAAAAAAAALwEAAF9yZWxzLy5yZWxz&#10;UEsBAi0AFAAGAAgAAAAhABqMrfBgAgAA0AQAAA4AAAAAAAAAAAAAAAAALgIAAGRycy9lMm9Eb2Mu&#10;eG1sUEsBAi0AFAAGAAgAAAAhAOu5VfHbAAAABwEAAA8AAAAAAAAAAAAAAAAAugQAAGRycy9kb3du&#10;cmV2LnhtbFBLBQYAAAAABAAEAPMAAADCBQAAAAA=&#10;" fillcolor="window" strokeweight=".5pt">
                <v:textbox>
                  <w:txbxContent>
                    <w:p w14:paraId="438A8096" w14:textId="5A70D78A" w:rsidR="003B2FF8" w:rsidRDefault="003B2FF8" w:rsidP="00611533"/>
                  </w:txbxContent>
                </v:textbox>
                <w10:wrap anchorx="margin"/>
              </v:shape>
            </w:pict>
          </mc:Fallback>
        </mc:AlternateContent>
      </w:r>
      <w:r w:rsidR="00611533">
        <w:rPr>
          <w:rFonts w:asciiTheme="majorHAnsi" w:hAnsiTheme="majorHAnsi"/>
          <w:b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6AF1F02" wp14:editId="74B6C49F">
                <wp:simplePos x="0" y="0"/>
                <wp:positionH relativeFrom="column">
                  <wp:posOffset>94730</wp:posOffset>
                </wp:positionH>
                <wp:positionV relativeFrom="paragraph">
                  <wp:posOffset>182072</wp:posOffset>
                </wp:positionV>
                <wp:extent cx="2072640" cy="714895"/>
                <wp:effectExtent l="0" t="0" r="22860" b="2857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640" cy="714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F5656A" w14:textId="6CC5D197" w:rsidR="003B2FF8" w:rsidRDefault="003B2FF8">
                            <w:r>
                              <w:t>Se generan…</w:t>
                            </w:r>
                          </w:p>
                          <w:p w14:paraId="52F8E031" w14:textId="26EEB3EB" w:rsidR="003B2FF8" w:rsidRDefault="003B2FF8">
                            <w:r>
                              <w:t>Se descomponen…</w:t>
                            </w:r>
                          </w:p>
                          <w:p w14:paraId="30BD9D7B" w14:textId="77777777" w:rsidR="003B2FF8" w:rsidRDefault="003B2F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AF1F02" id="Cuadro de texto 15" o:spid="_x0000_s1030" type="#_x0000_t202" style="position:absolute;margin-left:7.45pt;margin-top:14.35pt;width:163.2pt;height:56.3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yXznAIAAMIFAAAOAAAAZHJzL2Uyb0RvYy54bWysVE1v2zAMvQ/YfxB0X51k6VdQp8hSdBhQ&#10;rMXaoWdFlhqjsqhJSuLs1+9JTtKk66XDLjYpPlLkE8mLy7YxbKl8qMmWvH/U40xZSVVtn0r+8+H6&#10;0xlnIQpbCUNWlXytAr8cf/xwsXIjNaA5mUp5hiA2jFau5PMY3agogpyrRoQjcsrCqMk3IkL1T0Xl&#10;xQrRG1MMer2TYkW+cp6kCgGnV52Rj3N8rZWMt1oHFZkpOXKL+evzd5a+xfhCjJ68cPNabtIQ/5BF&#10;I2qLS3ehrkQUbOHrv0I1tfQUSMcjSU1BWtdS5RpQTb/3qpr7uXAq1wJygtvRFP5fWPl9eedZXeHt&#10;jjmzosEbTRei8sQqxaJqIzFYQNPKhRHQ9w742H6hFi7b84DDVH2rfZP+qIvBDsLXO5IRikkcDnqn&#10;g5MhTBK20/7w7DyHL168nQ/xq6KGJaHkHo+YuRXLmxCRCaBbSLoskKmr69qYrKTGUVPj2VLgyU3M&#10;OcLjAGUsW5X85PNxLwc+sKXQO/+ZEfI5VXkYAZqx6TqVW2yTVmKoYyJLcW1Uwhj7Q2lQnAl5I0ch&#10;pbK7PDM6oTQqeo/jBv+S1XucuzrgkW8mG3fOTW3JdywdUls9b6nVHR4k7dWdxNjO2txbw22jzKha&#10;o388dYMYnLyuwfeNCPFOeEwe+gLbJN7iow3hkWgjcTYn//ut84THQMDK2QqTXPLwayG84sx8sxiV&#10;8/4wtVvMyvD4dADF71tm+xa7aKaEzuljbzmZxYSPZitqT80jls4k3QqTsBJ3lzxuxWns9guWllST&#10;SQZh2J2IN/beyRQ6sZz67KF9FN5t+jwN23fazrwYvWr3Dps8LU0WkXSdZyHx3LG64R+LIrfrZqml&#10;TbSvZ9TL6h3/AQAA//8DAFBLAwQUAAYACAAAACEAKkbgWtsAAAAJAQAADwAAAGRycy9kb3ducmV2&#10;LnhtbEyPzU7DMBCE70i8g7VI3KjTH0Ea4lSAChdOLYjzNt46FrEd2W4a3p7tCW47+kazM/Vmcr0Y&#10;KSYbvIL5rABBvg3aeqPg8+P1rgSRMnqNffCk4IcSbJrrqxorHc5+R+M+G8EhPlWooMt5qKRMbUcO&#10;0ywM5JkdQ3SYWUYjdcQzh7teLoriXjq0nj90ONBLR+33/uQUbJ/N2rQlxm5bamvH6ev4bt6Uur2Z&#10;nh5BZJrynxku9bk6NNzpEE5eJ9GzXq3ZqWBRPoBgvlzNlyAOF8CHbGr5f0HzCwAA//8DAFBLAQIt&#10;ABQABgAIAAAAIQC2gziS/gAAAOEBAAATAAAAAAAAAAAAAAAAAAAAAABbQ29udGVudF9UeXBlc10u&#10;eG1sUEsBAi0AFAAGAAgAAAAhADj9If/WAAAAlAEAAAsAAAAAAAAAAAAAAAAALwEAAF9yZWxzLy5y&#10;ZWxzUEsBAi0AFAAGAAgAAAAhAN03JfOcAgAAwgUAAA4AAAAAAAAAAAAAAAAALgIAAGRycy9lMm9E&#10;b2MueG1sUEsBAi0AFAAGAAgAAAAhACpG4FrbAAAACQEAAA8AAAAAAAAAAAAAAAAA9gQAAGRycy9k&#10;b3ducmV2LnhtbFBLBQYAAAAABAAEAPMAAAD+BQAAAAA=&#10;" fillcolor="white [3201]" strokeweight=".5pt">
                <v:textbox>
                  <w:txbxContent>
                    <w:p w14:paraId="40F5656A" w14:textId="6CC5D197" w:rsidR="003B2FF8" w:rsidRDefault="003B2FF8">
                      <w:r>
                        <w:t>Se generan…</w:t>
                      </w:r>
                    </w:p>
                    <w:p w14:paraId="52F8E031" w14:textId="26EEB3EB" w:rsidR="003B2FF8" w:rsidRDefault="003B2FF8">
                      <w:r>
                        <w:t>Se descomponen…</w:t>
                      </w:r>
                    </w:p>
                    <w:p w14:paraId="30BD9D7B" w14:textId="77777777" w:rsidR="003B2FF8" w:rsidRDefault="003B2FF8"/>
                  </w:txbxContent>
                </v:textbox>
              </v:shape>
            </w:pict>
          </mc:Fallback>
        </mc:AlternateContent>
      </w:r>
    </w:p>
    <w:p w14:paraId="093A46CC" w14:textId="125E4F4C" w:rsidR="00C572C0" w:rsidRDefault="00C572C0" w:rsidP="00644E56">
      <w:pPr>
        <w:rPr>
          <w:rFonts w:asciiTheme="majorHAnsi" w:hAnsiTheme="majorHAnsi"/>
          <w:b/>
          <w:sz w:val="20"/>
          <w:szCs w:val="20"/>
        </w:rPr>
      </w:pPr>
    </w:p>
    <w:p w14:paraId="1BBAB097" w14:textId="0C684D52" w:rsidR="00C572C0" w:rsidRDefault="00C572C0" w:rsidP="00644E56">
      <w:pPr>
        <w:rPr>
          <w:rFonts w:asciiTheme="majorHAnsi" w:hAnsiTheme="majorHAnsi"/>
          <w:b/>
          <w:sz w:val="20"/>
          <w:szCs w:val="20"/>
        </w:rPr>
      </w:pPr>
    </w:p>
    <w:p w14:paraId="252AD3BD" w14:textId="6F703F9B" w:rsidR="00B84A46" w:rsidRDefault="00311D3E" w:rsidP="00644E56">
      <w:pPr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D30FA54" wp14:editId="22A1F875">
                <wp:simplePos x="0" y="0"/>
                <wp:positionH relativeFrom="column">
                  <wp:posOffset>1116330</wp:posOffset>
                </wp:positionH>
                <wp:positionV relativeFrom="paragraph">
                  <wp:posOffset>104140</wp:posOffset>
                </wp:positionV>
                <wp:extent cx="0" cy="410499"/>
                <wp:effectExtent l="0" t="0" r="19050" b="27940"/>
                <wp:wrapNone/>
                <wp:docPr id="22" name="Conector rec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0499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3A59C0" id="Conector recto 22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9pt,8.2pt" to="87.9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exjyQEAAIYDAAAOAAAAZHJzL2Uyb0RvYy54bWysU02P0zAQvSPtf7B83yaNVrAbNd1Dq+WC&#10;oBLLD5h1nMSSvzRjmvbfM3ZDKXBD5ODMd+Y9v2yeT86Ko0YywXdyvaql0F6F3vixk99eX+4fpaAE&#10;vgcbvO7kWZN83t6928yx1U2Ygu01Ch7iqZ1jJ6eUYltVpCbtgFYhas/JIaCDxC6OVY8w83Rnq6au&#10;31dzwD5iUJqIo/tLUm7L/GHQKn0ZBtJJ2E7ybqmcWM63fFbbDbQjQpyMWtaAf9jCgfH80euoPSQQ&#10;39H8NcoZhYHCkFYquCoMg1G6YGA06/oPNF8niLpgYXIoXmmi/zdWfT4eUJi+k00jhQfHd7Tjm1Ip&#10;oMD8EpxgluZILRfv/AEXj+IBM+TTgC6/GYw4FWbPV2b1KQl1CSqOPqzrh6enPK761ReR0kcdnMhG&#10;J63xGTO0cPxE6VL6sySHfXgx1nIcWuvFzKJrPtR8tQpYPoOFxKaLDIj8KAXYkXWpEpaRFKzpc3vu&#10;pjPtLIojsDRYUX2YX3ldKSxQ4gRjKM+y7W+teZ890HRpLqlcBq0zieVsjevk42239TmriyAXVJnQ&#10;C4XZegv9uTBbZY8vu1C0CDOr6dZn+/b32f4AAAD//wMAUEsDBBQABgAIAAAAIQCdnCkO3QAAAAkB&#10;AAAPAAAAZHJzL2Rvd25yZXYueG1sTI/BTsMwEETvSPyDtUjcqNOKhhLiVAhET3Cg9AM28TZJa69D&#10;7KSBr8flAred3dHsm3w9WSNG6n3rWMF8loAgrpxuuVaw+3i5WYHwAVmjcUwKvsjDuri8yDHT7sTv&#10;NG5DLWII+wwVNCF0mZS+asiin7mOON72rrcYouxrqXs8xXBr5CJJUmmx5fihwY6eGqqO28Eq2Ezf&#10;y1dTjc/l/W5Y7M3m8w0PqVLXV9PjA4hAU/gzwxk/okMRmUo3sPbCRH23jOghDuktiLPhd1EqWM0T&#10;kEUu/zcofgAAAP//AwBQSwECLQAUAAYACAAAACEAtoM4kv4AAADhAQAAEwAAAAAAAAAAAAAAAAAA&#10;AAAAW0NvbnRlbnRfVHlwZXNdLnhtbFBLAQItABQABgAIAAAAIQA4/SH/1gAAAJQBAAALAAAAAAAA&#10;AAAAAAAAAC8BAABfcmVscy8ucmVsc1BLAQItABQABgAIAAAAIQBPVexjyQEAAIYDAAAOAAAAAAAA&#10;AAAAAAAAAC4CAABkcnMvZTJvRG9jLnhtbFBLAQItABQABgAIAAAAIQCdnCkO3QAAAAkBAAAPAAAA&#10;AAAAAAAAAAAAACMEAABkcnMvZG93bnJldi54bWxQSwUGAAAAAAQABADzAAAALQUAAAAA&#10;" strokecolor="windowText" strokeweight="1pt">
                <v:stroke joinstyle="miter"/>
              </v:line>
            </w:pict>
          </mc:Fallback>
        </mc:AlternateContent>
      </w:r>
      <w:r w:rsidR="00C758E9">
        <w:rPr>
          <w:rFonts w:asciiTheme="majorHAnsi" w:hAnsiTheme="majorHAnsi"/>
          <w:b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BEBBD71" wp14:editId="3AC55B2C">
                <wp:simplePos x="0" y="0"/>
                <wp:positionH relativeFrom="column">
                  <wp:posOffset>4300855</wp:posOffset>
                </wp:positionH>
                <wp:positionV relativeFrom="paragraph">
                  <wp:posOffset>117533</wp:posOffset>
                </wp:positionV>
                <wp:extent cx="5542" cy="376959"/>
                <wp:effectExtent l="0" t="0" r="33020" b="23495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2" cy="376959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C3C983" id="Conector recto 23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8.65pt,9.25pt" to="339.1pt,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xF+zwEAAIkDAAAOAAAAZHJzL2Uyb0RvYy54bWysU8uO0zAU3SPxD5b3NJkMnUfUdBathg2C&#10;SgwfcMdxEkt+6V7TtH/PtVs6BXaILJz7zj3HJ6ung7Nir5FM8J28WdRSaK9Cb/zYye8vzx8epKAE&#10;vgcbvO7kUZN8Wr9/t5pjq5swBdtrFDzEUzvHTk4pxbaqSE3aAS1C1J6TQ0AHiV0cqx5h5unOVk1d&#10;31VzwD5iUJqIo9tTUq7L/GHQKn0dBtJJ2E7ybqmcWM7XfFbrFbQjQpyMOq8B/7CFA+P5o5dRW0gg&#10;fqD5a5QzCgOFIS1UcFUYBqN0wcBobuo/0HybIOqChcmheKGJ/t9Y9WW/Q2H6Tja3UnhwfEcbvimV&#10;AgrML8EJZmmO1HLxxu/w7FHcYYZ8GNDlN4MRh8Ls8cKsPiShOLhcfmykUJy4vb97XD7midVba0RK&#10;n3RwIhudtMZn2NDC/jOlU+mvkhz24dlYy3ForRcz6665r/l2FbCCBguJTRcZE/lRCrAjS1MlLCMp&#10;WNPn9txNR9pYFHtgdbCo+jC/8MZSWKDECYZRnvO2v7XmfbZA06m5pHIZtM4kVrQ1rpMP193W56wu&#10;mjyjypyeWMzWa+iPhdwqe3zfhaKzNrOgrn22r/+g9U8AAAD//wMAUEsDBBQABgAIAAAAIQB1UTbo&#10;3gAAAAkBAAAPAAAAZHJzL2Rvd25yZXYueG1sTI/LTsMwEEX3SPyDNUjsqENQ4zTEqRCIrmBB6Qc4&#10;8TQJ+BFiJw18PcOqLEf36N4z5Xaxhs04ht47CberBBi6xuvetRIO7883ObAQldPKeIcSvjHAtrq8&#10;KFWh/cm94byPLaMSFwoloYtxKDgPTYdWhZUf0FF29KNVkc6x5XpUJyq3hqdJknGrekcLnRrwscPm&#10;cz9ZCbvlZ/1imvmp3hym9Gh2X6/qI5Py+mp5uAcWcYlnGP70SR0qcqr95HRgRkImxB2hFORrYARk&#10;Ik+B1RKE2ACvSv7/g+oXAAD//wMAUEsBAi0AFAAGAAgAAAAhALaDOJL+AAAA4QEAABMAAAAAAAAA&#10;AAAAAAAAAAAAAFtDb250ZW50X1R5cGVzXS54bWxQSwECLQAUAAYACAAAACEAOP0h/9YAAACUAQAA&#10;CwAAAAAAAAAAAAAAAAAvAQAAX3JlbHMvLnJlbHNQSwECLQAUAAYACAAAACEAD78Rfs8BAACJAwAA&#10;DgAAAAAAAAAAAAAAAAAuAgAAZHJzL2Uyb0RvYy54bWxQSwECLQAUAAYACAAAACEAdVE26N4AAAAJ&#10;AQAADwAAAAAAAAAAAAAAAAApBAAAZHJzL2Rvd25yZXYueG1sUEsFBgAAAAAEAAQA8wAAADQFAAAA&#10;AA==&#10;" strokecolor="windowText" strokeweight="1pt">
                <v:stroke joinstyle="miter"/>
              </v:line>
            </w:pict>
          </mc:Fallback>
        </mc:AlternateContent>
      </w:r>
    </w:p>
    <w:p w14:paraId="23A3FC2C" w14:textId="0B30761B" w:rsidR="00C572C0" w:rsidRDefault="00611533" w:rsidP="00644E56">
      <w:pPr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367BF2C" wp14:editId="40478971">
                <wp:simplePos x="0" y="0"/>
                <wp:positionH relativeFrom="column">
                  <wp:posOffset>121401</wp:posOffset>
                </wp:positionH>
                <wp:positionV relativeFrom="paragraph">
                  <wp:posOffset>268374</wp:posOffset>
                </wp:positionV>
                <wp:extent cx="1983971" cy="714895"/>
                <wp:effectExtent l="0" t="0" r="16510" b="28575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971" cy="714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34EC3" w14:textId="6F3E3E4D" w:rsidR="003B2FF8" w:rsidRDefault="003B2FF8" w:rsidP="006115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7BF2C" id="Cuadro de texto 17" o:spid="_x0000_s1031" type="#_x0000_t202" style="position:absolute;margin-left:9.55pt;margin-top:21.15pt;width:156.2pt;height:56.3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cf8mgIAAMIFAAAOAAAAZHJzL2Uyb0RvYy54bWysVEtPGzEQvlfqf7B8L5tAICRig9IgqkoI&#10;UKHi7HjtxML2uLaT3fTXd+zdvCgXql52x55vxjPfPK6uG6PJWvigwJa0f9KjRFgOlbKLkv58vv1y&#10;SUmIzFZMgxUl3YhAryefP13VbixOYQm6Ep6gExvGtSvpMkY3LorAl8KwcAJOWFRK8IZFPPpFUXlW&#10;o3eji9Ne76KowVfOAxch4O1Nq6ST7F9KweODlEFEokuKscX89fk7T99icsXGC8/cUvEuDPYPURim&#10;LD66c3XDIiMrr/5yZRT3EEDGEw6mACkVFzkHzKbfe5PN05I5kXNBcoLb0RT+n1t+v370RFVYuyEl&#10;lhms0WzFKg+kEiSKJgJBDdJUuzBG9JNDfGy+QoMm2/uAlyn7RnqT/pgXQT0SvtmRjK4IT0ajy7PR&#10;sE8JR92wP7gcnSc3xd7a+RC/CTAkCSX1WMTMLVvfhdhCt5D0WACtqluldT6kxhEz7cmaYcl1zDGi&#10;8yOUtqQu6cXZeS87PtIl1zv7uWb8tQvvAIX+tE3PidxiXViJoZaJLMWNFgmj7Q8hkeJMyDsxMs6F&#10;3cWZ0QklMaOPGHb4fVQfMW7zQIv8Mti4MzbKgm9ZOqa2et1SK1s81vAg7yTGZt7k3soVTjdzqDbY&#10;Px7aQQyO3yrk+46F+Mg8Th62DG6T+IAfqQGLBJ1EyRL87/fuEx4HArWU1DjJJQ2/VswLSvR3i6My&#10;6g8GafTzYXA+PMWDP9TMDzV2ZWaAnYMNitFlMeGj3orSg3nBpTNNr6KKWY5vlzRuxVls9wsuLS6m&#10;0wzCYXcs3tknx5PrxHLqs+fmhXnX9XkatnvYzjwbv2n3FpssLUxXEaTKs7BnteMfF0Wepm6ppU10&#10;eM6o/eqd/AEAAP//AwBQSwMEFAAGAAgAAAAhAJG1+EncAAAACQEAAA8AAABkcnMvZG93bnJldi54&#10;bWxMj8FOwzAQRO9I/IO1SNyok6ZFSRqnAlS4cGpBnN14a1uN7Sh20/D3LCc4jt5o9m2znV3PJhyj&#10;DV5AvsiAoe+Csl4L+Px4fSiBxSS9kn3wKOAbI2zb25tG1ipc/R6nQ9KMRnyspQCT0lBzHjuDTsZF&#10;GNATO4XRyURx1FyN8krjrufLLHvkTlpPF4wc8MVgdz5cnIDds650V8rR7Epl7TR/nd71mxD3d/PT&#10;BljCOf2V4Vef1KElp2O4eBVZT7nKqSlgtSyAES+KfA3sSGC9qoC3Df//QfsDAAD//wMAUEsBAi0A&#10;FAAGAAgAAAAhALaDOJL+AAAA4QEAABMAAAAAAAAAAAAAAAAAAAAAAFtDb250ZW50X1R5cGVzXS54&#10;bWxQSwECLQAUAAYACAAAACEAOP0h/9YAAACUAQAACwAAAAAAAAAAAAAAAAAvAQAAX3JlbHMvLnJl&#10;bHNQSwECLQAUAAYACAAAACEAorHH/JoCAADCBQAADgAAAAAAAAAAAAAAAAAuAgAAZHJzL2Uyb0Rv&#10;Yy54bWxQSwECLQAUAAYACAAAACEAkbX4SdwAAAAJAQAADwAAAAAAAAAAAAAAAAD0BAAAZHJzL2Rv&#10;d25yZXYueG1sUEsFBgAAAAAEAAQA8wAAAP0FAAAAAA==&#10;" fillcolor="white [3201]" strokeweight=".5pt">
                <v:textbox>
                  <w:txbxContent>
                    <w:p w14:paraId="2FB34EC3" w14:textId="6F3E3E4D" w:rsidR="003B2FF8" w:rsidRDefault="003B2FF8" w:rsidP="00611533"/>
                  </w:txbxContent>
                </v:textbox>
              </v:shape>
            </w:pict>
          </mc:Fallback>
        </mc:AlternateContent>
      </w:r>
    </w:p>
    <w:p w14:paraId="650DE3AC" w14:textId="7D5B615B" w:rsidR="00C572C0" w:rsidRDefault="00611533" w:rsidP="00644E56">
      <w:pPr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EF3A10E" wp14:editId="13708174">
                <wp:simplePos x="0" y="0"/>
                <wp:positionH relativeFrom="margin">
                  <wp:align>right</wp:align>
                </wp:positionH>
                <wp:positionV relativeFrom="paragraph">
                  <wp:posOffset>6594</wp:posOffset>
                </wp:positionV>
                <wp:extent cx="2183245" cy="704850"/>
                <wp:effectExtent l="0" t="0" r="26670" b="1905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3245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F932754" w14:textId="1034B143" w:rsidR="003B2FF8" w:rsidRDefault="003B2FF8" w:rsidP="008D467C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Metal</w:t>
                            </w:r>
                          </w:p>
                          <w:p w14:paraId="5081165B" w14:textId="4D6D0B22" w:rsidR="003B2FF8" w:rsidRDefault="003B2FF8" w:rsidP="008D467C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 xml:space="preserve">           </w:t>
                            </w:r>
                          </w:p>
                          <w:p w14:paraId="034371AF" w14:textId="50CB6E09" w:rsidR="003B2FF8" w:rsidRDefault="003B2FF8" w:rsidP="008D467C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 xml:space="preserve">          </w:t>
                            </w:r>
                          </w:p>
                          <w:p w14:paraId="4AB9B116" w14:textId="77777777" w:rsidR="003B2FF8" w:rsidRDefault="003B2FF8" w:rsidP="008D467C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3A10E" id="Cuadro de texto 18" o:spid="_x0000_s1032" type="#_x0000_t202" style="position:absolute;margin-left:120.7pt;margin-top:.5pt;width:171.9pt;height:55.5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kL7YwIAANAEAAAOAAAAZHJzL2Uyb0RvYy54bWysVE1vGjEQvVfqf7B8LwsECEVZIkpEVSlK&#10;IiVVzsbrDat6Pa5t2KW/vs9eIGnoqSoH4/nwm5k3M3t13daa7ZTzFZmcD3p9zpSRVFTmJeffn1af&#10;ppz5IEwhNBmV873y/Hr+8cNVY2dqSBvShXIMIMbPGpvzTQh2lmVeblQtfI+sMjCW5GoRILqXrHCi&#10;AXqts2G/P8kacoV1JJX30N50Rj5P+GWpZLgvS68C0zlHbiGdLp3reGbzKzF7ccJuKnlIQ/xDFrWo&#10;DIKeoG5EEGzrqjOoupKOPJWhJ6nOqCwrqVINqGbQf1fN40ZYlWoBOd6eaPL/D1be7R4cqwr0Dp0y&#10;okaPlltROGKFYkG1gRgsoKmxfgbvRwv/0H6hFk+Oeg9lrL4tXR3/UReDHYTvTyQDikkoh4PpxXA0&#10;5kzCdtkfTcepC9nra+t8+KqoZvGSc4cmJm7F7tYHZALXo0sM5klXxarSOgl7v9SO7QT6jTEpqOFM&#10;Cx+gzPkq/WLSgPjjmTasyfnkArmcQcZYJ8y1FvLHOQLwtIkvVZq5Q56Rso6aeAvtuk1MT460ranY&#10;g01H3Vh6K1cVgt0i3wfhMIcgELsV7nGUmpAhHW6cbcj9+ps++mM8YOWswVzn3P/cCqdAwzeDwfk8&#10;GI3iIiRhNL4cQnBvLeu3FrOtlwQqB9hiK9M1+gd9vJaO6mes4CJGhUkYidg5D8frMnTbhhWWarFI&#10;Thh9K8KtebQyQkfeIslP7bNw9tD1OHp3dNwAMXvX/M43vjS02AYqqzQZkeeOVfQ4Clib1O3Dise9&#10;fCsnr9cP0fw3AAAA//8DAFBLAwQUAAYACAAAACEA61trGtkAAAAGAQAADwAAAGRycy9kb3ducmV2&#10;LnhtbEyPQU/DMAyF70j8h8hI3Fi6DaFRmk4IiSNClB3g5iWmDTRO1WRd2a/HnOBkPT/r+XvVdg69&#10;mmhMPrKB5aIARWyj89wa2L0+Xm1ApYzssI9MBr4pwbY+P6uwdPHILzQ1uVUSwqlEA13OQ6l1sh0F&#10;TIs4EIv3EceAWeTYajfiUcJDr1dFcaMDepYPHQ700JH9ag7BgOO3yPbdP508N9bfnp43n3Yy5vJi&#10;vr8DlWnOf8fwiy/oUAvTPh7YJdUbkCJZtjLEXF+vpcde9HJVgK4r/R+//gEAAP//AwBQSwECLQAU&#10;AAYACAAAACEAtoM4kv4AAADhAQAAEwAAAAAAAAAAAAAAAAAAAAAAW0NvbnRlbnRfVHlwZXNdLnht&#10;bFBLAQItABQABgAIAAAAIQA4/SH/1gAAAJQBAAALAAAAAAAAAAAAAAAAAC8BAABfcmVscy8ucmVs&#10;c1BLAQItABQABgAIAAAAIQCphkL7YwIAANAEAAAOAAAAAAAAAAAAAAAAAC4CAABkcnMvZTJvRG9j&#10;LnhtbFBLAQItABQABgAIAAAAIQDrW2sa2QAAAAYBAAAPAAAAAAAAAAAAAAAAAL0EAABkcnMvZG93&#10;bnJldi54bWxQSwUGAAAAAAQABADzAAAAwwUAAAAA&#10;" fillcolor="window" strokeweight=".5pt">
                <v:textbox>
                  <w:txbxContent>
                    <w:p w14:paraId="7F932754" w14:textId="1034B143" w:rsidR="003B2FF8" w:rsidRDefault="003B2FF8" w:rsidP="008D467C">
                      <w:pPr>
                        <w:pStyle w:val="Prrafodelista"/>
                        <w:numPr>
                          <w:ilvl w:val="0"/>
                          <w:numId w:val="11"/>
                        </w:numPr>
                      </w:pPr>
                      <w:r>
                        <w:t>Metal</w:t>
                      </w:r>
                    </w:p>
                    <w:p w14:paraId="5081165B" w14:textId="4D6D0B22" w:rsidR="003B2FF8" w:rsidRDefault="003B2FF8" w:rsidP="008D467C">
                      <w:pPr>
                        <w:pStyle w:val="Prrafodelista"/>
                        <w:numPr>
                          <w:ilvl w:val="0"/>
                          <w:numId w:val="11"/>
                        </w:numPr>
                      </w:pPr>
                      <w:r>
                        <w:t xml:space="preserve">           </w:t>
                      </w:r>
                    </w:p>
                    <w:p w14:paraId="034371AF" w14:textId="50CB6E09" w:rsidR="003B2FF8" w:rsidRDefault="003B2FF8" w:rsidP="008D467C">
                      <w:pPr>
                        <w:pStyle w:val="Prrafodelista"/>
                        <w:numPr>
                          <w:ilvl w:val="0"/>
                          <w:numId w:val="11"/>
                        </w:numPr>
                      </w:pPr>
                      <w:r>
                        <w:t xml:space="preserve">          </w:t>
                      </w:r>
                    </w:p>
                    <w:p w14:paraId="4AB9B116" w14:textId="77777777" w:rsidR="003B2FF8" w:rsidRDefault="003B2FF8" w:rsidP="008D467C">
                      <w:pPr>
                        <w:pStyle w:val="Prrafodelista"/>
                        <w:numPr>
                          <w:ilvl w:val="0"/>
                          <w:numId w:val="11"/>
                        </w:num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E42675" w14:textId="7A7F3684" w:rsidR="00C572C0" w:rsidRDefault="00C572C0" w:rsidP="00644E56">
      <w:pPr>
        <w:rPr>
          <w:rFonts w:asciiTheme="majorHAnsi" w:hAnsiTheme="majorHAnsi"/>
          <w:b/>
          <w:sz w:val="20"/>
          <w:szCs w:val="20"/>
        </w:rPr>
      </w:pPr>
    </w:p>
    <w:p w14:paraId="579FB1F4" w14:textId="77777777" w:rsidR="00C572C0" w:rsidRDefault="00C572C0" w:rsidP="00644E56">
      <w:pPr>
        <w:rPr>
          <w:rFonts w:asciiTheme="majorHAnsi" w:hAnsiTheme="majorHAnsi"/>
          <w:b/>
          <w:sz w:val="20"/>
          <w:szCs w:val="20"/>
        </w:rPr>
      </w:pPr>
    </w:p>
    <w:p w14:paraId="247AD12F" w14:textId="64EE1A80" w:rsidR="00C572C0" w:rsidRPr="00311D3E" w:rsidRDefault="00840CE3" w:rsidP="00311D3E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-</w:t>
      </w:r>
      <w:r w:rsidR="007375B8">
        <w:rPr>
          <w:rFonts w:asciiTheme="majorHAnsi" w:hAnsiTheme="majorHAnsi"/>
          <w:b/>
          <w:sz w:val="20"/>
          <w:szCs w:val="20"/>
        </w:rPr>
        <w:t xml:space="preserve"> </w:t>
      </w:r>
      <w:r w:rsidR="00B84A46" w:rsidRPr="0021075D">
        <w:rPr>
          <w:rFonts w:asciiTheme="majorHAnsi" w:hAnsiTheme="majorHAnsi"/>
          <w:sz w:val="20"/>
          <w:szCs w:val="20"/>
        </w:rPr>
        <w:t>¿</w:t>
      </w:r>
      <w:r w:rsidR="00B84A46" w:rsidRPr="00311D3E">
        <w:rPr>
          <w:rFonts w:asciiTheme="majorHAnsi" w:hAnsiTheme="majorHAnsi"/>
          <w:sz w:val="20"/>
          <w:szCs w:val="20"/>
        </w:rPr>
        <w:t xml:space="preserve">Qué residuos </w:t>
      </w:r>
      <w:r w:rsidR="007375B8">
        <w:rPr>
          <w:rFonts w:asciiTheme="majorHAnsi" w:hAnsiTheme="majorHAnsi"/>
          <w:sz w:val="20"/>
          <w:szCs w:val="20"/>
        </w:rPr>
        <w:t xml:space="preserve">generados durante la hora </w:t>
      </w:r>
      <w:r w:rsidR="00B84A46" w:rsidRPr="00311D3E">
        <w:rPr>
          <w:rFonts w:asciiTheme="majorHAnsi" w:hAnsiTheme="majorHAnsi"/>
          <w:sz w:val="20"/>
          <w:szCs w:val="20"/>
        </w:rPr>
        <w:t>de la lonchera podemos clasificar como orgánicos?</w:t>
      </w:r>
    </w:p>
    <w:p w14:paraId="33C97B7A" w14:textId="1D7B7F10" w:rsidR="00B84A46" w:rsidRPr="00311D3E" w:rsidRDefault="00840CE3" w:rsidP="00311D3E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311D3E">
        <w:rPr>
          <w:rFonts w:asciiTheme="majorHAnsi" w:hAnsiTheme="majorHAnsi"/>
          <w:sz w:val="20"/>
          <w:szCs w:val="20"/>
        </w:rPr>
        <w:t>-</w:t>
      </w:r>
      <w:r w:rsidR="007375B8">
        <w:rPr>
          <w:rFonts w:asciiTheme="majorHAnsi" w:hAnsiTheme="majorHAnsi"/>
          <w:sz w:val="20"/>
          <w:szCs w:val="20"/>
        </w:rPr>
        <w:t xml:space="preserve"> </w:t>
      </w:r>
      <w:r w:rsidR="00B84A46" w:rsidRPr="00311D3E">
        <w:rPr>
          <w:rFonts w:asciiTheme="majorHAnsi" w:hAnsiTheme="majorHAnsi"/>
          <w:sz w:val="20"/>
          <w:szCs w:val="20"/>
        </w:rPr>
        <w:t xml:space="preserve">¿Qué residuos </w:t>
      </w:r>
      <w:r w:rsidR="007375B8">
        <w:rPr>
          <w:rFonts w:asciiTheme="majorHAnsi" w:hAnsiTheme="majorHAnsi"/>
          <w:sz w:val="20"/>
          <w:szCs w:val="20"/>
        </w:rPr>
        <w:t xml:space="preserve">generados durante la hora </w:t>
      </w:r>
      <w:r w:rsidR="00B84A46" w:rsidRPr="00311D3E">
        <w:rPr>
          <w:rFonts w:asciiTheme="majorHAnsi" w:hAnsiTheme="majorHAnsi"/>
          <w:sz w:val="20"/>
          <w:szCs w:val="20"/>
        </w:rPr>
        <w:t>de la lonchera podemos clasificar como inorgánicos?</w:t>
      </w:r>
    </w:p>
    <w:p w14:paraId="32E0390F" w14:textId="1F021A3F" w:rsidR="007914EA" w:rsidRDefault="00840CE3" w:rsidP="00644E56">
      <w:pPr>
        <w:rPr>
          <w:rFonts w:asciiTheme="majorHAnsi" w:hAnsiTheme="majorHAnsi"/>
          <w:b/>
          <w:sz w:val="20"/>
          <w:szCs w:val="20"/>
        </w:rPr>
      </w:pPr>
      <w:r w:rsidRPr="00311D3E">
        <w:rPr>
          <w:rFonts w:asciiTheme="majorHAnsi" w:hAnsiTheme="majorHAnsi"/>
          <w:sz w:val="20"/>
          <w:szCs w:val="20"/>
        </w:rPr>
        <w:t>-</w:t>
      </w:r>
      <w:r w:rsidR="007375B8">
        <w:rPr>
          <w:rFonts w:asciiTheme="majorHAnsi" w:hAnsiTheme="majorHAnsi"/>
          <w:sz w:val="20"/>
          <w:szCs w:val="20"/>
        </w:rPr>
        <w:t xml:space="preserve"> </w:t>
      </w:r>
      <w:proofErr w:type="gramStart"/>
      <w:r w:rsidRPr="00311D3E">
        <w:rPr>
          <w:rFonts w:asciiTheme="majorHAnsi" w:hAnsiTheme="majorHAnsi"/>
          <w:sz w:val="20"/>
          <w:szCs w:val="20"/>
        </w:rPr>
        <w:t>¿</w:t>
      </w:r>
      <w:proofErr w:type="gramEnd"/>
      <w:r w:rsidRPr="00311D3E">
        <w:rPr>
          <w:rFonts w:asciiTheme="majorHAnsi" w:hAnsiTheme="majorHAnsi"/>
          <w:sz w:val="20"/>
          <w:szCs w:val="20"/>
        </w:rPr>
        <w:t>Qué tarda más en degradar</w:t>
      </w:r>
      <w:r w:rsidR="007375B8" w:rsidRPr="00311D3E">
        <w:rPr>
          <w:rFonts w:asciiTheme="majorHAnsi" w:hAnsiTheme="majorHAnsi"/>
          <w:sz w:val="20"/>
          <w:szCs w:val="20"/>
        </w:rPr>
        <w:t xml:space="preserve">se </w:t>
      </w:r>
      <w:r w:rsidRPr="00311D3E">
        <w:rPr>
          <w:rFonts w:asciiTheme="majorHAnsi" w:hAnsiTheme="majorHAnsi"/>
          <w:sz w:val="20"/>
          <w:szCs w:val="20"/>
        </w:rPr>
        <w:t>o descomponer</w:t>
      </w:r>
      <w:r w:rsidR="007375B8">
        <w:rPr>
          <w:rFonts w:asciiTheme="majorHAnsi" w:hAnsiTheme="majorHAnsi"/>
          <w:sz w:val="20"/>
          <w:szCs w:val="20"/>
        </w:rPr>
        <w:t>se:</w:t>
      </w:r>
      <w:r w:rsidRPr="00311D3E">
        <w:rPr>
          <w:rFonts w:asciiTheme="majorHAnsi" w:hAnsiTheme="majorHAnsi"/>
          <w:sz w:val="20"/>
          <w:szCs w:val="20"/>
        </w:rPr>
        <w:t xml:space="preserve"> una cáscara de fruta o el plástico?</w:t>
      </w:r>
      <w:r w:rsidR="007375B8">
        <w:rPr>
          <w:rFonts w:asciiTheme="majorHAnsi" w:hAnsiTheme="majorHAnsi"/>
          <w:sz w:val="20"/>
          <w:szCs w:val="20"/>
        </w:rPr>
        <w:t>,</w:t>
      </w:r>
      <w:r w:rsidRPr="00311D3E">
        <w:rPr>
          <w:rFonts w:asciiTheme="majorHAnsi" w:hAnsiTheme="majorHAnsi"/>
          <w:sz w:val="20"/>
          <w:szCs w:val="20"/>
        </w:rPr>
        <w:t xml:space="preserve"> ¿</w:t>
      </w:r>
      <w:r w:rsidR="007375B8">
        <w:rPr>
          <w:rFonts w:asciiTheme="majorHAnsi" w:hAnsiTheme="majorHAnsi"/>
          <w:sz w:val="20"/>
          <w:szCs w:val="20"/>
        </w:rPr>
        <w:t>p</w:t>
      </w:r>
      <w:r w:rsidRPr="00311D3E">
        <w:rPr>
          <w:rFonts w:asciiTheme="majorHAnsi" w:hAnsiTheme="majorHAnsi"/>
          <w:sz w:val="20"/>
          <w:szCs w:val="20"/>
        </w:rPr>
        <w:t>or qué</w:t>
      </w:r>
    </w:p>
    <w:p w14:paraId="5EF9BCD4" w14:textId="1BCAFF60" w:rsidR="007914EA" w:rsidRDefault="00644E56" w:rsidP="0021075D">
      <w:pPr>
        <w:jc w:val="center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lastRenderedPageBreak/>
        <w:t>Anexo 2</w:t>
      </w:r>
    </w:p>
    <w:p w14:paraId="48526A8D" w14:textId="55B3B7A0" w:rsidR="00BE61A3" w:rsidRDefault="00BE61A3" w:rsidP="0021075D">
      <w:pPr>
        <w:jc w:val="center"/>
        <w:rPr>
          <w:rFonts w:asciiTheme="majorHAnsi" w:hAnsiTheme="majorHAnsi"/>
          <w:b/>
          <w:sz w:val="20"/>
          <w:szCs w:val="20"/>
        </w:rPr>
      </w:pPr>
      <w:r w:rsidRPr="00BE61A3">
        <w:rPr>
          <w:rFonts w:asciiTheme="majorHAnsi" w:hAnsiTheme="majorHAnsi"/>
          <w:b/>
          <w:sz w:val="20"/>
          <w:szCs w:val="20"/>
        </w:rPr>
        <w:t>¿Cómo se clasifican los residuos sólidos?</w:t>
      </w:r>
    </w:p>
    <w:p w14:paraId="35187F57" w14:textId="65D092A7" w:rsidR="002F1B03" w:rsidRPr="002F1B03" w:rsidRDefault="002F1B03" w:rsidP="002F1B03">
      <w:pPr>
        <w:jc w:val="both"/>
        <w:rPr>
          <w:rFonts w:asciiTheme="majorHAnsi" w:hAnsiTheme="majorHAnsi"/>
          <w:sz w:val="18"/>
          <w:szCs w:val="18"/>
        </w:rPr>
      </w:pPr>
      <w:r w:rsidRPr="002F1B03">
        <w:rPr>
          <w:rFonts w:asciiTheme="majorHAnsi" w:hAnsiTheme="majorHAnsi"/>
          <w:b/>
          <w:sz w:val="18"/>
          <w:szCs w:val="18"/>
        </w:rPr>
        <w:t>Residuos sólidos</w:t>
      </w:r>
      <w:r w:rsidRPr="002F1B03">
        <w:rPr>
          <w:rFonts w:asciiTheme="majorHAnsi" w:hAnsiTheme="majorHAnsi"/>
          <w:sz w:val="18"/>
          <w:szCs w:val="18"/>
        </w:rPr>
        <w:t xml:space="preserve"> son aquellos materiales en estado sólido que se desechan después de haber realizado alguna actividad, </w:t>
      </w:r>
      <w:r w:rsidR="00C66C4A">
        <w:rPr>
          <w:rFonts w:asciiTheme="majorHAnsi" w:hAnsiTheme="majorHAnsi"/>
          <w:sz w:val="18"/>
          <w:szCs w:val="18"/>
        </w:rPr>
        <w:t>por ejemplo</w:t>
      </w:r>
      <w:r w:rsidR="006F2D00">
        <w:rPr>
          <w:rFonts w:asciiTheme="majorHAnsi" w:hAnsiTheme="majorHAnsi"/>
          <w:sz w:val="18"/>
          <w:szCs w:val="18"/>
        </w:rPr>
        <w:t>,</w:t>
      </w:r>
      <w:r w:rsidR="00C66C4A">
        <w:rPr>
          <w:rFonts w:asciiTheme="majorHAnsi" w:hAnsiTheme="majorHAnsi"/>
          <w:sz w:val="18"/>
          <w:szCs w:val="18"/>
        </w:rPr>
        <w:t xml:space="preserve"> tomar nuestra lonchera.</w:t>
      </w:r>
    </w:p>
    <w:p w14:paraId="36BCAD4B" w14:textId="3807AA67" w:rsidR="002F1B03" w:rsidRPr="002F1B03" w:rsidRDefault="002F1B03" w:rsidP="002F1B03">
      <w:pPr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Los residuos</w:t>
      </w:r>
      <w:r w:rsidR="006F2D00">
        <w:rPr>
          <w:rFonts w:asciiTheme="majorHAnsi" w:hAnsiTheme="majorHAnsi"/>
          <w:sz w:val="18"/>
          <w:szCs w:val="18"/>
        </w:rPr>
        <w:t>,</w:t>
      </w:r>
      <w:r>
        <w:rPr>
          <w:rFonts w:asciiTheme="majorHAnsi" w:hAnsiTheme="majorHAnsi"/>
          <w:sz w:val="18"/>
          <w:szCs w:val="18"/>
        </w:rPr>
        <w:t xml:space="preserve"> según su naturaleza</w:t>
      </w:r>
      <w:r w:rsidR="006F2D00">
        <w:rPr>
          <w:rFonts w:asciiTheme="majorHAnsi" w:hAnsiTheme="majorHAnsi"/>
          <w:sz w:val="18"/>
          <w:szCs w:val="18"/>
        </w:rPr>
        <w:t>,</w:t>
      </w:r>
      <w:r>
        <w:rPr>
          <w:rFonts w:asciiTheme="majorHAnsi" w:hAnsiTheme="majorHAnsi"/>
          <w:sz w:val="18"/>
          <w:szCs w:val="18"/>
        </w:rPr>
        <w:t xml:space="preserve"> </w:t>
      </w:r>
      <w:r w:rsidR="006F2D00">
        <w:rPr>
          <w:rFonts w:asciiTheme="majorHAnsi" w:hAnsiTheme="majorHAnsi"/>
          <w:sz w:val="18"/>
          <w:szCs w:val="18"/>
        </w:rPr>
        <w:t xml:space="preserve">presentan la siguiente </w:t>
      </w:r>
      <w:r>
        <w:rPr>
          <w:rFonts w:asciiTheme="majorHAnsi" w:hAnsiTheme="majorHAnsi"/>
          <w:sz w:val="18"/>
          <w:szCs w:val="18"/>
        </w:rPr>
        <w:t>clasifica</w:t>
      </w:r>
      <w:r w:rsidR="006F2D00">
        <w:rPr>
          <w:rFonts w:asciiTheme="majorHAnsi" w:hAnsiTheme="majorHAnsi"/>
          <w:sz w:val="18"/>
          <w:szCs w:val="18"/>
        </w:rPr>
        <w:t>ción</w:t>
      </w:r>
      <w:r w:rsidR="00C66C4A">
        <w:rPr>
          <w:rFonts w:asciiTheme="majorHAnsi" w:hAnsiTheme="majorHAnsi"/>
          <w:sz w:val="18"/>
          <w:szCs w:val="18"/>
        </w:rPr>
        <w:t>:</w:t>
      </w:r>
      <w:r>
        <w:rPr>
          <w:rFonts w:asciiTheme="majorHAnsi" w:hAnsiTheme="majorHAnsi"/>
          <w:sz w:val="18"/>
          <w:szCs w:val="18"/>
        </w:rPr>
        <w:t xml:space="preserve"> </w:t>
      </w:r>
    </w:p>
    <w:p w14:paraId="045120F8" w14:textId="054488F0" w:rsidR="00280EE8" w:rsidRPr="007A4835" w:rsidRDefault="00280EE8" w:rsidP="003C7912">
      <w:pPr>
        <w:jc w:val="both"/>
        <w:rPr>
          <w:sz w:val="18"/>
          <w:szCs w:val="18"/>
        </w:rPr>
      </w:pPr>
      <w:r w:rsidRPr="0021075D">
        <w:rPr>
          <w:b/>
          <w:sz w:val="18"/>
          <w:szCs w:val="18"/>
        </w:rPr>
        <w:t>a.</w:t>
      </w:r>
      <w:r w:rsidRPr="007A4835">
        <w:rPr>
          <w:sz w:val="18"/>
          <w:szCs w:val="18"/>
        </w:rPr>
        <w:t xml:space="preserve"> </w:t>
      </w:r>
      <w:r w:rsidRPr="007A4835">
        <w:rPr>
          <w:b/>
          <w:sz w:val="18"/>
          <w:szCs w:val="18"/>
        </w:rPr>
        <w:t>Residuos orgánicos o biodegradables</w:t>
      </w:r>
      <w:r w:rsidR="004F6EB9">
        <w:rPr>
          <w:b/>
          <w:sz w:val="18"/>
          <w:szCs w:val="18"/>
        </w:rPr>
        <w:t>:</w:t>
      </w:r>
      <w:r w:rsidRPr="007A4835">
        <w:rPr>
          <w:sz w:val="18"/>
          <w:szCs w:val="18"/>
        </w:rPr>
        <w:t xml:space="preserve"> Son aquellos residuos que pueden ser descompuestos</w:t>
      </w:r>
      <w:r w:rsidR="00D03338">
        <w:rPr>
          <w:sz w:val="18"/>
          <w:szCs w:val="18"/>
        </w:rPr>
        <w:t>,</w:t>
      </w:r>
      <w:r w:rsidRPr="007A4835">
        <w:rPr>
          <w:sz w:val="18"/>
          <w:szCs w:val="18"/>
        </w:rPr>
        <w:t xml:space="preserve"> </w:t>
      </w:r>
      <w:r w:rsidR="003C7912">
        <w:rPr>
          <w:sz w:val="18"/>
          <w:szCs w:val="18"/>
        </w:rPr>
        <w:t>de cierta manera</w:t>
      </w:r>
      <w:r w:rsidR="00D03338">
        <w:rPr>
          <w:sz w:val="18"/>
          <w:szCs w:val="18"/>
        </w:rPr>
        <w:t xml:space="preserve">, </w:t>
      </w:r>
      <w:r w:rsidR="003C7912">
        <w:rPr>
          <w:sz w:val="18"/>
          <w:szCs w:val="18"/>
        </w:rPr>
        <w:t>rápid</w:t>
      </w:r>
      <w:r w:rsidR="00D56C04">
        <w:rPr>
          <w:sz w:val="18"/>
          <w:szCs w:val="18"/>
        </w:rPr>
        <w:t>amente</w:t>
      </w:r>
      <w:r w:rsidR="003C7912">
        <w:rPr>
          <w:sz w:val="18"/>
          <w:szCs w:val="18"/>
        </w:rPr>
        <w:t xml:space="preserve"> </w:t>
      </w:r>
      <w:r w:rsidRPr="007A4835">
        <w:rPr>
          <w:sz w:val="18"/>
          <w:szCs w:val="18"/>
        </w:rPr>
        <w:t>por la acción natural de organismos vivos como lombrices, hongos y bacterias</w:t>
      </w:r>
      <w:r w:rsidR="00D56C04">
        <w:rPr>
          <w:sz w:val="18"/>
          <w:szCs w:val="18"/>
        </w:rPr>
        <w:t>,</w:t>
      </w:r>
      <w:r w:rsidRPr="007A4835">
        <w:rPr>
          <w:sz w:val="18"/>
          <w:szCs w:val="18"/>
        </w:rPr>
        <w:t xml:space="preserve"> principalmente. </w:t>
      </w:r>
      <w:r w:rsidR="008312FF">
        <w:rPr>
          <w:sz w:val="18"/>
          <w:szCs w:val="18"/>
        </w:rPr>
        <w:t xml:space="preserve">Estos </w:t>
      </w:r>
      <w:r w:rsidRPr="007A4835">
        <w:rPr>
          <w:sz w:val="18"/>
          <w:szCs w:val="18"/>
        </w:rPr>
        <w:t xml:space="preserve">residuos orgánicos se generan de los restos de </w:t>
      </w:r>
      <w:r w:rsidR="00D03338">
        <w:rPr>
          <w:sz w:val="18"/>
          <w:szCs w:val="18"/>
        </w:rPr>
        <w:t xml:space="preserve">algunos </w:t>
      </w:r>
      <w:r w:rsidRPr="007A4835">
        <w:rPr>
          <w:sz w:val="18"/>
          <w:szCs w:val="18"/>
        </w:rPr>
        <w:t>seres vivos como plantas y animales</w:t>
      </w:r>
      <w:r w:rsidR="00871822">
        <w:rPr>
          <w:sz w:val="18"/>
          <w:szCs w:val="18"/>
        </w:rPr>
        <w:t>, por ejemplo</w:t>
      </w:r>
      <w:r w:rsidR="00D03338">
        <w:rPr>
          <w:sz w:val="18"/>
          <w:szCs w:val="18"/>
        </w:rPr>
        <w:t>:</w:t>
      </w:r>
      <w:r w:rsidRPr="007A4835">
        <w:rPr>
          <w:sz w:val="18"/>
          <w:szCs w:val="18"/>
        </w:rPr>
        <w:t xml:space="preserve"> </w:t>
      </w:r>
      <w:r w:rsidR="00D56C04">
        <w:rPr>
          <w:sz w:val="18"/>
          <w:szCs w:val="18"/>
        </w:rPr>
        <w:t>c</w:t>
      </w:r>
      <w:r w:rsidRPr="007A4835">
        <w:rPr>
          <w:sz w:val="18"/>
          <w:szCs w:val="18"/>
        </w:rPr>
        <w:t>áscara</w:t>
      </w:r>
      <w:r w:rsidR="00D56C04">
        <w:rPr>
          <w:sz w:val="18"/>
          <w:szCs w:val="18"/>
        </w:rPr>
        <w:t>s</w:t>
      </w:r>
      <w:r w:rsidRPr="007A4835">
        <w:rPr>
          <w:sz w:val="18"/>
          <w:szCs w:val="18"/>
        </w:rPr>
        <w:t xml:space="preserve"> de frutas y verduras, cáscaras de huevo, restos de alimentos, huesos, papel,</w:t>
      </w:r>
      <w:r w:rsidR="003C7912">
        <w:rPr>
          <w:sz w:val="18"/>
          <w:szCs w:val="18"/>
        </w:rPr>
        <w:t xml:space="preserve"> cartón,</w:t>
      </w:r>
      <w:r w:rsidRPr="007A4835">
        <w:rPr>
          <w:sz w:val="18"/>
          <w:szCs w:val="18"/>
        </w:rPr>
        <w:t xml:space="preserve"> telas naturales (seda, lino, algodón), </w:t>
      </w:r>
      <w:r w:rsidR="003C7912" w:rsidRPr="003C7912">
        <w:rPr>
          <w:sz w:val="18"/>
          <w:szCs w:val="18"/>
        </w:rPr>
        <w:t>res</w:t>
      </w:r>
      <w:r w:rsidR="003C7912">
        <w:rPr>
          <w:sz w:val="18"/>
          <w:szCs w:val="18"/>
        </w:rPr>
        <w:t xml:space="preserve">iduos de café, bolsitas de té, </w:t>
      </w:r>
      <w:r w:rsidR="003C7912" w:rsidRPr="003C7912">
        <w:rPr>
          <w:sz w:val="18"/>
          <w:szCs w:val="18"/>
        </w:rPr>
        <w:t>pasto, hojas, ramas y flores</w:t>
      </w:r>
      <w:r w:rsidR="00D56C04">
        <w:rPr>
          <w:sz w:val="18"/>
          <w:szCs w:val="18"/>
        </w:rPr>
        <w:t>,</w:t>
      </w:r>
      <w:r w:rsidR="003C7912" w:rsidRPr="003C7912">
        <w:rPr>
          <w:sz w:val="18"/>
          <w:szCs w:val="18"/>
        </w:rPr>
        <w:t xml:space="preserve"> </w:t>
      </w:r>
      <w:r w:rsidRPr="007A4835">
        <w:rPr>
          <w:sz w:val="18"/>
          <w:szCs w:val="18"/>
        </w:rPr>
        <w:t xml:space="preserve">etc. </w:t>
      </w:r>
    </w:p>
    <w:p w14:paraId="376A7B66" w14:textId="6E56D143" w:rsidR="00280EE8" w:rsidRPr="007A4835" w:rsidRDefault="00280EE8" w:rsidP="00280EE8">
      <w:pPr>
        <w:jc w:val="both"/>
        <w:rPr>
          <w:rFonts w:asciiTheme="majorHAnsi" w:hAnsiTheme="majorHAnsi"/>
          <w:sz w:val="18"/>
          <w:szCs w:val="18"/>
        </w:rPr>
      </w:pPr>
      <w:r w:rsidRPr="0021075D">
        <w:rPr>
          <w:b/>
          <w:sz w:val="18"/>
          <w:szCs w:val="18"/>
        </w:rPr>
        <w:t>b.</w:t>
      </w:r>
      <w:r w:rsidRPr="007A4835">
        <w:rPr>
          <w:sz w:val="18"/>
          <w:szCs w:val="18"/>
        </w:rPr>
        <w:t xml:space="preserve"> </w:t>
      </w:r>
      <w:r w:rsidRPr="007A4835">
        <w:rPr>
          <w:b/>
          <w:sz w:val="18"/>
          <w:szCs w:val="18"/>
        </w:rPr>
        <w:t>Residuos inorgánicos o no biodegradables</w:t>
      </w:r>
      <w:r w:rsidR="004F6EB9">
        <w:rPr>
          <w:b/>
          <w:sz w:val="18"/>
          <w:szCs w:val="18"/>
        </w:rPr>
        <w:t>:</w:t>
      </w:r>
      <w:r w:rsidRPr="007A4835">
        <w:rPr>
          <w:sz w:val="18"/>
          <w:szCs w:val="18"/>
        </w:rPr>
        <w:t xml:space="preserve"> Son aquellos residuos que no pueden ser degradados o des</w:t>
      </w:r>
      <w:r w:rsidR="003C7912">
        <w:rPr>
          <w:sz w:val="18"/>
          <w:szCs w:val="18"/>
        </w:rPr>
        <w:t xml:space="preserve">compuestos </w:t>
      </w:r>
      <w:r w:rsidRPr="007A4835">
        <w:rPr>
          <w:sz w:val="18"/>
          <w:szCs w:val="18"/>
        </w:rPr>
        <w:t xml:space="preserve"> naturalmente, </w:t>
      </w:r>
      <w:r w:rsidR="00D03338">
        <w:rPr>
          <w:sz w:val="18"/>
          <w:szCs w:val="18"/>
        </w:rPr>
        <w:t xml:space="preserve">por ello, </w:t>
      </w:r>
      <w:r w:rsidRPr="007A4835">
        <w:rPr>
          <w:sz w:val="18"/>
          <w:szCs w:val="18"/>
        </w:rPr>
        <w:t xml:space="preserve">sufren una descomposición demasiado lenta. Estos residuos provienen de minerales y productos sintéticos. </w:t>
      </w:r>
      <w:r w:rsidR="0089174B">
        <w:rPr>
          <w:sz w:val="18"/>
          <w:szCs w:val="18"/>
        </w:rPr>
        <w:t>Por e</w:t>
      </w:r>
      <w:r w:rsidRPr="007A4835">
        <w:rPr>
          <w:sz w:val="18"/>
          <w:szCs w:val="18"/>
        </w:rPr>
        <w:t>jemplo: metales</w:t>
      </w:r>
      <w:r w:rsidR="003C7912">
        <w:rPr>
          <w:sz w:val="18"/>
          <w:szCs w:val="18"/>
        </w:rPr>
        <w:t xml:space="preserve"> </w:t>
      </w:r>
      <w:r w:rsidR="0089174B">
        <w:rPr>
          <w:sz w:val="18"/>
          <w:szCs w:val="18"/>
        </w:rPr>
        <w:t>(</w:t>
      </w:r>
      <w:r w:rsidR="003C7912">
        <w:rPr>
          <w:sz w:val="18"/>
          <w:szCs w:val="18"/>
        </w:rPr>
        <w:t xml:space="preserve">como </w:t>
      </w:r>
      <w:r w:rsidR="0089174B">
        <w:rPr>
          <w:sz w:val="18"/>
          <w:szCs w:val="18"/>
        </w:rPr>
        <w:t xml:space="preserve">el </w:t>
      </w:r>
      <w:r w:rsidR="003C7912">
        <w:rPr>
          <w:sz w:val="18"/>
          <w:szCs w:val="18"/>
        </w:rPr>
        <w:t>aluminio</w:t>
      </w:r>
      <w:r w:rsidR="0089174B">
        <w:rPr>
          <w:sz w:val="18"/>
          <w:szCs w:val="18"/>
        </w:rPr>
        <w:t>)</w:t>
      </w:r>
      <w:r w:rsidRPr="007A4835">
        <w:rPr>
          <w:sz w:val="18"/>
          <w:szCs w:val="18"/>
        </w:rPr>
        <w:t xml:space="preserve">, </w:t>
      </w:r>
      <w:r w:rsidR="00C66C4A">
        <w:rPr>
          <w:sz w:val="18"/>
          <w:szCs w:val="18"/>
        </w:rPr>
        <w:t>latas,</w:t>
      </w:r>
      <w:r w:rsidR="003C7912">
        <w:rPr>
          <w:sz w:val="18"/>
          <w:szCs w:val="18"/>
        </w:rPr>
        <w:t xml:space="preserve"> </w:t>
      </w:r>
      <w:r w:rsidRPr="007A4835">
        <w:rPr>
          <w:sz w:val="18"/>
          <w:szCs w:val="18"/>
        </w:rPr>
        <w:t>plásticos, vidrios, cristales, cartones plastificados, pilas,</w:t>
      </w:r>
      <w:r w:rsidR="003C7912">
        <w:rPr>
          <w:sz w:val="18"/>
          <w:szCs w:val="18"/>
        </w:rPr>
        <w:t xml:space="preserve"> chatarra, escombros</w:t>
      </w:r>
      <w:r w:rsidR="0089174B">
        <w:rPr>
          <w:sz w:val="18"/>
          <w:szCs w:val="18"/>
        </w:rPr>
        <w:t>,</w:t>
      </w:r>
      <w:r w:rsidR="003C7912">
        <w:rPr>
          <w:sz w:val="18"/>
          <w:szCs w:val="18"/>
        </w:rPr>
        <w:t xml:space="preserve"> </w:t>
      </w:r>
      <w:r w:rsidRPr="007A4835">
        <w:rPr>
          <w:sz w:val="18"/>
          <w:szCs w:val="18"/>
        </w:rPr>
        <w:t>etc.</w:t>
      </w:r>
      <w:r w:rsidR="005548E2">
        <w:rPr>
          <w:sz w:val="18"/>
          <w:szCs w:val="18"/>
        </w:rPr>
        <w:t xml:space="preserve"> Algunos de </w:t>
      </w:r>
      <w:r w:rsidR="00B84A46">
        <w:rPr>
          <w:sz w:val="18"/>
          <w:szCs w:val="18"/>
        </w:rPr>
        <w:t>ellos,</w:t>
      </w:r>
      <w:r w:rsidR="005548E2">
        <w:rPr>
          <w:sz w:val="18"/>
          <w:szCs w:val="18"/>
        </w:rPr>
        <w:t xml:space="preserve"> como el </w:t>
      </w:r>
      <w:proofErr w:type="spellStart"/>
      <w:r w:rsidR="005548E2">
        <w:rPr>
          <w:sz w:val="18"/>
          <w:szCs w:val="18"/>
        </w:rPr>
        <w:t>te</w:t>
      </w:r>
      <w:r w:rsidR="0089174B">
        <w:rPr>
          <w:sz w:val="18"/>
          <w:szCs w:val="18"/>
        </w:rPr>
        <w:t>cno</w:t>
      </w:r>
      <w:r w:rsidR="005548E2">
        <w:rPr>
          <w:sz w:val="18"/>
          <w:szCs w:val="18"/>
        </w:rPr>
        <w:t>por</w:t>
      </w:r>
      <w:proofErr w:type="spellEnd"/>
      <w:r w:rsidR="00B84A46">
        <w:rPr>
          <w:sz w:val="18"/>
          <w:szCs w:val="18"/>
        </w:rPr>
        <w:t xml:space="preserve"> </w:t>
      </w:r>
      <w:r w:rsidR="005548E2">
        <w:rPr>
          <w:sz w:val="18"/>
          <w:szCs w:val="18"/>
        </w:rPr>
        <w:t>y las pilas</w:t>
      </w:r>
      <w:r w:rsidR="00871822">
        <w:rPr>
          <w:sz w:val="18"/>
          <w:szCs w:val="18"/>
        </w:rPr>
        <w:t>,</w:t>
      </w:r>
      <w:r w:rsidR="005548E2">
        <w:rPr>
          <w:sz w:val="18"/>
          <w:szCs w:val="18"/>
        </w:rPr>
        <w:t xml:space="preserve"> </w:t>
      </w:r>
      <w:r w:rsidR="00B84A46">
        <w:rPr>
          <w:sz w:val="18"/>
          <w:szCs w:val="18"/>
        </w:rPr>
        <w:t>s</w:t>
      </w:r>
      <w:r w:rsidR="00871822">
        <w:rPr>
          <w:sz w:val="18"/>
          <w:szCs w:val="18"/>
        </w:rPr>
        <w:t>on</w:t>
      </w:r>
      <w:r w:rsidR="00B84A46">
        <w:rPr>
          <w:sz w:val="18"/>
          <w:szCs w:val="18"/>
        </w:rPr>
        <w:t xml:space="preserve"> </w:t>
      </w:r>
      <w:r w:rsidR="00311D3E">
        <w:rPr>
          <w:sz w:val="18"/>
          <w:szCs w:val="18"/>
        </w:rPr>
        <w:t>considera</w:t>
      </w:r>
      <w:r w:rsidR="00871822">
        <w:rPr>
          <w:sz w:val="18"/>
          <w:szCs w:val="18"/>
        </w:rPr>
        <w:t>dos</w:t>
      </w:r>
      <w:r w:rsidR="00B84A46">
        <w:rPr>
          <w:sz w:val="18"/>
          <w:szCs w:val="18"/>
        </w:rPr>
        <w:t xml:space="preserve"> </w:t>
      </w:r>
      <w:r w:rsidR="0089174B">
        <w:rPr>
          <w:sz w:val="18"/>
          <w:szCs w:val="18"/>
        </w:rPr>
        <w:t xml:space="preserve">altamente </w:t>
      </w:r>
      <w:r w:rsidR="00B84A46">
        <w:rPr>
          <w:sz w:val="18"/>
          <w:szCs w:val="18"/>
        </w:rPr>
        <w:t>peligrosos y contaminantes</w:t>
      </w:r>
      <w:r w:rsidR="008D7866">
        <w:rPr>
          <w:sz w:val="18"/>
          <w:szCs w:val="18"/>
        </w:rPr>
        <w:t>.</w:t>
      </w:r>
      <w:r w:rsidR="00B84A46">
        <w:rPr>
          <w:sz w:val="18"/>
          <w:szCs w:val="18"/>
        </w:rPr>
        <w:t xml:space="preserve"> </w:t>
      </w:r>
    </w:p>
    <w:p w14:paraId="0B0CBF77" w14:textId="1790CF2D" w:rsidR="00280EE8" w:rsidRDefault="007A4835" w:rsidP="00280EE8">
      <w:pPr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4698F08" wp14:editId="35C66832">
                <wp:simplePos x="0" y="0"/>
                <wp:positionH relativeFrom="column">
                  <wp:posOffset>3248025</wp:posOffset>
                </wp:positionH>
                <wp:positionV relativeFrom="paragraph">
                  <wp:posOffset>62865</wp:posOffset>
                </wp:positionV>
                <wp:extent cx="1899920" cy="266007"/>
                <wp:effectExtent l="0" t="0" r="24130" b="2032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920" cy="2660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0FB749D" w14:textId="211F7AC9" w:rsidR="003B2FF8" w:rsidRPr="007A4835" w:rsidRDefault="003B2FF8" w:rsidP="0021075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No s</w:t>
                            </w:r>
                            <w:r w:rsidRPr="007A4835">
                              <w:rPr>
                                <w:sz w:val="18"/>
                                <w:szCs w:val="18"/>
                              </w:rPr>
                              <w:t>e pudren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9174B">
                              <w:rPr>
                                <w:sz w:val="18"/>
                                <w:szCs w:val="18"/>
                              </w:rPr>
                              <w:t>ni se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descomponen</w:t>
                            </w:r>
                            <w:r w:rsidR="0089174B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98F08" id="Cuadro de texto 7" o:spid="_x0000_s1033" type="#_x0000_t202" style="position:absolute;left:0;text-align:left;margin-left:255.75pt;margin-top:4.95pt;width:149.6pt;height:20.9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ESKYgIAAM4EAAAOAAAAZHJzL2Uyb0RvYy54bWysVE1v2zAMvQ/YfxB0X+1kbdoEdYosRYYB&#10;RVsgLXpWZLkxJouapMTOfv2eFCf92mlYDgopUo/kI+nLq67RbKucr8kUfHCSc6aMpLI2zwV/fFh8&#10;ueDMB2FKocmogu+U51fTz58uWztRQ1qTLpVjADF+0tqCr0Owkyzzcq0a4U/IKgNjRa4RAap7zkon&#10;WqA3Ohvm+ShryZXWkVTe4/Z6b+TThF9VSoa7qvIqMF1w5BbS6dK5imc2vRSTZyfsupZ9GuIfsmhE&#10;bRD0CHUtgmAbV3+AamrpyFMVTiQ1GVVVLVWqAdUM8nfVLNfCqlQLyPH2SJP/f7DydnvvWF0W/Jwz&#10;Ixq0aL4RpSNWKhZUF4idR5Ja6yfwXVp4h+4bdWj24d7jMtbeVa6J/6iKwQ66d0eKgcRkfHQxHo+H&#10;MEnYhqNRnif47OW1dT58V9SwKBTcoYWJWbG98QGZwPXgEoN50nW5qLVOys7PtWNbgW5jSEpqOdPC&#10;B1wWfJF+MWlAvHmmDWsLPvp6lqdIb2wx1hFzpYX8+REBeNrE+CpNXJ9npGxPTZRCt+p6nns6V1Tu&#10;wKaj/VB6Kxc1gt0g33vhMIVgCZsV7nBUmpAh9RJna3K//3Yf/TEcsHLWYqoL7n9thFOg4YfB2IwH&#10;p6dxDZJyenYeO+FeW1avLWbTzAlUDrDDViYx+gd9ECtHzRMWcBajwiSMROyCh4M4D/tdwwJLNZsl&#10;Jwy+FeHGLK2M0JG3SPJD9ySc7bseJ++WDvMvJu+av/eNLw3NNoGqOk1G5HnPKnocFSxN6na/4HEr&#10;X+vJ6+UzNP0DAAD//wMAUEsDBBQABgAIAAAAIQCOO9b62wAAAAgBAAAPAAAAZHJzL2Rvd25yZXYu&#10;eG1sTI/BTsMwEETvSPyDtUjcqBOkQhKyqRASR4QIHODm2tvEJV5HsZuGfj3uCY6rN5p5W28WN4iZ&#10;pmA9I+SrDASx9sZyh/Dx/nxTgAhRsVGDZ0L4oQCb5vKiVpXxR36juY2dSCUcKoXQxzhWUgbdk1Nh&#10;5UfixHZ+ciqmc+qkmdQxlbtB3mbZnXTKclro1UhPPenv9uAQDH961l/25WS51bY8vRZ7PSNeXy2P&#10;DyAiLfEvDGf9pA5Nctr6A5sgBoR1nq9TFKEsQSRe5Nk9iO0ZFCCbWv5/oPkFAAD//wMAUEsBAi0A&#10;FAAGAAgAAAAhALaDOJL+AAAA4QEAABMAAAAAAAAAAAAAAAAAAAAAAFtDb250ZW50X1R5cGVzXS54&#10;bWxQSwECLQAUAAYACAAAACEAOP0h/9YAAACUAQAACwAAAAAAAAAAAAAAAAAvAQAAX3JlbHMvLnJl&#10;bHNQSwECLQAUAAYACAAAACEAKdhEimICAADOBAAADgAAAAAAAAAAAAAAAAAuAgAAZHJzL2Uyb0Rv&#10;Yy54bWxQSwECLQAUAAYACAAAACEAjjvW+tsAAAAIAQAADwAAAAAAAAAAAAAAAAC8BAAAZHJzL2Rv&#10;d25yZXYueG1sUEsFBgAAAAAEAAQA8wAAAMQFAAAAAA==&#10;" fillcolor="window" strokeweight=".5pt">
                <v:textbox>
                  <w:txbxContent>
                    <w:p w14:paraId="30FB749D" w14:textId="211F7AC9" w:rsidR="003B2FF8" w:rsidRPr="007A4835" w:rsidRDefault="003B2FF8" w:rsidP="0021075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No s</w:t>
                      </w:r>
                      <w:r w:rsidRPr="007A4835">
                        <w:rPr>
                          <w:sz w:val="18"/>
                          <w:szCs w:val="18"/>
                        </w:rPr>
                        <w:t>e pudren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89174B">
                        <w:rPr>
                          <w:sz w:val="18"/>
                          <w:szCs w:val="18"/>
                        </w:rPr>
                        <w:t>ni se</w:t>
                      </w:r>
                      <w:r>
                        <w:rPr>
                          <w:sz w:val="18"/>
                          <w:szCs w:val="18"/>
                        </w:rPr>
                        <w:t xml:space="preserve"> descomponen</w:t>
                      </w:r>
                      <w:r w:rsidR="0089174B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F2F5C09" wp14:editId="01689F0B">
                <wp:simplePos x="0" y="0"/>
                <wp:positionH relativeFrom="column">
                  <wp:posOffset>294236</wp:posOffset>
                </wp:positionH>
                <wp:positionV relativeFrom="paragraph">
                  <wp:posOffset>64655</wp:posOffset>
                </wp:positionV>
                <wp:extent cx="1568334" cy="266007"/>
                <wp:effectExtent l="0" t="0" r="13335" b="2032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8334" cy="2660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5ED35F" w14:textId="4FB6338E" w:rsidR="003B2FF8" w:rsidRPr="007A4835" w:rsidRDefault="003B2FF8" w:rsidP="0021075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A4835">
                              <w:rPr>
                                <w:sz w:val="18"/>
                                <w:szCs w:val="18"/>
                              </w:rPr>
                              <w:t>Se pudren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o </w:t>
                            </w:r>
                            <w:r w:rsidRPr="007A4835">
                              <w:rPr>
                                <w:sz w:val="18"/>
                                <w:szCs w:val="18"/>
                              </w:rPr>
                              <w:t>descomponen</w:t>
                            </w:r>
                            <w:r w:rsidR="0089174B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F5C09" id="Cuadro de texto 6" o:spid="_x0000_s1034" type="#_x0000_t202" style="position:absolute;left:0;text-align:left;margin-left:23.15pt;margin-top:5.1pt;width:123.5pt;height:20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ZWnmwIAAMAFAAAOAAAAZHJzL2Uyb0RvYy54bWysVN9P2zAQfp+0/8Hy+0haSscqUtQVMU1C&#10;gAYTz65jUwvb59luk+6v39lJSmG8MO0lOfu++/X57s7OW6PJVvigwFZ0dFRSIiyHWtnHiv68v/x0&#10;SkmIzNZMgxUV3YlAz+cfP5w1bibGsAZdC0/QiQ2zxlV0HaObFUXga2FYOAInLColeMMiHv1jUXvW&#10;oHeji3FZTosGfO08cBEC3l50SjrP/qUUPN5IGUQkuqKYW8xfn7+r9C3mZ2z26JlbK96nwf4hC8OU&#10;xaB7VxcsMrLx6i9XRnEPAWQ84mAKkFJxkWvAakblq2ru1syJXAuSE9yepvD/3PLr7a0nqq7olBLL&#10;DD7RcsNqD6QWJIo2ApkmkhoXZoi9c4iO7Vdo8bGH+4CXqfZWepP+WBVBPdK921OMnghPRifT0+Pj&#10;CSUcdePptCw/JzfFs7XzIX4TYEgSKurxCTOzbHsVYgcdIClYAK3qS6V1PqS2EUvtyZbhg+uYc0Tn&#10;L1DakgbrPT4ps+MXuuR6b7/SjD/16R2g0J+2KZzIDdanlRjqmMhS3GmRMNr+EBIJzoS8kSPjXNh9&#10;nhmdUBIreo9hj3/O6j3GXR1okSODjXtjoyz4jqWX1NZPA7Wyw+MbHtSdxNiu2txZp0OjrKDeYf94&#10;6MYwOH6pkO8rFuIt8zh32DK4S+INfqQGfCToJUrW4H+/dZ/wOA6opaTBOa5o+LVhXlCiv1sclC+j&#10;ySQNfj5MTj6P8eAPNatDjd2YJWDnjHBrOZ7FhI96EKUH84ArZ5GioopZjrErGgdxGbvtgiuLi8Ui&#10;g3DUHYtX9s7x5DqxnPrsvn1g3vV9nmbtGoaJZ7NX7d5hk6WFxSaCVHkWEs8dqz3/uCbyNPUrLe2h&#10;w3NGPS/e+R8AAAD//wMAUEsDBBQABgAIAAAAIQCJ1gPx2wAAAAgBAAAPAAAAZHJzL2Rvd25yZXYu&#10;eG1sTI/BTsMwEETvSPyDtUjcqNMUqjTEqQAVLpwoiPM2dm2LeB3Fbhr+nuUEx50Zzb5ptnPoxWTG&#10;5CMpWC4KEIa6qD1ZBR/vzzcViJSRNPaRjIJvk2DbXl40WOt4pjcz7bMVXEKpRgUu56GWMnXOBEyL&#10;OBhi7xjHgJnP0Uo94pnLQy/LoljLgJ74g8PBPDnTfe1PQcHu0W5sV+HodpX2fpo/j6/2Ranrq/nh&#10;HkQ2c/4Lwy8+o0PLTId4Ip1Er+B2veIk60UJgv1ys2LhoOCuXIJsG/l/QPsDAAD//wMAUEsBAi0A&#10;FAAGAAgAAAAhALaDOJL+AAAA4QEAABMAAAAAAAAAAAAAAAAAAAAAAFtDb250ZW50X1R5cGVzXS54&#10;bWxQSwECLQAUAAYACAAAACEAOP0h/9YAAACUAQAACwAAAAAAAAAAAAAAAAAvAQAAX3JlbHMvLnJl&#10;bHNQSwECLQAUAAYACAAAACEA3t2Vp5sCAADABQAADgAAAAAAAAAAAAAAAAAuAgAAZHJzL2Uyb0Rv&#10;Yy54bWxQSwECLQAUAAYACAAAACEAidYD8dsAAAAIAQAADwAAAAAAAAAAAAAAAAD1BAAAZHJzL2Rv&#10;d25yZXYueG1sUEsFBgAAAAAEAAQA8wAAAP0FAAAAAA==&#10;" fillcolor="white [3201]" strokeweight=".5pt">
                <v:textbox>
                  <w:txbxContent>
                    <w:p w14:paraId="665ED35F" w14:textId="4FB6338E" w:rsidR="003B2FF8" w:rsidRPr="007A4835" w:rsidRDefault="003B2FF8" w:rsidP="0021075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A4835">
                        <w:rPr>
                          <w:sz w:val="18"/>
                          <w:szCs w:val="18"/>
                        </w:rPr>
                        <w:t>Se pudren</w:t>
                      </w:r>
                      <w:r>
                        <w:rPr>
                          <w:sz w:val="18"/>
                          <w:szCs w:val="18"/>
                        </w:rPr>
                        <w:t xml:space="preserve"> o </w:t>
                      </w:r>
                      <w:r w:rsidRPr="007A4835">
                        <w:rPr>
                          <w:sz w:val="18"/>
                          <w:szCs w:val="18"/>
                        </w:rPr>
                        <w:t>descomponen</w:t>
                      </w:r>
                      <w:r w:rsidR="0089174B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23EAE60" w14:textId="36CF098A" w:rsidR="00CC4CE7" w:rsidRPr="003C7912" w:rsidRDefault="00C66C4A" w:rsidP="003C7912">
      <w:pPr>
        <w:spacing w:before="120" w:after="120"/>
        <w:rPr>
          <w:rFonts w:asciiTheme="majorHAnsi" w:hAnsiTheme="majorHAnsi" w:cs="Arial"/>
          <w:sz w:val="18"/>
          <w:szCs w:val="18"/>
        </w:rPr>
      </w:pPr>
      <w:r w:rsidRPr="007A4835">
        <w:rPr>
          <w:rFonts w:asciiTheme="majorHAnsi" w:hAnsiTheme="majorHAnsi" w:cs="Arial"/>
          <w:noProof/>
          <w:sz w:val="18"/>
          <w:szCs w:val="18"/>
          <w:lang w:eastAsia="es-PE"/>
        </w:rPr>
        <w:drawing>
          <wp:anchor distT="0" distB="0" distL="114300" distR="114300" simplePos="0" relativeHeight="251723776" behindDoc="0" locked="0" layoutInCell="1" allowOverlap="1" wp14:anchorId="6649DFD6" wp14:editId="25AA1F65">
            <wp:simplePos x="0" y="0"/>
            <wp:positionH relativeFrom="column">
              <wp:posOffset>3624580</wp:posOffset>
            </wp:positionH>
            <wp:positionV relativeFrom="paragraph">
              <wp:posOffset>262255</wp:posOffset>
            </wp:positionV>
            <wp:extent cx="1035685" cy="1019175"/>
            <wp:effectExtent l="0" t="0" r="0" b="952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4835">
        <w:rPr>
          <w:rFonts w:asciiTheme="majorHAnsi" w:hAnsiTheme="majorHAnsi" w:cs="Arial"/>
          <w:noProof/>
          <w:sz w:val="18"/>
          <w:szCs w:val="18"/>
          <w:lang w:eastAsia="es-PE"/>
        </w:rPr>
        <w:drawing>
          <wp:anchor distT="0" distB="0" distL="114300" distR="114300" simplePos="0" relativeHeight="251724800" behindDoc="0" locked="0" layoutInCell="1" allowOverlap="1" wp14:anchorId="63A872CE" wp14:editId="0A833A97">
            <wp:simplePos x="0" y="0"/>
            <wp:positionH relativeFrom="column">
              <wp:posOffset>681990</wp:posOffset>
            </wp:positionH>
            <wp:positionV relativeFrom="paragraph">
              <wp:posOffset>189865</wp:posOffset>
            </wp:positionV>
            <wp:extent cx="977265" cy="103060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B925D" w14:textId="13A6D7C7" w:rsidR="002F1B03" w:rsidRPr="003C7912" w:rsidRDefault="00376290" w:rsidP="003C7912">
      <w:pPr>
        <w:jc w:val="center"/>
        <w:rPr>
          <w:b/>
          <w:sz w:val="18"/>
          <w:szCs w:val="18"/>
        </w:rPr>
      </w:pPr>
      <w:r w:rsidRPr="003C7912">
        <w:rPr>
          <w:b/>
          <w:sz w:val="18"/>
          <w:szCs w:val="18"/>
        </w:rPr>
        <w:t>¿Cuánto tarda</w:t>
      </w:r>
      <w:r w:rsidR="00D03B46">
        <w:rPr>
          <w:b/>
          <w:sz w:val="18"/>
          <w:szCs w:val="18"/>
        </w:rPr>
        <w:t>n</w:t>
      </w:r>
      <w:r w:rsidRPr="003C7912">
        <w:rPr>
          <w:b/>
          <w:sz w:val="18"/>
          <w:szCs w:val="18"/>
        </w:rPr>
        <w:t xml:space="preserve"> </w:t>
      </w:r>
      <w:r w:rsidR="002F1B03" w:rsidRPr="003C7912">
        <w:rPr>
          <w:b/>
          <w:sz w:val="18"/>
          <w:szCs w:val="18"/>
        </w:rPr>
        <w:t>en degradarse en el ambiente los residuos sólidos?</w:t>
      </w:r>
    </w:p>
    <w:p w14:paraId="39A81C96" w14:textId="58E7B406" w:rsidR="002F1B03" w:rsidRPr="0021075D" w:rsidRDefault="006C0E99" w:rsidP="0021075D">
      <w:pPr>
        <w:ind w:left="360"/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a. </w:t>
      </w:r>
      <w:r w:rsidR="002F1B03" w:rsidRPr="0021075D">
        <w:rPr>
          <w:b/>
          <w:sz w:val="18"/>
          <w:szCs w:val="18"/>
        </w:rPr>
        <w:t>Observ</w:t>
      </w:r>
      <w:r w:rsidR="00D03B46" w:rsidRPr="0021075D">
        <w:rPr>
          <w:b/>
          <w:sz w:val="18"/>
          <w:szCs w:val="18"/>
        </w:rPr>
        <w:t>a</w:t>
      </w:r>
      <w:r w:rsidR="002F1B03" w:rsidRPr="0021075D">
        <w:rPr>
          <w:b/>
          <w:sz w:val="18"/>
          <w:szCs w:val="18"/>
        </w:rPr>
        <w:t xml:space="preserve"> el gr</w:t>
      </w:r>
      <w:r w:rsidR="002F1B03" w:rsidRPr="0021075D">
        <w:rPr>
          <w:rFonts w:hint="eastAsia"/>
          <w:b/>
          <w:sz w:val="18"/>
          <w:szCs w:val="18"/>
        </w:rPr>
        <w:t>á</w:t>
      </w:r>
      <w:r w:rsidR="002F1B03" w:rsidRPr="0021075D">
        <w:rPr>
          <w:b/>
          <w:sz w:val="18"/>
          <w:szCs w:val="18"/>
        </w:rPr>
        <w:t>fico</w:t>
      </w:r>
      <w:r w:rsidR="00D03B46" w:rsidRPr="0021075D">
        <w:rPr>
          <w:b/>
          <w:sz w:val="18"/>
          <w:szCs w:val="18"/>
        </w:rPr>
        <w:t xml:space="preserve"> y deduce </w:t>
      </w:r>
      <w:r w:rsidR="002F1B03" w:rsidRPr="0021075D">
        <w:rPr>
          <w:b/>
          <w:sz w:val="18"/>
          <w:szCs w:val="18"/>
        </w:rPr>
        <w:t>cu</w:t>
      </w:r>
      <w:r w:rsidR="00D03B46" w:rsidRPr="0021075D">
        <w:rPr>
          <w:rFonts w:hint="eastAsia"/>
          <w:b/>
          <w:sz w:val="18"/>
          <w:szCs w:val="18"/>
        </w:rPr>
        <w:t>á</w:t>
      </w:r>
      <w:r w:rsidR="002F1B03" w:rsidRPr="0021075D">
        <w:rPr>
          <w:b/>
          <w:sz w:val="18"/>
          <w:szCs w:val="18"/>
        </w:rPr>
        <w:t>nto tiempo tarda</w:t>
      </w:r>
      <w:r w:rsidR="00871822">
        <w:rPr>
          <w:b/>
          <w:sz w:val="18"/>
          <w:szCs w:val="18"/>
        </w:rPr>
        <w:t>n</w:t>
      </w:r>
      <w:r w:rsidR="002F1B03" w:rsidRPr="0021075D">
        <w:rPr>
          <w:b/>
          <w:sz w:val="18"/>
          <w:szCs w:val="18"/>
        </w:rPr>
        <w:t xml:space="preserve"> en degradarse los residuos s</w:t>
      </w:r>
      <w:r w:rsidR="00376290" w:rsidRPr="0021075D">
        <w:rPr>
          <w:rFonts w:hint="eastAsia"/>
          <w:b/>
          <w:sz w:val="18"/>
          <w:szCs w:val="18"/>
        </w:rPr>
        <w:t>ó</w:t>
      </w:r>
      <w:r w:rsidR="00376290" w:rsidRPr="0021075D">
        <w:rPr>
          <w:b/>
          <w:sz w:val="18"/>
          <w:szCs w:val="18"/>
        </w:rPr>
        <w:t>lidos</w:t>
      </w:r>
      <w:r w:rsidR="00D03B46" w:rsidRPr="0021075D">
        <w:rPr>
          <w:sz w:val="18"/>
          <w:szCs w:val="18"/>
        </w:rPr>
        <w:t>.</w:t>
      </w:r>
    </w:p>
    <w:p w14:paraId="015D7D90" w14:textId="6E862DB1" w:rsidR="002F1B03" w:rsidRDefault="00D73992" w:rsidP="00203888">
      <w:pPr>
        <w:spacing w:before="120" w:after="120"/>
        <w:rPr>
          <w:rFonts w:asciiTheme="majorHAnsi" w:hAnsiTheme="majorHAnsi" w:cs="Arial"/>
          <w:sz w:val="18"/>
          <w:szCs w:val="18"/>
        </w:rPr>
      </w:pPr>
      <w:r w:rsidRPr="002F1B03">
        <w:rPr>
          <w:noProof/>
          <w:lang w:eastAsia="es-PE"/>
        </w:rPr>
        <w:drawing>
          <wp:anchor distT="0" distB="0" distL="114300" distR="114300" simplePos="0" relativeHeight="251731968" behindDoc="0" locked="0" layoutInCell="1" allowOverlap="1" wp14:anchorId="4C1677DB" wp14:editId="77B3276E">
            <wp:simplePos x="0" y="0"/>
            <wp:positionH relativeFrom="margin">
              <wp:posOffset>688975</wp:posOffset>
            </wp:positionH>
            <wp:positionV relativeFrom="paragraph">
              <wp:posOffset>15875</wp:posOffset>
            </wp:positionV>
            <wp:extent cx="3604895" cy="2290445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282" t="26455" r="25267" b="16214"/>
                    <a:stretch/>
                  </pic:blipFill>
                  <pic:spPr bwMode="auto">
                    <a:xfrm>
                      <a:off x="0" y="0"/>
                      <a:ext cx="3604895" cy="2290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0F516" w14:textId="530408C9" w:rsidR="00724B84" w:rsidRDefault="00724B84" w:rsidP="00203888">
      <w:pPr>
        <w:spacing w:before="120" w:after="120"/>
        <w:rPr>
          <w:rFonts w:asciiTheme="majorHAnsi" w:hAnsiTheme="majorHAnsi" w:cs="Arial"/>
          <w:b/>
          <w:sz w:val="18"/>
          <w:szCs w:val="18"/>
        </w:rPr>
      </w:pPr>
    </w:p>
    <w:p w14:paraId="055732C0" w14:textId="77777777" w:rsidR="00724B84" w:rsidRDefault="00724B84" w:rsidP="00203888">
      <w:pPr>
        <w:spacing w:before="120" w:after="120"/>
        <w:rPr>
          <w:rFonts w:asciiTheme="majorHAnsi" w:hAnsiTheme="majorHAnsi" w:cs="Arial"/>
          <w:b/>
          <w:sz w:val="18"/>
          <w:szCs w:val="18"/>
        </w:rPr>
      </w:pPr>
    </w:p>
    <w:p w14:paraId="7D42967C" w14:textId="77777777" w:rsidR="00724B84" w:rsidRDefault="00724B84" w:rsidP="00203888">
      <w:pPr>
        <w:spacing w:before="120" w:after="120"/>
        <w:rPr>
          <w:rFonts w:asciiTheme="majorHAnsi" w:hAnsiTheme="majorHAnsi" w:cs="Arial"/>
          <w:b/>
          <w:sz w:val="18"/>
          <w:szCs w:val="18"/>
        </w:rPr>
      </w:pPr>
    </w:p>
    <w:p w14:paraId="7E940FB9" w14:textId="77777777" w:rsidR="00724B84" w:rsidRDefault="00724B84" w:rsidP="00203888">
      <w:pPr>
        <w:spacing w:before="120" w:after="120"/>
        <w:rPr>
          <w:rFonts w:asciiTheme="majorHAnsi" w:hAnsiTheme="majorHAnsi" w:cs="Arial"/>
          <w:b/>
          <w:sz w:val="18"/>
          <w:szCs w:val="18"/>
        </w:rPr>
      </w:pPr>
    </w:p>
    <w:p w14:paraId="112C3601" w14:textId="77777777" w:rsidR="00724B84" w:rsidRDefault="00724B84" w:rsidP="00203888">
      <w:pPr>
        <w:spacing w:before="120" w:after="120"/>
        <w:rPr>
          <w:rFonts w:asciiTheme="majorHAnsi" w:hAnsiTheme="majorHAnsi" w:cs="Arial"/>
          <w:b/>
          <w:sz w:val="18"/>
          <w:szCs w:val="18"/>
        </w:rPr>
      </w:pPr>
    </w:p>
    <w:p w14:paraId="68207956" w14:textId="77777777" w:rsidR="00724B84" w:rsidRDefault="00724B84" w:rsidP="00203888">
      <w:pPr>
        <w:spacing w:before="120" w:after="120"/>
        <w:rPr>
          <w:rFonts w:asciiTheme="majorHAnsi" w:hAnsiTheme="majorHAnsi" w:cs="Arial"/>
          <w:b/>
          <w:sz w:val="18"/>
          <w:szCs w:val="18"/>
        </w:rPr>
      </w:pPr>
    </w:p>
    <w:p w14:paraId="40DBC231" w14:textId="77777777" w:rsidR="00724B84" w:rsidRDefault="00724B84" w:rsidP="00203888">
      <w:pPr>
        <w:spacing w:before="120" w:after="120"/>
        <w:rPr>
          <w:rFonts w:asciiTheme="majorHAnsi" w:hAnsiTheme="majorHAnsi" w:cs="Arial"/>
          <w:b/>
          <w:sz w:val="18"/>
          <w:szCs w:val="18"/>
        </w:rPr>
      </w:pPr>
    </w:p>
    <w:p w14:paraId="49B5A57F" w14:textId="77777777" w:rsidR="00724B84" w:rsidRDefault="00724B84" w:rsidP="00203888">
      <w:pPr>
        <w:spacing w:before="120" w:after="120"/>
        <w:rPr>
          <w:rFonts w:asciiTheme="majorHAnsi" w:hAnsiTheme="majorHAnsi" w:cs="Arial"/>
          <w:b/>
          <w:sz w:val="18"/>
          <w:szCs w:val="18"/>
        </w:rPr>
      </w:pPr>
    </w:p>
    <w:p w14:paraId="589ACEDA" w14:textId="77777777" w:rsidR="00724B84" w:rsidRDefault="00724B84" w:rsidP="00203888">
      <w:pPr>
        <w:spacing w:before="120" w:after="120"/>
        <w:rPr>
          <w:rFonts w:asciiTheme="majorHAnsi" w:hAnsiTheme="majorHAnsi" w:cs="Arial"/>
          <w:b/>
          <w:sz w:val="18"/>
          <w:szCs w:val="18"/>
        </w:rPr>
      </w:pPr>
    </w:p>
    <w:p w14:paraId="45347920" w14:textId="77777777" w:rsidR="00724B84" w:rsidRDefault="00724B84" w:rsidP="00203888">
      <w:pPr>
        <w:spacing w:before="120" w:after="120"/>
        <w:rPr>
          <w:rFonts w:asciiTheme="majorHAnsi" w:hAnsiTheme="majorHAnsi"/>
          <w:sz w:val="14"/>
          <w:szCs w:val="14"/>
        </w:rPr>
      </w:pPr>
    </w:p>
    <w:p w14:paraId="3ACB3C85" w14:textId="4CF6CF4A" w:rsidR="0069671D" w:rsidRDefault="00724B84" w:rsidP="00203888">
      <w:pPr>
        <w:spacing w:before="120" w:after="120"/>
        <w:rPr>
          <w:rFonts w:asciiTheme="majorHAnsi" w:hAnsiTheme="majorHAnsi"/>
          <w:bCs/>
          <w:sz w:val="14"/>
          <w:szCs w:val="14"/>
          <w:highlight w:val="cyan"/>
        </w:rPr>
      </w:pPr>
      <w:r w:rsidRPr="00C66C4A">
        <w:rPr>
          <w:rFonts w:asciiTheme="majorHAnsi" w:hAnsiTheme="majorHAnsi"/>
          <w:sz w:val="14"/>
          <w:szCs w:val="14"/>
        </w:rPr>
        <w:t>Texto adaptado</w:t>
      </w:r>
      <w:r w:rsidR="00074E6B">
        <w:rPr>
          <w:rFonts w:asciiTheme="majorHAnsi" w:hAnsiTheme="majorHAnsi"/>
          <w:sz w:val="14"/>
          <w:szCs w:val="14"/>
        </w:rPr>
        <w:t>.</w:t>
      </w:r>
      <w:r w:rsidRPr="00C66C4A">
        <w:rPr>
          <w:rFonts w:asciiTheme="majorHAnsi" w:hAnsiTheme="majorHAnsi"/>
          <w:sz w:val="14"/>
          <w:szCs w:val="14"/>
        </w:rPr>
        <w:t xml:space="preserve"> Fuente</w:t>
      </w:r>
      <w:r w:rsidR="0069671D">
        <w:rPr>
          <w:rFonts w:asciiTheme="majorHAnsi" w:hAnsiTheme="majorHAnsi"/>
          <w:sz w:val="14"/>
          <w:szCs w:val="14"/>
        </w:rPr>
        <w:t>s</w:t>
      </w:r>
      <w:r w:rsidRPr="00C66C4A">
        <w:rPr>
          <w:rFonts w:asciiTheme="majorHAnsi" w:hAnsiTheme="majorHAnsi"/>
          <w:sz w:val="14"/>
          <w:szCs w:val="14"/>
        </w:rPr>
        <w:t xml:space="preserve">: Guía para la implementación del programa piloto de reaprovechamiento de residuos sólidos en Huamanga, Pucallpa y Tingo María. </w:t>
      </w:r>
      <w:r w:rsidRPr="004564BA">
        <w:rPr>
          <w:rFonts w:asciiTheme="majorHAnsi" w:hAnsiTheme="majorHAnsi"/>
          <w:bCs/>
          <w:sz w:val="14"/>
          <w:szCs w:val="14"/>
          <w:highlight w:val="cyan"/>
        </w:rPr>
        <w:t>Ing. Albina Ruiz Ríos</w:t>
      </w:r>
      <w:r w:rsidR="00231C98" w:rsidRPr="004564BA">
        <w:rPr>
          <w:rFonts w:asciiTheme="majorHAnsi" w:hAnsiTheme="majorHAnsi"/>
          <w:bCs/>
          <w:sz w:val="14"/>
          <w:szCs w:val="14"/>
          <w:highlight w:val="cyan"/>
        </w:rPr>
        <w:t>.</w:t>
      </w:r>
      <w:r w:rsidRPr="004564BA">
        <w:rPr>
          <w:rFonts w:asciiTheme="majorHAnsi" w:hAnsiTheme="majorHAnsi"/>
          <w:bCs/>
          <w:sz w:val="14"/>
          <w:szCs w:val="14"/>
          <w:highlight w:val="cyan"/>
        </w:rPr>
        <w:t xml:space="preserve"> Consultora </w:t>
      </w:r>
      <w:r w:rsidR="00231C98" w:rsidRPr="004564BA">
        <w:rPr>
          <w:rFonts w:asciiTheme="majorHAnsi" w:hAnsiTheme="majorHAnsi"/>
          <w:bCs/>
          <w:sz w:val="14"/>
          <w:szCs w:val="14"/>
          <w:highlight w:val="cyan"/>
        </w:rPr>
        <w:t>a</w:t>
      </w:r>
      <w:r w:rsidRPr="004564BA">
        <w:rPr>
          <w:rFonts w:asciiTheme="majorHAnsi" w:hAnsiTheme="majorHAnsi"/>
          <w:bCs/>
          <w:sz w:val="14"/>
          <w:szCs w:val="14"/>
          <w:highlight w:val="cyan"/>
        </w:rPr>
        <w:t>poyo: Lic. Lilia Díaz Alarcón</w:t>
      </w:r>
      <w:r w:rsidR="00231C98" w:rsidRPr="004564BA">
        <w:rPr>
          <w:rFonts w:asciiTheme="majorHAnsi" w:hAnsiTheme="majorHAnsi"/>
          <w:bCs/>
          <w:sz w:val="14"/>
          <w:szCs w:val="14"/>
          <w:highlight w:val="cyan"/>
        </w:rPr>
        <w:t>.</w:t>
      </w:r>
      <w:r w:rsidRPr="004564BA">
        <w:rPr>
          <w:rFonts w:asciiTheme="majorHAnsi" w:hAnsiTheme="majorHAnsi"/>
          <w:bCs/>
          <w:sz w:val="14"/>
          <w:szCs w:val="14"/>
          <w:highlight w:val="cyan"/>
        </w:rPr>
        <w:t xml:space="preserve"> </w:t>
      </w:r>
    </w:p>
    <w:p w14:paraId="45FE799B" w14:textId="396F11D2" w:rsidR="00724B84" w:rsidRDefault="00724B84" w:rsidP="00203888">
      <w:pPr>
        <w:spacing w:before="120" w:after="120"/>
        <w:rPr>
          <w:rFonts w:asciiTheme="majorHAnsi" w:hAnsiTheme="majorHAnsi" w:cs="Arial"/>
          <w:b/>
          <w:sz w:val="18"/>
          <w:szCs w:val="18"/>
        </w:rPr>
      </w:pPr>
      <w:r w:rsidRPr="0021075D">
        <w:rPr>
          <w:rFonts w:asciiTheme="majorHAnsi" w:hAnsiTheme="majorHAnsi"/>
          <w:bCs/>
          <w:sz w:val="14"/>
          <w:szCs w:val="14"/>
          <w:highlight w:val="cyan"/>
        </w:rPr>
        <w:t xml:space="preserve">Guía de Educación Ambiental para el desarrollo sostenible </w:t>
      </w:r>
      <w:r w:rsidR="0069671D">
        <w:rPr>
          <w:rFonts w:asciiTheme="majorHAnsi" w:hAnsiTheme="majorHAnsi"/>
          <w:bCs/>
          <w:sz w:val="14"/>
          <w:szCs w:val="14"/>
          <w:highlight w:val="cyan"/>
        </w:rPr>
        <w:t xml:space="preserve"> MARES Manejo de Residuos Sólidos. </w:t>
      </w:r>
      <w:r w:rsidRPr="0021075D">
        <w:rPr>
          <w:rFonts w:asciiTheme="majorHAnsi" w:hAnsiTheme="majorHAnsi"/>
          <w:bCs/>
          <w:sz w:val="14"/>
          <w:szCs w:val="14"/>
          <w:highlight w:val="cyan"/>
        </w:rPr>
        <w:t>Ministerio de E</w:t>
      </w:r>
      <w:r w:rsidR="00074E6B" w:rsidRPr="0021075D">
        <w:rPr>
          <w:rFonts w:asciiTheme="majorHAnsi" w:hAnsiTheme="majorHAnsi"/>
          <w:bCs/>
          <w:sz w:val="14"/>
          <w:szCs w:val="14"/>
          <w:highlight w:val="cyan"/>
        </w:rPr>
        <w:t>ducación.</w:t>
      </w:r>
      <w:r w:rsidR="00231C98" w:rsidRPr="0021075D">
        <w:rPr>
          <w:rFonts w:asciiTheme="majorHAnsi" w:hAnsiTheme="majorHAnsi"/>
          <w:bCs/>
          <w:sz w:val="14"/>
          <w:szCs w:val="14"/>
          <w:highlight w:val="cyan"/>
        </w:rPr>
        <w:t xml:space="preserve"> </w:t>
      </w:r>
      <w:r w:rsidR="0069671D">
        <w:rPr>
          <w:rFonts w:asciiTheme="majorHAnsi" w:hAnsiTheme="majorHAnsi"/>
          <w:bCs/>
          <w:sz w:val="14"/>
          <w:szCs w:val="14"/>
          <w:highlight w:val="cyan"/>
        </w:rPr>
        <w:t>Dotación  2017</w:t>
      </w:r>
      <w:r w:rsidR="00A450E3">
        <w:rPr>
          <w:rFonts w:asciiTheme="majorHAnsi" w:hAnsiTheme="majorHAnsi"/>
          <w:bCs/>
          <w:sz w:val="14"/>
          <w:szCs w:val="14"/>
          <w:highlight w:val="cyan"/>
        </w:rPr>
        <w:t xml:space="preserve"> </w:t>
      </w:r>
    </w:p>
    <w:p w14:paraId="1DCBDDC2" w14:textId="410C085F" w:rsidR="0084350B" w:rsidRDefault="006C0E99" w:rsidP="00203888">
      <w:pPr>
        <w:spacing w:before="120" w:after="120"/>
        <w:rPr>
          <w:rFonts w:asciiTheme="majorHAnsi" w:hAnsiTheme="majorHAnsi" w:cs="Arial"/>
          <w:sz w:val="18"/>
          <w:szCs w:val="18"/>
        </w:rPr>
      </w:pPr>
      <w:r w:rsidRPr="0021075D">
        <w:rPr>
          <w:rFonts w:asciiTheme="majorHAnsi" w:hAnsiTheme="majorHAnsi" w:cs="Arial"/>
          <w:b/>
          <w:sz w:val="18"/>
          <w:szCs w:val="18"/>
        </w:rPr>
        <w:t>b.</w:t>
      </w:r>
      <w:r w:rsidR="00C66C4A" w:rsidRPr="0021075D">
        <w:rPr>
          <w:rFonts w:asciiTheme="majorHAnsi" w:hAnsiTheme="majorHAnsi" w:cs="Arial"/>
          <w:b/>
          <w:sz w:val="18"/>
          <w:szCs w:val="18"/>
        </w:rPr>
        <w:t xml:space="preserve"> ¿Qué residuos se degradan más rápido</w:t>
      </w:r>
      <w:r w:rsidRPr="0021075D">
        <w:rPr>
          <w:rFonts w:asciiTheme="majorHAnsi" w:hAnsiTheme="majorHAnsi" w:cs="Arial"/>
          <w:b/>
          <w:sz w:val="18"/>
          <w:szCs w:val="18"/>
        </w:rPr>
        <w:t>:</w:t>
      </w:r>
      <w:r w:rsidR="00C66C4A" w:rsidRPr="0021075D">
        <w:rPr>
          <w:rFonts w:asciiTheme="majorHAnsi" w:hAnsiTheme="majorHAnsi" w:cs="Arial"/>
          <w:b/>
          <w:sz w:val="18"/>
          <w:szCs w:val="18"/>
        </w:rPr>
        <w:t xml:space="preserve"> los orgánicos o los inorgánicos?</w:t>
      </w:r>
      <w:r w:rsidRPr="0021075D">
        <w:rPr>
          <w:rFonts w:asciiTheme="majorHAnsi" w:hAnsiTheme="majorHAnsi" w:cs="Arial"/>
          <w:b/>
          <w:sz w:val="18"/>
          <w:szCs w:val="18"/>
        </w:rPr>
        <w:t>,</w:t>
      </w:r>
      <w:r w:rsidR="008D7866" w:rsidRPr="0021075D">
        <w:rPr>
          <w:rFonts w:asciiTheme="majorHAnsi" w:hAnsiTheme="majorHAnsi" w:cs="Arial"/>
          <w:b/>
          <w:sz w:val="18"/>
          <w:szCs w:val="18"/>
        </w:rPr>
        <w:t xml:space="preserve"> ¿</w:t>
      </w:r>
      <w:r w:rsidRPr="0021075D">
        <w:rPr>
          <w:rFonts w:asciiTheme="majorHAnsi" w:hAnsiTheme="majorHAnsi" w:cs="Arial"/>
          <w:b/>
          <w:sz w:val="18"/>
          <w:szCs w:val="18"/>
        </w:rPr>
        <w:t>p</w:t>
      </w:r>
      <w:r w:rsidR="00311D3E" w:rsidRPr="0021075D">
        <w:rPr>
          <w:rFonts w:asciiTheme="majorHAnsi" w:hAnsiTheme="majorHAnsi" w:cs="Arial"/>
          <w:b/>
          <w:sz w:val="18"/>
          <w:szCs w:val="18"/>
        </w:rPr>
        <w:t>or</w:t>
      </w:r>
      <w:r w:rsidR="008D7866" w:rsidRPr="0021075D">
        <w:rPr>
          <w:rFonts w:asciiTheme="majorHAnsi" w:hAnsiTheme="majorHAnsi" w:cs="Arial"/>
          <w:b/>
          <w:sz w:val="18"/>
          <w:szCs w:val="18"/>
        </w:rPr>
        <w:t xml:space="preserve"> </w:t>
      </w:r>
      <w:r w:rsidR="00311D3E" w:rsidRPr="0021075D">
        <w:rPr>
          <w:rFonts w:asciiTheme="majorHAnsi" w:hAnsiTheme="majorHAnsi" w:cs="Arial"/>
          <w:b/>
          <w:sz w:val="18"/>
          <w:szCs w:val="18"/>
        </w:rPr>
        <w:t>qué?</w:t>
      </w:r>
      <w:r w:rsidR="00311D3E" w:rsidRPr="00C66C4A">
        <w:rPr>
          <w:rFonts w:asciiTheme="majorHAnsi" w:hAnsiTheme="majorHAnsi"/>
          <w:sz w:val="14"/>
          <w:szCs w:val="14"/>
        </w:rPr>
        <w:t xml:space="preserve"> </w:t>
      </w:r>
      <w:r w:rsidR="00724B84">
        <w:rPr>
          <w:rFonts w:asciiTheme="majorHAnsi" w:hAnsiTheme="majorHAnsi"/>
          <w:sz w:val="14"/>
          <w:szCs w:val="14"/>
        </w:rPr>
        <w:t xml:space="preserve">  </w:t>
      </w:r>
    </w:p>
    <w:p w14:paraId="645985BF" w14:textId="77777777" w:rsidR="0084350B" w:rsidRDefault="0084350B" w:rsidP="0084350B">
      <w:pPr>
        <w:tabs>
          <w:tab w:val="left" w:pos="2984"/>
        </w:tabs>
        <w:rPr>
          <w:rFonts w:asciiTheme="majorHAnsi" w:hAnsiTheme="majorHAnsi" w:cs="Arial"/>
          <w:sz w:val="18"/>
          <w:szCs w:val="18"/>
        </w:rPr>
      </w:pPr>
    </w:p>
    <w:p w14:paraId="0A0047D9" w14:textId="77777777" w:rsidR="003E30AC" w:rsidRDefault="003E30AC" w:rsidP="0084350B">
      <w:pPr>
        <w:tabs>
          <w:tab w:val="left" w:pos="2984"/>
        </w:tabs>
        <w:rPr>
          <w:rFonts w:asciiTheme="majorHAnsi" w:hAnsiTheme="majorHAnsi" w:cs="Arial"/>
          <w:sz w:val="18"/>
          <w:szCs w:val="18"/>
        </w:rPr>
      </w:pPr>
      <w:bookmarkStart w:id="1" w:name="_GoBack"/>
      <w:bookmarkEnd w:id="1"/>
    </w:p>
    <w:p w14:paraId="2E8591FC" w14:textId="77777777" w:rsidR="00E41221" w:rsidRDefault="00E41221" w:rsidP="00F17076">
      <w:pPr>
        <w:spacing w:after="0" w:line="240" w:lineRule="auto"/>
        <w:jc w:val="center"/>
        <w:rPr>
          <w:rStyle w:val="Textoennegrita"/>
          <w:rFonts w:asciiTheme="majorHAnsi" w:hAnsiTheme="majorHAnsi" w:cs="Arial"/>
          <w:color w:val="222222"/>
          <w:sz w:val="18"/>
          <w:szCs w:val="18"/>
          <w:shd w:val="clear" w:color="auto" w:fill="FFFFFF"/>
        </w:rPr>
      </w:pPr>
    </w:p>
    <w:p w14:paraId="377FAECF" w14:textId="23335C1A" w:rsidR="00F17076" w:rsidRPr="00B30193" w:rsidRDefault="00F17076" w:rsidP="00F17076">
      <w:pPr>
        <w:spacing w:after="0" w:line="240" w:lineRule="auto"/>
        <w:jc w:val="center"/>
        <w:rPr>
          <w:rStyle w:val="Textoennegrita"/>
          <w:rFonts w:asciiTheme="majorHAnsi" w:hAnsiTheme="majorHAnsi" w:cs="Arial"/>
          <w:color w:val="222222"/>
          <w:sz w:val="18"/>
          <w:szCs w:val="18"/>
          <w:shd w:val="clear" w:color="auto" w:fill="FFFFFF"/>
        </w:rPr>
      </w:pPr>
      <w:r>
        <w:rPr>
          <w:rStyle w:val="Textoennegrita"/>
          <w:rFonts w:asciiTheme="majorHAnsi" w:hAnsiTheme="majorHAnsi" w:cs="Arial"/>
          <w:color w:val="222222"/>
          <w:sz w:val="18"/>
          <w:szCs w:val="18"/>
          <w:shd w:val="clear" w:color="auto" w:fill="FFFFFF"/>
        </w:rPr>
        <w:t>A</w:t>
      </w:r>
      <w:r w:rsidR="00EF2076">
        <w:rPr>
          <w:rStyle w:val="Textoennegrita"/>
          <w:rFonts w:asciiTheme="majorHAnsi" w:hAnsiTheme="majorHAnsi" w:cs="Arial"/>
          <w:color w:val="222222"/>
          <w:sz w:val="18"/>
          <w:szCs w:val="18"/>
          <w:shd w:val="clear" w:color="auto" w:fill="FFFFFF"/>
        </w:rPr>
        <w:t xml:space="preserve">nexo </w:t>
      </w:r>
      <w:r>
        <w:rPr>
          <w:rStyle w:val="Textoennegrita"/>
          <w:rFonts w:asciiTheme="majorHAnsi" w:hAnsiTheme="majorHAnsi" w:cs="Arial"/>
          <w:color w:val="222222"/>
          <w:sz w:val="18"/>
          <w:szCs w:val="18"/>
          <w:shd w:val="clear" w:color="auto" w:fill="FFFFFF"/>
        </w:rPr>
        <w:t>3</w:t>
      </w:r>
    </w:p>
    <w:p w14:paraId="386208FA" w14:textId="77777777" w:rsidR="00F17076" w:rsidRPr="00BE0525" w:rsidRDefault="00F17076" w:rsidP="00F17076">
      <w:pPr>
        <w:spacing w:after="0" w:line="240" w:lineRule="auto"/>
        <w:jc w:val="center"/>
        <w:rPr>
          <w:rFonts w:asciiTheme="majorHAnsi" w:hAnsiTheme="majorHAnsi" w:cs="Arial"/>
          <w:b/>
          <w:bCs/>
          <w:color w:val="222222"/>
          <w:sz w:val="18"/>
          <w:szCs w:val="18"/>
          <w:shd w:val="clear" w:color="auto" w:fill="FFFFFF"/>
        </w:rPr>
      </w:pPr>
      <w:r w:rsidRPr="00BE0525">
        <w:rPr>
          <w:rStyle w:val="Textoennegrita"/>
          <w:rFonts w:asciiTheme="majorHAnsi" w:hAnsiTheme="majorHAnsi" w:cs="Arial"/>
          <w:color w:val="222222"/>
          <w:sz w:val="18"/>
          <w:szCs w:val="18"/>
          <w:shd w:val="clear" w:color="auto" w:fill="FFFFFF"/>
        </w:rPr>
        <w:t>¿Cuánto cuesta mi lonchera saludable?</w:t>
      </w:r>
    </w:p>
    <w:p w14:paraId="23FF2721" w14:textId="77777777" w:rsidR="00F17076" w:rsidRPr="00BE0525" w:rsidRDefault="00F17076" w:rsidP="00F17076">
      <w:pPr>
        <w:spacing w:after="0" w:line="240" w:lineRule="auto"/>
        <w:rPr>
          <w:rFonts w:asciiTheme="majorHAnsi" w:hAnsiTheme="majorHAnsi" w:cs="Arial"/>
          <w:b/>
          <w:bCs/>
          <w:sz w:val="18"/>
          <w:szCs w:val="18"/>
        </w:rPr>
      </w:pPr>
      <w:r>
        <w:rPr>
          <w:rFonts w:asciiTheme="majorHAnsi" w:hAnsiTheme="majorHAnsi"/>
          <w:bCs/>
          <w:noProof/>
          <w:sz w:val="18"/>
          <w:szCs w:val="18"/>
          <w:lang w:eastAsia="es-PE"/>
        </w:rPr>
        <w:drawing>
          <wp:anchor distT="0" distB="0" distL="114300" distR="114300" simplePos="0" relativeHeight="251759616" behindDoc="0" locked="0" layoutInCell="1" allowOverlap="1" wp14:anchorId="3C9009A9" wp14:editId="1ED2C606">
            <wp:simplePos x="0" y="0"/>
            <wp:positionH relativeFrom="column">
              <wp:posOffset>1756837</wp:posOffset>
            </wp:positionH>
            <wp:positionV relativeFrom="paragraph">
              <wp:posOffset>7620</wp:posOffset>
            </wp:positionV>
            <wp:extent cx="278765" cy="299085"/>
            <wp:effectExtent l="0" t="0" r="6985" b="5715"/>
            <wp:wrapNone/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chrome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9" r="63448" b="23648"/>
                    <a:stretch/>
                  </pic:blipFill>
                  <pic:spPr bwMode="auto">
                    <a:xfrm>
                      <a:off x="0" y="0"/>
                      <a:ext cx="278765" cy="29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0525">
        <w:rPr>
          <w:rFonts w:asciiTheme="majorHAnsi" w:hAnsiTheme="majorHAnsi" w:cs="Arial"/>
          <w:b/>
          <w:bCs/>
          <w:sz w:val="18"/>
          <w:szCs w:val="18"/>
          <w:u w:val="single"/>
        </w:rPr>
        <w:t>Paso 1</w:t>
      </w:r>
      <w:r w:rsidRPr="00BE0525">
        <w:rPr>
          <w:rFonts w:asciiTheme="majorHAnsi" w:hAnsiTheme="majorHAnsi" w:cs="Arial"/>
          <w:b/>
          <w:bCs/>
          <w:sz w:val="18"/>
          <w:szCs w:val="18"/>
        </w:rPr>
        <w:t>:</w:t>
      </w:r>
      <w:r w:rsidRPr="00BE0525">
        <w:rPr>
          <w:rFonts w:asciiTheme="majorHAnsi" w:hAnsiTheme="majorHAnsi"/>
          <w:noProof/>
          <w:sz w:val="18"/>
          <w:szCs w:val="18"/>
          <w:lang w:eastAsia="es-PE"/>
        </w:rPr>
        <w:t xml:space="preserve"> </w:t>
      </w:r>
    </w:p>
    <w:p w14:paraId="0E8CDB55" w14:textId="7AA65099" w:rsidR="00F17076" w:rsidRDefault="00F17076" w:rsidP="00F17076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sz w:val="18"/>
          <w:szCs w:val="18"/>
        </w:rPr>
        <w:t>Ingresa al navegador Google Chrome                y escribe la siguiente dirección electrónica:</w:t>
      </w:r>
    </w:p>
    <w:p w14:paraId="4CC70426" w14:textId="596EF012" w:rsidR="00F17076" w:rsidRDefault="00545256" w:rsidP="00F17076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noProof/>
          <w:sz w:val="18"/>
          <w:szCs w:val="18"/>
          <w:lang w:eastAsia="es-PE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3DD6F40A" wp14:editId="17038A22">
                <wp:simplePos x="0" y="0"/>
                <wp:positionH relativeFrom="margin">
                  <wp:posOffset>-5654</wp:posOffset>
                </wp:positionH>
                <wp:positionV relativeFrom="paragraph">
                  <wp:posOffset>40125</wp:posOffset>
                </wp:positionV>
                <wp:extent cx="5750560" cy="453542"/>
                <wp:effectExtent l="95250" t="38100" r="59690" b="80010"/>
                <wp:wrapNone/>
                <wp:docPr id="137" name="Grupo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60" cy="453542"/>
                          <a:chOff x="1" y="0"/>
                          <a:chExt cx="3826653" cy="421909"/>
                        </a:xfrm>
                      </wpg:grpSpPr>
                      <wpg:grpSp>
                        <wpg:cNvPr id="135" name="Grupo 135"/>
                        <wpg:cNvGrpSpPr/>
                        <wpg:grpSpPr>
                          <a:xfrm>
                            <a:off x="1" y="0"/>
                            <a:ext cx="3826405" cy="421909"/>
                            <a:chOff x="1" y="0"/>
                            <a:chExt cx="3826774" cy="279205"/>
                          </a:xfrm>
                        </wpg:grpSpPr>
                        <wps:wsp>
                          <wps:cNvPr id="132" name="Rectángulo redondeado 132"/>
                          <wps:cNvSpPr/>
                          <wps:spPr>
                            <a:xfrm>
                              <a:off x="1" y="0"/>
                              <a:ext cx="3826774" cy="262500"/>
                            </a:xfrm>
                            <a:prstGeom prst="roundRect">
                              <a:avLst>
                                <a:gd name="adj" fmla="val 10895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9050" cap="flat" cmpd="sng" algn="ctr">
                              <a:solidFill>
                                <a:srgbClr val="70AD47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4" name="Imagen 1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295" y="34095"/>
                              <a:ext cx="3774659" cy="24511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</a:ln>
                          </pic:spPr>
                        </pic:pic>
                      </wpg:grpSp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74129" y="116730"/>
                            <a:ext cx="2652525" cy="217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79EAEC" w14:textId="4840364E" w:rsidR="003B2FF8" w:rsidRPr="00E41221" w:rsidRDefault="00C81D84" w:rsidP="00F17076">
                              <w:pPr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hyperlink r:id="rId14" w:history="1">
                                <w:r w:rsidR="003B2FF8" w:rsidRPr="00E41221">
                                  <w:rPr>
                                    <w:rStyle w:val="Hipervnculo"/>
                                    <w:rFonts w:asciiTheme="majorHAnsi" w:hAnsiTheme="majorHAnsi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http://www.perueduca.pe/recursosedu/juegos/primaria/cya/aventura/index.html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D6F40A" id="Grupo 137" o:spid="_x0000_s1035" style="position:absolute;left:0;text-align:left;margin-left:-.45pt;margin-top:3.15pt;width:452.8pt;height:35.7pt;z-index:251760640;mso-position-horizontal-relative:margin;mso-width-relative:margin;mso-height-relative:margin" coordorigin="" coordsize="38266,4219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8eS+uQUAAHsOAAAOAAAAZHJzL2Uyb0RvYy54bWy8V9tu4zYQfS/Q&#10;fyD0nrUkS5YtxFl4nQsWSHeDzRb7TEvUpSuJLEnFTot+TL+lP9YZkpIvyTaLtGiCOLwOZ87MnBmf&#10;v921DXlgUtW8W3rBG98jrMt4Xnfl0vv58/XZ3CNK0y6nDe/Y0ntkynt78eMP51uRspBXvMmZJCCk&#10;U+lWLL1Ka5FOJiqrWEvVGy5YB5sFly3VMJXlJJd0C9LbZhL6/myy5TIXkmdMKVi9tJvehZFfFCzT&#10;H4tCMU2apQe6afMpzecGPycX5zQtJRVVnTk16Cu0aGndwaOjqEuqKell/URUW2eSK17oNxlvJ7wo&#10;6owZG8CawD+x5kbyXhhbynRbihEmgPYEp1eLzT483ElS5+C7aeKRjrbgpBvZC05wAeDZijKFUzdS&#10;3Is76RZKO0OLd4Vs8T/YQnYG2McRWLbTJIPFOIn9eAb4Z7AXxdM4Ci3yWQXuwWuBR/bXsurKXZzO&#10;w9ksnrqLYbDwF3hxMjw7Qe1GZcbJqPVoW3xqW/wK246UHGxDFSMf5BvbRhVp+j22JUlkL4bJIgQh&#10;/2QbJIjax4D6dzFwX1HBTGgp9O6IUzjg9AlS568/u7JvOJEs513OaI5BYTy3FebaGBEqVRAcz4TD&#10;NyHbWz4LY98k4uhVmgqp9A3jLcHB0oM86HLUyOQYfbhV2iRb7gKW5r94pGgbSN0H2pDAny8GLN1h&#10;kD3IxJuKN3V+XTeNmTyqdSMJ3Fx6QC0533qkoUrD4tK7Nj/OMUfXmo5sIXAXfoyBTYG8ioZqGLYC&#10;0kl1pUdoUwIrZloavY9uK1luxlcTf3UZJeZQ07c/8dwqM/PhB5+mKSxjphgdo2EZjHJiTEocyUdr&#10;L6mq7BWzZSW1tQbGbep26c1R0AB90+E7zHCmw5f3cPS+yrdk0/TyEwWzYh8ueSSv0S3TeWAngBMO&#10;UZizGUwmkusvta5MqCEloHxUazR709Dsq3VpIyr61Dp32lg3KmNmB3oCBwzhh6MNzx8hnOFxQ0ZK&#10;ZNc1PHoLDr2jEiIEdISCpT/CR9FwcCF3I49UXP723Dqeh3yDXY9soViAe3/tqWQQJ+87yMRFEEUg&#10;VptJFCchTOThzuZwp+vbNYdYg9wA7cwQz+tmGBaSt1+grq3wVdiiXQZv20Byk7WGOWxBZczYamXG&#10;UFEE1bfdvchQ+AD3590XKoXLJA209YEP2U9Tkx6WdRBsexZvdnzVa17UGjf3uLoJMNHFuaizFP5c&#10;WYLRE0p6uXzDLd0jkLYFaL9LRkvl116cWXvrTd3U+tF0A2AzKtU93NUZ0hFODtkNyNZWuPctLVkH&#10;bBZhUgzH7CUI0jq75dlXRTq+rmhXspUSQD4IKqJxfNxMj17cNLUYuAXHzjZw2EnVfgYe2xFc8qxv&#10;WadtiyMZ8Ar0V6qqhYJASVm7YTmw4vvcehl86jIWi5JpO34P5yvfX4Tvztaxvz6L/OTqbLWIkrPE&#10;v0oiP5oH62D9B8ZIEKW9YmAvbS5F7XSF1SfaPttjuG7Mdi+mC7JZPLAKKGTz1akIlIWQYIQpLZnO&#10;KhwWwMRI7zYQxw0D7R5NxP0bZSZMQmB8bCGmkW+5H7hsaCKg1szihSu0URwEg3ZD74Khf1hujiqN&#10;VWo4gupaqjScOvjZNKxsz2xlaPLvkM0Xhh+didjf4nEDzoEkwAelG8utrWYIpsPiUX/zP7QDYTC2&#10;hOue5pKTnBFkEE5OuwCid++46eOMa8VJ/kjJtxU0EMCVNocOGghs1iyBk80Wah80oBSox+A3OMg1&#10;l0GQREEIngRHB8EsmbrqOHg6nMUh/DpPB8n8pKXaNwFDY/GCpw88M9ZaG+Av9QUL1MNgcdRqDH63&#10;QjalReOkIXm2RNMUAbzqcoggmmpaN3Y8RMwAooVT7zY709abfnnP32Nd/G9L2lChoP2xQ1efUNXv&#10;qCQmsuEbjskG920Mv0Idzk38778zXvwNAAD//wMAUEsDBBQABgAIAAAAIQC6waW7vAAAACEBAAAZ&#10;AAAAZHJzL19yZWxzL2Uyb0RvYy54bWwucmVsc4SPywrCMBBF94L/EGZv07oQkaZuRHEjIvUDhmTa&#10;BpsHSRT79wbcKAgu517uOUy9fZqRPShE7ayAqiiBkZVOadsLuLb7xRpYTGgVjs6SgIkibJv5rL7Q&#10;iCmP4qB9ZJlio4AhJb/hPMqBDMbCebK56VwwmPIZeu5R3rAnvizLFQ+fDGi+mOyoBISjqoC1k8/m&#10;/2zXdVrSzsm7IZt+KLg22Z2BGHpKAgwpje+wKs6nA/Cm5l+PNS8AAAD//wMAUEsDBBQABgAIAAAA&#10;IQArC0iS3gAAAAYBAAAPAAAAZHJzL2Rvd25yZXYueG1sTI7BasJAFEX3hf7D8Ard6SS1NZpmIiJt&#10;VyJUC8XdM/NMgpk3ITMm8e87XbXLy72ce7LVaBrRU+dqywriaQSCuLC65lLB1+F9sgDhPLLGxjIp&#10;uJGDVX5/l2Gq7cCf1O99KQKEXYoKKu/bVEpXVGTQTW1LHLqz7Qz6ELtS6g6HADeNfIqiuTRYc3io&#10;sKVNRcVlfzUKPgYc1rP4rd9ezpvb8fCy+97GpNTjw7h+BeFp9H9j+NUP6pAHp5O9snaiUTBZhqGC&#10;+QxEaJfRcwLipCBJEpB5Jv/r5z8AAAD//wMAUEsDBAoAAAAAAAAAIQC1HJpJBhAAAAYQAAAUAAAA&#10;ZHJzL21lZGlhL2ltYWdlMS5QTkeJUE5HDQoaCgAAAA1JSERSAAACnAAAACUIBgAAAO8ROTEAAAAB&#10;c1JHQgCuzhzpAAAABGdBTUEAALGPC/xhBQAAAAlwSFlzAAAOwwAADsMBx2+oZAAAD5tJREFUeF7t&#10;ncFrG8cex3XPHyDeyeSUl1Poyb2lkIN9ii8B83J4Li0vuYSE92ieLzUKiHYpDlWLYvYVHdRWbXRw&#10;isAuqMQQp9UjeonSyq5IXTCtEkwrt26qgiii6PB985udXc2uxtIqlmLJ/X3gS7Sa2dmdsYM+mZlV&#10;IoXiQ3A4/ebefZH/PcR/DWVHMvcM73EGnj/d79U4ZYz/DvDvFWcgCfwd4N+r/hL59ddfweFwOBwO&#10;h8PhDCssnBwOh8PhcDicoYaFk8PhcDgcDocz1ESePn0KDofD4XA4HA5nWGHhPAIplUq4desWPv74&#10;Yw6Hw+FwOJyRCwvnmOfLL7/E3bt38dtvv4FhGIZhGGYUifzyyy/gjG8++eQTNJtN9eNkGIZhGIYZ&#10;PVg4xzw0Tc0wDMMwDDPKsHCOeVg4GYZhGIYZdSJ7e3vgjG8++ugj9aNkGIZhGIYZTVg4DyHvvPMO&#10;3n33XWNZv2HhPBg3b95UrxiGYRiGGRY9hfPJkye4evWqjKl8GKlUKjI//fSTsXwQoX5lMhnZr/Pn&#10;z8vQ6/fee0+WufVIDvXzDhpqz73eIKSThfNgsHAyDMMwzPDpKpyubLoyZqozjJBsfvXVV0OTzk8/&#10;/RSvvvqqJ37BUBnVceXQ1MazxG2PxtId14NKZz/CWW828O/PlnDynfMy9PrPDgsnwzAMwwyfyM8/&#10;/wxTHj9+7EnRa6+9Jo9N9YaR3d1dfP311/I7JulPOjbVe5aQSFKfKIlEAuVy2Suj1/SeW+5GP/9Z&#10;47brjiWFXtN7JKKmc8KEZmnDcjV/A1Ppf+JxvSZDr+m9vqhvYzn1Ml64dgbHrk3jhcU4btdU2RjS&#10;WzhrWE6cwfWyOhwVannxO5UXd6fTQiUTR6bSUsd9ULQQmckG2uuHGrIzEVhFddiNA1/rMGmPcb1o&#10;I2YXUVcl48MeCskYslvqcChsIRtLorCnDo2EqcMwzFHBKJyHKZtuhiGd1A93ZpPE01SHsrCwIOu4&#10;MdXpJ0HZdN8fhHT2I5x/sc5K0XSh139N/E0dheERbljnsFCowfnmzz+wW05hpSIPxpJBCGe9+BZe&#10;ymyoI4dvcy/jQn54SlXNWbCLDXWkaJSQsnLYVod9wcIZjoOM8cjAwskwzPOnQzhHQTbdDFo6P/zw&#10;Q9kvEkBTOWXQM5z7yaabg0pnP8J57NoZ9aqN6b19qa1g9loC99XhUWAQwrm7egnH0n7hvJ8+g9nV&#10;YSnVNnJWBuXARGajaGMxv6OO+oSFMxQHGuORgYWTYZjnT4T2SLqpVqs+2aRjvfwwUqvVsLm5iYcP&#10;H8o/6dhUL0xcsaP9oaZyk2xSTHXDRJfNbmNJZbp0mursl7DCOWn/Q8qlKS/+54Kq1YPmBq7Hz2Gh&#10;+FS90Um9tIS/x6dFu7Tc/ha+0D9M9h7gRuIsjotrHo/PI1NIaQIr2r52Ccu6hZQTOJZYwa48cMRv&#10;YfUOrlqifff9+gYy9ss4KfsyjZeSKWz2scYZWjgLj5BS936SthEo5yCx1Mfyetmp335P9Un25RY2&#10;i29hRr4/jZnUCr71Jikb2MzNe2UvpP4rl2p3Vi1Yy9vQ3bJVySCeqfjeo/vMi983b1K1WUXemsWJ&#10;aASRSBQn5tLY8v5DqiKsyAzsnI2ZCVFOlqgksLxuYYrei0xg6kpWO0dQLyN9cQoTEad8cs5G2Rvr&#10;gHDWi7C1ulPWenvpOcy1mkJGrkyp+w+cr1EvJjA3OSHqRBA9MYts1S3odq+q//k05k5EEYmewJw4&#10;sVlfhzVFbYnxmhX1O/4Dr8AYb2URSxaEvgn2CkjGRB9kgcNeIYmYbnX1CnLJOGKxGGLxBLLtGxL9&#10;3UEhs4i4LFsUZcWAjLVQK2WRjItydX6mWGv/DjS3kU+p82NxZMqB2W8fncJZr+S8tuMJ8bORt0b9&#10;jQW2aOwgv2ghp6Z4zecR4YVzbbuMrPg7JdtYzKCw0zHwDMMcAXzC6UpPPyFB1dvoJ65I9hM6x9RW&#10;mLj3bCobdILyaqqjR6/bj3SGFU5dikwJTfUzKXwnE0u4XQ18qG0t4SWrvadztxDHi4u38FgeOcvx&#10;l9eeOMvxzSdCzEhM+xPO40LaHnufR9TmWVzOqzZbT4W0XcJx75q9CSucxxeXlMg2hGSew7HkHU+A&#10;dsPMcFJfhEheWHXvtYbbqXM4LsRSHlcSTt/os536UdyQ/ZbCmXMtimiglGp/4HtUc7DsoihV1PKw&#10;s2V1j1WkhQxOpd12SLiimAxKYHTCES/5hpCN+UlE59fVcRmJyVO4KO7FOa6jnJ5FdCotWicCwllO&#10;w1pXWy+EyM2fimJ+3Tmz97Xoficwm3bvX5Sng/tVxa/Q+jwmJueFAKo72kojJ2eie90r9T8i+q/2&#10;X1azmI1OYnLGQtF5A9nZqDZeiuAY9yWcVeQsS4hgXUpiq15CxnLllX6mcSRyW2jIwgYqWUsIWFvY&#10;GqUUYokctmQFUWWvLM5vy+D2cgzJNUdAW40qytveT9ZAQDipXzRjXpdni380ZmCp/cE0oxvT/3FD&#10;dd29w13OCy+cQjLtNdTkBUQbZdFGLINn2YbMMMxoc2DhpHP0NvrJURZOGhd9L6ipjh63Hp3Tz5g+&#10;d+GUNPC4sIRZIVDTaWcmjrifFkK1ps9+PhEfiu0ZvuPJz7y6kupNTPc7w1mSBw6mNklC4+eRCbjC&#10;foQVTt911X1vqsPQwhkUYX2LAgmnJuv70ijCXswjuKi7nSOZ2f9TupadcWYyJc4MnzcbSKhZR9+w&#10;1bKYiQgJo9eiPDqXC4y1ELtTp+F4Wfcl9aIVwUxWdS7MtXouudP1oubr9bzXYP/ryF/U7k/gHy+H&#10;jjHuRzipri6rgp38IpJkZHRucF9oSwilJ2wkiJ3/yJASmilLGSThtMRr6X498QvnVjYW2A9Ms5jq&#10;2rRnVRNAGgO3btfzQgtnAmu+Os9juZ9hmMMgQvsi3Xz//feedNLMJR3r5YeRH3/8ERsbGyiVSvJP&#10;OjbVCxO3b7Qn1FSuh/r+5ptv4oMPPjCWh40rkqYyPWHrBUP7UsNgkkw9z0TLmaV0xMoRs862z+KG&#10;+PAwSZl/T2g44dT3UhrbNNTrxjPt4QzsZTXdh1E4vb64PMCC3o7ajkBL9svb+gd5m1o+gUTwYaRW&#10;BZl4cFaohvX0PC7OnMZpteTcIZx6M0oC/S0XMa8k0CRgdI22ZAaX1LeQs69g7rS4Pi1bi+sHhbO/&#10;awUx9EHR+147zyUh1k/paMM0xn0Ip3wtl7v9kbPXejseurDtI2/6ea06Krkk4rE4FjMFuKvSwes6&#10;t6NLnfNar+NECK4UcnoqP6ZEm+7D3Tvc6zz/PZOctut071dF1GXhZJijh084KaMknYOUTQrJI/WL&#10;lrtN5XrcJfEwdbslrEiGrRfMoQqnoC1bf+CL1BlcLf7hFASor837lqElW0t40SecF7CsTd01i/Gu&#10;winLO2Y4aVZ18DOcAxHO4AwnzZTGl7yZUpf6Fu1tXcBtf8cE9LCQjY6H04u2EBd9+quJ9fkoZhJF&#10;VOt11IV8+AVqf+H0DVs1jdOnEqCuN9evINIxa1hFWghl5wyneH/qFK7ktlAT1yf36TnD2fNaQeja&#10;p5DQfy6K3vfav3B2jrHAIJz6FzbQDKYrnK1yxpuN7EAuTef84yFnFl0Z8++bdDG22WqguiokM13y&#10;zab60YWzhbInlGZozzBdp+HbO9zrvH0k2QfVCc5wqr76BoNhmKNAh3BSRkE6By2bFOrHK6+8Ivu1&#10;urpqrEOhMlcAv/nmG2OdsHHbMZXpCVsvmOcqnLU7SOU28Nj9JKs/QiYxjctqGZ0EUC4L7xikc+8O&#10;Ll9zvlJJQufa5zThbOB28oyQkg1HFOobuLGoPRxkEj96iEnfF6r2cJ7smEncn4EIZ14Ip+2X6c3M&#10;NKaXNUMg4fT1f1uO3UzuiTzcLaSwvKW2I9RprC5hRXwQ+/Zwbgsx6XhYqIGirT3IIqkhNxvBxby6&#10;I3qAZm6it3BGJjHvNlTfQlrfx9gsw5qc7NgXOTGbE1cjdOEUdaOnYatZqmZtHfOnA8LZ81pRwx5O&#10;Wvqe8PpVy80iatrD2fNe+xVO0xgLfDOTtEczhlRR7dGsFZAWx96SOs2QxmhJfi/w8yOcc+181ZHE&#10;1h7KywlYmrDtFWzEO/ZwWljepuM9lFYLqKqyRimNmF3w/T768S9bS6GkvZh7nXfmQP/QSSOT8Utv&#10;9/PCCqe+FUDIct5GrOP7ZRmGOQpE6KlvU7777jufdNKxqd4w8sMPP0jJfPDggfyTjk31niUrKyue&#10;3NHsJe0LdcsKhYLvYR+qq5/7LHHbMpXpCVsvGJq1DUO3p9SpLBRNksQLeEmddzL+L1xf21Yf6kQD&#10;367GMSOfUqc65zCbeeB98DUrKVxwn2BPLOF+5ZZP3LBzB1dJMmV5CpuF7kvqEnryPXlOPaV+NvDk&#10;d28GIZxoKDkW933dneLaWVF9dcTRWVJPYWX5kvrS/HO4sKzkWtDcuqme7nfG9UbJkc+2cO7zpe7G&#10;L4An57IxK5eyozh9JYu8HWaG00bOVk+2T0xiznaFT1EvIjE36Tz5HT0ReLLcv6RezV/xnkCnmdbc&#10;fHCGs49rTUzhopDPpqihC6fopXA+cR3VzxOzFtbdPnW91z6Fc58xlsKZas8kNrdX1RPbtKxdQmVN&#10;28MpaO4UxD8y1FPqoo6VXEbFPXmv5JU5T2qXA8LWxE4hg4T7RLglxq/ijkNLjDctp6t27Ry8IiN+&#10;4Qy2HYtbSC5XvH4R9L2vnSLY7bywwpnEarE9bpa9in12kzAMM+bsK5yUoHSa6gwjw5JNN7dv3/Zm&#10;Ok2hskHIJsVt01SmJ2y9YMIK50giJOx4H7ORw6C3cA4I4x7OPqCHhQxfOK4/xMEMh/3GWD60ownl&#10;QJFL9MsdP2+GYZhxpatwUlzppJjKhxESzWHJphvq1/vvv+8JNUnm66+/Lt8b5GyuK5JhY2qjW8ZV&#10;OJs7d7BgtZfjD4txEU7aQ9jxsJBc6uSvkBku+4xxq4a1ZPA7KgcDfa1R3lYPFDEMwxwRIrQ3kjO8&#10;vPHGG0axNOXtt982ttEt4yOcj5Cy3KVv03L84TA2M5zMiFBHQcggLf8mVwf1+1tHKe1+aTstTSeQ&#10;Wq34txgwDMOMOSycY56xXlJnGIZhGOZPAQvnmIeFk2EYhmGYUSdC+yQ54xvac8owDMMwDDPKsHCO&#10;eWgP4u+//65+nAzDMAzDMKMHL6mPeT7//HPcvXtX/TgZhmEYhmFGDxbOI5B79+4hm83K/ZwcDofD&#10;4XA4oxYWTg6Hw+FwOBzOUMPCyeFwOBwOh8MZalg4ORwOh8PhcDhDDQsnh8PhcDgcDmeI+RH/B1wl&#10;b/HSiHItAAAAAElFTkSuQmCCUEsBAi0AFAAGAAgAAAAhAOSLsrwNAQAAEwIAABMAAAAAAAAAAAAA&#10;AAAAAAAAAFtDb250ZW50X1R5cGVzXS54bWxQSwECLQAUAAYACAAAACEAOP0h/9YAAACUAQAACwAA&#10;AAAAAAAAAAAAAAA+AQAAX3JlbHMvLnJlbHNQSwECLQAUAAYACAAAACEA1fHkvrkFAAB7DgAADgAA&#10;AAAAAAAAAAAAAAA9AgAAZHJzL2Uyb0RvYy54bWxQSwECLQAUAAYACAAAACEAusGlu7wAAAAhAQAA&#10;GQAAAAAAAAAAAAAAAAAiCAAAZHJzL19yZWxzL2Uyb0RvYy54bWwucmVsc1BLAQItABQABgAIAAAA&#10;IQArC0iS3gAAAAYBAAAPAAAAAAAAAAAAAAAAABUJAABkcnMvZG93bnJldi54bWxQSwECLQAKAAAA&#10;AAAAACEAtRyaSQYQAAAGEAAAFAAAAAAAAAAAAAAAAAAgCgAAZHJzL21lZGlhL2ltYWdlMS5QTkdQ&#10;SwUGAAAAAAYABgB8AQAAWBoAAAAA&#10;">
                <v:group id="Grupo 135" o:spid="_x0000_s1036" style="position:absolute;width:38264;height:4219" coordorigin="" coordsize="38267,2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roundrect id="Rectángulo redondeado 132" o:spid="_x0000_s1037" style="position:absolute;width:38267;height:2625;visibility:visible;mso-wrap-style:square;v-text-anchor:middle" arcsize="713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HCnsIA&#10;AADcAAAADwAAAGRycy9kb3ducmV2LnhtbERPTWvCQBC9F/wPywi91Y0KpURX0Yi2Qi+Neh+yYxLM&#10;zsbdNUn/fbdQ6G0e73OW68E0oiPna8sKppMEBHFhdc2lgvNp//IGwgdkjY1lUvBNHtar0dMSU217&#10;/qIuD6WIIexTVFCF0KZS+qIig35iW+LIXa0zGCJ0pdQO+xhuGjlLkldpsObYUGFLWUXFLX8YBd32&#10;/ZgfXG+Pl8/TJd9Ns+xuaqWex8NmASLQEP7Ff+4PHefPZ/D7TLx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4cKewgAAANwAAAAPAAAAAAAAAAAAAAAAAJgCAABkcnMvZG93&#10;bnJldi54bWxQSwUGAAAAAAQABAD1AAAAhwMAAAAA&#10;" fillcolor="window" strokecolor="#a9d18e" strokeweight="1.5pt">
                    <v:stroke joinstyle="miter"/>
                    <v:shadow on="t" color="black" opacity="26214f" origin=".5,-.5" offset="-.74836mm,.74836mm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34" o:spid="_x0000_s1038" type="#_x0000_t75" style="position:absolute;left:272;top:340;width:37747;height:2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emW7DAAAA3AAAAA8AAABkcnMvZG93bnJldi54bWxEj0GLwjAQhe8L/ocwgrc1rcoi1bSIKOjB&#10;w3ZXz0MztsVmUppo6783wsLeZnhv3vdmnQ2mEQ/qXG1ZQTyNQBAXVtdcKvj92X8uQTiPrLGxTAqe&#10;5CBLRx9rTLTt+ZseuS9FCGGXoILK+zaR0hUVGXRT2xIH7Wo7gz6sXSl1h30IN42cRdGXNFhzIFTY&#10;0rai4pbfTYDEjeyP5+fmchzivDgvIzyZnVKT8bBZgfA0+H/z3/VBh/rzBbyfCRPI9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p6ZbsMAAADcAAAADwAAAAAAAAAAAAAAAACf&#10;AgAAZHJzL2Rvd25yZXYueG1sUEsFBgAAAAAEAAQA9wAAAI8DAAAAAA==&#10;" stroked="t" strokecolor="#cfcdcd [2894]">
                    <v:imagedata r:id="rId15" o:title=""/>
                    <v:path arrowok="t"/>
                  </v:shape>
                </v:group>
                <v:shape id="_x0000_s1039" type="#_x0000_t202" style="position:absolute;left:11741;top:1167;width:26525;height:2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MQ0cUA&#10;AADcAAAADwAAAGRycy9kb3ducmV2LnhtbESPT2vCQBTE7wW/w/IEb3WjiH+iq5SWSi9SjKIen9ln&#10;Esy+DdmtRj+9WxA8DjPzG2a2aEwpLlS7wrKCXjcCQZxaXXCmYLv5fh+DcB5ZY2mZFNzIwWLeepth&#10;rO2V13RJfCYChF2MCnLvq1hKl+Zk0HVtRRy8k60N+iDrTOoarwFuStmPoqE0WHBYyLGiz5zSc/Jn&#10;FLg0Gu5+B8luf5RLuk+0/josV0p12s3HFISnxr/Cz/aPVtDvjeD/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8xDRxQAAANwAAAAPAAAAAAAAAAAAAAAAAJgCAABkcnMv&#10;ZG93bnJldi54bWxQSwUGAAAAAAQABAD1AAAAigMAAAAA&#10;" strokecolor="white [3212]">
                  <v:textbox>
                    <w:txbxContent>
                      <w:p w14:paraId="4779EAEC" w14:textId="4840364E" w:rsidR="003B2FF8" w:rsidRPr="00E41221" w:rsidRDefault="00684462" w:rsidP="00F17076">
                        <w:pPr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hyperlink r:id="rId16" w:history="1">
                          <w:r w:rsidR="003B2FF8" w:rsidRPr="00E41221">
                            <w:rPr>
                              <w:rStyle w:val="Hipervnculo"/>
                              <w:rFonts w:asciiTheme="majorHAnsi" w:hAnsiTheme="majorHAnsi"/>
                              <w:color w:val="000000" w:themeColor="text1"/>
                              <w:sz w:val="18"/>
                              <w:szCs w:val="18"/>
                            </w:rPr>
                            <w:t>http://www.perueduca.pe/recursosedu/juegos/primaria/cya/aventura/index.html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9F70F75" w14:textId="77777777" w:rsidR="00F17076" w:rsidRPr="00BE0525" w:rsidRDefault="00F17076" w:rsidP="00F17076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sz w:val="18"/>
          <w:szCs w:val="18"/>
        </w:rPr>
        <w:t xml:space="preserve">        </w:t>
      </w:r>
    </w:p>
    <w:p w14:paraId="6618B353" w14:textId="77777777" w:rsidR="00F17076" w:rsidRPr="00BE0525" w:rsidRDefault="00F17076" w:rsidP="00F17076">
      <w:pPr>
        <w:spacing w:after="0" w:line="240" w:lineRule="auto"/>
        <w:rPr>
          <w:rFonts w:asciiTheme="majorHAnsi" w:hAnsiTheme="majorHAnsi" w:cs="Arial"/>
          <w:b/>
          <w:bCs/>
          <w:color w:val="705500"/>
          <w:sz w:val="18"/>
          <w:szCs w:val="18"/>
          <w:u w:val="single"/>
        </w:rPr>
      </w:pPr>
    </w:p>
    <w:p w14:paraId="10215E0D" w14:textId="77777777" w:rsidR="00545256" w:rsidRDefault="00545256" w:rsidP="00F17076">
      <w:pPr>
        <w:spacing w:after="0" w:line="240" w:lineRule="auto"/>
        <w:jc w:val="both"/>
        <w:rPr>
          <w:rFonts w:asciiTheme="majorHAnsi" w:hAnsiTheme="majorHAnsi" w:cs="Arial"/>
          <w:b/>
          <w:bCs/>
          <w:sz w:val="18"/>
          <w:szCs w:val="18"/>
          <w:u w:val="single"/>
        </w:rPr>
      </w:pPr>
    </w:p>
    <w:p w14:paraId="5CA45D5A" w14:textId="77777777" w:rsidR="00F17076" w:rsidRPr="00BE0525" w:rsidRDefault="00F17076" w:rsidP="00F17076">
      <w:pPr>
        <w:spacing w:after="0" w:line="240" w:lineRule="auto"/>
        <w:jc w:val="both"/>
        <w:rPr>
          <w:rFonts w:asciiTheme="majorHAnsi" w:hAnsiTheme="majorHAnsi" w:cs="Arial"/>
          <w:b/>
          <w:bCs/>
          <w:sz w:val="18"/>
          <w:szCs w:val="18"/>
        </w:rPr>
      </w:pPr>
      <w:r w:rsidRPr="00BE0525">
        <w:rPr>
          <w:rFonts w:asciiTheme="majorHAnsi" w:hAnsiTheme="majorHAnsi" w:cs="Arial"/>
          <w:b/>
          <w:bCs/>
          <w:sz w:val="18"/>
          <w:szCs w:val="18"/>
          <w:u w:val="single"/>
        </w:rPr>
        <w:t>Paso 2</w:t>
      </w:r>
      <w:r w:rsidRPr="00BE0525">
        <w:rPr>
          <w:rFonts w:asciiTheme="majorHAnsi" w:hAnsiTheme="majorHAnsi" w:cs="Arial"/>
          <w:b/>
          <w:bCs/>
          <w:sz w:val="18"/>
          <w:szCs w:val="18"/>
        </w:rPr>
        <w:t>:</w:t>
      </w:r>
    </w:p>
    <w:p w14:paraId="0BF4026B" w14:textId="7305CB33" w:rsidR="004564BA" w:rsidRDefault="007F3260" w:rsidP="007F3260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sz w:val="18"/>
          <w:szCs w:val="18"/>
        </w:rPr>
        <w:t xml:space="preserve">Lee con detenimiento las instrucciones: </w:t>
      </w:r>
      <w:r w:rsidRPr="0021075D">
        <w:rPr>
          <w:rFonts w:asciiTheme="majorHAnsi" w:hAnsiTheme="majorHAnsi"/>
          <w:bCs/>
          <w:sz w:val="18"/>
          <w:szCs w:val="18"/>
        </w:rPr>
        <w:t>a)</w:t>
      </w:r>
      <w:r>
        <w:rPr>
          <w:rFonts w:asciiTheme="majorHAnsi" w:hAnsiTheme="majorHAnsi"/>
          <w:bCs/>
          <w:sz w:val="18"/>
          <w:szCs w:val="18"/>
        </w:rPr>
        <w:t xml:space="preserve"> </w:t>
      </w:r>
      <w:r w:rsidR="00F17076" w:rsidRPr="007F3260">
        <w:rPr>
          <w:rFonts w:asciiTheme="majorHAnsi" w:hAnsiTheme="majorHAnsi"/>
          <w:bCs/>
          <w:sz w:val="18"/>
          <w:szCs w:val="18"/>
        </w:rPr>
        <w:t xml:space="preserve">Haz clic en el </w:t>
      </w:r>
      <w:r w:rsidR="00E5255B">
        <w:rPr>
          <w:rFonts w:asciiTheme="majorHAnsi" w:hAnsiTheme="majorHAnsi"/>
          <w:bCs/>
          <w:sz w:val="18"/>
          <w:szCs w:val="18"/>
        </w:rPr>
        <w:t>í</w:t>
      </w:r>
      <w:r w:rsidR="00F17076" w:rsidRPr="007F3260">
        <w:rPr>
          <w:rFonts w:asciiTheme="majorHAnsi" w:hAnsiTheme="majorHAnsi"/>
          <w:bCs/>
          <w:sz w:val="18"/>
          <w:szCs w:val="18"/>
        </w:rPr>
        <w:t xml:space="preserve">cono </w:t>
      </w:r>
      <w:r w:rsidRPr="0021075D">
        <w:rPr>
          <w:rFonts w:asciiTheme="majorHAnsi" w:hAnsiTheme="majorHAnsi"/>
          <w:bCs/>
          <w:sz w:val="18"/>
          <w:szCs w:val="18"/>
        </w:rPr>
        <w:t>Jugar</w:t>
      </w:r>
      <w:r w:rsidR="00F17076" w:rsidRPr="0021075D">
        <w:rPr>
          <w:rFonts w:asciiTheme="majorHAnsi" w:hAnsiTheme="majorHAnsi"/>
          <w:bCs/>
          <w:sz w:val="18"/>
          <w:szCs w:val="18"/>
        </w:rPr>
        <w:t>.</w:t>
      </w:r>
      <w:r w:rsidR="00F17076" w:rsidRPr="00657367">
        <w:rPr>
          <w:rFonts w:asciiTheme="majorHAnsi" w:hAnsiTheme="majorHAnsi"/>
          <w:bCs/>
          <w:sz w:val="18"/>
          <w:szCs w:val="18"/>
        </w:rPr>
        <w:t xml:space="preserve">  </w:t>
      </w:r>
      <w:r w:rsidR="00F17076" w:rsidRPr="0021075D">
        <w:rPr>
          <w:rFonts w:asciiTheme="majorHAnsi" w:hAnsiTheme="majorHAnsi"/>
          <w:bCs/>
          <w:sz w:val="18"/>
          <w:szCs w:val="18"/>
        </w:rPr>
        <w:t>b)</w:t>
      </w:r>
      <w:r w:rsidR="00F17076" w:rsidRPr="007F3260">
        <w:rPr>
          <w:rFonts w:asciiTheme="majorHAnsi" w:hAnsiTheme="majorHAnsi"/>
          <w:bCs/>
          <w:sz w:val="18"/>
          <w:szCs w:val="18"/>
        </w:rPr>
        <w:t xml:space="preserve"> </w:t>
      </w:r>
      <w:r w:rsidR="00DA2704">
        <w:rPr>
          <w:rFonts w:asciiTheme="majorHAnsi" w:hAnsiTheme="majorHAnsi"/>
          <w:bCs/>
          <w:sz w:val="18"/>
          <w:szCs w:val="18"/>
        </w:rPr>
        <w:t>Selecciona a un personaje</w:t>
      </w:r>
      <w:r w:rsidR="00E5255B">
        <w:rPr>
          <w:rFonts w:asciiTheme="majorHAnsi" w:hAnsiTheme="majorHAnsi"/>
          <w:bCs/>
          <w:sz w:val="18"/>
          <w:szCs w:val="18"/>
        </w:rPr>
        <w:t xml:space="preserve">, por </w:t>
      </w:r>
      <w:r w:rsidR="00DA2704">
        <w:rPr>
          <w:rFonts w:asciiTheme="majorHAnsi" w:hAnsiTheme="majorHAnsi"/>
          <w:bCs/>
          <w:sz w:val="18"/>
          <w:szCs w:val="18"/>
        </w:rPr>
        <w:t>ejemplo</w:t>
      </w:r>
      <w:r w:rsidR="00E5255B">
        <w:rPr>
          <w:rFonts w:asciiTheme="majorHAnsi" w:hAnsiTheme="majorHAnsi"/>
          <w:bCs/>
          <w:sz w:val="18"/>
          <w:szCs w:val="18"/>
        </w:rPr>
        <w:t>,</w:t>
      </w:r>
      <w:r w:rsidR="00DA2704">
        <w:rPr>
          <w:rFonts w:asciiTheme="majorHAnsi" w:hAnsiTheme="majorHAnsi"/>
          <w:bCs/>
          <w:sz w:val="18"/>
          <w:szCs w:val="18"/>
        </w:rPr>
        <w:t xml:space="preserve"> </w:t>
      </w:r>
      <w:r w:rsidR="00D03338">
        <w:rPr>
          <w:rFonts w:asciiTheme="majorHAnsi" w:hAnsiTheme="majorHAnsi"/>
          <w:bCs/>
          <w:sz w:val="18"/>
          <w:szCs w:val="18"/>
        </w:rPr>
        <w:t xml:space="preserve">a </w:t>
      </w:r>
      <w:r w:rsidR="00DA2704" w:rsidRPr="0021075D">
        <w:rPr>
          <w:rFonts w:asciiTheme="majorHAnsi" w:hAnsiTheme="majorHAnsi"/>
          <w:bCs/>
          <w:sz w:val="18"/>
          <w:szCs w:val="18"/>
        </w:rPr>
        <w:t>ANA</w:t>
      </w:r>
      <w:r w:rsidR="00E5255B" w:rsidRPr="0021075D">
        <w:rPr>
          <w:rFonts w:asciiTheme="majorHAnsi" w:hAnsiTheme="majorHAnsi"/>
          <w:bCs/>
          <w:sz w:val="18"/>
          <w:szCs w:val="18"/>
        </w:rPr>
        <w:t>.</w:t>
      </w:r>
      <w:r w:rsidR="009C6C5B">
        <w:rPr>
          <w:rFonts w:asciiTheme="majorHAnsi" w:hAnsiTheme="majorHAnsi"/>
          <w:bCs/>
          <w:sz w:val="18"/>
          <w:szCs w:val="18"/>
        </w:rPr>
        <w:t xml:space="preserve">              </w:t>
      </w:r>
      <w:r w:rsidR="00F17076" w:rsidRPr="0021075D">
        <w:rPr>
          <w:rFonts w:asciiTheme="majorHAnsi" w:hAnsiTheme="majorHAnsi"/>
          <w:bCs/>
          <w:sz w:val="18"/>
          <w:szCs w:val="18"/>
        </w:rPr>
        <w:t>c)</w:t>
      </w:r>
      <w:r w:rsidR="00F17076" w:rsidRPr="007F3260">
        <w:rPr>
          <w:rFonts w:asciiTheme="majorHAnsi" w:hAnsiTheme="majorHAnsi"/>
          <w:bCs/>
          <w:sz w:val="18"/>
          <w:szCs w:val="18"/>
        </w:rPr>
        <w:t xml:space="preserve"> </w:t>
      </w:r>
      <w:r w:rsidR="009C6C5B">
        <w:rPr>
          <w:rFonts w:asciiTheme="majorHAnsi" w:hAnsiTheme="majorHAnsi"/>
          <w:bCs/>
          <w:sz w:val="18"/>
          <w:szCs w:val="18"/>
        </w:rPr>
        <w:t>Arrastr</w:t>
      </w:r>
      <w:r w:rsidR="00E5255B">
        <w:rPr>
          <w:rFonts w:asciiTheme="majorHAnsi" w:hAnsiTheme="majorHAnsi"/>
          <w:bCs/>
          <w:sz w:val="18"/>
          <w:szCs w:val="18"/>
        </w:rPr>
        <w:t>a</w:t>
      </w:r>
      <w:r w:rsidR="009C6C5B">
        <w:rPr>
          <w:rFonts w:asciiTheme="majorHAnsi" w:hAnsiTheme="majorHAnsi"/>
          <w:bCs/>
          <w:sz w:val="18"/>
          <w:szCs w:val="18"/>
        </w:rPr>
        <w:t xml:space="preserve"> sobre </w:t>
      </w:r>
      <w:r w:rsidR="009C6C5B" w:rsidRPr="0021075D">
        <w:rPr>
          <w:rFonts w:asciiTheme="majorHAnsi" w:hAnsiTheme="majorHAnsi"/>
          <w:bCs/>
          <w:sz w:val="18"/>
          <w:szCs w:val="18"/>
        </w:rPr>
        <w:t>ANA</w:t>
      </w:r>
      <w:r w:rsidR="009C6C5B">
        <w:rPr>
          <w:rFonts w:asciiTheme="majorHAnsi" w:hAnsiTheme="majorHAnsi"/>
          <w:bCs/>
          <w:sz w:val="18"/>
          <w:szCs w:val="18"/>
        </w:rPr>
        <w:t xml:space="preserve"> la mascarilla y</w:t>
      </w:r>
      <w:r w:rsidR="00076146">
        <w:rPr>
          <w:rFonts w:asciiTheme="majorHAnsi" w:hAnsiTheme="majorHAnsi"/>
          <w:bCs/>
          <w:sz w:val="18"/>
          <w:szCs w:val="18"/>
        </w:rPr>
        <w:t xml:space="preserve"> los</w:t>
      </w:r>
      <w:r w:rsidR="009C6C5B">
        <w:rPr>
          <w:rFonts w:asciiTheme="majorHAnsi" w:hAnsiTheme="majorHAnsi"/>
          <w:bCs/>
          <w:sz w:val="18"/>
          <w:szCs w:val="18"/>
        </w:rPr>
        <w:t xml:space="preserve"> guantes</w:t>
      </w:r>
      <w:r w:rsidR="00E5255B">
        <w:rPr>
          <w:rFonts w:asciiTheme="majorHAnsi" w:hAnsiTheme="majorHAnsi"/>
          <w:bCs/>
          <w:sz w:val="18"/>
          <w:szCs w:val="18"/>
        </w:rPr>
        <w:t>.</w:t>
      </w:r>
      <w:r w:rsidR="009C6C5B">
        <w:rPr>
          <w:rFonts w:asciiTheme="majorHAnsi" w:hAnsiTheme="majorHAnsi"/>
          <w:bCs/>
          <w:sz w:val="18"/>
          <w:szCs w:val="18"/>
        </w:rPr>
        <w:t xml:space="preserve"> </w:t>
      </w:r>
      <w:r w:rsidR="009C6C5B" w:rsidRPr="0021075D">
        <w:rPr>
          <w:rFonts w:asciiTheme="majorHAnsi" w:hAnsiTheme="majorHAnsi"/>
          <w:bCs/>
          <w:sz w:val="18"/>
          <w:szCs w:val="18"/>
        </w:rPr>
        <w:t>d)</w:t>
      </w:r>
      <w:r w:rsidR="009C6C5B">
        <w:rPr>
          <w:rFonts w:asciiTheme="majorHAnsi" w:hAnsiTheme="majorHAnsi"/>
          <w:bCs/>
          <w:sz w:val="18"/>
          <w:szCs w:val="18"/>
        </w:rPr>
        <w:t xml:space="preserve"> Haz clic en </w:t>
      </w:r>
      <w:r w:rsidR="00E5255B" w:rsidRPr="0021075D">
        <w:rPr>
          <w:rFonts w:asciiTheme="majorHAnsi" w:hAnsiTheme="majorHAnsi"/>
          <w:bCs/>
          <w:sz w:val="18"/>
          <w:szCs w:val="18"/>
        </w:rPr>
        <w:t>S</w:t>
      </w:r>
      <w:r w:rsidR="009C6C5B" w:rsidRPr="0021075D">
        <w:rPr>
          <w:rFonts w:asciiTheme="majorHAnsi" w:hAnsiTheme="majorHAnsi"/>
          <w:bCs/>
          <w:sz w:val="18"/>
          <w:szCs w:val="18"/>
        </w:rPr>
        <w:t>iguiente</w:t>
      </w:r>
      <w:r w:rsidR="00E5255B" w:rsidRPr="0021075D">
        <w:rPr>
          <w:rFonts w:asciiTheme="majorHAnsi" w:hAnsiTheme="majorHAnsi"/>
          <w:bCs/>
          <w:sz w:val="18"/>
          <w:szCs w:val="18"/>
        </w:rPr>
        <w:t>.</w:t>
      </w:r>
      <w:r w:rsidR="009C6C5B" w:rsidRPr="0021075D">
        <w:rPr>
          <w:rFonts w:asciiTheme="majorHAnsi" w:hAnsiTheme="majorHAnsi"/>
          <w:bCs/>
          <w:sz w:val="18"/>
          <w:szCs w:val="18"/>
        </w:rPr>
        <w:t xml:space="preserve"> e)</w:t>
      </w:r>
      <w:r w:rsidR="009C6C5B">
        <w:rPr>
          <w:rFonts w:asciiTheme="majorHAnsi" w:hAnsiTheme="majorHAnsi"/>
          <w:b/>
          <w:bCs/>
          <w:sz w:val="18"/>
          <w:szCs w:val="18"/>
        </w:rPr>
        <w:t xml:space="preserve"> </w:t>
      </w:r>
      <w:r w:rsidR="009C6C5B" w:rsidRPr="009C6C5B">
        <w:rPr>
          <w:rFonts w:asciiTheme="majorHAnsi" w:hAnsiTheme="majorHAnsi"/>
          <w:bCs/>
          <w:sz w:val="18"/>
          <w:szCs w:val="18"/>
        </w:rPr>
        <w:t xml:space="preserve">Lee las instrucciones y haz clic en </w:t>
      </w:r>
      <w:r w:rsidR="009C6C5B" w:rsidRPr="0021075D">
        <w:rPr>
          <w:rFonts w:asciiTheme="majorHAnsi" w:hAnsiTheme="majorHAnsi"/>
          <w:bCs/>
          <w:sz w:val="18"/>
          <w:szCs w:val="18"/>
        </w:rPr>
        <w:t>Jugar</w:t>
      </w:r>
      <w:r w:rsidR="00E5255B" w:rsidRPr="0021075D">
        <w:rPr>
          <w:rFonts w:asciiTheme="majorHAnsi" w:hAnsiTheme="majorHAnsi"/>
          <w:bCs/>
          <w:sz w:val="18"/>
          <w:szCs w:val="18"/>
        </w:rPr>
        <w:t>.</w:t>
      </w:r>
      <w:r w:rsidR="00D144FD">
        <w:rPr>
          <w:rFonts w:asciiTheme="majorHAnsi" w:hAnsiTheme="majorHAnsi"/>
          <w:b/>
          <w:bCs/>
          <w:sz w:val="18"/>
          <w:szCs w:val="18"/>
        </w:rPr>
        <w:t xml:space="preserve">                  </w:t>
      </w:r>
      <w:r w:rsidR="009C6C5B">
        <w:rPr>
          <w:rFonts w:asciiTheme="majorHAnsi" w:hAnsiTheme="majorHAnsi"/>
          <w:b/>
          <w:bCs/>
          <w:sz w:val="18"/>
          <w:szCs w:val="18"/>
        </w:rPr>
        <w:t xml:space="preserve"> </w:t>
      </w:r>
      <w:r w:rsidR="009C6C5B" w:rsidRPr="0021075D">
        <w:rPr>
          <w:rFonts w:asciiTheme="majorHAnsi" w:hAnsiTheme="majorHAnsi"/>
          <w:bCs/>
          <w:sz w:val="18"/>
          <w:szCs w:val="18"/>
        </w:rPr>
        <w:t>f)</w:t>
      </w:r>
      <w:r w:rsidR="009C6C5B">
        <w:rPr>
          <w:rFonts w:asciiTheme="majorHAnsi" w:hAnsiTheme="majorHAnsi"/>
          <w:b/>
          <w:bCs/>
          <w:sz w:val="18"/>
          <w:szCs w:val="18"/>
        </w:rPr>
        <w:t xml:space="preserve"> </w:t>
      </w:r>
      <w:r w:rsidR="00DB6914" w:rsidRPr="00D144FD">
        <w:rPr>
          <w:rFonts w:asciiTheme="majorHAnsi" w:hAnsiTheme="majorHAnsi"/>
          <w:bCs/>
          <w:sz w:val="18"/>
          <w:szCs w:val="18"/>
        </w:rPr>
        <w:t xml:space="preserve">Desliza </w:t>
      </w:r>
      <w:r w:rsidR="00E5255B">
        <w:rPr>
          <w:rFonts w:asciiTheme="majorHAnsi" w:hAnsiTheme="majorHAnsi"/>
          <w:bCs/>
          <w:sz w:val="18"/>
          <w:szCs w:val="18"/>
        </w:rPr>
        <w:t>e</w:t>
      </w:r>
      <w:r w:rsidR="00DB6914" w:rsidRPr="00D144FD">
        <w:rPr>
          <w:rFonts w:asciiTheme="majorHAnsi" w:hAnsiTheme="majorHAnsi"/>
          <w:bCs/>
          <w:sz w:val="18"/>
          <w:szCs w:val="18"/>
        </w:rPr>
        <w:t xml:space="preserve">l personaje </w:t>
      </w:r>
      <w:r w:rsidR="00E5255B">
        <w:rPr>
          <w:rFonts w:asciiTheme="majorHAnsi" w:hAnsiTheme="majorHAnsi"/>
          <w:bCs/>
          <w:sz w:val="18"/>
          <w:szCs w:val="18"/>
        </w:rPr>
        <w:t>utilizando</w:t>
      </w:r>
      <w:r w:rsidR="00E5255B" w:rsidRPr="00D144FD">
        <w:rPr>
          <w:rFonts w:asciiTheme="majorHAnsi" w:hAnsiTheme="majorHAnsi"/>
          <w:bCs/>
          <w:sz w:val="18"/>
          <w:szCs w:val="18"/>
        </w:rPr>
        <w:t xml:space="preserve"> </w:t>
      </w:r>
      <w:r w:rsidR="00DB6914" w:rsidRPr="0021075D">
        <w:rPr>
          <w:rFonts w:asciiTheme="majorHAnsi" w:hAnsiTheme="majorHAnsi"/>
          <w:bCs/>
          <w:sz w:val="18"/>
          <w:szCs w:val="18"/>
        </w:rPr>
        <w:t>las teclas direccionales</w:t>
      </w:r>
      <w:r w:rsidR="00E5255B" w:rsidRPr="0021075D">
        <w:rPr>
          <w:rFonts w:asciiTheme="majorHAnsi" w:hAnsiTheme="majorHAnsi"/>
          <w:bCs/>
          <w:sz w:val="18"/>
          <w:szCs w:val="18"/>
        </w:rPr>
        <w:t>; luego,</w:t>
      </w:r>
      <w:r w:rsidR="00E5255B">
        <w:rPr>
          <w:rFonts w:asciiTheme="majorHAnsi" w:hAnsiTheme="majorHAnsi"/>
          <w:b/>
          <w:bCs/>
          <w:sz w:val="18"/>
          <w:szCs w:val="18"/>
        </w:rPr>
        <w:t xml:space="preserve"> </w:t>
      </w:r>
      <w:r w:rsidR="00D144FD" w:rsidRPr="00D144FD">
        <w:rPr>
          <w:rFonts w:asciiTheme="majorHAnsi" w:hAnsiTheme="majorHAnsi"/>
          <w:bCs/>
          <w:sz w:val="18"/>
          <w:szCs w:val="18"/>
        </w:rPr>
        <w:t>recoge los desechos con</w:t>
      </w:r>
      <w:r w:rsidR="00D144FD">
        <w:rPr>
          <w:rFonts w:asciiTheme="majorHAnsi" w:hAnsiTheme="majorHAnsi"/>
          <w:b/>
          <w:bCs/>
          <w:sz w:val="18"/>
          <w:szCs w:val="18"/>
        </w:rPr>
        <w:t xml:space="preserve"> </w:t>
      </w:r>
      <w:r w:rsidR="00D144FD" w:rsidRPr="0021075D">
        <w:rPr>
          <w:rFonts w:asciiTheme="majorHAnsi" w:hAnsiTheme="majorHAnsi"/>
          <w:bCs/>
          <w:sz w:val="18"/>
          <w:szCs w:val="18"/>
        </w:rPr>
        <w:t>la tecla K</w:t>
      </w:r>
      <w:r w:rsidR="00DB6914">
        <w:rPr>
          <w:rFonts w:asciiTheme="majorHAnsi" w:hAnsiTheme="majorHAnsi"/>
          <w:b/>
          <w:bCs/>
          <w:sz w:val="18"/>
          <w:szCs w:val="18"/>
        </w:rPr>
        <w:t xml:space="preserve"> </w:t>
      </w:r>
      <w:r w:rsidR="00D144FD" w:rsidRPr="00D144FD">
        <w:rPr>
          <w:rFonts w:asciiTheme="majorHAnsi" w:hAnsiTheme="majorHAnsi"/>
          <w:bCs/>
          <w:sz w:val="18"/>
          <w:szCs w:val="18"/>
        </w:rPr>
        <w:t xml:space="preserve">y </w:t>
      </w:r>
      <w:r w:rsidR="00D03338">
        <w:rPr>
          <w:rFonts w:asciiTheme="majorHAnsi" w:hAnsiTheme="majorHAnsi"/>
          <w:bCs/>
          <w:sz w:val="18"/>
          <w:szCs w:val="18"/>
        </w:rPr>
        <w:t>deposítalos</w:t>
      </w:r>
      <w:r w:rsidR="00D144FD" w:rsidRPr="00D144FD">
        <w:rPr>
          <w:rFonts w:asciiTheme="majorHAnsi" w:hAnsiTheme="majorHAnsi"/>
          <w:bCs/>
          <w:sz w:val="18"/>
          <w:szCs w:val="18"/>
        </w:rPr>
        <w:t xml:space="preserve"> </w:t>
      </w:r>
      <w:r w:rsidR="00D03338">
        <w:rPr>
          <w:rFonts w:asciiTheme="majorHAnsi" w:hAnsiTheme="majorHAnsi"/>
          <w:bCs/>
          <w:sz w:val="18"/>
          <w:szCs w:val="18"/>
        </w:rPr>
        <w:t>en</w:t>
      </w:r>
      <w:r w:rsidR="00D144FD" w:rsidRPr="00D144FD">
        <w:rPr>
          <w:rFonts w:asciiTheme="majorHAnsi" w:hAnsiTheme="majorHAnsi"/>
          <w:bCs/>
          <w:sz w:val="18"/>
          <w:szCs w:val="18"/>
        </w:rPr>
        <w:t xml:space="preserve"> los tachos</w:t>
      </w:r>
      <w:r w:rsidR="00D144FD">
        <w:rPr>
          <w:rFonts w:asciiTheme="majorHAnsi" w:hAnsiTheme="majorHAnsi"/>
          <w:b/>
          <w:bCs/>
          <w:sz w:val="18"/>
          <w:szCs w:val="18"/>
        </w:rPr>
        <w:t xml:space="preserve"> </w:t>
      </w:r>
      <w:r w:rsidR="00D144FD" w:rsidRPr="0021075D">
        <w:rPr>
          <w:rFonts w:asciiTheme="majorHAnsi" w:hAnsiTheme="majorHAnsi"/>
          <w:bCs/>
          <w:sz w:val="18"/>
          <w:szCs w:val="18"/>
        </w:rPr>
        <w:t>presionando</w:t>
      </w:r>
      <w:r w:rsidR="004564BA">
        <w:rPr>
          <w:rFonts w:asciiTheme="majorHAnsi" w:hAnsiTheme="majorHAnsi"/>
          <w:bCs/>
          <w:sz w:val="18"/>
          <w:szCs w:val="18"/>
        </w:rPr>
        <w:t xml:space="preserve"> la tecla</w:t>
      </w:r>
      <w:r w:rsidR="00D144FD" w:rsidRPr="0021075D">
        <w:rPr>
          <w:rFonts w:asciiTheme="majorHAnsi" w:hAnsiTheme="majorHAnsi"/>
          <w:bCs/>
          <w:sz w:val="18"/>
          <w:szCs w:val="18"/>
        </w:rPr>
        <w:t xml:space="preserve"> Enter</w:t>
      </w:r>
      <w:r w:rsidR="00E5255B" w:rsidRPr="0021075D">
        <w:rPr>
          <w:rFonts w:asciiTheme="majorHAnsi" w:hAnsiTheme="majorHAnsi"/>
          <w:bCs/>
          <w:sz w:val="18"/>
          <w:szCs w:val="18"/>
        </w:rPr>
        <w:t>.</w:t>
      </w:r>
      <w:r w:rsidR="00D144FD" w:rsidRPr="0021075D">
        <w:rPr>
          <w:rFonts w:asciiTheme="majorHAnsi" w:hAnsiTheme="majorHAnsi"/>
          <w:bCs/>
          <w:sz w:val="18"/>
          <w:szCs w:val="18"/>
        </w:rPr>
        <w:t xml:space="preserve"> </w:t>
      </w:r>
      <w:r w:rsidR="00F17076" w:rsidRPr="00657367">
        <w:rPr>
          <w:rFonts w:asciiTheme="majorHAnsi" w:hAnsiTheme="majorHAnsi"/>
          <w:bCs/>
          <w:sz w:val="18"/>
          <w:szCs w:val="18"/>
        </w:rPr>
        <w:t xml:space="preserve"> </w:t>
      </w:r>
      <w:r w:rsidR="00D144FD" w:rsidRPr="0021075D">
        <w:rPr>
          <w:rFonts w:asciiTheme="majorHAnsi" w:hAnsiTheme="majorHAnsi"/>
          <w:bCs/>
          <w:sz w:val="18"/>
          <w:szCs w:val="18"/>
        </w:rPr>
        <w:t>g</w:t>
      </w:r>
      <w:r w:rsidR="00F17076" w:rsidRPr="0021075D">
        <w:rPr>
          <w:rFonts w:asciiTheme="majorHAnsi" w:hAnsiTheme="majorHAnsi"/>
          <w:bCs/>
          <w:sz w:val="18"/>
          <w:szCs w:val="18"/>
        </w:rPr>
        <w:t>)</w:t>
      </w:r>
      <w:r w:rsidR="00F17076" w:rsidRPr="007F3260">
        <w:rPr>
          <w:rFonts w:asciiTheme="majorHAnsi" w:hAnsiTheme="majorHAnsi"/>
          <w:bCs/>
          <w:sz w:val="18"/>
          <w:szCs w:val="18"/>
        </w:rPr>
        <w:t xml:space="preserve"> </w:t>
      </w:r>
      <w:r w:rsidR="00D144FD">
        <w:rPr>
          <w:rFonts w:asciiTheme="majorHAnsi" w:hAnsiTheme="majorHAnsi"/>
          <w:bCs/>
          <w:sz w:val="18"/>
          <w:szCs w:val="18"/>
        </w:rPr>
        <w:t xml:space="preserve">Termina la actividad y haz clic en </w:t>
      </w:r>
      <w:r w:rsidR="00E5255B" w:rsidRPr="0021075D">
        <w:rPr>
          <w:rFonts w:asciiTheme="majorHAnsi" w:hAnsiTheme="majorHAnsi"/>
          <w:bCs/>
          <w:sz w:val="18"/>
          <w:szCs w:val="18"/>
        </w:rPr>
        <w:t>S</w:t>
      </w:r>
      <w:r w:rsidR="00D144FD" w:rsidRPr="0021075D">
        <w:rPr>
          <w:rFonts w:asciiTheme="majorHAnsi" w:hAnsiTheme="majorHAnsi"/>
          <w:bCs/>
          <w:sz w:val="18"/>
          <w:szCs w:val="18"/>
        </w:rPr>
        <w:t>iguiente</w:t>
      </w:r>
      <w:r w:rsidR="00E5255B" w:rsidRPr="0021075D">
        <w:rPr>
          <w:rFonts w:asciiTheme="majorHAnsi" w:hAnsiTheme="majorHAnsi"/>
          <w:bCs/>
          <w:sz w:val="18"/>
          <w:szCs w:val="18"/>
        </w:rPr>
        <w:t>.</w:t>
      </w:r>
      <w:r w:rsidR="00D144FD" w:rsidRPr="0021075D">
        <w:rPr>
          <w:rFonts w:asciiTheme="majorHAnsi" w:hAnsiTheme="majorHAnsi"/>
          <w:bCs/>
          <w:sz w:val="18"/>
          <w:szCs w:val="18"/>
        </w:rPr>
        <w:t xml:space="preserve"> </w:t>
      </w:r>
    </w:p>
    <w:p w14:paraId="3E204A67" w14:textId="77777777" w:rsidR="004564BA" w:rsidRDefault="004564BA" w:rsidP="007F3260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14:paraId="3AA755C2" w14:textId="09466F8D" w:rsidR="00EB7E58" w:rsidRDefault="00BB1996" w:rsidP="00EB7E58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noProof/>
          <w:sz w:val="18"/>
          <w:szCs w:val="18"/>
          <w:lang w:eastAsia="es-PE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6E3225AC" wp14:editId="7DD6E56F">
                <wp:simplePos x="0" y="0"/>
                <wp:positionH relativeFrom="column">
                  <wp:posOffset>3952723</wp:posOffset>
                </wp:positionH>
                <wp:positionV relativeFrom="paragraph">
                  <wp:posOffset>140614</wp:posOffset>
                </wp:positionV>
                <wp:extent cx="1925040" cy="1299255"/>
                <wp:effectExtent l="95250" t="38100" r="56515" b="110490"/>
                <wp:wrapNone/>
                <wp:docPr id="144" name="Grupo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5040" cy="1299255"/>
                          <a:chOff x="0" y="0"/>
                          <a:chExt cx="1925040" cy="1299255"/>
                        </a:xfrm>
                      </wpg:grpSpPr>
                      <wpg:grpSp>
                        <wpg:cNvPr id="130" name="Grupo 130"/>
                        <wpg:cNvGrpSpPr/>
                        <wpg:grpSpPr>
                          <a:xfrm>
                            <a:off x="0" y="0"/>
                            <a:ext cx="1925040" cy="1296670"/>
                            <a:chOff x="0" y="0"/>
                            <a:chExt cx="1925040" cy="1296670"/>
                          </a:xfrm>
                        </wpg:grpSpPr>
                        <wpg:grpSp>
                          <wpg:cNvPr id="129" name="Grupo 129"/>
                          <wpg:cNvGrpSpPr/>
                          <wpg:grpSpPr>
                            <a:xfrm>
                              <a:off x="0" y="0"/>
                              <a:ext cx="1925040" cy="1296670"/>
                              <a:chOff x="0" y="0"/>
                              <a:chExt cx="1925040" cy="1296670"/>
                            </a:xfrm>
                          </wpg:grpSpPr>
                          <wpg:grpSp>
                            <wpg:cNvPr id="49" name="Grupo 49"/>
                            <wpg:cNvGrpSpPr/>
                            <wpg:grpSpPr>
                              <a:xfrm>
                                <a:off x="0" y="0"/>
                                <a:ext cx="1925040" cy="1296670"/>
                                <a:chOff x="0" y="0"/>
                                <a:chExt cx="1925040" cy="1296670"/>
                              </a:xfrm>
                            </wpg:grpSpPr>
                            <wps:wsp>
                              <wps:cNvPr id="34" name="Rectángulo redondeado 34"/>
                              <wps:cNvSpPr/>
                              <wps:spPr>
                                <a:xfrm>
                                  <a:off x="0" y="0"/>
                                  <a:ext cx="1925040" cy="1296670"/>
                                </a:xfrm>
                                <a:prstGeom prst="roundRect">
                                  <a:avLst>
                                    <a:gd name="adj" fmla="val 10895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9050" cap="flat" cmpd="sng" algn="ctr">
                                  <a:solidFill>
                                    <a:srgbClr val="70AD47">
                                      <a:lumMod val="60000"/>
                                      <a:lumOff val="4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" name="Imagen 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522" y="36576"/>
                                  <a:ext cx="1813560" cy="12211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61" name="Imagen 6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2449264" flipV="1">
                                <a:off x="431596" y="592531"/>
                                <a:ext cx="201930" cy="3187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2" name="Imagen 6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1052777" flipV="1">
                                <a:off x="994867" y="343814"/>
                                <a:ext cx="201295" cy="3187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3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58291" y="256032"/>
                                <a:ext cx="362170" cy="27330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FC91BE" w14:textId="77777777" w:rsidR="003B2FF8" w:rsidRPr="00E00261" w:rsidRDefault="003B2FF8" w:rsidP="00F416FA">
                                  <w:pPr>
                                    <w:spacing w:after="0"/>
                                    <w:rPr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 w:rsidRPr="00E00261">
                                    <w:rPr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12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510" y="592531"/>
                              <a:ext cx="362170" cy="2733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C500FD" w14:textId="77777777" w:rsidR="003B2FF8" w:rsidRPr="00E00261" w:rsidRDefault="003B2FF8" w:rsidP="00F416FA">
                                <w:pPr>
                                  <w:spacing w:after="0"/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>c</w:t>
                                </w:r>
                                <w:r w:rsidRPr="00E00261"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9" name="Imagen 13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455118">
                            <a:off x="1163117" y="929031"/>
                            <a:ext cx="184785" cy="349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256671" y="1025938"/>
                            <a:ext cx="338355" cy="273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2C87DD" w14:textId="77777777" w:rsidR="003B2FF8" w:rsidRPr="00E00261" w:rsidRDefault="003B2FF8" w:rsidP="00BB1996">
                              <w:pPr>
                                <w:spacing w:after="0"/>
                                <w:rPr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  <w:t>d</w:t>
                              </w:r>
                              <w:r w:rsidRPr="00E00261">
                                <w:rPr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3225AC" id="Grupo 144" o:spid="_x0000_s1040" style="position:absolute;left:0;text-align:left;margin-left:311.25pt;margin-top:11.05pt;width:151.6pt;height:102.3pt;z-index:251832320;mso-height-relative:margin" coordsize="19250,12992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88OitmAYAACMeAAAOAAAAZHJzL2Uyb0RvYy54bWzsWdtu20YQfS/Q&#10;f1jw3RHvF8Fy4MgXBHATI06b5xVJSWxILrtcWXKLfky/pT/WM7skLckukjgxGqcxIHkv3N2Z2Tkz&#10;Z6jD55uqZNe5bAtRTyznmW2xvE5FVtSLifXz27OD2GKt4nXGS1HnE+smb63nRz/+cLhuxrkrlqLM&#10;csmwSd2O183EWirVjEejNl3mFW+fiSavMTkXsuIKXbkYZZKvsXtVjlzbDkdrIbNGijRvW4yemEnr&#10;SO8/n+epej2ft7li5cSCbEp/S/09o+/R0SEfLyRvlkXaicEfIEXFixqHDludcMXZShZ3tqqKVIpW&#10;zNWzVFQjMZ8Xaa51gDaOvafNuRSrRuuyGK8XzWAmmHbPTg/eNn11fSlZkeHufN9iNa9wSedy1QhG&#10;AzDPulmM8dS5bK6aS9kNLEyPNN7MZUX/oQvbaMPeDIbNN4qlGHQSN7B92D/FnOMm6AbG9OkS93Nn&#10;Xbo8/cDKUX/wiOQbxBk6g9y9dh5O39EOA4+kXRhGnWN9qnb9yk/Wzk32tMPAN6Odv6cc+k9PN4S3&#10;9hbB7ech+GrJm1wHhpaw2fm4NwD4DeLe33/Vi1UpmMwzUWc5zwTDA9pwetGA5nbcAtgPhfIdl+Xj&#10;RrbqPBcVo8bEQhCrM5JIB0h+fdEqHSmzDo88+9Vi86pE3L3mJXPsONHBASDoHkar35NWtqIssrOi&#10;LHXnpp2WkmHlxEJeyMTaYiVvFQYn1pn+I6Wxxc6ysmZrikt2QFGJI/PMS67QrBrEwrZeWIyXC6S0&#10;VEkt987qVi5mw6mRfXziR/qhclX9JDIjTGjjj47mYwxTlNMy+v0wSWS2uSsdaXvC26VZoo82O1WF&#10;Qrosi2pixbSRPgA7lTWdk+uE19lXrPDo1TJbs1m5km841ApsLLJYVtC1eLFjOrATNWmzTmeozKRQ&#10;7wq11J5G8Zz2J7EGtWclT9+bKy2bJb+rXfe01m4QRve25ET47v2PWjOR3cCbcbjOJG2TnhU49AIX&#10;esklPAQygm2o1/ialwJXKLqWxZZC/n7fOD0PuGHWYmtkelzvbysuc/jJyxpATJDosK3SHT+IXHTk&#10;9sxse6ZeVVMBX3PAa5pUN+l5VfbNuRTVO5CSYzoVU7xOcbZxpK4zVehjCrQmzY+PdRt0oOHqor5q&#10;Utq8N/fbzTsumw5JCvn0lejB38HDODcZ2zxLK2txvFJiXiiavLVr10EgOjpsinSMT8cp0LoTkT7M&#10;vbBKrciQhr9VH7VHxeX7VXNg9C1mRVmoG03loDMJVV9fFinFI+psBTcQSZO/X1Z8kdfMiwkS/UNm&#10;CVy0SC9E+r5ltZgueb3Ij9sGoYdMSrbYfVx3d86blUXTRxZqd5rhuvYI1z3GMWTuRKSrKq+VYacy&#10;R1QBNW6XRdPCTcZ5NcszxMSXmblj3GiHV+JKmjH+4cbHtp24Lw6mgT098O3o9OA48aODyD6NfNuP&#10;nakz/ZM8xPHHqzaHvrw8aYpOVozekfZeetgRaUM8NYE1GO5jCgQyaO1ERJghk5B/tUrmKl1Sc444&#10;TMHduOEwoU17a02y+79kmSAOXNdiIIZeGEShiXNkDE0cY8cLQkDFEEfXcew+N/S8kzx/O9vsJBoj&#10;Vf9I5wBGEC0h5NKg6Cjk04NFiDi0AwsMPGlYwBVSFIwKZUgji9qQhv8pSkwedH0/cUNwuznQ90uf&#10;HLpyy/ecIAk1fAJUVZ6+fTCBDj8oKhOqfAg+nhNHpjABkr8cegja+DyZRBLCw3YR435HzLeSVwxi&#10;KEu4URTdD5kk8eMQcwQJHyxYF0U7kHFRgDwmZIiRPXo1GHq9n09XPJOCZTkjAimY9neSAeyKqkCm&#10;Ni8EvaXRrLNt9giUlGK9RP0IqmxI1NZSes1i+DubrVH6IGpzME+9UR9iukiVBLGbIFvB7C5Suqel&#10;uDW7F7oOopM2uxt5nm3OemCkIgpMPA6pkIojqvWSwA20XFsz95ZTfEzantaZXqx4UZp2V2btVSxq&#10;M9uY92eaN5E59oqYL1t/9OUEalXT7IoJUvQjaP/t6zJzdY/uho47EPevww+dJAocOBr88L6M+fT9&#10;UAPnKfnhU2MQjje8kOxqURr5zrq/kdq04xChHwSOE+uU0aUwxwk9xzHUIXETe59tO7EfxT11AGnH&#10;u0V4xRdl24Trx4/Z/sCRv5KYDcYQRoY8OLYbJOblzxZ78GIPPykN7AGX9BmW/y/Yw0DKvnr2gF8i&#10;tVN3v5rST53bff0+5fa33aN/AAAA//8DAFBLAwQUAAYACAAAACEAPotbBcsAAAClAQAAGQAAAGRy&#10;cy9fcmVscy9lMm9Eb2MueG1sLnJlbHO8kMFqAjEQhu+C7xDm3s3uHooUs15KxUspRR9gSGazwc0k&#10;JLHUtzfFi4LQm8eZ4f/+j1lvfv0sfihlF1hB17QgiHUwjq2Cw/7jZQUiF2SDc2BScKYMm2G5WH/T&#10;jKWG8uRiFpXCWcFUSnyTMuuJPOYmROJ6GUPyWOqYrIyoj2hJ9m37KtMtA4Y7ptgZBWlnehD7c6zN&#10;/7PDODpN70GfPHF5UCGdr90ViMlSUeDJOLwu+yayBfnYoXuOQ9d8fW7/HOTdc4cLAAAA//8DAFBL&#10;AwQUAAYACAAAACEAaWiYauAAAAAKAQAADwAAAGRycy9kb3ducmV2LnhtbEyPwUrDQBCG74LvsIzg&#10;zW6yklRjNqUU9VQEW0G8TZNpEpqdDdltkr6925MeZ+bjn+/PV7PpxEiDay1riBcRCOLSVi3XGr72&#10;bw9PIJxHrrCzTBou5GBV3N7kmFV24k8ad74WIYRdhhoa7/tMSlc2ZNAtbE8cbkc7GPRhHGpZDTiF&#10;cNNJFUWpNNhy+NBgT5uGytPubDS8TzitH+PXcXs6bi4/++TjexuT1vd38/oFhKfZ/8Fw1Q/qUASn&#10;gz1z5USnIVUqCagGpWIQAXhWyRLE4bpIlyCLXP6vUPwCAAD//wMAUEsDBAoAAAAAAAAAIQCW/jn6&#10;gfQFAIH0BQAUAAAAZHJzL21lZGlhL2ltYWdlMS5QTkeJUE5HDQoaCgAAAA1JSERSAAADYAAAAmkI&#10;BgAAAMvqUdgAAAABc1JHQgCuzhzpAAAABGdBTUEAALGPC/xhBQAAAAlwSFlzAAAOwwAADsMBx2+o&#10;ZAAA/6VJREFUeF7svQeYHNWZr899/nvv3k3e7F3v7rXXu14HgjFgkwwmGEzOOeeco4hKBCGUQEIR&#10;oYhQ1ihnIYIYkkAkAyKDJKLIIJDBPv/zluZrzpz5Vffp6Z4g0efR+2imu7rqdHWd7/veOVXVG934&#10;mnPGTa83pbvgZkGPN5rSK4fegj4rmnKroK+g38qm9M9hgGDgqqYMFgwR3P5mU4bmMEww/K2mjBCM&#10;Eox+W3On4C7B2HeaMi6HCYKJ7zZlUg6TBXXvNWWqYFoOM1Y3ZaZgVg5z3m/KXMG8HBZ80JSFOSwS&#10;3J3DPR825d4c7hMs+UjzgKA+h4c+bsrDOTwiWPqJ5rEcHs9h2adNeTKHp3J4+jPN73N4NofnPtcs&#10;z+GFHF5co3m5CK/k8OoX+byWwxtFWPFlPiuL8GYR3lpbnLdL8G4J3vtDcVYn8EEiH36VzkfN4OMK&#10;+PTr1uGzNkT1pyVQ+zcV9bmWQh0/CnVMKtQxHqPGSowabyFqvIao8W6oWBGi4oyh4pOh4hqoWGio&#10;+Akq5hoqToOK7YbKB6DyB6h8Ayo/gcpnoPIfqHypciuoXAwqb4PK86omAFVDgKo3VG0Cqo4BVfeo&#10;+ghUPaXqLlB1mqrnQNV/1IXtQsCUfEG1BSxVvqDaAqbkC6otYEq+oBIBU/IFqQKm5AvqvETFpAqY&#10;ki9IFTAlX9ASAqYGH6iBqgY1qACgggWowKKCENQLVHADFQxV0AQVZEEFZRW8QQV7UMkBVDIBlXhA&#10;JSqV1EAlQVBJ01CJFlRiBpXMQSV/QxUNoIoMQxUnoIoZQxVBhiqeQlTxZaiiLUQVfSGqaAxRhWeM&#10;KmAVqiDOQxXZxVCFfCpKIKqFkqD2hup3tVD7OxX1ORdDHUd5qOMzRh3rMWrMxKhxF6LGbYga94aK&#10;F4aKNYaKUYaKbYaKh4aKo6DiLqhYbaj4DiofgMofoHIOqBwFKqeByn+g8iWo/AoqH6vcDSrXg6oL&#10;QNURquYAVZ+oWgZU3aNqJFD1lKq9QNVpqqYDVf9RGxYETMkXVFvAYvmqCVjLC5iSL6hEwJR8QaqA&#10;1XmJUlQiYEq+oCUETMkXxPIFavCpQQpqUKvBDypYqKACKgjV56CCmwqCoIImqACrgjGo4A0q2INK&#10;DCqJgEo6oJIUqKQGKgmCSpqgkiyopAwqiRsq+YMqFgxVYIAqSgxVzBiqCDJU8WSoostQxVqIKvZC&#10;VLEYogrOGFW4KlQRrFCFdTFU4Z6KEoZKUHKzPqLeW6Wo/Z+C+syLoY6pPNRxGqOO+Rg1dmLU+AtR&#10;49dQYz9ExQ1DxRtDxSlDxTdDxUVQcdRQ8RdUvAYV4w2VF0DlEVB5B1SeApXXQOVBlTNB5VhQ+RhU&#10;/gaV71VtAKqOAFV3qBoFVD2jah9QdZKqqUDVX6pWA1XXqRoQ2q2ApcoXVFvAUuULKhGwVPmC9UHA&#10;lHxBqoAp+YLWEjAlX5AqYEq+QA08NUhBDWg1+EEFChVUQAWg+hxUYFNBEFTAVMEVVDAGFbhVkAeV&#10;FEAlEVBJB1SCUsnMUAlQJUtDJVhQCRlUEgeV9A1VKIAqLgxVkIAqYgxV/BiqaDJUsRWiijVDFXkh&#10;qkiMUcVmiCpYFar4VaiCuhiqYE9BCUJzUQKzoaHed3NRn0cK6vMvhjq+FOp4jVHHfowaPyFqDIao&#10;MRyixr+hYkeIijuGilegYpyh4qKh4imo+AsqZhsqzoPKC6DyCKjcAypPgcptoPIgqLwJKs+qnAwq&#10;h4PK96DqA1VLgKo7QNUpqp4BVf+oOglUXaXqL1D1mqrrVA0IRQUsVb6grQQsVb6gNQRMyRdUImBK&#10;vqASAVPyBe1NwJR8QaqAKfmCVAFT8gUtIWBqMIMa+CpIgAooKvhAvUAFNVABUAVLUMEVVCBWQRtU&#10;kAeVFEAlEJVsQCUnUMkMVPIDlSxBJVdQyRhU8jZU0gdVJIAqKgxVjBiqiAFV9BiqWApRxZahijRD&#10;FXghqkCMUUVmiCpUFaroVagiOg9VoKeghKA5KEn5tqD2R3NQn08p1LFQDHWcKdRxG6PGQIwaRyFq&#10;LIaosRyi4oCh4oehYo+hYpah4pyh4iOomGqoOAwqboOK9YbKD6DyCaj8AypfgcpvKheCyp2g8iyo&#10;vAwqj6ucD6o+AFVPqNoDVJ2iahpQ9Y+qlUDVVaoGA1WvqdoOVB1YFQFLlS/YkAQslq/WFDAlX1CJ&#10;gKXKF6QKmJIvqPMSFZMqYEq+IFXAlHxBSwiYGnSgBqgazGrQgwoSKpiACj71OaigpoIfqGAJKrCq&#10;IAwqaIMK8CoZgEoeoJINqOQEKpGBSnygEiWoxAoqEYNK3qCSvaEKBFBFBagixFDFi6GKHkMVS4Yq&#10;sgxVnIWo4i5EFYchqrgMUQWqQhW7MapwLoYqzEuhBKBclIx821H7qVzU51UKdVzkoY45hTp+Y9RY&#10;iFHjKUSNxxA1nkNUPDBUHDFU/DFU3DJUvAMVIw0VV0HFYVCx21DxHlR+AJVPQOUfUPkKVH4DlQ9B&#10;5U+Va0HlZlB5HFTeVzUCqHoCVP2hahVQdY2qgUDVS6q2AlWHqZoNVH2n6sA2FzAlX1BtAUuVL6i2&#10;gCn5gmoLmJIvqLaAKfmCVAGr8xKlqETAlHxBqoAp+YJK5AvUoFODE9RAVoMeVIBQwQRU4KnPQQU0&#10;FfxABUoVVEEFYVABWwV3UMkAVPIAlWhUUgKVxEAlPVBJElRSBZWEQSVtQyV7UMUBqGLCUEUIqKLF&#10;UMWOoYokQxVXhirKQlRRF6KKwhBVVIaowjRGFbgKVTDnoQrxUqiCvxyUdNRoitp35aI+v2KoYyQP&#10;dewp1LEco8ZEjBpXIWpchqhxbaiYYKhYEqLiEKjYZaiYZ6g4CSq2Gioeg4rfoGI+qBwBKqcYKg+p&#10;nAUqx4HKiaDyJ6h8Cyo/q1wOKu+DqhNUTQGq/gBVr6i6BlQdpOolUPWVqsNA1W2qvlO1YKsKWCxf&#10;32YBU/IF1RYwJV9QbQFT8gWpAqbkC9pSwJR8QUsImBrEoAa8Cg6gAokKOlAvUMEMVOBTQRJUUAUV&#10;gFWwBhXcQSUClTRAJRlQSQlUEgOV9EAlSFBJFVQSBpW0QSV5UEWBoYoJUMWHoYoWQxU7oIojQxVW&#10;IaooM1QxF6KKwRBVTIaogjRGFbYKVSjnoQrwYqgCvxyUZLQEn7cSatsthdqfqajPshTqeMlDHYcx&#10;6piOUWMjRo2vEDU+DTW2Q1RcMFRMMVQsMlT8MlTcAxUrDRVfQcVkUDHcUHEfVJ4AlVdA5SFQeQtU&#10;ngOVF1UOBZVzQeVnUPlc5X5QdQKoukLVIKDqFVXbgKqDVM0Eqr5StRiouk3VeBDXgpmAKfmCthKw&#10;VPmCagtYqnxBtQUsVb6gEgFT8gXtTcCUfEGqgKXKF7SEgMWDzVADUw1iNdhBBQcVREAFnfocVDBT&#10;QQ9UkAQVUFXwBRWsQQV2lQRAJQ1QSQZUQlLJC1SyA5UcQSVTUMkXVLI2VJIHVRSAKiIMVXyAKlYM&#10;VeQYqjgyVFFlqGLMUIVciCoCQ1QRGaIK0RhV0CpUcZyHKrqLoQr7VJRQVAslRm2N6me1UPs3FfW5&#10;FkMdN3mo4zFGHdsxaozEqHEWosapocZ4iIoPhoorhopHhopjoGKfoeIlqBhrqLgMKo6Div2gcgWo&#10;3AIqF4HKXaByHai8CCqPgsq7KkeDyueg8r+qFUDVFaDqEFWzgKpvVC0Eqm5SNRaoekzVbqDqvLgW&#10;LEvAlHxBTcDy5QuqLWBKvqASAUuVL0gVMCVfUOclKiZVwJR8QWsJmJIvSBUwNShBDWA12EEFBhVE&#10;QAWc+hxUIFNBD1SAVMEUVPBVQRpUUAeVBEAlDJVcQCUjUMkLVLIDlRxBJVNQyRdUsgaV3EEVA4Yq&#10;IkAVHYYqVkAVN4YqigxVTBmqCAtRRZyhir8QVTyGqAI0RhWyClUUK1ShXQxVyKeg5KFSlOysD6j3&#10;Uilqn6eiPuc81DGUhzouY9QxHqPGSogaayFqrIaocW6oGBGi4ouh4hKoWGao+GeouAkqzoKKzYaK&#10;56DiP6h8ASq/gMpHoPIXqHynciOoXAoq74LK0yqng6oBQNULqrYAVYeAqltUfaNqIVB1E6g6S9Vj&#10;qnYDVefF9WCugMXy1R4FLFW+oNoCFstXWwuYki9obwJW5yVKUYmAKfmCVAFT8gWpAqbkC+LBBmpQ&#10;ghrAarCroAAqgKhgA/UCFcRABTwVHEEFU1CBVwVpUEEdVAJQyQJUcgGVjFTSApXkQCVFUEkUVNIF&#10;laQNldhBFQOgigdDFRygihRDFTegiiFDFVGGKsBCVPFmqMIvRBWOIarwjFEFrEIVwwpVYOehCvcU&#10;lCxUghKa9R31PpuL+gxSUJ95MdTxpFDHZ4w61mPUmAlRYy5EjdkQNd4NFSsMFWMMFZsMFc8MFQdB&#10;xU1DxVtQ8RlUPAeVA0DlDFA5BlROApXDQOU8UPkRVD5VuRdUngaV10HVAapeAFVfqFoEVN2iahxQ&#10;9ZCqnUDVWaomA1W/qToPwnqwYgFLlS9oKwFLlS+otoAp+YLWEDAlX1CJgCn5gkoETMkXtKWAKfmC&#10;lhAwNXhBDXQVFEAFEBVsoF6ggpgKdqCCI6hAqoIuqACtgjmo4A8qWYBKLCoJgUpaoJIcqKQIKomC&#10;SrqgkjSopA6qCDBU4QCq2ABVnBiqqDFUMWSoIspQxZehirYQVfQZqmCMUUVniCpcY1QBnIcqqvNQ&#10;BXsplBw0ByUsGzJqHzQH9ZmkoD7/PNRxpVDHaow65mPUuAlRYy9EjVtDjfkQFS8MFWcMFZ9AxTRD&#10;xUJDxU9Q8RZUjAYV0w2VB0DlDVB5BlReApXHQOU9lSNB5VNQ+VflalC5HVQdoGoGUPUFqHpE1S6g&#10;6hxVD4Gqn1SdpWoyUPWbqvUgrAfbVMCUfMGGLmCp8gXrg4Ap+YJKBEzJF6QKWKp8QUsIWDjIQtSA&#10;VINXDXJQQUEFD1CBpj4HFcBUsAMVGFUQBRV0VXAGFcxBBX+VJEAlFVBJCFTCApXgVDIElTxBJVtD&#10;JWhQSR1UEQCqaABVZBiqODFUUQOqCDJU8WSoostQBVuIKvZCVLEYoorNEFWwxqjCV6EK6TxUgZ6C&#10;EoJyUGLybUTtm3JRn08p1LGQhzrGFOqYjVHHfowaPyFq/IWo8WuosR+i4gaoWGOoGGWouGaoeAgq&#10;hhoq7oKK06DiOqg8ACp3gMo1oHITqDwGKu+BypMqp4LKwaDyNaj8rmoBUHWDqjFA1SOg6hdV56ia&#10;CFT9pGotUHWZquFA1XthPdhqAhbLVzkCpuQLqi1gqfIFrSFgSr6gEgFT8gXVFjAlX1DnJSomVcCU&#10;fEFrCViqfEE4yAw1GEENXDXIQQUEFTxABZp6gQpeoAKdCoqggiiogKuCM6hAroI+qCQBKqmASkAq&#10;WYFKbqCSIajkCSrZgkrOoJI5qORvqIIBVJEBqigxVDFjqCLIUMUTqGIrRBVrhiryQlSRGKKKzBBV&#10;qMaoglehCug8VGFeCiUA5aAkpMY61P4qB/V5lUIdFwp1rCnUsRujxkCMGkchahyGqHFsqPFvqNhh&#10;qHhjqDhlqPgGKiYaKo6CirugYjWo2G6ofAAqf4DKN6Dyk8ploHIfqDwJKq+CysMqZ4PK76DqAVU3&#10;gKozVE0Cqn5RtQ6oukjVT6DqLVWXgarjVL0X1oQbKfmCthKwWL7WFwFT8gXVFjAlX1CJgKXKF1Qi&#10;YHVeohSVCJiSL0gVMCVf0FoCpgYtqAGuggGowKGCDNQLVPBSQQ5UUAQVQFWwBRWYVRAHFfRBJQiV&#10;TEAlH1DJClRyA5UIQSVOlWQNlZhBJXNQyR9UsQCquDBUUQKqiDFU8WOooslQxZahijRDFXchqjgM&#10;UcVliCpQY1Shq1CFcx6qGC+GKvhTUbLRWnzxx+aj1tcaqH1YDurzK4Y6PvJQx12MOoZj1FiIUeMp&#10;RI1HQ43lEBUHDBU/DBV3DBWvQMU4Q8VFULHUUPEXVLwGFd9B5QNQOQRUvgGVn0DlM1D5T+VKULkV&#10;VB4GlbdVjgdVD6jaAVSdAaouUTUMqHpH1UWqhgJVb6naDFQdp2o+sJowWcCUfEFbCViqfEG1BSyW&#10;r7YWMCVfUG0BU/IFG5qAKfmCVAELpStEDUQ1aNXgBhUMVNAAFWTqc1CBSwU5UAFRBU9QwVYFZVBB&#10;HFTAV8kBVDIBlXxUkgKV1EAlQVBJE1SSBZWUQSVxUEnfUIUCqOICVDFiqCIGVNFjqGLJUEWWoYqz&#10;EFXcGaooDFFFZYgqTGNUgatQxbJCFeDFUAV+Kkouqo0Sp9ZC9afaqP2agvosi6GOlTzU8RejjuUY&#10;NSZi1Lgy1JgMUePZULEgRMURULHHUDHLUHEOVGw0VDwFFX9BxWxQMd5QeQFUHgGVd0DlKZXTQOVA&#10;UPkSVH5VuRhU3gaV51VNAKp+ULUGqLpE1TCg6h1VG4Gqo1TNBao+U7UcqLrPakIpYLF85QmYki9o&#10;TwKm5AtaQ8CUfEFrCJiSL6i2gCn5glQBS5UvSBWwVPmC1hIwNQhBDVg1uEEFAhU0QAWYeoEKWqCC&#10;nAqGoIKnCrKggjKoAK6CPajkACqRqKQDKkmBSmqgEiCohAkqwYJKyKCSOKikD6pIAFVUGKoYAVW8&#10;GKroMVSxBKq4ClHFmaGKOkMVhCGqmIxRRWmIKmwVqkhWqMK7GKqwT0GJRDVQEtTeUP2uBmo/p6A+&#10;12Ko40ahjsMYdUzHqHERosZWiBqbIWpcGyoeGCqWGCr+GCpugYp1hoqPoGKqoeIwqLgNKs6Dygug&#10;8giovAMqT4HKa6DyoMqZoPIrqHyscjeoPA+qLlA1BKh6Q9UmoOoYVfOAqo9UHQWq7lL1Gah6TtV9&#10;VhdWXcCUfEGKfEFrCJiSL2gNAUuVL6i2gCn5gvVBwJR8QWsJWKp8QShehhqEoAasGtgqCIAKGCq4&#10;QL1ABS1QAU4FQ1CBUwVZUAFZBW9QwR5UYlBJBFTSAZWgQCU0lfxAJUtQyRVUMgaVvEEle1DFgaGK&#10;ClBFiKGKF1DFjqGKJEMVV4YqygxVzIWoYtBQhWSMKkZDVEGrUMWxQhXbeahCPgUlDpWgBGd9Q72v&#10;SlD7vRTqMy6GOn4U6niMUcd2jBofIWqMhajxaaixHaLigqHiiaHiEKjYZah4Z6g4CSqugorFoGI3&#10;qFgPKjcYKp+o3AMqV4HKa6DyIKi8qXIsqHwMKn+rXA+qLlA1BKh6A1R9ouoYUHWPqo9ULQWq7lI1&#10;Gqh6TtV9VhfWBCygPQmYki+otoClyhekCliqfEElAqbkC1IFTMkXtJaAqcEKamCrIKCCBajgUp+D&#10;ClgquIEKhCpoggqyKhiDCt6gAr1KCqCSCKiEo5ITqGQGKvmBSpagEiuoZAwqeYNK9qCKA1DFhKEK&#10;EFBFi6GKHVDFkaGKKkMVY4Yq5EJUERiiisgQVYSGqEI2RhXEClVgF0MV8KVQotBclMRsKKj321zU&#10;51AK9XnnoY4lhTo2Y9QxHqPGSYgaZyFqnBpqjBsqNoSouAIqFhkqfhkq7oGKk6Biq6HiMaj4DSre&#10;g8oPoPIJqPwDKl+Bym8qF4LKm6DyrMrJoPI3qHyvagNQdYSqOUDVJ6qWAVX3qBoJVD2lai9QdZqq&#10;51TtB9SFrSJgsXyVI2BKvqDaApYqX5AiX1BtAVPyBTUBa0wlAqbkC1IFLBYvQw1ANVjVoAYVAFSw&#10;ABVY6gUqWIEKbioIggqaKriCCsagArcK8qCSAqgEopINqOQEKpGppAcqSYJKqqCSMKikDSrJgyoK&#10;DFVMgCo+DFWwgCpyDFUcgSqmQlQxZqgizlDFX4gqHkNU8RmiCtgYVQgrVGGdhyrYS6HEoDkoWdnQ&#10;UfuhOajPpRjqs89DHVMKdYzGqGM9Ro2XEDXeQtR4NdQ4N1R8MFRsMVQ8MlQcAxX3DBUvQcVXUDEZ&#10;VAwHFfNB5QhQOQVUDgKVs0DlN1D5UOVOUHkWVF5WORxUvgdVH6haAlTdoWoUUPWMqn1A1UmqngJV&#10;f6k6TdV0oOo/6sJ2JWCxfLVHAYvlq60FTMkXVFvAUuULUgUsVb4gVcBS5QtaS8DU4AM1UNWgBhUA&#10;VKBQQQXqBSpYgQpsKgiCCpgquIIKxCpogwryKhmASh6gko1KSqCSGKikBypJgkqqoJIwqKQNKsmD&#10;KgpAFRGGKjxAFSugihtDFUWGKqYMVYQZqngzVNEXoorGEFV0hqjCNUYVwApVUOehCvViKBEoFyUl&#10;31bU/ikH9RmVQh0HeajjK0YdqzHqmI9R4yZEjTtDjdkQNd4NFScMFV8MFZdAxTJDxT9Q8RJUjDVU&#10;XAYVx0HFfVB5AlReAZWHQOUtleNA5URQ+VPlWlC5GVQeVzkfVH2gaglQdQeoOkXVM6DqH1UnqZoK&#10;VP2l6jRQdZ2q/6gNkwRMyRe0lYClyhe0lYAp+YLWEDAlX1ATsMakCliqfEEsX6AGnxqkoAa0Gvyg&#10;AoUKKvU5qEClghqoAKiCJajgqoIwqKANKsCrZAAqeagkAyopgUpioBIeqASpkimo5AsqWYNK7qCK&#10;AUMVEaCKDlBFiqGKG0MVRKCKKEMVX4Yq2kJU0WeoYjFEFZshqmCNUYWvQhXRClWYl0IJQCpKPmp8&#10;g9pn5aA+r2KoYyIPdZzFqGM2Rh37MWr8hKjxZ6hxa6gxb6hYYagYY6i4ZKh4BioGGipugoqzoGIz&#10;qFgOKvaDyhWgcguoPAQqb4HKc6DyosqhoPItqPys8jiovK9qBFD1hKo9QNUpqqYBVf+oWglUXaXq&#10;L1WrgarrVA0ITQQslq88AVPyBe1JwFLlC1pDwFLlC6otYEq+oNoCpuQL6rxExaQKWKp8QaqAKfmC&#10;thQwNZhBDX4VJEAFlHqBClKggpoKfqCCpQqqoIIwqICtgjuoRKCSBqgkAyohgUpgKtmBSo6gkimo&#10;5AsqWYNK7qCKAVDFA6hiw1BFCqiixlDFkKGKKEMVX4Yq2gxV7BmqSAxRRWaIKlRjVMGrUMWzQhXk&#10;xVAFfypKNlqCL1sYtc2WQu3HVNTnl4c6NvJQx1uMOnZj1BgIUWMoRI3BEDV+DTXuDRUvDBVnDBWf&#10;QMU0Q8VBULETVKw1VHwGFc9BxX9Q+QJUflG5CFTuApXnQOVFUHlU5VxQ+VnlclB5H1SdoGoKUPWH&#10;qlVA1TWqBlK1Eqi6StVgoOo1VdupGhCqKmBKviBFvqAmYPnyBdUWsFT5gkoErM5LlKK9CZiSL0gV&#10;MCVfoAaeGqRqMIMa+CpIgAoo9QIVpEAFNBX8QAVKFVRBBWAVrEEFd5UEQCUNUAlGJSNQyQtUsgOV&#10;HFUSBZV0QSVpUEndUIUAqOIBVLEBqjgxVFEDqggyVPFkqKLLUMWaoYq8EFUkGqrADFEFaowqdBWq&#10;aFaoQjwPVeCnosSiGig5aktUH6uF2q8pqM+yGOo4UajjLkYdwzFqLISosRSixmGIGseGGv+GihuG&#10;ijegYpSh4hqoWGio+Akq3oKKz6BiOqgcACpngMoxoPIRqPwFKt+p3Agqj4LKuypHg8rnKveDqhNU&#10;TQGq/gBVr6i6RtVAoOolVVeBqsNUvaZqO1B1YE3APKnyBW0lYEq+oDUETMkXVCJgqfIFqQKWKl/Q&#10;WgKmBh2oAaoGsxr0oAKECiZQL1BBSgUzUIFPBUlQQVUFX1DBWgV1UEkAVMJQyQVUMgKVuFSSA5UU&#10;QSVRUEkXVJIGldRBFQGgigZQRYahihNQxYyhiiBQRZOhii1DFWmGKu5CVHEYoorLEFWchqgCN0YV&#10;ynmo4jsPVdinoESiEpT0tGfUe6gUtZ9TUJ9rHup4UahjMEYdyzFqPISo8RSixqOhxrKhYoChYoeh&#10;Yo6h4hSo2GaoeAgqhoKKuYaK06DiOqg8ACpvgMozKieBymGg8h2o/KhyKai8CypPq5wOKv+rWgFU&#10;XaFqEFD1iqptQNVBql5StRWoOkzVbKDqO1UHtriAxfKVJ2Cp8gVtJWCp8gWtIWBKvqA1BEzJF2xo&#10;ApYqX5AqYGpwghrIatCr4AAqmNTnoAKUCmYq6IEKkqACqgq+oAK1CuqgEoBKFqCSC6hEpJIWqCQH&#10;KimCSqCgEi6oBA0qoYMqAEAVDaCKDFBFiaGKGVDFj6GKJkMVW4Yq0gxV3BmqKAxRRWWIKkpDVGEb&#10;owpkhSq481CFfApKHJqLEpv1FfX+mova76VQn3Ee6thRqGMxRh3TMWpchKhxFaLGpaHGs6HigKHi&#10;h6HiDqhYZaj4BiomGiqOgoq7oOI0qLgOKg+Ayhug8gyovAQqj6mcByo/gsqnKveCytOg8rrK/6Dq&#10;BVVXgKpDVM0Cqr5RdZCqmUDVV6oWA1W3qfpO1YLrnYClyhe0lYAp+YLWEDAlX7C+CpiSL6hEwJR8&#10;QVsKmBrEoAa8Cg6gAkm9QAUnUIFMBT1QAVIFU1CBVwVpUAFdBX9QyQJUYlFJCFTSApXgVDIElTxB&#10;JVtQyRlUMgeV/EEVC6CKC0MVJaCKGEMVP6CKJUMVWYYqzgxV1BmqGAxRxWSIKkZDVEEbowpjhSq0&#10;81AFfCmUKJSLEpcNEfXem4P6HEqhPu881HEUo47JGHVsx6jxEaLGl6HGZoga14aKB4aKI4aKP6Di&#10;laHiHKi4CCqWgoq9horXoOI7qHygcgeoXAMqN4HKY6DynsqRoPIpqPyrcjWovK5qAFD1gqotQNUh&#10;qmYBVd+oWghU3aTqK1D1mKrbVI0HcS24wQqYki9oKwFT8gWtIWBKvqDaApYqX1CJgCn5gkoETMkX&#10;pAqYki+IBxyogakGMagBrwKDCiJQL1DBSQUxUEFPBUdQwVQFXVBBWgVzUMEfVKJQSQVUEgKVsFRy&#10;A5UMQSVPUMkWVGIGlchBJX5QxQKo4gJUMQKqeDFU0WOoQglUcWWoosxQxZyhCsEQVUSGqCI0RBWy&#10;MaogVqjiWqEK9lIoMSgXJSnfFtT+KBf1uRRDffZ5qOMpRh2bMeoYj1HjxFBjLESNUUONbUPFBEPF&#10;EkPFH0PFLVCxDlRsNFQ8BRV/QcVrUPEdVD4AlT9A5RtQ+UnlMlB5D1SeVDkVVP4Fla9VbgdVB6ia&#10;AVR9oWoRUHWLqnFA1UOqblI1Fqh6TNVtoOq8uBZsJGCp8gXro4Ap+YK2ErBU+YJqC1iqfMH6IGBK&#10;vqAtBSwebIYamGoAq8EOKjCoIFKfgwpMKoiBCngqOIIKpCroggrQKpiDCvwqSYBKKir5gEpWoJIb&#10;qESokiaoJAsqKYNK4qCSPqgiAVRRYahiBFTxAqrYMVSRZKjiylBFmaGKOUMVgYYqIENU8RmiCtgY&#10;VQgrVFGtUIV6MZQIlIOSkW8zah+Vg/qMSqGOA4U6rmLUMRqjjvUYNV4MNdZC1Dg11Pg2VFwwVDwx&#10;VBwCFbsMFe9AxUdQMRVUDAYVs0HFeFA5AVQOAZVzQOUnUPlM5T5QuRJUXlU5GFS+BpXfVR0Aqm5Q&#10;9QWoekTVLaDqHFUPqdoJVJ2l6jFVu4Gq8+JasFkClipfkCJf0J4ETMkXtJWAKfmC1hAwJV9QiYCl&#10;yhdUImBKviBVwFLlC1IFTA1KUANYDXYVFEAFkHqBCkqgApgKdqACowqioAKuCs6gArkK+qCSBKiE&#10;opIPqGSlkhqoJAgqaYJKsqCSMqgkDirpgyoSQBUVoIoQUEWLoYodUMWRoYoqQxVjhiriDFX8haji&#10;0VBFZ4wqXkNUAaxQxbRCFefFUAKQipKPlmRthah1tjRqv6WiPq9iqONBoY6vGHWsxqjjPUSNmRA1&#10;3kLUeDXUODdUfDBUXAEViwwVv0DFPFAx0lBxFVQcBhW3QcV5UHkBVB4BlXdUjgKV00DlP1D5UuVV&#10;UHlY5WxQ+V3VAqDqBlVjgKpHVO0Cqs5RNRGo+knVWaomA1W/qTovrge/9QIWy1c5AqbkC1pDwJR8&#10;QWsImJIvqLaAKfmCSgRMyRe0pYCpwQtqoKugACqA1AtUUAIVwFSwU0ERVBBVwRZUcFZBHFTQB5Ug&#10;VDIBlXhUkgKV1EAlQVAJE1SCVckYVPIGlexBFQegiglDFSGgihZQRY6hiiNQxZShijBDFW+GKvpC&#10;VNFoqIIzRhWtIarwjVEFtEIV5MVQBX8qSjSqxdo2QvWlmqj9mIL67Iqhjg2FOtZi1DEbo477EDV2&#10;QtS4M9SYNdRYN1SMMFRsMVQ8AhXDDBX3QMVJULEVVCwGFbtBxXpQuQFUHgGVd0DlKVB5TeVAUPlS&#10;5VZQeRhU3lY5HlQ9oGoHUHWGqklA1S+qzgFVF6n6SdVZoOoyVb+pWg/CerBFBSyWr3IETMkXtJWA&#10;xfLVHgVMyRe0hoAp+YI6L1IxlQiYki+oRMCUfEGqgKXKF6gBqQavGuSgAoIKHlAvUAFJBS9QgU4F&#10;RVABVAVbUIFZBXFQAV8lB1DJRCUdUEkKVEIDlQBVsgSVXEElY1DJG1SyB1UcgComQBUfoIoVQxU5&#10;oIoiQxVThirCDFW8GaroM1SxGKKKzRBVrIaogjdGFc4KVYgXQxX6KSixqIS17RzV50pR+zUF9Tnm&#10;oY4RhTrmYtSxG6OO/xA1fkLU+DPUuDXUeDdUnDBUfAEVkwwVx0DFPlCx0lDxFVQ8BhW/QcV7UPkB&#10;VD5RuQdUngKV10DlQZUzQeVXlYtB5W1QeV7VA6DqB1VngKpLVP2iah1QdZGqn1StBaouUzUcqHov&#10;rAfbhYDF8pUnYKnyBW0lYEq+oK0ETMkXtIaA1XmJUtQErDFq4KpBroIBqOBRn4MKSCp4qSAHKiCq&#10;4Akq0KqgDCqAq2APKjmoJAIq6YBKUCqZgUp+oJIlqMQKKhGrpA0qyYMqCkAVEYYqPkAVK6CKG0MV&#10;RaCKKEMVX4Yq2gxV7BmqSAxRRWaIKlJDVKEbowpmhSrA81CFfQpKJJrL2vUY9X6ai9rPpVCfaTHU&#10;8RKjjr0YdQzHqHEQosaRocZgiBq/hhr3hooXoGKMoeISqFhmqPgHKl6CirGgYjKoGA4q5oPKD6Dy&#10;Caj8AypfqdwGKg+Cypsqx4LKxyp3g8rzqiYAVT+oWgNUXaJqGFD1jqqLVA0Fqt5StZmq4UDVe2E9&#10;uEEKmJIvaCsBq0S+oNoClipfUG0BS5UvSBWwVPmCVAFLlS9IFTA1GNWgBTXIVTAAFTjqBSoYgQpc&#10;KsipYAgqeKogCyooq+ANKtiDSgwqiYBKOCo5gUpmoBKfSpKgkiqoJAwqaYNK8qCKAlBFBKiiA1SR&#10;YqjiBlQxZKgiClTRZahizVBFXogqEg1VXIao4jREFbgxqlBWqKI7D1XQl0KJQ7ms3UBR77U5qP1e&#10;CvX55qGOmxh1DMaoYzlGjYcQNZ4MNQ4NNYYNNfYNFTMMFWcMFZ9AxTNQMRBUzDRUnAUVl0HFcVBx&#10;H1SeUDkFVA4Cla9A5TeVC0HlTVB5VuVjUPlb5XpQdYGqIUDVG6o2AVXHqHpH1Uag6ihVb6naDFQd&#10;p2q+sCYsCFiqfMH6KGBKvqC9C5iSL2gNAVPyBeurgCn5gvVZwFTQgHqBCkYqaIEKcCoYggqcKsiC&#10;CsgqeIMK9CopgEogKtmASk6gEplKeqCSJKikCioBg0rYKrmDKgZAFQ+GKjpAFSmgihpDFUKgiidD&#10;FV2GKtYMVeQZqjg0VFEZoorSEFXYxqgCWaGKbYUq4EuhRKFc1n6LUO+/XNTnUAz1Weehjp8YdSzG&#10;qGM6RI2JEDWmQtR4NNQ4NtT4N1TcMFS8ARWfQMU0Q8VBUHETVKwFFZtBxXJQcR9UngCVV0DlIZWz&#10;QOU3UPlQ5U5QeVblZFD5G1S+V3UBqDpC1RuqNgFVx6iaB1R9pOooVXOBqs9UHadqPrCasGwBS5Uv&#10;SJEvaE8CpuQL2pOAKfmC1hAwJV9QbQFT8gXVFjAlX5AqYKnyBWogqkGrBjeoQKCCRn0OKhCpoKWC&#10;G6hgqIImqACrgjGowK2CPKikoJIHqGQDKjGpJAYq6YFKkCqZgkq+oJI1qOQOqhgAVTyAKjZAFSeG&#10;KmpAFUGGKpxAFVuGKtIMVdwZqig0VEEZogrSGFXUhqjCOEYV2Hmowr0YSgzKYW0NuV9SUZ9JKdTn&#10;rlDHUow6JmPUcR2ixkaIGlshalwaajwbKg6Aih2GijeGilOg4hqoWAgqdhoq3oKKz6DiOaj4r3IF&#10;qNwCKg+Bylsqx4HKh6Dyp8q1oPKyyuGg8r2qDUDVEarmAFWfqFoGVN2j6iNVS6maC1R9pmo5UHWf&#10;1YTfagGL5StPwFLlC9pKwJR8QWsImJIvqPMiFVOJgCn5gm+DgKkgACpo1AtUEAIVsFRwAxUIVdBU&#10;wRVUMFZBG1SQB5UQVPIAlWhUUgKVxEAlPJUcQSVTUMkXVKIGldhBFQKgCgdQxQao4gRUMQOq+DFU&#10;0WSoYgtUcWaoos5QxWCIKiZDVDEaoorZEFUQx6jCOg9VrBdDCUEqa2s0Qe2nVNTnUwz1+SvUMRWj&#10;js0YdXyHqPERosaXocamoca0oWKBoeKHoeIOqFhlqPgGKh6Cip+g4i2o+AwqnoOK/6DyBaj8onIR&#10;qLwFKs+pnAgqf4LKtyovg8rjKueDqg9ULQGq7lD1iaplQNU9qkZStRSoukvVaKqWA1X3WU3YYgIW&#10;y1c5AqbkC2oCVp6AKfmC1hCwOi9RimoLWKp8QaqApcoXpAqYGoRqsIIa3CoIgAoY9QIVhEAFLBXc&#10;VBAEFTBVcAUViFXQBhXgVTIAlThUkgGVlFTyApXsQCVHUIlUJV1QSRpUUgdVBIAqGkAVGaCKEkMV&#10;MqCKH1DFkqGKLEMVZ4Yq6gxVDBqqiAxRRWiIKmJDVCEcowpqhSrQi6EEIIW1rcBXf2pZ1Darjdp3&#10;qajPKw91LCjUsRWjjtEYdZyHqHESosaZocanoca1oeKBoeIIqNhjqHgFKr6BiomgYqih4i6oOA0q&#10;rqscACpngMovoPKRyl2gch2ovKhyKKh8q3IzqDyucj6o+kDVEqDqDlWjgKpnVN2jaiRQ9ZSqu1SN&#10;BqqeU7Wf1YVtLmCxfJUjYEq+oK0ETMkXtCcBS5UvqLaApcoX1ASsMSoIqGAB9QIVhFSwAhXYVBAE&#10;FTBVcFVBGFTQVsEdVDJQSQNUkgGVkFTyApXsVFIElURBJV1QSRpUQgdVAIAqGEAVGaCKElBFDKii&#10;x1DFEqjiylBFmaGKOUMVgYYqHkNU8RmiitcQVQDHqEJaoQrzPFTBn8LaFkIJUluh+lcpal+moD67&#10;YqjjIkYdYzHqWI1Rx3uIGi+GGmshapwaanwbKi6AiiWGij+gYpah4hyouAgqjoKKu6DiNKi4DioP&#10;gMobKseAykmg8heofKfyIqg8qnIuqPyscjmovK9qBFD1hKo7QNUpqp5RtQ+oOknVU6r2AlWnqXpO&#10;1X5AXbjeCFgsX3kCpuQL2krAKpEvaCsBU/IF66uAKfmCSgRMyRfE8gVqAKrBqgY1qACggkV9DioA&#10;qWClghqoAKiCJajAqoIwqICtgjuoRKCSBqgEo5IRqMSlkhyopAgqiYJKuCo5g0rmoJI/qGIBVHEB&#10;qhgxVAEDqugBVSQZqrgCVYwZqogzVPFnqMIxRBWdIapoDVGFb4wqoBWqGM9DFfqlWFtllPi0V1T/&#10;m4vatymozzEPdXwo1PEWoo7ZGHXch6hxY6gxZ6ixaqgxbqjYYKh4AioGGSpugYpzoGIjqFhqqPir&#10;YjWo2A4qF4DKG6DyDKi8pHIYqHynciOoPAoq76r8DCqfq7wPqk5Q9YSqPUDVKaqmAVX/qDpJ1VSg&#10;6i9Vp6maDlT9R134rRAwJV/Q3gVMyRe0lYAp+YJqC1iqfEElAqbkCyoRsFi8DDUA1UBVg1oNflCB&#10;ol6ggg+oQKWCmgp+oIKlCqqgArAK1qACu0oCoBKGSi6gkpFKWqCSHKiEqJInqGQLKjmDSuagkj+o&#10;QgFUcQGqGAFVvIAqdgxVJIEqqgxVjBmqiDNU8WeootFQxWaIKlZDVMEbo4pmhSrC81DFfTHWVgkl&#10;Nusj6r01B7WvS6E+zzzUcaJQx12IOnZD1LEfosZOiBp3hhqvhhrnhooPoGKKoeIQqNhlqHgHKj6C&#10;iqeg4i+oeA0qvoPKByp3gMo1oPISqDymch6o/KhyKai8q3I0qHyucj+oOkHVFKDqD1WrgKprVP2j&#10;aiVQdZWqv1Stpmo6UPUfdWEmYKnyBRuygCn5ghT5gtYQsFT5gtYQMCVfUOdFKmZ9ELBU+YJUAVOD&#10;Tw1SUINaDX5QgaJeoIKPClKgApoKfqACpQqqKviCCtYqqINKAipZgEouoBKRSlqgEpxKhqCSJ6hk&#10;CyoxqyQOKumDKhJAFRWgihBDFS6gih1QxZGhiipQRZihijdDFX2GKhZDVLFpqEI1RBW6MapYVqji&#10;W6EK+lKsrQJKYjYU1PstF7Xfi6E+2zzU8aJQx1+IOoZD1BgIUeMnRI0/Q41bQ413UDHCUHEFVCwy&#10;VPwCFe9AxUhQMRVUDAYVs0HFeFD5AFT+AJVvVG4ClcdA5T2VH0HlU5V7QeVpldNB5X9VK4CqK1T9&#10;oWoVUHWNqoFA1UuqrlL1F6h6TdV1qgakNixLwFLlC1LkC9pKwGL5yhOwWL7WFwFT8gWtIWB1XqIU&#10;1RawVPmCDU3AVJCAeoEKPCpIgQpoKvipIAkqoKrgCypQq6AOKgGoZAEqsagkBCphqeQGKhmCSpwq&#10;yYJKyqCSOKikD6pIAFVUgCpCQBUtoIocQxVHoIopQxVhoIo2QxV7hioSQ1SRaagCNUYVuSGqSI5R&#10;BXceqpAvxtoKUbKyoaP2Qzmoz6EY6nNWqGNHoY7DEHUch6ixEKLGkaHGoKHGrqHGvKHihKHiC6h4&#10;BCqGGSrugYqToOIqqDgMKm6DivMqJ4DKIaDyDaj8pHIZqLynciSofAoq/6o8DSqvq/yvagVQdYWq&#10;QUDVK6quUTUQqHpJ1VWqBgNVr6m6TtWA0O4ETMkXtHcBU/IF7UnAUuULqi1gqfIF1RYwJV9QiYAp&#10;+YJKBEwNZlADXwWJ+hxU4FFBSgUzUIFPBUkVTEEFXxWkQQV0FfxBJQqVVEAlIZWsQCU3UIlQJU1Q&#10;SRZUUgaVwFWyB1UcgComQBUfhipYQBU5oIoiQxVSoIovQxVthir2DFUkGqq4DFHFaYgqbkMohpes&#10;/Kgo9atahgcr4OE3a4DaN6moz6QaqGNIcX+F3FuCe5rJ4hX5LGoGC9/IZ36ZzHtdM6cMHlv9pYzF&#10;oGI3qDgPKi+AyiMq54DKT6Dymcp9oPKkyqmg8q/K1aDyuqoBQNULqrYAVYeoekXVNqDqIFUvqdoK&#10;VB2m6jVV24GqA1tEwGL5yhOwWL42NAFLlS9oTwKm5As2JAFT8gWVCJiSL1ADTw1QNZjVoAcVIOoF&#10;KuiAClAqmKmgBypAqmAKKvCqIK2COajgr5IEqKSikg+oZAUqsakkCCppgkqwKhmDSt6gkj0o+QIl&#10;X6DEC5R4gRIvQ4kXKPECJV2Gki5DSZehpMtQwhWihCvEJOulj750w59a6c6f/4w7bMpS94uh99ao&#10;UaNGxg6jlrjjZjzhOi55yU18YbWM3yrWg8oNoPIIqLyjchSofAYq/6lcCSqvqhwMKl+r3A6qDlD1&#10;Aqj6QtUhqmYBVd+oOkjVTKDqK1WHqZpN1Xag6sD1QsBS5QvWRwFLlS9oKwFT8gXVFrBU+YL1QcDU&#10;oAM1QNVgVoMeVICoF6igo4ITqECmgh6oAKkCqQq6oAK0CuagAr9KEqASiko+oBKVSmqgkiCohKmS&#10;K6hkDCp5Q0vKFyj5AiVeoMQLlHgZSrxASZehpMtQ0hWipMtQwhWCeDFLcNLMJ5oUXHtPXuoO8QWX&#10;0eHR12rUqPEt4bTFzzca/9uOXNIoPvzaC9lNj7zmfv/x141iuIr3oPKDyiWg8g6oPKVyGqj8p3Il&#10;qLwKKg+rfK1yO6g6QNUMoOoLVYeAqltUfaNqIVB1k6qvVB0Gqm5T9Z2qAzcoAUuVL1gfBUzJF7SV&#10;gCn5gjovUjHrg4ClyhdUImBqcIIayGrAq+AA9QIVcFRwUkHs0Mt7Sg5LZOrTK2TQVcEZVDBXQR9U&#10;glDJBFTyUUkKVFJTyQ9UsgSVXEEl4jBZhyj5AiVfoOQLQuFa9sZqN/ex5W7EnHp38+gZucx7fHlV&#10;BEyJl6HEy1DiZSjpMpR0GUq4QpCvG+tfKhRUu4x9yJ235CU38q1P3UL/Hmd/+pWb9sGXBe5a8UmN&#10;GjW+JUx8+/NG45+YMOH9L1y3Z9/KhMzixu983Fj85meFOK5iPqj8ACqfqNwDKleBymsqB4LKlyq3&#10;gsrDKmeDyu+qFoDWEjBQ9ZCqm1R9pWoxUHWbqu9ULVgTsAaUfEF7FzAlX9BWAlbnJUpRbQFLlS+o&#10;toCZcJ1x83C32b6nN+Ggy3o24fYHlxcGnRqcahCDGvDjnlzhhvv1TX9xdSE41At2PvFKd9IVPRux&#10;9zldmwgVgUkFsUPP6+oeeer5ZnF1n+HuroeXy4BLMD7cbzfuW8g2R1zgHnx7TSHQ3/3qatd5xIyM&#10;LiWY9MjyQjKxRDPn2RXuiA49CxxZBY7yXDVgfJOE+dDrq930pcvd2HuXuRtGzsg4teuAbPkOvYdn&#10;+5WfScShdD3sBenGUTMyunlO86852i8Hx3ts32zv900xARvuBesm//rT/euP8a/b7aQrs23y2puG&#10;jHMDxkzPUJ8bjJ660J13ff9MxporX4OmLNRj49yu7jjfj5DBftmWlC9Q0mUgX1fd83yhiOq4bIVb&#10;4Pfj1Pe/dCNe+tD1ffwtd8vSN2vUqFGjwKBn3nXjVn7m5n7+Rzfo9Q+zP9oQP5gNKyVhSr4gziWG&#10;EjBIFTAIxcsIxSskVcAgVcBA1QOpAgZtKWCg6jFVt6kaD0L5go1S5Qs2FAGL5ascAVPyBe1JwJR8&#10;QYp8QbUFLFW+oNoCpuQLKhUwBjOF8Mef+ihWpBHkbppe747uNKAw6NTAjAfwzf41VwzzRXT34e5g&#10;L3AQF9GH+8csMNRHLFy1Jlu+WFv59nu5Ajb6oeXZtprb6N9YL0Iq4BKIEbBiDYG7bWZ9IchP8Ovi&#10;MSUMISyDhFkisUQzcHZ91qdqt/29UISJkiSKcLHv2N6iB5dl/QqPk6yfA8dniTgUsBmPLW8kvXw+&#10;qrHue59fIeULEDZbRyUNEbuk13D3ygdrpHyBki8487oB2XtPaYf499yW8sW1XhROnFY0bNWnbq7/&#10;DIe//JHr+eiqGjVq1CjKrU+87ere/4Or88For0nrrhdlJsxOR4zly4jlC8JcEqLkCzZUAYNKBAxC&#10;8TJSBQxC8TLaTMBS5QtS5Avau4DF8pUnYEq+oD0JWCxf7VHAlHxBtQVMyReUI2AznnmjpODQKPIY&#10;aFsffoHru3BZNhOmBmY8gDuPW+jOv65/0UIc2WA2jMBQHzHAbwtRK9amLnjAHdd5gBvlZQvhAgte&#10;/FyJsCAJ4cxHKGME4l1OurJhSd1439t6wUXUzukxPBOwlP6wjBKwrl6KEIpqN97btKXLMxY+uyJL&#10;oghYsb7y3pgBs9muoXPqs0T9zOo1SdLLui/uOTyb5YJYwLbz+61ajWOwx+gZZckX0IdSf5ywxufS&#10;y29j8RPL3XOrVldVwGLhiuFmGzbz1XP5e26273L/Z95zPR5ZVWM95XofYy9YPKcRarkaNapFr6Vv&#10;unFvrXGTfbCy68Muvvv5sgUMlIBBqoBBqoBBKF6GEjBIFTCI5QtC8QqpRMAgFC8jVcAgrp8gli9I&#10;FTBQdV4oX9CuBEzJF6yPApYqX9CeBCxVvqA1BEzJF1RbwFLlCxCwG0auO40rpT3qA8R5/cYXZGSo&#10;kLB48M5ducbtcXJxSWGGgdMMD7msp7ty2IxGwYPfS81AIHDWJ+D0RAteLSVgFohLvTcay9jrb5uV&#10;NoPFMrt6uTvCixtw6iFJBgGrdEZItfA9IlUk0BQBi19ns2CpAha+PhawlD8MpDYkipnezgPHJwvY&#10;wmXrZvJSG9uw98Ipia0lX+Hs11FznnEz/XE5esVnrtvDK2usp2xy525uk1Gbuh3GbFJguzs3cT8d&#10;uak7ft5w+Zq25sZ7nnc9Jy9wN86ol8/XWD/o+fhbWQy5aumKLKZwKqLFdSVgEMsXKPkCJWCQKmAQ&#10;yxcoAYNUAYPWEjCoRMCg2gIGcf0GcY0HLS5gsXzlCVgsX+UImJIvWB8FLFW+oCZg35AiX9ASAsbA&#10;ocB87mV/cCc07iw3+cXVhSLztO7DmwxMNYCP7VT6NC6KY9a5zeEXNAoeh3j5yJs5s2avNS6+bXwh&#10;eF0zvLhElGqxgC15e00WaC0Qp4gGMyP2+n29HKYKWLjdyY8uz5LMeT3Wnb5Y7RZuq7kCxvVhlqhT&#10;xDR+j/c9v6KRgKXs23Kaifqxfr2l5Au6DBpf9rET/jEgnAVT0mUo6QpR0mUgX2C3mO/+3Htuuk/k&#10;3Ze+6a5/cEWN9ZBj5w53W4ze1O1218bZ/ztPPNptN25/t7UXsJfeuTeTsMvvWypf25YMnzrH3b34&#10;Htd3wCD5fI31hxGvf+bGr/4qiykwvuEW9Uq+IJYvY0MVMIjlC5SAQSUCBtUWMKhEwGC9ErBYvvIE&#10;LFW+YH0UMCVf0FYClipfUG0Bi+WrNQWM2S9kAnlJbV/9ad1g2/PsroUic87KNYUBqQYvg7rH9Pqs&#10;MC3WwsKV0w7r/evgoBIzEMijvc4YvGhZIXAhYKnX8KgWzl6BBVoLwimSEM6MQCUCxo03WkLAQtFs&#10;roBxGqIJWMrpg3wu4etnP7a8IF+PvbG66gIW9tdOR1TiBdzhkBttlLuvw/fU1QtcS85+mXyBFUpj&#10;3/3Kx861rmv9ihrrKftPv8nt4uVray9cl927tPD4MXOGZ48zG3bmwlmNXtMeQL4eXbrUjblrrOs6&#10;70m5TI31g1uefs/V+fy7x8R1f9jh1vQW2ysVMEgVMEgVMEgVMEgVMAjFywjFy1DyBW0pYFATMC9S&#10;NQFLly9oTwKWKl9QbQFLlS8oR8BG3LMsuzamnEaQ42YcVmRyjZcNSDV4bWAzs1XsWpqwcD2j+/As&#10;aIx/ckVJcQtnl4wwcCFglQhLvG6CbBiEUyWhkWBWKGCp1ySV06opYNxmnhtolGrx60MB4+dSxybX&#10;/tFvYP+W2i+hCCOISrwA+Xrtw/L+OBE2k3a20dKnHoJd/7XNyCVuih9zw1//3HV64I0a6wkX3/Oo&#10;O33BLHfCvPHutAVD3PFzL3V7TzvI7T5lX7fTpD3c9hN2cb8au4PbfMzWbss7f+G2H7urO2ja1e7I&#10;WX2z14Fab2vSedYjbuljj2cCNm/+QtetbrFcrsb6Qbelb2Wx5IhZz2Sxxa4DyxMwiOULlHyBEjBI&#10;FTAIxctQAgatJWBQiYBBWL8YqQIG1E4xlQgYhOJlfKsFLFW+IEW+oD0JWCXyBTUBKy1g3BmOIrac&#10;RkHJrBc346DI3OnEKwsDUg1cG9jcBbHUtsJTCbn7YU8veqVuOBGKA3AzjjBwHc/vRQQsfG0KBFgL&#10;wOMeSb/DYigblQgY14W1RAv342/9NkiepQQs7mOlAsZt503A+J6vUvuJm7OEry8l67Rw+an3L8sV&#10;sDvn1Zf9xwlr4X6ZsWSZFC9Q0mUo4QoJZ7+eePezrEjir9UTfQwY8OIn7tolb9Ro5xw5e5jbve5Q&#10;d/WSDm74k/3cspVzslMMn1411y16cZQb91RP1/ehy921i09yZ87axx0yaWu3x9iNG8FpilwbxqmK&#10;O008zV24+FG5LR4/ZX4nd5yXO/V8pVw/dnZBwO5fUu+G+PGjlquxftCpfkUWS05bvO47Bc+Y90yz&#10;BAzWJwGDVAGDWL4gVcCgEgGDagsYqDouFC+jqIAp+YJvm4DF8vVtEDAlX9AaApYqX1BtAUuVL2AA&#10;8pd6dX1VqVP2GORc/2VFpt2MQw1cG9Tc5bCUrISzRMjXhf3GF70+LT61D24Yv7AQtAhm3J6+2Dri&#10;1xdjn3O6ZgHWgi8CllL0W+N6O9aTUtjnCRgzYL1GT89gf4YUe5/IL+vMIz7VksTZ0gLGsRe+PrwT&#10;4uT7lhXdNo33HL4eSrVw2c6Dxkv5gst6Dc+Vf/pdbF+H7+us6wZI+QIlXoaSLiOUL4MiCcb7GHLH&#10;61+4q+57vUY75vBZ17k5L47JhCvk8Temu7nL73Cjl3VzvesvdlcsOtadPON3br/xv2giX4qtRm/i&#10;fjPpIrfl2KPdyfNmZts6YtZAd8niC92CF0e7C+6+qUlfqkG3UVMyAeM0xKeefsbNqH9MLteWXOYl&#10;4sxhdfK5Go25YenbWSzZf+q6L2cOT0HMk7BYvAwlYJAqYJAqYJAqYNBaAgaVCBis9wKWKl+QIl+w&#10;oQiYki9IkS9o7wKm5Avak4Ap+YKWELBit58vdec3CuQxXqisyDym0wA5aCEc2NzpsNgNNcIZEW7c&#10;wd3/irX4GiKY9NSKQsAimCFgxVr8+mIc5tdFgLXgi4CVkoSwIUGsB3Eo1WK5MQEDS0Dh81BMCpSs&#10;FIPEWa6AcRt65CtVwGjh60MB6+5/bmkB42YceQK2e84fJ2gcp6W+GgHJtu1wM46WlC8wARvr49ft&#10;vkK6whdRNdonB0zv606Zf1o28xVy8eLz3RnzT3bHzj7SHTRtP7fHpF3dDuO2yWa3yoGbdPz78J+7&#10;Hb2I7T7xWHfKzL3d+fNPcafNHyf7Uw1uun1UJmDzFyx0L730slu4aKFcrq04vucAt8c+W7u999rC&#10;XdTxQtdjyjTXe9pMd+vMOa7f7HkZfebc7bouekq+vjW5cM4zbp/rBrrNjj7DfX/3/d1G//F9yf8c&#10;cHS2nFpHpVznBYxYsl9duoBBLF+g5AuUgEGqgEEoXoYSMKhEwCAULyOWL1DyBakCBqF4GZUIGKRK&#10;mKrjlIBBuxMwJV+wPgpYLF95ApYqX9CeBCxVvqDaAhbLV2sKGKcf9p60UBaRJkHFinluxsHgC2/G&#10;Uffi6iaDNh7YfCFzqaI6nIkpJSrxKWh8J1cYsAhk25S4jodthCCfzHTd9fByxy3nQ6Y+s6JR8C1X&#10;wJix4zTLUu+LFstNioAVa2wzXr4YJM7bS3zpc9xHvoDZBKybF6hix5C18PXXDhyfydebDQJWaibW&#10;ZhSNUvs1njGNBczk66EXVmTHYV7jfRd7nhb+caD3nTOqIl+g5AtMwMb4+Df4lS/cZfe8VqOdccGi&#10;Z9xuk37rhizt4p5cOds9sWKmu+flMW7aswPcqGU3un4PdXA33HeWu3zh0e6MWXu7I6b82u05dhN3&#10;0MSt3PF1O7ozZ+zhLpt7kOuy8BjX697T3eAHLnS9/f+dFxztLp1zgDt92q7uyElbuyMm/cptc+cv&#10;spt1cNOOvSdfkG1b9ala9O3bryBg77232i17YpnrMLdlt1mMC++c5i7s2c1d2u0qd1XHM13XLqe7&#10;7t3Oc316XeoG3HaVu2NIF3fniG5u4tjebsqEW5swvO5O13/GDLnuluK8WU+7rU65eJ1g/eM/uY3+&#10;8q/cRn/+526j//W/3EYbbfQN/M7jf/03bqN//Te3yVGnZ69V62wuXR55K4sleQKWJ2GxfBnrk4BB&#10;JQIGbSlgUO/rrZhKBAxi+YIWEbBYvvIELJavcgRMyRdsyAKm5AtqApYvYKnyBeUIGMUqshU3u6lF&#10;qb/wP+8DXffgZhwdvFzFAzYe2NO8pJUqXEOpKiU38WlzZ948vFHAIpDxeDmNfXK2Xw8BUwXWMPj2&#10;m5n2nV5h45TFSgQsTD7XjZxRoNT7bI6ATV9aXDDjPs6KBEwdX3ELJYpZs1DASr0+3DYzTqWEL54x&#10;zROwQVMWFj211Ga3is3m0uz4ZDatGgKmxMswASP29n/pC3fR3a/WaGfsM/VWd+mCY7LTC1tSwPYZ&#10;v1V2B0VORzxk+lDZl2ozYOCggoB9/vnn7sWXXnIdJt0nl20pzhs7z53Z+Qp36ml7u9PP2Nede97B&#10;7pJLjnJXXXWC69LZ57Qbz3W9e13i+ve70g0d3NmNHnGjm3BXLylgxjAvYpcufEFur5r8rssA951N&#10;t1wnVbFwNfCP//D37sc/+q+M//j377m/+Iv/u+45L2r/vP2u7qwZT8l1N4drH3oriyX7Tmk5AYNU&#10;AYMw9xmxfBmpAgaVCBioOiGWL1ACBrF8QVjHGErAoNoCBnEtB+utgMXylSdgqfIFG4qAKfmC9iRg&#10;qfIF64OAFbv9vF2HVUqUKFS5GYcVs5xeGA9YNbD3Orv4947xnK2zWAEeXmdjhLeft0CWIjthY5uc&#10;athxxIyMvl6ywsAaBt5O/vlyBYz3Vy0BCyl12mgsYHEiVEkTASsm4rHQNEfAwn4hYMgXHON/LvV6&#10;nk+ZZbMWXmMIoYCZfMGZ1w0oesMYE6tSN4gJ/5hgN+NQ0mUo6TKUdBmfe0zARvq4fZsXsAt9EVWj&#10;fXH07OnZDFiX+y90o5+6zY16qq8b8Fg31+Oha1xn/9hli051Z8872p0w8wB3aN1v3Z4TtslmsX47&#10;bgu338Tt3KFTdnbHT9vTneGfv3Duke7KBSe4i/z/p/vfj5v2O3fIpB3dnuN+6dnKbTdmC7fxqM3d&#10;afMfkn2pJhfNX+6m1E11M2bOcmPHjXeLFy92zzzzjLtl8jy5fEtw5o1dMvEyTjt9H3fuuQjYke6q&#10;K09wnTud5rrdeI7r3fNi178vAtbJjRp+oxs/pqcUr5AB06bIbVYDpAl52uhv/66JeP3Zn/2Z++EP&#10;vu9+ucXmbo/f7uz23XP3Juy60w5u45/+2H3nu991m2+2idvt6FPcOXWPym2VwzVewIgl5QoYqFwS&#10;5xtDCRikChjE8gUtIWAQ5n8jrA8MJWBQiYBBTcAC2pOAKfmCFPmC9iRglcgXtJWApcoXVFvAUuUL&#10;it1+PiyISxXADPTwZhy3LVzWaMCqgZ3ynWBW4BZrdj1VyD1vrikEKoLY3JfL/y6pWCrsui+IAy8C&#10;VqoIV63U7CKtHAGb92zpG5zE64sToUqanFJYbL0cH+E6qy1g5chVqaaOF260oQSM54rd0t5eX/Ja&#10;SXEzDiVeoKTLUNIVEgrYMJ8zbn1hjTt34Ss12iHHzl7ktht/oev8wJXujmW93aDHbnL9Hr3O9X64&#10;o7v5wSvd9Q9cmsnY1fec7S67+zR30cKT3Lnzj3FnzDnCnTL7YHfczP3ckV7CELT9J//G7e3FbHcv&#10;XTvftXkma7DJqE3dETOnZ9tSfag23erudcueeNItvudeVzd1ulu46G731VdfuSeffNJdMOsp+Zpq&#10;cmb/OxrJl3HOuQe5iy8+wl15xfGuU8dT3Y03nON69bjI3db3Cnf7oI5u1LAb3LgxPaR0hYyf2F9u&#10;t1KOH1fv/uYXW6+Tr0i8kCklXdtt7eU6guXAXr/FL3/pTh44JdtGc7mi/s0sluxTRMDyJEzlEohz&#10;Dij5gpYQMGgtAYNKBAxC8TKqLWCg6rSwjjOUgMG3TsBi+aoJWPnyBd9GASt1+3kKYqOUXBCAuQOi&#10;FZnhzTjUoIYFq0p/vxKCUqq4DW9yAHuf07VRoCKA3flw+m3ircWicnaP4YWAGgdeBCxFMuJW6tQ1&#10;mhIwlXygzj9X6n22hIDFs5CVCthuJ13ZSMCq0ehjfKwYo+fVN5GvafcvK3rs2QymUUzUaOH7e37V&#10;ailfoMTLUNJlIF+hgA31+abP8jXu7AUv12in7DHlFjfw8ZvdI6/XuftfGecWvTjSzX7+djf197e5&#10;8U/1zk5RHLq0s+v/8JWuz4OXuO5LznVd7z3dXXP3Ce6yBUe68+cenN2W/qTpu7tjpv7GHTZ5W7f/&#10;hC0Kd0LkRhxquy3BOXOec6PHT24QsPsyAVuwYFEmYB9//LHrNXKCfF01Of2GxrNfxtnnHOguuugI&#10;d0WH4zIBu+H6s11PL2D9bu3ghgzs6EYOu96Nu7O0gMHVsx+R266Ef9xuF7fR3/9DI/n6zt/8tdtx&#10;+20LssXphpx6GC4D//Ldf85mxljOCJ/nudMnNb/Plz+wKosl+0wuX8BA5ZM45xipAgYq/ykBg0oE&#10;DNZnAYN6X2/FtIqAKfmCb5uAxfKVJ2BKvqAmYOuotoClyhdUW8AYcMwwpUhAqfbFH9cNQE4/tCLT&#10;bsahBjWw/VLfCUaRW2qWKPzOMLiaL1z2QccggCFgKbNNYYtFhdMQLaDGgbe5ApbSyhUwli/WigmY&#10;SpZw93OlZ9ZsthKGBXdBPK3rgJJyQgsFBUzAkLFKmolSuO4QviT51Q/XNBGwLoPGl33MFGvhzNvt&#10;dQtbRL5CARvs81zP59a4M+a/XKOdcuiMae7yey92j3oBW/LKeHf3i6PcnOeHumnP9ncTnu7jRj9x&#10;k7vjsS5u4CNXu1sevNTdvOR8d929Z3gBO9FdvuAod8G8Q9xZs/d1p8z4nTt26k6ZgB0wYcvserHs&#10;VvR3biO32xJcM2aOmzxlahMB+/LLL90f/vAHV1c3zZ0/qV6+tlqcetX5WsDOPsBdeOHhrkOHY13H&#10;a09ZJ2A3X+j63dLBDR54rRtxx3Vu7OibpXDF9Js6WW67uWx3aXe30Xf/tZE0mXxxfVf4ePh8sZmx&#10;cFlm0fY96zK57RQuuX9VFkv2bhCw7q0sYJAqYFCJgEElAgaheBmpAgaxfEFYzxhKwKA1BAxi+YIk&#10;AUuVL0iRL9iQBawS+YL2LmCp8gVtJWCp8gWpAlbs9vPNac/4QNV53Lobd4DdjEMNahvwAxbmnwJp&#10;rdjpZzxn2zPi28/D7XcX/y6peDYDQqGAYgJ2+OXFr1OqRHJTBYykNLjE3Qpp8foWPruikABVsrRE&#10;yv4o1pAVWyezXiZgxyfOYHEshv0yAePn5ra8Ga8QNfsFB53btepSbX8s+J3fl+UImJIuI5SvUMAG&#10;veZz27Nr3KlzX6rRTjlo2tRMwJa+Mc098OoEt/il0dl3f3EzjolewMY80d0Ne6yrG/TINe7Why5z&#10;PR64wF1/35nZFzJ3WHiMu2jeoe7s2fu7U2fs4Y6burM7fPJ27sCJW7m9xm2aCdi2Y4+U260m542b&#10;7jr2Od9N7Lypm3zdT9zk7j9zk3tt5sbeuIW77bwfNqLPpZtmy146bKBcV8UI+YKzzkLADnOXX36s&#10;u/bak931153lenS/wPW95XI3aMA1bvjQ69xdo7q7yeNvkdIVMn5Cf73tZnDEnUvc//nRT91G/9//&#10;10iaEKzwdwMhs1kxAwlDxpgJQ7aYKVOvO3naU7IPpbjovpVZLCklYBCKl6FyCoTiZSj5gli+QOVA&#10;SBUwqETAIK4DIBQvQwkYVCJg0BoCBrF8QbsWMCVf8G0TsFT5gvYuYKnyBeuDgOXdfr65jaJ1rrgZ&#10;hxrQ4aDf5vALkmZIVItlglvNhwHKAtg1w4vfJINCO1yPwgRMBd1SAsZzpW6lntfKETDuglhsRpEW&#10;r2/a0uWFBKgSpSXSbUucLopkmmBcM3B8Jl/9/DFWqj/Wwj6BCVglfyQI+xRzoBesB19YIa/9embl&#10;6myZardQUu95YnmSfIESLyNPwPq/4rf3zBp38pwX10uOHPWA26PLiAL7965zx099Wi5bDocOXZSL&#10;Wr4lOW7WE+7QmUe5x96Y7upfnejueWmMm7d8mJvx7EA36Zlb3V1P3uyGP369G/zota7vQ5dnAsbd&#10;ETstPjn7YuaL5x/mzplzgDt15p7u+Gm7ZHdLPGjiL90+436eCdg2XsDUdqvJ44O29kXBP/vk7lnw&#10;b74y/YEfeD937t2jnfvwOufW3NNw9Pv21Sr33tJt3dyBm8t1VYqSLzjzrP3dBRcc6gXsGHfNNSe5&#10;67qe6W6+6QJ3a5/L3KD+17hht3d1Y7yATRrXR0pXzIUzH5PbL5eNT7jQbfSdv20iTDGcehiKV+GG&#10;G0LU/vE//7PxnRE9LHfs7bNkH0px/j0rs1iy16TmCRiovBKKV0iqgIHKgy0hYFCJgEElAgZhXWNU&#10;W8BA1WuxfEGLC1gsXy0hYEq+4NsmYEq+YH0UMCVf0BoClipfcPZ1/ZstBXmNABDfjEMN6HDAX9Bv&#10;fLNuYEGLTy07rvOARgHKghcCVkwEYilR8P1fBFIVdBGwYjN1CFipmb68FvdtSgkBKzVrkydgKkmC&#10;JdGjEm6GwT5GeDit71i/fOrnqmYyka8X3l+TfcbFWqnZRdYdShjiZbNeSr7gTv98cz+vYo2+Wj86&#10;9B5edfkKBey2l5278ek17oTZLyZzTN3T7uDbF7kjxy0tPHbINQPc+X6MGvxuzx3mJel3Xo726ja2&#10;0WtgXy9MJ9403F0xcGLGUYPnZuu35w+4bXb2WpYLHwfWh6xyLBsct3tdcVuj5eC4WyYV+nb4dXdk&#10;j/EeWHeILc+Nf8L1Gjxuy9An1md9P/3O+5r0sVrsNfVA9/iKGe6h1ya5e18e4+a/MNzNfG6Qm/xM&#10;Xzf2yR5uxOM3eAHrmN2avlf9Re7G+892ne851V256DgvYIe7c72AnTz9d+7ouh2z2a99x2/u9h63&#10;WSZgv7zrSLnNanH6pMXuk4H/4IuCBgGb5wXsiQYBe+cI5z7oHAmYLwre3NOtmvUTd/K0x+Q6K0HJ&#10;F5xx5n7ufC9gl112tLvmai9gXc5w3W86393S+1I38LarvYB1cWNG3uQmBgLGbFjejNg10xbL7ZfL&#10;//7vn+Teah7sJhxIFwLGnRDzZscy/r//z/1611+5HbfZMlsOSbPnDut0i+xDKc5dvDKLJaGA8ce1&#10;1hQwiOULVB5UAgatJWAQyxe0NwGDsA4zVL2WKmDQ6gIWy1eegMXylSdgqfIFG7KAVSJf0J4ETMkX&#10;tJWAMdApAqvdCMJ3BDfjOLbTADmgwwE/7skVzZrliL9MF/rMqG8UoCx4XXLb+KzIymuIQ3j6YQh9&#10;44ud+fJlAqkKuAhYsca26V9zTkVMETBLSFcOKP4+aeUIWJhErx44Pnk2q9zGesM+IUkI2NwSN/+g&#10;8X5KvWdbf+dB4xuJV56AcVfE5v5RoFTj/dj7XPnRmqICpqTLUPIFJmC3vujc9U9+7o6b9UJJDhqy&#10;KNuPvGf25XlePnj80JFLmnzmLMfyR095yp3dc1ThmB6/6JHsMV53/Bg/DqPPhPF66a13ZssAgmUz&#10;39feOb/QlyMHzc39PNnWKb3vKiwLoxZ/80ck/qC0/22z3JWT6xseWdfosy3Pz6rx+O6dR7jD+k6V&#10;f2iwvofbrga7Tj7ELVsx0wvYZHffy3e5BS+McLOeG+zqft/PjXuqpxu57AZ3+9JO7raHr3C96y92&#10;3e4/x3W55zR31aLj3cXzDs9OPzxk0jaF0w5DdphwvdxmtTh35Gi36pa/9UWBl6+RnjkNArZiYy9g&#10;hzQI2N0Ne9C3r31iRsDm/Cx7rVpnJSj5gjPO2M+dd/4h7tJLj3JXX3Viky9j5kYcdwzp7IYP7eqG&#10;+v/v8ELGdWF3juyW3R0xFrE+UybJ7ZfDTjcMb3LjjRDki5kurulSN99Q/M1//Ju7d/BZ7tozD8p+&#10;R97slMRDOtwo+1GKs+9ekcWSPSeWFjAIc4ahcgvE8gVKviAULyPOg0aqgEGqhLWWgEEoXkZY1xip&#10;Agb1vtaKCeswQ9VrNQHzEqVIkS9IkS/YUAQsVb6grQQsVb6g2gJW7PbztA99Ufj0S29khRCkisOX&#10;f1w3OMObcfCly+FgVoOe5UvNrsQtvk08zH5pdSE4hcHr0BKnCBZrvO7S/uMLgVQF3F1L3CiCddC/&#10;vOKvWOM14XssJmBHJlxvFa8vVcC4EUdLzArRQimB07sOKAhYqW3yflIE3t73wmXLSwoYM3jFjkfG&#10;g42Nco/bUDa5GYcSL0OJl6HkC0zA+rzgXJcnPndHz3yhJPt7oQob+2rnKwe5ffrNajJubNzt1WtK&#10;oxl0ZGq/60dl65v5nA/+orHffuslh9eGpx2zDbbFa3uPndPwqG7hsjAyEDD7o8wFg6c2PLKu8X62&#10;Pf06d9CIJblibcfHoEnzGh5p3Fj3gT3GF7ZbLTa+8yj3xIpZ7uHXpog7IfbKvpi56Z0Q1wnYGbP2&#10;Kcx8xfIF24+/Xm6zWpw04e5vBAwQsMe/7wXsxw0Cdo0/WKc07EHfELC3DvACtrE7a8ToJuurhGMm&#10;PCTlC9SXMd9w/VnZzTiYDeOUxG43npvdmINZMW5PP3jANV7KuriRw27ITk+Mv6i53+SxrmPdfHfq&#10;9Cdkf0qx2ZnXuI3+7180EigD+WL2KlW8mEX7jpev2f3OcK9O6eAeHX5Bdhois2B2W/oDz7pE9qMU&#10;ZyxakcWSPSIBa+1ZsFC8jDgPGq0lYKDqgVC8DCVgUG0Bg2oLGMQCBt9qAYvlqyZgG6aAKfmCSgTs&#10;2oH5p/0hX3f7ZbY+XF87U+q7uwhA3IDDlr/C/xwOZDXorxtX/vVo8ZfpqtvPG5UKGDNgXAPG3Q7H&#10;PbK8ScBl+8WaFYalbmShmhWGRksImEqOECfR3/r9EBbO1WgITNgf6D5qRkHA6G+xZu+n1HI0jhnk&#10;6sGca7/gIf9cqc8JKYz7bJT6YwX7L7wZhxIvUNJlKPEyTMB6+sO90+OfuyNnLC/J7jfc1dC7dY1j&#10;nv7t2qnpWLfntj+3e5NjAZHeu++soscI++6oq25t+O2btuWRl7qdvPSl/LHn1E793GGTnsz6PiIQ&#10;MBoyzvNhs2OE95MXB2yZYnGCGLXf4IVN9l8lbHznke7JlbOjOyEiYNwJsXeTOyF2X3Keu+7e07Mb&#10;cHD7+SOmbO/2G/8LKWDbjb9ObrOaLO36l74oaBCwWd/zAbdBwN4+YJ2AfTqmYe/59rX/bN8+IhOw&#10;M4ePkutrLscMnyXlC+zLmC+66PDs+8Au9P9zTRhfztyhw3HZaYl8QTM352BmjO8I4/qw/v2udEMG&#10;dXTDhnZ1o0fc6MbeebObOK53QcK4dqxPz0tcp15d3HlTH3QnT3tC9k3x3V32dRv9+Z83lakABAoZ&#10;U88V+N//22285cbugeEXutenXe1en3qVe63uSnflaQdkr+XURW7QcfC1fWQ/SnHawjeyWNIeBQzi&#10;XAhKwKASAYNKBAyqLWBQEzBBexKwWL7yBEzJF2zIApYqX9CeBEzJF6QIGIOJAjOv0CEwDqn/5jTC&#10;GIrHYu3ttX5/vbjuJgbATTbCgawG/Qy/fLlywvJhvy7mNEMfaIwweCFgzW1WcBpIWBhsCcI8XqrZ&#10;68s9jc8KQ6OYgB2d8D7j95MnYCqJ3jppYZLolNPi2S+4//kVmYAhYqW2ZyLOcZlSvFOg5916HnqO&#10;nlHyjwzhNWUxKacuhn88uO+J5WUJmJIug6+DMAHr8Zxz1z72uTt02vMlOWPEgoaefdPo274XdGv4&#10;7Ztmx88WXphi0WLfxrORzJKFs4Tsn3gZ1sM6S+13a6xz69P8tnzfB01sPGOFJMWnrdoY2rljaQEL&#10;31Pc93C7R4x6wJ03qC5bZ7gvy2Wru65wdc/dUbgT4t3ZnRC5FX3jOyEiYLc+eJm7+YHzXad7Tsm+&#10;/+uEabu6QydvW7jmK2S3uzZ224y7Tm6zmjQSsBkmYP+9TsDev8IfzCMb9p5vX/skhYDN28SdNmyU&#10;XF9zOXLYTClfeXBdGLNiyBjXhl155fHZHRI5PfHGG852N3e/wPXudUn2XWED+1/tbh/cKTstsUvH&#10;c9zpp+7rdt35Z26rLf+9Cb8+aG+3R5dbZR9D/hkBU0LlYfaKGbCi8sW1Y9/5W3fYYbu630+8wq2c&#10;2cnT0b0x/Vr3xrRr3OOjL8lOPwROYzzolgmyH6U4af7rWSz53YQ0AQOVO1SOgVQBg1C8jDgXGpUI&#10;GFQiYFBtAYOwvjEqETBQ9VhYrxllC5iSL6gJWLqAVVu+YH0UsFT5grYSsBT5gtkvF5cdBvW5/cZn&#10;xUge4alHqj3gByLXf9nyPabXFwayGvD1HpYvtV5rFNphf2DwomWNAlMYuHi+uc2KQ0MJWCkppdnr&#10;4+KwVCslYGEySll3JQL29Oo12fVZxWY4ymlKvsIvYU4RsHAdKe+fviMAvI/XvITFAnasX0cxSVYz&#10;diGxXKgWruOK3sOT5QuUeBmhgN30e+euevRzd9DU50tyyYSm75f3oU7/tL7v0GGgG7vokYZHvzk1&#10;Mf4MGBsmVux7BInlQrGxx+LxzzKsD+LPhPXuO/rhJscHy8V9sDG0UyRgPBYSx0X2ga0r7Dvb7XXX&#10;ulMl6eOB/WfL/ZrC1mOvc2Oe7l+4E+Lil+4Ud0K8zg169JrCnRAvmn+YO23mntmXL3PXw1i+YIcx&#10;m7jfTpwst1lNHuj4F74wCATskf/XIGD7egG7rKmAvXOCe2rMD90pd4yS62suh9xV73bbfUspW3kw&#10;M3bW2Qdk14dddPER2V0SOUWxY8dTGp2W2P+WS928EVe44w/+bXZDjN/sv6+Ur5C9bhkn+2n8kxAw&#10;m7Hiy5Pj5xrxl3/l/mOzn7rJt57l3pp7nXtzTteMVbO7uFWzOhdEbHjXkzP5os8HDl0o+1GK4+e9&#10;nsUSJWDtYRYszIUhqQIG7U3AIKxfjLC+MVIFDKizYlQ9FoqXURUBS5UvSJEvqAlYuoClyhesjwKW&#10;Kl/QVgI28YXV7pTuw7Nig79Gh8X0V39ad/rhTsE1XHDQZT3d7Q8uz+g/q/gd4lgHAYxTD+31B/vX&#10;20BWA77e09NLWupfwOl32D8Ig1IcuHi+khZuRwlYXPCpFq4jZabGWksL2IU9h7un3lvTJDGqBEpy&#10;nfHY8uzYCQvochuvzTuNb8Sc+oKA3Tx6Rkkp5z2Hr0+ReLZPAc93fcUCxhcwc2ogx6J6j/Gxx2za&#10;4ieWFzjO96fU58vzNoNLP978eE1V5CsUsG7POHflI5+7A+qeK8nFE5Y09OybxvvPk1/6/Ztrh7k9&#10;ET0vJeExquTHJMyWgV0v6JE9Fz4eiz0CZM/FYst2fu0lMJ7RYt+qPrAO+lyOgNnr4r7H6zmjx0i3&#10;77hlct+WYttxvdyQZb0yAXvw1aZ3QrwruxMit6JfdyfEm+4/150750B38ozfuSOn/NrtP2ELKWA7&#10;jtnU7TpxktxmNRlx4699YdAgYNP+1QcYL2Cv/Zdzb+25TsA+Gdawl3z72ldo757hlg77f+6koSPl&#10;+ioBOfnBD/7FHXHkzlK48uAasbPPOVCelnh7n/Pds5PWndZ3/5DzM5nZ76YRbp/hi92OJ57kfrnd&#10;j5vI1/YH7S37F/Jfx57f5BRE5AvkzBczXl68vvPv33ObbPJf7tLjftuYY3d1lxy7i7vkmF1c59P3&#10;dBO7neAm3HicO/e4/bM+qz6kcNzc17NYsns7FTAI86HRWgIGYT1gpAoYVFvAoDUEDNqdgCn5gpqA&#10;pQuYki9IkS9YHwVMyRdUW8AWNTBj5RrXcey6YpICg4KCU7IQtLDYgE7jFmbf8QAMZAqVsFji5huv&#10;fvi5u2POA+6YTgPk9WPcjEMN9voGFq5ak/ydYHHxnnf7eSNlVqJYC7cVC9j4R0rfqY8WroOiNbWF&#10;xS0UE7CU9cYCRt+P69DTjb13WXareYSMmS6VQC3BDvWSRFEdF7+lGkJDH3lt2AfjGL99ky84o6v/&#10;XEtsg/6H62Dd4TFEQc462I8cN2FRD9zxMBSwDxoYM6/e7e6Pc5ZnVsXWGR97Z103wH30lStwl3+d&#10;Og3R3ruJV8i4+fUlBUxJl2HyFQrY9U85d/lDn7l9Jz9bkvPumN3Qy28a7zlPZunzDtcMc4f2nOBO&#10;6dgv+wxsv259dtNrw67tf5fb/vKBhff7iyMvdUdeeUv2OmCfxGOU7dvyWx5/dZP18nnyuDo+iGdh&#10;szFEn+N1wLYX3uJ2u21+1sdYnlXff9N1TKN9Q99Zh9q3pdhp/CR3xX2XumXZregb3wlxSnYr+sZ3&#10;Qrz27pPcWbP3dSdM/607bPJ2bp/x677zSwkY61bbrCbDb9zeFwaBgD3kBeyVBgFbfZEXsCENe8m3&#10;P/rgjIAN/75cV6XYTS3+z//5M/fbXX/lTjppLylceWSnJZ57UHZa4jVXHutm336xm9/vTDev7+nu&#10;oqN+44ZccYjbZbst3L79phW2ufeYR9zuvccWCPtTjM0vvzUTKhMsThVElJrceAPx4ouaka+/+5vC&#10;43/5V//b/df3/9Ft/D//6jb+0b9k/MzzD3//l+6//uMf3Xab/afb+If/4v7ln/7O7XjIsbIPKRw9&#10;+7Usluw+Pl3AQOUPJWCQKmAQ5jsjzIeGEjCoRMCgEgGDagsYtIaAQasJWCxfeQIWy1c5AqbkC2oC&#10;liZfeQKm5Avak4DF8tUWAgY3TqsvFBbAzNfRwamDxp1PrsjkywbZLZMW+qLxAffUitWu58SFmXTF&#10;r4nh+77UYK8POKP78KyYscIMKHitUDLiAv6G8QsbBaQwaN358PJsnRRqzSXcFrectyBL8EXA6E/Y&#10;Z0W4DpaP3xPwXuPXxQV7KGBhEqrzj7O8Wm9I+Nd8fqdRlIbb2f/crlLCwgTLTBjL8TrWo/YbUEjn&#10;iUcI8sX3foUC1nHgeHfd4PHuljunuyt8v3l/rCt8P/F6z/TSZsdQ+HgxmPWKBQyY3bJl+MzYd/Gx&#10;N6RuYSMBW/HRmmz77FOKdPWamIP98tWY/QoFrMsTzl3y4Gdub19EleLMW5uKO8KoZgBp9HkbLxx3&#10;LHq84RE/7vxnvaMXk9+NeMgNjK7LoiEyyMtON03Ktsny1vgcT7s+KNR9M9HdzsuP9TN+Dc+Hj1nj&#10;mAubLftrL2Cq8V52G3Kv2/OuZVk/4xb3HY7rse7mEiaKvzy1a+G5cvhNg4CFd0JcmN0JcUh2K/rw&#10;TohcA3bRvMPc6TP3csdO3ckdMmlrt+fYTXIFjHWrbVaTQV2384VBg4DVeQGrNwHbzQ+o89YJ2J98&#10;wKAhYO9d4BCw/cc9JNdXCX/2b9/P5IQvIebuf3xv1ve+9w9un322kcKl4LTEwTed6l6f1dWdduD2&#10;rsvpe2Wn9a2Y0TG7ycVjoy52ew+ZL7dfDtvcNK5wG3pmvOgvpwuaYBXwAvb//uXv3K7b/Y/rdO5e&#10;bkLfk9yw7ke7g/f/ubvy/N3d+P4nreO2E13nS/dyJx29tRve4yh3163HuZHdjnJH77uF+9d/+hv3&#10;D5v8yu3Qc7LsSzGOmPVaFkt2yxGwPAmLc4fRWgIGlQgYVCJgUG0Bg7DOMWoCFpAiX3kClipf0FwB&#10;U/IFG7KAKfmC9i5gqfIFzREwuGXBMildBrNZNvtlg2xKw0029jy78WxCMTgNUQ32ekGvGY3FsBST&#10;nlrRKCCFAWvuy6uzL2K+1nPWzY1PJWoOsYA9+PaaTMKg+4Smp0Yq9j2nq5volz/Cr0s9X4w8AVvy&#10;2ursi5iv95zfs/j7RAji2Q3+8o842DLc8ZBbz1viVEn24TdWN5KU5qLk6621jeF0RPXamFc+WOMW&#10;PL48u5ZLPZ8HX74cyhc8u3K16+W3y0yYeg08+sKKRgIGzIpxGmMp8TJY9oU3V0vxAiVdRihfoYB1&#10;8h/vRfWfuT0m/r4kl90+reEoSGscJ1ud0sUNjQSM97L91Xe4PW4c22QWjHaqlyzbZixTCHPYTKB/&#10;08tLtl9+18H3NJqdKiZg8SyWLUufVbPn2A79j19Po++7j3m80H9+3uK4q7LXwtYX9Ck8Vw67TXjE&#10;HTbr6OBOiNyKvumdEIc+1iX7Aubz5h7kTpmxhzuqbgd3wIQtpXzBlqM3c7uMv0dus5pc3+FXvjBo&#10;ELDJ/+IDuBewl37oB/HO6wTs4wHrTj2k/dEHTARsxA/cMYOHy/VVwt//Zq9MWhAvZpMKX1r853/u&#10;dt3n127gDSe5G646yp179v5NxOvGa45xA7ud4p6e0smtvvtm996i7m7RwPPc8snXZNdXrZzVKbuu&#10;irsMHjhxWZNtN4eN/u0/sv5x0w36y90KTbq+81d/7n63/U9cv2sPdmP7Hu/G9Tshkyxka0L/k92E&#10;AXBKwMnfiNgle7qjDt3C7bXHT13Hi37nOvU83/10993cd3+1q+xHMQ6b+WoWS347rnUFDFIFDELx&#10;MlIFDNqbgEFYxxhhnWNUImCg6rKagDWg5AtS5AtqAlaZfMH6KGBKviAWMOC6L049vOyOGU2u/0LO&#10;YgELCb/zK2YvL2hdxy0sfBdYOMAf8wGB4PuOL64pWvlC2pDU4pVbxMcBSQUuAtqYh/Pv7phKLGAh&#10;SJh6TQzfG0aAn5S4fEiegBkkqcGz8wWW4lkVmLTwtC/Y1n8GzHSROFWSJfk+6iWMG2eEr0uF14XX&#10;fBUTME5HVOuIedcvC0iYeh6QRgSNOx5Ou3+Ze8aLVjz7FcJXM8xYsiy7viteTyxf4bE81ktduHwI&#10;0nX94PHu8RdXNHv2K5avUMCuecy585d85gt8ivzi3B6IVEpDjrb0whK+zgRsWy8wrPO0m4ObLzQ0&#10;jrtfeVHZadA9JQXMZmp3GfZgtr4DbhjV8My6VkzA4mbL0mfV7DnbH2fc0nRG0Ppuyxx9w7Dsjxi2&#10;bt6TPVcue0872D21co4XsKnuAW5FH90J8U4vYLfUX+ouXXCEO3v2fu7E6bu5wydv5/Ydv7mUL9hq&#10;9M/ltqrNdbGALfkPH4hMwM7yA6FvYwFb3cEtHfmf7igvYGp9lfBfp1yZnarHdVQITSYz//cv3OGH&#10;/9a9MLWTe3fhTZlcvX9PT/fBvb3d/cMuczP7nZvx0ZJb3Uf33+I+vK+P++CeXm714h7Z8i9Mudbd&#10;eNlJ7pgDdnTHHbCDu+jI37gj+4+X2y+X7x10ctZfbrpBf3f55Y9c95O2cGft9SP3s//+rrvrlmML&#10;8jWy1zHZrNcuu23iDj9iO3fAfj93Ewedto6Bp2YgYiN7+9eM7up69rnQnXrq79w+e2/qdtj5x+7H&#10;223h/uuws2U/inHw9FezWFKugEEsXxDLl5EqYKDyXihehhIwqLaAQSheRqqAQSxfoOqYuNaBVAGD&#10;el97xYR1mRHLF9QErIFYvvIELJavPAFT8gWxfMG3TcBS5QvaSsBi+WqOgIXcGsyKhdd/xYMNzo/u&#10;mMjpiNz1MP4CZljmAwgBm0KxVBs9baE76cqejaBoRoC4rbxx9fAZjYKRBSpmvm6/e1k2+2UzYPuc&#10;kz5jl0dzBIyZrhgL/PwcLoucHdHBL9NAhwHjs5kt4/7XVrvH312TiVjviQsbPQfMgPF9YOE6jfja&#10;GBqFZbFTBO2aMJVgLQE/65/vN2mhO+Dc0vsXabnYr3PifcvcSiFeSr5g5Nz6bBYsBCk7xh8THBeG&#10;CRhwfRfb5PHOg8a70V6IHnxhReF0wxAlXoB8hTy3arXr6tfF+4iv/4oFbOVHaxq991i6Sl33BUq8&#10;jFi+wATs6qXOnX3vJ2770Y+WZPCCRxuOBv/+xGmHsbAjS784qZMbMGFuwyN+7DUIGI9v1WGQ2/Li&#10;vvJ44zjj+VjAeG3Y6Ad/hNm61zS3y03jZB94Tfh4vIw1W/+O597U8Mi69bMOWw/9pV+l+k5/2Gfh&#10;dX5H9R7XaH+Wy86TDnFPr5qb3Yq+yZ0Qn74l+xLmq+8+ITv98IxZe7vjpu7sDpm0jdtr3KZSvmCr&#10;O38ut1Vtuly2pS8MGgRsohew+0zAdnTuPf+ZZgLmkwrtT/6gfb+Te77up+6gfoPk+iph8+4T3Eb/&#10;+E+ZzMA/fu9f3eGH7uLenne9e3dBt4J8IVndzj/IXXDBBa7jBce4K88/zvXsfJ57Y25397EXsYKE&#10;+eWff2See+SR+139ffPdNltu4npccbL75x/80G096G7Zh3LYsu8st/8BW7sptx7rVs8/x62Ze4r7&#10;bNLhbtYV27jNfvw9L1/HubFevgZ1O9yL1Gbu1v7XuttuOd8dfPDW7tprT3Rdr9jfTR58esakBhG7&#10;c+B5buKU/u6ss/ZyW23zA3facdu7Hjee4v7nt7u4/zzmYtmPYuw9+fksluxaRMBA5Ye2FjCotoBB&#10;nPchFC9DCRjE8gXVFjBoDQGDsB6sCVhAJQJWbfmCDVnAUuUL2krAQuka+eC6u9lZEVIOnE7IqYkM&#10;OL7zC+m62UvX3JVrsgEZD9znfNDiDnHdh4zPoCBSXOOLngF3zXBTF9a7Ve/4nZLTKIyZQVPB6MYJ&#10;CzPRop8USRR6BqdF8T/bMuk4zAvQfC9rFghVwFTBlaA745kVhdMPjQkBd7+6OgvYKrirJAAqYVgy&#10;Qb5O7jLAneDfG/3nL/Dh+zPs2iOuobrSCxwFJtfU2Glh/M9sV3jKYQinH/KdX3YdWJxYOfWQG3Fc&#10;4gWnz+jpGYhFeIwgP3zhd7/JC93sx5ZnPOZfh3QZSr7giRWr3bzHlxdYsnxFJmF8x5wilC7DvmjZ&#10;4Hu/pt6/LJOnW++c3oS+nhv8e+CUQ7h72XIpYAaihYyF4sXpiPf44zzkeL8vuMZraN3C7Du/jBQB&#10;U9JlKPkCE7ArHnbu9EUfFn4vBuPBWnxqKi2+piqbnTrxmkav47jj2AkfQ6Di13JsbHbQOdny1ngN&#10;r40Fit9ZTp3OaH8wCFu8LWu2/pN7jm545Jv+Gj+/tJ8bMM/vtIZGP+P1MYZ+fvZNbvObJjTqP8vy&#10;mNq3KWwy6pjsFMTwTojchGPcUz1d3wcvd13vPd1dsehYd/7cg92pM/d0R9ft6A6cuJUUL+NXo7eR&#10;26o2HS/5hS8OGgRsfIOAPf+fzq3abp2AfdTnGwGjeQFbdc8v3N69b5Hrq5TvbbNDJl8XnXyIO+jA&#10;Xd2CIRe6d+bfuG72a3GPbObr6L22dp06dXIfv/uGO3KPX7of/OAH7rB9d3Zv3jfIfVLfryBhyNr7&#10;777lnn3qEXfUfju6X236Q/fQ0AvcXSOul9tuDvULbnBf3n+BW7PwDPfxtJPdayMPdx+MPsxt8l//&#10;6ibedmI2+3Xl+bu5088+2M2YM9zdesPxbtddfuSOO3Ib17/HSW7K7We6KUPOcJOHrJOwurFdsuV6&#10;dTvVXXjGLm7wjUe5sbce7/7br+9Hl5W/z3cd+0QWS/if3ysVMEgVMGhLAYNYviCWL1A1gqolIBQv&#10;I1XAQNU9rSFgEMsX1ATM094FLFW+4NsmYEq+oCUFjMI2LJbKaQw0JIz/1YC0wcqMF6dunX99/9zi&#10;KG4UXRR4iFixxp0XnwiCEd8DtpsvypAuVbDlNdveCZ0HuKlPr5ABUwVXgi6zYexDBevsPGJGFrBV&#10;YFdJQCULYMYL8aIAzLsxQl6jULQbGlAQI13q9E5ON2S2y045DLGE+owXMpZB/vJmG+JmhW4oXnkC&#10;xnVgp3cdIP8wwOwRYpYiXxCKF7Nf/f1nktpn9jH7KU/AQukKYb+qYyGG92MSpsTLUOJlKPkCK5w6&#10;POTcac0QsPBna/Q3bCzDZxrKmn3O4esZAxA21sVy4Ri19aXGCD4floewcZyrZusPBYxjgceNn3cc&#10;1kjAVN+z9Rx+kdt84ILCDBjvg8/95xf0kvs2hf3qLs2+hJm7H057tr8b+2QPd8djXVy/hzu47kvO&#10;y754+bIFR7pzZu/vTpq+uztiyvZuv/G/kOJlbDbyULmtatNEwBb/uw9mJmAn+4GBgPkkZe2Dbm7V&#10;vVu2mIBtf+0tbkK3k92Svie4hwee6p6fck0mYFzTZbNfr8+9yb21dJL701dfuifmjnRDu13sFo29&#10;1X358t3us4f6u08e6Jedjsgs2GcvLHKfv7DYvXXPMPf6xKvcO5MudW9NuUJuuznscMMgN6/n8e7u&#10;Hke6Rwad6lbMuDa76cd3/ur/uj5XH7Tu2q+G677qxl3vJo68xg3veYIbdvMxbtKwS1zd0LPcHb2O&#10;9xy3bibs9nPdpCHneRk7203od5Ib1/so17/T/tnpmJv1nSn7UIxdvHgRS/if328uQ8AgziXQEgIG&#10;lQgYqDwdyxfE8gWqRgBVT2zwAqbkC5orYEq+oCZg1RcwJV+QIl/Q3gUslq+2EjDuYpha8ISNIo+B&#10;xrViQx9c7u5oIByQD/qB+tIHa7IZLXVL7lKNQudu8Zf4uCFh9725Zt2piH5b5YhX3CjIKA5vmrCw&#10;ScBUgZWgy8008hoFKQKmgjqoBKCSxaDZ9dkMSrniFTeKZW43zx0sud28FbDcyfB2vw2+C0wlSyCR&#10;jrt3mTvXi3SqxISNUxNTBOwSL3d89upzZLuIGacilhIwk68HX1jhzmtmnzkWlHyBkq/sDw05AhA3&#10;+sPMWLVnv8AKp0vrnTtlQfkCxjgKjzV+zhOwcBbIBCyWlriZgIXN1ndS14ENjxRvbIPl4/XEfbdm&#10;6w8FLG4/v3Kwu2bY1IbfdLO+s89+fdmt2XoLs8gnXtNkv6byozvOz24/P3f5HW7KM/2ya76GPNrR&#10;3fLgpe7G+89219x9ort4/uHuzFn7uOOn7eIOnbyt23vcZlK8jM1HHi+3VW16XBWcgjj2uz7QmID9&#10;qkHAejj3lS8KrH3Yp0UFrNuYoa7eC8uyYWe7x7yc8EXF7wSnHyJWH3sZ+2jG1Z5r3Cdzu7rPFt3k&#10;Pl3UzX3mn/vs4YHZLBjXhDFbxuuYPXt73g3uzdld1n3J8bTmf9YxRw+f7JbcerxbOuR0t+Cmw92r&#10;U67MBOzw3bdwe+30MzeOG294JvQ6wk245Rg3se/xbtKAk93kgadkM19XnrOX+7u//Qv3N3/95+7K&#10;c/csnIqItPFariHbZYcfub/+yS/k9kuxy11PZLGE//k9T8Agli9Q+UQJGKQKGFQiYKDyr8rTqQIG&#10;qk6IawlQAgapElaJgEG9r89iUiUsrPOMJAFLlS9oroAp+YKagFUmYLF85QlYqnxBexewVPmC5ggY&#10;xUNYQKU2ik0GmhVAhg1GZr34YlmKleZKgxU2nK6IiH3ymY+4OY1CtjkimdfY9tk9hheCpQqqQMDl&#10;L995jX2bXc/l5RD4AmsL6ir4Q5wkJj+67hb6lYhl2FgPpy8ufHaFe+j11W6R/z9MgCpZkkQ53bBU&#10;YV2scb0UM1u3TV7o7nt+hZSv7qNmlJR1+o+E2UyYki9Avrjeq5s/fprb+Gy56UbvO2dkp8+WEjBO&#10;bSznjw2MD07bvMWvvxwBU9Jl8AcJK5wu9kPipPlpAhbOZNGv8HfGFo+FzYRGCRifT7Fm8SJstj5m&#10;oUbPurfhUd2IKbYOTgcMG+uBuNn64/cRNp4v1fds5vigcwr7Dekq9KWCGbD/uaODW/zS6Oy0w4lP&#10;35J979fAR652veovctfde7q7ctFx7oJ5h7jTZu7pjpn6G3fQxF9K6Qr55cir5LaqzaAuwU04xjQI&#10;2DMNAvbu8X7AdHPuD8sb9qBvH9/hVt2/lTu1y4lyfZVy0agx7pHBp7mZXQ50i24+Krv+ywSMGS0E&#10;jBmuzx4a4NY8Oth9+djtBdY8OsR9ngnYbd8IWMPNOL4RsE5VFbADh013T404xz3shWrSFXsWZsAe&#10;GXmx+8u/+N/upiv2XzcDNuCUTKwmDTo9E6+ul+7vNvnJv7n9dt7CPTy2o3tu2g1us//5D7fJj7/n&#10;LjtjN9fxgj0zdtjuh+7vv/MXbscut8ntl2JnL17EEv7n92oIGIR5x2gJAYM4r4LKv6F4GUrAIJYv&#10;UHVCKF6Gki+otoBBTcA8KfIFNQFrHQFT8gV1XqRi2ruApcoXtLSAEcS++pMvpn3hq64lSW2c4hau&#10;+9GngwQeNGbYKhGDvMY6L+0/PguWKqhawC1W0FnRZ3QJZsPiwG+ECWKOlyNuf95cic1rrI/1ImBx&#10;AlSJktMOkcDmNqQp3A9Hd+gpBex4/3hKQwhYT6eB46V8AacdVtJnWthnKCZfUO4spb0PGD+/Pkm+&#10;QIkXIF+hgF1wv3MnzCstYJv3qmsUBzimQ4mx4zhsJltKwDY7pkPujCMxwd5z2GwbXEeFhOXFDtab&#10;SRDr4FTA6+5seGZdYz3qc7f1E1fyWrbOIn0vvL9gpot9t9lpXTP54rTEcL+Ww4/v6OzuWNbDTX92&#10;QHbd1x2Pdc2+dPnmJednt56/fMFR7tw5B7qTZ/zOHTnl127/CVtI6TK4Ocemw6t3mlwxhnX8mS8O&#10;AgFb8G/rBGzlFn4wHt0gYM817EXfPp3mn/tdiwnY7sPmuJcnXe4e9ZIy7dr93IsTO2QCZqcgZjNg&#10;D/TNTjX8/JFB7oulQzL5+mIpAjY4E7NsBswvV5gB868PZ8DumXyT3HZz+OXti93ckde7B8Z0daM6&#10;n+QemdDNPTGtt3tjzo1uRKdj3ff+6Ttur102diccvrU78Yht3OH7bun++R//2u245Y/dvMGXNPTd&#10;i6N/L58+2N8NuPoYt/cOm7pf/+K/3fab/5fbc/ufuYdHXCS3ncJOY57IYgn/8zsCtsLH61QBA5VX&#10;4twDSsCgLQUMqi1gUG0Bgw1CwGL5yhOwWL7yBCyWrzwBS5UvSJEvSJEvqAmYli9IkS9o7wIWyhd3&#10;NKQYaU5xT7EZCxjXgxHAkC9unlFp8UsRGK5fCdjUhfVFBajShoRxg476t9c0CaoWcKspYGFyWPru&#10;Gne033a15csaxSTXfHHqoSU/lSSBa77CQrvcVihcG8gTsNTPMlxfj9EzmsgXs1/cAKSSPwDQwj4z&#10;g1dMwLgZR6nZk7ghpiYTzOJWIl8QC9j593mpnZsgYOKGEsBjwFimjxzPBmODx8LX2efCzSy63zmz&#10;4dFvGs+H8hQ2Gyt2IwukJp5N5PMsvJ5lvXyxrbDZeuIZY3uc//Maz+f1nXHI55stU8FMl/G7QXPd&#10;CQOmu3MHTXMXDJ7uLhw60fWaMNYNrJvshi4Y6YY8cHP2pcvd7j/HXbv4JHfJ/CPcWbP3dSdM/607&#10;bPJ2bp/xP5fiZXB7+p8N7Se33VziPl88dJa7bPgcN3xID/fw6DPceyN/6RO9lzAE7KkfeMn6eYOA&#10;Xefc2t837EnfPpvTIgK23ZC73cGD5rijhsxx4+4c7OaMH+SmDO/j5o+91S2f3ceF14Bxkw1muZAt&#10;xAXx4n9OP/z0wdsyQbObcCBgCBwzaau8gPGFzBPHdJd9KIcdBi1wx9862V1xy1h3dd/xrvOASe76&#10;wVNct6HTXE+fK24ZPduNGj/F3TuhjzvjkB0yodrhFz9yV5y8l3tmSpesr/TZyK5dC0+dtJm7+Te4&#10;l6Z2lH1IAfEilrSGgEElAgaVCBiE4mVUImBQbQGDthIwKCZhG7yAxfJVE7CWE7BYvvIETMkXtFcB&#10;Y2A3V14IqFz7RTFiICrIF+386wc0Ksya0+hbuP5YwJA8CqK40Kpms9PduM4rljCCLV/AXGwfWtFn&#10;8MXLFtBV4A+TA7eeb861c+U0659JmEqSfBFz6nVNec0KcwMBi+ULDkmU9nDmCJ5asbqRgD34wopm&#10;H9vWKLjDbXAqYrHZL77vqzkzsSYy8GLDFzEr8QIlXYbJVyhg59zj3LFzEgSs76xMPML3C5ze1+j3&#10;jsMa/Q70n+MI7L2wLmaGug+fUnguHs+s254LnzcBo0+c6he+JoRtZMsxYxb1M+OYDk0f8+xx0c3Z&#10;dWZsL4bnVd/Dzwh4Ptx/5bCVl4Tjeox1F908yl3Wa4y70hff1942wXUZOMndMMRvd9h0X3zPdLfe&#10;OcfdOnOwu/6+M9xVi453F8471J0+cy937NSd3METf+X2HLuJFC9jz3E/dxsPHSr7UC7l9Pn+MV6s&#10;53kBe6JBwN45wrkPOjcWsDX3+wG/p7u12/Zye83hxF7j3aU978xk5pp+WmbuGDfdvb7Qy0nDaYhI&#10;FhLGrBEihsAgX2/Ovd49fee57qlRZ7unRp7lXph4qXvDSxfXknFqIKcI9rrkcLfVrdNkX1L47a3+&#10;mL9xhDv3xuHuwu7s12/6zn6l7zfdQd9nuv6cAj19pHtrUe9MrMK+v3d3D/fS5A7u4UEnuAduO9ot&#10;HXqye3r0Of6xyxuJ49Rep7lfXdFb9qUUv/HiRSzhf34vJmAQyxeo3AKxfEGqgIFJV0iqgIHKw6F4&#10;GakCBmGdYFQiYFATMC9S65uAxfKVJ2BKvqCa8gXfNgFT8gUp8gVtJWCI1Jsfr7tdu2LG0uWu87iF&#10;jYqSE65cty4To5RGkYtkhIWYYX9tNuJb0me3q/fLtXTj/bJ9JCwMqARabjmftw9p9C98DyZgKuiD&#10;JYV7X1tddL3VauEMzHT/maoEmTr7xbqYoQg/QyMuYPkOMCVgXAOWsi0rlo2BUxY2EjBmv1KvCUzt&#10;cykBO/u6AcnbDFsoelwPpsTLUOJlKAE7e7Fzx8xOuwYMwvcLm1935ze/H77uFKbweUCA4sdMjpgp&#10;ip+Dzf16eV691gQse57T+4JrrDK8lNn6C8uJ9fB4/BhkwpbTLyj03f8vn/cSGm67HHbpM9Ud33GI&#10;O73L7e7s6+9w53cb4S7uMTqTmqtuHec69kdqJrsbb18nNb1GznR9xk1y18w9x5039yB3yow93FF1&#10;O7gDJmwppStkhzGbVEXAmtPn4WNHu/ce+rVzKzb2AnZIg4A903DE+7b2aT/g93TDemwht1kOO/Wd&#10;4Y7rOsyddd1Qd14gM0hinszcM2PUNyKz5NZ1MvNAP/fKzC7ujYcnuVcfnuLef+3JAk+Pu9w9P+4i&#10;9+acruuu/5p+jdv4P7/rdjjlAtmnUux1/Wh3/FX93UnXDnSndR6S9b1T/4nutrHz3MDx892QiYuy&#10;/RgL7qhxU9xbd38jYStnXu1Wv/TNXTtpH7/1knvzobu8MF5bmP2i36cesK3bdJvmCe9v7nwiiyX8&#10;z+8mYOXMgqncAqkCBpUIGFh+DVF5OJYvUAIGsXxBWCcYqQIGsXxBtQUM6r1IxaRKWE3AIqotYLF8&#10;VSpgqfIFG7KAheJlKPmCthIwCs3boxmuUvAlyTRuHV9q5iY8nSeVsJUjeTTkgKKa9xuSekt3lqUP&#10;5/QYXgioBFoErNg1JXERnypg5/ntpIiINSSCbcXvL+UUPJtN4nu/7Du/DH7nhh2lWny9Xilu8qKl&#10;BOzFD9a4g87rmvve+RzjfQrhaYhc+8Xt6ks1jofwdLZSIGBKvIAvXGZd9K85zU7xYx1KvEBJlxHK&#10;VyhgZyxy7qiZ6QKGnISoZRSZJAWEkpLJjj3OdVJ9ZxWeKwhWgJpd4jWFfgWvLzw/cEGjfkP2uF9X&#10;/DjL0j8ES2GvBX63fmXf/VXBzNeOPSa7Iy691R3doZ874eoB7pSOg7Oi+onnX3Mvvv6We/GNt91L&#10;ngeWPe96j5rpug5aJzU3U3yPrnMXTT/RnTh9N3f45O2y0wuVdIXsOnaLigWskj73v3Oie/e5XRoE&#10;7BovXU81HO2+rfXj+60D3NKh/yG3m8qOPae4oy7v20hmkK7Z9y1zc5c84ebXP+UWPvi06z9uXhOZ&#10;mTHlrmwmjNMMAaHJZrrmdnVf/354I96af30w+9XRjbv+2HW3dN9yS9mvYuzcZZQ7+MJe7vBLb8n2&#10;68U3j3JLHtfx7uUV77g7pixuJLjD7pqUnRaJhL13983uxborm/T33btvyuSLW+9n/Z7dxf3Hd//W&#10;/ct3/9n9qud42a9i7OjFi1jC//zeHAGDMLcY64uAQbUFDFpDwKAmYBE1AUuXL0iRL9hQBCxVvqA5&#10;AkagokhXjWtoyhUw+84uislit/y2GaVyCdvoaQuzQjylISFqfSGlJCw85W2clygLtAgYhXxeY/+G&#10;2ykmYGFS4GYOqc2K9zxKyTCflS17oxejMDly2/li748Wv8cUmOlSAsYXLXN3wwPP7ZrJMZ8dxwvw&#10;GeS919Fz6wsCxhctlzplUklcKbjDoZIvWPrCiqxvea3UPuQzsu1MmF9floDF8hUK2Gn+oz+iDAGr&#10;0TJs1X+e2/ecm90B5/d0h1zUx517wzD37Ms+uRdpSE2326dmUtNt6FR348gx7ripO7tDJm2T3WBD&#10;SVfIdmN+LvuSSjX6PHjsSOfePsC5969wbs2ChqV8+9rnh7ePcM9P+G+39aDyv5cKtu4z3e1/Xg/f&#10;t96ZzJzaabC777HgRh9RQ2YGZCL2jcwsnDrcvb+4RyY0xqNDTnQvjz/DvTv7ogLL7jgxkxib/frd&#10;Nj/OBOw//v17bptuo2T/FFveNs/tccaNbp+zu2d9Z1buszU+8JVoCx96OptpNMGtnzYoO72Qvr86&#10;7Sp3/y0HueVjTinw6KCjMvni1ENuGtL7ogOy/v7Zn/2Z2+ncq2XfioF4EUtSBQwqETBIFTCIBQwq&#10;ETCI5QsqETBoDQGDmoBF1ASsMgGL5StPwFLlCzYUASsmXwwyNZjr/QAiyOUJGIGxuQJWamaqlDAY&#10;LMesms1ShI1rzFJmdxCrlFmOUn1mZsOWvaL3cLfKJ57nfPAdvri4oDRHwLjzYbFZtbClikTejJI1&#10;+0y4KUc4C4aQFXttitwCN7Dgui/g+8A6DhyfK2DGzaNnyHXFcDdHky/+cNDTv66YdPJ+1Hpi6DOz&#10;XszI8Tu3olfyxexXH/9csc+M46vYHyXC44sZx1T5gmICdvJ85w6bXhOwtmb7DoPdbqfd4PY8s1s2&#10;o/TO+z4AJ7RnXlpRuDnDdYOnuLPHnukOnLiVFK6QvcZu6jYZubfsSyrV6vNTj17UIGBzG5bw7Y8+&#10;MXkBWzVvk2Z/F9hvLu5XkBlmkj5b4wNWQhs6eVFBZnreMcmtXNDDcXMOhIb/4dmxF7hFNx/g5ly/&#10;h/9/f/fM6HPcylnI17Wu5/n7ZjJjQrP9NX1l/xTbXDbQ7XRSF/fbU6/PTuf89PO0PtPGz633+3Vc&#10;dqpi76Hjshku6+/KWZ3dkyPOdE+MOMM9MfwM9/Sos7OZL049/P34Du47f/XnhT7/auffyr4VY4fR&#10;T2SxhP/5PRSwcmbBLK/ExPIFrSVgoPJxLF+QKmDQGgIGbSVgkCdhGyn5guYKmJIvSJEvqAlY+xKw&#10;VPmC9U3AnvCDGkEo1f7gC7U8AeMUxMdWrM7kwug0fHp2p8MOw2YU/tLxvA9eYeNGGcVmpsLrXUK4&#10;nuv5V/xASWypp3vlyd4+53R1l9w23r8nXzh7yaBALjULFq7LvpOs35gZZQnYI++skcEeLBn0nLgw&#10;SS7z5AeJOqXLAHf9yBnuBs8FPYeXnBEKTyHk+74sMfJlzcUa6w23rUC6djup8emmx4ibcJh4HeP3&#10;GfutGLYeJOnB5SsaCdix/vli0sjnFfbFGDxloXt25ers2Fco+QIEjBnLYp8Z6y81ExnK9Etvrk4S&#10;MCVfYIXTSfP8cTutJmBtSr+5brtjr3U7HN/Z7XJy1+z0vXLavAeeLNyc4arBd7j9xv+iiXDtPvbn&#10;bovRm2ZsPPJXbuMRh1Z2B8Qq9rnPiBFewC5rLGC0d07wAe/X7rjrz9V9KMIWPep83zq5nU/qmskM&#10;p0GmtjVfrM1mnkxmZo8fks0WcbOKDGaO5t+wbvbIC0w28+Xlixtv2KmHIT876DjZxyb0m+N+ecRV&#10;bttj1u1XTuHMa4sXL2746ZtGv7mWrUOfuzLBvWdSv3X9Doj7jXxtu+kPGvWXWbtybx6CeBFLKhUw&#10;CMXLSBUwqETAIBQvQ+XjVAGD1hAwWK8FLFW+oKUFTMkX1ASs/QuYki9oawFDhpCq1MZ1VKmn8dEQ&#10;O+Sr38JlBQGj4A3b1IX1RYUkPJXPQL7KbbyuVMsTlG4TFmZB7hn/fihWaczelZolCgt/vhiaxuuK&#10;3XghfA0QxFWwB0sGXb00leoLTcnlfud2dQ+8vrqQmEhY05YWv1EILZSSU7sOKCRGTgUs1hDXcPsI&#10;0b3Pr8h+zmu8t1ICVqqxnUt7DXevfLCmIF8mYMyIFZttij8T1nX3suXuA/9aUPIFSr5g5UdrSr5f&#10;nufzKtZsObghuBmHEi8jFi/DCqfj53g5nFoTsLbk5+f1dVscdoXb+qir3XWDJzd82o1bXV2du+CC&#10;/C9057Q5u7HEsSOOaSRfR9Xt7DYbvYf7z3Oudv+822Hur3+yhfvbLXZ0/37kebI/KRTr84cffpj1&#10;daeddsrI63fY56XzTnJfP7Wr+/rFM90fV/Zyf/raB+D3LvQB79fu1t57yD4U5fSbCzLDNVJxQ2A6&#10;deqU8eqrrzY8+k1DfrhjIjLT5ba73GuzbshmjAwEhlP3uOaL7/xi5mt2n1Pcd/7ym5kkg+uqUoRm&#10;08uGuM0Ovjzbr2w7r/Xp0ydbr2p3P/J7d2H3kdnr+3kZD/sc93te39Pdxj/8lyb9ZdZuu/PKuyX9&#10;r0c9kcUS/uf3FAGDSgQMYvmCULwMJWBQbQGD1hAwaCsBg1QJaxEBi+UrT8Bi+coTsFi+8gQsVb6g&#10;uQKm5AtqAtZYuoxYvvIELFW+oCUE7BkfBMptjzxV/PqluJmA7Xl212wm7BDPVC9cYSslMrEUlTr1&#10;L6/x2lJNzXScdfPwLJBx+qDdMp/Gl0aXmgELC3c73bLU+w23DQRwFezDZJAqYPG6mfma/+yKQlKy&#10;hHXXvaWviYr3FUmRZFlK3GIJHDanPkvI/JzXeG/MiHEdGMx9bHnZAoZkceMNsOu/kC8otm1afMOQ&#10;MfPqmy1fzH7NXLKs6H4Kr+8qJoY0E9rwZhxKvECJl2GF03GznTuoriZgbclPjunsNj7gEvfzQy7P&#10;Cui4ITAHHHBAJjN5beK8B7M7/HEb+BMHXdBIwHafeLz795NPd//rf/2vJvzDr/eSfSpFsT4jYEgC&#10;kgM/+MEPGp5p3MI+Txlxofty3qbrmOO553fuj6+e4yviHd1Tt/9r2deB/Wz/Swoys+pdnwCDFsoX&#10;+3X4cP0Hvo79J2Z3TERmHp50cyYtBjNeiBezXm9Mu8b1vPCgJiLzF3/xfws/b33AEdm1YIbs82k3&#10;ux/ve1G2X0fPuL+hF43bsmXLsj6zTtVef2t14W6PHXoMb9Rn6/fz07u67hce2ui0Q0C8gJ9//KP/&#10;ctt2GZL1C3ncYsC8Jv0NQbyIJe1VwKDaAgaxfEG1BQxaQ8AgVcJqAtaAki9IkS+oCVj7ErBU+YJU&#10;AUOMmtPKFbAlfmCd1r3xNUcmItZKCUl8CiLi05zGa0u1WCr4njKC2Aof8ONWanaCFgoY16DR6H97&#10;EbCpS5c3SkiWsDgFsdgsHS3eV3z3F8mylICF+wSee39NkoCFr0HCTL4gRcrD13PKYTkCFgoRvPHh&#10;mooErEPv4UVPLwxPLSx1GmL4OXAzDiVeoKTLWOuxwunomc4dMKUmYG3Jj33RDT/Z72L3ccOpy3FD&#10;GooJ2GPPvlK4DfypfboW5GufCb90P76js/s///Q993d/u5EbfstG7oPnNnJ3T9rI/WKTjTIJ2/im&#10;8u96l9Jna/Sb/sct7PMtt3R1X0z5aRP+cPcv3MdzfuyO6HaF7Idis5smF/q322nXN2xNt2L7dVjd&#10;4oLMHNNvsjtj9CR327jb3ezJvd2sSZ6Jvdywcbe5Y0fUZbLyo59t3ERoNt9sE/fDH3w/O61vu623&#10;cjtuv63b5YxLZL9/euINhX4/9NSLDb1o3DbffPNMwlh/XrO7PbJfu48d3ohrx4xyv75jYSaBXOsV&#10;SiJYPxEw+s7Pux5yhOxvyPZevIgl/M/vsYDlSVgsX6AEDNpSwEDl5Vi+oBIBg9YQMKgJWAPVFrBY&#10;vvIELJavPAFT8gXVlC+oCVhT+YJK5Ot+PwjKOe0wbMxGlSoIw8bAYubLCkSwU/GslRIwWli0xwKX&#10;2ijSS10DFs+23TKz3r3jC/W40YcUEQ1Pt7Nb7vN/tQWMa8BKCRMtnH3iFvJxQiJZPfh62u3641mh&#10;GY8tz5JlKQGLxc2ScTGhLSVgpbZJC19froCFd30Ek688AVPiBcgXcMv7YrOnPMd7hlKzrGHfzvWS&#10;r+QLlHjB2gascDrSD6/9J9cErC35cUPRDXmtlIBx90G7DfzxN3csCBjf9fWj7tdnotXpko3cn978&#10;BiSMx7/vY4PqVzFS+kxjNuxv//Zvs//jFvb5+m5Xu1eHfl/y2h3fd7d22Vr2QxEK2LFX3NawtcaN&#10;0w45rROh4X/Vpix8pCAz+91S+usFmCX61aHHu+/8zV83EpqNf/pjt++eu7vfnnyO+83F1+XOJpUS&#10;MGbsbLaOdavGHRO54Qi33T/52kFyOwb9+PWZl2eCaDNf9B352nLrbdwOHW6Wr1NsP/KJLJbwP79X&#10;ImBQiYBBnOsgVcAgzLeGysuxfEGqgEFrCBjUBKyBDUXAYvmqVMBS5QtSBEzJF3zbBEwJRWqjeC4m&#10;D6+9tbpQOIISMG66EbYUAaMItTsTNncGjBmoUtuhhZKycFnjvnIjDfqbMvsV3qUOQgErVlSHr+GL&#10;nFWQhzARTH60+HeLWQsF88gOPZskJE495FqrUkU/LZ7JShUwhCG8y6Ql42Kv43MLt1UNATP5ShEw&#10;WjgLZjNgSr5AyRcgX9x+nvdfzRbe2OQVPwZT5QvWNmCF02HTnNtnYk3A2pIfNxTdsOJtH7RFKyVg&#10;M+553B152a3uGC8cR914dUHAdhn7i5IC1pxrwVL6TDvhhBNyrwEL+9zh2svcPTf+g7v9rD9zYy/+&#10;i+xn/h99wZ9nP0+8/C/dvjddL/sSEwoYt3JXzfYn/VPXgNH4bjCTmb16TpLbUjAbtvkuv3P/+A9/&#10;n32xMbd133WnHQoSlidgPzu7T6Hffcc0viEJ/UVk7dRJZIn/474/9cIb2W33uSvloVcXFzCDUwz5&#10;wmhmvJAvJPG3+x+Y9XnPgw9Nun5tOy9exBL+5/dUAYNYviBVwGB9EDBoDQGD9iRgoCSsJmCe9VHA&#10;UuQrT8BS5Qs2BAFj4FXSSgkYcmKFYB7NETAaQkMRjPxkM1ARiA3rN9GJG98DljJrxXasoEX26C9M&#10;XVi/btt+HSl3U4xn00IBy2vxTMsRl/eUQV4lgxQppNEvBICbb0xd6t+XZ4wXL047ZB2lrjmyFvYT&#10;UgXMGvuR7dmt5ssRMG43X00B46YaKQ0x5di4vNdw18v3gdvMG5f3Hp5dZ8b61e3nbfbr9rqFJa+v&#10;K7eFx1rfMTOSBWxtgBVOh06tCVhbE858TF7wcMOn3LiVErA+o2a5Ay/o6Q69uI87oPdxBQHL7no4&#10;dGh2CuJ//r+N3CsPr5MvTkM8cM91AvaTjnfIfhUjpc/IDajZL1rY537XHeoev/Vf3e1n/x83qcNf&#10;Zz/P6/x3buDpf5b9/MDN/+w6nfqvsi8xmw9cWOgbfPypr75zGvs17xo1bmZhMrPjLdPltoqBiCFc&#10;qV9svMmVwwp9jsWRfpp8FROwQRMWZLfd57vZ9gy+7DwFxJBb5u9QxsyXgXgRS4oJWJ6ExfIFSsCg&#10;EgGDVAlTOVflZkiVsGoLGNQErIGagG04ApYqX9CeBWzN1w1RuZmtlIAhLFYI5hHfOn5qibsgqkYh&#10;TD+McMYm7/Q57uCYcmqdNWSPwt7gupxi7z1u4XU8YDN3xfrA+sPXHOQladIjyxtx76urZTI4ucuA&#10;ZHkykQjfH6cwpogljWXDfsIzq9dkiXL/EndBbE6L90u1BYzfy/ls2U8sH8P+539kLE/Azr5uQNLp&#10;ouU2m1Xk9MYU+YK1AVY4HTTFuT3H1wSsLdn4gtsKhXfeKXPFBIzvijqQgvvMbm6/c292e/ff8xsB&#10;G7Nztg1OM0S2gGu/uB6Mn5t7E45SfUa8OL0vT77iPg+5ZttMtJAvJIyf7+32j67HcRu5h3t9N/sd&#10;GTv4+rRrwX5y+NWF/uUJIo3+ITPs37C99d6HWd/si6Z/OWC+3E41+XnfOYU+Q951YDR1CuInn32R&#10;yZd9N9v23dNn7Spl2xFPZLGE//m9UgGDmoA1pq0EDOq9SMWkSlhNwDw1AWsdAVPyBa0tYM2562Hc&#10;ShW6NgtVjLghZNWcEbCZIK41mxrdcTH1NMRKWzyTBczA0dQ+sIYYhVIUg7x1GTFDJoNBs+vL+oqA&#10;Shp9Cd8b15NZkrywZ3mimtJYX7i9agtY50Hjy7q2sVjjM+TLmJ9btdrdNa8++z8UMLafKsrltPCa&#10;vLkPLCtr9guscDpwshewcTUBa0viwnvBg081fMrftGIC1mf0LLfjCZ3drqdc53Y69yr345GbZWw8&#10;age36dAxhe388Jwbqncb+iJ9ttukhzBbE7awz7ue09Md0LefO2LwgOz/vfv0zX6G3/W8xR0yoH/h&#10;uV1uGSr7E7PJpYMLfeN7ysJZMPrCaZH8zx0FEcW48R1lfIcYMrPrZf3lNlqC8DTEuN9hi/cnjbs1&#10;2nez/eas7nL9LQXiRSxpLwIGlQgYqLzbGgIGrSFgkCph9V6kYtqNgCn5gpqAbdgCFstXnoClyhek&#10;yBeUEjCuWam0lSp045kpY9qjy7Pv7sr7/i7EInX2pVQL5SA+3Q/ZSynWK23x7BcwA0fj5+Y2ZgpH&#10;Ll4mE8Hj765xu3oRaoniPmx8nvF7Q7osSfKlzNUWwXiboYDNezztzpzh62MBm3p/6dvul9PCbS1+&#10;YnlBvrj9fDmzsOW0UPrtZhxKvIy1EVY47TfRud3H1gSsrQlnlLY64sqisx9h43blWx5+ZfZ9XNsf&#10;29H9svtkuf6WoD33OTsN8aDLC/3j+7ysMevFzSyQGHUDjmmLl7pfHXl1QWZ+2au8LyWuhLjfSBg3&#10;KynWkDRuZmK33We/btlzqlx/S7HN8CeyWML//F6OgEEoXkaqgMH6KmDQGgIG652AKfmC5gqYki9I&#10;kS9oaQFT8gU1AWsdAYvlq7kC9qAfMNVozZWXlT7Q2rVaqvF4tU7LopAOC+C4cSpgtWY7VIuv/YLw&#10;+qzUa7VUY5bjvB7Ds9vOw72vfXM6IgliihfdStZfqiHJCET8/uz6L4MvY66WUNNaWsCg1Jcxl9PC&#10;bXE9mAnYdYPGl7xZCu9FwT4o1cI/PnAzDiVesFZw+JSlWaG0+9hP3T4TvhGyGm0DhXd42hyMmHpP&#10;wyfdtFF0IxXcBn6TAy91mx/SwW15bh+57paivfd50+vGNeob11XlzShZo3/2/WbIzFaXD5brbkni&#10;fiO33JRD9Z3TK5E0Wzbr+8UD5Hpbkh1Hv5bFkS2GLsl+n/TiailgUImAQSUCBqkSFoqXkSpgkCph&#10;1RYwWO8ELJav1hKwWL7yBCxVvqAmYBu2gBWTL1jlg1w1WnMF7H1f4CJZYWEa3oyDuwtWaxaMYjXc&#10;TtzYFpISXjdWrcY6wzv8GXbrfWbBKpmBCwts4O6HJIEwSfSauLDFTkWM5RaO6tCzSaIcl/BFzuW0&#10;1hCwO+fVV63P4bb6BAJ2sD/uEPS8pmYXjRSxDq/N42YcqfIF19zz/LrCadQKt6d3xK0b/nJdo+34&#10;ea/pjWY/gOKaIpvZJeP6IXVZUR4u99NjOmdCpNbbkrT3Poen9IGSGX6ORQY2Ob5rm+xT2LTj6EZ9&#10;AfrO9XZGvD+B96vW19LsOuZDt/tdXxR+f3z1l9kfYisRMFgfBAzaSsCgvQsYVE3AYvnKE7BYvtpS&#10;wJR8QYqAKfmCasoX1ASsOgK26IPmf+9X3JorD9z8o5iA0aY23GWwUgkrJWA0TkVkW8WK4XKb3V0w&#10;3DaEp0HynltawOD8HsMzmajWLBTrUfIF9gXMMRf1HF41EWxpAVvdAI9Xo8/hcWAC9vyq1dnvxT6T&#10;+NiNKTVDx7rDm3GUI2Cjn16ZFUrbDH/G7THWuZ1Gv1conmq0HQhNPKtUCu5I2FaiAO29z7GEpfCT&#10;NhLaEG6nn7xfvQRzF0W1npbml8OWZjFkh1Erst93GLUkk69yBAxUXqlEwKDaAgZtJWDQ3gUMvtUC&#10;FstXnoDF8lWOgMXyVamApcoXpAiYki/4NgjY036QVqtVIg/IR1hMxgJGm9ogYZWcChafAhjfddGa&#10;zYRVo+BmHeE2DYrhcPvVFjBLACpZIGHMKlY605c3qwc3jpqRJUCVKEmgSBjiVumpfa0lYK99uKYg&#10;YZXIa/g5cddDBGzsvPqSs7zx5xuTcupseCzOe2BZknzBh19+7Xb0hRIF006jPnS7jeH6jXWzYjXa&#10;Fgp/iulSxTcSw0yJWkdr0977zGl9SJXqUwj95wYeah1tRVERa0PxAk453Hn0p27XO79yW97xUPYY&#10;13+1toBBtQUMQvEyWkPAoK0EDCqRsJqARWwoApYiX3kClipfsD4LGEGvGu2Tz9bNgjS3pQgYzWan&#10;KCTLkQeKdKBITdmONW4M0tzZMF7Da8PthUyN7sJIXyoRvvj6K0sAKlGQRAbPrs/kCUEpVyiQJq5X&#10;ypMvbrxB8lNJEiyJznpsefY9W+V8nmybz5JT6uh7KBUQCtiU+5clfXbh6/MEzOjp18/75lhK3W/W&#10;ZwiPieP9tuwURCSM0xB5PywXt7CPcP3g8e6zr5373PPSm6tLjj/WGe4rbsaRImBf/WkdAx57LSuY&#10;trpjqZewr9wuo5GwlxoVWDXaDpMapCXkZ6fd3G7EK6a99zlPxNqjeMUw04iMhajlWosthz7kdhz5&#10;aRY3th627o83zH4t/+TrogIGoXgZKq/E8mVUW8BA5dVQvIxKBAxSJaw1BAxqAhZRE7C2E7BU+YIU&#10;+YLWFLBqnX74yFNpMw15LRawqZGchM2uCWM5CmFmBhR5chBSSsBoSBjLsk2kQxXH1niOZWIZCqFf&#10;dt1X2HjPlezDeDuWAFSisCRS9+hyt23DfqKAR1byZqR4HOnJO93QsJkvUEkyTqRIWPh69VlCyucJ&#10;oYDxc7HPy1r4+lDAYvkyxnhZsuURKtXfYvJthAJmjJu/bt0cQyZ5vIf4tbMfWJbJl4G8hULIz3ye&#10;SFfevrObcawtggkYXLjgmaxwQsJ+M/ILt/Mo53YY8WFWUNkF9TVq1KhhECu2G77C7TTyqyxemHzB&#10;/W99VpCvYhIW5wxQuQVC8TIqETAIxctQeTUULyNVwKA9CRjUBCyiJmDrp4DF8pUnYKnyBSnyBXkC&#10;Vu8P9Go1Cj0KRlWIphAXq3l3RLRmM2Hha5qDff9WqTbVy1GqABSDPued9sh7Zl8gYc0h3hbBXyUJ&#10;CBPJktdWuyM7FD+9LRVuMx8mPpUgVTKd3TATptZZLrGAITEITDHC16cIGF/bMHhK49nU5sAxFcrX&#10;p16kELD4WFNCb7Nfxh11C7PjgPdbSpINuxnH2hxC+QJORTQJ+4UXrq2HveZ2GP6V23GEy9h++Ke+&#10;2PqwRo0aNRrFhm2Hvee2GLrutENmvqa8uLqJfJUjYKDyS5h/jFQBg9YQMGgrAYNUCasJWERNwGoC&#10;ZlQqYASrlmjxbFZzKCVgNGbCWK4SMUrZjjXuUsiXNav1pMAt7ulzXmP97DuwWbfmwm3TCf4qSahk&#10;An0mLSzMhpXL/ud2zW64ESe+ODmCSqQk2efeX+OuHTi+YhEzAXvbwzVg/A7HeLFSy8eUEjDky3jk&#10;hRXu8l6VfVaxgMGbH6/JRIxZLfWac64b0Ei+gNMQr+g93E1c8M3sXB7chOPGwePdUy+tkOJlxAJm&#10;TF3+duGaMNhq6DNu6ztW+CLrwxo1atTI2PqOt9wv72B2fJ14wVnznnFPrP7SveljfqqAgcobKr/E&#10;OQiUgEG1BQxiAYO2EjBYHwUMagIWUBOw9iVgsXzlCViefAEFX0u0qQtLF4ClKEeMaGwTweGugjHI&#10;DOtjtssEp5gIlWrMYLG+YqcZGsgh/bIvWk5trF+tLxXe94s+8KsEoZKJJZon3lvjxty7LHlG7NQu&#10;A9xYv7xKeio5gkqkcbJlRuymUTPc0b4fIcdEdPfLAKK1ZPmKwsyXCVgIEqbeQ0w5Ama88eEaN6Ru&#10;oTvLi9Fx/vUxfN8XzFiyLPvy5aVe3ELxCuUr5kUvVlzvhTRZH8d7OYsFzOBLlrm+K3xPEEpXOdd+&#10;xXwdgIgxIxbKWI0aNWqEHDJ5qeu85KWCeBmtJWCwoQsY1AQsIkW+IEW+oCZgNQGrloC1VJvqZSiW&#10;oHJhHetDQ+aQJQXPNbdVug+Rvne8dKgEoZKJSjoLn13hhsyudzeMnNGE2/3jD72+upDIVMJTyVEl&#10;UVAJVyXnMHmHhOKVJ2DlzoAp+QIlYB96gVJ8JIjFy1DyBZxqaHDdF7NfzHblyRfYLFiedJWSL1Dy&#10;BaGAhaz85Ev3yJsfSZa+VaNGy6GOOePhZvDgKk19mSxZ+Q31nkf9ulX/mwvru9+v954SLF6hWVQG&#10;C99oyvwELB6ruK1iPKh8oPKGyjGg8lEoXkaqgIHKmyq/toaAQXsSMKi2hK0XAqbkC1LkC5orYEq+&#10;oCZg30hXSHsTMAZSrW3YjUJcJQiVSFTCUclJJTFQCU8lRpVEVbIFlZhVEg+lKyQWsAeWr3ALHl/e&#10;hIXLGvPgCyvKmv2CVPkCJV9QSr5ClHyBCRg86aXLflbyBWtzUOIFSryMPxah1mqtpZs67gx1vII6&#10;xg01LkCNIwjHXgzbaqnGusP4omIRqLilYhzYGQAh7/oYqojjLKh4rGI3qDiv8oHKHaDyjMpHKm+p&#10;HKdyIai8qfJrJQIGqRLWVgIGbSpgqfIF1RSwWL7yBCyWr3IETMkXVFPAKpEvqKaAKfmCDV3Aqvn9&#10;X7XWfhsJJU4QKpGohBMnJlBJTCU7UIlRJVCVbFVSBpXAVbJXRQGoAkIVG6AKE1XEgCp4wqIoJFW+&#10;QMkXKPkCVfypYhHWFkEVpBAWryGq6DVqrdZaq6njD9Qxa6jjHNS4ADWWIG/ssf2WbmwnjDEqHqm4&#10;BSrOqXioYieoOKtiMqj4reK8ygmg8ofKMyofqdylchyofKjyZpxbIVXAoL0LGGzwAhbLV3sTsFi+&#10;8gQsRb4qFbBK5AtSBCxVvmB9FbCXfECptQ2/xachqiSikg2oxKSSmEp2KimCSqAq0aqkrJI3qESv&#10;igJQBYQqNlRRAqqAUcUOhAWRoeQLlHxBpfIFYZEYsjYHVYyCKl6NuOA1aq3WWrOpY9BQxy2oY91Q&#10;4wPUeIJ43P3Jr6O1GnHE4oyKRyp2gYpzKiaCip8qzoKKyyp+q1ivcgKo/KHyjMpJKneBynMqH6rc&#10;GebWkFQJaysBg1QJW28FLJav9iZgsXxt6AIWy1elApYqX5AiX9BaAva+D6a1tuG3T33iDRODSiIq&#10;2YBKTCqBhUlulU+ScdJFAkNYJkygKtGqpKySN8TbA1UQqOIBVKGhihJVvIAqdkLpConFy0iVL1Dy&#10;BWHxFxIXicbaHFQhCqp4BVXsGrVWa63d1HEI6tg11PEOanyAGk8Qjjm22ZqNbVqcUTEJVPxSsQ5U&#10;XFTxU8VaUHFZxW8V60HlhTBvGErAIMxLhspfKs+pfKhyZ5hbQ9qTgEFNwBqoCdi3T8Bi+coTsFT5&#10;ghT5gjwBo+irtQ2/8UXbYWJQSUQlG5WUwJIWyZSEjihQcDS32OB1YQGDYHBssm5L8JaQVfKOE7yh&#10;CoKwaDBUkQGqIFHFC4QFjhFKV0goXUYsXkYsXqDEC6zwiwn3bcjaHFQRCqpoNazAjam1WmuLpo5F&#10;Qx2/oI55Q40TUOMKGHess7UbfQ1jjYpLKn6BincqLqoYCireqrisYjiE4mWkChi0hoCByp9hfjVa&#10;Q8AgVcLWRwGDmoB5NlQBm+mlZ5k/wBjsFDd5jef4q/0T/kCe7WWnrQUslq88AcuTL6i16rc/vPGB&#10;+2jCUvde74UZn8z9fcMzbdte8sHfEoNKICrRxAmJJEeiXlNknLRUo7CgsPnEFxAk+zBxqySvigGI&#10;iwZQRYYqRiAuWkAVORAWQoaSL1DyBaF4GUq+IBYvIy4OjbU5hIVnSFywGqrINWqt1tqqqePRUMcx&#10;qOMe1DgBNa6AP3q1ReO9hfFGxSUVw0DFOxUbQcVRFW9VbIYwfhuxfEFbChiovKjyZyheRrUFDNZH&#10;AYN6L1IxqRJWEzDPhiRgSBIH34c+kDS3Mbine2GK5Qvq/OMxNQH7djSE6/nvX9mIz+tfbni27doK&#10;f7xaYlAJRCUaEtDr/nUk57YqKPIaxRIyQuJXCV4VA3HBYKgCQxUjccFiqCInLIJClHxBqnxBe5Iv&#10;iItbo9Zqra2bOi5BHcegjn1QYwXU2ILWvO4rbsQTizcqNkEcwz7ycKo6f1yDMLYQc1gXMdDio4qj&#10;KuaCis+VCBhUW8Agli9QeVHlz1C8jFQBg1QJa08CBqkSVu9FKqYmYJ5vk4AhR8/7QbDWB8hqNNbD&#10;gVQTsFqjMfv10vbdG8nXmxdPbHi2bZsJmEoeKslwnVZ7k668hmhQFIQJXhUCqmiwgiImli+IixZD&#10;FThWAMXE4gVKviAWLwgLo5BYvAxVHAKxS6GKT1DFKqjiFmqt1tpDU8cmIEhKknjMlonHgBovEI8t&#10;lm3LRpwIY46KT8QtYg+yxThObbw/zkLg+vE4lqqYC2FcNlIFDKotYNAaAgapEtbeBQxqAuapCVjz&#10;BIyDYK0PHi3ROJjWNwFj8NRadds7nWcUxAsRe3/okoZn2r6RYEgIKnlYYiHhkJjLScjtqVFMUAiQ&#10;4FUhEBcMoOQLUgVMFTcQFkBGLF5GqnyBki9oT/IFtVZr7aWFx2Q5M1MmYzYO1JiBeHyVs42WaPQh&#10;jDsqPhFLKu0nMSYWMRV3Y/kCJWBQbQGDmoDlCxikSlgsX1ATME9NwPIFjOu0GLAt2db6QITU1ATs&#10;292YAeN0wy+e8QOmnTVLCCp5kFRIfhTV63ujYEKWVCEQFgpGqnxBqoCFxU+Iki+oVMBi8TLiwtAg&#10;XilC6QqJxcuwwjam1mqtPbVKj0lEheOdsaDGDdjYag9nDdCPMO7E8YmYUc32hV/few3xVMVdJWAQ&#10;yxdUImDQGgIGKo+G4mW0lYBBqoR9qwRMyRekyBe0FwFT8gXtScAQGooZ4m+5lNsIHuuTgNX7A7ul&#10;2tcfrcluQPH64UOagKTkNa6fipdfeeqo7HHWyf+2XptlsuWYfYrFBxniFMAXNu1SmJniZ9ZpN8kA&#10;61NztkHjddx4w14Twut5nXrfvI7+xactvrpn3+w51ZhVi5fnd/qc10jIlhBU4iApb0iNggthCouA&#10;WLyMVAFT8gVxcQNh8ROSKl+QKl+g5AusKAxZm0MsXUYsXUYoXDG1VmsbYuPYVmMHbHwxNtq6MW7j&#10;2GOxiT62RGPfcA1ZGHNDqi1g0BoCBu1dwKAmYJ62EDAlX5AiX5AiX1BNAWst+SLYEA9bi0W+xm4N&#10;AXvQH5SP+oOaAU4gUgWjwfMMcAZLKGCg3kM1QBJCQQhZ4eVHvQYQD/UapAnBUM+FIEC2rmJ9iEFg&#10;eE3qNsKG5MVCpOA9IHdhQ+bUspAnYcX2UV5DFCwhhAmD5NJSCbmtGwUBp8dYAZAqX6DGUSxeRihe&#10;Rlz8gJIvSJUvUPIFqfIFa3OIxcuIxcsw2YqptVrbkBvHuBo/wPhq69MPaYzbOP4Ql+hjSzdmw0Lx&#10;MioRMAjFy6i2gEEsX9AaAgaVSNiGLGBQUsCUfEFbCFgsX60lYCny1RoCxmmHn/hAQLxpTZ71g6vO&#10;S5QiRb5AyRdix81DKA7VdoG4XwqKNYIP62tJAQM1G2R85qUlXv7DCUvlssBza7yshDNZMWyPZVgX&#10;61fLFKPcbQA/q+WKgRja6wHpy9smj4fbA94bEhsvS//D5UL4+gSSQZgsSCwU6vGyCGXe7Nv61iiW&#10;ODWGAiBVwJR8Qap8QVz8gJIvqFTAYvEyYvEy1gpi6TKUeEEoXDG1VmsbeuM4V+Oovdy0iLEbxx/6&#10;V+3GcFcQf5orYNAaAgY1AWsZAYNqS1gjAYvlq1IBi+UrT8Bi+apUwGL5yhOwWL7au4C94Qcn8aa1&#10;YVDXeYmKieUrT8Bi+WLAvOsLPbWtGBUI81jrX8DgoQBUz1cLTq+LRQHCmSojT9jCZb/yYpAnK6Go&#10;5K1r7RsfFNaDCIXrQoTK2QY/x8vZqYCgJMlgJszWA8Xkk23Ey8eCGT8fY8nAEsVrPoF86F/zducZ&#10;cvaObbZms9M+YzhVlM+SUzjtsfhUTjv9M3xdyFu9FrrXe6zjpUOHuBVjl+YK2KpZv3dv9FxYYIXn&#10;Lf+Ykq93n1zlVg5Z4l49ZZR77cKJbqVfdpX//T3/eFz8wDt+Pdkyvj/Gu7N/LwXs/SUvu5WdZrhX&#10;DxuS/f+mXxbe9uv/9IM1SQL20QMvu9f86+EN38fPXv+gUbEYQsH2nh8PbzTsb3jL7/O1ft/G8sVx&#10;v8qPa1sOGEsUpczo8lmFz4XY58jyKZLPZx1/nsDnXY1Gf9X6Y4hjHIvWZ45XHrP3xXN5pxjH+4Pf&#10;i7131sP7Y53xqdLlfJ0F+9i2SV+r1dRY5THV6C/P2/vmZ94b7zHvs4V4feF7sfdj+4LnLE7EhPuv&#10;nH0XfrasXzXGjI2fd2/3Y8ePsXDbRnP7UGkLYw/xoJzm31rFcEOkUgIGrSFgEMsXtIaAQaqEtXcB&#10;g1jAoN0KWCxfNQFreQGr9x+0H/sVQbxqDvyFuc6LVEyKgC30+dsOQA5qCrF4/dWG4Kwerxbv+qQT&#10;F/fGpz4Z2XL8rJYB1hGuk6SmlrPnCf7qeYhnk0j09hyJ1h7P20b4WrUMiTtcht/jZcBOeTRSZuzC&#10;GS7eR/gc0hiuL4TP2BIBSeL5a765U6MC+Qr3hcFjVkio55tLubOV8amZ9EctV4x3Vq9pJGCI14t7&#10;6FM7jeWbdHGvnDwqky+kSy1jhBKGeL2UsO7X/DoZ8/yvljHe89KWMvtFQRi+7hXfh7X+ccUnOZ/B&#10;K35ff+EL5VDA8v6wgMzk/eEiD8aHkhHWReGqXmOwLSU95TS13mIgEXmvoz9xgc04UcvyuGrFTkkG&#10;jv3UFn8W1vfmNmJl3unPBtvkc6MVOxZ4Lm/fGHZc5O0Tjp1S64gh7ubJojW1PfUaTjVk7PCHi3j5&#10;YqT0oRrN4g8xpdxGXK4GKRJWiYBBqoRVW8AgFjAIxcto7wIGqRIWyxfUBCyiPQvY7NXrPlw1yIAP&#10;itmf5gjYxHf8oPdBMSsWfABoC7jGqs4LVUiegN3vDywCgVpPa+J3WYtQTMAQGFsuT3igXAED9TyQ&#10;+Jn1Qfi+9MUby/I/v//BJ3x7falt8Br1PJJkyxRbDuJTBtUyMSZ4CFf4eLieGDv9EF5cXJ7oGaGo&#10;GjwWL9dc8iSKz0EVfaHoMquppIBCh9cbzH4hOtnr73+5IF/8HL+2GMyIveNfY+uKeaPjjELx826Z&#10;60au3hm31L2cI2zv+udSZr8QMGa+4te/2WlGE/niL/lf+uOJWS1VNPMYwm8CxjhBzMJlTCgQIvV5&#10;8Zh9DvFzfE5ho/DmsXg5BX2jYG5uYzZGvefwuAF7T/xM43jN62M8Oxf/ESZPOmnsP57P61M5whm/&#10;Hppb+COWan15sJ08OeK9sY/43PKELpZF1hfuk3Afqu2wrH126nOKP6OwqffK+tS+ZzwwhpgBU69p&#10;bh+q0Yg/nOFS6rRgnm5JEMCagLUfAYOagEVs6AKGJPGBcn0ECT8FAggfZDkCxoen1tWaPOrfZ52X&#10;q5BYvuZ7SSM4xq+1IqdZ+GDX3igmYMBpTqWW+dgnX9bl81xG3vL2PMQFYh4U7hSX4Wuh1DZW5xQX&#10;4ayeQWGrlmXb4XJqGQWvi9cZrgf84ZBBMW5JgNMOOaWMGSeKFgqDcB0Gz9vrDbUsj8XLVUJcjPE7&#10;jyNY4eNG/Pr4eYrk8PmP3l9TmOV6+5UPMvl664lVTURqxeAl7i0vTm83EM9ecVois2BvehkKHwfW&#10;ZfK1+smm635zyBK3esnLBWLR4jRDu94rfBw4HTGUrzwBs2u9XsgRRE5NXOufN8L4w3hUrwHEnDhD&#10;QRfOWDPjERZ5SqbDmSGK6/h5EzhafKxRvFKAgypkKXTzhCalqf7GjWKZxyn8rdGf+HVGuBzNHqev&#10;Ka3UPizV8maNmrOvWBevC9fD50V/jHjs0n8a+yF8HGyGjMZr4+f5/FULj5t4X4Svh3AdiFPcf46j&#10;vP2QJ46qX8yCMW4YR8WWL7cPlTbGKTGIOBA2hmlbYDdDShUwSJWwagsYpEpYexIwSJWwmoBFbOgC&#10;xkEdJvpyIJBww4gUAWPgqnW0JgyaOi9ZIaF83e8PJKbm1WsbCVW5+EDX3iglVynEUpMiYOVsl8SI&#10;UKW8vtTzPB6uBxBItSzbDZdTy6QSrgf84ZDBeCABMP7W+ifscVBFHrSVgMXbCNcfPg7su/C1ahne&#10;H4/zfljXh148OO2QGS87/fAlMUv07uo1jW6+gYSFz5uAMQsWPg6v+PWZgPFz/PzHH6xpdPMNJCx8&#10;vhwBU/IFFF2fPJ1/KhszYxwLEMefUuMmO779cqGAWbFtrZQ8UIzGz/N5UowqqQnlLE8swmXKbaq/&#10;1hAIkyn6Hc6CKHkIQTSswLbHOA5TWql9WKrlSQTEn1epFo9LiMUh3he2DfU+wu2rfZjXv3Bd8b4I&#10;Xw/xflYimLedYqe+qs+A3MtYipetpA+VNsbyJz7GqOafanXYR+8E0tVeBAxC8TLaSsAgFjBIlbCa&#10;gEXUBGzdwfYHPwAr5Rl/0BUTML4HS72uOcSFSTnwl566BvEyTL4YEOo17ZFGclcuBF1Psb+op/KR&#10;L8psfZBXJIbLQN61KnmE28nbhs+zGXnPx7NaEF+vFRIuFz+XOosH4XoMCnGC/0sefg6fg7z3oGbx&#10;VGHMY/6jrhpxocfvPK6uEaOYiV8f/xXelrFilGKHv8TaDTi4DixcHpghC+ULkK3XO35zHDPzlSdg&#10;r184MZOvD95vum5m0ky+TMCAm2zYMpx+aAL24naNZ3vKEbC3vcjxGmbB1EwY13yt9cvFYz4UqzyY&#10;fQ1ngOMiMiyUjbhwVTNZHE+qSE15bVzsltPUsW2iZbMWeS1+XQzHZCgZqf20GbcQVfznNRtLlc4Y&#10;slz8et6TauEMlZ1ep46F8NS7cN8YeVISriveF+HrId7Pan+q98H7tc889TjjDxKMpVLLpvahGo2x&#10;TJ/8f+2GLC41SFeKhFUiYJAqYTUBWz8EDGoCFpAiYHxga/3oqxZcM5UnYBz8SqZaGwJKXSBfgHwx&#10;sNXyzSEunNorrzUUAkDRlydkJD0ESEkHohDKXa6A8bwP9CEUipZQS5GdEtLwutxtBOtVz0N204KG&#10;5Qy1XLg9n5saPWcil3f6YgzLxpDsXvRjgmsi4+egHAEDHqeogLxl8vAfTUlYb9gPPjceiwshHlM3&#10;HYlfH0Nxz1+FbfZLXfv1spccJWDATBjSxc+cSq0EjLscImDq2i9mxGL5MrjrIZh8AcIVvj5FwChy&#10;1nzoi8gG6eJ0QwjXA4zLtX7ZeLymCFhMcwRMfVa8Tj0eFuy0vNmd5jYlATHhzFfY1LLF4P2lNNWn&#10;eB/mNXutiZb6POLPLK+pfhR7Dywf9rPUsaDWn9e3cF3hOmjh6yHuo9oOxM22Ya9Xx2O8bRpjJ16u&#10;uX1oTvObbwRjO36sPUDsjOULKhEwaO8CBqkStqEIGDRXwpR8QU3AAkoJWJ2XDiVRlcINOpSAUbQo&#10;WWltKI547yEMQLVsc4kLp/ZKLGB5d1tDOFheJbxYwPKkxATM5AjZ43eue2IdKTNKLA+522h4/vMi&#10;s1pZfxuWM9RybMOe9/my0XOsg8eAm4aEzyls2RDkizGhnoNyBawS/EdTEvXZK7gWqbkChqAUEzDI&#10;E7CQ5ggY5AmYkSpgSr6A97d6/Lq/tL+0Xffsd1A35GAsxuO1GgKWUrSqZViPepyZlbDlnYbY3JZX&#10;GIesTwJms4j8TwtndQyTs1KtUmkIpckI34daf3w8WQvXVWod8X5OfR/2xx6T/pR109S4aW4fSjVi&#10;XSmYlYsfaw8QY9SpiKkCBu1JwCBVwjYUAYNUCWuugOVJWE3AGlDyBaGAMbC+9AMuFSVbig98ATP+&#10;ncYCxk0t1LJtRV0gXwwgJVHrI3HBVopYwOLHUp57xyfevHWG2PMsz+8UGdzdLXztGl9IFZtVMslT&#10;hWD4PKhTVIDtZt+f5BOOoZYjaectE0vcB+L0lZBwWaDIRzJ87Z1LnoBxzZpaHklmv4A61bJS1D6n&#10;6GJb8eOcuuM/gkbEr+d3Tl80gWVdHAMmYNyAI1zeWDl2aVH5glICxg044ufg7XFLcwUslK9KBAzx&#10;Ynn+51REUALGOArHBoSFJPtP3fEwJi6Y1ecYFsw0tQwzW+r6GyULapnmNlUYU4DzOOvl97wWvoam&#10;TqEM4X2nNNWneB+qhija8myLzwZUrIo/N9XyZDeelcxrbCN+bfg+1PvM61e4rlLriPezWiY+ZsJT&#10;BPkc2Z7qP4Tbp6nTpJvTh5Tmh+l6DbEuRcCgPQkYbMgCBqkSVhOwgPYoYPd82LgoaBZ+tObxuD+I&#10;wtkvrg9TyzUHJVTlUtcgX4s+0M9XGyVL7QErYOBjn4B4jP/DJEQhaMurQqFcAeNURnuM4hHpCl//&#10;fo7M8CW0tkypbRRbD7Bd+/4kdboiybkgcz4pxTNqNnsXgoSF+zOkybK+yI8fi8k7HTScfTPUX3jV&#10;cpXAPgnXzz7k8bxZmfiW//HrKZ787s2KI/abfQfcKi9Yr3tRQsJeiK6zAu5c+I6Xs1jA3n9/TeH6&#10;r1ICBvE1XMC6339qVRP5+uSDNY2u/4L4tUrA3p/z++wW2BZnbfYrlXhshPs6+yOAfwwJUxJsxAVz&#10;/DlAXLCq45hiP+/0wngb8fPhnfXKbaowtsZ7sZkk5IZ+hO/Flmc5a3lFO4TLFWtqHfE+tNML2W/W&#10;SglgCLE2pamYzOcXbtcafQrlrNT7UPs+77qoUM5LrSPez+q4io+ZvD+oKeyYsFatPqQ24tj6CjGl&#10;klmw1hAw2FAEDFIlbIMXMCVfkCJfkCJfkCJfkCJfkCJg4ewXg8eKhJZi6rvfCBgDOHyuicyVgw8Q&#10;lVLn5Wvm6nXFlXpeocSqvWPipPg8+GssICz2XJjsPvWJnMf4P1zeoBC3133hE3yehKz0SZFtxttl&#10;eWa9EDnIe/1nfvsUocya5S3DesKitdhsWh68n3hmDvkLl2H7SFlB0hrgMdU3f5g1gs8mfiwmr+Cg&#10;cIhn8FQBznJ+uFQN1heun/7Zc+o9x7Nw8fMUf343NIJb2tu6mAF7wwtT/DrjtQsnFm5Fv3LwkoKs&#10;vfvkqiQB4+f4eeONiyZmd0Dkuq+3hiwpyNoHXs7yBIxb1ofy9enr645zrveymKdmuorB8Rseh+FM&#10;K/vXjjtOaco71tnPYYs/R0gtupEc9VnzmBX8alYmdUZGNSUJqr3T8AcLK5rD2Sb6F7ZwNiUkLsrz&#10;muoTNwsJm8kWhT1NnWpYipT9pvpi0Ac+T6AfFlPss1KvDY8F+hw/D/aerIX7GsKmjqd4P6tjMtyf&#10;ah2loE/WqtGHvOaH3noLcVnxiY9jbSFgkCph7V3AIFXCagLWgJIvqKaAxfJVqYDF8lVKwGZ6+bAi&#10;oSV53h/ACBhfvhw/10SqysFHjkqp8/uAAaueyyOWm/UBE6OYD31iQTTCZENxwOM8b7NgSBO/I1/F&#10;igdmpIrJl4HIsL68GSwF60QOKUCLyZcRzpTBe+Ivm3kggKXky6CYCeXLQMJieUKSUlBFQB7sBwpy&#10;XqcELBagSmCWRe13e17122bI7PXx8/FpisyA8RjPMRPFDBjYd4OlgnwBX8gcP4dIffj+moKExd8h&#10;VopiM2Dw8dOrsviGfNkpiiZg4c02VnrBI5atDbBTc2M4njgOObbC/WzHH/JlqL/ilyNgFNz2Gajn&#10;aXkFP8cH646P/bwZk9RmYhUSF8Zhn0wO4n6GBTmN9xQf0/Q/pal9EM6WhIKn+hOLFfs9nEEyss/Y&#10;P1eqqc+sGNbUvo1nfdQywDbZX/FnXu7sk5Lh+HPgd3su/hz5PT7mIHwf1ehDXvPDbr3Gh54mEG/i&#10;WbBYviBVwCBVwtq7gEGqhNUErAElX1BNAYvlq1IBi+WrWgLGwcKd11qCULIA+Vrs42X8eFtB0cMp&#10;Sgt9nxpJXQo+KLU0SqJago9EQoK3fZFgy7zpE+9nPrnxM7NWxcQHUUPAYqmLsVk2lmX9KnEabA/5&#10;YVleY69L2UYoUMA1bHkiBTynbnoAeacyIpFqeUDirJ+xEIayFsPpkMX2SQjL2R0dY+nj52yGzj9X&#10;Cn9oF+VLv428fc71WyyTd9dJihjEqtRnFvPqhRMLAsb3fnH3Q7VczBsdZxRmv9QphoB0cQ0Y13oh&#10;Y+r7wBTcjh7x+vi1D9zrp+QfSzHI1ht++fB281z/xXeBrfU7Dz7zwpa3j/gsOW1XXRPI/g0FDOJi&#10;ksKfRqGqivxiMAbVLEBeUR7D9lIEIq+pwrgUvE9VcPNe4r4wExTGtZSimz4Vi4Ux9IX1ho/xe9gX&#10;9nHeuGdZdTph2FhXvI08+OxoiGHe+4g/t1TBY7mwr2wj733lEW6b/RJv2/pvjeM7730ggzxfSR/C&#10;5ofXeo3F9BSIj98mAYNUCYvlC2oC1iBgsXxVKmCxfK3PAjb6LV+s+dFVLkq2Uljy4boDRz3XXJRY&#10;lQN/2WGgq+eqgZS3SvCRs7mYTCnW+ASDiBkmW3nwfLi8wXrC5T7xCTh8ntk0sFMZY5AqWyZELWuw&#10;LvWavG0YnJ6IaIXEM16K+HV2OmQpWC5l/Qqu9ylGLG+clmjPxacoVkKpGz34Q7ToMsW+EiCPt1/5&#10;oCBgwPVer3m5YmYsXpbH+PLl8Povfo6XM2wWjALDWOHlKm/dfPlyeP3X20PS3w/SxcxXKF/Gm36b&#10;a/3Og1KztAiYuiaQfR4LGIRigQDQEJNUcWA5itdihX8xaaBoVuJWbkst/A2bfWHb8XO8p3j2hEah&#10;bdsxWS3WUvch2CmA6rlw/xQT47x+q4acqP7xGO8NebRG3+LlDPoTN9atlgXWj2zF0lLsNTF8BjZb&#10;aI0+x8vF+0O9X4N1VtqHsPmhtd5AXK4Eaq1SAgapEtZWAgapElYTsJqAtaiA3e3j1md+YBlKtqoJ&#10;B/DrfgCp52Ji0WpLlFi1FVLKKsFH5+YSilZromSqLVHC1BrE0tVi+AQcw4xaKIDA7Jg/pApwh0Zm&#10;agxmv8LnS8H6uM4qlC8TsIzVawrXfRk8ZjfisNMPgS9b5nbzMXYKYihgGR+sya77Mrj+i5tvcJ2o&#10;yVeI3XAjhPHK6YcfNny/F7NcPMb/9p1fwIzXWv94CKIeSj6wj8PPPf4MlHwBjWK41MxJNRrbQDKM&#10;VFmodmPboQDQj7BfakYjbCxTjaa2GT4WPh62uL/QnM+PdcfryXvvapuQ19S6iy1faVPbUy0+BqEl&#10;jkOGVnvEh48WgTvSlpKw9iRgUBOwdAGDFAlrEQGL5evbIGAcFK0pYG8yaD3quRglQm1FKEBtjZSo&#10;SvARu7koOWoNlAS1FbEUtSaNJKml8Ik3FX84VR3kJlfAAky6QkIBM+x6r5gmAuYJ73xoxOJl5AlY&#10;6vhdK1CfOcjPyZMnX7VWa7XWMo0h1t7woaNFIH5WW8B4/m2/LuQujNPcGTjm/QBeQy25yr8e8iRs&#10;QxYwSBEwSJWwFAFLlbCagDWQJ2AUKaqYaBZ+hKagZKutULLVGqjCrDVQhV9F+GjfXJRYtQZKoloD&#10;VUi3FqpYT8Yn3mrjD51kiC2l5Ati+YIwoRup8gWpAqbkC8oZgwhXjPosQX1OSr6g1mqt1lquMcTa&#10;Gz50tAjx3RDLFTBEiUs+iMPUX351zce/0Zg/+HUSj4n9CBozaBuKgEGKgOVJWE3APO1JwCa/qwuM&#10;5hIXJWXBwGkmsVS1FkqsWgNV1LUGqmisCB8wU1AS1RooiWoNVMHdWqikVhEqcebgDwkJ8aGUgMXi&#10;ZcTyBakCpmIcNIldnlT5AjUW1uZQzmek5AtqrdZqrTqN4dTe8GGi1SB+lStgSBezV9QuPiw2xr+B&#10;lmaN3xC5IJSxthIwqETCagLm2VAEjB3LXzSagypMWgNV/FSEDwqtLXSxULU1cYHYEqiisyJ8YK2J&#10;WuugkloyccItE/9RZ4LUHAFT8gWxfEGqgMkY4kkVMHkse9YK1GcBcj97avJVa7XWso0h1d7woaLV&#10;IIaVEjBAvIjBLO9DYT7+DbQ0YewkrjMTlypgkCJgkCphNQHz1ARs3cGk5CoFVZy0NKrwqQgfHBRK&#10;mqqJkqC2IiwOWxJVdFaED6Y1AWsdVFJLRiXdMvAfdSZN1RIwJV8QyxekxiAlX1DOOFgrUJ8FqP2s&#10;5AtqrdZqrXqNIdWW+LDQZviQlsW1UMBiCXvbQ5xk2ST8m2ouKjamQh+5mUeKhMUCBjUBqwlYxQLG&#10;BYwf+wOxFErAqk1Y5LQEqnCqCB+RWlvcQElUa6CKyWqjCtMWwQfgtpA3JVHVRiWb1kIlyYpoSNII&#10;VksKmJIvSI0jsXgZqcf42hzK2cc1+aq1WmudxtBqS3xoaDOo1fIEjDjsny4P/4ZSULGwGnB6ZE3A&#10;agLWogKm5Ivv/1Ky1dLE4lUpqkhqDVQhloyPZG0hbwolW5Wgis5qo4rYsvCBt7kosaoEJVGtgUpG&#10;laISZ0X4BM0+ao58QSUCpsY8qPGcKl+gjse1ArV/Qe0nJV9Qa7VWa9VvDK22xIeHNuN9H1eVgBEH&#10;/b/y8W8oBRULqwX9rwlYTcBaVcCmv+cLDT8CWhslUZWgiqTWIC7CysJHspqANR9VxCbjA25zieWp&#10;Gig5ag1UIqoElTQrxidojqn2ImByLHtSBUwej561ArWPQe0nJV9Qa7VWa5U1hlFb4kNBm+HDWBO4&#10;g2EoX9xpkBim4lIlqNjXkpiE1QSsJmCtImD3fqiLkeaiZKvaKAGrBFVktQaqiEvGB7vWlrcP1n7t&#10;Hl3xnnv787VNhKtcVn/xB/fwG+/JArU1iIvfsvCBujWkTKEkqtqoxFRtVLLNxSd8xmlzBCxVvqAS&#10;AVPyBanH3toc2FdvfPhZRql9V5Ov6rXPvvyDe3Llew2/FW8vvOOTaK21Wvv4i7XuqVVpn021GkOp&#10;tfDDvs3wIask1AItIV8W31oSle9i+E6yDVnAoJoS1uICpuQLUuQLUuQLUuQLUuQLUgSMHaiKlBRU&#10;EVMJSraqTSxflaIKtGqjCr5qY5K14pMv3OY3jHE/vHZ4LqeMWVRYPg8lXUan2Q8X1nXsiHlymRRU&#10;cVsJcVFcjFc/+Ew+XgolVXm85otu9XiMSiLVhuT17mdfuNWff9kkqVULlZQNTnlpSQFT8gWp4zFV&#10;vkAeF4JrZjzoduw9MRsnp/kxV2w/KfmCDb198PkX7qM1Xzb8Vp12XRCfjh85r+HRxm3p6++4U+9c&#10;6DbuOjpbbuqTLzc8U2st1e569Hl30OCZhc/mD1/7QdJKjaHUWvCu2goftkpCDDX5YiaM+JU95zuf&#10;Shj3WxOV22K4Xf1LXq7WNwGDVAmrpoBBKQlr9wIWy1elAhbLV56APep3aPwt44q4iKkUVQRVgpKt&#10;aqMErBJUcVcJqjBMxgdRo+fdywpJDq7yheBt9z/tOs562P2kyyi31U1jpXSl8vMGwftRpxFugF+v&#10;kqvmogreatNl9iNZ/x949e0mhXRJfIBPmT3r2rCNer8N9XwxVFKplMlPvOw2uW60u9YfC/aYSnCV&#10;oBI1sN9C+WotAVNjDNT4qbaAPbbiPbdjr3XyBSeOWlB0Pyn5gg25IT0ck51mPtjwSHVaGJ9uX/J0&#10;w6ONW48FjxU+G5i87MWGZ2qtpdpJo+Y32udffuUHWSs2hlNr4Id/m8EeLQZxH+li1quRfBn++RTC&#10;uN+aWO4qxbv+vTVXwCBFwKDaElYTMEE1BSyWr0oFjPNdlXDFqEKmElQRVAlKmKqNkqhKUMVdJajC&#10;MBkfSI03P1/bKNF99NUfs8c/9v9PevIVd+jQ2Y2EavWXX7m3/GvCx4rxxidr3BIvFp/49b38wadN&#10;JOqtz74s/PypX+bjP/yx0fMvf/BZo98NTmv8aO3XWZH7ru9PXPiGvO23oR43XvHbsJ/f9+vl/6ff&#10;+sAdPGRWYb8sfnGVX+7TJsX0W59+0eSxAj64v/7RZwX5YtlQnp55u/E27nlplXvVbyNcBlZ89HmT&#10;xwyVUEJ4rXocVn78ufvU78MP1qwtPNZx5kOF/lwx9QH3mu/PB36fxMltlX9t/Jjxjn+f9nN4Ol2I&#10;StTw9ud/cCvXfJ2J16ufrM2Vr2ff+6wgXqs++4MUsDc+XdskdmTxw/PqR18U5Gv56s9yxxizxPH4&#10;CcXrpfc/KwiYHTsGx8Anfv/yeHhcrA1Y7Y9d/l+0fGVhv5uAxftmlf8s+V/J1zuffO6+/MPX7pMv&#10;fDWR2D72n/sqf3yGjdPxPvWU01Z/9kXDT/Sx8fqsMYPx+dp1681b/5/+9Ce3VhTanYNj8qppD7iV&#10;H34q18Hpaqlt0fNvuEdff9u99+ma7P+v//jHbL1xe7Ph/Vxet6TQByVgeX23xnZob/txU07j8+Bz&#10;pZV6fxwDee39hM+o2OtLNdt37Af6nNdK7SeaHScIt+3zWMBsn6iWcqyFzQ+fAm/7ffCFXzf7Onwc&#10;3vP7kPXZ71/7gce+DJcx2B/8/0f/fsPXxLzpjwc//CUr/brt50/9+wmfgzV+n3zi1x0/btBf+3mF&#10;Xxd7rBG+A8V40cc25CvvtMP3P/+yyWNhjKf/9nOYE1qCMK+VC+9tfZwFqwlYRCxf66uAVUJcBFWK&#10;KqAqQclWJSjZqjaqOKyEuKD8UccRhUT3iY9m855f6Q7yYhAvd/7E+wrL/bTLKHfYHXMyWVPiZUx7&#10;5jV31rjF2ek7u946JXsMibtx/mNuj9umZut69t2P3bWzvjkViJmyx1e97/YbOD37fYdeEwsiNvbx&#10;F91hXgp5/KrpD7oTRy/Ift78xjHursdebCRpgx/4vduu54R1z98wxl05vb5QHLP+CybdVzgFk1MA&#10;2Q4/j3j4efffwT4JGf/4S1nAvn7uo27bHuMLj18y5f5Cgb38vY/djfOWuu39tn/VfZx79p2PCus+&#10;aMhM96Yv6p95+8PcbUzw20Cu7nx0ebYOHtvar4f9EgtYHuq1lnAeX/me27Nh3xt973nS7T9oRqPH&#10;jJP9PuZ1z/v3ce74ewr9ZnZ09CPPF5LgjX6f7NZ3SvYc279w4r3Zz9f4z8mWyWOC/1wPb/hcL5v2&#10;oDvWSwg/8/kMf/TFTLweeON9d86E+wqzFs97cfp1w36d9dzKQsy4fFp94XSx3frWuUUvvpWN/Vc+&#10;WuO6L1zmtuuxbr/c9dhLbqc+k7Off+uPzefe+6QwRrry+d78zed70eT7szGAbD228v1sLNixg8Db&#10;5zvfixTH14RlL2Wftb3+wMEz3RP+mFvrn4O3fUFyhB8/PPfjziMLP0MoYO/65Sj+N/3/2fsPODmO&#10;804f1+9zd3/b5zv5bJ9lnc9n3zmdLUuWffbZlny25CCJFHOmJCZRzDnnAGaQIAgCIAASJAASiQCR&#10;c87AIuecFsBi8y42IywC6/9+q7t6amq+PVsTdrEAuj58iJme1N0zXW89+75d/fpI/dj3+4xX42Rf&#10;GfHCuUsXO9/lgCWbZXgV3ybKuv31W6PTXrOhrFY9Kb9hc3+UfK/ZGoTi/YUb1T+Ev7FJm/apf34/&#10;2Jc/kN/AoSMS+aV9sX6P+tmw2Xr5zZ/O0fdxG78/00r2V6orrN/e1bKv9tVKJJdmL7f5xch5+nG0&#10;F+S4NoP1H/WfpFYdqAofCfbPXaMWqD9+OfjNYh0vHThF315ZWqVmbz8ov+mgf/o3+Q2YNn9nmfqn&#10;sCT0794Zo75pyYAtYNnWHW3w8q3RZ6PPxL8+5zThM24IjwdkonEM4vZfSj+H7980fNZDX6SOyb+R&#10;Y9L+7nrOWau/Dzz2uRyTj44Pjkm8J1pHr8/W1hysVk/IcfFnrw6XY2qsemfuuuh98FuyW0f7CQ2v&#10;N9/jZQODvt9gBGxrRX1Umojj5n6JLcdPysEtzee3xpocRmqzfCfucfSBHEf4XPzWzLH+tByLJfK7&#10;scsj58lvBe+B/fF4zP54QvYHnmP4fF16//yh9M/SLaitlUfkO0r1LRXNbVF2fNGecv2ciXKsXW31&#10;LViXbVVHItl6y/rOR6MfDr9zlDljL6YhK+PSQ2Kx+fw/f22kHOeb0h4fUrI9Wnc873k5/sxj+yT2&#10;9QxjH7YLMcOsP9a5GCJm4lgxwYQciYB1ooAx+QI+AubK19kWsJESXybWKjVJ+nGXySFMwLDjj0hf&#10;lQ9MtoqNLV7FwJWvQmEC5gsTq2JjS1Yu/MXrQWcLBi3frh6XIIPBgi1fg1fsiJ7Tc94GdYcManB7&#10;WWl12vNstknna14DjIBBfOzld4wO3ssGg3v7/rsLNqoeYaleNvYdCbJsL4R/Nf+Dl4apS6xgfr8I&#10;BB63B8cAAdPcvmfMQv159uMoRcSykoM1WiixbOiqnarX/A3Rc/ot2aKa20/r0k2zDJhgZegt74PB&#10;OPsMPLZSPgPvjWX/9N54tUQGL/gX94fL4IgJl80w67VLyWuNwAKIz1/JYByDzD4yoDYDPfCLkfPV&#10;e7JslATxlvZTerswEF28t0L9eEAwiAV7ZCA1eMW26D74P9YAH7dZIDWYEsxsbK1tVZdbgx5gCzCk&#10;C8f8LaG4PSPSN2TVLn0bgyDImpGkOCBBOB7uCb/fT1buFGFLfb99F2/RAmYPvoD924Hkj9+0X9++&#10;a/RCnTk1j1378YxIwOzB6IMyAL7GyoQaATtx6oz6l1BqMIg0UgkwCIOAGWkFGLRjX+O7zNZmbD2g&#10;/rcMXs3rAIRqSPgdoszPZBDimpGTOH46dJaqksEje8wAAUImyty/x+oHviXCiSxE30Ub9QDYLMe5&#10;WBC/MTKARTOPYZ1x3hBu4/tGZgLbZH6Hn63aoZbvS30XP5H1K61L758g4WjbZRBsL8fn2feNgHW0&#10;7vh8s+w6+e7N+7wqA9xs7fVZHR8PyLBAPMwxiW27xDomsW3m+zTY0o3bHb0+W4NsmOfGMWzldv3c&#10;jvYTWv/Fm6LlEGSInbkPIEJlDS26VBT3R6zeGZ2/h9+Ez28trslhlHYcjbeOI2TDjNQBCNjWyvq0&#10;vmTa1lK12nN/4LOGy7rj/vekX14h/TP+xf2R0j/bYgXsvgV/aEApLm7f8/lCtcz6PeP3Jd2K+jjL&#10;d45tku4rq4BhX5rn/1P4xykwfuM+/fjLVly91IqrDyKuyr7qKPYhnrj9fz4wiSoEjO8SASuSgLny&#10;dS4L2JhqpeY3BF8MLiDnnh8RB/5ivP9Y8EWNrwkEDDvKLuXRyA/PByZlvjDZKgRXtArFFa1YpMfy&#10;gQlYITDZyhdXvsBfvZn+13CD/ZynZYBrlr81d70WrFdkoIASLFe8bD5bszt63T/LAAcZs4q2E9Ey&#10;MGj5NtVn8ea0ZbN3HVY//XROdB/SM0uWXS2Bxl62eH9VdB/0WbRJLbQGve/J/crW42nPgTSifBFB&#10;xCx74Ivgr4RgcMl2LWn2gBdllCZ7BvnEOXK4PUfWyTznQXkPk/0wy8DsnWVp++9WGWCbbJn9GfZ5&#10;Zuav5RDGVYdq1e1hYETW0BUuF/NaZKtWk9eaQSmYvu2g2lheryUIgQh/qTWP2eeAoZQRAXfWjkP6&#10;Pv7Sa543c3uwDOtqltkDmls+m0uDqGGe7EPIiXn+nZ8vUrP3pH+v7yyQ7/GYfGfWsnvHpr6zgcu3&#10;q3GbD0T3x285IL+N1KAIr++/NH1wggwYpMpetq2mWU8888L01fr3O2tn6vvFbwQC1ngifT3wvZvb&#10;H8tvZ8jKHVpejxwLSg/xF3E8hkxIu9wfZ/0+MEDBPpgYShuAgGGw86z1m4HkIvNh7kMWIGD2AGvW&#10;9oM6Q4ABfEdt2pbS6HUAA2pkPpBh8WmfOAM9ZMA+XJa+L0vrm7XsmfuQPqy3uQ+JMBk0CD3anaNS&#10;A8A3wu2wM3P2OWAzt6Xee5bcRimhud9Pjntk+sz9RbsP6/I3cx+DWTSInFlmBOxeGdyaZa/KIB8N&#10;WTSzzAhYR+uOQb+5j+zK4YZW9an8NiAP2dpCWVcMqM1rkaGz3wt8IMKCckZkiubKMYlm76c54TIM&#10;jM0yk1EDt8ox6fP6uIYJUSCS5vkYeB880qxutDK52Ga0jvYT5Mr+gwC29dTpM9F9gOdgP+A2jiNk&#10;bPE9mMeRTevot5atucfRlvA4kkNM7wvzGAQMy0x2H+B3eET2xyvO/jhA9occ/lH/jD+8rJPtMNKD&#10;P7KgrNCOSw9bnzNUBA5/SLhD9l9zWHpo9y24D9Dvm9e4/bB0X7ECNt06nt6ct1H3dea7wx/nllrC&#10;11eOL0zUZO6DlRK/Jkg/YC+bJ/Jt92P2+a2+mBjUmSAuJgLWxQLmyld3ETBIF3ZcLsLl4orWVvkS&#10;saPc5Uy2GEysfGESVQhMogqByhZDOiQfmEQVAhOpfLGlymBnwDZWNqhR6/bq7IL9HJNNMKCkClPL&#10;u8LlssQaBBsBA6akCpSIJCyxBhgIKsiUvWWd/A7ZwrKnJq+IlvVaIEFCltkZrickQPZfmhoIIoMB&#10;mcL6mmVDVu3Uy/7SEs8jJ05p8fq4ZId+LJuAGcl6W9bvAQmi5jn3SeDDY5i+3yxDIMayRfsqo2Uo&#10;9csmYMiOmWUu+IuoLVsum52/3tuY197qnOD+/NSV6rgMeBCI4gQM4Fywz1bvUi/LQAOlXuZ5kDg8&#10;jlIUs2zM+j1qiYhwb9n/PrMpPm19rwj+6MMuHpD6Xh+ZsFz3V/Z3VnH0lBog4jVw+Q59HL8+N32y&#10;BJsXZ6zRx3D6b71R7ahtSXvenN3l+vc+ZsM+1VO+X1sq7x2zWA9KgL0eDfLbgXjht2N+H5DmD+R3&#10;iN+jeR5ol8dQnmruY4CE7ce+MsuMgF0eluCCHVUN6pAM4M19UNd6XJ6b/l3iO8P5TD7tu9Zf1zEg&#10;R1bulRmrwkc7bqYUFOytbdQZCnMfLN1bniYOWFeco/au7Ndlsr3285HpQ8NEGGYZslRocQKG9zHL&#10;XTB4XigiY+5DGCEN5j4GzWh2JscImJ3dGy4DXrRnrd8nBv4+625/HsDAG2WAPg3nupnXIXOGZpfl&#10;QQTQcH4RMieQoYusYxISgQbRNMtQkodMV58FG6LZJDt6fbZmZxR/2G+SXjbI6nuR4fLZTyjJNPeB&#10;OafwL6wYAQEz2WDGxsO1WX9rHTV2HJ2S40gOQxGL1PsaAcO/Zhl+S1jm7g8sc/cHSgXNfRf0zzhy&#10;7T+ItrWf0uI1TMQdjwFI26BlW9LOSwTmcfs7H4t+WNart3znR+Q7l64rVsDsyWbGbNivlw1evk0L&#10;YnnTUTXQ2pZ3pV9Hv2VXA3wqcXWDE/vwnKVO7DN9PsOON52FGzMNh5wp6RMBu8AEbLSI1ybZ2bUy&#10;0MgFV77iQJ0rYI/ZZEhaHDKg8YFJmS9MwArBla9cyBAyX6Sn686SZv81f1d9qz4XBuVXGIii3BAD&#10;S9zGDInmeQCZlEPNxyNJYywttQTsfREwWQa++VoquK45XK9lztxHXTme02dRKitmBMyUFgKIFpbd&#10;ODRVIvKGDG6fsQLQnaMX6ufYA+GR6/ZowUJANMtqjmZe78wVMCzD4Bp/ScQylPb1sKaxvnP0Av04&#10;yhTNMmwLli2zBgfIRJmBOhOwNRJgzbK7P1+oZ8kzlDcfi+SNkfHacnldSEXLMR1otlc3ZpTRIYuD&#10;x3Aum1mGcwawDEFrh7zGDAyQ3bH/sjp5S6l+ji1ROAcMy1iQdTkp6/3s1NT32nvxFt0PXT8k9b32&#10;mL1O9zm2uB9qaY8m4sDx+ZJVyjhKBKrkUF2EORbt0tadda3qcEt6Nha/xZvC7/cf5ftFptM8hsyn&#10;ETD7t+NOAvOhDFrMY/g9mtugXR5/VeTA3MelGbAPZsqA1ywzAmZnKqfIPkbGy/7cpmPtapd8Lzif&#10;xiwD+Ku5T3NL6wCySL4N5wuZ1yG7g0G9/V7bKuvTBqUo5bIbzguyn39GNhCDZXMfM+GhxQkYsidm&#10;+eRN+/RA3mCayZoAnP+FczKRqTPNzpoZATN/9Qem1NHOJEHAfNd9/Ia9+lwl+7lY1lGzJx4x62uX&#10;wr09d52+Jpk5JjFItjNcyHCi2eLoyp/P67M1W14hh2jIopplKK3z2U+bRJ7s55iJZOxlEDD7e7G/&#10;a/N9Z/utddR2y75gx5EcclTA0ioAQgFz9weWuftjg7WtyLTi3DNDTesxLVBpx7jsCywz2CWGONfK&#10;3AbmOZg8ySxD+bh0V/HIShresf6A9Zhsn/0YsP/AdrfEVfRbtoh+LnF1tRP78BycM2eWIctn+n2G&#10;kaTOxAiXS5WMjRMBu0AFDCWCh+UHUCODiWwwASsEV75yIUPIcuFUJkzACoEJmA+ueBVKmozlCJOt&#10;QnDlq+royahzBOsqjkSP4TaWYUKCH/afrAenn8vA1n7+zJ2HqXgZpu9I1f9j8gOz3H6PlYdqRVpS&#10;gQkDFlfAcF4OltkC1mu+KZNI/cV6/KZSNczK1uGvcE0ywsd5bWbZ9tomvczcB3vDc8ds7AHwhyu2&#10;6/UcY5WB4ZwvlDOa+/jrHl5nl0VCGDAot0sVv9dnfDRYtz8Dk4Ygc4KSQLMM5zygjBByNW93uRor&#10;n+9Kl029DMrTXitChhkY54evxeyOyIAh4CCTZZ6Lk9+xDNkws+yGIbPUocY2NWHzfvWMXQ5X16z/&#10;QmzuDxARRmCDmLnLGG7Qxe/hmWmp79VkwL5rfa+fbyxV1bLDzH2wrbY1TcCGrk6Vk/3s07mq7sRp&#10;fQz1X7pV7Wk4qm//Tc8x0XPWVzSoWbtSsw9ChmfuTP1eUZ5oZ3Dx/eL31tSevh4479B8n8Bkx0ym&#10;0xaVffUtasz61G8I55JgH6CkxyzDfseAxx5wQwBsAcP5OjvluzQDfbscDN+lT3PPm8Ff4HNpkBnz&#10;2l3VDWrJntS+xDrgHCOIkVlmBummNR5NF7bpW0vT3sNMJmL/1pAxwcyEU+Q3aZcPIoNhZtdDhgXl&#10;dRBATAQA8cL6HaiXEYXT7POTMMBHs8sNTTmnmbgDoITQZ92RacIkHMgO2uf8QSg7ashEmuebDFja&#10;eUciSM9bxyS2DXJq7htps8v9bPFE83l9tobro5nnY2CNhpJNs+zhLxZ77adj7afSyu4gUpBDcx8g&#10;K4brtJn75pIByLAZKc/2W8vW8NvA70cOr7QyQvyGsQzliGYZMsVYZmfMZoQCttbZH1hm7w9MdgKh&#10;MvfRP68XIZMuQk+wgXPPTjill8h643GDEWb8nnDf7lsOHGnRy1CiaJYhU4ajIhZZScPkzellyZD8&#10;sdJXPTZ+qV4PTLhkHkNcPXbqTFoWDmXSy53Yh75tvpWJxiRCdt/vwuJFIdiC1RGYaj8RsAtUwHbJ&#10;l2um/DTgB+GFDEB8YALmiytfhUKlzAMmWoXCJMwHV7QKxRavXDFTaneI9Lo2g0tSk2sAzH74xOQV&#10;6rYRqU580taD6noZFGIAgNt2xmxrTXOa0AEjWcBM1mFAeSOkLW2ZdPKY/MNetrmqMe28LPx1GgLm&#10;ZuHsTBokEc+pO35Ky55Z/q/hjFAA54ghI4bz18wycNfnC9V+kQ08ZrDPQTP0kkGVuY2JPF60hBDg&#10;fDa7BBLskUG3mVTDsKnyiB6s/4x8xiQZXL0m0msvw0QZ+Lfv4s0Z0uWCGRrjXosZGHH7iYnLdcmI&#10;eQ7Oz2iX145YmxrUGlCGh2yYuQ8Z+6FVrgSmbEmdPwDwOM51YkHRDrjYB7gOy9OW+AH7e/2BfK84&#10;9l+0MlzgjtEL1c76trRjCGWu5vE/fvkzDW5vqGzUx8n/eSs1YLFn/wSYmdOWZ5St2sIPBi3blvHb&#10;QabxgPx2jIDZgyLMPmk/92o5vrCf7f1nZo60wSQbM7alsmLAPi9ovYg1ZkjEbQyCIAXmMciZb8Og&#10;0LzOnBfl2+ztNJMjGFD6hWZP1gLenrNOLzfNztAA8wcJU36IhsyN/RwAIUXDzIVmGf5wY7JNkB5b&#10;KPB+yPCgvBClbcg+oNmTQgBkp9aXpQbSwM4MAUzOANnraN3NdwKZsT+no1kq0ex1B3ZWxMjOS9Yx&#10;CZmyy4LBdOucKIDHcV6caR29Pm66etPciTjsWUMBMltoPt8xBvvmcZRq2nIPMNvhaisTBfA94F+U&#10;6qJ19FuLa5A7PJ8dR9JF6YlCzDJgH4cAxzKe507E4e4PZL/k0NezxdrLzf7ArItvzE7vW/A7taej&#10;t4+5j6xSToCJfOxsE8C6mQk0fHAnATFgNsOWE6fSJtWw+61+izfp/twuUwSlIoWfWfsUYKbHsy1b&#10;DIyP8hEwcDYEDPgIGCimhJ13AoaVduUrETAOE6hCYGLliz3wKwauVOVChmjFIYJiqBFRQYeKv9gz&#10;MJvY9/tM0FI1fvOBaDBr6L1wU4Z8ASNfFa0ndLbHfs17izbrskB72TvzN8qgIhU88TkzdpRpGTTL&#10;8D61x06qx0QczDKUk5kpnn/Qb5LaXd+qBQwgo3btx6mB099KsB6xbk8kV2amOwMkZUt1Y5qA4dw0&#10;vM485+WZq3WG6+dWpgeljUaicM00XMfsYmsg8I3XRuhJQX5qZTMwWMX5QRisI+NlfwZKGs1AHqVq&#10;5oRtDCwhQUy4GK9leS1mobTP30EgXXWwJgpEyMCYx1BuiQk4dkoANt8lBoM458lMzf2KrDOCvDsI&#10;7ytBmQVKI19YFxzTELCHJ6R/r+a9/lW+1y21rfp5d452vjP5ja6raEw7hrbXtaprrAHz99+fIIK/&#10;LzpGzDTXAH9UMLefmlwS/W7tPz48Lr+3nw4Lv1/5PSH7dc/nmb+drfLbMd8b9o15DH+pNrNd4i/C&#10;mHBE3kLtrm3Ws4JiObI0c8LMG74zlCVuk0EKBkQ4P8cefGN6bUxAgGwYwF+n7e8S008jM9FRw0AT&#10;A2hMXmFei/u5NHtqdsx6aG5jMI+GUjL3vB3IjN1QWmaLAP6yjtntkBWxmz2ZAbIP5npaKH20BQmf&#10;hwlB0JABM8sZw+R7+menfzJyhPOlzDlIyLyYSUdw3hzWF62jdce1qjBgNhMlAJRE+jQ7s4D3MP0c&#10;JAnbjIaJJ5BRwHKs61DrmMR6YD+4xyQm7zCto9d31HCOn/3eRoYhFOY7QPP9ju1yNmQPTZk0RMiU&#10;TyKDZosNMlKY7MXnt5atseMIGS05xDT2zJSY5t1kZSH0uI/nLMmyPzA5hRz2ERAtu39+SYQby+9z&#10;4hJeu6umMXodzgczj10pfQsmx8Bt9C0Ldh9WE0g/DDlyRSuOquZjaTMhQnJx/pnps3H+mT2LLh5H&#10;6aF53JZg9LU4/8zO5GPdslVHFIItU/mA+GALWC4S5gpYV0mYK2BxElZMAWMSds4K2Lha+dHLAITB&#10;pIwigxMfmJT54gqZL0y+fLHFqxgwAfOFCZgv9gAxV1zRKhRbwHw4LBJlbhvBQtarQUTDlq5soMzx&#10;QNOxaIALakSm9jceVQ3tZ6JllW3tepn9PFwIF8shVbhtrh0GMGjG8l11LZF4ueBC0wclqJjJP4AR&#10;rLrjJ1VpY5u+WLQtXi6bqhpUkwymcNuUJ+J15bI+5v4WeY65Darlcw+JuNjLcNFpYAbqNnh9s3xG&#10;3GO4SLW73AhVNlBy2CavdZfLbteTauyta9a3NVYw2n+kRVW3pV84GuD8sTZZTwQ8XMC5QvatHQQh&#10;a1h2QqK5vdwF639EjknI157G4wrZS/O9Pj6pRB//m2taMo5hXHQZU8rvazyWVn7ogt/cThFy+7c/&#10;cUt6Rmnungr9m0LG1P7NgX0N8rtoTl2EeVNlQ3T+F6iT3y+u/1Uuvx32vdTJ949STbO/S4+0yn47&#10;k9rXIRhcnRSTwuClUvYb/nUHRaBMBt3H2k9H4mUwDRe/xSx0Ps2c94RZ2SAyuI2/6ufSMEmDvS9R&#10;NoZJJ8w1meyG6djxOWbK8bjmXhfKbSg3w2ewhmnz3ZnuTDYD2Thk91AOdreViTITTWAiilr5HlnD&#10;Z5qGcrq41tG64/3tiyFna3iefU0qI7T2utgN5XqQHDSIiLst2PdYhvOvWOvo9XHNLq/DH0PQOpq+&#10;vqP9hPMIzQQhyEy5kmYavmvzPLv5/tZYw97BbwGzF+K2CyblwH4y9/EZ9uPu/sCyfbI/5DCPZWd1&#10;g2o/fSZtGS66jOt/1YbnhLmgjLFU1tHcL8MlCaSPt/sLXLQdMnVS7tjLfcEsiyg7NGLlckT6N9Nf&#10;scfcC/XXStwDLBYUEzde5UIiYPkLmC1h55SA4QutlL6CwaTMByppccgApliixgTMF1e+CsUduOUC&#10;BoYZnPKDCZgvbCDpiz3QLAZRxsxGYrQPTMJ8cQfCNq/MSi/d+N89hqvZu4JZ64AtXrliD64jJLrl&#10;iy1eueIO6HPBDPjzgQUlX1gwjKNVfksQL8OLMzO/16k7y+mxaaTLxvd4MBddNuA8Mfv3le13RH8f&#10;gu930E6wByg2bEDkilfMWNqr2RNPYLY2/AuByqWZiy4bkInobs1MMoISOIgBBuZmkIzsQXdtbzkl&#10;asgY4byp7tTs35DBnKt2rjYcUvkStz/kMC860u1kPZerGLB+yRfW53cGLA4VAsY4iYBdQAI2qY6L&#10;l4HJlQ9UtOKQAUwx5AswsfKFSVQhsMGbL4mABZ1RBtLT+8DEyhc2ILbB1PT/JoNGTCeOssOF+6qi&#10;x9jA2Rc2uGZi5QsTK1/YoN4XNvj3hQUlX1iAdMFnNMqxZMsXwPH62tz16l/6TlLfku8VZYdz9lRl&#10;HJdMvoDv8YBp5x8ev0yfy4gZum4WabB/W9l+R+z3wfY/cPcraCewwQsbDIFiChgaJodAidfjE5bq&#10;i8Hm2nCOFSaTQAkWrh1mJgPpbs2evRBgsgecjwUZ686t9/z1Wo5RFoeyQ0yx3t0aygxv+nS2LqHF&#10;BCY956wNHzl3Gw6rfEGZob0/UJooh3nRka6nqALG+qFCYf1/IbCYUwisj0aMSATsAhKwLfKFVMgA&#10;BDAB84VJmC9UyjxgAuYLEzBfXNHKBXdAlwtMtnxhsuULG1wWgjsozQUmW74w2fKFDZILgQ2wKdIp&#10;uzDZ8oXJli9soO8LCzYUBCYHFrx8McETstIkxxD6DVe+jID5HKtMvoDv75z9UcH39+HKF8hlX7cT&#10;2MCFDZCYfIGk+TWUsaH07dCRlmimxKQljTUcVvkih3SXgF9wBrIC+cL6oUKx5akYsPhSCKyPRoxI&#10;BOwCEbCxNSJeJyxkIOIDEzAfmHz54spXLpytSUMYbKDnCxsQ+sKkzBcmZb6wgSnDHajmAhvUUiRK&#10;dBcpYwNsX9hAnCIdencRMAYLQL60M6zghvfHfsZvC4Jl9weufAHf460Q+QLsd+n+NoDv9+7uU+C9&#10;vwQ2cGEDpES+kpa0rmk4tApBDuuiIt2MH/LhPrA+pzNgEuWLHUuKAfvDIuunEU8SATtLAvaBSNGI&#10;aqVmHwk+FBtSJmIUB67ZBUqPBTtncaNSM+uVGl7lJ2DYiHJ5fTbSBC0bMojpCCZlvjAp88UefOWK&#10;r7wx2fKFDf58YYNEyqlMmGz5wmTLFzZg9YUNan1g8uULky9f2ODaFzYIZ7CBOZOvOJhs+cIEwBcW&#10;gHxpd8D7YV9AaOrkGM127J8tAXPFC7DvHbjfMWDfs7tPgc/+AmzQAtigKRGwpCWtaxoOrUKQQ7uo&#10;SDfjh3y4L6zfKQQmUYXAJKoQfAUM48tEwDJx5QsURcD6H1ZqQm2w0kyysmEEjIEvbn6DUh9VcAEb&#10;LMuZcLlQ2XKRH40PTKx8sYUqV9ggzJcM+QIy6EoELH/YgNUHNqj1hYmVL0ysfGGDa1/YIJzBBuZM&#10;tBhMqnxhg39fWPDJhXaGBDUD9gt+M5Ar95h25Qv4HltdIWDu9wvodyz47lu2v9hAhg2WQCJgSUta&#10;1zQcWoUgh3ZRkW7GH1kBH1jfUwhMogrBjiXFwFfAMJ5OBKwLBGyICNCSRqUOHSfIl+DCBMwHyBhW&#10;bERVSr6Q/Zoo0udKG4NJmQ8ZkhaHDH7Ohqi5g7JcYALmCxMwX9gg0Rc2mPSFCZgPTL4YZtDac/5G&#10;dcVH09UTk0vSBrMdYQa422tb9PT09qA3G2xATJHIcq5JWbZzxzClfdXR9jQRs3FFCxdx3lXXnLEc&#10;F/7FJBJ3jV6oZu4s08uYEPjCAlIusMAHsD/M+V/gfBEwtg8B3TcENpBhgyUmXyBpSUtaYQ2HUbGR&#10;Qztv2PFfKKyfKQQmTIXAYoY3stNcWP/rC8b/iYB1ooDhPK35R5Q6KDs6FzIkLQ6RmjhxQ0bMCBhu&#10;24/FwaTMByZlDCZgvjABYzAB88UWr2LApIzBBMwXNphksAEm5VQ6TLZ8YQIGqo6fVpcOmqZnCfvn&#10;9yfS57CBLqg4elJdPyR1ocUhq3dnPGf3kTY6KHZhg2QmYAwmWy5lLcdVeeuJjOVsIM5gg3Nfxm7Y&#10;py+qafZTpawHG9gbEcM1ym4cmtqvn63ZnSZgH61IXZBzxNr0x2yYJPjCghSDBkcHPA/f5/ksYO5+&#10;MbQT2OCGDaAS+Upa0jqv4XAqJnJoFwTrAwqB9TOFwCTKFxYXCoH1tYXgypfBR8BAImBZBGx0dbAR&#10;B0SUcoVJGUWkxsYVsg3y+Sg/nCcCZi9n8uULEzAGEzBffLNnDCZlvjApYzDZosiALd9p95ls+cAG&#10;l7nABqI++E6lD7kavHKX+v77E9SD45aqXSJLrnzFgcHuzF2pq//jYrobqpqigfBGuX3NJzNFPD6n&#10;g2IfmGz5YkvWmI371TdeHaGenbYybXkcbHDOYAN2xhOTlkf76SHZz1jGBvZGwObtSe1XXHx6W01T&#10;mlj903vj1Q1DZ6lJWw6kLfeByQODBSkKgqEDC5gAz8f3Wgz5Aua3ZuP+hsDZErD2GNjghg2gEgFL&#10;WtI6r+FwKjZyeOcN6wMKgfUzvjCJKgQWDwqF9bm+2H03xkd7RK58BCxOwlwBK7aEMQEDPgIG8pUw&#10;V75ATgI2roaLlS9UtlxESjoSMIAvDytpL2Ni5QuTLQYTK18SAUuXqlxgA0xf2EDUlwz5AqcysYVq&#10;d8PRtPuGvY3H1I76NrW/6Xi0DLfLWtv1gHfV4SNqtVB74nQ0CB6+bq/6kx6faYHAtWx21rdq3IFx&#10;o/TMdfI6d7mBidXexqN0Odgnj2E9Ko62RzL13LRVkcw8OXmF2n2kVVUdPZkmXGC/vNbcZoNzlz3y&#10;PmaQXtZ8PG3QDqplHez7c3eXq/0NbepwS/Bce0B/UD67Qda75liqPHF9xRG1QWg+eZqKVJtE2JZT&#10;Z+hjLnguwG078GSDBS0KAqEDC5Y2WA/8Jn1/94XIF+hOAsYGO8AMmmwSAUta0jqv4XAqNnKI5w3r&#10;AwqB9TO+uAJVDFgsKATW5/pi990Y53Z3AYuTMFfA4iQsXwFjEuYtYJ9UKLVLdlipSFK+MClzoVIW&#10;w97wCzT3bRnLBhMwX5iU+eIKWRxU1BgiQ/mKGhMwX6iUecKkjMEkzAc2EGWwwakvTMDA0DV71Hfe&#10;/UILyt/0HKPeW7xFL5+zt1LfN/ICHp+0QvWYtTa6D2nrI8+/+uOZ+v5b8zbo88nM4y5G0ubKe5uy&#10;R3D5R9N1xowNng3DVu9W3+kVrOf/fXuM6rtkazSYXnmoTmeKzPuB3os2p32Gza0j5mnR2lzdpO4d&#10;u1j94Uuf6uXI1g1ZtSsSMRsM0JcdqFGPTlimywnxebtFKq/9JNh27KsNlQ3q45IdOtuGZXguXrej&#10;tlm9OH21zlxh+eaqRj24X12Wud59Fm/WAtZ/6Zbovd+ZvyESs4X7KtVlg6ZGz7968Ax9rpiRrdm7&#10;DqsHvliiBfilGavV4JJUueKrs9akBZ5cYYHMl3YC9qvPb7wQAbOly2BLl40rX6ArBIwNnkAiYElL&#10;Wuc1HE7FRg7xvGF9QCGwviYXmET5woSpENgf+lify2D9tQ3G5ImABfgIGOhQwHDO11ZZ6X3HlNrv&#10;AZMvX5iUMWwRywY9x4whQuMDkzIGEzAGEzBfmIAxmID5wgTMByZfDDpDI4HJli/uwDQX2CCWgfJD&#10;DMwhYLN3V+pSRNwftGKHOtTart5ZsCkavIN+S7epkRv26dvjtxxU7y7cnPb4myJgfZduVW/Iv/Zy&#10;SNm7CzfpQfLUHWXR8ttHLYhuf/O1kVFWzR1QDy7ZqZ/zjyIw80Te8C/ufyKyhMevCQUQjFi3V/3V&#10;m6PV34qkvbNgo5Yt89htI+art2Vdhq3ZrWqOn1L/u8dw9eevjVBz91SoiwdMiZ63paaJChjW0TwH&#10;fL9PsL8MRphsNols/dh6b71MRA2D+2ut9R69PrXefUQe7edrAZPnz9p5OFp2h7XvIH/Iho0JvxuD&#10;EUEbZNWMrBlYUGKw4OZLO0OCKD4fv8Vsv92uEDBXvIArXgbffcO2mQ102OCJyRdIWtKSVryGQypf&#10;5HAuKqwfyAXWtxQCEytfXIGKRTbchfWlhcD6awPiC+QrEbDCBMxIWCRgCxvEbEWsIGA+7Beh8YEJ&#10;mC9MyhhMynyhokZgAuYLkzIGEzBffLJnTL4YTLZ8YQLmC8uSMZiAMWzJyhV3UAvMAP2O0QvVotLa&#10;SIj+pe/E6DlPTlkZDd7/6KVPdUkhRMtk0H4hrzWPYzlKFGdY54Yhq2RKF4HJtv3ogyl60AwpMs99&#10;aeaajEE1+NNXhuvH7xmzWC09UBu9BuedYZD9V9YEFxNEDFeW1asXZ6zRjz0yYVn02LNTV0aD8L0N&#10;R9WPB05Vk7cd0vcfHp96Hpa5AgZGiSSZ54D5OpOXykZBtLDMfs6krQfV9trmtGUbQwGzJ+aYLM9b&#10;c7hevSz7AI9hhkPzmBGwf3h3nL5/iaw37mMmRPOcXiKbyJDdN3ZxtAzZtWWl1erf+k2KlkH08hUw&#10;Bgt4jHZGGITxOL6ruN9pdxIwtg+Au72AbTMb6LDBVCJfSUta5zccVvkih3NRYf1ALrC+pRCYWPmS&#10;JlnZkA13YX1pIbD+2oCxcCJgRRawYVWBfCUCFg8TK1+YbDGYWPlA5QuI1CQClh/uoHZ1RUM0KHf5&#10;m7fHpD3XLkX8+15jI/kCT4vUmMc6ErCttS3RcmTbMGjut3RrtOy6T2ZlDKpxfpl53AXrgkH2TZaI&#10;gKdFGo+0n9GPxQkYqGw7qT5ZuUu9MH21+kH/lKRAmpiAzdldET0HmSoM3J+xth+fhWXf6xNk6ADe&#10;C8v+WvaDWWYEzBYooNfv5Bn92HPTUu8LAdt3pDW6D6GCDNiZsttHztcC9ursVInoI+OXasF6ZkpJ&#10;tGzgsq3dTsAAnoPv2/7dGbq7gLnbCuj2CmygwwZTiYAlLWmd33BY5YsczkWH9QW+sL6lEJhY+WL3&#10;7VmRjXZh/WkhsD4bID4Y+UoELKAoArZJVnaPSBUwItYRTMoYbumiRoTmnBM1ERofmID5wqSMwSTM&#10;xZWvXGBSxmAC5gsTMAYrVWQwAfOFCZjLskP10aD8tpEL5H5dxK4jR6PB77A1e6LnGRbur4km93hm&#10;amqSC50Zk2XTd3IBw3llZjmol556piU1ECnzXIBB9bKDtdHjyNStkPUz7Gs8pp+zobJRX8fMPA/c&#10;N3aJ7mDjBAyv+cs3gwwUMmp2+eAXm0ozJviAgKFU0TznH3qP08t6zFoTLcMkHxjM2+d1RQLWM13A&#10;sAzlie564/wtDP6ftyYPeVsEbPH+quj+HwiQgRnbU+Wc945ZpAXsxRmro2VPi3hhGbbbLHtv0SYt&#10;XYv2VYrAbVJVbScyhAywgMVgAY/RznCCMd7PFi/D+SJgbJAD2GAqEbCkJa3zGw6rfJFDuiCkO8n7&#10;gsoM1rf44gpULrj9eC6wvrMQWP8cR5mMgxMBK7KADa1KyVccTMAYTMB8oaLGkB9BvvLGpIzBBMwX&#10;lj0rRNSYgLkwAfPFJ3PW3aSMwTJlDCZgDFfADh89FQ3KwcLSGr18msgTJuYwz8P5Vr0WblYPT0hN&#10;pX7dkFnR4Pj+L5ZGy1FCCAGbuyclC2CJSBTOHSttOZG2fKyIjp0twzllroAdbmuPHkcJJEoQsXyG&#10;rCfO91pb0aDFDcuen56SD5RXYgCObJhZhgwbrkuGaemfnJzKCuEi0rak9F2yhQrYxC0Houcg+4Zl&#10;mOjCLHtg3BK9jAmYKaMEmDQEE3YgA4bHkIEzj2G9MfjHdPVm2SsieVXWfgBT5H2nbT8U3R9cskPL&#10;1jNTU9v1+KTlepktoT3nrVf7G1LZNFxvjAmYCwtgDBYU42ABGdvekXwBI102rnyB7i5gbCAFEgFL&#10;WtI6v+GwKgQ5rPNGupO8BYz1Jb4wiSoE1o/7wvpOX1hf7Atigy1fiYAVScAWN8qOE7HJBpMyBpMy&#10;X5iUMZiAMZiA+cKkjMEEjMEEjMEEzAcmZQwmYAwmYL4wKWMwAWMw2WIw2fKFCRijx+x10UAcmHOp&#10;3pq/UcvXS+GMhwda2rWU2c/tMWud2lTdrL75empiin/uO1HtPHJUP99+Lvjjlz9TNdJrPjZpRdpy&#10;k4WCHNnyZfOyNfMiwGQV+BfCVtp0XN9+RARx8Mpgsg5w0YDgHDNcHNosM+BcMrt0EDJmnycFIGqu&#10;hCGjZD+n5tjJtPJHTOSBafXtyTpQEoiZEc19ADE61Bys92MTl6tPrPXGe2DWxG9Z+xXn5JU2HtUZ&#10;NrMMfPuNUfrfW4bP1aIFcH0w8/g1H8/IWHbdJzP1eWHmPj6HCZcLC2IMN0jGwYKxgckQaJHvEwLl&#10;ihdwxcvgyhfo7gKWyFfSktY1DYdWIchhnTfSnSQCJjsiX1hf7Av6fPyBD+PIRMCKKGBMuFyYbDGY&#10;WPnCZIvBZIvBxMoXJlsMJlsMJlsuTKx8cUUrDiZbDCZWvjDZYjDZYjDZYjCx8oXJFsNIlsnOIMP0&#10;hMgIlkPCzCD9i80HRTRSswmCv+s1VvVetCUts4NzxXBuGTq2t60ZFP+pz3h5jwP6nLGq46fTzhvD&#10;TIQvzFitKo6dovJlQHbNfBZkDgJlBt8PjFsqIhHICICwLC6tiR6/VuTOPHbTp3PVnoajetp7My08&#10;JGTg8u16RkTcRxmfK18HW46nlRFiW9eWH1F/Zm0/JG714XpddmmW3TNmkbpXhM/cB5i1EQEAWa6/&#10;sNb7X2W9MdX9sNW7MvYrZk7EtcLsTB0++zURvOZTZ7RoYYbD/229Due1lTa2pb0XSid31TVHU9m/&#10;OH0VFS4XFsQYLFAyWDBmsIAP8FkQIghVnIC54gVs6bJJBCxpSbswGw6vfJHDOm+kOznnBIz10b4U&#10;MpU8g/XFvtixDVUrGCcmAlYEAcN1vzqC7ehCRI3BpIzBpIxxrpUvno3SxThcIYvjXCxfZOePMZiA&#10;2awsb1CV0jPZy/Y1n1AH205G5Yj75f72+jZV2tIeLQP7mo7rZXbpGNjTeExtqW1NW2bOHQPrK5vS&#10;7tswCQNrRPBq289E941kgYqjJ9WWmua0ZYbttS3qYPPxjEE6zgWrFSnE7fK2dn1emfscewBf1nJC&#10;Z6/sZQew/fI6dOSG0qZj6kj76eg+buNiz8iQuYN/ZNKQ9XKXl4v0Vco6uWLQKlF0a3VTxnLDQfns&#10;CnmtkQZM7IGLPdfJ59gysVM+0w5E2XADWC6w4MmQr9ULd1CA12J/ZfveDO4+Bmwf2vvJwLYNuNsB&#10;2Hq7AyHABleJgCUtaV3XcHjlixzWeSNdyjknYIDJlS+FSBjre31g8YyBmHFAxtWuGyQCloOAuTuL&#10;CZgv7hcRBxMwBhMwBhMwX6ioEZiUuTAhYzABYzABYzAB84UJGIMJGIMJmC9MyhiFCBiDCVihmbJ8&#10;sMUrG0zA7JkWDbaI5QqTMnfAHgcbyFMkgrrYUpYNJgYMJgu+MKkwpYs2LDgxWLBjsGDKaPeEDQoA&#10;3qNVvods35vvPmX7ynfb2DoDNhhig6tEwJKWtK5rOLzyRQ7rvJEuJW8BA6w/8YX1n74wsfLlbAgY&#10;YPErDoz77PG96xRMwEAiYImAUdliMOFyYbLFYLLFYLLFYGLlC5MthitacTCx8oXJFuNsCBgTLQYT&#10;K1+YbDESAeNiwGCy4AuTivNJwAz4TPr9CL77lO0rd7uA73awQRAbVIFEwJKWtM5pOJTyRQ5jP+TJ&#10;DHas+8L6D19YH+kLkyiKbLgL6xt9YX1tIbD4lQ2Mmcz43nUK4CNgTMLOewHbgZ1jwXaeL0zKGKx8&#10;kcGkjMGkjMEEjMEEjJUvujApYxQiZYzzpXyRyZYvTMoYTMAYGULmCZMywITLhcmWL0zAGEy2GEzA&#10;GEzAGGxwX4iAMZgsMJhAMJhUiJ6MpwAA//RJREFUdCcBY7QzyADAHTjgtWbSDhvf/cf2le+2sXVm&#10;AyM20GIDN5C0pCWt8IZDKV/kMPZHXuDCjndfWP/hi9s35gLraymy0S6sb/SF9bW+sFjlix0HMYYr&#10;toD5SpivgIFuJWDbZefYuEKWC2zHMwFjGHvuEJGh7iBqVNIITMAYTMoYTMAYTMB8YVLGKETAGCwr&#10;xmAC5sLki8Hki8Fki8Hky5dCpIxmxTxhAsZgAsZgAsZgAsZgssVgssBgAsFgUmEHnGywYMVgAZEF&#10;WF8QyDMgAwA6eJDnng8ClrSkJa04DYdTIcih7Ic82YUd776w/sMX1jf6wvpaimy0C+sbfWF9rS8s&#10;Lvnixj2MPZkHdLaA5SJhPgIGukTAtskG2rCdwmACxmBfBoNJGYNKGcG+XkGECJEPRZUy+UH6wKSM&#10;UYiUMc5W9owJGMPNksXBJIzBJMyFCZgvbuni2SxfZLJFOZUJEzBGIQLGcAUgjkIEjMGkguEGnDhY&#10;sGKwgMhgQZeBQJ4BGQCwwQPAZ9n72XdfJQKWtKSdnw2HVL7IoeyHPNmFHe++sP7DF9Yv+sL6Wops&#10;tAvrG31hfS2DxSBfWJxzQfzHWNsd33dnAYuTMFfAfCUsETAhQ76ACJEPiYBlwmSLwWSLwWSLwWSL&#10;wWSLwYTLhYmVL4mAcbHyxR78ZyMRsEza43CCPxs42ECezH723VeufAHf7WDrzAZGbKDFBm5JS1rS&#10;itdwSOWLHMp+yJNd2PHOYH1FIbA+0Re3r42D9YO+sH7VFxaDfGFxjoExlDu+v5AEjElYrIC5G+sK&#10;WRxu6WIcTMoY7hcWB5MyBpOy7lC6CKioEZiAMZiUMZiAMZiAMZiAMZiAMZiAMZiA5VOmGIcrZIDJ&#10;FoOVJTJqGSJD+UoZEzBGsQWMUYiU2ZKVFRng+5QqMoHwwVcyGMcYEph8YEGTBWFGO4MEf0baQEJe&#10;h33M9gvw3S++28LWmw2M2OCLDdySlrSkFa/hkMoXOZS9YMe2L6yvKIS0vjALrB/1hfWDvrB+lcHi&#10;iy9MrFgfz8DMuu64nQnYTgFjN8R9E0tMjMGYAeMkjKvPawHbIjvBxhWyOKiU+SJfiI+ouV9iHEzA&#10;fGCSdjYyZ4AJGMuUMQqRMgaVMk+YgPnAhAwwAWO4AsZgssVgAsZgAsZw5SsOJmAMJmAMJmAMKmWE&#10;BoZ0lD4CxnDlKw4f+QJMwBi2TMRhC0Y2WABisCDHYIGUwQJzO4MEf4Y7uMA6++4Xd1tBQesssIER&#10;G3wlApa0pHVuwyGVL3Ioe8GObV9YX1EIbl8YB+tHfWF9oS+sb2Ww+OJLIQKGmICxoD1Gd+XrsDyO&#10;SZ/cWMJiDsZG57qAMQnTAja1XlZedojBFbJCpcwXJmrul6bBl+lgf9HZYBLmwqTMzZx1t+xZKUN+&#10;4D74Cpgv+WbKmHzlQoaQFcBZkzIRms4uX2QCxmACxihEwFyYfIFiC5gL6/TdwJALLCixIMdggZTB&#10;AjODBX9GxuBCXuu7X9j2+q4zPseFDYrYwIvJF0ha0pJWvIZDKl/kcPaCHd++sP7CF7ffywXWjzLO&#10;hWt5uRQqYKjoscfeZvyOMTbGF3gOiy9xYGx1XgpYn8NKLZMbiYAFJALGxcqXsyFgrnwlAhaPK1px&#10;MNlidLaAZcgXkA65WPIFWIdvC0ausKDEghyDBVIGC9YMNiBgsAEGtsVnv7Dt9V3ndgIbKLGBVyJf&#10;SUta5zccVvkih7MX7Pj2hfUXvrB+zxfWjzK6QsBYLCkEXwFj8QAgu2WPvc34HWJmnuPGljhMnN4n&#10;73PeCVivMqUGlMsHyos2yQqzDbPNM0J2ZmeLWoaUyRfAYFLGsH8QcTApYzBR6+7li0zAGEzKGFTA&#10;8qQQKWMCxmCyxWACxmACxmACxqBSRkg7byyEyZYvhQiYz/ljTLYYTMAYVMoICAIZWB26gXX6DDvA&#10;ZIMFKhbQWOBjwdUXFsDbCwDr47MP2PYWsn5soMQGXomAJS1pnd9wWBWCHNJesGPcF9Zn+MLkyhcm&#10;XIwLTcDAARmHmnE15AvjQ/txN7bEYeI0xgjGP5innGsCBrSAgY8qlForL4SEubCNtcsWs2XPGIVI&#10;GcMVtShbZoMfgQe2jBmYgDGYlPlmz5iA+eItZZ4UW8oYPgLmSyFSxjhb548x2fKlkKwYw1vKpFPs&#10;SMAYrnwBJlu+FCJgDBYI7OCRDRaoWEBjgY/BAi6DBfD2AsDrffYB295C1o8NktigKxGwpCWtaxoO&#10;LR/k8M0bdoz7wvoMX5hYMZhYsf6Lwfo+Bus3fWGxwwcWmyikn2fxwFApYyl7DI047cYTFxaLbQ7K&#10;+PS8FDCTCZtal7kRTMoYbKdEGTMbEaKOhIzB5IvhCplGfgA+mTNbvHLFFTJApYzgmz3zFTBffAXM&#10;l7yFTA5WH3wFzBcqYJ6gg8lAZOhsSBkTMAaTLQYTMBcmZHSiDoZ0xsWUMiZgDNapM1hwYLDAwwIV&#10;DWgEFiBZsGWwgM5o9wSDjny313f92OeyQRIbdCUClrSkdU3DoeWDHL55w45xX1if4YsrWnH4Chjr&#10;53xh/aYvLHb4wOIQg/X9DBMrMB4wY2OMl+w4EgeLxTYYO8AhmGu43gLOKQEDvYUhlUrNO5LaCCZb&#10;DLZTMuQLiBAlApZOImB+JALGYbLFYLLFYMLl4soXyBCtOESGEgHLhAVIFmwZLKAz2j3BoAPbk8/2&#10;+q4f+1w2SGKDrkTAkpa0rmk4tHyQwzdv2DHuC+szfHFFK44LXcAA6/9d7HhhxsaIvfbyOFgsdsG5&#10;YMw1bPEynJMCZhhYrtToaqVm1iu1tJFvoI2PkGlEiIpVugiYhPnARM23fNEWr2wwKWNQKRMZ8oFJ&#10;GYMJGIOdP+biI19xMAFjuGWKcXQrKRMZ8sFXwBhMwDp7Ag8mYAxvKTuVCRMwRiEC5juBBwsODBaA&#10;GCyYMViAZMGWwQI6o90TDDqw7h1tbyJgSUva+d1waPkgh2/esGPcF9ZnMFypioPKFkNW3IX1c76w&#10;fpPB4oQvrL9msL7eBzteYDyJMZ+9LBssFrvgD93MK5iTnNMCZnjPYlhVOp8KY2r4xrtCFgfbmT6Z&#10;MwOTMhcmYAwmZcXOnjEBY7DzxxhdImUenC0pYwLmi6+AMZiAFfv8MSZgDCplDmzyDl8hY7LFYALG&#10;KETAGN5SJh24j4AxWMBgsKDEAhzD9yLOLCizgM5o9wQDEax7Ptvmu37sc9nAiQ26EgFLWtK6puHQ&#10;8kEO37xhx7gvrM9guKIVB5Uthqy4C+vnfGH9JoPFBAb7Ix/rrxmsr/fFxAuM7TA+sWOIgcVYBovZ&#10;W8UHXGdgDnLeCRjA1PWG8bVKrZQPZBvPZIvh7kjgK2BMthhMthiJgHGYcLkkAiZIZ9PVAsZki5EI&#10;mEA6c9bpM1gQYbCAxAIc41wTMLYNvuvGPpMNmtiAK5GvpCWt6xoOLx/kEM4bdpwzWB/hiytacVDZ&#10;YsiKu7C+jsH6SV9YTGB0hYDZ8cEFYyLEZ/YYYHHWhcXxvTI+dp2BOch5KWD9ypWaWCdvKh+0ARsZ&#10;wnaAD75S5pYuFqN80cVbygiFlC8yAWPQUkWGCJEPxRQyJmC+FCRlcpD7wASMUXQpI2ScOyYwAXMp&#10;RMAYvgLGKETAfGdPdEUrDiZgDCZgDBYIWABhsCDFYEEvXwFjAd6XdoIZiGA9s20X2wZ33eLWj30u&#10;GzSxQVgiYElLWtc1HF4+yCGcN+w4Z7A+whdbsrJBZYshK+7C+joG6yd9YTGBcbYFDH/kZcsNLM66&#10;MAHDGMr1A+YW55WA9TscnBOGD2UbwTaWwXaUC5MyhvslgO6UPWMCxii2lPlkyRiukBmYhLmwc8UY&#10;vgLGoAJWAGUEJmCMQgSM4ZMRYxQkZSJDPueOMQFjeEvZqUyYgDEKEjBPfKewZ0GFBSkGC3r5ChiD&#10;BX1GO8EMRLCe2baLbYPvurDPZYMmNghLBCxpSeu6hsPLBzmE84Yd5wzWRzBsocoVKlsMWXEX1tcx&#10;WD/JYP0/g8oWg/TZrG9n2HEuV1j8dGF/DGXxGWMId9zPPIL5B3OXbi1gfcNSQ7zxWrKiBrZhDDtr&#10;lkvmjAkYw/1iNCJDPtkzJmAMXwFj5YsMXyljeEsZwSdzxoSMQaXMk2JLGYMJGMM3K8YoRMpcAWP4&#10;ChijEAFj+AoYI0PIBDpZB6EQAWOwDr6zBYwFQQYLtAwWuFnQZ7QTzECko+1i6+y7Luxz2UCKDcIS&#10;AUta0rqu4fDyQQ7hvGHHOYP1EQxbqHKFyhaB9WsM1if6wvp7BpUtBumzWd/OsONBNlis9MVHwBC3&#10;Mb62x/jMGc5pATPihXO8IF4GtrKAbZiLK1+JgAXkK2BMvgCTLUYiYJmcDQFjssVIBCwRMAYL3Gwg&#10;wGgnYBCC9+hou9g6u+sBfD+XDaTYICwRsKQlrWsbDjEf5DDOG3asu7A+guFKVS4w2WKwfo3B+kRf&#10;WH/PoLLFIH0269sZdjzIBouVvvgKmHseGHOGc1bAjHitkRWx5SsbbCNc2MazncRgO5gJGMP+orJR&#10;SPkikzIGE7V8zx9j8uULFTKRIR98BYzhK2C+FFvKmIAxfAWMkSFhIkNdPXkHYFKWMVFHDIUIGMNb&#10;yqTz7eyyRF8Bc2HBiAUyBguMLNAyWOBmAwFGO0MGFz7bwdbZd13Y57KBFBuEJQKWtKR1bcMh5oMc&#10;xnnDjnUX1kcwmFj54opWHKxfY7A+kcH6dl+obBFYP+6LGxPiYLHRlwwBAxJ/bRC3MVazx+7MD5hH&#10;MAdhrnJWBOzDcqUWNKR/QMaKYOUI+QgZYDuEcbayZ0zAGMWWMp9MmStkcTABY7jnjhV6/hgTMAY7&#10;V4zhK2AMJmAMV8gAO1eMka+UZQiZwCbqYDABYzABY3hLmcjQWcmKSefrI2AMV77icDt8FigYLBix&#10;QMZgMsMCLYMFcwYbHDDwnj7bwdbZ93PbCWwgxQZhiYAlLWld23CI+SCHcd6wY53B+gkXJla+MNli&#10;sH6NwfpEhtuv5wKTLQbrxxlu/58LLDYyqGwRWIzG2Mcep7Nx/zklYCOq+JtlfKisHKMjIYuDbTzb&#10;Setlh7owKWOwL4fhK2UMlj1jUsbwljIHljljAsagAuZJRumiwATMFyplnhRbypiAMXwFjOEjYAxX&#10;vgCTLV98BYzhK2AMXwFjdLaAufJVqIAxWMBjMsMCKAu+LJgz2ODABc8rZJ3dzwTsc9oJbCDFBmCJ&#10;gCUtaZ3XcDjlCzs2Gey4ZrA+gcFEygfWDzFYH8Zg/Z8vrG9nsH6XwfpsX1gMYLA4yGBxlcFiMgN/&#10;BHbH4O54ngkYcN2COUiXCtgXNUHJIXuzjA+VlWMkApYIWL6cDwLGRIvhyld3FrDqTVWqatnBNKo1&#10;ByJqbJYG1NYfp+JlSAQsExZAu1rA8By2vsB3nd3PBOyz2glsYMUGZWxAl7SkJa04DYdTvrBjk8GO&#10;awbrExhMrnxhfZEL68MYrP/zhfXtDNbvMlif7QuLAQwWBxksrjJYTI7DHYO743kmX8B1C+YgXSZg&#10;w6vkCXiRAAlzYR/AcFeMbYAraXGixnYIw92RgO1wXyljAsZwv3jABKyzSxWZgLllinH4ShmDSpnI&#10;kA++AsbwFTAGEzBGvlLGzhMDTMJcCpIyESWf88LSWHFQVX6xWVW+v1RYoip+NlxVChWXfawq/vj1&#10;FH/0uir/o9dU+R+G/EHI/wr5n68G/H7I74X8j5DffUWV/1lPVXH1p5rKhyarqncWq6q3F6uaJQdU&#10;3f7G3KVMOl6fKeyZgLmwTp0FBVYWwYIMC1AMFvBYAO1KAcP7mO0tZJ19P7edwAZWbFDGBnRJS1rS&#10;itNwOOULOzYZ7LhmsD6BwcTKF9YXMVg/5sL6P1/cfj0O1u8yWJ/tC4sBDBYHGWnxNAssJsfhjsHZ&#10;mJ75gOsMzC2Yv7iOA5gLeQsYru21FHfkRcCImA2TMoa7EmxlfTJncVLGYDvO3bka+SJ8smfsC2T4&#10;Sllnz77oCplGZKijc8fiKEjKRIa6y/ljTMAYvgLG8BUwF18BY/gKGKioP64qSkS0hq1RFc9MUxW3&#10;jlQVf/5GwDdC/izkT8HrquJ/h/xJSEciZmTMFTEjY7aIGf57yO8I/w30UBX/t4+qvOVzEbNFqmba&#10;TlW3sSoRMIBg68ACMgvmDDZgwOdgkhF7ewtZZ9/PbSewgRUblLEBXdKSlrTiNBxO+cKOTQY7rhms&#10;T2AwsfKF9UUM1o+5sP6PwfpxBosBrN9l/bMvrL9nsJjHYPHSji/ZYDGZgfiN8a493mZj9W4tYDPr&#10;0xewF7ow+QJsRVzYBrANZfgKGMPd4XGwL4t9qQxvKSOw7BkTMBdXyGKljMCyZ0zAGFTAPCmkfJEK&#10;mCelnhRLyAxuqSKjKFJWckhVTNiiKh4aryquHaIqvv2mqviLkG+FfNMiVsTA61zEXBlzRczImCti&#10;TMZsEbNkrPzrPdRh8MdvqYorhqmqnotUbZgti5MyOlmHgytfcbDOngUKRsbMiQILZAwWGFmgZbAL&#10;OCPIs+cCvHerrBvbBlDI+rkDDcAGKu0ENrBigzJ3MJe0pCWteA2HVL64x2Yc7LhmsD6BwcTKF9YX&#10;MVg/xmB9oAuTLUYiYBzEaown7XE0G5ezMb077mfOAFwHYf7CPId5k+1Zhq+4C9gLXZh8AbYiLmwD&#10;3I2MIxGwTM5VAdspn5UIWIp8BKxia7Wq+GyNqnhkgqr8P2+l+CsRl78M+TYQ2XJlzBUxV8ZcETMy&#10;Fidi+ZYn2jLmipgtY78tfE3uf3+Qqnp2lqqZujMRMIs4AcN7YP1z3bZC1s8daAA2SGknuIMqNiBj&#10;g7mkJS1pxWs4pPKFHZ8Mdmwz3D4hDiZWvrC+iPVZvrA+0IXJFuNsCRgTK198BYzFI4Ydn20wnrTH&#10;0Wxczsb0bOzPvMF1EOYvzHOYN7muBb6yXP5nw57kUswyRcA2ilHsUkUG+2JYqSKDfflMygyrZF/i&#10;x4Db9o/IwEoVXYouZfKD9ilLZOQiZUsb0+/7liUyii1lroDF4StgLr4CxihfeUhVvDRdVVw2UFX+&#10;354BfxPy14IjYiAlYyJb2bJi+ZYnCnmVJxoZc0UsTcaIiIUyBipv+lzVDFipjtQdp9JlwzpwBgsA&#10;LHgwupuA6UAvt5HtymXbClk/e5BhYIOUdgc2qGIDMjaYS1rSkla8hkMqX9jxyWDHNoP1CwwmVgw2&#10;nbzbFwHWZ/nC+kAXJluMYgsY69sZTKx86SoB24pxsoBxG85tZ6ciAFTOYMIyjNPwB/9NzhgfMB9w&#10;BYxJGHMabwFbJv+zcYWMwd6IfSDDV8oY7oYDtoPWMmRn+kiZ+6Vo5AvujPPHsD8WN8QLmM/5Y0zA&#10;GEzKGF1x/hiEa0Z9sP3ZBIzhK2AMJmAMn/PEGK6QASZgjKznis3fo8p7zFAV//a+qvz7t1Xl34X8&#10;rQgXYCJmy1iGiDkyFleeaGSs2OWJPlmxuPJEgYkYqLh8WHYZIx0z69RZAGCwgNIdBSwK+LIM6+iz&#10;HYWsn/u5bIDSTmCDKjYgcwdySUta0orbcFjli3t8xsGObQbrFxhMthjdRcAAEy6XRMB4nAYY19n3&#10;WYxn4LxxVBFB4Mw4n/kA8wvXQZir2M5jYN6UJmBMthjsjdgHMhIBSxewMdXyWvkMHwFz5etcFzBb&#10;wphsMS4UATt8sEmVf7RcVfywr6r87juCCNd3QiBh2UTMyJgrYq6MxZUndpQViytPtGUs1/JEI2Nx&#10;5YlGxrKUJ0b81suq6r5Jqm7xgUTACHg+1ivbdvisn7sOgH0eG6C0E9igig3I7EEcWvhP0pKWtCI1&#10;HFP5Yh+f2WDHNoP1CwwmW4yzJWBMrhhUuFxI3+v2z3Gwvp3BxIpBZYtgx85ssJjMwMzJLKa72Kcq&#10;MDDm2yhjcOYDzC9cB2GuYjuPgXnTV2YdCWZBBLaMZcNXyhi+5YtsoxjuzgBsp/mWL7IvgcFEza4x&#10;jRCRihM1ZL9GioDNk+/ASJkNlTIH97wxwASMQQXMk0LOH8N6GwEDSxqD15tsmME+RywbxZQyV77i&#10;8BUwRjYBOzx1q6p44HNV9Y8iXf8v5B8sIGOuiLky5opYLlmxOBEzMkbLE4Us5YlaxuLKE42MuSKW&#10;S1YspjwRlP9VnyArVn+cds6sY2dBgcHExZUvjQQfFxbwWLBksOCbi4AZ8Dq2DcBn/dx1AOxz2ACl&#10;ncAGVWxAZg/i5D9N0pKWtOI1c1zlg318ZoMd26wP8IXJFqPYAsb6PAaTLQYVLge3L46D9eO+sLjF&#10;4huLHyxe+sJiMoPFcwaTLheM/dg4n7kEcw7XS7wF7L0ypWaHg2Ccl+NDQVImK+fiK2UMd8MB20GF&#10;TH/PvhgGlTKRjTggHxAwsFL2jZ0lA0zKXFwhA8XOlDEBY/hmxfAjtgUMzBMZxTa7mTIfKWMCxmAC&#10;5uIKGXDPEYsjXykrqzuuxavyx/1U1fd6qap/MryjRSySMVfEcsmKxYlYKGOx5YlGxlwR66g80ciY&#10;K2JdPGlHBLJi90/S09uzTtqGdfYsULDAwwIUC2Qs4LEAymDiwwSMBfeMQYE8j82G6LN+bD3c9wds&#10;0NJOYIMqNkjD4E3+SyNpSUta8Zp7fOWCK1pxsGOb9QG+MNlinA8CBtz+mMH6cV9Y3HLjRBwsXvrC&#10;4i+L0wz38jQaIlwMlCO6Y3pXvgDzC9dBvAUMF2J+X/hcJAASxsiQMHmhi6+UMdiKsQ1gouZueBxs&#10;pzHYDmdSxnC/PEClTEBZJMoPjYBNqJHnyzKkQiPkB9GRkDEBc0sX48oXGUzAGL4CxsBvyhUwZGLB&#10;YnkM+8cWMRsqZSI/PqWKDB8BY/gKGCOSLxGv8r4LVeVl/VXVP4twge+HQMQiGXNEzJaxOBEzMhZX&#10;nmhkzBExkJIxka1cyxMjGRPhisuKxYmYkbG48kQjY66IdVSeaMuYEbElB2gHDlgAYIGCwYIRC2QM&#10;FkAZTHwy5AtIkHZhAwOA90DQNevsBmPgsx7svdmgpZ3ABlXuAM0M3uS/NJKWtKQVt7nHmC+2ZGXD&#10;PbYB6wN8YbLFSATMDxaj7LiWDRYbfWHxl8VpRiECVtOeOX5nPsC8wfUN5i/Mc7SAGSBiI6qUmisD&#10;4UTAUjDZYrhfHogTMJQdGvkCo4WpdaF4GUSmzjcBw2tnOfJlC5hhfoN8v/Kdo6TyvBMwiNdbs1Tl&#10;FSJe//puwL9YxIoYiBExV8ZcEcslKxZXnmhkLNfyxG46aQdmUGQixgIACxQMFoxYIGOwAMpg4lOo&#10;gBnw/lhnNxi76wDYerD3ZIOWdgIbVLkDNAzc5L8Mkpa0pBW3sePMB1e0gHscx8H6AF+8ZYtB+iPW&#10;bzFYn8f6Xor0mS6sX2WwPtntt31h8Yidx+XGtjhYbGSwWOvG41zwFTDMisjAGNAevzMfYN7AnMP1&#10;F+Y5aQLW22JIpVJTaoOMhC1jGnmhi6+UMdiKMZiAsbJEBttBDLbDi12qiG2BcNnyZYB4xJ0/5gpZ&#10;TlJGcM8dA6wskeEKGaBS5oBSS1e+mICB2SHYJ/hu8HpbxiIpk4PGJV8pc4UMMAFjdHSu2MH64+rw&#10;F+tV5VUfqKof9BZEtsC/hTARc2UsrjzRJysWJ2JGxmLKE0Fe5YlGxuLKE32yYnEiZmSsCOWJbmki&#10;CwoseDBYMGLBjcECIwuyDBbIWcBngwUXvJ/PerBBAXs/NmhhAx42qLIHZxjIyX+UpCUtacVt7Djz&#10;wZUvYB/H2WB9gC9dIWCsf2OwvpcifaYL61dZ/8tw+20Giz2MYgsYi6sMW6hyhQkYE604atuDsbcZ&#10;qzMf6BIBM/QVPhUZmymDZMhYHBmSJmRkzgQmYCwrxmAb4G4kwCA/A9khPlLGdm4xzx/D+42rycx+&#10;2SyS/eTKVxxFlzKRHBcmYIyOpAw1tnNEqHIVMBv81rAf8X6RgBHYuWIuewlMwBi5CtihxXtV5c0f&#10;q6qLRLx+FPLDECNjtojZMpa1PFGIEzEtYyJcceWJRsZcEfMqTwxlLK/yRCFOxISs5YlGxlwR66g8&#10;0ZaxmPLEmrcW6dkSGxnSkbuwIMOCEQtuDBYsWZBlsKDNAj4bLGQgr/VZD/aZ7P3YQIYNeNigyh6c&#10;YSAn/1GSlrSkFbex48wHV76AfRxng/UBviQCltlvM1jsYVyIAgYwvjPj9bMuYAATdYB+h5X6rEqp&#10;CbXBQBqiYGACxigkU1aIlPlmz9iOZDucwb4sW8awDWMc+WICBpD1YaWLLmkliwYRHR8pYzABY/gK&#10;mM0y+f6nE/nKRcDwuzMslH2Ec+mQubMzYgVJmRx8PlkxBitLPLi2TFXeN0JV//g9VX1xgJYwAxMx&#10;I2Nx5YlGxmLKEyMZSxMxIMLlmxWLK08MZSzn8kQjY3HliUbGLBHrivJELWOWiJX/nz6qZuDKogoY&#10;C2Qs4LFgyYIsgwVtGvAJ7uBBDzTk9R2tB/tM973M+7lggOPCBlX24Ez+iyVpSUtacRs7znzpbAFj&#10;ssWgssUg/RHrt1j/xmD9LIP1oQzW/zLsPjsOFnsYLG6x+MbiIIPFUAYTq7TLyYSw0kIGkywGprUH&#10;OBcM4+1uJ2CGPiJi4MOKQBZw7hIG0Uy4XC5UAYMwYF+NEHwE7HMRNezT80XAsF6Qr2IKmAEzKELG&#10;8D1jnyPT1h0E7PBnJar6UpGuSywgYqGMZYiYkbG48kTvrFge5YlGxopdnuidFRPhisuK5TtpR1x5&#10;opGxLJN2VN78uWqoO37BChjA+2ZbD/aZ7nvZ72eDAY4LG2iZgRkGcfJfLElLWtKK29hx5su5JmCs&#10;j2Kw/o3B+lkG60NZX+uLHTsMLNb4wOIWi28sDrJ46QsTMCZWDCZWDCNbcWC27jgBw7gbY0VUNlWc&#10;UKpWnl/DEJHDpYVQWbVdxqSYZM91lYIEzKZvyCeVwUQeY0UgpoiYYcCdV6kiQ1Y4bymTjffBV8oY&#10;7heF10IaIFMQL4OvgAFkGyEW+DHYMpZVyuTL9oEJGC1L9CROyvAY9kNnCpgLMoj4bSFDhn2Cddgp&#10;69KRkDEBYzABi8oR606ow4MWq+rL+6jqy0KyiFiajOVanmhkLK48sdBJO1wRYzKWa3mikbG48sSO&#10;Ju3ItzzRJytmiVjFFcPUkdJG/dc2FigYLEAx2HT1mA4+Awl6LizwskDOAj7DHTxEgw15j1w/030v&#10;+/1s2glsoGUGZvJfVpKWtKQVt7HjzJdEwPxgfSjra32x44SByZUPF7KA4dqsroBhDoLyULhc4gTM&#10;phpCJu8LGcNpUfCSoguYDUoWbYaKnAEIBgRtmggazi1D9sJHylj2jAkYwxWyONKyZiGukAEmYMtl&#10;HTGD5ExhomzbKNlOW7zyETDwhYD3xQ/ChUqZfME+54oxCpEyJmB4LiTJyFdXCpjLAgG/tVXyncZK&#10;mQhUPpN3AMjXgXWHVeUdQ1T1FSJdABLmihiTsVzLE42MuSLmylh3Kk80MuaKmCtjuZYn2jKWa3mi&#10;kbG48sQ/eUvVDFpJAwWDBSMWtM4FAQO5fqb7Xu77GdoJbKBlBmbyX1aSlrSkFbex48yXRMD8YH0o&#10;62t9seOEgcmVD0zAWHxjsNjIYLLFYLLFYLLFYNJlUyWyhPE1xAtj2DjxMjABg3DFcVhEbJu8b5cK&#10;GOhfnsmAEMy8iAk/ICCYqGJybSBoGDxrKZOBswvLijF8pYwJWLZMGQb0KMEcK+s8vCqTYgiYYbzs&#10;D3xeRwK2Xr5YF18pYwLGsGXM4JYp4v0gSLZ8dYWAueJlgIDZYF+62NnauKwtfhPu5B2gbORKVX3V&#10;+ymuFOFyRczIWJyIdVSeqGVMZKszyhO1jIlw5VqeaGTMETGQkjGRrc4oTxTyKk80MuaKWJqMpUSs&#10;8pbP1ZH642lBgQUUFoyYgDGKLWDudWPYAIANHuwBB947l8/s6P0M7QQ20MKgDAM4+S8rSUta0orb&#10;2HHGkEM3E3nAxZUtBusDGFS25IPzhfVRrC/zhfW1bn+sIX0o62sZblyII0OuJK64sHjEYPGNwWIj&#10;w46nBjaRBpMtRj6yFQfG1yhFxMyINm5mKw4mXi7dSsBsBhI+qggmAYG0TBQZscEg3h6oY4BdLAFb&#10;KINuDODxGdMEiNCnsh4unS1gmMAD4PMXyfrAzrurgOG8N0iUK1/ng4Ahe2aL1766E6r8zamq+hqR&#10;LnC1JWFaxIBIFxMxJmO5licaGYsrTzQyFlOe2GFWzBWxXLJiceWJRsbiyhONjOVantiJk3ZU/Osg&#10;Vbcp9+nqWSBjdEcBy/UzO3o/QzuBDbQwKMPgTf7LStKSlrTiNnacMeTQvaAFjPWrDLc/1pA+lPW1&#10;DDsmGDJkiyFxxUfAWCzzhcVGW7Ky4StgxZQtYGe0IEeQLyZWvriyhayayzklYINEwFwgZS6DCR9X&#10;BiWBVHYIECVTMjlMRMrlbApYJGICMoSQgg6zYgRzzphNQVIm4gUgvBBVcD4KGFLH5pyxfTtrVdW9&#10;Q1X1tX1DRLZsEbNlzBaxYpQnGhnLd9KOOBGzZSzX8kQjYzHliSBreWJHWbG48kRbxnItTzQyFlee&#10;aGQMIva/31K1ozfqQMGCDAtGLLgxWGBkQZYFYxbI3WDPBgVsQGEGIJgSOdfPzPZ+Nu0ENtDCoAyD&#10;N/kvK0lLWtKK29hxxpBDNxEwD9z+WEP6UNbXMuyYYKDC5ULiDItHLJb5wmKjK1pxdAcBMyWHTKx8&#10;SQTMAgLmgglDXIx02XRXAQM4P8wA4YHMQC5QHpmXlIlc5JspQwYRQmjk63wVMJw3Bvnav/6wqr5t&#10;kKq5vm/AdSJgwJUxV8SMjMWVJxoZc0Usl6xYnIgZGaPliSBbeaIQV55oZMwVsVyyYnEiZmSMlicK&#10;WcoTO2vSjtoP+XlhLBgxWMBjgZEFWQYL5C7u9Wbi0IMP+dd+fwT8ki3b1KzlJZQ5DvYAxR3YgHYC&#10;G2hhUIbBm/yXlaQlLWnFbew4Y8ihe04JGOuPGHYflg0mW4xCBMzui7NBhcuBxR4Gi1sMFgcZTLYY&#10;TMCYbDGYWDFs2WJAmPAvEyuGK1uACZdLImAO57KAGcbVBkyqC6QFE5ig5JIJl0uuAoYySEgKxMoW&#10;r7MpYHESViwBw2QdB+buUDU39ktxgwgYCGWMilhH5Yk+WbE4ETMyFleeaGTMFbFCyxN9smJxIhbK&#10;WGx5opExV8Q6Kk80MuaKWJEn7ah+aHJGkGEBisECXncRsF0Hy9RMkaifPfKY+tYPL1Jf+d3fy4tf&#10;+8Y31T9de7164KUearXImz24aSewgRYGZRi8yX9ZSVrSklbcxo4zhhy6HQqYK1pxsD6AyRaD9SkM&#10;ux/KBpMthrdsMaS/dTkfBIyJlXsdrzh8s10MJlsMV7jiYLLFSATMIhGwTHDeGDDny0FcICGY3l+f&#10;+yYi1RGY9ARCghkZIUO4zIDNhSJgB6dsVDU/FekCPwmJEbH0rJjIVq7liUbG4soTQxnLELE0GRPZ&#10;yrU8MZKxPMoTjYzFlScaGXNEDBRUnhjJmAhXXFYsTsSMjMWVJxoZc0Ss6mGRMGtyDhagGCzgFSJg&#10;LGi7gZ3JFlgpcvTO4E/UzSJckCYmU4WC98X7zxWxw+CGDYzY4AuDskTAkpa0rm/sOGPIoZsImAOV&#10;LYb0vy6sL2d9PoMJlwuLPQwWtxiJgCUClgiYRTYBs8E1xlyQNXOZTHDl60IRsO2jVquam/qrmp8B&#10;ES7ARMyVsVzLE8/mpB35lieezUk74soTu2DSjqqfj1ENRwIJY8GIBS0W8JiAsQDKAi8L2m5gt6Vr&#10;7MzZ6v6XevgJ1299LeDX/ov6yld/rWN+/TeC5//O79L3+/2//676eMwXGQMjNvgyAzP5LytJS1rS&#10;itvYccaQQzcRMAcqWwTWbzNYn89g8SJjOnmJKz6wuMXiGyNDvoAITbeWLYZIko9sMVzZqiQkAuaQ&#10;CFgiYHECtmXSRlVzi4jXzSFMxIyMxYmYkbG48kSfrFiciBkZiytPNDKWa3mikbG48kSfrFiciBkZ&#10;K3Z5opGxuPJEn6xYnIgZGbNETEuYdNiNBBbIGJ0tYMh0Pffuex1L19e+HkgUZOorXymM/+//U1/5&#10;5V8JhMz5HIjYOBFBMzBigy8zMMMgTv6LJWlJS1pxGzvOGHLoZmBLVS6wPoDJFsOWrGww2WL4ypb9&#10;hy2D2/fGwfpt1r/74saKDPkCEld8ZIvBZIvBBIzJFoPJFsNbtkR0fCimbDESAXNIBCwRMF8B2zJ5&#10;k6q59YMASJgrYraMxZUnGhmj5YlCnIgZGYsrTzQy5oqYV3kiEOHKqzxRiBMxLWMiXHHliUbGXBHr&#10;qDzRlrG8yhOFOBETspYnGhlzRSyUMUhYdxSwj8Z8of7x2uszBCjiN/+r+sp/+s/qK//hP3CJKhb/&#10;7t8Fn/P130n7/Mtvv0PVNTbRwZc9OMsmYUlLWtKK29hxxhAHKYp8AdYHMNliMNliMNlidHcBY7HB&#10;pRABY2LlS3cXMCZbDCZbDF/hckkEzCERsETAXNYv3a9qfi7idVuIK2JGxlwRK7Q80ciYK2JdMWlH&#10;XHmikbHvhcRlxdJEDIhw+WbF4soTQxmLzYrFlScaGYsrTzQyZolYvuWJ1S/OzlvAWGBkQZUFYxbI&#10;x8yczSfRQGkgMlzITCFDxWSps8FnWyKGbNjardsyBl/24CwRsKQlresaO84Y4iCJgDkw2WKwfpv1&#10;7wwWG1wSARNEdBIBC0kELFPAfCUsEbDiChiTMFe+Vm2rU1X3DVa1t3+gaiFhBlvGXBHrqDzRljFW&#10;nhjJmMhWXFassybtEBGrvW2IOl12RJ3aX6vqbh+WY1Ysj/JEI2M5lieCrOWJ3lkxEa64rFgek3bU&#10;fr4pXcIk+LiwgMcCIwuqLBjrwC3PBzOXlXDxQhngf/zVsyddDGTEwnPFUBo5f0VJ2uDLHaCZc0rk&#10;vzSSlrSkFbe5xxhD/CMRMOl7L2QBY7LFYLLF8JUtRlcIGJMtBhMul0TAHBIBSwTMsKzyhCp7aYyq&#10;vWOAqv1FSDYR8yhPbHh9ojpzpFXCVNhOnxHRqVENr07IXp5Y6KQdMSKWJmOhiLWNX6dOVzaphucm&#10;ZC9PNDIWV55Y6KQdrogxGcu1PNHIWFx5YkeTdviUJ37zbVW/qapTBAzL8Fy8B26bz8D5Zwfqm9Q9&#10;L/bIFC9ku1D+xwSoO4DSR0vC7EwYG6QxCUta0pJW3GYfX3GIf+QtYLZkZYPJFqPYssUoRMCYbDGY&#10;bDHccnU7bmTDjTtxuDErDipbDIlRxZQtBhMwJlaMQmTLRYaOGVQQEgFzSAQsETDDrs+Wqdo7RboA&#10;JMwVMSZjHZQnNrwxSQtY+7YynRFrHjxfnWlo0xJWi4s6k6xY1vJEn6xYXHmikbFcyxONjLki5spY&#10;dypPNDLmipgrY7mWJ9oyZolY5UUfFSRguG+CGYISgpUJMm7AAlOXlqj/8Xff7TTx+vf//t+r3/yN&#10;X1f/6/d/T33nb/9a/cv3/p+69KIf5MTf/NW31W9/7bfo++usXFiS+H+//z01csRwNXfOHNXc0pox&#10;cDMCBpKWtI5aW/tptb22LWLxgUY1bnttQpH5wrAN1GjGbq1WY7eAqoDNlUJFwKbykMNqzEZQFrDh&#10;UMhBNWY9OKDGrCvVfL52f8i+gDV7A1bvCdmtGbVyl7AzoGRHyHY1asV2NXLFtoDlW0O2qJHLwOaA&#10;pZuEjQFLNmhGLF6vlu48oNaXVmjWCYmABdjiZUgELJNEwBwSAUsELE7AtkzbrGrvHhhwlwiXK2K+&#10;WTFHxBreEgET4WrfdjgqTzxRskdLWduUterLY+2qfWuZOtN4VKmTp1Xb+NWquf9sdbpSVgoDzlOn&#10;1Ym1pSJzA1RT39n6+ZC3L1vlaJbHT5c3qIZXJ6m6+4apdglcSgYfaF+eOKWOzd6iRayp96zgczYe&#10;0uuiP2f0StXUa6a8PvwcWXZi5T4Run6q6Z2Z6suj+Jxa9WVb6nOOzdmmvmw5HtwvO6IanpkQiVjT&#10;27PUmbpW/diXx0+q43O3q+ofyWe/Nl2/18mtFerLZnmtjKJPVzSpI4+Pi0Ss8Y2Z6kxt6rXHZm0X&#10;qRNJvHSAOrFsn1KyLfoxeX3bmHXZyxO1jIlsnYXyxKo7xgYzI8rqRsFK7tvoQCQddp3ASiVYkHED&#10;VkbWCyLzS7/ERScHIFzf+NM/0cLFhCpffvSv39fvCZn7lV/55dRniiz+5h/+UcbzX+vxstq0aRMV&#10;MEPSkmYahAuS9e6KMvXAjL3qxnE7ErqKL7arG8ZuE7aqG8ZsUTd8vlnYpG4YvVFdP2qDsF5dP3Kd&#10;un7EWmGNun74anX9Z6vUdZ+uFFao64YJQ5cFDFmirvsELFLXfbxQXTd4gbruo/nCPHXdh3PVtYNm&#10;C7PUtQNnqmsHzFDXDJiurvlgmrqm/1R1db/JAe9PDOgzXnPVe1+oq3qPVVe9O0Zd1etzYbS66p1R&#10;6qq3Rwoj1FU9h6ur3vo04M2h6qo3hNc/UVe+Plhd+dpH6opXPxQGqSteGaiu6DFAPTRojHp19HS1&#10;ZPs+VSexsTMEzK2C0EgsORsCxmSLkSZeBolVLm4sAyzmMahsMSSO+lCIgLmlhUy2GImAOSQCdmEL&#10;GFhaeUJVPfqJqr0nFLBIxCwZixMxW8ZIeWKagIVZsRPrSwMBm7RGi9HpmibVLIGm5sZ+qv7xkep0&#10;VaM6daheNTw/Vh2dvE4/p23SWtXUb04gYAfrVOPb01Rjz6n6vU9uL1dHnvtCtW86pJo/XCjr9rFq&#10;31ym5an5/Tmq6b1A3E5Xyef0nauzYnX3fCoiJJ9zoE4deXS0avtCZFBEqW3smpSAQbJ6TFHNAxZq&#10;MTpT26Ka+81XLR8tkfc7qY6KtCIbVn//KF3CeHJXlaq/b6TI3erg8YkbVNPrM4L3Oijv9dwk1fCy&#10;rHPjMXV82V6dEau7a4QWspM7q1TdHSNU64hVwWvHrVetEqghmi2DlmoZO/rFehG7HbmXJxoZiytP&#10;NDKWa3kimbSjatlB2mGzzj5XAdtUWqa++QPnXK8Cp47/6n/+T+rb3/pzLUmuCHUG+Bw7Mwbhw3Lc&#10;/93//t/0Y+a5EDFkxBIBSxprBxqPq4FrKrgYJHQNWsBEvoCWL0HkKxAwka9RlnxpAVsVClhJKGDL&#10;QwFbGgrY4iwCJvIFRL60gEG+hKv7TQnkq++kUMAmBAL23rgsAibypQXsMxUI2DB1pQjYlW8MEfn6&#10;RF0hAnYFEbDLe3ygLn+xn+bG1wep3uPnqB2HaxMBI9iSlQ0W8xiFCBiLvwwWuxlFEbA4CUsErHsI&#10;GJOwRMCKL2D7+s9StfeJbN0bAhGzZcwWMSZjWcoTG3paAiZC1jp6mRaj9i0iSwPnajE6vmi7MpN2&#10;tI5aLtJxXP9bI0JWe+tAnX1q31KmmvsHAnZs/raoPPHEmv3qTH2rOvL8F2nliW1jITIiVGNWqaY+&#10;gYAdm7s1KE0UWiXgIZuFf1GaWHNtf53VQpasqdcsLU3HZm/V5YlHnvpCZ7fa14lc/EDuPzk2uL/h&#10;kC5PbJVAim1qHbZCC1n1j98XgTyiTu2uVk1vBAJ2bPqWqDzx1IF6/V4oT2z5BNsrkvXxcl2eWPVv&#10;fUTW6kXmqrWEIZN3dPJmVXvDJ10/aUdceWK2rNj/66cq645ndNiss89FwDa48oWsV57TyKO8ENmo&#10;fMoKiwmk6x+/+/cae/2QJTNidsM1V+psWCJgSTMNGa/PNlZxIUjoOkS+bsw1+yUClpb9sgVMZ79E&#10;wCBfQMuXIPKVKWB29iubgIl8aQGDfAGRLyNgyH7ZAvZGIGBXvP5xIGCvfhQI2CuWgL3cPxCwF/oK&#10;76vLn++jLn/uPTVo6iJVJ3E7EbDzX8Bc+QJMthiJgDkkAnZhC9iaDRWq9v5BAfcZRLiYiBkZy6E8&#10;seHtQMCiduqMat96SNU/PVI1S1DR5XoQsHDSjraJq3XZodtQptj8QSBgxxdsiybtgIwhm9bQY7zO&#10;lpkSQ93kfSBiaQIWnicGMaOfAwF7NyhZhIDhXLEjT4cCBuH6EQTMuv8DEbARJepM0zHV9NbM6Fyx&#10;9vWHtEg1vRkK2AwRsO+JgAlGwCBjkDdkxBpfmx6dJ9a+9qA6VVqvan/yiTqxqjQqQTxT36aa319w&#10;diftiBMxI2MiYRXvLcnotFln7ytgizZtU1/9M+tiyriOVx4zG0K8/uSP/qDLsl0dYdYDssXWFyWR&#10;5jk4PywRsKStKW9Rt0/exYUgoWvRAuZkv9IETORLC1hH2a/cyw/TBSxL+SEEDNkvLWCjAwGzyw9d&#10;AdPZLxEwnf0CkC9B5CubgF3+XG91+9uD1eIte6hkZaOYAsbEiuEtWxJ/fPAtN2SwmMdki8EEjMVa&#10;X9y4DZhwuTDZKicUTcBAImCJgJ3rAnag9xRV+6BI1wMhTMSMjLkixrJiTnliYyhg7dsPZ5QnRgK2&#10;WAQsLE9sG4+yu+Oq5dPFKm0q+xv7qeYBloCFk3YgM3a6plm1Td+gHzuxrlQ1vDxetX0RZsAgYO+H&#10;AjZvWzRpR+voEp0Ba/loYZQVM5N2pAnYj99TDc+MC4RL5ExnxGwh+2Fv1fpZmAGTf5ERq76sb5AB&#10;21OtpSwSsHDSjpSA9VKtQ4IMWOsny4OJO36ADNgRnQGzJ+1oeHqiOl3WoMXsrEzaEVeeaGTMFrG/&#10;6pWRBWOdvY+AZcgXJtogstIRyDad7YxXHMjGsXUGKJE0EjZp4oRwGJ60C7Fh4gcqAgldT5j90gLm&#10;ZL9o+WFa9ksELC77FSNg14iAXSMCdo0I2DVZz//yKT/k539lChgpP4wTsGffFXqpy595R302d7mX&#10;aMXKFuNUJmdLwAqRLYYb8wCLjYxiZ7uYXLlUMESuEgGzSAQsEbCOBAzZr7qHPtRoCXNFLJIxka08&#10;yxMb3wkE7CQEzC5PFJoluEQCZibt6PGFOl3brE5XNKjGnpNV/VMj1fFlO9WJNfsiATuxdr+qu2+o&#10;ah2+VIsPJvVoG7tSi07bxLWyPkN0aaJqP6VFzEzeoQUsnD3xyFOfq9PVTer04SMibBNV3f2fqeML&#10;d6gTK/ZGk3YcmyMCdokI2LMiYPWBgKVlxCBkP+qt6h8erc8vO1Vap+ofHKXPI8N2HZ28MV3AwtkT&#10;tYCtFwETGau/d6Q+fwwTftTfM0K1jQrPH5uwQdZ9ncjmLlX3i+Gq7s4RWr5O7avN7ZpiRsYcEQMF&#10;lSdGMibCRbJilX3Ss2AsALCAYgchlB2myReuoUUkpSNwblWuWS9MmoFzw5AxAxC4tAk08gDrwSb4&#10;QKaLPd8ACTPyuHKFCHs4IE/ahdOSc726GWH2iwlYevYrj8k3SPmhli+g5SvX879I+aFz/lcgYB7n&#10;f73ULxQwkS+gs1/pAnb502+rd8dML6qAMdliMNlinC0Bs+ObgWW2WGxkssVgsdbFjs027kyGDF/Z&#10;YiQC5pAI2IUrYAffmxIJmE2ajOVanuhM2tH47uRAwHYcjrJiRsSaB4cCtkQELMyK6czYoLl6Ig5d&#10;a4WSq8aj6uiUtap5YCBgyJDpx06dVu2bD+mJO+ofG6FO7pYfb7gcE2zg/Km2catVU79QwHDumHWe&#10;GEoTIXrR58h6to1bE03aoUsWLxUBe84SMJIRA0295+jn4H3wucfn71DVl/dVTT1DAZspAhaWJ6I0&#10;ESWKJiMWN4Niy8DFuuxQj7gFZMAaX5keZcWyXlPMJysWV55oZCzX8kR70o6/Ts+CsSDAgowJSvvq&#10;m9LP+coj84WSQ0iUKzwMnIeFUkBIUkdClAtmZkW8P/tc4PN5kD9IJM4Jq66u0j+JpF0YDTMcUglI&#10;ODtY2a8bc8h+5T/5RrbsFxewXMsPMfthh+d/uQJmlR9qAXsmJWCXP9VTzVi9JREwB1u8DN1FwJhs&#10;MRIBc0gELBGwXAVsRWkLlS8bmhWLK0/0yYo55Yne1xQLryvGJu2oCcsTI5xriulzxc7GNcXMdcWK&#10;fU0x+7piuV5TzMhYscsTjYw5Ilb5xaaoc2dBgAUZE5S+e831BckXhCWb9CCjBDEysxEWE0hcLjMr&#10;+gofMmF4/oP33a1aW62LmyftvG2JfHVDrOzXjVnP/cqS/cpx8o207Fe+5391MP18Ied/BdkvIPIF&#10;AXvyLc2M1Zs7TcCYWDGYbDGYgDHZYvjKFqMQAWNxlWGLVhy+ssVgsnWYkAiYQyJgF6aA7Rm6kEpX&#10;HPHliUKciBkZiylPjGTMFTEmYyJhbNKONBFjMmaLmC1jcSKmZUyEyxUxV8ZcEQtlLFbEbBmzRcyW&#10;MSZiwMhYnIhpGRPhckXMlTFXxDoqT7RlLJ/yxH/5IOrcWVBgQQYB6cle76Xk67e+RmUkG/Z5UzYQ&#10;soxrcRUJiBymkM+11BFA2Nh7MvBcvGbwhwPDIXrSzteGaeapACScPZzsVyBgWbJfWsBWFTz5Ri7Z&#10;L7/zv9LLD6/yKT/0FbCnemr5uuzJN9UNL7yrtpZVUfkCTLYYF5qAMdlisLhqS1UuJALmkAhYImCd&#10;JWDVTw2lotURXuWJRsZcEcslKxYnYiYrFk7aEYmYkbE4ETMy5oqYmxVLEzEgwuWbFbNEjMqYK2JG&#10;xlwRc2XseyFxWbE0EQMiXL5ZsWKXJxoZC0WsanO17txZoGACNnlpSUq+vvb1nGc7RDbJliCT6eoM&#10;6TLXECt0cg+cY8bePw5zrbAtmzeFQ/WknW8NU80/PWcfl4CEs4eRrzD7ZQtYx9mvLJNvmOxXTgLm&#10;ZL/c8sMczv+CgOVUfhh3/pcjYJc98bp64N2PqXwBJluMRMA4bkx1pSoXOlPA9h5TaktrImCJgDlc&#10;iAK2YeEuKle5QMsTIxkT2YrLinUwaUdseaKRMVfEjIy5IsZkjJUnRjImshWXFYsTMSNjxS5P9M6K&#10;5VGeaGQsx/JEkLU8MSYrVvn0VN25u4ECMAFLO+8rx+t8mewQwGQXxTyXy2Cmss9W3ugLxBD/5ipg&#10;WAdIJkoRk3Z+tnHbaoJBPjIurgQknB3s0sMw+3Vjmnzlcu5XtuxXevmhFjBTfgj5EryzX77nf5ny&#10;w0jASPkhBIxmvzLP/7IF7LLHX1efzlrsLWDNDJGhRMDSYTHVlao43JkNARMrRjbZgmStb0mxtlmp&#10;FU0pEgFzOB8EDCQC5i9guZYfdkTW8sQcJ+2IRCzH8kSaFcu3PNHIGC1PBCJdeZQnpslYruWJRsbi&#10;yhNDGePliUCkK5/yRJ+sWJyIgX8LyhBZsHDlK630MMcZD418ISPVWSWGvhN6+AD5gkjhNt6XfWY2&#10;IG147by5c8Ihe9LOl1bb1h4M8PVgf1siYd0BUnqoiUoP2XW/PM/9Knr5oZv98j3/y5QfAlJ+GCtg&#10;Vvmhdf7XZU+8EQrYa8KrqrS2sdMFjIkVg8oWQ2So02WLIfGwM2WL4StbDCNgZccDCVtpSVciYCEX&#10;uoCBRMDk4M2z/LAjaFYsrjzRJysWV55oZCzX8kQjY66IWTKWtTzRJysWV55oZCwuKxZXnmhkzBUx&#10;V8a6sjwxlLHY8kQjY6GEVW2ppgHElq/1pWUp+crxvC/IF8ryOkO88N7FuH4YMlYQLbwfxMu8Px5D&#10;ts7+TB9MFuyZJx8Ph+1JO1/awFVlweDeZFsw8LdlIKHrIaWHyH5BwKLsl1t6mEv2C3SU/cp38o1s&#10;2S/3/C9Tfsimn9cClkv5oQjY46GAPfaq6jVqciJghPNJwAwHRMQ2tnQDAQOJgBVPwOIkLBEwPwEr&#10;2VFH5amYZC9PFOJETMuYCFexyxO1jIlsdUZ5opYxEa5cyxNDGcsQsTQZE9nqjPJELWMiXLmWJxoZ&#10;c0QMpGRMpMsRscpha2gAAUbAbnz4sZSA5VB6COnCuVjssXwxZYaFipeRrmwzLeIzAHusI0wJI6al&#10;T9r50XDulx7YY4AfZcGEJAt29ogpPUxlv8LSw7Ts16qiZL+uLfrkG5nZr6syyg+d879M9ssIWI7l&#10;h8h+QcBueLanqm49ngiYQ0fydS4KGCgTcO4XShETARMSAfMTMGDLFzhfBGzzzM1UmjqLNBmLK080&#10;MpYmYkCkK1t5oi1juZYnGhmLK080MhZXnmhkLE3EgEhXKGJtY1bpafPbPl+lCW6vpCLmlie2jgwu&#10;LI1/izVpR97liT5ZsbjyRPDgOB0IWBCBfK3bb2W/vvprVDa6AsgchMmexCNXcG4Y5M1XCr/zD9/R&#10;r2OPdYSZln7yxAnh8D1p53pbvP+IHthHWZY8SxFfWniALr/QGbS2Qm2ublObBPZ4BllKD1PZLyNf&#10;6dmvaOKNMPt10/AV6rPV+9XO6ia1uaLRK/vFBczJfmUtPxT5yjr5hhEwXn6YJmAv5l9+eNmjrwg9&#10;1PSVGxMBs8iQLyAx8XwRMMPWNqVKEgG7cAQsTsIudAEr9vlfvmTPiolsxWXF8p20I6480chYvpN2&#10;5FCeGAmY/GvLmE95YusoS8BMVizfSTviyhNtGcu1PNHIWEx5IohE7KIBOhCwIAIBu+GhMPv1O7+b&#10;86yHxcBkvGyR8iWutNCLX/4V9Y2/+Wv9PvlOGILsWVKGeP60d5eUhgIWZsHykLCddUf1e+1r6B7T&#10;2M/Yc0QdajpBH+tKMK2/aRurWulz0oiTL5P9YqWHcdmvoctUg/T/pu2qbqbZr2tFvq6Ju/CyEJv9&#10;yqH88Mo3PxWGqStfx7lfQ0S8cO0vEbBXPhLC7FcPEbCXIV8fBDMf2rMfGgGLyg9DActSfggBu1QE&#10;rMfHo1XLKRGtECZWjIJkS6TGB1/ZYlDZCuNbNnxli+GKFmAzGTKKLltyaHVE6bFEwBIBI1xIAlb2&#10;5jgqSF1J1vLEjibtiBMxI2OuiOWSFYsTMSNjtDzRkjFHxNrGpgSMlieaEkVXxIQ2I2DyLy9PBCJc&#10;cSJmZIyWJwpZyxOFuPJEI2OuiHWQFauqP06DyNnOfkGccs145ZrliuXXf0P99p99Q78n1sMsz0Xm&#10;IH83XHNlOKxL2rnebpABPQb2GRKmBcxPwuw2fnsdfY7N7ZN30eUg22Mut07cqf+9Y8pu/e+90/Zo&#10;CUSraTup7gyXM3L5HBv3M21+4bznW8sO6XVBW1PeopfFrlMoX7dPxL+y3y35unXsZv0d4bvKNvHG&#10;TSPlX6v0sP+SXeGnK7W+rN6RryD7FQiYyBcTMDv7VcDkG1rA9MQbwmufBAKGzJcWMMiXIPKlBeyl&#10;8NpfRsCi7FcoYJ7lh8h+QcCuf+bNC0LAmGwxLiQBA3kJWJyEnQ0BA4mAJQKWr4AxIepMWkYsUF+e&#10;OKlOldWJUMiR+qVSp2saVdOgGerIq6NV+w45uE6eDqJS+yl1fNl2LWLNn87XF10+ufOwOtN8VKlT&#10;p9WxRVtU+zYJovbzl2zjIiY0D56rTlc36s9Up87Ie5Wr1jErgos5L94eydjp8iPyvoe1iDUPnKOl&#10;6dQhrK/0aFjfqkb5nB3qy7Zw/SsaVOObk7WINfUPn7+/Rn3ZGj5e3qAaXpuUEjD515axpj6z9e32&#10;TYfUmYY2vT26NNGSsbbRImB4vghY3R1D1Ym1B/T2on154pQ6OmNz9qyYK2IdlCdGMuaKWJEm7aha&#10;eYgGkSj7Bbow+wV5wuQXrlwxIFw436ro09p//XfUt/4+uKYXRMosh3whs+UjeCZzl5wHdu637dUt&#10;Mqhfpwf2psQtkrAoC5Zdwu6eujt8t1SzH++x6GCUIYOElBxu1reHbazK+thz80vVniPH9H00PGa/&#10;7+761GNoz8wrDW+lt2WHmgr6HBv2mVg+aE2FOnkGnb4M8ttPp5VjmrZS3hdZObTDzSe0iKWvV7Mq&#10;KWvSt4etr9DfwafrZVAWtsbjp9RTM7bT0sNhq6WvDlvjsZPqiUkbook3TFsh8YKd+5Vb9kvoKPtF&#10;yg919ksL2JBQwMJzv1j2ywhY1unnw/JDI2Ax5YeXPPKS8KLacrDyghSwossWQ37SPrLF8JUtBpOt&#10;Q4REwBwSAbtwBGyxHI1MkjoTI2CnK+pV8yezVfPHs7VQndxXqZren6xO7jqsWscuVfUvDlcnd5dr&#10;6WgZvlA1fyavE1E6Xdcs77FQZ8Ua350kwibPH71E1T/9mRYq/fxhCzKyYg1vjFdn5LWQq8aek1RT&#10;/5kiPAdU2/R1gYAtCQVMiARMZKx50Nzgc0WymvpMVy2fLdHrf+ZIq2oZuki1jlyuHz82f6vOijUb&#10;ATtYpxp7TVeNb0/TUnVyR7lq+yKULvnXljEjYKermlRzv7npWbGwPDESMPn3yJNjVfuGg6r5gwWq&#10;5qaPVPvGQ1oGm96d3TWTdsSJmJGxuPJEI2MQsLm7M4LK3rqmlHz9+m9QwSg2kBszeUUcyIhhVkVk&#10;ojpjZkXNL/2S3u6rrvh/6pk7r9KfaT9uLijdkYTheVjn5KLM537TAiYD+kDCwixYjhI2YnO1lo5p&#10;uyXIhO3zrTXR4/P3N4ZL0xtK8rI9Bp2BGCGrZNroLcH7DtkggT9sL4vsnBL5mbijTr27QgY/YWs6&#10;cVrfhyTl+zk2cZ/Zc5kM1qRVtLSrLdVt+jaaeV1cW1jaGL9elS2qf0mQPdsq39Gzs4J1axC5cuWr&#10;39K9+rEtlU3q6anBMYnSQz3xhiVgS/ZWZ8hXIGDZsl8FTr5hC1hc+SGyX8UsPyQCtmDDjk4TMHZu&#10;VzFlyxUtLVsMiW+JgHWxgMVJmI+AgUTAMunOAgbOJQFbvaGCSlJnYgTseMnOaFn7lgPqTGObFjD7&#10;uUdnB3J0dNa6SMCOr9gRW554dPra4PnyrztpR9u4Ep1xOzpVHkvLis0L3hcCFpYnRgImMtYsQVA/&#10;vkgev6m/iNwkLV/tWw7p8sSG1ycG97eW6dLE5gGBgB1fsC0qTzyxdr86U9+qji3akRIwI2MQsPcD&#10;ATs2b1vapB22iGWbtMO7PNHIWK7liZ0waUfVwGUZQaXf6C9SAvbv/h0VjGICmck2s2FHMxYWld/8&#10;r3q7Bzx/nRr52q36813Zgih2JGGJgJ0/TQuYDOhNFixdwsISuA4kDKV+E0REbNk4fupM2nNM21F7&#10;VIPWb1V51sfGbK2Nyv1MWyDSgvsQJNMgMcjC3SXYz61sbdf3Dabl8jk2cZ+5N8yeTd5Zr7Nppn24&#10;tjLtPZHpsrOF1bLfsC9N21HbpkHrt+KQOtwko0dpFc0n1KL9EsDD9uT0baGArdKlh2WNwedXNB1T&#10;C/ek1vHJSev0zIemLd5TFcpXSsAw82Fxsl+AZ78w+UbO5Yc5X3zZCJgpPzQC9qK65OEX1dDpC86q&#10;gOUrXyARME4iYA6JgHUfAQOJgKUEDLfPNImA9Z+qji3YFJUY6nb6jBax5uGhgJWIgJlzxUTCjs6T&#10;5zdZz5fBxdEZIlk4RwyEInZ0mshZ63HV/Mm8tPLE5o8tAQvPFTtdIQK2XQRMZCwSMJQo3iwC9pYI&#10;WENbWKIoAvaGJWA/sQRsoTw/nLQDMobnHF+yM5CocauFVDasqa8lYO7siWQGRWTEjk5YK+8ZlCsG&#10;231ai1jWqexzLU80MhZXnuiTFYsRsapBmQL25z+4KJCvHK/7lQ9xk2ygDNE+/6pLCLNff/q331J7&#10;xjyiVn18n14XCJf9PFOKCOLOCUsE7Pxp26ubRcDWcAmzzweLkbDXlhzU77ND5GJbTSA1pqEsz8iL&#10;acvLgvK+myYEwpPtMYgRRM5uRowemBFkfUyrP3YqQ6LiBCyXz7GJ+8yg8FCpVeE5XqbN3HMk7f7a&#10;iuDxhuMyQpdWhklCZF+atvyQfKbs65vGyr6W/W9ajWwHsmBbq0Czunn0uij7hfO+TKtpPaG2VjaF&#10;NKqbPl2mp503LSVgzkWXgZavXM798s9+aQFzs195lR9a2S8y++Glj78mvKouDSffMNmvSx56oUMB&#10;Y7LF8BIwkaFzTcCYbDGYgDGxYhQkWwQmW4xuIWBxEpYIWPcVMJAIWO4wAUOp4ZkjLerY4i36sfZt&#10;BxVkTGfA5D7+tV9nJu1onVii5ah960HV+L48f2aYMYOAOZN2tE1dowUGImaXJ+K8MCw/vlTELpy0&#10;IxKw25wM2S2OgCEj9iYyYrgvAvZTEbDwnDEtYOGEHZCzM7XNIpfbAonSArY6uh0J2HwRsIyp7AMJ&#10;iwRM/m0ZskTfPrGmVDU8Ny6tPNFkxbKKmC1jeZUnCnEipmVMhCuuPDGUMVfA0ibf+I+/SuWiGEBc&#10;3HO9kFUqyiQa+YDz3L72db3dI9+4WQTsUS1hd/30Mi1a7vP/1+//nl5nlES6j4FEwM6fliZgUSmi&#10;v4RtqgoyNpAKIxamlbekBMg0PN8sy/ZYrxUyAAobJMe0klCevthWqx6auVefS2XauO21ae+HEkTc&#10;d8Usl8+xiftMfA5a7dGT+nmm9S45nHbfzIJYJUKFtvRgk96Xpm2qbAn3texz2ff18n5oO2tbg+9G&#10;vqe3FuyO5MtccLmuLXi/nZjlMLzm15tztmr5wqyHpi3eXRkImMhXmoB5lR7mmv1Kv/ZX1uxXtvJD&#10;LV92+WH8xZfPhoBlyBeQry1fAWOyxWACxmSLYcdEA5MtRlcIGJMtBpOtg4QLRsBAImBdL2BxEnah&#10;CxjKDo+8OEK1TQpKA09s2KfF6cvjIklzN+jH8Bx18lSGgJn3apshUoXnz1mv6p8frto3h88XEXOn&#10;sm/oOSE4B0zkqvHdySJWc0SyylTLyMWyvEWd2lel6p8eIRIkEijCdXLHYS1jaQJ26wfyPpaAuUJm&#10;TdpxYt1+VXf/UNU6cpk+P+tEyR7VNiGUrvEiYIK+DQHrF7xGC1jMNcXsSTtaR2Of4bVrVO1tH6sT&#10;q/YpdeIULU+0p7JPk7FcyxONjH0vJC4rliZiQISLZMWqPlyeFmSefOe9lIB10uQbOH/LLjmEeHV5&#10;tssF57rJNl991T+qfV88rvaOfUx4VI16/Ta9jqwE0mwDZMt9LBGw86dtrxIBkwF9PhLWe7kMUqSh&#10;HM9IypNz9utlpvVdVa6vg2XasVNn1KuLD0bPj3vs4/UyKAibLUloby09pLbUtKk1FS3qlUVBBg7N&#10;nLcFETINWarV5S15f45ZTxD3mbP2SoAMm7kNycJrbp6QkroyETfM0mjavVN2qkGrZdAVtmMnZb0W&#10;7NP7HPt+xIbUY/XSF0O0MNFHSr6CKeeHr0lNwFEvcaBOOHn6Sy1fL0/bED6i1PpD9Tr7hVkPjXxp&#10;ATPZr7D0MK/slzX1/JUiX1di6nmc+4XslxawYk2+ET/7oZavxyBgweyHpvywIwHLkCz5+dRJvMhY&#10;TmACxmSL0VkCBlGyhcvFjokGV7TiqGCIDPnIFiMRMEIiYImAnQ8CpmdAxMxUpzEb4WHV8MZYzalS&#10;+eLD5adrmvRMf3EClvZ8CdzR8yFg5JpimMwD55rpuhR5/sldFerICyPVsbkb9XvjfU4drNWipgUM&#10;54g5JYoNb4fChQyZK2Bm0o5jsn2t0rvo9TotYnhI1T8xMiVg8m8kYPKvmbgDGbK4a4rZk3bUPYAJ&#10;R+TADN8fsyxiJkTfa4qliVhH5YneWbHcyhNdAYvKD3EulCMVxQDZLQgX5ASzGJ518QLI9Mk2//dv&#10;/anaOPwhLWCGLcMfVtde/iOdrXNfh3XHdrAMWSJg508LBGxVzhL2xKyUSKC9GcrK/nAKeNPaRCqW&#10;HwpmHDRt0YGUsMU9dsvEnVFmqVn+xUyGaHh/PN6nRAY5VjPLwYDVMhAJGybGQNYq38+xyfaZEDPT&#10;ttceVQ/O2KuX/3zSLtVn5WH9eaZBAF9bVKoldvnB9Ek4Fu0/ovd5sO/Xqdm7ZbAQtiaJEW8t2GXJ&#10;V0k05fysHdJXhw2zIL41Z4sWsJWlqdejPT9pdTDt/MBQwHKZeMMz+6UFTMsXJt9wsl/5TL5RYPnh&#10;JQ89HwmYK1/AFS2IBkTFXX6uCBikw9xm2DHR4IpWHImAEc6GgMVJWCJg55aAAR8BA/kI2NmcBdEW&#10;qWJS0DXFrEk7Iuyp7MNzxDQx1xRzJ+3orGuKaexzxZxJO7JdUyxDxnItTzQyFlee6DFpR9WCPVGA&#10;2W3PftgJ5YdGviAs3UK8QChfYFrfO9T+cU8KT4h8gUDCXn3gei1TyNy5rzcy6W5PImDnT9MCJgN6&#10;LWFawHLLhN02AdesSp+Y42fjd6jbRDzMfUM+1/6CPLHbNpjYwl0GsWLX6Srkc2zYZ2K7gbs8QvbR&#10;3ZN3RhlEvQ/D/Xn7eLkfZr6MfAVlh/JdyHdy93h5LC3zJfKlL7gcXO/LlB7eOUoeC0sP7Snnbxsm&#10;y8LSw6tFvq4eiNJDk/0iE28AU3rYadkvQeRLC1hs9iuH8kOd/bIELMx+BQI2n8qWCyQDEgBR8ZEt&#10;BpMthq+AUdliyDqjJHDvseB2TrIl2+ziTqwBmGwxvGVLBMkHX9lyOSAkAuaQCNiFI2CASUxn0tkC&#10;ZtAi5sqYK2JMxmwRs2XMFjEmY6GIuZN2ZFzc2ZUxV8QsGaMixmSMTNqRIWK2jOVbnmhkzBUxV8Y8&#10;yhOrVqeuA9a3E2c/hHxBvHDuFHv8rGDJ1ztPXadKJzylSsc/pfaPh4SlRGzNkAe1TNnXBDOYqfPd&#10;LFgiYOdP21bVpK6XAb23hNkiBoGwShJdEUsIwT7BviHiZc73yiZfGnw3GfIlWPKFKefT5Au4sx5q&#10;AZsVMGCmSJdn9svIV67ZL8x+6JP9ylp+aLJfQfnhZSJgl4mAXSoCdqnOfmUrP3zeW8AwaYURA8SM&#10;YgqYr2wxchGwfSJfO9uC210lYEy2GLZ4GZhsMXwFDMLlkgiYQyJgZ0fA4iTMFbA4CctXwCpeGkkF&#10;5nyBihgpT+RZMREuV8SMjMWJmJGxMCOmgYilyZjIVrasmCNi6Vkxka04EdMyJsLlipiRsbjyxFDG&#10;MkQsTcZEtopYnlh1qCkKOne+0CMlYJZMFAom3IB4xc0Y2OXg3LbwnC/Q6+nr1YGJT4uAgUDCbBGD&#10;hD1y25VaqNwsGMQSy4GdBcM5Y4mAnR8tELASS8JMKaKnhBkRSySMUxT5ku9Evht8R2nyFWW/jHwB&#10;S77oNb+C7Bfk62qRL3BN/zj5EsLSw0DARL46mPkwI/v1hpv9AjHZL7v8MEv2C/KlBeyJN0IBy15+&#10;eMmDz2UVMEySAeGwxQCyca4JGCRnh8gXwPpfaALG5AskAkbwkbBEwM4PATvw3hQqLucjaTIWV55o&#10;ZCxNxIBIV7byRFvGYsoTM0UMiHAZGYsrTzQyliZiRMbSRAyIdGUrT/TJisWVJxoZiytPNDL2vRA3&#10;KyaBxQSd715zfSAlXTD9vAFSBlnpMjn75V9RX/md39Xb+dU//kP1rsjXwUnPCs+IhIF0ETMSNrvf&#10;PVqo2LlgpgzRnhHRTK+ftHO/BQK2ovgSdqGLWCRexZMvfEfZ5Wsxka/UrIeQL0w5n5Kv6epqkS9N&#10;v6nqqr5ThCzZLyNfOvsVlh46Mx9mZL9eLzT7JQJmZb+MgPHsFy8/vCRGwCBGiA1xYuAjYEcY8r4u&#10;3gIm6+PiTi0PTIbLAGHafTQlYAfDMkQT/2wy5EtgssXoCgFjssVIBIyQCNiFLWDAFbCdo1dQWTmf&#10;yTsrVmB5YmxWLK48saOsWGeUJxoZiytPNDKW76QdkLCffxoFFwSdr/7ZNwMB66QJOAwmI4ZJOCA0&#10;blapU3CyXpCvmR/cow5Nfi4UMEOMiImEPXLbVVqq3FkPUZqI5cCIpFmWtHO/aQGTAX3RJCzJhvGs&#10;V17yFZQdGvnCd5RVvpzzvtJKD0P50gIWZr4iAbPk66r3J6mr+kzUmOxXVHqoBcyUHvLrfmVkv7SA&#10;FZr9AqnJN7Jlv1j54SUPPquGTgsEDDMcQmB8xABC1NUC5opWHK6A7RfhMvIFUIYIYXLlC9jiZXBF&#10;CxRbthiufIFCZMulVEgEjJAI2IUjYBsW7qKScqEQL2JAhCu2PFGIK080MuaKWC5ZsTgRMzJGyxMt&#10;GaPliUJceaKRMVfEcsmKxYmYkTEjYq/PjIILgo6Rk6989dfSBKNYQLRwzhQyRqDLJuLABZbDrBf4&#10;xt9/W60Y9ogqm/KCOjTleS1h6SLGJWzNsIe1VEEc7YyduSYYMNPVQyxvv+WmcAiftHO5bauEgC2P&#10;kTDBR8KYiEUSdgGJmCteIEa8QKx8QX6JfOE7Spt0Iwf5Mhdczsh+2fIFQvm6qs8EkS6Rr97j1JW9&#10;Y7JfRr60gAUXXc7Ifr1e3OwXBCzIfomAxU2+8Uh69gsC9vHU+apaBvy+sgARgIScCwKGdd1pZb8M&#10;+2SZK1/AFi+DK1/gbAiYj3z5ChikdFNrImCURMDOfQGLkzBXwJaVtlAxudCgWbFcyxN9smJxImZk&#10;LK480ciYK2KFlif6ZMXiRMzIWFx5opExV8Smb42CC4JOZwkYZMWU5BmB6ZKLLWMiEWTzzHYJj959&#10;uTo87UVVNhW8EOAlYoGEDXjuZr0N2B7zOWbCDQDBxDLcfubJx8MhfNLO5aYFTAbzKQmzBMxIWD7Z&#10;sAwRg5h0TxHDbIlLDzWpuqMn1edbg2uJ+YKLNw/fVK121h1VW6rbUtubJl7AN+tVgHwBR74CAQvk&#10;CxdcdksP0+Qryn6ly9eVIl9Xviv0GqOufAcCZkoP07NfgYANC+TLZL9eL272SwtYlP2yyw8zs18/&#10;fvB5dfEDz6mL7n9WDZoyT0uFrywYIaiX2IGsGXAvrgyYbDE6S8AgRZAvJmDggEiILVrAvohyhLyP&#10;S77yBTL2J4HJFiMXAcMMkNtEutY2K7WiSanlwgUtYHES5iNgTMISAVPnnICB7jwRB64BhlkT8S97&#10;HMQ9p238cvVl23F1dM6GtOXZKHp5opGxuPJEI2OuiKXJmMhWruWJkYyJbOVanmhkLK48MZSxDBFL&#10;kzGRrbisWFlTFHA6S8CQETIXLAY4T6pLzvfCDIdpWa+/VHMGPaDKp7+kOTwNWCImEmaLWLZs2N0/&#10;vVxvi5FIZPbM9iHzZSbmGPzhwHAIn7RzuW2rbAwELE3CAhHjAtaBhLkiBhHp5iK2+EBw7S+0MVtr&#10;6XMosg0Nx0+Fr8SlLo6mtpeIF8hXvvDddChfZNKNtOyXKT0M5YuXHobyJdjydUWvz9UVIl9XvDNa&#10;GKWueHuUurInZj1MZb+uikoPrewXBKzQ7Jcz9Xxa9itt8o0e6mKRr4sfelFdJPJ1EeTrgWdFwJ7J&#10;W8AqhFwFjMkWoxABQ0yDFO0K5StOwLYLyIThubECJo+52OJl8N13jM4SsL3YdtlGZLpWy2EM6bJJ&#10;BExIBCwRsO58Hli+Alb/5BB16kC1OrF6d9pzcyFNxnItT/SYtCPv8kQjY8UuT+yKSTvu/CwKNp0h&#10;YJAs+9wo0CUlhxCvr3092pav/vEfqcfuuUJVzOihKZ/xsgiYgYsYy4bZErZ08AN6eyCWRibd7cS/&#10;8+bOCYedSTuXmxYwGdDHSVhaOWKWTNgvxm3ScvHTz4mEhSJ263i7PM8SsVDG3Gt0IbuEf9n1vH6R&#10;5ZpiBp/nADyv/+pydc+0PepO8llmPTRmfcP1H7BKBlth21DZkr7Nsg9+MV5kzBUv4ZYxcl/24S/G&#10;4t+O5QvfTVHkq4PzvjKyX1q+xoQClpKvK0S8NG8NFz5TV7z5qTBMXSHydQWu+2WyX699FMhXLtmv&#10;bBdetibfuOSx19SPH31V/fiRV9TFIl8XiXxdpOXrhZSA3V+YgAGULsbJFoPJFoPNbshkyy43NGC9&#10;jHjFyReAgAFICrJhEClXwFzRisN733niK1tgj2wjZHObbAfY0BJkuUpEsAyufCUCFlJMAWMSlghY&#10;9xewdSWlVEASAmhWLK480ScrFleeaGQsrjzRyFiu5YlGxuLKE32yYnEiZmQsrjzRyJgRsf4LO03A&#10;ICUoM3SlhD23aOA8L0u8wPXX/6vaOeF5VTnzFVUBQgmLRCySsRgRoyWJgYR9/tYv9HaZmQ/tbTXX&#10;Bquulo43aed80wImA/p8JOyBiZvU4v0SVKRVt55Q26tb9e0Tp86ox6eLtGgJ26Q+XS8Dg7A1Hj+l&#10;npq9R/VYsF/trJURlbQ15c2qpExGU9KGbazSorO7XkaLVntmXqlePmhNhTp55ku9rKX9tHpp4YFI&#10;jqbvPqLw0KIDjWp5+H4HGo9Hjz83v1TtOZJ635LDzXr5I7P2qdXlMqKThvUzz/90owwQwhas975Q&#10;vIxECiKWppUcaozEa9DKQ6n1PHFavThnVyBfIq27a4P9ZNrT07Z2KF/Xx0244SFfuNhyrHyBOPlC&#10;9iuSr1DAtHyNpPJ1ucjX5SJfl7/2ibrstY+FweqyVz5Sl4uAXS4CdnmPgepyyJdwmQjYZSJfl73Q&#10;V3g/QORL8+y7Qi91mQjYZSJgl4mAXfoESg/fUj9+/A3hdXWxyNfFj70q4mXk66VAwGz50tkv8LQI&#10;2Ny8BQzUyDImWy5MtBhUvoDEqmzyhdkOcW6TLV9xAmbky2argNkSkTmC2HQnAcM6Yd2wnlvkEIFk&#10;rZHDeBWhRMTKJREw4WwImK+EMQEDiYBlUmwBWyhUPzWUykexMRdiPl1Rr748Jj2MxMHTtU06U/Xl&#10;UTnycb+mUTUNmqGfb2e3jrw4QrVvO6TUydP6eXj+sSVbMzJgraMWqTNN0lsgxrafUifW7tEZMfPZ&#10;p0qrw8/6Up2pb4k+y4f48kQhTsSMjMWVJxoZc0Usl6yYLWLe5YlCnIhpGRPhiitPNDLmilhH5Yk7&#10;azIELJoFsQABMxdcNjLyo86ebAPi9fXfyRCvNSOfUpWzXk1HJMyVsQ4ljJYkBhLW64mf6m001/yy&#10;wQQc4dgyaed4CwRssSVhS71F7MhRGTFaTbq6qO2ua9OZn/4rDur7W0XOnpuzR99G2d78fRJQSNtY&#10;2aqGrJfBQNheFsE6JT+2iTvqVM9lMiiSVtHSrs+3Mg2yNGWXBLeY1ndVuX4OVg8ChoyXaaO31Kjt&#10;oQiiNYks4bn95TVoW+Vznpu7T9/GetviZUoNTVt6oEHLV8/F+/X9iuYTanNVIHZokK9PVgf7A+2l&#10;2duDbdtcrvctF69AvvDdZJcvIUa+AgHzPO/LKT280i09NPKlBczIl6DlKxCwSL5e/UgE7ENhkLpM&#10;5OsyiJdwicjXJSJfGhEvjYiXRuTrEpGvS0S+LhHxuuQp4cme6hLI1xNvqou1fAGRr0cdAYvJfhkB&#10;8xYIkQEXyAoyYUy6bJhs0VJDhsSpWAGTz4akIBPkyleuAmaDbBLeE9sHKWLiZWD76rC8zoXtPwPK&#10;IU3ZIM7V2iysD0ULrCYkAiacDwIWJ2GugDEJSwSscAHbM3QhFY5iEwlYdaNq/mS2Pk8LknSmsU21&#10;frFMtU1eqR8/vmKHfr4tV8fmbdTSdnT6Gi1jx5duUyfW70t7TmPviVqqTh2q1bePzd+o3x/PdT+7&#10;5dN5+hyx9i0HMtazI7zKE42MuSLWFZN2xJUnGhlzRawrJu245eM0+TICFl0H7Nf+C5edDoB8Qbhs&#10;Eek0+UKpoSNeN1z/b2rtqGdU9ZzXNVWzX0vDlbGORaxjCcP5YO42gz7vvpMI2HnStlU2iHwtykvC&#10;7hsv/V7YKpqP65I6+2eBkruyJhl1SYOMLNovQSRsT8/aHd6SwWJtmwat38oyNXqzBOWwzd/foO6e&#10;ulvdNWWX2htmrybvrFfIZpn24dpKLU2mbapqU3fJa0z7YltwXhfO7zLlhKYtKG1Mu68FbOw2dVjW&#10;F62iRda7VIJX2J6evSfMcqUwbUnpES2de+tlhClt8rYq9eys1HsPKilVozfI4Cxs8/fUqLvGrld3&#10;jFnboXzhu/GVLy1eYODMUMBS8hVkv+LlK8h+GfkaEwpYTOmhkS+UHobyFWS/jHwByFdKwC59+YOU&#10;gL3QN5Cv5/uEAtY7EDDI1zPvBAJmyReyX4F8xWS/zLlfWsBS2a+L7ntKDZpcuIABZKCyyRajIAEL&#10;18dkh0AxBQwg22SzXcDr8ZnItqF00aXUAeu1S14DIFZbQzaJXEGw1hGMdNkkAiYkApYIWGcIWMmO&#10;OioaxcZI0PGSnfp+U/+p6kxTmzq583D6/d3l+r4tV5AodVJkqmSHanhjbPSe9nOOzpCBBiRN/sVj&#10;yHxBuE6V1WV8Njhd1RB9Vj7Q8sRIxkS24rJinTVpR1x5ondWTGQrLiuW76QdRsTGrc8uYHlciJnJ&#10;l5mSvWjgWl7IzlmTa2jxuuEHau3oZ1X13DfSmWNIl7GsIsayYVkkbOngB9O22TB54gQtYImEnftN&#10;C5gM5vOVMNO2V7fossTDoXCh/fyLlKDVtLarbdWtEbd+kSrdW34wKN276Ysgs/TA1J3hI0GrP3ZS&#10;nz9mfm6rUDookmTazD0iPl9sjx5fUSaPy33Tpuys0/fHbKlRx0+dCZcGbYEInv1eTSeCLJdpNW3u&#10;ess6avEKyishXKZBwCCd0XoeatBZL9Nm7qxW909IPR+t/mi7unkkSg87T76u+cCWL3LeV5p8Bed9&#10;GfnCrIcp+eKlh8F5XyJgTunhZU72C/J1qStfcdmvZ8Lsl8hXSsByyH6Fk29oAbu3eAIGkIlCVorJ&#10;FiNXAUO2CZ8J0THSZdPZAgaQmXLZSECZoAuEy6XbCxhIBCwRsPNZwMDB96ZQySgmsQIWSlA2AYN0&#10;QdRMCeKZ5qOqbVJJuoDhdttx/TnmM/FeEK3OEDCbrOWJhU7aESdihZQnGhmLK08sdNIOS8Sqrh2g&#10;qhqOZwgYeOKd9wKpQWaJCVAM7JwvXBuLPTcvMJ08snJMvD5/VtXMfTOWbDLWUTasIwkzE3MMeO6W&#10;tG0H+/ftSwTsPGnbKkIBy0nCUiJm2ubKJi1gre2pWQEhHxAMtJ21rVpOMBkFSvRscdnkTF7xxZZq&#10;9dC0nSJzMhIN27htNVqO0GrbTqZJUu/lh9IkavmhprT7s/bUq17LDoX3lLp1QkrOSsrw3NR7aQET&#10;CawPyyt31rZF69Vzcan8mz6rYaaArVNNx816tut9YlrvxXvUF5sOq4cmblRljTK6DtsXG8uyyhe+&#10;k2znfF0bco0RMEe+tID5TrphlR5Cvq50z/sipYeQL0y8wUsPBZGvSMCi0sPcs18/zjn7JQJ231NF&#10;FzADyu3wxz0mXTYdCRjiE6QL74lp1FESaEgELBGwRMAEJmDAR8BAImABqzdUULEoJoUImHkPgBJC&#10;nDsGgUoTsC7OgDFoViyuPNEnKxZXnmhkLNfyRCNjrohZMlbs8sSq4SX6RGtXvsCrH36SEhxkm5gM&#10;ETARhS0f5lpYBQPx+vXfSJMuAPFaN+Y5VTvvrVhqDLEyFiNiRMJKPnlIvXzHD9W1//IX6u+/+XsB&#10;fx7ww7/9Y/X+o5er6y6/KG0fGPlKBOzcb1rAZDAfK2EdZMPstq1KRkZhQ7YH8jFivQxGwgapqRMp&#10;weQUg1amzoU6dvKMenX+3kBuhC3VrWrN4Wb1yvzg3Cu00ZuqtEiZZm5XtbZrgfrZuJRw4fW2VGF2&#10;wo/XyeAkbL2WpT4b7S0RK9O0gIlsjdwoA5Kw6fUWsN5GuoJZDTeoHvNSpY4bKkRCRTpn7ZKBQdhm&#10;7ZIBhrTKluM6a7hFRHXNoSPq5Vmp9R217mD6Nb5kf2ebcONa+b4C5qWLV5p8CUy+gCtfQrp8Bdf7&#10;gnxd2VHpYTjr4RUm+xWVHoqAOaWHyH5pAcuQL5L9goA52a9AwHLPfl1075MiYHOKLmD29afwHLyf&#10;OV+KxSCDmQwEmTRkuSBdrnglApYiETAhETBOMQUMnO8C1hVZsEIE7NjiLerEhv2q8d0J+vwuyNPp&#10;iiNpzzHngGF53Dlg2QQMt/EcPNcsy5e8yxO1jIlwFbs8UcuYyFZnlCdqGRPhIuWJVTcM1NmvOAGb&#10;uKQkJTqY3IJJkQMyXbZ42FOz5w0+G2WQlnSBG24MxWt+T3+IjHUoYaGI9bjzIvWN//XbGetnS9g3&#10;/mdQrvm7X/+vUQkmLsCcCNj50yIBAzK4zzUbxhokw54tcbYlJMgO9Vy0Vy07IAHFajg/zMhNn2UH&#10;wqVB23/kmJYiADEzbXtNm3pw6g69fPgGGXyEDbMjDrSmhz8tP9Rbxm2NMlPNIlnLDjbq2+a9TQsE&#10;LBDBOXsk2IYtWO99oXghkxdMKb/ykAQ0q704e4fe5jVlqeXbq5vVA+M36oxh70UpYUPbV9fqJV7X&#10;EvHyka9rJNblLF86+2XLV/bSQ8jX5VlKD7WAhfIVCFhYepgt+/VUZvbrx3lmvy6694lOFzCDe24U&#10;wHlULka6bBIB6yIBi5MwHwEDiYB1vYDFSZgrYHES5gpYnIRdCAK2ppOzYIUIWNuUlbrsUBfyC8iA&#10;tQxfkPYcvKajWRC7SsBs0mQsTcSACJctY2kiBkS6spUn2jKWa3mikbG48kQjY3HliR1lxSBgI1Zq&#10;+YoTsFynoscFiN3zvn7zN36dPteLGPH67vf/RvV79ifq9fsuU9/99h9E/IPDk7f8m1r40cOqbsHb&#10;GlfEIhnrQMTGv/1z9dVf/eVovb76q7+kHvvp99TsvnemJuaYnJqifvAzV6v//lu/Fs2G+NGggWkC&#10;lkjYud0CAZuXu4QJ7y9OzSZY23ZCZ8Ru/3ytNVMiSInY3SIhwYWHw2uICThPLLg2VlCeaDAydvfE&#10;rdFtI0Y/GyOMNedhpUoXfyLc/EXqIsg/G5N+H6C0Mbi9ST2k5S14T9NQNhh9noB1uXvClnC9Utfx&#10;Mutvtuf2sfJYuJ3mml4/HbFak5rhMH2ijTtGr/KSL5b18pWvq/tln/Ew7rwvyNeVsfKVXnoI+bqc&#10;lR6S7NelcaWHOvsl8mWyX0+G2a9w2vlAwPLLfiUClghYImAOiYDlL2DAR8BAdxQw0BXngl2o5J0V&#10;K3Z5opGxfCftiBMxW8ZExKp+iuzXiQ4FLJqIA9fUsuWI4F5o+Tt/+9f0eR0SI17f/Jtvqu/+n9zL&#10;Gb/5h/9NbRj9jDIixmTMiJgrYUNf+mkkX/j3sZ9+X20f+3Q0MYeZop6dDzbg+eBcsLlz5iQCdh61&#10;bRVH1PUymO9YwjJFbMNh6citNmLtgVAyIBz2lPXpIpbCkjEjNpGMcSHzIpSqCPYci1m7JRiHbdH+&#10;eutzzXpY62ZJV8b2hOKlkW03+8EVL3OuFxevQuQrdc6Xka+r++UjX6O1fF0Zd95XOOuhKT1MyVf2&#10;0kPI16Um+2VKD7WAmdJDK/slAuZmv7SA5ZH9uuieRMAuRAGDfCUCJiQClgiYK2ArSluoPCQUl3gR&#10;AyJcseWJQlx5opExV8RyyYrFiZiRMVqeaMmYJWKVc7ZH8pVNwKKJOECW88Aw66EtXyDnWQ+ZeP3m&#10;f1V6innrs//Hb/96RrbLxs5WGbBs/7RXVf3CdzQZIkayYcNe/ln0+t/92n9Rc/vfE5UjBueEZZOw&#10;Z9S6zx7V+2HTpk2JgJ1HLRIwJmEe2bA+i3aqGdsr1JSt5er+cesCybAm6aAiliFjRmhCGYsVsnQp&#10;MzCpyob7+mk7alRly4loFsO0zzbrY6+jve5mezoUr1C+ZJ8ZOsp6mck2CpEvLWDZ5Aulh658Ifsl&#10;8nVlJF/x531F2S+P0sNIvuJKD/XMh4F8xWe/euSc/bronsfVoEmzEwETzlcBc+XrrAsYSATs3Bew&#10;OAlzBSxOwnwEDPgIGCiWgIHtE4NJLBI6H5oVy7U80ScrFidiRsbiyhONjLki1kF5YtUL49LkK5uA&#10;pZ0HBhEKhcTFzX6hFJE9j2KLF2Y2xEQb/+k/q+/+5R+qu67+B11KOOW9u9WiwY8EArWolzpiWPxu&#10;BqXTX1NvPHC5+h9fTy9/fOP+y/VrjYQxETMStnb4k5HI/Y/f/i9q1/jnMifmiKaoh4AJTikismDP&#10;3n1thnwlAnZuNwjYdTKQv04G9bEiliFh8WWJ0flhaSIWyJgWsQ6zYsCRsQwhA7aUFYLzvvZnMuEy&#10;ONKVEi+zvUa6QLp46X3WQdYrmmK+Q/HKLl9X9+1AvpwZD03pIeRLC1gH531Bvi7PNuuhm/3qaOKN&#10;tOyXka/X1I/d0kNkv4x8dZD9uujux6iAMfkCiYAVV8Bs6bLJV8BKRKpcznsBA4mAJQJWTAFb3Cgd&#10;WVKK2KUUvTzRyFhceaKRMVfE0mRMZCvX8kSh6pZBqvJIqvSwIwEDX/2zb6ayUZbQGHDuly1fADMh&#10;suem8R/+Q+zkGuvHPK+MHEXCRKSrYXHvFEveS0eWffDMjerp236o2TjmueB1kDBLxFwJQzZszyQZ&#10;sHz3z9R3/+J/qYnv/CJtYo70LJg9PX1mFmz6h88kAnaetZSAeUpYmoiFEpajiEUyFokYCDNJTHYi&#10;EQqxJcngilQc7LXu+7N1MOtnr3MkXbmJV7p8WeIFHPky08x3rXwF2a8r4+TLKj2EfF2us1+hfGUp&#10;PdQC5lN6+GRYeqgFLCg9DATMZL9M6aFf9isXATtb8gV85Av4yBfoDvIVJ2D5yleXClichCUClghY&#10;vgIWJ2GugMVJmI+AAV8BWyoj5uqnhlJZSOhc0mQs1/JEj0k78i5PNDLWQXli5cbDGfJliBOwi35+&#10;R0qQSBnin/zRH2QIGJa5z4vAe+A6XpZ0gWg6eZGgbOIVK1xC49I+ERmPh68z78NEzJYwuxzRnBPG&#10;JcwqRXSuD3Z4dk8qYCBp52bbVl6vrpMBfYcS5oqYlrB8RAykRCySsTQhM7ITJ2QGV5xyhb1niL0O&#10;lnDFSpeneOl9ZcTLlq808UrJF8hXvq5+vyP5Sp9u3pWvK2Mm3XDl63KP0kONz8QbkYClSg8hXz/2&#10;yn6JfJHs10V3dX8Bc+UrTsBc+YoTMFe+EgFzKKaAxUmYj4CBRMASActXwOIkzBWwbBLW2bMiJmSH&#10;ZsXiyhN9smJx5YlGxuLKE42MeZQnVn2+KgqkPgJmJKzv6C9SovTLv5IhVJhq3hWw2NkPkfXChB6W&#10;eD1x/9Vq3efPRvITJ1+ueNmy5YMrY0bEvCTMmpgjeyliZhbsVPuxRMDOo6YFTAbzroRlzYYJt366&#10;RC3eU6VqW4+rsesPeIpYbjJ2y+g1avjag2pnTYvaUtmcEiImTIWQJlsg+HwuXUa8wvW3pctDvAL4&#10;uV6ueF1ri1ce8nX1+x3Il85+echXxqQbYelhKF+Xu/KF7FckX2H2S+Tr0pjSw+te7qPmr9uqahqa&#10;1Ig5S9WPn0ifeAPy9eNs2S9TemhnvyBfYfbrorseVQMnzUqTL5AIWCJgXSpgcRLmClichPkIGEgE&#10;LBGwXAQMbFq4i8pBQtcSX54oxImYkbG48kQjY66IeZUnglDCQhGr+mBuWiDNRcB21zWlhMkpQ2ST&#10;b8QKGOQN53iF7/Xdf/17tXb0s/q8KyZfGVkvR7yalr2fExki5mbDiIS5syNCwMDcD+5Vj//s++o7&#10;3/qfIb+v/v6bAb0fvkwtH3x/JGGtFdsSATuPWiBg0wMJIyKWLmEpEZu7QwYJYRunBYycH8ZEDNgy&#10;FokYMBmlQHQajp0MP0GO29rWdDGKcOXJF/JeRv6ocGVK1/TtFepgQ1vm9mURL5NBpOWGjnxdm7d4&#10;BfJ1dZ885EsL2GfqSlu+yKQbQfbLyFfHpYeQr0DAMksPZ67cGH7LSo2aCwFLZb8mLV6lSiuqtYBl&#10;ZL+i0kM7+2VKD1PZrx/d9UgiYEIiYBbng4DFSVgiYImA5SpgYO/QhVQKEroer/JEI2OuiHXipB3V&#10;z4xW5Q0n0gJpLgIGLrbLEP/dv4ukyr3wcqyAQb7C13/1j/9ITex3f5BdgnyFAtaRfFHxWt5X05wF&#10;/RzrNa6I5SJhOB/sO3/xP9Xv//7vq+9973vq7//+79Qf/cHvqj8WfvPXvxpt7+9+7dfU4Gev0QJW&#10;v3laImDnUdMCJoP5bBLGsmG3DF2k+i/cpu4euVz9/DMRjlAsIBm3jxC5oiLmyFgkYsvV7aNXa6m5&#10;8TMjYyvUB8v2hmspg7vDjbIsJUWQpFtGrUmTJsMvxqyjUsUw73fzSHO9LiJcws9HBeuHdb17zBp9&#10;AWW06pbj6hej5X3M9oXb+/MR8lwiXjcPk8dFvH7+6ZJ0+UoTr0C+bvxodiRft34yN5Kvn34oyyz5&#10;+snAaVS+ftJ/Uk7yddP78jiyXyJegYAF8nX928OJfIFB6qZ3hnH5Eq55Re6nZb+C0sNrXn5fy9eN&#10;r/bVAnbtC73Vu59PVTe/1k9d/+K7uvzwph591O5DMpiUVlXfoG58rqeV/TKlh1b2Kyo9zMx+aQGb&#10;mAhYImAWF7qAAR8JSwTswhGwRMK6H7Q8MZIxka24rFgnTNpR/eznGfIFchWwYdNmpwTMuigzJtvo&#10;UMAwy2GY+frz7/yV2j3ppai0j8mXLjs08hVKkitf0/s/oH568d+q3/v6b6Q+J+T//dUfqZ4PXa0O&#10;ze6pmlf0C3BELCcJCwWs7xPXqG9/+9tq2LBhepBTsmyOGtTneTWg52Pqo7cfUUPeeVi9+shP1D/9&#10;zZ9G6/KN//U11efpm9SRhsZEws6Ttq28LhAwJmFx2TDhqfGr1JoDEsSk7alpVneOWKaW7q1WX8rv&#10;YGdVk/pwWeoizSPXlKrPVu0P78lYYtluLWD3f7FGLd4rQVQaRGabvA7txKkz6tGJG7TwmLbiQF0o&#10;QyVq2OoD4VKlGo+dVE9O2azuHLtOLd1fF3x+TYv6cEXq80auO6Q+W3MwvCefv3yffh/+Xhv150zb&#10;VqF/0wv31Kjl+4PtPHAkyHaxtnRfjYjWEjVgyS518nRwMLScOKlenLo+kq9d1cH2mfak7EMjXka+&#10;7h+1WG06LEE6bKdlJVrlfdDmbjsUHWdTNuxTk9bvlc86o+/P2VIaydeQRakLSze0HVePDJ9N5Wvy&#10;mp3yfl+q+Vv2qaXbg/1QWn0kFLBh6uO5q/QytIbWY+qhj8ZH8jVoxjJ16kzw2WifzF4eydfgGUvC&#10;pXhdm3qw3/BAwES+dhyUAaLVHnx/qHqwz1BVsm23vr/rULkuPWRtwdpNOvv14DsD1c4DMjgO212v&#10;9c6a/frRnQ8nAiYkAmaRCFgiYJNEpFwudAEDycyI3ZN4EQMiXNnKEzuatCNOxEIZq370U1Ve3pwR&#10;REGuAgb+x999NxAwyFQoGD/61+93LGBf/51Qvv5SyxcySVH2K8wyRQIWI19GnA7Nekvde933ovf+&#10;tf/0K+rWW29VsyaPUZsWjFKTPnxWDen1iLrpuh+pb/zx76lBz/9Mtazon1XEXAkz54RhnYyEfdrj&#10;Jv05pkG++vZ8XI0Z+q4aNuANdcu1P1JX/uDv1PP3XKXGvnu/evex69Uf/W56uSYyZq6IJe3ca9sO&#10;i4D1n5qSMCZikYSlRGzNAQl+YYOAjV9fGt7ruB2EyAxZoo4clQPRapAn03aLRCHbZNrSfbVayPot&#10;CQbqWyqb1DPTAtFAqeL4zTLg8Wy6bFAkq99S672mmvdqV5O3xL/X+4t2ql7zt4f3lGqSz+41b5t6&#10;atI69dbsLXpZRdNRtblcgmXYkPH6xBLSF6esFXn5Uk2QfZbKes3SHJZ1Q2sXCR21MvWaJlmvXrPW&#10;hfdkDCAC9vTYlOjM33ZQy1efWav1/c2HatTjI+fp25Awd7bDCatS2+C2dyctVu9NXqxvbzpQoR77&#10;ZLK+faT1qJavXuOD90VbvCXYh2jXvjZI9Ro3R9/etK9MPTJwlL59pKVNBKy3GjA59bonB41Up06f&#10;VmPmr4jkCy0QsFfVq0PGhktk/Vta1SufjFL3vz1AZ76+lB/KzgOH1LVPvqoff/K9QZnZL5Evk/0K&#10;BGxmRtxIBCxdvBIBI1zoAsYkLBEwdV4L2BJh/8DZVAISzj40KxZXnuiTFbNFjMhY9WOf6cwXAqQb&#10;REE+AvakfVHm//irdPp5Q3QRZmTLIvl6UZ9HFZv9gnyFAmaXHRpZgjhd8o/fioTm4YcfVo2Njaqh&#10;5rCa9NHL6rN3HlJD33lYffLOI+qjtx9VA3s+qn4mItb36Z+qlpL+aSKWVcIgYJaEYR2fe+jneuBi&#10;GjJfMycMDe9JjOnTJ1qvp267SE1571417t2H1Df/+Pej5RMmTkqTr0TAzs0GAbu232RhSrqI2RKW&#10;IWJBWaJpe2qadGmiaTUtx7R0mNZ24pTOAJmm73+yWN37eSrDUtEkrxm6VNk/IzvbhEwZ7pc1yohT&#10;Gp6P7JRpT05JZX1qWk+kZc/a2uXzMu4vd95LBgJhe3LyhvCWDDTLG9Qdo1eG91Q44UhKfCqx3vr8&#10;t0Vqb62MDqVN2nRQPTtprb6NNmjxDjVqdaqcct6Ow+rOzxar2z9dmCZfz04oCZ8hMXR7mS45NO1w&#10;Q6suOTRtyoa9uuzQtHlbD+iyw7L6YB3KG1rU/K0pKX7001mRfJmyQ9PW769Qt/ZNCc+oJevVoVoJ&#10;wtLK65vUvE0pEXz4w3HymAwEpJXs2K8uf3mAqjgio1xpyH4dqpEBhrTDdQ1q3vpt+jbag/0+U8Nm&#10;pfbbrFWb1M9e7ad+2qOvnvXQNCNgmHjDtHJ5T3vijWFT56grH3tZlx6iBQJmsl+m9DCV/frhHQ9l&#10;CJgrXoZEwBIBO+8ELE7CEgHLJBGwQMBAUo7YvaEi5lOeqGVMhMujPLHqxTEy+AjkC9hB1JCPgK3b&#10;X5YSsK//jpYsJl/gT/5CRAnX+ApLD+cNfkTPIuhmv0yWCbLD5MsIGDJfKC2EyCDrNXHcGD2QQJv5&#10;8Qs66/TmIzeov/7zP1CD+vXSy08cP6bGDeulnn3oJrVt4it+EmYm5ggFDOyb0kMtmDdLvyca3teU&#10;HaIccdGiRbo00YjWZf/0LTXzvbvV2nHvqkmTJqmv/uovqdGDe2fIlyFp51ZLCRiRMJYNs0TMNC1g&#10;H84N78nAs65Fnydmfg41Lce1gEG80AIBCybtMG17lbyHiM3hUIrQbhuZkiYjYKbhPbdWNkXcPDz1&#10;3NL6oFQw7fPlPsQLTQtY7Hs1ynstj16L8kNk60ybvLksbb0rm45GJYbmNatK5TWy/abN2HJI3Tcq&#10;vXSxvu24+tnHyH6JfMk+BZ8sTQnLjM2l+nwv03ZXNejzvUybsl4E7P2J4T2JwyJbV783LrwnfVxT&#10;m9p8qDrihj5j0+QL53yZ9V26vVSXHZo2YUWQyUOrbmxRmw9UqM2loFxd9+bH4SNKrd19UF328gfq&#10;7r4j1G29hupJN0yrbmjSWbBN+w5prnnpfXVbzw/DR4NW19Sirnqul5710DQtYHra+R7hEunjIWDW&#10;xBsQsGMnpBMPWyBgYemhnf0S+cpFwIotXyARsEz5AomAWZxrAna2JCwRsEz56kwBA7tHr6CD/4Tu&#10;RZqMxZUnGhlLEzEg0kVErLrnpDT5AnYQNTABAx1J2A0PPRZJ2J/8+TeofIG/+e7fR8+76NJ/1DMH&#10;6qncQwGj2S+IDwQszEYZ+Vo27Mm0c73MOVho9WW7dbZpYu/71H/85f+ffvyKK67QjyE79syDt6iP&#10;RZRGvHO/al35gUiYQCTMyF6UBRNMFmxy77vUmZMyYrDaqEGv6HO+fu93Mi9OfdcV31Fz+tylNk8d&#10;oJZNGaKWD75P1awcTuULJO3catsO16pr+06yJCwuG5ZZlmjaXhEwOyMWCNg8ff4SWl2rCJAIScvx&#10;4FwmkxGzs2Kbyxu02LSGkoZmZ5oW763WIlTfJge2tJ3VzSJRwcQXb83dqv81zQjY6bCmsU5eg8ej&#10;z9cCttR6L5G/cPKMt+bIe1mfu1yf25USrpnbDqetN0oDke27eehifRutFsJnCdi7czapsWv3qQdG&#10;LVFlR2TkGraxa/cG8iX7FLw2NZURxOQomGjDtO0V9WkCtnB7UHJoGgTsqve+UHUtMiKXtqO8Lio7&#10;fHX84gz5AqYFApbqh6at2a7qmmV0Lm17WVU44caH6pVRM9TlPQap8noJzGF74/MZ6idvDlb9pyzQ&#10;E27UilShbT9YHsx8+Oy7qsen49Wlz/RSI+cuU794+yN1sFoGMGEbqaedfz28J/G+rEJnv2wBQwki&#10;5OvKx19RPT4aHi5V6spHX9D/agEjE29oARP5+uEdD54VAfOVL+AjXyARMD8BM/KVCFhIImCJgOUj&#10;YGBzMkX9OQPNiuVRnlj18XwdAFmgtAOpIR8Bs7Ng3/67v6XyBf7lX74fPe+Vx6+PBCzu3K+40sNn&#10;br8oTW6MXJlWs2+jmtnnbtX38WvTnme46gd/qz595yG1bu4IEbABmRIGAbMkTMufkwVbNPiR8NNS&#10;bcPyWeqzXg+pNx+5Uf2+JWHf+sP/puVrwft3qvJ109XhGa+rXZNfV6tmjZLBbSJg50PTAvb+xIA0&#10;EcueDXt5UqosD9/7c1b5XMPRE+pGqyQRTWfErN8HpMUuU0TbViEBIWwzRHRenp6annxD2REtRiNW&#10;pybXgEBBrjDpxcPj14RL8fnt6sahKYlCg1ylfT57r9bgvX5ivXaLrBOydaatL6vXAgbJMg2vXVVa&#10;o2ZulQFb2GZuPaT/RYYMcrr5cL1aXVqtXpqckqyRK3dF8nWt7NtrZR/bxxCyYKZtKavVGS9kttAg&#10;tyv3ykAtbBUNLepnAyaqT5ekSjHrRcZqm4/qiTpc+br27VQJIs7zuvKNVAny2j1laui81HpCxmqb&#10;WuV9TouADVSDpqWE1LT2U6e1gA2ZlRJhZLhqG5vVSXkMsx5u3HtAlWzbo54elPrsYTMWqqcHpmQQ&#10;k4Lc+Pw76uKHX1LVRyT4h62usUkt37RN9fs8VXbZ48Mga/fkewMDAXNKDwMBezAQsAkz0uIFiyuu&#10;fIGuEDBXvuIEzFe+wNmQL+AjX6CYAubKVyJgIlIXioABHwEDPgIGEgHLZN2GClX91FA66E/onmSI&#10;GJMxUp5YOXtzFABZoLQDqSEfAQPfveZ6LVbf+cd/iITr0duvUdMHPaYqVgxVFSXD1Lh371Uj3n1A&#10;fedf/k5N6HtvbPlhlP0yAhbKlxGwLeNeikoPwYEDqRnY0E6eOKrm9blTSw/kxzzP0PPRG9ToXg+o&#10;fVtXqba1n6i2VTESJp9lS5ibBXNb+/GjasanPXXp44Te9+ks3Iz37o7ka8Pnr6iqxQNU2ZQX1Nyp&#10;Y9WUadMTATtPWiBgE2IkLF7EVu6TgGu1nVXSmYcNA/6hy3eE94L21LiUsKFhBkA7S2S3LciGieSs&#10;LJUgabUXMKOgyNDs7TLICBsmwXhrzhZVYj0XEjWsJHXOFRomybDbkxPXyXstdt6rXb/XZytTr8VM&#10;hgMWp7YF4oP1xhT8plU0HlUPfr48Y3KSbRVH1H0jl+hsYe85qfPK0PbVNKWJl+GtacEkGmiltTJ6&#10;DNv28notYCOWbw2XKDV2ZWoijU2HqtVVvceqq94do2Zu3BMuVaqx7bh6bdyiNPnCdb6GzEsJa8ux&#10;E6rv1JQ4YXZDTDc/fU1qGxvbjqlXkQF7eYBm/LLU/kQ54OujpkXTzU+3ruvV2HpU9Rg2Xl9w+c0R&#10;qQwe2p7DlXrK+WWb038rrw4ZowWs14jx4RLp96vr1M979FJXPPKSzoihNbW2qQWr16sne0PAMife&#10;QPZLC9gvHrigBMyVr64SMFe+4gSsmPIFEgFzOF8FLE7CXAGLkzBXwOIkzEfAgI+AgfNBwJYKy2VU&#10;XZpMznHO4ZsVq351rDq8ry4tALJAaQdSgytfwEfAJi0p0QL2j9/7R3Xd5RepT1/7hSqb+qI6PO1F&#10;VT79JVU+42VVMaOHqpz5ilo0eahaMG6AqpjzVoflhxkTb4gYmVLBGR88pC75p79Qe9enSplM27f4&#10;c7VQpGfEizeq73zz97WIffMPf0c9e9tFWo4m939CC9OJ3bNEwAZamTBeioh1qFvUR+2c97FaNmu0&#10;lifDoiVL1f7SUnXq1Cn9npsWjlMzBjwWydeSgQ+pPWNeUE0z31CN4x9XqyZ/rJaXlOjXnmo/RgUM&#10;JO3caVrA+oxPl7AMEZsSK2K3fTInyord+OEsddNguR+eI3a9cOuQ+ToDZKavv33YouD2R/PU+/NT&#10;5xrVhmWKt38aXCcrQkQs7TpjFneNFOnB7XASjJ8MWaxuxuvD+zcItw1fFt0Ht4+Q+877gOi9Qm6Q&#10;z/7ZEHkN1kHW6ycfy/1P5DG5HTBP3TRkQWp7QrCtN340R/3kI0xUEk5agpJNq9TwF0PnZYjXtbJv&#10;r5F9HDBZ3fbxTHXb4Bnh3pFBfl2TLjnERBua98bpkkNkvYx4XfXu5+qqXiCYbOPnH0xwxGt4dJFl&#10;cNWbw9T1b8v914cKQ9Q1bwxR1701NLjWV1h2iGt93fruZzrzZeTrspf6q8te7Ke5uefHwbW+rIst&#10;Y8ZDlB7e/OZAdekz7whv6+t9XfJUT3XJk2/pSTd+2uP94ILLj78mvKon3rj+ubd16SHk6+KHX1QX&#10;P/iCuvKxHuq6p1+3Lrj8jJ5y/ucv9owm3rjsgaczs1+hfGkBu/3+RMAIiYA5JAKWCBhwBSxOwlwB&#10;i5MwHwEDPgIGzpaAGXZOWksH+gndGypioYxVyQClrOFERgBkgdIOpIZ8BQzgwsyQrxVDHtFZnkDA&#10;XlLbRjysto98RHhU7R77pBYPCMj0aZPV+plDVNncdzMELK78EJkpyBEyVchYQZqQwTpZtTkcYqXa&#10;9mn91ZL379AihozYbJEhTIQxa8CjqqlGgoK0k+VrVdvqQWEWbADNgtUt6avWzRmhZsyarQ6Vlama&#10;mlrV0NCo6uuPqKqqarV/f6nenoUL56umyj2qde9idXTnfHV8+xzVunigapryvBavuvFPq8VTRmph&#10;O3nypN4PR2v3J1mw86BtKwsFzOBmwzxFzEiYJhSOSEAi0i/qvOGQBDGrjVi11xIcB1vKgCVLBeG+&#10;L/vsCFyEWrCEC5jtythesx/C/cIyXq54aWSfY4bDI23SAVrtmTEL0+TrqvdEvIh8XdUr83wvV75w&#10;zhfKDo18XfnaJ+qK1z4W0uUL53ylydfLH0TyddkLfVPyFWa/jHxd+mwvfd4X5OtSR74w6UYgXyCQ&#10;rx8/+opgyddDELDnNfqCy1rARL7uF9mKueaXPfFGJGC/eCARMCERMAcmYCARsETAOlvA4iTMFbA4&#10;CfMRMFBMAQO2hK3dWacqXxpJB/oJ3R8jYzVPDFEVS3fpwMYCIAuUdiA1FCJgOBds3sAH1KHJz6nS&#10;Cc+o+W/foMY8+W9q1KP/HDHj1au0eO3avVtVVlWp1WvWahEpmTlClc9/T2UImJ39sgWspL+WL0gT&#10;MlhHRaKO75yiTrdIx2m1ttpD6tCqKerAyilq38Jh6sCSEepY6TLVfqhEndg1VR3bNFK/Fu+RKkVM&#10;CVj9sv5q/swJWprq6uu1cO3dt1/tLz2gyg6Xa3Abyzds3KS3BZIF2YJ0gYMTXlNrJ3+opk+dpJ8D&#10;+WoX60oE7Pxp28pq1DUymL9WBvXpEuZRltiRiIEOZKzPvM16lsApmw6o+0ctC6TGiI6GiVAMrky5&#10;sNfEYq2DI1zAV7oCgklMXPFKyVcoXkD29TWyz1Fu+PioBWrqhr1q06EatXjHIfXzD6emi1cnyNcV&#10;nSBfl4bypQUsTb5eS5OvQMCMfL0QCFgkX8DIl3PNLzLxhp39CgRsehQrWEwBLP648gUSATvHBOyd&#10;Q4mAJQJ2/gpYnIS5AuYrYUy+gC1ghk0rSxMROwepfWqoKpfB18GGE1FgYwGQBUpbvAxMwICPhFUe&#10;2q7la/+Ep9X4Zy/SbBp2nzo4+Xldflgx8xVVOetVtWdmH7Vw+hidUYKINTU1RfKycuZItX/egOh8&#10;K1Z+GGS/BFnWsuRd4T3VulRY0lu1zHtTta34SKTqU9VWMkRnoFrmvq2ap7/o8IJqnvGyfj5em8qC&#10;pZ8LtnjWOL1u5RWVaveevfrf1laJnKQhK4bHN23eorcN2wOQHdu6bZveTrS2k2dU7bHTHQoYSNq5&#10;0QIBG5uSsAwRCyUsRsTiM2K5yxhgsqOxhSiCiVMukPdkny3Y65ix/lS6QLgfjHSBSLq4eBn5cssN&#10;O856BfJ1FWY7LEC+rsgmX6b0UOTrsg7l651Ivi418qWzX5Z8Iftly9cjL6XLlxaw9NLDSL5irvkV&#10;CFggXyb79cPb71MDx2cXMBZ7bOmySQTsPBCwOAnzETCQCFgiYOergMVJGBMwHGAlVSfUnmS6+nOG&#10;6venqEMVLRmBjQVBFiyBLV+GfAWsYtt8LWAlA36uM18HJj6rSxDLpwfnfxkBC2Y/fF3tmd1XLZox&#10;Nk3EICq4v3jmF+rA/EGxAtY065Uow5QrTVOf0xLWNO2FQMDkfU0WzC5D3L7gUzV3/oIo69XU3KyO&#10;n/pSlbeeUjsbTqrtRwL2NJ5UB5pPqeb2Mzq7VVMrHVJMw3Pw2kTAzq+mBUwG9BpbxIyEFSJiIGcZ&#10;Ax5C1onYnx9A1tFDumx8xCvAEi/gildM1gviddXbIwVbvLLIly1er0K8Avm6wlO+tIBF8iW48oXs&#10;V4Z8vZEuXzr7ZcnXI658PacuNvKF7FeafHVcevijMPv1g5/fKwI2LYoTLJ6w2OPGJ1CIfIFEwC4g&#10;AQOJgCUCdr4LmGHDxookG9aNMVkvBC0W3FgQBCxg2uJlyFfADpcM1wI2641rdPYLE3AcnPScWvze&#10;TWpsWIo4583r1J4vnkqbAXHv7H5pInb06FH9rxaxWePUrgWfZAhY8/y3VOOEJ1NSNeVZLVTIbLXK&#10;Y+Dokt7qWEl/dXxlf9W+/mN1wuL4uo/VsbWDhY/U0TUfZgjYnoXD9OfjfC/I1/ETJ1TjiTORdLls&#10;qj6ulu1tUodbTukMl9sw6xvEzTzfFbCkDPHcblrAZDB/jQzqbQkrWMTykbFYITO4YpS/oLH34p8Z&#10;Yq+ju/4x0mX2A/aJj3hdI/sYpIuXJV9p4sXlSwtYLlmvPOXrso7kC9kvES+Qft6XLV/heV9GvpzS&#10;Q2S/Lk477wuE8pVl1kONiFcgYPeJgN2jPugGAsbkC/jIF0gE7AIXMJAIWCJg3VXADChLTKas715U&#10;TF2bEbhYgGOBkAVMW7wM+QqYyYDNe/t6Nf2VK7SAoQTRPgfMnAdmC5iZgGP/3A/UoplfaPHBZBfI&#10;Ju3bX6qzULNnTFK7Fg61ShDTz/+CREGmIFWQqxOOcDGOr+MCVrbkE7Vo4Tx9zhfkCyWHkC8I1G4r&#10;82Wzta5dLdh+RK080KLv72sKsmIAt93n+woYSFr3b1rAZDAfSVi+IlYsGQO27AAmRJ2J+/lsHT2k&#10;KyDYH5F0ZREvLV+x4pUt61Uc+bqig3O+bPm6rCP5irJfHUy6YeQrnPUwXb5I6WHaeV/xpYeBgEG+&#10;7lU/uK37CpgrX3EC5itfIBEwlTYe7PYCBoopYCARsETAzpaA4QBcWXVCbZ+1ORGxs0zlZwvVof11&#10;NHCxAMcCIQuYtngZ8hWwqsr9WsDWfHRnVgFb8+FdWa8Btmfeh2r29ElavCBiaPgX9+eIiG2eP1I1&#10;rAhkKV8Bw3OYgO1YOFyf83X8+Al18OAhPdMhygZLRaLqRJoOilC5MmUoKW3WEralVo4Z8riNETAj&#10;X4mAndttW1m1CNjoEEvEIGGWiGkJy0vEcpGxGCEzuGJkw0SKwV5rYJ8ZYa2ju/4x0mXwEa9rZN+C&#10;jssNedbrqp7DBRGvAuTrClu+rKnmY+VLn/eVXb4uySJfgYCF8vVQpnxF2a88Sg919gvy9fN7AgEb&#10;d2EIWFfIF7hgBCxOwlwBi5MwV8DiJMwVsDgJcwUsTsLyFTCQCFgiYIUKmGGViNiuSWsTEetiKkPx&#10;MgGJBS4W4FggZAHTFi9DvgJW03YsmoQDAoZp6PeNeypNvqa8dFl0DljWizAvfldfc8sVMcyciEkt&#10;ZkyfohpLAmnCBBr5CJhdgliz4hO1ZPYEnXFDuSEyXziXC+d84Zyt/aGAVVhlhC4QLzsLlg0mYHES&#10;lrTu37YdEgGTwfw1MqiPJCwPEbvtw+lawq6HgOUpY7cOFkEy923h0TApSucXQ+bR5eDnn8yly0H6&#10;Y87nWutnc9MgeW4W6dL7I9wXEK6ffzQjq3hdLfv26ljxCuTrZ/1EzkjWy8jXVW8x8fKXryvcksMY&#10;+QoEzE++Lulo0g0IGOTrofTzviBfF7Mp5z1LD4PsVyBfP7j1bhGwqTpGsFgCWNxh8YnFMVu8DOez&#10;gBUiX6CzBcwdDyYCJjABA4mAJQLWmQJmSESsa6iEeG2ryAhILHCxAMcCIQuYrnwBJmDAR8LK5ryj&#10;Dk15Xi3q/dPoOmCTX7w0ErDtox5NCdic7AJmZkHEOWAoQbRFDPKybNEcVb18cCRgRsKQ2epIwkz2&#10;C2xdGFxYWU8E0twcTbiBc7nMZBv4FwIGXJmyQRZs4Y4jCiWJ7HFDLgIGkta9mxYwGcxrCXNFTEtY&#10;vIjd98kMtWj7Qf0+1U1tChd1Rjt+8rR6ZPg8LR9PjV6odldJ0Ajbij3lWlBeGL9M7aiQQCRt1b5K&#10;WS6DBmlDlmxVT49dKq+RwBC2FXsrUvLjCpLwsbzmlPVj+2z5DlkeCNWABZvVydPBuY0tx0+qFyas&#10;0K+5c9g8tXR3uf6N7qw8ogYtTF2Pb8SKHfIe28N7MhZasCkSxqHyWaY1Hj2hHpftw/ZM3bBP3utL&#10;tVD2x7JdMvCSdqC2Se+DeVsP6Ptug3Q9OWqe2l0Z7Ae05bvKtHg99/l8tT3cnyv3lKnlO2UQKe3j&#10;eWsd8UrJVyBguWe9IF65yNdlHciXFrBc5QtY531Bvi5m531lmXLeLj3U2a9Qvn5w611ZBYzFHMDi&#10;E4tjbqwDiYCdHfkC7ngwETCByRfwETAmYYmAqUTABPdgA+ygLLHYsqpUlb85jgpEQu7UvDxSVYxd&#10;oUqPnNCBhgUkFrhYgGOBkAVNV74M+QpY+cbpOgu2Z+wTaufoR7WAbRp2fyRgC3r9RJXJskDCYgQs&#10;5jpguxYM0SWIOEcMWTCcI7Z82SK1Zu4Y1bwqyGSlsmBcwkzpYU3JULVxwRg1Y/pUfY2vhoYGPYU8&#10;ruuFDFj98UzRqmw7pQUMsx66jxlMFmz1oVb6uCERsPOrBQI2IiQUsUjCsovYkVY5sK1mf9+7RWqQ&#10;GcMiCNhtg6YFD0gbuWKbmhsjJRsO1oSvaVA/HzwrWChtVMnOtAyUoc+c9eEzlFomQmXazR/NVG9O&#10;W61vVzS2qs1lEmzDhteNX7snvNdxO1DXLJI1RfWds07f3yLv9dSYxfp2Q9txNSnLe703Y5VqlOfM&#10;2bJfrS+VQUrY5m0t1Rkvva0iYLd8MDF4QNqIJZvUnE17w3vpbf3+ioysV4CIVwHydXkO8nWZp3xd&#10;0tGMh6b0ME2+QCBfF3ud9+WWHgby9cMo+3VXXgLGYhOLYYDFO1e+QCJgiYCdNQGLk7B8BYxJGBMw&#10;UEwJ6woBA4mA5S9gwD0oSwgbdtWp/cMWJlmxAimfujYt0LCAxAIXC3IsGLKgCVz5AvkKWFVZcC2w&#10;sikvqNIJqWnol7x3UyRhoGTA7ekC5kiYLWC2hOHiyJvnj9AChoYZE3ExZ4gUMllHVqK00JawQMRA&#10;5YrP1KaFY9ScmZO1xOFcL0y0gYap5pH1wgWSy1p4meEhWd7ReWBgye7GDrNgB+tb1awZkzMEDNji&#10;ZUha927bDlWpa2QwnyZhniJ21+Cp4bvIsdfQorNi9leO8sRRy7epmwZM1jJmGjJCyAyZtr28Tgh+&#10;z31mrxXZ2qFuEmFDZsm0edsOagkCJhsFyo7IqE4asmi4X9Uko0tpuL23WgKEtEnr9qpnxi7Vt9EG&#10;zt+oHzetpvmofl/TWk+cTPtsc998VkVDq850mfbEqAXhLYkpB6vV7R+mZPPzku1qxsa9usywrF5G&#10;kWH7xYdT1NWyD0cu26x+2neculr2q2lzN+9TOM/LNEyUgnP10HpPWRqIlyNfV72ZLl65ytflPvL1&#10;7Ltavi7zlK9Lss14aMvXg+nnfaXJl85+peSro/O+AgG7R/3Qyn794JY7RcCm6PjA4giLOSw2sRjG&#10;Yp0dC20SAUsE7LwWsDgJ62wBAz4CBoopYMBHwICPgAEfAQM+AgaKKWAgXwEDJQQc2GuqT6itq0pV&#10;qcgYE4yE7GB6+f1h9guwoMSCFwtygAVEFjhd+QL5Chg4NP1VLWCmBLF8+ksiZS/oKehtCds77pmM&#10;mRDdMsSGxb0zrgVWseRDnbVCw/TuaBApiNjcObPUmnlj1dZFn0eUzBuns00oYYR04Twyt+F9kJWy&#10;r+/lghkQIWDIhLHHDevKj+osGP5lj4PlMvBcNHeqt4CBpHXfFgjYZ4GE5SFipqH8EFkxWzJuEfGC&#10;gB0/eSpcEjRkf2wBQ8ke7t/4gQhW30lq1Irtma/RApZ+nhUwbd2Bark/RT00fIG6e+gcfdv89Fbu&#10;rdT3TZu+cX/aa0tRKij3zfMDIZusxQtNC5isl2l4HFkww88+SL0WJYQQT9MmrtmpSw3fn7kqXCLx&#10;bfsBEa4xWrogYO62zt20V+EcL9OW7jigM17X9RpJxUujM19xWa+O5evyYsiXPu8rJV+X+MrXg5Z8&#10;Ifsl8nVx3KQbHZz3pbNfIl8/tOTrB7fcoT744uwKGJMvkAhYImCJgIX4CFichLkCFidhroDFSVi+&#10;AhYnYfkKWJyE5StgvhLG5Au4AhYnYezALCG4B/naUMYODpxNZSOBczayYK58gUIETJchTnleBOwF&#10;PRMiBKx8RnAx5tWD7tTT0C95/+a0iTjiBMwtQzRZMAgVmrkAst0gYzifywDhQqaMNWS8OhIvG3Me&#10;WLbnmynpkQljjy/e16A+mLhUrVo8KxGw86RpAZPBvMaIWCRhHYiYYNqmg/I+vceq1uNyIIWt55Tl&#10;4S2lbuqfEq7lu0W4LElB1ggCBt6eujJcKq8ZkJKm5bvLUxN7gFDAkI0yrdeM1eq2wTPUhws26sea&#10;jsnBL80IlWl4nn1fC5i8Z/RHkZZjel2ajwXbogVM7mM52s6Kerk/QW/DG5OWp23Lsp1l+hw506Zv&#10;2KMzXShDNO2ewVPVZBGzfjNT2/qT98eGt/AeB3WZoWkbUHZoidfopRtUm+znD2eXaPG66o0h6qrX&#10;88t6QbwMaeIVyRdKDlPydVkO8nWJr3w5531Bvi72nXSDlB5Cvn4Ylh5Cvn5wc/cUMF/5Aj7yBRIB&#10;Sx8HgkTAQhIBy1/A4iQsXwGLk7B8BSxOwvIVsDgJ62wBA3ZHsE1kbN/nK5JzxjoA54HZAYcFJhbA&#10;WKBjAZEFTle+gK+AgQwJa2xQZTNeTxew6YGAVcx8RVXOejXrRBwZZYgkC2YLGKQG/2LGQt8GaYsr&#10;NcwGZkGEgGFWRPa4wUxJjws0u499OH+HmrhorVq/ahkVMODKlyFp3bMFAjYsJWHeIhbImN22lkkg&#10;DNv09bvVh/OCc6bQbBlDm7o+dd7U0fZT6uVxS7TIfLRgQ7hUpckY2uuTVkSiZhgssuW29tNntFDN&#10;3LQ/XKKi25WNrfp1D302V99Hw3lcmL3RbniO/bvFun22dEt4T6n61mMiZEf1BB83vp8SsM04p+69&#10;lEytE3kaujC1TWiQL7TxK7fpf9HemhCcU2balDU7wluyf0QAXxw1O8p6mVbb1BrJV5p45SpfWc/3&#10;Spevy4olX3bp4QOZ8nVx3KQbWsBc+QqmnDelhyn5CrJfP7j5FyJgk2kMASzesLjE4heLc3YcNBQi&#10;YK585SJgTL5AImCCK18gEbBEwEAiYN1DwAzoKDYcbFE7F+9S+0XIKs4jIat5aqgq/3ShKpuyVpVu&#10;rdCdPv49PHaFqn5pJH0No2yZ7BsJLIAFJhbAWKBjAZEFTl8BA14CJlRsX+CUIVoCliZhoYB5ZsGM&#10;hC2eJb+b+vpIwAy46DEyWpjB0AYXUq5qO00vipwLkDYIWHUHZYjrK4IyRIiYvRzZr+HL96llm3aq&#10;QR/0VXDGRMDO/bbtYKW65s2hAbmKmMDa5oMiIe9+rn7y/jjVeFQOXmnNx06oJTuD86b2VTeopeGs&#10;fqYt2HZAS85P+0/Sswui4TXmeftrGkWKcN0xm0DCJq3drZ+Ddkxk7p1pK6PHVu+TAUXYth2uU/cO&#10;na2Xr7Am7IBEDVm8KbwXtCdGzg9vBe2JkfP0+s3auC9cglkQj6s3Ji1TwxanJLDleLvqPytVbnjq&#10;zBlV0SAjT6dViwje+N6YKDPWJNu8ZHupvr2vqj66bdr8zXuicsPVu4N9MmPtdnXl6x9raNZLy5eI&#10;VwfydXkO8nVZB+d8Gfm6JG3GQ1/5CgVM5Oti70k3TPbLyFeY/YrkC9weK2As1gAWl1j8YnHOFi9D&#10;VwiYK19xAlaIfIFEwIREwBIBSwSsawXMZX3NCbV1swjL7M3qwLCF6nCfKVRMuhMQqvIPZ6tDkK01&#10;pWrf3jrdobOO3wSF0n11qlxkDFku9p4GOwvGAhMLYCzQsYDIgifwlTBfAasVypd9knYemClDTBew&#10;LNcDy5IFWzV7tJ6SPp8sViGYCzIDnBPGnmPARBzAXobs15ryNi1gzz/3nJo7Zw4VMJAI2LnTtIC9&#10;MUSwJcxHxEao96YsC99FjpvmNp0Vu7X/eJ0ZMyWKELH7Pp6mzxcD934y3ZrOfqy6ecBEXbJnMNcZ&#10;u3/ITC084L6hs6Lb2bhj8PTUfSNpcvuGvhPUjUL0WAiW/0yEz9y/Trhl4JTUc2Q9bsN9+ddeR6z3&#10;Lz6aov81s0JeK9sG4TTnx13Xe4y6sc8X6mrZFwGjAkRaNSKxV8s+BPd8NEmf4wXuGTQhKjUEP3tv&#10;lM56mfO8TMbrjr6jQ/karK58zYiXR9aLyJcWsBzly77OF5OvSzqSL116KPL1QHb5opNugDT5Sp33&#10;BfkKBMzI1y9yFjAWkwCLXyzO2eJlOF8EjMkX8JEvwMZRbLzFxmVs/MbGee5YMBGwkETAEgE7nwSM&#10;dTDofDYdalHbRMz2TV6rgZh1pZxBsirwmZ8uVAdFtPYv2aX2ba2IOmrWobOOnwWIjmQM1wBDwGGB&#10;iQUwFuhYUAQsgHaGgOHCzIcXDcg4D8wuQ9w/q1d6GSLLghkJEwEzErZp3nB9fheyXbbgdDaYgt4I&#10;WEfy55YhLj/QpCatL9e3N5dWqDfefEPdfstNVL4AEzCQtO7XtIDJgD6SMB8RC2UMU6LbbfiiDRkl&#10;iq6MBQQypgkFxpayAFt4rAtAuxhZyhX2XoL7uWnrZK+rvQ1mu8x2ZpWulHhpQvFKn1wjKDXMEK9Q&#10;viLxSpMvW7xi5IuIVy7ydVlayWF2+QJe8nW/JV9h6eHFHU26keW8Lw2yX5Z8FUPAWOxiMc4VL8P5&#10;LGCufAF3XATYGAqw8RYbl7HxmzvGY2PBnAQMJAKWCFgiYOeugLm4HdYOkTPD3tmbValImg8HRKZc&#10;9q4pVXu2VGh2Hm7J6IBZR806dNbxswBhB5ADkLGpa1X1W6lyzKr3p+iAw4ITC2Is2AEWGFkALbaA&#10;AUgYmDvizfQyxDALtmF8T30u15gRn6hDc96JPRfMLUUEBxd+qKeix7lctvR0BUbAao6eUjvI4wYz&#10;G6K5Jtj0TVVq+b6gJHHH4Rr1xls91aUX/SA2C8bkCySt+7WtByvU1TKgB/mIGKZFn752p5q8eru6&#10;98OJImbpJYodyxiwZMaWHGALUIQrSYVCPsNdD3sd7XW3pCvAQ7pC8bpa9iPILl6prJcpNzTideWr&#10;AOLFs14dypeI1+U+4vVUTy1foDjyBUL5cs77gnxdnKt8hed9Gfn6YXjel5Gvsy1gdsy0YfGVxWEW&#10;r1lcd2M/6O4CxsZabEzGxm5sjMfGglrAmIQx+QI+AgYSAUsELBEwftCxg7OEwA521imwzoN1MoB1&#10;SKzjYh0c6whZh8k6VtYBs46adeis42cBggUSBJnSihZ1eO5mLWPIgrHgBFggYwGPBUYWQAsRMMAE&#10;bG9No7rrgYfVV77yFfXVX/0l9Z1v/X7I/9R885vf0tPJb922TYvY0hmjVNmcXplZMFKKeHjhB/pa&#10;Xmi29HQFOP/LSNhB5xw0GzMbIsoQce7XjI3V+tywjdXH1codB9Szzz+v/uavvp1kwc6DpgVMBvNX&#10;y6A+PxFLz4ql05GMWUKWTcoMrhTZMIlisNca2Gfa62Sva9o2hNsVbmd26UqJ19WRdOUjXoF8Xfmq&#10;JV7Zsl4x8hUImJ98XeopXz9+pCP5wnlfoXzdlylfF3coX+6kG2H2K5IvkJKv7ihgLLayGAxYvGZx&#10;ncV/Nk5g4wk27mDjEzaOYeMdd0wE2BiKjbXYmIyN3dgYj40FYwUsTsKKKWCgmAIGEgFLBKy7Cxhw&#10;D84SAjvYWacAWAfCOhrWIbGOi3VwrCNkHSbrWFkHzDpq1qGzjp8FCRZMAAs8LECxQMYCHguMLID6&#10;ChjwEbCFazaqP/+Lb2v5iuNrX/uaFi+UEp48eVJfowv3S2aMUIfn9Y4vRQwlDM/F9PKFTqyRK2Ym&#10;RJ8sGDJec7fWqVErStXiXQ162fh1ZWrYtKXqxp/8VP32135LZ8E2bdqUCNg53LYeEAGTwbyWsFgR&#10;s84Ri2TMEjGQq4zFChmwRMcWoDRcUcoX9t6CvQ4Z6xeut70t4fb5SJdNJF2ReLmlhvHipTETbdji&#10;1VHWy5Kvy4soXz9+5CUtXz/OR77ueTySr4vymHTDyNcPndLDc13AWKxmMR2w+M/GCWw8wcYdbHzC&#10;xjFsvOOOiQAbP7FxFhuTsbGbO74DbBx4TggYKKaAgXwFDCQClggYEzCQr4CBEgI74FnHwDoQ1tGw&#10;Dol1XKyDYx0h6zBZx8o6YNZRs06ddf6ABQoWUFjgYQGKBTIW8FhgZAEU+ErY/5+99wCP67rOteVu&#10;x4mdcv/k3twktoodx7EtO1anSKoXdqp3WbJlq5AiKYkq7J1U75WqFHvvvaL33gECBECikWCVZMtO&#10;7vrXt8/swZmDbwZnMAMQlDDP8z5n5gwwDXP2Wi/WPmt75Qu45evDZavke9//PpUuL6effrq8+PIr&#10;phJ29OhRI1QQsfXrVkv2pvelcduzwiQM7N641GnEcfRzSaw8KgUtfwqRn67CLWAdVcFQ7Xp1c6Gs&#10;zW6QjLpPzD404li7I0nOP/8C+frXv24E7IXnnqECBrzyBXovPeviCNibyludFLEYZCyskFm84uMV&#10;Iw9MpNyw3wnB+3ye1+N+re734HpvfqTrOv3MDH7FKyhfoeI1bGoH0w0jVL0gXkOsePmQr0FRyNcA&#10;v/L1oEu+TPWrk/JlBMyRr6uIfIUTMBZjWCwCLG6x+MbiIIuXLK6y+MtiNYvpLPazHAGwfILlHSw/&#10;YXkMy3e8ORFg+RPLs1g+xvI2lt+xPDBmAQsnYV4BCydhXgELJ2FeAQsnYV4BCydhfgQM9AoYJ54C&#10;BuIpYMCPgIHOShiTL+AVsHASxg7QFAI74NnAwAYQNtCwAYkNXGyAYwMhGzDZwMoGYTZYs0GdDf6A&#10;BQoWUFjgYQGKBTIW8Fhw9AZQSzwE7IMo5MsNqkG2GoYLWszjHK/169ZIzuYPpGn7s+2mI+Zu+dDI&#10;Gs4DQ8MLTPXLbfwsRIDiDapdbvkCkapg7+0ul0XJ+4LnfoEX1ufJuo2bjXzivWMaIiTs2PETvgUM&#10;9F56zsUImCbzjoT5ELGgjKmAxUXGLC6hcYsO8IpQEK8wRQt7TMX7/O7XRl+7Enh/fqTLYKQrIF76&#10;mUYrXsOmvG4IEa8oql6QryE+xWuQitegiFMOQ+VrgF/5MtUvK18472u0XNOhfLXveGiqXwH5uorI&#10;V6wCxmIWYPGNxUEWL1lcZfGXxWoW01nsZzkCyyVYzgFYfsLyGJbvsLyI5U8sz2L5GMvbWH7H8sBe&#10;AQvA5Av4ETAmYX4FDMRTwpiAAT8CBuIpYMCvhPkRMOBXwrwCFk7COitg4SSsV8D44MoGYTZYAzaw&#10;swDAAgULKCzwsADFAhkLeoAFSG8QBbEK2MqtuzolXxYIyYolHwerYbhYEdu8fqXs3fpaUMJQDavb&#10;/krwPLDSw382zS5wzhVkBw0w3CIUL7AAs1fAAKpi7p9Dq/m5O8uMfOE12emHG4uaZGlymSxYtLjt&#10;ff/g33qbcZzil8Ka/SpgbwQgImZlzIiYI2OhItYZGfMjZMAtPgG8chQv2HPR1xTAvn7Xe/IjXQ7v&#10;GULFS6XLipeRrjDi5ZavKeGmG0aueln5GhKFfA3qCvl6oL18GQFzn/fllS/S8dCpfjny1V0CxmIb&#10;i4GAxUsWV1n8ZXGaxXMW+1mOwHIJlnOw3ITlMIDlOywvYvkTy7NYPsbyNpbfsTywV8BcxFPAopGw&#10;kyFg4STMK2DhJMwrYOEkrLMCFk7CegWMDwxsAGEDDRuQ2MDFBjk2GLJBE7ABlg3EbMBmAzsLACxQ&#10;sIDCAg8LUiyYARb4WID0BlEQi4Btz8iNSb4s3/vutyV59Vsh1TBcqvZWG9lK3LhQare/HJQw/Bwu&#10;WJ8LgoNpiMlo/x5YgwuVMYgZhAzVMS/RTFuE5HmnH7rBfRAvLLT8ysZC03QDrwECBtCUA9MPd+eW&#10;mQYc9j1/5zvfNgI2fcpkKmCACRjovfSMixEwTeYNUYpYTDIGXPLSJjQdSZkXJk5+YI9FcL8ug+s1&#10;e96PH+m6Tj8rEFLt6oR4GfnqaLphmKoXxGuIiheIt3wZAQvKl4qXu9uhD/m6piP5Ih0PnepXePkC&#10;J0vAWKwELK6y+MviNIvnLO6z/IDlESznYLkJy2FYrsNyIsDyJ5ZnsXyM5W0sv2N5YK+AufgiCFg4&#10;CesVsPby1StgDmzwYoMcYAMiGzjZAMsGYjZgs4GdBQAWKFhAYcEHsEDFAhoLfCxAeoMo8CtgwC1f&#10;5c1H5F9/8IMQkYqFay78D6ne/LxsW78spBqGRh3omIhpiRmbPpLmHc8ZATP7D3xiZAuiBAlalFYj&#10;b2wtlre3lcqHu6tMJWplxv52bCpsNh0KvbLlBYsue4XLTD1sPC5JFc2yKb9e3t9VZp4Pj2srcbYq&#10;B9bkHJBNRU2yacceuezyy0Pec9+LLpCbrx9G5Qsw+QK9l55xgYAN12Q+KGERRYxNT+yMjIURMuAW&#10;HINXgBQmSrHAnsP7OthrNTjvx490DdfPyMElXUHxgnT5E6+hk1+VoZNe4eLlo+rlyFd78QonX4Oi&#10;kK8BfuXr/kciy1fYdvPtm250VP0CPUnAWExlsRewOM3iOYv7LD9geQTLN1hewnIYluuwnIjlTizH&#10;AiwfY3mbN7djOSDoFTAXvQLWK2BfdAED3kGJDV6ADXRsQGQDJxtg2UDMBmw2sLMAwIIFCyqABSAW&#10;qFhAY4GPBUhvELX4lTC3gN18590hMhEPpt0/wCzQnLXxvXbVMAiZPT8M96ERR3nr56bahDbvXnlK&#10;3ndMtpUdNN0H3XhlDJIGWQOvby42VayOgHDh91DtsqIFEUR1Dc9tF2MG63IaJbG00Uw//O53vxvy&#10;fn/6kx+bKlhlZRUVMMAEDPReTv6lsLpehmsyP1yTeogYlzEVsKCMuUSsMzIWrZBZvELUDiZRDPa7&#10;Lthzh+B6zfZ9BIUrsnQZ9LMCodWugHgZ6QqIV0C6mHhZIotX+KoX5GuIj6oXxMvgR75UvAaoeA2w&#10;Uw47kq8/tJeva2KUr2gEjMUWwOIQi1csrrH4x+Iki6ks9gIWp1k8Z3Gf5Qcsj2D5BstLWP7izXMA&#10;y4dY7sRyLJaLsZyN5XYsBwS9AuaiV8B6BeyLJGCADThsYGIDGBvo2IDIBk42wLKBmA3YbGBnAQCw&#10;gMECCwtALFCxgMYCHwuQ7iDqJloBe3/ZqhCRiBeYirj9jYdUwmbQahguDY2NZh/kDLID+YKE+Z1W&#10;6J2OiGmKqFgBVK/QWRFYgfJi7wf4HSZ/e8qPmJ+FpG0paJHVO9Pl4VGj273ff/j7vzMCtmrlCipf&#10;gMkX6L2c/EtQwCwRRSxCVSwqGQsjZO2kDDAJ6g48r8P9Gt2vPfB+/EjXcP2MgJ9qVyTxGjqRiJfP&#10;qhfEa4iKF+hQvlS8Bql4DfJR9Ypavv7QXr5ALPIVq4CxGMRiFWBxjcU/FidZPGVxl8VoFssBi/ss&#10;P2B5BMs3WF7C8heW57B8iOVNLMdiuRjL2Vhux3JA5Ia9AuaiV8B6Bay7BAywAzXFAzvoARsg2EDC&#10;Bhw2MLEBjA10bEBkAycbYNlAzAZsNrizIABYwGCBhQUgFqhYQGPBD7BA6Q6klmgErKz5SFzO+wrH&#10;v/zT30rZ8nFGwsJVw3DdChjIa/qjaXhhW76fTOxCzMvS6gzzEqpk5doNZgFq9n4hYGhH/xeVKiZg&#10;gAkY6L2c3IsRME3oDVbCgB8R64SMhQiZXymzeKUoImFEKhLsOd2vyf1aXe+hTbjCS9dw/Wwc3NIV&#10;vXgNnfiSIWrxcstXO/GKj3wNiEa+ft9evq5xdTyk8mUELLx8dZeAsZgGWPxjcZLFUxZ3WYxmsZzF&#10;fJYbsBwCsHyD5SUsf2F5DsuHWN7E8iuWh3nzNcDyOpb/ITfsFTAXvQLWK2CxChiIp4ABduCzAYIN&#10;JGzAYQMTG8DYQMcGRDZwskGWDcZs0AZsgGeBgAUMFlhYAGKBigU1wAIgC5TuQGrxK2Dg0QmTqUjE&#10;k/8843+HSJi3GrZ1+w4zBdFKD6YW4jyr7cWHTGXKTgU8GaTXnzDihTXAUmqOyysrE+Wdd9+j7xNc&#10;eN6vZeSDf+gVsFPw4gjYSy6IiAVkLETEgFvGgiLmR8YiCBlwi47BK0IBmDBFA3tMg+f5Pa/P/drx&#10;XvxIlyGCdAXFC9IVQbwME7zi5ZYvK16k6qXSZeloyqGVL+BXvgZ0KF9jIsrXNV0kX6CrBYzFPsDi&#10;JIunLO6y+MziOIv5LDdgOQTLNVhOAlj+wvIclg+xvInlVywPY/kay+tY/tcrYB56BeyLI2CgpwgY&#10;YAcgO1BTCOzAZwMEG0jYgMMGJjaAsYGODYps8GSDLGADMhu42QDPAgELGCywsADEghVggY0FQBYo&#10;3YHUwgQMMAHryuqXGythjZunt6uG2Tb0Vnqw8DFavb+8sdCcy4Vpf5gGiOmFqEi5BamrwGuACL65&#10;tcQ8P6YnYj2wBWu2mPXO2HsEth09plYy+QJMviy9l5N3Kayuk+Ga0BuCEhZZxDqUsRAh88iYW8gi&#10;SBnwio/BK0fxgjyX9/WEvNbA6w8VLi5dDm8YqHRFIV5GvsKJF5tu6JGvwSpeg31UvUzlS8VrIMQr&#10;FvkKVL1C5AvEWb4AEy/LyRAwFiMBi6cs7rL4zOI4i/csL2A5BMs1WE7CchfA8hyWD7G8ieVXLA9j&#10;+RrL61j+h7wwagEDvQLWK2DxFjDgR8BAPAUMxFvCvPIF2AHIDtQUAjvw2QDBBhI24LCBiQ1gbLBj&#10;gyJgAygbaNmAzAZuNsCzQMACBgssgAUiFrBYYGMBkAVKdyB140fAXpr7AZWIruKmK34pDZumGQmz&#10;Ila7+RkjYbgwEULzDXQ5dJ+3taP8EP3ZeIDnm5dUJc+uyQ12QsRUSAjha2vSaPMNN7YdPc4D662C&#10;nVoXI2DjX3DwI2Kg0zIWRsiAFTLgFp0gXhlqg8lTJNhjtEGe2/3aPK+7nXABj3QN18/E4k+6uHgN&#10;1b8R6FC8wlS92uSr46pXUL58iNcAFa8BEaYctpOv+9rLFwgvX+3X+mIw8bK4BYzFFMDiD4tTLJ6x&#10;uMfiI4ulLOYCFp9ZHGfxnuUFLH9geQbLSVjuwnIclgsBljex/IrlYSxfY3kdy/+QFwYFjEkYky/g&#10;R8DAyRAw0CtgXS9gwI+Aga4WsHAS5hWwcBLWK2B8EANswGMDIxtA2UDLBmQ2cLMBngUCFjRYcAEs&#10;ELGAxQIbC4AsUAK3eFn8CNg1g4dSiehKUAkrXfZUUMIABOyPaitMiACqXqh+oakGhAjTAVEZe3dn&#10;uXyYUGnkyE8b+nBAulDtem5tnumIiCmHeB48n1mTTO9/Z0eZrN+RELH6ZUE7+s5OQwS9l5NzcQTs&#10;+TYJiyRiMclYR0JGpAy45cfCJCkW2HO0ey3u1wkiCBfQ9x4qXhGkC/gQL0e+womXZ7ohqXoNVvEC&#10;kapebvkaGIV8DYhGvu7zyteDcnWM8gWYeFk6EjAWe1iMAiyesbjH4iOLpSzmstjMYjhg8Z7lBSx/&#10;YHkGy0dY3sJyHJYLsZyJ5VaA5WEsX2N5Hcv/kBdGFLBwEhZPAQN+BAzEU8CAHwEDfiSsOwQM+JGw&#10;WAQM+JUwr4CFkzCvgIWTMK+AhZOwXgHjAwQbTNigA9gAxQYyNuCxgZENoGygZQMyG7jZIM+CAWCB&#10;gwUYFohYwGKBjQVBwAKmW7wsHQkYmm8weegOrIShGgYgYJ/8+X9CpCgcVsbQGt52J4SQ2fbzaCv/&#10;+pZis1iyH15Yl29+D49hqmsKzjvDc+D5MBVxaVqt7MypMOd+Rap+Wew0RLSj762CnTqXwr0qYOOe&#10;VZ4LiBiRsaCExShjIChjLiFrJ2XAKzxMighMpgD7WYr3eT2vy/WaIwmXlS6DfibAl3QBj3QN1b+J&#10;Qf9GUYuXW75UvAb7qHpBvAaqeAG/8jUgRvm6ugvlC8RLwFgsAyzusfjI4iiLtyw2sxgOWLxneQHL&#10;H1iewfIRlrew/IblQSxnYrkVy8FYrsZyOpb7AeSFPVLAwkmYV8DCSZhXwMJJWDwFrLskrLMCBvxK&#10;WK+AfXEEDLCBhw1QbCBjAx4bGNkAygZaNiCzgRuwgZ4FBBY4WIBhgYgFLBbcAAuELGC6xcvSkYB1&#10;9/RDL+acsJVTIgoYqlpYkNm73wuadGCaoFvKogEdF/G7aEHvbn+PytfKzP2SWNEq6zZulvPPv4C+&#10;Fy9f//rX5erLL+l0N0TQe+n+ixEwTegdCetAxGKQMX9C5pEy4BWgIF5R6izssRXv6/C8zojCBQLS&#10;NUw/C+BLuiKI11D924DOi5dLvjqoejnyNd4QFK+4yVfblMN4yRdg0uWmKwWMxTzA4iOLoyzesrjM&#10;4jeL9SwnYLkDYHkGy0dY3sLyG5YHsXyJ5VYsB2O5GsvpWO5n88K4CFg4CfMKWDgJ6ykCFk7CTjUB&#10;CydhvQL2xREwwAYKNqCwgYcNUGwgYwMeGxjZAMoGWzYos8EbsIGeBQQWOFiAYYGIBS3AAhwLhCxg&#10;usXLwgQMWAG7qQsWXo4GNP84/NkfZX/KR7Jp3QqnE2LjQak62iZWEDA0vkClCtMM7X4/oJU9xAxS&#10;ZdcFs0DW7Lph7HfBmrwDsjy93hG61Gz57e/uo+8jHGf//D+DzTh6q2CnxqVwb60K2DMBPCIWlDGX&#10;iIFoZQz4FTKLR3jaYHIUD9hzKey1KR0JVwhRSVdAvIx0tYnXUFP1iixeQflyTTe04jVYxWswxCtc&#10;1SuSfIUVL0XFC7jly4iXlS8rXla+fttevq6OUb4Aky43VsBYLAEs7rD4xOIYi3ksNgIWR1m8ZXGZ&#10;xW8W61lOwHIHlmMAlo+wvIXlNywPYvkSy6tY/sVyNZbTsdzP5oW9AuahV8B6Bay7BAywAzaFwAYA&#10;NlCwAYUNPGyAYgMZG/DYwMgGUcAGXDYwswGcDfQsILDAwQIMC0aABS4W4FggZAHTK1+WSAL2Lz/4&#10;ARUHC5pJsP3x4lYVwMN/FkNLVarkbJor69etlsKiImk58Scp1TusDKEKBiF6dXOhLEiplqSao8H7&#10;4g2qXh/sqTRTGjEVMaW4mi663BG2Gcf0KZN7q2CnyMUImCb0w5+yBEQsKGNuEYuTjAErZNFIGYNJ&#10;kx/YY0XA/RqDsgX0vVD0vTtEIV1e8dK/gcMzigpXZ8UrIF+DfVa9Bqp4gY6qXo58PSoDOqp6dSBf&#10;V8coX4BJl5tIAsZiDmDxicUxFu9YbGQxlMVawOIyi98szrN8gOUNLMdguQjLWQDLb1gexPIlllex&#10;/IvlaSyfY3mfzQt7BcxDr4D1ClisAgbc8mVhByI7YFMIbABgAwUbUNjAwwYoNpCxQY8NjoANpGzA&#10;ZQMzG8DZQM8CAgseLMgAFpBY4GIBjgVCFjSBV75AOAErbYp8/hem0P34rDPoffFi7bZdQQEzfPZH&#10;qU36SHauW2SqYTW1ddLy2X+HiBjAWlyYNrghr0lWZNbLuvyGYBMOnK/l/lm/QPDwGPOT9xrxwuOn&#10;6vOUHGiV1954g75+P9gqWF5eXm8V7BS4GAF7Yo5DRBGLRcZ8CBmwQmZxSY+FyVE8YM/V7vUEXmdH&#10;wuUlKuki4mWAfEUUr9DzvNxVL4iXW77YuV6h8vWUDAyKVxzlywhYe/m6OihfEK/4yxeIVsBYbAIs&#10;jrF4x+Iii6Es1gIWl1n8ZnGe5QMsb2D5BctFWM7CchuWAwGWL7G8iuVfLE9j+RzL+2xO2CtgHnoF&#10;7MsnYMCPgAG/EuYWLws7ENkBm0JgAwAbKNiAwgYeNkixwQywgY8NkGwgZQMuG5jZAM4GehYQAAsg&#10;LNCwgMQCFwtwLBgCFji98gXCCdjyrbuoMFjQRKIrBexff/CDUPlSjvzFAdWwgi3vmmmJWKi5qeWg&#10;7D/xlxBhwnlamEaICpWRsdwmI07oYPjShgIzZXFRWo3pbBgJtJtHVQ2NO2znQ5wLhumL5ftbjHyF&#10;a7rhp0KIn8G5YDdfP0yOHT9B5Qsw+bL0XrrvUlilAvb4bAe3iAVlzDU9sTMy1pGQdSRlFq8MeWEC&#10;xWC/64Y9t4tQ2eLCNUzfcxAjWtFKV0C89G9g0L9JLOI1WKULRJpuODBQ9QqVLzLl0CNfA6KRr9+G&#10;ka9g1St6+QJMuLzEQ8BYDAMs3rG4yOIni7MsJrPYDVicZ/kAyxtYfsHyEJavsNyG5UAsVwIsr2L5&#10;F8vTWD7H8j6bE/YKmIdeAfviCBjorICFk7BeAXNgAyQbSNmAywZmNoCzwZ4FBcACCAs0LCCxwMWC&#10;HGABkQVOr3wBJmBg6rMvUmGwnPOrs7tUwJ6YODmsgBk++0xaKlMlY8P7sn7taklKSZGG5vYiZsG5&#10;XDi3C0K2s8RprIGuhljHKxIQN/wsfg9CB7FDxS0lp1BefPmVDjseQlRR5fqX//t/TNWQ/cw//P3f&#10;mSrYvXfdIfM/nkdFDOeJYaoi1g7rlbCTdyms2ifDHp9lCIqYlbEQEYtBxoCVMaCSwnFJGfDIT7fj&#10;fT36Gv0Il5uopcsjXkP1bwGC0hV2qqFLvILy5YjXIBUv4KfqNVDFC3RU9YJ4DVDxutZ9vldH8nWv&#10;W75+7xCjfAEmXF66SsBYrAMsLrL4yeIsi8ksdrMYz3IBwPIGll+wPITlKyy3YTkQy5VYTgVY/sXy&#10;NJbPsbzP5oS9AuahV8BOnoABPwIG/EqYV8DCSdiXTcAAG6jYgMYGPjZAsoGUDbhscGaDOGADPgsM&#10;LICwQMMCEmABjAU6FhBZ4PTKl4UJ2O9GjKKyYLms/8VGHNh9sYLmGzUtR9oJGAiRsABNe7Mkc8Nc&#10;I2KoiNWEmZroBiJlm2x0hP0dPF5hbbPsSUqRGbNm+2o3D773N39t1v2CZEFcmYz90z/+f8GfAU+O&#10;fTQI1guz+yFivQJ28i5GwMbOUGaGF7GYZMyHkAEVmY7xChGBiRRgP9sO9pxttJMtoO+lPc8H6ZR0&#10;ucQLdFa82uQrIF4dVL0c+XpCBvqoeln5utaveN17f0jVy8rX1THKF2DC5QUCxmIIYPGGxSUWv1ic&#10;YzERsPjJ4iyLxyxusxjPcgGWMwCWX7A8hOUrLK9h+Q/LlVhOxXIvlqOxXI7lfMDmhL0C5qFXwPwL&#10;GPAjYMCvhHkFLJyE9QoYHywAG1jYAMQGKjagsYGPDZBsIGWDLmADNBvI2YDPAgMLICzQABaYWABj&#10;gY4FRBY4gV8Bu7Bf/xBBcGObR3RVEw5W/bIwATuqtKa8Lc07n5eiTW/KpnUrzTliVXurTbMOd9fE&#10;zlBx6DMpqKyVzJxc0w7/jjvvoq+7I1AxtCIFLjzv16ZCZj9He14d5Nb+DKYn2utvv/kGlS9L76Xr&#10;L0bANKF3JCwgYgEZCxEx0FkZ8yNkACLmxSNB3QZ5LVy2QJtwDdP3aolFusAQ/RsM0b9FLOJl8IpX&#10;mKpXe/nyiFcs8oXK10mSLxBOwFisASwusfjF4hyLhyx2shgLWDxmcZvFd5YHsJyB5RYsBwEsX2F5&#10;Dct/WJ7E8imWe7EcjeVyLOdz54SdEjDQK2A9R8BAPAUM+JUwr4CFk7BeAeMHI2AHbgqBDQRswGAD&#10;CxuA2EDFBjQ28LFBkg2mgA28bIBmAzkb8FlgYEGEBRvAAhMLYCzQsYAIWAD1K2D/+Yuz2wmEBRUc&#10;SAK7L1Zs9esQka9wAgZasxfJoZ3PyKFdzxpKt70juzcuNcKErol5xWVSVddgztvad+iE1Bz7S0RK&#10;6pslLbdQtu7aYx4jITlVElPT5LFHRhsZwmfAXn9HoGroFiwLql+QL9xv+elPfhz8WVTB7NREJl+g&#10;99L1l8KqGhWwacp0R8SCMtYmYjHJWIiQgSilzA2RorjCnjNAR7I1TN9bEH3PoNPSFRAvBytdVrxU&#10;tqIQr0EqXoPCildo1WugitdAP1WvgHwZAfMrX79pL19XxyhfgMkWIxoBYzGJxS7A4hyLhyx2shgL&#10;WDxmcZvFd5YHsHyB5RYsB2G5CmB5Dct/WJ7E8imWd7H8jOVxLN9z54RdKmDgZAgY8CNgwI+AAT8S&#10;FouAgVgkzI+AAb8S1itgvQJmYYMfGyQBG1DZwMsGaDaQswGfBQbAAgkLOCwwsQDGgh1ggZEFUL8C&#10;xuTBgsoNzmti98UKql+Qr3ACBpiAHcxcIC3b58jBHU+HsH/7C1KwZa5kb3pfEjculF0blsjmdSuN&#10;VEVijwpXQWmFlFZVS/PhY/Lpf4vh0LETMnXK5KA0RVMFxM8CVLogV24BiwQWa3afF8bky9J76dqL&#10;ETBN6B0JYyIWi4xFKWQgKGRRyllcCX3+9rLFhcvhGUNQuEAnpMsQUvFyiZeRLj/i5ZIvK15kuqFb&#10;vgYGxSuMfAXE61oVr2vd4tUJ+bo6RvkCTLYYXSFgLMYBFg9Z3GTxlcViFrMBi+8sD2D5AssrWA7C&#10;chWW0yDXYbA8ieVTLO9i+RnL41i+584JQwQsGgmLp4ABPwIGOitg4SQsngIWq4TFU8DCSVivgHWP&#10;gAH3gWZhByQ7cFMIbCBgAwYbWNgAxAYrNqgBNgCygZINqGzgZQM0G8jZoM+CA2CBhAUcFphYEAMs&#10;4LHAyAIoEzDgV8AgEJACnLPE7o8FdD608hWtgLVkzJfmbbMNLR7s/uats6Rp60xp2jJTGjdPl4ZN&#10;06Rh41Q52lIjJ1SuPgmDlS83JZVVMuIB59wsyKgfEUOFC1MK7blz7mrYPXfdIStXrjBNONxU6vNY&#10;8XLD5MvSe+m6S2GlCtgjUx3aiVgcZCyskHmkDASlzOKRM4tHkGKGPYfBeR1ctIAjWw5Pt2GFC3RC&#10;uhymG2IRLwM9z6t91StUviJXvdrJVyTx+o1KF7DiFZSvew1MqqKByRajuwSMxULA4iaLrywWs5jN&#10;YjtgeQDLF1hewfIPlqewnIblPoDlSSyfYnkXy89YHsfyPXc+2GMFLJyEeQUsnIR1VsDCSVivgPUK&#10;mMWvhLkPNAs7INmBm0JgAwEbMNjAwgYgNlgBNrCxAZANlGxAZQMvG6DZYA7YwM8CBAskLOCw4ARY&#10;IGMBjwVGFkBBRwKWXl7TTh4sViLYfbGyZtuuEAELJ2FMwJr3vGbEygiWAtkKCldAupq2zGgTL+WA&#10;yteBDVOkOWOREbBwEsYEDPzxf0Q+mjfPCBQ+E3w24TodArvml5U2/Kw978ue6zXiwT+Yc72wLlhv&#10;W/qed3EEbIqLgIjFQ8aAFTLfUkbEDARkKDJMotyw3/Hged72otVetoLoewRMuKKRriH6mYPI0ww7&#10;Fi8Hf+I1UMVrYIRzvdziZfEtX3eHVr26W74AEzAWYwCLRyxusfjGYiFgcZPFVxaHWbxmsZ3lAIDl&#10;CyyvYPkHy1NYPsNyH5YjsVwKsLyL5Wcsj2P5njsfjJuAhZMwr4CFk7BeAesVsK4QMOBHwIBfCfui&#10;CBhgAxYb2NgAyAZKNqCygZcN0oAN6GzgZwGCBRIWcAALUCyQsYDHAiPwBlHgFi+LW8AirQEGUeiK&#10;6YfXDhnaTr6YgO079rmsL2w07M7Mlpay3dKY+LYRKshVJGzFy4rX/g2TZf/6SVK/bqI0JL0rD761&#10;RUZ+lC6L02tl/7E/+Zaw2oZGeXzso0ERs3LlfY+YuomfeVMFC1tMYbTnkqGCBhFzd0K04PwvdD/s&#10;lbCTfymsrJahYyYZ2olYDDIWtZCBoJBZvGLmpr0sdQ722JaAZFkgWW70PQTR92ZpJ1zAp3QN0c/a&#10;oJ99RPGCdLnO8WLiNSiseFn5suLlyNdAH1Uvg4rXtUHx8iFfd7eXr54qYCwWARa3WHxjcZDFTBZb&#10;AYvDLF6zuM5yAJYrsJwCsPyD5Sksn2F5D8uRWC7Fci6Wm7EcDrB8z50P9gqYilSvgLWnpwsY8Cth&#10;XgELJ2FfFAEDbIBhAxEbsNjAxgZANlCyQRWwAZgN1GxAZwM/CxAsmAAWeFiAYoGMBTzAAqQ3iAIr&#10;XW78CBhkAULgZ7pdNGDq4d5A4w1LzVEVraJmGbeyUC6Zs12+ec8C+cZv5ss37v5YvnHXPPn6nfPk&#10;7+95X0pWOTJlULGCYDGsdIWK1ySpWztR6tZMkNrV46TPmDfl63d8JF+//UP52m0fyC+fWC0jPkiV&#10;ksbjVL4ABMxS6pqWCCBidrohsAJWr8KWnZsnN10/zNyGtOE+i7tJB9rQd6YS1nvpmosRME3oh46x&#10;eEUsBhnzI2TACpkFMsYwUtaFeJ6PihbQ18wYamULBIUrOulyaJOuNvFS2YpCvBxc4uU5z8td9YJ4&#10;DTTiFa7qFU6+POIVhXydSgLGYhZg8Y3FQRYvWWwFLA6zeM3iOov/LE9gOQXLPQDLU1g+w/Ielh+x&#10;PIrlXCw3Yzkcy/WAOx/sFTAVqV4Ba8/JEjDQK2D8IGeDAWADBxtg2EDEBiw2sLEBkA2WgA2sbABm&#10;AzUb0NnAzwIEYAGFBR4WoFggAyzwsQDpDaIAwsWIJGCo6EAMIAje+2IFUw8PBsTrqVWF8qtpW+Rb&#10;v18i37pvsXzzd4vkm79V7l1IJezR2S8amdq/HlKlqFwFhSxEuCxOxSsoXmvGG/nat+op6fPIW+Yx&#10;3RL2tVvfl6/d/J6cPXalvL2jXA4c+1NECQMJSUnyRKAiBvC5oemGbbyxYsUK+Vx/DiQlJ8m0QFMP&#10;N1h0eeuWLfIXlSnA5Asw+bL0XuJ/MQI2aoKDR8RikjEfQhZRyiwQsnC4ZKlTsMcMwATLDWQrBH1v&#10;gAuXP+ly42uaYQTxGkTFK3S6oRGvgHwN9IpXmKqXxVfVC5iph/GXL8BEi3GFEm8BY7ENsDjI4iWL&#10;qywGs1gNWFxn8Z/lCSyfYLkHy1EAy2dY3sPyI5ZHsXyL5WYsh2O5njcf7BUwFaleAWuPXwEDfgQM&#10;+JUwr4CFk7AvioABdgCnENiAwAYONsCwgYgNWGxgY4MgYAMmG1jZAMwGajags8EfsEDBAgoLPCxA&#10;ARbQWOBjAdIbRC2RBGzKsy+2kyQrD51tvx6OGc+9aORr75E/yc9GLjay8+37l8m3/rA0vITdYyXs&#10;Y/n7334gRcsnG6GCWDk41a1QAtK1dkI78dq36kmpWfmE3DThFfOYVMJueU++evO78nd3fyR3vrpL&#10;thQeCCtglrqGRjPd0Fa6LGi4cfjYiaCEubHC5YXJl4XJl6X3Et+LI2DjA7hELCYZA5GEDLikDKjE&#10;RCVmXUxHotXGjCARhQt0IF2D9TN2cElXRPFS2QqKF6TLEa9BKl0grHi5ql4QrwEqXoCKVzv5elCu&#10;seIVSb5Mww0Vr7tCxSteAsZEKxxMwFhsASwOsXjF4hqLgYDFSxZXWfxlsZrFdMDiP8sTWD7B8g6W&#10;o7BchuU8gOVHLI9i+RbLy1j+xvI8bz7YK2AqUr0CxvErYV4BCydhXzYBA94DDrADkx3AKQQ2ILCB&#10;gw0wbCBigxYb3AAbCNmAyQZWNgCzgZoN6oAFABYoWEBhgQewQMUCGgt8LEACdyC1RBKw344YFSJJ&#10;3/ubvzbigPOT3Ptj5ZY77w6Rr9MGvyanDXndyJdXwr71OxUxSNhvVcLuDUhYoBr26OwXHKFSIFcM&#10;e3+bdLWJV/WKx6V6+eMyZtbzzmN2IGFfvXGu2V4yZYNsLWyIKGF/CoAph6h82coYpioyCWPyZWHy&#10;BZh4uem9xO9SWLFXhj48ziEoYnGQsbBCFknKgEfMgIpPRzCJYrDf9dJeskJFy6CvvQ0rW2GEC/iQ&#10;LoMVr46qXRHEa5CK16B24uWqegXEKyhfIeIVvuoVIl9e8YpCvgCTqmhgohUOvwLGYhBg8YrFNRb/&#10;WKwELK6y+MviNIvpLPYDliewfILlHSw/YbkMy3lYbgRYHsXyLZaXsfyN5XneXLBXwFSkTjUBA34k&#10;jAkY8CthvQL2xRcwwAYuNsCxgZANmGxgZQMwG6wBG9hZAGCBggUUFnwAC1QsoLHAx4IkcAdSCxMw&#10;AAH7qWcRZtsYAiLm3h8LP9PngHxVueUrAKTn2w8sD5WwkGqYlTBnSuIPH3jPJVVPGcly477Pka5Q&#10;8dq7bKxULX1MBey54GN2KGEKroNfPr5K5u6siChgXsoqqwTngn2u170w+QJMvixMvCy9l/hdjIBp&#10;Mj/0YcBErDMy5kfIQBgpsxghYxBJi4m2xw4vWZbpLqYF8Stc4aTLoJ8xCJEur3iFTDPk4uXIVzjx&#10;clW9VLosfqpe16h4gY6rXgH5+gIIGItVgMU1Fv9YrGQxFbD4y+I0i+cs9rMcAbB8guUdLD9heQzL&#10;d1huxHIowPItlpex/I3led5c8AsrYKCrBQzEU8CAXwnzI2DhJKxXwLiAgXhLmPeAA+zAZAdwCoEN&#10;CGzgYIMMYAMSG7jYAMcGQjZgsoEVsIGYDdhsYGcBgAUKwAILC0AsULGABlgAZIHSHUgtTL5AqqcF&#10;PTrzQb7iOfUQ8lXVcsTI10VPrgyRLwOqYA8sk28/GJCw+1XC2k1JhIS1nRf2zuszjFQ5csWAcFlU&#10;upaPNeK1d9ljKl+PSuWSR2S0Chge05eEQb5wPXDbiljj8T/5lrDPw8Dky8Lky8Lky9J7ic/FEbAn&#10;A1gR67yMdShkHUoZcIuZRQWpGwgVrPaiFURfu6VNtjoSrvDSNVg/W0Cli1W7rHgZ6WoTr0EqXoOi&#10;EK8BEcXLI18qXtf4qXq5UfmJt3wBJloMyFe8BYzFNMDiH4uTLJ6y2AtYnGbxnMV9lh+wXILlHIDl&#10;JyyPYfkOy4tYDsVyLZaTAZa/sTzPmwt2WsCAHwEDPVnAgB8BA34ELFYJ6xWw+AsY+LIJGGADDRuQ&#10;2MDFBjg2ELJBE7ABlg3EbMBmAzsLACxYABZYWABigYoFNcACIAuU7kDqhgnY1YOHBkUJiy1DvnD+&#10;l1ugYsHKV8vnIrc8v729fAWA9Hz7oRWOhEHG7o98Xtg1T7xuqllBUN0KVLgsodLVJl6VS8ZIxeLR&#10;Mnrms8HH7FDC7NaNStjpI5aYaYmxCBhg8mVh8gWYeLnpvcR+KayokqEjHlf5eiJUxGKSMT9CBlxS&#10;BqyUWVR0IuOVtGgJfbxIkmXQ1xjKFIMv4QJhpCuIfsbtpcsjXiHVLiteKl0B8RrU7hwvl3i55UvF&#10;y8GHeDH58jba8ClfgAlVNDDRCgcTMBZTAIs/LE6xmMZiH2BxksVTFntZjAYsnrO4z/IDlkewnIPl&#10;JoDlMSzfYXkRy59YrsVyMpa7sRwPeHPBdgLGJIzJF4ingAE/Agb8SphXwMJJWK+AnZoCBvxKmFfA&#10;wklYTxcwwAYGNoCwgYYNSGzgYgMcGwwBGzjZAMsGYjZgs4EdsEDAAgYLLCwAsWAFWGBjAZAFSuAW&#10;L4tXvtzNNzDdEO3R5y1bIe8vXRUiUZ3lon79pbLZka+x8zNMpYvJl2Ho6458BSXMMyWRSNieD8cZ&#10;sYJguXFkyxEuC8SrYrEjXuWLRkn5wlHyzAsz2s41c1XXgl0XAxL2dZUvy9csHhmbuDQnJglj4mVh&#10;8mVh4mXpvcR+MQKmCb2RsKCIxSBjMQmZxSNmFkhZF8EFy+KIFiM64eLS5RBBusJMM/SKlyEK8TJA&#10;vOh0w9Cq1zUqXcBX1cui4sNgUhUNTLTCYQXs1Q4EjMUewOIUi2cs9gEWJ1k8ZXGXxWcWywGL+yw/&#10;YHkEyzdYbsJyGMDyHZYXsfyJ5VksH2O5G8vxWC7oS8DCSVhXC1g4CetqAQsnYb0C1j0CBr5sAgbY&#10;gZxCYAMDG0DYQMMGJDZwsUEOsAGRDZxsgGUDMRuw2eAOWCBgAYMFFhaAAAtYLLCxAAhYwLTBdFNa&#10;rizduivI83M/kDETJoec94WW86h6PTz2SXNOWGnTkRCR6gw333l3UL4+SqpWwXrDSFYkCYPIfGfE&#10;yogS5m7OMfHpOYGKFmOMwUpXxaI28Spb8LAyUj5+bbzzuH4kLIhHxlwSNvS57dIUmJLI5MvyeRiY&#10;fFmYfFmYfFl6L7FdHAEbG0AFLC4yFkbIIkiZPzFjEFHzRejjMLnyMkRfYyhEtkBQtohwAZd0GfQz&#10;BZGlyyNeRroC4qXSZVDpAn7Fy8iXS7zYdEO3fF3jp+rlRsUn3vIFmGgxIF6WzggYi1GAxTMW91iM&#10;ZLEUsLjL4jOL5SzmA5YfsDyC5RssL2E5DMt1AMuLWP7E8iyWj7G8jeV3LBeMq4CFkzCvgIWTsF4B&#10;OzUFDPgRMOBXwrwCFk7CTkUBA+wAZQdyCoENDGwAYQMNG5DY4AXYQMcGRDZwsgGWDcSADdxsgGeB&#10;gAUMFlwAC0QsYLHABlggZAHTBtPCxiPyve9/n0qSmxtVmGxXRMB+xi/Tn3tRmlS8IF9Z+4/L929/&#10;T74y7E1fEvZNlSxI2HeMhCkRmnP8fNRcI1YGSFZAtCxWuBwc6SqdD0ZIyccPyTwImH3cjiTsDpUv&#10;QGTsay4Zw2LOHUnY5xFg8gWYeLlh8mXpvXT+UliuAqYJ/dCHLDHKmB8hA1bIQFDI3ITKmcUrTvGA&#10;y5VlYnv0NYP2stWRcLWXrsH6WQJf0hVRvMYYQqSLiZeVL5Uu0G66IcTLU/WCeAXly494AZUeBhOq&#10;aGCiFQ6IlyVeAsZiGWBxj8VHFksBi7ssPrM4zuI9yw1YDgFYvsHyEpa/sFyH5USA5U8sz2L5GMvb&#10;WH7H8sBeAVN6BSz+AhZOwr5sAgbYgccOUHYgpxDYwMAGEDbQsEEJsAGMDXRsQGQDJxtkARuQ2cDN&#10;BngWCFjAACzAsEDEAhYLboAFQhYwbTAFKeU17VrNWyBn7y5dFSJfW9Nz6c92BB5rZ0aukS8rYH3G&#10;r5GvXPeWfGX4m/4kDFMRVb4cCQtUw6yEkeYcO98ba+TKi1PlCpUuK14l8x6UYuWjV58KlbswEvb1&#10;O1XAgBGxMDKmAmZl7JJpm3pUFQz0Xjp3KSyvlKEPPhpABSwWGYtKyCwRxMyi0uMPLm1ttP+dSIIV&#10;gr42N1S0LEHZYsLVJl2D9TM06GfqW7qseAWqXZCugSpdhijEy4Gf5xUUr6B8/U6uCYqXD/kCKj0M&#10;JlXRwEQrHBAvixUwFksAizssPrFYxmIeYPGRxVEWc1lsBiyOs3jP8gKWQ7BcA7C8hOUvLM9hORHL&#10;nViOBVg+xvI2lt+xPLBXwJReAeMCBvxK2JdNwIBfCWMHHjtA2YGcQmADAxtE2GAD2MDEBjA20LEB&#10;kQ2egA20bEBmAzcb4FkwACxwsADDAhELWoAFOBYIWcAEbgkDRU1HQqYjLlOKdR/OB3PL17/84AdU&#10;sCJxnwpeefORoHyBxxdmyVeuf9sRsCgkDC3fvzNylUPIlMT2zTnGz5kZlCuGES4LxOujB5T7pejD&#10;+yX13YfaV9iYhKEKhsYcBreIMRlzRGzSsty4V8EAky8LEy83vZfoL0bANKEf+kCAmGUsnJABv1IG&#10;PGLmRaUoHnjFqj3jKRFlCwRlC1jhCpUuQ1C8fEhXBPEKypdP8bqWnuflrXqpeAXk6xq/4mVR6Ym3&#10;fAEmWuGAeFkiCRiLOYDFJxbHWMwDLD6yOMriLYvNgMVxFu9ZXsDyB5ZrsJwEsPyF5TksH2K5E8ux&#10;WC7GcjbA8juWB4YIWK949YpXd0kXiEa8lu49Iq9t3COvbkiQ1zcny6sbE/X6Hr2eoPt3m+sM/I6X&#10;1wlv6M866ONvBHpdH9fy6vqduk2QtzclyVsbEuVNPP7qrXpg/sW3dAF2YLIDOIXABgXvwLHzwHHZ&#10;UtkgW/a2yFZlW1WzbKk4oFuH7ZUHZEdFQ5Dtum9r1X7ZqD9r2cSobs9mF7urGmQnqG6SHTUHZVt1&#10;s+yo1m1FoyTXtUpm6+ftBmI2YLOBnQUBFixYUAEsALFgxYIaYAGQBUuvdFm8DTjc0mVBJczPdEU3&#10;/6qy9sGyVSHihcrXzopD8tUb3lFUwNpJGAQssoRBer7z8GoiYaHCdNFjb4VKVkC0bJXL4JKuog//&#10;IIUfKO//Xgrev49Pc0R1zS1h+lrcBEWMyZirKlbedMK3eDHZsjDZsjDRctN7ie3iCNgYR8JiEbFY&#10;ZAyozEQHkbJO0faYQ/ygrzWUgHCBoHCBCNIF9LNzGBvgMYMf8QrKV0C8DCpdDiMNQfEKI1/XqngZ&#10;VL6ujVD1svJ1jUqVhQpXOFR+GEyuooEJVziuUNxTEAGLLYDFIRavWGwDLA6yeMliK4vBgMVrFte9&#10;sR/4FTHgV8biLWKA5V0sP2N5HMv33PlgbwVM6UkiBr5sMuZHxN7PrZPRE6fKiKemyYPjpslDE2fI&#10;yInT5cHxk+ThCZPl4UkzYmK0Pp7DLL0NdP/kacpUw+Ozn5FRk2fLfY9MlJFPzpRHJ8+RCbOflYqG&#10;etn36THJ1IO6KypgIIXABgUMFhurmmRJao4sTi+WxalFsiylQJYkZsqKtBzDKr1vdXKurFGwxb6l&#10;6VnycWZpTKxMypLlKfq8aXmyUJ97fnqRLMkok8XJhbIyOU8yVPQyqg9Iausf2w3EbMAGbHBnQYAF&#10;DHdAuXfEaPnnf/5nwysfL2kXhFiwYoENsCDIgqU7oLrxitiW9Fy5sF9/KljhgKg9qt95VL0aXfIF&#10;Kg//SX7w4CL56o1zY5IwTDH0I2Fp740wguXGkS2XcBkc6TK89zvJV8w0xwgSZtrT41wwcz6Yc05Y&#10;qIgxGVMBU+5+M7Hbq2CAiZil9xLdpUAFbMgfRsmQ+0cbHBnrjJB1JGVeMYskZxaPpDFUijpDe5Fi&#10;PNWeoGB5JcslWsCKFmgnW50UrgjSFVLtCitdAfGKcJ6Xu+LlFi8qV+FQ4WEwkYoGJlfhuMIDBIzF&#10;EMDiDYtLLIYBb6wD7thoYTEUsHjL4jKL3944D5h0ge6QLuBXvFh+xfIwlq+x3I7lgMgNv9ACBvwI&#10;GPAjYKA7JKxXwLiAjZk0TR5R8Rk5UQVo5nPy+KznZNSU6fKIMmryzJgYM8kyW28D3Y/HnTLN8MC4&#10;ifLo9Gf1+Z+Rx6e+IKPGqwA+OUFqDjZJReM+qdpfJ3lHPm0nX4AdfOwgBeyATiGwAQIDx6a9zUbA&#10;FqUVyaKUQiNgy5KzdZtlWJGcJSsTs2WVgi32LU7NkPlp+TGxWuVrRWquLNTt/NRCI2BLM8tlWVqJ&#10;rMsolj2FVZJYWC6784skY3+T5GogcQ/MbABnAz0LCCxwAAQWCJeVL8uyXSkhAYkFLsACHQuILHCC&#10;SAKGaYjudcAw9fARlapIVTArXmUB8XJjBewP76WaaYRfvUkFLBYJw/lgKkduCWPNOV59fryRq3a8&#10;7+CVrvx3f2vIm3uvnP7IgogSFlwfzEpYlDLGqmBuPo8Aky8LEy8LEy83vRf/l6CAuYlWxjoSsohS&#10;1oGYuVEBigdUrIA+B+fJIO1EC1jRAkHZAu2Fa7B+Vm10Qro84hWseLWTLi5eXV7xAio88ZYvwEQr&#10;HFd46CoBc8c4N175Aix+slgLWFxm8dsd3y1+5QvEW8CYfAGvfAGWX7E8jOVrLK9jOSBywy+dgIWT&#10;sF4B61kCBtwCNq+wQR6b6gjSA09Nld89PlF+//gEGT11hoyaOCWkmtUZOqqAjZk2Ux4aP10eenK6&#10;qYCNeHKqPDZ5uhz606fScOKQHPnjp7KvqUGKDzRI0vH/6bSEsQM6hcAGCAwctgJmBWxlerGszSqS&#10;VRl5hjXpebI2NV/WKdhi3/LMHFmWmR8TGzILzfNAwD5W6bMVsOXppbI+s8RUwHKq90tGZbXsKSiS&#10;hMJiSak5INk6oGNgZgM4G+hZQGDBAyCwDBh+fTsBu+mue0ICEgtegAU6FhBZ4ASRBMwLpiGmlteE&#10;Fa+pz71oxKtBf84rX1bAVuY3mAWKv3bze5ElbLg/CcPPf2eEyleIhIUK092Tn22TrIBoWdzCZaUr&#10;9517JO+le6X8soel/3XznMcNI2FBAXMTQcS8Mvb8xmLpioYcgMmXhYmXm96Lv0tBWYUM+f1I5WGH&#10;TsuYHyGLIGXAyFhHcsZQsYoCt1CF54l2hIgWCIoWcMtWeOEKop9drNI1UKXL4JGucNMMHX5vCBGv&#10;kKpXm3h1SsBUdhhMqKKFiRbjCkI4AWOxBrC4xOKXO8a58coXYPGTxVoWkwGL3175An4FjMkXiLeA&#10;ecXLwvIrloexfI3ldSz/i1nAgB8BA34EDPgRMOBXwjorYOEkrFfAYhMw4FfC3AI2N6tGHh4/WUZN&#10;mGkqUY/Nel6enfuRpJRWSEZZpaSUVMVEWrGlWm8D3a+PnVJabkiv2Cuz3/xAJfA5Fa/nZLS+jlHj&#10;Jklta4vsP9Yiew/Uy/5DLdJ87IjUNB6Q3MOfnBQB21DZGBSwJWnFsi6nQrYWVcmOsmrDrtJq2V1c&#10;I3sUbLFvaznuj43tBRWypbDSTEG0ArYorcRUwNbq9e05pbIzp8h8polFJYZslbGk/GLJazwqRTo4&#10;ewdwNtADFhhYAEFgYQL2ox/9SArrm0KCEgtgLNCxgAhYAI1WwFABc4sXqmIvzv3ArA0G8bIwASs/&#10;8rn8YORSZ12sTktYqICBr932gfzVqDVtEmaFKTAlsc+Id0Iky4qWG0gXKJh4nxGvfd95UupOGyeX&#10;XP9x2+N6JAwt8XEOmDkPzOARMR8y9qvx64yA9ZSpiHV1dfLcc88ZioqKAprRewl3aRMwN1HKWFRC&#10;BiJImQVCFg6Voc7CxOrK346Usy4fLD++cqj86MphoVyh+4LgtncfGNLG5W4Gt3HZIGWg/OjS9px1&#10;6QCH/tfKmf2uUa6WM/tfI7+4drhccsfv5Mp7HwwrXm3y5U+8jHz5FC8LFa1wqOwwmFBFAxOtcFxB&#10;iEbAWEwCLH6545vFK14WFj9ZnGXx2Bu3LfEWMCZfIN4CxnIrloMBlq+xvI7lf2EFDPiVsK4WsHAS&#10;1itgPUvAgF8J64yAfZi/30xBfHg8Klaz5PdPTpbxz74saSoPqcVlITLVGToSsKy9+/T5XpXRE+fI&#10;2CnPy2NTnpZH9fXsO9Qs+1objHid+MvnRr4OnjgmjUdapfbYJ+bgPRkCtjC10AjYxvy9sruiTvZU&#10;OSRW1klSeb0kK9hi3059b8mVVTGxp7RGdpbtkyXp+cEpiAtTi2Wpsjq1QFLKaiW9vEZSVZYhX0nF&#10;pbIjM0fy9tZKQnaBZBSVSoK+zjwdpO0AzgZ7wAIDCyAILEzAwBN33BASmFgAY4EOsMDIAigTMMAE&#10;DB0RUemCdD2qIobPClLmFq9IAvaHD9OdVux2ceI4Shhk569Gr1ERc0mY67wwyNTeHz8qZYNHhjJo&#10;pNmP+xmPX/BGqNzZx1QJwzlophGHwRGxsDLmFjGPjHUkYODzCDD5sjDxcuMVsPPOOy/kOwgR672E&#10;vxgB+91DMuS+EQ5RyliHQhZJyjoUMzePRwdEzbNvSBguv2eE/Dtk63KVKRWns8IyuI3LvAxqw0hV&#10;gEtcXHqt4cxLVbIu0S2AdAU4A+KlnGX2XyX/efUQ6XvL3XLxLXdJ/9t+I5fdqTL2m/uD4uUQfpqh&#10;V7yuVfG6NgrxAlSyIqGyE2/5Aky0wnEFIVYBY7ELuOObxStegMVOwOIsi8du6bIw+QLxFjAmX6A7&#10;BIzlaiynAyz/MwL2NJGvWAQsnIR5BSychPUKWM8SMOBXwrpawB6dMkMem/qMPDLtGXl4ymyZ/urb&#10;RowyVcK8QhUtHQlYkkre1JffVgl8Wh56fLqMfGqajJkwRRqOH5G6I03ScPiQVDfsN1MRsW399ITs&#10;O7BfapuaJPfwZ/QAZAcqO6hTwsAGCjsFEQKGJhybCqoloWq/7NSEHuwuq5E9JfskQcEW+7ZV7JXk&#10;kpKYSCyvlT2V9UbAFqSpfGWWBCtgELDUcpW/Qudz3J1fKJlV1ZKrf7v0kgrJKq2SDBWykmqVsZwC&#10;SatvCQ7kbMBngYEFEOBuwOHmP8/4YUgVjAUwwAIeC4wsgAK/Aoa29N41wcIJGHDL16r8Rqf5xO0f&#10;BhclDpGwm6KQMExFJBKGdcCCEuYRpi3/MJ0KVli+OV4O/GiGPHXnh/qYa/UxQyXsHx9c5nRC/K3K&#10;FyAi5lfGthU3dVkVDDDxcmPla9Hi9uci/uQnPwmoRu+FXYIC5iZaGYtWyDqSMkuInLlhghaZIRG4&#10;/N6H5IxLBphK1VlXqGhZ3MJlYCLmEi9wqRtHws68dEAASBfky4LbkC29rpyFfab6dbX8SPf//Jph&#10;AgHre/Nd0k+3/W66Uy7R7eV33CuXQ8YgWu5qV1C8vNLliJeRL5/iZaGSFQ4VHQYTqmhhohUOvwLG&#10;Ygxg8YjFLbd0ufErYCzGAhaP3eJl8StfIN4CxuQL9AqYh14Bi7+AAT8CBvxKWE8QsI8KDgi6IOIc&#10;rfufnGK6IELAkkvKJU1JLd0bE+kllhq9DXR/WaVSYdhTUCyz3njfNOF4ZOIz8sT058wUxP1HW42A&#10;4fwvTEGsa2mSw599YiTs0LGj0nLksDQeOihVh46Yg9t9ALIDFbADO4XABopNe5tlaVquLEgpMOeA&#10;bcirMgK2u7LWkFBRK4lldZKkYIt9O6pqJL2sJCYSylToXAK2KKtUFqeXmnPAMAUxST/XpKIKU7HM&#10;qNzrnANWVCophaVGwNKLSmTNth3y2JPjZOy4cfLy3LlS/tn/0AGfBQYWRMD7aza3S3wt4x5/LCQ4&#10;sUDGAh4LjMAbRIFfAQNe+fIrYL8YtzbQeAIS5ixIHHcJG/q6kSRHwkKF6f3Tn+ai5Uala/+/TZPG&#10;i5+R5ttekZZ7XpP5v39f/mrMunYS9s1HNsjXR68LSJjDN+5fJl8fuVq+9ujm8DLmFrGAjPkRMPB5&#10;BJh4uWHiZbECNnHiJPod7J2KGP5SUFYug3/7gIrXgwGilLGohMwjZR2KmRsVr04ypANQAWurfLnk&#10;ys1lAcGyhIgWcGQrVLgUK1mGgHipYFnpcq47oAJ2Fq73u0rOuPgK+fnVQ1W8fiP9b/2NStid0h8i&#10;phJ28Y13SL+b75C+N90ul91+j3JvZPFS6XLwL14WKlrhUNFhMKGKBiZZ4WDyBfwKGItFgMUtd1xz&#10;E4uAsVgMYhEwJl8g3gLG5At45QuwvIrlXyxPY/mcO+ezQL56BczFqShgwI+AhZOwU0nAUAEbO22W&#10;acIBAXtwwnSZ9spbRsC6YwpipkrKjNfeNRWw0ePnyBgVQTsFsfZwo6mAeWlqbQMitu9Ag1ToIGgP&#10;QnawAnZgpxDYQGEFbH6yilBSvjkHbFe5itfeekNSVb0kV+yXFAVb7NtVXStZFWUxgQrYdv3cFqXm&#10;yjx97o/TCk0FbElKkazR68ml+9p9phBnVMAyiitk3a5d8qMf/zgkOcXtG+66R16ct0QyGo6FDPos&#10;QLBAggDzX+eGTv1yszGrKBicWCBjAQ+wAOkNooAJGPDKF2ACBhoIVr4eX5Znptq1df8LJ2EQsNgk&#10;7Kv6s381RmXJI2FP/f4jaRzyojRe8zxH72v+zWvtWHPfu/LdR9a3k7CvzUiTbz2dKV9/JjvIN/X2&#10;t5/OkNOezfNUxUJlzFsVW5ZZFxSwrpIwJl5u2PRDCwQM9/de2l8cAbs/wAOdlDEfQgbCShkRMyZn&#10;DCprbQwJh/6u5dK7HwiKlT1nyy1ZZ/THOVrtRSuybLkIyBYE6wyVK1PpUtHC1tzG/ah89b0qwJWG&#10;n109xFS+UAHrqwLW7yaIl25VwPqCG27X7e1y8fW3SH+VsUtvvVuugmgFql1u8bpWBYkJViSoZEVC&#10;RSfe8gWYaIWDyRfoLgHzipeFxU0WX93x18LkC8QiYEy+QLwFjMkXYHkVy79YnsbyObd4WXoFzENP&#10;EjDgV8K+yAIGrIChCccjk6ebJhyjp8wRTEGc8do7pkrVHRUwiMOUl96Sh8dDvJ6VsVPRjn6mHDh2&#10;ODgFMZKA1TU2yOFjx6ShuVmqDx0NHojsgGUHdgqBDRR2CqK7AobKVEdTEFOLS2IiGc9Rtk+WZhSY&#10;JhwQMJwDBgFDG/qOBOyOe+6hCaqbW+69T16ev8zIGAsQLJAgwIyb8zx9PPCjs84KShgLZCzgARYg&#10;vUHU4lfAgF8BA9urWp2pdoHznYISZhYj9ilhEDCPhJ0WQcJwnpkjYW3CdOkDi6X5rlejZte9b8t3&#10;H9sQImH/NHKlEa6/m51M+eozOfKN+5cHKmMqXx3I2KRV+SECFknCPu8AJl8WJl6WN56ZTb97wFbI&#10;eiWs/aVAx4jB9/xBBt+rAgailbFYhAy4pCy8nFlUuKJkiA8uvUsFLCBXZ14CkcJ2oJmWeKbuO0Pl&#10;CkIWjWy10VbhsuKFCtfpkCzIF6TsYghXqHydfvHl8p9XDTbidTG46U7pC4x4gdscbrzNCFif4TfL&#10;xdfdZOintx3pcsTLwiQrElSywqGSw2BCFS1MtMLB5AvEImAsZgGvfAGveAEWMwGLr34FjMkXiEXA&#10;mHyBeAsYy6kAy79YnsbyObd4WXoFjOBHwEB3SFivgDlYAXsvp9Y04XjoyammC+KoqXNk5utzzTlF&#10;6ZrUe4UqWjoSsITCEpn2yjsyctxMGTPhadMFcfT4yUbA/FbADh4+LK1HjxoRswciO2DZgZ1CYAMF&#10;mnAsTskONuGAgKEC1pGAoZIYC5iCuEM/t2WZhWYKorsJx4as0g4F7Oxf/YomqOEYevOt8szcj2RX&#10;RX0wQLBAAnIaj9HHcIP1wlggAyzwsQDpDaKWrhKwsyduCE61604J+18qOcGq1eg18qMRy6X5TpWq&#10;TvDdsRtDJOwfR6iAzc6Q70/Z5TB1dxvTdsvX5mTJ10eucZp0uKYohjtfbNKqAt8CBj6PABMvN0y+&#10;jrU0yU/P+CH9zt1zzz0hAtYrYaGXgtIyFbDfB1AR64yM+RIy4JKyjsTMQgQtHF5hG+JhsP4M45K7&#10;/hAUK0jXT64aJmcPusnwy8HgZvnlEAVbN7g/hBs5A29wGKQMuF7OHnCdnH3tcEWvX3udETCHKwJc&#10;Lqf3uUz+88pBRrow5RCg2mWqXipeF1sBw3UVrotVwPpdf6tchkqYSplbvDojYFSyIqGS01PlC3gF&#10;jMUWwOIQi1dMvoBfAXNLl5tYBIzJF4hFwJh8gXgLGMu9WI7GcjngFi/Ll0bAQK+AdY+AAT8CBvxK&#10;mBUwnAOGChgEbMzUp2XEpJny5JwXZO7yVfLRqrXy9pJVMTF3sWWN3ga6f+kKZbnhg9XrZOLzr5su&#10;iKPGzZaHx2E9sAnBc8A6ErCDR49I86FDsnffPqlvaAgeiOyAZQd3Shi8g8X6igYjYGhDjyYcqzNL&#10;ZWNemWwqcNiSXyZbc8tlm4It9q1XudyRGxtbcktlU365qYAtTC+WBRnFwQoY1gHrSMC80w/98C//&#10;8i/yY/29QcOvl5c+WiTJ1Y00oCDQhGvG4SachLHAxwIkcAdSCxMw4FfAgFe+Hl9REKjytJ3v1KGE&#10;QcD8Stgwl4Tp7dN+t1ROe2KHnHbHx/K9wa/KPz20Qv7qEZWwwJTE5ttVqDrBXz++qU3CHl0v3xiz&#10;Xr45NUn+5qktDuO2tjF+m3xN5ewbD681CzV/63eLHRGLIGPDX9nTTsC6U8LCnfsFkpKT2wlYZyQM&#10;7e2T9bHA0aM6KHxBLkbAfnOfS8KilTEfQhZRyoBHzPzKWQQGR8Eld6qAXXKtnIFuhCpgZ6tc9b39&#10;Pul3x33S97bfGS6+9bfB631vw/Uw3HpvKLfcE+Tim+/W7W+UwFZvX3TjnXJGoOJl6BPgokvlp1cM&#10;VPG6PYgz3RDCdasjXUpfve4ACbtRLhgy3GxjkS9AJSscKjgMJlTRwkQrHEy8LH4EjMUgwOIVky/g&#10;lS/A4qVf+QKxCBiTLxCLgDH5Ar0CRmACBvwIGOisgIWTMK+AhZOwXgHj8gW8AhZOwqIVMJwDZqcg&#10;jpo8W3AO2ANPTZYHxk2UB58cr/uwv/OMUaFzmK23ge6fos83ZZoBizKPnDhTHp3yrGnCgSmIOAcM&#10;FbD9x1o6FLCGgy3S0toqR0+c6LACBtgBnkLwDhYQMLsOGM4BW5qcLytSc2VZSpZhRXKWrEzMllUK&#10;tti3ODXDXI+FVcnZsiaz0JwDBgGzXRAXJxf6Ogds5ksv0STVLz/84Q/lpz/9qdxw6+0y+bmXZE1K&#10;TjCgINBEmobo5rcjR7cLaCzwARYo3YHUwuQLMAEDHQnY9qrDQcEwEhY436nzEobzwdpL2Gn3LpbT&#10;HtsqX53lnH/1nTnpjoQNfk3+dfjr8r/HrAlK2Jq73zbNNaLl8lErgxIGkfvmaJWwSXvM437XsN6I&#10;mUEl7RuTE+RrT253BMziFjGPjF329Pa4Chhg4uXGyhfrfGi54oorqHxZOrpAtiZNmmQex/u4XxQJ&#10;cwTsdwFUxKKSsSiEDEQlZW6IoEVgcJRccsfvJdgKXkHlq9/tvzNAquy2HRFkKxRIlyNekDCHu8xt&#10;cHqfKxwugng58uUI2ACn+nWDipepdkG8lOsCBCVMhVHpd8Mt0h/o9VgEjEpWJFRwGEyoooWJVjiY&#10;eFk6K2DeOGWJRb7AyRQwJl8gFgFj8gW6Q8Dc0mWx8hUXAQN+BAx0VsDCSZhXwMJJWK+AxSZgwK+E&#10;daWAYQrio1OeFqwDhimIY6bOlsdmzpEnlBETpsXEw+MtM/Q20P0TpyiTDXgeiNnYac+bKYiPTp5j&#10;BKz+yCHfAtbY0mKqYBAxezCygxawAzyF4B0sMAURTTgWowqlArYkKU+Wq4ysSHNYpXK2OjlX1ijY&#10;Yt/SdBWz1MKYWK3PsRrVL91CwGwXxEVJBbIqJb9DAUspLZUF69bJfSNGRD0d0Qtk7Gc/+5lcpsko&#10;ZGzScy9HbMTh5aa77mkX1FgAZIHSHUjdxEvAyg5/Lmc8vjYgGPGTsNMmJgT52tPZ8vWns+SbczLl&#10;r2enyt/OSmo7B2tWRnAq4tm3v2fECLL0+r3vS/OtKlVRcvnoVfLXT2w2EmY6IKqAfX3cTmc9MAUL&#10;NKPTokHv//qEXY6A/X5JGxFk7Cz9rJiAASZfls87gImXBfI1IULlC0DOmHi5cV9Q5Vq2bJn89re/&#10;Ne3r2WNaRo0aFfitU/tiBOzu3yoqYMCvjHUgZL6lzOKVs6gErY3BneCSO+5T+bpG5esaOb3f1XL2&#10;wBvlYhWsi1We+ijYXnzzb8z1PthG5O4gF910l4s7pY9y0U13yEU33CF9btTbN+DcrrvlhxdeJj+8&#10;6DKVrjZ+eOEl8tPLVcAC0w1R+UKl6+LrQqXr4gDmujn/S6/rtrPyBahkRUIFpyfLF3ALGIspgMUf&#10;b4wCTL5AVwiYX/kCsQgYky8Qi4Ax+QLefAqwvIvlZyyPc4uXxZeAAb8S1lkBCydhvQLWPQIG/ErY&#10;yRawD/LqTRv6R1R8IGBjpj8jU156Q5Zs3SErt++SNXtSY2Ldbku63ga6PyFZSTIs3rLdTEFEBcxO&#10;QcQ5YLWtLb4EDK3oUfnCeWAQMfcByQ5cdoCnELyDhVvA0IRjVUaJbMgtla3FlYbtRZWyo6BKdirY&#10;Yt8mFaEthftjYlt+uWAKIipgdh0wCBgqYKtTC4ICti0zR26/RwPTtQMMw264USZOnyVzFy+WDYmJ&#10;pqFHWmmxLF63WibMmS0XnHsOTTL9ctZZZ5nKGLsvEhPmPB8S2FgAZIESuMXLwgQM+BUwAAG7f0GO&#10;EY22Sk94Cfv6nf4lDN0Fvzdxh3xvEtgp35tsCZyLFTgf6xuzVcBu+SAoYf/44HIjYePumyfNt6hU&#10;RcnIhxbLXz+5xUgYFnX+5pgN8pVJic570/cIoQrKlcoW5OtrT+2Qb/1haaiEeUUMBGSMyZeFyZfl&#10;8wgw8QKtR47KbzpoKIOOiJA0Jl1uUOWaM2eODBkyRP7t3/6NPhbj+uuvDyjMqX0pKC1V8bo3AEQs&#10;GhnzI2QgnJT5EDM3TNJcDO4kl9z+O9OF8PSLr5Iz+l6lAnYDr26F7MPtNi6+5TcusHiyC1v1Mudz&#10;tTXUMNUtlbMfXnip4fQgl+jt/vLTy6414uVMOQzI13WQLRWwGyBhkDGIlyNh/W/Ez9zUvQKmcsNg&#10;QhUtTLTCwaTLzSsdCBiLPcAdnyxMvoBfAWPyBWIRMCZfoKcJmDeXsrC8i+VnLI9z53mWdgL2RT8P&#10;7IssYCAWCevpAgYgYO9kVsvDKjyYIoguiCMnzzIChooKKinJKhKxkKpi4rBXbwPdj8ctKTNgwWd0&#10;QRw1YbbpgogK2NgpM8wUxAPHD3YoYIdPHJemgweNgGHrPiDZgcsO8BSCd7BwC9jS9BLZmL/XNOHo&#10;aB2wHRUtMZGCxZ4DXRDnpxaac8AgYDgHDOuAWQGDfLGk0dKnb1+5+77fycvvvCnLt28zg/qKxYvk&#10;oWHXyHk//RH9na5i+a6UYGBjARCwgOkWLwuTL8AEDDABW1nYHCIaoRIW6PzXSQmDgJlK1JOWwDlY&#10;7vOwxm+Tb09NkNPuXxkUsH+7/k0zNXDYA0uk+aaXo2b8/QvNY/+VSty3H1whWAPsK5OTnNeL162v&#10;31b0wFfHbmkTMDcRZCxj32EqX4CJl5vPI+CVr/zConZTAhk4L8xOU3QL177aOlmxcpWpYF188cXm&#10;Hweo5rLHiMQXU8DchJOxTghZB1LGxSw6ORscA5fc9lvTgRDyBRGDgF18s1P1Apg+CLEyWytTQe4K&#10;RYUqCGQriNNIow+mE9rr199mbkO2AMTr9AscfnhBPxWwa1SsnIqXwQiYI179brjVSJiRLxUuI2LD&#10;bzSVMFTBTmb1CzChihYmWuFg0uWmqwWMyRfwK2BMvoBXvoBfAWPyBfwKmF/5ArEIGMu5WG4GWB7n&#10;zvMsvQKm9HQBA34l7MsgYKiA4RwwTEHEuViPzHjWtKHHwr7ogujtyhctWEsstVi3KmFe+QLotogu&#10;iKMnPG2mID4+7Xl5YtpsqTvcKg3HD7eTrwMEex+EzH1AsgOXHeApYXAPGOvKD8jy1HxZkl6oIlYo&#10;63PKZHdJtewp3atUSoJuIZhWNBN03+7ycsksqIyJPXiOslpZlJxjOjAuynDOAVueUmwELFHlLLm0&#10;iiaM4UCDDUy3uu0398qs1+fKB8tWy+vPPSO3XtFPfnZm9IlptNx4+53BwMYCIGAB0y1ebmIRsLIj&#10;n8sZ49a3yUacJeyrM9Kchho4p8uef+U698owdoN8e9x2Oe3JHU53xICEnXHPfLlsxHJpuuHlqJlz&#10;38dG7NDSHlMOvzVylZw2I91pDoLz0zBFUgURkogFpb8yZqN8XQXs2/cvM3zrfo+IERnbVtpM5cvC&#10;xMvyeQdY+Vq4eEmHUwMt16kgWQFLS0+Xp59+Rm677TY555xzzNTZaKpdXvAaNm3aFFCYU/sSXsDc&#10;+JCxsEIGwkgZFTMQKmdumKgNjpFLbrtHzujjdCBEAwx0KOx7q8rVLXeZaYOOXOltXLeEyJVyA87V&#10;suCcLUZgOqGZUqgCZRpr3BGQLhUwlS6HvsrFKmBXOWIVBWZqoqsCxiQrElSywqFiw2AyFS1MssLB&#10;hMuLFTAWSwCLO27pcuNXwJh8Ab8CxuQLfFkFjOVwwJ3nWXoFTIm3gIF4S9gXWcCAXwlzT0HEOVpY&#10;iPmB8dNk0guvGQHLMO3iYwMSl64yglb03hb0ABWwWW+8L2MmPmOmII4aP0tGj58i+w4dlAPHVMJc&#10;ggViFTDADvQUgnvAQAXMCtiS1ALZkOu0iE+urFVqJEW36eW1kqmyhG2K7kvau1eyS2tiAoKVUF4n&#10;i1NyTQMQK2DLkp0KWGcEzM0ZZ5whv/jFL8z0rb59+8q9v9OkasC1USWrv/zlL03nRHZfOLC+mQ1u&#10;LBCygAm88gWYgAE/AvbAorxQ4WAS5mq/3qGEQcBcEoYKmHPOleI65yoIFl1WvvX4Zjltwh45bSja&#10;0zsS9n29/n9U2Jqufylq1tw5V/5aBSz4nA+tlK/MTJfTbv3QeQ50YVSwQLTpzPjwOuccsQeWByUs&#10;rIwFBGzymiL59L+5fFmYfFk+74BnnnuOfnciAVGCcOH7DOnqTKXLDSpv77zzjjlX7Ity8SdgbqyM&#10;hRMy0JGQWVxixuTMQiXNYVAc6H/L3Spgl5v272f2vUJ+duUgOXfojQFuknOG3Gw4d8hNHvT+SAy+&#10;IcD1DkMczsP1QeA6OWfAcDnzoksVCBjEyxK7gDHBigSVrEio2DCYUEULE61wMOHyEknAWMwBbumy&#10;MPkC3SVgTL6AXwFj8gViETAmX6A7BMyd47npFTCFCRjwI2CgV8C4gAG/EhaNgH1c1Chjp80yFTC0&#10;ocdCzFNfftMIWEpRaaBi1Xk6qoBhqqOZgjgezTeeVRGbI2MmTJX6I4d7lIBhIeYVaQWyWIGAbcyr&#10;kKSKOpWwaqVKRahaUkqqJa3Y2Sbqvj0VKp/FVTGRrM+RWFEvS9PyjYCZRhwqYEuTCkME7Oxf/RdN&#10;IKMB0oUEFkJ1wQUXmCS2IxHDz1900UWmqsbuD4e7KyILhCxoAq98ASZfgAkYsPK1sqjFnB9lpaMr&#10;JAwCZh/LiovByow+pxUd/KwjRm0ShudsGq5SFSVr7lABe8JpwGEl7JtjN8tXp6fKaZOTnPb3d3ws&#10;p/1modOBcXqafOOxTW2fhyFUxIBbxq57PSkmAQOfhyGvsIh+b7qDcNJl29I/p2JoWbJkSeDeU+cS&#10;vYB5IUIWqUrmS8yAR87cBMRsUBwYqPS/6S45A40wzsfUv0vkDHQh7ON0IjwjuL1c0BiDckF/D/3a&#10;OL+NoFxd2FdvX2z4wXkXy7+de5HZfhEEjMlUZ2CiFQ4mXF56ioAx+QKxCBiTL+BXwJh8gVgEjMkX&#10;cOdRFpZvsbyM5W/uHM/ilq8vjYABvxLWK2BcwIBfCesKAXs3e585BwwVMHsO2LRX3jKVKghYesXe&#10;mMhUkcss121ZjaSXK2a/ykUACBkE7OFxs+Wxyc/Jo5Of0e0MaTh+TPYfDZUvEI2AAXYAswM9heAe&#10;MDbtbaYCtrukSqmQPbpNKlJpLXS2e3TfrrIySSyuiAkIGKYgLksvMAKG88CYgL303vs0mexqUG3o&#10;jICBWa+8Ka9+vERW7EqhwZAFTq98WaIVsJIjn8uZEyAcKzovYRAw5R/+sEieWJYnZ49b207CTpud&#10;JV//jf584GeD8nbPfPM4BvO4KkIqYKYa5ZYwvb765jelaZiKVZR8Z8za0GpbQMYgYl8fv8vwjae2&#10;y7cC0xTBj8xnop9FiIiB9iL2o6fWGwHrCgnrqOFGPDnj3/7VnB8GubLSlZqaKmvWrJEZM2bIjTfe&#10;aM4bC1fl3XSKTU2MXcAYfqQMeMTMt5z9XgbFgYEB+t90pwrYpXIWKmB9LlOseKmMBQTMNscIBedt&#10;uTDTCC12OqFbvC7W53G2uH3Ghf1M5esM/d2z+mAaopUvEJuAMcGKBBWsSKjUMJhMRQuTrHAw2WJA&#10;wFgMASzeMPkCfuUL+BUwJl/gZAoYky8Qi4C5cygLy7UAy8tY/ubN8cAXSsCAXwnrrICFk7AvsoCB&#10;niZg7+fWGQHDQsw4BwwVsKff/sBUwHKqaiRRJSwWkgtLFN0WlEtioWL2lwTB88x560NTAXv4qVkq&#10;YjNNBUfHrkIAAP/0SURBVOzAsaNS29ocIl/gZAoYpiBaAcMURJwDlqhSmVi+V5J0m1qqglnibJN0&#10;X0JlpbkvFnAO2I6ivUEB+zgFW0fA1mUUBwUsuaxCtmZly4yXXpb7RoyUPn370WQx3kC+AKYysvsj&#10;8V//FVq1Q0v7gcOvN50S31iwTDam5UjRwRPtgqdfAQPhBOz2j7KNjBjx8EqYrU75kLB/uH+xVKrM&#10;NX0uhtveRKMLnA/mSNhpkxLlq39Y7kxJtOh+3OecN6bg51XcTpuJTojvt5OwlUNUqIa+GDV2eqPB&#10;K2IBGQuCtvT6WVz+4h75x8fWhn4uEWSsvOWTmCXscw/VtXUh3ws/RPv9Q+V25rSpsnr5cklPT5c3&#10;3nhDxowZI7fccouZuoh/KPidVnuPyuKpdOkaAfPiFjKPlFExs7QXtEFeXEIVDQP1dy39b7xDzgic&#10;h4VK1b/3u0J+cdUgZaDh51cOMjj7FFwPQX8uhAGUn19xjW6vNduzrxpgwH5bCesVMAcmWuFgssWI&#10;h4Ax+QJ+5Qv4FTAmX8CvgDH5ArEIGJMvEG8BYzkZYPmbN8cDXSJgwI+AAT8CBvxKWK+AcQEDfgQM&#10;9HQBA/MKG+TRKTNk9ESVn0mKChi6IC7ctFWWbdkuq/ckxcTa3YmKbnelyOrditmfGGTptp0y+cU3&#10;TRMOnAOGKYiPTpreIwQM2EEDUxDdArY2q0S25pXJ9gJQIjt0u1tvJ+Q62x26b1tRkWxRyYyFbfpY&#10;m3JK9TnzggKGLohMwJLLyg3OWmDoYlkhcxcvldFPjZMh110nZ54e3wYbSHpjETBUFcJNccR99rE/&#10;Wr0hJHjGKmAfZDWESEhnJex/PbhUdlS1BuULtCh9Z2wOSthXR62X08ZucxZhvv5tsyizWZwZYKFm&#10;NMVQvgIBm5pipgR+ZfibIRL22OBXpGmwSlWU/Pr+paYJx1+NcolYBzJ23dupKmEJRsZsVSxExDwy&#10;9l5yjS8BA0y+LJ+7GDlqFP1OhMN+DyFV7H43+L5Brn53331yySWXmN9DFRfft858h8Gp1h2xewQs&#10;HF4xI3JmUSEbFCcGeuh/4+0qYKhCXSpnXniJnK0SZZpk3IDFj8Edyu1mXyiuDoW+UEm64Rbpo4Jk&#10;bpsOhreYStgPz3fLVw8XMBUaBpOpaGGSFQkmW4xwAsbkC3SFgDH5An4FjMkX8CtgTL5ALALG5AvE&#10;W8BY7ga8OR7ocQIWTsJ6Bcy/gAE/AhZOwk4FAbNt6G0Tjt8/OdkslvzI9Fny6NQZgUWTO8/DE/Sx&#10;J+h2fGBxZrPfWYQZjH/uRbMQM5pw4BywsVOfMwK2/+gRqT/Svg19PAQMsAM+hWAHDTThWJaSFxSw&#10;VekqQOn5sjolS8mQNbpdn5QlGxOd7RrdtyotTZanZcTEen2ONTj/K9AFcV5yvizJKDMCtj6zpEMB&#10;wzl2uC9J9+G+tbt2yZxXX5M/jBwlF11wAU0o/YJk1kpSZwUs3O/ZqY0gY19jSABlAgb8CFjJkT/L&#10;Pz2xPlRE/ErY79ok7JeTNkq5q/LlBhWxv79voZGwr931sZmGeBqEKtDd8LQhANMLFawVNnqjnDY9&#10;XU57aI2cBhmDrLkk7GYI2KAXoubSPyyWvxoNAWsjRMTcn0GASetL5J55WUEhs5WxcDJ23RvJQQHr&#10;bBVs77462ZOULG++/Y68rN9N9n2IhD0PEecssvstqGjh/EZUXlHlwlp20TaPYZxqCzSfXAHzgyNm&#10;gyKiYhUFA/V33PRXyToD52ipBP3wvIvl55dfKxcNv1FFCQRkqVPCFYppGw+MLOnWrN91q0e8ul/A&#10;qGRFQoWGwYQqWphkhYOJVjiiETAmX8CvfAG/AsbkC/gVMCZfwK+AMfkCsQgYky/gFi8Ly7NYPsby&#10;Nm9+Z4lKwIBfCfMKWDgJ6xUw/wIG/ErYqShgwK+EfZi/X9CE4/Hpz5kK2Kipc+SRaXPa5GnytJgY&#10;PWmqotuJM/TxFbN/apDfPzFOHho/XR6b8rxpQz96wmx56PHxUt3S3KMEbH1FgyxNzg12QVyRmi+r&#10;krNlZVKGkiardLs2QYVpj7NdpftWpKTI4tS0mFitz7EiKVsWAp8CtmDdBnl30VKZv2qtfLx6rcxT&#10;Plq9RrdrdN9qWaT3r1Shs0x58XUZfsvt8vOzf2mEKJrOcWjWgeQXMsXuj0Q4AUNSbOVryPDraBD1&#10;K2DALWBD3kkPrQoFBKy9hAXOdSIS9svJm8LKF0AVbKaKjDkfTCXsqyPXOg02GFNT5Csj1spXbn7P&#10;VMVQJTMC5pKwi1TYmgaqVEXJQ3fPUwFb60iYJShjLglzydik9aXy/I6qkM8liFvEXJ9V04nPgwKW&#10;VlQs7y1YLO/OX6TfwSXy5rz5hmdff0Mmz3la7n94lPzm93+QCy++WH7161+3+9ujI6d3X0fgO2S/&#10;Lx01jYk3aNhxqnVI7PkCdq9KU/wYSOh/w60qYCo9ypkX9pNfXj1QRUmFRjELHuv98RCwoCQFH9PZ&#10;jwoYFbBLe6CAqcwwmEx1BiZa4WCiFY7uFDAmX+BUETAmXyAWAXNLlxuWZ7F8jOVt3vwOeOUrRMBi&#10;rYL1CpiDHwEDfiXsVBQw4FfC/ArYezm18tCTE+Sxqc+Yc8DuH4dzwabL0++8J7Nee1OmvvJ6TEx/&#10;+TVFty/pY71sH++1ILPfmisjJsyQRyc/ZwRs5FMzgl0Q6w63hMgXiFbAADuQ2QGfQrCDBqYgogK2&#10;SMVrUXKerM4okm355bI+I0/JkQ263ZyWJ1tTne0G3bcuK0tWZqvkxMCmrCIzBXFBYpaZgog29JiC&#10;iDb0q1UE3QL2u5EjaZLoBsmqF4iQF78ShoQZiS8qCuz+SOB38fze/ZgiZhPqCU+/QINoZwTs5eQ6&#10;Z02uoIi0iYeVjI4k7FdTNhv5alTJAkzAACTsh6NXBCUs2JjDngdmFmp2Fms263LdOFd+cOssmTXi&#10;cln72I/l9YcvDErYvw59XZquVamKkqfu/NB5v+Y9W/R9h4iY63NQIF+ptUedz8RNiIiFyti7yfuC&#10;ApaYmyfvL1xiBOy9xUvlLZUx8NiEScG/qffcPwvEG989dl8k8B2yj82+T10Bph2iC+LRozpInGKX&#10;nixgTKBigckXsAJmUPnBuVmO0NwUrID1wQLIRpw6j3ks3RpRMlvdN/xm04SjvYR1j4BRyYqEygyD&#10;yVS0MMmKBBOtcDABY/IF/MoX6AoBY/IF/AoYky8Qi4Ax+QKxCBjLsQDLx1jexvK7XgHzEIuAAT8C&#10;Fk7CTkUBA34lLN4CtqjsoFmIGQKGCtijM5+TOW+9Lzty8rulC+LO3AKZ+fp7RsBGj58jj0x62kxB&#10;xELM8eiCCNiBzA74FIIdODAFERUwK2BrMotlR2Flhwsx7yivjI2CCtlWUGmmIC5OLw5pQ78qJT8o&#10;YDNeeoUmil2NTX7DJdWRwDRDth/TxGxCfe7Yd2R6Qp0kNX0WEkiZgIFwApbW+Kn873GbnAWR/UqY&#10;Oc+pTcJ+NW1LiHx1JGCrCxqdFvU+JOxvb3lZaiZ8Rz5ddZp8tvE0OfbqaXL/fTcGJazxmuejZtZt&#10;7wXeb+A9+5CxzToenFCR+qfHPdM03Xhk7NxZ24MClpSXL299+LHh9Q/nyRsqYuCZN94O/k0B+7vb&#10;fwaw+yLRlQKGaY1WttDtENWu//l/AZM5RS89VcCYQMUCEy+LW8BOP/9iOfvKa4PSZKQmUAHrc93N&#10;MdH3xsBjBuQL4BwzR7h6BYxJVjiYZIXjcsWvgDH5An7lC/iVL+BXwJh8Ab8CxuQLxCJgTL5ALALG&#10;cjGWswGW332pBQz4ETDQK2BcvsDJEjBUwEaOm2S6IOIcMLShn/XGu6Y7YcG+ekkqLosJSFxKkW4L&#10;KySpSDH7S4Pk1NSZLohoQ48uiI9NeVbGTpkptSpT+w41hcgX6EoBAykEDByYgrgkKUcW4jwwFZ91&#10;2aWmC2JSxT6lWpJ1m6YylFHqbJN1X2JVleypqo4JCNZufUysAwYBW4C1wFKLZUligaxUEbQChkYb&#10;LIHsDiBfSH6jOZ8GPxvunB07rRH8zegV8v0pu+R7k3fKua9nyAyVseRGR8b8Chi49PVU+e6j6+W7&#10;biGJQsJ+NX1rO/nyI2Fnj1/nS8L63jNWjr9zmkirw5/zTzOVMDsdsewqlaooWT38DX2/gfdsoTKm&#10;n0EAK2DXz00PVsWCRBCxZbkHjIAl5xfIG+9/JPOXr5IPl62QNxcvC3Ll1ddEFKXOCpg9BwzEck4X&#10;phPifK6333lHkpKT5fCRo0a2InEqXnqigDGBigUmXW7cUxBxDtgvrrgmKDSoWqH6Baw0dRoVL+fx&#10;lOE3yUUKxA5dEEPlq3sEjApWJFRkGEymOgMTrXAw0QpHTxUwJl/Ar4Ax+QJ+BYzJF+gVMOWLImDh&#10;JMwrYOEk7IsiYMCvhJ1MAUMFbNSEmcEuiJNffF0SCksceSp1Gjl0lrSSQEOI4ipJKVHMfqdRBNid&#10;XyRTX37bCJi7C2JXCxhgB34KAQPHuvIDsjgx2wiYbUOfWF7bYQUM98VCSmW9JJTXmTb0bgFDBWxN&#10;WmGPEDDbjANNDdj9DPwsm7bormb8/Kqb5TsqBd+fujsoYYZJO+QnzyXJA2vKZXPN8Q4FbMbOGvnu&#10;Yxscopaw5XLm+I1SfpTLF2DyBZwqWFPbYs0RJOzsuybLkZmnyf80OAKGKtj8Mb8MnhO24poXpfHK&#10;56Ji9TAVMLxf856d9x1WxgJVsf0n/mwE7PmdVYHPxfXZRJCxK15KCArYO/MWyM6UdNmZnmmav1hG&#10;PjY2+LdlotVZAcP3CI8ZrqLqBd9XPA+46qqrZPSYMTL33XfbsWr1GsnKzg6SrWRmZpr1wjD18FQV&#10;sZ4kYF5xigdMuLxYATsT63Fd1F9+fvnVcu6gYXLuYEW35wwEw+Vc3caEeayhzmPrbTzuufq4eF7w&#10;ZRYwJlmRYKIVDiZgTL6AX/kCfuULdJeAMfkCfgWMyRfwK2BMvoBXvgDLr1gexvI1ltsx+QI9VsCA&#10;HwEDfiXsiyxgIBYJ60kCBrwC9kFevaAJx5hJs81CzLYNPUQpXfFWtKKlowoYKm2z3/wgeA7YqPH6&#10;WiZMNV0QG08cCZEvcDIFDBUwTEGEgNmFmBPKqpUqFaFqFcxqFU1nm6j79lRUOOdnxUJgIWbbhh4C&#10;himIK1JLQppwrN6dQJPN7gJJcDQNFDDNkJ1nZpNpcPrwR83UPyNgRMK+N3G7fG/Cdvn3ZxPlwTVl&#10;sjUgY2752lpzTP7PpK3y3bEbO5SwELlwSdiOav0e/kkM0QqYUwVb70vCZo+8Qg5PPs2Q99Q/yC/u&#10;mChfvUEFTCVsxVUqYJerWEXBjkGvhr7niDLmiBjkC+A8sGBlLChiwCVh9rMK8G5KraQUFJomHLk6&#10;duSbCi6ODYcX3/0g+LdlU1ZRversVFY8pt/FwCFgkL1w+K2iYf2voqKiU07EeoqAMXmKFSZbDCtg&#10;Pzi3j5mCiMWSLWdehKmB/YggRY/7MdHsA+d9AawB9oPz9LlDfr5rBYwKViRUYhhMpjoDk6xwMMkK&#10;B+TLr4Ax+QJMvoBfAWPyBfzKFziZAsbkC/gVMK94WVh+xfIwlq+x3I7JF4ibgAE/AgY6K2DhJOzL&#10;JmDgiyJgwI+Azc2qkdETp5o29GjCMWLSTCNgySXlkqqy5D2nK1o6Ogcsu7pWpr3yjox4cqY8glb0&#10;k5/R7TTThKPpk6Mh8gU6EjAcfOxAZQc0O/BTCBg4bBdEtKFfmlZoBAwVsI4ELL1Y32cM2CmIi1Ny&#10;TRfE+YoVsA1ZpeZ+I2plFSphe0wlbOiNN8qV1w4I4Yrg9WvlqgED5dph14clmiTUDZJnP13o8DMQ&#10;MHafu/389+981XQd/P60Pe0lbFKohP3NhG3yN+O3yT9P3Sl3LC6UD3KbjYCd82Ky/PXjmxQVsE5I&#10;2KuJ+4LyFU7AABMwAAGbuaFEBexj35UwTEfEOWFmjTCzZtjb8tiAV6TxMhWrKPnu2MD7ZSLmkTGc&#10;I2cFDPzvpzaaqli488W8MobHu/DprTJ89lIZMS9JHlJum5sg58/eYvjxIwuCf1vA/v7RChi+p3gs&#10;TFuNZfphZ8H5YW4Bc9NTLydbwJg4xQMmWuHwVsAgST88v49K0UWBLaYIsk6F0YHHglhhi2mHljP1&#10;OUHoz395BIxJViSYaIWjqwSMyRfwK2Be8bL4lS/gV8CYfIGTKWAst2I5GGD5GsvrvOIFdis9QsDC&#10;SVivgDmcigIG/EqYHwH7qOCAWYgZTTgemfaMjJn+jDkHLLWs0ggYRCwW8BipxbotqpTkYsXsx+M6&#10;oCI24bnX5MHHp5sKGATMNuHoTBdEHIDsQGUHNDvwU8Jg1wFDG3oIGKYg7imtkd0lVUqF7NFtUlGV&#10;pBQ62z26b1dZmaQVVMQEEzBMQUQXxLXpRSEC5mcdsLSSUsmoqjaDuXfQf2flBhk8/DqTBEfTit6C&#10;3/HTDRE/w0QN+2xyft7Fl8o3f7tQvnnPAvn+dBWwKCTsb8Ztlb95aov8NXhys/z1ExCw6CVsyFtp&#10;IfJliVbAsg+ckG/cDQHzJ2E4J+yrru6IkDAjYJc+GzXm/QZxiRiRsStfSwkRsOvezXA+F4vnfDG3&#10;jOEz/97EHeZxzefnqoxZmQW/viTyeWCoovqReIvtmOm3+tUV7G89EZGGw53n8LGj0orZAC3N0nRQ&#10;g0IcLidTwJg4xQMmWZGwAvbDc1W2zr3IVKf+vf9lhp/0v1y5Qv7jkqsC12Pkksv1cXH9iiCofnVn&#10;BYwKViRUYBhMpjoDk6xwMMmKhBWwl10CxuQL+JUv4Fe+QFcIGJMv4FfAmHwBvwLG5AvEW8BYrgZY&#10;XueVL+BLwIBfCfMKWDgJ+yILGIi3hPUkAQN+JSyeAoZ1wOxCzA+OmyYPjJ8m0199OyhP9lyuztLR&#10;OWAQMExBfHzai0bARjwJEXOmINa2NmsS0nUCBtgAkEJAG/rlqfmyNKPICNj6nDJfTThyiqtjIqm8&#10;1ggYpiBCwD5OKZAFKUWmCYe7C2IsAgbxunbwECNGnREvNzi3K9JjILkOlyy7myn85Mrb5Ru/mW/W&#10;3vrbGQn+JQwC5lfCrHwQCTtr8hYpO/Jn3wIGmIABMw1xwoaYJOzawa9LY3+VqijB+zWEiFjg/buB&#10;gL2eIsf+0iZg76bVRTxfzIoYHg9/E3y+kDwrsEFcIvbvg+8L/o3DnQeG74F3fzjQyKUz0xbjxZn6&#10;fd+UkNJl7E5MkA2bN5ntroQ90qJj3PFPP5HPP9cvVScvJ0PAmDTFCyZYHeGugKEN/S+uuFZl5qZg&#10;F0Q00IhLEw6XKAX36eOi+oVW9L0C1jFMssJh5cuPgDH5Aky+QFcImFu63HjlC/iVL+BXwJh8Ab8C&#10;xuQL9CgBCydhXzYBA34EDPQKWPcIGCpgtgnHqMmzTRfEsTOflckvvSqzX3/LyFgszHzFMldvA93/&#10;2pvKGwasN/bYjOdk5LiZpg3949OelVHjJknNwSbZf6xrK2CADQApBAjYktQcZy2ulEKVsUJZkZor&#10;a7IKDOsyC2R9eqFsULDFvpXZebI8tyAmVqfkmOdZkp4vizNLZWFmiVmIeVGS3pdaoPK1r53YQnrT&#10;Vb4yiiML2Mebd8utv/mtkaZ4Tt+KJGCs6mFxt5+/+ZYhKikfmQT/b2ckyt9O7z4J+6cnN8j26qNU&#10;vgCTL8DkC0DAXttdZYQyVMIgYP4krM/QN6Sx3zNR0/aenffdXsbaJGzy5gojYFbCSlo+1c/F+WzM&#10;5xOUsYCIGdYZQcZ+fOZ4zLbKWHsR+7+3Tg/+jcOJk1+hwncJU1ZPxtRDy033PWCq4qhQL9djdXVa&#10;rlk8fW1Spqzak2bGiljYkpgtK9Jz5aOMbFmtY0p9y1E5cuS41B48IAf/36eiX8eoL90pYEyY4gUT&#10;K78YAVPhOf38Ps46YFcOUDGC0LjlCbQXnqixUqeP3+/GW42AYRqiM82x6wWMClYkVF4YTKQ6A5Os&#10;SDDRCkdXCRiTL+BXvoBfAfOKl8WvgDH5An4FjMkX8CtgTL4Ay6tY/sXyNJbTecXL8qUTMNArYFzA&#10;gF8JOxkC9m72PnMO2OiJs8wURDThwELMD0+eJg89NUGlDGLWecZMsszW20D3T1HhmzLNMGLiFLMQ&#10;8yOTnwl0QdTXoa+n4fgROXD8YIh8gc4KGGAHNhsAUgiYgugWsBW6XaVStDQ507BcE64VCVmyUsEW&#10;+xalpCvYdp41Kl8QsMVpeWYNsAUZxbI0s1yWpDhTEKMVsB0ZmTL56Wfk/D4Xd2niGs00MotNzMH8&#10;h38qX1Mh+Z5K1t/OVAGLQsL+JkYJ+yi7QfZrZgu88mVhAgaYgIHKI5/LN+5RAeukhP3tDW9Lw8XP&#10;RM1l9y933rPFI2NtIraxnYCBn8zY4fp8PDLmroopRr70Z2xlrE3E2mTs+3/4KOTvzL4H+IeAnymF&#10;nZ0qi8f/r1+fI/ePHC2jnxwno54aJw8/9ZRh9JNPyhPjJ8qzzz1nuGf0EzL0trul75XXGC52MeT2&#10;u2VBqjMtGRVqjAcbsovM4ulbswplc0a+rM0uj4nNGE9UwN7TsQQC1nTkU2lsbJHmE61SdrDO/KPq&#10;kz/qFyyKS3cIGBOmeMKkKhrcAuasA4aFmO06YA5Yx4sJTzQ4izrfLBcNv9G0oXfWB0MF7BJDr4BF&#10;hklWJJiAMfkCfuUL+JUv4Fe+wJdFwFhOBVj+xfI0ls95xcvSK2AB/AhYOAnrSQIGYpGwkyVgoCMJ&#10;Qxt6r4BBkp58+jl5dCoac0yPiVETLDP1NtD9k6YqUwyPznDEbOy05806YKPGz5CxU2ZI0yfHpP5o&#10;56YgAnbAsgObDQAphHVYBywgYItTVb4ySmRddrEsT802rEzJllVJObJawRb7lqRlmv2xsD6jQFYr&#10;i1TC0AERAoYK2NLUYtMF0a+Avb14idx2z700Ie0JICm2Sfl1g/5L1o39d/nm7xfL385KcjASltBe&#10;wlTAfEvYkx1L2Mwde4PyFU8BQxVs8Et7YpKwhj4qVVFiBMy8Z4u+byZj+jlMcgmYlbDRq4pDJdUS&#10;kLG2qliojEU6X6yj88BAR9MQcX+kamok8M8BTH/s1/8SmTLnGdmekycJZWWSWI7jp1SK9+6T//5/&#10;YsCxDsw/XnD8eQkIGNbpw3iwvahSdhVVSSIa6CiYphwLWSX7JKF6vyzKU8lLzpT9B3VcrG+Q+tZG&#10;afrLcTNONh1slZaWg3LkxBE5/ifNdsJcbHOQrhQwJkvxhglVtFgBO/NCFR8VMExBNHIUWKsruJCy&#10;ClksGEHC9Rtvkf433e7sUwGDcHVHBYwKViRUXMLBZCpamGRFgklWONzy1ZGAMfkCTL7AyRYwJl/A&#10;r4Ax+QJ+BYzJF4hFwFjuxXI0wPI5t3RZIF9fGAEDfiXsiyJgoKcLGIiXgM0rbDBNONzrgE18/lWZ&#10;v2GzLNm0VVbtSo6JNTstqXob6P7diUqCYaE+x6QX3pAxk542AvbIpNny2OTpUn/kkOxrbQiRL9Ad&#10;AgZSPFgBw1pcS9KKZU1WmWzKL5ctRRWGbYUVsj2/UnYo2GLfxuIy2ZVfERPb9Dk25pWZChjO/5qf&#10;7rShRwXMr4DNX7+BJqLdzYDh18vD4ybR+9zt56fdeqZpwQ5x+rvZyd0mYXfMzwuRr85IGJMvy2u7&#10;95qmIn4k7GtEwtIvflYaLnw6Ki5/YEWg+hd43xFkzCtg4N30ekfA3BARCytjnvPFwE8G/z74tw63&#10;7heqs+GqWxCozsqXF4j/BRdeJJOefrpTArZQxcsK2IbcUtlV6iyenlrukFZeGRMZRdWyo7zGCNjC&#10;hDQ5cOi4HDv2iTQeOyilLbVmnGxoPmgErOVwixz741E58fkn8tl//3dIR0Y3XSFgTJS6AiZTncEK&#10;GHAWYsY5YG3Vr3433mYILqLcSSBI2KICBrFzFmK+xbSi744uiFSyIqHiwmAy1RmYZEWCiVY4ukrA&#10;mHwBv/IF/MoX8CtgTL6AXwFj8gX8ChiTL/CFEzDgR8CAHwEDfiXsiyxg4IsiYOEkrCMBQxMOK2CY&#10;Cog29DNfn2uaY+RV1zprd8UA1v9ycLoDmv362HYdsMyqGtOE4+HxKn8qYI9OniNjJkyRfYeape5I&#10;9Asx2wORHbDswAZsIEjx4BUwTA/aqu8nYW+9IamqXpIr9kuKgi327dLPL6usPiYSNJnbUVpjzgGD&#10;gH2cVmiacCxOdhZi9iNgvxv5ME0+O+JX554n94wYLS/OWyIZDcdMIMlsPCYz9PvR7/Ir6e94+fFP&#10;fiL36mMs3ZlighYC2rKkXLnwykEhP4dmCjYp/9fBj5nmG5AvS9QSNjEKCVMB+/XziVS+AJMvwAQM&#10;MPkCmIb4zXudzo6hEjaPSJgKmEfCVvR/QRouULGKAggY3rMlRMQ8MraporWdgG2pOBScotiui6Iv&#10;GQuImEvG/uX2GcG/dWcaaHTF1FlIXZ++feX5t96SdJUdvwK2KL2gnYAl6PGaUlajx2a1ZJaWxER2&#10;aa1s1jFzSUGxrMzIk8bDn5hzwJqOH5LaTw5KdUujHPvkMzl8+Ig0HWqS2sZ90nRYx87GBqlvadWf&#10;DV0wOt4CxiSpq2Ai1VncFTCcA/bLqwYGq1aofEGULhh6g3P+Vgy4q2Duc8xQ/cJ5YF0pYFSwIqHS&#10;Eg4mU52BSVY4mGRFggkYky/gV76AV7wAky/gFS/A5Av4lS/gV8CYfAG/AsbkC/gVMCZfwJtPAZZ3&#10;sfyM5XLALV6WHidg4STsiyxgwK+E9SQBA34lLF4ChnXAxkyaFjxHCwI29eU3TRv67MpqZ+2uGMD6&#10;Xw61ehvoftdaYHgeNOcYNUGff5wyfoYRMPOf3RNtcmU5mQK2NC3XCBgSsnU5FUaMdlfWGhIqaiWx&#10;rE6SFGyxb4fKZUZJbUwkV9bLHsUKGCpg81W+ukLAfvTjH8sNd90j01WwdpXX06DhDS6LVawg7OPm&#10;PB/C+2s262dS3y5wuQPb7DfmGkFDpcMm5EbA7nlPXkprkOFLSuVfn08LlbCZTMLazgfrjISd80KS&#10;lBz5s9SrVDEBA/EQMPDLyRs7LWEfXKICdt6cqDAChvdssSJGZIwJGDBTFD3ni0Wzvpi3Kva3D34c&#10;8vdm38WTCY6D5194QWpq6zoUsMUZhUbA0IRjfU6JEbA9JdWSVLLXTEFMLy6IifzKA7Jnrx7/KmCY&#10;gggBO3jwsOxr2S97jzaaf1ShAlZXVy/Nrc3S2NogdU31cuSTE3LoxGfS3NyscnY4rgLG5KgrYQIV&#10;K94mHD+//BojXJAvCFJfvd/KUyzYKpjzWA4XDb/ZVMDarzPWMwWMiVRnYJIVCSZZ4fDKVyQBY/IF&#10;3LHJjTeGASZfwBsfAYujwK+AMfkCfgWMyRfoLgHz5lIWlnex/Izlcm7pchOVgAG/EuYVsHAS9kUR&#10;MBCLhPV0AQM9QcBsEw47BRFdELEQMxL3xPyikGpWZ+ioArYrrzA4BRELMUPAHlUhPHDscKebcFjY&#10;gcsOcDYQpHhYX9nYTsB2lu2TnSqUYLdK5h6cr6Fgi33bVDRTi2piIqmizgiYnYKILohYBwzngK3L&#10;KI55CuI1w66XJ2c/Lwt3pIQEAm+wsLAAwwIRYIHLG9xym47Jb+5/KJiM//aBh0KCIgLm0oqj8tDm&#10;avnp61lRShgELLKEnfNSclC+ohUwwAQMMPkCt89Nc9Y38yNhOB/MJWGPXf2qNJyrYhUFlz+wsu09&#10;ExFzy1g4Abvhw2ynUug6X6wzMuaeonjOJdcG/+ZsOuFFffvJfSNHyVk/OnnrewE04Phge1pEAcPi&#10;7BAwVMAwDqAChuoXSC8pjYndGUWypbhSPkzPknk7k0wTjhMqVqiAVR9rksYTR+XwsRPy2Wd/lIaW&#10;BiNgx/54XA60NEtNQ7O0tLTI0aOhVbB8fVwmVpFgYtQdMHmKB95zwLAO2Fl9LjFi5CzKbCtUsYHH&#10;whYLPGPdL7sI87+di+tu+XJ+Ll4CRgWrI1RaGEymOgOTrHAwyYpEVwkYi2GAxTsWG4E7flrcsdaN&#10;XwFj8gW6QsCYfIFYBIzlXIDlZyyPc+d5FitfVMDCSdiXTcDAl03AwMkSMBBJwj4uajRt6Ec8NU0e&#10;Gj/dnAM247V3JKemzlkHDMl9DGD9L4dqvQ10v0sWUAGb8tJbpgviY5OfM+eAoQlHrOeAAXbgsgOc&#10;DQQgxQUEbFl6nhEwdEG0AtZRBQzreMWCWexZJWxhSo4RsMXZZfoaSmVFRpls1Ot+m3DMX7dBRj81&#10;TsY8+ZQ8Mn6CvL16s6Q2HDMDPAsEwBs0AAswgAUkFrgAC3TrU3NkyPDr5Lm33gsJit7gmdz8R5mR&#10;fECGLS4JlTBMRfQrYQEJOfcllc6jbfIVScKYfAEmX4DJF3hyZaEK2KKoJeyWgW9I6XlPS8M5KlZR&#10;8NrQufLUzR8ZHrp9vhGyc0espjJW1PIZFbCSg5/JP0/e5kzZtNM2A1UxP+uLgZ/P3CZXvLxb/jA/&#10;VSatzpJ7H340KGDu88AgXE9NnyVJJZWGLRk55vaFKmRuMYoE5A2/89bCpfLuoiVy34iHzT72s37o&#10;e+U1vgQM52piHMBxa88BS0WVPwYwBXGXjiWogK3JLjQCduBAk9QdapB9J1rMP6r2NzbLwYOHTBOO&#10;psONUt+834yFzUdPGAFrbGzslIAxIepOmDjFC/c5YBAw4LSGx+LIznXIU6wYEbvQkTHnnC9c72s6&#10;IDpVsPgLGJWrjlBhYTCR6gxMsiLBJCscTL5ANALGYhJg8YvFOsDiIouhgMVbr3hZukLAmHwBvwLG&#10;5AvEImAsNwMsj3PneZYvtYABvxLmFbBwEtaTBAzEImE9VcAwBXHUhClmIWb3FMSsvZrYF5VKaune&#10;mEgvsdTobaD7VbpSVQoAqmFTX37bVMAwBfHhcdNNG/q6wwe7rQIG2ICQ4gIChnPAsBgyKmAb8qpk&#10;lyZaHQmYvb+z2CmIqIAh4bMVsOUqYX6nIIZbB8wNCwjeoGFhgYYFJMACGAt0oLDlhMEdGFkABXZ9&#10;l/cLD8lDG6vk/LeyfUvYP0/bJU9uqWonXhYmYMArXxYmYIAJ2JqiZvnm7yBg/iTs72/9QKZf/rI0&#10;/NfsuFN23jOy6opXDete3C1HiXxZUuuPyb2LC+T8F5M9ItYmY/8xc5dc8OwO+cXUdXL7B8kyaW2O&#10;rMwsk5Syve14+d0PggJmzwMbeuNNsnp3Ev15y9zFy2XcjNky+qnxQX47YpTc/Jvfysvvz5OVOxMk&#10;oajcyFt65T5zLNhjAE1/xs2Y1SkZCydgtgnHwqRsWZqUZTqXYh2w9bpdl6y3k/UziIENu9JlWWq2&#10;WQcMWzThwBRENOFABQz/qGo+dNgIGKYgQsBwDhjGwobWo3Lo0CG976BvAWMi1N0wYYo3bgHDFERU&#10;wBwhcouYShHkKQZ+eH4fg7mtj+dU2PrpPlTZ3PLVK2BumGiFg8kXYALmji1uWDwCLH6xOAdYXPTG&#10;TguLt96YDJh8Ab/yBfwKGJMv4FfAmHwBdx5lYfkWy8tYDgfceZ6lV8AIp6KAgZ4uYMArYCBaAVtU&#10;dlAen64JzcRZTpv4ybNMBQxilIqpgp4phdHS0RTEjMpqmfXG+6YJBwQMTTgwBbG2tSWmJhyAHbjs&#10;IAdsQEhxYQUMSRgEzDbh2FNVZ0isVPkqr5dkBVvs26kSu6O6LibQinq74hYwdEHEFMTOrAPWkwWM&#10;BUbgDaLACpiblKY/ysuZjXLnilL5jxdTAwLWJmH/d8YeuXNpsaQ1fSZ1+vNMvgCTL+AVLwuTLxBO&#10;wNBghEoYBCwgYf9w+4dy6+A3JV0lqeFXKkxdzME3EgUCFknCgF0fjPGJkphbLK9+tEC/l1WSWIZz&#10;oZxKlpe1CSlBARs4eIi8vWgp/Tk/LN2+R16Zv0Q2Z+QaSTPPrd994BYwC46XHem5MuuFV430MeFy&#10;c85FF4cVMNuEwy1gq3S7JjFDVieky9I0NOjoPFiIeVVmvszLzIm7gDH5OdkwWeoK3AJ21kX9zTpg&#10;Fw670ZwDhvO1sGAywPVYMAsvqyA5W6fBx4XDbjLVsK6ogFG56giVFQYTqc7ABCsSTLIiweTr8jti&#10;FzAWuwCLcywmAhY/WawF3pgMmHwBvwLG5At0l4C5cyg3LN9ieRnL4dw5nptTSsCAHwEDfiXsVBQw&#10;0NMFDKxSkfISDwHDOWAPj58sDz7hLIg8ZvozpqnC0m07ZUNiiiZKaTGxfo8lQ28D3Y/HTUw2LNu+&#10;Sya/+GZQwB6b8nSwDX1XCBhgBzobEFJceJtwYB0wnHS/tbjSgPV/dhRUyU4FW+zbpMnfhrLKmNiU&#10;XWyeBwI2P7XQrAOGKYhowuH3HLDOChhgAYQFGsACEwtggAU8FhiBN4hamITtc7F13wlZUX4kwGEp&#10;OvJnI15umIABJmDAK18WJmDAK2DohLhqznZZcfGLLl6QFX1CKf2vOXLg7NndxsHXYxcwYAUsraJG&#10;0vbWO9swXDtokEx95jnZkVNA7/cDhGv5zkR5dcFSI2Cp5dVmH6pgewrLwgqYnRqN+7Zm5cj0l16S&#10;W++5R8760Y9C5OuMs34kM+Yu6FDAMAVxpR6j67MKZUNGgVmEeVN6nqzK2RsTOAdsQ36pLMjJDwpY&#10;S0urNBxtiUrAbFdHAAFj8nMyYZLUlVgB+yHOy1LsOmBmDTC0ijeiBCFr31o+GtB+/sLhaO6B247c&#10;YT2w9muAnSQBU1kJB5OpzsAkKxJMssJB5QtEIWAsFgEWt1iMAyweeuOmhcVZbzy2+JUv0BUCxuQL&#10;xCJgLNcCLC9j+Zs7x3PTIwQMdFbAwknYF0XAQE8XMNCdAja/uEmemDFHxk571izEjArYiAnT5KEJ&#10;k2U0Fkz2LKwcLX4WYkbzD0xBHD1+joyZOMtUwLDAaCxdEC3sAGYHOhsQQEoAK2BLVLwgYMtVhlal&#10;53e4EPPi9OyYWKtJHZ7HChi6IELAFibmR7UQc0cCBlhgYAGEBRvAAhNggYwFPMACpDeIWpiAAbeE&#10;WbziZWHyBZh8Aa94WZh8Aa+AgcZXE+TAL2b1KJrumR8UsFgkLEEF7M0FS5xpgOVoRlHVpaDKtWJX&#10;kryxeIURMHdlDPf7ETDscy/EvGD5SklITja8sWa7Od7DCZidgrgkVeUrp0R26GOiC6JtwrGlZH9M&#10;pOZXylZ9vVgHbHlaTlDADhxp/sIIGBOkrsYK2I/69DdTENGG3lapIF/oguh0LeTSEw14XAiY7YLY&#10;94bbTPULTT/iKWBUsDpCZYXBRKqzMMkKB5OsSFD5AkTAWGwBLA4BFrdYfAMsHrLYCVicZfEY+BUw&#10;Jl/Ar3wBvwLG5AvEImAsJwMsf/PmeMAtX10iYKCzAhZOwk5FAQOxSNjJEjDgV8K6Q8AABOyVxBJ5&#10;4PFxpgmH7YIISRoxcYoRsFGTZ8bEmEkWp8292T9FhWzKNMMfnhwv9z85xTThQBfE0Spqo8dPNt29&#10;Gj9pDZEv0FUCBtjAkBIgnIAtScowLEvMkOV7MmWFgi32LUxOk8W6jYWeKGCABRwWmAALZCzgARYg&#10;gTuQWph8ASZggAkYYAIGmIABt3i5YQIG2gnYKypgP1Px6UE03h0qYJ2VsMS8EtP8YtmOBFmyM8lU&#10;p7qaj9ZtltcWLpOtWflGvCBlqIJ5zwHzK2BFe/fJX1RUAI71jgQMTTiwDphtwpFcUafP7bC7Yn9M&#10;ZBbXyM6KfbI4v8hUwBpaT6hQHZb9h5tOeQFjYtRdWAFDG/ofnNvHtKG3gmRa0YM4CVjfG/GYTgXM&#10;WV/sRlMBC55ndrIETEUlHBCnS1Uc+914Uwh9ux397K6/UfrddIv0v+V2ueg6vX7LnZEFTOUrVgFj&#10;MQuw+MZiIWBxk8VYwOIxky/QFQLG5Av4FTAmX8DmT25YnsXyMcDyN2+OBzotYMCvhHkFLJyEfVEE&#10;DPR0AQM9XcBAOAFbWNpiKmCPTJ5jBOyB8SpGKklz3n5XnlXQkj4Wpr1oeUtvA93/8mvKq4aX5y2Q&#10;x2Y8Zypgj0561pwDNmrcpLicAwbYAcwOdMAGhpQA4aYgrs8tNmzMKZZNWSWyWcEW+9bkFZophLES&#10;9ymIlf4FDLBAwgIOYAGKBTLAAh8LkMAdSN0wAQM9XsD+c2aPovHuj6MSMMAELCm/VF7/eJG8vmi5&#10;vDh/qTk3qyvB1ENsX5q3SLZlF5iql61+YTpiZwXs8//xJ2CYgggBQwUMAuYsR1Ft1gBLKFIZLMO5&#10;cJ3HK2B2HbBYBCzvJAsYE6Lupl9AwNB848wL+5sKmFOdutXIV5uExYadhmgXZUY1rN+Nt3XJOWBU&#10;siKhssKwlavzrx0kFw4ZclI5f/AQuWjYcLlo6HA5b8Bgs+1/A96zitjNt0v/W++KScBYDAIsXrHY&#10;BlgcBCxusvgKWDz2K1/Ar3wBvwLG5Av4FTCbO3lheRbLx1ju5s3vLO0EbI6KlV8J+6IIGPAjYOBU&#10;FDDgR8DCSVi8BQz4lbBwAvZeTq3pgogKmG3CMe2Vt8z6XLtz8kM6GnaGjrogbsvKDXZBHDPhadOG&#10;Hl0QscBorG3oATuIATvg2cCQEiBcE44dZdUGLMC6W5OlPQq22Le1HE1HqmOiS5pwdLOAARbQWOAD&#10;LFC6A6kbJl+ACRhgAgaYgIFoBAwwAQNuAWu482M58FMVnx5E413tBawjCYskYG8tXSWvLl5ppgZ2&#10;Nah+vfzxYlMBs1MTLbEIGPArYLYNvRUwyNfugnJJLS6JifTCvbKjvMZMQVyakmXa0B86dOSUFTAm&#10;Q93NAJUPK2CogKEF/S8uv9Y59ytQBXM30IgFPE7b1nKr6bQITpqAqaiEwwpY36HXyQVDBp9khsp5&#10;g7BVIVP5unDIMLl4+PUqYTdJP5UwyBj+TpffeU+IfIGXlrQJGIspgMUfwOIVi2uAxUEWMwGLrywW&#10;g64QMCZfoLsEjOVYgOVjLG/z5neWXgEL4BWwcBLmFbBwEnayBAz0JAEDq1SkvMQqYB/k1Zt1wDBF&#10;EOeAjZo6x3RBzN1Xb5IXr1BFS0cChgRo5uvvyaNTnpWHn5plFmJ+Ytoss75NPCpggB3I7IBnAwNI&#10;UcK1od9Vsc+wp3yfJJTWSqKCLfZtV9FJL94XE13Shj6MgAEWILxBxMICDwtQgAU0FvgAC5TALV5u&#10;ulvAQEMYmHyBEAG7QwXsJyo+PYjGoXOpgAEmXxYmYJiCuGTbblm6K5lOGYwneB5MQUTFbUtmXrD6&#10;hSmIuN7VAoYpiItS800FbHOBHmdV9WYKItYAS1EZyyorjQmcA7a9rFoW5hYEBaxVxepUroB5YZLU&#10;1bRNQXRAF8SgIAWmHzpC1l54ogHVL8iXPQcMj9ln+M1Gvnp6F8QLBw4RLkXdyVAVr2G61dcyWK+r&#10;gEG8QN/hN+j7vkH62+sQsltuD1bCOhIwFnsAi1WAxTUWAwGLlyy2AhaHmXwBv/IF/AoYky/gV75A&#10;LALGcjHA8jaW33nl6wsnYMCvhJ2KAgZ6koCB7hKw93PrVH5mmCmIqIChC+KsN96VtPIqyVSwjYUM&#10;la2MMt2WVkuaJhLOfk2MAmRX16rwvSujUf2a+IyMnfqcPD51liYWh1XCWkPkC3SlgAE2QKQoELDl&#10;mmjhv92LkvNkXXapqU4lqWglVVRr0rVP398+fZ/ONln3JVZVmW0sYFHXxAoVsJRcmZ+syV5GiSxI&#10;KZJlyUWmApaI58J/+01y6UiWI2FowR1ewDCYs4GfBQhvILGwwANYoGIBDbAACFjAdEuXGyZggAkY&#10;6EoBA0zAgBWwA7fPkwP/PqPHweQLMPFy4xawPTlF8sb8xU4beD3eE0tUbLqYRVu3y4vz5sumjKzg&#10;AsYpOrbgOx+rgFnx8gqYvf1xco5pwoFzwNZmF8vmogrZpo+/WwVwlx6XqIjFQmrRXtmmMresqNyc&#10;C9rc8qkcajoijUdapfbEYak9clQOtB43soUxE0J24PBhva37DunPtrbIwUPNJ03AmPycLFD5sqAT&#10;4VkqPWeiEnVuH/nRRf3lp/2vkP/oBy4PXL9c/r1/HOh3mfwE276XyX9ccqVev8IjXvERMCpXDJdk&#10;ebHVL3ChCs/5w66V84Y6nDtEt0MGKAPl3MEDdTtYzh86hID9loExMkhxHss8nwrZxSpaDm2CayuN&#10;qIaZfTffLjPnLzfxgcUSwOIOYHGKxTTA4h9g8ZLFVsDisFe8LH4FjMkX6AoBY/IFkDd5YfkVy8MA&#10;y9tYfnfKChj4IgsY8CthJ0vAwMkSMPBh/n4jYFgHDG3o7RREK0/JmsDEQqpZT0y3RfpYxfbxyoLg&#10;ebAO2NipL5g29A89MU23k6XucKsmE7EtxGxhBzI74AEbIFIUr4CtzymTPaU1yl6lUhJ0m1y81yRM&#10;2Cbovt2a0GEbC/hvOgQM/2FfkFIgC9OLjYAtT3GmIHaHgAFvMAEs8AAWqAALbCwAAhYwgVe+AJMv&#10;wOQLMAEDTMAAEzBghcsLky8QFLDbVMB+NKPHweTLwsTLjVfATDMMFTArRF1FelW1rNidIK8vXipb&#10;snLM9xxAwNIq93a5gC3Q49K2oV+BhjmZ+bIqI0/WpOfIqtQscz0WNiVly6rsIpmXmWfWGWtq/sQI&#10;GMa7mmOHohIw21ikOwSMCdDJxC1fRsBuvF3OOK+PnHVhPyNfOBfs9PMuljNQmUJVDG3igWdh5WjB&#10;IsxnXIhFl9Fww5l26Ew9xILM/V3ydfIFzC1fbQKmwjXUAiEaLBcMG6IMlQuHD1MpGqIMDYDr8aUj&#10;AXPLF8QLlUZz+4abZeLLr0lKleYxzYdpTPHGHMBiFGDxDLD4x2IlYHGVxWDgFS/A5At0hYAx+QJ+&#10;BQw5E4PlVywPYzkby+1AtwkY8CNgoLMCFk7CepKAAa+AgZ4uYOBkCRhgAoYK2JhJKj0TZpomHA9N&#10;nCGTXnhNEotKJTG/KCBMnacjAcPz4BywRyc/ZypgD4+bKWMmTJUDx5BQdJ2AAXbgswEiRXEL2JLU&#10;AtmQq3Kl8pOgSWaCOWG+WhO7ak3qnC1OoN9TgSpA+xProwECllBeZ/7DjumPEDAzBVEFDE044i1g&#10;gAUKbzCxsADEAhVggQ2wQOgNlhYmYIAJGDgZAgaYgAEjYLfOk/1nTe9xHFGR8oqXGyZebiBgtgsi&#10;1uhCG/qE4tIuBaK1ck+ivLl0uWzNzjXfc+zHd747BMyuA7YoOUeWJmebVvFLkzNlaUKqLN6dTDub&#10;RsOanamm+c8Hac5Cz6iAtTZDug7K3iMtvgXMyldXChgTn5ONV7wsaLZxugoYpiFCws6EEJ3fN9CU&#10;Q6+rEJ0ZkKJYgHydeRFkC1tHuNpPPbR0g4CpWIWDCphK13kuCbpw+HCVnOsNbSKE6ZXA3r6hjesw&#10;pbPzdCRgwOkwqc/vEbGZb8+V3YUFmmeUyLa09JA4wmIOYPEJsHjGYh9gcRKwuMrir1e8LH7lC/iV&#10;L+BXwJh8Ab8CxnIrwPIwlq+x3A6cEgIWTsJ6uoCBni5gwK+ExVvAgF8JYwKGc8AgYCPHTZcxU582&#10;FbDpr75tztNCBcxOJewsHU1BzKyqMQI24smZpgviY1OUyTOk4fgx2X80VL5AZwQMsAOaHfhsgAAQ&#10;sGUpeSEChgpYoiaZieV7TbKJc9zsuW5Jui+hstJsYwGCtbt0nyzTRM8KGJpwxEPAAAsALFB4g4mF&#10;BSDAAhYLbIAFQuAOmBYmX4DJF2ACBpiAASZggAkYsMLlhckXgIDtH/CO7D9DpaeH0ZGAASZeFitg&#10;qICZxZBRFQ5IT1exu7BYlmzfKa8tWmIEDEJm78N3vqsFzLahh4CtyiiQ9fr+na6ohbI+K1/W5hTF&#10;xHY97tfmYSHmQlmRmqsy9Uc53HLMCFhla1PHAhY4B6wrBYyJT0+AiZcFTTjOUjE6E6J0nopP/yvk&#10;nAFD5dyBw5ztgMB20LCYOGfgUPnVNYPM9tf6eL8eMEQfd5jpvHhSuiCqWDG88tUmYI78YGrhBUOH&#10;qdxY8dLnNpUmSE8Ae9uA+/H60Mik80QjYEbCAq8L11EBy6zWGFpUJDmVVSFxhMUbwOITi2WAxT3A&#10;4iSLqYDFX7d0ufErYEy+gF/5At0lYCwHAyxfY3kdky8QlYABvxLmFbBwEtbTBQycigIGTpaAgVUq&#10;Ul5iEbB5hQ2mCQe6II6eMkcenjLbNOHYmVsgyYUlJkGJBSRARgaQ7Gji4+x3JAHsKSiWaa+8IyOf&#10;mmUWYh41fpaZgohkou5wS4h8ga4WMMAGCq+AYQrijsJK2VUMymW3bhP1dnKBs92t+3ZqModtLOwq&#10;qpJt+pgQMJPwBQQM54B1p4ABb1ABLAABFrAAC3AsEAJ3wHTDBAz0JAEDTMDA/tNVeHogh2uOxFwF&#10;w0LMr81baM4Bwz8lIERdCb7by3buNgKGKYiYlojKF+7D+WHdJWCYgrgup8Q0zNip73tPeXUAp0FP&#10;Z0kprJKtZTWyOL/ECFjLwc9MBQzjnZ8KWIuOic2H4i9gTHh6Eky63KAC9oNzLzTVL9uEA405+t94&#10;m8rMLeZ6PzTNcCX3ncEuwux0VHTa3KMNPYSr27sgqlSFI6yAqfA4DFOGy4XDUdnS57WNSvSz4jit&#10;/L2fR7T4ETD3NERz+0b9+910q8x8+91gBSyjtCwkhrB4w2ITYHEMsLjHYiRg8ZTFXuCWLguTL3Cy&#10;BYzJF0jRnMkLy6tY/gVYvsbyOiZfOw8HBOxUOA8s3gIG/EqYV8DCSVh3CBjwK2HdIWCgOwTMTkF8&#10;ePwMI2APTpguj05/Wp5//yN5SZn+2psxMfPVNxTdvvK2qaw5+98IgucZO/N5eWTSs6YNPQRs9Pgp&#10;sv/oEaltbQ7KlaUjAcMByA5UdkCzAx+wgcIKGDqeLU7JlzWZxbJZE66NWQVKnmzS7daMAvMfa2w3&#10;6b4NOTlmGwtb9Dk2ZBWbKYhYgwwChnXAliYVxnwOGGABALCA4Q0qFhaIWMACLMABFhDdAdMNky/A&#10;BAwwAQNMwAATMMAEDFjh8sLkC+z/wbQeSWtSjRGwWCRsT06xvL1omflOplfvD3wvuw7I1qqEJHlj&#10;yTIjYNhnzw8z93dSwP7kU8DcbejX55aalvHogJpY6ZBaWhsbRXtlS2m1qYBhCmJj0wkjYGjCse94&#10;a6cELLeTAsZEJ96cc+1gOWfAEDlvkCb8g4fLOQOHxMR5A4cpqGwNNY+LLapcv9bngXT9R//L5aeX&#10;XGmqXUYqIA/ofmiutyX3ncVIQWDbJiW3mIWYf3i+W766WMBUqMLB5Au0F7BhcuEwR8CsaPW9QYX1&#10;+gC4HuTWADgnq/P4ETDzGbg+b4gbRPGpF16SjL06DngEjMUawOISYHGMxTzA4iOLpYDFXbd0ufEr&#10;X8CvfAG/8gX8CliK5ksMllex/IvlaiynA175Al8aAQOnooABvwK26uB/y/xdybIoIU1WpOXI8tRs&#10;TcSzZAnm6O9OldVpuUHWpLbHfT9jaUK6LE/KNKxM0cdOzJAle9LMY289cFx2NRyNm4ABr4C9nVkt&#10;oydONW3oIWA4B+yBpybL758YJ38Y+6Q8PFnlLAZGT5qq6FYf9+FJitk/Ncj9T03Q55tqBAzngD0+&#10;7XkZO2WmEbDOVMBwALIDlR3UgA0AbKBwCxiacKzQ7dq0PFmt34XVKRmyRrfrNUHamOhs1+i+VWlp&#10;ZhsL6/AcONFfsQK2JKNMliQW6P6CmAUMsEDAAoY3sFhYIAIscLEAB1hABG7xcnMqCBigAvZvKjw9&#10;kNZEfwIGmHyBpPwymbtkhWxKz5GNmflGirqS9anpMn/TFtOEw54DBmyFLBYBA275Al4BW5JZ1E7A&#10;UAFDF0SQXlgTE14BQxMOK2B+mnA0H24142JnBYxJUldy9hXXyC+Un19+tfznZVfJf16h2xjAY519&#10;xbXmcc1jX+48/s/w2Co7v7xqgMrecCNdfTGNTqXCgtveiky0QAjsemIQEls5QgOOMy+65KQLGBMv&#10;iyNgQwIC5jTauHAYpiA6z2sWq8ZnZqYLYssIfa3R4qcJBz5nCJc998v87g03y4y35squgnyNd5VS&#10;ULMvGDtYnAEsLrEYBli8Y7ERsFgKWNx1x2U3XSFgTL6AX/kCfgWM5VSA5V8sT2M5HfDKF/hCChg4&#10;FQUMxCJgL5c0yeKsQlmSXSQLM/JlvkqTvb5YWZSuSXkArNXkxX0/YyEeL7PAbJfhcXWL/Uv1OReV&#10;7ZcWDbRlTS2y7fB/d4mAvZdbZ6Ygog39qMkqYdOeNhWwEROnyKNTZ8hIFahYGKWPM0oFb9SE6TJy&#10;omL2TwkyZtpM87yjxs8x64BBwB6ZOE32HTqoyUT0TThwALIDFbADmw0AbKBY5xKwhUn6t0rOlVXJ&#10;2Uqmki6rdbsuMVM2JDjb1bpvZaoKurmv86zSpGu5Sh0SPLeALU7I73YBAyzAABaQWOACLNCxgAjc&#10;0uWGCRhgAgaYgAEmYIAJGGACBqxweWknYAk1sv9fVXh6IIdcAtZZCYOAvfrRApm7Yq28tGCZmRrY&#10;laD5xisLFsnL8xfK9tx8811HEw5MP8R3vrsFbGeFXRfQmYKYVbgvJjLLamVHZZ0sKSgNngN25KDK&#10;lY53fqYgRitgTIq6k7NVvKyE/eLKa+VnV6osxcAv9PEsZ+vj2S3EyzyHAgFrm1LnbOMlEBaIAQTM&#10;eXwsxNyNUxBVpsLBxMsCAYP0GPGBBKmMXTT8On0faHjBX0sbECHgnMvVWToSMCtc3goYmPr6WzoG&#10;lEiqHtsJuXkmbrAYA1hMAix+ARbvWFwELI6ymAvccdnC5Av4lS/QFQLG5AukaL7kheVULPcCLE9j&#10;+ZxXvCw9QsCAHwEDfiWsJwkY8AoYiLeAvVZ9WD7KyJX5GXmypnSvrCyqkBWF5bKquFJWFVbI6qLK&#10;ENZ68N7vZY0mAQDX7eOtLdkrCyBoFQ1y8Ohh2d/cKAdamiS38aCsb/2fmCTMK2Dv5tTKw+Mnmy6I&#10;ECGcA4Z1wJCkp2tyggQlFjo6Bwy3sQ7YmInPBM8BQxMOVMD2HYp+IWYcgOxgBezAZgMA8A4W66ua&#10;TBdEZ82fQtmYh6RtnyZtXduEI0EfC004MAVxSUaJYB0wTEGMRxt6CwsEgAUOFmAAC0gscAEW6AAL&#10;jMArX4DJF2DyBZh8ASZfgMkXYPIFrHAxQgRsjwrY/53aI/EKWGckbHd2kTkH7OWPF8vLC5dTaYo3&#10;VsC25eSZ7zoEzFbBulrAFmcUBtcB25BXJrur6iRhb72ZfogKGJ1WGAUYTyBg87MLZE1moew/cFRa&#10;GlpNBazqcHOHAtag1+taWqiAMQE62fxShQjVLytg/6kSFQtWssJzrZwzcJhTAUMCr4LUNlWwTShs&#10;om+2rkTf3h8JnJPkXHceH1vbiv5kChiTLjeOgDnrfp0/zJGgC4cPlT7XX6dcr5+DFSEvri6Intca&#10;LX6nIDIgYMllpeaYTtfvPOIGiy+AxSMWuwCLdYDFRRZDAYu37pjsxq98ASZfwK+AMfkCfgUsRXMl&#10;hjefAizvAixPY/mcV7wA5KtLBQx0VsDCSVhPFzBwsgTszYpDwSrVlvJa2awJL7bbKutla0WdbC2r&#10;bcd2DZwWdr+bLZpc2+1mDbbYbiuvkxWZRbKystmIF6pgDQeb5dCxI1J/6KAk7m+Nm4ChAjZqwpTg&#10;FES7DhjawyfkFQa6Fnaejrog4nnQhANt6MdOeV63zwS7IHZmIWZ7ILIDlh3YbAAA3sECAoYKGJKt&#10;ZSo+ELBE/R509TpgWIh5j34/rIDZc8BOloABFmhYQAIsgAEW8FhgBF75sjABA0zAQDwEDDABA1a4&#10;vLgFrOHNVNn/zyo8PZCWhbntBKwjCfMKWEKu04Z+wabtMn/LLvlo/cYuBYswv7d6rZEwTEm0kmXp&#10;agHDOmDOeaG5ZiHmrfrY23Us2FlSKTuKK2RXZW1MYDzBQsz4J+DKtDw5oh/68cOfStPRw3Lgj8el&#10;pvWw1B88KvsPHpZaHf9qW1s0RhzS27qv5YTZf/D4p8GmIgACxuSnJ4AKGMQI52idP+Q6Tfyvj4kL&#10;h4bnAuW8IcPN1DVb8TLiZRJ4ezsgZjaxd1/3ifP4eh3yFRAwdEDsli6IKlLhYNLlxghYYA2w87FV&#10;GYOIXTB8iIJ1wIbLBcOGhWFoAKwZ1nm6Q8BYLAIsbgEW51hMBCx+AhZv3THZTawCxuQL+BUwJl/A&#10;r4B5cykLy7tYjsZyOeAWL0uvgCl+BQz4lbCTJWDvlx6Ulck5si6j0KzHlFhWp0lxvSRX7Ddbc52Q&#10;WuZgfyYcCSppXvAc6zXRX1/WKPVNDaYCduST41LbsN9cP/7pJ1Ld3CJ7Wv8cs4B9kL8/ZAqibUMP&#10;UcpUvOt6RYufhZhnvv6eETC0oUcFbOSTE00y0XD8cIh8gXgLGGADgXewsFMQvQKWVLFPqdbvwz4V&#10;zH0qms42WfclVunnZ+6LhbZ1wDAFEckf1gFDF8R4CRhgAYEFDsACDWCBiQUwwAIeYAHSK14WJl+A&#10;yRdgAgaYgAEmX4DJF7DCxbACdmD8Jtn/f6b0SJqf2RW1gAG3gCXmlco7i5fLjtwi2ZZXElyvq6vY&#10;kVdg2tC/unCxbEzPNN91NOaIRxMOPwI2X8VroY4LCxKzZDnO+c0qkNWZ+bJWhQnM09cUCzindI1K&#10;LSpgOAcMXRAxBbGupUkqDjVK3dFjOvadkMbDWLbjiNIqDUeO6G3d1/qZHDzxmd5/7JQRMDNFUAUM&#10;TTjM+T2QoBhgibkbZ+rarUasIF5GviBZgedmP2+v/3rAEFOli8hVA+TnqLRhyuOVloHdNwVRRYrB&#10;hMuLOQds2LUqP2CAnDvkWkfCVIrOGwIcKWqPvR844tZZ4ilgLLYAFocAi1uAxTkWDwGLnyzWAm9M&#10;Bky+gF/5An7lC3SXgLGcC7D8jOVywC1elk4LGPArYV4BCydhJ0vAgF8J60kCBtpJWEmzbEjOli3p&#10;+WY6CBbaxX8lTaWjoFLS9baXjKI22P1u0vRx2P4tKn2bC2vNFERUvhoPtRj5wvWqmmppOthiultV&#10;HDoqm1v9CxhwC9j7efURBQwJSix0NAUR642hAvbwuNmmC+LoCfoaVMCqW5o1mQiVLxCLgAF2gLOB&#10;wDtgnCwBS6lUSQ8ImEn4sBZYNwkYYAGEBRrAAhNgQYwFPMACJGACBpiAga4UMMAEDFjh8mIFbP/Q&#10;D6T+n6b0SJqf5gIGmHi5sQKGc8BQAcvcW6ff332SXqXjWRcC0UIXRDThgIDhe267IHbHFETbhh4C&#10;tkQFaWlKlmnYhIWYwbxclbAYWL0jRRanZMtCFdrFCRlmCuLBxsOSlpcjH6xZLos2bJRl6zbL8nUb&#10;ZcmG9cpaWbZ+vd7WfWu3ydK1m2TJmo2ybkeibNydIqu37pZXP1wg5w8abjoEnjtgaMgW+y8YfJ2p&#10;1FyjCTyTpK7EOV/rGtOt0EmkITyx0D4xD3KDp9ql1/tY+VIu0s8AwhWsYAWwEvbjvpcaaeoILMLs&#10;3kK8nAqYszBzlwmYSlQ4mHB5cQQMVS9XBWzowEBlClKEKpWtdHmxVazBMXGyBIzFLMDiG2DxkMVO&#10;wOKsNx5bmHyBrhAwJl/Ar3yB7hIwt3S5aSdgXVEF60kCBk5FAQN+BGxxaYNsTk6X7enZkllWpQcy&#10;ZKJc0os00BeUSlphmSGjgGPvDwceJ6O4oh1bkzNkqwrciT99ZqYfYipis0oGaD16RI6eOC41dbVG&#10;xNBqOOfgp7JBhSpaAXsnqybYBfHhSbOMgE156Q3ZnV9kpiAmFZfFREqRDoBFui1UCShSzP7SIJiC&#10;OPnFN81CzOiC+MT0F0wXRJzPcDIFDLgHDAjY0uRck2zhHDAsxIxzwHZrMrdbvxN7dJtUpAldobPd&#10;o/t2aVKHbSygAoYpiOiCiIWYP07BgszxFzDAAgMLIIAFHBaYAAtkgAU+FiABky/A5AswAQNMwAAT&#10;MMDkCzD5Ala4GBCw+v96Uer/UYWnB9I8J7yAASZebqyA4RywjCpU8qtNM4yuBN/rlXsSTRv6zZnZ&#10;wX1GtLrpHLClGUXm+FyZnm8qYCvTnerXusw8WZQTG7uyimVFZoGpgC1JzJTWw5+bCtjy9Wvliadn&#10;yJjJU2TsxGnyOJomTZ6kTJCxkybpbd03AYvbT9PxdIaMeGK8jq86zk+YInePGC1nnN9HTlewEDHA&#10;elhnqSBgbazTz7vIdA7sqwJy2U23yNV33E1lqSswUxAhYAOGSB+Ij6srYacgibmbi667US7Srbdy&#10;BhnD/lNWwFSgwsFki+EI2ECVHwARGhQ4B2y4fm7OeWB9rr+BgP2WG2MiFgF7+r0P9diOLGAsBgEW&#10;rwCLbywWAhY3AYuzLB4Dv/IF/MoX6AoBY/IF3HmUheVbLDcDLI9zS5fFytcXVsBATxIwEIuE+RGw&#10;+aX7ZX1yqmzJyDLnLOGcJlSGsir2mi2m2KWFIV3Fw5mCFx40uvCC59iWniXbNLmuqq0JqYJhSuLB&#10;w62m+oWpiIdUVGr318vhw4elseWgJDV92qGEuQUMFTC7DtiD46YZAZv5+lxTAcN7RLIeC3iMrArd&#10;lu+TjArF7MfjOmRX18rTb39kmnCMGjc7eA4YptPEMgURsAOXHeBsMADuAcMtYHYh5t0l1V1eAYNg&#10;7SqpMeeYQMBsBQzngMVjIWY3LDCwAAJYwAEsQLFABljgAyxQgp4kYIAJGLDC1Y6WP0r9/5rcY2me&#10;HVnAABMvN7YLIr6TWJzcVqO6it2FxWYhZrsOGL7nmJoIEcP3vjMCVqgC9kefAoZ1wCBgWCgdXRC3&#10;le6VHSqeCRU1hsTq/TGBmRabS/YGK2CHj/zZVMCWrl0t8zeukbW798jGnYmyaeceWb97l7JDNu7a&#10;pbd1344U2bA7Sdbu2CObElJk5ZYdsm5ngrzywcfBahfW2kL1C+tvYb2s8wcNk19eea0BiX2/626Q&#10;/iopfYdfL5fffKtcccvtVJzihdMF8VpnCiIS6eGxgXO4IoJufhAqBeIF6QoKWUC03JwyUxBVoBhM&#10;tMJhBMwlQKhoQbz63qDfB7NOlz4/5aY2SGfDaIhFwD7euFmP7fgJGIttgMVBwOImi7GAxWMmX8Cv&#10;fAG/8gX8yhfwK2DuHMoNy7dYbsZyOODO8yynrIABvxJ2sgQMnAwB+1AT69VpibIuM0X2lBcZEiuK&#10;JbmqVJIqSyRBb4OkMo69vyP2lBUacB2PvzE7TTZqAn/kk+NGvOoaD0jr8aNGxCBf9Q0H5EBTo0pX&#10;s6mItbS0yJEjel9zsxQ0HfEtYB8VNsijU2bIyHHTgwKGKYgJhSWSmK/vQSUxFjqqgOF55rz1oTkH&#10;DG3oRz41wyzEjHPAYqmAAXbgsoMcsAHBPWCgCQcEzDnhPl/WZpXILjTbQLJVVmX+25+iQoYpqtgm&#10;6r49FRVmGwu79Tl2aBK2KDknmAAuSivpNgEDLJCwgANYgAIsoLHAB1igBEzAABMwwAQMMAEDTMAA&#10;ky/A5AsEhcvLrhqp/3uVnR5Kw22L5PCfuXi5YeJlgYC9MX+xJBbju19tvnddCWRr+a49ZgqibcKB&#10;/bYSFouAgaBoBfAKGKYg2i6IG/PLTeMMiFNKdb0k762TlIK9sVFYZbogLs4vMRUwLMTcfOCQrNmy&#10;SQr21+jYWiwZBaWSWVAsaUWFSr5kFBbqbd2Xr3+DnAJJyi2UjGL9LApLJa+yRhZv3BpI2jVR1cS9&#10;v0pFP4gFOgHqbVSfnAqY3qeJLoCI9RuuMobbur1UE+2rbruTSlQs2CmI9hywftfdGhNcEBzhMqBD&#10;oW7d8uUWMEiaW7rM79jrPun2JhwqT+FgohUOR8AgPoG1wIYO0/eC7of2ufFZMNyvj93vn5MhYCxW&#10;ARbXAIuDLGYCFl9ZLAZMvsDJFjAmX8CvgLFcC7C8jOVwwJ3nWbpNwIAfAQN+JexkCRjoyQL23t5a&#10;WZGRKCszk2RraZ5sLs6RTUXZZrulMFt2lhWEsKs0FO/9XrYV5xq2FjmPh+s7SvNldUaSrKkoN+KF&#10;LoiYetjUquKFphyNDUa6rIhhGmJrq/6MyhcqYZXNh30LmF0HbPRElZ+JM2XEpJny2Ixn5OP1m+Tt&#10;RUtl7vJVMfHespWKbpeukbnLFLN/ZZD3Vq6RR6c/K6MnPG2mINoKWN3hVunsOmAWduACdqCzAQHY&#10;QcN2QYSAYSHmNZnFsrOoSjZlFyr5slm32zILZUeGs92s+zbm5pptLOwsrJTtmoRZAbNdEFeklsRV&#10;wNAgJbVCE7qKasmsqpWCukbJ3btf0nVfRhgyfZBRjnN16qTixH/ToMYCIGDBkskXYPIFmHwBJl+A&#10;yRdg8mVhAgaC0uXiwMydUv93k3osDQPfNwLWkYQx8bJAwLAQc1JJpaTtrQ+KUleBKtiK3QmmHT0E&#10;DLcx9RACBjnrDgFzxoQcWZdTIttVOrEQ8y49JrcXlUtBYV1MZJXXmS6IqIBhHTA04TjW+oms2LBO&#10;9hTmSHppmWSr7OYUl0lmaYlSJNklJXpb9xXtVeHaZ6a0Z+LvUVgmyXnFsnDdZiNfJnFHsqrJez9N&#10;drEPW1TGfnnlACNkqH7ZKpi5rvIFLr3BuQ9cftOtck2cpin+4rKr5OfKOSqBeF19h+vrioE+198U&#10;losCXKjPA3DOl5Eul5DZZB4iFtwGJMzu64hubUOv4hQOJlmRMAKmwoMFmB2GyYXDbnAqh/rd6IMq&#10;IypVEF0QrFy1CVSbLHWOrhQwFncAi1PAr3wBJl8gVgFj8gX8yhfwK1+gJwqYO8dz0ytgHjorYOBk&#10;CRhwC9jbNUdkIdYBS8uWRZl5ZrswPUsWZbRtF6eDTAqqFZHAdLIFKRrIdWuvY6Hd+cmFsqwy+il4&#10;TQcPSnlL5AoYsAI2r6jRVMBwDthD46cbAXt40gx5aMJkeWTKdBk1GeuDdZ4x+ngOs/U20P143CnT&#10;DFiIeczUp/U1PCsjn9T7xs+QUeMmqYAdlP3HWqT+8FFpOPGJ1BxqlZrWo1J39BOpPf6p1H/6Z6k6&#10;fEJqjv1Jak/8Weo++YtUH/203UHJDmB2oLMBAdhBY2t1k6zanShrkzJlRUKaLN+TKmsSM5Q0WZeU&#10;alifpLdTspQ8WZVeKCsDshQLdiHmhUn6/dOED+eALc0sl6VJhT4FzElAkRDj58x+Tcq8g31KQa4k&#10;5Knw5RfIroJC2Z2frwlenuzJr4yJhJxM2V1UKM3Hj0rVoUNSeuzTkKDGAiDwBksLEzDABAwwAQNM&#10;wAATMMDkCzD5Am7xsuy9+l2p/1uVnR5AxV9PaEfNNe8GBayzEoYuiO8uXSkJKh+ogJnvZheCStuK&#10;XUny2sJlsiE1yxE/Ff9UFX/c19UCZtcBwzlgdiHm3ZW1ZhFmtKJnDZaiAf8w2VbWIB+lVcnarDId&#10;5w/KkaNNMn/VGkks1ecpqXZmGCiJ+n7MuajBWQZtMxHcfLR+k5NEB7DVIFupOXfwcDN9zo9g9FEB&#10;Q4XIytylt9xhkncmV35AC/qfm7W5huvjI5nnz9uduD8H8xkFBCykMtYBeIxuWYhZP/tweAWrIyBg&#10;aCl/voqXA1r227W98N4hXrq1AuY9/y4OxC5gTgxM13HAG0tY3HHHJjdMvgCTL+BXvoA3FgMmX8Cv&#10;fAG/8gX8yhfwK1/ALV4WlmexnAyw/M2b4wG3fHVawIBfCfMKWDgJ60kCFk7CTpaAgY4E7K2Kg7JQ&#10;k2qwNANd8HI1Mc6Wpek5ISxP00SZgIYNkcD5RJjS5r69XBPrBYk5sqws+oWIvQLWURVsbvY+sxCz&#10;FSQI2IgJkKPpMnrSVCNjsTB6omWW3ga6f/I0RR9bGT11htz/5BR9DbNMF8SxU1EBmy4Hjh2WuiNN&#10;UnvosFQfPCTb0tJl7pLl5gT/V+cvktcXLZdX5i+RN5es1u0yeWneEpm7Yq08/8F8eXvJKnlz8TJ5&#10;5WPnZyOBn3l53gJzHVtg983fvE0KVPB26gCzIq9CNqVlyqb0PFmXliMbM/NlY1qurNqVLGsSkkME&#10;bFWSfieUxYm5ploWC+txYj/WGgpUwCBgEPRYBQyDuXvAzygplNTiEkkq1SQNFBdLSlmxWdMsFvL3&#10;VsiuwgJpxILirQel9dMTUt3cJJWHj0vOoU9McGOB0BssLUy+AJMvwOQLMPkCTL4Aky8LEzDgli+Q&#10;/MPZkvnNJ6X6byZK/fdVhOLIvu9NlIrvqkgpRd8ZJwXfHie533pK0r/xZJDkrz0he776eFiyLnnL&#10;t4ABJmBYB+z1jxfJe6vWy9zVG40YdSUfrNkoby9bLa8uWCpbs/LN9xzyh21K2d4uFzDbBdEuxIwp&#10;iFiIGdMPk6pqVQT3xQT+KbKjokk+TK2UJTqeHDxxVFoPN8jqbTskySyJUivppSp6SkoZFoBX+Syr&#10;VCoC2/bM37g1mKRCDPrdeKuh/023Gbk4Z+BQ+dU1g0LEIxJGSiAYer0/qj2B60ywOqInChjAZ2GB&#10;eOE9u/eFA7+LzxZb0+4+UAFDA44zL7okvgKm0hQOJlgd4UxBRMdD4ExBvBBTEK+33wsVb8i3vi8H&#10;ezt+dJWAsZgDvOJliVW+gF/5Al7xspxKAsbkC/gVMCZfIGoBYxLG5AucigIGepKAAb8S1pGAzS1t&#10;MeuvLE/JkXXZxQ45RbIhO5SNWQUU7895WZ9VaNiYU2yw11ckZ8masv0h8gXiLWDv5tQaAUMTDtuG&#10;/sk5L8jbS1fIu8o7S1fHxLsqSA5r9TbQ/ctWKvrYyhuLlsrYmc+roM0JtKGfKaP19WA9m9rDjXLg&#10;6HHZf+y47MzMMq/n7UXLjFy9sXiFytdKTbyWGwl7Y/EqefGjhUbCXl+gydmCxfKWCht+tiPwGvCz&#10;2AK7D9MjG460StXBFik+eFSWbtspy3cmysrEdFmbmm3+875d/8bbs/Mc9Po2/ZtuzimRTTnlsiG3&#10;UjZpQhoLW3NL9bFKzX/YkfBBwFAZi7eAZalsZejvplZokgY0IU2rKJXU0r0xsSc7Q7bn5UrTsSNG&#10;wPYfapFG/UyPfHJCWo8fk70th6X86J9oMHQHTDdMwAATMMAEDDABA0zAAJMvwOQLQLos9U2fBUUn&#10;UclUISr69lNS9VfjpR5C1gH7UKXSnwUlkKtvqlx9/QlD8tfay1RnSDl9doiAdUbC9ujYhX+SPD33&#10;Q5k19yMqTfHkhQ8XmOP+pXmLZHtOofmO7yksM993VMK66xwwHJ+YgriluFK26ePvVvlDFWyrHm+x&#10;gGMyoaZVVpW0yLLkfKk/2CSNTftkweq1MnLqszJi6tMyZvJ0w8NTZuvt2a4ZBti25/aHx8jpF17s&#10;oEn/D5V/O/dC+eH5fQzYh8YRSIBZYusG0+uMaEA4AiJmzinT5JwJViQG3NVDBYx8DuY9ByQhEu7f&#10;N4s8G26RH5yHbohu+eo6AWNy5QcI2HkuAYKIXTgcHRCvVzAVERLklnRcB1aQYqcnCBiTL+AVL4tf&#10;+QLuGOzGK16AyRfwK1/Ar3wBv/IF/AoYky/Q7QIWTsJ6uoCBniRgoCsF7KPSQ7ImOVc2aJDdVahB&#10;tbhGEourJaFob9tW9ycWVrYD64ThPAQ/2JPG7e1NGVmypbIuRL5AvAUMTTjQhn7EU9NMhcp2QUR7&#10;eHRkZEl1NKSXWGr0NtD95j+x+A+tJj6BJhyPTX3OCNiIJ6fKyCcnGAGrP9osNS2HVMSOSLZKAZqC&#10;QCDwOzbJSiiq1OsQjL0m4cICsAkFZY50FGOxZ5WSCJgETLd4Tfa2JUsTMXy+hz79VMoONJjpjwX7&#10;m800xO2aaObWNji/ixPc9XWZ3yvT70d5rewpq5dd5fXmfJRYwBQjNOFAlzUsxIwuiJi6uiSxwGcb&#10;euc9dSRgqIDhfJKUcv0dJbmkxFTAnN/vPCV1NbKzIF+qcS7jiWNyCE1lVMD2HdgvNfvr5dgnn0jr&#10;0aMqZoeltPW4lGlgs8HQHTDdMPkCXvFaunOPrNC/xcoyUCOrlVWaGK8urZQ1ZVWyTj+X9fp3d7Ou&#10;fG8IO4vKDDv0b7xD/9Zgp36vdheVOJRXycaCclmbXyFr8spli/69thYUS9nxz2Tvn/4UFLCKZUVU&#10;egCEzMpUOFI7qF7FC6+ARSthmIKIdcDmrd8iH6zfKh+t29ylLNqy0/zTBQKGChimHqLyZelqAbNd&#10;ENGldEVanqzKzDdt6Nek55hW9EuysmNi3Z4EWZpaLIty6mR5SoEeJ81mCuLyTVvk/gmz5AHMKpgw&#10;xfDQxBl6e4aMmDhFmRzYtufWh0YZ6QJnXtTPgOT/zD6oyji3IWC2gtMRptoTkC9w0dDrzZZJFgPi&#10;ZempFTArW7iO92sEKyCfkUD1y26dihGqjbcZ4Yr7FESVJgaTKz8YAcOCyEOxFhhEyJGhC4Y7a31B&#10;xi4YxhgWN7pCwNzC5YbJF2DyBZh8gVgFzCteFr/yBfzKF2DyBfwKGJMv0BUCxuQLnPICBvxK2MkS&#10;MNDdAragpFXWJ+bK9jR0marVRLVeMkrr9ICulUzdZujWocaQqYLmJkOTWj9kauKcpYkvrqeXlMr2&#10;9AzZUV4TIl/AK1/A3heNgAErYGhDPwqVpylzjIBNe+Ut04Ye7fC9QhUtHQkYGkLMeuN9cw7Y2CnP&#10;yyOTZpu1axpPaFIeOAdsX+thya+uCba0x++nq0Qg2cquaVDxqlW5qJbdBaWSs++AZFbWmp+BqOF9&#10;RCJdHxPgddjrltx99XKg9aCRh+ZPPpP9xz+V0sZWc+5Zds1+2Z1XIsmF6PLonOzvTANSGVcp2l26&#10;T3aU1pq/ZSxgihHWAbMC5iR/JaYCFquAATvoQ8BwvolXwJJLi2IiMTdL9hQXBb+rNfpZQsBajhw2&#10;FbD9jY1SU1dntoeOHZUWpeLgYSk+/mcTFN3i5YYJGHAL2OaUVPlQP7MP0wtlXmaxfJylW02SP0rN&#10;lo9Tc2ReSqZus9oxL03vC7AiKUmWJyfL8qRUWZqcaq5j38oAy5RFiXpfRp4s0sedn5gm83fskNR9&#10;eyWpMEcqmw9KYeMhyR+5hgpPT4MJGGDi5cYKmF2IGd+3Xeh6qtuuBNMNl+1IMFOSN6vwYEywEob7&#10;u+McMAgYpggvS8FU9BxZkpSh35d0w0Idx2Nhza7dsiipQN5NLDUVsKajrXLw0H5Zs32n+YdgatV+&#10;Z5kPJb2yTm9rTNKxzFnmI3RJEMvCLduDFRq3LCBpxdS6Xw8YImdfNSC4LxL4GSMmukUnxUtuuk0u&#10;UcHop/cx2XLjFq+eLmDuz8vcVvnCVM1zBw2LiJ3Oie2vB4Ahcs6AYXLmhf3j3wVRpSle8gWcCti1&#10;BizG7MgY1gQLyNDQIWbLGRSA3eefnipgTLwAky/gV76AW7rcdKeAMfkCfgWMyRfwK1/Ar4B55Qv0&#10;GAEDfiXsZAkY6EkCBoISVtAi63ZlyZbkAkkpqJH0YpWv4n0GiJfZFgENboT00uIOSSspCl5PLS7U&#10;hL5AtqQmyxYdNNzyBdziZbH3dUbAPsjfb7og4hwwCBimsWAhZggMxALVpFhAQuagSU4B0P0qRgmF&#10;xQYkQFNeeksFcLbpgmgFrP7IIXMOWOPxT+TA8RNSXFdv1k1LKlDp0c8FC72iCrYzT+VHBQzJB24j&#10;8dqVWyx7Cools6rGVPIiYU9Mx2Pa6xYkK4c/OyF1B5ulqqlRk+lDsu+Yvp4//reRsAOffS6Ftfsl&#10;TxO2DCRyeF/6/rD+UWJZnSRXNZq/bSxAwBLK68w5JhAwdEG0ArYmrTBuAobuabYChimISERTy1XC&#10;yvNiAm2xk8vLzDlg+K7WtTRJy/GjcvDoESNczYcOyYnPPjM0HGwxVTFMT8T91UePh0iXGyZfwC1g&#10;G5OS5aOUIpmXqglyVrkszS53Pj9btVAZW5KOKWRuCk1SbVmVliYr0tM0sdakOgBur0pLNSxLUeFS&#10;6foI4pWWK2v0+7k2O1fSD9RK5t5S2aHilq+JfeYzG6nwnCxyv3dLkL3/3MdQNmYplS8LEy+LW8Be&#10;+XC++QdFSiX+MaLfzS5m1Z4UeWvpKlMBw20rZ7jeWQH79L/F4JYvwCpg5juTkiurMgpknY49mKK+&#10;MadQNmQXyPq8opjI1ONxc3G9LMjaJ6v0u4spiE3NtbJ43QbJrj2okqvvV79zADMBdqn0to2v2Lbn&#10;w7Ubg9Jl5CmQsNrzmiAOaMLhTmbD4RYwcOHQ66XPsBsMTLoAEy9Lj62AKd7P7Cf9LzfSFAksvoyK&#10;orN1Fl5uL15dI2BMqqLBnAM2TOULAjbUEbDzVcAuGOYIkYM9R8yN+/5Y6R4BY+IFmHwBJl/Ar3wB&#10;t3S5cUuXhckX8CtfwK98Ab/yBfwKGJMv4Fe+QI8RMNDTBQz4lTCvgIWTsHgLGIgkYB8XHZQ1u7Nk&#10;U0qBJBXWSEqxJhXFNZJapDKmAoYtSCvaS/EuvOzFJAgqAhYk8WBTcpps0uDqli/glS9g7wsnYOEk&#10;zC1gj0yeY9rQj5o6x6wDBnlBxSm9XN9nDGSWWVSSVCbMflNhQvWpyoje9FfnGgHDOmDogohzwGo0&#10;0cA5YNXNB80UxLy91ZpkqLCh45cmTZhuiCQro6regBPWTdKnApYV+C8wnodVvbyYipr+LLbu/Tk1&#10;dYK2/40qg40njsvhv6h4tRyW4oZm04mx9ECzqYqhQyMEMVsfwyR0pdWSXKmvqbpRpab9QtvRkFBa&#10;YwQMCZ5J+DKc7pnLkoviKmDpxQX62WrSVlwiiSWQU5W/kkJJKs2KCTzu1pxsqTpQb76rB08ck+Zj&#10;R+RAS7M0HjoodQcOSH1Dg1TX1prvLypj9Sq7ELC6Y8dCpMsNky/gFjAsUrsqvULWZFbJlsI62VXW&#10;KDuLdavHbWLZftlTsk9lucZMK8Z2tx7bFvzMrpJ6/Z0y2aGf7fayKgOuY59lW0mZbNbPdWVeqXyc&#10;nCUf7k6RhXsSJWEv5KBAyvbVq4Dpdz0pUf74s+9J0d8Np0IUK0nfeDgoVBX/dJlUq1CBpjPPkoM/&#10;/lfDZ2d/S/7869MMnxOOrfqAipeFiZcbOwUR54AZEdJjHcdjV4IKGM7LfGPxCtmSmec8b0DAcH93&#10;CZjtgmjb0OMcMLSix9ToWEBjnA0F+4yAoQJW19IoJz45JKu2bpfteXpcY0yNsQkHtlYqsD1v8PAo&#10;piDeFGzCgepXfzTzAPo40YiXpacLmLmu7w3X/73fZW3n0oUB59RBvuy5dZh2aFvQoxFHzxcwSJcD&#10;piJeMHywXHTdMAXnglmuC+DeFx/iLWBMvgCTL8DkC/iVL8DkC7ily+KWLjd+5Qsw+QJdIWBMvsAX&#10;SsCAHwELJ2G9AtZG1AJWoTKTnCsbMzU5La3VAFdvgh5I0SQ7uaJOk3/QvoNVGpLjCk3GO8C98G6C&#10;BlKwPj1bNujjuuULeOUL2Ps6I2DogohzwGwbeggYpiCiIgQRRLISCzbRsQsUm/2a9DhiUG6qUBCw&#10;MZOeVvGaI4+qCI6dMkNqW1uk4cQh2X/kmGnCkVvlyGx2ZY15bWgxjSoYZGdXfpnz3998TJtD9z1H&#10;pPDfXvM+OgDVLpOIefZDQg8db5WW4yoM+vlCtOqOnpD6T/4o1YeOyoETn0n90WPONMmDrVLZ1CyF&#10;tQeMHOI/01vz9HWp8MQCFmLGFETbBXFxZqlu4ydgAAN/Ul627M7JlR2BVvQ7c3Nld0Gu7CpMjgnz&#10;uEWFpgkHGppgSieqYBAwUwU7csScA4atnZbYfLjVyNneQ4dMcPTKl4UJGLACtik5RVbtzpV1SYWy&#10;K0e/d8UqxYV6XBarrJfvl8zSfaHThc00YjulWBNbiFr5XkOC/k0tuJ1UoUm+gm53a7OLTcfK5Vmo&#10;fpXK2rQcSd2rx3ZhrmSatZeKpObt2SIqOQAiVv+vv5ay/3Wt5KkwMaFiQK5K9Xfq9HdbVajAH1Wq&#10;/qKP6cZKlhuvbP2J8Mnv+lPxcsPEyw0EDOuAmWOxUsfJgAx1FTjeMQXx5Y8Xy8a0bEe69G9kxgHz&#10;fe9aAbNt6G0XxN1VdaYLYqIeY5Aw1lo+GvBPkV1VLbIwu1YW7s4KTkFctHa9JGsswvFvj3WMhWZB&#10;+OD4im17Pt64hSasFlTAMAXRXR0Lh/mZwMK8EAFTCVMhw/VoxMvSUwXMyJe+V0w9tJVCVAn/vf/l&#10;HaOihmrZv/e9TP7jkiv1+hUe8Yq/gDGhihZHwDDlEDgiBPm6+IYbDH1vUAnqYk6mgDHxAky+AJMv&#10;4Fe+gDsuu4lVwJh8Ab/yBbpCwLziZfErXyCuAgZ6uoABvxLWHQIG/EpYtAL2XkWrmduPJGu3ClfC&#10;3gOm1fCuin2yR4Mt/ttp/+PJ2FmmPxOB3RX7ZU/lAUNSdZMk7m00zRtWZxTJipIDIfIFvPIF7H3R&#10;Chh4P69exk6bZQTssRnPmTb0E59/1VR/TMXJJVOdoSMBQ6UKAoZzwDAFERWwMROmmHXA0ISjrvWI&#10;aUOPCphTFdKkF0mVfrb477epNgVxpiS1PUfH4D/C2OIxcd1WvyBlaMLR3NosTYebzedbr4JQd+S4&#10;1AbAdUyRbMC5TCoTEDHsL2s67PwnWr8r7G8eDWn6GIkV9aYCtjC1MDgFcU1mhWzIKo2bgG1LTTLn&#10;TG1Mz5B12KamyvqURNmUuSM2EnfLluwsqT/UYrog4vwvgOmGpuLV2mqmIRpUvLDPbveplCE4esXL&#10;wuQLWAFbn6CvPzHHkJhbJumFeyWrsEoyCyolu6giQLkLZ1+WRX8W3yUnsd0XwPme2e83qhT458zS&#10;pDwjxSuScmV1QrpkVO2TjMJCySjW77hycNTwoICB/+fhf5RPVcwOq1RZIFif6L7/1vssnZGtcML1&#10;Rw+fKYf1eGPi5YaJl2VPbok5Bwz/IEkodSSoq1m8dZdpwoEKmK2M4/lxLlhXC9jSrGIjYPgHCWIE&#10;ztu164DtwD+JAucGdxZUwHZWNsviXMSEEtOGvuVgvSzT5HLFnkxZvidd1uxKNKzcnWrWJ8R6hat2&#10;JwS27Xnp44Uh5ylh3S9sUfnCuUqQr7Ov9ncOWAj6844MODDB6ggI2C+uHKCvp/sEzJHICLKp9+Gz&#10;8H4efj4fyBoe3/lZ3QYWMEYVrCvPAWNCFS1GwALy4wgQuiBe58jR9fbzcH8G9nb8iKeAeaXLwuQL&#10;eMXLwuQL+JUv4BUvizsuW/5/9v77O44zW9MF5/dZd80fcGeme7p7rZm253T3OVWlU17ei0aORt5S&#10;JEUrSqL3lCgveokSvQFBgvDepPfew5IA6EBPSVXHdN/7zn53ZADJZAJIAoRK1VdY61lhMjMyERkZ&#10;sZ/Y37e/QvJFipUvUqx8kWLlixQrX6RYASskX6RY+SK3CNjtSNhfSsDIT13AyI8pYDs6L+GQOyAX&#10;2ihq5GJfJxfWuoxMhfr2bjRJoNUsAW2ziEQhmjrOj0hD5qxSnz4zuK6x/RwqIt2oOHVjUK5M7rSA&#10;fRPu0wzYW++uxqz312D+2g+xacc32odKm0MmJXAfB+6EiTk2lKyXk6EzxX5XGX2fzV/t1yqIbILI&#10;MvQUsNOXB7QIBzNgzDJRwPh5WHFQXy/fxZ0QsFzMJjoUMC6zCMfAlfMqYRwA9exVCth1FS8DES7Z&#10;5/0iD2dEJCho/de/R/rCpcH+GLnf9VhgJo1VEHMFjAN2M9gvd8fuuIDV+fyDAlYj66pcTeOC220K&#10;h4wS9AKPU5Wwy5dUtIoRMFJIwEghASOmgNXafahz+LWPjE/kPSD4kmkRrDT8iYRMDTivyDFGvAkD&#10;HrfGsXtqEC575Jgm3vZ++f86cdKZRJkjgTJ7FJW2AEKdfQgnknLh71D+5bf/2y3ClU+uaBWSrWKF&#10;qxjZMoUrn+sn9+ByAenKp5B8kbZgAtsPHjWyUz9CHzB/d58Ir3uwCAfX8b31/TMT3wRR+wp6OJZj&#10;WMvQcyBmZsA4BhizpTefn24fn/yea+O9KmAV/jR6B87hhz9d0SqIs1ZsGncVRG0WJ5hl6LlsVkEs&#10;JgN2ExKQ5wpYbvPDXAqJl8lgBiwrYL+W7Y2Hgp9zJHJkbFCwZJn7wtwfxYiXifkaY2rCgZjNpogT&#10;I2B3QsS0CIdIlwHnWfnQHIhZkO/Y/H+G/rc7y09NwAqJFykkX6SQfJF88SK51+RcipUvUki+yF9a&#10;wArJF5kIAWsRflICRsYqYMNJ2J0WMPJTEjBCAdvSPqCV0Q55QygJyoVWRKwkFEWpUBII46g/pJT4&#10;AgU56s2MyCFXUjkoAbU5z/VcLmm/MihXJsUIWKaAgA0nYbv8PZgnF29mwNgHjAK2YM0mLFi7AQtX&#10;rxscUHmsjDYQM9/n9SUrMWvJGsx5dz2WrGU1xPXaB6zn0hl0X7iI7ouX0CJicKiqVqjDwZp6HKxt&#10;UvZU1OdQq+wtFyqqi2JPeVXB5X2VNTjeYsGlK2dVwi6IPHBfM8tlSNh1Y172N4t0MMNDQaMsps5c&#10;0GCwyjn69z8aVZ4IKr0xvcOemwE7auMAzXdGwEib34PWQBDN4QgagyE0B4NoDHhl2TUuOA4Yy9Br&#10;88PscWoKGJscTrSAnRSZLHd70JZMwtkp0tQp/78E2hzjzJsRycokchDhas8iATlh9U7t65nqG4TL&#10;ZobCn+lHc6QLFc6USFga5Y4YamxBRLrPIJLg6zvQfmDbqLJVrHDly9Z4hOtPBfhuwRMqYGOVMFsk&#10;ja+OHteCOE6REVOUJgoOO3Gs2ap9wPibY+aLxzqnZKIF7JA7ogJmjgPGPmBsHWE2V7V0nR4XLMLR&#10;lDmnfcBYhp5FOK5eO69FONZu34t1O/fig+1fKRt2fCvL32Ljjq+EXdnprby9Zj3+f3+45ybYTO7f&#10;/+Feo6mczLN53XgFrJBgjcZ/vscQsMEMGD/DODDFaTj0c5vTPChaJuZzTPm66fUjwOdrH7ns81mO&#10;nmXoWZBjIjJghURqrBgCNsQvH+dAzKaA8X+X72eKTKdwas7fWcYjYNUuj/F7H0HACokXKSRfpJB8&#10;kfHKF8m/JpNC8kUKyRcpVr5IsfJFipUvMhECVki+SL58kb8KARtOwn5KAjachN1pASPDCdi2zksq&#10;X4c9Qc2E7Xd4cdDtwwGXF/tsLpQGIllCynGRsVxKfe0jckyC7PzpiUCnzlec+n5QrkxyxcvEfGws&#10;AnYgeQFL1m0aLMLBKoiUpDffX44FIkpzlo+Pt5eZrJdlIuv1Tizv0K7CovWb8O6mz/D+xi80Azb3&#10;/bVahGPgT9/h0j/dwMU//SMu/OnPOhDzzsMlenedgyxvPVyqd705CPMQZcrOo0LJ8aIwB2HOXeZA&#10;zByI+kh905CAXR3Qfa1ZLhEvReZZ3U+b1PE7kCkzdom+s6h2+HSgZvN7HitsYnTcHsBhhxx/EoBR&#10;wI755ThxxO9YE0Tijke0v4kjLYEoy9+LsNgSUehYYOOA22UZeu4n7h/uJ+4vHqu3I2CkkICRQgJG&#10;KGBHRb5IbSyBxnQKLe1ptGXSsIqA2TsyEiTL/0lkPdcN0Y62Ttl3Ke5fgf3B0r065TqjOW0PrLFu&#10;1AU6cMKVRpk7o5mwKkdYC8Iwy8Yg/+z7L45JtooVrmJkazjh+iGP737//yhawEi+gDED9unuvfo7&#10;3Fpy8paBk+80Xx2v0Pf68mCJNkE0s1/aBDLB38GPJ2AVgQRqomnURFJoiBrUyO9xPLBfZmP6LA76&#10;T6HEHtb+qByImX3AWDyGRXrYKoCwOaw2+5T/2WhhwOmtcNB4M0jNFQpKApdvpwz9TcjzxytgmgET&#10;+fvvjzDYF/mZOk7kM43EXZM4oPDw/6f5PM6bfb/YD8x8LPe5wzE0Xhi38TR+9cRTOhDzv/oFM44/&#10;dQEbyoCpgE2aaryv/C8qYQWkySD7nIKPFc9YBezeGS/otU9/7xMsYIXkixSSL1KsfJFC8kWKlS9S&#10;rHyRYuWLFCtfpFj5IsUKWCH5Ij+agJGfuoCRYiXsxxAwcjsC9nXnFZR6RbCyHPOERZCiOuAmx3w5&#10;KoE2KXF4CnJULpojccQWwjFnVCmVALvEEVEOtvlxNNY/KFcm+fJFzMfGImDb3B0iR6s0A/bOhk+0&#10;D9ib761USZotEjZ/9cZxsXCVyQeyTGT9mvXCOoWi9+L89zDn/fVYvOpjLcLBJohnb1zF6SvntAoi&#10;i1/UOZzYduAwtuw7hC/2H9I+H2Tr4RM5GEHZtkOCyFoxbDko2xChy1+miB2orsNlETBKmNEPzGiG&#10;qBImcH7gu+siFNz/RvM69gXLnL2ARpHvGhH2Qt/57VDj44DLMe3kTwFj8FfiE1l3JlAXar9jAsYy&#10;9GzuxBL0igSkFCizqehY4XZtqeRNAkYoWT+GgPHmyUGXXzPWx4OEv98gysMRVEXCqAyHhghFdP0Q&#10;MdQyqA6IVAXTCue5zoTfDX+3h5mx9qR10NyTrjDcp85qVVMG+X964H8vSriKka1ihasY2SLfF+Ca&#10;p23MEmaPZrDjkPyWjhzH5/I73H70xISyefc+fLbvsBbhaArGBuVr6Hj/cQSMTRA5EHOZT64TrgBO&#10;OH0ok+Ou0NhetwMHYi5xJbQIB6sgDsh58fqNAe0DZkkYfRPN3zqbLBZThIM8NXueBqqDEpGVL86z&#10;L9h/uueBogVjEHn+nRCw/3TPg/gv9z+C//rg4yJjFLJxoE0ah4djdP3i8ck3/a+37BOZmtkuc2rK&#10;mPmakWDWy3guX8ttTdfs17/79R9uEbB/Pw4BKyRR48EQMFN8Hlf5uWvSFPlfnsz7/43/K/9z3QnG&#10;KmBvLF8lx/nIAlZIvEgh8SKF5IsUki9SrHyR/OuxSbHyRQrJF/lLC1gh+SLFyhf5iwsYKUbAhpOw&#10;H0PAyF9KwEiufJmMV8D2tl9BOZuX+OJojHagOd4FK0uDy4WPU0dHH1gJUZvbFMAxCja5YJrzrq4+&#10;CQJOyXa7UR9KoKHHKP6Qy50WsH2JCyJH6zBrySrNULEfwcbtu7UIRex0PxwJCWbGgStu0iXLRNbL&#10;th1JZlnSWuji028PY8m6T3Ug5gUrNmLue8tFZK7g7HciNTe+x8Cf/1H7gDX7gmiTILpVAuPmkHwf&#10;IsL1vlzCSoNXkOcWQ703MOwy7xZfvtKfzYKZApbNgqmAGfv9DPurCazwd/76dW0yqXek+b/mfNdj&#10;gXe4W5M9KJPA3wwA2QesxE4xG/9AzCbeZEwek+8kOxYYA1EVsLw+fbdLQLbBDBjlSyUsu88oWSph&#10;d0DAyHACdkRkdb8EriW+FA6LxB50hLDf5sMhuwS4Dr9I7hBcNgjikNOAy4ecJCgiN7SON10OS5DN&#10;wZcPyPlhjzuOA/4MDsp3UiLHn7XvLNpSKURrKwvK1niEK1+2ihWuQrL1XQGubV81KGDFSFiugFlC&#10;SS1Dv6u0HFuOGpmpieSbk9WaBaPwUcDMpofs/8UqqWMVsB9EvogpWoPClcVc5jFlFuE47g7fJGAc&#10;iPmYyzcuauwOHLZHtQkiC73wZs+N7y5qHzBbSs4RYyhDTzZ/s28wWDUDaW0qJ9NfPj5F5YTiYT6n&#10;KGQ7d0LA/sPd9+M/3v0A/qM2R5xY/qO8FzN+5v9ekOx+oEhRwMzn/v7p6brvRoLPZbM9Y9kQuN8/&#10;PUMzYDfL109TwChAv8hKEAXoV5PYD2yyiJgweaoKGbNiBpy/s4xVwL48dFR+y385ASskX6SQfJH8&#10;6zEpJF+kkHyRYuWLFCtfpFj5In9pAaN8jVvAyE9dwMhfSsDIjyVgB1KXUWkPSWCeEGE4LRevfu14&#10;T/ydZ+VibpS1ZpW/QhgB8PCYmQLKCJc55SCadR4falPdgwGrSa54mZiPjSZgJF/A9sTOqYCxjxYz&#10;VBQwlqFnYMKy74WC6tthtCIcnF/56XbMfm8dFiz/EO+s2YzF8nlYhKNroA+nLkogfuUqQp0iGfFU&#10;ViqMCmeUiptL//coHpFas5rh7WCMTyaBW6fx+qgE0UMCdl728ZCAMfvFeYrXuUsc0+qiPn7hxg2t&#10;2siAiNvI/75vG1bebO/DcXb2ZwGObBEONkEcax8wdwEB86Xi8lhamx8a2zAEzM0mTuOAGbC2eEz3&#10;Va6A6bEq3I6AkULyRYYTsKOeLpGmtAjsKZQFu3HC14lSTwZlnnac9GZw0pMepExpH+S4tx1HRPjJ&#10;IRF+Ey4fDUYMQgkcCKTwjV8IpvGtnCcOiIC1nDmL5vY0uj9dPqxwFSNbxQpXvmwVK1w3CnDt2b+5&#10;ScBuR8LMPmCtkSSaoxzM2/hNThS8CcMqiBQwcxwwYpaj/7EEjBmwcn98sAlivfz/deGEDhQ/HmyR&#10;qI4DdsDXo00QKWADF/twrKZuzE0QSZXTMxisUg5y51kJ8W8feGQw21M08to7nQH72wcfGR/yf4xE&#10;oQyYSf5+4f7glFDGfjWJpdiN7Nhw8Hl8vTHl658RsXh62D5gPxUBu0+ggP1Ky9AbAzD/4nHOU8KM&#10;AZcpY7kFOoaaKxqydCcYq4C1hCLyW5Zjnb93mY5XwAqJFykkX6SQfJFi5YsUki9SrHyRYuWLFJIv&#10;UqyAFZIvUqx8kWLli9y2gJFiJewvJWCkWAm70wJGfkoCRg4nLqOqLYBGV1zHEPIm++CMyUUu2iXL&#10;HKuF607Dl+gpiDedHJFARwa+DMUiMbiO880+D5oynYMBq4kpXbmYj+UK2EmRq2IEbHe4f7AIx7xV&#10;m7QP2IZtX6uIsAmVWy7o48ErQYGBGZTLer0Lyzu0EviIVK3fulskcLMW4Xh76Tq8u3YjmAHru3YB&#10;F77/kxa8YAaMQsiBmJlBM8f6MQcsNTD6fwxJ3uhoACZTcywwfjaKE5d1HDARMDZDzC3EYciXmQFj&#10;NT/2ZxJpkM/MDFjH+Qsii8zwZW76rseCNdWDNtl3DPAoYCUBFucQYRB5GOs4YIUELNie0iaIzIB5&#10;RHZZqMLbSQEfqv43Fih2LMKhJejzBEwLcVy5MwJGCgnYYXsXDjs6UR25gIbkJbSkrqAtfRmWzBUJ&#10;ui/Bkhq4idbUpZuokmCcVPb0DcLl6p5TynHZr4ckkP8m3I5dwRR2eWPY4w2h8ex5NHW349rkf39b&#10;wlWMbBUrXPmyNZxwXc/jmnD5yrUxSRjL0H+596BWJ/RwPKxsRmqi8MqxzL6WWw4d0+y3SpfAY308&#10;fcBuR8DMPmAciNksQ88qiBwLrNDYXrcDi3A0t58fLMLBGz4cB4xNELcfq8a2Y5UqvIT9YLcdK8/2&#10;Zy29qW9rIZ549Q0ttmFCIeH0P/zxPhGghwsGtiNCSZHpeASMRTj43n//GJu6iQCKxEwkpliN1K+L&#10;j5tT8/lcZsGSQoMv58LKklpdkssiWZQu8q9/ycGZc+XrJypgk0W+soMxcyDmX2THBPvF46YYUcaY&#10;KSOGmJnCdGe4fQGbt/6D7HWP18PCAlZIvEgh+SL54mVSSL5IsfJF8q/FJsXKFylWvkgh+SLFyhfJ&#10;ly9SrHyRfPEiheSLFCtfZFDANp7+aQkY+WsUsOEk7E4LGCkkYAfTZ1Fhc2pGikLiZYBKWUomjH4z&#10;EmDezM0BNJdHIpBJ37TsSVD0YmhwOtAgsmEGrCa54mViPjYWATMzYPOWb9CBmFkFkQJGEfEJDFDG&#10;AwMglQEGOxL4GOuNkyPh+3AcsLnvb1QBW7z6IxGwTVre/cz1yzoOWO/VaypgHAcs0JHNbmWDLDa7&#10;GUKkURiSPKMU9UjwLro5NaWOUy4ziNSslsiD7tsrIhBXruOswCxYn3y+05cvoO+S0UeMEnZepKFz&#10;4LIEcx0S5HfKMZIaFyxDb0mfHixDTwEzB2IuKgPGfS44ZB2fw++jkIDpsdyelMeScLbHZR/IsUhE&#10;SsaDL5OAVX4H/dcu6+DarBjJppo8XtkHzJQtU7y43ixqUkjASCH5IvkCdtLhQ6klgOMCB2L28AZK&#10;pFsJcTDmxCkdG4zl5M1y8x6B6/yxUwq/Q2uag6Mzu2A0D9bx/do7s4+dQm1QpNjJCpVpDc5L3CE4&#10;T59FyNoyomwVK1zFyFaxwpUvW6Zw5XO56eQtAlaMhDEDxj5gFCMtQ6/H5cTh7epBmdWObUePoSEQ&#10;gku+Fx7rxNM59jL0poCx/xU56jbIFzGWoT/iFgmT3ycHYrZ1iHx19On/Tnh+Hw/MSnMcMPYBYwaM&#10;N3lYBfFwRRVmr/oQs9mvduVaZe6qjbK8MafKrExzKtLmM33OwkEh+Dd3DckBZeBv7n9EszXmeEy/&#10;njLU58cUECU7PyQuRpaH410VEqzR+BsK2N0P4hcPTxapYBbJyBwp3C4/E8XMXKewXH1hBj/nbaBC&#10;loX/lwkf49T8/1ktktI0GlruXwTMEC9j+m/v+r3yUxQwypcpYLkyRAH61ROT8A+Tp2ZhX7DhKOY5&#10;ozMWAeNA42Z8ob93mY5HwAqJFykkXqSQfJFC8kXyr8WkkHyRQvJF8uWLFJIvUqx8kWLli/ylBcyU&#10;rx9VwMhYBWw4CbvTAkaKlbAfQ8BIsQK2LzMggZwHtf6wXtw1MyQ/aGZjeHH0JFMKB8w0yChmE7uh&#10;9YVh5TnCecqdIXhpNHq8aJBAwZQrkzstYF/JhX0BL+ArNmLBmg81A7by060qLzoQswrT2BlNwJh9&#10;0oGYV32sTRDnLduIhSvWok+C8f5rl4zBjUXA2ASRn4eZJWbNePebd7hHy4CZ64bD3A6nXDbGFuvS&#10;ZYrYaAJ27jtWQryIi9dZVp3icBUdFy6pgFlFFPO/79uF/QsdnWe0CAcDv6P+tArYcVeyuD5gwwgY&#10;T+a5J3xHJAhL2I/miE9piwZgiQXRGg6PC1skgJZ4VAWM5B6vP4aAMUtYKeJqTfbCmzkDzVjHRa6S&#10;Il9JkW6B+8ccd4mVDbnOzGzzO7Rl5HjIGAUP2GeTg+y2dXRlHzutxVC0UEKegHXs+mBU4cqXrWKF&#10;qxjZKla4rhbg8uZ5BQWMFBIvEwoY+4Dx99MaN465icQST+JoUwu+PHREBcwt3wvX5x7vPOfkvuZO&#10;C1juOGCWDCWdTQON5oCFftO3A68FZhl69gFjBuzCQK/2Adtd3ojtpVX4uuSEsvNYhSxXaAXXXceO&#10;G9OSkyPyyIuvGVmn+x4GpYvVD1mJj8us2PebJyWoJSpiQ3Jirs8VEu0bpY8b0lRIsEbjv9z9AP72&#10;3ofxi0cm43eUKJVANuWbruh73SJgRJ4r75tPbmBeCON/4etvXp8vXoUe52DV/1+W7R8NETVmy4wS&#10;/5zei//33/8a/0r4axIwFuK4a/Jk2V/8nrlfhvbREBR1QQRJMZfHyO0KmFF8YyjG0N+7THMFrJB4&#10;kULyRQrJFykkX2S88kXyxcukWPkixcoXKSRfpFgBKyRfpFj5IsXKF8kVL5OfjIANJ2H/qwsYKVbC&#10;ihWw3ZkrKHXKxTXIUtV9cHWdMQoktJ+S4NjInhBHu4nREZrFNMjQ+sLY9O66yIDMuzqNbdol4Kvx&#10;hVAj72cGqyb58pUb0BYjYCRXwL4O9amAsUz8onUfaRVEChiLYzADZvaLGit+CVL98r/5JTDxyv4w&#10;1rO/lQGb+W3Y9g0Wr/5EqyBSwOYvW62CQwFjBoxNEMNdsr9EwNjXgSdYZqgoHp6O3hyM5kdD75Pt&#10;BzICKi9Z9HsUCTO3HehhFcqRBez899dw4cYlDFy7KAJBeTAyYE4Ko/xv+d/37eLpPgtn11ntA6bB&#10;H4tJuJMqYNV+EdE7JGDNHidqnVZUuiyo9thQ53Wg3ueU47B2XDR5nagPBQz5uiH7T7OEhmCNVcBI&#10;IQEj+QJW6o3hhATIzVqwoF/2lUwT8v0mu0USRKAkSGaGi1ktwgwX1zlS8t0Jo2XA7O29qA93aPXD&#10;XAFz9Z7D2fmTxyRc+bJVrHAVI1vDCdeVPC6/+vuC8kUKiZeJKWD8HVnluKMQTSS2ZBrHWtqw5fDR&#10;QQG7KQs2wQJ2RI6vXAFrE4mngBnC3nPL7/l24Q05ChgHYi6T9+P56OKlfpyob0RrjMfvKH3Asn1x&#10;h6MpEJWg+yWVJsoIhefvHn4CFDGKDYNgMwtWiPziFWYgziZ9hQRrNP6zCNh/vvtB/L18ht/x/VmK&#10;XqAMGtkvvo8hXWyi+GtORyD3sw2H+Zl1uYCM5WLKJp+vY2KZAjcS5uuyn52fmxUQf4pVEE35Kihg&#10;T7BYyRT5n56S/4fiXejzmMeGKUlDx8pYuB0BY+n5llBUf9N/KQErJF+kkHyR3GtwLvniRQrJF8kX&#10;L1JIvkgh+SLFyhfJly9SSL7IRAhYIfkid1TASLES9pcSMFKshN1pASM/hoDtbP9eS0wf92dQn+xH&#10;U/sZtGT60CbBnLWzX6a9OXC5X4Izk7OD64ajVbbVku4dpCl5Co0SIJbJRf1k+wUNRHO5HQEjowkY&#10;myAuWr0ec5dy0OWNKmBrvtihWSZm8uyJ9Lhg4QxmrZyxdtjjgq4XccjCflJrv/xKxOsDLFyxGYtW&#10;bdYMGAWHTRBPX2JfsCEBo1Ro88KsJJmZC4OsSFE69CQswVV23XCYWTAzA2ZOCcdyGk3AKIlnWKDj&#10;stFH7ML16+i6eEWCOSMDZuk4My4YYLEPGDNguQMxU8CqfMk7JmBNbgdqHBZUua2DAlbrsYtEVY8L&#10;ClhDODgoYObxymaIP4aA7feEcNATRo0IV6v8Rtk/x9qeM1Bup+zfzm60iCyTNlnmOjYlMxBRa2cw&#10;TJnu1Zsqxusk2JXHmAGjgJXKd0IBO8hmolkBu/bA/z6qbBUrXPmyNR7hypctFa5CiFANRyH5IuwD&#10;tutIqd7c8J06OyhCE4Wv+xQqnW7sLD2hAqYBlwgYoYxNtIDl9wGjgPGYMG/EWTvPjotAR6c2QSyJ&#10;nNE+YDwfsQx9SXUtnHL9YJEevcEl8CYUmz0O3eSSKW9GjYAtlsFn+44Mig4lgYMgczBkI5N1a1Cc&#10;K2WGtBlTQiFTmZH5QoI1Gn9738P4L/c8iF88Mgm/5zYZXKt4yTZz5Gt4+JkNismAkeEEzJSt3PW5&#10;68wCG8XD1xoCxuzXTy0DlitfBQUsmwH79dQnBSNDlXtc3IwpSYUeK57bEbAPv9mrv2eDwgJWSLxI&#10;IfEihcSLFJIvUki+yHjlixSSLzJeASskX6RY+SLFyhcpVr7IHRcw8lMXMFKshP2vLmDbuv4J+11p&#10;HHCmcSzYhVIOuhroRFmwAxWhLpQHO1EeajemwsmQSbdirh+OyrDxnJPcri+D4yywIPNHHDGUZoy+&#10;Mrnky5cZ0JKxCNi30bODfcBYhp5NEJd//KV20v6mtAy7T5SPi2+PnxRkWlqJ3ccFXX9yEDaT4UDM&#10;by/dhLnvbdA+YO+s3jAoYGYGzBVPoKLNJthx0iJYXdr5/nirMwe7cqJFaLUq5rrh4DaM7RjzuetY&#10;VW00Aeu9MnCLgGXODaAxEkVtKIqqSM+4qMuOQ2X2AaOAsQgH+4CNtwkiMU/6loAXLQGPNj9sifrR&#10;GvGjOSTrwuPDbILIoiraDPHyRZzJQuEaTcB4ccyXL5NCAkZyBWyffIf7hQoJthsk4GyW/52FElra&#10;u9EkAWpTVw8au7sETg24js9r7Ri9CWKbiB2bIOYLWCDgu6PZrULCVYxsFStclwqRMx5YIUYSsJZw&#10;Am2JjpuyVRMBmyCesNiw49hxFTAe56aAkbEIWGwMAsbfJ6sgNkQz8tvPaAXIpkgKtfHeceGU815d&#10;ok8HYj5qC6Hv4nntA8YqiBQw9hF1xFKKNd6h+5w3z1hJV6ciWCPBfcE+sws2bBa5YBZsGn7x2BSt&#10;REhZ+O1TDG4l2GWTs8GmiEPkConRbMyoEEgRKyRYo/E39z6Iv2URDhGw36gQ8n1EduR9CCVMZZHT&#10;QQypKYwhV8PBTJ0pj6ZkmY+Z/xfh44Prss8rhtztmFlGTtn/69/8xPqAjU3A8j8P/19iSpK5PDaK&#10;FTCj8IYpX4Z0/VQErJB8kVzpyiVXukwKiRcpJF+kWPkiheSL/DUJWK583baADSdh/1cUMFKshN1p&#10;ASP5Araj53/igLsD+5wpHHRlsM8Rx357FAftMSGCQ45oHnEcdA7B5ZFgdi1/3TFvRqelHRLw5wgW&#10;udMCtlMu7PNXrBEJ+0AzYPPWfIAFazYZHbiXr8LscTJ32UpBpkvXYPYyQdevHIQDPs9dsQELV36E&#10;2UtEBJdtxOJV6yVgv6bZpfPf/aAC1uTx4qujpdh24Ai+PHA4Zyyg0hyMdVsOGAMqk6HnFYbV07Ye&#10;HnqtuY7sr26Q/TqygFES85sgJvrOosLtwXGHW7/f8VDhCunAvhybigLGoI8CxjL0RVVBLFLAXLEw&#10;XMmoFuAgjlQUtkR4sC/dWPGkYrCkEipgfbIvcwXMlK6JFLA9/jC+9QRREpZAXaTgZCSBsmAMx/0h&#10;5UQoguPhEI6FI8pxgev4HFIlz6lmc2BfRIjJfETWidBJsM/HGsJpbQpqNkE0BSy957OfdHarkHBd&#10;zGf/ZwXFK5dCArb94FEcqmvGgfpW7D5ZMaEcqm/U6RcHD9+UAePUnmJ/2rEJ2PciX2Q0AWMTRLMM&#10;PccBq/RFUS6/2XKnH2V2rw7OPR4qLVa9GbfH1aFNEFmGnk0QKWC1voRmZUccB0zkaiSYBfNketAa&#10;SuC5he9qU7///vAT2gfMyNhwHKvsGE+c6jynTxpkx4D61ROcsnDCUwqXf/fMDPz+qadzeOYmfify&#10;8/un2b+Loifzz0wX+XoI/+3BR/DLxyarcP2eWSaVLgn4BQbbuTJmZpWGZyhILwQ/p0oStycUki8u&#10;mwKW+9z85peFMLdlTGUbmml8Jlvs5KdThj5fvgoK2O00QVRhz86Pg2IEjIOKDzU9NLlVwPKlK5eJ&#10;ki9SSL5IrnSZ5EpXLoXkixQrX6SQfJFi5YvkSpdJIfkixcoXKVa+SNEC9mP1AytWwEixEnanBYwU&#10;K2F3WsBIsRJ2i4B1/bMEVhnlRKhLgrYObY6o2SpfEmXeIbjMDBYp9RnouiIoC3CsojROSDDHjFqJ&#10;O4YTnROfATMFjGXoOQ4YK2nNX70Ri9ZvwqI167MVtcbO/JVrjCpdK7LVt3Q9K3QZLFi7QcWPRTjm&#10;Ld2kArZg+RqcvXFdAvaLOhBz//UbaPb68HXJca2wtu1wCbYfPaFj/2w/ejKHE8qOI4LIGjHXjcSO&#10;kjKVMMJtGts9gSMNrbJfRxawszeuYOA7eezqgD6PApbsP4cq+bxlLgnA5HscD9VeCejckcEMGAN8&#10;U8DG2wTRhCd+bzI2WAXR1ZGQYE5ELB3LBnNjJ7cKImEfsAvZcvQsQ1+MgJFCAkYKCRgZFDCRrz0c&#10;SNkb0UGTS4VjsnzU7sZRh0ck14NDLpfsV49yyGWs40DLpNTuwnGbCydsHsEn8x5Z50GJw6WPVen3&#10;I9+VBOmHPKlBATu16tWCslWscBUjW8UKV1GyJQzks+AJXBKpKiReuRQSMP6Wvjgsv9djEwurH7L/&#10;12f7Dw4KmAmP+YkWsNxxwChgFXKcUcAqXAFDwPJ+z7dLeWubCtg+TxcqAxlc/O6aCtiRymp8vPcY&#10;Vnz5FdZ+vlVZ9cVOWd6J1V9sFbYY08+3j8i6LbsG4fIDM17SQhEsyMFMza+nPClB7yT8gsG4TA0m&#10;i7hM1inhOFq6TmXsSXkuH5+q07skYB5iEn6Vxy9lu8Y8t5GdyrrfTHkK905/DnfJdv7+4cc1K/Zf&#10;7nlAxwn7GxYMue8h/GdZZgGREckOuDwcf/vAI/o5TVFSRK5yM2L53CRV5vOGwch4ZZezGbt/EAFj&#10;NUTyUxCwQvJFiinCMTymJBV6rHhGEzAW3bhVvkjxAlZIvkgh+SKF5IsUki9SrHyR3OtyLsXKFykk&#10;X6RY+SLFyhcpVr5IsfJFipUv8hcVMPKzgA1xJwVsV/t32ryIUtScNvp2WTr6tCAH+5Kw6tUgaVkW&#10;WiUoNugbXDcc7N9DdHuZXrQkutEU69Sgu7Kdg/8OCRa5XQEjI0kYmyCafcA4Dthby9fh/Q8/0+wR&#10;M05GRa2xQ2nSKl0iSFp5S9ezQpcBZWrJxk+1D9iilR9pHzAW4aCAMQPWe/kqztz4Ds5YHMcbW3Ci&#10;qQ1lbTaUWcwmh+Nrgnis2YrSFhtKmiw6oCunhOubQ3HZryMLGD/juWsDOHvpnA7IzCaIrILIJoj1&#10;kTjqw5lx0agZloQWk6CAHXDFBpsg1oiw3ykB0yEURMA0+5WJqXwZEpYYF950HG3JuMoX+4ANfHcd&#10;l3/4TiXsxxCwI37Zb54wTsg+PCmyVB2IozqbyaoNMMNlZLPKAxI4CxUC1xnPGT0DxmC7zCmCzGx3&#10;joANTP2PwwpXvmyNR7jyZatY4bpFtoQL+Tzyr1TAbkfCKGAck4qZZAoY5Wgi2V5SqhJmVkFk1ovw&#10;WGcTxYkWsIMiXhQw9gE7KcdHbSiJ+lBKfrdJNIQSqA2mxoU9GtOBmPd7u7UMff+lCzoOGMvQv75U&#10;zttrN2OhnL8JWy/MXfsB5q9ZL6wzpquNG2rDMXfFOm2Z8NbS1ZizfK0u/2bS05oBoyww0/GrSVk5&#10;EulSZJmZsF8xKyYYU2bBZF5g+XDKmJYSl+fejDyew6+1VLkxryIm2//FY4/r+rufnY77pj+vInb3&#10;MzPkOU/iv4ow/ed77hceUBGjkN3MQwr7sBkUFi+T/yjb4sDTNwlYllsyXFmZMtebY4cVg5FB45TN&#10;EKercJkl//9aBIwCdGsZeiPjOUS2hLyIu2Iuj5GRBGz+Lc0OcxmfgBUSL5PxyhfJFy+T3OuySSH5&#10;IoXkixQrX6SQfJGfuoDZLp5Ca28QzoEonKetcPQ0SvxcLufLfQh0HP3LC9hwEnanBYwUK2F3WsDI&#10;RAvYt5nLOOEM6J1u9v8wOld3S3ApF3COM9Mu0yzaL6G9xygQ0WGQ21+hEGZfBXOZgTIDiDpfAHUd&#10;vYNyZXKnBWx3uF/7gLEJIgVs9or1ejeUxTI47lnhk1vxMABSGWCwQxnQ9cbJkTBLsnH7typgzIBR&#10;wNgEkYLDEu8sQ28OxKyfJ5HR17CTv1E0gyXjTbLFNBJC0hiw2Vw3HPwezaIbZjl6Tq3xDHxd3P8j&#10;CxibILIMPZsg6vNEwLovXYWjQ7bHAg7ZgHCssJM9Rf2IM4RDIl9mBqzMYzR9u5MZMI/Ikilg7vaE&#10;7OOkTFPjghmw1kQMpyRwZBNEDsZsZsBM6SpGwEghASOFBIxQwI45w1rFtDkuv91MHzg4tDtxCv5M&#10;L7ztvfIZZf/J71QrmwpOges88lxi7+Rj/C3zsT59DgfYtXb16GPmOGC5VRBLm9puW7iKka1iheti&#10;AYoRrvMFMAWsWAljFUQ2E67zGlkgStFEUuPx4UBtPbYeKUFzOKrnZB7n5nl0ogWsRMTe7APGIhx6&#10;Iy4lx4W8x52oAskqiA2pMzgS6tMmiAM3roJFOChgJ+1BlFo8KG+1KSfaXLLsMm5QtVmNaatjRCqs&#10;bp2WNllxrNGCSpsHB6sb8bbI2b0zXpRAlzJlCJiJkQExEXHJJyeD8VsJlEfEbM4m87mZMWbe7pkx&#10;U+WLUMTun/GCzrM4xy8fnaRZMWbCKF4UslwB44DSxWTAWO3x72VbFDDNVOXKjUpTtq9Y/mNCIWnL&#10;x3ydMTWZ9pNpglhIvExuFbDHVYB+Ify9PPaLx4xsaGHM46XQY7dBAQG7V46LLw4dlDhgKM64FeM6&#10;qL93mQ4nYIXkixQSL1JIvkgh+SLjlS9SSL5IvniRQvJFCskXKVa+iClcuRSSL1KsfBFTuBzXr8Fy&#10;tg3+G3Y4zlTC038c3r7DEs9tk2v2lwhmvoQ3sBaRxAZ4AksRTa1CMP6esBjBxHxhHoLJ2cKsOyNg&#10;pFgJ+1nAhsiXLzJWAdufPo9Kh1eFyPxhc2wWd+LmAZcH4dhgOXB5NHRbMvVxHLDsOvZ5akx3ayCa&#10;y50WMJahp4CxDD37YnEg5g937dEKWkEJMG89sd0eowmYNZbEmi92YcEKitfHWLjyQxGxVTh9+ZJm&#10;lyhgbIIY7Tkl+7dDyy2zbxElqTVCQTACZgNDfj0iyoNSnF03HBww1ixJzzL0XGcOLRA6fVb268gC&#10;lluEgxkwjgPGKogUMAbofhGi8cCgnwKW2wSRZejZBPGkK3pHBIxQwLwiS2x+SAmjgJH87/N2CXam&#10;tQmi9v9iFkyOU1OwiqmCmHuxLCRfpJB8EQrYCUcYZfYwLFE5JhIiXCJinph8LyJivgTXyXeeYElu&#10;CdyFocGY5XgTiilDnz8OWOvOj0eUrWKFqxjZKla48mVrOOE6l8dFT9ttSRgFjBkwvZEh+8o4LicW&#10;FuFgFcSmUESXzWN9PEU4bkfAzCaIFDCtsCm/SbMMPc/t4yKZgqP3mhbhYBVEcxwwNkF0d54ddx8w&#10;lqLn1DxPsDDH0fpWfHWsHCUiZG8sX5YVMCPwJizCQDHTTMRIIib8ViWsEIaAGdsxMLfP9/r11Kki&#10;YDNEup4X+RIBmzZTMGTsXpne8+xMzYr94anp2f5g8n5E+1jJdmXeKNYxMmY2i5jLnOq6rICZj5nz&#10;lCk+7z/efT/+9S9/PSL/6hf/oGLFqdns8N/e9XtZNqZ/SQErJF25UMB+8fijikoQBewJStkkWTea&#10;XE2MgD2/eCGOtzVp64qfioAVEi9SSL5IIfki+ddkk2LlixSSL1KsfJFi5YsUI1/uG9dg73UgeiOG&#10;wJlmRM81IHy6FNbQ5/C3b4UntBrB2Ar4Iu8gnFyCSHoRAvG34Y3Ogj/6JhIdCxBJzZZ1r8tjbyKc&#10;eg2+2Ez4E9MRSk9DKPMsQu1PCpMR6nhCeGxkASPFSthfSsBIsRJ2pwWMFCth4xEwMpqEHcycQ7XT&#10;jQYRMN6NVEmSgNIdl4BVglZ/YggNYpMJxZMyMNYND5t+eRJRhfN+ObGQFq8LjamMBqK55MsXMR+7&#10;HQEjFLC98fNYsm4T3np3Nd54dxVmLVuLVZ9tk4A1IcFUPOeENjY8owgYxxvjOGAUMLMJ4pI1G7UI&#10;R8/Fczhz7YYOxMwy9OaYYrliZZPgeQhDzIbK3acH1w2HmfEizHrdbgaM/dTOXr2gAnb24gUJkC5r&#10;E0SbiBCr5Jnf7VixpnrQmuzRDJgZ+LEMfYk9dkcFzGyCyD5gFDCzD1h+UY3bJdCRkn2R0uaHLMRx&#10;RvYlS9DzeL0k3/HtCBgpJGBkOAGrEmGtccn/kuhDMHMWoWQfQiJi4eRpBJkJo4ilRLhSIlyCT+C6&#10;oDyHjFaG3tnZD5ahZ5DOJoj8fiKLp48qXPmyVaxwXSxAvmwVK1z5skXO5nFh/2e3JWCWcEqbHPOG&#10;hv/0uexxOXH4e06j3O7U/mDMiOXK148hYByI2WyCWBPJqIBRyo2M6WnjdzUOeBOvresiDgd7NQPW&#10;fbYP165fQGltPdrixk2B8YwDxiIcPvmcnJpSVm5x4ZsTVbrO1R7B54f24Kk5b0kA/LjRPHAKq+Dl&#10;SNgIqBwolBeT3OcY2+E2dftZfj11Cu6ZOUPl6/4spohx/oGZL+DB517CfSJolDIVsmdZ9GOavt9g&#10;oY5RMKsgUmRyBctcp8j8oJRlH6eA/Zu72IxwZChh//Yffof/z12/keXfqYD9v/7uLhWuf/3LXPn6&#10;6xCwX02adHOz02ExnlP4seIxBezpuW/i4307UONpy16bxi9ghcSLFBIvUki+SCH5IoXki4xXvkgh&#10;+SLFyhcpJF/kdgTMfyWMwJU2+C5WwtO7B8lrR+BObUK09xO4ou/DE5wDb2i2CNY8mX9Lpm+LcL2B&#10;YPwtuQ7PUrGKtc9BNCOyFXsJgcSL8MdfQDD5EsJpIfmmPO81ed4bMv+qPOd5EbAX5TUvy3OmyXME&#10;EbCwCFi4fYowWfnJChj5SwkYKVbC7rSAkbEI2IF2ETC3F43+kAT+LCpgZCYoYf50KgulyZj3SbCp&#10;ZGVt6DmFCbbL81JJhcuBTFpp9oj0yUXVlCuTsQgYGU7AdgVOaxGOOe+vBYtwsB/Bhm1fw9fZI/9j&#10;9i7qOOA29A6tBAd6gdf13K4BZWrdlq+1CiLHAZu/fBPeXbsJA3/6AacvX8DZ69/htIhPoJ3ZL8qv&#10;BFb8XCJf/u4+ORGbY4ARERFhSPQkuMquGw5musx5NkPMXS5mHDA2k2QRDjZBZAbs7JUraD9/ERYG&#10;TvL++d/37WJJdmu/QFPAzDL0J9ypO9YEkbjjETjiYVgSIQnsgiKgIVhiQSEwLuzRoDZBVPnKChgr&#10;IBY7Dlj+RbOQfJHhBOy4NYgyWwitQTnuYqc0++WNdMMXFYmPyvcdk0A0JvtGpwZc546KlMnzWmV/&#10;tcnv0CLBKr+LNpm2ynHSLPuTj1HAGiKdgwLG76f72b8bk3Dly1axwlWMbBUrXGfyOL953k0CNpqE&#10;UcB2Hj5mNO+VwL5Qs7o7CY9rcyDmen9wULx4rP8YTRBNAeM4fYUEzJPgDbaxE+zs0vEnORDzCXdc&#10;y9B/9/0lHK9rgD3dq79/87fOcyCzbsa5z/i/zd//cPBmFbNebLbNSohcx2aJn+89bCyLgDUE7HIN&#10;bMXBunLMWbsS98yYLoG/iBMzX4MiNgysVKiIwORiypeZQZP5IQF7DP8wdbIIGPuAiXDNEOES0dJs&#10;mAjYvVkMIctmxYjM//Hp6Soj+h7ZbFaxqNCY8mVKV8682efLfO5/uucB/GuRppEwJYxyZRbdMAdg&#10;/kv2ASskXPncImBPUMAm4x+mTNX+XeawAzdjlKfXMvXEXB4Dj778Gt7esBSHGo6hxtuAak/jX42A&#10;FRIvUki+SP712KSQfJFi5YsUki8yknz5b3wHd18nUtcT8HTKuSZRLvuwBJ7obiR6DsDtWQ1fYBkC&#10;kSUIJxbAG35VZOgVuMJPIZh6Fq7I4/DGJyPW9YwS7xZJyjyNaMezCCTlOclnEEpNR7zzBTiDU+EM&#10;yLrEc4iIdHkj01W0oplX4fG9qIQiryOaeBPByKuIxF+T+VfhC8rzEy8JLwjPGyRnKoMCNpyE3WkB&#10;I2MVsOEk7K9VwMidErA9mUuocAdR62e2QS5aEqCznwFFwhCyIbg82PQtGyAY64bHp9syThLmlNR5&#10;fKgRaTHlyuROC9huubDPW74ai1Z/qMUwOBAzq2HxJMaBj3NlaiyMJmCt4RiWf7x1sAni3PfXY+57&#10;K1RwKDcUMPYBo4CxDxgDDTOzRfFgs5shjKaDQ+9jCNVoGNsxprlNEMO952S/jixgrILIMvQXrxvP&#10;YxXE3IGYjTvR4yBb8IUBnhn4mX3A2PfoTglYm9+DBo9DB2E2B2Im9cG6cdHgtqM+FNAmiLkZsNsp&#10;Q59PIQEjhQTshNuoUtgi4uVM9cKf6Rex7UMgw/leeGT/8Ts3A2aj/9dp+OQ5pJg+YGYTRDMDVoxs&#10;FStc+bJVrHAVI1uFhIv053D21d/fImAjSVhbKKmVSvn7ZNYwtz/jRFHS3KpFONhMXAMuOa9yysfG&#10;JGBdp3HjfxQnYCxDf8yX0N8nmyC2ynmOfcCMJqvGuX08+OU80pQ5pxmwY44ILn1/XZsgciDm5oh8&#10;djkmfXJdIjx2Vfr0GsTri0zZHHsEdF/I1CxHz6wYM2AHqhrg7xSRzARFbC0iYM2o9VoUStkJayO2&#10;HTuINdu3jsi6bbty2Ik1yg55bLvx+M7tWLtzG9bs+BJLPtkkbMDij9dhxdaP8OnRb7D94KEsBwfn&#10;d8h3vT3L1gNcdxTbWRlX+OSbvVi/dQfWbWGFR2HHVyNifJ5dyqotO7Dyy+3KKnktMZ5jPM55Pofr&#10;1+/8Gks//TL7+uHhtpZ9vgUbdu3Ghp3fYO22r7Hqy114+LlXce8zz2vVyUGmv4Bp896R1/H9jNev&#10;3TpE7nZzH19H5DNtLy0fnmPDs3UYln7wARZvXoN3PlqDJfKdLPlog/wvH2P1ti2CfL/yPa7dvisP&#10;+Uxkh3yvxFy+DXafLEetxyPHb7vEXXUiX/V3XMAKiRcpJF6kkHiRQvJFCskXKSRfJP96TAqJFykk&#10;X6SQfJF88fKcC8N73gvf+TY4Oo8idrFCzgOfIXTqS7jja+AILITNP09kaxECsVeQ6JitGahYZhai&#10;6dfhCT2HROcbKkih5AtKOCUSlDYyU7GOF0WsXlIC0WcRjE1DKD5dMQWJxNLPwxN8UgRuBjpPv4H2&#10;ntd0HZfjGdmmTFPyHiQpchdPvoRYQt5DiMbl/Shp8cL8JARsOAm70wJGipWwOy1gZCIF7Ov26zju&#10;juOkXGQbEz1ojnehLd2jA7Ba5OJ1K/IYH8/C5ZFgAMdtkdZEF1rinUoFSxqnmYGZWAHbl7iAt5et&#10;wvwVG7UIxxvvr8baL3fqxTvcfTo7qOfYocTpQKHR7OCfup6DhBrE+s9pE8S572/UDBj7gL39/kr0&#10;XByQgN0YiJl9wFiEg8EUmyCyf9qQPDHzZWJkrlQ6sidic91wGIU8RDaz09zHQkX0AWOWjn3AWIae&#10;44AN3LiBnsvXtA8Ym6ixP8h48HSfhbPrrFbxK/EZVfYOSUDIPmB3YiBmkwanDVW2Vpy0tyiVjjal&#10;ylM9LuqcVtQF/YMCZh6vlLDbqYKYSyH5IoUErDSYwPFAAvVx+X0ljcGUjX0mYiVBpzGwsvymRbII&#10;B1nmOvN5ow3E3BRt10ykKWB1+/cUFK5iZIsUI1z5sjUe4eovQF8O/TmVEPMZTsA4EDOPSU93vx53&#10;EwlvhpVZ7VoJkRkwrtOgSwRkzE0QswJGRhMwlqE3BaxCjjMOxMxjokXOdRyMmef0cREIahVE9gEr&#10;dUZxQX5DFDCOA7Zw4+eYtXIj3l6+WmEBpVkr1+vYinNWrDKmy9eOyMK1EmSv36zVD5ds/FinrIi4&#10;/fBxzY6ZAlbjaRHBbVOcmbDi7ojK/o/B08GCPYXxye+MqPBRCFUM5XvrSGtzZ1eHBNMdESGEuoC8&#10;T6gVlf4GtKad6PyhD+cuXcRZuRb0Xbyg5wwW8Ln43XXhO5y/Lufiq1fl/HsF/Zcvo3fgMhKneuGR&#10;64ovmUaQ33X2OjAc/Exs7UF4w05v7sk1is03uczHzefxMRZ2MtcT80bfcIRP92sze26D+7MtnJRp&#10;p/a3XrBGrnX8/rJw33/4DYtLyLFrfr7seVzP5dl1ufD4plzw/z3/z1DO/dPInBmB/hyaHdas/BgC&#10;xGOgJeIW0Wf/4JT8/8a15mZYuEvIyHdLzOUx8r+SgBUSL5J/LTYpJF9kOPnyXLqG1g4rAgMh2NO1&#10;8HY3I9hTIVK1H6n+MviCX4gMfYZU1xfwx1bBn3gP4fbFiHbNQ7jrdfgy0+Frfwre9kmI9D4psdmT&#10;iHT+DsH0b5E6/QBC6XsQTN2LUOph+KIPi5Q9JZI0DcHoDETir8Afehnh6Cz4Aq8jGJoNf+AtRKNz&#10;EI/PkelbMn0LieRbSKZmy/RNkarXVKqS6ZeRSL8gr39SPuNkhGNPI9UxEwn5PKH4JERTU3UajD2B&#10;WOppxNPP6DTd+RyiyWcMEs/mMH1iBYz8tQjY+rJWLNuxX3l/214sFd7b8i1W7jqo86OxcutXg6wa&#10;hgOZARwUcbpTAkZMAdvZ9We54KaFFE6GunEi0K4l6SsCGVQG0wUwHjfh8mhwW1WhDp0v9xvbKHXF&#10;cLJj/OOAjSRghE0Q33p3mZahn7N8PRau/wgf796Ptkhcs3qUnfFg9tvyZ07pXVZjfdcgfJ/1W3dr&#10;FcS3RcIWr/4I76zegF75X9i/yhQwFiapd3nR4PajwSdBgS+sNPhjOUSURp/gDynmuuHgNlixzZzm&#10;Psa7+KMJ2KlL5wcFzMyAsQliS1yEXeTT0nl+XLRSyBPdGuBRwDTwY1B4h/uAMQPW5HOhPuBCQ9CN&#10;xoBb9oELTYHAuGgLetEciww2QeTxOpZxwHIpJF8m+QL2jcuPb+xeLUV/1BXECU8IxzkemMsnUz9K&#10;hRKPF0e9fqXEY6zjcwjHcjvp9OrAuuXOoMz7ZR0f9+pjLFXPAbFNAfOsmDXh2a1CwlWMbBUjXKQ3&#10;j0LyZVJIwJgBa4um5Ng1jrmJxJpIaRNECpjZB4xQvrQFghzvDMhyX3MnBeyQO6ICxj5gZd4oakT4&#10;a/xxkYmYDl1wTKRpPNQ6nFphkwJ20pvUIhzsA8YmiCxDP3v1B8Y4iwLHcJy9WoL5wbEWZcqxF0eA&#10;QT95490VusyS9JzuOHIi2wdMzo05AsapJe7RQLw16pF5n0GB5sdKJCOkDKKJLHEhqk2dmyNekVUP&#10;2hIeVAWaRcCaswLmEAHr1X61WtxIRIznCJ4XKGL9sq53YAADWREzJSxD4RFRCsgxEJbv3+yLOhyU&#10;Kh4DvC5ps3uZmnLFeT0+5HmmgBnBvVFl15wfCRaZolBxG0N97U6pgPF6+2MLWCHpMsmVL1PAan0N&#10;igqQuxnNYddNAnZrqw3KqyCCpJjLY2QiBKyQeJFC4kUKiRcpJF6kkHyRQvJF8q/FJrnS5ehrQ/xG&#10;GwJnTyBy/gQSA8dgDX+EyKkdsAWWwx1ajkh6PaLta+AOvyuStBy+2HtyXMyBNzEbjvCrMv+myNir&#10;cEZfhDM2U85/MyXGk6nIjDs1BZHT0xDtfRbO5CPyW3gcgW6Rn/YnEJTlZPdU2b4sZ6Yg0TFN5OsZ&#10;JNqfNzJbMYrQyyph8ZSIlpBMz1Ui8lgs8QJCEZE0mQ9HZ2qGKhiervOJ1Mvy2EwEQtM1o9Xe+YZm&#10;uzhP0iKE7Z3P6DSZfgqpjAhYQsQvMlWk7mnEYiJjsWnCDMSi8l7KHcyAkb+UgJFiJWw4AVu+8wAW&#10;vL8Si5evwcKlq5RFy1Zj6dpNWLJyHd5ZsXZE3l++fETeXbpU+2fY/QFUdZzD3nP/520JGBlJwLZ1&#10;/QsOetqx3yUS5muX4DepVegOOxNCTMf/IUdcJklFnyMMrS/MIUdUt1PiSSpcxwGcOS3rvqYXnFzy&#10;5YuYj40kYMNJGMcBe2ftRuEjufiu07uovBjPWy1CttSYjocFEgQsWCXTlRswb5Wg69cOsmTTZr0Q&#10;vbvuc8wXCWMTxEVyXLAIx/nv5f/PDsTMqpC7j53QEtfbjxzTgZI5YPLWwydyyA6mfEg4bAzYbK4b&#10;ji2HjumYRZwScyBm8m15jezXkQWMlRpzy9D3y/6PSRDAgZhPOD03fddjgUF/lS+OgzYKghwfImHm&#10;OGAM/O+UgGnRj3Rc70orcpHVscAS58eFJxWTwDaNc99du0nACIVrJAE7NYyAkULyRfIF7FA4gQOB&#10;KI6GJEgWqT4ucDDmEpEqyhal64jPi0M+v3JEMERMniOMJmAnuU5EmEE6qyC2P/N3BWWLFCNcxchW&#10;scLVX4B82SokXOR0DhcS4YLyZZIvYF/uPYgqpxz/Ng+Ot1knlAqHC3sqq/HFwcNoDIZVvIzfglEN&#10;8ccQMLMIxwlPBJW+KCplWiWiz2OGN+zGQ6Oc9ziwP8cBYx8wDsR8+cpZzYC5Os7o79/8rTOrO5Y+&#10;YJxSDtj8kPMsRc8xG61REY4cAav1tqLS2Sj72aaBMDGbJdZ6bIVxhbIEUOv2ZfHKa90SVNslqLaK&#10;qFpQH7GjnEF2sEkFrC3jRNef+nBJzhOXb1zTKc8PlC/Nnss5YkDWs+os5YswG9bRd1YFzCfi4xU5&#10;NzNRI2HsLzb5vHUdxYmylZvxolSZ6zgdCX+XUZVSlxPG90EB0/7WqzbdcQEzRasQhaTLJF++TAGr&#10;8zcOCliVq0kFjAKkw4zIb8bsSjEEZVXoSBuYy2Pkf3UB8184j8DABXh7T8HX04Fgr/wWk0ERJjes&#10;nlb44ovgCs9DpONduCKzEcoshDs2C87IKwh3zpHr9kuIdL+GYMdLCHY+B2/6GYS6ZyDcM1PkbAZC&#10;XY8j0jNJYpIn4W9/DNGepxDqnIpErzzW8QwCmWfgF5kKZmbINp+Sbct8+gXFn3wOwdAcRGPz4Q/M&#10;EmGaLTI1R2TpVSTSsxCKGv2vomyCmJiBaGoagvEnEU4+KdMpCCWmItZ+P+IdDyCcuk+mDyOafhTJ&#10;jic1qxVLPSvSNs1oYsgiG5HXRKRku6E3hFmIy/vG488qFK1olFNDtuIiZ4n4iyJbQuRl4VXhdcTC&#10;bwg5ZeiHEzBSrITdaQEjP5aAzduyBwvW8ESzHis/3Yr1W7/Cmi924IOd3+p4Uxu2fT0i67buwIbt&#10;u7Bxx1dYy3bZn2/B+m078f7mT7J3+taisfuc3p3iHSyLnKgOdQxgq0hUsRI2ooD1XMNBXwQHvGGU&#10;BEW4/CEcC0ZwzB9UGMTl3kE3OeILKvnrC1HiCwzCbZ4IRUT0PCjt6tdANJd8+SLmY2MVMFZBZB8w&#10;bRKx2viuKEpvvbdM58fDfBE6A/NCI+sH79CuwZvvL9e7ge+s/QQLln+IhSvls6xcq1Xz+q5dAKsg&#10;UsCaRWh2iXgxuDMFjOI0XgGjaOVK2BcHjuqU2z9c35Kzf4dEjBd9ShhhxosBwmWRsYErzIZdRLy3&#10;D+UuH0ol6CgkVbcDg/4KT1QFzMyAUcBOejPFFeHIBmJsYqnNwmQdBYx31XIFjIVkWGDGnkorvLjy&#10;IudK9o4LdzIKFuHI7QPG/l+8g21K150UMJIrYIcD8ltyB3SQ3Ep3WMQghEqHXwLkgATLIljy+yuX&#10;33CF2y+P+1EtclXtCiqVImoVznZUujpQ7e6Ri/8pCUDbZV1c1hlBdn0wajzXLtu1x3Du1//bsMKV&#10;L1vFClcxslWscI0mWyancrggQU8h8cplUMAkaP9KfotfHynDN8cqCv7m7iT8rZpTDpzOY5xNic1q&#10;puMVsGHFK0vuOGC1kQxsHb1aLdMcGqOlZ3ywD1hz+3kdB6xcfv8ciNnsA+Y/NTB6FcRR4P9vNrnT&#10;FgsiDOVWB74+flKX3Z1BNIQkCA9UCmWo8p5EfaBJg/EKhxEUV3vqUO2tkWm9ZklYsMOY5tIqv5dm&#10;eX09qnw1Mq0TGuX81iC/s6bsNk+gzid4y+Xz2HHmO/bBNc69w0EJ03P0dzd0wH5rOIa9ZZX4pqwC&#10;356sxLcVVSPydVm5SryZNTX7FQ5mUmX/UIgoW9w3FCku50rSSHg6nCIMdvlerHD3eNGascHR7cPb&#10;6xdh7ppFImJLsHDN+5i/6l3MXf4uPty3G5ZMFNbOJNq6kvK6/hzOwp6DM3VW3uMcgl2X4YhLrCDS&#10;NBKFxMukkIB5bQH5LsqUBn+5/L5q5H1a4O9wyXv6EOjwS8Dvl0A9KIThT0RzqkInRIQTIvXnDeSz&#10;6udN9meR60PqtIiRUX3WK8euec0ypZI0ynFV76pDgxxr9dY2kUIvfFERlcQpCfBPIRDrRCCekeW0&#10;EklklGiyUxCZ6WlCqNcj8uvT60Yh8SKFxMtkLPKV+P4aIhciaP/hJGLnPkJi4FNEu1Yi0bNMPuds&#10;RCMvGFkbEQtDMqaLULyAROx1mX8b8eg7wvsIpWYOEk4/dwvB5IwRSSZnCs8run0hHp85hIhMPCbr&#10;Yi8ZU36W5GTE0w8inrkHofaHRfomIZQWcctMluVHh9alpsPsA6bzIlQheZ9Q4hWE4m8KbxnvmXju&#10;ZvRzvCi8bLy/fhZDtLgf9HNE30A88haCKZG5QZ6W/0kEkdUP4/L/yzbCsVeF15VI9GUjcxaf8dcn&#10;YMNJ2HgF7P1vSrRNOZs2lDS0aVtw9gXinTfeEcotiVsIShVPfjyZ8aTHZZ4EeYFYuG4jFm/4AGXy&#10;g+Q6PodN2kKn+tAST+NE3w18LRI1HgH76tQNHAvElSr5zJWy3Vq5uNfJtF5+6I1ywmC5eGNqUC+f&#10;o14CAZK7vhC1sZTC7eXOn/BK8CdiaVyAhsgVLxPzsbEI2FfBXh0HbN7yDSpCby5do8L84Vff4KNd&#10;u1WSx8OGL01EprcQWc9O0lu3K5/u2a/FPxas/FAzYBSw+ctWgWNGnblxEd0XLqLn0mW0+gM4XF2H&#10;AxU1OFTbgAM1jdhXVS9wasLleuyvFKpqFXPdcOyvbtDp3so6ne6pqNV5rq+we3L2b2EBY9n5iyIM&#10;F69exIXL5+T5l5A6c1aClQgqgxKoZ5uZjpW6QAJ1obRWQTQFjJnV465kcX3AihQwHRYhzeDDEDAG&#10;oipgcpEcD950HG3JuAqYOQ4Y72BTwkZrgkgB48UxX75MCskXyRWwo6EYSoMxNKXkvKGBcZ/8X8wU&#10;GH24zHLyRql5s2+hUdRFS89nJMhNDUjAc1GxJc/JtF+LHTg72eczBQ4AXGH3obKu9baFK1+2xiNc&#10;+bJVrHDlypZJTw5ntq8qKF35UMCa5Jj/pqQcX357CB/t3KNiNJF8dbxCb5bwxkljIKrHOL9Dc5iK&#10;iRYwVkE0BawmOxAzpcjok9qDVjmmxoM9GkOjBNuHAqdxxBqU387FwSqIrbEuPaZHHAdsFCK9Z/Sa&#10;ynlmdngj83iLBVsPHTWuqe0RkaNm1PprUBesQo2vGi1Ru3zPbtnfLs2GNYYsQqsxH3QY6wvQEHII&#10;NjSEWwWLMR+Ux0Ju+V8cqPVUoSFQhTqZOpMu9F/nuIrGuXc4eK7ouzSg40Z2DVxEkzeA3cfKsLPk&#10;OHYcLdXhCUaCAsZhDChd3i45XuR8oEW22Hwxuw+5H8zsF0U1d8rjZyQY+LvTrM4Zgf90Co6uqIhY&#10;SuRrKeauWop5K5di4eqVWLBqBeavXIWPDxyAvUNe190FW4+cozK9g9jSQ/C8T2yJbhGjpBzTPQWl&#10;y6SQdJkUki/S0ChSTbFWua5Dra8RTWGrxG8+2GNBWCMhvWbw2OPwHb5UL3zJPkGOKTlPEqN4kYn8&#10;JoicN90dcvx1SAyYSQgx+a0Q+f1mwiK+bEocUGr8J1DtK5fjrlbev1mPI2bGArIdYh77PhMROX4O&#10;b4L0y+8/AWtI9nm8R68Z+eJlUki8SCH5IpnvRP563UgOuBDrq8apKw0IduxGvOcbeIKbEYh8IVKw&#10;HYHo2yKCCxFLLUJSSKTmI56YhUzqTbRnXjWEIyESJmh2J/o8wsxuhUUqwiIgIlG5EpYvYpGMCMcI&#10;6PazsmU20YtGpw9ys4Dx+VkBSz0sEnafIVeJ14Q3jKl+BhEtTk3R4nqVMFlnChifL4+NX8BEunIZ&#10;i4ANJ2F3WsDIX0rASCEJW/LVYc16ML3O6kqBrj5tB80KS1plqYB05cKTXO6JjidCXiiY3XjjvWWa&#10;qWntvajP4cUj90TJ5RYJvsq6r2BPVsSKFTBCAdvdcQ0n5AJbEUihhQUz5KLKu5wcD8ghJxV2ymcn&#10;fWNqwE76LEdsDMo5tL4Q3I4JlznQK0tdV3nlgt458QLGgZgXrV4vArQJi9Z9pGXomaVkPyuOA6ad&#10;p8eB2Qnblzaqy+l6+Y7MJgt8n7VffoW5SzcMCti8pSsHBYxNEC/86c/gQMzOeAoukV79brN3uMc7&#10;DhjH+zLhsiUmQVQWlqEf2r+FBazvIkWC8nVBBeycfO6OCwN6A6BRvsdChVduhzZ2xE/2oJTV1vzp&#10;m4pwsLrfeAQsV8KYAQvIRdEjF0fi65QLW6dcXBngjQOOA1ZoIGZtRjRBAkZMAdvr8mkGrD4u5wfZ&#10;VxQwBqoUMA6kPJqAOTvOaMBjTfUpNpFKvpbBujUTl+8mhOZIAFUuCSL3bB9RtooVrmJkixQjXPmy&#10;VYxwke4cKGAX/7mwdOXTJr+jbfuOoqzJhmqrByfaHBNKaYtNb5pQxtiP88cWMFZBNAWsOpQyrg9y&#10;nWA2irC52XhgGXqOA3Y8fl7HARu4cXWwCIclIdcLOUfwnEjs8v9Y5X+jMDiSRsGI0dDxHnlelf1g&#10;ZsIqbE4VGD7OQgr1fpsG33WBepUxezIs51YJnJNJOWeGhRBsyUB2PirbiRfEmowKYfmMAZmGdN6e&#10;km0kZVspET1vIxr89ahz18MRZ+Ee4zyQL125XP6BfcCuagbs/A9/0sJRDW6/bEt+80INqwmPQKXT&#10;jZZITLNfxGyqTThvxhW5U+4rzjcHI7o8Erz2BZgNles6j0sWZ2kMJ7WlCZsg8sYnr3mE1+CP9pWg&#10;NdGBFrm+Ncm5mucnpUvOVYJNzsvEzoH+RdQ8PT2InDsnn72joHiRQtJlUki8TDwijifdPoXN6Qkr&#10;Qld5o0qFK6JUumJCwsCZUqodJINyf0sObUP4rKjwWlEjAm7gQa1JwDdIWbABJwKNKAvIa0TuK0M+&#10;NGckFmvPoFV+q3bZJ/Yuud4T2R822Q+MxxhHscBZOH0V7T0/IBDrv0W6TAqJV+x7uQacbUO8v16u&#10;YUcQ7f4Wmb6tSHav13Gtwsk5su3Z8MVFPtJvwB15EU4RAEf4ZfgSb8MVmavNB6PpOUaJ9oQ8V6Qq&#10;FHlTi1AEgs8jGnkOqdRzsjxNeAaJ5NMia0+JQDwjQvGsYkqXSa58FSNguRmwZILSc7MQDQkYyQpb&#10;cqoI2KOaBQvF5iEUXSS8I/MLNKtlCJnA+fgcQ8KSLxnypVDaDAkbt4CpcOWTL2AGP6qAkWIEbDgJ&#10;+7EEbMG2fVppif1/SpusWgWIGTDKFQNlLcwwArwgGAG7BJnZiykvDLtPlGsGjJWemnrO68lOLxjy&#10;uNlGm9WHvHJh8suJLCiyVNv3Pb7q/z+KljAVsMQllNnl4ioXP2uSF1a5MEoQx4sjhcIVl4t4XC7q&#10;MnVIsGxiZ8U1IXddIcwLLbfFKe9kcb22m0/d2SaIJF/AWISDZeg5DhgvCOwDRgHjXVFezLSk+zjw&#10;ShBiYAYVsl4vTry72KHZyo3bvx0UsPlyQVogn4d9hngHtPcymyJe1yqILOgR7Dxl3LFlcNUhx0in&#10;CP0g8n0L7M/A5xBz3XCY2zG2ZSzzQslAjmXoh/bv8BmwfAHrusiBmCVwks8x1DZ+bPAON8vQH+d4&#10;Q76bqyAW1QesSAFzRkMSxCUHM2DsAO1IxfV3NB7yBeycyFWxRThMASOFBIwUki+S2wSRfb8a5DfF&#10;wNiV6ZX9IL8xkS2K16gC1iWPD17Q+TwJvtrTaEuFtN9Kpa8Fle4WCVDtCK18+bZlq1jhKka2ihWu&#10;fNnKFy6TrizxZ/4rmp22LHbBiRaZtrgsaHY3whJoQr2rHlVtTdgr5+WvjpSp3LgTzMqY+3RiYLGP&#10;4612zYJRwHic5zLRAsYqiBQwHYg5mwHjb9I8hjjW3HhwxhM6DphZhOPyDzdw8VI/qlotKHeE5BgP&#10;oNrmUpiF5TFfaXcJzux0ZMrabKhyuFHj8urySYsd+yprtAkf9w2p98nj7O/la1YZ47mB53HeTDPO&#10;5Rk5b7JPkJxbeH43z/M3wf0h35n8flxyTnBJAK2FUszzrWyz3mMRaWpGnasVjlgEfVe+0/NAvnTd&#10;zGX0y/lXZe37H5A5N6DnODYXJGZGazhUsjqYkZHrsczbRFzNJoic6rlTzmP8P/MFjE0cV3+xdUTW&#10;fnIA6z87hLWfC18exsZdx7H5mzK8vfJzLF67DQtWfIqFwoLln2Dess3Y+HUJquV75s01DqFRFrDn&#10;4FROEr8bFT4vjljasL9B5DgURkmrTZtRH2m24FibU+QogBMuex7OLC4Dkaoqf0j7s5ZYXTIvIhxJ&#10;Y09dK460uVDi6sdR52kccXTjsKMTRx0dKHFy2I0UjrLvqzukRYtK3V6UelyCA6Vem2DBcaHEVy5U&#10;osRbLdSgxNMgr2mR19twTD5HiRyvJRJfldjiKLVkhA4ct/QIp5USX7v87tI46s3INKXN8k8Ek0b3&#10;D9kHx/xWHAs041iwHiWBWpQEq1EaEPy1SnV9M8qqKuAMtqDeth+O0H40OD9Fq+dT2INf6NTm/wKu&#10;8Bb4Yl/AG98EX2oFwh3vInH6XQny30dQxMMXeQ3e6HT4RU5CHU8g2vMooqdFUvqegC/zoByv9yLQ&#10;NQWBzmfgFkmwR55BqFMkJPUCAonn4Ys+JxL4koiNCFjmLaQzs8AqgOn0i8JMWZ6GRPuTwlQkOiYj&#10;1jFJGU248gUtn7gikiPEks/dwlDp9heMaWK6SmA0NUnk8XFDrihZsbcN4TKzXSpaL2VFS+AyM2Ps&#10;g6ZNE43HjW3OvJnB93tJhEn+JxEmSqfBNEOioq8jEpklssWmlNPymJEjYC9PvICRv5SAkWIlrJCA&#10;vbPrkMqXmQGjVDELxuwXA2U2QxwJo2y5BHEiVZyaosXmBbOWrlABq5GgiidFU9QoXgzs+fyQBOGe&#10;eBqOcFwO4C54k+04kTiDfeeKE7C9icuosIXlopCAMyEBdVICd8EtwuWNd8OXkEBfgjtjKgG/SJeB&#10;8Txz/XB4YkPb8YvgEc43ysW1MTF2ATtx8Vb5KiRge+PnNQP29rL1KmC544DZo8bAnOPBDHQ8sk8o&#10;l7petm2IQbtKEqsgzl/xgfYBmyef4x35PBck0Oi9eh6nLl5GtwgNB7U2M2B6PGQzVrzrO4TR90OP&#10;nawAmOuGg9sx5xmwmZkxBnYMDob2b2EBYx8wlp9nE0T2ATMFjAG9hVneAoMr3w6mgLEKIotw6F13&#10;uRCxCeJ4+4DlChibIHrY90ubhlD+JDBhpSuzM/UYYRNESyqh8mUKGPttULImUsAIg9FD/jCOSmDO&#10;DJjRNIz7yxAwo/y8yJVMjVLzsh+5L+VxwoIGjq407B1yjLBZUKfsQ12OoSnhQLm3FmXuapx0VqPG&#10;14r0y78Zk3D1F6AY4SpGtooVLlO2cunMknj836FRAiZiCphORcDqbDVo8tWj0dMIa9iHozX12La/&#10;BOGufqOwg+7PiYM3TcptbuwoKbtJwMzf81gF7HqRAmYW4eDvkwLGDJiRaTUIpMYHm3hZui/hgK8H&#10;R20hPQ9duXoOB09WYNaKTXhzhVxbl61S3lq+TpbXYfbyVcLK7HRktFDS2g14a9lKvZbymsp1bGGi&#10;siHnbM0kuW2olu+7xu3Q8yqbF7tTfUarhux112j1IOvS/Qacz1nWG5dyTjWFh/vHle6T71HiANlm&#10;jcMmiOg5LHDGUui7/Gc9D9wsXDfDcwX7lbIJYu/Va4j3npHrBG8gGcUzcr/3QpiyxXl+JlPMOM91&#10;3Ab/N1O89HiRbRP2RTeKSg3PO6u+xsLlO+X6uh1vLPkcby79Aq+/9xnefO8TvPUexetLLFj2hfAZ&#10;5gsbvjqGcqfIiMQcJfYgDrqbs7TikNOSxSZCZMcRSnYwKsRRYhGB9iZw3B5BhTMlstyJ0rYIDnpk&#10;G4OEs0QN3PK6QIccxynstcdQGuqWc2UXDjjTOBHuxWFPFw66zsryGaEfB1yn5HjvFtr12D8sv7ej&#10;wRCOhbw4FrbjWETELyoyFG1AabTOwC9S5vcIImg+ETV5DVsUnXCnBBE5W6eIXw+OWfpEvi4IF0W8&#10;rgrXlaPOPvlfT4nsdYu0pXHIHtI+94dczfIZqnDYXYojvkM44t+Lo4FvUBL6Wj7P1ygN71a8kUPw&#10;xnbD4t8IPysEpudJ/PkWIqfnwBV/WWRrtsRb84QF8nubj6AIkif+rAjUw7CE7oYj8LTwFJyhJ4VJ&#10;cIYfgzVwH5pcv0ON/Zeod/0KbcHfwha5W2LU+2CJPIC20MNo8j6EOucDsIYe1Ne0eR6G3T8Zdt9U&#10;2FxT4fVPg9v7jFYCZKYrknjaKEyRpnw9LojcdT0yonwVI2Dh2PQRGRIwU5RkHUu5q4SJbLLvlzY5&#10;zPbxMvuCsQ8Yp1ymdN2y3hCxcQuYyCsHaDb7tN0sYM/nSJjI1+0KGClWwu60gJEfQ8AWbt+vGTA2&#10;Q/xszyEdX2Tn0TKdbjlQgq9LK0bkq9IyzXbxjpw53VtRjQ927dZiDrxwMAOmwXZCAr6Obm0awKZt&#10;vAPGjpx+OXkG0p3wS7AdluUkg2O3D3sy10YVsEPp63JRiKHRm5YfqwQVbOcsmOIUiPcIIn0yzRWr&#10;YgWM2yAUL15wg+lenba4o2hOcRwqUwAM8uVrSBDGJmB7Yue0DxiLZLAIB8vQb9y+W8WIwpPfJPR2&#10;4V1wg25ZJrJeL2BsSphRsV7zxS75DJsHBWzJmg04//11nL5yDgM//Blnv/temyBqWXz5HvVCmJGL&#10;JC/m2UDHIJsZG2zmyIu8sW44uB0zA0a4jlMGd4Ge/pz9W1jALly/PihgF69ekOdfGhQwZsC0b9U4&#10;YDDH9v+8w84A8LBIWIkvoxewmoDIwDgFzJQwVkFkBszchpYBTrMSIvvVjB17NIiWeHRQwLg/zQyY&#10;KV3FCNhYJIwCtsfplSDCj7qYBNk5GTCbHEdtsl9GEzB7Z0IQEe6UfdIl+7grKcsRETAbyn0iXuEG&#10;1PgbUOGuR9cT/25U2SpWuHJFy6QY4SpGtkYTLpOOHBqc1iw2NDkcgkydbRJk1KHBU4t6TwMqLU04&#10;VFWrGTC2buBv3by5MVHw98umiCzEQQHjson+luVcY0qWSbECRorJgLEMPZsIVwWTaJZzHZsNm82i&#10;jZtOY4fNgtkEkQMxswqiWYTj25JSzF3zEebIOVurzAps1jZnzaZs8M8qs7cKQSEoYJQvtiiZv2a9&#10;TnmD0xCw03otpXhVyfdd7bIb321CzjuC0dcze1ONn1mL72SLLNxEv5xTjN+efg/6O6N4GXCb1XZr&#10;VsBsWQH7Jz0P5EtXLhwTbEBg1VwWa0r2n9OCJHrOk5hgUPaGgf2+cpsect48Tgi3YZaj5/XElC8u&#10;b9r5dbag1PDMFdma8+6nmL9yK+at2oJFG3cp81d/Keu+wLyl8tiyjzUDtnDlZ/jgm1JUyXHFyqrl&#10;PK6CQ3A8QxOOC3nCnwLHKCUcpPs4h66R6wMljAJX5oxhn7e7AJ2D7LTEsN/XgQP+TuyyRrHDEsQ+&#10;XxqHw13Y1uqXxxLyvLhy0BfDIX9ciGrLgiOhCA6IDBm4ccDrVA55HYMcbevLoRdHLadEFildHUIK&#10;x+zyeW0x/cwnHPKZXaw8y6aPAZS7BE8TTnrqUemvl99XFaoCx1AXPYKayLeojX2FpszXaGnfJexQ&#10;Wjt2oq3za1g7DILJtRJTLZPrm4hW5kUEu56V4/oROUYekN+/SE73DPgk6Lf5nobV86QI0pNwhabA&#10;G54Ef+xxtHr/iBbPPWh2PoQW5xNocz0jz3kOzsALIlbTtXKgJzFVZO4xNPnvRoP3brQGH4EjJtuK&#10;PoVm3+/QGvgDbMH7YfU/JO/zKFz+KXD7n9LS6y55T5dnKty+KfAEJ8n7Pq7vG4g/KvHhowiIEOUz&#10;JCO39g/LJ3fgYxJNPTdE8gURPxGWm57DwZKHGBSqjMiYIvPtjxuFOBSZH3xcnmuuz0rYrdsXuC7B&#10;937JEKmECFVCZFRh80IRK/brioqAiSQHE/K95YlYQQGLvfjXLWDDSdh4BIxVEClg81dv1AEfzep4&#10;hANBMjM2ErxLxxMZLwxzV65R4eI817/+7lJdV5U6pYG82fSQgx8mzl7QEyUHAvbwLhZPxnJS90Ti&#10;cnCn0C4Bfc2V0TNgBzPXUS0nsnqvvDZ7V89LAROhYMdTZsLccQlqdWpgNEuUE7uQu74Q3IaZNeO8&#10;Xy5KnDa6wmiQi5ZxARoiV7xMzMeKETCSK2Bb3Z2YtWQpZr+3Bm+8u0ozYByImRcYN/eb3tUcO6P1&#10;AaM0U8BYhIMCtkBEcLEEE2yyxiqIZ69/pxfWcJcEVPJ5zD5gDLCMu91GXwsD4+73kOTJ959dNxIM&#10;BnLnuW0Gd76u3pz9O3wGjOvzBczRwcF6RcBS6XFBaaCAsY/JYbnQ5pahr/KJDNwhAWNgXW2zo9rt&#10;0f5MVRJkM9gyKpqNnWafC42RkFEBMVuG3hSsOyVgZDgBy2+CqEGfHCvFCpglE4et3ciCGVM5x3TG&#10;0ZbxoC7SIsFAE+pYOlsE5E5mtwoJV75sFStcxchWvnCZtGdxNFfAHvYLASFkTCMcl69BAvQ6tARb&#10;UWVrwZGaei1hziw0fz+5NzsmAv5OjzVbtQ8Yx+7jOuM7NH7HEy1g7ANW6k9qBqxcAlSOA1YrQWq9&#10;L4paT1iCYw5ZMHaqrDYctIbxLatv+tPy27iM6zcGUNnSpkU4+Ps3f+vmMcv/yfzdFwPPx7xuktZw&#10;DIfrGrGnvMo4hya75fsNaEl5/p6ZCeN6d1qkSuSL59qmWBAft+7EzJJXMfXQdGEG/vP2v/mZn7kt&#10;frv7N3j84IN44uADeLP8GXzU9jas0TWwRFdKnLBSztvLYEsuFkleIhK1QMR4kRy7i+VYfFeO/6US&#10;H6yQmGsVXLF1cEY3KO7wG8IrImEvwx6aDG98MhzhB2T+HrgiD6LZ/nu02u+H3Sny45sBf+Al+Nwv&#10;wGV/DnaLCFbst3BE7oE9+Bhs3umwOF9Cm/01tDleQatrJiw+kSz3g7AEH4Al8hCskUc1+9XsnYQW&#10;kSpr9EFYQ/fLdh4VCXsQbV55njzeapfXOB+FVaTOKu9tc02G3T0FDs8UzZIxW+YITIEzKHIXohTe&#10;jDv8lOKJPD0iOk5XFkN0ZuRIUBYVI1O6bhakoX5dhE0PWWyDYpYVLoqWmSFjFkzl7FHjcVk/JFg5&#10;5MrTaAIWe0Mk7PUcERMJE4xt5G6H8pUVsNhztwrYcBJ2pwWM/KUEjOQLGItwmIM8fvT1Pnx1rFwz&#10;YCwVzgwXL9YjcuyElh3nHTnOE86zkh7v1PHuXX3nGb2IsOkhMzfmgI8M7nkBpoQF5HH2BwvJMgUs&#10;kkxhX/uVEQWMfJO+ondmKiX4tcoFhxc8BnJs8qZt/GV+qI37EGw6RnLXDQcvnLkiwTunLJVdHuvR&#10;QDSXXPEyMR8bi4DtS1zQMvTvrv9ExwHjXVQKGC+ygY5sxmocjJYBY5aS1RHnLWf1Q6MIB/uA9Vw8&#10;j7PfXdI+YGxaEuqU/S3fJwWM3zWbHjHIyt1vgxI1+B5jEzAziPN39+Xs38ICdvaKSMXFCxi4MqAC&#10;xiaI3Zcuw9l5SgWs0F3X28HMgOUKGJsgciDmO9EHzKTZ40Sd04VaLzune1HjknlZx7F/xkO9y4b6&#10;UMCQrxscs4d3roeO19sRsJEkbDgBYxNEZsA4RlOFK4QKewDlNq/M+1DhDch6o5M5hw3gOo5fVeUM&#10;KNqHQkS0TPYLxwIrc3hk6kSl14FKXxuOO2tQ4WvU8tq2Q1smPLtVSLjyZWs8wmXKVi6ZLMGyb+ET&#10;GfVlEtnmsTLNRNHoaxJZr0Ctux5NPieO1Dfii31H9FijHJm/q4mEhTiYAWMVREqXWUyH04kWMFZB&#10;PB5IqYCdcIflWAqhzO7HSasHx1udOszIeKh1OHUcstwM2Pc/XMaRymo42/vHLWCmeJnwfMy+YLzm&#10;sqk3z9EclJ2DMLMQB8cE06bFcm0g22wH8Iuv7sLfff3fMK3hPrzpfEzZ2D3zZ37mtng3+tTg8fPw&#10;id+plD2y/y6U+55FtP0FQQL11BREJejnoMAx9pfqfAaJ9Awd7JcBeCj8MgKBV+DzvQK/51W4Q8+h&#10;zT0VDv9TIlBTZP4R2L0Pwxl4EHbPPfCIFHmCD4t4PQGfV4TG+Qyc1hlwWV+C1/4mWgN/hzb/b1Sc&#10;2tyT0eqYhjbnTNnWTJGyp0XmJsnjIlOBh1S8LMEnZflZWAMviJg9L9fVp0TEnkSrRyQrOAWu8GTh&#10;Cbgjk0SwHpfP8ISIF+XrSVjd8jr39EEsxPO4YvWKqOVg88n2BPPxYXFPyr5GBNL3uGI2hSRGpkzk&#10;abCZoSxr3y5WMWSRDfb7YgXE7LL2BWPRDRExs79XbjVEFTFZT2GT16gw5WTsFJUoZrRelFh8Zjaz&#10;93SWZ2Ud+8u9hkD0TQSjc0XCZmdFjBJmZMKGRM6UMIqXyU9MwIaTsB9DwNgEkZksZsGON9u0Dxib&#10;G1BaeJf05o66t6J32zLMlhjjcPCkT7FilSZmwpgdo4DxOeZzb77IGBdhr8wzC8YBC4MyDSaTONr3&#10;p0EBG07Cvuq8ps1LWAShMphEZSiB2mgaDdEU6iPJLPGc+aQ8TtJK7vpCVEvQUBuKoy6c0G1ySiq8&#10;IVR1jq8JYjHNENkEccHKtXjr3dU6OKQpYMwmqvCweck4MAOd4fqA8X0+2Ll3sA8YM2AUsIE/fadV&#10;EE9fuqICxgwYRVrHvOHxkG0maGYrDLJ3vgffg0GJsW409G55dptm4BjtZ0bL3L8jZ8BYhIN9wM6L&#10;aHQOXESbfM5mOX7NEsJjxSLS2iLyyuPP7APGMvTMgN2JPmAmbX4PGrLZL2bBKGDsfF9Iqm4HS8iH&#10;xmh4sAhHroBRuO6UgJFCAnYkGNUqiGVatYtjgAVVwMrsbpRKoFnqMqp7qVwJHHqAxQzMggYceLmc&#10;r6PASYCtAzLLPlIJ81pRxUFqvXJe2zSvoGwVK1zFyFaxwlWMbI0mXCbpLIEDn8Gdisrxw76CCWOa&#10;DqPB24gadzXqZcomansrqrQkvBa0EZExf18TBX+zbILIcfxq5Hvmcc7fMuGNlIkWMPYBO+KO4rAc&#10;VxSwCq8h+jUiYsyAmeNFjpV6OdY4EPMeV4cWK7gg55dr1y/oOGCNoQycHX0ixV0Km2Gz3PdQCwNO&#10;R8YUL+4HPefLlOOAmU0QWR6cv+MqD/s5VouENcCeCsr6BD6x7NQg+VkRr93XZqHkHxej9J/fVU7+&#10;j2U/8zO3xYl/eX/w+Dnyjwux9cKruPvIP+CXu/4bbP4XkJJgOyoCEws9glj4IURD94tk3Y2Q935E&#10;Aw/L9CF4HffC77pX5h9A0HOfihdptjODNQUO7yS4/I/DKc91+u5DIPwA/LIdj8w7HPfB7XoMfu+z&#10;sp1pImAiWsH7NHNlCzwqn0HER5Ftyfuxf5c9/KhI2BRYvNPQ6Hgeie41SHZ9KAKyAc22d9Bom48W&#10;5zw0O99Ag3Uaml2TYRUJYhbMzm34BAqSZ4ohYK4ZsLieE15QcqVrLFDADBl7NAdDzIghcfzfHpHn&#10;PwJvZJqIzqsqPpH4OyK7L2v/M4pZLPOGiM9sla1o5iWEM8+qUEVTIkmRxfp8X1heK6/3R2Yhllym&#10;gsXXcht8rj8u26dApZjNMgTMkMBn4aacsvlnZDo8oZe0aqTd9Sbcfnm/1DyVMhYziaRFtOPT5T1E&#10;9Jjdi8nrRbrC8pjBzDsvYKRYCbvTAkaKlbB8AWMGjEU4OA6YWYSDF8DBKoc52ZJC8OJAseLdOOOO&#10;nJHZ4DhgZjvr0QSMUMDYhI3NukwBO9w/uoBt776GQ3JRJcdElo56gwoHYD7i8g5VAJIp15nkPm80&#10;Sn1ysfUGcNwf0vkTgbBc9H043jm+JojFCNjucL8KGPuA6cj8ImCL1n2Ij7/Zi4+/+kYrIo6HjVtM&#10;dssykfXbdgo7lI9279Hy96yCOG+pUY534Yo1mi0xqyBSwJo8XnwlQcH2g0d1jBoGXJ/tO4wthziQ&#10;sokxNtDWg4I8h5jrhoMDMRN24t9VWo6dx07qPKeH6ppz9u/wGTBWQczNgKXPnkN9KIYqkfWTwcy4&#10;MMcBy+0DxgwYqyCOdxywXNjfzBGLwxJPwJYUseMgmhJkGWOyjB1bJIDmnD5gFDCWoCdjEbCRJKyQ&#10;gJkDMVdwPwoN/oQ2D6uT9dXyO6sKRVATjOi4bVzHZmwN/phSF4hJ0MkmZWmZ71BqZZnrawMBVPmM&#10;bFiNx43Q4meHFa582SpWuIqRrWKFqxjZyhWuXFJCZONb8HckhZRgVLcMdMZR52lQAavzN6mAHapv&#10;wNaSE0Y20RPQrNREwozlwdqmwQwYj3HeQDGZaAErDaZQJiJUFkiiPtYBswoiZcjT0QtL56lxwX6Z&#10;rILIgZjZBJECdu78KZQ1NCHcf2XcGTBCEePNTbNyLAWMLU14o9PdEdZBkmt8laj2laHSfRINwRac&#10;cNbi73f9Ci+0PoiDf5qLY//8zs/8zB2l5J8W4+urb4iE3YWn9v0GYZcE7U4J4F1PIuSZKtMnEHBO&#10;Unz2xxGwPYqQ8xFEvQ8j4rlfHv+jSM3TEsw/B094hiCCI1Ji9zwGp/9R+EKPo81+D+wUL88j8Lgf&#10;RcA/BeHQM/B5noTX/aRI27MiKU+LoEw2JIxCFvq9INsWAWtxT4E/uhihyGb4g7tw/kIzBgYsuDDQ&#10;jP6zVWhq3iJy8i3i6R1wBpaKaL2qzRZb3Q+p2Fn992cl7DERIRE5+bzMfLW5Zyj5QnW7MGvXJqLV&#10;JpLFQiDGVP5vrpPHWlyPihw+gDY2i/Q8CGfwabiDL4v0zIXH/w4C6YcRbH8AoY4H4Us8IQIk4iPC&#10;409OgjchkpuegkD0dQRCS2QfvCf/56KskC2Ex/s+fLEZCIpgRdpfEGF7HgGVsJnwRmfIe00T6XpW&#10;C5w4gvJZzc8nn6vJ9hRa7NPh9S+SzzEP/vAceEOvaSVJZt8C0WcRz4gYmk0s5TONScBIsRJ2pwWM&#10;TLSALd55UPt/UcBqXQGVLma2mAUzy9GPhHlxMJs88ALBdbxD99qS90cVMDMo1RK5WQHzpySAKFLA&#10;tnRdwQFvWDkiwdkhEaTDIkuHXB4cdLpxWOTrsNucGhxilR4RK5K7vhBmU5MjHt/gfGkgpMulXRMj&#10;YMQUMI4DxiIc76wVCVqxQQVs1vtG/7pXFiy+qc/eWJi/wmSjLBNZr+K8RuF3yL5nby/biLnvbcCi&#10;VR+ogPVeuagZsDPXbug4YC0+P7bsOygc0uYxpjhtO1KWg7GOBV74nJufV5hP9hzEp3sPqcxR6kwo&#10;ZxyQeWj/FhYwsww9+4BdujagApbo60elBJ+lcrwfElEaDywzXeGJ4pA9IMfLUB+wO1WGPlfA3CJe&#10;jjTLQ8tzJCDlOGCejsS4cMbDaE3GVb40Cyb7yhQwU7rulICRfAFjE8Qj3hBqIhm0shJiwmjia5X9&#10;0CrnixbZb+wLZpFlrjMCdwbxXTqmUmv8FFpip2Xaq7TJMossNEVjEpB65DtgPzkXUs/+99sSrnzZ&#10;Go9w5ctWscI1nGzlkxRCy2bAlWHWKy4kjWnGGLuJA7VSwModLTjc3Ixtx8qwRSRs+/Hygr+5Owlv&#10;mvCGCQWsJcybBj+ugJkZMHMcMAoYm55rNkqEyGiiPnZYBZFFOI6G+7XQQt/F87h67TxKa+uxp6oF&#10;x61eVLTZlTKLW5bdYCn5kxZbdjoyZin60uY2paSxRQtfsYUJr6XuziAaw+znWKGD4la4T2gWbGXF&#10;em12uOvKqzjyjwt+5mcmhMN/nod1ndM001pjoRhNh48ZKrcE784Z8Llehs/5Kty2l+G0Pgef4zkE&#10;PM/CJ0G8z/2YCM80pdXF5ociUT6jTxWb31mdU+CQ7Tic0+FyPQeXXc5xjunwuGTZ+STcrqmweV7Q&#10;vl8qYMH7YQv/VvgHQ8D8U9F5+kNculiHgf4QTsn17trAOVw8l8H5s15cuGDF+fMduHalHX39zSI1&#10;H6HZMUfE6Dm0iPA1u++GxX+PcK9I2YOweB9Bm09ExCvSxOaSQiGpyuWm5oYFGF7AuH6yiI/sB/8j&#10;Il/3o952N+otD6Om6UnUNryCmtrZ8rnuhiPyO3gSd8s+eAiBOPuBvaR9vCJdDyHSOQmR1BtIpFfA&#10;H1oIX+QVuESsmLFKplfBE5kGb0y+j/g0xRV+SiXPxmaZ8p1Y5X9sFmluctyvsNhJo4h0fdsUFbDq&#10;2pdRWf08Wq2vaFPEWGaWZs+Y/QrGmAF7dlDCtKJklr9aARtOwsYqYGyCaBbgONnmVOliIQYzC5bf&#10;5DAfM+vFCyUFjFP276KALd7wwW0JGNuzs9S2KWCHihCwLzsuZ+UrhrJYGuXyeSrjaSGJSvkcVbGk&#10;EM9OZR3XK3xOenD9cHAbpCISH5znembBTvaMfSDmYgWMGTCWoV+8ZjPmLBc5EgHj9/Xehx/j/U03&#10;F00ZC6MJ2NKPPtXqi4vXfIy339842Afs9GWRme8vo//qdS3C0RYI4tvjJ/G1BHb87ilIn+8/IrJU&#10;mkNWng4IB48ouVJViO1HJVAUcjNgnJJiMmCc5/pcAUv2n5HgPIQTnpA2HxoPle4wKr2xWwSMTRDv&#10;ZAbMHY/omEMcA4wSxkFWmQHjQKzjgU3V2rJl6LWwyqUBla8zHDttjAJGCskXKSRguWXozYGYnR09&#10;sHf2wNplTFk0heuM4g5GBoPNueyZPnldr9CvOGSZJexb4vKb9zlR7rag2uMYUbaKFa5iZKtY4cqX&#10;rWKFi7KVT0KIzPw7OR6YYYrpceGW79WdDmu/oFp/nRzvDSpg++rq8NmhEny07xA+3s8MdeHM852C&#10;v2Fz2hTkZzOaExvf48Q3QTQHYjbHAePg+xQwyhdF3xxaZKzYRfQbUmd0HLAj1iBOXziLP/35Ko5W&#10;1WDJ5q2YxXOqnC8Jx3CcJedXVjScs2JVdjoy7ENtFrdin2qej1d8+oWeO3nj09URQEOwWQSsypAw&#10;XyVaoha8dOw1PFN/D/Z9P0szYD/zMxPF3u/eVNnf3HCP9rmyB9hs7km0iTjZ2c/LNwdOz1uwuV6R&#10;5ee0miEzSq7wY2ii1AQfgyM2BRZmvHwsIz9Zsy+e8Mtw+V+F3f0qnK5XYbO/CItNZMv+LGyOKXC6&#10;RU68gu9xLT1vDf0G1vAvZXqXLls8z8PuXINUtBZ9mS5cOHUN/3zjn/Evf76A//k/k/if/6cHnXI9&#10;jsWc8PuPo6FlHSrqX0OjfG5bUKQocH9WwAwJY1+yNr9IktASMCgkXbnkC1c+LSJfLe4nVPhaPA9l&#10;eSy7fhKaXCI/7vvR4rsXrT5mwqag1fmS7JMlsg9Wo7ntFVicz6PFNg0W+2vwB5bDap8Lh28GvPFH&#10;5Rw1Ca7AC/AFF8EXmity9jwCqcnwRp9Cq+xHe/Ap+d8modX7uAjno2hwiGA5HkWz6wk0OeX9nY+h&#10;1no/6mz3yGd5QD8nH7N4WeFxDv78jyXo7fsC6Y7ViKUWwSvfGTNw8cwLiKUpXiw0YkjYkIA9h//b&#10;hgICNpyE3WkBI38pASO5AsYmiKx2SFZ8sgXrtuzCph1G07YPdn6rJc9HZMdXWnBj7ZbtOs/ma5xS&#10;EHjxGE3AeFHVoLRdLrRZAeOYUr7UrQJWSMJ2dsjFzhNBWSiFBrmoNnWcQlun0bTEKhdqo6kIx3wa&#10;ajbSpvQOPm8kWuSH2yoBHeEyp83pTh3fo1z+LyP4HyJfvoYEobCADSdhuQJmlqHXkfnXfICVn27V&#10;O6HHhbJWx7gobzFxyTKR9W02warwfVZ9tkMFbOGKzYNNEBmsswgH+4B1DVyEX75DrWhJgZDvmCXi&#10;CZv5DGGUktfmrdmMqbluOHiXnHJi3jFnx31OOT5YMUU4zDL0bIJojgOWOXceTdEk6mIZNCZ6xkVL&#10;rAMNkfbBIhxsgkgBu1PjgJkERJZ88lpzHDCWoVeByvYVGSss2mBJJ2/JgFHAbmccsHwKyZdJroAd&#10;FBGmgDUmu7OZCUPAzHHARhuImevtOjWgpDk7O9GSCKLc06JlkpuPf3PbslWscBUjW8UKV75sjSRc&#10;ucSFyHN/L78XZjXlmNAx3mTaGUONtwE1gTpUeupESG3YU1OjAnagoQV765s0izyR8CbJNyerVcDq&#10;vCH97ZoCxulYBCwq5/Vrtylg/H0WErBCQ4/cDmyCSAE7FDg9WAWRAzEfq6nDgTorTth8qLQ4lJNW&#10;jyx7tAlhudWenY5MtdN4/vEWC060WrUCIlsOsAmi7huR7vpAq/b/onxRtu0pP6Ycfgav2R/C3u/f&#10;wL4fZv3Mz0wYe757HQ8d/w0WVd6F5siDaAg8hAb342jyPIMW74sS2L8kEvG8CIRIQkiC/fDdaIn8&#10;ApbE38l1+C5U+/4OdYHfoNb9BzR4HkSjZxIaXU+h3vEUWpzT0GgXSXBzvC8yBXb28fI/JPLwIKzB&#10;PxhQviheKmC/FgF7QARnJhpbFiPgPYDT7QGcPdWFroxPhKtUZGE7AvHVuHTlFE73eeT6ZkHfhUNw&#10;hhehWT63NfAYWkW8BhH5afU9pDT7H0CzCF5zQMSsgFTdDmwiOShg3gdvETDKT6PL+AwsJEIBa7S+&#10;ILL1PppbVuFURzm6Ow4iHPwc7ckDyMj/1lz/AVpa56roWtyTYXGI+DoWweWdLfvzIfnffg+L7z40&#10;2UR4vZNV8urtD4pkPaA02EX6nPL9iYBxnusanSKB8tma3Q+rgLkjL6Oz/310dn6J9o6PEY2vQCAy&#10;T4txhFMvaxEOlu03BMyQMB3b7KcqYMNJ2HgEjOTLF8kVsHe/PqLND99aulr7ghHK2GvvLMPrS5YP&#10;ytlw8K4c79CZ5eg5z3W8e2euG03A9MI6RgH7pv0ayuQCWxVMSyB5WrbVqzA4I0awxuDNWDbJf95I&#10;8E47cXf16ZRNn6q9YVSkerPB/xD58jUkCGMTsF1yYZ8vwjN36TosXLtZM2CUY+5HjrtVKCt5O3hT&#10;JmazGlnP7UrQY2Ql28Ey9CzCsWjlR9oEkWXoGbBzIObL//jP2gcs0i0BCV+XbEdbJK6iZAzGbIy3&#10;Y2AMoszmrey/QMx1w8FiAYQyZgTf8vkkeKOwFDMO2MCNGypgLMJx4fI5FTCWoWdZcw7EzNLm44Gd&#10;7HncsRAMBYxB30QIWLA9BT+bHop88bdiZsDym0TdLjoQc1bACPuAUbAoYecuXRxVwFI/FBYwUki+&#10;SCEBYxl6Y1/Jb1gCb5aht8jx1NpuTK2yzHXcT4PVSOVYtYlomAMx2/RcktYy9M1JJ056WAWxDtav&#10;V40qXMXIVrHCVYxsFStc+bJlClc+McEi0mmNh4SIMU34UeWuk+OwVgWsLuTC3ro6bD1Wpvu0hf13&#10;eWxOIK2RpJahZxPEWk9w8EaKeTNlPAJGRhOwg7wx4orgiDOk44CZAzGrwMsxlDum11jgb9J++upg&#10;FcRL31/XPmAUME/XOT0/jKcIh55L4yk9JzPjxSlvkHGsTd03qRTqfSJqnkZUOKvl+26QfRvB1MPT&#10;8KoEVd/ceBXffvfaz/zMhPHNjVfwROXvMPvkXWiNPyESJlIRnglnfI7I0DzUOd4QXkFr8CXYok/J&#10;ueletMV/gcbIf0BT8i5U+n6pr+Nr2sJvocE5R+RrtgjAG3BGXzdKxgfvl9/CH2EJ/0bh4MqWEMVL&#10;ZIvyRQkL3KuZL8X/iEgGKwm+iVjyIwwMVOLqNRs6uo6ivedriQu+xpV/3IpE5wkRoS/hjX2MUMcq&#10;tPmfFwF8VN5DXh+8T8RH8D4sPGpkiXxEJCQrYflClU+b+7ERGU3AmJ1i5q3Z+0cVsVrLI6hpeh4O&#10;12o4nZ/ih6t+XL3YiFNdh3HlQouIZjPsLTvR1rYEFud0NFmfhNU+Dz7vB0ilP4Q/8hoimenwRmRf&#10;21/U6o+NzocVfV99b/k8zL5lM2DGY5QvkWuHSJqVxUlmIt65ADeul+KHH0qQyqzXDJwn+KrRDDI+&#10;HcmO5xBKPPXjCRgpVsLutICRsQiY2QfsnQ0fYc/JGm2GWGnzoMLqRrUESJyOhJEtsQ3eoTOnXx44&#10;jPc3fzLhArY3dRXljghqfSxMIEG6jn0iF6qEBOoCxwPzSPBvLpvwObnPGw6KicpJdp7VAp2xTjS4&#10;wqiNT5yAEQrYV3Jhp4DNeX+tNgXkOGAUMPa1Yxl6lZlx4IyZdMoykfUqR9yfKQ0CVn++U8vQ544D&#10;xmCdAzGzCEe3CE2A358ECoZUdAyKk7ezLwdjnU+CELND+dDzCmMKF4M5I/iW7/I2BIwZMF2fFTBW&#10;QTQHYraKUPN4Gw/urjM3CZiZARvvOGDBPAHL7QNGWITDLuscCdkX4yC3CSJL0Z8TueJAzBMpYMQU&#10;sAPeINgHzBwHzCG/MVPAmAEbbRwwa0cYdhEuR1dSZEyCVS53BdCcsqDCX4HKQCW8q6bfMeHKl61i&#10;hasY2SpWuChb+UQFVnus8dqN4Qk8MvVaspmvGlT6mQlzYH9DgwqY+1QfnN0cc82U2omBv1VWQWR/&#10;MBZQ4fdnyhcfn2gBOxZIahl6DoxbF21XAeNxZmZR23Q8wLHDwjitnQPaBPFQm18zYJevnNUqiFa5&#10;vrBKqjOeVngTypI0xlY0zq/GTaiR4P/PaybPleY1lH3B2ASxJRTVfdXg86HaJce7o0ELrXDbUw9P&#10;FwF7AF9ff1F46Wd+ZgJ5EQ8e/zXeqRYxik8VkXoetvB8BCXgj3Xsgie8HZHEV0h07IAzuEyCeZEx&#10;/7NoENGpFKlpib2OM3/aK9fmeqS6GmBzH0c4USXXoUbEujfDGn1JjnURnvCv0RD4JZoCv1X5YRNA&#10;bR4oQmQUyHhWC2Sw+aPFK4Ljfxj19nvR6n4K7tBb8MflvR0LRcreRapnI05d2IxTl3ZLbCfiFZyF&#10;1tBMEatHZCrbDt6DBu8fjKyXSAq3wcwYy9Y3eyeriDXp+xYWL5NC0pVLo3uy8LhI34No9D5gTGW/&#10;NIoEKZz33oc692/R6LtHS+a7wgvQd34/Bi7V4NTpz9DRvQapjvfRf2YrIsEtcDs/QFPrq2iwPCoC&#10;NgWNTXMR9O7A+TNl+O77/fj+zzvR2fUR6mre1bL8TbKvGtyP6FT/L4/x3g2uSYL5GLOaIl/OB1DL&#10;rJhdxC7wEpoa34XbvRIW63zYnLO0CiOrJ/ojTyEYf/KvX8BIsRI2FgFbtOOA9vthBozNz6xROfFL&#10;EM4Tu7+zV4I0CQ5HIinSJAESLwy8YHDKi0axRThyBUwLDMgF1hSwA2eKELDoJVRYQqhzJeCKUZZ6&#10;5bWCBJdDbfW7c+ZPyePEeF7u+uHgttzRTnjjImGCJ9YlP8qYBHnjL0M/moB9EzmjVRApYCzC8dby&#10;ddpMVC/Oglmtcqz4JQgx6JVlIuu1eWCXwu+I44BxIGb2AXt76ToVMAbrrILYd+WaFuGIn+6FPZqA&#10;VwJnPR4k0DKCLCNbYWAEZVrARY4FYq4bDgZr5tScN5svBU+dydm/hQWM8yzCcf7S+cEy9BQwZlRa&#10;+b8m5TOPAzZnapPjKV/AxluEI1/AfKm4PCbfufxOtBmiBKTa1IyDj48DdzI6WISD3+l5ka+BG9eM&#10;fVqkgI01C0YB2+8J3CRgzIDpscImh11sRjxyHzBrpx+Obgnse0S+OiOCXwTMi5Z0C6pC5Up82n8a&#10;k2wVK1z5slWscBUjWyMJVy4RoWHfZ6iUQLzSZZNA3IIqV4v2/aKAVQUaUe5u0wzYp4dLNPvVLOcP&#10;Y39OHDwHHG0UYTh0DM2huN5UMSS6SweCnmgBO+AMaQaMfTRLnWyWyqEKgrJ/AiItQZT4AuOCQ0Mc&#10;cyexz9Ml24/izOUBFbCTjc3Z/ohyTpVzDTGbzfIaaLQw4HRkzPOkXivl++K5tcrh1irDARFo3kRs&#10;8AVVuilhnLIVw5OHZ+IV2wPYee25n/mZCeZ5FbBFlb9Cg/9x1DpnoNG5GN7gNpw5Y0XvKS+uXenE&#10;5YE43K4DqKnbgBbrGrQ6lqLGsxAnWpYinKlG39kzuHIF6Ov5F5zqkmv4+XYEEt9K8D9XjvFJaIky&#10;CyaEH0Nr4Gm0eGeK5Ew2xMv5Kiz22QbOl2T9FLQF7oE1/HuRq99rE7pWn3wu+ytaaKPZPh9Ntvmo&#10;Fxls8L2ARv+TqGemScSrNfL7rOTJPDNfnqlodU1Hs1sETQSPItbEpntes4T88BSSrlxGFrDJhvz4&#10;7hcZlM/kvxf1zidQb30NwdhnIjLfIHXqOcR7JqPz3DT0X1yEQHgR0u1rYPdOF2kUkXQ8DofjfXQk&#10;TiAVKUHA9wmi0Q9x6UIlrl1wwxmbhhb/EyJWD6HW8SBq7BQsEVeniJcIWL3zUX2M8kXYZ69JhLTW&#10;NhV1tmfQKt9dY+NCtFnmIxR9R0TrLc2uRVMzEIhNNQRMJWwcAkaKlbC/NgFbvPdDzFk/C3PXz8Zx&#10;+3FY0ja4uwOwZPxwdiVgzcQlWE1rFTJLqgcWOeFbkhz/qB+WxFnNQjC7wbvWDJzMtvVfHa/Cog2b&#10;MXf1WtTyotseh6tD6AyjJW5Djb9BgoN61PkdaAi6lPqgHXUBG2r9Vhy31qA6FUJJ2IuSiDsH501U&#10;BbpwotWPOk8SLvlcxBljtkoufBIYG8iyXACNi5pc4CWINTFFbDi8ydM6DWT64U/3Idh+Rqf1jjAs&#10;kS4jUM3BDFZNGMSyP83F765jQGCgmzjThyYJxCvDERwP+XA8GBCCKAuHZNmDE/J/lYbsqG5PYG8o&#10;o4LM7JfRvHMDVnz6uV6UKci5d0Z5gWYBFDZZ4QWb682+VsMxXgG78N1Z9F46i2CnyLVc+F0cH0uO&#10;ETa9YcDsEMHQscGyWUgGDKaMMcvhjVyCO94nx1kKrd1+tPS4YJEA2pGJasaH3xulxdIRQ1tPFJbu&#10;OBzyXq54FyLt52Wfc9wqQ7wuXLmKcxQvka7+a+QSzl4bwPkr5zBw8SwuSXB0UeSh5+KA7K+UBnWW&#10;1LmbSTOjlQ+bGRZCjutOn/4+2PyoVAK9414ndtcfwdy1SzBvxTK8s3Illqx6H++seheLVq42+tGR&#10;1cvlu3wbb61fPgLL8PrqdzF300q8+8UHWLHzY6zc9YlOTVZv2zMiq7Z+q6zbuV+na3fs0/Urt3yj&#10;0/c//xQLP9yE2WtXY9bqlXhrzSqdmvNcPyJyXI7EvA2f4K3VH2DOWjkXcDgDYdYqeT95jOtKwxkc&#10;j7SjJJjCQU8UB9wRnR4SoT3ilyBapiNR6pLfjyuEMgm2y9wpnLDHUeaMSKDtR7nXJestaP/N/70o&#10;4SpGtooVrnzZGo9w5cuWKVz5WA7uRLM3IsTQ6IugMeAVCWsCy5RXe+pR5bbgUH0jdhytkvOEHLup&#10;s4MyNFFQwsosTi2kwwwYb5xwPafaz3OCBYxVEEu8ce0DxuPEFDAOpH/S6sERV3xccCDmo844Dvh6&#10;VMCu/vn7wT5g9jSbOI9cht4u16CbuCnTa9zE4pStBjhQPps9Vtp82FVSAWuUN7Dkew5ZZN/Wo8Zd&#10;iVp3nVa/fPLws3jZdj+2Xn4WWy4/8zM/M2FsuzIdDxz/B7xT9gdYRVL84QXo6N6Ecxd24FTvFvj8&#10;a+HzbUI8ugvXrzTh2uVmXL3UAFvbR+j0/wk9EucNXP8Y6av/HpFrci7+4f+JWNcbsDYdRnNlPdyO&#10;3bD5p4l4/XfYYr/Usb2YkXIEn5PA/x202WfB6pkBR+hxWIN3izT9UUu3N9lEzjhuFwWNosZKhtqX&#10;6o8GMq8VB8cBx+lisQ3KVKuLJdpZrt5YzwGVC8kYn0danI/IZ5d1WVptsl7kJxeLCFCz5WEdDNrq&#10;nCTPe1ye9wSc3qdx5vy7cq5pQyZToaX1r31Xj3Bqo2x7juyfWahpm45623Oobn5VvpPPcO58Iy4M&#10;tKC3vwJXrzfD7tiGNsdDwgMiw/fJ+4mk8jNYJ6PZ9pQwFY1WkUTrw2i0PaI02R9Fk4has+tekdE/&#10;oNn6G9gck+Q7flHE6gWRrKcRij0pwjVJPst9CKV+J/OPIRSahZBfBC38qgjZQ4aATUQWrFgBI8VK&#10;2J0WMGIK2MJvPpVAaL4ERW+j3FUH36msKHUkJCBNSIApFwKe/Nv74Wg/K4HxgHBJuKy0huUiET8t&#10;wX+/XFDOSdA+IIH/eewsqccb77GC04eo7ThvXHTlAuPqSKEl6keNz4Jqb5uIWDNqA7xTy7FMWkXA&#10;LGiOOtEUceCko16eI4+NwOHmAE46k6gJtEtAf1axJEQI0/2KUz6zAT+/gb1DoDQKnszIaDNFuZAS&#10;Nm/kOs43yEWdjCZgV767oRkD7Vcjj1PAMmd6Ud7aiEpLM2o8sg/cVlS7rKjz2mW5RUtGs3oZ5y1R&#10;CUZrmrQZIAe2nidCy/G5KElt4SSagxEdoJMiFuwRgZL1GrRIYMPsJKVsJMbbBPH8jTMqObHTPRok&#10;+LvP6b6mgGkgIcGTBiAaULHfhBxL2oTMCDR80cvwiMjb5Nho64qhtScAa1dItsGMT4fKM59r7WhH&#10;W3dKBCwlAsZtnUa8i/t8ZAE7f0Meu3peTlTnhAuDAsYMEos1FBpcWWk/nUdPQTzdUe17RAFgpbUS&#10;Cfq/qjuBOeuWibSuwuLla7B4xQosXLlC9938ZZ8ZrBCpXv0eZq/eWID1g7zB6mlr1orIyGs3btLp&#10;3HXrlbfXb7jpucMxZ80GvCXfGbf15oo1eH3ZKl0mizd/pNt5a/Uahe9F5qxdp5jLY+W1Zcvx+vIV&#10;uu1Zq1brNs33eVP2T317NxpE1GtFtMujSZSF4zgejKI0IDIrU3O8vuE47nTguMONMldQzhciYo6A&#10;Dtpc5rSj1C7nFGtlQdkqVriKka1ihasY2SpWuMIF8H36XvZmB290MKOaUAGr8fJGFyXMisMNTdhy&#10;8KSeo3m+5o2QiYS/3eOtdu0DVu8Lq5CZEsbHfywB42/zpDeKmqAx3lxjIK7jzVUG28dFndOl1VDZ&#10;BPGkNzlYhp4C9tr78vtZ/QHmcxxHYe4q4/fNViFGlVn5jaz68BbmrvpgkDkrN2Huik144115/soP&#10;MHvZOq1Wu+PISb1hxhtJDX6nfL8t+j3X+pq1Aib7gL1suw9fXHoKn1+a+jM/M2FQwihgS07+QWXH&#10;5X8DkcR7SHesx6WrX+H6d/tw7foRkYSjONtfAkvrRmE9XM4PcPlcHGdO29DXfwjB5Gw5dz2CVO/L&#10;6Dq1DR3JRvR22dDZvQP2wHRY/I+K2LyIRGajCMVq2D0LYLEtFkF5Hc32p8Gxstr88hlErOyBx0WA&#10;njGaJE6ggJmVDnPFypQwPkbJMjEfN59DbK5JN+MWecvB6noMLdZHRL6eEDmipD0m/+9jaGp7FKHo&#10;S7IPNsj8ai2hH4ivQ4v7VdRYpmoTwTrH42j2ikQ5p6PNtQiB6KfwhT6FzbMSwfgHqGt+R4T5QeF+&#10;2UeyX1z3qfBZHJPRIq8nFvdUeS3/D9mWbK/J/kRWwu5Hk5Ov+S2c8r/6AyJfkZdUwkLhF5VwfCpC&#10;SZEwEa5QZIYhX9FpKmT/SwoYKVbCTAFbuueoUdJ88yfad8ts6sWsFiuSaad43slTDKmxZ0WH8C4q&#10;pcvTfkEv6rbYGbQET2HH0TosWr9FBOwjEbAB2Y5ceNtZQCAjAhbUvgoMCJjtooxVeTiavwGXG0KO&#10;QUkbiWO+hNHGP5hGbeIUauISzEW7UR/rRV30NBrifYPUiZiR2iQ5o7SIdIxEU7QdzbEOpTGS0WWu&#10;r/bFdHk0Abt0/dqggLHAASvNdZzrR4PbjtaAR/tpUMBq3DYVsGq3CKnIFwOmer9FpKoHga4+kZs+&#10;HReG8rXmy60qXRwuINrH/W8MB2Bmvsz+VZw3m7IMh5fZQYWiSbqzj/G1hsiNVITj3PV+XPzhKqKn&#10;urX5KjNgPFbYnIwZLnsqA1dCiEtgFZegK9Gj2VIeYxzXyRO+CFf0rMz3oKU9jRaR/zaRL5Zb52tU&#10;DOX5FgnaWJCB40JpuXL5PpM9bGI4soBd+O4yBq6JeGUFjAU5KGAM5Bwd8hlUpIx+RrfAx2+h/Sac&#10;XWn9bCy6ocGgSMGu2hoRsPXat/LtpWsw730Jnpauw9z3N2P2e18YLJUAiyK09OPhWbZZhFtkbc3n&#10;yturPsZskeC3lklgtmKzLs8RuRuJ+WvWKHNXrpRtrZbXrNLpgrVrMWvpUs2usggPx5ZjM+S5Kxjg&#10;DQ1TwMdGZMXSEZmzchnmr12FBetEvmR+4Xr5PLL8zqb1WLRhLZozKbR1ilwLnM/HfGw4rJkoLOmY&#10;ZiGZbTUQUU8E5ffZhtYDm4cVrnzZKla4ipGtYoWrGNkaTrhCefjWz87e7OCNDmaZkhqQV7pqdHDe&#10;XAELdF/Uc3ZuxdGJgLJl9gGjgHGZUL54DvixBOyYJ6pFOJoTnTpOnHEOkvMKW3WMA5ahb8qc0wwY&#10;s+D9co65MNCLI5XVWLjx81HL0M9a8dFN8PdtsEmev1F+Nx9j8fqPtfn5ko2crtOS9DsPH9N+ZdyX&#10;dT6vXitr/W3agsSWiGLKoWfxkvVefHZxCj4ZmPQzPzNhUPIfKL0L75b/VsRjimadWH7e5X8L7T0r&#10;RJiWwhtYjHhyA3r7dsHrWwuLdQm8/hUiA7OQSOzCd5fT+OHyGZm247urEfT1NCPo24+WtmUS+M9E&#10;reUh+CILEIvuxvXLAdy4ZhexK0dUpMMbXKBjgelgxd4/os0nYuB9RD4LBSJXwLJ9xrLypaXlsyI1&#10;ZrIiRXIFy6TZ8fAguTJmClluBswigkMBonSZ2D0ieLKecmZxPCFTZsKmoLH1EbTZpqDJ9iKarK+j&#10;1fGGbHMaWEqexToaXCKiwfvQ6P6d7A9mr54V0Zoj380s1LVOE4mahvq26fK6e9Dq/KPwe7Q4mNG6&#10;V4TuYTS0Pa5QwFpF/podk9BoJXzPybIsYuh6GO7AA/AFnzKEy5QvZruCb4uQvYZQbIoI2COaETMy&#10;Y48rEyZgpFgJ+ykI2NuflePNdz4XPsWcpXLBeFdO8ss+lQCRwd8ncpHgXbgNgnHn+i0J3gxWKgzC&#10;GLhxyovDLAk2WS6d0zfeXaF3+epEHnjhdLcn4O6IojXq0sCAJZLrPH40+kNoCoTRGo7KNIRat1tk&#10;RJ7jcaLB79I7fA0BexarQbBNORYN41DAh/1eN0pCYRwJBHEsGFFK/BEc8Zpkmy3JRfmgd4hSd3BE&#10;TnjDKPNFFHMd54+5AqiOpG6Sr0ICdlaCfRY00H4zAgcwTvefRr3LhiavE41Bh/H/Zf9PChibC3Hf&#10;UMCssZjezfawL5FmtdjMUAQlkcbR+lYcbWjWwiccsLOKmYA2Y9BOyrRZIGUkxluGvvdSD/qvnEeL&#10;36tFXPZVNWNvdSv21rTgQH0zDtTW43C1UNUoNOOgPHagRtbXNGJfbSOOlrtxuMKJfTVW7KlrFRqx&#10;t67eeJ285mBFI/ZXt8j22rCntg3fcL7agiNVNtS2hVW+RsuAUcAuXT6vTRApYB3nzqItEhGZjmo/&#10;mGFJSsB2E4lbaIx2iOh347AziSPuThGwDHZU2/DWGlas/BAbt+zGpi3fYuOX+7D+y0NYt+Uo1mw9&#10;gnVb92HdNln/xZEsh27lywPY8MX+QdZ/Ltv4fI/M75Vt7seH2w7iwx3bRmTpBxvl9/w+Zr//rgSB&#10;S/HuhnX45OtdyqZtW2Q7u+V9vlY4/6F8ps3b9+iUcN2IbPtiVD7cIe8j07Wff4wNWz7DvBX8PO/g&#10;rfcWwxKPqTDxxgzxdEpQnoNbJHdE2LRZRMPsU6PNajsyIvoBOa80w71i+m0JV75sFStcxchWscJV&#10;jGyRYB7edW8N3uxg9tuRius5sspTjfpA81ATxJJKbbnQEjIkaCLh4MusgmgKWG5mjNmwiRawwyJe&#10;poCxDL1ZBdHsR2hUIxw74e4eHYiZVRCPu2IYuHEVAxf7dByw1hhbj4xcBZGtM9wZ0m/Qzhuf/Gyy&#10;b+Rx7S8q/7e3MyVCK8d5KopKWyMO1ZxAsDupWfyagBOVPhHsYBOq5HtujHox6cDTeFGCqY8vPIHN&#10;5x/9mZ+ZMCj591PAKn4tUkLReEKC+ackcH8Wdt9zKmQt9pkqZE7vPJGIOcKb2m/LGXsU6c4Pce60&#10;H+2hDmSCGVzoTeHiOQe6uvfAGXgLtqAISHASUp1rkU4eQ3uiEbHIQaTaP0f3qU8RS70HjwT+9qBI&#10;DLNaImCt7odUGlS+bhKwewfly+K//1ahyqOVYjUSecJFTMGidBVabz5GmNkyoWRRuBzeSYrTN1lx&#10;+Z4UyXwGbv/T8Ieni8i8IPPPwu2bDm98BvyJl+GLv6RjsLmTDwn3wR79o5xb74c18lu5Hjys5evd&#10;4Vfgjrwo+1Ik2f8onJGpsHsfFHm9T7gHVo8IKZsjMssmktUkwtXMjJftUTRYH0OD5QkRsCf1u+X4&#10;a/bAFAQizyEo2+RnYrENFt4IhF9AMDRHZGyuPhaMGQU5gvEpCCYeFyb9dQkYKVbCblfAlu5sxqIV&#10;u7BgmQTZK3diwfItWLTyS8xb+SkWrf0U81dv1jv589auF0Su1q0SVmRZrnez3169AnNXyXz2Tvs7&#10;Gzdi4bp1WLR+vT5W1ykXkkxMAqYwOHJ/a0yCZ18Dany1qHEk0BLogiPeC1/7eXgzZyR4kguTSMdg&#10;JqY9JYi8SbBFgdPtZLd1POnBgUAb9nla5SJox2GfHSVBF46I0BwRiTvkcuGg25NFRM3lV/a5SVAe&#10;941IbnOn3HWcVsRGFzD2ATMfYxNEikv3wDkJlCLwtxtj9RhBZFyCEhGCMPvEtaAx1Kqi2hIKaUDC&#10;7JRRjlgCFLkoU8AaRA457tqSTZv1rugb7y0DS/+zqSLFd9ZSQ4BHYrwDMV/5x4twH9FjAAD/9ElE&#10;QVS4/OfraBUJ3nm0DFsPn8TnB8vw2cHj+PxQCbYcPortB4UDx4Tj2CqPbTl0XDvlf3H4GHbuL8P2&#10;/Sf1rvznh07isyNl+FzW83VbDx3BlwcO6XM/PyzbPFyBTw+clHVl2HHwBI5UNMh+HVnA2DySTRAv&#10;X7mAK/I8Cli6vw/1Xi8qRPQr3RLQ5OOJ5BEahgBOOLtE0k9hvy0jx9dpHPaewbYaP15f/Zk2N6I0&#10;s++GI3kattRpWOV7ZAEQs6y6Jy4BWSESpxRnVH47sW644xK0sRJnsgcsIuNPn0Yg0wtvQoKzEfj6&#10;cCneW/cBlqzZqHy8Y7ecqOW3FEvDJwGyT35rJkaxGgMue2IdcoIXqRkJCfhHwhNPK5z3JSWAjibx&#10;6a5v8O7ajXhn9Xr539rl/5H3lMCYU8Kqpc6oCEQkrY+PSEKCUGYCZP+44j1wc7/J+1hCAVTbmxB8&#10;8a5hZatY4cqXrfEIV75sFStc+bJFAnn4Z/69UfBB9qGeO+WcyTGiqr01qPM3aouBA7V1KmDflDVh&#10;T3mLitFEsr+6QQdN/+LAUTQGooOZLwqYZsnGKGBX/wXKaALGG2/5AmZWQWSrDL/I/7ho79BquMei&#10;Z7UZMqsg/vCnK4NFOEbrA8b9MIj+/8b/aAyUHoM9FYQt6ZN1PliiNpExL6qclfjy4BewxFq0+Ex1&#10;qBnl/ipUBCtw0lepy48fmCoCdo8EyI9g07kHf+ZnJoxPBp7ICthdWalhEzsWqJgMq09EIvQkPJHp&#10;cIeeQ20Lg/qnJeB/VgSEg/8+jEDsHSSTu+F27oLd9gmC4Y8kcF8vgjZftjMDDc67Ue/8rQT8z4t0&#10;fYJI9Ev4Qst1IOBwbCncgdkiD89o6Xlb8H5BpMLPZoBT0OZ6RnhKP482UfTdp4KmU+8DtwhXPgWl&#10;KwfKVK5k5cuWucwMmdkskf3DzD5i/vA0JSD7JxidIbLCJnrTdRwt4gs/jXD8OUSTIjix52T+ecTT&#10;ryqx5GtybRU5o4QlnzfmU48h2CHbzYgctU9FqHMqAuln4Qo/B2/0DXhjL8p1+Gm5Tj4uscSU7PvI&#10;eyZEkkSUAtFn5fPMhEe+K2LV6pKT5H94QuD809q00xV6Bp7oUwhH3kY4Ols/Vyj1KIKpexFMPmL8&#10;L+HXhDfku3xVeFnWzczK2JTbFzBSrIT9NQgYoYAt+GI/3l66AXPfX489pbWoahOxaPGgyuJHuUxP&#10;NruVEy2FqbRYUW2zy9SO8lYrTjS1oazZgk++2qdNrNj2vaG9Ty5AEoRlEkIclogH9SJMde4W1NoD&#10;sIaMAMrLAEwuUrzwBjp6EO7uzZbwTeWQuImqRECEyIpjfjuqIgFUhv2ojUVQFQ4KIVSHo1niskyS&#10;qIgMcTI2MmXRxCDHwzHlRCSOo/4QqiR4yJUvki9gHMxW5euKyIBMKWCnLl1Q+Qp1saQ4BycNCxy7&#10;J4habyvKHdUK+4CFTp3SflktwaQ2O2SpfvPizSZ/vOPPLBUHw6Y4sVkLB8Cet3rdHREwVrJ8412R&#10;7GUbMfe9DdoEkRkwZvLO3LiI7vMd6Dp3GnVOO746Vo7tRyvw5WEJuESYKGDbjopkUbREunYeEtmS&#10;x7aJZDE423L0OL46fEgeL5H1ZdhypMJA1m87ekS2tV+et0/nt5acwNajlfo4+z/sOnIMR6rKZd+O&#10;LGDMzrEIR66Apfp6Nct60unEcWu4ACL2t+AvSIm1B6Xe09hrS2G/pwcHveewpTqCV1Z/jjflO2B2&#10;h9U9OWYVpcvCvpUdUZ1aJdgyRcsYLiGfzkEpoaAoGRElwatNzdrhT/SNyNcHKzHnnXWYvViEfOFq&#10;rNm8U07Cp+WELNuVwJFi5JdtEQpSrjhRlszlYYmfGpFgul8uDr0IpPoQ7TyPUOYMNn6+G3OWyDH2&#10;3no4fPKeYfm/oqdvgus8oW45WfeNCDPDfi2Qc07+h4syvSBiehYOEbgGlxvRx//dbclWscJVjGwV&#10;K1z5slWscOVjCJjRb9IUMGbTKWDsH8RmavtravUmyUe7j+Djb45q36yJ5LN9h/HJnoMKBcxsfmhm&#10;wSZawI764ipgLMJRHUqpgLG5MwsBsQkih3cYD2yC2Jg+i6Phfm2CyCqI128MqIBZEobsab88ge/J&#10;84DelJHzuLZoyO4L3R+D6+U6l5brWzoGf0cSga4E/J1ROdcHBT+q7NXYW75X1gdgP+1FdawG5eFS&#10;lAWP4IS3BLXRBjx+cApesNyNTWcfxPoz9/6obDk/A/svLryFrwfeuOk51hv7Bsl9fT583WjbI7nb&#10;4/ZzHyOVVzcPPs7X38764TCfy9flrs//bCR3e1zO3wcjYX6u2/lMPxYfnX9MBOxXImC/0sySipD/&#10;Ce2HRclp8dyDRsfdIiwPwSICwsDdFREBCcmyZ6bI2GvCG2hyPIl6xx/R6OZAwVMk4J8pEjQdjsgT&#10;EuvdhybP3XLtellk5jkdk8savgcWx5tosszU5nEtrgdVrCiBbILY5p6cla+phoB5mAkS6TLli0KW&#10;J1z5FJKum8iRLlO0TChc5jqKFweRdoefgi/2LAIJEa7kDJGqmQoli0SSM5VoSqRL4Hw8/ZJCyaHE&#10;hOMvIpZ6xRAwETdn4Dn4oq/KdkXCos/IVIQs9orwmqx/Ge6gPBaaD09gIbyht0SURMLiIlHyWWLJ&#10;WbqdaPJFRBLPC/I+sVdFil8RXkIw8Zx81mdlvz8t7zVN349TX/wpua5PFaGaLdL2uv4//tQj8Gf+&#10;YJB8TN5fPod8Ln/kDQPOy2f0y2sHBex2JCxfvsh4BIzkCxj5MQVs+deHsGTNBg2q6+0eubixNLtx&#10;p90RkQAw2SeckeVzEnBdyHJxkNZARC5CSQ14VJxEtgLtZ/CtyBwLN7DvUEPmvD6md2flgmoJhVHv&#10;dqLOxX5PtXLxscuF1Q1H0il44Ej44E6H4UpG9Q6jv51Bp1Gpzwi2WIlQAi6hQS6qJx0B7Vhtk6CV&#10;sBKiPdajOCQINOE4YYRV+kxYAGA0WCggFxYMOBGK6XQ0ATMzYKyEyCaI7DvFDBjLfztiIc2AeTsl&#10;0O1M6bQl4tQ+YKQpZNeLsS0mF2X5TkKn+jQDZosnNcBioMKLNueZEWPTQY6/tnbLds2Mbf76W52O&#10;xMYtX2XZjfVbyVfZx3YoH+3eg0WsXieSPm/ppsEmiGdviOBcH8DlPw/g0p+uId5riKJdjhtmelh+&#10;mX28GDyNWIQj4xMpj8j3L8FHms0sRbrlMWYEXe0huDoCeidY7wzLMUC4DzypqLxnUvbtyAJ25uoF&#10;FTA2Qbws0kgBaz97Bs3BIOoEjh93K4lb8ccLctJ/CuXRbhzwhnHAn5bpKXxZ5ceraz/BrLWrtJKo&#10;s1P+NzmO7F3yP3eLSPckZF6+MxaBEUG5hZwiMMa4dhK0Jth/Tl4fl9cJthgFnAInzx+BPaWNIs2f&#10;YvHqzxQ2hQzI75F96JwUHfk98vfFMeU4kDaXOc2fH5ZU/4h45fxBOESEO86Kov3Y8MW3WLBiM5as&#10;/Qx2r3yXoVPwReS3HaVUnUEocXYQrhsJ/t4dsn1n8rzsFwMut4XTqHa6RxWuYmSrWOEqRraKFa5C&#10;gjUavhl/J+eVjAb7Gsinoypgtf4abYbIIkf7qqtEjE5gf1UrDlS3YU9F7YSSmwHLrYJIKB2eH0HA&#10;jnpiKmDMgFnk/GEMd2CMJefljcFxwJuA1p7Lg1UQz/Ick22C6O48q+dB47o3TBn6lJzTTdJGsSdi&#10;VvBl9ViviBtvuBBnLInS+iZ8c+wEXPGUvLcbNbE6VITLRMBK5Hx0Ei1pByYffloE7I/YcPY+rOn/&#10;w49G+ZVN+Mf/43sU+uP6D848os/be3Fedq3xl7+dnRdeQfiHuuyjhf9yt0dy/7j93O2RU/8Uzj4K&#10;WG7sua31w/2Zz+Xrcv/4WvMxk9ztcTl/H4z0Z36u2/lMPxYfnn84K2B3wRp4QAXM6ntUp5QhW/A+&#10;ka379bFWz/1ocPxeROsuiS//iCb7M2h2TBfZeRpWeY49/iu0hv6bxIh3iyBNRr3tEa166E2LLAXY&#10;bNAYHJjzrIhocb6MFvt02QbH6noILSy9TlxsCikSpfJlCpjIEKXLhEKWJ1z5tIhAjUQhAaN4mRku&#10;V+hJlS5P5OlB8QqlRKLSIlcZCtWQhClxeTwHFbHkC1lBMwSMzf4oYWzeF07NkmvnLBGheSJMs+CN&#10;vCLX0zdEuBaLSC3XDGEsuQbtnZ/A518Nf/gdua7OEgl6AZ6wbC80B8GwvD6bpQqEXxJekW0KUXkf&#10;+Zzh9DQEks/ALyLmi1O+RPIST4oXTJJ1MhU54/9GsQqknkAg/ahMH9fH/PJ8v/xfSvRF4WWVsB9d&#10;wMiPIWAkX8DIcAK2dOsJLHr/Yyxe+gmqGgLy5fUiTNmK9SGUPq9T3jEv1DyKBDoyEsAZFyO/XFCI&#10;K57GV3KRX7hygwRa69HYLoEY77AzoEtnYA0HtQgF+0HV+Q/A01UN/6kGeLsahWb4uuzwd7nlQuSR&#10;gDQoF+mYXIxT8n5yweb76ueQAFWCtSZXNypbEvKDkuBOhNAfvygHzGX58s9JMHdODkoJBNm8kSQk&#10;4EySHpUB0tZxekQ4WK+lU2RCpiYcP6oyGEe9CMdoAka0AEdWwFi+nc33Ah0ssc5iE0EJRBiYxLUp&#10;IqVL71oLjUGbBhwsN8/yw4ZopSTATGuRDRbh0AAlG8SY86aUmetGwgx0DDnKdt7Xx7jNds26fbBz&#10;r4q0WQWRTRAH/vSdZsBYhp5ZpkiPBFVaec0o2uLpZvAhwZYEGiMJmLfDCW+7HHdy/LCyoQ4lwM/B&#10;JjjtEW1qqgImIsoCIcyQUso9IujhUxGVr5EE7Nx1+YzZKohmGfrugQuyH1nlM6Wf4RZk+zdjjFVX&#10;iPpMCnUdURwO23Aw7MU+bxxfVNtFwD7E7PVrYO+Iyz6Q52ZOSxApxxMLeYjwWOW3ZU3ekGCwvwAs&#10;YmLgYhDXIaLB17IZqkztEtRxnZPj9HF+BL48chJvrdqkzF27GSu+/Eq2awwTwM9kkf1u4+eT/5NT&#10;4ujoHOTWfZEHP88IaAag64x+Fg5Ky+VVIvr8PKwQp+eQTP/g8A7EHP6Bj5nrhqNVjnVWqbTJ6zlk&#10;QFtCfqNyjDXF4mg8sOWOCVe+bBUrXMXI1liFqxBeOb8y2NcAX84nLEFfF6hFhasSle4m7K+pxs5j&#10;FfKbkn3M8Rnbh8bsmggoWeU2t0qY2QeMEmaK2I8pYLWRDGwdxu/C7APm7ugaFz75vTADxiqIZhGO&#10;a9cv4ODJCpy0B1Fq8aC81aacaHPJsiunj61MW/xKeXMuwUGq2yKokGlZfQAn6vyobZX/p9yJXftq&#10;JZgbkGM/hrqI02iG6KtDpb9VCwNNPTIDz1skQO77A5af/ocfhd3nZ+PP/8d3WQ249S/1J+tNz839&#10;y93O+t77cfV/nMs+Mvxf7vZI7h+3n/sY6fnHYPZRoOXa7ttaP9yf+Vy+Lv8v/zPkbo/L+ftgpD/z&#10;c93OZ/qx2Hj2ftxX+ksRsN8Y0sVBkEVCKESu6KMiTexzZfS7YtaLQmYJ/B72yO9UqKy+Z+W500Ss&#10;JqHF+yCavaxSKDLleQjOqIiVvJZZMRaYYKEJq28mrEGRndA/wOZ5AW2uadrckNJnZrY0A+d/UoRo&#10;cpasgKl0Ec6TwuJlUki6cqFw5QsY5YvZLspXtP0FhbJFmaF8MfNFESOxFLNZBhQtM/OVmwGjpPlC&#10;z6qARRJsikghe1H7WoUSzC6JUIXn6DQQfVPm30YovBKdnZ/jytW9uHbtIK5ePYxAYB18QVZDfB0B&#10;EbBo+nV53jxhDkIRmY++kuU1IwNGSYs8CU90sjBVs2ve6HTFlDBP8m6Jwx/RrJg3zAyXvDbxHPzJ&#10;pwxJ4/NEzHQ+Jv+HfEafvN+EChgZj4Bt6T2FHZ0WfNPVhkPJcuVwAY6Qzq9wuONrHOorxd4Lbdje&#10;3YZdZ68VLWCrdtTi3WVbsHDJp6hvjol1i7RE+xBOiDQxAxYVaYqJZMVTEhglJehJKD6RIuJOhTQY&#10;didFIhIRFTLKGO/Qvb1sJRavoYCJxGmALduQgNUS8omA2UTArKjzHRXpKENLpBytkSpY4/WwJZok&#10;8G+CJdqKtnAbLBErrBEXbFEvbBG/EIA9KuISC6HR0Ynq1oT8eDvlwDgnB0m/3jmPps8hIgGaN9Iu&#10;60UQowm44/J54/ycEtRnKRQ05sOgkVNeuF2d/Tpf44tp9m00AWMRDsqXVkK8flUzR+1n+9AW9KLF&#10;70ZbzCv/tw8tYZ9OWXiDFRBJQ8CqAYdKEaUkR4x0XtZzME5C4WLHe65ns0TOc2oK2XAY43MRea4E&#10;yEODJLMpjLG9TTv2YNHqj/DO6k8wb9l6zYAxi8ciHAPfnxOuINQlwbgIqZWVDjMMgkUQuyXQkSCF&#10;hQH4HsyO+jrOSPDFscA6NUNGAXMmfHJsyHtFZR+HmTU5p9me1jDlSyQ1GZPjSgI6bZbXjaDMU8qj&#10;p1mFcmQBYx+wc5fP4sLAGeEczl0aQOd52X4yqQGdpyszDCL8t5C8BWtvGE09XpxMWXEwKL9ZhwPb&#10;6iyYs+kzrYTo6TQyVy6RA1YP5TAOtuRl2OL/JLIJkXzeBChEl2Lp7Dbo6izITVUbC7CzvAqz123E&#10;nPUiYWs3YN3X32alxXicGYFxIftwJNokcCYUz1Y5lrluxfbtmLV2Ld5YvVozt0ZGYOiGQe48j2Gj&#10;aAFl3Zjna1i0p9rpwcmAD+XBACqCUZyU3ySL5pT7g7LsRduHc8ckW8UKV75sFStchcTpTtHk86DJ&#10;G0CDT86xATvY17bWX6VZMA71caCuSsfksmh1UeNGyETC3zmrILI5Yp03pOLFvl8ckPnH6ANmFuE4&#10;7AjiGIcocInYOEVsZMrBmMucoXFhjgO2x9WhAsZzEQWstLYery9drzc9Fq6Wc6Ywb80HsvyB9tGd&#10;v2adThev3Sjn1k1YuGojFrB/LVsYrPxQb3bNX7ZZpp9g/vsfYfHyLzD/vc8w793PsHDpl/jmYJsO&#10;4WGL98n/InLp9QkeuZ4G5LzdiymHZuK5tj9g5enf4P2eX/woXP2Xs1kFAALfVeGrc28OUnX5E52a&#10;z+V87l/uds7+U3t2rfHnuH7kpm2R5qtfYf+FxTe9LvePz8l9jHT/OZB9FPr621mf//+YmM/l6/L/&#10;+Hrz8fztcXnN6btv2hbfw/zjPsh97MO+J27Zxmif6cdiXf89uO/YL7HkpAiVlmWfYsB5Hwtf3G/A&#10;MvBaCl7mtRT8b9HmZ7NAitJzgsiUZ7osT0Gb7wnhEZGv+1TAWn0PiaQ9g1bnK8JLaPVMlvV3q3wN&#10;9vEyM1yDgsUmgOy7JFCUFNmmOX/Telb1u1Wwch83pUz/ryymdJkipv264tNUrpj1omyNhNn0cJBs&#10;3y8TzYTFzAyZCJxiSBjL0IeYHUuKPMXl+Im9pFmmUHwOEqnVaO/YjFOnP0cytRGne7egs+sjxNOL&#10;EU69rFkr/QxmH62okY3Tfloyr00FKUzyPGdwMryxZzVjRsFyBV7SJo9s5hjpfFKzY8HEayKLCxGM&#10;vQ13eIY+P5J5FZ7Qa/LYG7KdmRKLy+uYmYuuuXMCRsYqYFviNuzu3CMCtVkuIvPlIvk2Gp0vwxZ8&#10;U2nzvSoH6MuDtPpeQov3RTSL9Te7X1KaxLLbYtMlgJ+JRv9MWKNvoTU4D83exXKAr0Z9+mtUhr9B&#10;qf8gKk45sTfQhN1RN77t7sQuuZgt/XS1nNzfxNK1b6Oy8aiISpuYulsJZXyIdgYR6QjKfBD+lB+B&#10;dABBZh/ao/JYHOHONCJd7TLtkMeMPiS2YAzfHi3Hsg2fYcnqzWhuHxAjPiUW3AV2/G/zSdDqEunw&#10;SKDgtKHJ7UCjS4TMYUGDqw2NbguaPG0iKDLvaRQalAZPLerdNahzVaLWWWFM5eJ70uKX5ahcuEVE&#10;JEBnExwG9O5kHP52EcYOkcXOkBCQoNkvYuCFu8etGAM2Dw879bNzP7MzXPaJ1HFdgysqJ4DRBYxl&#10;6AduXMMFkS9mwNgHLNnbI/+PQzOAlc5mVDpaBWM8sApHA6rcdYNVEEcTsJZQFG2RuMhKTLNVDE41&#10;aKFcSSBrBq/DwYySgQREIpbMqhmP8bWG1C3/eCveWLwKs5esw+LVH2LRyrW4/E9/woU/XcWZq73o&#10;uyzSLuLNz6PNCNv7tdSzhf0e+FmzAsYmNfyO2BdCAzQRjUBXWL6jpBxfp5Hs/k5OKNfhCJ4XUb+C&#10;WP91BHrO6+eyheQ7jfXIcSTfS9yQsIiI52gClj8OmFmGnuOAubq6RIYSQ4jU3Uokj/BNtHWKOHex&#10;KEszjgbcKI+nsL26DS8uEelZsRnH6506aHdZkwuljR6caImhxt6PssbzOFDWi8N2aw5tt+JoKUDT&#10;IEcd9hFZsWsnXlm1Ei+vXKG8t3ULDlktKHW7UObzotQZHh9u54iUiyCd8Lpx3MP38+CI/J/vfPEZ&#10;XluzSj7PcrQmZB9nOCh2Cta0CK2QO29vT98CX1MX9KNStnnEbRMccv70oMTDKqV+nJD/qyzghHXx&#10;lKKEqxjZKla48mVrooUrnzqXQ8emqpF9wjEG2fSwwn0Cle4KHedxb3W59stk9sfX1T+YjZooKFkc&#10;iJl9Ps0y9PztsxAHBxmeaAEzi3DkChibrFfYRdxtXhzzsEDH2KmyyvHniGGfpwsV/rQW4WATRI4D&#10;9un+45pxXvv5VmXVFztleSdWf7FV2GJMP9ssj32E9V9+io1bP8cH27fig23bsWnrDmz6cgfWfUJ2&#10;YeNn32DT53vx0RcHseGjb/HVnho4fXK+jl1GvT2NemcEdQ6/TOUaJ9enqYdmiID9HstO34Ul3f/t&#10;RyH3b+fZ1wo+x4SP5/6Z60sGVmbXGH/264duet1I5P4Vev+uP/uzjwKNV3eOeX0h+Lj5dyVHRHM/&#10;R+72cl9rkrsNPrfQc27nM/1YsBmiIWB/EPFi6Xez8qDMq6g8YogYp+Y8qxCKhKl8eZ428E5W6VIp&#10;IxQwihfxMqMmAuZ6XpgpAmZkxozmhfI6lSNKF+UrR8ByBEoxhczFwhJstjj0WCEBa2bFwjxueo4s&#10;mxLGfl7MepnZLTbLyxeufMYrYOHEM9m+W7Icl/eLPaN9uOLxJUin1uBUzya0Zzj9ENHoEviCLxmF&#10;MBKTRNgmy/w0Y1krFE4yprKsTQcFd3gqIukXVbBC8XnwBObD5V2kNLe9AbtXhCs0B87Am/Kdv6yD&#10;YwczM8QNXpFtLUYq8yUcrtWwud9GpmcdMp1fwuf/ZGwCRsYqYF/2X8OuVDXKOw7CcWoXGm1zxJCX&#10;oDX0KGyxx+WiM0UuLpMkgJYDMHI/Gnx/QLXrLhGrPwzD3Uqd/zGl3j8JtXIANASelAvd/5+9v4CS&#10;I0nTdOE+57/73909uzszPdTdBV1dzMwglZiZVWJmKmbmLq5SlRgzxZgMkRQZzByJSinFUmHTzPz3&#10;nvd/P/PwTM9Iz5SiBF0zXXHOc9zDOTw8zOwJM/tsDPd/jExGgWMyilwzKC9zmDHPRal7CUpcSyk4&#10;j8PifhIW33xK3EJmRjORY1uAXWXzsTl3Nj7fOBmfbZzFzGAa3vxkFl79/Ww8/848PP36Ajz5ykIW&#10;wsmLi7Hg2WVY+NzjWPLCM1j20vN48tVX8Pxb72HZi69hzrLnMP/JF5EbOohqf5wFZ4n6lqQ4epFf&#10;aVMUWQP8MUVJGCUs0BUzcyy2uSloTsqmk7Jp45S4raSS119GSilnFiLRn0LYzox0rzMAax0L/3UH&#10;YK2VKHMswCUjapygyho/Kmq8qKh1s8DsJA6FpcEGiTDXGVqTRem7clA1eZLmUpLBlTjCTEASbeTL&#10;TMAkCIcKwEFkHDA9DL3UgMk4YCV+G0p8DhSz8C5TCbyhh6EvcJerAkdnAiZTESaRLU/9gZQ8aajC&#10;i6rN6pgz1YDJ4M7vrtigoiBKHzCpAZv/1HNKIhtONqsoiFLLJE0QpamkhFG21x5O1RzWQcZ+89SI&#10;MEn/vYOqX5OMMedtbIb34BHVFNMRjvJHTHn3H2bC8h0Tpr/A5v8OpZ5jsIZPUtpPIFB7DJ7wASYE&#10;BxGuOaqalDrCB5V8CR0J2NFUE0Q9DL1xIGYRME06zaCIGjHcVyPeA5T+hiPYbg2zgBfD1qoIVuZU&#10;Y/FLy7H4mU/xxLMf4amXXsczr76E597hvXvmdSzi8vmPf4ZnXtmIua+92gEvK2a/8qLGq8+bMv/V&#10;Nzvl8Xc/UDzx3ofq/awXZDDkt9R09ouvYs5Lb50bL7/SKVOfeRazX3oZs158CXNlGItXX1PTpe+8&#10;i8VvvY3yWEQJl4iVLl8yr0uZLl3GeRkgviQUQKHfqwRvj4eFaU8A+7xh1TQ4xx9UNWCusbe1k62z&#10;Fa6zka2fgnClY9n4KQrtDjWEhwT0EQHb79yNAm8u8r0l2Fy4H59mbVHNAyUIhdRQXWi2lVSoPmAi&#10;YHJevWZMphdLwKQJ4m5nELneiGq9IIMwF7iC2ONvOCdK3R7s8dYqAZM+YBKEQ8YBEwEr8iVUq4nO&#10;+oCp5vVE+gTLH4aCKxpnmlcDD+9RqK4ZIeY5fuZBgTjTTKZ5ucUubNlVhmD8mGrtUc7PVmytZF5a&#10;glJ7CTxRL0Zlj8aE8i6qhuLxulsvCn/+f75PqYFIyGF8cHCU6XbC8sPTUltqL315/Z/dqSXA4X9L&#10;tNnnTBhfcvz09cZjF329/EcvN0PW668tx19IzYlIuVu2MR7PuK+O8RjG/Yxkck0Xi5cPdkHP7fdq&#10;AuYYTWTsLX38rVRNmEv6Rg3TkPdurWas3D6NojRWEy7/QygP3Mvp/Sj3SqRCipGIVgvDyAht6uqv&#10;asf0WqlWAWtLuxovXbzsEuRjeFuZMsFMwNqQCicvAibypdd+6ZhJl5FzFTAJ/d6yrUQyFIEKTUAw&#10;tAjh8NPw+ZbB612MWOw5FRbe45+EQGwk05KUbEUH8Tr6wRfvpSHzUb3/ltZ3TWrDKh1TKF1LEYm+&#10;i8bGVfj22904enQTjhzOQWPTasTqXoE/Po9lsjGwBvuzvD8OLs+bOHHEhq9POHDw0CYcP70Gp07t&#10;RTS8ua2ACWcrYWcrYCuOHMXKcAmynRuYEH+mRp+2ep5kQjmdX5gW3aXCNQaVob6UsF4opnAVuh6m&#10;ND0Ci78rKsPdmEF2Q6n/QYUl8CDKgg+Rh1EeegQV4S6KstAYFPtGwMIbVeIfwXMNQaF3IEoCFDNv&#10;XxZWaOaJgZz2hyXaCxWJ3pz2IN1QFuuO8mR3lCW6oSTSHfm+bigK9ENJcDhFbgwsNOnSwAKen7br&#10;e46Z1gvItb2E3ZYXsa3wOWTlPoP1+17Biu3P4pMNj7OgvhivfDQbL384j4XN2WQOXv5gMSoOumCL&#10;5LGwXQpfnQX2aC4q/LvJLv6QyvilOVStmj8Z5DQEbyzMByDMaYwPcYLU8MGo44PRAG+Ehd5Io0IK&#10;4/sCSWyx+bGDGW1F3RFYG4+iqv4wZesQqhqa+Z4y0HhIUdVIKSAVLDTr+GuPdEq6gAny3uKKwhqo&#10;bSNfZgImTRCbT6U4fZJScBr1x4+oDFcyXld9BM7aKDNnLQy99AGTMXsEvQ9YZwKmN8uSmiqZSg2Y&#10;PiCzXhvWGXpBp6M+YHIMCc4hTRCfePn3KgjHq7//mBIaQuOpwzhwoh7JQxLEIan6aEmzJgluojXf&#10;rOfzGUF1OK6CtEi0y4qg/PNdp/79Lo9S8Or43bIwEqs/hABF3R8+hUjNf/CH/xde039Q3v6C6sAR&#10;OMP1FK9GhFgwsfK7tnrrkTj4JyVfnQmYHoRD7wMmNWDSB0z6lEmBzhY93AmH0qDgp1HpY8EweAq5&#10;1SdQ6PkG+2w1WL2nAoue/gTPPL8KTz31Pp55cRmKqzbh8PchNJ1qZGLtxYtvvIeFTz6JJa+92wlv&#10;Y9Erb7byKuUtDX2g5Y6Y/8ILasBlGZR53vPPK554U6JkaoMyL3vjXHm1U/RBmGU4Cp05zz3dMkhz&#10;dZy/g9qYQhtqItrhvI78VmS/qmgAtnqtlqxS+pbG+cxLzUosCkvI3aFwpcvW2QrXT022zLBuXYHK&#10;oJ95hBflTFdzXTnIde9FoS+PwmpBdnEuBSyb9/WA+g3qNVUXCpEsGQdMD8KhC5iSr4vYBHGbg/Ll&#10;j8PCY0rzaK0faiOK4ofPCQnCIQMxSx+w7AqvCsIhURC35ebD1XBMtQRQ6R+pjNTyPT8L02cJpCRT&#10;b+KwwsdjeWPNzPcOqT+XZCpRPiVKqMPH++WphUQH9XNZHgVs1fo9cHJ5RELUu/NRYdvCAu96WN0b&#10;WLjaRQEbjAllj6gaiiW1N14UXN/vSalB60skKuvYs3im/r42237WPDm1hfbSlxtfu0++3Waf95qG&#10;qf2MvNrY03RfWWfcV6j7kyu1Fig4/XlGy0Uo5b0R+Vz6trKf/pJzG++Fvp3xePp+RozHkG3NtjEe&#10;w+yaKr7ZYLrfheTFpodaBaylBswgYLp4qXmub5GyASkBG03hooyxnKsJGEVM3rcImIhXOlzuEsGS&#10;pomCQbQU8l5qq1juVVCobIPJMFiqWV5WjNKWm9D2WOa1Y4qUhEntl9R4ST8vEauzkS/hnAUsyO1C&#10;kxHk8gCFSQY+9slYYb75CPgeh8sxHzbrbPi9SxAMLEIoPJ3bjFSE1DX20ULHJx7VSIWR96QCbDgC&#10;o1TTxlD8cTjdz8LtfhtO+4c4cWwf/vKncnz9tZ3n/RxFlbP5fU1GoH4Gwk3T4I4ugtX2GcpL9qCx&#10;3oqGQ2tQc/B91B/YhLraggsjYJ9Ey5Ed3YU9tveQX7qUD9oyPmRzafsz+AVN5Bc5Rj1slZ7RsPEm&#10;uaMTUeHjA0mqgiOZmI9iwXwMpyNQFRrCB1H+FUgR6Kso8/FhS2GhYBX5+yLP053i1Jv0RAElqoAC&#10;VxLuioLAA9hWeT22VV1LrmYGcTm2Vl2OrPJft7A693JsKLoKm4qvw/qCq7G55HpsLLoem0puxMbi&#10;m7Am71qsy78R64tvwcbS27HJcgc2lNyGdUW3YE3BLdhU3gdri7uTnthQ2h/rivtz/VCuH4aNJaPx&#10;1b7BlKPZyPXNQ55/PgqCCxX5gXkoDC1gofX3qIx+CXf9BvgObIX/wG4EDuQh0FCKUKMNgTo3grVh&#10;BJn5BljA98e0SGm+8HE+nCeQy0xshzuAnU4/iihppcxcSygAxSwcl8eOoCx6FKWxYyiNnlCURE+R&#10;r7mthghDZ5SHmGkS6TOhI+/zmKFbKH9nEjBpgqj6fxFpgih9wKT/lMiXOxll4YKFSIqXLUGpiAWU&#10;dEn/LxEwkbEzCZiIl0hSRYjHShVmRMQkSIfeN6wzXCrClnCAAiWkQliz0CNIrdprn65UNTcyEPMz&#10;b3yAD75aDW8yBndChJkF3fo4v686uGubWKhqhkRBlL5y0sTQWUdp5lSaOco5PJRkT8NhVRCTArMj&#10;4aNk+eAKu+ENBRCMNMAdOKZqwETAqkJfU3pZ0PF7mMBVKewBF4J1TXw2JMJk5wKmjwOmR0HUg3BI&#10;HzAp1LlUhE+RahNSzVBb0SKTGYk1NDDBOo29hU3YVVKHYm8E24sKsHz1Nhw/zEzyxB+QqC3m978H&#10;dUe2oOFoNSJJLyod+UzUClFQVtkx5eXIs1gMlLQjv2xnp3yy4m0888oiPPnifDz/+lJ8uPwN5JRs&#10;Y4K5R60vqNx4bpTv6BSLbR9yS7fyWrehxLqH592F9z97mde0AC+//Tiqo8VwJssUjoSlZd6ILDfD&#10;Hi9lWuGAv9YBX42TBVk+QwkXn00b7K7dGQlXumz9ZxGudFy718GVTI2bWOdDnjsXOa5dZA/2O/Ox&#10;MX8Plm/bzt/gIYU+YPKFQvp6SRCOL7ftVmHoRbwqI5RlIrVgP1bATlO+hLMRMAnCIeOA6UE4JACN&#10;1MILFbXyZ92PRwTMUnscW/yHsL06iJM/fIvvfziJLftzVUsASQelBYDg5LntdUxHapne1mp/ntm8&#10;J+Dwn1D9udzhk3CFjsMZPAJXoEkNxeAO1TPPkz8baxHkvQjyPpRYrcjatYPzcYRjm+AJfElJew+u&#10;4JvwhN9EtPYDjM7ujccoYE/U3YaFyWsvCk/V3oXaPzlTetD2dfo/mvHOgcEt235ycEJqjfbSlxtf&#10;so2+XDA7dv6pT89qX8G4v3G/s1lu9jJuK/P6S879cn231Dvts6cfT9/PiPEYsq3ZNme6po72u5A8&#10;f+D+lIB1SYmWLmEUK715oGMoGZHqr9UalVDVaEnzQqnRUk0NZVlKuvTlgixzjCLjUGYf34qrJ9ex&#10;XKwkjLLU0q9LBIxlZHtfogvYkJSAUbwUY1pqsoxSdVbilaJCfbZBKuiGCJWKbMipCJgE3DDWhplx&#10;rgLm83MamKYkLBAeze2HwhccC59vDrzuRYhFn6SMLULAvxg+73y1vYvX6vGP5D6URRkYWcbtUjVg&#10;Il8UsuigFgHzxcahykUv8c1Csu5tnD69Bd9/l4NEbA0qyt7iNaxAouFjJA++Sp9ZzO9jEqr8ExGq&#10;fQH1DXtRx/w4FNxF/1mMKt80Xt+HONLsOH8C9lltOXY2bGOB/BWa8DI+DAuUcFV4H0OpaygsHn65&#10;rr58P0BFdLEF+YB6hqLUTht3DNG2c45BkW0kGY4i+1AyGMVcV+KkhPn4IHq5vXswivhQFdj6Ibeq&#10;N/ZX9MS+sl7YUX09tlRcja2V1yCr7EpsKL4cawsuwbrCS7Eq91dq2WbL7zi9gtPftp8W3oPtlvux&#10;tfRucie2lN2mZCy77Bq1fmPpr7DB8o/YUPZ32FD+P7Gx4n9gs/W/Y7P9vzNz++9YW/1LrOC6ryx/&#10;j1Xl/4KVZf+KNRS9lZbLsZrnXltxLdaUU+IogjIVZNnqsqsVGyz9sKVqKHbYx2KnfQL2uuYg17sU&#10;hf6XUBJ8B6WBj1EWWIXKUBaqI3tgj+az4GthIcuqCl6F0ULs9+Vgt4sFPT/nPUXIdVmQ46hEntOB&#10;HJub+JFTHcG+6gRJYq+1njQqdtlkMN2O2e8OYZ8r2GYq7LC6ke+XMOidC9iJbyhe+nqRMGbQEgVR&#10;+j356ihXNRIBMdwiYNLvS4+CeDZ9wESWZF5ETOb1ZogSpED6hcl8Z5ypD5iI3eufrcKyl99TNWDS&#10;B0wG0K092oxKv4PPewmq/U4U2quxcX8h1u0rxlc787F6XxHJw8a8AmTlFGDjnnxs2luErLxybMor&#10;xdq9eWp9VuE6+Boq+YPn9xrKQ1l1HrbsycX2PBdWba/G+r1VyKuuQrzZjeShYhw4UYnjP8iwB07s&#10;sVTwvp65CeKJb2UMsBNqHLBT332D+uPHUBWJUNBjcNWEOiDQlloZg6c9/thOFpIcsFjDyLfa+axt&#10;x5qd7+Cjz9+BlwW/RMiPZGIzRe111Bz8CP+BME6erMGJUyH84d/cCIX2mkB5SBEI7EQguKNDfMGV&#10;nVJZ/SH27H8B+3JfUuQWMKH0fQlvYAUT4uWU3Y/ODT+P0Qku3xdwej9XhUR5H46vRWHpG9i59xns&#10;y3sRVfx92yOfK2zhzxTG+TPhCi9ngfUrshqe4HpK/Ab4IpzftrhD2Tpb4TITnJ867jfnthEwFYDD&#10;u1fVguW6C1sErMjrR4kv3K7G6nwjtV7SBFEXMGPTRFl/oQVMmiCKgEkNmAiYBI6RGjBpfik18e0i&#10;oGaIIxZXNWDZvoOqCaLUgEkTRKkBs4RksPUD3KZGYTYOmEQa9sWPqr6tDm7vCDBNCodVS5BQfQCx&#10;g37ED7kQaapgflHA+7UbRc7V2FX0e96fLISjryMYeZ4FmyUIJ5cq4rVPU8Aexfiyh7G09ibMi195&#10;Udlw5AkEfyhKKUHr60//z/d4PHmb2uajpnGppdpL39f4km305ULNHx2pNa2v3JMfn9W+gnF/435n&#10;s/z0vzer90bkc+rbyn76Sz+349udqSVQ2xq30fczYlwvxzfbRpbrL7Nrsny91nS/C8mzjfegx/Z7&#10;8NTeB7WmhUrCpLZruCZfqjmgiAplLF3AWvp4iWSxrKvEahLlh6IlMqaCcBBV20UBk/5ftilaIA7B&#10;1Z1QwowCpiQsJWCOPhQlkTAKkwiYqvka04KxOaFso4uX3qyxRJoYpkmacRubb4RCD7hhjHKoTzvj&#10;XAUs6J9GZlByKD3hEQhFBiMYolz5psLvmY1wYD6iIWEh389EMDCJ5YrRCMuAzz4t4IYKvhGhbEkf&#10;sFQ/MNUEkYRrJyBSNxXOwBS4/AtRVrEYR46uwcFDK/HNt1tw6of1aDrxLiKNTzINWwJPfCE8iRlw&#10;Ruah2vkuHPYt+O6HMj6tG/AXfIhv/7QDBxrLf7yACZ8fPoC17s9REP2cgjUKlQE+LNL3yjaQBVE+&#10;gP6hqgZLaqlkDIOqQD9U+PpQyHqoweS0sRFSg8b5+EByX70WrDLAB8QziMLFL97TD9uL7lNsLbgL&#10;2Xl3YHPOHdi47zZs2Hsr1u+5RQmXsLHkt2qqhKv0KmRZrlYStamECWLRFS3TjcW/w/pCipU+LbgO&#10;G/KvJVdjU5FwFTYXX6kEbWvllarGLLviN9hU/s9YX/r3WFf6v7He8r+wsfx/Y1PF/8FG599jrfX/&#10;kL/DmspfUsJ+iXVVvyaXYYP1d4TntVK0qq7FRut1WF91FWXsSqyioK0svQzL867FisIbFV8V3IRV&#10;RXdibcn9PMfD2FjWDVkVfbHVOoRyNhr73JORx4etKDwPZfGlzEyfRI7/FeQGXqV8vYFc39vY73yP&#10;AvYJcuxfsuC+FsXOrSh07uX3UsDvp5QCW4mCahvyq52K7S5/p0jH/q0OryKbMidTWS7z+0NnFwVR&#10;mh9KJETpAyZh6BtPSpCJqJIwR22IhaUICyPSrCqopEuCcJytgIl4aRl6jWrSIu9zqh1q/K53V65R&#10;AzR3xpufrkixSonW65+tSK1brnhz+QoseeUdLH3pXVUDtuSFN7Hg6edVEI6mr4/iyLeHVC2TLRLC&#10;qh37sGJHLr7YloMvd+aSvfgseyuWb96KzzdsxRcbd+CLrD34eOM2fJa1XQnY6n1vI3a8CEf+YEH9&#10;4RwmeGuxYvNn+DKL22zeg6927KKsrUKkeT+O/zkX3/5HEc9bijzbNhS5LUq+OhOwg6eO4PDJ5pYo&#10;iEdOHlcDMZd4vWocsCL/VgPZJmxuT2BTC9WhZaj0fEJ28/eahSLfO6iMvIlkYw5OHK7Dd8fjONy8&#10;FjbPFMiI/z/8wYHDB+JMEC0oZCHK41nUineBCfNMmNuC2zO/U2z2WdxuAcKRxxGLPwWvjwkk3+tT&#10;n4wDcgGRdueR6DJmCot5LUyYXbPVvIygL+srAtNRHZmtsIZntZuvCs1U87bonBb0bQSHdw7hffAt&#10;JksVvtAS+Nb3y0i2/rMKVzquN+bAHtOaaFYn3chz70dxMJfPeg4K/aXYXLiPv8ktWL1nH9bs3a9+&#10;hxeS1btzVAj6Tzfz90oZ05seSs2Y1IJfLAHTw9DrAibyVREWMaKsngMyJIYIWJa3SdWAHZRIq8cO&#10;YGdBEVbuLsTyHTlYtW2XQsL/L5c0cvsuslNNV277Aqu2f4412z/D2p0fMk9/H1l572N3+fvIdbzH&#10;z/4ZbLXvwdHwJqy1z8PV+BznH4ejcSn8R55CJLYYseQCRJPTkaibiVhiOn/nczEmuyvGWR7CzKrr&#10;8VjB5X8VZpbcjI3xV/DH//hOMwa+5L2se8M1OrVEe+n7nPzzodSS1m11nq3uq/Zr+j6a2gLYVfdh&#10;y3rjS7Yz7ivEv7an1rbdL9PlZsh6/aWfe3FFa2h8+VzGbdL3F4zr5dxm22RyTReLJf470WMbBSw1&#10;ELMWbEOaGA6hpPRPQQlT4eBFvgwClurLJREN1VSv6VI1Y7Kuh4YeiEOW68E4KGAW56Okh0GypJmh&#10;hI+XWi8uaydgWs2XxTpWkS5Y6QKmf45KN8v0nmGoFuHyj1SDGAvGQZX1wBX6e6NodcQ5CxiFShEc&#10;g1B0IEKxXmoaDI6jmFGanGMQkBqpgLZtLDYB0fhIphHjuJzX6Vum5dWBmSkZ08Lea59lFBzBwfDF&#10;R0NCz0s0w0r7TCTrX4PDs5SCtQjB2hdgDzOf5rEd0ZmwRyegPMRnINQXrsjTSNRuxfHT+yloz6LK&#10;PxXNJzbjNJ/hjAXsgwMHsMKbi33BDdhX+jwP9ibyqp5EWeQuFrpuR7H/bibqj7IQ3Bul3h5KnqqC&#10;Q1Hp5Zfu1CK7VIcGoDrQBzIGQlXgEdjCfHhcvVFs70Ep6IIc/mB3l9yFbfm3YBtlZEfRTZzeoNhO&#10;QRFkmbCz+GbFxsKbKUy3YlPxTVhfcD2yLTerGqyNRddSxIRrlGxJLdim0ssVG0su5Xt9+kuK299R&#10;uP6ZwvUbituvKG6XYHXuP2J90SWa4BWJvF1FKGpF11PcbuC5blJNE1eV/Rpryi/DxuqrsMl2LdaW&#10;X4P1FTdijeUmrLXcitUlt2BN6e1YU3In1lnuxuriO7j8DqwruxObqu7F2rLrsaHyJgoaj1nJeWYY&#10;whqKpEjaKsulWF12mTrH2spLU/wG662XYkP1ZdjJH2wuBbggNBmFoVko9M1FafAJWPzP8zt4HcXM&#10;xIrtn6DI9hWKqtfxPmejwLodBVW7kF+1B1vcvk7Z5g1gq8ev5rOcHjXd7guqZfk19W3ky0zApAmi&#10;ioDIdelBOAQJFS3BN/Qw9HoQDmmGKIMyn0nAZCrNDSVYhtSASe3VTksFJMTxvOdfwqKXX+uUJS++&#10;keItLHpJeCO17lXFghdfwdJX31UCpkIjU8CWPP+y6sd26NvjOPb9YRVpsNznwUfrsvB59h58mr0X&#10;n2Tvxgcbs1XEtRVbduCrLBY4uG4514mArdy5D7uq7PA270F59CtUhT9CuGE1ao7sRYlzO0VtDZZv&#10;4347s2CrKYK7fh2qo2+gwv8CHPHlaPjWifBhH+9r5wJWe7gRDc31OHiogRxAw6Em+GqS2FdVhV1W&#10;K/J8H5vj/yiND0ypjg2mJDxOuX+Pwvw2SiJLsJ+Zg833e9gqtiLu3Ytvv16P7//yFpqPvYtDB4rw&#10;zZEj+O4EvzPnJiakPTqhOxPlHga6tSMUGtkpgcBwRKNj4HD0h5dpkb4sHB4Fv38YAj4mxOdCYOgZ&#10;8XoHMaEfjGSSmUJwGDOB0eq9rLNG+vM5HgRHYjBssYFq3oi+zJkcopDtBH29NLmQ9uwBCXvLTMfv&#10;Z4YT4PvXrutUuMzk5b8CzmfHU0wDzIv8qIo7sd+xh/IlzQ93I8dVgHU5O/Fp1mZ8vClL/TYlOuGF&#10;5MP1WS0ypteASc2XiFh5KH5RmiBucYRUDVhhuBbV9dI0+hDlr4nXIWPQJc4JGXettOYYtgaasZvn&#10;O/H9N6oPmAThmP/yu2qsuyUvMZ0lC19+i++Zxrakr6/hpU8n4/3VcyiqT2JH2cvId7+JMqZz1trX&#10;4Gx6HvamJbAemAF78yRUHBjG6WA4jw6C5yQLiw2PIBqbhWTtLErYJNTUTEI8PhmxyEyMyRIBexDT&#10;K6/D2LzL/6pUNG9PKQOwo/ZDtexVR1sBM9v25J8OYVrRzS3rdGKnWyVEP54g2+uvDbFX2uyTvn55&#10;cFnL8o6O19FyM2S9/pLPpi9P/zz6y7ivjvEYcm6zbTK5povFIt8dFLC7KWD3UsB6QIWaT0U8bDPo&#10;sUhXuoCJcIl4+e5Dmf8uTh/U3ot8iXQpOTPg7sN1IkpabZjF1YXl624p0UpJlkHASu0sj9v6aJJV&#10;PRSl1pFkNEqrxihEwHQJMxMwR3C0QsbAkkGIvRQrX5wyJAMUp5ob6mN8iYy5uJ2IlS5k6cKVzrkK&#10;WCg4QZOt0HAlX+FEV4TjvRGOSP4/HhHuL3Lm841m3jgK4ehw+IJ9EQwPVrVgPs9L8HklWMcSw4DM&#10;U6AGTlZjeA2jSA2GjOvlDI6HOzgTrsAc+KML4QnNgSO0FE6KmT06CdbQOJaHBsJRf7/CGpyIKsc7&#10;FLUPea9e4TGehsv3Cbz+De0FrCMJW3NoD3Z4FlKkJqM6OBmlLhq4hw+QdyQLinx4Ir1gCfdEaYjS&#10;RUqC3cmjnO/WgoWiVRrqimJKV77nAey13YXt5bcgu+QGrCu5+oKywUJp6oT1pVefExt5js7YRAHs&#10;HIrbObC56DpsoRRuL70JuytuQ47tbhS6H6DUdEF5sBsfiN6wRnspMa4McxrsqagM9NDgd1nF79LK&#10;B1T65dkDE/mDmwZHYDqZzQdxESScZjD+PCLJl8nrfNBf5w/gFXiDL7PwLxJWj2PfHsCxbw7i+LdH&#10;cOLbk6rp4Ymvv8epb/+MU9/8B059/f/im++AU6eB2ro/oby8HoWFMex3bWXBaAfyPFJQytH6bDhz&#10;kecqQbGvWtWMKQlTwtWoAj9oASGk/8FRFbnQVSPRBZsoMfWcb8aechel6X0sfPFtA2+S1xW6fAkS&#10;jKEVFhQobmrcGhYWlr38DhY9/5bW9PDlD7HsxQ+x9PmPsPDpD3D4G6DpJPg5gcMn/h8EY0dhdSZQ&#10;5YyRiAqUYWOBy0phtXo8xIkqjw2V7iom0OWKclcpEjU7cbA5HydOleHIsWIWJnbB5VmLquovUWld&#10;jvLKzxXHTpTi5Oly1Dfuw/GTFrVdieVjlfgJentrSQSlOYBEJNKbBnSGai/dCR7/aIU3wISVyDI/&#10;E5pAmIkncTCRE5zhxwxMZKI1SRFtnMvEmolWeIoacFIC78gzpj1nk5jITeBzNo7zI+GOD2CBtAu8&#10;Nb3hjg2COzEE7mR/uGt6wJnoAVu8j+of6ggtgN31AcotG5ggvo5K55MoKJ/L+/0cXMEX1XqbXBsT&#10;cBcTR1d4Gc+3mM/3AlT756LSR0GMDkVl9H44A2PhoLTIVMb98EUnwstrkvc2LxNdTgWXDLSYws3P&#10;q+Nioq7jDvBeMbH3hlrvkX4fAzyGGVoY3AvAM9f+TQhXOx77lzYZeiTBTDo2RWXcbv842FwjUWlj&#10;vlU1CKUVA7B7z+vYtesNbN/+OrZueQPZWW8he/P72LL5U2zZ9CU2rF6OjavWYOPKjdi0cis2r9qF&#10;rFX7SA6yV+Xjo40llLnSFMX4eHMhKcAnWYUkH8t3FODzbTn4cNMuFAUkiuUB0kCholxRpJz1Xjga&#10;Wqlu8CisKexNfjWtqnPBWu+Gs9EH/7FEi4DtsEUV2+xCnDImJLDVXqPYYksiuzqh2O09gKLYCVhq&#10;T6EseRKWxAmU1DYoimvqSW0LRTUJlFCwyuvrUFZXoyivS6CsNq6w1MQU7gj4mwJyy3/A/tLjaGb6&#10;fuRbIHt3Lj5b8yk++uolfPzlInz05WR8umoM1maPxq68iSi3zeHvaiESsRmdUpOYpahNzlbU1cxR&#10;02R8plofrp2imggJMq8P/Do6+yGMtTyAKeXXY1TOby8K80ofUqQvP/Gn5pQyAOuir6plL9vHpJZo&#10;L33bJyr7pZZoL9lXlunrhejp1mZ422s+alnuOtba7PHAd7E2+6Sfz3idHR2vo+VmyHr9JefSl8t5&#10;zF7GfXWMx5Bzm22TyTVdLBZ47kB3CtjTe7qqYBRGjGNkGZHgFYLVOaRTql1DW+arHINRaR+ECttA&#10;lFcPQJmV4mRnGdsmNWC9eTzKGaWr3CljjokIduf6LqQr1/dU6yoogpXu/iyL9GOZr6/Kr/Q8S/IN&#10;ER4RHxkAWQZCVgJ0DqQLVTrt8q3zjNk1GTHbx4jcl86Q8taP4YwCtuHAHuQ5n0Vh5VTK13TVV6vY&#10;MYwCNkw1G9Qp8j9KsRLR4kOQErHiQFcUeB+mbD2E/Y77sNt6B7ZabsKmQgpP3lVacz/OZxVf306Y&#10;zjdm0mXETKoywUy6jJhLlxFzsTpbRGKFrcU3YFvJjUrEdpbdgl3lt1LI7sC+qruQa7sXRe6HUBbo&#10;Tkvvhepwb4XM20MjUR0YqSSs0iOMhtU7Hjb/FBaMZ8Lum8OC6DwKxTxUOhao8QyqXcvg8NLm/c+y&#10;kLsCrvgqeJPrEKjbjMiB7Ugc2ovaI/moO1JCSanCwZN2HDrpoaSFcPy7KA4c9bGga2FBtxTlsW0o&#10;j24nO1EW3oNi/27ku/Yi35mnmtg5ExKmWAaxroczStGKHoEzcoKcZEH/NAvbX7NgfUph9Z3isu/4&#10;WU5i6/4gduZHkWOpS1GTIoGcslgL+8ocxKZRbiVV2F9RRkqwv7II+6vy8OpHr+Dx15Zg2avzsfjl&#10;2Xj+/aU48qcaHP1zLQsbYTR/HUTsQBV8iUL4k4XwJfPIPt6TPZSKHbw/2SSLn2EjHLF1ZA3s0dVk&#10;JSXpxRaq3M8xsX5aIfOyzO5/iYnmMyxgvI9A4m21TObDte9R6p5v+SdJ/m3Sf9zyL1S6aHWELggd&#10;oYuXLmLpQmajRNgpJW15rA0i9iJbunSJjNn8E9RzJvJlY9oiU1dkGL/ffpSvofzcY5TY2YIjVNNl&#10;R3QwpWk47JHHWOh7nOf+QnVmdYWe5n1fiq//8jm++eN2VNnepwA/D098rkqzLI4ZLJC9jIZjryHW&#10;9DTv2yuoaaK41jzL70Q64U5U4iVipYuWLleyXCTM7uO94jp9mY68T0/IjYmzSJjxXl5MAfOO/xdz&#10;QfmvTpqA6WPEBCKTlIRJExMvn0nBw+fSF32D6dDrSuRdgTfh9L0Dh+f3cHo+gdO9HNHYVkSjuxCL&#10;5iAWKUA8WoJEtIJUIRmzwtFoUTgbK0gVqYazwQZXoxuuBh/KIzZst1BGstaj0O1QfZ9UrVa8RgXt&#10;sQdPMg0+zvT4GDkCa7SZUNKY3klkS0skBFtNBNakn4ImtXo89kF/aw2Yu5rYFVs8DkWW20U8imyP&#10;t4XtPj92BoLY4fVim9uN7R4P9nhC2O0Oarg4Lzg530JYscceMhBpYX+VG/l2L/Ks1ShyWlFzooYE&#10;UOTYhHLvatjCX8IRfp+8rJrkSD+JYHIBwnXzEauf3yJYnaHLlkzlvS5jMi9/PolwiXzpKAHbQgEr&#10;vR+TLddjxL4rLgrRU5ocyFTHKF9//I/vMaf4IbXtS9Vthch4nJz6Namlra9GCpV+TDmO/tqW/Khl&#10;v3dcbccWk21lvWDcR5Ybzyfv9ZfxeMbl8jnkfTqPl/dT28p++ks+m36M9HX6y7jebDs5ttk2slx/&#10;nemaLhbz3SJgd5kKWGdUuYcqmTpbRL7a4e7L4wwkg2F1j0A1y3ASEEMGD7b5hjCPH848UmsqqOdf&#10;3ijzHRk8OD6yJa/S8w3Jy3Q5EgnT87cfi1G2zDDmWRcCs2syYraPEWN+boZe5soUUwH74NC3WMPM&#10;Jt/5BsocS9WgyPbwTCak45igDoHFMxxVtGWZFvCBKHYOVTVeImAiYnnuh7HPfj92Vopw3ULBuhGb&#10;i25QsrWx4BolXrqAyXvBTJrOJ+spOZ3TVqgyxUy6jJhLlxFzsTpbskuvU4jMKqktuBab869JIbVj&#10;lLKSm7Gr7DYlY/mOB1EiTUCDPWGL9GFhdzRcURYy00XMPZZM4A97EpmGCgcl3DETFfbZLODOVwPQ&#10;2TxLUOKbhFL/VFgC01AW5Dbh2agMz0NVZAELEgs5vxBV4SWojj4BZ/I5eOpehLuGshF6EvbYs7DW&#10;foGqms9RlfwKFbEVKA2uQqFnLQsrmyhgO7itFe6kmyITZqG6lhn4ARWu2Bs7Qo5RPE6x8K5N/fFv&#10;mMB8zULVt2oqgxo7AxS14HG1jSNwlAX7Zo3AQUpAEz9/Aq5YlIRYIPdR9hxwJyrgShTAldwLb8NO&#10;fLR+Nt5ZOQ7vrxuF99YNwRc7KC7N78Nz6G1u/yqv8VVYw8+hMvgUqlnIqAo/gcrQUpQHFlJ655DZ&#10;vD8z1D0q9U9GiX9iC87YRFVbU0mpEapZaHdEJ7QgwiF/dMi0isJjcTNx5fau+CRt28AohS5UIl/G&#10;H7pRtszQRaojdAkT6XLzOlx8PgSZF0TAzKE8pZAxMZSIUbpEwpyhyWq+2sdlvnHMNChnvim8doqY&#10;XFdgCqyOuah2L6YQycjy05lZzIE1wGfRN40ZzDKK1geory3Dn7GBGfFr+Obff48jJ7ah2roZZRXv&#10;odw1i8/1fBaqX0OyYTmaT3P9d2/j4LE1aGzMQ7X9Yz4HT6naLl2mjBImy/0xGfmeGRbnRdQEmZdt&#10;ZTupOdPbuuuJtf5vopAuYGYSlp7gny+8Q//eXFD+qzPsH9oImDRdEfkSRMSkNiwcn4pIYprCm6CQ&#10;Cfw9eeT7jk4js/jbmcPveSHsXmGp+sPJ4XkOTu+LlLNX+Rt4jbyO8uQSlCeWkadQkXgOFfGXmY69&#10;hYrIh6iMLGd6twXFrjXIyvkIFd59PFcV/BKxMu4iHj6f31H+vocr/B35Bu7oKT63J5neHSPNTB8a&#10;VRRV+RNK+s3aYz6ED9e1CNgWbxWyBE+1YrPXrtjocyg2+dzICnixxU8J81PMKGjr7VVYW12OjfZK&#10;7KiMkohiZwWn5RS0Cj/xEjd2Wz3ElcKB3dU27Ku2E5kS1zsoiXyKstjHvAcfwnvwC7gPfEDBfAWx&#10;I28j2PQ8wgefRuzgEiQOzkOiaRaiDRSmOhbwasagRkSqE5KUrATFK04BE2Relunr441cTmIN05V8&#10;SUsA+TNqZNYDGFN6HyaUXo+he353wRmf23YcrvSXCNAnvidatn/eOja1RnsZjyVsSbQGpOjsJdsZ&#10;97Mc3JFaY/4SaVlS1r/NPhFKi/4yHs+4vKOXfA7Z1ni9+jIduTdGAZSXcb2O8RhybrNtMrmmi8Vc&#10;1+1KwLQoiIPbYKz10mvDjOulVuts0GvD7Cx7O7wj4PQxH/ZLvj9S5eOuIPMv5o9ulsEET4jpGPFF&#10;ZqSYpfBHpzNfm6x+J4GEJkBmYnKxSM+3zjdm5zRito8RPS/vCGNZKxPaCNjnhw9ga2gFiuwvoMrz&#10;JCq9c5FfNQrVzLxKPRJMYxCnA1Dk7KsooXGX+1kQ5AfI9VC6nA9gBwv3WaW3qH5Ya/OuxprcqxQy&#10;r4d331J2kyKr9AbVR0uWm0nT+cRcuoy0FapMMZMuI+bSZcRcrM6WrBJKF9lcTOEiImKC1IjpiIRt&#10;KeQ8pzv4He2tvBN59vvUuGsy3kSlvy+qg4Mo28PgCI/QZIwF7irvKFVLUe2bzELvFBaWZ7KwPAtW&#10;9yxUuWYSylh8ICpjA1AR7Y+ycF8KVG+UBHqh2N8TRb4eCpmXZZZQH4VsJ+9lP0t4EVmCssjjXP4U&#10;LMHnKCkvw+J/k8/dB1pNUWQjHJHtvLY9cIZzWFApJKVwRywsxBSx4FQIf8LCjN1KKZOBOEtZYC9T&#10;03BdpSJUV4ZgrQWBmmJSpGqqBHt4G2yhbLKZQrMeVv4OqkKfcfohrJG3KJEvY591FqVwDoo905VA&#10;lQYmoJKFuTKKkMU/EhWUHktgOAV0BAtdI1EeGoqy0GBu15/3ZaC6N+WRviiP9iY9+Vm7aUS7qj4+&#10;0g9IkHm9L1BFsI/qS1kdHaDQ1+vz+lSaGgpGERMJ0zHKlhl6E4SO0BMamZcmdnpTO725nZP3oBUK&#10;FOXEiJeFXb05oi5hUgumy5jUfIl8OXwz4PRPZ2F3utbB1fYiHM53YbW9jFjN27yGZ1Bqm0mhW4Bg&#10;8jVEE6tYGMuBN/wOqim30kQ6UbsWJ4+FcPxkIWqaX0Lz1+/gyPGdaDq4n4VpFpopxm7fZwh4C1FR&#10;8SULajwHJUqES6/V0iXMKGK6oBnRtzfeS7n/xmaIegKeLmE6F1TAzOTkb4R0AWvtO9AeO3+Pjlgv&#10;0oeS05/CM5AMYnozlAyHJ857STnzxiczbZE/AliQic+heM9VuBuYoTbwmajnM1I/GZ76mZSu+fDU&#10;LIMn+TSl63HYgi+j3PUS06uP+Mx8wQLQahaE1rHAtJLHLVC4E0zHEqXcpxLeJNOxpAO+pIfpVoSi&#10;ElfDkMiYkIF4PSINx3BKFzBXWKOl31ccm10JDWeNIstVi2x3HbZ7G7Ez0Ihd/gbs9NVjN+eLHYdI&#10;E4qdnHfVoMgVQZHbhyKPHSXecqZ3RUzH9qM0tINpVhbTrPUoj68hKyhcX8HasBCeI0/C1bQY1tq5&#10;sNXNhbOO8lo/l/dhNuVxBtPbafzNTm1pHhhJTkS0ZpLqtyVC1Rm6hOmkS1m0niJdpx1b/gyRNE+a&#10;Xg/fdB9GU8DGMf8btOvKC87Y/bdhZfA1HP9ja42XvP7w799jX91aTC94pM32i0oHIHzS0YJxnXGb&#10;0qbWSILGl5wnO/5xu+MKslzOa3zp1yHXmb69LNev4yPPE6bLO0KuUbaV/dKXGZF7Y9wvfb1gPIac&#10;22ybTK7pYjHLcTu6iYDt7tIiWUZ02dJrvayeYQqpqTI2Ye+I9DxFrz2SGiov0zgZp0pJVng2mU+x&#10;WNCCNzQvjVkpOdP6OenH6khKjMsvBMZz/TXQyzc/FjO5OhuUgH1+yIot/mexr+QxFFonobB6HBPj&#10;kci39UNVeCgqwwNY6OzGKQvoLCxXhvuhzN8fBY5e2Fb4IFZtl4AXN2EDC/dr866lcF2jWJd/jRpL&#10;a3PJjVx3HblGIcIl6O8FM2k6n5hLl5G2QpUpZtKVGVd2ipl0GdECjWgSJkht2BYLBcxyE3ZYblY1&#10;Ytn8DqSf2FZ+V9tSiIwJ24pvwa6yO5BjfQDF7m5qrLWq0CBY+f1Xh0dSREapmpdKv4zWLownE1Du&#10;nqgQcWtBgqwo+qXgsVJ9zqrDUuMmfdAe5TG7oSLwMGzRbij2DUcJBaKUhVcLC6VlQR6XiUNFaAYl&#10;ZA4lZDblfy4sXooaC+Zl3icojU+TZ1Dhe5bHeAL22JMqEIQj/gznn2ah6hm4Es+zQCW1UssUFYHF&#10;KPcvIgsodvNh8c1RVKkauoWoZOJUEZyrzlkemM3tZpBpPO8kOJMsUNTO4+ehKESnsoA2jfdkgvqD&#10;QprIOcKjKAHDKa7DlcDKcAv28BDYwgPhig8mg3g9A0g/IgW93hoJyph3MMp9Q1TkUKEyMIz3aDjv&#10;0QiFjIvnSoxT8/J9yHtZr8+nC0A6xvVmSMJ+NqQnPHoC5o5OaMEVYQGIGPuDyVh/Il+e2BTOT24j&#10;Y44Q5SZKmQvzHlO+RMLsFF2n+zk4bO/D512FU6dy8ed/y8WhIytUjZWN36GLou7yU8r8q1Fbtwd1&#10;hz5GzaE3cPzUHjQdKEVNwxoEahejiGmax/clmg+VI1G3CgePL8fRE3tw7KgV4fiXqJIxQUSoeJ0y&#10;lWaPEkJYOjGXVg9SFFcxDSRFlf1RYpV/MbXmkb6YNH2a1iK6RiSBTb9f6p6lCZjCkBmcL7zOEaZi&#10;8rdCRwKmRbhiocXQBNGTHAJvzVAyDL7a4fDXjYK/lt9vzWhCEY+MJPytRCjkqefbRSnX8QbHt6Af&#10;X0XTCk6BPzQd3sBUFaUvHJ2HUGQ+3N4ZfG7nIBBiQSk4D/bkdDITjuRcsgSOBNOvxKucvse05gu4&#10;ohv5vO9EIFGCYITPbdSLZF29EjBhl602RT12Khqx3U5sBxRbrRrbqpuw330EJZFvUJH4gQL1PQXq&#10;OzijERJimuaHO+ZkWlXO9CYfrpodcNWtR3XyY1TXvonquhdga3wCjgML4Dw4m8yA89AUeJtmwn9w&#10;FlwUIVftVLjrpsFfPwvhxvkU1RmINyxCrI7wHsRiGsnYYtQmlqIuuYwyNaNTanhvamtmKepqZ6tp&#10;Ij4dYd7jgF9q0Ee0/Aml93sVRmy6H6NL7sVYlk0G7LjqZ37mgjHTTgHbeiee2feokiojen4g6EEp&#10;5I8CQdVCpQTobBDhSkev2dLkay6lZl4bgvy96QSi81Nwu+hshfH4RiHS86x0YTrfGPOtvwbG/PnH&#10;oH+3mfKLXYEvWIh9GUU0cltiPCwBFgTDg1SNhgTRKAo8iL18sEpCDyHXfTe2ld+I9XnXYPXea7B2&#10;/43YmHc7NhfcjVU5V2uDFRdcjw0s0MvgxRuLb2hhc6m8vw7rKVtr869SrBMJK7pWLTeTpouJmVRl&#10;grlUZYK5eOmYSZeRLIsW6VHYVKKhasL0mrGi65SAteWGFrYUXUMxu5YidoOqHdtdfjv2W+9Fnu1h&#10;ivajlJV+FJGB2tACwZEUj9EKaS4nTeOqXBQFN0WNSPtj1WdGZYYUEhEKt3T4pJT5BsAW6K86ftpE&#10;8ry9UO3vQ+EYwuPKsUU+tHmRP0EfjLsiMKCFylB/RVV4gKIyOBDVkSEUJS4Pav2EHHGeX0Yxj41S&#10;7zUolNyuOkq5TNU4CRKYRBHqo2qdKoLyefurzywRPGXMumoWuKVvnAysWOmkDIl4uicrHL4Jimr3&#10;ONi90mdorLoXdt8Y1XdIKxBIe2ytTbbNz2tsYSCZBAcLa87QVDW1B3hMTt0R7d92mXeFp/H+TWzZ&#10;1jhvLPiLUOnipRdI0oXrx6BnIpKB6H3NWs4X5uekSAg2irogtacaMk9hlJpU3osq7xhOZVstUIcv&#10;wUJbrD8/q4gi7yOFSAY8dElTL/vvEQysRn19FmrqvkR90yfwU6rdzEikaaHIWNORtTh+3KqaHtYf&#10;+gLHTu1ENL6R38PL8Ncs4rXMQ0nF8yzwfoXicgq74wlU2J9Hpf1V3j+u5zPhj0/m53kMVj67Ilo5&#10;JT2xt7CbYl9RdzXdU/AoduV1we78rthf3EPJmIiajZ/JJQmq3JdUXzy9P55+f8wS7QsuYNu7m4rJ&#10;3wp+1xhTAdObIurNEQX53hRS0ylCJc1MDcjzoSHN2zR8Malt0Qj7FiDiX4hIYH6KuYiGZpOZiIan&#10;Ih6diiiPG+b3Ho+Np4CMRYRSF2MalUiOhqe2J+lNeekHd+1Qis8ouGsmwk35cCYWwh5ZxrThef42&#10;XoU3/AGvXRtTzu7+Ck3H8lHkKEGhw5KinGk2sVciT8aBdFQp9leXI9dajlKPA854CJ6aKCUrrJpd&#10;+ylZvto1ZBV89csRqP+YAvUe/A2vw9/4Ajz1S+FpmAdP43R4DvCeHOIzdmgkGU74+6mbqca9EaIN&#10;88lCBBPzEOXvL1GzlMK4CJHwEsRCS5EILyNPIBl8CjWhpxXxJCWtE6LxaQoVXp7IfCgymb/p8XC6&#10;mR6nahXSkRqwUSX3YGT+jeiz9Zqf+ZkLxrRqTcBezOvVIldmiHBpTf+YFukYBOhMmEvLXEL5UiIm&#10;TQ2nwRdlGhWdpAgwvdKYhkBsBpFmiJSvyBwyr93xjceWvEo/54/FeLyfIul5c6YYpSoTfpFvm89E&#10;eT5Kg72wp/peFThDpEtkqzh0L3Lct2Cf8yasyf1XrMu/hIX5q5SEScCHzUU3Ibv4Nmwvu1uFZNfF&#10;a1PJzQoJ1b42n7KWe1VKxK7j8uvbIMt+FjChvXQZSReudDa3EbCrDWgipvqHUcT0fnh6jZg0TZSA&#10;HTvKrsM27rulmDJXyOMVyPTqlhqzPRV8FqofQoGzG0p9vVEuIkTREcoDg+CgmAh2Nwv9xEYhq3YO&#10;13CxQOFn4donVe0jyDA4KDWeoDbvDvK9X5p7jVNNwbR/MylQgWEUEcqSvx8L6gPgjPQlveGMdifd&#10;SFeN2CNKYmSsBpnKPoKDElftG8Rlg2H1DkyhyZ9G7xS94OCxHeH+KXguxSAWeoaQYepaHd5h6nPI&#10;+BDyz7kvILAw4p8An5+iRLwyynmACaB/KtweJn6UCcHtHZ+CAuNjQZ0CYkSXKREvmVq9Eyisj1Fc&#10;x6upvDeul6kg+8k6KegbMYrT+UCvRdMTDpmX70kKOdKsQsYmsTgHKUodA1FiH4AS2yAUVw9UyIDr&#10;hVKDZB2IAoqLUGLj8+OWaIbjYQ0+pL4DZ2gEkc/AwmdgEeyOl+APfsgC18e85y8jWitStUT1hSv3&#10;jkBBlUjhMyzofYpIzYdwBd5AY/NqNBxaxefpRd67+ZAO/47QIhawn6CMLUCw9gn4k8tQJTVtLJy7&#10;EposSijg/Iq+2FPUDTvyHsH23Idb2FvcHbsLH8XO/C4ty2Rett1X0kOF75VwvVYvn1veGxEyRer7&#10;0O+bWeItmGUK54p3+X2mYvK3gn9HLyVfuoClS5f0A9Pxs2Dii02lbE0hk1qQGk4RLwm7rMH7SjxR&#10;/m6jFKcUUQ+FyzMbMe8cMkvDNxNxPwXCPw3xwBSEPeMRYRpQw2s4UDMNdTx2LQs8QjgxSaFHM5XQ&#10;zjr+Gl5HciIk7LNeU+ujFEbrZqDuwFz1+Ry+t1K8w/RBeI/P9O9TfKCw+rR5d/hTFvqW83xfIhj7&#10;AqE4hatuUSv1CxX+ugV8z8IZkZosIdIwJ8WsFsL1lMzauQjGZ/I3OA+1DYuRrJNx72YrapOLKKG8&#10;LyniwbmKJCVVJ0gx7gxfYDzTWd57oqeZbi/TOeY1DpcecIB5DqfSrEuETNKlYRvvpYDdjeF5N6Hn&#10;lmt/5mcuGFOsImB34KX83m3liui1Xh1hJi2ZoARMyZeIF38vKp0aRUYoPFEZVFgYyWsZozWdl+aH&#10;oRks24iImR2zNS8xW58JxmP9NTDLc88nev6eKb8oZKZQwkJjYeBhVCR6oiDwAHZW34JtVSysl16O&#10;dYW/QXb5FYoNxZfyPSm4nMIlAxhfibV5V2J1Dim4zoRrsIYF/rVF12FV/tVEtruKy65WrC26pgUz&#10;KbqYmElVJphLVSaYi5eOmXR1xGbL1UrIsilVWytuUGwsvloJmDRLFIEWZL4laEfRZZTpy7Gl5LfY&#10;WnqlQoRsK/fZWnKdEjIJ6JFVIEIm0RXvRK7tIZR4u6M82Bsuik57hrTgoUw53INhd1GInANRZaNU&#10;eShKzCgFh3McnK7xamp3ssDvGqUyWAn04GAhX7Z1UqAc3n6kD+mt4esJu7cH3Mx8ncx4JSCEU0Lq&#10;s/AvGbOLUiiZth4swuNnAqRgYiTwurzB4byGx1pwUHqcbkqGm/LBDF6O56WAeDxDKVP8PO4BPG4/&#10;FgL6Ubj6IRwZDLeD5yBe7h/0s8DnZQLnYsHao+F1jyG8FgM+L2UuhUiHDGgoBXhBBjrUBzkUpFAv&#10;U9lO1stgiDIvqIAVBtIL/ZL4G9ebIcfoDP0a9HPKIIwyMGOxtR8KKnojv7In8ip6kF7ILe+JnLIe&#10;2G/prhBB2V/aU03zyvsoyckt64McS28u78X3/WDx3E4J6wJ7qD9c0UFwM7NwBSmYznkUsWcoVk9Q&#10;qOazkDVdNYO1hgfDmeT3zUKrPTRLTWXU+Qonpc3/FO/REhbElrIgtpjr56imm7bYYNVks0oiLjJR&#10;dsbHqgAnJfZxvJZeSrJEqkS+ZLqroGuLiIl8CbJMR7bR2Z73IHYXdeF96K1kVO6P3CddxIyJrhE9&#10;ATfLNM4V72s3m4rJ3wpGAZMoiLqACenNEQOULCm4qOAq6ruhWLGg4qVcyQCc/sQoSvsIMgy+xBCN&#10;5KAWYtxWJ87fWzzyGJmIeHgymYJEZDoS4ZlIRigvfgqLn3Lim8PpXIS9nPc/rQj7nkAwsIRQgkKU&#10;q/AMrdaOkhaMj0GicSxCicHwhnsx7eqKWE0fRBK9VFO8MAtUQZ4rGJrG/YTWTvdCIMZzx+epZoCJ&#10;5EI1UHEiNpeCtACROl4DCddSqGrmpKB4JSleiQWI1iwhyxBPLuN+Mpj5E4jGHidPKqQ5oFCTlAAZ&#10;01BbOx0NFLOa5GQk+dusZSE0wUJhJDQKIe8Q+F0D4XP1U/jd/eHwMH05A/KnXpV9KCptQ9RU/tyz&#10;u5k/cJ2xX42x6Zc0QRxZfDeG5tyE7lnX/czPXDAmVd2ORylgZjVgLX+spImZXhtm1qzQiPr9G95L&#10;aHhB/+PGH51JJLCG/GmkRTb0JYa34I2znKMjUsZ0TQWVEmGLMI0xkabziVn+dDExypIZ6V0t0jHb&#10;x0h6vn62/KI4MAgFvj7YKLVXRdejpa+WGnCYhf/i31EAfqsNRGykiELWAkWs6AYTrkujVbjaUXxV&#10;p5hJ0/lFzvHj2SQ1T51gLl1G2ktXJmyw8PsiZkIm59drxzRa+4q1QNluy29T/E6RTcnM5n4a17WS&#10;Cn9fUnUnymz3oNrzEAvL3VlA6ANPqC+cfLbsnt6wufsww+wLq6MfrPb+ZCBFbChlhwVtkSTvCLjd&#10;lAonZczB5cTloiB5mJBIEy/Ou91MOERY+F6m8l6WO53DlBy1Ivt1BNdL7ZtikIaPQuVYSObD5ZwL&#10;j2M2PM4ZZAolaiI8bv6IlSix8OUbTAnrD1+gD/z+XqQH/IFulCwmeh2RkqzOsAcpp+eAmVRlggiD&#10;Ln0iDjKVZSJdIhAylSZ2gmwngzUWVfVFYWUfRUFVL4WIWCsiZr2VlImQKSg6RnLLeityKq9DXuWd&#10;KHV0hS3UG+54P6hw9DKyfGA6r2mqaq4oQT5kDDBbbABs3EbNs8BpS3SnXLHQJdIWnAiJDGmVKIq+&#10;2SpqogpqEu+jmqdaWGgrtA1EbhXlsExqvEZiZ9GjbdhRSPkyYXsBZcvAtvxHFDvyH8LOgocV23If&#10;QNbee5SUSU2g1FzIfdNFVu63SLGeOUtCbJaoGzHLVM7E32wI+hS+9V1VzZdW+yUi1lbCjKh/jXXU&#10;98J7qAoyImB6YWYo0cWL32uSApFCBv/U6I1QtC8ZiHB0qBoIVAb6jIQnkakUEIpOcB6h1AQpNcFl&#10;ikSAEhN8HPEQ5YbLY8HFiIbmk7mIhmdp+8oxWGiKRsaqJowykHecBal4bCSSsYkt1MSnIEkJqklM&#10;b9OHSvWjSlGXEGa0oElVW+IULJ1k4kkko5ymSESWqWlN7AnUkigLWUq0aiSgxmNKthK8f9HIcAT8&#10;vFfevkw7e5OeTLu7wevjd+MVujCNfAQS0c2IRHlLx8b8wYi0rNDRAxoI6U0QRxTfhUH7b0LXTdf/&#10;zM9cMCZU3qYJWD7LBSmx0tHT+o4wNgH8MahIvVKzFRmlarnczBdFstS5o5PgDmnnkfVazdgormPe&#10;Eh2r/nwyO6YRs/zlfGImbUbM9jFilmdeTNLFKh39T/F0fpFVervql7Wh8DbF+oKbyU2qSeF6kbGi&#10;aylcV2M9JUvjCqyngLVyqWJN8Q0mXJfGNR1iJl1GzKXpfCLn+PGkC1c65tJlxFyszpYNZb9ri6mQ&#10;pYuYDgXMcqlGByKWbbmyFSVjbdld+FsWZK/APn6WvLIbUWy9AxXOB2Hz9WAhuh/cwSFwByhRgZFw&#10;+cbA6R0Dh2cs7K5xFDFpmkdh8/WF19+P9Fe1S1LL5HCykG3vB6drIIWL0sSMWOTLS7HxuFmQldok&#10;HqdVqlK0EbIULes16dLQarJcLhEuYVpKvCZr8uV6DF4RsBaRGsFCw1AyWMM3UNFOutrRWhtmhjS3&#10;PBfShSpjWKizBUfB6h+BKt9wlPNeS1NCnUrKp6yTqUiFLlVS2yXzeRXdDEhNWI92MqZtl6oho3zp&#10;tWJCgfQ3rHiIyx/h9H7kV92lTcu7qX3lGPqxc6oeRY71QcX+ip7YbxmKPNtDyKt+lHTnfBfkVj9I&#10;HlGSlVvVE3vLupDu2FPSH7uLBmNXUV+KVjdK1aPYnt/jjPKVLl5G+VICVvQIthdSvgoeUlMRMZEy&#10;YVfhI6pppkiYNGPTay1FxgTJGM0SdSNmmc6Z+JsXsNduPWsBC1ByNGakmMblU1Lrua8qiIxBgNIT&#10;oPAo4pQLxVB4E/1TDIQ3Pjgla5Q2kTeROCV0LMhQ8Pyxqdq/1YqZqj9GIjhZEQsJU1W/MZ1IaDqn&#10;lCRenxCPzEYiLMxFDQVNkLGxkrHZCqnVSsbnIZ7QaroSiUVtqImTxELUGojHNZKx9tTEF6htZNpC&#10;dC7Fax7q4vPVtDYxGXXJKVw3idI4BmE+16q2i2mTSh+9ImFMa1U63ytFD6b73RVaH1kNYw2WjlGw&#10;zETLbJkwfKMI2J0YsPdmPLzhhp/5mQvG+HIRsNv/KgLmCg9VSO1WIKlJlfTv8gYXw+lZinDseUST&#10;T7P8NUNF9XWFh7fs444MMz2mEbP85XxiJl1GzPYxYpZnXkzMpMuImXwJv5A+WqtyWIAvuAvr8+9U&#10;rMu7TbG+4FYlZBsKKWWUMRG19UVXGSRMk6/1xZdQov62BcxcqjLBXKzOlvXlv2vBTMbSRaydjFku&#10;74DfKrLKrkjjyjbsKrmMhdBLWBi9BFvzLmOh9ncs7N7AwvadKKx6UI3SLiOwS1MRm5cFfv9EuAJT&#10;yDTOTyW9VG2Z4PL3TUExUgyA3dNXNUGUpo1uPxMNwTdMNSP0Bka0jEul8Iw2p2UbJj4KJkCCNJPU&#10;51vQa8xGKkT4WoWJCYLgZsKaQta3hz/OFsa3RfYxIH3fzgVTqcoECpjIlYiCCFahtW+LNIloFVX3&#10;0/p1kYKqPlrTwtJuLRK239JFkVPWVZFb/mgKCpFIU5lsq20v6M0TdUS0ckt7Y3+xyNkj2F92F/ZZ&#10;7qTU30dhepDPUoriR/isdcXOkgc0iihP+UO5zUDspsjttjyE3WXcp+weFdVTUXo/tuZ2w9ac/tiW&#10;O4D04fPZBzsKevKZfQg7S++iNFGy0tgmkmXCVgpXOiJdW/IeQHYuz5X/ILd7SL3fvP9ebN5zt/YZ&#10;eT9FcqVGTK9hFCkTITNL1I2YZTpn4m+9CWImNWCB4KIUCzVC87UmgKHZnYiZIMedCDV2WBsmQkUF&#10;jY1XSBh7T3yMRmI0vEl+54pRilhgvCISHE+BeYzyMpHSRZkJT0ZEmjHK2FdRippijhIgoS4yXxFL&#10;ziHzVB+saO1CRaRmEVnC+aVqqqM1JxQWIZ7USNaO1agZn2ICapITVRPCmuRU1CZnUNpmoDYuzKJ0&#10;zdHEi0izyvqaqUrApOllgGms1zWM6RwF1DsCHvcw1brBiDQXl6blOnqAomqmvUasniGmyICzbWkr&#10;XoLkNSJgw4vvQL/dN+PBdTf+zM9cMMaV3YaufyUBSxwag2jjaITrx6jziWg53cvgkEBTVe/Abn2X&#10;v8e3YHMsZt4gTY2nIFg7CqG6EapG30x6jJjlL+cTs3MaMdvHiFmeeTExky4jZvIl/GKThQV0kZyC&#10;OxVr8u8wcBuX3Y61hbeSm6A1K9Rl6QqsLbmcXEouwSoWtttzXRqUvQ5IF65MMZeqTGgrVJliLlWZ&#10;YC5WZ8v68t+mkSZhpiJmkLGUaP1Y9lReit0Vl2Cn5TfYUUoRK7oMWwt/iy35V7Igeg0LpDexsHwH&#10;C9UPsiDaHaWO/iqyoAz4LBHynCJlRLX3Z6atDzAoNWYeFlqdvqGUtCEGBimkZs0T4jovC7JGPI+1&#10;p2W9VgOnn1PO5Qz2TNEbzgBlL9CPDFDCJ0Km+pBxn1Z5mkSmsKAxVeEKUNp0/BKsQ0cCjQip8Tx8&#10;/OEp+KNsg778x2EqVRlQzsJPob0/cqt6tyOnspeqaZL5Als/5Ff3bVkuyHyRraei2NZbUWLvw++4&#10;L4Wun6Koug+ljvunminq/cRE4hSFfbA3fwD2FQxUEpZb/iDF7QHklqWkrlwTPOkzttfCbaU2y9KN&#10;UjYQewrHYnf+hFYJK+5DBmBXcTclX7tKKG2FfF84hMt6ctmDmsQVddMkznJzp9JlJlxb8kS4DFC6&#10;hK0Ur2yKV1bOfUq+RMhExuS9NEuUzyo1jFIoVwP/MvOV2jCzRD0TzDIl4W9yIOZH/ht8Gx5pka+z&#10;ETDpcxUMzjcwN8VsjdCsFDNSTGuDN7I4xSJ4KESeyFwym4I9k0xtkTI1nliC35kuXzUjFFEWmKKB&#10;aYgFpyNG0YtzvxiJU7iEZHyOhoyBlaIuMbsFCYQRrpfpbIQa5imCDQvIIoUE1NAJpAjVcrsUybph&#10;KUZQxEaR0UrIaihjNZQxaVooIibNGnUJk/OKiMV5P5KUyjjlMhSSP60GwuUSBhNNsKQfrdaXa7SK&#10;EFvtGaMixgpWQWQrjSoRLRMqKVxGKlyDTOWrRcCKbkefXTfjvjU3/czPXDDGWG5F1y23nTEKohlm&#10;UpUJ9lBvlqN6Q4KQSTAzX2gRf4/v42DjVhw9WIBTR0txtHkXnM4XUWWfjkrncP52+qraeqm1N5Me&#10;I2Z5y8XELM/7KWEmXUbM5Ev4xQbLP2Nd6f9OSdatWFNwixIvHSVgRC0vuBFrCq/XgmgU/Y78FmuK&#10;LyM/C5i5VGWCuVidLWvKL8e6MjOuwHrLFW0kzFzEDFDKzflth2SV/SOyy/8JWyr+FduqKGAUsi3l&#10;lyK77LLWJoyqueJ12FJ6I7ZabsGOijuxq+pu7K66D5X2ybA6p8LumUYh0rB7ucw1HpUOipl/rFbb&#10;I822/MMhodyrvVoYdxX10K+FW1f4RndMy3bDiYzlpCH9jmzBvrAr+qUYwGOL6A0xyJQmURLNUEOL&#10;bmgP92lLiPsr+pOBGqq/Fs8nBCTCYyttBO5HYCZVmVDCQkyetQ/2lfdokS0RLUGWq6Z+RJcuXbxE&#10;yIqd/Gxhfg4ZwDsyXOGM8l5Fea+IO8ZzRHjPZWDvwHCK92Al4CJl+UrGuiOvdAj2F4zA7pwh2LFf&#10;ohDeQ6G6G/uKH6a0dMWe4ocIp4W9VfPBXRIwQ5oMFvbDzvwR2JE7EjsocDvy+2F77jBs3z8W23NG&#10;qJouaWK4q6i3tr3lduywXI/tJbdSjO5TbC28A1sKu7Qhu+CRdmTlP9yOzXkPKXT52iY1YZzPonht&#10;pnSJgElN2IY9d6lmiltz7lfNE+0hShcFTGrElIyZJOqZYJZpCWossEW/MxeV/2qIeH1wJ3yukVrB&#10;wSBgGlrgDTNU8IoOoaCdAV94KZF/l4VF/E4WwhueT+aS2fBFhZlkOiTioj8ukRf10PaTkYjOUyRj&#10;85EgybjWfDBZswjJ5OL2TQhJXWIxWarQIhLOQaiRKPmah0D9/DYRDdtLWKuAxZMUvTboY3BN5/mn&#10;KrTaMEFqxiaitnYil0tt3SgEQn3gJ95AH6aHepAkpn/eAbBRyFR67RtGsRquhqMQKpiOamNKjuVy&#10;iSCqUeWhUJlQ6R7YhgrXgBbSxUtHoiAOo4D12H4L7lp588/8zAVjJPOUHytg6cKTKcGaMVqgoASn&#10;sckIRBYjGnsbdcn1OFC7B37XWsQjq+DxvoRYzZOoaZqHcN1j/O2PhTM0xPSYRszylouJWZ53MTEL&#10;zGHETK7Ohl+sLf4lVhX9X6oZ4Oqia8n1WFVAeaJsrS68RbGm6NbU/E2Ey9V2V2N18ZXkd+S3lKh0&#10;+RL+dgRMahE7w1y6jJiL1dmyppwirLjcRMYoYek1Yu1ErG2fNQ3D+jPI2EbLv7awqexX2Fx+iSKr&#10;4nJkV/4WW6uuQnbF77CZ17Kx9HJsKOE+pVeoY2WVX4X9Jf2QaxmAgorBKKkejnLnaDXmlowXJTVk&#10;Mn6UIOHCrTLumHekajIntQlCm4Ggg8zsO8R8oGizbW0UO5vImUgaJam1z9WIdtgiPQz0StEHtnC/&#10;FP3VgMy2EKVRIdJHgsMU7sDAc8JMqjJBBExkSxcrfaqjS5he8ySiJstkv0q5Bynx0uVLxyhh+rw2&#10;oC2lOkyZppQJMq5auW0SiivGUcYGYH+phH6/H7vy78e23Puwq/AhLfpgfm8KVS9s5/z2wgc57Ybt&#10;ef215oQFfSlggyhvQzUJEwGTaV5f1URwe/HtFK8bsb30euyQoRdK7lBNEHcUdj9r4RJ06TKSVfAg&#10;NvI6N+y9G5v234sdxV2wT4SV906XWl1mpfZNIiZK3zpp+iljqJkl+plglmkZ8ZYNgveZa+F9+L+Z&#10;y8t/UvwP/XckZt2F2i+Ht4qXTgYCFubz2A5+L62MS+OxNqimiimC4TkIRjgloSiFiIRjc8nsFiJx&#10;iUjYikQPVBEEayg9tbOQqJuDZB1FrI4SVreYQrSELEM88QR5kmL0jKI29pwiVj8H0brZkHDwQqR2&#10;vopiGKqVmi5Ss1ARptSFaxYg0oZ5iMkxFM8gHntKC74R53kTC4jUvPG6lIhRuqRWrG4M6urH8HqH&#10;8fP2h9PTTUWk1ZuSO/xM+wJMV/39mFb3R5V/ECr8g9U4kuX+4bAEhqPUN0JR4pd+pxQvUullemKg&#10;gvJmRrl7QBvSxUvQw9APLboN3bbdgju++pmfuXAML74VXf5KAiZ/Tssfy87gSLhDXBadzXTjRRw+&#10;vAKnTm7D8WPZOHJkJQLhJ+AOTlfbSxNfJQJB8zzjp4RZnncxMZMuI+lidbb8Yl3hlVhX+FusLrlM&#10;E6miK8jvsKqQYlR4XUq6BF3ACCUtXcJWUrjac10a13SImVRlgrlUZUJ7qcoEM+kyYi5dRszF6mxp&#10;FbBWETNKmGmTxDYiJsMOpHMmETNIWPn12Fh2HY91jQrLL/dED9Evx99Yxs9I1Pl43o3lvG6yqYLH&#10;JFv4LGlcowrIeypuQ579PpRKmPtAb5R4eqLU0wflPsnIh5Lhikr/KIUM1txCcGjHqG0GaaQGcVa0&#10;25ZSx0KCji1IySJ64IR0qiIsaERY0GhhII/LQoUMJC2EKIshFjRC3JY/WI2xLbT0a/uRmElVJhRI&#10;80PKgQiDTEUe9lIcZCrkiZxxnSDzhY4BKKZ8lcm/2mFKMSVQY3ALLTIb0ETTHqKghSlmEWYSMSZs&#10;ifHwJZn51EzgNYxnRjAdrsAMZiS8Jyy0WZw9VN+w3UUPq75fMuaWVgPWGzspODtL7uP0YdUPTDU1&#10;lJqxwkGqyeHO0ju1dQWDSX9sL7qH0nVbi3DtoNxJ00N1DK4/k3iZSdem3Adbybsfm/MfQDZFcYfl&#10;UXU/Kyim1ZEx6v7Yo2Nh8VDo+V6EVQXq4GdQfx4ERpom+plglmmZEfFPw8H3xyI55x4lL2ZS81Mm&#10;2PMfEB19Jeqf6YWjm5bglOVdRb1jafuCSSYCFh3eikQuVBhFzCBeIW7fgoR/n4RQcLJCQsFrEQtl&#10;4OVpiEWnKvQw7UZU7VKKRN1jinj9RI26SYjWT1FjfUXrZlKoZlGs5pOFFDHpt7VEDXCcTD6uqK2Z&#10;opBmgiJKiXjroMWxxExu31q7Jc0YkxQq6dOlE0ssTrFQI7lA9SmTvmV6jVg8OV2hasPkfLVTKWks&#10;QPIZtrsHajVd7kGwe/jbT9VkySD2aiB7plEt4sW0VaSr2EC6eGUiX2YCJvIljM+6HwNyb0Wfvbfi&#10;1i9/5mcuHOMqb8WDG2/F20V92sjV2dAu7cqQeJ3075yjQt1LpEP5U9gt6VFiCeI1z8PjX4JAdCHz&#10;VxnfcCwkAqLqm8Y0SoJ1mOUVFxOzPO2nhJl0GTGTq7PhF2tz7sL6nC5YXforSthvsKqYFF3eImGq&#10;xqtFwnSkFqythF1oAVtTRMnoBHOpyoS2QpUpZtJlxFy6jLSXqkwwEzCjhHXYL0wQATMOkG0iYW3O&#10;Vyq1WDqXK9YW3YF1xXdSuO6gaN1FZHoHj30b1rOgu670Jk5vpHTdiE2VN2BjxfXYUH4t1lmuxlqK&#10;3Zay/6HYWv6/sLXs77Ct7J/Ir7DNchm28Tx5jjtR6HowJWR9VThxkaSq4EhYRWoCo1NQbNowLoX+&#10;PrUd99P216ikmCnSJEw/h437aoxNMZ6i0IomWLpkGUVLlyxuE5hAJpEpqPJPNTC9ZZyyH4uZVGWC&#10;Llz7pXkhJUvm95R1V8tlmUhZvq0fSqTDOz+bjYm4yIX6nMQZHdaCsTaspVaMBVpBBExETKTW6pca&#10;TN5n4uA9lsGXnbw3Dt5fvdlmlXcgRWxAGwFTgTeKH1TBM3YqCeuimhRKzdi2vN7YVnIttpXzGeJz&#10;sy3/UWzN5fKi2xVb9w/Elj1jsCXnUcrS1cjKuwlZe3t1KF9m4iW0kS+yIede7K7ooQqY1fFxcMTH&#10;t2CPjYMrOQGuxGNKxNycFxGTJonSP+xsmiCaJfpGzDI1M2K+Wfim8kPFt1Uf4fiWJ9DwXB9FdPRV&#10;Pxkp00TrKtQ/2xtN74/B4dVzcbr8fZwue68FXb5Olr5z7gJmKl26eOnSpcmWSFY4OC3FDEWIv20h&#10;HJyoAmjEIhI4Q0Kya+NgGZvuqT5VtdKE77EWYvVj2xCpH49w3TiEpJkQCdfx/HWTESHR+mkscJFa&#10;SlGKhuToFuoSY1DHZzDJQlaSz59Qw8KWgs9gHaVJqFeMU0QaRqfQzh2rm4AYrzFWO5lQJpV8UcQS&#10;FLLEPNU8sqaGhbvIQnhd01UfWxk/0eZkWuccQwmSsblGocKdampILP4xKGUaWkKK/aNRyHRYQ1oz&#10;nJ18CenyVebq30a+jAL21J4ueICF4jEVt+CmL277mZ+5YMzw3Yxblt+GzdVDKDlM0w2YSZeRdmlX&#10;hji9cyGBNyQcfYBpgIz3JeHoJeqqSJYEPZPBl1X0w8hgLfphiPmTdyrc/vmmecXFxCzPM2KW5xkx&#10;2+d8YnZOI2ZydTb8YlXxTZSum7Cy+Ppz5NpOad8csS3tIyZmSvvIipmwjtd4TlCizgUZ9Hpr5TXY&#10;IoMml/F9xe+wyXoZNlT+GmstlyphWVdEkcm/BRsLb2bh8QZyFbYVXontRRTUgruwtvB+rGfBdF3x&#10;3dz/FhUcJav6X3n//yfl65dYXyZNBC9pixKoK7DadjmWl/8KK6ouwRrrFdhQfRVWl4vEXaFYX0bR&#10;tFyJ1WW/Ve/X8vrWVV6JtZVcX/Fbvm9lTcXl3PcyxaqySwmFUC3/HdaWU0jLr1bytcGi3TeJrrmJ&#10;wr+ZIp9FmW0Jb8/z6eOQqbHILFdQ0K7EjqprsNdxIwr8d8ASvQ8ViQfhikpzrgEstPdjwb43M/Ge&#10;Cqs0hQn2Y0bdg+97seDfnxIwiNsOVsi8LTgA1f7BGqqvgobe/NDmH24CpcyA1qesY9KbLF5spGlC&#10;Z+jRxaRZgh6RzHjdZvucV5J3wl17JxyJu+CK94AnPoTfTX94k/0ocL0hAzNLx/zCyh7YK5ELcx/F&#10;rpz+2FvQXwXt2FH2ALKL7sbm/HuQVXA/thTdT3m/B1tL7qdkdcOWvMHYtL+nkiURqI37u2Pjvj6U&#10;rke53V3Ym0NJ2/swxaw7svb1Rdaefti+rye27uGx9j1AkeuFzbndVf+u7bl3Yue+u5G9/T5s2Crr&#10;Hm3X6TYdGfdLn5eEV6RX+jPqGLf9Mfji9zKj7Q0fj+ul5Hpj3eCu4b1M3qv9NmQsNMpX1L9IiVc6&#10;31k/bsOJrU/i2LoFaHpjGBqf76sErWbOPUqKdHzjLoVHcRm84/8ZvvH/wmXCv6p5WeZ97J/IP8L3&#10;2D+k+Ht4F/8K3jeubBE/HamZO0LR+rri961QuoTO5Euocc9DkPe4I0IsBOmkrwvw/un9vUKRqaYE&#10;QpPbbBOOTkMkNl0RjUvTwdnnyMxO0Wqg/nrU1GnXKPNSq6Yv12vZRJqkCaFe2y1TeS+CJEF4RJx0&#10;udKbGsoykSdZX+0aqKhyUKbs/dRU3ludA9T7ClvfNsgyI1bHsHbIYM3Zln6qUDzdexNu+fI23PDZ&#10;7T/zM+edHrtuwejym3DfiruQ8M9DQ2wE0xqmvcn7UVnTHY4DfeFM3IPaxi6IB/oiGZwDp28uyuvH&#10;Ia/5UTidr8NWsQL20nwErA6EPbkIBj9QYuX0zWC6/hR8/hcRCDylBQ5KDKBo9dGGweB7M6nJiBCP&#10;EZxCpmnzavko5imUuPAYtPyJFRlNyRsCf3ygNpX3YcpdsotGopeqgfOEppEp8MSGcjnzx8TDcMd7&#10;wh1jXp54ROVN7uSDzLtGUgAXtsvPZCD89qTWURxlXDONiQpXYA5cvO8uyqSaBmapFjXuIAVTplwv&#10;eP0z4A0+RqkaCW+EopzCFRp1Tphf75n5WcBSmEpVJqQJVaZsLP41NpZcivVFFKCCX2N10a8pLpyW&#10;/0aJ0PLCS7Gi5LdYb70SGylL6yt+pYRqg9RuFV2BTVW/wxbbjXx/C7Iq71V9+DaUXo/1pVdiS/V1&#10;KhCHzLepxVLzcu7rsLrqt/iq7BKsrBBxonhRmES2RLyEtRSgNSWUrRTyXtavslyu2Gy9BhsruW25&#10;7EfxojTKVIRsHSVNtl1tobRRqkS+NlM0t5TfnOJWbLFQPs3guYWNRRRFsqHwMk4vxabiy5SQbau4&#10;SgmZjBlVbHuEGXtPVXDXhGwg50XK+qfmU7JFCbP6RdRacYaHKxxBDenzJfKlyZjMG+VL+K8lYLp0&#10;6eKVfs1m+5xP7PFb4Yh2V4Mvy3dXHeqqvhc3E30ZCNoVozhTMKq9o1DpmISSqmHItXTF7vyu2Lan&#10;rxKwbaUPYGvxA5SvB5FdeB+yi+9UUpbFbbLzBiBb+o+VdsXOMu5TRKGidG3Yfz/W512HrTu6Yvte&#10;LqdMbcvrq0LWi4DtzuuiBlTevP9BbMzhcfPuUQK2J/cBSlsP7C/qjxLnUF6nMfNoj5mAGSXMuO2P&#10;wRcawYxyCBkIb7Qv6a/Gd3Exs3LJIJxxTqND0OBZaipcZ4vsqxP1LWLmJv+8LmDhYD78/tkI+ach&#10;7H+MhQfJvIczAx4Mf3QApaUPwuE+nPZjpj2YQjMG31R80EIb6ToL8TLK18mStxFnISVdrMwQ2TLD&#10;H5ykENHS0YXLKGYiXrp8iXgJ0sTPXKoyob10GdGF56+F6peWuo7Wpo1yD+ReTFXCZfUPaRErHV24&#10;0t8bJUyodg2GzT1EIfP6e5lanYPOSKWN5yYV1TyXgXLrIPRdezf65dyECY4bceMXt+PaT+74mZ85&#10;b9y19jbMCt6Ae9beilfzeiHsHaPSQX/kBVQFl8Maz0VldD8iB7cgnHgJ4eBkJMOPIR5nmlQ7Ct6G&#10;oYgH9+Hr4zYcOViAr08W48ih3XA5PoLH/S4i0bcoRk8wbZ+ryVeU6ZgajzBF9OxbQHRIi4CRsxEw&#10;SdeNAsa01ROV9J7CJQNCh2ZoyPLYIIoX8yORLZEmmcp7QWSKwtQ+TzMTltQ6MwGjaOldGBTyXq3j&#10;NrzfUjvoppR5A9NbBSw8rAUzqcoE8+s9M79YWXQjFKZSlQnm4qVjJl1GzKUqE8zF6mwxlapMSBOq&#10;TNla/ktkUag2WS5RfapEZKQpoQjRSsrR6uprsaL6Gqy0X4mvbJfg86pf4ovqv+Oyf8SXVf/Ie/iP&#10;+CL3n7Ai/yqszLsFGy33YUPJHVhffIuBWykvhMIt0rWxhNIk0+IblHQJUrO1spTiRMGS/lxZlRSl&#10;ihuRXX4Dr+96hcxvrrgem8q5b9m1qb5eFKtUX69N5TxuxTWqpkuvOZPjac01NeHbxHMqCm/ExgIe&#10;r/hqZPF6tlhYGOY5BBEwqQmTmrHtPN82HnMrj6lLmZEd+bdiDwvcueX3oaj6YVic3ZjB91K1XyJh&#10;MhXx0uVLpiJjjtAQitdQTodppORLF7C/lRows32MmO1zXol3QaWL98ozm4m2hOumTMQmweGdj3Lb&#10;eFW76Y73gzcyjRnCUlWjU+7uDglTv2v/YGwpvk/J19bih8gjLQK2pfgebCkUAeujasKyCu8hd2nN&#10;CHO6YnPB3XzGrkV+4VAUlQ9GvrU/GarC1mftfARb996LrL13YOO+O9Q5cqof4vPVFWXcrso2BlWu&#10;sbBHmCG0yTzaky5g6RJm3PbH4FP/ko5WtWDeKAnymnxL4fI+o/4VlOfcneiOes+8tlJV/Ukbvk+R&#10;vlxh3I9E/XN47knM5KbA438Cft98hPi9yCC8QWZwknmrZjAUsVB4EMKhQSpMuT80DhHfnPbS1Yl4&#10;GeWrRbxS8nVCBMw7k4JF8esAOWdn+AITFUYRM4qXsbZLly5j3ypzqcoEc/HSSReivza6fIWjWpRI&#10;o3zpTQNlXkRL1unvZZt0CVPvHdJ/bAh/70x7PUNbJMxMwGRbnUq71JANULVdRnQhE7JK++Her27H&#10;sJIbMd1/PbpuvwX3brjtZ37mnBlWehPmRq7DI9m3YOCGe1iW6IVYcgJ8/tfR1OxD05E/wh//MwLJ&#10;P+PgsT8yTc6D1/8SHJ4BTJe6MT3sjwjTndL9O5EI72Ia8zb3eQPHTnyFmvhGitk2BLyfqwGVpVmh&#10;P94f/ugIpllTyXQK0FglQ+2EKlM6EjBFuoDxOpSEcSrnFwFj+u8JztTkS6RL5Cs4V6sJU3kfhUNq&#10;oqS2i/mRqplqkaNZbfIyjfay0rLOTMC4Xv1Rq/5wJDIvoqfgPnIent8bmGoQsBEanDeTqovBzwKW&#10;Qo1v1gmm0mUkTagyZVPJ/4X1+f8L6wsuxYaia7GW4rGi9BJ8WfGv+KryMnxEOfms5EF8mN9b8UV5&#10;d3xpuwOf2X6Nz51/h80lA7lvXzXdXNpLNUlcvu93FCOKkIWSJAJWdCdl5x5sLORUJIzn1ftxiSCJ&#10;LIl0rS68ApspQjuqbsN+173Icd6PXNcDijz3g8j3PIQ87wPIcd+HvY67sdt2JyXpGp73WmSLOFHQ&#10;BJE1OY70JZPPlFV6AwXqVi38fNnd2FF6J7YX36H65mSVcD2R42wq4v0ouqpFynTaNVFMIQK2q/B2&#10;Stht2JZ7C7bm3Kzm95bcjYKqh1QwB5Et6VMktWCqJizAjNzbH+WuPrA4eqm+RoKEQTY2QdRkbATn&#10;/3ML2JlITxhMJekC4lZNFuYxMX8CLt9iFqpmsiA2D06fDCy7lNf4GLeThHwSPGEm3swMpN+YjAtU&#10;7hiqhCur4F4VCEMLhnEftpRQmkruUgK2KacHNuU+gk35d2Bz4a1K1HaX90aeqxtKI/fDy/M4fFrf&#10;LBsL7KXOMcgt6Y+ckm7IreiKPeUPocDTDdWUQKlN9chYK0H5p20y5VHPNM6edAkz2yYTfP7JmoCF&#10;hzBDGc1MnnLkfYoCRpjBeaTjdc1INFDKdKHSZUth+9QcwzYtIiZQwESu3IJqcjJFiUwoPJQMRjA4&#10;htfD7zQ4W03lvVqnBGwMBWx2i2y1kS6hA/FKr/XS5etE8VvthCsdX5D3KEW6fAnGWi9jE8OOhOv8&#10;SFcrZpLzU8JY66W/l5ovkS9/cIIKBS+h4SXwhjGcfGeh43XUOkqUiJcM9eH0MX2ljIls6RKWLl0V&#10;Nqbd1f0UZda+bYRLSK8JW1HQU0nYw9k3YyTzpQn2637mZ86ZocU34O61t2DU5i4o9/H5rWX5IjIL&#10;RUyjwv4yfHMsiJNHCnH6WDFOHfYgGipHom4TbMzDnDV94YuP5G9oAZpqS1BfS+GqeV39YRaMvIhj&#10;R7fiQH02/P43mabPooClmv6J9IRmasg8l7UTqkwR6WqBAkm5EfHSBax1W85LrVhkuDZV+05gXvOE&#10;VsukS48SK2n2x2UiTCJQIkuyTARMlss2skxkrF2eZhQvndQ6MwGLDiSDUi1ohmjzXOYWuEzbZyLl&#10;S5A+1zL2JiVMQXlLK/9cLC6agJ0JLaBHx5hLlxFzsTpbzKTLSDvhSidNqDIlq/R/Y13+ryhhUiN0&#10;D9YW36b1tar6NdZYr8Lqsm6wN32O+m8DOPBtEw7/sRbhYzuw1zUDa0sfQqVnN+qPVeHA1zn4Fjuw&#10;o7qvqp1aZ/kXZFdfpjVBpIRtLLw7JWA3aP2/yv4FG8v/nnJG4Sm5XknSpsLrsavqThR5uqAi2BuV&#10;oT6oCvdtwRrpp6iM9EZZsAdK/d1Q4KSQVd+DnWW3YQufp835FC8eJ7vkJjXm11aee3fFXShwPIIy&#10;fy9Yg/1V1DwVopgUuO5Hju1u7JLmiEUUt3xKV+HV2Eo5326hzHF+cwGvseBKbOH3tZWyJlNhW+l1&#10;2FlwextEwHYWUPQK78KeYm1Mqf2W+1FQ2TUlXP2VhEnNgGDsA9Za83X+BOxMmEnRxcQscTATpQuG&#10;+wW4fU/CG3ga0djvUV+/CgcOfgaHdy6q3cysKEh270zYfGPUOGoSqEPkxy3/rsUGYX+lDLrcRY2/&#10;tXEv5Sv/XmwtuhPZ+XdqzQf3PIptBd2wt+JhPqtdVUQ2KwveNulrVtcNvsBcJWCuxGNKwOzh6fDH&#10;KC5hJvKx0SpAS1V8MDNYZrKSwPM6pDmD1P78GAETdAkTzNZnglaDM16h/uUTAZOmGOrfwJGqVtHu&#10;mYN6x6udC9eZkH1TEibNTdyKwammhv0oL31UbZcUyj2BBcxsn1DNE4MUaCVmXCeZd8Q/o1W4TKRL&#10;MBWvlHzp4qVjJl1G2shWeLzCuN4oXLpoiRgla+co0oXJuK6j9ZmQLjwXG6NgnS1SAxaKTFbftTTT&#10;1sb5ah1Euc1Ayan3Ml/mGNBCuXOgQmq+pCAkzaukUCmD74uMyUD8gsiZYGymaKwN60i8pAmiIOsK&#10;qgbhZaYDwzbci+Eb7lODNI/YdL/GRm06avODGJ39EMZkP6ymwqgsbdkFJesMmO1jxGyf84jcg855&#10;AKOyBd7DNujL9XX3prhPW5b1MOmCkZu78d4Tzqtlant9W+6X2m7U5q4aartHDJhd0/lErrU9c3d2&#10;RZZ1COy+ubAnJqI8MRq2mudx4GghDjbsx6Hkc2iMdsHXzYNwuPZ5JKNbEEpugTX5FKobxqIqKvnv&#10;TAQiT6Om/h384Y87cfx4FpoPr8J3f1iDcHwZym2UBf7OBH9YR2qjKF9SI0VaBelH0qGA6ejbynxr&#10;zZi2LwVMyRfzouggMoT5IvNNqfESQYrwdyzLZZoSoRYpk33kvSEv00iXr9S2gomAOWM94Iz2If1S&#10;9FLLXJy6pPWMSCH3U7VfbQSMU4nAbFL+uRj8YkXhDRDMpSoTzMXqbDHKlhnm0mXEXKzOFjPpMmIq&#10;XUZMpCoTVHNAqQkq6kIR6o71hfdhrUScLLgGX+65lQXLCahpLMHp4z/gYOw/0Bz9DxxNHEND0IaE&#10;bw8amk7j6x++x7Hvkjj+lyJsLRtDwboda0t/jXVl/4z1ZZeo2jCt+aHUfnG+9DKosbvK/kmTJZ5P&#10;kPGSilxdKUl9VaAKKWTpNUc6stzOB1vG0aoKyMDDFClfLxQ7uiCn4j7sLrkTO/l51NhLJKfifhTZ&#10;Jex2X605FH+MnqBksMOZ0Q6jzPVERViiyD1K8XsYufb7sKfyTuywSG3FDRS7W7Ct5EY1v630esUW&#10;3ndB5vdb7kVuOQWr6iEUWrtw+gjyKh7isgcVuyi1uwvvVWNL5ZY9jCJrN5Q5KZTegRQxkTCtCaLe&#10;/PB8N0E8E2ZSdDExlaKLiesVuN1vkndx4MBanDq1Fd98m02heAmlFdKuew6cgWnM6Cbwfo2HQ2qO&#10;Qrzu8FBFBb/DImd/Nf7Wpn338/dyL7Ly7sCmnDuweV8XbM3th/3lQ1Es/7rLwN3RSXx+p6mIlZWR&#10;7nB7p/H4FK/IeFjc41DmmsIMZDbPOwmVHom0+RgqKEq2mJyTzywFzO2brK5FonC2zTwuPj7P0lQz&#10;RInaJJkLl/M35or1hiveE1bPGASD7+O4c0UbofrB9lkr9jQM64z7CCccb2k1YCkBc1NUJVMOhoYj&#10;xIzNH5hCAZN/OhepWjARH6kBCxLJuOPuRWeULjPxMpOvgxVP87gymHLnhCKTFOHoZEUkNqWF9Fot&#10;kaqaurmK2vp5bWTrfAhXOmZSdDExE6zO0PeRWjAlYfHxqvmRpGWVlKxyylUFxaqK0iWBfSTAj8zL&#10;OlluXCf9TkPxiYjW8Huom6aiLkaSEkKb31UKY8Q3vTDYJlKZFKpSSO30mZACZiDCZyLG88SntMxH&#10;ElPV+yDTB1km89HkNDW9kMi5O8NsHyNm+2SCfN5zIs70JTaWjCcTUsv5XPDYGvwOJew5nxOfDBZc&#10;Mxz+2kHw1/UlveFLMl1ISvAgfq/RiS2ofaNS0yOtIxYzfVnE37IE3NHG2VNj7oUXqO/qnIjyeegE&#10;4/NnRk10Pp//UcxLmDc0voCjfyzGidP5OH7sHdTE++Fo8ygcbn5N1X5ZvB+iIr4Y9hqWGwKDEJAI&#10;omFpWjgfgcDv4bR/DK/vDcTqFyJYOxw1h/nMUrgkPZU/s5QgRQeTQSotlZYYrYL0I1HSZUTSc329&#10;iFZKtlq25/oWKGBKqJgfSG2ToAuTLl+Cqh2T/IrrZBsRNSVGFClDXtayTTtS68wETISrnYB1Z/4n&#10;EtZPuw7uq8mXnkdq+eT5EDDTMs1Z8LOApTCTLiPthCsdE6nKhK/234oVLCyuzr8Xq/bfi9V770d2&#10;QX/sLJyI7XvmYf2qRfBXbcL3jU78/w76gENBoLkGaKwHcy0c/64eNYe8LBzmYFfxe9iYMwdbS0di&#10;c+kD6vqkj5bUgrWEjzcE4BAh21p4K7Lzb8aW3Juxp/RuJUoyQrrgYaHK6aek+AYrbP6BKuEQZF76&#10;U9mliR+xST8rv0Qd7IUSe1clQiJA8t4qtU5+HsPLAjAz4moHZc7BArRzmKppk9o1W4zHIDJv8XdD&#10;vuNB7LdSnCrvxk7K2PaSm7Gj9BY13Vp0I7bx2mW5HL/C07sdlR5tIFBvfKSqnrb6BqHU3hv5FY9S&#10;xkTM7sOOvHtgcUhTxD4oZyFemsVI85nW2rB0+RL+awlY+nXoCcS5JjBni9SURMJfIBHJRlPTOnj8&#10;z7CQ/BZqa1ah6dCnTDwn8fujUEhHW/9C7jNOJbD2cC8W4ihj8dGophjJYMfb8h9Bdi5/P3l3qcGa&#10;95cN4Xc7g8/lHFQHJ8LKBNcemsNndQEqfZMoYUNURuKNTOD6yRSKJXzuH4fVOVP9s2f3z6CcL0WZ&#10;Zx73ncrEXMuUPIHxLDyOU+PQtWYcZ49qK5/CbH0m+JwvU8Dm8HMMUwE4vBHJ9AaqiJJKwiiwh5vy&#10;8Z03uwPh+rwDDNsYZOyY803tulnokAiVbv8yFg4WIMh7FaS0yj+pUjuoNS2dpoQsKB3T/TNV34A6&#10;+3PtZEunjXR1Il7Hi9/E8aI3caDyzAKmi1Y0PpXiIGNkTaNETKf8aIMfmzUpTJeuCyFeOulCdLFJ&#10;F6yOkFovmabvK6HxA4mJTCvGULaYnjsHU8IGqZDw8r7KPbQFeW/zSa07C3UxFnC5n0iXCq2fEjD9&#10;vQqBTzETIesMY0j+WA2vNQ0RKzNErozIMhESKZSLRIjc/Cxgmox2RjAxghI2KiViImBTlSDJGFOC&#10;NzydwjBFSZVImD85FoFa7lM/jFAkpBVCjeTTo5muTKZwzOQ+3D9qZKZ2XDm+Ej1CyQtGppteU0aY&#10;SJcRM+ky0uzjb0Ke6chgWIKPYUflAlg8n+Ho12U4fjKfedhuHDpRiNCBLJRFX4S9dpqSq4bYaBxl&#10;nhaoHcXfwXRUOxfA4X6CYrBQ9WOyBykTUgaTpvep5tyq6R/LSErCRJZEyoxy9GPQpcsMrm8RFvUn&#10;B+U4MFlDNemjCEm+qDcp1Gu3lGTpNWJcJrVk0t9LtlPrRYo4lX3S8rNW6TKSWmcmYOqPWC2QmpqP&#10;DFBC5hKkBqydgKVqv34WMI104UrHXLqMmIvVWVN4dae0kS0z0oQqYypuxdqy67HachVWFkjNTh84&#10;gu/g8CEHvj54CP9xtBl/aSrCnw++jh8aR+J0+H586+uFf/fOwf/reRW1J1lw/SYXJ/5sx+HvbDj6&#10;hwqc/Pd92G+bgXX5D2F9iYzDRfGy/FpDJExqwgoewMa87thReDuyc25C9r6bsa/0PkrFQJ5/MOxe&#10;ShKly+mhgLn5nuJk81DAUstlO7WtT8PpH6SJm9SSSW2Z9LvicWQbkTinjPnETNjGDFrEy+cdi3Bw&#10;ghrbS5DmiYIMvlwZ6ovqKMUuPojvKXSebqpmTqYl3q4o9nRBqe9RVIR6tvbx4rkFu1y7nFdEkdNy&#10;Vz9UuKW5I4Ux1dRQJKuCslXm6KdEbE/RA8gp7YKCiu6w2Puq9SJg0tfoP7uAmZ3TiFkEREkgzjWB&#10;OVukv5fd8RIL75/i6282oeHg22g++ikaGr/gs7KEieeElIBNVTKhRUbsrf7tkuaIDgq2IzYKJXw+&#10;dxV3w9a8h7GNz3ZOhdRyzkIw+QpiDa8j0vAMM//HmdlRWKJv8DhPwR2fzQxOanHGwkpBOPL1Shz7&#10;Zi3CsRdx/PT7+P7PaxCrW85n5l1YvU+opo9a513pvzWe12DWhr1zjPJ1XgTMy0xYmiGGWjsWS8an&#10;5CvMe+x8HTGPA6edWwxSpUnWHxyd007IKGHNrldVoUA1AaWEuYILKKQLKFhzKVsSyngCr+sxfmfy&#10;7+gMFhIWIeh+En7P05TrZahNE7B20nUm8UrJ1/GiN1BX/RQliwXFTtAFQoRBglpIVD9BwqsLeg1Y&#10;R5jJl3F9+rpM0a+vI4zCcyEwO6cRfRujgBnvo15rJYVVd2A0f8/DYXUOQaWdaaxNohxKYA2m++5h&#10;cHjl+WS6n5iERP101B6Y1SJAukzI1ChEnUmTvl06RkExypi+vS4eUgBP31ffRr+eM2E814/B7JhG&#10;zPYxYrZPJqQLVzrthCWNYIIilRyIYE0fDXnPdNEfXqSQP2G8TJ+9SYpDcqiSDennFAp8iZB3C9OM&#10;t+HzvQOP5y24Pa+o5uiqT3CUchJvrUlTwiXiJaIn0pcSv5YgER1gds1tSBOudMyky0jMNQUJiqCk&#10;xV7+FuzJ+Yg1f4J43S6UWTajsmILfw9fMX96EtWJWahmmukIDEOc5076JD+ZrfISad7uq9GGyBFZ&#10;DcTmULxmagKmxvWirArSB0vkSIQsQDFLF6pMMchWy7yhJqy1ud5jqSbuM1QTfE3CmM4z32yB6b9L&#10;SQ3za8qQamKvAnDMJws1CdNFTabnoQ+YjB8qLWQ0JrEMOkaJmCsyUF2D2p/7tRUw4SciYCuKrjsn&#10;zAJrGDGTLiNG2foxmEpVBpjVemWCqVQZkOZ/nfFlyS+xqvzvsaLsf2Fd2WXILuqJ+ubtONl8FH9q&#10;Bv696d/x50YL/nBwEZqTv0Fz7Bc4Gf8FTnj/b/w5ei1F5WPV/6vpawuO/uDA8T9Vof7UJmy3TMCa&#10;3AewofRmNejyprLfaFg4X3IzNhU+iE35PZR8bdp7Pbbl3qZqraS2Smq4RLJEtkTAdPSaMKOA2b0U&#10;oBTVPhlXq5+qDZNaMREwWSbbi4C55Z8i73C43SPgdo2Ch1T5B5gTkCaO6fRph5XHb8+gtqQ6h5sh&#10;/5yInMk4U3t4T3bmUcg4zSt7FEVVvVU/Bem/IP0YpD+DldcvVPOzCOnCk45Rds6G9P3Tf7jp6y80&#10;6ec/3+jjd9jcc1FZvYAsgc21mIm5jOchIWa1sLJ6dKOWqEcyH+VzGqEoS/OP6BgUVw/CvpIeKLFJ&#10;fxMJELGMcvAKvvlhE05/vxJf/7AKhw6vRbXtbUTiv+dzuYyFA2mmx+MEl3D73+Poqa04TQn75ruv&#10;cPzURhY8t8FSuQpW11t8xplhhLRMUGribCxc6H25OqJt5nL+USHoJRQ9JUwCiqg+YHKPpBaM964m&#10;tgMn6/6Ab1zb0qTrixb+6GyLcV26jDW6n1fNM7U+ZhTR2EAEasapwoyKJBifoL4PuzRTZOFBring&#10;W8rC1VwWIGaillJ9RulKE68W+VLipcnXsUKKpWOxagYnSFQ+aRaXLgl6NMGOMRejs8UoYz8OczE6&#10;X+gidcEwCI4Z6YLTHhGejpGBoDvD/JitmEnL+cRMas4nZuc0YraPETOpOq8khmriVfcggvUPIFjb&#10;g6IkfZSkBoy/fV6j1Pj4avuyUDwMHv9TOFRfgu+b/4STCeC7Q39Gra8WdcGQClzxh+9KUdvwLtO1&#10;2WpfqT3zRWYgEBamaWIkIdhlHKw4hc4oUz8CM6nKhApKiS2yAFb/XNV/OJCUNHA8Qrz+cPApiubj&#10;nJ/JvHQY8xrmCbFp8CQWoZICVcX00S3NtSPMJ2TMrJr74E70Uumm/KnlkWiCEuiIy3zxnrwXQyle&#10;vB+BmZqAUZTMrslIG9kyoVVM9Foh6Sul1W7Je+kuIn3NJAy+PziLwszr8vG74fch29i8o9V3ZPc+&#10;BqdfhJK/OaarLukLLOk/77G0MJGIv84AjyfLeJ9EviodZnlaW/mSMoLsKzXnDj/vU0rApNuACJjd&#10;tRTVzAdcvsd5LxfB5pmiWsYEEo/x3sn2mrTpn0fJV+pPVHmffr500ssr54ufBSyFmVRlgpl0GTGT&#10;LiMbrb8m/4wN1l9iQzkFqegeOKKvsCC1HyFnHElnE74/2IBvD23D4Zo5ON7YEycb70Fz/DYc8N+h&#10;miDGGp0seK7GiuynVBPEzYVDsSbvTmRVUL4sV2kCJuIllF5FrqGEXa9EbJflLtVXa6/lHhQ7uqom&#10;iCJNqtmgZyALnv1R5eyHcltvFFu7oaCiC3ItD2Ff8f0qyMWeoruxl9Mcy/3Ir9BCdUsoeGkGKMdS&#10;NVSq2SIFLtUEUWrB9CaIeljiNvgHpWEiaAKlzFS4dEyES+8sriO1Y4IxWpfUghVbe1HKeqGkui9K&#10;bf1Ux3GRMJEuOxMErS+S1vfhfHEmATJbf6Exnv+CkPrXys7E1eqaAquDGZl3JteN43L5l+kxIgIm&#10;wjVEEzBZJlNKhgiYNSD/HEqzjXH83plwyj+IyXloOvJ7NDR9iVD0fRZW3oQ/9CZi8a8QCq5BZdXr&#10;qHY+DX+yKyL1E9Bw5H0k6tah8eAWbvMBorE3kKxZhYNN1Th4yMfjbOfzO4eZQH/1L69cX5VvipKs&#10;zmifwZxfVIQ/ZkbSD8zrXayQzE1vtnmgYQuO1NbhtHNTSqbSpWt5B6QLmSZiB7zPMcOdxALBBDIW&#10;gWbpM/oQM7lBKlOTfx399YMRauZvPCb/io9RmZ7UNEpToyb7Ey2ydSbp6ki8dGLBGW2CaKQH0rgY&#10;tBeqTDEXp/OFqTSdR6Q5Z2dI08/OMJMuI2bSZcRMuoyYScv5xEx6zidm5zRito8RU2k6n6jaKEqY&#10;1IIJUgMmAsb0QfX9ijGtZhofSTyPUOhjBDwb0FxvxYmDPnx3PIoj9WEcqYvhm+ZD+Lq5AScOeeB1&#10;rkIg8Da8gScpCfMpYLM0+ZKxsEScRMKUQJ25hu5MmElLJtgPzUR1zUI4w09RAhaw3DYBQaZ1npAM&#10;C9KXEtCHBf5e/C2MoLiM5Xe2jPnUEtjr5qO8nhKh+tMOgjveRw23opp1hzV5UfIVH6AJWHSQVisl&#10;8hWYzXmmweFRptdkxEy6jLTKl7GmS2q3KE4iKMFh3G4U3H5Kj2sW85kl8PoW8vugjIWlCeAAIn+4&#10;92PaP5z5OfNt3zTYPdOYV45X1++v74JgYxeE6plHRLksxO8yToHks9E+TzMTIG3IFhE4kSmpZRP5&#10;EvE7dGgdjh3bzDx6JQKhVyiuS3nNIoDjW7aXbTUB4+czhKD/LyFgZlKVCelClSlmUpUJZlKVCWbS&#10;ZcRMuoxsKLoeawuuwLqiS7Cy4F/xVe5vkGV5EJvyxmLDzhfg9lbh8MGvcfjAaZxobsLRJg+aavPw&#10;/ckS/OW7ctQfOIXm48dQd9iLXaUvUeCGY0XOdVhT8iusKv6HMwbh2JB/LTbkXMvzXa/6g+0ouQM7&#10;i0jBnSqCoJKsVDRBiSwoy7cX3IZt+bdia94tKvz7ttyb+f4WLuf+hbdhV/EdSux2l92NEuejsLi7&#10;o9Kr1VZVU4xsbo1ql4R/bytEbUmTp3TB6gjDPtKcUGquOqKleaIhCqLMazImTRU19BqwKunXYEA6&#10;k3eG3sSvI84kYH9tzBKP84kMwixBNSSohY3yJPdfZEyaFjgkMY8M1DrXSnW/kjVOZVmE0kUJkn9V&#10;JZiK1IrJP4fO4AQm8sycorNRU/8Gjhxdi7r6zxGKvI6Gxs/QUL8OPvdyWKvegMP1LL/7u/icyPe/&#10;FJW2dxGJr0Uo/B4zmRdZCPgcx495ub+DyzcqARPRcEkkT+9wuGKzTKXLSPsM5vyi+oCpZojyL994&#10;1UTELU01g5N5/vGU2mnweN7BScdXBvFKSZbry85JkzHZP+6bz+PKHxB8XkMU0doecCWYySZYGIiO&#10;Us2MZFl18iHY4w/xfT8WJgZA+qXZo73RVPVMp8IltG1qqImXUb6OFrymiDeMoQRcuBDxZ4Px3D8O&#10;c3E6X5hJ08VEmi52RiQxo1OiyZmdYiZdRsyk5XxiJj0/JUyl6Xyi+mPJsAQLEAwt1YJlSBCOmsHw&#10;18rA8GPhcr2EYwd8+KbpB5w6cBRfnyxEpJ73r/ke1B9eiFjts2g6sBFB9y4E7MVoiNk4n4VQ8COo&#10;gYgjLLDHRrLQPkSr+RIBC81GILjIVKoywUxaMsEZlT+6xjOvmIdo4Cn4fc/AE3wazsTTqIgthaP+&#10;GVjDy2DzUFy8j8Njn8/0eJoSEV8t5avmIU2+pEl3iGk35URqxDyUMU+iJ6d9IAMdK/kyjtcl7ylQ&#10;ZtdkJF240mlXK6QEbKomYVwncQDUgM88r8e7AAH/03C7F8PlmQ6baySlmzIUHYRAXT8E6/vDRxmX&#10;2i9VA8rnzxHpBnvsFriSd0L6ZVW7x7HcJy0oeL5kb5M8rb0AST6qhm1REZDHKyQyZIjp28nj+8le&#10;HG7OVs1ZXRIWPyh/4kotGcsHvBZVGxeg+AWlVcxwjaAEg5M8un2zQiPp5ZXzxc8ClsJMqjKi+KpO&#10;MZMyI9sK78dGyoyMoyVitL7yX7G24nKsKrkNX+YMQfzrXDR+W4vGU9+g9uj3KLGFsKeoEpG6gzhw&#10;7DQOnvIjccjCws1KrNg5Cl/tu4fHvQo7XFdicxXl6wxh6DcUX40NhZQy3svNRVooepGxrDwtQMfG&#10;/XyfcwM2596ognXIMgktv730NoUEwpDgGFspd9l8niQMvUjd+jwKJtlSdDN2lt2BPNtDsPh6qjD0&#10;1UEKmATyIFaJNGck1cSvLZ3ImYl0taKFRW5LW4GSfUXA9D5hejAO2V/6fBnPKftXuody/RBuN5jb&#10;c18Rs04wkzIjRgEzE7GOlv9UMEtcMsEeu0sV5B1+JtYypZCp/nzyLxqlTAJuyGDNqm23f6YmYLJM&#10;OtsGpikRkNow6XckgTEk6p/UkNm8E1XH5kTN+zh89CtEEy/j1Ddf4UDTV0q+PN5XVQCJSL3Ig4S4&#10;X8hE/V2c/m4v/vDHbThxcgWOndhCgbNQzNahtPJVdX7JqKTPo9SCulgASxeudNpnMOcXn/09TcDC&#10;A1VzSslMpa29aroZHcT72U0FyznufK9VqChXfzLi/qothnXpIhYNzOR5pfaX3z0p8zKDjMhYbZTp&#10;4FAV9KaCv+sK/yjYgtNRVjUDwcALiMXf5DU+iwPlL3UsXJ1IV7p8HSp/EcnGyUjWzGshkZybOSZS&#10;ZcRcms4n5uJ0vjCTovNJIt458di0TjGTrkwwk6KLiZn0XExMpehiEpmuyVfgGQT9LyEYfJLLKWCU&#10;L6n5qGmeBKfzZYSd1YhVH0ND4CBOnchB7NAQBI//IxKHh+Df8CYStW/h3/7owOkjXuLBqaNFcDhe&#10;omgs1AK2iHwl+hEW9qUJYmQKJWxuO6HKFDNpyYQEryNGIQp4pyHkewku++cs2O/BoW/9OPRnls1O&#10;VcIR24dK+wYk4+sRDjxPKDiuYYhQKtzJR7QasPAkisNsCtgUSC2YEq+UfMmQKFqNF6VJjcE1Snt/&#10;FlEQNcHqjFTtl14rpAJtpAYu5np93C+pgfT7H4fX/Ry8nicQji7iNUyAw/UknN65qtmlI/Io85uH&#10;md9QHGUYF+ZB0o/PF9dqsOzu2fD6XuB1L2OeMRjeunva5GUa7QVMX+eSP1xVzRY/W3QKonWzcfDA&#10;NoSDK5nWrIDP/5Zqjmj3Tuc2UvMlsqbto6KgthEwzougpQlXOsayyo8hvbyk819GwFYXXd0pZtJl&#10;xFSqMsFEuoyYSZeRrUW3U3hkMOKrVJCMTdW/weqKS7Cy4kasKO2K3eH5KKx9FSUH3sMOJnIf7BuP&#10;j3OnINv5Erd9Bbtto7EmtxdW5/TE2vyulK17sZLisyKPElegyVdnAzFvrKB8kU3l12mUUsRS44Jt&#10;K7sVWcU3tqAErZjbGJBBlDeVSJPGVqSWTY4jrMm7UsndtorbsNd2HwpdXWHx90RVuJ8KtGF1jzRh&#10;RFtElDpAq+Eyo3Px0qn0DNBINT/UERGT/l/6uDWttWA8r0EOJbxyZ0gY5s4wyphZ7Zhx/qcoYWaJ&#10;TibYmWBLKF4RKT2SkapdCYyl5AzTREtqwGQdE1NV8JcaMG4nUiYJe2un3slMbCdAQh/Le4dnTmpQ&#10;4mWolpqg4Fw17/Y+w8xgrtqm2s1j83zVzCzswScQqX2PmcvrzFgeh4uZRc2BlRTxd/hdL1OSKJmS&#10;/AMrTfCsvBYz6cqEtplP5vj805mhSSdtypcIWFgGn5QmmsywYv0RburNTL4Ljrtfb6nZMpWujkht&#10;r4tYLDobwcQUZrhTEExOgze5mJnpJNXEOJCQwCK8x8E30XykEI31lagu3YnGqB3HGoMqsNAhy7sd&#10;CJegSVdn4qXIfxVNVS8jXjMfNbUaP1rETKTLiLk0nU/MxUnHTHp+SiTiMzslHuPn6AQzqcoEMyk6&#10;n5hJz08JUym6mLSEhqeISU1YKliGPzmUEtaHaXsPFsYnIBx5D0E3C8vuYhw5UIWTx3fjm+/X4Idv&#10;SyheLhxvrkBTXSHKS99DIPgO0+55CCVmKfnyxcYxzU0h8qVqw7Q+YGaBNzLCRKoywrcAofBiNB58&#10;F4eO7EBdbSWaGkKUTB+++7YMJ47ncVkJDjb60cz07+jJHbxHz6hmhG73dBXISPUBU0hkWQqHSJc0&#10;P6TEqKaIvE4lXtFBvBcDtHnpA+ZfYCpdRtrKlhl6szwZj6+9gPllvDLfYDX0isfDPND2DCLhl3Hy&#10;9Fs48fUz8DpWIxlbx3T3Hdh9FKbYI+RBNT6k0zsHNttz8Hs/pHB+Aof1E0rnVxTnF1HuYPkvfKdJ&#10;ntZWwESC9HVGAZMasIgEAkqshNv1PiKRj+EPvgInvw+t37jkrVJ7JiI1RtV2qVovQ+2X1IoZZcsM&#10;szJLJpiVmYTzJmArKCGdYSZdRtoLVaaYi5eOmXQZaSdUmWIiXUbMpMvIRorSmpxLsLbgEqzO/xXW&#10;lF6K5ZxfzmtbXnILPsq9AZ8UX4/PKy7FJ+X/G59W/d/40v5/8JX1n7DCeinWlf8rVhb9mp+FQlR2&#10;L1YX3IEVOTdgZe51yK64C+uKbia3YEMhKbqRXKvVesm06HpK3iWKlaWXKVYVXY7VhVfw2iVc/TXY&#10;bLlOITIl76V2TdatKfpdars0Sn+HdZYrsb7sKmwo53kEyzVERO16bC2/ldJ4Nwq8XVAa6kHBGm3C&#10;yDTShExHSVTn4iXSJLVW7XCJPGkBOARjzZkuY/pgocZmiO2P0166jJjVinVER3LWkYR19gO/WKQn&#10;OJmixpeL9FUoaQhO53HHacvDEshFalZGt24ntWSyXpbLPhQuaWsuTQ6ks7YkzNL5VposSAQm+Xeu&#10;2jUFNu8oNQZRpUP+8ZvFY0hTRsqJjxlOlAkx5cHBAoSTmamTslVZPYcZynzYQwvgTMzn+qnchxlS&#10;mBLGzEmu1ZEYzETaXKzOlraZT+b44g8yY+7Gz95fy0SZmUoYYGmaKagIoRTck77X24nXnz0rOsW4&#10;rS5hcn+90qncNwNO/2xUhZhZ17KAkByGcM003s/XYa3cxcLUSZw8+Cc0xeL45kgEp4/48d3XNQbZ&#10;6ly42klXSryEI6Te8SIFYCEz/gUtJJLzM8dEuoyYS9P5hCLSCWbS81PCTKoyIRKfdU6YSdP5xEx6&#10;Liam0vNTQpodinypaIjSP3YoBYxiE5uqWhaEGwcwfXgQVYEHuX4GTpzIxl++rcOh2EGU7/GiKXwU&#10;Pxz5Ad8eOYjvTjlR3/C5+qMrVM+0LNkbvsQQpm8Ttdqu0HwV/EFJmNSG1XRvL1SZYiZVGVBhW4Ay&#10;11M4+M0+HP4mhEOH61U/toTrLdS5J+FkzUJ8d2itqtlrbIohcbASvroVzLueYxq6SKv1ktovvS+Y&#10;jK0oEXJDMygJszmdpvIzTb76cTpYkyup/TqLMPTthSudlIBFhnA+JWB6pEOu98eGqSjWkucFA88h&#10;5H8L9bXv45tvf68ErLE2GyePlODwgVwEg2/ye+F3Vd8d3sRAFfXW61iJ5rpqfH3EgyNNeRTv7Th8&#10;9FOE4osRb5jbLj9LFzANlgskvzQImPx5Kv3IHM6XVfRMX+Bl2FwLeT9nqj9HJRK3REJUkbmDwyHj&#10;ziqCwzjlvfbzGMz7zcok5xOzMpPws4ClMJWqTDCRrkzIolxlld6CzcW3YRPZaLkJq8t+i7WVl2Jt&#10;1SXY5LgCayp/gy9L/wGrK/8Om+2/xNry/4Hl+f8frC35n9hYeYWqwVpbciOFiMehdO103MVjX4FP&#10;dv8D1pX+ltL0O0pXipLfpuYpSLx/KysoXilWlV2G1eUUwvIrlEAJa0p4fiJipSPXp7O+/HeKdWUU&#10;N+6/ynJpGzZYKZoVhFK2puRKJZ1Zlhuxveo27LbfA6trrMZZiZjQVsI6Ei+d9sKkiVe6gOlBOHQ6&#10;kjlj80OLnduaSFcm6IOTKjkwWW8mYfqPuLMf+MUiPcHJGKnxEqnivAq2ERTReUxJl9R2qXUKbZgB&#10;bVveA5mXRFbC0DLDtnmkCYc0PRjH+yTyOpgCxUSWy6TGJlAzDP4aZgqxoZCgML6aPnAl74aXkiVy&#10;JsMdVFL4qvzMgEJLIFGovLGZKPPxO4r1gVVC34eHq0hQNsdUyBAEzhoKYJpQZUr7DCgzfLFHKF8s&#10;qPC+aE1JtIEuVdCS1P2UfnEnPG+2Eaq2srUyDeM6g4hRwLSBUZcyA3tCjdlW7B6vhgGQ5o4SJdLl&#10;WIHK4mo4q2rQUOvFkRPMgE8tRsPRBTj+7WpT0TLSTrrSxOtI3iuKmsBibcyoxLxOMZUuIybSZcRc&#10;ms4nFJFOMJOenxIJStS5YCZVRsL8DXaKiTSdT8yk6GJiKj0G0pvUpWO2z3lFmh5KE0Q1RtdYLmNB&#10;PbQY/tDjkDG8bIE+CB3oivDBrgjUDUWVYzrKyp5HVdlnqC5bo4Yfqba+BWlCJsOReALcj/dd+hWJ&#10;hPniUvOTam6oC5jUhKWaJJpKVSaYSFUm1PKzOl3PwhvNRmXQToFKoOGAFcngc2jmNR6rG4Y/nv4c&#10;dQ0V8CTicCScqD20j/fsBcS8EpZ9GtNx5l3SZE8NSyLDd0zRxEtqv0TGpA9YqimgEisVJl76gU1S&#10;knRuiIAx7xABExEzChhlRwRM+vZK0I1E/HUcPrgSRw9/iYOHXkGsZgYampfhQOMqJAKFCDp3w+V+&#10;QeWv1f4+cLgXwVL4IZfvwYG6HUwvXkUkuRDJ+ufh9b4Ol+2TlnysFXMBM/YBkzxej4JYYV2ohqux&#10;81xVTsnrxmvBumRw5khP5tn9lYwp8VLyJSLGY/q5v29yaznkAmFWZhJ+FrAUplKVAWuKpDaoY8yk&#10;qw37b8cmGa8rp4sat0tqq9ZY/pUC9v+leP0CK0r/G+XlN9hYdCs25N2HjTJQc86D2FX4ALL334YV&#10;ObdhTcF9FKuHVO3X2pLr+bl/jTWllLXqf6IYUcIs/4INpb9pS8llSsZWWi/FCoreV5S8r8ouaZEw&#10;kSupEdNFbG3F75SY6ch2wtoKyiJZI/uUy76trOHylSJiPNaaMq1WbH2ZVhsmbC69oVXAMhYxQRew&#10;tqLUyjBKU+cCJoMz6wMx6+KlS5jUekkERItda46o1YJJX7DWZohm0pQJ5Y4BbTAKmaALmC5hF1vA&#10;9Fq3jkhPcDJFxqtyUHocXmm6NhkSvU/VcHklkARlTGq9pF8Yt3X4+V7kK9qNy7mfyBbFS/4tdHKd&#10;4PCP1cZNYcYtCbfUkImMOeUY0YfVv6pS8+WpeQiu2htUswq7bwxsiR5w1fVHlVxTYA6cvlmUPCb0&#10;tf1grXsQjrouzFyHwu2dAY93HuXsMZT672snVJnSNvPJHF9gvAavW2WiMhCzioDIeymfwy9jnc3E&#10;Sc/7puL1F6856TIm+37j/Rj1TS/jYPP7aDr0iepbd+j7N2GPMoMUOY0sQ0NNAU4f/gFHm4/h0PEN&#10;8DXdDdfhX8Bz+L+h8bvHzk64BKN0GcRLOJz3MuL1E5E4MAKx+NwWLoSASZCPzjCXqkwwFy8dM+n5&#10;KWEmVZlgJl1GTKXLgJm0GDGTqkwwO+bFxFR6DJhJlxGzfc4r0u9LJCz4OHlae+97E/7AyxScRQgm&#10;KRQSrZaFYF+M1xufCX/iMXhreiNw4CG4D1wCf9NtKvy6JzKBEjCXBeXZCCWYdjF9VxFXRcBUFERO&#10;JfKhBOFINUk0lapMMJGqTDjqGI8a+zJUVi1n3uFF/Pi3aP6uBse/XYNjx+bh66+X4PQfNiB2yIXy&#10;UBwNpw/jxMkSHI+/iCMOaW4o+ZTIhARPWqChxv96TOv/FRukCZiIlwrCMUObynsKmblUtaI1vesY&#10;/U+7jgRMlkuTT5d3CqKRV/DtqS345vQ6NDS+oL6Lxm8eRTT5BAL2XMRdPrhtXzHvlnx6KL+zJxDy&#10;Uc7CW3Do8MeIHRiPaNMgHP/mRRxu2omEl8LaLk9rK19S+yf5pDEKojwX8ueqtHwJRJ5UY4lKecEb&#10;YTkgNAJW6YOW6Al7uKvK6yVSozs4pK2A+SYSETbzcsn5wqzMJPziq4LrIbSIWAesLLqxU8z2yYg2&#10;MteeVSU3dEr7gaEzwyx0fia0Hxg6U9pLoZG1Jdd2SnqTxouN1rywY9aXSiTIjsmmxO613oZi70Mo&#10;CzyqBliWAZfL/H1gDQ+G1U+R8lF0PCNQ4R6FSucYMg5VrvFkAtf1bYeE0Nep8vRT/Xyq3QNMMfYB&#10;a480OUynrdBJjdiFRGrZBKlxk/dGAZSQ+NJ2XIJQ2ClLerAQ6Tsl6FEdJUqgjp0JoxGJ6NcWGT9q&#10;IBMp4h+cYii8PuJlQt2G9sKWjlmidDFJT9DTSReiTFHBQc4BPZOUTEHLEClVqeYj+vvOkO++LbIs&#10;LVMLjaeAvdMiU7pcabK1SvFvzCgF/X1bEdP2O+35ADWJ53HwwJtoPvgmDjS+iJqgHwHPDkQTH8Ab&#10;XcDMcT4qra8iFt6OA/W5qKtbj2hsOf78hwC+PRQ3ly0hJVxtpEtIEy/hYMmLLLw/j0T0JUrSzE4x&#10;k5qfEmZScz4xO6cRs8iEmWAWeTATzKTnfGImNecTs3MaMdvHiKnUZEJiBEI1QxCtH4po3UiEksNV&#10;M8BA7RBI8AMZ0FhqosK10xGoGaNQAYRYkA0kpqiBjd3xAbDF+2jNsAMyfh4L1CxcS2AFNaRHHaUg&#10;ys9aN47nYQE21F8dRwbBl5YFoTpeQ/0wdU5vor9qaSDN5eS6tMiFvB4W4oPR0QhGxpHHEAxTDsOU&#10;KenPJU0Ko2NSy3hNlJFgaJq2nmmaPzKY1ypNyrSAScHELDV2pC/yFJoCXVEffhgxaYbtGwmPcxn8&#10;7vcQDL5NeVkMS3AAvAd5XbX9EaIIJoL9EPf0RB2njRHmaYFnKTvT1R96rsQjcES7wl87iGkz8zcZ&#10;1yuymOmsDIrMtDgyEP7YYAoh9+O8L9aH6fQoigoFyjMX4fC7FIu9OH7QjcaoH0lvCKebjuCbw41q&#10;WW08G37/m6rVhRYWPVWj1Qlmab6RNun8jyHeI0U3SnBXDZmP94Q71h/BGmn2N0H157LaFqO8nPe8&#10;cQP+/EMFThwuwPcngjh9tBy1NctVGH6pmVJ9p/wiOI/D5XgPidBOHG2sxsnmajTWbsV3329CMLZI&#10;9W3T86uOMMszjbQ0LfyReChDneH2Udo6weUf0Sl2D8tZxMHykpPlWEGW/yxgKcykKhPMpSoTzMVL&#10;x0y6jJhJ0cXETLqMmEmXkS3F12Jb6fXYXXEbCl0PoiLUE9ZIP1QwgSxx90all+LhGYxy1zAynIxs&#10;K2EiXSJaBloFTGq0BiiUcLkGtuOnLmAiXoI0e5T3uoDpEia1ciJdErFRJExqiuRfIBEvqc07ewHT&#10;xEsRGKzQ5UvBxEaXLiPpwpWOmRRdTMyky4iZVGWCWaaQCXpGKhl8unCdTwE75X03JVLm4mWGLmK6&#10;hB3xvol49Bk01L2KxvpXUFf7LA43uihDW5Cof5sFvlmUsDksXLyKw8278f33xTj1TRaamlfw/V58&#10;21TZRrTOJFzp4nU4V+NA5bNIxJ/meTk1kS4jZtLxU8JMms4nZuc0YiZVmWAmVZlgJi3nEzPpOZ+Y&#10;ndOI2T5GTKUqEyhQEpBC9cHivATACCXGIlg7Qo3BJxIlAR1cLFA74vcj2NgDwYYB2nARFJpgZCYi&#10;9RSdxvFwxWawgPgUYuF3EAq+yHVPUt6eZjr3NNzBpbC5J7OQPV59b1Jb5amZSAmhJFCsFDHKSCx1&#10;3hiFTAXKICnJCkZ4fbqApSRMly+pzWoVMJEvTvleBRgKD1LiI0NdSM2Q1OxLuHEZx9HrfYPX/ASq&#10;pAVETAY5nkUxk88xUuV3gYapKHNNR6XjOQQDnyAU+BQ+7/twud9HfvFLsNlf4vGXItHE57lphCZf&#10;vC8SJl3kVcYhcwdmMK3l54sM4vkpYJGRXMf8TyQsIjX/TKv9PLdE1ZVgI/6v4LCugNWymvKxl+K1&#10;U0VAFCl0+5aqWiz1eeOjWkSrI8zSfCNt0vkfAyXLHetLemvSpSPvZegQKTP4JB9iuh6gULmfQ33d&#10;V2g+uBnR0AocrN+HpoZNiMbe5D2fofJEaYEhtVUibdIk0e/5DCHfGgSYh9htr1HwX+N3KH3bKHe8&#10;hs4wyzONmElVJnj8lPZOcMuf3J2QLlzp6NKVzn8aATOTpvOJmVRlgrlUZYK5eOmYSZcRMym6mJhJ&#10;VSaIgG0uuApZBddSwu5AsbcrqsJ9KWB9lICVuPsyAR1ICaNQeEcRypdnNKVkFCz2kXyv9eFKR+TL&#10;Ks0TKVI61a7B7fhrC5iI1dli3K/1GrRw+9UUJB299qtlbLNOBMwhQRqILl0aFDPS+k9Pa4Lj5Xdg&#10;xEy6jJhJ0cUkPapRe8zF6mwxyxQywUy6VBMJQ41YZ/xYATMTLjNaJYyZrfcVhEPLlPgkE88gFn0c&#10;DfXbWBD/GLH6ZxCqZ4G6fgYLg0+i8eCXOHJ8NY6c+hh1B9+AP/Q2jiSz2spWB8IlpEvX4dyXFM05&#10;L6HewWtILCKcmkiXETPp+ClhJk0XEzOpyoR0ocoUM2k5n5hJz08JU6nKBIk4SAFQ/YICMyHjY4Xi&#10;E1tqpaTGKFTD89Q8Bk98CPw1wxBuGIXYweGINfej5MxRTQPdyQnwJ59Ebd0aJIPZiPk2IBFdi8OH&#10;d+HoiX18VperSHeh8DLVD1b6LUnTY29oHguas5lezYIE5/GGp/L3P72leZ/WVFAES+RLRyRMo01z&#10;SR6zDZS0AOUxwAK9NJMLJicxTZzNgvEzqKtbzt//ahQ516M8uhK2xg/gP/YiqhMTKBD94Es8ys89&#10;SAUL8gV57fEqhP12yp0dpZV5qPS5cOiHf0MstFkFcqiwT0SxtY9qAi/RCGUQaelb7BbZoyzIPZbm&#10;eGpg4hDlMTaBn52F9PBAJWNKwviZ5R44fXNhc82Hw7NY4fYv4XHmq+NIHybZNpSgkFKazaTLiFma&#10;b6RNOv+joGSoz8x8PjqIDExJGeF7CWIh+ZxEGPbIZ/Au4zPwKkKht+ByvYpA8DWEIi/CG5TaL+mv&#10;NhLe+DDuN0w1EXTxXrg8Im7PqpD11Y75/A55j6Q/l0Q2TssPM8VMqjLBTLqMGMs+Zrj8LEN0gvG7&#10;MubtLQJ2Jkyl6XySEq2OMJOm84mZVGWCuVRlgrl4nS1mUnQxMZOqTJAmiIrC67Cl6HpsL70F+60P&#10;oMTTnSI2AGW+ASj3DUKldwjFaiRlaSQq3CNUTViZcwTFTORMw1ScVF8rCksKq9OAY5gaiFlhCEHf&#10;ihb9sC1tBepcMROtTBDhktovoVXCUuKl05mApeHyS7W6sWp9FBOaFJTfVpioeMaaSpcRMym6mJhL&#10;lxFzsTpbzDKFTJBjGDNEfdR/FV7fsLwjzlbAjnpfbZGvM9V8GTHWgiX9TyIUXIpY5GklX5HwEkTi&#10;r7Eg+BSidfMQa3pMIU2EQrGnWUiRsP4LEYizgMZCSNzzuqlsCS3C1Ua6hFbx0ngRtSyEaYIlQTLM&#10;xeY/C2ZSdDExk6pMMJOenxJm0nMxMZWm84kImERm9c2Dz8vfXPBpnncKRas/ArUD+NufqPpjBXyf&#10;IeD9Cl73x3CyMCxjJjpjPRBJct8Y56WpYux1fPdNBf5w0kmq8e2JKvzbH5Jq+IiCvPfUgMoy/lM0&#10;IU0aZ8GTnKYK4DJofTD0Cgviz7PQuoyCsoiSNkcLmKH6bVGwolLrJdJlELHoaEPfLqnx4udRtWBE&#10;1ZJp2wgiLdKU0ht4kp/xfRxs3I1jh8vQcOpNNP/wOY7+ZSOO/GED87unEIjNQ7SG9yA6k9LwCsrK&#10;v8KJYyF8/12A0yLUN+7HoSMRHDr6NZyVW+B2fgp/6HnutwDhGt5H7heI8fMF56ooulL7I0Kpjx8l&#10;91sQQZK+RSJgUtPnSwynxFKqkkMVQQqwDKHiotQoIloQKL1WUGrPjAX0H0ObdP7HEJyq5Er6VmnL&#10;RMhExiibRGodfbExlKkxKtKw3TNN3ROniKXvcbVMNVFUQbOGqc/npejLvpq8MY8NStTCx1R/Phki&#10;RpapfsqpoWQ6Q0VA7gSJcHgutJZzfhx6Xt0R6r7ItaYt/1nAUphJlRGzwCFGzKUqE8zF6mwxk6KL&#10;iZlUZcJmfobs0uuQXXKDqgWTMdG2FN2sSZi3l+oHVhkcjDLvQJRSrkopVdIcscItEQwpY57BqnbM&#10;SEvtkGs4KpzDUNmG4W04VwEzk6ILid4kUdD6h8m1S1NDbUBiQQJVnHUNWGBYCqM4MdHU/8XxURIU&#10;TJwpXW7v+Da03a89ZlJ0MWkrW2a0ytSPwSzTyAR1DCbQMpUMUKZ6It0mo+yAtvIlmAvYQd+zKQEz&#10;F63O0CWsJvQEopFllK8nlYBFo4uRaFys5CvaMB2RxnGIHhiLSP00JV7hmgXq3/Vw3VTtvXtZW9Hq&#10;RLjSpUs4tF8jUT8OibqJSNROMpWai4mZ1PxnwkyqMsFMes4nZlLznwlTaTqPhKIzKCqzKUJLIAOe&#10;h0MvUGDmqGaH3ojUij0LV/WXcFXuQl3YjuY6Fw7U5iAUfpdSI/2bJHiPROJ7DpXVv0fzwRz88PU+&#10;/PmPW3DieBYlpwJNDR4kY3vQcOBdJTbhxARU2qexQP0al69BLPwVapNMH5KfweN9ifnCM2rQXhkf&#10;S2rL/KGpSmACTIukT5deqyX4QzMJ5Y/bBCS0eKjtdl7mZZqIabVRPv+L8Hk+Q9CTjcaachw/9DAO&#10;N41HY+I1HKzdgahnG+ezEY99Cq//97zmvZS2XUq8jjZ/gFNHluBU8zIcq/kY9c5suK074XF+Bbvj&#10;BRWBUau5Wki5WKxqbjxMN0NRfh5eo+SHqmaP1+oJ8DpVEJCJqkZM7qMMLizN+VzxHnDGH4ZDxsOq&#10;6UK6wp3oCU+8n6od8kdG83NJ7ZC5VGVCm3T+R+CiuKtaKv9MSERhqaFTeVtYyhNDNaGKMR+nXEmT&#10;fdVvKzAJ1W5pCkoZk6FgpMmmhHyXaIOUNy14yFBIbZp8ZolGaA91hyPci+8HwOrrq23H79csTzRi&#10;Jl1GzPL8TDArs2SC9KfsDD1Ym4702xf+0wjYmTCTqkwwky4jZtJlxFyqMsFcrM4WMym6uMhYZx1j&#10;Jl1GRMAU/C4FGfB5a/Et2FZ8O7aX3Ik8e1cUOnvC4qVo+CljlIhyioXIWLFzIMo8IlHmVLpGUMA4&#10;n6LSKf3H2vLXFjCjUJ0temAOoaiqt4rUKNdmrAFTgxin+oJ1JmDSb0zD8A+NX/vHSyIKSiYh7f5b&#10;8E6A29OKWaJkxCzR+ymhMptzwCzTyAQ5ht0v0ZK0a5FMUf/XLD2zNOPsBey5cxawuIzdEnscifiT&#10;5AkkEksQa5xEAZtB2ZqOMIUoImJ0YCYSDYvIAoSSU5FsmqXmk8GlBtFqK1tthau9dGm8gAPFPG/D&#10;SErYGCViZlJ0MTGTmp8SZtJ0PjGTpvOJmdT8lDCTootJKPSEqpUKRecgFJmPSPQJBALLKA5SG/YO&#10;/vwHC74+kYdDh9bh5OnVOHpsLQ4e2IJYiJIS2o5EzWIKzsuorduJSCgfjfV7EYs9p/pmSQ1SOPwl&#10;Tp8M4btvqnDym/f5Wx8FGUPJ5XoL8WgJmhv3oS6RhQP12WioWwuP+03mCy8i4Ke48Nr8wXmaYFFU&#10;AuHxbQUsShlRgiYSlhIwtU2rgPlDo3h94/hZp6o+RVpt3hfwuzbjYH0ljga74RBFoM7xEQ6HK3Eo&#10;4kJdaB+8ri94Xzai6ZAd33xzAKdP2OC1L0RNsD8aAr1RZ5+BP9asUWOPHWraCqf7OXj8T1G8nkVN&#10;3ftobv4KB5tWIRb9hPf0LZ53IUVOvu/JqrmnjCUlwUVUE87gDCVk8oeeqjmiZEjtoj3yKKfd1bzU&#10;hKl1/FwSaVAi8Lk82mDH50KbdP5H4PIuIYuYt0tTUqOEjWI+0iphIpdqSIC41nda8ivZ35PoTnrx&#10;sw3Utpd7IMv53clgzN6ECGkXOKIPqijE0rfMFujL9WNUfz4zqcoEszw9E9KFKVNsgTGdIpGUzThr&#10;ATsT7YQqU1joPhfMpCoTzKTLiJl0GTGXqkwwF6uzxVyKLibm4qVjJl1GNssAz8VXY2PRtUrAtpTe&#10;jOySm7Cp8Easy7ke2QW3YqflbiVipd6+qjasIjAIpZ5+KHL2hsU9LA0J1NGWChGtdByjNX7iAmaU&#10;LTNEvoSS6r4KacdebO3FffspETuzgKUlKtLUICVfGuMVIl6tTGrBTLqMmCV6PyWMMvVjMJOqTJF/&#10;xiSoitx/NRYMkeW6THXO2QtYps0PdWSfP/g+RzK5WBMvJV/L1PtAzXBEaqcjFGfhr2YBwsnZiNdr&#10;80K0di4LbbM5Pw+14SVpkmVEEy4z6VLs02gsE7H7WcDOFjNpOp+YSdP5xEx6fkqYSZERYx8nM8z2&#10;yQjf6whHlkCNwSUREWPTKD+UL0pKXTQHieAe1NZ+inD9BMSP9EC8eTCOnX4fp49V448nTuJw8+8R&#10;jSzHyeM+nDragBNHq/i7fl4FnJDfdX3Duv8/e+8d38Z15X3nfffpz242xb3L3SqWZdmyZFnV6r27&#10;Si6y5N6dxImTbHZTNsmmuKmSlNg7xU4CBECAvaIQ7F0kRVHdlkuSTfZ5fu85d3DBi+ElJci01rtv&#10;/vh+pg9mBoOZ+8W591z09VTDad8Nu3M7qt3r0Nj8MoYGLDjS3Y8TRwvQ1ZaIrvY4dLZHoL7uF3B7&#10;foIG3zsiKjemgHEETAgYL38iEP2SAmbQ0PQoYfR7xYLg8b1NgvlrNPkjMdCXj7ND+3G8JwlDh8tw&#10;5mgTetoLUFP9c5SWv4J698/p3G1o8zfj5GA/jvbnoLv9HRwbfIeO/0N0NMaixPVPQr5q3K/SMbyF&#10;yurvoar6J2hv3SfOqb8nFQ3e9+Bxf5eEjvtA5LZQjxiZEJsXwe19VrS943NwN3JUcCtJyuPwtNI6&#10;rVwAN/4I5ec5P4dFWyrPkyTI24kdWqkKh5Dn/AUQKmDPBtqpsUzy+22jiFSxOIroHlcr9K+m9wsJ&#10;GckWt/cyEnbIiBaJuXebyIAoJI7WEW3JWh5EffsC1LcthrtttZAzrhrLfXTqpEplRPnEhG6bcKjw&#10;kUR9Acp89P4eg1LvFkGJZzOc9RtFwMBes25YwPYU3DYmqmzp0EpVOARE6kLRSVU46KRLRSddKnqp&#10;Cge9WEl0fZup6KXoYqIXL4lOulTibLcEYQmLsdxC3IbYwtuEhMUW3oF4yxQRDct03SdErKhuEZy+&#10;5aLjXDtJF2OWMClixdXrA9DNTzirTNQsN6jmvr7MrNKgF6kLRSddKvaKlVrxksu5CqKKpWQxcmxz&#10;kF30APIc884pYOYHihQwg1AJq3I/HkSKmE66VHTS81XCLFThoorUhcLyxfcCd+5cRwUOJlSyxuLi&#10;CNhH3t+ird1IfNHS8rqIfvF0W+/D6O57Be0db4uCW1MziVnHG1Q4f03Q2f0dUXBpaaNtPa+EiNZI&#10;2VKES5Guvux3DLJ+gK7K5wJVEB8T6KRDRSdN44nuM79K6KRpPNFJSTjopEtFt81XCa0UKZiFy4xu&#10;m7Bw/4IE7HWjTVHzUjHkToubm36PIz1WnBqsxJlTJGF9b6DxMHduvAkDQ79Fqz8NtS4r6utfRVn5&#10;99HZlYHGBgvamwtJxFJw9Ohv0df/oaiCONTfTmJTTOLzMxFp83EbL/e7tH6+se+2/Wht+YB+/78n&#10;+foxfP4fwO//Do2/GBAsroJI56tGtxgR4eJl3KZKLh8Jtwdj6fE0c8ToOVTUvIx6roro+wUq6XMz&#10;XT+HrW4fatuiUVL3D6J7Gk76wX1XeT3vodHrJFE8jFOn6tA7GIv+j+LQ94kN7Sc9qPe9RSKwg56T&#10;29DQ+hK6ev+Zzns//vQHKz77uJhEtQje+vfhqf8hWttfN6JXVKDmVP+1TXPENMshR+i4vzIWi2qS&#10;EO6HUXSo7KdjJjFjeDl3riz62iKEzFEhfSx00qUS8py/AIarIJJ8ebYrETB+v9E7nMoI3JZLVi2s&#10;8q2h9wsLWKDdeMMKMY/3VUfnK6olij45t1KZgQRUrMPt4JaLIWdV5DZhVe4nUVX/7y9gUpBGQydV&#10;KqW+h8ckt2Q5clzLkFW8BBm2B5FqmY+k/DnjFwE7F1rpUjEJ1Xijky4VnXSp6KRLJbRT6JHopUsl&#10;VLjCRdu5cxjopSocRkpXOMQU3RyEBWyY2wVxFmaiIKaA5hVMIhmbhtzy+0nEFsBRvw72urWw1a6B&#10;lQTJUrVSVE3kfxn43wb+14Hh5B06xoqAsXAVcwfJQflaRfONyJdsZ2YWKjOqTOnQyVU4yAgYI4/V&#10;XrEUBc4FyLLORlreDByyzESBaz4JKKfsXyVEjP+ZY8q9GwRlnvUi0QlT5tmIygYqzFPBnUWsgjsq&#10;JrjzQ9kBoujvQ3RyTCLH7c9E1QPehhuenn/darMQXWz4xVHP0tPI6ZSNIcNVMWXjWSFaNM7VLuR8&#10;nsfrqSKle8BLeLkQI94/fY6McrH05jkXITl3JjKL5ok2jHUtnLGMrm8THYef9kvweuXeTUFRluMs&#10;XdWiusgW2icdU0Dg+Fz43ER1Ru/D6K373heqgjjk/wla214W4iXgce7IuOchEiGSolYqoLT8A817&#10;m/gO8V1BSxsJW4CO2tf1omUSrhDpCoiXpM1D4tO+lXjCQCNF44lOasYT3Weq6KTnYtJIhd6xGE2S&#10;pCCYhcqMblsVNVMiT/M+pbxwexzz+mbUz9Kh20YlKDpfVbzc5uslkYxD9LfF/W6JBA/PCBmqKt2F&#10;00ercPZ0KY4dTRfRrjOnCnCkLxN+bxTJzXaSg2dQ0/gaFcD/heZb8aeP3OhtzUBdZSROH/Ogt6uW&#10;1k0jWfsZ7ZM+y/8cPE0vo7aJhMT9Q5KhHxBviwQZ9b5XiZdCIlssV0YbMBaq4eiWQMpoMEkHDWl9&#10;IyHHk7QfbnPFGQE3i8gJV12rpX2x3NT4n4Gz9Uk4WnfA0fISnE2vobzxefFsdTevJOFZTee2E/72&#10;X+HY6QwcORlDy96B//Bv0H4iE6XNOfDQPcCZD+tJqLhz/YaWN9DV81s0Nf0GTf5daPTtRYPv93Sd&#10;f0DHwtUNn6Tz44QS6+BpXQLReTHTwO8SegbTO5P7WKshEROd4TM8zkkuOAJG64h2d8HtRkpVOEiR&#10;Gg35R+GocMSLpUtI4+MEHT8JkrGc3+mclIMjYQF4WkGsx+vzdrwPsS+5Pyon8PtHSXphvI8eExkm&#10;q91PByVKvh/le5T/jOS2Uuo7VBIiYEq1vkoSHsZcDVDOl+vwvDI3Z9SmMiCNMy7PFi0VdD8y5XTv&#10;ltH2UqzkdjYqW1pr16Ogag2yS5cj3bEISZZ5iMubjZicWYjPf0DLXwUsgE66VHTSpWIWLjN66VLR&#10;i9X5opOqcNBLVTiMlKpwUAUsCF03KWKJjomCJPtEJND3xUIWb70DyY4pSHPdhfTiOcguWwhLLQmI&#10;ezVcJBdOzxoSszUkZSQpdSQ5Am43tgbFNcM4qmn9c1RBVOVLFTCJTrpUdNKlopOq8FgxQsAclctg&#10;KXlQRMA4EpZReB/S8u8V8DjLGEf9yuh6lTaspZfWelQ208OuhQSjkYWM5DLQ/1qFz3gI8oOxmv+5&#10;osI8S1l5/WaU1ZIEuI0EHiwz4coXo8rQvwey7ZUqWvziUiVLipnxUjLWkesHr00AGYGSsiXny/Xk&#10;fEl+2VKkF81FQu59SMybiTTrHOS4FsFG9145vawrqMBR00ovdKKq+RExrc5n+ZICxkN+cfGLiY/X&#10;TQUKkbrZ/5iShCN8CeNtBppYrEi4RPp3gsfbnkdbz2a0dexEWwvJUcuP0db6XbS1vRkkKGxEV8Wb&#10;IZKlMppwSQ5nfl/Q0nxxU8vrpGk80X2mik6KLiY66QrBlFbejE56VHTSo6LbRkW3jYpuGxXdNipa&#10;6fkq4X9BSJQQMO5TiyWsdbmo6sVV4jhVeG15FModcaivTILL9iEqy36Pisofwd3wPRGBquMkC230&#10;HiBZaGn/PQZ7MtDk3o+aql+huvYXqKj9KSprOcPhW2hofBmc+IP/7ClrXEES8ALxHDGchr6+MSBd&#10;jZxy3Ui7zgSjWlzVUBKSpl4KGJ0X9wXW8AxJzzZDwBo30XGuFkkdOM08U9O6Ev7GhXQdFotl4plK&#10;23GiCDHdNh9lrXNQ0boCvt6taO5+Am73BpKqp9Hs/yE8tb+k9agg719q9JPmX0nSQPdM65sim2Nd&#10;/Tt0DD+l4/wRvL5X6Dh2iPZe9d6nROINo0NmljzGiBIZ2f3onULP4+F3AY9LkVkv1g1u16AXq/PF&#10;LFxm5Dvr/OB3WihCKoNo9i+kTYqbKm8GhnDR+zQIvRMVzAIm34vy2vEyiXyXynUZGYkqp2sxGhzJ&#10;crk3iT/iecjTPL+S7s2Klq2C8ubHUdb0GEppnouWMU7ar53WZ8my1KxDXsUqZJUsE5KVUrRAiFZM&#10;3gOIzZ8TJK5g7nnxVwELoher80UnXSp66VLRi9X5opOqcNBLVTiMlKrwCN2fWcYSHLchsfh2JDnv&#10;EEOuqhhjvQmxFoME6zQk2+9BumsmssvnIa9qIQprF4v2YsWeFbDVLRdwm7EgJFwScxVEbjs1jE7C&#10;QsVKlS0dqmzp0EvV+cPHKCWMh8Y0twdbIiTMWroIecVzRRQsNe8eJOfcjZTc6UgvmCFkLKd0Fgoq&#10;59D1ehAlDSvopbrKwE/y1bBGCFlFwzohZbJNGXf2LCMuZoniaY6IMapojYa67b8HLGBSqFSx4pcL&#10;ixfPU184UsaC4xxpUl4a/HLglwW/WKQM8Txezv+w8vo8j+Wdq5eyeEn5SsqfFZxmKcsrXYICbttH&#10;9yD/gcCRXZ7m+YX8fdM8mf3S3fKoQH4+Hxv3ZcNDTpIx1PQTErB9YQsYr8vb9DS/IYTLiHwxNN7+&#10;LAnYRrR1bjeEq/U7NHzVqJrIQ24zFhA1HnbUvxwqWqPIlkRKl6Qn93toaX0pwAsGGmkZT3TSdDHR&#10;SdHFRCtdCmahGW8BU2VDzpPb8v7Vdb8M1M//SkIFR9EBc+tGQ8BYZkRK9HUkCFvpGr0lolOVta9Q&#10;gf1lcH9U9Q3GuKfpeXi936VnxJMkYGvEn3G1JHR+//dQW0+i0fQwKvyrUE7CUE0CxFkVueNmkWXR&#10;v10UYPn5YsDPQ4aePSQ1niaFRk4jz9UOpXxtJbjNF4laYBmvZ1RN5HVouW87sQMe79MkYSQ79B5i&#10;+eKkD7Vtc4k5qGmfg/7Kx9FVuxmt9Bxs8NFnkbCJJBkkYFWds1HWNQ1lnTPoHObQsiVoqV+Jztr1&#10;aK98BN3VO0X0q6pxichcyCLG7zeOsFXU0XO6/gm6ToZgcuSLqxoKAXPTPA8NuSqhn4QqgCFg62mf&#10;euRydRudVIWD+m7SocqQlsbhKoWybRdXPRyWsMB6IsolkbLFBORLrMfySfvgfYr9csTLeL8OSxf/&#10;ucnzaFmD0e5ZSphZsuR7c7R3K1Pi4fZVw5R6ud3VMJUk9CoVdH8x5ST1Zb6HUeTeDGv9JljqNqKg&#10;Zj1yK9dQOXIVMktXCJKKFgoSLPMRXzhPSFZ07mwczLkfB7Jn4QAPiYM0L5pkjIlhGSPJGouLJmDn&#10;QidNFxOdVIWDTrpU9NKlMlKqwkEnVeOJWZBGYhaqcNHtk+WLo2N0DIU3INp6I+LtNwWJs904TNEk&#10;xJDIxxTcTjf+RKO9WPF05FTOhqV+Aay1BkV1C2EjyXC4F8Hp5Y6elwu4Wp6AhIvFJRSOjIUKmFmc&#10;VJnSocrSl4EqYMMSZpwLV0Xkoa1iMYrKF8FSulDIWFbR/ULGEjKnIr6ABJeuH/e/dsg1HXkVM+k6&#10;zSMZo5dR80qUN62kB9YKemCtpAeWMaz004u6aQPqW4ZFhmGh4ogYc74Cdi7U/X8Z8ItDfVFVuPkz&#10;jegXz5eCJqdlgYPHzVUQ5QtChefxy0O+RLhaBYtXrn0h0vNnI5GkK56liwQsuXA2Uq1zkGJ5AEkF&#10;94tlcj7Pk+vG5cwQ83leBq2Xa58v7gNDjI3PksfJnbC29jyLI74fCgELJwom5Yu3aW1/RgiXIVQE&#10;j7fvQHvXJrS3P4n21ucNSFra22h+YLqt9RmCBK11Jzrcz2tFS2IWrmHeFnTZvmNkYmx5eVjETMI0&#10;3uik6GKik6Jw0EnTeKLKgCouqiSNhVxvNETab66+JquqEaN95oWg7uuriHreOrgzX1/bKmKN0f5L&#10;zCdR4GQQJFYcBfO10XOgZznc3bPg63kQTb2Pwt/+nOik2O/7CckPiVnb40KoavxPiyp2NfT893Uv&#10;hL9/Kbx9q+HpNPq5Eh0Ee3fQ8HUSre+JtOrDrA3iaZasD0rYsICRfPmeEhjRMSlozMMaAXvciIC1&#10;rCQBW2QIWPts1HTMRnvZP6G55g00eOmc/Q8ZkSk6Rs7AV9M+F1Vd96O6Zwmqmtagzv0wmr2Pop0+&#10;s9m3Di2cSIKkspZTrbdxVI2eoSyhTfQu862h5+iwiIhqgw1bAgL2soHnOXGtDIx3gqiWx9uxdHHy&#10;CpHAggVMVt+jdwitG9yuIVSowsX4zNGR77VRESnkjTTyQRkLChgtHyFe6nRAqsR7bj2q/StFWvpq&#10;Elox5Gm6nsa7ltYR0LhYdzXB7ceM96SUKpmmXaIul0j5EpBUcfVAWUVQVhOUVQRllUE5r5hkq6h6&#10;HQpIsvJYsGwPIpEFy7oAcSRYLE8sUyxVUSRYEZn3ITJrphiXoqUKVnzRIsRZHxTEWhYiumA+DubP&#10;ExzImxscN/O1802y8WWjk6KLiU6qwkEnXSp66RpGl1hDRSddKjppGk90chSKWajC44D95iAj9zmB&#10;BOw6wUHrtYguug6xtusRZ78OCcU3INE5AdGWG0VETGAxEnlwNkXuVyzZMQmZ5fcgp/xe5FbMQEH1&#10;LFhqZ8Pmng+7ZwEc3oWjJuEwV0HkAq4hO8PywwVpnXSpqOvr4H18EcwCZkiYIZRSxFjAGHvlEjiq&#10;SMoIFrLCkgVItt2KJLqPEuleS7DcTOO3Iq14InLLp6Ow+j7Y3XPh9C2gB91SUeWDqWxcgVLvErhI&#10;ZlVZYun6jyZg8iXFLweOfjnpO3NVcwfeRsfdLGQsYbL9l3xxyXnypcAviaD8NFMhoIUKDQTP4xcF&#10;R0OtpcuQ53gQ2UXzcahwjhCwzOKFQrpYqFiweDytaG5QwqSIsXRJ8WJYxJjYtKlIzJyOHNs8lNZx&#10;x5lb0XqYZKf/OZH+vb3vWfGvY3vF6wEBC5UwnYjJ+VK+Pqn/wCRgRvSL57V3PmIIGMmKGHZspeHT&#10;NP2soI3T0Lc9IUSso/4lk1iNhiFcTO8hyffQUcIC9npYAqaTmv9I6KQqHHTSNJ6YhUYnUV8E8/7N&#10;gmJeHi7m/X3VUGVLh69tBXzty0RSCG5HJTs2djcbVZA56QMnUmLJqG5aKoaVnNXWu5MwUtdzBKym&#10;ZSste46k7Q0SHq5SuAW+DnqucRtUkri6pqfFPlmmWHDq/c+itunVEOkyWCMIFbCNowsYC3agmuKw&#10;gMl1tgcEjOWK285yFGwliRKdR+ti1LQtRrnv+yhrehauNipst9HzmK4Btw8zJGw1qpqXorKF3kv+&#10;J+hcdtBzehsqSLBc9B4r7lxmVFnkyB23ASPB5KqCdU1bhMBxp8qGKKym67iKznmjqH4YImDe7QE4&#10;6QZdQ24DRuchqiEKEeOoUKDGCLcBo3V43eB2GqlS0SXmUDELlxn5vhqVEQKmRsBouUm4hrc1xHRY&#10;qki0RgjYCuP6sXDJNmA8LtdVBEyVLHUeJ6iS/Wfxe5TnqX9qVtJvpIJ+B+V0H5WSILroXi+u3wJH&#10;3WbYazeRZK1CjmsFDtmXIJUEKYnkJ5HESBJdaHCwgMSLOJD/AKLyZgeRy9V15HpMRO4DiMybEyQq&#10;f67gQAEJ2Bj8VcCC3DImOulS0UmXik66VHTSpaKTLhWdNI0nobKlY1imLgRVwAzksgmCaMcNiCHp&#10;ii66JsDVNH0NYu3XCjgKluC4GYnFJBEEj/O8WBIzJsHGHT3fiuTi25HuJCErvRPZ5Xcht/Ju5FVN&#10;DwoJy4oUr5LaVQIu0A6Ll8w0GCpPOulSUdfXYRaqcJHHxeIlU9HLyJeEZYsR51m9TAgnD3leUvEE&#10;4iakOG5Csv1GJNE1T6LvPcV+C9Ict+OQaxKyy6aisOZektb76SE3nx52CwVlDQtEEg4pXCo6mboQ&#10;zMI03rBUsUixaJXRw95ashSFzsWwuJYEhzzPVkb3B32fvJ58CfELToqWmlhD/kvHLw3+jlm88osX&#10;CfHKtMwNgYVLShcPOdolxYvH00msWMakeMl1eRmLWTpLG4nYIZrmDJj8smIB5LZfXAWRz6+weCm6&#10;qt/C57V7QyRsWMSGZWx42ljO657y/jNaO54OCBhXJ2QB2yHmGbK1wxAwli8hZDSv9UUjAiYEjGh5&#10;Dh11ryuSFSpaI4XLkC5JT8b30FbHGRhfDcgXV0F8TitdKjqp+Sqhk6bxRCdN48o5Ilo6aQgH8/7N&#10;6KRKRSc1/5HQXRMVGf3iaogsXkLAmh4y2oCRVHDmQLfvDZr/Ayrwf0/0dVVd/xpJ0Yvw0vVjqaim&#10;AngFR4yan4G78W2Rcl1Us2t4DpXuF+n5+BaJw6skZ3Q8JDMsVtx2qqaV/2wiKZEo0TAhXlK+xoiA&#10;uX0kdly1j4SJ+/wyeIik6zGSrycNAaMhr8NtWUUSjgA1dJ72jodQ1L0GRT3L4ehah7LmJ0U1S5Ee&#10;voGrfMv2PnRu7S+hjJ6JdjrXwo4VKDy8BlXup+k98CgV7DcYz2+uUscJM0iauN8rWaWungRFtN3i&#10;qBWJl9g/HbsQMhYqzo4YSLTBcmDAImb8MSeEQQgYR76khNG2JuEyo5MuFbNwmRkWplEQ4jW6fAXb&#10;brH4iHemIlHB6JacT9MBYQ0i1uP1zRJmIIVLlapgIil6j8laJbwev09ZyNTkZwXla5Bfthq5JSuR&#10;7VyOTMdSZNgWI83KGQcXCslKyJ2D+JwHBHHZs0PgiJUkpnDBCDiqxfC4jG5xZCuK9slE5M4VRObN&#10;E0TlzyfBWiA4WLgwOG7m/zcCttdy65jopEtFJ10qOulS0UmXik66VHTSpaKTpvFEL10qwzJ1IegE&#10;zJAwQ8BiSBCiHdeRbDGGdMU6SMLsVyHadiXii28QcEQs3mFEx2JtJGZ2mmefgFgrTRNxRdcjvogE&#10;g84pmY6bBYPJdcwBV8vLL54vMgdyuynuR4vbUKlRJYlZoL4oOqkKj+FjU/sB4+M3zmEprGV0TuWL&#10;ghEwHnL0K8dODyTbVXSdriMJuwHJzglIpeud4phAMkbTJGSJ1uuRZL0RyXTd0hy3Iqt0CsnYPXCy&#10;jDXMQWntGhKXtVrpMgQndF64DD/gvxykgPGQ5UoKGJPP0SrrPEEOyRPP4+gYr8fr80uJXxj84uAX&#10;BL8cWLqLSNYKSdykdOlg+eIoGEuVqEpony+QkS+WKx7yNMPTDIuXKmlptH1S1j0iCsbD5Oz7aN79&#10;OFTwANJpyOfgrFyLQf+PhYCFStiwiI1keJ2j/h8FBIykKxj9CghYy0vECyRbHAF7lCTsYRrfjvbm&#10;lw14fmC6o/a7ilyZGZYtKVzDfFfQ0iirH0r52jlCuMzopOerhE6axhOtNI0jqihwNIMLvUYVKypE&#10;cfWkeipcjUGNmwpeY8D74X3KaogsVSx2LF9NbedOg6/KjA5VZnTotrmY6I5JRbT/YjgJBwtYoyFJ&#10;7vYlJGErRYHf43+F5n+HCuwvi6iXu2mH6KeqpnmJUYhvWYnKtgWobuO+nEgsPK+QAO00tm17EvXt&#10;JAotJEnNJHlczZH2zxEjbjcW0vYr0P7LaAMWEK+AfAWTcMj2X1LAvCwyJEckZkK8SHwEDSRkJEOG&#10;hNFy7uy4wUCkjfc9S5LwPB0vyULLGlS2EnR8Vf5nSTJfEynwObV8fcc2VNF9UE3n7G15Xkik2IbO&#10;o6btUVR7dtBz/HHxhxlHzsS06JB4mxAmbvfG6xuJMwgWI5InFkI+L44USmSiCilcZgwpCt3GLFxm&#10;zMJlRpUtHSOEy4yu7Vcw4sXZjhX5EtLEkmVErzjKNfyuJpEKgecFpEsKlxAwfu/S/gJiJ+VLwtPy&#10;z0vZPyYLl3yvFtA7OMe2QLw/M+gdJyNZUrJis+5HTOYsRB+aKWDJ4mUc+UohiWIp4yFP8/xzRazO&#10;FdmKJtk7WLRIcICkL4r2z0TSZzARJG06LpqAyc8ZDZ00jSc66VLRSZeKTrpUdNKlopMuFZ10qeik&#10;S0UnTeEQRYXrsdBLl8pIqQqHMQXMfj2d47U4YLtGRL3iSMQSXNch3kmCVUzzSMKiCq/AQSvJWNHV&#10;JF7XBInj6BhXVaR9xNtoGwFJGQkFE2+haSIpe5pITJGaey/S8zmSMEukb+e+tLhtzXBUaaSAXYwI&#10;17lQj00KGCfeYFjEeJjvnCdg6WIRk23CeF68/UokOK5CYvG1giT7NUika55gvYa41hAxERW7QcAi&#10;lkLfO8tYZvHtJCSrhIRxFEwnTMMPaD1q1EyHeX/jjXxJycQaxfydla8QFJUuE0LGUTAWGUZGw3gZ&#10;w6LF8IuBhYurGHL7LoZfFDyPh1kkcSxcDL88eJpJc5B02eaS5D6AhML7BclFc8S8VDu9JALTvDzR&#10;Qi8Tmo4vmCXg+SxgDLcFY1JzaT5JWGoOiR0N+Xyau3ZgsOFH+LxmT1DCRoqYHl6vp+VVjYA9YwhY&#10;05skV6+SZO0kAXvckDAeb35d0Nb8LNpadqCt6TW01/zgHKIlMYRLkG7Qnf2WUvXw/OSL0UnPVwmd&#10;NI0n/qYnvxA66VKp5eptBMsSC1UlZ0at2Yjy6g0oq1p/Tni9sSitXCfW433y/kV/UCRjLCcsYjrp&#10;UjELjRmd1KjotrmYiCp6YyAyIPK6LGBcBZGzCrasI/laDnfrWvhJQPi5xhn+6tsXkZBwEov5qGuf&#10;B0/3HJFW3ttOz7+eBajtWizEhKM8vpbNcNO61e0zUNkxg2RrDknXCiPSxtX8SEoqmjkq9LhBoM2p&#10;lDFDulSkgHEEjK5tQMJYlESbMhYaeg4PC5gaBSMB85JY+Ui4vCRW3lfonnuDJOkt9FY+j84autfd&#10;dA08z8DjfkkIZB1Jmsga20oFfXoOVNFn1FTSPV35GDrrt6Kt5jE0V5CgsbA1PkHLH0Gdn8TO+xJq&#10;PCSqQsLos5u2k7RtFUlAWMDqfCRjfFx8PnSdjciYkgWRjl2Neg3DcsaZENeLdY1taFuNdKnopEtF&#10;itZojBAuMyxe2mqH3N5LFTAWqYB8BasZchOEgHBxn1+yv1AB9x/KVfv5PcvvcQnL1yOinzBORS+v&#10;D4sXSxcnp7LRu5ffp/wO5fclixbDVfb5z0V+x6Xw+41IIAkaiyTLAiQWzkc8yVMciVRs7gNiyPA8&#10;VaakZKlVCnXLVaRQSeFSYRFTpUvlax8U3AFmT+EXhSTrC6CTtnDQZla8iETYxkafeXGYfSQK+6iA&#10;u892o2C/7Xrst19twNPWifRlTiOmItJC40U3EhMMQbKQsBTciwOWySRTNyCKtomiAjSLXUTRnYiw&#10;3m0MbSR7tK8oEpAokhIWmgO2q3GACt9mIQwbud8QaJ4QxDvouKYMY5tI3IoDjusJOoZikieS2CAh&#10;UmdEwFjCDtI1OkjnJSBZMKBtmeA2eqLtt4xJjGNs+Fhkp9E8HVt8K+KctwVJdN4+JnH0GWPi+ibt&#10;53IhlHEcwSPJFONimsTHORlJxdORXEwPHNe9SCu7C+kVk5FRdQcOVd+B3MppyK24B3kVs5FfQQX+&#10;igdRQIJVWElyULkC2a5FSLfNpgfRnUi03iKiWunOichw3oWM4vuQUHxjACOKmFBMgkqCa3C1CTk/&#10;AK0bb70SiXQvpTlvRHb5bbDUTYWz4X6UtyxAVftiVLcsQ2XTMpT5lsLlJmq5L7IV4E6guX48Z1es&#10;8FEBixDj3HE0iRcnlOB/xPjfsEr3FuNhTg9u+WKQVTmMF9FmhY2CenrY19Nn1Hn5pbmaXuArA6wI&#10;gf/dFC9NegHxy4Klj2WSq1Ya8PRGITIFLFj0UihwkHAR+fbFyHPOR45jLrLtc5Ble0DA0/muBSgo&#10;WQhbJQmbCXsVSXMAV+k6OEvWwuFcDZtjJSxFy1BgWYK8gkXIzX8QOXkLkZ1LApczXwx5Hi/j+TyP&#10;xw9lkayl34/0Qw+IcV6v2LVGFHLaOp4THG34B3zGAmaSMIkqXGZaW5/Vyk24tLmfGylYKgHZCkpX&#10;+neCdFhf1e5TJzXh0NL2xWhs2TkmzW3PoYmun0rIOq3PjMDfsj0I97HW3G6sJ+ep63I1U28rV0Xb&#10;JhKu+DuokKnA88aE1wngo2kzXq7KSvvn6kCyii3/JvnfaUbtkmM8kFWLJLIqt/pnF6/HBTbR1tIE&#10;Xw8VLoTynyvyOqnr8dAsPOONWehGIKTpy2M4Fbwe3TbhwFUHv8ropEbFLCzh4vVu0uKmd4mKkcRj&#10;JF7PRi0eE/VePbX0bqonAXLT70H2rcbyytNCFpVoW2hKeZJEEi4hcV6aJliOpFDJNs78O5NRKhYl&#10;HnIfodwPJfcXWkLbMaW0H6aMrmk5XfdS+s2VkZDzsIS2c5GwOv0PoZi2ddBx2Wl7JrF4OeLtSxFb&#10;tHhElT2ejrY8OCYHCr4Y8ZkTEZc9HTG587E/m+SocB72Fd2DCCojcXn8gHMSdlPZaV/RTOzNvx8H&#10;LXMRnTsTnLU4Lv0upCa/gOSMLUikY4my34VI1xS8b7kRuwuobJ/3AKKy1iMifQsiM9dgb8YCxFvW&#10;Ijpr3V8FbLzQSZeKTrpU9pFwCfkqulkwLGDXKgJG8sVYb1cEjBACNp0EbJJJwG4xCdgdJEU3GWJE&#10;gnTANixhWqkKB7FfuW8JTfMyKx/XVAUSRdvtEFEux7VCwkKFKTQ6FpSwEBkzEbL9SHTSpWIWLjOq&#10;fDEsYBIhYbSPL4Tz2yRbVxjiRcIlJEwRsFi6jrHWOxFXNA3xtqkkPSR2rpsJkrOSG+mHz1kMJwnB&#10;SrbeRUxFiu1OpNqnCjJL7kGagySOrl+i7UokO64UspROD5Y0x120P42AjSphofLFcMQsmb7LFMcN&#10;tM+bkFl6O3LKpyCPxLCg+h56GC8SAlbdvIpYLbJRVXhXG32QcafQDetQ6V+PKtEWgR76DSQ8JEFl&#10;JD9cwBN1xBkhYPQCUCSMUf8N1EmYELCghKkiZsiYlC8pYDIqJ5OJ8Gfzi4nbh8momL1slcBWuhLW&#10;8qWwlC0JwtO2yuVwVK+Es5bO10/HrlBJL10J97FW5+Y2BVRY9FGBzc9Rh6dJDLivq50i0lRd+zBK&#10;yzegyL5CyFdm9jwhWYwcZxmz2pajpGy9WL+2/lE0ND6Fzu4XQwWsereQsKCIjSJjQWj52dp36VhG&#10;is+FIATMJFkSVbYEaSpvob1En3BDJ1XhoJOqcAiRKQ1m+TILWFPbjiCqWDEsW3J+QzNXtzOQIsaw&#10;RLF8MSwYjCogctlosMRIZNsLCQsXy5auSpBZnMYLs4AxchlLGEf9ecjHwgVD9VylXKmYr4N5fZ00&#10;jSda6VLRSM14opMuFd024aCTnq8SOulS0UlVOHwR+WK8ns0j8JhgwToXLFySOvq91pAcVbs3kFht&#10;EhjRLQNVwvga8R8UsgYII6NjUryC7a9of0wFvWM5OUtNE72LW7ehumUrqpofRwXdTyxhTtrOQcdg&#10;p20s9LvNr16NnIoVOFSyBKmOhUi0cl9YsxFLQsPyFWdbghjrIiFUUsJ4eDEELCn/DqRY76XjeUBM&#10;78mZT+XWxdhfMJcEai4i6J0bWbicytorqDy5FAcKZ5NEzUBS4b1It9yL5MzViMmYL1LS78u6j/Yx&#10;T6Si586WU3MfJDmj887dgOTcZfQ5ixF5aA6icxYPCxib2ljopUtlpFSFg06qwkEnRRcTnVSFgyFf&#10;txI0TkMhXSxhgoCAWaYQk0YKmJUMvfDuUQRsMgnYXcMCRvOkLB2gffD6LGIjhOqCCK0WKeaRfEVZ&#10;Sbis04ZRo2BCwligVMlS5UsRqWCU7PaRqOtp0ElXKIZgjYYqY1qKjHT5o6GVLpVg9Ivki66JIWEs&#10;Y4aQRVvoGAsnEZPpIXW72KdoD+e4WhCXf7NIJc8kFN6KBAuJVtG1IiolIlOuG5BC+0+0X0Z8C8nF&#10;l9D0dUix3yZkbVjApISZBYzRR78YsS8imWRYthvjKoop9B2n2m9HpmsqCspnwlG7AGW+ZahsJClp&#10;XCfgdPYsX4zoa8y3FmWetSIaZmSj4qoJxr9wRtUFFjAVljEDnYjxP4R1JFN13vUB1sJN+zdEzCC0&#10;esTIKpP8IhLp5unzWcKY8rpNKKulF1LNBtFZtaSkno+fo3kkcfRyZeGqbaYXWhO/rAyqG+k8CClk&#10;oqNRRb6aWlgsDPlicWKJYiFjqeJIWaF1qYh65RcuFuMcNauoohd3wxNivfbO59HR9UJwOCxgPyYB&#10;22VImCJiITKmIJcd8/yUjmek+FwIrSRgY4sW81YIXakGrfX6hBs6qQoPFt4LR5UpHWPJl1iuCJjE&#10;LGEsXb4mbm/FSSeGRUzIGEeuAmIhu0eQBSh5746FFCwVLmxJxhKi8Wa0z5LCJwWMkZEwGaHmP0r4&#10;3PkasISymMoooBRTKady/K8C9sUxC89XDZ10qUjpuFDOJV+jCZiojkiMJl2jidfwn4wGbt/Dgnov&#10;/dY9W0i8NpN4bRJU1W+kzzKOk58FMsLFkS35+zaqDhrI92oVD+mdytRw4hD/Y6hpNKj2P4qqhkcE&#10;lfS5TvocR90G2GrWwVK5GrnlK5BVshSHnIuRUbyIyhjzkFQ0j8olcxBfyJ0W3y8iSAdy7kNU9gwh&#10;XlK+JFK+zgezUIVLimUmlaFmioyHBwsXIYreq/vzaJi7HAnWjSRWG3Agdz0i81cKIYukdSNy78HB&#10;rBmIzZppNAmg80qwLEVM9kbEZm5F4qGHkZq2HIdSFyIvfREOpcxFUsq9SKT196fORAzJ2H8aATsX&#10;OmkaT3RSFQ5CvEiy9pGw8FC0LRMSNoHGbxbrCPni6ofcrmyEgN1FcsNV/RQBI4GJKJpkyJeAZKiI&#10;JcyQpQPWAFSYDxWpC4H3ayIgX1HWOxFluYu42xjyNM8X6xlCqBcwkqcQ4ZqIg7TdQeuUAFOHUWTr&#10;QtBJl4pOukLWoe9gLLTSpSIjX2L61sC8QCSMhCzefgcxxcBxm7FMRsgIbuOW6LgxwPVIcl6DJNfl&#10;Aa5EYrHRxivefjkJ0+VimtdNIEGPL7xHZI08dxTMhFzOAuYgwSNCBIzOIc1xO3EH4vJuQiL9DtPp&#10;PsxxzoClYg6K6xaL/sSqm6kA1cgSRtLVsIYEbLWQMBYy0RaBG1WTGBkSZoiYiIYxppeGRLRJCVSp&#10;kP/+8T+CQsQkASFzkyxxQ+FgY2H6DDP84uJCHRdW+QUmCrb8cqLP4s+vJEmTGNUmN5M8chsA+nzu&#10;qJrmSXiZRK5jtGUyYIFiWMKYxubtQsCkSPE0R8s4yiVh8WJZU2WL5Yvn8b6M9lrPYtD3I3xatUtg&#10;iJgiY2Mw0PD9oOx8UViizIKlImVrmDeDtDTr96mXqnDQi9X5osqSjtHEimG54uqF6jrmdaWABYUr&#10;EPmS86VIcCGL709ZdUhUH6LfifzTYDQ4oiWjWipSiiRyvlxfYl7vQjGLl6x2yKjzjHavKwRCxDgi&#10;RjLGXUawjPE14N+qFC0e8jT/bvka8Thfr/ESMK1UhYNGmsYTnTSNJzrpGU/MwjTeSJG6UEaTLmYs&#10;8ZKcj3iZpUtFngf/8Tj83gv8YanA706OZEmCf7i4twSp5Hcqv9f4XUrvOJasCu7MmESLKaX9uki4&#10;7CxbFauQX7ocadYFSClaQKI1H0mWefSun4uEAm5fxbLFHRbPJOGahZi8+8V0XCEts9A6JGaJRfOD&#10;IqUKWDgippOqcDiYuRoRh1biQN5q7M0hEbQtxb7MWTiQRceeOQ9xOUtIthYjOn8xdnGCD/sSkrXF&#10;iCvYiJisLdiXMR0RIpviWuxL24rdcc8hJvlFpKQ+gezMh0jCViE1ZSmyC1YiIXsZEvIeRmT2E+cv&#10;YOfmtjHRSZeKTprGE500jSdmoQqXfSQU+yxTDWicI15Ggg+WL4aTeZCEiaQeNysCdqNB4RSSm9tp&#10;fAIibdca0HKxfxKh/WKfAYETEkfr8voSrVSFgZAtMyxfqoAFkALG6wgJu22kFAnxkvJF4hWUr39/&#10;AdMtj6V9fDFuJG5BLF0Pg9uMeSQzPEx03kHSNIVk53aSn5sCSUiuDkAy5GAJ42QjAXiahMuYz5kf&#10;byZuEUPOCplIx5xA1zS+8G7xz48QsBESNixYo4mXwQ3g7IkGRuZETmef6riVIAErnkgP5zsEyXRf&#10;J9N3mELf2SHb3ch1zURB2WzY6xeLjrHLm1ajqnUdKlsMISv1rISrnjt9JkEiOaokSVJlR0AyJRr0&#10;joBejoHkAKqQ8T+EwxhiphMwtboGF2Jl4U0OOTuWFD5VsCTqMUoR42ieu4UKLa1U6GvfioaObfB3&#10;GvLEqPIko1cMSxTPZxHr6nkpKFcSXi4lTYobr8/T6rpHvD/CJ5UfkoAxZhHTw+t0N76mFZ8LgQVs&#10;pGSFipaOzvQ3tPtj9FIVDnqxOl9UodKhypRElaimtmEaxf5C8bdwavengtNyXZ7X0PykuCe5gCX+&#10;1SYBkUgB46ydY6FKl0QVI/6XXLb3klUQJeZ1dahSdT6o4sUERYski6dlOzAZCdOdkwpfh1I+LzoW&#10;HvK14WsmBU0nVeGglapw0EiTik56vkropGk8UWXpy0CVqQvBLEtmYRqt/ZVEtz2j7oNR30kqfAx8&#10;P0vkcfEfDVyNmCVLVONnCQtUG6xtfhR1LY+hvpVT7tO7jGWL3mXl9F4sc29GSd1GuGo3wFmznt7R&#10;K5BXsgxZjkVIJ8lKIblKIrmSsGhJWLyYeJasACxdTEyAaBIxlXO19zILlxmdVIVDjGUr4qxPIyJn&#10;K/ZnP0rH9DCSCzcjOXcN0nPXIjF9LZJItJLyH6FlW/Bh+mp8kLYOu9M3Y0/6oyRTi2m7hdidswrv&#10;pW/D7qx3UFAXg7KWNHg6MuHvykKe87fYnfAsCed30XA0HR0flQwL2K7828ZEL10qI6VLRSddKjpp&#10;Gk900jSuaDIvqpiFy8w+KggLLNOIqQFpYgnj5YaImTMjMtz+S8ACVjhRjEcWXR8gED3j/QgB4yqM&#10;gWqMRFQhw9sRqkxdEObI13mgbBOUrCAy6nWekMR8MWTUTY9OulRColka9NKlQNcwtmgSYuk7EtA1&#10;EUImxIzkiaNeIjLG1RM5QcdViHVcblRBtLOA3UrcRnJ1hyCe1o2nz4233U5MRizdU3HWu8Q4ryeW&#10;8f7os+Isdw8L2FgSNgIZKbsByc4bhXwlOmiahc92AxKtnL6euVlIGLdBS3fciVQ6BpawJLoHmWTL&#10;nchwTEd2yX0orJoDh3sRXL6lKGlYRqwQUTKOjBmQnPkIIWLDcPYqiU7Gaj0jqXMz9JIizFUQzS84&#10;NeU8I150/MIKRN94WvzDSOvIyIMs/DIcPeN/2rnAx1XFuEpUU9fTaOkhgSBYmGTkS0bCpDSxSPFy&#10;OU9KGiMljedLAZPrSYnj9eS+DAH7QEjYsIiFClkoxjKd9FworfXPagVLpTPlDROvoz3vZe3+GL1U&#10;nT9NJDJfBLNcnQtVvhhVsiQsVhI5TxUwnvY1PQGPf6u4P6V0yagWj/N8vg/VaJcOVaikVKmo0iWF&#10;SxUls3CZMQvWWMh9qnDqabOESYSM8XwFmcFUwn33yfk85GgZXx/+XYp2YRqpCgetVIWDRrpUdNIz&#10;nuik56uETprGEyksF8pY0sTopIv/lJOEVp0fRpUq8Y4ZBVEbQ4GFSsLVBeuat6K2iUSr8TFU0PUs&#10;o32XeDaLSJazfiNJ1gYUV6+HrWIN8ktXILt4CTKKFiK1cB7JFqd451TvJFe5sxGfc78gNncYNeNg&#10;HK3PxOazeM1BDG9nXSCIt8xHHO0zlparHRmrAqYiBUwuH52RUhUOv06dgd1566ls9Sb6PnGh/1Qp&#10;OnryUJDzcxQX/hKD3bk4fawC/YMl6By00nm9jQPWZ7E7dwOVq1cj3roc+wvm44PCJXjf+hSiq99H&#10;/dkONH12Fs0f/xvcA39AXf9JZFTaUDtYh8YzfvR+3vlXARs3TMJlxixcZvYVziDuCUrYfiFhSiSM&#10;CuIsVCLyJeTLiIgJ6RKwSJHUWDhKxhLG65KA0XbiM0h4eJ9GFkVDxKIKphLTEJV/N0mQTqrCQWn3&#10;NdoyEhnBiHVJwILRLWKEhN1KEmQWpUB1RSrsn08SDnPafTOqbOng9nLqtBQvGRXTSZfKCOEyI8Tr&#10;TuIuA5YxujbD6wT2Idp9XYnY4ssMASP54ihZYtH9w9juQ6J9GonQFANbQL6K7jQEjYQpngROQDIX&#10;T1JnCByjSpgUrNHFy4AjdCRfBPfBxvLF/a3FWScEuElIWBJ9jyn225Fqn0QSxlGxSUES6B7mJCLJ&#10;RVNEUpAs1wwUVD5AMvZgQMQ4g6IhY1xFUQoZR8mquCNHz8NajDS4HKViEXuMxEuPTMBhECpfjCpT&#10;jHgZcuRLI2AMj4sXc0C8+F928U87FfZku5TGTipQEyxiLE9SoFRxkvLEQ7V6oipocjlvq27P82U0&#10;jNdnjnh+iE8qWMAkhoiNxcnaXwrJGS9YwEYKlsrrQTqSh2lzsVzq96mTqnDQSVU4SDE6H6RMqYST&#10;Ml2ux+nHZR9bUr5UAVNhERsLVb6kZKnoZEqVIHW5DlWwxkLdJ2OOdJkFTC6X3UFw1xCqZLF4qfLF&#10;yO4jeD7/Rv8qYH8VMFWmLgSdPDFSnOR6w+noTQTWM2MWLY5eaaF3kKwiyHCVQY5ildYbgiWrDTpq&#10;14s2Wnmly5FVvBgZtoVIL1qAdJKjNJIjKVtCsLK4D60ZOJhxr5CsuLzZomohVzNkEq3zRHSLE1eY&#10;hSuaRI05QPthWLqYGAvJF20riaPPZmSUyyxWUsLM80cyUqrCIbZmASKdmxCR9x14eirR09+F44Pd&#10;6G104Q9DbnzSX49PBrtwaugoDtMwOvv32Jf7Mt7PX4Hf5NyNvblz8CFdow+LluF9+05EVuxFzeke&#10;uE+dRf3gH9F2Gmg7BZR2dpKQHUHr2T74jrf85xEwXd9iKlppGk800qViFi4z+wpmBiRMCpgiYbyO&#10;EDAjqiXki6NYJFOGRAVESsCCxYk6jHZiwTZkQQGTqewDAsbylX+PIkMXCB1fSPZDAY9zm7TrEGm7&#10;WoGrR/K5DMtkiGxJSDiGpUfKFqeiV9LRM5yOXqw7OjrpUlHlSoeRsMSAp1X54kyI5qQbZoZFahSk&#10;fFnuNoYiCsYCxuIlRU5Gv65AvIvg6ockS9w+LCaPHm788Mu/HzGF0xFD4i7anxVdR0MSItperOu8&#10;lra9DHGuvw+kvr9U7EdEz8aUMB0yUjZMvGNCcDyx+BYk07VhWMK4+mMSiTeLGKfCZ3g82XYbkqy3&#10;B0mk3xOTTGLGGRwziqfB5VtCEmZExcoblqPCv0Ik8pBwRqYgXF+d22UJDBGTAhZE9D+yFbVug9EE&#10;TFZHlFIlh+LlSC89IV++R0RBmOGqjjzkTmO5YMadxLZ0kHR07hgBz5dwuy5GCpMULSlbUqh4nGWL&#10;p2Xki9dRt5fr8JCn5XbMAAnY2Yr3BULEQmRMz6D7x7TtsOx8UQwBG5Yss2gN81oIrZX6BByMTqrC&#10;QSdV4aATrdEYKV9PnrMwLzshlvA032dVdZtFP1mqTEkJk1XuuAqeWcjMnI94mTnf9RidbJlRxUuV&#10;K2a0dVjIODLG5yhli8WLhUuVLp4nhYwFjPv04+X8Wx4PAVO/Gx267zQEjXSp6KRpPNFJz1cJndyE&#10;g066VFSZuhDk55gFKgito1LdaMIUwZLIRBcSjl7pKKdlkjISMBfJl6N2A6yVa1BQvgqpJFdMCkmQ&#10;uY2WaKeVRZKUzdEto38sjmRxv1ncf1aydSG9pzlr4QISLiPCZZQ1SLhoXMhVPskUERsgjqRI5UDe&#10;3CBRJCtqH1uMTMDBMhVF20suloC9W0CfX/IyUoo/RKYjEw0ttTh5shInjsSgs/mHONr7G3Q27cPR&#10;wUp09Tei2FMAqy8KJf2/wyH/89hbsJbKuY8grvw1KhP+Egm2GLQc9eDIR9U4/bkTZz+34dhHBTj1&#10;xyr0nq7HYRKwIl8YVRDPhU66VHTSpaKTqouJVqoUjGp8o6OTrnDYm38ffYnT6VjuIu4kEbsrAI3z&#10;civJBxV6I6gwvSub5IYK2RF59yG6cDai8mbSjToTB/JnGePW+7Avn6StkDMr3oAP868xjtMsYBw1&#10;ExGwewxhGwOWLJE6PgBP83weP0gCcLD4OgHL1b5C+jzLtYgouoamr0KU40riUjqWb5AQfhOR9stE&#10;opAI63XgTpd35VyLmGISMutVAhYsTo/Pw1jnDWLZsHjp0Wc2HEYnZaHoxet8UaNdOrTSpSIjX2MI&#10;2EErnaftSvqBX2pEwOi8Y+g7iLfdjRTnLMTQ98tJOrjaIldRTKm4mtb9JpJKr0FyKYkgfTfckXW8&#10;80okll4hRI47ruZ09nH8GQQLWLLrDhq/kfZ9A5I41b2T5IkjW0E40hVAJAghWL4CCAGTEheA25yZ&#10;SbaxfBkk2iW3BUkuYgkzRCyJ7l+uvphbfh+K6uYKIStvWoGK5pUCTl3PKey5D7FStwH3UcJ13d3N&#10;26hgyg2MDSFjAavxPY5a3xOo8W4TIlbhXkvL1pFgcTswKV1GBkSjI+hAI+ZAhEtUMeR91pPwEXVe&#10;KsRw56KN3DEsFcrbtpNYsWiRDHWRANH4WLAwjQVL1FhIwToXA553ggJmJihkAeT8Hv/oba/OlxDh&#10;aXhGK1ghJIXSnvQqWur4HPT7Pxe6zolDGSlVo9HIVQKbnkADfdcSFu2xaGx9Cs3tdO4EdxzMAsWR&#10;KxYoQT3dawEq6zaEjRoB08EyNhaqTOnQSdVYqGLF6OapIiXnsWyZI108nyXLjFxPrGtCCpdEypZM&#10;xMGRaa4OLIdaKbqI6KRIRSdl4aCTmouJTnq+SowQJhPy+c/jQeni9lUB+F0w3E+l8accC5SsBmiO&#10;UJkpo23LadsKsR5t638MVVxlsGWboML/KMqJMhYsopS2KfE+BJdniyC3ZDmynUtxyL5IiFYyiVES&#10;CRJLlipaRrRqJKKDYpYpDSxZZqJJ4FTMwsXEFA5zMH+4I2M9OqkaRlZJHA2dVKlE5S8ck+ji78N/&#10;2oa+T7vQPNCEnqESdPT9jn5769DUMQtn//AY/vx/formzt+h55gL3acb0f+HFvT9Wz2qB5PxXt6z&#10;qD2WhM6Pa9E12I2Bnk58NuTE6e63caRxJo6334bB1ukAfonW1t+js78O9Z1hRMDOhU66VHTSpaKT&#10;oouJTrpUzMJlxixU4bK34F5iGvZaJhO0PxYvmhYSRp+/lwrfu/IuERGweNe9JE73IzJ3IfYdoh9A&#10;/mLxz0I0WfxBTp3J/x4U0josSRyRqJxsRNGkgIkqiIGqi4EomFm4zERYbhHsL7w5CM9n+Yp2TCTZ&#10;ujJEwji1fLSTcJFIuS5DdMm3ccD194JIkoIox+UiMhbjvI0Ei9u7fZ22+RZiSy6j4SUkZpciynYZ&#10;nf8ltH8pWlzVUJcl8VatdKmMFC4zoUIVLmbhMqOVLhURAZNVEANtwEwCxtGsGPtVQsBi7Fcghu6F&#10;A/mT6TufQd/tN8U1i3ZehhgXXeviryOm5JvGdDGtZ72DXpV92gAA//RJREFURGsGSdvdJHGTaJr2&#10;WTxRjEcWTEQifYccBWMJ4/ZhcXRMLGEcxQoRLhUpXwxJlo7hSFogKhbM1BjKSEkbljKOkIlEHraJ&#10;QSHLKJ5KMnYvrLVz4PAsQKl/JcoaV5GMrUFl83pRNbHMyynhV4vU8DWc+p1enuJFSBJmyNijNOSX&#10;5yM0Xybg4Mb5IyNgapuu4IuYXqx19KJkGhqfoEL5k1Q450I6J2bg/qGGBaC1nWRsDHTSpaKTLhWd&#10;bOk4WvcTfFz+Hs5KFAEbjfbm52nbUKEJlxABI8yCJWHRCiFxmJYm/b7Ph5HCZWakaKmwdPFQTbwh&#10;l4nxdlpuorHtiSC+5sfhbyU5J7hAzWmiWZwqatcL/rMLmA5VwCwlS0U7L5YpKV085Gmer67LqNEx&#10;RkbAWLZkNUMr7bPQuVjAy/k3y8LFhWfZHvOvAnZx0EnPVwkpWqMh/3gbDX4XqO2uGDWKxYktuGaG&#10;zCZYTp8po1eV9P3Wtz+FurYnhWyxeLFwsWSxXDndm1Fcvwk2ejZYatYhr2IVskqWId2xCJx5kKsC&#10;ptp4/EERseLoFQuVlCoZtRpNpgRUZhyN6IJQDhaOJI4kJ6ZQjy6CFUlSpmJebkYnXSo66VLRSZfK&#10;rxOexUHLr+g8IpDhSIC3PRNdA7vR1vU8evoegbdhNb0DXkZL1y4Mna1A67EqVLQXoO5IITJrPsS7&#10;Oa+g4/MydB7vwNCRz/BnAj0WfObbjI89/w1/aP4acPIKErBn4Xa9jP6+SrQe7bp4AnYudFJ0MTEL&#10;lxmddKnopCocgvLF41Q43scSpghYbNltJCYkNlQ45ejXvqx5KKh7lgqmW7E3bRniLKuQ7noUSUWP&#10;YF/mEhKrB0RVxPdyLsP7uZeTgN1Kx0niJaJfRir7KAsRkDBVtnQEqxoGkFGwoJRZrySMqJaseiiq&#10;GpIoRDq+jQjH3yLK+beIKftGQMCuFNG8/YVc1fBOHKRl0a6vI778EpK5v6N9fR0HHZeRWJBUOEjs&#10;pHgJ4ZoYaC8WyIRomaaVLhW9dKmMlKpw0EpVOJBUDKPKFy+/heTldpF6npNuHCy6RES/RFZE61wS&#10;kpWIsP1vxJWSmLkuR3wpRwyvJ8niZBuzkGhbiQPZ6xCb94gYRucvxUESeO47LrroLsQX30MSNBFJ&#10;JMKxRXQtCicIAeNoGMtVLEv/aOJF15aJLabjVAhKGElXMCo2ogrjDfS5nD7f3K5MkbWAkHH1RW5H&#10;lmAx4I6nWcZYyrhNWXbpdORX3ge7ez5K/ItJxpYTKwwx865CVSMVVBuoMOqlQi+JlEy3W80dOTc8&#10;RoUyIx2wuQqibDDNVbtYwFi+ZAHO2/IEGtqegr/9aSrkG4JjFiKuHiirAY6FTrpUdNuoyM87F8er&#10;f46Py94VEiYJypiGjyp+R9vppSYczAI2mmSF8kqQtpSXR+wjHPTSpTJSulRUAWtt5+/TQHbEbBYu&#10;Fq2Glq1BuBDMEsZDLvBx/zxSvligqupZwgwq69aFja5aoYpOulR00qWik6zRMIuWDrNQ6aJbMgJm&#10;RkqXjH4xurZfMuMhw79fc9SLkSKmk6KLiU66xhOdFF1MzMLzVUMnXSoy6iUxL1eTQEk4miWpp3eF&#10;jGZVN28VsGhVNj4mKKX3UAltU1y/BUXVG1BQvoYkawUyipeSaC0RgpVsI8EqWkjvPxYelqY5op3V&#10;QYLbXTGyHVYQk2iZI1dBTJKlYpatKPp8M9EFC0cQKkgjpUvFLFxm1H3p0EmXik66VPZbNiKi4Gns&#10;z34L2a796ByowJmPG0XijdNHXDg7VIWPj/toXgt6h6pR1ZaEXRkvYH/+U1ROfwR7Craj49Mc9H3k&#10;xeDASZzqOAn0eYHDv8anvtk4652AoeqJwB9/gU/6U9HdWYNSj3X8BGxX/q1jYhYuMzop+iphFrIR&#10;KDJ1IQTlq+gGgdgnyxdLGI2zRO2zXIE9eddjb/Y9SC/Ziv7PD+DYvyaivvuXGPpzBAb/eABlTf+I&#10;qOzNiMxdRIX1e5FYNQXRJSRJUsA4+mXljpwDfYiJDIqBvsXGgCNdahVEjnoxPC6WU2E7gvYXYSEh&#10;oXVZzvYVXk/HfJWocrjX+ndCwg44v0nn+01wdcoDVHjen88SdR9Nf5uO7xsikrMn/xvYnfdNWn4N&#10;cR325tGQ+yvjfs7oOh2w3Gl0PF0wPcC9JEFmoQqXkVIVDiOEKlxYuCRB8TIyIBoRMJIhlhnntSL6&#10;xYk34ovuoYfsIiQWbEGMYyqJD10Ly0y6HvTQyluBZPvTyKv4MRy1e1DuS4KrPg722nfpAf404m0r&#10;EG2bjlgniVfFZHoI3yokjLMmRlvoc+jzkpy3C/niSFiodIXKFyPbwxncFMToy4ykjb5vJpjIQ01r&#10;z+3S5PwgwzLGIsZJPRLoOnN7snQ65rTiO0TVxfhCuvb5E+icJtD0zWJZdvldsNTMhMMzj34PS1HZ&#10;skrIWIV/lYiMiU6fSca4k2TZuFnKF0fAuNqhjHxJCZNRL65uwoU2kcmQxKupk+Siawc62p8bQXsb&#10;iVXrTgGPj4VOqlR0MnUhBAVMBwlXCDRvqPafaLuRQhUuZiFS5cpMW4KZl9GazR1Rh+4jHPTSpaIX&#10;Lx1qBIzFjKsg+pofFXibHqEC78MCt/+hIDyf4XHuk67azZGrdUK4ePzfW8B0InUhjCZaunkSEcEK&#10;bKuKFY/zPF7GUTCZCVGVtOC6BEsXnwv/UcKFZBYr8TvteFJMcxIcRkrXXwVs/NBJzX8kzEJlRq1u&#10;qIP/yGOqGobhaoQMC1Zt6xNCunic22hxVMvObbSq1sJSuUZIlhQtGcmSkSsWqYOBZBZCtgJixW2v&#10;OKsgZxc8mMPrsJDNNdqDB+Cqf8xoMiUxC5NKlCWUSA1c+0rUwCocSZRlEUnWgyFEmDALV7jopCoc&#10;3s8iB8qaiX3ZG5Ba/H1UNyWh74gHQwPdGOoaROrBNLiKnOgbaMTgJ6Xo/jQeqeWPi06Z9+bNwO6M&#10;Nciufh1O/3sorsuA2+3GUG8bPjlSio8PR+Ps4V042b0fJw7no7ezDn39vbRezldHwHSJM8JBJ03j&#10;SYhs6TAJVbgE5ct2lWAfR8FkNUTa/66CqxBbMoGkZzIi6EcWlf0QMl3fQ+vRaAz9IQtHPo9G39l4&#10;1LS9j7zK71FB9SF8kHGHSMLxYQFHwIxEHCJBBye/sF1NknQVSdj19AORWRXHhiNd+wpuEvA0yxdX&#10;HxQ47iIRuRMHi+4m7qF9GtO8LLr4JhHxirRfImSMRVJsY5+BgxZ6wBQtpfU5AcdEY2idjBjaNtY+&#10;lQrv04alS4jXXQokYQH0UhUOerE6X0Jk6oJg2QrAfX9JxLxb6DoZyxKcPJ8kjL7PA7n3IiJ9KWKz&#10;HqcH7xOIztmO6OwXsD/lRSTn/xM87TnoPebDibND6B8axMCJw+g5Vo2ItOewP2s5ootm0PdA91be&#10;ZYjKI1kqukNEwVjCEotvDwjYTUY1xFHEy+BW+o5vCRIiYcUTiOsDAkZDli0hXVeHIOcPLycUGUsu&#10;uQkprluQ7LxZSFgSfYYkxX4bUoqvC+kIOrX4ZhwqmUi/hWlCxpy+BSKJR2XjSlQ1GdkTOaU9V1Ms&#10;86yllyeLFxV+PVyAG5YwKWCikGbOYthBBfuAgEnJkvLV2fF8ECljY6GTLhWdTF0Ix6p+ho9Kfx9k&#10;hISZGHD/gLYbKVBmzMJlxrz+SMkyRMtMa7xBS+7zI/YRDnrpUtHLloSFKyhbfio0N1AB3vcY6rlL&#10;g3pDqiQ1no1BWK4YkYo6sIwlq6KW7j9CClRV/doglXV0f5qoqF09JjrpUjELlxlVonSoAnU+mCVL&#10;N09GsqR0yfXk5/F8Fi1VvOR6vA5H5mS/ZBzVkgSlSsk8yvPktJQviVimkaJw0CXeCAuNNI0nOmka&#10;T3RS81VCTcihQyddKrKqIf8RJ1GX19Mzoo6eD7VNT6CGnhHV9IyoomdEeQML16OwVKxFYfka5Jas&#10;RFbxMmTYFiOVxCWZpCiRCvGyqiDDES6Gk16wXCVy1CswzhkD1SyCnFWQYblS21wFhYvkKyp/LonQ&#10;sGzpIlhjCddo0rXfOoxOvBiWL1XAzOIl0UlVOOikKhxSiueLa3sgfxH25SwjEVuHg1mPIT5zJ2JT&#10;XkJq9ttIzHwduWXfwaFKKmcV0To5nHfhAURlzUZ02sOITFuLiJyHqLzyNto+rkHb6Xa0HW/Bsc96&#10;0TXkx+DpbvQM9aHv+Bn0HD2FnhPNF0/AzoVOqsJBJ03jyQjhMqPI1IWwt2iCIV/2bxOcsGIC7Xdy&#10;sAriPts1dByXY0/uLbD6nkDfp7EY+CQPvSdz4HK/j/Kmf4avJxK9p7Ix9MdcNB37tYiGRFCBOcJx&#10;nZGO3mp0wCwyKdqvQJTtkoCEBTIrjsHefNo+0O5LVj1kEeP5e/ImYH/e3YgsmCHapu3PnUU35wy6&#10;Se9HXDHNo4I9R8hE1MtxPYkbyZuVxJJu4IicxdiVugQRmUsQk78KUTlLiEWILVyKA3nzEZl7PwkB&#10;N9K8NyBbJF5CyLgd0x3EbcT5VDE8F3qxOl90mQ9V9NKlQFKlhyXMiIAZcnadSKbBVRX5H7AM+9Mo&#10;9/0Kh09Wo/d4DVoOu2AtiyPi0TFQg64jfrT3dpCAHcPhwQESMj8Scv4Rh1xvIK9mh7iX8uo3I5HE&#10;PsZyGwnYFGJSQMA4GcfNQsQM0dLLlyFgEilidN6KgMU6WcKkgMkOpK9UkPMkoSKWXHIjklwcDSOR&#10;sxlwZIxlLMV5GxKdVwhSiq9CsuNqJNmvQZLtOpKxG5FKx3nINRm55dNFm7FizyJ6KXI2xZUkZKtR&#10;3STFy0jCwfIlxauukduNPBxMGR8CCZiktZlEiWhvJeFqewGd7S8KujpeEvD8sdBJl4pOpi6Ek2W/&#10;wpmS34VI2Fh0+V+h7b4MAQsVLD0vBWl2cEp9nTiNF3rxkrCAceINli7uN46lq6ZuC6pqNqGiyohm&#10;DcvUcDRLIpexdJXXrBnBFxUwnVSFgypbOqRYnQ+qZI2GKl9SwILRLM18KVpcfZg7k+VMctzBbD3J&#10;k5skSmQyJKRgsVSxjMkIhVm+pKT9RxEwnfR8ldBJz1cJnXSpqDKlY7Tqh1LGyj2PoJSeCa7azXDQ&#10;84BlK49kK5tkK8uxFCkkQyxbTBJJEUuXEK+8OYJ4kghGJrCIJxGSxJLsJJCwxRctQpz1QTEdbeFq&#10;eYZQcRKLOOtiQSzJDre7YpFSBeVcYiVFSSVSw36rHnOVPzXaNZZ87bMYqMd6IeikKhziDi1DRMpC&#10;7M0gYS0gqbLdgwgblS/tnO36VuzLuxF789hTJmJ33iTszrpTCG5c9grEH1qHzOztSMhcj/1ZS5BS&#10;9Ry6YUUnPGj5kw8lh4uwO/dd+E+70fZRC7pOH0bX8X40Ha4aPwH7MO+WMdFJl4pOqsJBJ00XE51U&#10;hcPeoutIvC7HXsc3iG+RgF0XImCRVAiNK72RbtqJ2JdFN2/6U8h2/grejlTUNsfB5fkXeDqj0dKX&#10;CZf3A+RWvordmdOxx0LC47reELAio7qg0TaL5Mv+TZHoIqro6hDZ0sHyxeLF1Q65iqGcxyImImHW&#10;hSIyd7BgMRLsq6kwv1RMc6bGiII7hYSxeHH/X9H2qSRpM+g8FuBQ2Xaku3YipfAt7Et+Ggl5LyHd&#10;/goyXS8iw/k0IrNWYN8hesjkc2d9JGEsX3S9REp4rqJov5K4XKSSHwu9dKmMlKpw0EmXila6VLhv&#10;rxFwJ8ssYJzIgq4x7Uck4uBqgUVTkWhdhqLqt0i80tB9rBkDZ9rRd8aHliPFaB7Mw9E/lGLoD9UY&#10;/NSLgY/aaL1OdA010X3iQM+pcnQct6H/kxKc/EstLF7+B+gOEpuJwaqILGHDbcHM4jUsX6ECJiWM&#10;jpUlTBGwWJdGvjidvkipP5qMGRIm+isjOBrGEmZwI91rEwRxdC/H0+8m0XkZidqVJhGj307+dUiy&#10;3owMEsycsntQUHU/bHULhIhVNa0KyhdXQ2TpcjdzoY2rGnLh7nE0d5M4BOB+uwSdzwQFrI3lq+U5&#10;dJBMdbKAmeD5Y6GTpS+DM67fCgEbDSlecno0gTKjypYO8/qqXJ2LlrgX0VzGbelUYRpv9OIlYQHj&#10;6JfotJsKWSosYWYBk5EvGQlTZUydz+PG/P8cAjaaaOnmqZiX8b5YuCq9m0NkSwqXh4WKpav9CYEU&#10;LTUKpsJyJmWLUSNlPNRJVThopSocNNKlopOerxI66fkqoZMuFVWqdEjx4igYtycUvxm+3/l+rViJ&#10;HPtSZNu48+JFSCOhSWbJyiWxyp6NuKz7hXQxQQkjgZIp3hkpXjLxhaxCKFO3y6qELFtSvFjCJDKN&#10;u1m8hJwEZMssXSoXIl776FwlHDliIgv0RJjYVxiK+ZjNqKnp9RgidaEkkzjFZy5HbM5Kktg1VEal&#10;4yyaht2FN2FXwbWiCU+0i/vpvYdkaiZiixbT97cSB1MXIzlzNZLSlorv+iAtO1C8BrlNP4ajNwLW&#10;zj34IP9FfJD9NGKLX4a9+Xcoa41FTOY/07Y/+KuASXT7VNFto6KTqnDYyxEujn45vi4kjCNeIhFH&#10;QMD224207pxe/kDeShKwHShviMbgR2UY+qQMTf3ROPEHJ/pPF+NgxncQcehhKpA+iCgqDO+2XB7o&#10;D0wKGAmX49skYH8fjIKpsqWD5YuHLF0c8eLIV6xzMnK8D8DZtVxEUli8Upyb4Wh8Afl1T4l2aLsP&#10;3YcY2yySoCkkTBPFvwhRlruxP2c2rbsFXR/vxtCfE9HYnY3k3J/B3ZaIo59aMHD2EAY/T4LD+xai&#10;spcjKpdD6fcYSUO47RpH7vjY+RwcfzdCuMzopUtlpFSFg1m4zIwQLjPcqfIIhgWMqyBGFVwvBCyB&#10;vlPOlhh5iDtPfB4NnTFCwA6fakTfRzUY+lMJej5JRcPR3XD37YLncAz6z1bg5B+7cPhkB/pP9eLk&#10;Z6cwePokjn/8Bxz/6M+o7l1H398kEQVj+Yql79oQMPosOv5zCdhBxy0KdLwkR0w0iRInUQkVMJN8&#10;EbEkTaNJGAtYous6kiuSLsGEoIRJAUsq+SaSSy8RJLkuRXIxiZj9CiFhXC0xxXET0kgk0xx3IE10&#10;BD1Z9C+WWzYLRVVzg/JV37RFiJe/YxsaO58g0XoyABXSzZCASXRSxbCUsZzplqnoZElF7RdMh24b&#10;HSxgx8t/jlMlvw5Gw0bjWOVPaRu9QJlRZUuHeX2dZI1FU835ZDL8IujFS8ICxlUPOfLFwsXiJaoe&#10;BmBJkgJV7V6HWi9XOySZJ+obNgnc/s0Cb9ND8DU/LPA0bhHz/r0FzCxSF4IqWapMqYJlns/IqBfv&#10;g6WL22SycLFkScFi2VLhZSo66ZIRLoYFTMqZRK7DQ51UhYNWqsJBI10qOun5KqGTGhWdFF1MdMek&#10;YhYuMzLDJid7KShehJyi+ThU8ADScmchJfs+pJIssXSZkZEvKWASzlQYAsmTREa+zFUK1YiXGSle&#10;kXQc/Mc3D4WYkFwdsFI5UEiWXr4MSJRGYSzxUgVMJ16MWb6+DAGLzONzHx2ddKnEpk1Fct6DiM1e&#10;iz2pG/Fh2hbszt6M3TlrsDtzBV3TTXg/neZTuXpv5kPYd2gN9qfSdodIstNnIv7QHUgpnETf00Ts&#10;yXmAyrmPIbLwZfw2eQuNb8C+3AfpvOk65yyn/W+iMvoLOJD2BL72ft5kGEwckw/yJ41NQOQunNvG&#10;ZBdJyFjsKfyikIR9AXRSphKsqjgK5qyKo8H72k3CykRwNbTS6UipnkUicidcvetRPrAZ8WX34P3s&#10;G8W6kVTQFPvnNPQjIKEKEFF0p9ifUWXxakQ4L0FE8eWIoAJ4ROEs8UPanT1LrHfASdtYp1Bh/RH0&#10;nq5C37HTONoBdPsBv/v/iummoWSSvNn40HYp9tmvxp78ySK0e9B6r2iDtt9yAxWa16LnYyu6T/bi&#10;dDtwpOVzHO8+hRN9f8RQLzA0eAZFZb9HdN4skSUxquRriHZ9jQrl3xbRmpjcexCXOw1xdH9yZO2L&#10;IKpFfgH0UhcGnNmRhyTanP3xYPGlBo4rBNH8XRRxqvnLkVAyka79A9iXtg7R6W/iUOF7SGrLh63P&#10;htruaBw5+gYGO6/H2c6v4WP/1/CRh4aeO+gCfx84ZcfpvkEc7f8LSdsp9PyxGv7PIhBXfI2B43qj&#10;DZf9dgMeJ3GJsU8mkZyOOPr+4ukeYAHjpBgJdB8lWKfhX8rn4fel92O36166b6aSdE+l9abRC2W6&#10;WJ5oI/Fx3ogk6zfo+/rvSC78NtIKb0FKzj3EfNrflaIKYYL9b0mg/gaJ5V9DUuX/Rmz5txFdTvcj&#10;R4CddyORXnwJdB9xBsTMysuRXP6/6Hr8dyTRPZ7mmEzidQcJG0mx4yq6T+n6lXwdCZVfp9/Ef0Ni&#10;6X8RJJfQeMn/pO3+HvEl3yIBvASZrmkopN8RJ+2o61wPX/dmNPQ8jIbux9HQZRTyfNyfU+ezJFwv&#10;Ea+gqV3yGlob3xS0Nb2JztbvorPtLRKvV2nei2hteoFEjHkO7a070dFCwtay3aD1KUFj28sG7S8F&#10;eEHQ3PacQTtJWDuJjMy81/5UKBrpMdPashOnXb8JcrLkVyRZ/yRkTETGTPTVvT1CnEZD93kqI9bX&#10;SJaW2BcETd6x23HpOjxWMXd+PJInx4T78eKCNvfdVVGzEZW1m0T/XTwu4Xk1bips+h4V68rtuB+w&#10;huYnxkSmqOdMiVzgrvVuIRmj/dauR1n1WpRWkZzQkCmv4aqMXK2Ro2ccRduE0rLtKCl7BOVVa1FT&#10;uxI1VctRV7Ye3mI6DttONFjoOBwPw08FSE/1bDrOmXC570dR3UJY3SvhquHqUxuJDXBVr4ezcjNc&#10;FY+jtHyb2K+rfC1clUvhqlqAkmpmIa27eJgKEqjylSHwvJLK1QIeV+F5fE7yXHSdG6uosvNl0OR5&#10;Fn7/Y6hvW4269pWoayVh5s/2E1yFsZHE2f8o/B76Lda+KWh0v0DytJVkcQt8DSToDTsDPEPbPWls&#10;S8v8LUvR0PoAfc9L0OCj78PzAvxeuueaVtGyufS9z9RIzXACl2ECyxpIMBtIHAXbBFW+Jw3od1LT&#10;8DxJ5cvwND+HusYnUO3dhtqGJ1HLUcKmDUa00Psi6jxvkXw8L6a93oe1uH2h6OSG8Xk3afGacPv0&#10;NJAQM+Ja+x+Gh6TH7dsiqG/YQse5OYhMkCT7aRQ0GOneJTLFu4RTvVcEqGx6TMDjZXTsLhas5qfg&#10;oGtl9T6G/LqHkFmxHqmuVUhyLKf33FJRtW8s1LTrFwIL1JcJR8fGwlyFMFx07b9UdNuo6KQoHFhu&#10;vghpGbORmjEHSYcWID5zEeK4SUzWIkRnkwhnz0Ns7v3ELAFnmzyQR9vlLcf+3DVCsCJyFfJWISKf&#10;q1jejwjLfaL8zMk69uUuECImhnnzxfCvAhbk9i+EKls6zMJlRidbZoQgEby+3GeUnUSICo+78kgC&#10;iu/CAcfUYNROrie2HyFfjCJg9huIGw3hst0m6r8aQ+YWcFIQlrn9lmlCxHZlrMD+Q8+g6UgWDp+p&#10;xom//BPJ2AfoOV6E1n4v8lxpiMx6h8RiG92A80Sd2r15dK55d4p2YrGFG/GbA08gITsS9a1d+NdT&#10;uTgztBtnTvwGf/g0HZ+dbsRATxsKLTE4ZH0b+bXbqMA8HXuLriChu1RUyeRj42Pn9nI6qQoHnVSF&#10;wwihChcWMDoXQ8BYukjCxPAqQVzJNYghQYl1XS0igNGWWbB5XkUHie7AGSfKP6kkkXKj86QDvd2/&#10;RSsVio413IzPWibgD62z8EnzVuBMNP7tdB16Wjtgt7uRnJ9OIvcjRDsfD8jXdSJj4UgB42mSPhvJ&#10;LklVPN0H3B5MRJ/o3BOsd+L3lbfigzK6J12T6R4kQSNJS6BzEss5Qmi5ll5UNyCdBCnHdRfySu/B&#10;IeedSCGREn182W9DhnOSWJ5OAsXRrWi6HzkxzW47yVTFtfSd3yi6HUgonEHCdRuS7N9CnO3/FUKV&#10;bOf2X9fQcV1tRA6d1yOh/Gb6bXC2TZqvVF3kJB1G6vtAuzQi2Xo7Um0TRf9i2aX3wlo5B6XepXC3&#10;b0Fz35No6n0aLT3PormbBKzrOfhJjhiWpaaOl9HW9iZaWl4n6XqdROs1QRsVgtpbX0ZXOw0VAWtv&#10;ZQFTJIwYFi+NgAn5MgmYWcI00mOms+FlnHb+yzCKjOng9c3iNBq6z1MZsX5ArMw064h5XitdKjrp&#10;UtFLl4pevCQsUiwCLFgsWixiPM5DOV7rocIoyRdHNLhQz+vrZEuHmrZeShgXbPnfeZYx2d+XTF3P&#10;4sJIKSvxroXTvVrA/d6xRJVUbUF5+WMoLyGxqH4SdZVUEKWCZXnNKpF8pti3FhbfeuR7aN26TSip&#10;Xy+2Lanl7TfQ9lRArdhKEvYoyqs3G9vVLjGoWUbStpzWWyGGLFNStFi+istWhOAoXS6GvJyPm6VR&#10;FNwD/aOpsqXDLEzjjb9pHbxtS1HfMR/17UvgbiGBIKny+56BnwRHfB+N9L007IDfTb/PesKzHQ0k&#10;B57mtUZUk+TB10hDFrLGxwwR85HYNdD32riGBGMFGvybaZ/0eT467wYSOiFkO4flKohZvpjAMo2A&#10;+Tq2o5oEsa55G0nWM8RO1PmfIhkjsWl/GrUkl7V0bEEBY/HyvGEMadkXkS/GR/eoGa8JKVQ6quvW&#10;C2rqN6DWvZGOjcWMrm0jHYuSWZSrhzOyexDZXUhp/SaUueke9dBvhY6VhauKJKuGfk9MFd1nLF3l&#10;dP1K6Tfl8myGg35Plpq1KKhajeTiFYJE+zIhXNyeisVIplQ3C5cZs1CFi1mYxhuddKnopCgcdNKl&#10;ottGRSdV4aCTqnBITVuO5PTlSMxYjvhDyxGTuRzRWctIwAISljsfsTnzxTA6dyEOcEQrfyn25q+g&#10;sjYJF4lYEBIzsd+ggN0fEDCWr/+gAvYhicRY7C4YG710qfA6F44qWzpYhsbCLFtmeB2WL5YgIUI0&#10;T913pG0KduffhvezbxLyxYVgXmdXHvcpdu4I2H7HJdhPBV2RLZEka3/BLGKmsR4tO1j+92K4t2Aq&#10;LN63MPC5Bb0cvfo4HSUtP0P56a+h9tSVaDr5Bpr67ahv6kBlQyOSbe9if+46IYqxLpK4QhLE9GXw&#10;difg5B/60HP0JFoPn0Ff2wNoabwaXb1XorXtPvzhLMnYUC2O9Q3g2LEB9J+uht3/EzqG+/F725V4&#10;z3U5PqDC9fslt+ODkilaqQoHnVSFg1aqwiEoYNcHpeug/RpDyLhPL9vVJGBXIaHsBqMKZv7dKKEC&#10;/uGP49BzMgsNf7Gj6kghOo7W4aPjtfh0IBWfdP4aJ3zfx+HqH+GPR1Lwh1NlGDriwfETQxg8fQId&#10;x2qR4nwN72XMCsjX9QEB44gXyxcNZTZDnrbdSQJGcmW7HdwfWAIdl4yC7a78NvaVXSOio7xOkuVO&#10;JNN1TaJ7KqH420hwXYaYomvoZTUZMfnT6QE2FQfpPuXPTSq7kkT8ViRmk7DlEPQ8iS6YRNfjHkQ4&#10;piOynO7x8kux1/Utuga3Ir30PmSV3I0s1804VHwFCiqvQxrtP9VlJOJIcF1ntDtz0f5dU5BUwlG7&#10;e5BonSFIttB40V10/FPoPG4jSBILSfpE/2I3C7lLod9advG9sFTMQXHdYtGPWF3LI2joeJIkbCfJ&#10;GIlRN4lBJ4lSx/NoaX0JzS0vimFr28vEi2gj6Wptfp6GzwmGBUzyTBCzeBmo0a/xEbBTxb/GKZIv&#10;SYiQmWhp5uqNoeI0bmgkayR07gF00qWiky4VvXSp6MVLhUWgzvuIkC0esmzJoSzIjyYOOukKISBf&#10;MhImkfO5kCuqSlHBUY2MyQhTSeM8uBqWwu4hqap9iNiKovqtsLkfFoXMoprVsJIkFZavR0HpZuRV&#10;PIq8yseQXf0QDtVQYbR6JbEcjpolcFQtFlUCi8s3wlX6MJylJHJCwNaQeK0g2VohPrO4giSuYi0c&#10;5fooF8PzWc5YuPjYWSb5XFhoWL4YIZ2m62ZGXscvC3/zahKwJajvWIi6jqWGgPnpeycB40gWF/65&#10;2qLHT7Ls3UHyRSJGEuVtWo/61hXwNG00EDK2Bl6SA6/3OXjd34HX8yoafPQd+zcKAWug829gAaP9&#10;+Ovehr/6l8NyFSQ8ASsjia5t2Qh3B11nEpYKz+Oops+obdyMCu9q1JJ41TZtIgEjWMBIDkUUzLeD&#10;BIzO4xzyNZqAycQUo0nXaOLFUS2VWpKneu9DJLgssSSEJEvmPyF02Qe5fSBT30K/TdG/Fvet9ajo&#10;6LiUtimhe85J914R/VYsdC/ml61AjmspMooXIc2+kJ7z3B6L21nNx8H8BUGkeDEsSGbhMmMWqnDR&#10;SdPFRCdF4aCTLhXdNio6qQoHs1CFS1LqJiSmbUB8xlqSr5U4SPLFyeCicuj6kIANY8yLJAnbR/fJ&#10;7sJ5gv15S6icu8wgbxH259M8Lj8XzhBlaUO4FgcICBhx3gJ2LvRSFQ568ZLopEtFJ10qeulS4XUu&#10;HFW2LgQpYqPB67BQqVEwFi1ZHZEjXxwB46qI5nXE/pX2ZsMYkS1mv/1qA24rZp1EN849xg1knWKI&#10;mfN/Y6/9m7TPySjyv47es1noPpOLnk+S4R74F5Qe+S8oPzwVpS2voaIpFeU+B5wNqTho2YHIovuw&#10;x0r7sF6JaPs0etitgNP3KyFq7rY6+Dq7cbxnFbrabkNn96Voar0Dn3z8CxKJcnx07CROHP8Ixz7r&#10;hrPlXSqQP4jf26/DuyVX4z3nJLznmIMPHPRjUWTqy0AnXSpaqQoHKWDc4bSQLoLHRRuzmxFReC0d&#10;B0fCSC5IiKIKp5A8rUZuxQskIa9jf/HzJDQ/gb+jGieOHMWZw9041enBn441AZ/1oP9wFY4cr0fn&#10;8Rp0nfLRd1ePxsFkZJQ8hkT7jICAcTKLQJVDAY2LJBrDUbE4li9u/8URJPoepIQdKLkG0c4JQs6S&#10;rZORapmI1KIJIjKV4PwmYov/HvGlVxO3IaF0Gu1vKqJdExFfRfem4wrkltyBbOdtyHDciPSS60Wb&#10;LxaoCOdk7C+h619FMlp1tYhqJTvvJGGiz2FpyiWBy7sRSUXXIt5Cgme9hj6Pr+H19Fu4DgfsdEyu&#10;O+iYJ5F0TRXilWy9S4wn2Gk+nSf3r5ZcdJPIlmi0E7sdKbbbhIglFk5Ecv5kkrEZKCybD2fdCnrh&#10;b6LC2uNo7HoaLb070NrLkmTIkSoZ3AEz09L8TLA/MIGUMQVVulTM8hUiYKqEaYTLTF/d9wwBGw2S&#10;LslQ2U9DzuWLYhYmVa50NEUrZOwcsb0ZvVSFw0jhMsOixIVfNcrFsCBIkVLXZaRAyOlRUQTM3KEz&#10;I2VFFkpVEeOIUmXVQlTWrkIpCZW9ahuKap+G3bsN1oYNKPAtQr57LmzepSjxbYKr/jGxjq1yK5wk&#10;aiXubQTJkmcZsRil7iUoredo1yZUVD8qcJG4Salylq0mKdsAR9km2EnmGLXKIYshHxdLlxQu8znx&#10;uXIhm4WCC9jyWv570erZCX/Dk6hvfgTVbVtQ2UaizeLbRMubuB+39WhoXI9GEpEWz1aCzoMEp66Z&#10;voe29aIqIsuZGNJ3xEOv9wUSsDeFgHm8JPA+kgsvfY8eGheQ3NW/BF/t94flKkh4Asad/Xo7SYba&#10;VtE7lasaPoMa31No6HgcVY3LSMpWoYaO3+hwnoSH9lFLy2tJDHl8NOlipGypSPGSnI94maVLRVwz&#10;BT5P+TksWjINPGfAZGT/jVLAuFPjCv+jJF0PwVG7AZaK1cgrWY5Mx2Jk2B5EmnUBUjjFe8EcxOc/&#10;MAKZRVBmEhwPqQoHnRRdTHRSNJ7opGk80UlVOMRnrEbcoeWIzl6CgzkLEJk/OxCEmCXGI/PmIIrE&#10;ieE2Zfvy51C5fxZ2WWbigyIqK9O0kC6SMkO+eHsqPwtmG9KVs9SAo2BCwOb+/0fAzoVOqsJBlakL&#10;QYrWaOi2YeTyD3KMfr4iiiYL6eLIFy+X0bNzChhLF0fCbNeLhB8yaYcQMGJPoVE1kfd30D4bqWUP&#10;w+5/Bz1nM9D3SSF6T+zB4eNpOHKmHD2nnThU/hZtQzen9TLsKvp7kVRkd+6NOEAF34O2u7Anexp+&#10;l7CEbvh/QE1bOc6SDAwe/id0dW3H0PF/wOlTmTg64IXbU458ewKK63cjwfEkPsyfjj0sJE46r6KZ&#10;2JO/BHtyV48QpvFGJ10qI4QqXIICxsIVEC+eFvNVOSPR4ep5nCK14D4cyF2KmLyNiLFtREHtT3D8&#10;rB8njh3Fsf4hnDw6iOMnu+HvqUBswW9gaYqE/9NsdP4xHx2fpZIsv00icz8SLdxZ8vUkXzeJdPch&#10;0a/i6wWcSIM/l5OCxAmuI9ki6WFI3Lm9lxH1IoGxTkC69TqkFV1DEkaSRufC/ZZxn2P7bbcgkoQo&#10;wkn3LglXTNVU7C3mqNn/QnTB14lvINF5CRJKaFh6lVGFkCRK9IHn5GPkBCR0LfKvRbLjWqTSvHTX&#10;rUKYkolEOv7kkolILKN51bchvvwGRNk4y+K1RhVEOwkcXW8eckZFmRbfSFlvVE/k1PUsZCn0vfJ+&#10;uWpiGv0+MmxTkWm/B7mu+2GtnI9Sz0rUt2xBQ+djaO3ehpbObWhqf5wKmY8RW2n8SZr3NNo6OEkG&#10;S5CRCMOIiL0QQmPHTi1m+RohYAF00qMiBKz6bZx0/CqIVsICDFS9o93PhTJCmlTBCvKsnoxzZ0DU&#10;S1U4jBQuFSlKssCuyhMv10mYirq+loCAqUjpYlFRxUXOk4VUpsm5Fs3lm9FQuQU1VZtQXkei5VkH&#10;m2c5ijwPoqh+HpzuBVRQX0rithxVVStQW7Ua7qo1qCNxslcvhb1mAey1c1FcOw/FNYtE4oGSig0o&#10;Kad9sYCVr6HpdSit2IyySirsksSVVj1JwvWUEC7ZJo3lkKWKC9J8rHzcPM7HzNN8Duq5iPNRZOjL&#10;ICThhYaO6u+hqf4tupYvo6LlWZS3PoOKtidR00rXuWUTvM2r0Ni4Am0Nq9Du2Yg2z6OiPRd3rlvW&#10;SvtoeIok6yV4PN8h3qRxli7mJXh922n5ZgMfybT7WZKvp+Gja+TzrxME5SpIeALmafqO6HuK/yCq&#10;8D5KYvU6KmpeJGl5DA1dm1DTvIIEbGNAmLj6XkDExPSFi5fELFsSKViy/ZasMjiS4QyD3G9dOSdj&#10;4e056ti6VbRfY1i2Kml/5d5NKKPvgavNMpn2RYKMooX07jFkK7lgLpKoYJyY94AYV+UrsXAukq3z&#10;6V2wQGCWLo58yWgYR8dUWdKhRsx06LZR0UnRxUQnTeOJKktfBob4jI5OulSic2fiYN4M2tfdogbY&#10;PstU7LEyNF5I8wKRLCFWQr5mY7eQrxl430YCJpYbshWULzmP1hfSxf2LMULA5hIP/McRsHOhy8yo&#10;opMuFZ1UhYNZjMJFitRoyPVYroJRLZovqyXu4fPg8yTkcpal8xUwo8PnyaI91T775djHqfB5yMvy&#10;7xPGfqBojvgs7lcsrmwqqvpexbG/FKL9aAUqKrPRfbgeRz9yo/fTNOR4N+BD+9exy/X/YI/978V2&#10;MTa+MSfRsV1GMncpYpwzYPW9g8OfVuL40Q4MDZWj/1guvZizcfI0y8PH6B1qRqrlnxBf+KT45yEi&#10;9y4qrE+lQv3diCuYTvIxjR6onOZeL07jhU66VLRSFQ5Csrgz6sC+eNw6WbR5YqJtkxBbfBt91jV0&#10;PFcbESkSgoMF94s669F59yPZwv8Gfgh/Wzb66FoOfFSKhqOpSKv7B/w6ZzP+OW8Vfm1Zjn/JXYJI&#10;62qxTXz+zTjkuDIgYLeICFew7ZeIfnF1PpKv4qsF3DcZyxdLWDxJi5Avx2X02XcilcQo1XYV0uj7&#10;TnP8LdJs36aX2wQkWLgK4DJEFayhc9uM5KrHEF+xnh5gs0iopyLKeR9SqkjuHFMQXUgvSMtcemlN&#10;oW1uFh0qZ5TcgkROv59/NeKsJE90HThNf3z5JYgt/QbiSi9HfAH39zWJhGwaCdoUesjdSsI4GXEl&#10;JKpF3Ak09yFmIASMhqqAJdquJHhIFF0bFLLUQPZEbpvGGRTT6XtiGUsvuhNZxXcjv3SWaC9W7V9B&#10;MraGZGwjmnsfRmvf42g9vA2tXU+QiG1Dc8dTAYEiCWt9jnhBVFeUNHZwSvuRmOWLuVABGyz7B5yw&#10;/zJEwkbjcO13tfsZDZ0UjUlArhoPjgVJKJP+7y9gLFg8lMKkLpMJOqSEyXkSdbtRCUiXREqWjAao&#10;0SOJun5v9UYcpoJom3sZGrwLqUD7IFzupaKdS3nD01RgfRpltY+JJB2VVYtRUzkfntqF8FY/iOri&#10;ObCTkInqh7ULggLmql6F0sr1xEZU1T1McHu3h1DrfgJ17u1UoH4e9b6XqID9gjhWiYxiSOFiZAHe&#10;LGISszCNNzrpUmn0PQNvw7Ooa3we1U1E807Rsa47EAGrb1kLTwtd2+YlJGIkYyQNXI2w3v8UrU/X&#10;opEFg7Z3fw919e/A7X4Lbs8rcHufNYSpaQ1J0kr6rE0kYfSZDdyuaTXdMwvpWswdlqsg4QlYTc27&#10;tL8foqH9VZTV8Of+C5qb3ydBfgaeNpLyptVCXmobSGZ4SNO1JGW1TWtpmttbhS9eMvrE6LZhguty&#10;tCoQtdJR2/AoLR+m2vcIKj0PkYgZ7btK6owEMQ66fwvLVyLXtZSE60GSrflIswz3qyWzDMp07ymF&#10;Rrp3JrFwPr3vhjs9lh0e87hOlKSUnU80TJUtHbptVHRSNJ7oMguGohen8UInTeOJTrpUdNKlYmT7&#10;pjI1lbv2UJl6t20KdlE5c5f1buy23oPdhfdib/5M4n7sJXHaTRL/Id1H79M99R7dQ/sK7zTK0AX3&#10;GuVlRozPNGRLRL9WhAoY7euvAhZAJ1XhIAXpy0KVMUbKlYSrH3IUi1PXq+3E5Pp7LbdquDmISHkv&#10;oPWlhIkOoa+jm+su7Mm5H9xjemTRNOy1XksF56uRWbcO7v4PUNmchJjUp5HrfBPpjueocL4BBx0z&#10;6Sa+Aftd1+Ggi47RMg1RhffRj2EKuHO7COsN2JU7kQr+G+A59j76TjnQ/3EB2o4eQo79INr7uH3Y&#10;ERz5xEOF6lepUL1CZP6Ls8ygB+bd9CCdjKSCm5BadBkVvP/7CGEab3TSpTJCqMJFyFdAwFT5skw3&#10;IKngZVHW6+l4rhZV7KJJmHg97pw6hb6XhNz7kV64Acl5JDi5D2Fv9lJEOh7E3vIH8H7pdHxYfS92&#10;V9KDwUUPEnpYRObejOTCK+lFRhIjqh/eSgJGoswJN4SAcfSLxMd5DcnXlSITI6fHFwJGx8yCZAjY&#10;JUgu/nvi60h2/i3xvwxoHvfDFc9Rz7xlSLC+jPrDGeg+W4W20044/R8gOucpFFS/iJ5/3YeO04fQ&#10;2GdDdWM8HdNzSMiZhZT8m5BJ55zvmoBDtK8UOu84kkCOasWW0/dC9/1uktBMB79459B5L0aydQPd&#10;I5voc9eJBsaRedNJFu8SmRgT7beBMygmktBy2n2umiiqJ9L5MUnOqwj6nOJrRISNZYyrNqbS9ZEy&#10;lkr7ENExyy1Bcl1TUFR1L0q9c1BDhTRv5zr4uzfD3/UQfO1UgO7cGui8mSVqJ5rbXiBeMmh92Vhm&#10;6tyZaW43Y1QnNKOTIhVeZ8j5UyFgo6EKWAcVrHX7GQ2dFKk0NtO5qUi50nHARMG5U9DrpSocQoXL&#10;jBQwMyxPMkGHlCl1GaMuGw0pKqqUMHK+TrpUeprXop0Ewd+yAPVtD6KyZRWKfVtR7v8xmnsT0Nmf&#10;h46uDLR3RKKh8ackCSRNfroPW3fQ97Ed9c07RDua+raH4GknSaBCO/d/Z1yb7SQOhsR4G7fB17id&#10;eJbE5EU6tpeIF7QROhV5HjwuBU3FLEzjjVm4zFR0rUZFxyZUc8Sr+TE0+begvWEDWhs2wU/yU92y&#10;BSWd64k1qGhfC+6uwu+j795D9797B8naapHMQrSp4vZVtE8Bjbt9TxtCQsJVT/Lm9q8maNi4LMCK&#10;YbkKYpYvJrBMI2BVJYcwdDQbJz+Kpt/6bvR2FeBwZx6qa39I50OC1sidy5N8+bYbUkTPqFq6V8SQ&#10;JMwsThIpUEGRGgXzehK5XIpWFZ2HDpYtzl7IiUR4yAk17JVrkO80ROuQbSEyihYI4UopZNmajXh6&#10;P8Rlz0Rs1n1Is3I1Q4NUi9G3lhQvhlO9s3iZ4Yx2B3NnCwmSssXVEOOLlgj4z03GLExmdNKlottG&#10;RSdN44leulT04nS+6KToYqKTLhWddKnso7IVy5cQLxKuD6yz8IFlDjEPu0jid9G9spvkfS+J0+78&#10;+eQUD+LDvKV4P38F3stfReXmQJ+9qoAJOAEHCRqLVzatxxLG7cDCFbD3cu8YE71UhYNerM4XnXSp&#10;6KRLRSdV4aCTJhUZuRoN3TYqUrRkxEtEomiclxntwHg/t4sqiDyf98nzeRtOgDFSvkwCxqJlvSlw&#10;I5HNSxHj/shoWaSdj2MSSRMV+G1UgM+bgf15fPNvwHvJqxGbfzcis+4UEZlIunH5nwKughhZPAPv&#10;Zl9P27OoTES07V6RBZH7AeOI2vvZJH10fOkkYtll67A7eTYOZj6B/NL3UOI5gNzqt0Uv6ixr3Ada&#10;pGWS0RkznV8MHVd88TdIAP7fEcIULpHWm8dEJ10qWqkKh6CAMSTULFwkrQcL7xHEcpg7n7sEuF60&#10;D+P2YBwNiyaZjbLeKNpDJRdMJAGZipjsqfQSoe+C9nug5HrsKv423ndeig9KrsPvLBNo3t0kw5NE&#10;5sFM59X0UvtbQ8Bst4sEGiLlvBAwI/plRMBIwJyXILb4MlrvRtr/FBITgiSbBSyh/GtIKP1/EO/6&#10;Jn0nJF0O/m646t+3aXgVfVfTScqeQc+Zchw+dQx9Q5+gu6sfpcX5+PhkIzoGT6Dv6P/F0Cmg92g7&#10;XHX/RC/TOUjPvxk5hTciu/AaZBZdKdqUxdquR3rVPDSc+BUGPitD7+le9B87AJvrJ8jM/wmJTAaO&#10;fVqOrpMZsHneRkLRCnqZ3iOqJwYjYCxgNhJ5633EbCSXkHi5jFT4LGHJrquRQtcrzXWdqOZodOh8&#10;nejUOYnuO4aje2nFNyPdeQtSi+iY7CSJxbcg2zURRTUzUNm0BL6eDWg+/AiJ2KPwk4T5AxImqhiK&#10;dl7c7uslOmYqzI3gKSNyJqJnVNAbVcC4ID0sQzo4Bf1x2z/jhIpGwiStVMDW7Wc0dFKkMkLATJLl&#10;P7BjVBqLzr3/hmYWntEZKVxmQsXKjE7AhDiNIWZqwV+VLR1SUlhgWGRYaLgKq0SKlioyqsw0kOhz&#10;xs7K5kdQ3rpTVC8ubvgt6jvyMPhRH/qPnsDRYx/j6NHjaG6pg7MsEcWVe1DfHonmgWhUe19GtW8n&#10;FdS3BbLlGdW/WLiEdNF5ys/2NdF5k4R5m3cSz8BL1189JgnPU49bPV4hXco6qgzpMAtVuOj2qVLc&#10;TYLVsY3ElZNubEWHby16fEvQ7VuJRpKeCpJUG/0OrV20buejouphg3cH2up2oqNmJ4nMOnHdOOlF&#10;beti1LbPQl3rQkPKvC+h1vMi6r1PkNRsEhJW37TMoHGtqKoXKl+MWb6YwDKNgJUUOnDksAvt7QfQ&#10;0ZaKvs5qlBTFobDwu/TdPknys1kMazw7RCSqpnkhalpn0XA+fecrRxUuiSpbQqgaQ1GjVyosVFKq&#10;dOnhJVaSrYKylcguXiKqEKYWch9ac8UwlaNUOfcjgUSJqxNy9cEkKhinkJClkpgxcbkkWKMQmzcP&#10;iZYHBUnWRfTsXkzP7iUCHue+t3TSxOiSclwIOulS0UnTeKKXLhW9WJ0vOilSUfvk0qHbJhx00qWi&#10;ky4VrmrIka5dFhavBXjfsgTvFy4nVpI/ECRbu/MWY2/ugwIe53ksYO/nkVgJ+ZoekK6Zw9D9arT/&#10;0gnYzPGLgL1PheOx0EvXMLp2XSo66VLRSVc46KQqHMzCdLEZjmAFolhmgtUOR6mCSAVKIVw8X4ZT&#10;ecjLbFeSJH2bhlfRvkjQ2OjFzUQ3Fd9IXBUwfwqi86hgnzeLbvh5NG829ljuxh77jdjnuAwRxZci&#10;igruUYUkYHTzMhGWe7GfCup7S/4WySQNSXkTkFhwFeLpfuG+FzjjTGQBiV4RCaL9auxxXEv7uz7A&#10;jdhD4sPs4/1qpOpiouv8WWWEcJmRka9RBEyM83xuG8YJOkIyJV5DAjYhAIkYJ6ewXk/iQbLi+DYO&#10;Fn8TB0icIkmyuENs3lcsyVOChda1XoEU6zeNKohCwEjghIBx+y8pYLSvsutIskjCbJfSOrchwTqL&#10;XmgkLo4p9AAmySr9n0LQDro4A+c0uifvQGI5UXEN7evbiCueSC+aNbBUf4jeY4dxpP8TnD7yB5zt&#10;G8Jnh7twehAY7AH6+v+CgdMeEpsnaN/30Ut2CtIKpiKV7q/4/FuFWMZZlyK56EV0D1XRfs7gcDtw&#10;6owdx46X0vZu9A2049jpPrT1l+GQ40ckiutIFO8m+bqeBOsy2i+JFrcBs90l5Cueq6K4OHtiAKcR&#10;DRvmagFHxILQPSg6eA5gzKPvgSQtxX4DUug75UhZduk0FFU/QIUyKmhRAdnfvY2EbIdIad/YuQM+&#10;EigPFWBbDz8paOl9As3dLF9UwGvfSgVxJlD1jAr2nNFPFS+OXvibntZKkQpHtI4X/cKA5EslRMoC&#10;mLfXSc8XQSdaIUQ9M4xVI3Am9FJ1/uikKBxUEVPnceGfx+Wy0RBi8wUoaXgB9rrX0TYUg75TRega&#10;LIG/o5g+34FjJ9pwbKgbZ46dRH/3CZwY+iO8vk509Pei53QnWo/X49M/JqO95+ei/yhvyw7U0XFz&#10;BMfXxNUrpXwZnUf7mh8V5+ZpJlpIploeDhGvC0KRpQtBJ1UqLC3quISn+VxKG59Dqe9tlLvpGvh+&#10;AXfdq/DX031Y/zzc9d9DhfsdkrO3UUq/uzK6BtW+R+H20O/C9yoaPa+gsmEDCcdWgoSrdRVq2maS&#10;4MwRVem4v63a+rfps14h4doKd9M6+m2vhbeVxIerIbYochUkVL6MNOxGmzo+X5avGvfDdO9sx/HT&#10;P8CJw0fR22lDff176OvNRldLGY50V6KnJwqV7m0k1A/T98nVRrma5SOobXkwRMA46sfCLZaRYEnp&#10;MvoOo/lELX3vnGGRqTYJWDWJppnKxmE4SUY5iZjLswW2mvUoKF+FbOfSkAQZOli0GJYuJsEyClTI&#10;VoknqVCJG4Xhzo71YiTRSdW4whI4BnppOn90UqaikyoVnfRcTHTSpqKTqnB4P+8+Kq/OxYfW+fjA&#10;+iDeLViEX2fOJyFbjd353NfXGryfxpkOVyKqgIQsi66ZfSWVjxfjN4dm4r2Mu6jcO0cEC1j4dmfP&#10;JlGjMnDOA9iTPZqAjWMVRJ10qeikS0UnXSo66VLRSVU46KQqHHRSdDH5wgImZIvmFd1gwNuw1Yv5&#10;Nw1XSeRxNnuRzYVuJDZ+Wjcm925E0w3HKTqFgFEhf4+DpMn1d9jn/DvRuXOUdZIhYAwVpLl/MSFg&#10;VLhNy5iJtBwSCMvfIamQhKBgAj2YJiLKcrNICsL72k3r7XJegQ9cl+ED57X4wD4lECpeoJWii4lO&#10;ulS00qUiBExKWEDARBVEEi+Gx4WA0bpU4BfiJSTM6Kg5uZCrExrylVLA3ExMoJcYSQFJVqL1WnqB&#10;3U4vp+lIyLsHCQUsYDcLUUu0Gh0wGwI2TaSbHxYwroY4QXzWfus36Pu4TESOYnIeRETqXHq53Yus&#10;qsnYn0MPHxKZvUWzSbhniP7AdhVdj92F19JDi6Q9YzFic15FbObvUGDPQHdPDU70W3Ciazc+H/g1&#10;jneX4lR/E44NtqN9wAab7x9R1PgK8TzSSh5CjGUp0iu3iK4InJ54uCqsGDrShhMDlTjRl4vWvh+i&#10;tff36OrPxNDJRlS7S3CoMAa5rt8iq/R5kqw5RgSMhEoImOMGowpiIArG0qXHkC+VZLoXhwkImeva&#10;QNVFEjDatxEpuwnpzonILrsbma7pyK94AMWepajiRv0dj5GMkVD1bBe4WzfA20aC1vkIGrseJR4X&#10;EtbcwZCUdRgd+rKAsRCxfLW2P4u29hfQ3vHiCGEy01vznWEBOwdHSn88YnudRF0ojV4SMFWwFBo0&#10;/EcRMN08RidcZlSZuhDqmn4HT9NBnDjuFu1pj/a04OSROiIXp44coOEHONL1Ho51J9NvphSD/T4c&#10;O9mJ3hPN6DjhR19/PBpbfoN6//dICF6Gr3WniGw1ND8tCvxCukgUgpCEeFpJDFo3w9O2Xi9V4RAQ&#10;qQtFytVonEvAOpq5c+R/RnV1CgaOdaPzcBMqqvNgsySjtsyCvo4StDZ+AE/9k/B6l8HnXyEyPJZ5&#10;n4Gj4UX4ex9ClXcHHCWvobTqDRKv51Dt2YHSypdQWf02Sd3bqGt4mqRmHar8S0nYlqCqYTnJzypw&#10;FcDzEbDgMnHcJMheksAGOvaeF9Hic+D0qUIMHt+Pjz/JwpE+G9oa0+H2/qOogljpW4dKz6N0TE/R&#10;sXGbsMVCvmQVRCFghBCtQMKLYOILEi5RTbBhCyp8m0UCjFLfJhKqLagksatq5oyR20RUkGWrzPcw&#10;XG7uZ2ujkK2i6nUiG2G6g1O/PygiVpwAQwhVwRx61z8QrCpoJpHkjAm21xoNkgQdcSZ0cnU+aKVp&#10;PNFIl4pOqsJBJ10qOulS0UnRxUQnXSo6qQqHfXSvvZt9H36bNV2UKX9fOAO7bfPxYf6D+F36YnyQ&#10;tgbxhU8hMuNh7E/fiP0Zq/DLg3fjvfQZiLQ+gGjrWiFne7NWIjJ/NZXXVhJLScLmISKfyskhAvYl&#10;tAHTSZeKTrpUdNKlopMuFZ1UhcNu2scXQSdFF5MvLGBcV5VliyNhLFoc7RJixhJG8D44QsZyxtvK&#10;+q6C6aKj3Wg6DpFFpvBuWu9m7Cm+BHuc36T9USGchIKjWZEWGtquRaSd+x27mvZLokY/sMRDCxGf&#10;NwlxlksQY72EHgo3I6pgqthuH4mb0TByInaTKOx2Xkb7vkJkQ+QoG0fbdFJ0MdFJl8oI4TITFDBV&#10;wrgdGIsYQ+M8j5eLKFiohCWSUImU6QW3i7TpKXlTkUqk592K9IJrBan5t9L8KbR8qliXE1pwRsFY&#10;60SRXCO26DYavwvRRVNEJ8jRJBYi46L9ZuzNv0J0Bp1UcgsO5tyH+JwtSM7biqiMOYjKvpWmf0jf&#10;3Ws4WPwQ3rdPw+7yCfQ90fE5pyPV+QQGPypD31A/ugfOUOGmFafPWtHe/iTa2yZg8PB/xZG2lRho&#10;+z7OnirF0eOdGPj0KHo+7UbPnzzo/HMO3s1bjZzmN9DxaSkOn/ocA71/IYGrQ1cTCYL3GviOLMRZ&#10;fB+9p36LziPpGDztxZHTjRj6tBKDnyfTy3glvci5GuJt4CyHIgLGfYBxKnoWMZGMIxSWLxWziEmE&#10;iJVeR9eGRYzEq5jljoSWBJQzQCYX306ffwsS6TeU5rgL2aUzYa2ZjzIqfNV1bEHD4cfR2L0lCLcb&#10;a+h42Gg71k4y1rYVbd3PoLVzB1oCGRW57U5zy7Noat4pMAuTmYGSH+KY9ec4VjSMWbwkfeVvj9he&#10;J1IXSmMVFexVyYrcPiZ+y1dfwFgCzBImp1mw1Pk6dFIVDtXuX6O5KQYfnXTjU/r9nB1oxh+Pl+Lj&#10;/t1orX0Ufa2rALxG/ATN/p0kXO9RYT2TCtWxVIDOQIMvCh7vu6hxv4MazwtwN+0QAjZc/VAK2Oag&#10;hEn58rSv0UtVOJiEKlykXI3GuQSsunwBKkpfQ3trCXr7P0ZX37/io4+Busrj6G8Bzvb/CV0NWfBU&#10;PYvGhkVobV9M574OFfTbdHU9J/ph87R9B2dOFaO/xwWvO1a0yTpz2oJjQ6moqf8uyt0bRftQd8cy&#10;1DatgruF29ltE5HGUPliQgWM4SqCok8sD8mvaJO3FdX1j5CI0Xl5dmHwxAdoO/xd9Bz5FTq69pIo&#10;/kYk4ahqWItqetaIiFYDiRtJFScVqad7gv/4cTeTXGlSvI9op0WyVd3yqMgMycOKxoeEiLk8G0i0&#10;NpJobUBhxVrkla5CVvEyki1uj0vv9sL5iMubg9h8lq3h9lec/IKJI6RomUkIIEUrlsRNx1jSNZp4&#10;qYKjW66ilaZxRCdFKjqpCgfdPlV00qViFqKLjU66VMxVDsPGspjK0fOpTDoPu6wz8KHlXuwtmi+q&#10;Ge7LehiHin+Axq5ENHeko7PvEBo7ouCo+SGi0tfhYO5q7El/FPsOPS6GH6SsJ2FbgQOFq6jMu0T0&#10;C6ZNwkFcNAE7FzqpCgedVIWDTqrCQSdFFxfOlCgZuXykfDGqgN1nSBWPc7svjnipEiZEa1pgOc3n&#10;aoksZDyPbqToor8lOfgWIq08/zq6ea8TSTh2U6F+L23P/YpxJ8yRtE2k49sCUbUwfx725GwQw30k&#10;GkY1wxuFWHGWPK6XK9KBsmiR2EWSYEYVkRgUXUHSdxU9XKmgW/DVr4J4LvQipiKrJzI0zRIm0tJz&#10;n2HXIC6fo1pTickkY1ORnDsDKTkzSLomknxdg/TCy8QwtcCIkiVYJpBw0T7omh+wzEAsSYQQMLrO&#10;0UV3DgsYiQqnvI8tvhURlivEOg4PCdXHSTh8LAkV/u+g49SrGDhejfajuag58j6iyuiBVErfeemt&#10;iHJwe7QNJEZW9B7rR/+xP6J/aBBDZ7LR3LmGCgr/Fd29X0NP46Xo9K7DH86UYqDvLLoHgaYjgHvg&#10;ONr/VIEDVQ8jp/tJVJ2IQFVLA7raPsWpw258dPh1nB2cCF/fJrQOvoy2gd+jZygX9c25yC3ehwz7&#10;T1BY8wq95OcgoWiyEKIkzsxIQ+7PTGR+JOI5I2KQ60NIYISQGSQWM6ESJoTNRRLmmoBEJ7eL42Qh&#10;RrZIQ8JuRRIJX4KNZJV+eym2icgsuRsF1bNg91DhjQqxvo4NJGCb0dTzEPGIEQ0jAfO3PhrMpMgC&#10;xpEvFjAWL3/jTjT4z91h8tGifyQB+1kAEjAVRcqYnuo3teL0RQiRpUoSHo1oSXwRT4fQYAmVLR06&#10;qQoHnRSFA0uAKmCqfF0UAWv8B5TV/wxVtXtRV5uCxvpc9LUV4HhvArqafoiqkhXo7liHP/3lRXib&#10;N6HcuxP9H8XhxJ+r6fdbhd7uTBw+nICmtn8mmXtB9CHFYsB9nvH+RV9YzVsMRL9YJAUkEO7WdQR3&#10;PqyRqnAwCVW4SLkaDfc5BKys8SlUNf4C5TXxOHHcgzMnnDjRl4lPjtbg8+Nn0N99BrX1JSiu+SXK&#10;fTvAnRpz9cE6/0rUtawkKXkExRXfQW9vEW1fi8P9WTh9Og8nj9tw9kw1amreR2Xta6jycqKJDYbo&#10;eLehxvsMKuqeCbbBGmY4hbtM4y6XcUfg9T6+ZrS9+1EhYZyG3t36tEhDX9XwOKrcr5CYvS6qRZZ5&#10;lohqkaIjZpKvOm7jx1kbuc1aoLphUMBItGQ1Q1nVkEWLo108ZAnjcZeXhKtmNfLLlyGnZDFSbYuQ&#10;UvRgMPkFJ71g4eIkF0xSEYkYIYVKlSoBSYCOWIuBrCoYTfvWEVewWEtM4UiiqbBtRiddKjppGk90&#10;UqSik6rxRCc9XyV00qWilaoweC9lEfaSHEUULMPvMx6g8upKfJi1hqRqG6JS3qDfXyZODLVjqL8D&#10;p4504/iAH/19pXCW7ELEgRdwIPO7yCr5BXIrfoGs8h/iYP427D60UnTQzMK1N3vJMDkLRWSM+dp7&#10;uZNgoE+uIdFKl4pGqsJBJ1XhoJOqcFBl6kIwJ9Uwo5Oi8eULChhHuDgCJqJdE41Il5AwEipeLhoY&#10;zqRlkw0B4zT1vIzXpfnR+VSYt1xDgnWpiKAJAbNOxO5Cbg90p5CtSNou0n4ZDa8WiS32W6bS55Fg&#10;Fc7Eu/YZeNd5O96lAuy7xRPFNPev8IHjdhH14mgXJ+A4WDCJZONmkoxrkZx/FQnGFUjLo30qCTMu&#10;BJ1UhYNOqsIhJBom5EoK1vXGUEyzoAWiYyYR45T8IpJF11kMC6cbUkbffWLRZUi0fRPJ9N1wdcOE&#10;oqsQa79CyJtI5mK5X6R11wvYLWI6ymL0C5Zgn4Y4EuZq334cP1OC/lPROPbHX+Hsxw6c/qQU1e2x&#10;2JP1AnYVbKLf9d0kz9fjgJ2rrd6HtPI36Vg+RG7pIZKLfPQN/BZ9nWtxuPl2dHoewGDHO/j8Ix/6&#10;j5wikfojuk7/G/o/O4O+f3Phd3nT8a7jm/jASb+lvO2orHdgqKsbf+yrwr/1paDn8CEMHHHQsBIn&#10;z3Th5KfNqGuPIdnaKiKpccVXkSD9LfG/kFT8TSQ4rgpIEvd9dgsJJl03BU5bb2BIGaesFyKmyJgh&#10;YgYxtmtFNc5QkTNEjEly3YzkklsMnEYafJHAhOBIWY7jLljL76OC8SJRoOVIWMvhx9DWs1X0MeZv&#10;fdxIzCDSzu8U0S9OZ9/W/hLaO17WSpek3fsihiw/DWFYxkbSWfeqVqK+CKossVCZJWsszkfAdIk3&#10;wkMvRueLiBIp0iWnz0e+GLNQhUtF++twNrwNS/XPUOKORXNnNXqPdOLkqSM4cbIFf/43Hz76NBef&#10;/Vs6Pvq3VBz+OB1dp4rRctyHtpP9+PiMC59+VoCBoV3wtbyK+qYnRZsgLvBz9EtKl5cK5VKYuNqa&#10;kDCuUqvK1AUg5Wg0zMJlRreNyrkErAcNqDvixBHxB9DPMdA2Gx/13YTjXbMx0PNztNFzpqTTD1tv&#10;KWxdB1DS/A68JKlt7iXo8d5LAvTP8PkjaV4cWrreR2Pva6hve5Z+t+/S9pU42tuEw112+JveR637&#10;O6jxvIhqz7OimmJdw3NBuRomVMBqvZvAkTG+VhwBq/WQdIko2BOCqoZHUdGwhuSIZKuFhMm9VSTd&#10;8LY9iloSxMqG5aj0rSEBXE9sRBXto9rzBMHrPQJ3G32fRD09Z+paHhPyxVUOZYTLXrsGlsoVQrYy&#10;7PORYnkAyYWzBTyui14xqnAxHK2KscwTRBfOpff5HIEULR0xJHWqbB2g/Zg5l3hFFywikdETNQ5p&#10;5r8oOulS0UnTeKKTnvFEJ00qum1UdNuo6KQqHCIPbcb+jC34MHUzsiu/B6f/dyiq+xC28gPIt8Si&#10;0VOBMwNHcLJnAKe6+vH50WM41deJU/0tyE2NhKfThrbBcnQcd+L4n8tQ2fEuPkxbg92ZixFVuJSk&#10;iwVPMt8QMBr+VcCC3PqF0EmXik6KxpcvKGBCwkimRPINGQkj0WIJE23C5LJAmzCWLxkFI3mLzqKH&#10;ae40RBbysmtIwCaQgE3Gbsud2Mv7ov1E2L8h+v+KsNyEiALaD+1zL+17t+NSKlxPJQG7mQTsekPE&#10;HNPwvmMiPnBdgV0lf4c9xZcJiYsqnIKY/IkiIQMn7UjO56p1V2ilKhx0UhUOOqkKh5HiZUS2hpNt&#10;0DQvY/EKVk3kaomGiMVabxcSwNURD5A4CbGyTTWyT5J8HCy+lJZfgxj6XnhfB5z0PTgvwz6Sjb32&#10;6SRXtJyubwwJs9i3PAbev2UaCcd0xDsnoar7EfSc3E2FOyeJgB3lde+isvEN1JX8FJ997MLA0Up0&#10;n6jBsf9TguLOV5FSR8dY9t+wx/E3iCiZgsji7ajut6DtaCsGB7w41pGLk80H8PHxD/H52RIMDLaS&#10;fDWjrPkQ0hy/QJbjx0jKfRSccfFgyX9FXN3/xCH/PLSeisWpMz040XkavZUDyMuKxuefHMXp04fR&#10;1lWJ2uZEpNh3YB/dk9F0nnGlf4OEsq8hoeRvkFT8dRKpy0mQriExY0hIuW+xIHQ9iXgHQzLGBGQs&#10;RMQUIRPdAnBH1c4bBXGum5DoupGWTaDtSPQc14l1E13XCcRnO64muA+2K5GcezPS6DmRZbsThaX3&#10;obh6PhWqVogqX82dj6O9Z3ugGmIgdXgTR8CeQ2vbi+jofG2EdKl0V72Bo4X/JDCLmI52zwtaifoi&#10;hMhSniFg3v1PnRcNhaGypUMvVeGgF6PzRUoXD2W/YAwvkzI2JhqpCofSpqdQ3f4Gqtp/DU9vBnrO&#10;tKDrxFG09B+Ht70PRaUV6D85gO7BZnQM+nDs08Nopd9ajssGp7sOXZ3J6BuIoXvsZ/DQfcWd33pb&#10;H6F9P0ziz5IUkC9xXlSw9z8Dd+PTcNOxs4iZhSpcpByNhryeo6HbRuVcAub+eAhdn32EgZNuHOl7&#10;B4dbL8dA+9eAP9+KBv8aeHvTYOusgm2wErbDSXA1/xyNjS+hx7cORxvmoKLm9+g5nIe2zhR0H/0l&#10;ajpWCz7640HaXx2O9wxhsLsZLU3JqPf+HN7mt0naXhaJMTjpyfkIGM/n75qjkpyAgxNx8HfR1LYD&#10;Vf7NqGnegOpmrm74MKp821DtexyclbGumYSLqyH6N6CGEFEv33bUeV8UafM5MYioYkifw50bO2vX&#10;CtnKJdnKdCxAhm0eDpF0pRXNFcKVmD8LCXkzjWHh/UiykoBZjCyDnFFQRq9GJrowkFIVW/TgMIEU&#10;8JIYayiiHZR1JFEBRhMvIV+WxSQxI6VLRSddKjppGk90UnQx0UnPeKKTJhXdNiq6bVREYrgvQGL+&#10;Y4jNfBLRGa/g2CeV6D/hwcDxDhwZ7MTA4Sb0d1Tj7FAd/nSiFn86XoGz/S4auvFJfz2Otpfj6MeD&#10;OP7pUXQf9+PoZ/Uob9mDPSR0ss2XiHoFIQETLPrqCNj7VKAeC510qeilKhz0YnW+6KRLRSdF48sX&#10;FDAWK45uifZiPI9EKgS5rrItyxdXVyQRO5gzBQfyJiGCvkv+vD10HLsskwQ8zutHWCcokNSxqNkv&#10;xe7ib9HySTRN++Nsh7ZbsbtoGnbbJonEG7udlxhRMKsRMTP6FJtID9Kb6eFKBV+rEVH7IuikKhx0&#10;UhUOofIl23ddIcTpoOMyQ8J4mRAwkhGZmCPQNkxEtJx/h8jS/4F9pX+PPVTw/9A5hZiMXSQDe5z0&#10;Hdq5i4JpJMK3Yh+J7d7Sb2OP6xqSW+54eTQB4+tsZGGMK74T2ZXLcKjoFRQWxaKpqQKtXenwdv4M&#10;/bUH8X9P16KnzYbK+hTYPb8XDVMjLHR96PuNKrkC7xZORVTpy+j4Vz96zh5D/+AgPh7sxZ8H2tDS&#10;txd99EBrP3IcfWf70X46GVmuNcjMuw952fehkO7PdAtL5P8W90hi9TJkVL9ABYQfIDHzO4hKnoOD&#10;qYvpIboBOSU7SNjWYX/ufUgqn4bE8gmII+FMoOvJbbOS6PtKsHG1Q5Ig1zcRV/I/EOuYFOAOg4CM&#10;GRIWELFAVMyQsFAZ47T9cU4DjqCxgMWX0PoEyxdXURSi57icvqvLEGO/hKYvQ1LpFUituBpZ9ok4&#10;ZJ0YaKd3G8nYJOTY74WjfD7Ka1fCTQUsLnwZSTgMAePqh41Nz5OIvTBCulQGbD8OCthoqALW5n5+&#10;hODopCoc1H35kkMFawT7qICv0FBIUqNsr0MvVeGgF6vzhROk8FB2viwL+1y4l8MxUWTqQmho3ixk&#10;qMb7BhzV/wBH3Qco9h6AwxcHa10sUi174Gsvw+CJPhwbGkL/4S6cPNmF9k4nyqpiUFn5W9TU/5S2&#10;f80ouDdtEm28Glq3wN/GkRcZ+WL52glvw/N0TxJ0D7KIqTJ1IcjrNRo66VLRbaNyLgGr7UyCvTob&#10;vX3tGBpy4XDvj3DkyFacPvEWPv6InnFNhSiojkNhw09hb3wGTg/XAiChca+la0G0fx/FZT9DaVkk&#10;jp/Ox+BHH6B76Gci6jg0WA9PnRX1dftRVf8dVLhJlhueIJ5ChWcbyuuGO6oeTcAMCQukq6fj5gQc&#10;XA2x3sdVX58iyaJzaCIRr98MV80jJFrPoMb3hNG/lpf217QV9c2c0ZCzNdK8+h2orHkZ5TVP0+dv&#10;QkHJEuS7FiOreKEQrlTLA0hiwaJnKMOyxfKVap0jRCzVPg8ptrkB+ZodIlxMbP58xOTNw8F8g2BE&#10;i2QrzrZIEG9fTM/kJQK1PZaZ0aRLJaZgyahEFy7BQZIzSRRJmRmddKnopGk80UnReBJF38fY6MVn&#10;vNBJk4puGxXdNio6qQqHyFS6j9I2Ij7jdRwerEbv4U4MHhnCicF+fHLaj7OnstDT/k/oan0JHfS8&#10;a/PtRHfzOxjsfA+fn0xD18BxdNP63nYPSr3ZSLL8I/ZmPEbHtha7Mo1oV5BA9OuiCth7VKgYC510&#10;qeikS0UvVeGgF6vzRSddKmYhGm+4D7BhRn5+qHhJpFQR3F8BS1gRJ+HgqockVqJaIldJJDGTssXL&#10;eX2OiPE+RHXEb1Ch/X/ggOUSRBTciL0FU+gzp2IXFbh3FdyFPXkzaP9zEZF3v4h8RRRdRRLwddru&#10;6yRgl4u2YjF03CKRh5VEg8QqssBI5rHHdjt2kzCwkO0q5E7x5mG3lTPUTDTainGbMZITnVSFg06q&#10;wkEnVSrcV9dYjIh+sXCxfBVzGnmWMBKsoIDJDpqlhE1BTPHf4WDJ3yCi/GvYU/7f8H7ZNXi3ZAox&#10;VQzfd07Dh/b7sadoDl3zadjL4lVGolZ6KXaVsEB8mwTsJnrZqAJGIhgQsFjbDJo/GVEkQ6n5r6C5&#10;rRxnPz6Ooydc6Dm+G6frLfhzXzU+OlqKKs8ueiE/hVjrMnp43o0oy12IKFyA/bYd+G32j5HX5IT/&#10;RC+OnOmjB5wbJ7uKSdQeQbE/Cx0n/g2dx0+j95MMFNc9iKzMb8GRNQGurGkozLkbqXRPRdjuoHO5&#10;AbvKL0dkDQlZ1deQVvs1Eq2vkXD9DQnQJaK6ZGLZnTjAfc8V3YnYwnsRnz8X8XmLkJjL/9DeI9po&#10;xbr+O2Jpu1jHlICAjRQxs4QljJCwG0jibkd86R2Id92uCBgPJ4gEJ/FObid2JRJKrqR1uH+0S0nA&#10;viXgvtIy6ZwYlrAMyySkF05GOv2GsgqnI7twphBRa/FiVNVtIeHYLrIfcvSrueXFMQWszfccBgv+&#10;UXBURSNhkqbG7SMERydV4eBvejKIWbAYz74nRsWbTGJjOh4zeqkKB71YnS/cRxtHv1jEGFnY58I9&#10;F5hDZEuHRqrCoadpKVq9a9DW+Bx8vjep4P0WyhpfRwndI46mZ1HW/DYKXP+AEtdBNNcXo8tXgq6G&#10;Q2iq+y2avT+Gr+EDuH0/Q30jVz/kwvwGKtSvgad5PQkWyVgjJ36gcyJp8NA95fG+RIV/QlSfIyHT&#10;SFU4yOs1GjrpUtFtoyJlS45LeJqvv9u9AV7PuxjoG8IAtz/tOI2O3sMY6D+JocN/xkdDn8BbH4l6&#10;70YS2Unwdk5EfcdCOJu2wNn+PCraHiSh+j7a25wY6G3HyRMNJHBO+Dw5OHXCS7+BaHCK/7r25ajt&#10;WIDqlhV0fbka54uoFpGoh0xsDsHtfwjV7k1imXEOjwsJ4/ZftZ7HUOXjvr6eQi3JMWdgrGt8EbUN&#10;z9A0J/ng9nxPiSQcld7VcFWvQVHxo8i3bEN2wVpkFs6h580DQrpSuEohixaNcz+MLGNc5TCp4P4Q&#10;OPIVXzArCEe+Eq30bCW4by0m0b4kiK791sHC+UF04sUEpYvkjYkcBZ14MSxfqoDp5IvRSZeKTprG&#10;E500jSd66RpGJzUqOikKB90+VXTbqOi2UdFJVTjEZnGH3qsQnfo8rI5Y9HT3YLDvBIb66bd8zILT&#10;p34Lb8NSetdMQXvXRAD0zvDMpeEvSMxeQXvPR/TMGIS3tRkl7gIk5P+jaD+2J9OIgO3JmRtK9jzs&#10;yVqMr/0uZxKY9/Inj8m7eZPGRLdNOGilLgw+yJ80Jh8WTB4TXWbGcNB17qzCUaCx4XUuHJ2UjSdC&#10;xr5EdhVNFm3G9tI4V1E8UHgdPXgvJy6lB+x1RiG+YC5J2QPYXzQJ+50ke6X/BVElXyP+C827/Qty&#10;65hE2G4bE9HHWRASLkYjagK5XN1Gt56CrvNnlWg6hrEYTuYxCiFt0EYSaZkg2oOxkMSQjMQ5b0dy&#10;+RSkVk4VQ+7ny9o0HyVdy3CodrpY/0DRjbQ+HZv9ZhEhYlgyeT9JZZNxqOZeZFTfg6TSOxGTvR2J&#10;Bc8jr/y7oi2L1f0Mkp388r1DbC+yMTquM9qlFV9tjIv2aXfRi/o+iI6kmUCbLpFSn+TLYHJgSPNI&#10;5sU63P6L9iGrIBrbXTiGlH15xNO5MdyWLK38duS5p6G4dTaq+xbDM7RS9DHm6XjEoP1ReNuoYNn2&#10;FLpLv4PB/J8ME5AxrZQFEJkXmbbH0NTKbEVjy+PENjQ3ByCRUhH9lJkhIQmFRKl2bNkKsndbCL6K&#10;0AyD5yTQAbDaETDP5+Ng4RKdCYs+rmichLPOfQCuir2orE9ARXU8aioSUGaLR1djGVoaCtHRF0+F&#10;7WfgbFuIqt65qGpfiNrWNahrW0tyswy2xl+i67QNvUPNGDp+Br1HBlFcU4Dkog/gOZKN7k8d6P/M&#10;Cl/fblQ0v4my1idQ2fkYyjq2oaJ7p5AedxN3bvwSFbJfpkL1a6jxvCwiTJw4gbso4IiUEBY/dxb8&#10;HBroeBpaHkND24ZhkRsFnbSEYBKi8UbtgFmHbhsV3TYqoRkEhzGSTgxjTrEuqW9+B/7Of8TJz/Zj&#10;6OPdKPe8gWr/d3HkzLs4evZ3qG58BVWNLxDPoappB7EdlXRdDR5HEx2jj+SIqa1dj7q6DfB4SJx8&#10;W9DRvV38hhqa6DhpusazUcDVCo3kGkbmQbXfLe5zq5qrEpJ4cer3Wvo9c+ZBToIhk2KU07CCprnz&#10;7Yq27ShvfRqldG+7GrehmATN5nkERe6HYa1/aETHw2pVQcZcBdBMnHXxmOi2UdFJjYpOvsJB124q&#10;HHT7DAdd5sCLiU5awiGC3qFBCmcR/Gf5fIKW5T8o+reKtHBXM/djL/+pWjQLe3JnkEzQdO48HMxY&#10;iujcuxBruwaRBVfgQO40EuAV2J+9iNa/B7vJEThXACe62JO1WkR/9hfMxK7cyYgsmo64rKuRkHUL&#10;0rNnIi2DBD5tBeIyliHq0DxE5jwgrvHujAcQlUvynvcADubdQ+WWe7Anbyrtm8obuTNpPTre7GWI&#10;yFpDrEJEzmJE5LJgccZBKVuc/p2Oo+BeAx6n/TEfZN9F+5oKTiu/59Ba7Et9E47qXLT0tuLwqWY0&#10;D6SgrO27cHXQb/PIQzhL8nUKv4Zn4E0MDP0f9B39HO2HB3H04wEc/0MbvL2HsDftWezJeBh7A+ds&#10;JN+YTZ83S/BXAQugk6pw0EmXil66VEZKVTjopGk8UWXpy2BXEV1DKmwbAnYbPVRIOgpvECLG7cpE&#10;v2H0cNjPnTeTUOwvvhQRrv+NKCfzdZIknVSFg168JDrpUgmRqf+EAsZROhYeli+e5nGWsHjXHWJe&#10;jP12JLgmI7GEZIzmi3kkXCxPLGJSwowo382GwJVNFevztqKufj69zC0rkGhfgRgLiTb9rjmiKvcz&#10;jHEs0bZJ9GC+F9Ek5UKiBNy2iuWKZYwzHJJwCRmT8sXzSJqEsEkBI0xCFS46aRpPEp2hn8HJPDIq&#10;JyKnbiryPXeLth/1bZvR0E3i1LsNjT0kG61PYaDwR6ECNhYkX4yUL4OtAQGjfTJUwBsWr6eCnK+A&#10;+WwkYCa5UnGPRgSJRE0YEnaeAsb9XPmbd6DenYhTH3lx8qMm9A+WoL5uLz75KB+nj+djaLAIQ6eK&#10;4e35ELWdb6K6g5MVPCySFtTRvjwdz8Lq24POY1U4fmIQxw+fwZmBj3B8oJ9EyYX2gUr0n3WjoS+X&#10;CsW/QknTm6hq3UEF6idR5nkKtQ2vkmBx1In7h9tI+10HDwlXQwcdZ8sONIg+uUhKWx+i4QaRxZAT&#10;Y4jIHUtY084Q2dKhlS4Vk/CMNzppUtFto6LbRkUnX8z5ClhJ3asoc7+O0vrX4Kp9hYavoNL3Bqoa&#10;XicBepFE6KWAgO0U8lVF946Ur0o6PhYvr5e+swa6L9ybgvJV792MZv5u3RtR5zGEy01SxVU6jeQm&#10;j9Dx0zYtj4t+uESUioSMpYvhcSFhgQyE3OcWi5iQMRYvzkpIy6R0sXDlV29EVtkapBUvF9LFUSkp&#10;Xzxulq+/CthfBcyQLiJEwOYaAkZwx8IR9J6NYjnJvZfe6XPovU33hWMlYmyrkZj5LBKztyIhfw0O&#10;Zi/EgSw6rpwVhhCRwPH+oqy8j3m0vyWIyFsuUrSzhHCCt5SiBYjLpO8hleTr0CokZa+kfRmRyQ8y&#10;ZuODdDqOvFXYk0b7ypiPgznzSJKmk4BNh8iOTfIVmU3ClU2fKQWMPzub078rkMBxl0tCvHhIUrY3&#10;dzF2Zc0nIaRxmvdhJu07/VF0nihG52AHOvqOomOgG4dPVqP7dCq6P96HhsF/Ru8nBzD42SEMfJxP&#10;z/BWOKuq6LntRs+JBhz7oxtdp3MQkbmdJHQL9mYvJwHj7IdzDAELEBQwnVSFg06qwkEnVeGgky4V&#10;nXSp6KQqHHTSFQ46qQoHnTSNJ2ZhGm92UcF8N4mGELDCyTiQdxdxJw7kT6Qf6h3gDIhGn2ATsY+E&#10;ZZ/9Kux3XGFkVCy6niTJLFThohcviU66VEJkSgqWIlAhyOXqNrr1FHTSpaKTLhWtdKkosqWDq1EK&#10;6SFYxowIl1G9MoJF2XoL9udPoIfK9WIZC5iMfrGAsXgNC5mxnTw2FmzZ35hMMsKRL/4cua2x7h0B&#10;AuOcrVEI2GyjLRfDVfuclxsyxoLFMhYUpYB8MULAWNQCkbDgOheGKkdfBhz5YgnjtPYxRdch2nqt&#10;GMbarhfklcxCUdU8lHqXo7Z1PUnBQ+ioehlH8v7BID8UrYAFkOJl8AQJGFcB5HZYw22xDPHaHuR8&#10;BcyTppGrPVvPj/0kCtbzlDCTgAmCyw0BY/lqbH2GCsjPoawsFm6PDV2dDTh+vBo9fbtw9ORPcOr0&#10;r/HRx9noOVyO0soc2Mt3U+H8x6hvfB1N7W+TvPwjar2/RF5VKhWe7ThxtAWf9TfgL/1V+MtQKc4O&#10;lOBPn7aj/1gralqcsNbuQ03HP6O25XmjPZ97O7p9r8LT9Dwa2reLTHX1bavhad8k2u20dL5Bn0GC&#10;xokxqJDubVkHb+tq+Fo3GlLJ8uV/YYRwmdFKl4pJeMYbnTSNJ2bxkpyvgFXUvQR341uorH8ZpdXP&#10;i++XqXQ/jxoSsFr/c6J6X23jduIp1DQ+ThjZAhm3ewtJ10Pw++l8/SRWhKeBPtOzBT5aj9tvcfVB&#10;bt/Fx8vXhLNMivZYJGm8r2rapoq2YXic23TVt2xDffuTqKRtmAo6pzLah4sEz167HpbK1cgvW4EM&#10;10qkO1cg1bEsKF0sVrI9VrBa4F8F7EtBJ0UXE51UhQPLlZAuKWJBATOiYJGFC+idvIDeyXOFOBjV&#10;6B7E7kPLjT6vUtfiYOpDOEjP94OHtiAqcxH2Zc4REbCI3HXgzol5H7tJ3vbm0T6yViIqj9Yv3CAE&#10;7YO0VbT+w4jJfZrkaiMtJ+nKmooPcx/A3oKNeDd9M5UFt5FkrUdU1mpEZ6/C3ox52J87w+hjNvc+&#10;go45Z4GQLgFHwHIeJOkKdIQsYAl7kM5hAbGYpGgFydEa7Ce5209SuC9vCfbQse1KeQKdx0vQeaQL&#10;xz/+HCc++QRHTnWhpa8Yh0+VoPu4i6SsBl19LaItOyc2sldnYF/ST7Ev5W0S0DcRk/88PkxbR/tb&#10;ppUvnv5PI2DnQidlIZiEKlz07cqG0UmXik6qwsEsTBcbnVSFgyFgNxkCVkDyxf+y5MwUw8j8O6lQ&#10;P5FE6GZDvmzcHu1GIUYsZty/mF6qwkEvXhKddKmMLV+0XKDMk+vJ7dRlF4BWqsJBI10qUsB4XAoY&#10;DxkpYCxGHM3idaU8yaiVGgULLqdtmCgLLXdcghgnSZOLxMh5CxJK7iBuExkFo6zXB/djwPtSomAk&#10;YnGurxN/H5Cwbw9LmBoRE1GxgDTJaSliikxdCLKK4GjopOpC4H2xhElYvnjIWUFTCifhkP0ukrGZ&#10;sNcsQH/+D0i+fmwiIGSjiBnDncOOlCjZ3orbhwVoMpKBNDfuGF5fJUS+uM78k3qx0lC/mwqfo+BO&#10;eBw+9zlEzCRffDxymRH94mgYyWP7TrR2vICW1lR0tJWjr7cTbW1WkqufoKlrA858/jpq6n6EwcE2&#10;HO45g4/PnsJnf6hCY8uvUVf/U1o/GwN91eg+04vOgXKcOpmK073fx1DTRmI9jrd9B33tcejo9JFA&#10;daK2rQYN3Ykoq30Oft8mdHqW43Ddciq4/54K8b9EWfk78Df+Gr6GX6Ki8kf0GT+kz/oBydZL8ND1&#10;N4SJpSqQXbH5YZEpc4RQhYtJmMYbszCFi06uzofzFrDanbT+K3Q9SbwaXhYp4qvcO1Hj5SQjz6HO&#10;v0NkLKxrfIJE7HGCpEpsy1UHNwnRqvc+FJQvRnw+SRcP5TmwcFVzH2AKLGCVvoeFdLGIcdswhgVM&#10;SpfLvQmOgHDllixDpmMR0osWIM06X8AJLxiWLRYqFi0WLpaxFPvSMeWL5+mkKRx0UhUOOqkKB50U&#10;XUx0UhQOqgz9e2CIFglXUMQYGg9I2P78eSIKxtJwwLIEUQVcxW8jic7jVEbbjhjrZYimcvbBbLoX&#10;cxeJKoL7cyfjQOEcWrZFRIH255LY8D7y5mNPJvex9Tgisp7EbpKr3xdswm+yHsN7mU/idxkrsKdo&#10;NvaXzMbvaF+7WGQyX8d7aU/QtdpMn7MGURmrEZu7hqTsAeyn8nOk9RoqB95CMjeNhI+OO5fOh4d5&#10;M40qhyw8LEEciSKB25O1NoSoQpqXs4iga0GyyBGwuLx3UFSVSM/rSlT6rShwRSM67Wdw1iag74Sf&#10;xOwojp34hN4Nf8CJv5TD3ZNA4vUq9h96BnsPPURyuhoHLavp+rF88Xkb1Q6lfHEijnETsHNhFi4z&#10;OmkaT7TSpaKRqnDQSZeKTrpC4XUuHJ0UXUx0UhUOu6jwLjptpnFO1GEI2P1CwiLzptEPjCSJCpv7&#10;GBIG7rRZdO5cMEOgl6pw0IvX+RJJghEkmNyD5gcYljBFxIISRigydSFopSocTMI1GlLC5HhwmvbB&#10;SSs4VT23EzPE7HohXhwJi7JyGzJDwOQ2Uth4uwO262ieEVXjiBgPebuYYhK9Im7zFWj7VXwlcXmA&#10;QFswB8mIiHzJ6NcVinwZUbBYlhUhLHQ8clxBJ1XhYBYuMzqZCgd1HxwJ44iYSipdxxS6nkkktEmW&#10;2+C0rMBA7o8C/DiEkVIWSqNvB3ytTwpYvAw4yQTRbEiXwbNBRsgXo8oXiY/Huk0rVOeibhcVSjW4&#10;M8YQMZOACQLLVAHjFN4t7c+jted3qK2PRnl5Ptrbi1Dr/h7K6xahsWMT6j10XfoaRQfhx48fwdlP&#10;y0mKfoP6ut/h01ON+PzkWXSd6kLP8UJ09rwBX/2taG/4X/jXj+8C/s9r6Gj+HfoOt6Kr7zP0n/gI&#10;h4eKqbD+PXTTNRps24ij/pUod0ais7kAgz0VaKyzwlOVhcHDDrQ27Yfb+w6JwSsiCubzPwdvw4vD&#10;Ua+2NfC2L9RLVThopEnFLERmdNuo6LYJBylU4XK+Aubx7aTv/2nUubfTd0Oi5Xkabt8zxNOoqn1c&#10;JB/hxBcieYfYN0ez6N7wbzTgqoc0X2YxDCbT4P37HxbiFZSvQHsvbuslYdmSUbBS7xYU122AlWQr&#10;j2Qru3gxMmwLhXClWuYhuWCOIMkyF8nWeUgpmi8kaiykfDFm+WJ0UhUOOqlS0SWeUNFJjYpOulR0&#10;21xMdFIVDjopupjszyNEn1hzSGhIfgpmBYYEzeO2U7uz52BP9gIhX3sOrRdJJvalP4d9aa/Qe/Vb&#10;iMq9DpGZ9yAqax4iMu8j0ZlKknG3iJZF5K0Q2+2n7/qAjYVugZCw3akkYEkv4TfFW/CubQfeL3wJ&#10;v819CL/IvB+/yJqN9yzbqbz3a8SX7CYJ2yEkaV8mHVsa3bM563CAjntfzhQqY10pyg0R+dMN+cp5&#10;0Bj+f+y9dZwc17Xv6/vuPfceCJ0kZrYlWczMzJIly5Ydx44pZIfhhM8JnTgxyYLRaJg0zNMzPY3T&#10;w8zMzCS2HTvJ+b3f2jU1arVKssZ2fJL37h+/T3VXF+zaVbX3+vZae20BsPQlBJ/lhJ4NyvPmk/QI&#10;y3+Y5+dSYIxQ5p1CwGQ5vU1rNQgj3B2NfBjBqV9TQOWb+Ayv80kcCTmIaOsPUVAXhNKGFJTV2lFU&#10;4UBi3ncIo0/CN/kQ/EwPK0+bXOPxxCU4Gj9fhUoqTYyb0zyImy4D2Jups68rI6iaioygy11G0PRR&#10;yhC63GUAVVOREXRNRUZQNRUZQdHHKSOomopO2uarecN8bA9pY8DMs9VATs0DtpDrJO39PWreMB8r&#10;tzPzxUrT/uGQfz2MoWoqMgarG9X14OtqADOAMDeY+iC6Cqimqgmoej/p0KWFGF6eO0tASsZrSRii&#10;/K5BmHjJJBxRvF4ToYQKwmR8mAZskrxDoE1gTMIPZcJn+SdLltp5JDyRkKWDV+YtlyXrBMwoDYQk&#10;xNBYYSy7gi9df+cA5qmErBmIZ53HsV5jeK2Nqd9Ej+nfJ3UZxtx1JZjpqq/4GuHrOTddhi9NBC5K&#10;g68XlW4EwMoCrw1TNywvGqxuKqHK4r9I6PEAMQ/4UtkCJ0PyniF0yFIDy7rGr9EAfgYtXScwOJSN&#10;8+dLMDwSjD+++zrGz/waly7Fo7enENW1uTA7vJBZ8Asa6T9FTfURDHUXore5Da2DFRi9lIXBsdfQ&#10;1vEI2tvX4+1LXwX+5E9IjEJRYQls9nxkF6ajoPw4svO/gZJi1mPJ91FX8HPkZwZhbDAPI/1ZXPI4&#10;vTaMDzsx1B+HqurforruRwSZF1FV+xVU1jzP8hOQeU0yHkxCEg2haioygCZ3GUGRu4z2cZfRPu5y&#10;h6aPUjcKYLU1fBaqn0VFOeu04mn1XVRV+SWue5JLGef1BUoSbTyGyqpD1EEtBT1VWvNFGmOEKG4j&#10;Kqp8QknWFcm6aj6r4jUTTcCWhBrmlj+GrJJHCFyH4Cg6AEveXpgydyDRsQVx1o2IsQhwrUcUjWBZ&#10;yncZLyOKIoxFWtYjgjAmgOUJWe4p4T3BS9f/BTBNRpkDpyZjsLpReQLRxy2/1J2EsK0KGjQIEwCb&#10;gLAJAAtI30p7axcB4yC8Yh5HtP2nSMp8DdGW1xAa/Q0ER34D8Wm/gMnxe5hdL8OU80OEWvfgeNJc&#10;2kBL1fgyH8KQr7K3pvHYKxFifgHWQn+4Rk+j8lImqi/lo/JcGiKKfwI/13dQfsaJhottKGXbmF7/&#10;G/haCFJptBVS18A/npCTuB3eiWtU+KGWhGOHNv5LjQOjUnaqEERt/q2t8EnZTu0g/OjarqDuRKJk&#10;J9yovHMqPHFie+/kjTgat0Qrq32lmtpGwipD0g4TNr+IwIRn4Bf7tAalydsUVEmyDw1eVyLYuYpa&#10;oZKFnEpbpMbPKQCTLIgpW/7/A2DvJyOomoq80mZcV0bQ5S4jqJqKPIHo45YOUh9UJy0r4G1dqAGY&#10;TUu+oRJx8NkISJ+roEwmhJZJneUllhdFBlT6m5fB3zKLL7QnUE1VxmB1o7oMXu7wJa5xTYH2WW7y&#10;gLCPQHo437VkCF3ucoMsI016rbj0lMCUHEPgSyTbaYk4eG6Clw5fuib3k+QbumQuLUpNYpxJaJL9&#10;J34TmFMhh8rbNSEVgijl0XTatkSTfRG1gJp/RfbDMIcHhF0BYB9+DJgncHnKHaY+rIyOH+W4B9HO&#10;exHDzxb7CvSk/EKTyVOXoexacFZHAKskeIl0AFNquBLANBG+RO8DYJb0A9i15PN4btv9+M1zSxD2&#10;o63IOXL4hiBLB60rdIKGs4fK4txAzAPABAI8AUzNaTWRBbG2+zGU1H8dnQMBGDubigsXYtDa9BsU&#10;F/wQ/b0ROHchC33jKahseZnbfRNlNS+iuPTHqK3yQUNtAkorLejsy8bgsB2jZ9LQN2DC2FgpjzNO&#10;qHsLLW19yMxNQEHlayhr+C7q2qiml9HcbEJ3ez36upPQ3xeJiqrfAEjAXxCLuoaX0dDwBlpbjxL+&#10;xAv2EkXYkUQcIpkcmdch3hlDqJqKPIDJU0bQ5C6jfdxltI+7jODJXbpn6Voy2kd0owBWVvooIesJ&#10;wtfjKC97TH0vLTmkljWEp2qCVzXBS1RF+KoifFURvKqq9ykJYJVOwJZAlixl/i1Zl1dxWMGWhBkK&#10;cIl3y1H0MNJzdxO2thO2NiPBvhnxtk2IFcByA65YQlgc10fbCGMT4CWS7xHW9YSrNQhNWz0JWyIj&#10;wNK/e253owBmBFVTkSdwecoIitxlBF3uMtpnKjKGqqnIGKxuVEZQ9HFKwgM1CBNP2IYJgLgMYScS&#10;CR8ENEmEEWR+EqHmb6CsPRK954vRNV6JXEcnchz1aKrvRXtbP3p6etE5WAxb6b8jkM+wn20OZIok&#10;ifY6Yb4TPvY7adMtQ4T9G6jrzkbTuSE0nxtF3UAXmkZrkN+ahMzGRLSe70TtSA8632lCVvvLCHQu&#10;U390y9hvn/gt8E14WGUsDEh4EgGJEhK5Wxv7pUCMAJb4uBpbJl4vBV8SAmheiFOiNIIRQUtATMaC&#10;iSfMl/UgIYjeSRq0eZuWIdi1GKcs99PuvIcANR3H4+cq6PNOWM9zbIYv4e1ksoRrbuRSC3kU2Dya&#10;MBu+6YsIoLMnAMzNA/b/NQAzmrvMXUb7uMsIqqYiI+hylxF0ucsIqqYiTyD6qGU0t5i73GHqg0gB&#10;mGWRBmD2OwgNNyPIyiUhLCB99gSA8SUgTKj0oZLNhhCm5hWz3UMI8gSqqepqqJqKrgdfMn4tkA3Q&#10;h4GwKwHvahlBl7uuAi5PTYDWtaRDk/s6fSyXkpUQ5JqtMiEKkMm2KoSQEBZgnUiwQfjSgExAjN95&#10;Ximb7BuW+0kEZ36C+jRCM7U5zwIsD/EZIEhlLNESbsh4L5WEQ8Z9zZv4LnBGYLPSCLGupJYTxJZN&#10;gJgOYe8HYB/eA+Y+LstIRiA1FXkCl6zTvV8qDNF516RK055Ad8rPJzUJY9eEsitVWfscKiTrntKz&#10;Su4QdlluIPY+APafP12qAMxTAmS/fnoxYn++82rI0mUAW+4qPvHEZR2nQR5HICh+6goAEyNfQMMd&#10;wCpqeH0iAkxh7U4t4UHD91BU/iOUlP0ITdW/RW3py6gufwPVjW8gr/r7KGh4XqUEl/FY1bXfQlnV&#10;d1S6+L7+KoyNt2BgqAFd/S2oa+1AS+9FNPf8GR2D72LobC9Kqr1R0fgiiup2obzlEWRXfgP5NaGo&#10;ai3HQH80gS0KXT3H0NH9Clraf0eIO4mKyl8jN+8HygMm9a0ArP4woUYy6RFuJq/j8pxXRroKuDzl&#10;AUye8gQmTxnt4y6jfdxlBE/uMoIudxntI7pRAKuXsXSVAmGPKsiqrDiklvV14h2bgK9q/kZdhi8N&#10;wCqr9hKu+BwStgrF01X3NIoIYfK5qP5pZJY9CmfxQVjz9yElcwcSxLslsEXDVFdk2noCl3i8ZFyX&#10;/L6F6zcjyroJkRb+TkWkbyA4CXStU8twwlqkwBmPp3vA3L1g7uD11wYwT6CaqoygyF1G0OUuo32m&#10;ImOomoouw9QHkdHcVlOREVRNRX6mfQSwXRNesA1XAViwfSv74p1qXqtTCYfhHfMVZFUFo2WwEO1D&#10;tRgaakZnVznOnG/H0GgrBkfa0D9Wj/Tc4zgZ+yRUIorUDbRleGzLavbtW3Ay7lF4R/wU5Y3FaG6/&#10;iO6+Mxgc60b/SDl6RgvRPVKFlr42dJ8dRWV3AUKt38fJJPHGzWV5F6gQQ9+U/QhI/SLh66CWBVH9&#10;IS/ZkxfydwGkAwSwx1W4owr7I2ucsjxIW3M6vNMWaaGHvCa/1ANKp5IOEK54rNRHFZRK4hBJlS9z&#10;3gp8hdiXs742IkASehDS/CV7YrIWUiiQKmPmJOzQh3AnHjCvlIWEsGUT8MVl6kpuu3bqAPZ+MoIu&#10;dxlBl7uMoOhjlcHk0e4ygi53CWT50NDW5Q5dQv3usGWsy5M6G8kIutzlCUxTlYKgtOmEH/mn4iEE&#10;0HDV1/vJ/Fwe209VOmhdSzLRso99sRoD5mu5C6HO29gY3MzGkUY6jXBfuQ+pd+CU7T4ebz5Opqzi&#10;y7OKhvp8lvUO7ifjwmQMmdTVNL5k0wlGGlzpv11PRok13GUEXe4KopEf7JQU+gREs0DRTOWZ8+W9&#10;FfgSCJPPPnwu/HhNAmGyvUCYFqJ4NXRNRZ7ANVW5g5WRdAC7loxh7rLX60pN/O62j5/jfyAk+58Q&#10;kvVJBDo/p+BNm+NrFcLsaxBqX0ZQ4neCV7CNkOecq+Ar0H43gpy30whYgkjnSoTw2QiRLJp8hiNd&#10;BDTCYVTWQ1cB1ySIsRxXhScayBi6LssTkDwlwKSDmECTDmY6QBnt4y4dxK6lSNed1N2IyXgA7ck/&#10;RHfyz66UG5DpugrMJlRM476imUZ7Cw37Zhr4jU+rf/UlK58GY5pXrJIwossddkQCYO4hgU/uuNsQ&#10;wNz13Lb7FIzF/HyHIWiJPGHrSj0+qaJjh1ES9jjKM5/Uwg89QhA18TpEtS9oacAJnCUNL6CsnqBZ&#10;+xXUVn4bteU/Q1XFr2nk/wSFDV9HMeGrrJHH4j5q34bHUNGyE63NGRgfr6DxkI/8yijYikJQ1ulE&#10;y3g56gfykFvph+Lq/yC48bzNOwlg21DY8hhymr+JjKZfoLc3DMNDsaiv9UV1pS/GRtIwNpqIhobX&#10;UNdII6VWkkGwrmu+jMrqr2kSD57AWMPDVwPVFGUERe7yhCiBG/2zAJD7b0byBKOPWpJlUAcxd+hT&#10;0FXD9fVcx+dY0v3rKd/V2Cv+LmOyBKqqqx9BTc0h1PH51yXwVVMtGQ4PKlVWPkId0LavOaBUU/sw&#10;ignvhXVPIbfqCRVOKLCVmrUTiU5JlrFZCx2kJGzQSAJbuqJtVyuKxxDYihBY41IURmMvlDAWznWe&#10;oDVVGUHVVGQEVVORERS5ywi6piJjaPooJee4toygx12htu1q6ZuyfhKoBDBk348CsNxhzUiSqVC8&#10;W/7mHYQIScqhJ+QQz442j1ZA+k7CyR44qn+GzJojyK8PZztmR31XKaqH9qCy7zDqBr+F0taforrj&#10;OFoH0lDV4kB5swuNA06UtPvAK+4w/JJegKs8WM2T6CrIQ05xGQY7SvDWmUxcOBeKS5f8ceFCLKEu&#10;G739jcjOz0ZwrC+C4v8ToaYX4ZuwDYEEQ0lr72vZjmNJexFs3gLfZPljnvaBg/BlXsS6XKuBEiXh&#10;kwJE3mnzFFBJFNWptFU4IePJuK+EH6okHCm71Lgwn+SHtfFiEopImBJvnb9AVQqBK4mwmvgoy3GQ&#10;2gHfRO5LmJLwQ02EKzWWTMCMInQpz5uefEPGokm4I8/3fwFMlwdwecoIutwlECXzeQlsyfJGvF5X&#10;6mrocpcRdLnLE3imKoGuQOc89VmHIs/PH0b6ca6lk877cZJLP9tivhQP8AW7j8bzg/A3EWpSlyIs&#10;YwWCMqcjIJMGd+YshLjWqH8UTqZMIzTeNQlSAlsCXyL3dfrna8kIutxlBF1XyDJNQVhIxlyC1ZxJ&#10;6JJliHPBhOazcZiHIPtcgsMsDdIIbP8XwGYgLOtu6k4lCTE87dJSzAeZ2dCalxLC50yENWrp7CNz&#10;ZiMs8z4EZ9yCyIJbEJO9EOEE2qis2QQWApXzHoLaHXxu7lQwH5Zxu/oc5uR5JgFsOuGOcMZ74Qlc&#10;njKCLncZQZOnBJT0zzKPlwCYLN3XX0vusGUovhcCYA4ac11JP53UVSBmJA8wS3KthjVvC7LL96K0&#10;4XFUtxGo2r+E2rZnUdMqAPHMZSO29imUE8yu8n5RtQQ1UdTpnYbA9X763sFZOPbiaqT8eo8bZF0N&#10;WyIBLk8VHn1MKfn3u/CDr8xGYtweQpMxgFXUShrylxR8lTc8QcA8qBnh1S+guuo7KKv9Do3sr6GY&#10;11Ne9xVtIuRa7tu0HxVtq5FX+CZKq94gzPwGRTXfQV7VC8jldjk8bmbl91BY+zMa+z/meSSMkADX&#10;eIDGy06UtO1AYTuBs/ynqK3/PcorXkZR4SuoqjxGg/8VFJX8EMUVX+E5CQ6sZw3AvqFJPrOMH8UY&#10;ME9g8pQAjcCN/t39898CgOnQpcO2DmB6AgyV6n0i+YUAl0jgS55hUVX9I9z+AO/hPhSV7UVhqSz3&#10;o6SC6yoeIQR/ETX1X+CzQqivPqTWy3b5xbuQV7QTKZm7kOyS7ITi4dqmPFi690o8V+rzBDgZKdq6&#10;1VBRtsuKJEgILOleK/Fi6VkPP6yMoGoqMoKqqcgIutxlBFVTkTE0fZSSc1xbRlDkrhAroYJLP9MG&#10;tdSgaOPkZ327Dyp32DKSIYBNaiNC7DsRaNnFch5CXstv0TIejdZRC7rOlKB1sAwlI7ehdHAOOt55&#10;AiP4BUpaf4T+Cxa099dj6OxbGLk0jN6LOQhL/z7SC73RMdiJjt630dn3DnqGzmOs66doqtqGjtZF&#10;aG1ajorCx9BW44Ou5hycGe9D30AH2npq0TdejJzq3ytQPZm6EMcINW8ksVwpTyE5+9uIcXwTYakv&#10;4VTUlxFt+z6Ssr/L/v0xHE9YBS9JDELw8TXtRoD5AO2OvfAVKEufTft3weWwRAVIWyckY8IIeubV&#10;6t74Ju6Gb/xjKiGHb/xhag8hjOAmnkFRskw0LansZTyYDmU6cLlLxpht/vgA7P1kCEUfpwygy11G&#10;0OUu3csl4KXiXFOnT36/MRi7Grrc5QlcnnIPBzSSJxB5Srxf4blL1bbi8ZKlgJHRth9EnsDlqdCS&#10;e3GKAONnWcsGYyOCU2WA5jL1L18AH+LjcQt4nffBy/ppPi+fVqGKMrBT/u0IdmoQJd4uWeoA5u4V&#10;00HrWjKEqilIhUimT1feLUmLKu5qPz4XQeKxcWgePHGNB9rmKjCTbWR72U9AzBOopiojqJqKLkOT&#10;sYygy13uMHV5PyP4Ek387rZPqG05ZOJlPzOhO/0ByNxv/mkLEGxdwt9nq/FhQc6bVeINCU88ZbpP&#10;bSvH87PcwQ7iHnYQtyPUIRMr36GyIYZmSDr6z7F8n0GY6/PULRqIEc6U10vB1xyE2eZdBVyeMoIu&#10;dxlBk7t0b5csJXV8fP6sSe+XrDPax12G0HWF7lWqNj1H8PrJFRDmKUMIc1Nk+lzE2BYiKXM5zPlr&#10;4SzegsI6GqMNh9T8YjVtT6G6lQZvM41fwkpp3WFl7IrhK/OG1bc8pyTwJcDz8+8sMASsqejgytvw&#10;08Pz4PvtdUj51W5D4BLp0KUr6idbcYD76seRshQWs6yeAEZoKqfK6l7iNT2J6sbdNLq3ob5+P0GL&#10;8FP7dRTXf12NExNQq676NqprvobqOsJa027uR6Oj4ruEpq+gseEZtDQ9idq6R1BWeYiG/9P8/Ztq&#10;XqmK6h+ofQXs6mnM19fvRX3DDoLsM8o7U9tGQGzWUpyX1jxHkHhRZT9UAEYA0EIPuZQxbJKMQyBM&#10;ZABVU5E7LBlJBzCRfNeXnp+vJX3fv5b0ObZ0L9jkeQlXIgEwlfKdKuDn/IpH1WcBMpWRsJ6gJeI9&#10;E5XUyn3TVFTFbXkf88sPIqdkPzLyd8GWvQ1pzvVIsa1BkmWVgiyRHi6owMt6WQJZEddRFCFGJJBl&#10;JPdwQi1kUKBpk5J8doepDyIjqJqKjKBqKvIEro9axtD0UcoYvHR5ApGn9G0EhvR1+ucb2f/95A5b&#10;RtLGgEkI4nb2q5KIY4ObNsE7eT2Ox6+HV/wO+CY/hnDrN9VcVxllQShpMhHGfozS1m+guvtnaBs9&#10;hobuEPSNlaOhtRn2nCw4CuNhyvstjkcfhqv6ODpGKjFw5gz6x86ja2gAbw8cRl/LNLQ1/gPePbcU&#10;+PMvgbczMNZdjNGhBgwON2JkvJXHrEB2xZsIsT1MG3Ud3kzZBS/z8ygqz8PgaD8GRocxODbOvqgB&#10;TR2N6B2vQNcFM5+xZ1TyEEmdL2nvXz+9F29EbcCJlPk4ZX2Akqgp2m2WOQSxxRMeK4KT0jrl0fJN&#10;3qQAzCf+EfjEEcISDqokIDIGTIU4Tmrv1TB2BZBd9pR9ZAD2fnKHLSMZQtHHKQ/gmqp0r5eAlyeA&#10;6Z+vL2PwulG5w5aRPIHIU948RkTeMuUFk+3lu4CYLG9k/w+rI7Z/wLG0aTSgDyGr7mdIyX4Op827&#10;4ap8Ca6qf2Mn8zAC7Ivgn3kbvB2fwknLnfC1zKdxvpQviwZf7iGH7jICLk8ZQdVUJF4vCT0U8JJQ&#10;QwEugS0BMJ80QqZ5tgIwmbdMlgJgEqKojxMzgqqpyAiqpiS7lvr9WroMVdeQ1IGuyfXu0OWuq/cJ&#10;t0sIxnLe//lqLJmM9QqyzsXpjIWEqIcQnHEH7//NrNN7ud1iBJpkvMNhxGY8SUjfj1A7nx2WM8B8&#10;l4KwEMetiMgmbBG8wrMEvv57AUygS4BLnzg5Lm8mEgvnGG77gUQIi3fORWfiTyalgZguYxjzVFvS&#10;DxGXMRexjtmI5vsfyXczgu9/YuZipOethKt0Mwpqd6O06QAqWg+huu0x1LQfviL0UCSfBb7EuH/p&#10;yRlXwNRHqa/vnoY/PLfUUPKb0T4H192GiNAdVwCYhBxW1Hybxjshqe4rLP8B1DdupLYQpB4jAL2g&#10;4EtUQRirrv6mClGsrv662rey+QeElG+hpuxraC76CjqKv4bO8q+jtfLrqK2SOaa+phJ3lFd/C1Xc&#10;r678W2jmtu1lX0JHGYGh+SBKGreitGU1DZkVKG5ci/Jmwl/zMyipeobnf5YgQfiSiZhFEnooAFb1&#10;LVRWymTNxmB1o3KHpWtJBxzP9Z4w9N8hCUH0lECZeMAkDDG/XECKkD7h/RIJeAnoqmUj67/hkFJx&#10;PYGr5hByKw4iq/QAXMX7YXJuRYpjC5IISwmWDYgzr0NM6hpEm1YjKmUVYmS+LSpa5t6SSY89xmLp&#10;Om0zVqR1m6Ei3BRu0cZjGU187D6264PICKqmIiOomoqMoOmjlDE03bjkT+Hr60rgmap0EPKELaN1&#10;H0T68a8lBV96JsTJlPSUfOa6QMsO9se7Ffio8LzExxGQ/FVU90biPMoxOtqG8XMVaO1NQn17PIbG&#10;q9RY2K7BVphzgxGc+g34pTyCAPbVWU0/R9u5aPRcyEZzfwn6znThT32/Zlu4FQPNy9FQvBpAIvqq&#10;TBjtqEZ25mkkmn+PxPTfIyT+3+Ad/SSOx+7Aq5FbEeT4IW2EE3A5O9Df/x76hsYwMDaInqFe9AwO&#10;oLy2DP5RryMw8cd4PfSgmjRaPGLB1kPwp33py2v0TV+leb90L5iZNqWECypPleYJO5lEEEvazOve&#10;AZ+EfZr42S+JdSRjwK4CsAkIM/SKXfaM/d0AmFFiDXcZ7TMleQDVVCUAJqAlwOUzMQZM198CgL2f&#10;BIKCXQsQVbBCecNknQCYfNYh6a8p76xPIyBjFWKzvov2sUQMvx2LzjNeGPljOPouxiE55weqEfCx&#10;34+ArFvh77oXJ0zT4J0yRxuU6QZgAlTu8KWvu56MoGoqktBC8WzJMpTQIF4v8c4F2uYTymYixLlI&#10;SVungZkekij7GSXWcJcRdLnLEKqmIg/g8tRlqLqGpA50Ta73BC9dBvtYVvL+zlNhhpIFMUjuC9sl&#10;/9TF7Bjmq0QsQRbWq3kLkrO/idLGEFQ0JaOwKpbLRLiqn0KEbQNCzCvYoS9GiGUOt79fecbCJbui&#10;hB9OhiAKgBGs9PBDgTAP4JqqxIv1fhJPlSwFmATGzBWLCY33qPVXAdWUNQ1+oXPQkfBjwpe7LgPZ&#10;1VDmqZ+ixvQCYjIeRDTvjyjGMQOxTm1+sWjepwTHHKRkLoC1YDmyKjaipGk3qjoOoLHtBeX1EvDS&#10;w78EwMQL9s2nHjIEof9u/edPl10GMBnLRfBSAFZLuKp9Qnmm6hu2obb+kEq6UdJAiKp/QUvAQaBS&#10;Y8Qqv4eq6u+hqJJgxWVTxffRXPBdtOV/nxD2b2gp+w4qS19QsCReLBm3VVP1ZTRUfJW/fXkSwMoI&#10;V8W1h1BQtR+Fkta8jqDTwH1qn0dx1VMTnhzxflECTZPer6+qpVHiDXd5ApenPKHKSDrU6N8FfNw/&#10;/3dKD0GUzwKJCr5YXn2y4+zihzUImwg9nJx/i59lXVbtfmRU7YOlZAdMeVuQkLmRz702x5ZkHJQQ&#10;QpE+JivGvmVSsQ5t0mPPyY4FbEIkfItyh60w7uOp64GXSCBLQEfBFgFMgQ/PFcZzytITqKYqIyj6&#10;OGUETR+ljKBqKjKGLncZg8+NSsINBYSCCdnyXZYSlijrBMDcYclInsfzlNE+7lKeL3f4mgAvbf12&#10;nEjYoCl+E7yTaIcRwoLSnoa5+N+RU38ULW1ZqGs5jYiU55Fg/xZaCGK9Y0Vo6DEj1vV9gs9O7reV&#10;x9hCmNmGxMJnEO16ESnZR9HYUwn0N+NPvem42OUNjMagtzIF59rbMNLVgt7BTKRl/RgnIvZCsh6G&#10;mA/xmh4lRH0dzWdz0Xq+C22dnSitNcNV8Sqaxo5i5C9RqO+NQ9dIKQYuNKJ11IbEvG/BK2kVjiWS&#10;N5IW4WTyRngnPgwvSQZCQPImGGlzgWlzdClomoAor4Rt8E1iXSTz2hN34FTCdi0JByFKAZgCLJHA&#10;lpH036/0hH1sAPZ+MoQiNxlBl7uM9pmSDKBqKhKIEtASEAugYS3fBb7cl9fXlUA1VYmn6nryBC5P&#10;SRiggFBcyRr1WV/3cQHYkfTPIsS1jx3fy8ivikFteyhqu99ESeNraO5PREFtCFy1v0Zk7jbeL0nG&#10;ca8qn79lLo35+VfAljuEyefADELaBGhdWzJm7Noygq4rlD6ToCJgNVd5uMQr523icWU+M/sC5QXz&#10;SxfvF2Exnc+IVcaGzVeSfYygy11G0OUuQ6iaigygy12XoeoaYh1ManK9J3jpunofAS7JkCiTLvul&#10;30ujYiWinY8iJeebSKMxa8r9NoISn0WS89do7MzCwGgP+gaHqQH0DnWiut0HgTHPIsr8AsJTH6dR&#10;dAgBSasRZlmGMEKwgi2BJQLQ5TFgegIOyZB4GaY+iDxhy1PusKSDmACYHkLo/vsH00P47nfugusU&#10;DfqEHykQ03UlkF0NZe6SEEbJpBhpv3sitf19iGP5YpwPEMjuJ4g9oBTPOkvOnIP0/EWwFy+bDP3S&#10;wxDrmp9FXdPzSsG+Ww0B6G9BP//OQg3ACJIVDQIr3yZIEaxqvoT6OoJl3X7CGCGjTkvOUdbwJW73&#10;pPpdwghrq7+mYKyMIFZd811u/1001XwDDVUvorZqwjvWIN4rQkL9YdTUHuZ+X+DvVDU/1x4g4O1R&#10;IY5VDd8hEP4EFdX/jqqa3xCsJCPld1HTTDAkfKlj6F6vqm9riTgEPBoeuQq4PGUEXe7SQepakntb&#10;XPGYghr3dSL3z/9d0r1z8lkvn/ojQO4pVVDx6OQYMAk9zC17BJlF++HI2w1L1nbEuNYqRTnXItKx&#10;BhH2tQi3rlcJLgRQtAyD2wlZO6hdStGO3ZNyhyUBJPHou0tAyVMhjssKt3C7ayjMqikkXbxdcqwd&#10;ykCXZbhTxuXwnCzjh5ERFH2cMoImdxlB0ccpY+hylzH43KjUpMFuSTckKYfcW/dxYNeT5/E8ZbSP&#10;u2RKHyWZ3mdiih+ZP0smFJYkFkGWvWoMmG/qFgTbtHBFGTfmk/SoymYYELsFISmShXgp/BKXIM75&#10;OEJNT/PZepb37zCf1cd4bQe5335Isgt/8za1b3l7DIYvdeJs659xoWsQfXUuDDVn4o+jXRjp7saZ&#10;M93oP5eF6sE31Tg0eVd8ktYroHstnBCW/hv2794orA1A+xkftL71A5QOH0TTpRdRNfBLFDZ6ITj5&#10;p8oDp1LLpy+gfT5bpbMPccg1HIZX7JPwTnhCZT/UQGwiRFCASXmy9uNkwk41p1hAKsErmQCVyPpJ&#10;3jSRBVESbsg8YgJukt1QJMfgdhPhh3JuAVCl5M0T2vjRAdgR06zrymgfdxlCkZuMoMtdRvtMSQZQ&#10;NRXpni5/8YBkL5kMSRS4+iiyIHoRhK4nT+DylCdweUogSLaLLlyJsOzF6rOsc//9r6kThID06n9D&#10;ZYcd9R0F7CgDUFD3G5Q2HsHFv9Ri8FwDus9nwNX4Q26/UMXsBrm0ZBY+5gdY35fHfLkDmL9jFoIz&#10;56nv15cxeOkyhC436dkOJfRQpHu7BLiCbIvgZxbP2GKEZy1T6wXCRLKP8oIZQJe7jKDLXYZQNRUZ&#10;QNdU5A5THwTAInNnICpPxpM9gBDbUjgrv4u6rhh0Dpaid7gJtc0FSHfG0AjMx9DIefT0XERP7zmM&#10;nhlHZ38DahtzkWIORHZhOHJKfFHa4IVcGrKRlgMISV0/AWISajgBWwSLK+QBVFOVJ3B5SgclHbZk&#10;mVAwG0lFc6/4/QPLOQfPPHY7fvr8AnTEE8BECsTcdRnKjMHsx3jzF0sRnXUnojPupCF6O8Jtt1K3&#10;IybjbsRm3Deh+wlk99HwvBex9vuVLM4tcGbvRG7Rw8r7ICAm2Q/1MMQ3/nMVnj/4gCEE/Xcr8NQ2&#10;VDdtm/SCVdV8HQJYjTWPUY+jruY5rte8X2WNNO4bH0etJOigausPorpxL6HtqyireppG/mMo4Lrc&#10;hoPIrHsEWU2Po7CV8NL8COvkgAKuhupHeczDBDJCQfMB5LftQVHl8ygjyFXUfYsQ8T0e64coLv8O&#10;Sipe0jxzdU8rL5g29uurhK8XtaV8ryN0GECXu9xhy0g6tFxLAjZF5SwvIUyHHB1+BHR0ALqW9G3/&#10;WtLL5j4WTCTQJR6wPAKXKKv4Ydhzd8Hs2opk2wYkpK9FbOoqBKQvRpB1OduC1YjI3ICorK3UdkS6&#10;diAiY6eCHVGo9bJCCEe6dNCKcHB7KtK5U5Nrl9K1wEuXEXiJdPgKtXA7ApgY5u4AFpGx+/8C2Mcg&#10;Y+hylzH43KgEgnQAk6Xc26jMveqzJywZyeiY7jLax12T4DUJYFsm4UuSVnglbJkIxyNwmDepdPAS&#10;shhoZv9qfRyR1hUITFzKfmErgk3rkFZ0gO8DQcu0RYX9+ZseV0uBm0DbJnglrodv0pOo7U1B21A5&#10;ejsH0Nddi7i4l+HKPIqBwSz0DJaguTcP5R2xCHd9HUcTN+BYwjIcjVuBUPsBnHY8BW8CVKjry+g5&#10;m4zeS6EEtX9HYec30ffeMQy+F4nKLl+Epb+Eo9E7CEiraSutgLdpKY7EUjErcDR+JU6lroN3PCEs&#10;8WFVPm9JFa/m65J08QJRBDEug8y8Nj6L/qlr4ZO8RiXlUJM/E6Qup5nnfnqqed2TJp41Aa7/C2DX&#10;kRtMGelY2kPXlR5+GJixAOF5y2n8z54MPRQYuxq4PGUMXrqMoMtd7rBlJHfYupZku9M5SxBbvHoy&#10;DFH3humg9EHlfh4jeRGqTsR/EQExR1FSk4WuYTNG343AwIUY5crOK3UhyemPYPMLkHkkBHQFnCSD&#10;YHDGNEKulnpe1gl06RAm/3aEZi9Qn6+vq6HLXUbQ5S4ZzyUgJeGFMfkrkdV2EM6mfQq4fFLnwFS+&#10;TX3PaN6P5LJN3FZCEzVw+1sIQZycz+saMoIud7nD1AcBMH/r7SrRhj/vo4TXlDZ7Y3C8BUND76K3&#10;G+jr/Qu6uy+hvf0c2tsu8fPb6OkbVXA2eK4CLU196O4awOBQL85caMP5P1bij8hDjOUFBCfTAEon&#10;hFkXs2OTjIdalkQtHJGS0EQDqJqK3GHLSDoo6ePAJPuhfLdWL1NhiJMgdQ0ZHdNdYRlzJoEi+c1D&#10;aI//N6VJGLsmlF3Wr55dhe9/9xYanrcj2nUbIYzg5bqDuksp1nWPArFoxz2IsmtLAbJEgUnTKiSm&#10;rkZK+jqkOzbDlbsbBSWPKuNfwhC1dPQyIfNBRIbtJJCtVvrGFx+a0AylG0lX/1HrJZ5fAVijhBoS&#10;GmtfQG3tUwq+GqufQl01wUhlSPyKloK+QcDrEOoa9qO2aROqW1egYWKC5KLm3cjt3InM3v1w9B2C&#10;s/sJZHc+gcKmgwSV/YQvquoQaggHRQ1PIqvlSdjaCQsErJK6R1HevBeVbbvVmDBJBlJe+2WUVH5Z&#10;LRWAEdqUJBGHeMMExKq+fRVwecoIutzlCVyeEpjxBDAdrP4WAEzPfCifpYx5xQfUM2jJlGQZmyeV&#10;Yt+ooCsubTXizWuQaFmnFJGzAeHZbCMy1yPEuZ7tk2gj2yYCAoFK/fuuROCZULBt16TE66VLH5fl&#10;noXvevAlMoIv0Y0CmGRD/DAygqKPU57A5SkjKPo4FZBGY/u6uhpq3GUERe6SbfQMiLIU71dM9n4F&#10;YDcCYZ7H85TRPu7yTZNU87rcAWy3kp6gQzIkSlKKk8mrCRAEjORtOJm4FYFx2xCR/AxOhnwRgbFf&#10;xGnzTsTnbWPZ1yOAkHQq4QnW40E1vsqL9r6AnG/iM4i1v4KMkhhkFIcgPPmnCIp9Dn7Rh5Hk+D4S&#10;nb9BhPUVHI/+Po7FP8t9DxD+tiCQ78KxuHXwStqAN5MW4qR9LsLi/xMJltcQlvRLeIf9GH4Rv0JA&#10;1K/gG/U9nIw7zPNtnoQqn5Rd8E87yOvcjOMyjMV2K7wTHuP17FTw5W2mbSaZEdMWTcDUenXNwda1&#10;fO9XIyB9OetkOe/TmssAJvuoyZZlnwkQU2noNQibhK4rAGwzbnojZT40zb2ujpjmXVdvTujK9XPw&#10;Oo1PHfKOuAHXUROhJ+VKeaXOxQnZLnkmt5+F15MfwlEzzy3byzJ9rlq6S09jbzSuzF3uKe+NdDzt&#10;w4oPFa/VP2Um7FUS5zmN4DYDR9Nn4M00gcQ5fAjmI9C0kDeP8MB9ZGZwgQ9J3nDSLJD2wWWUmXEq&#10;ejODS6vmxbFXbMFpXk8Iyy3zVp2yEyZtM+FFSaYYCbcTCVjJumOEHZVFZjKTDKHtKsn8YpLgg5LP&#10;sq39TpxyfBannJ/E8cRF2j8siV+gEROErjMFaBrIQX51JPovWdE+HoLA+AMITNiG0KRVCEmehdOp&#10;dyDa/jnEOT/FMrAeaKh6Z/0rvFz/A37Z/we+GZ+Bt/VexJRuwnGe18vB58l5K45z/Qnn5+BlvR8h&#10;GRsgEwwGuv43fJw3cXsan9aXUF9XjubyLpRllyE+Ihk5WVUob8pHaffrCExfRBCczXOv4kv5AIKz&#10;/plLwgOv09exFlldv0PzWBn6+4CSjP9CiX0Aw93D6O1vR8twJ1reKoQ3O0+/jFsQar4NSZY1iCJk&#10;hfM5CE6agZCkRfy8no0YO54UNojJKxBgXgnf9CWqcZD75WUhuPKe+bhmwCdzGkKK/if8c3gNWZ9h&#10;PdzO639Qpfb3zyLkERD8WD7x9IQ6bqdR8VmVjEIltJB0+emLCXEyp9aH0dVQ6K4gh8yVdm35WRcQ&#10;NAnN6byHhNIQ1x7Yal9HQYsd3WOtGB0rxLmRYzgzsB+Dnfehr30GgN/g0sVkjI03YagH6O9+jxA2&#10;hMEzjRj7UwbOIRRJhWK0yMz5tyLKeRsiHbfitOMOdnDTaTjNU/UaRKMpJPcTCM26WWVQjHBxW9e/&#10;EkC4JGREOO9VCT2C+NwEOD+P4OwHECp1nnk/ZL6yiAy+K65l8M1aiTfyNuKXeZvx86IN+FX5Yvyh&#10;4kEcL7yN9+TTfNY+xWPfjDjXbMSk8x1L2AFX0QGkZi7kb3cTzmawbNNpEBFw+DxEWecgMm0p4hyr&#10;aNjN43XMZAcwj+dchIis+TQY+cy4NAALTL3sXXp8y50oi/gy2uMIYaIJGHOXJ5j96tmVat9f/Pou&#10;RBASdQkwigQC9XDJKNeDSpEZDyhF8DmLtt2CSMvnkZB9L0wlfDez+KxRETnTkVa4EPk1G1HZuAsV&#10;LQ+jpOMQcpr3o5DLwtZDyjtUUn+YcPMEwYMGP+XKPYgA34146anpk9f111J06HZlwF9PKtTveqqV&#10;CZEvg46elERNnCywNCl9e3cAEi+W27EM5AlEnqqt+eJVqnFTdTXLUXNteQKNEuFTV1nVkwSwAygo&#10;26NAUyCwrJrievm9sPKLyC9/XHmcJFSyvOEwSqsfQbHMmVWveaJKWAbJCCkqquFSJi7mtYlKWQ8l&#10;rD9RcbU2ibFMblxQ9UVN/F1UWPssiupk4uxn+Uw9g7zqLyG36mmkl+xEauEuPn9aaGCkdZ9ShH0v&#10;YmjMRjk2ITF3E1KLNvO9XsH3ayXiHRv4fq1Vc2/Jv/UfRu5jvIwkmQqvp0jzDoSn70KIhZBH8JI/&#10;oSLMmxBF4zgyfTuvZQ9CzGynaNBGEhij01cihv2GOf+gAjV/ywYFehGElSjzMiRnLEOCczX78XUI&#10;5TGCrQRKSiBOjhPGviXEspZwQ8iU86r1BM20Pezb9qp1wenb+PtWtQyiQa3W0QiXZCBBppU4TZA9&#10;TXgLpyHrDptG8gQqT4nn58NIyiJzogWmrGLdadkhBZzEO6WlVb9SH7UH6/1kBD3u8pkAnyDzdgSn&#10;sD6S18Be9jCCTQtY1wsp2gAEvcC0LWp8lnyWsYWhXAalEAzMK3h/1hBQ1tH430CbkGDEe3bSvIs2&#10;1y6CxQ7ap9uoLZPyTpNttsErjaCVKiGHH1xqzqwUniNJYFG8Y8uRXrGP92AF7ZdltIvXISCFZU/i&#10;uQlsfilbFVgKpHjz2i6nZ/9gkjBAkaSnV0reMKGJcELxZE2KQHSFWF8p2hxdAqByvBPJW3E8WeqN&#10;8JlGaEpYisSCbbRlVtDWX0Gm2EA7hfXLawlK2omkTNoRyUtUGU4SrE6YpF43ExJ5P5JYrkQBTsJr&#10;0mY19uwk4VX0NwVgAl+yfDNF85i9QZhR4PX3BmAVW/lQagk4dAA7YSZ4pMzjg0r4Yt2EsYH0Sp2u&#10;PCB/CwB21DETJwkxUh5r2SbEOggZqRJO9xBOWiVE8EYAjLA2ZQD7PAHs0/Bz3glf24N88FlHCsQO&#10;wzfhOTY8LyE176dwVv6cnc8jbPDZAVhXU/PZiRCgUm+FX+KncJwGtXfGdAUjvo77qbvgw+OH5k5D&#10;evNqBOcRWGg8CpT4uFj+jPk0olciOocvQ8J8eMXPQoCFhq3rEJIcL2N4uAmjA6U4e9aKjq4UDI42&#10;omOkFjkNR3AqYQUibKvgHUNoYB2dSPkEAjII2PbVfK73I7bgZXSfb8bQ0DAG2upxaSQbZ4bjMXYm&#10;E0OXWpHfZsXR5CdozLPzM22Af/he+MWvQxAb4OD01SoEL5T1L2PG5JkKyljEe/ygmoQ6OOd+BOU9&#10;wHq/i+/bA3gzme9n0mK8mXgvjptmECAXsl6XECYX8f3gc0X4CM6eCX/uG2pnfdnupO5QmQIDrPew&#10;QREP3By1/HAyBi9dRtDlrkDbWta91tnLP2ah6T+Ds8KCsuY2VDU1oa3NppIetNYtRVfz59FUeycq&#10;aHSNjSbg3XdH0N/5X+jpfIt1PoSBs+XoOBuO7KYXVSbF9IplhIR7ECkJLwid4fYHCGAzCGBzEWhZ&#10;giA7O7CsuxDqEk8TwSPjLkQRvqKdXLLsESzfaQJISAbr0DVLeVRDMmYiiM9SkF2bry6YMB/gnIk3&#10;eczXM1fgldyV+H0m3w3eL6+MO3A6nxCTdxfCsm5HaAahjcZQRPIWldLanj2fRshSGmrLcNo+R4X8&#10;RfKdiHT8Kw3Iz/OzZHD8BMIyP6O8hKEZC9TzIeUPtc2mATcPr/veewVUfHnXDELYCwSwH7qJ8OWh&#10;koCv49sH507udySAsPkBACzOeTti7LfCVDCN0Mv6mgCwsMwHkJg9mwbhHGQVrYarZB0ya3cis2EP&#10;34ODKG5/DBUdj9Oolgx0j10BYRWNBA+lp3E6bCt+89MleOmLH21GxeBTm1FX+8wVsGUkIyi6Qh4A&#10;Jvv8vQCY7H+jAJZfuhsV9QdRwfvlDmDl9c8pcJKsgyU1h1WYpqis5hCPf1h578rrJB3/s0ql9c+q&#10;yYuLWUdK3FfbnxDG7Urrv6Qmxi5vfF4pn+tzea7s8ieRUXwY1ryDMGXuRRLhKsG+A4k5mxGfRbhy&#10;ylitnQpmIix7FYBFO3by3d+I+GwBsK2Iy1qtACzOvp6wsu5vAsCi0rUy6wAmXiEdwCJoJEdYdk+A&#10;k6S4X8dyr0Ai+4/U3IcVgAVYNyrQ0QHMxDYoMWPNBwQwSmDLDcC07xqAnSbwBKeu0gAsne2Y2Ri6&#10;3GUEXe4ygqqpSAewIBr0f88AFkgo0gHMVrqf92kx61pssZXcjraCiddk0TxLQdwn2kFgM63jfVlO&#10;eFvNbXQA26LAyittpwZgPK5Al/JsCTD9lQBMoEdC9ATAUtlWRGSsZ5lXKDART5E/wUaSV/jxGmVS&#10;48mJij2Aaqr6sADmLZ4xAphKOc/vCsB4PSdN2rg3v5SVMBXuQADbDR3AvFK3Q8Z2BSfvRHLWqqsA&#10;7ATr5e8GwMT7dSx5lvosvwk0qe0IR2o/fn/DzHWy3k2eoHUtGUGXu4yhaiqazQd6DgJMs2ArZ6ND&#10;yJDQQgGwo2ZeX/p8eNNYPpU0lzd5HqLyeaMIaOJh8kl9UEHUh5ERVE1FR2wzFIB5m6YhtXAt0vLX&#10;sCGWcUoEDF7DcetDykOmzzkmYCafZZ38diWAGUGYO4Dxu2xvu5sAdovmBbP9bwRkfxqnC++Av+t2&#10;+MjcDGkLEMjOyT9tF7z4AHunrMHJJAFZGvQ8d3D6bBrqCxGWvpRwNZvll1BV1jufPW9C/CkCihiA&#10;McXTcdz8GXiZb9fKz+P6pi5Rg63NJdsR5VjCBvx5xDi+hTDTf8BkC0fPYAH6x0+i/8JL6LvwC9R3&#10;x6Kg2ongxF8hMOkRAtMavnAb2LFvQHjmArxGQ/8IO5Lo0t8g0hUKay7BrdOKty++ia72fRjo/QJa&#10;2l5Ge28O0guT+WL+El7J34Zf0g8QkfYq/Ew/4PPxZRxP2o9jbJSOE768CQkCjd4u1hONeL/s2+Gb&#10;dRs/303YW0io2kkj/DnC6A9Y/u+z8/wOG58vwyvlUb78bGBti+FlfZBwex8CCF+Sqj3EMo1G+4OE&#10;hgfYad+HQMcDBAkJcTSCqqnIGLx0GUGXu05nrCMEr1IzzJe1h6P3Qhv6zr2LnjGga3Ac/f15hK6f&#10;oaVmKzrq56G/fQfaGr6HP16swOjQGAZ7/oTmxl5k5ZoRlfofKltSmHMtwU7GXN2L+JzZiLTOQjjb&#10;kAjbfAU6QbZZavqAIMJ4sHMWQhxzIMk6wh33aUkouG8k4TRcJtPmMx7qWMBjruT1LGNDTGgkoAVT&#10;kv4+XrxmztuURyrMxW0JapI+X4OYmSrk0l88tK471J8AQY6ViGQHanOtYpm5LY3BMBoR4dbl7FRn&#10;8FifJeT8C6Iz/5mw+A84nf2/EJH7CYTn3I3QTC1sU0I/QyVVv3XpVQAmemT1HfD58VZYXn8KbbE/&#10;VNJhLNvreZz4zla1jfs+wekEqgn4mgqAJfAZTcy8B/aKuYjPe3ASwARaJZtiHNsGZ95yJBAa47IW&#10;I7lwDSwVW5DTsBfl7YdR1UbQaCUQUOXNT6gJoJVXTJJPNDyJqmbCTDNBqYmwQsPcnH4AAT6b8duf&#10;LlVQ9uSOu664jveThD2mxO0jfD2r5A5bRjKCoitkAGDafhKu94Ra/jUBrIaApUtgy1PXAi9dNwJg&#10;xRUHFYCV1x24CsCqmr6svFiS4CKv7ICaR6uqWbINSvKLQyoVfClBsKSG0MXrFRXWaR6wItZTeSPB&#10;jPdV4KuI24n3K7f8MLJLDyOz7DAsefthztmLVEJXIoEqzrpNeZGVhyiVUGJfTfDSk2ZsmwSwcJsk&#10;zNihMqRGs40RAEvO36SiF2KsaxFj2UBtugKW/hoygi53CYAJZIVaBcI0AAunQS7XJgAWnr6DfZ3A&#10;D4HMwmulwW3O3YGkrF3qegXABGTC+Xt0+nKkZa9CcuY6FUlx4wC27ZoApoHhbhr6WxUEhqSt5nkv&#10;A5gnUE1VRlA1FekAJlKeob8zAPOdmG9LB7DglLWwluzjM71cAViogituQ2gJtu2gvbCOtuZaJGbv&#10;Vc9EoGkpAlIlUmYNbcqNyvtygoAgcCWeGmMA20LbUYMwT6CaqiSsT8aLCSBKaJ6vaRkSC3YoCRj6&#10;JK6mrUM4I9j4E05kbJgGYAI+esr3D64PC2AKvGh3ydguCa3UAexEspb0I5T1mlbMa0xfRlt/Bdlk&#10;PY5xX4HJ06l7YMoRe/CvCGDvpw8LYJKD/2jSTPVZjGiBIgVPXP5dABgN5pMspwCYpZSdQsYiFUp1&#10;bALAxAMmYCBeMEmdHpG7GiGZixTICCh4pUkij2vLCLrcZQRVU9Eb1ukaYBHA4rKXwc5rCLfLBMIE&#10;LLP2mzuAiQwB7JpesAkAk6UCMG5nuxen7LcrCPNKuYv1dTNOpv8z6+t/EDL+CSdtn+Xx7yFIEFxt&#10;CxCQuRCnnA/A13EvfAkTvtZF6gUOTN/Lepb7PEvFFwc6F7KRWsDyL0VayVaYS9lBmRfSiFxJsUEz&#10;L0AQn4loAkp67hrEyfwPsY8iv8kLnWOl6BxoQ/dgFkoan0FB8xwUNu9ERWsIOgf70XumFeP/ZabB&#10;fYiNJF+imPk8/wIcyVmKMBoOVe+kouPiMLqHhzE2ZkZ7634C2HS0N65HrvPbcGZE0pjIgLM+F476&#10;DL7UZliKbEiviUdMgS8N198RPr+O15N3sV5XwieH12W7Bb7ZdxPAZhDO5rNR2EEj4ufIqw9HUYOV&#10;BmseKppKUVSXy2PFsBP/JY7EHmQ9rYePUzyYt7JO7iFETFdQHeFYyEZRPH4PKgALphFtDFVTkTF4&#10;3aiCCEkyFu40jauijlfQcsaGxuEyFDQUwFFgRldXNs4OJuHdYV+c73wZZ9uP4r1xFy4O92Bs8I84&#10;M3YBQyM96BnKR8d4BI2GHSrDZETOg0grXwBT4TJE8XkJJ3hHWJfR6JHkKNMR4uL5CRUCYjL3WJhj&#10;ugZghK8oAlukZb4CMAn/EwATj9kpthd+tjsRnPVZ5dGSFPDxzk8jyvJPSMr8LGLMn0J86qeQxuc6&#10;ns90omMmjYLZ8M2YiROEkqOEEj/nYhpSK2FmOQoLZyK2cDbPu1AZkbG2NXw2Z6vMg/GZhBzCYGTm&#10;fQSi+/l8EJ7FW5f9rwjL+TQisu5ARMZDhgDmri9uuhffOjBXSbxjRtvsX/N5NZ+Yu3Toej8Ai8+4&#10;Cyms68zaJYRGKSdBNFvzGkbapiE1az7yyzcgzjIbYXz/pX0UJeWugr1kE/Jp1BfXP4LSRhkHdVhB&#10;mK6KRkKM0hcVjJWplOxfRFkdP9cSDqhqfvZUVtYhJMXvRlLcngntVcrKfBzVtc9dISPomZIEoggg&#10;OoTp0CbwVV4zMXnyXxHAjKBLl4KtatbfhIxgSwGSp3gtuiR8sLDyIHJKdxGe9qvJiktrH1Pr1Ta1&#10;hCcuZZJjV+Ee5JXv08IQCWBFVbLtF/j7ZQArrNMArIDXJtKhK6fsMWQUHoA1Zw9SM7Yjwb6VsLV5&#10;UgJdugTC4m2yzQ6CF9t2AoUAmHiEBGZEp60EG24nGQ0jCGmmgq1scwlvjtUKwOJsGwks6w2haSoy&#10;gip36V6ZaynaIsC4U0vuwfIqACM8CYBJiF8YDegwC6+TsCIAJl4uR/E+vnfbCURbJwFMQgIFwCx5&#10;a2HK3qCOIbD1/gDG7wJgZoKXDmACXxMSMNQ8YPxMEDhtWUfDf40CsEju6wlUntLHUl1bxmB1owqj&#10;gSzwJZNaBxNmBMIErOTYf68AZineizjXGsLuYgVgUk53D1ggoSHOtQuxGTsJacsQmLIc/gRjmdvq&#10;ZKoAGAHrKgCbACZqKgBmBD3u0saK7SAEbiYAEbYIg9FZm2Au348w9mm+SasIIOtVGKJkEhQAE0DS&#10;wv4IYQbHnIo+LICpsW8s96kkbWzbyaStOK60hVC2DtHOzTCX8BppPxxPXYWjKevwJoFSQimjrHtg&#10;zl+vAMw3aY0CsONcLwAmkPV3AWABjqVXAZhIIOujALD3kzrndWQIXW4SANABLK1oPRJyV0wCmIID&#10;Xq/meVmAE3K99kVIpEESSIPEN+W/H8DeJBBJyJoAl4w3sZRuRHzOcvilaQlCdACTsUc6hMlSvisw&#10;ozHvbZmuSf020028dgVeuiYATLxcAmE2GpiOPQi1r1dZAwNpUAbQMD5Fw1WelRPsbF5NmIc3WLfH&#10;HKxP531403YfvGmwHklZSijZyDIQbCUxh3Megpw0kpMWwjduLWJsj9OgfQ4BsY/BJ5ovUOw6BCQs&#10;QShBOMW1DM7CtTgddz9f4vnIa/sx+t7KRXt/vQKwqtZvo6Z/Fwoan0Z9pwVZhTU4nRiKsNSvwz9p&#10;BTtWQhdhzzd9On5v5zOQsx5xNb9AenkaSitr0dmWhtpKGmNFa+FI3IfG0nj09wygY3gUVX0dKOtq&#10;Qf1gD7rPDaH5fBEaxktQO1yJwpYMxOW8CR/zlwika5Vn0ssmcMkGLO1FpOWHo7atGT0jZwl6Y+gg&#10;GHYNjqF7ZAQdY12ExnQ+Zy/yuWFjmDEb/q67NG+NZRo70PmIyViHoNRFCEjXskgGE9KMoWoquhqq&#10;pqIA178QaG5RY6vCc5chOHMj35E98Dc/BXvxK+jrJ2wN1eCdrlq811mLdzqrcL6rEuUFFvT11aOl&#10;Ixd9I/kYuWRF90Uf1QF4p96DANvtKuwyrXiVGksVaV4xCWCSEETGcQVm3qMgVGBBknMoACN8RaUv&#10;pnGxmADGd4IAIqGDAok+Egoq8JX/Ce5/i/KOxVjupuFzC43BzyDF/gmYbP8bpvT/hUTzJ5Fgm6HG&#10;nYTkLoVvAd/lnAfg55rD92w+knlPikseQmLl7QSs+9Q6AcUItnUCgHEOgoplHstEcOG9EmgMcNxJ&#10;ACN8Ff4LIvM+jdOuz78vgN2Innns1g8MYLGOu/hczoCreinX3UsAI4TlTFNzukkYZ1r2Ahrim5Hk&#10;mIso51x2zotUVspQGUtpnU8RxjJXwla8GTk1e1DUdBAVLQSX1ieUV0yFKNLgL60jnBHCBMYqmwg5&#10;VHXz0wQufiZoVNV+ETV1z6Cqhuto6NfUPcvlM5dhq+YFN31lUkbQMyV5AJi+XuCrrFpStxMklSag&#10;idtd1uXtryV32DLStcBr0tt1DfDSdRV8iVi2yyIkEaSyS3YSlPbwXhzkNpcBTMZpyZguSfOeRTDI&#10;Lt2j4Kus/jGC8mHeJ0nf/4wWesi6yqv+InIqH0dm+aNwlR1CmmuHAi6TcxuSnFv5HglwbUQs4SSG&#10;xnS8gBhBJ5YwoANYtJWfbdsQa5cohnV8zjZwuUV5vCIJDAI0ksBCxiwJgJ22ribw0ygs3oF417q/&#10;KQCLErgSL9ckgBG8CE9RNMzFw6QATK6FdSIAFmdbxXrbr+YhE5jSASyMcBRjWQF74Qak8Vo/OIBp&#10;iT40gNIBjGWTbWQcGutaA7C1LB+hZwK0rqWrgctTxmB1oxIAk0RLMRnbVGjexw1gRlA1FekAFpDK&#10;OieAhZjWIb1oD1Ly+HyYlxDCVvE8MkZMy0Qon+UaxfuVkvcwgXiFGicmAObHY50kuE8CmIIvgazL&#10;AKagys0L5r7eSJ7A4yktW6IOYBKCSPvItg7msgOIztyqvHW+Sdo4MIFMCUFUgJQmWRX11O0fXB/e&#10;A7aGoLVKAZjsJ3OCCXwJTMn1JOXupA2xC6cIWV6pawlgG/Bmwnp1HXHOfbAW8Rm+BoAJwP3NA1hY&#10;9moFYDIOTEHPBIDJPrpeT7v8Wdfk8QygairyBC5PGUHXFSI4nCAg+AuA5a8lhLHSVfbE6TjB32Rc&#10;m7fKkqIBmGybVrsNkVlL+EBKJkNj8NJlBF3uMoKqqUgHMB/LTL5EDyGlcA1MBAcBRIEtCUPU5Z6d&#10;UYUnWmZchq9JAHOHMB3AdG/YzMveMuU5m4aTcavgFbsS3nyo/dP2wjvxEF/ML9MA/zZOpX4H/vbv&#10;4aTteZxyHcZr5rX4T9bnkQzWKw3Zo5m8R4Q2GSP4ppqV/AAbsRcQlfZvSLL+BjEpv1KzqIfG/AyR&#10;iT9BLI8XHv8o0hx7aTjsQrz5QZwuuJ/G9Eq+xDQU2tKVJ+XMW9HoGf8Vhi+FoH2wCG0DXez0X8dp&#10;+z41yW9A+q3wt94GH+vn4c0O/QTBz4uGwsmE7yKz2IHhkXpcOGtDru2XaKtwYrjtvMrg1zlyBl2E&#10;roFLZ9F/ZhTtfS3oO5+NoQu1GDzTg8ExglR/E8HDH4GpX2JjJo3bTvglvQBHcTQ6BobRO/xnQtcl&#10;9IwOoWW4Hh1D7SxjN3rPDaLnUivs1T4s2+OEBTYKjnsVgAWlP6gALCGLnZRJYsqXIMCyADIptDFU&#10;TUXGYHWjCnLdBl/bzazLzyIg62b4ZX4Gx22fhp9jOioGfoCBs3E4Tzg9R/C81NGG94ZrUVPqg+S0&#10;r9CY+z4BORC1nd7Iq/l3GikPwy9tKWILlyKheAH8TLcjtWglUnLWEBSWsrOay85hhkp5r7x/hIqg&#10;jLu1cEKCxGnbg4hIX4DI1NWI4HFOS4KUzLtVOKvAalDWvQgv/AxC8/6Fhs89auC3GEkycWtY6izW&#10;7wwaeLcjzPQJxBNOoq3L1b+zAbblKqTUP4/nyibUOGbS+LsHttx7kVg2HRFZ9yDEfgvC7Z9FBEEu&#10;0n4HDcn7eT13IcTxOQTbP6/OJ2HBEj4ZJsCWeSvXf+YjAbBf/PrODw5g9nvYCc2FvVw8W9rYr7Ds&#10;BxHOuohhnYkHLK+cHdkkgC1ARMZ8GsWzeU+4ZL0JdMbYFiAhYylSc1crz1h29W4U1T+sPGNlTY8R&#10;yr6AqhYJSSSYND1JGHtChSkK9Eg4nACNZFsUIKoiiNU0ELTqn9fm+lL6ipu+Nikj6JmSDABMwEgA&#10;rLSK5f4rA1hVFeuFcvd06bph4PIUy+YOYBJKmEV4yavYdRWAFVZPjN1q+CLv80Hklu9DUc0jSsU1&#10;j6rQxPzyw8gqeYxwcFCFEybRWI63y+TGhAYxnqlYywYlgS8lwo0uGaslABZlIWRR4nnRP8c4CWpO&#10;bQyYjPmSebpkLJhAixipCsAIHLGu9eybdyI5h8ezrVHjwGIskiH1amj6KGUEXe6SRBsSSqjCDwlg&#10;si4iXZJtbORvEvZHCLJs4zUQyCxsy7LWI6N0H6KsG1SIoaT2FtAJJRwJgGWUbEZ6/pYpAJgY9PIb&#10;wUs8XVcBmISSadkYpS2LdRE8CWACPhIqeTVQTVXGYHWj0gFMkrCIZ0iuR0L25NgBfD7+HgEsrWAX&#10;0otZ5wQwPQmHhIOKh0YHsMDkNUgrfIT9DfuedPbpqbRheCxvHlPAy5vPlbv3S8+qKOCje8FEnsDl&#10;KSPocpfKmEjIk7BCARYBQQk9TCrYg4S8Xep5VpCUtEFBmtpuAsBERlA1FX1oD1iKhB+uUscQL6MA&#10;mFeS9rsAvbl4D0wFMpGyANh6HDdtxrEkwiOvJyX7YfZVfA75m4RaugOYgru/BwCLLtyolgJg8puC&#10;IgKYeD102PpbBrCjVgIjjYgAliU1bw1s5TKTOIEydQLAuP4Ejd9jSXq2RxpqZethKl6nQnKMoMtd&#10;RtDlLiOomoqOphMCJbMewUkyOMZm0Qhi2SIyF6t1OmxdS1cA2CSEafB1JYBJeKK7ZN0cldUtxLoK&#10;gaYDCEj8DpKyglDQUIjmoT40jQ2g5WIvqserUTBgRXLdmwgq/Cpec6zHa5lz8Vr2/fhD2iK8Yd7J&#10;jujfYMo/TUOgmEDShs7BerT2laF3rIFQ04r2rh40NDQgNy8Bjqx/hyv/CcRIkpS0O3ivHsKb8ZvQ&#10;eSERfWMOtHaFIqf4F4SwSHSO2VDVH4OTKXsINffymv4XQjI+QUD4JPxcn8bxaL70loU4lvIADe19&#10;aB2zonuwDtk5FmS7sjDU+2cM9AOtvX9E63Afmgeb0dbTir6eDoz1tWOwrwL93bXo62zDSN8gzo4P&#10;o6u3Ehm5AQiO/iFCE34Cc7YP6rtL0H92GB2DcoxWtI3VoO1MMTpHq9AyUIum/jb0XRpEdV82YYLQ&#10;ysZOno8AmeSYgB1iXoCUfHauqazrNJn/ZjmCrEsJQUZQNRUZg9UNi6AflbsMoQRqH9vd8HF+DqEF&#10;tyIw61Zex3zkVL2IpqYT6G+LR09jGOqrf4NEdljR9gdhr51JuDpE44OdFRVgWs/nlg1f2kNs3DXQ&#10;Sc5fAmvJGiRlL2RncD8kFXxohoRgUhmz1Dg08YiFcv1p6wzCwBIC2JoJAHtQpaoPcUr6/HkIznoI&#10;p/NuQ1Dm5yAJU+IdzyAl73dIr/gtorK/Dl/rfj4f7EQzdyKt/Hk23N9UE0lHOvaxc7xfZVsMcxG0&#10;MlgG651q7FhSKYExd54CHZmDKzHnPsRlzEAk35EIq5TrZkRm30ktQKh9HTviNTSoFiGUIBlquzIL&#10;4gfVqTheO8/vLimPrusBWAKXroolNBgWIDpzmkpoInArHrDYjJmw5i9GdskqBWDKo8h7EumaxzqZ&#10;g8TMhUhgOxPrJPRa5yCM9y2cbb3AWHLWcpjz1xLEdiK/Zi+KGw5MwpgsJWxRjHwBoNJKwoh4vhSA&#10;aVIAVvdlqJTtNbIUffVK6RMafwgJ7OkApjQBRuL9+jgAzBO6RO7AJangtQQZ1xCB6yqxbJdFACNI&#10;uYq2I7tsB+uc96HuMKHsSfW7ZCjMr3kSBbze7LKHkVW2R3nBnDRanGxv0jK3IpXAleTcjnjClAKL&#10;tLUIYzsUalrJdZuUdPCKndRmNUYrIn0D3wWBkcvQFWm9rCj7Roq/Ofjdtl1JQg8lHbwK2+OxI2xs&#10;FwhdKfnbaNzu4HtLkLBpMoKmqcgdpj6IVJihmmdIg55QglUkwVDGqImnT+BMMiPKOFEBMGvhNtgJ&#10;krKNhAS6A1isdSUyy7aqbT44gMn4L4EvzbMmYCgZ+ATAFOjkiFdxtQIfSfRxJUxdrauB50oZQdVU&#10;pANYct5eBWAShvj3BmCqbKYtCsDkPqbm74S9fDeva6nm3eI63QMm1yZeJQEw8YCl5mv3QxJeSCIO&#10;SbHuw3voQ5A+RVgQ75eAhQ5gCsIErAQSPgIAk8RpauJmQo+fjE9jGfxNq9g/bEZK0cOI5HsvmRDF&#10;CyZp9icBicc2Aqqp6sMC2KmklSpMUmyHIKk71pmkuRc4PG3fAGvZXpXoRzI6yvYCYAJS4vEyFzwM&#10;Z9m2KwDsWPKWjxbAXk8mTF1HHxbA4kiQ7gCmQ9XrKTMnYetvGcAk+9kkgOWuRkbFVn6+DGCSBv2Y&#10;ibAQP0Ml5DgpYUU0OO3V2xDFfcX4v548gctTRlA1Fb2Z9iB8aAx5pU7jAzqNRusCvjhrkZC3UiUK&#10;kTnCBLTE2yXSwUv3hCngel8AI3Dpni/5LGPCzAvV3BDeqTQAU+bBP/FxhCT9HrWdregYfhsd439C&#10;8+gFVA/2o26sD/XnO1B7vg45A6k4bv82XrMcwqu2rThp/y6Sq/xQO1KP9pHzhK8/oX3gbQLPEOFr&#10;GM39Pegdfxdd/f+F7v6/YGjkLCrr02Byfg+B0dtUGl8/xyr4EAKjcx9DTt3PEZH8NAIjD9BQeJKd&#10;0GEc5UsqY9D8sz6F4MxPsE7+GX72z6p095EpMuB7CaHsbl4vjdTMZ1HaYqLRYUFD+wg6h95D29A7&#10;6Bw/R6jsQOdIM4a5PNvfiXNdbTjX9xbGusdxZnAEQz2d6G6vx+hIN5qaqxERFYyQiABU1Behd7SZ&#10;oFWO1qFydJ6rRseZGnSdq0PXeCX6z/WgpX8QbcNjqOysYmPwcxxPOEggXKtS5AekTWcnOw9pNKIk&#10;bW2geTn8CRoyrskYqqYiA6hyk9HcZleIz4ykWJfpGSSlu2SVlGyWAfZ7WffTaFAtR2DMcoTHbkAS&#10;O6F4Cw12+z2Iz/0c0mtuQVwOYcQ6T024LCAvk6qGOJbx2gj3zjk0GBbCWSljQHh8660Ic96hvDRa&#10;Mo35kMmygyWroH2a5gEjEEamL+ByJhvguxBsvw2BfG79zYvgZ5ujPIr+XB+TuQc5Fb9D03gz2t9q&#10;QeVYIQKcR+BrfxmFg8loPJeN5pEi3ptilDT8nkbiMsLM5xFk+QQh8C7lhRNPVmrNQ+p9i3M8imTr&#10;V2HL/CFSbd9GTNJXEJ30PJ/Bp5CU+RzL/yXE5bFTziAIOu9WWRsjnQvV8gt7bzEEqxuRhB96wtdU&#10;ACyZUJpbu5qG7QLWyUPquuTehWZMVx4wR9Ey5JTydwJktGsWwp2zCGBzEJrOe8v2JJb3SBSXMZfL&#10;eQTrOWwXCeW8J9GUwFhS5jJYCtcjt2onQWw/ylseRUUr4YYql+QNlU8ob0xlw7P8/iXqWVQ1vsD3&#10;XObRel6bS2tSX71ChlDjJk8g8pQRgGngcxgllSznxwBg7sDlLvFmucOWhAl66qMAsKzyx+As2Q9b&#10;4S44i3bARqMwybGa7+pKxJpXIyadsEPYEKhSXi2niJ9d4t1yh67LkhA7Uaxjq1KMY7tStH2bAi9J&#10;OqFSoYtniNsLbOkSAJPwwAiBNMKZZEIMk3/lc7ep8TUJTgIOjdY4O0HQA6imKiOocpcGONfWaRpr&#10;4skSmNABLIrApOpA5hfjehUmmLaabdJyZJTthJVwKxkR3QFMPCcCYFnl26YGYAQ5PQxReb88AEzA&#10;UABMzXFGCEzK07IRS32Gpa5VoHM9XQ08V8oTqKYqHcBMBfsVmPx/BcCclXsVgMn4Lj8Bm1Sei/dQ&#10;Pks2Zrn3CVl7YC/exbZytTYOjPdDxoH5pxN6KA3ANPgSwBAJzOleMJE7bBnJCHrcpU3SvBmnEgle&#10;ch6WS4AmmO98WukjiM3eqe7LqYRVCpAESpQXTB37w0PYhwawxGWqvBJeG2zWYFUmm/bnMxXt3AR7&#10;2R7lZZQpgWQfSdIh9eqfuIp1vw+uih1XAdhxgunH5gE7MqEr18/Ga4QpWb6ZSogTmBKPFiUheQq2&#10;kmaq8V8xRZsmYUyARwcrd9i6HoC9nwSAZKnCGnl+PcRR1gmAucOUkU5aFmhgyHLLd4EoSayhroPL&#10;N+ySNGQWH6qZSMleyRuyVSU7kHFgaqJnOT+v97h5vjrvCfMcFfplrdgMW8k6HEuZruRj5bkEqNyg&#10;S4cw+U1gRl+vQQ2hKU0yFXK768iLBuX1dCxtGrcjHAqAERr9zTNp3K6AuYwdBMt5wvQgYYPlF/iS&#10;MV8OXpNZAy3dQ3aSxtQV4rWrsrJ+ZSnb+tpnwMcmkxvPgZ91CcFrOU4kreA5adzyxQ1OfRHJriB0&#10;jAhIjKNxeADd7wyg9a1W1J2pQ/OlDjRf7EX92XY4GzPxZvwrOJHyMlLLilHe14+WsYsEnEtoHbxA&#10;UBlHC4GmZXBIgU/j4DjaxvibjJsa66IqkFnmj+D477CR3qE8lMdtd/Pe3M5GbhbC0lYgOHkVApKX&#10;wzttHn+7Byddt8LPdbtK636K0HrKcj/8XTSETWwkTfchwPopAugn4UOwjM38MUKSfdB7foyQNICO&#10;C31oFKga6Eb3UCvGCVMXR1pwvqMFPd1/Rn//2+jp70fvUBv6R5vQN9aG5s4m2DOzkGBKJcT10JDv&#10;ZN1Uo2uMGm8gyLWhY4jXMsRjjA6huXccnaNvo6y1Fqetr7OBe1rBpTxrkkgimPfAUs5OOH0hYUNS&#10;sC+ATAotIHI9GUOXu4zBy12SGVBgS5bicZJ1/tYH1TKIICvhnOKRksm/AxzzCDqzue4hNVYojO9b&#10;eNpiRBKAItPn0vh6iDAj44sehL1qJcyVcwhQd9Owl+UCwpd2beI9C+XxIuwzYStbAXvFYm4joXZ3&#10;sSx3qXJIMpxA62L1zKtJmm13ItZ1Pzu3WxGQ8kmu+4wqn2QdVFBH4DllvgOns+bQYNkFV/Ef0Dh2&#10;AfWjo6jkvS3prEdFXw0aRhvVvG9dQ+Po6O7mPc1ClHk/glIlI+U9CkJkHrbgzDlIqroFacV7YMt+&#10;g/DdiPGBYYwQzod6W5CX6UROdjb6Blp5/7NxHiFIq16MkOx/4vNG+Ce0CID9+g8fbBLj/WtuNvR+&#10;uQNYTM4MNd+YAFhi/my2DTMVfIm36zRBy1q4CJkVK2k0LCSAsb6zCVk5sxSAyX3KKFmB7JKVMGXO&#10;VWn9I7mNJDwRGItmmxDp1PXQpKLt8ptojiYBMuscGuTzCHzLYSvegLy63ShpOaCScmQXP4zCiseR&#10;V/qoypRYVKmF0RVXPaWBWMPzqKh7AWU1z6G0+nklgbHK+ssAJsAiyynBD1VWxe14rkkIm1hfWHYQ&#10;xRWHeJzrJ+HwhCYjyfFkXz3DonyX9aVVj0/+Lp9l6e7xkjm4REWydIMuXUUEQwkd1CWTTctSQgol&#10;M2FF03Ooanke+VUHkVW2i23mduTSMHQV74Y9b68auyVeqnhCTqwaV7VGhb85SnYiPWcTEmkYxtnW&#10;IY5QocIIqWjbZj4X4rUiaFDi6Ul0ErIIHNE2wpdDtrkMYMq7JbJtnVSkm65ap4CLIMbjyFKNDaNk&#10;+gdJ1iHhXbai3Yi2rCCErZwEKQE2ASIJO5LvETJJsp3QMfH7tSSQJUa/Ph5M30eO4wljRpIwvhD2&#10;f6cJlyFWQgvBJoKgk8DyJ2fvVr/JdpKOPDFrA9+3LTT8dihIE/CQNl5AQoA02bVehSBmlO1W3ikZ&#10;Axdi26CkQghVuOMWtovr1Lkku+GVACbwJZ449scCblzqoBNMw14AzFq+D3GZPJ55BQFsNfsWzXOn&#10;A437Zz0NvRjlamJeAcaJbS5vdxlmPoiCTSvV/U3J36fun9wLBV9yTjfw0qWXTZcRFE1FUjdSDvks&#10;dox4eTQQ0X5XZWSdChxIiKn8Jvvov/mxzAJEAmBBhAYZyyfPqKNiD6+LIMP7LnUn0CIhiHoSDklB&#10;L8+7jc9CmmQcJIAFmdfyGjW4EliQpB3qHAQUAW/JYhmYugHeiTL3lXh5xOPj7s2aupSHjeAigCjX&#10;puqA55PnPz53N9LLH1XPmH/KGl4zz8l6EMjxSpR5twgzAkHXkdE53SXPpcCPuiYCjxxbshd6xRHK&#10;ZKwboeiyBIDcJWURO2+l8iYGsY5lX6mbU7T9ZOyXpWSH+rPGL2ElwYxQmr5HlV2GcjhKdiOjnO+U&#10;zNWatEaFLh4laAmAnUhcq8rjk8BrSCAIJkpmxA0qO6Lovx3AJPV8UMbyvzqAuYOXLHXPl/67J3B5&#10;SoBLAEzKprx3E+v1z68TwI6kzlQAJilgXaXsaFxLFVhMApik2ieASWbHSQAr26QATEBKAEwHLPfw&#10;Qx3AAtV8UJe9Xu7bGkGXu4ygy10CUwJRXmksA5eSjCM6cwlSS9arpUCZeK2UB4zGrxI/XwFgCsIe&#10;mNCVACaewOM0PL3M9xJ07lO/+aQvU/MvnBL3NRvyE/F8QOOfR3KmL4GpA+2jA6jvbyWE1aBmuAiN&#10;Z8rRdqEJdUNNaBrpR9v4WThKq2mQO1HT/RcCG9Ax/BcCyCWK4EWQaRpuQOt4E+pHGtByrgO1Y81o&#10;ONeExrNVaDpXiPLeJL5sP9SmCaCh6Zf/rziR8f/Ax/5PNJLvUoa7pCb3sd8HLxruXvYHCFiL+HJO&#10;DNqUcX3WGQjOEHi4jeDwWQRk/CtCXDNgKvwawlJ+h4rWPNT1laB5pJ7wN4j2wbMq02JXXyGGBkox&#10;3tdC432M1zeMuvF21J6h8X62HC3nK9B2rgqlHfnIrHKgjcDWOtCENqpnrBN9o93oGepFV38veglf&#10;7f1D/H2U5+hHelEcjkS+gCNxbLD5vEmq+TDHA7yWabBWyj+fM6ASOkhoIqHHCLrcZQxd7jKGLnfJ&#10;+CkBLi3ph5aaXr4LlAU5PsG6I+i4blNzwgXwXkiGRvE6hVkXsENapoBY/g0MY/1Lsopw+yL1b7C9&#10;9CDMVTMJR1pGQknRLmnl5fihTt4/lj/CPhuW4tWwl6/SoMF5D38ngBFcgmReOPGyqfA+8f7eg+iM&#10;2xGXdRsScm9HbN7ncTrzc9r2UmbnA4gqmKHGYvkl7EWM6RfIr+si6I9i5PwghgjHZ87k462LhRgb&#10;LUNvdydGhy4hv9QJ38iv0WjZq4wE6YzCHOygeU0yP6Ap+yvIyDuJce7f31uIkZF8DA7kY2SoDv0D&#10;HRgcHCSQVyC78iTrYBeNrvsQXzATUYQZAbAP4gWTzIe/fdUYvkQ6gEVlSZ3dp1LSpxTNQ1wOIWnC&#10;AyayFS0jgK1BSu6EhytrJk5ns+75HkhafR3AUrPm0aidTpB7iMcTAJtJuOJ33rdIPqOXdRnKoh0P&#10;IZ6QKt6xGIdMgC4Qxu/OeUjMXIyUnGVw5G2Hq3CXGn8kiTkkSUdt2/MTGRO/hDKBCfGK1T+jlpK1&#10;TyRzUskcVpezFl6GqklY8lhvJB3AJjWx/qMEMJEc071M+noBLPF0aRMhaxkiZVnR8BTKKXfPVjHL&#10;IdDlrvzax1FQx88NT6KYdSeSLIV51V9QcpU+okLeHCXb1XgHSwHBgIZ+knMLEmn46gAmiS1kbJU5&#10;b7MCMFkmONYoAIudADANvjQAk2QOogTXNt5TGQ+mAZgu2S5a4EltT5hyhyw3Rdm2XwYw2U6JQDIB&#10;YLJeecJshB3LOj4zOxWAxbNsMTZJqKSBlACUAh0a8DpI3UiSDdlGJPuJ5BhifOrrddC6lgTAxJsR&#10;RtgU6FEAZlnNOt6GpKwd6p955S1LW6USM0iyGvFwRVrXqHFh6k82AocAWArByFW6RQGYeMCU9+x9&#10;AWytdvx0gpQOYAJfE5JjKy8YjX65X+mle5DMe6sB2ESCCG4j0qFG/64DmAY6Gnxdvf2VQDVVCYBJ&#10;Ao7/LgCTMshShw9d7tsIcMk6HbzcJQCmjwETABMPmClvhwKwmIw1kwAmYCFAogOYTMIs3l5b0Xa+&#10;k9vZP8o4MC1lvQCEwImAkZRPQgDlOZIxkfJsSsIJ2UbO6wk0U5V4smSCaCmfQKJcpx/BRkAvKoNw&#10;yPZDwhGlbJKmXtK9y3YCMx8FgHnHr1QApteteOJ0D5iA0vsCWJJ4E+WPmYMIFI8V4UjGhQWmr1JT&#10;FdmKtyGKdeufsBonE7fwnDt53LXcZ5VqEwXAwrnt3yyAqXDEawBYaNYqBWDyWckDwPRxYB8GwEQ6&#10;eMln96UCM57zetJhSzxhUnZZp8OXLF9zXAlgGUUb2cjTQCdUCWwJdL3BbY+Y56lkEZK2XibAlWyD&#10;jmK+GFlLJ0FLgErAxf27LCPyV6n1Opjp26ilAXS5ywi63CUgJQClgIqgJWGH4vmS+XpE4hE6kTpN&#10;eb8kYccbBCz5LPAl22qwZQBgrF+RhCPKem/rvQSY++FjnU14IXQlboRXAh9m3gtvEx/uhAN8UL+H&#10;rKo0NA91oefsBbQOjaFzbBxtQ31oH+lG53A3uoYHMHjmPA3SEZSWt6N78BJ6h95FV8/b6O29hIGh&#10;cfQOt6BrvAwd5/PQ88cydL3biI53e9F4vhv15xpQx/WW+uM4mvI0ThKwThC4vFy3cvkZ+NlvQZDl&#10;HnYc9xM+b4e38w4C2D0q2+JJ+QfHtEM1bL4EgJO8jyezPqG2OZl+nwpNO03D0VL0NGJpnNtdkRgg&#10;BPaN9KK95zw6e99l2frQPVyKvqEqDPT3o/ytflS83YfKtztQ9XYTKi5VoPbtYrT9uQIt75QQzkrR&#10;fq4Rjf2NyhPWOzSA7v5OdA+0om+wGe0DXapeBNIKWkyIyPw3+Np2ISh7MQKz7kGA8/OEkdtoSNNY&#10;rpFxX3cRfu6En+12lveOq4DLU8bQ5S5j6NKlQdZl4JJ1AmLyWUGZ7W6uuxPBrrvhz3sQkHkLofYO&#10;AtGD7FDnqYYuhA1ksGUloWwhjzWbxoqWSdBWtgvmynmQObgEGoKd9/I4BKyMuxCScY+CznDet7T8&#10;9bCVbEJyPmHOLtvdrbYLcN2rTVQtGQcdfBdNSxCfsVQZ+BKCeCzqs+xcCNe2O1hXfBastxAO70OA&#10;eSWSWc+Jqd4Ii01GaUUWxvttONt+BKMNX8ZY0xcx1vZjnB9IRX93K+ra2lDRVYjKgQSU9voR8r6B&#10;yPTDKG75Bho6M9DSnY66Tj/0jP8ejQNfVhMUN/V/E7WdP0JN56sYvuBEbUs+8styUFCRhOzq39IA&#10;WsNOj7A0AWAyFuxGIUy2k+QdEa7pV4GXLh3ABLwEwKKzp8NSsQSx2YRaJ39jPQiMOYrZ5pWuobG4&#10;gB2ugNdDCCOEyVLGgOkAZs4RAHtQOyfLGy2AxnscwXt3WVqoo4K7CSATaNM8njM02WYqL6gowsJ3&#10;LXsDMot3ILuUEFaxFy7CQlmDNo9YdYsAGUFFpbD/AkoJJzqMlEoae8KZNmnylRA2CUtu664lTwDT&#10;waig9IACsPcLQdS3v1G5n1sk8OUOXuLZmrzGiesV8BKV1HP7CW9XCWFVVMh6EQDLrX4MmYTYjNKH&#10;YSvYT2DeiWQ1dmsLTFkbYachIsZ/StZalQpdwgolY2EUDXkBKB3AUnM3EdR2Kk9YglPWaQAm8KUD&#10;mACSDmDmgn1qPJNAWbRjE0FJPGP8ncAk22pjuCga8yIdbHRFWiXz4Tbtd7XtBiUZvyHf9bBECVuU&#10;UMX4jC0EmF0w5UiIn2RFvQxSshQo0r/rn68n2U4Mf9lWjFv9s/vxricZ4yaG8aTXKV0DsLTcHQpO&#10;Bc4knCvMsgpphVvhKN3K37iPeTkBbB1tCQ1oJBxT7pMOYNpxNagTXTsE0Q3AlPeLUKP24TZcCqQI&#10;SMmfRpKAI53vmYWS9P8CYH6mdWobHXpE8ln3cslnd7nDj6aroWoqCmEZ4jJ3KADTIViO+3EBmEhB&#10;h4lAM+H98pRso0OYlFnfTo2JYnndAUzS0Cdlb1VjwBL5jLoDmACHXJcAmIwBE4+WeERtbPMkEZRE&#10;7MgYLOXdIhiJt0lASGBNjivvk+zjl7yav639aAAsbUKEHgErlWiDoCFeMHm+JRlHYv5uPmuEr5QV&#10;l7MNEoh8UrZfBVxTloQ2En6kXqVOvRO0ZBpSn8fiZG6v6wOYT/xi1daYCx9BQOIadSzxfkW61vFZ&#10;36b+dAo3LVUA5pO4jeC4Ayfj17A9IYCVblZjwOR91QFMD0EUyPqbATAFUhMSiNE9XhF5664JYLLP&#10;RwFg+nndvV7yXTxTsnSHLSMJZIl87IvVdym/SA9D/INjDl4jDPkmP4S0zJVwFqyHtUjIfcYVAPYG&#10;z/eGRTxhs+FP8LEUrYeziNdPCBOQEi+YQJV4t45zX5EOXLEl65WnTIcykfyutjXz83VkBGXu8qGh&#10;KQCl4MtKYCNsSQp6SUVvKWcH5FzAcz2oPF8yafOrqfdfBjCTeM/cAey+qwBMQg4lVf0pCd2zPqDC&#10;KU/RqPZO3smX5gneh3vhSwP4FF+g1yMeZcPyW7jKstBGYOnqA4EK6B/gsvctjI1cwFD/IAa6ejHU&#10;PYCxvjEua3BmoAPj3f0Y7RjC2d5BnBlpw+iZCvSO59OgzUFtfw0ahodQOzyO5vMjKOrPQVjObxCc&#10;+234ZazmfV3Ha2RjkL6bcLUDvjLZsoQWEjhPEmC8XDfDi4bgSesyQsMaBNNYD7CzMbEuxZsZrDP7&#10;WnhJozrhqXEUPIt0+2+QZgogZHVgZPg8+vv+Cz297ymA6hqrR9dIO6/xLErHL6Fk/AzKzw6j6kIP&#10;Ks40o2ysBtVjdagbaUbrmV50jA2hdXAAvaOjyuvV2duOweEODI910GhvQdtwBfKaIlner+FNecFp&#10;qL6Z/gkcSbsJfs5/YXk/h9g8AljtIgTZboWfhSKABTjuVpB1PRlDl7uMwUuXO3j5WR5QS3cAC+U7&#10;EcxnLziD22cSfDNvR4jrdmX4hxLeQ9MXs/NaooUm0nCX1PpBrjtoxN8Da8VKpFesIBwQymReM4KV&#10;eNKCMm9WxxDYEgBLzuI7WbgD6SUbFZSpRBEK+G5HaMYCZZikZH4LCZZvIN78DFyFL9Kw/wqcxd9E&#10;Su6jCLERZnn8yEKCX+ZS5Db9CCOXijA41K+8kWPD+Rhvfw3j1Tvwdt1teKvhHzBUfQ966r+KM6OF&#10;6BwcQ/PYOEp6q9BCoHaWeyEg9jAa+n9OiB7GwHAzesdM6Dn7K1T17EFxx0qcxQvouvAC8hufx9Bb&#10;MegaKlP3/swlPg+jiewA9uG0dfEkgOmScEQjEJNww69+6Xb86vd3sW4JUQShUNaPEXyJdADTFZc3&#10;E44a1rVMF0D4kvDD5MK5cJasVUpwEbDsvF9OKvMh1tNMxLlm0SBciZzSFbDkLdDAjYAlkrFk0Q75&#10;LiDorsswJiAm5zltu1/Bm3jUZFyZgF0s37sYnstWsA6ZZVuQVb4ViY7FiLctUn+ESbhcXvUelUlR&#10;EnZI8g6ZW6ys6XGUNDyGotpHlQTArgVherjf9SSTEbtDlUCShAHmlzyMovJHuM1HA2ByTJH+XY4l&#10;ZdRBSzx+spRwQ1mnwg4JXRJWKBL4EtgSj5fAVk7Vo8iuPIQsykXwMuftJDBtVNkBJRwwyrxOJcuQ&#10;TIGJGevUP8EOGhumnPWIJIBFEwokdFAHsCjbWgL1GgU2EhaVXsD7wf0EwCTb4WXv12UAC3dsgLPy&#10;MYLCWgVeAmDipVJLlmESvigBGiNFWnYqCNMATKBLEm6s53MjS+5Ho19ARDxlEQQC8a6Z87bDUrgN&#10;cU4NwMRQ1GFKByuRDlPXk2wjcCLJBuS77BftkiyMBJAJj9j1JKAk5QzidQdZ1hCI1qh6tBbuUbAo&#10;YYYSWiZ/EFlKttHg24Ik12oVGaADmICOAFhq9iYFYE4CkiQuuREAE+ATwJNQLoEEBUosw6RYPuXF&#10;SluDGBcN/vI9sFfuUVklJTJBBzDZRkEPYUGOIdCmA5cOYyJ9nQIJLt1h6oNIxoAl5uyeBDCBYP3Y&#10;HweASRkUSBF2ZCnrdPDSIUuWnmGIIvmujwGTFO0CYIEElHjXJgVgqXxGxfMpdazSvBOq3AFMvFq2&#10;fM3jnJK7VQGYPIsCV1IOmYdKxn1JuGJg8kq+V1o4rozJEk+UHMsIqqYklkV53JJk/BXLR/DxE+9W&#10;oozNWo2YrG1ILZE5wdYRbJZq3jdue0omOk7ZYQxVU5AkqAkiAEoI4kmBJB5beeJMEn4oYZvvA2Bx&#10;ixBPgLcUHlKQ5aeOsRQJrFdr2VY19jg0aREC4tcSsnbiRNx2BWAyn2BGKdsvtonRdvGcXQ1gUv/X&#10;BLDXk+dBdCU4TV3vB2BKBB0dfJT3iOvECybwJVkQdQCT33Rg+qgA7I0J75sAmO71EnnbF6mwRE/g&#10;8pQOYP4ZywgRiyYBTDxgsnzZLuWbqQAs1bVCAZjEYUsiDgEQmbPsdZ7nNQvrW+YFI4BJmvq0/DXI&#10;IIAlVmxWUOIOYLJ0B7D4MjYUzoWTAKb//lECmLdtFgGD55tIxhGVsUhldIzNXqZCE3UAeyXt/QCM&#10;Sw8P2Im0e1iXt1N3qPKfZCPhn3YI8QSgY+aFeNO0jNvugE/a0zgV/30ExBxBstWK3Nwm1Fedx0gP&#10;MNb9Z4y2j+NMRy8u9XXinf4WvNVXj7c6U/Gnfhve7TXj7a40XOhMw7lOJ873l2B8oBFjhJaRc++i&#10;sfcMWghwVYM9iMyKhVfyawTNP8Av9Zt84X7Ol/YIG7RjCEr4NXzCvq7mD1OpRx0341jWP+JY5r/y&#10;893aODY1Jm8Fr3MT36EvwjvtRTaSX0OI6QsITdnL5+AlmKy/RVTscTgz7GhtJxyO/pkG+1vo7OtR&#10;qeZV+vi+QXQPguv+gq7Bc+g7M4TeM+Lp60Vb3wjae95Ce/d7BK4/o3vgHRrr4kUbRN/wCAZGzqC7&#10;f5TXVcION4LGw89xIvkgvFgub+c0nLDdgtD8e1jWWxFouR3x+Q8pAAu23wJ//iaeHAlPNIKuqckj&#10;qYaHBLIEusIyZ18BYDqchVqns1OaWEcoCKKRLiARnzNXJWqQcVwCer6EplNZt+JU9ueVlyyU98JS&#10;TsO+chXi8xapEMJgGvSBGbcTwsSLdpsCMEl3nkiDxVq0HXYZn+mU8UkPKg+Yf8ZdaoB5actRDBGM&#10;uvvykJN/AucvWdE/lM76dSC3/ASBfJ96FoIzlrKsm5BR9Qu09Weip68N3eM1GBmzYqT15xguXYoL&#10;lf8D52tuwmDN/8Jg2xdw9kwGWvv60Dp+AR1vD6PjrTrk1gews30MjorDyK85hdLqZNTVl2BkqAaN&#10;LSHoGHwNveIN63oVnUOJqG/JQHGlE8Fx/6GesQAaX+GEjbjMdVcBmKcEskSxubORUDBPgepUAEwf&#10;/5VUNFcBmECR7gEzly1SnZC9aDViVZbDWQhxPIQQApIAWDzvuQ5gtgJJU0+gyrhXeSwlZX0Mjy1p&#10;/t0VIXKDsZicaezEpyvwu+wVe3ASyExZC+EqW0uY2IBk13wCwywkENaT2H4luxYT/NjOlmxCQe1u&#10;lDUfREXrIbWUrIqFdfsnQcYdwNwBR0HTdaQDWHm15gmTfWU8Vl7x/r8KgHlCmO7tEgBT3q4anqv5&#10;S5PeLlnqHi5X2QFYC2jYZW9j3WwmQG1U0JWcuUWBV7hMokqjO45AoEtAK86+mkBFQ4/Ghizlu3i1&#10;JPRQgyoC2wSAJWbLH5Aa4CRnblDrZbyS/Mss0oBKPFQaJGWyvDI+SwcwgYooNwA7TbhTcoMuCdfT&#10;dRWA2dcqaQC2Qf3jL5kE1TYEAEnxbsrewjISEDNXXjHOa/L4E99vBKDE4NdDDvVjCIDF52jhxu8n&#10;KY87gIXaxADfQKN6L8GWZbeIB2wNYlmXtrIdCsDiHEsRmirTatDAdgOwtJzNkwAmwPvBAIwQo+Br&#10;tVrKdoFm7k8QD7etgY3wZasQ4NmmQq90qNLByh3ANMDRAE6XPmbsowIwgXdJwCEApt8LFabHY4uH&#10;x1Ny3it1GaY+iASoZKnGNhGq5LM7eMlSJAAmHpEwuzbfmw5gPlJeDwATb5ZEd6QTrMJ47+V6lGcp&#10;baLeJgBMPFvWfHlWdsJcuFONA9O9W1IOCc2TsDpJ0BKQtILtLZ/5bN5zfpft5LiGUOUmI+hxlwzJ&#10;OCVANwFg/iZeG2HHJ0FLFiKe6LSyfYjK5LORtpJQsnISwE4l7zQ85lQk8BWbtVc9C17xq5R3TcIQ&#10;TyWy/vm8vx+A+ScuRWrePqTlHYB/HGE3QUI5VyCtZLsaJiSJ9YITFmgAFr8Lx2NZbn6WibKdJasV&#10;gMn90gFM0tAfY7kEstS4tP9uAHudYKUDkwIhNwBLEHokgElCDiUPANMzIX4YAHudYKR/1gFMPvtn&#10;LsdJ28JJwLqeBMQCXMsRkrP6inWi39Ho0AEsmQ1jFq9HAEwys0nKeXcAe9WiAZiMD0vNlXDFdUiu&#10;2go/+/xJqPIMQZTv0UXsUHJXTK7TIUx+M4IudxlBl7tkPIsAloIvixx/Oh9sGr4sa2rhWhWGGOic&#10;pwDsNcLH65Zp2hgw7uNHaJQyXBvAWAeSDZIAdtJypwpDlO2Pxq/kw3kQcdnfQ0zx9xBb/COkVf4O&#10;roZTcFQGwFYYCkdePPLyHaivpIHbPozxtkGcbW0nZFXgj/1WnG/3x3Djy3ir9se4WPsSztc9hfON&#10;j2O89mkMVf0AZ5vD8HZ/JQZbO9FJAGrvpkZ6UdvXiILmCpS0NaKmtx/1g1VoHOhBw8AZtA+fQ/fI&#10;IFq6qlFUGU0ge0pNhnws85M4mvnPOOG4VV3Lcb43p9L20Nh8icZ9OI2aCGSVBSO3zAuuwtfUMqM4&#10;CEnOUBqDSShvrqchPUCI6kP/QDeGR5sxcraMRr8Df+mowdut+XirzYqL3cmEylRcGnDibE8Jzva1&#10;40zvGEYH3sLQwNvo67+Ejr7z6CbINXSeRWFVD6JN4TgV/hp8aJz7mr7Bcj2mQhBPsSM9xcYxkB1s&#10;YOoC3selsFYvVnNKBdrvUMAjYxGNoWoqMgYvd8m5ovMXTsKYhCTKUoGZ8w6E2GVcliTlmYdA21wa&#10;+AthKqSxz2dOPFYCiz5Zd8Mr+1Z4Z90Ov4x72IkRKGlYW6tWIaWEBokkGrHP5LYPKogLckgIIgHC&#10;OkOlOpdU9LbK1YjJnq3SyksZAsRbQ+g/nfhL5BZY0dVThI7ecNS3HkXvQBpGxxpRWmkhPLyG7Ibv&#10;s6NZrRr5U/G7cTr1K4hO/T58E/+AkppQjPT4YaT2RQyWrMJg2TSMNG/Eny+cwPBQvvJ61hO6u96q&#10;RNO5FILLD1n3NO6y58GXbUGk6UXUVDVgtBM40/8OBvpK0dgUj5GRQvT2tWBwcEh5wOwV32c9zkBY&#10;3j8i1EkItcy/CriMJKCVWDgf9trVCr5kXYjtPu13N+hylzuAyTiwtPJFsFYuVeAlACYeLAlJFACz&#10;5K+iwacDmDbBt+YB0wAst2wlHMWXASwi835+vpcGAWEs804PXQliMTkPqvBZATbd8yYKtxMEea/j&#10;HdNVEhBn6TJk8DzxBEBr4RLEEOrj+UwlZcxDSuYCpOctZxnWIKtiM/Jrd6CkaS8q2g6gpPKwghqB&#10;LXcA0wHnfUWI8gQwOWZu0T41Dqy8RhJlaMkylLjdZWnbT0XuICagV9P6HCoaCXINT6GQ58mrfFRB&#10;V1bpAbgIgWk52xVwmbK2si42sT3aoMIFBbSi2DaIBMCSCGTirRIg0+bpkoyFGoBJwgrxfNlKNHBR&#10;46dokEsCDeXRIuhEEnoEwBKy1qk5jERJ2RqY6QCmwZcA1WUAc1Q+hmin5hUTYJJ5u9QYLoJFmM1N&#10;hJtQQoWnIggRERaZdHmz2lcgIdy2iu8+l/wuHrBw/i7bRNAIFuCRLIgCkiYaV+K5UscmTOngpX+/&#10;EQATiJKxLuJ5kM+yTqDOyWdBEnm4w5aRpDwCWTJOS4BHyi3eDKea64vlJ5iF2dYjKW+r+kfeViyh&#10;k4sRlrZEAZhkQRTYEQAz525RACYGuWSOFNjSwE4AizCWtpXtHa+LRr0CLfPOCQAjaBFONJDyADCW&#10;QcLa1Lgx8zKYS3fAUrZTwYH88x+TTdCcgC0dwvTPAgs6kMk6AS9JNhJml+QQuhfqaqiaisRjai4+&#10;qABMjY0i0OheuY8DwCJdexRc6cAl62Tp/ll+k7IKcEVk7EZ0FsvK77JeAEyVayIEMYhgpQOYVUJJ&#10;ee91ABMPmILLCQALIKyl567TwoOLCGtm8d5oWROVkrV09cHstwITCWD2TTAXHUAQv8vzKjKCLncZ&#10;Qc8V4rG8eRwtBJHXRADxS9rCfpGQlbBKjWlMIhwm5G9nPyRheasmAEzm1np/AJPEI9eTV+xyWCue&#10;RGLBIS3kj8cWD9XJ+HWsr/dPwnE6bQ3SCw8ghfcxIJ71ksi2g+1getl2tncbkSx/usbNR0Acj0cA&#10;Ew+YePfinStp57PfIcMkZPLeTADYCQKoAJgc+28OwBQECbxwncyJlVzJl/ivDGDiAdM/T477IhCF&#10;5q9VEKYD1bWkg1Zg5grEsgEUz5fu/ZIwxN/Q8HudIOOTNAOJbBhz2UllFPHFdC4iaPI3lv3V9Ll4&#10;hdIBzNs0nR3aSmQWrkNSJRuviSQbutdLg5rLCTfCcparMER3r5j8Jksj6JqKJOmGDmCSkEMATDxb&#10;ATxXXOZSPojsJPKWTQLYGzRwZO4w2cd/AhivB2DyWcZ+yaTAvo4HCAaEuQSJ2X0S9srfomrEhdaL&#10;ZWi7UIeuC83oPt+M0T+2YOhcNQaHyzDcW4Gxzjqca6/BOz15ON/qh6GG59BdtxA9zbfifNm9GC/5&#10;HMZK/w/O1vwjxqo+i4GKOTjX8iz+2OeF98adODNUiotvd6FvrAXNBLCeMyPoGD2D3rN/5PkG0XX+&#10;IjrOXMLApXdw4U9/wvmLf0JrawciU16Fj2Ufjjmm4ajjLnjxXnulLGHDsAux2b9ATkMi+noHMDhU&#10;j9EzJSrscXC0UWUpbBirQsVIBXI7S1E+WIfa/iq0cTky1oHx4WJe2wn0jrwAVCzFXwgQ75WuxqWi&#10;1ThfvhHn6nZjpP4Qhlu+gfMDx3B2mDAwVIeB/lG0915AS/8FlLZ2I7uuHpX1Pahu7kBjXyuqegpR&#10;2JqCoo44ZNT40QD+JY2OFxFq2qfCGazVy2gg30zwuZMAMFclgTCGqqnIGLp0KcjKnI2kshWT33UJ&#10;BJ3mMyEwFZC+GP7s9APMqxBJA89SKnN9zWFjKMkvHoS36wGcyLoPXpkPwCeDAGGdBSuNEYHKtPLl&#10;6nuQZSEC9AmmJYkH4U1SyydkE9bKF8JSOZ8gwu3sBEHbfJ5/OXouRhO68zA8Ttiq9kN1x7dQ1/sc&#10;zr0XhMqaRLR2lKF90IG+d0IQnbsPoY4VChJl7rAg6+0w1Z5G03ghzp5vxMW+EvyZ8Px2bzSGWyNw&#10;ZqCM924M3d3dMDlOwj/hKcRkHUSAfRlh/g686fgHRObMgaPsKxi/VIDhwVp0dmQgzfJzpNm/g6ZO&#10;L9S0+aGlLxau8t8jJvMwO+sHEZ57BwItt/EZvDoE8VpKK1+KnNbNiJYEGRKuaSXIyG9u0OUudwCT&#10;8V/y7KSWLFDwI/Al2RAVgBGCzbkraCzOQQSfKR3AZAyYAFhm2SoFYBmlSxREhTnvIVwJxN0zAWC3&#10;u+lKEBMIO61S7ovuIYBxX+4jIKdCGDOnKS+aTAJtKZkPV/UKpOTNRkYV20snAUzGobEsMXzOJONi&#10;DNsuCZVMy1+KjIp1yK3bgvwSSZbxmIIbHcB0wJF1VwGXp8SLNQFU7gCWU7j3IwEwz/PJOgEvOYeU&#10;WzxfAl3ZPJejYA/s+bsVfKW6thCi1iOK75Momoa2QJc2VksLDVThhlxaCnYrJQqgEcAEvqLTZV8a&#10;2AQtHcDspQIANDicWmiiJ4BF8b2Nz1xLI2+byh6WnKOFJkbSiDQCsDAHQajkABJzdk5Al+a1Up8d&#10;NNZpMOoAZgRfIgVg6TsmAGydgi93AJNMgDIx8+k0GavBz1Ju62qk5sr4M8LlRLigwJDAkw5fOlzp&#10;n68nAS0xigXYZJ+YzF3IbnwOcdl7JkHrWhIAk/GckpRHxl2ddqxFetEOBWCSDVEALMK5CSojG+Eq&#10;vYD1zHYuPF1CEC8DmGTPSyek6QAW59S8Xe8HYEHpK5SRLOCiARGX8qdd+iq1FACTbRWkpS1FAutN&#10;AEzGgUmoXFrZ4wqqBGakHO7eLVkqYOBnHcQiXbxfGXJeARgNTD6MxHtqKT10BYCJB+jjArC43AO8&#10;/p3qsyeASfl0ANMVlbkXyUWP8fq1MWECYDKGSuBFAEy8VXEZ7NdKdyoAi3JM1KNJSwsvYCUhhJMA&#10;lr0WjkKZ+22Hes8krbo27xZtrFTWr/KUEYQIZhJ+66h4FIH8Lsf4SAAsdaWCMAn7k2vwTdqmAMyf&#10;gCMA6JfC82ZtQkoxbf1sAVUtCYc3tzuVtNv4mG4ygi53SYilq+5ZmEoeV/UrACbjwMQDdpLA834A&#10;JlNiWIsPIE48mfErlacwLmsz0ko3w1oiGVwXTAKYTxzLG7+b18j1tANkfLMAWGIWgZP1LXkN/mYB&#10;TB+DpaBmAsBM1buvCWACXx8VgE2e2w3AwovYAOWsugK2jOQOYMk1uxV0qfTzSQ+pDHoCYG9YZisA&#10;S7AuQj5viJPXFEN4OZb8kCGAnUyZhpTsFQrAJAQxyLVYjfFyBzABL30pv8t2uodMttFDFY+lXV9G&#10;0OUuHcDE+yVzgglMyTrfpAfZGc6HjYAYW7x6EsBkzNOb5mmEq+k3BGCSdEMATFK8SxiieAX92Bmk&#10;l/8but6KQwNhpeVct0o73zI0puazah9sQXs3IWWgBOeGK3G+rxLv9Zfjrc4YdJU/i7bqO2mo3oT+&#10;npvwp8ab8Oemm/CuqPkmXGq4CRea/xGXuufifPcBXBr9Jd59OxGjY7noI8R0DXejc6ifRvcQGns7&#10;0TjUhLZzPSpVfM+lbgyeH8b4+H/h7QtA10Cn8iodNa/FMetCnKJx4Ju+j0b9S8ipj8XA28M42zeO&#10;kb5qAlIehgZq1Jgegbvasx2ofqcVZZeaUXupCXXnygl+9Rjqr0cjjfaKioOoavksUHITUEpVU/z8&#10;XtlNeLvuJozzukY7/xkdTQ+hq/OrGOxPQP9gOzr6z6FhYAxVQ61ovNiIji6gowdo6r7I6xlTSUu6&#10;zgyjdbgdzYS+OMuriDC9gPTig7BWrVAAJkklBCJ8Tcv42ROopipj8NIlkBWePRepVewIJjxfsl6W&#10;ylNiXazi3FVHlbZdxW5LCJKTnbxM0BsmKelp1Hu5+N5mzcJx1zQ1J1ug7QF2UitgrZmP9KqlCOH7&#10;E0SjZHKCaX4XeBNgSMi5j8/xLJgrpiOldBbhjGUj8IXQsAlM/ApC436NnKLTBHJv1I/sRtPZ1Wgf&#10;fxED4yaUVtqQmnGSMPES3wsaKnI9BZ9DcN5NCCu6CbbuBN5rgtPwefS1Abzt6K8/i5byPgx1/Bnd&#10;re8RnAfQ3heH05KyN/UB+GbcAr+ST8O7/H+oDiQwaSM7SHa6BftUVqU4Xnc437Fw613KC+Rnul91&#10;qkGmRxGS+qj6t/q0bQnrSgDpathyl4CWQJejbg3y2mmAToQfTkKYG3S5SwcwkaSit9euQFKB1Ok9&#10;Cn4kJb14xATA0rJX0rCdrQAs1Dl7EsBknJYOYK6ypRMAdjcis+7XACzjboRluQPYlRCmvGBUJIEt&#10;ivtEZz9IgBXw0gBMgZj9bqQVzoatbAGclUuUHBWLeb+m8TeCnuU+RFq5L583ATEBsljnTKU4li+b&#10;dV5YdkgBlyeAiTwByFMqk6EHgAkYZROGPkoA0z10sk4ArKj8UVVumeg4geCRSOMrjkZyCp9pJ+FP&#10;lrE06MXjpUsHLoGwSS8YAclcuFvNPSQeDcmup7IQSuZCQpCEwcl4h9SCTXBU7lBhcPEuHoPrxXjx&#10;BDAJzREAEwMyJXfzVQCmhRRuUPAlSi3cB1PBXvXOC2xo48M+OgCTOcGi7LsQlrpVAZhcV6SZfXn2&#10;ahpeGxQsSdigwJAnWHnCkpFkOzFmxZOmfzeXPqY8YAm5Wma+6ymcfYvM8RVO+A1m3Yc718FWuluF&#10;IEqIn6qTjM0q+6C5mO9a3uqJeQqXq/C0awFYfMb2DwFgAl+a1L4WQgANbfGARTpXwlq+QwFYUvZm&#10;OPj8hzt3sF1bz/uxVZVFAYN4bdyWOhRFZRIqqMugZgxWNyoBMGvZowrA5D64A5gCm78ygCUVPqq8&#10;WlIW6cNknSxFemY++SzeGVmK98tc/iTrSQtd1AFMwvcEwCQLog5gUscxkkGQ5dSTcKjwQg8AsxdI&#10;dtLtiOE775vAPpC/S/ih9BOynYz/Ck6WP8k2qJBfSbsusCphiJ7A5SkjKHKXt2mFAjB1zYQPHcAC&#10;UmSsmQDhEvWnQprMp8U2RgBMjc/6iAAsKf+gAjCpV6ljgTs9C+Lx+LXc5voAlpy9Aw7aRlG8F4EJ&#10;BFMCWHL+DqSyX7MUs42knR0avwBBsetwKnYXfBP3st7Yjjqk71umAEySpugA5pW6fRLA1Ji0awHY&#10;K6Z5EL2acn29Zpp/faXcR8N9Bo4SqF5LolIX4Q9pi/B7NhK/kwmIaYS/mjqfELJQff8DgeT1pAfY&#10;yC5AZul6xGfLxGfz8GYyt+XvvyfsvMpjvZpCWCLMyXqRDnmyjWgS/gg2R5JonCURtgh2AlzeCdNg&#10;zeVDGn2fAiMNvDTYFDA8kippkBfDmbcSXiy/l5Sf5XzFvEDpZdNMvEZQeiWVEDgBYAE8j7N8C2l3&#10;CSvzAbxhmobXrfPx+7S5avkGQSQog0ZA2WZkF65HXsF6hMTfz4doOo5YZuIVO49JWDsmKaxTZiDR&#10;tVQl4bDlrVATVvrESmr2pQqCjqTdo+amOpG0Csf5APvQYLS1z8dJ+z/gpPVzXE8DNmUVTkYvwy/T&#10;p+N3bET/YFnP+p2J36bejDdsD+KoczleNa/EK2yoX05fh9+Y9uFl82H82rQDrzu34XepO3h9T6n9&#10;jtJwlbFf3il381wz1LlPymS9yYthz92EzJzVMGct44szSwHk65bpOE7D7ITtdjVH1nHrfZr4+YT1&#10;Thy3E7ao12lkCbAdS5/Dl3k+AuMWIyxOQkCeYgf1K3TDgt63LWg/W4K20V409A0RHMYJMGfR1nuG&#10;cDGEvv52jI+VYng4lMbsl9FVNw9j9TfjUtXn8MfiuwgvdwLZn+TyE0DxTfhL+U34Y83n8aeOzcDg&#10;N2gRvwa8lYQ/Xagi0LVjYHQEHQO9GBkfR2/PELpGW9A3NoLe4UvoHLiIwbOXMHz+EkHsXQxeuIQo&#10;5xH4s3N908JrZX0GmH4DR1klWseH0HCmEJ1v29B1vgrdo13oI/QMjTWpBBkyr5eEHPYMt6lshWN9&#10;dfjTUBxGKjfgHcLWXwoJXLk38fP/waWKm/AW9V4lgZLLv1D/VcXPtTfhPLcdqroZw40P4+KAP0YH&#10;ytA70I8Olrl+uIf104P+4X4Fls0jjWg6U4Omi/VoudSB9vO8rkuX2CFnITjxZb5r31H/oAXy3ZQ5&#10;wPxlTrtsKudmnHD9H5ywfIadFMEoXULUJBPhPXxPVqrkIjJ32ynrci4f4738OhuYL+FEym7+thqJ&#10;eWIkiXfik+yo/zcb3OnwS13F3zfCW+LbXdthqnqGnflenIxbxo5hATvrmdQMHm+BAiw/69003CWL&#10;JI1uGsySWS+d76cY9iF8f8Sr5Svb2gSuliGUoJVWIIkB1vC9XIvEzPk4zXdHQg5lAudg+wzC5kPs&#10;6MQTMg/2opVsb+TfwpU02KbzmNPU+UNZfgkhKuj+Djr/eAS9F0+iufs1NDT9HuPng9F/0VdNK+Bj&#10;2g2Z8V8yPAWnrMdpdrgS9pNifhTF1f+B1tEoNJ9PRvVoBCKyvs3n5iXUdZ1Cz2gSRi7ZUdXng1Op&#10;D8OPxqS/VZs/xz+BnXYGYZAKEY9N3nwab8thyl9Eo5HwmP4AwgkOYaxPXVK3sk4UaZPvBDXuq+Yx&#10;c0l44XRI5sA47h9huhcprjnIrWF71LIViYULJ7cJYR3H5c5Vx7usaVcp3D4NpqLFNLxXIr1wOeJs&#10;s2jYz1Ztt8hWuhTR3E7CAcWbKXAXnsF6tT/Ien0IFnZSmRWr4SyV8EBCj/0hGgozaXzeT2OOAJ5x&#10;z3UlSTqupyjnHTS+prPdXQhn8VKWaRUcBWxTed9jHXchLvt2xOTdhsg8Pld5rJMcwi3bfplwXkJd&#10;JWwyt55Gj/UeOPIWIrdyK3Jq9yK/6VkUNPwIedX/ibyaf0dO44vIbv4yshu/i/zan6K05lsEIoJV&#10;x0KUt69CQc06FFftIpAdQmnZw8jL24WSkkOorXkONXXPo6DiUTWRdFbtBmS3rEdO20ZktW9EWeUP&#10;UFr9VRTzWAX1h1Rq+EJJAc/jZDXugatjNywNO5BWsVUlkZEMu2L4nrY9jMC0p3gN2mTDkopdQgYT&#10;HOv4vkv6ZK7jeyJzbUkqdpVW3UlIcQjcCOTIPoR9Qlly1goVvpmcORdJGYQr2y4C6kGEWnfwnm5V&#10;E5Im0tBzVqxChoSiFvKep68m8B1Qx9FSvUs2wi0K7BxFm5FRuIEipLH/EcMvwrGD7+MOAvpOftag&#10;KSp9J8wFy5BT9QgiU7YjNn0fwYJgRZAKtm8nkOxHGKXGiKUvRUzaKsSn7SRsch37tAgn3xMHYcuy&#10;gu2PjIfczOea0Mb3Mo7niDaz7Gksl3kXDdudapyNAIIkuohk/5haLB64hazPpQrKTtNwi+DxI817&#10;uNyN8DRCUNo+vue71TgyKZeM0VJLC49l2Y0IvtPRNLoSaEgn8Bj51QeQVf8Yksr2QybCD6Rk/qzT&#10;6QROlifEzHpgecLSCH4sW5j5ETU9hXgrQqwrkJC3BpZyGW+3heVfgBjaUw4Bq0IaioVyvwhrbD8k&#10;RFCO7Z99L9vPh3h/2W7krEcGjUZn4VpYsrazXOL54/mkHHzW/SyLlSEfmryf9b0XMSnb4M9r9TcT&#10;XtIOIihV9DAhZo+CswDen4D0PdR+9hv7EJy6h1AoWRZ3IpvPQk7VQhTWEXilnbItYf2uYtvO6yBE&#10;qOQhhDcf2hd+hGtfBX0r+FytIURK8ozFPNci9kUsG+WXukIBaBBBPphg7mcmsBAaJSlWYCrrx7Qf&#10;QSmUaS9CUnYhhHZMKA3+lAx57wmmuQTMibT4MlbqlCSGINjIvFgCR0GpW6htSjLuV0vKoUGGAjV+&#10;D7DSkOYzIBMin6YxH560VCW5CEyYRXhdrJWTZfIzsx8g3Mj4p2TXRjWtQZBpIetQkoktZT+1ASd4&#10;/pOsA/ks+0jGvwCBdbY7ploem/ahF+/F0ZhIHIvzgXfqT3DSchDH+Rz52B5HXNErCM96je31z1i2&#10;Z2jHPoKgxAPwi+V1JG2Gb8wehCQ/j9jslXCWsC3OX4t0liWQhr530l6C2n74J21XnihfgvexJMkO&#10;yHtWfgDJfEfDkrg+aaeW2S9xO+tsLwFFliwn60RCIUMJI2ECb4Q+gQ6BmFMpO1Rf6MN74Je8A8GE&#10;iXA+K4EJhCsJz4tn/QgEpRI6UqhkGYfF9zFvB1JKN7G8tCuTFvFaeF+jH1WAIiGMJ1i242lrcZz7&#10;neBxpVzym4wZO0nIO876fJP33Jv3X/rg8OQFaoL/7MZDsFU/okIbjwvs8F06ErcZXrwmyVgtIZFy&#10;HN841muChECuo+2ymnb/chynvW0p1frcCPtSBCQuYhvDtrBgK7Ik3LqQ15K4XKWfPx63m0DFc/O4&#10;ArjBtmVIrtoMV/k8pLAfDSXfHItfiaMEy9cSduEoy3mcdeWVuBWnEliG+O1cblflOpq85aMDsDdS&#10;NRgRAJOsiq/yQdQB7Pc05HUAE7ARAHtVvFLJ7JwdC+EqWfehAUx5xwhgx5PnqAmPBbZO2xfBxQ4o&#10;NH6aIYAJMMZmsbMuXMObS5AgkMlcXa+lLVCg+PvUWSphhg5g4gkLtMxjo7iZlb2cxyQkcR8Z1yUA&#10;JksBsEDnfDj4kAmA5fIFC014gA/fNLyR/tA1ASyzZANSM9gQxvPF4YN6PG2p2kbS3p9K4803LUJY&#10;9hI427bjpIQfJvK4aV9CatYPYcn7CWKrf47oih8iouC77Ny+zUbhGbwRuwmvxkqCEUIYb7yX+Tne&#10;ny/D3/UdRBX9BnHFf2CD+B140Yj+z/iH8UrcFr4EMlM5wYv1dCRxASl+CV/ehSzbcmTnrYYlZxkb&#10;LtazhfecRvER64Pwst1Lo/0Bwpeu+whgdxPE7sQx6oj9PrxOQ1AAzDd1AQLjFyKejZet8AXYqn6O&#10;wkFftEoI4nAp2s+0ovN8B1rG6lHfX4/e0TMYO/sXDPSdQ19PB8aHcjE+eATdjRvQX/9JXGwmvNTd&#10;hD8TVFBDYCF4oeEmXOTyUtO/4GzzIvx59AX8cfQ/UJLzQ1y6kIfRs61o6W9B73g/6juaCGFnFbh0&#10;9BP0hv+I4TPAwJlLNJqHcea9t/EOLiA665d4M2URfLMJtSaZcO+XqO7tQsuZLnS8U4S2C06WvRIy&#10;IXL3YANhqB4DQ4SxgTP8zOMPtmJgpAZjQxnoa/gp+qtm4E8sO6TcBf+IC/Wa1048eH/m8s8ELoGw&#10;P/H3d3ld77XchDN1/4SeiuUYb/sdzvcXYLC7D13dZzAw9g56evqV161nZATtY30sVwdaz7N8FwbR&#10;dvYM2lmP7aOd7PS8kZD1IjvFNWzQZ7FzmsEOZx6O0ig+kXk3vF13KhhSaWtT2Zmm38cO4yEcjV3J&#10;9+krSK96mQZoCIpaXShpLUVplx0VQ2HIaf0JLGXfZCO8j43cXBpMBKX4FWyQvoqUwhPIbYlCWV8U&#10;aoYikd/oDWvRz5VBE2Smge/6PHwtNAzEy2W7TwFYmEMA7EEC2DpYCwhH1jkTADYXvrZ5CgQDLUto&#10;xCxBasEWBWAiSYMuXiMdwGSuMx3AZB4pATBXCbclgEVaCGcTABaUOg/+qQt57vXcfhtiHAdgzXkG&#10;dtezSHc+DXP+l5QxIp25GrfFzitCxplYWS80cGMk0xMb/Ujr03zGn0Zo5vPshPerf/gi05+AOefb&#10;SCX4Rmc8zXZmBbx5raesLJ99gTIcJbOjAFgwISYmew7SCCxphUuU9yjc8qACresBmMCXgJIAmEx+&#10;LHAl0BTDc8Tx2iVMoqB+E5w1ayHZIvVtQm0PINJFAJo45vUAzFy6bBLAYvhMSJILgS9pv98PwKzs&#10;3HQAS3DOYrmmc/uHaMDKGC7CYAHi0YgAAPRlSURBVIZ44a4tSdhxPUU6bkdizn1wVSzWAIz3WNqq&#10;eD4HcY57aWjfwufsswh23YygDIF8PhOOOQizz2J5Z7KOH0BWBSHEOh8plrlIy1wMU/YGpGQ+AUvu&#10;j2n8vszn4VeqvU3I/C4SM36MNNcv4Mr6GfJzf4Tc6kPIq3wEVc1Po1xS3zd8AQXFDyM3/wDKKp5C&#10;cSkhrfYRlDRuRWXXOpT3EtR6tqOg/VHkcJ/iipdQXPslFDY8Sj2C/MrHkV16mG3kfoIvoYkGVniO&#10;eEYk3fYK1b/Iv+NRGXt4H79wXQCLthJ+3gfAxCOWwnMIgKUSThOdfE6s4g17mFBDA/4KAFtNAFus&#10;ACyG7YgAmHi1rg1gG3gftH/erwVgEg6aXXlQwYIAmBzjCgCz7VUAJpMmKy9f6g6el4BEAJNENJH2&#10;lZMAFmrfOAlg0VYCiBuACfAEmberPz4EwCIcK9g+0WgtXoxkPi8y1084DcdwHl/BV+quCQDbeyWA&#10;8frcASwseTeiCAKJBA9r1maC+EG4CM/R+TsgGXNvFMAkmUCoje+IG4DF0BaJYzt3XQBzzed5JByR&#10;z2wWt+N9l3q3Zu9QYCiev2AbwYS2iZ91kfK6hJn2EMD2IMYkEEIjXUCLIBZE2NThK4hlDUjfqn4P&#10;SKfhSfgKTmU9EGZsfC7Fs51duQh5VXw2zTN5/hWq7xAvW0gqbS+eR8IMT1E+BBsBHMnmKN4dS8FO&#10;Xv8ytr3L1NgmASTx8oj3LYDXEWjVwEnNL6UAbJdSkIni/QkxEaJTWV8EPZNrkQKw1JzNHwjAZFsd&#10;wJT4DAiAhRFYxLOcyXcthPan9DfyZ+Mp8QzxWLKPAFhSxgbYi3fxuglg5oVqjlPJ6HySIC/eEF8+&#10;z97iCUohiIlHMWMBEso34HTmHjjq/x2F3YWoH2tE7UApqgesSCr8A2H3x3xX30Ruaxoax7NR3p2I&#10;nFof+IR/Ud27EIK+jHUUEPAEMIEzTwCT8h4XDxwhJ7vsYZjstCETJXGEBmDeSTvYd+2hHU7oMfFe&#10;EbbCCMCBcexnCSASwugOYDIEQ8Zv6QAWQsgJJFz4xxOcJgBM82AJDGpzfUVlbUFyyUY+3zK5NO97&#10;PO9DDMGJUHQ1gLEcEwAmYKUD2DGe+ySf2wCWXdqV/Aren/qDiM+TpCZrocZgcd/jvG5JF68yLbI+&#10;3AFMMhN6Ja1SAOZF+9pathDpZWyjnMvhFz+P93yNArBMvkeWAj4PEwB2Ip71QwDziZf6WT0BYFvZ&#10;bs6FhW1IAHlFjisA9nribsLXXhwj0F4GMFn+FQBMwtFeT3lQwc+bNGReSVmgAOwPE94kBVMTAPYy&#10;jR0BsKOEEhlflPkRANhrhKU3k2fjBD8fI+xJenlxH+ZW7EB4kpYe3hPAjpq1NOu5pXxI0h4kCU9T&#10;APY6X6DXLItUGQXAXiVwKGBLmYUgdtB2dn7mwtVsNCRcbwavaQ6vlcecADBJIiDbCIDl5LODSJ4+&#10;CWCvEr4EwFTYH9frAOYqoWGTzcYuYSPrYZPKYnfUPJ1lvYvXdZfyfgW7FiCVnVSI5Sl2rKdQ05qL&#10;jp4K9AyWoH60GvXDhajuzkdNWzXKagvZKL3CF2KfehmCkr5MQ+RVlLaY0H22Ak29Nejs78DoxXo0&#10;dEXC1/4zHIl/mg/6w2rg5PGEZXgzcRkf9mV8eeezEZ+DrMIVsOYvYcczl8A1H0cEwgig3jZJ5DFD&#10;m6SZOkGj9oRFg7BjtrsVgL3K8h+zzGLjtQChSQtgy92LvNoXYSr5FqHx+/wchdLWJFT2p6CkNwzl&#10;A6dR1W9GdWc1qhv7UFU5iIbaQQz39uP8cAb6276L3sbZGCHEjEqoXu1NOEdoucTlBQLLxeb/ibHm&#10;B/DOyBfwp0u/xGDPrwGYCVdZaOhhYzdYh+bRJvRf7EfHYDc6Bwkzg2PoG3kHw2f/jJELb+HMu6MY&#10;e68NFT0JNBqeVs/LSed9BFkJ/XqF0NiPNgJj29s5aB4vRNtoPTqHW9EzXIe+oRr09fWht/dt9A5c&#10;wtDZHvSP5RL2TqOx5gAGm/8VbzUSGMsEwD6HswSwt3kt77YStvj53QkvmPKA8frekZDKhv+pxrWN&#10;1f0AFzvtONvZh4G2C+hrfwe9PSPoojr7tSQizSNjaBgeQdPoODrPvsN7fgHnMYbMqlNIyPkSDZul&#10;8DHfB+9UAhbhxov38JTzfs0TY5N5RDaww12qElQEOdfQYHoJBR0WNIzxei+cQ+so0DIMNA2PomW8&#10;Ch1vZRKaC1HWbKXB8yMEmw7RqH0OmdWxyqPZPHSJdTWEhn4J09PqKD3rN2yE2aFZ/jd805ewk5qr&#10;whJlHi/xugl4CIDJPHkSjhdqfQgy/5dMaeBn08Z5hdA4MRWsnwSwlJxFyrMlACbQZQRgGcWrFYBF&#10;8Xg6gAlkyHYyDcOxpBkINC2lAXkAOcVPIEpCWSS1LzvfQOcyZcQEsb6kPBLeGOWagwT7QzyvhEry&#10;3eH2XjSM/Bx8d2yL2Skvp5GwkUAq85EsRGDmDPhkETpdn1bzswlgyLhIHcAiCCwphYthKVlOg3ce&#10;DU8BoBsDMOXVcmpLGfcWkXYf0nMXorhhC4oat/C4kinywcvbcB+BsBsBMEn3rwNYFNumlMxFCr6c&#10;RWuuAjCZEFsBHs8lkynbyzXjXgBMPCzRrHdV7olr8AQuTxlBl7siHbci1nUHnOXzVUiIAJhAVDzv&#10;Zzyf65jM2xGVcwsi8u5EeC7Ll0PwyiR4ERIlDDO18GYU1LLTzV2NFPODiE+/C6Fs94JjvwCT7TXk&#10;FIWiuDIatU0ONHWUoqmzAHV81itLklCWlQSz/VVk5f2BfclPUFr7NRoFj6Cwaj+yi/ew3TyImuYX&#10;UNn0BOFqCwpaViKncRlc9ZuRVfcF5Na/xG2eQEbRHsjUJTK/k8m5jTC4F3E07gWSfM0rlUdAkiVE&#10;8v0saNyNjIqtvHc0AuwEBYcksNAATNLH6wAm80XFEk7eF8AIR5Lpy1W+igbHEsTTwBcAixC4mAAw&#10;GYciAObgNgJgMvm2hDcqj9UkgEmmQQ3A7IWbVIIpyQicaF+lACycQCUAJlIAZtmuACw1b5kCsLj0&#10;XYgh6FwJYPsUgEmiBRl3Zs7ahrg08exsV2O5BMAiCBenCSQS1igeFwEwlXiDBnIUDe2oNJaLwCMQ&#10;FWLZOQlgp2lAxeesIIAthSlvBUGUICGebRqgAmECYKcJSRqAsR4MAYzHS9pFmNmKZMtG3vv9KCRs&#10;W8v3sS3bQDCiEXsFgG2eADCCF+FLxqWFpO3ndxrw7FvknibkrlMAJgmGYmmLJFhksvHNBLBtCsBi&#10;5XotEhoocLce/nbNSxSWuhfJGXv5Xu5SEGbNZf3y+qX9CSKIi20ibZIAymka25EmgqlJK6NM5hwg&#10;6bwJXUoT2RAFhgRKBND8WRfBhAo5XmqOJBpbSQhbhKzSjWxrFhO41io4Ei+Z7qEK5DWe4j7e4k2z&#10;EJ4IO/EEcAn5CqXBLckgAghVASYBPp6DYKWgi+eU8qikE+YtCphEsr+EGErIuoRDhrJdTstacgWA&#10;Sf8lxxD4EvkRjAU6Awmbgby3IpVRkPUtv8nx5bO/nI9L+U0ALDSR/UrBHgLmPtbXAuUB8zWtVKFl&#10;3gQLNdcWrzklYy3fCV4v7c4A83z1vp4UT03qo4SFh3GSAOydso5lWcV18xHCtjNREqy4XkTXxTx0&#10;nm9Cz9khDJ+jvTA4SpusBnHWQFhL49AwVIuOM90YvNCP/rOVCI77qgpVPx5zD+uGfQltMwEw6ScF&#10;wCyZmxCcLNCzm/bcHtpvvFaBIOqkXDPBIbNkH7cjwCZIWnUCIqUSYvCeCYCJDapC7DIISHGLERS/&#10;RIXlybpTKZLUQoeb7ZMA5he3VgFVkIQUxrHNStZCBwXABF4EwEJs65BUtAkpbOckXNkvlvcjRuZ+&#10;vQxgJ1ifJ3jPFQgqABOPFWEpeaXyKB5L2UZw2sk+eQNs+VtRVMX3pEIyIC5Xz7U3y3ckjnY0nykp&#10;p8CfdwLLEb+ecMX7RftWBzCBOu909mvlS/i+rkGMa6UCsLTMzQrAxHtvzuPzQwCT43gRvgTATsVt&#10;YdlWqncquXI7+7b5cFWt4bFnsqxrcIzXe5Rgeyx514QHjNefwH3cAExS1X9kACYpycUbdJTAdNy8&#10;GK8kzcerXIr3S7xJRgAmY5mScvkCfwQA9qpp5iSAiRdOACyzYZ8CsLCE6QrAZPyXAJhIebRoUCfm&#10;rURhJRsvlv+YAOQEgL2RvkhlLRQAE++ajGM7kjyTjS7hgQRvL2VDaiPoEaQknFIATLYXAPOjgShx&#10;5VlFGoBFE+AmPWA8z+sWbVyWAFh8xhIaheysimYiPX8x/JJYrsSHcILGyTHbbThi/jSvhTJ/CsdM&#10;tyGBRmFSzn+gbbABQ6PvYrD/IgYHaXjTwO89Q2N85E8YGvoLxsfPobOnBBk5xxEY+XWkZ/4ebd15&#10;GKDB3NvzHob6/oLuziGMD3fj4vlOmBu82JB8lQ/mfpyIFTfuMpw086Gn8SgAFpo4HfYcccUvR0zW&#10;UgIi65kweoQAKok7VDZFgqgSr1OHsGO2ewhgD+ANGsDK68e6irYsUf8W59d/BdHZT/GZOYQTEY/y&#10;vI8o1/Lr8at53t0qNfyJ8N8hODqSMFuFhmY2QL1nMdjbitEeE8a7/h1jLQ9jtH41l8vQX7WYILMB&#10;ozWbcLHjKQy3/hv+660EvHOesHLGgb5hJ7pGShU0VQ7Vo+lsE9rPdKBtuEtlqBscH0LfeD8GzvVj&#10;5K0uDL1TibrBaATbnsXJtDXwohH6ppnGMg2jhNxTBJA+NAw2qeQLzcPNKrti3/ggj9PBem5ETz+h&#10;rvc82nqHeW9a0TvqxNi5ILQ07SFAfgpnZbyaeOwK/xUXy27BH6uoys/gnZJP4L3CTwGlnwUq/0V5&#10;9iRccbzynzFavQrvdPwn3upy4QJhVLLlDXa/jdGRc+juHyOAcTn6DsvyFhoHzxOU3sLAxT9j+J0L&#10;6Bgro/H8HypeXbxaEu4XwHvjTzD2ljF8ltvgbf80AedmnLLeRbC+DV6O+/j8bUF86XHUn+9Aw/l+&#10;NF4YIPCPonXsHbQOnWU9dKL5TB/6zv0FPaN/QnFdLk6n/Bj5Tb6Eskp0n/8TGoe47dhZNPUPYITb&#10;nTv/Z2QXRCPK8gg7+btVh+XD9y7QPouGpiTXuJ8GzzT1r56rdDOS2MEK7KhU9HY+R5I8RHnF5iCl&#10;YCXfR0IVAUz+SRfPVphFwus0AFNhiPwc65yjAMxZtEoBWAzPNekBs/0rAh23wNd5B0HoQeUZsfEd&#10;LqqlEWxdyPd+lkoiEpIzU6WtD7DdjkDLzQil4Z9aPgtpeQKMd9LIX6wylfq4ZsMnQ6DqfgLVbBqb&#10;cowFauxYWMGdCMz7RwQX/C8EZv0DIeyfJwFMEoNI0pCE3PnsfFcgtWCxCkO8EQAL474CFFJ/Ciys&#10;DygAk3+py5q3I69Wxrqwflm3AmDiLYvgdqquJ455PQCzVa6CAJilaIUCMMkoKKFOjsLVCsCieH4d&#10;wLSxZ1JWSRmvAZiT15PBsqQRCAXABCxV+CGh2wi6pqKojFsR7bwN5oKHeL0raHyupfG5kgA2G3Es&#10;T4T9FoRlfA6hWbfS+LkHwbw3EoYpoCgJQaKzb+LzcydsOTKG95OE9U/Q+F6CJNsvUdOQw3ernIZR&#10;pfZO97+NrsFx9Aw1o7+/DkOdnaip7IUr04mE1FfZn/0IxY1f4rO4XD2XEo6WX/EsCiu+yeW3Udrw&#10;XeTUPK/GYybl7CQ4blXAleAk9NgWKJCPMK2lQb+TkCHheLvZBhEGXHtVmKxASFn7foKQTHK6SBn3&#10;ngAWT+NGAEzGJsTzuDcCYGl5axSAyaTa8Q4CE+FCQYdDAzCZs0uyG8p7llG+FPZiCUVdQwDbQwDa&#10;wPu5he8At3MDMAmDEwBLdq5RAHbaRthQALaNZdGyEgqApeQsQVbFAYLaHgKYpJS/EsBCrXsUgKVk&#10;0egv2oeEdO5LA1kyBIbbl2reaEoALMC8hs+0BmBhpvUEkE0KQiIJKHI9odZdkwAWRrCJdi2DuWip&#10;mhJG6jaSxn0YDXUdwsRDJeFVp83beUwpl3jABcIkO6IGYKdTdqvypPNeltY9qjxgCYQBP0koREAS&#10;SLoSwLifAjCp462EBsIaIUXGg+kAll4miQEIK7YlSCZEO/O3KKNQki14Aphf+gH4pz6CYNPDfN73&#10;qHvvKtuoQuckkYpMYi8h2wH2ReoPNsnYJ7AmgBlhorFtXUKtUAmQ1PgvNQZMwgJXcd0qFToocCLh&#10;iMGEXwlHS3CsUX++uEqXqHJJkpcQ1kGQic8ryyFJn4JpgApcSbZgL9MeluFhBWgJGXuQWf44y0Bg&#10;k7FDyXu5HaGNMC8g5sP6F4AKZP0K5KgU7TSupVxqrFr6CtbfEvUHnGSBTc9ZdhWACbjdKICJl08H&#10;MPGaCejpACbhwO4AJmH13uLZ4bHEA6YAjIZ7VhXrku+vAJiETp5I2sfreIqG/iEFEwKT8myKnRto&#10;X4HEwqfZV/0Wjd3N6O2nDdfRh+GhUdp03Thzvh01rTZ0n6lA/znaFWMX0NjZjuyScATEHVLjBSPs&#10;kmp+NU4ksF3PWjEBYKthpS0dwnuqAExCBNVYLNrXyYQTXpcAmLNwN5x5fN5kzqsJiPJlvQuwiHdL&#10;vFyBrD9LySMIF0gmgPkTQgTAxDsm1yNeHYnw0ABsDU5Fs94JGHLPZbyTANhJgpkAmwCdhHlKiGl8&#10;/kaV3CI+i/UXuw6BsXsmAexkigAY7T+T7LuVkCOhg+vUdeoAdlwAjOvFu5pX9TBKa7chMZfniF/I&#10;d0DAWAMw79Td6nqUQ4NwKGnj/QliAmCSoOMEAUrO58O2yla2jBC3nu+sbDMftrxthK/NcNB+T83h&#10;+5W4VNWJV4KEIPK4saxfSdaRvhxJZIyM0oUEMD7LZBsJlzzBZ0fA602WU7xxCkCvALCtUwOw95MA&#10;mLdNIGk24WKRArBXJARxAsA0YOJnQtgfZB1hSJJHmAvWfmQApuAvWbYn3BHAclsOIpsdkD4G7FoA&#10;Vly9jZ0zYWrCg/c6XzSBMA2o5mjiMY8mzWRjOx92ApizXBJsLFEA9opplgqxfC1NYG0mTtGgNRev&#10;VwCWVcBrs85TACaw8uo1AMxZMpcG3zz4p91C0CNs2T+H4zQavGx3wc/5AI6n3k4gehCO+hdo7Byh&#10;oduPru4/oav1PfR0voXmkVq0Doyio/dddNLg7x9qwNjZVjS1lMGUHoKWrkwMnWlHewe3bQTIGyqt&#10;9RABrLerD7HlL/GB2KrA60QCIYp16mNbBi82cqd4LwMTJLvjIpVqOqVoHaGLdS0ZE2lEySTKJ3lf&#10;1Xg1kVnLeigQJiGJb9LAkhA38ejJPzaS+bGk7hE2wI+ygd2B1xK2qVAK79TFKqGJTAtwjC/rm7HP&#10;Ij4zEKVtxajrr0LHeCPhohddfUMYHejHRULoOz05eLfTgvHucFzoisNYXRTe6UzD+XYHLgw04gzh&#10;dKhvFGfPjWPwPI2ns/2o4zHa/ziGwu5KnIzxR1KGFdlFMtdTMo2lcBTWByOr5iQSc35Cw+MpvqRr&#10;FFgeE4+RfQEbsYMItx5B2+ggGvoGCTndBJExdAxdIgBfRP+IhDK2c9mtPneNdKJ1sAI9Y3k4cyEV&#10;XR3fQkftAzjbSgCTcMPyfwTyphPE7gXyP4+/5BO6ij5NAPtX/IUw9k7JPxPAbsFI2SyMNzwDjMfi&#10;nbFa9PV0afOBjdMYHOxQyUK6eGPbh4fQzHsrah0eoQiKPeV8br3Z6H0ZqaV72WHfgyAarjIHmMwB&#10;JxNtS1r6wIxPIjj7UwjI+QxOZX8Wx5z38d3ajaiSQFSd7ULNhRbUXSpC7Xg22s/WoXO0BT0jLagf&#10;GEJd5znUt5yjgdqL7NI4dI7nE3ZrVThk05lOtew6M8JncRiFJWWIiHsZgexMgk3s+CUOn7CvshLa&#10;HlLjz06bZ8BRtIEG9Rb1D/lpmfCZBr4fIcHPIZM4/7+0/XV8pOl95gvP2eybs9mzycYBwzA1o5qZ&#10;mYZnPIYYA05iSJys42Q3HMNAT7O6W9RSi6UqFVepWFKJWa1uQYuZ1Tho+3qv667WuD1rB876/PF8&#10;1C0VPM+N1/f+URysispXGqGry8AB55gATGClRBsGwjgW8wKLDYAJvvwV61FAIPswBoyCOzn433Au&#10;8JtIjjyIJPenUBhehKhOxfgZad5HkRx40CTOSCn5ODLLPon04G8at7bAtcUU1IspiD7BDeYRtuES&#10;jpOnCHME3MBDxgokgLvsX0I4eoIA+RtIKiF4lf0K0qK/ytf/LIBd4pzJI+zJAuapXmuyCP5HACyV&#10;UG3gh5+T630KFVd2mEsAJBiac1M01injfijI+rcBTBYwPwW6r3qDiQErrtxoBNgcgGUXK1ZN1jTC&#10;jbnuQR4/UzFgAT6PAEwWFsWACcByQgvNM/w8qPqPXPmRhwhgD6Io8hT7jGKV9xSt2UWYWsL+Y3uG&#10;H0ZWlH3GvtW4V/KXy+GlyCtZTvhaAkvVf0ZF1wqUNC2HrfRjKCz7Hd7bQUQaMjlvhzBsTqgb0D3a&#10;i7aB27g2yHk10Yqh2RpM3Gg0heLbOiZRUV9CaPoHBGq/DluMANSyn21zhGP46/BF/hkW2wkUWE4j&#10;K+/vkGn7KvL8RwlgWwgdu3ifqqO2igKaIqV4N+HxWDy+ivCRHjjIOXqI6+ERIzLrOo8YEMohPGSF&#10;ldBi5/8GYMHa/QhTHBRFtv4HLGAqLCoQkQVsXxwQlDI8oOQZBLCIrM1b+dnqz/XG0iZgMgBWrFTv&#10;soLt4LjbSADbHgcwXs5IPA29sgum8R50CcYMgHEP0AFLpP4oHOHDxmVQyToEOAKwVN8h/vvghwCm&#10;+BVniJBGkRkHsHXGHU/JNz4EMN6P3PEyKdhzKLAFYFmEnp8FsC0GwBS3ZC8TgFFI8/MFLJcpPpUs&#10;J9NJbeBkuxn44vsJdXEAm0tNr1iyfca6pvsJlR9EdcuzKGs8gsu+DQbAUtnGcQDj5/4MgClDIduB&#10;/5fFSGBjkn74NhLAthsA81bthC20Hq4I+4WC0IhCAZhcLj0bDIDJQpXsfpaAQbgh7OSyX4tr5Sq6&#10;nnN1E/KCG5FOaBGAJRG0kn2bub7KWnaMoHkIGRSsF4sJFj7+nf0WBy9deg/XZoLZBX7XRd67QEXu&#10;hQKwfD6fvHeCVbLO7UEB22QOwBSjlU6gSrMdMEA1B2ByYxT8WMNHUNr0abYr78WpmOq4BSzdG4dt&#10;AZgA6qcANpcYhCKXoKdES/cDWHE574UA5hB8UMDPAZisWf8RAJOl734AUwxYY+cXUNpAOKT+VLya&#10;XBDvjwETbDki61DSfAD5IfaJkzDL35+1CsBeJYA9QwjROJZ1j33uO4b86KtwVf8152kygmVNGBvs&#10;xo2pBowMFmFm2obe3mwMjjgwOFGG0dledHQPIlwe4JrxN7iQR6gq3G5i4RKtL1BHfpr7BecbdaQA&#10;rLhUbpkEEMGU4IoAMgdgiRxvAjB/+QHqU84rAuYFgoBJmkEYF1hdcMYBWGM7euVV2CMcl0XrTK0s&#10;ZTTU32TROU2gEIDpvQKwi4Ucixb2v1wZrXEL2Bkrwec+ADtXtJZ7zmY4q3fDXr4fKUXs0wIl4tjy&#10;IYCdcVILEnAFPHHXQQHYFgIYYdO+zcCNPi+P65KK6Rv9znGrRB/nrBv5nIQfwpsBH1mtCFxnCjYR&#10;fDZ/BMA2GW2n+ES5yBc37ICtnGPYsZpjmlBVuQP+2BaOqa33AdgBAhhB9R6AXXSuQ2HNXq6za43+&#10;KAjrPtayDXfjDEHRWOLMPfDZC3fxYpvxUtud4LP90gBMrmfpsfU4YV1EEFqB12wr4gBmrF0ELsLR&#10;HIDJCiaXPp26y5oU5cD5ZbggCsD0/UrCIRe5OQBLznmMjTKP4KXMivwO3oMATBY7uSBWNe1Bbtlq&#10;nJYLIgHMWPVcK/CmrFqKLfPoe+J1y1IIWfK/V90bWwUHhGeRgck3+Jzxz1T2wgVwya1QEEYAswUT&#10;+P2EOwKY4EuWMMHn+aKnufmu5iK5haS9zYjDdP/D/MyP4bj7QbxRxO/N347jOftwMn8XThdygan6&#10;Fjfq19Dc0YGBAYDaGqODP0H/TBt6JtowPN2BsekWAkAVJmdbMDl9HR3XOcFnCAqDg6Z21OQdUDSr&#10;1tUArg+3URg48LqVYJz/JNtAGRAfwzkK2DNeQif7Vv2SZFnKyb+M8LQRrtodFKvLcIbi96z/cZPZ&#10;8Czh6axjDZ9rDf+9Eib7IdtBgPaWEnoECeYeCmd+vjb46quHCJz7udhtYJ/IT3sREj3KjMl28W/i&#10;4DzEBfO7aJtoptBvx9B7V9BxqxydN1oJUQKOtzE28A5u9L+Hm11vY6i3CzdGxjHTM4Tbg2OEr2nM&#10;jv8IA30/Qc/AB7jSOYi2wT60jvSj8+YsGsYG0MLn756dgj1YgtTsU0jK+zZS7C9xYd5nFqW38jbi&#10;RGEC2yReSFpxO+e4iQnAEi1/jdrOFgzOfICe8ffRM8Kfgz8iEL2HvsFp4945PNWL0VvdGCSoDN24&#10;iqHJa5gYb8LsSC76Wl/EUPMnMdn4n/Bu668RuP4bUPMr8UyIjbxaeNU/gHcqHsDNqo9hrHIB3un5&#10;Ct4ZPodb4+UY571f6e2Bv6USzsYg+7GCcNrAcUDgmWhA23gdem7w31ONaOgKcMN7g5v211EUexne&#10;Bll8H8KlyBPGtfW8dwlyIguN8E9xLTQbtTbcs9yUTwa3cB58DonFZxDtvoaW6X5035FLRAyD4zGM&#10;jVWadPpDN69gdKYDE1OdmJ3lsw/zWaf6CZ9duD7dirEfdaKD0HhtsAvB8ggyi97AxfzPc5NWXMVO&#10;sznJl15xXSkcd2mcI5c594or4hYwCYlMwkMKhb0OJAyw+J+AMvgpE98cgOmSZUsAliFg4/PpEoDl&#10;8vc63Rd86VIqchWAFoBll8o68tsErN9BSpRt438UjtgylDVthWpMXSp+iG31OxzzH8PF8G8bALsU&#10;+Bgh7LfgaV6A6vZNcBIE07imXeJ8Tw4uxyUK+/SIapjxJ9cjBeimcZ28SFBLCf8mn+PXCAO/ZTIA&#10;3h8Dpn6QZUjWLwGYrWyFgZR/DcAESQIwgZcsYAIfuSBaQ4tQ2boTpY1b4OLnCIZMbNY9AJMFTNe/&#10;B8BcNWsMgBXXbDQ1tQLVcfiaAzAlTflFAGaP8fUEMLkgKnaoKLzE3LcALB4D9tPMi/9vrrzwoxSe&#10;j8IWnUcA0wnvJsQa98ARkrXtCe4vfE3ZY8iJcVxFl1HYq2bcJuO2JsF0icIr3PQljrPn+QwrKGoT&#10;2I5fpgi2onN6CNfGG3B9thx9t6+h/+4Met+exfW327mWBNA+m4/OgTEKpbvoGx+Ft9SOVMs/wVPx&#10;j4T8PzCXp+TvECrLQGVFBVoar6Outg4l5bmw+r6DCznPIN/Ni/CSK1e94g3IoxAX2Mg6lOndhYww&#10;hb5vN/eLfSbLXeWVA0Zw5RKUlHnvfgBTWnhZpgRgkcYDXLN3/JsAVlC8A/aSnwKYPbqNAMbXCjpU&#10;S+pDAKMo0QEkYV59qVixPGUfJPzEAUwZ6eIAprmrfghUbIa7ZBuyCVBzAJZKwIwD2B4DYHLFD9cd&#10;gafsMGFJ7owU0hRGPwWw/fzcbRw324z3hD92hN/L++dnXvYRwAhTynaoTImyfs0BmMnQSIEsq1am&#10;i+0odz8Ck7LP6fMVN3bZt8YchLq4ByuJgxKSCNz0+kzCRgbFuJJOaJ36EMAMfN0DMGVYZD/pfkpr&#10;jqCi8ShC1bxvjitZvwyAsU1+BsBUEJmX/q3fKa5KcUn6TLmZFrD93TV7TJ0yV3Qrx9TWewDGtqd4&#10;zStefw/AtnKsykXvENdNufexnYN8lppV8DckGGFpLeXayfGgz1V5D8VkmeLLchN0KJZKFrD1Bhbn&#10;YqXil4CHv7sHYBfYjrLiKJOi4q5yPeuocXZSrHJeVyheku3i2mIATYCjtk7jZwtmznOMnHXtJ5js&#10;J2jtIHDvR1nLi2a8X/LIJVLxX2xPjsW8kmMGugQxsnzFf+q+5ixggrBNcRdEXulujsUqjvf7AEyW&#10;kPsB7ALbRRn6BCImMx8vk9L93t/mYsDmXj8HYBqLcwCWVrSEz6UYLwp5A2w/BTC5QJY1HTKJcZQY&#10;LZ7h7xAuOI5+aClLsh9ge/weyluPo777Ilp6C9HQUYXa5j5Mjp7H1MT/RHvHi+i+/ofo7vwBBnqz&#10;0DfgwcBwI6rqqlBWFaRWTUdJ/T/z+76Ls5e/SDH/Ij97lwGw4srNBsD8se1sewGM4rr2GOBQDJgs&#10;Q+fYJwKw4th+M1YvC0BMIg4BGOGCP89zTAggNLZLr36W8/wZjm+uk3aOA4LWHICZuCbFV/FnatEG&#10;c5CQTMBJtrK/CCvKQHh/Cvg5AEvzriPo7KZGPsT5T2CzKMkGwc62mfe4EeccirHbZu5LlwoqC8DO&#10;ObaYGDYDkvydCidXX30e5fWEYcLXRfsGnC7YQODl9/IZThAG9W9BoFLBqx7ZRblcsj30fv3+rH0r&#10;OYRzrXIdvNS1zqr4GqxDDsVQau1ylBIuCWB6ltMWQh0BTC6W+rzz9rXIKVcMmDxDNpossakOziVZ&#10;8HifJwqU7VD3wGe3xCHsDOFLAHaSkPpLA7CTrqdNivS3LAtxnIL9TdtKKBGHAOwHBKQ3bLIi3XNZ&#10;JNwIwCS4Q2y8XxaAneT/9f0CsMTAKgNg5U0HcamAUFH4FF/Le7sPwBSzpiQc5fWqT0DqdsRdKOee&#10;Sa9RHbITbn4uRfgZXsn8v1Iuy9yrDlP6dQNe/Fw9kwBM2RQdfKYQAUwp5h38jg8BzD3fWMLkfikA&#10;ywtRZCmGIvIsfGXcIANL2S4L2IYbcarwiwSff0Zy/mtIs/49kgr/DAWB7yPbcQElVfXoH1Rh3lsm&#10;1miKonts1IGpqRzcmLFjYsTDy4HpSf57ogS9/VcwNjmB/qnr6J5oRGNPHTfIEFLyTyMx57tI9G42&#10;sT6pXLzP8fuVjv6Ec75pj0QCdRL7JrlwIQXAOjj4XLmxdSaJgFLOn3Y/zAG/9r5rjfFzVtvIHfEt&#10;uXdS/MpV8aLjMZQ0baGA2EmxowDNFVBWwdOWZcYCcqpoFU5RiJ8qepZQ8D0DYNfGrqLjZitaZmrR&#10;OnOdEHbTxBRd7ydE9s5isHMGXWyD3v4RTIxOYmSgC13dV9DVP4C+0VvoHpsmIEwQGnrQfWMYVyaG&#10;0UGI675JUJqYJTjdgj9axDb+I050gqTzQW5GT1NcrzEuGwIUAaXqNp2wKcPRPi4YX0Z+KAlN3f1o&#10;6xOA/RjdA++jd+gd9Azxs4cHTFv3Trbg6mA5ro+2EhpHMNQ3jjvjVzDTfwLDFFGjTQtwo/XpD6Hr&#10;J1f48xqvNsIXf3e38WP4oHMTJuqfB6aT8MF0OUb6O3Cdgq95aASe1nKkleVSrP2AYuEfufD+DTfh&#10;v+AG8k2KkW9zM/omzuZ9gWPnVQLHK3BXH4anYTOFwcPs66dM6YHzSoBh+yQXp1XItH/ZpKzP9R1H&#10;VvjvkFn5V8iq+AGSvJe5YLaiuXuKzzGMSfbLjeEo7g668KNhB8Ynk3DrdhbeuVXI39sw3R/DRF8H&#10;X0foH7+KhutRuEqdKHS7kZx9Aeezv8VN8BkjKrX4ZgSeNZuUTlyVaVQgk8l55yvfyo11hzl1Fygk&#10;+x8jrDxOAHsMScWPIo1gZInN/xC+lAkxP7CYsCNwIExyjCZ7nzIAllO80ACY3GgFYErYMQdgqb7f&#10;4md/AucDDyKJny/IccZWc7PbRjG6zHx3SvBRJPo/ydd8nG33KX73J8xVUP4UIXEjxa5SXVMYcQFP&#10;Cazh61dSfFHs+xIodHVCvwHZgbUojFHcBx8xFkcVihYMJYd53QOwdIKTwKqodHncNapytfn/HHzp&#10;+iiACb7MpffPwRVf4ylPMNavWPM22CJL+Hq2CyFNLoh6jd7z7wEwwVxR+QoDYGrn4kq5vGxmO8at&#10;YAKwTO/j/PwnCcrxos9zAKbvLIwsNqJdVhPFDhk3xMACA5qCsJ8HVf+RS+6Pubz8BFb1RYj3FK3d&#10;Bl9sFfJ5L5nFnzKHW4rzS6N4VSKG7OKXYQl9gWP9MziX8SYF9DlC0Pc4Z77FdemPuSb+LbLKMnHt&#10;Vj+uznShbbYF12brcWWmHS1TQ7wGcfVGC9pvRtE1yjk53I2OgQEMcE3JsjiQ77Ii257K9ncb1+eh&#10;6asY5Xump25hfOwG1+sxdF5vRmmMr3V/iSDyrIEXuZapMGg2BaNJMlG8EdnRLUgPbDYg5S/fh6qW&#10;w4jU7I3HQHkOGwATAH0UwOQWpWxz/x4As4bjLqKaI26+J1fp3QkXen1GQMWRd5iaT37tf+xHgVpR&#10;mBBI4WVSvxOABCgCJdUMK67g3L0HYN4YwcC32cBLGr8zlfeqtO/ZihmjmC0Mst/qD8NXcSgOTAQo&#10;AVIqIU2HM4ImfW6BfwsB7FmUcj20yu2SnylLU6asXbw/AUxmkHBlAEwiTZ8nt8ItxqqVLmFNqJQL&#10;nu7FxI1513IMrIFqgnkq9kAFmlV7K8vDzzTQxp/8fAGdrjnwmru0hul1Fj5XrP4oKpq4xpby/gkG&#10;KWz3JL7eAJjirnjpp4BfVxzKtvC1iq3iPem1LgI4QdNVvdfcj7dsBwXzdoSrdhpRKNDIK14bBzDe&#10;YxxS2E5qK0LUZf8K2KpWwN1AbcH10CH3QD/bhO1srEBsA41/JaQwxXwJMQKji65DhJRjhIxnefGn&#10;kl6wb5MIt4oRO882FAiZ8he87zz2cUndHgNgYeonD/tbSThkWUzh+JXLpaxb8SyIFM1sKyWvSHZu&#10;gq10N8quPIOCyFq+nus9x3gydUA64ddR+5yBGn2X9gRBX9wFMX7FY8DYfk5eBJ10XiYWle0iC+b/&#10;GwAzr+W/Zf2SFUzWMaWDV12o2mufRVXrc8igdhWAyQVR0KOsgnqP7tVdsspAmrf8GaQQQOTWJ1e9&#10;RGqZRCXloLY5VyD32r9F31g1RmebMXLjivHKGZy4gdlZglffYlzrfAzX2w/jvRupeGcmiPffrsPA&#10;UBUGh7oIY50YHq/F+I1SjExXoLD4BwTkF6grHzRZiuMAtsEc5qt/DHAJhAgcxnWQgK9YNJUyUWxg&#10;Wd0RzgveH2HEFE42AKZYNQKz+onA469/gXrtRVMb8JKem7pUf5OVybgI2vmcRWwrApglcshYtC4U&#10;sP8FnWw/k4CDr5UVzCTk4Osu2NaggP3kqjoAS5Rz0baRv99k4rzOC/Lscq0UkBG87sGSATL2zWnB&#10;lJ7Fqr3+BZQ3HuW8YB9aVpt7U/FlAzy8rxOWnXz9NmPpEtwpZutCIb/Dws+7B2AmHTzHipPt5qYe&#10;ddfsM3ULfbGdxoCiGFZnGcd90Rq+fhs1+R4oW6QsfCrEnGhbh8vR3cZ44qvaBk+1khUJHqmPqWtO&#10;Wzbz0ndtMxB2RlDI67Qu/v+XBmAnnE/Bc+0QH5qQU0ggIYApEYc++/vWxR8CmF5rYqzsizk5FhvR&#10;UlL5y7OAHS8kvPCzVVxZAFbdehRZNkJRwZO8B/6N93OCAChoet32pElDryQcLgq8xHvAYdLo8zpO&#10;4JoDMMWVnXMtY0csMCfyAd5zoJGDlUJRlrK3+Ll6pjcdci+cBzsBTPEr6kBXKTuDACagEXwJxE4T&#10;wOSWqO93UcgEuVFok1L2ONVUOGX5LBfN8yhrrENj+zXUt5ehrtODtqEYmq/Xo6alEf1jSmYQxfgd&#10;B25fP4GJq9/BSNNXKeq/hvHmb2Gk5Y8x1PaHGOn+LmYn0rnpu9E/UoxeCufalhAqG0oQqc5HZWs6&#10;ytreQmnb91FQ+hUOlN04Zd9gYOOUfFoVVMr2PW99ElnBZSiq3ICiak4Qr+q4xWt9nSN46b7jF//t&#10;XGnaSxZCJd844ZmPi4FFXAQfQVnzRgpCCrcGTjSOgdOeBKgW1Vk7QZUL1VuOFezrTThd9DJsFacJ&#10;TVfRPHoN7TcmCWDvomH0XVyduIOOyTHjEjQ8yUXsxm10Dgyjf7gXo5NX4Qwko6GzBB2j7egc60Qn&#10;oadtsAFdU73ompg0WQHbBoa4oN3AACFuaKQLmc4/4UR/EsmB34iLcTcB0z4fF7x8ft7jaftKY907&#10;50rARd9+LhJ/wEX5HK709KF3dBo9o6MYmCJkTQ8bt8Ou0U4CSx2idQH4SsImHmxk4A7Getpxh33x&#10;/sRxvNv/Fxit+wwmWp7AeMsjGG3+BH8+hPGm+RiuXY0b1z4NzL6Gn4ym4YOxKG4NtmFyaIoL8k3C&#10;4ww6prvRNNkIR+lJLvzfxpm8z/O+nmd/HTBmfJ1k6TRSp5zuiiNwVnKzqKcApVhOInyo7tw572pu&#10;SEtQGPgCalsdHFczvP876JzsQftsA67NNLOtRygub2GEQDsz0oo7gzbMtr2GyZpvYyL2R+hufRZX&#10;qw/hWuVRDDR/GSOt38XE9STcGONz95Vg6nYX26cXvSPj6BsfxMCNGgy+bcfQ+7mE4RTC3otmE9Qm&#10;LB/6NI4LAZjmhNwQgwQhA2CBR3Ax9Khx70siwKQVP0igeSIOBTUU3g1bfwbABF9zAJbtW/ALASy9&#10;+HEDJSlhQltoCQXKIorC1Zy/Ow0AKluj3DVTo7wHCn69dg5csvmessZdqGw7RqG2ht9NGAlRTIRW&#10;fQhgcpfJ4O9zQ+vha9QpvWprxYFLLpJKzCEAUxr6eOHop43roeBLroj/XgAzUBWeTwEqK9p8Y3US&#10;fCkJh6xhAim9Zs5KFo//Ulv92wBWWLrUAJiJAaL4ngMwxYH9PAAz98L3CsByA/MNgCluSAAmN0Sl&#10;oZf1KzfM+zIxY7/4ilvUfvGVyXUmx7cIsZZdBgjl1q409CF+nyX0JAqjcrfks1HoX/YfJhB+DRWt&#10;p9A7ZsPIbIDQBFNbr72/H41dV+CotnF8ncYJx2tonOxE2/gtdI4q+Uy/mXPXJmfRPgq0j/wI1/n7&#10;ofFRwtUEhdUsuocmYHWVweKsQNfAbfTx76o5ODDVg57xds4vlaQYxezMO5gYfQetTQPIcfwJcjyf&#10;Q37wKEXpXljChJLQbpOuOzO8BpcjazjWlXCAEFu5D83tL6K65XlYZDEoft5Yfu4HsHyChQCspPkQ&#10;3OWq0/WvA1ghAU4QpH71V22Cr3Iv8vwEJL5H8PUhgIX2sA/3mnkUrttCqN9sXPZkYTEAJhCi4J4D&#10;MPVBgGPEV87vvw/ADJD4BFD8DoJBgV/uqYf43bL6KdHINgID5x2hQm5osjLJKibLWlnjMVQ0Pw97&#10;hLAn4JD7IcFP1je9Jzu83wCY6mP5ao7GP09A4CToSFjfSzBhYE1ui7zXLJcAbCe8lbuNy2a2j9BL&#10;ABSEKROcnkkFjwV1cQCTtUqXAIz/dygV+S6UNxxB9ZUjsIfiVifV57rgVkY/wtbPABgvWeB4jwLu&#10;dBNbFQewZOd6rhPUDVX7DIApjitQQUFIoWmSmnA9EoBpLBgAcxMmCE9pxYQ49sEl31oUlG+Go2oX&#10;PDXPUFy+zL58ifD5AlJsirEiWBHCjCWH65LKkFwo4r5R9AVctH4ZyZavItn6BSQXfZr7wlGCGUU7&#10;70u1quSupxTzguH84vWEjt0GwKJ1nNtcgzP9XOv4/SnuNca9UzFTgiu5eV1gXyp5hQr/2kr3GgCz&#10;lnKd9C3FJfa/kj4pVb6v+RUDXwIvifZU3z7zjLpnA4/3shiaJB/2Q0jnpWysPw/ABFP/HgDT98wB&#10;mOLA9DcBmDVwAJUtr1BLvMJxusoAmCDBuMjxs+KWuq2E5ASUcvwGKl82iSiUptx8HrXmheIFfA1/&#10;FjwLW/FpjI4rNKHfZEvuo0boGRnCxPBz6Li2EF2di3Fr7I/wk9k84L0a4EeNuN4ZwfCQDj0nMTha&#10;jYlbQVwfdCAx65s4kXuQe+FSrqGcsxWb7gEYxyrHle5RVhsVDDaXa59xi1NdrjiAHTJzQ/BjAIx/&#10;F1gJYEzyDItikA+jtPkFOEtlraVeI+SorfS6OKgRwghgKVZl7SV88rMS8zcauBeA6e/3A5jA6mxh&#10;Asc3NTfnuqNC8YSrDJgJwC7Y1htLlqx0srbpvgUyeq+slHMwpXi02JWXUFJ70ACnkmTIIiWwEhie&#10;KtqNk0pUIgAieAmaBUUGwAhOKtSstlFNLlnVHGWbeP+qs7ff1C/0lG02ccS65JodB7AtOFmg2Lq9&#10;JrGJ7u2cdT33bFmqyQPkAlmsHTHFeiXgnIV6lu1xht9pYG8OwniZYs0CMFmndBnL1L9yfRS4Pnod&#10;tz4GX9thpAbW8cGXGwCTG+K/WBfhhwSnNwVgNr7WGo+xes0yn0JBmWt2GABTEN0523Lj8jYHYD8k&#10;AP3Qpnphiz8EMPPvD10a+Tv+W/AzVwfsDP+tLIgXQmsQpSCquXrMxC6dyHnUFF7W61/nZ8hapbT5&#10;AqCKhl1GFF0gTMiF8ThBUZkcBVTx9/AnvyuRV4p9ETf3Xca6pfi1i8WKKVuC066VfB2fkwB23P4k&#10;8mPyv2YH1mznZrWVi6osYwsN9F0IrjDvO1X4OBfcJXDWbOZmRbFZuRx50QQOjJ0oqvghemf70Dd5&#10;b/OeuYruiWp0jzfh+nCnqVs1fKuEQPEa6gY+hxtV83CzciVuxlbiVs0C3Gp4CLdaHsd4w9Porn0S&#10;PVfXYqj3q7g9XYjJgVYM93ZhdKgV01PNXBDqMToxjmEKi8n3W9EylovTthdw1r3TPJeyQ551P0Hw&#10;UH0mCqboMgoUPpNAhJuFSedpSeDitY6LnbLVrMZlbiCnBcJckE1yFo+ePy7wKlo3obxxLQXhAi60&#10;Kg+g+k8rjNVMsWfKqKhkF4o/yy77KnLC/4QrvMemsUG0TL2LK9M/QhPFTtsNCpob3Qaw2obHMDA5&#10;iZHJXlTWFyLX+c8UISdwdaAaQzcIqtPthKQ2dA8PEgJuElxvmViy/p4BzA7NYnxyEO6Sv6Z4pGAO&#10;fIwL5+9y8SB8Ea4vuJbz/3o+giXh4Jz3CST65hM8Odmtv4ezed9BtvM8N6TTsJechiV4BrZQNi5Z&#10;L+GyLQ8VLc3mO3uH7qK/Vxa6a5gdieLuqBPvDzvxkyE/Zm4kY2TsDEZHTmO4/yxGe1INpN0eDOF2&#10;fwVu9jZgtq8dMwODmB4cx/jgGIZV+4vPPjx1laBZSUhJ4qLweW5c+41VK5cbY5p/MTf7JRRnK+Ah&#10;fCk2wFO7kZvkAiT7FpvXnXEnIM3xHOficYpQttXo+1Ayl67xeHKXjrEe9E9MYHCQ3z1Sh/Gukxhq&#10;eh6TDStwp24eftK0DMPNv4vRlkcx1vQYJlofxETH4+i/sh7XGr5KkVnEMdZI+O8m8E6jb2QWgxPT&#10;6CcMj9ztxdDb1zGNZOOHn8ixo/pkcgPLLV4Jd6mC+bfx3jeYelUCsET/Q0iOPA6lE0/1fYog9KDZ&#10;/AVf+inLlbIgZgbjxZaVhEMAlumZB2/5WgqGuBuiXicA098yihdS7C3iZqkxu5zzMgF5vjUoqdtv&#10;NnalwJdVVPFn531PGmjSexTbdcmzGNHGLSht2sXv30lRtQRp/J1ijNL8ssItNP/P5OfaytejvF3u&#10;R4/yvgVcTxoYkktlCgFBQCZXywwfgYHfIQDTVVCylMC2gOD8BIXTYwb6ZDkyFiQ+nyBJACbwSimO&#10;w086Xxtt3GwArKSBQpkgqrgwvUZxYgaOCHx6r1LfF5QtM9fcZ+mnINNAGgFMQCeLnNrZV0GQqqQI&#10;J+gIwvx1a3m//Ezf43xfHIr0PfoOWeKyCZQ+Pofc1pTmXAAm90oDX/ybrHK65B75773m3qNLFgxZ&#10;cKquHjGisKSO0M7xH6lbwzk5j1DzpOlrZanM8HwG14bzMDxTZ8pFDI5wbRgZR8/AOMGIc3TsLrom&#10;RwheVSjt9aCio4FrxY8x0o94kPxEO+dIFwYGbxj373H9bYDzWvGYnCNDo3zvlTYMco3RvO8Zn0Hn&#10;yKApit453G4OIoa53k7N3sSNG7cxMT6FLNs3ken+IkW7MqMRfghJim/KC8UBTHtlJmGsgL8PxPah&#10;pvGISWvvCO4nXBwlTO0yACaXnjkAU/0auSD6a5S9j0JfLnQqNizrEIEsKygA2WEATO8pDMiqqViS&#10;TYQsfq4AhJ+Z7ieAhOLudzmEDTf3atP3BDBfFaHIIzdAWZLkBkiw40+lvtfBY0gJbzjXFA+W5d1g&#10;2j+N4KdSDoJGAUkOBa/EvOpKCe6Ual6fIUiRC6KEuIr8mlp9FIwC0PLmY8Zilusn1FEYKuYlxy/3&#10;NhUC3mVARAAUu/YKn4tA5Y4DlQL3ZU2Tq1uGj0DK16Vzz5KVzFGyG6qhJVdEHaRcdqtW4FZT2FYZ&#10;25RxT8BmwFAuWh6KR8KIgVO+31dxAGX1B7i37UdRcJ2JSzFxU/wePYe+ew7AlEyloHQ/AWWdqWGm&#10;eLAkikx9toFj3ru1lH1dc8i4M/p5T8Uxtjk1hcIf8u/FvamQsVzCkpzPcl24FztF4Z8TJsiXfBoF&#10;oS/DEvo6AffPOf//DJnOryG16FW202GTCCXRpeQbqwlc38Fl1z8Swl+Hxf8aUgv/By7Z/pTA9jl+&#10;9jHu0/sMyAjADCRSkIbrD5q5FqqWC6BCKTYQ+qgL3CvZvus41pRiXjFTG0xK9iT/Ma7xx0xSCEfp&#10;syYG3F15wECNYFD9dsFOkLryVbbpsyYphMBSFgMJeYGzwEigail9noAk68kBZLmPmUMXjTHFR6Y6&#10;NnwIYLrnfw+ASdxfpN4RgM1lQVRh/DyCes3VzxhXN0tIoLzGAFgy4VviXe8RgDkjSxHlPIvWfRYZ&#10;toMEAqVEnwOweXzNMpzLPYyswn/BwFAXBoe74+VqJqhhBvtxozcRA63fwLWaVzDe/k/ATAA3h7zo&#10;aM3B8GA9woFKFPsCsPt+yLn6WaRZn8f5/M8ROF6hZuV8Zlv7yregrEalgtZzTFGbEHTPEGJk8TLZ&#10;C9mGZx2EWf7fFtiGGOePwEoQkezk36g7ZSVTunqBjiyVeQSlaONznJvHzEGBsexwjunZzecJ1uR2&#10;aFmNMMHZWrKfkCNXRaW7l6ud4sDYBxyXBuoIU4IrWUedlfvhqNQaRH0ly5id8EaQS2d7pikxS9F6&#10;41Irq62Seag8k4GxgtVcs7aYmNFYwxG4wnItJMDJIsW2MAYEjrFTBMAzNrkZroOt+ijhbi3Bja/l&#10;fZikHBwDqhl2hvcpuFZZD2flXlPWRnu+1i5dOoi9YF0Zf27FvhWynfg+fZ+KLJ9mG3srd5i1UABm&#10;L9FhEyE9f6l5BlnrFIOm+xe0xq2HcbfEXxqAnSh6HN5rh5AVUQpGAdkK44Yo65esSR8FsNetC8zG&#10;IgArI8goY5AsYB8FMIGW3iv40t8EYLJifRTAFKsl65UKMb9RtBDnKPyVBVFZzPzlWzlw5vN98Rgw&#10;AdhrBKm5QswCsOImTjrFIOnzCWAnCGCypCl1vdLPC+zOEgZTeN8BxaUQwORCpxpKBsDMewiBBK03&#10;HU8iq4QLksziNVw4+VOC8pSdIOKcb6xCihM5W/SUOWl3KmC2dgFftwiWsvV4K2cXolez0DbSg3Zu&#10;6rKkKBuOuSa7MTBBcJiiUL7pRtvEd1DRtyceM9TMq+lXAbmxtT6AD5TavO0B3Or+FQy0/d8Y6t6J&#10;2yMpuDXQgzsjb2OKYmF0sA1Toz2YGeGcnwEm71AUoIv9+Jd4s3AHXiu4l9FQbobeh4zbV0FsuUle&#10;og1Gg1A+rUqvLSvWuSIu6ASx/NguA6yn2eYn3Yr/IoA5KfQii1FxZSMqmnQyTUFLsJPFUHB6jpvB&#10;Wfd6fo+SujyKi5F5KKzZjyTvcxS8X4etIQlVo2W48nYz2t6vRfs7Fei4UU8I7ULHVB26JipQ2ZgK&#10;e/A7hKk/R5bzW8hx/TMqm+3oHiJkjvdgbHQa3T2TprjzGIFuiovhdG8HBZMPnrI/I/hSSMjCYn8c&#10;5zletZlcUMmAOQgjkCfy3uSKlkgxm8jNO9F2mIv+1ynwvsL3vYwk2x/hbM7f4rLjEkqaqtiHw+ge&#10;vU0AuWuyHY2MXGWb17HN63Gjvw23e/rQPt2P9skBI/w6R4ZNlrVhircRZX3sm8AtgvjN0QlMDw0R&#10;oPswOdiDieEuTI52YHLsGvrGR9DSV8rN6U/Z7nKNfQp5FQuQX0YBXPwY8gLzjduYAEXjUtkDdQhw&#10;jovfGcLv2fwvInbFQgi/ja7+99A9eAtdgtWJbpM2foTXzNgVvDPpw2THtzBY94SpXfYex9ndGv4c&#10;4M8Opcp/ALe7H8BMzwMYuPZ/oaf1IO5M5hH2mzA4MICRCcLv6NsYGHsPI7M/xvCtDzD6zo8xAQJs&#10;+XPGzUq19lKcC5DOseMq4SJYI3dVbgYli40L4nk/x0bwcaQEHscl/8MULI8Y65fSo+v5lIhDACbL&#10;luBLsKR/K6uiwGEOwJQxUUk44gC2mDC3hJvlkjiAsU3yileZGFKtUYKtJEKRYrXiAKYU9IvNAYoA&#10;N1S3DqXNmxFq3GSsPT+1cD1BIHrMwIgsQc6KBFR2UiDx95mBR02smZJC/CIAUxyYAMwaW0FRolg0&#10;WZcERvx+vYYAJlfF+wFMcCUAEzQJwBTHprionwdgel8ctPg5lQmwVqz8EL7mPtP8n58Vj+W6l/Ck&#10;Si4vP03CMQdglwl/HwUwPXeOn++NLjXxX+5Ygsn4KgBTtkcTA3YfTH30+kXQdf8ly4irbCcqW4+h&#10;rGGfcT8MVK41AOYqn4/8cNx6L6tFQeib6J0s5TjkuB6exNTEuxifaMPE0AjGBghgPTPoHRvA8N3r&#10;GLvbg5u3pnFnbBp3Bzvx9mAIt0YzcGPsIm6OXeJ6WojbA3bcGC3HzGgF7kxfwcxkB+duF3r6+ziH&#10;eglg19Ezcw39NzswckcW8kl09A2ij0Q3xO9tvubjWvGnFCUqqHzUuBMqa52sWYURxWBtMQdagqx8&#10;CvliipzapsOobzkCH6FBsWP/FoBlyUWQf5MFTHWy7gcwuQHqPZagUlnHLWDFVfsMACruS3PycpAi&#10;TwBGGHJRtHljm7m38Tuqthu3QLkBxgFM8HIfgFGczwGYrEo/BbCt5t9y7cv26J4VU7YfwbrdJgmJ&#10;4GIOwIz1yE/gUZsQwOQepGLWerbCMO+Pgi2dglk1yJS57RIhMc23BdkUoeVtLxtBlEXQUcIHY33i&#10;8yqmTNYrWewy+Hsl6pCblTO2Fe6KrZyfq7leEI4o9ARfsl5L5BZE1YYEL9c+QtN+IxANoHq4phBa&#10;Yxx7ij20KMbQQxAQrHDMyYojAJM7Yzqv3Mg+7jWHjJVISUA0LlUDzBQwZvvJMlYQ4bpXedCklJcl&#10;XtYvufqpj/L8fA/3yjiA7eG9PGcA7FIxYcn1DMXvZ+Gq+nvEriajvqOQY66aa24lx1s5Wnpy4K3+&#10;GwrnY9y/DpsrOe84GrvKOC9acX2oDtf6olwzkims/4Aa5TNQoebzbFvjgkgolfujACzWxDEml1/2&#10;s3SOBLUKSStLoZ5fMGSSXXiex/F8QpXtszif9wIKfJ/lPP0a1wHChF1p0p/hM7yEZNuLXPO+yb7/&#10;AkX8K3yOl7gevmqSSehzVOdJ32+vesaMZ9UBKyRs/n8FYHKvlQWs8sqzxjo6VwdMLohzAKbYZXd4&#10;KUpq9/B6wcQNphQJFndTE23ga1bwu1chw/EskjL/GLmW1+AOXES0PAeRcg86rvcBY914eyCE98fc&#10;wM1m3OlrwZ3RJkyNlGOUoNbR1ofyijJYPH+FSyobUESYsBPgi5+BijwrDlIW59LqjfCVrTMHN0po&#10;oWLDsjj+LIBtR5F/M8fqQdNeibY15l5lEVK8mi6BmyxRyi4abXyGfX3UwJgsVAIRk1GRbWneQ+hJ&#10;KVqFyJWX4K4i6FjW8vtkZVICijhoxF0ReQ9yd+RPzVlZvxSqkxNcbCBJcKffK/4yMZf7Heel5omg&#10;S9+jy1ivChK4Vm0xLp9yQbQVryeAbbrnWqjvmwMwwhWfX55V9pqjHDfsN96bAadCvpZjwLgC2vYg&#10;w54Ae9kuuDmH5Uao+FrtHxrXShp3sYjazyGXxZ0GKgVgyqool0e5OcriL68BZUx0l5MNqrgmqxZc&#10;PgGcQDpnBVO7adwY69v9APbzoOo/cp20PQFPy34UkgBPWAhcluUEmARj/XqDQvZ40RITG2YSSxBW&#10;3rQuZONSDHHSlJZvNi6IZ6wEKr5+DsDkgqh/z7kgniQIfhTA9G8BmLIgzsWA/aDgaWO5Cl45xMlz&#10;mNchbjgJBK/5xhVS1w9tC40r4ByABZp28TUr2BmCPUHdCmNRU/HlOQA7XbgAqYQ7X+kmsxgG63YZ&#10;ADNp7/lcxgXyHoAlByg26rd/CGCWsg0k5acNaKj+WWZUmVIWcGFbCHvdFgrC1cb/Pp8Aq4Ux2HwZ&#10;/TfG0Dc1CdV/6Jm4guEbvRicnOQietfUruqbiuDa8JuItn7OQNdPBGEUxJAw5r9vND2ASf5+5Np/&#10;wmjXMgz1fAk3p7IxOdyK/o5JDPTcIYSMY2KmHWO9s5hQweCpDly/EeUm+TWc5ERVVkMl2zjheRxn&#10;KajOEMSsFGr5kQQTrKhMMBpIFwnCZ9nHZ4tWICfCRZGb5Hn2m2oqnRIcuxYRxihAKXormtajilcB&#10;xZpiwk655+EUoVypR5W68xw3KmVDTIssgbOJiw2F8AkuEoncxM6GuIjHXkRO8+/BfvUb8Da/huiV&#10;XJT1fQfFjb8Pa/Sw8eX31e2hED6A05nHcNn+TUQqzqKzN4jp2W5MzQxhij+np2vQ12VHc2UynOHv&#10;cuP9LHyN22ApV30plQRIMFAuK8oF9wL2V4K5Er3zkFj8IM4XP2IsYYmeZfGTR27Cp22rOVFfxOm8&#10;byPUZEPPbDsGbg2ie2yCG+BdU5RZLghjo90YGyIQ9g9iom8IzdM3ce3mO2i/cRdXJ2+ia+a2cZNU&#10;/yueTCny5bYwOHwdg0MUcmOdGJ+8bq5RCjzyJPqmh9gn/8B7PMANbyHnIsdW9UJu+J9EEYV6QMHS&#10;3KhkCVO9EtXdSvQvwxn/Ui6mX4S3NgvXh2cxMA6Osfe4Effg+mAjhWodxscIsL1VuNVXhrtdibjR&#10;eoBw/6v4cSfHGyFfddhuCfY59qY49sZ5zXYvxmzfX1CkBjHa04XOtmE0tvSh8VoHmrsaUd9TiYa+&#10;ejRR2Ibb/wiXAtzg/OtMEo4UQnk657QATC6IxTUUSZFFJgnHBcJLYvHjhDGKfbmnFT/KvlsLa0Q1&#10;+uKuiFrUUz0EkkA8EYcptuuZZ8BB8CU3RL1H2RZ/xgLmJ2gpaQbbJreYm2r9DiM0ZQnS4YOJPxM0&#10;CUzuWcAEYcVVhLWmTShp3gBryQIKu0d4b4+bGC9dAi3dp6d6BWo6dsNWusRYi5REJDXIecDnmIsB&#10;k5V4DsAEPAIwZ/UaA2C6stkOek2a+3HkR5cYkJkDJYHXHIDJYjUHYOHaDQbABFI/D8AUd+YiRDpq&#10;+D18b/x3hCiBJAFHEKVLbpFqN7WJsZTc54I4VwdMLohzADYHgoJSZZOU9UvwJQiTa6WjarV5Bln3&#10;9GyCS136t6ztc9fcs/+iK9crIDiEckJJucQ519w5APNVLaWIfpxrvQp374e99LsYudmAgZEB9PVM&#10;oa/7NudgJ2Z6b+JG348x2TeOkZE2DI+1o7e7A0Pt1ZjtSsfs1W9iqukYJpp3YOLqGkx1LsJU+wJM&#10;tCzh+voVTPV/G7OjJzE1RCibauH81tzsRf/0Na4D9Win+G0fa0I353Hv2AgGpnpxtTcKe+AtCv0/&#10;YVu/AhUolrVJIl+Z93TlRY4Slg4jy3/MpHz3BvahgQDW0CJL304UhRX3E4epnwdgwbpDbH/+TbFK&#10;BDAl1JhzQRSAKBGGMidaQ4r/IlDzkpgQgBmLj1+xOXJrEoDth4OiSPNSBzoq1SDAEYDpQE4AJtEm&#10;C427TAJmnekHiUMlF1H9LNUz+xkA8yrz4CaTMj/UsJPzOG7dESCZuKbi3caiJVdA9bOSUpQ2Uew2&#10;sy8pmgRVGU4+l5I+uPlatoGyA+ZHtqOi42Xe417jYiiLll4r65eJA+NrzXv1uWpnb9z6pZhsJcfK&#10;8q1FnuDXuNItN4kOHJX7OY4O8f/xdOwCMLnYSWyF6vehonkfSuvZB8rORwBJJjwqYYPcKBV/puQV&#10;guu8KMVa7RHO0Q1mLZ6LCTMn/k4lmIi7YTpK9hoAC1buMNYv05aVGz8EMD2LYncEDAKJ9OAhQt9L&#10;hLg/Q+OAGz2TTRi7PWDGem/vAIaHh7m2d6C118c16HUK7+/gvO07qG6tRjc1Rf/4iHHpn747yDlS&#10;B2/Fazhb8DIB5YiBjiRZ9Jwb2D7bzNiqaNmLskauL1U7uAbugZPAmB0izFD4Co7m4Oqs9fPICv8V&#10;ikq+B3v4H2D1/CWc/m/BX/4XSCl4BZed3+SY+Q7H8t+b78wL/C2SrH+MN9Nf4l76HC7YjxhLiJKI&#10;pHnXwNN4iP2x2VjPbDHFof2fAZhea1wGCWB6vf4mAFMSjrKGF4zFVS6TAuZkgoFx76OYlgtiomMT&#10;PNx71O8l9Uc4l5ShkN9l20+xv4f3vsXAjIEyPsu5jJeRnPNFuELfR1Nr1FjSZ3rbcGeoAR9MtGK4&#10;qQV3++9iunccU9zbB4ev4Mbbo7hyPQRb8C9NkgvFPCW7ViMl/DTOh3/N3Jc8RSJcm4tjOiggLCik&#10;g/dm3PoIRMrEqNgoAZi1eJOx1so9WQfm8Zpdiu0SWOnZZI1aDdXpjHLNCzccMcB0kaCkbIXmkFev&#10;5aX3plL3lFx9CaHm5/jcgsOtxjKmGDFBmIDDxG4pRozAkso2KSrbCSf36oLSBcZrSnGDecE91Gsb&#10;cSFnOSyRXbCWKusgIeoe+CiJxsXCFVCtxDICpCxgBZzbFwlUBop+BsC28nOVap77JwEyN8rxULiG&#10;41muirwf9ocSiShbYqqFupVtIguYr3afcecsLlc2xHUE760cL3EAMzFlBD0DewbAthpXwlQLAS56&#10;bw3lXNABkSu2le2SYGD5DCEs7g4Zjzsz7cH2+aUB2OmiJ+Bo2M1N/CAfivBVQDDiTRvYIoAJoO4H&#10;MMFNQenGOIDFlPVnBx8sbukSWJnCxkrtLqgSZPH3EunGkmbu96cAJkCbS0MvF0JZwJRwQ7UGlISj&#10;5upRFHEDeM06z8CX3vODongRZQGYknAEm3dzUVz7IYApk6PuUbW/BGD6XAFYtkdFhDeb5BrafFTX&#10;SgB2whK3wL1F0HiDAHbWPR+e+jh86XLV6GRlsYmZOkkAyyqR0FxCgb8ItnoKmJLdnEA7zcRRZpn0&#10;4v+BKyMxQlgXF9FWCvGrGJ4dQM/wmIkxkDgev30N4zdLca0vE+9eozCofxqTLb+NmStPYKoxAaON&#10;azDSvh6dBOP3757FzRsOTN+Koa2vAoGyKuQ7S5DpyqIIOoOaqosIlb8Fd/W/INH1efwwb4vpP6Wb&#10;f63oMbyltPLFS3DK8ZRJIqCitgXBVZxMFPGEo4sEy7NFOqFfw43lADf5dZx8iwlT7BNC7EkC9TkH&#10;IYBtEmsQgFEQeuKWJmVLVHr3E/b1xup2lhuj4q0usm08TbthiW0wQCEXxtcdj+I174M4E3kciRSD&#10;qi5/voBAVkMRV/IkgeNpBFr4s/YhWCm8zhcRiAr2ckJTxNi/Cov3u7D4/864ZBR4Pwer8xlYig6a&#10;k2VlrvQ2rYGbIGwt5eYh/3WK80uyiLkeJ2QtxwUHFytBGO8nkYJW1pDzhAH9/7RLmfIWm9O+vOj3&#10;0TZVgZ47Vei9XU+Y6kb/2G0Mjr2HoVH+HJ6OW8PG+jDCRff69C329yhqezvQPtWDa5NXcH2mGT23&#10;WtDBTbSTY6Bzsh2dE53m6pruRPcMYZk/2yfa0DcKdBDUcnz/zAX1sHHjs1VJ5K7GZdsjxkUiUrXe&#10;BMXLXznNvdQA2LkAoTmowwgulPavI9DgRsfodQzws4dnm0ywsLJpjo9eocDsw3sDs8DAdbzXdQ7T&#10;jXswUfvbBP3/G6Ns/9krywhgSzHTvAqzzc/jR/0n8d5wBDP919De0oZYeSvy7V5kOc9SHP0lF6Jn&#10;2K5/gAtFf2cWdS2UOtBIIdQq5XwuQUhuFdpY/LVbKEIFYPE09GfcT5g09Kqxle590sRzKfuh4EuX&#10;pXSlATATX0XhL3fEOQATfPm4SclSJguYUtnLPU1WLaW3T+IlF81cApZc91TzKLeEgBR4EBdDDxGW&#10;HqKAfNxAi4oxC8JcpQKwrQZ2lPgi0/OEARm5AwoaZQmT22Fx1RrUtlEUc6wpbimF60Qq4fAXAZgK&#10;MQvA3LUUpYQUXQIwxYkp/ksFm/X3+wFMLo36WVCyxCS8UQbEQNXanwGwDzMl3ruUeVHw5WnYYDJi&#10;6rMEX4KwOQAzVjC2pa1k5YcA5ospzmoLvNWruHkSDoNq658CmLGC8bPlgqiaZBb2gxJwyAVRdc5c&#10;NWthq0igOFtoQEvwNWflE1jNwdf9YPbzrgL/JpQ2P8P216HbIY5zPjPhMFyzHoHaVcgPLeRar9TV&#10;+1EY+nP0TJRgfGYAY2OT6Okaw43+m5ju+gBTXXcwPdKBqalaTI4RygZG8OOJGKbaXsKNq79uDrVu&#10;1f8X3G78VVP0/W7rA/z3A+hp+O8Y63gC/a0JGL7+eYwPnMTNyQrMTvWhZ6AL/ZzTw3e5BtzmfB2/&#10;hsqrlbCH8pFuPY7E7P9Jsf5VPuuryAgfwKUgASp6jHP5WaQWHUBu8EWCLS8CWq7zWTgJTA3c4Oub&#10;t6DmynYDOvcDmGBKAOat2GVEcqheMW9K7f6zMWCygs0BWEHxTtgihFYDYBrDiieTZYtCmjBlIIOv&#10;Uy2tIookpUZXHTjVw5TbTRYhbc4N8X4AU4pyf8UaA2B5AULVhwCmQsZb+JlbTZxVDsWXv2Y3wo2E&#10;Do4pJaxRlsQU4763y6QfV2IBuTvqu6MN21BCAPVU7efvd0O1ui459rJ/KaYIigIwHepWdLzI1x02&#10;LqoZLmUOJKQQWkwcmNwIKbDlFpirYssUq7J+ebguWEpVVmGNicFL96xiu62ghtgMp2LUQodN1kIl&#10;zjDuiL51BtYijfs49vYa+M8hsMUBjKLbs4/7vCxg9wPYHs61oygs28S1eJGxfsm176cApufdwnFN&#10;DVG+B95SrkNVil9dZcC3MESgJPBe9h9k2xzm3ruC+9NKqF6X1tW86D9xrHG/GO0z7rVDw3cw2Psu&#10;+rqUuIv/Hh9A20grUqxpXIds5kBACWS6BkfQz32oa5B7ykQNyq9c4HN+hXveYe5rOnCWa9k6I1SV&#10;4EXZOGONO0yGRllNXZVHUFhKWKPITLXtxiXbMePGGLpyElcn/GgfLUHPaBkarxTA538dgZLX4C35&#10;PtoHg+ibjBEWm8zhSA/3zsYeG5yxH7Kfvkp4ej4ORd54kiZvM8ds2Rru70+ZbNT/XwFYlmM72/2o&#10;AbCq9hc5pqjj+PlzhZhVXFmQ4w0vR6xuBwFsF4oIhrLWJtsO4Hz+UVy0HiBMst0sG5DO9+gQI8d3&#10;GOHa7+DmO62YnXkb09QAU2MVaGuxwFmQhOmBSUwNz1IfdLNdKjBww4OGvlNwVvwh58sxA7ZJcm8M&#10;/1ecLX3gQwALxVYTatfBWkaR71hDzbnJWJYEYMqKKACTBarAsx6ldXuNVU9ZjwVGAiQDB/wp2FCs&#10;VhLHVaTxqLn8DccMfAvOZA2Ng4QSeHAOEDRi7S8Twl7gWqDiznHIEYApBkzxT3EAY3tbCfJsj8Lo&#10;NmrFtSiqVKz9Gu7vu9kunAMFq82BTHGVitATVKQN9Bn57BfrZgNLsgjL2qyYyywrtWKhrFI7oVpb&#10;giq5HxoAIzCedSTAUXeI2vAA+0IAtt7cx1m+TgWRTxXtg4pNp/BvFq4ZnhqO5UqCVOUas34puUYa&#10;IU/9LIBSYg3Bl65zFsV0cS0h2MkLw+rn2lS7m++N6xZlk5VHgGLBTlk3kSM242SR4sH0/l8igJ2x&#10;PQlbzQ74mhS0ueZDADsuSxKB66QsRHJNJIQJyAQrVoorFWksKSMF/zsATLEqAjBB1ByACcbM7whC&#10;sqrFY4gIagQwAV5MpzTNB+Hj4qgkHHMANmcBywklGAALU+jbuMCe4/cYCxgvAdhb1gUm/fyb+fM4&#10;qJbAFt2ISMV2hCli3fz8RDuBivdxqnAxOzwOYG86n8JJO0Vh5QYKky0mFsxXtwvZ0XVQ8o1E50Jk&#10;KfuPfzkXtMWw1HNxrdhDEbeGALsWbyphSAE3x9A3Udp+Hr6at1DSnIZgdR4C5V5UNJWhoSPGBbIe&#10;kzeuYHi8Gbf7bRi6ehITXf+A8a7vYLTr7/nvc7g74cXkSAnFfjUXWWXku4qW4S40DXfAWm3BiaK/&#10;gqvtNZRVf5qblLL2bMX3LWxvL/vI/XQ8G6KeycO+9KwxIJUTWQlb6TJTJymNotakkCcYyYJgqdwM&#10;d+NeLmCLuCFQWLr5OQIwtpHiqSJcOMvqNqG6YSMXt8dwwfYEgWsRTgU+gePux4wF8QxB76T9Mbbt&#10;0/DV7ye0HeEirA1mIQGHwEfBetLzKX7mx7kAEIIKEihen4Jd1cybVhAoH4Wt+lEUVXNcsg/lMmAy&#10;ammhtXGi6vSGkzLR8TjyQk9QSCymWKUwrFsEdz3BnX3grdvH31EEUExe8j/EhYwQxnGjtKPnuVhc&#10;cBLs3MtNxspE7xOEsMdw2v3bxpp30voMihsv4/qtRrRNR9AxG0HXZJuJB+kf/rFJVd89cBd9YzMY&#10;nO00lfCHR99BRfVV+MOl6J/sQ/fEFUJWHSGsltcVdMwQvG70o+PmEK7OdqNltp3XNTTduIaGmWu4&#10;PnIb0eYwF9dvcWHZzXtcagoUh2q50HkXozhCQCB8BDkmdbqjJBcXOPbOBRbjTHgB3gok4A22yznv&#10;S7jgfZ5tdIhi4atIzf1bpKafhs/rxbWGLoy1v4PZ69N4Z7gOPxrPwI9GjuNHA8fxQa8XdzrScaf9&#10;DAGtAOirxTvXhzBLcTtBMJy8MWzculq6G+Gu+iGcTfyO0JO4yMX6vPNL3Nw3Ii2orGHsL+9jBgqs&#10;hCrFO8gF0MsN1tQB46VkLso0mlK8FNmcv5cI8IIvXXJDFFi5qtfzM+JJONL8cVDL8sbdMAVfcwCm&#10;4s5xAFvA13G8Er6SCaT6XQ4BSDWlQvWrOK7n8fefxMXwp5BECPsZAPNyXQitRUnjbpRRjMjSmO0i&#10;MHhUh4wXQcnU9yKU+dgntVePooyiOI/CLZVCTbXPkghf9yfhmAOwwsgSA1gClZwon4GgIuAQpAlc&#10;vLw/veZ+AJvLcGirWPkhgPko3ARgAqn7AUzvmbOAyfLrbdzIdWvlPSiLW7/0GrkfCsAue56E6qcZ&#10;d9Z7ACYXRFfFCkKO1lPdm6xrceuXLgFYJiE5R+9l/9kiFFAEMFnAZNkTXOaVsi8Flvye+wFs7vp5&#10;AHa/hawouh6x1sME5r1mvdchmYLRJYYVdyYrYQ5Fa4ZP2fS+TGGZRCFYjsnZDszc7Mdo/whGe6Yw&#10;1NuDEQKXEnP0D8vq247bg/kYu7IKN9viLrc/afgV/KTuN/GT+l8DGn+F1/8Pk4Sw6asPYIh/H+j4&#10;dXS1buJnvkYRVYvO9n40Ng9y3W7nGh9CticHSYWJOJf9BtIsb7JfTlM4fJ799hmkRw+bjHMqfmyN&#10;ELiKnzfpwjP9L1C4vYo8ApjdsRs1hBUBWMO1HcaiOwdgSmohmBKACaJUB0wAZo8dNACmGDABmIEv&#10;XnqPYsAsgd0Urxy7hC+536j2TRzANhgASzVxWQKwgybxh4SG9isdLqpYcF6Y4GUyfSod/UbkB7iX&#10;la4yIkYApjWnMELoKlZdLEGY3KA3GwBT/FQOBatiKCLNW+HmGqXPyAkRLgRghEWlQ5e1TLFacu+L&#10;NGxGtGUb/HWH2Z8qlkwYcuznnDvwIYAplXt5x3Mov3YU1vAmApgyBypJBcGOMKRYIiXlUPrsHMcR&#10;ZFBYCsDcVWsoYBOMG6JqaF32rTIu9y6uRdayeAIO1bpKd/M9PsKhl6/T/G/ez7G3y4BSFve8OQBT&#10;hsEkgmEGoW8OwLJDFHoN7Jcq9rV/iclGaFwu3dvNPmUsdXodwdQe2kIA2xR3P1R7VlNgy0pIYSdL&#10;nuKklHlVSVqS2EbnnC9T+7yF/luDBLAxUyJhkNA1NQZqAWB06G30DimufALF1Y2o65pB10ifKaHQ&#10;Ozpq4hNHpvuMG6I19A9IdnyW+528KgiHHFcp7nUo5piKNsa9i2SFlY6TBUypxYsqlOhDolwA9ixB&#10;5kvovRNEL/fD4VvXMTzZjpHRJjQ3ueD0nEJbj9dok0HukUNTSkrRit4JxbzXoKwlE+fyfp/79ktG&#10;NCe55TnEdb55J9epdYSqp00M/f8pgEkTGGvWPQATVAjAVAfMU0KwvvIsyq8+Rz1yGMp8JwuQXPXO&#10;ytXOuRnekJK5cb2ppS6suFckW/WwCo7houWI+SwlsUi1reAYXE6A3Q5/7efQOZSLvsErBOJ2NLUV&#10;Eoy+ifSCL8Ib+T4a2pyovGoh2JyBq+GrcLccJUjIKrSf0LzfpLtXJuNLFb9BALuXdbRMc06HWgRD&#10;twBsA9stXr/L1KOyHzAWqDzOhSjXkGJemt9y85sDMMVNCTYSrasMgMmCLgtYuOV5M2fP2jaYdvoQ&#10;wAipKUUrUd5JALv2PGzle/netWzDXcbKJFc/437H1yphxwUL50ThVqj+oaMmAfaaJ8y4kkv0Jfsm&#10;XLZwfMWo+2oOIYUQeZ5zQ/d+toB9R4C5TK6QtVGuvkokklGw4j4Ai1u1DIDZ41bAs2QQC0HTTR2Z&#10;7lZij3jtM4XOnGUfnSIgX1KGxPwEc/BjixGeqJXCql0pl3n2pwBXbSKIknumaooJoOJp5QnYhLos&#10;5yazLkZqd8AdTTDeIcGqvSgqIaBxjKld37JswkmbMiOSNQq2/hTA5Cr4r10/D7ruv2QBs5IUi5uP&#10;GX/1twrjiThMQgvCjADsLctPrWBy6XNUbTebZAmF7r/HBfGsZ5X59/0Apn/fD2D63ET/auOCqDgO&#10;AVhp/V4EWg6a2mAmayJfoxiwOQBTFsRQ4y4KAQpzQpZAMX7Piw2AnTEuhou52MqdZSeFrAouboY1&#10;sIqvn8fXUsQWxuPPBBDHKb7ecjyJ7PAK484g8eit3WnaJ8m71ADL5ZASVSRQfC0xACbSViFmZz1h&#10;xvcYXrPwedhJqcGjBLeXSf/P40T6H6HAdx4VLQFcGyzn5CWEDTVgYKgT4+NDXFiHMTtFATESwvhE&#10;wMTdzE68h4nR9zB5Zwb9FO+9s+9g4DbQ884oxbsNBfV/BmvzN1DbuoObH5/f8zTORhbjNMXUqeJH&#10;cY7i8Ryf8w0OwNdc66Ei20pU4alYZmruGNcsitXz9k/CUr0K7qZtBGtls5nHBY5wwo3orLIhUmim&#10;Fsucvc8EilbWbkSm7VEuDPw+1xL80Pf/4M3i38EpCtxzEYKV77eR7HoC7tg+hGo4qUPyq2Z7563A&#10;6cKVOJFPkLVy8WG/X3asNIuNpXK/qZ1iK6dgJURZKQ5U3FmZFeUKedbEmvGnn8/nf8zUdLoU+R0K&#10;kt9FXsnjXAzmcZIuhr1SwnYnN9wtFIZKUf4wF+8nCWBL4hDGsWmsYYRCQaVcEi8QGi4EHjQxfmdt&#10;v4fYNYLXFIFp9gquz9bj+mQPuoem0TN8y/zsHJpCz+QMem92of1mKbraB2Av8iE/147+/iFuUiME&#10;7G60j7Sb4tHtE0PomB5F2+wQWme6cOVGB67cvo4rt3rQPDuAsqtBiqt/4Rx6yWShVNIXZ+UWE0zq&#10;pGAJEvjLKJpDFatMHJQSR8wBmPr6DQrttwgppwikZyO/gYtsF2XYSiv8G8SqYmjr6MPo+A2TBXGQ&#10;G/rI+FWOuSpMDl3FRPcExjvvYKZvCrM9vXi7fwx3+t7GTI8SF9ww2TpVm0z1wAbutsBZ9zewNGxB&#10;StnHcMr1oLFipnDhSuV8uEBIueh9kH3C/ihPQLBGi+EWOCn05fKXzOuiXCY5v9P8q5Ad5LOwD7I8&#10;8wwYKK5LYOUl5OeXrjDWLwGYLGBKQ++JcQ7fB2DZsqAJwtgeaQS6pMBSgtZiirQFUEFnxU7JAmar&#10;XoyU4EPGApYcfswAzCXVPuR8Vo0vBd0rJXNZw3YTE5HtJoAQwGRVSw3wp9wCCeqe0tWobTmCqubn&#10;YAvrZG0V73GlAbAkbabsB8HQHIApU6AEoSxdghQBmABFSTN8DRvNJauULFUfBTDV7RKAyYrnZlv8&#10;awAm6JOLpzJkau7klXC949/mknDMWcAEYLIMOqIrDUyqAKogzF621FjAcsMEIsJXPHNh/D70PgGY&#10;XBBlAbOyzWUF03PJBVEQaSWQqSiy+kn9oRpuAmj9nPv/3KXfG5dSWTV5Ca5Vx6X0yi5C8E7EmvbC&#10;HaFYje2iyFDGvnjyGdVHUoKLzOKXkBf4Oryx77MfktDeb0HfjRiGb19B/2wzum5UoOtmJbpnKAjH&#10;uzE9bMdA4yFMN/4X3K1/AB/U/Crer/g43o89hJ/EHgViT+PH9f8NtxsewN2uBzgXHkB/28fQe+1z&#10;mB32Y6R3AkMDMGUqVLC978YYem/0oX28BaWtxbjsTOR9fRfJnt/j+KewD1Gs+/cSpg6jIHTMWHUy&#10;io8g2/ss8l3PwEbxFyvbjnqOtfrWPcb9ay4GTHFjcwAmNx25xUlAKTZDACZgkAuiSUbCS+/JDx7k&#10;WDxAYFM65S2Ea6WX38TPIrRw3U/n2J4DsCzXARTwp6WY8Kw4Z0JBcQ33NoJJTnCLSR4heJKLnLNE&#10;IiTBWG0EYNYSWZ8+CmCEPEKGAMxbuQ3hJmUuJHwFNqKg5BmTgEMJOxTTZdwV+doCzpdo40bz2gAh&#10;Jqf4ENvwMOHmgAGwORfE3NBmlLU9YwBMBY3lJmhSo/P+BWBqV6Uxv0wwyrIRcu1yQdwCF+daYeky&#10;5AZXIcfPuUDYcdcpe+w285mKMzOFhgVgxbKAEdhKN6BE7njsEx1yZXOPUHKQOQBL5n1luPbyHglW&#10;bgH2FgrPvQbqCkoTzAGhYpsEYLKEyd1TAJbpIMwSeBR3HuWaJlGoOEpLeK1pOx0oyuNBz6IEFucd&#10;BygQv8Lfv4nq69fQM3XDJKfq7O1Bf98IRocnMTDYQ9i6gu6pa4SicfTc/sBYaIe4t/SO9WFgvBdd&#10;1A5lDTm4mP+HOJFziM/Az/ds5Pq7jmOTwrLpGPvgKMqbDlPDyUqnscB1umoXbFUHDdynEXAu2Y8Q&#10;Or6EUHMyOqfrMTjbQ/jrwNhYB0b4HXUNDgyO1WBkhrpluh9Dk/3oG+3G0Ew/RghrtR1OJFm+RcH7&#10;aSOulc0ukXpPh7yqR5rFOe2p3ft/DGDKsqfYpo8CmAoV2wI7qLmeQWnLMURanzf3IAuQAEwWMJMF&#10;kXtRqbJem/mgchHrzfPL+pVi3YcUim4lqkizr2T/LzbrnuLlfBV/zD35BHL9aUh1fhfnrEdxluBz&#10;2iq4VI2vLyLJ/xKSolz/6+fD3rzEZNjWQcuFAu6bvIfsMNub89PEZRoA07q6lZqE8ELt81EAk/tc&#10;tn0VItQGgbrdyIywTRVnxdcIqpRUQrChbJyXuD8pnilUf9D0eWZAFqmNUP0sWcoMgBJSk6mZBV/R&#10;q8/Az3Eht0fFlcXzAyi/QxzW4gC21wCYahjaa5bCVvMgMsKcR5wvAiF78W5Eq4+a9Uiuf7K4ya1Q&#10;BYyTCDD5nMdlDTuN4aS0bj/S82UBk3vh7l8AYMuQFd1kDjwKoyqEzXFk30MdyfuyHsRJy0Fk8PmT&#10;LWuQTGbRYYrKbMh9vbh8JVQkPrN4PcfGBgKY6oz9FMDM91kOITFnLdfdHQbAvKVr4S9LMLGvqoXo&#10;qjjIvWefGVsniu4BGEHulw5ghRVcvEnKlvJ9vNGVeEOuiAQwufPNAZjARgB21rmcAoEDgAAWjcrk&#10;/28n4VC6bJNynqBzP4ApLkwuiAIhQdAZLwU5oUFWGAFYrJE0TQC7yEXLuCzyihdNlmCIT5wgO9TX&#10;ICKOA5guY9EigAkgUrgQqzp9gAtMmAtOsJQLI4WXSe5RtIgTZ5n5bmVBfJNiUGn5leFPAOau3GQA&#10;zMnnzSnbYKxmArCsyOoPAcxXsRDhxpUUIitwKbyez7IBJ3UKwcW9sJYDqpCLbcEfo76jlIvnICbv&#10;UgRTiCvGYHR0FN3jIxiYmTQZEmtbw8atbWgkvuj2DA6gfaAVLX0t6BieQtfouybBh06lSq5/G57W&#10;F1DZsBUV7QeNm99rhI1/Kfok2/cTeMv5qHkmAdgPCWBKTiIAU8ZGd9ki5EcXU2BSrAUf4aJIMdW0&#10;CblRgon9Sbb/fON2aDIHCtxCGxBu4CbFhbq8eiMuWx9Dkp2vkaXTtxRv+gjQYcJc9GGK3EeQSlDN&#10;56YbrniWi8V+FAQIrEXLccm52SxAige4bF2B1GzF/y03m4ODi4VcP111G9luW5HBPlMWy/PBBbhY&#10;wn4hKL1OyHyNAvkUf5dbxc2+VJv7U8iNPM1FfaVZHN0U/vJPzo3K3YvvtfO+HAQtWcLcD+G8+3ED&#10;0iZBB/tbMWJJKhBM2El2f5N9HsO1offQNXWHG90EusancX1kEj3jBLHpqwSy6wSSCVydGkLNcD0X&#10;zvPIyP0+LuWcQrQyhM6BXvbzON9DsTY1jY7RYXSMDaJjohPtev+NdnTO9KGhtx+lzb0UvN/lovhp&#10;jtXNBKtFRqRr3IWqdsMb3IhQdB3K+FzhiuVQvJIsN3rdGf8iQi/bj4LjZHQpzpQ+gpTq/47U2G+y&#10;7whFBX9jxpQ2555ZwuJ4FzfSAXTO8v65mXaPv43mdsAZLEZHfw8GlUCkr5sQ2YPhsVH0TY+gbawd&#10;7bPtaKOgbRoq5UL4T3Bw486tewTnQ79mCh9rDAiQz3seQUbkMeSXzYOXYkOuAF4CvTWie5Z1TJkK&#10;l3Fz4f8D643rUzrHlgBM6ecd3IBMQg5CkIOLaEZoESFIVpwFFN38u8CB8CU3RFnLCggm+tsl9wqK&#10;vARudglIDnAOEqyyvYsperYiXL8RzlqCUjAeAyZrq6xlSr4h96R092oUUqypZlgJYaKkYQ1y3I9Q&#10;RD1hYEcxXin+hyjWHoYzugxVTftQ1/Ic70GCmJ9L8FMdsJ8HYKqVJVCRIJQFbM4N0V69Gn4KUFmQ&#10;BEX3A9hcHTBfwwaOjXgCDn2vLFBzACZIM4DEf88BmJJ/2Dg2PA3r2XarubELeHhP9wGYYC+b4Fno&#10;X8x+iRdAVRFSS2Th/wZgSpqh79B75YKYz+dRTTUVYRaECbBl2dPlrN3AfYNAzb/dD1qmb3yyqsWh&#10;aw68BF167dwVaFyLUBMhmMAZrdsJO8dFMLYPJTWHTAp0xT0WlKwz8amZAbmPvWCywWU5vwBL4A+Q&#10;Xv815NT9I9JKLiI94ubaUYdIJ8f6+CimJ69i9vpFvN36abzb9Cg+aP4VfND0nwhdvwHUPgjUPAJU&#10;/xp+VPMA3m99ADeuPYCZzgW41f/neHvcj5vjAxjo5xo9MmTKYHROdqF1WO7EAxi+M4XBWxNoHrbB&#10;1/I9pAReRkbJET7fPqgOTw5hSdYSk9XPwzXQcxh2buSRwGbU1++hgD2EiIm72WNSyucS3Ar5UwCm&#10;gPAA9w4BmK/2WQNgsrIoCUe6Lx6DlRPYzb47Qlg6bOK+BF+ab0oLb5JmcN3PCFFMUoDI0pTpPEgB&#10;tJcAtsEAmIqPequ2cRzuNTFX8XT0Gwjpq0yxbgkYXyzBAFiRamPxM+cATEHxgogMJ/cMgodbHjEc&#10;eyp1oCQCReUvGABLVvp6JbrgXqBT5nzvCvYzAbt+HYKNR/jMhwlgRwhyhCKCjupyqR5WJp8h2noI&#10;ZbyizQcIahsMgCkFfQphKMMrq1kcwDKL+DnuXSYdtaN8udnXVKPzsifBeMaonparjnDJNUcAluY8&#10;SqF/kO2otPpr4GIbRJt3mcMXCa8c11IDYHLbE4CpSLIALEOJODyELe8GFMS2w9uwi3sOgY39l+rm&#10;vREGTJp7JesgRGRxr8txrDYApniUEOe7o2QZ17oEivztRuRmBF5gG36R++Lnuff8Pj/nH3ChKBXO&#10;8hruQWMm++bU3V7jKTM62YDhqRIM3fLh2rQNnXdq0DzViutjjeibasPANMdmVw3sgVSK0r/jHPkD&#10;zrdXue5S4FL4Jhev4Z641YjxCLWeUq87ua97yhYSnAndXHuLqgmVZfF08LJKpto/jwvWv0BNdwDt&#10;Q1cwxv1jivPgBvXL1PQ1jE41mgzFPZwTw1MDxj1ykK/pHrvK8XgZabbvcr7+gZmzsl5etHPNqDvM&#10;Nf4wlBRFqdJ/2QAmsBWAXaLgL/AQ5DnOSpqPInzlOa5tSlQRt4Dp/ckcl27uRyUV8TIBIUJ4bnCN&#10;ef4UxUcRBNK4lyYVEqI49xSjrsMxd+1ajjUdHryAf857Bq9ZjlE/HIJqzl6MJFDXKhP3FpwuJvjG&#10;FiK3cQFszeuNG2we1zBZfZItBzh+P815txGukg0Ica4JwJzKUk0YUJZLhWHI6iOImQOwLFuCObgJ&#10;cg3JLiFMyC2OrxFYCcAEWXIRzuY66ort4DqyHz72dU5Yzx63BOngVACm9wrAAk2cZ9fYRq3PmrGs&#10;NPRxyBGE3XNBJBzFAUxttMkcbFqrPsE9i89CwMnkmhcq59iqOmSSAgnAlGVbyTLOW/ciuZDrCNei&#10;WN02Ath2c8BmAKxAqd8/CmAEN/tqA2Ap3GcVGuPlOlhQcvQegAmeDnwIYJddhFbLMq5fy42VOVid&#10;AI88vUIrkR0gpH4IYMp9QG1uAGwfP+MIkgo2c73j+kzoLfAsIFSv4bXWuA57qg7CEjvMObSbfLPZ&#10;ANgpFXHO/yUC2BlrHMBkolVw6ekiDqDCOXfDnw9g7tpd8Me4YRLA/j1p6AVgckf8eQD2A9t84+am&#10;OmCKyVIdsETrPBMDJjO5nwtwGhdXZU00botcIOfS0JdwsAbqd1DQ7OVzLP4ZADtRtJALzwrkmUmz&#10;j5N8J/wlm+DnPecqjsZG4LLyNTY9I++VQHGcAkWFqc/aHjcA5qqgIKzZAUc1J1+9Mq9QnITXIDu6&#10;Jg5gDQTXCgXyr4G9Qv6yO3DSetS4IaZGCHo1m7nI7yOJ/wuGZ8YIVHfQN3Ib/cPjhK8JDA5Mom2y&#10;m4K8jptXBjJtiege6MAkBbqyHo3ciHFBazJF/xRk2z82iaHxCdS0OHEx/5CJe2q4Ej/R0qSVdfB0&#10;cAlO+Z40AHaKYvR1DqzXPOsMvMqy55OQr1yBwpIVnDwrYamaD0cd+5QbqNLUn7c9YQAsHve2FInu&#10;VRQ/3GDrdhsAi3HjzrA8SpFBwOVnJoZeZdtxgPI7LoSXU4TI/J2ADA7saNURVF7ZAV81BRnB50Ih&#10;hXjhalzMIXRlLUKedTVO+yh4Y0vgbFwPe+1SWOsWIad6BTIJeifZH6eVvjz6GI77n8QbxRybFAln&#10;g3uQFfs0F/VXTXbLVNtTcFSu5cLOPqvejEKKebm95bGfLtrZx4Tq857fJrj8Os57Px6HMPfTBLCn&#10;uMlyDrgeRUp4ExecbyIxx476NuDaAAi8PzHQe31kghDThN7bJei6Uc/+GkUTfxftaDcZrC7aPs1F&#10;/1tIyv8eqlrL0DMxgr7Jab53nJsjQWy6Bz0zrRi40YJBAU1vN0Lhq7icUc2x+hy/fxfOUcyf9TzI&#10;Df8h2MvWQMVaIyoqyGeIVXHRraRY5cIi17uLxewbCumTFLTHI8vwFjeNk8GlOOl7EG/ZP0mIPkLR&#10;/KZxk2ybqELbbAWu3WzD1dkR1E32oIXjKdY7iVO5rTjj/jNUDtjQfaMBvbz6ZEXg1TF7Fe03hnH9&#10;9gzqh7opetK4Of8zHPWvIKv8Efb1A7gYfYDCc5Wpl3Ip/BQsNYthr1lCcaWsbEqLreLKykwoAJPl&#10;bgXHKYUhF3C5PWVwkxEUyDJjL+UGRKHkpFhRwemcUo4RwrWsKPkc0zaOLQGY3LZM4g6KfiPyTbyf&#10;Cm9TZPhXI41Alu1ZZsS80m27Kfbk7nGRkJ1CAJK1TIH56W6lzV0PS3iZsTRF61ehrIHiyPNJLuQP&#10;ExIfQ2roYX7m71LIfIrf/zSqGnai7go3qtq9HF98Fln27gMwxWPNAZhSzAvAlKhiLk4qt2SJcRWU&#10;5chkEfyIBUwAJvDxU6TOAZgjstQAmFwJ5wBM2QPnAEzQJwArjC03AFbcHM86meaVq2Uc3ARguh/B&#10;bo57nokBUhp6O+d/IWFNSTjmAEwZIOeyFuq9SsIhAJPlSxCW630atrIV5hl04KG+KqJwyOF93g9b&#10;9wPY/RYvQZdeq0vrTfjKahTXyeVSVoKtKPJxA40dQGnNMW6iOwlggoRt/BwCe/EuCt5nkVX8grEq&#10;pdkO4gelO3C2+pvIbLAj1PceaqbJVZNA6+TbhKdxfDDYiQ+unsHdprV45+oDeLedsMWf7zc/gA8a&#10;HiCA8Wp6AO9UPYC3m34Xt68eAm6n4+5wEBODdUZkDt6sRsd0GefIVQwQuronbpoDjOEbP8Y0rmIc&#10;YTgav8E1ZjfSuTYJkFQPSvG0ijNSvFYhIchOcRnwrkd93QFU1xxFtPI5Y9kTTAnA5E6Y591o3AgV&#10;VxWoPci2ec4AmMmyZ4ocE3z4+Xkhucgcg6v0iInhESh5YhtMCYY5ALscVgxYHMAuOyj+CCxzAKby&#10;EIJbD+9FYQQCMNXVyvERXMxc415xD8BsEuVzABbknkYImQOwPIKhK7bZQJWfY8K4J1W9bAAsSbW+&#10;gqovxksWIQFY8waT+EUWsLzAEWQ4DiPTfZQifT/7lzDD96RTL0SuHERJywFUtB1j2/B5DICpGDHn&#10;no8gfg/ALluOmmyS9tINsMc4PjnXBGDpXNcVvy1IctZyvSGAKXlHuvsZE+MjoXkpQKFVuwORpp0E&#10;pHjWxzyP1oZN3P+UpvxnAUy1xJJdcineCF/jbhQ3beVec8h81pwrYqp9G+9tK+dZ3FohF0RPqWCW&#10;e25A8an8GdnDNfEgrJVfQF1HKq4MZKCqOx1VXcWItbei9IqsrFPome4wcURtPU5c7c4jBKWhdfQE&#10;GiZOomokHR3vVqJnqo4QVo/atiiKS/NR4D4LW+g1zutvcb3+PUIwQcaz2iTEKiynIFdcUD3HXs0h&#10;WDlGXKWPw1uzzBzcWKo2mHCUdO7lat9U+2coVr+F8wU/4FpRSG3ShsHBaxgebEZXdwX1DO+tt573&#10;Vo/BiR4DYKqjebWvHgW+RFhCP0Rh9C9QEPkSx/kzBlId1cfgrn6GbUChHjnySwMwQYUgbA7A0go3&#10;IpfCu6T+kLGAycBQEDtkrD8CMBWIFoC5PKsQZbvIFTPcuItjZ7V5/lSCl0oN6JCuKLqfbXoEvsrD&#10;KG7cRFhdatwnU+3rcTz6NHXJauofaj/PVurcVdybN+IM97jTnEfJlQuRLVf46sNwlf8ebNFXzbg1&#10;49f7jNkHHdS8Ye5ncwCWGlxvPIBU+PijAJZJuDN15Rq4bpTGrVj3A5jcDLOCO+LzsHQb15F9JkOg&#10;YhflcnmiMO6GKABTkgwBmCyRcwAmi7ySTAjAVEZA7SsAU4zWBct+JFl2GAArqlrE8fI7xgUxjaCb&#10;R9AvqX6emu8Q9whqvKIV9wBsN/UR31fAdY3vk7unICxctZsaMeEegO35hQAmTyx79T6EW16BreJ5&#10;tslunOJ7ZL06UXgA6datnFOyzlHPupcYK3MxNa6L+25BcAVy+J0CsJOWeNmljwLYZeduOKIHkCMD&#10;ReGjCJSuQCDGPYl8o0ymytqZUryXjLLFANhJtp8BsO87VkLXDwg//yfX6wVLjUtNReUuCuxtXHTm&#10;4XXXPILUIvyQYuZNF2meQHNKGREdK/j7lThXso1UfQSlkb3G79tatpqL0NM4XfCwuc4UPEZ6f4oT&#10;ZQEFyQoO5JV8aAJS/mKT5v510vH3eH3fuZoPFAcwfc8Pi5YjjwPmAmGqvOUgyhr3cHEkwHCRlKVE&#10;7n0nrEs42OZzA19OMbMO5TV7jAuE0sMrbfpb/N7EgsdhYWdEy+JmRQV7WggQObWkZy/FeUygpMx/&#10;spotYWdT/BIYE22L+Lt5xvqTRsBzEP4cBMEiDhZtQnLvsAZWwxpcaU7ti+s2wF3zOOzlCznBKRKK&#10;+ZycIGfyKCCLPwdL8KvIcX2BouLP0dXnx9hoD0aG5dc9hgGJ+uFJdL1fAEfLXyPR92mcsb2M/ND/&#10;RHOnD0NDvRju52uVcn62Fz03G1HZV4Scsn/iYHqVE5QDPXYMsav7jAtFkIB4kVCp5zhFAfomn/8N&#10;zyK84Z5PsH2az/S0ATC1hVwAlDI8VQHKFERy6SrmwnuBQGreLzi26n3zDagouUW4aYvx31d/q19P&#10;EWxUP62QA1yp3k3KesK3/PeT2cdK8pFVvhE2TjYfxbBLpzV5snayrwmGKvB8lsJSae7lUufmayS2&#10;lLxB6csFwJmBpcgI6RSEr9G9yJLlXICskjUEsHVICqwwBbJPepVoZBFya7no1G3ngrnOCP9c/zIz&#10;nuWeKQuh4r7O2uU6OR+n2C6nvItwUdCvzI3Fa82JV4HrM4hEvoeBPsIv+6B/6iauDs+idXDWZBoc&#10;n77NvumHP1iIvMIzRjSfI/iaooaFX0Z24fcRCXvRc20Mw9ffw1APMDT4AbqGxikmonBWnuJ8+DIX&#10;3mMmi1eyjQLVt5zzZz5S3E9SgDxhLApeZdiso0iO6GSMQFO1FsHqdfDVrOUYWUQRxjaxPc1notgO&#10;rDTtkso+uFi0yNR6yXAepij6n9zI3bg+2WhcKXtnRgiCPahsL+bf/xHn874Bn+33EfR8G1W1p3Gl&#10;04nmnihq2oKo73Kg7tpZOHyfhY3iIxjcidLKIwhVvMiN5NOE1T1sx0PIYZ8U+pbFk26w3+ylFCfs&#10;S7n9ZBKcjCsf+0bgk87X6dIYVCr4DPab0rErlbriiOwUcR4Citz2lHHPQbgs8M7jZj7fxB8VKrtm&#10;Bf9GsHFGl1NMLuACmsBNnjBFUEv2Pc5NlaKf8zDW8jIissCWUaA51iHbkcANbwXHPduL35kSVlbG&#10;T8Ea+hRijStR3bCOG8hqijmCDiEjmfdk3DqjT5ni0Zmhx1B+ZSNqr2xFTQPHWWAR8jmuMqILjVug&#10;UtanBx4hXH6SAvF3uO79JuwVj8JS+iAFyEMUkB+Hq2qpOT11EzQzfASWYkJY8AlCxWMUuJ8w4Kfk&#10;HXINUwryIMWxTswFdCZNfPBxivqHudb9FtIj/xVpJb8CZ+ghWAhWWu9Uk7C4eh7Hx1PGkpFFSL8c&#10;/rh5vVwzLxE4L/lXmjIHBdxAM9m+lsASk9nQyY1HsXPZXgpYzhtlkhSwyQVR481WQlgNqSbZZhSE&#10;KKQoWhyyMJRtjbtrlG8w1kTVZVHKcQVl53gpEiiqBRe5/v3I9x9CXvF+fvYO4+qjuB25Qiq5jLKf&#10;2mM7UaCTW4qH8sYDhG2Ks1p+dhWBI7iR42A77H4CA8VrDq8svzJpHUfLdbdJ1z12o5lCsBkDY20Y&#10;GhvC4PCUyVTW28d1tq8TnYMh1He/iZKOz6CsfwtiI4sx0LQRg1f2oqP+WbS3fB137+Zj6mYMvRNt&#10;xgrRPvUuOm68h2u3ZnD97TFcme1B+8wU+u4A/bPA+Mgo7t4awPCIH/m2ryDXtd+44aX7VyOvjCIr&#10;cABZ3iMmC2K+azvHzXaTgjnW9AzF7y7jHZDt5b4XWsv23WgAyRHYjAihKlJ7CN5qjoHITo4BQh2F&#10;fhEBzct9yG9SxRN6wmynksPwRA/DwjaWu6EsRXKhSwnuR3JgD5L53ksUekrFbSuheAolcF8k5Mjl&#10;t3w/iiv3w1kWPyyxBJYZK6ktLFfVONQ5Fet97z4zuX9metbzJwGTz6OMZ+7YHnPAWVa/l+NRxX0P&#10;87UKYt/HubSPQKWkGRvN2FBcqA5H5N3iJCAK5EwxZs9+3t9B476plPkRAqrJlsbXhWp2IZ2CVIlC&#10;5PInoFWqa9VIK1Qha/ty2PlZhb71HMf7KHDXmD1ALqyhyh2wcUxl8dkFkTrNFlQpsUYh+0KFiM0B&#10;DPdve3QLsghSl+0EPNsxpBUdRQqFr8BNgCX3wjSK2EsUdLbYLgIn9UHlWlxyrTExaQJExe4kUZQq&#10;Pbesn3nUSrIuWWKLOM8fp3hNoOD7KgptZzHU9wE6p2twdawW17nHK6FTz9hPMDJ4F7P9jfjRwCnc&#10;bdoGtPw6lC0ZNbr+O35c+yBmK38X73c+hdGpRIxNVZgxPjgGdKuu5kSnybw7NMJxP9jGcfE3Jo4p&#10;ULsqnvmQIBGseoVQruQuy82BVrA8AeWca8WhA7B5/5RAZ0XvZDuujw6hk58tl/TbA1fwbtcJvF+3&#10;C4h9HCj7r/hR1eN4p/Yh3GpcDLz9/XhtzOudmBnpN/FiY5Md3P/GMdg/Dn8oCcVlX+R6QfAv5T7t&#10;PgRn1ZMEgKeoo57kPJ9vDqUyqQtT8jcjvXAf0vL3Ijl/N9K436QXKeaHUEw4SLFyDLAPlTTkPIWx&#10;sjwaq5Z9L9LthGaCQqF7o6l3Vtq8jcDC9aVsn0mocUlp2j0ruI4tMpYPJb3ReuurOUhw1R52wMQV&#10;XbJyr2VfqqC21jmFsQRrD6OIf1cimIs2fl5eAlKtW5BEiDhvOUrteRRJ1sPUEjrU4PsJAjnRJ8zh&#10;sq1+JWFiE7+Dc4cwkEcQzOfYVPkGzTET51yZQE220KzFqdRZ5wuXm+yH8fgrQqh1M5zle4y3SLBO&#10;deA2mjYQJJnshgTRgpjWDK7NynlQs5/z4DBh7Bg1mRJPKMsgIYevE1Sccq01Ft1owy40XN2L0qqt&#10;SM9bYsDmYgE1Ia+LBUpMopTuK3CeGvEy9Zr2Yxu1TyrbPs2umFLuWdRfKm8hi2Eyvycxn/PMcZT3&#10;vZ6f8ST83F9LGjYiQi3uKeMcKyTc8R5McewiFX4+gLcK9uItwtFxXm8V7cVZJ9cx7ife+l0IUYPq&#10;MFHhLyqfZCDSyr0g8hmcL2CfcGw4I89zLTxIANtu6oDZS7ZyTBHiCZNncw9C2bWT819GYtazuJDz&#10;DNzsG1toCfc1WbbWUztxb6/YR42xkVpjKTzVy8yenOIiG1BDnHZtwut8zS8NwGTtsga54VVwAa2V&#10;WX4xfuh4ygDYDyisZSWT+6D8UgVg3+N1ioPGXs7OugdgXopsG38qyUMaN3BZ1U7lPYKTuRQkBLBL&#10;7gQOTkKcIMyWgLccq/EDTjIB2CnLAiixh77ndfnZktozvAkobdxnJo8ArIAbvCwUssrJIqe08Jby&#10;NfBx8yzlwh+qZydRzLzlpMAngKXxpzu0GgFClADMLX9tDpCkyAaccK3ARQ74i3ye05ZFpg7YSWVK&#10;5MBKdis+aBFOWQlxFLZ6j7Vur/H59nIg+yp3mzS+9giFmtyiuGi5qxcY33NPzXYO+o1mkCpbS07g&#10;edhKX+EA5GaYvw/uyF8gWnEaNU1ZaO21oanbgtrOQoqoV3nfO/CGYw3esKw2ptWi8P9AsOwMQiVJ&#10;8EXOcEP8ewrYb+K04/N8zWG8VrDRWBzTS1ei9MoeRJv3mAUm1UWoFEDJSvgLAMxeyQnMexWASbgL&#10;wOT+5YxtMuJdtS/OsY2UQVJJNi56538IYOH6TR8CmOqEyWKpBSSZ/SUA0/fmR1TbZQ0/axkyStYi&#10;r3w9F1YuuFzA5IaojJhvsa8ETQIwWX6UidBazs2eACZ/aCVJcVKYWcu5QQfjACb4kmUuifeUU8bf&#10;l601Lm3K8jgHYFmcNHZuItYIF5XgCuRRUMid9H4ASyTIneN75gBM/V1AUDRxfY5VnLivwOv/BqKl&#10;Jwj3hQQXJdJoR+dsG1qHakxtsuLIOYLWd5Bp+SYuU6BL9Cd71kFV9C/mfBrpuV9HofUfkZf3PVM7&#10;JKPgX7gA/TUXjm9RRH/NnHx6619huxwyBcJVbPl+ACsoo/ipj8e/FIXkDkSxVbOBImcNF4bVbJs1&#10;nG9yy1pp4vhkyTvvfIICgLDCNs/wcgPjwpjueZ7f+SX+/2+QG3qTfXMSOaHvI83zZxyjr7I9X0LA&#10;8xL8/s/DFfgaivx/ReH0t1xUv4s0xzeQ4/48xSAXb24kwdL1KCWkq7hoUdlejqf1OOPhJuJawEUv&#10;ni1NAKY+dFdvQz4FnkS/SWbB/kv1LTHugRnsewXGmzTw7BtTkJjwJTe9oto1cNVzM6rm5xE4XSUr&#10;UETQsfgXmnGqVOqac95qzmmOfSt/L2FlIRzI4jIHYFpzYi0vIlx+DNHyI7B6uOFynmd4lsbvJUBY&#10;Cz/G62HYOAdKq3ehsm4fyqp2w+JLMHCUzEU5MTwfiZGnTfp8Jc8oa9xFUDuAqroj8BJI8+zr2f/L&#10;CJjxZB1KYJFGiMoqfpjt/Qjb6QleTxEclcziEbhlMarl+OZ6lEEQ1X1K0Kr/1RayUtlKEwx4Bwiw&#10;wUal1ea89T+Cy7r4+ca1sPhxwt7DSAt9nOvcClgoTvO5lvpiFOcVcbdK1VvJoWi+HHwU6cEHCaiL&#10;jQBP45zJLl2I/Eq2XcliI7YFYLJwyRIpABN85bC/ZJ2UIBL4CsB02JJfvNUAmK2MEEZA8sYo2u4B&#10;mCWcQPG82kCaTiVzffsMgMWvfQbA9DsBmIBKAKZ7FoAVU7zbynYYAHMS9OYATPEpAjAlgpDYLuL7&#10;870HDIBlFh9Ee2c/hkenjAvt0NiAif3qH21H30gb+oY7KFAHMTZNGBvrIqC14vqIB4O3ctFz8wS6&#10;b/0z7va9hvfHLuCdsSzMDDhxc7rRZDjtHppFS/dtFEVaEWzpROv0AJqnGnD9TiOG3lFG0+sYnJ3C&#10;u+9O4t13etDUcgn59i8gi+u93H/SfKs55jewv/YTwAieboKjexs8hCmlYFbaaw/BJZ9AnOVZxn5e&#10;ZxJO2NgurhDBgSJAhYu91YeQEyR0EDYEYA7/FgRKeZWtZ/usRlgWsOgh2AP7oOKzmbxMrBQBzEBY&#10;MeHhHoApLbsBMMXflKxBuEKJfQ4YAFMNHPWf1htBuQBM8CW3Rnf5ZsLharb5Co6H1f8bgLkImnLx&#10;L6ndzX1ugwFH9bEATMkmBGACrTyuI+FapfzeRbjaZwBMzzUHYEoRr7bKcqt21uGfATBTYJmfoXir&#10;+wHM4ifoOyls+VlFAcXP7TcAJovYvwVglqBg8OcAmINC/yMAJuuNAEyJOARgSsVdXLf/XszZJq6X&#10;2w2AyeqnmKsLfF0K+1u1tRSHlhedRwhbYKxzjpIvoawyD/09t4xbe/dsJ7pmh9AxMYHO0QlT525m&#10;zImxa1/BbNNTuFv3AH5SS/iqegA/qvnP+ODKf8Xdzgcw1fEAmq59l2M8zDE7jZ6hd9A5MIzhqT5T&#10;VLx/YJYgNobm7lyTMdNbsYrrd7xIfaT+Ge7Hqh24wCS68ZYthy+8FpGSV3CtMwmjM1fRNTxg4p4H&#10;Rt/F5NjbmBmsxUz7/8KNuiVA7f9l7ueDxv9usosqg/ONtt/Du4N2zPZ2YmygFwNDrXxvF/oGJjAx&#10;dhPNrS74y36f7X3AWOCc/qNcE5fAW7uI+mkh17tV1BfrCCM7kU1NJIF+idCRUrgNqZbtBLP9yHYf&#10;RjrBJ1UHnoQwwYdJF+8miDmpaxwcc0X7kcG/2f3b4sXdVc6jca8ZqwKwDKeKe680AKbYH+k6AVix&#10;xq1/qwGw1KJ1xm3WEd1FWKX+4zonoJGlLjcgaxxh28ZxUUjQLhJ07EFi4SEDYUlFB03Wv5wgNXGQ&#10;OjK2EJ6mVbDXc/5Rf6kEg0I0LJ49hK+NXAPWERR0GKI4QUID98Jc7gXSsfImmgMwQYRiqQRggh0B&#10;dRqfXfWxjKWK96TYNmv5IVgJIDpUCdWoNhbXh5KjPxfATlKr5ZVuRVnzXlQ1bieEE1xd6wjAnCts&#10;+/h3buH3U29Zl1NPLOa6y/WBACYrk74/3bnOAJhi6GQMuR/ALqu2Hds8xTrvZwDMXXoQaQVKcLEp&#10;Do8m5T3hq3D3zwCYii0nubhOsR/lUZJHrZDqWsjnlYvjZqOXM4OvcJ4eRjL7wBo4AldkjznwV/iD&#10;DoSVtfFc3jpjaTubux8X8g7jfC7huYBrUMlj97xM+Pf8tey3jSajopLwKUGVLkeMmsq3itpxHY4r&#10;I6Jtzy8PwFT3q6B4I2LlOwyA5Zatxmu2J+MARvD6HiFFAJbODVAA9D0KmdedCcjWKV14N2wU2AIw&#10;JT4Q3RdUcFENEcQIMBft85HpV7azOIApW6LSlMtM+zpFww/4Ocp2J1fAHxTJNZEd7FsLpeKMqjge&#10;F2pNnMzIemMZO8NFVJa4c7b5xq1AABbhxFAaWbnMHefvVTRZi5yyHTopJNzcaDx1O5BFYa/Cy3Jj&#10;NPDC51GCjjkA032kclImEVwEYEo5n8YFSQDm5kbgrz9kJqozSvgkgBWGlprTeDfhS+kuzYmwUoMS&#10;MM5ZV6CAg0D+9Xa2Ry43taLwLk6sFwk6r3LB+zQX6+04y4FpXEGdT+JM8HGcKn7IFMaWW4or9gVC&#10;yx+gMPAqznCgvp5PYLXEY+BOUhSd9P4uLpU/iNKmXQbATDuxrVVEWZYoJTcRgL1J6JgDsJw5AKNA&#10;FoBlhFebiSQ3rEJusMkE4cvB9UgqXmNgSpkLFScmAAtRDArA5LoyB2AnXYpPWWdcOQRgp9l2Mvkq&#10;CFx1PuSelhmNw52f7aOUv3JpPOH7KYApXb6AKJciXpNXAOaMUoQrQQCBKiu0/EMAS+HEk4DPpzCQ&#10;FUyQLIiSNU0ueekl8mWXkFgTt1ISwmR9UbKNOQBTinx9n1Lo673Kxmit3kiRuthYkII1zxF6P0vo&#10;+EPC+//iZP9zpPi/jUuhv0R+2bcJdn9IkfgZ9stRttk+pFPIK1GDQENjR64/OkXzUvh7y7nBVDzD&#10;flFs5SaOzS3mRNrZ+CIcNYdNynwlopBQFoAJoJSCXe5Zsqj6uKDJAmYjhPorla6WbcTNUsHusqLY&#10;2D65lRy3ofg9JLkeZZutp+AhaHAcJtpW40QBQUkpbH0vsO2PmTobic7NBDcKKYq4SMkWxGoOUkA9&#10;y8XmVUL6ZyngPo1kx2ECwS4KMY7xyDyEKxegtH6lKVycy/s7zzF4tng+oW0ZheIW3huFePUObgy7&#10;KE644N57HgOn7GtjefKwfdh/gsRLFPpzAKbEFHLPy+diZzc+9utMBrziCs5dgpY9zDEaJCgTwIz7&#10;mwRDbBXbZTHyKHKLyjZSSMjN8XEC99N8/uXcUJ7jGnCIAHYATo7JeHazhaafUoNP42LwEaRx8bX7&#10;KPa4GcQqjxLA2Cccy5cJKUqZf6GEYyaiWl/xzInR+j2oqDuKqpqXESl9GTncLDS+L1GwKrZMVrgU&#10;92PGbc8SJThGFnLxXsafvE/en5frow5qlDRIVjodNEkMSNDKOqd1y0nYDiohAOdbsGkdofkxbjCf&#10;IoA9TACTy6EyPS7i93GD5v99QQKJfRPybISv6D6z+RSFdlIo7DFWlcv8XpOJUO/juFAfZHHtyi/j&#10;Jl/6dNwCxjVfEKZDpSzOEcXQCcCUzETWt6KSlQbAJBYkWgVghRHVXiFAlW838C0A04Yny1uej2Lb&#10;v5uCO24B06Wiwfl+gpN3L1+znX1JEDUn4evjAEZRKADLZ3/OAZjGlT5X36O/WQLbUUiROwdgl30H&#10;0NP1PoaHgO6uO+jpmTVlIobHxgx0jalIek8j+kc6MXVzGF39VzEydR1Dk9fQO1qL64Mx3B2uxAeT&#10;rXh7vAtTg/3o7x1Fb/9ddA3+BFe6P+B60E0xUcA5msT1XbUb30BLf5LJgjYw4UFndwidXTa4fN+F&#10;M/AVY50rUEwVQUrCQanTs3S/Evw+gnX5bs6jA1CNqOJKvpZzXwCmvlIabNXK8lIwBMv3Ek4pOiop&#10;MIqVHnsj8gi2nvAORCp2IMg1UAkUQrGj8IQIAmyXLEKAMgMqWF0AdtGzg/BFAUsAUxKNTB8hJbrR&#10;AJhLhyZcYwVg/qoD5nTfXrrWuCdqTFiDyyk+41kQVU+nKLKW42MVx8MaPo9cEAkq7h0Ueru5r/F+&#10;qncb1yhfKfcJPlt+YBeBZS/HWxzAFPekk355NyjbmFI+C8BkmVGa+stuFUlWwgsCFIW0sqmVNeyP&#10;14YztSE3fAhgisWaAzArv6eQ+4oAzBHeynHM9vKs5diiQL0HYHaOWwGYXCfvBzDtyRGuM3L1jdSr&#10;LhrXCa6NlynilYRClxH09wBMGQ7nAMxSsh3emr3GNVhJGRT7ZVwkiymI2VfGBZMQkepUrOQ25IQW&#10;cL1fSNBm25f+HuqvFGJ0ZAaDU+PomR7GtZEutE30mnjdsVs1uHHzEtrqd2P8ysdN2YR3mwlgrQ/g&#10;Pf77Jn9OdT+AfkJYQ+t3Ob59GBxRiMJd83nymOkf7sXY+B3M3rmN1l6LqUunQyx/pQ70CKdcpy9r&#10;n/CsoEClgC5nGxCkS8o+j9Y2AtjkFQzxvoamCHGTdzA8zDk1UILhrr/AcMNTeFe1SxsewC3ey832&#10;/4yBxo/jZv/v4+agBbfG+jE2PMLPGEYP51Q355TKRnR2F6PI9zkCzX74YxTL7ANnbDXXxTVwVS4z&#10;cYQ6dPRSR9kj+6hLdyOXY1gxPikWrpMujgPvYWTY9yPdsZ9CfzuBQC6Ksn4pqyH7gJCWQvEvAPOV&#10;7I0f4hOwdZAvXZJctJ5tsdkkm7HIoyK6yWSBnAMwlTyQy2GObzvnwG4zR3XoWMw5p0MK7TeXuGbr&#10;e+X1ogQwHwIYoeG8dT8uco8VsOSFqYWCS1FQRh3KZ3PUb4aD2stNoLNHdsMVVnw8ASxAvULNouyj&#10;AjBnKdfnIPcT6pFUxxpTm0uZAn8egMmLRsWM5ZY5V4jZXnXUQJ4yf+tgJFChGoqHDYAprut+ADvh&#10;WM39YBPKr3C+KckaNXcxITMpdy0uKllIkcCPgFew2gCYcfEPLDO6UW61crfN9umgTKEm3N+4pqve&#10;l6x1ifkEZu/zBsAynEsRqFnHubbBHMK4SgnRBdTg1nVxkDL3tgen2I4n2IZzAHZS9ccc6wyAWaJL&#10;Yed3ZlPbXbAr4Qk1FSEq3f88soqfw/m8LSYe1BakhqTGcMRWmsNquSKfyVvCPuMYsWzFudyNOF+w&#10;wcCjAMxFTaH14ULBOlwoJJz7OQap6XXYbWpfci3JVawb5/QbedvYfs/gge/ZVxCGVvxcqPqPXEq4&#10;ke1ei7J7AOag6HudAPZDCuzvEVC+byXYEFqyYzvxeiH/74h/p4Ls3Nxo44Je1M3NuXITbIotqN3G&#10;QbAV+SXruEBRoLDTzvNzTuUvMvFkyrL4GgX6D12kSlm+ChdCRZ9fL1qKCx4+dDWBopqLYw0HTx0H&#10;g4eijb9TnJOgSfCgwFp7tVJ0k7zZ+XJLFIBJlKvBwhzoAjBHOAEWCk0F6b9mmW/cKd8gVF6iADjv&#10;JgxaeF/8zHOEDy1GqlWhdPMCOUFGdoybP7/bp0DACkIUF3oBmOoXmdN4AoOxjHHx8tTuRyafV2ba&#10;IgoTZSbLCn+CgvMTcFYtpMggWNSugb2O3+f6ddL0f8GbLkIwRePp4EM4FfgtwtPHKKzXGkEi9xNL&#10;qU4JCISup3Hc9RSh6gkc9zxESP51JEc+jmjDDpNGW1kKlX79vDOePv6jAHbWrmQVK82ptZ3CRs+Z&#10;TfEj4WXlIpHnJzTzXvLLuKAQwk67lxFcCGR8TmWmE3wZC1jFegPWZ+4DMAWDxgs2q7jtalhDWyl2&#10;FZeTQIHKDad8M1T/wRreEreusf/iLohPx90cCULZwQQzeRW0LHc2CS8VjRaAyaoq69cl3k82Raqx&#10;WFHsqTbbad/i+GcRwJK4MCjTkE5r5WZTEFJa7ni2Q9V3OycrE8fEeddPASyZ0C+gk6tcVnAJgvX7&#10;KCSeQ7Tq9ziuvkpA24/XuTi8ZqXI56JhrdjNRVRunCsJSg8jn2MguyRuBTnneBCXih9BYewJBJoW&#10;I9K6GL5mbrpV80y6+7MESRWqttUf4Qa+jwvK3nvCe7XJ5hcHsHnGdU8WMAl2ZazLYf/JTC4gKa5l&#10;n1VSSFWoDscGOJpXorB6qSmyrbTIRdxIlQRFYltWJxUWT2TbJIYInkFZ/R7GheCDOB/8GO/p/4HL&#10;/whFyjIC9gaEuAgr7Wt+5T5cDm1EYRk3hpKnOe4fpwh6khvZQs7HJXzGBwklD/HzPmVO0kOcaxLh&#10;cj/w8hJIKJlLmpdQyj6WFVKFywW4mQG2G/smjeNSLog5IbYPNxwBmLHIlK8wAKbi5kHFZRA8Ze0q&#10;DCw0C3BR6XIDYD6KTwfBrDDA+RlTmmyOkQ8BbKmpLRWu3I8on0cF2LOc8zgmn6Yw5RWQ++HDSJeF&#10;qpgAENmKMOerBKSEp0DnvEoYlDyC8yUPmvT16ldBoU75K+uPca18DjlFHBOR5ciKcu4QwPS8cl9U&#10;rT1BiwpMy71HBxwWxV9ybfTUUiRynZXrj+5T/S5rYKZKQXADVgyjEgvNWcCUYCYz8CgyAvEU/4Ip&#10;kw0x+Bivh1EcOYZ853rkcj11hvZy8znM9Wm/WUPzKaCz2N4ZBMq5mCz1gU7zFH+VF3vSWDyUYVKW&#10;M92n4Cuba4OsYIJGJRNxUCTJpUs1uyRaBWB5XCMERhImcQBTiu1VRkzkExgEYKrRF4ev3RTtcrcR&#10;gFFUEcCsJbKacZ5HOJ75U0U0dWobB7CtiFF8C8BsHF+22EZzwCWwLKAIzvfqcynWffvQ0lpNoTmE&#10;8fEpjAzdwmDfHQz1vYfhgbcx0HcDU5O3TdH6zuvtcHvsaL2m7LNdGKLgVSKkqbF2TE/0UGD2YWR8&#10;kiJ2BgNT76J/6gN0UcAO355FqN5OQPgrttE3uM6/StB6Bt7AK8jLO4JC51/B7v0LZBa8SlH5JQKB&#10;6n9tQ3Z4O/uMwlwA5qMQoUBUWvJIDdfq2j3GuqWTaYGNLEsK/reE1xsA81HcC8C8pSr8TTHp5Xon&#10;aw8BVOJIABbiGqi54QlRWHt3Is+p1OdK+LHTAJgSWqT4dnFdUiKQeBp5uUYK8or4XbYAoTvK98cU&#10;P0aByf1WaZsVH6j9QK6IxlWR32MOGEs3mBpWyi4oAJNbj75LAKb1XgCmOBo/90sBmCW8l+JwjwEw&#10;FSoWgMkCprVdYl/rvPpeYGkATLDmIvg4+D6KQzc/t5RrcXnzPgNgFraL6pUp3kTZCAVuKvpcRJEs&#10;q6FD46iEIpkAlu0jWFZv/xDAFHvyUQDTvdmjewhgOpHn3iYvHgrWLCeB0MH2kxsirxT+ew7ABFkC&#10;MN2zYmzcVYrjeQTFBKVsP2GLrxHsyhqT7NnHPYt952G/l29FIedWjn8eRT8FXewziFSexuTUgBlv&#10;14cG0D7Wgc6pNrRPNKNrtBRjE7m43voVDLSswPS1X8NNAs+dqw/gxtVfQU/9A7h+5T9hYux3cPdt&#10;L2ZvXuV45ucMTKJrrA3dY2XoHIihf/QaWrvL2I9/jUKuCdnuJ4zV1FfGe48JkFebek+yVAYqDiNW&#10;fQRe/xEEIl9Hdct5tPTY0dDlQ/XVMOpaytA7GOJ3Hsdw+0HMti7E3fqHMNb2axhq/V0Md24G3juJ&#10;G+N+zrl+9A4MEAZH4hA3MUgYa8O17kzY/C+xT/ZzfO+GN7KX98S1JcJ9rIwiW/sqx6CdEC+3Vg/n&#10;gKxh6nuVIlDdOUFYmnUXAYzjxUbIJZwkE9BM+nWOG/WXLDeZNq7nhCdziF9HPdioOL61SHNwPyUk&#10;FwSpUxTGIgs+Aay4WnqL/a2aUhy7gjCNJR1OBCr5dwFYbIdxj0ziawRgKh6swyBZ6GTxuUBgUH0p&#10;/U1FjeURJeBWKIU8QmwEcVfNHgNgzhLq1theFAY3GBiU14IjGgcwAUFheDHH1jLj3ipwUA2uFAKf&#10;YEZwJQCTRUmHpBcK13Nd34OLbBtBibPmGbYj94IQgTamwwx930He43ZjaRKAnSY4nnJupVZcy7Vi&#10;LWIt8SzXVbIY1hBEiwgrBBoVjxb0nS9cxbZdxf2Ez8VniifqWWUSzhSEBF9xAJO1PMlCQCK8qY5r&#10;fuBFfsZG84zaPyM6zOf+5yQcy8p2yrqaAKZYsa1xOCzchRNsx+OEsZM2XoW8D/taYzTQXiRvM4Uw&#10;KEGJnvVkwW4Th28pfRmJeRtw2b4BKnehpF2yXsnrRBZoWe7O2xKQwrl7Lp88YpJ2rIOj5AkDWfLa&#10;EpSp2HOacwPcXD8UmiP9pSLvBeE97McjeDNvLwHxuV8egL0uqrWvNJlglFXQ07CdwnoBYWihgS8l&#10;8hCA5RDA3iygqHck4If8XqVvz7XF62w4uNAJvHQVUWBooBXxdwUU+EohnO5ZiSR+zumChXgzf4GJ&#10;5XrNtsJY0i4qxoy/V5KO1yyk/sB6KHBQgj1EQaRN/kyRgvy5UHMiKtlGnrIvkmxzo4tRwUXawo1B&#10;bomKS1IsmOKZiuXaEqZw88dFzknbAj5HHCYVhyRLTEpgnYkBO8HvleueLGBpxYQw3zIj7k8UxTP9&#10;KQug4hP81XvhKdtsTgY1eeWaow3FW8FJxQVDC3Jh2QYowYcyJwq2MghVhWW/wwH0FBfqBAr3ZXA2&#10;8nkiv4Wk4G/ieNF23tManCJIJAafxDm5KhF0irlwuCsoVPgcZ4ueNBBlshraCLFOuXI+iUvR5QbA&#10;5L8b4QLj4KZ20bncuA8e52vedPO1Ag2HfGafYrslsD0paghhKa4lBJnNUO0jDVZzEuvjYshnMADm&#10;WILTbIM8pf+uJ0Bx4mijEoApA+JZfv4p93ITNC4f4pNOAhmhNYVAY4tsN5u9kiIIlhTsLeGhoFDV&#10;exMcnnATWCiIz1DwCYpU30rB3OpzFfkWgOmkRVY7nfgn814uU7Sq6LY+81JwBe9xfhzA+FlnKGDP&#10;GVdGiQzCCcWDXGrkdnneF4ev8675yNDpCWFAAKbvzqQwLOQCJVEqUFf2sUjVEZTVfxqeqhdM/MR5&#10;bvAXwvzMxh0mTslWtQAeAkle7DfNWFRWzPTAClx0yA3wMRRE5Nc+j+BKcKrW6540JQrOFS8muK6A&#10;s+5ZbiqHCaRH2E6qRcNFms+WSiiR5UgwoRgw+SHrZFYAluuaZyxhEvRyA5XLryxgljq2dx2FFMeL&#10;nZuaUqdmqjYX55Wg54L/CZz2/C5O+n4Lp/2/iVP+/4YLkV/HucCv8vkfgDv8KNxlGpvLTFIXxUdl&#10;lajUwkrC7mIK5XnchBZSNC5FmNDprlqOFCULofhXavdwNTcC44oWdz9QnRtzsnrvOe4HMFlfcrQh&#10;6Vn598sE0lyCZX7JcmP1Sw/y/wQDxVWonkeQz6caOr7YWuMqJ6ixcN4pC6J+5yCcWynK5Q4nFzsl&#10;7ZDFTfW9SlsOc6PfRQDbQXHBdYjiQ6fVKrCczDYRYF0qfYJrx9Mc/wsp3pZyk12NfD6/sgcm+h41&#10;9c4uhJ/gPH2cv3vMnIhpA1EcRXmzMtbxmfj+gkqO0SDhxvsExxtBkfeoS669uldZy5VkRAWMBZfm&#10;YCakNO0EKV8c2lUE2cS+URAa6yfnnLIhxgHsEa4jvGSJU3KQwEP83k8iNfxxivXdBCOCLMHaKou9&#10;iu2W7jTJPgpjOrAQmK/g+58271cfKMmA+iG//CluhKvjri8VHNdsX8V/5XDjz+M6mE/hIKujThFV&#10;r6swsBk2ipP8IMekfz3HG++R4lJ97xCs/wyAUZwIwCgQsgkBArDC4KEPAayolPtECSEuzPbgBuep&#10;3kfRIQCjCAur6PtBM640h7XhC8DsEQHYNoqeuEujQMMe+WM0Xj+D7mEPhsZaMTw0Qfh6FyMDP8ZQ&#10;/zvo6hxBc0sjHO7LKLCdRSSWjZnbFKzjdRgcqzcZ23rGr6N9pBN9M+Pom6WInRxH28gArk/04epA&#10;NfpnArCH/5hj5FmC+k7EuM6WE5IiXBtyXa8iq+gFAvBReEpeNMHoypymRBmZQSWWEIDtNXFx7tJN&#10;FIQ7OKYJ2AQwX8UhCsxNbLNVxgpeEKTQiG76qQWsjBDNtlZ/KQZMzy8AC5YReLjvam5Y2B6Cr1yK&#10;fn13lm8Hx7/Abxehm2s5QUkAluGXOyvnJ8HBEuKYLE4ghK1h/+/m/N9tAMzUvaTgKAopNlChCZzv&#10;iqPm+q0YFc3tXO6ZcwCmPlWtHI0LAZgScwW5Z8kF0VZCQFayAbkhuncaAMv2KK5Tliq5QG4kZMmq&#10;pULRcimksCaApdkJBhTU9uBWA2AqTSDLs/ZfgahSXqsmkABMhaNV5sQRltfEBngpTBUDlutXUfd4&#10;bTTdjyyqArBUD/eu+wBM7opqw3DN5nsAtp4Cez0uO9l+zgOEwf0m1kfFlk0SFIpNwZ+JZ/NT93Ac&#10;ZPoe4nzdYQ7TlP0y1buV0Etx6TwIZVuU1UwAIZd6CUgBmCv2Ihz+7+JaZwgDo8Pon+zG6Dvd6J5t&#10;RWNfPa71XcXM5HV8cIN/b/kTDHFdHmv5BIabfgPDLU+jr3U7+js+g/dv/yOmR1vQ39OH2to+joUA&#10;Ugpew6WibyLT8U2k5v8ZYfLPTT0rJU7LdPFeuW6W1j4De+gIkiVuHa+yD57j2DwEDwE03849JniY&#10;c/orBPovIMP5xyjwfZ9tVMQ5Vo2ZW35MDB/HTNd3MNP8DUz27sP1poP40e03cWfWQfji/Qz3o6Gt&#10;laK+DHUdYTT2uNDUmcox/6fsf8IX12TV+wtT4yXnrUaWg3u2gJZaSlZxBwHRw9eYkATCvzRLIftX&#10;Ql/uqQKeNELEJQffzzaPA5hqYBF8lKiDEJTvIUjUHjbxhqHazWY8KI5Q4yaXc0GHCVrvlADEjP2q&#10;fQQbwZus+NSdscMEs7ibsLeMcFFOQa7C5a51BDBe9u0EsO2wFB9DcsF2AyrJzl3UxTqgXsexuh55&#10;Yd5zRMk8ZDmSFuF41R5NoBPMSUvq0EVrpvSXDsN0ECZ3cO0ZxjXdvZbwsIn6WXGQhHoCmNZ31fFT&#10;8rdCjn8BmLJMCvplTfLUPG+sZHZ+v6eE6wnnhYNAmVwkVz/VAROEbad+2oqTBNIU95q4d0f9VlSw&#10;vUrZbtbgPlzI3wylnb9YSC1nWwdlbMwjVFpK1kG1BH2xVcYCZivdaw5elVlV3gzKAXC+gEBMOLKE&#10;Xzb3rIMfacgwISwOYGyvfOn2VQQjatzCuBVMWRNPFe3BWwSw0459OFHAe2B7ykqbdw/ApI0FYOcs&#10;WwhgOziGuedVvGj6Jd0mzb8c9uhS6qSV3HPXGU+qbILuWQv7gevwxaIEAu1S0z/OEn4m56YSqii9&#10;/Jk8Pi8/R/uNnkc1M3Uwkxfcyb34mIlTO15w5JcHYD+wLkNS0TIjVEJV3FApMpXc4A0C2GuEE7kF&#10;GgsYB+FpQtObfEDFar1VSFGcT6ok+EiA2tmorqbdUA2n/AqKcgrhbA5yAZjcFi771nByrCDh8nML&#10;BHiqFbacg4bwYVtGwFhuLFOywPiq9phJGqAY18Q7XUixzr8XcPNTFXEbJ6SsFXL5KW9UMccl7Lw4&#10;gMmqo9MvDweJN8LNmwJdCUFUJFk1reR+KBF8nPevbDPKEPRW4QKTDESB08pyqOQUZ10LjUXnhHWB&#10;+U4JDhXI1CY6ZwHTibyJuzD+wXu4UGw31iUVafXWHqRA4WvLF/Gaxwmx0iwoDg5QuYnpNPpEwafY&#10;mc9xsB0keG1HCgeEXOQkpgN1ew2ISlwqOYhi32QuPs0N4IJ/D1R4WYGnpQ07DYCFG/Zw4u0y96oC&#10;1G+xTT4KYLIoCYbksiUAU9pZxRZ5KZ6MiwlBU26TSt2vz5AVUO55gXpurOb0gpO5/KcApvbM9WyA&#10;pWInRb4sYPONG2MRN3pt9krzq+/QCWoJwUYL2Ck+i+DwBO9L6cvT2JayZl1k/6ltQ2xDHxcmbfyF&#10;iikhQElcp/FZZHouZP8KchXLomQp+t6TFPinCS9yLRREyZ+6KCALBAVhCT/bGwewROc8M1Yvsm/1&#10;WgGYii5aKaxUfNNOkAzVHUCo4gCiVc9xYh7BicJ72Tf5XZk6HSYA2SqWUyAvgavmSQOFxqpD8XvJ&#10;q4V2qbEWhDmPgmy3cJPKGHBj4NhKKiacE45c9c+xffYgnRuPFhbVrcmlKJGLpUBTwOmu2WQATPWR&#10;lK0uxzkfmezDQkKH0tQrZb8SXRQSVjQfFJPpij1rNndL6Og9NwmCkH8RYeNxJBKWzod5BT9BcPo4&#10;UkKfQE7lYwgTEHQqGmnZAF/T+jgE8TnzOEZ0T7JA+FWYkN/pp9i28X5TeI+mSHFkHkUSN1OOc4lw&#10;WTAVqH/JpZpQqkfFNeKeC+IcgMkqrhgrWcCUJCIvvNS4NCpLnqxTypqnDJ06FFDGQwkk/ZRblEBA&#10;J8nGbYVj1k4glZuI3NPS+ZnGukXY1ueXthw0YyliKuOzfQlQBSX8DgNgTxqLpO7fGnmUnzeP438+&#10;N8UEbr5KGhRfl1SH7iJFX4qXfcsN1FZC0UuhFm3czM/fCEfpAiQTjKy1y5EeUmzWk8bdRAczsoIJ&#10;lgVg2jg0/7013FwJsa76FciOEOqKH6Q4fgxpBLdMPrfWBWVt8xLQPHyNp2ERckseNIk0lNwjI/go&#10;0gKEfN6/MjvqcgpOow8TLj9mkmXIOmVVXzQmoLBigTl5zeR6btLLhx8nGKw0gjc3RLFVNg8qFxC/&#10;5PbLz+JYKyAQ6ES2gO0r6JUPvJ7dGiI4ccPPC2wz62ER56kATHPVxnmmsSmYyDf1pHbykuuZrB+E&#10;MB/3hjABzMeNzM9xxHVNbs9OWX3KuCFTMOQFtqCAotoT3WEATOuA7kdAL2Bzle6BxbvDuCbp8zK5&#10;Dqoemz32DAI130Bd2zm0Xneh5VoYTa28rvpg875BaPsuhdKfwxX9DlyR/4XOwYJ4Su+JcrSNj6Bz&#10;chLKOnd9apbXDK4q8YBJNT+A8XeaMXLDQdD9EpwBwibHbKx0KcrDS1ATXc0+Pso9hnAY3kcIOMDN&#10;n+BDQFBGPIkiEwNGAM0rXm/aOarDLIKO4kqcFEWu2FY+4xqzBqjtHBQ4ssgGKPzkhqe2EoDJqqbn&#10;95cR3kr5/tgmRGvZXtwPsp2bTdY9tbkATC56psBzgPfgVeKKzRRPFHsUPQUhvifAue1dbRIQFLFP&#10;lYTLK1EsUcd7VBZEWYIFYDpslKhy8fsE4QIwucwKwNQHAjD1t8kyfA/AlITDXhqHHAGYAEYCRvGB&#10;cn+0cn91hNYaAJO7jz5LLoHKhKjscNns4yKKZNXn0/5mYkaq4pbAOQBTTFlukOteeK8BMO0dEpqy&#10;auUHOS657ygL6xyAZXM+qxCx0surtpcsbp5yrhHUPMq+GaqVmyWfzcn9yKlU8vFMdamuXcay9SGA&#10;uQSL9+Lp+Ly5XFflNmeL7ePavcnAgE7K5cKtmmOpFLo6WJCFQIcUqk3kIuw4w38Cb+g1eELnYPOf&#10;4Nw4w3u8yP7woaqhF10d0xjvvY6bAy5Mdf4dbg98DTM9X8Z073fw9tQl3Bzz4MZkFWaHxzHSdxs9&#10;3XdRd/UKP/84EvNfQIrtOVwseAmncw4TyHcjj3ol3/8Ex9R6k60uz3WQwP4s98Fnub7tNQJZh1A5&#10;tofZ9pyX0UO4kLcTaZZX2bZv4Upvg8nuOyQXyakK3ByP4lZ/FLNjp3FzshBv32jE6Eg3hicm0Tk8&#10;iqa+a1wHs9kGf4+c4Nc5Hj6Dy2x/hRdoPfeWJSBavQH57gPIdmxHvpeawUeoLZWrn2KJJYA55rmG&#10;6kBOccUCF1mnjEuiLS6aU1ybqXk24Zx9M4X4Dopr3jPhTPOxhBpM7q5B7qWKCVRsoMZbXmCTmXM6&#10;IJPG1NiXtU1zTTWlVGDcVa7yDgcJ9LyfEoVGUJdW7jXu1an2jQbAzhNoCgmvl4r2EjLirpCqBZbs&#10;ImwFFXqi+UKt4iREWal/nRrv2ynuBXw6UNEhMfUM70UApjknd3BHyXL+jtqKa4IA7EIRx71Ta95B&#10;AzOWCO+Fa4jipGWBFnhcLt7PPfAglAXSXf0cP0OJz6g1wtTBJfzOEgJaEaHIuhWnrXKjI4DZ5YZI&#10;uHOuIRjtNll+YzXcMwmj7rLDSLOzPQk5xoXQo/p8W5HDZ1LtPFNmhnuL+sFZvs9oW1nAVDs3lZwg&#10;a1JigQ5oXibAcY0ncMoSKb1pAIztmlJA+LKvMf2XyHtT9kVBmMIkTvA659yPUxbqXdtatptCShZS&#10;E1GPUOsKCOPPEq+DpiLiGR62gyt+eCR3W3flahPGof3Qqrh19q2S6Wh9TCqiluA+I7dPO9snmZ91&#10;Lp/Ql7fDuCGq9IaMDTqYVN/oUEehQSk+AdgOPPAvhCdd/xtQ/Qev75EEEwsXG/cbP0nQpxN3Cty3&#10;LAtN2nkDYI5lxgKmRANyWZT1SgBzNmc+Xs96yLj/KaGDYkqyCV4FFIRWFZ3jwJILogKMtYHmR7cY&#10;i9cJ6yKTgv51Xhe9XBR9a41VStYRAYDZDLgxBau5ifhWEsAolq2LYeOmpUEtc6QEnABMi3QGBb2y&#10;F56yLTDCUTFHsoA5Kd5zKGblvvaW5Wnz+SaJh+LYCIKJPhI8F29lQVQyEAFYFkEkPcSB4SXUCTII&#10;IiogeMm5koOGopcLvawrOj0x8ShcVCU+dYor10e5gMn64615xrjUKBOf4iqsFDwu1Wwpfx6e6me4&#10;Ge7HucINeFN1JHL34k0LJzUFuqDCwbaTyNYk1WBPItTIVfK4LcFMmETPTjPoTuatQ4zQKzO7fOv9&#10;hJxUtq+sVyporeLSyjJ4mgAmCC2I6kR+q/nMFD6bq1YBphLgFHxlfC4uwmp/ZQQ8w88QgLlMQgBu&#10;ZNXrubFS+FOcJ9vmQ0WNz7jZvg6VIthpEmIIahTTVMSJqk0nhRuuzfhObzHV22VdEridpBAXOCkh&#10;hgDMUrmZixTBk4JLm7hXp6McS3IhFIDJhC+rhkoPCMAk4lMpslXP6xSFvRJqnCTM6fvldqVn0Sav&#10;+CW50SWpdhb/pjgyvXcOwM55OP7yd3NBiwOYkyCpoFWdPkfZR96qY0jipn+W41OHEBkRFazcx99z&#10;cZOrBBdwS8ViCtmlBswUO5RYQKHr1LigKAttMhuKgkBVrFzjLlEHCNW7DCim8/kFwzr9LizdyAV6&#10;Mccq25DP6tACxwXNpHPXgQZFaIb1KWOdUGybRaKYgGblgqc2tpYQ1qNK3f2SyQQk64Nx2fGvQpKf&#10;c9y7kNDBZzbxcE9y3j0Nu/ozvMsIlEDtTtjK1xKEliGvdDPBaJvZkBSELCFYXMrnLt1vrBuyrsm9&#10;MZMbhQBMrmJyQ1M/Z6rQMsedIFLulAIixfAls7+VAdHCeam+VAyY/OPzI4QRwopg7aL7KePGJzDT&#10;wYmndC0CfHY9vzYntUcBNyaJfdWwUvyZUncXlUhoLoXcSOUKKFfM0haCtMSVrGmVbDP/Y5xXKw2k&#10;KX28aqkpnb+SZPhq2Z6RxQSN9QYs0giv2tDOK12xUlHLJcmp2CdB9T4D1sHGtXzfcs7ZR1HIz70c&#10;4fMQJC2EQ/WPDg9kOTCWXD6roFHuEM7qBDjrlscBzP9JPu9CcxhyWe4QBH9n5X6+hmKtmmKldhVy&#10;ooLSJ+Ouh4o1IyCqNoqKyKp+njXCDblsGefI4wSSBIqLfRxve008rrJpWhQvSSGttPI50QVs83XI&#10;Lt5u4hNUMylcx3W/iuslx5s2HAG2saTxEvzI/VBlEZS8wc6xIAubLFjakCycp5pr8reXR4CALU/3&#10;QCGVQ1GtRBw5fmU81KWYhCPmdxpXgrec4qUUCBQ7XD90+izXoEL/No61PQbAZCXRPaRwf9FBnCw1&#10;Nn6OChYbqxrhWwdeqnPjIIT5qr5IkfQ1rj9fQo7nRW7GhByKqCKOy9CVQ1yvDxCEnuf8+DZ6hl2Y&#10;ud2Eq2PjaFfJiJnbaB+bMTB2fWIYAzf60TVWj4qmTFg8f458+1GEY3tRzvWyPLYEFdFFqIosg4vr&#10;ok2Jnrj+K6uhADWXY1LjJ82zn2PxIMUD14BQPK4xrPhGzltlJ1P8koNzzZyCh3WaLeG7gQC6GcUl&#10;uwmgB9imuwyA5RD+dGqsItUh7Y3c42R9FsTleghhLu63FLGXPVvMlVXMfxNS9F6Bi6xFRWy//OBW&#10;40qa5aIY5SWLo2LABYJG1N0DMJ3Ga58ThAm+ZAH7KIDJvVQCUAAmC4Fqg6q4b1njMYrbQx8CmFwQ&#10;i7h2KMujah7pcMweXGMALI97hcaj5peKEgvEFD9m5fhSnFi0joKwfqdxUTXpwd1cP/hMeh4d8jki&#10;+8w6q71DACaLuASq9rk5ANMY+3kAprTicpuUC3UcwLj+EegvUxCmu3aaezJuhRRtArA0h6xfcQBT&#10;enIrtYCl5BEC2CaOgd1cNzYTvLZxLh7je583iTySKSrltqvDR8U1y9VO4Qre0i9wXH0DluIv47Lt&#10;K7iQ802C9EXUXutE//hPQI7B1PA07k514u3Rcrw/WoI7gzHcGWrAuzd6MDvdgYHheoz1DGCwR0Wa&#10;ZzByqx91vZcIIfFU+5ecL1K4P0fRfNAcYBYG5hkA0/xS/TZPxfM45ZHQVbzSco5P7rHOj+Oy9QnO&#10;vX28tyPs/68i1pyK/tlBXJ+8jbaxCfRODWJkYggzY9MYGw6hv6cBg/2zGFIWxrH30D7OOXRzAMEr&#10;Dpwu+FNTcNrKOVgQoZ7g3JEXQUkDtUuD4hBf4d7G7+K8vkR4yeE+rANciWIBmA5/LKUrjeu23Kol&#10;9i0RxeIRTjxcG1wb4kWeHbLm7cB5C/uHY6iYgjzM15vDjhpl+FT9Nc0zAlhQ6wrnGj9bsctKrqE+&#10;uUSgS7NtNJczdghuQrUOh8wBOwW5rGHKnJlGDab08IKdbPth5HqPGlBJVNp47v2pvuXULauNhUVr&#10;naxE+rsShmiMKP5V1hW5GsqqrJh1kzgpsIJrCNda9oXWUq0JaU7VA1vHPXMv8kNHDGzpgMHEzRLA&#10;HFwnUggoijPXWiMrnLOS+jK4hXqe7WfmGZ+Ha4dgydQNI4CdKdpODRmPA1N9NgFYBeeaAEwp4t2c&#10;v3mBAyYroN6nGKg8tp0JMeG4N3OSY/miRR45Bz4EMF3SyooZSyzcxnnxkomtkoVRh5cCMO05atdU&#10;i0J+1kClJwSZ56yygunedhoIO+8+aJKLnC+Mx8nK00MhGLK2qVab+voMdbCKXxdQn5iYO7a9Wb8I&#10;YOpfgbyN/WYrO8Z5vNPEgOWHDpl+KIxwf6B2jydn2YUzeft57YWKNSvpk6t8rnafagsqic9aZIR3&#10;4jTv9ZcGYP9kVXKMRRysbFBOTg10CxcvWaqOFy0zLoiqwZXPhV9uDG/kLcH3LQQzQtTJvPkGUI4X&#10;PoUf5jyK44ScZC7YBXJBrN3BhWiVEQXaqLWAuiluleThrJNwULSIn7HAAFg6F0wBXRInlK+eYo+C&#10;0kdgkxi+xO8+y+86R1hz1+43pkG5JSY7JUwWG5c1iT4VST5t5UZNQSAREazigkrhnkORJUErOBNU&#10;Kv283A5lbVPhvExOLCUkUPIKuSBmcCJkUaSrqKtcEGWx0fdrUMlXWCcmsoDNuSDqFEAntTptUOp0&#10;mWcV3+CpPGZOjO3ccDSx5E7iLXuWAPccf3eUA1PZYXYYM+vrBRsJYCuQzg3ucngpwq0UIbUECQo2&#10;bzUFHCFEsW0qWC0QOKcTeW46l/wbUNmylxC6k4BEIVy31wCY4OnnAZjcH0xANb9HAOau40KlQG4u&#10;BnKltBGQXQQwiTtTYJfCRy6poQbBcBzAvJx0cwCmeK7LnIAWQob6PZmiWcBspaDXSXyyi3BVRhHK&#10;tlGsXrR+Ly4Q0M4Ws08p4AVgei5XA0VVcLVZMFSrTTE7Cs5XIoC88EoKrWXmFFyuSMp4lx9da6wp&#10;F10EZKesYHErn2K79BrVcLAo3TkBzFq21lhg5gBMbrHJbBe9VgCW5drHMcVFlILTX8eFsYJtzteU&#10;1R8wfuECf7lannKvRCYFqOBZCTYcUZ2a7UZO6SeRU/IQRfUyFMaWEaqe5NhYifIre83CL1EjH2S1&#10;TTwW7THklQtECPyejxs3rmxCUhEX+WSOQdUtM6naldyGfa8TsQBhXKIlj32S61uBpEIVy37KjH8T&#10;B8axriyd8lkv5uKrE1YHockk+SjmpuBJ4Dhme7tXGdGuQ5BkPo+7YT88wWfgDOw1AiGL/SKIzNXG&#10;EdxmTtRVI8MbO0JReID9eADZbiX5UFzefOSULeHYU6rb7Wb8CcC0UArA5IJoXDIJRQIwJeEwGRDL&#10;OW7Z7gKw3BAX1Sjblc+hjIkXCIYpboKGex4y2Z9OjlcJBgGYBKGyA+ZzLKh99TcLx4csDtYoxRLH&#10;h0mEEVSc2VKUXpEb80aEKvgZFSqXQFFRt87ch7J2Kguqil3KQh1qJuyXLIG9Yo2JT0vn33Oj2zlO&#10;dMIqazFFH4WBrEaBxj2mFoyvbhWCTasJ6IuQR5jONLC/CYUlm9lHgpi4a7JO+rLY3nKvFbTrNNdR&#10;o7pZgtR48hQDYBRCtugXjUudPfynsIW+xrb/I7b355FhfwXp9he46RyjAN3HNuJY8VHsFfOevK/w&#10;u16haDyKDMeLFONf4qb/eQILhU3JYUKY1tw4WOdGCUfsW50Aa3PPI3QqflSuWuZEk+uXo3Qj1yet&#10;oTqZ5Rjh+CoqUVa5zca9S8AruDKnyBEJX2UKk/WL85P9KAuinl+vUSC7MobNXY6yI2ZMyQVIAJbF&#10;vnBH4u4osqRkERyU1c5ftt8AmGKEdA8XrI+bDVDt6QjtYp/L0rON4E7AC60y7lU2AoAy0xXFdhjg&#10;EgjnljyFgoqH4Wx8FO6mpzneeZ+ct5cdz3PsfBv+0uNcazNR2p6PxsFi1PS40DjgRfOAHTWd2ci0&#10;fYdz7pvItX0eNt+z8AS2oZTz1e6ahwA3+hj7uqjySXhqlpmTWUGMTsgVG6UEIem+w/cALF4aI9Kw&#10;gWvCyntr6UGTVt8WiQOY1jW9Ru0pAPNpreGcsxIwjMWHoOSgKJVbbYSCUQAWJHz6a59nu+80yVwE&#10;Drr0WgFKBsesrrn/Kw23XBplwVSyAV05nM+5BBuBoPpfLogSMMqCaA6w/Mv5N1kmlGSF/epfaywZ&#10;HwUwZbmdiwFTiv37AUwWGFflEbbPDnNQIxfEOQBTwhK5J84BmN4jtyql45f7WKR2S/yQoOFnASyb&#10;EFkQ4WexfRQD5tXBHQFMAlkHnzoMVXHqfw3A5GIW1KEb9/SgNEt0NbUE10C+Tm2ueC9T48vFfxNu&#10;7wcwAYB0jaPsca5LcauELJ8pzu3cq47x818yWRQzHHEoVFpsxd6ZgtkUhfbwURSX/SEu29lP9ueQ&#10;kv9N7sU2dI1OoWv4NnpHpowr3+hgJ2aHhjF8bQx9TTcw2H4XfT1D6Burw8CtKGZHewlj4xgY7UH3&#10;VBXq+hMJXc9wDT5EsX4UyfxsjUXN+xzPU8ZtTM+rjI8CgRPOZ6nhdiGzmPtm5TKuu7+FbMcjxuqo&#10;g5EcL/eI8r8heFXj6vgwWsZHcW16DK0DI+jouYOOficuZSeid/httPW9j46Ju3xNPzpud6PnbjPO&#10;275ObcZ5WbWK6+vTxhNBCZTCtdRN/L+3jHPRv4fj5zAyCBqXKKZVMy6b/ayQBfWjNIBi1+Xyadz3&#10;dDDPtUbu3upTJWkQgF1wEiYLtnL+7SZQH0VA84RjWnCd5eH6FNrA9ZlzlBq0gDpPcauCdM1bWYwu&#10;FhDqHFxXLeu43h3gehcHZyWykBVMByyWAEGR4v28dRP3t+0mVX5R+HmcJ2SctigWPIG6bBnXplVQ&#10;KngdJsgidyGf486+lzCj5DGKi19jkmgoY7PmvZJwSCeaw6ygPAkIYVz/Uh0rqd3WGMCyRNmfRevN&#10;2isAk3VGMXKpNsWC7UWWn2Dh4hoZewbyJJCLp8NPeOU809qRYltn7vuMrEYGwHbgJAFHLn6Run2E&#10;L85dXhGCqyxmdu77GvOKm1MpDAFYkp3aheO+rOkA9RohiKDlqTrIfuIeUiPXX8VoLjMxY4mF1JSl&#10;LxgA81cfNPM4REATiEkrpJEvpE8y/BvNPSRaCGEEVd2XxmSy9yD7dKeJ2ZKuyC+eb/IQyEVVXhxK&#10;TKI09oojyyvRus99jfucLIjW0GL24VrTPir4bS05xjF+EKdyZQw6aua36vE52I75YYE7oS9/v6kx&#10;pjbKk6u0avdRNxSEyBXhZeZwXPkOzrvX/BTAvs+H+Neunwdd91//Yl8OxUDpZEqnTUq/6K3fgwv8&#10;/fHCJSY7oSxgmWx8naTJJeuHhUvxmgCMUPRmwXy+TlnxluCHBU9BboCKt8qNbaRwXs2HE+HLvWWr&#10;Mdk7q3fzITaa1yhWSZ+XS5Egy0BGYA0F6y52LBdcVZsv28FFhMCUR3EtCxg3WQkBDdgUboISeTkU&#10;LwIyWcBOF84zm7FO7ARgCibO9S8xE0IFd/WcAjDFnJnC0UULCYMUgCXsRAsFOmFSFjS5IKYQKPQs&#10;ckGUBU5uTqJ2nbTNuSDKAubgRPNQsAjMPBTKNgVblunkZj9FjNxsFBOlrFIUYVyEvQosrdjNe95L&#10;kFlLgFiLt4pWmsyFKRw8GeEFcFQvp9BfZiao4kaUjv1E0RMGWl63PoELxRRsEU70wBJUUWhqIxZA&#10;h+r3ITuggnOES8WBccAoyYVinlQ7QSf8ahudUqv+lKNq+72ic4SP8q1mUbaV7zS+ykpKoja1UYCp&#10;QG64ZgNKVHuCC1oqwVRtdZqiPtcmMcdNiovGOcKHQErB5jr1y+PAFtApQFouriXcRJXgRAk7VJRX&#10;J0Wy+EmYq7K7FkwTs8M+llVFE0iWBEGUaj3p1EoWI1nBJLgF3UqVr/YQgAnostl3Kn5p+oWv0+Kt&#10;zJ7Z3Fzl4mcp28DJPp/fSxji/xUvpXGpwriOikXclAn1lcu58W8w7oOqg3bWtwhnuIAXcjG2l+9n&#10;Hx7kvR7kZk/RE/g4J/+jcNVzwSxdgJzAE8adraRxDSqvboLS7HrqCZGl83DB+zCh9VMm+1xh7CkK&#10;o48bIawAfAl3wbOuNC027F9lO1QslBLJCCqLKH7yinVCu4SwNt9AUKr7SeNeYimloOFiov6V5dTP&#10;uaxsg+mBBGMxUWHHc441BM91SHKv5sLH9qmnyAu+ABsXb4lbK9tIFimJWp0A6fTOiIfSPVzslUZ8&#10;HbK9XIicjyCt+CHkl8ddWiSUShr2clPYaqzRckFUPJusWibrYDH7iH1j4o5K+BmcC7JsCr5037Jm&#10;JzmfJkAtNnM6hX2ZRbD2sq9CnMdycdT80dokq6hEuYVjpoh9XRTaa2BfbaZYM8G2PjvStJtzYhPF&#10;/ArO2UXczBfBybZUdjoVtNVpqaxbsjQqo6QKO8uSqVTySa6HEGjdalLjJ3FMK4mFxpvuXQVYAy27&#10;+ZPjs3IV22EjYWqHuSS05WqVYeN6R1j1EIgD1UeR5yVMs329lbvNgq+saEqIk+J6yqSSTyteiqSi&#10;/cZVrqLWYhJLtF5twdWr19DW1o6a2gq4AplIt/4vpNm/jFSduHo2I4kwnVH494hUZaCpw42rvV60&#10;9jlRcSWD3/m/uFH/McfVC2Zz0uapdNnZAc6jkgSoPo2V40aCv7SJc48QJpGtOD4Fxed4Cbmca4pd&#10;sZdJIHBti+xmP8TTyMuSYgAsppghlXxYwLmqbI8rOU4Up7DXAJjEdW4gbgXz177IjZRjisAsoNLh&#10;mENJVLhOCCIKghTzFLpurh1lsmqF1vL1CyhcnjLuOO7YLvgIERLZ+twcs8YoY6jWLbkqUbQZobYZ&#10;FdePcpzxnsoWwtNAQGpYAlctx0wsDodKZ13g+yzSwxRs0b2wVjzHMfAiP/MZfuazHFPPI9N1hAL5&#10;MPI9/CzHTliLOQeLCUsEATe/P1RyBI66h7nnzON6TfHE9tIJvrIDZlA8CMAEIHL/E3xrPQ/VruRe&#10;sdacqJsEEoQIxX7lBFYim+u7LP+uMMekDu9k3Y0epKCnaAxthZI9ycKk9VEApkyG7qpjULFmJemQ&#10;BTHLSwDzEKyKCV1ePit/yrVTmVl10mssaoQ0wYIyqF22c07KYsn+lguixGoB56ugeg7ATIIAjg2J&#10;LPW5ydpJWJ4DMFnUjJXAWO82Qin25ZqZphgdJwUrocdddZTrg8Qsn4vri/pWEKZYqnyBNNcgnVDL&#10;8mQr2c/POGTWlWgdBWE9981a7kuKK1Yh5OA2isCdZt9RaQJfLO5u5a/Ya0ogCIaU+EljU0AoC7/E&#10;nmLAVGD5kv8IBdw+zslDxqVT8clm/JdxLS5WaYg1hEHuMS6uFfw8uY4p+2JB+KAR0IrHMzWeuHYX&#10;1ywy+6OTa6QEboayUHK8WMOf43ceQJZbc4ZjmnNQkKqkJtIJsuY6o8/x98dwyfIsUnO/ge7xFvSM&#10;T6JjcBq9EzOEmx70DHRhfHQapcFmRHxXMTn6Y/QPDaJrohq9d4KYHmnDCK+Jm+1oHbZzL/ga15Zn&#10;KZS3xhM3uPZzHihecoXRQ+5oAvXCdjOWBALH8/8AidZXkc5+yvctxWXb73Lt4JguXwQVaFZZDIno&#10;vNB3EWorQtVIOa7cbEXzRCeujoxzvnwFFwv/knt1EbpmxtB+swdXZuvQdrsedcM+tt03uN9yfpfy&#10;u6vj2Wy1rodr1rPNF1FLcS1lP2itTCtcwzWOsGvZhDQLx7CHY5ftLPczQZfcUF3UWUUx9lPJPO5t&#10;n+D6vBJnrQkU7YQBwm4KL1nbtV/pYDxSy72QkCU3P+OJReGvftNc00GesnyqfIqsXWlct5Vt8ZJ9&#10;kzmskHgXLCuluaysindXMgu51MnSeZFwkpq/k5rhMyZuSHVlM02MOoGcY09aTJ+lrIwX8veamKjE&#10;fI7hoqUI1G/kZytZ0xpzaY5ZA4R6ajNZno1FjGM6zZkAFWR2Vr9ALbzRzFu5EWuvdVMXKSzmkiNe&#10;dsZW/hJhjG0Ue5ZzS4c1O+AU1HHflYVaHhxnC9YayFG8mBJfvEFISiLwKtNjGfdX1YLToUUR12TV&#10;O9Pak+XbSl2wnWN+PSGJawP1eVnTIa6FCbhoiQOYXGyNl0fFWuqa5UiyrcLpvLVc+w+ZdUKWOsXb&#10;ST/qsK+4eju1BLWOLwGpfEZp4dzIPpMZ/LRls3E9PE+gzuP8SCSA5cuQw/1C8XymZEb0gKlRdrJw&#10;E681nNsKDdlkwoKKuA8JwKQTtOaobI61lPfLNSnRyjWNMGqJsR2pj5TMLJd7mzKWnsjfgTeyldo+&#10;gcC7nLC/jOvlI7CXzOe+vtAcHCe5+Lvy3f//9s78ucr7SvPzJ3RVursmcTsxqwEZBGYzxpjdEjvY&#10;ThyPXXbSE3cns/TUdKVmpiaVTqezdJzYJgYMBoTQLl3pSnfV3XUlXe0Lm40xm1gkdgTGlUz3ZKa6&#10;zjyfcy0nXZWqmR8yv8zww1vYIN37vu/3+z3nec7ynD8cAftxVARMZIqsEbXQGGFIEBGe3SJgZMDo&#10;gamXo8DA720uErCfCeQjCEEmaSqb9KYIkJMqAXTKEClBZNOz+SFgMFfKayA5hxKU+D1u77YKjPWu&#10;97I3FFbS+ve0fo4MWKKwVpt2ru1tErDSffL7RJJxBmREKHOqjc3V4RSbD85wUgCpQIkFAoZSC+VM&#10;NTmmchfLGJHC36MD8I4TSzJjAlcdAuXtpf5y6QFDnr26a4ntbpslkjnncwJGCSKRNqIUEDAU2RId&#10;yz1iSckkEu2U7JDWJKVNVJHNEOmcKWc2WwSMHiw5bwbJCgwiPAERpPySDAWqgaj2RXrJti2RgeKQ&#10;ChDJEACa+ZndEAeB1CptMPplBgQIO0VAO2WgKPEjSo+gCOvAXDRK/SBgAHbKoSiXpMfjsN4Ha5Ej&#10;EqODjCpVtFvvTM4MsIaaInL/kD9IAPXa/Cxz1QDZB0RYIWDNUUoLVltFtgiAiSxFsisdJBE1QRgi&#10;JkDRM7jOI28HPWM1V+SnxOpFzCFklXoPuVFkjOVwZSjIglFCSv8BxgnQzefStB8VYMSAVmn/ULLH&#10;HkJQ493wdBGyWe5A0zK8We0xGrjJ+jEvq54/BSjIFlWI9CE/7wRM+xxQRkYqPjRD+2+GHJQIlMBS&#10;5ykdzORjti81zfaibifHSZ9YsSwB579Qjk3gsEPASQS1pWuBgOkcJ2Cdx0pt9Dwp+TnWfuwJkS4R&#10;4eSX7UD7oz50mL1Tn5zu5YdEulC7RMKePkmeCwGShKvwLPOIcbGc4GknfQyRZBYGWaMKEQQv2csJ&#10;YPYjYw55F7AeFhDu0vPJ4VEejOLnfjkrz36JTEKOEIOI516U4acfAkWzUgGsYtYRoAWwQuHMz53O&#10;VGN6jp73Mato/1OR/y9YcPCLui/tC71TpGVxCpBD5HMhVJAXCBikiBJERg0QGYSAtRSKZI+ZImTD&#10;/Oe1f5y4Jed6NJDSWoILEDBXZJODYD0RZgjnFsnJ4Kw2ClyuFtjV+UXsQxefT08kJVrpAhkHgQ4R&#10;akpMESjY07RWe+GbcsZ/pTP9DZG1b4t0kq2QU8jrOfNLffAjxNxBrP6eZvq6TLnWZYuubXrXL1v+&#10;xJ/bQTlYSuHCZLzlsCAb1XKYODBAFtnghvZFcuY0mK/2YBGqsWTajmjvHqIHLEWE/jv2wfm8jV2+&#10;YVcu/ncT7rKbV0z/bXbxnNnViV/Z6If9snd/J6f8l1bf8Zre6XY7cfYDG5uYtOt3fmNXb98WePvI&#10;Ju6P2YWbJ7U/f6o9+Zre+3oRGObX6M+s7HFBzqlLZxtRHoFmot3U5WM3XY6c6Hh2iRyPiKTWN6qz&#10;RHac8rpgZkMxs5VZ6aU8gFyAXTBP/9lc7UOcpWzG6I4i0RFYLRKw1fItu+R0IWAiqp8RsFhujWyj&#10;wF+Wa4MImO4jv+GfEbCjcdkV7R32KJUEVBaQoa0X8cY2kBlFvh+S47ZXRG3o7KsiEmtcNh/i6wqU&#10;Ok/YZ0hiU0qgR+SvsftR7cWZXp4aHWRPzvf3Qs8IvVIBEUKyfpT4tWT0fRkRWYFxSnzDXQI6I4+I&#10;UM+UTZfDFikiG0R5JFmHquRmndGNnxOwzLD24XCpgIiIU4H3KbKRf1Zgi96QUoFCiM8SETC9d9nP&#10;iN5HW2cRBP2WgK1y25bjTMq3sq7pY887iSHT5dmbsHyqbAm2olU2gzPMfoTkermfgCNEAbLTENf+&#10;btfPigRCDKZKECE9nEECH6jKQi4pM2rr1l5NoVzI2VhXJHWyE5CLdtkx5oD5jDOdB8oJpwgYGbDf&#10;R8AICrSJvNCXQa8YmWBI4uDpXZ75z4+gmibiIgLWKN+GYADlUJR1U3IU0FpAZmkNSPdpbwq0M+iW&#10;YJSDa/llemCqhHWmMmCVqc36nmIPWFbgrEPAnp8Nad0B5ijTAgorY4udtJF1IwNGBoJh/a7cqP3T&#10;0im8IpBW7GkBwK/wd1rbvlk2SqQmSnnosxYWAaavkfuAFCB6w1nzktXUq1bb8rI1hP6jnb6csqv3&#10;Ltr4vU9sfPIf7Orkp3Zt8rYNnuyyQPigi8ic+DhtE/dO2p1/vGgTDz4WATtn165/IDsQ1/18Txho&#10;q1VnBF6FhSqTxVLlBmE7ekwhP/TGZ/TMqb4dnp3bE3xDoPQlEQURl/gTep8zrEU+rb13gfZ0iUjY&#10;AmEVhnu/YPvjb9ih/H+wwInvW8uxv7fm/l9a5GSZVaR32i9q/9xqO35mPVeqbfRujWXPvqvz+V+1&#10;9t+Sv33Gs+2cEUi9l7w7CZ3r+47Koo4R2dWYiFdwhSsLVokk1FD6liyWhdOTQ+CaihHOaX3nI1bb&#10;+Uf+jPQRMf9qioCRbees0J9PCSJrWyRgsstkSeRPyb7jRyAxjilFEGpiz4iAQdaL2eIYAXf5NILu&#10;MZH6hjiiDfRGkQli/tjTuk/ti45N2r8rrTonAq7PDFBmOkJA7mmrbBMBa91oBwNl9n7wOREl+o3m&#10;W4YxSoP02Ap/COP4DD76I4XNIp+VgFPqx/mgEiMm20kPFyQflU/KJkkEkElCiZrSRIgyc/Qi3QwY&#10;lk3X3k/pc2PCEpQhUkJO6R0E7P2QyFhotbD6Ohf5IIjRqXdDBox2JMpAW/L4DYJlYLlVxhxJ+srB&#10;iGTwI/IlUwQM2wD5QqGYACyS9QfalspHbHI7wft1SXyte3ZI77NXxCcz36t9aLE5IE7RqHXjXlA3&#10;pLdrf3iNfNVOnTn5LL0bRMgIyLC29BPTv48IB4SNs/1bAjZH30evOL3L2mdDZcJ4OmvybYiLobQc&#10;Py6/cVpYYkCkWe+oqbdM+AzlxZWudUGGNdonLNeFUNd0rc98x2qM06qVH/iDEbAfRud7OSDZBV5M&#10;7hilRDJuqaecgPmcKr0gSnJwZu8FRMBaSuyn0Xm65nifGJfLu4usvC1S9rbAfXBYC9e1XItXnB/C&#10;RsE5coBC/StdDIEyMAgYpV2NnQwO1T1o8TPdYrkiAZTv7G+eY/tFwuozIi1yOmQCGNSL1HV1doGM&#10;nACuCNj7In1HRBoobYFkEPWAkSPWAQHbL0KCCiMGHALG/b4tg0Pp4yGm+3eucDZeJedMD1xtYZm9&#10;LVJHCSIEzA2AQPJU0zmqZkzITndpgQVW2eCAZRr/eE7S19wv2a9o9wwdqpkCOwLHfU/KGetQDCJG&#10;IPJFVk7388vWUjsiY1Mn8IKxoFQjN7BOhKfMSxap494dLLX3YgtsT2SGkVVArrxn6FkfkOs9fANr&#10;vazgoNb0Xd03yoT0ZtHzxKFAZph3w+GuaJ3tUaW8nEFOBITyESSQaRBtkXPDsKHmSN8YDgOxhpQA&#10;c1jvPCDigdT++yLFITk0arJRMqT8i6gDc1eYWcMBJtodE8Ht1X7AINKPBwFDxr6tV7+XnO+EiChU&#10;p4h/h4BJRmuR0hrEtQbUzAPqIGAQb8QAeD91ZClFVMigHUzpT5Gwg+FZnqGhhLFr8Fkb/Xirvl9A&#10;TwQsIGDDAWWvIP/9vu6DEsvqsAyg9mm4R2szPE/7ZrbeR4l1Dy8TAVul55pu7yVEwtqnWXMvym8i&#10;YXp/ZKWoSa4ToQFwUp9OjwOKnGHdb1Yg69Ql5J0XyvEssuZCqR2Mz3QCWpumj4nSH0o2Bfh0v8yV&#10;IWN4WOAJyVRICD1msW6BQe119gJOHMBGVBChCVQGj2gfV+osUmJBBJe68va+ovFozM8QyRVp0v1Q&#10;GnEwvsAzwZAUVPGiI6xnsQQEUklZLRc16SEZXAAqYIZIHBLp1clpdjTxiB1N/ql+/48tPPRlEXft&#10;Ka0VwAoZesqBpwjY++GvOAHj+8hCU/6JIh/kA2JPCSLT/unbIztJiSjzA3knZGb6Twkg6byR0cQ5&#10;0RMwVa6Beh4ANJxHvpx+oMVO8g7JpiC9znD2vM5GSCQ1rnPHvkcYoDH7VQH279n5ewEb/3XShRjG&#10;J7tEluu0B34gIPIXVt32utW0vioH9p/t+Om37fLNRrvxIGG3/qHLJn7VaR9fi1jfyUprS/7IagWS&#10;IWDMXqHRl8h4o+wIPSi5Y3JiOqNtcgqxvkUCoYu9BDHYs1DvYa5nwJAyrgy/boVjDXb7/qTdvPk/&#10;7Mb1f7IbN/6nX+NXf2PXb/yTTX6iv/vktg2f6bC62NtWHfmJdX1YZxcmbtgEvRdXzS6Mf2KXb0/o&#10;eW7oz6sCLwzffl37QKCE3q1MmZffhAR82rpl0zqX6b0u8bWDQLN+xX4IOXcRLsqnISIQMHoZXYBD&#10;ABmRBIJxDellsg1k+7SeXQiPzNG1QMRlufV9/PXiz0BYRJamCBj9Y2QosN8Q+pjANkp2kC/mhgUS&#10;ayzRudEKI5t8jSFgqGUyW457YzYWc6fo/6mllFJOMzMowIG6mHwMARpK3UbOv+p7g34xgDYkDJBA&#10;fzD+qEjAVopkzNf3i9xBILpFMNKIuxBoEkCWPSSSTJkb5ZE8B43otQLUtfKFDfkyVzmND811mw6Q&#10;o/eiRd8LWacHzAlYSgRR34styAh0pfAB8nFtTj71nSIS7PkG7VXuJ9axzCJpfXf2OQd3UwSMaDw9&#10;shAwsmCQHUQpEsd2+d6jX6QuUexjCuj5GDKLQEWkk1JHkS19Dlkvyv2qEyIM8Q36fpGeiNZPpM/9&#10;w2frOXim3AkYgJngLOSS90f0m4zz1BywKQKGeiPnkXtChCOpNYHkTBGwaN9mrdHaz0sQIWBclITR&#10;p1cZFfhuX6vPRbBlpWzn17UeS+TTioqozM8jUs1gY/pTKT9k0C2gnXUiA0YJIqVr9MhgK8AAELCO&#10;AaTtF3r2DBVEMt+QQ1QQsz3YmPUeVOWs1idn+1oUBZUWOV5ggDMELFTYod+jlGvp5wSMtcwNkc3S&#10;WgPIKVOMad3yAsPtG40eO+TA23W/qe61bssYoeFqd316rsx3rDn6ukjPt+QDv2/HLtXbmZv99sH4&#10;R3b+5hXrO5WzhsSPdVa+bQ3ZVwTWv22FU3vtxLmcDZ8csg+PJ6yrp9qaEz+wPYEX7UB0jc9NpRy7&#10;KjvXKkW8Ggol2qvy5ZnZ3l+d6tokHCWC2LZNpEqgVwCfHmxKFMkysG8gh+Ad/DK90A2ZXcIdZfYe&#10;GdTjOv8n1lu1sEL9wGxrHtxoB2I75E9fsrqeVy0w/K+svvclAd1vyPbs0D5boPM6U+e3xH06/X0Q&#10;ZrIUKK1C/AuntmkNNnoGLEQPnYhNdYgsmEiYfp6yOwI34Lv48BIXJmoo/JEA9WLHTSggooZ3WKCd&#10;gA+BJOadcYEXqcyBeIX6l8smLnICRpkfQXoC0h7USYlotj3rBIwKJi+BJCglH0QyoNYrG0QUU0jO&#10;r3D1vmr9SVY/SEa2T/6va6kI7xKRRJ0LnTkIHQOCIWAHW8tkM8tdpCI19JTusVTrudBJmAcVdR6w&#10;xwTFCN4zviDSr/edLkrLV4iQvt+y0JDTB1viE3k2yt0pnwzqXbfmd+lztopkl3mQJiu/HRWZIGBJ&#10;YAo5dQY3722mh229t8BQcscMvXTnEusm6AEB43zJ/2NX2rQXIGCQL0gYBKxjqNzFgooErMwDHj6f&#10;UxcVLCRMEM8ga0xJNtUTyPmjbIsoCmetST6QhEOFsCA4Hx9RnVrtWbD3QqucWAUL291ntPnYjEXy&#10;k/RsFu1iQ2K7vdtMm4hwU1QYTp9NYDvcKazbi+idcJXsGuOh6JMP6XsDfSVeuRM/OdNCI1+y8LEF&#10;rhFwRH6qIldub7Usc95DK0R8UJiwf57OjX5WOJKqoPeahKdbn/4/J2D/u+tvBdYhTfR/EP2iuS7R&#10;Lecro71HrBQRDrJdlLFEuzZ4OhAC9hOBvh8JPL0VKnUpe1QNyZQ5CRMBa5VDb9HmcHWnTNE5sZnd&#10;ocswMhGcfozdwUV2VAuNlDmlcaTHIWAsLhHkg9TVxiA7EC8iWkUCRkQU6e/aOI30Kwx1r0oRMBgv&#10;/Uw+QFKbvFGA8qicGmIEuxsp/VpfLEMUcP1ZZI4TMBQWA71y6LliyRblk0fleCiTpMdtn0gSfV1k&#10;iNIiKnw2CjoQMAgDWbCYDo/3DzFUEAImY9IuYAhQj3UKHAuY8DM8A9LDHAYc4jtt00XA5nkpZoWc&#10;R31aDkbPUpyVslafsVEOcLvIyvMycMt0PyJroccc2Nbn5lpe99qnd50XaSbNzH3S34OKIQTsiMDu&#10;4XZtdJEOotVenicDDQEjnd8p0pgXsYCAAUBIu9M7VEN0A1VJvbsUJYpyygkB5ogIHf0htZ8JAURT&#10;ZQ6Aj6Qh6fOLhiSj965n4bCTnaCkpk/fxcyog+GZ3rd1WM8YkkNG9IS5VaSnu8mSicxCwDzKOwhw&#10;WS5SUAQBXERCIEw4Pw4uQhx1PQK9NISKUJERTYsMFwQm+089Vzw4IiaUBDCzjgAA0XfKHiFgVUEZ&#10;sA7KXpYbTa3MtsgVllpBZJaeNTIr++Kz/SKSCLn2qLAcVUtqlhMOZGRpMgV8UX7J87OHP7oisC+j&#10;QBYB0Q2IMBcldxEyQGmtIaV0CNQIVDAbrCKyuFiKqLMVkOGkmRTAktfnI4RBOWCQUjLdA1mso+Fl&#10;riZUF9W+k4NifxHVCxfmyxHNNlcYlJOp1Xmh/45h0UVJ/8dllBbKGe6yYPo5gVoBQb1nyA1lUeEO&#10;Gd7ccyK762V8V7oAypH4NIGYR0X+potETvNSWTJg7URVBc7IXvM+IPuIS0AQUUEkWEAGEgGOejkC&#10;Pgt1SmZf8bP50/TLPOFlihAwesggBQjskM1EjMFBskgN9oNmef4Oos3ATkQ4mkQmsCeoLTJTjmww&#10;KohTJRicxXDnCyJHb9j4p+127VcDdnlyxG7f/ZUrd43dvGzHzw9ZoL3CKmt/Zvlcg92YOGWTty7a&#10;3RsTdunSZTt75ZJdvD5h1+7fsnu/vqPfu2yRoRf1LvSOdN7rRTzYyyggRvsZ1K7/7nzUUqPzBDIf&#10;16X1FAgJdJO9nqU9KHIaesOqwn9j1yYv2sTN+3Z5/L4xSPjanQsiVCN25dZpm7gzZucmztrEvSt2&#10;49MJPUtMYCBgVybv2rnbF23s9gM7c/WBfTx+zcYfjNuF2/rdm2dEoH4p4PWKrtUeXWzK0MhNFrfU&#10;SWFIgBaHD8CYImCALkr96H0gaAbhJegBASMTxKBLlAydXAkMA9i7TmjPa78Vs2Dazzp//Wdf1vet&#10;cgKGI4e8pIZ2CByvdkfWpDVyAibiFRI59KHNqLWJgCU7y61rqEjAEDBBrCU2SN9DsSwd20nAooam&#10;+thL8gmviWBv131TBkMm5yk7NvaC7v9ZnTHZXP29D3nX/uGZyApR6hjUuoVEJiP6MynQEs/KUaOA&#10;lhFIEAn1WUX0YvWWe9arUYSNQCEVE0cECI+IiIT6RJjIPFPe7cQVwYly7UEBLXqgPidgAnKocmlf&#10;JETAAVmUprkKocgumWDeRyD5uEXlh8Ipkckcg1ohYKvdPhCNp+/itwRMpEU/Fxqk10+ESn6S8k8E&#10;n1BTbE0JLGVXuE1Cwh6lROb2QL5q0pt1f+VGrwxiHGQi6AFDZIm5cL0fQM6e1O+JLOnM4btpfo8P&#10;FHsuyaTViIxQ2ggBQ/La/ZsIGDL0qaGdXuZ3BHVDETBEOCDGPuNRIHWKgFHyHh8styMIILSvFmkr&#10;7q3TV1/RfQsA6V0RAIzLFyCB7WsubNKid0ZQFgnzmNYEAob9q48Xexyn5oBRTdM1TCngYkPtrUIg&#10;+2BMZDVKpleAsHuzfma92xfKaBtFUorCQEUlu+rMUn3nSr0r7ZsuvSvZSrIQBFq8L7Gw3LK9sp/5&#10;cp3JVZ4doZwv2AFwXOPvlQAaa5XUGjCoGtKWHCAYWyrQ+w39+4uyaZTM6nNGXrH2k9+12OhPLDL4&#10;C4Hev7IDbV+zlv6dRREyV5N8yQLR/2St0bctl/uhHa77hr3XsEsERGuaWeftIk3CQQQ3qX5olN91&#10;FcTUHCdgCd1Huu9Fq2JocO5R/dy/tJrkn+jcfsV/hsxsvPt57aGt7gdaRRoaklu95+moAH2TwGvw&#10;g8dEtL5s4aEnrUVnkr1+WPuKfv7A0NMWHBXOEZYM9dGz94jO66M6A7PcXgRlJ3kviPD4MGSd2a6T&#10;Zb4Xm1PCjcIU9fou1pJMLhkwbA2ZVyqRCGLV5b8knPYFaxKhq5HfZQgzBOxQiOy67AT+CIIrX47y&#10;IgQMzEjJGZUq9bIrjNwgKwhmILMNqIeAVYV19no3CuM9Izy0ooj5hBurWpdonbdoz28RaXnKDkaf&#10;srqYPk/nKz5UZk09snPyV4i5US5L7xGfBwE71PKcHWqjj2uHEyjIAfYADFmcGUnmS7YWsi5Mie2i&#10;YoMWjka90/DAFldShIAxs4reUXAcmA5cejio70yWy1Z/TZ+xvUjAhEHywhkJ+SOCwm6ferVH4ghO&#10;rPTg395ouYtOMLy4XXsFwoaNISiEvQv3CX/K3hL8eK8FESfhR70Lyn07+vVMrSQUNvp5Sw0v07M8&#10;IQI23avZkIqHgFGC2CxixegNEijpgeXyDcImwieN+fnyn2D8+Vof1m697QsuNUTmkKYPag8S5GkV&#10;fk8IM9BzziBv9khL9kXb07xN+HyjZ9tQO3TRKOFQxqvwXigzJvgTG9zsitxBvfMII3XOC4P0fdEC&#10;wuzvejuV1vDD71hFdocwpfZT2xz93iLrGEU0SL5StoAqgoPNi33e2B+MgP2NHpxSQuobUcGi7jop&#10;skOpB7r5v0vAUMZhUN0vRIp+HJtnfysg93OGKovRI2f/VqzUe8MgYAEdgOZeMU4ZKQgYpIkoGgCK&#10;uQ7xkdUeFX87IIKQFAiWcebniHjn9P0ZGVOm9CPDyaJTvgDowvlgwImgVmV0kARgAVwhGfbD4Xl+&#10;aDDybEzUiVpElKpy+jkxYTJpEW0alFdQYfxpiIHCpd5/xuFpkPOAEABWD2lTHEjM/5yATWXAOIw0&#10;0tJECdvu1Hel9HsxEQ93Fk7AVulwlMnolsnJ8G+LPaoZ1SGnvAYii3ELpLbbL8N/JrI0y37ZStbg&#10;SWuUI2hMz9IzIMNdLFVpy60XeN1kR3MrvBdsX/RLOuQzrL5jpkctIGCkm5MC8qgHHUVUpH2BDtdc&#10;L6UkzYs6DNEnGttx/kdFlBkw1933GQHTeyNKB9CCgAV0wCFgNfHHnYDFsyWWys23hJwygI1+vAY5&#10;wfZUuYOO6uwCkVuRr/xCiwgEBFztZ4NnTSnRLOh34jIyB0Qe90R18PRcXsPfT5RchFPvtUukJyey&#10;BgnL6+8Lx9d7SSxZMM9+/Q4Bo2kdyXcyYGEdyvZTMnIQqvBsOdWn/Z1QmgkwIuoVJPImZwmYhLzR&#10;j4SDqg5SaoMM7yrfN/xuhwBrtwxVfnCnCMIK2xdZaO9pnzAHw99PWoAlVSIjoOfQWgXzpQ5OALSU&#10;KkQESLI6L2fGXvbSVAg389wgCERWKuNf1t6ZLUf0qIycjC9lPfodlDH5Pu91CAugt0/Tzwikao0h&#10;YFmUmWRYiXgFBIwQ4UAytzIooBpbpfe8RetTpvMr4q91bkZ4QQSsSc63SY4I8kWZLSn/ojiOHFNW&#10;4I1eE9075AtDE8/T2L5N5GybA0DAM4I6ELfD2qusV0OCrPZaJ2D02kGYsnrnUyIciD5EhooDrmvz&#10;C/z7IWD0UXHvNSKw1YnZOt8lNjr+khNiAgX0Wh0OzbLCCTnkQWzR09o3Is9E14me8y7zS2WfitFt&#10;QBQErFnrSi9VhewYDbTM7Mv2CazLEXiJcM9WgfQ3BC6+Z9cfDNnVyXN2fuKCnb84aVdufGpnJ67b&#10;+Ce3bPijAQtF6+zG+Dn79eRNuzdx025euWvXxh/Y9cnf2Plr9+3E+Ut27uplGxu/Yu0j39IaPu8B&#10;EtQHAYVIJ8cGSuS4pmvPfMHSx+aKkM30v2vr1bvopHRVjieFktdfCAD8wCbuX7DxG5N2afyWCNcl&#10;kbwTNnarW38/YhOTp/XfH9qlOx/Z1XtnbfT8iPWcGLFzN27bpU/P2Nnb5+3Kg1t24e4lu6DnGrv/&#10;sZ27MyJn/yPZiK9bXcca7Smaz9d6kMAV7XQG6GsAOFNOi+IsAJ/MF833WYHW3Kicr/YIGWdKUhA8&#10;aRLQ8kxVRjYCoNu/zI6PybmJVJIF4yxgVzpP7dS/P1skLbrYQ4kB7SfdC1n6pg7tSeT5dfYogS0S&#10;MBHExHqP0DNE23uEAEraPwyohjxBwMh2IbaBoFNz7AWP5tOXiX+JEvkcXGKjYzsdxJAJwh5DILz3&#10;Rn+25mQD0quKBExgKaLP8YoL2epIutQBS14guYtB4ERs+zfo51ErXaGzJBKj+6/IrLDDBA51ziJy&#10;9DS5IyZCqU1Etrqhg7ItgTYnYM/Kbuj59ZmJ3icEbkv9fLZpLSi/5Pcb5aN4H006E5Gs3ndypewI&#10;qo1lnxEwQJn2vM5bkYBR1rZSAFvPWBBYHN7i90f2kewa/bSQoZBsVWtyufyQ1kufUysCXZfeovO/&#10;044ktlrfh1/1YOsUAaP3iwg1ZX+QLy72S/H9iZwP6vlQrNT6TxEwMonYDQgYPWBEx8mAQcAA5mS2&#10;aHinpItMNPZiioDFBtfpbBSFRnzYsUgiBO/k2Fctqr0UA0wV9L60Ds1dT8vmUeotbCH/hHAEBIws&#10;HwQMEMkcr8b0Uw4I8dMQHggY5aQQMDJgAPXKSLE8NdW5yUk2pV8QsOaOORbuF55AfEbfCZGpF8Cm&#10;D4xyqhaBb8ov6e/xfmPdS6awxULygxCwytBTngULioBz1qgoiKKWSSReAI7WiqT8ZLJvnt7nHH/3&#10;7A0IZovwQ1P/AqvpKbVa+ct32p60fSLMCA3U5rSeI8IUImFkE0JJEYHYDusZ+aZ83hr5vqfsSGaV&#10;HdT7q9C6NHVsczJyNKkzq5+HsDYnRfpExhA/oUfKg3fJL3pFQ33mj4WXZouYPCa7gd/c4iTEQTtB&#10;EwFe5MhRH26RLQsPzpA/ZXQHqqjrXO3xkP6dAHb0uM7cCRGLfqqTnrDa+J/oc2boWWc5wafHlP4f&#10;eoUIBFG6lj8uQD+i7+wq80ABz8jYAu/J08+5nHtkid8Tfgt12KbCn3lVSoPWYCoDhtIgwQqyuY5b&#10;urSH5S8gYEGB8vCAfHdBeEj+h2Hz+NeaqGwMgQyR4MrW1VYd0Xl2AkagfZnjHcpbq9uEIbLlsnXb&#10;5QdlA+jHgmDr35PHRBq1P+vBTdFFHkhNDO3yMk8GQx9qWa/1WC9fv90zyJ5R7l2i/39C76DUA8X4&#10;uJCek5JaAmAQsOjAek8aEGBBDZAZg/RgEmTxIdLCb2TLWEvKSMm8RvI7vIoAApZjnEu37Kd8DuJK&#10;2KYmPQNy/cjEvxsqd2XAGIFy7ef2nOwTwVLt10AH8u1rdQnryWbuaxZmkZ2DcDEkvjCMKqOIju4v&#10;O7rOs18NqRlW1a69IRJ3ILRAn7FRNmKTD0iGxKI1gPQ78zYbhWFbdLZRdEblNio7iw+FTO1vK6oi&#10;cq/4+NbUIvmFJ72tIFWgXFbvJfOi7W3ZbntFcPc1a131vF6GjpCJ7HNQtjekn6mN7tTzvCw/slM4&#10;QecSO3RcdndwuTGsfndgrf28YZsw6Xe1j16zt+rX2YFm2TKtARiUsuHWtLCn7H01c9Palv/hCNj3&#10;BcjeDM/x0jBUYVzRTDdIVIfJ0ZQgQsAovWBRmRS/O7LIfhiba99vf9zeDJXamwKolDNC1iBgZMGq&#10;tIAM+qXu1pt4BYoo3WNDR5guPfKMDNsC292y2CpST+tQUAv/ZDHzgQMRqEr2lWkBBZAFenkZRLzT&#10;Onw0HwMCkWQGwAJmEqPIcZbo50Tc5Kj4LoaaMieJwbJ1IkBk0hoxigKzZMB+nhBgy2gRmO6vw+PG&#10;VsDkCGBQ5O59GSx6wFBBJO36uwQMoxGRs6dniSxYuw5Quw52sp/mdQHxjuf8ihIJEdhPEJXMyDCI&#10;lDjA7RCzTz3vqniUFNKfdkggnzR5U/YrMmzT9RxIcS9250HZRaOea0/0Mdsff8TFAhryImoyeJT3&#10;QaAgYAh/1KYFttNP6nNlXLQZ6bvBkBGJa0sv0v0sl2EQQNTzdmnzd2hNiKiiFkUmhJ4z1uNQ+HFD&#10;Kp17iKbnOgHLCkDzDhIjGz3y1Z7aLNChfaFDS20tDhwCxnyalpyMpZxcrrDWCgJ5oUyJDtdXvFyw&#10;VY4XKV+aITGo1Fl3ModL5IsLYttzYoMAQpkDJ/pREIpx4CKD2qoL8QqEQqLHRQTObNL9zpKRnOXP&#10;MnL8OSdxqBAi4uFZF4iwvo+gQEB7qFGfycR85KAhIIADSko7OtZZd88OvdMXtadW2b4QvWpyADEO&#10;txygyFJbaqHWb647bWTRyR54VCov4KJ/75KROnX2RQcAKMsRCYSUVMSn2ZH4F/XM0/RuvqR7eVJO&#10;HXBHqd8mB2uuKsmzxB8zyhzjXXJQg+WW6RHIlAGhpwNCWd8hsqG1pueDiH5CDiSW2eQkjPugP4ba&#10;+0BhrgUHF3kpYKVIa4V+nuwrogcAYvq96K2iHIOMCL8fTm317BgEDfBeK7BzJF7ikSpAVz2Er7BL&#10;4He5DKsAoZ6fcpXGVKkTMEoLMh+staaeRS6CAgGjBJGLEkRUTFE7rIrPs2MTX3cCBnlyOXk5xIHT&#10;W41ZgIDIKCVZck5TJWaUeUJspwgYgIHPJaBDUKZV5zEzVGYpOYtIUnanQ+Qi/7yAxHesJfFjvcdW&#10;O3Ppkl29+Wu7df8f7fq9B3b102s29skZu/pg1M5cSdndu71251qfTV4/bpO3ztuNu+M2ce+mjU1e&#10;s/FPb9qd/3bHLt44J4P8b62y7Zs6X/9aa/GSAC7lnAIusn04JABN7jj9M8scwJIRJiIIYMExVyZ2&#10;6R38O8uPtNr4nTt25dpdG5u45Jmva/c+tKt3Ttv45CW7/sm4jYukXf7kI7t0/7Sdv3vWxu5dsYuf&#10;XrDTtz/Un2MiXlf17zftg4mT+u4aq4r9tdVmXrEaV8gSgBTZgkhRWeD7VO/UB//KkZOBxnYSNaT0&#10;m/fX86FIq9aVDC9gEgIWSIgkZRDi0N/nBEwGltvpiR0WLsie6AJMMKYhPYKM8TPa32S/iuV7sT4B&#10;YYiACA99hswti4h4taYReCkX4CpzpwmgZRREOLtY+wnfM98FNqgsoFSQTAqqoQTV2PcInGAjKPOE&#10;gEEkhs+9pGeT/0joe3VmnYTJORNkJNBAFL5V+7rYC1eifaTvoFJBIDFZmGYdA7NEwEpcRZP+Whw6&#10;UXLKiuqyq+UjntGl/S3wGc4LJMimM5OKYBQzoVBoPJpcIwK2Xmd6jQduvN9EYAhADigkEwcBo+qA&#10;Um8avcmKh0UKw7IDEDDeyRQBA7Rx3rLybRAwwH+F7qMGYH9ylwg+RHapfMtSr2joOab70dq1xHW2&#10;BaKZV1bvoiDbrCq9QwRsl/Wf/poI12b5Dfkn+QFKIHtOyZ4OFvsuuaYIGOePDBgEjD4bSotYT/bG&#10;FAEjYEKEmh4wShCnCBjkHwJGIJaSZbKbUwSMPuF67SeftxXj3Gy24Y936GcX6lnmya4+4X26ZMAQ&#10;0fldAtbULuLcqUsADuXE2mixR4YSRDAA90MJIu+ffq5DiXWeAYOANYuEJzo2yScXCRigMNg5x2JD&#10;8hMjYBT5Bn1Os/zX0QSzx7A127Rv12tPrnAClup6TiROoDqmdZIvgYDVCCPRx4ZqZLS7RD5Rnynf&#10;k9K7wialIGAiJ4kBEZnCAi8193EG+t76HmEn7b+WU4tsr2zH4cwiF05CiZHRNvRLUcXCHojL3uEf&#10;Gdpe3yXMki21/fJTh6MbBW5f0vnfqXe/RcRV96d9y/BtgDhZIcpZKYWrZLxK/HERkOmWG5Wtzsxy&#10;oSpKtsg6k9WgPzwpolobEkEO617xk2Ay7W3ObzuiNYlNdjiwWLZwnnzdQhFKEStdkM1AuzCEiB8B&#10;FYgyQmqoJVMqTikaQVZ6wJmzhe2kjzI9rHecmeuEuCY5y31kZUiYq7DJ7QoVFE1dIsx9S+XHV3sP&#10;2IGwwHurSFEnBBJMQfVRMbNEEMkJ2KAwUK9wlnwxw+aD8t/17SVOwNryW33Ic43IHAQMrMCZoBye&#10;hERdRHvPK362eba2WngOmXwvjz62Qfch8ptYZvtb5WuFGSI922XXNsvOr3aZ84Nt2nMd5ZYY3OL2&#10;yInCPyNgT8nOLPdKJAgY/eYEmsh8tuj7EaoozjErZvFpOWGkBe8UXI5PaUxsFc7bbjGdz6xse077&#10;Ik97hc4SuAm1WfZwdULEK7jedrcWCViie51nwCKpOVonkSLwu0h7i56JMmGywQdDJd5LFe8XPkAR&#10;VgSsSvuNACgEDPtbE39UWGGmyM0zTkSpvAgVNtvRVq0d/gKfLZzRytgW4dxgL8E12ZchkaIhYZvC&#10;Bs82U4aIZH699hhkHAKWKSyxTmHvmHxKY4yg2FdtT/MW29MiMinSxv26jepaLZu3QfbzNT3Pv5c9&#10;/S/WOfym5Y/9vXWd/Dt9/7/Ruryqz33d9ja9KrvzXWvqfEv4f5815n9u+wKv2+GWTTq3m61LtrF7&#10;tMztGz4DLF6fWmr/YtoLf23/t6+5f/nOw+vh9f/N9fvOwP/L1+97Bw+vh9fD6+H18Hp4PbweXg+v&#10;33e9Y/8Lq+V211PkmjsAAAAASUVORK5CYIJQSwMECgAAAAAAAAAhAOcsnDCiDwAAog8AABQAAABk&#10;cnMvbWVkaWEvaW1hZ2UyLnBuZ4lQTkcNChoKAAAADUlIRFIAAABJAAAAUwgGAAABpDkatwAAAAFz&#10;UkdCAK7OHOkAAAAEZ0FNQQAAsY8L/GEFAAAACXBIWXMAACHVAAAh1QEEnLSdAAAPN0lEQVRoQ+2b&#10;eZBcxXnAe+a9vvu9N7OnDo4VkQjiEjEJCg7lBcXGyCYlVw4IjmySlCPANracPyApXKFclSKuStk4&#10;GGQMMcTEdjkmTuKQxA4m4HAIXXvO9ebendndmd0dSSv2PmZeupc2EZJWWu01i9hf1VfT/b1+sz19&#10;fl/3t+C8SAHQoJNnJ0OskE7OC5/+PDstjlPQyXNzyBE/Up8utf56VrEkdPCGa9plK4wD4GnV6QxA&#10;u5RFtNTZ2Pj0hB947oYNx/Wjs6Pa92UR2KWzS0lKsH/SybNzBIA6nZwb1xJFnTw7rhC/pZNzExLi&#10;93QSuIzdppOnU0SwrD7zFJ+YVczFUWhUZP/45I9hWvX/hAMNsRxCpbCNS8WP3e7NnK0vTyZiWXmd&#10;nCeHdty6VycXTw+wamM2ndTZxfMwAP4sZXGdXTxqZqQCwZLOLg29hJ3WPYl19a7X3Gzq7PkRseu8&#10;BAAX6ewsccue/9JyKkkOrho0/d4rAMzWKMbEnjShL88+XCiyhnYXNUZTnDzVQ9lkgRij+tG5keMe&#10;nirqJ0cIuTPCaHII+r0JH/DiXCz8Z68sb27f3qiTiyPJ8Pwb8mzEBT926jhaEHKfMuI2GtTZxZEQ&#10;olvOQ66zC6cHgNoEIxmdXRxdGBWPCHHuneVc/JecFgW0RItggvNno4J9Rmffwb18836dnD89BM+o&#10;eaazswxg37ROzp8YdprShLyls7NEhTi0oF4N2eLLWSvwpM6CFAcNXYz9i86eHy5nR6OO8y2dBW/5&#10;oae2WZ09P8I0OJi2aUSlOxzx366oOS+b8V20cP5IH4VTx7Y0bRuVC1vMYdfrR3OTrb90XRY5pSJE&#10;pT4pCQZLHQ31fcfvu+/1IcPwpK3hjfh93qsbNlyuX5kTZWqctuS6GG+S8/HvMhR709IQHPX5vbgQ&#10;W/U7C0M1eESQx+LMWpp17H3I4aamH7c2NX1HZ1cHERLYXTJgOWWRp7RqdZCwax/sN83ymw77plat&#10;Drow35EnpJIS5j1atTqICPFAAZGZGIGf1KrVQUSgh3IEVsJOzR9r1eqg03K+WjBQpcNx9mnV6sBF&#10;bGeOkplO4fxULr1Iq+ek6wuffzj72c/O7cQuFTkAalIC9cYtXFCbjVafkT6TxnK2PVi64QZbq5YP&#10;VZm4cH42AFGl3Q7cp9WnkQbg8l6EpsK2vXILcViIm7KUTycgfEl25xlbzSXwUz0Ye72G8VGtWn5k&#10;d9JWi7w0YPorsfpLn9bqd5CV9Seo9ZIcixPSZrpUq1eGKGMfSBFneADismtZ3+o96VylC4BNGU5G&#10;Sobfc2ucP9DqleOAdAkO1Tr7i9CohISYiDC2U7VWGlm3D/lJeRBCryPY8IgsujBLdS6U36Z8fvnH&#10;ZkWlzyShLVu27q9tGO4jRqXf4iPqdGoa+Lwxaai69fUnEvUX/4r+ysWRaNx0eyexWuIYt7hctMjW&#10;aOmUkiKkJSwCLdL2bEkT3JLCqCWL0YkChGNF6bYMya6bkkNsSlZIyYys3LiUaJ3T3xYMXqW/vjrI&#10;ibEx6/ffFWfojS6EhoekRa5aLsKtrOoBXaz6HFm/nh1kbF14HrvEGmssirbf3LHxwI6PfE5nq89r&#10;W7dddaSubmT/tm0btaq6xBHa2kvxWCTA3zn9qCpZAEg3c2J5TsfmfZO23MQ5/0o/NL3DAfqMVlUX&#10;aRU6rlWbywgyFCbgEq2uLknMPtojd+2DFlZmRPWR5oYvbZFIjptpud8Ira4uScLv6KG0Is2Nu7Wq&#10;uqg7lAy38ilKoudykVaMDiakC44qGQjv0KrqohzJpAULSe70rRrbpYPjrwyYsBJxav5Gq6qLutvs&#10;tINjXZS+FZcmqVZXl1hN4KFBSCpRy/q5dLyqbwurK+VOJ3CwB6PxNse5Ravn5NieB5383r1fy959&#10;N9GqpSeFwJZuRo/HRCB9sud6Jtq2bbuuePGG6fG777xZq5aHpEAP5YlZjgXEl7XqjPRDtq1oIi9+&#10;8fq/1KrlQZkn0rdv7WZoPG+a27X6NNRBRYriE1mGDyrvVquXhzTmH+7HZEw5ezEALK0+jTgnP8lh&#10;NOw6ziatWj7a6xu/XZBrUwtjT2jVacQo/fUMZZUwD3xeq5aXKBMH8xhNuoaxQ6vehVrZMwzlujFp&#10;X/ZuU6QBb0wKUihQNpjkZz5ESAr29X5KJrsQuFKrlpfDjH28l5hjKWEdC2N7s1a/QyuxPtiL8FSc&#10;4J9o1fKiDLk3OH22hGAl4YjRDs6v0Y9mKQDAk8zKDsglIML5yhzFqLHSzmufOWoSLwdxX6Sx8V3L&#10;wZFA4O+HTJ/n1tihFbOr1FlPDDnP9SE61cvwZGfAvl9uN7MDOW7R7UeRf3LQNGfCdt1dsy+sFG84&#10;zu+nHDHZZxiVcND+hbqnV92aN2lk1Gd6KTsw2LbSFkOrIM1ZShNFbHjdzMxkBfpELlj/jREf8MYM&#10;4CUD7J+X9PTsl4edJx+Ennooqjbfzg31TyUZ8wrEnBm5bMvEpJwDk8DvDUCjnKxpWJrLn/C6pofT&#10;JDDYh+zSAGSlXgRLOYhK3ZCW5CJYCnNYCjl2qXXdun9vv7Tp8eEH/mKip77em5AVUaGd6uZfVWyQ&#10;cC/a0LBPmTX6q88fNUPCgY0vxjhucTFvcTlv6bTePp0NcyHzlhTSksO4JU1JuIfCsUGExwcw9CZ8&#10;/tkT2QlZGRWnqCp4lOBy50WNj6oW1X/i/FFdoyp2Lpm1CjDYFIJwm1ybvhiTlU4QPFiUlVOnsKq1&#10;VEsVTVhud5zH5fcuvKUWivTzsAvAFTEKv5YyzXwfhGVVuX6MvXYr8CldrDrIFjHC2NjREggczGAy&#10;8FOrJv3LdauqqO7db9s1r5/FrlpjjTVWileam83W226rP/D2Nf3S3lZeKLx6044rD9x40w8PXn3d&#10;wcMfuOHjq+oOcLXQdnHjVbE69uM0J+Mh2w51MvQxuRGtjaiT6QJgfZxaX80ROpDHcMZ1aMhlxk79&#10;eA2Fml5pk9wUtYL/02/CyQFsekeCLOEi4xPKiNTF1lDkqP0bHcHgyz3Mni5iXDkSFJkogXdJU335&#10;jjffi6gY95hT80SOstE89k+3WqSlRaDfVTapLrKGQl07ZCxnX5aL6TQ1Rlst9MM4AosLIb8QaQMg&#10;kML8b7swO1GkdCJrWc/nILymKg7pKsYXg/B66cW/2M3YRC8iYxlKv6+cZ/18DYVy2uOEfChCA69k&#10;GJtJMjyWxOgHfSsdebnaUSZAgpjNcYu+3EvQVIbzSorzf02DVRK6sZqIEvPGsIAv9mBjoh/hyVBt&#10;/Y/CQqzM1cd7BTX12ji/Wbot/9uN+XSB8nLCstqTQuySxuhaaOVJ+OKUbn+zVhzMWZZX4lZF3ZO2&#10;CPtetRvqMmsoYgBs6HTq9mUYH5ZTr5ziNNch2AP7AajRRRZN4d57G7r27l2fuP9+rFXvPdQte1vA&#10;/pwrRL4PYy/J7ROhQPDZEEJb5dRc1AlCdPfuq6O33NxW2PU7R+O3/vbTo5/+9OqIo1kI6volTs0b&#10;Ejb5z15sTmQ4HosGxXOL/Zfwti1brss51C0RUkkGnL7MVZu/2N/cvDpC/BaCssDV6IlZ5KkchkPd&#10;DHlJh0Y6sfHhhd5h9QB0eQax17sJK+coGok6zj+GhFj0CK06YUIucUXwmznCjpegWUlwPBrm9ncT&#10;CC3ITHAhudPlMFeCvpk8Mrtczr+UvRA2B3XLHqfinqQdyPdDVskjOtFq269mENql7gN1sXmh4h1S&#10;wr5HSm+W0KmI7bzeye2PLOqGdTWRBGBzW23DP3QxMT6A1KLOs9LG2nsEgDpdZF5kpPuTpui7XYxO&#10;5DE+kWTsiTQgF46lr0ZVOw/cH7XsSA+GMzkI+5OEPZkG8Fq1juliZ0UFC+Spub1L0Fd6KZnqxqTQ&#10;jeiXVDSyLvLeRx0Ly91ve8TmL6QpGTuKkNfD+FG3fv2Tbu36eZ0mqMD1BKX3djOWGUBIOtm0OyXY&#10;ngvuRkcambSV809GbNrZS4yZoml4MdsZj6zb+EynQFeca9cKAbA1JJzvZagYLfmhl0VmPk3I7vf8&#10;bncq8gehrGXe2GEHn0tju1QyTW/A9JfTghcSQjyWYWzbXEfE8l3YZxi3JWzngBpNx/2Gl6DkWLSu&#10;5q/idJUEbC8lapq8wZxfO+w0fi/Ca8YGTeaVDFjJETToBoMvJCz2p2dac2QDOgnBHozZolAyfRUV&#10;KSMX9BHXtr/T7uDlj5+tFnEALgsR54EQDxzIMzI1iP1egUhjtL6hp6Oxbp+LjR0nrz1y+xcJJh4o&#10;QLMwAkBlRE69HLEnQ8GGXySYfesFfRqhooJCnN95SIifuZQWB01jZgD5vZRsuFCN/Wqc0y+kILxa&#10;hYMfA+DaLLFfKJp8etjn94b8wBvAxkxc0FDMcf7kbJHbFwRqTTpEyMVRhv+sTdAfRCx8PM9Mr0jM&#10;mRwxS2mHHem9oumZ4Q998PW8zaZVxNzsP1xLOW6AcsYmxXCQPRGuqVl9h4FxWrMxI2p3pZnzmW4s&#10;9vRJKUK2ZxBiKXBP0Q/39EnJS1HpvNRnpKQY3BNn/j0xKWGBpbA94YD9R2GMN0c3bKjNNzdf1Lt7&#10;9/Oh666fiNXVeAVseMNy0R73mVJ8s2GF08AvP31vx0AaPq+IoArIPJZZt+7xSCBQ/bN41fPJ2qZd&#10;sdqNkYzlTOcoLPdhUi4iWi5CXO6DqJxHSDqpuNyDcbkgpSjzvUjmCZ0t24PVc1jOEzib7qK03MXp&#10;RJagyZSgk+namunipU3e0K9e4Y1tavJGKJONYr7dQLJhVGCoEhW1qj6nZIMN+wyvjxAvtnHjiQOX&#10;NT3RuvmSK6tmVyk7JVxfvy5Uu/GWQyi4swOxnVkD7HQNQ4pMI7Qzwiwp7B1ROleWc6V+VmQ+JUXp&#10;8+o9ZOzsJPCOKCP7whw9F6fouS7G/i1FSSxF8ECO0hOqcYekrTXi93ujckSpnW5MN9D07OfbwasT&#10;BvBK0D+TskU+HAg86kJ47QXj+52K6gw1auUPJNI8qI9TekOUkOYkJ3+eIfg/Ohh6TVr2Xb3YP37M&#10;ADMjPlAZlw0nd8DZqTnqN71jkFa6hN0fswOPRgFYr7/6/YU6NegGINgDwI1xCP8whuHXOzk86DI4&#10;LG0wuVsaahf0MoxPtLHA869hfJl+9f2NGoEdFFzUGrR2Hq6tveewqHnoTVH72Pcd55Gfm+Kmb89h&#10;4a+xxhprrD4A+D9vsgrZv2xWcAAAAABJRU5ErkJgglBLAQItABQABgAIAAAAIQDki7K8DQEAABMC&#10;AAATAAAAAAAAAAAAAAAAAAAAAABbQ29udGVudF9UeXBlc10ueG1sUEsBAi0AFAAGAAgAAAAhADj9&#10;If/WAAAAlAEAAAsAAAAAAAAAAAAAAAAAPgEAAF9yZWxzLy5yZWxzUEsBAi0AFAAGAAgAAAAhAHzw&#10;6K2YBgAAIx4AAA4AAAAAAAAAAAAAAAAAPQIAAGRycy9lMm9Eb2MueG1sUEsBAi0AFAAGAAgAAAAh&#10;AD6LWwXLAAAApQEAABkAAAAAAAAAAAAAAAAAAQkAAGRycy9fcmVscy9lMm9Eb2MueG1sLnJlbHNQ&#10;SwECLQAUAAYACAAAACEAaWiYauAAAAAKAQAADwAAAAAAAAAAAAAAAAADCgAAZHJzL2Rvd25yZXYu&#10;eG1sUEsBAi0ACgAAAAAAAAAhAJb+OfqB9AUAgfQFABQAAAAAAAAAAAAAAAAAEAsAAGRycy9tZWRp&#10;YS9pbWFnZTEuUE5HUEsBAi0ACgAAAAAAAAAhAOcsnDCiDwAAog8AABQAAAAAAAAAAAAAAAAAw/8F&#10;AGRycy9tZWRpYS9pbWFnZTIucG5nUEsFBgAAAAAHAAcAvgEAAJcPBgAAAA==&#10;">
                <v:group id="Grupo 130" o:spid="_x0000_s1041" style="position:absolute;width:19250;height:12966" coordsize="19250,12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group id="Grupo 129" o:spid="_x0000_s1042" style="position:absolute;width:19250;height:12966" coordsize="19250,12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  <v:group id="Grupo 49" o:spid="_x0000_s1043" style="position:absolute;width:19250;height:12966" coordsize="19250,12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<v:roundrect id="Rectángulo redondeado 34" o:spid="_x0000_s1044" style="position:absolute;width:19250;height:12966;visibility:visible;mso-wrap-style:square;v-text-anchor:middle" arcsize="713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6w2cQA&#10;AADbAAAADwAAAGRycy9kb3ducmV2LnhtbESPT2vCQBTE7wW/w/KE3upGK6VEV6mR+gd6aaz3R/aZ&#10;hGbfxt1tEr+9Wyj0OMzMb5jlejCN6Mj52rKC6SQBQVxYXXOp4Ov0/vQKwgdkjY1lUnAjD+vV6GGJ&#10;qbY9f1KXh1JECPsUFVQhtKmUvqjIoJ/Yljh6F+sMhihdKbXDPsJNI2dJ8iIN1hwXKmwpq6j4zn+M&#10;gm6zP+Y719vj+eN0zrfTLLuaWqnH8fC2ABFoCP/hv/ZBK3iew++X+A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usNnEAAAA2wAAAA8AAAAAAAAAAAAAAAAAmAIAAGRycy9k&#10;b3ducmV2LnhtbFBLBQYAAAAABAAEAPUAAACJAwAAAAA=&#10;" fillcolor="window" strokecolor="#a9d18e" strokeweight="1.5pt">
                        <v:stroke joinstyle="miter"/>
                        <v:shadow on="t" color="black" opacity="26214f" origin=".5,-.5" offset="-.74836mm,.74836mm"/>
                      </v:roundrect>
                      <v:shape id="Imagen 38" o:spid="_x0000_s1045" type="#_x0000_t75" style="position:absolute;left:585;top:365;width:18135;height:12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gTIbBAAAA2wAAAA8AAABkcnMvZG93bnJldi54bWxET89rwjAUvgv7H8Ib7KbpFGXUpuIEcYMd&#10;phPR26N5NsXmpSSZ1v9+OQw8fny/i0VvW3ElHxrHCl5HGQjiyumGawX7n/XwDUSIyBpbx6TgTgEW&#10;5dOgwFy7G2/puou1SCEcclRgYuxyKUNlyGIYuY44cWfnLcYEfS21x1sKt60cZ9lMWmw4NRjsaGWo&#10;uux+rYLVt9eb49eGPt1hctmH9yl15qTUy3O/nIOI1MeH+N/9oRVM0tj0Jf0AWf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0gTIbBAAAA2wAAAA8AAAAAAAAAAAAAAAAAnwIA&#10;AGRycy9kb3ducmV2LnhtbFBLBQYAAAAABAAEAPcAAACNAwAAAAA=&#10;">
                        <v:imagedata r:id="rId19" o:title=""/>
                        <v:path arrowok="t"/>
                      </v:shape>
                    </v:group>
                    <v:shape id="Imagen 61" o:spid="_x0000_s1046" type="#_x0000_t75" style="position:absolute;left:4315;top:5925;width:2020;height:3188;rotation:-2675249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6wi7DAAAA2wAAAA8AAABkcnMvZG93bnJldi54bWxEj0GLwjAUhO+C/yE8wdua6kGkGmUVRNGD&#10;2F2Evb1t3rbF5qUkUau/3ggLHoeZ+YaZLVpTiys5X1lWMBwkIIhzqysuFHx/rT8mIHxA1lhbJgV3&#10;8rCYdzszTLW98ZGuWShEhLBPUUEZQpNK6fOSDPqBbYij92edwRClK6R2eItwU8tRkoylwYrjQokN&#10;rUrKz9nFKMDlz6NurZ7YzT47H047t5ObX6X6vfZzCiJQG97h//ZWKxgP4fUl/gA5f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nrCLsMAAADbAAAADwAAAAAAAAAAAAAAAACf&#10;AgAAZHJzL2Rvd25yZXYueG1sUEsFBgAAAAAEAAQA9wAAAI8DAAAAAA==&#10;">
                      <v:imagedata r:id="rId20" o:title=""/>
                      <v:path arrowok="t"/>
                    </v:shape>
                    <v:shape id="Imagen 62" o:spid="_x0000_s1047" type="#_x0000_t75" style="position:absolute;left:9948;top:3438;width:2013;height:3187;rotation:11520380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SugPAAAAA2wAAAA8AAABkcnMvZG93bnJldi54bWxEj8EKwjAQRO+C/xBW8GZTFUSqUUQRRPGg&#10;9gOWZm2LzaY0UatfbwTB4zAzb5j5sjWVeFDjSssKhlEMgjizuuRcQXrZDqYgnEfWWFkmBS9ysFx0&#10;O3NMtH3yiR5nn4sAYZeggsL7OpHSZQUZdJGtiYN3tY1BH2STS93gM8BNJUdxPJEGSw4LBda0Lii7&#10;ne9GwTQb3w8n/b4e0/Fr73yV7jbbm1L9XruagfDU+n/4195pBZMRfL+EHyAX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VK6A8AAAADbAAAADwAAAAAAAAAAAAAAAACfAgAA&#10;ZHJzL2Rvd25yZXYueG1sUEsFBgAAAAAEAAQA9wAAAIwDAAAAAA==&#10;">
                      <v:imagedata r:id="rId20" o:title=""/>
                      <v:path arrowok="t"/>
                    </v:shape>
                    <v:shape id="_x0000_s1048" type="#_x0000_t202" style="position:absolute;left:9582;top:2560;width:3622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 filled="f" stroked="f">
                      <v:textbox>
                        <w:txbxContent>
                          <w:p w14:paraId="5CFC91BE" w14:textId="77777777" w:rsidR="003B2FF8" w:rsidRPr="00E00261" w:rsidRDefault="003B2FF8" w:rsidP="00F416FA">
                            <w:pPr>
                              <w:spacing w:after="0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c</w:t>
                            </w:r>
                            <w:r w:rsidRPr="00E00261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v:group>
                  <v:shape id="_x0000_s1049" type="#_x0000_t202" style="position:absolute;left:1975;top:5925;width:3621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PhsQA&#10;AADc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f5Ya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TT4bEAAAA3AAAAA8AAAAAAAAAAAAAAAAAmAIAAGRycy9k&#10;b3ducmV2LnhtbFBLBQYAAAAABAAEAPUAAACJAwAAAAA=&#10;" filled="f" stroked="f">
                    <v:textbox>
                      <w:txbxContent>
                        <w:p w14:paraId="35C500FD" w14:textId="77777777" w:rsidR="003B2FF8" w:rsidRPr="00E00261" w:rsidRDefault="003B2FF8" w:rsidP="00F416FA">
                          <w:pPr>
                            <w:spacing w:after="0"/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  <w:t>c</w:t>
                          </w:r>
                          <w:r w:rsidRPr="00E00261"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shape id="Imagen 139" o:spid="_x0000_s1050" type="#_x0000_t75" style="position:absolute;left:11631;top:9289;width:1848;height:3493;rotation:-561958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Wn7rDAAAA3AAAAA8AAABkcnMvZG93bnJldi54bWxET01rwkAQvRf8D8sIvdWNWqKJriEWhB56&#10;0Speh+yYpM3Oht1V47/vFgq9zeN9zroYTCdu5HxrWcF0koAgrqxuuVZw/Ny9LEH4gKyxs0wKHuSh&#10;2Iye1phre+c93Q6hFjGEfY4KmhD6XEpfNWTQT2xPHLmLdQZDhK6W2uE9hptOzpIklQZbjg0N9vTW&#10;UPV9uBoF2fS0+Cizq0tfbWqW7df+7OdbpZ7HQ7kCEWgI/+I/97uO8+cZ/D4TL5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9afusMAAADcAAAADwAAAAAAAAAAAAAAAACf&#10;AgAAZHJzL2Rvd25yZXYueG1sUEsFBgAAAAAEAAQA9wAAAI8DAAAAAA==&#10;">
                  <v:imagedata r:id="rId20" o:title=""/>
                  <v:path arrowok="t"/>
                </v:shape>
                <v:shape id="_x0000_s1051" type="#_x0000_t202" style="position:absolute;left:12566;top:10259;width:3384;height:2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SdzM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g/X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J3MwgAAANwAAAAPAAAAAAAAAAAAAAAAAJgCAABkcnMvZG93&#10;bnJldi54bWxQSwUGAAAAAAQABAD1AAAAhwMAAAAA&#10;" filled="f" stroked="f">
                  <v:textbox>
                    <w:txbxContent>
                      <w:p w14:paraId="4A2C87DD" w14:textId="77777777" w:rsidR="003B2FF8" w:rsidRPr="00E00261" w:rsidRDefault="003B2FF8" w:rsidP="00BB1996">
                        <w:pPr>
                          <w:spacing w:after="0"/>
                          <w:rPr>
                            <w:b/>
                            <w:color w:val="00206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002060"/>
                            <w:sz w:val="24"/>
                            <w:szCs w:val="24"/>
                          </w:rPr>
                          <w:t>d</w:t>
                        </w:r>
                        <w:r w:rsidRPr="00E00261">
                          <w:rPr>
                            <w:b/>
                            <w:color w:val="002060"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ajorHAnsi" w:hAnsiTheme="majorHAnsi"/>
          <w:bCs/>
          <w:noProof/>
          <w:sz w:val="18"/>
          <w:szCs w:val="18"/>
          <w:lang w:eastAsia="es-PE"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7FBB8738" wp14:editId="382CBE2C">
                <wp:simplePos x="0" y="0"/>
                <wp:positionH relativeFrom="column">
                  <wp:posOffset>-107035</wp:posOffset>
                </wp:positionH>
                <wp:positionV relativeFrom="paragraph">
                  <wp:posOffset>74270</wp:posOffset>
                </wp:positionV>
                <wp:extent cx="1937385" cy="1385196"/>
                <wp:effectExtent l="95250" t="38100" r="62865" b="43815"/>
                <wp:wrapNone/>
                <wp:docPr id="58" name="Grupo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7385" cy="1385196"/>
                          <a:chOff x="0" y="0"/>
                          <a:chExt cx="1937385" cy="1385196"/>
                        </a:xfrm>
                      </wpg:grpSpPr>
                      <wpg:grpSp>
                        <wpg:cNvPr id="46" name="Grupo 46"/>
                        <wpg:cNvGrpSpPr/>
                        <wpg:grpSpPr>
                          <a:xfrm>
                            <a:off x="0" y="0"/>
                            <a:ext cx="1937385" cy="1309716"/>
                            <a:chOff x="0" y="0"/>
                            <a:chExt cx="1937385" cy="1309716"/>
                          </a:xfrm>
                        </wpg:grpSpPr>
                        <wps:wsp>
                          <wps:cNvPr id="30" name="Rectángulo redondeado 30"/>
                          <wps:cNvSpPr/>
                          <wps:spPr>
                            <a:xfrm>
                              <a:off x="0" y="0"/>
                              <a:ext cx="1937385" cy="1309716"/>
                            </a:xfrm>
                            <a:prstGeom prst="roundRect">
                              <a:avLst>
                                <a:gd name="adj" fmla="val 10895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9050" cap="flat" cmpd="sng" algn="ctr">
                              <a:solidFill>
                                <a:srgbClr val="70AD47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" name="Imagen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576" y="36576"/>
                              <a:ext cx="1862455" cy="12357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53" name="Rectángulo redondeado 53"/>
                        <wps:cNvSpPr/>
                        <wps:spPr>
                          <a:xfrm>
                            <a:off x="826618" y="929030"/>
                            <a:ext cx="299923" cy="138456"/>
                          </a:xfrm>
                          <a:prstGeom prst="round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n 5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V="1">
                            <a:off x="969264" y="1042416"/>
                            <a:ext cx="198755" cy="266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6813" y="1038758"/>
                            <a:ext cx="332714" cy="346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85331" w14:textId="77777777" w:rsidR="003B2FF8" w:rsidRPr="00E00261" w:rsidRDefault="003B2FF8" w:rsidP="008011A0">
                              <w:pPr>
                                <w:spacing w:after="0"/>
                                <w:rPr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 w:rsidRPr="00E00261">
                                <w:rPr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  <w:t>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BB8738" id="Grupo 58" o:spid="_x0000_s1052" style="position:absolute;left:0;text-align:left;margin-left:-8.45pt;margin-top:5.85pt;width:152.55pt;height:109.05pt;z-index:251808768" coordsize="19373,13851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GmZ8yIAYAAE0UAAAOAAAAZHJzL2Uyb0RvYy54bWzsWOtu2zYU/j9g&#10;70Dof2pJli8y4hSuc0GBrA2abvlN62JplUSNpGNnwx5mz7IX23dIypdc2i7dCgyrgSi8Hp77d8jj&#10;l5u6YreZVKVopl7wwvdY1iQiLZvl1Pvx/fnR2GNK8ybllWiyqXeXKe/lyfffHa/bSRaKQlRpJhmI&#10;NGqybqdeoXU76fVUUmQ1Vy9EmzWYzIWsuUZXLnup5GtQr6te6PvD3lrItJUiyZTC6Kmd9E4M/TzP&#10;Ev02z1WmWTX1wJs2X2m+C/r2To75ZCl5W5SJY4M/g4ualw0O3ZI65ZqzlSwfkKrLRAolcv0iEXVP&#10;5HmZZEYGSBP496S5kGLVGlmWk/Wy3aoJqr2np2eTTd7cXklWplNvAEs1vIaNLuSqFQx9KGfdLidY&#10;cyHb6/ZKuoGl7ZG8m1zW9B+SsI1R691WrdlGswSDQdwf9ccDjyWYC9AK4qFVfFLAOg/2JcXZJ3b2&#10;uoN7xN+WnW1ny7eTLRoeyob+vyObH4+C58m23fmkbAgQtfMB9WU+cF3wNjOupci+Tk99hIj1gXeI&#10;nD//aJarSjCZpaJJM54KhgVGcWbT1iPURME5nukODwXnk1YqfZGJmlFj6iEMmpQ4MiHGby+VNrGW&#10;OmZ5+rPH8rpC5N7yigX+OB4Qn1ClW4xWR5N2KlGV6XlZVaZzp+aVZNg59ZBZUrH2WMWVxuDUOzc/&#10;R+xgW9WwNfm2P4DSEo7clVdco1m3iCbVLD3GqyWSYqKl4ftgt5LLxfbUkT87jUZmUbWqfxCpZWbo&#10;40dH8wmGKVIMj1E3DKEcGSPqAX2S9pSrwm4xU5ZSXWok3Kqsp96YCJkDQKlq6JzMpEynX7HC0usi&#10;XbNFtZLvOCUJH5s8lpZklv44sB3oiZpEzMkMkZkU+qbUhfE0yglEn9jair2oePLBmrRqC/5QOrfa&#10;SLdlxvT2+EQK6PyPWguR3sGbcbjJRqpNzkscegmDXnEJDwGPwCv9Fp+8EjChcC2PFUL++tg4rUe4&#10;YdZja2AFzPvLissMfvK6QSDGQRSBrDadaDAK0ZH7M4v9mWZVzwV8LQAytolp0npddc1civoGsDaj&#10;UzHFmwRnW0dynblGH1MAxiSbzUwbgNJyfdlctwkR79T9fnPDZesiSSMnvxFd8LvwsJFCyrZraWcj&#10;Zist8lLT5E6vroNEdHLclskEfw6V0HqQkT6N3tilV6RIWwHUn0Wj5vLDqj2y8paLsir1nSkGIDMx&#10;1dxelQnlI+rsJbewS26va77MGtYPKSS6RXYLXLRMLkXyQbFGzAveLLOZapF6SKWki8Plpntw3qIq&#10;2y6zUNtJBnPdg+xHlGPLgVORrOqs0ba+kRmyCoorVZStgptMsnqRpciJr1NrY1jUxSvhrak5fgvH&#10;M9+Pw1dH84E/P4r80dnRLI5GRyP/bBT50TiYB/PfyUOCaLJSGeTl1WlbOl4x+oDbRwsMV4rZ0sWU&#10;QDaGu5wChmy0OhaRZkgl5F9Ky0wnBTVz5GFK7tYNtxNGtTttkt6fQJn+cDACwKO4sC0QQibrSojx&#10;MIwGXfER9gejoGOvq13I8/fR5gBoLFfdEucAlhHDIfgyQeHKEKo8vgJQD/qdLz8B1FgAzokXBMCn&#10;gXocDocBCkDoMA5j38L8TolhHMchjnQFXDQwNQ7M+ZQKHwL2fT1SiqE4McayWBoOAG1fiqXn5waH&#10;7HEG97poJBt+CSQSSVKoNf4uJ37Dmm9Ys4MRd5lCwrGFtMMaZCD4zyF4/JewBtiZ4B6vcT1sZdnY&#10;Svx/Cj024IMh3h9MyZsD037qSi53EY6HcTiMTEIN/CiMulvhFpbi8ahDJeRef9hdWJ7KqH8flL4O&#10;EI06R5+veCoFSzNGRaZgprjaAyCmN68EvQaYbKHae0WWlGJd4I6JctoWWntbLZBR3mWLNa5HcEKO&#10;6tQQ6vTl9B74wXAcAKroqcHvQ8nmGWMHZf1+OApgGIKyfjSM+mb+I1D2UcU/gmLxIBwYzvbw7dFL&#10;F5+QvGdNaiBQ87KybXcZu4c1erPYmHcaCIcNj8DPP3tL6S4duNHaprtyUG31GZcDcG/erEz9597X&#10;6FFsv2/wdPcKePIXAAAA//8DAFBLAwQUAAYACAAAACEAPotbBcsAAAClAQAAGQAAAGRycy9fcmVs&#10;cy9lMm9Eb2MueG1sLnJlbHO8kMFqAjEQhu+C7xDm3s3uHooUs15KxUspRR9gSGazwc0kJLHUtzfF&#10;i4LQm8eZ4f/+j1lvfv0sfihlF1hB17QgiHUwjq2Cw/7jZQUiF2SDc2BScKYMm2G5WH/TjKWG8uRi&#10;FpXCWcFUSnyTMuuJPOYmROJ6GUPyWOqYrIyoj2hJ9m37KtMtA4Y7ptgZBWlnehD7c6zN/7PDODpN&#10;70GfPHF5UCGdr90ViMlSUeDJOLwu+yayBfnYoXuOQ9d8fW7/HOTdc4cLAAAA//8DAFBLAwQUAAYA&#10;CAAAACEAfyd/u+EAAAAKAQAADwAAAGRycy9kb3ducmV2LnhtbEyPwUrDQBCG74LvsIzgrd0kYk3T&#10;bEop6qkItoL0ts1Ok9DsbMhuk/TtHU96m+H/+OebfD3ZVgzY+8aRgngegUAqnWmoUvB1eJulIHzQ&#10;ZHTrCBXc0MO6uL/LdWbcSJ847EMluIR8phXUIXSZlL6s0Wo/dx0SZ2fXWx147Stpej1yuW1lEkUL&#10;aXVDfKHWHW5rLC/7q1XwPupx8xS/DrvLeXs7Hp4/vncxKvX4MG1WIAJO4Q+GX31Wh4KdTu5KxotW&#10;wSxeLBnlIH4BwUCSpgmIEw/JMgVZ5PL/C8UPAAAA//8DAFBLAwQKAAAAAAAAACEAfjKxdRXJBgAV&#10;yQYAFAAAAGRycy9tZWRpYS9pbWFnZTEuUE5HiVBORw0KGgoAAAANSUhEUgAAA+MAAAJ5CAYAAADF&#10;DuFBAAAAAXNSR0IArs4c6QAAAARnQU1BAACxjwv8YQUAAAAJcEhZcwAADsMAAA7DAcdvqGQAAP+l&#10;SURBVHhe7P2Hv2TVeaePzp9y7+/e37135je/NMFjT/A4yGHGYznncZCzLcmyrBysgCxbAZQwCFlI&#10;DUJCLZBo1EKAUINA0IcgoAUIaAEiNJkmCEQDB9muu546/Z5+z+pnV61dtU/qrvXRI/qcU6fC3mu9&#10;7/epvWuff/Hue0ejmr8V3nPf0bxXeJ/w/gNHc1IHH6j44P3Oh4WPCCc/cDSndHCq8NEHj+Zjwj90&#10;8PGHjuZ04ZPCjoeP5owOPiWc9cjRfFo4u4PPPno0O4VzOjj3saP5vPCFDnYdPJrzhS928KXHj+aC&#10;Dr4sXPTE0VzcwVeErz7p7BEu7eAy4fKnnCs6+Lpw1XedvcJSB9c87VwrXNfB9c84N3RwYwf7vufc&#10;1MHNHdzyrHNrB7d1cPsh59sTuKODO5/r5jsd3D2Be57v5t4JHJjA/S9M5oEJPDSFh5en88gUHmvk&#10;4IttPN6DJ2fgqe/Pznc3mKc3EXs+64Vt6z7Yfp6GzacubJ4aNu9rbA3V2DrM2FrOWC3IWB0JrAZl&#10;rH4FVvcCq5dgNTawuhxYPQer/2A9I7A+A9aXwPoYWN8D65NgfRWsD4P1bbA+b5kALEOA5Q2wfGJZ&#10;Biz3gOUky1Ng+cuyGliuswwIlhctW4LlUMusYPnWcrBlZrB8bVl8VweW780FwLzB/MJcBMxbzG/M&#10;hcyZwPzKPMyczdwOagc8SsZbRRyGlvFaxDdSxk3EYR4ZbxVxsJ1lO9YmgE0UsEllE9AmKtiktslv&#10;C8UWFNjis4VqCxqsAFihACsqVoCsUIEVNSuAYMXSCqsVYLCCbYUdrBFYwwBrMGDNyBoXLHVgTdEa&#10;KFjDBWvQYM3cGj9YUAALFmBBBCy4gAUdsGAUWJgCC2BggQ0s4AUWDAMLlGABNLDgGljgDSwsZyxo&#10;BxbSMxbya0wUMiYbhomLYSJkmFxNwySuFRPIITEZ3qrY8x8S2/6t2H6fhM2tLmy+Gjb/a2wt1dh6&#10;zNiazlhNyFg9CawWBVbDAqt9gdXMwOpsYPUZrKaD9YDA+gZYnwHrTWC9DKz3gfVKsN4K1ovBejdY&#10;nwfLBWA5wjIHWD4ByzOWfcBykmUqsAwGltcs24HlQMuMli3BcqhlVrB8a1kYLDdbvgbL47sEy/hg&#10;PmDeYI4B5iPmLeY35kJg3mR+ZS5mzgbmd7UDHjMybiIO88i4iThsBxm3CQU2+Wyi2oQGm/y2SGxB&#10;2cIDW6S2oMEWvxUJKyhgxccKlRU0sAJohRKssFoBBivWVtjBmoA1DLAGY40IrHHBkmANEayBgjVb&#10;a8xgjRys8YMFBbBgARZEwIILWNABC0ZgQQoseAUW2MACXmChECxIBhZAAwuugQXewIJyYAE7YwE9&#10;YwE/Y4KQMckwTFhqTH66MKmahElbKyaLQ2CSu12x1zcEtj9asDkwDZtnhs1dw9ZBja2pGluXGVvX&#10;GasLgdWUjNWjwOpYYPUvsLoJVmsDq8+B1XWwPgDWOwLrN2D9CayfgfU/sH4J1l/B+jFY/7ZeD5YN&#10;wHIEWO6wjAKWZ8Dyj2UlsFwFlsMsr1m2A8uBYLnR8qVlUbDcahkXLA9bbraMDZbHd3VgOd98wNzB&#10;HAPMR8xbzHHAfMi8yRzLXAzM28zvagecWcZbRRyGlvFaxLe7jNuOAtuptvNtotiEsokHNkltQtvE&#10;twUCtqBs4YEtUlvMtvCtQIAVFCs8YEXKChpY8bNCCVZUrfhaoQYr7NYAwJoFWHOxRgTWtJY6sIYI&#10;1jyt0YI1ZrBGDtb0wUKCBQqwAAIWWMACDlggCixEgQUvsKAGFuwCC4SBBUmw4BlYYA0s6AYWkAML&#10;1xkL5hkL9hkTg4zJRY1JimHS04WJ1CRM1lowOZwHk9hjFXv982D7pwWbD5Ow+WbYHDZsTdTY2qqx&#10;9Zmx9Z2x+hBYbclYXQqsngVWB8FqZ2D1NrA6DVbbA+sHYP0DrN+A9SiwngbWA8F6JliPBevHYP0b&#10;rN+D5QPLEmC5AyynWKYByz9geclyFVgOs8wGlu8sC4LlRsuXYHnUcitYzrU8bNkZLGdbJt/VgeV8&#10;8wFzBzDPMCcxdwHzHPMhcydzLDAfM28zv6s9cN1l3EQcNkLGW0UcWmW8VcRhHhm3HWo7HmyS2ISy&#10;iQc2SW0y28S3BQK2mGzh2QIFW8y28K1AgBUTKzxgRcqKmRU+sCJpBdUKL1ihtoIO1gCsUYA1FrAm&#10;ZA0LljqwZmiNE6zRgjVla+BgDR8sIIAFCrAAAhZYwAIOWCACC1BggSuwkAYW7MCCYGABMrDgCRZU&#10;Awu4gQXjjAXrwAJ5xgJ9xoSgxsQiY3JimOwYJk+TMDlrwWRwVkxUjzdsu8yK7a9p2NyYhM29Lmw+&#10;19jaqLH1VWPrNGPrPGN1IrD6ElhtCqymBVYLA6ufgdVdsFodWH0H6wdgPSSwvgPWp8D6GlgfBOub&#10;YH0WrC9bDwfr+WD5ACxPWPYAyylgucYyEFhesmwFlsXAcptlPLA8aNnRMiZYHrXsCpZzLQ+D5WfL&#10;2ZbJYZdgOd+cAMwfzDPMScD8xTzHfMjcCcyzzMfM3czxIHvgpsi4iTi0iDhsBxlvFXGwnWQ71Ha8&#10;TRCwyWQTzyYo2GS2SW8LxBYS2KKzBWoLGWzRW4GwQgJWdKxAWSEDK3xWIMEKqhVesCJtBR2s+Fuj&#10;AGss1oDAGhYsCdYIwRqnNViwhgzWwMEaPlg4AAsTFjzAggpYsAELQoGFJ7DABRbQwAJdYEEQLDgG&#10;FjgDC6qBBdzAgnFggTqwIJ6xIJ8xEagxociYlBgmOIZJ0yRMyqZh8jcLJqQLVrDtNQu2/6Zh82QS&#10;Ng8Nm9c1tkZqbJ3V2HoNbK1nrFZkrM4EVp8Cq2uB1cPA6ihY7Q2sXoPV+MD6AlgfAes7YL0KrLeB&#10;9UKw3gnWZ8H6MlgfB+v7lhHAMgVY/gDLK5ZrwHKQZSawfAWWxyy3WcYDy4OWHcFypmVSsPxqWdcy&#10;MVh+tqwNlst3CZb1wbzA/MFcA8xLzF/Mc8yJwPzJPMuczNzNHA+yB06VcRNxGFrGaxHfSBlvFXHY&#10;DjJuEwls0tkEtYkMNultcdhCsgUHtjhtIYMteisOVkis4IAVKCtkYEXPCiRYMbXCawUarKBb4Qdr&#10;EtZQwBoQWLNa6sCaoDVMsAYL1pDBmrc1erBgABYkwIIHWFABCzZgQQgsOIEFrcDCGVigAwuAgQVH&#10;sKAZWEANLNgGFogDC9IZC+KBhfiMCUCNiUTGZMQwsTFMlLowCZuGyV5fTDwXTMa2Y19sf07C5swk&#10;bD4aNr9rbK3U2HrL2JrN2JrPWL0IrNZkrE4FVt8Cq4tgtTSw+gtWswOr82B9AayXgPWewPoVWH8D&#10;64dg/ROs31pvBuvlYH0fLCeA5QrLIGB5xbINWA4Cy02WscDymGU3sJxnmRAsP1rOBMulll8t64Ll&#10;YsvQlrXBcvmuDizvmxeYQ5hrgHmJ+Yu5DpgXmT+Za5mTgfmbeV72wDUyXov4dpFxE3HYDjJuOwhs&#10;Z9pOtwliEwls0tnktIlsE94WBthCsgUHtjhtEduCt8IAVkis4IAVJytkVvDAiqMVUrCiawUarJhb&#10;4bcGAdZQwJqPNSpYEqwBgjVMsOZqjRiscYM1erBgABYiwEIHWEgBCzUWgAILTmBBCyyYgQW5wAIg&#10;WGAMLGiCBdPAAm1gQThjQTqwAJ6xAB9Y+K8xgciYhBgmNDUmR5Mw+ZqEyV1fTDLXk+/94/pij7ne&#10;2Hbtg+3badj86cLmpmHzvMbWTI2tu4yt3Yyt+4zVjcDqTWC1KrAaF1htDKyegtXgwOo2WK0PrD+A&#10;9ROw/gPWs8D6G1g/BOufYP0WrD+D9XPr/WBZASxXgOUQyyxg+cayEFhusowFlsnA8pvlPMuEYPnR&#10;siZYLrUMC5Z3LRdbhgbL25bNd3Vged+8AMwjzDfMTcxhwHzHvMj8yVwLzMvM38zzsgvOJOOtIg5D&#10;y3gt4hsp4ybiMLSM244E2+k2OWwi2YQDm5w2iW3C28IAW0S22Gxhgi1iW/BWGMCKiBUcK0xgRcwK&#10;nhVGsEJqBResQFshByv61iDAGoo1HrBGBUuCNUCwZmmNFawRgzVusCZvgQAsQIAFDrCAAhZowAIQ&#10;WGACC1iBhTKwIAcW/AILjGABM7BgGligDSwIBxagAwveGQvuGQv+GROHjMmHYSJTY1LUhcnWNEzq&#10;WjGhHBoT5c3GnueQ2Lbug+3nSdhc6sLmqGHzvcbWTo2tv4yt34yt/4zVj8DqTmD1KrA6F1h9BKup&#10;gdVhsNodWL0H6w9gPQWsBwXWt8D6HFhftB4K1nPBejRYPwfr/2B5wbIFWA4Byy2Wb8DykGUnsJwF&#10;lsssv1nWA8uFliHB8qZlU7Aca3nXsjFYjra8DZbPdwmW980NwDzCfMPcBMxjzHfMi8yhwHzLvMz8&#10;zVwvu+C6yriJOGyEjLeKOMwj4ybiMLSM2w4Hmxw2iWzC2cQEm8Q22W1h2AICW2y2MG0Bgy12KwpW&#10;QMCKjRUmK2Bgxc4KI1gRtYILVpytkFvBB2sO1kjAGg9Yk1rqwJqfNUqwxgrWhK1hgzV4sEAAFiDA&#10;AgdYOAELM2DhBywwgQUssEAGFuACC35gQTGwgAkWSAMLsoEF4MCCc2CBO2OBPWOBP2PCkDHpqDF5&#10;MUyGujDJmoRJXCsmkENg4rtdsNczBLb9W7H9PgmbV13YfK2xuV9ja6jG1mHG1nHG6kBgNSSw2pOx&#10;uhVYvQOrkYHV1cDqMVj9Bqv5gfUJsL4C1ofA+hZYnwPri2B9FKzvgvVp6+lgGQAsL4DlC8siYLnF&#10;Mg5YHgLLT5a1wHKZZTiwvGe5ECxHWt60bAqWYy3zguVjy9GWucHy+S7BMj+YH5hHmHOA+Yl5jPmO&#10;uRGYR5lvmZeZw5nrQbjghsu4iTgcSzLeKuJgO8d2pO1wmxhgk8gmm01Mm8Bgk90WhS0gW2hgi9IW&#10;sC10sKJgBcQKDVhRsgIGVuysMFoBBSu2VpjBirgVfGsMYI0ErOlYg4IlwRofWKMEa6rWgMEaNliD&#10;BwsDFhzAggZYMAELMmDBBywogQWrwMIYWIADC3yBhUSwYBlYIAULsIEF38BCc8YCd2BBPWNBP2Oi&#10;kDHZqDFpMUyAujCx6sKkrRWTxXkwqT0WsNc6L7Y/WrA5MAmbX13YvK2xNVBja6nG1mPG1nNgtSBj&#10;dSSwGhRY7Qqs5gVWJwOrr2D1OLA6Dlb3wfoEWG8B60WB9S/rdWC9EayXgvVesD4N1tfBcoBlBrB8&#10;AZZHLLuA5RzLRGD5ybIWWDYDy3GW9ywbguVIy5xg+dRyLFjutXxsWRosd1s+39WB5X7zA3MJcw4w&#10;PzGPMecB8yPzKPMtczMwjzPfCxfcEjLeKuIwtIy3ijhsBxm3CQQ22WxS2gS2iW4LAmwB2UIDW5S2&#10;eG2hW0EAKx5WaMCKkhUvK3RgRdEKqBVasMJsBRys2FtjAGsk1nDAGtRSB9b4wJqkNVSwBgzWrK2x&#10;gwUBsOAAFjTAgglYkAELPWBBCSxYgQUxsOAWWNgDC4iBhUqwIBpYgA0s+AYWmAML2oGF9IwF/IwJ&#10;Qo2JRsZkxTDxMUymJmGy1oLJ4ayYvB7r2HaYFds/Ldh86MLmWhc2f2tsLdTYeqqxdZmxdR1YTchY&#10;PQmsDgVWvwKre4HVS7D6GlhdBqvjgdV/sH4B1l/A+hFY/wLrd2D9EayfgvVf69VgvR0sB4DlBssY&#10;YHkELL9Y1gHLRZahwPKWZTOwHGeZDywfWpYEy52WTy3LguVey8dgedpyt2X0XR1Y7jc/APMJ8w5z&#10;FHMZcx4wPzKPMucC8zPzOPO9cMFVGW8VcdhKMm4iDttBxm3HgO1E29k2KWwC2UQDm5Q2gW2i24IA&#10;Wzy2yGxBgi1eW+hWEMCKhxUZK0hWuMAKnRVEsOJphRasKFsBt0IP1hjAmog1HLDmtNSBNT1rkGAN&#10;Faz5WqMGa+xgQQAsNFjAAAskYAEGLPCABSSwQBVYCAMLbWBBDywYBhYowQJoYME1sMAbWFAOLGBn&#10;LKAHFuwzJgY1JhgZkxTDhMcwierC5KwFk8FZMEE9XrHtMwu2v6Zhc2MSNu8Mm8c1tiZqbF1lbG1m&#10;bG1nrC4EVlMyVo8Cq2NgtS+wmhlYnQWrzYHVc7D6D9YvwHoMWE8KrI9ZzwPrkWA9Faz/gvVrsP5u&#10;WQAsN4DlDMskYPkFLO9YLgLLUZa3wPKZZTmw3Gf5ECxPWu60jAqWZy37WkYGy9OWu8Fy+i7Bcr85&#10;AphPmHeYo5jLgHmP+ZG5FJh3mZ+Zx5nvhQ/2lvFWEYehZbwW8Y2U8VYRh3lk3Hag7WiwSWGTxyaa&#10;TUiwyWsT3RaELRywRWYL0hYu2CK3YmCFA6zIWEGywgVW5KwgghVPK7JWkMGKtxV6sKZgDQSs2Vhj&#10;giXBGh5YgwRrptZ4wRo1WFO3AAAWGMACBlggAQswYGEHLCCBBSqwAAYW2AILeWDBECxIBhZAAwuu&#10;YEE3sIAcWLjOWDAPLNRnTApqTCwyJieGiY5h4tSFSdk0TP76YiK6YC223fpi+28aNk+6sPln2Hyu&#10;sbVRY+srY2s0Y2s8Y/UhsNoSWE0KrJYFVv8Cq5tgtTaw+gxWzwPrA2B9A6zPgPUlsD4G1vfA+iRY&#10;X7UeDNazwfo7WB6w7ACWM8ByiWUYsLxj2QgsR1nmAstnYHnOcp9lRLA8abkTLKdanrXsC5aTLU9b&#10;9gbL6bsEy/5gnmA+Ye4B5inmM+Y95khgPmXeZX5mLmfOB/jgMSnjrSIOGyHjtYQHtlNsB9qOtgkB&#10;NnlsktmEtIkLNsltMdjCsQUGthht4doCBysGVjiswIAVIytcVuDAiqEVTiuwYAXZCjdYkbeGANZA&#10;rNGANaalDqzhgTVHa6RgjResSVtDBwsAYIEBLFxYEAELLmBBBywYgQWpwMIXWFgDC3hggTCwIAkW&#10;PAMLrIEF3cACcmDBOrBAnrFAnzEhyJhQZExKakxuDJOlLkzCpmGy1wcTzo3k2Rmx+9pIbFv2wfbl&#10;NGzOdGFz0bC5XWNrpMbWWcbWacbWeWA1ImP1JbC6FFg9C6wOgtXOwOotWI0OrK6D9QGwvgHWa8B6&#10;E1gvA+t9YL0SrK+C9WGwvm09HiwPgOUHyxpguQQsx1jmActHlqXAcpdlNLA8Z9kPLCdaprTsCZZT&#10;LdOC5V/LyZapwfK35fRdHVj+N08wpzD3APMU8xlzH3MkMJ8y7zJHM5cz5wN8cN1kvFXE4ViS8VrE&#10;N1LGbeKATTKbkDZxbYKDLQZbOLbAwBajLVpb4FYIwIqGFRgrRGBFywqcFUKwwmkFFqwYW+EGK/LW&#10;EMCahzUasKa01IE1O2uMYI3UGi5YgwZr6GDN34ICWLAACyJgwQUs6IAFI7AgBRa8wIIaWLALLBCC&#10;BcjAgidYUA0s4AYWjAML1IGF8YwF+YyJQMZEImMyUmNSY5gkdWHyNQ2TvFZMMNcDE+mNwp7PemDb&#10;txXbr9Ow+WPYnDRsjtfYWqmx9Zax9Zqx9R5YrchYnQmsPgVW18BqYWD1E6zmBlanwWp7YP0ArH+A&#10;9Ruw/gTWz8D6H1i/tN4K1ovB+jZYn7dMAJYhwPKGZROwHAOWeywfgeUpy11gOc3yHFj+s5xomRIs&#10;f1pWBcu1ln8tK4PlasvfltV3dWD53zwBzCvMP8xTzGnMfcA8yXzK3MscDcznzPvwwS0p4ybiMLSM&#10;t4o4DC3jtkPAdp7tZJsQNnFsgoFNRpu4NsFtIYAtGltcthDBFq0tcCsEVjDAiosVIitYYMXNCiFY&#10;0bQCa4UYrGhbgQdrBtY4wJqMNSRYEqzRgTVGa6BgDResQVsjB2v8YEEBLFiAhRCw0GIBBywQgQWo&#10;wEIXWEgDC3ZgQTCwAAkWOAMLqmDBNrBAHFiQzlgQDyzAZ0wAMiYQGZOQGpMZw+SoCxOuSZjUtWIy&#10;ORQmxFsNe95DYdu7FdvPk7B51IXNzxqb6zW2Zmps3WVs3WZs3QdWLwKrNYHVqMBqW2D1MLA6ClZ3&#10;wWp1YPUdrB+A9Q+wngPWo8B6Glj/A+uXYP0VrB9b7wbr9WC5ACxHWOYAyyeWZcByj2UksDxl2Qss&#10;p1mmA8t/lhXBcqXlT8uqYLnWMrBlZbBcbRkcLK/vEiz/myuAeYX5h7mKOQ2Y/5gnmVOZe4F5mvmc&#10;eR9O2CnjJuIwtIzXIr6Q8aOxnWyTwSaOTTCbiGCT1ia4LQRbMGCLyxaiLViwxW1FwAqGFRawQmQF&#10;C6y4WSG0gglWXK0QW8EGK/DWCMAahzUYsIa01IE1OmuIYA0UrNlaYwZr5GCNHywkWKAACyBggQUs&#10;4IAFIrAABRa4wAIaWKALLAiCBcfAwiZYQA0s2AYWiAML0oEF8MCCe8aCf8bEIWPyUWMSY5gQGSZZ&#10;kzCJa8XkcR5MdLcj9trmxbZ/C7bPJ2FzqgubpzU252ts7dTY+svY+g1s7WesbgRWbwKrU4HVt8Dq&#10;IlgdDaz+gtVrsBofWF8A6yNgfQesT4H1NbA+aD0TrMeC9WOw/g3W7y0bgOUIsNxhGQUsz1j2ActJ&#10;lqnA8pdlNbBcZxkQLC9arrQMCpZXLdeC5WDLy5atLYOD5fVdgjkAmC+YV5iDgPmKeY35j7mSORWY&#10;f5mnmc+Z9+GEYxmvRXwryniriMPQMt4q4jCPjNuOsx0MNhls0tgEs4kINmltctsisAVjCwtsEdqC&#10;tYUNVgSsYFhhAStCVqyssIEVQSuYVljBirAVbLDibo0ArGlYgwFrRksdWJOzhgjWPK3RgjVmsCZu&#10;DR8sIIAFCrAAAhZWLNgEFoYsOAUWtsDCGVigAwuAgYVGsKAZWDgFC7SBBeHAAnRgwTtjwT2wwJ8x&#10;Yagx8ciYvBgmQobJ1SRM3lowWZwVk9ljDXvds2L7owXb/5Ow+WXYfK2xuV9j6ydjazBjazhj6z+w&#10;2pGxuhNYvQKrcYHVxcDqKVj9BavZgdV5sL4A1kfAeg9YnwLrbWB9EKxvgvVZ68lgPRys34PlA8sS&#10;YLkDLKdYngHLP5aTwHKV5S+wvGa5zjIgWF60bAmWQy2vWrYFy8GWly1bg+Vwy+u7OjAPMF8wtzAH&#10;AfMV8xrzH3MlMK8y/zJPM6cz94NeMt4q4rBZMt4q4rARMm4iDrYzbMfZDraJADZpbHLZRLQJCza5&#10;bRHYgrGFBbYIbbHawrYCAFYsrLBYAQIrVlbYrACCFUsrrGBF2Aq2FXawJmANA6y5WCOCJcEaHFgz&#10;tMYJ1mjBmrI1cLCGDxYQwMKEBQ+woAIWbMCCEFhwAgtaYMEMLMgFFgDBAiNYwAwsmAYWaMECcGDB&#10;OWPBO7DAHljYz5gs1JhwZExaDBMgw4SqC5O1FkwOZ8GE9XjBtscs2P6Zhs2FSdg8M2ze1tgaqLF1&#10;lLG1mLG1nLE6EFj9CKz2BFazAqtzgdVHsJoaWB0Gq9tgtT6w/gDWT8D6D1i/Autv1gvBeidYnwXr&#10;y2B93Ho+WD4AyxOWPcByimUasPxjWQksV1kGA8trlu3AcqDlRbB8aTnUMitYvrUcbJkZLF9bDrfM&#10;vqsD8wDzBXMLMA8xXzGvMQcC8yXzKvMvczVzOjD/WxcZbxVxOJZkvBbxjZRxmzBgk8smoU1Ym9i2&#10;AMAWiy0sW4Bgi9UWthUAKxRgRcUKkBUqsKJmBRCsWFpRtQIMVqytsFsDAGsY1ljAGtFSB9bgrBGC&#10;NU6wJmsNGayBgzV7CwZgQQIseIAFFbBQAxaCwEITWMgCC2VgQQ4s+AUWFsECJlggDSzIBhaAAwvO&#10;gQXuwIJ6xoJ+xkQhY6KRMVkxTHxqTKImYZI2DZPBvpiYHu/YduqL7a9p2LzowuacYfO3xtZCja2n&#10;jK3HjK3njNWDwOpIYPUnsLoVWL0Dq5GB1VWwOgxWuwOr92D9AayfgPUfsH4F1t/A+iFY/7ReC9ab&#10;wfo4WN+3jACWJ8Dyh2UVsFxjGQgsL1m2AsthltnA8p3lQMuMYPnScihYbrV8a1nYMjNYvrYsDpbb&#10;dwnmAeYMYH5hHmLOYm4D5kHmS+ZV5mBgvmZeZ/635WTcRByGlvFWEYehZdx2BNhOs51rk8AmjE0s&#10;sElok9Umti0AWyhgi8oWoC1UsEVti98KhRUUsAJkhcoKGljxs0JpBRWsAFuhBivq1gDAmoU1FrAm&#10;tNSBNTdrhGBN0xosWEMGa97W6MGCAViQAAsdFlDAAg1YAAILTGABCyyQgQW4wIIfWFAEC5aBBVKw&#10;ABtY8A0sMAcWtAML6BkL+BkThIwJRsYkpcZkxzB56sKkbBomf30wAV1wNLbt+mL7bxI2R7qwuWfY&#10;XK6xNVFj6ypj6zJj6zqwmhBYLclYHQKrXYHVvMDqJFhtDaweg9VvsJoP1iPAekpgfch6FliPA+uJ&#10;YP0TrN+C9Wfr5WB9HywnWKYAyx9gecVyDVgOsrwElq8sh4HlNst3lgXBcqNlTMuiYLnVMi5YHrbc&#10;bBnbsjhYbt8lmAuAeYP5hbkImLeY35gHmS+ZW4F5mPmaeZ3536bKeC3ix7OM2w4D27k2CWyy2MSy&#10;CQg2WW1S2+S3hWILCmzx2UK1BQ22+K1QWEEBKz5WpKygWeEDK5RWUMGKrxVqK+hgxd8aBVhTsQYE&#10;S4I1NrAmaA0TrMGCNWNr3GCNHiwUWIAACxxgAQUs0IAFILCwBBawwAIZWIADC3xgATGwYAkWRAML&#10;sIEFX7CgHFjIzlhADyzYZ0wMMiYWGZOTGpMcw6SpC5OxSZjs9cGEcz04tEHYY68Xtj1bsX05DZsv&#10;Xdg8rLE5XWNro8bWV8bWZ2BrO2N1IbCaElgtCqx+BVb3wGplYPUVrCaD1fDA6j5YnwDrK2B9CKxv&#10;gfU5sL5oPRSs54L1Z7B+br0fLCeA5QrLIGB5xbINWA6yzASWryyLgeU2y3hgedByI1jOtDxq2dUy&#10;LlgettxsGRssj1tu39WB+YB5gzmGuQiYt5jfmAeZM4H5lXmY+Zp5nTmgyriJOGyWjLeKOAwt460i&#10;DkPLuO1YmwBgk8UmlU1Am6hgk9omvy0UW1Bgi88WqS1oW/hgRcIKihUeK1BgBc0KH1iRtGJqhRes&#10;SFtBt8IP1iisoYA1oKUOrLFZAwRrmGDN1RoxWOMGa/IWCMACBFjgAAsnFmTAgg9YUAILVmBBDCy4&#10;BRb4wAIiWKAMLIiCBdfAAm9gQTmwgB1YMA8s1GdMCDImFBmTkhqTG8NEqQsTsEmY5LVicjkUJsmb&#10;jT3PobDt24rt10nYvOnC5mONze0aWyM1ts4ytk4DW+MZqw+B1ZXA6lFgdQys9gVWL8FqbGB1GayO&#10;g9V+sF4B1lvAehFY7wLrdWB9EayPgvVd69Fg/Rys/1tWAMsVYDnEMgtYvrEsBJabLGOB5THLbmA5&#10;z/KgZUewnGl51LIrWM61TGzZGSxnWx637L6rA/MB8wZzDDAfMW8xvzEXAvMm8yvzMHM2cztzwH9R&#10;i3gfGTcRh4WMd4s42I6wHWY71iaATRSwSWWTzyaqTWib+GCLxBaULTywRWoL2ha+FQiwYmKFxwoU&#10;WDGzwmcFEqyYWuG1Ag1WzK3wgzUJayhgzWepA2tq1gDBmqU1VrBGbA0brMGDBQKw8GBBAyyYgAUZ&#10;sOADFpTAghVYEAMLbmBBDywYBhYowQJoYMEVLOgGFpADC9aBBfKMBfrARCBjIpExGakxqTFMkAyT&#10;rkmY1LVgIjkvJr7bAXst82LbvBXbz13YHOrC5mWNzfEaWysZW2sZW6sZW+eB1YiM1ZfA6hJYLQus&#10;/gVWN8HqLFhtDqyeg9V/sH4B1l/A+hFY/wLrd9YbwXopWN8F69PW08EyAFhesGwBlkPAcovlG8tC&#10;YLkJLGdZHrPsBpbzLBOC5UfLmZZJwfKr5VzLxGD52XK2ZXKw/L5LMB8wdwDzDPMRcxdzHHMhMG8y&#10;vzIXM2cD87vaAZtlvBbxrSjjrSIOQ8t4LeKbLeM2ocAmn01Um9A28cEWiS0mW3i2QMEWsy16KxBW&#10;SMCKjhUoK2RgRc8KpBVSsKJrBRqsmFvhtwYB1kys8cCSYA0NrPlZowRrrGBN2Bo2WIMHCwMWHMCC&#10;BlgwsQADFnjAAhJYoAILYGCBLbCQBxYMwYJkYOETLLAGFnTBgnFggTqwMJ6xIB+YBGRMIjImITUm&#10;M4aJkWGy1YVJXAsmjvNgcrvdsdc5K7YPWrB9PgmbT4bNzxqb6zW2ZjK25jK2ZjO23gOrFYHVmMBq&#10;U2D1LLA6CFY3A6u3YPUZrJ6D9QCwngHWY8B6ElgPA+t5YP0RrJ9a7wXr02B9HSwHWF4AyxeWRcBy&#10;i2UcsDxk2QksZ1kmA8tvlvPAcqHlR8ualknB8qtlXbBcbPnZsrZlcrD8vkswJwDzB/MM8xFzF3Mc&#10;MB8ybzLHMhcD8zbzu9oBB5fxVhGHzZLxVhGHoWW83gGB7SzbqbbzbaLYhLKJBzZJbULbxLcFAraY&#10;bNHZArWFDLborUBYIQErOlacrJBZwQMrkFZIwYquFWcr5GBF3xoEWDOxxgNLgjU0a3xgjRKsqVoD&#10;BmvW1tjBggBYcAALGRZIwAIMWOABC0hggQosgIEFNrCABxYIAwuRYMETLKgGFnADC8aBBerAgnhg&#10;AT5jAhCYPNSYgGRMYmpMhrowwerC5G0aJoqzYPJ6LGPbYBZsn7Rg+78Lm1eGzdUam/M1tm4ytvYy&#10;tm4DW/MZqxeB1ZnA6hNYTQusFgZWP8HqLViNBqvpgfUBsL4B1mfA+hJYHwPre9YjwfopWP+1Xg3W&#10;28FygGUGsHwBlkcsu4DlHMtDYPnJcpZlMrD8ZlkPLBdafgTLm5ZLLcNa1gXLxZafLWuD5XLL77s6&#10;MC8wfzDPMCcB8xfzHPMhcydzLDAfM28zv6sdcEvJuIk4HOsybjvKdijYzrdJYhPKJh7YJLXJbJPe&#10;FogtJLBFZ4vTFrIteLDiYIXECo4VJrBCZgUPrDhaEbWCC1acrZBbwQdrENZIwJrOUgfWzKzxgTVJ&#10;a6hgDdgaNVhjBwsCFhjAAgZYIAELL2Bhx4IRWJACC16BhTWwgAcWCMECJFjgDCyoBhZwwQJxYEE6&#10;sAAeWHjPWPDPmDhkTDwyJi81JkGGSVUXJmstmBz2wST1eMS2TV9s/0zD5kIXNscMm7M1NvdrbP1k&#10;bP1lbP0GtvYzVjfAak1gNSqwuhZYPQSroYHVXbA6DVbXwfoAWO8A6zVgvQmsj4H1PbA+aT0VrAeD&#10;9Wuw/m5ZACw3WMYAyyNg+cVyjmUisPxkWQssl1mGA8t7lgstQ4LlTcullmHB8q5lY8vQYHnbcrll&#10;+F0dmBeYP5hrgHmJ+Yt5jvmQuROYZ5mPmbeZ49UeuGkyXot4Hxk3EYehZbxVxGEjZNx2PNgksclk&#10;E88mKNhktklvi8MWki04sMVpC9kWvBUGsCJiBccKE1gRs4JnhdEKKFjBtcIMVsSt4IM1B2skYE1n&#10;SbBGBtb0rEGCNVSw5muNGqypWwAACwxgAQMsjFhwAQs6YMEILEiBBS+woAYW7MCCYGDhESxwggXU&#10;wIJtYIE4sCANFrwzFtwDC/wZE4aMCUfGpKXG5McwmerCJG0aJoN9MCFdsIJtrz7Y/pqGzQvD5pph&#10;c7fG1kCNraOMrcOMrePA1n9gtSOwehNYnQqsvoHVxMDqKFjdBavVYLU9sH4A1j/A+g1Yf7JeBtb7&#10;wPokWF8F68PWs8H6O1gesNwAljMsk4DlF8s6YLnI8hNY3rJcBpbjLO9ZNgTLkZY5LZuC5VjLu5aN&#10;wXK05W3L5mA5fpdgXmAOAeYb5iXmL+Y55kRg/mSeZT5m7maOV3vgUTJuIg6bJeO1iG8XGTcRh3oH&#10;gO0o26G2422CgE0mm3Q2QW0i24QHWxy2iGzB2cIEW8S22K0wWAEBKzZWmKyAgRU7K4xWQMGKrRVm&#10;K+Bgxd4aA1gTsYYDS4I1Mmt4YA0SrJla4wVr0tbQwQIAWFiwYAEWRMCCC1jQAQtFYCHKAldgIQ0s&#10;2IEFQbDgCBY0AwuoYIE2sCAcWIAOLHgHFtgDC/oZE4WMiUbGZKXGpMcwierCxGwSJn+tmHhuFM//&#10;0+zY/W0Etg37YPtvEjY/urB5V2NzuMbWQo2tp4ytx8DWcsbqQGD1I7C6E1i9AqtxgdVFsFoaWP0F&#10;q9dg9R2sH4D1ELB+A9afwPoZWP+zXgnWW8H6MFjfth4PlgcsO4DlDLBcYhkGLO9YLrIMBZa3LJuB&#10;5TjLfGD50HKkZU6wfGo51jIvWD62HG2Z27I5WI7fJZgbmEOA+YZ5iTmMuQ6YF5k/mWeZk5m7gXle&#10;9sCZZdxEHDZLxltFHIaW8VrEN1vGbSKBTTqbnDaRbcLbwgBbRLbgbGGCLWJb7FYYrICAFRsrSlbA&#10;rNCBFUUroFZowYqyFXAr9GCNwRoIWMNZ6sCamDU8sOZojRSs8VqDBmvoYM3fggJYsAALIhZYwAIO&#10;WCACC1BggQssoIEFOrAAGFhoBAuaYME0sEALFoADC86BBe7AgnrGgn5ggpAxwciYpNSY7BgmTobJ&#10;2CRM9lox0Rwak+iNwp7P0Nh2bcH25SRsrnRh86/G5nKNrYkaW1eBrcmMrefAakHG6ghY7QmsZgVW&#10;58BqY2D1FKz+gtVssBofWF8A6yNgfQesT1lPA+uBYP0SrL9aLwbr22B93jIBWH6wrAGWSyzDgOUd&#10;y0ZgOcoyF1g+sywHlvssH1qWBMudlk8ty4LlXsvHlqMtc4Plc8vxuzowPzCPMN8wNwHzGPMd8yLz&#10;J3MtczIwfzPPyx7YJOO1iHfJuIk4bCUZNxGHjZDxvOEztpNsZ9pOtwliE8kmHNjktElsk90Whi0g&#10;sMVmi9IWsC10sKJgBcQKjRUksOJlhQ6sKFrxtEJrBRmseFuhB2sK1kDAms2SYA0MrOFZYwRrpNZw&#10;wRo0WDO3xg8WFMBChQUQsMACFnDAwhBYeAILW2DhDCzQgQVAsMAIFjADC6ZgQTawABxYcAYL2hkL&#10;6oEF/MDkIGNiUWOCkjHJMUyYDJOwSZjktWBSOQQmxFsNe95DYNu5Bduvk7B5Y9g8rLE5XWPrImNr&#10;K2NrM2PrOrB6EFgtCaz+BFa3wGpdYPURrKYGVofB6jZYnQfrC2B9BKzvgPUpsL4G1getZ4L1V7B+&#10;bL0brM+D5QLLEGB5w7IJWI6xzAOWjyxHgeUuy2dgec5yn2VEy5JgudPyKVietdxrGdmyNFjutnxu&#10;WX5XB+YH5hHmHOYmYB5jvmNeZA5lrgXmZeZv5nnZA9ddxk3EoUXEYSNk3EQcNkLGbQfZjgTb6TY5&#10;bCLZhLOJCTaJbbLbwrAFBLbYbFHaAraFbgUBrHhYobGCBFa8rMhZQbTCCVZorSCDFW8r8tYQwJqH&#10;NRpYEqyBgTU7a4xgTdQaLlhztkYO1vjBQoIFCrAAAhZWwMKNBSGw4AQWtMCCGViQAwt+YEExsIAJ&#10;FkgDC7JgwTewwBxY0A4soAcW7DMmBoFJRY2JScbkxjBRMky8ujCpa8Ekch5Mdrcb9rrmwbb7NGwf&#10;T8Lmj2Hzscbmdo2tj4ytsYytz8DWdsbqQmD1JLA6BFa7Aqt3gdVJsLoKVovBajdYrQfrDYH1E+s9&#10;YL0KrK+B9UGwvmk9Fqwfg/Vv6/VgucAyBFjeAMsnlmPAco/lI8tSYLnLMhpYnrPcZxkRLE9a9rSM&#10;CpZnLfdaRgbL05a7LaOD5fldgvmBeYQ5B5ifmMeY75gbmUOB+ZZ5mfmbuV52wYWMF0zEYSvJuO1w&#10;sMlhk8gmnE1Mm8A20cEWhS0gW2i2IMEWry1yKwhWOMCKjBUkK1xgRc4KohVOsCJrBdkKN1iRt4Zg&#10;jQOs0Sx1YM3LGh1YU7QGCtZwrTGDNXKwpm8BASxQgIUPCypgwQYsCIEFJ7CQBRbMwIIcWPADC4pg&#10;wTKwMAoWYAMLvmBBObCAHVgwDyzUZ0wIMiYUGROSjElNjcmRYbI1CZO5aZg0zooJ7bGCvd5Zsf0w&#10;DdvfXdhcMmxu1tgcr7F1krF1lrF1GtgaD6w2ZKyugNWiwOpXYHUPrE6C1dbA6jFY/Qar92D9Aayf&#10;gPUfsH4F1t+sF4L1TbA+az0ZrH+D9XvLBmA5wjIHWD6xLAOWeywjgeUpy15gOc3ynGU/sJxoeRIs&#10;f1pOtTxr2RcsJ1uetuxtGR0sz+8SzBHMJcC8w/zEXMacx9wIzKPMt8zLzOHM9bILboqM1yLeR8ZN&#10;xGFoGW8VcWgRccgbPrAdZDvSdrhNDLBJZJPNJqZNYJvoYIvCFo8tNFuQYIvXFrkVBCscYEXGipEV&#10;LitwYMXQiqYVWLBibIXbCjxYM7DGAdZklgRrXGCNzhoiWAO1RgvWmMGauDV8sIAAFiYseIAFFbBQ&#10;YwEILDCBBSywQAYW4MACH1hADCxYggXRwMIrWOANLCiDBeuMBfPAAn1gIpAxkciYiGRMZmpMigyT&#10;rC5M3qZhkjgLJq7HOrYdZsH2yyRs33dhc8qwOVpjc73G1kvG1lvG1mtg6zyw+hBYbQmsHgVWx8Dq&#10;XmD1Eqy+gtVksBoOVvPBegRYTwHrQWA9C6y/gfVD651gfRasL1sPB+v3YPnAsgRY7rCMApZnLPuA&#10;5STLU2D5y3KaZTqw/Gc50TIlWP60nGqZFiz/Wk62PG3ZGyynW57fJZgjgPmEeYf5ibmMOQ+YH5lH&#10;mW+Zm5nDgfleuOAaGTcRh82S8VrEt6KM1yK+2TJuEwhsstmktAlsE90WhC0csEVmC9IWri1wsGJg&#10;hcMKjBUisKJlBQ6sGFrRtAJrhRisaFuBB2sG1jSswcCSYI0LrMlZQwRrntZowZqyNXCwhm/BACxI&#10;gAUPCyhggQYsAIEFJrCABRbIwAIcWOADC4hggTKwEAoWXMGCbmABObBgHVggDyzIByYAGROIjAlI&#10;xiSmxmTIMLnqwqRtEiaFfTFBPV6x7dMH20fTsHnQhc2vGpurNTbna2zdZGzdBbZmM7beA6sTgdWX&#10;wOoSWC0LrP6B1UuwGhtYXQar42B1H6xPgPUVsD4E1resx4H1RLD+ab0WrDeD9XHr+WD5wLIEWO4A&#10;yymWZ8Dyj+Uky1Rg+ctyGlius/xnWREsV1r+tJwKlmst/1pWtkwNlr8tp1um39WBeYL5hLmHOQqY&#10;z5j3mB+ZR5lzmZuBeZz5XrjgTDJuIg6bJeOtIg6bJeNZwDO2c2wn2s62iWETyCYa2KS0yWuT3BaE&#10;LRywRWaL0RauLXCwYmBFwwqMFSKwomXFzQqhFUyw4mqF2Ao2WHG3RgDWNKzBLHVgTcsaHFgztMYJ&#10;1mitIYM1cLBmb8EALEhY4AALKGCBBiz8gIUlC1ZgQQwsuIEFPbBgGFigBAugYIE1sKAbWDgGC9SB&#10;BfHAAnzGBCAwcciYeGRMXmpMggwTKsMkbRomg62YiC44gm2zPtj+moTNiS5sntXYnK2xuV9j6ydj&#10;6y+wdRvYmg+sVgRWYwKrS4HVM7AaGFjdBKuzYLUZrJaD1X6wXgHWW8D6EFjfAutzYH3ReihYvwXr&#10;z9bHwfq+ZQSwPGHZAyynWKYByz+WlcByleUvy2pguc4yIFhetFxpGdSyKliutfxrWRksV1v+tpxu&#10;mR52CeYJ5hPmHmCeYj5j3mN+ZC5lzgXmZ+Zx5nvhglNlvBbxLhk3EYetJOOtIg4bIeO2Y2wHgu1s&#10;mxQ2gWyi2YQEm7w2yW0x2MKxBQa2GG3R2gK3QmAFA6y4WCGyggVW3KwQWsEEK65WhK1gW2EHawTW&#10;MMCay5JgDQuswVkjBGuc1mDBGjJY87ZGDxYKLECABQ6wcAIWZiz4gAUlsGAFFsTAghtY0AMLhmBB&#10;Eix4BhZYwQJuYME4sEAdWBAPLMAHFvwDE4aMCUfGpKXG5McwkTJMziZh8teKied68MI6Y4+5Xth2&#10;bMX2Xxc2N7qw+VZjc7fG1kDG1lDG1mDG1m9g6z6wehFYnQmsPoHVtMDqIFjtBKu1gdVnsHoOVv/B&#10;+gVYf7FeBNa7wPocWF8E66PWc8H6s/VysL4PlhMsU4DlD8sqYLnGMpBlJbBcZRkMLK9ZtrMMCJYX&#10;LVeC5VDLq5ZrLQOD5WXL1ZbBLauD5fpdgnmCOQWYf5inmM+Y95gjmUuBeZf5mXmcOV/44LrKuIk4&#10;tIg4LGR8BdvRYJPCJo9NNJuQNnFtgoMtBls0tsBsIYItWlvcVgisYIAVFytCVrCssIEVQSuWVljB&#10;irAVbCvsYE3AGgZYc1kSrGGBNTdrhGBN0xosWDO2xg3W6C0QgAUIsLBhwQQsyIAFH7CgZIEKLICB&#10;BTawgBdYKAQLkmDBEyyoBhZwwQJxYEE6sAAeWHAPLPBnTBgCk42MyUqNSY9hAmWYlHVhsteKSeYQ&#10;mChvJvYch8K2awu2Lydh88SweVdjc7jG1kLG1lLG1mHG1nFg6z+wuhFYvQGrUYHVNbBaGFj9BKu3&#10;YPUZrKaD9QCwngHWY8D6EVj/Aut31hvB+ihY37UeDdbPrfeD5QTLFGD5AyyvWK6xDASWlyxXgeUw&#10;y2uW7cByoOVFy5ZgOdTyqmVbsBxsedlytWVwsLxuuX6XYK5gTgHmH+Yp5jTmPuZIYD5l3mV+Zi5n&#10;zhc+uJDxItSzijhslozbhACbPDbJbELaxLUJbgsBbNHYArOFaAvWFjZYEbCCYYXFChBYsbLCBlYE&#10;rVhaYbUCDFasrbBbAwBrFtZYYEmwhmWNDawJWsMEa7DWiMEatzV4sEAAFh4saIAFE7AQY4EHLCCB&#10;BSqwAAYW2MACHlggBAuQYIEzsKAKFmwDC8RgATqw4B1YYA8s6GdMFDImGhkTlYzJTo1JUxcmYl2Y&#10;5LVgUjkPJsBbGXsN82LbuQXbr13YfDFsDtbYXK6x9ZCx9ZSx9RjYWg6sBgRWOwKrOYHVKbDaFlg9&#10;BKuhYDU3sDoNVtfB+gBY3wDrM9aTwHoYWL8D64/WS8H6Lliftp4O1v8tK4DlCssgYHnFsg1YDrK8&#10;ZNkKLIdZZgPLd5YDLTOC5UvLoZZXwfKt5WDLzJatwXK45XXL9rs6MF8wrzD/MFcxpzH3AfMk8ynz&#10;LnM0czkw78MHN1zGaxHvkvFWEYfNkvFWEYdaxMF2iu0829E2IWzigE0ym4w2cW2C20KwBQO2uGwR&#10;2oK1hQ1WBKxYWGGxAgRWrKyoWQG0QglWVK0AW6EGK+rWAKxRgDWWpQ6sWVljswYI1jDBmqs1YrCm&#10;bQ0eLAxYcAALGmChxAIMWOABC0hgYQosfIGFNbBwBxYGwQIkWOAEC6iBBVuwIBxYgA4seAcW2AML&#10;+oEJQsYEI2OCkjHJqTFZMky+ujCpa8EkclZMcrcr9vpmxbb7NGwfd2Fzx7C5WGNzusbWRcbWVcbW&#10;ZWDrObA6EFj9CKzugNWqwOobWE0MrI6C1V2wOg1W18H6AFjfAOszYH0JrI9ZzwPrj2D91HovWJ8G&#10;6+vW/8HyguUKsBximQUs31gOsswElq8si4HlNst3lgXBcqPlS8uillnB8q3lYMvMlq3Bcrjldcv2&#10;uzowXzCvMAcxVwHzGvMf8yTzKXMvczQwnzPvwwdXZdxEHLa6jLeKOGyWjNcSHthOsZ1nO9kmhE0c&#10;m2Bgk9EmrU1uWwi2YMAWly1CW7C2sK0AgBULKyxWgKxQgRU1K4BWKMGKqhVfK9RW0MGKvzUKsKay&#10;JFijAmtq1gDBmqU1VrAmbA0brLlbEAALDmAhwwIJWIABCzsWjMCCFFjwAgtqYMEOLAiCBUewoBlY&#10;QAULtIEFYbDgHFjgDiyoBxbwAxODjIlFxsQkY3JTY5JkmHR1YTI3DZPGvpjEHovYa58F2w/TsP3d&#10;hc2jGpuTNTa3a2x9ZGx9BbY2M7auA6sHgdWRwOoPWL0KrM6B1UWwWgpWewOr12D1HawfWO8A6zVg&#10;vQmsj4H1PeuRYP0UrP9arwbr65YBwPKCZQuwHGKZBSzfWBYCy02Wr8DymOU2y3hgedByo+VLsDxq&#10;udXyrWVhsNxs+dpyuGV2sHy/SzBfMK8wBwHzFfMa8x/zJHMqcy8wTzOfM+/DB48bGTcRh82Scdsh&#10;YDvPdrJNBps4NsFsIoJNWpvctghswdjCsgUItlhtUVsBsEIBVlSs+FihsoIGVvysSFpBtcILVqSt&#10;oIMVf2sS1lBgSbBGZQ0NrAFaowRrrNaAwRq2NXawIAAWGixggAUSsPBiQQcsGIEFKbDgBRbSwEId&#10;WAgEC45gQRMsmIIF2cACcGChGSxoBxbQAwv2gUlBxoQiY0KSMampMTkyTLQMk7dpmCT2xYT1eMG2&#10;R19sv0zC9n0XNp9qbG7W2ByvsXUS2BrL2BoNbG0HVhMCqyUB9eaJ8vtdWO2yWgdWGwOrp2D1F6xe&#10;g9V3sH4A1j/A+g1Yf7JeBtb3wPqk9VSw/gvWr623g+UAywxg+cKyCFhusYwDlocsN1nGAstjltvA&#10;cp7lQcuOljHB8qjlVsu4YHnYcrPla8viltnB8v0uwZzB3ALMQ8xXzGvMf8yVzKnA/Ms8zXzOvA8n&#10;nCjjrSIO21HGTcRhs2TcdpztYLDJYJPGJphNRJuwNrHBFoEtFltYtgDBFqstaisAViisoIAVHytS&#10;VtDAip8VSSuoVnjBirQVcyv8YE3CGspSB9akrKGBNT9rlGBN1RowWLO2xg4WAiwwgAUMCyJgwQUs&#10;6ICFIgtQYIELLKCBBTqwAAgWGMECZmDBFCzIQi3fGQvMgQXtwAJ6YME+MCEITCYyJiIZk5kakyLD&#10;BMswaZuESWEfTEyPZ2wb9cH20TRsHhg2r2psjtbYXK+x9RLYWsvYOg1sfQdWF4K6jjxTnseLZXu3&#10;DG7Ha3o41TCrd2D1EaymgtVgsJoNVuPBegJYDwHrOWD9CayfWe8D65VgfdV6MFi/BuvvlgPAcoPl&#10;C7A8YrkFLOdYHrLsBJazLI9ZdgPLeZYHLTuC5UzLo5ZbwXKu5WHLzZaxwfK45XbL97sEcwYwvzAP&#10;MV8xtzEHMlcC8yrzL/M0czpzP5xwEBlvFXFoEXHYSjJuIg6bJeM2EcAmjU0um4g2YW1i2wIAWyy2&#10;qGwB2kK1BQ22+K1IWEGxwgNWpKyYWeGzAglWTK3wWoEGK+ZW+K1BgDWTJcEaFFgzs8YH1iStoYI1&#10;X2vUYE3dAgBYYAALFxZEwIKLBRywQAQWoMACF1hAAwt0YAEQLDCCBUywQApZvmtMwiEH5po6XGcs&#10;mAcW6AMTgYyJRFDLh2EikzEZMkysDBO1SZgMtmIiup4sz4nd53pj260V21+TsPlg2PyqsblaY/M9&#10;Y2smY+stY+s1sHUeWH0Ivlt+/v2ybWcd//TPK6+NGmY1D6xGBlZXweowWN0Gq/NgfQGsj4D1HetR&#10;YD0NrP+B9Uvrq2B92Ho2WH+3LACWGyxjgOURyy5gOccyEVh+spxlmQwsv1nOs0wIlh8tZ1omtewK&#10;lnMtD1t2towNlsctt1vG39WBeYP5hXmIOQvUbmMOBOZL5lXmX+Zq5nTmfrCQ8YpaxPvIuIk4bISM&#10;24QBm1w2CevJCjapbQHYQgFbVLb4bKHagraFD1YkrKBY4bECBVbMrPBZgQQrplZ0rUBbIQcr+tYg&#10;wJrJkmANCqyZWeOzBgnWUK3xgjVqa+hgAQAsLFiwAAshFljAAg5YIAILT2Bhy4IZWJADC35gQREs&#10;WAYWSKEW8MAkPDAJBwvWgQXywIJ8YAKQMYEIavEwTGAyJkE1JlOGydkkTP5aMekciuVNwp7LkNh2&#10;bMH23SRsbhg212psztbYvM/Y2snYugtszQa21gOrEfNKeD2eL9uHo+RW98DqJFhtBavFYLUbrNaD&#10;9QawPgLWd8D6FFhfsx4I1i+tt4L1YbC+bT0eLA9YdgDLGZZJwPKL5RywXGT5yXIWWC6z/GZZDywX&#10;Wn60nAmWSy2/Ws61TAyWny1nWx637A6W83cJ5g3mF+Yi5ixgfmMeZL5kXmUOZq4G5nXmfxsq47WI&#10;95FxE3HYLBmvRXwryrhNLLBJaJPVJrUtAFsotqDAFp8tUlvMtvCtQIAVEys6VqCskIEVPSuOVkit&#10;4IIVZyvkVvDBmoM1ElgSrDlZIwNretYgwZqpNV6wJm0NHaz5W1AACxYWQMACC1i4AQtDFpzAghZY&#10;MAMLcmDBDywoggVLsCAKJuGBSTiYhAcWsAML5IEF+cAEIDBxyJh4ZExcMiY/NSZRhknZJEz6WjDJ&#10;nIflLY4953mx7dqC7ccubI4YNudqbO7W2PzP2PrJ2PoLbN0Gtt6DqA3cju2+HoP7tdoHVisDq69g&#10;9RisfoPVe7D+ANZPrPeA9SmwvgbWB61ngvVX68VgfRusz1seAMsPljPAconlF8s6YLnI8pNlLbBc&#10;ZhkOLO9ZLrQMaVkTLJdafrWsa5kYLD9bzrZMbtkdLOfvEswbzDHMRcC8xfzGPMh8ydzKHAzM18zr&#10;zP+2pIzXIt4l460iDpsl4ybiYDvDdprtXJsENmFsYtkEBJusNqlt8ttCsQVlCw9skdpitoVvBQKs&#10;mFjRsQJlhQys6FlxtEJqBResOFsRt4JvjQGskSx1YM3JGpk1PLDmaI0UrOlagwZr5tb4wYKCBQqw&#10;AAIWVizYgAUhsOAEFrLAQpkFOLDABxYQwQJlYEEUTMLBJDwwCYcs3jUWxIM6vGcs+AcmDBkTjowJ&#10;S8akp8bkyTAZ68Ikr4Usk/OyvI2x1zMrtp2nYft0EjZfamzu1dgcrrF1kLF1FNgazNj6DWzdB/wu&#10;p5Wv53i2PH+rf2D1EqzGgtVksBoOVvPB+gNYPwHrP2D9ynobWB8E65vWY8H6sfVusD5vmQAsP1jW&#10;AMsllmHA8o7lIstQYHnLspllOLC8Z7nQMiRY3rRcavkVLO9aLrb8bDnbMjlYfrecv0swdzDHAPMR&#10;8xbzG/MgcyZzKzAPM18zrzP/G8u4iTgcKzJuIg6bJeO2I2yH2Y4FmwQ2WWxi2QS0iWoTGmzy2yKx&#10;BWULzxaoLWSwRW8FwgqJFRyw4mRFzAqeFUawImoF1wqzFXCwgm+NAayJLAnWmMCamDU8a4xgjdQa&#10;LliDtkYO1vjBQoIFCrDwYUEFLNiAhSALTGABCyyQgQU4sMAHFhDBAiVYAAWT8MAkHEzCA5NwsAAe&#10;WHAP6rBfY8IQmGhkTFQyJjs1Jk2GCVgXJnfTMInsy/Ixir3WWbDtPg3bv13YvKmxOVhjc7nG1kPG&#10;1lNg6zCwNRzY2gcebyMGsv9oqWtWB61mBlZnweoyWB0Hq/tgfcJ6ClgPAutXYP3NeiFY3wTrs9aP&#10;wfq39XqwXGAZAixvWDYByzGWdywbgeUoy1uWzcBynGU+y4ZgOdLypmVTy7BgeddysWVoy9pgudzy&#10;u2X9XYK5A5hnmI+Yt5jjmAuZM4H5lXmY+Zq5nTlgp4y3ijhsRxk3EYetLuM2AcAmi00qm4A2UW1C&#10;28QHWyS2mGzh2QK1hQy26K04WCGxgmOFCayIWcGzwghWRK3YWmG2Ag5W7K0xWAOBJcEakzUwsGZn&#10;jRGsiVrDBWvO1sjBmr4FBLAwYcEDLKiAhRoLQGCBCSxggYUxsPBmQQ8sGIIFycACKJiEg0l4YBIO&#10;JuGBhfDAgntggT8wUQhquagxQcmY5NSYLBkmXobJ3DRMGvuyfBxhr78vth8mYfu6C5s/NTYXa2xO&#10;Z2xNZGxNZWw9BraOg3rtc/uNHGxjq4NgdROs1oLVZrBaDlb3wfoEWF8B60PWs8D6G1g/tN4J1met&#10;J4P1b7B+b7kALEdY3rBsApZjLPOA5SPLUZa5wPKZ5TjLfGD50HKk5U2wfGo51vKuZWOwHG1523K5&#10;5XfL+rs6MH8wzzAfMXeB2nHMhcC8yfzKPMyczdzOHHBuGW8VcWgRcdhKMm4iDltJxm2igE0qm3z1&#10;JAWbzDbxbYGALSZbdLZAbSHbggcrDlZErNhYYbICBlbsrChaAbVCC1aUrYBboQdrCtZAljqwpmQN&#10;zBodWGO0BgrWbK0xgzVxa/hgAcGCBFjwAAspFmjAAhBYWLJgBRbEwIIbWNADC4ZgQRIseIJJeGAS&#10;DibhgUk41AE8Y4E9qEN+xgQhMLnImJzUmOBkTJJqatGahEncJEwS+7C8QLdLK7ZPpmH73bC5VGNz&#10;ssbmdcbWRsbWVsbWZWDrOYi1z+3W+9T0evB4VgvBamdg9RasPoPVc7D6b70CrLeA9SGwvmU9Dqwf&#10;gvVP67Vgfdl6OFi/t2wAliMsc4DlE8syYLnH8pFlKctcYPnMshxY7rN8aFnSMidYPrUca5nXsjFY&#10;jra8bbncMjxY3t8lmD+YZ5iTmLuAeY75kHmT+ZW5mDkbmN/VDriQ8UQt4n1k3EQcNkvGbUKBTT6b&#10;pDaZbeLbArGFBLbobHHaIrYFb4UBrIhYsbHCZAUMrNhZUbQCaoUWrChb8bZCbw0BrIEsCdaQwJqX&#10;NTqwpmgN1BotWGO2Bg7W8MHCgQUJsNBhAQUs0ICFHwtKYMEKLIiBhTawkAcWCsFCJFjwBJNwMAkH&#10;E/DAJDzI8p2xoB7U4T5jYpAxsciYmGRMbDImRzUmWV2YuE3C5LCV5QVHYdupFds/k7D9b9icqrG5&#10;WWPzO2PrI2PrK7C1GdiaDmL9f3+DRTwGNc7qIVj9BKu3YPUZrJ6D1X+wfgHWX6wXgfUtsD5nPRGs&#10;f4L1W+vLYH3cej5YPrAsAZY7LJ9YlgHLPZaRLEuB5S7LaJblwHKf5UPLkmC50/Kp5VjLvGD52HK0&#10;5W3L5pbhwfL+LsH8wVwDzEvMX8xzzIfMm8yxzMXAvM38rnbADZPxWsT7yLiJOGyWjNcivl1k3CYe&#10;2CS1yWyT3haHLSRbcGCL0xaxLXgrDFZArNCAFSUrYFborCCCFU8rtFaQrXCDFXprCGDNY0mwhgTW&#10;vKzRWUMEa57WaMGasjVwsGZvwQAsRFjgAAsoFmTAgg9YUAILVRbAwAIbWMADC4RgARIscEIt4BkT&#10;cTAJBxPwIMt3jQX1wAJ+YGIQmFBkTEgyJjQZk6IakyvDZG0SJoMtLG8AiNV6Yo85NLbtWrH91YXN&#10;BcPmVo3N0Rqb5xlbJxlbZ4Gtz8DWdcBz36zxeKlLVhPBamhgdResToPVdesBYD0DrL+A9SPrXWC9&#10;DqwvWg8F67fWm8H6uPV8sHxgWQIsd1hGAcszlnssI4HlKctdltHA8pxlP8uIYHnScqdlVMuyYLnX&#10;8rFlacvcYPnccrzl/V2COYS5BpiXmL+Y55gPmTuZY4H5mHmb+V3tgFtOxmsR7yPjJuKwWTJuIg71&#10;TgDbWbZTbefbJLEJZRPPJqhNZLBJb4vDFpItOFuYtoDBFrsVBSsgVmjAipIVLyt0VhDBiqcVWSvI&#10;VrjBirw1BGscsCRYQ7LGBdbkrCGCNU9rtNaQwRq4NXqwYGABAixwgIUTCzJgwccCEligAgtgYIEN&#10;LNyBhUGw8AgWOMEkHEzCwSQ8MAkHE/DAAnpgwT4wIQhMJDImIhkTmUwtQoZJlWGS1oXJXwvL64TJ&#10;8mZhz29ebFu2YPtuEjYvamyO1dhcrbH5nrH1wn3bc+b2ed3ZOg1sfT9R2OjT0/N4pjxnap3VRahr&#10;KPWK32Efdw22Ddvr0VL3olZbXQfrA2B9w3oMWE8C619g/c76IlgftZ4L1p+tl4P1fcsIYHnCcgdY&#10;TrE8Y9kHLCdZnrLsBZbTLM9Z9gPLiZYnLXdaRgXLs5Z7LR9blrbMDZbPLcdb5t/VgXmE+YZ5ifmL&#10;uY45kbkTmGeZj5m3md/VDvgvTMRhq8t4LeJdMm4iDpsl4/UOANtRtkPBdr5NEptMNvFsgtpEtgkP&#10;tjhsEdlis4VpCxhssVtRsAJihcYKEljxsiJnBdEKJ1iRtWJshdsKPFgzsMax1IE1I2tc1uDAmqE1&#10;TrAmaw0ZrHlbowcLBRYgwMKGBROwEGOBBywggQUqsPBlQQ2yfGdMwqEOj4EFTagFPGMiDibhYBIe&#10;1AIeWEAPLNAHWQBqTCYytXzUmMBksvx0UYtUF7XgTKIWvhaWB8YkeKtiz39WbNu2YPuxC5sfhs23&#10;jM3ZGpv3GdZJSOc/l205afBzbsfv2VoNbI3zfDdzsD2pdVYbIeondYV50HfwRgOPQd20+m69AKxv&#10;gPUZsL5kPQys31lvBOujYH3X+jNYP7e+D5YTLE9Y9gDLKZZpwPKP5STLVGD5y3KaZTqw/Gc50fKk&#10;ZU+wnGp51nKvZWSwPG252/K55XjL/Ls6MI8w3zAvMYcx1zEnAvMn8yzzMfM2c7zaA49LGTcRh60u&#10;47bjwSaJTSabdDZBbSLbhLeFAbaIbLHZwrQFbAvdCgJY8bAiYwXJChdYkbNiaIXTCixYMbaibQXe&#10;GgFY01gSrBGBNS1rcNYIwRqnNViwZmyNG6zJWyAACw8WNMCCiQUYsMADFo4sSIEFL7CgBibiYCIO&#10;WcAzFjShFvCgFvDAJDwwCQeT8MACemCBPqgFPFPLd6aWjhoTl0wtPkYWp0mYkHWRBa+F5YEwyd2O&#10;2GubBdvW07D92YXNE8PmXcbmbsbmfob7mGWwjfh9W7NQr3H2zWYO9k/UPKuP8L3yeoYY7F9qaF3j&#10;rR9Y7wDrNWB9CayPWc8D64/WS8H6rvVosH5uvR8sJ1imAMsfllXAco3lH8tKYLnK8pdlNct0YPnP&#10;cqJlSrD8aTnV8qxlX8vIYHnacrdldMvyYLl/l2AeYb5hbmIOA+Y75kXmT+ZZ5mPmbuZ4tQeqjLeK&#10;OBzLMm4iDi0iDhsh4zZBbCKBTTqbnDaJbcLbwrAFBLbYbFHa4rWFbgUBrHhYkbGCZIXLCpwVQrCi&#10;aQXWCrEVbLACb40ArGksCdaIrGGBNTdrhGBN0xqsNWKwxm0NHiwQWHAACxpgocQCDFjYsWAEFqTA&#10;ghfUAQ1MwsEkHEzCwQImZPmuqSU8MAkHk/DAJBzqYJ6xIB+YgAcm4JlaOjImLZlaeAwTJ6OWsC5q&#10;sWtheQBqmT2WsNfbF9vuk7B924XNF8PmX8bmcMbWACCf046GTxr8Lo9vaxdijT9d2OzBkeuoeXV9&#10;fLDA62BTDAn3eaDcd9R56wdg/QOs31hvAutjYH3P+iNYP7XeC9anraeD9X/LCmC5wvKHZRWwXGMZ&#10;CCwvWa6y/AWW1yzXWQa0rAiWKy1/Wla1TAuWfy0nW5623G0ZHSzPW+7fJZhHmHOYm4B5jPmOeZH5&#10;k7mWOZm5G5jnZQ+cS8ZbRRxaRBw2S8ZrEe+S8VrEt4uM24QDm5w2iW2y28KwBWQLDWxR2uK1RW4F&#10;wQqHFRiwYmRFywqcFUKwomnF1QqxFWyw4m5NwBoGLAnWhKxhgTU3a4TWMMGaqzVisKZtDR4sDFhw&#10;AAsZFkjAwosFHbBgBBaiLHBBFvCMiTiYiIOJONQhM8jynTEJB5PwwCQcTMKDLN8ZC/CBCXhg8p0x&#10;8QhMVmpCcrowYaox+erCpG4Sy3Ni4nqsY9uhD7YfJmH72bC5Y9g8zNg8ztTrgFPT5xHxPHgdtoZj&#10;nT9fHn+IwdOdh1z7ojY+XGD/2u2H4B/L/z1WtgF13noCWA8B6zdg/cl6GVjfsx4J1k/B+q/1abC+&#10;bv3fsgJYrrAMApZXLNdYBgLLS5arLIOB5TXLdZYBwfKi5UrLn5ZVLdOC5V/LyZapLXuD5XTL85b7&#10;dwnmEuYcYH5iHmO+Y15kDmWuZU4G5m/medkDt7yMm4jDVpdxE3HIGz+wnWQ703a6TRCbSDbhbGLa&#10;BAab7LYobAHZQrMFaQsXbJFbMbDCYQXGChFY0bICZ4XQCiZYcbUibAXbCjtYE7CGsdSBNSFrWNbY&#10;wJqgNUxrrGCN2Bo2WHO3IAAWGixggAUSCy5gQQcsFFmAAgtcUEt4sBkiDibiYBIOJuGBSThk+a6x&#10;AB+YhAcm4EEtHTUmKhkTnYyJUk0tXF2YxE1ieQ5MUI9HbNu0YvtkErbPDZtDhs3HjM3nTF4HSOKQ&#10;g+dn65h13vexuPl6kGsftXG9RTzDdqDWW18A6yPWc8D6E1g/s94H1ietp4L1X+vVYH3dMgBYXrBs&#10;AZZDLK9YtgHLQZaXLFuB5TDLa5btwHKg5UXLlZZBwfKq5VrLv5aVLVNb9gbL6ZbnLfvv6sB8wrzD&#10;/MQ8xpzH3MgcCsy3zMvM38zzsgduiIzXIt4l47WIH2synjd8YDsIbGfaTrfJYZPIJpxNTJvANtHB&#10;FoUtHltktiBt4YItcisGVjiswFghsoIFVtysCFrBtMIKVoStWFthtwYA1iyWBGtAYM3KGps1QLBm&#10;aY0VrAlbw7bGDhYELDCABQwLImDBBSzkWCACC1BgYasW8MBEHEzEwUQcagkPcgDNmISDSXhgEg4m&#10;4ZDFu8aCe2ACHpiAB1k2DBOUjAlOppYjw2TLMHmbxPKMmJCuF0jXPNh9rhe2rVqx/dOF7XvD5pJh&#10;8zJj8zrDOuDxhh4cZee+67U86ynq5e4Gh6uer9a/AvvSbrdecITcegNYHwHrO9ajwPoZWP+zXgnW&#10;V60Hg/Vr6+1gOcDyAli+sBximQUs31gOsswElq8sh1lms2wHlgMtL1q2tAwKllct11oGtqwMlqst&#10;f1tOtzxv2X9XB+YT5h3mJ+Yy5jzmRmAeZb5lXmb+Zp6XXXBbyniriMN2lHHbkbbDwSaHTSKbbDYx&#10;bQLbRLcFAbZ4bJHZgrSFawvcCgFY0bDiYoXIChZYcbMiaAXTCmsU3S/ccXD0hk/sbuaNnzyaNx3m&#10;xN17tVksCdaArFGBNTVrgGDN0pqqNWCwZm2NHSwEWGAACxcWRMBCiwUcsEAEFp4saIGJOGQBv+3x&#10;Q6MLrt9/FF++4QhDiDiYiINJOJiEg0l4YBIOdWDPmIAHJuCZLN41JiYZE5uMiVFNLVhdmLR1sTwj&#10;JqBDYSK93tjzGArbftOwfTUJmwc1NqcMm58Zm9+Z9foTY+ynej1zijoPtxWg9kT9YzvabdabLiG3&#10;XgLWd8D6lPU0sP5nvRKsr4L1YevX1tvBcoBlBrB8YTkELLdYvrEsBJabLF+ZjEOrkGcJDywzguVL&#10;y6GWVy3XWgYGy8uWqy1/W1a3TA+W/3cJ5hPmHeYo5jJg3mN+ZB5lvmVeZg5nrpdd8JiW8VYRh+0o&#10;4zYxwCaRTTablDZ5baLbgrCFA/UC++x9h0Z/8fHdY17VwV+evpZ3nL93dYFbIQArGlZcrAhZwbLC&#10;dtre/aPXFjmG103h776496iiGkX340v7Ry9744mjUz+zey7e8sEdo1963YnaLJYOc8FdB0dvLtKe&#10;+cu/3zn65fJ7md9++ymrjcoaGljzs0YJdUN9247da3h7D95xxtG8Uzj1y3tXw4IFCyB4XHHPwdHn&#10;r9s/OuvyfaN3ld974yk7R7/++hPH5NASoWbfY4dGu76xf5VPl9/7mzN3j959mDefunP0G+V3A76O&#10;8GRBC0K+L73twOhLRbD/ttwP8PsvfcUJo//9f/zxKv/x1141ni8GP/u5cvuTP79ntP+JQzPJeC3g&#10;p35hz+h9n9q9hvdP4KyL906V8VrAM3Vgz5iEBybggQl4YEKSMaHJ1DJkmFwZJmpdLM+AyeY81FK8&#10;VbDnOi+2Padh+60Lmw+Gza+MzdEam+fA81ivUTbh+Pnl9cy+4vtbAWoP9Y+/eW4/3yj6CLmJOGQJ&#10;z+R+FtQiHli/zAKeaZVxaJVxqHMDWL6wLAKWW7KEZ7aajEOdGWFoGQfLwZaXLVdb/s4SntksGQfz&#10;GfMe8yPzKPMtczNzOHM9CBdcyPhhWkQctrqM2wQCm2w2KW3y2iS3BWELxxbYRy7YOxaIC2/YP7qo&#10;4uyv7F0jm4gSMo6QnHvg0HhxWyGwgmGFBU65av+Yt5y9Z/Sact+//rZTRj//2hPH/87Fygobt3vP&#10;P+wcXXfz/jXk5wxI0is+svOoohoF9+2f3TO+3byDx37VyTuPahRLiTOv3j/65VeecNRzrvmp33/T&#10;6LRL942bVDSxtxRx53drATS4HfuJRmkNlZ/V22lIeGPi14rIRljIgeINRbb52Y+97E3j18nz/Yt3&#10;nTL+vbPO37O6DXiOObREoEHAayFmHsRjn//VvWu2JUId4clCFhLObeK+eO5xX3EfDzxSFkvj4LY8&#10;nx/81VeNzvn6PhVxqCU8yCJ+15OHxtsov56A1xnPM8N2u+WBgyrhQS3gQQ7qNSbggQl4YAKeMSkJ&#10;TGQytQgZJlRGLWddLM+AyeWs1OK7HbDXMQu2badh+7ALmxeGzbOMzdWMzXVYr6PiMbh/1iTr+bsF&#10;Hm6rQF3iLB/mS/2zjYTHpz7XfSJLeMZkHLKEB7mfZVplHLKEBybj0CrjMI+Mw2bKOMwj45AlPKgz&#10;I7TKOFhuzbk2GFrGoRZx2AgZB/MU8xnzHvMj8yhzLnMzMI8z3wsXPErGW0UcjhUZr0W8j4ybiMNW&#10;knGbaFBPSJu4YJPcFoMtHFtgrz5xx1iEWgYhgwX9u+/ZMXrn4aPjVgSsYFBIPrP/4OjnikADwhAi&#10;FvITInbp1fvGP999/6HVYmVFjdvc/p0ygacMHuNDX913VFGNgsup5zzmvIP7+OP37hjtKMId7Hnw&#10;0JpGgozzfKYNtgVHyGlS0cSQcbZPy+B2bB+aZN1Mz752RWbXc/D4XTLO91teRz4yngPNJbcdaNqG&#10;MdgOhKY6XAXIOEe/hx7swy4hNwmHLOJw5sV7x+ujz+D2J561+ygBD0zCg1rAAxPwoJbvjMl3xoQk&#10;MInJ1AJkmEjVmJR1sdwTE8q+ZKk9FrDX2Bfb1tOw/WnYHDFsvmVszmbq+f5cYYhRNs9EeG6saR7T&#10;fr5ZUP94bvaz9aLsRoX9y0eTcp+oJTwwEYfcs4Is4JntJONQizi0yjjUIg6tMg7Hq4yD5WvL4VnC&#10;g6FlHMw/zFPMZ2rvAfMjcylzLjA/M48z3wsXnFnGW0UcWkQctrqM1yLeJeMm4pAlPLCdYzvRdrZN&#10;CptANtFsQtrEBZvkthhs0dSLiyKAEHOErXUslQL3kav2j15ahJr/Ql0ErFhEIfnh32t7PI7svvuL&#10;e1eLVV3QOEW9VSiRMWT8Y+V3OCUdLnzg0GrBRcZbJXfSiKOSGYScbRZwWnrLmx9Pf+/Qmvv54Jf2&#10;jt66YzgZ7yOzswwenyPf+bT1CBMtMs7RZX6fszFe+f4dYzH/yq0HVkMN86N1sB3iFHa4+t6Da0Qc&#10;1uvNCY6Q/3h5HTccODiTjL/mxB291ieDbcubAF+9cf+YVhmvBTxjEh6YhAcm4EEtIzUmMJksPkYt&#10;T4bJWBfLPTGJ7IOJ7LGGve4+2HafhO1Xw+aKYfMuY/M2k+f7i+X++ozy8meC7caafq48Xv2zzYQL&#10;uNn3h4LN24enyz7JMg4m49Aq49Aq45AlPDAZh1YZh1YZhzo/QC3iYDIO88g45PwUzCPjMLSMw7Eu&#10;42BeYf5hnmI+Y+5jjmQuBeZd5mfmceZ74YJbWsZNxGE7yngW8MB2DNhOtJ1tk8Imj000m5A2cW2C&#10;20IAWzT1wjr35gNjUelzCi5XjGZR/5ci1SGKtZBbsYhCwunorUeG/30RCk5Fh899++CagvbXn93T&#10;JLVxlL0my/gfvndHs+ROGibju+88uKaJIOPcrmVwhDPu57//+QkzyXgGCaeRbpSM148fYaJFxu33&#10;z7tu/2qg4evWEafsB7uv378arkLG13N78IYXcnzGRXt7iTjwe7wx03fwmPF69yQhNwmHLN41JuCB&#10;CXhgAh5kCTFMXDImPhkTpxqTMGO5J7Uw9sGE9XjAtkUfbD90YfvYsDlj2PzL2PzNxJy3vyvOt9YD&#10;1ueL5R/19zcL5gDbqv4+lE28aTxUavCsMg5ZwgOTcWiVcWiVcdgoGYd5ZByGlnEYWsZhaBmHViG3&#10;fJ3zd1CLOJiMQ6uQm1eYf5irmNNA7T7mSGA+Zd5lfmYeZ74XPrjuMl6LeJeM1yLeR8ZNxGE7yrjt&#10;QNvRYJPCJo9Nsnoygk1am+C2EMAWTb2w3nfOnnFo7zsoEm8sUh1hn9PWcxGoC0UuJGfvPzj+nWlv&#10;ANRHht9a5DsXtN9428pnjKcNjkzm+4GfLmKbC+4vFtlvOd192jAZXyrNINNHxus3Ev70fe1vGkyS&#10;ca4T0PrRhFnHVpJxRDvfz4c/v2dDZZw3luKxEXITcahF/Kr9B3qdAZBHfszXnrRjXWS8lu+MCXgm&#10;i3eNCUumlp0aE6Yaky9juQcmia3Ucno8Y9unBdsnk7D9XWNzp8bmYI3N4wxXNe8a5aUNDo/J58fr&#10;728W7A/7flB+vCkslwfPMg7HqoxDq4zDPDIOQ8s4zCPjkHNhcCzJOGx1GQfzJPMp8y7zM3M5c77w&#10;wW0n47WId8l4q4jDdpRxmxBgk8cmmU1Gm7Q2wW0h2IKxhYWAIKt9xzdLgT7rsFQHnz9waFwArFDU&#10;xYTPjCML0wbCGPf/U0Wgc0HjdPcWMa2PisIrT965ptgi40MME/+l0gwyfWSckY9wQstrZpjMhoxz&#10;9fQ+z2HWUT/+RbceGAeJWWU8B5r/8Kvtp5XXMs5V0rOIcwX19ZRx3njKj3/jgYNTRRy4avqs+6l+&#10;zHufOqQSDibggUl4YBIemIAHJuBBLSk1JjoZk6Uaky5juQcmhy2YjA4JwrVe2OMNiW2vFmz/dGH7&#10;3bB5lLG5WGPzOeAU9fLUNwyes31/sylPa8vxZKlZ02QcWmUcWmUcahEHk3FolXHYzjIO20HGIefW&#10;YCNkHDZLxsF8xbzG/Mc8yXzKvKv2MzCXM+cDfHAh44VjRcZt4oBNMpuMNmltctsisAVTL6orS5Ei&#10;pM9y4TLCNov61952RJbfdPae8eK3QlEXk3edv7fpiB+flY37h3MOn6rOf/l62qiFJOAz47nYcqR8&#10;iFFL3w8UYVwq2znzJ+9duVhd6+C2+T63s4zz58sIEkPIOJ8hbz2bIZ/uD7WMc9p6y5tSzCe2W9C6&#10;Lxh8Jj0e/69O3NEk47/1hunbadLIb2ad9oU9KuJgEg4m4EEt3xkT8MAEPGOiEpjgZGpBMky0jOUe&#10;mBBOw+RzXkyYNxp7XvNi228atp+6sP1v2HzK2JyssXkNnKJe/ndcUTbZtoD5lC/mZiIOJuOQ+1Zg&#10;Mg6tMg4bJeNQizi0yjjMI+NQ5yiYR8Zhu8o4WM6uRRxqEYfjUcbBfM68Dx887mW8VcShRcRhK8m4&#10;TTCbiDZhwSa3LQJbMPWi+ofLVk6BnnVQzN57yZHTqDlSzeK3IlEXkl0HVk5BnyZT9anqfE6cQva3&#10;X9zbdCSzlvmgLrZ8b9rIEtZFfRSbvzm+VJpBhu+1nBUQo35DoVXOTGazjPe9KNgso378PjJu+y6H&#10;GWS8dVuwb/L91DLO3xXnNtNGvU0R7NY3BOo3avbdf+TouIk4f9Js3ovK5Y85vORlb+ol4mASDibg&#10;gQl4YPKdMUkJTGwyJkc1Jlg1yz2oBbAFk81ZMRneatjznhXbntOw/WbYXDBsXmVsbmZsbuerqJen&#10;fNxQNte2oeXouIk45L4VmIjDesg4tMo4zCPjMI+Mw9AyDrWIwzwyDq1CXos4bFcZB/ML8xDzFfMa&#10;cyBzJXMqcy8wTzOfM+/DB6fKuIk4HG8yXov48SDjNrHBFoEtlnpBvfnUnXN9bpgLubHY84XcTr5q&#10;vxYJKyYve8+OpqORdqr6yz+y8jelp436iCj85ttOOarYthylr++nhS4Zb5XIGHkbtJ7J0CXjNNZf&#10;OfyGALcxeANgiFE/fh8ZrwUaIsgQcOaR8T985ymrIg6nX7jy97qnjfw57KD19PZaxvmTZZNk/Atf&#10;3zfX+oxRX8itVcZNwgOT8MAkPDABD0xSApOaGhOjjIlVzXIPTPwmYXLZF5Pd7YS9plmw7TsJ23+G&#10;zQnD5lfG5memnt/cZ3maxzTlJW5Lyu4Zwzy6p/SdSTIOtYhDlvBMq4xDLeJgMg4bJeMwj4zDdpBx&#10;2AgZh1Yht5xdizi0yji0Crn5hXmI+Yq5jTmQuZI5FZh/maeZz5n34YNrZLwW8S4ZbxVxaBFxOFZk&#10;3EQcWkQcbOfZTrbJYJPGJphNRJuwNrFtAYAtlryYWPSE9K4jtHx/2hWc+YwbheIvTz8iOr9XBLsu&#10;EFZI4MRL9jVdPM5OVUfKW0SsPlINb//snqMK7TShqo/QtzKUjOcjnC3SyOAx8nOBkPHXnLJzLOS/&#10;WviZlx/9mfppj8HRYLbZNOr7HVrGW9+YqOfQb5TfzTLOkfKWsxXsOUHLqK8n8LaP7pwo4y1/0qxl&#10;LuTnzIXcWkQcTMLBBDwwAQ9MwINaTmpMaDImRJlapozlRmrRm4bJZF9MbLc79jr7YNt6ErYvDZsb&#10;hs2zjM3TTJ7fG/158fWkvJRtS9kVE3mi1LFZZByyhAcm49Aq4zCPjMNGyTgMLePQKuStMg51PoSF&#10;jB/B/MI8xJzF3AbMg8yXzKvMv8zTzOfM+7a0jJuIw3aU8VrEwXaI7TjbwWCTwSaNTS6bhDZZbWLb&#10;ArCFUi+mL921cupz1ym2HFFuOY3ZLuT26fJ1LhBWSIAiw58umyZUiHD+vO1rP7EiF9PeLOC1xe9k&#10;Pv3NA2uK7OlL0//Ml4ltC2/65O6jmscsMs6INxZaBIwxScYzO8v36ttN2yezbo8zL983DhZDyfis&#10;28JkvGWf2HOCllH/Lp8H7xJxeMnL3jTxDAV+1vJmVv0xh1sfOLguR8VNwAMT8EwWkxoTmYyJUMZE&#10;qma5EZO8SZhEtmICe6xir78V2+6TsP1q2DypsfmWsfmaiTnO8yr/OyYoL3tbU3ZHJ/xd9pDxLiGv&#10;JTzIEh6YiEMt4mAiDq0yDvPIOGymjEOdpWAeGYeNkHFoFfJaxMHyc87Ygck4tAr5Rsg4mN+YB5kv&#10;mVeZf5mnmdOZ++GE6yrjtYh3yXgt4n1k3EQcjmUZt4kANmlsctkktMlqk9oWgC2UejHxp60mBXlO&#10;2245RZYQzmLPF3J79em71xQIKyRRZP7sIzvH4j9t1Kebt5xWbqcU/9ffe9NRRRYZn/ZaJ8knco10&#10;Gzuu3n9U8+B3WsSvHiFzswoomIyfXOZCfbtpz2/S9pjECWfsHgeLV7x/x9Qj0Sa+BJgIN39TBHrW&#10;bTGkjE97IydGPYcnyTh/0myaaMfZEi2fWc8fczjprN3b5qi4CUzGBChjAlWz3EgtdZMwaWzFZPV4&#10;wbZHC7YPJmH717D5krE5V2PzNsM8L09pW1Je3ralbPaZuK/0i1mOjtciHrTKOLTKOMwj41DnBGiV&#10;cZhHxmFoGYeNkHHYCBmHnLODWsRhs2QczFvMb8yDzJfMq8y/zNXM6cz9cMJtJeO1iHfJeKuIw7Ei&#10;4zZhwCaXTUKbrDapbfLbQqkX05+dcMpECY7g3vLZYQra+6oLueXiYEUkiswnbjzQdJGqfJo29P2s&#10;efCH791xVJFFxlulrh78HtJtDWGpA55H60W/8ogjnLMKKHTJOKerB/zJsGliWh9tbSVknP9Oex0m&#10;voSXCDfIeMs8YNjzzTKOnLfIeH3qPW8KtawRBrfNv4uMm4jDqV/YM/W1xfZpeTMrr5+fOHwhN5Nw&#10;MAkHE/DABDwwAQ9q+c6YuGRMfDImTzXLjZjQdWGy2ILJ6Xowz7D7Ww9s+7Rg+6ML28+GzZuMzb0a&#10;m78BF28rT2dLU17CtqBsyvWjbAjYaqeqm4hDq4zDPDIO88g4bFcZh+NRxsE8w3zEvMX8xjzIfMm8&#10;yhzMXA3M68z/FjJeYSIOLSIOW0nGbWLZBLSJCjapbfLbIsmLiAKCAHedipxP7275HO39RWZY8Eh4&#10;/N77i5xHcbAikgsNv9dySnw+VX3aadSMuG3mPV/ce1SRfcdn9zQLbj0Qpj4yTkPhecw6kMGhZbxu&#10;wgh5y6jv+9zr9nfCZ8XhinsOjkNFi4zXb8AA4SWCDTLeelSaUd9XLeMtUs3+5k0ennufN1TsIxOT&#10;ZJyfTZvj8WZT6xXX8/UTvnjlvl4iDibhgUk4mIAHJuAZE5fAhCdj0lSz3IBJXBdZCvtgMjovGz3s&#10;OQyBba9p2L7pwva5YfMnY3MwY3M4eL5QnsqWp7yMLUXZbBtL2QjwbHnwkPEuIc8CnqlF/N7yvUde&#10;GI0eKzX/mVIvweZpF7yRk+st9/NIgeeF0A8t4zCPjMNGyDjMI+NQ50SoRRyGlnHI+TiwHJ0lPKhF&#10;HFplHI4VGQfzNfM687/jWsZrEV/I+BFsQtvEB1skeRGddc2KpHV95jpf7KrldHAuPsOC/9OPHLlA&#10;1a+/7ZTV4mBFJBeZt5y9Z+pp4ox8mu80cTIRhQsfOHRUgX3DJ9pPd65HfaQUohksCTQUbjPrYN+s&#10;t4xzZLxl1PddvzNv7+LHO/wtMm7PPwebdw8s4+s57CyNPznhFBVx/qQZP582sly3vDnFGwlxe86M&#10;6SPjJuBBDoM1JuGBCXhg0pIx4QlMlmqWG7Dw20WWwVZMPmdlKw57nrNi228atp8M2/eGzaOMzcWM&#10;zWNYyPhslM228ZQN8UJhmoxD7lUBveZgqbPUP+aMzcch4TGeKo/HX77Zf1jOt7OMg+WqLOHBVpNx&#10;2I4y3iXk5hnmI+Yu5jjmQuZM5lZgHma+Zl5n/jdRxk3E4XiT8VrEu2TcRByOdxlHhCZJTA7t0HLE&#10;kAu5ceG2/HufKV9bAYFcZD57+PemXZAtjpS2XLSqfg3w039+wrh41gUWGW+RGRt9ZfyCwxfOm2e0&#10;nK3AmFXGW7Yvo77vaSIOIePvapBxu4J9DjZDyviPv6ztNfcdvIb6s+LBKV/YozLOnzSb9rrqbdNy&#10;qnp9qj4XcmsRcTAJBxPwoJbvjAl4YMKSMdHJZEEylhuwYNtFLYHTMNnsy3Yb9hpmwbbnJGx/GTYH&#10;DJtPGZuPGZvP3G95CluG8nS2DWXztVNe3FD0kXFEGAFn/9vcW09erKBm0+9aZBzqrACtMg7zyDhs&#10;hIzDZsl4l5DnfBxYjm6VcWgV8s2ScTAfMm8yvzIPM18zrzP/W5XxWsS7ZLxVxKFFxOFYlvF5RBxs&#10;59oksMlik8omn01Sm9A28W2B5AXEouRo9yShi6OvQcvpuHwGlULwc689Iqd/dfpuLSBWaH6+/F6L&#10;ZCKKLeJRfz4XXnnyTi2wfB9xnWXUj/PfivDTCJY6OPPqFUGeZ0x70yLGLDJ+9SOHmgW3vu/L7znY&#10;dFQ8ZLzlcfJHE6CW8ZYzKmLk+4HLbjuwKuN8PfRgHdXPP7Pv/oNHiTinGPInzaatBcQ6r9HWN2jy&#10;m0dcyK1FxmsBz5iEBybhYAIemKxkarmpMUHKLDdgodawkD4Jk8u+HAvDXlcfbNtOwvZdFzYfamxe&#10;ZWxeZuo5zX2Wh95wysNuOcrmWD/Ki56XmCdZxk3I+R6njFPv8vwaglqwZ4F5x4Xopgl5nRXAZBzm&#10;kXHYCBmHjZBx2AgZh+0o42CeYz5k3mR+ZR5mvmZeZw64JWXcRByONxm3HWsTAGyy2KSyyWeT1Caz&#10;TXxbIHkBffWhlSNqs1xAbNqgMJ1w/pFT3PksuBUPKzR/U36v5ZR4jnhP+3y5HVGFjy/t1wL7i6+d&#10;7U+NMerH4MrqNIIlgUaCjLd+xnfe0SLjdfPlz5zNKuN8NrxVxk86d0/T49RHlffee3BVxt986s6x&#10;iLaOfD/wpev3r8p462ueNpBk5ugkCYe/KsJdi3jI+Ete9qZ1WZ+M/BEULuS2nY6Km9hkTIwyyw1Y&#10;+DUsqE/CpLKVY3nY623FtvMkbD8aNi8yNrdqbH4G9bzmPsvDbgrlobccZZOsH+VFzwt1apKMI+Hs&#10;U5tbQ2ByPSvUcT5b3kfGYR4Zh42QcRhaxqGWcdhKMt4l5Jsl42D+Yp5jPmTeZH5lHmbOZm5nDrhu&#10;Ml6L+HrIuIk4HG8ybhMFbFLZ5LNJapPZJr0tkLyA+JNm6yWDNCUKAX87PAI/F3Kri4cVmvMPHBr/&#10;3rRT4pGUabfJwpGhaFpxRcZb7hNhq6kfo0XG+b1pY9rzaRmzyjgy2TLq+w4ZNxGHLOPnldu2nA5f&#10;v4Zd39i/KuMvffkJzR8vYHvm+4GQ8W893n42wKTB0en6MYyfe8UJozufPKQi3vInzeYd+Y2C3Vet&#10;XMjNJBxqAc+YhIMJeFDLd6aWlIxJTcaEKLPcgAVfwwJ6FyaRrRxPw15/K7bdu7D9adj8yNgcq7F5&#10;GuS5jRSV/20a5elsKcomWT/KC27F5gVQ+0zG7ylQ/+x3ZqWW5/WAOYiQ11kgyHkh2GoyDrWIwzwy&#10;DpYXaxGHoWUcLCfXWRpqEYeNkHEw3zAvMX8xzzEfMm8yvzIXM2czt4PaATddxmsR75LxWsS7ZLxV&#10;xOFYlnGbUDbxbIKCTWab9LY48uJ59Yk7mk7znmVwITcKAX87PMI+F3Kri4cVGYrPy96zo1kEJw37&#10;jO4vFOGmaFpxRcanDY7A1vdpDCXjSOisn2OPMYuM//0F7ReIQxrzffeVcX6nZeSPAoSMf/zCvU1n&#10;UsSwbREyzn+HkHGGfTwi87aP7jxKwgNknD9ptl7rM0a+ngIXcjMJD2oBD2oBz5iEgwl4kOXEMKEJ&#10;TIQyyw1YEDYstHdh4jiN433YNmnBtn8Xtl8NmyeZPMfofXzP7idAfLhNzNuY23y//G/dKQ+55Sgv&#10;v53yItYL219d8PnvWsb5izLsS7t9K1mQNxrmY5eQ57wQtMo4DC3jYPmqFnFYyHh/GYdjWcbB/K52&#10;wIWMJ0zEoUXE4ViRcZvINuHBFkcsHBY4AjXtNO95Bhdy48JtWUDqC7lZkeG5nXTJvkGOCtaSCG//&#10;7J5x0bTiys+nDbsatvGqk3eOm8CSQBN58yfbPiuNPM4riLPI+Nt3TL+wWgyeX77vSTKeRRxufGzl&#10;owQtZwBwNkQczf311584etX7d4z3cetn5xl21DrLeMtnz1sej9uYkPOnyi6+Yf/ooRdcxAEZ53br&#10;uT4Z9VkCtz14sJeIg0k4mIQHJuFBiIkR8mJkITKWG7BgXGMBvguTxWksxtph26gF2x+G7WPD5gsg&#10;39wPj1n+1xt+l/tgfiND+WfrRXm4LUd5+f0oL2S9sP1vcEG2WsSZE3bbPtSCvNFQT03Ic14ITMZh&#10;aBmHWsTB8lUt4mAyDq1CbnmxFnFolXFoFXLLyTlHBxsh411Cbr5hXmIOY65jTmTuZI4F5mPmbeZ3&#10;tQMetzJei/hCxo9gE9kmPNjiiIVz7s0rf+u4j8T0HdMu5GYFBqIA8TnzeT4vy+/G42Y+/c0DWlgp&#10;uPx82qjFswv+5vhSKfY10UT6yDj3N8/p6tNkvG66gIzzey1jHhkH/oRa62OxHXiTABDrvnPY3ky5&#10;9r6Do3sPy3jLGxCtj8tzjTcPkOuLDkt40CXiwO+s5/qMkffdB87avS1FHEzAM8tTsFBcY8G9i1oO&#10;p7EYk4dts2nYfjFsXxt5rvB7/1zIgy9nhfvjvuvvz0O5uy1JWc7zU17gvNT7tw/UJN7ADRF/oNTz&#10;aXXExHcjWe4BdbzOBFnCM0PLOBxLMg5bScahVcg3S8ahdiJzJzDPMh8zbzO/qx1wIeOJFhHvknET&#10;cTiWZdwWRl447ztnT69Te2cdFKx3dVzIzQpMLkAv/8jOuU7TtSOgP1Ckj4JZF1Wg4LbIMZKPOHbB&#10;43Il9d13HtRGEU0EGW85Cst98tznOW0/7iPDZ8KjmdZNF37vHaeMf69lmIybiIPJ+O+XxxriYwkt&#10;wy6oRqhCxj/8+T1NMs5tWudmHM2Pz4dPEnFAxPmTZhuxPhn1hdxaZbwW8IxJeGASDrV8Z0y+Mybf&#10;meUpWHCusTBvmBROYzHah22/Sdg+6sL2ew23qyU8D340K/Gc8/fmpUzvLUdZ0sNQXmArti/ngVPU&#10;Q8ZbRBxMkNcLE+y+PFheV50LsoQH88g4DC3j0Crk88g41DIOmyXj0CrkW0nGwXzHvMj8yTzLfMy8&#10;zfyudsBOGTcRh4WMt8v40CIOtvNtkthksklnk9MmsU14Wxh54SBPk6SD0+b2F0k6+ytr/7RZCCe0&#10;HLWmWVEM8oXcTjx8ITcrMLkAnbFvRWJmHXYE9A/fu2NcLK2ofuabB5pkfNpg2yD9FP8lIZoIMj5p&#10;H8Tg/njubItZj5TGfWSmyfivvu7E5jMTahk/9ct7m0UcTiu33wj5tAv68XfFQ8b/9sy2fcJt+F22&#10;a8uIv4vPldNbjoq/7aNtV4fnfrldwNc8J2jdd4z8BsWXrto3VcTBJBxMwAOT8MAkPDABD0y+M8tT&#10;sNBcY+HeyBLYwmLMPmx7TsL2l2H7P+DnDP6zXShTfNMoS9cpT2w9sX03JNQN+gV9o0vETZDXCxPp&#10;IXiuvK5vVbkgS3jQKuMwtIyD5axaxGEeGQfLjbWIw0bIONQiDrWIw1aScTCPMd8xLzJ/Ms8yHzNv&#10;M8erPXAs47WId8l4q4hDi4jDQsZ9R9kOtR1vEwRsMtmks8lpk9gmuy2MWDRXlgI0TSSQBRZiBHSj&#10;RZSfK52XYvB77zlyITVOW6doWHGpi9BP/Xn7VbLrkQUjeM8X946LpRXV05eGuXgXwsxjcQG3YKls&#10;8yAayJ+8d0eTcDHi+c/6GeJZZPxnXt4ux7WMv/OM3c0yzmfT+Nw4p6rPcyp+y7BrCPzhO08ZB6uQ&#10;8Zb5xn7jd/u8gRBvBHT9KTMIGX/Jy97UJPr2mfSgzxtZ+UKHv/2GE9flqLgJeGACHpiABybfmeUp&#10;1AHasLBvmAB2sRjDDNu2k7D9Ztg8gDgizn+2E2WqbxplCTvlia0Xtu+G5InDR8URceqQ3cakeb0w&#10;kR4KPgefc0GW8MBkHIaWccgSHuR8Fcwj47CVZBwsL9ciDrWIw0bIOJh3mJ+Yx5jvmBeZP5lnmZOZ&#10;u5nj1R645WTcRBwWMu473iaITSSoJ5xNTLBJbJPdFkUsmH+4bN/UoH5LKbAfuvJogatpkUMK8Cdu&#10;XPv57bP3H9TiUhegt352T9Op3PUw+YQv3HFwXCytqCLjQ129un7cpVL0g2ggv1wkva+Mz3r0eJKM&#10;50ab4TatY14ZhzeeMt/HEqaNEOgaTk0PGf/LIsotEpzllY8ltI64evmZF+/tlPFv3r/yOfNpo774&#10;mtH6RhZH0fPv3f7gQZXwwCQcTMIDk3AwAQ9q+a4xAQ+Wp2ABusaCvmHi18ViDD9sO3dh+8+o58GQ&#10;nw/faMp03zTKMnbKE1sv8r4bGmrHfYf7BTWI75kgrxcmzOsJdT3nglrEg6FlHDZCxmGzZBxahdzy&#10;8kbIOLQKuXmH+Yl5jPlO7UVg/mSuZU5m7maOB9kD10XGaxHvkvFaxPvIuIk4LGTcJ5JNOJuYNoHB&#10;Jrstilgwbz5151TB/VopCK/6+PQ/4dUiyggGReIn//zIUTz+5JkVl7oAfe7bK8LR9/RsE6+fLo9P&#10;obSCSqF97xfb/5TXtFE/9lIp+JAbyCwyDi2yWI++Mn5zoY/4ZzmFWWR8PY+O2/UDgrh4G/zm609s&#10;2r75zQfEuc9zjm1VC3kcFedPmrWsKzvlvqbPmxv5KPsJp+1UCYdawDMm4WASHpiEB7V8Z0zAg+Up&#10;1AHbsJBfY7LXxWKs77Bt3oXtSyPmAr9jg29vJcrU3lTKku1HedLzktfsRvDUiysyTn0yWR6SWoyH&#10;4gWj7MAu6N05H9QiDvPIOBzrMg5bXcbhWJZxMH8zz8seuC1kvBbxLhlvFXGYVcZNxOFYlnGb6GCL&#10;IhbMH3945/h03a4rQtNkWIAvTVdBD/jeX56+ewxXC+d7LSJC0coXcuMz5HVhsQIEv/G2U3qfnm2n&#10;777y5J3jQlkXU6DQvuETbZ8Xbhn1Y/M3xZdK0c8NBBlvPaqa72uWo8d9ZfzSuw/2OmW/fvPj9afs&#10;HH3j0UNTRRxCxuFjhz873ufzztPGJBHPp6iHjLc8dn0mQN+zN3iNP1jWwFX7Dxwl4+/71O6J6zMG&#10;j5mfA/zPN5w4OvGs3WNOKvBGQesbWVnuf6g8NxNxMAkHk/DAJByyeNeYgAcWGDPLU7CQnbHQX1ML&#10;3iQWY+OGbX/D9mkXkwY/3kqU6b1plGXbj/KE58XW73rCadvULpPn9cBkel76yvi9z63NB7WIQ6uM&#10;w0bIOLQK+TwyDrWMw2bJOLTIOBzLMg7mZeZv5nnZAxcyfhgTcVjIuE90WxD1otlx+8HRX3x89+i/&#10;/O6bxnKXjwbyri8LMIf84CNX7R8vWAoBf0ec350klE88c2h0ShGsXy9CXd8Xcp4LixUgePcX9/YS&#10;w/jMds1H9uwbF0krphTaIWW8fjOgS8Zbj3Ln+4K+Zwr0lXF+No+Mw/94+QmjK+45OBbxj5Y5cP1j&#10;hyaKePCBc/eMJXJeIec1m7Bm+FNmtYy3jFrGYdK+ZH/xc9YKaybmRwh5iHhw8/0HR+8vUv6Slx29&#10;PmOwjernsOfG/eM/KRi87qQdE9/I4nnxc9tOXLyxVcTBJBxqAc+YhIMJeGBhMbM8BQvYGQv8NSZ3&#10;xmJszrB90YXt38ykK6fH4CZbiTLNN42yfPtRnnArtl7Xk1qMqU18Xrz+/lDU0rxe9JXxh19Ymw9q&#10;EQeTcdgIGQfyVc3QMg6WH2sRh60k411CXos41CIOmyXjYH5kHmW+ZV5m/maelz3wuJTxWsS7ZLwW&#10;8S4ZNxGH413GgQWFlEf4jqNxVzx8qPPz4gg4oTwGn0nl9+rB96eJEBdyy4XFChCFaff9h8ZH0ltP&#10;Beax7fGiSFoxpchy5HySUPUZtayZjPP91sfL9wVdbxqE9NXY0WGEOzfYDD/r88ZELeM8Hp+P5rRz&#10;/mwZ3/uxIpYX3XpgqozDWZfvG/8u99FHyifJZc1bTt25ehX1gO/X284ev96/SHWsA+Ypv8c24Xnw&#10;/Xzbmp9/xQmju548dJSQw2OFuF0+Ws795/sIsojDF69cWYf1aFmfXMitVcZNwsEEPKgFPGMSHlhY&#10;DJanYIE7YwJQY0JnLMbmDtsnXdh+DloHN90qlKm+aZTl24/yhPtg63Y9ybJMrctfz4oJ8nqh4t1F&#10;2YHGk6WX5HxgMg4bIeOQc1RAvqqZR8ahFnGw/JglPBhaxiHn5WA7yjiYz5j3mB+ZR5lvmZeZv5nn&#10;ZQ9cyPhhhpbxoUUcbKfb5LBJZJPNJqVNXpvktiBs4bCg/u4r+0b//leOPsLGEfP6e11HSpEEhIWA&#10;z1E8O2LXxWfThdys+ERxeu0ndo9+vsg7V1e3+5nGL5TfjSJpxZQi+4vlNjx/JGpeagHrkvHNpEvG&#10;+bz423esvAb2eY3dVxBzIUY+9RkQ7IuTkJuI33GYfY8dGgt83C9ibtsa8tHmFkzE4e/O3L0KR8nt&#10;d43fLOL6x++c/gZAF11CvrT/wPjoeH37en4Bp6jXMg787XAEfpb1uT9dyK0W8MAkPDAJBxPwwAQ8&#10;sKAYLE/BgnbGgn+NiZyxGFtn2P4xbH+3HBXPg5tvJGVabyq2zYbC1uh6YtJcQ52x70/CBHkI+sj0&#10;PFB3v1fqfM4IJuIwj4xDq5DnHBWQr2paZRw2S8YhizhYFoYs4cFWknEw/zBPMZ8x7zE/Mo8y3zIv&#10;M38z18suuJDxw2x1GbcdbhMDbBLZZLNJaZPXJrktBls0sag+e9+h0dt37R39xJ9NlhmkxwYBH0lr&#10;ORqZ+aMiL6detX+1qFjxqYvUlw4fJbf7m8TbP7tnXCCtkEaR5e+Mc0V1eEe5vd3PrCDj1kCA5vKW&#10;w5+/b+XvPrdn9Jlr9o9+9PeOlrJWJsk4nxnn55+7bgVOObf7yLD/kb56IOe1APJ3xafJOFxy24Gx&#10;wOffnRf+fBkibjIOBw6DkNvvG8g4f+YG+NNldptpvKb8XhZxjooHu67cN/rTEyavLz4nXos4RzT4&#10;7DhC/s7TVq7k3sqflce7fN/+LXNU3IJiZnkCFr4zJgM1JnDGYmzdYfsrU+/vvoNf2WjK9N408vZa&#10;D2ytricm0/NiIj0EGynjUOeEhYwfoRZxmEfGwfJwlvBgI2QcsojDrg7MP8xTzGfMe8yPzKPMt8zN&#10;zOHM9bILqoybiMOsMm4iDgsZ9x1kO9J2uE0Mm0BQTzSbkGCT1ya5LQZbNPXigtNuODD6nb/zo2ec&#10;GjtpIGL179Rw9DJOtWUslSIYRcWKjxWp309/s7yVTxfRpkBaIbWC+74vrj2iOy9vLrJtDSSaS18Z&#10;//CX9o6bF/+1n7cwScZrJsk4c4V9OmnEn/TKnHTunqkyHkL+sw1vBkzjN15/4ujScl8h4tNknDeL&#10;7H6M93xq96qM33jg4Pi0dbtdwM9/qwg8F2vjqur2ufEs48EtDxwcS/dL5Gh5/XnxkPEMUl7/XgYB&#10;57Pi93/30KqEb/ej4ha6MyYBNbW0GYux/Ybtx9jnfY+Kx+DXNpIyxTeVvE6GxtbrEJg0rycm0/Oi&#10;Mg5lp8yK1d2gzgmtMg6tQj6PjAN5sqZVyIeWcWgVcsu5loezhAdDyzi0yDjsEsw/zFPMZ8x7aj8C&#10;8yhzLnMzczhzPQgX/Be1iHfJeKuIw6wybiIOCxn3HW4TwyaQTTSbkDZxbYKDLQZbNLa4WLQPFaFA&#10;ljnFOJ/62zLs6HgIuH3m+8VS5ClQVnjAitQ5h//cWSs/UMQniqMVUgpsHBGHk/fsG5+ybvc1K/PK&#10;+I/83pvGF3yDXymEjNPUWo6Oc3SZ34NfPczuWw6sNtY4Ep6Jo+Jg9wns267PdLO/kfBJp0VzhHyS&#10;iAd3Pjca/c2Zu0c/PkUma176ihPGf0f8mvsOrpHwLhGHkPG3nrpzfMS7xh4nyzjr573l6/jZS8pz&#10;DvH+/Nf3jfbdf1D/pNk0EYeDRaiD86uj5bWIm4zb0fEuAc+YiINJOJiEBybhYAEwsOAYLE/Bwnhg&#10;AlBjwlazGNt32P5kv88q4wx+dSMp03zdKUvUKU9gvbA12xeT4/XExHleVLq7KDurBauzk8giDpsp&#10;42B5aqlIdc3QMg6WI7OEB7WIw0bIOLTIOBxvMg7mceZ74YLbUsZNxGEh4z6BbKLZhLSJaxPcFgLY&#10;ovnoDQdGP/uaE0cvTfza64/+jDAyBfX3M0gXIy6eFp/xnXbRtbH0f2P/6DWn716Fz4fXfPCr+0ac&#10;om6FDKzoWXGMwnnRA4fGp6KHdCOV8Vp4QyE+i8zX8flcpP5VJ+8cvbGIM3/WrQUkHLpOU4/G8uW7&#10;Do4+VW4TXFi+zg3JGhfQ1L7ynYPjU9YzdTO0xolw//n7doxlftr+5fX/KKc6n7F79P5zVk7h5/t2&#10;Wvq0i4PxOfB3lfu58p6Da0S8lnGOiH/swr1jCQ84uh1HnfkvX7+7fD/zoXP3jL5Y5tQtjx8a3V0k&#10;HmoRb5HxzP1FsI0Q8AwyfscTh0YX3bB/dOeTh8ZfA/++uHwPKTe4ejqcV4TdRByyjAffeuDgWMyn&#10;iThcd8eB8bbLAv5UkWowCQeTcDAJD0zCwSQ8sAAIFiQzyxOwcJ4xAciYqNUsxvYfiPfQ+5W72EjK&#10;dF93yjLdUBkHW7d9MWleL0ym50Wlu4uyo1qxettFi4xDnT2gFnGwPJMzTyZLeGB5aqlIdc1Cxo+w&#10;HWUcakcylzLnAvMz8zjzvXDBwWW8FvEuGa9FvEvGaxHvkvFWEYcWEYcWEYeFjPuCAU535fPecdXo&#10;WeGoN2IWo+tIaR5xMSkkGOnla7tviNuGFHIht1zIrOCBFUdOV//D966chh+vvWXwpkKcKfBH5fd3&#10;3nRgXMCt0C91EA3j1X+/c/Uo9yRyM7LGZQ3OGiHkZvnez+0ZCzivhdc07Q2TGGwrthnbLj7HzRsV&#10;cR/sR7uwWPCK9+8YnXfd/okXb+OibYg6FyPjsbjvPBdqeMOHecHnrd986s7R1fceXBXwSSIOiPe3&#10;irBz5JxT0rlgW+bk8v3bi1R3ybiJOIR8BxwN53PkPE+2kb2OgNfLGxncljcb3nHazokiDrWEB/yt&#10;cNsPv/CKE8ZXSq95/Uk7BpFxk3AwAQ8s/AUWIoPlCVgoz1jwz9RyZizGsTNqIR9icDdDU6b2plGW&#10;qlOe2LzYGh0Kk+YhMHGeF6tzQ2C1tQ+1jHcJueUPyyqWaSDnnmAjZBxahXyzZBxahXw7yjiY/5gn&#10;mU+Zd5mfmceZ74ULHncyXov4QsaPYJPWJrgtBFswLKQ4+jvvQJZb7wdRRzQQrVYJrAcXcMuFzAqe&#10;FcbXf2Ll1GEEzo7otg6kCZH9n28/ZbT7zoNHFfolITeMsWiX+5g0eJ65GVnTsgZnjRBokuffcmD0&#10;My8/Yfzc2WfzDPY3Qs5nyeOK5wY/t78xbiKOhP9iEUWEdJbBvNpz24EmGUfEd16xchYHc7F+Myje&#10;AOK09MtvP9As41nC+Rw4p6fPOtd5HrwpMYuMX/vtA+P9bIPnkl9rwJss37jjwFwiDibiYBIOFvwC&#10;C5XB8gQskGdMBjJZyrpYjGNzhJQPMbiboSnTe90py7If5Yn1wdbkemIi3RcT53nRI9tQdsI8WC2d&#10;l6FlHCzX5NwTHOsyDq1CfqzIOJjXmP+YJ5lPmXeZn5nHme+FCy5kvNAi4l0ybiIOQ4o42M62SWGT&#10;xyaZTUabtDa5bSHYgrmyFB7khRA+70DM4qhfYAPJ4sjpvCLYcmQ8F8QLHzg0+uk/XzkNveWofevg&#10;jABOXecoeS70S0JuGP+9PJdp2x1JzM3ImpY1N2uENMiPXLB3LFtd+2aWwRsaHMXliPeF3zowev0p&#10;K39XHN5Q/n3FPQdHtz17RMC7ZJyj4b/++hVpnedNEvZvLeJdMn5ZkXaOPE+78Bw/53YcIe8j42dc&#10;tHf0E2Wuz7O++N1pMm4iDlxBPT460jq4fX103EQcTMLBJBxMwgMLfoEFTVieggXywOQgU0u3sRjH&#10;9kDI5/nMeB7czdCUKb7ulKXZj/LEWrF1ud6YYPfBZHoItoOM0wvmkXGwvGK5JueeoFXGwfJXzmfB&#10;Zsk45PwabHUZhxYZB/MQ8xXzGvMf8yTzKfMu8zPzOHO+8MGFjBeGlvFaxOeVcdvRNiHAJo9NMpuM&#10;NmltctsisMUytIzno6FQD0QcGZxXhnm+8Rj87fDXfWL36NxvHzyq2OWC+JtvO2UseusxeD38jejP&#10;JSFfEnKz4LlPkk5+Fq8xeOuO3Uc1LWtu1gQ5Ij7Etu8a7FuEHPE2Jsk4Is6V0ofYP7GtXlru71Un&#10;7hidfuFelXFOTUewW2WV27263N80EYcQ8aHnOlLOx0q4mnqLjHPaed83vThizmP9TvldeOC7h3qJ&#10;OJiIg0k4WPALLGQGyxOwIB6YGGRMvGsW4/gYQ8k4g7sakjLN152yPPtRnlgfbH0OgYn0EJhID8G8&#10;Mm61c2ieKD2lVcbBcojllTrTQKuMQ85VgeWvLOHB0DIOOXcGdTaFY0XGu4TcPMR8xbzG/Mc8yXzK&#10;vMsczVzOnC98cCHjhWNFxm3iQD3BbCKCTVqb3LYIbLEMKeOIVEhDkEfI5RAymAUl+Nje/UcVuyiE&#10;fD6c03XnOeI6bfC6uMp3nLK+JORmwXOeNOw11jJujQ3qBoiIc6R61lO/WwdzgCPjfUQc3lh+h6Pr&#10;Q4x6m3Fxt1rEAUnnDI0+g9uzj3cU0Z50VJwLt/HYQ8x1ZLp+TV+9cf9UEb/vqZXnMMugJsRjffy8&#10;Pb1k3CQcTMIDC35goTNYnoCF84xJQWDiXbMYi9E1mB4bSZnug2HrYShsHQ6FSfMQmDT3omxUw+rZ&#10;vFj97MNzDdDfTMZhI2QctpKMw7Ei49Aq5AsZTyxk/NiRcZtgMfkuKBPaFvtXyyJjwtrEBlsEtlgo&#10;hAjGrJ/bziMHeODrPBC1oYTLRPW8mw+ML7L1TBGFPDhiv94iHiOE/NQ9+7QZ5GbBc540ZpXxuvld&#10;9cihDRHxGOznl73jlPHnw1tknKup8/yGEFdGvc3+8J2nqIz/7ZkrH6voM/IcP+fr+44ScUDGuVDb&#10;UHPdzji55tsHpsr4F69cuZr9LIO5Eo/F3yRvFXEwEQeTcLBgGFjoDJYnYIE9MFHImHxnFmMxpg2m&#10;yUZRpvtg2HoYEluPQ2Ey3QeV6QGw2jUvVivnxeS75p7nRqObi2RvhIzDZsk4tAq55fOtJOPQKuQL&#10;GV/BvA8fPErGTcRhVhk3EYcWEYeFjPuOtglhE6eeXCw0JGW5FL9Jg58/WII/iz9PbFsAtlAAKSJw&#10;DzEmyTiyzym7Q0g/I8tCYAPBW89Ts23Ecztx9941jaBuFl3POYbJ+D9ctm9Ns7LGVje/3y1iPMTp&#10;362DNz1484OLtoWQ1yIOIeOvfP+OwZ5fnGKdQbrXQ8Y5xd1k/MYDK3N9qDd/TMZDxLtknD9f9rqT&#10;dkz9LHzX4LnzGuLxLt+3v0nGTcLBJDywYAgWQoPlCVhQD0wQMibfmcVYjNbBdNkoyrQfDFsXQ2Fr&#10;cihMsPtgIj0EVr/mxerlvJh819DL10PGIeeaYCHj3TIOrUJ+rMg41L5kTmXuBeZp5nPmffhgk4y3&#10;ijist4ybiMNCxn3ixKRicRJcZxn8HoWBiW0LwBYKIEWE7SFGBPcgiw6y1fdCUpNGy+fTGRz157Yb&#10;PULaspDnRnHuzQemniJtMv7pa/avaVbW1HLjiwu2bcRZAXnEcw8hr0Uc4qg4txvq+dk265JxLt7W&#10;57G5XX3fnK6eRTyOig855ybJuIk4IOMc0Z7nTSjWbDweF3RbDxm3UBhYCIXlCVhID0wOMibfmcVY&#10;jD6DKbORlOk/CLY2hsTWZl9MpofAZHperIb1wWrjvJhoT+OpUvcR8XllHCy35FwTDC3j0CrkmyXj&#10;0CrkCxlfwbzK/Ms8zXzOvA8fHFTGaxHvkvFaxLtkvBbxLhlvFXGYVcZNxGE7yDiLaLkUvHkHf6pp&#10;tywCWygsIK6OSdieNpDLaURwD/geIySm9ag4t+dzssh7vv98pM6oB0eoEd5ZRQ+xy/Q5qo8ExfP6&#10;6KUrp6znRvGpq/evbp+uYWLZV8b5O+KzHh3l9dbboM/gFGmeM0LeJeN8VrzPUXG2K3LKfce8YB/X&#10;2yljMs46gbec2v74WU6D93xq9xoZj8+KzzvX68epmSbj/EmzaW/2TBt5DsNDT69cyM0kHEzCwSQ8&#10;sKAIFkqD5Q4stGdMDAKT78xiLMYsg6mzUZQlMBi2RobC1mZfTKT7YuI8L1vxImwm1n04dBg+AthX&#10;xiHnkcByS841QauMQ85XAbmrZrNkHFqF/HiTcWgV8lrEwbzK/Ms8zXzOvA8fPO5l3EQcjhUZR56X&#10;S7EbahCA95QFmBeALRSKA4JF+J82cihvJT6vihR3/a3jeiCO0+Sqi3rwmH1FFDmyI5EB99l6tDFk&#10;9EeKEF/20KE1TaJFxu15ZBm3hgbR8E6/bN/4DYy+gznB66wfG7i/1jMcssydeO6eo0Qc+NvkLVf7&#10;Rm5je/ZlkozDb075c2p830QcahnnCuox76cN9u+0N5i6mCTjHBX/2Bf2TH2ToWUe53lw+q6VC7mZ&#10;iEMt4YFJOFhwBAupwfIELLQHJgWByXdmMRZjnsEU2ijKMhgEWydDYeuzLybXfTGZnheVcSgbtQWr&#10;h0Ngkt1KyDh9e5KMw0bIOGwlGYdWIT9WZBxaZByyhwQLGS9sdRmvRbxLxmsR75JxE3EYUsTBdrJN&#10;Bps0hOehx3IpniyumPy2SO56rhS2BhlHhLIItIJsMJCT+Pek0SU8LdSvIZ5z6xFKBrdtkSMEpeVo&#10;e/5c+5s/uXtNk1gvGc8N78/e1/+z2Ih2/ZgGr61lxBsrXKDtxnS6epyi3vJmAftl1jdoYPf1+yfK&#10;OLz11J3jx+B1xVkAEGdX2P1Cvogbp6j/8TtPaXoDaJ65zp83m3aKesufNGt50yDPYf5eukk4mISD&#10;SXhgoREspMLyBCywByYEGRPwYDEWY97BNBqaMuXXFVsns2DrcShMsPtgMt1J2Sg1VqOGwGpiH0yo&#10;Wwnxrnms9JQQ8UlCPrSMw0LGN1fGoUXGu4Q8S3iwkPHCQsaPFvF5Zdx2sE0EqCcMhWm9BoE9Jr8t&#10;EgJxi4xzmywDrYSAIzPcx6Qx62ME9WsIiWodyHXX0WBj2jZj5DcxfqDIaD46ftql+2aS8c/0kHFO&#10;UW+VZkYWrxam7VNGls53nbF7jYyf9uW2o8jziCu0yDhcfvgz5K3UF3BDxl/ysul/mWDeuT5JxhFx&#10;4HaT3jCKsxamvanEz/MbVFd8c/8gMm4hEiycBssTsLAemCQEJuCZxViMIQZTaUjKlF93bL30xdbj&#10;UJhg90Glu4uyQQyrU/NidbEPJtmtmIjDnYevor6eMg5ZwoPNknFoFfKtLuPQIuOwkHF3P5xwIePC&#10;dpTxerIwKZdLoVvPgfjwOPUCYSEzELBpR08J7ohjDbI77Yg3Yb4l9HcJ178vwvOBr+4bXXJ3edI9&#10;Bkd4W08XZnBbe/yA1/qrrztx9Efv3TF64ydXJLnlqHsWmb/ZuWe1Sbyl3Me0bWcyfuXDh1ablDWz&#10;aHbcjtu3nlKfTynv4tdef+IY/o44/502bxgcJY7fH//5sjINQsb5vPi0bZDf0JgGf0+8hj8zV5+m&#10;Xks4p6nb/U0CEb/i9gNrZJzPi7cc6e+aa9zneV/fN7r5/oOjx5ZHq8Qp6TVdMs6fNOONpUkj3nhp&#10;ebMmr803fGDHuok4WDiF5QlYUA9MEAKT78xiLMaQgyk1JGXqryu2ZmbB1uUQmGD3RcW7i7JRaqxW&#10;zYvVxT6YZPehFnH6Si3i88o4WH7JEh4sZLxbxqFVyGsZ7xLyhYy7++GECxkXjgUZv/u50vE2YFxZ&#10;ikq9QCimDGRomhB1DX5vWpiPo4DThp0KjIifse/A+Pm/WJpCn8GbBa2va5KIIiIh3YjH1YeLND9r&#10;OTLM84j7+u9/fsJqk5hVxnOTsmYWje7sa9u2e4wuQeTia3//5b2jW54dreGdZ7T9WbD6KPBZl+9b&#10;/bz4rxcJnrYNOdU6/36AaL/q8J9E4z664OctMs5tp43Yl7/5hhNHNxw4uEbE4aIb2q6/YHMdEV/a&#10;f2CNhE+S8VrCA2T8nadNf5MjPo4wTdoZ9frgQm7rIeMWTIPlDiykByYGgcl3ZjEWY+jBtBqSMv0H&#10;oyxLpzzQvNja7IuJdF9UsHtgdWlerA72wWS6D7V4G3ZUHFplHLKEB5Zfcr4J5pFxWCp5raZVyDdL&#10;xmEh45sn42D+t5BxYbvLOBdt26jBFdPrBcIptQxCe6u01gPR4chnlp96IOuzCspbP7tnXISeKc+/&#10;7+AxW19XPnqbsQuVIR/XlCLNz/sIXHDBXQfHDaJFxk2Qc5OyZhaNrq+M22flOZJ92T0HjxLxeWSc&#10;vykeMv6zXGV9ypF72zcvLb/3nRIQ3l0ke9o25OfTZPylrziheV+e/Pk9R0k4sJ64eBtrYtqwuX5J&#10;EflWEYcuEYeWP2mW52XLGR71hdyGFnGwsArLE7DgHpgYBCbgwWIsxnoNpteQlCUwCGVpOuVB+mDr&#10;sC8m0kNggt0Hq019sJrXB5PpPphoT4PsSK9ulXHYCBmHViFfKnmtZivJOLTIOCxkfIVZZRzM18zr&#10;zP/WVcZNxGEh474zbKfZzrVJkCcKQrORg0KXF0gMZKVVWutRiybUg/tukTYkpr4vig/SNcvgMVtf&#10;F7erH3vSc77+jpUjhS2j3kZcuI0G0SLjtn2jQdVNDHKj6yvj9ePA567bf5SEw62Fl72j7aJ8tYxz&#10;NDxknK+njfr34ezL9/WS8fy7HFGvZZzvtwhpvT9+6w0nrpHx936qbS3V9/PzrzhBRRxaRRwQ8Vsf&#10;aLsoXn7zpeWCc/lNkXwhNxNxMBEHC5lg4TVY7sCCfGCiEJiAB4uxGOs9mGZDUZbBYJTl6ZQHasXW&#10;Yl9MpPtiMt2Hea6I3oXVvT6YYPfBZLsVpJw+R++fJuRDyzhsdRmHeYR8IeMrtAp5LeN9hNx8zbzO&#10;/G+NjJuIQ4uIw6wybiIOLSIO6y3jJuKwVWV8uRS4jRwE4VgcFIQYiEHLUUEbtVTYKa/ICbebNuIz&#10;rMHPv/bE8enpsw4es0WMGLWwwSQ5442D1s+j19sICadB/PbbT5l6tev6dyGakzWy3OjmlfGXv3/H&#10;uNmajF9+z8rnuKcdfWWYTPeRcfvMOCIOnKY+bR/X+7ZLxltGvT9mlfH6Ob2//J6JOPSVcf6k2bS5&#10;WW/TllPV49oPwde/uV8lHGoBDyxgBhZeYXkCFuTBJCEwAc8sxmKs92CaDUlZCoNQlqhTHqQPtib7&#10;YHLdFxPsPqiMQ9lQ82C1rw8m2a2YZPeB2v5M4f7SM9dLxiFLeLCQ8a0n49Ai49Aq5NtexmsR3ygZ&#10;r0W8S8ZbRRyOBxmnQGzGoNCxMPhvDARjVhmvT7flvuqBeNj361FftRkZRy5mHX0u4FZ/JpbX1TW4&#10;Lc+z5Ugqoz79O2T8l183fbvPI+NXPdLvAm71KfF8TrxLxjkqbqfw27DTzPvIOKOeZyHjiPW0bbgR&#10;Mo6I95Fx5k6eF10ybiIOXSIOf3bCKU0XZZtl5LNXuJBbLeGBiThYuAQLrbA8AQvxgQlCYAIeLMZi&#10;bNRgug1FWQ6DUZbppss4mGD3wQS7L/PKuNW6Vkym+2Ay3YdnjTIZgidKr9lfssA8Mg6WY7KEB5sl&#10;49Aq5AsZ7xbyhYxX1CLeJeO1iG+mjJuIQ4uMm4jDkCIOtnNtEsQEebQE7c0Y9xXxYGHw98VjzCPj&#10;EcyDeWScEaLLfXHq7jwDIZkk1fXIotX1fLlPnl+r7NhR3Xlk/GdefsJqc7ImVje6Pn/ajOeSH4tT&#10;1GsZ54g4Is6R1GlXx49hHz/oK+P1RdxuPnhoW8s4I7+mt390Z5OMm4QHIeM/9KvtbxT1HfUcefjp&#10;Q2sCGpiEBxY6wYIsLHdg4T0wOQhMwIPFWIz1GEytISnTvx/llwxbH7Nga7AvJtN9MJHupGwUw+pP&#10;H6yuzYtJdism2GOkLht1XTee/v5odEfp4y0yDnU+AcsxWcKDjZBxOJZlHFpkHFqFfCHjFceKjNci&#10;3iXjtYj3kfFaxOeVcduxNgGAybGRF26rB1ckZ2EQ7GMgl9PEqhaaLkxE+sg4A5GIo7T8LkdWkYAM&#10;R2W5T2Sbr22ECLdKI7cL2aolnjcJeE5IaOuRZoZdCbyPjNdHhH+l/E40J2tidaP7s/ftaD6CzYg3&#10;G3isfAX1ax49NDq1fM0F3VplM0a+8FeQZbx1/7Dd4744PZ3Pi/Nny6Ztw3ru1jJ+2+MrZxC0jCFl&#10;nBFz/SXldXB0/KyL946+euP+NbzjtJ3jvyvObfaUr03EARG/tPy85ZTzeUaek1zIrQ5oFuzAwiZY&#10;sIXlCVigB5OFwIQkWIzFWK/B9BqSMv37U37RsHXSF1uHfTHB7oNKdxdlgxhWg/pgtW1eTLL7sN4y&#10;HtxVWniLkNf5BCzHZAkPWmUcahmHpSLVNceKjEOrkNcy3iXkCxl3B1zIeMV2lPGYHBSGzRz1nwkj&#10;VE8btdB0YSKCkPY5Qh2D3wvpzvAYIegcdeV2XQMxaT0yHIP7z6cQA/fDY7aKYww7KnzapfvGc4A/&#10;czbtCGb9uyHj1sCs0Z1+Wf9tj/TW0sn24LVME996xBsiGa6gHjLOv/veJ8+PfcF+gmnbkNvkx69l&#10;/ILr2/4cGaPeLrWMf/7r+5rvK4+uuc42Z/7GXD//yn2dIg78SbM+b77MMvLHDriQWx3MLNiBhU2w&#10;YAvLHViYD0wWApORYDEWYz0HU2xIyjLoR/klw9ZJX2wd9sUEuy8q3l2UjVJjNagPVtv6YDLdBxVv&#10;Q2pzXcP7whHy+pT1jZBxOJZlHBYyvpDxhYwLtsNsx9oEiMlxfwntmzlur3ySUD1tIAYRwCdBUK8H&#10;8sTP+opsywgh6xqIzCxvBAwxTETh3JsPjJsD/5426t/lyDRCXkMDs0ZHA+xzqvrQw96M+P13nLIq&#10;439Q/m1zZsix3jIeIg5X7V/5mMV6DF7HiWftXiPgtYz/witOmPjm1BCDdZy3wZXpQm4W9MDCJ1io&#10;heUJWJgHE4XARCRYjMXYiMFUG4qyDPpRfqkLWy99sfXYFxPsPqh0d1E2So3VoT5YfevCZLoPKtmN&#10;ZImehfgrGjV8rGo9ZRyOFRmHViGvZbxLyBcyvlbCA3MxczZzO6gdcCHjFdtZxpdLQdzMQTiOQbBu&#10;kYdWGe86ysljrIckcJ9xBJGj17VUxevre/R1iFFLIPBckFCaA19PGzzvaXA/NDBrdDTAt+3o9zGB&#10;oUZs+/z64aRz96zK+AfKv9f7tOqNlHH4wV99Va+PMrQO5jqnq7/2pB3jU9ZPqsScP2nGc9qIkd9k&#10;eWO6kFst4YEFUrBQC9RIw0J8YJIAJiDBYizGRg2m25CU5dCP8kuGrZkubN0NhQl2H1S6O7Ca0wer&#10;ZX0wwe6DSbYx7SJs0zDpnsSB0k/7yjjUMg7bUcahVcgXMj6fjMOsMg7mbeZ3tQMuZLxiu8o4i3gr&#10;DWRuCFGbdj+Edxh6hIwGJnZIDEfH1+PIfNeIswFqYhsQPvh6iDHtyDhw4bf1PgJdj/rq7MGV9xxc&#10;lfF9j60cZZ12qvk8Y6Nl/K9O7Pc5/dZRz3Wump6Pin/m4r3jbb4Ro34ujzx9SCUcLIyChVxYnkAd&#10;4AMTh8AEJFiMxdjIwZQbirIc+lF+ybA1Mwlbf0Nggt0XE2/D6k5frKa1YoLdBxPvLuYRchPuSfC3&#10;yG8peaNLxiHnEzJA7sX3FLgw623Pbi0Zh1rGYSHjw8s4tAp5LeN9hNy8zfyudsCFjFdsVxnfv3E+&#10;2DQ2SsYjvA8tXbUUgA0kZT3eDLCB9POmQP28gOcbg6/nHWzP+tT1j1yw9ygZ333LyunT63HE1gan&#10;xdevHX69iHCIePDK96/PGzUxWmS8VWJbZPziG/aPt/XQb/7Uc/23y2NnGUfOW95wYVvzOgK2T9Dn&#10;4wz5Qm6f2LVHRRwsjIIFXDAJBwvwYMIQmHwEi7EYmzGYekNRlkUvbI30xdbgUJhgd2GS3QerPX2w&#10;mmaYTPfBBNvqbBcm2a2YcE8DmZ52dJy+z59G42+Wd8FFhrmvhYxvbRmHFhmHViE/LmXcRBxaRBwW&#10;Mu471XY+k2Kz/qRZ15gm0a2jRYoj/A85WmU8BHkjPjuN7NTPCfJn15Hi9drunJZeyzicXCSdbbDe&#10;Zwjw2uz0dDjty3uPkvGr7ll5Q2G9Pus8ScY5re7vzmy/Ajr7LN+XyTjw/aGPjk+Tcf6k2bQ3W9j3&#10;+T6M1vmRt+tPlrltQdDCKVi4BZPwwMI7mDCACXiwGIuxWYPpNxRlWfTC1sks2Drsg8l1X0ywu9jM&#10;vxcOJtmtqIyD1FvDJNswse5DSPTD6bPjOX8Af5kFyX663K4V/nRaXxmHoYX8WJFxaJFxaBXyWsa7&#10;hPyYknETcdgqMm4iDi0iDrPKuIk4bDUZ32qDI2lDSEOLFBPykbRW8WkZdjp41+DxEeIhHz8P7r/r&#10;1GxgG8Xg3+sl41xB3WQc3vu5lc9or9cRcoS6S8TtqDjQbM+7buVoct5GQ41axn9znWWcMHLnk4fG&#10;nx0f8s0fm+sh4td++0DThQrZP/V91LQ+5/oChVzIrQ6CFkzBAi+YhIMFejBRCEzCg8VYjM0cTMGh&#10;KMujF7ZW+mJrsS8m2H0w6e5iIePTMcHuQz6qbaeqI+JPff+IZPfh1sOnrZuMw0LGV2gV8lrGu4R8&#10;IeNHO+BEGW8VcRhSxmsR75LxWsT7yLiJOAwp4/OIONhOtZ2/mX9fvGsgIUPJaQ7mYCOOmg4pxPXj&#10;ThJNfoaMIs2tRwBbRryu+rkE9Rse6ynjZ1+7X0U8ePuOlT/dNvSR6K4zAoAj3/mz4rWMw6cv3zfT&#10;3zGfNri//Fw2QsaBK6sj5Os510PGuZhby6n+zMP6PmpYH60jv/nEhdzqIGjB1MIumIQHFubBRAFM&#10;wIPFWIzNHkzDoSjLoxe2Xvpia7EvJth9MOnuQmUcygZpwepYFybU89Iq4ybZfTDJNrJ4G3Gqes4d&#10;nBXKz0y2p8EZYJt9qvpmyTgsZPw4lfFaxLeajNci3iXjLSI+r4zbDrUdDyy2rTYQhaFkIQd66Boh&#10;xBzJG+LIYf24046uIuGIC48/SdxbB4IzScRNbjZLxuP0sZ3lNojvEGdFxP6sn0fmrCLak0Q82Hvv&#10;wdEfvPOU1bkxxBsmmyXjIeQ//4r1m+tcQR0ZP/sre0c/8bI3jeV40psstp8+WET+8n37R1d8c4Uf&#10;KnO59doO9bZ9LF3IzYIqWNgFk3CwIA8mCYFJOCzGYmyVwXTsS1kOg2Brpi+2Jvtggt2FCfaY8mJa&#10;sZpjWM3qg8l0H1S8jcN1NmOC3YVJtlGLdgsPlj6YZRw5X5Vrjo43wgXhgjtLFNgOMg5DC3kt411C&#10;vpDxbSLjtYhvNRmvRfxYknEmBKfpbLWBjA11le0cymHaiKN0iApyjKwgl0a8aYBsIEST5I/bt4w4&#10;kst9tv5ODCSR5ztJwoHnaUKJMA0hwrUMwZ7bDozuLM0vg/hmGYcv3XJgLOS8BuZAX/FFwvOR0S74&#10;nDh/274WcahlHHi+f/H+lX3Dc+MxeH55PmTYljE/2KfMj1qaMyHjiHjIeOtZAn1lPHjbR9dnrl96&#10;4/7Vo+NwWZHq15208kYT95Glmv1r97H/wYNrAtAbPrCjsybEvOc12Nz/ZLqQmwVVsAAMFqDBgjyY&#10;IIBJeLAYi7FVBtOxL2U5DIKtm77YmuyLiXcXCxmvOFxnMybdXZh4Gybb0+DibCHjnLJ+1Onpqd9M&#10;Isv4wdJHFzK+kPGFjAsLGfcdajueCbHVrqTOIOwjAEOMOpi33G8I8ZD0Of06P36rKE0SvQz31TVC&#10;uOYd3Ef9uC0jGu3Nd649vZ7Xxn3aa4cQMbZVfkwD0b/41gNjEe8r48BnzO1+56WWcb7mtbWMaTJu&#10;Ig6PFF5z4jrM9UrG4cB310o3Us+agPx94Gh6HYC+vHflTwHGCAFveeMlLuRmIRUs/IKFZ7AADyYH&#10;gUk4LMZibLXBtOxLWRZzY+umL7Yu+2LS3UUfGbca0werXX0wyW5FxbsDk2wjy3VfTLZb4HPeCPl9&#10;pceuEXGoek4XWcaBzLBZMg6tQr6Q8Y2RcVhvGYfsgceMjH+iCDGTEDHlqopdg4LIqS68E/b5sjGP&#10;BRnfaldSZ3DUDZCMWRjiCDVH4aYdYe5DX8kd+vHhU+U+S1bo5JTyHBEe26Z9MCnuOzh6yn3V9zMP&#10;iPhFScRnkXF495m7x5+7tseYFZNx3mCIN0gmUW/vFhlHxIOPfmHPoK/nY+X+sohzBOK2Bw+O/8yZ&#10;3b7mhNN2HhWACGCcqs6ZG5PWdxdXfXO/BlSoQ29ggRoswIPJAZiEB4uxGFtxMDX7UJbFINj66Yut&#10;zS5MsLtQ8e6ivJgaqzF9sNplmEz3oT6yPQmT7FZqwe6DiXYXWbg5rRwZ5yh5/j7Ukt3KA6XHziPj&#10;sFSkuqZVyBcyvjEyDust42D+Zp6XPXDbyziT7O4SrmcdiDk7biHj6zeQZwvXs9Iq4wyEkPA/jxTz&#10;u0glR/H6Dh4/HyWfFeSF07dLRuiF3deszDrYbi1HvKfxhlN2rpHwLhGHaTIONx88NPrQuXtGP/6y&#10;+Z8b1DL+yYv2jt7zqd1jXt3z6HVfGYeb7z84evtHd84l5fwZM/602Wcu3nuUjAe3Fyn/wFm7x0e/&#10;7T7gS1ftUxn/0Kd3j/7mYzvHR8nt94xfLHOf09S/89BBDa4WesHCNFigB5OCwCQcFmMxtupgevah&#10;LI1BsPXTF1ufXZh0d6HS3UV5MTVWZ/pg9asLk2zDjmybdHdhkt1KLdiTMMk2asGu4Yj47c/6z0y0&#10;W/lmEfx5hHypSHXNQsbnk3FokXGYVca7hLyW8T5Cbv5mnpc9cNvK+JVlEhLwhho3PLOQ8fUadhrr&#10;PPSR8Tx4Hoh5PgJscKQyTinv+3nnroGUzyKlPJ98enzJCM18t+OzvLPAmwHzDrZn3zcmOBL+ivfv&#10;GF3/2KGjRLxLxltEPOACMMDn4RHzV5XH4u+FT+Ivi1j/7Zm7Rx/+/J7Rl67fP7qs/C4SnkW85ss3&#10;9HtDahYZh8cOc97X943ecdrO0f8s9zOJE4tUf7qIN6el3/fUoTUCnskyHhBgkG7kvX7+JuI1SHb9&#10;ewE/+8RhAY/QaIEVLPRCHaQDC/RgUgAm4bAYi7HVB9O0D2V5DIKtoz7Y+pyEibeh0t1FeSE1Vmf6&#10;YPWrCxNvQ2UcDtfNaZhk98Fqu2HibZhkZ+h9eop6oRbsPnDEfSHj88k4tMg4tAp5LeNdQl7LeJeQ&#10;L2S8MISMf668+CElPA8uhLYdZXyrD+TWAveszCrjW2Xw/NkmcSGtGoQVcc8XyYpRMkIzPI5tv1ng&#10;eQ014o2JSW+MvO2jO0dnfm3fWMJvK+sS1lPGM5xpU3NPaf41IeAZE/H7i0yfXMTdtmsXWcZrCQ8m&#10;yXiGj+0Y/FmXmlYRhxxkuFgbp6ZzZP13ynNvkfHTi2zn1/zysh7OuWTv6JF05fSMBVYLvGBBGizI&#10;gwkBmIQHi7EYW30wTftQlsgg2FrqwtZjX0y8u1DxNsoLMazeGFav+mDi3cVGyLjV8D6YeBt176jh&#10;4BPk/jMLdT+b91T1pSLVNVtdxqFFxqFVyGsZ7xLyhYyv9cBtJeMsjPUel5TJtJDxYQfyhRhOw+Rz&#10;MdaOkhGaYHBU37ZzzVBH/4cefIQkRHw9ZLxVxGFeGefIeJyyXvNe4cyL9/Y+Kg6tMm4iDq0ybuEG&#10;CEv1VdTBwtmdDx0cC/jnDgt4hD4LjBZWwUIwWIgGC/JgkgAm4bAYi7FdBtO1D2WZzI2tpUnYmuzC&#10;BLsPKt5dlBdTY/WmC6tZhgl2FyrehtTRLNfTsJrdikm2YUe3695hPFX6Ev+1HmRYDzNqEYetJOPQ&#10;IuPQKuS1jHcJ+ULGjxZxMC8zfzPPyx64LjJuIg4tIg4m4wTaUhvXHQrjJBGHrSbjFH17LdNYjO03&#10;yq6eyLG2X5HRzZZxE3HoI+M1vAtfE/Jd0yrjJuLQKuMm4mChxQIP1KEJLKyBBUALkFCH16AOv2AB&#10;GizYg8kBmIQHi7EY22UwXftQlsog2JrqwtZlFybYfVDp7qK8kBqrOV1YzTJMurtQ8TakjlrN7cJq&#10;dism3sasMh5YDzKshxnfKjlju8l4l5AvZHwh4yriMIuMf/zBlfBaastglBo7kaWyOOaV8RYRZ0Iy&#10;yblwBLIxKXQT6m8ut9tTbs+Eip3OZODn9joWTGeoYfddM+/gPmw+Q+v95+cTbPWBkLaKOGyEjJuI&#10;Qy3iUIs4bJSMm4jDesi4hSWwsGbhDyxAggVYC79gARos2IPJAZiEw2IsxnYbTNs+lOUyN7amurB1&#10;2YUJdl9UvAWrL11YjeqDibeh4m1IHQWru4bVbcMkuw+tQm49x7B+1QoZYDNkHFqFfCHjx7CMm4hD&#10;i4jDesr4XWVxlLqyoRCM1+MU9c+Wjc9CJrRTfOvHbYXfZbsw8ZkMhPP6NscipTcOzpDD7j8YYnA/&#10;XduldeTnFGzUsMduhTXTIuOtIg61iMM8Mm4iDvPIeC3hwTwybiIOrSIOFoIsQIEFOAt/YOExB9aM&#10;BWJYTxGHxViM7TaYtn0oS2ZubF1NwtZnFybYfTDxNqy+dGE1qguT7FZUvDuwGtuK1W3DBLsPW0nG&#10;6cMtMg5DC/lCxhcy3iTi88p4LeJdMp5FnMlY6smGw4IeUsaZtHeUUG+PNS/8vXTExH52rFF646Cs&#10;x7DHgSFG1zbpM9bjefUZ9eO3QgBDtrebjJuIQy3i0CrjJuIwj4ybiIMFljr8BBagLLyBhT8TcbAw&#10;CxaITcShDvOBSQGYhMNiLMZ2HUzfPpRlMze2trqw9dmFCXYfTLy7sDpjWI3qwiS7FZPuLqzOtmJ1&#10;uwuT7Fa2kozTR2sZ7xLyhYwvZHxLyXgt4kPJOBJb1uSmcV7ZQbPI+GfKBs4T88GyuO3+h4Qwbd+f&#10;RKnTxzXrOerHKv187sF9DHG//E5mM0b9HFqhWQ4l460iDkPLuIk4zCPjJuKwUTJu4QksuFnwg3lF&#10;HEzEwQI9mBSAiTgsxmJs18H07UNZNnNja6sLW59dmGD3waS7C6szXVitMkyy+2DibVidNaxO98Ek&#10;21DxFqzHGNaf+vCksJDxhYwH6y3jMLeM88vs3P0l7FpA/cYzKy9mVhnn7whaEd4ovlYmeKuM8zr5&#10;PDfh0e5rEtaUmqHZLWii9KVVyqZb18H958cbYnA/+fXM+hriOa33Npg2ePxZQJo3UsazgGdyrQvm&#10;kXETcZhHxk3EoVXGLbyAhSITcbDgZmEQahEHC7JgQdgkHKzugtbUgkk4LMZibIfBVB0CWwOTsLXU&#10;ha3HLkym+2A1oQurK11YXWrFBLsLq4uG1dRWrE53YZJtWD8wrJ+0Yv2pCxNvgyy/kPHZZRyGlHFo&#10;kXFokXFoFfJZZRxahXxmGWfD8ieHrOgZLF5Opf5oEexWGecIs93XRnJbCfEtMk6QtgayYC3WkJsp&#10;wWBINmIM/Xj5/sommXmU3j7YGwTzDl5HPJ9WaMBDCji0SvjQAg5DCzhsFwG3QAkWXsECsQVqsBoE&#10;Wl8KJhewGIux3QfTeAhsfXRha6wLW6ddWFbrg9WKLqzeGFar+mACblit7MLqbStWvw0T8C6sTxjW&#10;Z1qxvmWYgGe4ojrOUgt5LeXHioxDi4zDkDIOrUI+q4x3CfmsMt5HyNdVxtlpVuBaYPEyQVpkfKlM&#10;aruPjeRACcWTZJwd9WgJvtYwFnRjzbiZEgjmpfS0DRk8zlCPF/cFZTPMNbivee9jyMHz6QNz6M4i&#10;27WQB/OI+dBSDq1iPo+Uw9BSDhZkLASBBas6vIGFP7BAacEVLBCDBeq6/gRaXwomFrAYi7GdBlN2&#10;CGwtTMLWVBe2LruwjNYHqw2G1ZUurDb1wYTbsNpoWF3tg9Vrw2TbsJ7QhfWUVqxPGSbeRtefN9sq&#10;Mg6zCnkt4cGsMt4l5LWMdwn5rDLeJeTHhYyzMe3zNH0hzJ52+Ch5l4yzkO13h8KKtdEl42wLipf9&#10;znbBGt7xwD8XNmLwMGWKjAVy3hHhZYinPsTzGXLwmnhOfUBU5xFx2AgZNxGHoWXcRBw2SsYtXIEF&#10;uToABhYuLcCCBWML1mA1ALIUZEwwYDEWY7sNpu0Q2HrowtZUF7Yuu7AM0werDV1YfTGsNnVhkm3Y&#10;576tNoLV0VasNhu1YHdhn/u2ntCF9RXDepIJdStPCPylos2QcVhvGe8S8lrGu4R8IeObLOM82Aul&#10;oA3FTd/rlnF2rv1OCybe82AyzqS326431mCOZawhD8FGDgLHvPJPwOF58995B3cxwN0MPnhOJXM0&#10;QwOeR8ZNxGEjZLxVxGEeGTcRh1YZrwNPYAHJwpUFO7BgaEETLNRaKAYL1VCvf6ilIMhSkVmMxdiO&#10;g6k7BLYmurB11YWtzS4sI/TBagNYLWnF6lMXJt6GyjhIfbRa2orVZpPsPrQKufUQw/qPYZLdyjwy&#10;Po+Qm4hDLeNdQl6LOCxk/BiX8ZOLID9WwpnJ7zwwUUzGuSCc3b4Fk9h5YEdmEb+kTDK73UZgDeZY&#10;xhryvBAANnIQTuYdPOch7oexwS+/1yh5oxnmx9AybiIOx5KMm4hDq4xbYAILXBb2wIKhBU0LtGCh&#10;GCxoWw2ALASZLBWZxViM7TqYvvNia2IStra6sPXZRZ0R+mI1wmpJH6xGGSbeXSxkfAXrQYZJdism&#10;4+SGkPBvPlOyxbMlN5AlDpPzBQcWbyi36SvjXUK+kPGFjHfKOJPLissQfLo8gVrG7XZWBAenFOsa&#10;JkaIOBPHbtMHk+xjBWt+Nfc99ezoloefHN31+NOj777wot5mSJ5+4fvjx3qhdH2+zkepn3j2+dG+&#10;+8sKTOOBp743+vajpQoNNOY9Ks7vE1iOh8HLLL27GQR6vWW8VcRhaBlvFXGYR8ZNxMFCjwUmC1tQ&#10;B72nXvyn0Y0PPrkmEN7x+PdG33zoSQ2a1gfAancdsAML9JBlIDCpWIwyPweuicfKuKf0lWdLD9vq&#10;g2k8BLY+urD11UVelw89/dxo3wMH13wvU/f3SVhGsRph9aQPVqMMk+4uhpbxqMG3H3xmdNeTz66p&#10;yzUm2a20yPhtjz0zuuOJZ7WX1FgPMkyyg9sef3Z07QNPjm569OnRg4deVPmu4TPjZAd6q/VMg+tH&#10;kRluKXK+VKS6ZiHjR4s41CIOCxmvQMRPe9CLxVAQgrOI7y4b0wrZZsHzQcTPKhuKMGu3ASvSTZQG&#10;sRloo1pHbn7oidEPf+Dzo//nX+9Yw59+9jK9vWENdxKPfO/5NY/5/3jrJ9c8drDj6ltHjxcx/60d&#10;F69+7/W7rirxY/MHwWajPuO+FUbp3c0gthsl49c88r2JMm4iDrWIw9AybiIOtYiDhQgTcbDQY4Gp&#10;DltBhLvP3HDn6DfS2vqHvbeNDjz9/OjXP3nke3913lVHBc0+ddZCNligNyGALBMx0j+Pu9FaEx97&#10;piyU42RcfffDoz/89J7R//Huz4y3ydsvuPrwT4YfD363SNNAss88npe8PqZh66uLZ5f/cfTW3VeP&#10;fuSDK736373ns7puwfp8F5YhrEZYPemD1SnLul2oeBtVfQQT75rrH3hi9Ipzrijbded4+/7Sxy9c&#10;I981JtmGirdAj7j2/idGL6+eQ91HrN8YJtzGteV1/2fJnH949mWjJ8qymgQ92XqlYX2W37/xmYWM&#10;L2R8QBnnquZaGGbAChFcVDZ+yPh1ZQLbbTYDimrIOIG7LribjTWGZkpj2kjuK8HidSXM5aL4n086&#10;d3TpHQ940xyAv7vk+jWP1yXjP/i+z40uuvXe1a8JA+ff9J0SPzZ/HE8izogzAdZQvm/w0Zn1lvHr&#10;Hn129NtnXTqeF3sferqXjJuIQ5bwYKvJuIWgOjwFk0T8W48+vbqugk9/447R+besXW/n7PvOmpBp&#10;9Q60lhUsZFuYh6Pm12GyTDAO/+e4HdNq4p7bD4xr+H/7+/MPf+fYH2/70tWr2wTe8sWlwz8Zdnz4&#10;a/vG93/KFTcd/s58g7k8L3l9tGBrzNbj5Xc+OPqPJ56zuk3/z3d/Rm8HJt1dWCawOgFWUwyrSV1Y&#10;pjQsKxsm2l1kuf6ZU3evblv4n2desubnNSbez5SaXmN13/oDHPUczrjkqNtYz+nC5Ltm/xPPjl59&#10;3trM+Z9Kvbrg9geOku/cD+md+esa66s1ZBO4/dmFjC9kfAAZ5wJrTGorDLNghQg4vSNknLBqt9kM&#10;KKjIOBO6LrRbAWsWzZTGtBnkwviG8/d6w0w8vfz90ZPPv6g/m8YvfOyC8eO8sQSmS/bfv0bGP7l0&#10;6+isa29f/frg954b3fbwE6NbHiyVoAxOYbfx0HdLde0YHMX458P23HX64qPPFDs8PDj900bXY/cZ&#10;L/7jP42ePLRyP7w2G0OdYjntfl54sXTzw4Pts/z9I1/Xg+fNRwvWhLjyfThU7ueBsv3jaxrjN596&#10;cXTVw8+qiN9UfmYiDsj39QefWxXxfU88f5SIf/SaO0f/6l1nrc6Rrx14anyEvBbxGw4eWhXwb5Sf&#10;m4zf8uTzvUQcumT8O8+8OFHG7356eTUU7H/yuTUhoQ4WME3G73jy0Pi/BCY7vTCHMX7Of3O4++yN&#10;d61uQ/hiEXEC4w0PPDG67v7Hx/L9wDPPT5Xxbz70RBH5b6+pY0889+L4IygE6nGdKP8Ncojn9Ff+&#10;u2ZeJbJElP+tEuOFMmdZR08/VzZwGqxVfjbreCatna51GmPaUVLWzqTbTFqnXfWiqya+88vXrO7P&#10;l3z4vHEts3rWUsvykfXvPlcmfjVyzbQx7cj8I08fGv1T2bF2330GZwowXnfelauv3WR8nrrK9v7V&#10;0y9cvf8PXbZvvF2ffv7IvKOe1n2Ix+RI+qSR57Xx3IvfH89H+9nzZY4/VubFU4eW16yVg997vvze&#10;P6753iNlrfHfvL4e/O6h8X/zmoQHy77hv3u+ff/qa+6S8UfLY/FfE2/DMgEcLK8hasQTZT3z31xT&#10;Mg+Xx8xf1zXp8VJ/nisvbPzvUn/yz3KWvLe8/vx1xrKy8d0X/2lcJ6md9333uTXyHdx/+Oe5/t76&#10;2NOj/y31sT/befnqzx56dnl0Z6nZ/F58D/m+9+nnR/eV79Uy/thz3x89/OyLE2X8ztIvojc8UO6f&#10;/9786Nrn8KflOcRtMtFrphHCPQ1EOx4TXrNr71EiDrkf3vXd59d8XZP7aRch4/RnPne+VCR7IePb&#10;U8Zhw2TcRBx2l43ybCkCQ2EFJmBjf+xB/9nQWEHsgp3GorKfrRe5oG9FcnPqSy7ISLIJO5xy5S2j&#10;/3bKF1dv+1N/f/7oK0Wo7bY10XTfeeG1pfF8bfzv6+8/uEbGz7nhjhIxRqO/OOfy8amYjNOuvHn1&#10;tMz4XowPXnrj+OgQP/v37905+sCeG8ffJ8S+9yvXj/774edKUOO0d/79n048Zxwkb3rg4Oi1X7hy&#10;/Ht8/2slePz5zsvG//7Tsy8d3w9B+K27l0b/5u/OHn8f/ugze1YDYJ+Rw+L//jefHv/3xgNlIh8e&#10;HPEiQPP9/887zhz9/llfHT389OQgZ2Pa/Zz9jf2r2/PjV90yOvXrN4//DX957hWHb7UyLt1/YPRT&#10;J+8a/4z9xCmL59x45zh8vf2Ca0b/5aRzV3/3jse+O3r/V29YPa0RLrz7iVUJ/+SN945++EMrz+t/&#10;ffuZo18746ujqx99dizhlz/w9OivL75x9MMfXPn5NY8cOfL9L084a/SBr982FvFX7Vp7BCzzoatu&#10;G33l7oOjPz3nytG/OXza3Tnfun/0ss+s7NPf+fSlYxn/VhHwV+9aGv1ff3tkn/72p/aMvlXEf5qM&#10;1xJ+/SPPjH7nrD3j18P9/GjZ7ufect+qjJ9/6/2jV557Zdnfnxn9zEe/NLri3oOj//C+z41vy6l6&#10;X7/voAYLE3G49K5HxqeOc3/cxyeu/fbqRz44uvCVbz84Dk8Rwt7z1RtH//bw+uBURL6OcEeI5PvB&#10;V+94cBwYP3LFzaunqv9G+W+I+GdvuGv0Sx//8vj7/8vbdoz+a9nPLz3tS+OvP/S1b46+V+7v3WXN&#10;RX14TZnvpy+trDmOsN1fgi/z5qYikczJf3nCp8Y/4/l/otwuS0IQIlH+t4b9jzw5+plUh+AXP3ZB&#10;+clo9KNp/nGUuHWw/lmjnOr8c+V1UR9+6P0r++q/lud484OlGR4e9z3xzLgOsL74+U985LzRV28v&#10;zTmNvHaA5/X5snZiTFunk+qF1cSf/MiRx6pBvltq2Weu2z8+3Zvn83ufumT0nYPfHf3aYQn9/73z&#10;U6Pzv3nX+HoeL/3oyhE17uuqu0pAODy+9dDjoz/49JF9y3bjDdY8Tt/7rfF9xXOAj5T503ecesVN&#10;o397+LVQh/J9Zhmft64ufeeh1futQdB5AyTXwbvLNjtpzw2jH/vQF1a/d+tDJQV3jHpuB6eVXhv9&#10;C3669NrLyhzlZzb/eZObtZLr77tKr+UMif/17WeMv/5w2c5fLfOS2/6/D3+Pms1aY21eUfblS8pc&#10;5vv/qtTd/AZElvHHypx5SzWX/qDMGz6CZgJeE1mAmkDt+NHD2+qkS/eN/ucZXxn/mzl0Yvk6Mgr3&#10;/ebymP939ZgPFTnl589U9eevyvr5eKo/B8pjkZMuvfPB0cvKHIj74I1dHqfOe5ZRa15d8kPcz79+&#10;18oa3XvvY+M6iqCTpf7v1GdeVp7vfUWoowb/fulJ8bPX7Lpq9IWb7lmzTeFHyrbhttT3+N5bL7h2&#10;LOMfvuKWMi+OzIOfPPn80QW33b9a/8+47tuj3zrjkvHPyHg3PvTUav/ZUXoHveJl6TnQW0LA6SW/&#10;+6m0ncp8eM+eff3F2yi9jPuL+35N6ce1iAMC/rrz1/bq3y399o6nnlfZnkbIOPAm/FKR7KFlHIaU&#10;cWiRcWiRcWiRcWiRcWiRcWiRcdgWMs4p6pySGYu5D/EuXR/2fW9lY5jEz4MVtj5w8Tr7/izURXgz&#10;qQV7o4jADm8oDcRu89bDpwK+/vy949PY4/Y06Wde/MfVptmHpXsfURmP8XcXf2P1Z/Cbn7zo8E+K&#10;mBVx5Hu/UgThivJ8kGy+fs9XvjE+cpF/r+az3/j2UeE1fj/gqEd8j+d1Ygkt8TMeu88gPMfvErL/&#10;9uLrxv9+w+HPe35h352rPyewxxEuAlifMe1+CNjxc/iBw29EZLgPBsE7vkdA+P8eFg+44f6Do3dX&#10;+wYZ33H1bWv25/l3PDoW8VOvOfK8Tin/fvUXV57Xj33k/NH1jz+/+rPgp05Ze/rc/+ttZ4xueWp5&#10;9K49N43eccnaffvGL39j9M7yvc/f9mCR4bX79D+8f+0+va3cxw8e/t7Hrr1j9LaLj+zTP955RS8Z&#10;v/XJ51ZDwtsvun50yt4jZ3RceMfDo1PT10FIdPCyz1zaLOO7iuTn3zUIXAdf+MdxEPvzz62sj1/4&#10;hy+PLtr/wOoppyeU/RY9IQeiy+96eHTCRWv36a994qKxiJ/1jTtWv/elb907fgMuviYcE6oJtPE9&#10;46wSDC++7chrQAhCEuCDZc22iDjjwJPPrJ5hE7zqnMvHP/v18pz5uo/g5bNxgv/jsAAH8QYdR6gj&#10;ML/3kuvX/C6fXWYctXaSKN5UJH/aOp1UL7pqIqdQI5rxfR6XOnjy5SvbYVoty885qOvD//W3nzlK&#10;pH+7yBODNyPie7wxkvctz4PBfovvcV9sO27Htu4z/r68prgf3jzhTdj4GkLGh6irX7/zgfFcivsB&#10;3sTlNfHGZr0/kPEzr7ltzfduOFBSYceo5zfwmXd+702l115RHj/uh17LGR/3yfznDWzWS8x/xPvL&#10;Za3GG0bxvevve2z1TSZ455evHa+3mx98YvV78Noy73hTKr7OMh5zaWeZS+9Lc+kvzrmiU7yNeCN9&#10;EufffM84K8Rjnn39HaP3psd8ZXlMfj6t/pxZ6g8izr//ywfOHV159yPjeRA/P+fGu0bPlVqXiTci&#10;jZOvSG9il/nwzotW1uhritCSnaPeUjv/9pIjz5fPaEf9RX7j++Sue59+bvSOw/cTUK8R75MuW5mD&#10;p1z5rfFnvt90OI9xVPniUt/j9qyHx0sP4KKc8b0gv5HxGzu+MpbuV3/hyHN4fXkOiPbFRcT5evyR&#10;xbseGf1k2k6fKdvJpLuLLhn/N393ZN8j49YHf+jwNtxx3R2jd33lyDb809LbTLYzWbxXOfwmeXBr&#10;8ZtWGYdZZXxeIZ9VxruEfFYZ7xLyWWW8S8hrGYcWGV8vIVcZ/+iDh09PaSAW/DwQOq8sk9B+1kot&#10;+L0oRXZWTLw3CxPvzcJEOzfnLhl/RWn2f1GCW3wdRz/ghgceX3PbVi473ByDWsYZXEwufh7B85IU&#10;6glDHDHiiEx8j9MfX/G5r61+TajMr5GjHc8tf3/1a8i//9Mn7xqftv3LRWT+4apbxo95WTpljyM+&#10;fcZfff7rq7/L60H0ORrI0XpGBP8fLiGB13JuCY5x+y/dfPf4Ni1j2v1waiViG9/7n2dcPD6y9eOH&#10;jxwBn79kEL7iexxVu/aeh1dFe9dN3xmHsnxfyPjK91a+ht13HRzL+P92+Hn90Innjr54x2NjIY/b&#10;fPz6u0enXbdWBN5/xa2jE7++clQjOH//w+Oj45/71pHgAXxmPE5N3//M2n36W2ce2ac/9pFdo++U&#10;ovKzH/vy6P2X3zJ+Z5wj5/Hz/3TS53vJOIEgfvfL335odEkJLfH1H5x92bjZ//FnL1/93vh2+x8c&#10;vfq8vatfE0gshJiM3/b490Zv/tKKTKze3+0PjD7wtZvWfO8T1+wfnf+tI+vjHUWwr7znsdHvJVF7&#10;uuwoanMczYGvl3BKzf2j8tzjeyHjf5y+x19dOFTSe3z9C/9wweqba3++c+2a+8G05r5+10Nr5tkz&#10;L3x/9JlvfHv1axh/3KHMoWkyznj+xe+vEUOOFDJ+98xLVgWxz3jl59buK9YFMhRfIw4Mzh6J71FH&#10;vnHfkf3OmTUMWzvx9RfL2pm2TqfVC6uJjHw0PX9mvLWWZZnnDYTr7n1k9D9OXXsElu0SR+WBM4sY&#10;ed9SW3dev3bfcjSaMxXiayTxmrJd2H4nXHjt+D5aBtsi1x2OtDM4oh/fCxkfqq4y8htX9WfG8/NB&#10;xhlx5BlueqAk0QmjnuOI9as/f8Xq17nX3vzg4+Pvcfp6Pf9ZL79zeP7zb9ZRntfION9DmuN7f1Pk&#10;j+9xlDm+9yunXziu5Z/fd6Quh4zzsaRfKnOJI/d8/dX0xhxnufSR8VPLfcTvAm/4X1HqRP7eb5a5&#10;xpv9v1gek9tTZ/KbgTwm3yNPcMZdfJ95mevP18r9fuGmu8dn/Vx74OA4CyHR8fO/ufj6XjL+F+ce&#10;WaPUzIefXR599KpbRx/be+voqeV/HL8JevLXbxnX2QtvP/J8/0t5vpGNORoe339zee3x/R89fAYZ&#10;cHSaPM/FNn+67OO4ANufl/36ilKL4ij4v0xz4ZoDj4+/d8437179HuSj4G+/8LqxjOc3BN60++qx&#10;jO8sv/ernyjZ4N6D469f+fkj2+mdZTuZdHfRJeN535iMP/z8P45+rvTqD11xy/jrL956ZBtyVpkJ&#10;eM00IX+49PRrynKdVca7hHy9ZbxLyGeV8S4hn1XGu4T8mJJxXngt3UYs6iHg6Lh9v5U1ct2XUjBn&#10;xaR4s6iFeDOphRh+4H1HjoB0yTh8uUjwhy+/afzub9wevnH/Qb39NL5y25FwBibjcZQAInhyGmD+&#10;vRo+h8gpmfH1G8+/anw6Jr938a33ju+DkU8hI2Ryqiq3yZ+z5Dm975Lrx0fe4ra8S99nfKIExvhd&#10;4PRKgiHj9ofXHpGo4dTRltF6P7zbHd/jFEVG3lYIxe2PHHlXHamKwRscry6iQAiDfEpdyPi/SsER&#10;Gb/4nsnP60N7948uvfvxsegHV9//5Lhh805+fO+cm+4ZN3Iu9JJve/3Dz4zl+L7DQv5/pn163m0P&#10;joX77RffMLruke+tflaco+J/fdH1oz/aeWSfcsS8j4z/1xSYan759IvGzf6vLzxy1OyHP7gSIC4s&#10;4p5vW4cQMBknFH3ljrVvXt3/veXRbQe/t+Z7yHc+EmM8+L0XxrU5fzwlZJxQGN8LGX/D+Ufmx7nf&#10;/M7ogWeeW/2aU0tDxjmNNL7PVb4ffub58ZGzC7517+i2NKfgqeeWR3c/fuRIKewpITvLePnfGuqB&#10;SOTfjyOYfUWLkY9wcko5Y291ijIjS2cN9alr7SBFr/nC15vW6aR6wbCayOiS8RjTahl1Mr7PqeiM&#10;v07zAall5PqL9PAn1uJreKYIM6fy5+9dVmorn6nO3wNOpf7HfyqTp3HkNzaAms3Izx0ZH6quxpgk&#10;47kOhoz/67S2buop43DJ7feN/r48Duso7ifuK25Tz39km//uLvM/3szidPL8c9bW61L/DhnPR6lf&#10;UySVWn5FerM8HxkHjoq/p8ylV1ZzqY+MQ1wBHzh7hs+K/+zhj0EA/SrqC0fFuQAsBwbi5xyBjjzx&#10;pvRauTAtp4pzFH13qT+Rf/YffHr08aXbRm+94JrRS9LZcSeU7dAi45FNT71y7RplDnz6+jtXf059&#10;5ag4p84jznE7nm9k45yjONId+Z1TyOP7EL9/Vrn/kHH44q33jU667KY1R7dh6b6DYxm/9M4ja4WP&#10;uiDfp1516+iUK28d/5ueki+m9sbDMg58nvyje28rz+ua0Y+n7fS2IvEm3V0cJeIFelx8PBC6jowD&#10;R8V5A4DPs8ftOWLeJN4C18LKcDG3Wsa7hHwh42slPDguZfym4gh5MUKW8I0kCspWIArgYJSi3YKJ&#10;92aRhbsvuREj4/ln//3UL46uf+Dx0SvTEaH3pNPEYOneR9dIdiu7blr7zq3JeJxaCBE847RN4KjK&#10;TSWgBPc+8fT4NvmoFqcV2ogjJxChLgZHcuKzgHz2Mz+PHLJbB88zfj/gNEeec3zNFeTza4HW0Xo/&#10;PPe4Had7MnLg5uhYHWQJwAyug0fAikBmMp5Pi0TGv1SIr//dez83+moR76/d+3gJDI+Pbrj/8fHv&#10;XHffo6u3gbtKYCIg5vvnKA3fuyx9RALuLvu7LNlVCMEh6ufd+sDqhdvgxoPPljC0sk85Uv663Uf2&#10;6b8r22WSiEOWcY7yx+9eUAT7a/ccXOX+ktqQ8Td+6cg+/4mTzx+HhktSQAKOANQBpEvGv/adI0dh&#10;4WBJqFyMJ3+PozHvKIEpvubzhYSzaw6scNtjT6/WzbyvQsYJqfG9kPGHirznM0s4GsUbJX9TBDaC&#10;MvARlrjNX5U1Fxdkgisrsb36nkfG+/5fpzXI51lDxFtknLWe7xNY07OME758ZF/Facy1+HGEOb+Z&#10;haznNcZFvLrWTgxuFz+btE676gXDaiKjS8Zba1kWWo6kM/KbFHz2mpGvM0Gorj9XzRF1RnzWHfgM&#10;PeO8so5z3YWX7/za+Gcto36DhK8Z+UwoZLx1O7eOvjKej1q3PF6e5/nsi/yRAvhGqZVxu3tk/rPN&#10;Y/0Af54sfhYyns+8CBnPr+FNZfuxNi/41j2r3wsZ5+yVmEs/WeYS1w6J2zCX+sp4zh7UeGpFfG4c&#10;OFX+vqeeXV13P1Ee86/TYzL/Ik/k+sPnuflezjJn33DkzIg//uxl4zMA4uu/LnUyS3cXOSe+LdWM&#10;YMe1+0ffeTI939Jnck3l+Ub9zZkqyzj8yAePXHMA+Ox4zv2c7h4/e3f15usVdz+6+rnv+B5Hzvle&#10;hp6S7ydk/MxvHNlO/MmxX0rb6c1lO41Fu/SkM4oo/30R++hR8VnvFvJHI2sZ5wyA3bfdv/o5ed4M&#10;eGM6K4xePZSM09dbj44vZHwh46s8WibTd8tCzOQFupHkwrGRRCFbT3LB7U0p+rNikr0R5ND0B5+5&#10;dLV5nX/LSjN+91eOBDJOm+JnuYmeU5po/E4fTr587Sm2fFay9Oc15ODA5+T4Xj7dkObG1W75/rUl&#10;BHL6HP/Op51zCmPcHzD47F38HPjMZB7vTkcdPnf9t8cBM9+e02RbB0fTvnn/Y+NAmj8/ylHoQ8sv&#10;rrnfeEOCi8xx1Kh1tN5PPhsgPsvJmxXxvbggVD7Nkn3NKbJcjAlZj6DFRbziNl+788HRA08fGktw&#10;fG/3nY+Nbn7qxVU55nufvf6Ocajjir0IB/++6jtrpWf/o0+NA2IOtJ++bv/4e3ur236hzD0+B7n/&#10;kafGVxDOPzuv7FMkkbpB433jBUf26Uev+fbogjvW7tPvfO/7TUfFIZ8C/yefu2L1KuqnXb1/dPEd&#10;D49l/LXpiPKPlTlAaOCibvE9uPeZ5TVBJIJNDSHp8hKy8u/e8/Tz41PV8/cuuePB0VkpTHHhthse&#10;fGJc1y4vMn/yFSunTj7xwtptdXnZrtSvfPrlz512wTiAciSJr1n7Nz305OjbB58eB90s4pAvjPT7&#10;Zc1lGX/yubVvGrytBFT2Z8g4+5qj5XzPRBxs5KO80PV3t6eNfHYIF2RjXJZO5wZOkc6ncudrRyDK&#10;nHbN6Fo71KSWdTqpXjDqmhgjv6nGGy3URf70WWstiwtYAhLEyEdf4yh6LeNsl/ga3lH2LSP6CvuW&#10;2/B9ajxvDvzJ2UdOmQU+WtQyOO0//16cps6bD/E9ZHaouhoj9zu2E2dPxfU18kXTrix1kMeIr4GL&#10;3k0bMcdvOPDY6u+xnvhefuxdpabFbYFT2uNn8Przrloj41zXIH7GNQdYX5zKHt8LGefjHfE93oSj&#10;Ln8gfQ6b+cT33pXmw9llLi3ds3YuPbP8/TUyDibhQX5z+FOlxvNXGPIbXm8vwstR6/iav9xw1d1r&#10;H/OpF74/rkd1/allPD7HDQ8/+8LoLWm9/GHJPbV4G5HzOJX86tJ3vnxbWaPvOLJG/6RIfn4zlM+q&#10;U3fjazj4/PfHNfj3zjry0QBOEc8595NF6vPvnH717avZ+8p7j8yR3y59iKPgWW7PvvGusWx/+oa1&#10;H//izdtaxrkgWvz8DYdlPD6rDfc988JY0uPr3y/bCRn/WHk+8b0/K/0v+pSJt5HfhP29Tx+5dsrn&#10;vrmSOeMionD6td9e8zEwuP/Q9weRcbDPjtciznWq9j0zGt32bLm98K0CP0fsFzJ+jMs4N84LqTdl&#10;Ec9KlvD1IheijSQEfKNZlfehKM1mFrk/q8hRLnLwm2d8Zc27xmelz3Zy9dGTUxgLHj20vKbxTeND&#10;RcSzuAGfvfvApTeuBg2uGptPpYULbrln/LOfTxeXgbiyLqfYXVaFaMj3C/Xfpv2lf7hgfHpf/DyH&#10;GAQ1HwGAl33qknKrtvGzp+4eByqCVA5uHPVgxN+vDTiSw385ha/PmHY/Nz1w5GgRxBGpuGIycGSZ&#10;MIk85NsG7I8IWTnUceSEYBX7lP++tMgcAY6Lc8XtIK7oyvPi55yOmX++65vfGd37xNrTr/+shBxC&#10;43efXxuyg8+WYJhlBH6x7NPzb7p7/HvAKYPx/H75ExePXnv4QnLBb5xxSbOMf+3etduSQBZHms+9&#10;+b7Roy/88+iXTl+5mBIgaASIU/auiG3AFdGnyTgBCS6rQl1+swJ+p8hyfIbwZ6v1EUe+XvX5K8f1&#10;pz7NkqM8+4po5yOAcN5N94yFK77mM5y/XOYLgZnb8lnOmx56Ys3nOIMT99w4FnH2MbyjOpLEZ0/j&#10;32cdfrMFTMa7Ri2W9RkuLYM/7RcXvgIuKoag1hfiQmS5qnr+HrIcFzf8ym2lUZcxae0wpq3TSfXC&#10;auKXS01kIJz5+0E+6k8tQ4rzz6llHPX/D+njSqxnxu+ceeQoJXABu7h4ZsBp6vkxgCPr8e84JTwk&#10;ntePEMfPefOhz+DjNfG7QO3OXwM9YKi6ymAb5fsC3phh5AtjRh3Mt+P5TRsxz/lMePwe+zlfzC/g&#10;jY24fT3/ed1Zxj9XzQlqYv6auX7lXVz7YO0bfflK7gGnt7+n1ND4mlrAm2r5Nr9btkUWcTAJD7JE&#10;Qv58PHmAq6D/bfWY+cg4/E55TKs/7y/1J2cOPioUP+M+6o+ccFp5l3zX8De6ee47i/jGX7SAv7vk&#10;htHfpOeLVL6lutbHb5e+efWBg+N5GN/7Hx/dPf4TlDmbxpvd9Eu+jqx8zf1H5gg1+MOXHz1H+AgT&#10;bwDn73FRz7uffn61n+y9b+1z+JnyHG5//Nnx59rje1ynhL8SEl8Dp45z+np8/SMfOk+FO8j9DT5Z&#10;fj/fH/z6jq+MfvHjR3IIgh///tWyDd+QzmKD3yrb0GQ7w8HLoyi9u4az5kzGv1EEfP+h0ejB0v95&#10;o73OAF08VBj/adYi5xw9X8j4MSbjF5UNoZLdSlnEs5Kleb3IRWgjqSV5I7DiPhel0Rgm35kHv/f8&#10;+N1iAkRNiAUXfuK2r8pHY0pD/+Dhz6cBYp2bXgt8livCUcCRFAJn6dFjPi5/BocrdvOzp557YSxo&#10;/Jklvk/j5jTN7//TP42PouajU8DFyuJ+Ib+LHnCBo/j5I0VI88WLOIUzjrZzml7L0Y4YhGpCTzxX&#10;qK/ITlDNR605/ZSLDvUdk+6HP/cW3wdC4j2PP71mGyMWcTrsp4qM5PviKBwX4oqQdcn+A6sXYuFP&#10;+VxYZITbI7yc6ntykewQsb+/Yu3z+o3yvL5x32Pjn+U/AQUfufybo4+VfZG/RzB58tDKkVPmRXwf&#10;GXrXhStHd16W/hRLwP2E5D1U9unPlH3K84NXfuGq1SPcnL5+yXcea5Zx+NL+B8cXk4nH+s8nfX70&#10;91fdNj4qful3Hl1zGvi/fc/O0d77nxj9QgocwEXeclCZJONfTlfNhV9Jss9RlifLTgkZv/+ZF8YX&#10;FvpfDv+c9cGpm/xJM2oQFwSK3wXkmisE1+vtH/bedtSFlmqYy2dce/SaQ/yyjMN7S1jN2wUJvuo7&#10;D63uIxNxqAdX7+aUZ0b8ZYT4THPfwdWu818LiLNt8p92Aj73zeD6ElmSuQjaGaUu5VGvHdZanFLN&#10;mLROJ9UL+9Ng+bHzGUEc4UfUeXNtWi3jPuLnwLa8vghaliOugI78ZdHm53EKOpKctyNrnFPYY3At&#10;D940zW8mcESbx+k7svxz5lO8AcKbTry2+JvfQ9VVPn6Q9zkiHn9DnNcfH+OgDnKB0XhzmDrIn2Fr&#10;GTHXubZAPA7zhivix9e8cclt+Ew5ZwXx7zz/s4gHuS6eVAQ1Tl1nW/HmddRV3oyOo/DMCz42Er+H&#10;xHPhTs5ooobG9zkTJc4WoYZ8o2zb6A+BSXiQ5wKnYse/qfd773lkfMYNf62Bj8vFz/g8ePRvHvPa&#10;0kes/iDuOXMgzjGf+ZjNR6/61urr5Uh6LeKTZJz7Gq/R9HivOOeK8c/ueao83/RmBhdqiwtocuo1&#10;f/6Mi73Fz4PP33TPmmzKEW6+z1Fxvs55+S9SHvu50pdPPHy1deBz5N8uYp/ffAB6NZ8Fj35yijwH&#10;rs1y1g1lOx2uMaydk6/81uqbJuM+U373a3c/ulqHPnD5zSrhQe5v/LkyjrzzJkBN9IXfLvP19icO&#10;jU9X52v4y/OuGn+ff//Hsg0vu+cxFfCMyXicwVaTRRwJv6fIdH0bywCI9zQ4co7cL2T8GJHxa8sE&#10;iUW0nqjIz0MpHJsh90YudOtFLd5DUzeFuSlNqkvi73v6udV/w/3PPD+668nvrX59b2mSj5RGnm/T&#10;Cs2RRv3koRdGDz397OiZF178/7P3H+xxHFfaP/z/KM+7z+762V3b67S7Duuc13Gdc46yJVuWbVm2&#10;rJxzzqJIkZSYc84RjGACA0gARM45EySles9dmNNzuuaemQYwDBK7LvwuTFfn6qpT5+4KHTkjIdim&#10;e3iUrgOnOnr9t8XD+FZxHCCqh8fO5awDmJEW5+4YHKHrQV33gBf+uoxz2fWMQgHdG9GykS9g4iM4&#10;rVMN+Y6D7vlwVDHJkgZMoNQxMOJ6JZ1ZwCeJ+kfGvGMHByp0thrlePiPMeXoajwo6W0FmAWTdnXJ&#10;ecJ47NeEb8Geey2Kw4zbGKOIdXZb0C357mRHnzz31yMhB4bk3NinTe7HxnvkXsBpSZtuSRuIVojv&#10;HU29/r+SVIxrJV3VP+YOd8g55TeEuKWyZ8Rju9TV9J9xJ3tHXJt4mtZRAYXEuO0uCMqbe1xd/6hr&#10;Hjrrba0K8ZDDrb2uNyPCrR1pHz7rxzdiJmAsqwOKMeLNUtZ1+TeZCYTw+SCMy7xl1R7fHVOvA11J&#10;4TRDeMNxBn3y7LAcinHldFe/H1YQPiPkMfkrWJ7Qaq3nhsDVsc4QZFMJaPUFNqAMIe6c2JcwoEyo&#10;IMsXtOzkC8XKez57gbKKLtssoHyzb2mH56oSW2YDWsdxr+H5cB4IehuwDb5fzgLG8uNYhQKOaSfK&#10;nEyAzbf3me96EEplV/Ht9Xz2214LnvlEhjIh2DzfKfeC9NFl1GM4L36j3tL8jxdZ12fyP2bctyJc&#10;QbnqHz0bK2fdkn/ssoKyeaKtNyqnEN9n5SC6rMCOd8oxtA440S51sPzXMp+EcM4YTAY5IhdxqrM/&#10;NvwF3c3BKTln29CZaPmoXKf+VurF9qA1vSfTdd2KcYD4I609Yu9e935Ityyf6s74NBl7Z4n5Snmo&#10;kv1bxIZa+wpOdA5Ek2UC2GHrK/aITa4S+1snArVHEmRAsouiths23tpyS63sV9k1GPnaVT1iewfH&#10;sr43tpH6AS3u2Nb6+UqnnBfC/bSsx2/EQWy3jJxz++Tc3fJQsdwsyxWdg7GJ2JqHz8m+wzniOySs&#10;44CtDy1hXXmofcDXl7q8t7k3p44FrMWboXV2yIGBcSGObuhYZvU9g4lvBiaOxTlSMf4mEONV4iP4&#10;iRNKSFgwLwTWMEwYMVhJYML7QmONaimwRvxiwiqXxEgFlk/IJwHCTv6uWN5oAc6abdVQ4JxpCJ22&#10;C406kUWRa2OgDFghPhkxbmGOgnUuFOagMCEOYEeXBV8eAJhcx9pL5rCF5V1h5Zk5o3BoP50Zjwsx&#10;XiUOcV3vkJ+8DXEY+1fZMe48w8EOYc8MsGek4kH+ipYTbeHS7w+jO3Ua0vBGD2HezwfL/1LcYiLc&#10;wsobg5XVfKgQtzAbkA87Fh5gWVvDmRifLKEgB8wfYfaP2UkGs7EM5vt5xFaHMHvOsHVAIULfPB9M&#10;K1gRHiF1UxJYXcfqxKSwOpYJbwarswGEctVwdpnV9wwmvBno6g7QSp6K8Te4GGcFZKqwglhqmFFI&#10;jBipJDCxfKGhBnUKMMN9MWAVSxJQyUGIoQJGJS5/BcE22Bb7aeWH/XV9ysVjssE7WwFw9DTobOsK&#10;c+AuBta5TMKg2JpCQhywithW5gpzFJhDwRwUJsSB2lJ82ua709f5MYToNviz2ZMT46w8A+aMorzu&#10;ru/w48St4wwwZ8CBpq7IaWYON3s+gD0HFQ7yVzS/ops6vqeMrvAPbTiQiU1DGt7YIcz7+UA3deR/&#10;dMVG13MpaiUR44CVV4a19QqzAfmoaOnxXc7R/R9jnz/75FK3r6EzJsSBiuokMOHNiIlwhdg/ZicZ&#10;zM4C5utRxFYnEePW3k8U65crTBcwkopxVq+x+i8ptPu51KmThdXZqMsxxjus30OYyM5Hc4B92V8x&#10;ODExDkopxkEqxicpxl9skYzOCsMUYYVuKrDCfqFhRmcqMOFdaqgxngKsErgQoLJDhSt/UwLOgVae&#10;4bqUS0OxAKEdCnE4bjbguYbOWRKYo1dqQoczBI5OPjHOKmZWqYNSi/GJ2LzQcQOsHDNnkjmiQMsp&#10;6BgecxWtPa66a8ANjJ2POczM2QYTeRYqHOQvcb5MQxreTMHm/WJI8eLIyhBW3vLByiyD2XLA7ADD&#10;2o9iWDtUCCa8GVMR48ym5oP5awxmuxnM7jNYvcFgfjyD6QdWhzFY/cdgwjsfTGgzWB0d1uV1o7lx&#10;+WD+gbZ6F8MKcgw7nkrrOBPjoJRiHCQR46CUYhwkEePgootxRLJMnhRWkKYCK6wXAmY8SgkzYlOB&#10;Ce9Swwz5VGAVSAgqQ1TS8ldSUHGHcSmXJ3j+yAf5hDhCIQetEKGTd7FQ51OBcGaVLauUWSUfinCF&#10;OR7MTk9FjDPHDbDyzBxM5ogyZxdYJ1lhzjZIku7ACgf5i0hDGq60YPN/MaSIXTIxDpg9Z3aAwexI&#10;PpgdYjDhzUgqxgGzl8yuMpjPxWC2m8FsP4PVGwzmdzOYDmB1GIPVf/lgwpvBhDeD1dOsPk8K8w+Y&#10;8GZYMY4J4raIqJ6sGM8nyEMxnk+Qh2I8nyAPxXg+QZ5EjIPJivF8gvyii/G5ckCWcZPCCsiEQMEz&#10;sII5FVjhLzXMEE0FZgCnAhPepYZVAoVApYMKV/4uGHAUwriUyw8IcO8Yyf8wT2hgjlkxrGN3sQmd&#10;0BHJ76yyZZUyq+STCnHA7GypxThzDkHoWALmhDJnF4SOMmDONktzEKY7sMJB/nLyVhrScKUEm/+L&#10;IcUskRgHrNwxWJkFzH4zmC3IB7MlDGaHGImFdz6IHWT2ktlVBvOrGMx+M5jtZ7B6g/nFrM5hsC7p&#10;gNVjDFYHMpjwZjDhzWD1NKvPGaz7OfMPmPBmWDEO0F39zSrG8wnyUIznE+SXixgHMTGOhGcZNyms&#10;cEwIKbSpGI/DDOBUYOK51LBKoBCoBOUvL1LvplwBwEFTpwhOmV2nYBvmmE2G0Am8mHSSCpdV1KyS&#10;TyrGmY1lDhBIanuY48acQ+ZYAuaEMmdX80EIc7RZ+lqn32JFg/x50pCGKzFo/k+CFDOOrAxh5S4f&#10;rOwyW81gtiAfzJYwmC1iMDEOqPAmMNvIYLaVwfwq5psx+81gth+weoLBfGNW71xWwpshdWsS4c1g&#10;9TkV3gQmshmh8AaYUT2EtY6nYnzyYvxCCPKYGF8nCc8yaT5Yxi8lrABSzuXCxPhUoMalxDCjNhWY&#10;MZ0K1LhPAVQYqADl74IhdfYlo7F30FW299B1FxN8Jg2frGHrfjt3s/82Or65zdZfKPC5oBNt8bRR&#10;pwkOmY23TMRZA4Nj592Rlm66jmGdwgsJJnMrJMaPdo+4zXWdtJKfihg/1jHoPyVjHSK1F9tqO9y3&#10;X1rrfjp7k1twpJbbAAJzDpljyYQ4gHPb0D/i9jd2Rs6udZCV0MFWWPoyxx9Y0YCQ+Vcw4NNPJ6Uc&#10;X4qAT5axz4elYTzgU3CwIzacOXveVTR3+c8rvlECPvl4pFm8yIsckP+TIkUtxkmpV/BZT1umACt3&#10;+WBlV20xbPfBpi43JM/T2mjlqjmb/cSKj2w+RO2ChdkThtqfJCQV4/hU6x6xbTaO2UcGs62MUIgD&#10;5nMx+50Pa/e7JBH3NfXE/MtCMP/W1jlKqcQ4PkWGb4bbOOXnr25235y2xt2z8RDVMcqbWYwfIq3j&#10;qRi/jMU4TkAzZB5Yhp4srBBNBVZ4KeeSwQR6UqhhKjHMIE4Fa4hLAasYUNlIvXTBwfeg+8+cpesU&#10;qdtLBr7ditlndTboPy/eQbe70MzZfzL2WZdNJxtj6zdWZj9j9fPZG2LrLhQLDlZ58a/nfWnXcR8P&#10;xwwOzlnBbm+Bo8ecMsZLu4+7rzy3IjrPztOtdLsQ5hyWGtwr7jMU43WiTK9bsst98KEF/prfJc+O&#10;VfKTEeNVvaPuGy9m0/33C3dEDpGW+ZtX7Y3WP7n9GC/HBOYchk4lCEV4z5nz7q/LdrkPPzx+v8ir&#10;6ugyRzl0sAFLX2AdfiUUDQiZfzR0STmGs69pgnJ8McKxlm73+/lb3X/cO8ef9xsvrMqsSYOGhYEd&#10;mS52BOG2lXuiuH+/c7aPu1wDXhr8ffku91GT/y92QP4vBurPAVN/vhrUKxsqG2l5SwIru7DDNwfP&#10;MbTT60zd9dNZG6htsDB7kg+1QRYmvDHcKERt26DcyK1iTz/9+JLoOuv7RqL1zD4yO5oUJsYB87uY&#10;DWe2HuDLGt8SIav38PTO4zE/MR/MRz3ZM0LFd4ittwqBOu6FPSf9Fz/0+hYfa4zpisXHsvnkhzM3&#10;0LpTKbXwZjDhzUgqvBlMjFePpGL8shfje/vlIPIDYvxl+d8mGTiECfGpYAtLKQid0KnCCj7lXDKY&#10;QE8KM2pTgRnOqcAMOEUqgRBUvFKnXVAe2XzQG+Inth6m6y8Eq47VRRUAnJbFh2uok3OhuXrelug6&#10;ICqGxs7G1n/rxdXuS88sd49KGtn4C8Xprv7oepR55af8OnWawn0syC86sZsSOmnK96avjZ1nW00L&#10;3S4J6iSWGttVHRX10hPN7r33j3/PF7xdnFBW8TNHopgdm3c4myfhvMw+UBMT4wdb+/ynzOB4TaRV&#10;HDDnkDmb6ogq6082u/dnvl8M4HSr88ucZOtcKyxdmdMPQjGugjxfWB2U4yVSji9G+OLTy6Lzgh+9&#10;vC6zJg0I+ewIwj/fMiOKu33VHh93uYbtVc3R97vBpXh5gCJQCNQNuDZbf4b1CoQ6K29JYOUX2Od4&#10;qzzH0CZ/U+quL0rd9dCmg9QuhDB7kg8rwpWJivFHNh+Orl/pGj0XrWf2kdnRfDDhzZiKGD/cllvO&#10;pu87leMDMqzPuUQE8fsfmO8+9fgSKr5DbL1VCNRxv5yTzYvfkLqrfuhsTBt89YXV7nNPL3d3rz8Y&#10;qy+Z8Gaw+pcRim7ARDYj/DyZR3yCUorxBiHsqp6K8ctMjGtmOj4sFyw3kYpxXvAp55LBRHZSrFEr&#10;BcxwTgVmxClSCSidUjt2SsUk9VleuoZHabylb3Qs+t0+OBJbd7S127coqaF+WCptdBu3+yhoyQ7j&#10;LMNn49eKlgK7DMJj4PxHmruideI/xBg9ez76/drrr/sulXa9ZUTOD4eHrVPGzr9Gt9la1eTqugdc&#10;v9x3uE7plLRj8UqHWd8tz8WumyiLDlVHzwSsEcEDUQQnCP+xDbtfrAuFOGNE0mH43GveYcM3ZfU8&#10;TIz3jp7NibM09Q9Hvxvlmdt11nH0x5ELxO8++W3XKSwe5ULFeEXXsK/AFx1rjK6ZiXE4Eqd6R2OO&#10;BQhtGLYJ7VVZY7fbWd/lBXhN32hOyzjoOHPeoUtiTvkV1HFrGhyLftf1jVBnkTmb6oiCut5h/39t&#10;ZfZ+VYyHznFd75D/b51rJUxTYJ395r7h6DfyUAjyvoYeydthOC7lGF2eEbqlHIdhVPKqDc2ST8LA&#10;9tPA1tWK2Hzr7dm8e/XcLZk18TAoZSRfwL0MFVhfKBTbr1iaJQn9I5JpM2FAbFOhwK5nMbEjCLi2&#10;vXVtbnjsrGsfEKeGBNt9/TXJBLes2J1ZGg9I19fxjUUJhdICXcsnG/TaNp+M538WWkieShry7Yte&#10;H8iruA7cKRgeO+e7neP3sSL15xapV2qlXsGyLW9Km6SN/kb9Z9eFjIi9hg21ZbhV9i+rbXN9kv7W&#10;Doe0yHbMLijN/dn1bYOjObaFoQK8f+y8a5T924fHYiK8WY7TJ+sKiXFwzfytUfr9g2DXqU1EF3Zr&#10;I5ktZUBot42czRHfSo3Y15Pdg65h8EwkwuvlXEBtt1LdMxzZ+FPdQ9Fv1AezyuPlbGFFXay+APAr&#10;T/WO5Pia4Iblu6N9P/roInesc9ATCvDm4XNyrWfzinHUaa3yUOpkm7CuW36iyR1qH3C1Ui8xfYD6&#10;sbJnJFZfhqL7RLc858xv1J36O6x/QSi688GEN4OJcSayk5JPjO/qS8X4ZS3GwwxUJfVLGMcyZFI0&#10;UxdFCk0SaGGbAmHBnirMkFDOJYMJ9KQw4zgVQiM8EWDclx1rcJ94bLH7PzdO83zk4QVu/oGqSMCe&#10;ESF1z9r97j8z3TMhRtBdE/G6Dbpa/3HRdr8OrboHmzrd++6f67f/8EML3OHmTrdThJdWACFwMHAc&#10;iP0bl5W5d939SrTuZ7M3uA5xHLAe3dof3HDAnwPr5paf8t3z4DBh+fNPLXO94lC+UHYscpy/KcfW&#10;a316+5GoqzpaD/T6Z++rjLq+Prejwj257Yj/DXCvuh14ZnuF+58nl0brP/PEkpyu5hsqG9ynHl8c&#10;baNpinXVnX3ujtV73ackzbEO59b9Klq63E9mrnf/79aXo/1m7c2uR+sT7v/jUoFiPRy3X76y0f/+&#10;N7nf6bvHu5dPlHOvveaPoWyvbo4EVKH7hePFxLfSI87cz2aPXx/42vMro9/AivEVR+ui+0ILzI9e&#10;Xh+JbTiA6I6M/IX1s/adjLpR//eD88UJbfbbwYG8W/LqZzPXizz5ouQF/EZrb7M4kLivleRceJmD&#10;dXC+lp1o9k4K1v/LbTPd/z6fdYCtGD8pDsJ1S8rcO+7K5ld0uzvZMxqzP/duPORbuHWbH8g2e5p7&#10;vM15aMuRqKs6xtBZMQ6n6yOPLIz2+4Lk+7L6zsgxW3Gi0f1ugZS7O2a7zz+93O2s64zOg271exo6&#10;I0fROpcWOKEbTzVH6YGXJV83Dn8oxu+X/KfdYdFlG8vW0QbqvFu2yjNC3tbjIr9CTKgAP90Zz9sQ&#10;LMjbsEnYdobkbQ3PSDnW8or/CBBrDxnbgFZZDAlR2/AFsQ0Qm8gP1jZgngQECNjQ9mCYCASShl+Y&#10;vPyXJdnu8fUigLCtthx+8rFFbv2J+sxa58cd25b1f7x5uj93koCeAJ8weRVpqOPV8YIA92zT7FfG&#10;Htg0yxfapEw8vuWQ+1gmnz0iz+T7mR4s/3Lby37ZhkLXcz6wIzvEjiBgn9+JHdW0VdGP679u4bbo&#10;eSA/oS5A/kJ64dncK+VZ7c+fpDy/tGu8PKP1WsXzUbGbP5213l8v1qHOmSbPOWnAdeKZYV/kfzwb&#10;/AahGH94Yzz/I/2Thnz7In00XsHzKG/oiJZt2QlBmlVJvXK71CufzNQrqDdgv2ukXD1g8khTb7zO&#10;wJAkK8LXncitu+ZJ3YUyDBt9zbyt7p2Z59glgljt96HmLvfjoO6asacysgmn5DpgKz6WuY56uY5f&#10;mOt4Ua7Diu+QI609kV1XvvzsCi/EtS4AK8WfKSTG5x2sibZ96+2zovhmEcR/WVrm3mls+U9mbXAN&#10;/aMxwZ2PxSKI9d7+6eYZ7gdSp1T1DHkRfs2Cbe4tt4yni/L3lXvcbWv2R8srjje4zdVt7rpFUs+J&#10;PUfctD0n3Ycyw6M+IPXc2pPNvl7Ai1ndD6zJxINdDV3+3P+SeQ6oB57ccSzyFz+eyR8MvAyG8H54&#10;S4X79BPZtP7k40vc0mONMV958dGG2LE+JM9g+r4qX9/tb+lzf1u5V9JjfP2zuysj3367XN/35Po0&#10;n+D+nimT9RnNsb+1392+7oDUe+NpWdE55H48azyfoGw+seN4TMsooT7KBxPejIslxsNx46kYv8zE&#10;OMscISyjJYVl5qTkCPZ8SMFLghbSUmGd4Ilijc2EOZcLE+NTwYrwiaCGOmT2gewb1nfcNdu9JWMg&#10;AQQ1xK86Qm+7Y1ZU0QM4vVIPSoV7IopTVDQpqPzx1v7RzYdi8dct3O4dcghSHEu7B0Jk37++PNoO&#10;jhzW/+rVTVEcsK0ECnNaXhHxdteafbG4b09b7Y/5w5fXxeL1pYMFY6qx7U0rdvnlvyzZ6e9H13vB&#10;kmlFt61DcD5tmh6SNIWjqMtgdkZsrxcnSONC0frsjgovCmwc+ELQdfb/3jS9YGt7IeAQ6XF21bZ6&#10;x+zmzP3eIPeL1nxdP36/r1EBbvnKc9n7wD3ZVgmgYhzOnsbNld83rxh/c/9pEf6rj9dH6/IBZx4T&#10;Cj20cbz7Zj4g4u258FvPhZcMcDgPNHdH68FvReyiS50uWzH+vkx+fXHvKXfb2mx+/dXcrZFN+c28&#10;bVH8xzPOCYCzc9OqeJ78+ourIzF+oxmfCYFvtzvQ0uueKyPlLuPEKXgRos5iPiFe3hS/3z9ImURX&#10;U122YvxqccQR91V5lhtONkXl9U4pW+p0WwGuQIhjuw89NF/yVpv7rKS1Hh+9MjoHc/O2ild9SYhW&#10;LLTW3h2U4+9IOUaYrG14VfIEgt4LRPwDge3RgBdCGg/hjoBWXxWZ967b72Yae7jrdKvfxgrx56Us&#10;w/bg99ZTTX59voAx2LrfAsmrt67M5lW03us6JexKD3tQrIU7FIGMlRW1fttC16PB2pHdYkcONmYF&#10;pQIxDjulaY407hs54/OHbrPoYLV/EaDLDDw7vPTQ5a+IOPunm6dHy+GLBBYwF4BuDyD4vxzkfw24&#10;TsR9XfI/np1e/z1r92W2yB8K7Ys8pF3PFbxcQE8tpCdeWMD+PkbqT9wj6s+wXpkp9UoHKVeszsAL&#10;bJTThQXqrjlSLvS3omJ8jam7YBvsNk9vr/Ct3zYOfJ5cR5dcB+yMtoJbqroG3Jfk+dp9fjNvixfj&#10;3xC7ieUHNx3KEeKKiu71Yrd0f7xEVVuoQ3Nm7Tvl7l6XLf+/FZtnRTdjdnm2XMzaX+X+lml5Rhdw&#10;tHJvrGr1Alm3AS+J0J536LT/DVu+5Gjxeg55Ab2k4LvZHmYb5PiIs8f4YlAW7tlw0PuQ+P+9Gdlr&#10;QRqgu/h9Gw95IX79svE6/9pFO92KE9m0Qr3XMnre12kzTcs89rcvGrbWdbr/DvLis7vGxfhCEfAa&#10;9yXjG4CHtlT4l9s2Dnz2qdx8Uj0wRnVNErTXm4V1P2ckFdmMhlHOoYFUjF/WYpy9lQlhAj0pLJMm&#10;xQrziUJFO0MKbhKsCJ8o6iyXCirQExAK7lLABDnDiuau4TNehOkyxmLeLY6CLkOQNvcPRctg2q5j&#10;XqT+dm52jBDYVt3sBasuYzwstgO2ErFj3iBmvyoGGsITyxtNV0E4GohD1zqNA1fN2eTWBmINrTrq&#10;/Cu3iNOI/a3DrmIc3fxg4DUeExChZVhbEgAm9MG210jl//sF2ZZybYkB2v0dzpvGoaU/TNNTHX3R&#10;MkALBvbTlhmAtECrli7jLTK6iFtnCaD1R1uKFDjA4h9NGLxs0WPsrW/3cbjfa+V+dRu9X4ijg3K/&#10;TIArEL56PHCys98NiYC3cRDj2FbP/UFxxvfWd4jjl3VuMOmbCmYFQvBxyTs2Ds4nHEPM5qtxeLHy&#10;3kwPDbBdzmfPtU/ONdeca8mR037iIV3+8vOrvM17aX823VWMN4qH98VnV7oHxYnAW31MUqPb/PeD&#10;C7xNWFiRzZvfemmtL+9/XZEV2W3iZWKWdF1WMb611rSIiaCGo/X1F8YdTvCzVzb5lvFfmbF5AC0n&#10;1y025e7uVyOH0YpwBc7pj43Q/5rcLxzfeSKENE7F+Mpj2Xu5QwTxbkk7tIRp3Oj51/OK8aWSrt+Z&#10;tsYdaOz0L3kgInQ/9LpBy/hCc07A8vaeOqkdJaD1V0U6yjFCj9gvuy1swzpiGzAm2MZBUI5Jefua&#10;2B70ikFAzw9dD9ujAa3hGo8XVQjoOaNxZZK/9tW3Rcu4BgRtBQK4L3S3vnP1XlfT2efX5wtvz+RV&#10;iNQDDR2+d40eZ7mkadgtnKaZ2INC4VkRS3b7m8TWhb2YtPdBsetBiNmRzPN6RcSixgGI8aViC3UZ&#10;LcYI2qoPGnsGfRy+LKFxKM/a4wogva2dHhk753tD6DIoNuv9z0x5xwscBJuuKsZtXsILIdw/BLPG&#10;oWt9vpB03/BFE+YlQFpjyBS2AGH9iTjUH6xeQVkLyxV6hmhvIaXsdKsvp7buQm80xOsy5ljBMXUZ&#10;qBj/hKm78FIUNluXkffRQ2p+cB3P7Tzmng+uY7ucL58YB71nzsXKElrKIca/N2Od+66Ube2yHgpx&#10;kBXj2fIP+wg72Dt23v2vlP8ntlX45dUnsuUfLctWeCu2+7nmefTS2iG2e+a+bLmA4Nau558xLfto&#10;uUbL/PVLd/l1J7oG3V9N93GwUsTwQ8E49xd2V/r6APtq3MaaNu/PfTTTmgyaR865F0Xw6zI40T3k&#10;/cPfGfsbjhlHnfKbeVsj/9Sm9/b6Ll+vWb+xum/UravK5pNZB2rc3pZ4XnxGxDj8de1tBprkoTy5&#10;M55PagfPuhmmrgWPbj/mHhNs3OpTrTm6JB9M/zChnZRSivF6IYkYB6kYzyUV41OACm+GFNwkMJGd&#10;FCukS4Ear4kSCmkLxhQNZSqiM1LpyWJRIG6wLT7VAYc9FODKnqaeyLihdQT7yi5eWP9h4Tb/W7sj&#10;AnQHR5x2AwVwqhFnW53RPQ1xOwKHDnEgnxhX0CqOFiYIQd0OrQi63jp76HaOuHdnWqbAPbIv4j5q&#10;uveqGNeWbaBiHKAS1fj71pf7OLR8aRycat127Yl6f922lQyg1ft4WzZN4TjqPjZNgZ1pFA5O6EgN&#10;iVOJT9TYuL3i5KO7v43D2Fl51LHjrTxaGzluE8GOh4UTrfHrgvtVEYRPXlnxHXKjOPV6PDxzjbfP&#10;D2IcnzjTZcbLkj5bq+MCqluc+Vpx1m0cWmfhGP7VPDdcM1pl8ExXHqtzFUXOBUFvWwp/O3+7t3nL&#10;KrPnty3j4IW9p9wta/bHJq1Bizlswh3rDkRxfxFHC+V9V2O3n9Tmgc1H/PJfMi0RQMX4vRuyrWRw&#10;NOF8oeVC45C3ULZvWZ0td+iqCadu/al4uVPn0YpwBc6pvd9rpTzD1mwyghUOOhzke01rMaNj6Exe&#10;MQ5RgO6y03aNv1ixPWwgSqFFDkv5scc7IXkbwV7fKsnbCNpjA2jLOILNW+jKjmBtA+wKgrUNEOMa&#10;0Cp+n2zzu8D2aLjelHkV41YMhui1aZd6BcvoWl0o4P7tPiHoUYPu7zauUJoVCta51p4CtpX9g2If&#10;k1wPQmhHEPDfbgsxjq7hugxbj6A9BmxLu7XDeBmCHkIPbij349HxaTtdB9ALAEMGbBxerBQKNq3Q&#10;Ko5gr03FOM6pcQy07OcLE9n3c0FXbHRhl+IRwcQ4YPUKyh3qJY0DR8UGIt5uu7yi1h1tjdddWnZ/&#10;I3XXtQu2+d/o1aLbAIjxyvZ43dUvgvlEe7zuwn7lUl/YuMNyHbAr9jqWynUUEuMAs6Hb46A1HP8X&#10;Hj49aTGuoFX8zrX7/T3rNmgxtyJcUSG+P+hJFfKiiGcV4zvr4r1E0CW+TUQz1sGerz2VvTbQODjm&#10;jnfG67mbxeajPrA9UDaJGMenMe12DUNj7khHvCwsO97o/cqYGEcvG/ihhkUV9e7+TYdlu7iPg1bv&#10;XdZvlHyi/u8vXhURP3+b/w3/+l2StrodWsb3BAK9fvic290czyfrqtv8OWzczoZuX8/a471yqDam&#10;SQrB9A8T2UkJxfhUBfmlEOMgFeO5UDEePmwmxqcCy6BJYRk+KdaJLYgU5iQwgZ6UUJwnRY3PZLAi&#10;nAFDiG8dw6lFhVkUqYCLgUoUFRQEuBX6e0z3VIirstrWnH3t+MmbxWlF3PWmdUjF+K2mSy0cKcTZ&#10;FmGA1l7E5xPjaHWH04d4jFmDgNbtrLC1Dre2zFsx7cehSpx1alSM22NaMY7jazzGTyLOikl0b0Wc&#10;bQWz3ejBvvp2P8GOjUMa6Dks+nkkAKdpd+Cs7m/o8Nu9JTMGFaBVcH9De2y7mq5+v50VHGgJkUfu&#10;x0Bj5mLtBl8Mey4V4/Z+0XVXhTiWd9W1x8R3yA1Ls040nA6N1zgAMQ5Rr8sY7wynzQKBvStIH0wG&#10;1yMOvY17ZkeF3/Z60yMDXa4Rp1iHEOdCS60FZcXm+WsXl3m7hcpf41SMYywbZqNFHMbO/WVZNm+p&#10;k2K7rqNVgJV5O5mOinEr0N93/zzvfC01n4NB/oHzdqNpZdcukVtq4uWuZ+y8dx6t06nAObVjJK9f&#10;UuYdXjjFGqdiHONRNQ6fOLLPqEqENmxWPjFuex+gd4rtQg7bATG+X8qPxgHMj4Bg8za6LiNo92jk&#10;RW0ZR7C2AS3ECNY2aLdlaxtwLLSequ35tNgePT6AbdCAXiIar2LcHh8tynipoOAzWQhVHb3+Kwm6&#10;HcCwIHwrPV+wLyfeK3nVHhcglAf2oFCaFQpWkC45NL79D2Zkv3yAbttJrgchtCMItrcA0DHjGP6i&#10;cV/NfPIQreN2Aj27zR+lPNuAlnFdB/R8Nh/gU5GFgi3vfxObhbD6aDz/I9y1Jpv/bxO7au+9rns8&#10;3fOFpPva8yrIZ1I8IgqJ8bBegY+AeknjQLWUVcTb+14geSR8Uamt5ZawnoIYx3weNg49m2Brdf4E&#10;gG12S31ht6vs6Pd2xV7H3APVPi6fIIcfUynXb48D8LwjIQ6k2OUT46uOZ+2oivGanqGoHONF4Y2m&#10;JxbSNBTiQMU45vDQbVGn7JJliwpx8HsjgpUVIpBVjG8RUW3XdUpCNImotnGPb6vw9YFNX4jxtVXx&#10;sqCt5bYFfancOxPjtj769dysjbvd1F9gY027n3DUxqFVPPRz4Se/+55sXoQYXytC2+638XSHb3iz&#10;97Guqs2tl3PY7fa19vv6VucpAC/tq87RFvlgGoaJbEaowwAT2UlJIsbzCfIkYhykYrzEYjx8iCxT&#10;JIWJ8aSwjDwVWGFJQkyoF0MMQalEeyjEJ0JooAoBI4hKISa0LwCo5DBzun8Des65f8x0z4ZTizfU&#10;L4oDiy5sP5m13gvv7xuHDG+IEfcn0zqEShxxfzOtF+iyhrgNpqsn6B0d8/H2Tfiv52xyDeKQzj9Y&#10;5Sc103i0wocVv86ebuPQrRRxtuvineL4II6Jcbzh17j/fXaFjwNWkKiYt11pMekbBLIuo3sutrFO&#10;LMa+Ig6TM2kc7hUvDJCm6Jao57Nj8Z7fedR3QddlAOGD7bSiwnHOiWKx3QYBWs+xne1KpuPvMTZR&#10;49CVXx5/XvCiRLcF6OpuJw/C/SL/vMdUiPPlftEDI0RFNybv0W3B8fZe3xpi41bJdfUG9/7K/lN+&#10;/8b+4ejzOaEj1z446ruq2zi0nmNbOy4YXc5ViAPMAmz3wbkQj4nd4CTD4fzhjOwcAl95YbW3P3es&#10;z7ZU45nAzmCCGo3Dd1XhSOgyaBw+5+YejjvXmLgNny+7S453y+r9vtz/1owp/8IzK7wYx6dq7H4b&#10;xZGx4wGvXbjDO2/XmxceaKGFU7fKdLEELeLMWQGuqHP6fXO/35D7hdP7gBl7j/uF3XjVCGo4qOjR&#10;APG983Sbe0ocxHxCHOj4WNA9fMZ3hdZlzCcBMV4WvESAgEWweRvdnRH+IKJYXwqhHGvQ7QDGZiNY&#10;2wBRhBCKcbTO6/JcsTFcR70AAP/0SURBVD1hS67Ozm67NOMeEGx+s+PLca0oRzjWjzOfQQvH/GrX&#10;bhYw87jdVj8ThknL9PNgGJNutymUZoWCfRmJ7dGNXl9OAHwnPMn1YEZ0u412kd9gxhQDvPyobOuJ&#10;xjmfEttwQpYxjjwMtjs30t8GbK/rgM7ArmIc6cCOaQO6guv+eGGCYMeq4+UCgu2Sj/yvvRDwfNHV&#10;v1BIui8m9URPANRruj3ASx4pIh5bf6LHFl7o6JwmYb0Cm70zKFeVktaIt3kEwh3lNKy7MBEqupIj&#10;j8NO2rHhABNsYsZ1G3fbqr1+W1t3YQjL9uA6jrX1ertirwO9oBAHQiEOVGxjrLg9FiY9s2JcbZtF&#10;7d4cM08OXgQg7hbT2v7y3pNuayiKR8/lFePtI/H7n7H3lBsQc1HTM+xuknKD37DLm6rH7x92/NvT&#10;sj1l8CIXthxsPR2v52r7R31XdRuH1vO20Xg52yDHrh+Il4Ublu32dYmKcaQztoHv9+elWfuLyeYg&#10;sNG9fLMIZI3HuHLUTza/Yaw4/FX1GwFarB/fMd6V/Psvr4/8XzuO/JFtR13tUDyd/ir1J+pRnB/L&#10;OE6LOBCrTsXzCVrPsZ3N2+j2HmoEwDQHI6nwZoTaDGAitiSgW3rIvv7JifF8gjwU4/kEeRIxDpKI&#10;cZCK8QQwkZ0UlpGnAitASYiEdhLEEJRCiAMrridKKLgZMHYw1qgcLybowg4x/oQYUWv4FHSBknom&#10;R1DbWbUxGRe2OSeOG74vqvGYNGRInFc7bgxAYGN76/woqOzRvVyX0Y0zHCeM/dYEY0DRDRljtW0c&#10;xoUOiuNoW0cweRicPdu1C6B7Hiaqs3EYcyzJE5tRF10v7YRtOA66yOuygk/KhOPxFOyD48JJsvEQ&#10;ExDjEINhvP5WZ+vJrfHxYxjHVx9019Yu9VaEwMFDXD7Ca8K1aLpC9PzrbS+7J8wM80rn8PiEO/lA&#10;LwndFi2BdkwigICE8MZ3aW28zgiOVmisD1tfrAMH8LIADuB680kuBTMJY52Cly12vT0XHFKMl7fr&#10;P/VENs8rVy/Y4W4WMa3LmA39etMyDr4rIhdl/NvTc/M7wMRue5t6Yi1dYO6hWnGiXo9m5gWYvOzD&#10;D493rcZ/dF3slW3sOHKUu/aRc+65sni5myHOpTqiFnVSd9bG7zecsRj8UZxdPE87RAVoqxZ6IOQT&#10;47A3drZjlGs7/AXM2X8qJ29jfgWMG7ZxV726yZ0UMYH8aOMxwVg4dwS6lOPzZzYOtgGiUsc+A7y0&#10;Qvd1XYbtgajTZQAxjVZMm3/RjRtfMwi7isNp1NZhXBNmDMfv34hdwaRndlsMMykUwkm90CKN/8ir&#10;CE8lSbPMuPVCwb5UBHYuDMyngRnXEYpdzwvEjiBYQQ0g3u1QA7S849lg3gyk8Uclv2AiPDt2X9Hx&#10;5RrwosCux9h//a1d5wuFsHdB2E0coJ5BsBO7Ae2BELbYs1BsX30ZjRcqh4JJ72DLVZDnqz/z1Sto&#10;Pbfxiw/VuLrueB75tZQrlFWIbxuvoO6C7bQvnoC+LL0leAa27sKEnLANj22JX8cCuY6a4DrQa0br&#10;jkJifEdQH+BTjEnF+E8yM3Mri4/UujvWZsv/t0Qo6wRsCl5Yqvhm3B9MHBrVKXfM9v7d8Y4Bb1fx&#10;xQsI8/vNkCOAMdpoAd8cvAQI6zlMAodW8cdE3Nr4v63Y44X3X5fHn8OXn82WhedEwEKIw+d8aW/u&#10;ZHxgjRnihHoJX/qw60GtCPrHgzHcCvbB/CmPbI1f3+efWeHHg98QXB9ePuvvafuqvP9+76Z4Pnm5&#10;vMYdaI/nk5+8sonqCwbTNZeLGD89kvud8UslxvMJ8lCM5xPkScQ4SCLGQRIxDi64GA8fIssASWEZ&#10;Kik0IyeEFYykMEGelBxxnhAmxpMSCvEkwDCi0gmF8sUCIgeG/Wlx3m3L8FeeW+EnupI6xoNJrfTz&#10;GgBv9vEJLV2/T5wZ29UI6yvEyQxnM8a4aWyPb31b5xxCCm/YWwaG3eeeyjpC6A6PFnr8RivNfnFQ&#10;fmBa8QAqb9tFHmC22HLZ1rb24CUCnJWwcsNnXTCBlI3D/aO7p90WzjVanDHu226HLu26bLvcY/K1&#10;ME0xhh7r8Kk2jQeYoAe9A7AOY5ttN09MJofu6XpcdKG1++L8YSsK0haz4z5lxLNOQJcPnMceA+mN&#10;z4RdO39btgVS7uER07L3qDhX6jjlA9+itgLuUblenWEd43bvFhGEfAge33oklmbfmrba7anv8Os2&#10;noq3Dtguv2j9PiMZGk4hWuNt6w6AuMI6yxPBudDVGZO5qYCceeC0e1dGoKAr+gIzCyxmqYWDcLRr&#10;2H3aOO6/X7jDtwzgNz5Ds7m2w4txtJBj7B0EtW579fztrk0SCE5VmCef2nHcl0uMAfyRmVwNE/78&#10;TZyu+oEzUSuKLXfvuWeO29vY7b76fLzc/XrOlpgIV6yjivGWKsjQXdO2gOG5LxTHGc+zfeiM+6WU&#10;uX+4aXwdhNp1i7b7vFJIjKMHjQo8CHiURT0fWjvRMh7m7Sckr6B1W5eRDz8sZQXxYZpNl3JsezQA&#10;2IZQqEFAY3bv0DagdffzxvZgbLIKSJQF7IPJ0XS9orOMY4wx5srQeLT44po04Jvk9uUg8ihePiQJ&#10;KMc2r2IcOiYAQ/hMkTQDuC7tFp4v2JeUdjw99tWu3xoKXQ+zI5ikzqYNwHYY721tXQheaqDFNizP&#10;2DcMGDJkj4XyjC7sScOKimz+xzWja7seC93nMdkcAsZ2Q7ja/I9x5vikW7FQaF/bUwQvc223duWG&#10;pTu9GMcLHJueqD8xJAmf1rPba70SlqvHJI9gklQbhzqje3h8RnW8RA/rrm3VLe60CGdbbwNrW+9Z&#10;Vx6zR1iHl6iwC8B+Lg2gLsFM6zYOx+/IvOBlYnzl8Xrfsg3Bjc+xYh9MxGmFeCExfqJzwA/7see8&#10;ev5WV9s7HGtouG7xDrG94+Uf9hBjvZkItzwiwtV+4hIzvGMyN4hxFeeoA/DNcDvRGoBtWFRR51ZV&#10;xus5+7IVdUG3JDTqBrwwsNuhvmkbOe8FObqW2+fwNTnGWhHZvjekADEO7OzuePE751Ctj/+t1Pka&#10;j7rOzlVynwhlbUh6audx9+/mfrHtqpMtXoyHX//A9R0SQY1u6beuiV/fN+Re1la1RX54+Om1e+T8&#10;D22N5xPM1n6yf4xqhxCmTS4XMV5OWsVTMT7OZSvGk8IySlJYxksKy9y0EBBYAUoCE+JJsSJ8osQm&#10;mlPEOCXBCvF8zuvFAk6y+NCuV64Fv2u7B1yPVIT4zcBnUtoHRsaXxSkIaR8ccW2CjesWBwTx+M63&#10;jQenxEnTruuW03Id2E+XKzt6Y+sHxs5652P47PkoDi3xrXJtmBHebovrwfY2Dtt0Do/G4kbOnffH&#10;RMu2JInnrDhJbXJMdKvVOIBZZjEDuy63iiNv97PU9Qx4YRzGo1s40gUtF+E6gJcB9jvuFpyrpX/Y&#10;jZn1mPANY+7D68Bkbqi8dPK9QuAzdk1y3O7RszFnCN9frekZjAR2Y99w0RbxkFoR5f64knfaJT3x&#10;W0V4SHXXgDhkZ2Jxdvw+ONrW49rkOWCWXt1GnUKAa8S9YDIhGx9SI+fqlHPZcoFyic+dwE6UNfVG&#10;NqNCxHer3EBoDw62DbjqvjPeCQF7mnsjh8UCR2cvutxJgqhDBOcJ1Pafcaf75H7kN5wtS/voeXek&#10;vT/qymhBK0tt34g73TvifwN0oWwePOPq+kekbL/ml0MhDpjDWtHWGz33BknDESns4bMESKPjsi3G&#10;7uO3YtNRUfuBPIreKRhuAfE9LMv14uDjN0DABFxohT2X+fY3Aj7v1CZlLPxEV688N3wb3Aa0euNb&#10;2zpWGwFdzDukHGN7G/A5KWxvAyb/spNpabdvDbgudLHGJGL2GjVA9KK1PF9AN250yUY38ImG8No0&#10;sDTDrOK4zmKfNUNAV3lbttBFG7N7FxsHne968L13nDvsHj6UidfrhNDG+TB5G4YK4IWhHauP1mAN&#10;uD+8MMF9FQq4ZsyMP9mAZ6MB5yv0nJA3WB5IEti+yJ9IOw36XJHXcBUh1VJ/Io1tHKtXUPb6fL4c&#10;lvwn9bAsg0Gxjb7Ok3VYDsutr4fFzoc2E93S8fIcL+BsvNphfE8cX83A79Bu4NNlsCtYr3GYIR3f&#10;HNfPmilqhxRsp3ljc3VLNFzu2Z3HcsR4IUEO6sU2Ypw4up9bmwixDtupXdEPt/ZGv5kAZxzrGHCN&#10;A2cie6xU9cizlBvTZbxUhTBvyLxcBTeYuUJAeXOP76reNHQ2VidgLHijxFXK/vWDY+OT8mbqEuVw&#10;W7/vzq4iPBTj4FjXkDsu2DhQ1TvqKjoHo7rrRPewbxG3jUnKofYBVyPCWOs/AJ8Ys6Wf6B7xLeI5&#10;/rKA74k3yYMK61NQI+dCfdskDx7LqH9rh865I51D0WfN9LNk9jeDaROmYRhMJzHdlRQrxCsGndsk&#10;gvrNKsbzCfJQjOcT5KEYzyfIL7gYtw/NgweZAJYBksIyXlJYRmawgkGRAlYMJtCTog72ZAgNx0SA&#10;EYKxQmUTVn6XDLkW8dn9b62oi4JK/gpGkusNARxdtHrle1mAZw5Hijk/xVCnqSg4PkGdt2KsNa1U&#10;Clpnw+2sYzgVMNkPKvGkZd86IYoV4Uro8IDQgQLW6VKsAFeso6eo4xhiHU6FOatJn7MV4IWEOGD2&#10;QwW4JQ2XJoRd1LEctoZfiKDjstHtGsMJICztJ8DQTT0NcQFeDCmGObDylw9WfpmNZIT2GDDbwWB2&#10;h6G9a/Sb4N/LfM4Mw+5yIPaN2UEGs6FMeDOYXWb2O2S5mVhOwScsWX3gxXdAKLrzweohVl8xmBhn&#10;9V8ovAGrOxms3mWo2La/qZYgMG3CdA2DTcKWo9fyUJfh5PB49/RUjKdinMIyXlJY5mawgpGDFK4k&#10;MJGdlLBgAxgCZqhgXMLtJguMEpx9VuldSlIxPjEkuS570LKOMZgvi1PL1of4fCAkdY5ChyovOGYA&#10;c9wKgXGHGKKAb4ZDLPxSnBS7PnQMpwIcrzeTGGfOJnNUQdLnnFSMU9shpGL88gnorYDx9RinjTGf&#10;6K6L8fEXI2C8dChAcH6dHC4N4wHFIwlSDHNg5S8frAwzG8mw9lhhtiMfzPaEoJs6vieObtr3bjiQ&#10;bQVnEPvGbCGD2VEmvBnMLjP7zZi5v0rub53v1o6J0346OxXj+XijivFDg85t6x0X4qkYL70YL7Ug&#10;///0DUoh2MOmSAYqlWhnmXMisEKQBFagKFIwJyLaUfhhLGHoWQWjoLKAoYWhCY0CCA1KPmBwWYV3&#10;JcGcgCsKOEgBkr0uK3CdEFihM2QJnampEoo7D65jkrBynASUUSbGWXkGoSMCmCPDnKDLSYyzZwyS&#10;PqukZZ0JcZCGKzOcPf+a7/KOLuLFxrZfqQHFIwlSDCmsHDJYGWY2ksFsMLMd+WC2h6EC3DIVMc5s&#10;JiMU3flgdpnZbwaz/YzLSYwz4c1gdWdYx06EN5oYrxx2bnd/VoSnYvwNIsZr5eEVgwn0pLDMQpHM&#10;VwoRr7DMnQRWeBhMjDNgWGCIWaVSDBjX0DAkAQYpn9N6JcOcgjc1cI4SIFnlsgB5njlFDOZkTQXm&#10;4E2FsCwzYBtY+WXOBBPiwDowCnOCLncxzp4JCIV4PrvG8n8qxNOQhokFFJGkSFHMgZVDBivDzEbm&#10;g9lcZj8YzP4wLicx3s8gdpnZbwaz/QwmxgET34ywHmL1FeNSiXHWkKbC2v5mMJ3ANAaDaRiqk4Sa&#10;kfHu55bDg+OfLkNL+BbTGp6K8TeQGD8tD7cYTKAnhQl0imQ+SyjO88EycVJYoWCwQlaMVgHdxFlF&#10;MhFgnPMZiXzAeLNjlRpWoV5JMCfjsgLO0SQRH+OSgbzFnKNiMMcrKcy5mwphWQnBOVmrOGDORKmF&#10;OGDOF3PcmNMXOpCAOaDMUU367JgQB0nLYirG05CGiQUUkaRIUcyBlUMGK8OA2UoGs7nMhjCY/WFc&#10;9mIcENvMbDiD2X9GKcU4YPUWo5SCnNWzDOZPA4ht/V+IUAcwPcFg+oQJcXBiyLmdfc5tFdENIL5D&#10;UjGeivEcqPAOkYz3ZhLjMEKsApksMLChccgHDBE7xoWAVaZXEszJuKyAczRJxMe4pOD6J+I4gdDp&#10;mgjMuZsKrLxY4GBdSjHOnC7msIHQ2QPMiWQOKHNUkz67pEIc5OR9IRXjaUjDxAOKSRKkOFK7nRRW&#10;jpmtZDCby2wIg9kfRqnFOGB2kxGKcTAVMc7sPYMKb4bUISGs7mF1FIMKb4bUeyGsvmT1KoP50AwI&#10;bf2fT3jnI9QTTIswmBBXzVQ74tyRzJhwJshTMf4GFOPo8hBDHnQIE+hJYQI9JCbMJwgT6AyW2ZMS&#10;FqZCwPCxiqIYrMKxwMB4I4D/AdZo4Pxs/zcCrHJ+M8AckcseOFYlRHyWSYH0Y45SUpgzRpHzTHXy&#10;t2LYvA5H5Y0gxpmzx5xHwJxP5qgmfU5JxTjNv0IqxtOQhokHFJMkSHHMgZXDfLCybG1kIZh9ZTaE&#10;wewPI7EYB8TOMXvI7CYjFeMitBlS773RxThgOoORT4wrp0Wz7R9IxfibQoxXy8MsRo5gJzAhnhQm&#10;0BlhRsxHmIHzgsyeAFZIGDB6rJIoBTDGKNhMjFtQiWB7VoFdagbHzruDTV1u6Ox5uj6EVdaMlv4R&#10;OW5nLK6yvdc145u4Ju5iUOrzDkuaHZY0G8G3zmX5oiGOFb6nfqi5M0dYTwbJljng2+qH5fhsnQXX&#10;U8yJquoacHW9QznxoSM2VZhADMtqPjRf47p0IhjmIDDn4nIX48zxZA4qqOkedBWtPUWfE0trVkZy&#10;8q7AhDhIQ/KAb6YfkfJ5uQZ8Qxvf6E4Sarv6/ffH01A8oJgkRYoktddJYGXZ1v+FYPaV2ZB8WNtT&#10;iMSCnNg5ZhOZ7WSEQhykYlyQeu9KFuOAaR7otLK+iQtyJsZBKsYvgRivkodYiFCY54O1qDOYGE8K&#10;E+gMllmTwjI/Iyw0MB6sgiglrKBbME6d7ZcPVsldKG5euSf6pMy/3zmbbjMRIOz/tmyX+8jDC/wx&#10;8RkqVOav7D8Z+57t+srGnAr/QnAhzntLkGYazxybUgHxf2OQrmy7gsAhy8PwWTn+8vjxxZdJBJ67&#10;dZQONHe7q+dvdf9x7xx/rK+9sCq2HjBHbCowgcjKFkPzLpyjK0WM1/eNRM5pY/+o+/a0NVGevm7R&#10;joLPiaW1LR+FykMqxCcXzkj5/LuUT3x+TMvnZEJT72DmV+nD3MDWbjrZmFkTD7tOt7qfzdrg3i62&#10;E9vdvGJXZk0aCgUUlaRIkcyBlUcGK8tqI4vB7CuzIfmwdUQhUjEuQpshdUgqxpNxMcS4ol3XUzGe&#10;ivGiMJGdFCa8GSyTJoVlfoYtMChwrHIoNXDew4JugfFj++WDVXIXin++ZUbkPN26ag/dZiJsrmp2&#10;739gXnRMFau/nbslivvOS2tc/5mzORX+heBCnNem2W2SZhrPHJtSsYWkK9uuIHDI8sCOL75MYiDI&#10;1FH6/NPLouMAfB/cOlKAOWJTIRSHHrnnJCDf4hhwFt7sYnzFsQb3gQfmu08/sSRyTpdW1EXPCmJq&#10;/qGavM+IprNgy0eh8pCK8cmF7VI+PxCUz4mElr4h98tXNvp967r7M7GlDdfMy9ra74qtHR6TDE3C&#10;Tct3RduBvy0ty6xJQ7HwupSXEFamGKw8snLLOCtlnMFsAYPZkrBOyAcm3A2x4roQof0DzE4yBsSm&#10;hjC7y2A2m9l2BqsXGEmFN4PVUawuYyQV3gxWr2qdWwwruK3w1v+FoMIbeiEBTGcwjcKw+ge6bRf5&#10;tBkT4/kEeRIxDpKIcZCK8QRi/JQ8uEKE4jwfTKAzWBf3N6Rol0Km4K0lG3M6VUJnHsaIFXY1BDCw&#10;4T4Xk1AwW9Dluay2zfWJSG3qH85Zj5Zu/T0mNXqhruy6/4aTjZGjBadR12861eRqugZcz8hYFKcM&#10;n3vNtQ+N+t8tck3hetA+OEodBdA7elacg9f97z75bddtlvOelvP2ynltvII0sMuhYEersR4boBv3&#10;LkkzbJev6zvuUX+Hxw8doua+4Zw4S4ucA/83Bukabgc6JI1YvEecOUbLgBxf/uccP9gONIlTz+KB&#10;Ok+Vnf3u326fGR3rqrlbYs6V0irXapdDZ61N1nfLswzjC9EoaYn/yPfd8gzCsgDqe4dy4lBGtdJv&#10;GH7NVQ+czXEa4Eyc7B11hzuGIucCzkmVxDUMnYucFXVu6gbPyvLr/nfD0Nkch6hdbvp036h3rKp6&#10;Rvx/65Qp1b0jOY6dOn1dcrP1/aP+d13fSI5DaZ3QG1fsjp7Jxx5d5Kq7Bz1wWg82d7vypi7/HFoy&#10;z8WmK+geOZvjZAPN12GeZ3lQhUG/PFf9nTS09g9lfo2HnmEx+Cag9Rii0wZ0gW4O4mwYlPVJA76H&#10;refsHJQKkoRiXa5t9+2krdS6z+agfLIQ3j/C/ANV7q2mPOJ73vnOXSg9kL4aXhcVOHYuu6xhW1WT&#10;/2b4wKgUBBK6xMYj/GnR9uh6mBgfPXtuQs/mSgmhEAdajorByqOW1ySkYjxrd4sR2mvAbDvDCu5C&#10;XAwxHopuoHVfMcL6E4Qt255MvWsJRXc+4F/rf4X54oykwpvBtAfTMoyDYnpTMf4GEuP2W3VMjDOY&#10;GGcwMZ4UKtoZkukmIuRReGFgYCyZ4R4UIwVDgIKgmZoVCAWFkh2nIFLhTAZ0GWKFXYFhD53/S40K&#10;3BVH69w187a6d979ineMuobHhfLMvZW+JRlxz+yocE9sPRI5T9fM3xrtD7ZWN7tPPLbIr/vX22a6&#10;b7ywKtpWxXhlR5+7bdVe98nHFvt4HF/3v25h1jF76x2z/P+99R3R+ke3HHLvvX9utM1PZ21wx9p6&#10;vIC/a+1+99knl/r4P4qD90LZMf8brbx4OZDvvLvr2t31S3ZGrcEDZ875bqD4DdAlHA4Ijqlx968v&#10;93ErM2n2rkyadUuaIR4vIXAv6H75xWeWu/LGzui6P/TQgtj4+a1Vze4nM9dHx4Z4fWjTwWi936ZI&#10;uqpD1SkO7t+WlUXXA9ANNEeYizNn2Vbs+GbbBzceiLqgovv5AxsOxNYDXLN2Gfzp7PFWOPCnxdlu&#10;zwPiwd0pz0y7sCOt0KUd8brNfkm3L5jW9X+8ebr7ulwbLbPCrH0n3fdnrPPbIh2PtfVG6Y51mudx&#10;zfYe7pdlxOOcGEoyv6LBfSyTT8AH5Zm9uLfKVYrY/u6M9e7f7xpP34/LNrBXP5m9KSo3H3lkkXde&#10;WuTmb169333qifE8ec2C7e6JHeN58r33z3OV3cPeGUI84sBbbx/P81tPd0QO2a6GLveDl9e7f7n1&#10;Zb8O1/KUHEcdOzh8vyPH2FnXEXMo1QH9hLmvkKaBUffEtiNRV/VvS7lHmiBtMeYf5U17gyC/rD5e&#10;HznZGPZRKM8fkjyv+Q8vxJAv9ViflGOtlWMVCg09A74M2pc7H390kfvME0v8b+x/68rd7oMPzo/W&#10;n+7scw9uKHcfe2RhFHesRTyPTIBY/Pns+HWsP1H4Oqx4fFvGRh1oEO8gE1Yfq3OfkOtCPI6Lsq0v&#10;Dw5LGvxR0kjzPET1VXM2+d+/emWj34aFHVI+cW3YDuXzm0H5tOHhoHw+JHkbwdq0kJd3H/fbFEuP&#10;V/ZV+pZurHte6oKnJK/oMX4vZVdDjaT7Hav3uk9l8hr20/DU1sPu3Zmygmf1/zL5Glgx/uz2Cvc/&#10;GXsO8JzzdXe/EkOpxTiwdU4hrAhXrOAuRGizgdr7YqRinJOK8TemGMfkbhVSNZRCjOcT5KEYzyfI&#10;UzGeS44YrxQRrpyUh5cEJtAZTKAnhQl0BhPjDAhxGCBmhBkwxDAc2I9ldAWGiVUABZEKZzKgBd52&#10;j7fAKOG6sZ2KgsuFveJMqtOjdIqwRLdiG/efGSfSMu9AlRe1h5u7Y/FwnL8kTrkuqxiHY263ezkj&#10;ip80jh2cejhz+A0Bh/W/X7AtWq+CGkCAP7jxYLTMgBBj50Xr/v+9aXos/sdGGCsQgGHclqqmnDiI&#10;8em7T+TE65hI5RfieMOpgRDH8gcfmu9b2D+bERZg4aFqv82RBOmK7eBMaffVueWn/AsD3QYvDCKn&#10;Sxw5yxERJ7odwPG/HBxft8XLF8R97fmVvpeBnu+utftixwR4ZshbON7/uXGa56/ibKN8dY+ei+4V&#10;gsYKRAg5LeNWiD8tzvk3X1ztf2842ZRTZjHhmG6r2JcS35u+1l/P1ZIWWP6q3MNGcw93rtnnzznn&#10;QE10ve8Q0f2WW7JiYenxJveVF8avAagY/838bN6EAILzctf6wnny+d0n3UNbzIstEdQ3rRrP89cu&#10;2uFt4ZKj9dH6Lz27wv3Tzdm8eu+Gg96xe9QcA6L8lswxMN7bOpTqgD4gZQXiXvd5p9zj/XKshzYd&#10;cret3hfFg29NW+3TpHlgJHrZgJde00we317T6l5KkOfRNRr5r12Opc/lHjnWDLMvxhCzAFGtAhbP&#10;5XfztkRjppV99W3ubnmGNg77zRChaePKG6Q2loAWbb2Oe9ftdzP3FL+OZ7Zn0xqi/K4142l9vdgo&#10;hIUHq6L1C8Qu4uUAfkNIIqg4VWx3c9BPWpHx8sBug/OG5VMD0gXp83XJ21tN3r5HyueTIoIf2RTP&#10;k0gvxKHre7H0+NHLxesC3D/ChwNbO1tsLcITWw5FccgfeFFgt1MxjrHjWL5hyU7fwq7rca+sFf5K&#10;DFMR4yCqDwwqtouRinEuvBmhEAdWcCvhOHCP+K4XXHgzxAyFpGKcMxUxrg2W5QNvDDEOkohxkIrx&#10;DEx4M5jITgoT3gwmvBkwAswAFwMt5ShQLLMDGGxWARREKpzJkE+Mw+ix7YthBfOFBuJUnR4AMV7b&#10;MxgTq2gV2VLd7Lu2ahwm+8L+P5m1IYqDeIUYW3CwOopTMV7Z3hfFARXjVmz/8pVNvmvx8zuP+RZu&#10;tMDpOogqbG8nT0PL+FVzNkfLcBRtC/q2mpa8551TnnWgwXy55ocDp3XaruPuJcHG7a5rc7OCNNOW&#10;8d+Y8ekAohut77r87nvGJ7NbcuS0+860Nb4VEct/MD0D7hahgji0Rmoc0hVxYboiDrO5f/W5lSIY&#10;KrxjtaEy25UVLyIip0scOYs9PlrEEYcXARqnYnyNeQYQrvsbOuSZZ0Uduu/b4yrXL9kRbXOTONmI&#10;g3jHMoTDvAPVrr5vONoGPC/PHGXbtpo9J3lhVG7gttV73Ql5lqzcLjp8Onacn5lW+dtlv5XmHu6Q&#10;e9hT3xF7+YLj437xG9dWN3DGrapqi9a/XF7j5h7OjqtWMb6gIntctHrDeUGZ//mr2Tz5HsmT/3Vf&#10;Nk+uOdXifjMvm+d/OnuTqx8Yc09sP+ZbvuGgffSRbDlrHTnnXtpzMloGVd1D7mrzIuBncoyWoTH3&#10;tOz/jKSXdSitE3qtyWd2zDj4hZQ9XadiXF/CgK3VLX44iy7/6tVN3slOkueR/35njrVTyuVeKUe6&#10;jFZiFlTUArw8QFh1tNY/I4B4CG8Ea680Dj0qNA6t0whoydW4MrkOiHldzncdfzA2CvcN8fyi5NWX&#10;dh3z69+eaSn/0EPzfWs5uoXr9sulrI+MnYuWwU9N+fnM44v9McKAHgS6DconwuKgfCKsO1EfpQVE&#10;Ns5vjw+xtkUEui4DO2a8WHqgO7tN2+9NX+Nb7NE7QeMwBhyhuiNuayHGkVZ2/xd2HvXb2vtTMY6X&#10;CtcuyLa0/8ttWTtQ0SweYBpyhLgSiu58RPWBAfVIEt7MYlwnY4shtjiJGGfCmxEKcfBmEeNMeDOY&#10;GA8Fdj6s4LbCW/8XgvnnTGQzpiK8be9fxfYg3p6Z0C0V47lcNmL8hIhwxQrzQtiu7RHywCcr2hlM&#10;oDOYQA9plIzJjG9SYETDDI9lvFlj21tY5TBppKKyY9UBDG0osktNKKwng3WwAcQ44v/bdPu8Z125&#10;j/vrsrIozjvjEmdnz4WoRBwmcdM4OI2IA3DMNV5F8XPinGkcQCsNhDLWoRuxxt+8YrePq2jp9t3n&#10;0W0ey/aa/rx4hx9nfN/6crfyWJ1fD9h57TUCvIDYebo1FndIHMCjQcsrxDhas22cinGIVY3DrOSI&#10;2yYixm6rjk11Z78X+zfJfdkWf/QMwHqbrugxgDhtUQcqxtWhQqs4WrauNpMooYXMOl2W8PiIC4+P&#10;ONvSzugeOZMjxAGehW6jYly78YJX95/0E7998ellkbiCWETZRDdp3Q5g+UBmPDMrf9tqss8NLe6I&#10;e07E0rMiTFFO7i1yD7YM4IUO8irO9QsR1VeJ6IUTsfpU9hwqxpefyIocK8b/uCSbJ3+/aIcfU36H&#10;lKH5R+q8c/TYtnieR+vzjH1V3mbsb47ntyYR2Uc7BmJxK443uie355abWfurYg5m6ITmE+O4V7xc&#10;03Uqxu3LtxBsAycbLzc0Ll+eRz6y4i3kO3IsFv732RXRNui6jLC7NvsckGcwRAPhnXdlW+RVjNtx&#10;0irGJ3MdLwY2Ct2tIbgRTrTGW7BDtHUYLxM0DmIWXdXRlT7f2G1bPtEqjoD9NE7FOI6hcYw+KZ9o&#10;LbdxVownSQ9bF8AeINxo7K59iWGvG/e+xzwvgPtG+It5WWe7qaN7PFrzrf0A+vzSkIpxxYrufIQ2&#10;EFgbablsBLnUERdajINUjCfjQorxY5nu6peLGM8nyEMxnk+QvynF+HER0ooV5hMV6Awq2glMjDOY&#10;GGeEYhwGkBnfiQCjZDM3Mjvi2LYThVUgFKmorBDvEoNqRfPFRIVvUnaZFiqgYtx2R8SYbcThk2Ua&#10;h5ZFxGk3VvAXcaoQt+xobRRnxbh2OQUqioFt7VYwthuiWpfhNOr2FtsKh5cBbBt2XswernGguX9E&#10;BF9nLO5Ee6873R0XQkgvCHIbp2Lc3ge6qCKuLBD4mAxurmmVx0sNO1Ybx8B+2nUU3CDpirgVQboi&#10;DhOq6XjZTz2+2L+00G3wDJnzBcLjIy48PuLuzAwbAJhtH+PeldPi1EsRpvx+QbbFTcW4PefNK3f7&#10;OG1B92J8wTZf7o629bpvZLqmK+8QsVXTM0jL3ybzLNGa5uPl2hW0jut6pC96JChVXf05XfZ3yDPT&#10;PAsbBSeCifHFx7K9EKwYv3ZRNk/+dv526iD9bUVunn9hd6VbVxUXsptr2rwTp2PCwYrjDd4BvJEc&#10;46U9lZFzGTqhhcT4302+gdBGGn7AiLAtIrBtug2MnfdOtv00Yr48j94bVtDtkGMdkmMAiCw7MZgN&#10;X30uK8bff/9cH2db1IFO8oW8pS91TsszRXhLZgw0UDFnrwMt9IhX8l0HAr6aoPspGBON/XT5vffN&#10;jR0PaNDWc6CCtFCwZUXF6upM+cQ94ngI2mUe4BrtuVV0o2Vc0wbbWTGeJD1sXYAu5wh2LDrGx2uw&#10;thZiHMfUZYBlhN/OzfYe0fuzrfQPBC/Q9teLNyUBk+hh3Pqig9V++UoMbxoxnrE9SUgqxkOblw+1&#10;kZbLRowDMWugS+qUiQryUHTnIxTjTHgzQiEOQtGdj4shxpnwZiQV3oykwpth9QrY2ntliXGQRIyD&#10;VIxnYMKbwYQ3wwpxFEyd7CkJzEArKKiasZHZYZTZdhcKVCwqxGGswkrnckTFxpoTDTGnp0HEHeJt&#10;S86Dmw76ONudGpM9Ic6OL8fYXsTZsdyYFAhx4C2m+/EzO476OLS+7Wvo8Ndh10OkWlEP0LV60eEa&#10;f3yMYYWotpOgYb0V4Yo97rNyXsQtrYgfGzNsowu2jYPoYGI8TLNGSTMc07bSY6IrODCY4Mpuixmn&#10;7ZjRruEzMcf2F5lx5T8M0hVxDwXpijgrNPFN9bDVfnDsnN8uJDw+nLLw+IizLw7gaB8V4Yp4nAfj&#10;udWhC7Hd4HF/iPv+9LVRHCbOQ9yfFmVbwNANv+x0m/vBy+OfQsN4Zl0H0B09LHtg7oFs910wKF6i&#10;zeuvBvdwWO4B8TvkXE9tq/DOou3SjJ4UGCaBbvN46QTnbVt9VrBjkkE4IE+XZcfXWjH+fTM2+wcz&#10;N+Q4S5jsbVtth1t6VPK8GZv+81c2uYbBsWgZ3LB8t3fiVIyjC3+TbIOu7Jisbfmx+DF+IeVGncvQ&#10;Ab3BvEz7p5tnuANN3W7ewfHPmP3OdMXGOHWkzw/NfWDMvTrWeKGFMeP4jYkDdRvN83aoBMBXDH5s&#10;jvU7OZaKAwhatHazcN3C7DWBQ41iJ45lhwsAFYz6fXyAsdCYgVyXIUIPyr4IP5a8pcIU3aI1FLoO&#10;vAjEuTdWxm0UWoTx+S5dBvPKT/l9cP7bRRwjnDl3PrbNkkPFhaQdq/2tF8e7qWOctwpqvGhAsF3i&#10;kbfRUo+AlxaYDA0BY7+xXu8b3d3RnR2zqlv7iaEEGmx62LoA14CACek0DsOYNNj0QZd0zD6vyxqH&#10;YOfJgAjH9eiyinvbyq5pZru34z6uxHA5iXGgdqEY1iYDDDVkgpz5f1eaGFexjXHMVnyHhHULCEV3&#10;PkIxPhVBHopuANEaxjUzxG8OCUV3Pi6ZGBetEYKJ2ZJgdRDY2ZeKcSbEQRIxDi6sGB8SIa6IMA5h&#10;Aj0pTKAzWBd3BhPoDCvMYRCp0Z0EMJoqxlEY2TaW0PiXAhRQGE5UCGw9CCujy4Fw4rJbxIHc1xBv&#10;If71nM2+MrUtuJjduLF/2O2ub49ta2fCVf4oggvi28Z9WRz+ntGz7vNPLfNOF8Zsf9g41OhaDLGu&#10;s2SHYKz5usDpB5gx2wpxiG+7HufFZ9DCbpCYHAyzxtu4GXsq3eJgPDK6x1sHFqDFGJ9904nGACbd&#10;GhAhjK7odlsIZnufaMkOu4q+uv+U25sgXSFkMRmWLqP7Prq9223g1DPHKunx4azZiaOAttpp9/aQ&#10;g42dvmVdt0dX9MbeoRyRZs+pk83VdPZ7wYCXMVZEA3x+i5UrnRFegXDEZ9NsPreT3wG9Bz+0QtZj&#10;ngK7XkE+Rz7sGImP+/3E40tiy+BPS3a5Jaa1XLlz/YGYs/TZJ5d5wT+rvNrPkq7boSs7nLO/BS3e&#10;X35uZfT7hd2V3vn7Hyk3OMYrcgw7SeFdcgx1LkMHdNa+U9F2lh21bbHZysGSI7X+ZZSNg9DSGbdX&#10;Hqt3Z+SBhXkeL3/CeRYwJAEtrTYOx9KW63wzqoeTmGHyL9vCDM6dl4cnwYpX5D3bmgvQyo5wpJnc&#10;k1w38ty6PNfxhYyNgvizoh+ttwiPbo7PNYEWcvzH9SKE39XGtSw7ctqvyxcgTlU8Y5/PkfIJG4YQ&#10;lk+dtRyCGQG9B+x6Pe5ceS4sPexzCZ/bb6QuQLAzu2M4AF4+QGjbbTHMAJ96C4e62B4PCsbf62/k&#10;RTtpnoLx5/a5oov+lRgulRgHScW4tb1KaLdV3IbxzGe7VGI8FN2AiWxGKLoBE94MCG0ViKEAt9h6&#10;RUksvBkijosJ73ziG18ksVSKdpnsxGyACe8Q+Nz6vxBWcCuhwM4HbQUXrZEE1SWWK0mM5xPkoRjP&#10;J8gvCzGOsQQRIoxDmEBPypQEelIkk+UT7ShY1OBOARReZGwYD7a+GGGFMFFQQGFs2bpCsErrYlHT&#10;PRgThgCCDp+esnH/K87TSRFJdmItOOVoIYNQwYRk2oqBbo9rK7Mtx9h34eGaWEspwEzip3sGvQiH&#10;E/8PN2XX+VY4OS7oO3POz6xu10NAYfI2iGXbognQSmPFODsvxobbbqBwQF8UARGKOowBt+PWwdVz&#10;t+SkGc65R8StChWAVip0f8bka3ZbTHiFe9bJiXAdGDev6YeWH3V8lpp0RVf09SZdvyLpuljSFd85&#10;/9xTWUcdMzzrywLsg9Z+60xZkhwf23UPn/HiWJ8BJmTCbOljIoSYc4fJrfQ4yvKKWr9uyeHTMfGI&#10;dJq++3hs/99KGqH1WYUInvGjWw7T8lMrIt8KJPC+++e6U5JfbV5vHzrjfhncw3VyDyOSj9SBxIsT&#10;2wqIvIuJyzQv3rG2PJqMCi3ea0zX9W+9tNaPIX9ml+RJM2EV+Oa0NTFnaaYIaJ/nzTa/nrs15rTd&#10;Luey+enrL6x266tavJMHhxAiPDzGb6TcWOeSOaE/Mi+S8BJo0eFa9/SOo7GyDV4oO+7TDUMAbH7H&#10;s3tR1iG98HlAluftSzuA5wkhsC04Fmbfni5pXigslTyo4hLi1nZvBpgcDQGt1njuiMMnzSCsdT90&#10;n8entTRg7LXNM8WuAyL8H32+GRexwLaqIzy97Yh7h1yf5lmMt4agRghf3gF0tS4WVlTEyyfuUfeH&#10;oEXaIGBc+K+DvI1x5udfk4eUCXbcO+wd5qbQUCg97g3qApy3titeF0C8oyUdn0ez22JCOx0Tf5sZ&#10;zgAbNy1jI2D/MOEcvo9ue0LgPHYWdowjR9Ax8iinJ9rEE71Cw2TFOLC2VgnrhnyUWozDnvkWchPP&#10;/LMrTYyj5RZiDqKRiXDF1ivK5SDGm+S6j0jRb5b/kxXkScS4wgS4JRTigAlvRijEQSi681FMjJ8S&#10;rbRZzFgqxpOJ8XyC/IKK8aMiwgsRE+sFYGKcwQQ6gwl0BhXoGWBshsXAThVrrGEk0eIOA2XjLxbh&#10;CwZbuVxMWCVYjO7Rs76b9pAIE43DmNA6iesaGYviIIAb+0dcmwgbjbNgrK/+buwb9rNU2/UDZ8/7&#10;zyWhRVwFjgWTqOF8bB3A96NxDWE8zoVWegj3cB0YzHPeDhGZaEHVZYh3dCNHt3N8/kwFPVq9GyQt&#10;0BKocWhdx3YQcxoHWuU8LYKN68R5JM5ui1ZzfCsdx9bl092D0XrLcblv/Y1vp+s+QJ0kfMMZXd51&#10;ubK9N/pdjBNyfP0NcY8Z0u16C447KvdhHTnGGdkG49nxrXP8DtcjHp+7CuMtw+LpIU+NyALL6wry&#10;Fp4j8nDLQLxFnIF8pHmdOZI13QPR3AkWnKtbnI7q/jHvkKBb+vGu4WiyG+2mDo53D7sTQuPwOeow&#10;6TjAY52DfjZ1/GbOW0V7v+s8cz7m5IXOYWXXoJ9NPXQumRMKh7WmZ8idFtSB1XRslXKNdNQ0tXRI&#10;etTJPmFaIU+0yXNE/tY8gmeHFzh4vvrsIQKUXjlWkzyriYTKjPCCiFWBBtAia4N+2xuhX8ry6FlJ&#10;oDwB65slj04kQFyyT5FpwDe7IY7DgOvAteFTYhMN6E6uAff7OtRXnlDVIWU501sgDLhffAv8NTwE&#10;Egbkvlh6oJs9xDLWa4DQ75Dn2yvP2QZ8ggz3iBbxMGC8t30+3ZnJ92zokjg7qR3uN0xvXAuu6UoO&#10;oRgHtowVQu2rRctuMUIhDkKbAEL7AdTOKLBd1qZBYCPe+lERsi5E7ZeF2TwGE94Ma2cVa4sLwex5&#10;KLpDUDdAKFpBN1HhzbjYYvyEFHOI8Xq5/iRiPBTe+WBCHDABHpJEjDPhzbDPR2HCm2HF+L7+N/cE&#10;bqkYNzDhzWDCm8GEN4OJcIAMyIT1ZAgNNsZtwFiG8RcaNdA2Lqx4LjdYZXlRkAo9CaEQuhiowH0j&#10;wRymywnm+E0EOHYs/xaD5r2EsLyhwAlUh8SK8FCMW9RxguDW/wzmvIUOHrCOoRIK8UJiPCRp+oUO&#10;N0j6zJkomGhAa7cV4uDhjQcya9OQhisrXAoxzmwAg9kPa19gd2C3QtsGu+XFtmwTQ+MNoR0DzOaF&#10;dhEw4c0I7Sy75nwwe84EeDcQ+4/JzJjY65T4CYlx1EMBrK5iwpthRbjCxLiKbfjhEOIALb9WiIOL&#10;IcZD4Z2PSyHGdajuocvwO+OpGCdivEKEdCGYQGewLu4MJtAZTKAzmEAHKFDMiMaAsZ4E/tgkPiTH&#10;0E8RGHcWP1lspXUxYRVoyZEKvVQwsXSpYEL5YsAcpssd5gwWAnlzImWD5ruEsGcbghlumXMTOkVw&#10;3HA9Oc9N4hCPbpreQZNtQ6cNMAcvdAxB6GgqoVNKba1g006haUNI+nyZKJhoaOsf9t3DMbO+inEM&#10;n0hDGq60oOXnjSrG0TUdtovZONg+2EbYMNgnb/vxPyC0YyC0eSC0i4AJb0Zoa/NdMyO05yAmwsXu&#10;Q8RCjIZC0Io8tDS/UcQ47qUiI8TBUQFd1lMxngXps6svK8RTMV56Mc4E+aTF+BER0oVgAp1BBXpS&#10;RDwnEe1MjDMgxnvFWDAjWgpg4Jj4ToI6+28kbOV2sWCV7ISQCr1UMKF0OZEjwi4SzIm6nGDOYCEg&#10;XieS32m+Swh7jiFwFJlzo84QnC5cB3s2wKYFHNfQYVOYg8ecQ+ZsMqeU2cww7QBNlzzYe1HYM2Si&#10;YCqBdYNOQxqulKDlB//fcGJc7I7aLmbjQjsIUQz7FYrx0L7lg9nHUHTnw9rZiVxzPiIRLgKykAC0&#10;Ig+icSJinNVNjKTCm5FPjMPHVyEODgvVEldK4c1IIsat6C6U9iHhp8kUJrRDbJd0pAUma7MiPBXj&#10;F0+MJxXkOWIcDy5ChHFIqQV6Uphoj838rkgBDEFBZcZyMjDHkonsS0UonC8E1oF+o8Aq6UkjzsFk&#10;YSLrYsDE2aWCOVsXA+YMFoPlpYlA8w9DzlUsr+B4zLmBIwRHj6V1IXBe5rgxp485h6GjCZLazDCd&#10;QE6aCMzhTvpsmSAAaUhDGiYXbBnC/wshxpmtYnaAwWyI2hfYHbVdzMYxW4jeQ1gHgTwk/3EMZuMY&#10;zD6Gojsf1s5O9JrR8KT0ZOoICNYkgtCKcYB9L5UYp8KbgK7XVoirGAd1sq4UYjz8PJnCxHdImO75&#10;0j6ECXFQSHgr0ELojr6t17ktGVIxfnmL8VCQvynFOAoEM5YlQwx9CBPKFwMmni8nrPN9sWAV9JQQ&#10;52CyhALrYsEcnEsFc8AuNMwRTAKe91TycU7eyQfOFcCeI+uqDkeNpXMS4FyGzhxz+kLHEDBnk9lH&#10;FeCWpGnFHO6kz5cJgjSkIQ2TD6xMJYWVUVaWmZ1idoDBbIi3L2JzYJ/UdjEbB0JbaOfWULztE5it&#10;s4S2EVDhzZDjhyS5Xr1mCFyIV22xTSoIQzEO37nUYpwJb0YoxEEoxCFOQyFuxTjAfeQT40x4M5gQ&#10;B1Z05yNx2icknxhH1/z9IsB3iPDeakR4KsbfoGL8kDzQQthMrrDCcDFEe45AF+HNwFtBZiwvNswp&#10;ZYK61DAxcakIHfCLAaugp4Q4B6WEia5SwxycywXmkF0MmHMYol3VJ5uPaf5hyLmS5As4ZdaxgWME&#10;J5SlaxKQDqFTFzp8IHQMAXM2k9q9pGkVOtsgfI6APTsmCNKQhjRMPrAyNRFYOWXlmdkqZgsYzI7A&#10;DoX2i9k5aweVUIwD2F39jf0whCi0e4DZyESCXI7HoNebuR4IcIhO2216qmIcoGu7inDlchDjaBGH&#10;XmD6I9Qo+PZ4o9zfm0WMY1JqL777ndvdNy6+Q0IxzgR5KsYvYzF+UB6wwsQ4I8z4Hsn8SVrVGaE4&#10;B0yMJwWGghnFycAM7pRARRHABPXlBBMnU+VER7/bcKo5WmbO+uUCq+xLDZyKmq4B/2mz0NmYFHBm&#10;SghzlqZCVWe//2ybLjMH7VJh82kp8id73gz2HCFkrWMDG2KfS0PfkDva1hNL23z8dVmZ+9rzK92f&#10;Fu+MOZ+hwweYY5jUPoZCHCRNF5YG7BkxJ5+JgUIBn7c63CQ1dhAONna4709f6ydtW320NhM7sXDm&#10;7HlX0dx1xX8aq1QB3xy/FOP38fm2C/md8Qt9/FIEVq6SwsopK8/MXjFbwAhtCGwQs1/Mzlk7qFgR&#10;roTiVNH12A/n0AnhLInEOMgcI7rezLG1dxREMsQ3FY8i2ooJcioIjQi3QOjb+2SfLLP1kqLd0MH+&#10;1n5XO3iWCm9GPjEOEQ0xqtogiRgH0DQQ5bgf3H8+Mc5Edz6SCG9GmL4hGO+Oz7RBcOPa8SmyvcIO&#10;Ed7oeh4yWTHOBHkqxi8TMX5AHrxihXkhmEBnhIUDsIKURJwzmBAHMGShQbwUhE7qlEFFE8DEc6lh&#10;4mQqQIjrLMVfenaF6x07T7dLAnPyS01Y2ZeSg83d7pr5W91/3DvHp8fXX1hFt1OYM0KBMzMB8O11&#10;Fq8wZ2mibK9pdT+dtcG9/c7xWar/vnwX3U5hTtvFAM+8lPmMPcek4Fmqo4NJebCMb91fv2Sn+/DD&#10;C3w6fnvaGpp+lsr2PvefmTz2wYfmu5bhc5HzyZzU0DHMZ1OZnbqcxTi+fX3n6r3uM08s8WkB8B1r&#10;G+5aszda92LZsUxs8nDbyj3R/v8ueT0Nkwu7Tre6nxl7cfOKXZk1Fz4sPFjlvjd9TfQcp+86nllT&#10;mnChjz+ZYL+7bkNYpoCWt3zlTmFll8FsFrMFDGs/YH9gl5j9YnZObaBFBbbFClMlbCkGaqsxszhE&#10;tEXXWax4VdpE9OmM4LZVV6GCUgRfMTEOkohxtMTiP64lui+GrA9ZfarVff/lDe5td4yX2T8v3ZVY&#10;eDPw+TIMR7V+P9MQTGuEugVxmOC5vHPEt5orLO3ywdI0JExjTWekK14OHJPrwDWXi9hGSzcmW1Mg&#10;vkMuhRgHqRhPxXis4BWCCXEQOoyXitBJnTKobAKYeC41oTCZKvMP1UROCPiTCAu2XRKYk19qbGVf&#10;aj7/9LJYWvxgxjq6nWKdkILAmUlAfe+Q+/nsjf7cVV39dBvAnKWJcqOIb3uvNywto9spzGm7GCCd&#10;S5nPwmc4EfAsMcMtHB3YACw/sOFALB1/9PJ6mn4WtIp/+vHFXsQ3yjPHLMHqfDInlTmzSW3c5SzG&#10;n9p6OJZ2YGRMbi4Tajr73Pvun+uF0mRbxf/5lhnRsW9ftScTm4aJhpsCe/E3sRcXI5wWO2jPC+aV&#10;n8qsnXpAK///uXFajPklPP5EQ0vfkPvlK+N1QF23qIMgsHKVtPyxsstgNovZAoa3HWJjYHvULjH7&#10;xeycFeFKKcS4JakYVQFuudBiXIWiRccm4zeuwd9XPuS6LX8S8W3LzR8WlyW+fwuuFS3FzO9nGoJp&#10;jVC3PHewwf3n/fPdRx5b4tfj018Qx1Ui0GuEerlflo6WMD0B0grfOVdUh+BaDw44Vy6UiagOsSI8&#10;FeOpGP//kFEUK8wnKtAZScS5RzJtqbq3Y1wJ6xaUBOtkXmpCB/dCwJxmilR2kyEUNMrta/bFDDbY&#10;UtNKtwX9Z19zLYOj/ndD/0hsHVrVT0NcmLiu0bOupicepwKg98y5mCA4LdvZZYBzhXFKrZyLxecj&#10;FBvdI2djyyc7+92/3T4zSoer5m6JrU9CY99w5Jh0j4yN/4YzY+iRNAnj5pRXxc59rK03bwt5k6Q7&#10;iy+GOlZtkqb4/8dF26Pz5RPjuFYWnw916EbOveY6hkb979aBkSje0ifHZvFKc/+wT1PkmQ5JS5uH&#10;QsJn3Sr3GOYnxCHPhc8MdA6PRb+RvnadgmeJ7opwiPQZI13x0kbT8RfiSGt6o9t6mPaWRlmP/ziO&#10;Op/qmDYPnXW9shK/W4fP5jizapsaB0YL2inYjE7J59aG2DRR8t0vwEsi/c2e06g8azzLQmIA3dBZ&#10;uHbB1ijt/uGmlzKx8TB27rw7/5qcvECwIh5h7v6TXsh1Do64vXVtbnjsrGsfEO+MhLPnX3ODRbpd&#10;hy32SQO6xuMa+iX/2tAt6TGZbvP47joLEzlPz/Coa5a8ZwPiwjTUoM/uT8ZeMDE+evZc0XQsFtj9&#10;LT5UHZ0XrDlWl1mTLKD7uT7711+XMjUiqsaEJMdHOhYLA+be8SwKBZZO8w9UubeaOuBUe29OCznK&#10;0rA8p34pb1q2bLlj6Ha2zLaLLbTLFmujFC3/oAf1phzY/0ZdZtZhsjbYHdijNrFb+B/aLgC71ilG&#10;BnZObZ4V4bX9o+5E11BMhJ/uk3w7fC5HiLfJcU50D2cE+Ouupv9MXjF+mnTVtsKzeuCsiN7XvfAd&#10;/y0+SAYV4DWD59yp/rN5xXilVBL1I697wVgp24XCsXroNXe4e9SL7/KuESrGj8kxQkEOcE5/L7i/&#10;EMRnONkz6lvTr16QLbNMjCM97P0rOA9awn3rcQbm4+/pPptXjJf3vea2d4z635vbRiIt8tslu6Nr&#10;+u+HF7m1TYOeA0b/gN095+X45+ixFQhs7Ua+h7CbUCaiOuRyEeP5BHkqxi+yGMdsfIrNlAoyaxKs&#10;CM9HKM7zEWZ+YAtHhBTMkFNSmJnQvtCoc3ohCZ3eC4F1oKeMVJSM77yU7Z6n/HT2xtg2KniuXZg1&#10;7G+9Y5b/v6u+w/19xW733w/Oj9Yd7+hz964vdx99ZGEUd6C52x8DwuDeDQfcF55Z7uNn7z/lXt53&#10;0nchxfLnnlomlfiYe2bnsUicorv4wNnXIuFwv+z/nnte9evQpfw+WbbCohCnugZ892xtMfvEY4vc&#10;quP1kQD5WaZlGvxp8Y6YOMnHLLn+72cEGa4ZQvq998/1y1iHbaoKnPevy+JvsC3Tdh/3Yu5gc5f7&#10;8cz17l9ue9nHf+ihBe75smOR2EvC41sPu3fd/YrfH8/r/906fixgxTjGy4fXulqu1TpnhbiO5JN9&#10;kk/U2Vt5tM59/NFFPh7nQGtyk4gDrHtFRJSKWzimx9v6orREPtG8GIJnC7H9QznWO+4av8dPPr7Y&#10;x//y1U3RfX9MzqvPbV1lo/uDXCu63n5R8uO+hs7oXEjf8sbOaFswJmAcIhxH/PbINSOfYB9w1ZzN&#10;rrypMyoP+L+tpiWWPg9tOhgNhUA+vk/KCmYI7pCT3LZmv/v0E0v9ut/LtT2945j//b7757nqnmHv&#10;yHbJdrfLdnqMt98x2/123lbXKxdk7ceSijp/v9jmn26e4dOGvfAC9j4VtPrbcoZyp88QrDvR4D4l&#10;aYz14CMPL3DzRFCoADgjIv2etfujLvlI59/P3+rFr4Ylh7M9c94mecWGRQer3ceMDfmyPKMjzVKr&#10;m/CIpOV77xt/Zsgvn3tyabRPVUevWy3C6ndyTn3+VqxurGzwPRT0+B+V618g16/haEuXlINsmfuw&#10;5IlpCbvKV7b1+GvRY4OvPLvCr8N5NG6DpGGxsKO62V+H7gMbg/tGSHqeJYdq3E/EfrwzUzZw3wi/&#10;lrLx7kzaoEzagJ4Luu6Dgb2wYvzZ7RXuf8w1YNjBppONmbXFQ6H7Q8CLGF0HsH2SAJGN+Qawzxef&#10;XuZuW7XH/d+bpvvl70q9h7kEEPIdHy8oblxWFuUd8PPZG2IvljbLfeIlBfL2lyR/Hpayj94c2Bb5&#10;xebX+u4Bv7/a1U+KXV1/ot6vwzAhPUfIy1IHILB03ig2zApvxZZTpXP4jO+VY+8HQw9CYW5tlTIk&#10;9e9dUpY/mzn/dXLPL0hZwO/3PzDPNfaNeD/jROeA+7EcE/YG65Cnlh6tjwnx5ccapE7JlrsPST6d&#10;ub/KC/Dvz8jab2wDEf6zVza5d2au+aOPLIpE+Mzyavetl8af7/+I3/DXFdnn+41pa1yjXJCK07mH&#10;6/y+WIdr+66cp6JzyAvSRqlA/r56v/tUxu7+VgTso9vH7+29YnePdA57MX7f5gr3ycw24BOPL3Hz&#10;jjZ6AV4rjtLfVu2P1l81f7t7eNv4Mf5LjlEux4AQ/7XE6/7/dvt43biyuiMS4zMO1rkPm+v81vT1&#10;bk/7UEyQQ6BjvLoX4AaI7/s2HY7S6v0PxMssxLjvei/MkfT4iDnPt19a58o7hn3LNLqixyZnzmBF&#10;+LPlde6DZv+vvbTebW4Z8loAGuGnc7P3+a+Z+5xzssN96JHscw/Z0jbqdc5NGyrcRx/LpvOHH1vi&#10;njvUGGkjBQLckorxVIxfVmKcCW8GE94MFKyQHCEOpIBeSWI8KdY5vlDERHc+xP8NOSaiGcbuoc2H&#10;3MNb4l1G9zd1RdtB7Dy+7Ui0DqL8ttXjYzn/KEIkbF2HGH9h1/FYXFlduz/OL6RitfFfE6Ftl8GP&#10;xGkM417ee9KLhqtFdGD5q8+vdOtPNnlHAMt3yDWEAiOkaWAkqqjgWEzbfSI6/taaVr/NdYuywuoG&#10;cVx0XyZWQEVrT7S9Yp2d74oz2FzgvNvkvI9K2j+48WAUB3A/D4pDuqmq2Qthjf9fcbT/6eZxhwNg&#10;m1B0Mx7dcijaB44jhJUuAxXjaMXWa71brnW6uVaMMw+dtJAnTT6BKL8jk0/+LPkEjt48ETu6Hr9v&#10;XjH+lhyO5XERFrpOeVfGMQNISxXfIXhGzQOj7hsvro62VzH++wXborj/vG+Oj7PPQNHxsMrPX9kY&#10;e9ZjAsoSyjV+e+Se/ha8TLHPH3xTrknT59rMtXxZnuNmebYQ/Vi+edVed8+GeB4ImbbnpGsZOitp&#10;Ne6oQLxap/YLTy+PbMIr5dl0fkUc3Rsz6fxpSWfN04q9R8WWs41Szj6QKWd3Sb7Ec1xoWhNxv28x&#10;Tt/Bxk7fcqfCAdf5KXOdEC0atlU1RfEQihrQpVzjIRj0N4DIRvjdvC1++S0ibiCybVfqP0g6Y/I3&#10;XVZUjC8pcP2HRVBBJOkyxK0tc1Yo5gsNPQO+rOo+ANeL8K1MHn1M7G6xAGGIbT/00Hzfwv9ZM74e&#10;95D0PBCQugxUjF+3MFs2/kvKhoYnAnvxUGAvVIxj7DiWb1iyM/Ys8XIVPRqKhWL3p8H2Gtpd25qJ&#10;zR9sK34+8GJIAzu+5nl0i39gfXm0Hi93EGbuKW5DfiU2BAEt5WoX7l23P7YvxuM/ufWwz1caB+6W&#10;soa47WInNJ3/Ium85VQ8nUfOnk8kxvV+5uw/JddQHnXLv3rulth21p4rYf1ku/WD6WKb6vul7sjY&#10;6zuk7nhhV/YeN1a1eiH+6oFsucO2b7klW+5WnWgSfyCbR1WMXz0/m0fxUhBC/BrT4puPX8/d6oX4&#10;9H1ZWzhtb5W7ftm4LYSYhjC9Y31hu/vMrpPuj5ku39cs2ukWHc+m/9sk/U9LpXDbusLHeKLspLt7&#10;U7ZuhCi/fsV43fibBTu8EH9Wrk3XP72nyv1h6fh1fkzEqBXjAL1OIcoxcRmEOe7jno3ZMotx4rev&#10;i5dZFePTJD30uT0l57k2c56Pynnsp4rzifFHd2ev85FdVe7qTEs3upxDC9y8IXufEOXXLhu/z5/N&#10;3+FuWHPQfVWEu65/u+SBv6w+6P669pDXL1ctGk/nn8/f6V48kk3nt8r97Oo9n4rxDEyMg1SM5zIp&#10;Mb5PMphiM53CBHoI694OmCBPQlKBHnZvByfFWNCZKgOYoC41oUi+WFjRfLGIiXBFHOyQO6XChKGr&#10;6h70yyrCAAS33fYaI2h+LoK6PdN6/VzZMS+G9I00gBhH3D8aB3ZPQ6ePax4cjeIAWi1XHMs6vgCi&#10;C7O72zi0vtvt8AJgd32Hby3WuGHxQkKhYblanCjddkt1i9tZ2xYtY7ZmbGNbOTGuWvdlgkVZdPh0&#10;tA+wreu3ixjFpHC6vFXOWxacF8fAiwWNA6c6s2PGtXUT9J0551vb7ba2OzSjSwSIfT7P7jjqHSy0&#10;fmucinF7rWjR3SUOsi6jFc06aAwrfH8p+QRd9Z+XfILJt+DoQZhhHSYuQ2v5XCMalxw57dFl8LPZ&#10;2WvECyAV3yH6nJYfrYu2VzG+0rzMwMsb3RbDEDQe4MXHn8XZ1eV33/Nq7DmPYT8pSzgffnvknm7K&#10;CF3wuaeW+uEOv56zOYrDPSNt1lU2RHG3itjcK/evcwTAMeo8c17KQ3Y/OJ7/lWn1BRuqWtytq7Mv&#10;vmZL2lX3DEXL4FlJa9iAKJ0fnO/K6jrcbBHkug3yq6YBsPcIVppyhpdCe4JyNiblTHuygE4RemUi&#10;KHQZrd0QErqM1ubW/vh1vrRrvIUZQkPj0AqPcKAhK6JVzHx7WtZJRz6E0NPlT2RadJeZvPP8jgof&#10;98q+yigOqBi3148W0D0iwHR5qVy/9twA6L49Z3+8zOF+igV027YtU2jBRvjhjHW+xTZJWC73hFbc&#10;w5mZ5v8odlmPd6/Yb4Sk50H3a91Gxbh96QCxhtA/GrcXL+w86uPtSxEV4xD+GGqgQXsRAMxgXywk&#10;uT8Ezc8Aor1YQI+Irz6XfUmBe8OwhW8EL381P4THR/762nMr3XOZfLTpZGO0Hi3eGiBkNR7g5QJe&#10;TOiy5mkIf40rE7u6rz5rV6+as8lvY0U2sGPGNZ21y7lN58NNXUXF+LAI9q/I/Ty9vcLbLfQK0v3x&#10;QjC0AYq1E78W2wQ7hX1gm7RHCtgktgm9c3R5oyxvO529R7yEhxi3Lyvq+kfdxupsuXv1YI1bWJHN&#10;oyrGF1dk8yh6CEGMzztc575oXkK9T55veWu/+9/n48+3pn8s6p31AbGFG2o63ItG9M46cNp3y/6Z&#10;sbvvkXv7T3Nvyytb3C/mbHG/FHGvXdVtedtY2+Vbx3/ySvYY774nfozFcoxfzs3WjT+YtclV9I65&#10;+7cecw9uO+bFuF7n++U6V1R1uKeN6H1x/+kcMW451JMts3hG924+6rf7zoz1kfC+euFO/03sf8uc&#10;530PzHeLT3W4x8x5ntl3uqgY1xb998r+8092uIfLsvs/ufe0+/Gc7H1+Z+YmV9Y15m7bfMzdseWY&#10;1xQ/nZct4xDwtjHx+69scT98dWukZ+xL0nlVXTE9lIrxXJKIcZCK8SJifC8yWAYrzAsJ9BArzC02&#10;wxciFOMMJtAZ+ASC7Z6UF3EeJwsT3qWGiexLQSi6J4RUppbBjEMNA37PhgO+6/hnTBc4cCoj0sHT&#10;IuDsOrzlhxjQ9VbIo8Udcba1QcU40EoHoMUdcbY1ES8JEPcR00UVYhxd33WZ0Tp0JjqHdSIUK2pD&#10;viXOPrZBS7/GWTEeYh0WtG7rPnDqEPeciCIII/wudl5sw8Q4vnddEbQWQ9xWdw3E4uBYhQLcssMI&#10;JbBeHEvEo7Va4/4izjXiil1rKL5DnhPH3e6D54rx8FhX0dIdWxcyc2+l20HSEumIFz+a1/QZM9DD&#10;QfdXMb7BOLlWjNseHehijXPhJY3GAcQpYwy5LzsZHkQ44haYlld0S8X9o3u6xjFq+0bdn+U56PIf&#10;Fu3wcXetKxeHtM7bSvt8pu896e0CWsQ17vcLtvshIbrMmL6nMkoDYO8RFCtnu83LJHRBVwHwWxEm&#10;aJGGWIBA1m1e3XfSCwq0iGscRBcCE+OPbs6m049fXufj0LqrcdqC+/5Md2C0WmMMLrrz6jbovo0A&#10;YaVxAOILn6/SZVy/BggrtBSfbI+XuQERp+hibOM2JeyGrT1DFL0PiNCkAZOMYYbvW8QG2h4GmGle&#10;Q5LzoMVX16sYt63ZKsbtiwmArtgIf1mStRe2mzoEPVp2rT0BhzMCu1hIcn92LHUSMY7w16VZUYxJ&#10;ABHQ1VvjgF5jvuOjVfy+dfujXhhA0wnBvnTCsACEnSK2NQ4g2Jc7Id8Ru4pQSIwjIJ2f2CLpbHpv&#10;AfRE0TKohGIcwF69uv+Uu1vu57fB/djyb22Dghf6qCN0H9STDSKm7xFbsVRsE3wM7QbOQI+l/U3Z&#10;cgUxr2PFfyVCF63fGCu+oSqb91SMrzyRTRcV4+APi7PP95vT1vhx4g9tiT/fWeXxCWpDnt5V6cX4&#10;H5Zk7+13C3e4Y92j7ta15e5VEf06ZnzOkXp398bD7rcL4um/vrbTi/FrF2ePcbUc40jXqLt5Tbmb&#10;dajOd1G/f2u8bnyH1I1oAYcQ31Bf2GY/urOyoBhfWBkvs7OPNPoJzH5trvU3C8vc6trC53lwR2VB&#10;Mb78dOH979te6W7fFL/Pf7/rFfegCHbVD4XEOLTKMwfq3d/WHZbt4uk891RnTOukYjyXVIznMjkx&#10;LhklApktgAn0EJtZLaE4z0fYoo5CiMIPYwOjpQaUAcMJo4W3b+iuUinGgG2XgxjyECa8pwIT2ReD&#10;UFCXmhzRnZAXTReyfNwqDh62VRF0k/lMkDJdBBTWMTFu3x5DjOtxrBh/tmxcZOGttcbdv/GgF1Y6&#10;Pg1AjGvXeHCzXMtecUKUShGvoTALsefYLKJrn+yn9I2d906HbRkuJMYtaFHVfdBiYdfBubHnhdjb&#10;L+dT+uW82CafGN8aOHZozUe8TcO1lQ0+zgJBqKA13h4Dy4jH+GaNg6OFODv2H9th3LQyKNdqhXc+&#10;biH5BEIbx9BltPjaYwPsuyVISzw3zTdK+FwtTIyvNa1AVozb/Kzdt7cHLy4Gzo4/H4amL8ZP6vbo&#10;wsrSHPeGbv+6jDGi9t7xvFGerzMOJrpihi8u7UsrdD0f3yfrtECM766PpzPKnoK8rvevhPeF3hy6&#10;P56lXuMBoUaEU/hSBa3iVghAjOtYY38MuU4EK+ZUjGPctsapGNcuuUCFD8ZWa5wK6BUV2ZZwzE+B&#10;njhfeGqZW3d8fBwugm2BBF6Mt8avH+LTBrRc2vUqzmzrKa47SYCgsscCb5fjJA2Y1Ev3Q4+Ab5qW&#10;XXy2TUOS8zAxvsm0+Gpah2ISywi/nZu1FyrGbYuv7coN9teLJ1QkJL0/DEXQ+KRiHPlO90GrPkLY&#10;w0EnSAuPj54P6FWCZaTVrSuzx7IvcOyn8zDUBiF8mYFWdmtXkZ6HmzojdOx6ITFu0/n+IJ331rXH&#10;yh8IhTjm5NBrwDwPtjcPhLEt/6F9ABDjfzK2CXYm9Ck+8ED2HtGLZ7fYG1Am9qhj9Lzb1xQvd2gV&#10;t35gPjG+7Fg2j1ox/pdMd3Pwg5kbvBh/YU/8+S40repoqd4swtmC7t3wa3+3KHtvv5m/PRLgClrF&#10;dT0Etv4Gq6vbvX+MLuwa92sRnGzm7z8ty60bHy+rdKtrsjb7PffO9cvKKsEKcRCK8fnH42V2nixD&#10;jP9wdrbMQowvq46fB8tgadU4KsSZGAeLZBvd/92yP5Yt8PvRU/aapbn3ea8I9WJi/AevZtP5jyvj&#10;6Tz7RHtM08T0knAlifF8gjwV428SMa4CHK3aKPAwbtZYToQe2RfGgK3LQQz5m1GMW9F8oQgrxKTo&#10;xEvPlx13i47UugWHTrtnMpNFKf9620w/KRQEEFrkdjd0uFXiFNuuQ+hmjvWYhEXj1p9qdnV9w9Ey&#10;wERvKqZs/JPbK3ycTpwFtDtyKMbtOFh0JTsoogDbbT/d5p7YVhETZQxMYKX7Y0ysOhozRCiidRu/&#10;f2K7YiYU43PNODhgJ5uDcxOeV52el+W8GIeN37Z1Hcw7WO274aOLsI1HOlgxjhcenSIwConxtqH4&#10;0IBndhz18XAeNQ4vIRCHydQ0Dteqx/Ct1iK6rOhmIJ/sl3yyNsgncLT7zpyNlsEr+0/5fZr6h323&#10;bfyeL/et69G1rk/SUvONwp6tUt7UFe0P8YRn8NLu7IsnK8YxJ4DGY5I6xFnhDuws6yGaNjbNVIwv&#10;O1obO86YKNQF5t4gqg83d/t7xlCAJ7Ye8Q6vzSs/EgczFOPfyUxYBOCYwgagBV3jXi2vdh0j8XSe&#10;ue+UP3Zd77C7RdJZ718J7+tVU87gqB+RciZmwO2qbfPdXOHc2yEo6M6PYQgAk4RBjP9gevY6keYI&#10;tuUUk7Mh2JmsIeAR0BqpcQDiCAJbl3EcBBWHmDkdE2Wx2dKtiAfavdxeP14CoNs8JmfDRGLopm33&#10;0ZcJKsZR5rBN0mBbVYFef5IAgaz7YRZw+6JCu/BrKHYeTEin61So27HLKsbRbV/jgHZTt+O5IQ7t&#10;cAI8dwSkpcbZMd/5QpL7w2zwGgfClyf5ghXQ6LKPYOci0O7m7Pj4/r0uI38hD9ptMDQAARO8aRwm&#10;ZEPYZF5wAOQVpI8u65hzBAyj0DHqGDtu90PZQBpj2ITGafmy6bxItgvFeCjI7Qu22ftOup2mCznA&#10;8CdrA0IbAexcLj8W2wSbYn2KHxjb9RupO9RHmba7Mhoz/o9m+MO77n7VT1D5lAC7BzG+qyFuv+FH&#10;PluWzaNWjN+wPPt8vz19nfdXMYmbxv33gwtc/WDcFj6/55QX4Ee7ht0Nsq2K8e+Za8e3ua0QX1eT&#10;zefo9o1u6u8y6T9tf7UX45gUTuO+K8cIxfiHHlkk4rrDvXqkwf2zGSv/o9mb3PH++HU+ueuUHxO+&#10;r2PY/VEEfDExXt4dL7N3bz7q/e+PPZ4tsz+ds9Ud7o2f51E5D773vaNt2F0rArqYGN8nD8Tu/1DZ&#10;KS/At7QOu9/J/viNGdLnn+pwLxyM3+d3Zm3yYvzXmXHhAJO/Larudo/urnFzKrPpjHHl0CTvkDyi&#10;cQ/vro5pmpheElIxnivG8wnyVIwXEeOxjCSZLWSyAh3YTJwPZH50LYeh009MJIWKbAHHYvGTIXRM&#10;PWLsSwkT1ZNFK6OLja0gQ2rFIf+dGde78nhDtG5tZVM006uCcdb7ROBglnM43XPEibbC++715b7b&#10;u84mDtD9HU68LoP/fW6FF1LLgvHhaNXD8W3cd8SR7xw9G2uJ+srzK/3+mPXabqsthZh5mokzC1oF&#10;7b4Qi3q/y+W60MJux5J+4elleWeftkDI6T4AItZ+kg0t4Ha9PS/GwcP5wWfW7DYKxoejF4CNw9g/&#10;/T1jT2XMiVJUKCr3rIu/ZcbzsMsA3d0xE7iNs9eKscT2mCrALZ+XfAJHEcLzwyafYMZwrH846Kqt&#10;Y6IxlhDrbVpCjGMcYpOkZVIxjk/p6f4ALd52GWD2+hHxVu1kb+jqjM+ehRMP6mz4DKTBoaBLONKV&#10;pfe26vEZ1b8SpLvmX7wMWXsi7sSDe9YfiNm7Fcfj2+hkbgBppWX5gWDCJZvONu8Cdm+2SznQ68Ts&#10;83DudSblEAxNgVjALM823s4CbcXIL8z8CgDfE8fnpyBsNA6fPNMvM+B/Y89grJUXY1chojFjNuwO&#10;0JZbO0s30G+NQ3jbeAXXj2BbPAHGD+vv2Xsr/TZJQyjktNt3koDhE7ofxKXt/g/sN7eLnWcoeBlm&#10;X8Yp6LGBELa+2vHXCl5g6G+k2zPbsxM3KcVeWiS5P7wMsHGYFT1JsMIe6LAGRZ8jOz4mWdNljGm3&#10;rewAwyeQT+2keLAhEOkzzHAJoC+LbBzsqrbGr8305MBQC7uN8tCG7LNAOj9tJslUekfGCopxfNVA&#10;t8UXVPBS1+7/Q7kfW/5DGxG+pAT4ionaG4CeN3Y9JmfTumNJxfiM6hDedhvFv/iX9c3D8TT4pBGT&#10;Cr6fDb/y+mDizP8Knu+zuyr9BG53BxO0/UfGFmKSM4jxhablXblt3YFIjG+uzfonuM77Nuem/8sH&#10;4nOdgFvWHoiJ8U8/ucy/gHh+X7X7QGbiTvD3NeW+q/qtwSRwaLnGf0xeVkyMgxtWxcvs/zyTW2Zn&#10;Hml0f1+b/zzFxDi6qv8t2B8t5Lo/xPgnnljmRfSjIp7f92D2Pv8k1wcx/qAIeI2zzKjItu7/i6Tz&#10;381EcMrWzrFIr6RiPJdUjJdIjLOMY2GZLcyQTLCDJOIcH8fvEYNoCUX3hYAJ78RIJZAEJrxLDRPk&#10;pYQJ74ny0Ob4rOlff2F1VJnaCc4UvIneK2IZIhzOBhxjXeedf6moAVrMtXUbDjNEtzrwEESPbDns&#10;hdT3jGgHmAzu74Hj+3lxqtGSbgU9xrNj/5ahM+4Xr26KrgNj3v+waLsbPPcaFWchG6uaYy8Txj8R&#10;dtyvw9hkjVcWH6nNcUws+Na5FZ0An7bBJF52O3Rlt9vpeXU9HCBMrKbr4azdumpv5BxB3NkXJd8U&#10;JxBdoXV9DuKAhVhRjx4A+DQafmOIASbo8t+Tlu0wy3d4rS+KSFURrqgAt0CEh/nkGskndhu0Auus&#10;uwBj0TGZWYOcX51zCHH8R1piCEJSMQ7ulrTSyWxwn7br+vf85IBNblddeyw9kdcOirAOZ/cv9K15&#10;pAE+/2WPg9naMaYfs5Db42AWZNx7jzjNGB6g14d0gsAdOntenPjKWMsR+Pa0NTExDuYdOu0+aJy5&#10;99wzx+cl6xiDR7cciT4TBJBn0NvC5kvNeyEdUs7Q68WWM3yX/sz51yIH/yURHfY54kXDdsmTEONg&#10;6eHTvvVR1yON9TNNCBiHbVtGgU4GhjHf+AyUxmPIAgRy77B4x5kAQWT3DXl1X2VM7AEdO4yAa7HX&#10;D8GpXbIRIEht92VMIocu7EkDxvhqDwAdC41ZwycSsL9O1gV7+qIIR20VRfogTOQ8uCfNe9jfvtT4&#10;wYy1fgy5BvtCAt289QUGrgMvOVr6hmKzsSP97CzsGEdeLCS5PzwzPSZA9/Ek32gPx7AjTfAfL3nx&#10;4kADO35jz4D7/FPZF0gYYqEvdrAeM/WXN7TH8gfy9/HW7pxJ4jAXAQImd7P5EWUDY+VtwP3retQB&#10;mAsAwaYzytnjJp0xjjwU4qEYb+4f9pNL6j5IG52UEd3X0QPLlv/QRmCeidA2QdSHNge94vQLEQB2&#10;6tmdx2P26zmxVdYufenZFW7dqRbvz8EfvH1tNo+id9B603X92y+tdStONHkxjrHdGg90ONhbb5/l&#10;HhTbp581A/dvOuLHLuu2mLUdk7lBjD9Vlntv+DSabR2/al42/b8gIveuDdn0v2vjYfcEOcbXX1wT&#10;E+MQ4eiR8w9mm5/N2eqFuHLnRrnOO7PX+b9yncurOhKJcbSEo3Vb9/32jA3u3i3jZRb3/q0Z692O&#10;1iHfEn6rCN23m/N86fnVbtHJjkRiHGDGdLv/F2V/TOYGMf6YiPDwPn/wytZozDj4+vTsS1J8Iu2J&#10;fbW+m/qPzORvn356hZ9lXZf/uu5wTK+E2ofpI6ajykRUh6RiPBXjMTG+SzJKIVjGysmAkkkZxcQ5&#10;WsXRzScU41MhFN0XghxxfgGwFclUYSK71DARbuk6c97V9Y24jtFzOet6xl5ztbIOszQ3DIzmrAeY&#10;2K11aCynIgY1sp/+bpFtuuQcdj1AN1ocv1uuQ+OwHa6pefBMFIducPUSh2+T43dIRWuv60c3ZrKO&#10;YQUbvmWOa7VxYEBEPQR2k9w7fofr84FZ4utkP3xeK3RkLO1y3kKt7Vh/vL1PrpfPDI+xxYXGMRdj&#10;UNILoluX8W1uux6gSzJAF+06uVZdToQ4fkptz6Cfyd0KcQu+Z94p4iqMb5M8gB4cmCCIPccQ9jwA&#10;0lJ/1/cN0/TE5+4a+0dicW0iRBGPFzwaF6ZRCNKxQ85n0wKCFi8Y+s+ci8UD3Ofxtl43LOew9w57&#10;c6pn2FUJrSPnqA3Rclgv6VMn147fWmYsmj6VnQOuRdIUv+19Fro3e616nda5V+D014qo7pF7VxGg&#10;YlzpkLTBp53yBaxD93HMWh4GiC5M8BUGjPWFkH/HXbP9rNvXi7hAa6bt2YLx4ghoEcbxz5nvm9uA&#10;z4PprNosYOxuks902YAWUr0OCHwdL5/0O+U24FiYVA4tsbqM3gH6ezLnsS3WrHu/BnwT3s4c322+&#10;sa0Bn03TsdcION5EuvEXuj8NaDXGdSQ9Ll4UYKy3po2OkceM6izkOz5eGKH7vAb9rJ4NyL9h/sY+&#10;iGN5DnmtWa4vX8D6ms4+9xoKjwmazlquWkVg98m2+K1lz8LKK14Uwi7Zss3KP7MTsB+wyxjugvoa&#10;y8zuwB41S91f1T0U2Spmx451DLjGwbGYr2V9uwZZh27q4GT3cPQbHOsach83k/3hN/xXzKiO/8CK&#10;caW8bcCd6jvjRbiCburgSNewqxBqh87FhLhytHvUlbcPRjOqH+ocdif6xnwXdeWgxIFTA+ciIa5i&#10;3LKnbdDPpm6FOEDXdLCjecAd7j7jf4dCvJAYB8cHXnNlbUP+N3q67u0c9f8ViHFlk5xnr5zHivAk&#10;YlxZ3zTgyjrPeBFuOZxhQ/Ogn00dv60YB+ubhzx2zDjY1Dbq1jQNRsNn17cMx1rEUzE+zoUW4yAV&#10;43lgGSsnA0omZRQT4/hWIRPUU8Ea1guFNeQXClaRTBYmnkuNVoAXElYJlxoVE6XAirQLBXNgSg1z&#10;nEqNOmqTQhy+ECs2i4Fj4HlN5PmzZ8Fg6ZkUlk6MnPTIA7t3ID5cUduTtDyytEp6b+yamXPPRICK&#10;BUupg53xHC3DEFEQMB/LdGcPx1NfiqAtvtr6j5bnCxEu1nneSMF+XkxB9+43Q2Dli5VDVl5ZuWbl&#10;n9kJZk+Y3WH2idkxa+cU5uNZEa5cayZLUx7cfCQS4vnEuBXhoRi3MDGuItxihbhiRXg+MQ5CIW7F&#10;uGWiYtxiRTgT40ooxEESMQ5CIW7FuCUU46EIV1SEK6EIV1IxfnmIcfCmE+Nl8rAjkGkCkgp0RphJ&#10;bSZG9/RuMV7dYviSwIR3UpixLTXMyE8FVpFMGlRMCWAieyqwCrLUsIq51DCHIBFwJghMtJUS5tRM&#10;BeY4XQzgtCUCDl8CmBDFeSbzrFm6M1h6JiVMj3zQNCGw+wepGE8e0NUYwxisQ46uwuheHbYqXoqA&#10;lwT4zjfGHD+04UAmtvThYp3njRaQFhgXj+7v6B7+ZkmbsGwBVg5ZeWXlmpV/ZieYPWF2h9knZses&#10;nVOYP8fEOLqp37HugB9Tji7v6A6P5VSMv3HEeD5BnorxVIxfcjEeywySaUKSCnRGmCFthoXxgXHr&#10;EsMXwsT4VGACvdQwg54UVkFMFlYBMeE9FZjwLjWscp0KrAIvNTmOA5yJScKEXalhzk9SmDNVauC0&#10;JQIOXwKsAMXx8zl2ITnPFWD/AJbGDJaejDA98kHThGDv34LyUcyGhOUJJE2rpPfGrpk590wEMLFw&#10;IUPHwIiraO4q2N06DWl4swRWvlg5ZOWVlWtW/pmdYPaE2R1mn5gds3ZOYT5ZPjEeYoV4PkGeivFU&#10;jJeJvgqJaa8MV5IYzyfIr1gxbh86yxxlCWBCHLBMCSqkQDDDpvgW8ySI0ZwsTFCXGmbkk8IqjcnC&#10;KqXEoFJLABPUU4FVrqWGVeqlhDkSiYEjEsCEXalhDlFSmIM1FeC0TYZRSb98jAjsWRWi1M+HpR2D&#10;pQmDpQGDCXGA+ylmL5KWn5x0EpLeG7tm5twzERAKhTSkIQ2lC2H5AqwcsvLKyjUr/8xOMHvC7A6z&#10;T8yOWTunMP+rlGI8qSBPxXgqxq0eU1Ixzrkixfhu4aBkxBB8G1yZiBhvFAPADJtChTdDjOZkYeK5&#10;1DADH8ZNBFaRlBJWeTHhnRQmsksNq4STwir1UsIcicTAEQlgwq7UMIdoKjCnq5TAsQuB6Eb6l+p5&#10;l/r5sHRisPtNCksXJsQB7iefHUC66f+QpGmV9N7YNYeOPRMATCikIQ1pKF1gZYyVxbC8AlauWfln&#10;doLZE2Z3mH2ydkyxdk5hvlYoxAHzVVMx/uYU4/kEeSrGL74YzyfI33RifLs8bEUfPsR1pRSWeimo&#10;zNjkA4YChRsFA5mSCXRM3AYjo/swA5cYMZoXuos7gwnvJGDCOrxEYOtCWAWRBFbZTAUmsqcCE9Sl&#10;hlXMU4FV/qWEORxM7DGY2Cs1zEmaCswRmyxjBUArOHueCnsWjKTPh6Udg6UJg91vUlh65Ou6P5gp&#10;67hXnBfbhoLdOtY4vr7wCGFpFd4XCK8XxK5VsA69wgQAEwppSEMaShdYGWNlkZXZsFwDVv6ZnWD2&#10;hNkdZt/fDGIcpGL88hXjTJCnYjwV45MS4/pwkREgwGEUOmBQJgAzSDA2OB4ya5kcW0GBq5VCzPZR&#10;mNGbCjkt6kAMbilhgjqkQYwmXnCwdSGsgkgCq2ymhFRqIUxkT4WjHf2ubeQsFdaTgVXMpYQ5A5MF&#10;n1rb29jleswn14AKvF/P2ey/rfrQ5kMx4VcIJgCnAnOSpgJzxErJmEGS1TtwU3mOoTPokWNPNt1Z&#10;mjDYvSXFpkEEHOMACG3cI9aHAtzCnGyA/awwZ2mV5L5i15mBnY8JACYU0pCGNJQusDLGyiIrs6xs&#10;MxsQ2gnA7InaGguz7280MQ5SMZ6K8VSM53JFiHFkgONSMNrFELSLIbEw4T1RYGBQoMrkPAAFHSId&#10;RgbrmTFLCjOOU4GKdoYY6ySEAhti/LQYP/zHccL1E4VVIklhlRJFKrXJwoS3srG61f1o5gb39jvG&#10;v9F7w/JdsfVMZE+Uk92DNF5hFXgSmDMwGf6+Yk80IzO+VWzXQdytOtEQrf/JrA054m8iMFE4FZjj&#10;lBTmiJWSMQJEOdJ1Ms+ROYQsjRks7RilTieWBkyM6zomwC3MybbgGCydkt5XdI0Gdh4mAJhQSEMa&#10;0lC6wMoYK4uszLKyzWwAsxXMpjAbbe26korxVIynYjwV428YMV4vBVmNQyjGp0IoylH4kNlQ0PEb&#10;BTncRmEGbiowI1pqcgQ7AUK8JoMOAWCifSqwimUqsMqrFPxl2a5IaII/LSmjlacFn2BKQlXPkPvp&#10;7I3+uMc6+qkQzwer1CcLcxos/3TzjOj+b1q5J75eHJGvv7jafeGZ5e6BTQf9MoMJQAYTgKWGOVNT&#10;gTlsSRgrQL7x5ErsGRSApTGDpROD3T+D3S+D3TsT40x4M5iTHYJzhI5z0nvIuVaBnYMJACYU0pCG&#10;NJQusDLGyiIrs6xsMxvAbEVoTwCzx8yWMx+C+SLM70nFeC6hEAepGM8V40yQl4n2CQmFOEjFuLty&#10;xTgzEhOFiXEGCrktmBCkTIxPBWYcpwIzwEmxQhzH8kZN7lmBOG+R9Atb1PPBxPdkYRVQUliFNhFq&#10;+0b9/98v3B4T43YbrTxbhs7GKlNLVc+w6xWl0DhwJoqbua/K/dvtM6PjHmztpS3krcM47uv+N+si&#10;f7pvxP+3lXtN73Bs2VLfP0rjlZ6x11ybnNM6EPX9I25rTZvrkPPXyrHtOgu2Y/EAzkm9XKs6Ks0D&#10;o1QUTgUmHpPCHKwkMGetlODa2HNiacxg6cQI0yMfLA0Y7F4Ykt1ygWMcEIrufIQOdj7wskPzIkh6&#10;D+x62fGZAGBCIQ1pSEPpAitjrCyyMsvKNrMBzFZYW6Iwe8xsufUVFOtjKMzHuZzFeFJBnorxVIyn&#10;YvwNJMatIWAGIxFigEKYGAdHpCBpYUR39WbZP9yGieykMONYaphRLkarGEtv1MT4hcAgYn2XpIUV&#10;8Dmci8NEdqlhFRWDVXIhD20+7N559yteJH/gwfnu/936MhXjRzsG3I9nbohajj/+6CK39Gh9VKE+&#10;se1obF9w/8ZD7vql8dZ2y3Nlx1332GvutjX73WeeWOrjrl243T2z85j//b7757lnZZtPP7FEzjvd&#10;x+GYK483uC89u8L9403jcXetK49V+A9tOuT+6765fh1A1/uDLT3R+hWy/ycfWxyt//DDC9zs/VV+&#10;3eKKOvebeVvdO+8aT5OWobHIudjX2OV++PL66D6x37TdldH64x397p71B9xHH1nk11f3DLmfZXoD&#10;/OvtM93zu45TcTgZmHhMCnOwpgJz4qZC6Mhp+haDpRODpQmD3SuD3QNDsnoucIwDmPBmMCc7H9Zx&#10;TnoP7HrZsZkAYEIhDWlIQ2lDWMZYWWRllpVtZgOYrbC2RGH22NpwxYpwxfojCvNnUjGeSyrGUzGe&#10;ivGLJMZDmAGZCphNHOPTLX7SOIn3Y9YLwAxcKMQnAjOipcYabRjCajFeDDV2MIL47FubpEcSMc5g&#10;gnoqsIoqKbbCe0BEK4QieNsds91dIiR1GagYR4u0ilMI5+fKTkTbbKhqdcdEqOsyxlljPcTz2+6Y&#10;5R7cdNjdu+FgtB7csnqfj1tzsjlnXQiuwXYdhxjfUdfh3nt/Vmz/feWeqPX86vnbovhPGMENsQ9n&#10;YM6B6igO9/SWW7IvEGbuOxX9VppFjGO/5ceyY8W/8tzK2DZPbKtwjQOjsTjwuaeWxZb/703TXfvw&#10;GHVmJgpmJU+EOE9JYE5XEpgDNxVUkOKarBMXwpw/lk6MUqcTuw/GGCNzv8WYqhjHufT+k95DzrUK&#10;7NhMAIQiAaQhDWkobWDlLCyLrMyyss1sALMV1pYqzB4zu32li3EmyFMxfmnEOBPkqRi/8GIcvCnE&#10;+FQIDQ+MSqUUorCgQZCjUNttmRiniOErZas6gxnbpKjBxrUyEZ4PNX4Q5rinyPifi8PEOIOJ7FLD&#10;KjSlYXDMi0MVio9vO+rjfzhzQxT3RxHCiENLscatr2pxW2raouWfv7LJLTVCFcJ5owh0bHPjij2+&#10;Yl15oilaDzBTu50Y7pdzNkfr/uPeObFW7Q1yvl/P3RItQ4xDdNtrunnVXh+37Fh9FPedl9b6OAh1&#10;jUMr/NvvHJ+cDjSIgN5c0xotzz1Y417aUxktAxXj6Amgcb1j593zZcejZbSUo1u7FfrgmR3H3LOZ&#10;Vn5li5yPOS4Kc3QYVFAyxHmaLMwRmyzM0aOIo6jgGkJnTmFpx0icdnKuJLB7Y7B7k+yXCxzjBExV&#10;jANcA+5/KtfLjhs6/4CJhDSkIQ2lDaycsfIYlllWtpkNYLYitKeA2V5mt1MxnorxVIynYvwNI8Yx&#10;ZjkfzFhMlmopfKygaQs5RKgaqRzRPUWYcWTCeyowo6xgbHwouAsRGkGMLdfu/KEgD2FinMEEdanR&#10;ig0zp1uRuOJEo4//w6IdUZyKce12zfjGi6vdye6hnHiIYIhfVKw5YrxdxLjEK9cvLYvWXSfnx/h1&#10;dD1Hl/FwvYrxa811qhi/27Ts/23Fbh+3v7nbfWvaGvfIliOuvLknWg/Rj/Xg13O2uGsWbPPOwtbT&#10;2RcNAGL8SFtfLK5j9Jw73Nobi9su++1p6IzFHZBzwyl5992vRnGLjtTmOC0W5ugkZSoik8EcscnC&#10;HL0k4L5Chw6wtGOEaQSmkk7s3hjsXqQ45ALHOAGlEONn5Xy4/6lcLzsuc/6ZSEhDGtJQ2sDKGSuP&#10;YZllZZvZAGYrQnsKmO1ldtvW+0ooxIH6KZZUjOeSivFUjKdi/BKJ8amgxgVd01EYWSHzYF0GFG5m&#10;tCYCE+MUMZpJYMI7KTDMMKbWeDHxHcIMoR1jDsOLe2WVA+3ePgWYyJ4oa0+1xIQjlhH/i1ezrdQq&#10;xt//wPzYdjvrOyPaR8/7ynNWebXvlq7bARwL60IxXiFi3Fa81y3eGa373YLtOZW1HXcOMY7WdIhn&#10;jVMxDgGvcR97dFEkthUIc10P0CoebsPEuO0JAHbWdXjH4p9vyXafx347attj2x2T+4RT8q7MmHzw&#10;qqQT4nAMjC8vbxoX7IVgzk9i4DwFMJGZBOaYJYU5eknA5GOhQwdYOjFomhDY/TLYvTHYvYwx4Bgn&#10;gInxkNDhZuA6JnO92Ff/hzDnn4mENKQhDaUNrJyx8sjKrS3fgNkAZiuY/WS2l9ntsG4H1hdQQiEO&#10;UjGei/VjlVSMp2I8FeMlEuMQyxFiDJLAxHcIDAuMAQrY0QmAruy4ltBIMZiBY0xFjDOY8GbgPBDX&#10;pwzMoIWE4jwfMJBodYdx9hPAyTmTwoQ35VwyQgFuOd0fH+P82LajPv5TTyyJ4tAVHJXg92esj+Ku&#10;mjseB17YXenHjN+wfLdveUYL+U9mjU9YpnSLSlgv29i42SJIt9V2uAMtvb7ixaRoug6TrYWV9R1r&#10;90fr0XIOMf7d6euiOIhxxC08UhvFARxrzsEaPy4dY92xjU76Bt5196t+srindxxzP5y53otxOzYc&#10;4JNsmNndxuF8cCx0LDtavjEL/KagtwFaz7GdndgO3eAxsZtOSIcx9u3BjO5JYA4RBc5TABOZk4U5&#10;awzm6CUFLdfWoQMsTZLC0ondG4PdG4PdB4MJb0YovBmhs81A63ih6x0TzgnnBeboy5/HxjHn365X&#10;0pCGNJQ2sHLGyiOzBSjrFmuXFGYrmP1kdja02SCs20EoxIH6GJY3qxhngjwV4y4V44RUjF9KMT5J&#10;QiGOAo6J2ZjYTgIKJUQmM1bFYEaPwUR2qUE6WCF+IcR4SK3QJOfFc8F9oiJglQiDivEpYAX57Wuz&#10;LckAM5TbZbDseKNvAbdxmPRMW4UXVdS7hzYf8b8hem80Y7TRvR2VaNNQXMwqL+096VbI8cN4dDfX&#10;ShmV9cvBxGpfDq4TwhZj2UORbsHEblgP4c3W/+ttM70Yhyi38fjWOOLt2HNg02p2+fhM7A9vPhzb&#10;BmPQK7sGY3G/fHWT/3SajdPu7BOBOUQUOE8BTGROFuasJYU5f/kInTqWJklh6cTujcHug8HugcGE&#10;N4OJ7xDmcOcg5wyvdUyASA8deOboyx/FbpNv3zSkIQ2lDaycheUYMFuAcm9h9im0FYDZT2ZnQ5sN&#10;QiEOrAhXQiEOUjGeC/NVUzGeivFUjJdIjLOCroSimwEjgAKNgolCh8KDz5exAsSEN0MLYZUcD+fQ&#10;lvYkMKNXapjwDoHRC4V4PkIDx4R3UpgRxZhzGGakJa4flQOrWJLChDfDinHw1xVZkYnJ257MiFXM&#10;NP6Dl9e7E91DfrvVJ5vdBx9aEG2L30/tPO4ryfqBM/7zaBC0uh4t7FtOt0cV6RPbj0brIOb/vnKv&#10;r3Sf2VUZa60GGOMdVs62df7uDQfc9cvGu67jvNcs2C6Cf8yL7bbRc37c+z9ktgXo+t4tagPrIazx&#10;SbV3ZGaHBxD3mCjuhAjnD5l7BN9+aY3fB9y5rjzWNR3r0D1d13/y8ezs7f/nxmn+E2uYaV3jAI6P&#10;ru86IzuOwRyZycCcJCbGQ5jonArMgWMw5y8fuD/r1IX3PhFYOrH7YLD7YLB7YDDhzWDiO4Q53Ax7&#10;nUyEK8zRl7+CsH2UNKQhDaUNrJyxsszswBjsj4HZJ2srFGY/mZ219lpJxXiuEAepGE/FeCrGL0Mx&#10;zgq1wowAQIHGhGyYeM0XBBSOAFaAGEyMW1BAYQhw3rAFnhmzqcAMZlK0+zs+S4bWaRggZqhCIc5g&#10;Ro8Jb0ZoQD3yvEIg0JNgjXan3B+rkAAT46w7e7vUuhDdulzTPxpbr0CU1w+OueNd4wKdge7vx0XU&#10;ssoUM7gfbO2T63jdL+MakYfw+1TPsKdl5FxsH1tBtwyfjS03DJyJLYegGzwmkWMOADjeMeCa5JrC&#10;+FY5TxXSI9hXRTdmg8c6Xba0DI+5mt5h13Xm9cgBwYRv6JreKuusY2K/fV4I5ugkhTlOiYHjZWDi&#10;lMEcuKkApxDXw9LGwu6fkXOfAOcIKPW9WSdXkWw0KUIhDpjDzcB5cT2+O7os54M5+rJLDhKdSJSn&#10;IQ1pKG1g5YyVZWYHmF0J7VNowwCzn8zOMhtt61OF1d3WB1BSMZ4L80uZjxsKcZCK8VSMp2J8kmIc&#10;3cQhKiHwUMAwlhsZ/pCQk+llXQgT6AxW0JgoR6GEQcC1haJ8MjBDyGBGNB8wnLhGdNEHzCidlPUh&#10;ScR4UkJxDqxBnSgqypEfWGVUCCaypwIT5IywYsWLAfQKQCUWrrOwinoqMGcgKUx85wOVvV1mjklS&#10;mKMzFZgzRYHjZWDiNCnMqUsKnEKkQ7H0ZPfKSHKvE7lfds2M0NEFY5NkqmK8mBAHzNGX3RKJcYDt&#10;EXTfNKQhDaUNUbk0sLLM7ACzK6F9YnaM2U9mZ5mNZvUqq6eZL5CK8VyYvxkKccD83lSMp2I8FeNF&#10;xLgVvBWSUSG2i5GT6WXfCy3GLSjcMCIwSkxoTxZmHBnMsOKb4LguFeJvNjGOtNbKhlVKFKnUJvvp&#10;taQwMW6BELcVGipVVvnmg1XeSWHOQFKsGCwErhE9Mtg6C3NWksKcn6QwZ4oCx8vAhGhSmFOXFEzg&#10;liTt2L0yktzrRO6XXTMjdHTB2CSZtBiXfZMIccAcfdk1sRgHGrBvGtKQhtKGnPIpsLLMbAGzK6F9&#10;YnaM2U9mZ5mNZvUqq6fDOh+EQhwwH8eKcCUV47mkYjwV46kYLyLGWWZVmBBnsELACgsFBSuAFT4m&#10;ysEJAcIXxgLGR8eyW5iBY2KcwQymBUYQRsmKcIUZJSbGQ0JxPhGBzsQ4IzS0+VAxjjRjFY/CKqqp&#10;wIQ3gwlwBdcVVlg4tq5nlfBkYZU8gzkIUwEVPcR4n9zXgCx7xBFJIiinAnOIksCcKw8cLwMTolOB&#10;OXqMqaRd4vuV80z2ftk1M0JHlzGWkKmIceasM5ijL7tPSIwDBOybhjSkobQhp3wKrCwzW8DsSmiP&#10;mB1j9pPZWWaPWX3J6mRWn6diPBfmb6ZiPBXjqRgvkRg/gMyZgWVcBhPkIaxgsAKUVIwzmDhH4UXh&#10;h0Hxn/0SmIFjwjspEPgwavmMjJJYoAcwA5dUoDPhnRRmgFWMo6JgFU8hWOWVlNjY8wKwShPxuF5W&#10;YaEStILdwirlpLBKfiowRyIE96pzFeD3m0mMJ4UJVgZz9CysRVxh989IfL9yviRM5j6U0NFljCWE&#10;iXEGc8KZs85gjr6cesJiHKQhDWkofWBllJVlZgdCm8LsEbNjzH4yO8vsMaszWV3L6nPrTyjMT2F+&#10;TyrGc2H+cSrGUzGeivE3sRhnoEDDIEDAYvIyGKB6MV6goQgQ9BCjEKvYnxmVfFzpYpzBKjRGKLqL&#10;IteHSg/fW2cVlYIXKayizQerqJPCKv6kMEfCgpZwFeIAk+vpOiYoGcyBmQrMSWIwB4uJ0SQwwcpg&#10;jh6ACMc1sfRR2L0ywvsEU7nXidxHCHN2Q8YSwoQ3gznhzFlnMEdfTp2K8TSk4TIJrIyysszsQGhT&#10;mD1idozZT2ZnmT229aXC6lpWdzNfgPkpzMcJhThIxXguqRhPxXgqxo0Yt5nPCvOJiHNGUoF+sceb&#10;F4IZAmYwMIt8CDM2DCbQQ5gxY2KcwQwmg4lxhs6+DhHbgYpmArCKKims4mOgosO14aWJwl6q2EoL&#10;whUCnlW4OaBiTgCr0BnMGWAwR8KiFbwV5Di+Xw9HJICJzKQwR4fBnKTEiONlYeKUwQRrIjLnTZJO&#10;7F4ZOfeUB3YfDHbdzGFlMGc3ZCwhTHgzmBPOnHUGc/Tl1JMS4yANaUhDaQMro6wsMzsQ2hRmj5gd&#10;S8V4KsaZn5+K8VSMv6nFeLlkVEsozhWWwUOYGGewAsQKGgWFMoAVXCa8GcwQMJgYZzADxMR3CDNm&#10;pR5bzqBiPAMMO6tkCoKKKUArrPLWfreisjlWiVlYxWeB+MQQBCvCC4lxCyq4nJb1PDDhzUAF3jZ6&#10;3pU1dLl2+R9W7oVgDkIh8DKBVe5Ic6wPBWY+Os+cd3sau1yX/Gci9FdzNvtvkz+46RB1diYLc6ZC&#10;mBOWFAjtfAxJ+uDeWHqAMA0Au4ekTOXe2PUnFejM2WWMJYAJbwZzwpmznhQ59RUjxs+cPe8qmrvc&#10;mXPykC9w6BgYcUeaxUu5TEJVR69rH5BKbgJhMvukYfIB+fNIU5cbkf+pGM/CfJccP0hg9fWlEOOh&#10;EJ+oGN/XNepW1nRGPiPE94b6XrerfTgV44ZUjKdifMJi3Ga0MDOyTMtgGZ7BxDiDFSpW+JKKcQYT&#10;4wxmHI6JIQlJKsYZTJCHMDHOmIpAZ2JcgYG2rbAhrALKJ8YhxP9/f3/J84VnVrgmURlhhcYqPhwT&#10;FZGtXCYjxoG2jheDCW9wrGswtvy3FXuie3r7nbNpBT8RmNMA8glxBWmE7ZjQtNwYXG8oQFccb4jW&#10;/3jWhpz1zPlJCnOmqroHY8vMCUtKKGCHJT0GkSYhsi4kvM98sPti2Hua6L2F9+ERB1Vp6B+5KGIc&#10;MPEdwpxw5qwnRU57RYjx21Zmy+K/S1m8EAFi6u/Ld7mPPrzAn+c997yaWXPpwtz9J/116L1vOtmY&#10;WZM/TGafNEwsNPWKc2VCmD8nKsaZPWG2iNkxZheZTWW2N8feC2F9Clj9m4pxI8KHX3d/Xr7Xfeyx&#10;JVE+2NMx4h7fddK98+5sWZx1pDEV4xlSMZ6K8VSMJ4QJbwYzDleiGAeoGJgQzwcT42DmgZrIgINr&#10;F+2klRrAGHCdMI8xWTGOCo2J7xAruMGJ7iERpxv9dR9u74/i/+nmGdH93CjOC+JYJZ8U5jQUE+IK&#10;Kn8cg4lNxV7vTXK9odj8+gur3ReeXu7u33gwZ10+mEPEsE5Udc+Q++ns8fQ80dEfxTMnLCkQrb4F&#10;HGmQSbvQKfPIdiHsvhjsvhj2Xid6bzlCHIiDuvJ4g/vAg/PdZ55YkorxPLyRwj/fki2Lt6/ak4kt&#10;bdhe1ew+8MC86DwXSvRPJFwzb0t0Pd99aY0bHhODWyRMZp80JAstfUPul6+M2+K6blEPmWDz522S&#10;P1MxfmWJ8Ts2HI6ev1IhifnjV7Nl8SsvrHFHes+mYjxDKsZTMT4lMR7CMijIyczI4AGsEDCSinEG&#10;E+MMVpgZpRbjDGaUGFSQJ0C7CsUQg1oKgQ7jjkqECW8GE+Lg76v2xQw7WH2q1a/TyodVJIXY3zEc&#10;/dbJ+Synh1/zWEGOys9WrHUDY5EIP9UzMv5bKmZl+r4q92+3z4yueX9Lb9RCXt034jZWt7nm4bPu&#10;ZM9wJNKV1tHz0e9uUS7tZ7LL1glAV/dKEfw2Dses6BzKqbhBZe9oTiWv6Y/rx0RvXeLptAydjTkl&#10;tXK9m+V62+TY1XK9Gh+Kzrr+kZw4C46jvxsGRmPrAHOSlFn74+l5uLU3p4VcaZfrpI6ZXDNavXUm&#10;eeZsVZn7q5K01d+hEK/uHY6u+6Rch70PpW3krP/P7qdn7DXXKGmA33WSLvgf3keH7M/uQ2kbGot+&#10;N8gxQjH+9xW7o/T6+KOLXE3PoCd0YlsHR6nDa2mUZyuX7OkYOhNzlkFj33D0OxTeoFn2t8uhE94k&#10;+58V77x7+Ax12vMxPHbeNfUOxUT4wJmzcrwhKrz7R8ei3x2DI/5/vtA9JAZikqFneNQNyXUUCoMF&#10;1mPd66+PX509Tqdc8966Ni8s83W9LnbeQkGPuflkY5R38olxCLLJBtyHDaFQRhd8vX8N26qaXH33&#10;gBuQZxiGfOldaB8N6IpfKKCngAZc01iB4QHF0r6tf9i9Jsq0b0QqlUmE1v54muO+bcC1hs8F19Sc&#10;51lNJq/MP1Dl3mps8an23qiFXPMn8m8r7lUeYSjGUV7xP7QBAPaja3gssiWwG8weqe2qlWPpb2sb&#10;QZ8coElsLGxpvdhHtavWDiuRnTc0iX1tlbrE1g9dckxb31b1juQI8ZPdwzFfQYH4Pto1NGkx3jjy&#10;mqsekHTNLFsRXis3dqhjKCbCT8m25RLHxPihrpGYED/ZfzbmI52SRDk98joV40d6xiIhXtE7FhPj&#10;4OdztkZ54x8E9Q9fPdrktjYPuIOyv/qb1h9F93X8h0+7tWUw5uMmEePb24Yj/3xL61D0m4nxza3D&#10;ORrBao1Nsh7/oVnWNg3GNIxqm81to9FvpolSMZ5LKsZzmZQY3ycZLB8sMwLNrBGSwZOMN7cFoxBM&#10;oDPCggdYIWVooS4GE+iM0IgAZmxKLdBDrCFUmBhnWBGeD7RSs4qFYYW55esvrnH/58ZpMb43c0M0&#10;czsIKwzGnvYh9+PZm92/3DbuROD/X1ftj7WSv7Cv2n3o4YVRRfKZp5a5lVXt4y3owuJjTe7qBdvd&#10;2+6Y7T739HK3ta7T/dd9c/22//3QArejvtOL2j8v3RUdI+Tpncfd/MN17tdzt7p33PWKj4Owh9B+&#10;YXel++a0NT7u0W0V7sHNR6L9rpq3NRLjf12+27d26rpDbX3uznXl7sMPL/Dpg7it9d2RAP/DkrLo&#10;XOAHkn7He0b9ek3/BUcb3MdEsGkaf1DuZ6YIYDggC4/Uuavket+ZOUbT4FjksOxp6HI/eHm9+3+3&#10;vuzX4Rpe3FUZCd6j7f3u7vUH3EcfWeTXQ+Bq6/a/yjN4tux4JF5DB0n5y7L86fm87A8H60TngPvJ&#10;rA3un26e7q8f97JU7kmdKOtAWbBuU3Wb+8OiHf654pjT9px0H5L7x2+k89qTzf5ey+T5/k6e/3vu&#10;mePXrTzR6H7xyib/G/eEbXDPiyW9cH7Eo1cB0get+no/v1+43a8Db719lv+/s64jchaXVOTuXyP7&#10;Y91qOee1sv/b5VrRG2GPXNN7M3kQ17yvodML8U88tjg6R0iLiG8I8BuWlbl33p3NFz+V9GsW5xWO&#10;LRzeGXsqfZqitesHM9a5E+197usvrPLb4nnPP1jt9tZ3yHUs83E41uaq5khwH2rucj+ZuV7K2nje&#10;wPU9X3YsJsaf3XE0yjvKI5sPRevVgQ+5ecVu90FTBqo7+9wDG8rdxx7Jlt+jLd1ebG8SYfnHRZJm&#10;Iiq/9Mxyd6ip073v/vE0+7Bckx0TDXFzo6TLu0y6/Hz2BteVUJjjWF/MpAf4R8mP35Q00wBhiONp&#10;C+InH1vk1p+o9+vOnn/N3bt2v/ufJ5f6dX+Sa35p1zH/Gy3VEMqrj9W5383fGl1f/4gU3kzAuk9k&#10;8g2Oj7QPxVu+sKO62V8L9kW5xDXjNwjF+MMbD0gZGO9y+h/3znEPbTiQWVM47K9vdzcs2Rm1uo+M&#10;nZPnmC3b6BqPgPvWuAflmSLUyPO9Y/Ve96lMvn5lX6WPL5Te+fZBONrSJfk9mzeRD6ZJ3rQB26NF&#10;Heuf31HhntqWtce/l2dgQ7G0f2Fnbj5/TPJ5koA8gzSxLyPxcg29XfB77fF6d+vKeHk4LfeOtLPl&#10;4ZiUBw2TzSt4Rnq8kJd3H8/Jn70irFWIPyj5xOabB2RZy/kGKaPXwa5JXvuilNH9YsfemymjsBvl&#10;jZ0xMX5/cKz7ZNkKcdhIrAOhjbV1i6L1GXh0a4X7Tzmm7v9uOc83Xlzt65Zfz93iZpVXu09J2mMZ&#10;6+/dcMgtPdYg173C/eNN43G3ry2PCfE7pQ7EccaPN8fdse5AYjGOuvnjxp6jbn5xb5UX4X9ettu9&#10;/4Hsc9/V3OdukXNbP2ZTXbcX4Kur2901i3a6/7p/vPydksrquiXZ5/n7xbu8EL9qfjbt/r6m3PtP&#10;+zqG3W3rD7kPZo57y9qD7mvT1vrfyNc3y7KK8ef2ZXsz/pukPXzBTY197o/L9rqPPDp+H4/srPRi&#10;fHl1p/vFvO3uXZk6Fd3Xvz9rvE797syNkT/L/GP4zfNOtLlfzd/h3pqpux/YedK9/8Hxuvu/JF1m&#10;Hm2O/PiXK5rdN6av9+sAfMAb1hyM9MD8qk73k7nb3Tsz1/Li4Ub3nZnj1/Ktlzd6Ib61fdT9amGZ&#10;e7vxp74xY4PbKMI81D6TFeNlIqpDUjF+4cV4KMQvazH+eNP4D9zwdnnwqRiPw4Q3IxTigBmbN7oY&#10;BzDu+vYVv2slzqJvYhlbm/q8sUMlcHvQ/WltbVdiMX6oe1Scg+x4pQ9kjDX468p9Xmz/aVl2rNv3&#10;pRLQ32BtTad7bMcJ/1vFLlDxpvxEBBnE+P2bDosAPRhbd/OqfT7uyR3jzrUFYvy709fF4uBg2GXw&#10;sohjCMibV8d7C0CMPyki317bupp2L7bfm3F8n997ylfSuv6XIq5VjM/YXx3FQ7S/5ZZxpxHHe0kq&#10;fXtcoGJ8mTggGve/z62MbfO4ODT1/aOxOPC5p7KOM/i/4ry0iMNWSIw/tPmwOFvZ9MT13CLpeY/E&#10;rRGhXNM3Ktc9/ixuXbNfBP74swLrq1pzBLhlydH6aNt8wAnGxHXWIQLvyzg1CtJltjwjXUZr/t+W&#10;j7dOf+rxJf5eHttqHHpxGG8RsYDf1y3a4R3FV8qz++NYN2Zat7H/C7uy96VAlNvln0sehBh/cONB&#10;90MR8RoPofyAxD0sAgBi+/2ZfDF7/yl3z/psvrh63la/HkJb45QwTyLNQ4HxvelrvdheLQJB4/73&#10;2RWR4woe2nTQO+CnRWRoHI41ffcJv93b7phVVIzfuSZeBiDGp4sYsHH7G9rdy3tImonDb5d/9crG&#10;jNRwkVCcV37KPWDSBQIjSbDCEALu29NW+99bTzX5VkMVKfeu2+9mmmvbdbrVPSLposuM+2SfME7F&#10;+MKD2Xyz4ECVF2f4DcFWLECk6b4Awu/LIoh02YpxpAPivv78Sn9Pml73rN2X2YIHtCajrOsxAQSg&#10;XQbfMC8BFLQiQyzbuNl7x4V1ofTOtw9efmjcV4K8iWeA8KOX4/bYijMFaY5QLO0beuL5HM8d53y7&#10;5PNiAaLaljukv47lV/bVt7m7g/KA/WYE5aFcygPCVPLKk1sP5+RTnBtx08ty6zYV49eIXcHy1yTf&#10;bDb55i7ZF+Xe7gPCMvpzKaMqxGGjEPdVOdb6k02RLbtdjgUh/nhgY28NbGxYvwAV4r+ek+1O/SFJ&#10;Z2tDwQ1iz/Fy2g7dghjferojenkA/rpiTyTE8eIdcV+WOnLZiSb3vsz13iT1eDExnq9uBhtPd7q/&#10;if+iywBi/NEd8ecOEX5aEiYsf9+ZkVv+vvRcbvk70nMm5j/lY1p5rRfjc482RXFvv/MV7weqQFYe&#10;3jEuxj+cEefKfwZ16v7uMe/PMv942sHidfe/St1d3nfeC3Esv1cE+qvH29xHzZj2x/ZUez3woUfi&#10;1/If98WvZXvnmPuPzPXdv/OU++PKbP3w/Ve25mifVIynYvyCifH76p1T7m8Qoyfi/IWWOLjRMFNa&#10;csS5YLuAFIKJcQYT44xQnAMmxkvdnZ1BBTqMUAJCIQ6Y+A5hYjzp2HJGKMSB7bpeCP0smuWGVePO&#10;Z1nboF/+d/M28lfztycW47/IVIbg8Z2VXujDKGP5h7M2+dZvXf/dlzd4cf7Nl7LOGH4j7qevbPFC&#10;UMXpqspmP4Zdt0OFpRXwsuPZCgkcbusf78ouPL+7MrYOYhxd2G1l+a1pa9yaU81RizK4ftmuqLu6&#10;botr2dPa71qk4ta38mBTbadrEFX2xWdXuge3VHjhvfBYtuvpf0vlqGLcOj4ne0flvK3R8szyGvfs&#10;rsrovkGDXG+v3AdaZ3Q7iNXnyrJOAEQauvi9Uh4XdU/vOOaeCV5IbK5pjVrH1SlStGV7pTgxmu4A&#10;Y/B1SAB6DWj82qoWt6mmLVr++SubojRjYvyEpDt6Guj2AOfCCwAbN02eWdvIuVicddQ++fhif70Q&#10;klj+7wfnux21HW7mvqzjO+/QaXf1/G3RMq6tZWhsPE12HvOOou6PVi605EDQ6/YLZH/rLIINkkf+&#10;tDibB98teVC7qf/BtDDC0dYx4/1nz7uvPLfSPbW9wi+vrczmC7RCacu4vb+3yPPccbrN/c9T4622&#10;ypaqZvedTOshgHCAGNeWfdB/5pybve9ktAzQjXztiezLHLTO7RRBuruuTcTBnqJiHNjyAjEul+xb&#10;RjUOLeCymfvt3Hiaba9u9i20uowWNgQIxq9Jujwnog5hk+mqDWGXJNiXE2hpRbfmO0UMoJUWram6&#10;rqymxYsoXb5qzia//2/nbo7iIAC1BR9gH7TW6jJQMQ5hh+UPPTTfHWjo8F2JdZvlR077bfKFn83a&#10;EG0LMYyw+FC23KoYX2desECA4TxoXdY4dL8uFOw1gUUHq92jm+PCbvqu4zkiEulU3TH+YlZRYV0o&#10;vfPtY+0WWufn7I/nTbQQo9u1zV/fm77G9x6w+96UackvlvYbgny+u7bV3xPGVBcLKpQBeiYhrDpa&#10;G8UBCG8Ee70aZ8vDYSkPCFPJKwhbREzr9sCOGQ/zJ8Q4Wu51GS/R9td3xF7EjElh/k1QRtHD5npT&#10;RtGqDJu08lj2WBDfu+VYPzbHGhSjcU1gY1szNvbZjI3NJ8bXn2qJ9gPLjze4HjFmVgDfv/GQrzd+&#10;ZewwxDi6p6voBjeu3Ov9gIUV2eu9adU+t0lE+/eNXW0783pBMW7rZvRywxA9XZ4hdTNax+1zhxhH&#10;F3XrC6wT0Y6W8ef2xMvf83ur3e3r4uXvoe3H3cOCjVt+qs3ds7kiFvf7JbvcwuPx9PrKi2u8GJ93&#10;bFz4gndIfQQ/cGNjvCyqGD8slbuN/5Z5QfCRxxZH/mwoxMHmlkH3uyXxunv6kSZ30/p43X3/9kr3&#10;5N7T7kvPr3ELT3V6n/6nc7N143Ur9nvff7c4CXa/r5tWdLw02NN73n3m6ZXu5g0VXrc8fyhbP7z3&#10;gQU5WicV47mkYvwCiXHLEyLMcUO2tbxQi7klFOeAifFSt6BbEV4IJsYZpRbjScebWxGej6mIcYYV&#10;4UooxPNBxXhA9fDr7m1SEaGi+fuaA+6mtQfcJx6PC4EyMcZ+7JII5RArxj9sBO0yqVgQh0rn69PW&#10;eiF+sxxb1yMOwvueTdm36+jOhLgbzFtodEtHN7NVJ+MVUj4xfkjEuK7bUJ11wkEtxp9LBW+7m6Gb&#10;G+L+tLQsivtZRlhC0P/7XbMjcbq7pc+LcduNEWIcYhugVfzmNfvdL4wDgRZzrNvZ2BPFvUecf3UC&#10;fv7qFneVODX4vbYqfr3V/WNuj1T6+K0CvWn4vCuXOF0Gm2ra3c76rljc7qYenwZoIdS4OYdqfVpq&#10;+jByXm4YMf4R83xDvv7i6oJiHEJ/rQhau0/j4Jg73jkYi7tl9T7vsNnu/ui+jq7qd60rdydk+31N&#10;8RbGkBdF0D+5/WgsDukAwQ2H8EBz4f1fkv1vM70iMCQALUGbquJ5sJAYt6BV/K51+91vzURXaGVS&#10;Mf6nxTui+M8/vczH/dUMGfigOPNjEnefaUGGGD/Wls1ToEcEY01XtnUQrK9sdI29Q7E4AIFy5vxr&#10;icS4tjIDFeN2LKuKcbS+adxHJM0Qt1OErcYBG9Aqjlbo35l0QUtekqDdmhUso0s0ghVyId+Zttpv&#10;gy7yGveXJTt893h0N15zrM6vx3hcux/E+InWwvlGRWi+YGccR6s4AoSnxqkYx3VoHKPYOGhMDGe3&#10;h+DdI8LUxiGtKoP8A+GKYK9T76lQeiOE+5xsjx8bY8nRDdzGbcrMuo4Xahp3v+RxBPt88AIlSdpj&#10;DHcYj8n3zr+GHFs4oFeJ7oPhCwgQ8/ZYOv7elgcV47Y8HJbyMNW8glBIjIf5E2Lc9jBhdA2fifV0&#10;QRmFXdlaHS+jsD/3FjlWy+AZ93QeGwshXkiMP74tLjgrpI5B/WBtPoaZod74s6mXVYz/fmHWXqoY&#10;v0PqBo1jVPedySvGw7pZ63Otm3W8uL0+FeNoEdY4FeOLjsfL3962Qbf8ZDwvra/tcpsb4mUEYhw+&#10;k3YFB4+XnfS+F4byadz7xH/JJ8YBfmu8inH4nGg91/g5su/MI43uhtXlbosZN87EOHzk2Ufj97S7&#10;e8xtbI7X3X9Yvs8L8LUN/e6uLcfd1Yt3x1rBr1221/v50AlvM9cyvaLZvSCC+0+ryt3axuy4cbSK&#10;/0EE/PdfydYPaDEPdU0qxnNJxfgFFOOPSL2FBNgrmS8U4qkY58KbkSPEgRihUolx8EYS4w9nuoUX&#10;4voVexOJ8Q+a8VN/EUFt16GV/PeLsxUrxnNBeC80FRdaXxBnu7J//LEl/tvlawKhisnXmHi0Ynyj&#10;abkFKsZR4WrcfZsO+Tgdfw7R+t0Z66MZ420FrGIcrZcaBzF+pHMoEvjoYo3xZbpeK/cdDXHnDG/e&#10;1RlQ1gUvDyDGQ4G+8XSHa5d7Q8uPxmG/jaezvQ4APlUH4W3HKqMr3lTEuH2JsfZUix+7r9jJ8EIh&#10;DuBsbQmeR6d4fZi8x8bBUbMt3wBCHHHKzrrOaB3mEtgl5/c0jKOt/383n/9RXtpT6XbLtrqM/ffI&#10;PhY4kn83n5n79ONLvBjfWhN3qPrHzhcU45j0SIUGWvTtRG8Q00yMoyUdcXcYpxnickzibLdQ7L8t&#10;ELq7att8a/lbTdqtq2zwYhvd4W2agqvmbJ60GLctpSrG0dKucUgHxIWCBuO10SKq424/LeliWyXR&#10;Sp0k4JvW33pxvKu0gq7JEJ5W3OFlwGG5PkUnCbMt9n9cOC6MbbCt6QBiHPvrMuYPsMcFxYJNx7+J&#10;yEBYbVpfVYzftWa8uy/ASxN7DivI8gUr8IF+w9zGIf1st26gYtx211bRWCi9EcJ90LvAbgvxiGDz&#10;4EbJmwi2a/oTW8bHd9sx02jdxb3rcqG0Ry8AbZFWfiP5vFj46nNZMf7+++f6uFDw6kSATIzb8qDX&#10;pMuTySsIhcR4mD8hxtFTQZdRFg82dnoOCDVd/b6c32LK6KeljMKu7DgdL6MDUkZuN8e6WfbZJ8dQ&#10;Kjv6ozHj+OqH3RfAxhYS409tj/fY2lHX4esH20Ub84mg3rjezAujYtz2elIx/vdV2etF13XMM6Mc&#10;FJ8gFOJWjLO6WQU5KCTGrS+gYnzxiXj5O9g54tbLOhu3tbHX7WqNlz8V4zYdnttb7X0vNF5o3Gef&#10;Wu59t9lHsj1BrBh/V2YsNrBi/N9MucCYcea75hPj8yvj+e1g/2tujwhyG3fbxgr3cFm2V8B3Z25y&#10;nzfd8a9ZIrZMzAV0Asa4azzGjFv9sb55yI9Dx7oPPbrY/UZEvW6LceahrkkixkMhnorxcVIxPgEx&#10;/pCI8HlyEWWSeSDE88EEekiYiQET6JdsvLkU+iQkFeiMxAKdwAxVEtEeivN85Aj2PITiHFgRXohQ&#10;nH80Mz73we3H3bQDte6F/afdfVvjlSVarE8OvkbFuOXHr2S7fgJMSvLs3ip3zaIyN/9Yk3tyV7yb&#10;4qITLT5elzHxG8S4Fe0fESGCuLkVjVELL+IhrCEsbVdvMLO82m0Wwbq3udctOpqtrMDxriHf2m0r&#10;VYwvR8X8m3nbomN/7cU1XogDtMzrtkukkj3SNRwtg/Vyrr+KQ6DLz4oTsToQ0HVD53ylb7u0ocJ9&#10;TJySR4Xvvbzer19QEb9ezNZ+evBsLA7nghjXsXQ4TtvY67FudWCP3D9mwrdO4nO7K4uK8bUkPbfI&#10;Pe6T433PdG1DV0E4RuAFOS7GjOuyivKQLcELg9r+Ud9V3cah9bxDhL2Ne/VAdUyMY7Z5u37G3lN+&#10;Qrea3uHok3AYdrCzvsN/m912f/zFq5v87Ol2/5n7TnnnsTazP37/xbTIQAwjDpO62f10lnXbiv1P&#10;t8zwLe/zD9VEYyjBzH0nffdzXQa9Z8554f0ruSaNw6RKiLvVOJdoLR4jYrxbBKIug5tE7FsxjmeP&#10;bRD/5LYjrrFvyI91t/ug62oxQY6eAbr91qpm1zoQLwMHGju88LatmZikDHGbTBd0gBnYrWjAN6pD&#10;0TN6Vh5mgYDtf/zyOv8bk3PZfdH913bNtWPQ0bUXLwcQbLdvdB8Pg+3yDPACATOR2zi07CNgwrck&#10;nz+z46MhbBHsuOC3SN5BsN2Z8ZzRyoqA+352+3jX/kJhZUW8ezVm+D4kz8jGHRZBmE+MW4GBCdGK&#10;pTdCuA9m07fb3SJ5EEHFOPImtkHQCSuBjiXHCxKNQyt8krTHOZ7ZfsQ/K/0cmFKsa/91C7MCDyC9&#10;0EvCxumLHLQoaxx6IeAa7HYHZd+p5hUEzG9gj4EhDejujlnVw/yJZzzPzIOBfIOJFVF+8ZLuack3&#10;KON/M2X0E1JGYVfWmeEzoFOE/avBsQ7JsfDyEDbsia0V3u59TGwsuq+vCmzsL8WeFRLjy80cKODe&#10;DQe9GP8Xk4d03pbb12bnb7h20Q5fv3zHzPuiYvwlM0wJL/rLGrt9XYcX1Q9tqcgR4kDFOKubUS/7&#10;ulnqPBXj1hdYfLzZHeqMP/e1NR1ejL98MF7+9rcP+XU2bq2I83xiHNevcY/trHQ1w6/71nCNu27p&#10;Hi/GnxWhrnHwadTH+2fzLO7efNSL8Yr+eJ36tOwb+qmA+bjwfRecjNfdOztGfVd1G4dJ3OxY9LLO&#10;MyKks3Xjt1/e6MX43t74tTy6R/K16A7ld8uy9cN9O066Wcfj9cPO7nMxDZOK8VxSMV5CMa4ifKdk&#10;mj2S4SyTFePAZuJ8MIFuC0shpiTGExIbZ66IwUgi0JkYZ4RCHDBDVUoxzkgqxhlWhCsqwvd0DLtf&#10;zM06ILOONETr5hxtirW8AnxGw07mxtCJ4BgzD9W76uHXYl3ZgS7/531z3ZaGXlc78rr78vPZFhiM&#10;xcNspI+Y8VUQzc/uPuXfWp8ePBcT6coLIortmDHw1+V7fEu2bg9+8spm/4b7y89n3+Ci69lhqWgh&#10;xr9lKn6MK7Ot6uALz65wN63OOgyYlf5PpmUcfFuOgWtF5W7jFcyqDIcAotzG37Bij4+/Qa7bxn/h&#10;mWwrDj7tBsfivk3x8VsYg36oPd6NDN3vi4nx+kD8Ky9Kem43LcoADpjmk4VH6ouKcTvGHNgXBQCz&#10;mcMpC2d1/7Kk8dyDp2OC/H4z0RzQ2fYx0RrE+P88tcyPf3xFhLzO2A7Q1R1OIb7VrnHA7o/xkPim&#10;u67DJFBdo+diY/XBzL0nvVOKbug2XrGtRt8WQaGTxCk/EIGDVqj/vC+bp9A6CjGOCdrstvj0kE6o&#10;pBxt6/GtVjbuq89lJ/h7eW+lF+dPZET8wyJ0bhUhoOvxkkGFeCEx/sMZ2TKA6wsn2UKr4muvvx5r&#10;OUWajYiotpO9obxBfGNSNY2D0IKI0mWgwi9fqO3q99uhxRMTY9l9j4twDVuBIRQhdPEb42o3BS8I&#10;AGYut8GKdaACKhx7rTPswzYUC5jYy+77ucxs7pY/L97ht7UTu4F3Z1pjWSt+GNDt3u6LFlZMumbj&#10;ZkneWCZC2sZhFnMIaRuH7tvHMxPP5Utvtg8+5XVbkDcxT4D+1hb3w03xZ6Wt2HaWeXQBh4gtlvY6&#10;Czu2w/PS7ZDPi4Vwcj0cM2xhP3deCqYE+1IlX3lAmEpeQUBLvN1fQRkK86d+azzMN9qK/wfJN2dl&#10;g28GZRTzTLy4K27XZu076W0Qvohg4/VYv1+w3ds9TBKK4QlzAht7t9jYQmIchBOMfskMEwCz5ZgQ&#10;49P3xW1ruB38g9UnW3zd9fmn49ervcJ+O397jhAHVowXqptVjKMe13gM7Qt9gc9LvQwxfrXpRg/m&#10;iz91/5Z4+YPInlYeL393bjzixfg77862jANbT2I44Z72YS/Gvyvi1m6HxpR7tsTL4mefXuEO9551&#10;1xhRDP5HrvWZfadzfFXm48L3nRe0jNuXbwDjvuGHv89MIHf1kt3ugw/H/b0Hd55yVy2KX8tn5Bof&#10;23M60hDomq7rvvjCGneVaRkHX5m2LqZXiglxkIrxVIxPSoxPaxnPBMgwLGOFmY/BhDjDZupCJBbo&#10;UiCTtKAzMc4IhTjIEeJADEYSMc5gYpwRinPAxHhIaPAAE96MqYhxhory24JZ078kAljF+M/M9ysV&#10;vPFcI2LcTvwGQkG+vKrdffrJbEWLyeAwQzsqGbCpocdP3qbrYdTxqY8DnSO+KzvGltsXAehytbGu&#10;O2f20Z++uiX6NvkDW7MVEAQiutXvaRuMvckGX5+2xv0tM1mdggp0V0t/rHLB+Z8qq/QifV5Fg39R&#10;gHh8xmSOiE6t5D/x+BJ3z8bD7ogI908bx/oaqYy1FRldu9fXdERd3p7YeTw2Qd4XxblYIc7EQRHO&#10;4fV+Q64XjgI+PXfrmvJYumDduqq26NN04Se27t14yD28Ne4A4FMtNZkeBSFWkD+2LZ6e2voAMJke&#10;jqPrcc1P7TieFeKKOFIhKyvjb9Kt4P3RzA2y3+tejH/ftMAr2n3d8vDmI7FeDvgsDro8QoxDhMPZ&#10;xPdXdf1vRMxinTqGj2yJ7w9HFZO57ayN50F8Yq28qdt9zbywAZjkDU4puqTbyY0+/tgit/hIravv&#10;G45NxIbu6LodulLvqe9wLwQCH+PDd9W1R5+CAugOvLO2zXdh1zisX1vZ4MbEAb9HnF97vRDF6MIO&#10;IQ46hzFL7yuxuQ4++8QSt0fOk0SMr5fz6AzG+IQTBK2KQ3RHx8zPmFFdBS9Aa9oxEWo6a7e+/Lp6&#10;7hYvrD5v0gXiUcUFuq+jZbFYwHFsl2c45bgODeiqbVswMTEcJi1DgBC1E24BTBymobFnMLZvuB6i&#10;z7bmYhw6WiyThBUVpyU/jTvbuFd01dbjQMQtPVzjt8O48F+/usn9w03j6+CEY5x5sfHPGJetzwbA&#10;ruG+9XNqCmZlx6fSbNxfl+70n4OzcZh8DF3RC6V3vn0QMAbc5gvMwo4u7BrwiTm7L9IAL1usAMH+&#10;+rm0QmmPNMO9h/kcn3pLEpD2mnYQzHaSP4BJ6BDwzHTCP5QHTLhny8NTJh9OJa8gvGhedOBZ4hNy&#10;NH++tMaL8W4p6+hpY/MNPjeI+SH2SjpYO4Eyeri5O/qMonKVPGuI8fahM76V2x4LQ3IGzr7m7R5E&#10;eGhjfys2FkK8mBjH3B94Yar7YQI4/Q0gwnWIk60P7lp/IBpShnr4ahHa6CWHuul0/xn3UzmOXg+u&#10;95oF212b3EwxMQ7Cuhkv2pdXtkRiHD3XrC/wqvgC78g894+LL3C3+AJ7WgeiOID6ExO1oYefxgHM&#10;i2Pn0AFXL9rpfST9LCz44EPZoX8fEBu25GSbF+I7mgeiT6cp8Nu+Y3wrgBb17S2DsU+NKXdursjx&#10;S/OJ8ZlBK/gXTYPJN2dsEL/8de+HP7q7OvKl8Fmy2zcdjcawj2/n3Fdfyr2WWzZWRBpiY8uw+5iZ&#10;t+hn83e4r2WuH93XX63siGmTUPswzRQKcVAmGiskFOIgFeNxEZ5PiIM3nRi3GYZlrDDzMZjwZthM&#10;XYhUjOcKccDEd0ho8AAT3owLJcbBMVEme0UEH5XaUYW4UjkolXfHiNvdPuTKu0Z9XCjEmRhXjvSO&#10;+X11WcW4ckpq6x3N/V6AMw52jbgDAn6jmzo42nPGHZK408OvRUJcOdY3Jsfrk+1fj8VXDpx15eju&#10;LYoJy3hzXSPnLu8YcpX9Y34Z1Mv6w3Ls471nvAgPOSjH0K7rlXIutMjjt1bUYJ9UxJWyvy6XNfVG&#10;v1WMK+XtA65Kzh86BOiWju7pTaOvRXEquMH+1n7XLNdq4xQ4Jce6hl2L7KsOR8PwOXe0a8jVDo75&#10;buugmBgHOFZ5S58c4/VYvM5U72eml+vE7xwhDsSJCglbvPc397i6/lHXPHTWi3ALZlQ/1T3kanpH&#10;YgKccaxjwDUOnPFCm3Gye1DOMf5ZNxA6iPh2evPgmciJVOr7R0RQj8TiMHFRg8T3ZxxSFePgdK+k&#10;s6DLysmuAdcqji26eYKjbb3Rbzi9aB1vkmOieyiWlbbBUdcogt7GYRt8uxy/IcQtVSJihuRYKsIZ&#10;7UOjrk6ceSvCi4lxBTOz47+c2vWOjLnhs+f8byDRHkxy1SHoMugVkYQJ0sbOYctsgHC0k5FhXPJE&#10;w5lz5323XczuzQLGeqMLLwtt/cP+xYCKrDCgdRddnrVFNAzh9U8k4Jo14BryXT8C0iXfNeQLuK7w&#10;m+2YRA33g9nsNeC8mPjMduPGejxH3H8Y8qV3oX0QMN7ZntcGHBPXgOvTgJcOGOveK+KShWJpj+/Y&#10;6wuBiQZMbIcQ9ibAc7IBaakB+azQ8Iqp5BUcG7PWh13tB0bP+ryNcoVVwJbXSnlOZ2RdWM7bJF3R&#10;02ZMspTSIfapWeKHZHtrb6zNGpR1+K12z1IlNhazqVtbGdpZENpu2HcMS8LXNmxa49OkKsZB8/DZ&#10;WP1SJ8Ib/23dpKA+wzC1VrkBrd+sCAe2zlVs3XxK6mb81vrbAl9A/YIT4gvUiC+gfoQCP+KI+E36&#10;uVmAbfeJ31EliaN+DnoC7hU/qUb+wy8KW8vxnXFMsgtfCSI8ZJ/4b7tk/wpJTOvX7RHfDS3i6KKu&#10;Y8aPSMW6s23I7ZZ1WA59UpBPjF8dtKyvrOtxOztH3R5xANSPVl98n1T2K2p73OGB172/vleW1zcN&#10;Rv47/H/MqL6hZchtbhvxy0xLrGoYcFs7zkR6Y0ltL9UmofZhmslqKqVMRHVIKsZTMR4T47skoygs&#10;E7HMFsK6sgMmyENYhrcivCBSsC70eHMt1DHEGFySseViwIpN/saMXlKSCnSGGmKLFeOFCMW5F+MJ&#10;8ZO9BYRiPB9aSRVDBXoxbGUIwkozH1aIKyrGi8EqcK3oi8GcBAYT46HD4YEjEqAOSjGYo6NivBgq&#10;wJWlx+PjBAG6zVuHSwmFOSN06oCK7WIwJ9E6kYVgjugwHNSAUJADdWyLYZ3hQoRiHDABzggddGAd&#10;+ULIqXOQaIrqBxULaUjDGyHYz8sp4VCGSx20TFlYeWVlfUwKbQizMcw+MRvIbCWzs8xuw55/+on4&#10;kI1vTluTUy9YMa6wOiqsx1i9yOpUVh+zupz5BsyHCH0PwHwZ6//YydsAuqwvPdnmfSjmazHfjfl9&#10;zD9k/iYT49MP59bd3521KcdnjjWOZWC+OvPzmRgPtQXTJSAV46UT40yIg1SM54FlrJwMKJmUMRlx&#10;DlghCAuLRwpWEjHOYIWUkVigE5jBCI1KPhIL9ABm4JghZFwqMc6YkkCXiibEVkKFYBUYE96MsDJk&#10;lSaDVbhMeDNYBc4q+qQwx4GJcUYoxEHorOSDOTpMeDNCMQ5m7q9y352+zo/Pxnjun86+fMQ4gzmY&#10;zBFNxXh+IR6ShjS8EQJ6TeCTexgiogIE3b8vp8DKFyuvrKyPSaENYTaG2SdmA5mtZDaV2W3Y8zvX&#10;lbuPma7cH354oWsZPhurF5KIcVaPvZHE+Mb6HvebBTv88C90V8dnZldVd15SMQ4f9rHdVe5r09a5&#10;90jdjRcE35mZivFUjOeSinEhJwNKJmWkYjyX0KjkIxXjb3wxDljFyQgrXCa8GawCZxV9UpjjwIQ3&#10;43IS49axKkQovBnMqWPCm8GcRAZzMJkjmorxwgLckoY0vNFCvq73lzqw8sXKKyvrY1JoQ5iNYfaJ&#10;2UBmK5lNZXbb2nV87hJDlMI6gQlxENZPrB57I4lxxfYqVJhfxfw05vcx/5D5m8xXZT4t84+Zb818&#10;8NCfZ0IchNqCaRCQivHLQ4yHQvxNIcbL5GErScV4CMuQIMy4jKRinBEWIMAKGiMspPkotRhP2p2d&#10;iXFGaLiYgQu7sk+kO/uUBDqMdQAz6Iw3ohhn2DHlCqtMQ1glzMQ4A98nD2GVP4M5Dkx4M96sYhzk&#10;OHZw9gipGM+FOejMkWfIqWl8CBMLaUhDGkoTWPli5ZCV9THYjwBmY5h9YjaQ2UpmU3NstsBse1gn&#10;JBHigNVjqRjnviDzLZmvGvqzgPnHzLcO/W/mzzMtwHQE0xsg1C9M9zCNZHWWkorx4kL8ihLjNiPg&#10;++IhTKCHsMwHWEYNCVvPL0gLOoG1ljNYgWYCnREaB8DEOIMZICbGQ5gxA0yQhzCDycQ4gxlgJsYZ&#10;zMgzMc5glQYT4wxWMTFYpcZIKsYZYeXKKmFGUjHOYA4BgzkTTIzjm+QhF0Wgn8ul1AKdOXapGE8G&#10;c9CZI8+QU8cEeb59mVhIQxrSUJrAyhcrh2E5B2OwHwHMxjD7xGxgaCeZPWX2mtl1Zv9TMc79Kuan&#10;XS5inPnazHdPxXgqxlMxnoc3ghjHvdgCzYQ3gxkIJrwZzAAx8R3CjBlg4psRGkwmvBnMADPhzWBG&#10;nglvBqs0mPBmsIqJwSo1RirGc0nFeDJCBxMwR/RKFeMeLAfro+0IaUhDGkoTWPli5ZCV9THYjwBm&#10;Y5h9YjYwtJPMnjJ7zew6s/+pGOd+FfPTUjGeS6iDQBn0VYDVXkoqxnO5IsX4Tsk0IZMV6CDMkCzj&#10;eiSTFxprfkEEuhTMJOPNUYBXSYbAscOCbUkqxi+XmdiZEGcwI8rEOOOkGOsQJsY3N/W7w31nY3HM&#10;8DMxzrCfQ9vROuD2dGQ/e1YMVllpRbatqc9V9JyJVW6WUopxwCrikFKI8aPdI25zXWfMMbAwZ2Iq&#10;YhyfgjnRPUydGQscnoNt/a5h6GzkAF1oMd459prb19ST47Qx5y6JGAe9Z19zB5p7qNOohA6mkuOM&#10;wkENuGLEeIajLd3uBzPWul/M3ugWHqwe346gAZ/dOtwkNXMaLtuAT5WdaBWPrUDA58NOtotHmIaL&#10;GljZCsspYOVczOkFFeKA2VNmr0ObDmDzq3pH3M76zqgOSMV4VoBfjmI8FOKpGE/FeCrGixBmSJZx&#10;PZLJL3cxDsKCbbmSxDhg4jukkBiff6LVfXvGBvfWO8ZnkP3dkl0lE+Nr67rdz+Zsde+6Z44/9hef&#10;W0WFNyOsqOYfb3bfm7nR/dvts/yxHi+rpJUceCOJ8VrxbK6TNP/gQwv8fb3rnlepgwCYMzEZMf7C&#10;npN+ZnOcDyw51kgdmjWnWt0PZm5wb8vkjeuX7YocoAslxjH7+remrYmu7emdx2NOG3Puionx2eVV&#10;7tsvZY/5rByTOY4KczRDZ9QDRzUgqRjHd8vtMnOMGZeTGL9v3X6fnv/nxmnuoY0HxrcLOCeRd67e&#10;6z7zxJIo/fEt6TRcPgHf+saz/O8H5/vng5crLOBlyndNOfrz4h2ZNRcm4Hvag5fpRGqXIoRlC9gy&#10;qrByPiYFNoTZF2uTFGb7YBPr+kZiNpLZUmavrT1vHz3vrl+6y33o4fH6D/WS1gWpGL98xDjzeVMx&#10;fmnEOBPiIIkQB6kYLyLG2cO3sAxTFoLMRigmzvPBMnhYCDwoHAFJBTqDFUoU1uXyUGe0jF+bL8Ao&#10;1AGs4DOBzmCGhBmcpKKdCXRGaPgYTKADZlxDqEDPcM3iXZFzBX6zsCxmvK0wLyTQGZ96clns2N94&#10;aR2tXBhhpfSxxxbHjvXMnipfgbGKjkEFekJYpcsq5xAq0AOWHG92771/XnRfb79zto9nTgJzJhhM&#10;oFun5BdztkTn+8aLa1z94NlonXVo/ixOkm4HrltcRp0hhQl05lAx4HwdbuuPnQ9M33cqcs6AdeQU&#10;5vApR8gxX5ZjDsg6wBxIhnU6FeakhowErDzW4D7wwHwvTpnja2HO8lhCzhKYk85gDn4oAk539bv/&#10;um+O+56IsyWHa3LWK09uPZyT/iNjkvBpuGzCT2etjz2fq+duyayJh9XH6qJt3iOiCc/9QoVHNx/0&#10;50H+ScN4YOWLlVVWppmNYPaF2aHQpqkN+7TYMGsPmd1kNtna7jUnm937gvpPbT2rJ1i9Y+ssxdZ3&#10;CqsrWT0b1tGA1e/ML2D+A/NHQiEOQp8HMN+I+VqpGM8l1DMgRzMJTFsxDZaK8VSMe1iGKQtBZiO8&#10;WcT4rFbnpokYxwP3BRiFOoAVfCa8GcyQMINzKcQ4KLUY39M56v//ct72qDLMJ8Z3tQ8XFOO7O/7/&#10;7L0HmFzVmafvfXbnmZmdGXt2Z8czOzsz/u9O9jhMtI0TNtE2JkcHTDAGE0UGIYEiCIGQQIEkgRAg&#10;oYDUQggUkVBq5ZxaOSEBEiCSgMbh/M/vVn3Vp06/t/t2d3WQuOd53kfq6qrqCud85/fWOffWodL/&#10;F7z6XvLvnFfecZ/v9VTpvi8a9TJOLmsPflzvsnhSWvNWbel+xOPLtycTmCa2je98XG+yC1n95ocN&#10;ynjN2x+7XR/8tvB/f192uaFJdut7v3Kb/O9s0o0n5p2HfuPWv/Vh8v81b3yQ/EsyLmyCX3PgUPLv&#10;+HV7Ss8rTcZXH3gfw0TMzvd/5Ta8+YFb668fyvi2d2rdOl320W+TYPL8xlfcytfedTverS0LLBZm&#10;Nh/8MPn3mmfr+kaajGuru/5tiozvO/Qrt+e9j0s/WwB7evnW0t8T49fuLP1OhEHOeLP2N27rW4cK&#10;Qe/j37o9735UFv5GRfdZ5e8zlvHd735YFiJj3vzo13Wh06fbg7W/rhdSQ/Yf+rj0fxPx2ycvKj2G&#10;Yx+Y4La99V5CHH73vfdh6f8UmP3TLeM1f/3dB98vu+zdj37l9r//USYZf8/L8cEPPy79HIf7D3/1&#10;m2RVVOH/9Xc/qCcE7/jbxpeFXPfsnNLz/n93DC+qRXn7+Ne/SWioxRI/Ztmm5EOBsL3+ri9axabt&#10;1NTe9M+loabV2N/+1j9w37J+xRWt9ut7q6lpK7i1tw41/FioNfb4P/y4/HXSCnPcwvvQ/88e+kLp&#10;Pbph/Nzkct1P/J5sePVNt3avT2a+pT2OffD3wvbOh77QFFv4Wqjp/s8Z9mLpsdw/a2XyPoa3sdbY&#10;34mbXuvG3s+098xaU9+75uwCCfvwq+/UPUcaW/v92I/Hazi29/rno39VE3b4WhPWCKsnr/r7sP+H&#10;dcgI61rXoIbpO8K3vOnneg/J+I63Pyirw4bV7S2+ZuvfyRvL5z+r9eF88bp/ICKee4TmqVf977a+&#10;XZizat76oGxOM2i+jOdZYfOzsaE4r8dYFggJc8MKn4n0L2USE/DlBz5oUMY3+BcszEULX3u/lLOM&#10;ZW98mCrjK/2LF+a5OBsufbO2JOALXv+gnoxP3/1O8i/l2zgXz3/9Q8zQlsNnvXqo9P9pr7xXJuKC&#10;cj/5gYgdhFyFnKaeM3nIrcjBjgQZj0U8l/ECZTI+z7/ZBnUE6jBELOIilvE04o5LHZwgGRck5DE0&#10;0Ij5vkNLxI3Z/meSccIKQAjJOEHFhWScoALWEWS8x8zV7l/uGpVMfl/rN879Q48nS5NhKOOj1+91&#10;542oWzX5p55PuTumrSxNAi9sO+Au9SL/b8Vt6CPX7nE/Gzkr+b+2lGur+k+efKl0+yuenV+aVObv&#10;fdf/bqb7u24jkt8dff8E99TqXaXf08QUiv2TK3e6u2evLf18/tMvlSY1TXZb3/+Nu+3FZe7fi49N&#10;W60vHT3HbfOXS8T1bxf/++MHPZf8/opx81z/ueuT/3/13rFupRdlTaR9/d84fnDhOuLYQRPdWC/P&#10;4QSs29rvbRv9tG37kwmbZPy5jXvdd32Q0fX0mp4+tC58mozbNvae01ckW9f1Oz0X/RwGhzBYHPNA&#10;+e4B3ffEDa+4GyfWrXB/3b/fS/a97W6bvKR0/UcW1pQCy72zVrt/7VPoG9+4b5z7x6BvhDL+Ys1e&#10;97Mn6/rG5/3f6jNjZaMyfv/La92Jwet5vH89J63fUwpgb9T+pvQ7oZUT+52wICdGesn+0fBpyfVO&#10;enCSD4qL3d/c8UTys7a67//w10n4eyu6z+n+PiXiu9/50N3yXLX71+JYEBc9PdPt8pdboBy+uKa0&#10;bX7I3LXugZfXlK579dg5ZUG15sC77mJ/e+vTEu7J63clIn5ctLMjRPKtQNx5kn8sxdde/Nzf1753&#10;64Ky4Z9OQqdxc9zfdis8X/HPfnzU7H/b3TChrj/eOGF+qpA/NG+t+/6QuvdCq/UzavYkv7Ngf8P4&#10;uvv6Yu9C3162a7/bduAd13vKEnfCoMLzGrFoI8qCqFq1rew+wla1aqs75v7xpd+f8tAkf/9+Fg2a&#10;hOxr94xJfv8F/xxP8o/ZbrNl/8HkOPQb/eP8z76FsT570x53xehCHfrlqMKWa4lTV//6/lvw+v5i&#10;5MzkQwY1SWffacvcD4qvx03+NRy+sFAPvtFvbJkgWdNj/75/zf6u+B4MnL3KvVSz253xyOTS+9Jv&#10;xvLkujveeMf1n7ki6RO6XCKpx6b/630bsWhDcr201tjj1wcIuv9TH34++d3Y5Zvd6GWb3Jd9PdHP&#10;J/vx8c4Hte6x6vXJa6jLzvXSa7J9S9X80v3e9tyCRMjt5zueX5hcR+3heWtKW9X1b9gGvLTCacVc&#10;v9N7ocdjTe+JXlPVNz1GvWdH3Vt4T4/u/6xbs/eAq962r/Q3YyTo1hr6O9R03+pXdl96b/Tcrc3f&#10;urdsd4DeD/U5a01979bteyO5v3/qWaiden6P+9e9obZk52vu1onzk9dHt3lm6Sb3neLW7W/5OqzH&#10;aONJ73ncFy7xtcLEfMWeA+76YDzM9K/9L58pjIdL/eNW7dAHeLdBvdnr641JuGH1raEatqf4YeaS&#10;PW+4C5/yz704b+jwqwfnry+T8Wmb9yYir99rjjoz+PAllnF9OPudoD6ozs/a9nqZjF8dfGD8heL8&#10;O8vPv6GIi3CuNMK51ND8u9EL+PV+vrOcJM73eWXdm3ViHmYAY9nr77uLRs5O5kPdRv8qh4QiPmPH&#10;G+7HPlfZ3Pr1+551/Xz2sJyz7uDH7o6pK9z3HiyM5SGLNrtB1ZvcF4t9QzsOV75V6/rOWV/KRDoE&#10;cMO7v0kkfI7PVj+KstUTq3aVZPypNXvcL3xu06GJJ/q/MXHLAfcfxfp6lH8sz209kOTNC0YVdtD9&#10;P4/eJ11fKONM3PZGQcD3f+iu8JnxS8HrdO6ImW5uUczH+/u+eMw896/FHPbY6j3ux08X+uJ5Phvm&#10;Ml4ZGY9FPJfxFsi4XrxQyGOoc1AnynK8OYk4QZ2ZOn18rLnRHDkXNPjG+Bc2lPERrxZeg6zHm3dk&#10;GSdiERck4zGxiItQxLvPWFUqmiqsXXzRt5+FybhEXD8f5YPA+E2vuWO8NNl1Hl6yNVkh/04kf18J&#10;tpuJ1X7CuHxcXci7xk9uEvSlBz5wXy4W785+ohowb2PpOhM2vloS8hi7jYi3rYv+8zYkMr7h7Y/d&#10;cUXJ/oIP/98NHuf3/eQjGe8xvbANMo0hfvLTsdz6/zUTFrjxXmrtd5oUt/t0osm37+w6OZOU3/bC&#10;kuT/V4+fjzL+8s43S9cXV/kgcdJDhUlXlGTcc9mYworiqY++4Kr83/+alwL9fPuLS0vBIQwWD3mp&#10;tvsRx/rXSJfP3134m+d7edYK+Tf9hBtez2S870t1fUMfXvTy4h9eTzKulYcXvIjrZ8n6jK2veSGr&#10;6xtP+fAUBqVQzHXMua5zvX89X9hY93rqOb/+0a9Lx5RbkBEzt7yKMn5tIIlpXOll2QJgeJ+z/H1K&#10;xr9efD2fWrrZ3TV9edntFCx/OmJ66TJh4TbkmeVbkqCqY8BN6u/0UvfYwro+/fLWV919L610FwQf&#10;XigE9/OXDfACp8Brj2Xkss3ubi9wdj0Jf5qMhyvtQuH/0K9+44b54K+fFa43vnYQZfx2L1i6zi0T&#10;F7jZm+veC8nboY9/nYT6h+bW9W1JuY791v91rPB3g4AsQhnXorL+VdO/Lwf3r9fIWs8XF5cu13HK&#10;9n+xuniit05jC4HwH7qPSGRSYmjXuf7ZwgruCVEtkDyHP2tV1S6TpEqQ7Xf6QENN8mWXEZKjuGnb&#10;9t/7x2XXkYyv2L3ffb0omULPUSvI9rMRyqHQh0g6djutNfb4TbaMcHXZuNhLUnyZPa9QxolhC9a5&#10;PlOXll3248enJLdV0+PQZVphn+Pfb3u8d09b6p5aXDcWDJNOQ3I7d8sryWsYXq4PWfTejFpa0+jf&#10;SWvhaz10/lr3I/+49X/dXpKr/3+7/7hEiPXhil134qqtTX7vZmzcVbpcH8rYBzUiFPywhbdJQx+g&#10;fOjHpcaTPecxvi/cG/SFa3yt0Lg9PhoPVluMNw7VjYdRvt70jepNmoyrXpXVMD+W75250t03a1Wy&#10;Mv78+rrncWr03Pv666kOL9lTPv+pjp9c/ABJhDLeZXJdfbjo6fL6MGfngWR+6R9+OOrn0ttfLNSo&#10;Tn7+bYmM26FjQxdvdt2n1r0++kA/TcbXeYH/tz5152L5RjDPdn5haSLiI1fXvUYnPVz3oZ3oPm1l&#10;IuM/K8qqIdEOfxbnPVF/LD+wYJNbsr8uW93ywjLXL8hWY3y2ujf42bDzBRk/fuolt+jAR8n/j/E5&#10;6mcj6w5rE8cNnpRkWcm4Zb7+1ZvdzS/WvU4XjJqTZOVv31/eF//znvK+OO9AbS7jASbgIbmMt7GM&#10;37PLuYF7Cn9Ib0BrynhWIafOLOp1fD84iErJ+FTfEUIRN/Ri635zGa+DZFxIxJe/WVtaORR3zV6X&#10;XH7eiJmly0zGH1223Z0+bKp7fuuBRLy1Am7XUZHXZWv87GqXiXAV/bs+EEi8tRpul13r5VaX6aRu&#10;dtmzG/e55za/Vvr5gpGzUMSFrcALfdr8/JbXy1Zurxq/IJFxTXx22SNLtril+98v/Sy0Ai4hv3jU&#10;7NJlWnX+SvHTYTGxZp+75JmXEyG2yTb8Wy/teCO57Jdj61aQLvSTaM3btcn93z9vPcr4T5+se61P&#10;85OsLnt8ad02apPxMWvqJu0uXr6nb9vvb1v3+u796LdJcIjDRZfihwHG5rc/coMXbEj+rwCjLeuL&#10;975ddh3J+HYv6WHfuH/uuuRkbzqBm11mMj5q5fbkWHMLRFcHOwO6T1mWKuO/HP1yIrq2Sm6rJ2LB&#10;7jdKMm6rG2LWttdQxsev2ZkEPrueAqeODz8z2GUgXnmvNgmB4X3O8fepbeenP/qCGzR3bSLeLwZb&#10;JbWao8s2v/le2Wuik8DN3LzXi2hhVUfcNmlhElQVYu2y2Vv2ufnb6/r0ZV6UtDqu1Sq7LDxm/B0f&#10;ss/wj+XBeWuTn6fV1D2Wb/vHkibj4sox5UFp3atvuae9YOn/e94+VCbioYxf7SX3Wi829rOt4olV&#10;r7yRhPrrvOzaZb8cNcu97WV42IL1ySrf1v3lfSiW8eIu7+TnOVsKwiO0oqmm1W+7TKt6ahcEH37o&#10;/7W/+nXp5+MemJBcZ9Ka7aXLJFZq2r5ul4lwlfN7g6qS+znLv76PFq8/a1Pd66tVS2tXjamrB1/p&#10;O7q0ciu0akvtmuKHBUIiqWbCKPQBhppW0e0yodfQVt6NxTteTa4btyyPP5ZG7QyYvqFc8s5/Ypqb&#10;F7wXoscLi5LbhzIu2dTfsNVnob+vFkq/yXj4dyTs+kAifA9+4zuBjkO3n4UkuPPEBaWfrV+ohR+c&#10;hceMZ/k71MK6rdddhyDofdl24G33vO9PWuFfXfzwR/Jv19VOCbWmvHe2ei7UL7U7IbxeuO3cmrbh&#10;630Ir6cPsB6MzrcwcklNIuRn+vfiEV8r9HRnRrVC41aHqIS3Cz+E0U6W94J6o3oS1xurS4bJuAhr&#10;WHzMeFgX93/4K/fEkvLnvuXN992FwXyiWm07nOwyk/GXt9fVhwv8bTRf/PiJuvqg/2t+uTKYfy/2&#10;2UGHXQ30c+8gT3NlfJd/oqc88oLr9/LaZC4ODyOTYKfJuH14LgYvqEl21h3Vr3BSRAm2ZPzbwWu0&#10;8d1fucELy1+jJa+/71a+UT6WlYmeXFU+ls98fFppwcS47rlF7udBthq7YZ+bsKluHjrfPwZlQVvx&#10;Nkau2+suf7ZuLP5Ln2dc9f4P3VfvHZdI+SPLdpRd/5HlO5Msu/ztX7vvP/yC6/HS2kTMH19V9zpp&#10;hV1ZeYmf0MPbnh18iHD0A1X5ynhALOFGLuP1aXUZN+7d7dzDe52b4B+I3oy5viPEcp4m6AR1tmpC&#10;nTWABF3EHZwGgogHDEEyHjLdd6BhkYQbw/38pxdc90MD2QgHvEGCTmQVdMKOpQmJ5VyQjBPxmdib&#10;ejb2sRtfLSuM2q4kGb88EGbJuK2iz3rlHXfP3A1eohclhdOuc9PkJaXjx790Z91qtSYHbVXvMnW5&#10;m1c8bjy8b5Pxbw+om5BiTh82JbkOyfi/BFvqnli5w+ms69rqbpddOmZuIuPalmWXabLTZVoRt8t+&#10;OXZeMjFe6+XSLrtq/Hy32k+Cd/jH/vSqnaXjyket3uXuemm1uzJ4HmLGjgPJBHzfnHVll+sxPrp4&#10;S2mCtonbsC3n4kovsZLxiRvrJlWFEV3WfVrdp8zEJi/ZFCTWv/lB2fW0BV7bzC7yE3p4DHn4Cb5k&#10;fNrm8r4xccOeRMavnVD3vE3Ghb7qbMj8De7WSYt8AK3rG1qZSJNxMWHtLtdv1mp3rX+97TZi/q4D&#10;JRnX1k+7PE3GxY1VdQFCW8l12QNz6g5dENX+fiXj4X1Kxu2YcZ3MrbcP3VcEsiCxl4wLnajILtfq&#10;uULnrc/V9RuJtkLqMUGfizn3sSkNyrihVfG7pi9zVwWCpxWshmR8/vby902r4Sd7mZKkxyIeyriY&#10;6uVm0Mur3U3Beyy0zVWhfuiC8r79775vj12+pSTdElb7Hcm4CTnJuLYa22WSRDVtgbbLJGRqtsqs&#10;VTZtxX5yUeGDJVHzmp8ciy081ECip23R981cXnbcuFaVddZwW20Xen2taeuvXa4tw9oOrPuYun5n&#10;8Rr1W3gbk3HtHLDLTMa1VdouE/b1YaHwvrhuR3JZWmvs8dthBEKvpZreM7usr7+tWrirgWT8huIx&#10;47q+XaYzrat1m1y3M8FkXK+RXUa8/cFHZavq3x1Q+ABhQbQt3VqajGf5O9TCM8AL/ayt5NZ2vPGO&#10;e2LhBtd98qKyXRZ3TW3ae6evewuvp9XyXW++W3bZLN8vqdkKvaHdHOq74WV3+dfQxphWxfX+6EM1&#10;+736gsatxnY4HjT+dPjJPTOWu+1v1h03rlXxPv4+wnqj2hfXpSwyvmpf+XN/9VCt23ig/LlP9nNK&#10;+C0enZ6dl9TsaZvK5z/V+T4z6uqDDkWSjA8IVsG1bVrzy8C55TVKO46GL91ST8SbIuO2M02r4ndM&#10;WVZ2wlOtmNtcbnO88Z1gDpi8+bVExu+ft8Gd7cX5hS2vu9m7y1+jdW/XugX7yl+jZ3x+0uq4He4m&#10;7pq1ppB/gvf01heXJfnqm/3rxrJk/FsNZKtTh05JcuCNk+vG4jf6P5scI/7M+vKxGC4ChTsgT/H3&#10;YbnVMq1WxW96YVmZ5GvF3HLwF4OM+MTavclW9ZteXO6m7Sk/bpyyO4m4iD2C/CP2FFHPeTzkR+RR&#10;uYx/QmU85KFXnHvMy+c4f+d64UnMDepE1NmIWMbThJw6OREPjngAJWhgRUjCdXu96BLxhmTchHyh&#10;f/wapDSgwwFfwheJ5q6gW5FpjFDCjVDCGwJlPCN2Eo4QFeHRG8oLrn7W5T8bWbciZDI+aNGW0mX6&#10;RDXcKnXdc4tLJwn55yAAjvRyb5cLTRbhKrjJuI5Tt8vG+cfw4rYDJTa8++tUGdcEbLcbuWZ3IuNX&#10;T6gTMp0gTpeF0n6Dn6Ak45Jtu8xk/Orxdbe1y0zChbak2e8l6fZ/8eLW10tfh3bz83Xb6Ywh1TVl&#10;Em6EE+q1E6oT8R65qu6TZ5Nx2+4ubvH3/5KXfzHLs9SLMIUII7ytMXXLa2UybsfSi4e9jL+wqbxv&#10;vOh/loz/4pm6vmEyrrBjl/181Cx3RrAa3dk/1jQZvyJYOehd/LBBX4ulf2dvf70k4+HW34ZkvPPz&#10;datJWnHRZcMXl6801LzxXiLj4X1KxrVKo232+lnHQnYJtnxrO7rJeLg1vX9xO2bn4nZ7oW2buiyU&#10;9llb9rnFuw+UOPjRrxuU8Z0H3y99rdTxg6rKtp/r7zck44K2JE/dsLtBGQ9XbxXSw9su3vl6EupF&#10;jxfq922t0EkI7Dhu0ZCMz9i4u3Q9k/FQYiX1auGqrVbq1SavrVsJl0RqW6eOf9Yqadi+FNQhiXjY&#10;tBqp4271uxP96xuuQtrfVgtXarVCmqXZdn9hMi6ZtctMxpfvrlvpE3biuVCWJ6zcmlwWt6yPP5Rx&#10;rdyqWb8Stk1ax9zbZSbjOp7bLtOOCTXJv12mFWi18G+bjEta7TJty1/9yoESO98sPM+eQT9S31fT&#10;arJdJrQDQC1NxrP8HWo6r8B5jxW2phv/ctfIRHbHrairZZc/Mys5ltx+1mNWy/rexce8a9u7Wvi+&#10;6JwC1JbuqlvBFDqWXzIfXqadEToZn/UFrXJ3C2qF+oLJePg3dcx4WC90ssew3twR1ZtQxEUWGVfN&#10;s8vFnO2vJfUz3JE02dek8EOCmyZWJzX72TXl85/q/M3BB556TJJxnafELtNuB5tjbgu2sxt26JWO&#10;HdfhVgt2v1kS8GFLNrv7564vyfieD37j+s9Z6+e1rcnPOlmqzq2i+9HhcDdPqnt9/sM/FpvLYxn/&#10;9oA6MdbuPMl4eAK3qpry12iSF3Zlk1C8RynX+KwTXqbjyZV/wtxk5+45Ljj/imQ8vM4Yn620s9FY&#10;/c6vk7x3rc9vdp3vDpyY5MN4oWaVv66yZPeZdR+AiKfX7S1l1Nn73ndfLf49LdZcPbHudfo3ny8s&#10;B4fPRSKuXE2ZnLJ7LOFG7BGxa4jYR0S1PCeCXIg8KpfxXMYT7ouQoEtI9SD0ZPX923rjSNCpsxFZ&#10;ZTyGOr2gAUKEIq5OrzdUz81EvDEZF096ZvrORgOaBn5LZJywwhNCMp51OzuRVdBjERcqwouj7U93&#10;zl6XXB4eD36xF1DJuE5iZpcte/Oj5PvH7eefPPVSspV9rS/YdplIjiX3l4cyru8wt9/rPnTZucFW&#10;JW2rknyLBxbUJJOC/RyyPtoSP3J1YdK6KNhqfr5/XLpMn0TbZXoeO/xl4Xb5R/3j1OSok6jYZVph&#10;D2V8ytb9pd/9yF9P0h2uaj+2bGtymVbhp23f70av3e3+oXvddkitROs1CkVcnBdstTt96JTksp7B&#10;8euSRsn40MV1IVHiPMeHib0+KEzxUq3tc6F8x6yLVsd/5P+mgkco4+FjHTBnXXL29PA2tk1dJ1iz&#10;yy73Mi0ZP6pfXd/Y9s5HpWPBxcUjX0IZf9m/Rnadn/rXU5dplcRkfOSKrYmIv/ZheZ96aSsfMy5u&#10;C2T8J/456rLbg9Cv7eYS8QPRfc7299mteGyhGLFkk3vZC3p4nQMf/ioJk+GHJzo+UsHz2uIJg/TY&#10;tSKvy8KT2V01tu7Ebk8srnFz/N+TjGtLu13n7/z7vGLvm27cqm2uR/FYbKEt5uEWd/H2R79qUMar&#10;VtcJq9Bx37o8TcaX7qp7Ly70j1uXhat841dtTUK9ttwu373fTfcyHZ7k8QovLZLuUJoeLm6bjWVc&#10;hNt8JTBq8fZdrZLqGF77+crRs5Pr2dZxnTldK5R0IrWPgu3sQsf6hs2Odbf7kSSF17ezj4dbnm3r&#10;fGPNvmtdaDVdLdxubzK+MNrBIEFUC7dQ23HRccv6+MPLbAt/uNXeVnpJxsMt+vY94+FOBe1IUNNx&#10;+nbZ6Y9MTi4LhVbiZCvHepzaTq0Wfvhy/MDCIQezvCTaZcLOmB72RW23lzSPX7kl09+Jm3530ZPT&#10;k//Hx6Nri7odOy20sh6u/NvJ/7K+d3r84fW00q5mYqzr01nh1cLDNoQOOwjPtSDmbd2bnDTRfn7G&#10;94WFO8r7gr4ZQed8CC/TeA7rRc9G6s1BX2/SZDz8IFInCFv+yptuzMpt7tX3y597F1+bQxnXc9ch&#10;Qz8N5r+zhk1Javbdvq7aZZr/VOcfjz5UnbZpX9l5Rn7h533NL1qNfnnHfle1rnz+1YfE+vYQOyZb&#10;NXHbux+7B6vrjpnWtnLNlzoxm10mIdfJTe3nRxZtclOCw+jEtvd+VU/ERXjYm9AH+DpM7poJ1W7c&#10;+lfcuoPlr9H1xYUCk1XVWH1rjDJMeD2dqFYy/p/Bh583+8dIMh5mq4ufmZNkEDGgmK2U967yj8eu&#10;o23zyocjvCTbZWLJm7Vujpft8DCtHz7yYpJDr6pa6LpOX+Wum1T3Ot23YJN7ZkP566Qt6ssOlvfF&#10;BxZvTXI1ZXLK7iTi4nCX8VjE02Q8FvFcxjugjIv+wIA9hS3uktVn/B1rNV3HXAvqdCHNlXFBHZ8G&#10;SIw6r96sUf5x6qRsQ/3jDiU8q4wb6gxaJQ8HNA38T6KMi1uDk2yIHzxcd9ytoe3rOsOn/XytL/Lh&#10;sU5i4MLN9b6jXPf16NLtJRnX2dbtDKDixAcnuQWvvZ9cHt7u7/0kaiuXDy7bhTJ+z5zyY/R6zVyd&#10;TFrhFqpjBk5MLhu9tnxisZO5Ca3US7rj64hu01aUZFxnPLXLJR3hidqMDW/XuhOHTEokfZifxL/p&#10;5c9+p4lY7/cW/zqEMj51a3noOiGYTI2rnp2fCHl4YjdhZ77V9vZYwGPCQKEzqocyLvm234kf+vdt&#10;x3sfux7R6v8pwTHZxsT1exLJtZ9v9aHLzgxvPL5kcz0ZX7Cr/PXUiXcksybjYpcPa/G2wy6TF6fK&#10;eBgMxdcC8RCPLfIB2V9vcHSft/v77DW1TqIk1KHYi/O9UC3cVd5PL3tmdiLeZxVXz/TYtf19x8FD&#10;yQp4eF0FQ+vTz68rnFF95NK6lcaQO4IPEHRcevj1QeICLxMNybgItx5rm7QuS5NxHRNu19XjfzA4&#10;UZtx8INa90M/XiVG41dudUcXz+wsdNIonZU7vL7OkK1jyknGLx1ZF3bFlHU73K9/85vkOPDwcvtZ&#10;W9M3v37QLQpWTrUKL1nW8cwSMdHluepEZMKTuokzH52cHFtuLdxurS3KkqTw+pK1WZEYCm2lb6yF&#10;q8dCfzv8Wdvr9UFDfPyvvqN7z1vl25AlntSyPP5pwfHUQtvO9RVk4WU6HOBQ7cdluwh0IjS18KRk&#10;Wnld/coBd1rxxFp2JnMdFhAe7iFeWFvYWm/XNWzVWDsMdIx2uDKt10QfIOgs5HaZ0AcNano+4eVC&#10;xz2rNfR3qGkLun6vD3eeDWRe6GvU7IzlQh9MxH1S729T3rtwB4DQsfb2f+0oSWvxByyh6As9f42t&#10;u6eV94VwZVxc6F+7rtF4ON33yQmrt5dqRZ/gPn7s7yM+EeTP/H2QiIunU2rYK+99lHybRXjZacFz&#10;t1o8JzgWXHwv+GDI0CFMB3yhi+cV+/mrvj4s2XswmV++7+dffaj75PKtZfNSz2nL3fQt5a+pTmQa&#10;rnLrg3TNlVrttst6+Ntpa7r9fPZjU92NPv/Yz0IfbpOML3il/DwaIU+v2pXkjhsnlb9GP3yk7jXS&#10;YoTyS3x8uBYSpm4vH8s6Znzt2x+X7UzUfTWUrR5fuctnwd8mW83t9/qwYqWfWPvOKR+LA7xcXxqc&#10;fFd8vtfTiZDr/3fMWO1unFz3Op02bKq7uqr8dTpz+HR35YTyvvi9hya7QUu2YyYPM7tBIi5aU8ZJ&#10;xEUWEReNiXgu458gGY95IGCIRyIr8ZWoT/IvlN44dZC4U4rqjGQRdF1vSvFN1QuvrfeP7i0IeEhL&#10;ZPwJj1bJtVNAg1QDlwZ5eNK3T9rJ38JtSjp5290vF4K1zsJ57ogZbt6r77vBi7eWAoEu7/PyOi+D&#10;hRULfW2GPm09B87oedfstaVPY/sW7zfkseU7kk90x6zfmxyvZJdL/u+du8HN9v1QK/OxjJ8VrHaL&#10;M/wkOc1PUNrWZpfp8T69elcyoT22bHvZBwraNjVgfuFs60ITX/iprzjL36cmTOOy4OQwEtbeM+tW&#10;Vu6auTrZgiYJ14Sm47Ltd7/wwq/f6f1W/9PjCSftJ1dsL62yazvc2LV123hP9n/nieXbEhnfePCj&#10;ZIXd7luPV2df17Y6O65NvAromHLJu076ZoJu2/TCk7IJbdde9fp7iajfGmy5P99fTyfD0f+1Qqyz&#10;sa974333xLK6vqHLH/Cya8cC6mQ7JuKhjIurxgWvp5+Ue81YVZJxHUeulXH7GjFDj02r5baFPRTz&#10;+Lhz23qp1Zj7veybtNN96njG8Gu9bvDyckHxREe6nwU795cJuzjtkcluw/53Ss9dj11BR19/Jkmf&#10;sXlvcgIku77C4aMLNiQiblwUnEzp2IETXNWaHW7X24fcDx6seyw3+cdi19NjWbxrf9lKlUn5bn+7&#10;B15e7V5554OyreYLtr/WoIyL8ORsZ/iwPvDlur6t48i1Mi4Jlzjpu8Htd53GzkmkID77uQRuxxvv&#10;1pPxnf6y8OziQt87ria5+0Ug6npdte07/G5mErMQnYmazhJuK8NqWk3/YfD6agXbVsH1uFfu2e+e&#10;9qJkq2jGT58o/+qutBb+fQm8bV2XKEoSdRZ4nUjOriMG+9dbjzG8TGKo68Yty+MPV+OFTrQWi6GE&#10;W9cNj/XXV7mpaZVYJ+ULT9CmM3jruVjTGdWt7xs61lpNq8ra5m19RbVKW9/1oYu2eets+HYbfZAS&#10;f5+40Ene1LTiHUqyXl/7rvSG/k5a0/2G27b1Ptv2d20vt5MX6qvCHvPP0Vbm1TfVmvre6cOq8Pnq&#10;7O1pJwC0Fu4KsdvY//U4fuUHpMbWq+8ccicFfUEfulj/U19Ytnt/stvFfm/oawxVE4RO7Ji13sQy&#10;LvTVZXZb7Z4Zv3pH6bCeO6cvL8mfOHvYFDdzy75ExIXq8dhV20vzhWrxpA11859OyvnMym3JtvQl&#10;r7xVdsI39b2bnluYfI+4zS+S8Hj+/eWYOaXjxO0DgXP8HKC5b/rWupO+3jt7TTIvSsD1s3LOvN1v&#10;uTUHDrkTg7lB34zyk+IuOs3XOplqOJ8bmvNf3PK6+96Qug+2dJ+9fVYIc0XXKeWvkXbITdi4L8kJ&#10;4hwvsfY7ocMEbwgym9DXmz2/db9/HevG8rGDnksWQXTunjD76P/3eNnWYsyEza8nu7Lsd/rKscnb&#10;3yxJtqEzqOskbPZ1ZoZe63/343fe6x+4l1895I4NFhMk73aCNm1fH7dpvztreP2+2P2ltbmMA7mM&#10;1xfxI1rGDZ25PWbQK+VIeCXtQoIrJPA6sVyCf5Fj4jdGT1S3e8RLt5B8x1Raxo2nPeow1X4gxYOZ&#10;Bj4ViJWEl6wsgh5KeAmfKWJIxgkSb6IxGRdr3v2Nm/va+6WfFx74MPnXVtDFKj9zTtv5ltv4/m8T&#10;QV7tf56z773k/4Yum+/vZ9H+D0oSHrLx/d+46tffd0ve+DD5v0Q8RN+XqdVy/V/XV1FSIY1lXGzw&#10;s/mS/Yfcxnd/XXYsuS4T9rNNamKF/7vLD3xQkvCYpf52y/zkqzOb6udw0hSr/O2XvPZeacV8hb/u&#10;+oO1pePBQpb6620Ifqf+Y31Nj8UmbVsln7/nYOn/q/z97vnwt6WfhYTcWPDKQbcrkvCGZFwhY6dP&#10;TibioYyLPd4MN7zpX5f3Pi6tmBt7fQpb66X7dR92xKa3P0y2rIfsPvQrt3jvWz7w/DbZur7H/7x6&#10;/3ulE7yFhHK+5eCHbtX+90vvz0r/3ux6tzaRdRPuPe9/7GrefD9ZKbfLDBNx/T783lv9X0FPZ1TX&#10;vzF7/X3qOHE7u7qxwUu5VnV8l0pY9erB0v/FGx/92m1563332qHaRLjFO95qtx38wG19x9/O34dd&#10;LhRWtWVzq/9bFl5DGRfb/f3tOPi+829nGZu9uL72/kelILzutYOl/4eYjFso7uKF6aVNhTD/0yem&#10;lUJ3LOLCZFy8/t6Hbtdb75V+3uuD/lteKPR/yXjIbn89W/k2dGbn1704v/vhx2WXC5NxNf0swdax&#10;zzrDdNx0rLAdhxs2bU/WNmId36szW0s8tEps350tdKytmlZadf8H3vOdKqXpZFrhSb5su3HYXvOv&#10;geSXHmdD7f2PfAcOGp1MTMcA6/5/VfxubzX9HT3uhr7WzFpjj1+r3voO7I/8+2JNr4te+4OHyh+P&#10;Xiddn5puo50JaU33pe89T2t6XOFztKa/Gb8/ej66jK6vs52nbetWS/s7aU2HM+h5aaU+bHq+Ovma&#10;Xa6ftfIdtua8dzqO3Y6Db6yF2+OFHo9eY520UC0eX/rg603/Ptj4rPHPS//aWNZ29Vd8X3jVv/dW&#10;D0JUP7b4+3jd1xurJ1RvrIaFqM5t9TVsm8fqnsm4oQ8tVTvDWivCmrxi38HkX9XzzW/52vPxb0v1&#10;XTJuvP7hr31d9vfn/x8TzjNrD7yXnE3dRNxY5KU+nPt2vv8rt+6NQ2Vzo44T11nUw3l16avvupqD&#10;H5Xm4/l+Drb/hxJuhFlAGUHfOR7nCWHZY8G+d9xm/+Lp/zYfGuvf/tgt8rkozDrKP4t9zlr+5kdl&#10;GUqXrTn4cWlHolCW0rfnzH/1/bosFrDQ36baE+6eXPzGRz6r+fvy2TDOj+Gi0MI3apN/bbfn9D3v&#10;uuoDHyX/V8advPNgWeZd5Cfumfved7Nf+6CUl+OcLeI8LuLcbuQynst4pWQ8FPEOK+NiCPAg8JCX&#10;6hgT8JC2lHFDHwboe8on+06hs7PH29gNKhDNkXHdToNrmR/8YVFK8EWsI8h4GmHBNkL5bggr+iF2&#10;1nUjnERi9PpYYdLkEMu4TUqNEU9swibAxqDJ00Q8JJx4Cd1Ok0Q4gWz0z0m/swm9MUIZN8KwYKTJ&#10;eEwYSIxYxBN8sImJZVyEQaghSuHJ3/cr/vnH75GtnMfiTVhYuyE4k7qhs+2GYS8mDoYiFO+GsNCZ&#10;BE9/O3tuut/wd3FwFbGMJ/igGxMH4TQsPF8brG5r5U8s33OgFLhJxoUF9sawoB8SS0Ea8hr9G4pE&#10;U1t4dmqtgEvMJGjHFLfk2zG9ecvb4dx0Ujfr54ZW/8NmYyiExieNY6sHIVZDQqjWUD0L650Ry7ig&#10;ehvXZGE1PSSUcSOUcCOcZ4xYxgXNfTRH0vxKc3NjMm7EWUJQ7gjnQyPONYJyUyjhoYzHULYLZdyg&#10;/BjKuGEyHlIv73ooL8c5W1AmD/NTSKVkPBbxNBmPRTxNxmMRz2W8/WQ8i4jnMh6RRcZFFiFPk/EY&#10;vaHqsBpUaXIuqGhQcRHamq+BYZ3jWc98f/+hqFOxoqJGUEEkGSda8rVoJN4ETQCxjBM2qahYWmHS&#10;dnXdPpx0aHIiaGKjCZCgyZNknAgnYU2IsYwL9R9JuU4qR5N8SFYZJyhoUCBBGQco4BwgUsKRno/e&#10;B3qPJPuJkPsQFtOQkN81Y4U7YdDE5Ay92h6unynshVBAJPkmLGTqsdproP/HwTQOryjjwofd5si4&#10;UHh+44Nad/PEBcl2+9smVSffMV7rL28MCuwEhX2Sgqw0p+kkYuFJyIS2OWsLdtr3Suctb4db0wnq&#10;dLy3+rq2yetwgbDFY0nQ+KRxTDUgFnFBdSauZSKudyKUcINqLdXkUMKNXMbLM40R5iEjFnER5zCR&#10;y3gu40eqjMcinst4REeW8fgN0PZ7dSR1YomgJLoe0QDVYNFAUKeMO4ewjvOc71AavKGUh1ABI6gg&#10;EijjGaHiTEWcZJzY5CeLEJJxoccYFiYVLH1IEk468Up5k1bLNeFF0KRI0ITamIzr/SIZFzbRaALS&#10;JKnr04RPZBV0ChoUSIisMk6UQpH/vx4vvRciDB16Ds2R8cag4EcBkcSbUMA8GIU9PVfdBwXUkCwy&#10;3hQhpzBdmxEK7ASFfZKCrLSkaau1TkhGZ1PPW96O5EZjSdD4pHFMNYDqB9WZXMbrz8Eil/HDT8ar&#10;fZ6MyWU8l/HYBXMZDyARF60p44LeKHpD6Y2PO4eIO5A64Gw/OFVkchmvQ9dTcQsLkxUtFVGbdA4X&#10;Gd/qn49NEjSRxBOODn1Y599fPU6a+ENiERcUIChoUCAhWiLjuq5eizAsxO+FCEOHXmMFq44u47pu&#10;/HwV/vTYtXWdQqpxpMt4luvlLW95a3qjsRSPN0FjWFANoPpBdSaXcZ6HcxlvfRmn7GQ0VcRFtZfq&#10;mFzGcxmPPTCX8QAScXG4y7iwDqYOr4GqYkIFjKDjyKlIElkFnYozFXEiFnFBk0I4adT4+1dho+Jk&#10;hUuFWl8RRjJO0CRGMi5oYoyhCTUW8RDJtU0UNJHEk44IJyW95noeFAKyyvg+BYsICh8UUmIRFxRw&#10;DP1ewUMBgsICvh8ReszJ6ngEhTKtTtcDAh0FPwqIJN718NfTan/83C0A6nE1JOQUattLxj/2AT2G&#10;QjwF/oZkICQUh5C85S1vTWs0jmjM0Rim8U+1Q1CdobpF9S2X8foiLig7UMaI50NB8ybNr2GeMih3&#10;UWaLs56gXEiZMouMZxVxEWciyk6WqSxfiVzGj1wZJ4cSsWuRk5G7kePFHpjLeERzZZyEvCPKeIjO&#10;TK+vfNPAXeQHvgpTXNREW8g4QceRU2HPKuOGivfLvrio6FBxCouXiq4mmVi804gnMRJxgiZKmlBJ&#10;woUms3CiiCcTEU86Ip6YhCYuvU96PrpvhYC2kHEiDjd79Xz949KHJGEIoLAQvxfJ+xGh11kneGsP&#10;GX9HwTEiFHFdh0RchCFQjy0+u7pBofZwlHGR9XokEXnLW96a1mgc0XiLx6Wg8U+1g2oM1SxB9S2X&#10;8U+WjMcSLiizxiIuKOtQJqLsZJkqzFi5jHccGa9KIYuIi9iNyKFE7FrkZORu5HixB+YyHvFJknHq&#10;lM/7DqyBooGrAV1dLCj67vPD/UzsWjme559TWHSoOMUFrNoXRd1nOBHFEt4QNLnRJBhDEyqh7elL&#10;/XsUThTxZCJo4qEJKp7ENOHp5G/6Ozv949JkT3IuKinjCiR79Bz939TftsmdQkD43hhZX3f9jVjG&#10;CQpqFOgo+FFAbEjGdT8W5uKAJ+IgqICoDwfiVXIKtSTjBAVlCtS1GWlIxpOzres6Rej2Ydg3SA5I&#10;IvKWt7w1rdE4ovFG45LGL9UOqjFUs8KaZrRExEVctwXV+FjERVx/BdXpeE4TNB/GIi6OVBknERdx&#10;/otFPJfxXMbbU8bJtcjJyN3I8WIPzGU8opIyTkIevwGC3ih6Q+mNpw5CHSnubII6Zdx5Rdi5bcCp&#10;AMzzxUIFaKkvUiTigsSbiAuxIPEm4mIvJN86Ll7FUAKeVnTiwiSoiOn5SubDyYjEm6DJjSbBGJpQ&#10;Y0jERTyZCJp4aIKiiYwmPE2gmzxapdZjiVfrKSRIfOvhA4UFA72u4QQeT+yCQkD4vhhZX3f9bQUd&#10;EvAQCmoU6Cj4UUgkGdflCntheKOQR2HQgqIe69ueZLXcEwdbEm+CgjIF6tomYreJ7yckvo2g0E9y&#10;QBKRt7zlrWmNxhGNNxqXNH5pnFONieuVqLSMU92m+i6srhpUe6lGhzU8pKPIOM2FNGfS3CriOZjm&#10;ahHmMhFLuKD8l8t4LuMtkXFyGXIeciNyKHItcjJyN3K82ANzGY9obRnPKuT0hor4jacOQh2JOhx1&#10;TOrA1NHjwSA0wDRANcBDUVdxDAsqyThB4k1YkZd8q8CqsFFBiQuOiAuToCJmBU5nWtcEQJOTqKSM&#10;i3gCDSdXTYAk4iKeTARNPPHkJGgiiyc7EU+KInyfDZpoaUIOJ2yDJvc4BAh6L7K+7vbaKuzQlnWD&#10;ghqFOoJCYozuT8fBx+GNgh4Fwjg0Ct1nScx9WFWwJfEmKChToBa1RT7y9y8+1N8pottZqI7vTzR0&#10;fyEU+kkOSCLylre8ZW80hgSNNxqXNH5pnFM9sFoREou4aAsZp5pKtZdqdFzHRUcRcUFzIc2ZNLfS&#10;HExzNc3pNPdTRqAsQZmDsgllGMo6lIkoO1mmCjNWLOIil/HKyjiJuIjdowoglyHnITcihyLXin1M&#10;kLfFfidiB8xlPKKjyLigN5Xe/LiDUEeiDkcdkzowdfR4MAgaNPHgEuGgV9EIi4+K3HJfOGO0TT5E&#10;362uAqbb637iIkHFJPy7BhUnKmJhkUses0dFP56ksso4QZMjTaKaXDVZhZNAOEkY8YQi4omHJigR&#10;T2TxZCdoYqQJNJ5kBU3INHHTBE9BIH4fRHNeY63Upwk5hTUKdQQFQguLum9JuIIZBTgKehQIKTim&#10;PWb9fQm6AmwccikMh8TXo/sIfx9C4ZtCei1AoZ/kgCQib3nLW/ZGY4jGGo1JQeOXxjnVA6obVF9C&#10;CTdCCTfiuivi+iyoVlJNpdpLNZpqeSziIpdxzgiUJShzUDaJ84ugnBPnIUG5yfJUmK/C/GXkMp5N&#10;xknERewK5BQido8qgFyGnIfciBwq9ixBPkbeRn4XO2Au4xG5jNeHOno8GAQNmnhwCRqE8WAVNKhp&#10;8FORoGJCRYeKExUxKnZWCFWYtYV9rS/4mpRaU8Z1/5pE4kkgnCSMeEIRNPnEE5SgyYwmPZocaRKN&#10;J1qakGnipgk+DAAGBYbmvsYKL6/6oNNaMq5juxXqFNjiYEYBLg55ggKhiIMjPWbR2GM0KNxSCKaw&#10;TKGawjeF9FqAQj8JAomEyFve8pat0fihsUZjksauoHFO9YDqBtUXqkNUr6iuUf2jOhnXU0F1l2o0&#10;1fK43otcxuvnA0E5gvIG5RLKL5RzKA9RbrI8FearOIOJXMY5t8fZnhyAXIGcgtyjCiCXIechNyKH&#10;ij1LkI+Rt5HfxQ7YLBkXuYznMh5DA4cGGA3EeLAKGtQ0+KlIUDGhokPFiYoYFTsqiiqWKsoSc00y&#10;mrhogiNocrSJU8fAa/JQcY8nABFOEkY8oQiafOIJStBkRpMeTY40icYTbTwZG/HETRO8iINAHBaM&#10;pr7OhgKMjnt/zQeeN31gaomM63q6vQKaJD8MXRTOKMTFQU9QKKTwGD9mQY+TQiuFWwrBFJYpVFP4&#10;ppBeC1DwFyQJJBN5y1vesjUaPzTOaDzS2KUxTrVAUN2g+kJ1iOoV1TWqf1QnqZ5S3aX6THWc6n04&#10;Hxi5jHOOoLxBuYTyC+UcykOUmyxPhfmKclgs4qLaS3XM4SbjlLFFnMUps4s425MDkCuQU5B7VAHk&#10;MuQ85EbkULFnCfIx8jbyu9gBy2SchJxEXOQyfnjJuIg7HHVMEXdg6ug0IGjg0ACjgRgPVkGDOh78&#10;gopEXEwEFR0qTlTEqNhRUYwLp4qsCreKvCYJnZW8MSTemnh0DLxuFxd3mgTCScKIJxQRTjoGTVI0&#10;mcUTnqDJMZ5ABU22NCnT5E2TPIUBCg0ULiiEUFgJw8wrHoUkybnQtvI4kIWBrXTst7+uhak4cAkK&#10;Z3GAExT24r8fPwaDQiaFUQqtFG4pBFNYplBN4ZuCem0KFP5JEkgm8pa3vGVrNH5onNF4pHFLY5xq&#10;AdUMQfWF6hDVK6prVP+oTlI9pbpL9ZnqONV7mhdCCTdyGee8QbmE8gvlHMpDlJssT4X5inJYnNVE&#10;tc+AMbGIi1zG60NOQe5RBcQeI8h3Yi8S5E+xZwnyMfI28rvYAXMZj8hlvH4Hpo4u4gFBA4cGGA3E&#10;eLAKGtTx4BdUJOJiIqjoUHGiIkbFjooiFU8qslSMqwEq7jQJhJOEEU8ogiYfmqRoMqNJjyZHmkRp&#10;sqVJmSZvmuQpDFBooHBBIYTCCoUaCj8UkihMUeiicEYhjsIehUIKjxQyKYxSaKVwSyGYwjKFagrg&#10;FNRFLUDhnySBZCJvectb443GjqBxRuORxi2Nb6oFVDOotlANololqK5R/aM6SfWU6i7VZ6rjVO9p&#10;XqD5g+YZmo9o3qL5jeZBmi9pXqX5l+Zpms9p3qd8QDmC8gblEsovlHMoD1FusjwV5ivKYZTXKNdR&#10;/qOcSHmSciflU8qxcdalTCzi7EwZm7I4ZXbK9uQA5ArkFLF3iCog9hhBvhN7kSB/ij1LkI+Rt5Hf&#10;xQ7YqIynCXkWGRe5jLe9jAvqTNTpqHNSJ6bOHg8IGjg0wGgg0oClgU0FgApFXEwEFZ24OAkqYlTs&#10;qChS8aQiS8W4GqDiTpNAOEkY8YQiaPKhSYomM5r0aHKkSZQmW5qUafKmSZ7CAIUGChcUQiisUKih&#10;8EMhicIUhS4KZxTiKOxRKKTwSCGTwiiFVgq3FIQpMFOwFhTCKazXAhT+SRJIJkTe8pa3hhuNGxpj&#10;gsYjjVsa31QHqF5QbaEaRLWKapqg+kd1kuop1V2qz1THqd7TvEDzB80zNB/RvEXzG82DNF/SvErz&#10;L83TNJ/TvE/5gHIE5Q3KJZRfKOdQHqLcZHkqzFeUwyivUa6j/Ec5kfIk5U7Kp5Rj46xLmVjE2Zky&#10;NmVxyuyU7ckByBXIKWLvEFUAeQz5DnkR+RN5FvkYeRv5XeyAuYxH5DLOnZg6ezwgaOCIeIDRQBTx&#10;gKWBTQWACkVcTAQVnbg4CSpiVOyoKFLxpCJLxbgaoOJOk0A4SRjxhCJo8qFJiiYzmvRocqRJlCZb&#10;mpRp8qZJnsIAhQYKFxRCKKxQqKHwQyGJwhSFLgpnFOIo7FEopPBIIZPCKIVWCrgUhAWFZgrXFMIp&#10;rNcCFP5JEgRJRd7ylreGG40bGl80FmnMChrfVAeoXlBdofpDtYpqGtU+qpEirqVUcwXVZ6rjVO9p&#10;XqD5g+YZmo9o3qL5jeZBmi9pXqX5l+Zpms9p3qd8QDmC8gblEsovlHMoD1FusjwV5ivKYZTXKNfF&#10;2Y8yooizJGVOEWdTyrCUdSkTU3amjE1ZnDJ7nOsF5f/YEwT5ROwdogogjyHfIS8ifyLPIh8jbyO/&#10;ix0wl/GIXMa5E1NnjwcEDRwRDzAaiCIesDSwqQBQoaCCQoWHChQVsrjYCSqKcfEUVGTjYiyqASru&#10;NAmEk4QRTyiCJh+apGgyo0mPJkeaRGmypUmZJm+a5CkMUGigcEEhhMIKhRoKPxSSKExR6KJwRiGO&#10;wh6Fwjg8CgqZFEgpuAoKuRSGKTRTuKYQTmG9FiABECQLJBV5y1veGm40bmh80TikMUtjW1AdoHpB&#10;dYXqD9UpqmdU+6hGUi2lmku1mWq4oHpP8wLNHzTP0HxE8xbNbzQP0nxJ8yrNvzRP03xO8z7lA8oR&#10;lDcol1B+oZxDeYhyk+WpMF9RDqO8Fmc6yn6UESlLUuYUcTalDEtZlzIxZWfK2JTFKbPHuV5Q/o89&#10;QZBPxN4hqgDyGPId8iLyJ/Is8jHyNvK72AE7hIyLXMbrQ28qvfnUSagzUaejzkmdmDo7DQoaPDTI&#10;aDDGA5YGtogLABUKERcUKjxUoKiQxcVOUFGkAkqFlgpyNUDFnSaBcJIw4glF0ORDkxRNZjTp0eRI&#10;kyhNtjQp0+RNkzyFAQoNFC4ohFBYoVBD4YdCEoUpCl0UzijEUeCjYEgBkoKmoFBK4ZVCLoVhCs0U&#10;rimEU1ivTYEkgGSBpCJvectbeqMxI2h80Tik8Upjm2qAoHpBdYXqD9UpqmdU96g+Ui2lmku1mWo4&#10;1XqaE2juoDlG0HxE8xbNbzQP0nxJ8yrNvzRP03xO8z7lA8oRlDcol1B+oZwTZyHKTMLyVJivKIfF&#10;WY0yHWU/yoiUJSlzUjalDEtZlzJxnJsF5es4hwvK63GuF5T/yRPIJ8g7qgDyGPId8iLyJ/Is8jHy&#10;NvK72AGPSBkXuYzXhzoddU7qxNTZaVDQ4KFBRoMxHrA0sEVcAKhQiLigUOGhAkWFjAoeFUYqoFRo&#10;qSBXA3FxFzQJhJOEEU8oIp58BE1SNJnRpEeTI02iNNnSpEyTN03yFAYoNFC4oBBCYYVCDYUfCkkU&#10;qCh4UUCjIEeBT1A4pBBJYZNCKYVXCrkUhik0U7imEE6BXdQCJAEkCyQVectb3tIbjRkaW4LGIY1X&#10;GtdUA6hWCKorVH+oTlE9o7pH9ZHqKNVbqstUw6nW05xAcwfNMTQX0ZxFcxvNgTRX0pwq4rmX5mgR&#10;z+U054s4G1CGoKxBmYSyC2UcykKUmcI8Zf+nDEZZjTIdZT/KiJQlKXNSNqUMS1mXMnGcmwXl6ziH&#10;C8rrca4XlP/JE8gnyDuqAPIY8h3yIvIn8izyMfI28rvYASsm42lCnst4LuM0yGgw0qClwU1FgIpF&#10;XFCo8Ii4QFEho4JHhZEKKBVaKsjVABV4mghskgiJJxVBExBNVDSh0cRHEyRNpPFkK2hSjidvQZN8&#10;HAYEhQYKGBREKLBQsKEAREGJAhUFLxEHNApygkIfhUMKkRQ2KZRSeKWQS2GYQjOFawrigkJ7LUAS&#10;QLJAYiHylre8caPxQmOLxqCg8UrjmsY/1QqqKVR7BNUpqmdU96g+Uh2lekt1mep3XOcFzQc0d9Ac&#10;Q3MRzVk0t9EcSHMlzak099IcTXM5zfmUDShDUNagTELZhTIOZSHKTGGesv9TBqOsRpmOsh9lRMqS&#10;lDkpm1KGjXOuoDwc52ZB+ZpyOOV1yvWU/8kTyCfIO6oA8hjyHfIi8ifyLPIx8jbyu9gB21zG04Q8&#10;i4yLXMbrQ52EOhN1Ouqc1Imps9OgoMFDg4wGIw1aGtxUBKhYUFGh4kNFiopZXPCoMIq4gFKhFXFB&#10;HrN6txu+sCZhBPBkwLg1u8smApskQuJJRdAERBMVTWg22Y1eXOO6DZ9Uj8EvLHDPr9uNEylNuDQx&#10;0wROEz0FAgsLC3YecM8trcnEpGU1SRChwELBhgIQBSVBoYrCF4U0CnMU+igcUoiksEmhlMIrhVwK&#10;wxScKWALC+Db9x1wC1bVlFGdwsLVNUm4jwVAkDAIkou85S1v3Gi80LiiMaixSbSFjFONolomqO5R&#10;faQ6SvWW6jLVb6rzNB/QvEHzC81FNGfR3BaLuMhlnDNTmKfs/2H2MnIZ57xOuZ7yP3kC+QR5RxVA&#10;HkO+Q15E/kSeRT5G3kZ+Fztgh5XxNCGPZTxNyLPIuMhlvD7Uiamz06CgwfNkzQHXd/pKd+2wSQk9&#10;Ji7AwahBOnTFbnfbqJnu8nuGu94jJiWcf0s/d+qNBc67YwgWgbBIPLFyt7vxsUmpjN10oKz4UJG6&#10;auBod7r/ezFPr9pdKnhUGAUVURXXWx+f5DoD/SYtSAry1fcOdw+OnJSJs27qVzYR2CTxrJf0pxfV&#10;JEzddqBsUnng+QWu75OTUnl81srSRBVPZtWvHXJ9x8x0t/Yf7l5auLIY3cqbLr/70dHupiGj602k&#10;NOGOW1LjbvbXveOh0a7fU75fPDza/dS/1+feXKDXE5OSCZwmegoEFhbUZ7oMyPZaXnRrv1IYeWnD&#10;bvcj/3djujw4uizcUAiisGRBavObh9yzc1cmr/Ht/rked1Fn98UfXpqgvx9yda8h7sb7hrtpy2vq&#10;hblu/rZ6fWIWbtpdFg4pRFrAvM+/zv1TGDVtAYbXMOCOnr7A/cw/zpgXFqxMQrHC8ootu908L88x&#10;8z2r/e8Usi2AD3ya3xfixIs7J+FewX+w/zmNISnY/SxZU1PssYWmn8O/E/PKa76IZWx0XxNnLCj+&#10;Nm9567iNRFy0RMZJxEUo4UYs4iIWcRGLuAhrlEG1LKuIC6qjYZ01chnnOToWcZHLeC7jgvL/4Sbj&#10;5GLkbOR25ICfGBlPE/JcxutDnZg6Ow2KeOBIxP/znE4l+TBu9cIdD8ZB82vcNV5GGgq/+p2E4jEv&#10;7WERCIvElV6k33nPV35ouv3Fdw8vKz5UpO70Qhc3Bevxmw+UCt4tXuyF5PMuf30Ti1/eM7xeEX18&#10;YQ2Gcj0eCbkK8pX+uWdtl/UdnqyQS74lKWH4N065smfZpNLJy35DTbIYTlY2kU1au9ud56U0lpi0&#10;pud0gxfKeJU8nGx7eNGWuDf2XksQV+w/hJM9hQKFhc5enrM+Vr1OWh036HbX9hteFm4oBFFYsiCl&#10;19XeE91/lsf21MSZyYcUYZi73/evuOk+175yoCwcUohUuHxpRU3qBylq+gBj494D9QKssIBLj0Gt&#10;c//hSShWWL7rkcLrT1zgxV0h2wL4nf66WZs+rNDquNDzbm6Lb6t+mNbUB/W6ZG30uFryWPOWt7Zq&#10;JOKi0jIeCnhILOIiFnERi7gIJdygOpZVxqmGhjU2JJfx+nOzyGU8l/FcxtntyAFzGfdi3ZiMiyxC&#10;nst4+aCRiJ9wRc96Im4M9PJtA1Er4g+kBP24SbQv6l6+Qh4WicakUyvtN3mJHldcIaci1dWLUNwU&#10;qrU6foZn5KrdiYRTk2AMq65xz205UCqiWhUn8ZSgX+rFWkIu2cja7DX8gX99026nDzauHzw6WSXX&#10;RNKYVOj3us+zb+qXTFaaxOa/dihZ+Uz7cKOhdnnPIe7lHQdKk6lNtFoRz7paqL+rD0ZosqdQoLCg&#10;Dw6yPl69dvZapsn4sRd1dj/299m1uEJOIYjCkgUpyXhzmt6PcIU8TcZthXxRcYWcgqQCpj7Eauh1&#10;kajrPaMVcgu4vVLkWR8e6DW8xUv5oAbG8RlX9yytkCuAS9yztvC9aong6n50e3uvG5JxNbt+Qx8c&#10;WaPHpfdRl+cr5HnryC2riItKyziJuOjoMp5VxEUu44e3jIfkMl4u4UZ7yHhVCrHDkOuI2InInUTs&#10;WORi5GzkduSAuYx7qc5lvJy4Ewvq7PGgEDZg7p9XWL0KV8UU9i1MC21Zt4F4m5fRpjQF2xO9iE7c&#10;fSgpAlYgJu051Gi41m3197UVXcWHihSJq+TWHrtku+9zC9zGbb7jR82e50+7DSkVUW27p2YCLNKk&#10;Om76m3ab71zYOfX52vPUlvaRXsglTA01vV+6/klX9kwmK01iF3cfgs8xS9PtTr2qZ0nIbaLVdvSm&#10;ND1ubeGPJ3sKBQoLkvGsLRQ87W6g52q/l5Ar3FAIorBkQeruZsq4xPn4izu7p6YuSMKcVp/jZu+Z&#10;mLmiJgmIFCQVMHtnEF/tstB97Xn7UFmItYCrwxSoSVR1u6PO7dSgjNtj1Qq5Qri2lWdtX/f3bbdv&#10;rC831Ow+9Nrp/W5ot4CajaPG6oqa7jNuup1un3V85y1v7dGyyjiJuKj14zmmJTKeVcRFKOFGWL+M&#10;9pLxrCIuQgk3aH6heSgWcZHLeC7juYyz64jYicidROxY5GLkbOR25IC5jHuprpSMk5B/UmV80GRe&#10;BQrlIZTxLEE3bhKH027slxQBKxD3TV/ZaLiW5Ojvf+WcTknxoSJFoToUtwmbD7gpr7D42/2L6XsP&#10;JUU0TUBNfgR9AEBNH2zYbSTa9FjVTJDE7cNZNMMWvjearO4eM7PFq3l6L77qX+cX1u1OJlmJeVPv&#10;015PHUMeTvYUChQWmiLj4esvGY9b+Bo2V8av65ftfaVmK87Tl9egzIUf5piMCwqTWcaYieOjE2aW&#10;hVgLuDoUI63Zh1UNSac91ubIuN1W2Kp2c5rdh/q7Xt+GdguoWf9TX2ms0Vi0caUPE/KWt47YSMRF&#10;Vhmv9WOZaAsZDwU8JKxfRkeX8VDADZpbBM1DsYiLXMZzGe9IMh4KeEgWERexc1QB5DDkOuRE5E7k&#10;WORi5GzkduSAuYx7qc4i5LmM1yceFEKD5YmNB1IFMRTJR1fsTgahjhVPC9eSA4V7EkkTkQf97a1A&#10;XNHA8eJhM3G4f4aXd19sYujxhzJuRS9tq7rd/+CZK5Pt6nR/oegJuo6et16bEBM0oW3qaa+12llX&#10;1x0m0FgL71eTVVOOYW+o6X065qLObsnrh9yDLyzA91rPU9fTa0zbgfU8JPXh8eMUChQWjvd/K266&#10;z/h1FPZ8T7mqJ8p4eB07dpxCEIUlC1M/voXlNHwcac3+vrahN9Yn1wXHjsdBsrHjxa3pfdB9ne5f&#10;jzDEWsBtSMZtBbkpMk4fQDX2Xgn93Nxm96G/3dDYCZuN58ZeQ7o/XWZ/M29564gtq4iLrDJOIi5i&#10;EReVlvGwdoUcKTJOc1As4SKriItcxnMZJxkPBTwki4iLLDIei3iajJNzVAHkMOQ65ETkTuRY5GLk&#10;bOR25IC5jHupbk0Zby8hpw5FHY86KHVk6vA0MDRgHl6+OzXkKkR/68LOZceLp8m4iYEI70+XS9Jt&#10;VVNnWLcCcQ0cL05ybuLwY39bKlL0+EnG+6ZsVbf7/0Xf4YmQ0/Oz6xiN/U1Cq/sNrTTbSmdDgmQt&#10;FJ7GVsUlJeGqckN/wz500JnTdeI2er10f3Y/4RZkXS5psi3K942bWZrsKRQoLNDjCIWI0FnTG5Px&#10;Pv73CjgUhCgwWZi66T5eGQ//ftqqdfj3G+sfYUiMgyQdL572oZW9r+HJ3CzkNiTjtoLcUF+zx2oy&#10;Ts+psfdKmEgbNL4ak3o9zrCvWWuoXtCHB2Fr7PnkLW8dsbWVjMcSbrSFjGcVcRHXTxHWV+NIkfGs&#10;Ii7iOTcU8JBcxrPJOIm4aG0ZJxEXuYzXJ/YrQR5GvkZeR/6Xy7iX6lzGy6GOTB2eBoYNGn01FYVa&#10;rTBdcPfwsi3qOnlb2oqTwq9CrGQsFPAYHTsuSGrSRMcEb/KeQ2VF6smV/GFCKD5W9Brbqi5Z7jSI&#10;V+vtuYkzb+qH8hv+TeIsfzsJRlqzDzTo+cQtFJXvXtgZH7Na+CFJTNrfsRV6CXna47XVR103FPCQ&#10;k6/sWZrs41AgFBZIBkMhIloq44JCk8LUAC/C1MLnl/a6hX+/sT4ZhsQ4SNLx4ro/eo9th4S+7iwM&#10;swq5+uq1hpreQ3r9rdljbYmMn+n7h86o/kTxcYrm3I9qCdWdhuqFaKiRrIcfuqWNqbzlrT1bVhkn&#10;ERe1fizHZJVxEnHRXjIe104jrK/GJ03Gac4NBdzIKuKiPURcZBFxUUkZj0W8KTJOIi5CCTcaE3FB&#10;Ii6yyHgs4mkyHot4LuMFyP9yGfdS/UmRcRF3POqgIu7I1OFFPDBs0Gh1XCfvUtiVUIhYLMPBqO+Z&#10;Tmu6D51UrMuouvAd8m0vjo97oU87XjwtQJsM93luQVmRemQBb+m1v3e0/3tW9FQM07aqm4DqX2rh&#10;Bws62RtJqsRAr5vQ9XuPnpl8pZlx3eDGv8ZLz7+x66jpOvZ40h6zWvw+StzPualfgrY3U7PXWjJO&#10;4mRN4nJJjyGu3zh+r5sr47pfex2Fzrj/3NKaBJ1FXd8xTsd2h6+JybigMEShSWEqTcbtdZTApkla&#10;+PfpdbP7EGFIjIMkCab+Ln0AZDsZtN0/DLMKuWmias1e57Rmj1UyrsBNzyl8r9QPdeK66lU1JdZt&#10;3Z2E/VDGqX83JuMift31QZPGGTXrw/SaWaPnHr6H9Djzlrf2bCTiIquMaywSLZHxrCIuYhEXYd0y&#10;WiLjYW01SMRFLuP1RTxNxmMRbysZj0U8TcYrKeIiq4zHIt4UGY9FvCkyHot4LuMFYr8S5GHka+R1&#10;5H+5jHupPhJlXFCnos5HnZQ6M3X6eGDYoNHZ1C8bODrZkm5BNESXh4PxHi/SDQVVhWZ9bZJ9Z/mp&#10;N/ZL5PyZmgNJIVCBuOju4fXCtQVhkmtdpt9974qeZUVKMk6PxR67vt7MCp+KYd+Ureq2wkirZSY8&#10;hr7arLGgLrmYve9QUuhtEtDKuO6roaa/n3VFzh5PmlDFj/vC7kPcwtcOlSbIc1JOnmZipK+k04nY&#10;Gno8+hv6ii1dX8eJ64zuD7/A3zceB4MqL9ckeHHT16XFgUQrwXGz/iMqLePUZ+Im+bW/T89L75NW&#10;0C1HAAD/9ElEQVT9PgyKYZBMO17cdiBQsw+Slm3eXQqzCrlZXltJflqzxyoZ11ecNdbn9Xudnb3W&#10;h/aYXa8eKK2Q0/1YnxND/P8NXS7ocVpNoDFlv2vo+eUynrfDrWUVcZFVxknERaVlPJZwI5Rwoy1k&#10;nERc5DKey7iotIyHEm7kMs7+EjuOIB8ibyK/Ig8jXyOvI//LZdxLdS7j9aHOTJ2eBocGTaeh5V9r&#10;ZljIP8ULbTwg+4xp/MzGyaqZl+64EKhA/KJHerhOkw5bndZ3jluRaqqMp21VN3GllTRdZvenLeqS&#10;8cakOpQLrYprEpCMN9aySJ81u/80GdfrYtfRingo4kLbvanZY5dc60RuQyc0/tVUes8k7jaZ06Qf&#10;B4OsMm7PIZTytpbxxprGQriVnfpRmowLC5Jp3y+u26TtGrH+efN9w0thViE3y2tLj9OaPdamyLjd&#10;hqRcMiAhp/sJx4tEIhYOGrN2GzqWXM3qRVqdymU8b4dbi8eFiCVcxBJuxGNSZBVxUWkZDwU8pL1k&#10;PKuIi1jEBc0rNP+EEm7kMp7LeC7jBchzyIfIm8ivyMPI18jryP+aLeMil/FcxmlwaNBIxqmZPJCM&#10;Cwl5Y1KqsK9V8bAQaIWcwrXCrwJ2Wri2lUd957gVqabKuGhoqzrJsETT7k8iLhproXg1Rcab0uz+&#10;02Rcz8WuM3jygtIkqMlx9OKa1A89QjHShLu0KOSNffii9+1W/9pqMqdJPw4GWWQ8lKPGZDz80GTY&#10;iwtKIYfCEIUmhamrGlhJTWsaA/bBlUF90uTwuIs61wuLFiTpeHHdv14nQe+BLtP9HnVOp1KYfeXt&#10;Q42+tmoNvaf2XLLKeNhv0mQ87evRwttKJkLZ0N+l3QJ6v3U7+p2a1Yu0Dxxo3IRjJq0O5S1v7dHC&#10;MRESi7iIJdyIx6TIKuMk4qLSMk4iLjqSjMcSLmhOETT/hBJu5DKey3gu4wXIc8iHyJvIr8jDyNfI&#10;68j/6sk4CTmJuMhlPJdxGhwaNGkybqE0TcY1WK8e1Phx0JI+nUXdCkHviQtSA3RDzYKyjgO3InXT&#10;Y/W3jJuciEv6Di8VPiuKfXXcOfz9NHkxiRLDvVhrdZyaHocRypnJOK1sNia4DbVQ+NOaPXbJt02C&#10;z6/dnayKp32QEt6vTboS8hvvG97ohy+6rYScJv04GDzihZlESe+zvY52+IBoTMZDoXt+WU0p5FAY&#10;otCkQJX2wUbc9Bj12GMJF1/TjgL/2ONmv9dXn8Vh0YIkfUiVpWk7tu77+fkrk0D78spsuw4aavZ4&#10;JePjpi/A9z58r8IPrSop4/pdc8aJ1Yu09zTtcnscLX398pa3SrZwTBixhBuxhIt4PBotkXEScVFp&#10;GScRF6GEG3FtFe0l4zT3hAIekst4LuO5jBeIHUeQD5E3kV+Rh5GvkdeR/2WS8TQhzyLjIpfxXMat&#10;WSgNz6b+y4Gjk2PAjROuKMhIQ6tItmJpW9bpePGszeTSvnNcMh43iYE99pv978Pip6Koreppq8Jx&#10;k4DYfQkV5KvhK9nUwuuFqNhrEqDwr8fa0Guh32eRZokHNV2u10wnbOs2fJK74p7h7mf+dg39zXC7&#10;tc60b+j7xxs7wZxJFQl5HAx6e7mm+wqfV4hO4GaB5H742q5Q6Joj4yJN0NSH9bvwtSEu6znETZi7&#10;Et8Pu06ajM/M+P3i1GyM2VZ1yTi9to31t7DZ45WMp31NWtp7pZO31foAHzMipU6EH7osXl1TJhzN&#10;/YBCzeoFjSE9dr0eMfY4chnPW0dq4ZgwSMRFVhknERctkXEScVFpGY8lXMR11ejoMt4SERe5jBfk&#10;O5fxXMbJr8jDyNfI68j/OoyMi1zG60NvLnUC6izUqajzUSelzkydngaHBk1TZFzHBcfNAnlaeA0D&#10;rrao0/HiWZuF9p97oVeRakzGtYp+xo39Slhh/KWX0izNJEdoRVwFWccjx81W4QgVe00CJHp6rA0J&#10;mF5TXYeave46HrwhcZB86T5EmrRbC58vreTb79Iek91e4h5P+nEwaImM0/PVZXbdU67q6X58c7+E&#10;x19cgKGIwhO9R2rhfRPH+ef74PiZSaCbtpxfG7uuVs4l5IbCooKkvqWguR9SqdkHBdqi3pCMZ91+&#10;bY+3IRlP+3AiTcZ1UjZqelx2W8m4hEKy8fa7fI6HrM3qBT1njQX93XBFP6QlfzdveatkiyXciCVc&#10;kIgLGo9ZRVy0RMZJxEVbyDiJuIhFXByOMk4iLuL5Np6PjVzGcxnPZbwAeR353xEr4yKX8fpQ56NO&#10;Sp2ZOj0NDg0akvFQLkMZ12p43Czwpq02h0H7Bn9fLQm5tlKt7wTXd46TjKc1bbO2wnhPylb1uIVB&#10;XceKqyCTjOtxSdhizvICr2I/bs3uVBlv6PXQbSS41HQ7PS59lZy+hqwlImct3HZNj9e2Q6c9pvC9&#10;nrfjQNmkH4cDyTh9OKD7jl/H8720Ltx5oBRKdFmWpsej94tCEYWnpsj4T/xjur7fcDd+7kq39a1D&#10;pUB3z5PZ+6T+noVGOl68Kc366jPTFjQo43qPszR7npLx4VUs8OF7ZFzor79j3wEM/02V8ZnV/BWI&#10;WZvVC3rO+pv6MEF92h679W+R1hfylre2brGEG7GIi6wiLrLKOIm4aImMk4iLtpBxq9UxR4qMx3Ot&#10;COdiI6uIi1zGcxkXh5uMk4ORq4nY6cj9xGEn46KSMi5yGa8PdWbq9DQ4NGhIxsNw3GPigtJAvODu&#10;bCvKYQtXW/U94xSudZnCr7BgnNZMGPWd41ohz9ok47d4eRdZt6rHx4urIGe5nbXL+g5Pjhnv/3xB&#10;MOOm1yYt9Euu9XfTXgtdbo9t+vYDyXG6LWnh/YnmyEh4HxOW1JRN/HE4+HkTdkjoxGpaGZ+5YXcS&#10;StJek7ipH2t1XEI+eVlNWSii8JTltVYYo9Bmga6pMq4VcUEfyqgP2LjQ7/U49JyoaQzp8V3Rc0hy&#10;wj26nskpbduOmz1fybi+kixrk9BqZXzNlsJ3jIdUZfgQJ5Txux/hD5n0AaBek1Ck05rVi/iDH90m&#10;vm/9rOvr8TS2iyRveWurFku4iCXcOJxlnERctIWMU02PJdz4pMl4W4i4yGW8XMKPJBmvSiF2F3Ic&#10;QT5E3hS7FTkYuRo5HbmfnLCiMp4m5LGMpwl5LONpQh7LeJqQxzKeJuTNlXGRy3h9NGgk43FwD8Px&#10;wPk1pYF46ygO+Q21cHVZULiOryPSVsRM7nWm9J91yy50Cu923yqOjW1VN3ExrCA3FPzjZrfVCjnd&#10;Tpfp99RMrtLk324rNGndPWZm5i3IcbPdDYa2met7xpvawg8vYhkXYTg4z0ty1mbvnU48p1CS9T0I&#10;+3G8Qk7hKe1+w9daYYyCm4W6psq43S/19/DxGw2tbNvrr2PH02RSv8+yO8X+nmQ87cRr1Ow5aYW8&#10;1gf5kLTXN3yeJuOiS3/u++HrZjRWL8LnrBqUVsf0GJvygVve8taajURchAJukIiLeBwKEnGRVcaz&#10;irhoiYyTiIv2kvGsIi7C+cbIZbzyIi5aW8ZJxEVHkXEScdFcGQ8FPCSLiIvYNaoAchdyHBG7EDmT&#10;iN2KHIxcjZyO3E9OmMu4J4uMi1zG6xMPDqFBQzIeylko44+u2J1ZhNTC7e5CskAyHkqckRaIdXu7&#10;zg1eOrI2u833ruiZFMfGtqqHK/p2vLhoyvO322tbPd1Ol+n3JAa2DV3iQS18fFoZ14Q2cPKCJotE&#10;LOLiidkr3YMvLEgVFmrx/dDkH4aDpsi4vRYm41k/dLDXV4yZs7IsFMXB6cXl6WcgD+/HQhmFN4W6&#10;h8Zn/0DE7lOQPId/NyRtZdteJ33NWVrT7zXeGmv2t5oq4/YYWirjOl5cK9/U7LohjdWL8Dnr9WtI&#10;xhu6v7zlrS0bibiIRVyQiIt4HIqsIi5aIuMk4qIlMk4iLjqSjIdzTUgu45WX8dYWcdESERfNlXES&#10;cZFFxrOKuMgi47GIp8k4uUYVQO5CjkMuRM5EbkUORq5GTkfuJyfMZdxTSRknIY9FXNAbQm8cvcHU&#10;EajDUMeiDkgdlTo0dXwaIBo4JOOhBIQyLq4bPDrTNlfdZ3iCp//0gqCvNTu/W2Frqd1HvAI9ac+h&#10;pLh0HV4/uCtYS0JN3tNElZrdv53IbWojW9X1O7uNHS8+Y2/h72dtdntB4d9eZ5IU216bJk6hwIxa&#10;XFOa1CTkel0ae4/0Wpo4hej4c5tcez2c7Vj0WMRPvrInTv5hOLipCR+k2OskGdd29TSRilvYjxvb&#10;pp5VxlfuOZCEMgpvCnU6Zjtrs/sUOozitv7Dy55buAI8yt+vgqj+pT4omQ/7bFqz3zf2Gtr1JOMT&#10;mtDn7bUiGU8bO2FfXhTIuLa121Z064fhdcOxQe9dXC/C56y+Ty18zfOt6nlr75ZVxEVWERdZZZxE&#10;XHQ0Gc8q4iIWcUH1PBZx0RIZzyriIpdxd8TIeHNFPE3GYxEXLZHxWMRzGS9A7icnzGXcE8t4mpA3&#10;V8ZJyOkNEfTm0ZtMnSHuMNSxqANSR6UOTR1fxANEA6cxGdeACwfks7sPJSvFaWFel4dSYNhXm4kT&#10;i1+JpuuFf0uXW3EZMKPuK6K0gk33mSaq1Ow28VnV9XgJC/BCx4ur+OpfiSddn7DbC7qdPSf9Lb0O&#10;QjIQCoHo++Qkd6WXEvudMFkXknFNXjaxDfJCrst1//HftL9LZ8K+Z+zMssn1hXW7k69CI7GX6Oh9&#10;iR+rePiFBTj5h+HAjs3Ngr1OOhN5a8q4notuo7+n/4d9wJjqr6dQRuFNoY6+di2t2X0ed1HnJDw+&#10;PbXwvum1kUSG79GSzbuTILr77boVY70v6lf0OPXexK+jsN/rPsLL9fesD4avm2Q8rR8R9l4d5R97&#10;rQ/zxkIv2WljJ/wwR6vwoWBIPvT89FrovsMPkMKVcz3+xuqFLrNm1zHJ17+6v/D6emx5y1t7tVjC&#10;jXB8GCTiIhyDBom4aCsZJxEXbSHjsYQbVM9jERdtIeNZRVzkMl5fxHMZz2XcIP8iTyOfI+/LZbxI&#10;e8i4oDeF3jx6k6kzxB2GOpaIOyB1VBF3aOr4Ih4gGjgk4wqpp3hpFRpw8aCUkF/o5VrSQHIYI8mu&#10;8rexgqAV8tP8fcfXu3Lg6LICc9pVPd0Pr0y/X2051xnV9RVm9HviJ3cMKSuUVZvLV+YJK76TthxI&#10;Vskv7Vs/6DfEWTf1SyYDncyNfi+eXlTjvgPPQ19dpknogm7lohCi48U1eYWT22OzVrqvenml68fo&#10;eoO9QMeTqybdJa8fSo4ft/c5TVINfQ+7JnWa/MNwoLOpCx2fTveThs6qfpe/Xad+TXsPXt6wu144&#10;CsNTzZuHEiEXdHujMRkf4YVax40f14TnZV9xtmjT7mSFXNvMw9/r5zCMXt5zSHJSu/A6Ibr+gKcm&#10;JceO0++FPmTRBzz0uxDJ+ANPT0q+3uyEBt53QgG/tsiuVw8koi3oukYs47ZCTvVFEm9NH0zoOg31&#10;TfXdsEnA064v+c9b3tqzkYiLcHwYJOLCxl9ILOGCRFy0RMRFVhknERdh3TMqLeNUy0Us4qIjyTiJ&#10;uAjnWYPm41jERS7juYznMl6AvE8+mMu450iVcUGdizohdVbq1NT54wGigUMyrtAaD7p4YErIdXZ0&#10;CrKGtqZfP2wSFgUVC33v+MVe6nU9Xb//jJVlBUaF5+EF5XKk46+v8tL+5MrdpYIlKQ+v0xA6m3pc&#10;LCXodF2hXQBWfK0wa4WcrpuGyXjv0fWPzzbmvnooWamPL7/cX6ZJ6IHnF7iz/f0Q2pquySue4Kpf&#10;O+Su8LfX15/F9ysk4TcNGe1m7TiAk6tNvBLyxsReUj3i5ZWlSZ0mfwoJ2tJO95eGhZNJy5r2HlA4&#10;ohClcBXfVivy+iozMb9mdxLKKLyFAU+CHd9PGhJwhUcLljsPHnIjvdSfflXhtdFXu4Vh1IJqfD+S&#10;dG1jt4CrM6vH1zG0gr/vnbrzL6QhGbcQfkYDH7gRCvm1EW95uabrGrQybthWfNsxQCvX4aq+kGxr&#10;NT3tsA3dZ3h9ofvPt6jnrT1b2O9DwrERklXERSzigkRchBJutJWMhzUvJJRwIxZx0RIZjyXciEVc&#10;0DxC801byDjNsTQXi1DCBYm4CCXcoLyQy3h5rjRyGWcfIW8hvyEPIl8iryL/Ik8jnyPvkw/mMu7J&#10;ZZw7K3Vq6vw0SLpVLUiErNcTk0r8pNuQeoOOBqeE/JdejMMgK7HW95H3mrggWQ3XYKeiEBYNHSd+&#10;53MLSseLh6j46D71NWb3e1nXz3HB0uq4cTNgX2kmhlXX1CuWWh3X5Y97yY7RargVXyvMtkIechvQ&#10;pYi+2kyTwQtbDySr4zFaFbdJhCYbmpRo8qJJzibASWt3u9GLa8pY6GXdJk2aXMPJ92Uv7OfeXC6Y&#10;EvCLuw8pk3CDJn8KCrZCLu7MgIWTRbsKK+QNoTOoGxSOKEQpXNkK+YrdB5KfKZRRgBMW8J7yMn3v&#10;k5PKsK8xi5m5oiYJjxQyF2/a7V7yvw/DqFBYlXxL2CXge94+VC/gLtu8O/nOcWPOqjo27zuQhOUV&#10;W3a7uf7nkHkBK/3vLYRrdTwL+po9oZBfGxGukBN2zHhILCR2LDg1SbRtac8q1LpeuE3ftq7nLW/t&#10;1eI+b8RjQ5CIi3jsiVjCjawiLrLKOIm4iOuUiEVcxDVPUI2MJdyotIyHAm7QHCJovulIMh7P14JE&#10;XIQ5QFBWEKGEG6GEG5RTKM9Q7qF8FEq4EYu4yGU8l3FBnkY+R94nH8xl3JPLOHdW6tTU+WmQ0GCi&#10;QUeDkwYxDXYqClQ8qMhQMaKiRcWNiiAVSyqqVHypSFcDVPRpcqBJhCYbmpRo8qJJjiZDmjRpco0n&#10;YUGTNU3sFAAEhQUKFRQ+KKRQmKHQQ+GIQhQFLgpmgkIchT0KhRQeKWgKCqUUXinkUhgWFJ4pZFMY&#10;FxTeKeSLWoDkQZBskJSIvOXtSG3U32lsCBpHgsYdjU9B45nGPdUIQfWE6g7VKEH1jOoe1UeqpVRz&#10;BdVnquNU72luoDmE5hpB8xLNXzTP0XxI8ybNrzQP05xNcztlAMoKlCkoe1BGEZRnKPdQPqIcRXmL&#10;chnlN8p5lAcpN1K+pBxKeZVyLeVfysmUpyl3Uz6nHE95n7yA/IE8owogbyG/IQ8iXyKvIv8iTyOf&#10;I++TD+Yy7sllnDsrdWrq/DRIaDDRoKPBSYOYBjsVBSoeVGSoGFHRouJGRZCKJRVVKr5UpKsBKvo0&#10;OdAkQpMNTUo0edEkRxMiTZw0wdJETBO2oMmdQgCFBQoVFD4opFCYodBD4YiClKDQReGMQhyFPQqF&#10;FCAFhU0KpRReKeQKCsUUnilkUyAXFN4p5ItagORBkGwIkpO85e1IbNTXBY0LQeOIxpyg8UljWdC4&#10;pxpBtURQ3aH6RLVMUN2j+kh1lGou1WZBdZzqPc0LNH/QXENzkqD5i+Y5mg9p3qT5leZhmq9pXqcM&#10;QFmBMgVlD8oolGVEnHkoGwnKUZS3KJdRfqOcR3mQciPlS8qhlFcp11L+pZxMeZpyN+VzyvGU98kL&#10;yB/IM6oA8hbyG/Ig8iXyKvIv8jTyOfI++WAu455cxrmzUqemzk+DhAYTDToanDSIabBTUaDiQUWG&#10;ihEVLSpuVASpWFJRpeJLRboaoKJPkwNNIjTZxJOSoMmLJjqaEGniFDTJ0mRMkzZN7hQCKCxQqKDw&#10;QSGFwgyFHgpIgsIUhS4KZxTiKOxRMBQUIilsUiil8EpBV1AopvBMQVtQKKfwLijs16ZAEkGyIUhO&#10;RN7ydqQ16ueCxgWNIUHjjcamoHFMY15QfaBaQjVHUH2iWkY1T1B9pDpK9ZZqM9VwQfWe5gWaP2ie&#10;oTmJ5i6a42guFDRv0vxK8zDN1zSv0/xPOYHyBGUPyiiUZSjzUDaiDCUob1Euo/wWZzzKgoJyI+VL&#10;yqGUVynXUv6lnEx5mnI35XPK8ZT3yQvIH8gzqgDyFvIb8iDyJfIq8i/yNPI58j75YItkXOQynss4&#10;DRIaTDToaHDSIKbBTkWBigcVGSpGVLSouFERpGJJRZWKb1ykRTVARZ8mB5pEaMKhiYkmMEGTHU2K&#10;NHnSJEuTMU3aNLlTCKCwQKGCwgcFFQo0FHwEhSQKUxS6KJxRiKPAJygcUoiksEmhVFCIpbBLoZgC&#10;tKCwTaFcUIinsF+bAkmEIOkgORF5y9uR1KiPCxoTgsaPoPFGY1PQOKbxLqg+UB2hmiOoPlEdo3pH&#10;tVFQHaV6S3WZajjVekHzAs0fNM/QfERzF81xNBfSnClofqV5mOZrmtdp/qecQHmCcgflE8oxlHko&#10;G1GGEnHWokxG2Y0yHmVBEWdGypaCcijlVcq1lH/jjExZWlDupnweZ3jK+oK8gPyBPKMKIG8hvyEP&#10;Il8iryL/Ik8jnyPvkw+ijItKyrjIZbw+9KbQm0dvMnUG6jTUuagTUmelTk2dnwYJDSYadDQ440Es&#10;aLBTUaDiERcZQcWIihYVNyqCVCzjoiqo+FKhrgao8MeTg6BJhCYcQZMTTWI02dGkSJMnTbI0GdOk&#10;TZM7hQAKCxQqKIBQUBEUaij8UEiiMEWhi8IZBTlBoY/CIYVICpsUTAWFWAq7FIoFhWgK2xTKBYV4&#10;CvuiFiCJECQdgiRF5C1vR0qj/i1oPAgaPzTWBI1LGsOCxjvVBkF1hOoN1SZBdYzqHdVGqqGC6i3V&#10;ZarfVOtpThA0f9A8Q/MRzVs0v9FcSHMmza00Bwuar2lep/mfcgLlCcodlE8ox1DeoVxEGUrEWYsy&#10;GWU3yniUBSkzUrYUcQalrEqZlrKviDMyZWkRZ27K5iLO8JT1RewE5A4idoyqFGJnIbcR5EHkS7FT&#10;kXuRo5HLkfMJ+eCn+oKIk4ynCXklZVxUUsZFLuP1oU5InTXu1II6fzhAaBDFg03QoIwHr6BBHhcD&#10;QUUjLi6CihAVLCpscfETVCSpoFLhpQJdDVDBjycFQZMHTTQ0IdHERRMcTYQ0YdLEShOwoMmaJnWa&#10;/CkoUKCg4EEBhYIMBR4KRoJCFIUtCmYU4CjoUSAUFB4paFIgpeAqKORSIKbgLChkUyCn4C4o6Nem&#10;QAIhSDZITETe8nakN+r3NEYEjSdB44/GqqBxTTVAUL2gukI1SFC9orpGNVBQvaS6SvWXajXVdEH1&#10;n+YJmk9o3qE5iuYymvMEzY80j9J8S/Myzd80z1MeoOxAGYOyCGUWyjaUgSgriTBPxZmLshllOMp6&#10;lAkpO1LGpCxKmZWyLWVgysqUqSl7U0anLE+Zn9yAHCJ0DKMKIGchtyEHIlcSsVORe5GjkcuR85kP&#10;HpYyLiop46K5Mi5yGa8PDSgaeDRAaSDTgKfCQAWECg0VJCpcVOCoEFLBFHFhpQIsqFhXA1T84wlC&#10;hBOIQRMNTUo0edEkR5MhTZo0udIkTJM1Teo0+QsKChQoKHhQQKEwQ6GHwhGFKEGBi4IZBTgKexQK&#10;KTwKCpoUSCm8UsgVFIgpPAsK2hTIKbwLCvq1KZBACBIOQYKSt7wdCY36tqBxIGjcCBpnNCYFjV8a&#10;64LqAtUPqjWC6hLVMKp1guoi1U+qtVSTBdVvqvM0H9C8QXMMzUWC5i2a32gepPmS5lWaf2mupjmd&#10;5n7KCILyBOUOyieUYyjvUC6i/EQ5i/IY5TbKd5QD47woKFdSBqWsSpmWsi9lZMrSlLkpm1OGp6xP&#10;TkDuQI5RBZCzkNuQA5ErkVORe5GjkcuR85kPVlzG04Q8lvE0IY9lPE3IYxlPE/JYxtOEPIuMi1zG&#10;mXig0ICigUcDVMQDmQY8FQYqICIuNFSQBBUvKnJxIaSCKai4UhGmYl0NUPGnSYImE5p0aHKiSYwm&#10;O5oUafKkSZYmZJq4aYKnICAoNFC4oBBCYYVCDYUfCkoUqASFLwppFOYo9FFAFBQmKXRSOKUgKyj0&#10;UjgWFKYpdFM4FxTmKfSLWoBkQpB8CJIVkbe8He6N+rWgcUBjRtAYEzQeaewKGudUEwTVD6ozVJME&#10;1S+qdYLqItVPqrNUk6l2C6rzNB/QvEFzDM1FNGcJmt9oHqT5kuZVmn9prqY5neZ+ygiUJShzCMon&#10;lGMo71AuovxEOYvyGOU2yneUAykvUq6M86egnEp5lnJvnI8F5WjK3JTN4/wuKOeTE5A7xH4hqgBy&#10;FnIbciByJXIqci9yNHI5cj7zwVzGi1RSxknIQwk36I0R9CbSm02dIu441MFE3BGpw4q4Y9MAEPFA&#10;oQElaPDRII0HMg14QcWBiggVGypKVLyoyFExpKJJxZWKMBXraoCKP00SNJnQpEOTE01iNNnRpEgT&#10;KE20NCHTxC1okqcwQKGBwgWFEAorFGooAAkKSxSqKHxRSKMwR8FPUEikMEmhk8KpoDBLoZcCsqAw&#10;TaFbUEinMC8o/NemQFIhSEJIVkTe8nY4N+rTgsaAoPEiaHzRWBQ0bgWNc6oHVDsE1RmqSYLqF9U5&#10;qolUOwXVWarHVLupxguaDxZu2uHGTZ/tho2tcl/79tHlfCs7Xw3o1KVbQtd7BrhRU2e7yQtX4jxI&#10;8yXNqzT/0jxN8znN/ZQRKEtQ5qBsQhlGUN6hXET5iXIW5THKbZTvKAdSXqRcSfmTcirlWcq9lI8p&#10;R1Peplwe53dBOZ98gLwh9gtRBcS+IshrYv8R5EmxTwnyLvIz8jjyPfPBXMaLxDKeJuTNlfGmCDm9&#10;ifRmU6eIOw51MEGdkTotdW4aBDRYaFDR4KNBSoOZBj0VByoiVGyoKFHxoiJHxZCKJhVXKsJUrKsB&#10;Kv40SdBkQpNOOCk9s3ide3RmdRlDX6rPsIAXa3aXTYw0gQqabGlSpsmbJnkKAxQaKFxQCMkq46K9&#10;ZFxQ+KOQSGGSgqegkEphlkKvoJBMYZqCt6CQTmFeUPgXtQBJhSAJESQtIm95O1wb9WdB/V/QeKGx&#10;JWgcChq3NMYF1QOqHYLqDNUjql2C6hzVQ6qdVGMF1WOq21TjVfunL17petw7wJ19/gXu81/6svvU&#10;pz7VpvzRZz6TyPo1XtQfGlPlnveSHs+XNK/S/EvzNM3nNO9TPqAcEWYNI6uMh1nHoEwkKD9RzqI8&#10;RrmN8h3lQMqLlCspf1JOpTxLuZfyMeVoytuUyym/U84nHyBvIL+oAshXyGvIf8iTYp8S5F3kZ+Rx&#10;5HvmgrmMFzlSZVxQJ6POSJ2WOjcNAhosNKho8NEgpcFMg56KAxURKjZUlKh4UZGjYkhFk4orFWEq&#10;1tUAFX+aJGgy0STziBfs6wcPcz+86nr376efk/Cpv/zrivDdCy5xl/fp73o9OdbN3/t22SRKky1N&#10;yjR50yRPYYBCQxwsBMm4yCrkbSHjgkIdhT8KiRQoBYVPCqkUZgWFXwrJFKYFhW8K6YJCPYV/UZsC&#10;yQVJiCBpEXnL2+HYqC8L6vuCxoqgcSVoHNKYFTS+qRYIqhtUYwTVI6pbVOME1UOqm1RjqRYLqtth&#10;XX98bJU7x8v3X37ucyjIHYEzfnqB63LPALd838F6cyrNvYLmaZrPad6nfBDmB6MtZJyyE2UsQXmM&#10;cluc7SgDCsqLlCspf1JOpTxLuZfyMeVoytuUyym/U84nHyBvIL+oAshXyGvIf8iTyKfIu8jPyOPI&#10;98wFcxkvkss4d1rq3DQIaLDQoKLBR4OUBjMNeioOVESo2FBRouJFRY6KIRVNKq5UhONiLaoBKv40&#10;SWgCeWnP2+6hGdXuUi/IR//skoqKdxb+6J++4E69+no3ddNunGxpUqbJmyZ5CgNxaBAk46K9ZFxk&#10;FXIKdRT+KCgKCpUUPimkCgq1FH4pJAsK1RS+KagLCvWCJKA2BZILQTIiSF5E3vJ2uDXqx4L6vaBx&#10;Imhc0RgUNF4FjW+qBYLqBtUXqkWC6hbVN0H1kOom1VeqxYLq9vjpsxMB//RnPoPy25H5P3/9OXfB&#10;lZ3ckNFVyZxKc6+geTqcx+98eLgbX70S533KBx1dximLUWajbEcZUFBepFxJ+ZNyKuVZyr2UjylH&#10;U96mXE75nXI++QB5A/lFFUC+Ql5D/kOeRD5F3kV+Rh5HvmcumMt4kVzGudNS56ZBQIOFBhUNPhqk&#10;NJhp0FNxoCJCxYaKEhUvKnJUDKloUnGlIkwFuxqgCcAmh6cWr3PXDRrmTrryeve/v/J1FOT2Qqvm&#10;D0ycWjbZ0qQcTt4GTfIUBkQs4+JIl3FBYZFCJYVPCqmCQi2FX0FhmUI1hW9BYZ1CvSAJELUAyYUg&#10;GREkLyJveTucGvVhg/o9jRFBY0rQ+BM0XmlsC6oDVDME1ReqQ4LqFtU3qoVUMwXVV6rDcb2+f+hw&#10;98/tsP28tZCYX31bN/fUlNll8y7N0fE8/oS/je7jH7/45UTMw3k/zAXGJ03GKStSphSUPymnUp6l&#10;3BtnY8rQgvI25XLK75TzyQfIG8gvqgDyFfIa8h/yJPIp8i7yM/I48j1zwVzGi+Qyzp2WOjcNAhos&#10;NKho8NEgpcFMg56KAxWRuNgIKkpUvKjIUTGkokkFlgqxoKJdHREX/9tHjE3k+w//6QsowR2Nv/jq&#10;190tQ4a5hfveLpuMjXgCFzTRh0EgpL1kXGQV8pbIuKAQSGGRQiUFUEFhlUIthV9BYZlCtaAQTmFd&#10;ULgnCRC1KZBkCJISQQIj8pa3w6VR/xXU3wWND0HjSdD4o7EqaFxTDRBUL6i2CKpDVLME1Teqg1Qz&#10;BdVXqsNWox/wEt6Rt6FXAol5n0eGJ/MuzdE0l59/RafS7XW8+hVe7Be+cjCTiItcxjl7UkalLEuZ&#10;V8TZmDK0iLM2ZXIRZ3fK+IJ8gLyB/KIKIF8hryH/IU8inyLvIj8jjyPfMxfMZbxILuPcaalz0yCg&#10;wUKDigYfDdJ4MAsa9HFxEFRE4mIjqChRAaNCRwWRCqeICywVYkFFuxowASfZzcSfftZ96jN/7D71&#10;6c+4T/3hH7lP/e7vlk2yTeJ3fqdwe92P7k/3TX8zQlvYr7i7fyYZFzTZxyIu2kLGRVvIuAgl3KAQ&#10;SGGRQqWgEEphlUKtoBBMYVlQuKYQToFdULgXJAO1KZBkCJISQRIj8pa3w6VR/xXU3wWNDxpLgsae&#10;oHEqaFxTDRBUL6iuCKpDVK+otgmqg1QvqbYKqsPDx1W5vzrCJTzmK9862j05ZXa9+Znm8UVevP/C&#10;S3x4e0n5LX0HNCrjWUVc5DLOWZYyL2VjytCUtSmTizi7U8YnFyBnELFbVKUQuwo5jSD/IU8inyLv&#10;Ij8jjyPfMxfMZbxILuPcaePOLWgQxINF0KCiAUgDNR7MggY9FQgqJCIuOFSYqIBRoaOCSIVTUJGl&#10;YkxFu7rIgzOqm7cC/hd/WSff//0PWibeTeX3ft996n/8T35cRSTlAydObVTI44letIWMi7aQcVFp&#10;GRcULimEUlgVFG4pBFNYFhSuKYQLCu0U7gXJgKhNgWSDpESQxBh5y1tHb9RvBfV1QWND0DgSNO4E&#10;jVMa04LGP9UKQXWFapCgekV1jWqgoHpJdTWuv0s37XBf//bRPA9+QtD287seGV6an2ke1/xu29Vj&#10;jvnhqW5BcZW8JTJOIi5yGefMG+diQfmZsjZlcsrucb4X5ALkDOQWVQC5CjmNiN2HHEnELkXORW5G&#10;DkeuJ8wFWyzjIpfxXMZpwNDAogFIA1XEA5oGvogLBBUSERccKkyCihgVOyqKVDypyFIxpqLd5Ymx&#10;7u+O/R6KLPLnf1EQYIn3f/2vOOm1Of/lvxQez5/8L37Mnv884xw3Y9PuNpNxkVXIKy3jotIyLig0&#10;UrikEEqBVVC4pRAsKDRTuBYUxim0Cwr5JAOiNgWSDUFyIkhmRN7y1tEb9VtB/VzQuBA0jmjMCRqj&#10;gsYzjX1BdYJqiqD6Q7VKUF2jGki1UlBdDevujV278bz3CUUr3bf2HeAW7z1Ybx63D9zD7eoh/+CF&#10;XkJeaRnPKuIil3HOz3HOFpTH49wuKN+TC5AzkFtUAeQq5DTkPuRI5FLkXORm5HDkeqELpsq4qKSM&#10;i/aQcZHLeH2oQ1LHpQ5OA0HEA4YGlogHIA1UEQ9oGviCigQVEyo6VJyoiFGxo6JIxZOKLBVjK9RT&#10;d7/tfn5Xf/fnWU/CJsntSPLdEHqM2s6uFfvoeWiV/M6nxtabwMXhKuPicJBxQaGVwq2gMEyhWVDI&#10;pjBOwV1QyBckBaIWINkQJCciFpmQvOWtozbqr4L6uKAxIWgMCRpvgsYnjWVBY19QnaB6Iqj+UJ2i&#10;miao/lGtFFRXVW9nLVl5RJ2crdKYlIfzuMm4jhOPt6sb3/3hqe0m41lFXOQyznk8zu2C8n3sAYJ8&#10;IfYKUQWQq5DTkPuQI5FLkXORm5HDkeuFLpjIeKW3qpOIiywyLrLIuKikjIssMi6yCHlbyLigzhF3&#10;IOpo1CGp4wrq5DQYaNDQ4KJBSIOVBjUNfioSVEyo6FBxoiJGxY6KIhVPKrJUjCXhF3sJz7QV3Va/&#10;teoME1qHR49bW+dByq+8u3/ZBC6yyrjIKuSVlnFRaRkXWYWcQiOFS0FhlEIrBVxBYZhCs6CQTWFc&#10;UHgXFPZJCkRtCiQdgiRFkNSIvOWtIzbqqwb1b0HjQdD4ETTeaGwKGseCxj3VCEH1hGqPoDpFNU1Q&#10;/aM6STVV9Oo3gOe1nHpIyrUSruPFTcbF8JTt6qLXw8M7tIxXWsQF5UTKk5Q7KZ9SjqW8S7mY8jPl&#10;bMrjlNsp35MHkC+QV1QB5CnkM+Q+5EixRwnyLfIycjhyvdAFDwsZTxPyWMbThDyW8TQhr6SMt5WQ&#10;U+eIOxB1NEGdkjovdXIaDDRoaHDRIKTBSoOaBj8VCSomVHSoOFERo2JHRZGKJxXZuBBfM2hY4xKu&#10;Leg6UdrhKuCEVsrhpG/HXHBJs4W8LWRcHA4yLihkUhil0Coo5FIYFhSeKWQLCuUU3gWFfUFyUJsC&#10;SYcgSREkNUbe8tbRGvVTQX1b0FgQNHYEjTVB41LQOKYxL6g+UC0RVHcE1SmqZ1T7BNXJuJZuef2g&#10;+/7Jp/JcltMgkvIrb+tWJuVp29W1av5JknHKiJQlBeVOyqeUYynvUi6m/Ew5m/I45XbK9+QB5Avk&#10;FVUAeQr5DHkP+VHsUYJ8i7yM/I08L/TAVpHxNCGPZTxNyDuKjKcJ+eEm44I6G3VK6rzUyWkw0KCh&#10;wUWDkAYrDWoa/FQkqJhQ0aHiREWMih0VRSqeVGitCA+aUe3+9fRz6sloGVoF11nLYdI6YtCHDNEq&#10;uY4j7wgyLiot4yKrkGeVcRGHR0Ehk8KooPBKIZfCsKDwTEFbUCgXFOIp7AuSA1GbAsmHIFkRJDci&#10;b3nrSI36qEH9WtA4EDRuBI0zQeOSxrCg8S6oPlAtEVR3qEYJqmdU96hGirCOLtu0I9+WXgEk5faV&#10;Zg1tV29MxEUu4wUon1KOpbxLuZjyM+VsyuOU2ynfkweQL5BXVAHkKeQz5D3kR+RR5FvkZeRv5Hmh&#10;B+YyHpDLOHde6uQ0GGjQ0OCiQUiDlQY1DX4qElRMqOhQcaIiRsWOiiIVTyq0U3a/7b71s0vK5LMM&#10;iakk/HA4DrxS6AOHSMhPu/r6NpVx8UmQcUGhlMIrhVxBoZjCs6CwTaFcUIgXFPpJDkRtCiQfgmRF&#10;kNwYectbR2nUPwX1aUFjQNCYETTGBI1JQeNX0Hin2iCojlDNEVSfqJYJqntUH8MaquPDP+0lEuet&#10;nGYhKddXmqVtV3/cX16JVXFxpMg4ZU7KppRhKeuKOBNTdhaUsymPU26nfE8eQL5AXlEFkKeQz5D3&#10;kB+RR5FvkZeRv5HnhR6Yy3hALuPceamT02CgQUODiwYhDVYa1DT4qUhQMYmLjqDiRIWMCh4VRiqg&#10;Iiyyd42f2vCWdJ3grJ22ov/J//wf7v9+7q/df/zrl923vv4198PvHV8PXX7UV/69xJe/+M/u7//2&#10;/5X4y//zv5P7MX7/938P/xai5/3ZPy97PX52W/dWkXHRFjIuWiLjIquQhwHSoKApKJRSeBUUdikU&#10;CwrRFLYFhXMK8YJCvyBJELUpkIQIkhZBkiPylreO0KhvGtSfBfV/QeNF0PgSNB4FjV8a64LqAtUQ&#10;QfVGUH2iOkY1T1B9tPo5cNhwnqtyKoLOoP4f36r/tXA3e1GvhIxnFXHxSZNxysSUnSljUxYXcWan&#10;bC/IA8gXyCuqAPIU8hnyHvIj8ijyLfIy8jfyvNADcxkPyGWcOy91choMNGhocNEgpMEaD2pBg58K&#10;BRUUKjxUoERcyKjgCSqOVERVXF/Y1chqeDushP/ZZ//Uff4f/z6RahLvSnHisd9JpF2i36icB0L+&#10;+f+oe1znn/9T1/3ue9yTk6e5VfvfS5VxkVXIKy3joqPJuKCwSaGUAqygsEuhWFCIFhS6KZwLCvMU&#10;+gVJgqhNgSREkLQIkhwjb3lr70b9UlBfFtT3DRovgsYXjUVBY1fQOBdUF6h+CKo3VJsE1TGqeYLq&#10;o+pmLuJtg1bJ48tO+ckFqTI+7MXZZbywbkeLZZxEXOQyzhmbsjhldsr25ADkCiJ2iqoUyFPIZ8h7&#10;yI/Io8i3yMvI38jzQg/MZTwgl3HuvNTJaTDEg0bQ4KKBSAOWBjYVACoUVFBEXHioQAkqZlT0qDhS&#10;EX1s4br0ryqTeP7u79abjFqDT//RHybynbbq3VYcc/Q3k8ehx0OPM/lQ4s//wh1zzHfw9kJivnDH&#10;q+0m46LSMi5aIuMiFnFBYZNCqaAQS2FXUDimEC0odFM4FxTmBYV/QbIgalMgEREkL4Jkx8hb3tqr&#10;UX80qB8L6veCxomgcSVoHAoat4LGOdUEQfWDao2gukQ1TFC9o9ooeudnTG9X/uObR5dkfP6eg67X&#10;Q8OTy+i6xt9/8cvuZC/x/Z+pcnN2H2yxjJOIi1zGOYtTZqdsTw5ArkBOUQWQo5DLiNh5yI1E7FDk&#10;WuRkgvyNPC/0wFzGA3IZ585LHZ0GBA0cGmA0EGnAinhgUwEQVCyoqFDxoSJFxYyKHhXHuIB2Hj6W&#10;JVzHR2tLOkwqleK//bf/lmwb17ZzCTBJbXuTJuaf/h9/XLqOPjxI+wCh76AHk5XySsm4yCrkLZFx&#10;0RIZFy2RcUHhlEKsoNAbB2ODwjSFbkEhncK8oPAvSBZEbQokI4LkxSDhEXnLW3s16o+C+q+gPm/Q&#10;OBE0rgSNQxqzgsa4oHpAtUNQnRFUl6h+Cap3VBcvvZrP8p3Tdmi1XBJ+890DcOU8C9856VTX3Uu8&#10;xLxSMl5pERe5jLMrkFNUAeQo5DLkPORGInYoci1yMnI3cjwRemAu4wG5jHMHpo5OA0LEA4cGmKDB&#10;SIOWBjcVASoWVFSo+FCRomJGRY+KY1g8rx44jEVcq+GteIZ0ia22hWt7OAlsR0XCbVKu48/tcrtM&#10;Hy5oa328rf6sM05zz86a32QZF20h46IlMi5aIuOCQieFUwqxgkIvhWNBYVpQ+KaQLijUC5IAQcIQ&#10;SkUMCYkgiREkPUbe8tbWjfqhQf1XUH8XND4EjSlB40/QeBU0vqkWCKobguoM1SRB9YtqnYhrYi7i&#10;HQMJeNqZ1rPyv/3tT/7xBe4GL/QdVcazirigvEm5lPIr5VzKw5SbKV9TDqe8Trme8j95QuwTogog&#10;RyGXIechNyKHItciJyN3I8eLPbAiMi5yGe84Mi7ijkQdjjomdWBBnZ0GBQ0eGmQ0GGnQ0uCmIkDF&#10;gooKFR8qUlTMqOhRcbTCeeGd/VnEP/PHrXaCNq2Ct/bx362NPkCQdNvz0Mo5PVcde64PHMLb9rj7&#10;nnaXcXE4y7igMEuhV1BIpjAtKHwLCusU6gVJgCBpEKFchJCUCJIYg8RH5C1vbdmoDxrUbwX1dYPG&#10;h6DxJGj8CRqvNLYF1QFBdYNqjKB6RLVLUJ2L62Eu4oc/EvDLOndzk9fuaJVt6rmMF6AcTnmdcj3l&#10;f/IE8okqgPyEPIach9wo9idBnkVORu5Gjhd7YJvKuGgPGRdZZFxkkXGRRchbIuOC3lR686mTxB2J&#10;OpygzkmdmDo7DQoaPDTIaDDSoKXBTUWAigUVFSo+VKSomFHRo+Koovm9K6+vL+Halv57v48TSEuQ&#10;uOrEaIfbKnhDaFu9/V/CTc/b0Kp5uAX/0l9e5lbvfy+zkLdExkWlZVy0RMZFVhkXFFIpzAoKvxSS&#10;BYVqCt+CwrqgcE8SIEgaRG0DkJgIkhlB8mPkLW9t1aj/CeqzBvVzQeNC0FgSNPYEjVVB41pQHaCa&#10;Iai+CKpHVLcE1bmwDt50ezecX3IOH268e4Cbu6dwrHhTRFx0dBmnrEmZlLIrZVwRZ2HKzILyNeVw&#10;yuuU6yn/kyeQT1QB5CfkMeQ75EWxPwnyLPIx8jbyu9gDG5RxkVXIKynjIouMi+bKeJqQV1LGWyrk&#10;9KbSm0+dhDoTdTrqnNSJqbPToKDBQ4OMBiMNWhrcVASoWFBRiYuPoCJFBY0KHxXIb54PZ0z/879o&#10;lW3pR5qEE3qO9NxDwpV0ISGfvW5rRWVcVFrGRUtkXBxOMi4ohFNYFxTuBcmAIHkQtSmQnAiSGYMk&#10;yMhb3lq7Ub8zqL8K6uMGjQtB40jQuBM0TgWNa6oBguqFoPpCtUhQ3aIaJ6wG5mdNP7zRidt0RnWT&#10;8FzGy6GMK+IsTJlZUL6mHE55nXI95X/yBPKJKoD8hDyGfIe8iPyJPIt8jLyN/C52wJKMt3R1vLVl&#10;PE3IYxlPE/LmyniakOcyzoOCBg8NMhqMNGhpcFMRoGJBRSUuPoKKFBU0KnzCCuPkXW+ziOv48Apv&#10;S9f3d7f3GdHbCj1Xeg2IcNu6vgotXiHPKuOi0jIuWiLjoiUyLkIJNyikCgq1FH4FhWUK1YJCuKDQ&#10;TuFekAwIkgdR2wAkKIKkRpAEGXnLW2s26nMG9VWD+reg8SBoDAkac4LGqKAxLWj8C6oXVFsE1SGq&#10;WYLqm9W/J8dV4VySc3igLemt8bVmJOLiSJFxysKUmSlbUwYXcVanTC8o/5MnkE9UAeQn5DHkO+RF&#10;5E/kWeRj5G3kd7EDtpqMpwl5LONpQp7LOL+p9OZTJ6HORJ2OOid1YursNCho8NAgo8FIgzYe3IKK&#10;ABUMKiwiLkBUqAQVNSp+Vhhxa/qffrbiIq4TmIWyWmm0wqyzm+sEalqVlgw3RYgJHd9t96P7FRLn&#10;LB8oNPq95BHhid90YrdQyEnGRaVlXLSnjIusMi4orFKoFRSCKSwLCtcUwgWFdkEhX5AUCJIIUZsC&#10;SYogqTFIhoy85a21GvU3g/qpoL5t0HgQNH4EjTdB41PQeBY0/qlWCKorguoQ1StB9U11b/bSle7T&#10;jZyp++vfPtrd1LVbiRuLnHv+Be6fv/RlvE1O6/MPX/yyG71gZSLibSXjLRFxcSTLOGX1OM8Lyv7k&#10;CCJ2iaoUyE/IY8h3yIvIn8izyMfI28jvYgfMZTwil3HuxNTZaVDEg0fQIKMBSQOXBjgVAkFFg4oL&#10;FSEqVlTUqPipKKKI/4//iZNISwhFsxJIiHXSt/hrxdoKfbAQn4Qthm7XGHpOdvtON9zQrNXxrDIu&#10;Ki3j4kiVcUFhXFBwp5AvSAoESYSobQASFUFyY5AQibzlrTUa9TWD+qdB/VrQOBA0dgSNNUFjU9BY&#10;FjTuBdUJQXWFapCgekW1TazYvMP91ef4bN26fODQ4aW6SfVVtfcBf520+8hpXU75yQXJ8eGHi4yT&#10;iItcxtkRyCWqAHITchhBvkNeRP5EnkU+Rt5Gfhc7YC7jEbmMcyemDk8DgwYQDTQakDRwRTzAqRAI&#10;KhpUXKgIUbGiokbF7yr6+rI/+V84gTSX+Jjo5mAr3u0p31rl1mp7eIK2xqD7yUL4wUWPvvdURMZF&#10;pWVctETGBYXFUMJDssq4oHBLIVhQaKZwLSiMCwrvgsK+IDkQJBOiNgWSFYMER5AUGXnLWyUb9TGD&#10;+qZB/dmgcSBo3AgaZ4LGpaBxLGjcU40QVFME1R+qVYLqmmreF2BVW5fp+PGwXlJtnTB9dr4q3gH4&#10;w898JjlpG4m46OgynlXERS7j7BzkJuQw5DrkRCJ2J3IscjFB3kZ+FztgLuMRuYxzR6YOTwNDxAOI&#10;BpqgQUmDlwY5FQMqGlRcqAhRsaKiFhe+3uOntrqIS2Cbc3y4biMh1eqzZJ7uuy3Q1nR9CBCe8bwp&#10;0H1mJVx1HzZmfJNkXFRaxkVLZFxklXERhkojFnFBgVVQuBUUhik0CwrZgkI5hXdBYV+QHAiSCVHb&#10;ACQsgiTHIDky8pa3SjXqXwb1S4P6s6D+L2jMCBpjBo1LQeOYxryg+iCongiqP1SnBNW1759yatk8&#10;oa3qOps61cuwnm56/WCyRT28bU778+/fPLrsLOpNEXGRy3gBysuUqyl/U06nPE+5n/wg9ghRBZCb&#10;kMOQ65ATkTuRY5GLkbOR24nYAXMZj8hlnDuyoE5Pg4MGEQ02GpQ0eGmQUzGgokHFhYoQFSsqamHR&#10;G71ut/vDf/pCuYhX+GRtWsHOerZ0ya6kV/JN99WW2Pbz5gp4CN1/Uwh3FExZsgplXFRaxkVLZFy0&#10;lYwLCq0UbgWFYQrNgkK2oFAuKMQLCvyCBEGQVIjaFEhaDBIdQXIUkre8tbRRvzKoTxrUjwX1fYPG&#10;i6DxJWg8Chq/gsa7oPpAtURQ7RFUp6imDYrOnK7V8FlLV2KtFFZLZy1Zma+Gd2D0/eI6hrwSq+Ki&#10;I8l4pUVcUA6mvEy5mvI35XTK85T7yQ/II6oA8hLyF3IdciJyJ3IscjFyNnI7csBcxiMORxkX1Fni&#10;DkUdT1Anpc5MnZ4GBw0iGmw0KGnw0iCnYkBFg4oLFSEqVlTYwsL3t8d+r1zE9fVlFRRxCW1jIq7V&#10;bwl4e207D9EKeGPHfzcH+ltNQTsL7HXUGdbXHHiv4jIuWiLjoiUyLkIJNyhciqwyLijkUhgWFJ4F&#10;hW0K5YJCvKDQL0gSBEmFqG0AkhdBsmOQJBl5y1tLGvUpg/qiQX3YoH4vaKwYNL4EjUdB45fGuqDa&#10;IKiOCKo7VKNEXMuemzG7bG447/wL3Nb9B5P6R3VSqI7qxG3h7XI6LjcUt623RMZJxMWRIuOUgSkr&#10;C8rVlL8pp1Oep9xPfkAeUQWQl5C/kOeQD8XeJMivyMPI2cjtyAE/MTIuWlvGRSVlXNCbS52AOgt1&#10;Kup81EmpM1Onp8FBg4gGGw1KGrw0yKkYUNGg4kKFiAqWoOKmonfmLd3LRVxU8HvEGzpRmwRcx103&#10;9SzjrYEJeGt+1zn93aYSntBNx4+3RMZFe8q4aG8ZFxSKKTwLCtuCwrmgME+hX5AkGCQWojYFkheD&#10;pMcgWTLylrfmNupPBvVDg/qvoD5v0DgRNK4EjUVBY1fQOBdUFwTVEao5guqTCOvYNi/d4cnWQhEX&#10;VCe1Gv71bx9dNpfkdHxO/vEFFZfxrCIujhQZp0xN2VvEGT3O8QblfvID8ogqgLyE/IU8h3yIvIn8&#10;ijyMfI28jhywYjIussi46MgyLrLIuMgi4y0VcnpzqRNQZ6FORZ2POil1Zur0NDhoENFgo0FJgzce&#10;5IKKARUOKjAiLkRUsAQVt/7TquuL+H//A5wUmoNWukMZNSS9HWEFXI9BHxZUYgt6Fir1oUNj29Xb&#10;SsZFW8m4oJAZSnhIGF4NCrmCQrGgEE1hW1A4FxTmBYV/QbIgSC6E5CMNkhiDxEeQLIXkLW9NbdSP&#10;DOqDBvVbg/q7oDFi0LgSNA4FjVtB45xqgqAaIqjeCKpPcR37RiDVvfsNKKt7VCN7+es09rVnOR0X&#10;Cfmc3QfbXMazirg4UmScMjpleUG5n/yAPKIKIC8hfyHPIR8ibyK/Ig8jXyOvI/9rVMZFe8i4yCLj&#10;IquQxzKeJuS5jHNnpk5Pg4MGEQ02GpQ0eGmgU0EQVDyoyFAxoqIVF7ZJO992f/aVr5eLeAW/wize&#10;5q1VcK3qtucJ2Aw9juacSK6paJU93Bmg1Xd6PE1FUm/3qe3qWWRctETGRUtkXGSVcZFVxkUYRo04&#10;wBoUdikUizhAGxS6BYV0CvOCwr8gWTBIMEQoIyEkMQbJj0HSZOQtb01p1IcM6nsG9VmD+rpB40PQ&#10;eBI0BgWNWUFjXFA9EFQ/BNUbqk0irF/h9nQdMx7XvbAubnn9oPv+yeUneMs5PNGJ3TqqjGcVcXGk&#10;yDhlfnIDETtEVQrkJeQv5DnkQ+RN5FfkYeRr5HXkf2UynibksYynCXlry3iakLe2jKcJeS7jPDji&#10;QSRosNHApAEs4oFOBUFQ8aAiQ8WIilZc2C64s3+5iFfwOPFQxPXVX5WS0JbQWseBN4SkX3/Xfq7k&#10;6xBK/sjJ0zIJeVYZFy2RcXE4ybigcEwhWlDoFhTSBYV6QRIgSBoESYYRCkkIyYxBEmSQPBl5y1uW&#10;Rn0nhPqdQf3VoH4uaFwYNJ4EjT9B41XQ+BZUD6h2CKo1guqSsNql7ela4Razl67Eumc1cfnmHflJ&#10;2o4w/v6LX04VcZHLeAHKyZSnKXfH+VxQjqfMT25ADlEFkJOQuwjyHPIh8ibyK/Iw8jXyOvK/VpXx&#10;NCGPZTxNyHMZ5zeXOgF1FupU1Pmok1Jnpo5PA0TEA4kGnKDBSYOYBjsVBSoeVGSoGFHRCovaqLW7&#10;y0VcVOA4ca16m/B2hK3oejw6Jr2l32veVOxs8HoMoYxX8uzwem62vT7r6jjJuGhPGRdZZVyEEm5Q&#10;KBWhhBsUdgWFY0FhWlD4ppAuKNQLkgBB0mCQaIhYTEJIaARJUAgJlJG3vDXWqN8Y1N8M6qsG9W+D&#10;xoWgcSRo7Akaq4LGtqBaIKhuCKozgupSWLv0NWZZRHzijNn5tvQjlB/++ILMIi46koxnFXER5lWD&#10;ci3lX8rJlKcpd1M+pxxPeZ+8IPYHUQWQk5C7kOOQC4nYmcitBHkY+Rp5HflfLuNALuPcoanj0wAR&#10;NJho0NHgpEFMg52KAhUPKjJUjKhohUXtG+dfUi7in/ljLPxNRdIrCW/vE7Lp70uGW/NkbDF67hJ/&#10;+gDCrqPV7Ph3LSE8mVt87HhbybjIKuOiNWRcUDgNg2wIhV4Kx4LCtKDwLSisCwr3gmRAkDwIkg2D&#10;BEWQ1BgkQwZJVEje8pbWqL8Y1NdCqJ8K6tsGjQdBY8igcSdonAoa14LqgKC6IajOUE0SVrPu7Dcg&#10;+eqyFZt3YK0TqoMDo687yznyICFviYiLai/VMe0l42FWNSjTijj7UkYWlKcpd1M+pxxPeZ+8gPyh&#10;CiAnIXchxyEXImcityIHI1cT5HXkf7mMA7mMc4cW1PlpkNBgokFHg5MGMQ12KgpUPKjIxMVIUNGy&#10;onZffNK2Cm1P16pve6+Et/VW9IYEPMSur8dGv28Jtjoen1mdZFy0RMZFVhkXLZFx0VIZF6GEGxR6&#10;BYVkCtOCwregsC4o3AuSAUHyYJB0CJIUg+TGICEySKZC8pa3uFE/CaF+ZlD/NKhfCxoLBo0fQWNO&#10;0BgVNKYF1QBBNUNQjRFUj4Tq1ZylK5OTtmmbun6mOidyEf/k0P2h4RWT8Wov1DEk4qIjyThlX8rI&#10;gvI05W7K55TjKe+TF5A/VAHkI+Qt5DjkQuRM5FbkYORq5HTkfnLCkoznEp5LuKCOTB2eBgYNIBpo&#10;NCAFDV4a5Br8Y7cddINfnOMGvTDXDZm6wA16cZ7//xz//7n+8peT/xO6TcwQ4EF/3QL+/l+c6z7/&#10;/VPKZbwCZ09v75OyScLbYiu6xFdCrQ8emvKc7bHp9vT7lhAeO67vHc8q4CKrhJOAi5YIuMgq4KKl&#10;Ai4o7FIwFhSkBQVvQUFdULAXJAKCxEGQaBgkKIKExiARMkigQvKWt6yN+k8I9T+D+q1B/V3Q+DBo&#10;XAkah4LGraBxLqguCKojguoO1agfnX9BScRjrOblIv7J4g8/8xk3cv7KMiFvipSLloh5W0i5qLSY&#10;H8lSLsiPyKPIt8jLyN/I80IPzFfGgY4k5YLeWOoA1FGoQ1HHow5KnZk6PQ0OGkQ02GhQ0uCNB/jj&#10;K3e7a2/v4a7q3NNdcVtPd+Xtvd3Vt/dyV3S5w13TtZu75o7eLeJaf38F7nInXfCLchH/089ioT9c&#10;kBTbynBrkXX1uyH+42tfKd1fpbfwh2dWj0/k9kkScxEKuUEBVlDoFRSQKUgLCt6CgrqgYC9IBASJ&#10;g0GyIUhQDJIag2QohETKyFve1KhvhFC/MqhPhlB/FjQGDBo3gsaaoLEpaCwLGvuCaoWg2iKoDgnV&#10;qcFesncEIk41btbSlfkx4p9AdIb1pkp4ewm4yCrhHV3ABeV98gLyhyqAfIS8hfyGPIh8ibyK/Is8&#10;jXyO3E9O+ImScZFFxkUWGRdtIeT0JlNnoE5DnYs6IXVW6tTU+WmQ0GCiQUeDkwZxPNgl49fd0dNd&#10;3+1uL+F3uhvu7Oduvquf69S9l7ve06nbnS3iujuMPu5/felfy2X8v/5XLPIdndZeCa+EgJf43d91&#10;f/9v/1q670qexM2wr2nraFvVScZFVhkXLZVxYUE2hMKvoLAs4mBtUBgXFN4FhX0hGdj4xodu2raD&#10;btiKV90ds3eWuOKFLe6ccRsqwrnN5LwjmTHrPGvdeaPXuPOeWe1Z5c4btdKdO3KFZ7k79+ll7tyn&#10;lnqWuHOfXOzOHbHInfPEQs8Cd85wz+PzCjw2x50zTMx25wyd5c559CV3ziMzPTPcOQ9Pd2c/NNUz&#10;xZ394Ivu7CEveCa7swc/784eNMmdNXBigfsnFBjwbMKZ/cd6xrgz+432POPOvHeUO/Oeke7Mvk97&#10;nnJn3v2kO7PPEwXuetydeaen9zB3Ru+h7vqhz7rbR0zyPOduf+I5N3r2Erdo4za3/VU/2VW4kXyH&#10;kICHkIAbJOEGSbggCTdiCTdoXAoax4LGvaA6IaiuCKpDqlGS8FDERVzbtvrf/9XnPofzQs6Rz/V3&#10;D0ARF7mMt46MU9YnJxCxO1SlQD5C3kJ+Qx5EvkReRf5FnkY+R94nH/zEy3iakOcyzp2aOj8Nkngw&#10;CRp0NEBpIItwsD+5dp+7sUdBli/v3MNdcvPt7tKbu7pre/R2nW7vjqvdTcFWxk/+WbQqXsHvFG8r&#10;WkvCJbPa7t3U7eeZ+Mwfuz/5h38o/S07y3ol0X3qvuOzqpOIi7aScZFVxkVWGRctlXFBIZjCsqBw&#10;LSiMCwrvIg76u96pdUOXv+oun7zFnT12A0JS3VxItLOCInu4M3Z9IzLuRTyRcS/iiYwvKsp4dVHG&#10;5xdlfG5Rxl+ugIyPL8h4/3EFGb+vKOP3NiTjw4sy/lhRxh91Z/R6xJ3R82HPQ+6MHg+6M7oPcad3&#10;H+xOv2Ogu+7BUW70rEXu9bd8Gq9AIwEPIQE3SMCNWL5DSMINknBBEi7icRlC41jQuBdUJwTVFapB&#10;QhKuf+OaFdc2ndSN5oScTwbarj5p7Y5MIi7aS8azirg4UmSc3KEKIBchZxHkN+RB5EvkVeRf5Gnk&#10;c+R98sGKyrjIIuMii4yLLDIusgp5c2U8TchzGeeBQgOKBp6gQUqDORzsQ5ftcNd06eY6db3T3dDr&#10;XnfjXfe5e4eOcNUbN7slNVtc9YatLWLR+gL/9oPoWPHDaFVcW7H1feUmtC1FZ1nX/els5K1+vLtO&#10;kOdfb/vbEv/w91p9b+lquW5v9x/KeJqQZ5VxcTjJuIjDqogDrREHYINCs6CALSiQCwrwQgF/p5fw&#10;u+btRvmOIaluCSTaWUGhPZypJ+IeL+IFGV9ekPFwVdzLeGFV3Mu4VsVDGU9Wxb2MS8RFIuIeL+IF&#10;GfciLhIR90jEPWcNfK4g4g9UgYx7EU9kXCIuvIgnMu5FPJHxEfVkXKviiYz3LMp4j/oynnD7/e70&#10;rgNcn6ef81Luk3UzG8l3CAn41t273bW33upu6dbN3XxHj3J0mRH/rql0uz3l/nol3NClu38ct3u6&#10;uOtvu90NHj7crdm23e1+571WF3FB9UdQvYrr2k23d8P5IOeThc6unkXGs4q4aC8ZzyriIpfxAuRB&#10;5EvkVeRf5Gnkc+R98sFMMi6yCnlry3iakOcyzp2GOhd1Quqs1KlpANBAETSoaPDRIKXBHA72J1a/&#10;kmxTv6aLVrLvcpfe2s11ufcBt2jTVrdwfQ0KdlOQiD85aWq5iB8mq+ISZVv1bSk6tlz3pdV1+lut&#10;gj7wKL7m/1HcSi7i69l3oTf3ePLwuPEj7SvOREtlXFC4pRAsKDQLCtmCQrmgEC+eXrvf/ayqBsU7&#10;DZLqlkCinRWU2sORRlfF22qLelYZH1WQ8XBVPJRxbVGvJ+MScY8X8UTGuw0qivgDJRk/vUt/95Ne&#10;Q9yk+cuKep29kXyHkIiLDVu3uy69JMN3JFzXtZW4vWsdpcu7l7j61q7u2i5e0nvc6a73cnvvw4+6&#10;BatXuXkrV7jlm2rcxj2vuF1vv1dvDNN4F1QfBNUTqj2CapUI65m+S5zmgpxPJvHqeEtkPKuIi/aS&#10;8awiLo4UGSe3IQcSsSuRU5F7CfI08jnyPvlgPRlPE/LmyniakMcynibkuYzzm0ydgTpO3LkEdULq&#10;sNSxBQ0CGiw0qGjw0SClwRwOdsn4Dd17uxt73OOu73mPu6Z7H9dr0CNu2badbqkXchLspiAZP+mi&#10;aIv6YbAqrtXelnxPeHjmc7r/NuEP/6j0ml99wQ9Kj40+ENBKvZ5vcz8ssPvOchI30RIZF1llXGSV&#10;cZFVxkVLZVxQGBYUnilkCwrlIg7w+z/4tbt+2jaU7cYgoW4JsWA3FZTbww0TcdHYqnibbVGvzPHi&#10;hS3q5TKerIqnyPjpXe5zp992r7tu4BPu/Q/8YM7QSL5DSMKNjTt3uSuuv8nd2LWbl+AeAfo5JPxd&#10;M7jjdv8v3V/PhJt73OWlvHDZrb36uIHDR7hFa9cnLN24wS1evdqt3LjRbdqzx215bb/b++HHONYF&#10;1QZBtURQ3RFUp4TVMh0nnm9PzwmJV8dzGW+aiIswlxuU3ynnkw+QN1QB5CHkK+Q25EDkSuRU5F7k&#10;aORygrxPPpjLuOdIlnERdzDqiII6LXVuGgQ0WGhQ0eCjQUqDORzsI9bsdTqbus52/stbuydnU5eM&#10;L9iwyS3yLNy4rUXMXLLa/eE//FOdiP/J/8Ji3lFo7pb0cOt5e3/feQmdrb74uq964srSY6XjxrUL&#10;wM4Mr+cQ/74x7Fj6QcOfLJPxNCHPKuPicJJxEUq4QeFWUBgWFJ4FhW1B4VyYiK9/48Mmr4bHkFS3&#10;BJLsrKDcHk40Z1W8zbeot8Lx4iUZ9yIuEhH33NYvkfHTO9/jftLjfrd9r5+IG2gk3yEk4CE1u/Ym&#10;28VNjq/z/28dugXYZT1LdOra3d3U865kDr6myx3ugSeecktrNrnlm7e46rXr3PL1NW7Zuo1u0aq1&#10;boWX8iVr17otr77mNu9/s95Yp7ogqI4IqjuC6lRYy/Lt6TnExDV1q+NtIeNZRVwcjjJO2V1Qzicf&#10;IG+oAshDyFfIa8h/Yk8S5FPkXuRo5HLkfOaDuYx7jhQZF9R5qJNRZ6ROS52bBgENFhpUNPhokNJg&#10;Dge8VsYVBnQCN8n4FV17uZ4DH05kvBLb1K/tfXediIvf/V0s5B0Bbdduymp4uPrd6sd+N5Xf+Z3S&#10;a376ad90m0Z1cp0uOLX0uOk2+hDBnltThbwSMi5aIuMiq4yLWMQFybhoqYwLCrmCAjGFZ0FhW8TB&#10;3JCIv/7Br1ss4oKEuqWQaGcFJfdwocFV8SwnbmvrLeqtcLx4LOOdCzJ++q193U+6DUhdISf5DiH5&#10;DtGJ2dZs3VkScc1/OomphLjwzSI93VWdu/qfu/v/92oRnbrenkj2jT16+/vukexC0zlabuzex113&#10;u7/M8H9Xf3/A4yPcko2b3WI//y7esDGR8RX+/xLyxes2uCXrN7qlG/y8vGa1W7Nli9v4yj736oe/&#10;wpogqIYIqjmC6pOwGrZi8w6s/zk5v7i1W6qIi1zG02U8zOQGZXfK+OQCYiJQBZCHkK+Q15D/kCeR&#10;T5F3kaORy5HzmQ/mMu7p6DIu6M2mTkGdhzoZdUbqtNS5aRDQYKFBRYOPBioNaGEDXidwK4QGH0a6&#10;351sU+89+FG3sGZLRVbG/+7b360T8c/+ORbx9kYinXU13AS8TY/9bg7Bqvhz/S50m57p5Ibe/tPS&#10;80g7PlxndbfrNGWFv61lXGSVcZFVxkVWGRck4yKUcINCrqBQLChECwrdgmRcIt7crekECXVLIdHO&#10;CopuR6fSq+JttUW9lY4XL2xRL5fx02/2sjrgsXpCTvIdQwIeUpDx3cUVcZ0vpZu7pmv3hKtuu8N1&#10;8peLm3r1cddKklvAjT39vOolXOi+r/Nz7Q1+jr36Nu1Gq/u2EaG/2f/xJ91iL+Oae8XSDZsTlqz3&#10;cr6upiTj2sY+b8Uqt3DVKle9cqVbvnEj1gSqH4LqjaD6FNawr3/7aKz/hzOf/oOOu0BwOPG///pz&#10;TVoVF9VeqmMqLeNZRVwcyTJelQJ5CPkKeQ35D3kS+RR5F/kZeRw5n/lgLuMeknGRRcZFWwg5vdnU&#10;KajzUCejzkidljo3DQIaLPGgEjT4aKDSgBY24B9bsSsJJFfe2iM5m3qnHne7O4cMdfPX1yShgAQ7&#10;KxNmL6gTcaFjmKGItydZjw2XgDdn+3a7oN0Hxdf8K0f/m9s8+lq3+Zlr3aKhV5Sej3YB0G3D7ep6&#10;XbKu+DdVxsUnTcYFhV0KxYJCtKDQLUjGKynigmS6pcSC3VRQeDsy9UQ866p4hhO3tfkW9caOF6ct&#10;6ny8eEHGvYgXZVx0eeipooazeMeQfIfYV5at2ra7tBotMe454EH3yKjxCUPHjHfDxk5wj42rcsPG&#10;TGwRyX34+3p09LPu4VFj3aPPTHAPj3w2+fA7+QD8dm1RF739z72KMq4PwiXk5SK+UKvjXtC1cr5o&#10;/QZXvXqtW7Zxk9u8e6+r2bEbawLVD6o1gmqTsNr1pH8uVPsPRz7/f//M9bvmh25M7/NzGa8gT89b&#10;mVnGq71Qx2QVcVFpGc8q4qKjyzg5QxVADkKuIshryH/Ik8inyLvIz8jjyPfMBT9xMi5yGefOSJ2W&#10;OjcNBBowIh5YNAAFDVYa1Dbgdcy4VsYl49f16OuuuuNOd+vd/d3QZ6vciKpJ7pExVc3mmB+dXy7j&#10;/+W/YAFvL8JVYMK+/7u5ZxlvN4pfZyZmP3Spl/HrCkLuufTHJyfPLW2rugi/qkySTdeJaUjG04Q8&#10;q4yLrDIussq4yCrjgmRctFTGBYVjQWFaUPAWoYg/vWa/O8sLtCCxbi4k1C2FJLspoPR2RJJV8eL2&#10;9HZfFa/sFvVKHC+eyPgtdyciftrNd7nTbrrTPTN9Dop3DMl3iIl4Qcb3JDIuAb7Oz3mar3RY1eJN&#10;O9yimu3Jh8nz1rZ8Z5g+1NbXhCb4+1+wfot7eVVNMtfq20tCrr69l+v3+NPJrjS7zWJJuZfxhUUZ&#10;X+TvTzJuW9kXrlnnpi9YmBxTHtcCqhuC6oyguiSsdv3V5z6Htf9w4mtf+Gs3uvdP3a7nurgpAy7J&#10;RbzCnHd5pyNexrOKuMhlvAD5FHkX+Rl5HPmeuWCHl3GRRcZFc2U8TchjGU8T8lzGecAIGlw0CGmw&#10;0qC2Aa9jxm2beqdufZyOGb+8czd3+W23uytu7eIv0+XN44/+8fN1It6Bvs6ssW3ph8U29DQ+88el&#10;1/zCHx/rtoy53iMZL/B07wtLz7Ohbegm10IfSNB1Qiol46I1ZFxklXHRUhkXoYQbFHYFhWNBYVrE&#10;wdswEV+873131uh17qwx6ysu44KEuqWQZDcFlN+ORAPb0wsyXjyDepNXxTOcuK3Nt6g3/3jxchnv&#10;7U67sbfb/sqrKOAGyXdIKOJi5fY9yWq0RPzq2+90j46d5JZs3u3Zmci4/pU8L9y4o2XocC9/f7ov&#10;/bt4067k73Tq1jfhmjvuLiIZv9PdKxn3Eq/rhzJeorhirl1rEvLlm7e5VVt2uFX+78S1gOoG1RhB&#10;NUlY3Ro0bDjW/cOFE7769+7FAT9PJDwX8dZDW9XbQsazirhoLxnPKuIilHCDcjvle/IA8oUqgByE&#10;XIWchtxHxI5ELiXIu8jPyOPI98wFKy7jIouMi+bKeJqQxzKeJuS5jHNnpI5LHVzQYKBBQ4OLBiEN&#10;VhrUNuDte8Zv6F74pF7b1K/r0cfdeOfd7hbPVV17Notzr+hUJ+Liv/8BFu+2RqvcWvE20QzRWcYP&#10;u1XwkGB7+h/97d+4FSOudlvH3lAU8oKUr3nymtLz1YcOeD8efRhh19N29caOH2+OjIuWyLhoSxkX&#10;LZVxQaFXUEgWFKrj4B0iGb9uyhYv42sLQu7l+XBYHRck2U0BJbijQCdta49V8Tbbot7U48XLt6hr&#10;Vbwg473ctf0fQQkXJN8hsYgLk3HNeVd26eUeeqbKzd+wzc1dt8XNWbvZzVu/2c1dU5P8vyXMXbfJ&#10;/1vjXl6zMbnveeu9lG/e467oeqe76o4+7upud5fQrrR7ho9y1TXb3IKNWxNKMp4I+JayLewS8uq1&#10;G9wyXb6upqwGUM0QVF8E1SNhNetwXRUvrIT/xO2aeFsi4buf6+rG3Nm2W9P/+f/9uTvxqH/E3x2J&#10;vLTrYC7jnpbIOGV2QfmePIB8oQog/yBPIach9yFHIpci5yI3E+Rx5Hvmgp+624t2FhkXWYW8uTKe&#10;JuS5jPObTR2DOhB1NOqQgjovdXIaDDRoaHDRIKTBSoPaBv3wVQolPdz1PgwomFzX6x7X/f4H3Zjp&#10;L7kJM2e75+YsbBYnX3JZnYj/xV9i0W5rJJTx8eH6+bDcih6j727X61x8zUfe9bNExENMyG+99IzS&#10;c2/omPBwdVw7Ceg6RmvLuMgq4yKrjIuWyrhoaxkXYfgOeXHLm+6sZ9YUZdzzCVodFyjC7U2W7emp&#10;3ysOq+INfZ1ZU07c1uZb1LMdL25b1LUqLhk/7YaebubilRURcbFym77Ss7e7qmtByB999nm3cNNO&#10;L8q7Sv8u2Lg9+bclLNy0PZHrRZt3uMVbdvv/7/D/L8i4aEzGF3l5X+glfvGGbW7ppm1uSY2/zIv4&#10;wqKgr9q2MxHy1pBxq1eH46p4LOEm4vd1Ohmv31pIwjeO6+yO+uL/h78/Enlo8uxGRVxUe6mOqbSM&#10;ZxVx0V4yHkq4QZldUL4nDyBfqALIP8hTyGfIe8iRyKXIucjNyOEE+Z65IMp4mpA3V8bThDyXcX5z&#10;6E2kN5w6hqBORJ2NOiV1XurkNBho0NDgokFIg5UGtdCgf3Tp9uRssvpqM51N/epudyUyri1yOpur&#10;jnFrDn8bnkW9A3y3uFZ6QxHXMdNZtl8fFuhYfJ2pvvh6X/jj49y2cTcmbB0ryoV8wj0/L70OaSdy&#10;E+HquGho635jMi6yyrhoDRkXWWVctFTGRSjhIRR+KSQLCtUiDN8hl03c4M4atToQ8tbZrk4yXQlI&#10;sJsKCnF7gdvTPaXt6eFJ2yq8Ki4SEfc0tireXlvUGzhevCDjPRMZv7bfwxURcWEyrq3hOn77kXGT&#10;klVrQyKulXL92zJ0f5sTwZaIa3V8/oYd7srb70rIIuNiib+vZZt2JkIuEa/28i0ZX7BmfbJdXavj&#10;Nv6pVgiqLYJqkbBadTitin/+/37WPdr5zIKEt7OI3/CT77p9U3omHPWlT46MX9dnQKMyXu2FOoZE&#10;XLSFjGcVcdFeMk7ZnhxAxK5QlQL5B3kK+Qx5D/kReRT5FrkZORy5XuiCuYwX6egyLuhNp85BnYg6&#10;G3VK6rzUyWkw0KCJB5egQUgDlga20KDXyriOGdc2dQWT63vfm3y12aJNW5NtcPq+8aby7Kw5dSIu&#10;2nmLeiiVJuFZzxLe4YlE/Kvf+Q+37dmbvIgbJuTlUv6zs35Qej3wfovYmdWFhJuuI0IZ33yo7WRc&#10;tKWMi9aScUFhWVC4FqGEi7X7P/Aivqog48JWx4tCTlLdVEigWwoJdVNACe4oNLAqXpBxOlbcy3i8&#10;Kt6iLeoZZNy2qLeXjKccL24yftr13d3WPYVjx0m+Y0jCjeSrzbrqO769EN/WIznj+dKt2/2852V5&#10;fU1yvHf1hp34QXNT0DHjpbnR/7x0yy7PHqfzs2i+1aq8oRO4JceMBydwsy3pwi4L0QfmyRnW19d9&#10;tRnVCUF1RVAdEqpTh8sZ1P/yTz/j7vj5cXUS3s4ifv8Np7tXp/Yq8UmS8ZN+fEHFZJxEXHQkGScR&#10;F+0l4+QKVSmQf5CnkM+Q95AfkUeRb5GXkb+R64UumMt4kUrLuKi0kNObTp2DOhF1NuqU1Hmpk9Ng&#10;oEFDA4wGoqBBS4Nbg962qV/Tpbf75a3d3eVdero7+g9OZHyJDwUKBk2l6wODy2W8Hc+ibiKuVXEd&#10;E37ESLiIRPyfvvolt+qpa932Z28uCHlJysNV8oKUj7rzopJk6+zpeP8efZ2bXU+krY7bcfhNlXGR&#10;VcZFVhkXWWVctFTGBcm4iEVcUPgVFJYFhWsRirh4eMkr7qyRK+uEPNyuXjx+nAS7JZBcVwKS7qaC&#10;ctyWhMeJN7Q9PVXEW2lVXCQi7mlsVfyett2iHh8vnsj49T0SGR9aNQXFO4YEPGTVljoZv7HH3W7g&#10;E0+7CbPnFJnrxr+0wMOHYDWJuQsSnp+/0E18uTq5bNyMee7mu/q7G3v3q7iMU40QVFME1SBhdeoL&#10;X/oy1vuOQiLhFx/n1oy8vp6IS8JFt0uOx9u2Bp/+g99z4++5uEzEhY4bp+sfifzbN49uVRknERdt&#10;IeOxiB/OMk7uQY4iyGfIe8iPyKPIt8jLyN/I80IPzGW8CMm4yCLjIpdxHjiCBhkNRhq0NLg16J9a&#10;96q7qeddycq4tutd072P6/HAQ4mMV6/bWLbinZVvnXNenYhLFqFgtwV2jLhOVHZESbj4nd8p+wqz&#10;P/q7v3Hzhl7pto+/xXNzIuQNSfnap65zZ59yYiLQDa1463ULZTzt2HH7fUMyLtpbxkVWGRetJeOC&#10;QrCg0CwoZItQxi+d4IVbMp4m5BVaHQ8hka4UJNhNBSW5LWh0RTzD9vRkVdxE3NPQGdQzHSvewhO3&#10;tcqqeFHGcYt64Xhxk/FO9z6I8h1C8h1S+5s6Gb/i5m7uylu7uWv1NWfde7qr7+jurutZWLG+rse9&#10;9U5M2lSuvqOHu6ab7ruXu+K27u7KLj3c5Z17uEtu7Jp8+N2RZfy5GbOx1ncUEgl/+jq3s6pzqoif&#10;dcyX8LatwfeO+kdX8+xtJQF/bVrvEnT9I5m2lnEScdFeMp5VxEUs4oLyOuV6yv/kCVUAuQc5CrkM&#10;OY8gPyKPIt8iLyN/I88LPfATKeMiq5DnMs4dXdCgoMFDg4wGIw1aGtwa9MOW70yOGdfKuB0z3nPg&#10;w4VA4GV88eZtTeZ///t/1sl4O32lmURcktnYWcAPS37v98tO1vZpL+IvDLzM7ZhwS0JByEHKo63r&#10;Pa86pyTRWgHHv+WJvwaOTnZnv6uUjIusMi7aUsYFybhoTxnf+vZH7synl3tWBEJe3K4eHT9OUt0S&#10;SKQrAcl1c0BZbk0yHScenT09kXE4aVu4Km4i3oxV8UxfZ5bpxG2eip5FPdsW9VM9p1x3u3v30Aco&#10;4YLkO0QiHsr4rb3vS1bGb+zp5btnby/OPdy1PQrHkhe+fqz+V3Y2CS/hknv9q5+Tbyrp3c9d3/Me&#10;d0ufARWVcaoNgmqJoNojrD6dd/4F9ep8R+CEr/xdScI7iojf8NPv1hPwAncm0G2OZKrW7GiSiItK&#10;yziJuOjoMk5ZXVCup/xPnlAFkHeQn5DLkPOI2I3Ioci1BHkZ+Rt5XuiBR5SMi6xC3lwZTxPyI1nG&#10;BXV2GhQ0eGiQ0WCkQUuDWwP/8ZW7Exm/8tYeSQDRynjfR4YnK+Mrtu5w87yQN5WSiAt97zUU69am&#10;OWdH7/Dirm3p+nAjeH0l4i8OusyHklu9iBuhlHsZL0p5vEq+5PFrSqvjDR07Hm9Vj098p9fafjdh&#10;9vxExo+UreqipTIuQgkPoTAsKDwLCttCMr5o77texJeVC3l4/HgrC/mPx290t87c7i6oqkGxbg5r&#10;Xn/frd9/yD224tV6gt1ULpiw0XWesb1Mmm+ats1d5B9veFmLSRPxRs+enmV7uiiKuLBVcS/iFVsV&#10;b8Kx4pXZol6U8ZQt6qde36Mo4nckMr568/YWiXgo49fc1stdccsdrseAQe6Rsc8mPDzmWffgqAlu&#10;yMgq98iYljFk1Bh/n+Pdg8+MdUPHPZfwyJjn3BW39az4yjjVBUF1RFDdEapL2/YfLKvxHYGv/fNf&#10;u/mPXF6S8I4g4tqWPrzbj+vJd4npBei2RzIPTi6cUT2rjJOIi0rLeFYRF20h47GIC8rqgnI95X/y&#10;hCqAvIP8hDyGnIfciByKXIucTJC/keeFHtgqMi6yyLjIIuMilnGRyzh3EOpIIu5w1DEFdWLq7DQo&#10;aPDQIKPBSIOWBrd4cu0+d0P33u7a24uhwMu4zqY+asp0N27aTDdxzvwm0fuhR8tksaN8vzghiZRo&#10;auVXdOit7NFquPjLL/2Te3HwL4NwcmtCqpTDKvngzj8tiXTa6ngo2yIW9/AEeVOWrOrwMi5aKuOi&#10;w8n4K17Gn5KMZxPys5sh5D9/blNyAq2GmgSaxDqNyydvxsvvq/YTVrFN3/oWCnYWhizZ67a86TtU&#10;sUnIH/KXSeCs/Xxi04T8Sv+Y6fImiXh8nHhD29PDVXET8Zauijf4dWawRb3RVfFKn0W9lzv1hkjG&#10;r73dVc1e0CIRF+HK+A1+zhs6ZryX4M1uyZbC7i6dZG3J5lfcwo3bWoQO21q0aaubu3ZD4efkxG7b&#10;kl1o9rVqrSnjVEMMqjtWl3r3G1BW49uTf/r/PusevfWM4vzWsIivHXVjm4m4jgNfOuLG+hJeFHDx&#10;+vS7Euj2RzJ2RvWWyDiJuGgLGScRF+0l45TpKfsL8oQqgLyD/IQ8hnwn9iJB/kSuRU5G7ibI80IP&#10;7HAynibkuYzzG08dRFBnok5HnZM6MXV2GhQ0eGiQ0WCkgUsDXNhXm9kJ3C69tVtyrNv1ve5yN/To&#10;7a66vXuT+MHPLioTxk/97u9isW5PJJ129m+JZUMnMGt3tBqur4YLX1PPCT/4hlvjg4eFkTCkkJTH&#10;W9dtlXzt09e7s0/5XvJaNPS943aCNiPceaCvR7PLX1zcsIyLrDIussq4aKmMi5bKuCAZF6GEh1Ao&#10;FhSgBYVuseiVd9yZTy4tE/K67er1z7B+djOFfPwGX2SCNnP7QTdqzX43zQuz2q+8rZNcE1OLt+k2&#10;e2e93+18+yO3y/Pk6teSn0m0G+PCqprk/sN27ZStbt4un+qKTR9ioFinYM+zh3/MZb9rRMQLMh6K&#10;ePlx4oVVcRNxWhWn7ekVWhVvyhnUM5y4rUlb1OvJeGGL+qlaFU9kvG6LumR85IsvNUnERZqMa2Vc&#10;x4w/+PRoN2fNOi/N64viXDibeizXTUViv8jLuKRcP0vGF9XsTHahVfps6lQTqH4IqjfCalJH+Dqz&#10;P/rvv+s6nfvNZA7LKuKf/79/hvdVaX5x2tcbFfAQuo8jmUv8mGqr48VFW8h4VhEX7SXj5AhVKZB3&#10;kJ+Qx5DvkBeRP5FnkZORu5HjxR6YyDgJOcm4yCrksYynCXku4/xG0Rsq6M2nTkKdiToddU7qxNTZ&#10;aVDQ4KGBRgNS0OClQf7E6lecTuB2c6/CmV079bjbXd/z7kSsr+naLTn5TFP46smnlYvjf/2vWKzb&#10;GsmjtleH3zXe4U/spl0FwUnajIvPPzEJIAlhKPGEgaVcytNXyQffdn7pNdEZ5+mx6LWy64jw+8l1&#10;G7vcRLwhIScZF1llXGSVcdFSGReHj4wviYQ8PH68XMjPzijkPx2/sexnbUMPm6RXl5/jufvlrW7T&#10;/nfd1wfMcF+/f6Y7asB0d/TAme64IbOS/xs/ebLabTnwXvEenLtm/DJ32rC5ZdcR33xghjtm8Ev1&#10;Lhe63+MfnO3/P8N9a+Asd+KwRe50bcH3jyMU8oGL/OQVtF9M2pRcfve83e7y5ze7Xzy3qVyqPef7&#10;5xxvX9eWdn04YO3OObvqVshDEfdcPtH/XE/E4YRtiYwvcpeMXlZcFV/gLh+zNHV7+o8em+3OH+6l&#10;3EQ8WhW//MlZpVXxnzzspdzLeEnEPecNrHI/Gex/bumqeHNO3NaEs6ifqlVx2KJ+SqeuZTJO4h0T&#10;SrhhMt6pS+/kmPEnJkzy0uxF2ZOc+2TTrkTGqzdsbRF2UlPd55LNBbmv3rA9WRkPRbwk449VTsap&#10;dhhUb4Tq0eylK8tqf1sjCb/9omOKc5aJeJ2Ml815bSzi2pY+4Z6f15NwEvASM/rgfR3J6OvNSMRF&#10;tZfqmJbIOIm4aC8ZJxEXHUnGyTnITQR5DPkOeRH5E3kW+Rh5Gzle7IGpMp4m5LmMZ5dxkUXGBb1Z&#10;9KbSm0+dhDoTdTrqnNSJqbPTwKABJGiw0aCkwUuD/LEVPlDe2tUHknuST+p/eZuOHe/l+j76mLtr&#10;8EOux8AhTeI75/6oXB6hULclkm3JYijh+n9DJyxrd/QBBqyG6/jw+zr/yO2e1LVA8fi4LFJef5Xc&#10;y3hRyteNvN797KyTSq8PHTsfrn6L8KzqtstAHC4yLloq44JkXJCMi1jEDQrGgoK0iIO3qJPxUMjj&#10;E7rVCblkvLEV8po3/Jvg24hVr5VdHjb9fNfc3clK9gmPLXLf8BKeyPgDM92sLb4QBm3j6++6nzy1&#10;sPhT/dZ7+np3lL/9HVPWJlJvbeebh9zPn1nixVuC7+93c/37PfbRavf94cvciY8vcac8vcqd4Z+T&#10;CXnY9OHCNS9ucTO2veXe/ujXyWU3etE26dZKedi2vfVh8vu0pi3vEvFLqja4+bt84iu2tz/6lXtk&#10;8e7y7emBiP9i7ApXtXavO/Rx4TE8OH+LO/iBf3N9e+P9Wnf1OC/lRREfMqfG7Xrr/eR3arvffN/d&#10;/OyiRMRveXahW7jtNee9M2mXPTHTvfth4X76PL84kfHBM1a4XW/4JFxs+v+NT81ofFU8kfG0VfHm&#10;nLgNtqgXZVyr4qd6GT81WRXnLeqhjJN4x8QSbpiMX9v1TnfdHXe6x8ZVebmVONck3zMuYZ63VlK+&#10;o0VolX1RcWVcP0vQ567ZnJzALRbytpJxqjPCatFlV3cqq/1tyZnf+YJb/VSnkojXyXi6iE+5/xL3&#10;l5/9DN5fJfneUf/kNo3v2riEe/kO2d9CGR9409nuiR7nu7/6M/5a0Y6Ivt4slnBR7YWaqLSMk4iL&#10;9pJxEnGRy3gB8jHyttjtROyAuYwHtETGRRYZTxNyerPoTaU3nzoJdSbqdNQ5qRNTZxc0OGgQ0WCj&#10;QUmDlwb5MzUH3PXdeiUyrkBww5393N0PP+5eWrG6WWdTv6TL7eUSCYW6rZBAhhIutN063GLdodCW&#10;9E/7UBEdGy4+/7V/cdVPXO/2PH+7F3GjYSmPhbxOyk3I61bJn7nr52WvUfzYwuPChV5X+529xp1u&#10;uCGTjIusMi6yyrhoqYyLw1rGRywuF/LidnUS8rN1/LgnbYW805StRXXzr/nBj8p+5z2n1J5a/bqb&#10;W9z2LRk/qv/0hAde3pRcpvbU0h1u4U5fcHzrPW29G7FkR/J/a8+u2uOe8JddOmapu23y6uSy5Xve&#10;clc9uyz5v9pOL6BaBX9gDt/vtZPWJn//+08sc98bvjSR8pP8/08dWbg/az96doPb955/M4JmMv7k&#10;Kl/0i+25mjfcqtcKAvzw0n1u4sbC37Gm7epVGw+4bi9tdz8au9a99aF/E3x73Yt02IZU7yyIeHTC&#10;tne9rDfUtux/N5HxQS9vTH5euedN1/uFlcn/1Xa84X/vZXzXm3U7DNQO1dbd76z1u9zAacuT/6/Y&#10;+ZrrNWF+8n+1HfsPZlsVz/J1Zi05cVtxi/qpiYxLxNO3qJ/SqUsi4yTeMaF8x4QyfvVtPZJjxgvH&#10;i29NZHjJ5t1uUc1uL+SbWsTSrV7K/bwoIV9Usz1ZGdfx6Prgu1O3Pq0m41QzDKozQnVIJ2779Gda&#10;X2xj/s+fftqN6vGjZE4qiHi4Kl43j4UiLiTin/6D1j0UrnCStp80ScIl4CVm3o33m4Xvf+Pzye3F&#10;rIevwet0RJoi41lFXLRExknERXvJeFYRF5TnKfeTH1QB5BvkJeQw5DoidiJyJ0GeRT5G3kZ+Fzvg&#10;J1bGRRYZF7mMc4cXNDhoENFgo0FJg5cGuVbGr77tjuRs6jpmXF9tdteDw5LwsGbnnmSVoClcfGuX&#10;OomUVEKhbm0kjvExzqJDn6RNx9bDlvRP/93fuut/eYp7ZfIdXsSN21Ol3EJKQ1JuQl4n5QUhv/ai&#10;00uvVUNnTDd0mV5P+7nH3fe0SMZFVhkXWWVctFTGBcm4IBkXrSnjIgzfQjJ+xohFmYX8bNuyXhLy&#10;+lJuK8eTNr1RJuNamaR2opfhr3kR/+bAWW7yel+4i23k8l3uqAdecuO8dJ/62Pzk/2G7/NnlyWWi&#10;76wat8yL+PcemeuOul+roHV/TD8/H9zvMyt2Jyvput+fjF7lJOEnPLYk4QcjViRb13/gLwvb2V66&#10;ww8a1EzGZ+/wqa3YnvfPWZdN3fJWaTt62HrM2l7alj5nh09mxXb95I3u4UV+ki+2tz74uJ6I6zjx&#10;Uf6xh+3BeVvcaP86he2asUvciEVb3JpX3nI/e2JOsjU9bNqe/qNHphZ/KrTF2/ykV2wj5q1zw+eu&#10;dat373c/HTIp2Z4etgbPoI6r4p7GVsWbdeI2L+NaFW9ki/opGWU8FG8i3KZ+Vefu7uFRY73cbvIi&#10;vDn5RpD567Z6CvLcEjSPanVcc+PcNTVuzuqNyTHjOps6HjPeyjJONUZYHRo0bHhZ3W8LtBq+6slr&#10;inNRdhG/r9PJrS7iOjZ804SumSQ8FvAQuu8sDLz5bHfgpb4lzjvh3/F6HY0//MxnDgsZzyrior1k&#10;nLK8oNxPflAFkG+Ql5DDkOuQE5E7kWMJ8jHyNvK72AFzGY/IIuNpQn6kyLigzkydngYHDSIabDQo&#10;afDSQJeMa2W8U9diMOjex3UbMCQJEFoZpwDQED/v3LVOJv/0s1ioW5Pw+OWQ8BjnDoW2pEdfV2Yc&#10;dcxX3LSHr/Ii3i3gjkDMs0t5GGrqhDxcJb/ZLX2iU+lkbkIfaoSPNXw9hU58F66YD3q88B3jWYSc&#10;RFy0pYyLtpZxEUp4CIVkQaFahOFbJDL+hGQ8m5CXZLwBIdcJ0O6YtbNMxEXYrp+6zT20dJ879PFv&#10;EhnX6vVxj1a7wdXbi9cotO1vfeCufn6DO0HCHAnyDS/WlC4Xut7w5a+4l7b5IhU0yfaQQHTVtr7x&#10;vrto1GJ37NCF7ntaFfec8PgSd/xji5Prf98TthP89X7gr6MTzVmTjGs7+/CVfsIImo4R7zKz7uvQ&#10;wlaS8dFr3N53fAcptpte2Oiumriu+FOhXTJ2ZZmI2wnbwnbdhOXuqnHlj/WuqWuSE7Z1fW6ZG710&#10;m5u3pfzx2dnTfxN8YPGTh15wT85fn4i4nbTttjEvu2eq17u5G32ACFqLVsWb9XVm5d8tflqDq+L1&#10;t6ifksj4TBRwIxbvmI88JuM39bjH3dL7Xjf4yVFu4px57rm5892E2XPdszPnu/EvLXQTZvmfW0DV&#10;y/PcuJmzk3/187Mz5/p/q90Nve5NaA0Zp1phUH0RVoO+f8qpZTW/tel0zjcKHwYnxCJeJ+MlES/K&#10;+H3XnIz3Vym+/qX/62Y+eFXDq+GxhEcCbkii6W9kYcWoW8tkfOJ9l+L1OiKVlvGsIi7aQsZJxEVb&#10;yDhlfkF+UAWQb5CXkL+Q55ATkTuRY5GLkbMJ8rvYAQ8bGRdZZFxkFfIjWcYFdSrqfNRJqTNTp6fB&#10;QYOIBhsNShrAIh7ow1ftcTqB23V39Ckcw1b8ajNN9Is98cp3Y5StjLehjGuVllbDO+zx4Q1I+F9+&#10;+fOu+/Vnu70vdC/xygtexEVWKW9063oh7MRC/nj3C0uvnc40H+4kiLf8a/U87Uzqjcm4yCrjIquM&#10;i5bKuCAZFx1JxkW5jL/tTh++sElCXnYMOQj5oMV73dj1BxqU8csnb3FXvrDFi+xrXsYXu6eW7kyO&#10;lf7BiGXuxU2+GAXtYy/A+psnDK/bfq5WkHEv0Z6H/G2tPbfRF8Kg/fDJ5e5Ef50p8f3++rfu1BFe&#10;wL2E6/cnJlLur+t//p4nbDqu/Pv+stpgef+6qQUZFy9t98ktaJJ2O8lb2BIZL541/deB2A9aoG3p&#10;K4o/FdoFz2hlvFzEdcK2j3/tzbDYrhy7xF34dHXxp0K7pWqpG7m4bhX/hTV1r42anT09bD97xF8W&#10;fJXZU/PrPhiYvGJL8X+FVrFV8WacuO00ybgX8UTGU1bF4y3qoiEZD6WbkIiHMn75TXck29Sv797b&#10;Xd/rzoQbevdJtpDf0Os+L8n6+rHmc20P3e9dyX3e0KtvcnJUzbPahXbZLd38ddpOxqm2iLAGlc1R&#10;rcw9V36/cCLRMhGvvyoezl+az1rzq8v+6s/+2D1ww5ktlvBQoAX9rSy8Meueenzhbzrw+W4CjiQZ&#10;j0W8I8o4uUFVCuQb5CXkL+Q55EPkTeRX5GLkbOR2InbAVpNxkUXGRXNlPE3IP2kyLqizUKeizked&#10;lDozdXoaHDSIaMDRwBQ0iOOBPnTZDnft7T2SrzbTtrmr7rgzkfHkq1i8XMfHhDdG2THjn/1zLNKV&#10;Riu0sSgaHe5ry+y48EC+DW1Jv+HyU93GZ29ze1/sUSAQ8qZJebRKHgSaxoQ83K4enl09PFGb0Lb/&#10;cCfCJhDx1pRxkVXGBcm4aKmMC5JxQTIuwgAcQmFZULgW9WW8uoJCvta98YG/Y99+NqGmJOLnTygc&#10;w2xNq8r2u19WrU0um7j+Nffae7Xuyuc3uH7zy48Pv33mFneCl2WJubWhy/a4a1/Y6C4cv9Z98Ctv&#10;S77p9hLr92oLW+XVLq1aV7jfSRvcffPK77fr9E3Jqvpxjy12xw3z+H9/+ORKd9KIcvHXceTxanmn&#10;SevcKU+vTI73vlXfQ77UT1hBu2feruQkbeFq+shVr7o7ZmxxnZ7f6Da/4Tt6sS3d83ZyjLi1V9/9&#10;CEVcX2NWG8j4jVXLXZ/phdfP2o8fm11a9X7l4PvJ2dNDgb9q5Mvu3EjGr3hiRnLSNom4VsXt9nve&#10;fDc5g3p4+yuGPl9cFfciHq+KJyJe+VXx0zrf4ymsipfJeNqJ24It6qdcc1uqjMfiTcQyfnPPe5OV&#10;ccn4FX7uuuzW29yVXbu5yzv38ELetyTVzeWKLl727+iR/KuvDBVXdunlbuzdL6HSMk41wqC6Iqz2&#10;PDmuqnyuaiV0tvRRPc4rE/H6q+I2R9XJ+JqRN7gTvsrf9lEJbvzpMQ2foK0ZEm5848vlh31l4Qt/&#10;8xco472vaN1dAZWiuSIuWiLjJOKiLWQ8q4iL9pJxcg1yEkH+Qp5DPkTeRH5FHkbOFnudIAfskDKe&#10;JuS5jBegTkCdhToVdT7qpNSZqdPTAKGBJGjQ0eCkQRwP9BFr9robfBC5scc9yRler+t1T3LMuAKB&#10;ZNy+miUrF3cOVsYFFOlKotXZUBANyTmdFbzdaODkbOKcc451i5+6ye2b0tPt8xJuNEXKw2PK41Xy&#10;RMgDKQ/DTizk60bd4C778Sml19K2q8cyrp/tMp28LU3GRVYZFy2VcdFSGRck46IjybgwGV/oJfD0&#10;xxeUhPzMNCEPvvaMjiMX987b6d4sivjWNz8oO478iZW+KAZNJ3ebs/Ntt/Z1/0YX252ztrqaA+8n&#10;ZxTvNbv8+OwLx69xx3sZXvd6+YnH1PrM2ebeLR6nrjbMS3rYXnnno9L99o7u92djVyUr4smq+Ijl&#10;7ntPrnDHD1vkHg5W2tUGVu90Dy8qv+ylrW+473l533zgkHvH3/eAhX6yC9oVz210pz29ym3cX3dG&#10;c2v95253975cfrb17W/WvRa3PL/WnfZYtWeBO23YAnfq0Pmeee7UR+cmK/pprWrlTnf6Q9PLhP2Z&#10;xeUr2zvfeNdNWbOz+FOhrdj5urv08akFGb9/QtntR84vl/2dOolbG66Kn5bIeHFVvCjjhbOox1vU&#10;eVVcMv70C/VlPBTuNEzEQxm/4uZu7rIbu7ibevVxvQY/mNB7yMOu9+Bhrs9DI/y/j7YMf193PfSo&#10;v9+H3J1DhhZ5LFkVb42VcaoPgmqKCGvPeedfUH/eagUeuvm05Cs166+Km4jXybjNV/MfvbLVvrrs&#10;3OP/1S0dcWNBwosiXibhsYhnlPBQoJsj47rNG7PvLcff17bne+L1OxrNlXEScdESGScRFx1JxuNs&#10;blCOp7xPXlAFkGuQkwjyF/Ic8iHyJvIr8jDyNXI7csCSjJOQk4yLrEIey3iakB/JMi4qLeTUCaiz&#10;UKeizkedlDozdXpBg4QGEw06Gpw0iOOBru8Zv6ZLt2RlXCeVubxLT9dr0COJWEvGKQA0RKc7+5SL&#10;JhTpShF/97XRoURc29E/88cNSviSp292r07tVRBxogExT5fyaJUctq03JORLn7i2dPy4nV09lnF7&#10;rfWvjheXjLf16jiJuCAZF7GICxJxQSIuSMYFybggGRdhEA6h0CwoZItyGZ/vRTyrkGuFvP4q+SUT&#10;1hdVrdD6zNnphi7b6za98UHyXdvvf/yb0vc8x6jpa7m08tzn5XJZVnt61b5kVVxoJfzD4iq42vM1&#10;+5PLBwfHhO999yP3lL+NtV6zt7m75pQfi6722OId7lgv3rq9RP/4x5e6Y71c68zqy/f6JBi0lfve&#10;cQt3+4QWtK1enrV1vc/sctlVe3LZLnfMQ3MTrp6w0n3on7+1SWtfcccMnuW+O+gld//L5d+/vnbf&#10;QXfFmEXuu/dP9Uxx3x0wxX2n/4ueF9x37pvseb54zULbsM8nvGKbunaX+07f8e7Yu8e5h2bWbXnf&#10;/eZ7bvyyutf17heWuuVevsOm1ftrn34pWRWXjI+Yu6b4G3/7N95xE5bUbbfvM2FOsCpuIt70VfFE&#10;xhv4OrPTbuvnqb8qXjhWPFgVb+DEbRLxU67pXE/GY+kmQhEPZVzHjOurzR55Zpyf87QTrHA2dX21&#10;mU7gFn9veFOxD6k1N+qEbsll67e5m+68L/nwu5IyTrXBoHoiwrrzV5/7XP35qwlkOQu7tqaziNdf&#10;Fbd56sUBP2+VE7X94rSjvITf4AW8d7NXwxsS8JDLzvwmPoaGuPnCE9ybXsBDTMrPO/E/8DYdiY4u&#10;41lFXFRaxmMR74gyTu5CjiPIh8ibyK/Iw8jXyOvI/xqU8TQh/6TJuMgi4yKX8QI0mGjQ0eCkQRwP&#10;dK2M2wncdJyczqZ+0533um73D3J9hjyciHlTuPim28qFE4p0JejwIm7HhKdI+LnnHOeWjrwlkfA0&#10;mi/ltErO29YbEvKJ911Wel21A4Fk3NDx4u0h46KlMi4OZxkXJRl/bF6ZkJ+RaYW8XMhvm765qGqF&#10;pq3rtjv7seX7SseT20p5yImPLXHHPfhycYW6cHy3uHj82kSM7eeQyyaur/e7U59a4S7yt7GffzJm&#10;tTtpRN39GT+vWue++8h899UBM90xQxcW/q79Pvn/0oTTnlru72OVv9/ifTy+zP1g+HL3o9Gr3A9H&#10;6Fj1JV7kdd3C16GdO2adu/aFze47j1S7bz9c7b710AL3rQfnl7hg9HL3nQfnum8NmVNg8Gz37cEv&#10;uaMHzXLnDJ/vjh88wx19/zT3zQdmema4b94/w31jwHTPNPeN/lM9U1zX58uPK7927CL3/UFe3L2k&#10;f+Oe59w3+k503+0z3n2r7wR3XP8qd94jU9zJD0x2pw183l302BR3+oPPuzOHvODOHjLZ/eThF91l&#10;j093Fw+dUtqeLhHX2dO1Nf38IRPdFY+9UPoqs8sefc6drePFGztpW2PfK46r4nUyfppEvMt9RREv&#10;yniwKl4u47YqziduS2T8asn4jMwSLmIRL8j4Tnd9cnhWt0TGh46u8pK8pSTMIvk/CHBTkIjrjOrJ&#10;//39L9u6O5FxbVXXVvi2kHGqJSKsOcs37+B5LCPnnn9BozJ/4Q/+vU7EU1fF6+YjzU/9rvlhRUVc&#10;X1MmCV8y4vqihGcU8eZIeCDPN19wPD6ehkhk/OV+5fj7Ek/2vhBv05GopIxnFXERi7iotIyTiItK&#10;yzhleMr6grygCiDPIB8hdyHHIRciZyK3EuRh5GvkdeR/n2gZF7mMc0cV1Kmp89MgocFEg44GJw3k&#10;eLAPW74zOWb82tvvKnxS390LuQ8F13Tr6a7s3NULuiQ9O2deemW5eOoru6BQt4Q0ERftLuINnJhN&#10;nHuul/BRtxYCQAkLBb0rI+WwSo7b1jMIec+rzy29tjqhW/hah5iIp8m4yCrjoqUyLloq44JkXJCM&#10;C5JxQTIuwkAcQuFZUNgWZTJuQl7cst4UITcpD4/TfmixnzSK7YYpW4rHk3shBynXV4rpq8aS47b9&#10;/0ti3Eoc7//Gtx+c577q/+axQxcll+m48eT3gYyX4y/3Mp5QvCyRcY/OBn+S//ncMWsTvu0lXNSJ&#10;+Dwv35Lwue6bg+d4Xvb/9wye5Y7WCnnCS+4YMXCG+86gl9x3BnpJ91J+9APTvaCLae7oAVPdm+/7&#10;jhQ0fX3Z0f2eL3DvJHe0F/JExu9+1n2tz1j/71h3ysDJ7pT7n/P/TnTf95J90oDx7oyBXqyTE7bV&#10;HSdeEPE6GT+r/zgv4mP5q8zSVsVte3q4Kg7fK06r4qeVRDx9VTyR8ca+zuzacIt655KMh7LdECTi&#10;IpTxTl17uWFjJibfA754046SjM9fV5DplqCTmurfOWvWJ19tpvvU16bdfFf/hI4i4yNacLy4RPyB&#10;oQ1/JdpXP/9Xbtu4m5q0Kn7ted/C+2oO//z//tz1uOz7rubZ25I5NYuIZ1kNb0zCTZ6fu/9yfFwN&#10;odvUk/GAT//h7+Ht2hJ9n/jRJ/EZ+BsTcXE4yHgs4oeLjFelQJ5BPkLeQn5DLkTORG5FDibI18jr&#10;Qu8zchkHssh4mpB3JBkX1LmoE1JnpU5NnZ8GCQ2meNAJGpyCBnM42PXVZrGMS6pv7dvP3dBDJ3Xr&#10;1SQuvTn4ajNRYRlvSMTb9azpep4NSvjxXsI7lyb+emSU81Qpj4W83ip5/W3rWYRcx4//7KyT8PU2&#10;7HjxxoScZFxklXHRUhkXsYgbh4OMCwrcYuGeg17E59YT8jOGi4UFKa8n5CzlN0+pcbve9i9W0CTl&#10;8QneYimXjH9twAwvrV5WPd8Y9HKrIin++qDZycq4ZDz5arTHC1+Plkh3UbbLiWT8cX0vub/t44u9&#10;jC/0Mr6kIOOj13jRn5+QSDiI+De9fGtV/FteuL/jBfzYB2cnOwOOHzLbM8sdq8sG+8c2eIY7dpCY&#10;7o4dOC3h4qfnudmb9rl3Pvw42Xmw+pU33bEDJrtj+z/vjr1vUsKJnuP6T3Jf7zvOfeOuZ9zJDzzv&#10;Tu5f5U72on3K4InuFC/ep/T3/+83zp06YJw77X4v3tGqeEnEtSpeEvGUk7alrorb9vSGV8VP8zJ+&#10;WpmMa1Xcy3hDq+Im442tiicyfmtmGScJN0zG9U0ikvFHRo1PRFnC/PKqDUVp3lzvBKVNRcK8ZMt2&#10;t3TrDrdq575E9rUyLvnWGdVbW8apfoi43tx0ezee1xpBEq6619CquE7YNmfIpZlXxdeMvN597Qt+&#10;3oT7agpaBb/ktK+56YMvT+ZLm0ObK+KhhKOIRwKeUBTnlaNvw8fYEJO8jL/18n1lhDJ+2VmV+7Ci&#10;udzx4HB3XZ8B+LvGZDyriIusMp5VxEWlZTyriItKyzg5QVUK5BnkI+Qt5DfkQeRL5FXkYORqgryO&#10;/O+IlHGRVciPFBkX1Gmoc1EnpM5KnZo6Pw0SGkwiHng0QAUN5nCwP7l2X3ICt/B7xm+/b5APPFPd&#10;mCnTXdXsBU2mTER10jIo1M0h/BqtmHb7HnFJuL7CLXzOASbhZZN9Cizn2aS84VXylgn5tEFX4Gtu&#10;9B30YMVlXGSVcdFaMi5IxkUs4oJE3CAZF3EwNihECwrdIpHxYXMaEPJolbwRIRfXPr/B3eLF/Ozg&#10;5G4J9aS8IOYnDFvsvnrftGSl+itekI96YFar8pX+M/zfKZAcM+7lOpHxIvVFXHgJf8z/myAB97fz&#10;En7C44sKMu6l/NxnVicUZDyWcBPx2e6bg7yMi4Ez3Xe9fB/nZfx4zwn61/98/JAZnunu+MFimjt+&#10;0NQiU9zxA190xz8gXvBMdsff/7w7fsAkd3z/54pMdCfcO9F9t98EL+Nj3dfvHOUlfJI7/YFJXsIn&#10;uO97wT55wHgv4s96xrpT7hvrTvNCfrqX79Ml4UVKIm6r4vad4qknbQtWxW17esqquJ1B/TQUcVgV&#10;L36dWfmqeLhFPe3EbYVV8ZMzyjgJeIjJuA7Ruqpzd/fwyGdLW9PFiu2vuOXb9ri5aze0CK2Kz1u3&#10;0b28ep2bs9r/60Vfx6Nf16Nvctx4R5Hxr3/7aJ7fUtDx4Sbija2KX3P21xtYFS/MMybjj956Zou2&#10;pf/lZ//YXXLq19yzd19YNkeGc2dLRbwpEh7S1JXsHZPvdG/N6V9HJOZzhl2Pt2tLXtp10D00eTb+&#10;riPLOIm4ONJlnByDXESQt5DfkAeRL5FXkX+Rq5HTkfvJCVtVxkUWGRdZZFzEMi4+aTIuqDNQp6HO&#10;RZ2QOit1aur8NFBoQAkafDRIaTCHg10ncDMZv6pr7+SrzXTGV22vW7V9V2mFoCn86w9OrhPSP/lf&#10;WKibir6ijERQhF+/1WZkkPBlz3gJ95N6g4RBICCLlIdho8FV8oaOI08V8joZV3DqfNlZ+NqLpydP&#10;yyTjoi1lXLS1jAsScUEiLuJgbFCINih4JzI+1Mt4U4Sctq0HUn6WF/KzR66sg6Q8EPMThi50X/My&#10;rq3qkuWveSH/2v0vtRrJ33jgpcI2dcm4ibiX7sLqeMDjSwpo+/wwURDxRMaHVSdCfuLQBe4k/3NB&#10;xle5b3sBF+Wr4ZJw4yUv4x7J+OCXvIxLwD3+/8cPnulO8AJ+wiAx1Z0wcEqRF90JXsBPuF9M9jzv&#10;TvASfoIX8BPu8wKeUOVO8BJ+Yr/n3HfuedZ9w8v4t+4a7U7xMn6atqnfP9798IHx7qT7xnkBn+BO&#10;9f+efO9od1Lfkf7fZ9xJd490P+z7jDvV0+Tt6cFJ21JXxYvb00/zMp6IeCLjXsSbuiqe8evMJOMS&#10;8ZOvvsXL+HQUcIPkO2ZlUcY19+mY8cfHTUpWrYXmMInzjKWrk+O9W4JWxyXX+teOSV+4cUeyKq7j&#10;xltTxqluCKo1OMeloFXwmUtWJjVN9a6hVfF/+v/+tFzEU1bF1zx9nTvru1/E+0hD0n7UFz+XyPdj&#10;Xc9zix6/Npn/bC5sdRGPJRwEPJTnb/zL3+DzSKNMxFNoz63q2p6+2Iu2oN9XSsZJxEWlZZxEXFRa&#10;xrOKuKD8TjmffKAKIMcgFyFnEeQ35EHkS+RV5F/kaeR05H5ywg4r42lCfiTLuKA3j95k6gzUaahz&#10;USekzkqdmgaAoMFCg4oGHw1SGszhYNf3jF93R0+Ptqf3SWS8xwMPJYFg+ZbCMXRN5aSLL60T0z//&#10;CyzUTeH3f//3Ur9HXCcVo9u0Go1J+HlewkffVjepZ6AxOS8X88alPF4lb0jIp9x/iRva+Wx33Xnf&#10;To7RK3HuNxP6XX2SW/3UtW7ZiLqzq8cs3PFqPRlPE3KScZFVxkVLZVzEIm7EIm5UQsYFybiggCwo&#10;TIs4eIuCjL+cKuRnNCTkDRxLflYTpPyEodXuqAHT3XcfnueOeWSBO/aR6gKPLqxj6KKKcYy/P61c&#10;S8pDGU9Wv8sEXOJt8u3/lYgneAH3nOAlXEJekPGF7txRKxMSES9JeCDiA2d56kT8Ww/o+PCZ7rji&#10;1vTjvIgfN2hGuXwnmHybgHvxFkX5LjDenXDvswkn9qtyx/jffePuMe4bvUcmMn7qgCr3w/7j3EkD&#10;PP3Gevke6+X7mf+fvb8AjyPL8rTx77/f7O5Az/TON7PDO7MzUzXTVF1cZslYVWZmZmYGsWSZmRlk&#10;WZZkyZJlkkEWMzNZlpmpuGF+/3NuxM2MiLyZSlmyy9Xd93neJzIiMyMpIu5581wQEi5EnIS897oT&#10;6EVy3iP4KHpx9rvRzdOdZMVJxPv67UBfKeJNzopzX3Ep49asuCbjPUnGe+pZ8Z4zFiEkzrmMq8Tb&#10;yjeElHE5gNuOo+FCvpOLK0Xf8ayq66IuM/b/fhlkn3HRZF3PvCcWVorMONe3b4KMX8nOV9d1Clp7&#10;eKLy/lNxLeNrXUNZ8WO+g132FS8KmSPqmb/4U3M2nJupt/zFv2BAx19i7lAP+Ez4FOErRxKjUBq2&#10;SNRlok6jus3257Ne7zUo4rqMm+pZvS4WKCS8sSJulHApzovHfGb6jA3xNGmjCaOES4Z+/rHyua8D&#10;bqLuTMZ/9OMfuxRxpikyrhJxprll3F0RZ5pbxlWxO6OK81U+EK1A5RcqD1E5i8ptGJUHqXxJ5VUq&#10;/1J5msrnVN7HTvhSMs64K+RWGXcm5L8rMs40RchVP57qR1YdDKqDRnVwqQ5C1cGqOrAZ1UmgOllU&#10;J5Xq5FOdpKqT2XjCywHcZDN1Hk3dd9MOUdEnF5Y4ZL3dYdwSS79xnmPbcrFuDM5G8WZB/6M/+iPl&#10;c5qdP/0z7Y8F4+cyYJNwwz/qbmMIBFyJudtSLmWcsQh5adhi7Fs+SAQ6//Q37nchaPHz/4Ppwz5z&#10;+A0G9OujFHGmqTLOuCvjjErGmVcl44xVxCVWCZeoRJyxBsgSVTAtsQbf6TeeoO+eK24KOaP3I3eW&#10;JTdIuSbkDUv5p7tT0Gr9BRJbklwhwiS8JnQ5ZoxZax5s7WUg6W6/KxWtNl0mOefXJBkX0q2/hp75&#10;NkHS/hmJ/Gck8p/tZQFPIxlPofecStuS0Z2knEV80LE8EnEenM0q4ZqICxkXIh6Pdpvi0X7LRRJx&#10;kvBtF8Vo6l1YxpUZcRZygmXcSUac6UIy3jE4HO1XR6BlUCha+ZFYb4pBv82n0GtjJLqJZuqR6L3h&#10;JPquj0TPNSzjoeizniR8VQi6koj3XHUUvUnO7SLuZvN0y1RmfUnE+/qziBOieTrJuBRxp1lxFnE3&#10;suIupjMTIm7IirOMH1XIuEq6VbCIG2WcM+Ozlvtjgd8qLFm1AfP8V2GO70rMWOEvmOnt1yTmBZBo&#10;+/hjytIVmLzYC9OX+4nm6RMXeomWaK9KxlXXC0Z1jXF38LaFK3xM1zK+zrnKihsHbVPJOP/J6z2u&#10;k2iaHhYwDCl7ptlaaHFrLW61JVpviVZcWhcr/iNZKeK6jBtF3Cjjsr58GRE3Sbgu4g1KuEKcT2+e&#10;rvyeVHAW3SrjVnifIUHjlM9/HZwqqnMq4zywW2Oz4kxTZFwl4szvkoyrYnxG5QPRClR+ofIQla+o&#10;3EblQCpXUjkVo/IvlaepfE7lfeyDJhlvjJD/vsk48/sm44zq4FadBKqTRXVSqU4+1UnKqE5qecIf&#10;Lbmr95vz15rN+QYjcNse5NXd0OYZ10eWbQzbjkeaZfWP/8ThYu0uPKWWVQAlf/X//aXyOc1KIyXc&#10;WIm7Qj5eiR4YuJRy+Q+/CyG3STkFKvFbp4jmfMrPqMNyrmUkdH6uIbMW/MeHdQA9HrytnCTbXRln&#10;mirjTFNlnLGKuOT7kHFGFSgzqqCaMQbfjE3GhZAnKKW8H2OTcs6Qu5clH8A0KOUFQsZbrj1LgsvZ&#10;ZoKzzgxJsHMyHSGRdol83L5MeGxLRIv18ei0OxWf030s/Z9ylpylm/avCbiWAdfkm5Ys4kLGScCJ&#10;SRG56HOItyWjG60POpYraMeDs8km6QYJ16YsIxEnAWcRb7vxAsl4PDpvZxm/pMt4PKH3EycZ77KZ&#10;0fuIk4wLNp5Glw3cT1zvK05CznQmGe/MGfI1J9GRm6kHh6HdyuMk4adIuLWMePeN4SJD3mNNGHoR&#10;vUnCe645JkS8B8l2jzWh6ElC3iOIZNvd5umGQdv6koj3FSLO6CL+sllxVyOoO8mK91RkxXtOd5Rx&#10;lXSrkCJulHFuFcYDuLGQsyhPXeojpJhFnKV8jl9gk2Ahn+0bIJYLAteIfc/0ChIjqXN2/FXIuOpa&#10;IVFdXxoavI37h2/Ze9B0HeNrXFS8uq+wpKGsuLGvOOMg4gYZdxBxRVZc1nlWEWeaKuJnN07DzgWD&#10;sW56X8zo3Y7wsDHTgP+47jjiPRoVUb42CTcKtOp7UtH2vbfwLHmTDeM+rKie/6p5+513bSLO8Lrx&#10;/peRcZWIM02RcZWIM80t4+6KONPcMq5ygWgnqPxC5SEqX1F5jcqBVK6kciqVezEqT1P5nMr72Ad/&#10;72WccVfIrTLuTMjfJBlnVAeZ6mBUHbSqg1t1EqhOFtVJpToBVScqozqp5QnPzdRnr/ClYCTQ1Ew9&#10;p/Y60krK9T5ujSM+u9AsrT/+X6YLtbu4ap7+yvuJNyDhrTu3xJUDC5B7bDG2LBqIhaM6C7q2+Rla&#10;v/tvaKNgcv+22LpoEGpifE0VvsQk5BI9ULBKuassuU3IifLwJRjY+T3lZ+Q+dwM7vYv1s3uhOHSh&#10;0/7j1v58RiHfcuCIUxln3JVxpqkyzrwqGWdUMs5YRVxiDF6NqEScUQXKjCqoljjI+O7LjRRyKeWu&#10;suSalA9wQ8o/3ZmEVuvOas2+WXqtsCBLSKabA88diWi5QZNxIff0OvwHwOd8v575lowIzdFu7yHo&#10;8euuVuHXchJ1Kvx9dNubQiKeg0H0OVnE2xkl3Cbi2tzh/eh7bUsyzvOGt91wFh6CM/BcHyfwWH8a&#10;Huti4bGWiSFOwWNNtMbqKHisOqkTCY/gCEG7lSdE//B2Qcfh6X8MbQND0SqIlgEhYiR1HrCt54Zw&#10;dNtwAj3WnSABP0EyflyIuIBFnFlFt1ceIUjG3Wye3i+IECK+V5NxIeIyK66JeLNmxRV9xXsaRVxk&#10;xRktK95z+kKS8QtNEnGrjM/xCsR832CRFWchnrbMV2SxxXSdJNJNYdpyb4FYp/3N9QsmyV+ljc/y&#10;ijLjqusEo7q2MF17qaemYjjzfUXvH26Er288pZnqOcw//u+/IBFfIGS85OgcnFs3Fpum99SYwfTC&#10;ZuL8+vGC5B1THWXcJOKNy4o7E3GTjEsJZwx17vXT/ogIGi/ke2yXFuj4s7deinGftkTesWUmcWbJ&#10;Vn1fVqwyrkLus7F90ZuDIVNnm2Sc5dt4/4QlPs0i4yoRZ5oi4yoRZ37XZVzlFozKQ1S+ovIalf+o&#10;PEnlUyr3UjkaY3U5RuV97IN/kHHid0XGGdXBozrIVAej6qBVHdyqk0B1sqhOLEZ1EqpOVtVJLU/4&#10;4xUPsSiAAgQvDgaCRDN1zoxzXzfOjKuaobvDWx4d7PL6N39nulC7y0fvv2sScMkrbZ7uhoS3/uSn&#10;+MW/N20aNX7+otFdUBvr556YSyFnrFKuyJILEY9Yis9a/cThtXnE2Q1ze4sm68b+4w0N6Ja8ayq8&#10;xnZEyw9/afstePC2VynjTFNlnPkhyDijCpYZVXDNGGU8rZ5kfNelRgq5q77kjlI+wEHKpZjnCT7d&#10;lYQWa+JIdkmMGSHlEm4OrkBmz18Sj20JaLHuPDrtTCbR1qT/0z20X0KTcC37HVtKlQCVBaeLhYgz&#10;l6voAquXpGsP8enuq+i2J1mI+KCj2STi3BTdIuG6iJ8soEqYyoyITLRZfxZt158RIu6xjiR8nSbh&#10;bel227XMaYLW18RorD6FtquidaLQNvikoM1KnsIsHG2CuI94GNoHhJKUk4wHhmgyvl6bxqwnyzg3&#10;R1/L2XCS8dWhBhE/qhFMjycR78mZcc6KW0S8H4l4PxJxgRTxoP12EXfWPN00aJuTqcwalRWXMk4i&#10;Psci45asuFHGjbLtCquIW2V8ceBa7A2LxuXcYtFnnPuK59TcEMgpyl4W/lOb+4znXqsXf1Tz/q/k&#10;lYmm6izlzS3jqmuERHVdYX7xy3cd6gimtYcnqvX+4Ubk9Y0z5qrnMWumfY7MPdOwYlhHdP/gp0pZ&#10;VTG1eyuEeg9/uay4LuJGGbeJuC7jRhG3ybhex7KEH14xQvm+jIz7tIXIiK+f3he7Fg61sX5GPyHg&#10;1scHjO9hE+glYz9Xfl9W2r5PMp6y2Y5Bwq24u8/mZM2xaLdkPI2EWkVTZFwl4kxTZFwl4kxzy7i7&#10;Is6o4nZVfK/ygGgFKrdQOQij8hWV16j8R+VJKp9SeZfK0awex6icj2Ef/MHJOOOOjDPuCvkPUcYZ&#10;1UGhOnhUB5nqYFQdtKqDW3USqE4YRnVyqU5C1cmqOqnlCc99xnkQm2mLfcU/9XMD1ojR1MMvXsGZ&#10;5DTEJmW8FB2HjTSLbCP7jXMTdKOAG3kl05g1IOE8Kvz/+ee/E3OXKp/fBDhjLpvDvYyUy3/8jUJ+&#10;wHuYw3vl9Y1z+4gARvYh5wCnMULOTQvXLRhm+y2ulNQIGf99aKrOqGScMUq4EWsgK1GJOKMKliWq&#10;AJtxkPGGhJzoR1IuhFyZJXeU8uHHuA85y7iEpFyKOYnrxJOFQsq77LyKT1afJhFO0ZuFp6Iv7UcK&#10;8cCjWbSdBFnAmfJ09D2chRHHc8VSbut1KBPDaVsPnm5M38Z0t6yzeHtuZRk/J2Sc98MCzn8E9NhP&#10;r0HvY3JEHq49/lKIM5clcSUYHpKNT3clk3wnYfnZYgw5mkafMxWf7kxAN9o2iN4n05++m3a6hHfa&#10;TkJOEj7ySBqqH77Q9wbMOZmNfnuvwINk3HPjWbTfEIcO60+j80bOjJ8jzor7NEknSMw91sTqxMCD&#10;xJzpsCYK7VadRLvgSLQjKWc6cnZ85XF0WReOtv4k2OsiMXx7DEn5CXRbd1yX8TBNxm0ifgQ9VrGM&#10;H0VfWo7ZEo5+a4+hH93fj+4fuiEUk3actIt48EEh4iPWkaDrWfFR6w7bs+INNU9nHJqnMyTiDllx&#10;FnHHrHjPud5Ew1nxntMX4OjpC0rpVqEScUbK+IylXlT3edvmGedR1HmucR75nOVcNV1ZY0gsKsWV&#10;/CIxvRnvn0W/sP4+pi71E39+vy4ZV11PGL7mGOsIyaQZs5XXLYavawdd9DP/4//+R1gyuL1JSEd3&#10;/BBTu7Uk2WZa2XAm6oPavIv4TZPUMm4RcXez4jYR12VcinhdrB/8xnZVvg8JNz+PDJ6IG2eDnPYN&#10;l5nqymg/HPUdg8Ht3rc9f/eiYUKckw8uVH5nVpaM+xzPScIlJjFnDDIet2WGch+vEp7SzJWM74hL&#10;aFRWnHnTZNxdEWeaW8ZVMTujiu9VHhCtQOUVKgdRuYrKaRiV/6g8SeVTKu9S+ZnK5ay+x0gffGNk&#10;nHlZGWd+l2WcUf3YqoNCdfCoDjLVwag6aFUHuOpEYFQnjerkUp2EqpNVdVLLkz6k9B4WB67CQv+1&#10;mOe/RmTGub/c9BU+mMOD0FCA8DJ0HmKRcZZdw8W6IV7boG2uJJynZeP7mzgAnTscCRhtE3KVmFuF&#10;3CblhgBDCvnEPq0d9v/zf/s7cL9xEbzogYy7Qm6V8ZzDc22/hxTxV5kdV4k4o5Jx5ocs44wqaGZU&#10;QTZjl/HH6Lsz3i7kDUi5o5CbpXzuqUKTxN7/4lusTaiyCfmYsDwkX6MIQy/Pvvk1NlytQEuSzC67&#10;krA9tRY1j7Tnz40pQtp17bHcKDzgYoXIUH/3GzIjQ0msfQSv8+X6mlZYrmdEF+L6U/rR9ZJ54wmJ&#10;OmfAUzHhRBauVN4V++UyNCQLz7/9tbi9NaVGLFVlXUIlxoRmIq70Dp5+TV8glYknMjHzZC4y6p/Y&#10;9td3XxJ9Nu3+dZfLxFJVVl0oQsfN5zH1eCquP/5C3wqkX3uAT7ecR4cNZ0jSWdR11sUKJh+5irpH&#10;drlPr7mLT9dFo/3qSGyLzxXZSS5TD5xDRg1VglT4vQXFppCMHycJP45eYiozKeJHcD6/Ci++poNJ&#10;LzP2xiI6sxRPvrB/h/MPxAoR3xefgWv3tN9m2WGe4uu6uM2vsSbiQiObpxumMjNkxW3N0530FRci&#10;PqfhrHjPae7LuErCJVLGlwWvFaOpH4w8LTLhPOYJiziPps63WYybCmfFuaWZ2F95LbKrb4qs+JJV&#10;m5pVxlXXBonqesKcumju983Z7kMk2qprFiOva86aqLOIt3rrXzCw9S8RNO4znFs71ul0ZlynJO2Y&#10;iuAJXcXjjfIrWTDAExXhS+wi/jJZcf3PapWIX905Gz0+/JnytblveGTwBJuAuxqkTYq4RIpy1OrJ&#10;NikXGXIS6X/+u/9P+d0ZWTKuK56nbtGg51gxinn9uWDlPl4Vb1v6izOcCTc+5iLJ+u9Lf3Hmdci4&#10;KrZnVB4QrUDlFSr/ULmKymkYq/uoHIlR+ZTKu1R+pvI4lfNJH3zlMs68rIw7E/IfoowzRhGXqH4c&#10;1Y+o+rFVB4Xq4FEdZNaDkVEdtIzqIFedDKqTRnVyqU5C1cmqOrEZPum3JJdh6qJlYgA3ERCQjHNQ&#10;MMPLV8i46Df3EgybMdcstn/ZcAUkcZUVb7a+4s4kXCHgnFHmPt9d2/xcNC1nYjZOMbNpKvLDlpkq&#10;bQlvH/L5Ry7nBOXXkNOlNEbKrUIetXa8w75ZxLnJOgctMpOgFnK1jKuEfPLwXpilD972qmWcaaqM&#10;MyoZZ6wiLlHJOKOSccYo4UZUQS2jEnFGFTRLVIE2Y5JxIeQXGxRy7u8sUGTJJ5/IEUKmKoOPZmLQ&#10;kUw80QWWJd1Y/M/kIb2OLjyGcvMp/eiGcvvZ1+ApwE7kUSVoKD5ni+G55TLuvvgGD2i/gw+mYsih&#10;VP1eul4lVuFUEVVAVHJvPhGPrXloF18uX333G/0WBXp1jxCWT5WlocSW3MHx3BuYG5WPW/Q+jIVl&#10;vM7wBwSXL7/TxJ5LUs19HMmq1de0EpV/HUcyqzHzRBpGHErUt1I9mViGmELt8+XdeIROG+J0TqPT&#10;+ljB8L3x4n4u2y4XIiZf23de/QNk1lKFZSg3HlN0ayh3n32hDdJGMt5TDNqmiXiP4MOIyTb/acAy&#10;fvCy+TddduQMcmsoEDCUO48pAjaUe0+eu86KKwdtM2TFZfN0U1ZcE/Fe8/wIra+4u1lxd2RcJd9W&#10;pIzPXOZN9Z+XmNpMyjI3JWchbw4Z5ybq2TV1QsZl5v1idrGYZ3zyYp/XIuOq6wjD15rAdfYBwH7+&#10;y3dF/3Deztensmv1yKkrN5Gt8/f/SHWnoY5h/vrP/wxv/+1fY920bsqB21QyznD9Un58AY55D8Og&#10;1u86SHGPD36Ki5unKEXcKuNmEVdkxfU6k+vOQ06apPuN7YaySG/7qOmGurwhETdmrAW6MIf4jhXS&#10;HzChpxBt63dnxSTjKmifRjF/561/VO7nVWDtL26VcZb15ugvzjS3jKtEnGmKjLsr4kxzy7jKAaKd&#10;oPIKlX+oPEXlMyr3UTmSyqUYlXep/EzlcSrfky740jLOuCvkVhl3JuS/KzLOvOkyzlgPSNWBy6gO&#10;ctXJoDppVCeX6kRUnbCM6uTmkz60/IHIjM/z0fqvTV3uL2R61e59WEvwNGcvy//62Tt2yWXxNVzQ&#10;XeEsK878xZ//SPkct1FJ+D/8k/ZnwV/8WPQHP+w3CqfWTxKDs1nFWAqzs6lNXFEXF4jFYz51KuUs&#10;9LxPlZS7K+QT+5qz4iziFZHL7JkDlzLujpBrMn7Abyx8V60xybgzIVfJONNUGWdUMs78kGWcUQXP&#10;jCrYlrCM99lx3k0hT0A/FnIp5UYhJ7JuUOSgl7mn8uF9rkRfA+acKkRCDV1U9DIruhDbU6/pa/Q+&#10;v/gGPbbZJZNLSGYNNly274NLm3VnRJP2x1/Sl6eXnUkV6LPrsrjNmeZPVschmQRYlvFHUxFwtlBf&#10;Awbtu4rWa8/oa1pJIQGXZU96LT7dZRdkLvNPFeDTHVcFY0Iz9K1amRiWjl67r+prWkmstr/+tsQK&#10;MVibscwgCW+77jTabziD9Gv2x846noK18fb3Ou7gFXReH4PO63i09FPotDZKZMFlmXn0CtaezdbX&#10;6Hs/pn0PsoSmlWDvlQJ9TSvaNGbHSMaP2kS8R/Ah9Fh5SH+EVmbsjUE/ut9YFh86jQmbw/Q1rZxK&#10;L8T+C2n6mlYGBuxsuHl6IwZt60UybhNxKeNz3MuK95w2n2T8vFLCGZV4q8jVZZzHS1kUsAYHImLF&#10;/OLZ1fVCxG1CrhDgxsASzk3VMyprDH3Rb2FB4Dpln/E1zSzjqmuIhK8zk2bOFvUEZ7q5BQZvk9en&#10;s2fP4lL6JQd2Hd5lqmOYP/pv/w0/+p//Q9xO3D7JxSjqZhGXMi6guobrnFCf4aKZulGQj/uOUMq4&#10;O1lxm4jrMs515tqpvU37ZxYP6YSyCC9bPa8UcScS7iDiuiQbpbk6JhDjPmuJBYM7O3x/VpaSjL9I&#10;3SpQyrhE3/ewrp8o9/MqmBu80aWMe3Tv7VTEGXdl3F0RZ5oi4yoRZ/4g43ZUPmP1HkblRyqXUjkX&#10;o/IzlcepfE+6oIOMN0bIf1dknHFHxpkfoowzqoNNdVCqDl7VQa46GVQnjerkYlQno+qkVZ3cfNLv&#10;z6sXo6lzZlwO4Oa/ZRcSCopxNa/QNkL6y9Bt3ESz9P73/266qKvgEdRVEs509GyrfI5b8PRqLvqE&#10;88Bsp7bNMkmvUYYbEnDbP+aKf86t1MUFYduSIWIUVEm3tj/HtbgAbX/667gt5QYhP+QzwvaZOdt+&#10;acd0W4Dy0kJuknFNyLmp+mZ9JPWGZJxxV8aZVyXjjErGGauISxoj44xKxhmjhBsxCrgRVfAsUQXd&#10;jCbj55wLuUXK++lZcpWUP/mK3oRe+nPTdYIz0VeqH4gm7MaM8ryYQkyJzNPXtPLZlvN48S29Kb0s&#10;OJmJFqtj8StDs/SeOy+ixdrT2JxQqm/RSv2TL/HNr35D98UJHhlk3VrGH0tBizWn8Zv/ko3KgR57&#10;U0jCr2F3Gon4TpJuwljmn8rXZHx7Ai2v4FeG0dQnHk9HV9pm2ISOW+KFhG9NLBcDtTHGMuN4qhig&#10;jfuKP/7K+XuddSwRXUjAmc5rIokIPP6SDj4nZebheHyhN4/nsij0kpjW7NeG73D0jiiS8BBtCjOD&#10;iDO/MXwITcYP62taWXzwtBiw7ctv7L/1yjA6dvx3mV5jwobD7jVPNw7aZsyK25qnB2oibsiKc19x&#10;d0ZQl1nxnlPn4WisWsZV0q3iq9/YZZzHS+FpzXaGRIi+4rLukuKsEuDGkFV9Tcg1D+YmM+8ZFdfF&#10;NKJiKtHvScbldaa1h6fIjhuvPfLalJmZiYtpFxyYOnuKqW7lpunytnEUdXdk3CjiUsZFvUP1T/ym&#10;ybi4eTJS98x0FHGFjJtFXJ0V57qSmdGrnWDR4E5i5PTE3XNQT/Wvs7reWq87lXCViFsEOnBCT9GC&#10;wPgdWlk6nmQ8jWSc0aXclZy7k21vLnbGJTjIOAu6vN/V4G0qEWd+H2TcXRFnVPG6Kq5Xxf/RClRO&#10;oXIPRuUpKp9ReY/Kj1QepXIulZsxKo9T+Z50wT/IuI5Vxp0JuVXGnQn59yXjjOogUh1sqoNSdfCq&#10;DnLVyaA6cRjVSaY6GVUnrerk5pP+YMFNMc/4XG+e2mUNZvutEqOp51+/KSp6GZy8DCs2bTdLrxtT&#10;nFnnsTbCo6urnuOS//f/xf/zv//G/D4MsIRHb5sppNaZhNsqZ71idlZBvzRyP4TpNfTXtUp5Q0J+&#10;eecMRK2dgMqoFVpAQoGJu0Lu7mBuHFRdSU96bTLOWEVc8rplnFGJOKMSccYo4EaMQbAVVRDNqIJu&#10;Ju36I13GNSFvKEvezyDl/aSU603XZR9qLuuvlNv7k+t9yo3TgW1KrMaAQ+YM86dbLuCbX9ubi889&#10;mQ2PjedNzxt2MJm2XRAYt3M5nFkLj03xgi/0/t9cJh3PMNFuw3m0WWeW4z77koWAd9lJsq1jLPNP&#10;5ZGIX9G5bOq3PjE0jWT8kr6mlU+3xdskXMOciZ8uZDxGDNpmfK/TQ5IwM+QqkUBcwWfrovDp2kid&#10;CMEXhj8sZpB8zzh0gTiP6QfPocvKEPGnhCyzDp8nGQ+n78rwfvecIgHnUdM5Ky5F/CB6BB00yzg9&#10;jgdrMxYh44H78O2v7O/Z5+hpMXq68TWmbQ1pfPN0S1a8lxBxc1bcNmjbHJZxEnE3suI9p8zDEYWM&#10;q6RbBYu4Ucb5j2ieZ3zfiVNClhnZRJ3lXCXAjeFqYYkQcdlnnPeZVFQlRPxVZ8ZV1w6JvMZwn3Hj&#10;Ncd4bbp8+TLiM+IdaO3hOCaJpF/7nytE3D0ZN4o410Eazgdue9msuKwzjfWosb5/aRFvQMKNQn3M&#10;b5xo1q/6Dpml47uRiG+zC7kRw37kvuO2zlTu51VgFXGGB2yT968+Fv29N1FnrCLOuCvj7oo409wy&#10;rorVGVVcr4r/oxWofELlHipHYVQ+o/IelR+pPErlWyo3UzmcyvUY6YK/0zLOuCvkP0QZZ1QHh+og&#10;Uh1sqoNSdfCqDnLVCcGoTh7VSaY6GVUnrerk5hP/QP4NzPcNFM3UOTPOo6mv3LFPNKvLJnj5slzM&#10;LTDLrxtN1Z3NK840ehT1v/ix1gTd+B50WneyS7ixYrZVysaK2SjIisrZiLGibgjV8+W+Ta+pvw+j&#10;kDPyPcvPYBRyCQckSiE3yHjGgTnwnfg55g3ztDF3qIdg/eyeSN0zw0HGOaCqLrzoIOPOhFwl44xK&#10;xpmmyjijknHmVco4o5JxxhjoGjEGw0ZUQbTEGngzQsa3nUGf7WdNUu4sSy5l3CzkmpTn36Tow1AO&#10;Z13D0ew6pNU9EmJe+cA+4FjWjSfof9DetPnGky/RZdtl/NaQrV56Oh9ddpibXU8OzyJhviIIzdUG&#10;DZOl34Ek230ldyky08v+jFqxbWRIGs6W3RG3PTeam42PPJaBT3cl0OuRbOsYs99702owJzIHo4+k&#10;0fs0i/fMiAx0t7zP/vTdSAlvsy5OYMzw70gsxRQS72H7LqH4NkVdetmXXIZO62MwfE88zhZdR8e1&#10;UcRJjTWR6Lg6AsW36CKsl71Xi9AxOAxDt8fiTEENOqwMNX2H80Pi0XP1CX1NK9MPnEF3knEeOb07&#10;CXl3knGmR+AhPPuKDmy9+J+4iHFbzM9dcjBWjJxufA3/Y3Fi9HRjmbPj+Es3T+/FIr7QIOIiK641&#10;TxcyPkeVFScRd5IVV8m4SrpVSBFniq7fw2KfICxY4Y8Zi7yxPGg91m7fj9Vb92LVlj3idvDm3QjY&#10;trPJ+G/dgaAdu0XXrVW7DiCI9m2U8Nct46prjcR4XbqUkoizuZGIy4rE6cyTiEk/idj0GPzZj5xL&#10;5JppXZvURN0s42YRdyXjZhF3kRWXdWUj6vymirhRnu1SvQ1B0/qI5v2q7/H4qon4Ip1lXIVhP/p+&#10;z2ydpdxPc/OjH//YQcRZvI0yHl1U973LuFXCJc0t4yoRZ5pbxlUxPaOK/6MVqHxC5R0qR1G5DKPy&#10;HpUfqTxK5VsqL1M5nMr1jC74g5Rx5ndZxhnVj6n60VUHh+ogUh1sqoNSdfCqDnRGdVKoTh7VSaY6&#10;GVUnreoEZw4V3hIyzvOM89Rmspk6y3QWBQU8AE1TeL9bD7MIu2iq/rd/87+VEi7hgd1Uz3OAs+E8&#10;t7nxdXUGD+6CK/vnu66UdfF1VSmrKmdncGWt2m7Eul9nUt5YIXcq40Tk6rFo9c7/VX+HFlr+4l+w&#10;blYPg5AvQe3V3W7LONNUGWesIs6oRJxRiTijknHGKuISlYwzKhFnVCLOGANdK6rAmFEF04w18GZY&#10;xnuzjLsScoOU9zNkyWWmXEr5gmj1AG53nn8tmrGvu1Khb9GKcdR17hs95USmvqaV/ek1GHbEPhAb&#10;FxZ8mbnmuc9lOV9xl2T6qo0FseZ+0t/8msyKyo2nX+Ezku6T+WaRz6x/RK+VQvtlEb8sst+lBqGX&#10;JfhCCXYkmz/HpYo7iC2iitVQeDT0PvRdCRFfy5xG0W2KzizF/3Q2ZoUm6Wta+VrPbF9/9ALtgk9o&#10;rAxDu6DjgplHzX8GfK1nqa8/fIZxu0+L27LsiM/GGBJ1YzmaVEgyfhQ9VrKMHyYOonvgQZLxgyip&#10;pwpLL6zbxgw4l+v3n2D+vpP6mlaOXsoQzdKNJfRyRqObp/cmegkZZxHXZdzSPN0+aJuUcdk83XlW&#10;vOeUuSTj55ok4kxh3V3MXeqDpX7BQsQXcZZ6iS/mLPPHXG4+TrdnLvXFbN+AJjFtuTfm+geJ2UlY&#10;tnmmkmn0GrN9tJZor0rGVdcMieo6w1ivSULGc06RjBOZMcRpHIo5oqwfJImN6C9uFHF3ZNxBxJ3K&#10;uEXEFTIu601rvd9QnS/ra6cibpBwk4gbJFxyM34N3nlbPfDa2e2zSca3CyG3Yt+Hfb83LqxW7qe5&#10;4SnMXMk4y7ozEWfclXF3RZxxV8ZVIs40t4yrRJxpbhlXxf7RTlD5hMo7VH6ichmV86jciFF5lMq3&#10;VF6m8jeV5xld8LXIOOOOjDMvK+PMmy7jjPHLl6h+JNWPqfrRVQeH6iBSHWyqA1N1ADOqg111UqhO&#10;HtVJpjohVScuozrJOTM+15uCgxXanKfTvQLhvWGbmBc1ubBEKdiNYXbgSrMQu2iq7qqJOuPW4G08&#10;QJsiG86Z8KitM5xWyg4VsqFSlmKsqpSVlXMjsO6HMb7OqxDyrMPz3JZwK+N6fmwLpupO+zZZxpmm&#10;yjijknHm+5BxRiXjjDXglaiCY0YVTEuMwTejyXicEyF3nSU3Nl2XUh58odgmk1yqHrzAnKgc2yBv&#10;e9LM04ZV3H+BmScy0CIoAqG5dfpWrZwuvkniW6mvaaX4zlORmRZsv4QTeZpUjwlJFetGVsab3ws/&#10;d0xIGgn3ZaSRLBsLN3mfGJpBz7ts2//syCxTk29+P122XBSibSzVD54j0zISPO9vxIGrQsI1YjE5&#10;JMn0fqLzatGW5wgnfGMz8LVhBPbCGw8wZCdJPMl3m8BQtAk4phOCNv5H4RuVjK8Mjy+ov4/BW07i&#10;MIm2sURnlWPvJXPf/JKb90nAWcb1rHgQy/gBIeP+YZfofdCBQeXpl19j9cnLtubn956+QFhSLiJT&#10;zPs7n1OCA+dT9DWtlNXftmfFXTRP700i3nvxKoOIq5unazIum6c7yYpLERdZcRJxPSveY8ocIeMq&#10;4VZhlXBJdmU9Zi/2wjwvfyz2W42FPiTHKwKFlC/yX4153kGYzzOL8PSeTWCOXyAWBK3SloFrxOCo&#10;3DzdOsf465Jx1TVGYr0msYyfyYojCT+Ds1kXcC77Ivw2Op9G68//9H/aRLyxMt6UJupSxJ3KuKXO&#10;d1bvW2XcVZ1vq8OdiLgzCTeL9XakHl6q/C7P7ZAybsX+fKuUq/bT3DiTcc6Gy/sbkxVnvk8ZV4k4&#10;8wcZt6PyGJXzqNxI5VCMyrdUXqbyN5XnGT3wjZdxZ0L+pss486bLOKM6OFUHsepgV50UqpNHdZIx&#10;qpNSdfKqTnLuM84yPnNZAOZSUMKZ8YCtu0VAwJlxa9PzxnLqarJZjF00VXfVRJ1RPccGT0XGom98&#10;LeIv3n4Lm71HKytlVYXs7j/jDpUyURThjWMrx2PJuM9t7Fg2DHFbZ9gqbRuG50ms+7a9rv5ngO19&#10;6YGDUcrlZ7EFHCzjjEXIo9aMFwO7/cu//AsOHjyoh9vA82ePER93HHs2LsN636mYOqonOrd9D3/1&#10;l3/u8F3/xZ/9T+xZ0l8EVhV3b7st5CoRZ1QyzrwqGWdUMs6oZJxRyTijEnFGJeKMNeA1ogqQGVVQ&#10;LTEG4ELGt54WQt5H0ECWXAi5pek6SblNyHUpnxiajhGHU0TzdfNAb9pgb5PDsjDoYAr60+3Om8/j&#10;k4BwdNl6EZ+TRA85kIhuO1mI4wU9dl3GINr2+Q5Nkq0MOZgslpzNVjGc3we9vnx8p63xYiTzdqtP&#10;YeD+qxiwn++7KOgsltrrCuix3Cf8M37uFloXnMfn2y5g0L4r6Lr9Aq2fRVdaH3YoGZPoc3en5xkl&#10;vM2aGDv0miP3X4Ln6mi0IQn3WH0SnmuiiJNoT7cH7IhDt43R8FgVDo/gE/BYGaZzHB5BoXYCj6Ed&#10;iXn/zSfRde0JtPM/gnZ+hwWdAw6j74ZweNKytdc+9Fx1HAPWhmH4lnB0X30Y3URG/AjJ+GEScZLx&#10;wP2ajAcQ/gfQ028Pxmw4hn4rD6Bf0AGMWHcEg4MPiubpfQP3oK//bgyk5fiNRzCI1/X5xAcF7cKY&#10;tfvRn0dRb6B5eu+la0wiLmTc1jydkc3TVVlx2VdcZsVl83RGb55uyIr3mDzbbRlXSbgkp+oGlgau&#10;xnzvAMxe6ieapZ+8cBWnLiUj8nwCoi8maUuqv5pCxKUEHI07J5bh8VcRdv4KIi4mY37A2lfWZ1x1&#10;nZCori+M6nokZDzzouBs5hWcz07C6CmTHOoDSZeP33KRFW+sjJtF3P0m6pqIu5Jxh3rfjbrfWC/b&#10;6my9Lnct4lYJt4v1lxkayyZ0d/guz+2YY7vfiPH5Vim37uNVMHGJj1LGGb5/8NTZjZJxlYgz7sq4&#10;SsQZq4gz7sq4uyLOuCvj7oo4o4rTVfG8Ku6PVqByCZVzMCo/UXmMyndUXqRyKJVrqZyMUfmbyvOM&#10;HtgkGWfcFXKrjDsT8jddxpkfoowzqoNOdXCqDmLVwa46KVQnEKM62VQnperkVZ3kR4rviAHceDR1&#10;ERz4BosB3K7kFyG1uEwZADQGDhY+6NbTLMk8srnlIu9qbnGJ9Tk2WMQVzdIHD+6MqlM+r0TEZYVc&#10;fy4YwbP6NjjP549/9Cdi+hEWdtmvzJmYG1/H+PpKITcEFPIzyc9oFHIOTuQc5LNnz8bTp1Rj6SU9&#10;+QK2rJqPbavmYefqudizeg72rZmNg8ThtbMwolc7/Okfa9PWGPnZ//0brFq30m0ZZ5oq44wUcCtv&#10;kowzKhlnVIEvowqSJarAmjHKeMr1h+i9JVYTcsK5kFuk3JIp5+brKim39ys3SLlFzDtvOotP/MOE&#10;lHfeSnJLYqthkGJmuwqS58ZCwt1uXSw+CYpAh81nDdvjtdcnAdfg2wTJd5cttNysI9bPoTNJONNl&#10;8xl0pW0D6HMN2MfZcBJwhYS3WcUCzkSJjHjb4EiS8ih0XHcKHdbx8qSO3k+c+4gLItBxdbjGqhPo&#10;EBxGHNdYGYoOQcd0QtAh8Cg6kZh7+h9GK98DJON70TM4FL3oPh45vSsJeDeRET+MHkEk4yThQsYD&#10;9pOME3770dN/Dy13CxHnkdN5wDajiPPI6TxgG/cTdzmfuKV5eu9l60jCdRGXWXEp4u40T5/DMi5F&#10;3DBom9OsOIn4lDluy7hKwI1kVd/AlPlLsNg/GLOX+2NfWDTyaVtBzU1kltaI2zkV+vzgTSCn9rpo&#10;ZcZLHtQ0q+q6mNqMM+OvYjR11TVCorquSFTXIyHjGQmCsxlJRCre/fBDh3pAMmtg61fWX9xBxBuQ&#10;cQcRd6fu1+v/k8ETsXhIZzEvuHX6M8ngdu+LucOVIu40G26W8C8zdtgY3r2l6bs8t2Ou6X47ain/&#10;vmRciriU8Tdh8DajgBv5Ici4KkZnVPG8Ku6PVqDyCJVzMCo/UXmMyndUXqTyJ5VrqZxM5W6MyvOM&#10;HqiUccZdIf9dkXHGXSG3yrgzIX8dMs6oDhLVwaQ66FQHp+ogVh3sqpOCUZ1EqpNNdVKqTl7VSS6b&#10;qc9aHihkfNqKAMwPWI31Bw5jE6EakKYxBG3dgf6TpppFmef0tlzkf/aT/1AKuBHrcwQKEedseNSW&#10;6fZK2d3KWIou0eC/4gRLOEu26n15enoK6fXx8RH07t3bdt/UQZ6oP7/KJuXOxLyxQi4/l/ycRhnn&#10;Edb/+R//DtHR0bqCa4VFfLMu4jtIxHcLEZ9jE/GQtTMRum4GDgRMwMe/+FfTZ5T8wz//C6Yv88Gl&#10;srqXknHmVck4o5JxRiXjjErGGZWMMyoRZ1QizqgCX4kqUGZUwbXEJuN1D9Frc4xNyPvYhNx5ltxZ&#10;plwIeYNS7ijmnTaeQYuAE0J4P+XMtJBdA1KKbUhZdoJV4h3uvwiP9adJxiPRYRPJNO/T9li6bX19&#10;AW3fTEsBCziJ+KYz6My3N8WRjJ8jEU8QOJdwTcTbrNZEnPFYTe9BiHgUOjEk4Z1pm0aExqpwjeAT&#10;6LQyjDiuERSKToHHdELQKYBEnPE7DA//Q2jpsw+tlpNYk6j3CtKapXcjIe8mMuIk44Fa8/TuAfsE&#10;PfwJIeO70cN3l6OIB7gh4pZ+4r1JxHtLEV+2VpdxN5qnuzVom5YV/2TQWEHLIePQash4fDJwFD4Z&#10;wIzEx/2HC+asWoeIK1fc4vTlJMReSkT0pas4GX9FLGOuJCPsTDz2h0cheNsurN99SGTBM0qqkUEi&#10;nlxQjrTiKqTTOo+E3hSEMFfWiCXPXZ5SUkXUYMoSXzFGy+uScdU1RaK6DjFCxtMlSUQK/vbvnbds&#10;O+Y72KWM30nahcdlF/Dl/UqiCl8/uYFf//ZXYvmo6DRung10X8aVIt5wE3VZR6rq/6Q982wC3rPF&#10;+1g+fRIObN1oI3jpAkzo28Mk5fz4ED+ScoWIuyPhX2butNHug7dt32VZdKDpPhtOpfzNkHFurp5G&#10;Mq3CXRl3V8QZd2VcJeJMU2RcJeJMc8u4KpZnVHF/tAKVR6h8Q+UmKodhVL6j8iKVP6k8S+VjKndT&#10;OZ7VA38vZZz5Ico4o/rxVQdJ9MPfICQhFceTMnAyIw+R6bmISMvBiZQshF1Nx6mMfBsx6Y4Y71cR&#10;npSJyJRsQVQa7Ts5CycSM8S+42+/QMKdZ6aTSHWyqU5K1cnLWE/03dnXMMfLj4Q8WMg49xmfutQH&#10;kxYvw+SFSzDLh0S9Cczx9sPUxctNsizgQdYMF/lWn3yoFHAjxsfb+Ku/Nu33563eR/axJY1rpqZX&#10;xu6KOGfDVZlwFnBu+v1fv/4W333zNRLPHMPxnX5CcDnjvM5nGvr3aI8/+eP/KZ4vhFz+q26UcoWQ&#10;M00R8ta//FdTs3Quz549xuZgTcSP7vBHTsp5hB7ei3fffdf2mT78+b8KEY9cPw1RRE+Pd0yf2cqR&#10;cwkuhVwl4oxKxhmVjDNSwI2oRJxRiTijEnFGJeKMSsQZlYhLVDLOqIJfRhUsS1RBNmOW8VN2ISeE&#10;kDNWIW9AyvsJLFLuhph33nAGLQPC0H59LHEaHTYaiXMNCXFj8dwQh9YkxZ8EnqB9kFCTbDNdtuoI&#10;+T5nR8g3LTcRG3nJAk7PIwnvvDmObp9G181nMGDvFYEQcJWEM8Ek4qtOos3KcIEHyXaHdSfRYa2e&#10;Baf1LquYcHQh+RaQgDOdg44ToRok4J0DQnSOorP/EQ0S8Y5+h0jGD6KlN8n4MhLroBD0CmQZP4yu&#10;wQfRTWTEtQHbOCPePWAvuvvv1WWcYRnfqRBxxiziQsZNIr4ZvUnEe9tEnDCJ+Bq1iDe2ebrsKz5j&#10;Ed7vMwLv9RmOd3sNxTs9B+OdXkTPQfhFz4H4RY8B+EX3/hi1ZAU2hYa6xZ5jJ7DveAT2hoYLdoeE&#10;YTcttx4Kwab9h3EgIhqxCWlIKawgqa0VMi7JKr+mzHY3Bhbr3Gv1Wrevquti2rT08joxeNuilRua&#10;VcZV1waJ6nrCqK5BEi0zflnLjpOQx6UlKq/5kvxDM5Uyfj87DN99+1yItyu++/YFntUk49a5IF3E&#10;GyvjFhFvRN2fc3SJkGsW7orSQuX7M3Lm5AnMGTXUJuWz+nji7qV1DYi4o4B/ZeD25Q145+1/Et+l&#10;cbvE+DzbvgxSbv09XgWuZPwP/cXVIs40t4yrYv5oJxj9QdIUGXdXxJnvRcZXXv/dlnHmhyjjjOpH&#10;Vf34qoNkc9k9hOUU40RuCUKzChFCAi1vhxHHMwtshGU4YrxfRSjvL7tILCN4v7Tk7eH0mscrbuHB&#10;08eouPeALgi/ESeR6mRTnZiqE5ixnuj782+IZuo8tRmP8DrHf7XIjM/w8sV8v0DloDSNYTbtZzbJ&#10;/k/bdzJJs5h2zHCRV8m3FYcB3H7056Z9sohXRnuLSrk5RdwoxyzLVhHn/teXz8foigvUFGcgdMti&#10;HFozCwfWzBZNvrnp9y4ScpbytSTl7du8L/Zz4/xqu5DrUm7NkjdVyKPXTcTGjRv1d2cvF+KOYytn&#10;xImH9+hkNhTj5/u///DXQsRj1k/F6Q1TMKRHe9P9kk49ettEvLHZcZWIMyoRZ6SAW1HJOKOScUYl&#10;44xKxhmVjDMqEWesEi5RBb8SVdDMqIJsiU3GN0XrQm6XcrOQu266bpRyTcjdkHKDmHcmOf7Y9xgJ&#10;+Ql85BeGT/yO4xN/CyTrZk68NC0Cw/Ex7eNj/zB0JKEWTc45083NzvWstw0h3jobdfg5LOIbY0nI&#10;T9O2WE3G91wWOEg4Cbik9coIWhIrTwiEjNuapEcQ4fiUZPzTYFoy9JguQSTjJOKCwFCNgGM6Ieji&#10;f1TDT5PxTv6H4Em0IhlvvXw3eorMOPcRP4iugQfQTWTEScYDDmhZcf89uowTvgzJuA/JtoOI73IU&#10;cd9t6E0SLlCJuMiKs4QzJOKcFTf2E3e7ebo6K87N09/vPYyEfBjeo+V7vYfil72GkJAPIiEfqNGj&#10;P0Yv88LmsDC32HX0OHaGaOwNi9CXkULCd5KoMyzjnAXnecA5e83NyTMqrmnzjisEuDHIgUxZzLOr&#10;68X+Myqui6w4j6r+OmRcdS2RqK4/DF+jWMbjMs4LuN/41iO7ldd9xjh4mxTxulgfkQW/U1OGuqIs&#10;Gyq5NcJS/jArRCnijZJxS93vrP6/eWEt9q5ahqdPH+Hx3Rum9/rliyfK9yjJyUixZcvHf9aKhHy9&#10;ScSlLNvkWZdpm2Rn7TLBQj68eyuH7QLD88xSrr2G6ndpbowybhRxxmvHwUbJuErEGXdlXCXijFXE&#10;me9Txt0VccYanzOqON4a7zPRTrCKOPM6ZFwl4ozKs1Q+pvI2ld9ZPfCNk3HGHRln3BXyN0nGGeuP&#10;wKh+LNWPqvrxVQfJtmtPcDgrHyFZBYihSjqqpAonqUKNLq1GdHEVTlElbiTWgvV+KzGlNQK+LfcX&#10;W1aLYyzrVXfw8NkT3Lp/F7cf3EP+3YeIe/xb5QmnOjlVJ7H1RN+XV49Zy33EaOos49xnnOcZz6q+&#10;hkxF5d9YOFjgQGJHaKRJnI0DubnTX5wxTW3GzdMNo6b/vNV7JOJeLitkVUXcWBHnft+290CMGtLP&#10;1P/6WnG6aNZ9bO1MHCUOk5Bzk+/9xMmDa3A6dCsObFpKAjwXIwZ+hqXju4rmbVYht2bJGyPk8nPK&#10;AGTxpH76uzOXQzsChYjznwTffkMmayjGz8iM791GiPjZDZORF7sdo0ePNt3/k3feRebtpy8t44xK&#10;xpkfsowzVhGXqIJgRhU0S1TBtiSl7gF6bYxyEPI+LOTOsuQNSHk/iVXKnYh5p3Ux+MQ3RAj5x36h&#10;JONGSMSNWCVd4iDrTtAf/7F/qHitDhtIplnEOUPOwm0T8DMGWL5pSY/psoFub2QBP63JONFlQwy6&#10;0vqA3ZcEziRcI5zWdUiyPYNPoOPaSNE8vRPL+KoTlibpbjRL9z+Cjv6HdQ6hk99BePodQAuv3WhD&#10;Mt494DB6BvA84izj+zQZ58HaOCtOAq7JOPcTJ3xIxn12oqs3ybZVxP13og+JeB8h4dvRm0XcZ6tZ&#10;xE0y7qSfuKvm6abR0101T7dPZfYBiThnxVnE3+PseK/B+AXJuC0zTjI+apk3Np044Ra7jpGQW5AS&#10;zuw+HoGTl5ORVFSBzMo6kbmWzcmTSzWZ5nqMZZpvc/9vW7Nzus3i7Ap+XHZNnVYXkuDLzLic3uz7&#10;lHHVtUfC1yeW8dj0aJzOiMW5nPNYvWut6ZpvpMXP/o9Jxmti/BG/MwhbRnyKtf1am+Btl/ZtaFB0&#10;H+WfdCsr7q6MO9T/xJO0XXh0qwIV6Vewe3I/h/fKnNlCr1dTpnyPEm7GLjLkfdurRVyXZ2cS3ij0&#10;fRiF/NbFdcrfpbmZ4ELGL9Y/VYo487pk3CrhEndl3F0RZ34IMu6uiDOvQ8ZVjsWofEzlbSq/szrg&#10;a5Nx5mVl3JmQv+kyznxfMr6z6pEte32hsh7nK66L5cXqm4ivuoH4inoHLpXbUd1v5EL5ddvyfFmd&#10;WF6svIGT2SWIqr4vJJyz43ce3sej509x89FDJN967HDSqU5O1UlsPdE5Mz57ha+tmbqcZ5wDjaSC&#10;YtPI6C8Dj8ieVaE1+fv7D0lkjULO05DRBf5f/+WflfJt5Z/+8e/tFQNn1vX9cB/x7GOLbRWyW5Vx&#10;M4m4sXz57BFObV2AE+umI4yEfK//RHzW9l3xWO4/LguL77GdfiJL3uezNrhxYY3WvE0h5Sohb0jG&#10;GflZ+XNHHNmtv7K5bNdFfO/qOdixZa2+FaKPu/FzMkM/+whnNkzG+Y2TkR2xTvwBwS0C+L6f/PQ/&#10;HUT8ZYRcJeKMSsYZo4QbUck40xwyzqhknFGJOGOVcIkqCJaogmeJKuBmbDLuIOSn0FtKuRTyRkj5&#10;3BNpFil3FPMl0dmouPcM6bX3MPXQRZLTcE1YA8M0gk4YoPscoMe+BCzHLTk77ncMHdbHKMRbR5du&#10;DVpnERewgJOIrz+FziTiXWipyfhFgTMJl3AGfOy+82gTeFyMlN5+dTg6kIRfKatH6e1HOJhc7DhI&#10;m2KgNkHAEbQn2W5Psj121yl0XxWCjj774eFLMr58F9os24leK0PQO5AHbDuA7sEk5ELCCb+96EYS&#10;3o1ku7vvLnT3ISn33o1u3jtEM/U+uogv3B+F8ZuOvJyIN9RPXGTFjf3E/cxZceXo6eZB297XRfzj&#10;/iPRavA4tBzK/cfHoOXg0cQowaIt23EmL88tLmXlKuDteYjPzkNcagYS8ktFNjytolYIeEpZNVLL&#10;awQs4bLvt5BfqtNkttsd+DmJRaViySIuZZxnLmnu0dRV1wTV9UOiuu4w8vokMuNZUYIz2TGYMEcb&#10;AFSFcfC2vL3TcKMo1ZZdZplVSS5LeUOS+yD9QIMybhTxRsk41Zdf3y83ZcD59pKebeDf45NGv9fw&#10;Q/uEkJ9aN825iCvk+uvs3W7h8Fx9n7xvHvBN9bs0N65knEkjmbaiEnGmKSLOuCvjKhFnmiLjKhFn&#10;miLj1ticUcXwjCrej1bwQ5BxlYsxKm9T+Z3VAf8g4wbclXHGXSH/vmT8QPlDRKXm4XRWMZJIkpMr&#10;biCl8iZSq26JpbitIL1CQz7GGUkk7Fb4NeIyixFXcRc3790RmfGnX75A/Z1b4vaLr77EtfsPkPj4&#10;V7aTTnVyqk5i68l+sPCWqZm6nNqMg47sRgYeKtK531wpLUuqsXzjNrOM69nxhuYXl/zsow+15/zv&#10;vzFlxQ8EjzdVyKrKWFURq2RcJeLcR7zt+2+ZKqVen3fU1dVeanIvi+bcJ4kIEvJ/+Ye/tj0+ISFB&#10;f5RW4o5vtTVdX7dgiOhn9iqEnD97ZV6i/qrmIkdO56z9+z//N9PnszLssw+FiMdvnITcCE3c//kf&#10;/hYDOr6DutN+KPvSUcQbK+PM65ZxRiXjjErEGZWIMyoRlxgl3IgqGGZUwbNEFXQzmoyf1HGU8t6N&#10;kHLv2CwU3qQLhF7mnki1C7lCzE8XUSWmlyVhifqo4jEkuCS6ziDpdQ43HXeF9riOJNBtV0UIGW+/&#10;LtqFgOvQ63bhDPo6WjIs8IQm46fodjS60j4H7IoX2CXcLuCMf2wGSm7Zv5+xe8+hbcAxtCPBHrv3&#10;rL4VSKY6oyUPwMb4HURLEmuN/Ro++zS896KF9x74RyXg17/5rf5soKvfAbTx2oMWK3ai1ZId6Emy&#10;3ivgILoF7MPn/iTggfvRg2Sc+4h3D+CsOPcR56bpJOU+u9DDbydJ+XYcvpSh71ErhdduYviqfWYR&#10;FzJuFXHCRT9xIePu9BOfo8qK6yIusuLa6OmcDX+/1xC0HDgGniMno+3wiRrDJhDj0XboOPjsOoCk&#10;ihq30Fpm2Ukr1wRZIgZaq76O9MprQsIZvp1adY3qYS0Dbsx08+Nl3XYi/jJ2h590yZ6IKGwPPSGW&#10;u09EC/aEx762Zuqq6wejuuZI5LWJZfxsbiSJ+EkiGkPGD1LWDcyKMR2EjNfFeOPs+oUmSc3JzcZ/&#10;+//9N7z1v/+XUnJdZci//fJBo2TcmYirYgDOihdeihUCbnzN9u3bi/c7puVPGvVemS0r/UR23B0R&#10;Vwm3O5j2o+/7dcm4cZ7xpsi4SsSZ1yXjKhFnmiLjKhFnfggy7q6IM69DxlXOxljdjrE6YJNlnHFX&#10;yK0y7kzIvy8ZZ9wV8jdJxhmHg6XsPs6k5uJCZiFVenXIKL1GYlkrSC2iypnWrWSV2FHdbySD9qPa&#10;fiE1D+eL60Uzdc6I3330QIg4366pu4Z7Dx/g/qOHqHr0TFwIVCen6iRmjCf7gYKbLmVcFQA0Bi0I&#10;omVpDS5kFeBH//lTs5D/6Z+5NXgb06pdG/NziVadWqgrZEtlbKqInYi4SsaTDy507CP+T3+PJw/p&#10;4LCUtPD1iNkwFdHrp2LGkI6m5xgz41yG9+8qJJhHLveeNUQ0bTMKuUnKGyHkVhnPPbYY3z2hi4ui&#10;hO70E++Bm9FPHNTZ9H6teI37VIj4pU0TUX7hAO5fL0NY4HDbNDUVj54oZZxpqowzKhlnVDLOvEoZ&#10;Z1QyzqhEnDEKuBFVMCxRBdESVeAtZHxDpIZRyHUp12RcE3Ih5UYht0h53aMX+lGilRmhSei74xxx&#10;XmCU8vGHE/HVd79G+d2nWH4ynaTyCD4V4nualrEam+i2ZHNcs8HSzaOYf+IXgvZro4Sg22Vcy3oL&#10;dOnW0EVcyDgLOIn4OnouiXgXWrKM9995XmCScD2z32XtSf1bsZfB22LQxj+EOIozBTW4+fgFjqYU&#10;oWXgEbQkgbYJuYCknCRbQELewnefzl6cK6zW90iBJNUDbRZvR6tlO9ByxS60WrwN3Unoe/ofQMdl&#10;W/HJnFVoOXcNWs9ZS6xGqznBaDV7JVrPDEKrmSuJILScEYAFO8P0PVL8EH5ev0XnZv1ttJrmi9ZE&#10;q6k+aD3VG22m+aAt0X5WAHosU4h4Q/3EHZqnOxNxxjinOMn4NJbxIXivxxC0GDAK7UZMRDsS8XYk&#10;4u1IxNuRiLcbMhZ+uw6KLLY7pFewTFvRxDqtkuSb5DxVz4InldN6JT2vuk4sr5aS6JJ8c2ZbPocl&#10;XAq5z6atpsFKnTEvgETb2w9zfDXh5inNODPOg7i9ShlXXTckqusNY7w2CRnPiRKwjA8dP1hZNzBy&#10;JPXsk7tFc2+joF66cknIrRRyo+Ayycf3mB5v5e6VjU2WcauIM5wV5/fKTeblaz18/MD2Xv/qz/6k&#10;0e/15o06MRL7vSsbnIq4o2DvcQPzc4z74/3v9hql/F2am7e5O5pCwiVpJNRWXoWMq0ScsYo487sm&#10;49Y4n4l2wu+SjKvczup/jFMZZ9wV8h+ijDM/RBlnVAeB9UAJK7+D86mZuJSZi+yKGqr4WCypAiyp&#10;RHpROTKKKwRZRWrk/c7g/WSVVjkQn5qFeJL5L779WjRR5+bq9588Ejx+9hTPvniBuhv1QsofPH6E&#10;vIdfiZPceIKqTmTGeLLvyamDHE1dBAQk476bduBqYYlopi5HhX1Z0krKCVoW85QuVRi3xDKy+t/8&#10;nVK8nWF6LrHJa6S9Qn6JrLgrEV8y7nNlhXQy7LAezppLckgA4jZM0QY5++wjh+fJqc541PWf/Ns/&#10;igHeWITjjq7Dzfi1ZiG3ZsldCbmL7Pip9ZPwKycynn45yjSF2U//XT1X+r/9w1/ZRDxh0wTcLU3B&#10;w8wQ2zyxLOOVdaVKEWdUMs68bhlnVDLOqGScUYk4oxJxRiXiEmOga0QVFEtUgTRjDbyZlGsk4+sj&#10;7EJulXKTkBuy5IpM+ZDddmnjMulIgpDxUQcu6VLuKOYDd19E5zVR+GTFQSHgnWXGWWfYngu22903&#10;n9Zuk/gaGbybHmPZZuTzTZxVN26LhUdwhOin3oFeW9u/Lt10f1cWcpuEa+Itbq+lJbOOWw7QexHT&#10;kZ1E57WR+Hx9FIn4OQFLOPe7tzW31/GJTtO/Ga10XxeBdgEhaBtwFG39j6Ad0Xt9OFrxHOF+h3QO&#10;ivnCJe1YykVmfK/IjB9JKkBLr92Ye+Qseq4+gs9WHkJ7kvDWy3aiBQl5q8Vb0SvwMAavOoLWJOE/&#10;G78cPxmzDD8dvQQ/HcUswk9HLkC7mf74CS1/MpyZj5D4FPEea2/fR8uJy8RtWT4auxD/OXgGfjJ4&#10;JjEd/95vEt4mPhyzEB1m+ePTuX7ovojk29hP3CTiDUxj5qp5ulHE9TnF3+85WMj4J/1HiCx4u2Ek&#10;40NZxIkhtD54LPx5oKjSa26hZcLNpJKQS64WlyKR6nTOghthMeftP1QZV10zJKrrjMR4XdJkPBZn&#10;smJxNvsM3vnA+Uwaidsn4fnNAkQFLxLSmhUbKuSU5fa9996zCS5jFVyrvFt5cSPHLuLNJONPsg6K&#10;ZufyPcyaPQvePt4NvtfjK6Yp36MRbq4es366GyKuifY3OQ2jknLjfpdN7KH8XV4FjcmKM+7KuErE&#10;GXdl3CrhEndl3F0RZ9yVcauEMyoRZ4xxuUQVvxtjfEm0E5pbxpsi4ozVrxiVh6l8TeV2KgcUMv66&#10;mqp/XzLOvEkyzqh+DNWPpvpxVQeBw8FSfgtxqem4kJWDjEru/1wtMsY5VCHzkpthZzghkyRUa6bt&#10;HB4kzQq/xsXMHFysuI6a+jpTdpybrT988lhkxbm5+qOnT1B/6yaePHmCuw8eIuXeV6aTVHUyG092&#10;zozLeca52RzLeND2vSIzzp+RB3JrCryPnCpaVl4XU7ucSk4zyfQf/fP/VUq3M/7qP//T9PyKqBXK&#10;yvhls+JSdru3Uwce7/7ip3oY61gu75gtmnLzIGcTe7dWPl/yU5JxFmAW4XPHt+CbyrNi0Bdrhryp&#10;2fGaGF/8+gUdyIry4tljMeq7cS7x9h/R92t4n+/8+9/j5MrRNhFP2TkDL67noD5muUnGq4suvdKm&#10;6sybJOOMSsYZlYgzxkDXiiowZlTBtMQYfDMp1+6jJwkgY5JyS5a8t5tSbizjDl5CWg1dNPWyK7HE&#10;JuXzw1Nx/dEX+j0UgFXdQs9Np9FpbTSmHk1AUtVt/Jd+3xAS8uff0JunsiI6U2St+9E+rtB1Vpan&#10;X32LDfEF9qw2Me1YIr2GPVufce0eum2OI4GORrugE/jE5yjJOMk0iXbndacwLSTB/Pjau+i2kSSc&#10;m7LT/ZMOXUH1PYrg9HL32VfwjUknGY8QMj56/0Uk0/uW5cmX3yI4LpNE/DhaB4QKjIX7gbcLDBHf&#10;9eVSCgT08vjLbxAcm4aOK4+hY1CIYMv5LNx7RieLXm48eo7nX3+Lr777FYZviURsTgW9Hh18VMZt&#10;iYAHCfrwLSdQeZsiJL3cefwMSw5Goe38tWg3dx26L9+Ci7ll+r30fl98hVXHz6Lt7JVYtj8S5fV3&#10;sHhXGDZE2P9k+YJes80MP7Sa4o2Wk5ej9ZQVaEOwoH80dgHJuB86zvBCJ6LD9GX4bI4vPp/jZxbx&#10;hvqJz2EZlyLuvHk6Z8V7Tp2H93sMJiHnzPhIeAyfgHZD7BLebtAYYjT8t+5HeiHJsRskl5TZSCqV&#10;lNtIqSLBpvqJs+Es4SzgVwlu4p7C26k+liLO/FCaqauuF4zqGiOxXpNYxs9kncWZzPM4mxWPX374&#10;rqluMPKo5JwQUZZVlta5Hd81Sa3kT//Hf3cQXMYqtFbuXtnkQsQbL+Oyr7h8fc7YW9+rKovvjowz&#10;+wLmNFLE9zaAUcodhbyHp/PfprnZEZfgtoyrRJxxV8ZVIs64K+MqEWfeNBk3xuRGVPG7Mb6XRCtw&#10;V8SZ1yHjDm6lo/Iwla+pvE7lfz9oGWesMs68STLOfB8yfogFMiMZp7PTkFhZIkiuKkVqDVXk1WVI&#10;onUmpUKNvL8hEiuKBXyb9382NwNna2pEX3GW8Bt3b+Pxi2dCylnEb965jdv37pKA3xeZ8gcPHohB&#10;te7fv48iCjLlSao6mY0n++HiO5jvG4iZywJsMs7N1JOKKYAppM9Qqs54u4s1M87buo4db5NplmuV&#10;dLfzbId3W36MHj09ifaCvn064t3WH5lkXPnPuKIilpWwu1lxFl/rgG2Mda5uYym9cEBkkC8Qh7yG&#10;OTzXSNd279pGXU+I3oNfPSgX/cxeWsidZMf5s7sq5TkJCF07Qww6x/3cxRRmG7QpzM5unCw+y8WN&#10;E3GFRDxx8wTcKbyE2xfX4UbMCpOM16YccSrjzKuScUYl44xKxhmVjDNWEZeoRJxRiTijEnGJNeCV&#10;qIJjiSqolhgDcCHj606QjDMWIbdIeW8nUm4Tc5LxX/9WKjRQcZeiHUPhZul9t5/FxMNX9C10PU4p&#10;R3Su1sy64MZDkvEoXHtAUZqhfEnPk+V88XV8uj4aj3TxZCE2ltXnckWme8S+eH0L1UFXihBbcE3c&#10;zqt/SOJNMr4yjGT8MDrwvN60PmLvBXE/lx38+Hz5+Ack2ycxbPc5sa4qXddHotu6SDz5in4sKref&#10;2qWZSwAJu5Bx/2P6Fq208z8Kz8BjePgFHXhUbj+x/znBxS/8Kjr5HcEOEnFZJu+KRWxWub5Gddfl&#10;XNwkMTeWcVvCMWi9WfyN5bPl29BlyRaqF7T3yZJuLMHHz6D9/DXoSHSYvxrPv9K+62t3H2DOthC0&#10;nxOETvNWouPcILSf6S+y4a0mLcWHo+ejw0wfdJpJMj5zBTpOX46OU5eh07Rl6DhlCTrTsuscHz0r&#10;7krEG2qeThKuZ8VZxt/rMQjvElLGPYfqDB6nMxYrtx9CXul1t+A/0NNJuM3UCFKra5BWQ3Kt9w9P&#10;LK8WIs5LKeNcX7GA2+S38s0fwE11nZCori+M6pokZDzzIuLSL4m5xt/54D1lXebh6WGTUJkZZ7iZ&#10;t1Vw2731Dya5ZRrKjDPPKi+7nxVvQMY5Ky73K98D/3nAfxTI98m3eZvxfTLGJu2u4LnK71/d5FTE&#10;rRL+ba5z3BHyf/77v1L+Nq8CHsStKTKuEnHmdcm4SsQZd2XcXRFnmiLjqtidMUq4JFrBD0HGVQ7G&#10;qHxN5XUq/3utMs64I+OMu0L+fck48ybL+P7aepzMSkZUdgriywtwvjQP50pyxfJCcS6uVBSZSCg3&#10;Y73fysXSfEF8ibY/vn25vBCnslIQU1UpJJxHU+fm6fcek4TzgG537wgBl1LOTdUfP6bHkIhzhrz6&#10;/hPbSao6mY0nvJxnfI4XBwNBmOEdhAWBa3A07hx2Hw/H3sjoJrE/IoqgZXgM9kYQtC14zz6bTP/t&#10;T3/mIOKr5g/H+R3TcfO0N27FMebpTeJ3z0arji0cZFxVERsrYcadrDgLL4svC/DO5cPx4x/9ia0i&#10;clUe1uTh8qaJIovMUj7isw9NlZjkT//4f2D7spEI10ddry1Ox2+/faEN+NIIITfJuFHIDTLOOMuM&#10;y1KcesYm4qf0ucQ5u3/eJuITkUgyXnvlEO4lbseN2BWajOvZcZbxmnPrkF1V50BW5TVk1txA1Re/&#10;abKQq0ScUYk4oxJxRiXijErEGZWIS1QyzqhEnFEFvRJVkMyogmqJUcaTWcbXhhmE3LmUCxlvQMq/&#10;Mwwktv5CHjbG5+lrWhm6+zzSa+lCqpclJ9OwKi5TXwOJ+mV8tt7cv9qYbd59tZiue1Tx6WXsgYtY&#10;e97+GizpLNvG15gVmmh6DGfs2wWRjHsd0mSc5N30+GMJWHsuR1+jx++/QAJGFYdeJh6Mx/zjV/U1&#10;YML+c7hYYs9sD9kRh6BY++BnLNut/EIExtLK9xDO5Nfoa8Dw7aew4Uy6vkbHCkl2F7/DyK21v3YX&#10;n4MIjrS/9pLD5zBmY7i+ppUJ2yKQUmF/PzN3RmH54TP6GjB+UwjiDRnx0esOYG24/c8IlnQW8Y4L&#10;1mDypkNiW0FNPTrMDSZWEiThswPQcXYgiTgvA9Bm8nJ8NGY+2k8nGZ+hiXinaQTJeMcpS9Fh8mKS&#10;8SXoSMuOkxfh0+lL0X22txBxTcZdibileTpnxPWseM8p8/Bu9wH4Zbf++LjfcLQbOhYeQ8bDgyTc&#10;YxDd5sz4wNEI3Lof2YU1bpFcVq6gQpBYXkHyXY4rxRoJpZVIrqwVEs4yzlIuhZqlnG+/6VObqa4R&#10;EtW1RaK6HgkZJwmPS7tKJOKd99Uy3q1zO3z3zXMhodw8XYory6xRyFUDuDE82rpVZq3w3ON341e5&#10;J+MWEbfGAV/dLrDt1zjS+1Kqr6e0+4WAbxvfo8Q62Jsrvq48q5Bxs4h/q5BvZzgT8jtXNip/l4bg&#10;sXCmDvQU3fGCZ/XFsZXjlQkIKx7de3+vMq4SccYq4swfZLxhGXdXxJnXIeMqV2NUXqfyvz/IuIKX&#10;lXFnQv46ZJwxHiy7654ilOcZz8jF8ewCsQzNzMHxLPsyLJPJVnI8o8wloemlOJZWIpby9omsCoSk&#10;FiOi+gnukIQbua1A3nfvMfHwISofuM6MM/KEP1JyV2TGuc8492VjGZ/lHYjpK3wwzzeAAgaef/zl&#10;mUv70wimdYa2035/2qGTkOn/+OB9m4RPGd4bqQfmkux5kYgzuoxb5xrVK+SJY7rpFbKiMlZUws6a&#10;qEupNcm4Lr8swjcurMbS8d2ElB/YtUUEtM5Kxv7Fojk3SzmLLAv5n5F8y4rsb/7yz7Fx3kDbqOs8&#10;Fdp335B9UvkyZ79TIVfJuBRyBxmXQq7LuLM+48by4EYlMk7ttIj4JPE5skP88DAzEo9O++DRyYV4&#10;GjnfxsOTC1BPMs5CnlhY7UBSXjaulhTj/otnqHn0COXPv3ppGWdUMs6oZJxRyTijknFGJeOMSsQZ&#10;lYgzKhGXqAJfRhUkS1TBtcQs48d1jFIerpRyk5ArpNyYGR9/IB59LU3XR+27QHJKX46TMif0Kjqv&#10;icRv/8u+n24bo0nCi7AroUhkqesf25uSTySxtmat+22LE029nZWZIQloGxiKj1ccgCfP4702soHH&#10;X7Zl4rl0WR2OzkQmSfL54jq6HYYbhvc0YtcZ9KXvwlg+XxNOMn5UX9NKa59DuEbXXVlG74zBiO3R&#10;+ppWPg04hMvFtfoafX+bI7DNIOydvPai04o9+JXhT5BxW8Lw6AWdEHrp6b8bvfx3ktTV4FxOOdov&#10;2YL6BxT16WXMhiMYHLRHX9MKj5LuOX8VPOcFIyo5B/N3HYfnnCAiEJ4k3+1pyXjM9EX7WdxsfRk+&#10;GD0PnjO80H6GN0k5LaetEHiSlHtOXQpPknLPKUvgMXkh2pOUt59ES6ITSfrnsw0iLmVcMY2ZrXk6&#10;Z8VJxHtOmYt3ewzEL3sMIhkfqQ3cRkLebghJONF28ChiJHx37jX1+3aFSmAbA4sxS7e8zWOpyOw4&#10;d8OyPt6KzJCzzGdX14s5zDMqrr+yZuqq64NEdV1hVNcihmX8Qk4yzmYk4Ux6EoZPGGeSMgnPMX4j&#10;fj2+eXEfj+/eUEqsK9wV3KelZ19Kxk0xAPHFtSTbPvn98ijpqvdlxd0m6pJvric5iLhdxtXC3RAq&#10;IT+/a57yd3HG1EHtURzp6zSeKDzhhTbv/bvyuRJ3RJxxV8ZVIs64K+NWCZe4K+Puijjjroy7K+KM&#10;UcIlqrjdKOCSaCf8Lsm4yukYlf81i4wz7gq5VcadCfmbJOPOhPz7knFGdTAYD5ZdVQ8RmpYjCM8q&#10;wInMfJLsXIRn5pmIzMhREp5R7JIT6UUISys0rUdmkZQn5yGi4p5JxJnGyjijOqnlCb839zpmLfex&#10;yTLL+IwV/kKY53j7CTFvCnO8JDLooO0+/hgzb4FJxgNmD0VF+BIt62qScR+TjFubqlVGe5krY0VF&#10;LCtht5qos4gzBhlnIWYxZkFOO7IUv/mSvkAn5dnNCqTunIGrJOTctFtmybm597mNk8Vc3Sy83BSc&#10;s9DVuZf1ZwLflMVoI7CSkDeYHTdUnkYhN8m4LuTuyLgsXz17hMc3K/GotgAP8s7gUWoInp8NNAm4&#10;lXtRi4SMp5bWOlBYW4WE4iLcffYEtx4/xOOvvsC1+/dQ/eQF8h596VTIVSLOqEScUYk4oxJxRiXi&#10;jErEGZWIS1QyzqhEnFEFvhJVsCxRBdgSTcbvoeeaUMIi5Nam67qU95aoMuWEsYzac05ky+1aTaJI&#10;gi77f3NZGJ6MaYfiMXpbNMbsikULr4P4eNk+/V6ttPc/go+X79cggTZO4+UVflVsMxZPevwLw2uM&#10;3hlroqXPYXzifRAfrdiP9qtOCBn/4lv6MvQy7cglTDt80QaLN/f/liUgJo220fNWHUcnEvHOtPz1&#10;b+3vyScqxSEL3mllKFr5HtHXtNLa5yC++/Vv9DXab1QiOgaaH9PR/xAGbzyhrwFffqt9rmv3n2DW&#10;/tPo6L2X2GPaz9hNIXisN33nsjryEnr57kSb2avQYclWtF+62fQdBh4/gw4L1+lrWum6fCPak4y3&#10;JxmfuP4A2s9dSQQJAfec5S+aqHecG4hORPvZfmg5cQk+HrcAnizhLkTcc8pieJKIt5swH54T6fET&#10;56PD5PnwGDcHnuPnWLLiTvqJ683TWcR7TJmjyXj3gSTjIzQZ10W83ZDRQsTbDhoJ3x2vT8YlLNMS&#10;OagbS7pxuwoW69xr9WLJY6bIzDgP3rZo5Qa9TmweGVddFySq64lEdR1iWMbPZV/G2cwrxFWS8bFK&#10;MevU8udiJPVrMV5iEDcecVwlsyrcyYpLmkvGHyVtxndfPbLtl6c3U703I4fmjWpwWjMj331xF1/l&#10;HnCSFVeLtrtIIZcyvtzNwdvavv82blxY47LrmzGmGPr5x8r9MEeT8xuUcZWIM+7KuErEGXdlXCXi&#10;zO+DjKtEnGmKjDdFxBmjV0lU/qXyNJXTqdyPndCljDO/yzLOvEkyzqh+PNWPrDoYjAfL3vIHCE8h&#10;sU7Lw+ncUo28EpzJNXM2p0iJ9XFW4nKKBWfzSgXy9snUHMRU3DKJONPcMr4vr17IOA/gJqc2W7Jq&#10;gxh8Zh8PQBN+qknsOyGJpXWGtkdEESfRqm9/fNS6JYn4ENHcmZs+G2Wcs+IlR2cjc+cEpG4dQ4wV&#10;FB6eaauQHSrjhmRcl1V3mqhrIm6WcTF/aM5+0azcWXlUk4s0EvLEzeNFlpybeUsp54wz98XmUddL&#10;EsxNUr+rT7XJuLvZcauMq5qqf3OnWH8Fe+Hpzr57fB1fXs/EFzVJeJp3As9S9+Hp+WA8UQi3K25H&#10;LRYynpubQoFmrYnE3CxcKsjHvedPhYzfevQAd58+xtMvv8DjF89R++AJKp99+4MWcpWIMyoRl6iC&#10;X0YVLEtUQbbELuPH7ELegJTbZFwh5f03W2X8rMiWG8ukgxdRYphr+1h6BToG0WuvCkFMTgXeW7wL&#10;LVeYZbzXmjAh6JKiG1R76yWxrF5Iuiw8sBmvF1ynC7Fetl3IFtt602c5lVOJD5fuJfYIOqwkmV4d&#10;geKbdIHTy77EIiHgI3bF4WzhNSHe2dfowm8ou68UYO/VAiRW3EDn4FCU3bZ/pqSKm6YsOE9Z1srn&#10;MNpYZLwtyXix6bNcR/sA+/gSlXcewcN3H/Zcyhbr4enFmLArCn3WHBUDtHl47bJhLNN3RiCrmipo&#10;QzlwPgXbY67gXFYR3h65EPnVFHjo5RLVKf8xfI6+RsfzvQd4e+hMvD1kBmJTtNdOLizD24Om4u2B&#10;U/D2gCl4a8Bk/Fuf8Xir3wS81XcC3qbl+yNnowNnxU0ivsxBxNvT0oNE3GPCPLQjAfcYPxcd6HZ7&#10;WjrvJy6bp0sRnydEvPuk2VozdULIuBhBXYr4KCHibQeOIBnfoxRvFSqBbSwyE863pSjL5uos5q6Q&#10;zxfPKa7Uxk0pqcGUJb4iO/46ZFx1LZGorkESlvG4zDNiALdz2Rcxz3uRUswmTJkkZLw2koQ8chHu&#10;ZR/H6fVLlVJrpDEi/s3Tm7h7cXXzyDjVi0+zDuJX331h2z9nyI1N1iXcn53/XGiUiD+qVjZPb14Z&#10;twv5L//jn5S/i5FpgzvY4giTjFviCWtM8Yu3/kG5v8FTZ7+UjKtEnHldMq4SccZdGVeJONMUGTcK&#10;uBFV3G6M6yXRCtwVceb3XsadCfmbLuPMmyTjjOpHUf14qh9ZdTAYD5bD5Y8Qk5pPFVIxEopJLkrr&#10;kFx6DUkltfYlbU8urnaA5yE3jtzqCu7DxnOeyvVzWTm4UH3DJOJMc8s4D+DGU5vNWKo1mZOjqXOw&#10;wSO7W+WqsWSWSeponaHtFGzwfK/xOXkYO7yPNhBYzHKbjBcfmYXzQQNwbG4HJZfXDnWojFUVsbUS&#10;dqeJuhRxRsq4ScRZlHmU1NwD+O1X9EU6Kd88f4iy01uRRELO/a2NTdcT9y8V2Wcuv/3qEX7zpA6/&#10;up2Db8pjxAisZiFXZMcVlacrGX+StgvPckPxJPOgFqDQ98Pf0336/h6e9sLj6MVKyXbGo5ML8PDk&#10;QtwjCb9LyH7jObmJFCDapxBiym7U4UpRIa7x2AdfPMcjHpCQZPz67Vuou3UTz7/8Eo+fPSNJf4Jy&#10;Ep2KZpTx8CuJOFlZj6gKpg6niOiKWpwqr0ZMRQ1O0/EdR8eikdOVtSaulFQILpdW4jIFvcyV0gpc&#10;LSnToED7bFElYgurEFNQiQtl1xBfVIqKF1+j9ttvlSIuUQXAjCpolqiCbUlyLcn4apJxxijl1qbr&#10;upT3klJuFXOS8r0JBeL4lMX/VBrmHrMP1sZlw/kcLI1I1te08s2vtKzuzcfP0dLrACIy7P2ZuaRV&#10;3UQvev1W3gcFy0/Y+0xzqbxLUYxeJu45Q485hGkHzNOsfa0PAnf94TO09j2MFisOCBlvv/I4Oq8J&#10;x/zQBHG/LN/8Snt8Pcl951VhmHrQPiCcsdx88gKdVoYg6JQ2FZgslXcpMtPLxL1nScYPYdM5+0Bs&#10;XFbHpGD5cXsrFy41hs8ycnsEWq3YhW/198Ilu+YmfYan4v198c13OHA5C5vikvR7tXIhtwxjNh3X&#10;18yl7u5DvDV8AWZvNk+1WHadKmS9DPBaj7cGzxAYuwu8PXAqSfgU/CdJ+X+ylPefKJb/OWAS/pNu&#10;vz9iFsn3cpci7jlpEbEQ7QwizlnxtqNnwGPsLIOIq6cxkyLOWXEWcZOM9x1OEs7zitubp2syPvy1&#10;yrhWV1ULoZbN0nlwUxZt7guuyoYbyam9LupSXnLdx9nxnJpbYnwW7hb2pso4X59YxmMzokjIY3Au&#10;5yyCd65SitnISeNNMn7t5CLUnwtG2YXDpgHdJLytUX2vWcS5v7i7A7gZYgBnMs7149PsQyYhZ1jK&#10;+b1JjPe5wzd1SaZR1Js7Ky6RMl4Ru1L5mxjZ5TXSEEcohNyFjMdumqbc59//87+4FHHmVci4SsQZ&#10;q4gzr0vGVSLONEXGVTE7Y4zrJdEK3JVxlYgzzS3jRqeSqNyLUXma1eUYlfexD9pk3JmQv+kyzrgr&#10;5N+XjDNWEWdUP4rqx1P9yKqDwXjAHCt7jLjkfFzKKEVGST2yym4iq/wGVYD1yKZlFi016gTZJOtG&#10;ssor3CK7ohI5lVXidmZZOS5lZuFyZZ1JxJnmknGGT3qWcZ7abPaKIDG6K8u4/5ZdWvDBgYhBrF8G&#10;VzLOlEQFmGT84urBNuk+5dUDKVvHoDRkjs5clB6bq6yMG5RxvQK2ybguryYZZxFnpIxzpUWVl0nG&#10;uaI1VLaczXaVJf/1t1/haW02npQn4FFuJJ4WnsJ3lXH4tui47Z9tWWGLfTrIuBRyRQWqqDxtMk5I&#10;GWfkd/Hg4ko8OuONJ5a+31Yes3CTpD84tRT36Le5E7sCt0TXAS/RcsE2iBv/drqMZ+deRmp5iYnk&#10;/BwklpbYjtU6knKW8QdPn4jM+K27d1F344ZYPnr+DA+IqodPUPriV00W8vNp6TiUWUoU40h2KY7m&#10;0DKjAIfTc3E0PQ9H0rJpmePAkQy6T+dkSgoiU1MRmZKO8NR0cZu3RelEEMeT6b6sAhyn/YYkZyDk&#10;8mWkX69FSnEequ8/RPFdOj8tIs6ogmCJNWg2ogq4GSHjq46KzLRdyJ1LeS+RJZeZ8nCTlBfdoBrZ&#10;UKJzqnAkpURf00pO3T2RLV97NtsmyFwK6u5izO44dCQ5Tq+hC7yhcBPwcfvOohNJsWRzvH2ANS4l&#10;tx5ixtFL6MTNx3WCYtNNr1F08yFGk6x3Cg5DWxLyj1nGA4+JzDez0vL44psPMHpXHDoHHyfhPo4V&#10;4RQ0G+4vv/0I4/fFCRn/LDgUeyx/RvD3MWHvGSHi/CdCpuVzZdfeRmuvPVh32izyeXW3MXpbBFou&#10;30Fsxz4SblclraJOv6WVylv30XL+JszbH4uv9GbtXEqv38aY9UfQYckmdFq8HpujzX8EFNfdwrQt&#10;R9Fh/iqNecE4n1Uk7ssoq0GHOYFEADxn+hI+8Jzhg/a09Ji+Ai3GLcCHI2cLGbeJuK15ulnEOSvu&#10;OWm+EPH2JOUd6XZHzoyPIxl31U+cRLzHZEZrni5kfOIskvH+2gBufYbpMm5vns5Z8dct4xKZ6Wax&#10;5iw5i/jJK4mIvprskohLCWIwVF6Gx19F2PkriLiYjPkBa5t9NHXr9YBRXT8kquuOhK9PLOOnMyMQ&#10;lxWJszmncDrjlFLMho4b6SDj104uRl3UYtzPDsN332qDu70MYo5xOVZMM8u4iAPSd+Obx9eUr+0u&#10;LPTf3MjAl/lHHeKDVy3ja+YNUv4mEhZxVSs7d2Wc+T9/95fKfR/Rm6qnkUxbUYk4466IM+7KuFXC&#10;Je7KuLsizrgr4+6KOGMVcUYVrxtjekm0E5oi4yoRZ16HjKscjVH5nMr72AffWBln3BXy70vGmTdJ&#10;xhnbQVP0AKcTcnAhtQhpRXXILCURL70uYAkXyxLmmpLM8tIGySgrsd1OLy1GWkkRLqSn4gJVskYR&#10;Z4wSLpH3vYyMHyy8JUZT5z7jIjjwDYbvph1aQECBR1JRRZNIKZRU0TpD24vLCPqsOclC4qSMJ6wf&#10;JiQ8cunnIjuuGkldVsimythaEasqYWMF3Mgm6i94PXEdsZ7YgC+SNuDFxSBipZ3LG/HF1R0OqERX&#10;xbOYZXh+zo+es84g5I6VqKoCdSbjIjtukfFHcV4Or82Z8Yf0+g9IsO+f8dECHvqe+fvm75377Iu+&#10;+/R7uJLxnLx4pFUWmMgoKURqZYXoM87H6o0H9/DgxTM8fPZUyPf9R4/wxddfC+48fCCy5dyEne+/&#10;9uyFUsQZlYgzRhk/m5KKw2klOJJeguM5lQjPrUQoyfnxzCKS5xKEkZifyCy0UIywLDvRGRk4mZmB&#10;yIwsG7wenZEuiEgj+SYBP8wSnpGPmKIyxObmI/N2PQlaOS6TxBdWVqKwthY1T79wW8hVwbNEFXQz&#10;dhmXGKWchdws5ZyhdsyU61JODNwShbF74tB3o2zCfhL9t5zCuL1nMXhbrNakXe9f3ocYv/8C7TMc&#10;Hy7chi4s2sGa+HZbE47BW0+h36YokuEwR1aRQBPDdpxG17URtnUV/Jg+9LrGbe38juCTZXtJxkPE&#10;/sTrEnx76LZT6L0hQvTz1jimLYM0hmyNFt9Dx6Cj6Egi3inwCD6jx/Sl1xDQcz38j9gy+QKvA4KO&#10;AUfouwtFx8BDaLViL9p47UVbb4KkfOD6UHTw4du7dXah7YpdSK+kSp5KKAWyFwurcSLFLP1tl26F&#10;5/Jt6B20Fx2WbUOnZVvgsXgbWizcgtYL1mPU2gMYFLATLacHoNPSLfBcuB7t568V05d5EoMCd6Hz&#10;orXwnLcSnnN1uG84MzsAI4N2iH7inrP8hIh3mO1HEu5rE3HPaSvQavxCfMCZ8QZEXMuKzxV9xTkj&#10;7jFuNtqMnoF2zKjpdhG39BPvMXW+TcS7T55DS03Eu0+caZHxsabm6SzibQcMe60ybmyeziLOyAx5&#10;4PZdmOnt55I5foFYELRKWwauEQOYij+9vXigVLuIvwoZV107JKprjkRem1jGz+RE4Ez2SSJaZMn/&#10;9e1/dZCy4RNGO5XxuqglVDcswZ2k3fjyfqVSZlV8++UDPEg/oKz7m1PGZTzwovwsvnlSp3wvzvjV&#10;14/x7b0SfJm9V/ujXraae40y7mpKs2UTumvvqYkyvnjMZ8r9dx82+gfVRJ35g4y/nIy7K+JMc8u4&#10;yuUYlfexD752GWfedBln3BVyq4w7E3KriDOqH0X146l+aEZ1UNgOmJKHiLmag3NpRUgprkNaaT1S&#10;S+uQXkJiTjLOSyajpFZJemmFS7gy1ebi1kglUWXOpWbgXEmNScQZq4gz8j5nMs6oTm4+6aWMz/PR&#10;AoTZfqvEPOP8z38OZwMq6XM2gewKST2tM7RdZBlqUJISbpPxyhPzhYiHLeyM8tC5+uBt37+MPyNB&#10;tsrrK4GE+PkZb3xJr2nMjjutRA0VqLXyNMk4Y5DxB/RdPTzvj4f0HXIzdf7ORDBD36P8Tl3LuLdZ&#10;xmPs05tl555DSnmOiczSIsTn5aLm9k1xrD784jnuP3+K2w/u4+6jh7hx+zZu3rmDa/X14vjljPnN&#10;e3eFjN94/lwp4oxKxBmjjMdeTUR0ZhVismtwofgGEiru4kopLem8Ta64Jfr1XqVzmbue8PIqndsS&#10;fkxC2U16TgUuU1B/qaJGwLd5m+RiWQXOl9cgqqAcR1NzcOhqGkITk5FUW4PU8iJUXL9JMl6DtLxC&#10;ZPF8w7QsuXsPxXSOupJxRhVES6yBN5Ncexc9V5IgBhNGIW9Aym2ZckZIuSbmUspNTdgZXcxl/3IJ&#10;S3LHgKP4iGS8U9AxdAyWAuwMTdZVmGRdgXwc91FvQ4L80ZJd8PQ/qm0jmWa01+ClBXpvnQIl9ByC&#10;B1tjIddkPIRE/CSJeKRSwlt67Sf26eylbfvQavkeIeKevvsF7X32CVjIO9D2DiTozL1n2vzjm04n&#10;k3AfwKhNoXjxNR0IVI4n5QkB77BUshUdF29C20VbSMY3o9W8tei6Ygt6+5CYzwyAx/x1aL9ovZi2&#10;jGlPeC5YLQZqE8iB2vTB2ngKMw1/MWp6+1m+tox4h1m0nO6FDkTrCYvw3vAZ8GABdyHiHizhE+ei&#10;7djZQsQ5K96B5LzDhDnoIDLjxn7iLOG6iHMfcV3EOSOuyfhMTca79cMvu/YjGR9KIs5N1A0ibpPx&#10;3UrxVqES2MYgZZyXLOIsytxqjG/7bt4mBjp1xbTl3pjrHyRmJ2HZ5sFR5bRmPIjbmybjUsSljHNG&#10;nEX8THaMaK7epeenDlI2ZurEBmWc6wfm9pUteFIWjy8fVDnILU9f9sWdYty5vEGrb6yzqOh1/6uQ&#10;cVl3Psvchy8qzuHrm9n4luTcxtPrgm/uFeOrqgv4IueQqJO5buY6+vuQ8T0+Yxx+C0m7D97GrUvr&#10;m0XGjwaqB+770Y9/jIv1T38wMq4SccZdGVeJONMUGbdKuEQVr1tjeiZagbsizjS3jKtEnDFKuM2t&#10;FKj8TOVyVt9jpA++Uhln3JFxZ0L+Bxm3o/qxVQeF7YCpIrFNzcfZ7FIkldcjpfImwct6pFXfRGrV&#10;DaRXMtcd4ClMUquuNUgyBfmSpPJqQVxmLs7Qfo0izlhFnJH3vYyM82jq3GdcTm3GMs7N1Dn44D8F&#10;0spIJJpARqnkGq0ztF0EEpUou7LfJuNZuycKGT8f1F9kX6WM10Qu1gdwsw/eVhu11FAZmytiayWs&#10;qoBdyrheQYnKKnG9WpwbImohnsd52fjyyip8eVnjq5SN+Jr2/xW91jdUWXOlyhW1rLRFJW6Qca0i&#10;bUYZ5++GviMOWOR31lwynp4Vi4TiVBMpBbliajMewO3O08e4/ZgE/ME9IeMiO/70qegzzkvZdP3+&#10;k8dC1GsfPWpSU/VzqWmIvpqP0ynFSMij4670JtKL6bwsvY7cylvILr9u7lJSxshuJ/Xizzaed5hJ&#10;qqqzoc1FXC1Irb2B2NxSHE8tQGQOZ8XLEZuRh/RaOreL85FdXIHUghLk0PGeWVKGlPxCcTubJD63&#10;phqlD57guiIolqgCacYaeDNCxoMOkZAf1oS8QSknEbdIeS/GIuXuibkm5x39j+CTRdvRgZZCyFl0&#10;g0LMkBA3FyzcbbwP4MNFO+Dhd1isd5J/ArB00+vZ0MW7UyDdDtAR6yTigYfpvdF7DjiEz0jKWcSF&#10;jJsEXJfwFTrLScRXMHtIxnejHYl5e7/96OB3AB18ScZJwnmqMo3dggX7T+PGQ4ogDYVHVQ9JyEEn&#10;EvBOS5it6LR4C4n4ZnRYvB6eJOgtFmxCi9lr0N17K3qs2IgW03zRYdEGEvB16CBEnCR8/mp4ztNG&#10;TXdHxGVG3Dp9WcvxC/DBiJl029JP3EHE58Fzwjx4kHx7jJ8DTxJyj7Ez4TF6OjzHzrCJeI9pCy0i&#10;Ps8m4rJ5upDxCTPwbte+QsY/6j2ERHy0Q1a87YCh8N3++mScxZjh/t8s4fwnNU9vxuu7TkQiYNvO&#10;BvHfugNBO3aLFmerdh1A0Pb9Jgl/FTKuumZIVNcZiVXGz+XE4UwWc1YM5LY4YKmDlI2fMU0p4zdp&#10;KYhiaJ24odf3xjFi5ICt9j/gtT/hm13G6fbjsz54TPt9wtBtDV8bT/nPdyPn/fGMoTqUeX5lLZ5T&#10;ncr17/ct486y4u+8/U+4zSJuiiFeXsad9RtnJizxaZKMWyVc4q6IM1YRZ16XjKtEnGmKjKtidcYa&#10;0zPRCv4g480k48ybLuOMu0L+OmScUf04qh9R9WOrDgp5wOyveoyItDwRcF8l+U6qvY2E6nokVF1H&#10;Ys0NXKmsE1ytqFVypYIe44KrVbeQWH1bkHLtngioE0j4T2WV4GTZbZOIM80p48yBgptY6L9SyPiC&#10;wHViajOv9VuRV3cDKZzJs8h1Y3El45UXNttkPHnzKCHjCeuH2yrmmojFYpuKtG3jXrmMc8XlLDP+&#10;7PQKATdR/+LKaiHXX9Pjv1VUnK7gSpUraZOME9aK1JWMywpUfib+fN+HjPM0OA4kX8WF3BzcfPRA&#10;jKbO/cUZbpIuMuGPH4um6gKScN4ml9dJ0Jsi43FJyfT6eYLk/ApkFtcip5gC6qJq5JZU6VQa0Lbl&#10;SOixfLymlvMfZtd1SLLL7cd3Slmt+KMuPKUAEal0zqbk41RSJrJqriOruJiCZA6U7XDgnFlWLuAA&#10;OpeEIZe25dXW4eY3v3UIjlXBtMQYfDM2GRdCTgTrUm4TcpWUO4p5L4Eu5Y0Rc6KD/2F8vHCraMLd&#10;kaXXFUKWm05rEuMPFm6Dp5BxknT+AyCAJNsk4Bb4fgE9h+hIEs5CLmSc5Lwvfb4+9FlNWXCDhLdc&#10;vkegiTjdXrZTNEP39CUh56y49x54soB7GaD7O63YiU7Ld6Bv0AFM3RGBgcEH0Ymbo7OIC0jEl5CI&#10;L9lMbCLhXg8PEvOWJOOt561FDx+S8eUb0Wq6H1rNDNLxR6sZtE7bWvL2aT6Et8ZUL7SaskJnOVpN&#10;XkYsRatJzBK0mrhYY/xCkRFvMW6+EPEPRs6Ax2SWcOciziOos4QLdBH3HDsLnmNmwJOEvMc0XcRl&#10;03RdxI1ZcaOIdx8/HSzjnB3/uM9gEnGScYuIt+3f/DLOLbXkiOdSvo3wfVrXqjLTdhZy676ssLjz&#10;/sVj6Xqhdd+qEn98v8o+46rrhcR6jZEYRVzK+JnMCzoXEZd+CZfzM/GjP/9zk5CNmz7DJON1tHwQ&#10;uUBZb6rgwUAfEfejF+P+qSW4F7NMjFFyh+qa5pTxx2e8la/fLMQstcUEzPNzvvgylWKCVyTjKyb1&#10;NP0GEiHilzeY4oemyjjHE6rXYlTZcZWIM+7KuErEGXdFnHFXxt0VccZdGVeJOPOmybhKxJnmlnGj&#10;gEtUzsWo/EzlcSrfky7YoIwz7gr59yXjzJsu44xRwiWqH0f1I6p+bNVBIQ+andUPcSw9B+E5hThD&#10;Qfi5yms4V0FL4nxlLS5S0H2pmrmm5GLVXZdcqLgtOF9+y7YtvvIOYgpqEVP33CTiTHPL+P78GyIz&#10;Pm2xL6Yu9cMc/9UI3rlfzKMqmsyXVjeJ9BKJnHuatlPwkFpWgZKrR7R/yQ0ynrx5tE3Gr24Y4SDh&#10;Rpoq47LSkZUQV0pWGRf/fKdssvUXd/zXu2mV7Pci48SrkPHTaRcduJietxw8NwAA//RJREFUgov5&#10;edq0ZgQfp0LIHz0U0u2OjL+skLOMn03OwrmUbKQUlSGrvBo5BAeuOSXlyC4poaUG3xbQMc9wFpvh&#10;41Y7duts8HoGHdNMZuVN+nzViE4tRVRKCaKSCxGblIO86hvILymlQJmCfRtSxu0k5eYjtaBIa8qe&#10;W4CqRy8cgmRVQC0xBuDJNXfQM/AAyfhBu5C7knIWcgcp18RcE3Jdyl2IuVXOO/gexEfzSSZZcoX0&#10;HnEUYZWYvySdSb7beu/HRwu3kwgfEtuEjNtei19fRxdv8Z44c8/wuj+JuP9BdAg4SMsD+JSkvA99&#10;RsYs4HYJb7mM2S0y4q1IxJm2dNuTm6SL5ul70MF7NzqShHckCe9IEt6RJNzOdnQkCReQhHfkJukk&#10;4R1IwnlQNsHijei4aAPaLtxIMr4RreeuRddlG9HbaxOJti/+fegc/PuQWXh78Ey8PWgG3qLlv/Ny&#10;0DRiKt4aqI2YrjEZb/WfREzEW/2Y8Xir73i83Wcc3uo9Fv/WYxT+vddovEX8R58xeG/oNLQXTdRd&#10;ifhcu4iPmwWPMSzjBGfGR7GMSxEnXIm4Scb74J3P++Cj3iTjA0ehDYm4gES8DYl4m/5D4LN9l5h5&#10;xB20usY1Jvml85Dh7SzQfB+vcz9x2Vect/P98jmu4OfwPljIWcZ5AFNuMccy/qpGU1ddJyTWa4sR&#10;lYyzgMelX0Fc2lUiEVfy89Gtb1+TkI2fPgflZzfaZPwmLZXC+pLwVJsPTy1temac4wB63GN6vi0z&#10;HueFJyTSEtXrvzQnF+Irih+aW8YzQ71M37+kh+e7WvzAsYMlfjCJeDPKOOPRvXeDMq4SceZVyLhK&#10;xJnvU8ZVIs64K+PWeJ6R8m2lKTKuEnHmByvjzoT8+5Jx5mVl3JmQN7eMM2+SjDN80GytvC9GWD6W&#10;mYcTuUUIIyk/kVeICOJETj7CsvMEJ7JylIRlVrjkWFqpICS1xHabt/P6icrHNtGWuCPjFQoZZ1Qn&#10;+e7sa5i9wldkxrnPOMv4XL9g0c9tni8HCzwX6sszx0sigw7a7uNP+GHzBm9bZjxv/1Qh2EYZj/Pr&#10;4yDgkpNLuzZZxhm3ZJwqM/EPM4v474KMs4i/Ahm/lJ/mAM8zzlObiSbq+nEqZZybpb9qGY9OS8ep&#10;9AwklJYitZoC62oOuCuRUVWOzAoS7ooSAyTflToVHIjzzAZ1RD3Sy27Y4HXb7AkVN3GpoAYxqWUk&#10;5OU4lVKEM0m5KKi9hYISfr4UcXNgLYPoPA7yS2lJt8uu1aPi0ZcOQbIqqJYYZTypmmQ8gGTcJuSE&#10;FHJ3MuWmJuyh6MVS7paY2+W8g+8BfLyApNLvoCa9DWGT5pejPYl06xV78NGibSTjLNOc5SZ4SdgF&#10;XIce34m3+9H9fpqECxH3308yfoC27cenAYfQhz5fH/qsjgKuSbjGLrRcSiLOLNmBtrTuSfLNWXEW&#10;8Q5eu+g24bXTwA6NFdvRnoS8/fJtaL9sq8Bz2RZiMzyXboInybjnEpLxxevRbtEmtJi3Aa3mrEK3&#10;ZRvQc/kGtJjqjZ+PXkQsxDuj5uOdkfPwC1r+nPjFyDkaI2YTs/CL4TOJGfjFMGY6MQ2/INn+xZCp&#10;+MXgKYKfDZyEXwyajJ8PnIif9Z+A9+kx7acucV/Ex7KMzxDN01nEPUdNs4u4ZcA2ZyLeffw0vPNZ&#10;b5Lx3vhYyDiPoi77i+uZ8QFD4L9zD53HJLVuoI1P4hwhtCTbLMBSzOVt7hfO4s1LKegyO26Uc1fw&#10;8/mPbX4+j5eSU3NDTG3GrdBeRWZcdY2QWK8rRqwibpPxtKs4nZogRPxMegrJeCFWbdthkrFx00jG&#10;z9hlnDPj9yMX4KEKMS0msxAPiHvRi4kluC85xSwV8EweAh5clLhLdVGTZdwSC1jjARkTCC6vwtMr&#10;q/GMiQ8UzdWfUmzyNHa5EG2lgBsxyXjzCPm9q1vwL4rm6csn9rDFDg3KuEXEmyrjzKpj0a9UxlUi&#10;zhglXOKuiDPuyrhKxJmmyLhKxBlVnK6K540CLlGJONMUGXdXxJmmyLjKzVQOx6h8T7rgD07GnQn5&#10;myTjzoTcKOES1Y+j+hFVPzijOjj4oNnOmXES8dCMXJEhP5KSiZD0LBxNy8ThpDRE5BTo5AkiScyN&#10;RGRVuiScxNu6PJlTLW7H1H1hE22JVcSl4DAvI+NHS+9hUUCwbQA3Hk2dhXnK0hWYS9LMA840hVnL&#10;JYG0ztB2L1/CB8sC7DIuB3AzyrirucZfTzN1xznGX4WM8z6aU8ZlkPG6ZTytotSB9OICMbUZj6bO&#10;Qs7HKcs4H6uNkfGXEXKW8TASceZsUQniy8twubIcCRXlSCQZT66qQFJVqQZt5212KpFQXYm0sutI&#10;LSe4/3h5vVjyNq3LxTUKtGtxLqcKJ9PKEZVeITLkp1PykVt3S2Tfbd00DEG1kVQK1LMp+M4opsA/&#10;pxDVT79RBsuq4FpilvH9OrqUr2Qhd0fKdTE3SHkvAUu5XcwHb47AvKMX7GJukXNuov3+nHX4iIT8&#10;Q2b+ZrRZuh0jNh4XGXMbC7Y2Cx+ThH+8cBu9xg5M3BWjiThDoj1+5yn0os8iM992aN2Plow/C/gB&#10;dBB9vfejo+8+fEqP6bP2uEAp4ELCiSU7iR0k4tsFbZbtQDsdj2Xb4bF0G9qRcGvwbYKku91SZoug&#10;m98ujN4Ugn7B+9B28QaNRRvQw28HRqw7iBHBe9HNewc+mbMWLWcFo8eKTeixbB36eW3AsJW78eni&#10;dWg/ZyURpI+cHgTuGz7QZxPmbjuC4QEk+rN88em8QK1/+ExvUx9xOX3ZxOBtGL9yq2ia/sno2fhg&#10;+DQSb03CpYj3W+iLz6YvESLedcYS9J3nhW7TF2sizn3Fx5CEi6z4NGKqXcQtA7ZpMm4V8enoNm4q&#10;fvl5LyHjH/YciFb9h2kZcRJwzoi36T9I4LNtJ5LLSJLdgGXYFZfzCsVSCjALtzHrzfLNMs7bEgqK&#10;xTr3G+fHy+e5gp9nm4+8pAqJheW4mF2MKUt8MXmxzxsh4yoRZ1jGT6ddFrCUs4xfzssTr/t3//CP&#10;NhEbN222ScZdDeDGdYWA6w3Ceb9xqm+o3mnOZurOZFwVEzjEBYrYQNTJ3GKOnv/84ko8Z2E/4601&#10;VaflF/Qce5xgjhVeNl6YMbSTSYLbffAfSA9ZYYodGivjKhE3xhMFYctNr6mCm6sfSs5Xijjjrogz&#10;7sq4VcIlr0vGVSLONEXGVTE6o4rn3ZVxlYgzzS3jKhFnrCLOqHxL5WUqh1O5ntEFvxcZZ950GWfc&#10;FfLXIeOM6kdXHRx80OytfoyITJJtnfCMfJLlQkRnFyIyIw9hKVmCEykZSsLoAuUKHkE3PLVQEJFW&#10;RM8pEIQkZCOs6KZNtCXNLePb06tIlH1EZnxh0HrRZ3zKEm8hzNNJyOf4rmwS83wkq2idoe1+gUSA&#10;oDLSXjnzvOJGGc/YMV4p4mf8+xoq49cr4yI7rld6spJtmoyziFtk3KEyVVSkhkrUWnnaggwWceY1&#10;yHj1ubUUeHLzTTPZ5SVIKis1yTjDwv06ZJz/SAtJyxYtWSJzGT5/c3EqvwCnC/IRm59nJ69AbLdT&#10;hLM5JTiTQ4KdWy7g27xNEptZJM7bUG7JklGO8PRSRKflI73utpgdwT5mgh0tiNbILKfAmwL8vMpa&#10;lNTU486v1AEzowqwJVLGe/jvRU//fXYhZ4IakHIX2XKWWZbyXRezUf+QIii9cNbYnjG3Z807eO/D&#10;R/M24sN5m+AVegHF9XRx1cvwjaEk6JuVfETi/jJ4hZxH0XX7a0zeG4tVp5LB85nL0mtNiCbdungL&#10;Cecsug/d9mUBJxH33Usyvo9u78Wn9Jg+a0jG14Q6CrhNwjURb6mLeKvF29CaaLNkK1ov2kxsQhui&#10;5eKNGiTYLRdK1qM1UX2Hoh9LCTh+BkV1VJlayvncMrScvRJDgnboW+xlsD8JtxioLQjBx2Jx+yFF&#10;lIbypT5a+4YTpx0Ga/OYugxeu4+J+7mEX0pCq7Fz8e6gSSTgPIe4JuL3H1P066Tcf/wEwSSRHqNJ&#10;whkScc+RLOMND9gmRZyz4t3GTcEvP+uFX3TpSVLeG+937Yt3Pu2Gd7owXYnPBWMXLcX2sHC32HHc&#10;NUdOn0VcaoZtpHSWZxZnXnI2m2+LrHZVrbhfZsOlmEvpdkXutXqxH9lMPbv6pqgLl6za5CDjq5sg&#10;46rrgkR1PZGoRJwRmfGMeMGZjMtEAi7lZSKppBBLAgJtIjZ++iyS8Q1uybhVyL8XGbfEA02RcRkf&#10;OMQIijhB4+X/vA9fZx9IjQdv2+09xrZf+Vq22MEUPzRexuV3wd9L7Kapttd1hTMhV4k4466IM69C&#10;xt0VccZdGVeJOPP7KuNWCZeofEvlZSp/U7me0QVfuYwz7si4MyF/HTLOfF8yzqh+JNWPqfrRVQcH&#10;HzSHKh/jVDoF7lnFiC+swqXiGiSW1yGp4rpYplTdAI+onlrFI6c7ktIASRXXbLfTam4gubKO9luL&#10;83kluHDtvk1eJM0t44dL7pEoB2DqIh+RuZ7uFYiVO/aJ4KHo+k3xb35TSCuWUGBTwtB2zhJQ8MBU&#10;X9xqq5izd080jaauGsCNm6fXU8VtqoytFbGqEjZUvi5lXK90zRWuuqJtagWr/UNul3GHCpVez1qR&#10;qipRawXaFBmXwY5zGWcRN8i4HlhVnt+sjQdgIaeiVGTGWcSFkOvHKgu3EPJmkHHGmYwfz6rAkdRC&#10;nMgqQ2hGIUJS8nAkKQvHkrMQmpKNsGQ7vK6Ri2OpGrx+LJXJJam3bwtLoeenZuF4ei6O0vXhYHox&#10;jmZXICSTpDwzH4k3biOhrMws4fqgbwIRSFchv5ZHba/Clex8pOQXo+LJt8qAmVEF2UaSqm+TjO8R&#10;Qu4g5aLpuispd54t70UU36Da1lD6rSP5tmTNWcrbe+3Bh3PWwXP5dv2R9tKHXveDuRvtkLS7ZpMT&#10;tPs5+2wtI7dG4mJRjb5GgVxZnSbgunTb8NHxJQGXU5CRiHf02UMyvp9E/JhALeAGSMBbLdlGyy0k&#10;4FvQRixZxjeScG9EK5LvVgsk69Fq/jq0nL8WniToOdVU2RvKg2dfYMKmw9h3PlnfYi++oWfRYmYQ&#10;ui1dh+2nLupbqX49fQUdSMQ7zAnE0Qv253317Xe4mF2EyhtUMeqlrO6mScTlPOInLppfb1LQZrw3&#10;eBI8Jy8SIs5N07ediNHv1UpGURmy6TpuLMOoDvEcrYm458gpjRTxqeg2lmT80574Wedu+Hnn7gRJ&#10;uIBEvDOJuM6YhUuw7fgJt9ge6pqNh44i7MIlIddSnlnEJeI81Zux59ReF1LOg7Lx9oL6W0LIXcFN&#10;1K/kF2lN3qnu46bqhfX3xfgs1rnGX5WMq64lEpWES1jGz2afQVzmGTGSelzGeVzIScTlgnScSryI&#10;P/vzHwkJGzVpEnIuHXYq466y469Dxh1igeaQcYWQO5NxdaygxQuNiRl6tn9PZMYzjnnZYgaJKnYw&#10;inhTZHzxGMfp7JzBQn6h/un3JuMqEWe+TxlXiTjjroyrYnmViDPuyri7Is40t4yrXItReZnK31Se&#10;Z/TAZpVx5k2Xceb7knHG+OVLVD+S6sdU/eiqg0McOGWPEJuch/MUZKeUXqeK8qYYtInJpuCXm6zy&#10;VEk8WrgKHjXcFTKDyGLK67xMKi7FuYwsnC2rtcmLpCkyzlhP9INFd4SMc59u/reeZZynNuOKnudB&#10;VwlWY3A1gBtTmBptqpg5O26slM+vNDdVj/Hu6VgZN1LGReWrqngNla66snX+r3djK1eriDtUqJbK&#10;VFSk1kpUVYFS5Sk/o5BxPfiQ34X4bgwyzt9ds8j4hS1IL69zgDPjCcVF4jg1yrg4VonGyLgrIXcm&#10;42EZNSTQ5YjKqUNUbi1OZlUjIqMCURmViM6sQHRGuY0oQaWNyMxKHM8tFBzLK7bB62G5BRp5JTia&#10;U4b92URuOQ7QdeIoyfjlW7dxqZIz41pzdpOIG4T8YmauEPLcKrpeFFeg7NHXyqBZogq2JUlVJOO+&#10;u9HDj1BJOQu5lHIh5gYht0q5Qcz7ryPhpqWx9ONsuJ41Z1jOB248IebS/mjuBnjS0j/iiv5orfRb&#10;e4zEmARYZKcPiL7Z8ra5GblzutP7MK47vkYoCfYBLDkWj0EbOLtNj2fhlpB4s4R35+nMvPk2CzgP&#10;urabZHwPbduNT+lxfeiz9VkVIgS87XKWcaOAb9fZhk7eu9Bq8Va0IhHv5rdXa4K+ZAs8lmxGu8Wb&#10;Sbq3ELRctAkeJOgaG+CxcD08SM6NZX1kPDzmrxEYS3xuGT6evRotZgQKGe+2eBW+/dWvxX3dab39&#10;rADM22b+fYb7bbZNXZZYUCq2Pf/ya7uIk4TLOcRzy+1/XnApIOH8cBgJ9aQFQsRlH3Fjmbt2G8b7&#10;rtbXtLJ6/1E9Kz4FniMm2/uJW0WcsYr4uCnoNmYyyXgP/KJLD5Ehf//zPnjv8x5EdxOTvXxwMDbO&#10;LQ7FuMaYGRd1nkHIRTZbl16+n0VcSDVt52z3xZx8W99zZ7DA87748ZwVTy6uxJW8MtEKTdVn/HXK&#10;uErAJbcIlvHzebFijvEzWbE4nRGLs1kXcD7nEi0vYcQkbZ7roeNGI+P8HouMO8+Ov3IZl3GAs1ig&#10;sTJuiQ2cxwd6jOAiTtBonJDLx8jnuBJxZzKuFHEZRziLJfR44hdv/YODdDPRRXWmgduW7ziIt995&#10;V3DeIOTuijjjrogz7sq4SsQZd2VcJeJMU2RcJeKMNT5nrDE8I+Xbyg9VxlVOxqj8TeV5Rg90S8YZ&#10;d4X8+5Jxxl0hb24ZZ94kGWdCSx7hdEIO4tOKxRzFmaU3kFpEUllYQ+vXaJ23XUdWyTUlmeWlLsmp&#10;qkBWRRlVqiW2bXz7UlYGLlKlLOVFYhVxRt5nlHE+MVUnsfVE35d/0zaA22yfYNFnPGj7XhFIcDNb&#10;DiCaQmaZRAoabRcBDwc+RE6KqWJO3z4O1eELbZVySchsk4wzqdvGOlTGqkrYVAE7qXxNFa+ywlVU&#10;tspKtrGVqwsRt1SmqorUaQVqkHGZFZcyLgMTt2VcD4SkjPNv4kzGi5IiYRxxXJJVViwGcBPTmllk&#10;XAzi1kwyzqhkPDS5BqEp1YgruIcLpQ9xuewxEsof4WrFYyRVPMTVsvsmrpQ9NHGagmkm9toNG7we&#10;d61OEFlWjWOlNdifX4ndJE27M4twMDMP8bfv4mJtJUm3lHG1kOeQhCcXloqR3jNLKlH59DsRDKuC&#10;Z4kq4GY0Gd9lF3KrlAeQlAeylOtibpNydbb8VJYmcVxuP3mh39JKP5ZwktVNZ9Jwna43sly79xhD&#10;Vx9EJ27yTZJtLJ+RPHMz9sm7TqHO8Jz0yhsk5nSfyFA7Mn7HSVTdoUhFL3effgHvsEvivk6W1/g8&#10;6BBGbAlHbHY5nnz5jdg2bnukEO4JDvt5AZ+wiyTg+oBrYvTzXfjUZw+J+FHMP3QG1+5ThKaXlPLr&#10;8Fi+U0j4+phEVN6mCyiVyTsikFRaK27/138BPsfOo8PybejAU5bp84VrbEJHknHBQmYDfv0be3N6&#10;v6Ox6Dh/rcBYYtIL8AnJeMsZAei6eDW6k4x/+Q0dJFTaTfPBB2MXIj6rQKxzScwrwQej5xJz8MEo&#10;YuRs2laMA7HxeH/ETLw/fAYxHe8PY6aRpNOJZSkjVgSbRJwHa/vuV7/S7wWmBq7HoAXe+ppWZgVt&#10;IBnXRNxzOMt4wwO22UR8LMv4JLwjRLwnPu41AG36aQO2WfHbuQfpVVT/ugFntV3BYs1Nz7lftxRw&#10;o5DzUtSFJL78OM5285Lv47nDZ/sGuGTacm+BWPcJEoOjsoRr46fwIKevVsZV1w+JVcCNSBm/UBCN&#10;szlRJOTROJ0ZjbjM02LO8dg0nnf8Iv7m7/8WwyeORlY8ybhirvFXLePGGMBVdrwxMu4QFziNDbT4&#10;wGmMIHGIFbR4QSXlarTHyOcY92OLG5zEDi5lnGMIQxzhEEsQrvqLO5vS7CRJ+ta4hNeeFWfclXGV&#10;iDPuyrhKxJmmyLg1Npeo4niO7624K+KMuzLurogzzS3jKndjVJ5n9EAHGXcm5N+XjDM/RBl3JuTG&#10;L1+i+pFUP6bqh2dUB0lI+W3EJKWKTDXLaWZ5hZDlzNISkfVj2TBjlm1ed0VORblpPaOEpb8IF1JT&#10;cKGkwiYvkuaW8YN6Znz2iiBt7lP/1ULGOSDIMgQFLwsHCyKYkM10xXZ7ywB+ndJIb1PFXHxklqiY&#10;ZaWcunWMg5BzhrwsdJ5jRWyohK0VcIMyLitdRYXLFZpDRetQybpfuTqtVB0qU0VFaqlEjZWnTcZZ&#10;xF3JuB60NEXG+TeTgVVJUgz9zvcdyKooQSKdBzefPkL94we48fA+butTnHGfcSneUsJ5u5iHnJYq&#10;GXcl5FYZj07JQsTVHEQSCXkUfPOfaQW1grzS68gtqRNzj/MUZXIKswyCt2VTQMFcpeMzkUQ5qbyW&#10;0LqQXK2oxZXKav2+OpzNrUBYajFCM8txLKMEJ9LzkHr9tgiSkyvt8x0bA2sZXKdWVArSyuk6UFGG&#10;ymdfiGBYFTxLVEE3wzLe3XcnyTjjRMoDjFJOIm7MlhukPCylUFcs0G/xAslldfqaVljGN5xOEbdz&#10;a2+THF8Wt7lU3LqPTiTKnIU2ls5+ezF803F9Ddh2Ng0xWWXidt6123qWWmavNYZuCBP3q8pn/geE&#10;9BtLZ/99uPnoub6mlXHbI2g/ofqaY/mM+4t77SQZ30UyvlPI+OSd0fq9VHfGJuFkerG4zf190yqo&#10;cjeUGw8pOjSU24+fi6nKOizdgk5LNhIbSMrXayxi1hFrBd98Zxdc74NR6LRgNTouWKVv0YqQ8Vmr&#10;0GK6P7otXYseLONfa380vD96Pv5jwGQ8fGr/zIfPXMLb/cbjbTF1GdF7nICnMHur1xgxfdlbPZlR&#10;GOOlZbfH+6xBIUmnLGdTMtFuPIs4zyM+G+3GzjTJ+LpDxxGXlKavAfFpmfAgEfcYOQXtSMTbDZvY&#10;SBGfLGT83c7d8ctO3fBJt/5o128I2om5xUnCmX6DSdAHw3frHvoN6gSp5Tzv/3Uk02+iQtZDzmCp&#10;lkt5m+WbhZuXMhMuJd0o476bt+kzg7iGx19hGZ/nv4rqWD8h4/MD1gpepYyrrh0SKd0qWMSljHMm&#10;nOG5xnmqyvPZSbhalIuEwjwkFBRg47796D98ODJS4l65jDelqXpDMm6MCZzGBYbYQBUf2GVcHSeY&#10;YwUtXpDY4wZHjI8zPt+4X7OIO4kfGpBx+ZltsQQx9POPlCLOTFjio5RxIyoRZ16FjKtEnHFXxlUi&#10;zrgr4yoRZ34fZNwq4ZLmlnGV41k98HuTceZlZdyZkDe3jDPuCvnrkHFG9eOrDpLDFfcpqM/A2ex8&#10;pFEArv1LThJJlXNGGTdD5X6hZbQuoUqbkM2w7dvVpJWUCvg2i74m++WIz8jEBZJXKdqS5pbxPbn1&#10;mOvtL5qpz/VbLTLj3hu2iYAgpYjemyIAaAwNyTgHNeeOrhKVs6yY66KWmmScK+UYrx4OQs7kHZjm&#10;VMZlJayqgK0Vr6rSdV7ZuhJyrZJVVaqMy0rVVKEaK1Pnlai1ArUFFyzijC7iRhmXWXGjjMvARgY6&#10;som6Xca1wdtsMs5ZcYOMp6VfEHPQWkkqyMHl4kIh44zxeH0dMh6TUYxYEqnE0npkVtzSWrIUk2iX&#10;kojLriR0XGpBvZbB5m2yxUtiZQ2SKmoosL8mgnse4yGx8hoSqmr0+67jXF4lTqSVOMh4Fh3rLyvj&#10;jCqIllgDbyap6ha6++xADx8p5AYpNzZfD2B0KbeKOUl5n+CDumJpZfmxC+hFgm4s/VYfxb5L2Sio&#10;u4PBG447NGPvsGIXPFfs1te0whnotAqq3PQyc28M1kQn6mvAmK3hJOB7TBjFd8KOSMw7eFpf0ySb&#10;pw4zFhb6kZvMAj+O9mvaz7YIzNtv2M/WE5qMEx1X7MCntE+Wblkm0esEhV/S14CpuyL1W1o5djUX&#10;m2Ku6mta6bJ8K9rzXOEk3x0WStYRazUWMGvw/CtNqrks2huO9vOCBcYSk8YyHixkvOuiVei2IMg2&#10;KFu7aV74cMw8cVuWy9mFtoz45rBY0eKiqOY6rtD2gH2heH/YDFtW/FxqlsiMvz9kCuatN3+X3Wcu&#10;h8cETcY9xpll3FpmrdyAtsMnChnnZurtRkxyIeLayOlWEe82eiKJeFe817kHPuneDx48rzjJN4u4&#10;x8BhgnYDhmgyTuepOF91KefjKqXSEa7HXMH1OWfIZX0lzkmqk1i+Wbx5Kbfx4/k2L3n7/qgYBGzb&#10;2SB+W7aLLHrgtj0I2LobQdv3Y+JCL0xa5P3Gyzj3FWfOZmmDuHF/8fTKEtv0j9ytbtbiJcjKuvJK&#10;ZNwq5E2VcWfxQIMybokNrPGBsxihYSGXGGMDFebHG/dnixsYS+xgknFLDNGQjCfum6+UcIkcsC2N&#10;5Fol4oy7Is64K+KMUcIl7oo487pkXCXijLsyrorhjQJuxF0ZV4k409wyrhJxRuVZKh9TeZvK8awe&#10;+EbJuDMh/12XcUb1Y6l+VNWPrzpI9lU8RkRqPk7n8vRHN5BWc0sbcK2yDqlVHAyQnBMplZI6AQ/E&#10;xti3q0kSWTeq3Ol2WrW2z2QK/s9k5eEMvZ4UF4lVxI1y446MM8aTfW/eDSHjPPUY/1PPo6mzjHNf&#10;N86Mc7DSFLIp0Mmmz5ZNARMPXqNt59FpNbh54I49O+yVs0PFrFXItZFLcGJhFwcZ523WitjpP+LW&#10;yldV8bqocBsn5EwjKlUnlalDReqqApVZcUYXcQcZZxF3kHHnI6kLGeffwCTj9BsZZJwDrITkUNF8&#10;0crFzFScz8vRRPy5NqK6lO2XlXFGJeOMVcYjMotwMqMIl8r4nL0psmgpJRTIl9YiuZRkurxWZL45&#10;281w5pu3pZTRuUs0lBlPpoD/fH6VGEXdKONp9XeaLOOMKpCWWINvIePe23Uhb0DKdSGXGJuwz9sf&#10;qyuWVoZtDBUZc2Ppt+qIEPRFR84iJDEfV+k7NRYxx7aXVcZ34/EX9OM5KTP2nBLCLtD7cj96YX98&#10;JzHAGnehuUHHVKXWvJyk31i05+/GrwzNv1m2Tfvh5ujLd9H1iH673Aoh4B1WbKf3vIO2b8OnJOVP&#10;vqQDyEmZQPt7ocswl4X7T6Hl/PX0mr/RtwADV+5F+0Ub0X4xs4FYLziRlIPQhCy6bx3ak5Q/fvGl&#10;/gxgzq7j8Jy/SmAsVwsr0YJkvNU0P3QjGe++cKVNxrnJevsZvrj7iCJUvdx/8gztpy1HwIFwfYu5&#10;9FsUBM/Ji9F1ltbM/P6Tpwg9fxXHLySIdVkOn44XGXEWcZ66zCjjGw6H4XxKur6mleA9h9COhLzt&#10;8Akk5ROdirgcOd0k4kLGJ+Cdjl0FH3frTTI+BG36DhK05iWLOeG3XZNxPn9TyvhcldSJc9QIS7Qr&#10;+Bzk7LfsMy7FXN7HGCVcZsVZxnlgNmOTd2fw87jeE2Oo8LWlpEaMpP4qR1NXXS8kxuuLFSniRhnn&#10;zPi57Is4m3kFCUWZyKgqRWZ1BX0mfg/an+rZOVebLOPuZMcbLePOYoEGZNwhLlDEBs7iA3eEnLHG&#10;Au5g3YdKxJ3FD1YZV8URMpaoiwty2lfcyO/jlGbMD03GI2ryEV2dgHM303HxXg4uP8gTy/O3MwXn&#10;bqmJu53uwGkFsQpiiAOFCQ2KOKPyMZW3qfzO6oDNLuOMu0L+fck4466QN7eMM9YfgVH9WKofVfXj&#10;qw6SXZVfiGmLIrMrcL70Ji5W3sLlihtIoMA+sfomLesN8PpNCtQlt23bnHGF9nW5vN7GxdI6xFNg&#10;G0UCEV15zybaksbIOKM6mY0n+8GiO5jvG4iZywJEQMAy7rd5p8gKcIZfBiovSyrtJ7WYlkWVYvAa&#10;bTvP3arBQY3/lj3IDtXkTqucLZWyXiHXnlyKGK+eChmnytjJv+KmCthJ5euq0m1IxlUVraoStWJ8&#10;vNsi7qQStQUQBhmXWXFXMq6JuGsZF9kJg4xrQZOjjJ/JilPCMn4hP9cm4/J45abqr0PGj2TkISQj&#10;H2dIvq/QOXq1uh6JlddJXClYJ65W1yGhuhaXa+oECbTO25Kq6nVI2ispgBZ/rNWLP9i055Gc032c&#10;GWcZj8goEzIekl5sk3GeP/x1y3g3722akBOakDuRcpEl1zGIOUv5ggPmkbMHrTkqMubG0m/VYRy6&#10;kqOvAbF6c3NZuLk3S6+xdFixE198Q29UL1N2nTTBAm/lyRf0Q+rF78RFh/s7+ViEn7Z19N6F735t&#10;F+NxW06Y9uMfFk/SvVNnu0D08SYh12SczkPD+xy3+TjGbdIYS7RcsAnffKcNoMZl5q4IkvF1pv7f&#10;I9YeFBLOo6YLSMyPXM7Q76U6OuoSPBauw7Ov7O9r+rZj2gBu81bT+7fvn4W9xcyVaDnNl2Q8GGOC&#10;tuj30Hc6OwAdZvkiJiVb36KVxduPoP30FRgTsFnfopVJwVvRfsoStCcZ3x11Vt+qLl/Qe5Mi7jF2&#10;hknG56/dgsHzlutrWqm9cQttho1HW6LdCJbxxol4t1ET8F4Xbqb+OT7p3geeA4agXX9NwNv2G6Qt&#10;SdD9t+9FRsU1fVwSmRm3Z8gl7mTGGVlXiXOU5FmKLgs0L/kxvJ0lXG7j2/yHtXVfVuTzxe0yEnNd&#10;xjkr/qoy46prhcR4bbFiFHEp47KZusyMX8pPQ0pZIVFMdXcpfQ9aC8C04sLGy7hCyJsq487iAHdk&#10;3BgTOIsLrEJujw9UMYIiTmCMdT+hig+sWJ8j0PdrjB0c4wd1DOFMxvlzuyviRmYHb3RLxBl3RZx5&#10;FTKuEnHGXRlXiTjjSsZP36OYvPIqLt7OQdrzKlwoO4+EmkuILz+HS5UXcLX2CrLupSG56gwuZYcg&#10;pTgSaaVRSKnYgsTSjQK+nVa1DalETv1unE9ahPRcX408byXZ+V7IKfBGXpEv8ov9xO3M3OVIz16K&#10;lIxFSMta4pKUnEVNorhqDVKylwsy8n2QluulkUO3iQs5AUgo24jLJRtxpXQT3d4s4Nsp1/fhTOUl&#10;RBacRlRdOqJu5SL6Tj6ibufhcEWyze+sDui2jDNvuowz7gr577qMb6/5FkfSynE0tRzhuTWIyKnC&#10;yZxqROVWISavBqdyq3Eqr1JbEtF5klqB3O6M2HztMdG836wKRFJAz7ePpxQhokLrW2vEKuJSbpiX&#10;kfEDhbdtfcbFgDK+wVixbgt2nYjE/ogo7Dt5qkkciIwmaBkRi32RhNgebWN3+Ekspgv57g3+porZ&#10;WinLCrk+xgu5+6aKucaZqvBFtsq4QRm3VMBOK16nFa5CyPXKVlXJNoj+PGNlqlWkTmTcRQXK2IIK&#10;FnFG/8w2EW9AxmWQ41zGWcQdZbzmdAAu52cqkc3Ubz17rDVVf/QAt3RYvhuS8UqFiEtUMs4YZfxw&#10;dgGOEDGlNbhAIn2p+jou0/JyZS0uUmB9seYa4mtrCF5q8DZ+3JWqhpupJ5DkczN1q4yn37jbLDLO&#10;qIJqiVHGr7KMe201C7krKZf9yaWYCynfg37BZvH2OnYe00mWjYXnDP8tj1ZG5cbDZ+i18qApGz10&#10;7WESW/Oc2J1Jko3zju+NzxTyPGz9MZzJKddE2kJWNVVmhrLrfDo9LwNXS2q1x6wwv0Yn8Tzztmm7&#10;IpFVRRWqoew6l4a9tK+rxTVCwDss30oyvg0dl21BF5LyMsNUbjvPpqAVCXi/oP2i20OL+Rvwm99q&#10;n53LnN0RaDnXPOja2PWH0G7BWrRdsIFYLziWkKXfS3V5ZDz6+e/U17TSheS9zZxgweX8cn2rVqJT&#10;8jDUfxtmbtqP1CLtvvL62/CY4QPPaV4Yv9L8mX/9m99g5vo9GB9oF/fk/BJ4TFwEjwkLiQW2ucM3&#10;HDsJ/z0hWLn/OC6k2/9g4eK76yCJ+HSS8un6Fq34bt8Hj1GT8fCJtg9ZWMQ9R05CmyFjGiHiE3UZ&#10;H493O3+O9z7tho9Jxtv2ZQEnSMg9SMwZFnKfzTvFNGF2tGkzOVNuhf/sdQW3zNJaa2nN1Vmy+Y9o&#10;RmbHeckZcX4835bZbqM0O4P3w0t+XnZ1vWgdllV1Q7RCm+e/5gcv48YuZ1Wn/BqQ8Yaz442RcWdC&#10;7raMW+IBZzGBLS5QxAbW+MAxRtDjBL2el3W+Mh5wF30fcp8qEVfGDxJLHGGMJV5GxCXvt/VscBR1&#10;5lXIuErEGXdlXCXijErGL9I17/JdOjcqwhFfcQwJ147jcvleXC5Yj4yaHSi6uVcIck5REIprFyO3&#10;fC6yS2ej5NoSZBbPRFLOJBRULUBuxWzklM+ic3cGUgsmIzlvPC0nIqN4CtKLJiMlfwIyS6bT+jSx&#10;1B47TWznx+VV8voUNWWTBUnZwwUpuSORlj9akFk0DjmlE5FbNgnZJRNcklk6rkkk549BejF/jslI&#10;K5xAn2WSeH98O71oIn2mGeLzphVOEp9Zftb0oqn0fUxEGi3zquYihb6fqznjxTKLvst8+v4S6XvM&#10;oO8ztWAarmZPwsW0sUip92+ajDsT8t9HGWfcFfLmlnHGKuM7r/0GR9OrcDi1DCFpFTicUowjyYUI&#10;SS4iCnAspdBCMUJS7fC6Kzjrbt0WnlkhlhFV9tGnJc0t47uy6zDHy4+EXJtmZbbfKjHiqxh8ZoUP&#10;pjeRmcu9CVou8xOD12jbvW3w4DY83+o877UoOqFJnr1iVlTKlgpZWRG7qoSdVL4NVbruCLnbla3+&#10;GGtl6lLEFZUov18ZOBiz4kLG9WBDfnb5XUgRN8q4DGhsQY4u4kYZ59/CQcb1gErMMU4BoYqMsiJc&#10;LSsRMn7jyUOTjEsBf5UyfjA7HwcycnEivxQnSUaiC0oQlVuEyOw8wcm8AkTm5yE8v0AQSfA2fgxz&#10;mh4Tx11GsgqIIrpdQNtI7nPyxH0XSJrisstszdSNmfHmaKYuUQXWEpuMV95EtxVbNGxSvk0TcpOY&#10;k4wzfhKDmOvZ8uiMIl2vtGLMNHNhSTZuO5Jglrjq2w+w8ZR52rGVJ85j8lbzQGpf6wOY1d17hI/n&#10;rHZg5DpzX3VZ6h88EfdvijE3rd5w6iq2nzHPm32xoBKTt6ubbN989JQEXBtsrQMtO9KyC8n5iqNn&#10;9EdoxfY+7z/GqA3m/vHb45LQ09csw3vPJqH17JVoyaOg60zecky/F6KvuPH7u5RXJqYuE0wPQK/l&#10;m/R7nJf52w7Dc6YvOkz3QodpK7AxzN4PXlWmrt4Bz0mL8fnMFbiYmSe2cQZ++qpt8Bg/D+3GzcHu&#10;yDixXZZHT59h+dbdOH3V/J1eycxBm+ETEBVv/o0PRsWSiI9Fq0GjSMonov2w0Tq0PpQYMhKeg0cQ&#10;w+Ehl4OGod3AoXR7GIl4V3zweXe06NlXyLcnbRcDt/UdKGAxD9q5V8xCIKbMFNlxiTZjhzFTLqXZ&#10;GfF0DrMws2AzUtL52iWFl9dZ1nnJGXT5WJ5v3Hq9s8LPkfvg95hUVEFUifFZxOwlzSzjquuDRHVd&#10;kVhFXMp4Q83UbbOiEGUXttllvBn7jdtk3En9766MO8QCzuIBZ3/SO4kNrPGBY4zgIk5gVDGCCv3x&#10;5rhBix3s8YOjiCtjCEscwZzePB1/8aM/Voq2u7xlmNbMXRFn3BVxxl0ZV4k440zGL5NkJ9+n8/p6&#10;ATLq85BfnYxEEuqim9uRUbACOYXLkF2wGBl5JNdFc1BQPg95ZTNIWichr5zktnwc0gqGkFgOIqEc&#10;TMsByKnsj4zS3oK86oFimVLYHblV/ei+vrZlVnkvQU5lH+TX9EdB7QB6fD/kV46l/Y4mmR8pyCwZ&#10;SjI+gAR0IJ3zw4ghCgbZyC4dKMgtH4y8iiHIKbNvyyoZYLvtjKyy/k0itaAvCqpHCPj7yCim1y8b&#10;alvmVoyk9zlMfC7xeUpG0OvSNlqmF9JnLemOTPpOUkt7CBILP8elnE50De2O5GLe1gtpZfT9VvRF&#10;TvVgpJb0wf8TpJBxZ0L+fck4466QN7eMM+4KeXPLOOOukDvIeM13FGRXCE7m1VAAXyWarIssdlYp&#10;ojLt8DpntpmILA2xzQ2icngu5HKcpMCeM+0n0otwsvrVZ8aljPPUZjzK60yflbRcifmBwZjvF+gw&#10;MmxjmePtR/AAcTyNi9yfn425/kEiEJnvs05kx60Vs6pSVlfGiorYVQVsrHydVbyWSlcl5PYK10Vl&#10;a8BWkTKGytRZRepQiVoqUPnebTLOIm6RcVswwiJulHH+zvSsOGMTcQcZN/YXJ1jE9aw4c2z9XBFA&#10;qjCOps5wn/F7+hRnPLWZOzL+skIuZJxE/GBqNo5lFuB4ei4iiHBaD0tOR1hKBkJTM3AsLY0kOkNw&#10;LE3bFkbPZSKS0xCZlIaTSRlEFt3OoG0ZOJGSJu47nVmIU3Su8gBuxzLKTDLOQfLrkHHGJuPLN9uF&#10;XJdyFnKllHOG3EHK7WJ+tbhaVywgIrVACDAXHi1859lUHLiYKda58IjiEan2Edjn7DxB8mHuR55V&#10;eR0fzVyJ5YdO4atv6Q3rJb/mJvr576L7gpXM2x1hajZecv0OBq/cJ+6zvkZe7U36Ls0jv1fdeSCE&#10;e/mROHpde1Pr8hv3MH5TqBDwDks3k4xvQcclm9CFHts7YC/WR10xPb7g2i0MCN6PQxftzc25RKUV&#10;YNMp+2jyXApqb6D1rCCS8GC0ICkX0PqS/ZGoofdjLPG5JSTh/iThfhrTfAXDA3cgs9T+G8hy7c49&#10;zN24F78cPhs/GzQVPx8wWfDTgZMxzm8DBTWV+iO1kl5YhhHLgvGzPmOJMfDaZm75EBl/FT/tNQK/&#10;7DcGT198oW+1l01Hw5BFwmosX33zDXpPm4/Bc5bg3iOKZPVy694DtBgwAq0GjkSLfsPQuv8QYjBa&#10;9RskaNlnIDFAo3d/tOjVFy179SP60u0+2rJnbxLwgeg8bCRa0WM+7tZLZMt/2ekz/LLz55i0eAX2&#10;njiJ7UePY0dIGHYcDce2ECccC3PJgehYxNJ5LKWZBZpFmzPhvORrGG/jpbxfiDWt81KKuTPkqOx8&#10;m/uMc1etxMJKTFvmL2hOGVddFySqa4pEJeKMOwO4yWbqTH5yZDMP4qYQ8sbIuIwDGogFnP1Bb4wJ&#10;lHGBNTYwxAfqGMH9OEGFs9jBafzAGGMIF3HE4rGfKeWaeZsEe07wRuyIS7CxjeB5xQdNnS0y4sbH&#10;j1vioxRxxl0RZ6wSzqhEnHEl45fvJSDxUQJSHkUj+cZBZD04jsSq7Uiv2kx170bRfLqocjUS0hYg&#10;OWsJsgrp/WcvRWrOUpLtaSTiE5CWPxYZhWPpOjiWhHYsie0YIZLpRf2RXtxHSLaQ6apeyK3uifxa&#10;jeyywcguJ/HUySpjwSXRFbf705KEvYLXSVRpH+klvQRpxT2FtLOwsmCnFw0kse1PQtuPRJYkmvab&#10;VzkMOeUk2BWDFQwUZJX0E+SUDSAh19Yzi/sK0gt7k/jSe3BBVjn/UfDy8HeTWUqvWToAqYV9kFbE&#10;2/qJ2+K7I/gz8ZI/Fws7f1aWdb6dVtoXiQU9cDW/u7idWUHfE32OdPo8mRX0HVYOprhpCNJKBiCp&#10;oI/ge5Vx5g8ybqc5ZXx35QvRBJUF+VK51hf8atUNMZgb9z29WsGDPOmU0zpxpUJyw7bNGQlldQKx&#10;v4p6XC6pxcWiagrwCxBbedcm2pLGynhDQs7N1GWfcf6nftqKACxdvRFbQ45jT1iEaEbeFPaeiBSB&#10;096waOw+oTVL3x0eaWN76AksWrkBs5evwnzvtUgL8VFXzE4qZGtl7KoSNlbAL5MdZxyFXKtwHSpb&#10;Q4XrWIFKZCWqVaSyEn9pEWf04EKKuIOM69+PzIpLGZfBjVHGNRG3yjj9NgYZ58Bq2ZSB2LRrO1LL&#10;SxzILC9GQmmxrc/4/RfP8OjLF0LIX4eMH88uQmhGPk5mlyCaxDkupxhxeob7bA5nvrUs96mcAkEM&#10;wdu0xzScGT+VlocoElWe2swq4xkUrDeXjDOqIFtil/FNmpBbpLw7S7ku5nYht4g5YxHzwasOYvDq&#10;gyJbPmztYfQjCZbN2bmP+cDVhzBhWxh6BewTDF65Hy1mBuGDqQH4YFog2s5dg8+XbUabuavFumC6&#10;Br8vzwXrbOs2ZtDzFXSlx3M/a9s2euyHtGw3n16DPvdnXjy3N2e4tabmA4IP4DPuB76UM96SLeIz&#10;9fTdjY48B/iSzYL2Szai/dJN6EDLzvR+e9Pn602fueW8dWLJgt5y7jq0mLtW0Ibedw/fHWhLy5b0&#10;GVvOWSVGSe/lvRXt569Fu3mr6LNrTc4FJOM2SMo/W7wWw4N2oe3sQLSZGaBBQq7hpzHdF54zvGjp&#10;j25L1qPv8vXovXglus/zwyej5+Lfe43D230m4D/68HKsNnVZ7zF4u9do/KTPaHw+bTF+SvL9do8R&#10;xHDBW92HEkPws94j0HLYJPykx1D822cD8W+fDhD8+2f98X6/Ueg8fhb6zFoKzzHT0HrEBLQaNg4e&#10;Iyeh17R5dN9U0Te89dCxxBi0GjIaIxetwOhFXmg1aCTaDB5FMj4Cbfj2wKFoPYCEfMBgIeWtScgF&#10;fQcSA0S2u3Xf/mjdh4WcZLx3X3zSsxdt74+OQ4ahyzB6LyTlHQcPp8cMwPufdceYeQtJwEOxPzwK&#10;u0LDzRyLFOwI1Tke7pJNh0MQefmqTbCN4s2Zb6OEs1CzWCfqs4zIucldIfcpMusl9JzqejFSP8s3&#10;Z8ffdBmXzdSdTW2WWFRiIyPj0svLuFMhd0/GjTGAq+y4rBMbjAcUQm6LC1zFBo0RcsYaI7jC+Dx9&#10;X8b4wR5D6O+hARFnti8div/zd39pkmkjPH1ZxnMI0kimVchm6Ty3+CySdpZ0lYgzzSXjSQ/qcKU+&#10;F6n3C5F6PREp1+Ipfj6F5MLDJMRhSEjfipz8nSTP3Bx7CjKLJtiaZacXjEF+xSTaRsvKCUKuc8vH&#10;oKBqPAqrJwjRzikbJcgrpfuLx5GUj0N++Xjklo5GVtFwZBYOIzkfTPscRgwhySU5JMHNKe9HotyX&#10;ZLIXMkt6IqdkjHguk1U0Sjy/oGIcsotH0voIQW7pKNo3P260uM1LXs+vGIX0fNp3MQk5kVlE4l06&#10;HHnlI8Uys4hktJhk1AbJtoXcUhLzkkGCbFrPLCTJ1rfn0fvm267gz9UU+LtJye1N31V/+jzDBHnl&#10;w+l34M81WHwG/lzZJcMEfNu2XkzfT8kIZBRpGfMM/t5pWw59P3w7nX6DtALeNorWRyI5l5875s2T&#10;cWdC3twyzrgr5M0t48yrlvEDFY9wMjVHZMC4v6g2kFMtiUYNMqq1f7wl6VVE5TUBj4rOiG0u4OnS&#10;GLmeUl6J5LIKnMvKwbmqeptoS5pbxvfl3xR9xrmZOsv4dK9AMf2KGNBGH9SmKXCwIIKJUvqsTuYZ&#10;X7njgJDx2cuC4Ru0CtVRWsXstFJWVMiqirihf8RNla+zitdZpeukwjVXus5xuxKVFaihEpXv0ZWI&#10;M/Iz20RcIeMykJHfpZBxPfAxyziLuFrGRw3ojv59eyEhP0fLmBjgzPiVkiLUPbwnmqnfJQmXmXEp&#10;4O7I+MsIOct4eGq+mA3hUjGduxU3kFpah/SSOmRXcP/NenqP18V5KmZIIFIJ3pZBj2WSua+oOJf5&#10;vhviMcnV15FYc03cJ+cZN46mfpyuFynXbr1UZrzChYwzqkBbImR82UZdyCV2Ke9ulXIp41LMSS41&#10;1GJua8puaM4u0OW8J8EjiH8wxVdIapv560meDSzaoGBjk2i3YANazF6ND0nyPRdvEhnwjiLTrWW7&#10;+bYUbkkHZrEOyTfTfskGQYfF69GZpLw3fUaG+4LbWUMiTsyRrKZt3AQ9WNBm3mp4LFijMZ9uE+3n&#10;r7Ijpi1baWdukMacQAMBaD/bn/BD+1l+6DDTB21n+uOTab5oNXkFus0PQM/5JOOj5qDVhCVoMX4h&#10;Wo6dT8xDC1oyLcfOJWaj5Zg5aDmKlqNmCVqMnEFMR4sRxPBpxFS6TcthU/DJ0En4eMgktBw+GR8O&#10;God3+46Ex+gZxGSS8fFoNXQcMZbEe4wYKd1j5AS0G8kDtRHDxxFjNYaNQTuSc41RaDd4BDEc7QYR&#10;JOYCHpiN5JwHZ2s3YJBG/4GajOu06TcAnYaPECLOsJR/Ony0uB28cy/OXE3Bwcho7DvB8h2G7UdC&#10;sfPYCew+HiHYE0YiHkLbQ0+4ZC/tIyohSTRVZ2GWIsxLrtNZ0hm+T5yvdE7L+7mO5KUr+HlSxrmZ&#10;OteBGRXXRSu05m6mrromMKrriEQl4RJrZjwu/RLOZCQgLi0RMclXcTolBWfSMky4K+NKIW+MjFvq&#10;/wZlvKFYQKKICZRxgavYQBkf2GMEcyxgFOyGsD9PHT84iSEYSxyxY+kwvPPWPyoFXOLRnSRKF3Fn&#10;Mi5F3Iq7Is5I+U559hRXbycg+3kyUm7FIuNmJDJvhCKlZDvV2VuQW7EFmTn+KCgJQkbOMhSW+SC3&#10;eAmxALklc4jZJJnTialCwAWlJNomWHg16WVYau0MNUASK0SWHtMkSOxtON7PwmlCl1KJq+cyDT0/&#10;m6S1Kcg/Al4Wh/djeb/yDwlHRgmsj+c/MYwYHyt5JTLOuCvkf5BxO80p40fK7yI2JVPIsVYBslxS&#10;JVxSisxyBTz3uAFebwixL1pm8Tzj+raLGZmIp8pbirakuWWcpzZjGeepzbjv9hz/1Vi9+6AIHnJJ&#10;NqyVf2NpSMY5y+C3eTfmeq3BAp91mOe9GmuDedRue8WsqpSdVsYN/CvuUAErKl+HitdZpSsrPieV&#10;rnPsjzVVonpFrqpA+f3W03dRT98Jc52CF43lqItZpkGBzTWGAh0BBUDMHfpujDIuRVxmxRmbiDP6&#10;d6zJuKWJOv0uUsSZlN1T8dH776LH512weuNG/fe1k1tdLpqpi/7inB2n41TKtjujqTdVxk+m5CMq&#10;OR9XC68ho4Tkm6Q8o+gaeJ7xrBLeRkFySTVJOk89xLdrxTaei5xxZ2oz6zzjYWm5SK27Tefx65bx&#10;G+i2dIMm5AopFzJuxNuSLWchlzgVc9dy3p6k+8NpJJI8pRfPsy1kl5dmrILsFJZpI4rHtCZB/mh6&#10;AAn/BrEuZJtfR2S6jWjiLW6TuHcgme+wmAWcRHwRTz1Gt2nZmR7Tmz5fb/qsIustMt8aLOCC2asE&#10;nBFnuBl667nBQsQ9Sco9560S2GWbJFsiZJsg2bbji/Yk3u1nemvMYLwEnrMD8fEUH7SctAxd5/ii&#10;22xvfDx6Njyne8Nj2gq0n7oU7acshSfhMXWJmLbMc9IiEx4TFxDz4TGBGD+PmKtB0u4xjuDl2Flo&#10;N3o6Ph48Du/1JZEeNY1kfBJaD2cZH4OWJNgtB5Nks4CPYAGXEk4CLkV8KN0vGIW2Q0ZqMj6IGMj9&#10;wnmecF3GWcT78+BsA2x80qu3oAXRpn9/kvHhJOCjSMRJxoeOIDQx33LkGGrvPUDlrTsoqbuJPG5S&#10;zpltkuPUojIkF5QgrbgcKXRbyrQzZL9vFmCWa16Xks0yLv6UpvNUPp4fy03Pud7acPAIrGOkWJm8&#10;ZDlmevth0uJlmLbMFzNW+IvB26Yu9RPLVy3jqmuIRCXgkpsEy3hcxjmBbKZ+LisR5zJTSMiTcS7D&#10;LOJM6alAJzLuRnbchYwrhdyFjDcUBzgVcj0ecBYTWOMCp7GBm/GBUbDdodExBKO/z6IIb0wd6Ikf&#10;/+hPlPJtZc2xaLez4q5EPP35UyTXp6DweRFybl1C4Z0LyL8egcS8Tciu3IaMPF/kFnkhq2Ah8ksX&#10;oaB8PnKKZyGzcCqyC6egpGouCsqm07ZJdN8U5JdNFBLGcpdXPlT0hc6rHED0RV5Vb6In0V2jZLKB&#10;iQbGC3JJdDVIzgUjzZCYmxluuJ8frz+/eBwxQWeSHdU+JfwHAH0GO0McsL8/K9r7zSEh1fj/s/fX&#10;UXJdaZ42ev/oe6d7mmamV9N0r56ucnVPfd1dVSYxWSbJYilTnGJIpZQpZmbZMpPMJGaWkjmYOSJJ&#10;DJZlWbaruhpmen739+4TJ/JE5EkQ2VXfONd61j4ckBFn7yfevd+dY4o3eG+YCfqd4AqOawXZNx7O&#10;wLgkOeYkI+Vp8HwdR2AskbKZO5JxoaNC/n3JuNBRIb/fMi50VMjvRcaF9oR8d+IaTlvtKKaMOynL&#10;SpgpF/ZwCM5oiDeEZmTdGY0oHDENbVvruGJhNv6DCll2xyOKcqcNJbFESrR1MkVc0PfdiYwLIuOf&#10;hq9j6aZtmL1sPXKXrUPeqo1Y9+rbkEZJTSBs2gC4ExxsKKjGRCsyLtPDbHn7IyXj0k190brtWLph&#10;Ky4nanHxzKb0irmVCtmsMtYr4g79In4nQm6oeFurdNMr3pYYj0udm1GBikA3sFET3p0P65tjUf1q&#10;Ngo397snql7JgueDqUrUjTKuN2qMMq6JeKaMs7FkiIoL7y/Pwp/8t/+qZDxr2BCUe/2qwarjqY+h&#10;hpIpXdQliduVWzfVtGbyeb359e07kvE7FXKR8VP2MBuJYVgjl+BNXIUveomV8EVW+hdYmZ3XpDxG&#10;+Y5RvomLyDYvjxHam9rM2nBZTW2mjxkXGT/o8MN24e66qYuMS2PY2GjOxKzRLaRkXMdEygeKlGeK&#10;uSFaPnBdMmJuKubtyfm76LP4ZTw+az0F91WVmVyXXUVKhs0wSnPHkcfovnC7+gGg15IXVXdzdb0V&#10;SYyPryMSviQJ5VtQ834ve4nLL1LGX8FQvkahq0S/dZICrtNZxoPPT44Jn7sFPeZvVdHwPhIRFxEn&#10;fRdsamb+Ro15GwzwvZq7jqzVoIj3LVhDVitExntLZDx3LbrNWIl+PGbgwnXoMmk+es1aid6kTy5F&#10;PHc5lwlLTcAXE8maLgJO+RZEwqdSwKfO16CA95lGuNxn6lyuF6D35Hx0GTNDdVWXLuqajE+hiE+k&#10;iJNRE9CTEt5Tl28dEXCJhCt4DCW8p4qIU8hHSlR8HHpSxHtKRnSKeE8l4pKQTRNxiYR3HjIkRY+s&#10;EXgqZ7wS8WeT6FK+Y/de3Pzlr/HVv/0vXP36W1y6dZty/iXqrt1A6PwlNYuBl99Nj6HXWmtIV3OR&#10;a13G5Z4lP0QbI+FynETO5RhZl+Olfly4aavKedIWIuRLtr6Aees3qcSoIuRTFqxQP3yr2UseoIyb&#10;3TuMZAq4kUwZl27qIuPFnlqU+Zwo9bpQ7vOh1JOOp/RTJeP3Mm68w9HxDBlvrQ2QKeOttQXaag/c&#10;fyEXjHLdUZrPN2tDZLYjLhY9jx0r+d175Cemwt0WpRdvtyvj7lt+eG5VwvXFSTgufoLo7X2wx7Yh&#10;ePFl2IIr4PDmw+mbQ9mex+XZLOdSvnMpqrNZD+cpyQ7V5SOYoHiHplBAJ8Mdlsj1FPjjJDpLyXMg&#10;lsvl6TxmImV8Ms+h/FKO/ZRxP2XcTxn310nCs+EalHIhEJ6mEZliYFIKP0VWERmfhNcz4I2PgFfG&#10;WytGaURHq8duFnPKsZJxXcgNMp7ankFSqj18rRq6VHeEdOFOF/p0vBTee8Et0e02MHtMI87g6NYR&#10;kfaPMSDr6ZgKuuCfqHD4JhiYpFAybibkZiIufF8yLnxfMi50VMjvt4wLdyPju+oo43anyrrqqJOE&#10;VHWs7FkBUsjd8VgSEWhtWRrUiqS4Nx9jjreOx8WiCln3JOKKMocdxdG6lGjrGCVcR9/XmowLrcn4&#10;e54LKoFb/oqNWte5Dc9Tjj/QEs+wspeGwb0g13DGWVJ4VMZbtb05A6s0dDa9+YHKpr6QQj5/9TYs&#10;27gNN/75V7hwMYzLFW+YV8omFXLZjjkkv0O/ircn48bKt8MVb1rlKxgrTEOlqWOoPEW+4/sXwPPh&#10;NJQ8P7CFSN9vbG+NSzVg9PdQF/GWMq41kDJlXBpUUwc9riruXt27KiHf+vLzqAp5UtQGvaqbuhLx&#10;pIxLJvWOzjN+rzJ+uNqLozU+VHj5uQudV1FxZ6AJrmAj7EE2ekNsYIcoxKrUkG32IBvkPK6CDd1K&#10;fg+rog2kicsN3NaAsnid2icyXhxoSMn4XmcUh5yBe5ZxQRrMrZHZ8BaqEpTx5S9RxF9uU8oH6hiF&#10;3CjmEjGnlJuKudCGnPdZ/CIey12jIuQi5M0SLMsZpMn43SHR7K6U4UdmrVNjx/uqruYi3Fq0W0oN&#10;Tbo1uC7PT6CEC0+IyMvyku14etnLFPEdGMrXKgJuRARcMXerQiRcUbBZk3EVEZfu6En0SHhaFLzt&#10;SPgT+ZTwOWT2KjzJ7T3zKN98fV1mrEC/eWsxSMn4PMr3Kk3GZy3TouEi5DMlKr5EE3GJhJtFw5WM&#10;axHxXpMlGp7PMh89JuSpruldxkzHz4aMRY/xuVyfge6UbRHxLhTsLqPGU8STAq5KLQouAq6hSXjP&#10;0RSAUSLgXBayKOJZMjWZNj1ZSsSzWQoqMq7L+GB0zxpOGZcx4zl4dvwE9Bsv3dQnKhl/47NduMR6&#10;7sqtW7h88ysl48LFL79C7OJVOCMy73WM3+Wokuj2EAnXo95SH0ndJ6Vsl1KQ/foYcVmWeuyNXXvV&#10;bCBtMX/DZsyWGUXWarOJzFu3RU3lKfL9oMeMm903dIzinYmIuC7jp+xnFSLjkk291GdFddhHAnx/&#10;Inwv5L1rxuUq/07mG29NyE1lvI12QKaQtxUdN7YJOtIuSGsbpOr95vaAUaw7ivF8s3aEUPvpUmyb&#10;OwIDe/2shWB3lMd69oT9UgNiX0fgaCjm//o4P2cH4Ah+iMi5XbA71sPlWQVPYCmldQHFaLoaU23z&#10;j6SwjoEtMAQyhjrUOFoRbqIwJ0YhWC/jnvUxy+MQbpgEqzcLVg+3UWwDFHCJlIp0BxPT4XBNVvgC&#10;MxGMzII3MJ1yPYPL0+Hy8viUXE/UiOYkGacRHk/GZjBaIzIqSXYz0RFp+KOj+PpGJ9ElndJOKfaH&#10;J5LJGqGphO9BaGYzwdz09RRynIYvOC3JFHPC40wYk8IbGk343rWCLzj2ntCu3zrG52KGRzLKt8oo&#10;uAMjDYxugSswpQ2m8XM3tRkf10mrMt6akN9vGRfuVsZbE/LfVhkX7peMf5K4iRN2L866g6hNNMKW&#10;aFJjxaXC1OS8GVnXK299DLi2rXVc6lpSsUpXOa0UCh0unKHA6qKtc79lXMaMz1u9HovWv6ASqeWv&#10;3YL1r+1QFb2FjRlNnu+e9mS8wh/C6pfeSnVTL1ixGQXLWRFT1A6fOYk/+uM/xsinfoEPV40yrZRL&#10;3srDqwuH4x9//BeqEvmj3//dFpXx3UbHjZVvquJNVr6ZUXKdVOXbAa4VbUbg01xUvDTMVJgfNNHd&#10;+anGjDEqLjSLeOtd1KVB9dd/+sfqff/rv/pLJeMjhg3CCcsxFHkLFcX2WhT5PKqbujEyfidTm92t&#10;kKtu6nYt23k5Jdwauwh34jLc8UvwJGT5ohq/qeV4MI4XvwAXjxE6MmZc76auR8ZFxu0Xrz9QGRcy&#10;G9+ajL+YRJdyczFPCbnCLFpORMp1OijnfSRKPZNCuZiCqyLOIrlGZHtryPF3Tte5m/FI7hr0XPiC&#10;JtuUaT3arct2iiUC9y9OQgkXnqCEC30Xv4CnedwQvi6R8S4S/RaUeGsC3rlgSzN8bBHxLvmb0H3e&#10;ZvRaQCEnfeZvUTwxT2Rcx9g9nTKuhFyX8qSYi5TP4fsnzF6NvpTyHrPXoRNfX+dpyzBg4Xo8V7AK&#10;nScUoOfM5egjXdQp4U+IhCshX0YhX0wo4EJrIp7slq5Hw/uQ3pPmoPfEPEr3NDyWNRF9uNw7Zxq6&#10;j9FEvGsSrVv6JO4zyLhiAnqKjI8RGSejZIz4ePTKTnZP14VcouLZwkjuZzlShDwbXYYOJZTxoZqM&#10;P5kzNhUVf1akPLn8zp59uP711woR8uu3v8W1b36pkK7r7lhCyamgR7lbQ76Del0lkm0UdEGOSdVl&#10;XJZjZLuIeZk3oM5vC7mW1HHSA8zTKHkoeN8IN6g5xqWr+oOScbP7hY5RvDPRRdwo48bIuGRTt8ZD&#10;KjmnZFPPbM84Y6EOyHj70fEWMm5S97cu4yZCniHjpm2BOxTyzDZBh9oFKSkXMuW6IxjON7Ql9McJ&#10;HV6XJtV3S/aYhynei+AJTUOkfo6KTIcSeQjGZ6ooZKQhV8myLzpJ4Y9RiONaxDpUP5mSPUXhCYow&#10;UuySItksyzkIxSfC4c1WcttwIRd152aobbIeTvCaLGN8DCFK0Q9HpyAU4WOQYJiPJ8JOIW6LUGi8&#10;CWOTjNYIj0qS3QJNss3IlOkZpmjCnkkyGk98oZzUe2NOpuCOSkNJN5+nOSP4HCjM90Cm3N8pvkgW&#10;kdIE/fmnkS77qSh7Zm8AxQS4ZbhCGskx479pMt6akN9vGRc6KuT3W8aFBynjH9R9jcP2MI65IiiJ&#10;nENZuBGV8XOojDahKtZoAvfJ/iSy3hbSmJdrCRWRRpSzohZO2P04Eb+SEm2d+y3jn0U+x9xV6zB/&#10;zVaVUCZ3xXpsfONdVqyN8LMBoTdO7hYRejV2Lyjzq+qNHYlYaIQuX1Pd1AtWbFWRcRkznrtgKabM&#10;nGFaSXSEjbMGdDw6fg9C3lbl2xq3eG2JgGcKuHPnEkVD9S7F5wkrbl0I4te3+SG8gz85R86Va4RO&#10;vqSuWbKtZaS9fPsQnGMDKU3GdRFPi4rL+H1NxDO7qMt4cf09/53f+R0l48JL727HKcdpRaG1GoVe&#10;d0rG9c+rCPmdZFO/Wxk/5I3gsCeCojC/X1E2hCnagpXfTel6LkkZq/lZr6RwC9UUc9mmHyf7ahKN&#10;XNa2acfLsY1qX2mwTs0zfr+7qesYG9GZGBvfQlXiIgYs2050IU9KeSvR8nQhNxFzEXIjGWJuJud9&#10;FjyPx2ZQIkV6l72iRZwVlO1MKL33ioh393lb8OisNSqDudrGa6fLtybczXDbIpbCYhFwijglXAn5&#10;4ufx1NIXMZivbTBfq5JwSrdOSsLzNyfZyO2b1NRk3eZuQk8Fpbxgo4Ysc1tqvWCDRr6wPsk69JpD&#10;Zq/VyONrSdKTct09dzUen7ESXaYtxXPz11HGV6LzxHz83ZDJ+PHAHPxkwHgyDg8NHI8fDRiLHw8Y&#10;jR8/Nwo/7k/6CSM1VMb0LPz4GWEEGY6fPDsCf8dtDz09lOVwPPTUEPz4ycH4xRDKs0TGc6ai25gJ&#10;6DpqvCbjkohNBFyhCXgLEZeIOEVcyXi2JuM9syRKLt3URyfRZFxDIuRZ6DKMMj5Mk/FuuoyrseLj&#10;8TTRo+Tv7t2HL779Vsn41a++0iLkX36Jize+ROT8RThYr4icepPfu7aQek4i4cau6lJHSQRc1mW/&#10;fpzs06Pisi7Iclv4L1xWIi7XkGnNKv1RJePSTf1BRcbN7hVGjPeXTDJlXE/gZpRxfWozR50WOEgn&#10;jsSpbRky3oHoeIaMdyQ6bpTxlkJ+99Fx0/ZAR9oEyXZBW20Co0CniXUaGdKdieEamdcf91zntLbQ&#10;3TJr/j+wbZaNQENveOO9ELvQD774U/DGnoYvNgCu4AAK+kgVKZbuzNIV3O2jpAbz4PLMhNc3B27P&#10;bASD+QiH81nOZjkbkehsRGNzWM6iYM9Qgh2NT0VE5tL2ZcPlHU7JHYVYfQ4iknk7PAzBGIWOpTc0&#10;FKHYKITjFGiW8YYJCEZHa0TGGBiXIhSYTqamE6TQKyjrigkaJuIeCORlkKsRnEko5IFpZIpGcFIS&#10;inaStKi7ET3yHuHrTTG0BWaCrEGZNRLKNiUQGHtPmD92M94AhboNzJ6TIvm8vYHsJObneyP8v5sR&#10;HqHwhIYnyUrxncq48Nsi45uPVmDVOzsVK97+FCvJ8jc/xtr3dqvl9lj71vsp1rXCrsQN7KZE3y8Z&#10;F3QZf7fx19jniJMYjvmacMRTp6Y5O+FJ4KQ3boK2X0fW20OudcpXr5aPu7VrHLKFcKz+3ucZb0vG&#10;BemmPnvZKjW1mYxhW7j5Rbz04U5UBsIq2m+MItwNbjZY3HUsE+fhpPxo22WKGA15nM1vfaiyqc+l&#10;kM+YvwJ/+hdalPtukeh43ZHVD0TI25VynYxKUhARj+zOVyJetKUbmmpfTyr0g/3T3wMZg95wSFis&#10;GjdpIt5CxltGxTO7qK+d+nTa+64nchs7ZiRKPR5FpdeJslAg1U1dPq+f38U84x2RcSFTxj+yufFR&#10;rVNNbyaJ1Y44fDgs843bXCzdOEQOOJzY73QrDji0bXKMcNTmxDGrE8etbuLlspvbZL9T7ZPpz044&#10;wikZ16c2kwRu90PGBWNDOhOjjFcqGX8hKeRJKU+JeUspH6gjYm4q5yLlJFPKdUzkvPeCbZTxVSqJ&#10;WW/pNp6U3TRayLEZukib0XxcH16vK2X4UQprL+kWzm2CjP1Wx2Q+toLbKeJP8PkpCSd9Fm3jtSTr&#10;+TY8xfXBfH2CUcS7pAR8kwHKuDBnA7rNWZ+ckkymJlvHch265K1NsgZdZumsTrIKXXLJTIq2MGNF&#10;is4zlqPzdIr4tEWqfHz6SnSdvhT9567CwPk8Z0IBpTsHD8m0ZQPHUcbH4CHy44EsnxuNhyjiD/Uf&#10;qZUU8Yf6ZeMhmbpMxFsxAg9Rxh96epgS8R9RwB96aqgS8YfIw4PHos+EXPSaMAXdkhKuGDkWPSjI&#10;3WWqMUp3D5Y9Ro9DdzWFGUnOK948jRnXhwtcV9OY6WRzXxa6DR9BhnN5ODpTxJtlfJiScRHxZxUS&#10;Gdd4e9cuXL55g/J9AzeSUq4LeULkl9LsoRj6Wb+IVLeFCLZ8D6VeUkOzWOqiLcvqO8rjdBmXdUGk&#10;XF9uC0n0JnIt13DVX1B1oD1+Xsn4gxozbnaf0Mm8txgxirgu48apzU7by1Dmt6XJuHGecY0YglV7&#10;HnxXdRMh73B0vANCrtoCHRTydtsEJm0Bo1Cn0Yp0GzG7njyOJGgz1sf3wtrnH4aniSJcNxTe6EBE&#10;m7IQiHM9MQKReopabDQidRMpyRTmkEjxVCXk4Rilm0TjBYoA94Uik+ALUGy57A/mqIi11z9OLUdk&#10;2q9ADjy+cSrSXdeQq6LgsizE60Zy22hVRuMjEUtQxiMjKb9ZFPxRFGaJbkuUm/KsS3VKsiciTBlv&#10;yVQNCrkGj1NMaIG5hPO1hiar5+cP8XWExsAf5nMKZ1GgjVI9xFzEhRYyni7hOmZdx5vJlGFdbJsJ&#10;+Pm+3wPmj9uM2zeqHUaYkJ3C5c0iI1snONicwFCF0z8kybAUD0zGhe9LxoWOCnlrMr763V1YsGIt&#10;Fq/egIUr1ykWrVqPlRu3YenaTViyZmObrFi9uk2WrVypxnPWuj04VX8Nn177P3ck40JbMv52479j&#10;t6MOO20Uclcd9tii2CvTGFkjJKTmFxb22XSiCnUMad5uzh5LUF3ngCOqkG2HXHwslkebbqdEWydT&#10;xAV9X1sy3pqQyzzjSzZuJS9izqpNamqz3GVrVMKZ/JVaeS8sWLeRsFy7RY2X07ZvTLF023bVKFm2&#10;6TWMnzYX/7//9LumlcOdsjjnyfTK+E4q4VYqYGPl26ICNlTCLSrjJPr2S2xcSHS68pXH8O//8nVS&#10;mR/cn7x+eR/U+8FGit5oSZPxNBE3kfGMqLg0pP7hb/8s7T3/8z/701R0/FixA7bIdTYWQxTSOK59&#10;eztNxgWR77Zk/HwrMi6YibiQKeN7/BHs8gSx3xfBAXcAh8khSvYBCraItwj4PpcTe1xuxT6iSTmP&#10;Ie3J+DHZZgsqGZds6rtsvCcks6l/FzIupMn4kucxYKkIuU6mlDeLeUrG2xPz1Trty3nv+Vvx8FRK&#10;5NxN6CoUbEjRrWDjfaf73M3oRNl9hLLaa8E2CnizdD+RKjXhTqESrCVJTjnWZ+FWJeQy5VhKxvla&#10;RcClC7pOSsLnbNSYvV6JeBeWXUl3Cnh3Pp/ulO9ueavQlYIu2zXWkbUaPKYrxVyRuzpFmpzPXIEe&#10;0xaji5JxbRqzAfPWYEABZT1ndmqMuDY2XJK0LUKvVJf0+RqtdEvXpi2bk8yYzmtJF/UJsxRdR03B&#10;wzJmfNx09MqZrMn4yHHcPhZdRo5BN0p4V0q3Ins0umSNRJfhoyjSLIdlawzNIiPQZQi3DeH6EK4P&#10;kXWd4dw/DCp7+tCh6Dp8GDpRwjsPI8lu6k9Rxvup8eIaWhI3TcblHnHjG6kftci4IFHy+ktXlYy7&#10;KMHOiJZ0rT10sTXbJhIt4m2MhItg69ukbAvpzi7nqPUIrxnjNSjjD2pqM7P7g07mfcVIpojrMl7o&#10;LkmbZ1xk3JYIKxk366Yugu7j8fe/q/qDiY4b2wKpdoBJW+COhdzQHki1AcwkOoN2pTsTw/XvV1Rc&#10;eO+zfnBHJ8Dry0cwNB9uTx7leQ7FOp/iPB2ReB5lTBuvHZRu6pHxCMbGqu7R/ihFULpIR7IQqnsW&#10;4fp+8MeeYTkAwfggROuzVbQ7FBujxnCrbuiSoC0wg1LN6/pySR7CfNxweIxCpDsYlFIT7zBFOBJO&#10;RrhVxFsi4DMR8ueSvGYCk0ygsCtyNOlW1xPGtkCTby0Krkm4/EhASZex5xEZTy4iPYSveQDpr16n&#10;P/YU/PG+Cm3MuhGeZ0CJfIjXyUTJ/Uj1Q4X8kGEKZdgbGGPAKOYaAX/OPWH6uAZcntFt4nAPNyEr&#10;hd01AnZndiuMhN0z1MDwFtjcI1pwxzIudFTI77eMC9+VjM978xOVRXTu2s1Y+8pb2PzW+9jw+jt4&#10;/t2P1XzWkiysLTa99Q627HgPW995Hxvf3IF1r72JzW+/ixXbX8Zcip5Q0nRN/Wotv2xXsdLaU38D&#10;b1GoOyrkbcr4udvY7Qpgl9OPA142tN0+HPQGcNDtVUiD3hhZ09nn8ioyt5txwOVJIdc84gtQ+h04&#10;1Hg5Jdo6mSIu6PvuVsYlm7qMGVfd5tZr/yuR5tnLV6nle2E+5V5Db3Rwu/q/bVDMWrFaRQlGT2nu&#10;8nw/kOi4+7PFdxYdb6sSbqUCNq2EO4D/k5kU8qfg+PjZBy7k7Yq4iYy3FxU3dlHXMXZVX7F6HWzR&#10;i7BHgyqBm3HM+JUvv1CRLV3A76eMC0YZ3+vhd8nuwTFXCCftfpyy+nDS4sYphwcn+f08yu/fcX6H&#10;T9jd3O/GaYr2acq0cJLSfsJah5O2epy2n8MZx3mc5PoJa5jbAryGD0XeoHZsLa9bG8Lx6gAKHXHY&#10;6r+APXaJDdfzLZDGuE51kI39SKMav24LNyJ8+z9MG8tmjWsjSsbjlPHF2zQhN5XydDEfmJLyl5O0&#10;JuYkJeQmcm4QdJHxR6etwGPTVuIxCvIjXBZRbsGMVfeFh2do15JSZFwEXLKZp6YWazHPt8DlBUmS&#10;2/os2KKEXKYie4pSPpivT0hJuC7fSsA3pNBEfJ2iR/569Jm3ici4cI1e8zYkWY9ec5MUrNPIX5ui&#10;Z/4a9JyzOskq9JwtrMQTecvRk1LfafoKdJ26BP3zV+K5OcvQebzI+DL0UgnaRMAXKhHvpYu4ZEfX&#10;0SV8CgV8MqVbxJsC3ntSnhoj3mtCLiU8F30o4n0m5qLzyImU8dHonTNDjQ3vNprSPXoUZZxSnZ2F&#10;biMp3hTwTsOz0XlEFjoPH0Eksi1weShLJdqabBuzpItodx46KMlgdBrCddJVJHzIcxRzYQB6Zg3D&#10;MzK1WTIabmTH7l28P0ivsZtKyFUd+O03uPLNt6j2h/Dp0ZP46OgJfHzsJD4+capNPjh6HCcsNlik&#10;izVlsjaWUMi62kbhFTkW8RaxFqmWdaMwt4Wj3srvfC1q4tWwn3OiIlEDS5MLczcvQsGGRZTypVi4&#10;YQXmr1uGgtXL8MJnH6IqEUR1QxSVjVGed9nAVdQasMau8jGuwdv4JSxhthVM7gtGzO4rOmYy7qzx&#10;oNB5VFHsPo4y3xk+Tjnc9TY+pgueejeccTelzUv8cEeCqZllWsp4B6LjaTJuJuT3JzreoR/m22oL&#10;3IWQp0m5YCbWHcVwHf3amVHxQUN/jPVbuqZtuxM+/qwzwomn4KsbAF9iGHxximFiONcHNW+LjUuN&#10;GVfLlGtfdCIlfBp84VlkNoV5EiKRCenINop0JDyVwjuRsk0pTkp3ODyO2yZRknMRDsxOZjHXoWAm&#10;M5lrY64lcVpz0rSULCvplQRt2nj0e6HlGO50zM4xYnaOERlPfy/ImPzMcfnG65plQDfDmAHduN0V&#10;GgVncCQcAcqxPws2H4XXgMUz7DeOlIybCbmZiAu/STLempDfq4yv+OiAms5DMokeKK5UCUxk7LCM&#10;n5Jfiq3RhjbRM5tKxSYVoKxLhfjB4WNqapHFW57H0WBztzHp9uw7fwnl4TiOXPoGH1Co70XG3z//&#10;DQ56wopTfM4ned2z0XoUsiyKJFBC+ZcpyLRSo4jPoyjeqDBuN+NsKKaQ6xmXjzgpAk3XlJQYyRRx&#10;1RBJcjcy/r73oppnfN7qLUqKZ63coH48eeH9j/Diex+qH0zuhS1v6HzAdYHb33qH7FDIXK3PZY0x&#10;rRDuldHPPGJaGd+1kLcj5TotKmQT5DEqXpRx40/B+s7juOTegdsXa3H7kgVfX7ImNfr+/LUq462I&#10;eEei4pld1HX0ruoyzVmFN8bGWhiV0XDaPON6Arf2uqmLjMcp12YyLpiJuGCU8f2+EA55QyiN8b5R&#10;dxH2uktqvLgkY5Qx3/oUZdr0ZU1sOAuaNKvpzBI3UBO7wcbvF4qa6DWWl7WEbg2SIyKGMn8QJ2pd&#10;OFZFybf4caLGy/3X4JSp0JKNeyMqSpZE7lXyQ2JtMApvw3nU8XmbNZYFswa2jibjFzQZN6JLuUm0&#10;fGAqUq6JuaJVMSci5TppUt6MjJd+jAL+8OSl+PmkJXh42vKOQdm8Gx6dKVK+Eg9PpbTO26yJtlHC&#10;UwJuQKR9fhKZB1xEfMFmyrgsb9ZknK9R6EL57mKQ72bWK5SIJ7uhS9f03gUb0Ifoidl6zU2Kty7f&#10;c9akoeRbibcm3z3zhBVJlkPmB+8xcwU68T3qNGkB+hesxMC5yynjeegxbRFlfDH6UMD7qEj4AvSa&#10;LknaJFO6iYSbiHjfKXMo4LMo3rnoOW46eo6fjk5ZOfj5oJHoOVbmERcZH4uuFPCuI7PRNTsb3UdJ&#10;RFyLinfN4vYR3D5ihFYOz9IYJnAbBb2ZYRrDh5ChyXVtX7fhw9BlyEAuD1RlzxHDOyTjcq+4dPMG&#10;LvBe0njjC5Q6Pfjw4FG8e+Aw3tl/CO8cZNkGIuPHa63qe+lsZFuD9wOVoFW6uCe0Nod8T/WouETK&#10;jaVRvM2wRFywx70U/QDcF2KwNAYp5TGK+EoUrFuJeWtXYuH6tViwbg3mr12Hl3btQm09z2tqRM05&#10;3qMSF1PUxJvRc1rURJooyVHYeH8zuy/omN1PdMxEXCguOYPTziTJucZL/dVsv7lQG/KiOuDj/V2m&#10;emW7LCbTQl6EK3qJXEHizOsPpqv6XUbHTdsA7Qk56+i7bQuY1fmtirlOO+JtxHgtuXZmVPzVt55A&#10;IDERQ4f+KG17R1m6/P9BOP6MJtpqXu7kPN2xHE26pdSlW7YrIec2XcbleO67dxmngBv5QcbTuN8y&#10;rq+71Hzeo5WEG0Xc6h2e4rdSxlsT8vst48L3JeOCmZAvfX+vioZKF6zjVTaVUVTGTbkbLirMBNyI&#10;VHjGSk8qRekm9vbeA8hdvkpFcCsufqGOkUatsdKU9XI2xI823cInSSnvqIwLIuMf1t/GEUcIJzwx&#10;lMfPq6RsNfXafMMWNsgloZMkeNJKDUnwVF0nyZ/0/a0j19GR9eq4Nn3SKacfZxoevIx/4LuERes3&#10;Y8HabVi06UU1tZn0Xih2edU84/Ljyb3g4vuloWWpVtv5P9K7ta3b/pJpZXC/OLp9WoeFPLMiVpVw&#10;Bypis8q4I1xkY0O6qxdt6YWqF/8Cta/8Bayv/TVsr/8PON78MVxv/z087/w/iOzph4bT09B0ZiYu&#10;lC/BF4EPcTP4Mb4MfopboZ34KrwLX0X24HZ0H770vIEvatfhS8tG3LJtRoKNGm1e8Y5GxTNE3CQq&#10;LuhZ1DPRs6oL7+/cq+YZr45H02RcGtAdSeB2tzIu6DL+qc2lIuNFYd4f+PkTGRfRFhmv4n2iPRm3&#10;1l9Rjd/q2CVFTUwawY08vo4N5DAqoj6UBTw4ZbNTyB0qsn6s2obQ57dUgkJ7Q7wFjvpmaqMhuJvq&#10;ETjfhCq/F/5bX5s2mHXMGto6IuPPLdqC5xZvVbSQ8gwxH5gRLRc510iKeaaci5AbMZHz3vM345Ep&#10;S9Ft1lp0N3bLVssZSBfue4VC/PjM1Uro5YcALeqdlG4l3hLt1iLezXB9fhJdxudvUkIuU5E9xfXB&#10;fH2CiLgm45p8d85bZ2AttzWPBe/O19mbEt6H4t2HYi48MUeyoxMep9Nn9mqNvFVkpYaaomxFkuWq&#10;C7rQV6Lf3CfjyLtOWUQZX4H+sxej0zjK89SF6Cnd0vVpyqbM5zYpC9BrspBP5qAX5Vu6o/eSKDjF&#10;u9cEHV5jvES/Z1LGZyoR70UkMv4LJePaXOLdpIt6tsj4KBUV7zFqvMZIkj2WjNbIErh/BMsRUo5M&#10;oztlXZGVpcaLy3KPrOT+LIr80MGKLkMGc9sIPJ3Kot66jH/5Kxkz/pWKjF//1T+rpKPFdjeKKOXC&#10;GZmVpA1OWu0oD4RUVFyQaLhIuCDLervCWEo7RJYlm7qst4XUfR62A2QmEbm3lIcSKPFHVQ806aYu&#10;P4IvZN0rSB384mcHUBGpR3m0HqWxenV/UjTyXkVqGjRq6wW2h86dQ+DaNT73etN7gmB2H9Exk3Ad&#10;R9yLY3aX4ojVoZCZZU45g4oTtoDipC1EIhrWmMJR2Pa48Y5Fx7U66G6j45lCnqr/TdoAbbUDOirk&#10;Zu2AFkIuZMp0knal24jherUfL2lRD9e6xigZt9tH4Q//8P/bYn975M35e8p4f/hC8+ALLiJLuLyA&#10;oifzg4ucE1kO5xMKeXSKJuIKEXhNyO9ZxpV8Z5Ip4xotZXyUqSDfCUbBfRDo0ny3GGXcdJ8h4t0R&#10;0kV8VJqA67JrFHKjBP+m8J3LuNARGW9NyL8rGV/w9mdYuFHGR23BodJqlU1UIuMi2hIdV0m92kCk&#10;WpM3LRmL+rU5msCHR46ryLjM5Vl67rqq+GS77NfHdEkWU5lz1M1KzUtxPnvpl3j/8n90WMiVjEdu&#10;4mitH6cdEVRH2UCPnVcNeuliKnIpXUtt4XpVSndTnVrJ3EyM28zQu6vKtaSUX7hl+1mbD2dj97eb&#10;upAp45LATaY2k3nGpXEgY8ZFxqUHgjRs1HRk94AzpqN3zeV21VCpx9s7d+EP/vCPTCuD+4VMeaaS&#10;ud2lkJtVxG1VxkYyK2azY0I7ZyshL97amyL+ozQJ9733MwQ+eBjBjx5D+JMuiH7WHfGdvVC3uy8a&#10;9j6Dxv39ce7gQFw4PBSXjo7AlWMjce3EWHx+Kgc3zkzGzcJpLGfA//H0Doq4iYybRMX3bxpn+l4L&#10;v/d7v5uS8QWLF7aQ8WsU7Y4mcNNl/G6j43o3dRkrXszvVI18vxIXk5nUNQlvV8YbuV+i6PzcCjIG&#10;XMbAV8Z8KArU4qSrHCft5TjrqsUZpxUnLLW8V1hwvKYcZ+zVal8mp2zNyBjMQlc1TlvKUOGzodhZ&#10;jXKvFVUBB07VlqLEWkRKUML9JZYKA1zn9jJ7MctCFFlO4b1Du9Fj2rwkC9Fj+mL0nLEAvWYsbGbm&#10;Io3cxZQ8I0uSLNXI09Aitau4vBK9ZrNUrE4iyyvQO38FerLsTpF8fNoyPDplGZ6YR8mVSHVKhu8E&#10;keiOsBW9+Rgy/voRPm7Pgo1ad3MD6RJO5otws1TPT9CmHZOu5SLkMvWYJuMvK2QseBejfOvM0mlO&#10;xtZjzhq+FyLh65slnPt0+vAYRS7FO5fSLcwUKN6KZegzI8n0pWQJlxehx4zleGzKYnShbD9HGX9u&#10;9hJ0HZ+HLhPyFV1z8hRdBG7vOj6XzETXcTM0xgrTyTR0HSNMRdfRU9TY8C4jJ6HLqElcn8zlieic&#10;PQGPDh2Dh4eMpIhPRS8Kebfs5BhxEXIKd8/ROeg5aiJ6jpxAxpNxRDKly9Rlkjldn8LMBEq7lkld&#10;kGV9H689ZChlfAhlfAh6DM+mjE9sV8blPnH5yy94f+E945e/QuLaDTW+WrqUC3qkuzWUcNezHiay&#10;XBONa71XuCyl3t6QOitTxqUb/PrX32qTjS/vwuZX92Dja+SNvdj63mFs/+go5q59DYs3vo0Fa17B&#10;QrJg9cuYt2o7tn5wAKedUTUdo0zLeNRTa8CqOCa47TjhcmJfVSV2Fpeg0OfHgYoa3l/c2FdWhYOV&#10;vBfZPDhiq83AmsSmQcE+5fap/BcHqm1cDvC+FscnhRXYV2nDAdtl7LdewD5LE/ZaGrDfUo8DVpnK&#10;MYb9kivD7lMJLw/ZnTjksBELDjlrcLr2RLqMf6/R8Qcj5Kl2QEadnlnvC0Z5NsVMuHXMjjfQ8+Gf&#10;pNXBf/nffz8ZwabkktfffCJtf0eYNeenCMaHUBiluzmFOzSXZVLEVdd0ke4pSekmsi4R8/holhTN&#10;5H41xVgkJx3ZRiEPhqckx18n5VkxVhNqGacdyKN4j1fynQ5FOSXjzdOM/SbKuJkk30/MZFzfpubq&#10;Tka6W6M1Ebf7R1LEs1OCW+semkLW/6+VceH7knGho0JuJuNL3tujRFyPjItgS3RcouKSXVS6qreF&#10;PkWWCLaUunRLF7S8lWuUjJ9hA1sqSF3aRcKl+6cc75Nu7uE4LP4w/PFGOKN1OBK5gs+udUzGP418&#10;iRM1fhTaIrBGLsARpeATO+XbGW6CK3KONCbLc9ynox2nb28NR6j5Om7KviDLJRYfSiJ3L+NHvmgp&#10;4mYy/mn4uoqMz121Wcm4cZ7x2mBEJZy5FxxRnXNcF7id1/706HGK+B+aVgT3mxnDunWoMjatiJOV&#10;sVmUPFUZd0DMTUmeV/1qthLykm1PUMT/QUm43yjhnzZLeP3ep9Ml/EizhF83SPit4pm4XTob35QX&#10;wPPeaNWAuWMRbyUqnt33Z6bvs06v7l1TQl7tc6EqFlEiLoiMyzhPEe4HKeOCSuDm9mO/y68i4yLj&#10;1rg+rRnlmvcKfYoybfqyRu4TzilkOjNLIxvn9Qmt62hDA+Vc1kMojVC4nWdx1H4ax6ynccZVgUIP&#10;G8O2SjamK1HsqcYJSnKhl9szKPI0c9xyFsXeSpyyFOJw+XEUOctw1s7GtaNUUWo/i1JbUZJiwm0K&#10;LnNfhauQ5UmU2E7gg6M70XNagUHI56Pn9CSU8jbFPE3Om8W85yzKuJDsOq2kPCXnK9EjjxI8Z7mS&#10;8d4Fa1UE95FJiym0W9FXSS/lV5BlM9Ik/M7pu3Abus1Zh0clMi4yTtlW8DGl1ORbnoNxvm+uSxRd&#10;SMn4Bh4v84BvwFOU8sErXlJ0oXgLzfItrEmymqzSZDyXMp63Gr0p4H1mJ0Wc9J29RoP7NFahL8/R&#10;WElWaFDMFZTyvpRynT78P8n0Zo9NWYROE+ei/+ylGDB7MR4bPQ0/6j8aP5JM6SozukxVNgI/4vKP&#10;nxmGHz89FD+W7OgyVdlTgzWeFAbhx30H4sdPCAO4PgAP9R2AH/Xpr/jb3s9yez/8fMAI9BozmYiM&#10;5ygZ7zxiFLpIxHskZZzirmSc+zQZ1yVcF3KTdTW1mQi5jr5/LCSS3mXwMDJU0XP4KDw9dlK7Mi73&#10;CslDId3UL351G+GLV2BlfS8/3Es7QY9yt4Yu3rIsQq5Lut5NXa4hbQpdwgW5tiC5a/REpa2xZN0H&#10;WLj6XdavO5C79DXMWvk6Zi5/FbOWv4zZy0XC38CCVa+TVzGfbHn/II5bwzjENseBWi9228uSVGCP&#10;tSpJDeW4FvtqrTjpDZIwDlQ5cdIZweHaAO87MZx1NeBQZQC7HbxGCn+SoIbM/OCpV7NAfFobwiFf&#10;E++VjdhljeOI/yL2Ohqx23aV61fIZeyyncceexOpU1M47uV9db/Xh4M+Jw76a3EwUIWDwTJSjEPB&#10;QsSOrelwV/U0Ic+Q8fsZHc/8Qb4tIc9sA7TWDmit/jeTcsFMqO8U/VqnXp/Tov59rNOfp2Rcy/Y9&#10;Do89np5stT0e7/Sn2pRiMlZcdUunXCrZTo4dlzHjUsq6CHiL7ZqU37OMRyaSCUrAm8WcoqxkXObs&#10;1oWcIp4p48RMkI2YCbgRs3PuBKMkPwgyRVzfJiLu8o9Sct0WRjGXdT0ibpRxo4jrMi7cDxnPvPad&#10;YnbNu5JxoaNCfr9lXPguZHzhjp0qMi5d1V/9ZA927D2Md/cfVeWbuw7gg0NsRLbB+4eOqii4JGTR&#10;y09PnMbz732oEoHNXrVWRcal0pRfq2U6Euk+Jt2s5ZdxyTTqZkXqiTfwA5eAn+tRNsSr7C58krjd&#10;rozviX+NM5YQSpxxuGKXtXFRRJdoT/gcaVSlUbI7KuNyDUEk3BO7AG/8oirL7UGUxa4qKTFyv2X8&#10;k9A1NWZcEqxJAjeZ2mzrjg9VZNwq860mhwvcLfaIThPXhQYUOdz4yU9/aloJPCjKdsy5t1/HkxVy&#10;a1Kuk6qY28F4ziU2LkTGhdLnn6SIP47wx53bkPAhKQm/2oaEf1sxH7+qWozYrkkIfTargzJuLuK6&#10;jJslbsvkR//jb1IyvuOj91EeDqZkXD6vemRcF/COyPjdCLnI+CdWJxuUbhSG6tMi4zW8H1SyYd2e&#10;jNc2REiMIs4GeCMb4o1Rrgco4zU47qKE+4txxl2ME/YiyngVin0WyrhEysso2eU46ShswSl7M5Kl&#10;WI47YytEua8SJW6e5yrFaSslnWWJ8wwpRImjmJQY4Lpsd55Coe04Cu3H8MHxzyjclPHpIuRzlYwr&#10;KZ+uw3UKudBTJM8IpVxBKU9BMe85i5KroHSrklJOaVRl3nIK6BKWEkGX+bCXqWm4Hp28BH2SCcz6&#10;zKXo3g0i022RPE7Euitl+BE+Zs8569V68w8AzbLdjAg3SzlXsUHRZ64kX+P5c9dRxjdi8PIXFV0o&#10;39IFvVm+Sa4ByXpOEe86cwVfv/xQQSHPW0NWKVp2Rde7oy/XkO7oIt2KpSlkrLhkSX9ipvxvluHx&#10;yYvQmTLeL28x+s9aiEezp6hpy37cfyR+8myWmi/8oX5Z+LES82FJhpIheOhpQaYuG4SHKOMalHGK&#10;+I/7PpeS8YeeSNKnH35hkPGuFGmR8M7DR6LzsJHokT2eIk0Rz6KIy7KS7WSEewTlegTXVWlEl3M5&#10;bnSyFAnXGY3OSREXKddkfHK7Mv7Ft1/jBrny9W1c/vobRC9fgz3a3INOj3q3howTN3ZPl2Vd1HUZ&#10;16c403vn6T30tr37QTIZaesUULzzl72C+Wvfwrx1b2LR1vcU89e/wW2vY95K7lv1koqML1z7Kp7/&#10;6BBOUXRlhobjrggOeZs57GnmiFuI4TCFWjhoCeCwTIfqjCohF5k/ag3hM2eTCQ0p3q0KYaerHrvc&#10;DXivOoh3qrz4zBXHXn8j3q5wc1+Ex4UVu10h7HGHSVD1ONrnC2CXw5nEjl1Oq2KP06KwFL1jKuPt&#10;RselzskQ8nQZNxFyXcY7IOSm9f99aAOk6vcMKW9LzHXMhFvH7HidHg8/1KL+HTfhp0rEhUBU48CR&#10;AS2Oa4v//t9/n+dRKHW5TlDMFVyuG6IlcVNwObWfx+rbk0IeoEzrzyGFbItMIlM0qVbiOzqJdEGX&#10;KcNmQuYs94anUsYnt5ByUxlPTjemybhkK3/wMp4pwt83aSJORK7bIlPOZZtRxq0G4W5LgO8Wo1jf&#10;DWbXTJNxMyE3E3HhN0nGWxPye5FxyaYuMj5//VYs3rxdy6adJH81K6s1m9pkzup1qlKbv2EzCtZu&#10;UPIty7J95rKVatup2HkVOde7p/svXEbk6ufar+PcJlMMCfZQjB+0MMU5hrpz53HmVvuR8d2Jr9kw&#10;DqHIyXPjl+FIXKLgU8Ypl5K0RCLk9nB9stTQuq6zkifG7WbINfRouiy74xR4liU2P4qj9z8yLhhl&#10;/C17A/KWrsSc5RuQu2ydioxvfONd1diwy/uWHPt9t5iNGX+0cxfTCuBB8td//l9Qd2TVvQt5skJO&#10;q5RNKuY7gueHdualhLxoy7MIfti7gxI+KU3Cvy5rlvBf1yzDv1pWIfDheFS+PKIDIn7vUXHB2FV9&#10;6fIlKAn40uYZ12X7fsm40JqMZ3ZTl8i4JdbUYRmvSoRRU6dFx7WS95iGMCoTDhQGylEYLEWht5SS&#10;XYzykANVEa8qy/wWLtt4XWcLauPNyDEVIQtqwja4G/2qrA5ZFZaoA9awJYmV2A3IugWlriIUO06z&#10;PIvPzh6gyM0nC9BbsZAsSkK5EyjZvXOXaMyi9JE+FO00KNkpZlMmZ1Mg51AgFbLMbUl68vyeFPJe&#10;synjPLfz9KWU8UUqiVnfZLfvFLJuSlKc7wIRcpHhhycvpoyv4zZeL1O+k8LdDLepJGuyLInWkuO8&#10;1TJlfN4Givh28kKyC7pRvlc1M2MlyxUUcQq5jOmeuZxCTimfsRw9ZvD94HvRRaYmUyxKslBjKpmy&#10;IMn8FJ0nzyUFGpMK0DVnNh7LmYtHJ3L/pHnoTxkfOHsRuo6biR5c76WmLMtPJmnLRy81ZVlzgjYN&#10;mbIsVyVpk7HhvVSWdG18eK9x01Qp48OF7qMn4rEho/DIoGyK+CT0lC7slGaZuqzzsCw1bZnqmi4R&#10;cRFxEW0l16O4zHKECLk5PSjgqXHlCjlPzteu0UWmORsi3dSH8viORcYv3riuuqlLZPz8l7cQYt1v&#10;izR3LxfJbgvvhUuQSLhEyKWLenUkppBl2a9LuBL7ZK88VTdy+WBpBY5XW9rkVJUbJytdOF7lwpFK&#10;B/aXW7G7uBoLN7+M+etexLxVz1PIt1HIn6eMv0gZP4CT9qCS8ZOeGHZbLmOvYL1IzpMm7LPWkwT2&#10;W6PYU+vD/lo3jvM+t99iwzG3C4cdFhy01aju7J/Y463jiOJg+AI+Zdtmj4+vJ3we+4NN3B7BB5T7&#10;A6FzFG87Jdym2JOcAnKv04N9Tp9KarvfFYY2LWucJHDAXk8aFSerHZqMf0/RcaOQd6i7+h0Iear+&#10;z6jLjT+4342U3wlmUXFh+qx/VEIlGMVxXM7/ND2+NUSWm8eBC9I9XRK18Xq6fIt065FziY4rUR+k&#10;7ef2Ztk2YBTp9mQ8lEshn2mQcgo50a5hvI6IeFLG9anHiPH1m9HiuWVgdo4RMyE2oncZbw2zc+4F&#10;uaYu407fSCXVbaF/ToyCrsu4RnPiNjPxvVfMBPtOMLtmuzLempDfbxkXvi8ZFzJlXBK4ybzVIt8v&#10;fvAZ3j94XEXG395zSEW+3ztwrG0OHsGOfQdVt3RZFmRZMnLLmPEFG7egqOFKqnu6mt4sGFFIpFzm&#10;4RQh93C/jB/3cV1kPBCN4bO6W23KuPBR/BaOWPysIMOoVsmbLqhGfW2Uwp0wjINWUbdmJHOzYNzW&#10;GtLwF0HQqYk0qOmXjrMy1EVbJ1PEBX3f3cj4Z5HP1dRmy9g4kHnGJbGMyLj8kOGp1yLZ90JmZHzu&#10;slWmN/7vgv7dfppWIadVyndaIRsq5RZibsRYWZvtJ/o17DtyUkIuOHf0M0j48NYlvCTPVML/3bYW&#10;X5UsSV1PGjJ3I+K6jHckKq7zZJ+eSsbHjs5Gkc+jifg3MiewNs5T/7zeiYy3JeStybh0U5fI+BGH&#10;JBvy4UStB8drnFx24QQblUccWoKi47JOTlkFj0KNubRYcNTKRq7ViaMWB0srTjotOOmqxGHrGZxw&#10;leCUowyFbgvsDVEKdhjOpjhcjdKod3M90AJLrBk5rjbqh5PSLxmKHfEQbNEAPA0xWCPcXufhPh8J&#10;wMl9KWSd28/aCnHGehYlfB47i47hidyFRCKqi1kuIcvwBCVZYzlZoZEnyNRZSSjdQt/ZqzPgtjks&#10;Kd5981kq1qBvAcsCyjjlsDsfs8csiZCvoIwvwcMT5ivRlbHTfUR0JercAolG3x9Ehh+ZtIgyvlaJ&#10;tvwQoMZuS0ZzPlYKleFcoITnC7JMgRcRL1jLa/H8gjWU8fUYvOwFRRcKeBejfGdCGe+Sy3L6MjUf&#10;eFe+/q6Ub0m21kWi2dOFhRqUcMXUBUko30k6TZlLCjQo4p0o1UK3CbNV9/THJ/H4CQXoN2shBlHG&#10;Hx81BTKHeC/JmJ7Kki7J2qQ0k3BzEdclvOeYyeg5ehJ6j5uCLiPG4efPDUOPURPU+HAZJ95leDYZ&#10;rjKly/jwXiPHoVe2RLtFqEcSSroIuayLlKvtBiSpG0tNwpOJ2+T4VJd1GTM+REvixrLniI6NGZdZ&#10;GT7/5nYqMh67cl1l99a7lhuj3GaIeFeGIqqUdYmWS6lEvK4hFRWXtoT6cT8p5YL3nDY8ri3c9TGF&#10;LRGFjaUM2ZHkj7PXrNWCDGs2U8iFrZi/+gVsfm8fDld7cYASf4Rtjn2Wm+QG5fs6uUoBv4T9tibs&#10;p0wfsEVw2BVUEn6EsnzUXYODjlIcdhdTzotxxHkGe32OJE4Nr5f41Y+Uez0RynUcu53E0YCdNmJt&#10;xH73FQr3FS5fwGF7EAetfsUhWwCHWB6g/AuHeT8Vjtq8GbgVx6xuJI6ubUPG24+ON/K8+N55iOzK&#10;h/cDCpnw4VS43puEmtdGtsD30XTE981DEx/HXMhZ799vIReM9TxpT8qNmIl2JmbndX34f5jWvZtf&#10;6IQqxxAN+zBUO4eSwThT/hz+4A9+x/QcM15+vT+FU8aJSyZ1yY7OZTV2XBK2Ucr18eHGrOpKyrld&#10;5J3nKHlOdTFPooRaIt2T2RbPSY5ZHpWEkkrJ9oRmUCxnwRssoGTOISLlIuRahFzJcpqQi4Tr6F3f&#10;/++Scf2auogLEt1uC6OQG2mW9fRM6pnie6+YCfadYHbN32gZb03IvwsZl27qEuGW6Pjhsho1ZlwS&#10;t4nAyphwPdFXa0gFKBWfVK6q27kkW2LFKFOXSIRcKjSRcVXxJo9NrxDrlJA7uSzRcVc0zhtCgkSx&#10;/9I/p2S8NSF/v+E2DjlDrPTCOOmN4qQvgrPBOIqDMRQFoknChuUo9wtxhXG7Gac9QZz1hVHoj6hr&#10;SimccPpwquHeuql3pKu6dFNfsHYjZi9bj/nrn0/JuPQysPF9zhwDfqcYx4x/euS06U3/u2RRTt/W&#10;K2VWxGZR8jYrZSPJCvqOyLhG1StZaUJueW0AEruH4/yhkekSXtSahK9UEv7rmtW4enIuSp8fkLpW&#10;/YGFdy3iQkei4jr/8NO/T0XHj1SWpxK4GWVc5Pt+ybhgJuP7vEGVTf2oyv4rc4x7lYwfrbXjUK2N&#10;DUwtS7ASbSIZ0WWaMjVVGc+XBuVxOU9k3u7HcbVu14TcWY1T7iqccdbgLBvDlrgeiZNpy/j9YQPc&#10;Eo+1wBpriT1qjiMWShLhd4jbIlE4Y/IjYwTWsB8ljloU2StRaKvAzsJT6DNjAVlsYJmGJAhLZuhO&#10;JQ9TicT0rtPCKo08yfSt8USeSLrIOuVdh2L+xBxuI9KVvQdlXMrus5bi8SkLKePz0Ffkd55EnzMk&#10;uC0o1ncMH0O6iD88YQF6zOJzNj6O7FfrmnCnIZnOBUr4E/kU8fw1SsifmLMaT3H/4KXPY/CSbehC&#10;4RZ0+e40Y0Uz05eTZWQpOk1bgi7TllLGCWW8exIl49PIVJFwo4gvoHjPSyIiTiaTSSLizTLefUKe&#10;6p7+6ATuGz8H/fMWYUAez6WMd6eo96a49+FxfUTC06Yuo4grGdeEvNeEpIjrKCFPyrjqjj6Z8j1R&#10;RcM7DRtNGR+KniLjo8ZRwrPQedhQlmTYMPTIFvmmYEsCNpHwbAq6QoRc9rWCnCfHGI+nhGtinpXM&#10;pj4IMrVZD4r/0yYininjappEcpH3j0u3v06NGRdplh/kjeLdGiLgevd0vdQj5XqbQvLPSNtDrqtv&#10;k3ZIelujJY46D491w9EQgL0xhOpEALX1YRSsX4d56zeiYOUGLFq3HYvWvoj85S9gy3uHcZpifNyW&#10;wFF7nYqC77XU4Yj7HA656inc3OerY1skTuEO4ajLp6Lhx9xOnHBbcdwlw2eqccJVqTju57rgs+CE&#10;34YTPt7bfF6c4H1RZog56uB1nOdwzHGR98MLOFh9GUetn+OY7SYO137O+8s50oRiez3vM1EU8h5Y&#10;6HDhrKNG5bco8xWjxHscRZ4DZCcKPR+iyPc+iv3voST4LoKVK1My3tHoeGxPAWxvjUurB4XirQPg&#10;3LkYDVU7WyV8bBus781A8Tat3hNBd74zQQ3Taji0mPXe+vsn5EKyHm9Nyu9UzDvKvjdaT6L62o4e&#10;SQEfqmRcE/NBis0vPG56jhnjcx5DMDEV/vgESnYOQolcCuocSugsbp8Cf4IySbkOxijMgcWU3yUU&#10;wemU5ulwB/IQiq5Ssq3GrvMacqyMTVYyHZMotybjWpf6MZQ+bbosZ2AcHL4pvNZM1Npmwe7m48Xm&#10;KUF3BSna8clKhCUCrKQ4xPMp4H7u02geK28m2EaMYm2GmfR+l8hz0J+riLa8Zl3ijaUxGu7wZqew&#10;ekWkm6VbIt/yP9CTtmV2U89E5hjXMYp5pgAbMcqyNaObe41riEJ+HBKMx5qhn6+fI59h/Tz9unKM&#10;PCd5bvI8H7iMCx0V8vst40JHhTxTxiUyLgncZJ5xPYGbSFoqW7pJNNWIXvnpidxkWZB5xvVxWe3J&#10;uCAyLt2upSGry/jey+3L+I6m29jjDCgOUpz3O72KAw439tmczZlEWco2HeNx7XHI5cVBpweH3T61&#10;fMTjx367C4cb7q2bekdk/EP/ZSXjMmZcEriJjC/a9AJe+uhTvPT+Ryqz+r2w9U2dD/Ff/tufmN70&#10;v2tK356dFPI767aWWTGbVs53iX6963xOmUKuY39zKMV8HK4cm0oJzzeV8C/OLkDgo/QIu47IdkrE&#10;77B7elsZ1M34k//2X1My/t6+Pakx49Jwlga0cDcy3paQm8m4RIBExk94ImwoRlDsjqDIFeRyAKf5&#10;PTvlC+CMN4CzXJdtxdKl3R1SFLKxe8YVwVl3nMv1irNcl+1nPR6ccmlR8jMOO846XYYu7trYUpkx&#10;wFF/vgX6vc+IO2GOK1FHGkijGu7hjDUltzeq+1mR3UoRt5AayngRxXuhGmvce7qI+FI8QVHVoDwL&#10;uRRpgdJtzPT9xKw1GnlGKKci4kq8RcJXaBFy8qRiJXrw8XrMpAjnLkL3mUsomYvwyMT56CbdtSn6&#10;koldMdsMmWP73ug+i4JMEX5k4gK1LvLdR8m1hpLtpHA3QwmXLu0q0RpfJ+lDCRekd8BTPEZEXOhM&#10;6Raa5VsXcDJtGUV9OboqlvJ9WI5es5ajtxoTrtFLpiZTLE3Rc+biJIvQk/8rxfSFhK9BR5Lvydzh&#10;UyjkkxfgcemmPiGfMr4Q/Wfko8voKegr84pTxJsj4dr0ZcYu6abd0iVLug5lXJCIeO+xIuUi46Pw&#10;8/5DtbHhMqf4iOGU8CEU8kHoPGQQuoqYD5Uu5clu5TIdmY7aZk5nntOZxzQj53If6crrdxkygMuE&#10;ZY8Rwzo0z7i6l/BecfWbr1Vk3F3XiNM1lM4aimm1BUeqatrkUEUVitxe6JFwXca1H9W0buq6eBvH&#10;jMs2WRdBbwsZeuKqD8DZGISjKaxEXJJAzlm7TvUWnLd6G+Ys3YKFq1/DkvU78PJnJThYHsPh6jrs&#10;rYhTnHmfCfhQVhdHaSKO8roEKurrUMHnKcNsahsuwFJ/SWEV6i7DkrjE5y1cgTXCbWlc0IhK24v3&#10;EZ4j7bEy3tNOWewKybljjUniugb4Em7iokxZ4YtXcrkY3sQJeOoOwFP/Ke9Bb/D8F9hOW4fa6HKe&#10;t4CPO4/3uQI4G/IpaNMp44s7HB33fTitRb1V+1aOEu1f37oG/O//6DD/fL0eF2wHYKOcZ16zfPsQ&#10;ON+dSPGfi0us/zoi5CLy5/hcW9TfmULeipQLaWJ+J4JuOP5SzRpMnt56l/MPdz2hRFyotA8nw1BJ&#10;ial0DFBlj95/YXpeJn/5l38ET3wAvHX94KvvD1dkKGWYEhzKgTs6DM5IP3jjIyiDM+HxLYUvsBzh&#10;+KKknC+Ew7mCQjceXsp2oG4S5X0iPErIcyhN4ylRYylQY2ClLFq8fK7J5yfPubRmJMprx8HpXgSH&#10;ex7c/nyK5gwK+RQVlRcBDScmNIszn1OajOtCbhBvM1Lnt4JRjL8v9OeiC7eUmZiJuKCLuKDLuEi2&#10;MWlbW7Qm40bJ1skUaaMw6+u6jOtybTzWDP1co8DLsmzXJVwXcXl+wl3LuNBRIb/fMi48aBlf/O5u&#10;NV5cZPyszaManhLxlui4PsVZWxgj4oJ0Q5dt0lV9xtIV7cq4lY1ZQRrGuoy7WdF4Oijjbzbewi6n&#10;X7GPDfU9lGUZM7XH5sBuqx17KeJ77XqpscchuBXG7Wbsd4q4U+wdrtTyIY9PrR9qfDAyLugyLvOM&#10;SwK3JRtfRMGaLUrG81Zo4/GnLVicNsb/bpBueELX3k+Z3vC/D/7o938Xrs8WthDye5FyIy0q6wzM&#10;ztHRr+81aZTcCxIhuJeo+D/87Z1lYxV0Gd/yyktKxFV0/MsvUjKuC/j9knEhU8alm7qMbzwTYCNW&#10;MqpHtGEg1bF6VPB+Uc77gjRqq7gu22qjgkxN2Mj1Rp5zHuWhCywvKiq5XhlpRGkwhNMuB044anHa&#10;bkOhy5MadmJPziusGu/J8edGtFkF0pGeI2aoZFSRhBrqoeWioITzNch6bTCKQquD2FBks2PX2RL0&#10;mbYQfZSIE5a9py9V9KEwNkNRFCjnCj1CTknXoJjqqLHjMo5ch+uzea5iOYVyISWcMs6ym0SBRcZz&#10;5uHhnLlKymU5jQnc1hHk3LZIHvfopAV4lCIuyzLdmoh2H8lonkSX7TRkvm/9Bwc5h6ix8SLks1fi&#10;yfw1GLRkKwYt3oLOlG/BKODNaBHxThIBJ934PvfKpYzrPRBaJGQTFiV/LCH8X2ksaGYqBVwhY8Hn&#10;oc+UAjWXeKdJ89Bp3Cw8O3MeBpDOIyerJG6dx0ynmE9Vct5lFNfVdGUyTdkkNV+4TFWmyMpJMl5j&#10;xDh0Hj5WdUnvPHyMioY/PnQUHhuSrbqo/7zfEG1s+KjRlPFh6DJ8EEV5IDopYR6MToMH4fFBA9Vy&#10;F4lmK2RZBLsteAylXsFluYZcS5Y789pdKeNCzyzKeE77Mi73Cn2e8Qu3vkIZ6+d39x7E6zv3KN7c&#10;u79dDldWQ6Lgxi7qUqpIOe8NetvC2K6QbdJNXQ8StIY9JsNOgqgOB1AVDqE8TCGvq8fs1Zswb90L&#10;mLvyBSxa8zryl76ExWvfxaZ3TuKE5TxO2i/imO2iinafDbhUzorUrA71DclpGLUcGNbYRT7GZUo2&#10;20FhErqWIuj/NwT8vybfIhC4RUm5Skk5x8Z9hFLjpCTVUq7PwBbagwrPDlR4X2W763V4mt6C/8Lb&#10;3LeZQrYJnsQGuONrKVar4YktJ0u5fSF8dfN5zBwK2yweMwPe+qkIkGDjFISapiJWV4D64gXpMt5K&#10;dDy6Oz9VX1W8NAyRQ6vxVb0V//EvvzKV7TtBRP6S6wS8B9ahJBk1z0QEvfb10c28oVH+4tDUMdI9&#10;Xq+rW9TtSSlvL1KeiVG020KOvVn1Amz2UThdNgA/+TvzaWFTXdSJmYyfKn0Ov/8HHZt7fP/xbrAE&#10;esMReRI17ufgCcu48SlqTHig8TkEGoYhEMtFJL4Gbt9CuALTYKNkSyQ7Gl9HORoLp4idiB+xUQqt&#10;3lEUqmxU2EZQrkagzDoQpZZnFWXW51BSMwhFlSOUjJ8+OxUnT09ERfU0iukchBJ5KqouAuoNSWR8&#10;TEpWUxJuQN93t5jJ8XeJHv0WRLhFsEW6dfnOlHC7JyuF2mboeq6PCTeT7tYwyrhRyEWEjUKeKdG6&#10;cGduvxv0a+nXk8czSrjO/+tkvDUhv1sZl27qevK2Y5VWJeCSxEuPjhu7pJshFZpeEYqMSyndz0TG&#10;F295/o5kXP3aa5DxPR2Q8Tfqv0yKeAhHQ3Ec5/M5GY6TKE7yeZwKRUk4WXKbbFfIMfHU9taQawgn&#10;AuHUsmyX6Pixc9eUlBi53zIukXGZ2mzxhu3IX02BpozL/2v5Cy9hxbb0hHt3g4h43pJV+E//6XdN&#10;b/bfF5LQLXF4ZYfGkrUl5TpGob5TzK4nj1V/YBEbCM0NgXuhkY2huxXx+aN7mr6H7dGt82NKxvPm&#10;zErJ+KWbN5SIq7GedynjgpmIC2YybpzazF53SWvE1kum9HOobtRKC9dlm71OoEwTa73kiLjE89jo&#10;jl9WSNRJGsLSqJbI+HF7lZpXvNDlZsOYspzgfUuuwfuQ3HOMuSB0tFkF0tEEuyW1kZiKyinUD5i8&#10;ZqRRLVcFwzhtteKM3YKzDis+Kyyh0FHkdMkTGackqlIh81Ynu60rRMyTzBQ5J6ku7MJK9J61TNFH&#10;JXojeYJIuVZ2nzGfzEM3CnnX6Qvx+OT5+Pn4fPx8nMbD4wvahtJ+T4xvLmUKNiXaQkq8NdlOZw2f&#10;u/zQkJRw0jtvBXpLojqWEvUftHizojOlW2iWb13AdSjiU8mURejO91ei4L2JJuB8v+WHEYq3YlqS&#10;qQuTLGhmyvwkFPDJwlxFr0l56M7ysZx8PD4mF89OL8CgWfPRKXsi/q5fNn701BA89ORgPNRXpiwb&#10;jB+x/JFkR+/7HH70RBI1bVm/Zno/ix/1ekbxUG+WPZ/C3/boix+z/Duu/32fZ/BPzwxEL5lPfOQo&#10;dB1OGR8mEi3yPRDdhkskW4todx4iEq1FzDVkfUgSWW5e78TlTjymGZF3udYw7Zq8dlc+htBzxHA8&#10;M35cuzIu0yTKdIkyZlwSuBll/M3d+/DOwcNtsuPAIRyvtaYi47qIp7qtsw0h32U9Kq59rzUkMGBc&#10;N8PJ77v0aFE/uvG+I3lkJIJdsPYFzFu7HbOXblGZ1Ocs3YaC5S9h4zuHcaw2hgOVQRy2xnC0IoAz&#10;tqgSbU24LySTwzZSvOt5bbaL2KZxxaIkzHZNCO6oP4kXYU8MIU+Q+BD0WhHwlcHvOwl/YB/84Q/g&#10;Dm6HJ7KBYr0YzugsOOOT4K4fB3fDaLa3hiPQNJLClU1GKfx1o8lY+BPjEEhMpBhNUnLkj02FPzod&#10;oWguwrHZlLM5ilh0KeIuingHo+OBj2ei7vhG/NstNh5NpPp+8VWTGw3l76Hm7Zbd4VtDpFx6rmXW&#10;32lC3pqUCxkSfjcErTNUxFuQCLjZGHCjjJdTxMvtQ1HuGEieSzIYG57vWBLdvDldUGWdiPKasaiq&#10;nQG3ZzWqawtgcY2HMzxIRchtnklweRfB5StQY8U9seFK3Cpqx6DWOxJV7mGocA5BmX0Qii2Ubcsg&#10;lNmGotQ6jAzG2epnUVjzFEptfI/5PGVflXM8fLF8/PpfDuDipdcRr1+PUGwRnP6pKjIfTkxCKC7C&#10;LEnqNCFvlvDmLuuZcp2JLrrfFyLbbSE/OuilSLdRtI1lJrqcp4s1r5GBcb8Zrcm4WXS8LYnWRfpO&#10;yTxXj4Yb5TuTFjJ+J0J+v2Vc+L5kXDDKuHRTl6zpwpqX38SmN9/Dtne07s/Pv/uxmkarTd55XyVr&#10;2/jmDrUsc3tKKbIoydvak3FJliIybqtrlnFXPKEqr0wZNxPyd+u/wn5HAEd9MRSzUi2tP4/Khouo&#10;ajjPhvwFVVY1NCVLjUrFxdRxbVGeaEQFG/eCrEtZFm9Q84ce5+vSRVvnTmW8NSE3yrg+tZl0U5+3&#10;4XmsfeUtHCgpx2FytMJyTxwvt2DMxKmmN/rvm3/88V9kCHkbUfI7EPO7xnBt/bHkcaUrnYyhq3pl&#10;hGkjoS0kIi7n362In33l7v93xnHjmZHxKyzvZJ7xTMxEXMco47tdPiXjJRReaQjrMq7PMy7f3Zp6&#10;Si/XtWiTFnHSjjmvtteqUkOE3drQgPKIF8cd5aQ0OWbcgppohCTHhrNhbIkFYa9nozwD6f6ZidYV&#10;vSX2Oi35kz0hiaPknpbs5cP1Wja8T1mrKOPVagznJ2dOodfUAjIvCcWcgqyQaGxGZvU+uRTqNCiR&#10;OvrUWynxpliqUmje3n36PHSfORfdppMZC/HYpHmU8DmU8gV4jGL+2KSWSDKy+0XnyYvw2MT5eHhc&#10;geomrsa5J2W8D8Vbl+0Uapoxlqnx8SsUvfmaRMjlNT/J4wYuoowv2kQRX0oM8j01yZTFGlMXUcQX&#10;KrpTvFWX9JlLVBS8F9/3lISbCXhKwiUCni7hfZJjwaULevdJc/E4ZbzL+Dz053v93PR8yvgEPJY9&#10;GZ1HT0XXkZPJJBUR7zRqEtqLhjcjc4dLVHwUHh8yEo8PzsajA4fjZ88Ows+JNi84ZZyyrEW+RcYH&#10;oUfWCCJJ2LLRa+RIImWSbK7zHDN68tiePKYZGSuuXUeuqY0Zp4yTHpTxjowZl2kS5Z4iY8avfPMt&#10;/E0XUGh14qzdpaY3PeNwtYmIuCRw06PiMlZc766ud1MXMmVctpV5A6n11qj1X9Ci1TFpo1xFbfwy&#10;ygL1rGflx++tKnFq/vJ1WL7lBSzeuBWvHziEQzU12FdViYM2C85U8HGs5+EO36RoX6foXKI813OZ&#10;4h33wJuwwltPwa4/A1/9MZYH4W/YS3bC3/gZYontiMZfIFspx5sQjq+h1CynyCxCKFGAUN0shOqn&#10;IdQwISncWQg2DSNDFOGmUUnGINw4jseNR6Quh0xGJDEVwehkhMKU8PBMhCN5CIdnk3wyVxGMTFdZ&#10;uRuONUfH2x47vhwXT224L9HwO+HWOT9iRTvUmHQdy/vNM5wIF1g/6nV1ppCbSnlbYq5jItyt0Vi7&#10;OE20heVrHk6rcx9+9E/S9pfbRzTLuLN/SsZF0mfPaz8HzDNPd0FT/W74va+hLroLidAhlBU9j/KK&#10;AlQ7slFlH44qyzTUWhbB5pyDcutzqPb0QZXrGZTWDEGlczgleyCKavtTuPk+kuLagZTwIUrGZVm2&#10;lVifVc+tzD5Aybg9MBUNl1egoeEN1NW/hGB4DTyBeRTYXO2Hn8h4yuYwCrXIuCbkqlv6/4tlXOTa&#10;5h6Rhoh35rocJ+IuZHZFNxPytkmXcTMhz4ySG7lXGc/slq5LeGvP67dCxlsT8nuRcSFTxAWjjC/7&#10;YJ/qoj575Xo1dlwQMZ+xZBVmLl2dEvXWkIzpMn2ZPsWZLMu2/DXrU9vak3HhbmX8o7rbOOpgo9cb&#10;R1X8Aq91USENdUFruEtDXlvXyTyuLSQCJ9gbL6lSuseedvpxInZRSYmR+y3j73kuUMQ3oGDlJizc&#10;uF1FxuWHEnkflQyY9Fa4E5yxJvzBH/6h6Y3+NwERcj3bqlmUvC0pTxNzHaNct0fGuUYBz0R/Luco&#10;yJ4PpqL29VFpDQUjlS8Ph2NHDs7z2Lvpmq7LeGj3AvzRf/5Ppu9bRzCOGy+31qTGjItsi5Bfu/lF&#10;uzIeY5vMTMYFMxEXzGRcpjaTmRCkW6d0QZepzar4+Zaxl1JWc122WWKCFsGu4ee3pj6a6h5ao+4l&#10;cTW1WVnUimMOyaZeiDPuEn5fy1ERdrKh7URFyM0Gvh0VQRuqIr4WVIdbUhsypyrqRGXExfO8qAxr&#10;aNfxoixoV5ncT7tKccpZhPdPH0KPybPIbDIHPaSL89T8JLIsXZ7nalCee1KkdXrNWGDCQrKIckmx&#10;pMQrcgWRTm2527QCijjhNbvz2McmzqUY56MXxVbmJU/Nsa1LcGsocb5zZL5z6RovjylTifWeJdH8&#10;ZrTH1YS7GW7Tu+Ynx3arHgDyIwPLJ2evoIxvVHSmeAtpAj5lUQpJWNeJPE6R7kq5lvHfvaQ7OiW8&#10;V0e6oie7o/eWrOiKAjVFmUISs/F/KT+qPJ4zB53H5uK53PnoPy0PnSjZvSfOQe8JeeiTypSuI2PE&#10;ZcqyJBnjw3uNnYyeYyaRieiePR49RkoEPCcZCR+PToOz8HD/wdCnHOs6dJiKcHcaMlCVPUZQpJNZ&#10;0nuMoFBzvZlRbZOSbzlWErrp18lGFxVFp/TLYwzPwjMdyKYu9wp9ajOR8fjVz1U2dRnaJuhi3Roi&#10;4a6m86npzUTA9YRuSszZhpB2hS7jUuptjT1ni/H+oaNts6cUH+wtw/v7S/HugSK8c+gM3j54HPnr&#10;WOeuXYslm9dj7ppFmL9+AQrW5WP1uxtx1HUUJwOncCxwHGWWalQ5aynhbuKAN1YFb7yI5XHK+D44&#10;Q+/DGXmD7ZkX2K7ZxDp7NcvlLBeThYg2DU+ShUjjCEQashGu1xmFaMM4InKtIeNwI3UTNdkmKkN2&#10;BoFwMxL9jsbSESkPSZIvipMj8owaW+y3jG41Ot5SyFfgdrTUVJq/Szy7J6fq1PDOOab1e4elXKB8&#10;Z2Iq6CZcqVqXJtk6lfbB6Dfgr1N17i8e+RO1TactGRf6D/qbtDo7kz/+oz/AV1+U4HzjXtz6vBwX&#10;6spQW/4uKiuXoso6DqXV2aiunQeX83nE4i9QGvm5SIyDM5CDytrJqHAMo2gPUKjHVY/N58PH1iPj&#10;2j4R8f4otvD9rh6Aahc/iw0L8M3Xh/CrXx1ALLFZReYd3ulaV3mKdLSesh0ZyeXWZdxMgH+TyJRv&#10;M/TjMmXc6hqetm4U8dTY8lbGhpuLd0vMxFeXXhFjHb3buI4u6GaCfSfoEt9RERe+ExkXOirk91vG&#10;hbuRcX3M+JItL+KTY2dUV/WTNQ6cqLbjNBvLUrbF0coaxeHyKhypqE6Vb+zaixXbX37gMv5p7Csc&#10;twRw1iXdRVm5x7TkJ3o3Uplv3JGcusuIniAlc3smzth5hb4s40StoQYU2/w4G35wMi6IjL/vvahk&#10;PH/FRizY8IKaZ1xkXLrgydRm0h32Xli1aZvpTf43iVFPP5wm5B2Wch2jSEuF3Q6ZxytMrqs/rkI9&#10;Fy16b3yexjlV1RyrMnVZ5vRl7Yj4/Rwnnkm/p55QMv7K66+o6c2kS6lEsx6kjAu6jO9yetWYcX2e&#10;cQu/Y7qMS2S8vXnGq+v9qKV8WxqjFPMw4XqjB2VsFJ9wn8BJz0mc8ZzBScdZFPsrcNZTjiJfOYq9&#10;ZSjyFuOMq6IFZ50tKXKYc8bNa1D25bqp892Vav2ko5AiXsTHL8RJ50nsOLEL3SZOJzPQbVIuuk+a&#10;pS2r9ZkGcjUo7oopRvIU3afOUXSjLArdp1K2VUmmzGdJpsm+fMq4UKC6rD8+qYBiPIeiTNElvZMJ&#10;zUyhGN8r8hgyZ7c8Zo8ZErXnY+Zyn8DH0GVbQ2Rb4LLqhq/Jt6DNuS69ApbiSV534IINis6Ub+mC&#10;bhRwJeGSVI104vugsqPzPenG59FTJNwg4JkJ2XryPVPwfdSY2/xDyZR89KSEa8xR9JqQix58Tx8b&#10;NxuPj56G/nyvn5s2G52GU5zHc994yrdKyjYNPcdNR4+xhunKhOSUZRoTFTJlWY9ROSkJFwHvxfWe&#10;MlVZ9lg8Pmg4/ump59BtGGU5awxlfAQleSglXWR5qJJq2S704vG9sqUcnSxlXaY9k9JIcttIHjOS&#10;x0rJdf06ck2V5I2PIWWP4dmU8fbnGdfrxEu8d1z86nZqnnGRZjUneIZ8Z6KLuEh4ZlRcj4wb2xV6&#10;Kdskyam0P9pi8bodWLD6Tcxb8xpmr3oeBRu3Y/7WrZi7cTUWb1uNBZvmY8WL87FwyzQsfmEKXj22&#10;Hkd97+Jk5EMcDb+LKv8WVAc3w1n3EhyJ5ynYW4lI91o4EyvhbVhGFsPfMB++hnwyG/7GmWQ6l6ch&#10;FBvTTHRskvFJJiAYnohQhOIdm45ofAZlOpcyPYMiTakKTkcwMSdFuC6/BVp39DxFODZLRcj9gWnw&#10;+qbA7ZmEmsgTqA71VdQdK2g3Om4UcmNX9X+50Yh//zyCf284iX/x78CvvW/hl57X8a3rFXztfBG3&#10;7c/jlm0LvrRsxBe163CjajWuV63AtfKluGHbjm8aCvHPV73437/+Ok24M/mXry7g89A+eD57AkVb&#10;eioRl/Hjej2dqsfvRcqNULTb40blNjhsY1uV8VMl/fFQcvz4pGl/nybjJfbhZAhKHP1R4uynlY5B&#10;3DZUcbS0H37+6H9tUW8b2bVnMmL1K3D5ylsIeN+E3fo8Siumo7hqEGV8BEpKC+B1voPrV47i21/u&#10;xC9//S4aGl9E4ZllqKIcljoHo9g+UJVllKtSh/bYxbZhRN/3HEuKuLUfzkq0vJaS75mC0pJlsNvX&#10;oqp6PmqseZBs7pKF3R0YCW84ux0Zn9RCfjPJFN9MzM65n5g9Zib6cXo39UwB19FFXI+my3mZEp6J&#10;mYAb6Yj8ZmKUdD1CbpRrnY4kcBPkfBF8uXZHnsNvrYwLHRXyu5HxRe/sUmOHJTIu3Zarg9rYRxkz&#10;7m64qKY3axNWqPqv0jJuUkqpDN/pYAI3o4zLlEO2eLOM77rSARkP3sSJKh8KbRHYQiLOF3kuiZyD&#10;m7Kt0WRYPs/9gnaccXtryLXswQY4wxRy4gg1osIRYoP/3qc2a0/GPwpcUdnURcYlgZsklpGhBGra&#10;FmLM+Hw3PNq5Y2OTvm8kQm6ck1RHF+AOi/k90lLAhZYSLmSKuJLwTBFXEn7nIv5s578zfZ/ulF/8&#10;7B+VjE/MGatkXJItqXGe8pntoIzfbXRcZHynw5Mm4xIZV5Fv6ZbeKENN2h4zXt3ghqUpAOs5inhD&#10;gLgp406Ux8txyndcccZ7Esftx3HWW6Sk/LT7LIX5DMX5pBLmTE7ZW3JG5gs3Qa6loHSfdhWrCLiK&#10;xHP9hOMU952mjJ/i8jG8fewjdJ0wGV1zprKchm4TZqDrRC4rpmlMmm6A+3Umz9SYYiQXXSiGQrcp&#10;BQbmNi+LjIu0T8tHV8rlYxPy8fMxs9CTUitoXdqNUIJbRaLYd4ZId+dJ8/GLsXnoKdnjZXtSviUT&#10;vC7b6fB5SJd2Nd0b12V8t3Qtl+fL8kkeM3DBeoWIuKDLt8b8FI9JF/JJ8/D4hAJ0nliALgq+F0k6&#10;TZyTROYLJzJv+IS8JLM0cnLRiWKtMTPJDHQaNwPdKdedxs7EY3xPO4+ejn58r5+blqe6n/fkeT0l&#10;Y/r46eitC7keCZcIeHLKMg1dxmW6siRJEVdQlnuIGLPsPHgEfvHsAPQeSVkeITKeRUEerkRcSiXh&#10;WZRrIvtT84qrZUHOa4lcX0Ofc1x7PAWXuw4drkS8qzzG8FF4euzkdmX88s0bqQRukk1dZFySHkp+&#10;mY7IuAi4zDFeFZZpCLWouLG7urQp9DaHtC309oVce/XLr2He+k1tokR85WtYsO4N5K8RGd+KORvX&#10;YNlL67H85RV4ffc2vLV/I/aXv4qD1S+iouFDFNa9jcLGN3C68TXYm0bD1jgKnksT4To/XuE+PwHu&#10;phw4G3LgaZhAKB1C/RR4JJqdEKYoIsE1imhoNaLhVWQFWabGcseiixCLLSAFKqIdi89WMi5iHolN&#10;pZxPgz8hmbAnJJmEAK8ZrJuKUB1Fv26GGifuj85EMDKLMiRZtafD6Z4Cq30Saq0TUOkfmMJVPa6V&#10;6Hi6kOsyLt3Vr1W8kaqbLp1chV9VLcc/Vy3GLysWqGk9vyrJw5dFM/DF2Sn4/PQEXDs5DleOj8Kl&#10;IyNw4fAQnDswAI37nkX9nqeQ2NUHsc964NzZWWg8PQMNp6ah7sRkJI5NQOzoOLje/Rmsr/01al/5&#10;S5S/8D9TUfFGPk9VP7cj5K1JuWAq4h3Ea5lsKuKCLt0ffNYbv/8Hv3OHMj5cifCx8r7o1rv1mW5y&#10;pjyEhmtjcfmLRfD4FyFetwG1znGosD+DcssQWCwrUB85gljgADyulxEM8jV/fhK3P7fDSiEsp1AV&#10;Wp/DWUt/nKkV2R6AIislnDJeZB2k9omIC6VOirljGM7WZKGwZjQqyleipGQhKqvmwxdcQumeraLu&#10;wdh4eEJZmowrIc+U8Um/FTKuotdtIMfo3ekl2m2Ub6OMi4gLcoz+vOU8MwHXo+WCmYAbEbnV5dcV&#10;GqUwyrBx3Yguxsbu6yLWRhHvqIzrUXG5rvE5yPV16dcfT7gnGRc6KuS/bTK++NMXkL85DwWb5+Bw&#10;7WFUxWtYwXhQlXDD2hhBdSKMagqyZDOuip1DFeW0KnqRXEZV5Co85y6z0rmkolkq+VH8nMqG/P7h&#10;U1i0ZTsK1m/E2QY2nOvCsNWTBj/KwzUqoiQN1kK3BcVem6LIW4tCTw0bytU4XH0Gp2M+HPA7cSBg&#10;N2BN45SnEUcq3Ch0RGHj8xKsIYliX0xFtZ18XtI1Tqus61mJN6NLeWs4oxdU6Ulchjt+Cd66K6os&#10;svhRFWjUpMWALi46IjRXvvwCX3z7NW4Q6QocuXIJpYk6nPQHcNjnwmGvh3hx1O/jugNH+LoO+Wpx&#10;ui6CT30J9WOJRMW1IQBbsOaV11QDRH4s0ZPUyLoIuiTPk6R6euNEz3JvxrGKatOb+28qEiGPH1rR&#10;MSk3iLlOplh3hMxrpF2/gxKeGQ1PF/G1dyziUwd1fC7S9vjzP/vTVFf1GSuWYvaGdchbv1Yhy3M2&#10;rm8bfi7bYt6WlzF7/fPI38h7waYXFXnrtql9su2QP4HDgToc8Maw2xHELntAlXucIexzR1TZFods&#10;/P7YfDjqiOCoPYYjtWEctQZw3OHGcaeN26tw1FbJbbUoCYZQ7A+jyCfToQU1fHYTnOl43a3gRYk7&#10;pqZjK/EE1bRrRS5/cuq1AM44eX9ylFHwz+KE/QzeP3kIPSbORPcUueimmKUhkXJFnsZkSnQaFOsk&#10;XfJXo/P8jeg6byM6rX0nRed17yk6Kd7F42t3sNyhyse5/9HVO/DwyrfRef2H6LLhIyKlgY0dged1&#10;CO34x9e+h4dXvY1O699PbUuR+fg68vzUc/wgCc9Nlt14Xq+tn5JP8CivrfFuM2uM8DUny8fW7CBa&#10;+fjqt/EYn5O8Hy2R7UT2p3irmZU6b+LxFa+r8hGuP7biDfRa/w56ruO+pS+j86o3k7xBXk+WZCWX&#10;KYBGOq18VWMFWf4qOite4fIrqlQs4zXJY4u34xfzt6DT0pfQadl2PL70eTy+ZBseW7JV0ZnbOi97&#10;UWO5wHXFi+jCbV2WvYSuc9ei+4wF6DpzEbrLHOYi+9kU8mzK+EiK+MhRZCTXs1hmoftIyv6wgeg0&#10;9DmWz6Fb9iA8mZOtxo2nGDuBTMQbO/fiws2vceGLb3Hpy1/j4s1/oZD/H1y48W8IN36pxlY7Q1fg&#10;Cl9FbZMriRs1jSwbPaip96oeLjV1QbZHAqiNhynikushofLLKBmXui4QQ43vNiyBb2ALfw1L8AvU&#10;Bq+xzr6CGt5XjpVX4eMj+/HJsZ34+NiH+Pj4O/jo+Gv48NhL+ODYC2Qbjp94GseO98XJU0+jtHwg&#10;HK4xCIYnUXanIBydjFhimgnTU4gQt4VIc1tItNqcmQoZ0y2EYtMQjlPCEzPSCFLAhUBiYgpZD9VP&#10;VugNepk6yeIZwcazdE2VBrjMRcx1aYQbqDs2T5Nxk+7qmoynC7mOXkfdKFyhyXj1CnzreP6uZDzy&#10;SRcEP3oM/g8ehve9f4J7x0/hfOsnsL/xtykZL9ryRDIqPqplvd0BKRfMpNyImXhn0lizWCVrE7Gu&#10;sMm0XzLXsgiNyM3wNDFftvphbHr+cXWcUG4diMpaSnmSihpupwgbqaIMl1UNQC3FvGevvzStw//q&#10;r/4MN25U4fa3RfDHtvLa+RTxPJypHIeimgk4XTYdbv+ruHa9BJ/fKMfFyyfw1ddlqLW8jUrLc6Qf&#10;KizP8PGe1Z5D9XCU1YwkWSipHkwGoKRmoKK0dhBKKe1ltqdRZn8CZdU9UWMZBpd7sibYFDFfKJui&#10;OYzP5Rn4Yr25PBg+Xx58bsq6fzrl/Dlte+yJlPQ+KDLlPRNXcLxGYBI8/mnw+GbC451N5milbzo8&#10;gQkUzDG8Z1F8+focofFwBKdRLPkdjf4TgtFHEAh3gy/4JJzewbC7x8DiyEW1dRGqbKtQ7ViKavcc&#10;3q9y6EYj6UqjYInmwMLvtZngu/38zkqW+4A2nMDpnwiHfyocPj6mbwbJpdjnKWSfOkaOD1KIQyM0&#10;ZJnb5HVJBn2ZX16VQe21uMJZaio8ozRLdDtTynVkmx4B1+VaF/u2MEq4jqmMCx0V8vst40JHhfx+&#10;y7igy/jCj15ho3g+G8hzcdxWCNf5pDTXRyjfEVgbGrUx0zI/Zt1VWBI3yE3ypaLC30j5u8DK8TIF&#10;kBVh/Q1K4HU1/ip3+RaVlfRs/XXVvVQJcH0M5UE3zriqcNpZSSkvU106ZVyldPEs9FShLGhFacCC&#10;Y5YiNdazLfaWeXDMGsUZTx1q4lcVVZFLKhGLYOVz1pDnr1FbT+QHBOJItI3qyh6/qJAu8LJNloud&#10;YUV7Mn7r229UJFGQKLnIeOLKRRyvKMHJqjKccfA9sFfjtK0ahc5arpej0F2Ks64StVwVpJicKcX6&#10;197F/A2bMW/9Rmx++x0l05X+qEpSUx2KKimXqVxku4i4yLlEB6TR0hoFy5ab3tx/k5EIuS7kZlIu&#10;NIt5hpwLmXLdFpnnGq5r9rgdlvAW3dI7LuIvFQw0fV/uBb2r+tjJkyjJGxX5Gzcp9PW7Zcaq1Zi5&#10;eg2FfAPvMevVNWVZ9s1auw5FdU0orj+Hs/EGHA9GcZSyfNgbxCFPQJX7nd42OWy14LDFTuH28n5B&#10;Kbd4iEPJ96HaUpxyV+Ckq5xlFaoTQdTGoiSO6khUJXOT7vDmJMekpzhvisqgzHuE9CSSqR4lk7o2&#10;BKaB38uQ1s2d32Xhk7PH0WtSrsrA3Yvy3Yvi3WvKnCT5SQo0phoTvSWZNp+i/S4eeessHv6wOkX2&#10;6cAP/MAd8eR+R9pn6JFXjqDz7OXonk0RT0EhV4iUj0TnoRRyGZ9Ouo3IwpPjc/AMJVwxfoLi2fET&#10;sWPvPlz/5beKS7du4+KXX+Hq19/i8lffIn7pGrwyJ79ExyOsn5LDT5qHoCShcAvS604bB64PY9Pm&#10;9Zf5yqX0NUTgrQ/C1xiAp94NV50VvnMWLpegyn+A30MS28068WNe930K/Zv8/r/OtsHLCok2R6Iz&#10;VZIz6QZe15CHhqY81DfmIl4nwv39yriOUcBFykXOFUnp1qXcH59AycmBJzJOibhMmSQiLvMZG2U8&#10;hUHEBU/lhJbRcZPu6pqMNwu5Xk99XvsB/uNrNkb/93/gnyO7HoiMl7/wsBJxmQLtIutNvb5uV8rv&#10;QczNuFS5Rom4iLYu40Yhl30i3Dqy72QxxTd5jFBjG5aOnfJjoNo2GOXVAyl2QynKg7F0xcP487/4&#10;vVTd/Qd/8LsYntUVJRUb4QlvQrl9Os5UZalu5IWWIShzUqit41BpW0T5fAUu3yuocayFN/w8CsuW&#10;oNrenzyLKvtTFMdnlPxXWYajnOcLVfYsniuvg9fi9UprhyaF/FmUWuWcXrDytcqQB39gihJyn3+y&#10;wk/h80Up5CLfgfGaiAclIkw5Dw/hshZZfpCYCbiRlIwTkW6Pf4om4L5ZSbjsp9CmZJxCGRYhH6dJ&#10;ebwv70396ATDYI+Ohi08HtYQpZtCXeullPvGQs3X7uNjEbdvFK83Gn7/KIWpjJNU9Dsp5Q5FDqVc&#10;xHxykqlqnybilF8l4sOSiJCP5Osapwm4SLmUss7X4AoPp4wPTgmyLuP6WHJdynUJ17cbZVwwircZ&#10;+nFG/q+QcaGjQq7L+MpP9mvTZG1/WY311ubxrVfRbslsrBIqUT41NMGtTUqvYI1dVQLuqPtcSXhN&#10;6ArKvefxzv5CLNr8JmX8Rcr4DV7nHGVcup4lKONenKF4nnZUqyi4iPkpR0UKWS/2WVLC3hYHXREc&#10;9sRwxBvH2ch5nAmzYR9sQlHoIgqDF1AcvpSikJIunI0KVxTl4YY2KQ3WoSxUrygJJNS6bD/tCqn1&#10;9mT85te3UzIuybEkY3X9tcsotteiwuNgY13LtnzGXqNk/LS9TDXcRciLKBDec+fgabwEV/0lHKuq&#10;VSK+4Y23lIDLFHTBS/L+UxaS86aKiIuYC3p0vDUe6dw5Tcp+W8gUch0zQTYKdDqZom2k5fFm1xYy&#10;n0OahJuJuEm39EwRVxL+HYm4oGdVHzywPwrWbEqb+k6SO7bJmpVtkr92FeZvXIcFmyjiXF64eYNa&#10;X7JtMxZt2YiyRAyVDXUKWc5E39caIthV8ZDqvaOPI5UomiRQKwlU8j5TxO9Tsfo+2ep8sLPh7q6P&#10;stEeUaXIdOtcTSdyvQUu3kvUsBcKvDPG+2aUkqB641AewkEU835W7CxGCb/TuwtPoM/kXDwxeRbJ&#10;U/SeNAe9JyehhGvoycKSycNExGcsxqOvn0DXzyxY5r6AAzf/Gadu/5ti/5Vf/sAP3BFHbvw69fl5&#10;/9JtzKhMKCl/bP276J4lidyE0eg+YhTFexS6Dx+NLkMliVs2OhNZf2r8FIr4WAPjFG/t/hRXb9/Q&#10;YH0n9d7lL6V+/AZ1F6+wkRajLNbBy3aGO/oNG4VfKZyRL9jQvQ4762o763KZGswWjsAZD/O7GqJ8&#10;e7jsZOmEp0GwI9T4Kfx1H8GXeJ+SvwPu+Gvw1L1MSX8J7sQmSvp6+JrWUNCXsVxE5sHbVEDmsF6d&#10;hXhCun/PUt2/1ZhsxTQVFQ9FJnFZuoNnYi7eZpgJuJH2RDya4HOrY5lEZFwkPBiVTOlTW4i4SLg0&#10;4q3eLCXbUupRcDMZr5EoWAaxU7NbCnlSxs26q+t8U1+bGtv971ccd91NvS0Z9308MNU9PbqnIFk/&#10;s85uTcjvUMqNmAm4jhJxu8wR3tzlXJdxI2WWASmMYq7LuTEyXkXZFRkWAdepdVD2uV1EvcrC/49t&#10;OMV8BOV7ICprRqC0ZjJKq2eiwpLLa45V05OV2J5Cse0JVHmfQYm9NypdEtUew+ebT3nOQ2HFWAr1&#10;WBRVjuN5T6HC2pf0QblFIt1Po7RyAIorhyhExiusQ/n8h6GkWpDHHM71wSi3DYDd0w8u70hNvnUR&#10;lyi4dy7lfAZ8lEJfZKCKlGsRc0q4EJgIn2e+qUDfT8wE3IgmqCLj45q3ByjmIuUqUi4yPkXtVzIe&#10;GQpHdBAcsQGK6kQe2x+z2d7IR2W4gO3yOaiJTIMlNppONID3r948rze8gf7wU2aD7lGIukci5h6G&#10;mGegioKnSMm4iKx0+27GkYKCa0Dt1yWc72sKg5CnkTp2EBnYQpRFtHVEvHX51sk8vsX1M8g8Xvj/&#10;bKZkfxcyLnRUyH8TZHzuq8cxa8lr5BXkr3wNecteQsGqVzBn5XbMW/+yGkclScPy12oRrdnr1ydZ&#10;q5AGuYw3l1Ia8nkrNqgpuKTMXbZGjRkvpEjKWHA7G8DSGK4I2thALmNDmY1khxslbh9KPX5U+IMs&#10;fThrt1NMeYzDimK3jbD01Cap1vBWKg4G/djjcWGn044DPj/2ebw46A0oDrgD2OfUSXZtdUSw29nM&#10;Ibu3TY44/TjqCij0bbJ80ObB6UCsXRm/+oU2b7MaZ0su3voC8csXUGSrQanTihKvRXt9ydcpMn7a&#10;UaTeG5Fxia5JlM0hmaZVtFu6oodVZHt/UQX2F5eppHkna204JRHCyhocKqtUP6zoyfXM2HXqjKmY&#10;/bbwR7//uyh5c5Ymv5lCTMzE+X5h9njtSnib3dK/PxEXfu/3fjfVVX3h8tXYvuMTvPD2x4ptb37Y&#10;Nm+/3i4vvPOmKje+9hK2vPkq5q1ZgTkrlmD28sWoCoeUPMuPdIKjoT4Ne72ME20DGf6iphbTfniS&#10;H6bc9QlYIh7eV3iPsZ/m/eQ0Cu2FsMddcMT9bNCHFG428u3hc+aEKANpXDTFEeLzDMfhiMi1QtwW&#10;UetS1vrdKLQWosh+SrHz9CH0mTiD5GpMmqlFxxV5GhR0RUbE/LGXD6PvPgc+vvINPm28jdc8137g&#10;B+4Lb/iuY8+lb7E1el0J+eMLNqLr8BEaw4arseJSdhkiU6hJ5vahlPEsPJ0zAc/mjEln/Fjs2PMx&#10;67rrrPdkiBbrxVvf4vKNb3H15r/CH7mMU0VunC724EyxH0fO2nD8rB0niqw4WVyD06y7zlSU4mz1&#10;aRTVHke58ygsoaP8Th+nYB+Ep343ZfxjOCnfjvg7CMZXwhteShbDH1vMBvhceNgg9kdnI8iGcrCO&#10;8ipjqOul+/Z4BOvHIFA/ktuELJUITaLikhRNG4utj8eeqiLj6RKu03HZbo/WJFzHGBHXkO7qfD2x&#10;KWraMumWLhLujVIoQmPYYB6ZEnHpKi3RWSn1btMpCU9uM5NxR+2YNBnvSHf1y0UvpET8P351U3VT&#10;v18y7nn3Z2g4W4Cr7v0ofVGbPjS6O1/Vxc0/mCd/SO+AlLcQc8FExlvjUsUaSu0wVLQi4Lpsi4Cb&#10;bdf3CRLx1hHhFvm2OIcpJBu3ysjtovR4R8NOkXP7x1FqJ6mu0HYXBTE8Hu7IVLjCU2DxS3T2OfIM&#10;aoN9KYvPojrQi0I4AJVOkappsAcmo8Y7AlXuQbAG+Dlx9keN8xnyFKodT2td1msGo4zCXUr5LpNI&#10;eM0gFFcPRnHVUMp4NqV9JD9XPNczQkWTvbymPCdJ1CZJ2ySS7PXlU8wL1D5vSEvm5g2PgDcyhAzT&#10;tnsXponz3WAU67tBixjLd4fPOzQcnvBQrZT9KlJOIVcyPoESKzJOEY8/xfZ4L9KT7+E6vu+rWdcv&#10;hyWwBJbgfG6bzfd8Mu9Ro/i/6Adn9Cm4w8/AFxgIn2+oJuWeoQh6B6v/Z7qMS4I3XbCT4kwcFGyF&#10;LBvQpFowSnhSxDOukSbrCr4WE1nOFGods2PbwyjyOr/VMi50VMjvVMZXvluGRWvew4JV72Dx2ndV&#10;QpNFa9/AvLWvYNHGVzB//XaVbX3exs2Eor1pHVmTZLWKcs1dvwYF67i8ITkdyNatWLhpExZt3qz2&#10;FTY0ssHMhmq9H/YGLypCMu+vZDI+izOWCMo9jbCEL8JVd50f4CvJrp56BJeN7LqYJvJseIvMq+sk&#10;r3U46sAuTyU+c1Rgr7cWe121OOC1YR/ldh+Ffo/Nht12RxJKu82t+MwueLnf1SbGLrHGbVKeCLUv&#10;4zJmXN8n3dQlMt504xpskQDcdVEKB98XJRRhWONBlPllDH05SnwV6keLcp9PdYG1S7fYMN8Hvh8y&#10;l7HIeLHTr+Z1X7ptO2avWovc5asg08lJd3b5ESRvpfZjiBkDR481FbPfJn72T/+Aa6ygdRFuTcyF&#10;TKHuKGbXSpF8zJSAC61KuCbipt3SjSJ+XJNwo4ivnfq06eu/n3Tr/JiS8fFjx0ASHrr4HRTRdIYl&#10;cWEbRBJtokSVyLJ0TbUFo3jlvY+wbONWLFm/GbZQHVwxCnT8nCoFmf3AGqRQB+Jqf5tEorDy+rYw&#10;7zEi0RGZ8aAOVT4PTteyUW8rphAXo8haRlnmPYPC7AhT3pU0R/m4sWZiCRPqTWhIIdE9byxGIiQM&#10;TzTKbQlVOsNelFDGS2wnyCnsOnkQfXKmkenoM4FSTnpTyHtP1slNkqcxRaNH/kolSTvO38aboRt4&#10;0XX1B37gvvNx09dY7LyAh98ppnAPUsg0Zl1YdpV5zIfIHONa2WPEUDw7YaySb8W4Znbsoox/eZV1&#10;3w31Y/SNr27j8y+/xtUbt2Fx+PHJzsP44OODik/2vorP9r+KPUdexYGTr+Fo0Ws4U/4Kimu2o9S2&#10;BRWuDfx+b6CES4R7FdwNi+BqmAtnw2w46nMRj8xHLDwPieg81McXoC5awPU8ruehITEbDXUz0UiJ&#10;bUhMJZPJRI26CWhKTEA0lqci43GKe7xOi46LJIt0S5f0liIu3E8Zbyngivj0tO7oIuBGRMYFiYTr&#10;Em6MfMuySLneXbpVIc8QcZ3ImVkto+Mm3dV1Ib8VOJmS8f99q/6eErhFP+2B2K5n0UQB/zJyGP/r&#10;l7fwq8/PoeIVbbpQXcSN3JGUCxTwVsVcMJFw4WLF6mYRJyLWRuHOFG99XSLnZv8LXcQ8gXHwUgpF&#10;MCWxl8zTLUjCL394AoJRym5oApcnqs+F+mxEZ7AOozyJkEcnasuxwfDW87oJinJdFnwNWfDEx8Dm&#10;p0wGcyllk1kPUxIpxc7oiOTj8DEjFGZKs0io258Dh2+CotpBcbfz9dqGElkexec9GjbfaBWZ9Qfm&#10;wh+co56XLzaIdeDTrP8Gaq/FP4PkUrynk6nclqMeQ0l5aHRS1M0lu6MYxfpucAVEtPk+h/k+RQaQ&#10;Z0l/TcrlGL+MJddlfBTbMSLjfeGo6046w+uYBY8jFz73DNUTwB+SsdlTVBdymYvdEZzENsoY+swQ&#10;WGPPKSyRwbDwWhbKfkrEM2U8FfHWcLSCRLdTMi7rSpxHJ8vkNZLi3XxcUtYl0m4QZ6N464nYjAnZ&#10;dIzntMcDkXGho0L+2yDjgsj4gtd3Yu7KLShYsRmfHDqLU5WUzHIHTlW5cZzlsTK74ki5OSerqnG6&#10;ppZlLY5XVONIaSWOllXh5fc/Q8EqiuHajSiuu6SmLHMmIiSMqoBDTQtUaC/H2VoPqn1aY9opjXE2&#10;yh3RRla+5+Bvuqga2lZKaDORNE5FPJTjahx01+JUwIOTfjfOhgI45fcSH077g0nCXBeiOBFo5lio&#10;bY4GIykO+0OKI4Ew9rt9OBWrSxNxIVPGr3+ZnN7l1s2UjJ+/+bkScV+jzJvqQ23UTwKoZuNdxpge&#10;t5xWyJhx3/nzKrt9uTequqbLuDmRcemCLpnvJRJ4oKQcm956R0m2zO++YOMWlSm2LRl/uEtXUyn7&#10;bWLWvLl8b/m+RstSMpyScsFMoO+FjOubCXhrEt5Wt/S2RDy7789MX/v9xjjn+PuffKoEWsQ5U65b&#10;ED7fJt74ZTYULsITu4Rgw3X4Elew9bUPkb+Un8Plm2Fx1cHpPwd38EIass3ha2LFfalNpMeIWyVX&#10;vEY5/oLl5/AkrsJCmS+22VHisKghISUOG+8r8ny1HxFkRgT5scGd8JOgOdI9No1IS5SU8zpJoXdF&#10;42qb/PBgDwdQ6iwnJaQUu8+c0ER8fC5LynfODMq4DtfTxHxWkjx0Wfs2+h/2YNflX2Gb88oP/MAD&#10;Y++Nf1E//HSeloduwzQJ7zp0MLoNHYIug7lMORd6Dh9OCR+PZ8dMNJCDfmNz8O7OT/HFlxfxxa0G&#10;3LgVxRe3g7h+y4UL1ysoiJ/gyJmtOF60DWcqtqPSsR5Vzg2o8axnA38tG3Br2DBewfvFUngTC/md&#10;mkW5mM62wBR4G8fB05jF5eEInh+O0IVhqA8WoCE0F02U8vOxhThPKW8KFyjOx+aiMZBHcg3MwLnA&#10;zBThiDZVmIwbl6h4OEr5jUxW3dQliZs55mJ9N7Qm4ToS/c4kEJlEJipJkzHh+nhwETyRPZE8EXHZ&#10;roufEaOQV0vmZBNqHMPQcHhBSyFXMp4u5CLjN90HUzL+f/71V/h18EN8XbW0QzLetH8wGvePQNPB&#10;8bhhexu/bLThP/7ln1PXu+IvSkXEI7vmpOrj1oW8pZR3VMzbEvRMETeLjBu7rYt869vk/yL/I/nR&#10;RH48kR9RpDeDL5SjkP+lEIjmKIIxCjiR5XB8ikKEV4TWH56s/UgjMk6Jt3qkqzUlMEQhp4i5QpTz&#10;0DQyg9sphV7u882Hw7MQTt9sSjOFPEyh5nMJRfPUdbTP1UTCx6FQeni+J8TvXESGPsh46VF8LMlB&#10;IGOXx/J8SmM0i0I8h9I6U70ed2wg680nNKKD+fh8Hnxebn7vFLLM5+hW5w5Tx5gJ9p2QKdd3iibj&#10;41QyMyXi0b7kKU3IJULO16sSuCkZ5/sQHk6X6Z+MjvdBLDQIId8QBFxZ8HlHwesdQbEeqsk9/7+2&#10;0CRYSW10DGr4/lQn+qE6PgjVfL+qQ/K+6F3TdRHXMMqvyLX8X5vf/+T4cUncpmScgi3ircaXawnf&#10;tMRucjylODiUbZ3BGrIs2/xjSHJ/BumP3YzZse1xRzIudFTIM0VcuBcZFzoq5A9Kxld/sAdLN2zB&#10;wjUbUFTrQLBRpvtqgjN6DpaANCovkStcv8bG9+dJvkhR4Qmglo12afwqiaZ4e+qu4GOK/bzV2zB/&#10;zfMoTlxX+ySjuZMSWeXzo8huRaFNxkmfhSVWS7m0wxK1EgcsERfscT9sUTaI69jQrWvkF/w84XNT&#10;DW/JaM7GNyn2xXDM4kGhJ4KaSJNCMqrXhs4pLBQCHZmHXKiONiPJo9pDkkwZkWRTR3whVbYn43pk&#10;XDKqSzd1SeAmkXE7X5sl5FORcWcDpachpsrygFWNGRdKfbWU7xhqQglY+T/xnb+kIuM1EtlLNGhJ&#10;o2Js9HNZIuXS/Vzmd9/45g4VMd/+wceqNOMv/uqvTaWsNX7nd37HdPv3SZGlhO+tNoXO9UtxXK16&#10;WxNigyhnCnQKo2RnYnY8MV43U8CFO5Lwdrqlh3YvuG/Tl3WUVHR83GjU+IPquypJktokdrlNnLx/&#10;CDLtoD0sMxNcxpbXP8aCNduxdOOrqHXWU7rPs1Lkdzsogn0FvsjVFLKtLeT7buH1rdHrqA1ryHql&#10;P47T1ubhLoUOFytRPhbvazLTgiN6QWGPe5P4zYkFMwiloUXk6yHTDApWidZzmzXUgJpAGMWOWhQ7&#10;K0k1dp45QwEXCZ9JGc9F7/GUbRFyiZALE7lvIrdP5HZhksZjLx3CAvsFvBG5ic32yz/wAw+Mj85/&#10;q3746bzsBfTOkinMhinx7jl8BLoNHppkGHoNz8azYyeg/7hJ6D92IpmAfuPGUcbH4J2dr1O+Lbwv&#10;F+Hcjd1o+HwH6j7fjsjVlazjZsGaYAP/wkSErk9DtHGZRsNiROoXIJQoUHNmB+IzWVJI66ch0kg5&#10;bqCc1I/h+igePwqxptEsR6IuMJ0yPlMhy/VByjYbuU0UhKbgLC7n4XxQZ47iQig/hSRwk8i4io7X&#10;5SJRPwt1DbmE1yPtyXg4KlnXW8d4rBmZ8t1MZhRckyURNxEEiaRJQiijWJuhjxmXZaOMyzbBTMR1&#10;3BU5aTKe2V09U8hvNbhSAq3z7zcTJI5/+yJGovjXGxESxr98HsL/+vZ6i+ON/PrWNXgPrFMSXrxt&#10;AOoPLNTq4oz6+r5JuRHKt5G6yvkop1hnYibjIuH6+yw/iIiAy48muoRLgj0ZWiBDDCSCrAu5Isz9&#10;BpSURyclZV2TcZFDEXKJLPtjeaw78yim8yiPeRQwybidy8/GYkr1arKSsr2Bn+WX4XKv5+dmCevV&#10;PArxJMoYr+fLh9fP85PRa32stJ55W56nP07pjVIWKeWusIg4hT+STS+gUEupoqcyJddIeGKUWsqm&#10;J8bPD/epKbr4uhTByWSqJuSyj3KaKdd3iplg3wlaN/VMGSeyHB7M95RSLcfJmPEkWvI2jUBiCPeN&#10;h8u7CB7vGr6/C5S0O+JPw9PwDOyRgbCHRsMu54kwRwbzsYgkUeN5RgE30py8TRPs5sRtxqzqMzQR&#10;V1FuHi8Czn1O2S6lOofPJTBCk3Al4lyWbarnw5QWovxd8L3LuPBdyLigS7iR1mR85VtHsGjFS1i8&#10;8mWcKvbwH3QRfhHv0CX44jIFCRvTITZc2ZBOIV1Bk3jqE5TlOBu4cYpyg8IWjuP9vUewcO0WNro3&#10;o6SOjXI2hF3SuI8nUO33qmiVjJsudO+Co/E03OeL4WwsIWVwNdbC3WhnY9jBD7WXjegQG84x1X1V&#10;Pa56HpfIFZTamnCyPIJKJxv6kS/45f+CN48v+WXnjTx8jV8mSoF0gRciFygGwjnVKBcq6y+0SXXj&#10;JVQ1XFSlTkXdeZz0hlEUbj8yLqjkbUkZl7mcL3x5g+8b5TseRm3MC0ssoLqpS3d1EXAZMy6UeGsg&#10;Y+1lCjNb7FxSumNq3LgkaJMEbhIhFyGXUl/WBV3fZoaZjLWGiPiP/sffmO77vuj91BPwnw/wPddk&#10;XHuvv8LVYFFLUc4U6bsh85pJUgLeIQkX2o+GW97Lw1//6R+bvu4HiTE6/vzrr8FSz89bXX3bJC60&#10;iWQctzdegaVOpkPUspKve+tDzJbpzdY/r91DEpdTUwYK+pSCsk/f1hoV/KxX1/FxeH5V/AoqI/yO&#10;xi6gNBTGCacFx+2VihOUYknyVpOo4/PSMjbbEjKXuT9JsCUNYRMiadTW8Xq8/9XW87tcH+X1Y+p9&#10;qUkkUBGVKdbKccJVojK6f3T2JHrmTCcz0HPCTIVEyDUkWk4mJKGMa+QpGZ9nu4AX/Tew3nrpB37g&#10;gfFO/dcYeiKALsu2o8+ILDyRRbJHoA/FvMeQAeg++DmWz6H3iEF4dlw2nhk9BE+PHoynRg3EkyP7&#10;8dinse1tiZRtYH27mN/ruXDJvNrnKCAXs+G7OAj+y/3gvfQkPBf7wDhmOhLPQzQhcqwhydUiUUmu&#10;lod4dA4SsXzUxQsUschshAIz0RjPwbm6iaiPjkMsOAoJNtCb4pNxjjRGJ6MhPCXJVDSFpuJcmLIu&#10;UNgFPYGbRMYlKq4xBUGKTyA0gcKcKeLpgp0p35kYjzWjNQHXidZNQyQhy1OUjIu8OX0j1RzGMp5Y&#10;7/asR8L1KLlsFzGUdeMYcqOMy3YzCTcSPWmSzK1Fd3VNyMOfzULVmxNUJNtMrjuKnO/cuVhJuFD5&#10;8nA1l7heF6d+IL8bKc8Q847IeaBqhqmIC/IeZ8q4vMfy/sp7ryfX08f2i4hLRFykXJAfWXREuvWI&#10;uDEyLv9z+eFFZFx6Rcj4bJFx6ULti0h0lXLtz1elJziLy3Ph869FQ8NruPXVp7h9eze++movPJ5N&#10;mjRKJJsyHozP5HHzSD58/C75gtOSzGC7eZo6RkU4g8OVSEp0VhdSXcgd0SfZDpdEYJRGv0S+eW5k&#10;AtzRkWq/Oo6SrpZDfB18ji4+noti7opId3Vzye4o6ZHllmTKdyYqgRvlWbKLp7qpRynSqe7qIuTD&#10;1Q8OTomO+2fSkRbA4V0Oh2cNSh0rUOl4i8tFCEVcCMXPUpC3oIaPXRnowzZMP543kqLO/x0FOOgb&#10;hYh/EGL+/uRZPsf2ZJzvd0dkXL3/k5MinquV6nhdxuV/SOT/KRFxH/+33qmmsqwnbsvE7Nj2MLuO&#10;kvHflnHjb148j3caqvBRYyX2RI8r9pqwT2h4H3vrP8CeS4fw6eeV2NFUifeu3u6wjK975yyWrXoT&#10;C5e+gqKyEHwisMFLkEQrTomMBynQIQp3OMZGsoyx1LpnuijIgj3mozD7YWfDU8ZBi5yLmH908Ajm&#10;rlqLxRtExin03CZC7WJjtcrnoozXUMarUejaTwE9ivLAcVQETqE6XISaSCmqQ6WoClag0l+JqkA1&#10;qgM21ASd/JC7iQe1QUpsyIcSSwNOV0RQam3gB/gaP3CXVUQtGL+GABvrzkAdt8dJREuwFJbn6U9h&#10;JhCZiEBIKUJha7isls+4Qioq356My5g5EXGVUf1ryuI3X6Hu6iVUep0od9tRGXLydbtQ7nepUpK2&#10;SeZnQRLViYxLBFxkXBNpEe+kfHO7p+mCQuRbpjKT7dJ1XZal1OXcyJuf7jSVsdb467/6S/z9T35s&#10;uu/7Ys2WTQhekGz26TJ+7dbXuHq5DlfKXjaV5/tB+wLeioS3Eg03iriMD/+j//yfTF/zd8Hjj/wi&#10;JeQHy2tQlTjfNpTRtqiklArV9fWo4GdZtq3ZsQN5Gzcid/161aNDPrvGH4+My/IZ1qc30pflHEn4&#10;eNrqwDGPC8e9HpzwBnGM30lJuHjc7eW6k/tqcNRTzu1lOOosx0mPBSfdDpz2unDK48QZnwxpqWyF&#10;6nSCtaacCJSRUpwIFitOBvk4Qcp/oALH/SU4FS7EidBJHA+cxpsnd6HLmBwyAV3GTlR0G03GTFKo&#10;+Z4VUzTGTkF38uiLB1BguYDnfTewxnLpB37ggfFW4muMOhNBl1WvUcaHUMIHkH6U76fQa0Qf0gu9&#10;snqQ7qQb+mR3TtIpxbZ3hsDfOJOwYd9IEW+cSHLgaxqrcW40GamIx6YlmaERpSBHk/IdmUvmIxFe&#10;SBahLrgsyQqySpGop4CnGINE3TjUKXJQl5iARHwi6ig6ddGpZFqSGSlE9lUX9WQ3dT2Bmy7e9zpm&#10;3EzQjehjv/Xu51JKkjaRcK1r8gRNxvyjYPdkqcRekuRLR49wt4Yu4K1iGCduhsU2wry7eitC7tiR&#10;owRapLyhaie+uVpvKtyZiICHTryY6o6uR8Pd701SdWZaHdyGkJtJ+Z2IuVHOr5VshLtmYqpLeqVj&#10;iKLKOTSFLuC6lMsPHRINFtGWaLiId1vo3dNTJMeK66gIeUiPnFPmFZqQ+4JT4JOoOT+7vvAsSuMU&#10;FX32hfP52VuPuvrtOH/hNURjW3Hh4ptoaHyRnylJdDhVyaV6DvqY7qD2Q48a181lFb0WeeZxMqWV&#10;ivZSCEW2bR7p2i3iPQ2BhmwVNfdGZiAQlYRscylh49XxgcR0JYzeSC6vI3Nh8zyJ2Ac3UDjnKbk3&#10;E+TvEhUVFxmXBG4yTlzkW0k5RZxC7o0+p9btAX5XnDJ/+Fy4PM+jqeEI700n4fQWI5YI4MpltkOv&#10;foWLFxsRqyvk9/VVCv4yxJuWKukNBHIp4lPhc41GlNcKe/uy7M3nMCoDPg+iIufE7temFHPLjzf8&#10;f8mPHjafCLYMc5gEd3QI30dtvnCbdzQsrvGweynhlG1tSID0ZMiC1TeI/5NhsHgHqx+ERPK9ER5n&#10;6FJuhplg3ysPTMaFu5XxN8M1+LDhE8r0duy3z8dZ91yUWKeixjtLUemajkr31BQVrikod05GmWMS&#10;yuxTFKW+bArdOMpcDkrcOagOzkaFdx7KnItR5VmPovgHOOn/CIfcu3HivBWfekrxYdCOj5sa8B4b&#10;xytfWY/Fq2dh5ca5OFmyn//USvjjdoUv4UKwwYtAvZfLXrhjbnjiHngp3/66IPeF4W+II9BYx7Ke&#10;+7S5Q2u8IXy8/zhWbXkVS9dvR1ndDX5ozkOSQrmi9XxdfpTaKKAOD4qtNSi1W1Bio5xbqlBsq0SJ&#10;vQqljkrKKpcdJaRYUew4iyL7GRTaTuKs9YRW2iM4VsVGtTVIOaWURppgj9ZR/BMsw3CrKYxCcDX4&#10;iAeORjccTU7Yz9kV0mW1LSQhlCSGki6tsu6i4Mu2YlsQFe72ZVymNrvxzW18ThGXyLiMGY9ePKfG&#10;skrPgJPWMpy0VBBtvvETlmKcshemsqm3J+PlviAqA2FU+ENqTLmIiuwT6Rap0UXGyPyVq0xFrDWe&#10;7NPzN0rG/+AP/xDe+nMINF1QIt5Cxr/6CpdvXsfl0BlcKdrSLM4krVJvB+N5KVLyLWgC3lEJby8a&#10;/l13SzfDmFl9wqSJ2FNuwyGrv3Xs1jY5Tlk+4rTjsMOGoy4H9tVWY8nrr2LGhnWYunY1KiIhFU0W&#10;quNRhXFZRZ0zkHMKvW6c5DX32WuIhfdPBw44ZLYDN464nJRwKw46y3DMRxH3luKwq1STc7cFxxxW&#10;HOZ954itFke8pzI40xJPoQlFGv4TOOw7jMP+gzgSOISjgeM46j+Fw94TOOQ9wm0HcMi3l+zDK8ff&#10;Q+fRY9BJMVbRdVQGo8cpuo3OUXSnuD/64n7k117AFs/nWFlz8Qd+4IHxeuxrDDkmkfHNlPGnKNdP&#10;kJ6kC/qMfBy9Rz5Cfk5+xvV/Ij9P8oskD+P5d/oh1DAJofppKpu5ymqemINgfC6Zj2BsIVmkiMdz&#10;kkykOE9GgqKQoJwnKOaShK0uMgd1lIu68HzUhRaSRWgILtEILFPd1zUmJaFAU2SjkgmdSAZyNW1Z&#10;LI/M0YjmJ5n7vcu4yLfIuETB9QipSLhESUWOJLonIu7wZiej4UPTMBNwI6YCbiRDvjOR6Lizamyz&#10;jBuF3GT8uFD7upZoTUfEXCLdIueZWN7PSztWx/rmGJzjtVQ9y3q3Rf1MEb93Kc8Qc4Og15cvQqVM&#10;6SWZzzNIi45zXRdy6Y0g0XA96i2SlynfmdyrjPsjo1WPCRUxD/PxQqPVmO9weCnisQ04f24b6hJS&#10;voBgcClc3ik8ZqTKaC4RXy3CnEyqJlnOVXK1kVr3ciLyFOD3UmTbF6ZAe+bD5lykKKvMRa2T8u3L&#10;h9UzC1X2qZS9CfAmxtMNpvFaiymqb8BiW48a+1wkzm1CouENuNwv87O8lE4xjeJpLsnfFZqIa0nK&#10;UjKssqqLlPeHzd+b70FfustQ+ORHj8B6xKP7cPNqBL+6eRNfXnTjy+vl+NW3p/HrXx/FN7fP4Oa1&#10;Wly/6MGXn7vw1VeFfN9W87s4mYwiWtRbotS+RJY2Jj31fPTHz1KPJ93ZA/VZcIQGoNb/tMIReQ6u&#10;2EDYQv3Uup2l7FfHU7pFoPUx3krkRcLDQ2D194c9yOt4n4U9wHXfENR6zLOpG8kU6fvBfZFx4W5l&#10;/I3Lt/Fe7DSO1++G5fx7KKnJ54tdigq+WTWhIRSrEZSoYZSpgZSrZ1HsegKnbd0o2U+0wpOKQvdg&#10;RZF7GM7yZlDsyUaRazTPH08modA+CcXO6RTZWSi05qHMNR+lzgWU3UUody1BuXcOhb4Ax2tm4JQ1&#10;H0cq5mD36Vy8tXMS3tw5E8+/PRVbXp+JDS/lYtXzs7FsUz6WrC/AorVkzTzkr1iIgpWLMH/1cixc&#10;uwpLNqzHqq3bsXDNRsxauBJzlqzB6eBFWHwxfigoh+EEyuwenK22Kopr/ahwREgIpWzcl1g8KLG6&#10;KOsOlDsdKGPDudxJXLWkms+/gpRR1MtJGY67gzhY48Rxhx+1DRdgbTiP2voGrTGfCKt5iKvrfKiq&#10;86Cq3oXKBgexK8qbrPxQN7WJ1q1dxrpeVN1ipUutdJ8ttYdQ5YmnibiZjEsCN5W8jch8q/rUZhIZ&#10;l3nGS31WlHrtKPHYVSlJ2/SpzQpdlfxMtC3jUopgi3i7G8+nSbcu5ZmMmjDRVMTMkC7qIma/STKe&#10;l7+INx5taqlrrcn4bYHv++eNuOrcm5RnA0bBziTz2BRm8t0s4Hci4bqIx/YvwUsLR5m+zntB/m/S&#10;o0GGF4hgmx3TGnKOLuTZY8Zi1tqtrbNufQumLl6MKQsWqOUpy1cgd+06zFyzFnkyNeKGjapc8PwL&#10;mLd1Gyqj4WTX7nhKxGVZF3RdwI3LVbEISoN+FPk8SvaPuV28D/hxwhNSw0dO+QIqMn7EIfeH8iSV&#10;OOO14TS/Z6fdvF/IDwXkhLsog+I0TnrKzHFXKI75SyjfZ5SAHwucxfFAKanAUV8ZRb4IB1zHccB9&#10;BAfdJ/DqsZ3oPGocyUEnImW3UWPIWA0l4Trj0W1MDsV8PB7dvg+zay5gg/s6llZf+IEfeGC8HL2N&#10;wUrG16BPFgU8uzOeyH6c5aMU7UeSwi3yLTL+M+571MBjiu07BmvzYyckQieI9C4ki8gSjcgyRTwx&#10;NkWCjXgF5VzDPKrdQDFoCOcqAnV5GczR4GNr8t/8A0BIsSjJEsX3L+OTlHxLV/RUd/RojhJwke9m&#10;hinsnuFpSCS2LUwF3IiJgBvRu6tHThuyq3dAyGV8d+DjmbC9NRbVr2aZCncmlS8Nh+vdSbjAurG5&#10;rk3Wvcm6+X5JuU6mnF8t3gB/1fSUbJvJeBrJKcpExkXE9ai4jpmAG7lXGZfpxFLHSkZ0kelgDgLB&#10;uQiFlqnpwzyeeYhGV6qpxty+ifBHs+GPJcWbwifRX2/sGQ1ZjujjvbWx7hJhrbZPpoAvQDjyAs6d&#10;+wC3bx/FtWu7cPXKKZy78CGiDevhi81W46NrAwPY3h8Lp3sLbly14tYNOy5e2oXPv/wIN28eRyS0&#10;GzWWtRTT6QYR/X7QRVwi5Gp+cUH2yVjx8CD4E/3giz+rxNjmnYjyygWw1X4Aj6UMQVsQNxs+Qdg9&#10;DW7Pz+CP/x0azmXjxpWPcetynKJ+Cdeu1rCtugpVoZGojgxHFT8f1aFpqPBPRk1kClJTm6lu9SPh&#10;Do7g+z2ErjQQTuniHnmGzvEMHNEnYA33gD3aA7ZIN9QGO3O9K32Kkk0hF9Q4/ehgSjeFnc9XsqeL&#10;hKspzEID1X5BzpFx/a5o/zTxNsNMpu+VNmVc6KiQd1TG37t6De+HSrHX8RmKvW+ixrGWN8clKKmd&#10;xi9vDiod41DlHI3qYH8K+TMooXwXOXtSoHuh3NeH/7C+qI32RZmvu6Lc3x0VgR6kJyqDvfjP7a2o&#10;CI5GiTcL5fzSlPqy+FhDUeQZhFI/Jd3Tnw3XwWzkDmI5AOX8x1bxg1UeeYr0RUX0SVQmnkRFvC9K&#10;w0/irLcviv3PoTQwglI/GuWh6Sjz5/PxF6HMu5KSvxqnrWtxtHwNDhStxJ7Ty/HpifV47+AKvP7Z&#10;Irzw3jysfzUX616ZjZXP55JZWPfyPFRddPKDcwae+jJ4G8r5YTqNKt9RcgQVzgp+kOwq2u5LBFgG&#10;4YmGeDMIsYzyhhYndbxJNPAm0cQvSCM5p/BGLuKEP4F9Vh8OOSnHDVdRe+4aahqvULwvoabpMtev&#10;kEuKmnMXFFXnm/HVX22TTBkXZL3cKfMI16eJuJmMSzf1yzeTfPmFSuDW+PlVlcBNxsI7G8Nw1EdS&#10;U5vJmPEiNvYFfcx4WzKud92VbulSSmRcpkCT/XqUPJNHOnU2lTAz9HHEv0ljxg8eK0StpxHxi/+s&#10;RLwtGb/y1ee4fusaPr8QwjWR8sIthoq+46TLd8cEvC0JF46/uQATsweq97dX9653LM0dQf5/0rNB&#10;rn8nYv6Ln/1jSsiHDOyPKXkzsHDzOhM2pJi9fAnGTRyvzpm5YK7aJlMfLti0Xk1xqDNr5TLMWbMS&#10;+WtXwRLj96A+qtCmL4y0uqwj3xU5rybih7VRi55XSy6KGD/z0XrURCMoD7pwxk1pdpzFGWcRCink&#10;lbzPyIwFMnNBbcgHS9jPe6jHgLcF1WGZ5cBASHqgNFMWChMpAygPBwkfO1SPsmAd76MxnLDbiRWn&#10;XW68d6wY3UdNJdPJDHQfPQM9x0xMMinJZEUvYewUxWMvHkAeRWmN4zoWVJz/gR94YLwQuo1BRynj&#10;y1dQwCnfItlZItmPa2TpdFJlX5aZvPj2MMTikhwtvzka3QrNkfF0moW8mbpYkvj4FL66fBPmUsY1&#10;/PF5KQIxEl2QRnsybk7HZbtdKN86MkZYpEoa5iLgNfYhsDiHqAh4uozL+hCFmYAbMRVwA7pst0aV&#10;c7Ci2j4U8eP5zUJOGU8X8vSEboI+B7kgx8T2FMDz/mQypZkPpsD/0XQ1Jlzq0OZ6Vatnm+vgNoS8&#10;g1IumAm5Tn35Qkoi29KU8LSM6USX8xYkhVyi4hJl1ed874iIC/cs45RHf3CSym/gpzz7QhRsmYvc&#10;Owd+7yI47XNgrc2FzzMfAf9cBCmCvlC2IqieYz9tOrL4ExrJqclUtnMKuSSfk+7v0ovF4VoBl2sb&#10;HLZXcOP6CfzLP1fi1i0bH/ctFFfnotI1Cf7G6QhdmEoZnIta65uoLD2Gc421aLr0EeouvojG87vQ&#10;UF+IaHwP2+8bW8jxd40m4yyVjMu84pO0UvaH+F3zPwOZI1zk1iOzLMQ24pffVuJXXzXg6+vXcfvy&#10;cTTWz0f9pS5o+OKnOPf5EFy5+g4SgQpUFR+Fy/kWan1T2DYfBHuc3+fgeNiCs2DxT6c/5Ggi3oaM&#10;V3t60TmehjvxFJzxPqQX/ak7faobHaI7RX84hXsAajxPK7kWebf4n6BwP6u6sEsU3OKhgCfHjUsE&#10;3aIi6k/RaZ5Kk+Tviu9Exl+PVGJv5AiOWbfjbNkCVDkW8kaWhyrXdH5ZJ/BLPZoSPgrV7lF8AyWD&#10;3wRUebMVNYFsvsEj+QaPZpmFmuBQVPoGNOPvr6jwPpeinLJd7OvPRueTlOhnydMopFAXUuZLQ31Q&#10;6O+GA9U/xYGavyc/wd6qv8H+mr/Bnsq/TPHh6b/BZ8UPYVfJ/8SnhT/B7tKfYmfxT7Gr9B+ws+Qf&#10;8dGZv8cnZ/8Bn5b8DDvLHsau8kfwWekv8Enxz/BR4c+wq7IfPi55kjyNz8oG4JOSAdw/jPuHY2fp&#10;KLx7YghFORenvbNxxjcHhYECxVn/bBQF81HkfgnVkXfgavwM3vP74Tt/FP7zZ+BvKkPwnBX+BhcC&#10;9SEE6up4o2uCL6plXPaGPueN6gZOUzwPufw47PChmMJeRmktjZ5HSeQCKqNXURG5hrLodZRFbihK&#10;IzfJLR6rURs91yaVwXpFVaghhayfsbPx7Zcxy23LuHRTV+PFiXRTlzHjkk1dRNyViMCaoFBQwq3x&#10;EB/PrwRcxouLjIuYtyfjIuEi3VVBXiumbRcplwRv+ljyTKSbt5mAmSERcZErkTqz/d81A4dI1yEn&#10;Ag0X+NmQTPXtRMZv38DnX13HzS+v48tbX7ASOY8LrsO4dHZTqsJvH2MjwSjfQlLAM6PgbUh4Q8W7&#10;sFiOsoIrwoef7sSIoYPUe9zvqSfw53/2p6av+16QKLlxLHhHxFzOkeP0c4QRQwegoGAqNmxe1Mym&#10;5Vi8eA73aT8qaMcNRGHlIUW59QROl+3HmfIDKK09xkr7CF58cx2Wr8/Hum2LYImUwJGoUNjj5all&#10;I7LdDFusjPcKO3z1dnjrHPDEXcQJT8IKW7gElZ7DKHHsRplrL5cPwREtZGOjgveSWvgTNar0Uehb&#10;hXLtj4QMhFvgDDdBpkiTHj/OSB3v6RdYQV6GM3SFFeE5lFh8KLV6Ve+fXceq0ZsS3nvULPQRRs9C&#10;r1GU7tGUbmHMVAPT0HusMJ0yfhC5VRew0n4Nc8vP/cAPPDC2Br/CQMp4V8q4knBhhCbffUd0Jl1I&#10;12ayHm3BS28NQJyi2mI8eNq4cA2Z1zsdPeos55P45CTSjV2nWdB99RQNA4G6DOIz1djVTCRTu/B9&#10;y3i0fgpCfE0iXkoOUmPDh1DGB6UkXJdvweoazP2DUOsYaCrgRswE3IiZgBvRZVyw1maj8aDI+N0J&#10;uZBWJybrSVVvpupRrV5tVcjvVMo7IOYXi1fDXjM2JdgdkvAkkjldouIyJEDkWmVIZykyLmNzjVFy&#10;M+5Vxr0+lv6pSsj9FEtfeBi8gTHwemfB45qLaGQJxXwu/L558HrmqOOdfK5uXzbPmaCi4GpecBUZ&#10;FxGnnFM8dRn3Rseixkkv8c5EomEbvvxyH775+hS/ux+hqmIrn8N7iDe9hsRFSdg4DxXOiaiRRGX1&#10;q9HYdBwNrI+DgSP0n3mo8U7l83sFVy/bcfOmDfHGd9LE+EGgSW7raF26JVmaRKgpx76JGhKxphzL&#10;OHJ5P+zBQfy+ZPE7l4v6prcQ9H8Gt30PLp2/jGtf1OCrf/8EV361EfXXt+OLW6W4/VUYV66U8js8&#10;X3UVd0eehI9i7HXlIOiZhohvLCLBgeoxNLI0RMaJNhf4MLYttCnJqj396IySiV3mDR/O5zOcHjlQ&#10;jQ23esbw8zdMPUeJkNuCz6pIuM03TOUUkCnlAtHZsLonqnHlMv7dFpCI+oOX8czkbUJKxlsT8ruV&#10;8TfrK3G46QDlbD3KLAvZ6MpX8l3lGY8y5zCU8w0rd/bn+kBYg8NgDQxHFW+uZbYhKLcP1Y5zjEax&#10;NZuMQLFtGBmCEu4rdVDIvcNRwTe6jDfGYjsbudbncLrmWZysehonKp7BIctPsa/qJ9hf/XfYU/Fj&#10;fFbyN/i48K/wSdFf44PTf6G27S7/Ecu/Zfk/WpZFnXCwvCv2lz1OHsW+il8oMd9b8Xdq/86yv8Bn&#10;5X+Czyr+GJ9V/mfsrPo97K79Xey2/S72On4XH1v+G97jvnfL/ws+qPwzvF/x5/iI0v9++d/gQz72&#10;x1V/j48qKfTVP1WlINs+rPiJ4rPy57CvZhgO2cbgsC0Hx52zcNqzAEW+tSgNPI8y/2uo8H+A6uAe&#10;WMLHYIuchTNWzgY3G9JshBdFinDSewpHnWz0+7jsLsZpZzlO2atxxmHHKauL+HDKEsYJS5wkcLy2&#10;kZxTHLF62uSkK4gTzkBaKRyqdeGsL5om4mYyfuMrSri+X4T829sqm7rMM+5toGjXSSb1UErGZZy4&#10;nk29I2PGRa5lWaRclvWu6pLgSsaRy3ImZvLVGrrEPYio7d1Q696Pz7+VqfQcOFZexfe1bRm/9jUF&#10;/PbnuPXVDXITN7/+Co2fX0dNOAyv8wyuF2/GZRX5ThduoVm4jRgaDkn5ThPwViT8/IkVaLRsxL/+&#10;uwdffFGHGzeD+OW/uhAMHkdV5U4UzJ6Uktl/+OnfKxk2e/33goi+CL/+OEJ7Yi5d3TPPaY8XXyyA&#10;y7dD4fS+DYfnLVZu76j1UOxjFJVtxuHjy3HizBrU8PttC7+lsIbeVBiX28MZ2gFH4F3yISuzT1kB&#10;fwZv+EO4gryGbzsroM2webawMbEd3tAbbLDsQCD8HhsR73D5XTZk9mdwMA2//3ArHFV4QxT80Bly&#10;WpW+UAmvXckGURU8gTLU2I6yQj4MKz9re4/uRZ+RY0kOnhg1AX1HT0SfMTnpjOU2YdwkRe+xkyjj&#10;+zGz8gKWWq9idmnTD/zAA2OTnzJ+JIBuy1bhSSXg5jxJMRf6Zv+c/EIj62HFS28/k5TmzDHguWoc&#10;uMYcRUgypseN5CWRcd5JkqLeLPfNBBJTM5ii0LNYB+soBorxCCdI3bg0vvfIeIISRenSJVwypIuI&#10;6xFxYyQ8TcJJjX1AC7m+U8wE3IhRxgVHpT5+vFnIlYzfDyFPSblW1zbXxXcv5W2J+eXCdQhWzEx1&#10;ORe51iVcT9ZWKt3QDfszj5GM9IKerM2YLV0v2+JeZTzg42feN53Cy894KAvB8BAEghRt7xT43LkI&#10;+fmdCgoFXJ+BgH8i2xyjEAqNpaRrydpU4rYwxVvGjCfHjatu6iRUn6PyMEgmb6evABVV83D12ke4&#10;eOl9fHV7H25++yku3HgB4XNLKPDz4Y4VwB2fDkd4NiyOF2C37cPX31YA+Az/gldw+58P4fy5Sjic&#10;H1EMV7WQ5/uNmYAbaZ4+TCLULYVcxnHLeyMRaDU3O98zF99LyabuDWzGpau/xOUbV3DumoOyvAvF&#10;VW/D6d+LSP0ehOpe4Ps5jdd+Di7vUwgFshEPTEKC14h7ByMuY9GDFOzA0CR8DP8Ikq1lQffLPO1T&#10;VQI4q2smt8+FzTUXNdYCePwryCo43UvgcM/jvpmw+8ZQgIfDE9WGF9Q6c3h8Hlye5XB7VqPGMh+1&#10;tll8PTPVcAob5d5MoO8nD1TGhbeunMfHrrdQGHmLsj0S1f6xFOZsFFkHocg2AFU+3uiCQ1X0utY/&#10;iA3O51Dl7Uc5f4qC/SRl/FnUePvj/8/eW0DHcaV5+7O7s7NMM7s7kGTCHMfMILMt2bJkWTIzQ+w4&#10;DjPzhB2zJAttGcXMUquZ1WLbMmNwaHe/739+//e91dWqbt2W1bbsxN+6z3lOVRd3d/W996n3QoVp&#10;Ai2PQwXtq0bHq+gDlJkjSb4pETCHY1/RYMHegv5Iz+uL1Jy+SM7qjaTMR7H7cC8h30xyye1iKuS7&#10;9G6kld0jhDqlhAS96A7fNLn4TuwuJMlWpwX3Iyn/PuIepBQxdyO1+C4h63ur7hKR9PTK3yCl4j+w&#10;u/RfkVj6T9hd9o9IrvgnpFT+M5IN/4qEmn8m/gXxVT8nIf85Eqt/TdyGpJo7CTpvDUl39X1Irrkf&#10;u6vvJjG/CztJ1neU3oYtefdhe+FDgm0FD2NnUT8klAyhc4xAcvkYpFVOxt6aKBL1mcgyLUIeJTxF&#10;rrUob3gClU1PI8f2GnLtr5OIv4Vc67vINnxAMv4Zcuq2Iq82AcWGvSg0ZNLvUkC/TykKdFUoqNUh&#10;v9Yg2Ge0dQl3CrVXbxGkk9jzlJfzfLaze72pcxX1U5cuiDbjPLTZ0QtnRVSchVzf4gQPaaZUvXUI&#10;AecO3Lor4yzhaltwrp7O73Nq9fhwVyLe3xGPNzdv9WPtcy9IpSsYLGJczVm27noza/44fPM/RWj/&#10;qhR5ugwUmcqEiHcl48cvnsapCydxjhLMc+fP0O9xDg0njqPEYkGB1YpLNZ/h25pP8VXlR6LzllOU&#10;kfsJtxaNfDOXE3Cenq7agpMNJIbmxbC4nsb3v9fj1LEGyhzLUFj0O5jNG3x88flcn9Dyd34taiME&#10;Rsm1BBNzfs/LAyPlMpYvmaqMXeqF26m56zdRAeFx6OookzauEvN2xwaxvtK+DLXuVYIa18pO89XO&#10;FWJeV7/ah7oNo7esJijDsVKGZH1CYHVuJDFeR5kbD9OyhDJNHgZmCezOVSTQq4m1InLA8PUpw7tI&#10;sD1B224K4Ck/rO5nCJrSZ7R5noTd8wIVol6l879MGfkLdA1PU+a8iQoyzyIjaxPCYieQjE/yMhkj&#10;Zk3DyNlRGDknmpiuMHs6SXiMYPS8WAz4XTqWl7fjyZrTWFV85CY3uWa8Zv0aEULGXyAZHyAYExNI&#10;fxJxgter8z4G4KMvItFcv6pbuJqCw0KuxSfnGnh4JsZ/eDCSXIZE101y5G4g8W6cQ8yifYjGOB+X&#10;k3G3Z7EEr0j3AP4i7u2UzSvj2oi4VsJrjBGCWhMJuUSwQyFQtruDqWxezwo500nImc5S3iHkVyfl&#10;9aWPo6J6bifZDpRxtdf0Kv6+zNNRy/JtiyWRiRNwFWeWahZvtdMz9b1WuoNx1TJOci0gsXTWT4XT&#10;M0FMHSSXDhsJtGEW7ByppvyPt/N45tN9HUv/gzm0nK7TuknJq+0rvGKuDKWmfJY4Uc3Z2sDDetG2&#10;9H+tqluBprY3oDc/IXoWd7S8hDoX5dN0bH39CtTVz0eFczwqndxW+Vk0tuzFuUvZJOvPo9q2hMQ1&#10;FZe+qoPe+g509NlkAt2TyARcizJ0mCrjWiFfLDBYaJ2VJJyczugmweSItIX+ozYesm0JKmuep+/k&#10;Vfp/voNqPT/4f51++xehp++kwkhi7ZkJg4sk1B5Fv+VM+m1mU3kklr73GBJkbtowkZhMUj5FEXIS&#10;cZONhx5bQudeA73xCegNz8Hl+gjtR1PhtO2AoXYr2hozceJIIVqadtJv/CbM1udp+9VKL+rOxZSe&#10;LKFzPYe6OhJ2/QeoLHsXZsPHMJleh960kdKUxajUd5bnnuaayPhHx45huyUXWY4kZJW+SDfW28ir&#10;fhrl7v4osvZBsW0AqutHkxBNRKllnBDpake0+OHKKAGtMFPiSV94rX0SKi1hdPOOhM41GmXGiSiu&#10;G0eCOAo5lcNwqKQ/MvJ7IYPEdH/RwzR9ULCPZJXhZcyB4kcEyYWPkDw/ipTih7G74AGklz0iItvJ&#10;RfeRlDP3CvHm6HhK6W8FySW30nt1+nOS+H8h+f4Pku/fkMT/iiT+FuzK/QV2F92iyH4Ri/zdBEl7&#10;0QMk8Q/SuR4W1dd3lv8a8RW3Ibn2bqTo7kNCxb3YXfkQ4sseRkLZo9hV0gvxpX0QX9IPiWUDsKu4&#10;Ly3vi8TyfkipHoSE8geQVPUwyTods4rmqxXiyxVh31l2K3aV3ybOkVB1q5ffYHfNrUiqvQ0HDNEk&#10;43NQ4FyEQudKFFrXoNTxFMpsL9Jv8CaK6UYsrvsMRbptKKpNpO85HQU1+1BQfRD51Yexx2TtkgyL&#10;HXvNNjGfZjCL6T6rQyzLb27zE3GZjHM1ddGTOq0L7MCNKbLUiI7b1KHN1A7cuKp6mUN3WRnnKVdJ&#10;tx49LiLjHPk+UFaJja+/hbUvvoINr77hR8yiJX6i1RX//E//KASL5U22/nqzv+hJVNpegr5hC458&#10;Y4DrlJW+165lvOXUURw52YbjJ44Qx3DkRDuszU3Iqq7GwZoatNd+gm+qPxFC7qP2M3xV8SEulr6v&#10;DHGS/wZl7JShEyzrHXgLA1QwOJ3/mu+JO2f8ZwvfwvmSd9GiT8M3X+3Gd39+ByfPvo8Tx4rw9enT&#10;+PY8/WaGFMpUx/lx8PA4zJ8z3ie31ypKznLdVcRbFXO+B2T7Mxw1Hzqov2+f2OgJyM+LJEmN9sNi&#10;iaTMZxqamqiA4JhOBYKZ4j2vq3FH0H0cCW5PpfNMFfNa1GWGpigBb8eo67laHrd/s1OhiAsgNsok&#10;7ZShOVzTqLAyCS7PRMqUJpCIT4LTFQmHMxJOyvTsNpq3TxPrOuGmbb24PeHElKDYGsd529uNgq1p&#10;DOxNE2FvpOUNUylTpmO0TBbLbA2TsT9vMsk4D/80CKNE79SDMSRujJexgmEzx3uZIBg+ayL6fZCM&#10;ZWXt2Fh1CssL225yk2vGy+avEH6AZfx5km0WboUxMf2EhKv4ZHz6CGK4l2HEUHz02WzR67no/dy9&#10;gaR7HbFGdL6mdMK2VOmYjXC2aGheKnAJlvngHtF9BMi527OORHqtFxZrr1yTVDfQeTz1iym9USTE&#10;w2ORk4Q0kJCrXK2Mu+j4XaHdVgYLgRoRV6ukq1KuzHdEw0Uk3BAuRFxnpnSR0lWZYIeCTLa1VBim&#10;SrEXLL1qIe8k5d4H25cTcmmU/HJSTpzIfxmO0rWoqpqH0upZApZxVchlMq53zBTwMFwmFm2SbGsD&#10;iXEjibO3Sro6hjiLOVd5ZslW5TxQvgO5Whl3OuYr4u2MESLuagyDq2EiXO5YOEmg3bQ/i7rVOpPy&#10;xji6J2NIBieL/JGj41bzK7BauKO3jSTka2jdcvHw2kznM4sxwqeThHLHYBxtnUvCyONXr4atfj1J&#10;32qS0ydgIEmvq1+IGucc1FJ+rW8bIqhxLKB79j2S9o/pu3qNjvEsie1nsNiSSFTXQd8aJhXoniRQ&#10;vgPxk3FeJoRclfGlYsqdugmRdFCZonk6DA0RsLRQGYTKLu7Ge+l36wubfQysNlruCqfvawRqXQNg&#10;5P64bJNou7nQuedR+T6KPJH8kMoe1a7FqKLv2+QeS/fNeK+QRyoybl2giLVpE/T6l1BT9RbqnUn4&#10;7pIR508YcbzZiO/OteErKtd+d6kKxrpPodO9DJPlKRL5tZRmLIHOuBqnz2zBpQsHceZ4LhymFHx7&#10;sRLnzxyAxfoqfcYNMNqWdRLlQGSCHQqyY15WxhmZkMefOIz95vUk1YtQ61iEUuMMlJtniGh2CYlg&#10;uXsCyujLLHWSgBMljrHEaJof46OMpLvUGYZiEvB881Bk6vpjX0UvpJc8iMSSe64pSWUk0F2wu/Se&#10;qyKZztEVKaX3XgaS+Ksgteh+7Cl6APtKH8ahyt7I0Q1AoWkoCe4oVDjGUOIwETVUwOaHJFUumjrG&#10;C6rs4xTot6ym37KGEitux19nX0CJLw+Gv4xYRYnSBhH5cjS8CHfTq8SblOi9SYnha/QnfZVEkIW8&#10;DWe/OYazXx/HuW9O4/w3F0T19PNffYeL3/wJF7/+H1z86v/D198CFy8BLa1/REVFGwoLPcg27kWO&#10;cT/yzIdRYM1BnikXOYZc5BlLUGytFRFzIeRCvo9CV99OnCBO0R/8DMnKERibj5OotNMfvI3mT+Jw&#10;hRFPvP4h1r/8roa3iTcxcmK4VKxkqO3FWcpk668nM0lKLlyqQNvRLJy7UIamloMoKftUZISM2j6L&#10;M0SuosM9m6rVx7riiOFJfF31sYClvJOYa1DXq9t/XfkRvqr8nRD3S0z5B7hY9j4ulL6HCyTiLPIN&#10;3KFQI2VgnPiaZlMBZ5a4x5T7bCFlePPpPptD85QIN0yhhH4Uau0T8Obbk32Sy1FyFl/Z93I1cMRb&#10;K9PB4PPzdloCt5kRPRH7Dk4XGRpngjbKmO0uKpRw+zXCbpejDK3y4yWwcBSIKCx1k3050SThAzQM&#10;VIgjOWdmahksGD1rCAZ8kIilpe1YX3kKiwtab1gOt34F9dX41Z98y3leffE22n2Yd42nvGv999Py&#10;ZOUxsa/13O/FNoEUHfsm6H6Br52uc9JtX649Lj22Cp+Dr1W2743CCyZFxkWbce5BnZmhQV0W21+8&#10;V3tQF/B74oMvI0TP4ExDC0erSWxpnocc497DlaHHSMqPkFRrqnxfEU0s68FRIuXBUYcTu1awYPFn&#10;5nllCKqFYl502EbLg7Xt5g7BmMDloaIe51pgL15yhULeRZRcK+RXKeWqmJ+k/fiadOUxqDREUD4c&#10;gWpzOJX5JvukjPMsTu85neZ0nXu05w71AtPwUAnMLwIJzG96Gtk1aZHto0UrtjJE52c/IKK991Wh&#10;DAMWDF9v60GQ9UAeCrqqzTAY3kWt/klU161GnXk1jPblohaG3hFDwrwOVRXvozQ3GQ5DPi6ey8eF&#10;r77E1398C9/9zys40nYMtboy1JJHVBk/Q43pI5LxXaipS0XrsSJ8830lvvq2GF99rcOxo9Uw0nYF&#10;xW+gqHIDlUXX+6Q5GDKZDgXZMUOW8aRjh5FneB6FVUtIxJeJtt3F+ukk49NF1XKVIttokmyW7nE+&#10;KS+2h6HAMoLEeziy9YNxqKYv9pY9jJRCkt+8u5Uq4TSfVvxAJ3nuaWQCrkUm2KEgE3AtcgHXIpfs&#10;7sIPNJi9xQ8io+QhIeUHynvhYMWjJOd9kVXdH7m6QSgyDUe5fSxqnBNQ65oo4Pk6ZyzJT6wQ8ioz&#10;MxM1lrnQ2RbTjbMCddbV0FnWosa4FlX6x8DjJdYaN0FveZb+KM9DX78dxoadsDQlwt6aCvexfWg8&#10;kYmW0/loPV2C9gvVOH6hDicumEnYnTj3bT2OnbHCWl8Gi7sUFZ4MVNTvIw6g3HUYxbZDyDdmIt+Q&#10;J6phGxpdJGiNMHjaYKgn6a4/DYP7PHEBBtcl6J1fQWe/KKixXqRl39JnuYC92Q4cyK9HTlmrl2bB&#10;nIXrpGImgyWMRevH0F68sOJ52BvfJcF+Ge7WD+Fq+YAKMS/6njDzU2htAh0o3cFoNq0TQs1i7ZNs&#10;jZh3EnBGlXBVxEnCZSJ+puRN1DnmiYc8LN6qgLOY62zzxX3GIq6jtIWn3DGHGEfSE00J2SzsTp9B&#10;ktshvFxDoSd+i8Dq7+pDlyvlqSenoLRyZqfMm4VclfFgQh6Y+f/YkBWgtMgKOMEQMj6jv4KflEvE&#10;3CvnYUT/DxKwuKQda8tPYkFeyw3LoZZLXt0FGi790bec59UXb6Pdh3lbf9K71n8/lcKjX3vXBn9V&#10;n/yu037MdsdZ7xYdL8vZ30u31V5HsFf7d/+FVUVt0v1vBJ41XMLk/f69qQfKuCrfLORaCVd5/8tw&#10;IZsMS7c6VWWcxdw3pJdMsENBIuBaZAKuRSvO1wL1e+DPqxVxlnSTbbZPxoNJeeD6UAk8XqjIJFyL&#10;tWRRh4xfVsgVKb+skDNSKVeEvGsp7xBz3r9135NoTH0MDSnrYNUthNnF1ccp3/HMgrUh1pdXqek9&#10;p9Nq2s5CHpiGh4o2r5ChzWuuBbJr0iLbR4s2P5ehFeMfgs5yHSpyCVeRCbgWmWCHgt2yAx7PZjS3&#10;foCjx9/Hkfb3UN/8HPQ27pV/EYn1Glw4l4lvz7tw4aQFJ9sPwWx7AY6G9fj+vz9Ac3M9LlxqwXd/&#10;tsHZTC7i+h2On83EqXPlaD9dAL35M/z5/5bhT/+th6chCy1tmTh6Ihm2hlfIHR7zCXIwZIIdCrJj&#10;+sl4MCH/6MQ3iK8/SCL0Fsr1T6BYtxR1rhWosMxBkT4KZTzchGOWmBbopqLYEC0i4SzjLOV5phHI&#10;qhuCA1Us371Ith9CatGDQryTC+4VEq7KOL9nZALdk+wm4e0af7kOFZmAa5ELuBa5ZHeX9NL7Bfxg&#10;QzzgKLgPqfn3euGoOQl6ySM4WN5biHm+fhhKuJmAYzx07kmiTYexPq6zlJtmE/MpQ1pILEWlfhmx&#10;ApV1q1BtWEdyvgE680aUWBei1LYEZfalKHfQNq5VqHKtRbX7MdTUr6f59ah2bURt/VMwNL0Ac+vL&#10;MDW/jGrn06jzPI+ali9R3bwZ1U3bUOnZjlLHThSaE1BoSiEZ30/b1sDUZIKpwQVzQwvMnmOweE4S&#10;p4mzJKEX6QZXpraGrymz+YpE/xsxtXm+hcFO0u44J7bR288gIjLOT8SCoVZR5+rKsvXXk8UrH0Kd&#10;ex6q7fTfM8VA55oLY8NC1JLs8dAbjCrXnMBqE2uteMuoNy8XQu2Ta1XMJWi3CYyGB4r4ueK3caz8&#10;BSHiPOamkHIScBZyg5MSWZqvtdIy6xzUil4uF9O1k5TzddkXo0a/BrWmx1GlX4dNm6b5ye/VVl3n&#10;hyw8dJn2GPx7B7YJX740HDsTYvDSS5F4bN0UhbURWMesCcfrb0xFbvFM8TBEzbjVKAMTKOMyIQ/M&#10;/H9syAowV8q+bJLxmH4k4yrBxLxDzsNIylnGFxW3Y0XpCczOab5h2d/cIeMekmp1Oc+rL95Guw/z&#10;et0J71r//ZgtlK5pX3/4n/8rttHCr6T68377qZhIvGUv2bba67jwx/8R18pUnvjWu1R55R35Wrr/&#10;jcCTdZcwiWR80DPPYeT03nS/9iH6CsJmeIc6YwGPG4AxDM1r4XUfbJnik29GjZA3tq4QIqpKOcup&#10;VLBDQSLgWmQCriVQnnsa9cEDy7f4vPSe4Xa5OuMMqUAz3ZXhaw33Fn459JWz0Hzo8S4i5IqUX07I&#10;O0n5ZaLkwaScz9Gyd6MQcB/Ja2GnsputfpnoYZpr0tkbFRmWpdXXi8D8pqeRnVOLbB8tal4eDG1Z&#10;64egs1yHilzCu4tMsEOhovx1OJ0k0Ce/xLkLu3D6TAKaWj5ArXE1qgzzUGdeC13tOygr/BJ24160&#10;NqWisflDGK1PkGivx9lzTpw8U4u2E/vJDd5FufFp8pY3qPy/Ha3HUnD6UhLOfLUb5746SMfPJ+Hf&#10;Q6L/EiqMy0RNb5ksa5EJ9tXSpYxzh2x7ndtRVPcSqs30YSxrkF8dh1rXfJSauSO2SJpOQZFhsqDE&#10;NBUVdFDugCDXTAJuGIr9JHpppb1Eu+2EvHsQn3u3gOfVIcP2lD8sSCt9ULTp5uUyge5J5AKuxV+u&#10;Q0Um4FrkAq5FLtndJa2EBJxILSb5JljKGY6Uq7CQ7ymkeZrup98os6of8uoGi3HdKywTUWWbTDdm&#10;JOp4XEEX3YAs5raZJOZxInpZa12EWstiEqcVJE4rUWNaiWrjCoLEvGEqqjxTUFkfgXLXZJLpiSix&#10;T0CxbTyKrOMEPM/LypyTBLwdv+f9ylwbiI0odz9Jy59BmeMFkvtXUWZ7m+67j1BXv4tENBl69z66&#10;tsMwuHJgdBUSpTC5y2BpKKI/YSFsjWWoP1JDgl4Cc30peAgnnrpaqwTO1nI4WsrQf9CjfmIWDHWc&#10;aRY/2frrxT33/zMK6iaKtsXcfri2foqYV6dcHZ3RSrk2sQ2U70Ds1gVKZNsr10LMGa14e+VbK+Cd&#10;ouEEtxFXRZw7g2utepJ+nyUwuhcKVCHn6Lgq5hwRZxHXW5fDwG14LMuUzlF0L0NveB81ulep8Pou&#10;UtNXY+6scJ8oc3tvjmhfiZSrx2D5DmwTHhglnz9nEj78iAqGBsr8nHN9cISB0X6X/P1zZ0Taan9i&#10;GiDkKv/7ZDzKJzZCymViHiDnYQTL+IKidiwpPo7YrKYbloymi15dBeov/tG3nOfVF2+j3Yd5pfa4&#10;d63/fk9V+FcxN575HmuK2/z2VVmY1yJdrr6Ofvtnv+t433iq07bBroPJbeuogh+47kbi8dqLmLjP&#10;gYFPP4vhUb28PIoR0Y+SnCti3pWMM1oZZ/EUEXCvhLKgspSr76WCHQIywdbiovS3a+QS3VP42gJ7&#10;q6urUXKLYy7qTLF+4quNSHdXxmVy3JPwsF3doVIXhY525IqQ+6Q8iJB3SHkXQs50Q8qPZ72A1oxN&#10;aExb7yfgjIdJWgN76RrKj1aKHqq5kytuF61GqLXp9LVK/2Voz/VDoBXrK0EmyNcTbVnvypBLdneR&#10;CXYouEmgj7Z/iiPHPoHb/TFcji1oa9uJliPvo6X9eRisa2E0v4xGTyL+9PsqfP9dLi59lYwLl3bh&#10;z/+dgVPnS6ls9hmySjaSy6xHjXMdCmvXwOh4E2e+TkDzyXfJZTbA0fgWGtu+RK3pZZQbVsDUuIi2&#10;5XHU5RKuIpPpq0Uq45tP1GCP7Xn6IPNQWLOQPsQcFOtjka8LR7WLEkLXFBSbx9CUZI3EqcoVjnJb&#10;BAr0E5BROAw793FnaQ8jiUQvIe8+ku97BYn594qxulNLHqJ19xP3Cli+GfU9IxPonkQu4Fr85TpU&#10;ZAIeGnd1iUzAtSid1ClCznCUfE8ZyXjZw9hf9oiIlKfTb8DtyvfSb5XhhcWcySjuhYPlfZFTMxTF&#10;pjFiLPdqZyRq6PevdcXSDRsnIrJVttmoMDNzifmoMC0QsMT74A76BOFe6FjeNuq1Lo7Ec5v10XTM&#10;Mai0j4CufgyKrTEoIZksJZEpI0Epd9BxKaOodCu4fiAAAP/0SURBVC5HpWM1Si2rUGpegzILSTtJ&#10;WrnlKfrTPUs8h0rr83SMp1DneZqu+UnoG56j+WdJ4J+DsfFFGBpeQJVjk6DS/jgq6E/Zu/8tfvIl&#10;gwVP7dyrqw68rgdfJo6hzzKHvrMZ4vfgcfirHTG++UAZDES7XgaLoxrZ1kp2V/hFwtVouJ+IvyXG&#10;L23UPQ5T/QIh4mbPYppf5Cfmeud8mOu5utNCIeIs5NxmyGB6AXrdh7BaduLixVz86b9yceL0dkrI&#10;nsF7H87xk2X+nUJpT87V3LX7M/zgJXCbwHbhMVETsGHDJHyxdQryy3j80YWisyVZBseZpCzjlgm5&#10;rIDwY0JWgLpSFBlnoVEJJuYdcq7IeDzmF7ZjYdFxTM9sumHZ29gh424SVnU5z6sv3ka7D/NSTYcE&#10;a/czkHyrr/N//B/My23x2+9yvGvoaIvOx9JeX9nxbzttH+w6mHjXee+azutuJB6rVmX8GQyb9oiX&#10;XgJFynv7pJwJk/Du55OEfHKnUxwB5urYDPdKzFOWcDVSLhPsUJAJuBa5gGuRS3R3YbHuCq2E8/b8&#10;nfB3oDfHBZVxbYRcfdgcDHVorWsFj58dCgbdbDTkPNalkHdIefB25N2RchbwNjpPU9qGzvLtFXCF&#10;1ajfvRrOYhLy+nXEGtjqOUq+yifjqpCr6b6aZwWm4T2NNq/5IdDmz1dCoByHiqz8cH2RS3Z3kQl2&#10;KOhMq+Buepbk+200N29GW0syjrenkKTzcKwrRaCGq6pX1TyJ1rYvcOHibpw4tZnKiC/B6XofZ789&#10;gFYuG7qfIU9ZTGXjuaiyLkWlaS2Kapeg1DAH5aY5qCaPqDRwO/E1ouxpbKB0xjmO0hC5MF9L/GT8&#10;fWchDtq/JKF5FUWU+Oka56LMPg0VrkgR6eQO2Irsw5BZ1wclzuHINQ1ARsVD2J13L3Zl3ouE7IeQ&#10;nNcHqQUDsDPnHsSTiCcWPIAkkrtkEr3k4gd9pJby+/uxm8Q7If9uQSILedF9YrlMoK8nMsEOBblg&#10;h4JcwlVkAq4lrUzpMZ5JKVEQEXI1Yl50v5Bxfx70safoXpL0+0jKHxRR80MVfZBdMwh5uhEo0I8W&#10;w9NV2KYqw9XRn6faPlNQZZsp+gyo5qpmlKkytWb6c1kokxUZJd940d7OQkjQrVOgs0eITkN0LPyW&#10;Cai1TUKVnTJhBx+btvXO84MAhofHq7BFkEhP8VHljBBUu6YIqhxTUeuOIlmn5Y5pJOcxJOV0/nqW&#10;1TjxXiFabMeRZq14yeAO21jAuDqzbP31Ys6CR6B3LIbRtZS+vwXQ2RaK99p5bcLKcq1KuFpYCZRv&#10;GapUq5J9OWQSLkS8qEPEuVd1T/VjYggMUcPCyjUtZtF0tkgMDa4FsFJh0eiJgMnNifp86G2LRAJs&#10;NL8AQ93v4LDvQltbGppbt6Kt/TPYGl+EyfMYsoqWYdMTsX6y3N1IObcX1+6nwlHywLbk/F7WWZvK&#10;2jXhWLeWicCT3G68WulJltvvq7+HLAO/kWT8csgKWMHoLONaAsTcK+fcTrf/+/GYW9COeQXHMe1Q&#10;4w1LekOH7Lou/NG3nOfVF2+j3Yd5obpDgrX7aV87nef89ukOpe0d1ct5/8fLjnrfAb//7//baftg&#10;18FoP0NW61d+624k1lRexIQM/8i4KuMyRrCgB/Dqh2GoNZCcETX66aispbJVTaSgui5aCKpaXV0m&#10;2KEgE3AtcgHXIpfs7hIo34FoawXwe34gwd8Jfw/iO/JKrCq/nGdpHyZzdequ4F67f4zY7QvRWLwO&#10;bYeelFRb7147cpmQtxNt+55EMwu4VrwD5FsVcIVVAkftctg9KxURd68m1gaVcYbzqsA0PFS0x/sx&#10;Epg3h4pMsENBW377YZBLtopMoHsSWyP31D4b5TWLUFq+AeXlL0One0OMJV5rnk/lXE4bKM0wLhTi&#10;ztXXdcb1KK1QBL3S+AT5xJNCwMss08gNIqn8PxeG+hUicMiBLJ2bHMXOHQVzR8JLxcheJcah5AvD&#10;6NydZbkn0Vmnd0LI+KctWThQ9yxdxDPI161Dbs06lDom4HDtINHpGgs4i3excxByTL2QZXgY8bm/&#10;RGL+LSR2dwsh587CUoseRnpxb+wrHyCG+VIlPKXkEQEP/5WQT+Kee7dXyu+n5Q/4wctuyjjTWcC1&#10;yARcS6qfjN+jQZFy0Z6cpFxtt69Gyrn6Onf2tr/8fmTQvnuKSewL6XgFPL3HF0k/XEn3Qu1wFBjG&#10;oNQ6ERUsxSS9TAUPmm8mASTqTPykm+SX5FwtiNQao2G00R/ayr0iziCmQ2+JgtmhzPMg/zxQv4F7&#10;0yZpUzJj7vRgOnhcwlpbOEnbFBjck4mJ9AcbS4whwhQ8I+nPOpWklCScprwPoyehr7VG0rJpqLFM&#10;9aI8CNDKVjDUjttY7mTrrwe/+vU/IK+cmwlwgsSdn3E7a2XKsJDzusDENVC0uwMLNYu1QBXtYHi3&#10;85Nwb7V0lnBVxHksU3vZSpTWTUNh9RQU1UxFQVWEoERH949pBvTOuahxDIeef1/nDDF8itG5ACb7&#10;BtTpX4HN8TEVOD8VvfbXt7wKW/NG0Xa+wjIDBSS+yemrsWLZjE6SzE0LgnX0pq2GnlU6Qwi1dl/u&#10;JO6X//kffvuw4PMDmmBizp3MHcjh+24mJfaUwWoyWTXTlWXkjKyAcCMhK4AFo2sZD0SNPCoyPie/&#10;HbOJiIMNNyypDRe8ugo4L/zBt5zn1Rdvo92HebaKMm/vS91Pu4xf/F67D28XyLrSI37bnPvDf3v3&#10;huhJPHDZG3Un/LbXnpNlXT2udp8j3/wZcdlNfvvdSKysuIDxATIuE/KhkY8IfMt43svL7430yXd5&#10;9VSUVU0R8Lwq4yyyQlQlgh0KcsEOBblkd5dA+Q6EPyO3FeeIOA+bZLDMFGUEjorzPKeNypjOJEbc&#10;94ZXZlXZdjbTcbqAh9TqCnW0kStFdsxQ4M/l1C9FQ9katORs7Ga1dUXKeT1H2Hmf1gzuiG29Rrj9&#10;xVsm34w7kVkpsNZ5m1dxFXXnciqHsZR3TqevNH2XoT3WD4Esz+1J1Pz9StGW3X4Y5BKuIhPonkRP&#10;Zfpq8opqE3mEZR30xudQZ3waFbqFqDJNg6UxCpXmceQCU0m8o1BUSV5gWkT3Lsm64THygvVKJJw8&#10;QtcQRYSTlE9GuZlE2D0L1XauocsOMRvV5jmospB3eCLhODIZdfU/kIzv1z2FQuMSFFvnooCkqdA8&#10;FyX0IQrtI1DZOB4F9qE4UNsLGdUkbqW/RWLhb5BecYcgqfhWek8U/Jbk+07iLiTk3YVdOUTB/RLu&#10;RTzJX0LR/diZfw/B291Ny+4RJBTd60MmyNcTmWCHglywQ0Eu4SoyAQ9Gatk9Qs7TSbD3Vj4oSC6+&#10;R8g4V13nhykMz/s6fCu6DenFv8Wektuxt/QuAcv5Xtpnb8n9Qs65M7i0ApZz7qW9H3J1w1FiGYsK&#10;x0QYSXo7E+XDTGKtpz9VnZHk2ECFER0Jtpmkmf5YjN5AGbRxrpjWGegPaYyDyUKJhIX+qKZosa2B&#10;ZFpvCScmERMVrONRZxkHEwm8wUx/MCslHDxMmy6SjhELo3kmLLY5YjljtsUKtJIlg6s8q5J1Je2R&#10;e4rNO8NIuuOE4PGURbXGEiOGfOB5RnR2pkFNYNWEngsC2vUy+BiqVPtQZTsQzTZCwL0Sro2GqyLO&#10;Q6rU5z+G7NLxyCoZh7yKScivnIzc8knIKZtIyyfQe0o4zX1IyEehzhkBY30kTPUxMDoWUUK7lqT8&#10;ORjtT8FgX0eJ2DLRVKLGNQ2GJvq9GxfSPivF9LMtczB3doSfIDMysdb+vumH4uhaJuCt98ZhdlzH&#10;2OYMR9pZvrWoD2m0PL5xNPZkjUJ+1USUG/mhEGUy/DtwRuv9HWSombmsAHEjISuABSM0GVcII1jG&#10;Z+W1Iy73GCbt99ywpHj8ZVxdzvPqi7fR7sM8rRl+TN1Pu4xf/F67j+yl3YbblquvNhJodbm2x3ee&#10;V5czgecMfOlOfYeYzEa/fW40lpVdwLi9naupD9VUV9cy3It22cvvjxLRcC1Vuigh4lw9W40WXw8Z&#10;d3pYmIMjE+xQkAm4Fn7wwNFwVcB5nqWcq++zpLOwquLLcu1qWQx36xIfgXIbiDYaLUMbRb8SZMcM&#10;BZnUuyzL4DLTb0e4/ViGhn1rRe/nLNVy0Q4kULz9BdydsBKuhBUCq55rblG5yE2fy72UWC5Np3sS&#10;WZ5xPdGKswx1aLdgyPbRIsvbQ8FfjH8I5BKuIhPonkTnHoo61zgqM80QNSN1JirTOVbRueeRiEej&#10;zj2GhH0MrM0R0LumiFqUHCmv1M+EzrKIRHwhqm0LSLhno9IxCdXu8VQ+JK9wxaHGRmmufRJ0rnAq&#10;Q09HrYXL0TNQ6xhHy4eJQFCgPPc0Uhkv4Z6Y6csvpcJ3iSMGxfZIFFgnIZmj2kUPwNe2u+hugkSw&#10;+E6SwdtJxH/rTxHJuQ+S8qIHJdwfQId8d6L47i6RCXTPwue4cuSdsnUgF3AtnQU8FJLK6PciZHLO&#10;51ej5godbct9lP42gNu93ClIL72H4LboSnt0H94h1Uqq+6FcNxC15uEkTmNhcU2C2TkZBrq36swT&#10;6c81icRqMmr04aipiyCmkpRTocRE0sXCbJkBk4kE00B/ID0tJ4zGGJjNsbBaSTBp3mSaQdvFifc8&#10;5fe83GCYTttFa+D9gkHrLVF+YhYIy7cqXCxysm2uB8tW3486x7RuIRPsUNBbZgmZFlKtCjahFe/O&#10;8s0oAt5Jwr0iLsY5zX0VpaXTkFM+TkivltzyiYKcqvuRV9UPpfow6JwTYWoIhxjizL4QPNa9wblE&#10;VGk3uOaK6kY6zxTx9FPMO5dC1zgWta4Y2n8BPtkcg3lzJnUSZhZrjpZz+39tm/GXX5uKA0WjBelZ&#10;o/HGu2Mxa6a/lAdjwfxx+PCLMOzPH44DBSMEGblDkZY5EPvyhqGkbgqsVJgzuXkMde8DFZryAxK1&#10;oMaZsSyD1yIrYNxIaKtB7s+JFnKtRSbggfR/fxdm5nLktwnDUsw3LLucp73aCljPfe9bzvPqi7fR&#10;7sOsK+7oaE3dT7uMX89WtPrtw9sx3//3//FuAbGPul57LWd+/1++7Vu+6qhuzsu1x9Sek4+r3VZ9&#10;vak76rfPjca8wtNeGVci40OnPdxJxNWouC86rkLrWMy1Ms4SzgKurZrOdLfNuNtDUtoFMgEPDblk&#10;q8gEOxgs10Kw6bMyHA0PlO/A7bWSKkMmyDcSWjGXoU0fGdfB5UKmtZItl20Vr3Rr5Fsr4D7il5OM&#10;U57i4ar/NK2fDXvDok7nD0SWpvckMoHXIttHiyzPvJ4EynUgcgHuOWTn1BJY3uuMXJJ7ClmnaFrq&#10;6kcIGa9z8HC2s4m5xCzlvZMkmteRkIupM0JINZelVKopbam28UhDM0UEXAzbzP1V2WOIaOgcVF5k&#10;hBiTwNv4uBPpeKNpOlZ6TVpkMh0KWjFX+UmpexLyzJNwqGYMMiqo0FjaR7TjTirsLdhd8AjxsKh2&#10;vpvFvOg+ku97sJuEW+EO7CYZ7+BWQXzxgxLuD+DeoMgEXItcoHuSzoIdCoHyHYhcwLXIJbu7JJXf&#10;6Y9UzgOlXIVkvOxWhSBSnl52VwdCzP05VHg7DtO9kUWfJa/8IRTX9EWlYRjdiONIqMJhckTBRH8M&#10;k115Km4g+dOb6U9nnENSPhcmC8m7dTIstnAiguZJxszh0BtIuOrCYTBOJfmOEkLNIm4xU+ZuIqkh&#10;LHQcFmw//OTci3ddeUXX1dS1VZgD2w9fL/r2/3dKBLiXx+4hT2C7h5ESv2Plz/mkmlHEPDjabWUS&#10;3iHiylArR3KfQVlZFPIqScArxgsRV6PlTAH3T1A5nJaPpOkQ5Ff3V6YVY0S0Ob9qPL0fQ5DQV49G&#10;Ts0wQXbleGSXRSNPNxx5taOJsTQ/CgdLh+GjL0djziy5VGuj29OnjRcSrgr5/kKSa4L3f/r5sVi2&#10;fByWLfPnxVfHYGvSKGTkjxTsLxqJfYUk4gXDxZSlnAWdOVg4EmWGSCHkFip4qbUZ1IyEC2OyDF6L&#10;rAByI6Et2F2NjMdmt2PsHgf67Kq6Ydlq7ajmbT7zjW95VnPH8GSp7pN++zAf6Dui2Nr9tC8+hnYf&#10;Fd5efS3L7fj+mi7JhzQLfM08ZPHtw/urL+11aD/X9//1fzAiuda37kZDvc9UGVcj44FV1Yd6p76o&#10;uEbMWca5mZZaFZt7DmexVdtOs5Sr0XGZgGuRCbgWuWCHglzCVbTyLEP9PDzPAs7SzfKt5PXKZ+dl&#10;vC5QxsU+EgHXIhPcG4lA+Q5Emz4yrgPLFKEOlGyNaAfSSby98s04VXYtg7lmHoyuGCJaYHJP73T+&#10;QGRpek8iE3Atsn20yPLM64lMgLXIBLonkZ1Ti6zc509nge5JZIKrpc41gaSYm5hyP0ck4TxlEedg&#10;Ey9nAWcpV0Wct2Fp927HfRLxELliSq4hRNzBTVRjFexRgjoS8TrrHEWIHXQ8x2RiivSatMgEOxQC&#10;RZz5yWH9AOypfIgE7l4SaxLd/HuxM4dkrqA/duf3EyTm9RbsLnhUyHlSIQk6iTlLO+/TIeSKiO8u&#10;voWE+n+3jMsFOxTkkt1ddlfc6UMm5oFS3knMy34bhNsFaeV3BHCXHwdLbiMhuYXE5BbszbsN+/Lv&#10;xOGSB0m8+qGwehhKdeNQXjdZ9Jaqo8zZYFsAo30xsZTmlxATRBSdMdomeyEhF0xBnXmyqKbO1d9N&#10;NspAGLrJzXRTW+jPwtXZfZhJMGV412/ZPlIqwAxHTNUe1H+oqPivfv33KK4iyaaEpbvIE9iZKDHM&#10;xdacNYKVW1/Cyi0vYtXmV7D+k7dxpORpRZxJoFmkfVKtQSvdfuKt4t23s4S/6h3zVBlyRen19UUM&#10;eeIL/PPSHej95HuY++FGvBi/ELsyI4V055ZORHYxi/pIZJf3R1ZZPxwuGoxDRcPoXvJSPJLutTAc&#10;KBmqUDQOB/KjaZupOERSf6hsOA6V0z7lA8XoAMzmxOHYsHEcSXdnKVdh6d5HAq4lo4BkW8Jeku9A&#10;WMD35A1Feu4Qej+Mthsu3qdmD0Lq4QHILhsrHiroHCTfVDjjTIQzCRZ0lnNZBq9FVgC5kdAWrK6k&#10;mjrDMh6T1Y4x6Te2jJe3d3TgppVurWyzJGv3YbT7sfiqy7USzy8+jnY/Ribj4XsN3iXKi7fRwkKt&#10;vrTXGUzGA4+nlf4bDfU+k/Wmrkg4Sbdm2dCpD/tgEWc5f/OTcUI+WWZZQLURcVVcGV4vE3AtMgHX&#10;IhfsUJBLuIpWnGWwaHeFKuEqgfvLBFyLTHBvJGQCriVQfh1F9L3L5LorvOIdKN9aHDuXwlpL27bQ&#10;PdkSB2frDFibIv3SZxmyNL0nkZ1Ti2wfLbI883oiE2AtMoG+nsjKhv7IJbqnkAmuFiUiToJtXUhw&#10;+ci7jNEKupifizrLEgUh5NNJwmcKGddZeNhclm8ScRZwjoKzgKsSzCJO2xisdF22SCJK9GWllWQZ&#10;MsEOBdkxf8JR7/j825FQ+Gskl96GlDKSNRbegn6C+Py+GnrTsj607aPEw1CqnqvifAcSSn5L3Erc&#10;gp0kXp25PwAS/yAEyneoyAU7FDoLdijIBTsU5JLdXXZX3B5AgJBLpVwj5l7pvlIOV92KQ5W34EDZ&#10;b7C/lKS86DbsLbwde/LvIim5l+TkYRKnviRYw0hKxqJUH4FKczSqSY75aRY/PWe4Kp/eMkP8WbjT&#10;N46km0lgDNZo5Y/jg/9IJOaOKJidtM7CncJoMNMfLhDvuo2b+kglmGEBVwUtWOdf15J//Me/Rko6&#10;t8GnRDQEOEHdmrsWT+5+HnM/fxODXvoM/7ZqN/56carCohT89cJkwU8XJOGn85OQsO19Ic6qRKti&#10;7pPzLlC30+6rSrgaDVfGPvUOv5Kp9AI7/Imt4tw/nb8bP51HzE3EX81JwN1rP8Ly323Ap2nzhJDn&#10;VgxDXuVQ5JaPQk55GHIqRpHQEqUTkFk2CZnlY3G4bAwJ+lQcLpyNQ/nzO4S8eBIxBQeLx+Bg6RCS&#10;dxL4QnpfGIWPt4zHMy+MxmxJNfR3Ph7jJ91dyfeePJZvDSTgzF6S8HSS8LScwULEWc5ZzPk9V13P&#10;Kh2Dakr8TZ65sDTOF5FyjpLLMvhQkBVQfkxoC1ZXI+PTM9sx+gaTcZZUFlNGK9z82lhc77ed9qUV&#10;7permrxLlZc2Us3zgS8Wdz62el5tBFyVZO0xZfLPAq6+Tn//Z99y3l99aWWc4e3Ul/b6bzTU+2yA&#10;V8aHRpJoe6PePrwyzkOdiWg4zXMv6iOje4OHNntvc7iIGKsCrsLLtILL8zLBDgW5YIdCZwHXohVn&#10;GRwFV6PfXC1dGwG/3HF4uUxgf0zIBLon6STjhfS9aOQ6EJ9sawkQb1W+tdh3LIGuZCmqDDGoMk2G&#10;pYE7x5rqlz7LkKXp1xNZnvdjQibgWmSCfD3pLN+BdBZoLTKB7kmEVFsXkyivUKYs36qIs5zzMp6y&#10;iPO8eZUY/lbIuwhssDDPIRlfQFMScBZxropOZWMBCTpHxRUXWEAeQPPsFFQWYycIFOVAZIJ9tfwk&#10;PpuEO6cXEgvuIxn/LQnafyCx9J+8wv0o4gt6CQlXETJOiOUFDyG+8AGlA7aiO4nbEV98G3FTxuWC&#10;HQpyye4u8RW/RWK5jDuwu+wOPyGXS7mGsjuDcHtQ0sp/gfSKf8eeyl8io5pknOR8T8WtSC+/raOa&#10;u6jSfj/2lD6EvWW9sL+yHw5WD8Ch6sGoqluEGsMS+oMtpT+IQp2FlhnnokpPkk5/VhEFFk/G+M8R&#10;hVoLd5Q1jf6MUbRMGcJL/dMFhdZHRN4uFWHu5EsVsx+qB/UPPh4Moz36spQa4rAtbyXmffEGBr/6&#10;OX6xLhk/W74HP1vGpONnS5k0/GxJWoCQK1L+0wXJJMbbwOKsQBLNMh0o512gbq8V8E4SzmOiZr7g&#10;G6Jl+eufiHPLhFwwOx6/Wvoppry6AR+lT0JW8QgS2DAcLh5O0LRwIg4WTSbRHqtUKy8Mx4H8Gdif&#10;G4v9+VOIcOzLnU7CNxv7cmZgX/4kYhztM1HZvqwP9pc9gH0lj2Jr8lC889EIPPX8CCxdPg7To8bj&#10;1XfHYE/hKKQXjOxEWv6ITqTmDReoIp7BEXKaTyMJTyUBZxnnCHnS4f6iKvvenCGiCnudkwScZJwj&#10;5ULMAzL3UJEVYH5MaAt2VyPjUYfbEZZ2Y8m4tvq29qUVXBWtAAd7BQowEyjrXb1UGQ8WoVdhmde+&#10;+GEBL+9KxrXXz8fXrruRUO8zlnERBVdlXBMN14437htffEY/jPYOxffeF5OFkLKYakWco+IsoGoV&#10;dV4uE+xQkAt2B7JO27RohVmGTKK18GdRUbfXRsLV5cGOJRPgHxMyge5JtOkjYy9YKJXrrggUbxUW&#10;cC1u4+Nobl8LV+s8OFtmw+CM6nT+QGRp+vVEluddT2SdummRCfCPCbmAa5FLuIpMoHsSIdBU3ueO&#10;23Tmxcp7kmkx5ffkBSLqTWIthJu3M63p2FZEwb3rhHxzpJ1lnMv9HcE+rYwbLVSW5hqzpgW0rVzC&#10;VWQyfbX8JDF3ABKpQLg7r7+odp5Q/HPsLPqpqCq+q+g+4gHsLCCRJvHeVdhLEF/0qHf+YYKWi+3u&#10;wa7iu4g7idtJqANFnPnfI+Ncu6Ar5AKuRS7Z3SW+4jYvv5WIOQl5YKS8k5T7t3FX0Ky/jJgnl/3S&#10;R0r5r5BacYsgrfK3SK+6HXur70Z65Z1IpWsRD4FKaJ/SO8Sx0iruRnZJOHLLpqCgchpKamNQYZiJ&#10;Kvqj8HjUHDnn8akZro5Sw+OaW2LF8AQcZWS4fUgHJOpBicSvfvN3nSSYO21Tq6fzWNM/RA/qr7ze&#10;Gyb71MuSWR6HIa9/gb9ZtU9hZYbCir0aISe6IeT7498RVclZov3E/LIo26oC7quOHiDhHSKuDNmy&#10;6Z2PfOfuSsj/atYu/OXMXfjl0o8R99ZqbN1PEl4QhoP5E0muJ2Afze8rHEbTMdiXF4H9BeOJySTj&#10;kdifF60IOcs4T/Mmi2rk+4r7kIQ/hH2lD2A/D+dX0pcEeTj2F47ttnwzqoBrSSsYhuTcwUjKHICU&#10;7EHYXzwKWZXjkVM9EVkV40Tb9vzaycirmSSq2R8qGoVS/VQx1Ibedflq6pdDVoD5sZKRNQ2jSGD8&#10;kMh3ICzj0w7deDLOwhr44ki0Nrqtwu2sZdurL66SHqwtNh/vcm3A+QGAel7tSxX0QLQvtfp7VzKu&#10;XcfV3LXrbiTU+0yV8RHRiniPmK7INyOG3POK99i4ARhDjI7tryzjyDjJuCrcWlFl1OWqpMsEOxRk&#10;Aq5FJuBa1OsKhkygtaifLxiyfbSyLhPgHxMyge5JOglw+QKpWF+OQPEWbF8ssG1fJDBXLxWBjVqW&#10;EZY1hzyd/jEhy/OuJzIB1xIov9cbuWCHglzCVWQC3ZMoMj3HK908fK+3nTeLNr/3LfO2A2cJZyHn&#10;5SzcjikkzbGiCroSdPPKOC1TouDeKcm40USIJqteGTey0MuF+Vryk8QCEs+CB3wdtCUW3kXcjl0l&#10;tylSXXQHcSd2kqjvpPWKgDOqjBMk7IFCvoPkuzP3B3BvUGSCHQpywQ6FzoIdCjIB1yIXcC1yye4u&#10;HTLeIeVaIZdWW/eTch7KLpDLSblGyCseQHL5/XSse8VQb/ydqMO+8fGTy+kzEuJ8dN7kCrpuIqWS&#10;jknsoXtJ4V4hS4creyOvbjBKeeg0+0SUmMej1DwJFdZIVNKfrNIWI6iyxQmqnVEdOKKDEp8xWirC&#10;avV0FnLubVu2zbVk9ty7O9rCd0Fq3nz8Y9wnuG3dVvzt6v34m9WdhfxvlmukXAg5wUK+RCPk3mrr&#10;s176QhFoIdIs5Vq0sq2lYxufgAeVcFXEnxXjpT7xzu985+6ukP/lzJ34y7gdmP3OeqRmTVGi3CS7&#10;B0oG03SEaDcuqqNzxLwwUlRLP1DaT1lXMI2IwL6igSTgvX3yvb94CA6UPaIcg9ZfTsJlAp6SO6yD&#10;vCFIzR+K9EI6ftloFNRFoJIymVr3LNS4KHOon40yM2Uu9L6KlotO3ugziAdJ9lhpASAUZAWYHytX&#10;I+ORB9sxKvXGknGOWnN0XEVbNT0YLLXafZhgwhyIbF9Ge14Wet5ORbu/FhZ3dRtV4rX7yh4oqOuY&#10;G7UTN/U+U6upK/dgh3z7YPkmWMLViLgaJX//y3DRW3pT20ohpKrUqoLrJ6wSwQ4FmYBrkQm4FvWa&#10;ghEo0oFw9F9bNZ0/k/ZhQ2DVdYbneRmvkwmqFpkgX09k19STdJLxMvq+ZGJ9ObzirZVvH9sWCiy6&#10;OfSZZiufy72Uzrdamk5fT2R52o8JmYBrkQny9UQu2KHgL9+ByAS6J9E5xyqRcI5si3bf3h7QOSqt&#10;RsQd4cp2jsnKexZy3p6j19wRG+0j2oSzjHNtWUJUQ2cR906N5jkKlhiIYZevk4zzg69AfpJY8m8k&#10;Sv+ChKL/QEI+iWxOf+zOGYVdpb8iIf8NdhYTRb/1CbmIhPuEXIWj4/5Cfq1lPL6IhLML5IIdCnLJ&#10;7i4yAdciF3AtnQU7FGQyrhXyoO3IGZbxkgc6kAi53/lKObqt8ltBQlFfJBb3I/nuS9Ldn+BpXzp2&#10;b+wm6UksfZimD5GAP4SUqgeRXPkAkiruQ2LZPUggyd9T/neCvRX/iL3l/4KM8n8nfoWMstuQQefJ&#10;0/dDoXGYV84no8oxjeQ6hohFjZOHNpjphQf41zLHi/J+cuQdnURYO+Y0zweuv9ZMjrzXNw56V6Tm&#10;LSYR/xQ/idyMv4gmGV9zoHtCrlZbF0LujZJrhFyX/qqQaJZpgSrXGkn3k24V7/ZaAe8s4c8JCT96&#10;8BkcPfCMIuO+CH13hDxeI+Q78U9zv8Ss9zYiKWc0CXd/r5CPEtXOOWKekTcRGSX3IaOC7iG6bzLy&#10;R2NvLi0v6iPYmz0Vew7Pwh7aP73wHqTlPYy0zAlBRVwm4YyfiBNJOYNwqHIcyngojYY50DfM9VHn&#10;ocS/aT6MjfOElJtonqWcq61ze/LuVFOXFQC0yAo4P1auRsanHGjHyBtMxm9y46HeZ2oHbmGxJNix&#10;/RTpVqPfXoSke0WdhVyF24yr0qmVcUYrubzeVU/vu0Am4FpkAq5FJuBa1OsJhnrdwVA/n7qtVrQZ&#10;WW/qPBUizp28SQRVS6AcX28s9ZRGXwWyz6Slk4znL/AT62B0Em4tXvm2qmxdIDDVTld6UXdS/mRZ&#10;ApNtnTSdvp7I8jwtsjxPi2yfnkR2Ti0yQb6eyAU7FDoLuBZZ1e1QkAm4Fp17uCLbLNkMR8D5PUs5&#10;v6dj6Jzjabuh0LlGeyWdq6TPEdvU0Toh4LStiJDT/oyvXbhPxun7YkiGuTPoH1TGdxY/TMLdmR3F&#10;D1wl93VJ5yrr/nTueT1U5L20d5dEusargoT6akghod1bdS/2VJKoltP7yjuRUnMbkqp+jYSyW4W8&#10;JhaR1Ob3QnLhIyQSDxJ3I6PwLuwruhvxBf2RUDgEu4uH0fUMoP17iY710mp/Sd//35OI/xy7y7ka&#10;+S3+CJm+A7t0v8WWil9he/UtiK+5A0m1d2NXBQv9HYLd5XeTON+FXeW3i/cJdH2JVXchoYrWV95O&#10;7zuIr/wt7XubYGf5rcRtYpt42ieh4m6S8HuEiCeVKd8bN5dIKboTqcV3Ia3k7o4h0+h86jjnYqzz&#10;sjtI1u/C/up7kal/CAW2viirH4zKxmEw1nOV3yli+IMa20RUWcYLamyTxJ+6wjSORGxEJxHmKPgP&#10;KeLcfl2WOAXy5aFlIiLOIq5y2+M7fEIupDxQyP2qrUuE3CvFK17/1E+mBSzYXRGwvVbAVQlXouGK&#10;hB858DSO7H8ar3zwvt+5r0TI+f2vln6G9Z+uQWZBhOjwbX/5UKQXDUBq/kCkFQzBnqIhyCgbiL0l&#10;Q0i4x2BP3jSkZI8X4swynZw9FslZk0jAR9N2/ZGZQ8KeOYIkfSzSsiYj7XA49mWNx97DdKysoST1&#10;E5CaO1a0B9+X2w8HsgYgfd9gJO3ldaM7ddgSCI8rrs6rmSf3f6Ci3fZKsDYMgtU9EVY6rsU1AxbP&#10;GJia+8PYNEj5b/B47daVsLiXU+YVi1prlLgGe8NS6MxzoWscB13DJNTWT4GlcS5d7wLalkc6WAQj&#10;7Wv2FprNLobeO5fDbF9HBblNMFmfpgLVLDgcc+CyzSPmw2GnQiYts7pjqHAZCad7Elzu8XDWj6Xv&#10;bzhGzXiIJIYkZ3ov4lGaJ4SY98eo6MHEEGKgV9Qfoe0fETIesZ8kKeWmjN/k2qLeZ4OeeU6Itlay&#10;ZWjlXIVlXCu01xKtGF8JsmNqke2jhcXaUb8EDvcKL8sEtvoV9P9fS2nHRoHFuV6kQRba3lJPcli/&#10;jFgFR2ss7E0krfTe4lpD222g9ONxOuZGOBvW03HoWCTFjgZKZxri4PDQvOsxOGyvwGH5wHv+4PBD&#10;gC4J6EAtVIrPhqOE0k27+2k02tbiiGcGpXWU9jYNQVXzWOiPTYahcSBajo5Cg30ymhyrSQ7WoKJt&#10;DvJOjobB8CZ0ldtRV5oPe40ejuz35YIdiFe4O4k345VvLZYt82GpkQixk7Z3LCaWKvNieRyl37E0&#10;neV7qGJzz4TNE0W/xVRlyu9dC2BuGqXQOIHyjjjKH5YSi2H2RNNyyh8bR8DUMB4mz0SaHynyJlPT&#10;MMq7YikPWd8pPzO5ZkrwrnPOJeZ5WSAw2lfDSN+70bZOmdpXwuhYBpNjCUFTWs9YbHTvOXgo0Vi6&#10;D6N8GJ1xV4X8eruPTIB7ElmZsicJDBwF4hvpKAiKNAfHaJveJTzS0lXh1zl0Z/TWaV1SS2IfKjdl&#10;PAhSwQ6FALkOleTiXyO55FbsLiIZLvg1dhX9miSWphW/IUiUC2/F9pLbsbvmLiSTOO+u/JWQ6ySO&#10;ehfdgZTqO7FH9xC974W0qkGizX9S6QPYXXoX9tTeLzpx43m/6LaY53Pfj13Vt2Nb+S3YUckSTRJO&#10;8szizRLOJJAMx5eQeHvh97x+Z9lvBak19yK5irat4P1IwstuFVOW80QSdt52VxkJPAk2i3hq5YPY&#10;U/GIl0exp+xeOXRuJrnot4KkwttoeitSim8Tcp5RebeQcx6Tulg3Ugi43hXhlfOpNM+CHoES3STc&#10;e/8/+4kwtwvn8aZnRE/A9oRIbHzmUb/115pZc++RJmyBJOUv6iTizK+XfIK/XUsyHijkqpR3IeRC&#10;yr1S/PPlu70SrQp1B8GlW0uggHeW8CP7n0LbvqeQvu1Vv3NfiZCL9156bXgbCRmRQsYzSodib/FQ&#10;EvFhSC8cjPTifkLQ0/LDkJ43Benc3rw0DAfKw5BRRHJNAp6Uzf1n3I+9+8OwL5OWk1hn5E3G3pwI&#10;IeOH8kZhXx4JfPYwJOfQcfMGChk/nDuUBH4csovo3jJEU4aqLUh0RibjWiHXbnslWJ0zqNAURUyl&#10;Qu5kIkKMH2ukgouRI08NNK2PosLRDCpILYWr6QkqkFAhuZ4K2i2zoW8Kh6klGjrPNCowcTUvvq45&#10;Qr45cmN2c/SdCllc0KLPogq5ybGGCjmPwUqFIJttFZw2OjYJuYOHcCMRN9PxbCT4QsZdk2gajn3Z&#10;E7zy/SiJeG+NjPcm+hIDvEI+iOb7ie1GxfQSMj55XztG3JTxm1xj1Pts8LPPS+U7kJsyztLLMk5i&#10;7VqtCHk9yaKHJJGF27XOK+MEyzalOxbPLFgaY4go2ElSbW3jYW2KprSK0jPaz0rHtdO5HY2LKc2a&#10;C1sjSXjTNGIqLZuhnM/5BBz2l7znD45UwLVIBDsUaqis4WyZCw/NuyyzRDpoc7+EascW1DTkoqo+&#10;G+7je+BqfAUuxyI0Ubra0DBHDC9mORKNBkcWvjqnw+njBfjqQjHc+zb5i3UwJMKtIsQ7APOXJKLV&#10;ASLuJ+NEd2Sc03WtjHOeUM/pPck35RXiYS3Dyz2RlKdQfsTizQLNU37PsFiTPHfO02TS6l0nk3GS&#10;bpZvo325Ar8X62gb+r5NtMxEgm6xL+uQcdd0HzLBDgX59XYfmUD3JLJyZU8iE3AtMgHXIhNwLTIB&#10;1yIV7FCQCLgWmYBrkcn25fjJjqKHIEUq2KEgl3AVmYBrkQt2KMglu7tIBTsUAuQ6VPZW/BxpJNcp&#10;ZbeINtgstVzdnOV4B4nyrtr7sL32XuyouwvbdLdgc/XP8WXtv9CyX2Br9S/oO/wFvsz9d2zPvxs7&#10;8nohuWwwkkr6YndxLw2PksgSxQ8LAeex5sW0+EEh4AxHvHeUkkSTbHP777QqkubKh5Be8SBd3wMC&#10;nk+tfAApFbRv+X3etuEk2d624SkVdNzKe0UEXI2o8/GUKv2K/KfQOQWFDyG5gI5XfA/S6Hr2lJEY&#10;0TkYlnGOkHPEfB+dL4OOuZeOqQq6lv35j+IwyVduxWAU1Y5AmWEMifkEERU/VDAG99z/T34izCLO&#10;HbUxH346CnrndIF2m2vJ4089Kk3UAgkm4iq3bdzZIeRrJELulfIOISdYyAM6dvvo0/e8Mq2I9eVQ&#10;t/UX8OAS3rbvSUHaVpJxNUJ/JUI+a5efjDP/tGAbXkmKFiK+t3g4MdIn43uKB2JPIcv4JBEhTysc&#10;SPRXqprnhCG1YADdY/chvzAaRRXTkF8TQUSLodDSDozE3sxBSMvsi+SsvnSswcipHU73VxjKabtq&#10;3SxUG2ejzk2FA7+CRGcCZTxQyLXbXglW63IRFefouKWecNA1WZ+gjO45yqzW0b0dBVPjWBjqJ4ih&#10;1Gz162F2rKD5abA0j0Eti3vjLOg9VDhs5B52Z5CQU0GF3puExE8jcZ+mFLa40MVSTgVKE0m5iSMg&#10;tqdgs66D074QLvo8DirscEHOXM/TGDhdkXA5I+F0xmBf1jSMFNLdR4h42HRukxso5P0JknIxpfcx&#10;vYWMT8pox/DkmzJ+k2uLep8Nee4FqXwHcqPL+NUiItUk32pEXMx7ZpNAk8ixSHuWkLitprSAqF8h&#10;ouJCxhtIikjIba2TYWuZAmszpTMs5Dxtngp7SyTszdNha1JwNEZ7oXk6vjgXR8glAq5FKuBaAuQ6&#10;VBpIPOspnXM3TIKnaT6stjfRftKK9tN/oM//J9ib/oTjZ/9AaXIeLLZXoDdPoWsfQ+lhBNz2BSjN&#10;PoBG10G4Pe/SPm/BtoukWCLYgciEWwvLtx+b54Ym44JAGaffQgg5Td30G7OMU/rP+YkQcRZwFnHH&#10;Gpou9eZ9JJ0coeYoOOVHImLtE+WVfnmZQmdh9a2TyTitN9I65eEzwfMs/QLah89D57fYl2hkfIYC&#10;zcsE+3oiE+ieJLBc2dPIBFyLTMC1yAQ8JGSCHQoSAdciE3AtMtm+HDdlPAhi/PQukAq4lgC5DpWU&#10;kp9id/4/YnfBrUgqug8JJKHbS2/B1spfYlvVbfiERPWLkmH4OH+i4MuKsdiq64svdL/GZsO/ILVk&#10;Ku07WUxTSyeIautbsu4kSSYpLiNhZhkv6kfiOxDJhTRlIafzqu2+WZZZnFnAdxXegVSS4v3VvZFt&#10;HIQcwxDkGocK8kzDkG8ejjzLUOSYBiNTPwCHdP1ImO+l896HdJZoknWGxZ2Pw23P+TOllT5IMv2o&#10;MqRZ+QDsL+2HfcV9RVvetBJaT/BxUoro+yi62yfoKp2qsXthGT9Y2IeEvDcycnvhvc/uRty8XyJy&#10;+n/iP3/1N1IZ7t3rYTF82YxZt6NMPwHV9Idk+vT/hXT7nuSl1/tLE7RADpXP61LEmd9wdHzdwc5C&#10;3q2O3bxCviQVw5/cpoi0T6qfFZItQ7uNso9GwINIeGvGJuIJpG15xS9CLxVyMQ56ECHvgoUfLROd&#10;qCkdqQ3GnhIS6JL+QsZTcsYhJXckUvL7IrXwUSHthyomIs84BqXuIbBY11KiqrTl1rnnodQwC7kl&#10;EcgpGYPcyjAcrhiOAjNJa0O4qHHB4+paHfwEfhEMDWoBovsECrlsm1Cw2hYpMu6KosLFTCrwrYbJ&#10;8gxldAQVdsz1VGhqJjluIOl2zyCpJummeY5OWJumQO9ahVr7Uujdi2FwzRUyrkTSI2kaTvuFw+qZ&#10;It6zmCtSTgUdRlRLXAybcw5JdzQxDQ7HLLoeKog5VokpvxfrhIxHKj1SCwF/GGExD5BwcxV1JQKu&#10;wGLOy1jMFfq/H48Je9sx7KaM3+Qao95nQ5593tcePFT+X5JxmeD64ZnbAVcl58g1YWsiSMjtjXME&#10;1kaSO1rGUyHklO4oVdKfIGjK1dob55GYR8HaMoEkfRylWxEiKm7j6xCiv4Tga2KUqvFSwQ4FiWCH&#10;gs2+ntJzSjNbIikNXYmi0vfgspXj67MOXDhdiEtni3HxlBn1zgo0tqZA51oCQ/NkWBtixcOE9pYS&#10;tLUko6H5TRhLV0rFOhidhFsLyTdjUvlijpDxKnMMfd9eEVdl3Ie3HT83M/LKeMe23PQoVjxgVaLm&#10;vO98ymueUqLPqgALyeaq4bSM5ZllmsWZl7GM83LehpexmHfK07QSruJdJ5Px+qkE5VX8UJnyLTFP&#10;y0wMLVP2ofvNwcxV8kgWcgGJvESQrycygQ4FWfnxemK00efoAqUTteB09H5+ZcgEORR4qOSu4GGU&#10;u6LmCvjBZPxyKJ3BBUcu4Frkkt1dtOItQyrgWgLkOlTSSv8Jifm/IiHnSPFAJBT3VtpmV/8a8TV3&#10;Y1f5GNS1b0bbN3Yc+6Ydp/7QAtfZ/cg0LkdC6XBKXA+h7Ww1jn2Vg2+wH/trJ4uodWLZfyK99jal&#10;mjoJeXLhAK+MP6i0Fy//TyRX/CuJOslvyQNCmFMKH8DB6n4oMo9CpWMiqpyTUO2a7KPGHS6ock9E&#10;uWMcSm1jUGAgOa8diAPlvbGH7qfUfJJwOk56ycNiTPG9dO5Dlf1RoB+JctsE1DgiUGNnAY4QFBiH&#10;IEc3AAe5ynoRSXw+CXjhPdhbcj/2lZHY03xqAV1jwV3YQ7/XXhJ3no6a4B/x7g4cFWfCI28VEUOm&#10;1kZ/KqLvNZTxf/zHv8buPWMp8bh8BxfF+lm4d+V7UgEP5Lcbd3UIuabaemgdu6WiOvkFIdMs1t3B&#10;X747C7hWwlv2Ens2InvHC53PHaqQq/MSQQ974VkkZ5KI5w/C3qJ+SM/vp1QxPzwaGQVjkFk5gu7V&#10;MFTQd15D8qhroN+/dQys9jWUKCudrLGM17mWUeGPJJajv56Z9B+IQnXDNCpsRSuZvXWWqPLGUeEr&#10;kXFGFXJGtj4UrPYFxFyBePrPMs7V9USUgCScCpx15tXQm5+Azf04ZeBUSHPNp4L2U2hs/B0aj3yO&#10;GtNzqLM/gWrTYronlaiVuWEKHK0k3z4Z94q4F5OAl3F19HBRHZ2j4DYHFRLtj1HB6ylRhZ3bkAtJ&#10;p3UZ2ZNJxHsTLN0Pkezc7xXu3l4Rf1gsV3hEWe6V8fF7SJKSbsr4Ta4t6n3G1dSvh4zLBFiLbB8t&#10;sn16EqmAa+Eotdqe2yviPK9ExmfD3kQ0x/oi3r7q6CTfVvdjlGY9T1L3LMkdC/kyknWSPtrWxts3&#10;cE0e7pF9g1It3fm4Eg3n6vBepIIdChLB1tKpg7UA6qxrUNe4ABWNM6FrfhHHzhTi+JFsnGh6AUfr&#10;R+Grk5E41fIimur3wNm0BzVNz6D2yGxU189AZg3JhH0Dmtvew+//cAD1hzbJxToYXuHuJN4MyXcg&#10;GYfH4ZOsAUgoHEmiQb9JlzKuopFxTcTcJ+NCxCkvqo8UNamUqDfnjyTL7hnKcp56pdgn6LwPv9fk&#10;ZQqBIu7dlpHIuMEzDob6SUS4lwlimZGmRvcU2i9W7Cei4n4yTlN6LxPk64lMsEMhsPzY08jKrFpk&#10;gh0KsmOGgkygQ6GWO1nrghpLdJdUW0PnJ9sLH4QMuWCHglyyu4tWvGXIBVyLXLK7i0zAtUgFXItE&#10;sENBVBnnCHHRKJLisdhdOJgSy4exq+BebD38KNJy56P5aAkunfsexz3/g5P1/4MzjWdxxKFDo/Uw&#10;jrRfwlfff4ez3zbh3J+LsLd8Fsl2HySU/hqJ5f+B3eW3iCi5UkWdo+I0X3obxNjg5f+uiDOdj+Hx&#10;mIuMYSTMk2FwcxtSyiyoEK2Fl9dRIlfrDEe1fZJol11tnUASOQo5lYNxqKQfDtDnEWM7EzmVQ1BU&#10;x0M5TVaqzHJ0zkGJsz0G3Oajyj0elS7ujXo0iswjkFs3GIer+mF/GUcxHyTJ74WMkofEfEbpA4I9&#10;9L0zYRP/RSq/XTF/yR0oN0wW0XAez1Ctpt63/79Lt79a7r3vX1BUNVWakDCBid+oZ1/HT6K+xE+m&#10;ERIB18I9q//dukNeIddEybXtyLVCHqQdOfd0zkKtoJXsQNRtVPnuQsD3bhQS3rzncTSnMxuCPgzo&#10;tpAHwyvkA598mf4vg5CW1xcpOX2RmjUKe3PDkV0RjWLjFFRyr5tUgKxzL0W1cwbde2NhsiyFgYSR&#10;q5yXmeag3LiYChOrwJ2XVZm5x/55qCRp1nlmwODiYTFIoK2L6LebK3rz9y9IXH+sJNlKVXXu/ZUL&#10;GrSc/mNGz0QYG8ajxswdrH2IBuc+eJzpsJg+xfGj6Th/3IDTTUdw4kQJjObtVPD8jAqXL8HZSAVk&#10;zzwqyFBhuNFbTZ3bgIs241wVkaYcFffKuInbllMBzeGMgZMKOTb7YqWDNypkcnRcjZo7iAwRGe/r&#10;raruraauthtXZXzGgwpCzDlKrsj42PR2DL0p4ze5xqj3mdpmXCbbl+NGknGpYIcCizgLuYiOc5V1&#10;Xs5txlUWkpST5DXMFaJta46BrSVSqZ7eOlGR8ybueHKOEjH3Ivb1dgJn4w7dnCTkrrUQbdPV9ukk&#10;5lLBDgWJgGuRCbiW5vp1Ik2sojTSePQlnPlDMc5fyse5s++huSEcZ07G4dTJN0RUvMzyMSobHkeR&#10;fSp2FAzB5lwOvgyhNHQVrJWv+st0d5AIt4rxi9kdfK6wOXMQPiUZZyH/LHsQsqonewVcC6fnWgHX&#10;CjkLOK33QTIu5JprSU1XUOVZFXFGRM05v6J1vA1Lu5BkkmpNXubbphPedTIZZ/nuJONjKf9jIQ9X&#10;roP2VURczSOVfLInZFwmyNeTwPJjTyMrs/rDQn01yI7ZgayHci0ygQ6FGnKQrpDJtBZluOXQuCnj&#10;QZAJuBapgGuRCHYobMt+FNtJHHblD8JOSiB3ZQ5BekEEDhQuwL7Da7F75wbYqlPw3VED/s9xK3DC&#10;AZxsBo62AQ2tOPdtG5pPWEgUcnCw+AMk56zG3tJYpJYOFdfHbbo5Ou4bkkzTeRvL+d7CR5Ge/wj2&#10;5D6Cw6UD6AYjESdpZsxUwNa2m9DZSCq9QwfwfK09Qhl0n8cFpPlaG/dePgEldWEoqB6J3Iph4n2N&#10;JYK2p2NYSIaMkajVk9jro2EwTBcReI666zx0DILny2xjkK8fhuyaQcisGoADJOb7Sh7B/tJeYrq3&#10;6CFk0LXz8nVP3Idf/fpvpSKs5Ve//jts2z0E+ZWjkVk8DAcLBmN/3kCU6Schq3gsfknrZftdDctW&#10;PShNYLRoE74pr76Mn0RvIRlnuifk3Nb67x67jJCrUh5EyO9Ym+An1R34y3YginwrAt6VhDelMeuD&#10;PgwILuREd4WcISGPeG0j0vP6Y18h3T/lUfT7Lqf7cjVqHQtQQ5lvnXM13auPocq6UIxNz4UKi3s+&#10;rV9EcrmR7vsnUWNYIZ7419mWQ+98AuXmtbTvEsrYlQKK2T6XMoI5Ypz7jkJE9xFt67zI1oeC1fAq&#10;yfhq+hzTqRAbQZ+FC0BTScSpMMJCbl+NU+35uHT8BM4fPYL25gr88Wsr/vub0/jjmf/BuZOtaKyv&#10;xLFj+Th7Pg0nz34IAwm1yOgd3ClPnPiOlI7bSLR5ytdNy031MeBe1a027t14ORx2JcLCtQZMolfd&#10;pULOHdypkW0F9mTOIxEfSHCbcBIXlnKOgPvwyriIjJOci+rq/YSMj0lrx5DdN2X8JtcW9T67KeMK&#10;UoHVoEbCFSlnGVc6c+N24ozFxb2mLxaCzUJu40h5C+3TNp2IhJVrJzVTutUwk9KVRZS+rBBV2G31&#10;WrhTODouH1+tEu9tpy67ppCQCLgWmYBrOWldhgbrDPHwsswxD/urHkOZ+Quc+aoc5y7ko/3EIZw4&#10;XwjnsTQU2p9EcsU4IeGbqezxJZM/EIcqqcy1i8RWItWXQybdCrN8GD6biYKdU0jAWcIHKEKeOQAf&#10;E9vzhqPKNEOk8Z0g+fbJK8ssV/W2L1IQ1b5JijlfVKudq1FvIdxqpJyWcfSc24fzdmI9CzJNeZ9O&#10;eZoq4Fq862Qy7qJypIvKqQKad08Rcm5kODLeSca9UfGbMt4tZGVWf2SC3X14hJeuqKX/VlfU2K6O&#10;SvoMVwPXtAyVmzIejMJ7uqSTfAcSINchU/koEsofwK6yu7GjgCO+k6gQ/B5OndDjKypA/8+Zk/hz&#10;exH+dPxNfH80FpdcQ/CNdQL+27Ia/5/5dbRcSEf717k4/6c6nPpWhzO/r8SF/85Ctm45EvOHY3cJ&#10;j/NNEl72awUWco6QFwxFct5Y7C/sg/Sch5Ge9QiySgfTH2Cq6NypzkLCTAJuMJOMm+g9SbTOTDLu&#10;Xc7biW2tCgZbpCLxHD3nKLpTOQ5vIzpDsEbTcaKhM9AxScKtltlwOeaLscMZrsLOVNi5evxkMdRS&#10;XUMkvSe5N48REXuelljCUGwehVLraFTy+IP8MIDO9dIbfREx7Tb0HfALhf7KdPio/8RzrzwqIuGi&#10;Sro1CtXmSFQap6BcH47k/f3x8KP+va1fLRwN37xjJCU2ssTLHzXReynxMfzF9K0i2h2SkNM2XC2d&#10;hfzvWMhl7ci1Qu6V8kApTtv6ileqVcEOhiLeHfLdIeDBJLwxlXms44EAV5kPUcj/qrtCTryfNgU5&#10;VMCptqyEo+k1eI68CfeR56gg+CTsjSSv9W/B6HoGpoZVVPjj6O5sSphX4PRXO3D26wS4PC/j3KUP&#10;8d2f4uFp3UL3zPuosTwl2okrHb9we++5lOnL2rx1jVbEe0TGLeuUqurOjk5puBAkRNxFGbbhTXjM&#10;ehyxncI3Zxtx5twOHDv1PFqPvI1vvyrA9xf+iLPHj+L8WQv++MdyXLi0E1V6Fup5VNiYJaq0K23A&#10;VyhwBz3ceZtXyI2Ox0S1dJttDYk3D49DhUoXR9Y5arKcRH0DHKanYTM/iz2HlnllnDtn497SWcY5&#10;Is6QjPOwZzMeUGRciDhL+0Ah46NTb8r4Ta496n3mq6Z+Of7XyzhJNfdy3jxJgd9TushVyxl+IMed&#10;QVqapogouL2RO3p7GU77VjgteyjNeBdW63swm9+ByfwaeLhEs3MtCTiJdkNHhF3pGM6/XbqoDq92&#10;MBYE2TX7IRFwLTIB1+IxLkaje5lIiy0tS1DXtA6ek5+hofUgystSUVW5BzWGbUgvj8WWfCUaLkSc&#10;JHyLl/zECI1Eh0qHdKviHYj+0zik7A3D5zkdMu4T8sMD8BFxoHKiRsQ7IuQdVbrneZtBLacpd4jG&#10;Qk7pPOWbPij9NwrBnUF5T7TIP5TO23gozPWKkKvSztMeaDMuHhzTeRUWUhmUvgM+t3uquAaxP+3n&#10;L+PM/xsyLitTatGK9ZUgO6YWmUD3JDIB18IBkauhwto15ZbYLimjY4RKUBnfXnT/VSHrlE2LTMC1&#10;yAQ8FKSCHQKyaHgoSAVbA1cR74qtJT/Hzop/xfbyf0Ri+W1ILxqPtpP7cOHkGfzxJPDf7f+NPx0t&#10;w++Pb8DJpt/gpOcnuNDwE5y3/A3+VH8fSeunor14+1dlOPO9Huf+WI22iynYVzYf8blDkVT6CJLK&#10;70RK+W8Uymi+5BGkFA5DSv44IeIpmQ8gI7e3iGZzFJsj3yzcLN4s4ypqhFwr43UWkmEvtVbCFi6i&#10;5BwtZxnnZbw9y7iJ/jxGSwxMphkwGeNgJqptU+TYuRp8IJM6UUPH70ykP5JOFJj8inD0G9Cz1dMD&#10;hy2TJWCBcM/pfxGzjWScCV3Ib1m1GX+3/nDIQq5tRx730meKVPvQyrZXuLVo5buTgPtLONOQsg53&#10;bEi+MiFXZVyLRMJVJr/+Ksr13LnYJhLF1/D19ym49N0OfPX9Tpw4lYBa3btwN/yO7stNVFDkqtx0&#10;vzs20va/w5mLe3GJhPzrb7fh3MVk1DdkoKxqJ2qM79A9ToUHZ6Sotm1wzIGOCpra9t8y/AsaPY8Y&#10;1owKPyzk3BmdaDNOBRDRsQ0Vdpo9+3Gh9fc44T6P1uYUuI5FwHn6btR5eqP15Coh4+0tzXDY8mA2&#10;fQmD6XnozMupYEOFMa4ySgVWm5OHKOIOl7zt0anQo7RJp8KeZyrszXNEwdbmUKqk6un7qeOq7CTt&#10;fE126xNU0F6DjJzZSpvxGVwtvTfJTB+MntFfSI0i5CTisfcpUxb16CEYGTVEyPiolHYMTrwp4ze5&#10;tqj3mZBxiWh3IlDOife+mCwV3ytBJuBaZPtokQl2j8I9nLOEtw6Do20oHC3jSJpnk6hyZJz++3SN&#10;jpYYWFsmkyBNh9n2DE60leC7k3/EhUbg2xN/Qou1Ba0Op+j07PfflqLlyPsiveF9OapudS+H3cUs&#10;VSTZM5PWxRAk91qxvgJkgh0KlSSoOvdjqLGtEf2N2JsWotg0DZlVkThYEY2k4nHYnj8MX+QO6CTi&#10;WwsGIvXQSKlAXyks3oEUb48U5+Zr0Ao5V1d/92B/PJHSj4S8P353qD8+pPcfHOiP94n39vfHu/uI&#10;jH5IKhyL7KoY2OyPwWyl34Z+D5ZxnWWm+I3qLPNgsPHD6iVwNZOYc98hnP7Td8w1z3jkEIN9trKM&#10;vicW8Sq9LE/zF3EWTt5XR2VHvY3yU6+Mc/7EMl5nfAK1+sdhtD5JedMGyrsWo5auyd44D9ysShV4&#10;8TBBlXHvA3V+H3i+QALlt6fRlhV/CGTlUS2yfbRUm6cLaqhcz3LMAs3Do6oEynUgtbaZPnT2WYI6&#10;x2wfvLyapFdGpSkGZeYZAhZjludK2r6KjlFN+zLq+mBUubgZ4lxUUHmunO7PUutMlFjiUESOolJo&#10;jEGBYTry9dHI1U1DTm0ksmumCvaWjMOe4rHkbTxiz2ikFoQhOW8kknJHCBKzh3XipowHQSbYoSAT&#10;cC0yAdeSXPNr4j+QVPNzJFWQLBcNhL7+NSpUZ8NpaECToR3fHT+Cb05k4FTzapw7Oh4Xjg7EyYbe&#10;OGbrK6qpe44akFWyC9vTnxHV1FMLoxGf1w9plSTiZXcrMs4SzpTeTdxLQv6AkPKDZf1F2+7MsoEo&#10;1oeJauos0KJquXkqSUgEqg3hqNBNRHHNGBRUjkJu2XBkFQ/B4eKBOFw0AJk0zSnjKuDK8E88vFil&#10;eaI4lohci6rtJPPeauocHVerqVeTqHfCFhmARNYZEnSpfKtIBFzteOHz7SPwq1//vVSorwRucx6s&#10;k7auKKqbiV8v/VSR8asQ8p+vS9YIuVptXRVygoW8i47dfrEqpUOsL4cQb2ZDlwKuSjjjSV6LYU/v&#10;6Dh/N4VcSDm3HycBV7mcmN+y+ksqFK1F++nf4Uj7VjjrP6SC69sklW/D07ANTkc8qqrfRK3hWdia&#10;wuBum48jpz9EY2sijh7fQ9t8hHrPW2hq3onj7bU4fsJKx9lH9+9qKhBEiOgPy3i1dXEn+Q6kc2Gj&#10;Z+G24lYWZysVjiyPC7igwz2n8/irx47swemWVjRZHGhr2Y2mk/PQ/s0knPluOb79w6e4dPY4vr3U&#10;hvPnq9HQuA0G85MiysAFKHW4GtG5DxWIGS5sWakQbhXtQGfDfpL7mBhOBZ5IUcDhaIStbRqcJ+k/&#10;7uFo2SxRAOIaCBkFYzEq7iGMmEFMfxQjo7nteH+aqsOYPYKwWI6Ms4yTtEcNJoZi0AtvYsjueoxM&#10;bpcK1E1u0lOMS/sGfXfVYtiahXL5DuR/vYxzlJqEnKPjYhxwZegxfign2opz/xP2hXA3vgin81PY&#10;zUk42VaD88et+PZcPU63uXC61YOvT57AVyeP4PwJMyyGnbDb34XF/jRJ+TpKd1YqIu72RupZyIVM&#10;Xz5yfzlkgh0KdSdW4LBhFpWppuLL7OGi6jdLLssuSy/Lr1bE1Wg4izgTnzNUKtBXzCckeF7qiLIt&#10;07AtZ5A4d6CQv7CnH/q8/yhuea0XHny7F5bG91FkXBVyknFFyPvhHRLyt/f2w97i6bBY19PvsRI8&#10;tJnBNYXg4Es4pf0xlHfMgcG6FHXmpZRXzhUdgdraRsFxdBScbZRH1NMyJ/2WDUvFvdE5T5PJsDIM&#10;KMs8izVH31nE+SHAiROJOHs2lfLoHbA7X4PZ/gTlf/wwYK5ve95WkXEScM2wZjdl/OplXFb1W0ut&#10;nYSb4Plqa4ygyjJdUGmOpjI8yTbBUepKKwm1hcTaHCMoM033m/I6hrflfXj7mvoFqKayCkt1oFAX&#10;c58/tF5dx8tYqlmos6qnILMqAvtKJwkySiZiT9F4pBeOQxqVU1LzxwiSckYJdmePRGLWCCRkDkf8&#10;4WHYdWioIIW2Sc4bLUjKDcNu2jaRtk3gbYNwzWRcJtihIBPsUJAJdijIBDsUZAKuRSbgWpKKHkBC&#10;wR1ILLoFOwp+iW25v0Fa2TCk5M1G0oGXYLJU49Txr3Dq2CWcP9mOM+1mtLfk4bsLJfjztxVoO3YR&#10;J8+dRespCw6WvkIyH4PtOfcjvuRX2Fn8b5ftwC0p/z662e6j8z0g2o/vL+mLA0VEQT8cItEWwk3w&#10;/MHC/mL5voLeyMh/FHvzeokhxTJyH6H3vWg57V/YGweL+wrJP1Q+ACWG0fRnGkt/PiWKzePs6UwK&#10;tUaSfU3PhJ0JEOlA2Q6GZh+ukl5t5qrpChlZEzB56m1Sob4SWOhfeLUfaul6Zcg6ndASRqLxl7Hb&#10;8RczCJmQCxknWMa7EHLengW8s5BrpFzbjlwr5AQL+dbPXhVSrUp2IB3SrYh3h3zLBbyBBJwl3JO0&#10;hliN4c94ZTxQyEV0vosIuejMrUPGg0o54xXyPaVPoLntLZw+k4DWts1wut/EkaNf4EhbIqymLaip&#10;fgt64/OotvSn+2Qq3ZdPoEr3PtwNCXC6PqACx8tUINyMc2cttL+elicLGWfpNPKIAJYYGD0rpQKu&#10;pXNho2cRbcZFVXV++j9XVCM02VfTNS6i889FjXEpzOb3YDel4NzJcpw5dQhnTmbg1NECOA35cDkP&#10;UUEmHyfP7KPC/dtUiFpFAr6ACtZ0LA8VWjxK77miSj1HwylT4+p5egdl1M7pMLSMg7GRClw8BFE9&#10;bdsULZbVNg1HXcNweh9OIj4F3I6dx3cfEfswhovxxfthVPQAEvFHMWJaX2IQRkTRex76jDt3o/Wj&#10;YwbTNoMwZP1qIUhjUn8vFaib3KQn6Bdv8N1jI+ePk8t3INdYxq8WqUD3JKL99hLRmZrS4/kGer9I&#10;9IZua5lM8jUbRuMrOHvMiq/bv8fFY2fw1YVCuNsWw3VyINpOrYen5Xm0H0uGw3QQ9rpiHPHoaD4N&#10;TscnsDqeIhknefPEksBFKRFxlnHnKtgdG6SCHQoywb4cOpKBw1WTsTN/hJBXjihzVW+u8s1VvwNF&#10;/AuS4I9o2eydfXHXm73wKonutsKBgu1Fg0R0vHzrND+R7i4s3H58TILl5XDKeCH8LP8cjWch52vh&#10;a3osRbkWFnGGpfzZ9H4d0XEiMDrOQv4WCXxC7mQYzcugM8aKfILbh9tbw+Foi4C1MZryiPn0Pa0W&#10;zQv07jGo8/SCsamfaMdda5pD5T6uWUV5S9NESZ7WWYY5HxVDgZJoiWrwnM+56f5uWo4L57KJTJw6&#10;mS6aPBh5qDXHGiVSb6e8iq5FROntc2F2cG25GAUHdyTMebS8+rlKoDz3NDLBvZ7IBDwUDO7Z0FP5&#10;gKlzzhTo6HtmWMLV+WBUcESbo9xWrjbOUs5yPgs1jtk++H0gvJy3LTSRYNN9mKePQXZtFP0vp+Jg&#10;hSLZgYKdwsLsFWuWakHWKB/xmSOx6/AIwc5DwwW7c0b7SMwO86Husyu7g51ZI33syBwh0K5XuSnj&#10;QZAJdkgU390lMkHXklE4BMkktjxON0vy7qpfIqHyt9hZ0htbc6LQ8FUujn7TgqMXv0bLme9QonPi&#10;cFEV3K3HcezsJRy/aEPjiTLU1e/A9gNx2JY1kI57N/Yb70JqNYn4ZYY2Syq+B0mFJOj0XaYWKcOb&#10;sZin5SmduyVn0/ucB5Ga+5Do6I2X8XBl+0p7C7gTNe5YbS+JfjrdTzy0GQv+7rx7BXuKHsGB8r7I&#10;0w1HmXU8/YkiUOsgGedO4IgafnqlhSSnM12IukTAO4j2SXh86mgh4TzMmEyqQ+Uf/vGnWLTsPuSV&#10;haPaRNIfBJmgqyz79Gn8ZdwOknHm6oX8r+btVmRcFXKiSyHXSjER+9JnGrnuig7x9pPvIBJev5tZ&#10;hUkvbJGf+zJC7utZXUAi3g0x37j9edQa6PqaP8SpM9tQ3/gqLn69DcfatwkRN1teF52PudtYJLlq&#10;1HrK4N/HpW8z8fs/ZOD8he04e34PyXwZSXoiSqteh8HGnQtRJmbljgwps274EUTG6z5QZNw1VVS5&#10;5yf+3DaPq6jzmKv6+jGio0X+LtyOBDgMuXDpq+DU1aEiu4AKRm9RweV1ypifp8LLOhJubuM5BzwO&#10;roUKvzyMGVfLFz20UwHKV0iieYarhxndVPDhgoUjWgyLVkn/60oqsOocy1BevRwO+0vwkOhnZK3B&#10;cBLw4dxenESGxxsfPfNBITWjp49CWNQ4jJpGwj5tqIiKj4oeKNaNmj1ICNKIpIsYlNjkJ1A3uUlP&#10;od5f3CzCT7i74geWcakgX094/G8WcftzcNhegcPxNC0nGScR54ho88mFMBhehctQC0/tWRyxH8fF&#10;8znwnIiC49wv0HgqCv+Ft9HY8g7+6w96XDptIcy4eKYIev0rsDrXiwiqEPHGcILEj6upuxeTkK/p&#10;JNehIpPtYFSaY7A9b4SIGHPkuEPE+wsRl0fFO6qms4yr8jt3V18qPw8S7CgehJ1ExsEw5CdORuXm&#10;aD+pDoXKL6KQnTQRCTlDheyrEXgh5HQdv6Nrm/xFH991MHHb+ohr5wcKl5Nxjo6zkO8uUHpi1xuf&#10;hsGyBraGuSTeoym/GUH5zXiIoUEpD+J2/zxEHUe260yrYLG+BKtjE+UZ02BpHeiXlyl0lnF1nXgQ&#10;LCLelD/VL0Z96yocP5YBl2MHGhu2w2p7R1RZr7Mso204Iu59eEz7mGkffxmneZZ1iYBr0YrzlRAo&#10;vz82ZIIdCjyijEo1fV4tVXT8Mip7M+VU3mUqrNNFx2e8jlGrlWurlvPQs7WuuQJeLtpmm2egxDgd&#10;hXXTUKCLRF7NFORUhSO1YLxobstwH1hJuWP8xHnHwWECFmuWbBZudZ3YLm8cEnLHBiU+Z4x0ucp2&#10;EnKVHXy+AHbSOQL5f1bGdxXd0yUyAdciFexQkAi4FpmAa9lb1Ifk9z6kkUBzB2sptb/BrspbsKPy&#10;IWwvDcMh1zoUtryOkmMfYD9leB9lzcWnuYuRbniFtn0Nh3QzEZ87AbtyxiMhn24wStR3kARvzyOh&#10;L1BEfHcRSTglyIqMc3T8HqUjN5byShJxIqXifoVSknLvuOMZ5Y8irfghH0LWi2kbDWkl9yGlhKu9&#10;d8DRdz4OE593lxD9jMreyNQNRqExDGW28ah2hYtO2mpMsRJm+MNtUoKgRL5lKBL+2bbh6NNPPob4&#10;Pff9Cwn6rSToP5Wul8EyHzfnbuRXcFSfEhVjZJfU0DXI+PzgUvzlzJ0k40zPCfnPVmTg7zZk+gl5&#10;p3bkQYT831endhJtLZ2kW4XEO1DAtRLuTmRWYv1b78urzF9GyDtEXCLlQcQ88p13oDevhsnyDIyW&#10;TSSd3AnZGjFvsjxHBYM1ovparSmcMs0Y1FLBoc7xFNwtH8BV/yYVMp6EkQoOzcd2QGd7j37rTdBz&#10;mzjnbBGZ4WraNSSjMgEPBf+CSOhYbcuocBNLhRMScZZx13T6XPNgpHVGTwRc7RNhahoFvWsKdJZF&#10;Svs600swGl+jwu6rJM9Posa6GhWmJSTXy6hQtRhmjma5qMBSHyOqnasyzj2r2xu506bFYjtHE4l7&#10;Ex3PvVA0Q7E3cqd09B073sbJ04U42laF2tIDOFpfh7NHHSityMCIqLEYMX0IRsQ8gpGx99L0LnBn&#10;bWNjxmN8TBQxDeNiJmNc7HiMixuFMbH9MWbmwxjy/NPot8uAUUl/xuCENqlM3eQmVwLfV8N3XxTw&#10;++Er4rqU7cvxv0rGfcONkZRzhNzb0ZqtKZqEfBKlO+NIzObD5f4ADhOJk6kYp49V48K5Q/j6u3h8&#10;/00JSbgR505Wor21EBWlH8DueI/S7rVwNq4UIm71zKE01wuLuIiSK23GZZ22hYREugPRWeOwLWeE&#10;qK7NchpMxmVRca4azhKsVk0P/7JDhId93Buf03IW8V0lROkgxHtJKBtEZbfB2Js9CtnpEzqRlTbe&#10;x4F9o5FOkpFQOFgci+VeFX1VyPn8ixP8o+F9338UL5Bci/bjdO1KZ24BbcfpswZWVWcZfzO9H/ZW&#10;ToVFvwtNnkQ0Nb+HOivJs2ckMUwMiWmwrIZO9wJslo9hMX4Gfc1ncDu2we58GRV6Kv+5+knyNH8Z&#10;ZyFW12llnCPj7paVaGrcAZPxQ7jdn8LmeA0G62O0zRJv3spRdZbqWSIKLqLhmqg4R8u14i1DJtih&#10;IBPgnkQmyNcTlmuVwJ7GmVr6DZlg0l5Fv2Wljdt2x5FszyDZjibRjiTRnoLsyggcLpuEgyUTsL9o&#10;HPYVjsWevDCk5YxEavYIJB0eKmRZi1aUWbSTCiZgd/54Ab/XyjdvvytnbJfsyBrtY2f2GB/q+m3Z&#10;owXb6VgqO+jYKtrlKtdMxreTkHaFTMC1yAU7FOQSriITcC2d5DpUJAKuRSbgWpJJmuNzbkFCwS3Y&#10;lf8rSohvxRaa30LXtqWkFz7JfRCfFT+AzZW34rOKf8Ln1X+DrXX/jG01/47tNbciseKX2FH0a/os&#10;JMfllKAX9KUf/EG6Ee5HemV/JBY9QvRCUiFR9BBxnxIN52nRAyT8twh2lN4m2Fn0W+wqvIOunYdA&#10;uxepZfcLWKz5PUfdeV180Z3e7QIovROJZXdhd/ndSKqg8zBl9xIs7Q9gb8WjOKQbgALLKJQ6x5Fs&#10;0x+1E7EBBMi5ilTGO6qkM1WmaUQ0Pt06wo+9hyeRLMcgI3usVLoDYWFfvOJ+5JZNEcfzIRFwLbJo&#10;eX51DH6z4nOS8V09L+RRX+LfN+3tEHJftfUAIQ/Ssdvhrc/45LorhHgzQr6DC7ggYSVcCSsUGdc8&#10;EAgu5IRXyH/KMs6RcUYq5UxnKX9g42fgnlz5qX2tcTGJaBwqDVNRpeeOW1ZSRkYZrZtE1bpAtGMz&#10;kkjqqTBpcD1O+2xCVe1qKlysQ53zMRga19H6JbTPbCrAkZDbKbOnwoG+cRpl2HLJ7i7+BZHQsTYM&#10;IxEfQ8IcIUScI/c8tAx3lsTwSAN6V4ToQMncPAq2I8OJoTA0DKD3w2FqXIQ69wLUcqc43AbQwZ3t&#10;KO3ylB7fZ1GBdDYtV6oJciHI4loBvXU5DLZVqCaBt7TMh7VpOlzNS+n7fBM1VQepYH0BF47/Ee2e&#10;Bnx92o1Lp22oMxRiZHQ4RkSHkZD3QVjcg0LEw6YPw/jYcEycOY2YQkzC5NkRRDjGzBiBMXF9hZAP&#10;fPtz9CVxGpr4DYYn/llMb3KTq2XkbmBwwkkh4kM3rLps5Pty9KSMSwX4xwRXTWcRF72qc38a0STj&#10;JLmeJaLGkevoFEofhqHaPozWL8f58+n48zetOOE5jorDFrS7zuD709/jm9PH8e1FA9qObBYPPZ1t&#10;lJY1TYS1MYrStwVKFNy5TunIjYWco+TNYzvLdahI5FsLDzv2wf4BIjLMEWIh4ySpHDnukPHLR8VV&#10;GWc5HvtZb58Q301y/CIdTxVxlnAmsXywj90V/mjXqdvzvnwMlno/IafzbSRx7veB0jZcZdaOvuIa&#10;+VqFjBPdjY6rMv4GkVf9JC6cLsGpY7lwON4WD2vtbWNhaZwKs20TyfoOnGytxVenzTjdnocL5/bh&#10;1JnP4Wx4HA1H1kjyNH8ZVyAR5/xSI+P8IJ3bnesNr4pe+K32V6EzrhftxflBOY/owz2qixF+HDEw&#10;2b04ptM0FiYbHYPyfplA9yQyge5JZILck8iaVmpRZTsYOio/8JTFm4Wdo+TFVA4rrItAgS5cyPah&#10;0ok+4d6bPxrpuaOEbDPJmcOw+9AQId6B8HKtWGvZRYLMaNfx+51ZYdiROQrbD48UaAVbhlbM43PH&#10;+ZGQN17ItVa+mZ0k/CqBIs7clPEgSAU7FCQCHgppJNpppb2QWtwbKURy2cPYVX47EqpuRUL1LUjR&#10;34H4qt9ga+m/YVfVvyC17udIqPg7Stz/Cgklf4/kqjtEZDuh5CGSYzoOCfgBfX869h347NC/IbH0&#10;dhLoO0nAvZTc7p0nWabvb0clSbiXneW3YVfFbxFfcYeQaSa+hM5PsGSr8PWp7K64U5BYThJP++8s&#10;u9WPpJp7kFhJkKDHl9wlHkCklT2EfdW9cahuIGqMsxW6JeWMv5AHk3AVP3EW8szR7A7Wb3pIKt8q&#10;99z3z3j+lb7eY01DpTEKFYZpKNdHoqyO5E4i4Jej31Pv469mxRMs4z0v5Hysv3+cZLyTkF++Y7cl&#10;r36kEWwZinR3iLci38EEXBC/HE5CyHhAhP5yQu6rph6IVMqZDjGvs1KGS0LOkVx783TYmqmA4IkW&#10;HQpamyfB2DQAFhJuFnUeQq/KxR0Dkpw7N4KH67J4VqDcGolKzyTUeCZSBh8Dm2MldPoloidQQ/Pk&#10;TnIdKp0LI6Fh9YwkEedhaajwKnqK5TFeo8DDmhmpwMJRAiHYtL7GPlZUW9fXD4OtbQSc7VRIdkZS&#10;hkmZOhU860TvuItItEmq7cshhjFzLqZC6yISbyq42KiA7V5L75+gwsxTVNh6DsWmudB74kSVeO5t&#10;3qjfjqriWhiqm3GkxYLT56kwdvFxHDnzGCqM72D0jHCMjplKAj6eGIWJcVGCSbOmYuLsMRg3cyBG&#10;x/bH2BlhGDs9AmNI3sfEhGFM7ACS8j4Y8twL6Lu1UEh5v12Om9zkqumzq1ZUTfeLiN8gMh5Y7ToQ&#10;2T49CldP52rqYgzw2bRsCQn647A5nxRjhOvsk+A8FgbX8TDYW6NRrV+G8vIXUV3+BWrL42n/z1Fb&#10;846oZlynf4XSXdqvYTGlYZFCyLm5DFdJ9pNxjpB7q61LBTsUAuRbS2rxOBEJZgFlEb3aqDiLOMsx&#10;S3LMdv+q4lO29MGXRQN9kq2Kd1IQAsVcJuQv0LVqxZ8Z82lvvELLpb2rB4mOB8q4Njr+RhoJee1j&#10;aLQXwmE4JGpdcf5aa5sEvWkDygo/puWHcax1PzyNr8PdtB5NbS/CYnkTRt1nkjxNLuPaNuOikzhv&#10;b+qVNeuhM2xEHZ2r2sB53VzKiyj/q58Eg3u86FyOxVxIuBBxlnI6po32t1K+FiDPPY1MoHsSmUD3&#10;JDIB11JFn7GSroPHzy6n96VUTi6hcnIxlXOLSLoPlIRhf/Eo7Csaib0Fw5GeNxSpOYORnDVQoIo1&#10;S7eWlKzhPtT1qqBzZJyFnadacVYj2Nszw3xopVoV6MT8CYLdBROxK7+DnXkTfOzIHS/YmjVGsCVz&#10;tJRtOeNC5qaMB0Eq2CEQX8RR4uDIBNyP7D5I4fHAuRc+mnIUO77slyTjPyMJ/wm2l/41iexvkFz0&#10;KJLy6CbOHIL0nGE4WDgU6dm9sT2nN+ILKIEuGS6i4gklD9Dn/jUlzCTutf9OCTUJedl/Iqn0N/6U&#10;3CbEfEfNrdhO0r+NhH9b+S0+IWfR5ki5KuUJlXcKSVfh7ZiEytsF8bxPBe/bQTwt38FSTseKL1ei&#10;5bvLlSg5k1r6YIeMhyzljCrjchHnIRcuJ+O//NXfSiV88pRb8emWoSjVhZN0R5CATyURJ5mmY6hD&#10;OXSnmnogzyeuUzoZm80y3hNC3lnGmX9dsuMyQi6X4l4bd/nkOlC2tSji7S/ffgKukXDnrmWCxE+f&#10;7vxAQCbkhCrkP13IMu4db1xAwq1FKuQKWTWLKfOej1rLNBjqWURHiGgLR8Q5KmxseRBm8yaS9lnQ&#10;NY6DsTVCPME12lfDYF1JAkuZfks4alqHQd86CiYSeZOFBNWylkR9HkptgzvJdah0LoyEhtU+V4Gu&#10;2+KOIqjgIXpSX6R8DhuPpb6CCi7LqYC5iQqzVFiiwgsPHcS1NIzN0TA20WdupMKJewnJ/BqS+vVU&#10;KF4nvgODdTkdXxlj3OHZgLb2V3H85IdoP/GZaIt/4ru3UVdPhSV+UEHHP9JcgEunvseZk2dx4lwS&#10;rO0DYDz1E5hP/TUK6L8zfnY4JsyaQ6I9ByOnTEdYxDyETY3FuBmTMG4WCffsezBm1n0k5cNFtfXR&#10;kTMweloERk8fIYZBGx3bl8S8H0asjCNiMGLFLA2zQ2cl7dcVK2ZeBt7mapAd8wZi+VUi/U46GE7b&#10;dE1c15BgX44uO2uTyPbl+F8l49xOnIXc8STxrPLe+jZs9ldJdjfA0TQf3HmjnoTI6qHrbVgBG6U1&#10;luaJsB8bDtOxW2Br7w1T4wSY3fNF+mNyrIKzkdIuki4xcgPLuOhNnabcgzp34Oatti4V7FCQSDiT&#10;mD9GCKdPxoNWUQ8tKq5tI74sqZ+fKDNxO/vi3RySFJbuSirvBYHXqVKuFfLNdI7HSJD7f+gfCefI&#10;+HMZ/cW1aDtzk0fHu19VnWX89dS+yCp6Aw1GK0y6bdBbloj+Q+yup+C07kSjaw9OnPoUnmNzUd8e&#10;iXNfv4xT7QfQaKmT5Gn+Is41szif1PamzvcFP2jn3trt7qdRZ14rOle1uJeLfkxquM1643jUucJE&#10;Xs89vpscUf4ybl1AsLzLJbqnkAmuFplgh4LsmD2JTMC1ZFdNQFbleBwuHyvEO6NwhE+4U7IHialK&#10;Wu4QAa9XSc0bJUjJHSlIzhkhSMomCSd4mTofSGLmUD/Z1kavWboZbfVy2TaB8r2dZFllWzZHuTsL&#10;upattE0gW1jevUhlfFvBA5DhJ+YSdhQ91CWyfUKik9z7s7PkwS7ZUfzAVSEbji0UuHr41dH5AYGW&#10;hJL7uiSw2vv1RqmCHpzdpdyjfHDSi+5FZk1vFFuGo9w+GqXW0Sgxj0G5bRJqXNNQYyOp5uEQzDNQ&#10;aYpDlWEWMQfVxrnEfFo3uRM8LJtKtTlctAuuNU3pxNIV9/oJOLctf+yJh5BbNomkeyrBVdwD8Zd7&#10;jpR3l125C/HPi3f4evwOXchJxoWQe2VcHfIsiJBzZPnvH8/qLOSETMiFGJMUF23d0CHZMrziLZPv&#10;QAFnHDuXCuI/fkoeoe9CyP1FPBCSbi0BMr41e1WnzD2QQDkOFcNVwm3Quf0aFxB4yu+tLiqEEur7&#10;ruCxvv3hZQEFHOdcpad1P7j3dYIKORZHDB1rmgJl8BbbHIIKxgIq8DhJCpz0WzsfR3Pjizh+7G2c&#10;PP42jh19Gc0OG+zm/ahv/AiW+seooLQOVTWvw+Pah2NtuWht3Y16zxb86fd26GsrMC4mFuPjIkmq&#10;RyEsdhDGxoyk92MQPmcyJs2aTFI+UVRRj5g7hdaNxpiYERgzYwgxmBjkndL7mGHEcKVNeVeQwP+Y&#10;EQ8YriGyc2oZTcL5QyIV4J5EIss9iuSc720Ov35DjzXOgLM5CvVt0ahvjYWzKUZUFbe3RImOs2z1&#10;y0SE2tWyDPbmWQLR+SRJjb1xMRwNlPY0TIGuYZLSVMe+Ak0tTwnp5U65TFxFvPUxmi6Cq3UOnYdk&#10;xhkhjqNviBU1jpytdA1t08U5LY0RogaS1RMurkvpAZ2uxxNL1zsTDvccYh4crgUEiTW3/+Zq5/Wz&#10;vMvompzLCcozeD2laTb3NLpWrnasdLbpaFwJo20trO5n0G4PQ5trBDzcVMcaC7NhE2ymD+BwvAuz&#10;53GUOabAcpyuqyUCzvqpaHSEo8E8Hq00PeqOpvTueZhdy6AnaTM2joS+PgxZdWOFaPrL+OWrqHc3&#10;Ki5k3NtG/He0baA4Mw+/9yhm7uqL51iG6VgpVSQ3GpIZr5C/StewIqUfxgd0zMZwu/Qn9vQX59a2&#10;H+drU6PjnWU8WFV1iYwTLOOvsZBXKBFr0dbaxrL7JIz6D9DoPIAzR2tx4WQtjrbsxbffpYgHu9yX&#10;gJpfBUOWZ2rxVT+/QswknF1hIuHsCqNtRpfUmaMFest0GKgcy/ByUVWeEBF/L/zAIRAeX52ps7HY&#10;c6Sd27Er23P5w2JaDJN5IUHfpZm+Ewsdx8z7kSzbplL5eRxqHSNR5xgEvas/faf9YHIPhtk9HFZn&#10;GMwmKmeY+boiUGelcrJlmhLEsk4VtQULjCOQUzcGmZVTcaA4FnvzZiI1KxZJh6Yj8UAUduaTsF4F&#10;gVW8Q0VbJVxGYBXxUJGdU8v2vCHYTv+n7QV9iEdpvi8tG6wsp+m2vH4KuYNIxIeL9uU3ZTwIMsEO&#10;Bblgh4JcwlVkAq5FJsjXE5mAa5EJuJY9xfcho/QBHKrsjULjMFQ6x6PGHY5KyixLTBNRZYlEpXka&#10;KozTiRgi1l/IWcBZujV0yPhUSlimCISAG6f62H94rGgHztXQY2ffgb2ZY0muWcC19KyM3//4p6L6&#10;tOjx+3JCLmScYBm/UiGnddw23CfkqpRrhTxAipm333/FX7JleMXbJ99BBNy+Y4mPlIUvSSL0wYVc&#10;yPgCkm4VqZCreIVchWR8066nfdIdjEC5DhVZASEUVKlWOpjxl+/rIeM2ugabK5aIEVXdRWdwItq+&#10;QGC2zhFTm50KyPb1aKh/DkdaX8fRttfQ2vI8Th01otGzB41t71LhfyUJ+Wo67us4dfIQvvuuGBe/&#10;TkP7ye30PhMGYz4mxMWIKuqjY4eLHtVHRQ0hhore1MdMH42wKIXR08MQFk0iztItBHwgMYBQhXwo&#10;rSNkAq5FIqA/JmQC3ZPIzqlFJsjXE5nM9igyge5JJOe8rjJOMs2dmYk22zTPnac5G2fD0TJDjPHP&#10;Qs0dLxobxpM8D4Hj6Dg4jkxRhiAkuXW4V8DdRtJ7dC6MnuVUKH8GHtd7cDpepnVPk8g/S+ncszA5&#10;noDOtAhG61y4G5eIKLa5mdIIzxz6z89U8MQR3vN6SM5FJ2uEV7gdbro+Vca9Qq6KOEe5O2ScRZym&#10;9F6kR65IOt40MXwi99LNNX54CKtaw7OwWN6ia34K1bYlMHiWwsydvnGElMRcx51KHlmCcuMyVOlf&#10;oPTrMzjtn8Nq+RBG04fIL34FurpX6PhPoLF9KerbSaAapuDdvf2FaPpEXCLjiohfpoo6FdKDRcW5&#10;KrnaRpyj2htImB9+t7OUXwl8nPkJffEhXYu2/XgwGZdVVZfLuFJVvZOMp/UTMv5qSl8UG6JEzSyO&#10;YnMHblxt3Wb+Ak5rPOzm7ajTvYGmljfoN6Tfiu4FrXjLkOWZWmSCHQpmEtyuMJEId0WgfAeiCngw&#10;9CzhBD8g46ZvtXRMrnHJQszwctk6tfyp08fR/4DWG1nCZ4tafqIaP303XB4w1ceKJmT8IEvvmkAy&#10;P45EfQxJ92gqE4ehWjcHlbVRKKuehMLK8cgpmYBDheOwr2AU9tC9kl7cD+mFQ5FGYpuSMwXJWVFI&#10;yYpEcuZUJB2eIhXsUJAJbijIBFyLTLBDQXZOLT4ZZwkX0HzeMGzPHUWMIAknIWcRzx1KMh4mou03&#10;rIzLBLonkQl2KMgFOxTkEq4iE3AtMkG+nsgEOxRYxlML7kZawX0k5JSYWyiBcE0mGZ8kZLzENJky&#10;06kk5NEk2nEEibh5JsopESqri6X3JNwSWMRruAo7SbVKrXGaj3c+GIjElDA61hQFn4BfGxlf+vlz&#10;Pkm8nkL+zxGb8Z/LMzoLuU+KA4Sc5H3Gi592CLYMjXQHyneggNu3L0bjzHU49otncOInL/g/ELiM&#10;kP81d+C2INkLCXe3xLxDyFdueYEKkh09o8rpLNihEFg4CBWZgItqdJpIeVf0iIzT98AyLoQ8QMZN&#10;FjqPbT6sVNi1WlfD5dxE8v08mhqfg6f+SRxpy0B9w6fwtD0HZ9sSuNpI2hufxtHjW3H63C6cvvgp&#10;Wo+/Red4F2WVWzFhZgRGTR+JMXFDMDquHwkhTUmqw6azXI/E2BhFwsOih2NcHG0nxJskXMg1bS8E&#10;WyPlWvGWIRHQHxMygb6+yCX5eiGT2R5FJtDXmJQD0VLxliEV7FDgnsvds8UwU9ychMffdjYs8EWr&#10;OZLsbKbzNM+DuSEKtubpcB2Jg+d4DDwnw0l4V4vq46am+bA1PY2W1ng0OdLhsSahsT4Bp04dxJnz&#10;WWho2iJ6zHa6Nol+M0yuhaJ5isW5lqRjFaVXK0XHjhbXEvr/L/NVAVeqk7Nss4irsJAr+FWpp2P6&#10;QcJu5xEcSO64LwxH00JKE1eRJD2H1tYtaGzchSLDblTU74Du6EewnX0ZtY3zYWoIh7VxNH3uSNHR&#10;pNVB195QDZetjkS/DqVVeaiyGnHi+/+Cx5kqOgGrrFuA4ppJ2JU/qnNUXCPj3Wsvfpkq6pqe01UZ&#10;5+rm2+j9ytR+GPC70KT87rd6YfzmPliQSNebPbCj/XhAZ25+Mk5Iq6p7ZVxbVT1QxrXR8UAZfyOt&#10;P6rtkZS3TRfVyI3WNTCanyQpf14Mg1arX0e/4Qoh6zxihyxPDAWZYIeCTMC1yARci9FGZYgu0ObV&#10;2rxdXW9wkDhr4E5iVepss0icZ3aCl6uoAQU9V92n77vGOluUjytNM1BunoFSI6GbQfd2HAqrZiC/&#10;bCoJ93hkF49AVvEw7CfB3pczAXtyRiM9Owwph8di9+FxSDw0GvGZQ4iBBN2nmWFIPDwJuzMnk5BP&#10;Qkr2eJJzEl6JYIeCTHB7Eplgh4LsmFo6ZLx/h4iLfScIRG/rQsK513XufX18cBm/HFKB7kkkAq5F&#10;JtA9iUywQ0Eu2KEgl/DuIhPk64lMsEOBq6kLCu/HnqIHsK+0F7JrhqLEPJakfArKrVNQYY1ElSWK&#10;JDuWEppYkdBwhLzcMIMknUVdQSrRoq12lI8agwb9dDpWhIJxioRICXLZ7gqunu6TRbUa9XUUct6P&#10;BZiFvDsdu/37Y+mXFW4tfvLtFXDb9kXwLFrjk3AVv/NfRshF520+GQ8i5V2IeeS7b1JGRZlel8gl&#10;u7vICgihwMfQirO2upp2eTCuVsatDirIs4A7ZyidwAVUU7faSdgdC2Gz0+9sXwun4wl43M8KEXe7&#10;NsLd8AZJwTOob10LT/s8AVcjdXqeJVHgoeLWw95AhXXbRhzIfpIEOQyjY0m840ioZ/bF2NhBJN1c&#10;DV2pej6We0+PGY7R04fQctpOiDhLeB/RgdsYb5txRbZZyjsL7o2EXJCvJ3JJ7i5SAf4xIZHla82B&#10;XBLhnpLty8EyziM8WNfCaqH/nONZOi+lv80RsLdMof8+12p5FXbrF7BbtsFi+hQGEiOdlQr/nnFw&#10;N9G+Hprn6uyeN/Ht15X4/QUDUYtvzlfjv37fhFMn9CjI+wBG4ytw1W9AfSNXe18JcxOlCY436Nwv&#10;k+S+Bqf7RRKYTZSObKA0Y7XS2Zpo502yXc/RcBZwjZTXz9S0BedIOH0eER0nRPRc2YbhBw5c3d5i&#10;f5o+44c4fvQQzp4qx5GLb+Pk95tx5s/JOP37JOhsz8DuWYv6ZvoO6lfAbH8N5RXbcP6sE999a6dp&#10;EdqOZuPEaTdOnPkKhqo9MBk+h835IkoMC0QbaJmMi6i4TMZJXoO1F/cT8SAyroo4VzcX7cG91dA/&#10;LxqIJzL6Y3FSPyxO7oclXnheLCNep3PydrwPtyFX24/7ZJzgc6kyrq2q3mW78QAZV9uNy2Scvyut&#10;jL+S3Bcf7h8EnYOFPIryN8pjSTK5rTe3/7d5Foplol8TV3Sn/DAQNXIcDO4p/WoIjGSHippXByNY&#10;FXS12nmlKUbAzTAZLuPWWON86Owk5F1QQ99hlT2KxDsGxXUzkFcdhcyyCOwvmYR9xZORlktkT0f6&#10;4VlIOzSbiEHqoclIzRyJlMzB2HlgDHYdHI1dh8JIuEnCSbYTcyKxO3cqkvJpPk8ZDiwpZzwxEck0&#10;Tc4d423jPVwq2KEgE9yeJFCue5qOyLc3+s3SnTUJ2zKnKGSFK++zJvqmN2U8CDLB1iLrdE6LXLBD&#10;QS7Z3UUmyNcTmWCHQip9hvTS+5Fe8qCIjvOY63uKHlGE3DJBtBuvckxDuWUqSkm0S0mwuco6J2Cc&#10;cHEVdo6aa/FFro2U0Bmmo8oPSvg0XK2Mc8/qXZFTNQP3P/E5SSOJpCqKP2ohV8S46Bdvoq3PJjRH&#10;boBn7Rq43l3RWbq94q3CAl6/ZhVahj6O9r97zk/CO2Q84PzBhJwj4wuT/bismGtEnBn4/EdKYaBL&#10;Ogt2KMgKEKEgjkGZNU+FXNNUzbD9hDoIVyvjZutsJQpgJxGnwoloQ26j9V4Zd9UvhtuzBG4qCLvd&#10;j6HevYlE/Gkh4/X1j6Px6ONCxOuPLIP76BzUH5sNd9tSIeGu5sdE1M3VSvvT++KqVSQrgzCaRHzU&#10;jD4IY8EmsR5L71nKRbQ7xivmND86xiviLOFxvYlHvVNVygkSyh8SueDeSMglu7tIBbgnkcjujx29&#10;Zf51k3Fn/XKS1lUkxRvhsL8El/MlktnVomq6xc0P056HsXYrjFUH0eqqw8lWI4615MDpep8E93GI&#10;ERjcSymdeAFVtb/DyeM5+P6rLPzpD3tw/lwaCW8l2o+Y0eQ5jCPH3heS62qcj6q6pSRXb9DyeHhc&#10;29DStAPNTV/AbHkFJstzsNmepHM8LqLoNucSESm3U1rEbcDVaDdjc64glolt7DxcldN/O06TFClf&#10;BJN9Nay2l2E1fwGHOR1Hmytw7sQInGqfi6ONb+B4y37UmzNoPh0Nns8p/fodXXMmpWkHhYSfOfkR&#10;Lp7eiIsnN+Fs86doM6TDVHMAZsM2+uzP4oOMoXIZD6Hztq7aiwsRJwKrqGtlnEU8tXow0mqGIJ2p&#10;HYI9AfAyXsfb8LaiDXlAh26B0fFAGddWVe8k4/SZ/NqNe2VcRMclMs7fmVbGXyY2Zw0Dd9xnbggX&#10;vZrXOceKatLmhikkmZNJxqeLe1SWJ2qRCbgWWadpoRDYIVqoqNXIg6F29KvCVc216FxzBLXO2YIa&#10;xyxU22f6qLLFodIaizLTdBTrpyG/JgI5lZNIuMfjcOk47KXfd0/RMKQXhVH5eSxS8schOW80knJJ&#10;rklGd2VOQsKhaCQenIPEAwuw++BsJGVOQ3IWbZczDDsLOLo93stEYjJ25k0R7MqLQEJhhOh1nMfr&#10;Ts4jIScRT84bSUJO9xzdOzvyxlwdAfLc08gEuicRAi6qoA/3RsDHe0U8CtsORyvTzEiNmN/AMn45&#10;ZIIdCjIB1yITcC1ywQ4FuWR3F5kgX194LPXgyARcC8u4gH5LJq34Iewt7oWM4j7YV9IPeXVhKDSM&#10;R5mFhNlGYm4nAbZGCTHn8Qr5iaD6dDGQKuMMknGa91Jl4Pbm/lxrGZ/5u5f9ZVKVxR9AyPk8f7+R&#10;ZVihk5ATqpC/8egnUpnmSPeR+56UIts+kNGxqd0Sch5jXCvigXRHzFnGZRmwFlWqr5TAwkOo8DHU&#10;p+Q8z/KsPk33E+ogXL2Mz6HC6iwREecIuc05RxSK1XabDU3LBY1Na9DAY8N6nkRjw9PEU2hs3AjP&#10;0YUk48tJvJfB1bIQ7tYFaDy2Ao1HNhCPwdm0BE3tK8V8PQl5zIphokf0MIZkcGwcy7gi5OPiBpJg&#10;DxRiPpamLHtCuIWA99KgkXI6xg+JXHB/TMgluqeQCnRPIpHdHzNz1w7tJMzXEqfzKRGtdtavhtO9&#10;Du76p2C3b6L/NUfJ38Offl+Gr87n4cSJRFy4tAtnzibg+LE98DhJWJ370Nj8OMnuq2hpPQC3Mx9H&#10;2zLh8byAuvJYFGyfjaJtT8Cel4hvv67Gha8/pP96nBij2Wh8Bw31JTh5NAutjWk41paOI60JMJve&#10;hsn8Muy258W12RxrFdnm9uGuuf4yXj/dK+ss5F4ZF9t0yDg3oRER9folog2yEuX/EjZjKo63VeGM&#10;YwxO2JeiVf8JTrmqcMJtRKszCxbjl/S9JKP9RB2+/voYLp3XwVK3Hs2OCByxT0Rr3XL8oTlejG1+&#10;on0vEnOjRUdkVyPjSlQ8iIyrUfFgMq6JivtkPEDCtfA6PxknpNFxr4xLq6p7ZfyynbhpZbyLHtW1&#10;Mv5SUl+SleGwNE6GsWGUGE6TRzMxeSZCZ59MIj5LtP+XCXYoyPL0UJAJdCjIotVaeEQWGXWO2Qru&#10;eSTjc0m8Z5F0x5F0x5B0R6FQF4mC2qkk3ONxqGQcDhSNQUb+KOzJHYHUrKFIPky/9yH6jfOI3CHE&#10;cJofhYT8MYgvHI34IpqnfXaxZOdGYGdODOKz4hCfzdNwZext2mdr2UhsLR2DLSVj8WXxOGwpHKtA&#10;+23Jm4wtuROwnaR2F8l9fM5I7KbzJ+UO88p4f7lgh0KAPIeKTJCvJ4qEj/SK+Fgl+i1knAWcRVwr&#10;47TuaqqpX45Och0qGrG+EmSCHQoyAdciE3AtcsEOBblkdxe5IF9P5BKuIhNwLaml9yG5+B4kF90n&#10;ZHxP6SNIL3kYKYUPITHnAaQXPIoDZQOElJdaJosoeaU9EqXmcBQZJoonhv5wJ2/+VLJ0B6KfqXAN&#10;ZfzTQ8tEVWuBViKvhZBHd0/I/3oJyfDGbJ+UCyHWSrFXyOeM3S6V6Sul/RfP48SE1zFmVYZyfpmQ&#10;e8/9N2v203fF31nH9xaMzlLOdEi5LAPWohXrK0Em2KGidsrCmbuJCp4ML1fFumuuTsa5CjpHo7jA&#10;6/LMg7thITyNK9DQuJoK6qvQ1LJSoXktmpoeVyRciPgm8d7eHAN3yzI4G0gEmh+Dq2kVGtqUeaa+&#10;ZQ0V4FfR/Foh5M+/N0lpKx43iESbO2DrQ1LHKFFuf5Hk6LcaFb8p41eGXKJ7CqlA9yQS4f0x88oH&#10;4/1kWdsmWoZ2266wWuajZPdMHHgpWlCbz4JK66xvwuXeCDHGN/es7llKIkwiTsLaWp+DRsdhtLR8&#10;DlfbfDScHoeGk9Nw9tKHuHS2Fn84fwGnTv4O9e4tuHDOiotnjuDUkWIcenkWkhZN9aOidAtKK5bB&#10;YI2G27MeZ08W0rYncOFMPtqa0tHWnILW5p2wmN+B1fYanI4XRbS+SxnnyLiQcV6/yBsVV2VcwVk/&#10;l5gPq3MhjDaSdsdzsNs/QL1rF04ez8N3Z3fg/NE9ONteg6/P1ONocz6MhrdRXbsBFuvb9NlL0OTy&#10;4OLpEzhzIhtHml/EudMv0vVvRos7GVWVb6C4+jER2b0aGe+oot4NGSdJlsl4YFRcJuFatNHxq5Vx&#10;vvaelvEXd/elst1ImBrGwdI8BpamCbA2RYqIODefMDmWSQVbS6D8BiLbJxR0DhLqq4Aj2V2hjXBX&#10;WGaI4FGpMRolhijBQRbt4rHYRwK9l2Q7nWQ3hWU7cwiSWLgJntfC61V2l0xAYvF4QTzJN7OjeBT9&#10;1sMF2wpHKBTQsrwwgiQyd7SPj+me+LhoKD4pGo1Pi8PwaclwfFEyjMR8DLYWTqT7Yzy+JBHn6tg7&#10;CRb4RBJQIeQ5Q+WCHQoSwQ4FmSD3JEpb7y7wtQcfL6LeHXCVdIaj4d6q6rwNbRtUxrfm398lsn20&#10;SAU7FALkOlRkgh0KMgHXIhNwLXLBDgW5ZKvIxk7XIhfk64lcwlVkAq4lpeReHyzkSYX3EvcjueB+&#10;IeTJBQ8itbCXiJIfpsyGpbzYPB4VjnBUuaaglAScCRRyVcrLDdO9UEJIVOgDMIYrGHgs8UCoENIJ&#10;uXjLuP+pL/DXi1N/dELObbIvJ+T3LEiXSnXIPPwqzo77EBeWbhZErycZf4LPHVzIf7aaZNz3nWkJ&#10;EPFle/zfS6RcJuBaZIIdCoFifSWwiPP9wj2mmqnwyfgLd1dcnYw7XcuUqugs4U2LSbxXoKVtLVrb&#10;1qPt6GMk5DzUEbOahHyDkPCGhidEVJzfNx2bjSPHN6C55TmS8xdR7yFJb9mE+oaNgtYjT9Px16Kh&#10;iduarkHaoRkk0QMwOmawGDtcjYxzdXSWO24jPjbWSxwJr6iOrgq5CldTV5ALaAcyge5JZOf8cdFZ&#10;oHsSmZCGBB+jK2T7/IjJLYnzk2iZgGvRbhsMFvGMp6KEFGc+Hifg+bzPZ8Ba9wbJ+BOix3KrZ5LS&#10;c7lzDTz1n+DU0SJcOl2Hry+RkB/fBHd7JJxtsTh59iM0uvbDVFkEi+Vx1NQ+T//3g3A7C7H/6cXi&#10;2PZP1uCrwy+jecdG8b7BeJgk+C0RgXdwm3Drp7R9nnLsph1obPiC/v+fkIi/AofrBbhcT9P8Oq9s&#10;czV1+rzaqDcjIt+8bpFmfWe4/bjZPgc2zxJYnKuhM66HhaurO95BHZ33cOXbKDFvh6lpN6rMr4oh&#10;T7nDOKNlMey2z+C2V+DCmXZcumTGsdPJOPFNCo5/X4LmizZKA5/CR/uHdV/GSU6vhYzLqqjLBFxL&#10;YFX1H1rG+TsMlPEXEvsgoywMxvpw6J3hJNBRog253roYessPL+OqLAdDJthaqh2zuySnKhzZlZOR&#10;WT5RiDdL9568kUgjoU3NHkZSy5FmBVH9O4A02l4ltSCsEztyI0iqJ2Jr3lhsyRuBLwuGYXP+UMEX&#10;efR70++/rbQvtpX1wvbyPthZOoTuh3FIKIxGQv4sEnES8oJJRISYflI0goR8CD4vGokvCui4tHxb&#10;0TjsKBiKnYWDsStvKBKzwxSyRsgFOxQkgh0KMoHuSfzEW8LWrHHYmjmBoO+K4fdZYdiaPYIY5d2O&#10;O26jKYt7zshrFxm/HFIB1yIR7J5EJuBaZAKuRSbgWnaRQHaFXMC1+Mt3qCQU331VyAU7FDoLeCgk&#10;Fd/jg2W8gwcEKYXMQ4KkfFqW/zCJeV/k1A4jKR+DMks0Ss1RKDFNQxHJcqF+iqi+zk8f+SkkP41k&#10;uOM3GV1Fxlm+y+l4WhlXI+Jqu/RAAVdZ+uXzSlXrJSTj3RLyREXItTJ+rYSclv8tSW9QIfeKcf3P&#10;XpYLdhcc//ULaB9C+0W/iTOrPsH5JZv9eGFNKv5+U06HkIvz+wv5X7xrxk/e0OMvXq7CXz2eg79a&#10;e0hhDfFYFv7ihXKx/icfOjoJud/3S8gEXAvLqoUF2M1D9ChThttsqx2vCOmmee04n7yMt9NKtSyz&#10;V+H1QpL5+HQeNfrNT9dzK8Zjb84QHC4OE30emBu45+N5VICh63DRcQnertYe63sir86zgBu47TtN&#10;TVz1zyvz/Fn4s4kq73aaWmaKNqwmG8m6dRbqm5YJGpvWiQh4Y/NyNLYsFfLNVdLFcp7ye17H2zSt&#10;FxIu4Hne5ugsNLaupmUvUYH8VVr2HPE08YygoYnkXaV5HRpalmPGcu6YjXtPHyUkXEDiqPSSrsUr&#10;vWIblnIJ6jbXCLng9hyyc2qRCfB1JaZrLivMvL4rZPto4GsItu2o6f7vpWj3lyHb5wqZvnSQVKav&#10;luwPYrB/TQzO7XsBv897XcDzeU/NQfr6GNTmLRcduYnxvHlcbxZz93IhxvrqL/HVGT2++6oa584c&#10;EFHwry/l49Txw3DZ40l0l8FC2xrdG1Gc+qRPxLXn4WW6nC/EMGJW22OiTbqtfj1M9U/AYn2JxPgF&#10;4jnRuZrF8TjxmF/Em0VbaTPOct0R9RaoDyZ8HbwpQ54pnbktpuPMp+PMgdUVJyKqXL3ZRMcyORdT&#10;mrccFY2LUda4AmUNj6GifiNq3WtE2mr1TIG1PpI+20q4mt/Hua8O4tTFJFr3Ilztv0PzhcOo9mQj&#10;vXSyEMibkfFrExlnGX8+oQ8OV06ivIg7TeP8aB4MtkUwWJf6hFrNH9V8VB3KS5uHqvjJuKTqd2BV&#10;cXW5ug0v487RRIfANM9U2mZK0XE1cqKW7t0a2l+VbHW/EipbFpmmI18/DVnV4ThQNh57CsNE52ZJ&#10;2UORSoLcFUkk3F3B1cK7YlvODGzLm4pt+SSEhaOwtWgYtpBQbyF530Lvd1WOxJbSR/Bl6T34suRe&#10;bC0eiMTS6fjiwHwk5D6DzcVzsaV4Bb7IX4VP8+bhy7JofEzn3VoWTkIfTY4WJ6LjW/KHYEtuX3KG&#10;MCTkjUd89nik0Dmlgq1B1mmbFpkAh4JM0LXI9tGiFesr4ctDE0UV9J050UgoiEJSyRTwkGbKWOOD&#10;sZXKdSzgW7KGYkf+cOwqHH5TxoMhE3AtMgHXEijfgcgFXItcsruLTLBDQS7YodBZsENBK+M+6HtT&#10;pTy97CHBntKHkEa/F8t5atGD2FvWC/sr++BA+Uhk1YxFoSkc5dZIVHKbcts0kvRpJOhTUWaO9MLt&#10;zKeh3NhBmYG2v0w1da2Ia2VcRSbiu/IW4mdL04m0ywi5V8bne6Pj11HIeR8WYK2Q+0kxsWvRxzjd&#10;593LciL8DZyd/BHOrvoU5xeTdHcBy/g/bMoNKuQ/e6oAf/mBDX/7vgk/e9+Mv/jALqRby1+/bxHr&#10;ef6v1hz0k/BAtuasogKAXMQZta22VrpViVWFW5V0fq9uo27PhQMuQKiokWlVvNXl6nbqcpW8mkk4&#10;UDwKaTmDkZ47BPuLRiK7cjxK6N6rJcHWUeHT2EhiTug9c8R77XIWcVXGecqFGC6k8PVaPVSw5eGA&#10;XBwFp89gV6q2th5bAw8LdutKEmaWaq10B5NxXk7LGjk6TnjXNx2NU6qxN7xAvIKmxmfQ1PSkD5+8&#10;C4GnfUj4E/ZMJ9Hk3tNJxoV0agWcxxMPRLu+s7BeS2QC3ZPIzqmlkxxfbyQC7odsHw1SAdYikVo/&#10;ZPtoke2jRbaPFtk+V8j2lMhOIt0TpKyMhOmDlT5B1sLinL48Cnmfx5AYxylC3hguqgNb3UthNL4O&#10;U208astSYKnbg8qSzair+QS6updhdT4rItNmzwwYmqKQ8WK0OFbgOVjGSw8/DrPtKTjd60Wncfzg&#10;r8YdAR7ajKPVFmfH0GYWt1fA3TzsmjL0GuOLdnN1dBW/oc9UGafPzX1WOJeTjC9UZNwdS9cZKToE&#10;46HLGGPjFLjcY+k7miDWiTSV9jOTrIv3TaNR0zgSusYIOI4tgOfIIlitMXA7lsLjegnl1c8KcewJ&#10;Gb/ZZrxrGX95dz8U6qKVMbA1BMq4mi+qeagq4MHyWTVCrXaAJoMj3NwJGgdleMrveXkd3Zu6hgWC&#10;Ws981NTPQzUtq6R1TAUdt5S2Z+EuNEYjVzcVmVWThXBnFI8R0h0Y0U7JHxUSiXlhXZKQO6pLdmTH&#10;YVvuNJLxcfTbjiAZJ1jECyYIPs4chM/zeyO+uh/iq4bgyxxad3ghsmq3otSYjWLXl8jSb8XB6h3Y&#10;cvBZfJm1iO6bObTdTGzJXoKPM+Zhe34c3V8RSCgdjs2ZdM8cGoVth0fjs72DpQKuRSbgWmSCHAoy&#10;Adci20eLTLBDgSX8y4NTsXn/NHy+LxyfZAzHpwf64svs3kRfEvCh2Hx4sGjHvzmzP32//W/KeHDk&#10;kt1dZAKuRS7gWuSS3V1kgh0KcsEOhc6CHRr+xwsU87Sy+5Fe/gD2VDwoplydPanobiQXKqQV9cXe&#10;0gE4UDmEEpgw5OrHosA0QbQvL7dFoMQcLuA25j5IvlUCq6mX60nqfciEXBHucn2kQCvhDPeeftvj&#10;O/GzZSzjBMm4EHKW8R+ZkPO5//4JVYo7C/nzK5NwfhFJdA+SsiIB//BkblAh/6vXavE3JOH/9q7u&#10;svzVB1b85dNF9D3y99nxnWrpjoyrcq2VbDVirsq5iirmvnmOQGsKEFxQ4IIDFzJUMeZlvN5Ccszb&#10;8zJ+kFOqmyIkXBXxPXlDfe9Z0HOrJyK/drIQc36YxDU++D0vL9CFi2U6WwyddyasDXMF6vn52mwN&#10;88WUO1hrPrIK7sYlIjLd1r6W5peSlK/tEGsRHWfx5gg4i7Yi22KZX8Sc5V0V+FUk4zPQ1LpMke/G&#10;p2n6uFJ9nafcxlw9jnqOlsWCGctGiiHM5PLNDApC4HZyie0pZAJ9fZFL7nVDJuAaAuU2cP/A9Z2Q&#10;SO1l8e4rji9b/wNwraLiDFdRL35+fidJVumIkkeiJj+WhDwG1sZoWOsX0P/8KRG1rjNtIGFeD5N9&#10;HU2VeVv9Gtjtz1AasZhkfBrJ+FRxnMDjs4wX7Zkuemd3uFeIyLjZtUzIDKcvCpweMpT2eOLo2Brc&#10;PDQZV01XRXwBwW3EF/nW8XZK9XXehtY7lhErxJCKNsc8kvEYIeLmxrEk2aOIkTA2j8SJuvloM8Wh&#10;kdJBp4PORfLOY66bSMb1rcNR09YXNa2DUOseSesmosEyBa2m6Wium4PN+0b5ZJxF8mplnIU2qIwT&#10;Xco40d2q6jdCb+qBMv5cfB+8lOgVcpH3xlBepfSTogp5oHCr+WawvJWpsnF77A64IzQt3EGaFu4s&#10;jal1ziGJn41iaxyKLLEoNM9AvnE6cuqmUTlyKg5XRwj2FI8VqNXEWbh35wxHYvYwJGQNRQJPCW5H&#10;rUarOaKdTKLdHRLySbi7gDtl6wrumG1n7lQS33EkfiTJBQSLeV4EtuZPxZ66uUgonYLPDo/A54fH&#10;Y+uhOUjNexOnvmnDifOXcPJrI8583YLmk02otORga8YmfJo2Dzuz12Pn4Rewdf8z2Ja5DJ8cGE33&#10;zXBxjsTiCOwumYL4ostHxi+HTJBDQSbgWmT7aJEJdihsORSJbYdjEJ8zH4l5C5BYEEPfz0Tw+OMc&#10;FecO9L487D0P3SObM/v9cDJ+OWQCfT2RCXYoyARci1zAtXQW7FCQCXZPEijLnQmU61CRHZNFnKPm&#10;dA0Fd2B30V1ILb3bR0rJXR0UP4ykwgdFFfakvIeU9uXl/ZFdNxyFljEoMikUm8eixDIOZdbxqLBP&#10;RqUjXFBuIGlnSL7L6iYHwBFzfxlXJbysbqpAfa8y65PX8LPle0jGmR+hkGtknOEhxDqEvEPKWcij&#10;Vqfj/MIvepSsZTvxD0/lSYX870jGOdr9t+8a8a9vVXupUXhbpRb/+o7CT9+34i9eqNB8n1q6J+Oq&#10;eKtRb511Bi1XouK8XJV1raAzPB9YTV0tLGjhZVyQUAsUXPWOJTyndCwO5A1HOgl4Kgs4yfheyuz2&#10;FY1ERuEI7MkfJtapy3mZum1K9iCxnJcdpO1ySkfTvTeFzkefx3su9TqdzYvQeHQVXA0kwa0rhIxz&#10;dXWuot7URnLsq3KuyLVPnH3L1OrralV1r6jzPAl6c1ssmpsXo7lxjUITiX8TLfe+b2pcTtC5Glcq&#10;802LSNbnY+/BWJLxwSS8gXKtohVw3k4lUMrlEt1TyAX5etJZcENCItA9iUxMBXRuVZi7Qt0uGFwV&#10;vVvV0X9g9lOhWCbSVwtX4a48pHSopq0+LsMXJf9sBkwWHtd5sYiOO5ooHTgaDuuRoXAcHYf6Y3Ph&#10;al4NvXU5XI7XSIRJ0pvmY99LtK9ExrmKfEF8FAk+Sb5rDqz2FTR9gqT7WVgaSNJ9RPmweVSm+4S8&#10;Q8ZJxB1LBErUXJV1ZrZExucrkfGGKSTj4xUZbx4OY8twNNe8AY9xE5x2knDXLBJx+tx0jWbPNJL1&#10;UdC3DYPh6ETo66eJYRw99rlopnMeLBkrhFEr4yyUUhkn5DLev5OMK9FxuYz7ouMkyFxVXSbjnaLj&#10;jCrgwUSckEbFiR9inPEOGe/jJ+PP7uqDt1MHodo6DQZXJBHhyydVwdYO+6Wtpq5Ku1bEBSTYXIVc&#10;rUauViVXq5Gr1crVZeUk3sWGaOSTcOeybJeMQzrLdtEYpJBss0izWLNgx5Ns7zw8GLsyh4h5Vbq1&#10;sp1aPB4pReMEyYVjsTt/tF9UWxvllrGTtr8a4nPCEZ87icScI83Ksh15JMm5EdhBadIX+6Oxt2I1&#10;Mioex4GKF5Ga+wbSMz/DkVNNaD99BieOl+PsyUZ8fe4izp5pQ5U+Admlb6D5TD6aThlx9KID7tMH&#10;SDDnYkseHbtorKgS/8mhofiCyiIywQ4FmSD3JIHy3NNsz4rGjszZ2JwxB5+lz8KX+2dgZ840fHlo&#10;nHhIsnn/VJL1WHyczr/JeGzJHoyfyDpnY2SCfD2RCfL1RCbYoSATcC1yAe9A1imbFpmAa/n/2XsP&#10;8CiuLG/fs7MT9vsm7uRxzjaYYGwwOeeco8kGbINzHns8M7Znxtkk5SyEEMo555xbOQuQBAiRDE4T&#10;9/v9z7nVt3W7dBUaBJ7d/+p53qeqq25VV1UH1dvn3HN1Aj2Y6ETZHrNcO4Z36l02eu7zdpLxWwQ+&#10;STfDN/kW+KfcikOpt+Bw+m0IzLgdvol3iEi5INEoAsdV2Xnc8qC0oYjIfRjRuaMRkzcG8YXjkFg8&#10;ASllU5FaPg1plum9FnAzp6mz7DBSwhmWKlXE94Y/hu/sCMJ3Hgv6lxLyG/oSclouIuI9otRRuHt3&#10;KLo2kkQPIhlb3fB/X4rXCjlXUWcZ/84fC/CD36VbycAPf6/wh0wb3/pzMb7x+9zua6lilfL+ZFyK&#10;uIyKZ9DrmFm4GFlFSwQs5yzksr+4lHa5TN4g8A2DTYRr6Yawjm4gCV7GNw2cNZGUPRexaTMQlTwV&#10;4QmThIxHpE8XAs5yzbLN8yHJk21CLqWcBVxKOMNSzviHjEAg3ThFp0xBdgnd/NZvRP2JnWhqf1wM&#10;KdbYRudvWYu0rAXixp5lvKaB5Lp5p4iOc0E2Ne3cQI1+62Scl7OMk3g3rzNknCWcp00babqNHu8S&#10;NPDQZizgLOJ1dEws5g0bxbLX3plNwstCraahS1QhJwnn8cfFGORSyAcm43rB/e+EXmIHjEagB5Me&#10;YkrPOaiY9/8vyEtvTdOK9EBJD1ojUtFZuJnApxaLfuLFeRtsfarTjqwWbXLf2S4Kq5mFWXJGiZJn&#10;J/DwUZtQUE7fS7VLUVgzR0zzy9ejyLKTMIZD48h4Ud1GhLyxAhm/29xjn7y/8LdJxGvXCbFm2S2t&#10;2oXimmfsBNxgscBexlf0LuNVj9I6I5W9W8Zlm+1WGWfR5lobHB1fgOI6Oo/6WShqmIXciteQU7ML&#10;mQ0kXg30fVyzQfQnN4R8EQpq5yC/bjnyqjajoGoHfU9vov//S0gcR2llnMVSJ+MsoizkPWScxPUT&#10;EnKzjLPosvBqU9WtMt5XdFwVch28TrbrNSpuknG7qHhvMk7nYpbx9+icjRT1njL+Vm8y7quX8Zc8&#10;RuKdw6ORXT7PTsZV4VaXcXFTOT43/x/lZeoP3Pn0+cmjz0cuvY+yK9Yjk97r6aWrkVayCqnFK0m4&#10;FyI6cz7CU2cjmGT5CAlwIEmyxDfBwCeeJJzwjptoDBNmRa5X28h2jEfMRHjGTrIhI9a6KLcOVayv&#10;BN8YOrYYnk6Hd8wMgVfsLEPSo5ciqfRVtF2KRMen2Th1oZwkvITuAbLRcaYEZy6W4e+XY/DF6Vyc&#10;bbbQfCv9jw7GhUuJOHkmG13n2tD16Vm0fVqE4Jxn4USSfzCWJDRpjuiTzv3RdYLtCDqBHkx0Aj2Y&#10;OIcvgEvYavjE7EZYxpsITnsVwRnP0LXfAqejG+Eb/RzCM/+A4PTnRRTdOXLy/8p479zdJzoBV9EJ&#10;uIpOwFV0Aq6iE3AVnUAPJvbiraNbrK8EVcYN5LrbBb5pt8GPBNw3+SYrN9Ljm+CferOAo+OH0+5C&#10;YPrdAp7nZf4k6czhFFqeeg+C0u9DaAbJefZwROWOREz+KMQWPIS0gjkCjoxLCc8qXihguemW8PlW&#10;9DIenbUcNz/vJSLN10PI/00KOcu4IuRCxgci5FsCccNaHyHk31zrTVJMQqwR8uaNB9H1KIn0IPK9&#10;l0nGVSEn+Lm/tTtCyPh/vJmB7/8mGd9/PcWeNySp+AHxnbfzRSE3Owk3sdPl9R4CrsKCzVLN0p1D&#10;//iTsuYgIWMWEjNn26a8LCWH3h/0OnM7KeQs8lK61aJs8td7voHg9wlLeFz6TCHhEYmT7WD5lgLO&#10;U46CSwnn+VCSbBZzKeGyLa9jSQ9lgScpD6fHiVmzxI0L/xjAfcU5TZ3PLyF9DnIKllklfIdIWa+q&#10;2wrRb9w6Xni3jPNUI+NCyGXknJcb6euGeNM+WcZZxIWc07L63UZkXMg4wSJe+wxNeYg0XraRbrQf&#10;xYrt40maWb7NIq0KuTkyLkVct509esH9V4Kk9lqiEehBxfR8gy3T5v2b0W1zPeFxxfNL6PNmEuyB&#10;wsLNks1Vy1l8WbRrDj4lBJjFPNFtJUpp/yzkRbnrxbBmHKk+5vNCD2lWkVHy2P2rUFz4DEnub1Bq&#10;eQUl5S+jsPRZEuTdsNRvJalegcLqBcirXYywt/UyzsuCXiQZp+PlFHiW7JLaVSiq5x8eV3SjRMmF&#10;hEsR7yMyXlaxTQxbxvLMY4obrBGp6eWWLYaM05TbcO0LUcDNSlHNGqQ2rUFy62IkH5uHtJalyKnd&#10;IlLxyyy7RJS8pEb2D34MZY17kEPfie+HPiJEkYXxtyTkZhlnwWQh18k4i+n7/cq4NVW9NxknzKnq&#10;NiHn6LhJyHXYiTihirhNxuk5BtJfXCfjtqh4LzJuS1HXyThdU7OMv0Iy/rJVxl9yH4GPg8fR/0oj&#10;Td0s2LYipPR/TGabcTv+f8pyrhbOjc9djLicRYjJWoCojHmISJuDsJRZCEniyuXThXAfjpmEgOiJ&#10;gkNRE+zgSLbEL2FaDzjazfC8jHpzxJvH3GY8SIYZHodbjMUdN5Uke5rAJ4EE2TrfG+7x068Kf3oN&#10;/WPGwy96Bvyi5pH8zSFmGHIePQ8lLe/h/Bd5OHWmDu0dx3D23Al0ni9A7TF3WJrfQlfLUzjb9D5O&#10;VfujtdwXn58Nxrmzh/EZCXjHiTa0tpyi6x1Ncvk4nOPm0XtkCj6IGI/3I0fhg9ihWsFWUYdR06IR&#10;6MFEJ9CDyd6j03AweAUSit5F519ycOxiMhq6IlHQ4Ef3ah+gpj0djZ05OP5pClzDNsAteu7/f2Xc&#10;NfGePtEJuIpOwFV0Aq6iE3AVnYCr6ARcRSfQg4lewFW6xfpK0Mm4IeSGjPuls5DfQuLNGALun0ZC&#10;nvpr+Kb8CgHptwk4Uh6QZkTN/VNI0lNpWert8E+ix8Sh5FsRkHwHjtA5BdFxH029WxCTNgmx6ZNJ&#10;lqYiPmMaCc0MJOfMQkrubJLteT1QZVxl9d7f4zu7gg0ZH2Qh7zHk2ZUK+aYA3PBqmhBewetZtgg5&#10;H5uuH3fUFnd0bSCJHkS+93JCDyFn8f93KeO/SRXrDbgt8YpKouDbf8gV7XtcS4WByjhPWbSljDNx&#10;HMVOmiKIJpHmZRw153bcnqPpfPPANxF8s8A3CvzDTDKJewJJvBRwHSziHB1nwRbp5qlTBTIizqLN&#10;U37M8GOGJVwV9hDa/gjdQHF0nKdBUY/QsvEIj5+IUJryOWTkLxER8dY2Em2ScaaSblpFmrpNxq3y&#10;3aeMW/uNW1PUhYzX7SGeJPHmyPh6EvK1NL8djbVPGfBy+bjmZeIFav84yftmYiNyCjZi/gYSbLuK&#10;6Wp1dSnkKlLE/1fG+0Un0IOIKqZGSvlIG5OIiUtH9MmkfujenyLByvmpz3+9mbv+oR5DmTlK3P4V&#10;2tRwhoWb17Gsc2T8yqPkJKnxT6Kk4ikRDS+r2YFyEumi2tm0jMS2bgHyG6Yh1oPERnMs/OMA/zBQ&#10;kL/KGDqNhLy0fqnoZ27XV9zaX9zoM26VcKuI2wq4yf7iUsYtJM0VJMok6ULCq1YaVJKccyV1IeS0&#10;ntqUVBoUV+wgdqGo8gmS81UoqluM/HqilsStahdKyp8Vw6oVV21CadMmFNRuRiGds6XuCUTnLBGC&#10;OBAZt4uOm2S8Ozre3W+8h4wPIFXdHB1XhVymrOvgdaqIqzKui4r31l+83+JtdjJuHxUfiIzbouIm&#10;GX/BbQT2h022ibiEH8sfsvmHZSnf8v9qPP0Pjk6ZJv5/htH/OBnhlsLtH0liGjEOvuFjBSzcvI4j&#10;4kdJqFnQecqPeXl/kez+It7qON/eSTPgRftnPOk5GF00W8WVhP1qCIh7wMiSi5xF576QmAe/mKnw&#10;ix0npqFJj6GyPhynTrWjs+MCznYdR+e5GDScehmlxxegrWYk8I83cKL0BZqGor7sOZw9+QkqS31Q&#10;W16BvOwqHI3whUvILjjHLoJL4lw4p86FW9ZUuOTS+0sj4CpaAVfRCLQj6AT5euKdsAgeUesRlvEW&#10;2i7l48TFYnRcLsPpz6vR0FGBT/96CR0X2lHXkQ2P8CfpvbTs65Nx3XOq6AR6MNEJuIpOwFV0Aq6i&#10;E3AVnYCr6ARcRSfgKjqBdgSvpDv6RC/gKj0F2xH6lPHUW+kcb4Z3yk0iGn6IpPxw5i0IyCDZTqdl&#10;JOReCb+ETxKJefKNJOE32TjEUXNOZ6d9BKTQNgIS9KRbBQGJ9Jg4EvUggqJHIThmNELjOMI4DpFJ&#10;E+gLf5Loi5vCBbQInYzzPwievhP0BL77eIgh41cq5NZ+znJ87MESchEBfzoWN7xB4k3iypXK/8+7&#10;RfgPQgj5Sg9bujr3E+8WckPK/7zdB13r9w8qo5+LNKRaEfLvPhFik/HvvJJk/CAgsEbsCY7eGxjR&#10;9G/9LttexlUGKOMyTV0WZUun1zM1d74gOXuukHOOjrPUMjJKzusYlm6GbxJYvjkNnfuDM3zTwMt4&#10;GklCz/LN8I0EP2ZC0kjAUybjSNJEHE4YLwhKniSWBafSDYP1Ma8PTKQbC3ocED9OwMtZxhnuO84E&#10;x9ByEvLgaJJ8mvL51LYYfcVrG3k4s21i2tj6uEhVr697SZFxFvGByrixvJHluvYZEu6dJOOPGkLO&#10;87XPCRpqd6Ghbgcaap5FQ9XrxCu0bDca6rcQj6KucSuSM9dixWMs5MqQZb0K+cBFnNEL8L8S3WJ5&#10;LZgihPnK0Qm4iirOQrCXDBdMWDxsUBH75edRxVycn70gXy+4YNvVijjDke7eKqVLWMp5bHEW8GQf&#10;kluuFl68ARFvLRNR8o6AV7TbSWSUPObgXBRVcQG0qShpnILy1kliqDJLI33/HZuGtNg5vf4wILY/&#10;sAAVdVz5fAOKSYLzaheKom4Ca40KKeaGgKtIGVcKuLGMkzSLPuiVXDVdlXE1Ok4ybiHJriD5tpBk&#10;W55GcfnzKLK8iOP5T6C5aBtqyuh6lj+G8rI9tM+nqe0OY/SJ+rUobHgMBfQcOTkb8abvKCGILORa&#10;GSeutojbgFLVCY5c9yrkqpRbxVwKuJRwNTVdJ+K9RsWJXvuLm2WcztVWvK2PSupmGTcXb+uW8RF4&#10;0Srjz7uOgFfsDPFjNks4CzgXNk2h/738/5T/h/L/S5Zuhrt18Q/N/D/uKP9/Iw6TEPfFkcRpCEyY&#10;StI6GYdIqv1jJoopw8tUsZbCraad69arSKmW8q3CUq6Ktw6X+Gl9ohNwlcPx9+Mw3buyjAeELyYZ&#10;nw//6Mnwj31IRMx9QlbiSMgfERsVh4ToHFSW5eLEaR+c/moPStqH4njtD3G6fhyJ+J+Bv+4D/ms/&#10;Trb+Fl9dSsG59na0t3yKzvMnUNMZRO+7Dfg4agYOJs+Gc9YUfJwyTCvgKloBV9EItiPoBFlFjPnd&#10;B7ptHCEoazVCsp5EUNKbaDidifaL1ThxvhodF5tx+uI5NLefQU5xGdwCPsHBw0/CJXwJbjhAL5oO&#10;l4SrhYT7KtAJvCNoK7RfRzxS+kZfwb0bN5JGNxJPt5Q7BO4pt8I99UYDfpw0hD7YDxIj4JlI88l3&#10;ELcbspxI8kpfrN6JD5BY30ZfxDcSN5HA3ktfxMPhkTTKmKaQ+NO+vEhGvUhQWW69U24k6f2VaHtV&#10;yP3aQcvEjwX303EN6yZlCHEP/dO4laBjSCeRTr6nGzvBNyLjLOQ+dI186LwEab+2Qtsydj8M9MQ3&#10;9e4+8UvrGz4W31Tez13isX/6PTiUca8Nz6SR+PHTh4SMOyrk3xoEIf/Gc/EGzzJxghteTsENv88z&#10;ZNsq4DxM2PfeLbCrRi6GDXssxBYd5/3KtHGRtk4i/NoOf3StI4keRGY8G26NbncLOV+fb9F14+P9&#10;9gvxYrxxgXWYNTuetg6D9kpy7zJuZcPeN+nGbBHdzC2wMt8OjqwU081fUSUXbuN+4MuRV7YMuaVL&#10;rfDjFUJq41m26QYhPo3km4hLnYXYjKmITpuMqNRJiEyZKODHcZnTEJ81HSn5JO8mUgvm2sjMXoqM&#10;rCVIy1iElLQFSEyei/jE2YiNn4mYuBmIjp2OKPqnE0lf/DzlZbyOl/Myng+PJHEPHY/Q8Ilintul&#10;Zy4WN7wNTY/3iRDsPqijG9nrQSnddD+6e6JWqPtCL7gDR7dPR5i64uGrpOcxTVGYtpLaMMoyte3k&#10;FSSHkpUMCaodcnlv9NOW9svPMXn5SEwiJi5j6SbZXkqSTIxfMsgsfsCOcRq4HR8HH1MP5PFamUTt&#10;+Lh5XpyL2o6mOtHuD0dS02U0uzei3zeEuq8It4Qj1Nz20M6FSPZdKaQ4M4Kj5Av7FXq7vuTxLMfG&#10;sGO8D0lO/Boh/brtef8cHS/K46HIurfh9PJ/ZUor19rYFzZRiKGUcRZG2W+8Xxkn9DLeT6p6X9Fx&#10;q5CzQKtC3kPKNcj1OhE3p6f3FRXXpag7UrxNyrhNxAldJXXuL/4yR8VNMv6cywjsDSd5TJ7VI62b&#10;H/smzugT7/irIyBiCA5FPSSiyO5RJMgJU+CW/DA8MoaI+3HvjKFwThxOy8bCNY7kNpH7aI8Fj35y&#10;KHQkgoNIxMJWI5COxSt1JDwzh2F/4h10nenePnYivCKXwSN0NTwjFsM1bBoCEpfAN3Ip/MKXwT90&#10;ITyi18Ajdj68Eh6x3lPTPXPsZHhHLSeWGvMJo+hYHzJ+AIg1+oR7xM4zqqgn0OscP5aYQPLLfbin&#10;GCIcOxPuMQvE/l1CtuNo0p9R256NjgvH0dh2HCc6z6Ot8xIaupxR2PgxqtsDUdESg+rjhWjqaEZJ&#10;TQ2qmpvR2tmGU5dbcPKzYqSWf0LHtBHuEQvgEjERniT7OkFW0VU4V9Fto6IT4GvPdDu4GrpL1Aya&#10;nyngx24xs5DRuBvHLzWj5VQHus4eR9tJd5TXP4Li+h/QtR6N81+8T9c6Gi1nqnH803biBIrq6N7c&#10;LOESvWA7gl6yB4pZrh1FJ8jXE52Aq+gEXMWN5FuIePJdgm4Zv1mRcRJxJuk+RcYJIeMPkYwPNcn4&#10;3SYZv58E+U5DkkmWvVO6hbyHXDuK2K/ct4Qe87okPq4RCg/Qc94nIt/eaTcLIbeXZ/uouU3I7cTc&#10;hN32PdEJuIpZvs2oIs6wjEtYxse+/Qd894lQA1XIVRknhIxfAyGXwq3yzXdL8e/vluC7fyrA/+Xq&#10;42/LyuT21cm/RYIu0taVom587KqQT9sdjK61JNGDyOY9wfjeq0aqOQs5p6iL60Hw8X/r2RjjGj4e&#10;bLumgicY67Umvv18nGj/73Q9bWO5mxjz+scosSyxCrkq5YaYSxGXMl5g4YJthpAzMh2d+5PLaHlq&#10;zkJBSvYCJOXOQWLObBv8OCV/HtIKFyCjeBEKqlbZkV9Jwm8lr2IFSso2oLT8UVGkqKJqC6pqtqG2&#10;niV4J8nwLhQWr0V27nIkp84XIh4RNUUINyPnWcyTUuYhK2eZaF9cuh6V1VvR3LpbK+AqOgFX0Ynz&#10;teJKhFwV0ytBt09H0Au2I/Q8Jokq3nYRa+s6gVWYVaSISgHtC5ucEiytZli8Dfm2CrhZngcblm0z&#10;1nWGjA8VUz4WIeR8DhI63h5Y19nOV4XW62S7LxztI64TcBWWW5bpgUS4JTVWKWexZikvpc97qLUS&#10;en9Sb5F9yfctR0mJvVizjLNw67bj/fI6/vFA3UYnwP9KSBGPylwghLA3GTenqutkfCCp6gOKjmuE&#10;XI2Q66TcjCrhzIBFnBhwVJzQ9RfnayJEnOiRom6T8Z7F23qT8WedR2Bf2CQh11LIeXo9ZPxI3P0k&#10;qqNxKH6ieOxCMiaG7IqfTDI9GR70P9czYR7da8+n+8k58E6YQEI9BkfoeobSdQ2KWAS/sKlimDO3&#10;SHo94qeI4c0C4iYiOGYGifp8hMcsR1DMXHqeWfAMp/OMngW/mJnwj50iKm8LGY+j56V9Mt70/9w7&#10;ajG8o+cbheLoNTMKy1kLs8XOoeMiuGK6EPFxiogzVgmm59x3dC5843YgzbIf7ZcLcParZnRcbMWZ&#10;zzrRfq4D9R2hOPNlLk5+WogTXRa0nWulaQdKai3wDfFFcIIvIjOdEV/4Z/gnboFL+DR4xtN7LGEI&#10;fNhfNAKtYpZvM7ptVPSyfK3pFnGXqGlwjuT5mTYhl4/jK7bh+GcWdF7uwokTzTh9OgKV9atR1zoe&#10;n/39afwXolBeE4GyphwUt+TA0p6NDMuh3mWcf8HpC72Aq/QUbEcwy7Wj6AT5eqITbEcwRPweguZp&#10;KgSchVxglfHEYcTQnjKedAd9OYzqRcYfIBkf2S3jHKlmSSa8aR/cnqW8h1xfEfap82IZibhXEsl3&#10;0oPdqNFxIeQs06pwqyKuSLUten5fT9R2GnQCbo8h272hirmZ5w4twXd3h+G7T0pBtMo4SeT1EnKW&#10;0e+8k48f/DbN4E2JrEYu6VmV/D9ouxv+XNpd1M2ars7p4bIv9z1Ph2uF+mp4/YlAfP+1JJuQ8/WT&#10;10P8mPByivFYYL1e8toRnGnA1/NbT0cb7XdHGNdQQNdQEfMxr39CMr7MyhKUlRNCyg3EeKc2DBlX&#10;kSnsUsiZ3JKVyClegeyi5cgsWWwjq3QJcspJ4kmyWbZZvotr14pCQ5LC6tUCKecs4aqI19SxmBoi&#10;zrLMQs1yzoLNEfSEpDkiGh6XMEvMczQ9r2CViIJzu8bmJ9DU8qRtapZvMzoBV9FJ87XmoNdiox85&#10;yWZ/qPJ6ZYy6SnSC7Qi6Y+pGCLcq4mY4oq3IpYgEq/CyPpCyrWKIt0EPMWZUeR5M+nmubhk3hJyX&#10;CSnn4142XJyvEGy6FkZkv/v6qDJum+e2GuHWwf3D3Q4t0gp3X+gE3A4SWinTLLscme6vOJukRpHy&#10;tKBVSHRbIURbFoPrjd6i5Mm+K3qVcYYLufH6vLQ1tm3M8vuvBot4ftkq/N5vtEbGHe033k+q+gCi&#10;4zYhZ1HuRchVKWekeJsFnJHttSJOqCJ+pVHxXlPUdTJO19JcvE3KuOwv/iKJuFnGn6epcxSJLAm2&#10;FPGBYJZrRzmaOBaH4saS4E6g/c0kGTaGoGLpPZy0wohQxyyDZ9wCIeee1NaDrptP5Bj4R441uo0l&#10;TMThxDnwi1oB/4iNCAxfi+CQeQgPno7Y0JkIPzoZR46ORiC1dw8eCz+SZBeScpcI2henq5NYe8Us&#10;tIo2HVfMLILEn2TVO268IeTRXB19ObFUtOuWcTUiLuHHRqXzw+kr4E7n4Ba+mYT6PdSeisGJi/ko&#10;b0nEkdgDCI93RWtnMdrO1uB4Zy2OdTWg7XwzGk9bEBi3DwcCnsXBo1vFPpyjJtE1GA7fNPIQkVn7&#10;C61Aq+gEXEW3jYpelq813TLuHMmp7oaE81TOs5AHZa9EXOkBpBXGoKWlFedOl+BUxwG0tb+EthN0&#10;reuOoKPTgopjmfCLfxd7jzwJl9Bt/3NlvD90Aj2Y6ATbEYSEk3C7kbzyVPRFF0J+O83fJdoIEecU&#10;de6H3kPGR5Locjq4IuMksx7JQw0RF5AYJ7OQG+LsnWSF+4zbSfWVwPs1YRVxr6Th8EocSYwypvyY&#10;l4t2xo8DehknkbaT7yHwoe18koZZGdGNSb4dRSfgKjoJ5+XOCQ/gP587bMj41yjkLKPffitXyK2A&#10;q5Cr9FGN/Psk77z9Det97YScn0fIuFXIu9bsG1Te3elvHJtVyI3rYcj3De+W4d9eTBLnbkDXga+H&#10;ivU6ffNJo4859zXna2i7jgJqQ4x5fS9KylcSy7uxynkZiXMBTRkp42ZYxrkvpBRyUUm9guYta1FQ&#10;zpXTSbyt8DjfhZWrUFTFw5xxcTcuSENSboXXSWQbFm8JyzTDQs5U124XMi6lmh9zFJ2j3xKWcBZ3&#10;VbxZxHkZ78vo3907Ohn+VyA5Yz2eeWO6VsBVdALrGDrBdgTdPgeGiHxbU9B7o4eMy2VyuVUqWURl&#10;CrkNElSOZA8EVXr74kq36xdVwIV0K2npdsuGYuwiA62YW3+AkNLNU/HDAy+X61jCHZBxHrqst/7h&#10;WsF2BCXKzJFpKeXJrz3qUKScJZzlWgg5Tbm4m66tiholZymXEXpdW4YlntvzMV4vGZeR7avBg26w&#10;WQS5zzL3XWY57FPGCcf6jXenqg80Oq4TclHUzSTlZjFXBZyxSXgvIq7KuBDxQYiKm1PUdTJuJ+KE&#10;WryNZdwm4sQzzsPxtNNwIeWeJJAy6m0Wbx06wXYEn4hF8AhfQOK7SEiWb8ocuEWMg3ckyXnEFByK&#10;nk3iPQu+cbPgxMXhUmeLCPWh+BXwi1wNN7pOHqIq+xK4hWyE86HH4Re0G0eDNyMqYg0J+UIEH52D&#10;qPgFOBw1F4dj18IzajMJ9VYEpGyHRyJtT/v2ilpFrCHZXmzIOKenCxGnY+Ehy0iGvSLX0Xqaisi4&#10;kapui4TboMcs6CJiPhaf0HuWf1zwT14Dv4QtdLxb4RqyE74xz9D+9sAz8E3kVRwlAc/Dmc9LRfS8&#10;/nQiMqs84B39NJ3bZrhELhH7cIsbS97wEN3/klMk3g2P+Du0Au0Iehn+uumWcSd6D/D7Qgq4C8k4&#10;p6gfDDd+RHGK3ASPo2+jtbUVne1N+OxCNtpbfXHpXDounK3DiY5KHL+Yj3jLu3BPWI8DYTOuXMb7&#10;594+0Qm4ilmeBxudQA8mZrl2FDeSS7fEEQY0z5FwozgcizjDheBIyEVBuLsUGb/DIGEYie59NH87&#10;fSnfbEDrxf5Jit3FPq0yL4Se2nJ7iVawHUCItxkWcVXGrUgZ5zZCyO/tKchCwqWIcyqMFPGvX8bV&#10;5WP/+LatX/PXIuQs4wTL6Ld+n20UQiO+x6iVyG0VyJlEIxotIRn+BsnvDU+Q1JrGIf/uUxE2IS9b&#10;64SuVSTSg0T0Jg/bjwVcmM0W/Sa+8Yc8fOOl5O5UfOt58vkKNjDGNfjmrtAeMq7C1/Pmpz1QbCEx&#10;JkrKVVjQORLeU8aLWJatcJq6HMZMTosr1wsZF0KuyLZEFXQp5SU1PAwa3cDWb0BF40ZUNm1CVbMh&#10;0owq0jKqzbBQ83KW8pZje2yiLeH1UtilxHN7fmxuq0MnwteT2vrtfRJJgvLqO7O0Is7oBNYxdILt&#10;CLp99o0q1Pbreu5fDhHWvUzuw5BzVcJFGrkVKeNSZHvFLMUmbOnpEl5mRde+B7rn7ANVwplu6Tav&#10;M5br9qEirov1WMRx0zmICLpV1nXyLWEJD4lZrpVwiVawHUGRcVXKj7642CblA+lPzm24XzfLMm87&#10;UCGXUXJ+LqaGxF7XTsICL47Ll8cO/9eX8ficRSIt2izjfaWq99VvvN9U9V6i4wMRcp2Um8VcLtNJ&#10;eJ8iTkgRH1BUvA8Z7zUqTmj7i7OM95airsj4UweH4yW3Bx0Scp1gO4Jf4kYcStoGj+iNcI9aD1+S&#10;5aCEVQiKWYzQmCUIDF2CIyTdR+LW0brVOBi6CAdClsI5dBVcQteTWM+i7abDOXoh9oVuImF7HfEl&#10;fsipC0F5UwSqWiIRm/ERnA/vQmDyy6g8HYqmT7NQ3haLg0EvGff7JNCekSvhGbGO9reIRH0aCfc4&#10;eMXRa87T6NnwilhutImeBx5CTYh3zFxrhHmmFZoXMj6OxO9hYhS8U8bCJYZe+wgSdGrvHb+MWEX7&#10;WAGnMPrMR22He+hGuIU8ahD+KNxJ+p3CluJg2Hza53w4i4iwUezMI3oaQUIaOQNeUXN7yLWj9BTh&#10;wcVcsM2MbpveZNzFGhl3j50tZPxA2BQ4x8xHUNLv0Xq8BmdPH0N7SxoSY/6EE00pOHO6Bhe+bERx&#10;ix9d/xX4MPgROEWP7l3GneLu7RO9gKv0FHAVnYCrqOJ8LdAJ9KCiqeCuYpZvM270gREkPkiMsAo0&#10;CzmvN6TcXGGd4f7iApbxhCFi3jP5VivWqDrvR8g4p7lbU90JrwSGtyPMcu0w5oj4AFC2sQm3DRkN&#10;HyAawXYMGY3Xowq4ZJf32u5iYl+zkAsZ/21WH9XHrf2/JTLibeWb7xTghheTe4xD/s01nlbBj0Pk&#10;o+44s3LfoBHFMs6RepJxI0W9W8b/7Y1M3PDbbKMq/CrGWiWeWS2xVpC3yjgXfvv2tp4yLikuX2dH&#10;SRmzVmBOU1dFnFGHMVMj4xwVZxnnx7yc2/AQaRJ+zHBUvax2gxjzm8f+rmragpqWbag7RjJKsDzL&#10;iLiMkEtRZqnm9XKZFHZGCjsvlzIu20mh53ZyX72hE+TriU7AVWQ7HgLNO3CZEHO1X7m9zF4Jquhe&#10;Cbp99o4q4oaMdwu3DbtIuIH6fEabB0VVcTsJV4RTyLhVRB3BLNPqfm3LSXKlFKtttVileCDYy7aB&#10;fRRc10aus8JtFYz9Wh+LNkZ/c1s6uyLf25+fKATcP2TJoBVo6xeNjEs49ZylmuWXxZrFWSfIKqqU&#10;D0SurwSZrp6bulor0IOJTrAd4U3fh60yPkIIoTZV3STjV5aq3lff8e50da2Q9yHlfWJtq0q42kfc&#10;LOLa9HTCHBUXMk7nNpgp6n31F3+GRFzK+J4Dw/Gmz2ibjKsF3fT0FGxHeD94DJxjl+FQ2gto+ywT&#10;7eez0XQsFvHRf0R6wrs41RqDC2fy0H4qC82nkuAf9yq8k3aRhC2n++pFCEiaR/JLYpYwG/uTtsK3&#10;cD9KLzeh5ovLqL30T5R1fIWS9nMIy09B8akSVF+swvEvm9Hxl3r4xX1E++CxuicJCRfETDcEXDCB&#10;xHyKIeORtE6IOLWNG2tIdww9t5Dw2VZUGR8Fd/IJ34yHyC9Gwo3eA97JU+ieeSa40junx/NQbAeP&#10;TsDBkIkCn/hZtH620Vc+gZ6X2nPROpeYSYa8Rs6Ga+hiuASvJIHfBO+wHVrBdgS9DA8eZvk2o9tG&#10;lXGZpi6j4jzlyDhP94dOhks8XdOYXUjN9kFZWTiSk/4EL89N8PPdjSMhb8Mr6GV6XbfCJXYuPFMn&#10;C9f7Xxm/VmgEXMUs32bcEugLNOFhm5DzB8gQ6O6UdZZrEREXIm5EyoWAC1iqSXATOXrOQs5tScY5&#10;1Z2fgz/stE+jGrsh5V7xI4gH4RU3ij5wOsF2BKWfeG/rSGoFPdqSjNui3kQPIb+HhNgszdaU9gEW&#10;cDMP5WZGFW8d3L9effxR9Gj85/NHjIregyHkUkRZxq9AyEVk+PWM7mOR8PFZ+T/PMFHdPCuJxrfe&#10;zBLDnolxyE1CzsfPQu5P8nxm5d5BhVPlOTJv+1HCei2++WKi0Y+djuUbAmOMdDFWusA6djohhmyj&#10;87ddOwEJuEnMCy0bSML1yOJtBvYizqhizQj5tqaom2Wc4XmOnksJt9TTDTfBIl7ZuFnIeHXzVgFL&#10;OYu0lGlVoqVI81RNYVdlXa7nbdXtebmMknP7vrGX4+uNTsBVdNuo6LZxhJo6eh2ugur6bQOmitqb&#10;qazdbEMneyqynRjayrIOhaWrRbV/iaxpoMI/JvUFj+OrwmP6qvBQQ5KMwsUCHtJRoq7XIbfpD3Wf&#10;jBw+MjVvgQ05nKS6Xg4xyMMNcoHFNGrHIx9kUBuGH8uhCuWQhLycP6P8mdRdZ0fQCrYDcDV0Ti3n&#10;KfcdNws5R5/TjqwUUs6C3d/Y4iqc5s6R7IGmuw8Ufn7ZV724eK1WogcLnWAPFJ/YGUL8OC2a06M5&#10;Oj7gfuNXFB23r6w+ECHvT8r7wyzhjoi4kHFdVJxFnNBFxQeSoi5l3BYVN6Wo62Rcivju/cPxJPFO&#10;wCPXRcb9i6bBM2MlPGJfQvmxfBxrb0HXqVYcr87EV51l+Ky9FJ+dasH5ztM4QVPfqE9Ixp7C/rj5&#10;+DB6FFxJVA/GjMfB5LnYn7oTnnmuKLpwDGXnL6P01F/QcAFoOA9kNzeTnJ9E/eU2VHTVIashAa7h&#10;bxoRbJbxWDqOuAnwjH+YJHysER1nCRfMFHBEnIunecaTaHOf8JgFJhmneY6Yy8g43fdzhXfX+GEk&#10;gyOIh+BMr70ghvZB7uETNwOHUjhiPg0eMROxn9/HRx+AM7V1p/cS45k0geR9sngOj8jFcA9bDc/w&#10;LfAM2W4n1jr0snv90Am4im4bVcZlATeuoC5T1WWknJfx5+rDQ7NxwHcrPA9vhcfheTgStUBMD0du&#10;hmfYejiFzccnYePxQcgIONG1/x8r47qxy1W0Aj2YaARcxSzfZtzix1qFXMq4IuTcRsi4Ee0WIs7R&#10;bRJrQ6itUi1g2eYib0a/clufc5uMy+HRrDLOIh5HH3w7eb4C6PjsqqgLeJ77sN8CLvTQDafQ87l0&#10;/7BgJ94SIdJSgKV48/BmyhBnDA9xZpJvMzoBV1FFW4dR7M6AH494+yMhtDbZlfL7NQm5kPHX0sRz&#10;iOcSz0nw89uwHhPxHwLjWJlvv2TIrxBdFnIh4wTJOI9Tzqnuv3nsEM6sIIkeRH7w21T8nxdi7WWc&#10;+PenosQ53fB2oTFGurXKu5Y9RgE3exlXMcScZdxG+UZBcZlBbzIuU9alYMuplHEh4hXrhBQxxeVr&#10;xbSs0oio8XjePLZ3ffOOHvByCfcDZ6Q8S+mW4i3lmudZvPmxjIhzG3V72Yan/Fhu1xc6QVXRCfBg&#10;ontOFd02KrptHEEn2I6gk+7e6CniW/oVO34/sXxL+DG/zwpKViG30Bh2TyKFPJtFmmWYJNcs52YG&#10;IuFmBtqO0Ym3GVXCVdFmemvDcs7jEfM5SvFmCWf5VgWcl0k5ZxlPzJwt1vNneTBkXH1tdOheU8nR&#10;F43otQqnmMftXy7kXMq4RJVyluyBSvm1gIvM8fEm+azQSvRgUVKx5opIzlsiZI+lT5XxgaaqOxId&#10;txdya3TcKuQsvt1CbkixmrJujpKbpbxflO1UCe9LxKWMd4t4z77iDkfFiV5T1K0y3l+KuirjT+wd&#10;ho9DuJK4TsBV9JI9UPbGz4Rv1lM4mn4QEWkRqKwrxrlz+Th70g/NtW/g9PEP0VzjhtOn8tHSXo30&#10;8ngkVXghq/1jhFc9QaK7hO5z1+FQ7rPwS3sXh1P8UHe6XFQnv/BlBi5/mYIzn8bj/F8KcPxCKU6Q&#10;jCdXZOGT4A/hHPeOTaA948Z1B8tI8HlINC/6DuCIuBdJIUfIZVTciIxzmrqMjEshlzI+QYg2R8ed&#10;Yh4QIu6R+AhcY8cQj9BzjBePPZPGiv7ybuHz4Rm9QETevRLmiX7zrrEk5hEP0vacufuw2NYtbjxE&#10;gbnYBaKonVvoIq2Aq+hltxudIKvotnEE3T5VdNvoZJzT0mVE3MWaqs5CvjeMnCpukRi+zitsLnyi&#10;RtLrRu4TORQuRx+GJ22/P2wcXb+pOBA9CfvDx1+5jPeHTsBVdAKuYpbr641WsBWMVO/e0Qm4I7jG&#10;0Yck/iE6lpHEcHrjj7RC87w+iUQ0/TZ4JN0GpygS3YSH4EEfKN+ECeIXNJ+EsaLIg5hPeoQ+MCTw&#10;CVyh/Tb6Ir7JOE6zjHM0XUTG6c0iIu29w8IthiOzwo95Oc/7pN5Px3aLgEXbLYGeL/FmeCTfRI9/&#10;Da+0XxE/o2P5EdxTfgzP1J/TF9eNdC63wDv1LjhF3wy/dJLzpF8LWLZ5yDWe+mfcJtZ1S7gefYX0&#10;bnSCbo9ewnVsdN8qoskiqtybkJPoGjJ+fYT8G7/LxTfezBH7kPuzIZ9Hws9tRcg78e1njeiyiDhr&#10;hJzbChlfThI9iMx8ga9fBERldDkOuyLkfE5Cyun8bng8HDc8eqgblvRXjOJznNYui7/Zi3g3fok7&#10;kE+yzDJeVPEoiis2o8iySUh5XtkSWreUZJv7jUsBNyqp8xBnfNMuZZwRaehlq5FXukpQYllPgsQ3&#10;3ZuEYNU0kEA2sXSTGLeQDNN8X7A89wULdV/oBNsx9JI7WOgE2BF0+3SEmjquUN8XPQW7N6pJnqtq&#10;NqOSXmsJ/+jSF9X1W1HbSOdCVNVtETLNEW2WaUEpvdes5Jcsdxg1Mq6DxbwvVLHWoRPsvlAlm9Et&#10;U6VaLmPxNkfAeTkLtxnZTrQ1IeVbIsWbCzDyD2mcscJdRuRUJ8nXg0S3lT2GImPB5RRz7icu08y5&#10;WBpHzrkfuYyWc/q6LLY2WGnoVxI95+fnHw90Ei3RRayvB3/wG2OTcREdFzLeR6r6lUbHrUKuRsd1&#10;6erdQq70IddEybVirkFto24rJVwWa+tTxAkp4nZRcZuIX3lUfEAp6izjphR1IeP7DBnn+YMRk3v0&#10;E1fRCbaKVxyJbB/4pr+GqgspaPu8BbUdNTjWmYWmto9RXr0UNU3jcPmrDfj7f72N2uaPcexMJlov&#10;VKP9qzq0/bMUhaeCsC92F4rPHEHzpWK0nGpFx7FmfNGZgQutr+Jk9Vh0Nd6LU/UPAXgX9fWfoLm9&#10;BKXNdSjuLEfWqXhUdL4LrtTO9/RcU4kj4zwm+aHoPfAM2UFyt1oUdOMCch5Rc+ESNhO+8QuFGLpG&#10;cUo5SyKLLxcWY2g+drIQZzdyC4OxtGyisZzbiyk9ZrkWfdGtRC2De/QSEXF3I9l0I7FnKXfl7a37&#10;8YglkY+ZLPqOe5KU6mX2+qETbBXdNv3TLeOcps4C3hvcB5ynruFz4BHxCDxjyYXif0pT8qCooXCL&#10;GgXn6EfgFDkZThEziVn/K+O9oRNwFbN8mzHLtaO40henK4mxa+IDBO2PJZweCyGn53dNuhlOsfTi&#10;Jt+OgMzRJNHjRb8St/DJ4gPKVRd942fCJ3YmfblYxypkYU67HYfzHzCi61LGxS9v1vR2a3TcLN9m&#10;RNVEwj3hLhu8nEXcN20Iifev7ISchyvzzSAySaozfw7frJ/AO/OHAs+0H5Oc/0JEzP0y7iXZ5v7x&#10;P6Bt/hP+WT+n6U9J0n8Gr5Sf0/n/lPYvpZvT0XXV1u/RCrhKT/k2Yy/cvfFh1Gj85KVgo1/2v5CQ&#10;f+O1dNzwVkF3G2ov07MFipQa0qo8Dz3nt+gYhPQ+6q8Xcpqf/mQIziwjiR5EZj4fbf/DAfOYgU3K&#10;n43plnIFLvL2zefjlXOR56agnLdL3JMk0muFkOeVraHpepquI6leR8tl8bbl2si42gdcRsa5gFtJ&#10;1QZBZfVmErQtJGosbDxGuL1A6oYLU9EJuIpOwFX0gu0I9vI62Jjl2lF0+3SEnvJtpqd0q7CA87S2&#10;nl9bA7lOzDfSehPVDZttVNQ+iqr6TQKObhaVrxISnVe8TPA/XcZ1qDKemDUHyZxiziJtFXCe8mNe&#10;rrZl1Kg5IyPjLN4yFT2J9pmQMUvA66WEc2q6rN/wdct46BtLhXjrJFfCgsyyzX20WXzNcs5TKeX9&#10;DWfWF/wcvG/dur7glHnerq9UdZ0oX2u8SEo4/dlOxonBjo73l67el5DLKLkq5BJVrhlVvM3yzajb&#10;2kRcSHgvIk5IEbdLTyf6TU8nriQq3leKupRxW1R83zA8TjK+65NhePrgCBLAqVoRZ3QCrmKWbzPv&#10;H94Fn8T3cCjeA2Fph2FpjEBLhzMaWp7AsbZ1sFQuov8BT6GuxQmdl/NQf6YAeY3xKDmZgIiig9gb&#10;/TSavsxBc1cTOk9+gb8TOJaILypW4VL5t/FV7Q3AuV+SjO9CWeZTaG/LR/3pFlguFqMW6TiLCBxJ&#10;30zSZgyb5hM/DwExu9F4Mg4nLyWh/XMvVJ56A/FFj6PrH2E4cTkYUTnP07kvx0FyAJtg9xByKd1y&#10;PS2PnmNAIi/bcRq8ZwzB/dGjF5CMLxK4sZDHzIMrS7/cJ8HF2zyi+YeBOSTwcxWB/XrQCbiKbpv+&#10;GbiMs2jz1DWcrmnkI3St74Jb3M3GNGo4XOmz5hw1TrRxipgDp/B5X5+M94dOkK8nZvk2oxNwFZ1g&#10;O4JNxHk+6W56TtqnIuP+OfeSpJLkpnKxtofoBZ+C+JJdCEnfCNeQuTiUSP+gM9fjSPI6uEXMJsme&#10;SMI9lL54f05fwr8gGb+HjpMkXETFjeHRvBIJq5Cr4q3Dlo5uRUbHbYKe9CvCiHbL9HSRjp76S5Lv&#10;n8Aj7Xvwyvge/HJ+ZJXxX4kov3sCp6MPhw+t8838AQJyf0pi/33a1w/gk/ZzuCf+jGScJF9KuJDv&#10;Idb+5daK6okPagVcRS/gKj3FW8fIdz4xCqPJQmmy3/U1EvI7n/8Iz/kswm8D5+CBV9/pVcj/7bk4&#10;IahG2roVjpoLWZfDg/UyTJh1n0JytwQafbE1Qj5pnSfOLP1kUNm9zd9exFVMUq7FJuJmFCG34hy3&#10;C7kWEiCS6ryy1STX3M+bxKhyA92grxSY09SLuQo6wem/LOMs4vJm3lK3GZUNW1HVuI2Ez5Basxxz&#10;CrlMFe8LnYCr6LZRkc935egldrDQCfb1RC/gKj0FXEWV8fpGfj0N6jgDgjDLN0t3Zd1GGxzJZCHn&#10;KYtCYRm9B60izjJdUMpCbpBfstRhdKnnKjoBV9EJuIpOuHvDLN06zHKti3rLyLgZKeAyKs7o+opz&#10;ir48P/78mqPhjJRynShfDw7tXCRSzXWS2xscRWfpZgnmqDqLOMs5T1mKedmZARR5U+F9chSexzfX&#10;re8LmaqeHbdKK+KMWZSvNcl5S4XccfozR16vVXRcCrmMjjsq5IaUG9KsRsnNYi7RibdECrh9NNwY&#10;vkyKOD+/KuI9+olbRVyXnn7NouK9pagrMr7z42Ek7CN7SLhEJ+AqZvk24564Ah7x2+Ae9SKiMt3R&#10;3JGHi5eqRdG2CyczcbmzAJe6KmhZHY53FqKg4Qicwp6Ee9xWuk9fB5f47Wj6PBptn1pwquMczjed&#10;A9oswIn38XnFBFy23I7OwiHAX/6Ez9qD0dpchOzyJCTUu+Fo7XPwj99DIreG7uNX4lDSUvjFboHn&#10;kVfRcrIQpy5l4fRf/NH5dxd0/e0omjrjUVQTBs/gZ+Edt5YkeQpJnzXiLWSZJVsiBZqn9Dh6Lsnh&#10;QoPo+TYpFwE5jsZzmjxXaedUd5JwNxZywjVqscDNikfkUnhELCNWwDN8lSKwXw86Ab96ptnoV8ZZ&#10;tCNmwpkk2zWCpDzqEWI0XCMn0OPJNJ0kpqINyzhxzWTcKe6ePtEJuIpOkP+VMMt5D0xy7Sg2EU++&#10;TSD2ySLOQk7zLNRuib+ES+yt9CI/jNCsjWj/0htn/haI0tZ36YPqgVN/8UZOzR/EWIWeMTPhnzYa&#10;gQXD4JtFwixlnKPiPERasnWMclGJ3Tp2eR9wBFxNU+doOMPzYn3aXSTXt5Ock7RSWxZ1t4Rb6Zh/&#10;LdLSXZO+L4TcO+PHdL4/Bqfce6cMoS8zFupH6PFP6Ph+RF+KP4ZL3I/gHPtjWn8TcQtcY2kqxkSn&#10;Y6Dr5J04HN4Jo+hL9iEro0mUdYLtCD3F28wql91GJXJrlfJrLeTz39sDfzo2/5S7cSj1HgSk34Gp&#10;7zzfLeNCyA3B/ubjYUKm/+2xo/jmWi8DOSyYMjyYbmgwUQSOEDK+1SrjGiEfv+QgziwhiR5EXlnv&#10;aXfevTIIYu5E/2zzq5YQJDyVywmSa+77zVFuq4hzZJxT02VEXAq5jIZzmivfwIuK6CThNc0kmi07&#10;0NT4eA8aG0iy63cKeL4vdIKtohfowaSnQA8mOkG+nugFXEUv4TrUyDhLOqepV9SuF1hq1qG8eq2g&#10;rGqNDV7O8Hyxhd5bZRzRXirkm+e/bhnXSfWV0Jt065ZJRGTbuq0q2TzPy3gdR8cZs7Db2hIs4Hwu&#10;/KMZ/2DGki1HLuDHFmsRRSng/woyHv3+ciHBLLQ60R0outT2/iLuKtyWt3H0hwFGynhW7CqtGH8d&#10;cCVuIePElci4Q9FxIeT26er9CbmU8m4hV6RcFXNGinZvWNtJAZcSLqPhPUScJbwXER9QejpxraLi&#10;5hR1VcZ3fDQM7xwaS/d7PfuMm+XaUfZHkgNFjiXRXI7g9NdQWHMEbSfL0dnRis6WUwj2CUFmcgba&#10;Oqpx6rNstH4egODcR4UAcz9q57DFiCp8DhlV+5BeEoaysjJ0Hm/AZyezcemELy6fcMK5VnecPRGH&#10;480laGs/Tu2isT90C1zTZsM/4XF4xWyCW9gKROU+hfbPInD60zKcvtCA9EJPZFa+CUvbO/gMaSip&#10;jUNlUy6K6gKRaHmR7qFJxjkdXZVxu+i3FRZxFnCNjHuSA3okPACPuAfhEcvp7BxFn0WiO598YzFc&#10;IheJccZdmYilcA9fTqwURdw8Qtf0kOPrjV6mr5YrkfFFVhYY07DlRuX5sJlwCad90dQpfCYORkz7&#10;15VxXdE1R9AJ9GBiJ946THLtKDYRT/m1wI2j4zJVnfbvFP9r+GfdTgJMH5iYySTcaxCR+QrqT/ui&#10;86tInPzSF22XA1DUsB+x+a8gKH0NDoTdLwq4HYznyLhRxE0Ud+PCaSk3kjD/moT8VmM4NJN86+AI&#10;uFv8nQJ+zCLOKeaCtJEkrMPhkzyKeJj2aTzmdb7pd4pIuGfqT4WY848KYpvUMfBJnAz/5DmiCjxH&#10;vMU06QH40bb+qSNwKO3BbgEXEj5SgYTcil6wHUEv4JK3wyYbw4CxjF8HId/ktIHO/zYS8TuEjPsk&#10;8vQOHM64DVPefk4r5De8W4Zv7IkyhgOT9BgSzDoc2BpPMWzZN9eQtDMk7yL1m2V8hVuvQn5mMUn0&#10;IHJgjWv3eQ9Eypn+xFwr5Eew3f0V5FcvQEHNYiHleZUkMZbFyClfYpVwEqFyvpnvFnIp4+KG3VwN&#10;vYkkzyrjUriliDc3PWFDinlf6ARcRS/Qg4leoiU6wVXRbaOi2+Z6ohdwFb14S1i+beJdRSJVSTJX&#10;sQGlPExeqSHYkqLyFTZYtJmSCnofWdexcOcV0/uPkDJdULrERn4JvT9N5BUv6hOdgKtI6e4NVah1&#10;qDI9EMzCrVsmI9xSwGU7+Xy8nKVblXDZjttwxD6ndLmAo90Sm2ArIxjwMvlYirhErNOIsiPoirYN&#10;hJLiDYh4a5mQWU4z51R0jnpfrZw7ihR4RyPqDEfVeduUwBVaMb7eeEbPEGJnk3GHU9X7jo5fqZCr&#10;Rd16j5LrxbxPrO2kgJslXIo4P6faR/xKRdzhqHg/Mj6QqPgO4jGS8Q+Cxl8TGT+aPhWHkmlfcTMN&#10;aY1aCp/IDQiI2An/o3sQHPUqAiOeQ0zOSwjP3w7fZBZbrtM0EV6RE+AbQu+7kCXwiF6Dw+mvouFS&#10;ERouNKKhqw5nvjiOls4qnLrQimOdbWjruohjp8/j2NlahJD4s6TtD1oGt4g14r4+PGs30ss/oO+1&#10;QNS0ZOLEuRRYjn+Cyo73UdzgjPLGeGQUBSM6810EpDwKHqKsVxlXhVw8tgo5T8Vyak/becaShMcZ&#10;dai4mrpYTu1dqR3jEjVH4GrFPXKeQcQCeJB06gTZEfQy3I1uGxXdNlfPwGWcI+FiniTcKWwxsRxO&#10;IeuIR2GMRT+fRHyGVcZnkIxP+vpkvD90gu0IOoEeTHrItxmTXDuKa/Lthoin/oTgYme3034fsKWp&#10;u6XcRMfxC7jE3I2kis1o+9wfHZ/F4vi5aGSW7UduzZ9RccwTx89HofMvMag58z7J61h4pN4Jj7Rb&#10;jCHOkjgCbkTFOX3cK+WnViG3VmjvA9c42t7aT1ymp7OU83KX2NvhHstpLmNEX3b3mHH0QR5DX1jj&#10;cSidlvHQZWkkvBwNT7uVJJ5EPulBakPHFz0LTsGz4RExG35xCyGHcPBPmAPv2KnwjBlPXzhT6At3&#10;tFW8ScKFnA81IuV07ThqrhdsR9BLuOSet9zFWNvXTMhZxq1CvnLfdhLxm62wkBuRcSHm3M8+5Wbc&#10;8dxHPYT8G79Jxw2/yyNx7nsoMBss3cxjwRDDiAkZP0ISb10u2ylC3riIJHoQiVjhZC/jKjoRN+OA&#10;mD964CkkFU+if3QzkVMxF7mVC0jOF6GwRkq4UcCNRVxKeEk19zNdaxuGzA6ScUl9LUkz0VhP8t3w&#10;JJobdwtamvYIeHlf6ARcRS/Qg4leoiU6wVXRbaOi28YR9AI9mOglXMIyzkXbWMB5XHoW8KKS1Sgo&#10;Wom8AiPK3S3W3VFuiVzHAp5btLgHVyvjqlhfCap465CSPRBU4e4NVcSljNui3JrlUrq5i0kBZ6lU&#10;rUUJyzeJdBkJtaiITkjZZsFmMedMFsYs4lLYv24ZlxTmrkWC2wqRbi7HFGdBlnI+2MOSqcjINj+f&#10;bv1A4O3jXZdr5fh6klG0HM85jRRiZxNyB1PVDSHvJTpuFXJVxm1CrvYfJ3oVckIVcp2U24u5Ied6&#10;utuo26oSLkW8OxruuIjbZFwn4oQuKs4MVoo6R8Uf+3AYDoRP6iHigyHjh8LnwuMoSVXYFNHF0yvl&#10;YXik0P1l6l3wS7uHhPUOuMaypwyBc+xQEq/h8I0ngY+aj4DwpYiI2o7DEctIUGfjaMHjaEUSmlGO&#10;ur9WIOtEMpxj9qLqQhkaPq1Dy4UTaOlqR82JAvgc3Q2/yMV0DCtJiFeI6uT+CavgG7MZqYWfoOlk&#10;Ms79JRs51X9E83lnnP4yBGf/mo6cShd4R24l6SOpFv3ClTR1m3RLEecUdTMs4Vy87RG6jx8Nz+iJ&#10;RkG2mKmiP7gUeO4n7kptXWJITmMm0fwEgXv0JGIK3KOoPYmqTpAdQS/D3ei2UdFto+IcOfkKYAFX&#10;6SnhEkPGuTjbLByInIMDEYtwIGwlsUaIuX1knGQ88hpWUz8Ye3ef6ARcRSfYjqAT6OuJTrAdwTX5&#10;FpLwX8A17UfEf5KM32In457pt+JQ9h3wSBgCt8gZ8AjdiqiM92BpCkZx7SFkln+A8mZf1LVFINNy&#10;ADH5z8CZvnBdEkl+M281ZDzZSCk3+nKTiKf+WBRJ80q+0U68dbCIs4RzajqnoctlLOUiQp40XXyY&#10;feJn4XAq3UwkzjE+3PxLW/xwIeQs4Ty+uG/qCBL2MXQe0xCesx2hmTtxNOFFuAVtw+HYPQhNfRoR&#10;mbsRlrENnpHz4RY+VfwCKYScRZyulxhmjNPYU39F/EIMT9YXegFX6SngklWuT+F7L8eLsbaviZCT&#10;jEshn/bnF+Cf9isrN1pl/C4cTqdrTOfhS+8Lv+Tb8Qn9U/rhTm87If/mnkgj1Xylh34IMGYxY4wf&#10;fsOmQ7jhVaMa+TeejcM3Nvjh31ZZI+pS1G1Cbkh9+KK9OLPw40GjZMk+vYib0Ym4Sn9STqz+eAfC&#10;0ochOudhxBeMR0rJNCHlBTULbSLOqeos4GW1fAPP6eh8o/8oaltJCq3wuOCC5sdsMt7AIl73OJpI&#10;rJtZxk3w8r7QC/L1RC/REp0gq+i2UdFt4wh6gR5M9BIuYRnnqDiLeGHxKjtYyM0yLiPiMkKuirm6&#10;nOeN5f8zZLw36dYtUzGv432xfOdbVtmJt5TvcpZrFvDGzQIp3Wp0XIVFXYo3o0bQeaoTbEfQCbZD&#10;KEOXMSznyb4rEPH2UiG6DEfOuZ/4YFVOl8gUde5rrls/EFjk/xVk/C2/sULo7GR8kKLjNiHvJTo+&#10;ECE3pNyQYnOUXJVyiSrYfaFuI/fFqNFwNS29TxHvrZ84YU5Pv9qo+EBS1J9xGo8Pjm4VMi6KE2vR&#10;S/ZACSKJDoiYB//oBfBPXEz3qDPhkfwgnBPuhFP8zaKbp2/mw3Q/zmNzj4V/8iwcSVwAn+BZCCLx&#10;OhIyBwFRE+BD67zTFyOm5k2kHfdAUrMLDsTtxoGobfBPfwqptR8jp94ffhF/pm1/Q9tsxOHoaULQ&#10;WOpYbl0iJoooanj60yLQlpT/AXwjdtDzbUNC4fPwilwv0sS52Jpv8ny6J2YhZxlXC7SpMs7izcLO&#10;cCE3lvCxJOEPGdm3iUPgQcIq5ZoRkisEfAJcYscRY+ASNwqugofF/TsH3VjKeVuzHDuKTqBVdNuo&#10;6LZR6SnaA8FBGafX34k4ED2BPpOTsD+KxDxigRB0p0h6TemenV9XkaZOj/9XxntBt08V3TYqOsF2&#10;BFeOfHNUPO0HQsg5Ei6KuFll3D3VGCqMhyzj8f08Qncgt9IXpz7NQednOahp98XZrzLQfiEdPmEv&#10;wSN8LQLSZsAr/W44J/7COt64lHGS77SfkIz/0BYdV8VbB4s4T1nAORLOEXH/jAcQbZmIjJZ5IlrP&#10;En40YxXSqp9EXMlW0W/dOfwR+KWMIyEeRvI8RPy66JU4ij7EE6jtarRcckbn3wNR3RqFoJh3UNYQ&#10;iNOfJ6LjcjhOfXkEaZYX4RU1T4yvKMZD54Jz3NedI/p87HwOad/vId9m9AKu0lPCmbfDJ+N7rySI&#10;cbYdEnKScUeF3BDxXyh0yzinqXvF3ypk/DC9pv5JI7H+wz341laj+JoUck5Vv+H1LGPsbY54q0OB&#10;MbzsmThj/G4W999k4t+2HLamr1vT2WWKu0bI31q0D2cWkEgPInYp+gNBJ+MqvYj54vefRkja/QhJ&#10;HYrglAdIzB9ETM44JBdMtol4ac1qIeFVTZtQ3byZpHuLFRI2MyTjEp1gMyzoLOq6dSp6Qe5GHXdc&#10;h24bx9BLtEQnyCq6bVR02ziCXqAHE72ES1jGOT2dI+Is3yzhIj3dCguzlOnCsqUotnBq+gpBaeVK&#10;QVkVF7haBUvNGlTUrhWUV68Wy75uGTdL9ZWgCrcq1qpsm5czMhrO+2AB5xoOLN8s3FK2WbxVeJ2K&#10;TsBl5JthGZeiLpFteKoTbEfQCrYjmGTcTEHOGjGWd+y+ZbZCbVxsjUX6alPaB0PGeduQ1xfbxvc2&#10;oxPnwcY3dpaIqHJktYeQDzA6bi/kvUfHr17I+5ZyiSrZfaFuIwScsZNw+2i4FHH7Ym3dIi5l3Czi&#10;2vR0TVRc9hW/2qg4i3h7Vz2+/MtlvOo+ke4BdSI+FZ6x0/pEJ+Aq/iEjEBQ7A/5RS+ASvAIHQ1aT&#10;XK2Cc/RiOEfMh0fMSuwPpeV0X+0asQZu4YvhHkzbkWAFhI5FQPj9OJowFL7xQ+ASPZHuczfAM+Ep&#10;fBS0muaXC0n2iJ8uBNoleCXdoz8J75DN8AmfDr8YuidOmCXWiyHD4h6Cb9IkuIbMJwl/Al7BT8E7&#10;bDvc6fndQo1xwI2q6xNwMGIcDoZNt0q2TsbpsZ2E81BnLOKjrSLOWb13k1BzpLsbEQFXJNw5dgSc&#10;44bTPBHLWa20fRTti47DPeJ/ZVzIOA9dRtflQOwo7Kdrtj9mHA7Q9WFBPxg5mlxoHJxDp9PrxZI+&#10;ATfsj30Aeob0yYG4oX1jknvHubdPnOhN0xcuCVcLCflVoBN0FfGm7wNzdfbe4H05x90j8EgeikPZ&#10;D+Fo4TiS0uHIPL4MuR2rEJDzMPZH3SHaepJ0iP3z0GY9ILm24pE8XOzPSGu/ER4ZP4VH+i/gkUIf&#10;1IRx8IwnsY4aJ9p5Z9A2ScPgl7gOxy8UoO3MBZxuAlqrgKqy/yce13QGkfDTmzDlZ3BLvZE+xA+I&#10;9B+fpNGiz7p74m04krUExy4lofXccVxoBE7WfYmu1vM42/YXdB4HOk9dRHLOJ/RPdpyotu6VdQN8&#10;M29AQMZPcCj5fvoSexiHYh7EIXp/csT9ahCp8xrufceTZDzRMSFXhjwbqJBP/fPrJP8k3TyEW9rP&#10;4ZP+M4O0Xwp8+bVI/rHIAjicNYSuPX2xhizFAy+42gn5N58MxzfeyBLjjt/wx2JDuFU4Hf3NHHzj&#10;6Rj827YjRqE30W/c2pe8HyF/cdF+nJlPEj2I/IwFWqbpOyLmZgnXoYj58NffRGD2vyMo69sIzPoP&#10;uo4/REDWfyIg86eIyHwQCfQ5yqmZg5LmZahoXYXKY2tR2fooKluMG/4KHi+6eRfJ9x7iadQ0Sp5F&#10;ffULgoaaF9Bc/zKaG14kCX+Glu1Gfc2TJOXM42is34mmOpL3uu0G9VsF1Q1PGTTusfKkoLbhcYNG&#10;EvJGklpZwbtxqz0aAXYEnQA7gm6fKrptVPSCPHCquU93H/DY732zpU94nHCWLh4bPK9oBfKLV4rx&#10;wXlewsuKykg8KtaLtnI7Hme8snZzn8hhz7jiOstXsWU1iTntt3gZcgqXILuARJWmTG4Rp7tz6jtH&#10;1Tm6vhLZOduRlbMOuQVLUFS8AEUF81CSswyWdDqOlJ2oTKTjSFuLqpx5KC+cQMc5Fpll45FcMh1J&#10;ZQuQWbQGmcUriOXILFyGjPxVyMx7FNm5m8R+M3OXIDN/DjILpiGrkJlObWd1k0cynbvADl6Wlb9I&#10;wPMqvIzPSZ5LRQ2dex+o4nstqCnfhaqqDShtWISSxgUoqV+JMn7uKoLT3KtXwVK1HlXl9FksfkFQ&#10;XfYkifRGlNSsRkXlNmKnlcdouy3GtrSuqm4OKusn0us8G5UV9HqUP4kqC73nahbSusn0uo9Fzwrk&#10;3cX/urGuq9yAguz1SHBdifC3WM6NtHYu3sZRc3XM8oEgZZynuvUDgdPpQ0nGKywr7bCYKKvQU1mz&#10;XiCuNRffq6TzrVgtKK1cTUK/yoYsrsndiSQphStI6kaIiCpHVh2OjitCbo6O95WuPlAhV6us9yXl&#10;qpjr5Lw3egg4IwS8ZzRciDhLuAMi3l96ujYqbhXxK42KP+tsiLj8a+8q14o0I0T2KggJm4DgsEk4&#10;Ej4NAREzcYi7TUbOhG8UyTLJnH/MeGKcwI+k1juWtoudB/eYxUK2PWIUYheSUJN8J5BYJz4i7p9t&#10;KeQsxzJSLR5zX24SZzHfO+70fH2h20ZFJ7CDCkm7PY9YU9pZpGfCJXI2XCLmG0TOJWaRJE8TP1y4&#10;RI8nmZ0H18gFxCIDfhw124CXRywllhsF5HgZ75e8QDwPwVHp3plkYBNsEmhR1XwWMcegh3ibxVxu&#10;y1glXOzD2I9L5Bg6t7Ei+s2Rb6ewhXAKXUTzs0VU/GDUQ8QYHOQU9dBlOBi8/n9lvHfuuypU8dZh&#10;lm8zOvE2I2SZ4PZyn16pJMUkEk6x95C8jYR32ghbNF+2E9v3J+OptxF3GPKdcq/oL2NMmbvFr2cs&#10;9u6JD9Ibexy92ebDPfwx1JyMxImLhTj7j7dIzA/gWFcy6tstiM0MgWckCWbyJvoymiL64LjG0rnG&#10;Dhf9yv0TVuBD7804HOWJ0voW/O18DC52OuPi2Q/x1eeh+OJCNTqONSAh0Q/hSa8irngTydNDcE3+&#10;Jcn9z0TaPh8bHzv3r9cJtiPoRHyh06v43mtJ+N6rLOPXTsiHvfm+MVwbnYsh4yzgJORi+mvBoayb&#10;4JfxS/hn3igyA3wTxyGl/BkczjtiHYfcPkIui7qJoc3kUGeyevp6H1FZ3VZl3SrkIza9CadnxiPm&#10;xXsETk+Pw49W77UT8nlcUX0eSfQgMoWO107GHZVyRifiJob/5k8ITLsNQfReD0y7FYfpPRRgJSjp&#10;PgSnDEFY+ghEZY9GUv4kZFvmoKxxNWrbtqDm+DbUHduF2laS8ZbHUUWizLA41zQ9hYaGF1BX9xwJ&#10;+HMk3c8KGmqfIvl+Ci2NNFVkvLGeZVwRcqJbwjUyLkTcJONmIdcIsCPoBNkRdPtU0W2johNsR9AJ&#10;uIpewFX0Ei5hqWYpZNlm6WYp53meyvni8rVCxDnSyYLH7XXirUMdCk0KOUf7OKrIYi7HE5fDobHE&#10;MlLQsyxLkFG2SJBZslgIdVbBauTmbkBuFklm4RaU5K9Dfh5vu1AULkyvWILEimWIK6e2JSuRVbpM&#10;bJtVzNsvp+3XIydvIwn5euQWrjK2K55tUDSXBH4etZsvpizWUrpZxNNz5tuRlj1PTHk9Hzf/gMDn&#10;J8dfV8Vbh1meB5uqmqWwNMxBadNUlDbORlkdySQJdlXFY6iqNMaGL62m16VyB6rK6PNZSpRvRyWJ&#10;YnntEiPbgUSyopqmLOfVGwwpryDJr6TXtXoxyeZ8VFaton3S81XQeVeS3As539kt2jbMIs5Y15GM&#10;l1U+amWTIDdlI+J9ViDopSW2qDn3NdeJsxk5vvjVyLgU+gp6r0osJqRc6ygsWSYoKl2O4rIVKCln&#10;SadrW73WboQC7kLEyCEn5RCUv/UeIyKpLHFXEh0faLq6TshZWLVCLqTckF0h5Szk/Ui5Wcxtct4H&#10;attuAe9FwhmriMvjEiJuPWZHRLzX9HSiz/R0or+o+HMs4me7RVz+FdQevCYyHhwyD0Gh8xAYNg8B&#10;4fPgFzEPviSNvlFWIY+ZCn+STp76xkyHN0e64+bANY7kMp7km6TcBkm62K9NxmVxNRZxs4xbI9mK&#10;OOvQCbiKbhsVrUAPJlYp7oZEuV8Zn2LIeMxYEmwuDGcVcinitv3PtK5jUaf1/Jj7r9tknMfv7k+k&#10;GbNIs4xbsdu+t33IdRoZ5xR00SfcSEPnbgdOEdMMWMA5NZ2hx1y87WDElP++Mn6QpLIvnOP7Ri/g&#10;KtzmylHFWweLcV+YxdsMt2ERZyEWUkzL1H17pgyDc9y92B91pxBx77Thoo1TLI9Z3n9k3D3tp3BP&#10;/TXN3yWE2z1+HDHWaEfrfHJ/KKau8SPEcAodXybiOEe1L4Uiq+4d5F64AcXnf4Wac8+jpj0VpTVN&#10;yK+sRlDKXrjHLBU/GvhnktAnjIBL6FxYWg/j3FdtOHb6HOpPXERbw0TUVd+IluO/Qn3DI/jqMol5&#10;ZzHOtHXgzJkOtF8oRGrV7+kYxuOTlF9hX+YvcCDzNuzPug8HsoZpBdsRzCL+WvACfP83yfi+kPFr&#10;J+R3/+YgnOIfUGT8VpuA+6TeZMg5LfNOuZFk/Nc4nHObkaYfNwpZJHsnLh3CxHeuXshHbP4djr/x&#10;H/j0jzfgM3cDns96+SY7IR+/xAmdcz8aVKZs8dfLuIpOwHtDI+LM8N98gMCkMQhKfBiBySNxmN6T&#10;AWn3EvfgcMKdCEy8S3Ak8V4cpc9aVPpoJOZNQnrJLBRUL0dJ3TpUNm0hId9JYk6S3PoEappJmpue&#10;QF39HtTW7RbT+oaniN1oIAGvr32Cpo8LumVc8pgNs4QbqFHxf20Zv1p0gu0IOgFX0Qu4il7CVVgK&#10;SyzrhHjzlMVbTqXU9SaROgG3wyriMkIukculmBeVc0p7d8RcRp6zqqcgs3IOUstJsIvXEBuRXLoR&#10;KWVrkVi0BMlFi5BEwpyQuwzx2asQm7cesfkbEFW4BuFFq5BWuICYh7Si2UgrmCXSxtNzVyAzey0y&#10;sknqhYwvJgmfT+I9Xzxneh4Jfd4SpOXqo98ML2dRZ/nmY+cfFvhcWG5ZxBnxA4TpupmR1/FaUVW7&#10;iGR8Nsn4dJQ0zTFkvIped5JxjnCzCHJqe3nVZlRZdpCIk5STUFtqlqG0fj7Ka1YYCDFfDAuJosXy&#10;OCxlL8FS/gwqK+g1rlohZLySzr+SZZz2U1XyKqoK3+0WbRsDk/HclPXIjl2HaOfFiPxgMUJ/u9iW&#10;xs4MJErOFdSvVsZlEbiIt5aglN4r/Uk4R7tVistWodSyBuWV/IPGBrqGG8R7RP1BioeXlENM2qha&#10;KzicskDIuG/S6w5Fx1Uh7zNdXRFyFtL+hFxKuSHkxjjkQsj7kfJuMTfJeR+o8q0KOKOTcBkNN0Tc&#10;OEYp4QMRcSHjNhEfeNG2gUbFexNx/vvr3z9HRPaOQZfxI8ErERiyHAFhS0jEF8CHhJELCXtFT4cP&#10;yXg3xjJPEnK3uGlwTpgicI+dTfe5cw14jO44Wsb3zwljxL20Id9GUTQhyCJ1XImOK+KsQyfgKrpt&#10;VOzE+VogxNsMCbNYb5VxIeFqVHyyiIqzjLtEzTAQ62jK63h5zBijDbeX64TEW7fjKQm9LcItYMG2&#10;irIUZzM2kZbtVBFnHJTxyIfhEkHHEj5FRMKdoh6CU/QwY8oCHrrIgEU85gHRdfuKZbw/9ILtCHoJ&#10;l+gEXEUn4Cp6AVfhNlcOS/HVIKW8N7gNy7UaHWfplinrHBHnyDinq5vbiP1r+qmL4dOsuKfeaMB9&#10;y5OG0pfIw8aXSdIwQ9Iz/i9cU39M+3wAyVXP4fjlSLRejMGxz4JQ1vEBsk/+O3JPjEB23bPIqwlG&#10;bkUaMiqD4ZO4A57Jj8AlifaR9Cv4pj4I79j5yKh4T0h7WUMJKppb0XVsIVoa7kVz689QU38/Prv0&#10;J3zalYtPz5zD2a5PceaLVmTU7YVH2gx8knoL9mbdiH0ZQ7EvbRIOpNEXp0mur4aD8cNx61tBhoxf&#10;QyG/+3WriHN6upRxuv6GgBM8L/qu3wWPhJvp2DhCfgv80u6EV8IwHM1YhJi8J+mf55v49rbDVyXk&#10;MS/dK+T7Hw03ABcM/l55Ay7+7ga8+sQiW8r6zctc0DmHJHoQ2bDBxxjeTQ7x1h86Ae8NRcZ//Yyr&#10;kPCgpJE0HUEyfr8QcR6/PSj5TgSn3o0QehySdh+OptwrpDwwYQiC4h4gMR+DhJypyCiZTzd/K+nG&#10;/VFUt2xD3fEdqD/OwmyIsr1gPiaoq33MNt64QIq5girgKmYRt5NxVcg1gu0I6nFfC3QCPZjoBdsR&#10;esq3GZZmFiE1+s2wLEqpVtsyUibl415RZLy6YbMNKeVSXKWgqFLOkeb8gunIL16IbJLr1IJNSC7e&#10;hlTLJiRVLkd8xUzElU1GimUOsipWIrN0g2iTkr8RGSTtWWWbCBLn8rnELGSXzUZ2KUfBVyKvcL0g&#10;kyReCnZGziIS9OVIy1mJVBJ7Rk1L5x8J+LhYwKV8m8+Jz5WFi+WSZUtey6+L+vKdqKrcgtLadShs&#10;WI38hnUo4h9Bamh9DY8TvwyV1ctQXbEWdeUbCToPEuqSWnodGpaJdHUWdTGl14inFsuTJOMvCBkv&#10;t2xBRQWJpoVex3KaF5Dol+5BRfFr3aJto1vCi4tXIztupegznuC6HKGvL8HRF40IuApHw7nvNhd5&#10;Y7EeaGSc4e2uRsYZGR0/+uIiFGWtRPtJH1TX7u5VwFXENVPga8DvGx4fnqW7wELXmaH9MFxXgJEy&#10;XlDzKOpOBJKu/T/k10Y4Fh0nbOnqHB23CrmUcZuQk4D2JeTmlHWzkNtFyRmNlJvFXNIt6Pbo2qr7&#10;6l3CHRdxKeNCxAkp4qqMd4v4lUXFn+9DxOXf+cvNOJS0aFBlPCBsEQ6Fz4Nv1Gz4RE8D98c2AlLj&#10;xLxn7CR4kdQy3AfdLW4S3fePg1PiWBxIpntleiwEnATdEHHenu6fBRMMKRZ9uc39uKWQXx095Pjr&#10;giPhErFsOsEyzsJqxSbURlRcCDc/tg4jZhPx2IdE/3SXmNGGdIs2vB1LPKe3E2LZDDHOu8A2xvc8&#10;kmQp5n3IuXW5UwRJtB2TNMh13RFvAzq/uJvoOO+hY3nQEPCYIXCKu524k6R8hIiEi8h45HiS8SE4&#10;SMv/fyvj/aETbEdg4b0apHT3hm4bRq4/EG2MI+6R/IAQcI6I83oZVe9XxlnAOUKecqsoFicLvgkZ&#10;J1wSjPR13p9P6gQE56xFatXrOHY5DG2fJeD4WRec6ArByYu5OHYhA+G5L9I29EWV9HM4Jf9QFKRz&#10;jrkD3iRBPikjxZv248Oz6cvvdyhqyMXlU0E4deIttLRsR2fX73DhfAROd1hQVp6LuNTDSC91xuG0&#10;LfQmpg8oy2kGnVcyfWDjZtOHgL6YNVJ9pSx0eQ3ffz3F4BoJ+d1vOHWLuJ2Ms3xbJZwfi+WqqN8E&#10;37Tb4MvDbsQ/Au+YOfCLXYEHXt13VULO0s3RcCniEl7OKetqH/LO2STRg8grazxtFeVFVflrIeZW&#10;IQ9MvQtBdL15ejj9NgRk3EzciCMpt4j0dQNDzo+m3COknNPXQ+jzEZYyAhGpDyMmczyS8qciu3wB&#10;SutWo7J5A+pbN6GueRNqGknSGzYQG2l+Cy3bhoYmLrDG0msUSzMi5U/aUd20U4tZxHvIuBWdAKuY&#10;5duMbpvBRCfQg4lesB2hp3yrSGmW8qaKNK/XCbmK2l6LVcZVpICztKoSK5dJYWFqMpagNncVKvNX&#10;o6hgJXJLSLrLlyKlfB6Sy2cguXQKMsqmIY+EvKB0HgoK5qO4YBHKChajhCQ6tXAOUoumIbV4MtKL&#10;pyC9aCYyaH1W3nJk5dK+WMZzF9PjpcjOW4Wc/PXIJqHPLthC8r1VyLfsw84/FLBgs1TxsfJx8zwf&#10;Mz/mc1DPRZyPIsbXArtiaRqaCl9BTemLdC2fQl7dLuTWP4a8hi0oqqfrXLcSltqFqK6ej4bKhWgs&#10;X4GG8vWi/3dh7Ubk1NM+KreScO9BeflLxAs0zwLO7IGlYjutX2VQsQkVZbtIxLehgq5RRdVSgSri&#10;uamrEf7WEtEHW4o2VytnYeZ+4Sy9DEejB2s8ck5VZ4nXrXME3k/o0+vRVpZP2vT/8I9/fo7j7U70&#10;fjD6e8u08p4Ywp1XtkKMi5/LhfxY4DkboX4jiqvXCVi880necy0rkUOvA3etYMpq3xPPJ0kr9+8z&#10;On4l6eo2IbdGh/sTcinlLLsDknKNmEt00s3o2koBH4iESxGXx9uviBO99hMn7NLTlai4KuK9RcWf&#10;d+lfxOVfU0einYwbEtw7OgFX8SX584kdQ/saJTJD3RJHwCWJofkEWmaNcAvJFiI+Ac5CxMdgfwrJ&#10;uFhviLdNxOUyam+ko3NRNe4fzjJuLagmkP3Jr5weUjzI2ES4F4y08pm94iIEnGHhpm2ETFuj2yL6&#10;TYIt99enjFu3F9D+RPr7QhLxpVaklJuFvBcZt2Iv4oyjMn4zHSe5YOTDRmScpNspmrsP3ye6EIto&#10;uOw3HjlW8N9WxvtDV+FdRSfgKjrBdgQW36tBSnVvyHYs2rZoNy2XqesufB58noRcz+I8UBl3i+cv&#10;oAeM8c1TfwE3Hl6Np7yOxyKMnUoiPUk8F49bfihnBAransGZfySg8XQe8vKj0HqiFKc/LcPxz0MQ&#10;bVmOg6k/gFPmN+CS+kOxnV8Kf0kNpWP7OYn9z+CXMQZJFa/jxOf56DrdhM7OXLSfiaGbtCicu3AK&#10;Xecu4XhnLYIT30JAwhbxi6RHzEgc4qhmyigcin+IRPRBBMTx0Gl6sXaU14Ln4wdvpOL7b1hl/BoI&#10;+Yi3PrIXcZuM32eVbn5M80nUhv4hML4pQ+Gffi94ODceis4v7W66nrQufjxdizl4O2AxyXjgFQt5&#10;xW9+IiLjqoj/12lDxrkfuVrUrWEWSfQg8spqexlXGbCY6wRcQ2AaiTbLOE1VGQ9M+RXBUyL5Zpuc&#10;B6fdKaLloen3i0rsofQ6sZiHJg9HZPooxGWPE/3LC6vmk5gvJjFfgdrja1Hf9ijqT2xCfctmkvJN&#10;qG3aapVpEvL6x4knRUq7pLqJh0nriVnEmX9FGdcJ8vVEL9iO0FOgVVi2eSrlWV0ni7tJIZfLJOp2&#10;vWIVcIkUbhklVKPKErX98cIVOEFS0lA2F5WW6SQ3M5BZNgdpJMi5ldtIXrYhp3iDKPCWXzALRflT&#10;UV48HZbCGShMn4RUknORol48zSbjmYULkZ2/jFiBgpK1BPePX4Piss0oKdtOcvUESiv2kMA+KY5V&#10;IqObUr4Z+aOBWcolZnkebHQCrlJd8RgslbtQUv0ECmuI2p0oqd2CMmtkvLRuCcrr6NrWziYpX4hq&#10;EkhONS+t2krt6VpUs2zS9mWvoKT0dZSVvYiy8qdRZtllpJXXLEZ5zQJ6rpUk5PScldwPehG9Z6bT&#10;tZhsJ+Ohry+x9fnmFHKd9F4LuAibbrlDJL2Lf14+TbrULcbM2QsZKK2ma2WNaJsprlxP79luCivW&#10;Ib98DUn5KmSXrkRWiVFcMI3evwm5CxCTOQcRqTMQmjQVeeW/6fF8jF/yG/rouFXIzdFxc7p6b/3H&#10;r0TIByTljJRyRoq1gp1wqyjbSQEfiIRLEefjlSJurprel4j/zv8hOxE3p6fbyXhv6ekER8UbO4rp&#10;dRv4X1bFu4Mm48aoQXRPTfddLnRP7ZwyDE50n+mUNArOSQ/DOWE0XOPGEuPhSgLtHDcRB+MnY3/C&#10;VOxLnGpUJud7aK5SzvfL1vG7ReVylm0RFZ9vL+Oisjn3Jych1wi2I+gEejDpFmA9Rj9vCff/ZqwF&#10;2ISMSwmXUW0p4oaM2wqtyRRxfhzNFcpHixpVYpkQahnpJli2hXwvtwo4R8V1kfG+RZyxF3HGQRnn&#10;ccTDZsMldD6cQpfAKWQlsUKMA+/EAs7RcBJzIeS0zUFa/r8y3gs6wXYEKcvXClXMGSnaEk5R5+g2&#10;D4em9iuX7V0T79Fwlw0xjJqA2kshT/0Zzd8ihlfjD48Xfel4Jj8I16SbcTDuRkSULEVZ+wHk1x6B&#10;X/A2xGS8gNC0x3EodTl80sbSF9ptcM+8BT6ZdIyJD8Ir4RH6YhwG79S74JF0m0jlOJS2HOVn9qPt&#10;fBraL8Wj4XQ4olN90NjG/clP4uRn5QjOeAb+SfNFBfFDiWNIzEeRgD+AI/F3Ijj55whO/U4Pqb4S&#10;RHr6H4Pxg9+mXrmQs4z3IeTTPnzDXsIlQsStMq6KeOJDBknDxDqvpFvpWG8U/ch9U+8W7bzp9TlK&#10;r8uwVz5wUMitMr7BB6/tWSLE+4sgIz2d4XletmDbbrsq62FzPyGJ/nDQ8FvqpBVxFZuUX6WYB6be&#10;i6Dk+0m6h+Jw6lAEWAlMJxknjmT8mrgJR9NvQlDazULMAxJvIim/3SbmwbQPETVPvNtGTOYwJBeM&#10;RrZlEoroht3SvBRVratQ1bIGFY0kU80bCZIzIdg7UdvAxdn2GNQ/ZawT641xyyW1jWauTKZ126jo&#10;tnEEnSCrVNfSufWBbhtH0Au2I9jLtxkp42ZYpGVxNynW6jpGXdcbUlpVQWXkcp2AqxyrXYJGksWq&#10;umkobZiB/LqFSK/YiNyqN1F7/DCa22PR1BKGxiZPVFa/TcJIAl1F78P6HXT9t6O0dgcJ5ybadg3K&#10;G0kYG1aL8fWNa7OdJNIQWkv1JlRUbyd2kaTupmPbQzypjdyryPPgeSnrKmZ5HmzM8m0mr2UR8ppW&#10;orCexLl2A2qqVqOxcjnqK1eiqoqEsW41spqXEYuR17gEPARiVQW99uX0/i/bQeK+CCVVG0jIab7y&#10;MZp/1IDmyyq2GT9GkHyXksiXVS0iaFo918p8m4hnx60SkXBHK6IPBiz/V/W8vYi45K9/60Jl08so&#10;oOtphsW7oHIdCqvWi2lO2Sqk5i9GXIYh3eEp0xGWPE3I99GEyQiMnYCA6HGIzdiIv/39svb5GBZy&#10;VcZtQt5furpVyF+9AiEXw54RUnAdkXKJKucDwtrevJ/+JNxOxFnC+xFxc8E2FqzfeD9o1098oOnp&#10;alQ8vzaSXi/H/tT+4zoBV9EJuIob3VuxiAsJJ/k+kDQOBxInESRfCSReJN7OcZNJxHk6lZyChCp2&#10;DvbHzce+uIV03/yAMQyxKuMClm2SdZbwKGrHQs59xG0yTrLOU41gq+gE+Xoipbs3bFXQZZE1u0Js&#10;LOPUTog4Sbgq4tbHQrxZwNU+2WofbRZrIdlW0RaQeLOIh67qFm476Zbb67C2sW5jL+KMgzIe+Dhc&#10;gjbCJWSZVcZXw+noZmKjqKououEcHeeUda6uHj77ymV8X8z9faIXbEfQS/ZA0Qm4ik7AVXSC7Qg6&#10;gVaREe3e0G2jIqVbRsJFhJrmeZ3Rb5z3c59IU+flvE9ezttw8bR+ZZylO+lO65eKdfxBlnIe75zW&#10;eabycQwlgSb5SxlLX0pjROEIr7jl2Be0CP5xo+AZOVxEaj3pS4x/QeQ0dc/0MdgbdSttz4XRhsA3&#10;ZbSops7jjHOkfX/UEJL+YSTxyxGVsxTOQRPgE7EZcdn7kFXujZjCV+GZQG94EnceY90zcSi86Ri9&#10;6fz86LgC0n+EgLR/6yHWjuKZdBfG7/sIP3gzzeBKhFxEx3sX8gX7XtCLOGOTcWaIId+JD8In4WGB&#10;P6dCxfEwc7eK/uTcf5yj5L6pd5Gg34GghDux23ktvr2dZVwRcpZxrZBbo+NWIf/PjU7IfvVmId8q&#10;Ts+O7zHsmZDxmSTSg0TEooPGWOtPkHgzGhlXGbCUMyYZfzd0ghEZZxlPGYWApEcIWpZFEp5JQp7x&#10;SyHkQZk34mjWLQjJvAXBGbfiSOpNIlp+JIXm6X3HBKXcjpD0uxCacTeCk29FaOrtCE+/G1GZQ5Bc&#10;NAb5NbNRcWw5ak+sIylfjyoS8iqrkIs0dNEvnPuJ7yERpxv7Hmw1Iuoiqk43/b3KOEtVtxjr6LmN&#10;PbptHEEnyCo6AVfRbeMIlbUsv73TU77N2Eu2GZ2MC4nuQ9JVCVTFW4cUVpZZllqWW+7mIJHSrUqt&#10;KraVLWtE5f/82nXIrd+J7LpXkV75EUqbYnHq0za0nz6L02cu4fTpLtTWlSAjJxDp+S4obfREbYcv&#10;Ci1PobBiJ4pItou5YjXJJqcIs3wLAafzlM9dUUPnTUJuqd1JPAYLXX/1mCS8TD1u9XiFgCttVDHW&#10;YZZrR9HtUyW9lWS7aRPy67hg20Y0VSzBsYrZaK1YgGqS5Lza7Uihz2FSC7VtXi/S0ystO9BQshNN&#10;RTtRXLtUXLfi6lUorp+F4sZxKKmfbgi6ZQ+Ky3ej1LKZpHylEPLSmrkG1UuMPtUmGb+eEXGVK37e&#10;fkRcpf1MCPL4miokkXjH5yxAVPpsEu5pCE6YgqMkQDwNTpxK4j0eh2MmkIRPRCDJ+BGSpKT8x0jE&#10;P9M+h4pZyNXo+GAJuZRyllgh5VYhl1FyKeVShPVSboi5Ts4HitxeCviAJJyxirg8finhQsRZwjUi&#10;/lbAw3QfNgP7widZRdyank7X0CzifUXFr0TE5Z/sP64TcBWdgKtwOjpHwJ0SWcKnYX/ibOxPmEcs&#10;IH8gSLydY2fBNWaGgOd5Gcv4/liSbCHiD9E9Kgs4C7YVGfXWyrjSziTfZnSCrGKWYzO6bRxBt08V&#10;MeSYHcrwZNF0faWI20k4R8h5+WQ4xwy3RsE5Os6SLCPgVgkXEXBrGjo/FsuVyLiIomvgqLpARt7p&#10;uaSM2wR+FsnxZBMszGbkuqkGYTxmODPDKuJLjAJuUWMMeefhzawRctFfnCPkLOPRD4q+49csMr6f&#10;RKkv9ALeja4fuIpOwFV0Au4IOsF2BLM8X2+6I9vW6LaZ/tLUSS6EfPNymXLDU16X8isS5p/Q9Ne0&#10;L5J1/qVPfLHQFwx/qXC6eNww+MaOglfsOPrym0LLJsAlcRRcUu+AW9rP4ZH+M3il3AGvBJJx+iJj&#10;PBJHwz3tFrhmfQ9BUSNwJPZ2BMb/GgH0fuGxHblypWc8SX/yXfT8N8Il7Wba361W7oBLyj0CN96v&#10;RrAd4dkjq/CD36UbXAMh3+SxTS/hEhkR70XGxTwv577kXNzNruL6TSTjt8Mr6n786HHvbiEnGXdE&#10;yDlCvmHXdry6Z4lgw85ttmHPVCF/ccEBdE4nkR4kIhZIGZeQdA9AyhlHxfzNoPEISiPp5j7jKSOF&#10;iAfQzd7hzF92k2FEybu5URBE7z8b9B5kjloxltHrQMJ+NPU2HKXXlCPoUdkPIrlwIt2g0003yVJV&#10;6yaS8x1imLTq5h2oIBEuJ5mpP7FFUHd8M2pbWcTpZr9xI0kZY01PJsnjyuDdEk1CT5JQVbNNK8gq&#10;qnjr0G2johPgwUQn6I6gF+yBoxNkR1ClXF3GIsjzcl1vCMm9CrIqn0RqyXNo6PRD2/lktJzKQlVT&#10;Oj1/Gs6cbcCZzlZcPHMO7a1ncbbzL7BUNKOp/TiOXWhGfVcpPv9LEBqP/RFltU+RXO9ACR03R3Yr&#10;ajgFX4o4D0XGrBfnVl5L1JFY1/HwU/Yi7jCKOF8JOsFW4VRxdV7Cj/lcsqsfR3bFq8gto2tQ8SeU&#10;lTyDqtIdxBMoK30FeWWvk6i/imz6rOTQNSisWI+ycvpcVDyD6vKnkV+5HEWVGwmS7/qFKGoYi6L6&#10;SSLduqT8RRSXvkrP9TTJ90aU1Sylz/YSWOoXiGh5RV13pfSCnDVCxrlv+NcRHb9S/t5hITXSy7CO&#10;85cqkVywEWEpMxBC8n2U5VsDSzfDAs4cTjQITp2Pi5ebtPvW4d+HkEsZtwk5y7gUcpJxKeQsoFoh&#10;J7RCrki5KuQSs5TbxJyxyTmjSrYOpa11e3WfZglnzBIuo+G9ibiuj/gfDj1sSxN/L2icIeKEFHGb&#10;jPch4gVXIeLyr7E9QSvYjrA/9hG6XyXRSpqKA0kzsDd+Jt6PmEpyvgjOcTyW+GLsD+GK6QvgFU9y&#10;TjLnnbqA7o9n4cPwsdgXNpLueyeJwBHLP8sfVxQ3ioyRUPcTGdcJ8PVEJ9gqum1UuN+2S8RiBX7M&#10;w5hxwTYuyjZRyPHByNE4EPEwDtA142CejDBzAHFv+L1iPcv7gdDpcI9ehIOh80Rk2S2ShDbEEHGO&#10;RHOqP+/XiEzPFkFCRkg9wf7ChdM4U8E5+mFDkCPHGv25RZRbbjvTIEJGvSVqRHwS9oeOx4EwI42e&#10;K+fz9vuCpwgZ52N1i5wB1wh6TaOoXcSD2B9Oz0/CvTeYXn+6DpyWLoY14wi56Dv+8P/KeG/oBNsR&#10;dIJ8PblqGRfiTcuSbzPgbfjXPrH8TpJha9o6z/MXiKgKSV8q/EsgtfWLGQVf+vLhYR+EjJM8uqSR&#10;QGd+H24Z34cHzXslDTVknEkaLsYvFzJOohMSNhYh0bcjKPH7OJLwYxyKvx2+8UPglXiXKCjH+3Km&#10;dk4Zv8SBzJ/jQMbNOJA6zJpONE0r2AOF09N/8XYcfvj7DHsh/+3gCPlOn3U95duMkHEp5FYZF2nq&#10;JOEMzwsZp7Ykf0LChZDzWOS/JBm/S0TH13y0g2T8yFUJuSjqpo5BbhLyFxcOroyXzNlrknEVku5B&#10;FPM3gyYZMp52m5Gmbo2Os4DrMURcJYjei91Y5TzzZmt6O8k47duIoN+J0IwhiMoZhYjMhxCXNxHp&#10;5XNQwAWhmjaQmJNcH9suKKtfDksDyXrzOlS3rCceFUJe28SQoDdtRU2DMUwXyzGLeH3jLjQ0PonG&#10;pt095NmMTsBVdNuo6AR6MNEJtiPoBNsRpEBfKSx0umWMTr7NmOXaUUpqPkZ5jQ/OdpWJ+hunj9Xh&#10;3MkSIgbnT3rT9ABOtuzDmdYgnO3Ixqn2Cpw514zjZ2vRdLYKbe0BqK77EKVVr5AcPoWK+p0i4l1Z&#10;u03IrhBwkkYbJKTl9WvEsSufAAD/9ElEQVSIVShvWKYXbEdQxPpKkKLdG/3JeFPtk6iy/BmFhUfR&#10;caYVzSdqkFcYi5TEIBTnJKKtKQv11QdQXroFFstcVFTNF5XicyyPIa1yN6qOr0GBZQfSsp5FdsHz&#10;JOGPo7B8B7Lz9yC/8FUS/FdRUrkNRVVLUVA1h+R9Ngoq56GoeiGKa5bYZJxJDVxpK9wmK6T3h2zf&#10;Gyz3g1XszczfmjJIifQS3Bcc1c4qfY3+108k4Z6mJZBEnTnMP5hyhJw4ShJ0wQERl7jFPmOTcZuQ&#10;a9LVbUKuFnQjPg4Z3yNCbivqxihC3l+UXBVzKctmMVexSboJXVtG3acq4BKbiJskXIo4n0tfIs78&#10;XpFx5vf+D9uun52I95KeXlB39SIu/zIr39VK9kBxo/fa3qhH8FHkQ+Ke8pOEMXBOmYqDcTPwcegs&#10;HCARDEjYCs+wtXAPXQH3sIV412cU9oWOgWfSRPgmLRGizunZnnGL6H5tATFHVBX3iKP7ZDsZV/qM&#10;iwJuE3vI7fVGJ+Aqum1UbGOICwm3oownLqLTJONSijnSzBJ8IGQu9gfPg3PCLWJEqAORI8QPGhxR&#10;3x/CNaIWwzN2mZDwg6FzaF8k0CS5ougbIYdQOxjDBau5my53zx0mvOVg9FDsjxiCD4/eZ1Q4F889&#10;3irYqoyzXPct4+IcSf45Mn4gjK/JDDGMHUfW9wVPhVvYEqRXvo6k4t/BL+4pBKbsQWrVbxBZuEMc&#10;90F6v4ihzcJIzOk5Wcz/V8Z7wZn2cTWoYvx1cNUyzl8MLN4cIWfp5ii4kHQWcoL3wZFzFnXeVvaP&#10;ETwEv8Sb4UvHIapRJoyidnfBJf2ncMn4Me3vZvEB4Si3ZyJNU26GZyqPa34j7Zeknb7IA8OnIyB2&#10;KA4l/hR+ST+FD8mlV/wI44NFEm8U1RgC57Rb4Zzxc9r3L0VVdY6+cxReJ9kDZdQnbvjhHzKFjA+2&#10;kLOIe5OU9ZBvMzYZV4Wc+42zlDM0z8t4vYiO2wt5YPwwMQzXgZCx+PZjLOPXTsjnLXFG57QPBpXv&#10;PknizWiFXELSPQAxt0m5RszfDJwjqqWLyDiPMc7Dm7GUi0Ju9rCIq5ilXCKkPPsWHMliKScJT2fR&#10;vxWHkm/FYXqtgtLvQ0D83Qikz1BI2khEZY9FUtFU5NCNeEnTalSeIPFuXW2D+5lXNq01+po3kpg3&#10;bERD62Oob96BOmtldu7rW1u3CzW1OwU6gR5MdAI9mOgE2xF0gu0IZpF2FBZCs5DLxyzb6nIdOsF2&#10;hMKy91Fb44dPz5Xh865mXO6oxV+6snGp3Rn1xevRVr+QblmfJX6P2qqdJN/7cKorgqTQHwW1Yais&#10;8EK5ZS+Kyl5HUfmTKKvZIWS8O0Vdyvgqm5BLES9vXKwXbEcwybWjSNHujf5kvDB3GvKyn0VjfRaO&#10;t19CS9vf8OkloCS/C+11wOX2v6KlMhLlBbtQXTkT9Y2z6NyXIo8+m5ktj4tx3ssbXsLF8+loP5YJ&#10;S5k/Ok9H4eKFRJzpDEZR6cvILVsh6kmUNc1Fcc1ClNVxv/xNIgNBlXGmIGeVGM5MJSt2FTJjViIj&#10;mtetFaRH8jKaj34LNQV/QHHGbpRnv4aS1D8iJ+YNJIVtQtTeRbaxx1nKBzMF/qsCX3pP6eV3oNQd&#10;D6bvxYU28VY5bIUlnPFPmoqWk/Ha/fTHl3+9jD8FruoRHe+t/7gq5G8HjIYvSZsU0R5CTqhCLqXc&#10;JuSMIuWqmEtZlqgirdKXcKuY92cWcHM0XJVwKeLdaek9hy9j+McJjoarMu4eMxWvej7YLeKEFHFz&#10;VHwwRZz/uP94aPZjIip9RSTOovvoqXRPSiKWNAYHE0fDNXmqSEV3i1yL8PTfoLolELVNoWhuC0d1&#10;kxfSit6AV+hS+MQsgkvoeriFPyqmB44uo/uw+fBOWEj3vLPB445rC7jZ0Avu9cQs3w4jhi2zjiUu&#10;xZznueJ59GQh4JyGzinqfL4sshxBd6dr6xq+DvuibhTdbA9G8g8c1DZyurhme49ONiLQ4ZxabvyA&#10;cTBqOJzJFVziOAL+kJByz+SH4JE0SkTH90fej71hJOAiMv6QqGjvFMVVzjkyLmWcXmch41Yh58d2&#10;2Ms4PzcvZxnfF2Kk0vM58/FxsbqYNC80thfj9IU2nLp4Gg3tNag/mYusKjfsDViLg5yqHrqMpisN&#10;aP5rk/H+0Am2I+gE2xF0gu0IZjm+/nDFdUnP9T1FnFFl/BFDsHme+4lzJFwVciHdD1rX03JOXWc5&#10;52X0heKb/D0Sxf+EZxIvv4W+yG4RBdyck/najBTjlnsmjKAPze3wTPuJQKSfx9EHOXq5mLqRdBqp&#10;6HcIyXZOHCf68YghJli6SfI9E4eQQJP4J/8Sfom/xqF4kp74K09T33V4M374VpYh44Ms5Lt81wsR&#10;Hwh6KVeRKewMPZZDoHHKOkn5obiHcTh+BPEAhr/63jUV8gk81vhUkuhBxCbjKlohl5B4OyLmVhlf&#10;vW8njtB1Y0kOSL0bh6wEcGV1G7facZgRcm4QmM7YC7mQ90wS8szbEZhB+0ij92XqLQSJuRDye3CE&#10;5P9wyj0IoM/e0ZQhiMgahfjCcUgtpxt5EpqKpuUk46tQc2wNsc6IkpOMV9Wvt1VkZxnniDjLOEt4&#10;VfVOVFaRmGsE2hF0gjyY6AR6MNEJtiPoBNkRWAhVGVdF/LrIePXvkFP6DgqKXVFSfBTVpTFoa4hH&#10;1/HDaKl5AwVZ89HatBR//cduWGpXIteyE+2fHsLZvxei6XwBjrdG4MSJw6hp+DOJ/ZMoqtgqJJHH&#10;VOf9i7G2a1cbiHG31wiZLKtfSizpluorxSTXjiJFuzf6k/Gc6q0oqP4TcosCcLarHBfPZuBsWwQ+&#10;O12EL7suor31IopLs5Be9C5yK3aguIb7fnPRtgUoqVuAovp1SM97CcePJ9P2xTjRHokLF2JxrisF&#10;ly8WoqhoP/KLn0WBhYuULTfGyrZsQpHlMeSVPGarNt+N/TjcPCyYXFdUtoZeF75mtH3ZehSWrkN5&#10;zUv0OmxDRsl8FFQ+ioKyp1FieU6kzueUz0Ze4UKEvNE9VBpH03kYsoGkwrO8awU+6V38v79/RSqk&#10;l19H4Eh3XO4OBCRMt8M/0cAvYZqg+WSCdvuBwkL+5yM9hby3/uMs5CyeXiQQLOO6PuSGlBvy2m+U&#10;3CrlvUXLGbNMO4p5f7YouFXABxINV/uH60ScswXMMs4cjJiMF1xH2kRcl54+2CIu/7j/uG/SQr1s&#10;98O+ozwE11x4xM/FJ2ET6X51AYnhYhLsTfA6+jx9/iJwtrMRne1NOH+yFV0dVWhvy0ZGlhM8vJ+E&#10;d8TLiMz6E2Ly/oTI3DfgE7dJRHM5pZnl21ZZ3NqH2n4sbn7unoJ8PdEKtgPY+mJb+2DbKpnzMu6r&#10;Hf2IEc2O5pR8EllO3Q5eDveILXAO3kbiPEzIume8EWnmaLVn3AIS3wk4EE4CTSLNdapc40biYAw5&#10;W+w9Rlp69MPYG/IQ9oc9YrSJMYae42wDj3ijn7pNwgUyTV1K9zQrqogz9jK+L2Qc9gaPF+fDPwzw&#10;NvtDuDDfHGQ0PI20rDy0dbajuaMaHRebcfpSO0rrChGa6IWQ1LcNAadzEunqLObBa3HDvpih0KMv&#10;zCbRCriKRrAdQSfYjqATbEdQxfpKMBdkM6MT5MHlKmWcI98cGRdR8CFGBFwIOck1rxfFKcbSugdo&#10;Gck4D33G67gtLfeNIzlMvIlk+2cisi5kPGkInBMepOcfLsTbk7bzTP05TW8UBdPcE0fQ85FsJ4zF&#10;3tQx2JtxH/aSzOxNHyIe8/iNB9LuE9FwjoJz8Taf+KEknnchMP5mBMX9GsFxv0RILO2T9ncl3P5e&#10;OH74Nsn4IAu5IyLO2EXJhWhL2b7VmIrHLOvWqLlJynmYN3+63v50nXe5rcN3HgsaFCHnMcjNQj5s&#10;uRs6p5BEDyLffTLMCom2Dq2QMyTdA5ByhqV89cH1OJL+YxxO+7VVmO8UMu6ffpcdAel3WDEEnYdB&#10;E1KuiLkh5QZ+KTfjEO3PXuoNKWeOZN6FoKy7DTKModUCUmg9wRH06LSRSMp9hCRpppAbjpDXndiA&#10;hmMbxRjmVfWPGkW9xFBmO0VUnIdIa2jcg8amp7SC7Qg6gR5MdAI9mOiKtjmGXpIHiogeKwIuHw9E&#10;xBmzXDtKXuNzyKh8FYmF7yCrzB+1zYU4frIZ586fxNlzdfj7Pyvw6ecx+OKfofj0n8E4cSkULefT&#10;UddVgYZz7bh0MROffxGPjk4nVNQ9g9KaLaKAG8sfR8WlgFtq1tnkmauOCyHnbhdmuXYQKcq9YZZv&#10;M7ptVPqT8WOoRMnJDJy8mI2Otj+io2ECPm27E10tE9Bx7I9oaCtAVnMVUo5nI6XFG1m1r8NSsRUN&#10;ZbNxzDKaZPjPqKjypGWHUNeyH9XHn0Vpwy763O6l7fNx+ngNTrSkoqpmP4rLXkJR+W4Ulu8Sqewl&#10;lY/bRLsbexkvtqwUEXO+VsXlawkScFHhfrOgoHI98ioXI7dqNkrq1iC3bCPJ/hZYGtajuG4B8ivn&#10;Ib9iMVJClyDoxUU2KZfRcnXccgnLOg93xmOccztuo8r4QAu2OUJx/UGbgNtEPGk6fBOnoaj+gHYb&#10;R3FUyD+im3AWcUamrKvDng00Sq5KuSrmMlptjphfKXI/NgFnlOdlVAmXIq5Gw9W0dCnifM5CxK3F&#10;2t4LGttDxpkPj47vtZ/4tRJx+dfYkdBDtAeCZ/gquIetJklahaj8V5BR9TGSSw4iJdcbcYn+qC7P&#10;w8WOkzh3rAPnW9rx5ekzON/WjPPtdYgJ9kR5cwoaTuWiqSsDXX/PQX7TXpKuxUJIvRLmkICq426T&#10;AEsRF4I+z5i/CnSCrKLbRkW3jSPYiqQJKbcWR+MpP+b+87HjRFSchfhA6DTsPTIXTsEb4BG2B85H&#10;9oD7hvP1OnB0OTyjN8ItYg3e9+fjnimCfa6xjwgHcY4dhoPR94t+4dz3nKX4kyPTRQXzfUHzcCB4&#10;gUh73x88i55nJvYeNfp12wu3vWgbqCLesw2n1XOfcf4hQRRvIzgyHpyzFs1fvI8TXZWwtB5B5cmP&#10;0fz5XmTWvg3LiaOoPZmINMt+Iz2d+4pz8bbwGUZkXC/ijF7CJVoBV9EItiPoBNsRdILtGPdcFToB&#10;V9EJ8uBylTIuhJzEWhRukxFykm4WctGHXK6z9iFnEZfRcRJ5X/rQ+cQ8CM8EXncTyfjtJOMPwDlx&#10;OFx5X7Qfj9QfifHFPRLvhEc87Yf26Ur7dk77GfamjSAZv4tk/FZDytMexP60ITiQ+Us4ZX0fLuk/&#10;F0LvlTAMfnFDEEDXnAu+BcXdLIRcJ9r98VrIAvzonWz86O3sQRTyRCw4+LJWuPuip4QbEe/uQm30&#10;mNexhNvS1zl13ZBy/6T7hBByyrp32s340ZO+vQr5t8xCvskQcjHk2QCFvHPy+4PKg3Rs390thbwP&#10;KWe0Us6QdPcj5qsPriEZ/wFJ9S9Ilm/CIcGvxRju3dD1JALSGBJzxirmdlKuyLkYai7tNvhn3CE4&#10;lHknAjPvoHW303Yk/Wm3iLaBmbcIxHOn3Uj8ShAUcxdC6HsiMmU4ErIfQXrhVLrBni/SgmubH0Xj&#10;se3WVHXrcFQ1HBl/HPUNu9HU/GwPuTajE+TriU6gBxO9YDuCXpIHihRwnspxxxleJ8W8TzSC7QjZ&#10;NVtR2Pg8ChrfR/nxMBy7WIeWs6dR194FS2MbkrPz0H6uA62natF0qgJnPj+B+lP1iM5MQUZZCVqa&#10;g9DW4UfvsXdQTu+r8no6/vp1tO+1qG5gYbaKuDgvkryqx1BWvQ1ldOws5Wa5dhQpyr0hr2dv6LZR&#10;6U/Gyy51ouWLT9Fxrgwn217HifpfoKPxBuDv96CyajEsx0OQ0lyAlFP5SDlxhG62/ojq6j04VrEU&#10;pysnIa/oExw7EYuG5qNoPf0uipoWCT79iw/trwRdxzpxqrUWdTVBKLX8EZbaV0ngn0JJ1XZRMG8g&#10;Ms7L+bXmbIWisrV0/HxdtqCmYQcKqlahqHY5CmuXoLB6LQoqNqGwgiSbxz+vXUHfJbS8ajmKiOKq&#10;tchO3oSYvesQ+JQh2v1x6Nl5YsoRdY6m/+1YAamPXnavls4LFgSm0XElzbSRU/Wetu2VMlAhf9P3&#10;YfglzLDJuOhDTvQm5IaUG1JrjpKrUt6bmNvJOaPKdV8o2/Qn4Iwq4X1Fw3sTcS7Wtj98klbGmbcP&#10;jbETcSnjaZZDdP2v7V9GxZ9FKrQjBMZtgH/EFviGPY0zn+Wj/Ww5OrqacPJUMzpO1KC9qRCXO0vw&#10;17PF+GtXHi63Z9K0DJ+1l+J0Yy5OXzqFrs9Po7WrCqe/KEVunQtcSO5lH3ERDbchJZjEnEWcK48r&#10;Ynwl6ARZRbeNim4bFUOy+yD6YRHZ7hZyTis3Ustlf3GjujnJbfhsujarEJ33e/GDR1KRK8Iz/oQD&#10;h56BZ+hvkFC4D2kVH9LnbauIoHM0WwQC40eLFHUnElp+ngMhs+EdsxX+8U/DK+Jp7Du0DS7BO8SQ&#10;Ym7hm7GfPt/7g5bCPWo5nEiGjXR0q5RzhNwWLR9rLLPDXsb5PPi149eS+4wz/IMDd0WIK38MRQ2u&#10;aP/KFYXtW1DYuRaNX76Kqq6P4R39pMiuOEj7NMYav0cUbxNDm+lFnNFLuEQr4CoawXaMe/pEJ+Aq&#10;esF2BL1kDxSdgKvoBHlwuUoZZ8nmqLfoX87LSKrtkG2VbVnEOaWdpNwnehi8Y4fCg15Lfj4XOg6n&#10;xKECnuf2Hkm3K5Dgs7Sn/gzO6f9J64fSY9ofV01PuQfOyfSBSxkqirY5Z/zUiI4nGZF0Y8zyIaJf&#10;uW8iSVCSEWl3lEUevyUZz7l6IVdkfPxH72tluz/sRVz2B/8lfNJ/RtOfG0LO64SMWyutc1E3a19y&#10;/1Rqm/F9eGZ/F27ZP8SkP7+M7+ywyvg1EPLOSSTRg8iUzQGGjKtccbScIfnWiPnCD5/CkeS7cTiF&#10;U9NJiDN/jENZ34V/2lAr9xtYxdwQcquUW6PlhpDbi7lf2t04lGHAkXWW8YAsak+wiHMau5D+tF/Q&#10;a/Vz+KX+lB7/HEeyf4ngvBsRmToE4UlDEEzfJUdj7yUxH4ro1NFIy52K3OIFKKObbb4RNwq4GTLO&#10;KerVNU+QlD/ZQ77N6ARZRSe4KrptHEG3z8FEL9iOoJfsgcLF9XjKIs5I8WPRk9M+UcT6SqisXSXE&#10;uMjyPNIKf4e0kgNIt3jTTc0hJJX4IzjRBRWNOTh1tg1nOjvRfqIF5861oLE5AzkFfsjP/whFpW/T&#10;9s8aElezUvQJr6xfjaoGjsjKiDiL+E5YKp+g9yRB70GWclWsrwR5vXpDJ+Aqum1U+pPx4uYjSC2M&#10;wvG2RnR2ZuLE8d/i5MmNuHD2RVz6NJSOMQHxhYeQUPk2UqsfQ0Y5iW8FyW3ZEroWRONrSM95B9k5&#10;nui6EIdTnx5Aa+c7Ihuh81QpykuSUFrijoLSl5BXthWFlZuJrcgr34TcEhLsfmTcEHLrEGh03CWW&#10;9SJVvbSCu0dsJeGmc6h5FNmlq5BZtI6km24QKzYb43dbaH81G1Fauw4lNVz1nZaV7kB+0VPILdqG&#10;tPjlCPeci5BP5iLo4zk48tEsHP5gJgLen45DH09FQNhYkpVxCAycDP9n5qHIdz8pj15yBwsu7pZQ&#10;9Bz9f5+B+OLntG2uFhbyN33nCmHUCfmLbiPhETPVXsZFP3JDSkWU3CrkUsq7hbxvKe9LzBkh5xJV&#10;sHUobc37UZ9Dfe6eEq6PhksR53O1G76sHxlnXvN6yE7EuXr6E/uG4fT5Brr+1+7P6D++XSvdveEZ&#10;PANeISvovf4cTpwqxPETzTh1shNnT7XjswtVuHw+Esca30JL/R400fddQ8VOtNa+jlPN+/DluRC0&#10;dHShldpbGsuRbYnCkcQ/wDVsAzxjlwi5s5NfNT2dx+OOWGq//grQCbSKbhsV3TYqNunuBe6fzZJs&#10;FEmTqeCEkN6xoko6r+O2fM4s0dWnAtByPgXHL+Sh6VQNEnOiUVSThZYzZej4LBfplR+KKuouUTOE&#10;0HOaO+9HCD1Hmo+uR1T2e8irCUZo8n4cjn0fmRY/FNQfRkmLH4KSX8OBIxvxSQDJeOgyRciljHNf&#10;cjpe7k/Oy+zoFnHGOE/jBwYWeo6Mc3/xj49MJCahtMkfnX+JgaX9Y7R+4YbT/zyC8nZXuIRsxQd+&#10;dKy8DUu4GNaMrgc9x9cm4/voBrMvdAKuohNwFb1gO4JesgeKTsBVVDG+FnDxg256Pr+9hEukYBNc&#10;1dFWwI3T00myReo6p62TpEvx5vXcniPlvA+Rsv4jksLvwjvxp/CIvwOu8cPoOenDmUDEj4RL7Bja&#10;/2R4xI4XEXGP5F/DI/UHtN0PSMZ/IfqW+9FxiyJwSSSdJNme8UYhOJeU++Ccasi5UwJ9SAjnJK50&#10;OcToW859zElUdbLdH0M+DsSP/sgyPjhCfutbR3Aw7gGtbPNY4H3RIyrO8s0inv4Tq5CTbNtknKus&#10;P6QI+TD4pX8fPlnfhEfuDXDJ/TZ2Hp4rZPxaCXnYjI9xeuL7g8ZUnYyrDJKYj3h9HwJjuD/iw6JP&#10;t3/md+BP18w/bZhVxntKuVnID/cQ8ttI6O9DQPb9CMi8T5Fxnt5O8s0F4bhf+a9wOOtX1OaXNP8z&#10;kvH/FARk/AQRKfcLWMjDEociNOEBhNJnKDLhIUQljEVE7CNISp+FgpLVJJ/bRRV1jorX1u3+byHj&#10;VTVb+kT3nI6gF2xH0Ev2QOEx4DkqzlLOSPFj0WN5shNvHRrBdoRjNXNQb1mMhurHUVHxAknYi8ip&#10;fg5Z9B5Jq9mFnNpXEZ/5O2Rl+qC2NB0tFXTTUxmOmpKPUGt5ExWVB1BW8Q5KqzlFncVuOQneYpTX&#10;LiPZJjGvXmucEwlkecXjKLfsIREkRIo1yblGsB1BXq/e0Am4im4bFSnecl7Cj/n6l5Uth6V8Lzra&#10;OtFxCqhpuoCm4yfQ0X4OnSf+jk87P4Ol1BOllhWoaBwKS/MQugGbjoya1chofAJ5DTNIrl9DY0MG&#10;Oo434tzZSpL5DFSUR+P8WQt9BnzFsHEljfNQ3DQNhXXz6fpyqv9uFFp2o6RijYlVdpRVrUFh2Uqx&#10;zjiHR4WQc3/x4vINKKjYIuS+uGqnqOReUr0bxZWP0WMuEMf9/7eSoK9FvmURMgsXIzl9PeISNyEq&#10;fgkiEibR981EBCdOxNGECQKeD0mahLCUKQhLnYoj8eMFCemb8bcv+x/be7BoOpmAy5+f064bDDrO&#10;1uMltwlaIed0axZxVcZFUTch5CO6hbzPKLlGyvsRc8Ys1QPFvB/1OaSA9ybhZhG3RcNtIm6cO18D&#10;TuHvT8bdSfKedxkpRPxZ55H4ne8Y7A/j0UzWCmG+ln/nLjXT/dECO+HuC38SJP/IhfANfgJJaf44&#10;1noMp9rOorOdPstnEnHh/EewVM6h/zXD0NgyhJ6B/meUT6bpn0jSn0bjsU/pO+MULPW1yCqLx+G4&#10;P4iIKEd2OZoqx9O2wZLLRc+46nj4Mq0gO4JZns3otlHRbaOiircOMbQYC7kolKb0zVakV1RTp2Wc&#10;ks7Xpul8BE58moOTn5XjROcFQXvXeZy82IGGU3nwj3kV+4NWiKrq+8M4DX4cSSxJOV037m/udORx&#10;ZJYHov1iPU5/1ojq47k4/Xk1TlwsxLELGYjMehfuobtJiDdDjPcdukhE5W0yLkWcK63zMjvsZZyv&#10;0f7QiaIPO/+I4hI1Q6TbczcD95h5OBrlhfS8RDh5HISbvztc/Wka+EccPLxH/Cgj0tQ5PZ1hMafn&#10;v+Hj6KHQsY8koi/2xg7tE902jqAVfAc4EDe0Tw7GP9AnugrvjuBMMtkXHB3uG25z5ZjlfLARYn4N&#10;cUp+QPQxd6V5TmP35qEOkn5B/AyeibfAK3GkKMjgTjcN7slD4Z5B4p/97/DKuoH4d1p2n8P86E+5&#10;JOOMSchZxq9AyHf5bzDGUiepFpiKxdmQ60VbK7p2Ct4p9/SJb8q9PfjRbt9rJuRh0z/B6Qkk0oPE&#10;1M2H8R+7w4kwgVbIGZuUMyTaOrRCzoRg+G/fM/qJc3/xtFtIho00daPv+JVjCPq1IyDtdgH3PQ/J&#10;vQ+xZQ8ivX4CCttmobxzgRjDvLxpnUHjelgaSDIaSFJZEhsfR3XTU6hueAqVdc+QvDxDN/Q8fR6V&#10;NS+jlkStunGtUbldpWEDauqZjaiue5TYRG2tkECriHHQzZCc2qMvnmZgbmuPToD7pG6jHSysvNzY&#10;F6eUc/o4p5PTfPV2lJR5IzPPFfmlh5FXGICivMPISQlAS3UO6ioT0NQWQOL1GDIapqPg+GQUNE5H&#10;cf1ilDQsIdGdi5Tqd9FyIQXHO2vR2XURx0+eQnpRPIKSD6D8ZBRaP09D+xdJqGhzRl7tC8ip34z8&#10;5g3IadqEvNadQoDLarbDUruHhOspEqxnUVT+lIg8l1SvE8PecaRayGvVY6ioepxeu8fo3DagsmF5&#10;t9T3gk5g7TDJ8WBTXr2+T3TbqOi2UVErkavwtVMp7oXS2tdR1fwHnPvCHZ2XnJFb/jwKq16mG8O9&#10;OH35YxRWP42C6ieJx1FQs4PYjny6rgaPooaOsYJEmSkuXoaSkuUoLyeJrliNptbt4jNUWUPHSY+L&#10;ylcIOPXcKMy2mkR6jZBlPpYSaldcS6LN6eYk4XnUppg+z4V16+m51iKveg1yq1Yjl6Z59Di/dh3y&#10;GrYjt34bsum9nVm9Cekk6ynl65BcthZJpWsQlDJbcCR5Fg4nzhDYF0qb2SeHkmaRRC3F518Nfj/x&#10;/qivb8Hp02fwz3/+Q7v+atEJ+eveD4movBnZj1wKuS5tvV8pV8XcKsmqNEvMYt0fun3oBLw/CZci&#10;3i3hhoizhPO58zXgFH5bQa6YKfAJmwPfmJHwT7kJnvG/hHfMg/CLJwEJm4YPQ0eJ6tecasxF0lwi&#10;FyG9/H269tf27/jpXJHZICuWG3BFbjqO+NEGPM9DixEHokbScY4AD1XmEr4EbsEvIK0wBnXH63Hi&#10;fC1qO44ip+FlZDbRZ/PkGlwmET+P91He8QI6Ov8Lbae/ROOJUzh9qQNdXzXAcjwcriG74BK21pqK&#10;PtOIivNwXLHjDMTQXCx4ekmW6ARZRbeNim4ble608ivDLXI03CLoPMJnwTV0KZ33KngEL4Zn2GR4&#10;Ro6k98IYEvD5CE17Dyn5SUjOSaPvv2Bc+NIDn/7tNfzlkhe+PBeFz7vKcLKlBokJYYhKcEYgCbl7&#10;6AYcCJoL57CJ2Bs6nF6n4Xj36EM4EL0FzhHvIzwvDRcuv4DLX72OL/++D+fPH8WpjmLEhIcgItob&#10;3iFPG5H0yPHYHzUW+6JpP0zUJHxMUv0xCbUx7NhCqzTTYynN/OMBcYDO7QD3G+ehzcKn4gCPLx7G&#10;/dLnCPaHLTKgc9wfMZuYgf2RU+j5JhLjsS/yEYVxxIT/lfHe0Am2I+gEXEUv4Co9BdsRdAI9mKji&#10;fC1wSqZrmHS/VcbvhXc8CWjCbULKuR+6GJc88RG4J46GO4mme/rP4JH5f+GVwfxAK9v98eM/5w2q&#10;kN/69hF6Lw3tlm2NVAuuk4yP+f3v8Z2dR6+JkL81Zz9OjyeRHiSEjO8hGWeElDsi5iTavWES8uG/&#10;fd8QaBLbbhknTHLtKDqBHkwCM+yfgwvBheUPQXTJCMSVjxJ9RUsbVqGylST6+CZUHyMhbdqC8rrN&#10;ohhXeS0JXN0TJG+7iWdI0J4lCTOoqHlBK+IGG60yTvtk6Ga/W8K32vjvKuM8jnZV7Q6UlgXi/KcW&#10;nPu0Bu2nslBa4orPPo3Dha44dJ5KRuf5dFiOHURx8wsobNqI0vq1KKNrU0L7Km/ahaQKFzSfKUDX&#10;2VPoOnERFzs+RVdHO0lzJho78tF+uQyVbTEkSO8hi653Qf0OkqstyCnfiuLKZ0i2ORrN48+voP0u&#10;RTnJN79+FXU7UCnG/N5MMr6GpstFNXQuqiYi+izkNTuFcPeFVsBVTPI72OgEWkW3jYpuGxWdiDMD&#10;lfGskmeQU/YcskufRWbx0zR9GvkVz6Og8jmS4d0kxXusMr5TiHgBvXekiOfT8bGEWyz0mlXS+6Js&#10;pU3ESy2rUMuvbdkKlJQb8l1Ggs1p/0ZhvHV0/LRN3aMord1gRK9JzlnAGZ4XQk7izSJeQOLNUi7E&#10;nCWclrGUSwFn+Y4rXIHInMUISZ8nBDwwaaZNxHneLOIDlXEmo/xNkUKuk9prRVvbSRw71i64VkIe&#10;V+gs0qlZxrm/uBtJnE7GzZXWe6StD0jKexFzRgq0VaYdQd22LwHvT8J7i4arIs74pdL7Im0B/FIW&#10;ITBiFwKjNuJw3GL4RE2Hd+QMeEfPh0fUXHjEzYBHwni6h5tA0ynwiJ8Nj9h59L2YRNf+2v7lV7uI&#10;itc2YqaRjI83JJynJOiuMbPgRELpHk/zPHRWBAlq6Ho0n01H86kmNLWdRlNHK06cK0TrhWC0XnJD&#10;5ak/4/hn3jj1RTg6LsXRd3g9MgoK6Hu7DMfOVuLMX8rQciEaHhHb4R61GqJvOPcXj5nULeACfmxE&#10;XvtCJ9Aqum1UdNuo6ATbEYSIk2C6RtDzsZCHzYNb2Bx4sIxHPIL9R8bBM3wzjl8oxbHOU+i8dBZt&#10;Xcn0f/RJlLfMRGvz4/jqsissZXvp/24R2k5loOVUBE5+HoLEkhfp9VgI98h59Fx8DWfhcPYO1H6a&#10;iLpzx1F24nNUVO5ETd0eFNL3+GeX4tFUn4VzZzvQdrIUbRcjRET8YNQY7I8eQzI+lmR8vBDyj6On&#10;kIzPtAo4TxUJJ3kXKeW03YHI0QZ0LgcixtmLObE/fK6BTcSnEZOsMj7RJuD7Img+YjL2hU/vXcZ1&#10;gu0IOsF2BJ1gO4JOwFV0Aq6iE2xH0Am4I+gE2xF0Aj2YmOV5sHEiOXUm6RQynvAAvGNHEsPhHTcE&#10;nnR9uZK6Meb4ELiRvLql/hruab80KrMn36qV7f5gGR9sIV/o8qpVtL9+Gd/ovMWQ8cEWcpLxF+cd&#10;xOlx7w0aix/175bxXqT8qsTcKuM3vuBuCLSQcY6OWyPkJrl2FFWUrwUcEWch56HS/JJvgW/SzWLq&#10;n3KrIDZrHJILpiDbMg/F9ctIENegopkEtGkTKhu3kYiQQHLf3loSN5LyitonSVKNSHlV/bPUZoNA&#10;lXCDzSTjm4WEGxhp4YaEb7fxry7jAtt6Q8ZZxKvrHyNZehw5Of4oK09BS3MluroKcazNCafP/R7n&#10;L7yPTy9F4diJXGTnRyM115lE7U26ls+hpvFVEtk/oNjyLmILgkmkUnH2dB2+aK/EP9oL8I/ObFzu&#10;yMJfP29E+5l6FNVlIKnYDUVNf0YxvQai/3/ZdrRWPIPymidEFgNXvC5tWITyxpWin29d8/P0HCTr&#10;XFSNhM1StxSW+kWoqF9h/MDAIl71ZA/5NqMVcBWT/A42OoEeTMwSLhmojOeV7EFZ9YvIL30K2YVP&#10;iNeXyS97AkUk48VVj4sU8OLq7cRWFFU/SpA8k0wzZWWrScDXoKqKzreKJJsor6TnLF+NCmrH/b05&#10;xZz7g/Px8jXhavWi/zYJO++rkLYpoG0Ynuc+4KV1m1DauIWkguSbyKNzyqF9ZJLspxYvQ2L+IsTl&#10;zEdY5gKEZsxHcNpcm4CzZB+Knwb/uKlCxAdDxmWEvL0rl1RHL7aDTUvLCfzlL38REXIWcl2bq6Gs&#10;KVr0Z+Z0ahbyPx0eCx+6JjrUSutCym1C7piU9yrmjJRoq1APBHUbe/nuKeBM/xKuiLj1XKWI8zVg&#10;XLgvb/g8Y0zt4CXwCV4Dn5BN8AlfDa+ImSRok0hEZ8IjZik84xbBM2EanGNGkwAb/YYPJW7F5191&#10;0Wtw7f44Hd4nYSmJ+FwrLOQzSOimCalzjZ5PorwY7rEke7EkkLE8VvYCUQSsuSsLzSdb0HXpS5z9&#10;7DOcPN+CurZ0nDifhdauTBL0IrS01aH91ClRFDO1MAxuR96G29FX4R35AvzinsDBkKW0v7n0PL2J&#10;eP8izegEejDRCbYjuJFcupJkupKActo6S7kbSapH+CSBG6emhz6OExeqcPLCOdQer8GFr9LFD9Kl&#10;zRNQU7uWPuMfo6bmPTQ0+9F3sSfKGg+iuPXP9FosgHvEEpHezhXS9wXPwb7QtQjO3IuQzHikV57E&#10;qY4DKCl9HRbLn1BT7U9C34zTp5rRdrqQ9n8Aop931MMk4w9jX8wYEnGrkHN0PJrle4oVVcIfJh4S&#10;cNbEgchRVuixKuYRLNlTrZBoC1i6WcIVAef1JPv7wmdhX9i8/7ky3h86QbfDJNeOou+H3o1OwFV0&#10;gu0IZnm+3ugE2xEMGb/TkPF4EnH60vamDwxPPeOGi/HFxbjkLOJc6I2m7sn3CEnn8ct1st0fUsYH&#10;W8ifPbLcJNP3WlGWmYVcXXcFdI9H3s1bwZON8bWvgZCvXeSM02NJpAeJV5Z79JRxlYFGy5l+xFwI&#10;tJBxiRzi7MqRaeS9oRPsK4H3xUIuYRHnKY8ucDRhKMJTR5KYj0Vq0TTkVi4wouVNVilvIqkl4ato&#10;4Cj5DmIXKusfR1UDyblIa5fohFr2z97eTY1RSK62eoe9hPfYtnsfvWNua4+daA8Ek4jz8ch1RlSc&#10;o+TbUdu4E/VNT6KuPhhNDbloO96MhoYkEu3fo6ZlOS5++RyKSn6LU6cacOLYRVy6fB5ffFWA6rr3&#10;6Z//29Q+Ch1thWi9eBzNHbk4fy4YF46/hs6aFcQydDW8hLbGQ2hqriCZbkZxQxEqWwORU0zXvWIl&#10;msvn4UTJPJK4T0jo3kVO7uuoqn4fFZXvIi//t/Qcb9Bz/YbEew/K6fob8syCba3STjcxXHG/h1w7&#10;ikmeBxuzPDuKTrQHwoBlvHgntX+aridJeOVTYtixgrKdKLJwgbrHUVK1Q1Q+L6neTFL+KEGCLbbl&#10;9PKVQrpLLWtsIs6I5ycB56k8B5bvQh5jXIFlPL9irRBwlnLuS86wjEsBzyxbiTSrfMdkzUVE2kyE&#10;Jk9DSNJUgV/sFAGLN8s1SzfLN4v50dQ5fYo4L9MJeH9cryg5SzhPz527IOYvXPi0R5srpajuoJDs&#10;V9wfEkL+ouuDdvJtRoqojA4LIb8CKTeLOaPKucRO0vtA3UYn34xZwJk+JVwRcXm+8vxfch8Fj+gV&#10;8Ih6lO7RtsMv6efwpftsnyh6L8bMhE/sw3CPeQDeCZNo3WoRHXaPIckVw1yRXEbwGN6PIiz9t/Q6&#10;XNu/ho5YQ35ZiK3Vy10il9jhlUDLuC8wtfGIo/nQ9TgU+zqSCwLp+zof+VVJiM/0hW/IO8goPoy2&#10;s1Uk6adx5uxn9L/hK5z9Ry7Kjh0mCX8G7uGPwTV8DZzDF8EncRHdz7KI83mrqekyGk7rOH3dJN9m&#10;dALtCOY+3j3RS/ZAcQmdC5ew7mrlLuHT4Bo2Be5h4+l6jIEHtdl7ZCEOJ7+F0FRfRKUFoP1cAo6d&#10;+RDHzz5F/3vfRNuxgzjVHo7jJxLou9YPB/w2Y++hRbSfRTjIKeFcwZzkmbsU7A2fgj8dWoiPg59H&#10;7cVSdJ4Mx6cXIknKj6KtPR7tJ4pRVJoIr4DX4B21UfQRZ6kWMi5EvFvG90ZyNFyVcWrLQh41hmAh&#10;f9gq4BJVxKWMW+VbCrhNwg0R3xs2jZiOvaGzifnYG7Lo2sl4f5jl24xOoAcTrYCraATbEXQCrqIT&#10;cHuM8cqvFJ0gX090gu0ITil0HiSshowPt8r4eCHknrEPwjOJBJrEw40h0XRLGgb3hIfhGT9GoJPt&#10;/vjV+ymDLuTfJyH/2e+i6D01jI75HhvdQq5IuU3ICbnsCtHJOMNja/cq5ELGCZZxB4V84nJ3nH6E&#10;RHqQeGW5J/7jqQi9iJsZqJjbpJzplnF/llgTOsF2BLN8m9GJtSOo++AIOUfKVYJT78NR+gwdSbob&#10;RxLvRXDKA4jKeAiJeRPpJn66kHJL4zoh5lXNJHKNm2GpN9LYy2tJ6kjAbdBySbcsc4EyotYQcINd&#10;NnqIONNDpnnaG4pIDwYmGRdY16kyzsNC1TU+gfpjH6O41Be5uXFobExGcdkryC2ZieqmlSgl6TjZ&#10;Vk3SfRldXSdx+fNcEuQPUVryMT4/X40vz11Gy/kWHOtKQPOx51FReg8aK/8P/nZpJPBfz6Kp9mO0&#10;nahHS9sXaD/7KU50ppO4vYJWukanGlbgdNUC5GZ4ork2HqeO5aG6JAnlBXRjcSIN9TXuKLO8TpL4&#10;tIiOV1Q9Dkvl7u5oeMNiel2n6wXbETQCrWKWYzO6bVR02ziClGtHGaiMl1fspNd/G0rKttNrQ9Jd&#10;vg1lFY8R21BQ/KgoXMdF00ThN7FvjnLTe6NqhQGnp9NyWQ3dVoiN91+1Vki4TcSt/cO5b7iExVtG&#10;x7Mtq5FeshxJJN6xJN5R6bMQljJdyHdw4hQExU8SHEmcjKCkKTiaPFUIdV9IEWfMIs7oZHsgHEld&#10;grYzOaQ8etkdDKSMM5yy3th4TETK1TZXQk7VuzbJ9iBBfIFE3InERJVvM+ahz6SQOyrljCrmjFme&#10;Jd2Srke3DWPev3xeIeDMACTcLOJ87nwNXvPkPsCbRLTTLeRp+Kf8J7xiboFnxMPwipwCD5IV18gR&#10;JJKjRMEyj9j58IpfCHcSU++UqWJsbxZy5+AtyCkLpdfj2v4FpC0xotCievlyksXV9Pw0ZTEnQXdm&#10;YaXjdI6eaAh5zGLsDVwCn5hdQq55qCy3kPX42HcZghJfRH6NN0rqolBanYzC8hSE5z4Dj6j1ovq3&#10;e/QSEYHnc9wf/pDo5+wS+5CBtZ+9UcSNrgEXcYuc3UO+zegE2xH0Aq6il+yB4kJyKaqVh821Ml/I&#10;uWv4RLhH0L06ORIPTcap3B8F0L3H8Sic+jQPl79IR2fXEfq/F4YLnZm42GXBxUt19J2SBe+wZ0Th&#10;tYPcJzuUjpErqseOwMHYu+GSPAROSXQtkxchr/MDXOhKx7mzcWJUkOZjobj0uQWf/aUKPqG0j6ML&#10;hDzvixpFkvwICfgEEvCJ+ISJmI5PwudY09TNqerdEXMjLV2mpkuMFHWmOyJuxoiYCxGn69Et4wt6&#10;l/FPYob0iU6wHUEn4Co6gR5MtAKuYpJrR9EJuCPoBNsRdIJ8PdEJtiM4JQ0X45K7Jt1r9BmPGyKK&#10;gBiR8ZG0jIdSu0WMS+6aSO143MHYifQlPxYecQ9qZbs/HjrgZSfjjgr5D35nFfI3ewr5uE8+7EPG&#10;NUKuiPWVoBNxZtgb710TIR++0gOnx7w7aLyyzMOQcRWdiJtxWMxJxlPu+G8v42bCMu9BaPq9CEm7&#10;h6T8LgTRe4LlPCSVo+XDEZ35sBDzrPLZKK5dSgK3BpXNJOfNGwQs5hJDxLcqdIu4Ack3YYj4E4J/&#10;dRkXVcdtadt0MyCiy8aPDDX1u0iGNqPpxAF00k3A5cvF6Drrg7/+7UNcuPgHfPFFKDraC1BZnYO4&#10;lIPIyH+DhO01VFV+jDNtBehobEFzZznOfZGJzvMfoOXYcrS2TsZXX+wE/uGBirIjKCwoRlJyHrIK&#10;4pFfth9ZebtRXETXsfh51OS/jrwMb5zvzMXZU5k0pf10JNENRirOnApBReXbqKx5maT2CVRU74Cl&#10;ahsdP71GdE7cf5zT1rWC7QgagVbRCbKKbhsV3TYqqkAPJgOV8eoqei9UbkF5GV3T8o3iMVNh2UTL&#10;1tOU+4WvI7hI2ypYKlYQy4xhzYiSqg10Y05CTW2YQstaAS8r5GWVJNwcTWes4s3p6Dllq5BZvJzk&#10;ewVSCpciIXchojPmIDxlBkISp+JoAsv3ZByJYwGfLB4fJSlnjpCYByZMxmESc5Zts3BzirpMUzdL&#10;uORqZVySXvbbaxYlZxn/+9//JuZ5yjJ+tenqqogz3nSdBgJXWn/GebhNyB2VclXM+5NzFbNoS3Rt&#10;Jeq+ewg444CESxHnc+dr8Ir7WDF0VETGBwhK+AB+QbvhE7gbobFvIDrlz4hL/xOis1+EX+IC7I94&#10;gO6BHhY1f1zjH6L7OL7/uosEbSx847YjscADF/9+hl6Xa/fX0J5IUktyGEXiGzWHBFUym8R4ppAr&#10;FxZf0Yd8GrU1ItYsmntDHjKONXks3GMeEan3vrGr4RmxAV5hm+EevFH80CDEmgSbC8W5x08Q2/ik&#10;jiMeERLpEvsgyfhoQ8aFJM8QIm6ksdvLtxmzXJvRC7Yj6CV7oLiELCEBtxZAE1JO14Okk6Pj/KMM&#10;3/Pyvf3B2NFwil6G8jZfHO9KQ8uJZBQU+CLs6Es4czoZlz8rQW1zJIJiX8e+QP7BZDGcIvh1mExS&#10;/AgORo0kgb4TH0fdgb0xD+C98NH4gGQ4IPBFBBzZjaDwJ+AXvBPJOe8hOPZVOB1ZK6qeczRbFE8j&#10;Qd5LAm4wA3vD55EkLzYKuKmIc+k+nwMiRb53DNk2w9FwFfv1/7+V8f7QCbYjHOTB3PtAJ+AqOsF2&#10;BLMcX2+kVF8pTgmPwDlxpCHjSUbhNlHEjd4bnvEPCEF3YxFPult8ofOXJhfj8IgbDY+E+3uI9kBY&#10;5ftyDxnvFnIScSHkJOOEbcizt6wyPgAh3+j9OP0Tuk/glXy/gknIBwFvui465n34rBjS61oI+enR&#10;JNKDhFbGrYzadgRTNwVgwxofvLLUQ0z7k/K+xPyPIRNNMn71fcbN8m1GFeurRbf/Iym3ICj1Vhyl&#10;eSY47U4Ep94tCEm7D/6xt9HN/D2ISBuGhLxHkF46FblVs1FUt0gUDFNl3GCrQMq4oM5exg1IxJl/&#10;cRlnITTLuBgz21pNvbptFYprH8fx0544/2kMPvvsKJob3kJR/os41XEYlz7LxMkLUbA0/Yna7UFp&#10;1RMoKnkF1RWuqKsOQ4klAcdPZqGzKxnnLsbi5OlonD9fQvu5QIL/JZpaTiIjJwz5lg9QWvcsalqI&#10;hj+RWESjrbUWJ9sicOpkIMor3qJbxzD8F4JRU/cn1NV9hObmvais5uj4kwSJLxdxY2rWiPPgqK1W&#10;sB3BJM9mdAKtottGRbeNik6kVWTEuTd02zADlfHSkpUk3GtJxNegrHSVeFxSvEJMq0ikK0nCK0nC&#10;mQoS8QoS8QqS8IrKRQKW7RKreLNw85TH9+ZlueWrhXhzKjrLN0e9UwqXID5nPon3bBLv6QhLno7Q&#10;pGkIZtlW5DuYhDyElgclkZhbJZzhx4cTJ5NoT4Bf7HibeDM62ZaPze0GKuNyiK++CExZfE2i5Czj&#10;X375pe0xR8X58ZUWczOL+EBlfH/YRNvQZ0LIlSj5QKVcK+aMVZZVgb4aVPnWC7hjEs7nyufM58/8&#10;xmsSSlsD0XG5CCcuWJCTchzZKbVoqO1Aa8sptLd34HhnEZJKfgsveg+7Jw0FD7vLWaAH4m6Ea/KN&#10;dE83GoeTd6OmLQtNl7rwz//3X/T6XJu/v/79CwgR5zTxuJFwYWJJkkm6Wcq57zhHyN1iFog0decI&#10;7k8+Hc7Ro+GTPgouCbfTfectJNN3Y3/oA3AOnwDnsMnwiJwONxJ5ToP2iJ9K07GiWjv/8LA3bAjc&#10;4h/E/oghVhlXIuNCoq+fjJuH6jKjE2xHMMbwnt0dTQ6ncwuj6x1KkJC7RI7BB0FD8X7IaOyP5CHG&#10;NiEq/XeITHgT3n4k0IFL4BWwDC7+y+AauJyu6WL4JC/E3tAx+IS2cY6aRtvMoGsxk67zTHr9puNA&#10;9CwcjFlKcr4Sh45ug0fgCjgfmg2vkCXwOLoKPpEb4RQ8l45ngiHjnDIePssQ8PA5BiTce0NXkIBz&#10;n/TeORCymFjYTegCBdofR7sFc61wBJzgaDiJ9yehU/EJfX98EjYen4SPIx75nyvjurHRVXTbqOgE&#10;2xEOagRcRSfgKjrBdgSzHA82urHLVVSxvhKcWMYTHjRkPPnXJJI/g3ciTUnIPeOHWGWcvhBJMMWQ&#10;FFwVk4RcjFuedItWtvvj3ZgJvcv4IAj5z34XjT+EzRD93b3on9HVCLlunHQVnYgzjzpvwXetY2wP&#10;ppDvm7EPpx8mkR4kwqfvE6L9x4VuYp7RtWN4XQ8ZV+knWv76EbrBtJPxq4+Mq/24deik2hHM8s3L&#10;ZFRcpKqn3tQNiXlg8s3ELTR/qxBzjpxz1Dwo+U4EJdyJo4l3ITxtCOLzRiGl+BFRGVxFpK8LOJWd&#10;I+XdQt6NIuX/4jLOwsfSqcp4eRWdH0MyW1A91yiWVfccCsteRnHpy2iofBvVJX9CZdlHqKz/CLmV&#10;zyO/bpsYZor7b1dWP4XSimfEEGQnT1Xg/IUmnD5ThxOnmlDTfAxNHZ+jsf2fONb5N5z5tAPFlc4o&#10;r38ChTXzUNa0HFmW3cir8kNFcxlOnwoieT+CE+37cKztPTS1/pGE3gnllj8gJ/cFERnn6y1kvHY1&#10;CS5X5CbRtZ1H95jaOnrItxmTPJsxy7MZ3TYqum1UdCKtohNwFd02zEBlvJb73ltYyFcK4baUrxDT&#10;2hqOmltFvJLWEd0ibsi4pWIhifY6cFG3Ao6A12xEIQk5zxfWbkRG6UqkFi1DYt4iRGXMwf/H3l2A&#10;t5XeacOf3Xf3fXe33W13i8MUzoSZmWGS4Q53oMzcTnk6FI7jODHElJjZki0LzMzMzBweaqe9v/v/&#10;HB9HVk6ceCbTdnt9vq77kiwdHR0d6Rw9Pz0UJbXeAm8iRU+weTXxLTXh0g9c7t/A29cjJGkdgi28&#10;nwlKXENEC8BXqcszhHuwQJ3r02vGnWvHnRH+cWNcn4dbklz0y5taSy59xG/GKOqyTZb8718F8RvF&#10;+FEWpvWpzz40yo1gLhnB8ijOJc6ovpE4PdYZ30YAnyjC5bXqr1v2wU89VyCtzA8Nvblo7qtEX189&#10;WtuKcfZCM/oGG9E70ITuoWokZroRRE9q4DStYVlmDbwsy+HDz4w0QfYI+jmKa/NR33xJ9b++1t/5&#10;8xfUmAHOeffd90buvbE/S8EviLgHCOv7WdacDA/zPK15esx2eBF1khMxewjtvfAxPaL6uMugczKH&#10;tifLpQJxf9tinEpYCx8ZDI5gl77QXrFas/Nj0UQ4j0tpmn6S0JeacanJlebZGsR5aVrKZVeOIFrH&#10;+Edvpm4EcOcYAdw5RsCeSNwJTmnGfTRugWoOLn2p3Vn29QjfCY+wh+AR+QiOxxLZiY/jEHF7MIS4&#10;DdkF38iH4B20Dd4hy+EVtgreUVwfj7Pj8UsId9rKLD+ErMDRyJXwjBMIb8fRMKKf+D8QsoXIfYh5&#10;FD4RO+ARshInI5byufh+8LmPha1X26aaqEutePR6HsM7uK6dvNwyMpAa/48gxqOI9tFoteFXasd1&#10;fOs14Vu0ac3kOVTWq2bnKqMo12EuICfGo1aPQHwJDscsYOZ+eIxfL0YAd44RwJ1jBOS/ahKmjRsj&#10;gDvHneA+SXTpkf+vQHvaGHgbR5a/dlzx7RpXPE80CsTmyYSw/II5FT72B0Zv95L5v12Wn2h0dF8r&#10;HjZC3DZf9Rn3tNyBAMcX4WX+HL8opxDls+Ep74PpNpyw3sP1zcbxuGWqD4mffTa39TY+TvqRcz/w&#10;0iNxEg/gyaPo1u8zyri14zcB5FNf91cQF5B78n0+yc+FF1+TgNzPoaFca8ZujPAbjRHEJT8L2jwy&#10;kvjNA/mXdp1EzwLC+G+U6HXEuNSaG0HcNQYwfyWEhU9pqq4yaST6/8YxBviVuGLZNYJnHeUCaB3p&#10;OqaNHuMcHeXXSnDK7cydYxKazDjuHsk9CBvNfVcl1r4SlowNSC96EPmEXkk9AddA5NUTe7XPqNo+&#10;Gd1bg7lWW15KmOpxxa9g/GokGyFcj+uyY+MMe6NcqfUeiTRLd83o/Xq/cb4OSeWL2tRSNc+hoOZF&#10;FFW/qJqDV5Z+B5XFv0BZye8Ivp8ht+ZryCfEi2q5Lj5GPbbmUZQ0bEVjfTLRUILugWxkl4bAmueP&#10;olYHGoaLUd2ThcxSL+SX/5qIl/76W4nxTchteBQZ9d9Cct0v0dkZiP6+cFRXeqK81BNDA2YMDUaj&#10;pmY/qmpZYK2UgcS4ryteQmn5V7VIzb7AvObBq3E9wRgB2TmuoBbo6tcFw873GcUVyTc7Mlq5jnLn&#10;HwAUwCt4ezVv4+dYppDTpxFTfbV5v/ThFmCXlz+EioqHUcXPvx6BeEW5jJS+V6W09CFmj7Z8xR6V&#10;ikoeMzXPIrfqaWSWPaGanAu8TWlbEe2QgdbWa83LGWlabhSBt55Q69UJ4ToE3kECd15KAlnwDyDM&#10;z/A2V3RPNEbAnkicMS6JSP0Shi80kEDGMP5r5z1CPDbzJUNk32gE4zLauvN85GNQPoLYcVEu0VEu&#10;UTCXuOBcjzOsx4vL48bgewTgCt+Ske35MAiXyD44Hv8ssqvP8DxmQ3VbIcr7dqC06zFU9X4bhY0/&#10;R3mLGxp7zChrsKO4PgW1PQ4UNJ+Ee8Rj8Ip5ESnFfkjJT0RKThYy8ovQ21KAt8+m4v33qvl+aX9/&#10;/OMfifxB1S1BWke4RuuqcON/RQ3eBPgshWtpXXnCrA3A5ZVAFAt44zcSttuI4104Gfug1r9cmqsT&#10;1lKL7y3AjiO+Y3bBK/oReEbtVdN3yajhJwTW0gdchUBWfc8F6QwBrmrkrxpBfaMWaSrvgmvXGAH7&#10;ZkYGXfsoUXN4xy9kGX2elrjlROxW9YPLibCn4B7+FNwI8iPRD+JIDEEdw/uiN8M7YjN8iWufcO36&#10;ycgNXN8qbQoy8zwVuS7ThEl/bnmMqoGP1qYPO8r9LQOwnYhahhPRhHvMA3w9s1WTdjU3ON/fo3GL&#10;1PZILbXMBe4eS4zHrMVBwv2wNGGXmm75IYHgd4tapfqAC7CPRqzjNsugdER/mAxMt4n/r8Ph8JWE&#10;9wq4Rcuo68t5XpDm81txKIIoJ76Px+1QfeMPR2xSORjOx/Bx8pzHTWsh05wJyP9/jF8rLvh2jRHA&#10;nSOglvnCBd5y6X4DteFjczXAnaOj+1pxxe9EIwA/5ZilrutAdr3+UaKv51o57rgXx3npZZVf1e7D&#10;qcR74G+9H97x0+FtWojA5CXwTZ0Mn9Q7eTkd/ikr1C+Nx+Mmwdt2xyiuBd4CcYnzbfp1o6zwOPax&#10;gnzXyV/D3zGHmQ0/+yz42h4goKcT4dN4kpda748P478LX60NXPaRQH4F469uOoae+W/8TXNsq8dV&#10;TdkNIe6cUZRH4weBO0eQPRmBtqnM9DHwNooRwJ1jBGjXCJr16zJPuGBcLp1vv1ac4W0YHheuGNdz&#10;BeRXEuaSkMT5CLUsQIRtMWJSliMpizAv3onCmsdR3kRcNz+LyibCd2Twt1HQVD6NYiL9qlpxppJo&#10;16Oh2gjheq4GuHOMAO6cMRCXTBDjJZUytdU3FMSLa55AWe1eDWTlL6K87LsoqvwuwfVV5PO1FFe9&#10;rAZSK6/kY+t2o6RpObJyD6Ow7CBh+3vkVXwXWWUvIpPLZXC9qaXfR27lLwi/n/J5pKk5t6V2Dwuy&#10;W1HQtAW5zVtQUPxzVFa/geKS15GX+xbKSo8Sf28hr+BHyC95mc9JRHI/axj/pha5zm28GX3GXfHs&#10;GsGtQFf/3/n63wPGdYDr77WOcX3wNDV92MjAaYJviUBcPsOSsuqHuPwevoe7kFe0E7mFcrkbBSW8&#10;reQhVNU+hYrqL/Gz8jiKyx9Wt8ty2fnbkJW3FXGp2xCbIqOcS833JlWzrddqS422uj6CaKOEJm00&#10;TIj1SoJHarr12myp3dZHT/+oMQL2ROKKcT351e5/9XnJXSPP/1EhLhGM69OfuaLctZbcqKbcGeYS&#10;HeZjcC4ZBboeZ1wbxWV5p3VdD+ASQ4QzRgiXyD4ITP0mGgctaDtbgMbeIhQMfBGFvTPR8u4TGMAv&#10;UdD4E3RftKC5uxp9597GwOV+dF7KQGDiD5CY64GW3la0dL6D1q530dF3AUNtP0dd2Sa0NM7De+/W&#10;q5pwmdLOCOESGchP8vbb7/A9vrG/5p40hWDP+O3wSdijmkF7Ji5l+XkGy79zrjRdV1gegbKgmYiW&#10;ucm94tcQ3tvhGfmoGszNM/IxZgdBTsQTmCqxW0dqu6X/uA50o+nLpE/6lbji2zVGgL6ZMQL2ROIW&#10;LyOVL8BRltWPxhPmMRtV8+7jEY+pyPWjRPMh03JmKYG8SqHaK/Rh+AQ/Ca+wvTgZLv3Ot6t5uo/G&#10;E7wyBZla31IN42qkdm20dg3/Mm84n1NaOBC37nEPwJ1ekEutj7iMai7ze8vgbatwmJiX2mq1fgJd&#10;piuT9UifdHnPZSR1GTtADeDGZQXiR8I24nDoJq6fn5X4XdxXxHastAJYzfOB9mPO0ahFqsb7SAxh&#10;HqON9H4oYq2CuRs/L27RUhOv1ZofjdrG59+spjj7m2H8ejEE8l8zBgB3jhHAnaPXfrsT4apfjGny&#10;6P+SsfA2ytUAd46HC75d49xk3CiuOHaN1IqfyVyolpWacLkUJBst+2Hiim/XBBTcjRP2afCyrFTN&#10;gPx4wPonLFK//vvwhOYWMYev8x64J32Kn5dPqebsMiiIn30u/BwaqqUWXC51jDvXluvwNsoRnoTv&#10;Oxj38YH8lw58+/Rj8LZIc/UHtGna+BnxTJysmt9rfcqNkX2jMYK4ntHRxCcE8hGMvxCkQP6lBz1h&#10;X37AEMd/7fz0wWv3L1cxwrhTHj32FQJ70gjEZyLQOusqfLvGCODOMQK0c/RacLmU6cgis6eP1orL&#10;bUaPcY4hwMfk7qsSnDw2qqb8GglOfABBCTNV5HqYdS5iUhcjIXslHPkbkFtFmNQ8rOYvr2h6Whv0&#10;rZ4QIlwLqx5T8BEEVdY9h+qGL6sIwgW/gj0N1UYI13M1wCeSK9AeyQjKxmT0fgOME9DFTFHVN/ia&#10;nkR57XYCbBOqq3cT3YRw5dcIi6+pfuWC9vKy76C84qsoryLc67bzcSyAlnyPgH4ZtTXPoaHuSVRW&#10;PYSi0oeJwGd4/7fUvNUl5T9UjxXkVxN21dU7UV2zBTJlltTaVjZx++q1abMKK75MVH5djaKuME4M&#10;as3TeSl93mUgNwG5xAXXE40znI2iY1wi/+uXrtevFf2xH1f0Obz12vHR5yW0JYJxNY0Yk8Pr2SWP&#10;qOuCczWyeTXRLeF7JimolPdNS14Zl+X7mF28FxkFu5GcvQ3W9E0wO1YjzroCMZZlCtwSvUm5QnjS&#10;lQi4g8ZJCEErEXAbxbnJudasXAC9TkWuO8P6w8QI2BOJEcT1xGW+jEtv95BDxlj+OCO18xFpXzLE&#10;9UQjNWf6fOQ6yp1B7oxyZ5jr2B0P5hLnmnPXOAPbOUbL6utxXb/zcztv07Vqwl0hrr9u2QdvnNml&#10;5tJOLvJFQV08Yf5TFDZ+E+Xtv0DT4FHUtPuja6gYNY31sGWkwZ4bifisV+EW+hhSyt3QMlCKnrNn&#10;0T10AW19PXin5zF0NUxCU+2/4o8Xn+R7p/1JU/TOzh5VOy447+npV90WJtpEXf5ae/LUdGwexPSB&#10;0ztxMGQNQTYbJ5LuY6Q1pVSkzSTK54/UZBPRKqtUTbdn7DqF8ZORD+FkBEEetRdeBKX0GZeBxq5k&#10;59UwH4Nzpxr0G4wRoG9mXHE90Uht+FETYUyIC7qPch+4cf+4SxPwyF0agAnrQyxbSATaUnPuFfIU&#10;fE5/RU2NdlxGMue6ZB1y/yEzlzfLnOCEd6zWD12rGZcachnxfJWq8RaUq6nGZA5wvp+qqTwhfoSv&#10;S42cHrdMjZ6uBmyTJuUxS+FuegAeCUz8Iq6Xr1/my48klCO2qx8OZLR9z9in4BnzDLxin8ehM4/g&#10;SDATsgfHIvao5Q6H8jVFSNbhUAwNy31whNtwIGKxapYuteMyhdnhsL1c/gm+3mdwKORxPu4JlY8N&#10;49eLEcCdYwjkv2YMAD6R6LXhgnBXjOvXx48xwm80zvA2iiuOXePBdQRlLVK147K8/C8ol8sbefxH&#10;zSHrv+KoeRIC7A8jreoXiEv/Mk4nbEdK6TeQUvZjFjgehI9tHrxTvwgP+3/huOV2eFpmw8+2kCdO&#10;DeLOzdKdYwRw1/yWJxAjjEtuBsg//5t4vBWzUs2LLigXjMvAc1cGeDNG9o3GCOF6VF9pZ5AT4wrk&#10;gvFxQL7jYR8cXe+G2gVvonvuG383+enu62BcjwHEJY+6//UxLgAXfMulJCJrGqJzZxou+6EyinJp&#10;Cj82N4Ry+1SEOaYhIvkBlXD7DITy+A/msRnE4z86dT4Ss5YipXA9ciq3o7BuD0oaH0Z506OoaH5s&#10;TPN0iVwX+CroVRDvCs1GCNdzNbAnkivQHskEMS7N0ksqvkPIEcxVL3P796C6di2zgah+lBh+UUFc&#10;UkKYl5d/SzVjLy//mnpsaf0PCdZvo6Loq6jPexkt+V9Fa/HX0Fj6NVSWyRzWX1WDvhWXfxtlfFxV&#10;8bdRz2Wbi55FSxHxWL8XBbUbUdiwnIXaJcivXYni+t0or38OBWXP8fmfJyoJcW6XijRPF4yXfRul&#10;pT+4CtcTjTOcrxUdu663u8L4bxFppu4aAbrUjEtT9exiQbU2rZgeQbj86KEua7n/ax5Wya8mvise&#10;RmbJXqQV7kFK/m7EOzYizr4BMYRzlGUNIhJWIcy0AqEsKIawsBcm83kzoTK3NyM12XoNtnNOW40T&#10;nLTJMEFOOWPR+m+ftm5Sl85x7gv+YWIE7InECOHOCbLt+tinQHONQDzIvuuG+4SPF6kgOBK5Al8/&#10;OgvfODoW5BJXlEvGqy2XOONY4opno1wL2kZxXb/zc+vbcyMIl+gIl9cu++C3fuvhE/sVlHcG4wKK&#10;MTjYhOHzJWjsjEF1cyT6hsvU2BltvY1IyPSDn+mb8Ip7CD6Ju5FW9wqazoei42I66rsL0HW2DX/q&#10;+h3PhRvR27ge716W7g1j/6TJuqDcuXZcgC7N2D/44IORpcb/yy4LVX2OA22Pwi/pYXizfOmZQGAn&#10;LtNqxfXa8QSWKaVJuarB1mrIBZwnY9bjZPQWNe+1Cq97xazT+oxfhfERkBvWll+pMf/rYfvqfuJj&#10;Y4zsG41qUk5sa3N3ryOGtVphfURyqQ2WOb2lVvwg96/M8y013SfDd8E7VPqTS//6hWo9R8xzcChh&#10;DpdboJaXxwnwZeqx41zfcalxZ7R1S033RuL/angfjtmEw7FrcVhNZbaa6+By0cR47EKajOaiS6Wf&#10;/+GQ9TgW+ixORL7Ez/Q34W/6EfzifgLvqJ/gZNhPcSL0pwiI/y1ORf8CJ8K+B4+wb8Et+AUcDHwC&#10;R2W09rAvaYY0zcLBqNk4GLlE26bI3TgY/CgB/2W4hX4D/gm/gnfML+EZ9Qq8on/5vxfjRoOyOcfo&#10;MROKAbAnEsG4oNud+Nb7jOv5e8D49SIg9kuZg5CcJaqWXG4TjMt1HcwfZzzSPgWf5GUIT/semoei&#10;0f9OOFrPumPgvTPouhSB2Iwf4pSFJ0LbvfBJ+wK8U+7GsfhJ8IibCU/zA2MwLrh2hrh+23jxsk3B&#10;V4K/bIhxyRiQO095NgGQT38zQNXkS+24r23WaLN1qSk3GpTNOUYAd44RwvU87PZ1fPvZg/jJTi/G&#10;U8sOPSe1bNfy6ubjiFp5GN1zCN+/0yiMfydWixHCjXIVxolsvYm6gNwF3xON1G5fL4JluRQ8C8wT&#10;SuYjwHaXuv0qXE840u/8SoIkLkAPTnaBud6MXTAufceT7x9NqEyPxoTZpyDcoc1fHspjJMo+E3Gp&#10;c5CUsxhpJWtRULcdZS17UNv0oqoNF4TrTYQFvlI7Xl3/4giajRCu52pgTyRXoD2SiWJc+n4T4Qrj&#10;lYR25ROqxrq6ZhMqqx9WA7YV1BDU1S9qg7cR16pPeen3UVb+feSVEtm8rCv5Aepzvoem7B8Q5D9G&#10;Q9F3UVr4ooKz1G5LP++KspdQU/IV3vfSKMaLCO38yoeRU7YbuTJVVhXRW8PHVL6A/LKnR2p4pVac&#10;EUCP1op/RV26DtjmGld8u8YV2EbRgav/Lwh2vv63jN5MXa7LDwYK4txeBXAmPf9BDeQjzdNH5/fm&#10;dbktrXI3kst2wVKwBfFZGxCVupafe20Obxm5XJqZS/Q+3GG2DaMJt29EiACc0QdQk9pmQa5/4loV&#10;Z3gH8jGuGQ/hEgG3oFfBmxhXCOZzBfI55dIV1xONEaA/jsjgbkZwvtlp7LKMQvxmYfxwxAp87cis&#10;UZC71pI7o9wZ5ka15a4wl7ji+aPGdf1GAHdGuPO2OyN8DMT5+mUf/NZ/NXzNzyAh/1fIqD6ChqY0&#10;VDWcRlDcC4iyfRsNRHnnUB5qOhIQnvIDIngrPAgUGfBK+t5G5z6H0JSvIy79CGo7SoHueoLchg/e&#10;H+T7d+2/ixcvq77izigXkN/IX0bFUQJwGUFGb8TInPJr4RFN1MlAcsSjB5GszTWuzwFOQI+A2j1q&#10;EzwJSq9YlkGjt6iRwtUAboS0wrjCtkTgbRT9ftca8n8QjJsWq+bkCuMjcYtbqcCtMB61F0eiHsHB&#10;2L04KP2r46Wp+VKcjFkI7+gFo327D8fPx0HTfBwwL8I+8woc4HtxMHa9grSG8e2E+C4tThhX8JY5&#10;w1V4PXoHs037X80pvppe2IxjAvLYJaoGXQbaOxq6De5Bz8Iz7BVE2A8jqzICNd3paBkqQfvZanSd&#10;b0TvpTZUtBQiryoV9rwomNL9EZxwEF7hv4RHyI9xNPA7fO2zVa34oSjuAzWg2y5VC34y+juISD2A&#10;3PpY1A/ko2GgDM3D1WgZrv3bYfx6MQSyU4wA7hyjx0woBsCeSATUgm5BuQ+RJf+7E+LOl+NnLK4n&#10;GqnBHi+u+HaNNBUXFEcUrFDX9dv+Whg/lPg/8E/ZxULQ68guC0NlcwAq2w+joHY/6rujkVPpj5TK&#10;3yE4cxPfLxnI7W61fd6WB9Qgbs7wdga5XD+VTLA7wds40sd8MjZ6vmWIccnNAPmO47+CVyI/I0kz&#10;FcYl0ofcCODOMQK4c4wQ7pzKvd8mZF//h8gYjE8U5czS1343gmh98LbJI/9/+LjC2zXOcNZRLhjX&#10;wex8/4fLVJdMUVEod4K5BvKra8uDku9Q0Udkl9HYtenS7kEEHyeDvIXa7yXK71OJ5D6LTZ2JxOx5&#10;sOUvGm0eLOiVpupV9c+jqu4FlZvRZ3wMtG8krhCXjN5vgPG67cSvwPU7RDWRXfEsqqv2oLZqN2FO&#10;cFZpA7sV1TzL5Z5U90tT88ryryqYFxHl5RXf4/LfQ13FN1FT9nVUlo3UmtdIrTbBWP0YKiof4+O+&#10;xPuZcl6v3EPs71DN4Mtqvsvt+RlKyn+FsorfE9m/JJS/h4r6lxXE1Tr02vCy72iDuAlCax66Ct+u&#10;MQK4c3RUXyvy3uaXPKqA63ybxPn63yp6rb1c17dP/Sgk7ymTU/LIaJ9xaZ6eWfQQUvN2w561HZa0&#10;zQhLWakS4liJYPsKBNlW4kzSajU4mmBVG6l8M8G9hdmmEmrfPhpnOAuWz9g2j4mg2TX+9is5Y+Fy&#10;10hgkhb/RKkFl3VtITAF4ltwxrEN/vKc3MaPEiM4f1yRZusf5+BuDZ0WQ1B/lAjGD4QtVxBVIL8O&#10;yp1hrmN3FOYSHeZOODcC+oeN8zr15zECuMQV4JKrEM7XqkP8q4dn4WD4enib9hBTj6hBunzCN8A/&#10;bilOJy2EF5ET4XgcAfHP8LP1PD+rj/Gz+ij34154mXargdK8EzapxxY3h6H/cisutn+Av/z5xqc2&#10;k9HUBeLSdP1Ga8ZPW5/GycQ5LJ/PwCnHIh532/gaHoN7+JPwiHpCjaKuoXwEyoJnVcO9m/DbSnhv&#10;hY+JCJcBw6LXqWbr2mjqMlibzFMuiNdru2UdXG6kibpMlSY/RqgQl1pkJHJjPN/sGAPcOcbIvtFI&#10;n+wjfN167fcRabKuBl9bqJqYH40mTrmPD0Y/iYMxD+NQ3EbVvPxE/APcr1Mgo5sf4T4SeB+IW499&#10;8RuwL24bs4PLb9EwPtJfXPa9jJYu16XPt3vcYi6jLaeF16N3a5d8rzSMryXGtxL9xDfXIwO1uYVt&#10;h3f4dxBuPo7cagsq27LROlSNjrPNaOlvQWNXO9OF5u4+dA4Noa2/F43dzajtqEJBTTosWWE4E38U&#10;h31/oaYtOxTB1x+5VY3Ofij4GZyI/AES8k6hsisb9X1VBH4bWga7uP4BdJ4b+vgwfih++rgxeoxz&#10;DIHsFCOAO8foMROKAbAnEveRGnBv+ywEpC8YbbYu0L4Zo6m7E8XjxRXfrnHFt2sExLJcaO5SBKbP&#10;V9flNuf7P84cIxgTy3+M0hYbqltyWGjyQU7V71FYewiX/lyJ3vM1aL+QjJTaH3H5uaqPj2+KNhDa&#10;yYT7uL+v9BF3xri3fTr8UmeNgHu8aBg/kjAHM46EGGJccjNA/v2QpxTIJTLSuqodNwC4c4wA7hwj&#10;gDuncg8xPpuY/QeIIcadYwBw58z57f6rpjYzAvZE4opv1+ho1uEtl1E5MxCT98CY+z90HDOZ6Vfi&#10;hPIgHeXjgDwo+YsITrkVoWm3a0m+nSi5FWesX2BuRVjynQjnY7TcS5zfQ4TcjXDbvSoWxwY40rci&#10;M+9BVSsp+NURLdjTUG2EcD1XA9w5VyB9g3GFuGT0/qsxXl63abR2vKziawrbtRWPMo+jquLLvF2r&#10;FS+qJfRqH0elDO7GVFbvRXntTgL+Kygqe4bgexQ5vC2zZi9Sqx5CWt3jyG0kZOsf4jbsUfiuKX+E&#10;63yMOCcQ6/cgu2kH8kpfQBFRX1L1bYLy+1zXj5Bf/F0UlHxDq7GvekbVjmt9xb9CiH9du5T/qwhQ&#10;A4A7xxneRtEBe60IcvOKub0EuQ5eHcKCXh3D14q+7McVfduc+45LBOBSM55FfEvS8h+ELXMbElI2&#10;Ita6BlGJKxFuWgafxPnwTVrMc8FyBKWuQUjaRmYzj4ktPDa2KvhKApKuxJ9Q1qOjO8jO5Zlgx1Yt&#10;KdtUroXw62Fch3iAhcsR4wHWsRgPSt7+vw7jEmm23kg0G2H6oySv+thVkL4ZEYz/LmCxgqjkeih3&#10;hrmOXVeYS5xxPgboelxhfa24PE5fnxG+Jc7b5ApwiRHCdYhL3gpeRlhv5X7Zw8/f4whOWoJT0Qv5&#10;vbARfvGrYM7bw+OB6CaqpGm4d/zj6lKge8q6TvXT9Yx5EpWdcegYqsGfJwBx/U/6jd9o3/ELl/sI&#10;v+UsKy2BB4F4KJwJW0I8LcUJ0yp4RBLk0Q+q7fMgJrX5wGUKMgE1Uc5L3wS+Nov8CLESJ2NXqAHd&#10;fOLXKpBfmbqMj5PHq9HUR2rYpcZd8G2IcS3GQL4SI2BPJEbrHBtjZN9opFn6kZitOBTL8PVKzfhR&#10;8yzNR+YHaLTFdOA6VSu+nyhWGI/lvoleBa9IQj7yIYJ2DxG9E/tid+Kt2D14i2jfx8htgnEZxO24&#10;6hKg5TgR7h4/j5k1gvFtKgdidjI6xtfzOQllbqPMLy7Tmqnm7RG74RH2MqItfvyurUXbcBW6LjSg&#10;+0Ib2ofa0dLbhdbeAbT3n0NH/0U0dgwS5QMEeT+6zvagbbAZ1R2FSC8xEeTu3K5HcCT8IRwNfxLH&#10;wr4Kz6ifISHXH9Xdxeg434G2oX409w2hsWeQoB9W+f8xfq244No1R81Tx43eRP1U8hycyVpMCM4Y&#10;bZ4uML8a364xRrgeI4A7xxneRnGG97Uiy53OWIDwfH7QuU65Ta8l19H8YeP8PEZxJ7CPRT4Fn7Aj&#10;KKhI44c+AYPvB6HnYphq7pRVmIIYhzf8El5U81TKjx6CaBmJ3I/Q0Kczk9sE4DrI5VfQgPQ56vr4&#10;0TAueTN+GW7dZzfEuOSjgvyLv0vAqzxxnTBNUdOdfdzN1CUK47OI2X+ACMb/47sGCDeKIcYPsNB9&#10;F3OnFsLTCNgTiTO8jaKjWe83LqOoy/9J5YtUU/VRVF8jRut0TmCyYNw5V0CuYfxaIB9BeeoXiY9b&#10;RxOa8kWCnAhPuY25QyU85S6F8lD7XQixaZeC82j5YYHHTLRpOeISVyHRvh4pmduRU/CIguD/hppx&#10;hfFaaY7O2/l/ZeXTCuK15U+jqpxIViOtv6xNa1YjCH8YVTW7UVm3DuWNS1Aj83/XPIS8+u3IbN2K&#10;1M7dsHc9DEf7E0hvfQK5dXuJ1t2EOFP2MCoIxbyaJ5HW8CSszYQjsV1Q9QiK63eitGm76kMuA8kV&#10;V76EgtKX1KXCOAGvIoO4SS25oLzsO1fh2zVGAHeOK75dI7B1xbiO7L8HjMv7qzdTl23Myt+jPoOW&#10;VBlobf1o4mxrFcAjzMsRmbCChbFVKkEZa3AmfTUCU1fD37EafnbJWvjZiEfi2t+2dSTE70j8rNtG&#10;I7XhevR+3P5JG0YzHsQlRhCX3CjGZVT1jxIjMP81cjMHd8sof8MQ0jcjPuY1+C0x/pVDs1Suh/Lr&#10;1ZbrcUWyZBToenRYXysuyxut0/V5nbfJFeDjIVx//W+FLFbIk1pfGVDrVMQmBMU+h+P+T+FU+FM4&#10;nbAVkVmbCNfV8DE9hhNRT3A/7lX9sd1Z3pf+2J7Rz8Ga44c//ul9vn8f719hnf8osE/GbYO3eS88&#10;zevhJl0drV+AR9SjfD1bFcQ9EmazTDqDwJ43AuvVahA3v6SVPO6XwydxMTzjFxPjK65gXB5jnjPy&#10;mBGUE6Q6yEcBPgbjV0BuDOQrccX1ROMevXLcGAF7IpHpymTaskPRDxO+D0KmG1M144n3ws1yG44m&#10;3YlDlinYb5mH/QnLFdhllPET4Y/AK+RJYvzhEYzvJsZ3K4i/Ff04Mf6ogvURwThRLX3LT8RINIwf&#10;H8H4gdgdzBbmCsbltoNxa3GQ79OBqFU4FLkNh8N34xjRfJxo9o74OZIz0tDXB9T3FKOpvwItA4T5&#10;YAs6BvvQNXROYbypc0iBvK1vGE3d3WjqaUHrQJPCe/NAKbIrTTwffwPukS/iSPBXcDzsRwizu6Gy&#10;Mx997/ShoacTdZ19BPg5tPa/zccT990XcMvBuNncQKM8MG4O8QWPl8MjGXv7TBwwOaHfCd9H4gng&#10;uLGREe6OyXKx07j8dO5MGemazy3Ly6WMwsdL5+hToxn1Q3eO8zRqRpFfbz5aeILha/WOmwZbmfQL&#10;mUTET8GRxCk4bJYfDGbyBDQbp+Ln8kAmJPmYE4kaUk8mTCK4BewfPkYjvE8kh5N5mTRV1dTaSjbg&#10;NF+PP7db5sU+YZuBY9ZpcGdkxEkZfEwiyJbbjhK+ajTK0REpCfirIvOXy+BwjFyXZW2344T9f3DC&#10;8Z88MOdpg2VEf4kFWl+0nc1BXU8GssuD0X05Cc3D/jgVuQenojYhIGYZ/GOn47TpNoTaPoMIx39x&#10;G7gfiBaPtP+Ge8o/wSv9/8Ez+dPwSLobYYXreFKYBXc7P0+OL8CNtx9zfAbuSffCP3kNfJO24lTK&#10;/8VJxy1cnhBJ+gZiswsNIa7nw4M8WWXqm8E8Qd2DgIQvIsayAiEE9xl+DvxipsA/Zh6vr+YX2nr4&#10;xq2GZ+wS+CQshWfiAvVFIe+Xu2UqTvA9O5kyBSdTJ8E/7//AO4OvIe3T3A+38vXfr6aL804j+InF&#10;ige/he4HiNl/gPx0l2A8biSxE4b5/3w/iFidzEL0LLVffVmA9s/8JALSPofTxGdQyhcQkvLfxCgv&#10;Cc4gx90ISr8Vvvzc+Dg+C7/0+xAg+zz1XgRy/wcl81hJWQTPtKU4mLUWv8laj1fyWHgrno83S+6H&#10;W+4X+Z58ip+1/+K6P4eIlBkIS+QxFrUFKXl7YEqdy/vuJIin4LQ0mU8gdvl5CEmaiWDzQkTYl7GQ&#10;P4sF8WksDMzic85DUNps4oGfmRQd5MYDy+lx7VPumqDU+w0jPx5I5AcBHfIhKferBCcL6nkbP2eh&#10;1s8j2PJZRKXfjfgCHptp/GwzQRmTYc6di+yKtSit3YaShgdR0PIwMup3I5eXuY0Pq1rjgurHCN0n&#10;iFDijymt42XtUyN5RvXvLZbaYUbA7BwBteC4pu4xVAuUqx5Vqap+QtVgS//vKuK1ili7kmfG5Cq4&#10;u0Q1Bx8vlc+OQa8+oF2ZIF3gPBp9eWcMS+2207oM4opj11RWPHVVKpxSXs7tqLh2XHGrUv70aIrK&#10;niTG9yCnaIf60UF+ECgqZ3i73J9b+hSyix9XNdHSnL645jEUlj+EfJmTm++D3F7AbZCR5SV5Fbys&#10;5OP42iSF3A8F3H+S/HLexmVzyr7EPKWF90tyK59HHt9vucyueA5Z5c8is+wZJBZshSl3Gz9/WvPx&#10;4KRdKkG2nQhzbONxvA7RmetgylvP43oJj6+liLSv4fG1Us3tLbV4HyXOfcKNIiOej5fghC04k7gN&#10;/haCnwiXPuFBCesQYl6H4MTNfC074J/A8xRxE2xZhdDEpQjj90ZC9l6Fdm/LGoX+IMt6hCQsQmzy&#10;IkQ5lvN7fBUCuA6/pNUqAnpZTyC/W/wtK1mIXAs/eV51+xZ+5++AX8JOdZtf4iaFfrn0Ja7UbWb5&#10;kWAjfOOX4nTiSn5HrcUZosb5hwej6H23jSJ9u6VpuRGwbyQyh7gt71tqzvVTccu477RR5gXRUqPt&#10;TfS7Rm4fG7lt/Pw2YAlePjgLL4+AdDyUX6+2XI8rkiVGmJ5IjNbp/JzO2yNxrQUfD+Hy2mUf7A9b&#10;CU/TutGoObnjtuBkzFr48DPnRYwmluzie7CE5ZdFLBevgg8B5hWzgWW8jfCK28hj9UX13n3cf4Pn&#10;G/n+7VY11FqI4zEhKOO0OcA9zYQ3gS19i90IOw/TdniZCeiohYjO2QSpWXczL6Ep1rAspo0A7huz&#10;FTGpLEfELlBN1tXUV/Gb4M7jQkb8PhHDfRUtPz6sV4PASV/14wSyRMM4b4tfom2DTHUWt1n1S/fk&#10;er3jtsM7Zos2ajv/VwPIMWo08ejVqq+1W8xCPo9MzfVRsu4jRc3N/RHiHbkRnuHr1ev04KW8RvfI&#10;LXCLkNHTt+Fo9KaRyEjta9WAbTKNmDZ9mQzQJrfJ/8sgo6W7RS/F0cjlcJNE8T2jL45E0SYJc9V+&#10;Phy2B4GJr6J5sAlNfedQ/95p1L1jQvWlAlRcaEXpuSFmAKUX2lFxsQ41F6pRf1bw3YnW3iEtfd1o&#10;HeRtw5Uwl5XiUEQg3gh242fGi+WbDHSe70VHVz962s9jqPMCBuR6dwt6epvQ3dP+941xgbhcHo7T&#10;atIPErYK4f/bMF7CD5ZJG7xNx/ixBCI0bhZPWoQ4900gvyzdTZNVzejfA8aP2KfhOEEr25NUtA7h&#10;9nnwM01T/x9PkmbkN4Jxwn3CGP8sMf4peDluh6f1fp4EuY8Uyh+DZ9SX+aX/DZiyfg5H6SssiDzE&#10;L38WBpKWM7NZoCCmTV/gAfxfcCOuPJInK5h62u9l7sBJrj8gcxIS65fDL4t4JSQEqCdTuP3Jswmq&#10;pQjN4IkxajYP/OnwsRA5KQ8jxv46+vvr8OvEvKsQ7pzrgtwJ4xrIiXEnkG9wPwi/+DXwPrNTNdXx&#10;NUvBaDn8rQsRwP3vlThTfaZ8k+fxPb4fJ6z3wC/jXvhm3cf9fgePt/twOJbHZ8x8HI6+G27xU+CR&#10;NJf7dQFOOnjykc+V9T7icRoqdn8T3TNf+4fIWIw75wZhTpCfcUwhxh/AKcsC+NpWwj/tDgSkSA00&#10;ESp9pwnxUOk/bZvMwiKRTIz6JxOYKdNVSwv/5Gnw5WfJ16bNh++XdC+hPg2Huc4DqUvwVuZSvJHK&#10;Y4Pvl3vybTidTdBm3YHAtFsRILXULBgHxW5Q0yTZ0mezULqQhfZFOG2bqZqFB/OYCLb/NzHxWV7/&#10;LAH+SQSmfprPfzcfP0d9PmT7A6wzWJifdRW+XWMEcOcYQVxyoxiPcNyKMNsXEJ8zCTG53F8jGA9M&#10;vQ/R6TOIg5lIy1uOlIJVSK3citSaHchu2ov85kdR0vI4gSUjWT86BuTOGJe5oKVmuKSacK0hwKW2&#10;ve4FVNS/qCL4FohrGNciGBeEaxg3QHjlc6MxArhzjIA8Ji4Yl8f8b8G4PP5GMZ5duJ3vwV6U8P1y&#10;xnhx9ZcVomX08oKKx/iePa5SVPEw1/+Yeu+Kuc+Lqp5XKax+Hvk1zzJEuYSP1R5PkHO5Qr7PRXyf&#10;i2tfUMnm7Zl8rvTiJ5Gc/xiSsvYiPnUnYgjtKNsWRGesR2Qaoe2Qvt1bFWyDLDsVxkPtWxFsW4vI&#10;dMH4RkSkLVcYj7CtJlxX/V1gPCRR22Yd41JrrGM8iHgOsmwfQbRMm7aK270E0Y61MGU+qDDuk7RW&#10;oVfHeDzPQdHJKz4kxhkXjGv/axg/nUhcm5ZpGE/keSzBGODOMUK4c3y5zsS876NtgiOuX3y7B7GZ&#10;X1HbIhj3jV/+8WHcfwleOjALLwnIr4NyZ5jrtc2uNeYSZyQ7xwjUNxKjdUmcn1PfjlGAjyDceduv&#10;hXB57bIP9oetMMS4ZyzLM6aVCuMmniuCklfDm9AUpEoNsjeRKwOfRaa+TIhf4nv48f5pEN/pBHFj&#10;jHtIjTkxrqYx4/8K43w9x+O38fVtgFfcUsTnboEPzxs6xt1NhCNfi1/sVsSmLbsK48e4X24Y43HL&#10;FBJVs/bYTaMYV4napJCqQ1zHuNRIC8ZlWi9jYE8kVwN7IjEC9kTiFbFBYfwEL4+HSZ/wzWrQvGME&#10;uQzSdl2M833Q7zsSvUr1CT8auZoYl6zkcyzG0SiWm1LW4XA436PoZxCRcgy1na1o6n0HUvnXOlSO&#10;pqFW1A8Mo2bwEqoHL6B6uA91Z1vRONREuDcrgLf1DqCjZ4DnKl4f4G2DdcjtaoCPPYzv+QmW8QJQ&#10;f6EG9f316D87jJ6uYfS1nUV/9xB6ezvQ1dOE9s7Gv1+MS6340djp6rrcJ4BWyxHK6nH8/2ACb5Pb&#10;neKK7mvFCODOMQb2RDIDHnwen/jpsBbzC4jglObngvEjCXx9ibN50D3AA/MBHvCzEJLNDwSxLjXP&#10;J033j4H1h4kRsCeSQ9YpCuMe8ZNgyl0Jc/YKfilLv2ZCnK/BLWmqqjnX5zQXpMt1uU3uG4txI5A7&#10;Y5z/y/LWO4nxz2u149b/C5/0T+F07m3wTrkVJ2XuR/McnGJBxdu8De48YD14sjoeIz9qTOYX7VQW&#10;DmYgIHEuAhMXEtozuP3SnYH7nZ89jzg+B7EqGAjLnwy3hE/DPeFWbfu5Xk/TAjVQT0LBZoTYF/DL&#10;/AWE2b+NwPhfI956Bh29OegePo7nYwINIa7no4L8aU83BJn3wSv+h/x8vAS3mN1qnkU3QtyDYJQf&#10;EDxSuJ8IOq/0W+GZ9kVevxMnbXPhzUKnn/XLOJP0Q27/D1iQ+i48416Ce9wjPClsgId1PtyT7oeX&#10;4x40rvwZumcQs/8AURj/nhHG9WgoHw/mgl5f63T4OeTHDmLYMR3+9pmQEdbP2O/RBjCzEptJguOZ&#10;LFBOJYDnINCxFKdsi/ilPAWniHU/JsB2PyKlNt3xRVVTHZjCZYn206lTR0A7DX72SfCWlhspt6kf&#10;hHztSxFsXg1ryjKkZXJZwiCQBcozSYuJhylc1/8QvJ9AaOp/4IzjX3E6/V8QlPlJnMm4EwGpU+Bn&#10;mwJfPm9A0gNq0BwjgDvHCODOcUW4nhvFeBQ/o9Gpd8FW8gAis/icIxiXHzBkVPYInhscWYsRZX2A&#10;GJqP2NwVsJRsQEbNThQ3P4ayJqKzkThkiuufQCFRrWrLZeCymidRVk/Y1hPNdRrGBeVX8twVfEtt&#10;OPHtXBsuA7BdDfDnx8QV364xAvKYGGBce5w06X5CXX6cGK8gtvUIvF1zLYTruQriBhjPL9mrMF5c&#10;tecqjJfVvaRqt2VwtKyiPWqe7rJ6GbVcBk57WE0vVlgh2CbA+XoluVVazXge91NxLZHO91Ugnsfl&#10;pFY8s/gxpBc+htSix2DJ2o2EjJ0wEeDRxHVE0ibVukTVHJsIVNtyIlwfcG3TKMbPWGWwtS0Isq5B&#10;aPIqhfHY7HUItS1DWNJKhFnWMOuuwvPNjhHAnSMYF3AHJAnINYyfMfN18bUJxs8kbuF3nUCYOLfw&#10;tZoXIyFzC2LStqnXKxgX1J7h/aGJi2FOX4bY1FWqhdWNY3zTNTGu/UiwnRjfqH4Q8Dcv5/Newbgz&#10;rD9MBON6wlN5vLZGKmi74ltqUnuGSlHS4A9BuP4YHeMSGb3+48L4iwceIEYl46P8WjAfxbkTip2h&#10;7BwjVI8Xo3VInPF9IwCXXAvh8tplHxyKWDUW43FEa/xWwnudar7tGb8I0TlbVHwTlhOQy+FF9AnG&#10;00r28b38+P8E4n5mgbjWb3s8jGtziXM7CTtp1q1j/JjAmPALSFgBcz5fY+IilvWX0CbEIB8rPyyc&#10;Nu1AfMaKj4xxGYxMgC1N2fVa8BNRG+ERzv0bye3mdUGqRMe4GsBMpgUbRfWHzdXAnkiMgD2ReEZo&#10;cQ/ltoRyn/D1HovcyNfI94AoH4X4tTAetZPY3sbLjWo0c7fIkUSsY7je6JUE+iJE5D6Mw6Gb4Bn7&#10;DZZX/NHQPYD6jr9goP0c+tsvoKfjMjo7ifPuy2juPYfmvgEN4P3t6OhrR2dvJzp7ulU6erXb2wZa&#10;UXOpCbZaB33jhqx2OxovV6BpuAYdg51qbvzuzkF0tveivb0d3QPMUMeHx/j18lExLnP8HYmZpq4L&#10;qATICtK8/F+BceJJ5q0TjFsKWUBIngcPgvXoCMalZlyQKLXjMh1XUOZy+KfOU6gVNLqbZRC4a8cI&#10;4M4xAvZEcjBpsoZtYjwifRFsfA1nbLPV9rklaPc5Y1xiiPFr1o6PYFwuFca5nPVunLDdqkDuHncH&#10;99fncDzxP7i//ong/Hcct/4P138XUfkAl50Dn9S5OOG4D572u+FpmwTPpHncdytxKpEHIvf/EfN0&#10;1R/plGMukTqH278Q5oKNSChkYSVhLkGxlFnMwsYc+PIzEUqsJmauQITMLxn+CLLr3NE6VIhW+eWq&#10;Nw0Ftc/BVrkQCzyiDCGu56OC/ECCFYkVkQjL8SRiXsPJpK+pvi9uSUtxMoOvy/p5eKbfSYxPUVMo&#10;HIvdwgLlK8iqPoO8miTiJQsldTL1QiYseWEs0P0Gh8L3cj+txkmHtGz4ArqnE7L/IPnpzhGMO8cQ&#10;5RJjlL8WvpEYnwz/lMk4RWAKyv3t0yEjqyuMy6jhSdMRbJmtMC5NxAXjUpN+gucLL+vt8Ev7H1XT&#10;LZiNdHwKIZZ/R0zq/yAs4b8QafovmPm5juRnOto+jQXEGfBMnoZjBOoRAtXLMZ+F6qVIIKZzc6ch&#10;PHcGn3euAkW4dQU/mzPUCOaRqQSv7U6C+B7i+F5+Pu7XavHT/xuBGZ9CUNptCEqeagjwiUTmKTeK&#10;DvDrYTwy+Q7EZdyP1MoFCFXbeQ8C07XWBMHWSTClzUZ28RpEWGYgkMe/nB8lMZnLYCtYh2wCL7/6&#10;IRTWSr/pxxTI9ZTUErQqTymY67XkRVW8XkkoMuW87pqK6mdUygk/Lc+N5MtXxQjAEwrXL7DWQa4D&#10;XiBeXCFTkn28GDcCuB4F73Luv5FchW5GYdk1fC16pIl5buleZBRuI6R3E9l8ryofVberZbhfpVY7&#10;p/RRpOTuQFbxLq2pOjGeVybLfon3X8F4bpWG8Ry+NokO8IyiR5GcuwdJGTtgSt6MKNtGwnv9aATg&#10;egTkkVZZZgsRznM7cSkYl5piga3kdBKRy+VkZPQggj0+ZyML1YS8fbnCeIR1LfG62hDQE4kRsJ2j&#10;19ZeK6EW+fFgqzYwHLdXYZyQFoxLM/BAMwFt4eskXAXjUvttz9/F424zcbxxFOPSbFwwbslaifj0&#10;NWodAu/rY5z/C8YTiHAd4wLxkciPBFrNOK+b1+C0ZRUBvEJhPJiPdcW1a/S+19fOFYx/mAQSSwLx&#10;IOs6bv8aBXJBtqz7ZmH8N8T4C/uJUcl1UH5dmEucce4CdIkRrMfLmMfr63TB940AXHIthMtrl32g&#10;zcF9JZ7x25kt8DGth2cc4W1agtC0dUgo3o1Afqd5xiwjRlcjveStESp/vH8axHcQXQLx62NcmqfL&#10;dktfZMH4cYJYpsxyk2b1sasQ6liPhAK+RtMCuJmWqVHDDxOx0tw+JGkHErJXK4x7xqxQGHfj7YJx&#10;AfeNY1z6b/N2glOmUTtJgB4nJo+HsxwXJbXFOsiJVC6j+ppzO9Rjr8L1RGOM7BuNEbAnkpPhq4jx&#10;1XAPW6VALhgXSEs/fjeiXEe2SrQMxraKIcIlfM8OR23HkcjNI8sQ4JFajkmi1jAr+DxLEVv4JRyP&#10;2s31f4vnLR90nX0Pde2ATO5wvumPGG69gIGOAfR2C6KJZqf09Laiu7dZpbOvWeFc1Y739aDuYgNK&#10;B8oQmHwKje9WoHIgH61SO95FkPd1oqO7Fy3tnWjuaEfXcC+f9yM0U79ePirGfewLr8K4RMB9MzB+&#10;vajnHCeGAHeKYFDHuDlvNaIyl4xiXEGRr1erkZ2DY/J6bfMQzcLpKRZOPeP+9hg/TBxLs2bBt/RP&#10;tRSuRWTGYniZtcHldIxLX2Ud5HIp/yukW+5nJmtR901zCl+7QrieEYxL7beA3Eps2HcgwLZaTVV2&#10;irjwIZJOEDHyWTnGgse+qFk4yH171M796bgHh633wIN4ORS3kEDlAZ00i//PgqdjFnwdBFPMXB7c&#10;KxFmfZy4+TJ8wh/FyVCeTHnQ+0QtQEDcLMSlLIIjdyVOR9zLL5TZyGr6KbrezkRzd7XCeFnjd1DR&#10;vQ22ihcx3S3TEOJ6PgrIb38tFakdOagZLkBlfylyG5IRkXEYJxOexfHElarFgrtVfmhYDR/z12HO&#10;PoPKpnp0DMgAE0NokV/oeofQPjCgpk/IqU/k5+zr/NzwizF5BrxT7kD3NEL2HyT+q49djXHnGKJc&#10;cgXmrwTtgp+dsCUcT6XeBT+iUuAoA7spjBPiIYnzecKeT4zzmCBGpXm5DLZ3UroLCMSzP8nHf17V&#10;modZ7mQh+POEwacRZ/sk4q3/F/GJ/4LohP9ElHWK6qfqn7kQnjk8ljPug1fKTB5nsxFrmYT8gqmI&#10;Lr2V2L5H3RaSNA9BPNfJjwERdqLVMovbRMTycyA/IPjYbyfGCfHcTyA461M4nfJZQ2BPJEYQl9wo&#10;xsPtd/BzOQUp5Qt5293EOEGeMQmnUyerpv7m9DlE2XrE2B9AiOMBFtTmsZA2iwXoGQhNms0Q5qlL&#10;Yc1fj4yKHcir24uSBiK28QlVW66asRN/hVWEOkEuMC+tI3iZ8nqCm7ATdJZVPoUKGZytQkN4RdXz&#10;vHQCOI/lK3l5NEYAnlBcMK7fLhAvKpfpwJ4YyQigudyVXFn+WnGGt1GuhfDRWvBrIFzPVRCXcNuu&#10;hGAmqtMLthLNO/he7OUyVzAu/bqlD7hMHZZGJKYX7lAQL6p+FEV8z0rrnkVJzXNa83Tuq6zyp5BR&#10;+jhSix9BStHDMKdsUfiOd2xCjGMjjyPB91qEE6phhFWkoJzoDScMdYyHJvG6dRPCbdK6aRU/Z2t4&#10;uUHVhAcTj4JbGfxM+jgLxk8nLUdMJoGQvwWRKav+rjAeItCW2u9RjBPhhHQIYSk1zwrj8lq4TwTj&#10;EdZl3G+71TznAmsd44GEcphlCWy5a2Dma/3wGNcGidMwrWOc2ybLSL917msN4yu5fQSwE7yNcjW+&#10;XWOM7BuNYDyQ72NY8ib4ElYfB8Z/eGI+vryPGJWMh/IJwFwyinOJDueROKN6vLg+znmdrs/nvC3O&#10;26gDfDyEy2uXfXA1xrc6YVyaqS/h+X0VEor2IDR1I8vFK3msvzZC5Y/3b/B8wwjEiewbxPhJ0wqi&#10;e5nCuDxO5hwXiAus5fXEZG5VNeMnCG5300o1jdfhqNXEOM9Tjl1IyuNn+BoYF8xfH+MrFMaPRRGj&#10;BKVgXE3fFcltIyYl+pReV2OcjzUE9kRijGw9RoC+mTkZzv3PnIjkPolYo36EOBYpA9xtxtGIDU4Y&#10;X6fFBeTyw4j6n++fxC1a+ooT4NyfAvGjkYu5v5fCVPI0PGJ2wy3sJfjFHkYDkdzc+ydcaL6ECy0D&#10;ON/RhOGeUgz1FWCgrxj9PTXo7WklzEdwLhDvb0BHf5OqFZcR16UGvXagHdUEenZ9vupb3jhch9q+&#10;SjQPNaCFy7b0trN83svH9KKpvwN1PQ1/vxgPTJedOE31G1cAHsG4PEbPAfOV63pG12cA7InEFd+u&#10;MQL4mBCRx4hFb8F49kqCnAegGoV9Mo7xPukH76FGW9QwLsuaKzchOG0BTqkR0Y0RrscI4M4xAvZE&#10;omP8pGUaT6hTEZe7AvF5K9WPBQJvaaqux3mUd9WE3TLlCsRHMe4Mch3jei35tCu16KpGfRIPvmVw&#10;D18KD57gvM074RH9MLwSXoJ3wndwwvRdeNu+j+PWF3Ai5THsT1iJP3B/HkrmfiVqjqTyPSLgZUyB&#10;w2rqgz3wi3sRIeYfIybp9wiL+y2iE99AQNgvEBz9M4RzfWciH4HZvpOFyG2ITCBIcu4lrJbCK5aF&#10;xqZEdPRl4+zboegY/i36L/sjsToXdx7IMYS4no8C8sXHktEwUI7esx3oHSKqu+tgy/fGKdOzagoR&#10;+bLzinkR9vxQtPT084TwAQF+WY362NBfjRaeCJp5wKtBIy43wlZ+Et5JjxOO/IKw343uqX/4h0n0&#10;ssNEd7xTCG2jGIJcyy+Dt8LfcZ9CuNSM+ybfqTU5JypPW+9HUOIcBJuWI8gsfbkn4UzqnarLg59j&#10;KnzT7saZ3E8jIOsTLATfpQYNkgJzuGMNAk3TEZU2hYX9WxEY/0lEEqqhSYtVrY2PdbHqduCdxedK&#10;J3Dt0wiBu2DNvBvRRZMRlHYX/G2fxxnb/yCIqA+23UZU3MsC+B3wt38GfrbPqueTriPSxD5Q8J76&#10;Bd7+aUNgTyRGEJfcMMZtd7FA8gBsxVLjrfUVD0znerkvwrjPpGY8q5iFmlGMz0FQ8mwCaQYhz0vu&#10;N/kBIsw6B1HJC2HKXK5qzNPLtyOv+kFVY15U9yiB/iWUNUizdSK17knC/AnVlF0ALE2mBbcyOrvg&#10;WEZMr6ghuqtfUCOka3nZKV8djRGAJxQDjAuSBeOFZdzujxnjZWXcL4xzDbieG8a3a7htzhiX5uZp&#10;hGxWybarMJ5bPtLXu+Ypvs97kVm8C3kVD6nkVzyimq9nFz+GtIJHCcW9qsl5DOEUaVuHUCsBKZBi&#10;wi1rVATiKoSuHunbLRgPsRDcjNTI6tfDHES7Q+szLn3EZR5w6TsugJWm3QrjxGd4ymp+N29FbAbX&#10;Z12h+o2HWQhWFzzf7BgB3DkySJs0N1dN1IlxuS0oUQZqW8v7pGk4QWzZxNdAnFuWIi5tNZILdyEk&#10;aY1qhi7TRQl6AwhlwXhywXokZm+YAMZlRHW5jwiXGvCrMC7NjbVR3eVcFp6yQWFcECzN6a/G9URj&#10;jOwbjY5xGcDvlElrqi4joMu6ffj5uBkY/677PDz/lobRcVHuUls+Hsz1uILZNc64do7Rss4xei7n&#10;bbkWwK+FcInsg6sxvgWepk3EKa8Tr97m5ap5ekzODkRlbUNWxZsjVP54/xTEE7aPQPzGMS614oJx&#10;1bc9Xm7boBAq98uPOwn5OxCfQyArjK+GW/x61Vxamt7HpT/I7yp+DnmfNMd3xriC/g1gXDVR5/9S&#10;My4Yl0HuPKJ4H8vDp6QbQPRKYtxpjm1iXDVTjyHepan6KKo/bIwRrscI0DczJyOWMvzMmDaofeUu&#10;teTcD+7cD0cJ89FacR3koxjXQH4odh5BPg9HeHkkdj4xvliBXO1PRgZyO2laA3Ppl3EsYicx/iLf&#10;r7dgz0tFy8AFDHU1Y6C3EgP9ORgYTEG/pD8Pvb016OnuRnfXEDq7h0abprcyzf19LHNfQlPve2jo&#10;OqtGS28buEjg96N9eAD1Pc1qWrOWoWY0MW3nullWJ9q7Wvn/33Ez9dDctepSMC73KSAT41IbqsP7&#10;7xnjR5Ie4HLTCdkZMGWtgLV4PbyIaJneTGGctx8zz+YBrI8az0J70WrE569SzTaNAO4cI4A7xwjY&#10;E8mRxMnaCN1EtIwEH57GAjG3LSh1vrpNh/e1MgbjoyDXID4W49KE3Tly20w1OrR/0jKcit8Dn+jv&#10;IibNFzk1uajv60LdUA8aLnWifLgcOT1JiK06DN/cr2C/fTX2pz6A/en34k3zPBxM2MpCyY8Rn32a&#10;hcJ8HihNaO2tRmNXETqHagjcRjS3daCmpgaZWVGwp/0KKdlPIEwG2DPfxvdqKg5HrkPrxWh0DdnR&#10;2BaAjPxfEuTBaB2ywr841hDhzvkoIH82MBtdrU0Y6OrFueF+tHWWIjnTB36hP0KAzFuYfhLV7QXo&#10;Ptev5kGs723kQV2BprP5aB0sQ0NPJeq6m9B1uRflXemE5fdx3MSTPz8f3VMI2X+QRC8lxr/vjHHn&#10;ENtGccH4Y8e/hoDk+3HKziRPh699iqopD7DfTSBOIQwXEOMrRjB+v5r+zN8xicvMgl/aVJzO+iJ8&#10;Uz+jBtuLtD+HuKzXkFjyKkLSvwbPpN38zLOwm7oV5uIX+CX+LcRnfgfB9l3wSrhXjdoemEJ0J9/N&#10;Qu7tqq95TOFChGfOUuiVOb6jM+5BRPIUBPMYCUqS7focgtNvZ+YgwLaKheUVLFzPQ4B1CnP90dSv&#10;Gz6vUWR79IyH8SheppQsQGL+HISmTlKD4ckPHVIzHp48DUnZ85FesExhXLU0sE9DcMos7pOZiE6d&#10;iyieZ8Idc1Qf/UDzVBbwZyiYx6YtRkL2SqJ8K7IrdiK/Zs8ozOVSmrYL+ATDhaWEqdSIK4xrURiv&#10;eglqGrAKuZR8ZWzKPzrGBf46xlVGkCy14n8NjLsCXOKMb5leTBtc7Rohvq8Kt+1KiHGiOiVvM9KL&#10;tnCf832oeoxAf1LdLyOdZ1c8iRy+3vSiB5FWtEPVjjtYgHVkb4E5dSNMxHeMYzMiCWuFTPNKBJqW&#10;ISB+KW9bp6IjPHw061Wf7qDENTwWBKZXAB6cdCUhtrUM77Pzf+tmFWmeLlOMqabdXHeQdTWzAnHZ&#10;m2DO2cLjlqi0ajEC9ETiiuuJRjVFV/MYawAOILKDLQLrNaoFgEBdRliXcSUE40m5m2DL26qWkWbj&#10;zhgPT1qK1KKNapkPj3HpLy4Q12rc5UeCU+YN3AY+VtCbIa0NlisEyyBxY2F9da7G79gYAXsi0TEe&#10;m7VTYVyaqt9sjH/n2Dw896aG0fFQfk2YS0YA7AxiiRGaXXMj0HaN6/Poz381wCVXAH4thEtkH7hi&#10;XAbdFYwLgL3iV6kR1b3jl/H7YT1Kmo6OUPnj/RvSIa5moJkYxmW6LGlK7xO/mvgmholtQaqneS1O&#10;29YgqWinGiRSRoaX5QXjgmqpCU/IeRCOok1jMH40dsMEMb5SLauALTiV5SJXqceesW1WPxLIdRmt&#10;Xt1HIKsB3Ij0Y9yGq3E90VwNcOcYAfpm5mTEYpVgB8vw3G/uhLm8xqMRdCHL5FIuv5K1qlWClpUq&#10;h8SgsbM1kMto6qpGfBPcI3dwXTtxIvpBfiYfRlT21/gePY1jYV+HV+RrCIwNQHlrI8v31WgbLmVZ&#10;Pw+dw9noHmQ5u68G3d096O68hM7O99DRdRkdPUOqWboaSb13AK09l9Dazfs63uayf0Rvz18I9w/U&#10;su19Zwn2bjQPt6BxuAH1w02q9lxq0RvPdn94jB+IJazHyUfFeETBhjEY14F9IG7aKLz/njEuoyiP&#10;YjxzOZJLNvL6FYzL1FpH4wnHyClqMLfj0vQ0cxFs5ZsQwscKBMeLK75dYwTsieSw+X6cZMHY3TSJ&#10;J6tJOGOfg7i8lYjKWqoGmZM5yAXdUgsu0RGu15ArfF8X48S3XiMu16UPecJcNfekh+mzfN5Z8I5+&#10;HP4xb6CSB0hL/ztoGf4T6gcvory3G1VDXai+0ILKC1XI6DHBzfYd7Lc8jH3WjThu+x5iy7xQOVCN&#10;5oELqulJc887aOzsI8T7Ud/dwYPsfbR1/wXt3X9G38A5lFabEe/4Pk6FblJTw3jZl+Fk0jKEZj6K&#10;jKpXEBT7DE4F72Gh8UkWSB5TB/kO318ZItw5HwXkv46vRF9HK9qbqzHIg7auvhxBIX7wD/JBSTVP&#10;FIP1RHcxGvuK0Xq+HC1nK9B2vkqdSLrPd6hmN039QyhtLeNJ5xWelPbCx7oS3ZMJ2X+QjGLcOTeK&#10;conC+Muq9lYbiG02fK0jo5PbJmk145YZLPjP4eU0fhnfAT/bF3GKn1vvhHnwss5Ug7d58/aw1B3I&#10;KHkNdcP1aH67AaVDufBxHIKn7XXk9sai9nw66gfy+N7ko6DmDYJhEWH7WfhaPolA+x2qdl5quE0V&#10;U9XxFmF/BLFJX4E19UcwWb+DsJiXERrzAj+DTyMm9cuE/bOIyNqOwORZ8HPcqSAd7Jh7Na5dYjQ3&#10;unOMIC65UYzHpk1FZuVyImcO98lU9bp8bDLy+2RVM27PW4SMQt6fTqynTFfzoAenzERA4iSCYgoh&#10;PlMlIvkBXs5CqG0mz4sz1LkxlBGYx6QugiV3NTLLthLlu1Hc8AhKGgldplgG/ip9QtXSltY8z/+f&#10;ZZ5HWe2LPM5lnu4XtLm6R/OVMTEErlNccewaI4xrCH4MBaXczr8Cxp3x7Ryp5XaGtzQld83NwHha&#10;8aNwFOyGNXcbHHlbYM3eiBj7ckQSj+EJyxGWSPgSngJsVdvtkPB6itR6OwP8SqQZtiTcvlElzL5Z&#10;JdS2SSFcBixT02tJjTGXF3jrEYxLE/IgATuhLiOqB0ptXeYmWPJ3IspB7BKUEbaVhsCeSIyA7RwN&#10;u9fOaRZApYZbYKljPIR4VvtA5i/n7aopuXk5z0mLkVy0FUk5m3nsyGjpVzDuTwgJxtOKN00M40S9&#10;3lRd1Yq7YFx+JBCMqznUE1ciJkub1UT2Z6BppULveLkav2PjiuuJRsd4fM5u1ST648D4t93m4dk3&#10;NIyOh/LrwdwI50ZA/6hxXvcYfEtcAS5xAvi1EC6RfSAjjjtHzYBDoJ6IJsJNWqsEwW1jZ+IIlT/e&#10;PxnYLzLleQ3iHwbj0YvU9koXDL8Efl7iBbt8LfxMhTrWwVa0g+uX9S1Rj5EB3k7w9XpHL4MtfxdS&#10;SrZchXG3eEJb9s2NYJzPpbaF1wWhUgt+PHKFGgwvNJUYj1uq1d7HrFYgl2UE7cek1jfqHwDjkfOZ&#10;hYhIlwEk+ZyRy9S+kZHPj0Wt1wDujHEXkB/ivj8cvUT9fyRyK9zCHsKx0GfhHvxVuAd9A6eif8j3&#10;54f8XvgFAs2/gnvIL3Ds9BvwCvVCWkkBqs43o/pcE+rONaBpSGuC3tnTR4ifQw8x3sPL7m7+L33G&#10;Ben9lejpr0ZPXx0B3oShnm4MtvdiqO0CBtreQX/nH9HecQFNXb2o5WNqBupRd7YJzRc60XqxH4XN&#10;tR9fzbj8MiEZe/sM7Ces5fKwiaAXWEtNNyPNthW8Y6ap/uJheetGYS741ZHtDO/xMH69CIblUjV9&#10;5/PrzeDlNsG4EbCdc9wyR/uRgNst/wuoZVA29Tp4edAmA85N50EzDXHpS3lwbkSQfa7qNy4jravn&#10;5+t1S5itnvdYwkz42mYhqWQ9rAWrcDRussrJJD6X4NoJ4DrI5T6BrX67BlwC2iwjnnO5ceJOXIyX&#10;o+ZJXG6KhnHTZKJjGiIzlyChiIUFbuex+PvhxQKygrj0EbfzNSVo6NZrzo+zYD0mfO1qW7l/5VKW&#10;9bRNwUnrZHgSNF5JC4jwxWpqhhMmQocncT/T1xGb4ouWAUHlMGr7e9D+bg8a325E1dkq1F9uQf2l&#10;Th44zXDUpvKgfAvH4l6HqSgfxV3daBi6hPq+y2jsvUi0DqOhd4DpQ+vweR4UwzzQeJ/0sx5qY0qQ&#10;WuQNv8jv8gt7i2q54Ga9k+/NrfDhPgs0L4Ff7DL4xC6Gh3kW77sLx1O+gI3efzBEuHM0jH84kPvn&#10;VKB7sA5dPCnUt9bBlpqGqHgTWvs6iLpW7ptytA0xwzVoHWhCSx9fS1+DarJe3zmM1sF3UNRYidNJ&#10;B+Bpekb90NA9iZD9B0n0EgOMO+cGYL7h4M8J8TtUjbgMpHgqab76zAfaJyHQejvCU+5lIfcL8In7&#10;T972aR6r/6NGL/e3L1IDBJ5IuA2n02ay8LoNKflvonboIqoHB1Ha046C1mqUdFWgZrAWDf2taOsb&#10;RouMojmYhpCE3fA1cd22uxRIZV5/v9SZiCn7PMz5O2BNP4h2nqiHe/ox0N2Kvs4GZKU6kJGejq6e&#10;Rr7/6bgAf5jL58M//d/hk/RpgvgBQ4A7R8AtA82Fpk9jofxuDeC8PShlsrrdCOISHeJhGVO4/D0K&#10;49HZM3humKYgLrXgp4nupNx5SC1ZClP2XGJ8OoLSCe6M6Qrj0mc8uWAJ0guWIj71ATVVXDCXkcHy&#10;BOahPCcEO/RMHU2oTe6TzNQiOE+aSZzNIv4Xw5q/BllV21HQsEcN6Jae/yBySx5HVuEjasT1vFKt&#10;qXV+2dMaymteQEnViyiq+DIKy19QEZiXVl/BuOBVLicEYaaojMvxuUZBPnJ7btFe5Jc8zPWMP4Cb&#10;K6CNIuuTx+ojtcv/cnth2eOj98t1uXSuCZc5viV5cukEcD15lTJ6/VOjKap9Wl1Ks3MZ4byk7sso&#10;a3gB2WV7kVa0jefMzcgs3cnP/XbYsnaqvt5Sex1J8IarftgrVBNpe8FWJGasQ7RV+jivQgSBqZqa&#10;M6HW9SO12UQnIzXA0Q6Cm/gMtRLidlnmCsZVrbfEunE0wU656jaFb6Kc65FL1ZeckSkFZaA3c842&#10;WPO2I9SyhCBfOopqwbvgWJqmyv9BdoLWRoCO3H+tCLgFgHr/cf0xsh5XmBtFmnr78/vvtF2aqROw&#10;RG4Q0RvF7Y9N367uk+X8TEsRnbaGx9sGImCLArsgVM7xgkr5cSI2ZbVqpp5ctF3VWkufeX/rGhXV&#10;zFw1id9A8K9SzyWjpI/F+Mgo6gJxQTwvdfRKQVkwnlS8CxGpXF/CEmJ8OQK4zwXtOm6dr+tTmwnQ&#10;vIkdudSXubLcFfR+mPjFL1Xvb1z2LvX+yXuhIC7P6QJxI4z7mGXZ8fMtt7mE6MyRXBvl14f51Tgf&#10;A3Q9rqC+Xlwe77xuZ3wbAlzitP0SI4TLa3+Gca0Zl+m/vIlY6TMu5ThJfXvCCJU/3j+ZIi0u4yUF&#10;YY9o6fsttfLrFFzdI2Q+dOlfLf2P9QiGnSPTr0k5bynish6Ebxxfk6DXRKSz7Cd9xS0FW9QPd15R&#10;SxWEPRN3qObPMt++vWA7kot5TCVI7brAeB1ds15hXGquVY226vctyBbcCn5XqUjttqxP1XCr5tRa&#10;BNxqMLmYRYjN3cHvXOmvvpggl2b02uuRlgjyGG1drrgeG3mdJ7kf5Lo8Rv7Xb9duuxrIznHFuWtO&#10;clvc5DWOXDpHmvyrpvu8LtONyf+CbOdlTkTO5r5cAnPhHpYrNqrX7ha1jM8tr0+aqRtENVXXcix+&#10;Kw6GbcHhsL04FPQcy+2/RGyqN/Kq7ChtyEVFcwEqW/NQ3pKNksYMZFUmw5JtQVhCHPyjohFfU4ri&#10;4T5UDYsNzqO1ZxCdHd0sfzXj0mA9zg/k4/yQDeeGY3B+OIjX/XFx0Jf3+eLygD8u9ZrxTl8a3uku&#10;xeX2Fpxt70NP6wDaupizA6iVEdeHmlHaWU0b5iDIEvf3h3GZzsw3efHHjnFnhMulXiOu3++Kb9cI&#10;vgXjsm2qVn/kdv36AWL8kGmawrhMK5JSyEJHykKFzFGMy/RtxLiMED+K8aJ1CuOCasG4jm3nJuo6&#10;xk+p+aav1IY7L2sEcOcYAdw5AmsBtbuZ28BLGcgtNHUBTAWr1aUAXWqzVc04Ma7C62MwrkB+30jG&#10;YlxaCLgRIe4JdxO996j7TiYuUvM7npAmTvxSl5EPT0S+wIPIk3huQfNgD6q7GwnyClT056H2bDGa&#10;Ltahqq8OdQPdaBo+B3thOYITHaho/zPxDrT0/5kYvcwQ4X1NqOuvUYMpVA/UoOF8CyqH6lFzvg61&#10;58pQdz4XxZ0xPPH9SJt6jujwyv5vHEv+Z5y0/TvBdAeCbASajdtquwfujtvhbrsPB83LMd9t/CnP&#10;JB8W5Le9loLY+gI0XChB0/kyFPIEklpmRxNPCo09dWhiOoZa0TUo0y10oq27E52EeHN3H+8fRGN/&#10;NxLzInAo+EUcimDBJHAxuu5/9R8mNVNfx3/8wER46yG4r5VrwHzuqwcIcWKcIPWVeectk0aagEur&#10;kLsQmnwrItK+iKjMWxGe9VmcTv2Mtjwh6e24DyE5U7T59qN2Iiz+l8iuakND7yAGLvSib6gcZ89m&#10;4+1LuRgaLEJneysG+y4ju9ABz+CvsgC7UxUYveNWEKQs6CUu5Bf2LMSnv4zkrOMY5uO7O3MxMJCN&#10;3p5sDPRVobunBb29vahvLUF66XEEWraxAH4PInOmIYSwdcW3awTd/tZ7FLx1mAfY7lXXg1O1edSN&#10;omM8JI3oJsZlmrO4vFmIyCCYR2rGJda8RcT4CsRljtR8p03DacI/MGWKmqpNx7gpbRaBM5nbIyPA&#10;C8anEdr8n9sT7HDOFaCH2qciMlWrNQ+zz1AwD2MiHLMQnTqfBbFFsGdtRkruNtVfWQZ1kwHeKpte&#10;GBl5/VkUCSyltrz6OXUpo39LZM5rmSP7yujnV4A9CmeX242iY3w0I7ffTIxLZJ3O26TfLtiWGnC5&#10;1EeaV/Oy1zyNYsa5xjuf25FHgDsnu/Jx5FTxes2TyOe+k8ho51nlX1JJKXxINYu2F2xW/SMtOUQi&#10;0Rfj2IBoIkjHuAyKJn2xE7LWK4zLZZR9hcJ4+AjGNYhrGJeBwCRRKZv4nkr/cQ3jemS5UIG0Wp6w&#10;dga3U0Ksm69gXJZTIU5HMC63qxpyK+FrWcXPzFaF8UhuW5iVoBxBtWBaoZeY01F9IwO0yTISeZxE&#10;1iEQ12/X0X2tCMalhjvQxnUQwArjluXcx5sQk7ZF1dipWnTzMoKBZYb89armOzhphepHLhgXfArG&#10;44jklMINCuNSM65q1a+L8ZXa+hOJah3jAvGRyLpV7bhplXq/Egt3IJbvrYbxZQq0soxEB67+v45x&#10;Db0axK9efiyuJxrBuAze9rFi/OhcPPM6MSoZB+WGMJfoMJc4gfgqoOtxBfV4cX2s03qdn0t/fh3f&#10;1wK4RH9dzgiX1/7S/lkGGF8HLzP3bfR6+J7aitT4v85gbQLxiLQX4RG5VGFcfjCS90pq6PWacUHz&#10;dTEes4THn/xItxenpCabwJWa6FOJy9T0t9b8TQhJXArvqOWqv/ZJ4s+dgA7g8SjnRMH4GS774TGu&#10;oVMb+ZvLxsgo7EtVH/X4gm2Iy5dxgxap26RfvtSKSy2/IFd77NUAd44sIzXvrrdduX41wJ2jo/ta&#10;UQPecbu17VmrzfEtr2XksXL9SIQ297f8L9f122WZE5EPaLNdFOxg2WILjkUs5P3LeL+Mgr7aGONO&#10;ORzxEI6GPwm30K8hJuO4Anc9Id3STVT3X0Zz51l1XcZbau3rQVNfl2otW9XWirLmFiQ2NqBwYBjl&#10;PQOqHN3bQ4T3F+NiVzSGWg+gveqraKt5gtmJjurN6Kpcj96KtRgoX43BstXorH0SA/XfxKWWffhj&#10;RyT+1FOAi30ss/X0oKGnmwYZQGl7I3JqSlhWLEJBfdXfDuOqyfo1MB6QtkxhXK6ruGBc7zf+UTAu&#10;0REu150vFdL5nONFh7fUkMu2y206xOVyv30sxpPz1vILfxkPmMkK3gLwg1z2UMIsNdCYTIXmkzRT&#10;jVpuz+eXYtrCUXQLrgWxzv/LZVD2MnW7jnR9GXXpgm/XGAHcOYJqwbTCNdEtTdOlRlzmA5ZITfEx&#10;0yRVKy6DvR0ktuW6QFyW1eBtgHHuX4k0WZfbPZLuhoflXpxMmoETZgJcDtYontj4XnjE80QXtYcn&#10;re8jrcyM+r42dJy7iMa+IbQODasDqHlAGzyhrb8HvWcvECcDKCxuRnvvZXT2vY+2jnfQ2XkZPX3D&#10;atTDtuEitFzIQsd7RWh7vxYt73ei9kI7qs/XoIq3W6rdcCTuGRwnto8R3+4pX+Dlp+Fl+zx8LXex&#10;EHEvTphuhYfjNmL8LjVq+3F+wR+J2Y0ZhyMNEe6cjwLynLN5aPqgBA3vFqD2bCGaz9eitrtW1ZB3&#10;8oTS3t2K9p5GdPXWo7mnTe0XAXtOQzyCUn8MT+s2+KbPR/TJJei6j5D9B4rCuHOuB3MXlM/9/UHV&#10;zNsv5S74pNwNb0I1QEYut/NYjF+AyOSFCnvSTP1oyP+woPFF+Fhvg7eNn4Wkz+OU/R74JCxFLPdz&#10;tMkDgeGxKCxJw3C3FeeaD2Gw5iUM1T2Foaaf4kKPCd08EVc1NaGkLRelPVEo7PQi+L+J4MTHkN/w&#10;TdS0JqOhPRFVrV7oGH4DtT0voaTlcdR1fwuVrT9BRes+9F90oLIhG9lFGcgpiUF6+assDK+Adzzh&#10;bABw5wjG5fMs1wXiOsr1+4wgLtExLggXjIemT4alZAHC06eo5uky8rzA3J7Pc17hCsJhDkKSBeFT&#10;EUiQy6X0GdcxnpAhGB95Tj53qGDdJv9LrbserTm8gv4IzgXwUsMeYpuixTqNEJmqEmSZAkv6GqTm&#10;b0F6IUFeshMphGNRjTZPeXmD4JxoVdOifQmFhKoO00KZGo1QL69xno5Mg/QonJ1uu1ZcMa4jOadw&#10;j8L49Zqp68vfaJyfWyIQd0a41HiPvsaR1ysIlxRUc/mRWvCCOkKdyeV+EYxnlj+K1OK9fC8fhDVn&#10;N0xpWxGr+npvQHzaWthYKBUIxqWtVNNrSdNzGfk8hKgTTOsYN2WuI9q3qhryKIfcpmFcIK5jXLCs&#10;YzwhZ5fq/yxAD7WvI5qlxpz3E8+yrNbnmyHsJDpy9QQnyQjqm7T71bJrVKS/p/yvN12Xpu3SnD0y&#10;eQMxuw3xGdIMfNEYVMulAFn/X78+XmQ5QaAsq4/mLded1zdepE+8DDQ3WhudqGHcnLlF/VAhUPfj&#10;vg60LIM5dyPshRt5Hx+TsFhNMyajqQs+pcm+vE86xrX1asCXXLuZuhPGVa04gasew2V4KWAVVMsP&#10;iDJ4WyKPMwsjU8oJxr3iV6lldABL5Lpe+y3XneMMYS1XA3si8ec2RKRuURjXfxCR9d5MjH/zyFw8&#10;/dpMLeOgfDyYS5xxPgboEhc8O6N6vLg+znmd+vMY4VvivK3Or8EV4fKa5bXLflAAJyx9AjfDz2MH&#10;AvftQfAvHkfoD54aTWdF4QiZP54/gXh46ossY6/BiSgNwvJZkFp5jyhtIDYfkwwAJnOHj49xaSYt&#10;55qE3IfgE71CrUtqooNTVvGzvkn9AHkmfqHCuJpyLGaLakYenESMF65XfcbleNUxrjdTF3DfGMY1&#10;tGrNz7Xp0FRNuGkBzEXbVPysy1hWXqDWp0ZdF8TGbxx57BVkG0X1oXZBu/Ntso6bER3Xgm7n26Qm&#10;XAAu1+U+iWrOP7KcZ8xMxPK7Qn54kLnpj4TN4mvTR0WXQdpY5h7Ft9NAbiM5FCr9wL8KP9PvUNKa&#10;hp4L9MG5yywfv4uOng/Q2vk+WjovoqlzSGG7qa+bluhEy2AHmoc6FMRrhs8qY/R2V+JsRwIutR7F&#10;+fqX0FOyBAPV9zKfwWD1JzBc8R84V/4fuFz6H3iv6D/wfvG/Eef/ha7y2zBcuQyXal/A5aaDeLvH&#10;hrMsjzd3y/OcY9m9H9XtbdqPBHzevynGFapHIqDVa8KDslZdE+PymJuBcf15nWvD5X+psZZLZ3gb&#10;RcAtOWmbr/6X7ZfoTdXftM/EfsLYM3YqzKlL4chZjaQ8HoDxU8Zg/CCf76BFashnwJsItuSthiOP&#10;r58gF1RL7bgAW2q93fhYiY7v8AIepBapZdaALpH71bIJvD5OjIDunJNEh2BaQTyJeCe8ZVozmd7M&#10;UszCiGMOn+t+VSN+yDoF+0z3XsF4vNSqO2P8nqswLs3SZfqzE0SPTGkmTe5PmKVfyFaeQJ/g+3A3&#10;PImhEzyZHgh6BKdiX0VKURqaOi6grQvENdDdw8vOtzE0cBF93b3oaetEX3sPhrqGeFmBsz0tGG7v&#10;xmBLH8519uLsQBMGz5aoARlqezJQ2V2Bmv4+VPYPo/7CAPK6MxCY8Xv4ZX4HXsnL+b7yZBG/ma9p&#10;O7wTtsCTJ1tfnoClr/Bxx2cJ9c/BnSg4nrQI3kk8wVs24b6DJkOEO+fDgnz+iSxk88RQNVCPxrM8&#10;oIf60Njbg87BQVUb3sqDure/Bf1DLQRcA5r6S5BVF8zt/SoOy8meaDmc+EnYTq9Dz7dfVelaxdz7&#10;vz+fIMAlV6FccoMwV4OMpdwJ75RbEZA8RxVS41K/jSjLNxGZ8BxScr9O5L0MR/63EJf5CPyt84lw&#10;AjF3Jk6nLkRm3U8wcDkPvTyxSyuFof5sDDfvx3D5FrxT9UW8XfOv6Cu/Cx3VX+FJORetvUOoHxpG&#10;QWcZGs4WwlHsDp/wx1DT/Qq6evvR01+PzqF4dJz7Lco6diC/ZSnO4UW0XXwR2TzB970dhra+IvXe&#10;n70sJ/hoFgZ24XTSfAXb8SK14JKQNAI2dYq6LpeCYrluBHGJjnE9EVnTYK9YopqnC8SliXps7gNw&#10;FKxUiUohtm3TEOBgUqdyP01DRMp04mApMgqXwJI1R0M8sS2Rvuehdvn/bm6Lc67AXFAuz3Paeq+C&#10;vNS0Sz90QX548nRen0Y4rkJq0QakFW9EtH0+Iq3z1I+i0qQ6q3yHGpFdBnuTgd9k7vKiusdRUPMo&#10;8iofURGMXwvkepPw8VJc7oxrDePSVDy74EHkFT/EZW4OxmWdEv1/WZdso45uaQkgl9IkXW5TTdMJ&#10;cGl6LhGIC7ylJlzgnVH2CNJLH0Yak0KEJ2RtJZ7XqlHGpcl4SMIqNdCajDgenbxK1RDZWfCMz1iN&#10;YGI8lECU5uU6xkOsKxFqW6GQa83fgsQcvh98nGBcRk2/Uit+BeNn7GvgKH2UaFypEC4Yl9prdclt&#10;GIU4I7g1SrBlqwK5hnEBuAzWtpqfG7nk4whAQanUoAcRh6HWtXytm2HJ3YQIh4ZxQbEOax3ZEh3W&#10;40WWEagGO2TEcW09oSkymjsxOlJTPl4EzbKdvnzdvpYVxPEKtR+TcneoHw6kKbpvAvePfRUsBZtY&#10;+N+AmJTlCDQvGsW4oFcwbkpfpzDuIJZl0LsbwbjgX7AvzdC1JumyLfz+08PtU7Xb5hUIS1mLpOId&#10;sJXuUKPTS3cuHeOyjAKwSatNF8Dr+NZhLtFvk2U1EI/F9UQjfcajM7aPYlx+ENHXfbMw/uQfZuIp&#10;YlSPMcrHh7nEFcOjONfjDOiROOPaOUbLuq7P9flct8d5W3WAGyFcXvNzr87Gb15dg9OvPzQG3nrC&#10;f/QUEn7zDKx/eAaWP3wFf3rv8gidb+7fGIgzMrihr5kIJ6SPC5hjZNoxvveqSbfWL3tcjEfMQ2Tq&#10;Fp4PHlbg9lLrWIio7PVIKtqoxioJiJkHn8iVhONWHIvYrDAeZl+O5EKev3hODLVJjfrVGBdYXw/j&#10;CuLcNlXbzds8opcR4wtZBp8Lc/FmJJZuRSjPue5R8/j6lnK5dao5u94E3BnZRhF0H+W2y3V5zfr/&#10;+m06nD9sdFTrl3rNt0Su6xCX+/Qm6mo/cXm5fso0i87Yon50iMzagKPhs+ARvwTHYpbxscug+oaP&#10;6Tc+NkfDvoYTkT+AtShAG9S4t0n1127qGEZD2zC6Bt5GR/85tPTKVGbtaOxvVBVXzUM1aDpbjabh&#10;P6KFLhgcqsflPgvO1f8OA0W7cLZoKs4V/T+8V30L3qthqm7BHytuwZ9LbwGKmQIm/xZcar4F53jf&#10;+fJbcLb4bvSXbMPZxjdwvi8Fnd0NBDnL7AOX0TN8Ed2DPWiVqc0OxM6CUcYieuK5HsZViF4dwapW&#10;mbdJ7bhAXEZT1zEu9+l4vlkYPzhSKy8Y12vDJR62earpuiu+XaNj3Dt5EUE5bxTjUjMul6/bZPum&#10;KYybUpYojEu/LRnETTAqc6If4PPst3B/y7zjxLhMfWbOXoFkYjy6ZL0CqjPG5dIZ45FF/NJwzB3F&#10;uH7/zcS4h3U6scnnGxnILSR5nhoZPjx9kWq+rmP8LfP1MM5Ll5rxY+a7uC9vZW5T2y/zI3qbH0Yk&#10;MXw0YS4Oxy/isltw0vyMOrB8wg4hNikJmZl1qC6TyfiBofYPMNg8jLMtnbjc1Yp3+UF/u6sab7ea&#10;8KduK97vTMA7bWZcbDXjfKsDF7oLMNxTiyECduD8+6jtPIsGYr6stwPBaeFwj93PE96b8DJ9iyff&#10;V3gCPwR/01H4Rv0OJwO/puYnV9NZ2D+Ho2n/hqOp/83rd2r93vl+/SpqL259y2GIcOdMGOSM3P9g&#10;YAmaO95Gc/sfie8P1C99Xb0XeL0XXf0D6Bk4i3Ye6LWdBSx8BbEg+QqOxe6Fe+ISmG1b0Wz9Kfqs&#10;r41Jr9sf0L359+i6539vvvit2FGQXxPm10G5jKYuNePeyXeowYkKG46gj0hu78pCRvYxXLichO6+&#10;RO5fOzKLj8Ezcpf6LPglL1TNO5PLfomm7lR0dDWhfbgCA0NJGGh8Bf2FC3Gx9J9wgSft3op/QW/T&#10;l3DubDIau7rQyJNxyzv9aHm7CpnVPvCNfRT2kseQXXECheWxqKqW+S0rUNvgzy+O/eiUWvK2fWjt&#10;i0Z1QzLySx3wi/g1/OO/xALiIkJmPiJSVxkC3Dk6xsMzZyAqZ9Zo8/QbxbjeXzwm7wGFcQGyXjOe&#10;UDRPFUhsecsRrkZLnw5/+1T4E8uC8cjUGaMYt+bI1GcyYNzdBPg9vH4PMX2PmjrOOUESJ5iHZUxC&#10;WNpk9SPAldry+0dxHp82FylFKwnLNYhNmU08TkeUfRZieP6KTZkPSxbPswXrkFO5HUX1e1HS+LC6&#10;lNHZc6t2j6LWGePO2FWAHic6xovLtRpyeaz0387K3/2xYNwV5HotuGBc1YJX8Lnqnx2tBZdLveY7&#10;pWgPknK2E22buG/WE9NrFcBjUzcohJ8xLUEoARZBHOoRdEfYlhPX6xXG5VL+l9puaZ6uAZt4H8F4&#10;dLr8GK1hNzZ1jbpd+jdL7ZNEw7XUXGtgTuX2Sn9uHeMCzBAnjJ8m9FWcAC5NuvVchXHbShUN42uI&#10;NUGpNOvmMsSgTBsWn76B27gR0alLx/QLH13/yP83gmnBn94sXV+HYDwyQ+uScr3I9jhjPMC6XA0Y&#10;ZS/YiTDuV2mKLjMohHNfWou2KIxH2BciwLSQ960cg3FzxvpRjMuPHx8O4wStgvhydSnLnUrg4y38&#10;fFhXwEqIW0sEv5tU81wd2DqynTGuYVfDvB69j/nNwrj8kCODtwnG9fdCtkHW7cXX5Bp53rG5Gt+u&#10;+dKrMxXI9Rii/Dowl7hiWOIK5psVo+dy3R4jgBshfP/Pt+H0D58Yg+/onz+LlH0vIffYV1Hh+3XU&#10;nv4GagK+hiq/r6DS9yU0sWx1s/9cIS4RiIen7VSfBRn8S5qoS1N1GQjNm5/362HcO3ohTFm7YM7a&#10;A2/iT/qG+/A8aC7YrLqSyqDMflFzNIxHboNb+CaWUVciImUFHAXLFcZlalMd4zK12VFul4Bb9WO/&#10;HsbVVGUb+VpGfjxQGF8AT/NsxBasRULpJsQTq3KbYNwncbNqzi4jjXvEan3Hx4v0Fz8SIdt2BeOq&#10;xnnkNh3VHzaCbbmUHwfkUpDtjHEBt/xoINH/l8jysuwZ+1xYy7bAUrYNQckykvocuEXztdIIh8OX&#10;EuMrie6RgdtcIC45HvFTnvv3o6o7Ey3DtWjsqUdrfyc6BnrRLuNODXQRw61qjKXWwTq0nK1B67lK&#10;bRDkC6Vo7foz2tt6cKEvBxdbDuFc+UMYzr0b75f8O0CI/7lMywdE+J9LCPBCDeHI+Sfmn/FBHZFO&#10;rP+Fy77D5QYLb0d/5WM0ywmWD/PQ1k2Ad58nzIfR3d2B7p7Gvx3GDxDZOp4Vip0wHiW/KhHjMpib&#10;igvG9RHVPwrGDxDJ+nUd43LdO3UxjlvnjmJ7vAjKfVIWwz9j+ZjbJK+xAKpjPJZfkml8PYLxgCQZ&#10;/IzP5YTxfRYN49Kf3JQpTdpXIbZsI7xss0eB7dpMXf4PzWPhInPJ6G06yOU+I4A7xwjgzpH+r4Jt&#10;BXGLrH+ywngAt9WUu1I1VT/lmKUwvp8QPWCZpPUZ52O84gTj0o/9WhjnPpBR5Ynx45bbVVN1Wf5I&#10;5FKedPYiIv37CMv/PsLzfwJz6WtIqTkBe6kPrLkBsGdFIivbjupSYqe5H8NNvTjX2Exwl+C97iRc&#10;aPZGf+3reLvyp7hU+Q1cqHoaF2ofx3DlM+gr+yHO1QeqQRV6G3kgNncTtVrzlMquWuTUl6CgqRYV&#10;nd2o7i1DbU8HanpkOoLzaoL+hrZy5JWGEudP47htOiH+nziS+h84Zv+Cei1uPG5OmHfgtbhXDAHu&#10;mmuCXDBuAHIV/v9icAHOdg5hsOdt9PW8g67uy2jpuoD2vrdR03oOuWUdCI0/gxNn9uMkoeYb/y1U&#10;Jf0c/bbXDdNnI8qZnp+8iq67idv/hVn3bAgBbnbKxGH+ahQLbYScj9Timp/B6ejfIDMnCW0deWjp&#10;PIPqxiPo7DFjcKgWhaUWQnI/0mt+oJpPyRf+icjtOG16GaGmH8Az+k0UVATw5OuFgcqvo7dgGXqL&#10;JmGgfi0+uHgM/X3ZqmtBdXcd2t4uRd35OCL2R/C1saCfPguePBcEx38dFWU1GGwFzna/i56uQtTW&#10;RWJgIBedXQ3o7e1TNeO2kh8gNHsKArP+DQGOz/MYnX0Vvo0i6I7OnQ1b5XIFcblN+pGr+50A7hxn&#10;jEu/cXPxPCSVLlQIF4xLzbY0WxeMW7KXsfCvY3y6mpNdqxnXMJ5ZtBT2/CsYD0q9l9fvJsYJ89Tb&#10;XTIW5WEZ9/P5pZaccB+pkZecsd2nQB5pn6wGkHMULkIynyfSPhVJuQsQljSZ16cR5bMQlzoHiVmL&#10;uQ0rkFayHtmVW1BQtxMlTXtQUPqYAq7A2xnjOnavG4LaFeOyzsy8XarfeHGFDLKmDbSmwuWuRFt+&#10;InFGuaC/ovHLKKkl6mueRi6fJ6v0EQXwtMI9SMnfTaBtVviOT9vIfbEOUfY1qkm5oDuEEJMIxmOI&#10;c6nFFpxr84DLyOcaxmWwM6kRtxZoiFX9rYkzGXxN1XQTvcEEsGA8Km0VEvM3q8Ska0jXMa5BXHB9&#10;BeP20kcR6tBqywXPMi+46vNNZAZanULoBhCYrgkiKIMsm7Xm6HysgPGMdRmhzkv+LzXjZ3i/LBNk&#10;2ajwK6Opy48K8SxoS422WjdhrSNc//9GMC6gDkneomrH5brcJsB38LMgg8A5w9sosj0CbunXLfiV&#10;7Y7L5OPVXOLcfiI90LoaMVkbVU2dNV+a189HoHmBwriMpi7wFYwnZG5QGJc++zICvcBbQ75gmzA3&#10;b+T5jq+LuFfoTtg6gnGim1DVUO2CcW6DTFel+pknLEJCIQvORVuRyOeQGsGw9J2j8NZBrl8X7Oo4&#10;l9sE4TJQXaBt0+hyzrD+MJGWFAn5exXGpV+7YFyvrXeFuOTDYPyJV2cqkOtxRfmNwNwI5xIjNN+M&#10;GD2Xvh2j+JaMbK8zwPV8/XcL4fsjHp8jAI/5xXPIcfsmGsJ+jPaYn6I16sdojvgBmsK+h4aQ76A+&#10;6FtE+ddRHfBVovxl9JXEjTD6o//JqOlhKS8QoNIP/ErcwxcjqeRJROc8rDULj1mtaq5lerAbGcDt&#10;tHkFEnP3IC5lB8G9XI2SHsjzYGLRZp7v1iJWfoCPmA0fQlIwLjXjMvd3pGMpy/n83qFholLXj2L8&#10;WPwmhXFZ941gXCAuIL+C8SW8Po9ljRkIz1pKjG9AYrnWVN3btBL+tu2qmbpM/XUjGPfj8lILLtc1&#10;fGu3C8a168bI1qPj+VrRMe5n2zl6m/5Y/T6tBv9Kbbhc+tt3qesyWLSlZIPCuE+CdIOYTx/MgXvs&#10;UuWE62HcK/IwbAXxaD/fgoa+BnQOd6P7XC8B3kyA16O5r5Ll+go0MS2DVVrt+VAZGgaLUDdYiK4O&#10;oL+rExd7YtBb8SzOlkzBO6X/BygnuAXfBPZfCPEPSv4Jfy7+J/yl+J+Bgn8hyP8fkEewF3EZqS2v&#10;ZCpuwcXiW9BXOge9LT/B4IBVjcIuEO/pGsIAMT7U3/z3gXEFYoEsb5M5t2OlCcbHjHGpGdevj/YT&#10;J44DslcqkOu4vlZ0dJ9KXYJwfhlKjbheKy5N1X9vnYYDRO3JmCmI5pdkJgssyXnr+CU/D258btn2&#10;fYkP4C1Gx7hH/GQWbpYiNXcVYniw6QO06bXhGnCvDNYWmLFYNVV3ri2X++TSCOATiQzYpmNcBnMT&#10;jEuNtw+fKyJ1IU9KLDBkLRrF+EEWdmVucnmM98iPB+NhXK5LX3FPuzRHvw8nEgn7KOnj8yRspa+i&#10;bCAFjZeK0HSxCm0X69F+oR6D7zWg73w5evuL0N9ZgqHWKpxvrsC7HVm40OiFvpovo71qLjrqv4AL&#10;RXdjuOAzGCr8fzhX8W8YKvsf9JTMxPmG5/Felzv+OOzA2b5CXHqnDV1DDagnxjvODvDAPIvOc+/x&#10;+XjgXriElrOX0XP5XVz8059w4dKf0NjYguC4fThp2YWj9kk4Yr8D7nyv3eMW8GS5DeHpv0RGTTTc&#10;0+oNAe6aGwG5jKj+X78aiVxnDiadwbl+wrCvCj3dg2juvIiG7osobGxHelU1Sqs7UF7fgqaaNPQ6&#10;9hki3Ch9Pq+ha5oxeP+eozD+QyJczzVQPh7Mfx6ymYXY2QT5YnRcCkX7QBb6hwnvci+Ut3wbVZ1f&#10;xvk/+qK0IhqNLUVo7rWj611/hGbuQoB9CR/7gJqb3DfpVsRXnkbdcC7OXajFpa4CfNDjwDudoehv&#10;DMLZniK+d0Nob29HvP04vKOeRljaXvjYFuGY/TYctv8rgjNmwl70MoYv56C/txKtLckwW16B2fZd&#10;1LW6o6LJCw1d4UgpfgNhqY+xQHk/zmTehlOWL/IzeP1m6nrMxQuR0bhejaouteMysrq6zwngznHG&#10;uPQXTypfBFPBHAVhgbiMqq4wXrCOCFhCOMxEkO2BUYxLn3HBeGrRMoXx5MIFCtSBjrsIbQH9XSMY&#10;v9UpY1EuID+tpnGT3EWM87F8jKBeNXNPnaRq123F82ApmI2U8iWIy5qB5DKeLx3EuPRb57aE2aV/&#10;+hReTlXN6c3ZC5FcsgqZVRuQXSADrT2qoKtjXMeu3HYVvl0jtdsjuHbGeEbuzpuCcdfnk9sE4fIc&#10;st1SIy4AT+dz2XN2wJa9XUHclLKBoF6NkIRlKqFElwBc69utNR9XTdJ5acnZrhItWCfGBeKhifJY&#10;Yovo1jFuKxQMsvDp0Jqvu2I8hEiPTF2JhLxNahTi2Ayt+XowMWmE8UA7UVywB9EZW0cArtVmq+t2&#10;ws1GII9g3AjiEoXxxC0jGF+lIO6McRlRPNi6lYVu6dvJ67LdScthypT+6qtGm5QLjAXSOsR1aOvX&#10;x4ugW5/jWh4TlroN6bVfVtP16Oi+VgTjMv6DDOgo/bRP21ciMW+LwriMqi4YD3KsgxrZmdBOzOF+&#10;tszFmURppn4F44GEZSLBrmM8wqHVgl8P476JS9SgcYJYDce85GdFBrCSS8G4LKvAbl6IKO43wbj0&#10;G49M4XYVPa6ALbCV7XCu9ZZLvZZaR3lwitSAyfMKdGU5Y2TfaKRVhaXw4TEYl5GnbybGH//9DDzx&#10;+5kK5c4w11HuDHOFcskIcJ1xbgT0ayH9o8R53frzGeJbMrLdeuS1PPv72dj3s22jCI/8yTMo9/sR&#10;+pJ+j17Lb9Gd8Gt0xr+Cjtifoy36CsobQ4ny4G+j7sw3NZT7fwXvDLWPcPrD/10L4hKZHzyl6nnE&#10;FzwOr3jClxiXfuNqijDi83oYl2kWk/L3ICJpEzG+FD4xSxCRth7mwvVIKpCZIOaMYvxkxHb1Q7wM&#10;8hbBcoCMhyIYj07boDCuEPohMC5TeMn2yZRqOsaPx07j9/BcYpzbUroFYZkbeOxsYfljm1pWHqMy&#10;gutrJSTjodHr2vPLtgmUbw7G9ci0wHLp+hiBt9ymX+q3Rec/pUZgl4GiE6QFQvEGnIiV0frn4miU&#10;hOaIXq5h/Kqm6htGcyoiBHlVLDcNDKGpdxAd0pWzvweN3XUs65ei+0Idus7XopPpOFuPtnONaBmu&#10;R9NgLeoHqtHXBZzra8TF/hNoK12M4Yp/xvtVt+DPhPV7Bbfgj8y7hf+KS4X/gkuE99vM+8yfpZm6&#10;JPN2wvwTWo05If4e8d5X9nl0Nz6F8+ci1TRo/X2DGO4dwrleYpzb9TfHuN5nWwF3BOPx5duviXGB&#10;+M3C+OhzO2H8TB6/jDKWjYG3UZwxHluxXQFcTWkWM1WNxC0YP2iZoTAelTQP2Tw4HXxNYYTs0dip&#10;hhg/HjcJcelLFMalmbpvynzVJ9wZ44Jw/VLul+X0mnNZRm/OftQ8fowA7hwd41IrLnOOC6zlNs+Y&#10;+1kwmg1r6QaE5y8fxfjh5Ok4nDCJ0J58QxiXAdsE4zJtmDRVl9YCXiwYJBb/GG1vR6BmWEY7b1dT&#10;mTX0Dan5spt7G9Dcno/engKc7y/FBR5Uf+wuxtutYWgrfh5N5bcTLbegu+MW/Kn2FtVU5H1J/S24&#10;XHMLLtb/Gy63P4AL7XtwefA3eP+daAwOZaKLoG3rb1cT97cP9KG2sxW1fXVoOt+Blotd6Ljcjt4L&#10;/Rge/gveuQi09bTCM/6bfM9W4mjSXJxgQdEzcRdOW7+BjOpw9LzTj3NdwziZXmQIcNeMB3LpK/6f&#10;v7BpecU+JkekiXl3lPqVraX7PGp6hlDGE0jtpVq0tAEdlRXot7+hMnAD0ZftfYsgv5PI/V+Ur+/y&#10;HYtx59xgbfl3A/fAJ3E+/FnIPRX9MgIifoeMvNPoPOeB6oHtqDu3HM3DX0fPcDwKS60wJR8nLL/B&#10;44KFVsLuTM5n4Jd1CwLzboG1PQqV0uyp/wK6mnhibwG6q8+hobgLfS0foL3xj+jp7kFzVwROyzQw&#10;pvvgmfx5eBV8Ch7F/6QKE6di1sKXScrZpUZnjXDMwRkeY2eS7lC1w17x98I7jgXN+Efgb3pE1WKd&#10;ti64oQHcBN0CcHvVCmQ1EyMjTdRHQe4EcOfoGJfI9Ga2yiWIyZlJGN2lICzTnElNuWDcnL6UyJmh&#10;MB7gmDGKcenXrWM8pWjhCMbvRHDavRrGk+9EYJozxseCXNWOM8HEewgfE5p+P8LSBOEaxhXKbXfC&#10;nDsD1qI5cJQuULGXzOf7NYn3Ef2WexCcxMfaJiuUC87DHdNUIrh96dznuUUPK3y7YlziimHXqBHR&#10;XTAuSE4njG8mxvWae7lNMJ5X/IjabnPqRn7v8HuE4I0gmOL4mXbk7lSX4cSd1ITr0fEtIB+tHSeW&#10;E3K3w5St1XTKKN2hxG+IjIBOEEtTaekfacpZBzsLhdJUOjKF6+DtUpB1xbg03xSMJxVuRVzm+qsw&#10;rjU7X6MgLjHl7kJ8zk7VNF3gqfUnv3kYlznHQ2zbEGjaqDAurys4gd/l6ctZCF+j4CxNywXGrsh2&#10;hbNRZDmZ31pq2PX/EwofVTXjUZnaCN/j5Qy/W2QO8TPJgnFus2MVrIXbVTN1aQau9knyejWKeUI+&#10;j7Ws5QhOnMPXshiBfL+vhfHI5M0fAeMCcS3qsRbC2rRU1YwHO5YiqXiLwnhM+nrY+fk/49iisC1N&#10;0GVbBLnyv/OlDuSQ1O0qV9BujOwbjWA8qegRhXF5H5wx7mm+GuQawCeG8cd+NwOPS4hyZ5gb1ZY7&#10;w1xyPZyPBbpzXFF9rVz9WOd1G+HbCOB6fvfKhjFN0tMPfRO9SX/AoOMNRn7If5Uo/x16En+DbvOv&#10;FMrbY39GlP8ELZE/QnO4hvL6EZQ3Rv0CH7z/9girJ/43HsQlMdl7FcZD03apmnHpL66Ppu4WuZLL&#10;jI/x2PQtsOfvRQjf51NRyxTGY7O3EInrYMnnOZLl7IDIOfANX4UT4dvgGb0TXnxcuF2++xYpjMek&#10;bxzFuLtp8yjGVR924nM8jKvabaJag7n0M1+qaoePxUyCrwz0XL4RccXrEZMvA5w9CH/bVlWLLog/&#10;En6lpvtaicx9XD2v/r9cl3nSbxbG9WViCp5WyNZrwCVyu/QTl+uHwkZaDoysN6nyZZxK2g4LXWMu&#10;5ON5Lj4eTe/EzuZrn4dD4fPhHrsShyJXMKtwKGKNmiHoUMT6MfEJMaOouhsNnZfQffYDNVBbfUcH&#10;Ooba0T5Ui9bBCjUlcPOA1JDXoXmwmWlVA0I3DrShrfkC+rsKcKHvD2irvAfnaYh3ifEPpKa7min/&#10;V/yx/L/wXtUn8I70HaczxBx/4XV1v2MRQX4vkMPrUpPO2wZKP4H26q0YHvRBb38xuto70N3Sjv7W&#10;Rgx11uKWt+JnwSj74sbP/vjZ4yfuHiJuCo4Q1/tjGNM8vGmehzf4hfFaPP8nyPaZZhOkc9X/bxKn&#10;B2Lu4xfuHKQW8sOSLh/CWTgcy2V5/xuE7z6ua18c4UzYy+0SHfyyjGT0hwAi91AMgR1DeBP5gm+P&#10;qElIyuQJOfQehWQN4doPD/IjwSGTTK0zH46spXDn9rvL9nM730qYo/J6/DTsJ5rfMk3DgRGM+/B5&#10;HMUbEJ22gAfWfTgYPwkHkmbjDfMD6vIgUeqbzAJh0Xqk565GVs5q+EfeywNnMg5ZpuEtG9dJuB+V&#10;aZHipiA6ZaEawM2atQSRFh6A4TLd10IF4kPmu9Tc1zKIgfSfOJk0Cdbm2Thu+1ccT/qMOlBPxS3D&#10;8dBF+E3iZLzGL9Q3Lau5f6fhVdPncNB6P444FmNfwlK8xS/t1xNX4ffxu/B6wmP4XfwWHHBswmum&#10;LXx9T6vHHUlcpPqKe8Tdyeeaop77eMJieMfOhy1zHVIzliMhbREL/9PVjwkHLJPhxkL6Meutag5u&#10;t6R7tPD6saTb4WYjvJkDLHAL3o8myi9es3EqYj4CI6SZ4NMsrPwW7bCg8x0Lms8VoGmwEzVdfWjs&#10;H1YjEDbJlARtfejqbsbwUCH6+wMIm5fQVjULQ9Wfw+Wyz+C9/DuAwtuB9P/k5SdVX44/y69TFZ/F&#10;n1rWA73fpI72A2/H4E8Xy9S0BT2DA2jp6cTA8DA6O/rQNtiArqEBNQ1Ca88lNRJj/4XLRPn76L14&#10;GSGOQ/BmQeuwha+V+9Mn/vewF5WicbgPNWdz0fqOFW0XyvBza4UhwF1jBHJplv7Jn1qYJC0/c40V&#10;qdkv4FKPNwZ7itDZ040WbnN1fwd6C8M0ZDvenHgE5L/5A7om/w5dd/zvyE+3ehtD3DXjwPxx92/B&#10;3zKJhccpLJwuV81Mc9q/i9b3DqHz0nHUt+9HTd0bGL7gh+5LnojP/So/v9sh83t68cvML241TrMg&#10;KE1D4xIeQX75r9E4GIL6C7EoHwxCUNp3+Ln5BqraTqBjMAYDl20o6zqJE6YH4UVYeCdp8/N680vY&#10;O3kSfBh/qcnNms2C/GLEZ88jIKbgdOJ9OENEBtqv5DQjt0mCrfI/0c7HqnnSU6QJ+mTICOQRfHxQ&#10;/N2IS5mJzAqejxo2Ijp37ugy/gRqROYDan1XMumqnLFNQnzefCJsKRJzFyPCOp3Im6HO3RJr4UKE&#10;cjlpMn6awBfon0mWgeLu536dCgsLLKkly+EolCbkBLBtqhp4zT/xXhbspxL+d40bGeBtvIQ4bmNB&#10;fDLPu3PhyF/IbVoGew7PqUmTWWC6AxHptyIs64sIziLss7hPMubwcfOJPRlQbi7hNh2Z1YRs0l2w&#10;Z81FZulGZFTuRHbd88ip+Qmyyv+ArIpfIaP260ivfwnptd9DduXPUVjxbeKYyG6Zi+LmZcipWIX8&#10;sm3E+cMoLHoQWVnbUFDwMCorvoyKqheQU/IIMsu2Iq1yDdIbViOjaS3SmteiqPSHKCz/CvK5rpzq&#10;h9V0Y7kyrRjXk1a7AyktLLDUbIG5ZCMSC7SZOgRBp60P4pT5ab6GDfwuFfRuVM3Ko+yriDGZkoe3&#10;WRbxc0R88j41VZeDYLULdAW88pjNCuixaUtUE//Y1AcQk0xoW7ch3LEXAUlb+J5uRChhH52+Eo6S&#10;ZUiW7gq5fM8TlxP/e9R6tOnDZFTzDQr59rz1SM5dwxDs/P4RAAfZt8CfCXBs5XUN0CGJW5GQswgZ&#10;ZQ8hOG4zwhN3EZlENlHtZ9tMnO5GIKP6lCcuRJh5GSLNWxFt5W38Tgty8DixE96WJQS7jJ+wnp9r&#10;Ap7HZQSfIzSB227mdiVsQ4BpK/fXJoVFGSQtmN+PpnypmZ/L/blQAf00C/FBXH9wwg5ebscZM0Fs&#10;3sXjfLvqdy7bJX261aWF67JsRxCP6VAWwKOIwCiuI7t8D9KqH0VM0W74WKXmeqWan/t04mpul/Tb&#10;5n7g9gSat+E0ty0w4SE15eEpk9QsL0FU1gpYWPi2F23g9s9BGMtTdkF2LtGQK+8X4c7zhzQjl3V7&#10;p98Nb/tUvr88b2SsRjIB4chdCUvaZm6XtAjg88l28LPuZZnP7/B1CIjdzf29E2Fxm+DN1+qdQMia&#10;98LXJHmQoN2hoO7D98cncQezG14sP/iZduBMoozWvhXp/CxklM1FbtUy3sbzlHUB9+8yrXUAAa4G&#10;niPkT7J84WWX+ZnlB4Al/FytgDlLBl6bz+eaR/Bz2xgv0xL1Y4SvbSX87HxMwio1f7UMqHrKxP0T&#10;vxu+cUz8TvjHbYM/yzEB8ZsQlyzH/TqYMzdw+7Sp1mSqrRPcnyeJce9ErSm8r2kDs0lFxgnRBnQb&#10;mZ5L0M7/fZKIKn4G/OJ4fBF2Z2IWwpq9Ho/+doYCuR4d5ka15ePBXDKKc4kTkkeR7hxXWLvG4DHO&#10;63R+LtftcN5Gfbt/8stVowi3vvZVtMX+DsOp+zCc8haGUt7EYLIGch3lvRaiPOHX6DL9kij/hUK5&#10;1JK3RPwQTWHfJ8q/q1Dekx0wQuuJ/Q2ea+Tnag+Oxy+BG9/Pw3zPPfj+y3fwmdg5yChczvPxw7CW&#10;P0SIy3RYfM95LAnS3KM3w5PLe8VtVCD2jFjNS34e+b4ej13Ocv9iuLG8bSnUvnODbAvhEz2P5xie&#10;C3M2Ik265ORugFf0YjWlmVvEduKaz831yo8+ftZFiC1bj5TiWYjj92gAfXM0cimOxGzC/qhtOMLt&#10;dIvbwu3YiBNR3IbIzbzcrLbrSOwGumgNy+eEauwKHIlbgcPMwfgV9AYv47Tbpf94fPYO2PP5PVCw&#10;jd87D6sfQd3DlxLwm3AkegdORvM6UX0kRuYSF0sRyPz8HpXpzCJ5bi3hcRs6DZ6RtAXvO0LgHo2e&#10;q7oKH6EXjlnmskwvFXeTccJM20RuxbHAp+Hh91V4nnkRXmEPqn3mxmPhYNQKGm8zXudr+n3savyB&#10;++po9CYci18GU8U2uNNYx6S5Pl/jwdCtfMxD2BeyG0ciHyKut+JoGMs8ETu43jWwZ+/ieWo5sgvX&#10;wpHD8xq/GzwiN2Bf8Hq4xe7AYT7HwXDCPkIGddukasEPRa1jtCbrcrtb+Ba6LxEpdW2o6B9ALaHd&#10;eqEObUR4c69MB1xNiJeidbgY7Wcr1e2tA9XoGGhQXQc7Os9juLMeb/c04GKrBR0Vz6Oj8r9xuZkY&#10;J8rfz/4skEZo535Ka44u2KYvkPcZgPf9RW5P/YRqrv7nbLqDEO+u+jRaah/Ce+9mqCnVmgb/hOpz&#10;rSg7l4bai2lou1z18WH8oEmDqWBcRmffFz93FONvEHU6xgW5gvF9Ulsdy4KafS4/YKs+MsZVrTkx&#10;7hY7kwfrTAXv07Z5SGFhJCBykiHG5ceD8DQW3HJX8EAnKolzmQt8v3mO+tHgDdN0NdiajnGpIT9l&#10;mcUvyPU88BZznQQzHyP9wAXjcikYP+WYDXvhOoXxTGI8IOo+eMROwsHEqdfEeGrBGpiS+aUYKb+S&#10;rYWbeaFaRqZSO2HmiSB+HgLTF8DRtBnHpYk6D7wA87Mwpf0IlqyfIbz8FYSW/AhBOd9jQec7OGl6&#10;Tn2I94XL4HQEOU8C7glf5vvzErxTvouQvN8jIv9Nfjl+F+6xz+IPkQ/iLX6wPYh7T75/x7mfDkXP&#10;4cG8gBify21bjPSs5bBkLOKXGPezhe+5hfs86X64W+/mwXwfIa7nHmL8TqL8dhxlDtnuwQGiQDDu&#10;aZqDU5FzEZmwCdbcF2EtewW5vZ5olGbq/YVoPtvIA6kFDUPVqO6uRufgWQyd+zN6us6jq6MFw32Z&#10;GO49hPbaNeiu/k9c0n/BKuPBUXEL/iIHSc0tuMTLy3WfwLn6efhg8EW8N/hrFGT8CJcvZqmTe0O3&#10;1q+kuqWOID+naspbuon+/vfQfxboOXuZgOrH2T++g3dxEaFpv+GJch480+/n52ApPGN+g/LONjSc&#10;bUPLu3louujgtpeipa8Bz0UUGgLcNc4g/9SrGfgEIf6JHyVo+bEkcTSflPwkEbe+Eo3hptdwoTsH&#10;ve1daGs/i76q1DG4Hkx+yzD97kT3t15D709ew0C8tpzz4/p8X0fXFGP8/r3FbZX7lX0lMYK4c0ZR&#10;LtFAvvvIj0cx7muaBW/TXPg5pB/TJoTZ9yAp4znYUp5HouMZJGQ/qwqmUrBT/byJjSDpl5q0FKeJ&#10;nTB+sYexABCc9Aw/488gIPUFnEjYDQ9+KQcnPoGEjO/AlP5dhCY/w/PMEnhYZ+BE0iSua45ChJfj&#10;foVxP4I2LH0mzMSrOXeBqlU+Y7lfoXs8jAvEBc2C8YBkXuf/AugwPkcEQSpN6XKq18FRsRKh6TNG&#10;lwmw3ofgFGJ4ZJ3jYTyhcNEoxsMsUwm+WQricv6+HsaTWNDRMR7lmM7tmszlpxIz0udb5jmX2vlr&#10;RwZ7Gy/B9lsRnXEPUkrmaxgvIGZ4ropMmsIv+LuJrs/jdMr/wC/lc/BNvlPV2vvbZyLQNp3bO437&#10;+D6klRCkSbMRZ3kA5tT5iE9fg7jUJ2DJ/Ckh9Do/D79V59uo1O8hOvmnMKf8Eilpv0B25k+QWf4w&#10;skofQln9MyiW6dRqvoSc/AeRmb0HRSVPI7+QYK98CAW1G1HatgrFnUR7x2bkND+CDD4mv+QbyK98&#10;Frk1jzAPIbv0caQXPsZz5G7E5xHQ6UtxJkNqTGUKpyXq+0VqnUOSd/B9/NK4GA9NIoSvg3GpKY/j&#10;cwjGTRlzEO3g5yRJaskfJHCJuTEYX06Mz1cYDyNoBeNS231tjK/h+yBdGK6NcekykF66V8FRMC7r&#10;GINx606F8TAeb6r237SFz0ssE+MyiGGwbekoxgNYUNUxHppEjDphXPDrm7BZ/QgmGA+yL0Ec0ZqY&#10;Px+x/LzIXMJn4rhvuH4FcdO2EYzvHItxvj5njAfGbkcIURhNhCalrUdOxV6ksNAcmr1FzbxxoxiX&#10;gagCrDxGnDAexrJIRMKC8TGeMpvPI03W+ZlN43J832W/J6VvUT8SSIsA6W8qZROvpHmqpjcwfgcx&#10;vgNh8QLSzQzRTZT7mmUQNA3ivtxWn0QWnnm/TyIRQoj7mbgfCFsrP5fS4iW9dB6yyvjZTJjG51+i&#10;flCQ2nd/E8tefB5pin6COUnkCnZlVPiI5LWw5Gzl61/Ec+8i+HDZU1ynVku+Gj58HaeSNESr+asV&#10;xrep+MYzfH/84zfwObi/iP74lHkK46aM9R8K47KsjnEVfgYE44ExK1WLkyRC4ZHfzFAg1+OK8huF&#10;ucQVxXqc4WwYA2C7xmi9EtdtkDhvo77dv/3FBgXxlP3fwLn0gzibfgBn0/ZrIE8VkDPJV1A+YH8N&#10;/daxKO+I+7lhf/LzzbkjxL6xv8FzTXy/iU0iW8f4UeL2OD+3PtHaeSW7hOXn6r2IzGL52SSjg6/D&#10;sdhNRCDLyjEy6NkmltXXj8G4jHAu81gLxt1Zvk4qmovEIp6jHIvhFTmL7/kKhfFUHkeWHH4eRjB+&#10;LHKHwvjJSH6W+Z2vYXwjz5sPwMJziA+9IusVjB+I3k7s7iSoBd86xuXyCsYP8vXsM69SeBV4Xwvj&#10;kambkFK0G8n5W3m8PYgAlkFPEMWy3iPR25wwrvXLFoy7xRKxfA4Z8C2jeA8Cw2fz9S8lcNer5VQT&#10;8Ng5OELfHQjfxvI+kRs7j86awX29UDnEI4I4Ztyj1uNQ2DIN8jxHv8Htfz1uA97iufgN7gO36K3w&#10;5Dk3uojL0ioyv7oCdNQ2Qn0X17+DHuH1KMI5nMdaGM+LIauRmM5zVcFSZOazHJG3Gae5P9zplkPh&#10;m3E4aivRTXxHcFuvg/EjMYGIyEtH3flBtFzoQU1PLdoHu9XMQ1LJ1trfhCbVb7wGLf00xkC9VgE3&#10;0I2evvMYaK/FpZ5mXO7KwUDDr9FeMQPd0vdbTFH2Ofwl//OE+D9rENdT9E/4gM74i9hD+pZLc3Vp&#10;mUvEt1fcgdbal3HurB2DF3tQT/RLK9bqc/WoHW5CdVfHx4dxabJ8IO5+BeHDLNS+FTdHYfzNkVpm&#10;BesRjL/Ogq9g/AiBKv2RU28CxvcTzvIhOsbrRwl/mbJMmphklmzBmZipamA1V4zLL0EydVdm4RqC&#10;9364xU9SGD+QMJewnqe2UTC+j/hUeI+bDl8W1mwsCCXkLucXiDTpnsLXNJOvlescwbgPC6myjGA8&#10;I5uFhdjJoxjfR4gLxlXTcN6uY1w+kPLB9OGHTI2umLiE2zeZ23oHX9cdqlbcL2UOTCyw+FueZiHr&#10;BCoaM9HSUYKO3gJUD5ajuj8X5e3ZqGgqR1FlLr+g3sKpqF08AfALKOYlFkr3obAhHu3nSlDXWYHW&#10;7hYMXqpGTVswPG2/wKHIZ3jSexCePKjdeKAejl7EE98iYnw2v9BnIi13CZKyF7AQ8gDxPRuHBOQm&#10;vjarDAI3RQ3oJjlG4ByzaCA/ar1TYXwft/+oZTq8zXMQEDMH1sydyKr8OuILvo2gnB/weggKG2NQ&#10;2h2Hgs5AFPecRll3Aspby1Fe24Wy0l7UVPaiv7MbF/qT0d30PXTWzsAAMT5IjA9XatMKXOalHECX&#10;6v8Phurvw7sDX8KfLv8GvR2/46k9gdBOQ01HLqp7q1A/WIfuS91o6W1Hay9h2zvEg/Nd9J/7AAMX&#10;38bZ9wcx9McmlHREsQD5jPq8HHfcA3fVPPgtNPJAbjrbiKZ3MlA/nIumwWoe9I3o6K/C8xH5hgB3&#10;jQ7yTxDaVwYXu9KU+kptLhFJVD54mF+EVT/EpVYbzrV2oT8vdgy49Qyl7DNM7wt/QNftBC3TR5jr&#10;KJcokJ8iyKWGfGSZv9dEzTs0FuPOcYW4a0ZQPv/VI6MYF3DKCOAytd/RmCk4xS8je94eZOQ/gRBp&#10;7hi7mAXCBSzMLlIFWl9+5gOSprLwPwUhKTMRZZtKGBDW/HJy4/LuLCR72XnsWOezYLqYBca1kKny&#10;PGLn4lTqFJxM+yw8Uz4FH8dnFTZlHAUd40HEa1zufFgKFhM/s4gQwfCNYVzVdju0y9PW+wmKe5CY&#10;ORf5NRuQV7uB652ngDy6DB8jIL8RjCeVLIWO8RCem+JS5ymIO/JWXIVxmcdcYZ/PFeyYAluxBj3B&#10;uNS8hnK/q+0eeQ2u+HaNEcCdE2z/AsJTboOjeLZqNigYF1BH8v2MdNyLsNRbEZLxeQRl3Y4zmdy+&#10;DCI8lQhPnsL9eR9MuZ9DTiULYJnLEZdwPyIT70AAz3t+4V9CvHU/MvICkF8aiso6O+paClHXmoOq&#10;+iSUFsSgKC0GCbZ9SMt6k98lP0Nh5VdZQHwIuWW7kZ6/g+fNvaiofxGldU8Q2huQ08DCUe0ipFSv&#10;R1rVl5BZ/Q0u8wSS83ao6TBl/uh4xybEJu1EBKEnYPZMWKpqCmWgrWDrYuTUbkdyyUa+dywQ2ohG&#10;uwx+pmFcpiTTMS7zUYcTqtfFOKEsIwanFC9j4XMBIok9wXiQQHME4yFcXjBu5zKCcWveItUEXtVk&#10;j2JcRizXMG7LXacGJ5WZRaJtyxTGzxDXgnGJwrhls8K4KWuRwnhE4jaEEb1jMb5LYVwG6ZJ+6glp&#10;mxBhlhrfzarvt2A8iNA8TZxK03epiRWMq0HbCKwQoivEzO0ifgXU/patoxg/zYJkZMYSYnwh4rOW&#10;QOZIPyMtXuK5rwg+wfhpglnDOPeDIca5vphthO1GxFrW8r3fjdzKh5BUvAt+jjVE8ioXjK8fwTgR&#10;TohLP3Z/826Fc+l6Iu9pVOYqhXEryzDhLItEWRYR4+uJ8U0K4+Hyei3SfFygvxreNq32ONC0E7HJ&#10;O3lcblMgT8rk/uXrl/OPb9JiVTaRc5Jg9TRhHRy/hdG20ZsA9pEpoghwlZFR1QXGAlTBujf3hZ+Z&#10;r5frM2XIILVLCfJ5SCtcy3PNfOJ7pYKy1J7rNden+BpP8DEeUstuIaQJ30jHVtUsOCCeryGeZSkC&#10;2yde8M/nILIVwPmcsj2epnWqdlzwLJHHSzN0f/My7rNFCOB52Zy2YAzGBfWyDoG4xCtBa4p+Kp7o&#10;53srkR8AtGbrfP1cv1z3lueTZuy8TzAeEL1CjcEQws//w7+eoUCuxxXlhjC/Bs4lRjiWGEF6IjFa&#10;p8T1+fXt0rdT3+4fv7JSYTz3+PdxPvMQzmUcJMoF5E4oH6klH4Ny2x/G9CdXKHfpT94c9TP88dKQ&#10;Ju3r/A2eJ8RNe0ZqsgnnWIJTYXwTEb2V38lrYM3eiLwyHiclMpL6YvW5lhG6pSnzcX6mPAhhj5iN&#10;8IhajRORqwltgpzlWx3jAnyPRH6vFS/g8boCYSlLFcbNqesVxqVVT0IWPz/EuKzHnRAXjJ8gAgXA&#10;ckzFlm7md9tspJSt4LqncVsJa8L9SMxWYnjbSM34BuKZj3HCuEBZML5fMC54dcK4QPyw1F4rjC9R&#10;PzqmFj+ojn2ZJcE7cr7qs65j/ETUklGMS/NvhfEYApbPIa81s/hRBEUugmf4GiJ3u6pNV03I+RqO&#10;xCzFa6efwP6Ih7GP6N7HdUulqpTxD8bOxFsRNFbschzlsbM/dj1eJ9rf5LHxGo+xV3n8vsnzz/7g&#10;zfBK2oaYor0E9xIieS2ORRLJURuxP3wt8bwZ+8K0bXLjfSdCeayF8Ls2eTnSihchLWcFvyc2wit8&#10;MdxCuVz0dgKe+ydyvQK4wjijYZzr42t1xvgbka/Aw3JcTRvberEfDT3d9M1FtLa9i9b2SyyTD6Fj&#10;qEdFpjaTMaOkxrxNBlbr6UNPZzUGO1twoaselzoj0N/4LNpL70Bv6b/h3ar/xntl/66arP+5+hZ8&#10;IJV/vPwj/1fTnTUQ4PkM/fF+EyFedAs6yjfj3eEAXLxYiJa+fFT15MNenoqotFRY8iv4/fAxYlym&#10;uZJa4iPEs1vCfLwVMxv7eCm14lLLbIRx6fsck8mT+U3A+L74abxfw7h8kATjqTW7FMYDoyYrjEt/&#10;ccG4RNV0E1fRWUuRW8ovMm7/UfkxYQTjBxPnqdHPBeNS6y793g/FTuMXMCFZsJbY5peqlegnqqXJ&#10;vWBclheMe1lnqn5oaXkaxkOJ+dGacT7PAYvWj1swHpm8ALY8FlzypiExez68Yrhd0VNxjAXVo9Yv&#10;4lDCp/hamIT/4sHwRUQRCDEZv0ZTbw36Bt9Hb/cl9PYOoPVcBzrPXiQm/4S+vj9jePg8WjsKkJzh&#10;hlPBX0Ni6htoas9CT/8gOjv+iD4Zyr+1D8P97bh0oRUJNe7wNH+FB+5uHAuXpj6LcDyBJ0BCQjAe&#10;ED0ZtgxprrUYYWkL4Z7I/ZxEkJunqEHf1KjsCTO18HXqID9qvYsYvw8Hk/h6pDUA91WoZYGqRcqu&#10;fhmh6U/zM/MwjgU9wud9SDU/OhC5nM+7XU03duzMa/ALDUZ6bhlq6rvR3XkOvZ2NGOyIx3DbrzDU&#10;8CAGq5fzchG6y+bjXPUaDFasw6WWp3lA/Rh/eTsK714gXM/a0dXvQNtAoQJ0aV816s7VoflsC5r6&#10;21Rzld7hPnQNd6PnfDcG3m5D37ulqOoNhZ/1eRw3r4A7QXI4gXBiITkq8wQa+rtQ01unBu6q769X&#10;o7R3DfdyPS3cz7V46EyJIcCdI7XiUvP979+JHc1/fFdP3JV8T8ubwd/Guy1/wKVGC4Zy/MfHd+p+&#10;wwz4v4WuSUTtbb9D99LfY8BvbG36QOib6na5/+81eZPfMIa4c4wg7pRpv/Ucxbiv9b9xyv55eDpu&#10;I4rvVzWmVh7DeZUEUdJcHvfTEZg6A/4Z09RUaD7WW3HK8jkEEIGm4ukwZ91FLNxO8M1XMx6cTJmB&#10;k8kC7HuJ6xmEh6xjjuprHphzO05l/Rv8cv4Fp9L+lSD/j1GM+xKvgfycRWXORlLhEphy5qum6jeC&#10;8UA+VnApg8opZCbdpzAutVdF9ZuRVSl9Y6cTN/cqjEstehCXk6bqN4Jxa+kyCMYteUsUxmVkcmkO&#10;a89drjAewufXMa71VZdtlWnINIw7+HqSuS3mzLkK4/Ijg2qibuVzGAB8IglJ/gJCHV9EQs5Uvt4l&#10;hMhKQmQpMT4DEdyeINvnEZj8GQSkfQH+qXfBj++NNNWXHw1kMLnQ9FtgL7od1gwZ8+M/EZH8SUJs&#10;AWKsv0FFTQbau4vR2VuKju4utHW/wy/xYXT01aO7uwp9ra2oKO1ESqoDUaZ9/D77CfJrn4WZ50pb&#10;4XLVZDm75HnklnyLl99BYc33kFHxAgG4l+fyrQhP2ajwHeUggK1z1I86QdL/mAXOUJM02d7OcxBh&#10;mLJTdaUQkBY17yaKCUJCTaDnivFIG98XYlz6MkZyvTeCcXPWCoVxe/4yRNqJZ0JTAdSuYVzmBJdR&#10;0u1FK4jxhbDlS3eFFcT4DmJ4Dd/PDTwGuJwTxqWptGA81rFCYfy0lfBUGN/EbdFGNxeMx2UsQFrJ&#10;HqJ9BzEu05SNxXhA0g6F8bg0AjBvF6IS+VgWCGWk8TO2hVorFUYw7pOwYhTjgfGridF1CqTBxKq8&#10;ngAWGnWMBxK5oSmLkJC3UE0zKvs2mNALZMFTB7nUXJ+R/ZCwmeuU7ZKWMQJyGWVdw/jpuO1qexL5&#10;XhZWPaJqxqMIQy8LocnCqoB5LMb5OIVx2ccbCUjCnWCV/uM6xhOLZFApwtW6ALE2Hj/ZGxQQ7Ll8&#10;j10w7pW4B96mh+AX/yA/7zvUe59StFY1r5ZB+PyJ5FN8rT62edyexfDj+yRwlx8bguIJ0qQFzBJi&#10;dDlBI/3Gpc+4NB1fxtuWqeblAlVpsu5n5ntCLETZWYDO42emcIHaLhkg0J/7wDeen1duR4A0aSdG&#10;BNoy64h7/A5uw4MK61HJO4iLx7kNKxXGvWN3cjkCPlH6fG/FSe5/wfQp7t+TBMuVucFXE+zLVVN3&#10;fyLcn2VLmU0iMWPRVRgXxN8oxqX2X8e41KYL+nWM51U+oTD+EDEuINfjinJDmEtuEOfOMcL0jcRo&#10;XXquhW99O/Xtfuq3s3Dqh48g7pdfxoWsIwT5YZzPuILytrjfG6BcQO6M8rH9yTWUa/3JO60HRrh9&#10;7b+B843wNj9I8G5UGPeMY5lwBONugnHeLq0ussoeRGHlJkRnbsDxyLlqbAId4x6m7QrjqnIrYqWa&#10;isybKBeMy+BuxwjR43HLcJLnKmvRIoJ+NY9ZWWY2rFmbCPH1sLP8bsrg8RUtNcXriXFpps71hq+D&#10;hwz0lrgYMTRGcuFcYpyfZdpG+ntLE3FBuDSzllp6qVUfi/GNCsqH4tcQ5CMYJ5qlqborxgXavjH8&#10;fOduVWCV2nH/+EW8neX0yHWqtvlE9CK1jsOEsmBcWs4ejV7Px2tdLjKLH0N4HPdj2EYcjtir4hax&#10;lY9fTzBzOZb7D/E2AbnkYPRuGmUbs5nbswGvR6zBftNGvMHteTVGWg4vVDX6rxLbr0bsxpGwx/j9&#10;+gws5V8nwrfhUPA27idZp8B5JQ7FrMG+cII+ZjVkSjaF8dBliE1eQozPZ/l+JcwpK3E8aB6OhqxS&#10;Ne2C8QMR2mBtVzCu1YqPxfgmbscjtNv3EJLmjZLWCnQPX+J39p/R1ga0d3yAxvYBNcd4a18f2vr7&#10;0XW2D30Xu9Az3E60t/G7vJbLtaKvvQuX+irwdt8p+uIZ9FbPRX/F7Rgq/0+crbgFFwjxi4T4BSL8&#10;LK8PSt/w+ltwvmASLtdMRnfRfeirfgh/HjqD81356GxnmWG4AE3nslA7WMhyUAbPibHwjQr78Bi/&#10;XgTjHlYB8wy+gfMUxt+SZuojGNfwzOsE+ZtyG2EsA48l5Ky8aRhXPwTEyvKEPjGe2bAX6SyM6H3G&#10;r4Xx/PJN/CAR1iM1+wdMcxTINVzP1CJ9K2Km8Yt3NmzEuKNYBmdboDD+Vvx01Qx/v1ngPg0nLNOR&#10;kL9aYTwth68taZbCuMB13zUw7ih4gIX/WTwBfZ7oJ7xtn4EbC5Du1jvg5bgPbqZbieP7Ya9+kQXf&#10;Q+gY7EZb+5/Q1vhHdLS+jfqBSjT2DKKl8320dvaju68GQ+caUddQhPhEfzS0paLvbDOaW7hsLUB7&#10;qqmS+ojxzrYuhBd/Qx24gvBjUQQ19+lJ6yK48wvvBN/LU1EySvw8NX1RXN4qApz7WkZeZ4HaLfFu&#10;HOf7qvq3SxK00dMF5NJs/TAL20fsfH9YgJcpnGQE+YKqh/hl/Ai/bLdgf9Qm1dzOwzRfDYYnU80d&#10;jV+Lw+HPIzL1FAqb8lHVXabmD2wf7ERbVx8Ge7pxqbcG73Zk4P1WC4bbz+BiWwSGqkLwbqsZF5rt&#10;uNhTi7O9A+jrGsS588PovcCC9LluVHEdze8NIZcHyvEwb8QkJyE9T+aSjmXB+Qxyq/2QVnEc0Rk/&#10;YyH0aTXXofzIcDThHnjY5sDDvBdnkg6habAXNV29aBxsR2PfEFr6LqNr4BK6B6S5e7MaGO75yGv3&#10;IReI/zuB/W/fjFL5d5Vo/Pu3DPLtGJUS08ExcB6FtxO+h12TdkCL022DBHjX/b9F160MLweO8wt1&#10;ZD0K5PEE+RLCV+7/O43WlH8kRhh3jgvE9Yz2GSe+fByfhIf90/BJvQ3eCbciMmU6vyhWEBaTWHi9&#10;Cz7229Sga6fSP48zmV9EgOPTqumzvWYGcTWDheMvwMt0J04lz+Tn5H7C/k4+5nZVOyyYP22bSSjf&#10;C0/bf8E7nQjP/D/wS/u/XH4sxv15zIQR/lIznpi/SI1GPhGM+9oEw/yf6wm13I+cyrUqgmGBsd6U&#10;XdVaqybqAu7rY1xqxm3EWlL+UtVn3Jq7TBXGdYwHW6Vvu9SyE7oqI+DnOqXPuJ2vRzAuNa/SZ1ww&#10;HpI8Tb0GI2BPJOGptxPjtyEm9X6+Z4QLtymtYD1hPZPvH/dnyh0ISuN7xvfWl8ufkudMeQBh6bMJ&#10;8ZmIyvsX5DTNQXrZbMRm/DciMz/LbduG1JIz6BjqgozG2nGuBM29rajtuISazgE0DlSh61wBC46l&#10;6OkDausHkVOcTkD/DvbCbyM2ixiu2MJ9sxOpRd9GUuofEBV7BBFRxxAU9huciX0JYbZdxPhKAnQ9&#10;t1PmaZ9PTC0hwDYg0rJb649NiMrouYGO7Twf7lTgKGrYqVAcQkgGpchgaOuuwrijcAtSWFCMSV01&#10;gZrx5SxYCkqlZnyzhkWZhsouA68R46mr+byruG55P5eoGnjBs8K4VaYPk9rxtfzcLSPG12gYZ0yp&#10;2tRmMkq5H7dBIjBXGOd3QEzaAn4f7EJ8yg7VrFwGehPsCsZ9k7bz+rZRjEuTS1MywU5EahhfrJps&#10;y8Btoxjn9kiT7TPEWwixJRgPIoDHYnylwrj0c47LFIyvVOsXvJ4m5GSgxTMmlg1YCD2jIM7HE/ga&#10;xvXpzqTv+WZV6y7bk5y9DfkVe5BZuhOnk5YqjPtyH2sY53rHYFxGOud+4P9SkyzIVQPGJS0jxtco&#10;jFvy1qkCqzmV7wtxoIAgGJdm+YlLFcal5tonYQ+xSegSvqF8X62F0p1gCY/V5QhzLEMAASsY9ya6&#10;fZJWwC9RatF3I5BwDiRevKzziXHez/dN77+tRlO3EOhEuiefy4vbLmiVJuiC8XC+PmnV58iTWvuN&#10;iOA+0TEufboDiGu/2K0K1zrGpam7QDg6ZScyyp7gfuW2mGQMFq1mPMCi/fAiGBdMX8G4PqgcwUP0&#10;+yYuGoNxaza3hRiPZzlSBsLTMS613BPBuLQAcMa49BkvbXiOn+31eOhX05kZWgxQPh7MJa44l4wC&#10;3QnpeoxAPV5cH++8bufndMW3Hudt//ori1XteObR7yqQS6rPvALb619Fu+nVkZry/Tirmq67ovxK&#10;f3KFcpf+5ILywXLLCLuv/hs43wDpLiH41ZqXC8ZXEuPLWS4l5vi+CLDDeF4qqHlUK7/zc3sieoFq&#10;0i1TaLnJ6OSCYKnNJtzcI5YTrytcML5cle1kPAPpRmUtWYvYbH6G4xfwM01g566FLWslP1OrnDC+&#10;lcjcOopxL9NiRBZs4nl2kfrhNSJFtmMRP3sb4B63SauhV9uwlsuvV/2hJf8fde8BHud1nevqJjkp&#10;5yQnceLYjtUpir13Euwk2El1yXLvLe4lsuI4blFjbyBIAgQJEh0YYHrBDHrvIAiSIHrvhUWUZMnx&#10;d79vD4aCaEqWc+x7T/g8+wE4+Ocv+9977fXu1Y4QzGXFPmBdbcBbIK2mWG5BeAjG5b4uGJcl3JXH&#10;NVwyoGwTrDm8fvIiwqis8OHmGFnGBeOKmdczH7TITV3jfCMKq59FBmXYiaRNBPEnsT/5KRxJfdTE&#10;wB+ybOc8WcXPt+JI8lcQmfbvOBj/Y+xL/D7P8R3sT/saDjv/GS+lPo1XCPh7nQsNe+1VDHn6JwnD&#10;38X+uC9SR/oGUnK/y+9/HkeSPot95x7D3iT2GeffPva1oHxfKt8jnz0yaQNOJa+GM3cVsivmoZAM&#10;mELmOpY4j/ewBvuSN/C64YTxYMK2gylqStbGc6Xx7xwTSuimzxWD/qJjKfnqSRxO+yHXqATUNV1B&#10;e+d19HT/GgPDb6J/ZAhdI50E8m4D5fp5se08yi4Uoagy32RW12cdXUMY7O7F9aFy3ByKwWjnNzFw&#10;ZSt6Ly1B34XZ6K2dxjYLPbVz0V03G10Xp6KvaTJ6yn4K3EwHhlMx0piBm90XCePklIE+tHTVkjsq&#10;0HKtAq3X6lHRWsS16vgfD8blnhxbuBQH06cTiudit3VuEMaNFZzwTVAOwbis43L7PuaiQkewzSWM&#10;/iHc1AXjur4SuMnFIgTj0Yn3c4I8TAhXhnZeg/cgGJclX27qpbUbkVSwEEfkpk4YN9Z+51zsk7Vb&#10;sehuXSdYF/0UgVvxeqqray2mcHBPNxsLe/mcwXMqC/pUOOV6LiAnjFsD83l9gj5hXCAuC7k2Io5n&#10;TKYitpAL5kr4i1YTypdRQb6H5/wA9rs+ir0ZvG4KB2PiJhNncSSNi03pd6i07cb5K1fQaWrjEaq7&#10;foOO0ctoHbyMHg6q/pE6wmAphsbqMDTShCtNtQRxQmNXl6lNPfQq0DmoWtqdaOq5TCXRjj3pc/By&#10;yiT2gTKp349jnodx1DODfUqw5nuJssyi8jibIL0czoq1BJfZOOp9GBGZD5gM6REEacWZHHEs4u/z&#10;glnU2Q+C9QNKBheYgUPuh3GS55eyV3ZxG3xlm7nwLTO7g8ed0xHpVoZ99kvmCgqqbVw8n8dlZUAc&#10;a0D3ry7gyvUiNF6t58AeQWffa+jvfB1XO36Fa82vobutGVd7BzDa2o0bXf0E8RGMDfwane2/QWvn&#10;W7jQ2EU4bkd9bwcar42hur8TdXz+lrFh2AJ5iEk4jKjk7+OU7SkKLwot6wYcSF6Og2nz2SeEK9Vh&#10;9ykj/GID45GWf0VFYx26Rt9C68CbaO3lz65fo63rV2jvGjEhAD3Dbbgy1IRlJ0t+C8T/9pd5+EvC&#10;9V9+NfW329fU0t5uXw+2Bc/H/zaEE6xvAXgIum9rQ8deufPnqbvRvfQX6PrIz9A16Wfo/9mLb5+X&#10;zQD5uvG//1/YFn4h1XgVBBuB+/1AudoEGI/kvBWMJ+TLavoPhO0P4lTu3TiTeR/shbNRULsKqmF9&#10;xnc3jns/yDH/AZzM/gcD42f8HyCQ/z3c56eirGEFHEXzcJoy7Qzne3RgDs4Q8mJzphKS+ZPySMld&#10;TlNOniS0n8r+O5wM/BXB8O9NJvGJMeOCcVmMZRUXjFsL5hpgfS8YFzALxgXhsowLguWmnp41HSX1&#10;65BfsxJOnkdgbGK5x2FclnG19wPjzvJFBsZ95ctNzW5/WRDEQzAe732Qx90Zxm2FPJ4wLjd1xRpn&#10;ZM809y0YD8aMv53B/b/SkrPvI4TcB2vuw4TxFQbGC2s2wp4lK/yDXF94TMH9SCycinO5swl5i4wF&#10;Uq7NMQ4p9euRXfs5yuLH+QxzCTjz2Y+fJxClo3GkG5cGqtE0VoT2G5fQcXMUba+Noem1BsoSPxrG&#10;UtDY2Y++sZto5+LrybchxvJLuIt/gdTAl01z5/0UWQVnUVJcjLqaJlRWVCKvKAnp3udwIvERKiJs&#10;BNkkuXP7liGZUCbIldU4zrMeZ7MJfd4NXC82mWzZJRe2mE3cJEKzMnhPhHGVGpPFWjCeU7OFMnvt&#10;74TxVN9a2PLehnFb7mrCOI8VgPo38j2GYJwKqjajK5aad6nY8mRlMScIB2Fcma2DMO4rXm3eg784&#10;jIrkaiQQpkMwHuPbMA7jGw2MK1wru3IH3AXbCc5yeSdUUUl+G8Y387yrOW5WG6+qzMIdvC7vn+c8&#10;5yWME6yVNV0Z12UVD8G4yfRORVPW7jgn+1Eu4YTnM1795PGEzXPeRWZT3Mk1WAnAlMxOEK/j4wie&#10;ZwlmSlgmEL8F4wbEx2Fcmdr5nnQ/+eU7UFyz0yjMGleyihsYZ5+8A8YJf2r6XZ8pDltxzDqnQhFS&#10;2f+u8o2mDroUVk/+qnEYZ9+XbUCyb+k4jK/iWJUb9zaCq1zA2c8BPkv5AmRWzzeQkZ6/wngN6LzR&#10;BmR1ja1mA0Bu5GeMZXyp2TgIxVYHm+CXn43DuBR2uY0rI7vitJPcS6jjrCO4cF4XK78C+8W50sC6&#10;YFd9fZrnFtge5xiJcG4m8G4mdK9FRu5mFNQ9acb7Gbfc5hUvzv7kWEzO22UAXHAsi3jwp+4rZBkX&#10;kK8Iuqmzxbo4Fks53ifAuCykE2H8BPslykG9xbaObYNpSmKnOHH9LRQzHjo+BOMaiyEYf+zfppsW&#10;hPJxMJ8A5e8F5mq3w6/aLUBXmwjM420iUL9Xu9N3J577TteeeG8T71tNz7Lvh9sNkJ8/8zwh/KtI&#10;e+7T6HK8YCzlQSv52/HkQSiXXsL2PuLJL537LgaaLo3j99v/uoeqEO3ehEj7aurHa02LTA/C+DH7&#10;Shw2ideCnzkKd1KPfBxFVUqwthAnbcsImMuCMdMc17L46vejhECVF5Ml+SQh3Lip8/v6PMK2ihzC&#10;uVayBB7qtY7SoAzWhpdyLkh22fPDDIybpGgWAj5hPDJ1vTnfcdtiJBYpZlweY8tNtYkYO+cSddpg&#10;6TBlTdc9EMYtQSAXjArGZbk+yGME5IJn42Y+DuNq+t3AOOFeeZacuWtMueTsMpWW3IzjBPRDqct5&#10;ruC9yCKueGqTzVxgbgm6rSvcpKjmY3BmbsXxxHDsT3kC+5KeNDB+KFn1x3fgYOxKnLJ8ls8dgwsK&#10;w+q9jObRi+h87RLaX7+EnIse9s0ZPhfBO3k7dePV2H+WoJ/8dc79GK6LpRj8TSU6ruehdTQf1a1W&#10;xNi+g72JW/FK8lID43rWvcnsjzTee9IWnEvfAm+BYsYXGxhPIpcdT16AIymrsCdpjfEq2JfGZ7oF&#10;48HfBeJKIncLxslGLzgewCvsqwjrlxGR9GMk20+iqDwbpVX5qKrPQV2LFzUtPpRfKkBORQnsfi8S&#10;bHFwZltRc6USV8ZayAIDJml0W9cgurvbMDpYiuuE66v9+3Fj4Je42vlvGGx6Hn2X/xX9Df/G8fvv&#10;GG1/Aa/2H8ANctSr3e242duPG/0DuEYwE5N0dSpJ9Bi5qxUX2ktwZbAM/W+2UJ+o/OPB+CHnZFN2&#10;64BlGvYT3vZZ55kkboLxlwnLe62yLgdd2gW6gnHBVxYn0h8Kxg/x/7q+YDzSv8DAeFHtVpxJJWCm&#10;PcRjeW981hCMK8ZdCdyKqtbBVraCkz3oZh96Jh2jOucHXTwvgewoWzT/rzI+/jIukJy8KullIJzn&#10;1TMJxo8Suu18pizCuMqW2XmNWzDummIs5HLRF4wnZ1HhVsxlzqNmYMb5Z7FfprIP5YLyWULwfyA6&#10;ZTdOp/8MUWnfRar/JSTYTyCvtAodXTfR33udA6cbw4PV6O+zY3g4EVdHbRjsdbPZMTLE3wfz0NZx&#10;Af1Dg+gYbkLLYA1qWiupLGXhVMoRRCY+j0hPGGICagsJnlNNibODjimmPyJtcxHFdxOdNo3K4BLY&#10;+VxJhUtMAiqVMTviuofCb/GEtgjH2MfqG7msH1AIQOZ0485+0n4/8mpXUplcR8V3jTm3spMfsczm&#10;IrgEhzMW4LAjjD8fRWLOiwbGL/VfxJVr9agbrUD9aBOB/Bqu9L+Kpo6r6GgbQ1fjKJrZB20dvRjs&#10;G0JvZzOaWy6guaMT7X3X0dI/gu5rgxQSrWi52oMLgz2cfCNouUZoHhwjRF9HZm4G+/irFPoLEOH4&#10;KBWTyQStRcat77hH5dn47jMXU6DMR6SLi0XG55GSFYXalg5cbheM/ydaOt9EW/fraO3muXs6TV+r&#10;pEJpSxGWnHgbyFU3/C++nIy/+FISFnztZcT/yyI4fzTD/Fzw9VeCf5vYvpJiWkR0xNuwHALw2yB8&#10;NJcLZKjl7TdtxL2PUP1LDO55JfjZhGOGU/ag60HC7YeDrf+fXwgC/vh1BP69T/3y1t//b2q7nomf&#10;AOMTG4H7fYL5jxO2GBiP8f493++Hcdz/UUQFHiB8PMzFfiHyqlYTTGYbYD0VuA+RmR/hMR/iPPkn&#10;nPZ92LTUooeQXbGc4KPySVSSuZif8i/i8fOoiBP8vPMJPbLcLUOCfzHSCgl6gXtxKvOjiCFACoyj&#10;s9nGYTyWEC3IzsifE3SfLVlo/h8CcbXbYVwgbpq+HwJtHuMumm+s4oXnV8OaM5PHE64J7HJT1zH6&#10;zvuBcYF9RtFcA+OyAPhKlhoYzywOWscF43GeB3j+SYgLPMRzP2juRU3XTMuZYQBO1lTFGhtXdf9U&#10;s+kgIL8TYP8+TS7ySWyZZYvNu8jiPeVWrIa3cAFSeC9xvn8yG53KC3CaIKMkXgm+p2HJ+gyh8+M4&#10;dnYfYeoYgfhFKvPfoVz6OmXivyO+IA6Xrnfg4mgzLo/V4dJYFS6MNqBuuJutCxev1qHhWi6albW1&#10;pyVYToUyJd5iR4oznQt+DPvfZcJjukcuoo/fGRm+joH+q5TX/WhsOo/8Qh7r+hyh9FEDsnI/PucM&#10;QwLhwSQo8y1HQu5KxPrDDFRnFm1Cad125JSHB2Om3dsNjAuGb4fxXK5/ylr9fmA8PTsYRiA3dRe/&#10;k6SSYQRNHX/Wv4bjd62pKZ2p9Y/vUdCekb0SSQQpU06MMCxYFTSrJrmveNUtGPcUEhK9YQZkT/Oa&#10;MbxXlRJLUIw5oTQtwPdWtR3e4m1BeCZMC5ZjCOwx3i0GoHXe1MyVhPFHkV/1ONLlms9zygIdJys4&#10;708wGxcgaBsYl8Ku88n1fKWxdscKstyERM9Gcy8mzlyu6gRyh6zRxRthCaxmv69k4zkNwPMnzy+4&#10;VwtBeKhpk0THWfhchVU7UVy7He583j8h8RT7PYrHGxhXnDabfmrzRy0I6Ct5rGKxeU861rkMydmr&#10;4SwLN/fjKVgLX+EaZFMRFyAIOpN9i4MwznsMAiv7SX1FoD6XORfW0rlwVVO3qFoJu1zIM9kn7Gdj&#10;HWYfaPwrmZlqciv7uSD5pHMbgXUXQfpRNv50bDWQHOVZaWLKj7MPBcWmpCLvO5nvOK9yo4HxbOpP&#10;br5vJXCTx8Epjl+55cvqHcymToBiX0USxKMdK2DN34CCC48gNWcxj5/FObkc0dQDYjNXw17xGO9n&#10;lbmWAFkbAEE39WALxoyz/xxsdr4DNpO7gv0iz4b/CoybY/m7rOKyjstqHmNdB9Wdrrj0Ceppm/Ho&#10;j6fjUcK42jvB/Let5e8HztXuBMm3t4lQfad2p+9MbHe67sT7Urv9vvUsz/xkNs5+7xkD5HJZH8nZ&#10;j2tFh952Xb8VTy5dYkI8uYHy2+LJCeW3x5Pb/v0r+NVrr45jONDQ4STcLjUu6YJvZe8OgbOBc74b&#10;WY9Vyuw44S5Q9QQhcyfnBd+hZSFOKAY8LSwIv7ZNxjIswJUF/Lg1zMR4n0gjQBPmQjBuSoxxrDiK&#10;lsFFfdRVvoljk7ppoaB3tcl54SjguM9YZAD3cNpGRKRv4n2t5/lWItK6BOdyNxhDmrd0NdwE5STK&#10;j+MZ1I8zCNOExiO8nrHOy31cGwRswdrgBMkMQqaBcZX6Ws3/vw3k+nmUgHnCshgxlrnGRT2HYzyL&#10;z5tJ2RDLeRuZscJ8T1Z/nVMJz4IwznNYdI7VZnOyqPYJeHO2EIIJtCmPYl/yo4TinQTZzSbJWlLK&#10;v6OyIgNdhMr+wXb0jjaa7OMXewtR11GB9uF+tPX3cr77TQnYE2e/iDNxX4U/cBA97UU4316OS72E&#10;2t4adF9tQc/1JuTUxlCmfBqHbRvJMwRneQKk8f6SqT8nbIPF+wTXsm2cu8vIM0rMuYgwPs/A+N5k&#10;WcD1PALwNYRuteDvb8N4mPlcMP6i/aN4KXkuGfJpHIr7LA7HfAnn0v4FSfYfweL7HmX4l6gfPI8E&#10;1yGcSj2NM2nJcGS5UN9Wh1d/cwP1Y11ouNqPprEhXOkbRFOXKjh1YnDoEq6OlODm1SLcGMrHWHcB&#10;RjvZugvZSjHWewmvDXWbykZtHf3oJW+0trairbMWwwT8wUEyFxmlt+81jFy/St5oxqXuBrSO9P/x&#10;YPyg4yG4L23jBCDwphFOCeNK4qZzv5Q+4xaM61gTk22bQUE5wyiwihf4Q1nG96cRZHnuqJwlBsbL&#10;6nci3kpATp3Ee+DfeD8HnXMNQO+xTjKlzZTAzVnJCToOn6Y0G9t+wncIxhWHfsw5m5NyKpU9uYqt&#10;hL9mo7Huy4J+gOfVM+2zywX9YdiM63lwMjvzOTEJ44Jbgbig/AhhXK7rur6TSm2ASoMUlrNyaVfW&#10;SMsnuIAeR0FNJWoaLqGqoQCVjW5c5iA431SF8roadPQrWVguBl6140bTQQxefA69tV9EX+3XMHD+&#10;O+it+zq6L38FvS3PY2wwlgqgCx29PrT15KKiLgsl1Xmc3CkoqY9FweUDyL/8ElLzv8CJvIETaJkB&#10;z8OKgXHN4WI1ncJnEuIDs5FRsgwZZRSWHtWJD9YSP0YI130HG393zDP9Jc8BJW476J6Ck/7pXBDv&#10;RcH55YQDKvHVFLocA0fc83FCEG9bZDLHH7DP5bumkOHEshYfIUBfxPm+SyZTYv3oG6juewMXB1/F&#10;laF+4zbao8lw9QYaO3vQ0dOGvqGLcPijUd2Yx4nVgMb+RjQOXMDlrmo0D7eheXAILUOjuNzZjZ6B&#10;q+jkZOnubUac458p9Cch2v+/g2CmOuq2KTjh4fPzHo/Y5hmr/zHnfJz0buaC8WWctR/DhdZ2tPWN&#10;GPcXJYhQ3Hn7IK/T14jzLZXIpQCzZGVjxuFyk5ztzz8Xb9oHv3ASbT/5n3g16S68ef4uvB64y/z/&#10;oS8fwp9/IfHt9sVETPr2ud8G8dshfBy+J7axfO1iH8BI2j50PfAz9G7/D4x63nnM0LHd6PoQAXe8&#10;9W7/JYadwevoegbGJ/z9/5b2XHiUyTJ/ZyAPNUL3e4D5984+bmA81veAAdRT2dOMm3kM53VaYKHZ&#10;iQ6UreX/JxPA2XKnmDhwHRuC2AR+p6BmPUou76LSvgixboJpFhXLrAW3YFwulWf5eVLWUnhrZL1T&#10;7e4gfMcQppXUTTCu0maKGVcctdzTBeJyV3+/MG4AO3sKYUTW9SnGGi0QVwI3WckF1TomZD0PxosL&#10;uH83jKflzzIwbmKGCWIhGFfc+J1g3NwLvysYT/JPMTCuOGMfYVyu6iptJqt4Ujbvy8SYv3sLWtrf&#10;vcVRziR6p6Owbr3ZHFDok0qbZfF6lqxJSMuVSz6fjdB3LnM70nK+huL6w1QwrOgd8xOgYWr3N3R0&#10;oKb5AuxlVkRlHsFB+27UDDXi8sB1NPZdNSEpV0ZacGloDA19VCB7f40mft490EfQHkTf2BhaugeR&#10;7iyAxVGM5s4baOff2/p7KBta0TrQQLndjG7KirHR1zHY9zrqazuRaP9nJLo/iZTATgJKOCzZBNSs&#10;DaYEVFz2IpzLWURgUbKqpVx7NuF8w5Moq3ucisYmgtnjxiI8EcZTCJmC8bzz2+AqUh3w94bxNMK8&#10;gFjvNbN0Bbwl4UjOJCzzOwLxWzCetdEoggL27MqVsOaEGbduWV4NjAuKCV8hGNc78HOMeIt4/Qkw&#10;buDUK5jmNQiJqZkKYdjGa8sbQEnqqEQSxgSYclWW9VnWclncC2p2ofj847DlEPwFn3JRdwet8vpO&#10;QvZmA+Oqv+0t3xk8n+DQQegVZI0nJzPgLtd23mu8UzC+Dp6SDcatP8G73Gx0CMjPEgz1TOcImQL8&#10;IIzLiq0mGOf/7WGwZq9HUfUOlF3YYRITqU9U//uES5nBCd7vgHE2WeZ5j9p8iTWx2EEYj3YspZyg&#10;3lC6ycC44r79xYQDKuEmIR7lkWBcY8HAuEp/EaRP+wj0fAdnvIuRWhQGe+l6uMsfIWg8zXf5FJX3&#10;J3DKqphsQjaBXO78SkoZ5eb6lvEpts/gZPrnEW35IqLTP4PojI8RWndSod5oNhSOy4LMZ1HZMm2M&#10;pPiWIr96g4Hx3ErO7Qo+cyZlHa9/yrXIhACcdi4woC1X4BN8l6q7HGVjX+WHGxhPz6ec9M7CGb7/&#10;aMpHlV/znn/GgLggPNK2BjHeTeYZdc9mI2E8G7pJEGfbhlg2VXW4E4wLrN8PjOs6IRhX3Lj+JhhP&#10;929BSd0zvM/teORfp+MRArlaCMxDUH4ni/nvgvNQuxMs/yHbna55+32F7je4sRB8Dj3T4R/sMjDe&#10;lPYL3KAudr34MK4bIJ8A5RPiye+c5O32ePJfmHhyzy++gIKY/W+DuHU5TliXGgu3MpWrZreSlAlq&#10;9X7kvRAC66h0rmsXnkJexVbjVaoEa7IOC7LlFm6SlxF0DwtSCeEnHRyDBGQD4wTV44ReWbpVb1vW&#10;dnvBCq61quO/Ga7ScLgLwgjjK01T+E4QxlfiUOo6UyElSrHYvDclVzsTkAcLeYBcIE8We6Fiw+fj&#10;mIX6LGH5KK9pwD8E5Aa839lkNQ8BuQBaIK4YciWZE4yfSZ+HguqtJlGiwn5cfOakwEqcpNzRuSPT&#10;9P1N5J9wA6j67IBlBXmGMjdzFYrrHkFmAe8rZTmP2Woym5skcqlrjYXeY0snVLcRPEfR3nGFa9R5&#10;9F6rRsdYBXqutaJdsdZdhMr+MZSWZSPm1H8g03USI921uN7TSPgeMHW7e8YG0CgP3OEOXOjMZF99&#10;2li3D1gJ0nxGhQ8cSFyPYwmb4Mr9OGF8iylDmlW4iP/n+0uai0NJvEfe156UoNt90AIeBPIgjIex&#10;6TlCMM7zux7GXstC7Ilbh6NJuwzsH0ugfHdtg7XgUTjKnoGt5Ns4Y/0FTiRGUaYWom2Ia/a1AVzp&#10;akIN1+7akW5cGO1Ewxi5gut7S98Y2noH0Nnbjq6eFnR1dqKnsxf9PX0Y6O1Dd2c/Oluvg8iBhuEe&#10;6ghdaBvl8Vc70TnaQn2iyRgI+7pfQ3fHDZ5jhP06hMaeAeoNg7hLVuo7NWOxfo92O3zf3van3w/v&#10;5e2I8S/hIJpjYFyu6i+kT8crhGhl5dtn5bHpwZjs3ZYpVBqVAXOtgXElYFChd7lFh2D8FcLwK1bV&#10;I59xC8bN746Q2zs/4+8C4VCdcdW4Uzb1E1mLkEvluPziLhPrfDDxPhyShZvH7+E5ZMVWKTbBcHH1&#10;eqMgnyBYys19v43nJHQJroPf4U9eK5LtlG06FT3Fbaw28e4nfYpBn4kjznk8js9JGN9vm4SUQsVr&#10;cTKXrzFW9GhjMZ9mNgBOBOaa7x1Oe4CL70w4ysOouMyiIjAHybnzKSTWIaP4FbSNtaN9aFyRG72I&#10;lsEytAzUoomDX2n5e67nES53o7Lzk7ha+jCulcyjgJyH6+VTcb36blyvewAD1ZPRUjEJrRcXo7vt&#10;uyLQYAAAyPlJREFUi7gxkoahznoOoGYOknqMDJ83Ben7BgfQQyVz6M161PUn4Yj1CUS41pnnUpb5&#10;CNeDhNB7qMhRec6dTWWVzyQopeJgSkRY5nMhW8KFT1kvF+IclYkj2hTh4mwS+7n1/EFlv7h+BYpq&#10;FhMOpnLRVcm56YTbucaarlh1ZWZXojTFqycUfBGJ2b/EBd5jbX8X6obfwIWRX6OWk+fyVSq3V1sM&#10;bF/u4cQYGkIvBUJJVRqSHP9BhfQgLnaWoftqEzpHGgjMl9HSwwnTew2dVK4Ve97R2omx7jEMDHXB&#10;lfevBAnCk/8DiHT+I47bCeLOWWxz+H8932Icc83BMc+DiPROQYSTgj/904hIfg4JjuNUTo7AlncE&#10;lsBRWLMSKEDP4Jw1mYLwvLmmu7wHf//lBPyPT59lO4c1X/lXjP70LmDk7ab/r/nKj/E/PhsXbJ9T&#10;i0fcmcPvC8JD8H2nNrSX0P2PP0X3jJ8bONdnoe8N/PAl87dQ657xM/R//QX0PkkQn/D5/03t9MKD&#10;ptybaQTv9wZzwvcdwPzpY9/Eac9kwsw0Kv7TqTBqzM7hvJyPZO8i5FVuNkreGc804y1xkuP3uHeS&#10;AWh9R7HgZ9wzkFuzEvm166mQrqOCPROn+Zlikk9nEu6908z/43hea9FSFDXIRfU+wrzge5IBY8WM&#10;nyIsCs7jFNftJTzyGoJxtdS8WYT3qYjh2Ivm3NAGgCzKxrKsWuT8nmBcEH7KFwThWB6bWxNmYDyv&#10;mtDkIdTy3nWM4soNKBP+9V2VU0stmG1a6Fz6qQ0HA+yEccG9LPVZ1Sr1Q6guIZARegXkmZWLeb88&#10;p/cBfi8IyLqOriELfYJvMgGP8r5iGVQ6SzAuF3wD4vybrPVqcqF/vy30HTVZNmXZLb24wwBCXuUa&#10;Awk5lYs4Jx8m4E7iu9I7EwB9HJd6ktEzWomegYvo6qVs4KLb2jlASL7JBfMmmod6CeGlyG9zo/hK&#10;NWXFf6K3AxjgYto32IDOvmZTn1QhQgP6WydlTxcXaCoi3X387oXL6KKM0bxvHRhFY28XmgYoq3oa&#10;0KoNRMrb4bFruHr1BgYHhhFv/TYVh88S4AiP2QRhArPioZOzgjCutTKOYJ7Kz/2Fm1Bes8OUSrMH&#10;NhM0dxKs1xsYV33uEIyrPq7c1DPLt+CcoE9u1j7Co6zGhPP4gGB0rYFxfSfNL28HvkvCeGYZzysY&#10;5TmlzMVlBV20EwmeLq7V5t0Txr2lBGS3XMVlYZarOCGfP1VOTZvQWaXLDZArfjzes8z0/2l/sDyg&#10;NhAEp4mEH4Gd6lYL9FW+TOcQsMpNXVAWx+eMJWQJrLUZUXR+l7GkJ2VS2XStMNm9EzPlAr0asb71&#10;BkoFw4WXnuFzEa5dQbhW0idZ2eUOfda70WwgyMIk67k9bwNUo1vu6tpUO+daZjwTktlPCZmyXi82&#10;8G42CRyEefcmA6Zmo4Lf9xZvQUHVFq5tm5ERWGLiWE2cNa+j59C1QzCuRHyp+ZsJq0tMjXTFj0cR&#10;OHRus1HCe0/P57su32Zc3jN5T75C9jl1CoXIpYzHyZ/m+1Z8dZTjUcqF8VhrQmVi9k7KjI8hNevz&#10;sGR9E6mZ3+P8/y7iHF9DTMaz7KftJomeagoreVt0+nM45/wF0gJ7YMncjZi0f6Hi+g3C+yd57l1c&#10;pzcZqBWMmw0Dwkl21VYz17LK5CaucLtlsJdSL3DNY/8u4VhT2bL5iHIuQ6Qs7Jm7CNy7cJKgZM9/&#10;1OSMcZVswSn7PLMxoPd2wkaovvBF9umjOGFX9vZtxpJ43B7M8C5I1qaFJf9xwnK4iUmPd+0yG3Aa&#10;Y8qnEGNfdgvGdc/vB8YFeiep7wjGQ9nUTxHmkt0bqEN+nLraWuwijIdaCMwNlP8uMH8POFe7Eyz/&#10;odqdrqf2TvhWexvAQ+1fniPwEcRz930Tr5ZGsB3FjRK2d0B5MJ78t6F8z7tA+dvx5KUR3wqev/rb&#10;hNZlxiIul+xY1yqcVlK/jKUm7ELeHBECX7mnC8xTF1JmrTQ5Jgqrd8CZLffzZUFLdbpAdIOBcZX2&#10;OkqojbAtgbVsJ0F/MSGex8oSrYRuHAMmvtquDcEFplSkoyQcjuINZs2X7FLTpvwJwrCs8zq3wkVV&#10;Jk3XiyDwypXcU7LWyELBuC1PG49LcSxllnkGWfEVs25KhfGaimk3SeUI32omNl6x5IJVnvdg+ioT&#10;Xy0YP5RMoE+ZZ8KBimu3mjLM2miWd66g/3DyHKN/y21e8eyHMrYZF/LDclsnqB9R/gT3IhTUbmZf&#10;bYbqjCsO+5XEtdiXtAJ7E1XebA3y8/PRxbWrq68L/WM96Bhqoc7cyLWrGS1cu7oU1tp9lUA6hLbW&#10;VliSY9F6qRqj3a24JqswYVQJjBWm1dIzaBKkVTU7OYc/R6Bejz1pK0xZNF3rYMoynLZthCv/saAH&#10;Qvli5JVSL6rdgpOp8827UXiuIP6VZEH3KmPt18aBYs6V4HlP6lLTP/uTw3A4dR0OU84cTF2OY2mU&#10;aUnsx/iZlF0zYStaAV+tPJ83IaPkyzid8XOkZ7oNaDf3DeByN6G5vx1V/YOoG+sd94LrQMPQIBr6&#10;r6KhZ9jAcyv1g47+a2hsV+JWZWcfQ0cf+6P/LfYLUH99iK0Ll8gkTSN9BP1X0dH7a3QKxLuoG/D7&#10;PX2j1DWuorl7AFf6Ov94MH4w4wF4Lm1DfI4SCgjO5xpXdVnFZWW+Hcb3pE81SoZgvIBQq8yjsozf&#10;DuOCbn1XIG7q4RGkZd2+HcYV2y2r9iH+fW/GNBwjBCqburIhZxatghK4hWLGBeO7CdWCxBCM64VF&#10;K2ZZ5yeMHySMy8KucmgqaSbIj7DOwCnet794tXFhkZt1tHccxs13Zhk39X32SYjP4+Ik16lyLqL8&#10;qTjEwzZCqWOKsRYrrjQi4yFjgXMo2UrFVB43HZaCpWbnKPdiPC73tqKBCp4srB2j1cGmSTJIiBwm&#10;YF5z4fLgcyhu32hqbJtad7V/Dlzgz/q78NbFu/Da5btwveVP0Xn5L9Ddsg43ek/hemcrXu19DcOc&#10;fH1dlzHc14rRXmB0FBh6lQoimvkef2gmw+7U8czockX33I0o331ILZxjEt9J2ZBAUgyMSjbJun0s&#10;g4s7oTylcL3ZvDjCPj/kUrw4YdxBpT9nBoovLKdgkcWKcEPIlyeBNiqOUTGIcC3ldZQQ8D6czHkY&#10;aeWbEeV5jPDzTViro1DaV4ALr53H5Tcr0PB6Ma5crULzcDOuDFeiebAYJTUxsAWeI1h/D/HKruj8&#10;D5Sct6Gluwp9A63o7xtBS+sQWtv70U+4H+5uxkjbFSrPXrgLvouMYiqVWfdxYXgAxzlepVicUBm6&#10;EJC7ZhHEg+7KkQSbSLkKWbdTAfgmlf0v8HtPI8r6VUQk/jvO2c8gr7aU75CCqu8GJ+dN+Cqa8fdf&#10;PIc/++QZPPhZLlqEb1nFBeK/bgvC+IOf24c/+5SAPdg+8YsTvwXiEyH8duhuy/k5WnN/zAVSi+Q7&#10;W99TL6Drg4Tt6T/HqCUI5KHWs+YX5m//XVrmlFfehvGJjfD9vsCcML7j0A/HYXwGYrwzCeMzgzDu&#10;nYtk3wKTc0IySuAdRUBWbHcQxlXWbIbZTDtD+M6qXIL882HIqllhrMBvW74fJBzfb8BUFmJH8XyU&#10;NFJZ5udx/vtMbLoSir0bjCtuXDCeXjiXCqpi12V1FiTz+jqGMC539okwLtAWjAugBeOKe1cc9Z1g&#10;XN8LQjfPUzIf6cXzboF46Jzm/zxXMPZ7nrGAyS1vYgK3EIyf88nS/k4Y13MnZvK7ubNMvLircL6p&#10;HCEYV9Z4EzM+Aaxvb+8G4BObLKbOgnUoqd+FgupNxkXdX7LYwLizaApSsoNePbJmpmZ9m4tlPoG6&#10;Cb09QxgefAMDg5dN4pb+TsJ46yja+jvRc7MJ/TepbFwfwav9I7jZ1YjXurJwve8srvafxLX+M5Sn&#10;abjRacPVviKM9hXj1ZELGB26gp7eZrR2tKO5p40KTRNaRy+h49oV9L4qz5khXGmn4kK67+Z1z1/y&#10;UlZ8A2fdn+Q97jQu58p+LSu36sue8680m5sC7hRCnS9vMypqt6Oqbge8BEjFmv8uGI+XGzn/Jsu4&#10;6nBPhHG5ius7lsCyoLcDYdxXuslsBihOXO7x5wIEeME4wdiZvxGewjCubbxG6RrjOi5X8SCMC2Qn&#10;wDhBLQTjsja/DeOrzO9y/05w654Vg74ZgcoNJoGdQDME48aqnEn4VZ8QxqXAFVBx07OlZfP+qLzH&#10;Ep5U4/wUAUyW6tPelUgghBddftoox/GEXiULM1ZpPq9i0GXVliX/LD9Xkrf0rHVwFK6Cq3gV5+dC&#10;gjNBmUq/QFxeLYLL1Fz1ISHcuYkAvdnAgtmscC83GxiFHHvKVWBRTgI3oVDgyjEn665gXC7vsWxJ&#10;OVQOi7cZ67ESyGlcqsa44N4klnOHITVnHd/hViqrW42HjqzicgfXO0rO5He4VgZhfCPv5TED42d8&#10;BGfnIwTNT8BZ+jMUXoxG1ZU0jrkyKpElHG9FqGtNhKfsx1T+d3H92m5adPJ+1DQXcF7Uo6m7Epfa&#10;cykzohFt+TJ1lI8jSqDPvjVu6m6+Oz6bYLywlmNMli2+Z+k59hL1vyz2S83zC4xNojT348Y99oT1&#10;Ezie/ARSvZ/gPP0a5cAnjGIebXuEz/AUoq1PUuZ9m+/+MziR8Qyf4ynKw2e5xm4y51EdaV3fVvqI&#10;Gc+qM56WvfOPBuMKwZBl/JX4ldj5/PRb7R1Qfgcw/51wPgHQ3w3S/xBt4jVuB+/b4Tt033qG7z4X&#10;FnRP/8nnCdtHcbMsku1YEMoF5CVHglBeNAHKjev6OJT/Vjy5vPreGU9eFvkdc43EwAwDzLJcay4r&#10;X4MspJqXmicCcFmx1YxVm8Cmqgf51duNm7rVt5QwvmLc/VyQG4JxgrZVSdoWwVa+k+NmhbEyG4gm&#10;4AnGjbu4dSPO2ubDVrAeLs5huZorH4fWD41rJRw+mUHdzy5L9Tp+h/fBpuzscouXNVueQPImUuZ1&#10;Wa29pZTJ7sUE6bkE4KW3rOOKI5c13ljlxy3iAnED42lyXw/CuFzM5ZJ/OGUxotIWmuzupZR3eVxr&#10;c7TukitkyT9pW0z9eyFhPNzUQDdly1IE9ctxyLoch51LKX/mo7BuI+fbBtOnykaveGyVKjzG+RDB&#10;se4t9XO960fjYBNbC9pHB9A+ROAcUtjl62jvfhMdXa8bd2uFWNVUV3PtbMXgQDubvE1b0djfjPbB&#10;bnSQT8Qs/orT2J/4JF5JWkmOWI6Xkxdid8ocHLXNM2E4/oqtyKlaA1/xTBSULzcwftbBe05eFrSA&#10;pwUzsO9LXRGEcba9KcsNiO+1LCWkL8eBlJU4JOt42jJEaEOCIH40YT457WGkZk+Hu3wePFXL4Crf&#10;Bkvu13DOdhB1LZ1o6X8djX1D6BgZMNWUmq5fx5Vrg4TpdlwcacelkX4C+Qj5aggNg9Tfh/vRNDCI&#10;pv4xys8+892mfsG8NiFGUHutF+evteDCWDMuDhHgu4C2DqCr51foGSBnDTajua2VMH4dPcPX0THW&#10;8e4wfifA/n3aIeuDcNdtRlqxUuUTvi1zCLPzjVV8L6Fmf8ZMNsG0XMvnYF/6NE60JQhQgOYXhRk3&#10;9aPphGseH4Jxuanr95Cb+iH7nN+Ccf0uGFc29VDM+Mupk41FO3BhGwXpdrZtVD7mE8KnGHd5tVes&#10;04y7eAjG/bXrecxcTkyBvwB/rrG0HxyvLy4YP5I2FTEEfW/+CrMwBirXGxg3pdT4XMZNfhzGo/1U&#10;PDnQQjBuKViGIxmTDXSqvnpcrjIuTuUiNw22ypXILF5o4vVScsLMIhk4fw4dV/vRPjyEvus9aB28&#10;gJ6rbcEi9oM3odrY7cM5uNSzD7n1nzQA/hsBOSEchPBf8fertXdhiJ/3XvoT9DXPRnfr53BtOAFD&#10;PfXouDKEztZXCaQDGBxtQH/bGCfVGM95BU1Xc6kwfQ2HbGtMdnQlajvofgARVK6PEsrTqbSn5Mw3&#10;iS6UUVJC5aRjDgXMTLa5SMzhAkmF6Tjfm2o2H9ZGiXM6wZwwUrSIIL4UpWypVNwVQ37Y9TAOO+ay&#10;j1W2YjOhnGPBPQenc2bCUbvG1EU9aF1E+N2EiCwu6IVPIvH8p2G7+C14zu9G7oUkFLQ/B1/Nl5Ce&#10;u93E/nkrNxKKtuBI3C5OwG8jpzgCjW0BjIy1YHi028RzjIyUo73ZhvMl0XBkP08l7BPw1qyGpWgu&#10;lQGVmZtvNmhOeSdzgZ7K9zXftEjPw4j0fRTHffcaC3mke3bQIkGF7IiVgtH+JI4kfx9ZtVa0jjWg&#10;83oXJ/8glaGbnJhjCFTX4wOfi8WfPhuDiO+EYeyFu3D9JN/X3rsQ8d0w/NnHTwfbJ07jay8ee18g&#10;PhG4C/3foPIzDRXHP4bRs/u4UIbcyg5hzLIfXf9AmGXrWfSLW9/ROeS+Hvrbf5f21//imdAmAPkE&#10;KH8vMJ/3wsF3WsYzCd1KuOadhSTfLORVrTXQIQuxNqJOBh7gMQRoQeq4ZVxA7isluNeuQN75ZUjP&#10;m0ol/14CzAMmJlxN0H2W33eXzUX5lQ2w5s80VuTT3vsRE+A8IOSHYsblPRKCccGvYNxRtsjAuFpC&#10;znRzzGnXA0jJnWmgNgTNgvAQjMuSHYLx7IplBsYF1XeCccWpOyuXwF7O6/C7wc8I1NpUIOwKqNXk&#10;Ou8qXmz6xFhQJ7ipJ/E7Km0mN/UQjIc2BbRBoaz0sooLxAXkcr+3ly40zyCrv55NGw1q+l1eOKEW&#10;evZ3a0keweE2FBFQtagbN/VxGPeWziJQPUBZv9AAlC3/eeOC19nbifbWYbS33MBgeyNG267havt/&#10;Yqh9AL29l9HT34C2livobijDWHMsxi5+G8O1uzB4fi0GLy7CcON0DDdMxWDdTMrXL2C44/sY6zuE&#10;4W4C+nAd+rub0DfQxgX/EuVAFRf1IjT013Lx7jDxd53DbbjYlgub/wCh75/Z188gNrCFfUFIJvAp&#10;g7dacs5OgvN2xGfuMmXEPP5NqCaMV9fJA2AdMrIVJxwE6zvBeKByG/uff1NsM2FcydhCbuqCUSVR&#10;Uwb29CzFi4eZJsVSMG4swZmK5V01DuObYaeC7MxbbvIGqPyfYFcwrs1ZwbjKjMly6yqQMrvEvAe5&#10;rCsxnepzq176O2DcowzmK0wZtqzqdUinXiAYFyybOGjfBmPplru43rMSmuXXbuRc47ukAi3APusY&#10;Txjm4rHsA2UZT8lZg+IrT/Mew40buizdOlZWcRM3zmPNd3Ve9bMnaBVXDhclVo33LkayNkKMu/Uc&#10;voflhM3NHEfb+P9giS/BuNywpXhnVW1C8flNyK/iO1CWb8JotFf1sjcaV3vFqyvxmTZaknOpuFfs&#10;4BxdxrVmNlswhtxYAh1KThZ01bfnhRsYD5SsNVZx05dUxkMwrmc56dhi4FFQGRvYhijPUwT676Km&#10;04XWoVr03+g0Y72trRM9PT3UH66gvs1LGbSHQPocjlufQ1l9GVR/t2Og14R9jdzs4hyphKd4N5Xc&#10;pwmrO3h+PYvubxn7Z7UZW8V14SiooXwpXUsZuBGOkq1IyCIkEIIEyiHQjkj/FOKzf4SMvBdhy/45&#10;0t0/hCPzO8gs+gFOpT6Dc45vc8w8x7H8M3PNZP+/Iyr969gX+xTX0sdwwrbDWEiVgO60ZxHcNdv4&#10;PsKMVd1aqLj1/zMYnxgzruP1N8G4ErgVVD+Bl+PCsONH09imm3Y7lN8O5r8LztUmQnGwTQTm8XY7&#10;UL9bu9N3bzv/7defCN9qofv+zPMLbsWK9/v34/WKE3it4jhulo8D+W1QHrSSH/494smDUF4W+V1z&#10;jdT8qcabUnkGkgMbqa8tx4nEObDkrEd6vrKXE6jHIVgJ2E6mzYWTOp7ctmUZT+XcPkm4NoD8Dhhf&#10;xfOqfBnXz6qdSMrleEhbxPEsd/Y1wbrh46XHFJOd6FthLOPeik3wFq+Ar0hZ1ZfAU7KK4yUI4wJv&#10;xYAb8DcwrrJka/l9wnzuuAzlXNBmobNwFWKs8xGVQWAmkAdd5gX0cqXn9S2rcZwgeTyZYy9lg7Fu&#10;y+oeso6bY1OW4IxtqQnNKakJR2FFGLKKF1EOLIPKHiqc5XDqXAPjyowuF3SVK5M7/37LEvILYd41&#10;H7lknALKpxhrGIE2HHuTt/FaWwnL6zm2ZaFPQEVPM65c78OloQ6uVX1o6B5Ce+/rpkRYR+dblB+q&#10;2z2Czu4BU+JT3mHtXCPb++tNNvKOq81klE6CeDPyq31kpZ9gT9xjBvzlpq7Q092pD5Mr7kdqwTyj&#10;t6hEpqfoYZRUh6GIsjM9dwMOJi4xZcuCWdPDDIwfTA0zyfBCML4vfRn2pi4hhK/EQXkCJK3B0US+&#10;y3MrTdx5WtYc6hfz4C1fTCBfC0fxU4h3fxv2bHnE/Zqy7i009o6g69owmvm8LVf5vEME8f4W427e&#10;OErwHhviT0L41W40kr0aR9vhryqFu6Sc6/goLnTwWQnu8s49f70eddcv4eJYG78/iivdb5kcUh29&#10;fdT7L6Kjr55APoj+wTeh0qhNfd1/PBg/kvEg7NUbqNApFoEgnkpI5gA24E0YF0xPhHGBbmr+8iCM&#10;Fyp76FoO8qAFXJCtut2mXJgAW8DNzwVsxsJu7vdtGBesh0qbyc1clnEla3NWrDcJ3Mov7kQGlYHd&#10;6Q8bENd3Xs6YegvGlcAtcH4DF8jFt2BcGeF1j6otLhjXeQXjCe658BWEmcRsUkRUN1swftAStMwf&#10;IHTuJYxHuKbAXRUEcTVnuXZcZ5gY60OE8fi8JVygZxL2psNaRWU2bwMXk3Xsh5WIpHCI9f0LLvQW&#10;mgHeOlRPSL6InrFOtPb0m5jEpu5WDNy4hIFr+bjUHoc3LlFJrJqMobp/wOiFBzFcMx99NYvQ27AU&#10;jXWb8ebNCFy7asfI9UJcbi+Gv6AUKY48xDnjqRAfRXnpSWQVHYCr7AVEOj+FV5JXmvenEma7M+7H&#10;AZUq883EYftDJgFVatYspAYW4ET6LN4vhaFzGgWMLHeLqGRsocK3hDA+g2DNd2KfgUMOxZVP5WBe&#10;TQEqGCccuIMWaGVdV8mwgxQ6ssZHUElSfPZJ9o27dgMshcsMXMrNfY/9Puz2fBRHcx5AJMHgmBJ7&#10;pBLOy6nQ502CrWwy/HX8WXE30qmEH88I7hqeSKRCa/siLJ7nYcn8qXHbS/V8EumOR2DJ2GosTsqA&#10;76ldBFflci4CVCQU70ZQOyNLufMBAvccnLAvCQI57yeScCMr6XEf74X/P+JUxu0ZxgqQnPsSLg8X&#10;o/XVUrTdqELLUAs6+m+gq/9X6O67QSHRgr/79Bn8ydPR+NpXn8GP/nmX+fmnz0SzncIHPhWFo5FU&#10;7G8H8feA8KsToDvNuw6Vn/skuu79GUbPKfGKFstgG/jsS+j6e8Is2+C/vGK+FzpH/2devPW3/w5t&#10;3aeS8dfPTQTy9wbz22H83p+cIwQRAtlk7T7pn4ootjPeqYTxaca9WwtGUh5h2f9RnMy6m+B8N2Hi&#10;AQOwsTxOQO7MF4yvMuCrpGlx7gcN1Mpl/BTBVBZyuab7Sheh4jIBiWNNcc6nKCdi/NPeFcbT82Yb&#10;GHdVEFAIrGqCccWVK17cVhK0nE+Ecbm962dq3kze00qTSd1fuvgdMH4r4/p4UwZ3gbi7ehkSc6aZ&#10;cwnEBeQhGDfWcQK1NW/eLRj3FioueyU8ZQuoSD1MuOB9TYBxYx3nueWmrprnlgD7igux3NRVR93J&#10;xdJaPJ+K+jQD3QLxkPVfkB0C8YmQfqeWmrkC+ecfYf9rA3abiatTrHJ2+VL4KxYgJWsaZb3KIW3m&#10;Qv09tA7mYWC0E/39Q2ht7sfVjmsYaX4Lw82vYqT3CoaHKzDUT0Dv7MV/DhZi+PJTuHrxb8wG5/Wq&#10;v8SNmj/Hqxfuws36u/j7XWit/lv0X3kQHfXz0dP0KQx0ch4OFWNsmIt1ZzM6hlvRc5My4EYjGgYu&#10;oeRiCWxZKYhN34/IhH8juH2Rz/oszmZvwZkAYTp3F2H4USo0W5AUeBLxfjbCepLjUTgIz9VU9qrO&#10;r0T5hTUGeifCuMBaMO4pXm+AKatKMfIqF/bOmHFZx0MwnupbB2vOqnEY1xhW/Lks3oQqgrUBTh6n&#10;Wt0ZVJhVbkt15jMrCK+8TjyBPeSqPhHGVfYqk8qjYDzZT8C+BeMrze+KxVZcdiIV8czyDciuIYBy&#10;TCnZobKtnzIu3utNSSslDZNLvKlNW70aeXUbCM6b+fkGUwv8jD2c75eKtXudgXFt8BdfeZLHbTdh&#10;DGedykAuN3YqpYobl6s5YUuu40nOrYizrzBWcXfpUljyVapvkYnZj3UvYL/NpQ4RBodi2rO2m+zn&#10;SrpmXNa9Swy459Rs4tgLNxtBiYT3IIzLArWJ67ws4xNhfCPn2k6kFayAKjDIKi7377dhXM+7kuOa&#10;OkTRRnjyKYdKl/P3BWYTJC1rEft6Od/hVvbNdrMJfpxgqnrgRzMe4fl/ybHWgMa+dhOC0d3zKrra&#10;3kB7s5K+8veBTlzurcep9NOUQ1azOaTkg81dvUaBbO66jPbBchRdOMHn/ALXvO1c12R8WEVQXWKg&#10;RckBldW/sGatyfQubwpnyQ6k5RPcCRwx1g04Y91lXN2zLhzCxcFMNPTlobWvADUXUuHN3AN/3m54&#10;8l5CQ1cA7UOF6L9RazbKWrl21rRa4Sh8he/piwTpx4OA7FnKvpwFz3mO2YJFXN8fMlVt/lgwHm9X&#10;BuudeIkwvv25adhOIFe7E5j/vnB+J0C/vd0O1O/W7vTdiW3iNW+H79B96p4//aO3Qbwx9Zd4oyoK&#10;r6tVniSQE8rLJ0C5cV2PCLqu34LykA4yDuXvEU9edORbSHn5MWSUKDfPIsSr8gH1lpjUhWZzzle6&#10;DQmUUcdsypK9nmDK95IeZsBZniLyQlGOhvh06ooEt+OWdVAtbwG2XNQNjNuWIMI+H/bKbdQNtwSz&#10;ohPmlKU9gscpbvpwxiacSl3AubAIFsoMdznHcgmhumSRkV9KzHaawB9J+SBAVlI2gbiaLNu6Xgwh&#10;X95Z6ZmUTRUb+N2VHI9K/hr0FFLs+GEC8kHev4kF53ki04IwfiKRYzR5PfXUDby3IIwfJuzrOjJ2&#10;aZOwtO5RFFdvRPn5tcimDPCXLjGeudYifscyB8dS+MypW4xlXNZ+JX4TjO/PWEoYp2yiTl5a+yRi&#10;+LxHrc9yDn2Vc/SzbJ/hvX0eey0ZSC+vxpVrrwYtwt09hOwe9PR2YKC/FaODXAuHLvL3SvQPVZAj&#10;LqJvpBE9w0pY2m/KDl8ZOI/KhgLKKCff4WHsP/1N7E94FnuStmNPymayw3rDSIfsH0Fa8VTKkJns&#10;29nUJWahjHpTYW04fBW7cDhFVbkE4qtwgHJkX+qycRjXRsK4VZzPJRhXPx1IZj8lbMSh2HU4ejYM&#10;CU557cnTaql5d76SXUj2Pct3/F0UVOehqfcm2gbfQvPACPXyXt57F9qGGvj5FVzpbaNu0Ef5Qwgf&#10;pEzk31VNpflGK6p6ynEy4wRO21JxqXeYx46gcbATDYMXcPF6CRqvNRDMR9A2ci14jsEraO6vQUtv&#10;LboHWtGt0tMdY+gf+Q0uNvf88WD8qHUSrOVr4a1Vwo9Ft2B8vyzMhO9DshzLfZ1ALjjXS0kvWolA&#10;MRfVguXvC8aPugj3hGUBdQjGBebmM0KxrO3BmGNCO2FcsF+o3dvzW+HlQqkEbiEYD1nGE7PmGxjP&#10;JvRZudge43WMZZxNMH4gfSpU0mxfysMcuDNhzV2OnOI1yC5eCRfPH2kjXPM+DqfN4OQPwvg+x0M4&#10;ZJtkEp15qKgqdtxbuR4JuUtwxD6FAn8a4pVFNHMOF7cZsFRpt2sjFfpFcFYu5uCbZOI6zmV9G/kN&#10;xwluB5B3/jQCZcnwF3lQXFuA6iuFXCyrMHT1Ano4CW50WNF98RAGm3+Ogebn0Nf8M/5+DDcHPRjq&#10;zUNXTxkX3Dpc7LqIup5m1PZcQXqZBQczfgTn5d0oKPsYFZaNvLdVeMnC/vbwHbkmB7Oq65ncfJfu&#10;RQaqE3PmwZo/29RhPu1+mIvXdAqq+4xl0VISBldNOBez6VQOCBkunkcwzj5S/HUOF9GCyhUoq17O&#10;he5+nLA+SPiejsP+D2O/6/5gNnpCv3bPIm2T4a3aTIDfwQVZysY0wi7hn/ByyP1PPOeHqIQQiFPn&#10;E2Qegq2KCn7tXNhL74O17D5klHFc8h1GOancUKBJ0TlhpdC2UxBTQEfaH0By1oNUKmcQXAgJldPh&#10;qppm3oGnchM/o0JIsDiTeTdOuAjkHDcqZXGcC8cJByHfNcdkvo/0PEggvx9HXP9grPyH0h+Br+Yc&#10;mq7X4PJIDq6M5aB56LKJH9Uuo8qftXTehLuyFX/3yVP4kydPsJ281WZ/5RiqrXvfP4iHIHwCcDfl&#10;Po9Lq7+Brg/8O7ru+SmuZhzkQim3siO4mn4w+Pn438bSea5xIB+J3fv23/4btK9viwnCeKj9FpSr&#10;vTeYB2F8qonvFoxHB6aZzxIJw6pZnVW1gOP6YX7+EZzM/idEEcjfAeMeyoWsxcir2YACKqZaKBOc&#10;hEf3FMIEG6HZ1A8noHuLl6Hi4k4UEJCSqcTHUGk/5ZvDc05+RwK3EIyn5cw0sC1oTcydYaBV8Clg&#10;F8TKBUvHTIRxJZfTT2vxvFsw7uUCLhgXVE+EcX0nZBmXR4inZjnl1rxxQA9axXWMXNQF4+fck5Aa&#10;mGkWuxCMy03dWTyXwCt5qnsLuqnrHtQE43GeSUjUdzOnEvqoTBPGZRmXxV8bDcn5s4KbDLzORBgP&#10;tTvB+ETLeUbuUhTWb0dedbiR99ow9RetMmCkOHXtwicSYM56lZX784SMKEJBEYbGrmD0Wgf6lGil&#10;dRjdba3oJXwrqVtHTxX62hpwoysF/RcW4Nrlu/Arwvdvqv8Uv6n8O/ym6q+Amj9l+x8YIpCPXLwL&#10;3fx755W/QXP9Cp5zN4Z7KtDY0IGa812U2w2U8VlIcCciKi2SCsRenLbs43s5QiXyU3xvH0ds7naT&#10;ufqcfwvSc6gU+x43JajiMp9AoudZJBPGbfYNKCe4CsarL60l7C69BeNKiCawFowLqFVnXDBuK9xq&#10;YFwx44JxA+Js+o5ixi3+DQQZjl2CuFw0VVs3COPLDIzHmDhuwfhWkzROSqfWK200y0KTnE0INxUD&#10;VOJsOVL8XMvyqTRSoRWMy9KUlkMA96nutoB8FWVymIFxxVsnEj4Vc5lzfhVcXDd1jsQsgqZg3L/W&#10;lNiSFV2x3XIBz6kOQ27damRWbuf7JJATps/YN3PObbkF4yoPVnTlMRRd2on07BWEcWUgV4IzQj7B&#10;WLHHSuimOt+J9h04aw3CuPIipBfMN67qqtF9zrvAhGU5K9bw82DyNtXSjnXxO971BEQep/l/fjPH&#10;3noDzfFc80IwrkzlUeM1xUMwnpBFpb+a76WU7zpzpslqbtzyXWvMOmUs+DrOGQZb1krC+Iqgi7r6&#10;s2xJ0HuASr4s/IqrVgUHJfiLYh8dczxN3ecAOq53Ecb7Tdm9LgI49UvqAjAJhdqobHeODsJXVoPK&#10;5lE097abeM+2vj6Tz6BXrprtuUjP+jmi7Z/gekeQMfHvK3DKtQQ+jqncmqDXobwzpMfJMu4kQGUU&#10;K0nc2nEYf5RQ+zm0vRpAG9dDZVnuoeLb21eL87VOONyHcbnVY3STLq6R3cONaO2tp7KsHDnlKKiL&#10;w7HkL3HdfsoAlMBCyWTd59dRTi0hYE82OXf+T2FcOoGydYdg/KSNY47XU51xd94mvBy3Etv+ZRq2&#10;EcjVfl8wvxOcvwPQQ+12cP6vttvOezt4h+B7Ynvi+Vk49v3HDIgXR/wAv6qJwa+qT+GN6ugglBPI&#10;3x3Kf/94cufPvgDLuQ2wlT9oxpXCZs7YVuAcIdJXSL2vfBtO2RfxvQSTsglUowmz58gV8j5ROEgB&#10;Ifts6twJMB60dhsYV21y6moRZBBLyQbqdjs4Z5UUjo1jU+GVERmExPQtOKNM6ynzzSagtZAgXbrM&#10;xDJrvrmKl5twEsG4gFqgq+zlgulgqbItiCLgxztWGLmYU7EWrtz5xmssUBqOjLyNZk4rfl1J1Q5Z&#10;lfmcrJG6CidT1iMqgeM0mbr3OIzLA0CQeThthYmFt+VsMu74xZxnNRco07mua5PAwzHvLNuAk9Rl&#10;Vff8cOom8s8OPr/c7wmv7CslOlNoR17FE9TxP0k94DsI1EegqCkRxZfjUXolCRWtGci8fBGeukuo&#10;67qKK0rU1teNa8PnMdKTgZGuSAy0/gJjfT/FUN9zGBz6GXr6j6JvIIAeVQ1qecNs7BVeyEKaNx7n&#10;MmII40cRY3mB8uw5HEj6HPYnfwIvxYXzfubidO4UuGrnILOa6wL7V94+5XUrDYznnH/chCUIxvem&#10;sb/Y1wJwxYMfSFlhXNOVlO6AdRnZLOhtIBiPiFuPI2fW4EzaOjhzgjpYQCFSJRvhyH0MMWmP42TS&#10;t5Bf7UdDzwA6Rm+iRXmnejv4sw9Dow0mjLWnX/JPmePbzUamkZ/9AyZpq6MijrL2BZxM30+9qhK9&#10;19/Cpe5OMlU9WkbOo3OIcnbwdXQonnz4MjquFqNjrIz/v0J520UgH6Rs68aVjlZ4813vDuNyJ3+v&#10;dicAn9hkGU/XLsT5XSa+7UBaMImbSYZGsBWMH7C8bR2X27e9dI1RmPIIPe/HTT3CvcD8PhHG9ftE&#10;GNd5IzMXGjd1xX0KxvOrwuGv22pqj5vs6zxGMeMhGFc29aya9VQKCWkEbm0aBO95hoHxo8YNfQYX&#10;Xrk8rkOe4reKwpDuX8DjH+axM3A0LRivLpjcT0X8gH0SErLnGpc3TRpPxTrTP1GeWQZez2Upydl8&#10;KuIzDYxrcvkIj44qgq33fuy28Hk40GICOwnxT+NoyuM4GPtVpHqPo7jOj0tdRWjsJpB3V6OzuxED&#10;A91cZHswNkxlsjcLA4N+/r8WY4O/wmDfrzD06ig6rnWjbex1dN4AWl/vQ+1VK1Krvov0899CRf1a&#10;TgQ+v3syInJm4AgV68O++3CMIHGMz7mXwmi3cykOOSmwArPhLp4N1fQ17rsEl+O2j8BStoCTbDXS&#10;i5QV82EudgRVKiURyqpO6IjxLURu7SYUlK9AScVyxFnvw0krr+eciVe8/wv7fB/EYcLOsRxCtvcf&#10;EO18EK7CTcgqf5yws5GLI/s7eS6OpM3DwZQpUIb6M3zv5+zzCMaLKHA3m9qs1iLCC4E6nYriMccC&#10;KEO73OUjTGw6f2by+TLvNzWjz+R8kMrpPyI57wHYyx+mwJ4BW4kgh5O6YiUhQWWv7qFAm0QYnxkE&#10;co5NYyV3zDUbDHJbP+FR3O9HTU6ACOunUXiJED7cQRC/gKaxKjQNtaKlewStPdfNz8buYbQOjcJV&#10;V4P//YkT+H8ei8SHPxmFPYeOmAzmav8VEA8B93UuigOfeQldf0doZetd9Ut+dtR8rtY95We3/ta3&#10;5T+C3xeQs4U+/+/QDi858k4Yn9h+F5SPg/kLFOBKwnbaNwtR/lmE7hlU2KcikU2x1rKMW8tm4FTg&#10;bmMZj86+38DsGc8UKuaUM5QrStikMj8F1WtMDGWCizBKGJe1PcbPn3Id9zwId/5CVNTtQOn5x2DN&#10;1o77AgLHPAPjUdr4IfwKjEMwrozjggNZwAWsgnHBqhKueauXmyZrtSzYt8O46oILxmXdd+XPfU8Y&#10;1wZAImHYVUXI4txJzqO8499CCdxClnHBuDwG7LnzzMaCr2iZAXJbwSxjGU/KJhwTxIMZ0IP3oe8J&#10;xuWmLst4etYMYx3Xc8lNXRsK6YTz5Lw5lC3T+SxTeO2pPI8s9FNv/T/U9LmajlWL5/lUJzb/wnrk&#10;1awzi7orh+BSuB655cr8vQo+zmXVX1ZytDjfU0j2fxOewpf4HqLQ0GFB+9VC9Ny4wMXzPJq5iDZf&#10;K0HLKOFgoIUKiQ2dNdswUvOXuFl1F94q/3O8WfwhvFl4N35TeB9QOBn/WfXXuFF9F24234WBxrvQ&#10;cfkDaLv0SYz1ZKK3bRBcs43bWlP/MK/Fxf5qOxoG6pBf78M5RyTv63lEuz+NE25CXhbBLTOcYL0d&#10;qVm7jLX3rG8HEjyPIsX5CKwEh8KCNajiWKuq32hchEMx44ozD8G4XDnlOi03dVcp1xFlRlf8tX+d&#10;cRFX03dSAls5FrcQ3lWiZyV8JSpZtoLnIsBS7sdybIdgPN65Ban8afEtgUN5UQiIvnKubYTUxMBK&#10;k3hMIC03akeeFNL5xporGE/Pk1X6dhgn8BM4BeOektXIrlUGdIK4fzlS8x4xyduU7E0x4Malncem&#10;cr7k1iw3x/oJtIm+bezD7QTdLQbGQ27qSVlhKLj8iIFxD9dsuZKbclu8f8G4+lWlsc4RkuOt2xFn&#10;k5v6Sjg519LyZyMpsACJmZwLBF9XJSG9arU5p+LSYwjvBsZ9sowT3vOXIU8u23wngZJlSOAaocRy&#10;IRiP5n2ddYbzHgnZLm22rCSEhBvAT82fbzaLFQstGJeFXCEBgvE4+3KkEH6Vpya3kkBOQJACa8le&#10;bPpOm8snVS+cz6LkZ8ftWwgLX+Dn+1DWdAmtw1dNYtPGtlZ0tPeir2cInV2tBO8LVEIvEZAH0Hrj&#10;LeO50T1G/YBKaOdAG5qpOxRUJxIWvoKDidv4DDy/ezmi+d4F/oHaXXwHO1FUu506nKz3Ggsr4Shd&#10;D2vpVrPRc5qwe4ZwEGP9HLLOR6NxpApdY61UTK+gv/8KenmNymo7uvrL0TtKvWWkA91DHWjva0H3&#10;aAeV3SZUXHEgyvIdws/HDGgpK3Yk9T1t+Dupr8VzTrsrwv+PYVzZupWg63YYjyXQWP1r8dNTy7GV&#10;MB5qvy+Y3wnOQ20iIJs2EZ7/K+22893pmrffm9oLP9hiQNzzy6/gZkUU3qw9jTcF5DWn7gDlcl0f&#10;h/KJ8eQGyn9HPDmhvMfzgrlWRs58WMs/irPZnEeqHU8otvk2ILdsp5FHcg+PsBKACZjH0vjOCLMp&#10;nMcF1euMES2/cjNiU2QZlwv6hneB8dmIz11hNr/ScilLNSdtG6lHrkdE+lZT2ussATDasgjRZBZt&#10;rKl0o0KcfEXzkJG7kHJtKcfGMsK46pi/DePmepZtiExcTLm71sC4J38xMgvmm1wZPs5bZ/FWrj2b&#10;zNg6mDEO44R6wXhU8npEC8aTNuBESjhhPBg3bsqhpVJ+8HhP8TaTGLK4cg3KyAo+rv1KmOimnHGU&#10;raUsWWbOJff0k75HTF8J5BULLlfvKHs4AZ4g7v8MLrbFUB8tQ+NQvSlB1jHSbLJ/Xx5pQkNfFxpb&#10;e9BHWLzamY2Bhl9ioP5xDNUvQU/lZAxdfAh9l+5Hd+MUXKpdio6mH6G7yYXeK60Yev0G184uNPU2&#10;oWOoC22DbVzratB6tQwNI3nUU2JwOPVL2J0YhhSuGa5q9hFlqrdwA6yU7aW1K0xFGsG4PJeUtE2J&#10;2rSZELSMC8aXUY9fiWNcBw5Yl1CfXxX8nDB+JHYVYpKp+we2w1eo884NhkhxDCVTvkcmbGH/foH6&#10;xzHq4k3koB7TGslNigUfozwa7uvAUE8f+igDu3ovGVnUPfQaZeIbKLhQTD3op+S1z1OWfwNxriO4&#10;1EmZNSbwpqzq7UIP9fruzuto7+qhDK1D77Vy9F+/QFnGvw2PUQ734GJHKfWfIzht/eEfF8bTirmQ&#10;V++ApWgTB+087JW7OmFcLt8hGBfkCsYjHHOoLK4zMJ6bK7ew353A7ZhnoYHxYAK2t2FcceRyUxcU&#10;C4iPeghnBEhZZwXjhTWbDYyf5AJm3NrZTG3w8QRu+eWrEeDk9lZrpywI42rG0k0YF0ye4qJsoXLj&#10;52KTzcUnkM9Fkkq4SQyXMR3HeLyurWzq+9xK1PYQlClcMO4q4YQijDv4vIkFy4w1XTAen7PwFox7&#10;i6chu2YeldK5OJO9lM/CgWdfQTBfhLQKCpc0LrypX0fVlXwupF0YutnPBazZxCT29fWhZaAXnaND&#10;JtN6RX02egc52XqDC3BrVycaOutR116HKz3DaO7TThYXxVcDyGv6Ptz1T6CkehWKG7YaV/DdBM8X&#10;Mj7C/v0wDjjuM88kGH+FMK7EdoJxZX53FUxHSu4MwgYV98C9XCCpWHNSJeUSUm2T2P9TjGu6yUAu&#10;iM9ahuxqKixctIvKluNc+v2IsvEYeUB4Z2GfdxqOZhPsc+8h8NyLGCfPz4mXXfwocso2I9U/nwvk&#10;HJxxhBkLkOIHz6XPRUyC8gXMMYqCvXSjCQ9wVi5nv63CWb4zZcM/HpiKk3l8L4TmPe7J2E1YOszP&#10;kkqp+OVL0XsISTmTucDPM4DgKqdiQaUwKVcuwfyujfdlJ3TLQu66G8ddD5hNFZPcje9bMeVRAQJ7&#10;JgW669t854W41P0rNA+/anbg5BLTJDeVAUL5yEUjEJpGBnFxuBtxpfn4YeQxnE16CXFJh9CQd+Yd&#10;VvFQjPg7QPxOED4O2kHoZvMfRvdHf4quvyW4sl33c5E0LmVH0U8AD32uNvTDV24B+cTP//9qrX/z&#10;EzT+r3+71er/6l9R95fBVvMXz6Psf/zItPiP/pLg7Z3QCN13au8B5v+WLJfTuVT455vs/9F+zkFC&#10;doJnBhXgVciuWg5HBaE5EIwZlxeGrOhK3CYX1ljXQqRRcVdN8jyCZV71IiS67qVC/aABX8WEn8q8&#10;m4r7PXDkzubCswmVdY9xoRcc8by+WabO+J1gXLW4Ba2CA1nGQ67qtrKFyCSMyLIsQJ4I46E6497q&#10;Zcg/H0zepuvKMh2CcQG7gWX+HoJxJY6zli6g0rIU9vKFSMgW/PKeJsC4wD/BMwVpmTPgKVIWZcXw&#10;LoQlZ9pvwbgSruka+q7c1FP4PKrZnpE90wC5vWi+sfirOSqWcd1YwGvKyv82dOunvBRCAB6CcAG4&#10;jg01f81iZNUuMZsPuZXrYMtchkDhJuSVbzNltdwlqwh3S0w+izi/3vcTJqt0vOMzsPi/jNiqryGx&#10;8hc4nXcSsTkuyo5K5DQ2c7Huw8jQRYw1ncRr9R/DG7X34a3zf4q3av+EAP6/gYqPAuX3AmV/hV+X&#10;34U36+/C1Ut3YbRxKq53fA+vDWTi2kAnOjsoo3u7TWnFxqFm1Pc0GBe3nleH0XV9EOd7rPDWvYhT&#10;/qdxNm8Hn28Tou0rCaXrjBXVZAd3Uwa6t8NGpS7HH4aqqo2EmW3IMXG6G02ZsiRCfBp/CsaVTMjP&#10;tUMw7q141MC4rK9K4BbrDcZsJ/o38N3tIDhvN3HiAnFPEUE4c0kw4Rrl/tmspVBtdlmg4xxbqQyH&#10;E8apCBLGPZSfntLVHIfhJkY7WOJsGZJ8C2DLmWuUWW/hfAPjGaq9zXOGYFwJlQSUZx1cMwihLnnK&#10;ceypfJ6yyGcUPWFgPFol0ZQkjWuBrE8pnrl8zyvgr1qCQM0OPvN2wvgOQj0BmdCrut+qtx3HZ8it&#10;pyLLlnt+C6F9mYFxlTU7RTA+65E1PQjjcRk8j2u9KXFkL5pj1rXkrAWcW4SF4jBTr9tZGYZ4/1ID&#10;46cdOwl9W9mPKtW2CE72Qe55KpMVwezxic5ZBsbl2i0YP8VrCcbPKombm+DtWYbUwjXwVK/nmkN4&#10;5/uLcfHeCIamdJoSvREo47nWJdoXGhhX/GoW57s9bzZSuBaqXF0U7/+s/wn24We5Ln6Ka8+XeJ6f&#10;40RGDBxF5VyDlHioBcM324wHXd9QNRXDPHRf9+LSiBWNr5bj/HC9UZzbhy+jk8p5fXM5bP4YAspP&#10;OUe+zPn2rElEd5wQFO1bxDVxlYHxHOp6+RxbDq7r7oJp8FJmaM3MKFuD1IJgiTF5K8TYPoUT6T9A&#10;eYsfDd0X0D/SiWHOg6vUX4ZHLqFvuMZUOmnlnJDbq1zou3hMS/9FjsdzVFyf53z9spmz8mpQ0ipn&#10;5XZC+HaTUM9RvP0PDuPa5BCMnyH8pbrD8OXd87Hlh9NutfcE83eB8zsButqdYPkP1e50PbW37yl4&#10;j7rX6O89aQC5w7GbMu7MrfZOKBeQT4Dy8XjyIJT/7njyIJTvR0nEd5D0yqNmkzu99MNcs9aYXARx&#10;lHlZRRxbpdtMQknBuLKFy/X6eHo4ogloGZRFhZWrCeNroM1WA+OpwSRo74RxQrxtoYHxU1xnFT7p&#10;oRxMzds5DuMC6S23YPwc4e6EZTbl1xzjfRIomw+3PECz5iHBv3wCjCtXEnVzA+ObeI4diEoNo7yj&#10;fPYs4niZauK6s4oXm/ASd+lWWAq3cw5tMFZdwbgSrB1PEUBSFiWuJ8yvNzB+LCUYNy4YP5JCWWlj&#10;f1Q+egvGs3g/Nvf98JcsMBuhtpLVyFCyZPKB+ig290mC/loc4v1EeXcQZDciyroD3uzPoKj4R+ga&#10;DKBltAlXeuUFI+PQKK50XkVrXw2GRignuuvxaqcDg/VfQRfXthFtMNfchf+8cBff/Z/j5vk/x9jF&#10;u9BV/2foa56L/pYv4mZ/BC609Jhk0+0DA+gmeCr7eENnI1qHW9B1owvt11uQU59AvnoaaWVboETJ&#10;rsKN8OQ+iviUDXyfSwyMB6ofQUr+Tt73iltZ0/elhSzj7Hs7x0lWuIHxU4Fw7EtagoMpKxBxbiWh&#10;exsyC3cajwTxVKBsLpw5XLvSOAYSliMi6TGctHwHhQ121PdVomWs2VjFlZRtpK0ZQ61dGG7vRn83&#10;ZdJADQYJ2R1dN1FddxVxtiQcy/gMItyLcEpj1fYlWLNO8xkvQ6VKB8lZA+Ss3s4r6OqqQ3d/HWWZ&#10;/taEho4m9m83AiU+6mAHEZXxFa4pn/njwfjR9CCMe6u2c9DvIJzPZ2eGXNLvDOOuivXsPCpPhPH3&#10;U9pMMC6X9TvB+MvWKcYVWnXGFcOtOuOR6Q+bmHG5UmVyMT7NhVbZ141rOxfLUGmzvLJVXNjXUrkN&#10;53PMeAeMH8yYxkVoLpIJdc7yTRT465CZtwKZvOck1ywKbcJ3Oo+x6hl5r4TL/VRWDzknI8L6gIFx&#10;JweHkgjYy9bCUSUXEiqq2YuQkMsXKxivXgllFFQ8qa14Pe9Btf92Glf1mBxCf3mYySqbkfsCekb7&#10;Cdevor33Bjp6Bgjig6bcwOWhFjSOVlKROYs4ayRaOCiGRtuh7Km9Vwu5uNWi71q3SdCiWndymSiv&#10;c+BkyjYTJ119IbjTHZ25lH07HUcCM3HYO8nA+GGCyR4Kmd3uJWYjQxZ/b/EcLpRzkZY3l4J0Hiyl&#10;U2Cv5DulMqXSZ8etDxoYD8bJz0KkawEVYSpblRsMjBdSiTtruY8K51QjLCOznmXfUVjxGiey51Ah&#10;XcBBOx9nKVRyS3eg5MJaCh8q54TgE2nTTYbJk4kE8PjpSE5fiCNewk/hTDhqlsJWMQvpldORyMkY&#10;R+g/xPdxxH8vInPvx/7MSdjr49ikwhgR2Ij4wo9xgX/WZMmPsT4Ee8liLvJy/wlDWgGVMcJAMt/T&#10;SRvfseMhjoV/wAnv3+C450NBIHdNJow/ZNzxjzrvw6lsCob0b1O42lB1GbjUCTT3/cZsgDT1DqJ1&#10;rBZtN/LQfLWK76sPtfws90qDyYR70voxKgDfQVTKi7hQZcNw/qH3BeL9eSeQ7/8eCrL+GX1FL3ER&#10;VBxXMJ7r4rqfGZjt+t//jrETB8xn+tvQ118xn01swz/bg+E9e37r8z9ka/3rtyE7BNdVf/42XOf9&#10;yb/83u3D33EQuCcC+XtAudptYP7M8W9RcVR+gEUc/1Q4MxfiNOE8wT3bgJ1KOLmo+McQME8GJlEY&#10;TzVWdCV1inWpFMtSWLJnGwt0btUCFFRTUXZ/hIv6PYj134+YrHt4zn+kUvtPsGZPRmn1OlRe2Ins&#10;inCOr7lUcKkITYBxxW+HYFxlywTjSnIWiqtOyptp3MllUTbZyG+zjAvGBcGZBJYQjNtzZhkYl7t5&#10;CMaVhTwE49oAEIynFc4xMO47v8JYx0975I4fhHjBuO4n3s37cj1sYoZV2szG+Z9GcFcCtxCMK5N8&#10;KPu5vqsEboJxWcQF5EmeybAWzDXPoM0vN/suo2QRZcSsd4D3RBifaAkXgOtYNcmb7AsL4auUW76s&#10;h6uQ4aUyVbgF+eW7qFCtI4wLGFfzPMv4POsJP1QCfE8Ya/Np61a8nL8WEWXfRly1DVntv0L5CBl7&#10;CKgfeo0gPYC3uhrx1sWjuFm7GK9TGXmjgeDNn6qE8BYVFpSx1d6F10vvwmu1/4gbF7cBN2JxsyeA&#10;wa5KAxxd18pwZaQALVcvopMA3jJ4DS0Dr6Hn6n9iBBcxgGzYa75FGbMBsZRNgmUl6FH+DcUlK747&#10;jUBsI2j4PUtRVbkFZeU7kVvymLH4C6wF43I5T/YsN67misNW1lpf5WMGxk22bt94xm6eP5mKTUbe&#10;Ljjzd5iYX0Gzu3CZKesXgvFz2YoZD8L4OfsWY2kIwbisM9rocPNeFGomGFfd7kQvIZZyXBaKEIxb&#10;BWghGA9wTSOQhmA82b0WzsIwA9iZHBMp2Ss5Lp42MB6lWuIB1S9nk6VYMH5+mUkaKMt4sn8Hztq3&#10;I861k8C2me+XYMvvxFJfyLmwFXl1VGQv7zIJR4Mwvs7A+Dnvtlswfs6y02Slt+Uvg62Q45NzTTAe&#10;S7mufC8CZkfFCgPjSvwW63oE0dYtBqDP+Kl0V6xFTu06wnIwe3yyW7JhBde/db8F46pVHu1U2AmV&#10;xpoN8NWu4lqzzZwr5K4eY1vNe1vFebYKCbYFxk3dna+NDa65fuWz4M+cjYj1bkV6yWdQeSUGFzrP&#10;orQlFqXNPiqc9ci/IO+LYZNcqX2oGJdbHbjYkkwgPk1l9CCqBw+htDcWV94oodJcSaW0ChWXc+HL&#10;T0GqK4LK5m7O6+8QrD+NaC+h1r3QJFNNK1oLP3UFlZbKLd+GdI4RZ/4D8JTPNpt4ltJlJmQxlmu5&#10;+jfG9nHCwndwPPVlyoo06iaXqbBeQk/XeTS3FFOf4b21VfHeqggLrQbG2wfbcLG9CqneSFiyXkFa&#10;7g+QmvM5jvNHzIaFvWwXXGWPsA8IbTk7/mAwrhw0AvIQjJ9OW44kQtgXX5mHzT+Ydqu9J5j/Tjh/&#10;f5D+h2gTrzHx2qH7Cd2f7lUgrjYRxCe2W1A+0Ur+X4wnT3vu00hKXo+M0ukcLx80buqn3WGUW+uo&#10;jz9OnW8b1wjqeBlzx2F8A/WjzYReyrXAChRUrDJAnl26gTri/HEY3/iuMC4PTZW3yq57hiD0ON/v&#10;Bhzmd2TVPpi2BbHpqzinCMQW6rOumcb7xEcd18l1NzUwF4m8pmD8kCVYyvd2GD/n2AB77hYkyliV&#10;dh/8+XPhL1QWdDJRyVaT/f+UL5yMstLAuLJ/C8ZPp1BWJW1AZMLGd4XxvJonUFy7HWWVlJHUC5Is&#10;HzIwrqomGUUrDJfIUq9M7wlFzxL0VT6M/Rl4jFC7hTD+KHzZX0J3VwwGRsvQ2K+Ewjdxpe06OvuA&#10;xo7fYGiYvNBThxs92bjZ8QI6K+7DzSauaY1sl4JrGwr/FL+p+F8mVOtG813o599aL30AY72r0db/&#10;Jufsa0G4bx9Cc9couoauGgNh28gQuq6Povv1y1x/v4W0kkf4DtZzndkBb87HcTZ+O9fpRQbGfWRH&#10;a+kT44nalmN3ypJbML4/eSkinGtwmv0sGI/N3Yo9CYvMxkN0Etf8TIJ40Tbjop5VMZ18Mh0pbrJC&#10;8nREJC7AoQSyVfKnKL9/TjnpQdPoRTQpU/rgTVxv6cHVlgFc6+jFSM8FDAyUoqfvMqqqOpGSVovI&#10;2BPYHb+ZbPIgzhRMRkLOU4iI/wES0k+i4nw+htraMdxdh5HBQgwq98UQ1/jedlxsbEBhdTFlSBJi&#10;LdE4FPscDiU+Tk56HHe9ZJ+HO7WXCcL/J21P6izjdllcsp6wtZoL0MPY43yYUD0dr1Cx3eecZyzc&#10;h5VZ3T6Xn8/DsbzV8FbuQH5OuIkTSy9YyAVpMo6k3mPa0dT7TYIOuTuf9c6l8juPE4CwnDLDlE7b&#10;Y5uPF9lecizk4A7CuK7zSsYcJHOAniBYF9Vt5UveyIWSMMsFUxZUuYAfTJ+JCIJzYs4cKrZLUFS+&#10;0bjJqeSYSnEd4HUjUx+AhRMztyDoeqJEIRbCZGLFRhzxENQKBc3KIC5r+kxO/FkE8BmItPLlZzxs&#10;rMKnCfv281tgr91KwbPBKCRyAUz3L0R6YB5S/DOoKCn1/gOwFU2Dr5oKo4/PmTGPAycMib5PwhL4&#10;IhKdn6GC+T00t2eiv68VvT2KA+vnCyfg9XDwv5kKe92/ItL7MRy1Po2UrH/D+UYvurvb0NPBY1XG&#10;bKwNrddqUNKegcSCX1KwPItjDgq9wl0ovLjJuNkFqiT0CMh8jsOEkX18/r0c0HtdU3DQMZnPxIFI&#10;GFdfyE3slGc2lau5xtrlKVV5Ey5u6dOC39dGSbq+N8VAqxKjZdeuNPF+et96r4cJuarPnkZhp/Jh&#10;pgyagwIwdzWi+Y6VIC6+aDmsFLxegpEzLwyRyfKC4Lv2zCK8T0EEIUOl0054Z/AaQcXbW7TS1GLU&#10;ZkicfxbOZml3lMfoXmThdkxFfN4iwvgSRPnnYr+T48ejJHXTkVRBRbByDTJyl/D9zKESN9uMZ7nw&#10;y3NAceIRNrnXT8Fh9sthz3Sc1AaQMsCrtioFaKrz48jJeRGd7YXo4jvoGL6Giz1jqO8aQxN/Dozc&#10;4LvpQGYgDclpRw1AHbNN53hfj1Npn0dC2ksoyc7ASP6RWzAeck2/3SJek/1NKoaEFe8cnHPPwgCB&#10;/NVSLYjH0PilFw2wlvzZc+j45Iu3PheYd/3NT/6grVWQ/T9/bFr9Xz6Pur94HjUCbV77doD+Q7aN&#10;T5zDX/+IAB5q7xfMx2F8y4GfczGdT4WPYO2bQsXgAUIAAZDzsLDuaeTIM6OAyrp9CRLs86lMz+W4&#10;J6gGpuJU9iSc8P8T0rP+CYU181BWvYTKxEIq9oReAmc0wf1w1oOIyH0IJwL3ElDvR9GF5ai4sArl&#10;1Rxnfi0Yk3E2d5pxHVcZtFj/vTgb+Ahh4YOUe38HW/F9sOR/lMro3YSJD8FZOguuisUc62H8O+HV&#10;RyAPPEjAvJ+w82GzCaDEb3IfVlmrAEFJljTBvSk9FniAgHcPZd3fIzbnf+J03p/CkXU3LIRsyTtf&#10;8Sz4yh6mDOHCT+U7PlM10z9kjpf7/hnXUpzJnIfk4qlIpTIVlzObADjTZEh3UAlRrH2ChzDDeaOM&#10;9IJ3uamnZE2HNW8plWvVPA9DahaVair2dlkeC1bxunITXma8DFT3VWWsEr3K4E3QJGAJNJMyNyMl&#10;cxuSfZt57rVIzFxq4nzlLu/WZnAlgapwHVIzl8FJoCuq2YJMnl+JxmS9VAxwqncNbJmER4JMIlt8&#10;pjLy7kddk8uUgOq/ep5QcB6d/ZfR3d+Nrp5hU1O8TUpGeyMau7JQ1bIPeVc+joKOlSjsnYHO2uXo&#10;uhCOK1WPoqHum7h5MwXD1wrRNnjZWCcbht/Alau/wiUqJU2v9ePCWCsaRofR/irQMQYM9Pbh5vVO&#10;9PRmIsX6BSQ5NxtX7djMhUguIDD6tyDes8NkU0+hQmL3rzFxhIW1jxCE1huvoQQP172sxezf5QaW&#10;7f4w5BCwcyq2wVPGMZBDZU2AT+jLIKx7uA5lmvJjBOBs9lPedrhzt8PCPpZLuizIcrM+FdiMaP9G&#10;RPO7ZzJX8P0v5HukIpg1n+sigZdy31O0mcrPZjgKVhqZafHPNt4T1myFMwQB36HcMOP3Gcf1M869&#10;lD9XEVDXmMzJspRos7ugKpzjcQlyK7fzWCVA2sS5tIlwrYRry83YULlBbZTJ682RHYyfjiNky3tA&#10;idXk4q8ybDnlO2GyLvO4rPL1iHVw3eaxcgvX5oZK/agGexrHUrxtDmw8V5p3KcfxJkL6IrMGKMwh&#10;q2QtrBxT8Xx2bSjIyiXAVlK2NL6L3Mqlwc04rt+23JWIJ1SfsxH2rbtwOmMnTtm2GIgXbMsF/bQj&#10;DGeo3FsL1yOzivpByWKccS4yMezaLDjh4vpIQFHJJ3lFJFNXktXZUjid8/wBJFFPsed+EWnWCHS3&#10;v4XGkXJc7K9AE9f4ppHraO3/DXq7bmKsowa/7jyMm7Wrgbq/gSl7Wq72t/jPio9irOQf8WbjQ+gb&#10;jkT/cLEZ4139QAv1i87BRvQMdkCJh5TQzZL5Y/bXCpMQ0WRQL5FF+hmcsysx4BzOw8UIFM1HEeea&#10;L2sLrJ5vEO7Tg8mR+rrRyHP3dlzFjc4LeKP5IN6sXE8F/0NAwf/Er0sfwOsVd+N6zQzgtZfwm+5M&#10;jDY1YrS3w8SX9w9dIUwMoKtjAJlZUfAVfJbyYhXc+VynXdvgKJ0Ed8VD1KMmcZ5PMRuUcdQLT6WE&#10;ITZtE6EnHNEpG3CaoBaboRjhzVxnudamcwzwHSrh3HFCkrLFC9CjbeGItW3FWctapLmWE8bnIPz7&#10;U7HJtLeh/L3A/D3hXG0iFLNNhOW32+1A/W7tt797+/kngvetNn5/utc7wfjVokjYf/IFlET8wFjM&#10;DZDXykr++8STj0O58do7jPNnnkf8Tx7j+kb5kENuoO6jLN+nbcpBwTWL+pdKJkalLaAOSFBN4Tyz&#10;78RJQtnJ1EnI5PqaV70cOdTF3QWcY2lrqJeupP7EnxkbccxKWEsNxwGC8n62AxnhiHBQjnE98VSt&#10;RxZ1UG0sK0RSJXkjVIs8nWsBwfA44TWGY8OR8zhl4VbC+BpTZ9yWt4pjajWiLOsRkbTVVOmJTnka&#10;kfGP4kTiI3DlPsjnmMl1TRbvpYjO4NpevIn653I4uJ66y2abNfmUk2xAHUL1v/fwmJdTV+Ogczt2&#10;29fjFccK7KdM3G8NJiyLSCVzUM76q5ZRL19L+fUM4uy7EJVK8C/cbNY7Xz4/z9lGeU691T4Dntz1&#10;OJnA6yeuR4LzUcSkheNsxuNIc/wr+ns70dUCcEkjhL+JpoEmNF0tR+vrxQTSG8Z62zNQgO6Wf0dr&#10;xQyM1YyDeMmfcY5OAyi7QT0GxX8CVN+FX9fdheHKj+BXbVtRe7WB69soWod57kGgtfsGOiWHhsbQ&#10;fe1VDL/ei9HXs2D1auNsCXylZJ1ayuK8aeTBu6njcB2qXYLsykXILlvPdxqGo3ErcTR+FY4lrsCx&#10;c/M4X+chyb8EiVzfjtuWIj5r23hCvklIY59m5a9Edt5i9sl8442cVBCGvZaZeCVNucoWGyv7yynr&#10;eb1PkG2+C0fdaVy+WoGOmxfR0voGetgvfV2vY6CvB119lcgqPoOz9pdxJOVfsDvxs3iJ73lPYjjO&#10;+Lk+Zi4x+YKUC0wZ4BPsz8MaeInrx36y0EHY8vfjjPtH5IJv4EDKs9if9Cj2JWzAvsTF2J/wMLzV&#10;6/94MC4ruArTFxVzMa2Q69YMvGJ/yMD4y4QsWc/lYn7Cs8jA+Itsh7m42YrCb8G4h8Bl5c/EnHk4&#10;TWVO1vbDyffiUBKVU8L4Gdd8HGfnKlnaQet8HLAvxMsUuILxw5apUFI4XWePbR5i81fjrGc+8ms2&#10;Ib+aizJhPJXKniyXstbLUq9SY5aiRfBSkcqnEpBVxQlLxfaAg7BHGD/Nn66shfATqAXjLsV3UVhE&#10;5XCyOOfipJ/Cgc9zxDLd1Bk/pIzrBNFol+KJp+NwOoHePcN8J70y3MSIeco3w1uywZSGseVQaSeM&#10;y13TVTbVxKq5y9dQaVpudgSV9THR/zis+c9QGFExStkEV84PkEuhVl4bj/o2K2pbLKhoTKNC/Szv&#10;ey322hdxAC407jcZ2f+CQMFRZOVFwZtzlMrRzwiL38YR+6d4DAVAqpIhzGZfzUP+hY3IPb8RWdVK&#10;NjEzCNPyHngXGLeVhFE5WGNg/LR/noFxe8ECOApX8N4Jp665OMY+UiZ6JWg76ZlyC8azq1bcgnHV&#10;IZcnQwrHguohCsZ13ZQc1Y5dxHPNxllOsOSipVxkufhSaZerujLrH+C7EkALxo9R6VdG8/QiKn6E&#10;cdXBVYI9B5X09CIqa4EgjAvEZbGP4j0lFvDzgsU44ZttssWHYDyeAtRGhSI9Z7HZFU2mcqmQg4kw&#10;HkmoP8bvhGBc7zu1aHkwD4B9AYX4M/Bkfgu5+QdRVJ6GpqELuDLagMaxy6jvLje1z305xwjdzyHO&#10;8m2co5ATAEa7l1DAbMLJxI8hNumb8Nr+A4O5E2D8NhAfLT4If8kTVPZ43765iOH9NOR/D6+aOK5I&#10;tH7vlVvQWnL3v5rP9LeREwfRTGju+muC9H+hXZJVm7CtJtgumADH/1+37y4+/E4Yn9jeB5gveumI&#10;UbItBEVZYkMwLplTWPcksot2IbdoB9LdVMY5z8+6Z5mxpFhwxY9HZ98DK+dAPheRkspNKCjdAIt3&#10;vgHlaC7QkdlTEJkzmdCuGtwPmx3gsuotKK3cAU9gHZK5sJzLnY0YQqwpmeafRAX8Hr7Pe5CUdS8y&#10;Ch5kewhpOUqEdi9csiRXcHxTHp31cn7wPgU3ev+KU5f12soFSTFZql4QqFGpJs7bzHtxTo3nN+7n&#10;vgcI/vfgdNaHKOfmwkJQSaEs9RYS1IqDrveq55rIRfhc4D7EBj6KWN8MA2OnOWcS8qchpWQa4vNm&#10;GPASjMvyrZhywbhAPNE7k78HleO0nJkGxrXxluJbZWDcWkAgJyx7CqnAj8O4JXs+QWqhAXZZK5K8&#10;mwyMB9smA+P6TDAuuBaM656NckKQ04anYNxB6A/BuOJZBeNKIibwyuD3UzxbDIzH+baiobEDPX3D&#10;6OrtIYB3mljxjr4GtPdeRnvPFcJKF/pHCOb9zYT1ejT1utF1PQmt1w6i5fp/4GY7FdX+E3i9Px6j&#10;nQ5cG6lBb387WrrHUNdyAxk59QjUNaJ+pBPnh6vR9GoNul8n2A82oWtsGG+8MYQ3Xm9Fbd0ZpNg+&#10;g3jK+wQ+w2nvQihe+ywBOd6zDcmuLUh1rYabYK2yPnlVOwi6G9kn8xDvns33vMQkK7OyX5xZhEgq&#10;hP6STYTxbUgMEEAJnoJxe+ZK+Km8+AuWsn8WIluW8dxtsPk3IZkQHsdmYqsJ4wbIfQTJcRhXqS8D&#10;44rXzaPyVLyMwL3FwLhq7Or9ZWg8+fm+CeMCcbm+u4rCYOF6msjxGs/nuh3GnQUbTBhYXsUGrnPL&#10;zCaC3rFgXInKBOOC7mTfYmRX8Dgq1qopLxjXc4VgXGXH1FfxLtXm3v4OGI/jei0YV3z2RBi3ZK4z&#10;Vi3BeIZ/Be9ls4FxWcp/F4xbAtoYuAOM2wl9t8G4rLqCcSVxE4xnFKyDr3LzeIz6Cpy2rzEwLm8A&#10;xWif4HGn+L5Vu1tx68m5DxPIpxqrvT3vcygoSUZH63UT+tQy1ojmsW5cGRxEY9+gqaM/2u9A/6Uv&#10;YKz2IdysvAu/qaByXUpFuvzP8NaF/4mbjVSor9yF2kvPc4xnc8yOmLrCjZ096BluR3dfLzo6x0xS&#10;o/MtSSbzvqd4gXGXz+N951Q9wvV4npGbSpLoKZgDb/Zi5OQ9g0uNUegbvYjmnk6TJ6Wz7w0M9b+G&#10;0a4KjDb8BFcrZwIV/4+5n7dq/tZUKVAlmKuXP403umwYa2tEf2cbOrvrg2WUqOUP9l/D+XonMgu+&#10;xP7eYizzjsydlIkz4alQXeFplHcLqF8sgYN9m0CdSLCmxE6n0lYjxrKGkL4ZCa7tiLVuQow2vwnk&#10;gvETtpXUWwjlDuo1do65jM04y7/ZMlfjC4Txjd+binC1W1D+22D+u+Bc7Ragq00A43eA+u3tTnCt&#10;dqdjx9vEc0+85p3uSfd67HvB5G0hN/WhnCMmflz/7/XtN01w/g4r+e8ZTz6aF7SKnzpD3ctH+UAY&#10;l/X5NPs+1kFIo67sK+d6QB1uIoyfcz5CEF7Gd/XwO2Dclb8Vpwm0qid+zLoaKoEWQfg+kLbhHTB+&#10;lPI0ykk5RRaQp1lyjioYTEOkcYMn+FFfjgs8w3m6HdFpG5Hu3wFnzkZj/EnPWUA5sBxpuatxLHmJ&#10;scBHJG3GieTtOJ60iXBMGZR3/7j3Gf+u2uDpy01mdiVwVnJTNXvhYq7VC6g7LsF+ZVa3bsQey2aC&#10;4k7C+AZySxj28R73ZSw1WduPpQSvq0olqjKRVfG4GbPHU3gvOdJzlUuCOnX+erizlpp6676C7TgZ&#10;vwJR8Zsp558mvO/gHCCMO7+PpuYyjAy8hc6Ot9DcOYSua5yX187j0kgZ2q4SnIf7KAOqMdgXgZ5L&#10;6zF4/i68Uc+5qZLJ2sTj76YR0F+vugsjpf+Aq9WfADqicPHGJdRwjlY3daO59yoau9qNi7qJzx5t&#10;xuXuAuRXvUhQfhSuvLlcD5SbaS5OB2bikHMq9f35JkQpBOMJlIOC8WNJnJeKnU+h3CbbJAcI4eSu&#10;SOsSs0ErORqRMhk2D+V07irkFK2EN1dJ91SSc4lJGLeb42h36kL2tzY/1uKXSTvwUtrn+P/nyGov&#10;c808Boc/Fa7MdLi8cXD5jiDd82P23bdxwvI1vHDmaexOeZwgvxH7UldSR1uFBOr5Sm4rPcxRvIH6&#10;zHeR7PkhzmR8H0fivobD8V/F3nOfxoHkT2B/8lOE8F23YPxQ8gyzKfRHg3HVFU/1LUdh0VoD40kF&#10;C7HbOikI44TwFwmsgvFYKkOC4Rep1O5xzEeCdu+zN8BK2BKMK2mWrWwFwZkLbBahnDB70jYFcZnz&#10;b8G4sq6r9NUBQs8eKpAv8zzKmi138Zcz5L4+Bye9i5FOcMut2GgW7eyacMTlLDUW86NcUGWhP2ad&#10;YlzPBOM5VAZVmkRu1fv5+WHbw2bBU9Z0B5VKF5UOd+VaxBPy9tuD5dUMyPJ5lNwtBOO6jxjPPMLe&#10;TAPjKmN2mouTYNxFpSCzapuBcUeusiRS4c2axZepxWOBScNvLEX8+ynC5rH0uUilQFA8nnaOkqjg&#10;ZGSv52L/JKH3WS5+H+PCvQYRFFImXMAxCUcDD+Cw724czHjAuC46Cz9DgP0y0vzP4iiF1p6UhSZb&#10;umLmD1FBPuT5R5wp+ijya9cbGDf9xL6OtM8yFmolxhOM7yOAhmA8MQTjZasNjJ/NXmiEqlx106hs&#10;RdtmUnlfiijfIgPWyoCuuHLBeBbBQDAu98YQjB9yKp6Vk8vPgcr+P8K+k1uQEgipjugp/wLE5QZB&#10;P5P9ozIycns/6H0bxlWCTXCclLPICHLBuCN3Kb+zFDbCdXzWnFswfopC+CxBPoVKoqzj2jARUMvK&#10;fpRQEZun2DcplYuC3gsEcmWKV6K2EIyr7Jqup7Js+q6yuqeXLSewzCAQz0Cg/DF4cz4Bu+8r8OT/&#10;hIL/eziV+X2cyfohUgq+T8j/CoHh43wvO9lnmxBLqFOSL2Xf1tiRe2haNoU5ITCP73q4YM873NMF&#10;4ooPLy77nCnDdob9LGgSjJflfho3ze70cfQfP/AOcNX/b/+85E+fM0D9ftr/n9D9bu30R35B8PaN&#10;NwL3ndpvQblaEMY/9ON0JBN4MgqWU6mcTkX4AUS5J1P5n4OC849RBmwjjG+Bg2MymCV5mnlPMYHJ&#10;OBm4F6e5ENu8VPypGBSW7CSMb+divhjnCKwnCd8n8jhmclRLPJiBPbdqI4ord6K0/Gnk5D+NRCoO&#10;Gt9nCC+KRZd1/pTrfuPabcmdbuKx7YWz+XMGknl/HspHbdop4aSs99p0POtQrWNCvWeukVuOoiVc&#10;3NYYEA/ULuFidz8Xj38ijN9DGJdbujLGT+f1pkDl1LwBwqltBZKtXPxzNxlFJCNrHRz5G4219Ryv&#10;azKa63ueWZTLMzmnZnEsz0BS/uSgZZwyX0CuDcZ4zhHF3CdyXioRnqzyGXnzDIyn+qmoEGAE41Iq&#10;HCWE6aI1xtIlGJfyI4t8spfglbmB8BW0jKsleMMJnoRoTziPWYPU7DCz8LrzlwZhnIAgGE/h+wzB&#10;uMrM6Ly6jv5m8a9BGoEnBOPnvFvQ2vym2RlvaX4Vra1j6OoZQU9/vwHw/pEONLTWoKO3EcPXetDc&#10;cRG9w03oHrqEtr4KNHUV4mZPCd4aqsdrA80Y7upAR1sf2jpuornrN7jQ8hblQQsVy1TO0SjK933I&#10;rd+LOioxjd1J6Bx0o7ElC43NVji9z1Mx+IKx2qcqBptQLSVSSW3idb+CP+8qk5gmv2oLVIPaV8Jj&#10;OfcF43pXGTnBWtweKo+BonAoSY6rhMqmL8xYlpM9YXBnr0VO8VoEKAOVfCurcCcVOkIh+yWeipAy&#10;jCvRkWD8pHstQZwwQxhXArY4L4E1d7mBcSflrY8yVjCeWbrFJDi15S82LuwaE+mBObBTOZJ1XPV6&#10;M3IWc3ws4HhYxOeRmzqh1bXWWBdUpzdQtsEkpPPmc53gs6X41xNew2/BuOKkU6mMyetJWYtVRkgw&#10;LoutSp+dcxGiCONnnYRpQpWyMhdUbw7Wnq/cyDm17BaMK3Y7BOPpvE4a1xXBuD17Fccx+8u9mGNr&#10;5S0Yt3HcCsblXj8RxrUm51QsM+EgOVWqu0454eB5CXRKYKZm4G4cxpUpPQTjlrw18JSHm/ARe0kw&#10;Vty40ftW4jjflXHTJ1DGOJRbYTUSs6ZS3k+jAsm+z/80qi6koa93FF3DA2gd6cGlXiq+g21oHWtG&#10;//VyXL12BperNmDgwodMKb43qGBLof4Vf7/Gn8Mtd6GDQF5d/zzHtxddvQpju2nOJ0+6jp429A+8&#10;irFXb6C+zWLq3mvjPZOKtLxR/BV8P5QHp9xzCSuEqSL2QcEG5BV8CvWXCeNDF9DN+1Icac/Qq+jp&#10;4ZzqzENP8w/QU/0Q3pCiX30XrvNerjX8GTprPoRrHV/CtS4Lrvd3oL+nl+foQSvnVAvnlEoRNrb4&#10;kOH9JAKlm5FZSHDiO3AULqRcXARnyWyj1Ctho4d6lDJRp/o2IIljWDHBpyyUk06OA892nLVtRqx9&#10;M6FvDU4S5IxrO9+LYDyGwH6KICgY9+aFG4jd8N2p2KgWgvI7gPnvgvN3A/RQmwjN/yftTucOtdvv&#10;J3SfX/r+UgPjAvDzsT+B5bnPoMny4jss5be39x9PLiPAMVSf+hHifv4I58Jc6v6zjd6o0AuFZCR4&#10;tWmqcESub5TpqieuxGyRKZu5ljxuYPysYxb85Us415aZDTln/ibEEJAOpy8JQnV6sGTZYQLzwXSC&#10;7jiMH8pYDZWlFYxbcmfBxmsmULc7YVtgkqkpE3ls5uOI9z2G48krTf4Ia4A6ZN5irr3zuJ5ybHHN&#10;PZo8k2OFY8SyiqC4HMdTl5mNBMG4s2CukQ8nUpfgRNpyJGRyDFKnd2vzvIg6PmVJkuKNOaf3qja2&#10;9RFC+RMG9PbawslLK/mTMJ6+DBEcjycsCykXF/Jep5lklYGK7VxDwnAseS5l+UzKjTmUTYRYlZjk&#10;nPOxLwJFT+DEudU4HkfZ6aF+mfkE19FdcOV+gzpMBNeYcrR3NKO9r9EkcLzUfx413bWo6W1Dw2A3&#10;eq62YHjIi8GOH2KgYTaGL9+FMcoHVQq52nAXBmv5f/4+ev7PcL3uSfy6yYE3G4dR0VcCf30e5buH&#10;cj+N7yWW6/h+rmF7uSbtoZ77U8RmPGU2R525cyg/FsFWFEa9eS72pAZDAwLVlB0y2BHGM6iPKM47&#10;MnlF8L1blxJ4l/N8S7kOLMTRtMWmukJyYDOOpUyDjwzpY9/mFVNnpvy1Uyc+lrEQ+3icLOJqJjN7&#10;2lr8PDEcL6Q8hZ+f+zh+evKT2Ed4VpLJJO8/I8n5FSS7nyWP7IAl/0nEZT+NAxxHr6StJtRrE2Ue&#10;399cJFIvS8x9EPbSBSYfWHr2pzl+PwXlx9h/7km8HPMIXjrzCF45txN7k3ZhT8IW7I1fTxhfioi0&#10;eSZE+64XbXMJwr/d7gTYv09TsrYE12IUjMO4vTwMewjjrxC2XiSsvpROyCXAJhSuw540/t8evKYS&#10;NLiodAXhbpXJxG0pWQGrYhErVpvSHyl5S7hYUVnlBD7O8xxOmW7iz5WtfTdh7RXnAkTKIp42DXsJ&#10;2XsyZuGEmxOgjHDJF5tTvh7+yvXGjTiVnykuWgAtkFRSFlvZApMh3UdBINd1wbgATZMnm8ApGLdn&#10;z4elgIBJUN1tmWJc7vdapuMMlcHjrnm8H94Xz3mMIKqFSbUwVcJMUC/gTCikIshre5VEophAzUVf&#10;MJ6RO9dYxgWPxmLOSeWu2Iw4Pu/x9GnIoJKqDMfx2R9Gat6H4ZB7RyUhs4KDuVJ1vP+GA+Qvsc85&#10;h8A8GUcCd+Ow/+8J0h+AVRnaqZzKRdGSr93Dh0ws+37nQwTsB7HffTcFwN8gOudDyK1ea0ozKdu5&#10;SnoddwRLkt0O4xE2JTqbZ6xZNiq5es4EKsJSwtMDs6g8z6MyRNAtWI3TBPIjrtmEWMI5n9OjbLBU&#10;WIxlvHip2WQ5OgHGE/LCTBk19ZcmXHrWKoKP4njnE1aofHDyqr5kevbKoNWd7y/opj456ApPKE4I&#10;zDeCXAlv5KouJVy7boJxeVvIKn6G95NAYDGWbCr+qv1+xDsjeC7CeBQXCVvpSmPFkStmapZKPQWz&#10;pqt+/DE2Jd067nwbxqPtQbhX9uz4AAVL1SYqlY8ht/TTHFdfpNDZjD1cKHanE/goNNOLN8DORUcJ&#10;4xJz7kEKx0BCXtA6esz+UZzx3Yu0wgfhr52BnPoZqC1/6h3u6b2FL6Kw4vNU5jZxcQkfh7CFJit4&#10;0Y8+boBbu9NjtqPvANfyqf9mPr8d0v+7tw9/14m/fp4wrvZ7g7mHiwXnZ6FKL3GM3ILxWaZ2dXbJ&#10;ZuRybnrzpWQ/zDE5mZDC5peL+j2IleXaRxjMWYVszlfBhCBE0HtcZfHy7sXxvI+akmh6ryq1Jetf&#10;SdUuysrHkJjBMZEzB/G5nDuE8dMejdHJHHezDMCm829yAdVml0X5Gigb3RUEBspZuYfqPvXeVe88&#10;TuUF8xeYnAdKShmyjCs5YZz/Ppz13x+EcYK1yaoeuJ/tHvhydiHFQWWM8tSRFW6ykiohjWRoCmEq&#10;3k/o9802FjDFcGvDSbv8itdOLpxkLKHuwkXGoq77FIgnUDbIOq4NBCWis1NhltuvaoILYATj2ukW&#10;JPsIhkEYV9mmBYSwRVx8wwyMp2QGLeNK2mjqaBsYp4JNGE/PkzWd85yLtBKAeSs4t3LXjMP4KhQS&#10;xATj1rxFfL/LzWanNhlSCUQpHp2X4ObdhLr6MkJHNwYGhtHbfR1d7a+iu/1X6Ol8DZ3tV6mg3CAI&#10;DKCxqQEutw31l1TFohndhB8l0Rzub8DIYCthox29A0MEmlF0Dr+BjmHVMyWE3BhDVpWNsPgj9tG3&#10;KOefJXQ/Ao//GSQn70Ca40eweX6AuNRnCRifIxyqvvhqJGSv4TsjpAnGvVRKCQsqdZVTTlldsdFY&#10;vTNLtxnIlcU5KaBM20sNjHsJeoJxT/4GWNnOeijvZAX2E1LzuS6yz7MoA1Vaxp1FyPKsQ7JD5bSU&#10;LG6dgXElQzvlXU+5pCRywdJkcp8X8GfwWlb/Qip6/H6h4s03Udat51hdzv/zPXI9kLu6cWfndcxm&#10;c/4yUyNbWcoF43L91LUE45L3gnGVycrkeikYt2SHE143Ghg/415vYFyWccl2gZ/kvN69NhkMjAvc&#10;nYRgO79nX81706bFJhSd32Rg3MJ+UT10xacqq7kgPo7/zwiwjwIcHxpHeWsNjCd4lxIM1tyCccWq&#10;3g7jujdb7kbCuCx1XNvk3ZdLaHesMO7bZ+SqznaKv4dgXMAtGNc9KzbeVbqB8vte+AjNCZkEbx6j&#10;jQ9ZaaPdm7hm8d25+d6LViGNcysx82FYOEdchR9HTskRDA13mvHW1N2Jhv4raBy+TMX6PJr78tE/&#10;mISm+i+gs24uRi79Fa4Rfl+VYn3xT9FadReaLvwJBvs/iJuveTB27SLHM8/TOYTm/sto6S9AY2ch&#10;Ovouob6lgO/xX5FGmZDgetB4U3gLeO+F2ixZiOO2TcaDwV+8HYVlO+DJ3AF/zjdRVnccda02VDd7&#10;UXYxG5V1BWjryuI196OnYSvG6qfhZtXd6L/8V+iu/0f0NIYBvzqEqwOZnHMdaOvsRNdwbxDoB7sI&#10;5pdxqSUO1kwq9pTLgaIN8OSE854oW3KWwV6g+stcVzkGbflhvL+NBKFwYyXXu1d5O9W1F5CfTl9P&#10;GOd4sW5AlE1x/Kug8lWKHdf7iiIIxlkpz0u2Yv13ppomIL8F5eNgPtFi/n7gXO12IJ7Y7gTQv0+7&#10;0zlD7U73ErpP3fNPvrfRALlAXJbxOwH4ndpEKL89ntxAOfWRq4VHjFX89NmVXE8Wmw2lYJLHBSZZ&#10;YWqWQDwI4/KiibIQllNXIzI1nOvBkwTR5VwPFpr1U9CWxfXPkReOUynLCeMENBNbvoowrmzi63GQ&#10;EL6fYH7IypZGgLYtNgYkrUXyQlWo5XECm2D8UOoGk7fHkv80AXAZzhGKVUJRVUNk1ZY3mjxTTlpn&#10;4Lh1Pk5x7h5LIY+YhG9LYM970AC3vDkF6BGpy3HasQwuyg+Fb6ryiLOIz5i9kevwDuxLDsfB9Mdw&#10;IO0pwtrTQRhPX4XdGcuwX8/Be1JpxKTMmcjIn8K1fDll62bjqn8slXqiwj7LtDExi3rJTMpzso7C&#10;Roofw4k4wng81w/PU9QfHjXrpLPwcaRnfo7y/gVTPaRjNBtto6Vou9qE5qE+eGtLUdvVibZhbUI3&#10;YqjbhbGOFzHU/HEMNK1A5+WH0NN8L9ovfohzdRoB/Wm81XMW/znQj5FGGG+vivZyZFZ4EZX8MmXC&#10;89gf9zgOJD+G3bE7sPeMNsC2Ur5Kxs42a72jcBv2xC/Gy/Er+a5nGVf83Koww2zugu04lsRnTab+&#10;n7GI83up8fhKyV5kDJWHUxbjSMoqruccF/y7PLsys7gmch3yc85b/Hz/SYuxNyWMQL6Gejr7l+fb&#10;y/HximUjXkzbgZeSHmffP4MDiR+nrOU6xe8lcw3SNdLy5hv2PJW5HJFco15Km2/c3felz6J+PhUJ&#10;OVOQnDsJafmz+MzUZZQvhddM4Jp+0r4TB5I2Y1/SFrwStxF7E7did3y4gfGDiStMTgtnWfgfD8b3&#10;EMZP2+Yhjwu8spO7q9cY94M9GdMMiCsJnGA8kTC+L5WAZ+fD8boqCZZkDdbxtHPRE4SrZVDZtPI8&#10;GfwslbCnsjSx7nmI4nmOpE7DvpSpJvZ7t3WusbCfVEw6P1eCt92WaYj1L0Vm+SYDb1lUjqXwHc2g&#10;IpnNRZtCWYnakpXFvUjZQWegmAu2hUqCXNcVx6zYccU/++T+mD0PaZlBhfeQdSqfI7ixoLhlWWhP&#10;+ZeYmPGDvK7cu2UZP+0jkHtnG9A7mBHMGK5s4opnzOSLcBeEGYuBFG25b0q58BRvNIuHFue0gmUm&#10;OZwysAu8zxKw0wo+SGHyEBft+YS42XDU8Hly/h5Rgb/jBF7De1qEw4TKyMAkHJM7K6HXVyXliEor&#10;nyMiY5IBapMd3TodyjJ+0DoJZ3LnGBjPraaCVhNO0KYi4JhjXMz385h9Lh4r6LQrxuYh9tt89icV&#10;XAL5KedMQm2YSZogwWUsNF4ujHwGA+P2mTjCPkimou7lRMuiEJXSIhhXJvUInv+wa45JOKTssocc&#10;hHPbw1wM58Cas8YofkqoJXBWoiApofb81aaevDYKDroIr4Sjo1T+BcinCQlKBKR3HiihECKMawdW&#10;1nxZAqN5L+cIMMlUIHXOM4G5vMcpQRjnuY4SZo4Zd3cpnIuNIim3S7nmH/cGQfy4cwrOalfVxffN&#10;ftG14wgJaYVUAAko2rRRFuOc0h0oqPoY3KVPmHjL41T2TmTznDVrYataAmvpVLgrJ7Fv/s6MRWXX&#10;j/XP5WR+EDHu+5Gaozi4h+GpnAxrmY6bZMreHfPNwFH7XDgqH6WCsZ1Cagf7SbVuFxo48256lrB9&#10;kNCtGK6TvwWu9Tt/ifNrf/Zbn/93buFPxOFvCOJq7xvK1caB/IXUTxuXablhR3uCIQOqH55ft51K&#10;33rC+FoqmpRDVERlxTrle5Dj8kED22fyH6TsmMzxP42K/CwuNAuREhC0Psj3dR+OZxHasx/kPH2A&#10;n91vdsqlTCjusui8Ml8TwPn91BKO0QBB1/Mgx9s0KtxzTFP4h1zS5EVjy59P4CQwVCwJbtJlqfSX&#10;3NqDGzhxgYegMmhuwoHyT2jOKat6EMbvpRxhk4VeieX8d/O6H0FM9ocIbhsIyVMJufdwPC0mSG0k&#10;wK0zieLSCrV5NZ/zZi6/P9l8X5ZxJahKpEKVUvSQsYR6ighJxRzXefOoNHHOeQjqlIMp/llUQmYY&#10;64Lqgaf5w2AlZKUEOL8zl5odci9BQxuS9gLJxIkwvi4I45lc6AiEgvG0wLZbMJ6Rz3Uij0Cfzf6g&#10;suMu20RgEYxTIc9eTRjfatzUNYel/AnGbTmC8dWE8aDbu6DTlvN11DQdRUuPG9399ejpHiSIv4He&#10;zv9Ed8fraG7sxfm6Gthd55BqjUBOYQJGbxBeBirR1V9lMj+3DjShobcR7aMDaB8j0AwN4HJvJ5oG&#10;23Gxs4wKkB+27K9zjDyK7KJ1KKScLSIw51A2JDmfRXzGE0jiQu7Oe9IkMjptXwolWYsLKCmZYDzc&#10;xNG78lcgj4pLdtk6A+Pe4m2EDSoq/gXGOyY1QKUzd8XblvGCjaav9b4UM67nF4wHCgi/XHdVv9rC&#10;/hCIJxEAde1471qOf20CrMfZTMpyKiSC8bOZCnlYbTZELVkck775BPJFfP8b4JJ1hoqUQgKkfGZk&#10;KZeAwtfm8W9LjWVcceOqka3YvxCM652qFq/GhWBcSV0DXLPkpm7N22KAVy6Jp13rDIwnuBdQoZMF&#10;W27yywncsnYvpwyW2zkhizB+2kZIJFzZAqsMjKvcnTxStP5qU0JllFRzWDAez3Gm0pn27DDjseYp&#10;WG9ixpOoiEkHEIzrfuRpIRiPcXPtmgDjcmlXH2aXU5E0ML4UcY6lOOdg/zm24IwyijsE4sE64mcI&#10;HtoIMPHvmdR7OA7ivHdzvq41G6vKoh/jWYUYH0HDsdVkbZc1XTCpsCvBhGDcWfgk7JnP41JjFjr7&#10;etAx1IK+11vQMlaPmvYqXGq/iNGhJrx1lX+v+2d01y5Cf92H0VP7v9FTNxnt9WvQceXjePPGLzDS&#10;V4eO1nZUVLRzLPhxKnU3zmR827hqxqR8F+fs38NJyw5j0Ylz8l4LFyO/4hHYsnYgWqBjf5bv4DGO&#10;zW1w5y5Him02XIHtnNNfQILzMzjr+DpSvS+xjzI4x8owej0Tgz37Mdr8HEbPfwtDbZvQVLsVv76x&#10;D6+O2QnivJ+eDlRfrkchAb7ySjZqWp2obYzhmP8G3z9BnDLZRz0qmzpedPJCxNu5Zmtzg7qUvGXs&#10;BSspN9eyrQ5m/KfOksb3K+hTCIPc1k9b1/H98Pvs8yCMrzQwbpK8WdYixb0BeRXbse7bU00LQflE&#10;MJ9oMb/dan4nOH83QJ/Y7gTS76fd6VwT28R7CN1X6D5D9/31760wQB4qcXY7eOuzUBy5LOehY35X&#10;PHnuvm8h7oVHEKfSh4QyS94SOPOpFxYuMJZxa34435PgNRhypJxBx1NXmPrbluynjYVUm4DSIbMJ&#10;5EEY57tLkd6+gJBMHVexxulrCeXrcThjIw4Qxo/YN5kY7JM2yqvcJUgeh3HpxoLxY5aVhPG1HMNc&#10;84qfRFT6EsRapfPPgS13Flwl87jmLjEelgkBgraFrEM5fDJjvslplJy9jPfBc3JuxtgEy+SLZII7&#10;z6P1Rs+TWbrCbNIlB9ZxLd5FPXoL9qcKyh/lvT2DfdZwQuJKwuJy8sdKHEhZYADvrPNhyswZlKmU&#10;E3nhxkX9eJoSCk9BRhGhtmweHDnUC6gnZ5VtMWvB8aRlOJ5AOHRtgZVwKv1XhjBPSTjl9i7q1Z9C&#10;TMbHEZX2XRw5twcRZ+Phq61FVWc/rgzcMCEl/b3dGOk5j5HOHAx1Ok24y1ifDdf6LLjRa8G1Tjdu&#10;9NdgdKAXvX3X0XKtCy2jHWjou0jd9zT75Fs4ynegOH4lWNPmhEKlkj3TkeadSV1pLfWZR7HnHAE1&#10;9RFT4106c3BdU+6QXZQ3i82GxylyYpLKR1Lmy+svaJBdjEOJq/luPm70Anl2BfI2IZCzATklO02o&#10;1YGE5djNftiXuolQ/ZgB890py8iHa/BCyupxt/Mt2JcQjrj8+5FeMofvdwqSqN+c9VE38kwm083A&#10;Sf8GYxV/me9kb/IcPk/Q4KZktcnUbdzktoRcVaSZbhjvtGct9vMdHEhejVcSVvEdb+ZzEsrj1uFg&#10;wkqueUFPtT8ajL+cPhtRGbON0ppVSuWKwBFFsNhLGN9NUJXruLGMF3CiEKD3cbArtvtAGgEpZQYn&#10;xWQDIzZOMGftBlMjOqWYgEYoSiAkC8bl2naOLyWa93s4jedlp8gKrnNHuwmi1tmEzTnGYi3LrLd0&#10;oxHYfoKZhPCRNIIb/55KRSjKORdWCmd1qtxCi2o2c/GeyYkchHFZe7Ur7qbA8ORQkSOsKZncvtRJ&#10;pma2XNQFRPt5/zGETmUaPZA21SSSU9IdZUtXYrMI5zRj6T2YPtVcU8qnm9eXQhWyjMttxsRpFlKZ&#10;5It1ECJldY7hdTwVW6ms8tii6WycmEXzzOJip7CylS41VqqDqf/Eif0YBc9WU4PvFIWD3KjdFDb+&#10;ynCzKSHQUGI5xcoftC/EESoDJzI3ItKxyiQtya9eZ2A8u3oj3OXrzb0ets3AAfbJ7TAuS7PAWG69&#10;gnGVMskqlxJDZVtuiByQcq1XOTidQ94BcuH2V1HJMruaFAxFb8O4+jPJvQyW4nU4wvsWHMvVPYNK&#10;nxQ/lY7RNWRZyeOElWfBYT6LNgoO8r5UP/w0+1JW7pN8f+rbLPahlwu1lMA0xaASpgVap/ksck9K&#10;4/vVhodiX7XTpesechPK3SrFRmWH37NRyc/wyzJJOMjjuT1BGI90PGzG6km+Wx0rGI/J2Ix0Ktna&#10;zbQVsj8qtyCreAtySx+jkN6Bg2njWfx5rThZjYqVEJDgXDUTzvJJZoMgjtdKJAid8VDYu2YZK2I2&#10;51GA/ZZdq9J4VBI4tqJ8y0w8obPqMfbPRsRSCdEio7q4SVRQ0366HDUP/jNu5BznIhh1R3j979wK&#10;/8e3UPO/P2ZaNVvzR8NweN3nb8H4xPZ+wfy7Z79lXJhjvYoHl+V7CiFtFmF8qxlLOSWyILJ/CdOp&#10;edPHYXwSjvsItTkc3zn3wVH4MMf/FMhLRNmO5SEiuaQ69ycJAKc8fLcuwkseAYhKe25NGM+/HPb8&#10;qYgmJKdXzEFslmK5JyG1YJbZpJN1XFZxwbiUCM1/T/lC41HhrJqLhBwCvu+jBKX7uQg8yDE0zcgF&#10;ZX/2ENbdPMZdPR1JeR81SdiUGO5s4D6c9j9owiKUIV7NQeU6LfcexPs/YBKtyWqdTjh218xHWvFU&#10;pORTplGem5Jl2Vqs5hn4Scqi4l3wMHzsn2BTaAjPlaWNuQUm7jw1MNtY+BUzp2dPzyJEE36S/auN&#10;PMzgPBWMa65aOc/SsuYYsJRbmmBc1nHBuAFyLmTp2YRxL5WaTCpwlGsKjXHIGlxA5axI512JVAKW&#10;mwu+YFxyQPcjd1rBuzN/IyxcMOW+qvPFUQ6q3rut8BH4y7+FysvHUN/kRN2lbNTWs130wurZS4B/&#10;Hhbf9+DMfQ7OnJ+gsSs1WCZqsAiXqZQ0Dg2Z7NVNw2Nso7iopFWmfFknBl4/j96rdnjzPgeHfxU8&#10;mTNQmD8LRdkzUZ67kO94J9eYtYT1TQTCLVQECcGERWXWVjknEzNOpSNZcYHsZ1kQsgi9gdJwHr+Z&#10;YLaKz7jIyAD1nSwQ8tSQlUCu2uorwbis7Xr+zAKCfD6/X7gCuRXsL64HCSqjJRhnnwvG5cZ9jr/H&#10;+XkPHiU9C6MiHWZiIVOz+B0qgMp4rHI+GXynSuDqESBx7dY9Kpu6PEQE49p4loLt5PW0ISMYV1iF&#10;YFzvQDCu922qlYzDuBK42fKDwCsYF8xKmVU+AbnIp3N9tWctNjAul1CdS27jyqiuLN4JfMcZmWHI&#10;q9xo1jcTY1oa9BAIwbhi0JMCXEuzww2Ma+0QjMvanRLguOS6o9rrIRhPUGkbF+ezez3n9hZjiXcX&#10;UUZQ51EW/6wKueLz2RxcjxwqT8Z7573EONcbi/ctGHdq42A8/p7Pm5RFwOV7kPIc7VhhwFAWtGj7&#10;dsK4anWvMZtMshxqw0q1j50EX0f2P8OTtRvurGOwZh7k3DjKezzJ9+FFaXUbmq+MYKCticqzE8ON&#10;P8WNzq9htPXzGGl7Dq8Nn8G1fjeuDpVirGcAve030NpyE5UXL/D8+xGZ8gROWR/DydSncCRxOxQm&#10;kEx9JSXzQROaoKzXyc6tVLAf5Tr4KOVbuIElbUgmWu9h33Ne5m7DieR1OG15ln17ABfaqtE62Itu&#10;udEPF+PaQC6ud+RirP8Irg2l4bWrNejrbUHP4BAae/pQ236JcjCBffAzJAa+yfHwcZxj/ysELbN4&#10;Kd/VfOQSVFIIHoozTfFQZ/ASXPLXEsqVzFUwxDFPGaokea4y/l7C+c/3bdzWrUGAOuUMo86zgvAQ&#10;RihbS9DiPRPUNR/zqIOtJYirhaD8d4L5BDi/E6C/E9LVbgflO8P0e7U7nWPiNSZeO3Q/E+8xdN96&#10;hq9+985Art9DydxCceS3W9DfhvK348kvxv8UiT/8GM7aVnGsr0Ji1lJTm19yQkkg9R4cRZuMbivL&#10;uIfzKYacICtzZKo26542VmFnIWGtcqXRNw2M8z2fSiWg2RaZ9xeZwXdoWW2A/HDGBhxkO+bYjMMW&#10;6rvWxZQTCjucBnfpImRS1422qurSKhOjrURuGZTDZ91LODaCG4kKyXCVLIS3PMysh+kF4Ty/rLPB&#10;MJeojEVcN9dyLnL9yFuDaJ7rGCHvSPJa46quco4yPGmTWoYqbfApfPSUVzBOaEvZxHvbif3p8hhe&#10;aepqC8YPp1JPkNeJi/daKNkpj6BwRCatQ2TaWgI5dZHAIuNBYM+i7ueaS/1YxqfVnK/zEZm8xCTF&#10;U+mzxOyH4KycaizpShZtLVqDo4lLOKc/QRB/ibKrChd6RnGp/xrXsVE0cw3rHBw0JZMH+vsxzPVs&#10;eOxX6B/8Nfq638Roz1sY7btm6nE3E8hbrlWjZeC6Kd2rGuNNg9lcU7+A4+yjg5ZZZLVZZmPBeAZQ&#10;F7BkzjeyS+E7++K2Em6fwPEkclZRuPFiFoz7SihvnMtNwm6FC8rjVhuQCtWNIPcd4vMdSlxLfeFZ&#10;pOfuhL9gM7Lyw+HLppw3ML7Z/F2W6X1J26jjE+6d2/AKn1u5sl6xrDD9vSdhCQ4ns0+qZ5qQu+Ts&#10;WdQp5lDXeJjvmOxioWwgyB/M2IK9qeuwO245gXoe4skkKXwWeaPZctcjPveD1K/uMd6t8vA9ZFlA&#10;LluOfYmrsD9x4ziMczzGraQ828ExtQ13vUBwvlP7Lbj+PduL6bNMx8lFM7NoGSFjjampfcAyzZQy&#10;MzBu580XruMitsS4tcuqLZiNSJyCPfF3GxdxJQOLo1KWQAhPJZCmcyEUjMtNXclppEyl5K40lvCD&#10;6dNNWbM9bCc9XCC9i421WlZTwaBRDKikBMqoUHjnEcYJTukzYKUCk0RhIJeV04QvwbgW7LPsfGVB&#10;P2ydimSCpmKUZRl3EOQSvdONi/MBy2RzfpMATnHvadMQ6V1g3NWP8nMlkhOMxxNKY7WL4yHgCzgJ&#10;pZHWmVyI51GArDaLvqyusiKZEj9cYE3SMQ5YucerZIGswp7yR4zbpTJ6Kw4zncqvUzVhix6Hu+wR&#10;KkabcSxtGfYlP4LdSeFmMgvWBJh29p2yCgpiJfiiCLhyp99vnQ9Tw9y9zgggDezC2g0mtl6xeJkE&#10;3hj2r6zahwiF+x3TTLbyI4RxbUik5spSt8qcUwPWWbHeZEjU4ugu4HNxQVb/K7P4UZ5DMO40yaSo&#10;1JQtpZK1wrgxRluncMKyfyhIEu0qb7fOJFMT4CoGOoNCWwrIKSpf1mItriuRa0r1bDQQf8g900C0&#10;kqkJxi0lYTjtmG68DqTQeWQ14ViSm7lgXFnVZe1UOTvBuMIfYghcqhd+mEJPydgOEex1fbnm6lmk&#10;8Fl1PN9PlHcqVE9ccef6bgjGj7k5/lI2UFgEYdxRvI79uNFYpXL5jjyluxBFBTCC41MbUmdzVsJR&#10;uomfrwu60xUsgKV4BoXBLAPpijWOTCX0ODQuqKBnBWNglEDkKOeZxl2kNpPK1ptNg1g+vzZGZBVL&#10;y1+OvF9+FFh4F649uwldz/3HHYH2/6ZW8b8+cwuuL31wK1oI12rdD8zC0JR7TRud/iG8wWd6t9YY&#10;9mH8zb9m3hHIQ+29wPyTJ37CBV/QMQsKNZC7+LlMWca3BBVtKnKZJbOpiN7PeTXPALtKkp2gXDjp&#10;m8H+fwjeirkcAzMInUsNZJ52LOe73Mzxsh5RKm8kt1WHYqW1wbLJbLIEahbze3M4Z+9DGs97Lmea&#10;KddlKZR1fa7ZSJJF0Xh4eKZRJhHcSqnkls2Ho3JOEMYzP0IQn2Y2xs7JZa54Cxwlm3kMFfcyKq4V&#10;C5CYO9kkbjPu6YpN983lMyzg+F/E55BruMqkzeYceYAL6XwC7SaOt3CTv0P1vy2FyxBPqFKpssTc&#10;qVSMlyDBRwVBrmO5lPuVlPullJdUrqR8WHOVSGyxaQJhuajbOIeU+EuLlyzvsmxLObFwnmquKT5P&#10;nkJasJN1D1SqEwlYSuKWmKnM6Wrree4d5jMBpkA+0TfLZE53Un7YCmTt5oKXudq47gnGZT3VPZzi&#10;+qJNWVlwrTxPKuHWWNsDG8zmp7dyG+/zEcrLz8Jb8jXKn88h0f0kFTMCb8lWymQqgRe2UV5voWL0&#10;OBw530drjxOjN2pxsX8ADUMjaB69gYb+UQPmKpvSebWDCksVimvjYHF/Dym2ncguDEcR5WVR4UwU&#10;505Hac5sOCkXrUoSSvmv7OjarEjybzDj5zQVi3OZW40LcxoVL21oZlfwZ+lyAuBmE+9sz5f1nzJN&#10;LnbanOBzunPD4MvbAC/vNzWw3sB4on+VsSb5qehlaW3kGpdNqBfQJ7kJ5E6ut8o07l5pWryPvxNY&#10;9V1BrKzIGey/lMAqE24Q71zE71Ax8a5gf3Jt4jllGQ/BuMIXtM4JyAXisozfDuMKQZCbumBcuQP8&#10;RYqJX42Cml0Ez223YFxu6hn5m6Fs8c68ZWaj1CaFlM8q90KNR82vM65wA+WKN0/n+FJceW7lGuRU&#10;rTNhDCq5FeNabp5Jz6MNX3vOJiNntXYIxtOz1nEurzbrXAjGNcbuBONe4x66GlnUJ4IwvhhxzgUc&#10;NwR+5zpzT8b1nMqpYPy0XVbxIIzHuhZyHeUcy7uXML7ChBMo03q0fTXn4i5+93GTBC6agKHQDm1E&#10;Kw+K3LEV0ubJ/wzH1bdg8X0e56xfwInEbyPBcRIVlxrRMfAbkGkx3DOCm8ONeK2vCG/25eHVrkK8&#10;2l2NN662YmzkCjp7qtDf2omu1iF0do2i93oHKtvOEEiD5dvOOJ5EjOMxAtRWs5md5n/YwLjml+rD&#10;u4sfx2G3oGcx5cEcjk+usY4P4Vz6g5x7m3hvO/j+v4jC8zHoGKOyPnQDl/sH0Tbchd7Bboz2j6C/&#10;JwsdrdXo6hhDt7K59/8KDQOcQ9c6Ebhgx5HUb+CkYzvSOQdTc6hPcO7IuyivmrpLtfIWPINUjhEL&#10;5/WZdFVi4PjgexUgCca1EWjJn2fCexR6I/Cz5Ch2f4HxuDzlXMbzU/m3y8pP2LHw/XAM+Qhnbo6H&#10;Nd+cgrXfGm+/A8xvh/PfCeihdjswj7eJQH2ndqfvmHbb+SdeeyJ4T2wTn+Gr33knkKsFXvmGgfGJ&#10;8P1uLeS6PpB10Jwn9rj0bq0ZlCcKQ+S4N3OSY1lWUFkLQzCuJl05MnWhKSFmzX/KxGJ7qTdpI1sw&#10;rjVHG7AxFoWFLjLlDE+o7Fi6rOPUlTLWGSA/7tpqStcdTwvm1ZAHmK9iKceFwkVWmHd9lHrwkXQC&#10;c/4ms6YleucE5RdhXJvL2tSxFm6k7N/FebzOxIynZG0zczUth+sDdXcloVS29aPJm9kIzhb9TaGS&#10;i2AnpCmXigklpB54ltB4hPd6mMeoFNk+nu9Axhrq5yv4eRj17EXUs7mOcd2S16ws3nGOrTgWvxUR&#10;KdtwJGkl5cgK45WjUJyzttmm76QHnqSOGJE831jQHaWUZYWE8GrqJSXyqqUcLl/Mc5DJYgjElgNo&#10;aOtH+/ANNA+OcM3qRctwJ1qH29E+1Iq2wRbOw2YUNpxHfd8A6ttuoLXjP9Hb/2u09fegYbgc9TcC&#10;6OoDWrt+he7hYVzmXE7yfwnKZ3UwhTq+ZSasReuM3FeYnZV8ILf5YwmbcDBxB/Yn70RkAmUf1zw/&#10;5axgXGAuuRxNPV+6e9p4S84mlyRRT09aikMJG/k+H+FcfpJ9EMY1gzqIynmyTzIC23E4cQNhW67w&#10;hP74TdRbPkYwV/3yYFz+wQzyacoCs9mcXsKx4Z9r8pEo54dyopyhPDiYIMv+45T3n8RByy5j3T6S&#10;RL2E+l1qFnUV6twWfxji8/4WSQV3I7VwNmxkFIVEHCKM709ajT38zr64zdh/diNhfLW5X1/Jrj8e&#10;jP8yXYnVprMjObkoqCX0LFzIZMHenzHbuKmrxncKlQC5uu1NnomXLBwQBOpDyVMMrO5PewivJN6H&#10;/QTeaC7eqXJTr5AvPjuMypmUNi2mLoKOEoRFOAiKGdN5jqkGxmO5eAruoyhcvVWbTRyil/AuMDrD&#10;a0fwWscI7q6KzcZ9RK7r0Q4pqTOMW3McwTPSNpWTkkoblUMplIFSLq6EuEQq3Io1Fqhrg0ElzeSa&#10;Liv8AQJnXP4awhoFh53KvGcezgYW8AUROPmC5aYuS66uLwHjK+Wg4/VkGQ+5qWt3UBYcZVlXOS65&#10;8Cge0s2XJkuSjcqHheeSy6Gn4FHC/GP8bCeFlLJMrjWuOKrLp+yBsRz057JnIbueCmkFoZLKu6eM&#10;yjwHs2LhD1iDbvbHZKmjAnImcxlK6sKRV7mOsLzWWNMF4wLpO8G4dqhMMh5eRzDuquSipSRAVA4l&#10;OKwUIoqJkKIv93xtsihsIataGyNBGPdQAIdgXPHf5yiMLQROvfdo7wyzeZKeFSx/FO0kaBcQSNg3&#10;iu3PrQrHCcJ6hI/v1DvTwLiey1lNBTuwEJlU5FQLXjG+SuyUyGM0ieOp5Ms6JndVZc5OyV1s3G1P&#10;OmcYV3pZxWX9Vyy4jlGNSIt3toHx9ILFiPa8DeMKnYhmv+hYwXi8cxPH1HaCPqGtkgpdMfucxxRU&#10;bTGxPtoEkjv+Ydc8xBFGtJGi5Gxy13EXbUBi/keQmHc3AWs20jihYx2TODbmoehCOALlFMZUcBWz&#10;pL4Jxq7fj+Si2Sazbqz7Q8bVNyFzATIKV6P9439jYFztrbl/gXaCbelffuWOIPzHbCHIrvvAY7cA&#10;OwTXr/G+3uT9/eo92p2gO9Rev0Nb9o3IIJCH2gQQn9huQbnaOJgv2h1NIKDizPFhkqgFOAY57/Mv&#10;KNRlObKKF1CeqAQfFczKJVBpM2X/VzWFSI5Pea5knaeAzpsJW/EiKq7zqXDMR1LuGo4TWV7kRUIA&#10;oJIoa7K/ZiN8NRyjlQsQqF2IKM90JBcsRZzZ+FmBtLwwJBGs5Q6s8BVZAOI5JxWCoQ0cWXns5arL&#10;rURs48n/BONUiq25nzVu17bsb3CB+xrH2FeR4PoUF+xnEGt7ggrILsLIJpOlOdpLxd/He/I8w2s9&#10;Q4DYibP2JwlmnyPsforwSiU3bzuBXDKXkME5lJRLUM4mAPmDMVzJOTNMvgm58xpLB+WXPX+5WdTk&#10;siuFQtUTMvKUnTrMuACrFrZAW+cwmWH5zPZcWcU5PymP5Vmg59cxiV5Cu3/drWYv2GGst0lcRwTj&#10;8XwXrpygy6IsrPGESGXH1qIsGFdMse7hRPoDRhlSf9qz1hPYZQFejQT+npi1wLjgymqgDNcZhWsN&#10;fGtTJCnvIaQW3wNHzX1w1U6Gq5r3yXl7zv445cP3kZm/n7I2DvkNKajp8qG81YmaTg/Od9pQ3piA&#10;OOtzSHZ+G0nWT8HqfRRu/2rkc77anA/DT6WvkO86o2QS3OVUqEoXGaBV8jrFUiu5XKx3+ziMB8st&#10;5lQvo0yYNy5Lt5pSbVJwBOOSazpG/SkY90rW5G6hLCGEyhJMaLYTUBR6kUPFRzAeKFmJzIrH2e/r&#10;TCJAQaSajhWsnuWYVQv931awiTBOpZrPcda51LREFwGbkKtNAb1/ualLmVU2dbOZmTmHf5PFUgn6&#10;+F4zFxsL5+0wrmoZoZhxlW2bCOOyzDpLdrB/gvkF5KYegnElu5MLewjG9Z00Kncq8aYSaDkVK4Mb&#10;RtXvhPGEzBX8Ls/F/lHMuEebuIQvlSvTJrg2xn0lYe8J477SHfx7MBwuIJ0ldyF1iTnm+dTnig83&#10;NcSd/N2z+h0wLhiUXmMveIDrBtd46jDyiDjlWMO1ahfP/5TJxn7WHtwgUKklxerrnmRssGXvhK/g&#10;Kzhn43uyPYZTKd/mWmxFc98wmntuoK132Lh793U1Yqy7Bz2XqHjXXkVXw020t3ajvb8SnddzMdbX&#10;RjAfQGdfK5XxUlR2RBLAHyFsbENU+k5E89wai5r3ie6HjGuxnleZ45VE8aDjUepw6xHn47pZMhtx&#10;9r9Hgv1e442gTbJEz2aucz8mhJfh4kAP6gb68P+2d57RcV7Xuc5a+ZdkJVk3iR0X2ZJYQRKFBSwA&#10;QRAAQQDsFCnLshVLdtzk2JLt68RJHMVSbFkWJfYKAiDRgem990EvbBJ7AUmABBtIkZZkp1zffd93&#10;D0eG4ZHiG8f5kfDHWSTBwcx833fO3u9zdjknb1+X48OjcmboHTlz2SX1rXvl4tWfyqlL/ypnbr6L&#10;11yWM29fkKF3j8k++zegzbAue+fAvk7WDCUfvkN0ALoJ//Z1YC0Gl2H+rJRG23wA+Xx8h0Wwe8w8&#10;SgU4qAHY64ZlAYyOexikga1hSRCfKRt8EcarXWWaaswTBSIDq6UGon0JYJxA/ktQ/j5g/uvAeXq8&#10;B+kcE4H5Nx3j3jvTZ3NM/J4Tr+MrAPKGbz2hQM4xWPN3GcH7/erLCfD8vZZ/2oB5z/49JXgOi6UG&#10;8Mh533G0EnoNQAzo9vZW4TnBh/SzPIQ9HbI1ArzXDE2Z3KAwHuyr0nUcAawTyhmgOQi+qA/MA1cA&#10;RB14hhYAuYWRbuhizMlaXxWeaYmmPBPGjYGp2reIZQzM7tpnwf/hubPu3JCg3Ydfg59zJnKw5mbA&#10;Z+VrzwFX90po8jWY41Wyo52BwdW6vnnevxPzyxjlJk6J7DBW6Bnm+6wF8I2wiZ0ASegGUwRcEc0W&#10;Ni5m9HSfB/rYCWgDNG81LtbNg+3mJYBzZu6whGWObsJzgzLYs1Ya7StkV+tKzVLZ1lIi+4zwpZ0r&#10;oSOr5KB9vs5p6gaeQLSjfY52fvf0rdHGc47OPG1w6O+fD/s9H2sarNL+OPSpXUZuvCNDVy7KEGzA&#10;pZvDcuHmCP5+VS7eui6nrp2VxPm4VPt3yLG3eArIFbk4dleGrt6V01cuy/mfnJST73bKyPDP5fLI&#10;z2Tk+qiEeg7gnjwLe80o/izYuHm6McbIPfvIsBzJGAKENyyV3ebVstVUIbubcP/wLHzktd4y7UVB&#10;gGcDb3MHdG2CkXEwITRCCsYXKYzXmCughx4XF/4v2DVfNwm9cfYmWaMwvrV1jWxqXiWvNQLQO78g&#10;W9pYAlAgLzfnymttubLLBM7ghmEnfAhtWZCZNQwqVMHGLJfXG0pkS8s6aYh8EfPpMUA9njHmIXWP&#10;NZ6FMVOz/9oTHwLbPpoKpHSVgmnn4HPnyestRfJqPd9jBWB8uWxvLMI8f0KCvWvfH8ZfwQP8oJEJ&#10;wMePlx05wppp7lhzF5ot/X2Hlkk1fr7FPFO7nDMy3oyFyB12pu2+ige1iTAOQN5smorXsbv2THnV&#10;NEmYKs767PbORYCoubj4+So2XHDSTOty9ZVhQuOBEI4dWfp+7RCMjBg2hjDp+kq183awE9+lYykm&#10;H+DZANBiZByTm6KQoqUOgqjOM1XaIGQJ54yM7zRPUWHGnXzCOBvRsJFCvZ43na3XSRhnjTrT1VkX&#10;vxuQ3ZzAgrYA1hwzIKyxoIK5Uge45LUwTZ2ReabCcjePO/DpNHVGxp0Qg16IV0K6lw3sAOd67E9n&#10;BQQtUzFZQ83utBDkcMjcOWJLfVdPOaA2HzCZL1ttedoBvQ6GpDE6TZx9OYC+bAkNzBHWmfKIr222&#10;RxRgX7M+ItUBiPfYbI2U9QI6KMq4mRI5xDqTBTAOWam6cRgPNkhjjTTPZmTkj/eG0Sueb+3EIgtB&#10;tLKOLNhVpA6aC6kVTpoN7XhP7RDjIUBqtH+hJGBsw0xDsgHGca922tk3gMIegiWcI3sAooRqNipi&#10;NMAAI0e4Z3MdlkEkIKjYHI/N3qr9uYB+/A6+IzukhzHnuLumNb54xmzeRGPKCCOBmmdJM3LEHURG&#10;xwlf3IDh8Wu8H4Rxwn0rnp0PMK/PBa+jI+cJAa0QWuzGbulYqHU7ewDmLEVo9i7SeWnpgOjszoJA&#10;mwHBmwMRuFBTzHnO+m5/luyiMWIDv64KNaKh7ioYJwjg0IfgCD4h7kM5AP1p0hZ6RFOeE0fmSc+J&#10;AuHRLd5DedKSnCLVvo/LHvdHtIu1uXMSRDIMAYwD05ZojP+58Hffg/H/O278JOtDcu7DpTIISM4E&#10;z/+RQdg+i/e8/NBcGbsP2oTsTCMTcI8fmaA7PTLBd3r89P7Y9tj6X4bx8eM+iE8cBPI//H5UPvJK&#10;UDd+DsJZ8xg7brxwRzZ2tAxrogBgl4s1mwUjnyWuXoAJhHt9AI7cCdviqQAcLxKe+23tmqMZDjye&#10;rMb9MQkdL5K2+AypwZxmAzTON2ZV+Amvb5ThT8zPnjlyECDSFluqg9DFdFx2EHUlKsXbWQnQXS0G&#10;3wIFSV9PmTp/dldmM8U69yQ9nuxgYBaEY4WmU3cPWLQp2fETb8iJEyfl1KnT0j/QLe5QszRYX5CD&#10;ji/IAd9qQEWh1ATmS6P5RYn1NsrRMx45cdEnxy+5pPvNRnzmC4Cur2FebVChQiHFI5haQ1hHidli&#10;hDOywoYR/pJHsfYA5AQunmjAhkptvjyNhrLWlSJAj92KlcGOpY4mY4RVYRzOkFFUpuKbo+wanyc8&#10;7pB1hIRxglZ7KBUdDw5shKiCXY5D2GEtc6PUyQZ8sBMESlMYYAfo8cB2dDDaHcnH66cBKCbhu7Px&#10;Van4AZQELr5vm9oYRg9ot5jOCgGvor1Qus+tltYwvlPHdPEeBiwfninugRw49tRGAY9IMvk/Kw1R&#10;iPd4uVi712MObMR7rsV7rsOcekya3asASyvF6MV7OUvEGoBdCwCcAYUefH4ksUqcgx+Hz5kCe52r&#10;94uRPXYZb4SQJIwTRpkizo0Y2vPIQB58RX7qnGU2HwNQsla8LZQnrbDvzAhyRzEnuZEbKoOfqQLc&#10;AfIjRdoolJFn2kfCODuie3rXSGAQwIX5wMyCFh9g3AvIDgDAfbhW/Mn0f57wwAiQRtoB7ATHRk8R&#10;rg8+mpkMeN5MU2eE2BTAeoF4SsM4RQvnBgU3n7l2//cufg/GGWnXUi2N6i8SHtvG9P2DrOl1lWpk&#10;3NO7WrywnyH4HAdsM58tgZy110ZuqgRZZ82u5CViT1TgPVYojMcHi7TTOTvftrIPiRv3KrwEQFCi&#10;fofH3fk7AbvQFMHucuGxegRjNg3l3OTmANPUKfxZM17tKYEeWAUxvxxrcoWm/bOfic7/DtjiAI8b&#10;nCd6Jr8btgLvV+taCPuC+xKtkjp7obB+vznARlY8XzlL/aMruQz/x+7wpdKI+WKNPoXPrJQWD9cM&#10;5jTWIDcs2BCPOoFZHq74evx8jdRb1smB9ufkwo03ZOjGLTkzclsu3rwD0B2SoeHzcuPabUmGj0nM&#10;f0JuXYN4vjIi52/2ycV3wnJ79JSMYty8d1qOX3WIIf4sbMs6bWxWbS2FjanAOmB/hVzVQ574bO3J&#10;wrnEBm5bjF+WvdYnpQHPyeifJU32P4PtwJzuyhJffzbW8WwFKkPk7yRyyia9o13y5r3jcuzmWTkx&#10;egPr5S9lv/mv4attcv7OdTl9b0jefGtQTr19SAav+nHvnoO/xfpO4rP7IHjDeF/44Gj/AtzzLGgp&#10;2FI8B9rKg4CbBmsh7keBHLRgDnsxd3GfmaJMAGepghs6y9aJ55SYIg2hD8M+58lu62wIboChE9eL&#10;wSwcNiWstuRL0denyhKOcVD+m8B5emQC5N/GyPTZE78jR/r7j7+mDc/lKpCzTnx8yvr4kdj6TW36&#10;lk5hT/+cIN7+D5+WJucSafEXAcaLMecXAJhhG6DPO46ugC2cLfstKRhnGYZmf3XnQ9fkSI0d8GXI&#10;h+1foXbCmSgDmBarfuTGb6APgMceTf7ZcsBFPYrXxpbrCUM7NerMo+rK4LvWyF7AuJFBPfiLCI8G&#10;hQ20xCsB+UsBwQUKxQe8LB8s0NJRG/wQYZwbubQ5tg7Y9yS+L2zSXitsWqIYEFcopkQ+fobPhW/j&#10;yQfbjEvl9VYelzZbe/iww78p/JA4ElPh16dr76kaN37WVSZ7bLg+M4alGHyyRM9J3415y1OmaMdZ&#10;nsYSrnDfeqm3V8qutuWyy1yl9dgEbpa5MBBTDxvJYBADWs3wqdta52n0nCdwuAHybEhJwHTg/jPz&#10;in1Ymp3PwD8aZezeT+T69TNyafi4DI9ekqs33pILF+/JCGzEsXMjWPOtYJhN4j9tlNN3j8nI3Rsy&#10;chOvGb2CtXpCzr3bJzdvjMmp0yck0mmR2vbnYeOehs3j8Wy4f9FitVMmcJmWrsGHHLCXyW4j4NRY&#10;Lvv9VVJrXCbNDuj17hJwBPzHYKUGlgzxeRjZ8A+zcS3Q3cxm5VHWhsWypalE6qzgoySz2bIBuHhO&#10;SfBO9xLYfjxXG97fsEa2ta1TGG4PfUZ2GUvwfApkq2mBvN6crZvBrMVnGSqbyTLLi6dpMEDmSK7U&#10;SPZrTalSguY4ft+0WLa3TgXAwwYlHsLnPIw5Mg2afbK0RaZrJoIZc2pHG6PqRak68bZKvA9gvL5M&#10;9hmW4R5gnsNW/dZg/IdOwDjAmtFk1k7RIROIufO7FTDOyDhrZlsgGujsdxpTMP5jAB+biTHCnI4y&#10;vwoYVsAGrDFVnWnqhHHWxBHGuaPFFEwC734v08CnyXZLnrR1lmlqNDs1BvD/AbyOkXFvskT2mrJ0&#10;R4Vdr/n7jDBRGDBSysZeTa4sGOpi2W2epIBIwGQ9BmGcHR9bgjOkMZyrTeAY5eTxajtsjMxzk4ER&#10;cwjtCADNk6sLjTXjPPKrAZNpq3WKbAewp2GcaercgWdaJmHclgQ0R7ijAwOD6+OxX0zrZOoLU9EY&#10;baBhcMQmQ9hMBYyzZhtCrpdpKHDwnhm6KcAU/R0AW3YfZ/dv7oYF8JpQ36KUOIZgqPHwWLeZuM+p&#10;zuD1MDZNoenSAziI9UCwwFkxDZzROzaj43PguetMByeM1zrx+RDWTKnnwqrB/eCzCHfhcwC7XAjO&#10;BO4ZhA2FO7uy8wg5bgQE8V1Z38XX8tx2lgXstUxTGDc6mX5WLLWhFAyZINwcMEgUzNxNdWBxuCAu&#10;OzDZuSNfrZHsLIDwTGmJwrjjOx7gkWKDPBoH4ou7iYkC3E8IazwDRuWYrs73ZcMnJ+CBIqge84ep&#10;MJxDbMa23f4o4HyKiik2hwlhjrH5D7MBeP59C/+EuHRiXtQ68Tu2SSkYxzynQGek2s0mexjhHsA0&#10;hHPsGIy072HZ5X9EdrJLNkQU68q5KcN5YObxVH6AQgQiup87dDmAlOkK47FDuTJ4lmlb08VzaBYA&#10;fCpg/BOy1/OQtMaydO60+B7VFHUe+9C9e8YvAfj48fMJ491Zfyh3AM/DAOmhjxb+WuPqw7MUut/G&#10;7/4b3iMTdKdHJuBOj0zAnR7jQXviSIN3pnE6nar+QWM8jOPfBPE/ejEmf/RSXPZ51wJ8sH4x/zjY&#10;W4A9FJjGG0gyEgkBOpAqQ+Cu7472EsyFz4ut6zms6WcA7l+FQWYUEwIhCqiJ5ut5ktykUaDBz9mI&#10;qTlYCWe7EmM14OpJiR75glQ7AD2EKmbCJCsVPBvs3FFeqo6MWSKtntkANTYnKtaNQ54+wQh8Hebu&#10;ftaM+xm5e1beOBuFMx2VS+f/WaDB5dolwd9Fzp8RuTzytgy+2Q17909y0PUVaYl8Tmq9a+TI6Tfk&#10;wsiYXL35L3L5xg0I+RMycueCnLt2FPPzR5iTn4PIKQPMluK74c8Q7HESjjaOtc2GjgAoRsFYx0e7&#10;qUdccacZDpi9FwjjTqwlZs0wBdscXJaKeAcL4QQBFgAeinxzlPXqWZj/FE6wGYNrU9ALcEnBeDF8&#10;y3oIMMJ48Xsw7govhW0sBYxzLNNddk902S/B+EE37ArAkz07mGHEjCPWULdE2Mk3D5+Fewo7ReBV&#10;2wto7zv9FKByqR7Fxk0Q7WTfC/sB+8wNAzaWYSf+NjhmOmSWMDh7AaaxlIBwwMewttrgW6LZAEwD&#10;5+67KbhY08IpiuzxdeIY+Ji4+yfDpkO8AZAZJWYKPaOR9b4V8FHl78F4sB/zsD8XohQQneT9BHhG&#10;lwB2WTudCxFHCJ4HGMd9h/104H5YY5UTYLxIbVuYvhC+lc81cOgxBVpGwDWqa4dP5RGL+P6WcAHu&#10;V5HOR254aEq4k93ICeX4txvz24PXhpnSychCKk2dAMyMLm4i83QKbjQwndKawFz1swM610ZpCvAB&#10;4wRND+wYzxnXM9SxHphynoZxRsYzwTg3iKwAWdZxsracGSLcMOg9vl5C+D7RAXZfBsQCxtvg2+o8&#10;+B08f5b+MC3VgGfBjQ2WjwW6MDcBcGYecdbNFNEChXEfxHc9tE46Mn7AvwKfk6oZD0GoM6LD19rw&#10;3CmkecIFAYHikQDPaBcj45b4ajnAc5UB6eyBY4pBr0Cwp2pgl8tB+yK9p02eFWKJAnCdLCGAwAwt&#10;hkbAPMT3YBYdGyZyrWlZg/8paTI9Ka22b8nxi365fPu8DN9+S4bHfiqXx+7JlbEb0ns0LgZ7tTYg&#10;PHIqICO3j8rNn52HuD4FGD8jV66+ATvgxvf5HjTQKmkIAmSghQ74UuUsrdB27ElBEGYvnSCu2d+1&#10;VqP2O8xfAqA8IfUOQKx7Fu7nJDHBp3k6czCnU8cwuXqX4T5skD3uL8n+6PNiOPKCmA69IsbubeI4&#10;WiG1ATZ0+oI0RX4sHZcaZPBWo4ROb8f6/Hs8+y/C3y7WLByuEW7wcHOEz9bTkaXzjhmHkQHYVRcg&#10;3LwINgBrx7JYGu3M/EmVDrGGl0EMAgzXaUvsY9IU+2O9RtYd73Hgmu/DOLNwuFaqLfNk8V9NlSIO&#10;APl4MJ8I5+MhVsc4wM0EvxyZQPk/c2T6TI7x323i9x5/TbzG9d9IATnhenwUnOeOE8CZvp7+GQeh&#10;nYDO9HSjDfM3zI1TarkiqYcG3Q+tSo3IzB4HfEkaxmkbCOK+vnywAzSnNQfzKh8+okrtBGE8BA3I&#10;5x7qK4SdBgQHs+G3oRsdMzUS24bntt9eoB3J9bxu+1L4qnVYc/BZ4bliD2fr5hyfLfuPsN8PG7gR&#10;3rm2fwHj0/F52foZLK/y9DG6irUG38Zjl81dueI+DL9xfI5YemZC88+W9s4K6DN2cC/U3ljMvHB2&#10;QcvF2eT1UaznbNVqTN1ugh9g6cpugOEuAPxOAwG7BJAK+x+DfghOlVA/bHzHAsz3pbKnPR98UiSv&#10;Ns+TLcZ5mgLOElt73wzo243i7l0n1u5yMSTLZadpId6LRz3C/3VsxDr9lPg7H4dPXAUbt0LcCeiM&#10;8DP49yY5cjIhbwHG3/3JFRm9OiTDl6/Irev/LKeOj4rB4ZBq0w5wz/dxbVskecoiZ64ckavXLsro&#10;2AUZvndITo75pX+wXgLRbXo+95629WCwCugc+BA3tEGiRG2qNTQXuho+Bf6Sde/bAaa873UBcJul&#10;QhqsC6HXU7aNz8YC39Yeg58FIzGYxtIBlpnxNIwtLQvBc8tkvwlruRM+oX+GBsC8nRx4hsky3UDc&#10;1r5So+Nbm/B9fJ/SZpjb2hZqp3WW91IveGIVYkzyCNmUj+L9pv9iaehuvHZLWzEYtkTqodn22hbK&#10;HtMUgPg03POPYl58Av53ivp6aiJbPNWvZNOB+bK1eSlGqWxpKsPnl2smwAEbm8VWqc3+rcH4S85s&#10;TRln1JGLhG3qufPEuj/CuJ6DjcXCtE0Km90GwLhppvzIOQNjutaVc+iRYQDXzQD0zQA9cz8WcXwB&#10;FnLqfFKmpVAo0Zjaugu1kRZThQnjTP9tiy3Gw8Z3ALAFE4WYbHg9birPotsDIGfhPQUtU5A9SYgk&#10;OPSGUA4cHmAHML7PNhULJBvgCmeHz2G9GHfq2OiNML4HcMpu7nTmhHF+381wPkyP3w+D3hxbpLt0&#10;9RBqrJlvSs6XzQB8pqkTxtUZAMbTDYvYHdmKBR+IY7HHMOKL4NAB2j0pGHfhofH7MiruTEwSR3Qy&#10;hC/gvWsOhBkmeu98gBxAnNF6fJ9tllypg+PhQuDmBdP5wj2lgN8KTWtn3ddWc67sduXIDsck4fnZ&#10;zbi2jr4lkuxfmqr57ynR1LNqPNPt+N7scM5abtZI00Dy6BreG9aD1lqm6m5zFMKA5x0yxZDH6ji7&#10;2O4fwgj3hF3hmV5C8RDlTl8sF8IiRwxYmDy+bZ8zR2wQN6zhYkd0pghzN5IdInkmrikKoxkvgfNd&#10;KJ2YD2x2x/p9wjiPRrN24vd82QrHQZ4/2wdgx0IO4ln48QzceAassaPAJ4xzE4aNpHh/mpm9ABhn&#10;ZL3ajz8B5NX2KRD72ZrmHu9dIoOnVuHzIfqxWLlTR2PNucIjpfbhezANv8EOGMc8tXfg2cAwBHun&#10;4n7MlET/fMB4Ea7rUdntBZB7HhFjJztIA8hx/3hkHmuYmt2MBM7XejbWRLKzvx3fNwTBfWyIRwbl&#10;QYTMhtHIlWr3ZN2MaApAlAB02r1M64f4x/e9+NUPZwTv8eP/fMAgYL/fyATc40cm6E6PTNCdHuNh&#10;e+LIBN3p8W6GMePbTb8K4JnG9zD+ISx/yPFCany79XnNwqnFvNoPm8LjvCKHCONLIHanYV7n6Lxn&#10;U6m20OOAt+/J2dsGGX7Hp028hsfiMni2GXPg+xClX4ZzeVoaLU9JpPO7cvj4Zrl4rU1G73rl+k/j&#10;MvJ2TE5dcUjX0QNwYD+QJgATYdzRu1qbxDBi1gY7wprV8CE2PmEEepa4umYDSOZqmrq5Iw8OPUsj&#10;43ut3G1+WpKHWuXGnTG5du1f4Vh/LqOj/6Zj+PK/yNXRn8vYW/jZWzek/2REml2bpcHxssTfbJZz&#10;I6MywlrNyyLnht+SizdGcD2j+PMyhOxmiIOnhRHkdtZ6Byt0F9kGEWylU4rBCQGICEg8+5XpaGw4&#10;w80mAjlLbBxYc4RxOjht3gZYYoMtbsy2Bti8hVkAsIVxNq2bjsF6rAXSderTqdcQXgHOaRhnvTkj&#10;l7TfbYHpgPFSrTkjiLPRjcG7VLyxckkOVGmndcJ4kx+iCPaA341nb/Nca9alNTHdHgKKqWOerjLh&#10;UWncrGM69MDZpyCEeFZxiUIXgZyCkf1E6I9SMF4I4MzG5wP0CZMJwGZgnkKiLwlYgj10hIs1FZop&#10;9LwONjFqAlw1wRe2Riv0tAR3X5badG4UW8JM/12uGzesGVcY9xfp59IWBHthn+gD4OOsuhGBzwRU&#10;0g60Yq7y+7gi88URwGeHlsOe/CIyzvRm9tQgjDM6TvBlQzPvofU69w4CHpu9qbpnA67PCohhczNG&#10;VewxgDfeh9FwpoQ3eAGP7mUqFpsceH5RgDT9w/3n2XuyUmGc8MSNem408P4xKsZMlPQ542kYZxd4&#10;bg7wO7GBmw/PhMCbhnFn1wo8I4i7+2nqhHEOcwL3poedxwFinhK8L5v9FcJ2fhrPYx58Wr5uBvN8&#10;fkaw6v3MdsK6YnCAmxgAOD4nRsaZps70ZjZwY70xNQBhPNLD49LyNKrOburMiOFGAes2Qx0Acm4Y&#10;J/J1rbb4puqzSDXjnK16od6fgnFbci1+r1jq7PnvwTifZbiPUW48awe+H1PZXXhu0Q3S4ikXpk7a&#10;I9ykAERA3DJry9/Fkgse+YnrCj4rRufTAOAvwge+IIeGWuTktW55Y/iEnL12SbqOhaXV+0Osla9K&#10;a+izEJJfleSxnXLkTFj6j/bJm4e9Eu9oEKP3+7LDsFH2OpdCyyzQkp36UJYcAIS3JmdirsKXAxLY&#10;j8Ufr4KOehJ2bjUAGwDkYp+MLE1jZ/SR84aik3qHfpm9U1qD66E7KmQ3MysOY/0fKZMGaIWWnqli&#10;7C2Xva618KdPSHPHU2Lo/4y0dD4B6HkGtmct5lkO1utkrN+Z6tPZD4CbJ4xe8sQGbgIlj63GMyjX&#10;yLiNNfeWJdJgY3QcQI7XsyyGm3jUd26ADptatib/GHA1V3UTO6mzq3YNAI6bf9xUrLbOlcKvTVUg&#10;T49fAfP7cD4eYtNjIujqmADDmWD5P2NM/JxM32Xi901vMqSvK32d67+eK/u/tVEj4Ix+n2x7Sf8+&#10;MXU9nZpu+O6TYm6sVPiiXbEyIov5SxAnkBPG2QGcjSZTMF6hm18EcY4652QNnrHxGrNJWLbDrKpQ&#10;D2w1tH+4v0DXWjt8IINPtdCC1Pn0EQ3+Yo2O77YVKWSbk2vUZxAImdWRhE+N9KXsYqt3jWw3spRw&#10;KXQlNBzem0EOewxat5MNkwHnsGs8cpi9i2z4XEPXTDF2PSLuo5PFNgAoO5SjPYXq4Kdqw2z2BRgD&#10;99R5JgOSoQm7Z2Dd4LXQkawj390OPW0pwHpcoZH5nQA+Rr23NZXq2dpM4TdGJkn0MO4T9LIV/oDn&#10;i7Nj/GbzXNlixbPAGqsNfljau/5UbJ0bxZio1Gi7Gfe02r1EU7mZ4m8I4R53rBNffB00LU/rYBPk&#10;ZbDF62Av/lICHa/I2TficnV4EJphUK6M9Mu5swnp6GgWo+NFrNnnYAc+J/tcj8NePSueyCvi9W3D&#10;2AIb/DL8wHPQ258XR/Az8O2fAiMQosEfHTxmE8+yA/4G9p4bstykZKne9vZC2dLOjATcr8ASaXGt&#10;kgOmOalNRvhoMg+zPHlaiwGMRy3E7BZjhEG0MtncvAAwXY57B1/dXQk9ngX7kqUwzvtlS5RCG60E&#10;SC8HjFfJ9uZygPAKQD3sT9sCzbag32GDRn+iAt8VQJ2ADeGpT7DF3AShXtlv5aZHgWxmh3oXbLar&#10;SGrBsgwa2BOP4rOgf8Ay3HBvdTNAuRKaqkq2HCyQ7S3F8npjobzWUKAR9r243mb4MidsPDd+/8Mw&#10;/u+NFwFuBOgWAAJ3FdiYwZuAEIMDZzc9NnBjFJypjs74Mk0ZIYy/DBj/AUDodR7+bs3R7uiMoCuQ&#10;A8YtEHcmQLN2iQ2mhAp3gx0Ud3CS9p5Crd/cap4tB7HoeTwW06eZQkUY50JnZKnakq271NyRpwGn&#10;GCGMM1LC46Sa3GzCtEi7BB8AjHMnLNU4oQCGYSFADE4VAudgcI5sbWN6cFkqVR0w/mPHdIVxdmo3&#10;dELchfPxntwlA5hDhDCVnjXxuwDMrANn5DgAaOV789giwjjhkdFxF4SF1hv3sXYQMA7H4gGIEtp4&#10;hIETIpWv4TXwOBtGbyiOtlgfBYzP0HT9WgiJlgDEBq4ldRZrCd6jHGJoDcD1MTi7+fg+AHfbw9o1&#10;uiWcJVF81y7c62gXNwpgtPA9az15cJwzFMbrIrMhPmD0AKCMYmkKN5w1YZwpX7Hu+XiPBQrjFKOs&#10;sbFCeDdy15Pd6XHv/Exjh0DzRrIhEnGPWdt+v4mU01+hwF0X4IZNNhbxbLEHcd9xLTybkakuTLvs&#10;wmd5Ia6q7ZO1zrsG12iDOGPDvAPuLE1hSjB6HsMzBoxr9KeXInaBsCs6BSEHd0gJzxRCNOJs4tbc&#10;AQBiMxHANTMlAvFFkgRYdB9bnjKiNC64dp6Jz80gRuWYGk8YrzcvgihgauQCCfB8d4qrZL4ke1I1&#10;7oy47nJP1cEIAzdaNFoEg2ryT9F+BTzOiQ1KKMSZos/r5xw+cQngBwfB6CIbtnFThIPNBx3JuVoD&#10;xXXH5oY/K/zd/xL4zgTc6ZEJuNNjImyPH5mAe/zIBN/p8c798eITfwHQDqXGBAD/RZ04m7al/j4+&#10;Sr6h+ofqRGhPajyYs+HUcRvspu6CjXDBMXAt2mMb4By+JMP3PHLl7R65ODYgN269rR2AL1y7KIfP&#10;9onBUysHmn4s0XCrjI4ck7Hr5+XW6IgMDV2U05eG5PzVEbly57rcfucmfu+iOPo2SlOgDA61XFoA&#10;oZzL7KTu7AaAd+PvsYfEPzgDwDENA7YKgtSQYFbLFMzBqVJj+5LU2/9Rroydl5Frd+Ti8B25ev26&#10;XLl5DnA9IJeuH5eRmxfkzMhpGbl9SUbvjeBaXNJkN8ilsVty5sZ5uXDjrpy8fFdODV+R4bvDcu4G&#10;fvfaScD0Nojwz2IUQ1ixVhtwAKfo6IRI0AhCgcI4NxjTME4BznRwNpziBipLgrgBRhhnhLjdU4p7&#10;WJICbYAR4S1+BHM+mXJ0hHE2Uek+/SQ+r0hhnKKOIOvvWwtQKlZR045npDAOCLeFUyDOY88I475Y&#10;pcT7UjDO5ndtYdzLXsAgYJwCgbbTkiiWRkCD0fUEfMLnxNe5Bt+bqZKM8C6UQxc24PsvwRqDzcXP&#10;mWHEfhm8JkaLmQ5vxnOz+eDY8acvskrcIYg2z2JxByEYO3jWN37O2u3OSo2GtwHeuWnMTKo6wEEd&#10;oJTH1Li656idSm1isFlZJeZgJUB52TgYZ9SAdbKwwx15mpHA9GXtZh5fLM2wn7wfBt80ccIP2f0Q&#10;K+EKiATCeLFuPngBsqzT/AWMA2DxOlsvewMAruEnWSLAZqHsym7xQxBCbNAm8Vg0dlznucAE8UaI&#10;yQOeSmFtLVP8GKFkzTijExQ2nW8Q1Ofg9wDO8Nn03Wyc5O4pVXvPCHsjwJSpi4RxB48Jon8DjPNo&#10;M3/fOk0Fr2OXdMA4G7hxk4S+2R1PgTgHy6LcvZVS5wAQeooB8Km5dfzyZ/G9IYZxr7gZ7IYv4LFK&#10;+syhTVgnyA16HovlYrMliGCWgbW4Uz0R0ueMM8su3s908blS45ontf5lUu0q1xR6B/RMMLECrynT&#10;DRmWWjCqZYQo5JGAreH50hDM1145rB1nZLw1gGuyz9dNN+1jkFwgoc7luP5KrMkiOcjIuatUzBFC&#10;xFK9r8wE4LPy4Rn48dwoGn093JjPlUDsGfz/RrHFWFaB9xn4rHiOfkdcgy+Lo/c1ANBzstf6KTF1&#10;r0s1sNWu9E+Iwfk3YnFulnD4JalpfkZ2t64HjOKZBku1pLAdOogb3Wys2wa/q93U/dMVxr34HoGu&#10;jVJvrZD94Yfwuj+XRt+fYd1+Ul/DjA134jHMoVW4L+XwdZjPvlWy31ksB5NzpB0gY37jYUD3J8Te&#10;N0dMWJOc6zWYV+z/Y+grEPMgdA60pK2LNf4f09RQnlpBe2GGneR9YQNHSyzVaCt+tELnotEP3QhN&#10;0YLP4rNkhgcj47Q1zMhghiI3NJujH4VO+xNpB9w3wu9ScBPG99uYdQM7gfX+Um2uFDw7RYE8PX4F&#10;zN8Hzt8P0DkygfEvjUww/UEj03uMG5m+A8f7wXf6usZfa+lfZcnOb67XiDcHgXw8iLO7OtPZDd/9&#10;tLhNy3SDkPbO3gX9CXvLjTB2w26D7XRCQ7MkJNK9HGDK4FK5rjfWNdsARnXORzXLlcePEcaZpm4E&#10;ZPM4RwbTeHJHO9ZZe2gqoC0b/pMaPxu+ks+uTHaZ87VBMY87YwdrbvhZoN+9iTmSGGSqO+wi5ogp&#10;tFF2GFdDn5drFJ5d07XhKHQoj+ykXmcpCjcCXb0r9GQfM2ywY2CWRM+CS7o+IgZo9u1acgsb8uaz&#10;UhtaC02J+WSdjt+bLZFBNpyEr4QtYHZRtXGunmduCq+XWvMy2dlcJLtbKmRvW5XsA4xTl5qij0p4&#10;EDY+AfsWKwPAzwUUzhM2Xt4MSKyHjawJflQak/8LuvRxMSZXiomp6Icek5b4Km1it8cMrQtfwk1U&#10;NnoLdi6DDgdnJGfhfi+AT67E358Rg/EFsdpfklBikyS6XhWr6+ticz8N27oR36VEmyPXB3Ow/sqg&#10;rwHwoa+IP/S8xAf+HuvueYnh//lM+Pw0kt2VAz5L+TONdoMXbOEZWHvT5ADLWgC3mxlxBuju8yzE&#10;Wl4LO5KngTZ+P5a4WaAhaKuNtNcOBq24sQD7majSNHVmE7D/Bm2/qztX7aAPmsSEecDAHo+Q29JW&#10;KltayxWMd7XA//RslFo7/K6DTV3LcH0M3JXDRs7UQBo3bP1deeDXfFzLYmFfDzaLYzbCNuNCafQv&#10;h1Znxh98WiQPvz8ffr9YbV2zc7GY/SulxbtSdrUWaqo6wb/GUazN/JitZQjC7kBzkP9+azD+j1gE&#10;TDdnPQS76bJOywfwZTogz+UbD+PssFmHyfQaAPmHrhnyIqBqkz1Pu6vziLTXXblaS04YN8AYGjsL&#10;1GERxgnQ3F13wLHz3Ej3QDEmSbZsNgAWfQAiOGq+jml4YXx+EI7V310JQ84aMQoxiCI4EgoROnNG&#10;VjjJCDMU3zY4+Rr7DEAyvjv+TvBkl1MToLk+jNdFeY5gljhgQNjBkd3cf2QDZDlztV69vQPCEROJ&#10;cNgE0N+PibHXm/0ejKcj43wYbMLCTovchYvhs/z4PRcgVIWDwngRHFkFHHAFHjr/b65GO5yYlEzB&#10;5KYGHZ3Bv0a22T8OcJ4iPBevxjVH2iAK2gJTdGIFu1PpjNZwGRZtlRwML9La8V3Oj0IkTJKWyGQ4&#10;83kK4+ywyyYK7EJ6kA3pPDnCo9mYbs9UIKaKcFeaTZEoBA/apuMalmAB34dx3Dfu3lN0E8YNMZ7v&#10;OB2Ca5rCuDs0U/zhbPFCoFG8s36/FYLI469UAdoQyhFzJ0A8micOCEKDi5HxZZpNwTT+JH7HDaje&#10;a3tYdjhhhHFdWvPXzehZnt7XOAA4DHAnkEfx8+ThMi2bYHRco+LjYJwNj3iMGCPjdhhozzE4YsK1&#10;fSoEVoHeE6bv06jYMK/N3JGHcCJY0GBy545ipcHMdEwe7VKk84a/GwG8JDpXSLR3nbBucJcjT3Zj&#10;nvCcTb0/AYhX/0w4BFwHnhW7RVKoEm5cECMOiNMQ1svJC0/CoOE7dBRgfvOIrBm643rA/QnMnakw&#10;ZA/B4eVJoi47I3CnRybgHj8yQXd6ZILu9MgE3emRCbrTIxNwp0cm4E6PNHhnGicXf/gXMH5//AFB&#10;/Ls++f3veFLjrzm8Ov6A4284fDLvx9VixHNl7XUt7BibrwT7yrVLpxuiQMtIOlbB4H8Jxvd7cvVu&#10;n1weOyNnR87J2fNjcmn0npweuSrDb12X/hM9YnM2y+jwGXln7JrcHrkm1y7dkivDd+Xq2L/I2St3&#10;5MjZITlz+aJcGL4knoEv4hk+pptl7GJOQOBxPK4eOInORzFn/kQCh7IA55P1Z9bOHDgbljdAhPjZ&#10;EfjL0uT6vozcOSfDo2MyNHwd8D0E4D8iF64n8PMBGRk7jr+/KUM3T8jl26dl8OyAdBwZkDOjN2To&#10;3kk5feOsXLp7Xc7dGpJzuK4Ld07JmZsDgIcfwEZ8WpojS6UVQMx6dm4YaWdsrAF2oSZEseSCJ1cQ&#10;9hgRZ+OmEAAmPAghhnXGTBQ2cuGxXe0Q3RrBhnNS6OmeL4cvQOgkZmh0nGuBdiV2bB3+f0kKYDEI&#10;496e1YD1pbAL+HcENpdHvmHtWTFSMF6u5wMzchftqdAINWGcnZ7dfdzMZZMuZm4BouEv2AzU6Nqg&#10;UT72caB/cTIi0jtPBi+sUxhnhJj2mDCptbr40xKGDQgUpWA8CHGG99FMLNhqRwDiIAKxBmCK9wG0&#10;GMnpXobX89SDRdIeB9Di+9cGF0kNN5FhTx0QfXTUTOtjOqYDtro1wtRegKjC+BLYDVw/3tPbCTGV&#10;yNUNUUZNmKLP32+Dj+L9aPdOBUDjfvsKYUfY/b3iPozD1tI+dS28D+NMfS4EbOEaIUqc/Sv1+zEr&#10;gVF39t8gGNtgqyy+BfBDeF54nyYPm3WtlObgOqnzrpKuNx/Xjfc0jLNWnJErpoYTxDk4X1L3b4mw&#10;blc73+P5p2GcGQYUq4Rx1owzasbIOGGckMaIN5slubS8B+8DO5yGcdbqOeGT2VCJnct5jjdh/+iF&#10;x8WJueSisE7ifuE5GOMF0hRiORC0BfwTm44Rxhn9J4zbw/iZawFsMoQZxCX9NOGXMM4ICGGckXFC&#10;2wFHqoTBH6vSDRcrRBph3BiZLvZu6Ak2LsRnEmpbIou1bpwpt6boSogz+CzcZ5YW8Ez4IMS0DX6Q&#10;MH7AtlCj4+Zwpa41Nnp1xrK19MALMc/yOx/8pK9rBu7ndL33nBvcbDBBP7R350hjR640wV9usc6R&#10;XS4Ic4jFpjCe5wA0BYCcAt/mWylm11rpGPg8fN5S+D4I1WCRVOP+1eK5tEdWK5ge9GHN4vXcvDD6&#10;cnRDnI3zWFPN5lF1vo/gNR+C3fpT6KWp0uJ7GHaDfnMl1lJ5aoOJG2iAH54XzVNMTLBl9t5J8Kc8&#10;DpKnK5Rq1/j9+H8GM5yHseaOZOP+MWtxljS5/wzvMwnXOkU3eyjYWS/M2mJuCjK9OXoYcDeAz4xX&#10;6KYRr5FH4WkNP17Xjud+0DFPvxN9P0+ZaE9+XLPVWvEM0pHxaluRblwxy+Nv92TLoq9OUSBPj/cD&#10;c473hXOOcfA7EYo/aPz/wPX7jfGfPf47fRB8c4y/Vl77NzbliWn3hveAfOIwfA9rDvqeOo0RZUOE&#10;R4KVYEDrwWbuMkKzwM4Rvn3JMkn2r9KGYoTz0GCpRsVb/ZOk3oO50cXjynLwHuWwEVXShPnJrCb2&#10;JuJxYsYwN74miQlr2wJ9yTRmJ+wsfSjBeo811V29PUR9CR3pnw2/MEdLz/xJllSUwR9tlJ2mNbIT&#10;ULzLmOq7o6VKPN0D9tkM22vDa5qc63A9T2ovEEahLbRDh2F3exdInb9UthpKZFPramjS72AefU5e&#10;bymVvUbYMjAHNSijvpYAtCfsfYMT68y6QDdJ620lAMUC2dPCrugbZL8J0AmGMccmqX5nmS1PJNiN&#10;/99uqIR+/wvZaV8PPVkuNX5wRoLZrbjviacwjz8jps6npS32DK6pUra15Cv7sEcWbRttJmurHclP&#10;ajQ5MAAbGCqR3c0rZGdjpWyvr5Ta9rXSZn9MnP61YveXwHfkwvZ+EvfzT2CLpkvnwDIJg0l84fW4&#10;j1+GX/yiBOIPwRZNE2fXTOUJU8cMbWTLz4zgeXjAb9YQS/+mKldsMSyS1w1L5TXDQtlhY5BsnbR6&#10;5iojBOCbuLa5eUMbzaMna42zhUd/6sZkbAXs6DLZ2sq5xW7xqaw7anTyWguYhVkQpuQGfaZMMycc&#10;b6ufBXu+Fr/DDLFCfOYS7d0S6ywRPUc+yc+GFumcI4nDiyR+rBQ2YKlsbZsnrzbNlddb50t7cLX6&#10;UvZ9cYIn3SH4I9wn6gZriJuxq6TZvUx2tvCYZTYVLBTXwArNwuJnWuBr6X/5Ob81GH/BzY7p0zV9&#10;2E0w6y/WqAB3e/fZZ2uaOmGc6XlMH2xxFchWx2x5yZUlL3imyau2XHkVsMKUd4I7YZzR8XosZhMc&#10;OOt7tQEMBDLTuwlWju6FgPHFePg5stU0V2r9BYAl1s7NSUVEKSYAM76uCtwIwBIAiAuDuzQBGGI2&#10;riHA8ZgfwgyFrXewTOrsM/E6QDxuGj/LO4AF2ZMvLYm5EKRsIDAbogcOsne5RsY3eSHegzyPDq+B&#10;o1fHC5FaB8CvAejvg/NizTi7qTM1ZzyM04E4IPxY48zouCc+F+CcLb7uPIUvV2S5DidEAGHcy2hF&#10;EE4CgOqOLteHb/E/pt21mXbOevb9AD52A28PYcFByPvpsJNzVUhwUrThunY4H5Y97o9po6nWKKAd&#10;zo8p4IRpwjgnalMgX2oCc/C+gGkYptbIHHVq3KG3Bmbj+yyQRidgAdcbxyKK4Jkw0sKusw5OdBhg&#10;Po/99mnC47f4HZyBLIXxUGK+3gPvQLnuiHv8KyBAMS9gwFmLQzFHGOf5t6YwHCcETxhGKQnBbwvO&#10;hGH4pKaUWyDCeDwMG2nQubIxXqwT9xIgzsFNjo4jyyAWK1REs36VTQZVxEbzNY2Gjc/YZM55uESC&#10;J6vwfadIg3WKXsvA4eUK9NwlYwM4HovGe8sIFTeIDJhDbXjPZjtToEoVpCkUWXYQgaFIdKzFPd2I&#10;OVUku2ysbYcYcNHQQwwBtq3+PDy/LBVwPGOZUUV2RmYTCcJ4HA7r2OmNKgbZoZoRAna0rnU/InXu&#10;j+CaH8G9+Si+yxw5/fyf/9rwnQm40yMTcKdHJuAePyYC9/iRCbrTIxN0p0cm6E6PtzOMhd/Ym4Jw&#10;BXC3/N43HRjO1PhWerjk977tkt9/b7jl9/+3GwZ8gW7u6S4w1mOwr0L8EA4OH+xOBKAZfQyi8lkx&#10;eX8owQ6LnBwaksvX3pHrd34mV2/flcv3rsiFt07K5buDcvKSX27d6pSbV7pk7OphGbt+VkZvDcvI&#10;7WtyYeyKDN+7JjffvSnnR8/AOf+VHLB+HuvrL2HsnwDsYH13QMTC9lGcUNyG4SDYK4Iww0wRRgoo&#10;XmvMJQC29VLv/rpEByx6RuilK7fkwsiQRsSv3H5TLt88LsNjQ3L1rWEZBrBffOuEDN05LmdvnZYL&#10;ty/J+Xvn5PiNN/HnBUD4Zfz/NXlj5Cg+u1HqXd+WpuBn4Vi4SQCYAHgTqplxpPM0ynN/U823mJlC&#10;28loAsuDeP863lylm0zM/CBYEMYNXgBzkE3c8PMwu7AvkOMjcP5J2BMMNoXj0X8BOrIQxAn8Bp0y&#10;YdzVBSgiFAJ+2ViR56I7AOGWwHK8ZyXEd4UKKMINjxe0h5jmRt+Trc3ZmHHEdHJGWNkkhhusjHAz&#10;dY82gqUAhHFCZf+ZJzR12ODF52LNKpBDqHHD2UqfBJiyQFylaudnajTFyQwmAIMv+YhEeqYAxmdq&#10;N37246C44w4/ow3NoWL4iMUYJbgPpQBqCEbYdJ55zY1JnjnNTu8HfUsB42WAiaW6ieeBHXInUnDG&#10;UhdG6AnjzEZiORCbBDFbxh6cCzHFTb3UPUnDODcb2HU2BN9GGCcI1uJ7NBLyjq4XNgVlSqAdkMtM&#10;p45D+D5svuOGTQZQURS1aEO51VIfWAsYXy/dxz8F+F4BvwH/BD/ANPmOY7CnvQXCo8040jDOMgBG&#10;xgnjrMtl+imfJ+dGGsZ98CmMXLFmnGnqaRjnRhBhnJvyms6IuZeGcfYVacF80vO8XVw3K6T/1Fq8&#10;Ng/XMgN2dZb29WC0hQ0Yx8N4u2exRsa5wcwO7E3O+amMjV7Oc/zJzVXcF95/1n/v95ZqZJwwbgxA&#10;00Sq4JNTME5AMMemi6sPfmKAGgW+Ae9jhP866OXZ5oCC+GrM2zLMSXZNzgUgLAfQrxGTC88JvoQw&#10;3giNxLp3dp93JmbCJ+I94Xv8uFe0SX7COEDV2wOoTebgfs4RPSIPn9vSAe2E+Wc6Nlt2wnbUQNzv&#10;c7NhLe5L/1qtr2Z2G+eAG/aO/tF/qBD6BZollCt74KdqnOUAnSew/tfh3q8UYxzfD/PWDN/vjhES&#10;8Jx6cD/subgPs3TD3eBnNG82ROsUbXLKtF5mozDayX4yvhiAyrZEy7q4DgPUZJjbXL8eNjz0VkmN&#10;YS5s4Qz4ujxx9wKyMbjxYPBAQyRS5R8U+QQMnrrCciKmK3PDnT1j/HhOtJ3suxDoxz0OZunmSKNv&#10;ipiii3BvCSdValfYuKk9Pk2MXfnw48VaM77XDpCzFOJaU5vwhd96Wh55/jmZ9vxfyPxncz4QzDkm&#10;wizHRED/FUhPj4nQ/B8dGd57InRnAm+OidfDa5z7tQXyyDefk7KXv6O6iadWmL1rpOW1DdL84uPS&#10;8OKn8OcGsVWvEbcXdsI/Hc8JgEz9Hoe9gz9gKQmzRKptM7X22t1dAdvM8shVmGPwKdDqhHHa30b3&#10;Q9CfkwG6i6FnobdhJ2zJFXLQgmdHfwE7zHRkC48Chc41d3KjFfalD4DcVynsH8EsFKaq77WBETDH&#10;uDFDGA8m52kk1wWf0gaoMwUelx3GlbLDVKIAz++rNioOoANYOYKfw/V8A/b0byXW/6pED70i8aP/&#10;hM//GvzNU3jfp2Vn+1OwO9+R9tjr0P+7pC26SXYZnpYaUxXW7QqJwzYmBivUvtFnUIu3AKS54dfu&#10;WyTVpoWy31iKOfuE1JoXw1/lChuDEZ59cYBx8CtiD/+1RI5uleiJ/eLq3yN7rM/LfsdnpMEHQAz9&#10;g/gGXpHwkS0SPLITWmE31u7fSI3lMdnWmK2+QdcMdGKoBzqzZxrWxkyNjtcYZwHu58gWU55sNSyQ&#10;Bi+0eHQD7NE6wGa5uOBzqUnZ24gp/l2Di6UTfp4RZX/XRjw32P7kQxLswjOPz4BNmwkdNVc3h1k+&#10;Fu2oBLCCGcKTcX8ma5bNVuNCfF6pbGpfgD9zYOMqxQK24gkJBHLCuAO+2wQ/yKai+wC33Dhh1huP&#10;lGsOrZJtbfN1HlmUFyrgn3nUY5k2E+VGpjGxUaqdlbK1pVB2tuYDyLNgr6BZoOe1zBmMZoPtjcMv&#10;BQdKYNthG8E+/g7MD8B5z2nMT7z/tnbwa0su/oTeDwO6w+Au2A4n/JU3Ah8V2ghfxMw32PDu1dLs&#10;KdRyCWZZ8mhYz1FwzuEiMeDesUFscAA/gx37nUc2fFv+q0fWV7Y8GA/G/5iRaQ38dx6Z7sGD8WA8&#10;GA/Gg/FgPBgPxoPxYPy3Gl/+zcfv/NjaLRyv3B8/snT90njZnBo/nDB+YOr8wDHx9en3mfzU9yX7&#10;2wcejAfjf8zgnN/pHfy1xw6M7Z4BHdvcA7LV1SdbnKmx+f543dErr9k5emSTLTVexRi/njOt5Ynr&#10;MtPaTY/xrxu/fv+9f2e6Bw/Gg/FgPBgPxoPxYDwYD8aD8d9r1P2Go07+H+JUnTfeVxGEAAAAAElF&#10;TkSuQmCCUEsDBAoAAAAAAAAAIQDnLJwwog8AAKIPAAAUAAAAZHJzL21lZGlhL2ltYWdlMi5wbmeJ&#10;UE5HDQoaCgAAAA1JSERSAAAASQAAAFMIBgAAAaQ5GrcAAAABc1JHQgCuzhzpAAAABGdBTUEAALGP&#10;C/xhBQAAAAlwSFlzAAAh1QAAIdUBBJy0nQAADzdJREFUaEPtm3mQXMV5wHvmvb77vTezpw6OFZEI&#10;4hIxCQoO5QXFxsgmJVcOCI5skpQjwDa2nD8gKVyhXJUirkrZOBhkDDHExHY5Jk7ikMQOJuBwCF17&#10;zvXm3p3Z3ZndHUkr9j5mXrqXNhGSVlrtNYvYX9VX0/29frM9fX5f97fgvEgB0KCTZydDrJBOzguf&#10;/jw7LY5T0Mlzc8gRP1KfLrX+elaxJHTwhmvaZSuMA+Bp1ekMQLuURbTU2dj49IQfeO6GDcf1o7Oj&#10;2vdlEdils0tJSrB/0smzcwSAOp2cG9cSRZ08O64Qv6WTcxMS4vd0EriM3aaTp1NEsKw+8xSfmFXM&#10;xVFoVGT/+OSPYVr1/4QDDbEcQqWwjUvFj93uzZytL08mYll5nZwnh3bculcnF08PsGpjNp3U2cXz&#10;MAD+LGVxnV08amakAsGSzi4NvYSd1j2JdfWu19xs6uz5EbHrvAQAF+nsLHHLnv/ScipJDq4aNP3e&#10;KwDM1ijGxJ40oS/PPlwosoZ2FzVGU5w81UPZZIEYo/rRuZHjHp4q6idHCLkzwmhyCPq9CR/w4lws&#10;/GevLG9u396ok4sjyfD8G/JsxAU/duo4WhBynzLiNhrU2cWREKJbzkOuswunB4DaBCMZnV0cXRgV&#10;jwhx7p3lXPyXnBYFtESLYILzZ6OCfUZn38G9fPN+nZw/PQTPqHmms7MMYN+0Ts6fGHaa0oS8pbOz&#10;RIU4tKBeDdniy1kr8KTOghQHDV2M/YvOnh8uZ0ejjvMtnQVv+aGntlmdPT/CNDiYtmlEpTsc8d+u&#10;qDkvm/FdtHD+SB+FU8e2NG0blQtbzGHX60dzk62/dF0WOaUiRKU+KQkGSx0N9X3H77vv9SHD8KSt&#10;4Y34fd6rGzZcrl+ZE2VqnLbkuhhvkvPx7zIUe9PSEBz1+b24EFv1OwtDNXhEkMfizFqadex9yOGm&#10;ph+3NjV9R2dXBxES2F0yYDllkae0anWQsGsf7DfN8psO+6ZWrQ66MN+RJ6SSEuY9WrU6iAjxQAGR&#10;mRiBn9Sq1UFEoIdyBFbCTs0fa9XqoNNyvlowUKXDcfZp1erARWxnjpKZTuH8VC69SKvnpOsLn384&#10;+9nPzu3ELhU5AGpSAvXGLVxQm41Wn5E+k8Zytj1YuuEGW6uWD1WZuHB+NgBRpd0O3KfVp5EG4PJe&#10;hKbCtr1yC3FYiJuylE8nIHxJducZW80l8FM9GHu9hvFRrVp+ZHfSVou8NGD6K7H6S5/W6neQlfUn&#10;qPWSHIsT0ma6VKtXhihjH0gRZ3gA4rJrWd/qPelcpQuATRlORkqG33NrnD/Q6pXjgHQJDtU6+4vQ&#10;qISEmIgwtlO1VhpZtw/5SXkQQq8j2PCILLowS3UulN+mfH75x2ZFpc8koS1btu6vbRjuI0al3+Ij&#10;6nRqGvi8MWmouvX1JxL1F/+K/srFkWjcdHsnsVriGLe4XLTI1mjplJIipCUsAi3S9mxJE9ySwqgl&#10;i9GJAoRjRem2DMmum5JDbEpWSMmMrNy4lGid098WDF6lv746yImxMev33xVn6I0uhIaHpEWuWi7C&#10;razqAV2s+hxZv54dZGxdeB67xBprLIq239yx8cCOj3xOZ6vPa1u3XXWkrm5k/7ZtG7WqusQR2tpL&#10;8VgkwN85/agqWQBIN3NieU7H5n2TttzEOf9KPzS9wwH6jFZVF2kVOq5Vm8sIMhQm4BKtri5JzD7a&#10;I3ftgxZWZkT1keaGL22RSI6babnfCK2uLknC7+ihtCLNjbu1qrqoO5QMt/IpSqLncpFWjA4mpAuO&#10;KhkI79Cq6qIcyaQFC0nu9K0a26WD468MmLAScWr+Rquqi7rb7LSDY12UvhWXJqlWV5dYTeChQUgq&#10;Ucv6uXS8qm8LqyvlTidwsAej8TbHuUWr5+TYnged/N69X8vefTfRqqUnhcCWbkaPx0QgfbLneiba&#10;tm27rnjxhunxu++8WauWh6RAD+WJWY4FxJe16oz0Q7ataCIvfvH6v9Sq5UGZJ9K3b+1maDxvmtu1&#10;+jTUQUWK4hNZhg8q71arl4c05h/ux2RMOXsxACytPo04Jz/JYTTsOs4mrVo+2usbv12Qa1MLY09o&#10;1WnEKP31DGWVMA98XquWlygTB/MYTbqGsUOr3oVa2TMM5boxaV/2blOkAW9MClIoUDaY5Gc+REgK&#10;9vV+Sia7ELhSq5aXw4x9vJeYYylhHQtje7NWv0MrsT7Yi/BUnOCfaNXyogy5Nzh9toRgJeGI0Q7O&#10;r9GPZikAwJPMyg7IJSDC+cocxaix0s5rnzlqEi8HcV+ksfFdy8GRQODvh0yf59bYoRWzq9RZTww5&#10;z/UhOtXL8GRnwL5fbjezAzlu0e1HkX9y0DRnwnbdXbMvrBRvOM7vpxwx2WcYlXDQ/oW6p1fdmjdp&#10;ZNRneik7MNi20hZDqyDNWUoTRWx43czMZAX6RC5Y/40RH/DGDOAlA+yfl/T07JeHnScfhJ56KKo2&#10;384N9U8lGfMKxJwZuWzLxKScA5PA7w1Ao5ysaViay5/wuqaH0yQw2Ifs0gBkpV4ESzmISt2QluQi&#10;WApzWAo5dql13bp/b7+06fHhB/5ioqe+3puQFVGhnermX1VskHAv2tCwT5k1+qvPHzVDwoGNL8Y4&#10;bnExb3E5b+m03j6dDXMh85YU0pLDuCVNSbiHwrFBhMcHMPQmfP7ZE9kJWRkVp6gqeJTgcudFjY+q&#10;FtV/4vxRXaMqdi6ZtQow2BSCcJtcm74Yk5VOEDxYlJVTp7CqtVRLFU1Ybnecx+X3LrylFor087AL&#10;wBUxCr+WMs18H4RlVbl+jL12K/ApXaw6yBYxwtjY0RIIHMxgMvBTqyb9y3Wrqqju3W/bNa+fxa5a&#10;Y401VopXmpvN1ttuqz/w9jX90t5WXii8etOOKw/ceNMPD1593cHDH7jh46vqDnC10HZx41WxOvbj&#10;NCfjIdsOdTL0MbkRrY2ok+kCYH2cWl/NETqQx3DGdWjIZcZO/XgNhZpeaZPcFLWC/9NvwskBbHpH&#10;gizhIuMTyojUxdZQ5Kj9Gx3B4Ms9zJ4uYlw5EhSZKIF3SVN9+Y4334uoGPeYU/NEjrLRPPZPt1qk&#10;pUWg31U2qS6yhkJdO2QsZ1+Wi+k0NUZbLfTDOAKLCyG/EGkDIJDC/G+7MDtRpHQia1nP5yC8pioO&#10;6SrGF4PweunFv9jN2EQvImMZSr+vnGf9fA2FctrjhHwoQgOvZBibSTI8lsToB30rHXm52lEmQIKY&#10;zXGLvtxL0FSG80qK839Ng1USurGaiBLzxrCAL/ZgY6If4clQbf2PwkKszNXHewU19do4v1m6Lf/b&#10;jfl0gfJywrLak0LsksboWmjlSfjilG5/s1YczFmWV+JWRd2Ttgj7XrUb6jJrKGIAbOh06vZlGB+W&#10;U6+c4jTXIdgD+wGo0UUWTeHeexu69u5dn7j/fqxV7z3ULXtbwP6cK0S+D2Mvye0ToUDw2RBCW+XU&#10;XNQJQnT37qujt9zcVtj1O0fjt/7206Of/vTqiKNZCOr6JU7NGxI2+c9ebE5kOB6LBsVzi/2X8LYt&#10;W67LOdQtEVJJBpy+zFWbv9jf3Lw6QvwWgrLA1eiJWeSpHIZD3Qx5SYdGOrHx4YXeYfUAdHkGsde7&#10;CSvnKBqJOs4/hoRY9AitOmFCLnFF8Js5wo6XoFlJcDwa5vZ3EwgtyExwIbnT5TBXgr6ZPDK7XM6/&#10;lL0QNgd1yx6n4p6kHcj3Q1bJIzrRatuvZhDape4DdbF5oeIdUsK+R0pvltCpiO283sntjyzqhnU1&#10;kQRgc1ttwz90MTE+gNSizrPSxtp7BIA6XWReZKT7k6bou12MTuQxPpFk7Ik0IBeOpa9GVTsP3B+1&#10;7EgPhjM5CPuThD2ZBvBatY7pYmdFBQvkqbm9S9BXeimZ6sak0I3ol1Q0si7y3kcdC8vdb3vE5i+k&#10;KRk7ipDXw/hRt379k27t+nmdJqjA9QSl93YzlhlASDrZtDsl2J4L7kZHGpm0lfNPRmza2UuMmaJp&#10;eDHbGY+s2/hMp0BXnGvXCgGwNSSc72WoGC35oZdFZj5NyO73/G53KvIHoaxl3thhB59LY7tUMk1v&#10;wPSX04IXEkI8lmFs21xHxPJd2GcYtyVs54AaTcf9hpeg5Fi0ruav4nSVBGwvJWqavMGcXzvsNH4v&#10;wmvGBk3mlQxYyRE06AaDLyQs9qdnWnNkAzoJwR6M2aJQMn0VFSkjF/QR17a/0+7g5Y+frRZxAC4L&#10;EeeBEA8cyDMyNYj9XoFIY7S+oaejsW6fi40dJ689cvsXCSYeKECzMAJAZUROvRyxJ0PBhl8kmH3r&#10;BX0aoaKCQpzfeUiIn7mUFgdNY2YA+b2UbLhQjf1qnNMvpCC8WoWDHwPg2iyxXyiafHrY5/eG/MAb&#10;wMZMXNBQzHH+5GyR2xcEak06RMjFUYb/rE3QH0QsfDzPTK9IzJkcMUtphx3pvaLpmeEPffD1vM2m&#10;VcTc7D9cSzlugHLGJsVwkD0RrqlZfYeBcVqzMSNqd6WZ85luLPb0SSlCtmcQYilwT9EP9/RJyUtR&#10;6bzUZ6SkGNwTZ/49MSlhgaWwPeGA/UdhjDdHN2yozTc3X9S7e/fzoeuun4jV1XgFbHjDctEe95lS&#10;fLNhhdPALz99b8dAGj6viKAKyDyWWbfu8UggUP2zeNXzydqmXbHajZGM5UznKCz3YVIuIlouQlzu&#10;g6icR0g6qbjcg3G5IKUo871I5gmdLduD1XNYzhM4m+6itNzF6USWoMmUoJPp2prp4qVN3tCvXuGN&#10;bWryRiiTjWK+3UCyYVRgqBIVtao+p2SDDfsMr48QL7Zx44kDlzU90br5kiurZlcpOyVcX78uVLvx&#10;lkMouLMDsZ1ZA+x0DUOKTCO0M8IsKewdUTpXlnOlflZkPiVF6fPqPWTs7CTwjigj+8IcPRen6Lku&#10;xv4tRUksRfBAjtITqnGHpK014vd7o3JEqZ1uTDfQ9Ozn28GrEwbwStA/k7JFPhwIPOpCeO0F4/ud&#10;iuoMNWrlDyTSPKiPU3pDlJDmJCd/niH4PzoYek1a9l292D9+zAAzIz5QGZcNJ3fA2ak56je9Y5BW&#10;uoTdH7MDj0YBWK+/+v2FOjXoBiDYA8CNcQj/MIbh1zs5POgyOCxtMLlbGmoX9DKMT7SxwPOvYXyZ&#10;fvX9jRqBHRRc1Bq0dh6urb3nsKh56E1R+9j3HeeRn5vipm/PYeGvscYaa6w+APg/b7IK2b9sVnAA&#10;AAAASUVORK5CYIJQSwECLQAUAAYACAAAACEA5IuyvA0BAAATAgAAEwAAAAAAAAAAAAAAAAAAAAAA&#10;W0NvbnRlbnRfVHlwZXNdLnhtbFBLAQItABQABgAIAAAAIQA4/SH/1gAAAJQBAAALAAAAAAAAAAAA&#10;AAAAAD4BAABfcmVscy8ucmVsc1BLAQItABQABgAIAAAAIQDGmZ8yIAYAAE0UAAAOAAAAAAAAAAAA&#10;AAAAAD0CAABkcnMvZTJvRG9jLnhtbFBLAQItABQABgAIAAAAIQA+i1sFywAAAKUBAAAZAAAAAAAA&#10;AAAAAAAAAIkIAABkcnMvX3JlbHMvZTJvRG9jLnhtbC5yZWxzUEsBAi0AFAAGAAgAAAAhAH8nf7vh&#10;AAAACgEAAA8AAAAAAAAAAAAAAAAAiwkAAGRycy9kb3ducmV2LnhtbFBLAQItAAoAAAAAAAAAIQB+&#10;MrF1FckGABXJBgAUAAAAAAAAAAAAAAAAAJkKAABkcnMvbWVkaWEvaW1hZ2UxLlBOR1BLAQItAAoA&#10;AAAAAAAAIQDnLJwwog8AAKIPAAAUAAAAAAAAAAAAAAAAAODTBgBkcnMvbWVkaWEvaW1hZ2UyLnBu&#10;Z1BLBQYAAAAABwAHAL4BAAC04wYAAAA=&#10;">
                <v:group id="Grupo 46" o:spid="_x0000_s1053" style="position:absolute;width:19373;height:13097" coordsize="19373,13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roundrect id="Rectángulo redondeado 30" o:spid="_x0000_s1054" style="position:absolute;width:19373;height:13097;visibility:visible;mso-wrap-style:square;v-text-anchor:middle" arcsize="713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W22sEA&#10;AADbAAAADwAAAGRycy9kb3ducmV2LnhtbERPz2vCMBS+D/wfwhN2m6kTxqimRTt0E3ZZnfdH82yL&#10;zUtNYtv998thsOPH93uTT6YTAznfWlawXCQgiCurW64VfJ/2T68gfEDW2FkmBT/kIc9mDxtMtR35&#10;i4Yy1CKGsE9RQRNCn0rpq4YM+oXtiSN3sc5giNDVUjscY7jp5HOSvEiDLceGBnsqGqqu5d0oGHbv&#10;x/LgRns8f57O5duyKG6mVepxPm3XIAJN4V/85/7QClZxffwSf4DM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VttrBAAAA2wAAAA8AAAAAAAAAAAAAAAAAmAIAAGRycy9kb3du&#10;cmV2LnhtbFBLBQYAAAAABAAEAPUAAACGAwAAAAA=&#10;" fillcolor="window" strokecolor="#a9d18e" strokeweight="1.5pt">
                    <v:stroke joinstyle="miter"/>
                    <v:shadow on="t" color="black" opacity="26214f" origin=".5,-.5" offset="-.74836mm,.74836mm"/>
                  </v:roundrect>
                  <v:shape id="Imagen 32" o:spid="_x0000_s1055" type="#_x0000_t75" style="position:absolute;left:365;top:365;width:18625;height:12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2RHXFAAAA2wAAAA8AAABkcnMvZG93bnJldi54bWxEj09rwkAUxO+FfoflFbzVTZWKxmykFsR6&#10;6ME/B4+P7DMJzb5NdlcTv71bKPQ4zMxvmGw1mEbcyPnasoK3cQKCuLC65lLB6bh5nYPwAVljY5kU&#10;3MnDKn9+yjDVtuc93Q6hFBHCPkUFVQhtKqUvKjLox7Yljt7FOoMhSldK7bCPcNPISZLMpMGa40KF&#10;LX1WVPwcrkZBt22/+3Ixc8f37e7crbvAm7VWavQyfCxBBBrCf/iv/aUVTCfw+yX+AJ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tkR1xQAAANsAAAAPAAAAAAAAAAAAAAAA&#10;AJ8CAABkcnMvZG93bnJldi54bWxQSwUGAAAAAAQABAD3AAAAkQMAAAAA&#10;">
                    <v:imagedata r:id="rId22" o:title=""/>
                    <v:path arrowok="t"/>
                  </v:shape>
                </v:group>
                <v:roundrect id="Rectángulo redondeado 53" o:spid="_x0000_s1056" style="position:absolute;left:8266;top:9290;width:2999;height:138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uv8cMA&#10;AADbAAAADwAAAGRycy9kb3ducmV2LnhtbESPQWvCQBSE7wX/w/IKvdWNLU1r6kZEMHjVSsHbY/eZ&#10;hGTfhuw2if76rlDocZiZb5jVerKtGKj3tWMFi3kCglg7U3Op4PS1e/4A4QOywdYxKbiSh3U+e1hh&#10;ZtzIBxqOoRQRwj5DBVUIXSal1xVZ9HPXEUfv4nqLIcq+lKbHMcJtK1+SJJUWa44LFXa0rUg3xx+r&#10;4LtxXXG272G8UXFaLM+412mq1NPjtPkEEWgK/+G/9t4oeHuF+5f4A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uv8cMAAADbAAAADwAAAAAAAAAAAAAAAACYAgAAZHJzL2Rv&#10;d25yZXYueG1sUEsFBgAAAAAEAAQA9QAAAIgDAAAAAA==&#10;" filled="f" strokecolor="red" strokeweight="2pt">
                  <v:stroke joinstyle="miter"/>
                </v:roundrect>
                <v:shape id="Imagen 55" o:spid="_x0000_s1057" type="#_x0000_t75" style="position:absolute;left:9692;top:10424;width:1988;height:2660;rotation:9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hrx/DAAAA2wAAAA8AAABkcnMvZG93bnJldi54bWxEj8FqwzAQRO+F/oPYQm+NHJeE4kQJSaCl&#10;t1In0BwXa2OJWCtjKbb691Wh0OMwM2+Y9Ta5Tow0BOtZwXxWgCBuvLbcKjgdX59eQISIrLHzTAq+&#10;KcB2c3+3xkr7iT9prGMrMoRDhQpMjH0lZWgMOQwz3xNn7+IHhzHLoZV6wCnDXSfLolhKh5bzgsGe&#10;Doaaa31zCr4meyD7bMrj8iOlt/O+rMfSKfX4kHYrEJFS/A//td+1gsUCfr/kHy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GGvH8MAAADbAAAADwAAAAAAAAAAAAAAAACf&#10;AgAAZHJzL2Rvd25yZXYueG1sUEsFBgAAAAAEAAQA9wAAAI8DAAAAAA==&#10;">
                  <v:imagedata r:id="rId20" o:title=""/>
                  <v:path arrowok="t"/>
                </v:shape>
                <v:shape id="_x0000_s1058" type="#_x0000_t202" style="position:absolute;left:10168;top:10387;width:3327;height:3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    <v:textbox>
                    <w:txbxContent>
                      <w:p w14:paraId="70485331" w14:textId="77777777" w:rsidR="003B2FF8" w:rsidRPr="00E00261" w:rsidRDefault="003B2FF8" w:rsidP="008011A0">
                        <w:pPr>
                          <w:spacing w:after="0"/>
                          <w:rPr>
                            <w:b/>
                            <w:color w:val="002060"/>
                            <w:sz w:val="24"/>
                            <w:szCs w:val="24"/>
                          </w:rPr>
                        </w:pPr>
                        <w:r w:rsidRPr="00E00261">
                          <w:rPr>
                            <w:b/>
                            <w:color w:val="002060"/>
                            <w:sz w:val="24"/>
                            <w:szCs w:val="24"/>
                          </w:rPr>
                          <w:t>a)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ajorHAnsi" w:hAnsiTheme="majorHAnsi"/>
          <w:bCs/>
          <w:noProof/>
          <w:sz w:val="18"/>
          <w:szCs w:val="18"/>
          <w:lang w:eastAsia="es-PE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5E340A4D" wp14:editId="278878B9">
                <wp:simplePos x="0" y="0"/>
                <wp:positionH relativeFrom="column">
                  <wp:posOffset>1918640</wp:posOffset>
                </wp:positionH>
                <wp:positionV relativeFrom="paragraph">
                  <wp:posOffset>101394</wp:posOffset>
                </wp:positionV>
                <wp:extent cx="1925040" cy="1296670"/>
                <wp:effectExtent l="95250" t="38100" r="56515" b="113030"/>
                <wp:wrapNone/>
                <wp:docPr id="59" name="Grupo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5040" cy="1296670"/>
                          <a:chOff x="0" y="0"/>
                          <a:chExt cx="1925040" cy="1296670"/>
                        </a:xfrm>
                      </wpg:grpSpPr>
                      <wpg:grpSp>
                        <wpg:cNvPr id="47" name="Grupo 47"/>
                        <wpg:cNvGrpSpPr/>
                        <wpg:grpSpPr>
                          <a:xfrm>
                            <a:off x="0" y="0"/>
                            <a:ext cx="1925040" cy="1296670"/>
                            <a:chOff x="0" y="0"/>
                            <a:chExt cx="1925040" cy="1296670"/>
                          </a:xfrm>
                        </wpg:grpSpPr>
                        <wps:wsp>
                          <wps:cNvPr id="35" name="Rectángulo redondeado 35"/>
                          <wps:cNvSpPr/>
                          <wps:spPr>
                            <a:xfrm>
                              <a:off x="0" y="0"/>
                              <a:ext cx="1925040" cy="1296670"/>
                            </a:xfrm>
                            <a:prstGeom prst="roundRect">
                              <a:avLst>
                                <a:gd name="adj" fmla="val 10895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9050" cap="flat" cmpd="sng" algn="ctr">
                              <a:solidFill>
                                <a:srgbClr val="70AD47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" name="Imagen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891" y="36576"/>
                              <a:ext cx="1849120" cy="12287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52" name="Rectángulo redondeado 52"/>
                        <wps:cNvSpPr/>
                        <wps:spPr>
                          <a:xfrm>
                            <a:off x="848563" y="687629"/>
                            <a:ext cx="299923" cy="116510"/>
                          </a:xfrm>
                          <a:prstGeom prst="round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n 5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988269" flipV="1">
                            <a:off x="972922" y="775411"/>
                            <a:ext cx="201930" cy="318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99769" y="885139"/>
                            <a:ext cx="332714" cy="346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39E3E6" w14:textId="1EFBA1E0" w:rsidR="003B2FF8" w:rsidRPr="00E00261" w:rsidRDefault="003B2FF8" w:rsidP="008011A0">
                              <w:pPr>
                                <w:spacing w:after="0"/>
                                <w:rPr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  <w:t>b</w:t>
                              </w:r>
                              <w:r w:rsidRPr="00E00261">
                                <w:rPr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340A4D" id="Grupo 59" o:spid="_x0000_s1059" style="position:absolute;left:0;text-align:left;margin-left:151.05pt;margin-top:8pt;width:151.6pt;height:102.1pt;z-index:251805696" coordsize="19250,12966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xcIRUDgYAAEoUAAAOAAAAZHJzL2Uyb0RvYy54bWzsWNtu20YQfS/Q&#10;f1jw3RFJkSIpWA5U+YIAbmLEafO84kVkQ3LZ5cqSW/Rj+i39sZ7ZXcqybMNtXAQIGgNR9jo7c3Zm&#10;ziyPX2+bmt3ksq9EO3O8V67D8jYVWdWuZs5PH86PYof1ircZr0Wbz5zbvHden3z/3fGmm+a+KEWd&#10;5ZJBSNtPN93MKZXqpqNRn5Z5w/tXostbTBZCNlyhK1ejTPINpDf1yHfdyWgjZNZJkeZ9j9FTM+mc&#10;aPlFkafqXVH0uWL1zIFuSv9K/buk39HJMZ+uJO/KKrVq8M/QouFVi0N3ok654mwtqweimiqVoheF&#10;epWKZiSKokpzbQOs8dwDay6kWHfaltV0s+p2MAHaA5w+W2z69uZKsiqbOWHisJY3uKMLue4EQx/g&#10;bLrVFGsuZHfdXUk7sDI9sndbyIb+hyVsq2G93cGabxVLMeglfugGQD/FnOcnk0lkgU9L3M6DfWl5&#10;9szO0XDwiPTbqbPr7PS2tgXRfdvQ//psQ4D0dz7Qv8wHrkve5dq1erpfi9M4HHB6j8j56892ta4F&#10;k3km2iznmWBYoIHTm3Ye0U97OMdL3WF3qXzayV5d5KJh1Jg5CIM2I410iPGby17pWMusw/LsF4cV&#10;TY3IveE189w40XpCol2M1iCTdvairrLzqq5157Zf1JJh58xBZsnExmE17xUGZ865/iOjIeLetrpl&#10;G/JtNyTP5shdRc0Vmk2HaOrblcN4vUJSTJXUet/b3cvVcndq5M5P4ZKkTL1ufhSZUWbi4o+O1sMU&#10;KVrHYBgmjYyYh9qRtae8L80WfbSR1FQKCbeumpkTkyB9ACTVLZ2T65Rp8RVrLL0usw1b1mv5nlOS&#10;cLHJYVlF1zKOPdMBTtQkYdZmmMykUB8rVWpPo5xA8kmtndnLmqefzJXWXckfWmdXa+t2yujenp5I&#10;AYP/UWspslt4Mw7X2ajv0vMKh17iQq+4hIdAR/CVeoefoha4QmFbDiuF/O2xcVqPcMOswzbgClzv&#10;r2suc/jJmxaBmHgBpTelO0EY+ejI/Znl/ky7bhYCvuaBGbtUN2m9qodmIUXzEbQ2p1MxxdsUZxtH&#10;sp2FQh9TIMY0n891G4TScXXZXncpCR/g/rD9yGVnI0khJ78VQ/Db8DDOTWCbtbSzFfO1EkWlaPIO&#10;V9tBIjo57qp0in+WldB6kJGeZ2/sUmsC0lQAzT+S0XD5ad0dGXurZVVX6lYXA7CZlGpvrqqU8hF1&#10;9pLbZEhubxq+yls2nlBIDIvMFrholV6K9FPPWrEoebvK532H1EOQEhb3l+vuvfOWddUNmYXa1jJc&#10;1wFlPwKOKQdORbpu8laZ+kbmyCoorvqy6nq4yTRvlnmGnPgmM3eMG7XxSnyra47f/Xjuuon/w9Ei&#10;dBdHgRudHc2TIDqK3LMocIPYW3iLP8hDvGC67nPYy+vTrrK6YvSBto8WGLYUM6WLLoFMDA85BQqZ&#10;aLUqIs0QJORfvZK5SktqFsjDlNyNG+4mNLR3aBLuT7BMMI4TBBOKi/EkjPSlIpMNJUQcJB4FpCk+&#10;/DjyB24Yahfy/H22uUc0RqthiXUAo4jWEHrpoLBlCFUeX4CoQ3/w5SeIGgugOemCAHieqOMgDidj&#10;jeEkjia+rv3uQPSTJPExrTH0JqE33PBTED4k7EMcKcVQnGCcyIe41A9BbS/l0vNzzUPmOM17QzTS&#10;Hb6EEkkkAWou/y4nfuOab1xzRyP2MRUM8Wm5Jgy+bq5Bvknxjld4Hnayak0l/j+lHhPw3iSJY3+C&#10;V3MBTvt5KLnsQziJ/MQHaCClKAoDTxcPewnV9ZKxJaWxF0fmQQx+fCqh/ntO+jI8tKupFmueScGy&#10;nFGNKdgh/zC1/UHQxwCdLPruoMaSUmxKPDFRTZs6a4+6DI9R2mXLDV5H8EGO4lQLGvCysMdJEtGV&#10;APY4Dr3xAY+Nx37kITSJx8bBBIWDruk+E/ZHKCwJUV0Qo+2R26MvLj4la8/aTPOf4lVt2vYldkA0&#10;arvc6o80UB4bHuGe//aJMrw48Jw1TfveMJY9+zKA9vqDlS7+7Mc1+iK239dkevcJ8ORvAAAA//8D&#10;AFBLAwQUAAYACAAAACEAPotbBcsAAAClAQAAGQAAAGRycy9fcmVscy9lMm9Eb2MueG1sLnJlbHO8&#10;kMFqAjEQhu+C7xDm3s3uHooUs15KxUspRR9gSGazwc0kJLHUtzfFi4LQm8eZ4f/+j1lvfv0sfihl&#10;F1hB17QgiHUwjq2Cw/7jZQUiF2SDc2BScKYMm2G5WH/TjKWG8uRiFpXCWcFUSnyTMuuJPOYmROJ6&#10;GUPyWOqYrIyoj2hJ9m37KtMtA4Y7ptgZBWlnehD7c6zN/7PDODpN70GfPHF5UCGdr90ViMlSUeDJ&#10;OLwu+yayBfnYoXuOQ9d8fW7/HOTdc4cLAAAA//8DAFBLAwQUAAYACAAAACEA54I7A98AAAAKAQAA&#10;DwAAAGRycy9kb3ducmV2LnhtbEyPwWrDMBBE74X8g9hAb41kmZjiWg4htD2FQpNA6U2xNraJJRlL&#10;sZ2/7/bUHpd5zL4pNrPt2IhDaL1TkKwEMHSVN62rFZyOb0/PwELUzujOO1RwxwCbcvFQ6Nz4yX3i&#10;eIg1oxIXcq2gibHPOQ9Vg1aHle/RUXbxg9WRzqHmZtATlduOSyEybnXr6EOje9w1WF0PN6vgfdLT&#10;Nk1ex/31srt/H9cfX/sElXpcztsXYBHn+AfDrz6pQ0lOZ39zJrBOQSpkQigFGW0iIBPrFNhZgZRC&#10;Ai8L/n9C+QMAAP//AwBQSwMECgAAAAAAAAAhAFLICr7tggYA7YIGABQAAABkcnMvbWVkaWEvaW1h&#10;Z2UxLlBOR4lQTkcNChoKAAAADUlIRFIAAAPTAAACYQgGAAAAQnjjjwAAAAFzUkdCAK7OHOkAAAAE&#10;Z0FNQQAAsY8L/GEFAAAACXBIWXMAAA7DAAAOwwHHb6hkAAD/pUlEQVR4Xuz9+Zfl2Vnf+fpPuT/f&#10;e/u327bxXevatMHuxnhowODGzB4wIBrbDEJgLCgGg1QSIFRIAlmJBiA1hlSSSgOpqaQMlcbUUJKS&#10;0pySSkhZSKhQ4krs7rjfT2Q+WTt3vk6cfYaYMr97rffKjOlM3/08z+cd33NO/I3f+OzeXvEU8NRL&#10;5mng6eA3P3crvw2eAX7n87dyD/jdBTzrC7fyHPB74PcfvpXnguct4MwXb+UPwAvAC//sVl4E/mgB&#10;f/ylWzkLXgJe+uVbedkCXg52Lt/KK8GrFvDqR27lNeC14HV/bl4P3rCAP/nKrZwDbwJvXsBbv3or&#10;b1vA/eAdf2HOg13wwNfMu8C7F/DeR2/lfQt4/wIu/OWtfHABH1rAh79+Kx9ZwEcX8LEr5k8X8NAC&#10;Pv5X5pML+NQCPv3fzGcWcOkAPveY+fwBPHwAX7xq/mwJXz6Ay3+9mEeW8JUBvvrfD+YvBvnaIH/5&#10;P1bj62ty5ZD4b//XyUe3exvocR5Bx/UgtG+E9mGP9nSP6qJFtdWi2mxRXRfqB4V6SaH+U6hvBfW6&#10;Qv0xqKcW6sNBfTuozwfNhaA5EjR3guZU0FwLmoOamUHzNWgea3YHzfmgXKAMEZQ3lE2CcowyT1A+&#10;Uo4Kyl3KZ0F5TrlPGVFZMih3Kp8G5VnlXmVkZemg3K18riy/swD5gTxCziE3CfIY+Y68SA4l1wry&#10;Mvlb63drybREOoyIdDgKmZZIh6OQ6fYBLnQggg6aDq42gjaMNlbQJtRm1cZWAQQVi4pKBahCVUEH&#10;Fb8ahRpKUPNRk1JDU+MLapRqqEHNV01aDT2o+WtQhF2gARQ0rDTYgoagBmbQcNUgDhrcQUNegSAo&#10;QASFjaBwoiATFHyCglJQsAoKYkHBLSjoFQqIQYGyUBANCq6FAm+hoFwoYBcK5i0K9oWkoEdi0SI5&#10;ERIdIXFahKRsBEngJkhWTxu6X5ugx30ZOsYHof0jtB97tLd7VB8tqrEW1Weh2m5RXyjUTwr1oaDe&#10;VajfFeqTQX01qBcH9e6gXh80GwrNE82eoFkVNNeC5mDQ3NSMDZrHQfNbsz4oFyhDBOWNoHyiHBOU&#10;e5SPlKWCcpcyWlCeU+5TRgzKk8qeyqhBeVa5Vxk5KE8rdyujB+X5HSA/kEfIOYL8RB4j35EbyaGC&#10;fEteJn9rHW+W6YnjkmkdsKCDq02gDaONpQ2ojRq0qVUAKhQVVFDxqUhV0Cr8oCahhqLGE9Sk1NDU&#10;+IKapBqqGm9Qk1ZDV+MPGhS7C9Dw0aAKGmoagEEDU4M1aBAHDW0N+KBAEBQeFDSCgklQkAkKPkEh&#10;KShYBQWxoOAWFPSCgmGhMBkUQAsF16CgWyggFwrWhUJ5iwJ9i4SgRULRIinpkdwIydJBSMaWIelb&#10;Fwnp7YLu77roOCxDx3sR2ktCe7NHe7xHddKiOmtRnRaq8UK9oUV9JagXFepfhfpeUJ8M6q2F+nFQ&#10;/w7q90HzIWieBM2foHkVNN80C4PmZtCc1UwOmt9B817ZIChHKHME5RNlmaDco4wUlKeUvYJymvKc&#10;sl9QTlSeDMqfyqnKs8q+QTlZeVrZWxk9KM/vADmCXCLIO+Qnchk5j9woyKPkW/IyOVzreFuT6V6k&#10;V5FpiXTYtkyPinQYEemwbZnWgQ3aBNos2ljagNqoQZtam1+FooIKKj4VqQpahR/UJNRM1HjUoIKa&#10;mZqeGmRQM1XjVYMOauZq/EFDYhdo8AQNKg20oAGoQRk0WIOGsAZ20IAPCgMKDkFBIyiUKMAEBZ6g&#10;gBQUqIICWFBgCwp4hYJhUJAsFD6DAmuhoBsUjFsUrAsF8kJBvkUi0CKRaJGM9EhqhCRpEZKvZUjy&#10;1kHiebujx2EddFwOQsd+EdpTQnu0R3u9R/XSonprUb0WqvNC/aFQbynUjwr1saC+V6hfBvXXoJ4c&#10;1MODen7QjAiaKUEzKGhmBc23oHmo2Rk0Z4PmsmZ40LwPygfKEkG5QxklKM8o+wTlJOWpoPylnKZM&#10;F5T/lBOVKYPyp3KqMm1Q/lVOVp5W9g7K6crzO0COEOQT8g75iVxGzhPkR/Io+ZbcTA4XyvGOXKZ7&#10;kT6JMt2L9HHLtDZA0GbRptIG1EbVhtbGDyoSFZQKTwUaVMwqfDUINZKgpqMGFdTM1PTUINVIg5qu&#10;GnRQM1fT14AIu0CDJ2hIaaAFDT8NyqChqgEcNLA12IOCQFBwUMAICiRBASYo8AQFpKBAFRTAggJb&#10;UMALCoSFQmRQ8AwKqoUCbqFgXChQFwrihQJ8iwSgRQLRIgnpkcwIydEiJF0HIalbFQnmnYoen1XQ&#10;MVqG9sEitL96tFd7tOd7VDctqrtCNduiei/UJwr1l0J9KaiXFep/Qf0yqMcW6stBfTyo7wfNiaC5&#10;EjSHguaWZlzQTAyan5q1QbM5aI5r5gflA2WJoNwRlFOUZ4Lyj3KSMlVQ/lJOC8p1yn/KikG5UvlT&#10;OTUo1yr/KisrUwflb+V0ZfqdBcgT5BNyDzlKkM/Ie+RH8ig5l9wsyOPK8W7ItEQ6HJdMj4p0OC6Z&#10;lkiHVqILHQQdLB1YbQBtlKBNpc2nTaoNrY0fVCQqJhWeCjSomFX0ahBqJEFNR81JjUwNL6g5qpGq&#10;4QY1ZzXyoKavAbG7AA0dDaigYabBFzQoNVCDBnDQsNZgDwoCCgxBASMokASFl6Cwo2AUFKSCgldQ&#10;UAsKdoUCYVCADAqchYJqoXAbFIgLBelCAbxFAb5Q8G+ROLRIPnokMUJCJCRZy5DMjSKRnHkcPWar&#10;oON1ENoTi9A+69Ge7dHe71H9tKj+CtVtoZov1CsK9ZhCfalQPwvqgYX6ZlCfDerNQb08qPcHzYqg&#10;2RI0h4LmVtCcC5qLmqFB8zZoPmuOB819ZYSgPKHsEZRTlGmC8o+yUlCuUv5SVgvKdcqAQXlRuVIZ&#10;VFk1KNcq/yorB+Vq5W/ldGX6sAPkCfIJuUeQp8hn5D3yI7mUnCvIz+Rx5XgHyrREOpwkmR4V6XAU&#10;Mt0KdKEDEHSwdFC1AbRRtKGCNp82qTazNr4KJKiYVHQqUBWyCj6oOaiRqOEENSc1MjW8oOaoJqqG&#10;q8Yc1MjV8IOGwy7QwAkaUBpkQYNPAzJooAYNXw3qoKGuABAUGILCRVAYUXAJCjpBwSgoSAUFr6Cg&#10;FhTsgoJgUHAsFDiDAmqhYFsoEBcK0oUCeKHgXijwt0gYWiQdPZIXIRESkquDkLyNInE8DB47ZHSd&#10;h4Uex1F0/BahvbEI7bce7d0e1UCLaqhFNdii+i1U94X6RaE+U6g/BfW0Qn0wqHcG9dpC/Tmonwf1&#10;/6B5ETRfNIuCZlfQnAuai0FzVDM3aD5rlgfN/aCcoEwRlD+UVYJyjTKQslJQrlIGC8prynbKgEF5&#10;UbkyKIcqryrXKgMH5WXlamVwZfWgXL8D5AlyiiD/kKfIZ+Q9ciS5VJB3yc/kceV5K8u0RDqMiHSY&#10;ZfoaOlBBB1UHXxtFG0obTxs0aDNr06tAVEhBRafiVCGr4IOag5qIGo4aU1ATU7NTYwxqomq4asxB&#10;TVwNP2g47AINnKDhpEEWNPQ0IIOGqQZv0KDWQA8KAEFhQcEiKIgEBZegoKNAFBSgggJXUEArFOqC&#10;gmBQcAwKmoUCalCgLRSECwXoQsG7UGBvUeAvJAstko0eSYuQAAlJ1SIka6NIEreBRPc40W3cFnpc&#10;R9CxPAjtE6F916M93KNaaFEttagOW1THheq/UN8o1G+CelShvhbUCwv1z6B+G9Sfg3p60AwImhlB&#10;MyZoHgXNr6B5p9kYNEeD5q5mdNA81+wPygnKFEH5IyivKNcoAwXlJeWqoBymvKZsF5QDlReVLYNy&#10;qPKqsm1QDlZeVq5WBg/K68r1O0CuIKcI8g95ipxG7iNHCvIpeZf8TC5XnnfHyPSoSIfjkmkd0KCD&#10;r02iDaWNpw2qjRy06VUgKiQVnAozqIhV8GoMaiBBzUaNKaiJqdmpMaqBBjVbNWY18KBmr8EQdoEG&#10;jgZT0BDTwAsakBqkQYNXAzpooAcNfwWFoGARFEIUWIICTlAgCgpQQYErKKAFBbqgABgUGAsFzaBg&#10;WijQBgXgQsG5UOAuFNRbFPRbJAotEo0WyUqPpGcREqlFSNJGkBRuggT2JKP7sCl6nEfQcV2E9ovQ&#10;HuzRXu5RPbSonlpUj4VquVAPKNQ7CvWcQn0qqLcV6odBPTSo5xbq00F9PWgOBM2NoDmjmRQ0w4Lm&#10;XdB81CwNmrtBc1ozPWj+KysE5QplkKC8omwTlIOUl5StgnKYMltQvlMOVGYMypfKocqrQflWOViZ&#10;Wdk6KIcrryvb7yxAviCvkH/IVeQ0cp8gT5JPybvkaHK5EM/bikz3Ir1IpkdFOhyXTI+KdDgKmdaB&#10;D9ok2kzaeNqg2sja8EHFoSJSwakwg4pYxa7GoAYS1GzUlNTA1OiCmqIaqBptUFNWA1ejDxoMuwvQ&#10;sNFg0gALGnhBw1GDNGjoakAHDXMN/qCgEBQqFECCAktQwAkKQ0HhKShsBYWzoDAXFACDAmNQwCwU&#10;TIOCbKEAXCg4FwrchYJ6oYDfIkFokWC0SFJ6JDtC8rQISdkIksB1kaSeVnT/1kWP+zJ0jBehvSO0&#10;F3u0p3tUFy2qqxbVZaF6LtQHCvWPQn0nqFcV6m9BPbFQHw3qu0F9OqivB82BoLkRNGeC5lLQHNPM&#10;C5qPQfNUszdoTgfNdc3/oLygXBGUQ5RZgvKNcpAyU1C+UhYLym3Kd8qCQblR+VJZVJk1KN8qBysz&#10;K1sH5XDldWX7nQXIF+QVchC5SpDXyH/kSfIpuZccLcjn4nknUqZHRTocl0xLpEMv0kEPvg6SDqgO&#10;vDZI0GbSptPm1EbWhg8qDhWRCk6FqQIOKnY1BjUQNZqgpqQGpkYX1BTVPNVo1ZCDmrcafdBQ2AUa&#10;NEFDSQMsaNhpMAYNUQ3coOGsQR40+INCggJFUAAJCisKNkFBKCg4BQWtoGAWFOSCgl9QUCwUMIMC&#10;aaEgGxR8CwXmQkG7UEAvFOxbJAYtEosWyUmPJEdImhYhGVuGpG9VJKG3I7rv66DjsAwd70VoH/Vo&#10;T/Zob/eoPlpUX4Vqs0V1XagfFOojhfpPUL8q1OeC+mJQLw3qvYX6dVB/D5oHmh1BsyZoNgXNsaC5&#10;pxkZNE+D5q9mddBcVwYIygvKFkE5RJklKN8oCwXlJuWroDym3KaMF5QHlRuVL4PyqHKr8q2ycFBu&#10;Vr5WDldmD8r3O0C+IK+QgwT5irxG/iNPklPJvYI8TT4XzzvVMi2RDscl071EF3rwdZB0MHXgtUG0&#10;kYI2nTanNrE2vApDBRRUbCpKFbAKPagpqHmo0aghBTUvNTk1xKDmqSarhhzUvNXkNRDCLtCg0UAK&#10;GmAadEGDUQM0aOBqMAcN8qChr4AQFCiCwoeCSlCwCQpCQcEpKGQFhbKgEBcU/IKCYlCwDAqihQJs&#10;odAbFJQLBexCwbxQqG+RELRIKFokJT2SGyFREpKvZUjyVkXCeaegx2NVdFwOQsd+EdpPPdqbPdrj&#10;PaqTQjXWohotVNuFekKhXlKo/xTqW0G9Lqg3FuqnQf03qF8H9fegeRA0P4LmTdB80iwLmntBc1Iz&#10;NWj+Bs1rzfagHKDMEJQvlEWCcosyTlAeUm5SxgrKY8ptQTlPeVC5URkzKI8qtyrjBuVh5Wbla2Vx&#10;ZfagfL8D5AxyiyAPka/Ia+Q/ciU5VZB/ydPkc/G8fZmWSIfTKNMS6XBcMq0HXgco6GDqoGuDaCNp&#10;w2ljBm1ibXYVhgooqNhUlCpgFboaQlDzUJNRQwpqXmpyaohqnEFNVs1YjTuoyWsg7C5AQ0YDKWh4&#10;adAFDUUN0KBhq8EcNMQ18IMCgoJEUPAICipBoUYBKCgwBQWsoEAWFOCCAl9QQCwULIOCaFBwLRR4&#10;CwXlQgG7UDAvFOgLyUCLRKJFMtIjqRESJCHpOghJ3SpILO9k9Bitgo7RMrQPhPZVj/Zoj/Z6j+ql&#10;UK21qE4L1XehvlConxTqQ0G9q1C/C+qPQT01qAcH9eygHh80E4JmSNDMCZpPQfNMsy9oVgbNVc3g&#10;oHkdNN+VA4Jyg/JFUB5RbgnKOcpDyk5BOUt5TNktKOcpDyo7BuVM5VHl1qCcqzys3KyMHZTHlduV&#10;73eAnCHIL+Qh8hW5jRxIrhTkVfIveZqcLq63UKZHRTqMiHQ4STItkQ7HJdM6kEEHXZtDG0kbThtT&#10;Gzhos6soVEAqNBVkUPGqyNUQ1DiCmoyakRqXGlxQM1TjVIMNasZq3GrwQcNgF2jABA0jDa6gIaeB&#10;GDQ8NWiDhrIGeNDADwoHChJBwUMBJSjQBAWgoMAUFLCCAllQgAsKfEEBMShQBgXQQsE1KOgWCsiF&#10;gnWhQF4oyLdIBAoJRI9EpEUyIyRGQqJ1EJK5USSSh8nVDdFlHjZ63EbR8ToI7Qeh/dWjvdqj/d6i&#10;mmlRvbWoXgvVeaH+UKivBPWiQv0rqOcF9chCfTWoDwf17aA+HzQXguZI0NzRjAqaaUHzL2heaq4G&#10;zWHN7KD5riwQlBuUMYLyiLJLUM5RJgrKT8pZymRB+U05T5kwKD8qZyqTKrsG5VzlYWVnZeygPK7c&#10;roy/swB5g/xCHiJnCb3byIGCfEleJf+Sq8np4np3hEz3Ir2KTEukw1HItA540ObQJuo3W9Cm1AbW&#10;Rg8qChWPCk0FqcINKnI1BDUONZigZqTGpQYX1AzVNNVg1YiDmrYafNAw2AUaMEHDSINLAy5oIGpw&#10;Bg1aDeSgAR407BUMgkKEAkdQQAkKNEHhJygsKVgFBbGg4BYU9IKCYaFAGRRAgwJroaAbFIwLBepC&#10;QbxQgG+RABSShx4JSIskpkcyJCRXByF5G0XSuC2uHhO6LdtEj+MIOnYHob0htNd6tGd7tO9bVDst&#10;qrtCNVuo1gv1iEK9pVA/CuphhfpeUJ8M6q1BvTiodwf1+qDZEDRHguZO0JwKmmuagUHzUrM1aA4H&#10;zW3N+KA8oOwQlDOUSYLyi3JOUC5SflLOCsplym/KekG5UPlROTMolyq/KucqEwflZ+Vs5XFl96Cc&#10;vwPkDfILuYicJchv5EHyJXmVHEyuFuR1G8t0L9KryLREOhyXTPcifRJlWhsjaBNps2lTagNro6sg&#10;gopHRaZiVOGqwIOagZqGGowaUVDTUnNTI1TDDGquasRq2EHNXYMg7AINFw2ioKGlARc0DDU4g4as&#10;BnLQ8NagDwoGChBBgSMonASFGQWfoKAUFKyCglhQcAsKekHBMChIBgXPQoE1KOAWCsaFAnWhIF4o&#10;wBcK/i0ShxaJR4vkpUcSJCRVByFpG0GSuAlXTzi6zZuix3UEHcdFaI8I7bke7d0e7f8W1U+L6q9Q&#10;3Raq90J9olB/CepJhfpYUO8L6pWF+mtQPw7q30H9Pmg+BM0TzZ6gORU014LmoGZm0HzVLA6a20Fz&#10;XnkgKD8oZwTlEuUXZZ2gXKT8pKwVlMuU4YLynnKhMqSyZlAuVX5V1lUmDsrPytnK5MruQTl/B8gb&#10;5BhykSBvkd/Ig+RLcis5WJCvyeuOTKZ7kV4k06MiHY5LpiXS4bhkWhsoaLNpU2rzaqOrIFQ4QUWm&#10;YlThqsCDmoGahhqMGlFQ01JzUyNUwwxqrmrCathq7EGDYHcBGi4aRBpYQcNNgzBoaGrABg1jDe6g&#10;Qa9AEBQggsKGgklQkAkKPkEhKShUKYAFBbaggBcUCAsFyaDgGRRUCwXcoEBcKEgXCuCFgnuhwN8i&#10;YWiRcLRIWnokP0IytQhJ2giSwnW5eorR/VkXPc7L0DE9CO2XHu29Hu3hHtVBi+qoUA22qH4L1X2h&#10;fhHUYwr1paBeVqj/BfXLoB4b1JODenhQzw+aD0HzJGj+BM0rzbagORg0NzVjg+axZnfQnFcmCMoP&#10;yhpBuUQZJijvKBcpQwXlLWUzZbigvKdcqAwZlDeVS5Vfg/KucrHys3K2MnlQflfO3wFyBzlGkI/I&#10;W+Q38iA5k9wqyMPka/K6UyvTEulwXDK9iUgHHUQdbG0MbSBtNG3IoM2rTa6CUOGowFSIQUWrAlcj&#10;UMMIai5qQmpYamxBTVANU41VDTioYauxBw2BXaDBEjSENLA02IIGoQZm0IDVIA4a3EFDXoEgKDwo&#10;aAQFk6AQo8ATFJCCAlVQAAsKbEEBLygQBgXIoMBZKKgGBdtCgTgoQBcK3oUCe4sCfyFRaJFotEhW&#10;eiQ9QgK1CMnZMiSBq3L1NkX3dR30uC9Dx3cR2jc92oM92ss9qocW1VOhOixUw4Vqv1DPKNRnCvWn&#10;oH4W1AODemahPhvUl4P6eFDfD5oTmilBMyhoXgXNN83CoLkZNGc1j4Pmt2Z9UC5QhgjKG8omQTlG&#10;eUfZKChHKW8pmwXlOGU+ZcOgHKm8qWyqDBuUd5WLlaGVtYNyufK7sv4OkDsEeYZ8RN4ix5ELyZmC&#10;/EoeJl+T2/0NiXQ4jTItkQ4nXaZ1AIMOtjaFNpA2mjakNm7QJlcxqHBUYCrEoKJVcasRqGGosQQ1&#10;ITUsNbagJqhmqcaqBhzUrNXYNQDCLtBg0QAKGlYabEFDUAMzaLhqEAcNbQ34oDCg4BAUNIJCiQJM&#10;UOAJCkhBYSoofCmoBQW7oCBYKEAGBc6ggFoo1AYF4UIBulDwLhTYCwX9QoLQIsFokaT0SHaExElI&#10;xpYh6VuVq3cQuv+rouNwEDrWi9D+6dFe7NGeblFNtKimWlSPheq4UP0X6huF+k1QfwrqaYX6YFDf&#10;DOq1Qb05qJcH9f2gORE0V4LmkGZW0HwLmoeanUFzVjM5aH4HzXvlgqAcobyhbBKUY5R5gvKRcpQy&#10;V1A+U45T5gvKh8qRyptB+VQ5VnlX2TgoRytvK5crvyvr7yxA/iDPkI/IXULvOHKhIG+SX8nD5Gxy&#10;O8r0qEiHEZEOJ0mmJdLhJMm0DnTQptDm6TdZ0GbUxtUGDyoGFY0KTIWogg0qbjUBNQs1FjWgoGal&#10;pqYGqEYZ1FTVgNWog5q6BsDuAjRUNIA0qIIGmwZg0LDUYA0awhrYQQNeQSAoOASFDAWSoAATFHYU&#10;jIKCVFDwCgpqQcEuKAgGBcegoFkooAYF2kIhOCg4FwrchYJ6oYBfSA5aJBc9EpQWSU6PZGkRkrCD&#10;kOStwtUZPi6j6JgsQ8ddaC/1aE/2aF+3qDZaVFstqstC9VyoDwT1jkL9plCfCuprQb0wqHcW6rdB&#10;/Tmonwf1f82KoNkSNIeC5pZmXNA8DJqfmrVBc1kzPGjeKxsE5QhljqB8oiwTlHuUj5SllLmC8pmy&#10;XFDuUz5UllTmDMqnyrHKvMrGQTlaeVu5XBk+KO/vAPmDPENOIncJ8hz5kLxJfiUXk7OF3u1ue5nu&#10;RXqRTI+KdDgumdaGCNo82mTajNq42uAqhKCiUXGpCFWwKuygJqBmocaiBhTUrNTU1ADVKIOaqpqv&#10;GrUaetAA2AUaKEHDR4MqaKhpAGpQBg1WDeCggR003BUEgkKDAkZQIAkKLwo6QcEoKEgFha6gkBYU&#10;6oJCYFBwDAqaQcE0KMgWCsCFgnNQ0C4U0AsF+xaJQYvEokVi0iK56ZEkLULidRCSu1GuztyCHqdR&#10;dHwOQsdfaE/1aG/2aH+3qD5aVF+FarNQTRfqBYX6R6G+E9SrCvW3oH4Y1D+D+m1Qfw7q50H9P2he&#10;BM0XzaKguRU05zQTg+Zn0LzVXA6a45r5QflAWSIodyifKMsE5R5lJGWpoNyljKYsF5T7lA+VJYNy&#10;p/Kpcqwyb1A+Vo5W3lY2V4YPyvs7QP4g1wjyEvmLPEc+JG+SY8nFgrytd7uNZLoX6VVkWiIdZpm+&#10;hg60NoQ2TtAm02bUptXmViGoYIKKS0WoglVhqwGoUQQ1FTUgNSo1tKDmp0aphqrGG9So1dCDmv8u&#10;0EAJGj4aVBpoQcNPgzJoqGoABw1rDfagEKDAEBQwFESCgktQ0AkKRQpQQYErKKAFBbqgABgUGIMC&#10;ZqFQGhRkg4JvocBcKGgXCuiFgn0hIWiRULRISFokNT2SIyHZOgjJ3AhXj4D//n8fLrrObaPHbhQd&#10;r0VoLwjtrR7t0R7t8xbVSYvqrFB9FqrrQv2gUB8J6j2F+lVQfwvqiUE9tFDfDerTQX1dMyBoZgTN&#10;l6B5pNkVNOuC5qJmaNC81WwOmuOa+UH5QFkiKHcoowTlGeUeZaSgPKXcpYwWlOeU/ZQRg/Kkcqcy&#10;qrJsUO5VPlaWVuYOyufK8cr7O0AOIdcI8hL5izxHPiR3kmMF+Zi8rXe7I5HpXqRXkWmJdDgumZZI&#10;h5Mk09pg2ohBm1abW4WgglFhqQCDilVFrQagRhHUVNR81KjU0IKan5qkGqoab1CTVkNX4w+7QANF&#10;gydoSGmgBQ0/DUoN1KABrEEdNNgVAIICQ1C4UBAJCi4KOEGBKChABQWuoHAWFOaCwl9QYAwKmEGB&#10;NCjAFgq+QUG5UMAuFMwLBfpCItAikWiRiLRIZnokRUKStQjJ2whXDwnJ7nGh27cpeixH0LE7CO2L&#10;Hu2xHu3VHu33FtVLoVprUZ0Wqu9CfSGolxTqP0E9q1CfC+qLQX00qO8G9emgvh40B4LmhmZM0EwK&#10;ml9B805zMWiOauYGzWfN8qC5r4wQlCeUO4JyivKMsk9QTlKeUvYKymnKc8p+QTlReVK5Uxk1KM8q&#10;9yofK0srcwflc+V4Zf6dBcgj5BvyEvmLXEdOJHcK8iz5mLytd7sTJdO9SC+SaYl0OC6Z3kSkgw6e&#10;DrI2gzaONpg2ojZs0OZWEahYVFgqwKBiVVGrAahRqKEENR81KTU0Nb6gJqlmqsarBh3UzNX4dxeg&#10;YaLBowEVNMw0+IKGpAZq0PDVoA4a6goAQWFBwSIohCiwBAWcoEAUFJ4UtIKCWVCQCwp+QUExKFgW&#10;CqNBATYo8BYKykHBulAgLxTkC0lAiwSiRQLSIonpkQwJidUiJG3LuLplJLEnFd3+ddFjO4KO4yK0&#10;P4T2W4v2bI/2fYvqplDNFarVQjVeqDcU6idBPahQ3wrqc0G9MaiXFuq/6tVBvT1oFgTNjaA5EzSX&#10;NMOC5p1mY9AcDZq7ms9B81xzPygnKE8oewTlFGWaoPyjnKRMFZS/lNOU6YLyn3Ki8qSyZ1BOVZ5V&#10;7lVGDsrTyt3K58rxyvw7C5BHyDfkJXIYuY6cKMif5FnyMXlb73e3jUxLpMNJl2kduKCDrM2gTaMN&#10;po2oDauNHVQEKhYVlgpQhaqCDip+NQk1FDWeoCalZqbGpwYZ1EzVdNWg1ciDmv4u0CAJGjoaUBpk&#10;QYNPAzJomGrwBg1pDfSg4a+gEBQsFECCAktQuFEQCgpOQUErKJgFBbmg0BcUFIOCZVAQDQquhQJv&#10;UEAuFKwLBfJCQb6QABQShxaJR4vkpUcCJCRUi5CoHcTVLSFJPY3ovq2DHutl6HguQvtEaN+1aO+2&#10;aO+3qHZaVHeF6rVQnRfqD0E9pVAfCupdhfpdUH8M6qdB/TeoXwf196B5oNkRNGuC5lLQHNPMC5qP&#10;mqVBc1czOmiea/YH5QRliqD8oawSlGuUf5SVgnKV8peymjJdUP5TTlSmDMqfyqnKs8q+yshBeVq5&#10;WxldWT4o9+8AeYR8Q24ihwnyHXmR/EmeJR+Tu/V+d8fJtEQ6jIh0OAqZ1gHWRgjaNNpc2oTasNrY&#10;KoCgYlFRqfhUqCrooOJXk1BDUeNRg1IjC2p6apBqpGq4QQ1ajTyo6e8CDRINnKDhpEEWNPQ0IDVI&#10;gwavBnTQQNfgDwoKQaFCASQorCjYBAWhoOAUFLIUyIICXFDgCwqIQYGyUAgNCq5BQbdQQA4K1IWC&#10;eKEAXyj4t0gcCklHi6SlR+IjJFJCcraMq1tAQnq7oPu7KnrcD0LHdhHaL0L7r0V7uEU10KL6aVH9&#10;FarbQvUe1CMK9ZWgXlSofwX1u6AeGdRTg3pwUM8O6vFB8yBofgTNG82moDkWNPc0H4PmqWZv0JzW&#10;TA+a/8oKQblC+UNZJSjXKAMF5SXlKuWvoLymXKcMqKwYlCuVP5VVlWmD8q9ysvK0crcyelCeV+7f&#10;AfIIOYfcJMhj5DvyIvmTXEtOJncLrd/dItOjIh1GRDocl0z3Ir1IpnuRPi0yrQ0TtLm0CbVZtbFV&#10;ACqUoKJS8alIVdAqfDWIoGaipqMGpUYW1PTUHNVI1XCDmrOauBp+2AUaIho4QcNJg0wDL2g4apAG&#10;DV0N6KBhrsEfFBIUKILCh4JKULAJCkEKTEEBKyiQBQW4oMAXFBCDAmVQAA0KrIWCblAwLhSogwJ4&#10;oeBeKPC3SBgKyUaPhKVFwtMjeVqEpOwgrm6IxPN2R4/DKug4HISOs9DeEdqHLdrHLaqFFtVRoRos&#10;VLuFar5QnyjUX4L6UVAPK9T3gvpkUF8N6sNBfTuoz2smBM2QoHkTNJ80y4LmnmZk0DwNmr+a00Fz&#10;XfNfWSEoVyiDBOUV5RploKC8pFylDBaU15TrlAGD8qJypfKnsqoybVD+VU5Wplb2DsrpyvPK/TtA&#10;LiHnCPITeYx8R14kh5JrycmC/K31u2ORaYl0OOkyLZEOJ0mmtbG0AYM2qza1CkCFooJS4QUVqYpZ&#10;ha8GoUYS1HTUoNTI1PCCmqOaqBquGnNQE1fD312AhogGjgZT0BDTwNNgDBqkGrhBw1mDPGjoKyAE&#10;BQoFj6CgEhRqFICCAlNQwAoKYwpuQUEvKBgGBclC4TMosAYF3EKhOChIFwrghYJ7ocBfSBRaJBot&#10;EpUWiU6PpElIwg7i6gZIMO9E9NiMomNyEDrmQntIaD+2aD+3qB5aVE+F6rBQ/Raq+0L9Iqi/FOpL&#10;QX0sqO8F9cqg3hrUi4N6d1CfD5oLQXNEMydoPgXNM82+oDmpmRo0fzWrg+a6MkBQXlC2CMohyivK&#10;NkE5SHlJ2SoohymvKdsF5UDlReVKZdCgvKpcq/yrrKxMrewdlNOV55X9dxYgn5B3yE/kMXIeuZEc&#10;Ksi35GXyt9bv1pbpXqQXyXQv0rebTI+KdNDB0EHTwdUm0IbRxtIG1EYN2tTa/CoSFZQKL6hIVcwq&#10;fDUINRI1nKDmpCamhqfGGNRE1WzVmNXAg5r9LtAACRo2GkwaYEHDToMxaIhq4GowBw1yDfyggKAg&#10;ERQ8gkKKAk1QAAoKSwpWQUEsKLgFBb2gYBgUJIOCZ1BQLRRugwJxUIAuFLwLBfZCQb+QILRIMFok&#10;KC0SnB7JkpB8HcTVNZFQHhb/Y0N0mYeFHqtRdHwWoWMvtJeE9mWL9nWL6qJQTbWoHgvVcaH6D+oZ&#10;hfpMUF8K6mWF+l9Qvwzqr0H9OKh/q9cHzYagORI0dzSjguZZ0PzTrAyaq5rBQfNasz0oBygvBOUL&#10;5RBllqB8oxykzBSUr5TDlNmU7YJyoPKisqUyaFBeVa5VBlZWDsrVyt/K6crzyv47C5BPyDvkJ3IZ&#10;OY/cKMij5FvyMvlb63cnRqZHRTqcRpnWgdABCzq42gTaLNpY2oDaqNrQQZtfRaKCUuGpQFXIQUWv&#10;5qBGooYT1JzUxNTw1BjVQIOarRqzGnhQs98FGiAaNEFDSQMsaNhpKGqABg1bDeagIa6BHxQOFCSC&#10;QocCSlCgCQo/CkpBwSooiAWFNgW8oEAYFCALhc6goBoUbIOCcKEAHRS4CwX1QgG/RYJQSCxaJCYt&#10;EpseSZKQdC3i6ppIILeFRPiw0e3YFnr8lqFjdRDaBz3aU0L7s0X7u0X1UaiuCtVkoVou1AMK9Y2g&#10;XlOoPwX1s6D+F9Qzg3psUE8O6t9B/T5oPmiWBM2doDmlmRY0/zQrg+Zq0BzWvNZsD8oBygxB+UI5&#10;JCi3KN8oCwXlJuUr5bCg3KZ8pxyozBiUL5VDlVeVa5WBg/KycrXyt7K6Mn1Q/t8B8gl5hxxFLhPk&#10;PfIjeZR8S14mh2sd79TJ9KhIh9Mo0zqwQZtAm0WbSptPG1UbWhs/qEhUTCo6FagKOajo1RzURNRw&#10;1JjUwIKanZqiGqgabVBTVvNWow+7QMNDg0YDKWh4adAFDUUNUA3aoMGsAR407BUMgoKEAkdQQFGQ&#10;CQo+QUEpKFQpgAUFtqCAFxQIgwJkUOAMCqiFQm1QEA4KzoUCd6GgXijgFxKDQkLRIiFpkdD0SI6E&#10;RGsRV9dAsrgJEtuTgG7rpujxXIaO2yK0H4T2V4v2aI/2eaEaaVF9FarLQvVcqA8E9Y5C/SaoPwX1&#10;tEJ9MKhvBvXZoL6sHh7U84PmQ9A80ewJmlVBc00zMGhearYGzWHN7KD5riwQlBuUL5RFgnKLMk5Q&#10;HlJuUr5SFgvKbcp3yoJBuVH5UjlUmVXZNigHKy8rVyt/K6sH5Xrl/x0gn5B7yFGCfEbeIz+SR8m3&#10;5GZyuNbx7iiZlkiHky7T2gBBm0WbSptPm1QbWhtfBRJUTCo6FacKWQWvxhDURNRs1JjUwNTogpqi&#10;mqcarRpyUPNWo99dgIaHhowGkgZX0KDTQAwanhq0QUNZA1yDPigYKEAEBY6gcKIgExR8gkKSAlVQ&#10;AAsKbEHhLigMBoXHoLAZFFCDAm1QAC4UnIOCdqGAXijYFxKCFglFIRFpkcz0SIiEBEtcXQPJ4bpI&#10;Xk86uh/roMd2GTqGi9C+ENpnLdqrLdrrLaqTFtVZofosVNdBvaBQ/wjqOYX6VFBfC+qDQX0zqM8G&#10;9eWgPh7U9zUjguZJ0PwJmleaa0FzUDMzaL5qFgfNbc33oDyg3KCMEZRHlF2UcYLykHKTMlZQHlNu&#10;U8YLyoPKjcqXyqJBuVX5VjlYeVnZWhk8KK8r1yv/7wA5hdwjyFPkM/Ie+ZE8Ss4lNwvyuHK821am&#10;e5FeRaYl0uEkybQ2Sug3lDZe0CbVZtbGV4GokFRwQcWpIlbBqzGogQQ1GzUlNS81OjXEoOapJquG&#10;rMYd1OR3gQZH0JDRQNLgChpyGoganEFDVgM5aHhr0AeFAgWIoLChYBIUYhR4ggJSUKAKCl8KakHB&#10;LigIBgXHoKAZFEyDgmyhABwUmAsF7aBgXijQFxKBFolEIQlpkcT0SIR6JFWLuLoiEsJVkZyeZnQf&#10;V0WP9TJ0PIX2iNB+a9GebdGeb1G9FKq1QjVaqLYL9YOgHlKo7wT1qqDeFtQLC/VP9dqg3hzUy4P6&#10;ftCc0EwJmkFB80qzLWgOamYGzVfN4qC5rRkflAeUHYJyhvKIsktQzlEeUnYKylnKY8puynhBeVC5&#10;URlTWTQotyrfKgcrMwfla+Vw5XXlejnADpBTBPmHPEU+03tPkB/JpeRcQX4mjyvHu0mmR0U6jIh0&#10;OOky3Yv0IpmWSIeTJNPaUNp4QZtUm1mbXgWiQlLBqTCDiljFrqagBqJGE9SU1LzU6NQQ1TiDmqwa&#10;shp3UJPfBRocGjBBw0iDSwMuaBhqcAYNWQ1kDe6gQa9AEBQgFDSCgokCTFDgCQpIClJBwSsoqAUF&#10;u6AgGBQag4JmUDANCrJBwbdQYA4K2IWCeaFAX0gECglEiwSkRQLTIgHqkUwt4uqKSAJXQSJ6u6H7&#10;vQp63A9Cx1Vorwjtuxbt2xbt+xbVTaF6K1Snheq7UF8I6iNBvadQvwrqb0H9MKh/BvXboP4c1M/V&#10;+4NmRdBcCZpDmllB802zMGhuasYGzWPN7qA5rzwQlB+UM5RJgvKLco4yUVB+Us5SHlN2C8p5yoPK&#10;jsqYQXlUuVX5VllYmTkoXyuHK68r28sBdhYgr5B/yFPkM3IfOZJcKsi75GfyuHK8I5dpiXQ4jTI9&#10;KtJBB0EHSwdVB18bRRtKG08bVBs5aNOrOFRIKjgVpgo4qNjVFNRA1GjUkNS4gpqcGqIapxpsUDNW&#10;41aDD7tAQ0MDRoMoaGhpwGkQBg1NDdigYazBHTTkFQiCwoOCRlAoUYAJCjsKRkFBKih4BYU0Bbqg&#10;ABgUGIMCZlAgDQqwhYJvUFAOCtaFAnmhIF9IAAqJQ4vEo0Xi0iLx6ZFEiasrIukbRcJ5J6DHYhV0&#10;HBahYyy0Z4T2X4v2b4v2f6HaaVHdFarXoBov1BsK9ZOg/hPUs4J6XFBPDOqhQT03qEcH9fOg/h80&#10;LzRbguZQ0NzSfAuah5qbQXNW8zhofmvOKxME5QdljaBcovyirBOUi5SflLOUyYLym3KeMqGyY1DO&#10;VB5VdlXGDcrDys3K18rhyuzK9kEesAPkFfIPuYqcJvTuI0cK8il5l/xMHleOt5ZM9yK9SKZ7kV5F&#10;piXS4TTKtA6ADlTQQdXB1ybpN1PQptMG1UYO2vQqDhWRik2FqQIOfaGrIQQ1DzUZNSQ1rqAmp2ao&#10;xqkGG9SM1bTV4HeBBkbQcNEg0sAKGm4ahEFDUwNWgzhoaGvAB4UBBYegkKFAEhReFHSCglFQiFLg&#10;CgpoQYEuKAAGBcaggBkUSIMCbFDgLRSSg4J1oUAeFOALBf8WiUMh4WiRsLRIeHokT+LqCkjyRpFg&#10;3qno8RlBx+QgdLx7tHd6tAd7tI9bVAeF6qdQ7RWq2UJ1Xqg/BPWToB5UqG8F9bmgvhjUR4P6blCf&#10;DurrmgFB8yJovmgWBc0tzbigeajZGTRnNZOD5rdmfVAuUH4IyhvKJcowQXlHuUgZSlkrKJcpvynn&#10;BeVC5UflTOVRZVdl3KA8rNzc5+ugHK7MHpTv5QE7QF4h/5CryGmC/EeeJJ+Sd8nP5HLleSdCpnuR&#10;XiTToyIdTqNM64AGHXxtEm0mbTptUG1kbXgVRlARqdhUlCpgFboaQlDzUJNRQ1LjUoMLaoZqmmqu&#10;asRq2EHNfRdoYAQNFw0hDayg4aYhqIEZNFw1iDWwgwa8gkBQcFDACAokCi5BQScoFClABQWuoHAW&#10;FOYU/IKCYlCwDAqiQcG1UOANCshBgbpQEC8U4AsF/0LCUEg0WiQqLZKdHkmTuLoCkrsRJJPb5P86&#10;RHR920SP1wg6PovQcRfaRy3aiz3az4VqoUV1VKj+CtVtoXoP6hGF+kpQHwrqXUG9Lqg3BvXSoN4b&#10;1KeD+nrQHNDMCJovQfNIsytozmkmBs1PzdqguawZHjTvlQuUIYLyhnKJMkxQ3lEuUoYKylvKZcpw&#10;ynpBuVD5UTlTmTQovyrnKg8rNytjK4sH5Xble3nADpBbyEGCfEVeI/+RJ8mn5F1yNLlced4s05MU&#10;n2SZ1oEP2iTaTNp02pzaxNrwKgwVkAotqChVvCp0NQQ1DjWYoGakpqUGp0aohhnUXNWI1bCDmvsu&#10;0MDQYAkaQhpYGmxBQ1ADU4M1aAhrYAcNdwWBoNCggBEURhRcgkKOAlFQgAoKWwpmQUEuKPgFBcWg&#10;YBkURIOCa1DQDQrGhQJ1UAAvFNwLBf5CotAi0SgkKC2SnB6Jkri6AhK6ZUgeN0XCe9Todm2KHr9l&#10;6DgtQsdfaD+1aE/2aF8XqocW1VOhOixUv0E1X6hPBPWWoF5UqH8F9bug/hjUT4P6b1C/Vm8PmgNB&#10;c0MzJmgeBc0vzbmguaj5GTRvNZc1w4PmvbJBUI5Q3lA2CcoxyjvKRkE5SnlLuUwZLijvKRcqQypr&#10;KpMG5VflXGViZeegnK08rtyufC8X2AFyCzlIkK/Ia+Q/8iT5lNxLjhbkc/G821KmR0U6jIh0OEky&#10;rQ2ijaQNF7Q5tYm14VUYKiAVWlBRqnhV5GoGahxqMEHNSE1LDU6NUA1TjTWoCathq7GHXaBhocGi&#10;ARQ0rDTYNACDhqUGqwZw0MDWYA8KAQoMQeFCQSQotCjgBAWioPCkoBUUzIJCXFDoU0AMCpRBAbRQ&#10;aA0KukHBOChIFwrgQYG9UNAvJAgtEoxCYtIiuemRIPVcXQFJ3DIki+simT1p6Havix7PZei4Ce0F&#10;oX3Vor3Zor3dorooVFOFarFQDReq+6BeUai/BPWjoP4V1POCemRQTw3qv0H9Oqi/axYEzY2gOaOZ&#10;FDS/NOuC5qJmaNC81WwOmuOa+UH5QDlCmSMonyjHKPME5SPlKOUtZbOgHKe8p2yoDBmUN5VLlV+V&#10;c5WJlZ2DcrbyuHK78r1cYGcB8gt5iHxFXiMHkivJqeReQZ4mn4vn3dEy3Yv0nSDT2phBm1ibXUWh&#10;AlKhqSBVuEFFrmagxqEGo0akhhXU3NQE1TDVWIOasJq1GvvuAjQsNFQ0gDSogoaaBqAGZdBQ1QAO&#10;GtYa7AoAQYFBwSIoiCiwBAWcoDCk4BQUtIJCmQJcUOALCohBgTIogAYF1qCAGxSICwXpoOBdKLAX&#10;CvqFBKGQWBSSkh6JTYvEqOfqCkjcDkJyuCqS1dOE7tM66PE9CB0/oT0htL9atD9btMdbVB+F6qpQ&#10;PRaq46DaL9QvgnpMUE8q1MeC+l5Qnwzqq+rBQT07qL8HzQPNjqA5EzSXNMOC5p1mY9Ac1cwNms+a&#10;45r5QflAWSIodyifKMsE5R7lI+UoZS5ls6Acp7ynbBiUI5U3lUuVYZV1g3Kx8rNytvK4srsyfpAP&#10;7AD5hTxEviK3kQPJleRUQf4lT5PPxfNuyPSoSIcRkQ63i0xLpMOISAc9+DpIOpg66Nog2kjacNqY&#10;2sBBm11FoeJRkakgVbihL3A1gqCmoeaiRqSGFdTc1ATVLNVY1YCDmrUa+y7QoAgaKho+GlRBQ03D&#10;T4MyaKhqAGtQBw11BYCgsKBgERRCFFiCwo2CUFBwUsAKCmRBAS4o8AWFw6AwqeBZKKwGBdygQBwU&#10;oAsF76CgXijgFxKDQkLRIiFpkdC0SIh6rg4iWTsIyeCqSExPO7qfq6DH+iB0LIX2htA+a9E+bdE+&#10;L1QjLaqvQnUZVMuF6j+oZxTqM0F9KaiPBfW+oD4Z1FeD+nBQ31aPD5oJQfNDsyZoLgXNMc27oPmo&#10;ORo0dzWfNcuD5r7ygbJEUO5QPgnKM8o9ykfKUkG5S/lMOU6ZLygfKkcqbyqXKsMq6wblYuXnPmcH&#10;5XFld2X8IB/YAfILeYicRW4T5EHyJXmV/EueJp+L5x2pTEukw2mU6V6kF8m0HngdoKCDqYOuzaFN&#10;pM2mjakNrI2ugggqHhWZClKFqwJXIwhqGmouakRqWGpsaoBBzVJNVQ1YjTqoqe8CDQoNlKDhoyGl&#10;gabBFzQoNVCDhq8GtQZ60PBXUAgKFQogQWFFwSYoCAWFJgWsoEAWFN4U9IKCYVCQDAqeQUE1KNgG&#10;BeFCAToocBcK6kHBvpAQtEgoColIi0SmRSLUc3UQSdpBSAJHkYDeruj+j6LH/SB0XIX2SY/2W4v2&#10;a4v2e6E6KVRjhWqzUD0X6gNBfSOo1wT1pkL9LKj/BfXLoP6qXhzUt4P6fNBc0PwImjeaTUFzTDMv&#10;aD5qlgbNXc3ooHmuua+MEJQnlD2UUYLyjHKPMlJQnlLuUj5TlgvKfcqHypHKnMqmQTlWeVe5WPlZ&#10;WVuZPCi/K+fLB3aAHEMuImcJ8ht5kHxJXiX/kqfJ6eJ6K8t0L9KLZLoX6VVkWiIdbmeZ1oEMOuja&#10;HNpE2mzalNrA2ugqiKDiUZGpGFW0KnA1AjUMNZagJqRmpcamBqhGGdRU1XzVqNXQwy7QkNBA0eAJ&#10;GlIaaBp8QUNSA1WDN2hIa6Br8AcFBQWKoACioBIUbIJCkAJTULhSEAsKbkFBLygUBoXIoNAZFFKD&#10;gm1QEA4KzoXCdlBALxTsCwlBIZEoJCAtEpgWCVDP1UEkZouQ9I0i2bxT0OMxgo7BQej4Cu2XFu25&#10;Hu3bFu37QvVSqM4K1Wehug7qA4X6R1C/CepPQf0sqP8F9cug/hrUj4P6t3p90FzQDAmaN0HzSbMs&#10;aO5pRgbNU83eoDmtea7ZH5QTlCeUPYJyivKMsk9QTlKeUu5SRgvKc8p9yofKksqcQflUOVZ5V9lY&#10;GToobyuXK78r58sHdoAcQy4S5C3yG3mQfEleJf+Sq8np4nrHLtO9SC+S6VGRDreLTOuAB20ObSJt&#10;Nm1KbV5tdBWECkcFFlSMKloVt5qAGoYaS1ATUrNSU1MDVKNUQw1qvmrSaui7C9CQ0DDR4NGAChpm&#10;GnwakEHDVINXAzpomGvwB4UEBYqg8KGgEhRqFICCApOCVVAQCwptQSFPgTAoQAYFzqCAGhRogwJw&#10;odAcFLSDgnmhQF9IBAoJRCHxaJG4tEh+eq4OIiFbhGRvBMnlYbDJ0uUdBnp8RtDxWISOs9C+adHe&#10;69H+LbT3C9VMi+otqEYL1XahfhDUP4J6TlCPCupphfqgemZQjw3qx0H9O6jfazYEzRHNnKD5FDTP&#10;NPeC5qTmqWZv0JzWTA+a/8oJyhRB+UM5RZkmKP8oJylPKXspowXlOeU+ZURlyaDcqXyqHKu8q2ys&#10;DB2Ut5XLld+V8+UEOwuQZ8hH5C3yG3mQfEleJQeTqwV53R0h0xLpMCLS4STJtDaGNpA2WtCm1ObV&#10;JlcxqHBUYCpEFWxQcasJqGGosagBqVEFNTU1PzVKNVQ13qAmrYa+CzQggoaJho4GlAZZ0NDTgNQg&#10;DRq6GtBBw1yDXwEhKEwoeASFFAWaoACkoBQUrIJCmAJbUMALCoRBATIobAYF1KBAGxSAgwJzUMAu&#10;FMwLBfogASgkDy0Sj0LC0iLp6bk6gCRsEZK7ESSTm3LUS7dhG+jxWoaOzSJ0zIX2T4v2YIv2cIv2&#10;f6HaKVRzheq0UH0H9YRCfSSo7wT1qaC+FtQHg/pmUJ9VTw7q4UH9Pmg+aJYEzR3NqKB5ptkXNCc1&#10;U4Pmr+a0ZnrQ/FdWCMoVyh/KKkG5RvlHOUmZStkrKKcpzyn7BeVE5UnlTuVTZVll3qB8rBytvK1c&#10;rgyvrB96J9hZgDxDPiJvkd/IheRMcis5WJCvyetuO5nuRXqW6cfRhtTGDdrkKoa+aIKKS4Wogg0q&#10;bjUBNQs1FTUgNSo1tKDmpyapZqrGqwYd1Mx3gQaEBknQ0NFw0iDTwAsajhqkQUNXA1qDPGjoKyAo&#10;SAQFDwWUoEATFH4UlIJClQJYUGALCngKgkHBMShoBgXToCAbFHwLheWggB0UyAsF+UICUEgcCglH&#10;i4SlkOz0XB1A8rUISd0yJI/rchKXbue66PFbho6T0LEX2kct2ost2sctqoNC9VOo7grVa1CNF+oL&#10;QX0kqPcE9aqg3hbUC4N6Z1CvDerLQX1cPT9oPgTNE82doDmlmRY0/zQrg+aq5q9mddBc1/xXVgjK&#10;FcogyipBuUb5R1kpKFcpfymnKdMp+wXlROVJ5U5l1NBnWWXeoHysHK28rVyuDK+sH+QFO0CeIR+R&#10;u8hx5EJyJrlVkIfJ1+R1d6xM9yK9SKYl0mGW6WuoaFRcKkQVrApbDSCoWaip9M0nqEmpoanxBTVJ&#10;NVM1XjXooGa+CzQcNEg0cIKGkwaZBl7QcNQg1cANGs4a5Br4QeFAQSIodCigBIUZBZ+gkKRAFRTA&#10;gsKagl1QEAwKjkFBMyiYBgXZoOAbFJSDgnWhQB4U4AsF/0LCUEg0WiQqLRKdlqsDSLoWIZE7CMni&#10;qpy2pfuwDno8D0LHS2gPCO2nFu3HFu3nQrXQojoqVH9BNVuozoN6Q6F+EtR/gvpVUH8L6odB/TOo&#10;36o3B/XxoL6vGRE0TzR7guZU0FzT/Aual5qrmsFB81pzXRkgKC8oVyiDBOUV5RploKC8pFyl/KWc&#10;pkwXlP+UE5UnlT2VUYPyrHKv8rFytDK3snlQjlfelxfsAHmGfETuIscJ8iF5k/xKHiZfk9fty/So&#10;SIcRkQ63s0xvItJBB0cHUQdbm0KbR5tMG1IbVxtchRBUNCouFaGKVYWtBqBGoYYS1HzUpNTQ1PjU&#10;INVIg5quGrQa+e4CNBw0RDRwNJiChpgGngZj0BDVwNVgDhriGvgKBkEhQoEjKJwoyAQFHwWkoEAV&#10;FL4U1IKCXVAIDAqNCphBgTQowAYF3qCAXChYBwXxQgG+UOgPEoVCktEiQWmR4LRcHUCyJSRvByE5&#10;XJXbYel+rYIe24PQsVuE9kOP9lWL9mWL9nWhmihUS4Xqr1DdBtV6of4Q1FOCelBQzwrqcUE9Mah/&#10;BvXboP6sXh7U94PmhGZK0PzRrAqaa5qBQfNSszVoDmtea7YH5QDlBWWLoByivKJsE5SDlJeUq5TB&#10;lNWCcp3yn7KiMqWyZ1BOVZ5V7lVGVpYOfeZWNg/K8cr78oIdINeQk8hdgjxHPiRvkl/Jw+Rr8roj&#10;k2mJdLjTZFoHRgcw6GBrU2jzaJNpM2rjaoOrEFQwKqygIlSx9kUdVPxqFGooQc1HTUrNTI1PDVKN&#10;NKjpqjmrke8CDYagIaJho8GkARY07DQYNUCDhq0GswZ40LBXMAgKEQocCiZBQSYo9CggBYUpBa+g&#10;oBYU6hQAgwJjUMAMCqRBATYo8AYF5KBAXSiIBwX3QoG/kCgUEoxCYtIisWm5OoAES0jaDkJSOMrt&#10;vHR/R9HjfBA6jkL7okV7q0f7s9DeblFdFKqnQnUYVLuF6j2oRxTqK0F9KKhvBfW5oL4Y1EfVc4P6&#10;c1A/V+8PmhNBc0XzJ2heabYFzUHNS83WoDmsmR0035UDlBmC8oVyiDJLUL5RDlJeUrZSBgvKa8p1&#10;yn/KikG5UvlTOVV5VrlXGVlZOih3K58rxyvvyw12gFxDThLkL/Ic+ZC8SX4lD5Ozye1WkulepA9D&#10;piXS4U6TaR3ooE2hzaNNps2oTasNrkJQwaiwVIBBxaqiVvGrUaihqPGoQQU1MzU9NUc1UjXcoOas&#10;Jr4LNBg0QIKGjYaSBpgGXdBQ1ADVoA0ayhrgGvRBwUABIihsKJgEhRgFnqBwpCAVFLwU0IICXVAA&#10;DAqLCpZBQTQouAYF3ULhOChQBwXwQsE9KOgXEoRCYlFISlokNC1XB5BYCYnaIiSBo9xJS/d/FD3u&#10;i9DxFNofLdpjPdqnhfZ4i+qjUF0F1WKh+i1U90F9IqivBPWioN4V1OuCemNQHw3qu+rRQT09qP9r&#10;VgTNFc2goHkVNN80BzUzg+arZrFmdtB8VxYIyg3KF8oiyixB+UY5SJlJ2SoohymvKdcpAwblReVK&#10;5U/lVGVaZd+gnKw8rdytfK4cr8wvN9hZgHxDXiJ/kefIh+RN8iu5mJxNbncoMt2L9CKZ7kV6kUyP&#10;inS4nWVaG0IbRxssaDNq02pzqwhUMCosFaAKNaioVfxqEmomajxqUGpkQU1PzVFNVA1XjTmoie8C&#10;DQYNEA2aoKGkAaZBFzQUNTw1aIOGsga4Bn1QKFCAUNAICiUKMEGBR8EoKEgpcAUFtKBAp+AXFBSD&#10;gmVQEA0KrkFBNygYBwXpQuE7KLAXCvpBYlBIKFokJIVEpuXqABIqIUFbhMRvGXf60mMygh7/Rei4&#10;Cu2TFu21Fu3VFu3zQjVSqLYK1WOhOg6q+6BeUai/BPWjoP4V1O+C+qN6aVDvDerTQX1dMyBoXmi2&#10;BM0hzayg+aZZGDQ3NV+D5rHmtua7skBQblC+UBYJyi3KN8pCykxB+Uo5THlN2U4ZMCgvKlcqfyqr&#10;KtMq+wblZOVp5W7lc2V5Zf7Qu8HOAuQb8hL5izxHTiR3kmPJxeRsoXe7216mJdJhRKTD7SLT2oja&#10;sEGbW0XQF0tQUakAVagqaBV+UJNQM1HjUYNSI1PDC2qOaqJquGrMauBhF2goaIBo0GggBQ0vDToN&#10;xKDhqUGrgRw0vDXkFQiCwoOChgJJUIAJCjsKRkEhSoErKJwpyAUFv6CgGBQqg0JoUGgNCrlBoTgo&#10;SAcF70JhPSjgFxKDQkJRSEQKSUzL1QEkUj2SskVI9pYxr5uXHqMRdDyEjrHQfmnRnmvRnm3Rfi9U&#10;J4Xqq1BdBtVxofoP6hdB/SWoHwX1r6B+F9Qfg/ppUP9Vrw7q60FzQPMiaL5oDgXNLc04zcKguakZ&#10;GzSPNbc144PygHKDMkZQHlFuUcZRFgrKTcpXymHKbEH5TjlQeVG5UhlUWTUo1yr/KicrTyt7K6Mr&#10;yyvzB/nBDpBvyEvkMHIdOZHcSY4V5GPytt7tbiuZ7kV6lunH0UbUhg3a3CoCFYuKSgWoQlVBq/DV&#10;IIKaiZqOmpMamRqeGqMaaFCzVVNWA98FGghBw0ODRgMpaHhpyGkganAGDVkNZA3uoCGvQKDgEBQ0&#10;FEiCwouCTlAoUoAKClsKZkFBLij0BYVEBcqgABoUWIMCblAgDgrQQYG7UFAPCvaFhKCQSBQSkBYJ&#10;TMvVJUigeiRji5DgHcS8Dl56zJah4yJ0rIX2TYv2XYv2baE936J6CaqxQrVZqJ6DekBQzyjUZ4L6&#10;UlAfU88L6pFB/TSo/wb1a/X2oDmgmRE0XzSLguaWZlzQPNTsDJqzmsea3UFzXnlA2SEoZyiPKLco&#10;4wTlIeUmZSxlMWW2oHynHKjMqGypDBqUV5VrlX+Vk5Wplb2V0YPyvHK//GAHyDfkJXIYuU7onUju&#10;FORZ8jF5W+92d6RM9yK9SKYl0uF2lmltbBVAULGoqFR8KlIVtApfDUKNJKjpqDmpianhqTGqgQY1&#10;WzVlNfBdoIGgwRE0ZDSQNLg04IKGoQanBmzQMNbg1oAPCgMKDkEhQ4FEwSUo6CgQBQUoBa2gYBYU&#10;4hT4ggJiUKAMCqBBYTUo3AaF4aAAHRS4gwJ6oWBfSAiCBKKQfLRIXFquLkHi1CMJE5K6ZcxrfOnx&#10;Owgdo0XouPdo/7Ro/7Vo/xba+4VqplCdFarPoJou1AeC+kZQnwnqS0F9LKjvBfXJoL6qHhzUr4P6&#10;u2ZB0NzQjAmaR5pdQXNO8zBofmrOaiYHzW/NeWWCoPygnKFMouwSlHOUh5SdlLGC8phym/KdcqAy&#10;Y1C+VA5VXlWuVf5VVlamDsrfyunK88r98oMdIOeQm8hhgnxHXiR/kmfJx+RtvdvNMn2dUZnetkgH&#10;HTwdZG0GbRptLm1CbVhtbBWACkUFFVR8KlIVs4peDUKNRA1HjSmoianZqSmqgarRqiEHNe9doIGg&#10;waEBEzSMNLg04IKGoYamBqwGcdDQ1oBXEAgKDQoYQWFEwSUo5CgQBYUnBa2gUKYAFxT4gsKhgmRQ&#10;8AwKqkHBNigIBwXnoKBdKKAHBfpCIlBIIAqJRyFhabm6BAlTj8RLSOYOYl7rLz2eB6HjJXT8e7SP&#10;WrQPC+3hFu3/QnVTqN6CarRQXQf1gqDeUajfqDcF9bKg3hfUK4P6alAfVs8O6u9B80BzI2jOaB4F&#10;zS/NOc3EoPmpWRs0lzW/NeuVCYLyg3KGMklQflHOUSZSdgrKWcpjym3KeMqCQblR+VI5VHlV2VYZ&#10;WFk5KFcrfyunK88r98sRdoCcQ24S5DHyHXmR/EmeJR+Tt/V+9zdGRTqMiHSYZfrWBzrogOjA6QAH&#10;bQZtGm0ubUJtVm1sFYAKRQWlwlOBBhWzil7NQY1EDUeNSQ0sqNmpKap5qtGqIQc1712gYaDBoQGj&#10;QRQ0tDTgNAiDhqYGrAZx0NDWcFcQUGAIChgKIkGhRQEnKAwpOAWFLAWyoAAXFPYUDIOCZFDwDAqq&#10;QcE2KAQHBeegoB0UzAsF+iABKCQOhYSjkKy0XF2CRKlHwiUkcIuY13aWHtuD0HET2gct2ks92o+F&#10;9nKL6qBQ/QTVXKE6DartQv0gqH8E9Zug/hTUz4L6X1C/VG8N6sNBfVs9PmgeaHYEzRnNpKD5pVkX&#10;NBc1QzVrg+ay5rdmfVAuUH5Q1gjKJcovyjrKREH5STlLeUy5TRkvKA8qNypfKocqsyrbKgMH5WXl&#10;auVv5XRlemV/OcLOAuQd8hN5jHxHXiR/kmfJyeRuvd8diUxLpMMs0z5wOsDaCKHfMNpYQZtQm1Wb&#10;WptfhaKCUuGpQENfyCr4oOagJqKGo8akBqZGF9QU1TzVZNWQ1bh3F6BhoKGhAaNBFDS0NNw0CDUw&#10;g4arBrEGtgZ7UBBQYAgKFwoiQaFFAUdBKCg4KWAFBbKg8KagFxQMg0JkUOhUQA0KtEEBOCgwBwXs&#10;QsE8KMgXEoAgYSgkGi0SleLqEiRJPRItIXFbxLy2v/Q4L0LHT2g/tGhPtWhPtmg/F6qFQjVUqO6C&#10;arVQfQf1hKAeEtRzgnpUUE8L6n9B/TKov6oXB/XtoD6vmRA0PzRrguaS5lfQvNNc1AwNmreazZrh&#10;QfNeuUAZIihvKJcovyjrBOUi5SflLGUyZbegnKc8qNyofKksqswalG+Vg5WXlav7/B2U05Xplf2D&#10;PGEHyDvkJ/IY+U7vRUH+JNeSk8nder8blulepBfJdC/Sq8i0RDrMMu2NoA2jjaUNGLRZtam1+VUk&#10;KiYVngpUhayCD2oOaiJqNmpKamBqdGqIapxBTVbNWI17F2gQBA0NDRcNIg2soOGmIaiBqcEaNIQ1&#10;sDXYg0KAAoOCRVAIUWAJCjcKQkGhSQErKIwpuAUFvaBQqAAZFDiDAmpQoA0KwEGBOShgBwXyQkE+&#10;KPgXEoZColFIUIqrS5Ac9UiweiRri5jX4S495ovQsRTaFy3aWy3amy3a14XqoVAdBdVeoXoNqvFC&#10;fSGojwT1naA+FdTXgvqgemZQfw3qx+rdQX0+aC5ofgTNG80lzbCgeafZGDRHNW81m4PmuOa9skFQ&#10;jlDeUC5RhgnKO8pFyk/KWspkym5BOU95UNlRGVNZNCi3Kt8qBysvK1crgyurK9MH5X95wg6Qd8hP&#10;5DFyHrmRHEquJScL8rfW745NpnuRXiTToyId1pVpiXS4nWVaGzVoU2vzq0hUTCo6FagKWQWvxqAG&#10;EtRs1JTUvNTo1BDVOIOarJqxGvcu0CDQwAgaLhpCGlgabEFDUMNSg1UDOGhYa7ArAASFBQULBZCg&#10;wKJgExSCFJiCwpWCWFBwU8ALCoRBATIobAaFUwXZoOAbFJSDgnWhQB4U4AsF/yBRKCQYhcSk5eoS&#10;JEYtEqseSdoi5nV0S4+/0DEV2h8t2l8t2p+F9naL6qJQPQXVX6G6DarzoN4Q1EuCek9Qrwrqa0F9&#10;MKhvqscG9eSg/q1eHzQXNEOC5o1mU9Ac08wLmo+ao5q5QfNZc1wzX9kgKEcobyibBOUY5R3lImUo&#10;Za2gXKb8ppynPKjsGJQzlUeVW5VvlYOVmZWtQ5/BldWDcr3yvzxhB8g75CdyGTmP3EgOJdcK8jL5&#10;W+t3t7VMS6TDLNPeqNrQ2vhBRaJiUtGpOPsiDip2NQY1kNA3GjWkoOalJqdmqMapBqtGHNS0d4EG&#10;gQaGBkvQENKw0mDTAAwalhqsGsAa1EFDXQFAQSEoVCiABIUVBZugEKTApGAVFMSCQpsCXlAgVHAM&#10;CppBwTQoyAYF36CgHBSsg4J4ofAeFPgLSUKQWBSSkparS5AQtUioeiRnYl7Hs3QsFqHj26N90qJ9&#10;1qJ9WmiPF6qNQvVUqA6D6jao1gv1h6B+EtR/gvpVUH9TLwzqnUF9Nqgvq38H9XvNhqA5onkTNJ80&#10;x4LmnuajZmnQ3NV81izPjL84XUYetxxH7Z8ix+LT0+398PQzlSOUOYLyiXKM8o6ykTJUUN5SLlN+&#10;U9ZTJgzKj8qZyqPKrX2+DcrByszK1kE5XHlduV75X56wA+QechS5jJwnyI/kUfIteZn8rfW720am&#10;e5FeJNO9SC+SaYl0mGXaBaJCCio6FaeKWMWuxqAGokajhhTUvNTk1AzVNNVg1YiDmvYu0BDQwNBg&#10;0QAKGlYaaq1AFxLp0It00ADWoNZADxr+CgpBoULhQ0ElKNQoAAWFJQWroBCmwBb6YBcUBEMfGgsF&#10;zaBQGhRi+7BbKCAHBepCQTwocAUF/UKCUEgsCglJcXUJEqEWiVSPhEzM63iXjskidJx7tF9atN9a&#10;tF8L7fNC9VGoroJqsVD9BtV7UI8I6ilBPSioXwX1t6B+GNQ/1WuD+rJ6eFC/D5oPmiOaOUHzSbMs&#10;aO5pPgbNU81dzeh2hud6vzQ9htmj66w/n45hJDx5QrlD+UQ5RplH2SgoRylvKZcpvynrBeVC5Ufl&#10;TOVR5VZlXGXhoNysfK0crryuXK/8L1fYAXIPOUqQz8h75EfyKPmWvEz+1vrdLNMTozK9bZEOOmg6&#10;uNoE2izaVNp82qTa0Nr4KhAVkgpOhRlUxCp2NQU1DzUaNSQ1LjW4oGaopqnmqkashr27AA0BDQsN&#10;Fg0gDaqgodaLdBgV6dAO4EKDWgM9aPgrJChQhD54BAUVBZqgAKSgFBSqFMCCApuCXVAQDAqNQSFT&#10;gTQowAYF3qCAHBSogwJ4UGAvFPSDxKCQUBQSkeLqEiRALRKoHomYmNfJWTo+Qse7RXumR/uu0J5t&#10;0X4vVCdBtVWoHoNqOKjmC/WJoL4S1IeC+pZ6XFA/DOqfQf1WvTmoj6vnB80HzZKguaMZFTTPNPc0&#10;I4PmqeauZnTIfcs+2dbKPklO6HOH8omyTFDuUT5SjlLeUjZThgvKe8qFyo/Kmcqkyq6hz7jKwkG5&#10;WflaOVx5XdleDiBX2FmA/EOeIp+R98iP5FHyLXmZ/K11vFmmJ45LpnXAdGCDNoE2izaVNp82qTaz&#10;Nr0KRIWkglNhhr6AVehBTUHNo28yQc1IjUsNTo1QDTOouaoJq2HvAg2AoGGhoaLho0HVD7NiE5mW&#10;SAcNaQ10Df6gkKBAoeARFFIUaILCj4JSH6YKBbCgsKZgFxQCFRiDAmZQIA0Krwq6hcJxH6JbFMCD&#10;Anvow32LxKCQTAQJSMvVA5D4tEieeiRgYl4nb+k4CR33Fu2dFu29Fu3bQnu+UJ0Uqq+gmixUx0F1&#10;H9QrgvpKUC8K6ltBfS6oL6qHBvXboP6sPh7U9zUjguaJ5o5mVNA80+wLmpOap5q9oZ3Pn5iuJ/vj&#10;MFb2eK6jzR3KKMoyQblH+Ug5SplL2UwZLijvKRcqQyprKpMquwblXOVh5Wbl6z6HB+V1ZXs5QOhd&#10;YWcB8g95inxG3iM/kkfJt+RmcrjW8daWaYl0mGX65ge40IHQAdOB1QYI/UbRhgrafNqk2sza9H1x&#10;BBWRCk6FqQJWoQc1BTUPNRk1IzUuNTg1QjXMoOaqJqyGvQs0ADQogoaKho8GVTvICol02ESm2wHd&#10;omGuwa+AEBQmFDwUUIICjYJPUEhSoAoKXwpqQaFOATAoMAaFSwXRoOAaFHSDgnFQkA4K3kFBvejD&#10;fSEhKCQShQSkuHoAkp4WSVOPxKtnXid76ZgJHf8W7aEW7cEW7d9C+75QvQTVWKG6DKrloNov1C+C&#10;+ktQP1LvCup1QX0xqI+q5wb1Z/XyoL4fNCc0TzR7guaUZlrQ/NOc1EwNmr+Zyxcnvjo91oe9sseT&#10;Gdr8oZyiPKPco3ykLBWUu5TPlOOU95QLlSGVNYNyqfKrcq7ysHKz8rWyuDK7sn2QB8gXdoD8Q54i&#10;n5H39H4U5FFyLrmZHK51vFtkWiId1pVpiXSYZdoHTAdWG0AbRRtKG08bNGgza9OrOFREKjYVpgpY&#10;ha6GoMYR1GTUjNS01NzUCNUw1VjVgIOa9S5Q89eg0EDR4AkaUu0QK0ZFOvQiHUZlWoM8aOgrIChI&#10;BIUOBZSgMKPgo4AUFKYUvIKCmgJdUAAMCosKlkFBNCi4BoXcoFAcFKKDgndQUA8K9oWEIEggColH&#10;cXUJEp5CstQj4eqZ1+lYOnZC+6BFe6lF+7DQHm7R/g+qmUJ1FlSbheo5qP6D+kVQfwnqR0H9K6jf&#10;qTcG9dGgvqseHdTP1fuD5oRmStD80ZzSTAuaf5qVQXNV8zfX99+mY35UK/urzR/KKcozyj7KSEF5&#10;SrlL+Uw5TplP2TAoRypvKpcqvyrnKg8rOytjhz6LK7MH5Xt5gHxhB8g/5ClyGrmPHEkuJeeSmwV5&#10;XDneiZFpiXSYZdobQBtFG0obTxtUGzlo06s4VEQqNhVlX7xBRa6GoMahBqNGFNS01NzUBNUs1VjV&#10;gIOa9S5Q89eQ0EDR4AkaUu0QK0ZlWiIdjlOmFThCH06CgkxQ6FFACgpTCl5BIU2BLij8KSgGBcug&#10;EKrAGhRwgwJxUIAOCtyhD+ctCvZBIlBIIIKEo+XqAUh0WiRKLRKtnnmdvqXj2KP90KL91KL9WGgf&#10;F6qBQnVTqN6C6jOopoN6QKG+oR4T1JOCelhQvwvqj+qlQX03qE+rnwf1f82JoLmi+aNZFTTXNAM1&#10;K4Pmaj97c/uzX4965f5V/lBOUZ5R9gnKScpTyl3KZ8pxynzKhkE5UnlTuVT5VVlXmVjZWRk7KI8r&#10;tyvfywPkCztA/iFXkdPIfULvSHIpOVeQn8njyvGGZLoX6UUy3Yv0IpnuRXqRTI+KdBgR6TAi0mGW&#10;aW/40BeGCiio2FSUKl4VuRqCGocajBqRGlZQc1MTVLNUY1UDVqPeXYCav4aEhokGjwZUK9Atm8i0&#10;RDqMyrQGflA4UJBQ4Ah9MAkKMgo8QeGoD1GFQpcCWlCYU/ALCopBoVIBNCiwBgXcoEAcFJ6DAndQ&#10;QA8K9EECUEgcCglHcfUAJDgtvRz1SLB65nV6l45nj/ZFi/ZVi/Zlof1cqA4K1U9QzQXVaKG6DuoD&#10;QX0jqM8E9aWgPqaeF9Qfg/qpem9Qn1ZPD+r/mhVBc0UzKGheaa5pBgbNS83VdvbmtmefHsfKnqz8&#10;oayiTBOUf5STlKeUu5TRlOWCcp/yoXKk8qZyqTKssq4ycVB+Vs5WHlduV76XB/S+EHaAHESuIqcJ&#10;8h95knxK3iU/k8eV490WMt2L9CzTj6NNpw2qjawNr8JQAanQgopSxasiVzNQ01CDUSNSw1JjUwMM&#10;apZqqmq+atS7QI1fAyJomGjoaEC1At1y0mRawSAoRChwKJgEhRgFHgWj0IeooMAVFNAU5IKCX1BI&#10;VKAMCqBBYVXBNigIBwXnoKAdFMwLBfrQh/9CwlBINIqrByCxaemlqEdi1TOv0790XHu0P1q0vwrt&#10;zRbt66BaKFRDheouqE6DajuoFwT1jqBeE9SbgvpYUN9Tjwzqp0H9V706qK9rBgTNC82WoDmkeaXZ&#10;FjQHNS81W0Pmbq4z+/M418em25H8oawSlGuUf5STlKmUvZTRlOWCcp/yoXKkMqeyqTJsUN5VLlZ+&#10;Vs5WHlduV76XC8gZdoAcRK4S5DXyH3mSfEreJT+Tx5Xj3VEy3Yv0IpmWSIdtinTQwdJB1cHXJtFm&#10;0qbT5tRG1oZXYaiAVGgqyNAXrgo8qBmoaai5qAmpYamxqQGqUQY1VTVfNepdoMavAaFBEjR0NJx6&#10;iQ4S6bCJTI+KdNCwVzBQgAgKGwomfXgpFHYUjIJClAJXUDhTkAsKfQqIQYEyKHwqqAYF26AgHBSc&#10;g4J2UDAPCvJBwb+QMBQSjXB1CRKbopehHglVz7xun6Xj26I90qI91qL9WWhvF6qHQnUUVHuF6jWo&#10;voP6QVD/COo3Qf1JvSyo7wX1SfXUoP4b1K/V14PmgOaFZkvQHNLMCppvmoOamWHRfP3raZ8c98rj&#10;XjlEeUW5RvlHWUmZKih/Kacpzyn3KR8qSypzKpsG5VjlXeVi5Wfl7D6PB+V2ZXy5QOidYWcB8hD5&#10;irxG/iNPkk/Ju+Rn8rjyvFmmwYhIbyrTOlA6oEEHX5tEm0mbTptTm1ibvS+KoOJRoakgVbgq8KBm&#10;oKah5qImpGalxqYGqEaphqrGG9Skd4GavgaEBokGTtBwaiW6GBXpcNJkWkEjKJQowASFHQUjBaig&#10;sKVgFvoAFxT4ggJiUJhU8AwKqkGhVgE4KDAHBeygQF4oxAcF/yBRKCQYxdUDkNAUkqEWyVTPvG6/&#10;pePcor3Sor3Won1aaH8XqougWipUf0H1GlTjQT0hqIcE9Zyg/hTUz9T7gvpkUF9VDw7q1+rtQXNA&#10;MyNovmgOaWYFzTfNQs3MoPn66HQ8TsLKca4coryiXKMMpKwUlKuUv5TTlOeU/ZQRlSWDcqfyqXKs&#10;8q5ysfKzcrYyubK7Mr5cIMgbdoA8RL4ir5H/yJPkU/IuOZpcrjxvlmlwkmRaBz70G0QbKWjTaXNq&#10;E2uzqyhUPCo0FaQKVwWuRqCGEdRc1ITUrNTU1PzUKNVQ1XiDmvQuUNPXcNAg0cDRYAqtRBejMi2R&#10;DpvItAa9AkFQgFDQCAolCjAKOkGhSAFKQSsomCnABQU+BcOgIBkUPPtwWijQBgXgoMAcFLCDAnlQ&#10;gA8K/IVEIUgsiqsHIJFpkQgVkqieed2+S8e7RXumRfut0F4ttMcL1UahegqqwUJ1G1TnQX0hqI8E&#10;9R31qKCeFtT/1CuDemtQH1bPDurvmgVBc0PzRbMoaG5pvgXNQ83Nfr5+drr+k7KyhyuHKK8o2ygD&#10;BeUl5SrlL+U05TllP2XEoDyp3Kl8qhyrvKtcrAytrK1MruwelPPlA/KGHSAPka/Ia+Q/vScF+ZTc&#10;S44mlyvPm2UanHSZ1gbRRtKG08YM2sTa7CoKFY+KTMWowlWBqxGoYaixqAEFNSs1NTU/NUk1VDVe&#10;NejdBajpazhoiGjgaDC1At2yiUxLpMNxyrQCSVB4UdBRIAoKTwpaQaFMAS4o7CkYBgVJBc6ggBoU&#10;aIPCr4JyULAOCuKFwntQ4A8ShKKXiparByCRKSRALRKolnnd/kvHvUX7pkX7rtB+LbTPC9VHUE0V&#10;qsOgug2q9aDeENRLgvpOUJ8K6mvqgUH9Mqi/qg8H9W3196B5oLmhGRM0jz4/fb5uyxcaIsD9nNM8&#10;1Nzs5+tJeHp3uz54PYcosyjbhOSePAaXp2OZGli08rXs0xyHXEdylfKXspoyXVD+U05UnlTuVD5V&#10;jlXmVTZWhlbWDsrlyu/K+fIBecMOkIfIV+Q2ciC5kpxK7iVHk8uFeN5aMi2RDiMiHWaZ9oHSAdWB&#10;1wbRRtKG08bUBtZGDyoKFY+KTMWoolVxqxGoYaixqAGpUamhBTU/NUk1UzVdNehd0Et0cRQyLZEO&#10;m8j0qEiHftAHBQIFh9AHjDAq0kEhpw9DQcEpKGQpkIU2tBUKekGhUAEyKHAGhVMF2aDgGxSUQx+q&#10;CwXxoOAeFPQLCUJoRaLn6gFIYAqJT4vEqWVed87S8W/R/mnR/iu0bwvt96AaKVRXQbVYqH6D6j2o&#10;PwT1E/WeoF4V1NeC+qB6ZlB/VS8O6tvq8UHzQLMjaM7UDPrSdHtGnnYdCc7jnZ/NnNM81OwMNVtz&#10;H0/ayu1OFlFmCW2uuTCRxzm1ss5KveTYvWfKTW0GU1ZTpgvKf8qJypPKncqoyrLKvMrGQTlaeVu5&#10;XPldOV8+IG/YAXIROYvcRg4UeleSU8m9gjxNPhfPu0mmJdLhsGVaIh1mmfaB7zdH0CbShtPG1AbW&#10;Rg99QahwgopMxaiiVXGrCahZqLGoAalRqaGp8alBBjVTNV016F2wiUiHdtgUGkq9SIdRkQ4nTaZ7&#10;iS5GZboPN4XCUB+aij5gBQWyPrQVCnoKhEEBMihsKpgGBdmg4BsUkkMfqAuF8KDQHhT0g8Sg6GWi&#10;uHoAvbS0SHhaJEwt87rzlvZBi/ZRoT1YaO8W2vOF6qRQfQXVY1D9BtV7UH8I6idB/SeoX6m3BfXB&#10;oL6pHhvUj9W7g/q85kHQ/NCc+fPpfmSvrLP+ajoeuQzNRc3Pmq0n5bXS7crjXnlEuaUyTfJG9vq2&#10;VvbL+6b8VDlMeU25TvlPOVGZUtlTGVVZNij3Kh8rRytvK5crvyvnywd6bwg7QC4iZ5HbyIGCfEle&#10;Jf+Sp8nn4nlLZboX6UUy3Yv0IpnuRXqRTI+KdFhXpiXSYZZpb3QVhApHBaZCDCpaFbeagJqFmoqa&#10;jxqVGlo1u/s+f2XvubsXh3jeO6/xxi9cYdNVc94Fm8h0K9Bv+OTlvT984OJS/uhdF/de+eFLC2X6&#10;7PT1v/NdP7H3gz9798b8T9/6bxfKdA34l7374t4rOp720nN7v/wH997EGz5y6abQMCrSYZlMv+uz&#10;l/de/d6LN/GaBbz2fbdyH3gdeP+lyzeFN4W8Ngh+6HOX9944/dwLX39+76kvuHf/3zY8KmiGCqOf&#10;+eqVvTe9/+I+r3r7hb2nvfDeff5wupwKsQq8oQ/Hb71wcZ/fnH7+rmef3fu+J969920/ftf+MT6I&#10;fM+vPOfs3v0fuHhTaFfALyQFoeThUw9f3tudLm8R7/zgrXzl0SsUGAlP0UtSz7zuzKW90KP9VGgf&#10;Flen/b2I2v9C9RJUX6GtxRaJdCGZDn2vCOopoRXollaiW9Tf2h7Y0vbOFvXZtg+3HIVM5z5surKP&#10;IuTtTAyLZPrjEydx5cz8MplOXkhtHMbKMXvXlMOU15Trti3TQTlVeVa5V/lYOVp5W7lc+V1ZX04g&#10;d9gBchE5S5DfyIPkS/Iq+Zc8TT4Xz7stZVoiHWaZ9qbUBtZGV0GocFRgKkQVrAo7qAmoWaipqPmo&#10;SamZVbP7zUni/uEPPYli2PNtP3333t/9gSft/ezz7mXTVXPeBZLpF0ySHn7l7Lm9n58u/9lvurBU&#10;pr//yffs367f/cN7b6K/3bl/P/KUMwtl+r+++cL+921j/a3v/ImlMh3h6m9zz3dMQvbjTz1zU2h4&#10;40cv7f2Ln7l7n/9jkOfed54y/WvPv3f4uK9LLv83JiGu0NYGu6dMnw8/fNc9e/9yktS/PT1udXv+&#10;z1++Z/8x+PnfPLP3PdPX2vBY4fKdf3pp/2vhnz3hmuDmMavrzs+2j+f3Tt9XIVaBN0SY833fMN2W&#10;9pcrdRmv/JPze+/+0MV9PvbJaWAsWPnam955Yf9+fP/085+YRDihXQE/SAhCKw65nFWOV773mdNt&#10;7sWll5wWCVLLvO7spT3Roj3V0u/FlqvTHl9EWwctqplCdRZ6kS4k0kEiHSTTQX0ltBJdSKRD9bie&#10;tg8WEunQ9tqiFeiWUZkOvUiHZTIdedzmylnqTzRzcZFMb/t6t7Vytvwgmc5jetgrNZK/ed3nNeW6&#10;UZkOrUgXyp/Kqcqzyr3Kx8rRytvK5srwyvpygtC7w84C5CPyFvmNPEi+JK+Sf8nT5HPxvFMv071I&#10;L5LpXqQXybREOmxTpIMOkg6mDro2hzaRNps2pTavNnlfDEFFowJTIapgVdhqAGoUQU1FzUdNSs0s&#10;TS4imeAdORhZedpRzkxHqNV0+8YcdhueP/3sz02i/O+feXbv2ycx/46JSFBJQgnQr//e2b2/N13H&#10;MpmOuI7c9kjNM15zfqFMP/nMNXHbdEWivmsS2BGZXrYiY7l/rUzvvOfivjCW0C0j3xtplkz/+7uv&#10;PdaHuXL5EeYKbW2wy2Pwwlee27+dn/+zqbiw8rUnP+vsTeGxguW591/c3zOjK4JcIVZhN0E4Ip3r&#10;3ObKffyGSczf/oGLDPehF4GiFYc8XqvctnzvP5jqqhUWCU6LBKmY17yytDdatK+Kdi/2XJ32+CLa&#10;OuhR3QTVWZBIB4l0kEiHXqIL9ZbQSnTLpjIdRmU6tBJdSKbDJjIdMmfyM9kX214R6oNkOmQfnMSV&#10;fbVIpo/6FwC5vjavKdfNMv048gL5Q7lFi3xE3iK/kQfJl+RV8i95mnwurjfLdMeISG8q0zpAOpBB&#10;B73fGNpAQZtNm1KbV5tcxaCiUXGpEFWwKmw1ADWK0DcUNZ6gJqVmlib3octXhsSuVoZ0GmlkOlLd&#10;Nty2IRe7HS/50KX964soJux/7S+nibdgRbDv+8TlhTK9c/2yRlbOMr7xU5cp0iEyvQ2xzH3KbWq5&#10;6w/uvUmmX/eR8dudx+Af/9hd+2ein/7Sc/syvYpA5ntLpluRDjlrvW1x7NcymV52/dknP/W0M3t/&#10;Molznu599wvv3fvw5y/vB8s8nXuVxyLX9+YLF29w6S+u3BR2E4TzPQedcV535XGIUP/Z167cEu57&#10;CShaYXj9+QvDe6Zd2T8PfPDiDWGR4BS9FPXMa161tD9atL+KVqB7Is6LaOuhRbVT9LVWSKZDL9KF&#10;ZDr0Il20faWQSAfJdOhFOkikQy/SRdtvi1aiC4l06EU6SKbDIpnO431YK4/TIpnOS51O6kodSKZz&#10;f45j5anzldnaTNfSy3Q4jTId+myuDB+U9+UF8od4RY98RN4iv5EH9b4U5FXyL7manC6uN8t0x0mS&#10;aR1wbQxtIG00bcigzatNrmJQ0ai4VIR9sQYVtRqAGoUaihqPGpQaWUiTe9U7rj0VdZX1zqmx/tLZ&#10;c/vhPuQMcpptK9HFLviWH71r/+myy1bOTn/fk+/Zf8r3r7343C0y/duvPj8kU5Gjuq0t567Ldd5o&#10;7DBl+u5Jgtuz0nm9dM4Yj6zcprqcnKVeR6b//g8+6cZTvn/ud88euUy3j0Wezl2hLh8vu/7+50PE&#10;usJlPh5dEcv2ciLUbdhNCF7l8lZdORY5U/y6SYwr1EsAilYYfu05Z1eu06ycFa/7+3NPP3OL2BQS&#10;opZ5zatf2ict2meFRLooee5p66FH9ROqznok0kEiHSTSoZfoou0rLZLp0Ep00Up0y2HIdBiV6TAq&#10;07m+w16fm65HQv3F6Xae5FUyXUKdY3Ccq85Q9xJdnHSZDsrTyt3K58rxyvvyAvnDDpCPyFvkOHIh&#10;OZPcSg4mV5PTxfVmme6402RaG1cbPKgYVDQqLhWhilVFreJXk1BDUeNRg1IjS4N7+9Qg89TmBO5V&#10;Vn7jmzcgq5Ae7jl34RaRDrsgr4kekclegl//ycs3RDrkNdAjAtwKRfGNP/CkG2elI9Pf+dN3Dwn+&#10;siX5izz3Mj0qxHn6c3tZT5pkeFWZbn8+An2nynT/WPzRG87fCLkVgle5vFVXzrLXdb/0jef3Q70E&#10;IPSy8O1Tvaxap1n9/vnqo1duERuJUMu85rVoab8U/T5rkUQXvUS39HVRqIaKXqQLyXSQTAfJdGgl&#10;uqWV6EIiHTaV6TAq06EX6XAYMp3jedgr+ymvn+5l+i+nx/skr1amT8pZ9IOE+rhkOvTZVxk5KE8r&#10;dyufK8cr78sL5A87QE4id5HjyIXkTHIrOZhcTU4XZpnumGXaGzz0haCCCSouFaGKVUWt4leT6JtJ&#10;UNNRg1IjS4OL2OVs3aLXqy5aCShprv/mN87cCOnf8+R7bhHpsAve/PA1ER+53vZs4n985tmbZPof&#10;/dhd+4KybPUSFX50EvFeprchltuW6ayckazLytnpbcl0Pj7slV9QtNf/T59w141Al4/XkelPf/XK&#10;jWCZj0dX/1g8/YX33gi5Cb8f+8I18TzMlZcb1PV/8OOXbgn+RSsKn3742u1atU5rtfvn+ZOQ92Ij&#10;ESrmNa9lS/um6PdaSy/RLRLpoq2NFtVRkEgHiXSQSAeJdOglumglumVUpkMr0YVEOhyGTId1ZTq3&#10;9ahWHsNeprPHTvIqkX5wyh/Z8ydlRah7kQ5HIdNBuVb5VzlZeVq5W/lcOV55X17Q+0PYAXISuYsc&#10;Ry4UemeSW8nBgnxNXreyTEukwyzTt7dMqxBUMCosFWDoC1UFHVT8ahJqJmo6ak5qZPtN7mOX9mV1&#10;nVVvRFYhPdz78ctDMp137v7eSb4jSstWe1Y5Tycvkb7/i9eE/KDXXNeqn2/Ju3cfhkznTH9/Xb1M&#10;v/Ctq71zeHtGM5wmmc5j2l5/qECX/68j022wzLt4j0pmK5WhZLrC71sujP+SI7e7ZXS1xyPvzq3w&#10;30vCy954fu06zWr3Ty6nFRoJUDGveY0s7Z2Wdr/19BLdIpEOfX0UqqVCMh0k00EyHQ5LpsOoTIdR&#10;mQ6tRBeS6bCJTIdWpvO4H+XK+4KUSOe2nPRVMn0S/w52Hst1ZTr0Mh2UQ5VXlWuVf5WTlaeVu/t8&#10;HpTjlfnlBnKIHSAnkbsEeY58SN4kv5KHydfkdTdkWiId1pVpiXQYEelw2DItkQ6zTHuDqxBUMCos&#10;FaAKVQUdVPxqEmomajpqTmpiaW6//4pza7+DdYZ0GmwEt4L6k55371KRDpHpZ73pwpAg9E9TfdED&#10;F/dl+vcmGR55qngvosXun125SaZzxncbbzzVy2uISLcynb8fvYoQZ7Vn6Ff52f72tDKds6SHvSKa&#10;7fWHCnT5/zIRXSbT+bNYozLbX9YmMt1eTo7N6N7pb4POTveS8KSnn9n4nebb/XNu98K+yEh8WuY1&#10;r9Gl/VP0At0iiS4k0kVfI0VfS4VEOkikg0Q6SKZDK9EtvUgHiXTYVKZDL9KhlehCIh1GZTr0Ih1K&#10;pI/j9co5DiXTR/2O2OusiPRnTvCbpH14ykWzTN+K3CD0DrGzAHmJ/EWeIx+SN8mv5GHyNXndkcp0&#10;L9KLZHpUpMMs09482mTajNq02tx9EQQViwpLBahCVUGr8NUgQt9I1HCCmpOa2HumRh5xGHma9KKV&#10;NyK7q3sjsmUy3f5d6b85CeyICEWa6zr+3VPO7Mv0Lwz+Kau8iVn9bJGnh7ciHfL5ZasX01FakS6Z&#10;zu1aZbUStg2ZftdnL690OeuukyzTP/O0M/vhtoLvqEz3v+AJo49lfxue8aJ7bwr9EoS8C/gmdZrV&#10;Xm/O0EdkJD7FvOa16tI+KnqJbpFIFxLpoDoJbS31SKaDZDoclkyHUZkObb8rJNJhVKbDqEyHVWU6&#10;j99xrDo7nWNyklf+rFee3Zc9flJXbtsDU2ZbR6hnmb7GDpCXyF/kOfIheZP8Sh4mX5PXHSjTvUgv&#10;kulepI9TpiXSYUSmJdJhmyIddHB0EHWwtSm0ebTJtBm1abW5VQQqFhWWClCFqoJW4atBqJGo4QQ1&#10;JzWx93/54KdJj4T3DK4/OeCNyHZBK9M//BtjZ9zap3pHwCPT/3zwDcNaES9+8p6zxy7TkZtVVo5T&#10;Xd4qZ5QXyfSr33tx/3Ly9UUsO9uaxz/3oyVi26I3f6swl/8vE+FcZv/zFSgTNFeR6f625G9Kt8H3&#10;N1849kuOXF97OcXI2en+NvRP9e7l4EMfv/YmfAe9nGGkVvtfAHzui5cpPWFe81p3aT8VEumiFegW&#10;iXTR10rR1lOLRDr0El1IpkMv0kXbSwqJdJBMh16kQyvRLaMyHVqJLiTTYROZDnl37Rzv41g5Ix6Z&#10;zj44ySv7KI/rSV/Zw7ejTIc+oyvLB+V++YE8YgfIS+Qv8hz5kLxJfiUPk6/J6061TPcivUime5Fe&#10;RaZ7kd5UpnVgdACDDna/IbRxgjaZNqM2rTa3ikDFoqJS8fVFGlTMKnw1CDUSNRw1JjWwNLaXv33x&#10;63YT3EeeQp2Akgb7bxe8EdkuaGX6pR+6NCSGvQj81quvvanVstfKtgLacvZdF2+S6fyJrJHbke/R&#10;5R3Et/7YXVuR6az29dijK8e4vT3t07zrLEL47unz7feFZXLYX/YoFeby/1Vl+m9/50/cCJMJmqvI&#10;dC/BkumR47JIpkduR/+zOetcYb+XgnBm59zCOq2VXwCMCHV7vO6Z7mcvO8cVgOd1+yztqUISXUik&#10;C4l0UL2EqichmQ6HJdPhTpPp3ObjWnkH78j0SV/ZF9nDp2HlncZPi0wH5Wrlb+V05XnlfvmBPGIH&#10;yEvkL/Ic+VDvTUF+JQ+Ts8ntZpluOEkyrQOtDaGNow2mjRi0abW5VQQqFhWVik9FqmJW0as5qJGo&#10;4agxqYGlsUXMFolDBf5lspqV19WcWfBGZLuglemQp4aveoY5Z6dHXm/dv5N0USJdMh25XiYsWbqs&#10;kNdbf9cko+KJ95y9RaZ/6BfH3nytX62Ija5FMt2K9CKZXrbWlel3XLy0H/AixssEtJfpyHOFyYS2&#10;n3ramaH9k9WL7LZleqRe9LMV9CUGPzA9xstuU47DyDM82npI/Uh45jWvTZf2VSGRLiTSoZfoFtVM&#10;aAW6RSIdJNNBMh02lenQi3RoJbqllehCMh16kQ6S6bCJTAfJdB6341wn+XXItfI079OyUoN5Sd9x&#10;ynToM7CyclCuVv5WTleeV+6XH8gjdoC8RP4i15ETyZ3kWHIxOZvcbpbphjtNprVhtbFDXwAqlKCi&#10;UvGpSFXMKno1h76JBDUbNSY1sA9PcnfQmyaVwIyIRf0ZBb0R2S7oZTp/czqv4Vy2+qfHjvxMeya3&#10;+P5JZNeV6YhQT25XpPkj02MaIs49rUiHfzF9/8hjq1VvJDW6TqJMv+F9F/cDXv7mdB7Dg1btxaJk&#10;ukLm3YMCnJX93l7WN0wy34beH73rniEx11PXR2Q2q78/ISFfQhDy9WXPEMj35FkTBz0VvFb77Irc&#10;11Z05jWvba12X/VIpEMv0S0S6aCaCb1EFxLpohfpIJEOkunQ9pOWUZkOrUQXvUgXozIdNpHpMCrT&#10;OcbHufJ4zWu76wvTsT4MmQ7Krcq3ysHKy8rVyt/K6crzyv3yg94jwg6Qm8hh5DpyIrmTHEsuJmeT&#10;280y3TDLtDe2CkCFooJS4YW+QFXIQUWv5qAmomajpqTmde6jBz+9uiR05OxvVt6kon8jst1GoFt6&#10;mX7tJ649hXuZCPRP9Y7QLFslni2//uJzN4l0yJ/JGpFprcjgz9xzdmWZXvcNpUrkRteoTL912hOv&#10;ee/FfZ7xsnNDx74Xw5xpjiAvo85M5/9HKdNZ7WWFNvB+38DtyarblBrKL3VGXitdS6/hT8iXEOx+&#10;4Nrr2g9abV2M/CKgfUO+7I0SnHnNa5ur9pWQSBcS6SCRLlQ7oRfpQiIdJNPhTpPpsK5MH8e7ePfr&#10;r6djPK/tr/dMeW1UpsOoUCu3Kt8qBysvK1crf/c5PSjPK/vLEeQSO0BuIoeR68iJQu9Ociy5WJC3&#10;9W43y3TDLNPe2CoAFYoKSoUX+gJVIQcVvZqDmoiajZqSmteyP4nVBv4RUdAbkf3uuQtLRTq8a+I7&#10;fvruITle5Xb1ZyGLV3740i0y/eQz672GOSs/lzPTv/QH997grZ++vFSmR6RNq14HPrpGZTpUIIpQ&#10;j/xyoRfdyHEfyhTgKtzl+5f9UiFfb6/jJMj0uqu/L4VEIPzac84uPePdXubIszX6uoiMR3DmNa9t&#10;r16iWyTShWQ6SKSDaidIpINEOkikg2Q6SKZD21MKyXQYlenQi3SQTIdWogv14r5fF6MyHVqZPol/&#10;M3le21nZQ6fhddPK1crffU4PyvPK/nIEuUQco0duIocJ8h15kfxJniUfk7f1bjfLdMMs097YKgAV&#10;igpKhacCVSGr4NUYQt9A1GiCmlLfuN4ZeZ2k9KCzWG3YHnl34wSUPK27fyOy3UakwyKZfvqrz+/f&#10;pmWrfc3nsqWn4ua1zSXS25Tp/npe+u6LB8r0P/6xuzaSttGnFGdJpiXSoQLRr79g7O9gb0Omlz3u&#10;eZza6+hl+mlblOn//Ql3rXSWeZXV34/i26d9LxEI+dqys839MRh5qnf7S6lV/0TbvOa1ypJIFxLp&#10;IJEuJNNB9RN6kS4k0+GwZDqMynRoJbroRbrYRKZD37PDujKdYzGv23fltdOzTNsRQu8ScQwhP5HH&#10;yHfkRfIneZZ8TN7Wu91KMi2RDiMiHWaZ9kHRwdNB1mbQptHm0ibUZtWm7jd/UJGooFR4KlAVsgpe&#10;jUENRI1GDUmN691funZmc9GbJUUmIlLFqLgteiOy3QGZfsvDV/bfVGzZGzjVWdkR0ctZuva2hB95&#10;ypkjkelWpCXT+Z5NZHqVn81j1d62RTLdBqLI9Mjj0d/3VWX6J+9e/CZ4tfqn90em24C5qUx/7i+u&#10;3Ai7+XjbK7e/fWp1z68+5ywl4JGvHVyntXLZbb2O7I32l1LLnkY+r3ltsiTRhUS6kEiHXqIL1VCQ&#10;SAeJdJBMB8l0OE0yHdSP+54dJNNhmUzP6/ZeeWfv20WmQ5/VlemD8r88QT5RrtEiP5HHyHfkRfIn&#10;eZZ8TN7Wu92xyrREOoyIdFhXpiXSYZZpb2ptfhWJiklF1xdnUBGr4NUY1EDUaNSQ1Liee9/5obPA&#10;q668EVnOTvdvRLY7INMhf3N65CxZJHlEnto3Wiqe8ZrzlOkf+MV71pZbSftBIr0NmV5lHaVMhzaQ&#10;KbiFCnZPHbye/jragPkjd6127PrLeuuFizfCbj7e1ooE13sPHMSnHr5MCXjZGw+nTrPyS6m2PkZe&#10;az2vea27JNKFRDpIpAvJdFAdBcl0kEyHTWU6tBJdSKbDqEyHUZkOrUQX6sdtz25ZVaZznfO6vVf2&#10;/EmX6aB8rRyuvK5cr/wvT5BPlGu0yE/kMfIdeZH8SZ4lH5O39W63L9MS6bBNme5FepFM9yK9ikxL&#10;pMM2ZXoTkQ46KDp4Osj9RtCGCdpc2oTarNrU2vwqEhWTik7FqSJWsaspqIGo0aghqXE98elj0rrO&#10;etckzL98wBuRHSTTL3jnxaE3vUrwXyZP+XrdhpY3fuoyZfo7f3r5Gb0ISL6np33KbMhTyUdkeuTp&#10;uCPfs2ytI9Pf/cSx17CvI9NtsBuV6V5K23D5zT/4pKVnb2vVMxtaWpnexlna7An9gkUsOisdMXjS&#10;IdZpVvuYHpa0z2tetSTSQSJdSKRDL9GFailIpINEOkimQy/SQSIdWoluGZXp0Pa54jBkOrR9uxiV&#10;6ZC58efTbZnX7b/0RmRHIdOhz8LKzEH5WjlceV25XvlfniCfKNdokZ/IY+Q78qLen4I8Sz4mb+vd&#10;bmOZ7kX6pMl0L9KLZHpEpDeVaR0QHTgd4NBvBG0YbSxtwKDNqk2tza8iUTGp6FScKmIVu5pC3zyC&#10;mowaUt+0IpARhgT+w1h5I7Jz3RuRPetNj78R2UEyHSLfy96QakQwJXn/6MfuokiPynS+3l+myJuR&#10;jcj0yBoR2mVrXZke2SObyvSzXn5u//YtW/0bdz3wp5f2g+Wb3n/tlxmjS8ewZPq9D117ecOmKy+T&#10;0LMiep7xonsZ/EPE4B/80JMOrU6z+jciO6zXis9rXlkS6UIiHSTSRS/SheopSKbDpjIdjlumw6hM&#10;B/Xltm8Xq8p07ve8bv+lp3pLpsO2hVp5WLlZ+Vo5XHlduV75X54gn2h9o5CfyGPkPHKj3p+CPEtO&#10;Jnfr/W6hTPcifdJkuhfp212mtRG0YbSxtAG1UbWhQ7/xVSBBxaSiU3GqiFXsagpqHmoyakZ9w3r9&#10;R64F6MNaCSf9G5F97/U3Ilsm0uE/PHP5uxePrP5scfjJe84ulOlvnCR+maQveifmnmUyvcoxGP3T&#10;ZAetEZluRXoVmZactmFMoa0NdW9837gMt8f0lW+/sPfg5y/vn5VeRTh1DEum8+82ZDqrfU1yTyT5&#10;/Acu7teKQn/40McPt05rtX86bht1N695HbQk0kEiXUikg0Q6qJ5CK9AtkumwqUyHXqSDZDqMynQ4&#10;TpkOi2Q6j/O8bv+VPXiUMp2s+N5HD+btU8Zsc7PytXK48rpyvfK/PKH3idA7R5CjyGXkPHIjOZRc&#10;S04md+v9bpbp68wy7Q2tja8CUSGp4EJfmCrgoGJvm0GxTZl+ygvuHfrzOZusByc57d+I7DWfuHyL&#10;SIdepu+bvi9n9TZ5erOeyhue++YLC2U6X1+2dBZWPOGpZw6U6Ve8+9pjM7LyfZuenVxHpvN9I0+d&#10;PkimFdhCG+p2L45LY45re1+yT5Y9i6FfeiOwVWU6Z3BH9mcv1JHol77x/I0Q34f9IkJwZufcoddp&#10;VvuO95vW3bzmtWxJpAuJdJBIF71IF6qr0Ep0IZEOkumwqUyHUZkOvUiHUZkObb8t1JdbiW5ZRabz&#10;2M/r9l+pm16mFwn1KjL9/kmK8+zG7Lvs/XX/Xnh+Li85KLJnPz5d7semPJacmRM+lcP7vB6U6+UA&#10;cgU5hdxDjiKXkfPIjULvUHItOZncrfe7WaavM8u0N7Q2vgpEhaSCU2G2Al2MinQYEenQi3Rom1V+&#10;c5eze9t46vBBK29EtjtdV/tGZD/3vHuHZDp8y48u/3NAB61FZ5BbkV5HpnObIlsHkcv53deeXyjS&#10;68j0plJVt6sYlemRtapMK9jlZ47qKcZ6xkLCbYLvH7/h/NDrt3OfR1/LXL+A+bbpevsQr7AfEkif&#10;MB3zw67TrP4XT5vU3bzmNbIk0oVkOkikQyvQLaqr0NdgIZkOozIdSqDzPf9tIoE+92nRytfyPX91&#10;/Wd7iS5GZTpsItOhendLL9JhkUzP685Z+hNZq8p0cmLkOfv8qFfqLqIdyc7fzm4zu7K9HECuIKdo&#10;naOQo8hlQu88cqPQO5RcS04W5G+t380yfZ1Zpr2htfFVICokFVxbkMVJkellfxJrm0tvRDYq07/5&#10;6vMbCaTOPv7zn757oUy/88+uDD/VeNnKdR10VrpkevT66vZvcsxOukznT10dhTj2rxEuSqZ/c/BP&#10;bNUZ59FfANQbfeU10hXeFfRDyUC+/yjqNKt9I7JtvKxgXvNatlqBbpFIB4l0aAW6RbUVWoFukUiH&#10;XqSDRDrk8nNb11253elFRyHTQf25lehiVKbDvO6c9aEpO60j0++cMt6np4yRujtJK3IdsU9WVraX&#10;A8gVQu8Uco/QO4pcJsh75EfyKPmWvEz+1vrdLNPXmWXam7nf9EHFoUJSwW1bpnuRXiTTy0Q6PPu1&#10;55eG5Y9MArjz0M1/1zdP/2zPvo6Iz6I3IhuR6bc+vJn0t68DLf7zmXsp0uHsu7b3Wtlc10snWX7Z&#10;dd775Su3yPQL33ph+PrqvoxI3qKV62ofi16me5F+68cuDcu+ZPr177u4H8IU1hTq8iZk2/plxkGr&#10;lcbi+yaRX1Wm62zzKnumrrue5t2H/CKBevcD4+9q396X/ExuU5FjM7L6Yzj6c/Oa17pLIl30Il1I&#10;pkMr0S2qr9BKdMuoTIcS6Pw/1/V/T7djGyuXk8tcJtPhOGU6zDJ9Z69VZfrilH1SZ6dhpRZyf/p8&#10;Lw+QL8gr5B/yFPmMvEd+JI+Sb8nL5G+t380yfZ1Zpr2ZtelVHCqivtDCSZbpn3zamaVvMpTXkjzl&#10;VYvfPCmMBP00zd3psvK3o+vn8kZkIzL97onvm753nbOVEfD2thav/PClI5Pplgh1L9O//Af3Dl9f&#10;vi+XM/KYL1p1GcUymX7tJMOjt2+RTPchrVCo+9RXruz97e/8iUM9E7vorPRdzz574+mZkemR12CX&#10;TIfRp0Xn6dT1FPO8+ZhCfknArz1n7E349MuBlpHLqFW/tFn15+Y1r3WXRDpIpINEOlTd9KjGQivQ&#10;LZLp0Ep0UWeityXR/cp1LBPqUZkO6rvqz5LpMCLTuZ553Tlr5M9j5enTyRip09O4Pjfd9mTpyvfy&#10;APmCvKJ3jyBPkc/Ie+RH8ij5lrxM/tb63SzT15ll2ptZm17FoSJqJbo4qTL9nkev/Umsg2QhASEN&#10;8F/+5+V/I3fkKa55I7LnL3kjskUy/ew3XVhLIPuzdSF/97kVacn0tgQij3F73duS6bDqm23VWkem&#10;R59mv4pMK9CFhLAnP2s77+KuFUkvke159Tsu3JDpnKUeOSvbyvQqb9pVQv0N08988OOXbgn5JQHf&#10;Pn3PyLFuBVjkto2u9j6F+Y3I5nXYSyJdSKZDL9JFK9EtfY0Vm8p0rvMwVyT9LyY5XlWmQyvRhfqu&#10;enSYZXpeI6sX6V6mH/z64dfJUay8r0HuW/K9PEC+IK+Qf8hT5DPyHvmRPEq+JS+Tv7V+NyzTEukw&#10;ItLhpMi0RDqcNpnWRgnaVNp82qTazNr0Kg4VUS/S4aTK9Ms+dO3M3EESnIGYJtiG6kWMvAHTsjci&#10;WyTSxd+cJHj0dam1IoHt7Qzf/4v3HCjTTz4z9vTekdWL67Nee35rMj36M/1aVaZ/52XnVno82ssO&#10;q8h0hb06O73q8V622jPCPfmzWvUU732Znh6nVWU6rPJLgNyeSG6E+vLXrtwI9xX+H5k+l8tc9jgs&#10;egZGz+gvYPrLO4rXsM9rXhLpIJEOrUC3tALd0gp0i2Q6LJPpfJzbdxQrIf4gmQ6byHRQn15XpnN5&#10;87ozVk689CIdSqSzP26nVUItD5AvyCt69wjyFPmMvEd+1HtUkG/Jy+Rvrd8dm0xLpMOISIcRkQ7b&#10;lOmjEOmgg9tvAG2U0G8obbygTarNrE2v4lARnSaZvu/zV/Z+/VXn9/7XH71rX6709NQPTGL5O+du&#10;fSfsvzvJcBpJnrITfu++5a+9TjDJEM7rpL/9px+XufaNyJbJ9H985tnhd02u1Z8ZDs94zfljk+m7&#10;JnFuRfpPr8v06P3qL2+dp0KvKtO//oLVHo/2ssO/fOLde++4eOlGOKvQ1oa4og187/zTS/tCPfrU&#10;6WUrQnrQ2ds8rbtEumR65PHVL2xGX2ccmY6o5mdyBjrynHBf4T8fv3y6//naojrN0jMw8kuDVkjy&#10;PSPPMMhtyve2j9U6zwqZ17xWXe1+7ZFMB8l0aCW6pRfp0Et00Yt0EZHOGxQd1tO6F62vTXK86tnp&#10;tqe2qP9Wj867Guc6Ikm5nwc9dnks8qe8cpm9UM/rcFe230kgspws2Ip0yMsEH02d4GdOO6mH/KKg&#10;9wD5grxC/iFPkc/03hPkR71HBfmWvEwO1zre35BIh+OQ6V6kj0qmR0T6qGRaB1YbQBtFG0obTxtU&#10;Gzn0G16FEfoCkkiHEZEORy3TRd4I4kUfuLT3bT919754RupKINIo/nXzGufi30yfa2U6f6svP9uf&#10;PUsYiUD/wVsu7P3b6WdyZrm/rJCncI/I9Cs+dGmlp6rm9uj63vipy0tlelsCNyLTP/SL9wzLan95&#10;q/5yIesgme5FumR6lcejvewQqYsUP//15/f5ph980t7L77/AMNcHvj95/8X9n93klxsR2/4+9+Ss&#10;9Of/4spNMv3NgwKpy8597lfqKmeGc1/yMxL7H5g+n4Ba4bXlwU9c2v96X6dZORveX9avP+fsTTIS&#10;Sc7n82+/SqD1i4Fi3ZcVzGteq6x2z7ZIpINEOqiGQi+DRS/SQSJd5DYd9YrYHoZM5+OIcx6fTVYe&#10;97+cemedqT7KlcMxczzkL5X0Mn2aRTplMEL6RrJ66wLyhd4rgvxDriKnkfvIkeRSci65mRyudbyN&#10;ZLoX6UUy3Yv0pjLdi/Qime5Fepbpa2iDaiNrw6sw2sIpJNJhXZmWSIcRkQ6ryHTIGeo2OEew8sZj&#10;OQvdfj489d7zN8l0+KmnndkP+AkgX5iG6GsevLT3E79z9qandC+i3ohsmUyHb/mxu/bFIUKyDInB&#10;N0635yCRDj8wye3omcVlqxctyfS/mB7rfJ/uQ08vYBErfV/I/c/l9uRn2stYJtP/5peuvflbHpOW&#10;EsOe9rLr6cH5/v56f/fl524KdBXqej791St7/+6ue/Z/Psd+mdTllygRw+zHg85EFxHp9z506aan&#10;eId8rX/s8pj291fX8f3T9+a25jboMT+IJz39zC0CEBJUc4a6/d5cdn8WuTi3e+EWIcntb38xkscy&#10;t3Pk9uVn5zWvw179nm2RTIdWoltUR71EF71IFxLpXPZxrNzOVWU6qK+m36bP5THZ9sqxynUcxmUv&#10;WjkkM8dD5cAS6fc9urf319MX+u87LWTbjvLlqb5aF5AzyC3kIHIVOY3cR44kl5Jzyc3kcK3jUaZ7&#10;kZ5lepbpQoXRFk4xItKLZLoX6cOQaYl0KJl+xrkLQ280Fl718cu3yPSrJ3nOmedRge557ScuD8n0&#10;6z95ee9FD1zc+61XH/wO44v4kaecWSrTP33P2b3v/Om79/lHk7zrctZFMp0/UZanehf6uUXkrG1k&#10;+O9PQqivj/DdS2T6Pz3r7N53P/Huff7pE8Yej8hd/0yFfNy/Xvkn7z5zoEiHCoT/bPC6V+EbpsdP&#10;It2SMza/9aLVjsuFj1/a/zvSkWp9fRm/M/1shf8iAf6NkyD/OH5JJHoRCRHpHINRge5Z52UF85rX&#10;qkt7N0ikQyvQLX0NFb1IFyMyne87rpWnlR8k06GV6CJ9NE/dTp/7av6dyOO27ZWLbMlj1X9u5mST&#10;7b0KeVlAK9Pvn0T66nRB+t7bleTIcgE5g9xCDiJXkdPIfeRIoXcpOZfcTA7XOt4s0xOzTHsja8Or&#10;MFqJLo5CpnuRXiTTvUgvkukS6ZZXPHR574n/9V6ekQ7966Vb7jp7bu/eSbQj1PrZnm/50bv2fmX6&#10;mYj06Jnp8N6pWYecZdblHsRz33xhqUyH/M3EkHf21uWsyxOeeuYWme7Rzy0iIv3Jv9rbe+dnxt6A&#10;SiyT6fY1cPe9b/njEVHTU4mz8vleqL9nkvS84Vgv0aENhJ/56pWtCvWP3HXP/lO7EzCXyfQvP2ds&#10;T4d/8ENPuhG8P/nwasclb0SWp3JHpr/y6JUb4b+XhEtfvLz3zD+8d/+6dDk5iywZyeOfZwtEinPW&#10;XD/bk+NVPzOveR3F0t4tepEuqjby/3xfxLOlfv6/T/WUNxBqJbqQTIdWpnNZx7lWeVfv9LXc/kUr&#10;d2Xm6MihuN2op3iHkyTSU6keGckI5QJyhtC7hRwk9K4ipwnyH3lS71JyLrlZkMeV480yPTHLtDdx&#10;v9mDiqKV6OJ2kel698WQNx/rz1b3r5fuyetkzn7Qr1UOOWsdge7/JNY6Mv2TzxwXnOIdf3blWGX6&#10;uyZxPUik3/CRxY+dKJkO/2TNs+iryHTe2VuXEXKm86CnYJfA6YxoJHn34qUDZTpEqPOU7/7nR8mZ&#10;6J952pm9t1y4eEOiD5LpDMmQNyPT5YmcjW7Dd85Q6/siwk+YpDfivPuBi/tvNtaePWtpRbol4vAn&#10;OFv9gkl+Sx5a2rXoPQVCnj4+C/S8jnNp/4ZWoFvytVVEN98bsV5FpiPhx72+PvWlZTKdr6U/5OGY&#10;GSOHdmacqRz2XxNd2S8i/dj0QObztwW5LyuQ+18+IG/o3UIOEuQr8hr5jzxJPiXvkp/J48rxZpme&#10;mGXam7jf7EFF0Up0cZplOm9A9tzdiwvJa6fzBmUJ2Tnr/Lx3XryJMw05Mx2hbt9sLAKdn3vJhy7t&#10;/2msXqJXEelQMv2GT17e+4Uz9y7lP1/n11987haRLpmONOeNx/J66cN6incYkem8hrr4V790z96v&#10;PP/eG/zWS8/tveo9F29w7qOXbsj0H731wr5ct/zE3Wf2fm36uZZXv/fiTbx1uoyI9Gum//+X6et5&#10;jXQ9rbunnk6ep3vn42+6/nHOXi4Srwh25Kx9HFryVPU83XtEpkMC44Ofv7z/Ov3IsS6zyNe/d7qd&#10;dz377P7fkM67zvYSXRwk0+/7+KW9+yfh7fntSYR7XvLG8zfCd4L4lydJjmDntdBnds7tnZ9+rv0z&#10;WEUv0EUv0EU/zD/3xct791x/DfdHP3HpFgnRal9rXa+nXvSsgnnN6yhXv3+Lft+HTc4W52dTZ1WH&#10;vUiHqudc/3GvZW9Cll62/5hM3zszznSYZ1Zg2oZ7D02jIiL9nimXXZk+mc/dNkybYhXyp1/LB+QN&#10;8oveQYJ8RV4j/5EnyafkXfIzeVw53izTE7NMexNrs6soWokuTqtMv31qhHnqdmRnXSIr+XNXEegn&#10;Pe/efZnOvxHoF3/wmkC39CL9gknCf/g3zuw/7VuXXyT4f8d0Pf9pkt5fm8R4Z5LzEuu84UVLfkso&#10;Wok+96lJyO45u/e3ptudy8+bSUX86g222tf85uP2Ta3ydO23fvry3ke+vncLedpTTwl0y9unn3/F&#10;uy8uZGeS5XD+M5f3Pj7Jck9JdMunwKcnUe6pM9Hv+uzlvf/0u2f3hVaPQU8egzyN+9smef63k3Tn&#10;5yJieVxamc7/F705V/HDd92z98LXnz/w9dJ587Fnvfzc/lPB689DiZyZzT582gvv3XvzhYt7l/7i&#10;yn7YjDz39BIdWoGOOL9tEt6WkurQ/p3ZlgrcLQrmEelIdQRb96UlZ69/bpLwPKU7r5f+6qNXFsp0&#10;0ctHyLGrN0xryXXkeOqYz1I9r+Ne2suh3+/bWKmpRTId8rXjXLmbIbdzkUynP9X33e7kcMxMNXBM&#10;RJ4j0g9MbE2kpwO7LjUXj5Pk7/iAvEF+Ee/oka/Ia+Q/8iT5lLxLfiaPK8ebZXpilmlvYm12FUUv&#10;0uG0ynSkMmKzyYqMpKlGqO++9/y+TBe7oCT6aa8+v3+mMyLWv1nVopXvS/CPAPzz6fok0stkOk/1&#10;/o1JxiPREYp1nsoa2cht+MFfvGfvtQ9eWkum82ZjkZlecFoiozkjPSLSYVSmH3zkyt5vv+zcjT87&#10;te5jkLOZuYxvun6GOh+HVppb8n15F+8PfO7yjTcek0x/+POX95/Oncdn9Gxpvie3KU9PzuMWqR6V&#10;6bx2OmevcyY7Z9lLZkM+zmuZX3v+wkKZlkiHNox/6uHL+0/rzmVmD4+s/j498MGL+0NbYSL00lHk&#10;OnNc+v0V2vta5LrytXnN6ziX9nKo/b7t1y/nadxtzbbk+g5j5WJXIe+SXDLdCnVuY/+9J53pJt/W&#10;TCPgdDIdnGUkb0Sk8wvo9vO9YN5OpPYOItkzPiBvkF/sAPmKvEb+I0+ST8m75GfyuHK8WaYnTptM&#10;a4MEbSZtOm1ObWJtdhVFL9LhtMr0mz51eT84b7IiIyXTear3MpnO66VzFjoSve7ZrwhGXjO9ikxH&#10;pPM3pvP07YjFNs68Re4jHz9zz9m1ZHqZsOSyX/TWC0MyLZEOvUjnbPQ/ecJ2H4MIZ85U3zMJ+jdd&#10;F+uinsb9jouX9t/5s5VoyXTORGdP5hivu/K45ez0iEiHH53E/aCnqufz+foTn35mWKbbIJ4z0du4&#10;T3Vmug0vLRKPkOMw+gurrNzOTfvCvOa1jaX9XBzGutrUbcu2xb1WLnYVcr97mf5vU7/pv+80MD2s&#10;tzXTYTmdTAdnGRHp7L/+872A3k5IoFvyvjLxAXmD/GIHyFfkNfIfeVLvU0HeJT+Tx5Xj3VEyLZEO&#10;25TpVqBbdBB0sHRQ+wOvDRL6jaQNF7Q5tYn7ja6CCL1IhxGZlkiH45Tpl7774n5I32TlTaoi061A&#10;hcj1biPRIa+bztPBc6Ztk5WzlTkz/duvPr//2ukRmX7lhy/ti94mQrNo5RcDeT30e750ZVimf+gX&#10;r/395oNWjs3/+dQzN14z/fv3nV9JpnuRfvNHL+3/XeXDeAxyX/7lE+/e+/hXruyL81NecO/e819/&#10;fl+gC4l0KJHO66APktrRFRF8+vWnfC+T6bwhWa5zmWzm67ncnKFeRaZ/dhLwg97hfHTluvN07498&#10;4tItASb0olHkLHje9G3VletLnc1rXse5tKfDocntdLn9070j2NtYucnboJXpvIZa33NU5KG5XZge&#10;ypPD9OBugmRwW2RW52Vi+tpRIJE9CeQsfXxA3tD7RYh39MhX5DW9/wR5Uu9TQd4lP5PHlePNMj0x&#10;ItMjIr1IpnUAdKB0QHXgtUG0kbThtDG1gUO/0VUQvUQHiXRYV6Yl0mFEpMNJkenvefI9N4l0zkhH&#10;pLcR0HNGt72unG3Oa6gXyXSe2p3vOQyJrBWh/tbpOiTUvUjnzcbyBmPLbk//ztd5U7F1ZTpP7c4Z&#10;6cN8DHJc8uZkEepWokdk+snPOrsvtds4W94+Znnqdp7CLZnO35jO94yetc33fXMn1BLpkBD+q885&#10;uxWRzrrpPk374hVTHbXhScIRsi9zG1Zd+eVIXd86Pz+veW1raV8f5kpgb2U6H6+68iOHRYn01yb0&#10;9U2JWJ5WptZ7cpgezFFaWTzpPPyYPx8kmaeR/ImvdUimlzv0fhHKPVrkLHIbOZBcSU4l95KjyeXK&#10;84ZkWiIdRkQ6jIh0GBHpMCLSYUSmJdLhTpdpbXQVxKhM9yK9SKZ7kV4k071IL5LpVUQ63Pvew5Pp&#10;vAnZbiPTPzd9nKcWb2P1Mh3+8IGLlOkS6aM4yxbp6M9Q9yK9ikz393Fdmf7wdZE+qsegzlCPyHRE&#10;On9nOk8HX+WpyAet/nHLm5P1Ih1+84X37gv8Kivfn8vMG4j92deuLBTp/I3pvIHYtlZ/n3KWug1j&#10;i4Qjt3ed455nB7TXt41fCMxrXuusfl8f1lnpdrVnp6uWFq18+SiJSH91Yv+xwNdXIQJ6Gpja6vEw&#10;PUgjSCxPAxLJZfzVdED0+cNAwnqSSRaWO8gxyj9a5CxyGzmQXElOJfeSo8nlyvNOjEz3Ir2pTPci&#10;vYpM9yI9y/Q1VBC3m0znTyVt+kZDIzKds9L53KZP360lmW6f7t3KdJ4OnrNzR7XyC4OcoX7bpy9v&#10;Xab/9S/ds5ZMR8KP+jHIGeoLn7s8JNN5TfU2z372j1ueyr1Iplf9ZVK+vy73x6b7uUim82Zjm76c&#10;oV3t/Qk7zZnpVjRaSojXFeEcx7q+bd6Xec1r1VV7+qhW6ip1PPIu3rlZR0lkOrdLX1uH3MWTztRW&#10;j4fpARpFsnrSkcCeJCSsJ5m8ua7cQY7ROkghZ5HbyIHkSqF3KrmXHE0uV5536DLdi/SmMt2L9CzT&#10;19BG0obTxtQG1kZXQcwyfev68F9Oe+adF2+E7qKV6fzpq23KXCs0RYl0K9P529KrnnncdEVc8vTs&#10;vFv46z5yaaFM/+OBp5339/FXp+MlkQ6LZDrv2n1cj0HONtcbjy2S6Q9Nwp37tq1ftOQx7R+3vH5a&#10;Mv3Hbzi/8mOT1xK3l/32D1y8RaY/+PFLa71OedHSfXrXBy/eCHGtQLfkjPQmxz6vt67ry/2e17yO&#10;a9WePsoVYc07fLcrN+E4Sb3ntZn953taET3J7AvrYTM9IKNIOE86ktDjQoJ50njsEPnIlO3kDqF3&#10;jNZBWnpnkduE3oHkSqF3KrmXHE0uV563tkz3Ij3L9CzTt4NM502iDpLpvM40T1dNmF/Ei991ce+u&#10;s4+/vrKIYO9OIn3uC1f2Xyu9qixFyNrrye0seqEJvUi//YtX9oU2P3vUKxKT25Trf++Xr1Cm8/Vl&#10;Zwzb+xcWyfQikc7TuyO0x/kY5Po/8ZUrFOnw1GkPrnNWOk8Jr72R66q9kcvqH7dFMp0/iZXXVI/u&#10;zTrT26Kz03nTsdyWVVfdn5AzwQfdp5LpVp5bsvJzm/4Sq6210T/pNa95bXvVnj7KFZGOrLQrHx4n&#10;uT1Xp9vVfq6V05PCvsRuk+mObkIrnycRielxIQE9TiStQ0wbcZvUyz4OIn/RJV4gf+gdo/eQQt4i&#10;v5EHyZfkVfIveZp8Lp43yzSYZfrWTR5UDL1Ih9Ms0wnbB72e8v7pe574X299SvUIJdP529Ojr5WO&#10;XCb8S5aX0cv0L5xZ/Sm8WbkNEZj8bEvuwyoyUfchr6FeJNMHLYnbqjKdZx6chMcgr6GWSOcp3t/0&#10;g08afq10rrt96vEoi2Q6Z3jq7PSyX2zk6/m+/rLz2ulWpL/8tSv7nx8V9NwnXe4yRmQ6Z8cj5pus&#10;7IO6ztE6nte8bodV9ZVyOilMef3EcUN4lzHdgaNAsnoUSEyPC0npUUGxHWXaUNtEwnuYrCLToXeR&#10;IG+R38iD5EvyKvmXPE0+F8+7RaZ7kZ5lepbpQsXQi3Q4zTIdQToobG9DpvOu3gcJe63cjv7dq0fJ&#10;GeBepvO5kettV8Rh2W3I94ysOjMb7vqDe1eW6Twe9fPFqjKds8In5THIsyB6md69eO3PTY2sdSS6&#10;+KNJmBfJdHju9b8DvegXBfn8ol/w9GemX/rG80NPrY6cb3KfPnr9T2T1Eh2y8guKfN9Ba+QXI/0v&#10;dUZ/STCveZ32VfWUkjpJTJn9RHFDlpcx3fijQKJ7FEhqjxOJ7lFASR5l2lDbRMJ7mMwy3TDL9CzT&#10;QcXQi3Q4rTL99kl0R2T6237q1tcnj5Cnd+9O15H/Lzvrl4C+rkiHvMlYK9N5Z+98ftn1tqv9U0DL&#10;GJGQXHd9f8T+/def7h2RPgqZzju152dOymOgp3vnKd4jT0PO97TXvSpvuXBxoUgXb/vAxb0fneQ2&#10;0tyejV8k0cVLJnluZXr0Kd566vYqJDS2At2SlWO57ExyHteR45jHoa539Bcp85rX7bBSTsfJlM+P&#10;jRsSvC2mO7QJEtijQKJ6VEhWjwKK7ijT5tkmktajIO9avioPzjI9y/Qs0zejYuhFOpxWmb7wl5vL&#10;9LdPEruI3Umkc3Z65CzdMrH4ez/wpL3vmC4zRJx/8pln95/G/SNPOXPj41amV32Kt8T1ICL+I6t9&#10;+u7TXnruhky//dOXl56R3VSmV32K91E8Br/78nM3yfT3PPHupWfO9XR3kdc+509g9XzzDz6JZ6Zb&#10;kX7fxy/ty3T+frQuexHfNt23VqQzgPO5g2oqa9l9yt+R/oHp2BU/Pklx/hRWyDENCZcS6ZCV71n2&#10;Dtz5ntTestU+w2DZvp3XvE7jStkcN1P7ODZuCO8yphu6bSSwR4Hk9aiQwB4FlF8xbYpt0ovqUSHh&#10;PUxmmW6YZXqW6aBi6EU6jMi0RDqsK9MS6bCqTCccH7TyBmQf/sTjb/QUcpbvedffvTt/EiucB7sT&#10;v3z23FBYr6De8y0/dtfe/V+8svfur+3tvXeS5J4S6JbIdCR75HprHXT28Tt/5u69Z772/N6L331x&#10;76XXyedHXufb/pLgf8lrg6/L9Cumy1gmupLbV73n4rBM/8SKf27qoMfguycpPfO683v3ve/iPq+b&#10;yOdXfQy+aXoMWpnO2epll5EzofXzPRHl/nO5HyWcIR/rNdOtTH/f9H2R/vbnRPsYRZr7vzOd4Z2v&#10;LXsq9KL7FIl+cKq3PvQpgIZFIp2Vy1v22OZ78kuRkWcvtM8cWfWlA/Oa12lYKZ+jYGoTx8oNMV6H&#10;6Q5sQt/bDgPJ61EhgT0KbhchlqAeF1fW4J1TVo0XyB/kGb2LBHmL/EYeJF+SV8m/5GnyuXjeLNPg&#10;JMu0NkboN5A2Wug3pDZu6De4CiGMiHRYV6Yl0mFdmV4k0qMyrRURqb8rvUym8+exlj0ttF7b2fMt&#10;P/q4SK8q0zlbPfp0VElr8ZSXnNv78Nf3biFvKpafW7Z6aXr9Ry5tXaYl0vW3pbfxGPzOy87tfe6x&#10;vb3Pd+RNxdZ5DPI66Yh03nwsHy9bel1xzkK/6u0X9p42SfKy25DrH5Hp0fvyDyah/u0X3XuLSIe8&#10;8/3a92mBSAeFUol0yMp9ifgftNqz4yNy3D7Vftnende8TuNK+RwVU+4+NvaleBOmO7Au6m/bRpJ7&#10;VEh0j4JZprePZHkZefnkLNPXmWX6ZMu0NpA2mjakNm7oN7gKoRfpMCLSi2S6F+lFMt2L9CKZ7kV6&#10;mUxHuBKMV12fnX6uZDqyXOQp3a1Ih7z52LLXZLavq2257xOXDxTpsA2Z7mWv+LGnntn70F/eKtIl&#10;0yNnZfvLzlO9R2Vat+uwZHrRY/Af7j6zL9KLZHqdx+BZ15/qPfrmY3q9dCT6K3899fBBmf6Zp53Z&#10;f0bFWyfe+9Clm0Q6fPN0O0ZlOq+Jzt+WDhc+fukmmX7H9LmRlzXoPr18EloFQwXSsEiks3L5y56V&#10;kLqs61722uqs/pdey86+z2teJ3mlXI6TKXcfCTcEuGW6AdtGvesokNAeBhLYbXMUQiwktdtGsnoU&#10;SHi3zdcbku3jBnKI3jNC6yGF3EWOIxeSM/VeFeRf8jT5XDzvjpFpiXRYV6aPQ6SDNoY2kDaaNqQ2&#10;rja4CqEX6XCaZfr8Z5a/blcrMv3GL9wqwBHqXqbz2ukRSWlfVxt++DfO3BDpVc9Kb0Omv/XH7toX&#10;acn0u790Zfj1wv1l/+w9Z0+NTP/TJ9x1Q6R7mX7oz9d/DJ78rLP7Mv3G9y1/DLJ02z771SsryXT7&#10;s9/3xLtvkel8fuSpzv1ltX8WK4EhMj1yn/o3esvZbgXFoOAqkQ61Uk/LfonV35eR+9/WaYR9XvM6&#10;rSvlcpxM7WLr3JDlZUw3YNuod22ChPaokOhuAiV5lOnArksvtIeBBHYTJKtHQSvEN5iKZRUemTJJ&#10;uYEcQq7Rukghd5HjyIXkTHIrOZhcTU4X15tlGiwT6Vmmr9FKdHGaZTqv/V3n6ZqR6XrNdMtdZ8+t&#10;LdP9mbqfn8T8qGRa72B95i0XFp6V/plJiEdFor9f/2IS3Mj0L//B8qe/97ITDkum9Ri85P4LFOnw&#10;C5MQr/sY5E3HVpHp9gxqEZEOeYOxbcn0yOova12Z7s/y5k3GFCiDgqtEOmTVMz2WyXGOS25rMVKn&#10;7RuRjf4yZV7zOokr5XKcTO1i60xtaJzpRmwT9a5NkegeBRLiTaAkjzId2HXpxfcwkBBvgkT3KKBM&#10;h6lYRvnMlLvKDeQQco3WRQq5ixxHLiRnklvJweRqcrq43h0t0xLpMMv0ragQWokuTrNMv/H968l0&#10;JFMyrad5j8p0njLavsHRpjK9yrt5652VF52V/t3Xnt8/mz9yFi8rt6G93KOU6VXezVuPwaKz0n/w&#10;us0eg1VlOtfT7o1w2mU6q31jtkUyrdAaFol0VoR35Knm66z+WMxvRDav07xSNkfB1BqOjKkVjTHd&#10;sBHUlw4DSe22kehum9MoxIuQ7G6CJHbbbCLD4i9XIO9DVG4ghwi9a7QuUshd5DihdyE5U+jdSg4m&#10;V5PTxfWWyrREOoyIdBgR6TAi0mFEpMO6Mt2L9CzT11ARtBJd3M4ynXfyzm/aIhAtz33zhb1fOouz&#10;uRvIdFbO1lVQ/74n33OgTOfvSIe3f/EKZfr3p9u4ypmz/uxpL9MPfOnK3hOeemZfIkdeJ1yrl8BN&#10;ZboX6YNk+o/fttljIJnOGelNH4PIdN58bFSmsyJt7eWcNJmu8LGKTEdM8725nLz5mAJmBdpLX7y8&#10;964PXtz76CcuUaRDrUj6sr21yWp/CXBY0j6veR3FStkcBlMrOBJa6d0G6kGHgUR320h0N0Giu21a&#10;kd0WktptI6ndBEnttpEMb0qyeesH8ojeNVoXaendRY4T5EPypt6t5GByNTldXO9EyHQv0pvKdC/S&#10;s0xfo9+MQZu239xBRdAWSXGaZTpnLg8K3RHp/J3pCs7LWCTTq569ylOO//4PPv53pVv+0Y/d/Nrq&#10;CLVkOpKdr6/yJkmtKOXPYBV5R+9vnG5PJGL0bGxW/1TesIpM6x2fR0Q6RKY//Mh6j0FJa/0ZrJA/&#10;i5XXUG/jMWhlepXX7Od6I/z96+s3lemHHr72rIiR1V+WZHqV+5SVxyhS/e3T/Wr/tnQR0a7ry/dJ&#10;pEOtXP/oL7DWWf0xXeUXK/Oa10laKZvDYGoFR4KEeBMkvpsi0d02kt9N2PbZ5dAK7mEh0d0Eie4m&#10;3HLWeBHTTF0XSe4mPDrIw1Om6f1AHiHfaH2kkL/Ic+RD8qbereRgcjU5XVzvVMl0L9KzTF9Dm0eb&#10;TJtRm1abW0XQF0o4zTL9jBctl+nXf97vtC1e/MFLt8j0zz3v3n0BWmclpEcKWtrgHrH47Vefp0yH&#10;7//Fe5YKa79yHZHYXHYRgVxHGPozvSESHZn+8aeeWfoGUbnu/udHZDoiXfzrX1r9Mch9zX0+rMfg&#10;qS+4d1+mR/801qZrmUy/bYWzyctkOuTzq/zCoVZ+6dHv91CXlf9HlA8S6RyjVZ6NsO7K7ajHIHtj&#10;XvM6rSvls22mNnAkSIg3RUK8CZLfbSMh3pRtC3U7Iw4LCfEmSIg3geIsppm6LhLiTZA4i/Yp3oU8&#10;Qr7R+kghf5HnyIfkTfIreZh8TV53qDLdi/Qs09fQwdFB1MHWptDm0SbTZtSm1eZWEfSFEk6zTEcM&#10;DhKtyPRzdxf//eGeEulWpp82ye5hPRU0opbXRkei3/DJy/u0Mp2nox+FWGhFgNqnJRfPfu35fZnO&#10;GerI0UFLMi1+9fn3LpTpsys+1Xuba9Fj8MLXn78h0//sCcvfdXrTddQynXfmXnZs11l5PHOdJdC5&#10;jl6m86yOkT9ztelq37Aux3idXx7Ma14nYaV8NmEq+SNhajNrv+55EZLfTZDoboIkd2OmB7NH8rsJ&#10;7TzYBhLdTZDobsLtIsSbkFze+4E8Qr7R+kghf5HnyIfkTfIreZh8TV63lkz3Ij3L9CzTxWmW6ZxR&#10;Ougp2HnN9PsuXb4h3SJ/Duvv/cCT9v7tb5yhTL/mE9fe2GqVpxqPrlz/N07XHXIdEetWpkOeFp7g&#10;f9Qrt61ko+Xtn748LNMjK9fzWy89t1Cmwz+ZhPUkPQYf+tzlGzL9i89e/veQN1397di2TPfB50lP&#10;P7P2szGWrVxn+0uWXqYj0kdxrEvsi/mNyOZ1WlfKZxOmkt86UzYfY7oBo0h+t42EeBSK74bMZ5ct&#10;v6NIdDdBorsJktpt87UBHppyl/xAHiHfaH2kkL/Ic+RD8ib5lTxMviavm2W6Y5Zpb24VgYrlOGRa&#10;Ih1GZLpE+j2TaCaUbyp075iEOa+LvufcBcp0+JYfvWtfQra9erHJn8PqZfqVH772tNfDkPlFK49p&#10;e7uKfzyJfUR6mzIdEc07fB8k02/+6Ml5DHImOu/kXTL94c9fe73yYZ7ZPGqZfv35w3s2QHvdoT+m&#10;+txhrey9uh2rvk58XvM6SWtyrLWZSn7rTPl8nOlGjCD53QQJ8aZIiDdhE5nu+/qmSHQ3QfK7CSfp&#10;7LKkdhMkwJvwFx1vn3Ku/EAeId8oF2mRv8hz5EPyJvmVPEy+Jq+7SaZ7kZ5lepbpQkWgYhmRaYl0&#10;GBHpMCLTIyLdynRe37Etmf6eJ9+zf2Y6b0AW8trp3Uam81TvwxCm/u8PS6ZzP//zmXuP7F2Hcx/b&#10;15O21FO8S6a3IT3tWcqQvy3dy3TIm82dhMegfYp38VNPO7wzuVnLZPq1k/yOnh0fkemQp3ofxhni&#10;g958Lf8fkdqcRW4vIz+TfVSM9oT+Fyab9pJ5zeu41uRYGzGV/FaZ8vk40w0YQUK8CZLhTZEQb8Is&#10;0+PMMj1OK9Kffexa7pcfyCPkG+UiLfIXeY58SN4kv5KHydfkdbNMd8wyfevGVgGEvlB6iS5GZLoX&#10;6dMq0zkLnad6t6E6Z6p3G5kOOTu97afz9mE+T+mWTIcfecqZQ386cSSyl53ib33nT+y9/8tXbsh0&#10;Pt7GGpXpvP793999vI/B357u86e+cuUWmf70V6/sf+2wniq8TKZ/a8kb8bVrVKbr7PQ6b9p20OqP&#10;d1u/+YXEyC8l2jPKYpU90v7S5LD31rzmtY01+dTWmUp+bSS+myL53RTJ7ygS3U2Q/G6CevgmSH5H&#10;kehugkR3FInuJkh0N0GiuwmtJN9gygiLeOSv9/beMuXq5P7eD4I8oveNEA/pkb/Ic+RD8ib5lTxM&#10;viavm2W64yTLtDZE6DeONljoN6I2bOg3tgpAhdJLdOhFelOZ7kV6WzL9sUnoEoA3XQ8MynReO/03&#10;J2HaZuDuZToskunwndPtioxs+wx5VqRp0dnY8MK3Xrgh0iGf28bqrzPv3r1IpsN3T7J9XI/BK+6/&#10;cNNTvFve+aeXDk2oj0OmE9B+9Tlnty7UB8l0fokx8mZuBx2jsMqzSPrH4zD21bzmtc01udjWmcp9&#10;IyTEmyAZXgUJ8SiS303Y5OyyUL8eRfK7CZJfMkndCBLiUSS/myD5HUWiuwkS4VHy3kGL+NCUKyv7&#10;yxHkEr1vhHhIT+8vQZ7T+1CQN/V+FeRh8jV53SzTHadNprVxtMG0EbVhQ7+xVQAqlFaii9Mi0xGs&#10;hN9N14enZjIi0w98bTp+H7q0L9R5k6RthO5cRnu94SCZ3v2zK3s/+pQz+zKxTcGJAEZA+ttS5M9g&#10;5ZcXhyHT/XXl6dyLRDp89JEr+2eoj/ox+MnpOiPSi2T68l9fE+pv+sEn7Z9d3aaUHZdMh7wZWR6X&#10;bb1jeR6b9vrrqeRVC8uOaV5a0P78IkZ/qdFf3nG80d285rXKmlxsI6ay3joS4lEkw5siSR5FQkym&#10;O97TSu82UG8eRfI7CoV4AyS/qyDZXRfJ7ygSXdLM54OQ/I4iOV6F5Kk2+8sR5BK9b4R4SI8cRq4j&#10;J5I79X4V5GHyNXndLNMdd7pMa2OrAFQobSEVd6JM33X28T+TExbJdMgZ6u+Yvh7BiBis87rhiEPO&#10;yOnMdP/nsVqZLn7nNddeM5rgv4m05bbnFwP9bWj51jz1/MtXToxMF8+77+geg7zpWJ7evUymw2e+&#10;emX/NdTZH3kWwzr7o1btkf5pzYct032gO7Nzbu8bpvuTs8rtmeRV1qL7Urc7xzACnLPTuZ5FMpzP&#10;tz8f8jPtyveM/Hmtus72THf+P695nfQ1udzaTCW9dSTJo0iGN0WSPArFWUx3/CTLdJAojyIp3gRJ&#10;8iiS4k2QKI9CeRbNjF6EJHkUCfIon39syuxTtm+zvxxBLiHniIv0yGHkOnIiuVPvV0EeJl+T180y&#10;3bGuTB+2SAdtCG0cbTBtRG1YbWwVgAqlLaTitMh0/uTVNoJvZDpvOtaG84NkuvgPz3z8DFtuRyQh&#10;YiAiB+GgM5/FHz5wcalMf3CihDrXnetYRdpy9i+3d9nt+a6fuXvvvddFupXpyHXuz6Yrt7m/zlGZ&#10;vjRRQn2Yj8G/nMT1E41IL5PpIkJdl5HriNy1e6Ilv5SpPZL70l6/aGU6weCXn3N2WHJzfe1ljch0&#10;+NDHL+0LdX5m2f3J13JfFr32vCXf368cm6qX/hdWvYyHfE+/8rP6JUsuK7+AyeX3l1Mc9t8Nn9e8&#10;Nl2Ty23EVNJbRZK8ChLiUSTEm0BxFtMd71HvXIW+F2+KJHkUCfEot8ubgVGSB5EAr4uEeBW+0vC5&#10;SaTPTdm8z/5yBLmEnCMu0iOHkevIieROciy5mJxNbndHyLREOqwr071IzzJ9jb6YwmmR6T95//if&#10;A1q0Etpf/K6Lt5yZDrtLZDr88G8c/EZI6zAq0+GZ14W6WCb1kZxl8lg84fpTu1tKpl/x7s0f+6wI&#10;YH+9q8h0K9TFNh+D9qndB4l06GU6Z6j/3V0Hn/Fel16mv286Foct0wmKbzh/87vPbwOJcFYv4tlv&#10;/VnkQvKbPVBP2U6d5/8jch+yR+Y1r5O8JpfbiKmc12ZqOWu/I3eQEI8i+d0ESvIKqFeO0vfdVZD8&#10;jiL5HWY62Cfldc6S31Ekv+T6nG2R7G6C5HeUVpJH+MjXr2V6Zf/QO4JcIvTOERfpkcPIdeREcic5&#10;llxMzia3m2W6Y5lIzzJ9jb5IgoqpF+lwEmX6Dz9wae/bfuruG+S1zArG67I7INPvmnj2my5s9br/&#10;y4vPDct0ePWHL+2/C7guax3yLt3Peu35W0S6l2n97DZYVabDWz92ae+fPmF7j0HeSOz5rz9/i0gv&#10;kulepEPeJTO88u0X9r75B5efbV6FyHMN9oSKfFxPj15GL6OryHTIGepvH5TSEXKbtCLIkVr9TI9W&#10;BDq/NBk50y9WeZbDvOZ11GvyuI2YSnltppZjpgseQZI8ioR4EyTIq6BeOUrfd1dBkjwKJXmU6UDP&#10;Mr1dJMmjSJjFF6ecksza5nrlf3mCfKJ3jriI6B1GrhN6J5I7hd6x5GJyNrndLNMds0zfija/ikTF&#10;1BZbcRJluuVtExFqheJ12R2U6fDWh6/s/earz+//+Sxd1gjf+ANP2v870789Xc4qMl3kLHUuQ5c9&#10;Ss5Gv+4jl/Y++vVbRbqV6ZaHJvI3p3V56/DHb7uwskwXz3vd+b2/v6G4/se7z+y94+Kl/eGzDZku&#10;XjVJ9U83T/1eh2+YJD9npfO07hrsCRXvmwT3/g9c3Oe5O7c+y+IgeplW6Asl08U7P3hx7+eevv79&#10;iehGpBedma4Vqc3Z9EVSfNBZ5JyNzs/nOvSzPbk99TPzmtdJX5PLrc1UwhsxtZ1TKdMS4lE2eVfu&#10;tseuioR4FArxIJs8VbsX302REI9CSR5E8juK5HcTJMnLSFZ6z5QjleuV/+UJ8oneOeIioncYuU7o&#10;nUjuFHrHkovJ2eR2d6xMj4j0LNPX0OZXkaiYVHSnQab/7oYi2bO7gky33PeJy/ti/Z/O3HsLv9Dw&#10;+2++sP+U7rzh2PumZhdaiV5VpvMnDsKbP31576fvObt/hln3qyffF4m+78FrEl2sItP/eItnxu99&#10;78W1ZTqvBQp5Pf0vPOvs/hlmXUdPvq+V6GKbMh2+cp13/emlvd97xbm9p7/w3gP5ozec33vrhYt7&#10;733o0v5wbn873sp0S4Ra93ERIzLdSnRLwu1XHr2y98Ak1s+chLfnnoYXTJL6run7csb4/5p+bp2l&#10;s9X1VO6DVq6z/ZmWXF6ePr7Jm9jNa16HuVIumzCV6jjTD/RIiEfpZXgVJMOrICEm0x3vUR8cpe2n&#10;20CSPIokWWeXhSR5lH4urYKEeBQJseam6GV4FSS/QsI7yp8P8KUpX3zir67lxGToyuvK9cr/8gT5&#10;hLwjPtIjj5HvyIvkT71j9R4W5Gxyu1Mt0xLpMMv0rWgTarNqU2vzq0hUTCq6VqKLkyLTEemgoLwJ&#10;u2uI9LvBeychFiXQ2xTplg9PQvzqSZCf+drze7/0B/fewt0vOXeLQK8q0iEyrcdvXbYh0y1v+9il&#10;vTOvO7/3Gy+49xbuefm5fYF+ePq+VqIPW6ZbNHA1rDX8FUTyzt56XBexrkwr/AYFagX0TVZ7tjqi&#10;PLLqzHbOiM8CPa/TtlIy6zKV6zjTD/SopkdRj1gFSfIoFGcx3fEe9cFR2n66KhLiUSjOYpoT64qz&#10;Zs4okt9RKMmDaJ6Oovk8ioR4FImyiDwnD+W10MnByeHK68r1yv/yBPmEvKOcpEUeI9+RF8mfeseS&#10;i8nZ5HZHKtMS6TAi0mFEpnuRnmX6GtqE2qza1Nr8KhIVk4pOxdmLdDhOme65v+MdkxSL8x27YNsy&#10;3Yv0Ycl0TxpuzyYyHZHu+fhf3conwadAL9GbinTIn4DoiTz33C4ynTPTEerw2+AZHS994/mbwpzC&#10;4VWg4KswHRTQj3rlrPb8Lt3zOq0rJbMJU8mOMX1zj2p6FPWJVZAkj0JxFtMd71EfHKXtp6siSR6F&#10;4iymOTHL9Biaz6NIkkeROI+QzJScmKzc5nXleuV/eYJ8Qt6xA+Qx8h15kfxJniUfk7f1brcVmZZI&#10;hxGZ7kV6lulr6CBrM2jTaHNpE2qzalNr86tIVEwqurYoi3VlWiId1hHpRTLdi/Qs03emTI+KdBgR&#10;6XDSZVoBSOFJQS4oHF4FCr4K0wrnYV7zmtf4SslswlSyY0zf3KO6FuoJmyJJHoXiDNTzRlEPHUVC&#10;PAolGRzX654lxKNIiDX/hGbnKJrFo0iIhQR4FGWKg0imSgZNXleuV/6XJ8gn5B07QB4j35EXyZ/k&#10;WfIxeVvvdgfKtEQ6zDI9y7SKRMXUF1wv0cU2ZboX6aOS6V6kZ5m+M2W6F+lFMi2RDreLTCsshqtA&#10;wVcBW+F8XvOa12orZbMJU8kOoRpeBfWFTZAkC0nyKOp5Qj1zFAnxKJLkfdDXhWbCCJovQkI8CsVZ&#10;YP5pTgrN2FEkxKNIiEd5REx5YYQ+iyTPJCe+ccrjbbZX/pcnyCfkHTtAHiPfkRfJn+RZ8jF5W+92&#10;p0ame5GeZfoa2jTaXNqE2qza1Nr8KhIVU1tsQSIdRkQ6zDI9y/TtLNP94AoacBLpoAGuQKAwoWCj&#10;UKSApcCnAHl1AQq+CtezTM9rXttZKZ11mUp2GNXxKOoLo0iSR5Eki6N6R25J8SaMyrT6/yiaJ0JS&#10;PAIleQU0F0fQjBUS4lEkxH8+zfceZYNRlDVG+fJEck2yZmV75X95gnxC3rED5DHyHXmR/EmeJR+T&#10;t/Vud2gy3Yv0LNPX0EHRwdNB1mbQptHm0ibUZtWm1uZXkaiYWpEOIyK9SKZ7kZ5lepbpWaYfRwNd&#10;YSCcJJlWEA4K17NMz2te21kpnXWZynYY1fEo6gujSJJHkTgv4iiEWkK8CbeDTAdJ8iiai6No1vZI&#10;klfhpMt0kXf7Tp5W/pcnyCfkHTtAHiPfkRfJn+RZ8jF5W+92s0w3zDJ964bWxg99gaiQwizTs0zP&#10;Mn2yZHpUpINCkkKXAqDC41WgIKxgHWaZnte8trNSOiNMJboRquNR1BtGkSQLCfI+043vUU8bRT1y&#10;FAnxKBRnoF4vNCdGkRCPIiHWLBOag0IzdBQJsbhFkgdRDhhFuUK0krwqyYmvnzJ+m/97Twjyid47&#10;wg6Qx8h35EXyJ3mWfEze1rvdLNMNs0zfuqG18VUgbQEVvUjPMj3L9CzTp0emFaQk0kEBUIHyKlAQ&#10;VrCWSId5zWteq6+UzihTma6NankU9YZFSJQFxVlMN75HPW0U9UghIR5FvVmot4+iWTGKJFlQnIHm&#10;2yial6NIkoWkWGeYhea+UGYYQUI8ypemrCI+PeWuVqjlCnKK3jvCDpDHyHfkRfIneZZ8TN7Wu93K&#10;Mt2L9CzTJ0umtbFCvwG1UUO/obXxVSCtRBezTM8yPcv07S/TCoRBgfIqUDBWsJ5Fel7z2u5KCY0w&#10;lenaqJaF+sAqSJwFxVlMN75HPU2oH44iSRY6u6z+LNTbhebCKJJkoXkkNMtG0WwcRZIsKM5A83wU&#10;5YNRJMU9+TvTIyjPFMlFycNxALmCnKL3jrADeo8J8p3ei4L8SZ4lH5O39W43y3TDSZZpbYTQbxht&#10;rNBvQG1UbWhtfBVIL9JhlulZpmeZvjNlWgHz6gIUjBW2Z5me17y2u1JCI0xlujaq5UWoF4wicRYU&#10;ZzHd+B71NaGeOIrEWcwyPY5m4ygSZyFxFprnoygfjCJ5FpJnoUxTJBslO8sV5BRyjx3Qe0yQ7/Re&#10;FORPvWcF+Zi8rXe7WaYbTptMa8NoY2kDaqNqQ2vjq0BmmZ5lWiIdRkQ6jIh0WFemNxHpMCLSYZZp&#10;B8yrQKE4KGjPMj2veW13pYRGmEp1I1TPQr1ASJJHoTiL6Yb3qK8J9UQhSRYUZ4H+rD4uNANGkSQL&#10;PVVb80holgnNQSEhHkVPyx5F81woCwgJ8Qh6mrZQdhF95km+et2U+XtXkFPIPXaAXEbOIzeSQ/We&#10;FeRj8rbe7W7IdC/Ss0zPMh208fviCLNMzzI9ItKLZLoX6UUyva5IbyrTvUgvkul+oAQNHol00LDs&#10;h6xEOigwKGwoqCggKXAprCkkKmBeBQrKCtlhlul5zWu7KyU0wlSqG6F6FuoHQpI8CsUZqIcJ9T8h&#10;SR6F4gzUs0fRDBCS5FFGZVpzS2jmjSJJFjq7fBSSLCTFQmeShbLJKMo6PR+bMmDvCnIKuccOkMvI&#10;eeRGcqjes4J8TN7Wu90s0w2zTN+KNn5fHGGW6ZMj0xLpcJgiPcv0NTRQNIjWFemwiUgHhReFJgWu&#10;45LpWaTnNa/tr5TRKFO5ro1qWqgfCEnyKBJnoR4m1P+EJHkUibNQzxbq96NIkgXFGWhGCc24USTJ&#10;guIMNJdH0ZwXkmQhSR5F2UQo1/Q8vIDkxeTSPrfeP2Xh5PDXXPeK3j12gFxGziM3kkP1nhXkY/K2&#10;3u1mmW44bJnWAQn9gdMB1kbQhtHG0gbURu03c+hFOswyffgyva5IhxGRnmX6zpTpUZEOCmGzTM9r&#10;XrfXSimNMJXr2qimhfqBkCSPInEW6mFC/U9IkkeROAv1bKF+P4rEWUicheaU0IwbReIsJM5Cc3kU&#10;zXkhcRaS5FGUTYRyTY9EWnwBJNslp75xyvnlHjtALiPnkRvJoeRavY8FeVvvd7NMN6wr0yMiHXRA&#10;dOB0gLURtGG0sbQBtVFbiS5mmd6uTI+I9CzTs0wXGsZHIdMKYKMiHRQ6rwIFZYXsWabnNa/NV8pm&#10;XVSDQvUrVPtCQjyKeo5QvxLqdasgURbqtUJ9egT1fCFJFporQjNpFM04IUkWeqq20AwWmt9CQjyK&#10;XtMslDmE8sooEmUhef7ClJV6Klcl+719ytivnlwjXtIil5HzyI3kUHItOZncrfe7WaYbRmS6F+lZ&#10;pq8xy/Qs07NMe+hoiN3OMq0QenUBCs8K3grt85rXvFZbKZt1UQ0K1a9Q7QtJ8iqo7wj1LaGeJyTJ&#10;QmeY1WvVk0dRjxcSZXHLGWbMFaGZJDTPJMSj6OzyUYizkCQLnUneRJyF8oqEWFCSB1Ge6km2SyaP&#10;m7T0LiPnCb0byaHkWnIyuVvvd7NMN8wyfWfLtEQ6vPwzj+698E8fOVCkwzKRDrNMnz6ZVqMPs0zf&#10;GiAVPsNVoOCs0B0U2uc1r9OyvvZXj+299H0P7f3mm96/95GHp0E4rTd89DP7nzuM9UuvfWD/ut75&#10;qSnYNCtlsy6qQaH6XYR6gJAkj6LeI9S3RN/zFhFRrn8P4raQ6YDZIjSXejTPJMmjzDJtlFckzkKS&#10;PIryVE/lr7yJ2b2Td+xcp3cZOU/o3UgOFXrXkpPJ3Xq/u+1lWiIdRmS6F+lZpu8Mmf7/POUle/+P&#10;//S8hfzH+94/yzS4XWT6o3/x2N7T3vbg3ve+4Nze//uXX7T3v//+fWz225Tpn331Azf217dP11eD&#10;V4P8JMn0l77+2N6z3/Hg3r960bm9/+lXXrT3nc+9jwH0KlBoVuBWYA8nfX3uK4/uPyY5pvk3QnW7&#10;rNyXksJ5LV+R5qrv8L8985U39sW2V3tdP/ny+69/9tpK2axLX39fvfLY3nPPP7j3b67X/ndNtV9f&#10;Ux2Ltvb/fLq8358u7183vaS+JkkWeu2zeo961Ci9NLekH/77l92/98+n2577kH8l0C3blmn1cyFJ&#10;HmVUpjWDhOZXjyR5EZTnDs3WUVo5PghK8jTv10VZQiiHCEnyKAc9VXsZ7cmKEZIR4wU7k3/IZ+Q9&#10;vRvJoULvWnIyuVvvd7NMN8wyfbpkWiId1hHpVqZ/5e0P3STU/+uz79v7D699/97/cxKr+txvvecz&#10;B4r0LNPXOI0yHZGu4xyOQqYj7XV9T3jp/TeGsQb5SZLpiHT7WB2VTJ+GFZGpxyXBOnJ9O6xIdGQw&#10;8jSvsZUzxHm8sgfy/5w5zsc5O73tlWOT/Zb91/8CJ6WzCW0NRqTb2t9UpiPS7eWdJpkuMf7D9978&#10;S5NepinOAr1WPVmonwtJsqA4A80boVklJMlCZ5hH0XztaeW4kCSPIkkWyg1CmUNIiIXOJAtlolEk&#10;zJeW8Kkpm+UMtXxG3iM/kkf1riUnk7v1fjfLdMMs07NMFxHoGogR6Ty9uxXsb/+Dc7fI9O9/+OG9&#10;N/7ZY7fI9J9Mn3ve9LX8/yCZfvHHH9l7zaVHtybTb//yY3uv+MQjRy7Tr/nUI3sv/ujDN3Hf9DnJ&#10;9Oumz9//hUcp06/79CN7b3/40RsSva5MP/jVx/ZeefHhvXPT5Y3IdM5Mf88Lzt041uvIdDvk+uEX&#10;epn+4Jcf3Xv9Qw/vPe/dD+19aPp/De12qEea69+ePogoxIQS6Dd/4uG9L3z9sZVl+n2ff2TvE488&#10;eiPg5UxMzkrXY7WuTFew7sN2aAN8kRVR6J/G2q+IX77nKM4K99dTty9sW5oiZXVmOP/v71++ptuy&#10;6cpTh+tYR9pymds8Q90/httc/WNyGGtbj/NBl9Me+4OWHsuUzjIenC770nQd+lpbgzkznbPStR+W&#10;yXRb7yJnpnNWui5vkUy//ZMP7z0yfW/7uZDP5WsHyfTlqV99YOph6Un5/93n3n9Lr2qROIuIcnph&#10;+mP7C8Z1ZVr9V6h3j0JxbmbEQWi2jNLPqiBJFjrDLEkW7SwtWkFeBUmy0FO1lQdGqUyxDEmy0Nll&#10;ofwjJMlCsiw+25GMKp+R98iP5FG9a8nJ5G69380y3TDL9CzTB8n0//acxz8XmX7DJMn/7hWPPz03&#10;5Oz1M97zmX2Zzr/tz/zIzuPf+xvnH9oX6fxbnyt++r73L5Xp133u0b3/uXs6ej6OQL98kvLvnG5f&#10;ff6Jr7v5rPp3Pf/c3o+/8vHb8v+avvbKSbp3Lz+2//m/ef1yv/X37tv/Wn3fT0xfK5n+udc/HqqL&#10;X3vLg3vvfuSxWz5f/JsX378v07/zzlvv8y9MlxeBvvCVx/b+7fR9f+up127D33/GK/f+6XQ78v98&#10;bhWZfuEHPnPTdYR/Nl1WiXT+334tZ4fv/dOH95v9L73x8fvXyvQvN58vfvP+B2/IdL63//qLP/iZ&#10;/UH4gS89uvcN1+9XkeuMSEei/8HvXHvqZ/j0o4/tD+2Idfv5kMt456VH9iX60l8+tvdzr37gxuX+&#10;+p/cfPt+fvpaAsznpu/L/9uv5ezVqx78DINWG9j6sy3hqVMIjUwnSOb/9fllMn3fRz5zU2Bu/5/b&#10;85k/f3Q/eH92+vf/e/fNj1U+jhxETBPc6/M5y1f/r9eg1tNoW0pOIiP913PZJSj5N2f1cnvytVYg&#10;Q4lxbkt73SE/U1/P5dRTYPO1XE5Wrn/RfTto5XL7n2vJz7f3K//PbajrD+3TftvHMOT7DhLBVpz6&#10;n8vK7WuvK+RnDlrLHsMsXW7uWy09Lrlv9Xjmca+v5+faZwyE7Jn25+sx6vdBf//rNuZ49o9lPfZZ&#10;o/tp2eXk5/Jxfa193PKzI49l1lRet/CS7mnoIdfXf18r0+HpzX3JbW8/3x+zX3zNAzfJs3hac3kl&#10;05HsJ08/215WLvu1Uy+JROfffG99rf3eP57u1+Xp5//Dy+7f+1+bx67I5VSPan8pWF/746n39eLc&#10;0/a/nlam9X3PmsR7lmmLszgpMh0kzz2zTBuJs+hlOrx5yuK9z8h75EfyqN615GRyt97v7kiZHhHp&#10;WaZPp0z3Ir0Nmf6eP75/7zkfevgmIf21dzy0L9T5///vt1+5f1a6vpbvi0z/5CTF9bme75h+9slv&#10;uvYb7Hz/M9/7mb2/O11Off0lkxAvkum3TcL89ybJzPf9o0nWn//g49d99yTnT2ikfZQnTcL9rY34&#10;L+LNX3h077cbGc7///Ukv/n/35yErr72v0y3L9T3hZyd/vW3XrvPkfQzFz5z0/fkLHXORJdIizd8&#10;+pFhmS4JDz/1qgf2/vb1y33XFx/d+3cvuXabI7Ovuvjw3jddF9YfmT6fZt/K9F3T/zMofu9dj9/v&#10;35/+/6PXLyOXG5F+4r2PP+6R2xLcXEcG4Tc3Upz/11O7v20S8Pp/kWEdoW4vo/4fItiR6Yh0fU58&#10;x3TZCTA/+MJre/UfTj937uOP75cERgWtCmsJe/V9907i/Q+bQPr+zz9yS5hcdKYnIn3/Jx6/3kX8&#10;xyn0fmUKvyUNCejnP/n4z0V8ehlpifBECOvjVp7yb4SjxCn3qZWofG9WKywi159VcpXvb68zl9t+&#10;vcjPtcKb+9b+XP0iQKv9vtCLVe5HVvu5XH57f0Pd9npMcltz2fVz+fyiVVJYl1X3O+Rruax8PkL3&#10;X5un7Eb0Fq1lj2F+ti43tLKZ68jP1NdzP9vvze3of36UPG7Lfq4e8/q+PDbt/c59y2qPiahjsuxy&#10;2vvek+9f9ljWmvzzJurp2vm+10/i3d7enKVuv7cV6ZLm+t78P78Ia5+u3d/3103i2wt0SyvT+X8+&#10;V79wy2W9o+kFub0589z+TE8EOSJdH+esdHpUffx7U39Lf2pFupXuXMcnH3n0JnluzzS/telp+d70&#10;wgh0fW5fpqc+2v5CMv/P66rz/78z7aF6lk9LK8yF+vQoFGcxzYoRekFexCbiLEZlWuIsekFehES5&#10;f3aZnqotekFexCaSLPRU7ZMuzuKhKd/1PiPvkR/Jo+RbvZPJ3Xq/m2X6OrNMH75MS6TDiEiH45Lp&#10;nu+d5DpP7Y5A583I8tTu0H5PPc27/dy3NLL6U9PPvfrSo/v/5undeWp3K9NnpsteJNMR5vq+nI2O&#10;UNfH+X+e1l0fh6ftPrT3g2cfDxThRR95eO8bG5GNTP/J5x+9cVZ6/3Ovf//eH3305hD/q295cF+a&#10;6+N/PAlr+3Fk+t+/8oH9p3vna/X5Oiv9tknG/9N0uRHrPM27lemXTteVs9O/8IbHw06kO2en6/8f&#10;/MpjwzLdnlXPWegHJonO073fNAl5fT6Smq+1MpsBIJkuGQ85A91+/Nx3P35M8vkMvv96/XO57Pp/&#10;+LFJwjN8828+/v5JdF/6oZvPomeA57XT9XGk+bOTXLff8/z3PLQv1O3nXjB9rpXlkFCTz+Wsdc5Q&#10;h/brffBqA9xDU5B8yhQQ8/TFhLxWpt82BckRma6z0qENvgmfn/7zR285O/3i5ixZhKWViPw/Ib4+&#10;rs/V/yMmrYjk8vJxpKqXwchWpKk+DhHaXkTycXuZub6sfL4Eub+crP5z+d5cfn2s+7ZotWJe35fL&#10;G/lc+7P5eh6L+jj3L9+Xf+tzBy1dflYv2a1E5WcWrWWPYXu59cuG+uVAjkn9P+QMbKiPQ+5rf5vb&#10;4xt6eQ1Z/ffVbW0/lz2V25Wfz2qvvx6f/nLq+/vvW/Vy8vn6f75Wt2/RY1lrKp+byFO683Mlzu2x&#10;250us/3eZTKdZ5bUxyG/GMsZ6fo4x6sX6JZepnPmOU/dzv/zNO5QXw/1VO72c+1Z6runn2s/jhi3&#10;Mp1f8OXsc30ckU5Pa4U64rtIpkuKQ52FbvthPpe+GWluP9d+/JbpNrQ9dxF9n16ExFmMynQvyIuQ&#10;OAtJcr1cqUWSLCTJohfkRVCcgUS5R5IsemlehCRZUJxBL8iL6AU5SIhH+eyUz0ZoX5JXJNslo7c+&#10;I++RH8mj5FvyMvlb63ezTF9nlulZphfJdP6fp3pHnNs3HvvDhx7Zfxp3aM9aB8l0Xjcdgc6/eYr3&#10;m7/02P4Z6kh2/5Ttg2T6Zybxbb83Al3kKd29TL9wEudnv+/xcBaJzmum2zPRkem8HqX9XEQ6r5mu&#10;j0P/9O6IdKS5eMskyxHpZ3RP5Y5ER6bf9+eP7f0fzz+390+m7+3PQEum8315rfTLP/bw3vmHH71J&#10;oA8S6fDk5nJCpPbZDzy0fya6/XzOSv+zSY5DXiudQSGZbn8mwhyhLlqZzlnnDL6Pf+2xvd+6/8H9&#10;p3n/SnN5P3vvA/synad9/+okuO+49Mj+66Xr6yFDPe/qXR//wCTcCQTt5/7L9LMJHfVxiDQnsLSf&#10;S9B51+ce2T9LHf6nbq/2YawNcF/8+mN7PzTJWB8Awzoy3Z5ZqqdxtoE89B9HGoqE/l6mIxGRpvyb&#10;FZFo5TDkZ/P5VkB0xi+X30tLVvu5fH9WRCr/D/311Wo/l8sO7efq50O+tmjl6+3PZLWXNfq5/L+/&#10;f5GnfG+ox2TR0uVn5f/1+RL0on+acbuWPYb5fH1cl5Pbn9vRC2OJaPu5+t76OJeX1QpjLlfHPKv/&#10;XP99+TgSXPeh/Vpdly67/Vx93zqXk8cv1P/r5xftx6ypfG7iL6bHMcc9P9f+ciKsKtPts0jCh77w&#10;yC2f6wW6RTL9weky0itCf78k0/dP1/fJSerzb772nxuZf847Hrxxpjr3Nf2pletcft/T0vsWyXS+&#10;1n7fIpmuj0P6aD5f/Okk+G3PXUTfp4MkeZRNZLoX5FWQTEuSRS/Ii+gFeRGSZKGnax+HPOtM8ii9&#10;IIdekFdBkix0dlmSPEqyXU7EtD4j75EfyaPkW/Iy+Vvrd6dWpiXSYZbpW2k3XdGLdDgOme5FepFM&#10;9yJ9lDJdr5nu/8505DpfzxuT5Sx1K9SLZLp947F8XF/L07zbM9cHyfQvvfnxsxoRaL0BWX09RKZD&#10;fRxhXlemc2a6PeN7dvqe9s3HwnsmYW7PVudp4BHpPMX7JdP31+fzNO/Icn18kEy3bz5WZ6rzNO5F&#10;Mv3hrz62984vPrr/9O66rOIPm9dSR7A/Mn1vvflYDYpWpn96kt8Mnvbs9Wv+9OGb3nTsbZ99/Gx3&#10;yJnofP7CJMwZnpHq+lou5x3T90eo83rp/LtMpvO07oSE9nM6M71Ipuu11H9nOi75njaU9gGtDXA5&#10;a1Lfl6d5J/zVx5LpBNdNZDq3q32aaAJ+H+Cz6ushktGuEoxeDHIGMpdXH0eostrPRWhG5ackLdeT&#10;r7ePaa36OOT7dUZyZLVnl3M9WZJEXX5/ZjqPTX2cy4qUjq72OnO/a/XXMbrq8hY9hu3l5njVbc0v&#10;T7LqayHPNOg/pzPTWfm3Ppfr1THP6j/Xf18JbP6f25r9U1+r69Jlt5/rb9Mql9OuZY9lrZRQS4S5&#10;vi9P867bEVaR6ZyB7sU5T+tuP5fb1gt0SyvTee1zZLo+l5/NWer2fi2S6fp8yMf1tZLyCHTOUvcy&#10;Hb789cdu6mkHnZnOLxrr+9IbF8l0e5tHz0T39H06SJJHmWXa4ixmmb4VibM4DJkO901OUT4j75Ef&#10;yaPkW/Iy+VvrdydOpiXSYZbpW9Fm0aZqJbroRTrMMn2N+7742P7roGv45f+S6ZLn/jXTIa+X/qOH&#10;bhasvAFZK9M5K11fi1i3T/P+59PX3vKlxyjT93/5sZvE/QfO3r9/RjpntyPaeROy+lroz0xHhnuZ&#10;/qHpMnqZ/leTBIf6OOQ10+3Z6Ujzz08fR5hzuZHpfNz+TL6Wp3nn/zkrXZ+PPLdP8/7u6Wt5A7Lv&#10;bt5JO2ev8zrpkun8v74WFsn0n1z/vpyJflH3RmQ5M92++Vj+H3luz0y37+adM9cZPDlDXZ/Lmem8&#10;GVleNx05jlS3T/tu+b4XTvdrkmp9LTxjEu3+ad4vmz4+05ztDu0bjeU68+ZjH7l88+VGlEP/uTob&#10;3b9mOvzGFP7agNYGuDYsJgS2T/PO6wz7d/PO0yNHZTrhOEE5/9bn6jXTbfjM5xLa832RxVYGQ0lU&#10;rchIiVd7BjKS0EpK/Wxdf64zP9N/T1YrZPV9dRtzHb3olFD2n2t/LkTw8/m6b4tWK8mhvd1BwpXr&#10;yfe116dfIOT/uQ35N4/dQat9HOpn+/tf11vfm+O1aC17DPtj0ZLLbZ8Gnstqb189Jrkt/efafZHH&#10;tr9uyXo9RvVxHv92L/ZPF8/tyVnvkf3UXv+iy+n3QH/Gf9ljWWvyy5tof2EReW4fm3wtZ66n0n2c&#10;6YeK9mfzc3nNdLsv87nUb32cOpZEF+1LPvKzkem6X+ktken6eogI53XQ7efyC72250Se8/mS6JYL&#10;08/mrxO0P59+pl8aSqjb10yHiHT7DJ78P8/uyUtl2s/l45+YHpfct7bfFm0/PghJ8qP//VYkyULi&#10;LCTJguIsJjkdYRNxFvlFdo8kWUiShSRZ9OK8CIlyTy/Ni+gFeRGU5ClnrctBkryM/ImskAxdPiPv&#10;kR/Jo+Rb8jL5W+t3t5VM9yI9y/Q1WokutinTEulwWmU6bzhWg6/4+XMP3iLT7Tt19+Rr9QZlLXmN&#10;dMl0/t9/vYgsL5Lp8LuTHPdPLc/HL3jw4VteHx3RrjcsK/Ka6fbj/dcjdzLdE4nOO3m/65HH9v5F&#10;I8VFPpd3827PXLfkLHNeL62vhfzcyz528+0qSqbzVO/286+Yvl8yHfRGZhHnNO68brredKwlf2P6&#10;jz54s9iGvPnYx/7isb3vbSS7iCxHpnN2un2TsSJnqTNUXzJdbnt2O+yfpb70yC3v2J3XUScotK+b&#10;LvIzD3zu2rt5/3j39f9z+rh/1+68+Vie3t1+ruU7puDYBrQ21LUhsCdB8I/wTt95DeKITPckPOdp&#10;oQnkOaNVIbrIx5GENsAXrSxIwPKzJR+tgLVfL+lrZSDk8lrBCBGbVqx6Straz9VtzO1YdN8Wrf4X&#10;Az11fb2s57709yf3M+jycr8OWpHM/mdyOVmtIBa57tymRWvkMdTl5jpzuYsel/q6bm8e//bj7KdW&#10;uEM9Du3nWmo/9Y93T277yH7K9y27HH293TMjj2WtqcRuoMe3yHUukunUaP/9eb+D1LBua6RaAl3k&#10;nf77nzk7XV7JsMjX2l/mFRHl6jn949+Sr0WO1cdCPl/ivIj2ddOhfzlM3nCsXi7Tfj7kc22/bWl7&#10;ckF57pnkdESmJcmjjIqzGJXpXpqDhHgUnnGe5vK69NIcJMlCkiw2eZ1zz6gkjzIqyaKV44MocW6p&#10;Zyg+OOXV8hl5j/xIHiXfkpfJ31q/OzKZlkiHWaZvRQdXm0CbRZuqlehiRKYl0uF2l+kX/Okj+0/t&#10;Ln717Q/t/xmsXqbzpmN5qnf47fd8Zv/jnJH+L+94aP9vS7/qs4/u/cKbHtyX5vCfp/+/aRLkkumQ&#10;d/TO1/Jv3oQs/4b8velWpHuZDvnzWHn9dMibkr1++jhP886fxopAF++4/Nj+m5Dl/z878fTp/zkz&#10;HaHOx3mK9x9O/8+fxmpFOGelf+UtD+6/EdlvvvOhW/7GdN5sLGehQ57uXU/z7v/GdMhTvPN66bzW&#10;Jf+PVOff+jjU35v+gwuf2X+qd5HXS7dP845Qlyh/6CuPLZTpPM07bziWs9O/OF1OzlC3DT1P7448&#10;/9L0tfz75s88sj9g8nemn/Ouh/bPRIcS6RpKeSfvnJUO/dO9H7r+Oum8RjrkddPtsN1/nfT0+ZAz&#10;0vXb8JyZzuunf20in8+fxKoA8fLpa3l9dPid6Wv1Bi0hUl1fu+ftD+599PKj+6+PztO6i3ycNx2r&#10;j/PnsPI3pnNG+oVT0Mv/28DWh7q8o3ekev/PuEwf5++ohpzRyZnpyHOd6cn/8zTJRTLdPo0zJJDn&#10;bFWoP4tV5M9j1dciIBGjhPj8G9mJBIT8vxe2SEao7+m/HhFqf75d7ddyvfnZ9nMhnwv1cYlV/l8/&#10;k9VKRb5WK/ehfrbu27KVy6z73QtZK0t12fne/D/inI9zG+sXBlnt5eXf9msHrfbx738B0D7m9Zgc&#10;tOoxa78//28fw6z+cvtVt6f/ei4jl9V+rX3sQz7O97WPRT7OddbjG9rraO93Pb4h/28f76z8W1+v&#10;+9V+LuRzyy6n/XrIZbUrl1Ffy8/Ux/1jmTWV0U3kHb3zvfm3Pg55c7KpbCnT+TvT+ZNaVaP5f55V&#10;8j+mr+Xf+nyoX5JJonP2OeTNxSLP6REh/683HavP5c9g1d+HTq/J//N07bwrd/Wg/D+fr/5Tr5le&#10;JNV15jl/nSBnlov0tvYsdEv/p6yqR5Y45/95Jk+9cWORr+dr9fXqsW3/PQjKc4fEWUiSxbA4N3Pp&#10;IEbFWUiShcRZSJJFO8OLXpAXIUmuzNCiM8yiFeSil+RRKMmDtFnqIFo5LiTJo1QODOUz8h75kTxK&#10;viUvk7+1fjfL9HVmmd6uTPcifZpkuqUEuqVkuiWvke7ZBa1IF5Honl6kJdOhf710yGumeyLPPTkT&#10;3ZKnerchI29U9s5HHrsh0b1Mt5RIt+R10j2R554IdE+9TrqlGmje0TvS/8OT7Pci3cp0i5p8vU66&#10;RQNHw0vDUINUQ7h9SlmhQKAwoXCisKNQpEClwNaKdNEGwqKe8tjSSnRx9Tp55+52f4WcyapQnbDd&#10;U8G95bSsSForvL38bLIic/3Zv16Y5rXZ6uUrz2i4XVbKaISpbBfKdItqV7QSXZRML6P6yDL6/lPH&#10;Me/cnY/zy776XGqopHkRIzK9EPRN9Vf1YSF5Fur1PZoRQvNllmnPezHL9K1IkkdpZbpeNy3vkR/J&#10;o+Rb8jL5W+t3G8u0RDqMyHQv0rNMX0MHV5tAm0WbqhfpsDNJcc+ITPciPcv0yZJpiXRYJtLh9973&#10;mVue5v2qTz5y4mT6dx94aF+mdx9+dJbpCYUdhSIFKgU2hT2FQgXPPsiGBNzw51ce239ToVYC8xrJ&#10;CtUK3wrup2W197N/mu2mK2ce67KLOoM5r+2snIluhTrH83ZZKaMRprI99TLd/umrlrwGO6+ZVh9r&#10;2USm1UuF+rCgOAv0eqE5oXnSMyrTJ0qcxTR7R8RZaN5TnIEkWSh7KKOMcos4T5lnBOUnoewlKMmD&#10;fGLKeEV8IT4j75EfyaPkW/Iy+Vvrd7NMX2eW6Vmmb1eZ7kV6kUznnbt7epE+CTLdMsu0w45CksKU&#10;ApvC3jZkukWhWuFbwf20rJyZzhnk9inB21556m8uP//+/9l7DzC7qvN630mcn+PEhlTHiQtx4uQf&#10;V1zBJrZJ7Nhx3DAd07sB0xEYbED0jmQQVRSBEOriSoBQR5VBXUJIQhLqXUhCIJoG7Oz/XueefWff&#10;77535kxRg72fZz3SFE0931rr1T4lrbSKLo1REflRrRHNaVHR3BM4k8hHSORBgmbtTAfVg2gC5ze9&#10;11mRH5LIS8lzSQTOpKIwTZlA2VFUFqYJnEmUayTKRIJkylOCZBLlM4mynSCZRNc9FwVnEnUUC8lF&#10;tdPA2fe0IorBmSReEM8Q9xAfEUcRbxGXEb/FfFcXpgmkpZ0B0xakE0yXRQcLHVQWpKWSB2OrBNO7&#10;LkwTSEsJpmtFhk5hkGCaS5wtf1QSqYhSiVW5taJCTcV7dwbptNLalZdGqYj8uL4rYJpEHpZgurgS&#10;TBfT7gbTEvUlK+pZpATTHohJCaZ3f5gueSgmJZjeNWDagnQ9mLYgnWC6LDJ0CoPdDaYJpCVbcqg0&#10;UbmiAkflj0oiFVEqrI0gKtRUvBNMp5XW9lkapSLy47pLwzR5TlGRh7UHpsk7SeS7pMLgDKIMINns&#10;qCcLzhk8k3wetSSbaxLlH4lgmiC5qCifKcdJ1AEIkknUKUjURwiKSXSdsxX1IhJ1KolAuYioyxEs&#10;k+JOKF5IMO2VYJp/afTLpYPAHih0QEkJpnddmLYgnWA6wXSQLRxFQFqi0pRgOq200gpLo1REflzb&#10;DNM05yQCZxJ5CXkOifyKtLNgmsC56COuSJQBJMoPAmdSUZi2OUZZR0JwJvn8LCLKYspsEu44+8xv&#10;q6hTUPcgUW+h3eUiol4kUYci1UByQREkk6gHLookXkgw7ZVgmn9p9Mulg8AeKHRASUVg2oJ0gukE&#10;0wmmy6LgKwLTFN5SW0BaSjDtm3xaaaXV7qVRKiI/rh0K0wTJRUVeQp5DIr9CcAaR/5HIO0nku+2B&#10;afL7oqL8oJwhFQHnerJ5R+BMKgrTlLskm9kSgTOJIJlE/YF6Bgl3nH1PKSLqPCTqS1YWmoOok1kV&#10;hWRSDM4VRT0xMA1xj+UjiTiKeIu4jPgt5rvtAtMWpBNMl0W/DPql2V8sHQCSPVDogJJikJZKHoqt&#10;EkwzTD+ycJMbtq7pGdNtgelu05e7H937lNv/tvJjch58fu1OhWk9X/rdCNN6rrREYUAhsjNg2oJ0&#10;gumyqIwnmE4rre23NE5F5Ed2lwBq8hLyHBL5FYEzifyPRN5JIt9NMF1MCaYZnEnUeUjUl0i7Gkyr&#10;KwemIe6xfCQRR1nekojLiN9ivkswnevdCtMxRAfFEB2UYLoWpM8bOjOD33vnrG0XTH/9purnle4s&#10;mJ60cZs7/OHR2dfwboPpR2Yvzx6X1XnETAwCCpG2wnQRkJYovBNMc8GmIp5gOq20tt/SOBWRH9kd&#10;DtONJP+JrchzSORXBM4k8j/ySRJ5LIIzyXt0R8I0ZQWdvk050x5wJlHmUTZa7TRwJvncLwLOJOoZ&#10;BM6kjgZnguSisn2MwJlE/Q7BGRR6ozgjMA2xj+UjiTjK8pZEXEb8FvNdgulcuxtM04FCB1QM0UEx&#10;RAclmG6CaO1GfyffRZZ+O3quu88D8Ij15R1qC9HNwXTvRZvcmA3b3Gc96DUH0/1e3OSeXLm1Q2B6&#10;4kvbXM+5a91jizdVYPqeGcurvgbtTtsdasHzqNVb3WD/71oD008s2eTGrtmKMN1v/lo3Y/O2Ckz3&#10;9y9LHQXTc17e5o7qWf4PAumX/Se40oK1VTvUk/3fpThUhvj3mbdlWxVIT12/1T29fFNNyMUhuPCV&#10;be7JhWsTTPuSaUUlthFEBZuKeILptNLafkvjVER+ZHc4TEsE1OQxJPInKwJnEvkf+SSJPBbBGUSe&#10;Td5Oolwg7QiYpnyjXWfKxo4EZ5LN8XrqcHCOekdz6mhwJiEkFxSBshV1OYJk0kLQAt8P1bljpiH2&#10;IUYilrK8JRGXEb/FfJdgOleC6QTTAumeHqQDmFldOmZuBtPnPzWzCkyl0x6bXIHoISu2uq+Z3ehY&#10;AaZvfGZRzdsu9B+7OZi+aFh5tzzWlU/PzUD6bg/M9m0/vvcpd5V/u319UMmD86MeqvcxX692sJ/d&#10;tK0uTN/2bO3X/tvhMzOIPrnfhJq39Zi13P0i3xWXLvPvK5D+Wfenqt5Pu8sDX1ibGe6N4+a6791e&#10;/k+NU/3H3Pfmpq9RrxdM6/3D62IJsE/zYB2/TkD9392a/pPkG/7jKbCuHDmz6vUXPj658vdpHrCl&#10;A++r/jq/799/nAfvELYU1BTyVBiobFApoZJDBYnKFRUzKnpUCKlMUjmlUptgOq20ds2lcSoiP7Lv&#10;SpiWasCZBP5HPkl+SiJwJpFnk7eTKBdIBNMEziTKKMoyEsG0Bed6splK2VtUMTAHETiTioIzyUKz&#10;ROBM6nBw9j2qiIqCchHRBkq8wdKctEFkmYbYhxiJWMrylkRcRvwW812C6VwJphNMC6afWrfN6bTu&#10;GJzCznTJQ/KlHqjD6+Pda+m2acszmP5fD7DhdQc/NNp18oAcv59gunP+cQTld0xfXrmeWur/4iaE&#10;6Zsj+L7F//34vmVY1GnkgmmBc3j7maXJldPLH/GwbIE67ExL4XXX+Pc5Mf+Y2ctj5yJMX+tfr7cL&#10;ZB+Yudx9Nwde6cmlm7Ld6H0i8BUEa1daQK2Xzx08OTPFU3Lo1scZ4P9NDM4P5e/bnGTwj3nwDv9O&#10;CjvTo5Ztcp2GNEGxpNA5OtrF/rkHeYXYzw0ox+oyfq77fA7sZ/iP3dW/HN52jP9YIYApqG3oSwmm&#10;uWDbEi4lmE4rre23NE5F5Ec2wbQR+ST5KYnAmUSeTd5OolwgJZiuFYEzKcE0g3IREUxLFpytBNLi&#10;EMs0xD7ESMRSlrck4jLit5jvEkznSjCdYDqc5i0FYJLCNdOC6fj1I9dvy3akw8vajdaudPw+93tw&#10;bvCAHb9OMP3Eyq0ZZOv0bp3aHcN0D/92gun42muBc/yyTuuOd8v19hGrt2YgrWul9Wd4mxSf3n3J&#10;sJmu+4zl2WndZ3nQDe9zyfCZCNNPr9nqfuPfptO7tUsdw7RAWrvTt5ud66c8ZOv9BNYyxQn+Y4S3&#10;Caa1Qx3vMstw413r8z0YDzLgLJDW9dIHRO8XXzM92EN1eL2k0Lk1guEA048vrH6/GK6f8G/rPmVR&#10;BtUKy77PNUG+dqtDAFNQ29CXEkxzwaYinmA6rbS239I4FZEf2fcMTCNQg/+RT5KfkhCcSeDZ5O2U&#10;ASQEZ5LPlY4EZ1JHwrRE+WuF10L77C4iC80SQTKp6HXPJAvNUgzHzYnAmVQUnEk1kFxQFpKDdAp3&#10;PelsTrEKMQ2xDzESsZTlLYm4jPgt5rsE07kSTNfqvQTTMUjXg2ntTsev1/XQ9nWCZ/tyA8D00xu2&#10;uUMeGp3d5dveoKweTMfvo38jYA4avmqr+7U5BVxwfWvDouya6eZgWgD9E/8x/isCVakeTE/ZtM0d&#10;8fBo91MPo/EOtBRgWrJvk7p5yJZpaic6fr1AW/AsHdlzdA1MX+4hWSYfg3NbYFrXSoeX68G0AnDs&#10;8k2ZFJqCaYGzPdU7wXS1qNQmmE4rrV1zaZyKyI/sexumJeN/5JPkp6T3GkwjOJN8FnYUOEsEz1ZF&#10;wZlkoVkicCYVBWdSDMxBBMmktl73LFlwlgiUSXTdcxHpjMZpvv8O8/wQWIWYhtiHGIlYyvKWRFxG&#10;/BbzXYLpXAmma5VguqxrJy5CmNZp3fHrtDMtwI7fpx5MS+FlneYtqA4v14PpeOf54blrq248ppuO&#10;Cah1end4n6CwQx2/bqR/nUC6YeO2yo6wdqiL7Ez3iUBYp3kLqsPLMUzb3emwKy0NW9r0c9Lnn7l5&#10;W+VUn2DUbYFpneYdAmb0surfhYKoyM50HI4KzQDROq37vilN31MM08c+Mjo7HXyo/1ghzKkIJJjm&#10;gk1FPIF0Wmltv/V/fqas7MzVE80rzTXpbe8BVuQTJPIY8iLSm963rMjbSOSL5J9WRe/ITSIfJ78n&#10;UVaQioIziXKL8o1UFJxJMTAHhRxuTgTOkoVkUtwJgsLp2S2pw8HZd54iineam1NRcCbFp2gHhY7X&#10;nAIsz/LdVaduW+lySfX0xz1zWFYhpiH2IUYilrK8JRGXEb/FfJdgOleC6QTT9WBakCz9zsNzfGMx&#10;XTN9TJ+ma4x1YzJ7zbT+flz0PtLlY+Zmu9LhZYF1fJr3of5tYzdsq4Hp+OZj2pnWy7puWpA96MUy&#10;OOpaansjMoG0hWntQuumYzE822um9T5DlmyqgWntSof36evhOT7NWzcZm+bBWDCt/1WMd6fDrnRQ&#10;DMv6+2UemOOd6fiGYwGmw8uSdqEVGjFMC8y/122wu2DI5Cx44vfXDcniG40Jfqes21oF2FLv55ZX&#10;AlO70+H19ppp/Xud9n3/1CbA1k3NQsBTEaBiQaWEyguVISpSVMKorFH5o9JI5ZLKKhVdKsS2XFMx&#10;pwKfVlppddxKMM3eJr3u/bHqZRD5p1WCadbOgGkpwXStdgZMS4JpbQSJDQJfWAYhViGmIfYhRiKW&#10;srwlEZcRv8V81yqYtiCdYDrB9LsVpo82ACwJph9dtKlqhzhIUB3u5q3d6fh99Pf4ZYGwvSlZLL0v&#10;wfT4l7ZloG3f/zD/OpmSPV1c0ing4TnT9o7dAs+uDdW7x1a9PSxbmNb10vS+kj5mDNMP5DcSCzch&#10;i81Uu9MxiAfpLt53TK7d1X7Y3JRMn0uhcZd5XynAtHafw+sEvzFMSwLpcIOxWLpWWoH5wivb8O1B&#10;V4+cWQXT2q0OAU9FgIoFlRIqL1SGqEhRCaOyRuWPSmNcKoOorFLRtWWYyjUVcyrwaaWVVsetlmC6&#10;uVmMZzWIZpu0O8D0Fu+t8cvki+SfVgTTEvmxFfk4+T2JsoK0I2C6w8GZ5LO6CDiTisKzVVFwJhUF&#10;Z5KFZokgmdQucAbFfa45hZ3oWOqD0lzfFdW5xReWQYhViGmIfYiRiKUsb0nEZcRvMd8lmM6VYLpW&#10;FqSl9wpMS109PJ83dGZ2mrduPhaeMa3nTWsXOkjwHEA6BuoL/Nsk3Wys2/Tl2aOwtAut507rZgq6&#10;o7egWn/qJmT6U9LzpmOQDjAdpN1n7UpL8eneOs1bNyLT23X9tJ4trVNmAkw/s3Gb6+Lh+WL/tnv9&#10;2/SyTvXWzcd0irek077vm+lf9sBMu9KSbjqmO3rrUVjX+T/1sv6UxkXPmw5mqbt46wZkFqYlnd59&#10;g4dnPSpLED1s2abMuCeu3Zq9rB1paYR//TP+dTf512lHWurpP24IE929W6+72cOx/h6CZ+6Wbe4W&#10;/7or/Nt02reeLX2l//u9HsB1/bQCUM+W1uOxgu6dsqgSmApW7U5f5V8vcNbjsCT9XbvSIbj1d71u&#10;/IpNldCnckBlg0oJlRcqQ1SkqIRRWaPyR6UxLpVBtqhSybVFWKJyTcWcCnxaaaXVcSvBNHubJA+O&#10;gZp8kfyTVASmybNJ5Pd0LTRlRYeDMwnybVeCaQvNUgzI9VT0umdSu8AZRJBMInAmWWiWCJxJts9J&#10;zYFzrPlG6qIjfdePGYRYhZiG2IcYiVjK8pZEXEb8FvNdgulcuwpM0y+WDgA6UOiAogOPDtD4AA56&#10;r8O04NlKMG1lQVpqAAmgrQTRVhakLUwHBYiOZa89iWE6Vrj5WCzdzduqHkxbBYCORQZK5mtPEyJz&#10;p7CI/2c2iAKJwsz+j7JEIUrhS8FNoU/lgMoGFRUqNFSQqFxRCbPlTaLiZwtjXDCDqKhSyW0EUbmm&#10;Yk4FPq200uq4VRSmaR7jtwXRbJN2F5iWAlBbX5TIP0kJphNMW1FPIb2XYDpI3VY3HBODlEDENMQ+&#10;xEjEUsRclssk4reY7xJM50owXat3K0xbkE4wnWA6wXRZtjDakilRUaWS2wiick3F3JZ3Ka200uq4&#10;lWCa/e01742xFws69TrrjeSfdKfu3Q2m4++9ORFMEziTKBspQ0kE0wTOJMpzyn2CZ6ui4EyinkLg&#10;TKIuRJBMom5l+1c9UXcrCs4k6oxxp3zWd+Z37Q3IEkwnmE4wnWA6NrwgMkZrnmTGkjVtMnwKkATT&#10;XK6ohNnyJlEZtIWRyiYVVSq5jSAq11TMbXmX0korrY5bRWE6zCi9LZad63pqD0yT95DokVdFYVre&#10;SH6s18feSP7ZVpiWyLettyM4gwicSTZjJPu911NRmKYcpLwkITiTfAYXAWfSKmW/EfUDK+oVJOok&#10;1F1I1HsIkknUo0i2f0nU09oFziDqkVbqoON8Zy959ggipiH2IUYiliLmslwmEb/FfJdgOleC6QTT&#10;CaZrlWC6Vgmma5VgOq20dr/VGpiO5zK8HMvOdT0VhWnyFPIeUntgWqd2Wz8OXr3JS34qb0RwBpH3&#10;Wn+uJ+vtBM6kHQLOJP/zaTNMK0eNKGvbBc4g6gKkIrvQ1D9I1F2o45DaBc4g6mQEziTb8SQCZxL1&#10;SN2MjKRnTYs1Sp5BiGmIfYiRiKWIuSyXScRvMd8lmM6VYDrBdILpHQ/TFqQTTJdFxWd7w7QFaYnK&#10;JpVXKr6NICrXVMzjUh+UVlppdeyyMB0DdZjFeE7t22LFM92cdmWY1iOx5LXWj2s820v+m+00+3/X&#10;nMh7yaNJ5O8Ez1YJplmU8dQFSBamCaipf5Cou1DHIb0XYTpIHb/kOcQyDbEPMRKxFDGX5TKJ+C3m&#10;uwTTubY3TNMvQrK/MPrF0gFABwodUPagk3QwWr1bYdqCdILpBNMShSUFLQUyBTyVAyoRtpRlxcyX&#10;ECsqPhakJSpbVMqo0CWYTiut9/YqAtNSPKv2bUHxTDcn8gUSeQp5D6koTFu/k1eSH5NvB08XMApW&#10;5ak7A6Y3k/zXY0WZQt+r/qPAir5/C81SnHXNifKScpVUFKYpz0nUBQicSbZXUP8oet0zqcPBGUSQ&#10;TLJ9TqLeR6LOSLBMfdNKPd8yDbEPMRKxFDGX5TKJ+C1mvATTuXYGTNMvjH6xdADQgUIHlD3opJKH&#10;YqsE0wmmE0zXikKaAp7KAZUIKiVUaKj4JJhOK620OnIVAWmppXmV4vcJehtEvkAiTyHvIRFMk5fF&#10;XqebjAk6yY/Jt+v5u3xZnttamCYv1ynnVjYDLDTXE2VK0e+VVBSmKRvpWmjK1aLgTKI8L3ojMRL1&#10;COobVkVhmsCZ9KI6khH1KBJ1sKLgTKLeR/2wreA8B6T+Kp6ImYbYhxiJWIqYi9iMGC7wXT+vBNO5&#10;EkwnmE4wXSsyODJLMlVrvGTkZPgJprn42BIlUQGjombLnAXpBNNppfXeW0VAWioys/Z9pB0B0wTO&#10;JPKy2OsEqvJZ8mPybfJ36//6ePJk67/k0dbHM+nfGxEoW8W50ZyKfq9FwZkU/0yCCKYJnEmUyZTd&#10;pKIwTZ2BtEydIxJ1EhJBMom6EHUmEvWtdoEziLoggTOJuiXBM2ma77Ux0xD7ECMRSxFzEZsRwwW+&#10;E1ckmM6VYDrBdILpWpHhkYEmmK4VFQsqKlRoqPgUgWkqaZItcwmm00orLQvSEs0jza3U0vvsLjCt&#10;a5+Dz5Ifk2+Tv1MOKB/0Nv0bnTIt3yaPtl6eyb9vgulqUSZTdpMSTL87YHq276bq+4FpiH2IkYil&#10;iLmIzYjhAt/p+04wnSvBdILpBNO1IsOz5iklmK4VFQsqKlRoqPhYkJZs+aKSJiWYTiuttOqteM5o&#10;HmluwzzrBmL2bUG7BUx7P4wBlPyYfJv8nXKA8kI5st5LUKqPFfzd+rn1e8mCMyl8L7Hw+yLlX1Ms&#10;C9JS0e+f1B6Yppxu6+OtJOoHJOoW1EGsqLsUBWcSdSbqVgTOJNvTJAJnEkEyiXok9U0r6qmSYFq9&#10;ODANsQ8xErEUMRexGTGc2G6w/7j6vSSYzpVgulYJphNMkwkWAWnJGjQZPgWDDQ+JAomCiwKPgpFC&#10;lULagrRE5YgKA5UNKipUcqgMUbGy5YtAWkownVZaadlFc0bzSHMbz3U9oN7lYdp7oXZ7Y58lPybf&#10;Jn+nHKC8oFwJeaN/o49fz/OLwrMVfl8gAmdS4e8f1NKzohf7HqA/7c9IshktUZ6Tiu5CU48g2f5B&#10;PSWWrm/O/iwovImY/xhFVBicobuRbO+TioIzifqm7aSCZlLosYFpiH2IkYiliLmIzYjhxHbiDP2u&#10;EkznSjC9e8E0gbSUYDrBtBWFJQUthTSFOZUjKhFUNmwhk6jkUBmiYlUEpi1IJ5hOK620tGjOaB5p&#10;bmm+LVQXhWnyDxJ5D4IzyfgYgbREfky+Tf5OOUB5QblC+UM5RXkW550Akb4HUlGYLvq9dsTjrQTS&#10;6g/xzyZW0Z+TheZ6aunnGVT0RmJW8e7z875TZbvQ6jlG1IVI1KOKgjPJ9jbJdjypXeAMog5K4EwK&#10;PfYJzyRiGmIfYiRiKWIuYjNiOLHds77b6z85EkznSjCdYDrBdK3IGK3JkhlL1rQpBCgsEkzXFjwp&#10;wXRaaaXVkYvmjOaR5pbmO5777BnS/v12RZjWnbvln+Sz5Mfk2+TvlAOUF5QrlD+UU5Rncd4JTOl7&#10;IO1qMK3vRb1D/cH+fIKK/pwInEn2ZynFP8+g9sK0uo26XILpsqiDEjiTQo8NTEPsQ4xELEXMRWxG&#10;DCe2U+9OMB0pwXSC6QTTtSJjtCZLZixZ06YQoLBIMM0lz4K0lGA6rbTSauuiOaN5pLml+SYPsFBt&#10;/41k/109kfe0Fqb1uKrgn+Sz5Mfk2+TvlAOUF5QrlD+UU5Rncd7p66DvgbSB5P99W2GavlcSwbS+&#10;DwGaesc8r7o/E5L/t1btAWdSEZgO4EwSBKrL6e/Ue0jUmdoFziDb5yQLzfVE/RDBGWQBmUTdVVKv&#10;neg7dWAaYh9iJGIpYi5iM2K4BNOgBNMJphNM14rM0hovgbRkjZyCgQIkwTSXvBiigxJMp5VWWm1d&#10;NGc0jzS3NN/WA+p5RUv/rp7e9P5TRORbumO3PDL2T/JZ8mPybfJ3ygHKC8oVyh/KKcqzOO/0temu&#10;4Vb265eKgjOp6PdK4Gy/dwGm7R51fyYgAmcS/uzUG4yoW5BiWK4n9Rd1HXVAdUO9TL3HdqN6KgrT&#10;BM4k2+ekwuBsfmcSdUtSEXieWUdTfa8VowSmIfYhRiKWIuYiNiOGCzC90P9OE0znSjBdq10ZpusB&#10;dYLpWlmDksjcyBjJQK3xEkhL1twpGChUYogOSjBdXQKDisC0lGA6rbTSsovmjOaR5tbONnkAeUXs&#10;IwLft7y2Sf7llmShuZ7C59B10fI7C9FB5LPkx+Tb5O+UA5QXlCuUP5RTlGdx3mXfg/+8uwNMC3DV&#10;DdQrbPcQ1OLPBGShuZ7wZ6feYETdgkTwbKX+Mt13uNAXBb/Ue6gfkSxIS7ZrSQTOJNvnpF0Zphv8&#10;z1J8EjMNsQ8xErEUMRexGTFcBtP+69HvJcF0rgTTtUownWCaDJTMN8F0raiAUKGh8mYLnkRlMMF0&#10;Wmml1dZFc0bzSHNrZ5s8gLyCPIX8JoCxYDsG5SCBspWuhQ4eZ72R/JN8lvyYfJv8nXKA8oJyhfKH&#10;coryLM677Gv2n3d7wzTdpZu+VwvSemyVgFX5H/cK2z30dvqZrCD5j1kEnEnUI0jUQQicrQSicV9U&#10;/4o7UHNCcFa3MqL+RaLuZqFZin8vzcn+ziTqlkXAWSJ4DtJu9Ejf30ueQyzTEPsQIxFLEXMRmxHD&#10;ie0mei7Q7yrBdK4E0wmmE0zXigyUDJmMO8F0rajQ2OImUcmjMmgLI4G0FIO0lGA6rbTSojmjeaS5&#10;tbNNHkBeQZ5C3kMeZX1MIr+zviiRf5LPkh+Tb5O/Uw5QXlCuUP5QTlGexXknIKavl2RBWir8fYEs&#10;OMcS4Crz1ReoV9R0Dy/6/i00S/QzIcU/pyDqEdQ3SNRVYgl+1f1sX9TrbReKgbk5FYVp29HqiX4X&#10;JLwW2v+OrAicSdRVrdRpJ/uf1yjPACXPH0GWaYh9iJGIpYi5iM2I4cR2j/uvR7+XBNO5EkwnmE4w&#10;XSsyVTJkMvME07WiQkPljUoelUEqjVQubQGlokqFloovFWQq0o0gKuVU3qnkp5VWWh27aM5oHmlu&#10;7WyTB5BXkKeQ95BHWR+TyO/IF8k/yWfJj8m3yd8pBygvKFcofyinbJbZvNPnpK+3KDiT7PckFYVp&#10;7UIv8H0g7gvUK6h/6DFZ9vsvCtP251JP1COob9hd6GwnWn0lUtxj9D0LBKkzqtPZLmShWbIdSqKu&#10;Ff9sm1PRXWgCZxJBMok6KHXVuMuqb6v7lzx3WFmmIfYhRiKWIuYiNiOGC3yn0/gTTOdKMJ1gOsF0&#10;rchoyaTJ4G0I2PCQ4vAJSjDNJY/KIJVGKpdUQm1RpUJLxZcKMhXpRhCVcirvVPLTSiutjl00ZzSP&#10;dmZptskDyCvIU8h7rD9J5GPkd+SL5J/ks+TH5Nvk75QDlBeUK5Q/lFM2y2ze6WPR17sjYVrXMSvf&#10;1QOoL1CvoP4x18t+/7sDTC/0349AWl2QOqO6pAAs7kIJpv3Pxv9ctAst1hCDlOrIMg2xDzESsRQx&#10;F7EZMVzgu4H+7QmmcyWYrpUFaSnBdK0sSEsNoATTtYohOijBNJc8KoNUGqlcUgm1RZUKLRVfKshU&#10;pBtBtpRLVN6p5KeVVlodu2jOaB7tzNJskweQV5CnkPdYf5LIx8jvyBfJP8lnyY/Jt8nfKQcoLyhX&#10;KH8op2yWUebR11sUpulZ0aR493m1/5zKXwGm7QHUF6hXUP9QL1EnaO77ryf6uRR5vJVkobmeCKYF&#10;0lN83wtdkDpj6JPqdvoZ1QNnEv08SQTOJPq5k2xflAqDM0h9VT1WPwd1fJ0ubRmkVEeWaYh9iJGI&#10;pYi5iM2I4WLGSzCda3vDtES/DPsLo18sHQB0oNABZQ86iQ5OexBL7waYJqBOMM3GSAZKoUfGbQNU&#10;siGQYJpLDpU3KnlUBqk0UrmkEmqLKhVaKr5UkKlIN4JsKZeovFPJTyuttDp20ZzZWaSZpdkmDyCv&#10;IE8h77H+JJGPkd+RL5J/ks+SH5Nvk79TDlBeUK5Q/lBO2SyjzNMusf162wPT9utf4z/Hcp+3ymFB&#10;ZMh46gHUF6hXUP8I3UTZ3uwutLK/gGxfkGyvkBCcQba76NTuGKQl6oxVndJrlu9pcVeq/DxB9PMk&#10;SCa19uceqyg4kwTP0/z3+Kzvsurb6uXiBMsXlkFKdWSZhtiHGIlYipjLcplE/BbzXYLpXAmma2UP&#10;dCnBdK1i4wxqACWYZtlAotCiwKNgpGJB4UslhcoMlR5bLCQqUVRUbMGRqLxRyaMySKWRyiWVUCqr&#10;ttBS8aWCTEW6EUTF3JZ3iUp+Wmml1bHLzhjNIs0szTZ5AHkFeYr1HYn8iXyM/I58kfyTfJb8mHyb&#10;/J1ygPKCcoXyx2YUZVm9zCN4tqKvN4Zo7Tjr7tsCZ8HoEp/PIbdtvkvUA6gvUK+g/hF3E+V7a2Da&#10;doN6InAm2U5ie8s8/zWGU7tjUWfEbuk1zXe953xn083X6GcpESST8GcMijtgc0KYVr+MpK8/+xn4&#10;70UderTv7iO9iBuILyyDlEDENMQ+xEjEUsRclssk4reY7xJM50owXSs62GkoEkzXqgGUYJplQ8mG&#10;lpRgmssglUYql1RCqazaQkvFlwoyFelGEBVzKvC25EtppZVWxy2aMZpFmlmabfIA8gryFOs7EvkT&#10;+Rj5Hfki+Sf5LPkx+Tb5O+UA5QXlCuWPzSjKMsq8kIXZx9GfXiv86wTF9RTnqOAxzmTKbZvvEvUA&#10;6gvUK6h/xP1EgClIxp+Bf71V/P00JwvN9WQ7Sfyz0bOG1fGoC1JnpG5p+6fgWtdVW7AmcCbhzxgU&#10;/4ybUwBodU/1VH1vE73UsdXRQ88nHiBuIL6wDFICEdMQ+xAjEUsRc1kuk4jfYr5LMJ0rwXSt6GCn&#10;oaDhiSE6KMF0gmlSHNqSDS0pwTSXQSqNVC6phFJZtYWWii8VZCrSjSAq5lTgqeinlVZaHbdoxmgW&#10;aWZptskDyCvIU6zvSORP5GPkd+SL5J/ks+TH5Nvk75QDlBc2Uyh7KKMoyyjzKBspQylrbR5LlNs2&#10;3yXqAdQXqFdQ/7AdRWCpr7vI90uy379UBJxJ+hnoa1JnCx2PuiB1RuqW1EFDP9WzjPWxtPOrHWD9&#10;bFoCZ1JLMC141+cICl+rerNuDGb7O/V84gHiBuILyyAlEDENsQ8xErEUMZflMon4Lea7BNO5EkzX&#10;ig52GgoaHhoyO4jSzoBpKQZpiYzMmp1kTVGy5ik1gN7rMC3ZQJZscFNwUQhSWNqQlaiAUFGhQmNL&#10;j0TliEoUlS0qZVTeqORRGaTSSOWSSiiVVVtoqfhSQaYi3QiiYk4Fnop+Wmml1XGLZoxmkWaWZps8&#10;gLyCPMX6jkT+RD5Gfke+SP5JPkt+TL5N/k45QHlhM4WyhzKKsowyj7KRMpSy1uaxRLlN+U49gPoC&#10;9QrqH9RTJAFvW75fkr2JWD2Fn4We66yvQb3MdjzqgtQZqVtSB7U9VYp7rCA7A20vnV5NejaSdrvj&#10;j6t+TH2bejn1d+r5xAPEDcQXlkFKIGIaYh9iJGIpYi7LZRLxW8x3CaZz7SowLdlfLB0AdKDQAUUH&#10;Hh2g9iCW6GCnoaDhoSGjYaShpeFOMJ1g2ooCNA7YICogVFSo0NjSI1E5ohJFZYtKGZWGkewQAAD/&#10;9ElEQVQ3KnlUBqk0UrmkEkpllUotlV9bkKlIN4KomFOBp6KfVlppddyiGaNZpJml2SYPsD4hkZ+Q&#10;75A/kY+R35Evkn+Sz5Ifk2+Tv1MOUF7YTKHsoYyiLKPMo2ykDKWstXksUW5TvlMPoL5AvYL6B/WU&#10;0GG0I6vvIbsrt/40st+rZHegpebAWdJNxbQjrs+tndvQ3ajjURekzkjdkjqo7akS9VnqvdSPqUdT&#10;36ZeTv2dej7xAHED8YVlkBKImIbYhxiJWMrylkRcRvwW812C6VwJpmtFBzsNBQ0PDRkNIw0tDTeZ&#10;AJkFmQqZjzUoMjLJGh4ZIxloAyiG6KAE09XBJVHASzYYKUCpWFABoaJChcaWHonKEZUoKltUyqi8&#10;UcmjMkilkcollVAqq1RqqfxSSbZFuhFExZwKPBX9tNJKq+MWzRjNIs0szbadf4l8gvyEfIf8iXyM&#10;/I58kfyTfJb8mHyb/N1mAGWFZDOFsocyirKMMo+y0eanRDlr81ii3KZ8px5AfYF6BfUP6im2y+gO&#10;14LiIt+vBWmJYFqPt9IzrtWf1Mmou1HHoy5IndH2Son6p+2pEvVZ6r3Uj6lHU9+mXk79nXo+8QBx&#10;A/GFZZASiJiG2IcYiVjK8pZEXEb8FvNdq2BaSjCdYNqKhoeGjIaRhpaGm0yAzIJMhczHGhQZmWQN&#10;j4xRsgbaACJDtiAtJZhmUTjaAKViQQWEigoVGlt6JCpHtkRJVLaolFF5o5JHZZBKI5VLKqFUVqnU&#10;UvmlkkxluhFkizkVeCr6aaWVVsctmjGaRTuvEs01zT/5BPkJ+Q75E/kY+R35Ivkn+Sz5Mfk2+bvN&#10;AMoKyhTKHsooyjLKPJuLEuUn5azNY4lym/KdegD1BeoV1D+op1CfUc/R9b/62NpJDl+jwDj+fgmk&#10;9Yxn7XLPzvsSdTLqbtTxbA+UqC/aXilR/7Q9VaI+S72X+jH1aOrb1Mupv1PPJx4gbiC+sAxSAhHT&#10;EPsQIxFLWd6SiMuI32K+SzCdK8F0rehgp6Gg4aEho2GkoaXhJhMgsyBTIfOxBkVGJlnDI2OUrIE2&#10;gMiQybjf6zAtUcjHoRhkCwMVCyogVFSo0FDxoYJkS5REZYtKGZU3KnlUBqk0UrmkEkpllUotlV8q&#10;yVSmG0FUzqnE26KfVlppddyy8yXRHNK80lzT/JNPkJ+Q75A/kY+R35Evkn+Sz5Ifk2+Tv9sMoKyg&#10;TKHsoYyiLKPMs7koUX5SzlIeU25TvlMPoL5AvYL6B/UU6jPUe2w3og4l2a5FnYy6G3U82wMl6ou2&#10;V0rUP21PlajPUu+lfkw9mvo29XLq79TziQcsMxBbSJZBSiBiGmIfYiRiKctbEnEZ8VvMdwmmcyWY&#10;rhUd7HYoJBoeGjIaRhpaGm4yATILMhUyH2tQZGSSNTwyRskaaAOIDJmM25q7RCFgw0KiUKHwoZCi&#10;MKPQo3CkEKWwpVCm8KaQpzJApcEWCyogVFSo0FDxoYJkS5REZYtKGZU3KnlUBqk0UrmkEkpllUot&#10;lV8qyVSmG0FUzqnEU9lPK620OmbRfNEc0rzSXNP8k0+Qn5DvkD+Rj5HfkS+Sf5LPkh9bzyZvpwyg&#10;rKBMoeyhjKIss3knUS5SflLOUh5TblO+Uw+gvkC9gvoH9RTqM9R7bDeiDkVdizoZdTfqeLYHStQX&#10;ba+UqH/anipRn6XeS/2YejT1berl1N+p5xMPWGYgtpAsg5RAxDTEPsRIxFKWtyTiMuK3mO8STOdK&#10;MF0rOtjtUEg0PDRkNIw0tDTcZAJkFmQqZD7WoMjIJGt4ZIySNdAGEBkyGTcZPAWBDQuJQoXCh0KK&#10;woxCj8KRQpTClkKZwptCnsoAlQZbLKiAUFGhQkPFhwoSFSkqXLaUSVTeqORRGaTSSOWSSiiVVSq1&#10;VH6pJFOZbgRROacST2U/rbTS6phF80VzSPNKc03zTz5BfkK+Q/5EPkZ+R75I/kk+a72YPJu8nTKA&#10;soIyhbKHMoqyzOadRLlI+Uk5S3lMuU35Tj2A+gL1Cuof1FOoz1Dvsd2IOhR1Lepk1N2o49keKFFf&#10;tL1Sov5pe6pEfZZ6L/Vj6tHUt6mXU3+3HZ9YQLLMQGwhWQYpgYhpiH2IkYilLG9JxGXEbzHfJZjO&#10;lWC6VnSw26GQaHjskEk0jDS0NNxkAmQWZCpkPmRSZGbW8MgYJWugDSAyZDJuMngKAhsWEoUKhQ+F&#10;FIUZhR6FI4UohS2FMoU3hTyVASoNtlhQAaGiQoWGig8VJCpSVLiomNnyJlHJozJIpZHKJZVQKqtU&#10;aqn8UkmmMt0IonJOJZ7KflpppdUxi+aL5pDmleaa5p98Qv4xecYsd+OtXd1vLu/sjjr2OPft/fev&#10;q29FusS/v/Tk6LGZ5GPkd+SL5J/WY8mLybPJ2ykDKCsoUyh7KKMoy2zeSZSLlJ+Us5THlNuU79QD&#10;qC9Qr6D+QT2F+gz1HtuNqENR16JORt2NOp7tgRL1RdsrJeqf1FOpz1LvpX5MPZr6NvVy6u+24xML&#10;SJYZiC0kyyAlEDENsQ8xErGU5S2JuIz4Lea7BNO5EkzXig52OxQSDY8dMomGkYaWhptMgMyCTIXM&#10;h0yKzIxMj8yRTLTBiAyZjJsMnoLAhoVEoULhQyFFYUahR+FIIUphS6FM4U0hT2WASgOVC1tAqKhQ&#10;oaHiQwWJihQVLipmVOBsyZOoDFJppHJpQVpKMJ1WWu/dRfNFc0jzSnNN8x+8Yd3mLa77gz3cTw84&#10;wL3vfe/rMH1yr73cj392gLv4ss5uzovLKn5nPTH45XP+fWL/tB5LXkyeTd5OGUBZQZlC2UMZZXNM&#10;oryjXKT8pJylPKbcpnynHkB9gXoF9Q/qKbbLUOeRbDeiDkVdizoZdTfb7yTqgdQXqVdS/6SeSn2W&#10;ei/1Y+rR1Lepl1N/tx2fWECyzEBsQQxSAhHTEPsQIxFLWd6SiMuI32K2SzCdK8F0reiAt0Mh0fDY&#10;IZNoGGloabjJBMgsyFTIfMikyMzI9MgcyUQbjMiQybjJ4CkIbFhIFCo2fCQKKQozCj0KRwpRClsK&#10;ZQpvCnkqA1QaqFxQCbFFhQqNpLLz7OKVbuD4BnfY2ee7z33/h+59H/9kYen9L7ypi7u9d3/34sZX&#10;aooZFThb8qS4BAbZ0ijFEB2UYDqttNKKF80XzSHNK801zf/CJcvcMccehyC8PfSt7+yfgfWKjVuq&#10;PDH45a/92z7/xb3dHff3QI8lL7Z+LSWY5nynHkB9gXoF9Q/bUajLUOehbkQdiroWdTLqbrbfSdQD&#10;qS9Sr6T+ST2V+iz1XurH1KOpb1Mvp/5uOz6xADEDsQUxSAlETEPsQ4xELGV5SyIuI34LbKffaYLp&#10;XLsbTEv2QKEDig48OkDpQKYDngaDBsgOmUTDSENLw00mQGZBpkLmQyZFZkamZ41RIhNtMCJDJuMm&#10;g6cgoMCgYKEAsiElUZhR6FE4UohS2FIoU3hTyFMZoNJA5YJKCJWVUGTmvfSKu/+J4e5QD88f33c/&#10;hOS2SGB99T33V0E1FTgqejFEB8WFMSjBdFpppdXSovmiOaR5pbmO53795i07FKKttGN9/a1dK54Y&#10;e6ZgWu/zCf8+j48aW+Wx5MUxRAclmOZ8px5AfYF6he0e1FGoy1DnoW5EHYq6FnUy6m6230nUA6kv&#10;Uq+k/kk9lfos9V7qx9SjqW9TL6f+bjs+sQAxA7EFMUgJRExD7GP5SCKOsrwlEZcRv4nrBvi36bFs&#10;CaZzvVthWrIHHh2gdCDTAU+DQQNkh0yiYaShpeEmEyCzIFMh8yGTIjMj0yNzJBNtMCJDJuMmg6cg&#10;oMCgYKEAoqCyYSZR6FE4UohS2FIoU3hTyFMZoNJA5YJKiC0qcz1An3dTF/fZ5naeP/qP7n177One&#10;94EPFNOf/4V731/9tXvf333Eve8fP175OHt85vPu1MuucDOWrsQCFxe8oLgQBsUQHZRgOq200mpp&#10;0XzRHNK80lyHme8/qOT23NN7pAHcnSEBs3aj49O7BdDx+8RATV6cYJpzm/KdegD1BeoVtntQR6Eu&#10;Q52HuhF1KOpa1Mmou9l+J1EPpL5IvZL6J/VU6rPUe6kfU4+mvk29nPq77fjEAsQMxBbEICWQ5RmJ&#10;uMfykUQcZXlLIi4jfhPX6ee63WBaSjBdK/pl0C+Nfrl0ENgDhQ4oyR54dIDSgUwHPA0GDZAdMomG&#10;kYaWhptMwBqFRKZC5kMmRWZGpkfmSCbaALKGTMZNBk9BQIFBwUIBREFlw0yi0KNwpBClsKVQpvCm&#10;kKcyQKWBygWVkFBQbn20v/vGwYdVQ7Mk+P2bv22C5z/6o6oS1ibpYwnI888hqL7mnvtrClwM0UEx&#10;RAclmE4rrbRau2i2aAZpVmmmNesbNm/p8GuiO0p7eLg/7axzKlD9i2Oads31tiUvbck81vqwlGCa&#10;c5vynXoA9QXbKah7UEehLkOdh7oRdSjqWtTJbG+TqN9RD6S+SL2S+if1VOqz1HupH1OPpr5NvZz6&#10;u+34xALEDMQWxCAlkOUZibjH8pFEHEW8RVxG/Cau0881wXSk9zpMS/ZApgOeBoMGyA6ZRMNIQ0vD&#10;TSZgjUIiUyHzIZMiMyPTI3MkE20AWUMm4yaDpyCgwKBgoQCioKJAs6EnUThSiFLYUihTeFPIUxmg&#10;0kDlgkrIrb36157CLdDd8y/L8ByVsQ6XPr52q/PP+78nnOwWb3qlqsQlmK5VWmml1f5Fs0UzSLNK&#10;Mz11xqxdZje6JQmkx0+blUF0eN2QfHc69t+gBNOc25Tv1ANsV6BOQd2DOgp1Geo81I2oQ1HXok5m&#10;e5tE/Y56IPVF6pXUP6mnUp+l3kv92HZo6tqS7eTU3SXb8YkFiBmILSx/SCWQ5RmJuMfykUQcRbxF&#10;XEb8Jq57yn8/CaYjvRtgWqKDyh54dIBK9kCmA54GgwbIDplEw2iHVqLhtiYgkVmQqZD5kEmRmZHp&#10;kTmSiTaAyJStcZPBUxBQYFCwUABRUFGgUfDZcJQoRClsKZQpvCnkqQxQaaByEZePfuMaaiFap2Jv&#10;b4Am/dkHK6d/f/77P3RLIqAuAtNSgum00kqrNYtmi2aQZtXO830P9mBv24UlkP7Rz5p20S+6rHOC&#10;6VyUx5TblO/UA2xXoE5B3YM6CnUZ6jzUjahDUdeyfUyi3kb9jnog9UXqldQ/qadSn6XeS/3Ydmjq&#10;2pLt5NTdJdvxiQWIGYgtLH9IJZDlGYm4h/iIOIp4i7iM+E1c19drmj8eEkznei/BtEQHqT2Q6YCn&#10;waABskMm0TDaoZVouK0JSGQWZCpkPmRSZGZkemSOZKINIDJlMm9r8BQEkg0MChYKIAoqCjQKPhuO&#10;EoUohS2FMoU3hTyVASoNVC5UOuZseMX94PiTmwBaEKtd6D/5k6qi1Rb9zV//FYret0Y6ffwjH60B&#10;agvTUlthWmorUCeYTiutd9ei2aIZpFmNZ3l3BGnS/3qwlr9ec0tXd8Qxx7n/+M7+br9cp551jrv9&#10;/h4Jpo1stlMHkGxXoE5B3YM6CnUZ6jy2F0nUn2zPkqiPUW+jfkc9kPoi9Urqn9RTqc9S76V+bDs0&#10;dW3JdnLq7tTxYwYIImYgtrD8IZVAxDPEPcRHxFHEW8RlxG+B7fT56sJ0PaDeGTAtJZiuFR0s9oCS&#10;6OCjg9QeyHTA02DQANGg0UDaoZVouK0JSGQWZCpkPmRSZGZkemSOZKINIDJlMm8yeQoDGxgULBRA&#10;FFQUaBR8NhwlClEbthKFMoU3hTyVASoNVC66Pz48uz65AtLaiW7jNdAf/OCfub//yN+5z/77v7nv&#10;7v8t95Mffr+wvr3fN9zeX/ic+/jH/sHt8eEPNX1cfS1/87fu45//vDvl1FPc5Z07u94DB7mVL7/W&#10;apiuB9RthekE1Gml9e5aNFc0fzSnYYYv8x4V++LuLN2oLD7tm7SfB+uHBpTeczBNmS3ZbKcOQF2B&#10;OgV1D+oo1GWo89heJFF/op5FfYx6G/U76oHUF6lXUv+knkp9lnov9WPboalrUyen7k4d33KARMxA&#10;bGH5QyqBiGeIe4iPiKOIt4jLiN9ivkswnSvBdO2BTAc8DQYNEA0aDSQNLg24NQGJzIJMhcyHTIrM&#10;jEyPzJFMtAFEpkzmTSZPYWADg4JFsgFEQUWBRsFHAUlBasNWolC24S1RyFMZoNIQlwrtRp/42yua&#10;IFo7wG04nVsA/am9PpnBMEFyWyUY/7dP/3P28QXU3/zmvtnrvrnPV7O3H3bwz90DD/dMMB0prbTS&#10;at+iuaL5oznV/N7apSv65LtNgmztVi9+act7dmeaMpuynToAdQXqFNQ9qKPYHiNR37G9SKL+RD2L&#10;+hj1Nup31AOpL1KvpP5JPZX6LPVe6se2Q1PXpk5O3Z06PrEAMQOxheUPqQQiniHuIT4ijiLeIi4j&#10;fov5rt0wXQ+oi8C0lGC6VvTLpYOADhY6qOjgo4PUHsh0wEt2MGiAaNBoIGlwacCtCUhkFmQqZD5k&#10;UmRmZHpkjmSiDSAyZTJvMnkKAwoNChcKIRtUFGgUfBSQFKQUuBTMNrwlCnkqA1QaQqF4zoP0IWef&#10;X70bDYWpOWkHOYDt9tT/fO8/M6DW3/U59bn1skBbbzv+2KPdMzNmJ5j2SiuttNq3aK5o/mhO73+X&#10;nNrdkvQ86qenzaqC6N0Vpik7KWMlm8WU2ZTt1AGoK1CnoO5h+4lEPYb6DvUi6k/Us6iPUW+jfkc9&#10;kPoi9Urqn9RTqc/azkvdWLIdmro2dXLq7tTxiQUsL0jEFZY/pBKIeIa4h/iIOIp4i7iM+C3muwTT&#10;uRJM1x7IdMBLdjBogCQ7aDSQNLg04NYEJDILayoSmQ+ZFJkZmR6ZI5loA4hMmcybTJ7CgEKDwoVC&#10;iMLKBhoFHwUkBSkFLgWzDW+JQp4KgS0NksqEQPoz4XnRujZaN/qCwlRPAlpBrIXe7anw+ey11jod&#10;XDvi2qUeMmxEgum00kqrXYvmiubPzujop6uf0XzMscdl102PHDO2ojPPPqfqfXZHCaS1G7073oCM&#10;MpGykzKWspgym7KdOgB1BeoUtndI1E+ox1DfoV5E/Yl6FvUx6m3U76gHUl+kXkn9k3oq9Vnbeakb&#10;S7ZDU9emTk7d3fZ7iTjA8oJEXGH5QyqBiGeIe4iPiKOIt4jLiN9ivtthMF0PqBNM14p+uXQQ0MFC&#10;BxUdfHSQ0sFMB70dDBogyQ4aDSQNLg24NQGJzMKaikTmQyZFZkamR+ZIJtoAIlMm8yaTpzCg0KBw&#10;oRCisKJQo/CzAUlBSoFLwUwBTkFPhYCKQw1I/+mfYmEiaTe4Ladyh1OzW6N611vT1/X+978/u9Za&#10;b7dAnWA6rbTSas2iuaL5i+dz2symx1/97IAD3MIlyyrzrDnXy9/Zf/8a79pdtTvsTFuQTjBdFvUi&#10;6k/Us6iPUW+jfkc9kPoi9Urqn9RTqc/azkvdWLIdmro2dXLq7rbfS8QBlhck4grijxKIeIa4h/iI&#10;OIp4i7iM+C3mu3cVTEsJpmtFBx8dpHQw00FPw0FDZAeNBpIGlwbcmoBEZmFNRSLzIZMiMyPTI3Mk&#10;E20AkSmTeZPJUxhQaFC4UAhRWFGoUfjZgKQgpcClYKYAp6CnQkDF4fvhjt2tBGntCBfZjRYI6/Tr&#10;qhuItUG6iVkA5CABNr1vUHj/WQsWJ5hOK620Wr1opmj24tnc+PIWt/fee2cwPfCxUs0839Kl627z&#10;nOnWSDclezi/6VhrYZpAWuookE4wXRb1HepF1J+oZ1Efo95G/Y56IPVF6pXUP6mn2i5LnZe6MXVo&#10;6trUyam7234vEQcQLxBXEH+UQMQzxD3ER8RRxFvEZcRvMd/tcjBdD6gTTNeKDhY6qOjgo4OUDmY6&#10;6Gk4aIjsoNFA0uDSgJMRkGGQsVjzkcikyMzI9MgcyUQbQGTKZN5k8hQGFBoULhRCFFYUahR+NiAp&#10;SCUbuBTMFOAU9FQIbGk458YubQJpC7WxvvblvTN4Fmxrh5j+fRGFm5jp49HnkQTq9G+D9Pm1c65r&#10;qFdveS3BdFpppdWqRTNFsxfPZthx1vXS8RxrN/qnBzQ9r/ndqgsv69wqkK4H0xakE0yXRb2D+gn1&#10;GOo71IuoP1HPoj5GvY36ne2A1BUl2ympe0q2o1KXpc5L3Zg6NHVt6uTU3W2/l4gDiBeIK4g/SiDi&#10;GeIe4iPiKOIt4jLit5jvdluYrgfUCaZrRQcfHaR0MNNBT8NBQ2QHjQZSsoNLAy5ZIyDDIGMhA7Im&#10;JZGZWdOTyBytiUoNIDJlMm8yeQoDCg0KFwohCisKNQo/CkkKUxu4FMySDXAKeioEcWHoM66hDNJS&#10;QZAWnApgY6DV7rTgWjvH9G9aI+1eC8TrndJt1RJMS/qa9TXq8VnvRZiW0korrbYtmieavTCXY/Lr&#10;pC1IT53RdNr3e0EXXloG6gTTtbkuUf5TT6A+Qb2D+gn1GOo71IuoP1HPoj5GvY36ne2A1BUl2ymp&#10;e0q2o1KXpc5L3dj2Z4l6tu3jEvV22+8l4gDiBeIK4o8SiHiGuIf4iDiKeIu4jPgt5rsE07kSTPPB&#10;TAc9DQcNkR00GkjJDi4NuGSNgAyDjIUMyJqURGZmTU8ic7QmKjWAyJTJvMnkKQwoNChcKIQorCjU&#10;KPwoJClMKXQpnG2AU9BLVApUFmavf8V9ODxH+kMfxjJkpZ3i+LRu7Rh3BECHHeiiAB2kr0W7zvQx&#10;rbRLrn/TMHP2uwamJSr1VP7TSiutti2aJ5q7MJN77bVXBtL6e5hfvfxeAumgq2/pmmDai3Kd8p96&#10;AvUJ6h3UT6jHUN+hXkT9iXoW9THqbdTvbAekrijZTkndU7IdlbosdV7qxrY/S9SzbR+XqLfbfi8R&#10;BxAvEFcQf5RAxDPEPcRHxFHEW8RlxG8x3yWYzpVgmg9mOuhpOGiIaNhoKGl4acitEZBhkLGQAVmT&#10;ksjMrOlJZI7WRKUGEJkymTeZPIUBhQaFC4UQhRWFGoUfhSSFKYUuhTOFOIU9lQKVhYPPyh+B9Td/&#10;iyXISjvGglcBr8C3PadvBwnE7S53UQmitYOtv9PHJgn+dbp3R8O0VASmpY4Gair1VP7TSiutti2a&#10;J5o7zaPOfgkgLWlu9TL50XtFpZFjE0yDKP+pJ1CfoN5B/YR6DPUd6kXUn6hnUR+j3ma7HXVA6orU&#10;Kal7UkelLkudl7qx7c8S9Wzq49Tbqd8TBxAvEFcQf5RAxDPEPcRHxFHEW5bJiN0s370nYVoqAtQJ&#10;pvmgp+GgIaJho6Gk4aUht0ZAhkHGQgZERkWGRsZHBklG2gAiUybzJpOnMKDQoHChEKKwolCj8KOQ&#10;pDCl0KVwphCnsKdS0Htsfnr3R//Rve+P/ggLUCyBtKA3PM+5PdIu9Gf//d+qdrhbI8G8TinX1xR2&#10;m+nzkPS59f66u3cRmJaKArWF6XpAnWA6rbR2r0XzRHO3eOky90AE0pJ9NNZ7Ubop2YsbtiSYNqL8&#10;p55AfYJ6B/UT6jHUd6gXUX+inkV9jHqb7XbUAakrUqek7kkdlbosdV7qxrY/S9SzqY9Tb6d+TxxA&#10;vEBcQfxRAhHPEPcQHxFHWdYiJiN2s3yXYDpSgula0UFPw0FDRMNGQ0nDS0NujYAMQ7LGQgZERkWG&#10;RsZHBklG2gAiUybzJpOnMKDQoHChEKKwolCj8KOQpDCl0KVwphCnsKdS8Jn/zh+D9ed/geUnlnag&#10;7XOc2yKBbHM3LWtO2oXWbri9G3iA6dbskutr0O6Rhel6QJ1gOq203ruLZkmiuRNMx7OpO3q/F0/t&#10;Jh1+zHEJpo0o/6knUJ+g3kH9hHoM9R3qRdSfqGdRH7OdjboddUDqitQpqXtSR6Uua/uuRL3Y9meJ&#10;ejb1cert1O+JA4gXiCuIP0og4hniHuIj4ijLWsRkxG6W7xJMR0owXSs66Gk4aIho2GgoaXhpyK0R&#10;kGFI1ljIgMioyNDI+MggyUgbQNaUJTJvMnkKAwoNChcKIQorCjUKPwpJClMKXQpnCnEKe1sIKrvS&#10;f/cRLD0dLQFvc3fjJmnXWv9GO+HNgvKffTB7/9bAvk4t17/Rnb0TTKeVVlrNLZolmjmaTT0aizzo&#10;vappC5clmI5E+U89gfoE9Q7qJ9RjqO/YTkTdSbIdi7oYdTbqdtQBqStSp6TuSR2VuqztuxL1Ytuf&#10;JerZ1Mept1O/Jw4gXiCuIP4ogYhniHuIj4ijLGsRkxG7Wb5LMB0pwXSt6KCn4aAhomGjoaThpSEn&#10;MyDTIHOxBkRGRYZGxkcGKVkjbQCRMZOBW5OXKAxsaEgULhRCFFYUahR+FJIUphS6FM4U4hT2thB8&#10;bN/9yjD9gQ9g4ekoCXBbcz20Tt/W6d+t2gXf8y/dd7/7n9m10/j2OtLnGz1x0nsKpqW00kqrdYvm&#10;iGbOzuWtXbqi97yXFe9OJ5jm/KeeQH2CeoftJtRhqOtIthNRd6KORV2MOht1O9v/JOqJ1Cmpe1JH&#10;tT1Wor5LvZj6M/Vs6uPU26nfEwcQLxBXEH+UQMQzxD2WjYihJMtaxGTEbpbv3vUwXQ+oi8A0AXWC&#10;aR4OGiIaNhpKGl4acjIDMg0yFzIha1RkaJI1PjJIyRppA4iMmQycjJ4CwYaGROFCQWTDSqJQo/Cj&#10;kKQwpdClcKYQp7CPy8CO2JXWTnLR07kF2zp9W6eA08dqUR/9R7f3vvtkIB5ep91sezq4lT7vAw/3&#10;fNfCtEQQkFZaabVu0RzRvMUzmU7vrq+F+bXTCaY5/6kn2C5BnYO6CXUY6jrUiag7UceiLkadjbqd&#10;7X8S9UTbJyXqnbafStRjqe9SL6b+TD2b+jj1dur3xAHEC8QVlj1KdWRZhphHsmxEDCVZ1iImI3az&#10;fJdgOlKC6VrRQU/DQUNEw0ZDScNLQ05mQKZB5kImZI2KDE0i8yOTJDNtMCJjJgMno6dAoOCggKEg&#10;osCiYLPhJ1FIUphS6FI4U4hT2MdloHIH7+20Ky0wbu7GYrr2OTyPut13A/+TP8m+l4tO/Wn2scOO&#10;tj5uSzdL0w54p04X7HYwLcWlPYjKPUFAWmml1bpFc0TzFs/jsccdh77T0frBvv/mLj/p+26Pv9i+&#10;Zxl1pG67r0eCaS/Kfsl2BOoS1Dmom1CHoa5DnYi6E3Us6mLU2Wyvk6j/UU+kPkm90/ZTiXos9V3q&#10;xdSfqWdTH6feTv2eOIB4gbjCskepjizLEPNIlo2IoYi1iMmI3SzfJZiOVASmCagTTPMQ0bDRUNLw&#10;0pCTGZBpkLmQCZFZkamR+ZFJkpk2GJExk4GT0VMgUHBQwFAQUWBRsFEA2pCUKExt6EoUzhTiFPah&#10;CMxa/0oZpHUHbyg57ZF2ggXKFp6ldu8+19Oef+k+/Ol/cQt7n5N9HgFyeJu+Hr2u3g61TgvflWBa&#10;KgrUcWkPonJPEJBWWmm1btEc0byFWXxx6TL0nI7UId/9gnuq60luWNeT2wzSH//IX+Lrt7fCqd67&#10;Cky3B6Qlm8GU1ZLNdMp+6gjUJahzUDehDkNdhzoRdSfqWNTFqLPZXidR/6OeSH2Seif1U+qx1Hep&#10;F1N/pp5NfZx6O/V74gDiBeIKyx4lELEMMQ+xETEUsRYxGbGb5bsE05HaCtNFgZp+IZL9xdEvmA4E&#10;OmDowKIDkA5UezBLdNDTcNAQ0bDRUNLw0pCTGZBpkLmQCZFZkamR+ZFJkpk2gKwxk4GT0VMgUHBQ&#10;wFAQUWBRsFEAUlBSoNrQlSicbYhLFPahDFx61/1lmC5wB+/WSLvMdjc63H27wwE6KN+V/s0ZP3GL&#10;+pzrLj7loKpTvaXw+C0C6u0B01IRmJYSTKeV1q6/aIYkmrcwi9tzV1o70ZO6n+FWDPmtu/Xsn+L7&#10;FFHX8w903/zCP+Hbtrf2+87+uwxItxemKYMpqynTKfupI1CXoM5B3YQ6DHUd6kTUnahjURezfU2i&#10;Xkf9j3oi9UnqndRPqcdS36VeTP2Zejb1cert1O8tA0iWFYgpJMseJRCxDDEPsRExFLGW5TGJuM3y&#10;XYLpSNsbpiX6pdAvz/6C6UCgA4YOLDoA6UC1B7NEB70dDomGiIaNhpKGl4aczIBMg8yFTIjMikyN&#10;zI9Mksy0AUTmTCZOZk+hYIODAkayQUSBRcFGAUhBSYFKwUsBTUFOgR/KQOVxWAWeK11UAtYYosPz&#10;n+l9O1R/9xH3sS/8u3ux33luUd/zXK9rjs8+fwzvOt1bMK2d8ap/69UamJaKArWF6XpAnWA6rbR2&#10;/UUzRLMW5lCPxrJe0xH6wT7/mu1Erxj8mzJIn9M2kP7cP3/UjbrzDLdu+NXum1/cOTAtJZjm7KeO&#10;QF2COgd1E9tfJOo5tg9J1JuoX1EPo75GvY76H/VE6pPUO6mfUo+lvku9mPoz9Wzq49TbbbcnBpAs&#10;KxBTSJY9SiBiGWIeYiNiKMtZEvEYcZtluwTTkRJM14oOejscEg2RHTaJhpKGl4aczIBMg8yFTIjM&#10;ikyNzI9Mksy0AUTmTCZOZk+hQOFBIUNhRKFF4UYhaIOSApWClwKagpwCX0Vg/KKVZZD+m7/FctNa&#10;CVTD4660Iyw4bfc10EW1x57Z9/Lodce6xf0v8EB9vpvT8xx3yM/+p+pUb0lfl75G/WlfTzBdD6jf&#10;LTAtpZVWWsUWzQ/NWpjDs885p8pn2itB9KR7T3fLS5e0G6QFzwsG/iYD6fUjrnH7ffFT+H47QqOn&#10;zkowDdlv+4FEPYL6BvUS6i/Uc6gPUW+ifkU9jPoa9Trqf9QTqU9S76R+Sj2W+i71YurP1LOpj1Nv&#10;t92eGIBYgZiC2KMEIpYh5iE2IoaynCURjxG3WbarwDQBdYLpBNN04NOA0CDZYZNoKGl4acjJDMg0&#10;yFzIhMisyNTI/MgkyUwbQGTOZOJk9hQKFB4UMhRGFFoUbhSCNigpUCUbvBTQkg1yCnzppl79O+wU&#10;b0GzTuPWrq9O5d5hEC3p6/ffx/FH/bdbMuBCr04ZUEtXnXlY9jXFX4/+rtfZ17/bYFqikk8wkFZa&#10;aRVbND80Z5q/TR14B+99P/dJ91SXEzKIjkH6xJ/ug+/fkk75+TczgC7rWrd+5LU7FaYfGzk2wTTk&#10;vu0HEvUI6hvUS6i/UM+hPkS9ifoV9TDqa9TrqP9RT6Q+Sb2T+in1WOq71Ittd6aOLdkuTp1dst2e&#10;GIBYgZiC2KMEIpYh5iE2IoaynCURjxG3WbZLMB1pd4NpyR4wdGBJ9gCkA5UOaDrwaUBokOywSTSU&#10;dnglGnJrBhKZBpkLmRCZFZkamR+ZJJlpA4jMmUyczJ5CgcKDQobCiEKLwo1CkMKSQpXCl0KawpxC&#10;/6BwF29dawzlpqgEpNqR3uEQLeUgffBB+7ulgy5ySwde5JYMDEDdyU194KxsF9rexTs8pivend6d&#10;YVqyIC1RyScYSCuttIotmh+aM83fAw/2qPKdtuj7+/yrm3jPaW7ZYxfXgPQh3/0i/pvmtMdf/Jnr&#10;0fmoCkBLG0Zel2lnwnSnSzsnmIbcp35APYL6BvUS6i/Uc6gPUW+ifkU9jPoa9Trqf9QTqU9S76R+&#10;Sj2W+i71YtudqWNLtotTZ5dstycGIFYgpiD2KIEsx0jEO5aLJOIny1kS8Rhxm2W7BNOR3uswLdkD&#10;mg58GhAaJDtsEg2lHV6JhtyagUSmQeZCJkRmRaZG5kcmSWbaACJzJhMns6dQoPCgkKEwotCicKMQ&#10;pLCkUKXwpZCmMKfQ/9i++5VhGopNa6THT223m4rVk67x3vMvs6//s/t+MSuayx77tQdqKQB1GarP&#10;Pf7nNTci0w3Swuno4XUC7N0BpqVGkAVpiUo+wUBaaaXV8qLZkWjONH977713le+0Rp/5p4+43lce&#10;kfmaBek5j17QJpD+4Tc/4xYOurQKoDONuj5TczAtCL/w2P92n/uX+o8XbI8STHPuUz+gHkF9g3oJ&#10;9RfqOdSHqDdRv6IeRn2Neh31P+qJ1Cepd1I/pR5ruy51Ysl2Z+rY1MWps1O3JwYgViCmsNwhlUCW&#10;YyTiHctFEvGT5SyJeIy4zbJdq2FaSjC942FaooOBDho6uOggpIPVHtB04NOA0CDRwNFg0gDToFsz&#10;kMg0rLlIZEJkVmRqZH5kkmSmDSAyZzJxMnsKBQoPChkKIwotCjcKQQpLClUKXwppCnMb+JVHYv3d&#10;R7DYtEcCa+1Sa6d3u+xU63nYepSX//p/8KP9smJZLpoC6gDVTbvUw28/HXen9Top3BxNNyW7vHPn&#10;nQbTUlGgbgRZkJao5BMMSGmllVbzi+aGZkyaPnNWld+0Rgf95+fc7J5nZ/85WAbpMkwHkP7sp/4e&#10;/109VXajzU60APqloNE3uP32rr6PRKwjfvBVt3HMje72iw7Ft7dXP/zpAQmmIfepH1CPoL5BvYT6&#10;C/Uc6kO2M0nUr6iHUV+jXkf9j3oi9UnqndRPqcfarkudWLLdmTo2dXHq7NTtiQGIFYgpLHdIJRBx&#10;DPEOcRHxE3EW8Rhxm2W7BNOREkzXHtB04Et2QGiQJDtwNJg0wDTo1gwkMg1rLhKZEJkVmRqZH5kk&#10;mWkDiMyZTJzMnkKBwoNChsKIQovCjUKQwpJClcKXQprC3Ab+o2MbOhymtUOt073DddP0Pu2SdqP/&#10;6q/LX7dX53MOyk51zE559Ao7N2Wort6lvuTUQ2qukRY8x6d66+8PPNyzw2FaKgrUOwKmJYKCtNJK&#10;q/lFc0PzpdnTf8xVvKsVEkjrPwLLIP3rdoN0p6O/6xY+ZnajI4AOEig3B9MXHfd9t+npm9ySx6/M&#10;4Jzepz3aDx6PlWCa+wH1COob1Euov1DPoT5kO5NE/Yp6GPU16nW2+1FHlGyXpM4p2W5KHZa6LnVi&#10;6s7UsamLU2e3vV6y3V+ynCART1jukEog4hjiHeIi4ifiLOIx4jbLdgmmIyWYrj2g6cCX7IDQIEl2&#10;4GgwaYBp0MkQyDjIYMiIrFlJZGrW/CQySWumUgOIzJlMnMyeQoHCg0KGwohCi8KNQpDCkkKVwpdC&#10;msLcBn4FpnWqNBSb1kg70QFMdROy7XLK94c+7N73jx/PvuY9/vXTrv+tp7iVj1/mdalbOeRSgOrq&#10;XeppPc5xh/7sh1XXSIfrpvW162vW3/sMHFQYpqWiQL2zYFqisk9QkFZaaTW/aG5ovjR3+++/f7WH&#10;FZBAWv/5J8+yp3frMVgf/0jxm5n98Jv/7qY93Cm7NroliJYEyr88uPpymFg9rz4ue5+W3q+t2i/B&#10;NOY+9QPqEdQ3qJdQf6GeQ30o7ktB1K+oh1Ffs52Ouh91ROqS1Dkl202pw1LXpU5M3Zk6NnVx6uy2&#10;10u2+0uWEyTiCcsdUglEHEO8Q1xE/EScRTxG3GbZbrvBtJRgulb0S6FfHv2S6WCgg4YOLjoI6WCl&#10;g5oOfhoSGiY7cDSYkh1gGnTJGgIZBxkMGZE1K4lMjQyQjJIMtQFE5kwmTmZPoUDhQSFDYUShReFG&#10;IUhhSaFK4UshTWFuA78C03qkFBSbohKcasc3gHSHn9atm6Np9zzfjT7p2B+6ef0vdqufvNytekIS&#10;UNdCdSigMVA/eEX5udPhtG597XpZX7921fX3hpmz3ctv18J0PaDelWBasiAtUdknKEgrrbTqL5oZ&#10;ieZLc1fjZZF0h+8vmuup9/3sJ8ogDbvS3S852O3xFx+oev96Ouz7X3aP3XRS+S7dzexGxxAdpN1n&#10;+pjSuPvPc5vH3pxp3H3n4vu0R/sZmG4PSEsJprmXUH+hnmO7UNyVYlG/oh5muxp1Oup+1BGpS1Ln&#10;pG5KHZa6LnVi25sl6te2h0vU122vl2z3l4gTiCeIO0og4hjiHeIi4ifiLOIx4jbLdrsNTEsJpmtF&#10;Bw0dXHQQ0sFKBzUd/DQkNEx24GgwJTvANOiSNQQyDjIYMiIyLDI2MkAySjLUBpA1Z4lMnMyeQsGG&#10;h0QhQ2FEoUXhRiFIYUmhSuFLIU1hbgO/vTvTguawGy1pl5fer80SROv51zlEf/YbX3IDup7m1gy9&#10;ItPqoZ09UEu1UM271OXTvs894cAM+vU5AkxLeha1/ly95bXdAqalRpAFaYnKPkFBWmmlVX/RzNBs&#10;Sc1dL73XXnu5AYNKVa/78J9/wI2/81TclT73iG9XvS9Jp12f/PNvuKkPn195ZnQNSNeDaA/HkiC5&#10;5zXH48eXNo+7pUqf//Q/4vu1RrrpWPj7fh0I0zsLpCWbvZTRks1yynzJdgPqENQ1qJNQd6GOQ10o&#10;7kpB1K2og1FXo05H3Y86InVJ6pzUTanDUtelTmx7s0T92vZwifq67fWS7f4ScQLxBHFHCUQcQ7xD&#10;XET8RJxFPEbcZtmuWZiuB9QJphNM05DQMNHQ0XDSENOwW0Mg45CswZARkWGRsZEBklGSoTaAyKDJ&#10;yMnwKRgoQChoKJAouCjgKAhtWEoUqjZ8JQppG+aSDfz2XDOtnV3dBXu7gLQgOrou+uN7f9Z1vfRo&#10;t3bYVW7tU1dmWiPVgeqqXWoA6rm9L3DHHvLjDJ51Q7LwPej7OeP0X2YgvavBtLQjYFpKK620eNG8&#10;0Gxp5uo9Ekt3996weYu79PLq66kvPf6/zK70xW7Svae7z/5TfX/+5hf+yZ1/5H+6kd1OK/ujF4F0&#10;3d3oCKIDIM/u+1v8XJ/46F+5l8d3adK4W91ph7QM+S1p4YYt7nNf3Dv7+37vApim7KWMpiynzKdu&#10;QB2CugZ1Euou1HGoC8VdKYi6FXUw6mrU6aj7UUekLkmdk7opdVjbcyXqw7Y3S9SvqYdTX6deb7u/&#10;RJxAPEHcUQIRxxDvEBcRPxFnEY8Rt1m26xCYrgfURWBaSjBdK/ol08FABw0dXHQQ0sFKBzUd/DQk&#10;NEw0dDScNMQ07GQKZB5kMmRG1rDI2CRrgGSUkjXUBhAZNBk5GT4FAwUIBQ0FEgUXBRwFIQUmBSsF&#10;MAU1BboN/bbCtEA6nNbdoSBtIPoTHqJvu/yYrBzGCqWxHlRX7VLXnPZdBuoJ3cvPno53pqVud921&#10;02Fa2hEwLREcpJVWWrxoXmiuNHNnn3NOjccde9xxbuPLWzKY1mne4fWf2evvyo/xi3alu198kPvB&#10;Pv+a7UpLt57zU9fv2mNc/+uOzf7jUH6XeV/+H4xVIB1dI21BOt6NjneZBccBlPf4UO09L/7jS//i&#10;tkzoWpHeb/z9F9S8X2uku3ev99C8n4dovaw/E0xXi7oBdQjqGtRJqLtQx6EuZPuSRN2KOhh1Nep0&#10;tvdJ1A9tj5Sob9peKlF/pZ5LfZh6M/Vr6uHU16nXx70/iDiBeIK4owQijiHeIS4ifiLOIh4jbrNs&#10;t0Nhuh5QW5iuB9RFYFpKMF0rOgjpYKWDmg5+GhIaJho6Gk4aYhp2MgUyDzIZMiNrWGRsEpkgmSWZ&#10;aoMRGTQZORk+BYNkA4SChgKJgosCjoKQApOClQKYgpoCnYI/gKstOfW0XUBaj7mKTuf+xN6f8xB9&#10;XLazkskXw7JUEq9pGaoru9TNA/WDV5xQBdLSqAmTthtMS0WBuqNhWqLST3CQVlpp1S6aFYnmSvNm&#10;bz52/4M9KjN6n9m1vumMH2YwPezmE9ywW050w249yQ33mv7g2eWza7x/6WwbeZr+s1AeF/yuCEhP&#10;e/gid9cFh7lfH/E9993PfrpGP/nqZ91ZB3zHTby/UwbKP/rW56u+PulbX/q0e2Xi7zLFUK0da/u+&#10;RXXVLV2rYNo+ZzrBNHcD6hDUNaiTUHehjmN7kER9iboVdTDqarbPSdT7qB9Sj6S+aXupRP2Vei71&#10;YerN1K+ph1Nfp15vu79EnEA8QdxRAhHHEO8QFxE/WcYiFiNmI7bbrWG6HlAnmK4VHYR0sNJBTQc/&#10;DQkNEw0dDScNMQ07mQKZB5kMmRGZFpkbmSCZJZlqA4hMmsycTJ/CwQYIBY1EoUThRSFHYWgDk4JV&#10;sgFMQS1RqNvgr8C0doVN0bHSNdK61jiAZ7tB+s//ourGYhlEdz4uu7YvU14IYzXBdfNQXd6ljk77&#10;rgPUvzzyZ1UwvXDVulbDtFQUqHcETEsWpCUq/QQHaaWVVu2iWZForjRvwee0Az1t5qyq+YxvPPax&#10;v9vD3Xv+ge7Q/b6IoKvX9+58VOZjgumaXenc/8ow7b0xnN7tPXRev9+6K0/43wyW9bH051Un/MgN&#10;vP4UN7H7+W7ifRdkuueiX7jDv/3l7H1GdDvbXX/WgZWvL+j0Q/d3r0y6rawcqqUff+sLNe9bVKOn&#10;zkowHYny3vYCifoD9QzqI9RbqN/YHiRRX6JeRf2Lehr1Oep91A+pR1LfpF5K/ZV6LvVh6s3Ur6mH&#10;U1+nXm+7v2QZQSKeIO4ogYhjiHeIi4ifLGMRixGzEdu9Z2FaKgLUCab54KchoWGioaPhpCGmYSdT&#10;IPMgkyEzItMicyMTJLMkU20AkUmTmZPpUzhQiFDYUChReFHIURhSaFK4UghTWFOo2+Df96DDyjAr&#10;sDVFx0rPjw7Q2ea7dus50XrE1Uf/sQqib7/i+MqpiFXSzkqA6wiw60K1Aep5fX/tbj3nZ+4H+/5/&#10;7huf38vrk2V9rqxTD/525Xs6/tijKyBdD6alXQmmpUaQBWmJSj/BgZRWWmlVL5oTmilp8dJlmd/p&#10;+mid1q35C7O5cEn5bdL7//iP3Y/3/Xc38Kqj8muly6d46z/7Jtx1urvs6P92P/nKZzLIPf57X3PP&#10;dD+r+V3pCKQHXHtiBcgP/9aXPECf7FYOvabptO78lO6wwywwFkgLqvtce1KTZ+e6+MT/da8+c7t7&#10;1cN0kMD6+rNrwbuoBNJSuAnZYyPHJpg2ol5A/YF6BvUR6i3Ub6gHUV+iXkX9i3oa9TnqfdQPqUdS&#10;36ReSv2Vei71YerN1K+ph1Nfp15P/Z84gXjCMkepjizDEOtIlomInSTLWMRixGzEdgmmjRJM14oO&#10;fhoSGiYaOhpOGmIadjIFMg8yGTIjMi0yNzJBMksy1QYQmTSZOZk+hQOFCIUNhRKFF4UchSGFJoUr&#10;hTCFNYW6Df7jf3tFGWp1rbIpOrHiG3VJ4dFShSWI1iO48udES5/b78sZRD997zlu8K2nVmnxkCtc&#10;uFGOhesYrC1UZ0Dt9UL/i92h3/tS5VEyn/3U37vzfvGd7JrDvtcc7XWUu+WsH7t9PVCHR2J16nRB&#10;FUzXA+qdBdNSR8O0ZAFBSiuttKoXzQnNk2Zt0GOl7ProeP7CbN7SpWvmSR/6wP/LYPrRKw7PTvGO&#10;bzwmmNYZNDqTZkHfi9wNp/zInfGT/dyQG06s2ZUO/5kYn9494JoTKhD98GXH1FwjTSCdycPx2lE3&#10;u6tP/qn72N9WPzLxEg/TW5/pVgbqSE92O6vq/Ypqv+/sXwPTuhlZcyAtJZjm/kA9g/oI9RbqN9SD&#10;4p4URL2K+hf1NOpz1PuoH1KPpL5JvZT6K/Vc6sPUm6lfUw+nvk693nZ/iTiBeMIyR6mOLMMQ60iW&#10;iYidJMtYxGLEbMR2CaaNLEwTUCeY5iGhYaKho+GkIaZhJ1Mg8yCTITMi0yJzIxMksyRTbQCRSZOZ&#10;k+lTOFCIUNhQKFF4UchRGFJoUrhSCFNYU6jb4L97yPAy3Gqn2JSdIO1At/k6aYDo/f77G+6In+7n&#10;PvH3zV9r9/l/+Yfsmadju5/rAlhXwXXNTnUZqPVoGN3lVh/js5/6qBtw/XG111BHp3uPuO2U7Pt6&#10;4OGeuwxMSx0N069u+72bs+H1TM97jV26xfWf+1KVBsxL6jDp5zl3Q1nPr8+1zg2YI631WuMGPCet&#10;Lmv2qkz9Z63MtcL1nyktd/1nSMu8lpY1fUlZ0xbnerGsqYvKmrIwU7/JC7xeKOvZ+bnmuX4N0tyy&#10;nnk+1xzXb5L0XFkTZ3vNKmvCzEx9x89wkxcsc88vW1PRe2ERSEv1YHpTvhsdFM/mTw84oMrnlgzo&#10;hI/Dqlwr7f2qfIp3+VrpANPN7UoHj5RfNgfSMURnu805IAuaB9zwywz2w9d5yUk/clsbujXJv4+0&#10;YvgNVd9PUR1+zHFVML3Hnnt22K60lGCa+wj1Fuo31IPUj6yoV1H/op5GfY56H/VD6pHUN6mXUn+l&#10;nkt9mHoz9Wvq4dTXbaen7i9ZRiCWkCxzlEDEMMQ6xETETsRYxGLEbMR27wmYrgfUCaZrZQ9qiQ5+&#10;OyQSDZMdOomGk4aYhp1MgcyDTIbMiEyLzI1MkMySTLUBRCZNZk6mT+FAIUJhQ6FE4UUhR2FIoUnh&#10;SiFMYU2hboN//KKVFcjNwBdKj73j9Qc/WHun1xpZiBas/9Vfuz3+uumZ1oLl/9j7n2v0+X+pBftf&#10;Hvytyl1oq6Da7FL36HxU9rxV/ZsLjvovuIZaQF19/bTKq549Hd98bHvBtFQUqNsD09IrHp7HeGC+&#10;adJK96uhL7rDB8xHHZHU8eo/zx3Rb67X8+6IvnPcEX2e85rtjug9yx3+6EyvGe7wXtPd4Y9M85rq&#10;Du85xR3+8GR32EPPej3jDuvh9eDEsh4Y7w67XxrrDrvvaXdY9zHusHtHe41yh90z0h1693CvYe7Q&#10;u55yh9451OtJd+gdT7hDuz3uDrl9cFm/e6ysrgMzHdylvzv41n7u4Fv6uoNv7uPV2x1806Pu4Bt7&#10;eT3iDr6hpzv4+ofKuu5Bd/C1Xtfc7w66prs76Op73UFX3eN1tzvoyrvcQVfc6c6/u6+7vs+TbvL8&#10;xe71Nz3JvMtWUZCWYogmmNYzpoOv7fvZT9TcxTvelY5vPJZdKx1O8c5Bugmmm3als0tjLEjnMB3u&#10;2F0PpDNArgDzHe6oH+1b+VoF0689e0dFenuA6vA+rdGFHqBjmN5vF76Tt5RgmvsS9SrqX9TTqM9R&#10;76N+SD2S+ib1Uuqv1HOpD9vOTN1ash2curpkO73t/RIxArEEMUcJRAxDrENMROxEjEUsRsxGbJdg&#10;2qgITO8soKYDgg4cOsDoQKQDlg5sGgAaFBooO3QSDacdYomG3ZqCROZBJkNmRKZF5kYmSGZJptoA&#10;IpMmMyfTp3CgEKGwoVCi8KKQozCk0KRwpRCmsKZQp/D/2L77lYEXrpu2u9K6Vtq+T5UsRP/N37r9&#10;9vmMu/DY/3bXnPFTN6TLL93M3hfXlDwrPev0iB9+rfKIls9/+h+z99W/iaE67MAEoN7vi5/K3r/T&#10;0d+tlM0KUPsiWnVDsmh3us/1J7tnZszuUJiWdgRMS42RFr/8lrtj6hoEZxLCYFL7lMG0B2kpA2kv&#10;D9JlmPYg/WgE0hlMT85huiGH6Uk5TE/IYXpcMzDtQVrKQNpLIO11yO1DyiB9WymH6UFlmO4yoBmY&#10;9iCdwfTDOUz3yGH6gWZh+sAr7nAHXn57pqOuvdvdPmiEW7rWB+O7ZHUUTOuRWBWv9Dr+R19p9hTv&#10;pl3p6huPtWZXmkC6AtNmNzpAdBmY73SrR93svvCvH8u+1t+c/GP3+uQ7M+ltZZWhOv6eiircyVvS&#10;398NNx+TbOZSNkuU45T31AuoP1DPoD5CvYX6DfWguCcFUa+i/kU9jfqc7XzUDSXqkdQ3qZdSf7Ud&#10;l7qwZDszdWvJdnDq6pLt9NT9iRGIJYg5SiBiGGIdYiJiJ8tXEnEY8RpxXYJpowTTtaIBoEGhgbJD&#10;J9Fw2iGWaNitKUhkHtZkJDIjMi0yNzJBMktrqlIDiEyazJxMn8KBQoTChkKJwotCjsKQQpPClUKY&#10;wtqGukTh39x10/Za6U/t5d/PvE9FurFYfDr3977hSnecVb1LEpW7oPj5pii93avybyKo1setQLUv&#10;ktMeucg9dvPJ2U6NimYG1FW70wzUC4ZcWwPSrYFpaUfAtFQPpl9+6/fuwVnr3GEe5iQLzc0JgTCp&#10;bWrLrrSH6apd6Rims11pD9MCaSkDaS8P0rUwHe9KNwfTHqQzmBZISx6kA0xrVzqGae1Ke5g+6Jr7&#10;yjB9VQ7TV0Yw3bmby2D6stu8fucOvLSrO/C3XdwDT451r7/pCWU3X0VhmkBa0nxKI8eMrfLM7JFY&#10;2pXOYXr16N+5zfNHuJfnj3QvvzDSbZw5wK0edk3mWUVuPGZ3pVcMvcbdfeER7pwjD3IPduta0fWX&#10;dHIn/+z7rstZh2TXSJdBugmiy9B8V6Z5pWs8UH+8DNNT7i4re1sTWMffU1HpZmMBpvX3HgNKuz1M&#10;U+ZSNlOGU9ZLthNQd6COYXuIRJ2Fuo1kO5C6EYl6FfUv6mm2y1Hno24o2Q5JXVOiXmq7K3Vc6sKS&#10;7czUramDU1enTk/dnxiBWIKYowQihiHWISYidrJ8JRGHEa8R1yWYNtrdYFqyBw4dYJI9EOmAleyB&#10;TQNAg0IDRYNHA0qDTANvTUEi8yCjsWYkkWmRuVkTlMgsyVgbQGTSZOZk+hQONkQkChsKJgowCjoK&#10;RBuaEoUrBTEFNgU7FYDKddMCYVN44kdhSbpZl32fbDc6esTV4Yd/35W6nVmzQ0KnGwaF3RJS/H4x&#10;VNcDapXK+BrqWqDm070JpqWiQN3RMC0VhemGVVvd8YMXVEA6wfROFO1KV8G0B+kMplvald6Op3gL&#10;prUrncF07zJMx6d4W5jOdqU9TGe70pJA2suDdHMwfeBvb3Wn3tTdTZ63KMfS3W8RSEtFYbrRz2eQ&#10;fb50dvMxD9PrGnq4hROHuGVzpmZ65w9vV7TttZfcxqm9mmA6B+kmmI52pQ1MvzjqXvf04wMrH/f1&#10;rS9Xfeyhg/q5n371s+65vp1rQdpD8xvS1Hvc/MHXur43nZb9PZOB6vh7KirBc4BpPSIrvvlYgumy&#10;qBNQd6COQV2EOgt1G+pA6kZW1Kmoe1FHoy5HnY+6IXVI6pqS7aTUXanjUhemzkzdmjo4dXXq9NT9&#10;iRGIJSxvSCWQ5ReJOMfykETcZPlKIg4jXiOuSzBttCvDtEQHBR08dJDRwUgHrT2waQAkOyg0UJId&#10;PBpQGmQaeDIGMhAyGjIka1oSmRsZIRkmGWsDiIyaDJ2MnwKCgoQCh4KJAoyCjgKRgpMCloKYAluy&#10;wU4FQPrwZz5fhuE/+2Cl7Oja6BikpZq7eOv51B/5aPZvP/fNL7vHbj+z5Rvg5CAdA3Pl+r06qgHr&#10;ANU5UAeo1ueMr6GOgbql071fWrdkt4TpPnNfqoLoWATOJITCpNarmV1pPMW7alfaw3S9Xel2w3SR&#10;U7xbul46wDSc4l0Ppn9zi9fN7sBLbnJ9R0/K8XT3WkVBWmoJpi+9vHOVf+rmY0uH3uyeG/24G3r7&#10;Ve7mg/bLdO8vD3JrF8+vAt9NswdVwbTdlQ6+Gzx39fh73eZ1KzOI7nzE/7irfrJP9rGnPt676uNO&#10;nzzJnX3ID3KQrobooDen3VtR/PoA1fH3VFQ6rTvAdAzRCaabRJ2AugN1DOoi1Fmo21AHCv0oFnUq&#10;6l7U0ajLUeejbkgdkromdVLqrtRxqQtTZ6ZuTR2currt8xL1fssHEnGE5Q2pBCJ+Ic4hHiJuIr4i&#10;DiNeI65LMG2UYJoPbhoCGhYaKjt4NKCSHWQaeMkaAxkIGQ0ZEhkXGRwZIRmmZI21AURGTYZOxk8B&#10;QUFCgUPBRAFGQSdRKNrgpICVKIwptCncqQQcdNb5ZZj+m7+tlB2d0m1hOi5D7/vTP62c1n3K8T+u&#10;e6phAOl4N7oKoCeVn1caP780KLwNodoAtT5fDVDXPd27endaML1uYe0NyLYHTEtFgbolmO42ZQ1C&#10;dBCBcz0hHCa1TvGuNJ7iHXal23DjsRZP8W7t9dJwinc7r5fOQFrKdqWrYfrAi290t/d/MkfU3WcV&#10;hWkCaanRz2lQDNMf/vMPuJUjb3VP3HpJGWpnTHN//Ed/7I7/xr9XgDqG3je3rMr8q+gp3tP7dc0g&#10;Xf/2S1/6kvv8P/5NBdYF2fHH1mnfS568vgqkY4B+c1r3SNVQ/ewjv6nOhYI65cxzWgXSUoJp7g3U&#10;L6iLUGehbkMdSN3IijoVdS/qaNTlbN+TqBdSh6SuSZ2Uuit1XOrCti9L1Ktt/5aop9s+L1HvJz4g&#10;jiDeKIGIX4hziIeIm4iviMOI14jrqmCagDrBdIJpiYaAhoWGioaPhpSGmYbeGgMZiGSNhgyJjIsM&#10;TrJGSIYpkbk2GJFRk6GT8VNASDZIKHAkCicKMQo7CkUKTwpZCmMKbQp3KgFPzJhbhmkpv6v31768&#10;dw1M64ZkWRnSjnQO0rddfkxhkA4wHCA6g+b8BjhVN8Lxqno9QHU9oNbnr3e6N+1Oh1O9Vzf07HCY&#10;lrYXTI9augUBOhZBcz0hHCYVVxt3pdt+47HmdqUZptt0indL10tbmI5O8c5g+pImmD7w1ze4MdPm&#10;5Ji66y8CaakjYPobe/+re2vrhgxuf3HAj9yn/ulTGUwf8MVPVaA3Bl5pw8S7DUx7fwPv3fzMPW70&#10;/V3cad/+fPYxpRim7ankW7ZscqO7XwIg3d29NV26L1f55Riqh919fuV7ao0+98W9t8uutJRgmnsI&#10;9RXqNbb/SKEbxaJORd2LOprtcRL1PeqFtj9K1DOpk1J3tf1Woh5s+7JEvZr6N/V06vPU+4kPiCOI&#10;N0og4hfiHOIh4ibiK+Iw4jXiugTTRgmm+eCmIaBhoaGi4aMhpWGmoSdzIBMhsyFTssZFBieRGZJp&#10;krk2gMisydTJ/CkkKEwodCicKMQo7CgUKTwpZCmMKbQp3KkEqBxU7uqtu3H7shPfxTuocs20drD9&#10;+/7uMg/S8TV7ANIZTBNIx/AcPY6lSfnrYrBuBqjja6j1dbS0O02nercHpqUdAdNSEZCWCJrrCQEx&#10;qbgKXyvdzK50m2881twp3i1cL53tShc9xbt110uXd6UlD9KC6YuuzzRm2nM5ru7aqyhISy2BtHTm&#10;2edUYPLYY4/JQFY70Id/9V8z4P3YX36ocjq23ZmWtq6cXgPTFe+N/PeNNbPdgmefzj6O4PwHn/mk&#10;O++7e1dg2l47LW1e+XwVSAeI3jajVnp9AOrfnvKTyvdk9cmP/rX71pc/7b71pU+7T3y09n4b9jrp&#10;joDpoiAtJZjmXkP9J3SjWNSnqHdRP6MeR32PeiH1R+qZto9K1Fup31IPpr5MvZr6N/V06vPU+4kP&#10;iCOIN0og4hfiHOIh4ibiK+Iw4jXiujbBtJRgOsE0DQsNFQ0fDSkNMw09mQOZCJkNmRKZF5kcmSGZ&#10;JplrA4jMmkydzJ9CgsKEQofCiUKMwo5CkcKTQpbCmEKbwp1KgMrBTb36l2H6Hz/uPvjnf14D0tLf&#10;627ee/5l9n6HHfa9cqGrsytdudmYAemwG90E0U13ka1VBNYBqqNd6gDUrd2drneq98aNawrBtLQj&#10;YFqyIL1w81sIzvVE4ExCQEwqptbuSmcwvb1uPNaWR2IFmG7DKd5FYfrXN2Qg/fOLrnNHXnaLW7rG&#10;B/0uvjoapuOd6bMP3c+9NKvkxve8rQK5sSb26V4DvFL2n4IE07n3Sq/OfzJ73z6XnlH44za+siKC&#10;6fogHRR2qH+y/95VgCwJoofecXbVf4DKq3/xw69XvZ+9g/eOhOn2gLREOUp5S7lM+U05T32AegP1&#10;C+oh1Feo11D/US+yoj5FvYv6GfU46nvUC6k/Us+kPkq9lfot9WDqy9SrqX9TT6c+T72f+IA4gnij&#10;BCJ+Ic4hHiJuIr4iDiNeI67brjAtJZiuFf1y6JdIv2w6KOjgoYOMDkY6aOngpiGgYaGhouGjIaVh&#10;pqEncyATIbMhUyLzIpMjMyTTJHNtAJFZk6mT+VNIUJhQ6FA4UYhR2FEoUnhSyFIYU2hTuFMJUDmY&#10;tf6Vyo3I/ubjH0eY/revfLkM3F5Te12UQWoG0wak6fTuGKSfH3iFL1vnuKfuPMcNu0s6N5Mev2J1&#10;47kHu7mPXVWG6hio84JWD6hLt57qDv/BV6rKW9DHP/KX7ptf2Mt94/N7uWN//HV345k/cX2vOco9&#10;1utON37arEJA3dEwLbUE05vf+r3rNGIxQnM9ETjXE4JiUssKIN2mXelmbjwWdqXbcxdve4p3K6+X&#10;btUp3vWulzYw/fMLr3HndrkvR9ZdcxFIS0VBWmrMITrIwrSeMb1i2HXuiWtOqQJenaJNwLt59mMV&#10;kK4H08F/X185Jfs3um5aAC2Fa6ittm2YW7MrvQ0AOlY47XvPDzXdtFI66sf7ulUjb8r+AzT26uDX&#10;//Glf6m8r66b3h1hmjJUsllLmSxRflPOUx+g3kD9gnoI9RXqNdR/QjeKRX2Kehf1M9vhJOp71Aup&#10;P1LPpD5KvZX6LfVg6svUq6l/U0+nPk+9n/iAOIJ4owQifiHOIR4ibiK+Ig4jXiOu261gWkowXSs6&#10;eOggo4ORDlo6uGkIaFhoqGj4aEhpmGnoyRzIRMhsyJTIvMjkyAzJNMlcG0Bk1mTqZP4UEhQmFDoU&#10;ThRiFHYUihSeFLIUxhTaNtwlKgGhJJx9Y5cMlAXNMUQfe8zR7twLLnAn/urM7HTwj+/92WbLnN2V&#10;VpF6stuZ7vqzD3KnH/af7if/9bWshNkiVk/f/sq/ZjvV9YBan6dyurf//DN7X+z2+Is/w49F+sF/&#10;fct9/l/3cg/c3KkGpLcHTEttgek+z29wh3lgO6z/PATnWATLJITDpOLCXWkvuytd9TisZm481twp&#10;3h36SKwWYLot10vXg+n8eukYpn/e6RrXZ8S4HF13vUUgLRWF6cYcoGPFz5kOMB2eMb12wj1u6+rn&#10;GHZff8ltnNa79k7ezcC0vPD1pRPx4wVt27TIvfFc3/KNx1qxKx3U75Yzqnz0qB9/I3tUVvmMIj6T&#10;6PHfNf2bPfbc810D05S1lMmU3ZTxEvUB6g3UL6iHUF+hXkP9J+5HQdSnqHdRP6MeR32PeiH1R+qZ&#10;1Eept1K/pR5MfZl6NfVv6unU56n3Ex8QRxBvlEDEL8Q5xEPETZatiMGI1STLdGK9XQKmpY6EaSnB&#10;dK3oYKSDlg5uGgIaFhoqGj4aUhpmGnoyBzIRMhsyJTIvMjkyQzJNMtcGEJk1mTqZP4UEhQmFDoUT&#10;hRiFHYUihSeFLAUyBTcFPBUBSSUh7E4HmD7tqAPc43de4FaN7lJ5zukLg69yV15wWLnQ0SnedXal&#10;5wzsnF0/F5evohJ0l0taNVDT6d76/LMfu77ybz/3L//gOh3zPdfp6O+6C47+L3fBUf/lzj/qP935&#10;R/6n63TEt1ynw7/l/nefT7s9/vwD7oIzju1wmJY6AqZXbm10h3lYy2Daw1sRoA4iiCYhLCbVV4sg&#10;Tc+VLnitdIef4m13pYteLx1O8Q7XS7fhFO/oeumfX3htDtNXe13lNmz25r8LrqIgLRWFaX2vwZcu&#10;OPmQCkwve+zXXhdnl5qsefp29/ILI71GuS0LRrkNDQ9UvLcwTPu/bx51rXt51HVuy9gubuu0nu6N&#10;RWPcG4vHujdXNLg3loxzr83uk/lp9lzpNsL0J//hbyrfz7e/8m9u9ehba2EafDr8G+m2+3q0CNLS&#10;ew2mqQtQZ6BuQR2EuopEvYb6T9yPgqhPUe+ifkY9jvoe9ULqj9QzqY9Sb6V+Sz2Y+jL1aurftqNL&#10;1Oep9xMfEEdY1ijVkWUXYhyJeIi4ybIVMRixGjGdWK9FmK4H1Bam6wG1hel6QG1huh5QW5iuB9Rt&#10;hWkpwXStaAhoWGioaPhoSGmYaejJHMhEyGzIlMi8yOTIDMk0yVwbQGTWZOpk/hQSFCYUOhROFGQU&#10;eBSMFKAUtBTIFNwShTyVgVAUzrmxi/vaft9wV59zRHZzLt2kS9cX6zrj8GgWlbmFpcuaYBp2RWKQ&#10;ntjjwppd6C/868ez6+1+c8pP3E3nH+aG33OBm/zoZVmZa9K9/vXnZ3eMxaIGMK1d8SWPX+lmPPrr&#10;7OtS0dTXqOKZldAnLnObB13otgy8oEaTHzivXTAtdTRMS4Lp259d6Q7zoFaG6RyoPdAVEYFzPSE0&#10;JrFaPL17Ru3p3a25VjrelfYgXYZpD9JSBtJt3ZVu4S7e9nrpsCvd6kdi5TBdtSvtYbpTDtMXXOVu&#10;6z04x9ddZxFIS0VBWmo0IC3pLvw/PeCAzP8uPOPoDKZXDmQv2jywk9vkfWrjYxe5DYMvcS95rfU+&#10;3BJMbx56uXvZ/xv6mFavPP5b98oT0qXu1RFXuzem3FUYpi899WcVL//iv33crRnTJYPylnam5dN7&#10;fKjprKFP7LVXizBdFKSlBNPcQairUKeh7hN3o1jUp6h3UT+jHme7HnVCifoj9Uzqo9Rbqd9SD7Zd&#10;mTq1RP2berrt8tT5JcsGxBCSZY0SiNiFGEeyLETMJFm2IgYjViOmE+u9p2FaSjBdK3twSzQEdlgk&#10;Gio7fBINKQ0zDb01B4lMhMyGTInMi0yOzJBM05qr1AAisyZTJ/OnkKBAoeChgKIgo8CjYJRsgFLQ&#10;ShTKFN4U8lQG4rJwy+VnZHe4XtSvkxt361Fu4CU/dI+e91+Zxnc9plLmaFeETvG++MT/zYrTkT/a&#10;1/W54VS3etQt5jEsKnBNJa58PV7THWP1fnr/1yffVbs7HZW0+FRvfT36urJd86FXuE2+jL7sC2pc&#10;JjcPKhfW9aWL3brHft2qO3pLHQ3TEsH0prd+70F6dhmmK7vTxU73lgia6wmhMalW2a50DtLN3XSs&#10;alc6gPSO3pVu6cZjzdzFu94p3mFXOsB0C4/Esqd4a1daMH3kb25wr7/pSWYXWgTSUkfA9H0P9si8&#10;MMD0Mg/T67wHlXWRW+9BWF60RvA85DdurQfetY9f6tZJT1xW+Jrpig+PvcVt8W/bMsbr6RvdK8Ov&#10;8rrabRFIe20J/7Ho/3x9YtfMb1u6ZnpKn8srMHz0T77p1j7dteLP9f7Dsx5MS1fd0rVDYJpAWkow&#10;zV2FOg11n9CLYlGXos5le5lEHY66HnVC6o7UMSXqo9RbbbelDizZrkydmro3dXTJdnnq/MQGxBDE&#10;GiUQsQsxDrEQMROxFTEYsRoxnVgvwTTIwjQBdYJpHhgaLDt8Eg0pDTQNvjUHiUzEmo1EpkTmRSZH&#10;hkjGSQbbACLDJmOnAKCgoECh4KGAkijMKPQoHClEKWwplCm8KeSpDISisPTVN93yJ69ySwb9OoPo&#10;Sbcf5yHzt3CaIRc5lTh7ivfEhy5yK4ff6AH4Nrd1/C1eXdxrE7q4rb7gbR11nXtt9PVu68hr3KtP&#10;Xga61G0dcXX2/rTzUbXrEWDafw3Z1+O/VgG0tLn0a7fRl9MNKqVPXl5+RFbledPlO3rrPxAIpqWO&#10;hmmpKEyPXLzZHeYBLYPpKqAudro3QXM9ITgmVatVp3dX70pXbjpWtSvtQbo1u9KtuPEYn+LdzLXS&#10;BU7xroLpZk/xzmG6zinePz//Sq8r3Jips3KM3TVWUZCWioK0JJjWqd577rlnBabDNdPhNG95kBTO&#10;CpI/2dO8m/Pg2Iftf2pKglv5pvxTPio/FQTX/ucmg7T0xX/7hPvp/l/Kziaq+5+ddc4ekmKQDvpd&#10;frp3R8N0UZCWEkw77D7qRFbUpahzUTejDkddjzohdUfqmNRFqbNSt6UOTF2ZOjV1b+ro1OWp8xMb&#10;EEMQa5RAxC7EOMRCxEzEVsRgxGrEdGK99wxM1wPqtsI0AbUF6SD64dMviX6Z9hdOBwYdQHSg0QFJ&#10;B65kD3AaBBoYGiwaQBpUGmgafDIIMhIyHDImMjAyOjJEMk7JGmwDiAybjJ0CgIJCsoFCwSNRSFGY&#10;UehROFKIUthSKFN4U8hTGaiUhdVLslLXcOcJbtSNh2ePj9Jp3gv7dnLzep3nljx2SfMwrQKXw3RW&#10;4PLy9ur4W6t2ha1eGXxxFUS/7kFbkJ3JF8M3fPFrKmx1YNp/zgDT+lrCzrS+Tp2Srq87K6O+lNaD&#10;6U0A0u2Faak9MH3D+KU5TOe709sRqM94cpE7f/hi98vHF1YB5OlPLHLnDlvsjh70QtXr33OqB9LN&#10;nN59XJ/p7oYxC9zZj/nfYUs3HWvtrrRX3V3pNpzifclDT7jfPvxk7a50DtMXdR/gjrq+u6s5xTvA&#10;dCtO8Q4wfd0DvXOM3fmLQFoqCtJSo4FoSSAdpN3pi845BWE6ADXCtFeR50xbmJYCUFdg+pnwWMIy&#10;TFdfN10fqMtnDTVdhpOBtFfTf3Q2f1+L+AZkOsW706Wd3QVeurP31IXLdhpMFwVpifKTcpbymHKb&#10;8p16APUF6hXUP6inUJ+xvUeKe1EQdSnqXNTNqMPZnidRH6TuSB2Tuih1Vuq21IGpK1Onpu5NHZ26&#10;PHV+YgNiCMsZUglE7EKMQyxEzGS5SiL+Ik4jnhPnJZgGtRWm6wE1/fDpl0S/TPsLpwNDsgcQHWiS&#10;PSDpwJXsAU6DINmBocGS7ADSoEp2oGnwJWsQZCSSNRwyJjIwMjrJGiIZp0Qm2wAi0yZzpxCgsKBQ&#10;ofChkKIwo9CjcKQQpbClUKbwppCnMlApCzlMT7ztWDf21iMzmB5+7SHZKd5Bi/rrsVjlItfczcdi&#10;mM7g14PxqyOvcVs92L7m3+91//Y3fRHbZgpbrHC6d+3uB+98xDCtr6kYTF/WYTAtdTRMH9JrhjvU&#10;Q1oNUGcwXQyoCZxj3TfDm65ZngvcUQPnu4Wb/IERrZMGL2DQ3A66Y8oaN33Na27N1kZ8+w5VDNJS&#10;BNKnDHrejVm8ya15dZubuGxz1endvWf68M/XCb2n1p7eXfe50q3clW7njccOu6GH2/yaNwi/xs1Z&#10;VLUr3Xvs1Oz1YY2bvcDVnuKdw3TYlYZHYsWneAukpSMvuS7/qDt/EUhLHQnTAairYVqXmTTtTlfD&#10;dPU9K2KYxptAeu+zXhxguuLHGUw3tzsdX35TBuvw9wDSFZiOfLnqFG+A6R996/MVmNbdvBdu2FI5&#10;xXtn7kwXhWnKTolylvKYcpvynXoA9QXqFdQ/qKdQn6HeEzpRLOpR1Leol1F/o55HfdD2Ron6JXVR&#10;6qy210rUf21PlqhP294tUT+3PV6ivm+5QCJ+sJwhlUCWWyTiG8tBEvGS5SqJ+Is4jXhOnJdgGrQr&#10;w7REBwcdRHSw0UFJB689wGkQJBoaGi47gDSoEg01Db81CDISiUyHzMkaGBmdRKZI5kkm2wAi0yZz&#10;pxCgsKBQofChkKIwo9CjcKQQpbClUKbwppCnMlApDDrNO9+ZFlALpmOQlpaWftMmmA7FLS5tKmfb&#10;AKKDdmWYljoapqUYpGeu3epherqH6RllmI6BurI73TJQE0BbPb7AG0q0Xtj4RgaRA+Z5c8tfvmzM&#10;slrI3E5a/7r/wedrm6cXep8dJgvSlV3p8o70xGXe/PI1a82rlV3pK0bMz1634bVt7uanF5jTu70q&#10;IN2G50rjrrRXS7vSGUzXnuI9ecHy7GsdM3thdIr3Pe6qXk9mr//9H/7gbiuNzv6uNWDcVDjFO8C0&#10;B+n4euk6p3gfcN7lXpe5pat9YdjJiyBashAdVBSkJQvT6zdvyWB6yUAP1IPKd/SuhelLM/+tD9P5&#10;c/5bC9ORJzftTud39a4B6jJUxwAtZX4cPDnz5dpd6dibpTsuPqIC0kGf++LebkEO1ATS0q4O05Sx&#10;lMWSzWzKdol6APUF6hXUP6inUJ+h3hM6USzqUdS3qJdRf6OeR32QeiP1S9tDJeqr1Gup/9qeLFGf&#10;pt5N/dz2eIn6PnEB8YPlDKkEIm4hviEOIl4iriL+Ik4jnhPnJZgGJZjmg5yGgYaGhouGkIaVhpqG&#10;n0yCzIRMh8yJTIzMjkyRzJNMtgFEpk3mTiFAYUGhQuFDIUVhRqFH4UghSmFrQ1mi8Kagp0IghcKw&#10;fPhNbmG/CyowPfiyn1RAenzlBmRc4urCtC9YlV2QqLAVg2m7A7J9TvNePeG+ujAtdTRMS4Vg+hHB&#10;tJTvTncAUF8yeqm7dsKKqtdJIxb7IY7WPdPWupffese99Mbb7hf+7QSa9V5vdcygF9yRA+u/v339&#10;zZN8aOZra+Pv8X1inVDiHfOWPq9VfCp79jEjkD5ukP97BNLH9/d/+t/HiQOec3c2LHNnD37endRv&#10;ZnlXOrp793GPTm06vdvsSh/VQ6d5l3elj+3hoToC6Xq70kfePdQd7mH6sG58ivexd5TKMA03Hju6&#10;q3+dB+nDb+5Vfb10/mzpQ66tvot32JWetXiFu+KRIdnftRauXNf8Kd759dI1p3gDTE+eU/5Ph525&#10;CKSloiAtNXpQtrIgHbRq7N11YVp+RDBd83isHKZrbkImLw5A7X2xBqhzTw7/yUlAHYQQLcmPM0+O&#10;QDr8J6fx5l7XnlgD0kEf32svN2rqrHaBtLSrwzRlNmW7ZDsAdQWJegX1D+op1Geo98S9KIh6FPUt&#10;6mXU36jnUR+k3kj9knoo9VXqtdR/qSdTn6beTf2cejz1feIC4gfijBKIuIX4hjiIeIm4iviLOI14&#10;TpyXYBqUYJoPchoGGhoaLhpCGlYaahp+MgkyEzIdMicyMTI7MkUyTzLZBhCZNpk7hQCFBYUKhQ+F&#10;FIUZhR6Fow1RicKWgpkCXKKwp1IQCsOyqQOyQhdgevJdJ1VgesXjl1XBdIs3IKsqbnlpy8tauaDx&#10;tXlSOLUwlLim4lYHpv3nDTCd7UrHMO2/3gDTKqTNwfSudN10BtM9p1V2p6uBOj/d2wK1h0BSAOZf&#10;PrEoxwfv+9PXVsG09OJmfxCYpeuoY+Ds2rDKrXjFN9h8zVn/enZNdfw+seZu8AddtIYs2JS9vqWP&#10;E5aAfsJyP+j5enTOhsr7dJu82r3+tqcTvwQ6fZ9/qfK2ep/X6saJK93qrY35e3kw8hS18Q3/S/fr&#10;nKGL3KjFm93bIiu/nnjhJTdk/gb31jvlzzly0Ub32+EvuIYVL1fepwzTk91t4190r23zv3y/fv9/&#10;/+f6zVyRgfSxPZ9xA2Yud2tfKf+sL3t8hnt+jTfQfN0zfl7dXennV/nAiNbg6Ysqu9K/e2qK/3zl&#10;r/udP/zB9Z44J9uV7txvjHtuuQ9Wv159c5u7e/jk7O+rN72SgfQNA0a7Jet8mOTr+WVr3Dl3989O&#10;8f7Fdfe5B4dPckde191NX7gsfw/fD554us6uNN3FO8B0OMU7wPRl7oBzL3N9ho3JP+rOWwGeY1mI&#10;DiKQlhr9IWFFIC29NHdkFUxX3YQsgunyqd4FbkJmgbre7rRX9bXTBqgn59dQ5z5dpfz1ZS8Od+9u&#10;8mS7K73iqevdaYd8pwqe9/vO/hV900swrVO+tUPdVpgmkJZ2R5imDkBdgToFdQ/qKBL1Geo9oRPF&#10;oh5FfYt6GfU36nnUB6k3Ur+kHkp9lXot9V/qydSnqXdTP6ceHzp+LOIC4gfijBKIuIX4hjiIeIm4&#10;iviLOI14TpyXYBqUYJoPchoGGhoaLhpCGlYaahp+MgkyEzIdMicyMTI7MkUyTzLZBhCZNpk7hQCF&#10;BYUKhQ+FFAUaBR8FJAUpBa5E4UwhTmFPpSAUhqXL5mWFTo/GWvaYborzWzck350ecvlP3ZyHz852&#10;RerBdNgNCeWt6bTCphvehKJWD6gtSGcFrnKKd9OphILpDKS1+xJg2n8dxWH6sgpMr3n2kQ6Baanj&#10;YPpVD9NTM6Au707XuX46BmrtTsMOdYDlC0YsyfHB+6AHzxikpYtGNr1dS6d/x+D5m9FLs9dPXrU1&#10;u1FZWLq2OX6/oF7PeWPN19Xjl7t5L73hXt32+0Ifp7nVyX8fNz/jg9UvnQZ+1tAXs2urtbpPX1v3&#10;88ZfmxS+Di2dWh5Oaw/r+EHzXJdnVuQveW/2MH3piKavd8zijW7mGm9C0dKu9I1jFmR/F5ifOXC6&#10;W7nFD55f9zUsdpOXedNvZm175/dNIC1lID3U9Xym6Wdy5WOT3NzVGz0cN2YgfePjDdnr9W9Pu/9J&#10;t/plb1B+3T1iqhs/rwmC7bqq74jsz2mLVrhjb+mZ/V1r9pJVGUyHu3if0a1X9votr73hrnioBKd4&#10;m13pgqd4H3DOpTsdpi1EB1mIDioK0hKBtJ4d/+r6xa2/o7dXq071jvy4CqjlyS0BdQ7VNcohOoB0&#10;2JGOQXrFsOvdxSf8sOoxWPt5cF7vx1OKr5MOsiDdXpgmkJYSTNf2mCDbeUIfsqIeRX2Lehn1N+p5&#10;1AepN1K/pB5KfZV6LfVf6snUp6l3Uz+nHm+7vkRcQPxAnFECEbcQ3xAHES8RVxF/EacRz4nzEkyD&#10;EkzzQU7DQENDw0VDSMNKQ03DTyZBZkKmQ+ZEJkZmR6ZI5kkm2wAi0yZzpxCgsLChIlH4UFBRoFHw&#10;SRSSFKYUuhTOFOIU9lQK4tKgx2OFMqfTDBcP/LXrd+H3KzvUL/TpVC5x9XZDbHHLYNqc6i1VAXWT&#10;4mv09D7lEle9Kx12PwJM6/OqPMYwra+vPkxfXgXT6+aN3iVgWgowPX1NBNPZ7nQRoJ5bVjNAPdgD&#10;8rOrXs1Of45BOihet01eXQWfOvX54dnrKy+HpZ3d+P2CBs33Bpev59a/7n715CJ31bjlhT5OvPRy&#10;fDO0u6aucUte9k04X2OWbqnsDOv67nqfN3zsoLHLvPnkq3e+4x2vcI10WIJpndod1qgXX8puOBYv&#10;7Uq/uNEPeL5GL1zvIdcTlF8LN7yand5d/krL665x892ZvZ/JXyqvEx4cU7MrPXBa01kFs1dscL98&#10;YLjrPHBCBtNLNngDzteoOUvc278vf775q17KrpUO6w//939uyJR52d/nr1zvDr/hIffQ6KmVZ0tr&#10;R1trw5atVc+WPuuO8se4qe9TZZCWMpCOT/GmG481f4r37gbTBNJSo/+xWRFIS4JpqRamm4C6CaaL&#10;XTcdvBj9ONqdtr4cA3X5PzzLUN0E1tUKbyt7cTVIP3r9ye7I/93H7fmhD1btRkt6nnQ9kJZ2BEy3&#10;B6Qlyk3KV8phymvKdcp/6gnUJ6h7UEehLkOdJ/ShWNShJOpb1Muov9mOR11Qot5I/ZJ6KPVV6rXU&#10;f6knU5+m3k39nHo89X3iAuIH4owSiLiF+IY4iHiJuIr4iziNeE6cVwPTBNQJphNMSzQMNDQ0XDSE&#10;NKw01DT8ZBJkJmQ6ZE5kYmR2ZIpkntZkpQYQmTaZO4UABQYFCwWQRGFFoUbhRyFJYUqhS+FMIU5h&#10;T6UgLg061btqZ8QXOT0eSzvTZZi+oGZHpF55q8B0VtjKZS0rZjVAXa1sR7oC0rwrbWFan9/CtL5O&#10;lc4KTAuk/fdTgWn/faq8rlsyvVmYlooCdVGYllqE6YentAGoc6g2QB1gOXv81ROLqgA6Vrx0KrYF&#10;0JGLX852g+NVD6Z12rZduku33tbSxwlLp3Hr5YHzvFnmq+uzPhijpVPEg7Sb3tznjbXqVd/G89Vj&#10;1rrsGmmBVFjhGumwnpi/IXsEVlijFnmYfmSaB62mf6TrpOP13JotFT0+Z5XTTccC7GpdM9T/Lu8d&#10;ne1ih3VGr3FVu9K64dhZjzydv7Vp3TZ8WnatdLxmL1/vtS7T4Knzq2B609Y3smulj+3au3yt9HUP&#10;uqHT5rm3Gv0BHq0yTJdB+sAr7mjh2dLNneItkI5P8S7fxTuc4r2zYTqG51gxQMcikJYa/a/TikBa&#10;CjDdquumWzrVm3anvSq703C6N+1QV0N1rTIPNhD9429/AQE61mMjx7ZqV1ralWCaMlOifKUcprym&#10;XKf8p55AfYJ6B/UT6jHUeeJOFEQdiroWdTLqbtTxqAtKtjNSt5Soh1JfpV5L/dd2ZOrSEvVu6ue2&#10;w1PXl4gLiB+IM0og4hbiG+Ig4iXiKuIv4jTiOXFem2FaSjCdYJqGhobLDqFEw0pDTcNvTUIiMyHT&#10;IXMiEyOzs6YokXmS0TaAyLjJ4CkIKDAkChcKIQorCjUKPwpJClMKXQpnCnEKeyoFcXFYuvllt2Lo&#10;NU0wbYpcXOJsgaNTvWuBOux05Kd851BdJUF0BtLlnZBQ4PRx7K505RRv/7kDSFdO8c5hOiugYVfa&#10;w3T5eukmmF62+LntCtNS22B6cgWoD/XQ1h6gDrCsG4rplOYYoGPF6+5p1QAa7+Tq0VkCDC1d1xy/&#10;X5B2iPWcap1mHdYW/75FPk5Yuj5ZL8enbp/91Itu3Wu+iefr2MfKNw47zv+pm43V+7zhYwdNXu2H&#10;OF/j/Nekm43Fq3yzsecqO8l6BJaeJR1WGaarHx2l50mvzq+H1jq2Z0N2rfTRD010v8ieKz2uamf6&#10;6icF06Pyl8rrvL4Ta+7gPWDqQnfqAyOy07vD2vLGW9lNx9Zu8YaSr1/8bkB2rfRR/s9DbynfeCys&#10;bW+/k990zMuD9LDpL+Rvce7w6x9wb2wr/0xfe2tbFUwPGD8tA+57da10S6d4e5Aueor3Aef8dreH&#10;6UYPxqTmQFrauHBC89dNx/+h6T24PbvTFqirvDn354pHV4E1KIdo6a7fHoXwbLVww5Z2n+It7Uow&#10;TdlKGSxRXlOuU/5TT6A+Qb2D+gn1GOo7oQvFog5FXYs6GXU36njUBakzUreUbAelrkqdlrqvZDsy&#10;dWnJdm7q5pLt8NT1JcsExA6SZYxSHVlmIbaRiIOIlyxTEXsRoxHLBc7b7jAtdSRMSwmma0UHER1s&#10;9qCU6OC1B7lEw2CHRqLhskMo0bDaoZZo+K1JSGQmZDxkUNbEJDI7MkYyUMkabQOIjJsMXqIwoNCg&#10;cKEQorCiUKPwo5CkMKXQpXCmEKfAp2IgxeVh2fNjqnZGamGar5vG3Wlf2qp3QMJORxmoa67PC6+r&#10;B9IGprOy6D+vPn+A6eZP8a59LNYZp/+yAtP1gLooTEvtgWmpAtMPCaa9MphuH1B3GrnELchPlZ7i&#10;IZJAOoZcLd0gTFAa4HPWOn/g5uv6CU3XEmtppzkGVenFzW+62etez65xDks392rp4+g08HgJlmes&#10;Lf8bndKtj32/eT62dqW1tMNc7/Par083H4vXsEXeVPMleAp37l671bd2vxr9K59d4c0uX6s8NN86&#10;/sX8pfK6ftR8d88z1Tvjs1eX/83Dkxe7Ex6ZmP09rHvGz3dHdq+G6TvHPFcF0tKL67e4mcs3uPN6&#10;NcHnS1vfyGD63tFNgK+lXWmt+0dPc/eOmJL9Pay7n3qmsiv97IKm66mv6zss/1t5jZn1QhmmO3dz&#10;fxBh+rVq48sRSNc/xbsC0+EU76obj3mYznelM5h+qumRWzt6WYiWYniORSAtNXowtiKQlmKY3rp5&#10;dZtO9Y59OPzHpj1TSD6IQK3/fLRADVAdK4bnKvn3/+RH/zqD5U/stVcNQMfqCJgmkJZ2dZimrKZM&#10;lyj/qSdQn6DeQf2Eegz1HfUgK+pP1LOok1F3s/1Ooh5InZG6JXVQ6qrUaan7UkemLk2dm7o5dXjq&#10;+sQExA7EGCUQMQuxDTEQsZJkmYrYixiNWC5w3i4D01JHwrTUVpiWEkzXigaCBocGjAaRBpYGmwyA&#10;jIIMhYyHDIqMjAxPssZIBiqR2TaAyLzJ5CkMKDQoXCiEKKwo1Cj8KCQpTCl0KaApyCUKfSoHtkAs&#10;nzaopsiFXZF4R6TQ7nQNUFdDddNudbgmT8pPKYzKnErfCv816c7iy33ZXO5heNmQ37ilvnwuVQl9&#10;/NIyTAuk7SneFZiuvl76qa4nue/u/y03ZNiIHQ7TUl2YXv2KO7jHsxWgLsN0M0CdQXUE1AaqwzXF&#10;WjoN+slFm93wF1+ugumV0WnPWm+8/QfX+emm50vH4LvpzXcysNXSzb3ojt46tTpe2mW+fuKKFj/O&#10;yUMWutueXZ3dgTteQ/3XHH/8/nO9+UZr9JIyaNf7vPG/zdR/nnssuunYok1+OKKl66OlR2c1fbz+&#10;zzX9ffaaV9yMVeWvPayRC9dnj8HqM6P87OawxixY5/QYrCef94UgWuMXrXV9plQD+dKNr1bDdLfH&#10;3W0jqoH5rbffcdeWJrpDugzIHoXVt+H5/C3lNXL2i9mu9JRF1Z9vw5bXMpDW47Auf2SoB8jycbHl&#10;9TfdsGnlnXntTJ9zV5/KKd6T55f/U+Lxhpl1dqXbcor3b3cqTFuIDiKQlgikpUYPxlYE0lIM09LS&#10;wZflMN38qd5VZwhFPhz+Y7Nqd9r+B2fkyZkv0w61heqgAM5S9Hq9312/OTIDZYH04pe2NAvUrT3N&#10;uyhMFwVpaVeHacp+6ggS9QnqHdRPqMdQ34n7UBD1J+pZ1Meot1G/ox5o+6JEvZI6KHVV6rTUfakj&#10;U5emzk3dnDo8dX1iAmIHYowSiJiF2IYYiFiJmIrYixiNWC5wXiGYrgfUFqbrAbWF6XpAbWG6HlBb&#10;mK4H1EVgWkowzbIHOg0EDQ4NmGQHkQaWBpsMQLJGQYYikfmQSVkjI8OTyBzJRMlsG0Bk3mTyFAYU&#10;GhQuFEIUVhRqFH4UkhSoFLwU0BTkEoU+lQMqEXPGPVpd5PISN+imE920hzs1Fbi4vNXZnY6BWoqh&#10;ulblt6168go3t9eZbso9x7qRN/zYDbvmfwpp5PU/ctPvO9GtVvH0X298irdgOj7F+5azfuz+7dP/&#10;7I4/9uhmYVoqCtQE01LrYbohAuopLQN1tkNdu0t92uNNp/Oufa2xasc2humgEwcvcMfVeXazdObQ&#10;Fyt/18294rfVk07Ntq8r+nHi9yOdAx87iD5vJg/S4RnS0gkD57rTB5dvzhWWQFrXSOvU7sP9z1o3&#10;G9M10if28y/730P2POmHJ2endp/Uh58nfVb/KR6ix3uVnyedqfsYd+JD493h0TOlD79nuDv+gVE1&#10;p3cLpA+5vfqZ0mc8ODzbkc6UwXS/ynOlf3XfE5XnSh98Y6/sudIH39DTHX9bX3fUrf7lfFdaz5Uu&#10;33isuzutW+/82dJ3u5O79Mx2pMOudHattNcvb32w0I3HqmG6+VO8Dzj7N7sFTBNES40eiElFQFpa&#10;M+mhyqnezd/Vm3enm4C6aXcaT/euA9R1oVrKoblK+dv02KtwnfQRxxznXvJQ/PCAUg1EB/XwbyOQ&#10;lnYETBNIS7sjTFOXoM4hUT+hHkN9J+5DQdSfqGdRH6PeRv2OeiD1ReqVtn9K1FOpz1Lvtf1Yoh5N&#10;nZu6ue3vEvV8YgJiB8sXUglEzEJsE7gnFrESMRWxFzEasVzgvATTXkVgmoC6KExL9EugXxb9Uu0v&#10;ng4QyR5IdMBJ9sCkA1iyBzoNhETDQ0NmB5EGVqLhJhMgsyBTIfMhkyIzI9MjcyQTJbNtAJF5k8lT&#10;GFBoULhQCFFYUahRAFJQUqBS8EoU0hTmFPpUDmyBuKdfyX14zz3dxz+yp/vmF/by+qdMe/xF+ZEn&#10;+33xU3V3p5sDapWyGqiOtHb4NW72Q6dl8DzpvtPdlJ4XuhfHP+KWTXnMbV7+HEpvn9H/Cjeu27FV&#10;QK3dHRVOOsU7wPQh//UF9/73v9/95Iffr+xOE0hLOwqmpTJMP1MF1Id6eCu2Q10L1As2+l98vsJz&#10;m3XNMMF0EELo7q4KRDeBdLjRWHh+dFiDnl9XA9IZRBuQPuyhBgRp3bm7DNLjqkBaNxzLlIM0PVM6&#10;nN5dhmkP0hFM66ZjTSDdvwLSulY6A+mbPUhnMO1BOofp+Fpp7UqHO3gLpssgfU/VHbzbd+Oxes+W&#10;rj7Fe2fBNEG0RCAtEUhLjf5wsSKQlgimNy+dak71btvudADqDKabAerMl403W6iuC9de4W2/PuF/&#10;KqB84WWdM5iW9vvO/pXXx+p0aefCIC3tCJguCtIS5SXlKuUv5TTlOWU/dQTqEtQ5qJtQh5Go78R9&#10;KIj6E/Us6mPU26jfUQ+kvki9kvon9VTqs9R7qR9Tj6a+Tb3c9nfJdnyJeIC4wfKFVAJZXpGIayz/&#10;SMRJlqck4i7iM+K4wHjvKZiuB9RthenWADX9EuiXRb9U+4unA0Sig4kOOjo46SCmg52GgoaHhoyG&#10;kYaWhptMgMyCTIXMh0yKzIxMj8yRTJTMtgFE5k0mT2FAoUHhQiFEgUXBRgEoUVhSqFL4UkhTmFPo&#10;UzmIy8MJvzoHS5HVYzedVLe82dJWU9ICVEdgvdm/7+yHfukm3vndvPa2br2zdX329ahYhtO77a50&#10;fIq3Cusef/6B7Hv55j5fdZ06XbDDT/UmkJYymH5QMN0E1IfqdO82AvUv+s1xoxZvzh7TpDtk69Rq&#10;AmgrBNLdVWY3OoPoHKSlS0cuckPmb3Az17zqnln+srtx3OI6ID25dSAddqVjkM53pWtBuvld6QpI&#10;e2UgXdmVFkjnMG12pXUH7zJM1+5KH3S1QLq8K53BNOxKZyCNu9KSB+kCNx6jU7wPOPuS3RamGz0M&#10;kwikJYLpN95608N0p7o3IlvY9zw3/b4TsjNzJnQ9xE34nXSoe6bbEW7mAye7uY/8yi3qf0HT6d4R&#10;UIf/4GwOqCv+3AJYx1o+9LqqZ0gPHjW2AtOlkWMrr4/1uS/uXRimCaSlnQXTlJUS5SrlL+U05Tnl&#10;PvUD6hHUOaibUIehrhN3oVjUn6hnUR+j3kb9jnog9UXqldQ/qadSn6XeS/2YejT1berl1N+p5xMP&#10;EDcQX5RAxCvENcQ/xEmWpyTiLuIz4rjAeAmmvXY3mJboIKGDiQ46OjjpIKaDnYaChoeGjIaRhpaG&#10;m0yAzIJMhcyHTIrMjEyPzJFMlMy2AUTmTSZPYUChQQFDQUSBJVG4UQhSWFKoUvhSSFOYU+hTOQjl&#10;Yd9v8+4C6XP//NGmAhftTtcDaoRq0ITfHeieG3iye/OV6ptTtbR+/+aWZq6Vrt2V7n7xwZXv5VN7&#10;fTLbnV64al2rYFpqD0xL9WF6Uh2gLngNdZ1d6sMrmusO94BJEB2EULq7yUK0FEG0bjIWro+ud2p3&#10;ZTe6RZD2ai1I0650DNJSBtIFd6UDSGcwHUB6B+5KB5i2u9LmFO+dAdME0RJBtEQgLTV6GCYVBWlJ&#10;l3OsndK35kZkguuGO36RnWHzzD0nu9Wzhvsvxv8D0JYVz7vZA692Y276mZt422GZZvc41S32H2uJ&#10;5AF9qf+YkryxHlTXA2urIT1vrcqAGKalw485rurtQe2BaQJpaWfBNGUqZa9EOU15TrlP/YB6BPUN&#10;6iXUYajrxF0oiLoTdSyJ+hj1NtvtqANK1BepV1L/pJ5KfZZ6L/Vj6tHUt6mXU3+nnk88QNxAfFEC&#10;Ea8Q1xD/ECcRTxF3EZ8RxwXGSzDtlWCaD2I62GkoaHhoyGgYaWhpuMkEyCzIVMh8yKTIzMj0yBzJ&#10;RK3ZSg0gMm8yeQoECg7JBgwFkUShReFGIUhhSaFK4UshTWFOwU8FYdbaLe4zX9wbi1Bzuuq0H9Vc&#10;rxcDdTjlux5Uk1Z7AB51w3+7sTf9nZvY5R9cw217uRdKR7mFQ453q5+92W2YdZ/b+NyDbtOch93L&#10;c3u5lxqudxsnXunmD+rUql1pneIdvo8PfvDPMpjuM3DQLnGqdwbTD0ysAepDPMRVgNruUmdA3cIu&#10;tdfhHiSrgLoFqEZA3R3UzCndBNJ1Ibq9IC0ZkC7DdB2Q9qoC6Xqnd2tXugLSUji9u86utEB6h+xK&#10;x6d419uV9jB9lmC6+k7m23sRSEsE0hKBtNToWdaKQFoikJYE06+sX5zBtN2dnvPI2e6VpTP8F+Hf&#10;sYB+/9pmt3nBJDdn0G/d6Bv2r1zuEjSuy8HVvpx7M0F1PW2a+rDb6D1Q10kH39TNx2KYfnHDlmwn&#10;Orw9SDch60iYJpCWEkyXRb3EdhfJ9hxJ/ceKuhN1LOpi1Nmo21EHlKgvUq+k/kk9lfos9V7qx9Sj&#10;qW9TL6f+Tj2feIC4gfiiBCJeIa4h/iFOIp4i7iI+I44LjJdg2ivBNB/EdLDTUNDw0JDRMNLQ0nCT&#10;CZBZkKmQ+ZBJkZmR6ZE5komS4TaAyMDJ6CkQJAoPChkKIwotCjcKQQpLClUKXwppCnOJwj8uBwLp&#10;7//kgJoCVES6hlo3I6Prp6uAug5U19O83me7Edft75657XNuxj2fc7Pv/4qb2+Mb7oVHvuMW9f5v&#10;t7Tfj9yKQQe61YMPd+ufPMZtHHaSW1060c179KwySLewKz2n13k138u39/tG5TFZBNJSUZiW2gfT&#10;W8owbYD6EA9xdYFaO9QFdqkPD0BdEKoRVHdl1YPoKpAuuBvdESBd2ZWOQRpO785Bus2nd8e70nh6&#10;dwfvSkc3Hqu+VrrlG49pV/qAsy7eoTBNEB3UXpCWCKSleiAdtGrsXXjt9KuLJvovxL9zG/TOG1vc&#10;5qWz3Ix+nd3I63/sVg3tXHXadxVUW7AGbXq2u9u09ZUMpgXQn8+BOQZpSXftfnrqLLfHnntWeau9&#10;bppAWmoPTBcFaWlHwDRlNGW5RLlP/YB6BPUN6iXUX6jnqP9YUW+ijkVdjDobdTvqgNQVqVNK1D+p&#10;p1Kfpd5ruzF1aIn6NvVy6u/U84kHiBuIL0og4hXiGuIf4iTiKeIu4jPiuMB4Caa9EkzzQUwHOw0F&#10;DQ8NGQ0jDS0NN5mANQuJTIXMh0yKzIxMjwySjFQi020wIgOXyOwpFCg8KGQojCi0KNwoBCksKVQp&#10;fCmoKdAlCv+4HBxf8BrpevrhN/892xG2O9ShuMWFLStn0W5HDNj2dZO6HeGGX/t9N/Pe/dwLPb9d&#10;F6K3jDzdbX36XPfqmAvcuFsPqgFp2pU+9/Bv1Xwfn/33f8t2p1e9/NoOvW5aQpj2YNZqoK457bsa&#10;qs8YMs+dPsRDcgTVJzw2z509dKE7dcgL1VAdgTVC664kATRBdADpCkQ3sxu9M0G62eukC57ene1K&#10;h9O7o5uO1d2V9iDdml3pqsdhmV3pqsdhhVO87a50BNNn7TowTSAtEUhLjZ5XSUVBWopheuOS8o3I&#10;7J29Vzxxpds0fYBbP7G7e23cb9zr4y5wr4w+020adnLmfatLh7rlA37mVj51ulsx4my39tkubt20&#10;u92aKd3c4pGd3NT7vumGXfO97LTvzJMjX46hugasSRtXZiAd9PS0WRlQE0xLt93Xowqo9/vO/rsM&#10;TBNISzsLpinzqRtQh5Cob1Avof5CPUf9x4p6E/Ur6mG2r0nU66j/UVekTkndkzoqdVnqvJLtxtSh&#10;Jdu1qZNLtrvbfh9EPEDcQHxRAhGvENcQ/xAnEU8RdxGfEccFxksw7ZVgmg9iOthpKGh4aMjsMEo0&#10;tHa4JTIBaxYSmQoZEBkVGRoZn2QNkoxUItNtAJGJk9lTKFB4UMhQGFFoUbhRCFJgUrBSAEsU1hTq&#10;FP6hGPQazjeNaa06Hf3dWqCmXeqgaNeDpLevH3VddnqiTlOcfs8P3YqBP/cQfZhb/8TRGUS/nEH0&#10;Oe6N8Re5xmcudbMfODp73wpI1zm9e9K9p1duPBZrjw9/KIPpURMmbbfrpqVCML3Kw/R9HqYBqA/x&#10;MNc8UNdC9bRVfkjMumTEIrcwust3WJ2GL6rZra6B1w6QHsH10Kz17rn1r7tVr27LXnfKkIXZzdHW&#10;bG10E1e8UvNvatQcQDcD0fV2o7tNWuJ/Vv7zv/pWQZCuc7OxlkBaqgPSx94z1D0wfo6bvXyDW7V5&#10;ay1I15ze3Zqbjt0Xnd69M3elpV+7PkNH5kfd9l8E0hKBtNRekJYIpKUYpqUVI7tEu9O1z53e9Ox9&#10;7p0NzyFML+7zP27BI/tnZ+7Mvu/Lbvrdn3GTu/2zG33DV7Nrqdc8dVXZk40vE1THqnj1smlVIC0J&#10;nAXU9WBaGj11VuX50/pzwYYtzcJ0UZCWOhqmCaSlGKKDKE8pdymfKccp86kbUIegrkGdRKL+Qj1n&#10;Ooh6E/Ur6mHU16jXUf+zPVGiPkndkzoqdVnqvNSNqUNT16ZOLtnuTh2fWICYQbJsUaojyyrENBLx&#10;D3ES8RRxF/EZcVxgvATTXgmm+SC2B7tEQ0EDRINmh1GioaUBJyOQrGGQsZABkVGRoZHxSWSSZKZk&#10;ug0gMnEyewoFCg8KGQojCi0KOApCCkyJwpVCmMKaQp3CPxSDj32yXHY6Qg9efmR2868KUHvZu8rW&#10;FLVmpPdb5z9eAGppzE0/crPuO9TNffgoN7/nse6FXie4yXccWnn7iOt/ZEC6+vRuldP4Wmmr//ne&#10;f7oHHu6506+bLsP0uAioJ1Sg+hAPcodkO9RSDNUeqOvsUveb4w09WlM9XB/ugfLuKT6cojVn/Wvm&#10;9O8yVFeANewAE9i2UttELNHS6wTQYc1e93rNv6ndgZbaAdERSK/f6lt6vnTX8xZ3owuBtFcRkPYK&#10;O9Jvve0PgGi16vTuDKbhpmMepiund1ftSpdBusVdabpWugqmw650uFa6/uOwwq70joRpgmjJAnQQ&#10;gbTU6EGYRCAtFQFp6ZVNqz1M53f2jm5GJqBeNfxG/0X9wb0158FCMD3nke+5aQ8fkT0ecKn/9+FO&#10;37EvV6DagHWNVz8/tAakA0w3B9Kx4h3p3QmmY4CORXlKuUv5TDlOeU+9gDoEdQ3qJNRdJOo500HU&#10;m6hfUQ+jvka9jvof9UTqk9Q9qaNSl6XOa3uxRP2ZujZ1curu1PGJBYgZiC1KIGIVYhrJsg8xkmRZ&#10;ipiL2IwYLmY8hGkpwXSCaTrgaTBogGjQJDuQNLiSHXAyAskaBhmLRCZEZkWmRuZHJklmSqbbACIT&#10;J7OnUKDwoJChMKLgooCTKAwpNClcKYQprCnUKfxVCm64twcCZVul66dH3XlGbXmD0lYpa80ofv8Z&#10;95+UXfsXoLmeZvf4ZQ7S5jrpfFe679VH4tce9LUv7+0u79x5h183LVXD9MsepMe2DqizHer6u9Tx&#10;umHckgympXh1mbS86hRw6Yj+Zahugta57rQhC5rAtiBcHzPohaqXu0/3QZGvNz286nUnDV7g7py6&#10;xp391Ivu5CELqz+H/7zHDNCf8dfiBQB9TL857si+s90v+hBEl0H6xP7+df5nE07pvmnsovyrcW7r&#10;tncykD784fogfVxP/7L/vRz5oGC6GqSP6+FfrgfS5oZjx3X3r8t2pcs3HLt79Mz8q/A/l8Z3ol3p&#10;ANLtPb1byk/v3h670vkp3pVd6XMF0x6kM5hu2pU+4MyL3hUwTRAtEUhLBNOa+XUzB+Pp3usmdPdf&#10;VH2YXtLvQLf8iTPcuim3u60rnnUb5o1zT3c5zC3xH0M3Y4wfnSVProJqC9axTz//JIK0VBSmCaSl&#10;9sA0gbS0I2CaspQyV6J8phynvKdeQP2BegZ1Euou1HGm1xH1JupX1MOor1Gvo/5HPZH6JPVO6qfU&#10;Y6nv2l4sUX+2PVuiPm57u0T9nliAmIHYogQiViGmIfYhRiKWIuYiNiOGixmvXTAt7QyYlhJM14oO&#10;KDrw6AClA1myBzwNhmQHiAZNsgNJgyvRkJMZkGmQuZAJkVmRqZH5kUmSmZLpNoDIxMnsKRQoPCho&#10;KJAkCi8KOQpDCk0KVwphCmsKdSoAKgYduSsdJKCe+vD5TQWuueIWwXKN8vfR+2fy/1anK77oi+ac&#10;h0+vPAZG0rNX9czVxb6I1oB0gdO7Y+kRWYcd/PMMpnfmqd4ZTHd/ui5QH+KBrv4ONUH1tBwryuu2&#10;SUvdLx973v1q8Nz8NeV1w/ilHqRnZ1C9fItvnvl6bt1r7twnPUB7eH0m2j2O111TVvu3R7vXubo2&#10;rPJw6r+pfE1bs7XytrBefvOd7OVLRy91DStfdW+LdPwKO89dn1lR/TFWv1p3F3ruej9Y0Royb30F&#10;oi94cq6bsbrp63/j7d+7XjNWunBKd1gvv9Hoxi/2xp6vXtOWZRB95bA5bs4ab1Z+bX3rbXfvxIXZ&#10;31dveSMD6dvGzHWvexDX+r3/HvpMebEuSN82YqZ7bZs/oPx6x79v74b5leukw9r8+lt1rpOWAki3&#10;4aZj0a40gnRLu9J4rXSBXen8xmMZTP/qoh0C0wGcrQiiJYJoqdGDMIlAWioK0pJm/rU333RLB19a&#10;c7r3iieucEsmPOre3OyLVXSTMav18ye5KT07udE3/Sw7A0dPMwg3Y6yBartTHUveu3JO5n8E0lJ7&#10;YJpAWmoPTBcFaWlHwDRlM2W4RHlPvYD6A/UM6iPUW6jjUBeizkTdSqIeRn2Neh31P+qJ1Cepd1I/&#10;pR5LfZd6MfVn6tnUx21vl6jfWw6QiBcsV0glELEKMQ2xDzESsRQxF7EZMVzMeO+72YPy9oZpqQhM&#10;Sx0J01IRmJaKAPWOgGmJfrn2AKADhQ4oOvAkOkjpYKaDnoaDhoiGjYaShpeGnMyATIPMhUyIzIpM&#10;jcyPTJLMlEy3AUQmTmZPwUABIlHYUChReFHIURhSaFK4UghTYFOwS7YADHl2FsJkR+jjH/nLbIe6&#10;UHmLgTlW9D5hN6X8ccrPkJayoqjro6uukWaQ1t27P/531XeYJYVHZM1asHjXgOlWA3X9a6mLrOvG&#10;LnaXDC8D4rMrX3GnPtYEvBnAemB92xPHmMWb3ZglfuDzJXCs2i3OdeOEpmeFz/ZA7pkkW08vfdm/&#10;vQnkN77xdvb+M9f6gYpW+WMsz1/yH8O/vfIxlmyugmjtPvea6UMrX1ePftHN82D9qodb7USf93jT&#10;53tm+Wa3Yotvx/nqN2tVdlp3c+v8x2a4CYt9UNRZ94x/IftTp4j/6tEJbo0HbK17xj1fA9I3Di3/&#10;Pra983t3eo+Rbs3L3gz80q50DNMvvfpG/dO7Y5Bu9endXuH0bsF05fTuNjxXurlrpc+lXWkP02de&#10;tENg2gJ0LAvRQQTSUqNnVlJRkJYIpKUw95tXPg+ne//azX7wlOzMG8Hy/OF3uRfH9axozpCbs7fp&#10;EhfdbExn4sgP5YsxUNdCdbU3Z/484U638aXllf9MLArSUntgmkBa6miYJpCWEkyXRT2IOhN1K+pg&#10;1NWo01H3k6gnUp+k3kn9lHos9V3qxdSfqWdTH6feTv2eOIB4gbiiBCJOIZ4h9iFGshwlEW8RlxHD&#10;xYy302C6HlBbmK4H1Bam6wF1R8L0jgJq+uXaA4AOFIkOKjr46CClg5kOehoOGiIaNhpKGl4acjID&#10;Mg0yFzIhMisyNTI/MkkyUzLeBhAZORk+BYNEIUJhQ6FE4UUhR2FIoUnhSiEsUWhTuNsCcFw77+Dd&#10;krRDPfKO05vdFakUuAica+FZKhe/8HEq5TCHaLxG2oD0Nz73Sfw6SXpE1u133lUXpqWiMC0VhWmp&#10;CqbvGV0fqL0OeXBCGagDVGdALUVAHUF1vBa+9JobueglN3aJN5BoXfv0Yndcv9nuoRmra04DX62b&#10;hHlwHfXipuxPgW1YvWatbdopjmB6yWbfQP165a13spf7zvEG7dfjL2zMXg5rw+tlmI5fp6WPV/Ux&#10;/Oft+5wPCL8en7+hcgp30KDny2/Tem7tq+6M0nPuylELs+uiZ63xRpGvMx+b7a4fsyB/qbx0Wne8&#10;dFr3wg1N3+Od4xdk10iH9Yf/+z/3+Bwf7n7NX7fFLdnY9L6j5692b2vH0K/5a1+ueQTWkpeavpZR&#10;c5c3ve/qTdkNx8La8Mrr1ad3x9dJZzBd5/TuDrnp2PbdlT7gVxd6mB6Rf6fbZ1mADiKIlgiipUb/&#10;6yERSEsE0lJzIB1Udbp3BNRLBnZy83qd6aZ3P9413HGkG9/1kIpmedhe4t9PHpg9wcD7YfDG5qC6&#10;yZevcS8997jb/MZbFZBuDUwTSEvtgWkCaamjYZpAWtoRME1ZT52AuoNEPYP6CPUW6jfUg6gvUbei&#10;DkZdjToddT/qiNQlJeqd1E+px1LfpV5M/Zl6NvVx6u3U74kDiBeIK0og4hTiGeIe4iPLURLxFnEZ&#10;8VvMd4Vhuh5QW5iuB9S7CkzXA+rdDaYlOljooKKDjw5SOpjpoKfhoCGiYaOhpOGlISczINMgcyET&#10;IrMiUyPzI6MkQyXjbQCRkUtk+hQOFCIUNhRKFF4UchSGFJwUsBTEEoU2hbstANvjFG+rGKjrFbjm&#10;FL9/XARpN7rprt21IP2Dff4Vv756+vjH/qFNp3oTSEttgelpAaale8cgVB/iwa4GqCu71FL1LnW8&#10;rh2zEE//vvbpRe6wR2e4EYs2Zjus8VqtO1wLWvvMdjdPWJq/1rmtjb/PIJcU1htv/6EC2zdPXF75&#10;e1gbXm+s/BtBTVg1HyPfgb55/NIKQJevhS5fD31OtPscVrdJS7NrohtzYNW60YN0fFq31nmlpmuV&#10;X298Jzute8Cspp31LmPmZTcaC2vT69uy66NP6DEuuz46Xs+t2lTRkFlLqkBaitfsFS95bcg0ePrC&#10;7BrpsDKYrnuddPtO785gmm461s5d6TJMt7wrfcCvOrk+T24/mCaIDrIQHUQgLTX6Q4dEIC0VBWkp&#10;BumgcHfv6uunm+7wHe7yLZ/TTrQ8T94nD4yBuiWoltZP6u42bWjajQ4ikJaKwjSBtNQemCaQljoa&#10;pgmkJZujEuUt5TLlN2U9dQLqDtQxJOoj1Fuo31APor5EvYr6F3U16nTU/agjUpeUqHdSP6UeS32X&#10;ejH1Z+rZ1Mept1O/Jw4gXiCuKIGIU4hniHuIj4ijiLeIy4jfYr5LMJ0rwTQfzHTQ03DQENGw0VDS&#10;8NKQkxmQaZC5kAmRWZGpkfmRUZKhSmS+DSAyczJ9CgcKEQobCiUKLwo5CkSJwpNClsKYQpvCPQ7/&#10;sS8sQ4jcHvrBTw9wq+cMxxIXw7KVfd8KQEt5OYx3oysgHd1srC0gLb3//e/P7uo9ZNiIrFQWhWmp&#10;KExLLcP0qNYDdQ1UN536Ha9bx7+Ip39fO2aRe3qxN6R8/aL3jOwUbq2X33y7DNNeGz38hvXAtFXu&#10;wqcWuN6z15ZhN1MZjOPrrgfP2+CO6T/HdR612P3ysXnZ28NqgunZ+WvKS59reXQ69uB5690x/Wa7&#10;y0cudKcOmlOB6HBn7oFz1rrTBj3n5q33g5mvLfq6/fe5/jXfxvM1dP66bCc6fG8Cbd1kLKy33vl9&#10;BtOPTG36T4Oz+k3ObjQWlv6zoXLH7ntHubWv+OHK11H3jchO7T6m+wh3+F3VIK2bja3d4oc3X0fe&#10;+Xh2avfRdw52h/2ufOfusDKYLnyddMHTu1tz07FsVzq/6Vi8Ky2Qbueu9M6CaYJoiSBaavQgTCKI&#10;lgikJQJpKYboIHlBe4Banoi71DlUS+uffchtXPNC5mcWpKWiIC0VhWkCaak9ME0gLXU0TMcZGkRZ&#10;K1EuU35TzlMfoN5AHYO6CHUWifoN9SDqS9SrqH9RT6M+R72POiJ1Seqc1E2pw1LXlWwnpu4sUc+m&#10;Pk69nfo9cQDxAnFFCUScQjxD3EN8RBxFvEVcRvwW812C6VwJpvlgpoOehoOGiIaNhpKGl4aczMCa&#10;hkTmQkZEhkXGRgYokVmSqZL5NoDIzMn0KRwoRChsKJQowCjoJApFCk8KWQpjCm0K97gA3NWvhBAp&#10;CSTp9W3Vrd17lEvPyhfc6gn3NO2OBFlozsE5CAE6g+jytdHxbnQG0iqXXrrZ2Gf/6SP4NRXRv336&#10;n93xxx7tVr38Wg1IBxWFaakoTEsq09NWbnYH3z2yRaA+5H4pQLUF6iaoHvy8N/NovbBha7Zb/aSH&#10;ynhNXfmymxmdDq2d6niNWPSSh+bqj6XTrZe9/Gb2LOuwWxx0Z0PT9c7xut8DuE4pD0s3AjtpwBx3&#10;XfQ6Ld11vO7HmLqiAtHh8VYvbno9O5270+NNp4u/5EFdu9C9Z/oQjtbIBT4s8nXnxEXuuF7V/+Fw&#10;9EMT3fQV3iT9Gr1gbQbS902qPjX83vHzM5DWHbvvmzA/f215PbfKG7tfD0yYWwXSegTWvU9X/6eB&#10;dqW1Hhg7y109aEL2d603tr3tju02MAfpFq6Tbvbu3QVO75bC6d0ZTIfTuzv+WmmB9AFnbD+YJogO&#10;IpCWCKSlRg/CJAJpiUBaKgrSknxga3RDshaBuiBUS3r98pFdKz5GIC3tKJgmkJbaA9ME0lKC6bKo&#10;21AHkqgvUa+i/kU9jfoc9T7qh9QjqXNSN6UOS12XOjF1Z+rY1MUl29mp20vEAcQLxBUlEHEK8Qxx&#10;D/ERcRTxFnEZ8VvMdwmmcyWY5oOZDnoaDhoiGjY7lBINLw06GQIZBxmMZI2IDEsicyMTJLMkUyXz&#10;bQCRmZPpUzhQiFDgUDBJFGIUdhSKFJ4UshTGFNoU7lIoAGf9tjMCpKRTnOn1bdXz67Zk5SYrPlvf&#10;cqvnDKveJQmKgNkqBuianegA0flutMpl94sPbvGu3S0p7E7rmdMxQMdqL0xLFqQllekKTBNQR1B9&#10;iAe8aqDmXeolHjLjtfzlN7LTvwXV8RJ43vHMkvwlX6rfaHSjX/QG5Zdu5HW2h1TtUNO6YexiD7bh&#10;lOuZFaDuOdOHULTGL92cvX7WGj940Ro4Z13Vnba1RvnPrZ3nnjN8CEZr/JJNFYBu0lTXbVLT1671&#10;1jt/cNePfqHyzOi+BqiXb37d3TjaA7H/WZ346LOu69gX3OA51Z/ryedXVR57NXV5+WcR1oatb1Y9&#10;/qrf1Or/fBg1d0UNSIdHYPV9thq+R85Zmt25e8YyH4DR6v/M82WQ1q50FUi3cJ10R53eHT0Kq/6u&#10;dDi9O4fpArvSB5xxgYfp4fl32bGLIFoiiJYIooMaPQiT2gvSkoXooOAFr3qgXjn2LgTq8Bzq5oC6&#10;Caovzf7Nwj7nuPl68sHw31V8jEBaKgrTBNJSe2CaQFqyIC1ZkJaKgrTU0TBNmUzZLVHOUx+g3kD9&#10;gnoI9RXqNtSBqCtJ1Kuof1FPoz5HvY/6IfVI6pvUS21/lajnUiem7kwdm7o4dXbq9sQAxAqSZYpS&#10;HRGnEM8Q9xAfEUcRbxGXEb/FfJdgOleCaT6Y7UEv0XDQINHA0WDSANOgkyFI1jjIYCQyIzItMjcy&#10;QTJLMlUy3wYQmTmZPoUDBQkFDgWTRCFGYUehSOFJIUthTMFNAS+FArDPt/dHgPybv/6rbEeW3tYW&#10;HXL0cZVyE5efVatecKue6dEEyfWUwbNU3l1pDqKlGT3Pdz/45ufwayEJmPU919uN138shDt7h+IZ&#10;S/CsU8GLADWBtBRDdJDKtGD6oLuGeQ2vD9UE1M1AtZ6XfGLvKe6wh5+pOv1bUH1i3+nusJ4eODP5&#10;9/FgesZjs7M/pdMH6e/TyvIQK2Uwm+8Mn+Mhu/z38BznWp09RO9T/bojvE4eODv7M369XlfZdZby&#10;z3f2YP8xIniuUf6IK+msQbMqEH2Y/17LKj8z+pQ+/vvSz8T/bJo0IbvBmJ4drWujz+jr/515fnQ4&#10;rfukh8e5Yx/wL9d5hvRZvcb6P8vPkSaQDo/A0s3GznxwWPQs6fKduw+5tZ87/s5B7pDmbjjW0nXS&#10;zd29u7U3HavalQ4gfXXt6d2t2JU+4PTztwtME0QHEUhLBNFSowdhEoG0RCAtEUhLFqIl8oSXlkx1&#10;y4ZeVwbq6KZkMVATVOvtL/Y7383vdaab3/MMN096+HT34rAuFR8rCtJSUZgmkJZ2NZgmkJZ2BExT&#10;xlMXkKg3UL+gHkJ9hboNdSDqStSpJOpf1NOoz1Hvo35IPZL6JvVS6q/Uc20flqg3U8emLk6dnbo9&#10;MQCxAjFFCUSMQiwjWeYhNpIsQxFrEZNJxG8x3yWYzpVgmg9oOvBpQGiQaOAkO5g0wBINO5kCmQeZ&#10;DJkRmRaZG5kgmSWZKplvA4jMnEyfAoKCRKLQoXCiEKOwo1Ck8KSgpUCWKLwp5EMBqHfzMYH033/k&#10;7/BtbVHfEWMr5YZK0KqV892qGY9VYDlWGZzL8NwE0AzRK0bc5NYsme6uu/aqbDe5NbvrehTWN/f5&#10;qvval/fO/p1ejt+u504LqC/v3Nk9M2N2poaZszOIPuP0X7pOnS4oBNNSUZiWmmC6ZaA+xINepgyo&#10;o13qZnaq6ZrqQwWdgs8KVOdgncN1reJdYa8A2LFiIG5O9G/tx/efk+G5CaAzVQC6FqLLqgPREUhX&#10;QbQB6XBadz2QLqsYSGcQbUC65hFYRW84hqd35yDdkad3ZzCdn95dtSsdQLrYrnQG00/sOJgmiJYI&#10;ooMaPQiTCKSl9oK0RH4Q/OKlJdPc6il93bIhl9ec9i1wznawvRb1OdeD868q8Dzv4dMyzX1I+qVb&#10;OPTWVsM0gbRUFKYJpKWiME0ZIsUQHdQemCaQlmKIDqKcpTym3KaMpy5AnUGifkE9hPoK9RrqP9SV&#10;qFNR96KORl2OOp9E/ZB6JPVN6qXUX6nnUh+m3kz9mnq47esS9XpiAGIFYooSiBiFWIaYh9hIsgxF&#10;rEVMRuxm+S7BdK4E03xAS/bApwGRaJho6Gg4aYhp2MkUyDzIZMiMyLTI3MgEySzJVMmAG0Bk6GT8&#10;EoUEhQmFDoUThRiFHYUiBahEYUuhTOFNIR8KQAyLsQSVe3z4Q/i21uob396/qtxQCZJUktYtm+42&#10;jrkxu/GYdqSbwDmH5xygLUSvmjbArV4xr6qwDRs/yR168M8zOG7N9d+CZoG4wFmPxtLL4Weh3Wu9&#10;Tm+zGj1xUrtgWqLyPG3lJnfQnU+1DNQ5VDcBtXapzanfhaBaasiAOigD6yq4zsE6gmsE3BoIbq3o&#10;Y+aqwHME0P5rrAvQbYHoOrvROw6k6RFYLd9wDK+Tbsvp3fVuOtbSo7Di07urdqU9SMOu9AGndTxM&#10;E0QHEUhLBNFSowdhEkG0RCAtEUhLRUFaIt+Qgresen50BsllWC4Dc9DzPYJOdc8/eKqb8+ApHqZv&#10;rgvSUlGYJpCWYk8OKgrSkgVpifIjzphYHQ3TMUAHUcZKlMeU25Tv1AOoM1C3oA4iUV+hXmO7j0Q9&#10;ifoUdS/qaNTlqPNRN6QOKVHfpF5K/ZV6LvVh6s3Ur6mHU1+nXk/9nzjB8oRUAhGjEMsQ8xAbEUMR&#10;axGTEbtZvqsL01KC6V0HpiV7INABQwcWHYASHax0UNPBT0NCw0RDR8NJQ0zDTqZA5kEmQ2ZEpkXm&#10;RiZIhknGKpEJN4DI1Mn8KSQoTCh0KJwoxCjwKBglClEKWwplCm8KeRWAp+fXv5O3YJJe3xbFu9JB&#10;VIZUktZs3uC2TOjqXpn4u0xbxndxm8fe7DZJT9/kNo65yb00+kav692GUXoO9XVuQ8MDWRmj0rZ0&#10;82vu9NN/mX0/rdlpD7vUMSx/d/9vub2/8LkMqCV9PIG63tZn4KAakA6KITqIyrBE5TmD6TuG1gB1&#10;Pag+xENfBagrUF10p7oJrA/18FlWS2AtlcG6ArcEv+1R/LEz5fAs1QB0gGgA6EIQbXajBdFFdqO3&#10;B0gXegRWvitdBdItXCetXekKSLfl9O4ij8KKdqXD6d3xrrRAOt+VPuC081zvJ4blGNz+RQAdRBAt&#10;EUQHNXoQJhFISwTSUlGQlsgLJPKN2FvWr1qQgXIsQXOVHjjZPSfdf5Jb8MRN2+0Ub4l82YK0VBSk&#10;JcoPmzFSUZCW3u0wTV1Fol5ju49EPYn6FPUu6mfU46jvUTekDilR36ReSv2Vei71YerN1K+ph1Nf&#10;p15P/Z84gXiiBCI+IY4h5iE2svwkEWcRkxG7Wb5rN0xLOwOmpSIwLRWBaakIULcHpiX6pdAvj37J&#10;9kCgA0aig4sOQjpY6aCmg5+GhIaJho6Gk4aYhp1MgcyDTIbMiEyLzI1MkAyTjFUiE24AkamT+VNI&#10;UJhQ6FA4UZBR4EkUjhSiFLYUyhTeFPLSI8PGIkjqFGdBIr2ttbK70kFUhkJR2jzuFveyh2hJYB2U&#10;vW7crdnby2DtoXrU9W79lF5ZGaPSFgpd94d6ZtArQLanb5MEy/oz3qXW86YDWAfpLt/akQ6nSRaF&#10;aYlKMZXnMkw/WQZqgOpqoB7lDvHAlwF1W6FaysH60CqoDmBdB64FtTHkVmRBuKjgY+XgzPBcFKAL&#10;QrRkIbrDdqPbAdIZTBuQphuOteYxWAVP785guqVHYbW4Kx1O727alf7ZaefuEJgmiA4iiJYaPQST&#10;CKIlgmiJQFoikJbIC8gzpNhXBNMZKFt5cI41+74TM81//IYdeoq3ZEFa2pkwTSAttQemKYspsyXK&#10;d+oB1BeoV1AHoa5Cncb2niDqSdSnqHdRP6MeR32PuiF1SOqa1Empu1LHlWwXps4sUb+mHk59nXo9&#10;9X/iBOKJEoj4hDiGeIe4yPKTRJxFPEbcZtkug+mip3oTSEtFYFoqAtNSW2G6HlB3JEy3F6jpl0K/&#10;PPol08FABw0dXHQQ0sFKBzUd/DQkNEw0dDScNMQ07GQK1jwkMhkyJDIuMjgyQolMk8yVTLgBRKZO&#10;5k8hQWFCwUMBJVGYUehROFKIUthSKFOAU9BL9WBawNlRd/J+avIsLDlUhkJReumZe7LdaEFzlap2&#10;qMsgvWHkdW7djAFZGaPSJoVit3zza+6yzp0zCNY14c2d+q330c9B7xPvUuu66FETJtV9TFZ7YVqy&#10;BXraCg/T3Z5oFqgtVGdAHdQqqK4G60MzoA7yMF0ErnPF4IsCQCZVQ3OQgWfJArRUgeccoNsE0bQb&#10;vTNBmu7c7VUD0lIzIN3u07uL3HQs2pWunN5duyvdkTBNEB1EEC0RRAc1ehAmEUhLBNISgbRUFKQl&#10;8gsp9pX1q16ogLLVrO4nNOne493Me49z84dcjyAtbQ+YthAdVBSmKTskypn2wDSBtNTRME3ZLlEP&#10;oL5AvYL6B/UU6jS29wRRT6I+Rb2L+hn1OOp71AupP1LXpE5K3ZU6rmS7MHVmifo19XDq69Trqf8T&#10;JxBPlEDEJ8QxxDvERcRPxFnEY8Rtlu12KkzXA2oL0/WAuq0wXQ+oE0zzQU0HPw0JDRMNHQ0nDTEN&#10;O5mCNQ+JTIYMiYxLIpMjMyTTJHMlE24AkamT+VNIUJhQ8EgUUhRmFHoUjhSiFLYUzBKFOIX9Wb/p&#10;XAORAkdBY2uuMa6nc3/bOSsvVHKoDEkqS+unPeoEy5LAOSi87qXRN7gN2pEeea1bP+Iat3bBuEoh&#10;o/JmC97w/FpqfZ86bdt+r9qV1tt0UzH9Gf5jQa/X++t14e2C62533eVWbynDNcG0FJfdICrFki3Q&#10;01ZsLMM0AXWdXepDPPyV1QqorrNbfWgsC9Y1cC2wDaAbi4C4OdHHyKE5qALPUr0d6ByiqwC6bRDd&#10;/G70Tgbpax8AkL6nCqQzmK4C6Q44vbs1Nx1rZlf6Z788p0NgmgA6iCA6iCBaavQQTCKIlgiiJYJo&#10;iUBash4QRH5hfWXdyhcySG5W9xzrZuSaV7q2MEhLRUFaIj+OATqIQFqyIC1RblDGSBakpd0BpqkD&#10;SNQXqFdQ/6CeQn1GXceKOhJ1KYl6F/Uz6nHU96gXUn+knkl9lLordVzqwtSZqVtTB5dsV6dOL1H/&#10;J04gniiBiE+IY4h3iIuIn4iziMeI2yzbtQqm6wG1hel6QJ1gmn8p9MujXzIdDHTQ0MFFByEdrHRQ&#10;08FPQ0LDRENnh1OiIaaBJ2OQrIGQ0UhkSmReZHJkhmSaZK5kwg0gMnUyfwoKChSJwodCisKMQo/C&#10;kUKUAleicKYQp7AnmBYsSvb1rdVnvrh3pbxQyZGoFKksrZvSK4Nl7TwLnDPlL2snWlo/4trsJmVr&#10;h13l1swaXCllVN6o5GmXuteAQRkU6zRufc/hJmOCa71+5IRJmXR6t66X1m62pPcNp34Lpu0udVGY&#10;lqgc2wKdwfTtjzcBdbO71GWoPsSDX6bCUF0frA/1MFqWAWupAtfVgJ0BroHfbhMWZXcmX/PqmzVv&#10;a1bh41WUg7PkvwaE55YAughERyBd+NrodoG0ILoFkC585+42XCe93U7vrrMr7UE67EpnMP34UzkS&#10;t30RRAcRREsE0UGNHoRJBNISgbREIC0RSEvWAyTyCsl6ysp5EyqgXNHdx1Rp+l1HV/T8Y9dsF5gm&#10;L5ZiiA4qCtIS5QblSwzQsdoD00VBWqIcprymXKcOQF2BOoVE/YN6CvUZ6j3UkahLUeeibkYdTqK+&#10;R72Q+iP1TOqj1Fup39oeLFFfpm5NHZy6OnV66v7ECJJliVIdEZ8QxxDvEBcRPxFnEY8Rt1m2SzAd&#10;KcE0H9T24JdoSGigaPBoQGmQJRp6MgcyETIbMiUyLzI5MkMyTTJXMuEGEBk7BYBEYUGhQuFDIUVh&#10;RqFHASlRmFLoUjhTiFPYW5gOO7LheuG26sN77umGTp5VVWCo7FApWrVpnVs3rlsGy9nOcyy9bsQ1&#10;FYhe+9SVbs3QK9zq4de7tRvXZqWMyhsVPUklUFB92513Zd+3pDt1ayda8HzDTTdl5XGlh+XBw0Zk&#10;j8QSPAfpkVgxRHcUTEtxiRZMH3jbYK8h1VAdA7WB6oM9/EmtgmqpCqqbwPpQQXVLYB2Uw3UMveu3&#10;+l9uvra98wf/OoLkoOp/W5H/2PXVBoCWCkF0O3ajWwLpqt3o7QzSdJ20Pb07gHRLp3dHNx2rPr3b&#10;7kpL/CiseFf6Z6ee3W6YJoAOIogOIoiWGj0EkwiiJYJoiSBaIoiW4tmPRT4hyUc2vrnVLd28IPv7&#10;C0O7VMFy0LQ7j6rWHUe6qV4z+l7kJi3sXQimLUQHkb+SF1uIDtpRME0gLb2bYJq6h0Q9hfoM9R7q&#10;R9SjqHNRN6MOR11Pol5I/ZF6pu2iEvVW6rfUg6kvU6+m/k1dnTo9dX9iBGKJEojYhBhGIt4hLiJ+&#10;Is4iHiNus2yXYDpSgmk+sGkAaFBooGjwJDugNMgSDT2ZA5kImQ2ZEpkXmRyZIZkmmSsZcQOIjF2i&#10;EKCwoFCh8KGQojCj4JMoJClMKXQpnCnEKewPPOq4KgjWdcFS/Lq26ObuPWpKTFxyhr/4suv69BJ3&#10;Ss9p7lvXjHT/cfUIr+FuYO+73RoPyILkDJa9BM4VeM6l98kgemjn7DnU2WOzhl7j3n/0w+6fzh7g&#10;fnTzaHfb6EVu4cvbKiWOyl5cBld4YC55OL7AQ3IAa2nSjNlZibRFM6goTEsxRAdROZbiEt0E0wDU&#10;tEvtdbAHv5ag+hf3e3jOofroHh6cBdOxIrA+4REPyILqGKxzuD7x0YbsT4H04T2aoDqG3RtHzcuR&#10;x7mt297JXqf3jd8n1nGPNGR/HvkQQfQE/3YP3TE8SzUAnUO0oDmWALotEL1ddqM7AqTvA5D2ai1I&#10;2+ukC5/e7WH63HogHe9K56d3x7vSAukOgGkC6CAC6CCC6KBGD8IkAmmJQFoikJYIpKV49oPIIyR5&#10;yMIN092Do3/m7njy627e3FIGyHXV7RcVTel2hJty+xFu8EM/dL8b8jX30Jgj3aKNCzJfsxAdFHtm&#10;EHmrFEN0EIG0VBSmCaSlOF+CbAZJRUFaag9MUwZTVkuU65T/1BOoT1D3oI4iUZ+h3kP9iHoU9S3q&#10;ZtThqOtRJ6TuKFHPpD5KvZX6LfVg6svUq6l/254uUZ+n7k+MQCxRAhGbEMMQ6xATSZadiLGIxSTi&#10;Nst2CaYjJZjmA1uyA0CDItFQ0fDRkNIw09CTOZCJkNmQKZF5kcmRGZJxksFKZMYNIDJ3CgEKCwoV&#10;Ch8KKQo0icKPQpLClEKXwpmCXLKB/+9f2LsCwOGu1UXudN2czsmvk4415+VGd+Xwhe5H3Sa6D5zS&#10;1/2/k/q4/3dib/f/TnjU/enxvdyfHveI+9Nje7rDL+3m4dgDsodkwTKpDNBliF71RPnZ03re9PLS&#10;JdnHEFC//6iH3J/84kH3J0c84H5040h326iFWPYkKocvrFrnRkyY5O57uGe2G62daQvRQQTTUlGY&#10;lqgkS6FIT1v+kjvwd6UIqOvtUjdB9cEe/MowHVSG6qMfGOP6T1/i1rziDwC/fjt4mpuzxg9pvu4e&#10;/0IFps8dMMVNX+HNJF9vNL7jHpmyxAP1OHeKB+jxL653b3simbv2FXf3xIX5e3lvnrrEPeTfL6y7&#10;/NsEvmG9/EajG7/Ym2u+ek1blkHylcOe81+LH3q/tr71trv3mUXZ31e/8mYFmG8b+4J73X8dWr/3&#10;pNRnuv+3Fp4LA3QO0TlAI0QHkI4hurnd6J0B0tqVtiBd+IZjXkWuk27r6d3NPAor3pX+2aln7VIw&#10;3eghmEQQLRFEBxFIS0VBWrLesPrVNW7B+umuNOUC181D9B1Dv+7ufWJf98wdh2aAXF+HZ5p822GZ&#10;JnU72N1b+qa77fGvZUDdZfDX3FOzbnGjnr/XNSx+3M1ZO327wzSBtFQUpgmkJZtDUlGYJpCWOhqm&#10;KdMlyn/qCdQnqHdQR6EuQ51Hon5EPYr6FvUy6m/U86gTUneUqGdSH6XeSv2WejD1ZerV1L+pp1Of&#10;p95PfGA5QiqBiE2IYYh1iImInYixiMWI2YjtEkxHeq/BtEQHLR3cNAQ0LDRUNHw0pDTMNPRkDmQi&#10;ZDZkSmReZHJkhhKZJ5ksmXEDiMydQoDCgkKFAoiCSqJQo/CjkKQwpdClgJYozOOwn+6hJQCwrhUW&#10;SAuoYzBurQ4++risnMTlZdKKV91nz+7nPnCq1y/7l/8UUJ/MQN3Q58oMklc9IVi+PIPmoPLrBNBN&#10;EL1i8G8ykF722K/df5x/NwL1nxx+v/vL4x5GqKZyGJfHWDsLpqcKprs+VlYVVBugjnapD/bgF3aq&#10;m4B6mHt2iTfEZtZb7/w+260+u19D/hr/O1yywa3Y7A+qfPWdvtQNmLksf4mXICasJRtfy0C4uXX+&#10;oGluQgTYdv2q72R308i52d91mrheXuMhW+veiQtaD9CthmizG+0huvnd6F0RpFu64VhL10k3d/fu&#10;tt10rAzTZ+UwPTT7fbZ2WXiORQAdRBAtNXoAricCaYkgWiKIlgikpRigY216c6ubs2qsG9hwvutS&#10;KoOvALjbk19zlw/4qrvrqa+7u4d93Y2/80D37O8OzRSAWQqvq1LXQ1zfPv+Zgbg+zsk9vuw+dsUX&#10;3L43f9FdM+Ar7qaBX3U3+I99fb+vuHuGHeFWv74V/dJ6qkQgLRWFaQJpqShMxxkUy4K0VBSmCaSl&#10;OFeDKH8ppynTKfsl6gnUJ6h3UD+hLkOdh7qRRD2K+hb1Mupv1POoD1JvpI5JXZQ6K3VbiXow9WXq&#10;1dS/qadTn6feT3xAHFECEZcQvxDrEBMROxFjEYsRsxHbJZiOtCvBtES/bHtA0IEj0UFGByMdtHRw&#10;0xDQsNBQ0fDRkNIw09CTOZCJkNmQMZGBkdGRIUpknmSyZMYNIDJ3CgEKCwoWiUKIwopCjcKPQpLC&#10;lIJXopCmMI/DPlwvrZtt6frgb3/rP2rguDXSjnQoJ6G4TPQgvcfh3d37fnpHBrd/dtqAWqA+qRqo&#10;T7nydxkgC5RXDrm0RjFAlyH6Yrd00K/d0oEXuf+44J4KlBNQ//Gh97m9ftXPPdywvFL6qBxKRWFa&#10;KgrTEsG01DJMD6oD1AzVFZjOwVo71QGoPS9U1p1j57ozHp2Yv1Rexz803s1c6U0kX6c/OsldO2x2&#10;/lJ5HephNay1uqGYh9mwXn3r7Wz3WjCj9Yp/WbvG8dLLCzf4IcvXneNfqHof/dvH5/ig82v+uley&#10;j79kox+qfI1+YY17+/eeVvzK3t4iQOcQHQF0myC6zbvRrQXpANFtA+kMplsC6ULXSZvTu3OQbvn0&#10;7gDSdU7vNrvSPzvlTNd7SOthOgZnKwLoIILooEZ/WJEIooMIpCUCaakoSL+wbpq7b8Qv3I0ebG8e&#10;9FV3a+mrruvgMkjf/sTX3C0eqv/3ji+57962t7t3+Ndd95H7uAH9/8sNf+BHblT3n7iJtx3kGjw0&#10;S/r7qHt/7IY++EM3qPd33YOPfyMD8C7+Y/2w25cykP7yjV90l/T5SvZ59PluFEz3/4q7tu9X3N1P&#10;MVDHEB1UFKSlHQXTMUDHag9Mx5kai/KXcprynLKfOgJ1CYl6B/UT6jHUd6gbUYeSqG9RL6P+Rj2P&#10;+iD1RuqY1EWps1K3pQ5MXVmiXk39m3o69Xnq/cQHxBElEHEJ8QtxDvGQ5SaJ+Io4jJiN2G63hmlp&#10;e8O01JEwLdEvh36J9Mumg4IOHjrI6GCkg5YObhoCGhYaKho+GlIaZhp6MgcyEjIcicyJTIzMjkyR&#10;zJNMlsy4AUTmTiFAgSFRuFAIUVhRqFH4UVBKFKoUvhTSFOYh6K+/t0cFgnWN9BU33eqGPDurCo5b&#10;o0tv6lpTUJ7btM195sy+GUhn+tmd7gOn9Xd/droHav9nDVCf6IH6hF7ur096yEPyxRVYrtXFGUBr&#10;JzpA9JIBF7rF/Tu5/+h0b/YxmgPq7E+vX9wx3r348raaYhjUXpiW2gvTkgp1BtNdBlYDNexSx1B9&#10;sIe+sFOdwXSQB8XGHEK1rnpiqgfs4e4d0Ue+Tn90gmt8p+l9rvcgrd3qeJ3X/9n8b84t9pAruA4f&#10;Q3CtlwXVWq+8KZhugu3Xdc20fzne3e4yZm7V+2x6fVsGxyc8PKECyvF6bvXmiobMXpHBcqcBk2vh&#10;uTUAXRiid9RudAeDtGRBuqXrpLNd6fg66TbcvbuZm46FXemfnfyrXQKmG/1hX08E0RJBtEQQLRFI&#10;SzFEayf6oTGnuOv6fSXbHdYu8S2PfbWyKy2Q1jXSd+Y70j+680tuvy57u6v92x8YvY97cMw+rsfT&#10;+9ZIr9fb7xu1jxN4n9f7K+6fr/5CBtKHd/9yBulddbq3/zj6fGF3Wl/HNR6y7xx6hFv1WhNQE0hL&#10;2wOmCaSl9sA0gbTUHpim7JUopynPKfepH1CXoM4hUT+hHkN9h3oRdSjqWtTJJOpv1POoD1JvpH5J&#10;PZT6KvVa6sDUlalTU/eWbEenLi9R7yc+II4ogYhLiF+Ic4iHiJuIr4jDiNeI65qFaakITEu7MkxL&#10;RWBaKgLT7QVq+uXQL5F+2XRQ0MFDBxkdjHTQ0sFNQ0DDQkNFw2eHVKJhpsEng5CskZDhSGROZGJk&#10;dmSKZJ5ksmTGDSAyeAoCiUKDwoVCiMKKQo0CUKKwpFCl8KWQVnhPWbPF/fyo49w+396/oo99cq8K&#10;BOv07qNOPq1SDGJALiLdtfuefiUsKVUgnev9Rz/k/uyMgR6oveJd6pObrqP+0xMedbf87noPyheV&#10;YblG/vUC6IEXeojulEH04v4XuBf7nZfBdPljAFAf2aMM0gGsvb54UakuUBNMS+2FaanNMB1kd6kJ&#10;qqNd6gyuPRgGoPbMUFlXPC6Yrn6+77l9J7n1HojDenLOiuymZQGWBdqHRnC9+KVXs5cDpK/f6mG6&#10;+5js2mitDKYjGH7r7d9nLz8yZXH+GufO6vts1ftkd/zOITrsNq/NT+vWOvoB/3r/OY95YKyHgNFu&#10;4os+IPx6Yd2W4gDdXoiutxu9s0GaHoFVtSsdg7TUHEhLdUD6XMF0AOlip3fbm46FXem2wLSF51gE&#10;0EEE0UGN/hAmEUQHEUhLBNISgbQUw/Q9Tx2R7QbrFGvtDttd6W5Pepge+vXs9O578h3pX/X6ivsX&#10;D8Y/uftL7vonvu4eHruve3jcvq6nl/7Uyw953Tni6+7MR7/ivnrzFzOI/sX9X3bXeXjWxxOkh2un&#10;M5j2nzec6q2v52oP330nXl7xyaIgLRUFaakoTBNIS+2BaQJpKYbooKIwTRktUZ5T7lM/oB5BnYO6&#10;iUQ9hvoO9SLqT9S1qJNRd6OOJ1EfpN5I/ZJ6KPVV6rW2/0rUk6lTU/emjk5dXqLeT3xAHFECEZcQ&#10;vxDnEA8RN1m2kojDiNeI63YoTEtFYFoqCtQWpusBdYJpPhjpoKWDm4aAhoWGioaPBpUGWqLhJ5Mg&#10;MyHTIXMiEyOzI1Mk8ySTJUNuqCMyeQoDCg0KFwohCisKNolCkMKSQpXCl0JaUog/9uysKoCOddyv&#10;zsnCPxQDep960nOkJ7ywLCsftqAc3GWMe98Bd9bAtF6XgfQZg2qBOrox2f9efGcGytpxrpZeFwP0&#10;+RlEL+p7rlvY5xx37rU3V0E57lDH8kC915n9WgXUBNNSe2FaIpiWpi7f4H5+a3934K0DDFAXOPU7&#10;2qmWjrt/RI4i5XXX03Pc4fcMz18qr27+db0mN91QTGvEPB84+dKp4ef0eyZ/yf9cXtvmfnHfmPwl&#10;DyWeZgTX4TRsrWMfbNp11jraQ/D0Fd7k/NIp24Ll+yYuyF4O697x8/Md5rLum/BC/pbyem6VNyq/&#10;HpxU/e+Oud/Dd1sAGiC60CndMUhbiN7NQDqD6Wauky7DdADplk7vtrvScHp3vitdhukn899gy8vC&#10;cywC6CAC6KBGf7jWE0G0RBAtEURLBNFSDNLj5z2aQWsG0/09TFdO8S7vGpdhumlX+t4R+7j7PEzf&#10;P3ofd+vQr2UwLUj+l2u+4L79u72r9C0vve0/uu7tLuj3VdfNfwydHq6Pc2d+7XS2O+1hmk711td1&#10;Za8vu0GTb848sihME0hLRUFaKgrTBNKSzSnJgrREIC3FEB1kQVqyIC1RPlOWS5T71A+oR1DfoG5C&#10;HUaivkO9iPoT9SzqY9TdqONRF6TOKFG/pB5KfZV6LfVf6snUp6l3U0enLk+dn9hAsgxRqiPiEuIX&#10;4hziIeIm4iviMOI14roKTNcD6u0N0/WAenvDdD2gTjDNB7cdAomGhQaLBlCyg0oDLdHwk0mQmZDp&#10;kDmRiZHZkSmSgZLRSmTKDSAyeQoDCg0KFwohCiyJwo1CkMKSQpXCl4JaisNcp3af+ZvOFY2Zv6wS&#10;/ioF9jFZ9aTdaJ3WHZePuJzcPGKB+6MD7/bgfFd2arcF6j85qof74JmPuT/7VfNAPaPXhTksWwme&#10;ywC9qI+H6N7neJ3tFjx6ljvn2puqPoYF6j/R7rQFaq9vXflUDUhL7YVpqeNgul8TUNdAdQ7UdaA6&#10;gLVg+onZS3McKa9xC1a7R5+thtGlG1/Ndqt7TynfTTusZZu2uuufmpE9YmtSvhOspZuWPTCpGnQv&#10;GjQ5/1t5dX58hus6+nk3ePby/DXlpV3vAMtTl3nDjNaGrW/61+enaufqN61pN1tr1PxVGTiPW+iD&#10;ya+5aza3AqDrQ3TNTnQNRJvdaA/RLe9G7wCQLvwILAluOJbtSkcg3dJ10i2e3t20K003HQu70j87&#10;+YzCME0AHYsgOoggOqjRQzCJIFoiiA4ikJYIpKUA0mteXeNu7P+d7JRqnVp9fX8PszlM21O8w650&#10;BtOjyqdv61Ru7UJ3938/z8Py8Q9/xR3f08v/eZzXlR6S78nfL5zurX+vjyM4F6SHU70F7xlM+89f&#10;BdOPfsV1fuTLbuScXjsMpgmkpaIwHWdUrDjHgtoD0lKcu0GUz5TllPkS9QPqEdQ3qJdQh6GuI1Ev&#10;ov5EPYv6GPU26nfUBakzStQvqYdSX6VeS/2XejL1aerdtp9L1OOp8xMbEEOUQMQkxC4ScQ7xEHET&#10;8RVxGPEacV2rYboeUFuYrgfUCab5l0O/RPpl00FBBw8dZHQw0oFLB7hkB4EGRqLhoiGkYaWhpuEn&#10;kyAzIdMhcyITI7MjUyQDlchsyZQbQGTyFAYUGhQuFEQShRaFG4UghSWFqkQhTGFNoW6D/2kP1Tr9&#10;m8DZal//fuPz3ehYoZg8+cJG90cH3+v+6KB73B/9vD5Q/z8PvBWg1mnfFqhP7uMuu/H6DJZjafc5&#10;UwWgz3Yv9DrL60w3/5FflWHaQHkVUB/1kHu/gDooAuoZa2pvrEMwLbUXpiWCaQlhepmH6Vs8TEsx&#10;VAegLgjVB3k4PNiDYnmHerg7xP+Z7VgLJu8a6o69f0TlVPBwfbV04kNjKjcva9Jwd8S9I9zR949y&#10;h2oX2OtwD7vHP/h05WXpxIfGVr0sCX7P6DWhcgq21Un+3xz7QHl3uZ7OenRCDs1Nu89nPjquDM5B&#10;rQFoqS0Q3e7d6GZAOoZoeo50q0Day4K0dqVrQNrccCzblY5AuuY66d80gXT8GCy66Vid07uln550&#10;uofpJ3Jcbn4RQAcRQAcRQAc1egCuJwJpiSBaIoiWCKKleFf6/pEnu6s8rAaYrnu9tDnF+34Pxboe&#10;Wqdx9xy/r+s1YV/Xe+I3XJ9JTdLLer1O+9b76f317/Tv9XH08QTp4VTvaphuum46wPRlPb/sZq6c&#10;1iJIS0VBWtpRMG1zLGhXg2nqBtQhJOob1Euov1DXoU4kUX+inkV9jHob9TvqgdQZqVtSB5Wor1Kv&#10;pf5LPZn6NPVu6ufU46nvExdYfpBKIGISYhdiHGIhyTITsZVEHEa8RlyXYNoowTQf4BINAw0NDRcN&#10;IQ0rDTUNP5kEmQmZDpkTmRgZHhmjRCZKZkum3AAik6cwoNCggJEojCi0KNwoBCkwJQpXCmEKawr1&#10;EPiDn51VeDdap3Tf3a+UlQoqHyomszdtc584vbf740M8TLcA1Hr7B88qVQO1uTHZfp3ucdpttirD&#10;cxNAZ+p5hpv38Onu+puvLIN5BOUxUGcwfVSPDKiD/iTXNU/MrYHpekBNMC1tV5j2UPbzm/tWAXVb&#10;oFpAXYHqHKyr5CEzvr7agnWmDKaHuUNQHtKNCKaLqBqWgyJYtgrwLGXQXAyg2w/R9XajWwLpgrvR&#10;2wuk6c7dLd1w7Fw6vTu+TlqKQLrA6d3alf7pSae53oNbhmkC6CALz5N7dXdjfne1e2n5kmZhutED&#10;cNDCCaPc0EtOcIPPOdQtmfYsQrREEB1EIC0RSEsBpGcte9pd0evLbYPp0dUw/agB6QymvTKY9m8v&#10;AtPhJmQWpvX1BZi+8tFvu+fXLegwmCaQloqCtNQemLYQHVQUpilzKZslynHKe+oF1CGoa0jUS6i/&#10;UM+hTkTdiTqWRH2Mehv1O+qB1BepW1IHpa5KnVay3Zc6skR9mno39XPq8dT3iQuIH0ogYhJiF2Kc&#10;/5+99wCP47rStGVZTuMZz+y/eXZndmdnx/aMLckey9mSbdlWzla0skRJzDlHAMykRJFiEpMoiTmC&#10;OUfknHMODGAAM5Vs7/nPd6tvo7rwNVBAAyRFo5/nfaq7ujoAdW+d8/ZNzIWYMzG3Yg7GXA0wr+uS&#10;aQ9/aTINWOFlhZxVBlZpWOVilZBVVlapWeVnFwnvxQSwiw67QLELGWAXPXZxZBdRdrFlF+UkArvI&#10;s4DAAgdgQYYFIxa0WHBjgRCwoMmCKwvCLFizwA4g0nNXx5rlsQDus9Zp7Fu+62BIUsESEPDTsdvk&#10;xicXyY1PLHSEGjLdglBDbK1Qfy0o1K5WapXh1KV9m4TZDeQ5INCFH3SXgvffkPylb8j7s4Y1vQcR&#10;akem3TRJ9TNz433LNPAr06BDZHoaZDog1L6k2iXUVqqVx1QSm9jcPrEGAbF+3KIy2xaoDLcFCLMb&#10;/U4dJtDtluiWWqM7UaRbHCPdgki3a8IxNk7a0707RKRb796NVukHX2ldpplAu/GKdPbbPaRq6SBJ&#10;m/a6ZG1cQUUafKoCbNk7tptc3B5tXpepr2EiDZhEAybRgEk0sCKN2bsnrrq9w2Qa0nwlZHrU+9/X&#10;+7+QmosXwso0E2nQGTLNRBr8pco0y0kAy19YnsPyIZY7sRyL5WIsZwMsv2N5IMsXWV7J8k+Wq7Kc&#10;luW+LEcGLJ9meTfLz1kez/J95gXMH2IJzEeYtzDHYS7EnIm5FXMw5mrM6eB6Rqa7JPovT6JZgWUF&#10;m1UAVlFYhQKs8rFKisq7tvKszNlxWGZvj5O5uxJl9o54vX9Y78fp/kPmPgOv8TKXME+PddD33wH0&#10;vr6vZfa2A7qNkwU7E+Td7fEyH++/aY9eZP9IL4jswgnYRZZdjJMI7ALvDQIHjl6Q3eXHZHflSdmj&#10;7K04IbvLjurWYV/5UdlfdizIPt23p+KI7NBjLTsZVc3Z5eJQxTE5AKoaZH/1KdlbdUL2V+m27Lgk&#10;1jVKeuOnzYIqC74sSLOAzgK/TQoyjp4NCjTGRD/23ItysLg6JJlgiYdNSsZuLnBmyMZazhDqx/0J&#10;NST3a303OVLda2OzickmT4sOCLMjzZaC95sEOn/p65L33muGpTOHho7Fdgn1l15SmcZEZM+pRAOP&#10;WN8es7NdAg38CjRgAg28Am1Bop1W3aAyvbIdQt3USv2YSqFBRTFUqNsi1Y5YP86AUHtR6e0Qgdb3&#10;8ifPICDQAOLspiWJBs0k+nMg0n7Xkm5pwjE2TtpP9+6WZu92d+/20SrtR6bdNybTbtAi3Rg7xogx&#10;qF8+TA6/Ocy0UjOhBpcvXTTibY+HTH+qggyYUFuYVAMm1YBJ9Qf7BshYldN2y7RKcVCmD/3YSLO3&#10;dRqPl6lIu7t5u8dMe2X6Lf08bzdv95hpK9Mj3vuefr8ng0J9pbt7M6kGkUg1cMc/i1umLSy2shgM&#10;WLxmcd0b+4FfqQZ+xbqjpRqwvIvlZyyPY/keywtZDulXqkFHi/X1LNWA+RHzKOZbzMuYv7n9rqtl&#10;2sOVkGrATgw7gexEswLBCg4rYKwwskLLCjerBKyysErFKp+3gr6XXSf9x0RL7xEx0nNkjPQaM0H6&#10;jBkvPUeNlb6jx0nfsRMior++n8MkfQx0/7gYJdowdPI06Tdusrw2cIz0GT5RBo2bIqMnT5eyY/VS&#10;c/m8pOsFGhc7dlFkF092kWUXY5BEYBd4XPh3VDTImuQsWZ1aKKuTC2RdUp6siU+XDSlZhlh9blNi&#10;tmxWsMW+takZsiy9OCI2JmTI+iT93JQcWamfvTy1QNaklcjqxHzZmJgjaSrtaVVHJbnx42ZBlQVf&#10;wAI1C+jewI/u3t+++VaZsmCpEWt3osASCnfCEVd3sWn8sQr1jUyoHw0j1JjdW6U3KNSeicl+P3qm&#10;keUQ3muSZ5C7pJvkLn5Vcha9IuumDGg+uVlAqL/00vKATFtUoj1i7W6RdhOpWINIxBoy/fDUFSrT&#10;ICDVbrFubTx1S2LdHrm2BAT78SBEsluBC3FruIQZ6Heh+JFnnwLd+rjoSCS6bSIdVqKpSLelRTog&#10;0t4Jx1obJ90BIv3gy2+oTG8JqHLojcmyG7REl6F79uBnZPPw10yrNKR5xxinZdoKNbCt1BBnCPSn&#10;Kr2W+sI8SZjwavDYfSrknSXPwLZKZ1YdMFIKOYWkumXaPQEZ5DYo0yq9VqabTUDmap2GQFtsqzSe&#10;D05ApiKO15vZvPX96ARk3tm8rUx/AJn+npHpYYu/p6979S9aoAGLtywus/jtjfOACTS4EgIN/Eo0&#10;y69YHsbyNZbbsRyQ5YrAK9Dg8yjQgOX7zAuYP8QSmI8wb2F+wzyI+RLzKuZfzNOYz8H1PvcyDfzI&#10;NPAj0+BKCDU7SexkspPOCgcrRKywsULJCi8r5KwysErDKherhN7KCpkeMDZGBqrE9hmjMjvxTRk6&#10;6U3pFzVeBir9xk2MiAFjLZP1MdD9eN+oGEOPkWNk0Pjp+vnTZGj0DOk3SmV++GipPtUgZcdrpOJI&#10;neScvUwvjuxCyi64gF2ckwjsYo8gsLPyhECmV6UUyKqkfCPT6xIzdZth2JCYIRvjMyVWwRb7Vien&#10;yfKU3IjYpCK9ITlbVup2eXK+kem16aWyLqVItqYVyuH8ConPL5VDuQWSdqRBsjUpcAdZFoxZ0GbB&#10;3ZsAbNbvgS1LGlhy4U4+vjt8sxHRL4YTajt+OoxQY+bvr/VWkfYKdc/18k99P5Q8lWWLEeeAPFuB&#10;Nsx8RYpe6ik1XxtOpRyt3De9sExuel4l2kLEuvzsp75lGkQq08Ar0pZmMj1luSPUXqk2Qt2CVLvE&#10;+pXolfLmC/Nkx88mGQ78IEZK/nFEF120iQM3j5Dt3wfDZfbvhkn359owTpp074ZIP/jy61SmmTy7&#10;gUifP9kQlGC0RkOY1/X9gxn/DHFOm9G3WSv13vG95UhRXohMAwi5PS7xrYG+RRowkQZMpIHt3h21&#10;7BdGSq1MQ1ZDlsZSmbUyTZfGIl29rVCjJdpi1psOiLS7i3d7lsbyyvRQlekhC2/V9x3TqkgDvyIN&#10;rpRMs1gHWFz0xlDAYi1gcZnFb3d8t/gVadDRMs1EGnhFGrD8iuVhLF9jeR3LAVmuCK4XmWa5PnMC&#10;4HWH2DAwH2HewvyGeRDzJeZVzL+YpzGfg+ddlzIdTqi7ZJoXSlZ4WSH3VgbAKg2rYKwiAndl/TD/&#10;mAyOdmS3x4ho6TZ0jLw+dLT0j54g/cZEhbQyt4fWWqYHxEyUXqPGS6/h403LdO/h0TJ43Hg5/cll&#10;OXbxtJz9+LLUNByTwqPHJOHCn5tdINnFlF102cU5icAu9ggCtmXayvTG1ELZklEgsWk5hs2pObIl&#10;OVe2Kthi3/r0LFmXnhsR29PzzedAppepwNuW6fWpxbItvci0TGdVHZG08io5nFcgcfmFklR9VDI1&#10;OCPIsmDMgjYL7iwRACxpYMmFTT4GrM0JiKnTsvvF9gq1nZCMCHXcD0ZK6YN9VZZ7ScHg7ob8QW8Y&#10;Cnp0l7Kf9jMSXXfDSMNf9dvsvI9LqNE6jdm8zYzez1v0e3ukelPu8YhlGnSOTC8zPKJSHSrUYaTa&#10;CLUj1WDOk+9QMeqii45gw4+GyVOvqUzTcdLe2bsDIh1slX7dkenY9sn0MZXiPSOeC0owsFK9M6a/&#10;kerkeTFGot3H4Hm0YqOV+lOVYeCW6YI5faT48F5fMs0kGjCJtkCm39vT38iokWmVUyPTKqtBmbZd&#10;vVVqTVdvlVzW1du0TqsYo7UZogxhtlKNpbKwxeOgSLtapel4af0cfB4+F5+P74HvE6PfC13R0SV9&#10;tH7fkUu/J8OXNMn0wHdvlfUp8ztMpplIA78iDa6mTLOYDFj89oo08CvTTKRBR8u0V6ItLL9ieRjL&#10;11hex/I/b44I/Io0uF5kmrlDLIG5CHMWwPyGeRDzJeZVzL+YpzGfg+e1KtPAj0wDPzIN/Mg08CvU&#10;7ZXpcELdJdO8oLMKwSoOYJWMVUZ3ZV2UUS19R42TfqMnmhbiwZPekumLPpCk4jJJKymXpKKKiEgp&#10;tFTpY6D79b2TiksNqWWVMnn+UhX6N1Wi35T++j36jRwrtY0n5cj5k1J5tF6OnD4pJ86flerjRyX7&#10;zKWQiyS7mLKLLrs4JxHYxR5BYHv5cbEyvSalULZmlcmeggrZX1JlOFhcJYcKq+Wwgi327SnF85Gx&#10;L69MdueXm27eVqZXpRSZlukten9fVrEcyCow/9P4giJDpop1Qm6h5Bw/JwUaaL3BmAVtwII8SwZY&#10;0sCSC7CttLFpyamgUAdmx3YL9RP+hBrH/1X/zSrDTUKNiclmfuvNoCi3yJdHydF/mSDf7LuxmVCb&#10;CcgCMu3GK9bhZBpEKtOAyTRgMg2CMl11XB6e/GGoULcm1baVWllx9/Sg9NTcO1VOT/tQzr2/Ti6s&#10;i5VPM/Z10UWbQLlB+Tkzd5UcebHpR5oD3x3W1L07rEg3795tZPql11SmNwcU2rkxeXZjJxsDBbs2&#10;yY4RLwsmHXMLs5XqRb2fk9k9nm32PAR73aDnJGroIBk6NjpEpsGKPs+Y/c0YN0YZ10TwufGGQaOi&#10;pP/wMcooGThyjMxZulTyKquk7vzFoEgX1KcbCYWMQkohp8Fx0yqtLY2b9rZO27HT6O4NUXZLtQWP&#10;sd8r0s1apd1dvMnkY0GZft8l04u+J4MDMt1//q0a2zaFlWkm0qAzZJqJNPAr0ywmAhY/WZxl8dgb&#10;ty0dLdNMpEFHyzTLrVgOBli+xvI6lv+580OLX5n2K9KgS6YdmAcxX2JexfyLeRrzOXheiEyHE+rO&#10;lulwQt0l0/yks8LBChErbKxQsgLMCjpglYJVHlbJWGV0V9b3c4+Ybt59R6EleZK8PnycjJo+S1JU&#10;BJMLS0LEuD20JtMZlTX6ebOl/5gpMiTqLRkcNVUG6fepOX1CahqPGYm++MdPjUifunhejp9tlNrz&#10;l8yFGBdJdjFlF112cU4ieC/2AIHAyvTK5Hwj0ztyK+VQWZ0crnCIL6+ThNJ6SVSwxb4D+rcllldE&#10;BNZrPlBSI2tSc4PdvFcmF8paZVNyniSV1EpqabUkl5QbkU4oLJb96VmSU1krcZl5klZQLHH6PXM0&#10;4NpgzAI3YEGeJQMsaQAsybhl9HYzDrlFoX6qbUKN93KEOiDDKtVv/GI+l+cAR/5blBy/fZqcePYd&#10;OfnKHLmz7zp9jy0hQn3jqINy48Ad8sWeG+WLPfTxgB3yhdGHm0n1xG1FVKQBk2lwJWQ6pRIy/YEj&#10;1MojRqj9SfXAfouDsnN6ygfyScruLrroUC6s3iBl3x5jytjs3wzxMU46tHs3RPrBl7qFyDSTZzdu&#10;kbZ8dOmi7F0y1wgxWpXdUmylemGvZ2VfdNO4aAueWz/iFfHKNt5nap/XZMDosaGMGd1EcH9UEAxp&#10;6j9KJTt6ogwcM06mv7tQEnNzJD47SzJLSySnqkSil99tJDQo0yqnbBKy0K7ePzBdsL1jp213b9tC&#10;jS7cVqotRqJ1v+na7RbpMK3SLY6X1u9pJx8bpt9/CGR6QUCm590qfefeIodK9/uWaSbSwK9IA78y&#10;zUQasDjH4iGLnYDFWRaP3QJtYSINOlqmmUgDr0iDjpZplquxnA6w/M8r0qCjZdqvSIPrRaaZ2zAH&#10;Al5XYk7F3AswT2M+B89rl0yHE2qvTIcT6i6Z5ieJnUx24r2FA7BCxAocK5iAFWJW2FmlYJWHVTJW&#10;Gd2VFTI9KGqCDI6eJgNjpknfqMkyfvYCI7npKtReOW4rrcl0ggp79KwFKvRTpdfQ8dJnRIxJMo5d&#10;OCt1Zxvk2JnTUnXsiOnujW3j5YtSc/SI1DY0SPaZj+jFlF102QU6KQzsom+7eUOmMQHZzrwqias4&#10;IgdUZMGhkmo5XFQjcQq22Le3rFISi4oiIr60Vg6X1xuZXpGiIp1eFGyZhkwnl6rI5zv/x0O5+ZJe&#10;USXZeu5Si8oko7hC0lSui6pUrLPyJKX+ZDAos+DNgjxLBgBLHrwJxoD1+aa198tYvzmcUEOm2yHU&#10;X+keKsP/3m21HL/nLcqJl+Y0486+6+XrA7fKXw1w3uNLw/fJ16akylenpgXB45umZcpN+O4BoQbD&#10;1uWYmWgjlWnAZBq0W6Ynve+gUv1IiFCHk2qVaWXFXdOM5Bx5bqZ8kriziy46hdOTlppylvStYc1F&#10;mnXvtiJtZLqbPPhik0wzeXbjlWhMNoaWaWyLa2qlf79+MrPHi2ataG/Xbkg1hLl0Yf+Q/S1xcNyL&#10;MnLYMJXi6CbGjjGS3IR9LsYwNHqSxjtn3/Dxk+WdpR9ISn6hIb24SN7dNEQGqXwOWXSrmbzLV1fv&#10;QOt06Njppu7etoUaogxhNi3VLqxEhxPpprHSTqs0Pg+fG2yVhkzr9/KOl8b3x9+Bv2fA/Ful37xb&#10;pM+cW1Ssfy7ZR4uviEwzkQZ+Zdob4ywsHrK4yWIsYPHYLdEWvyINOlqmvRJt6ZLp8DLtV6SBOy+3&#10;sPyd5fnMB5g3xBKYhzBfYW7DHIi5EnMq5l7M0ZjLAXhel0wTrnWZBt4CwgoSYIWOFU5WiFlhZ5WC&#10;VR5WyVhldFfWD/KOCmbzxpjm7sOjzGzekOnEolJJUZKLKyMitchSrY+B7i8pV8oMh/MKZdK898wE&#10;ZAPHTJNh49803byPnGs0Mo3x0ujmXXeyQc58dMkI9enz5+Tk2TNy/PQpqTh91lyo3RdTdtEF7CKd&#10;RGAX/Z2VJ2RtSrasSMozY6a351QYmT5UXmuIK6uV+JI6SVCwxb79FdWSWlIUEXElKucumV6VUSyr&#10;U4vNmGl0807Q/2tCQZnpSZBWXumMmS4olqT8YiPTqQVFkpxXIFl6LnNK9XwWFkrpR3+mwZsFeZYQ&#10;AJY8uJOLbWVnnLWbX21av7lDhVrvf00l2C3UJ16Y7ZvePVfK1wdtCwr1F2OS5G8nxMnfGeLl7yaC&#10;BPnqlDRBS7XzvZ3v3pJMg86SacBkGjTJ9NImoVYe8SXVKyT5O2ON5FxYtkY+idveRRedRtm3R5uy&#10;9uLz/YlI92oSadc4adsq/eCLr6pMb2omzl6YSGPyMbQgQ5IPT+sn8/q/KlGD+hsBfqf7c6alumHt&#10;SCrKfoCA430GjI12Mc6F3RcTpN/oKBkSM8nE4L6jxsqs95dJekmpZJaVy6b4tUY6jUwvvDV8V++Q&#10;1mmnlRiS27y7t9NCDTEOkWoLBDpw30o0jmsm0miV1ve1Y6XdrdJt6eKNVunes2+Rnu/cIv3n/UyK&#10;Th5pUaSBX5EGfmWaiTS4UjLNYjGIRKaZSIOOlmkm0sAr0oDlVSz/Ynkay+fcOZ+FiTT4PMo0y90B&#10;y/OZDzBviCUwD2G+wryG+Y/XkwDzKeZezNGYy1nP65JpwrUk04CdfFZIWGFihY4VTlaIWWFnlYJV&#10;HlbJWGV0V1i0TCOYYwIyyHTP0eMl5p13jUxfiW7e6SqcE+Ys1s+fKv1HTZEBKvW2m3ftmeOmZdpL&#10;Q2MTkOqao8ekTAOavaCyCy9gF+kkArvoW5lenqhSm5BrxkwfLFWJrqw3JFTUS2LZEUlSsMW+g1W1&#10;klFWEhHx+hn79P+2KjlbPtTPXpaSb1qm1yQVyGa9n1hc0+x/ih9B0DKdVlim22LTOg2pzlCRzizM&#10;l4yKChq8AQv2LClgyYM7ubg1endw7eY2C/WTTKjnO0L95BK5ods6ueFpfc3T78lf2dbl/pvl4Evv&#10;yonnVZZ9MLLHCvn6kB1GqCHkX4hKlL8Ztddh9F75xuh98o0x++SrMQnyxX5bne8cYNj63DbLNGAy&#10;DTpOpo/JwxPfcwhI9SOWcFINoVYgN+Djg1u66KJTqb5rsilr/R8PyDREOqRV2op0aPdutEo/+OIr&#10;rcq0V6TB0aK8ZstfAbRIQ7C3Te4riwa9Ku+99LDpyg0x9h4LINtogWbPAQj5wHHjg/QbPcZI8uDo&#10;CRrjok0vMMxRMjhqssY63WfRmAehfvu9DyQN81/kZsmIJb8x0gn5hIRCRtFV2mmdbloiy906bcdO&#10;Ny2T1TQZGUQYQmzGUG8PlWovQYk2Y6S5SJvu3Z6x0uFm8Q7XxdvI9KxbpPvMm2XsB49L5fnzndYq&#10;DTpDplksBCxusvjK4jATaRCJTDORBh0t00ykAcurWP7F8jSWz7kl2sJEGlzrMu3OyS0sd2c5PnMB&#10;4PYFSyyBeQjzFeY1zH+YJzGfYt7FHI25nPW8LpkmXAmZBuxksZPKTj4rJKwwsULHCicrxKyws0rB&#10;Kg+raKxCAlthMQGZE/QnSv+oKaab94Q5C03r8ZVomYYERs18VxMMSPR0GRKNJbImytHzZ4LdvFuS&#10;6brjx+QMAvCJE1J1+lzwosouvuwinURgF33bzdvdMo0W49a6eScXFkVEIj6jpEbWpuWZCcgg0xgz&#10;DZnG0lh+ZNqgMp1WVKhC3XkyDZBcdFuZbZaZsms3O0K90p9QP72kmVDfoPdveHWN3DD6sOl2jS7Y&#10;Nwzb73T31s+xrcvLXl5kxkT7ATL910N3GqH+aq+NRqbxPqa1GgzebvjqyL1y45A9zncOfO8H3j5o&#10;ZPpaa502Mj1hieIW6qVNQh1Wqpc1yfS+TV100alU/26SKWsjHg7IdKBFmo6TdnXvRqt0e2X63MkG&#10;2TToeUGrdDhRBpBlyHW47t0Qae94aTeYLXzQ6LHSH3KsDI7RuKoSDXqPHCsDNNYO0hjbZyR6g7lX&#10;u5gg/VSmZ7z3oaTqtXzOpuGmCzS6Qgdbp11dvcO1Tnu7e7uF2nb5doTakWrIshFrF9iHlmi3REPG&#10;mUjjc+wM3nasNG2VRhfvhc27ePd65xbpMetmeePtm+W1GTdLZr3T3ftqyzQTaeAVacDiIIuZgMVX&#10;Fof9ijSIRKaZSIOOlmmWUwGWf7E8jeVzbom2RCLS4HqW6dgwMA9hvsK8hvkP8yTmU8y7mJ8xj7Oe&#10;9xcl08CPTIMrIdTsZLGTyk4+KySsMLFCxwonK8SssHsrBWCVh1U0ViGBrbBLsmrNr+K9hkeb2bz7&#10;RU+RiXMXmTG4COpeOW4rrcl0XH6RxLyzUJOLiTJg9FQzmzcmZIFM+22ZPnXmjDSeO2ek2l5U2cWX&#10;XaSTCOyijwnIVidlBicgg0yjZbo1mUYLfySgm/d+/b+tS8833bzdE5BtzyhuVaZTAjKdomJuZTpd&#10;ZRrBmQVxFuxZUgBYErEy/2TIus1tEmrXDN83TMuWm6ZmBPnqlFT5m0lJ8neTEuQ/TE6UL6pU3/Do&#10;u6a7N1qWIcIjXvtQTjyjsuyDLSrefz18lxHqL3dbbWQaS2wZsFSW8jWV7C8P2iE3DnXJtHLHpD3t&#10;kmnQ6TI9fnGTUAek+hEj1C1LtZXpj3Zv7KKLTqX6t45Mm5Zp1r07RKRfCxHp1mSaibQbu6b01hkT&#10;ZOeoF404e8dLt8QHLz7Q4vFo1V4yb74sXrPJsGRdrCxeu1EWrl4v765cKwtXbZR3V6w3P16bH7DH&#10;oIs3mKCPxxuZ3pwYayTTyPRcR6bdrdOQU9Y67Z7ZG92u3UJtu3zbSckgyFasm+Tawe6zxxiRDoyR&#10;DifSpnu3fj5EOmyrdJgu3miVRjfvvnN+dsW7eAO/Ms1EGrA4yOIli62AxWGvSAO/Ig0ikWkm0qCj&#10;ZZrlXixHY7kccEu0JRKZ9ivS4FqXaeYMsQTmIMxVAPMa5j/Mk5hPeZ0LMD9jHmcd77qQadAl07ww&#10;sULHCicryKzAA2/FYBUIsMrGKqWtsBgzjZZpyPSA6KnSe+xEGT5lhixaHysfxG6RBWtiI2LRastm&#10;fQx0/9oNynrD0k1bZcxbczWZmCL9Rk6WviOx3vTo4Jjp1mT61LmzcuL0aamsqZH6Y8eCF1V28WUX&#10;6qQweC/828qOGZnG0liYgGxTerHsyCmRnXkOu3NLZE92qexVsMW+bflFsj87MnZnF8vO3FLTMr0y&#10;tVBWpBUGW6axzrQfmTaoTKcWF6pQd55MZzZ+Kv88eqcjpC0Ktcq0V6jNGs4uoZ6cFtLd+htj9ss3&#10;xirjDhi+MjFZbnh5tRlDjdehFbn36yvkxNMqyz7Y8tJi+ZsRu+XrQ7ab73TjiP1yU/cNZrI0M2ka&#10;0P039dksX4RM4/salsvtLpkOJ9RMpAGTacBkGjCZBlymj8pD4xcZvFL9SCtSHZTpHeu76KJTqf7t&#10;REemf98v2CId2r3bJdKBcdJWpFuSaSbPbv7oIqey3vyIPHbgAJnat7tsmDRY4iZ1N3IdruUa3cQh&#10;0+w5C2R619qVwR+T8aO0c21W9DqdWFguhzRuINZi9Qw3fcaMl6lLFsugBXears+QTUgnukRDQt2t&#10;096ZvY1Qr3Bah71Cbbt8Q4RNK3VAqtHSDFF2y7WVZyPQQI/D8XgdE2nbvTtk0rE2tErj7xygIl13&#10;oljKj18brdLgSsk0i8HAK9LAr0wzkQaRyDQTafCXKNN+RRp0ybQD8ynmXczPmMdZx7sqMg38yDRo&#10;r0yHE2qvTIcT6i6Z5gUesMrBKhGrbKxS2gqLMdO2m3e/cZMFY6Z7jBgnPUaOkZ7DR+k+7G8/A1TO&#10;HSbrY6D7o/TzomIMfcfFaBIxUQZFTTcTkKGbN8ZMo2X6yPmTrcr0sVMn5WRjo5y7eLHVlmnALtZJ&#10;BO+FHzJt15nGmOm1ibmyITlb1iVlGDYkZsjG+EyJVbDFvtXJaeZ+JMQmZsrm9HwzZhoybWfzXp2Y&#10;72vMdFKxI9PoMu5HpgEL+iw58CYQ3VbnBdd9jlSob5yY6nS1xrhm5a+Hgp3y18PALvnaqH1yw4Ad&#10;wUnJvtonVu7svV5OPDnLF5l/mGfGR+P7Ykz3F4ftlRu7rWkau63fwYj9G+uMTBvJDnD75L2tyjS4&#10;4jJdoTIds0BlemEzqX4EQt2CVFuZvrxlTRdddCrVvwnI9GN9XS3Snu7dnnHSblZsbC7TTJ7duEUa&#10;ZFfVm9ZgxCbEn4Vrt0hyXonsWr5UVvR9gY6LRhdw7/rSXiDcm2e/GeiFpWC4VIkzVwi2qaW1klZW&#10;p3FwqqHv2CkBINMTJWbhJBm55G7T9Tlc6zRaeZvGTod2925JqKepCLulGi3NEGXTBTwA7huMQIdK&#10;NFq5MdmYt0Xadu+GSJvu3fp9INKmVRoi7R4rHWiVtjI9ECJ9stjMzo5bo17zrrZMM5EGkYg0YHGV&#10;xV/gFWkQiUwzkQaRyDQTaXAlZNot0BYm0uBqybRfkQZuibawvJ3l98wDmC/EEpiDMFdhTsPcB3gd&#10;ibkUYN7F/Ix5nHU8XzIN/Mg0aK9MhxNqr0yHE+oumeaFiRU8VkABK8ys0LPKwSoRq2ysUtoKa9eZ&#10;HhTl/FKObt4DoifL4IlTZJjSe3RMRPQdZZmgj4HuHxOljDPgcyDZQ2LeMt28B42bYmS6/uxp3zJ9&#10;/ORJ0zoNqbYXVnYBBuxinUTwXvjRzRsTkK1G67DK9JqEHFmflCUbUhxiVbQ3JWbLZgVb7FubqpKd&#10;nB8Rm/QzNqFVWreQaTub96qEPIlNyvUl08DKdGpxvqRWdrxMryw4FVzzuV1CHZgp2wr1jeOTnfcC&#10;eF8Fs3YbsMZ0/y1mDPUXHlGZfniu6RoOmW54fJZv/mb0Pvly4Pvc1G+r3DB4j5nkzEx2Bh57V254&#10;aaXK9N5Aa7Uj0/+p59p2yzRgMg2YTIM2yXS0yjSEmkj1I0aqA2INqQ6KtUumY1d10UWnUn3nBJdM&#10;B1qk3d27Q0Q6tFWayTSTZzdekQbxB/bLlL7d5a2eL8uS/i/JthEvGlHGjN9oXQ43Lro1mUarNsZN&#10;VxblS82J0xJXUCqH80vkUF6x3i+XeEzGWVYvPUdPlN5jJ0sfjXcW9ApbsG6z/PFPf5SkwtiQ1umQ&#10;sdPo7h1onQ529w4j1HYMNSYJ80q1Fetw2GOMRNvW6MBkY+6u3SHjpF3du02rtIo0a5XG3zVo/s9D&#10;RBo3nM/jKsl+ZJqJNPAr0sCvTDORBu4YaGGxErC4yuKvV6IBE2kQiUwzkQaRyDQTaeDNpwDLu1h+&#10;xvI4t0RbmEiDz6NMs5wdsPyeeQDzhVgC8w/mKcxpmPswR2IuxZyLuRlgHmcdr5lMhxPq9sp0OKHu&#10;kml+stiJZQWAFRRWoAArfKyQssLMCj2rHKwSscrGKqWttEtz8At9tAzUYA6ZHjB+mkTNnCdr9uyX&#10;jfsOyubDyRGx9ZAlVR8D3R+XqCQYVu/eZ7p5o2XadvPGmOnaxpO+ZBrLY6FFGuOmIdXuiyu7CLOL&#10;dRLBe+F3yzQmIItNK5Lt2cWyp7DcsE8Tpf15FXJAwRb7dqrU7s4/EhF7c0tNN2+0TNt1piHTaJne&#10;lJzXJplO8cg0YMGcBX2WHAAkD5lqgv83am9wiSor1GbssS+hDoxHdgn1F8bEmePM8QCvBd3Xmvf6&#10;ao918oXxKYFZvh2hxmc1PDbTN/990Fb5SrfAd4FQ91ehjkmWG3qrqAf4wuDdclOfTQGZbsIt0+GE&#10;mok08Eq0hYk0YDINuEzPV96lUv2w8kgYqQ7K9PrlXXTRqVT/enxApvs0de0O6d4dXqS9Ms3k2Q0T&#10;6cw1S9q0frQbtDy3NIEZ+Kw+W7VQP0i59PEnkllRqwJdLanldZJUUh2UaeCW6SGT3pQTjZpZB14L&#10;obat06a7t22dhlB7unszobZjqCG+ppXaLdVWrANy3YyAQAdbovV1tls33g+ybrt2W5F2xkl/X+Zt&#10;f7Wpe3dgXWnTKu2awXvwu81F2t4++XPrIg2YSAO/Ms1EGnSGTLOYClj8dUu0xa9Ig2tNpr25lIXl&#10;XSw/Y3mcO8+zRCLS4GrJtFuiLSxnByy/Zx7AfCGWwPyDeQrzGeY9zJGYSzHnYm7GHA5Yx2u3TIcT&#10;6i6ZDpVoCzsJ7ISxEwtYIWCFhRUqVvhYIWWFmRV6VjlYJWKVjVVKgEq7ML3KLNWBbtiYzbvPuElG&#10;piFnkDKM8YqEZJVMh0p9DHQ/3reoxJBRWWNm8+43erKZzRst00OiJphu3kcvnGpVps9cvCANp04Z&#10;mcbWfXFlF2F2sU4ieC/8bplem1okO3IrzQRkra0zvb/sZEQkVRwJzua9PDnfjJmGTGPMNNaZvlIy&#10;DViSgOThtXUF8lcDtprW4rYK9T8N2SwD1+fJzaO3B4X6puc/lC+MPmzE2kElG13B8TxQ+UYLMSYN&#10;Q+uxFeovPL5AGh5VUfbJr15d7gi7pVuglbrPZoeeThfwJlSkzQ8A/mQaMJkGnSbTUZBpS3OphlAH&#10;pdqItcq0YmX60poPu+iiU6n+lSPT/R5VmQ527Xa1Srcg0sDKNJNnN0ykQWuty5HgFmkLWprLj50w&#10;Io3W6YSiauk1ZpLBivTQyW9L/TFNWjyvTS7c1HJ37zBCHZyUzNNK3STVTWIdDiPQOM4l0bZbN97X&#10;jpF2izS+x86c5RKbNt+ItLt7N74//g6IdH0YkbY3LPXXHplmIg06Q6a9Em1hcZLFUxZ7gVuiLX5l&#10;mok08CvTfkUaRCLTLOdiuRlgeZw7z7NEItN+RRpcLZlmuT1zAOB1hdgwMP9gnsJ8hnkP8yPmUcy3&#10;mJsxh3M7XpdMK1dLpgE7aezkskLACgsrVKzwsULKCjMr9N7KAVglYhWOVUyASouWaYyZRjdvjNka&#10;OGG6WRorpbRCxassOKt0e8Fa1cmFutUkwivSABO0YDbv/qOnmm7eQ2PekmExk6XuTKMcu3CmmUgf&#10;JdjnINfuiyu7CLOLdVIY3Bf/raVHZX1yrqxJzVepzpdtWSVyqKhKDhdXKuUSp1v8WGB/NIjTfYdK&#10;SyU9rzwiDuMzSmplVWKWmUl8VZozZnp9UqGR6XgV7cTiCkks0XNVov9bxRFq/BgCmcb+MknQfXgO&#10;46fTK6qCQZoFc8CCP0sSVhacdpaSMstTtU2on1qUIjmnPzUJDLY/n7QnMH56mdw4YId84dXVcuNT&#10;i+WLhiXOsll2TLPyhbHx8oWQdajnScPDb/vmly99GBR7r1S7W6wNIVK9qlNkGjCZBkymQahMH1GZ&#10;nheASLXysEr1w0aqHbG2Uh2U6VXvd9FFp1L9q5iATPdukuiQ7t3hRRpAppk8e2EiDfJ3bZJ9M0bJ&#10;mlFvyJrRb8jqUa/LtskD5NDsMXJQOfDOaDn4zljZM76X6fLdsHYkFWcvn5YdVA3UDwjD6fMXJauy&#10;TtLL683QJsRb9AYDKVm59DVge8o82t3bCvXC7SPCCrW7ldot1VasLUawA7j322ODEq3Ybt3uMdLo&#10;2o3Px/dIr00318RZm181Iu3u3j1kQesibW8n9D3CyTQTaeBXpIFXogETaeBXplmMBCyesrjrFmg3&#10;f6kyzXI44M7zLFdLpplIg6sl08wVYsPA/IN5CvMZ5j3Mj5hHMd9iXsb8ze14XTKt+JVp0NFCzU4a&#10;O7msELDCwgoVK3yskLLCzAo9qyCsIgFW6VjlRKW13bwxprn78CjpMSpGxs6YY2Q6zSxhFRkQ8lQV&#10;SyyP5V0WC6BletK892TAmGmmm3e/UZOk/6goqTl9So6eV6F2yTKIVKYBu2gnEdwXf7RMW5lek5wn&#10;27OdZasSy2uVaknSLSaXSVfxxTZJ9yVUVkpmcXVEQJbjSutkdVK2mfzMyvS6RKdl+mrKdGbjZ/Iv&#10;Ew86E4W1Uahvjd4tOY2fmkTFJjK5+vjmMduNUN+kIn1Df0wwNtdMMmZangPjmTGO+YaoRLlh6D6z&#10;DrVbqPc9OFMaHlRZ9sGwZxY3dSO3ELEOkeqAWO+vOBORUDORBkykARNp4JbpZMj0uLkOLUj1wyFS&#10;7bRUB2V6+Xt/MXy0Z4d8mpsVBI/ZccB93CfpKc2evxy7tun5pLhmzwPv54U77nqn+pdumfaKNOAS&#10;bfEj00yi3eSU18nA0RM07kySwdFT5J33l8vGg4cDxMmG/YlKsqz/8H1Z1fMpM5aadQ23ov1R8vuq&#10;f/rGrXD544/lUEauDJ00QwZPeLNVkbZ8uGd0U3fveY6gQqjHffBbic/LktHv/8wl1M6kZJhVu5lU&#10;B1qqrVhbrDRbcbbYY01LtEei7azd7jHSaCm3Ml1z8YLu+4URaXzvtog0bjhPR4lId4RMuwXajVei&#10;ARNpcKVkmok08CvTTKRBJDLNRBpcCZl253huroRMe0X68yzTzD2YowDmM8x7mB8xj2K+xbyM+Zvb&#10;7/7iZBr4kWnQJdO84ANWSVhlYpWOVU5U2mUFx2VIzCTTMm2W64iaLNGz5huZTiooDrQkt5/WWqYh&#10;e6ab9yhMPDZdk5spMmB0tNSfPXNNyfSOigbZkJInqxXI9I4cFdSyOhXqKqVCpRYztlZJSqGzjdd9&#10;h8vKJLWwIiIS9TPiy+plbUqukWkzCZnK9NqE/A6RacCCOgv+3gTh9Y3FzgzbmHE7RKhVplsQ6lvH&#10;7w2KNHAnMzvKzjhjqFWovzDigNww6nAoY+LMOOYbMeP3k4vlxicWhQj1xgdUpu+f4Qsj07bbeWtS&#10;7RHr2PwTEck0YDINmEwDJtPALdMPjpvTJNRhpPphlWqHgFQrVqYvfrD4L4Y/6fXCfcNjdhzw3j7a&#10;tS3keTy2tz8dPxbynAX7vbeLKz+kx17PVN0R7cj0I72ISLfcKv2A0ppMe8XZy6d/bpLpnkPHSa/h&#10;46T/WGd1iT5jo2RAjNNiPCB6upkws9/IsTJuQB+Z3+1JszSWG+w7NP4N+X+f6cWLSHA4Nu/eb368&#10;3rBjD32ewYR6S9JGSdWYOm3NM8Eu3xBbbyt1iFS7xBotzZTA8zjOjosOkWhXt+7gZGNmjHSTTB9X&#10;0mrSzffF95608gn9O9p2++hP/mWaiTS42jLNYilgcdcdly1+RRr4lWkm0iASmWYiDdx5lIXlWywv&#10;Y/mbO8ezMJEGV0um/Yo08Io0YPk6y+tZ/s88IZbA3IM5CnMZ5jyA+RHzKOZbzMuYv7n97rqRaeBX&#10;qLtkmhdUwAo1K/yskrDKxCodq5yotIsza8yYabRM2zHTMe+8a1qQIdOpZZURka5Snl6q25JqSS1V&#10;zH4VxQCQa8h035GTZfC4N2XQuGm6nSDHLpyXI+dCRRq0RaYBuxizi3YSwX3x31l5gsr0oaIKpUwO&#10;6zahoEKS8p3tYd13sKRE4gvLIgIyjW7e61LzjExj3PTVkmlgE4QFWSfkr4fvNstUtUWob524T7Jd&#10;Ig28CU23DzOCQm0mJHs+MMv3s651qJ9eIsN7PSRbB39Llg/4ntzy3Bgj1EsfmCUN96ks+yD20blN&#10;E5uFk2pAxJrJNLiqMl1eLw+OeUceHDvbSDUXaxVq5eGgVDst1UGZXvzuXwSXVi8PpOuhN+xnx3tv&#10;fzp2NOT5j7ZtDjzT/DnDh+8Fng29fXz4QPNjr3Oqbo8KyHTPNot0azLN5NnNpyrSwMr08AlvmZbp&#10;wTEqzzETpO+4aOkfPcF0wXaWrwpd6pFRXl2tZ1LfvI2cOHVKLlxQsyHPhWPZ3iahnraum17PMT9G&#10;qYxY8lMzRhlCa5fNCrZSq/R6W6qtWLeGPdYr0SGt0RBpzNodGCNtr4WQabAlY5ks2DVa4+F+Mxa6&#10;rTdc41oTaeBXpIE35gB3THLjV6SBW6ItLI6ymAvccdlypWSaiTSIRKbdOZSF5VqA5WUsf/PmeMCv&#10;SINrXaZZrg5YXs/yf+YJsQTmHcxPmMsw5wFeN2IOxVwLMC9j/ub2u2tepoFfoW6vTIcT6utZpgEr&#10;rKxQs8LPKgmrTKzSscqJivtedp2R6V7Do50xXFGTZeqCpaZlOquiWuJVqCMhMb9I0W1eqcTnK2Z/&#10;URB8zpR33zct031HTFKpnmhapo+ePye1jSdCRBpcTZlGN28r0+jmjTHT8aX6PyqtlATdYl3R1CJn&#10;m6D74srLzXORgDHT+wsqgzK9LAlbR6a3phV2mkwDlgQgOcho/Ez+e/QB+ZuRe0KE2qwJ3UyoneWs&#10;INTfm3SgmUhb3EkNunv/x55rncnGwgj1rS9FyfnZN8hnuQ5xY//BtFAPfnC2HL/nLV/EPjLHzA4e&#10;ItQ+xTq2wL9MAybTgMk0YDINvCJtCZFpS4tSPU8eDkr1/KBMX1g47y+Cjw7uD6TqIp+VNnU9xX52&#10;PLtd3rop+Dzu29sfjx4JeS1wf96fTutFOnDDZ3uPvd4JlenWRdpKdGsyzeTZzacBkQZWprF6RM9h&#10;YyX67dmyYO16w7tr1su8lRtl7opYWbCmZZZu3Cp5peV6JvUD2sjly5eltvaIHDumyQZ5nnH5k/Om&#10;u/TAd38ih/KygzLtnuUbYtu8ldppqYZYo7XainVL4Bgr0E53bqcl2t0ajc9BazSWv7KTjeE6aEXa&#10;yzGV4Y/1/9/WG66hV0OmmUgDvyINWBxl8dYdk934lWkm0iASmWYiDTpapllOBlj+5s3xgF+Z9ivS&#10;4ErItFekAcvVAcvrWf7PPCGWwLyD+QnzGOY8zI2YQzHXYk4GmL+5/c63TAM/Mg38yDTwK9RdMs0L&#10;AvAWGFawACuErLCyQs0KP6skrDKxSscqJ/gw/5gMipog/cc4E6FApjGb98qde2Td7n2y6XBCRGw5&#10;FK/o9mCSbDqkmP3xQdbuPSDj3p5vJiDDmGl08x40dvw1IdPABgB083bL9JaMItmTUyL78kCR7Nft&#10;IX0cl+1s9+u+vQUFsrugKCL26nvtzCrWz8wJyjRm876aMv3gBznyN6P3Gpn2K9R3zExQkf6MJizA&#10;m9h0W5ZhZuwOJ9T/9MJ0TcxvEGm8Qf587AbZOvibpsv36w/OkeN3qSz7IP2+mc4yWwHaItazD1c1&#10;E2nglWgLE2nARBowkQZMpEFQpkfPcvAh1Q9boVaCMj1/zl8En1VVBtJ0leLNGwP3VG51Pzve3v58&#10;QS8GgZuR5sDz7vdw77d8VlIUeFaF/cC+wD3Vo08+aXbs9U7VL8Y5Mv2wynQbRRosJzLN5NnNpy6R&#10;Bu6W6UEa8xat2WDm8EgrD/So0rqUVnbEmefDB4W1R+WTz7SiEwEOB2QaLdNVVXXmPjvGDWYFP5h7&#10;SPrN+4msObzcXNutTNtZvpsmJmsu1V6xtnJtW66DBPbZFmivQFuJDrZGB9aRtpON4TrIRBpApvE8&#10;zllbbjiHLck0E2ngV6QBi0tMpIFfmWYxFLB4647JFibSwK9MM5EGkcg0E2nQ0TLNcjfgzfFAR8s0&#10;E2lwtWSa5fQs9wfME2IJzDuYnzCPYb7j9SLA/Im5FnMy5m7A7XdXRKbDCXWXTPMTx04wYIWBFRpW&#10;uFghZIWVFWpW+FklYZWJVTxWQYFdGstOQPb68HFmnNjA8ZNkUPQE6T0mKiL6jtb3Hq3bUTHmfZ39&#10;+hkBRr35tmBmU0xAhjHTQ6LfNDJ95NxZqT/bfGmsjpBpwC7eSQQbADAB2bqknKBMx6aqzKbmyqak&#10;DCVNNut2W0KG7Ih3tpt1X2xKiqxPSYuIbfoZmzFeOjCb94eJubImrcTI9Lb0og6RacCCO0sCFuSc&#10;lG+M3S/fGL3Pt1A//WFWSCLCkhZvYhN/5JKzpnMLQh03/B+MUJ978wZ54NVecuOTi+Tnj86X4797&#10;0zdYr9ot1H7FelhsQYhEu2EyDZhMAybTgMk0YDINHJme6YJIdUCsg0IdwMr0+TnvXP8sbOq2/aeT&#10;J0Me44bH3tfY2x+P1MunRU1ifGnjBvM8tvaGY7yvhzTbG97/z+f1ohK4Xd6+rdnx1zNVP7cy3UOF&#10;uW0iDbwy7RVnxqdhZBot0xgzPW/5ajmcVyBx+YVKkQpytSQV1TST5pZIK62WY40adIgIMyDQp041&#10;yscff2xaqNkxlkt6TE5Vjbme78lKMFu3TGOSLyw/ZScmM63Ugdm+rVSjO7ZbrK1ch8MeExToViQa&#10;nz9x9RPmGhhOpC24Hrb11qjXPibSwK9IA2+sASwmAXfcsjCRBn5lmsVa4I3JwK9IA78yzUQaRCLT&#10;TKSBW6ItLM9i+RjL27z5neVKyLRfkQZXS6aZI8SGgXkH8xPmMcx3mBcxf2KexZyMuZvX726YVttc&#10;psMJtVemwwl1l0w3/0cDdkIAO3nsJLPCwAoNK1ysELLCygo1K/ysorAKBVjlY5X0/dwjZgKyoeOd&#10;mUX7RU+RgTFTmkR4XExE9B8bbSZ36T9GE5exGJOG/dFBXh82UnqNGi+Do94yS2P1Hz1Zeg0dJVUn&#10;T1xTMr2t7JisTcwOzua9ITlXYhMzZWNCmpIisbrdEqfye9jZxuq+DUlJsjo5JSI26WdsSMiUleAq&#10;y3RG4x/lf0yOl2+MO9BcqEeoTBOhfmZ5TrNkhCUtwJvg/GLK/laF+ouuMdRYQuu7j70rx3+jouwT&#10;M7t4kDBSTcT6mpTpsjp5cNTbDj6luplMz5p53fPRnt2B9Fzkk6wssw9SbW943vsae/tjfb1ceG9J&#10;4JEYKcbzl9avC+xxjnG/1v2ckXfdh8+1t08LC0OOv96p+tlYR6Yfgky3TaSBW6aZOHv51CPSwMp0&#10;v1ETzJjp9zdukZTScoOZ1wMrMqhMmzX820hx3THTisyk2M1nn33qq0UaIp1eou8dEGg3VqYxjhrr&#10;ONuJyYKt1CDQUm3F2oyrdsl1OILyHBToUIkOEWn9XIzjnr7hFSrSwIq0Bb1p3LfLlz8yfPyxPklu&#10;OG9MpMHVlmkm0sAbQwGLtcAbk8GVkmkm0iASmXYLtBuWZ7F8jOVt3vwOMJEGV0ummUiDa0mmmXMw&#10;NwHMY5jvMC9i/sQ8i/kY8zav33XJdAC/Mg38yDTw/rMBOyns5LGTzAoDKzSscLFCyAorK9isAgBW&#10;WVilYpWPVdIlWbXSa/hoTSimmTHT3Udi7PR4mbpwiUyaM1+i35kbEeNnzVF0O1Pfa5Z9vzlBJr+7&#10;SHprUjNo3JtGpvuMmBCczbvuzMkQkQZtlWnALsrs4p1EsAEA3bzRMr1KJXpVYo5sSiuQvbmlsi0t&#10;R8mS7brdlZIje5Kd7XbdtzUjQzZmZkXEzowC0817RXyG6eaNpbHQzRtLY21Sqe9MmQbuJODX72XL&#10;30Yfkr+NOhgq1KO4UD+zIpcmIyxpAd4EZ8bBKmdd5zYK9fFfT/fN919Z0bRkl1uqw4m1lelNBSZB&#10;ZDINmEwDJtOAyTRgMg3CyvTIGQ5+pFp5SKUaBGV6xozrns/KMcbVuV1ctszs+/gg1gh2bnje+xp7&#10;+/O5c+bxpwUFgT2Y2XuXXFq7NvBIBa6uLuS1n2RmBp4R8znYh8+1t/+nsuQ+/nqnSaa7t0miLVam&#10;mTh7+dQj0RYr0/1HT5QBYyfKknWx5rqJFSYSCktUiqskPh9SHZg4s41kV9apBEMK9UtEgBVpey33&#10;YmUa61Dbicm8Ut1MrL1yTXDE2ZFnMx4auATaLdH4PDtj9/T1/mUafPwnkcbGs1KsMayiosa00IPP&#10;PtOLHLn5FWngV6QBi0csdoHOkGlvPLb4lWkm0iASmWYiDSKRaZZjAZaPsbyN5Xd+RRpcLZlmIg26&#10;ZNqB+RjzNq/bdcl0ACbTwI9MhxNq7z8bsJPCTh47yawwsELDChcrhKywAla4WSVglYVVKlb5WCVd&#10;VXJKBo4bb2QaLdODJr4pU959T/Zn5V6R2bwPZOfJxLlLjEz3HzVFBo6darp5151p7JDZvAG7KLOL&#10;dxLBBgF080bLtJXpzemFsj+/XA4XVyrlEqfbxMJKSS5wtnG671BpqewvLY+MvDLZm1duunmvTi0M&#10;WRorNim3w2QasCBvE4AVJWflb8cflr+NUZl2C/UYJtS75IH3skySwZIRwJIXb4KDicj+U58NbRbq&#10;479UUfbJL19c7si0G69Ye6QaPPteqkkQmUgDJtKAiTRgIg2YSIPwMv1Wk1C3JNUBsX4ogJXpcxOn&#10;X/dAXnHD9uKy1YbLW3aYfbhhv/c17hsen5+zIPBIBfvsuZBj/lhTF/JaPG9v+Bz7mfZ74HZh0fsh&#10;r7meqfrxmIBMv9FmkQaQaSbOXj4lEm1xy3SfkdFmzLQzXrrCrGSRpnUppaTOmTQzAo42asZNJNkP&#10;bpFuTaZ7zrpFer1zC5Vq2/3bLdZBuQZWlt0EnrPHhgg0kWh8Lj5/6jou01aevVxWmcbtT3/6kzQ0&#10;nDLjx7G9cEGDD7n5lWkm0sAbYwCLRYDFLa9EW/yKNGBxlsVjJtLAr0wzkQaRyDQTaRCJTLNcjOVs&#10;gOV3fmWaiTS4WjLtV6QBy+dZ3r+JEEtgvsG8hDkMcx3gdSLmToB5FvMx5m1et7uuZBr4kWnQJdO8&#10;wAJWuFklYJWFVSpW+VglRct0n5FjzWzeGDONpbEmzVtsZtnOq6k3v9JHAoQ8qUC3+Sp0BYrZXxwk&#10;q7rOzOaNpbEwm/fgqOkyJGqi1KoY15xuCBFp0JkyDZIICALo5r0mIUtWYty0SuzWzGIzm3dCWY1S&#10;JYm6TVGxTSt2tom6L76iQg6ruEYCZPmQvifWmYZMr8Ba08mFsiY+Tzaq1LdHptP0fVnwZkHeJgB/&#10;iC2Vv5sQFyLU3xjHhfoHM5MkS40PSQZLSABLXoA30blvdryzvnMbhHrjb2fI8Tum+cLINNa/Nmtg&#10;O+tgc6kGTTL9qzcPBRNFJtOgM2UaMJl+YMR0eXDEmwGpJmIdItUz5aGAWFuZPtNvynXNxcVNY5tb&#10;uuE49+vcN7vvk9S8wB6RSyua1pn+rLw2eMy5aD4TuPf28aG04Guudyr/fXSny/SnRKDduLt59x4R&#10;Je+uXGuum5iEDCtOYHnDhIIqOja6LSCO5lbV+Or27ebc5cuSqq+11/HWZLr7zJulx6ybpacKrVeq&#10;jVhjTLVLrN1y3RL22KBA6/vY93RLND4Xn786YV6IRFusPLuxIu2+oUUaLdMYS+694bx93mWaxVjA&#10;4rFfkQZ+ZZqJNPhLlWm/Ig2ulkyzXB6wvJ/5QSyB+QbzEuYwzHWYEzF3Yo4FmI8xb/O63XUv0+GE&#10;2ivT4YT6epFpwAojK7SscLNKwCoLq1Ss8rGKCplGy3S/0RODs3mPe3uumYTFiDAJ4G0Bwd4kA4WB&#10;MWVmvyN84FBugUTPWmBk2j2bd2fLNGAX8SQCgsDW0qOyOj7TyLRdGiu+tLbVlmk8FwlJ5fUSV1pn&#10;lsZyyzRapjen5He6TAMkAT9cmC1/NzHel1C/lXQ0JNFgSQlLXoA30ZlxqMpZjqoNQr3hN2/LsV9M&#10;88WvXlwhX7MyHSLVQAU6jFj/6q32yTRgMg2YTAMm0oDK9HDItKUFqQ6I9UMBqbYy3dhr8nXNJ1p3&#10;/dxwnPt17pvdd3ZMkyj/6bReKAK3z8pqg8dcWrc3sLflG15vX3O9U/n9Jpm2gtyRMv2pR5y9fKJY&#10;mR4SPU2GTZgucz5caVaX2ByXIBsPxsn6fQmyYX+ybDygjyMg9lC8rNt3ULbFJ0l53RH51HRf1i/Z&#10;AifPnTPXbSd+NmH3ubEy/fqMm+WNt28OK9UhYh2Q66BgByQ7SGCfPca2QLsF2ivR+Fx8/qr45jJt&#10;5dkNE+nWbuf1GudHpIFfkQYsDrGYBdxxzcJEGnhFGrD4Clg89ivTTKSBX5lmIg38yjQTaeAVacDy&#10;K5aHsXyN5XZMpMGVkGkm0uBKyDTL+QHzg1gC8w3mJcxfmOcwJ2LuxByLuRhzNuB1u6sq08CPTAO/&#10;Qn09yzRghYIVHlbIWGFkhZYVblYJWGVhlYpVQOCtqEtz6s0EZAPGTpb+UVOCS2MhUKcq3pbmttJa&#10;yzR+uZ88f2lwzHS/UfpdRkeb2byPXzwbItLgaso0WqbRzRsyvSNH/xaVl7iSKqVCpbbKjLNLKXS2&#10;8brvcJmKLEQ3EvQzDpfU6mc6S2NBptHNe0NyUbsnIGuPTP+HyYnyd5MSQoUa3b2JUH9zWnywZRqw&#10;pASwJMab6CQcveTMoN2qUKtMB4R68H1z5NjPVJZ90OPJ9+RrvTeqUFtcUh0U64BQu8T6l9eATINQ&#10;ma5VmZ5meNAr1UGxdkm18pBKNYQ6KNPdVXiuY/58WbPqwO3jfWly/q0VQfDY3nCc+3Xum3v/J0nN&#10;5fyzUpXpwPO4b2/ez7v4flNrNm7nJiwJee/rlcrvdV7L9KcecfYCkXbLdI8hY00374FRE2Tg+ImG&#10;QRMmmxUmBo1/y5k0MwL6R+N9J5n3HDR+qoyfNU/y9FrMJBrkB7qZN8ly6zIdG79Rur11s7ymQt1M&#10;qgPdv61Yu+XaLdgM93Fegcb79tDPsBKNz8Xnr/Qh0+0RaZy7I/paPzLNRBp4YwtgMQiweAXcEm3x&#10;K9KAxVcWi8HVlGkm0sCvTHsl2sLyK5aHsXyN5XZMpEFHy7RXpK9FmWZuEBsG5hvMS5i/MM9hPsS8&#10;ifkVczHmbMzt2iTTwI9Mg/bKdDih/kuTacBONisUrPCwQsYKIyu0rHCzSsAqDKtYgFVCb0VdlFEt&#10;/cdEm6WxMAFZ77ETjUwnapBOVvH1joFuK62Nmc6sqpWYdxZK7+GayGB5rHHTdBtjJiBruHQuRKRB&#10;azKNCym76LKLM7uIJxEQBOxs3lgaa21KvpFptEy3JtOphfp3RoDt5r06KdvM5r1csTK9PaO4Q2Ua&#10;sGCPJAAy3apQj20S6tc3lQSTDZaUAJbEsITn/4zYFhTqL3dTtzHPKQAA//RJREFUmW5FqIfcqzL9&#10;k6m+GPbYIkem3TCp9oj1P4/aEZIwMpkGTKYBk2nAZBowkQbNZHrYVJVphwetVAfF2i3VoWIdlOnX&#10;VHiuU85PXxFIzZ3buWiVV9fzeOy+4Xj7nPvmfs2ZvjNCBB23z0pUpgPPuW/ezwPu1360Jb7Z89cj&#10;lbc2b5luC+Fk+tOAMLeEV6aHxkw3LdOQ6Z6jxsgbw0dKr9HjpMeIaBXqqVSQ20LPUSrrY6PN1iwN&#10;qWD1iomzF8qm3ftlx4E4wzvvLZehE6fJ9CXL2yHTG+TVN78r3d5UoWVS7RJr22LtFWwv7mNAUKAD&#10;rdBeiYbMd9PvsCJubsh1EViJPq58pv/7tt5w3vyKNGAiDVhsYTEIsHjlFmg3fmWaxVbA4jATaeBX&#10;pplIg6sp0yy3YjkYYPkay+u8Eg2YSIMrIdN+RRpcLZlmrsGcBDB/YZ7DfIh5E/Mr5mHM2ZjbXTGZ&#10;DifUXTLtwE4iO9msULDCwwoZK4ys0LICzioCYJWGVS5WCb0V9YO8ozJIEwlMQDYwZpoMGD/NjJlG&#10;QIdMQ6ojAe+RXKjbgnJJLFTMfryvA1qqR785R3oOHW9apiHTdgKy9szmjYspu+iyizO7iCeFwa4z&#10;jaWxINPbs9GFu1oOFVUoZXJYtxhnl5TvbA/rvoMlJZKSpwlPBDCZRjdvzOa9JbWg3TKNwMyCOAv2&#10;SAR+tCi7ZaE2E5KFCvXC7BPBhIMlJyyJAd6E5/45ic4s2j6F+hePLZRjP5rii2GPqkz3iXVQkf6/&#10;r62RX72w3GxbE2t3wshEGjCRBkykARNpwETaYmU6qVRleugUB5XqB41QM6luLtZWpk+/Mum65aM9&#10;TS3Pfzp1lh6D/faG4+1+9819PLi8KS7wjHP7TOsr9l9cvDWwJ/znfZyQGzhChbC2gR5zvRGpTC8j&#10;Mv2pCldrWJF2y3TPoePkjcGjZMj4yTJ+zjzDhLnvyoQ5i2Xy/A90uzAy9L0mzV+o7ztfJs5dFGCJ&#10;vDFMP1cxQ6sCYBWN6e2U6ZenfVdemf7doFR7W6qtWAflGqgYByXbg33Otj57Bdor0fhcfP7yw6Ey&#10;bUUa18KOFOm2yrQ3plhY/GGxCrgF2sJEGnhFGrDYClgc9ko0YCIN/Mo0E2ngV6aZSIOOlmmWqwGW&#10;13lFGvgVaXAtybQ3N7ewPJ7l+8wLYgnMNZiTAOYvzHOYDzFvYn7FPIz5GnM7I9PX07jpKyHToKOF&#10;mp1EdrJZoWCFhxUyVhhZoQWskLPKwCoNq1ysEnorKtaZ7jtqnGmZ7jkyRnqMipHxsxcERZgF8LbQ&#10;2phpyDS6eQ+NedvIdO/hkGqnm3dt44kQkQYdKdOAXcyTCFgaa31yrqxNKzAyvS2rxNcEZFmFVRGR&#10;oIIEmUY3b8j0sqQ8WZFUIJiArL2zebdVpsHgA3VBmfYr1H8//lC7JiLzJjyDNhWaSb/8CvWs386S&#10;Yz9UWfZB2i/elI2/mWW27v3DHmm9xdqdNAKvSFuYTAMm04DJNPBKtCVEpodMdghI9YOQ6qBYQ6q5&#10;WAdl+kUVnuuUj+NzjeiCy7Fx9Bjst8fgeLvf7gPu40Fjj7dCnv9ot0q47r+0Yk9wX7jPOz9rXchr&#10;8V7suOuJyls6VqY/VeFqDbdIu2UaY6axNNaCVevMj7t2Nm/0LsIEZO71o9uD/VEZ12FMSGb2FVbK&#10;kIlvmR+vO0KmN8ZtkBenfFdemvrdJqlWILne1mqLFWy3ZLuF2Y37dU0CHZBo/Rx8Hj4Xn7+/aH/I&#10;NbGzRBr4FWngjSmAxR7A4hTwijRgIg38yjSLwcAr0sCvSAO/Ms1EGviVaSbS4PMg035FGnS0THtF&#10;+lqUaeYuzHEA8yHmTcyvmIcxX2Ne9xcr08CPTIMumXZglYFVGla5WCX0VlS0TNsJyDBODLN5D5k4&#10;XcbNnC2T575rxDoSJr5jWaSPge6fMz/YCoD1rAdPeFP6jJxolsZCt7t+I8dK9akGOXK+c1umAbuY&#10;JxEg02uSs5y1npPyVazzZUNytmzOyDNsTc+Tban5sl3BFvs2ZubI+uy8iNiUlGU+Z01qrqxOL5aV&#10;6UWyJq1EViXoc8l5KtI1TuJmkisr0piUpkzSCp2Eqy0yDVjQRzLgbp1uJtQxXKh/vTDDJB0sOQEs&#10;mfEmPYvSjzoTf7Ui1P/x+Q9l6a9myrEfqBBHiJFpV4t1c6neGJI0Aq9EW5hIAybSgIk0YCJtcWS6&#10;Ru4fMslgpfpB0Eyqm4t1UKafU+HpootOpPLmjpHpT1W2/OAVaUema2SgGd40zsj0otWxpueUFV5g&#10;7rvEtT1ApDEviLmv759RUWdkGl290ZW8o2T6hcnfMUIdItUhrdVNLdam1Tog2G6sLAcJHNckz0Df&#10;LyDQeH8r0fjcFyZ/VxIq0oLXw44Q6foOaJUG3pgCWOwBLE55JdriV6QBi6ss/nol2uJXpplIA78y&#10;zUQa+JVpJtKA5VUs/2J5GsvpvBJtuRIyzUQadLRMsxye5fqAeUEsgXkG8xHmLsxxmAsxZ2JuBZiH&#10;MV9jXnfdyTTokmle0AArlKzwskLOKgOrNKxysYrorayLM2vMmOn+YyY5v5RHqVBrUO87LkZ6jRit&#10;gg3Jbj9IVBycSV3M/iiV96gYQ+8xUdJ79AQV+mmB2bz1e+j3OXbhrBy9cCpEpEF7ZRqwizS7mCcR&#10;0M3bLdMbdBurgrs2Md2wPiFdNsRlaGKTYbbYtyopVcG2/WxWkYZMr07JMWtMr0grlLXppbImyenm&#10;HYlMAxbMWdBHMpB25o/yr3Mymgv1BCbUKtMBoY4+VGsSD5aksGQGuJOeNQUnnfHKYYT6jieXyju/&#10;eUdKblMR/v7kDmHYwy6ZDiPV+6vOhsg08Iq0hck0YDINmEwDJtIgKNODJygTQ6TaCLWV6jBibWX6&#10;1FMTu+iiU6n4buQy/anKlh+YSAO3TPcbPV4Wr9kkKSVVZl4PK9OYMNO2LLcX9LzC9nBeocTllTiT&#10;cBZUyNBJMwwdIdMr930oz038jjw/SVGphtRaqfaKtW21hmA3STbHHuOVZyvQbonG5z6nn38o/6AU&#10;FxdJ+v6dsnfxDFk38jU5c6QmoMj+bjhvLYk0YCIN/Io0YHGHxSjglWjARBp4JRqwmApY/HULtJvP&#10;s0yznAqw/IvlaSyf80q0paNl2ivSnxeZjg0D8wzmI8xbmN8wF2LOxNyKORhgvsa87i9CpsMJtVem&#10;wwn1tSTTgBUOVohYYWOFkhVeVshZZfBWGsAqF2CV0V1ZsTSWV6YhvMOnvimDojEp2fiIQKLiMFEf&#10;A90/NlqJMtiZU4fEvGXWmca6n0OiJkjDpfNSf6593bwBu/iyizS7mCcRtmKd6YBMr05WkU4rkq2Z&#10;hbI+OdOwMSlTYhOyZJOCLfatSUk3+yNhW1qebFJWqVBjJm/INFqm1yYXmtm8r5RMAyQFK0rPhci0&#10;X6HeVn2BJimAJTXupCf3zKeybup+2XD7TBdvy96fviVHb53cKQx7SGW676bmQm1RmY4tPHnFZRow&#10;mQZGpgdBpi0q1coDKtVBoQ4j1kGZflyFp4suOpGK71wZmWYSbbEyjZUsEJ8WrNxgRBfCeyinKCC9&#10;ZYEJM9sPrr9p5VWSXlEtOTXHjKyjZRry3H14VIfI9Kz1MfKHCd+RZ1WoIdWQWkeqm4u1lWuLkeww&#10;uI9zy7MVaLw/BB6f91rM92X6iHtl9cBnZcuYF+XAtG6Svai7FH7whhSvGSp/+kQDiI8bzpsV6bbK&#10;NBNp4I4lFhZzAItP4GrLNBNp4FemmUgDvzLNRBpEItMs92I5GmD5nFugLX5FGnS0TPsVadDRMs2c&#10;IDYMzDOYjzBvYX7DPIj5EvMq5mDM1QDzus+NTAO/Qn29yDRgJ50VDlaIWGFjhZIVXlbIWWUA3orD&#10;KhhgldFdWT/MP2YmIHOvMz3mrdmyfPsuWbNzj8QeTIyIzQcsyfoY6P5D8UqcYaV+xtgZ82TA2KlG&#10;pgeOnSyDx42X+rOnpabxWIhIgysh0yDJg5VprPW8JqVQNmeUyM7cUtmtCRfYm18m+3LLZb+CLfbt&#10;KCyRg7llEbFXP2NHTolpmcZ46eWpztJYaJm+GjIN3kw/EV6oxzOh3i9/P+GwGT/NEhWW1AB38lP3&#10;TpwcvWXSFSMo0248Qh1bdMq3TAMm04DJNGAiDbwSbUnSRP3+QTHKeEeqg2KtQh2Q6nBibWX65KMT&#10;u+iiU6n4t/bL9P2KH5lmAu3GyjSGOPUeESXvrlhvrqPo2g2yqo5IZmW9xOUXRQRapeMLiuVQboEc&#10;ztWtijrGYw+InmrGTXeETM9cHy1Px3xHnhn/HSPVzcSayLUbt2h7pdkSlGeXQOP98Tl9xv1Y3hv8&#10;hBx+q5fUxI6Ro9vGSN2mEVK1frCUr+4vJct7yZH4pQFdDn/DeTvqEulwMs1EGjCRBu44YmHxBrD4&#10;xEQa+BVpwOIpi73ALdEWvyIN/Mo0E2ngV6aZSIPPg0wzkQbXu0wzx2AuApi3ML9hHsR8iXkV8y/m&#10;aszp4HptlmngR6aBH5kGfoX6epZpwE4mO+mscLBCxAobK5Ss8LKCzioEYJWHVTJWGd2VFROQWZlG&#10;d2ssjYUZR9E9LaeqNvgLfXvB+tIOzizXZr++t11nGr/YYwKyvqM0oVCZHjRuigwYHSU1p09I3dmG&#10;EJEGHS3TgF3Ukzx4ZXpLZqns0b8nDgmXklBRL4llRyRJwRb7Dur/L6OkPiLiSmpkf3G1GTMNmV6W&#10;km8mIFudmC+b9X5nyDRgwd+dHDy8prjNQv3rRZk0WWFJDXAnP3WzVKa/q6J7hRj24CL5q36bFY9Q&#10;u8R64t6KZjLdklAzkQZMpAETaQuV6RKV6YGQaUuoVD9g4GIdlOmHVHi66KITaa9MQ6T9yDSTZy/Z&#10;AZlG7MMwpPfWbXGWblQQoyC+e9NzzXjnSEDrNOQYWzsmO1mv52iVxrjpjpDpt9dFy5PR/yZPKZDq&#10;p1WqvWLdTK5BQI4dyQ7FPmePdcszsO89atSvZNOol6Vk5Sg5fWCqnNo/WU7unSjHd0bLka2jpTZ2&#10;mFStGyRlq/rKuYrkgDY3v+G8+RFpwEQa+BVpwOINi03Ar0gDd4y0sFgKWNx1C7QbvzLNRBr4lWmv&#10;RFv8yjQTaeDNpwDLu1h+xnI54JZoSyQyzUQadLRM+xVpwPJ3luczH4glMMdgLsKcBTC/YR7EfIl5&#10;FfMv5mnM6eB6V1Smwwn19SzTgP3z2UliJ5OddFY4WCFihY0VSlaAASvsrFKwysMqGauM7sqKdaYH&#10;jI0JjmmGTEfPmm8Cema5M4YsErC+tEOtPga633SBQ6LhzJyKicn6jdbPH6mM0uRGZRot08cuNomy&#10;5WrK9NqUbCPT6Oa9NavMSO6h8lpDXFmtxJfUSYKCLfbtr6iWtKLaiEgsr5fDipVptEwvV5HuKJkG&#10;LKiz4A9sgpBx5o/NJiQzQj2xZaEevLuKJiwsuXEnP/XPL5Oj/zbxitEk025ChXr41uI2yTRgMg2Y&#10;TAMm0iCsTA+Idmgm1ePlAZVqAxHroEzfP6GLLjqVin8d1SaZthLtR6aZOHv5WLEybScgm7dsrZHn&#10;+Hy9RpZUSVpZjYlV7vHP7cGOmTZdvgMt34dzS03LNOJtR8j0jLXR8vi4f5Mnov7NSLUR65hQsWZy&#10;7cUty17sa+174X3x/iNH/VKS5w6Qs3FvyZlDb0rjwWkq1VPk1D6V6j0TVKo1lm8ZJTUbh0l17Ej5&#10;TGO694bz5hXptso0E2ngjiEWFmsAi0vgass0E2ngV6aZSIMrJdPeXMrC8i6Wn7Fczi3Qbjpapv2K&#10;NOhomWa5O2B5PvOBWALzC+YhzFmY2wDmQcyXmFcx/2KexnwOnheU6bYItVemwwn19SLTIBKhZv98&#10;dpLYyWQnnRUOVohYYWMFE7BCzAo7qxSs8rBKxiqju8LaCchsN2/M5h01c54J1PG5BcEW5vbSWsv0&#10;wZz8YDfvgWOmGZkepHJ/9PyZdk9AZmEXYXaxZhf1JA/byo83k+kDJTVyQBMucEhF5nBRjcQp2GLf&#10;XrRKFFRHREJZnZFp280bs3ljnWmMmd6aVnjVZBpAqP/hrZQ2C/XCnJPNEhaW3ACbANU/qzL9bRXd&#10;K8SwB1Sm+6tAW4hYh5NpwEQaMJEGTKQBE2kLl+koFwGpdon1A0aqm4u1lekT90zoootOpeLb/mXa&#10;K9LgQyLTTJoZEGm3TKNluu+oGBkcPUWGT5khA2OmSP+oSdJ7dIzBmd+j/Qwcr6I8Lka6jxgtbwwb&#10;I71GRZvu3a8NGWN6gnWETL+1JloeG/tv8nsFUt1MrD1y7RZsP9jX4PV4H7yffW98zpIRT0j9tkmS&#10;s3S4HNs1SaV6uiPV+yHVk+TE7vFybPtYleqRcnTfjIBCOzecu0hFGvgVacDiDPDGJMBEGvgVacDi&#10;KIu5wB2XLX5FGnSGTDORBpHINMu5AMvPWB7nzvMsTKTB9STTLMcHzAdiCcwvmIcwX2FuwxyIuRJz&#10;KsD8i3ka8zl43l+0TIO/NJkGrHCyQswKO6sUrPKwSgZYpbQVdlnB8cC4sRin21nUZJkwZ6FkVdc5&#10;60xD1CIA60s7YM3OwLqdJhFwxA+JQ9TMd81s3oPHvWnGTGMCskjHTAN2EWYXa3ZRB0kuINPrUnOM&#10;TGM2byvTrbVMY53oSDiM1m8V6pVJWUamV2eW6Hcolg1pJbJD73eWTANvAgC8icLWmkttFuq/n3i4&#10;2YRkLLkBNgGq/8OHcvRbE64YjkxvCaDyTMT64YWpVKQBE2nARNrCZBowkQZemU4sqZL7+o81NJPq&#10;gFg/AIxUh4p1UKZ/p8LTRRedSMW3/Mk0E2nglWkmzQwr0m6ZRq8sTEAGoYbo9hgxzkgtRBpS3T96&#10;QkRAqLF6BbaDJ0wz742JODGTN1qnO0KmxyzpJY+O/ld5bAz4NyrWbrkOCjaAHIcjcIz7dfa97Hvj&#10;c7qP+pGZeKx60wQ5nzBTzsXPkLOH33Sk+sDUoFQ37Iox46mrEra0KNJtlWkm0sAt0G5YnHHHIjd+&#10;RRp4YyNgMRSweOuOyW46Q6aZSAO/Ms1EGkQi0yw3AyyPc+d5Fr8iDTpapv2KNOhomWYuEBsG5hfM&#10;Q5ivMK9hDsRciTkVcy/API35HDzvupRp4FeovTIdTqivJZkGrJCwwsQKHSucrBCzws4qBatArKIB&#10;VilthUU3736jozSZmBDSzTujUiWtoDg4IUt7SS2yVOtjoPs1WUhWwQNopY6etcC0TKObd9+R402S&#10;U3fm1BVrmQbs4p7kAjKNMdMrk/NNy/T2nAo5qLLbmkzb59uL7eaNlmnM5m1bpterUHdUN2/Agrs3&#10;AbB4E4YZ4SYka0Gov/VWYrMJyViSYxOg+mdUpv9lwhVj2P0q0wNUpC1ErH/9ToJZS5XJNGAyDZhI&#10;AybSgIm0pZlM9xujMm3xSrUj1g8Aj1gHZfpX47voolOp+GbLMs0E2o1bppk0M9wi7ZXp/mMmyKCo&#10;yaZVGkLbc2SUaUVuWsax/fQcNdZgHmOpyOjJKulTnPlJOqhluvesJ+Thkf8qj4xSVKqZWLvl2i3Y&#10;fnC/zr4X3te8v37O5CH3SOq7g+VSyhy5mDRbLiTOcqQ6LiDVB6cZqcZ4akh1/MxecryuJqxIA78i&#10;DZhIA7dAW1iMAe445OZqyzQTaeBXpIFfmfZKtMWvTDORBu48ysLyLZaXsRwOuPM8i1+ZZiINrneZ&#10;Zm4BmIcwX2Few/yHeRLzKeZezNEA8zl4XpdMqxRfyzIN2MlnhYQVJlboWOFkhZgVdlYxAKtErLKx&#10;Smkr7KqSUzJ0vAb4MQjmE003b7RMQ3LRMu3ttt1WWuvmjWVDJs17z0xABpnGBGTo5l3beDKiCcgA&#10;uwizCzZgF/ckF1am7dJYdgKywxV1hvhyFenSeklUsMW+A5U1sr+qLiIOFVXJPsUt05jNG928O2Kd&#10;aQsL7t4EwMKShuiEo20W6tvmpIYkLizJAUiC6p76UI788/grxtKfvyN/NXCrijRwSbVLrP8lek+H&#10;yjRgMg2YSIMQmS5Wme472sEj1V6xfsDQJNZWphtuH99FF51Kxb+El2kmz16sTDNpZnhF2ivTwyZM&#10;l0WrY2V/Zr4ZM42x0hl6/QbO/B7tBz9KY8x0ZlWt+SEZ738gq8h09YZUd4RM93r7CXlwxL/KQyrU&#10;wCvWIXLtEezWMNIM7Gv1fex74v2HDrtDDs3oJx+nL5DLafPlUuo8uZg8Ry4kvaNCPUvOxb/dbDx1&#10;6vwBUlJVQyUaMJEGTKSBX5EGLL4AdxyyMJEGfkUasPjJYi3wxmTARBr4lWkm0uBKybQ7h3LD8i2W&#10;l7Eczp3juYlEpplIg46Wab8iDVjezvJ75gGxBOYWzEEA8xXmNcx/mCcxn2LexRyNuZz1vGtCpoEf&#10;mQZ+hfrzKNOAnVR28lkhYYWJFTpWOFkhZgUesMrBKhGrbKxS2gqLMdOYhKXnsCjzS/mA8dPMbN5r&#10;9x6Q7fFJsiUuJSK2Hbak6WOg+/G+8YmGdfsOyri35wdlenDU1ODSWJ0h04BdtNnFPcmFdwIyrDO9&#10;TZOiPYXlhn0F5bI/r0IOKNhi305NdLZrYhQJOzMLzedAppcn55t1ptHNGxOQddSYacCCO2DJAEsa&#10;wHObytos1M/FlgaTF5bkgJpjNXJ0ymw51kdF9zbl/3Q+G370tnwdMu3GK9Yq1JDpK9E6DZhMg1CZ&#10;HhXAJdVErB2ZbiL7nx2ZPvajaGn4mUpPF110EmX/NNKUtdcfe71NEm2BTDNpZjCRBlame48Yo7Fv&#10;bHCdaczijbWmMfM25Jotd9UWDucVyoHsPLM8Ft4fop5be0J6jIg2P153hEz3mPG43D/s2/LAcPCv&#10;zcT6YYi1JSDCXhzZ5s8BvM6+B94P79tv2M9l5/g35GLqAvkka7F8nLFQPrJSnTLXkepESDW6flup&#10;ni6JC8eGrCXthYk08CvSgIk0YPHFLdBu/Io0YPGQxU7A4qw3Hlv8ijToDJlmIg0ikWmWawGWl7H8&#10;zZ3juelomfYr0qCjZZrl7IDl98wDYgnMK5iDMFdhTgOY/zBPYj7FvIv5GXM563mdKtOgvTIdTqiv&#10;F5kG7GSxk8pOPiskrDCxQscKKCvIgBV6VjlYJWKVjVVKW2mXFzbIsAlTZEjMdBkYM820TGO8WK/R&#10;46Q/JlHRAB8JGI/mMFEfA91vJmeJMgya4Mxoim7e/UdNkQFjJpmW6YZL5yOazdvCLsbsos0u7iAp&#10;gJXpNSrRkOn1Kraxqbm6zTRsTMqU2IQs2aRgi31rUtJVfDMjYotKND7HyjRm84ZMr4zP7ZB1pt2w&#10;IM+SAZY4ACQVYZfMmqgyTYQa2x7byoMJjDvJqT7ZIMcSF0vDnolyYs8kA+4bqf7XGDnyvzuPDbfN&#10;kK8P2qZCDbaGirWRakesO1qmARNpwEQaBGW6qFLu6zPSISjV4cX6frRWB8R6+787glN381hp+LHW&#10;vy666ASO/SDKlDPQHpEGfmWaSbTFyvTIydM19kyUpeu3mpZoXEsh0pjNG/edIUmRgVZp9MYy71dc&#10;Kenl9aZVeviUmR0i093felzuHfptuQ+oVHvF2i3XQcEGVoxbInCsfa19PzBr0ENybPcM+WPu+/JZ&#10;zlL5NHuJfJJppfpduZw6LyDV6PrtSPXxXZMlafsGKtGASTRgIg2YSAO/Ig3cAu3m8yTTTKSBX5EG&#10;fmWaiTSIRKZZTgZY/ubN8YBfkQafV5lmuT1gHhBLYF7B/IO5CnMa4HUf5kiA+RTzLuZnzOOs57VL&#10;pkF7ZTqcUH8eZRpEItTsZLGTyk4+KyTewgRYoQOskLLCzAo9qxysErHKxiomQKV9J75IegwdaSYg&#10;MwFdZRpBvfeYKCPTZtxYBCBRcXCW3jL7zXiyGMMbw0eZNTcxARlm8+6v0t1/1Dg5fvGcHL/UGCLS&#10;oLNkGrCLfFKAcDK9JiHNsC4+TdYfTpcNCrbYtzIxRVbrNhKuRZkGLHlAUhF2ySyPUH9j7AH5m1F7&#10;HUbvlbdTjpoExiY4tdW50nBghpzYi3VLm8BjcHzqRDnyjyq+nYiRaYtLqt1iHVusZU+TwI4UaibS&#10;FibTICjTvUeoTAMm1c3F+v7+DlMecLrelv/zKDl+W0wXXXQKld901phe/+8DqCj7oTWZZvLsxcp0&#10;n5FjNf6NMUtjWdlFV2wIdUfINLp4p2MiysCQKWf96nwT894YNq5DZPqFiffK3YO/LfcMcfCK9f0q&#10;1sAKtluy/WBfg9eb99L3xHvPVJk+lzhfLqcvkoxFI6R26zSV6vfk0yxI9SJHqtOsVDvjqeNn9dO/&#10;L1tSq4s5VaGkV+v5KC6UjNpqyTt2XA4VFEpmQ2OLMs1EGrgF2o1XogETaeCVaMBiIWBxk8VYwOIx&#10;E2nQGTLNRBr4lWkm0sDmT25YnsXyMcDyN2+OB/zKNBNpEIlM+xVp0NEyzRwgNgzMK5h/ME9hPsPc&#10;hzkScynAvIv5GfM463ghMt0WofbKdDihvl5kGlzrMg28BYoVPMAKKSvMrNCzysEqEqtwgFVOVNqV&#10;xSdNy/TAcc74rR6jVHJVeKcsWCzTFSyTFQkxb1ve1cdA98+ao8w2zPpwhQye8KZpmR40droZM91P&#10;E5yOGDMN2MWYXbQBu8gnBQjXzXtbdqFhR1ah7Mwokl0Ktti3OSffdNOOlA7v5l3uX6YBSwpY8gCQ&#10;XLQm1N+IOih/PWSH/PVQsNNh2E6JO/aRSW5q60vl5L4pQU7tx+Q1U+XEeyrUq5v2H49Sof6f0Z3G&#10;1wdvDxVqItabOkGmARNpwETa4sj08AAjAlINwov1/UCl+rnXRge7elf9y2g5/j2Vny666EBq/3Vs&#10;sFUa46WZKPuhJZlm4szIDMg05gsZOn6avLdui1lfOh2TPqpIB4XaJa7tARKNrt4ppRWusdhHTMxj&#10;Y6antUOmfzvwW/I75a5B4NtGrK1cQ6wtVrCDkg2sIHtxHWNfg9fb98J79x70czn8dn8j0hDqP+a+&#10;H+SzbEj1Ykeq0xcYqT55YIZsWTxd9iXv883OhP1yOCtZDqcnypa9u+RwWrLklSO+qVQfOS65J89F&#10;JNNMpIFfkQYsDgIWN1l8BSwe+xVp4FekgV+ZZiIN/Mq0zZ282NzKDcvHWO7mze8skcg0E2nQJdNN&#10;MJ/xeg9gfsRcijkXYH7GPM463nUr08CPTIPPo0wDVlhYoWKFjxVSVphZoWeVA7DKxCodq5yotEuy&#10;as1s3miZthOQxbzzrln/+VBWrjP7dgS0Npv33ozs4GzeA0ZPNUtjIcmpOX0i4qWxALsgA3bxZhf5&#10;pADhJiDbrwkYOFhcJYcKq+Wwgi327dEEKqGgKiI6ZQKyTpZpAKH+tzkZzYT6G9GHAuONMSN20/jj&#10;/xuzzyQxtTV5YuX59AFMWNPEqa1T5dhvxsuxB8eb+zimAS3U/6Ly+z86nh+8us4RagsR60n7q4Iy&#10;3ZFCzUTawkQaJGo5uK/XUBXpYaFS3YpY328YLeMecVqnQfk/jZK6b4+T+n/toovIQDlCebJla9mP&#10;+lNJ9ks4mWbSzLj8JxWIgExjvhAsizV/+TozVjoYtwLi6xbX9oBrLeIdJiOzLd8pJTVmGUqzFGUH&#10;yPSd/b8lvxnwLfktCIj17wJi7ZVri1uyW8P9Ovteznt/S3oO/Jkkzx0clOiiVdGmtRr3na7f7wXH&#10;U+9/Z6jsPrRV9ibt9k/KYdl2eI/sSjwgB9KSZF9inCTnZElOabFkFhVIrop1VnWNVHz8pw5rlQaR&#10;yjSLmYDFVxaLQWfINBNpYAXaDRNpEIlM27zKC8vHWN7mze8snweZ9ivSgOXrLK9n+X8sgTkFcw/A&#10;PIX5DPMe5kfMo5hzMTcDzOOs4/1FyXQ4ofbKdDihvloyDVghYIWFFSpW+FghZYWZFXzAKgmrTKzS&#10;scqJSrs0p96sM41u2Bgz3S96ipnNO7um3gRqm1y0l9ZkGgnBxLlLZFDUdOk7YpL0GzVBhsVMkqPn&#10;z3RIyzRgF2V28WYXeZCkhFsa62BZjeFwaY3EFddKvIIt9u3TRCq1sCYiOmVprDAyDViw9yYEFpZE&#10;uJOMQ8c/DhFqjI/+aq8N8tWeCrbK13ptlK/13ii93l4iIRJ9cLo0WjATrEUfH39qghy9OVpOrZli&#10;jkWL9ZF/jpIj/71j+fULq+XrQ1wyTcR6+PbSTpFpwEQaMJEGRqZ7qkxDqINS3bpYOzLtMOV+Z+x0&#10;F110Bgt/1pcKclv4gMg0k2YGRNot0/ghGXN6LF6zybmOKraLN+TaSmt7OZRbYETajpnGe8bllRmR&#10;7qiW6V/1+5b8WoFUW7Hmct3Ueu2W7Jawx9rX4n3wfnhfvD8+p/sAR6jRQl2+YVJQrC2Q6pz3R8u2&#10;DYtlT8qeNrE76aAcSE8wMr0r4ZDsT4qXrOJCI9KpeTmSlp8r2fo4NTdb0nSbc6xBKj76f75kmkk0&#10;YCIN3LHNwmIgYPGSxVbA4jATaeBXpIFfmXYLtBu/Ig0ikWmWiwGWt7H8jok08Io08CvTfkUadLRM&#10;s1wdsLye5f+xBOYTzD2YowDmM8x7mB8xj2K+xdyMOZzb8T53Mg38CvXnUaYBO7msELDCwgoVK3ys&#10;kLICDVjhZ5WEVSZW6VjlRMV9L7tORXaC6eaNlmnM5j1p3mLTLS1dwTYS0jQxSCvRbXGV6Ubn7C8P&#10;gslZJsxZLP3RKj1mmgyJflOGRk+S+rNnVKgbQ0QadKZMA3axT1Ig0+uTMXY5T1Yl5sjWzGLTapyg&#10;0pxQViWJukWLQ5rKLbaJui++QhMz81z7SVBhjy9TmU7KluWJubIqrUhWJBXIusQC0zIdj88q1s9R&#10;YYYsA0eomxIwJtMIzCyIs2DvTQosLIkA7mRjW80l+Ye3UuSvR+yWL3dbJVMG3Su75vybrBh6m3zl&#10;9TVBsra81STRAXE+cwizvyqHZ8iJoZPl5PSp5j72Hbt/vNT/U5Q0DJnkCPWcyVL/X6M6lGF3LVKZ&#10;3uGiuVQ/vCQjRKYBk2nAZBowkQZMpC3hZXpIAJXpNoj1/ZDqgFg/122kLPz1CNn2715GGjBZWTg2&#10;3zpMNn53sG6Hy+bvgWEtYI+JjNibh8oG/cxN+tnseQq+n0FfY8F30u0W3dq/J/aWoS2y8ZYhzv2b&#10;h8gmvb9J74PNlCH+uFn/fy42KbHgu4Nkqz6/TcF2662Dna0B9z3oa7beoq+5eZBs12O3677m6HNX&#10;AEj08092o3LcVrwyzaSZYUUa5NU0yLBxE2Xw6BjpPXSsjJr4lkyfu0Smzl4kU95ZaO5PnrVAxs+Z&#10;HzExs+fJxHkLzBCnKe++Z348dkt0pDL9yz7fNPyqrxIQ67ByDQIybCS7BexxVpytPAP73vazft/v&#10;e7JjavegQEOq0Upt72+YPVp2pG9tBztle+ouZbdsU7nennJQkkrwI3KB+TEeXejtMmT4f2RV15le&#10;dWlHTkjG2U+uSqs0YPGSxVbA4rBXoi1+ZZqJNOgMmWYiDZA3ebE5lRuWhwGWt7H8zq9Ig46WaSbS&#10;oKNlmuX0gOX/sQTmE8w7mKMwlwHMe5gfMY9ivsW8jDmc2/GuGZkG17NMA3Yy2EljJ5cVAlZYWKFi&#10;hY8VVMAKNSv8rJKwysQqHaug4P3cI0amsc40lsay3bytCGMClUjAWtXJhbot0PcqtO9XEgSfg3Wm&#10;h0TPMEtj9RoWo9txUnemUYX6VIhIg2tFprdllcjh4mqlUimXON0mFlbq3+ls43TfodJSs42ExLI6&#10;I9NrknNUovNkZWqhken1SU437ysh08CbGACWRABvwpFx6lP57sht8qUXl8mFhTeINN5gtl96abl8&#10;6eUV8tz4hUaIbSu0FeizcVhOpYlj90+QhpcnmfuNO96Soz+Kkfr/EiVHfhhjwP2OZOltM51x3SFC&#10;HSrWv56bHLFMAybTgIk0oDJdWCH39hisEm1pm1jfb6TaJdaeVusmAmOtXWOuHwjwi1f6y61PvCq3&#10;vzZQGSR3vA4GU375xtCI+VX3ofLjF/vK955+XX7+6gB93yGhn4v7QQYG0PvdLPpYub3bAMMdr/aX&#10;O/X5B/uNVkbJbS/0DeX5Pi56K73kh7r94XO95EfP9ZQfPw96KN3lx8++IT9+DluLPja87vAHy2vy&#10;42e6OTwNXjX86OlX5CdPvGS2//7Uy3Lb4y/K3S/2knte7C53v/yG/PaVN+R3L3WXu158Q/e/odvX&#10;lW7yuxe6yV3gudfk7udfkbuffUkeePl1h5deC9BNHtBjH3jx1eCs2h0Jk+COwi3TTJoZbpEGudXH&#10;ZcCIcTIierIR6aFoJR4eJf1HxsgAdL/W+31GRAUmy2w/PUeNlQExEwWrY0CWsVJGT/0MTMaJnmCR&#10;yvSGwzvl9l7flDt6KwGpDoq1R67dgm2xcszwHut+H7yv/Qz7mY/2uVUWDH1Ctox5VXI/GBMU6XWT&#10;B8lW/Z7bkg+0mdZk2oo08gqINXoAIL7hh/rDeQWSVKF5zIkzRpL9yDQTaeCNaRYW/1isBCyushgM&#10;vBINmEiDzpBpJtLAr0wjZ2J4cyvA8jCWs7HcDviVaSbSoKNlmok06GiZZrl/bBiYTzDvYH7CXIY5&#10;D3MjwDyK+RbzMuZvbr9rt0wDPzIN2ivT4YT6WpJp4Feo2clgJ42dXFYIWGFhBYsVQMAKKyvUrPCz&#10;SsIqFKt4gFVStEwPGKvBfbSz5mWvMRNk7Iw5Zl3M+NyCgPy2n9ZkGp+DMdODxr1pWqb7jpwoA0ZH&#10;y9Hz5zpVpgG7iLOLfZLiluk1yXmyPVtFWUU2rqRKqVCprZKkIg3ihc42XvcdLisz20iATMeV1sna&#10;lFzTxRwybbp5q0xjArKOlmnAgr43MbCwZIIlHRmnPpHvDN0kK0Z+34j01qHfkpuefV/uGLxQKne5&#10;WqJdEt2YukSqLnwip96aLucSZsnZjTOk/j+Nk5NDp8i5+Jlyet5087iz2PPNqYEJ0uxkaUystzeT&#10;acBkGjCRBkykARNpS3OZLleZHmS4D1LdDrG+H1Jt8S3XDg+oWN/+cn/53uOvOIKqUnq7Cm4IAWlt&#10;HQhuSzjH3fH6QPnxC73ke091k5+90s+ReOyHNEOo9dhmvKq8EgACrgJ9+6v62m799X4/lemBRqSN&#10;TDeTZ+U5FyrPP1Shvk2l+YfKj1SWf6ii/MNnXpMfPq1ga+jmoLLs8KrDU6/ID5+0qDA/+ZLDEy8a&#10;fvT7F3T7knwfjx9/Qe5+qafc+2IPueul1+W3L74mvzMSDZl+3Uj07154RXlV7npeZfrZbnL3cy+p&#10;TL/oEmm3RHesSDPx7Qwg00yYGV6JtqSX1kq/YWM05sTIsOipMgRyO3qCkeqhMZi7Y6LGJBVcs4xj&#10;++kfPUEGT5zibCdMM5N7onu3d43p9sr08j3r5ec9vym/UKEGEOvbIdbh5NpihTggx17cz7tfZ98P&#10;4P3xOfg8fC4+/7VJj8uW+ZNl9cBnDduWzDY/LreX1mQa+YRZw1vzDPwwj/+JI9XFklFZLYfy8/SY&#10;ItmbktqqSAMm0oDFNBb7AIuTgMVVFn+9Em3xK9LAr0gDvzLNRBr4lWmWWwGWh7F8jeV2IBKZZiIN&#10;umS6CeYxzHmYGzGHAsy3mJcxf3P73VWR6XBCfa3LNLjWZRqwwsUKISusrFCzws8qCWCVilU+Vkkx&#10;Zhoy3WfkeBmgSQVapsfPXmACOlqmnW7Z7ae1bt5YNgQy3Xu4Ji9jp8vgKGXcBDl24bwcORcq0qA9&#10;Mg3YxZldxNnFHkCm1yXlhMg0WqbjS0GlJOgWY8Lt2PAE3RdXXm62kQBZPlRcI+tS84IyjQnIOkKm&#10;AQvmLOh7EwMLSyYASz4yTn4i/zZovdz4xCL5Xy+/K7Pnve20SHtEGqIMeT6vHNu+U+r/v3Fydtnb&#10;cj7xHWl4YpLU/0OUnN0wwxx3/N4J5vnOArOMG+ys4y6ptmJdcvaziGUaMJkGTKQtzWT6jYFyb/eB&#10;ch8wUt02sb7fAKm2MLkGzQX7AeX2l/vJrb9/2Ugq5Bmi6ghrCzDh9ckv9P1/+FwP0xr+s5f66r6m&#10;93U+3w2+S+D7vBIgsM/ItHLHK33lTn2PB/uOMDST5+cgzpaeSg+V5+5ym2lx7i4/Ubn+yfPd5acq&#10;1j957nXlDfmJPuegj8EfXnNQyXZAq/SrDk+/0sRTL8vPVKx//PTL8oOnXpIfqlDf86LK9AsQ6Nfk&#10;N2iFNhL9mtylQKJ/97zK9HOvyF3PqVA/+6pplb77DyrTkOhOao1mwtuZ+JVpJtGWjLI6GTEBK0iM&#10;l34jok237g27D8mmffGyftdBid0b52wPxUfEun0HZdm2nWa7ds8hWb3rgKzbGy+Dxk/vkDHTo5au&#10;lJv73C/f7/1r+VmPfzFiHVauA4Ltlmw/2NcExRkE3h/g8/D5T86YJgfzckJjfEldRPiV6bj8IiPU&#10;+N/h8yHTaJlOr9IYWlAgWeUV7ZZpFssAi3uAxUkWUwGLv26BduNXpplIA78iDa6UTLMcDLB8jeV1&#10;TKSBV6SBX5n2K9LAr0z7FWnA8nSWz7O8P5bAXII5B2B+wjyG+Q7zIuZQzLWYkwHmb26/aybTbRFq&#10;r0yHE+prXabB51GmASs0rHCxQsgKKyvUrAIAVllYpWKVj1XSD/OPmQnIMJu3Ce5Rk80EZAey8yRR&#10;AxQL4G0BY7pMMlDoTO7i7HeED+BX5Jh3FkqfEZOk/6gp0m/UJNPNG2Om686cDBFp0NkyDdhF3yvT&#10;6Oa9P79cDqrAHCwslUO6jdfHiXnO9pDuO1BcbLaRcLCgQvbqe0KmMZO4lWmMmb6SMg28CQJgyQRg&#10;yQeAUI9cnys5FWXSkLLUdO32ijQkGuJ8IXG2nN/zjhz5H+OkQaX5QtIcOR09Xer/bqwc/X60nNs9&#10;U070nGwedyRV3xgjZX892vDL59Y0CXUYsXavNe2GyTRgIg2YSFuYSAO3TMcbmR4QQGUatEOs77e0&#10;Sa7BSLn9pT5y62MvGqm+HaKK1t6IUek1kOf0M36kEnvr4yqeL/XWfU3HGjkOyHKQVyDMun05gHnc&#10;V25/pY8erzKu2zv1uAf173mwz3Aiz8qzPRz+ALrLDw0qyyrWP1fZ/flLPeUXug3hhR4Oz1u6G37+&#10;/Bvyc5XuEJ59TelmuF0F+6fPvCK3QaZ//7zc80J3uVdfc7dK8W9Unn9rJLqbaYmGRP/uuZcNd0Go&#10;/4Au3i/q9gWV3o6VaCa5Vwo/Ms0E2k1aeZ10HzRchsVM1pgTI4tXx0q27supqJdUjVW4n1ESWB86&#10;AjIqa4zsYYvJN9PKaszSWGiZ7ojZvLvN2iF/NXKPfG34Lvn64PXy933HyDd7PSM/6PGjELl2C7bF&#10;iHYreF/jfr+be9wl/7PnAPmbPu/JV/pvlh+O3ykJGq8cNOYAldpI8CPTiGfA/k/wA312TZ1kVtUE&#10;W6bTiktalWkm0oDFMcDiHouRgMVTFnuBW6AtTKTB1ZZpJtIgSXMmLyyvYvkXYPkay+v8ijT4PMg0&#10;y9EBy+dZ3h9LYB7BnAMwP2Eew3yHeRHzJ+ZazMmYuwG3313XMg38CrVXpsMJ9ZWQacBOMisMrNCw&#10;wsUKISusrFADVglYZWGVilU+VkltN+++oyYYme45erwMGj9V3nrvA5mpsAlV2sJETL4yW7fvLDAt&#10;3s7+eUHwOUMmviUDx043S2NBpvuPipIj585KbeOJEJEGrck0LqbsossuzuwiDthF38r0KnT1TsqV&#10;zemFsiurSHZk5Ck5slO3e9LyZJ9KL7Y7dd/2rCyzjYTd+hnbMwpNN2+scQ2ZxjrTaxPyIx4zDVgw&#10;Byz4exMEC0sqWPIB3ElKxYWPpSFzdahIq0Sfzt0odSePyInyeLmYPFfyfxUl5f91jFxKmSvnVsyU&#10;+r9V6VWO3zNBjvxLVPBxa1T9jUry10dLyV+NkryvjjSkfmm4If7GoXKY8Prt81Wgd7loLtUfZDd0&#10;iEwDJtKAibTFLdP3vN5P7nmjv+E+lWqHtor1ELlfxdpA5dor2E2S/YsXesv3fv+SkdRfQmpVVB0g&#10;ra3gFV8/6GdgXLKR6Rd7hb5PyPvb7xH4Lir7d7yErT5Wbn+5txHqO3R756v9VKSHGULkOSjQjkQb&#10;0K37D68bfqLfAzINeb4dqDzfoeJ8h0q2Q3fD7c+94fDs60384bUAKtAWFenbn35FfoqW6SdekNse&#10;e07uVpG+5zm0RHeT36oc/xYSjS7dz70aEOmX5HfPviR3PatC/YeX5W4V6bueeV4FOHKRZmLb0dx2&#10;74Ny230PyY8eeER+/OCjctv9DzWj/4RJsu7AAV9s3R8nW/Ydlth9h2TDngNmu/lAvKzevkeWrN0o&#10;k+e8K28teN+0QqcUlJsffeNziiUpv8wMTbJjctsLrr9oKcUWa1c7klkh3YdHmTlKIpXpX8Vska8N&#10;2S5fHbjVCO1X+myUL/dcL19+Y61847W35T++HCXfefI++e5rv5XbXvmBEWyLW4zD4T7+R92/K//4&#10;yivyX18eJDe9tFxuemWFfKnbKvnS62vkyz3WyT8M2SSppfUBah3KSyLCj0zj/+X+f6OV+kB2ruzN&#10;yJK0So2NHplmIg3csckNi2Ms5gEWH1ksBSzuugXajV+RBn5FGvgVaeBXppM0X2KwvIrlXyxXYzkd&#10;8Io08Eo0YCINIpFpJtKgo2Wa5fKA5f2xBOYRzDeYmzCHAcx3mBcxf2KexXyMuZvX764bmQafR5kG&#10;7OSxkxx76k+y/GCirIpLkQ0pWbI+OVOlKkPWJKTJ6kPJsiklO8jm5Oa4n2esjUuV9Qnpho1J+t7x&#10;abLmcIp57z1HL8jBY+dCKgGrLKxSscoHvBV1QXqV9B8TbZbGgkxjzHSPEePk9WEj5Y0hw6XvOBXt&#10;COiPcWMq6/31ffuOVcz+6CDdR4zWz4s2Mo0x00Nj3pIhURONTLenZRoXU3bRZRdowC7m7KLvlmlM&#10;QLZBt1tScmSTloVNSWmyWbfbEjJkR7yz3az7YlNSzDYStuIzknMEE5BZmV6TViJr4vN0f17EMg1Y&#10;UGfB35skWFhSAVgSwpKVk9nrgi3SaI2uP15pkhsI9aXU+VL++mQjtkemv2UeV6gM16sYh6MMsvyV&#10;EYbUm4Y1E+S2MPt/TZK/Hq4SbSFiPWJnOZVpwGQaMJEGTKQtTKRBM5l2ca9KNfAt1gG5vt8AqbYE&#10;5LpFwR6mEtlbvv/7F+WnKpE/fb6n/OyFMKhsdgQ/0c/5wdPdVKZf1Me9VIjRyuwS54AsNwFh1i26&#10;hAOVZ3D7y3it3n+pp9ypUv1g76HyoP59zeTZ8IbDMxBp5RlnjDS6dP/8BRVq5RcqzeCXKtvgDhVm&#10;gwpzCM90C/BqEyrQdzz1suF2xZHp5+UHj/5Bpfl1lWm0RL8qv3nhFfmtkWh06w60Sj/7ouGuP6hQ&#10;PwOhVpn+w3NUjv3AhLczufW398gtys2/uVu+c+dd8p3f6tbD80OGysyVK32xcMUaWbxqnSxaudaw&#10;YPlqWaDb2e8vl5lLPpD31sXKloNJkpCr8lZUaWTagqFJrLW5LUD0sGIFtmiVxlAMDAMaGKOxbtKM&#10;iGX6tpEbm0n0l15bbUT3pheXyX+5b5R8/bEZctMT78o/3/6K3Hj/TPmrx8bJN34/XP7zUz3lm08+&#10;LLc+dqeR5H985VX5x1dBN/nWs7+Xbz9xv/zbgw/I/7n7Bfm7u8bIFx6dL1/4/QIzTOfGp5fIF/+w&#10;VL743Ady0wvL5KaX9fNe+NDMF2KXGGvqidZ+WpNpxDK0/KMnHZYhw/8cr3OGkFXJwbxcPaZc8qpr&#10;2iXTLIYBFu9YbAQslgIWd91x2U1nyDQTaeBXpIFfmWY5FWD5F8vTWE4HvCINvCIN/Io0iESmmUiD&#10;jpZplvPHhsHtD5ZIZNqvSIMumQ7D51GmATsp7OSxkzyrqEFWZ+TLmswCWZmWK8tVgO391cqqVBWs&#10;AFgL2Iv7ecZKvF96ntmuw/vqFvvX6meuKjkiJ882SknDSa3QfzKVgFUWVrFYBQTeiroku85088bS&#10;WJhhtH/MVNMy3XtMlAyKnkAnVWkL/fR9+pn1PMebZMHZHxUEM53ic/uNmmLWmYZMY1KYmtOn2jUB&#10;GS6m7KIL2EWaXczZRX+rS6ZXJui5SsyW2MRMJV1JlU263RqfLtvjnO0m3bcxOdlsIyFWxXy9CjqW&#10;xnLL9Oq43Csu04AlC4AlFywJAd6EpQKTjOWsl1O5G6T+SFEwuakubJDz++fK0TdnGLFN+9ZoObt5&#10;TjPh7WywrNdfDwcBofaI9SNLM6lIAybSgIm0hYk0YCJtMTJdUCb3vNZH6etghdriW6wdub5f+c2Q&#10;Vwy/Hvai/CLqsVb54cgH5eZBv5Nbh9wtNw++S25pkbs7BHzOzYPuUrF4UH446iEFW3vfDdtv9z3g&#10;bEc+ID/W/bfr3wK+N/z+5gyz3CffH65gO+xe+Xe9f9uIBwLcb/iRHu9wXyj6God7mzP0niA/HHaP&#10;/ED53pC75HuDfys/G3Gfcq/8dMQ98pMAuP/T4eBu5a7AVhlmH/9OfjHynqvCr/s/Jr/p/YSBybOX&#10;W1WirVDf8rt75bu/u6cZLwwdLrNWr/bFu8tWyfzlDotWrwts1xuJnq+iDSDTaIWG/KH1GN2xMb9H&#10;R8igM+FmqZG89PJa8/5YOhGt0pjVO1KZ/rvXVlCJhuR++cl58g939pUvPL5Q/uNdo+Q//naE3PDg&#10;nBC+fvd4+eYvXpQvPz5XbvzDe/LFZyHI78t/eiDKHA/+82+Gyj/+snvT6x6aKzc84oj1F55YKDc+&#10;tVhufEZfq6/bkJij3wsxqNihqCYiWpNpiDT+D4hpAPexL74AQ9T0/15cpMeVSFx2Toe1SgMW71hc&#10;BCyOspgL3HHZwkQa+BVp0BkyzUQaJGm+5IXlVCz3AixPY/mcV6ItXpEGV1Om/Yo08ObngOXx3nwf&#10;xIbBK9LgSsg0E2nAPIv5GPM2r9tdEZkGfmQa+BVqr0iDqyXTwK9Qs5PCTh47yXOqzsgHadmyPC1H&#10;NmuQ3agJ6wYNiLGF5RKbXyabNAi72eLB+7yXzYUVBty377elqFJWQLbLjsmpc2fkyInjcvRkg2Qf&#10;PyXbGv9MKwyrXKwSeivq4qxa6TtqnJnNG1KLMdNYZxqBKdUVtNtLa2Om8RjrTA8YMy04ZhoTkB05&#10;d1aFuiFEpMGVkGngvfBvq2gws3mvSc2XtSn5siOnzMzm3dkTkMXpe2ECMnTzXpNWJFhnGt28O2Jp&#10;LAsL6oAlASxZACy5YEkIYEkL8CY4pcWNUjl5qRx7820quZ1N9jeeNjzwzFz5GxVqwMT6tpmJVKQt&#10;TKYBE2nARNrCRNrSJNNu+sq9wC3VLYm1cm/PPvKTiSozs38gN8+71XDbon+X+zbc0UUXbQLlxpYh&#10;8KMJd8jvejxNRRp8L9AqbWX6OyrPXp4fNlxmrlnji3dXqFB7sBINFqxaJxv2x0tcXomk6jUcLce2&#10;O3Z8oSPDuIZChnEfohbstq33Ib4tgeMwhhdbCLptmbbLY0Uq02gV9ko0pBiC+z/v7CNfefAtufHB&#10;d+Sf7njNtEq7RRp87Z5JRqb/6qE35cYnVYohxk8vkf9y70gj0ngNRBpCDfH2vt7w8Dz5wqPvGmmf&#10;sz1eZTevCfKd20JrMs1e4+DEwcQSR+pTNe51Zqs0YHGRxVDA4q07JrvxK9KAiTTwK9NMpIFfmU7S&#10;XInhzacAy7sAy9NYPueVaOCVaItfmfYr0uDzINN+RRpcCZlmjgWYjzFv87pdRDIN2ivT4YT6Wpdp&#10;cLVken7Z6WDr8e7SWtml8oLt3vJ62VNWJ3tKapuxr7gJ9ryb3SpKdrtLRQzbvaV1siG9QDaWnzAS&#10;jdbpY6dOyOnzZ6X+9CmJP9LYrNKwysUqobeiomW63+ioYDdvu840EoW4nHyTOERCa7N543MwARmW&#10;xhoS9ZZupwVn8z56Xv9ulywDPzIN2MWXXaTZxRx4L/yQabRMQ6bXqcRCpuO1HHT2OtMJ+AwtH1am&#10;7ZjpqyXTgCUNLLkALBkBLHlhSc6lfg9LxX+9UxK+1JcKb1uxglz19z+XygCnvvkPQT79wQ1BPgkw&#10;67FH5W9G7gkKdTOx1u0RItEWJtKAibSFibSFiTQwMv1qL7mnW28Hl1Tfa2hZrMFv+3UzEv3zD34k&#10;Q3MelyVne8jKj/rJqo/6y5pPBnfRRZtAuUH5ee9sTxlb9LQRbEj1Lwc9RGUaLdMQ6R/c+6D8+KHH&#10;5MeP/L4ZQ9+eaeaj8MO+tEwC9mfJnvQs2ZaYIgezC01rdFJJpRHohKJy55qqQKLtWFyA+GVbm/2A&#10;12CSTXMdVpG2Mo2VMyKdzfv9/RnyxRc+aCbRtiX6P/92mJFd28LcTIIVyLKR6funOi3N+tovPLHI&#10;tGh/7d7J5hhINGT6f/6qd7PXe+k+d6PsyYyTPVmHAhyIiCsh0ywWARa3AItzLCYCFj8Bi7fumOwm&#10;UplmIg38yjQTaeBXpr25lIXlXSxHY7kccEu0xSvRgIk0iESmmUiDSGTam5sDlsMDlu/HEj4PMs1c&#10;DDBv87pdl0y78CvUV0um3ys+JRsTs2RrWr5Z7ze+pE4Fp14Sy46YrblPSC5xsMeEI06F2ws+Y5tK&#10;27aS41LfcMy0TJ+9dEFqjx0x9y9cviRVJ07K4cbPgpWGVS5WCb2VdWnukZBu3nZpLCQN6W1MHBit&#10;rTONz5k4d4mRaSyNhZbpPsPHSK2K8bELZ0JEGnS0TAN2Ufde+G03b69MJ5TVKFVaHmpM9720Ymeb&#10;qPviK/T/Z56LhKZ1ptHNewVm9E4uNLN5d5RMAxbcWRIAWNIAWJLBkhHAkhfgTXT+9Mu/FVGh/eOt&#10;X5Hj//u7Uq3yW/AfHqVynfLVN4woF/+ne40s1/7DD+S0CvK5f/0v8kd9j888uMXZLc+WjwOU/vy/&#10;OjLtxkr1qL3ytzGHZX/dRSrSFibTgIk0YBJtYSINgjLtxiXWjlCHF+u7e/QyIn3fhttlsUr02k+G&#10;yIbPRnTRRYew7tNhsuJyX3l69++MULMW6lsC3bwxAdntjz8tP/99c8bOXWjW9veD0zOqCUeymqTL&#10;TFxVXiPJpVVGogHu49qLdf5xjLulGcfb2LZmz35ZsHZDiyxct1HmrlxjtgvWxBoWrt3SId2852xL&#10;aSbRaCH+xt3R8ve/7mfkFiIc0kWbAJn+xt1RpoX5BoyL1vf4X7/qYVqt7TF4v/9650Aj1e7Xenlm&#10;6krZkrSjiZSNEdGRMu2NLRYWhwCLW4DFORYPAYufLNYCb0wGTKSBX5EGfkUaXCmZZjkXYPkZy+WA&#10;W6ItXpEGfkUaRCLTTKTB50Gm/Yo0uBIyzZwNeN2OyjTwK9RemQ4n1FdLpoFfob6WZBo0O9lFJ2R7&#10;YqbsTs01XXhTCqtM66NpgczT4KqPvaQVNMGed5Oi78P271aB35Vfa7p5o0X6+OmTRqRxv6K6ShpO&#10;nZQTp09J2elzpiKzysUqIXBX1vdy6luUaR6o/NNaN28kDmiZ7jtyspnNu/9o/Q4q01UnT7RrnWl7&#10;UWUXX8Au1uyi7r34Xy2ZTiqvD8o0lsZajrWmr5BMA5YMsKQBsCQDsISEJS/AneQc3x0r/09l1vJn&#10;D3/yAGG2tFecLR95+Emf+c2FGozeq+yTyXG1V711Oq6gVO5+pYdKdM8AoWJ9r0q1IYxY/2LU7023&#10;3IWNr8nqjwfKmk8GddFFh7PsUi/zgw26fDOZvuU398gP739YfvH7p5SnmxGtMo1WZD9AuJrjiHFS&#10;qcozrouBVminJ5C+rtwZpoOlCSHPaFm2r4FEW6EeN3N2YELNlhk4XkV5bLT0j3KEGUtioWUak5BF&#10;ItOjlx8OkWh054bwArQ4f+XeaaY1mXXvdgPZdrdc3/jALCPY7mNuuu8tI9R/97vR8o27VLxdz7n5&#10;6ZAPZHfmQWW/Q9aeiLhaMs1iFmDxDbB4yGInYHHWG48tTKSBV6QBE2ngV6aZSAO/Ig2SNFfy4s2l&#10;AMu5AMvPWB7nFmg3XpEG15tMe/N8EBuG60mmmdvdMJWI9OdVpsHnUaYBO4neE726+JjsSkyVfamZ&#10;kl5SoRdliKEGVE1ck/OKJSW/xJCWx7HPhwPvk1ZY1ow9iWmyR2X84icfmS7e6O59QoURNJ47K+cu&#10;XpDquloj1SdVIrNOXTaV1F3BWEUE7sq6MKM6OJu3Cegq01Ez55mZMdHNG93cIiGpQINZgW7zVegK&#10;FLO/aR1JdPMe9/Z86T18opnNe9j4GWY2b6wzfTVlGrgv/pDptYnZgnWmMWZ6e3apYMz0oaIKpUwO&#10;6xZLniTlO9vDuu9gSYnZRgJaptHNG7N5r1SRXpaU1ykyDViQZ8kAYMkDSzIAS0oAS2LcSc7ZKf18&#10;iXNHy/NlD5eUGejqPWqvGSP99SHb5euDFWyHOGtNP78yr0WZBkymARNpCxNpEF6muwfoQcX6XgsR&#10;69um3iEvHLhbZae36ZrbRRedAVqnRxU+YVqnvTJtunlDpu97SH7+6BPyi8dUoD3EzF5kftT2g5Uq&#10;N8610uFQfqG5zqIV2g3EGvuvZZl+dfYuI9E3PfB2cJIwO64ZwgvxbU2kAYTbLdNokcbM3+5jAIQa&#10;oo73BpB17zHf77dMY01WE0WaQ0RAZ8s0i0GAxSvA4huLhYDFTcDiLIvHwK9IA78iDTpDppM0T2K4&#10;8ygLy7dYbgZYHucWaItXoi1+ZdqvSAO/Mu2VaMBEGrjzcgvL3905viU2DB0t05GINPD6FWAexnyN&#10;ud3nVqbBtSTTIBKhZiex2ckuPiLbEpNld1qGGeOLMcBosc3QgIotujGnhCFVJdLp5hweTPLlBZ+x&#10;NzVD9qooVdRWh7ROo9v3qTONplUa3b1Pq3TWHqmXM2fOyPGTpySh4XJIJWOV0V1Z0TJt15lGtzPI&#10;9MS5mqwE/kaIVyTgPTLKdFtaY5YGcfbjfR2wbMjUBR+YCcj6jZwcHDONCcgi6eYN2EWYXazZhR24&#10;L/5umV6TnCfbskpUoqs6vWUasnywqNrM5g2Zti3TGDO9Na3QPJ94jcg0YMkGS0oAS2KATXQ+vv9/&#10;+ZLnSMQ5nDy7uagk3/FP8rW+sfK1PgH6bjL8Vb/Nhh9MPWhkuj2t04CJNGAibWkm0/kq0y+9IXe/&#10;3N0hjFgHhdoj1pCb6PKn5MNLPWXZ5V5ddNFpzD/9iilv3lm+ndm873W6eaNl+tHmRM9aIMm5Krc+&#10;wKzOlrhCS3GQhDIVZL3OojUaEg2Bxo+j6CKO6zqun1akwbXUzfu+aL0OqfhChCG2EGkrun4k2gIR&#10;t93C7eOWxkfj/e1nYQvJdj+fUlbcREldRFxLMs1iG2BxELC4yWIsYPGYiTSAOHthIg38ijTwK9LA&#10;r0y7cyg3LN9iuRnL4YA7z7N4JRowkQbXmky7c3I3LH935/eWWIJfkQZXQqabuVUA5mHM15jXXXMy&#10;DfwK9dWSaXA1ZPp9laRNKfGyNT1JDpcWGOLLCiWxQgNxeZHE6WOQUMKxz7fG4ZJ8A+7j/XdkpsgO&#10;lTGMlYZE1x0/Ko0XzhmphkjXHzsqRxuOq0CfMC3VJ0+elLNn9bkTJySv4WywkrHK6K6sH+Qfk0FR&#10;E6TPyPFBmUY377h8TUAC6zZGQmst0/icKe++b8ZMY2msPiMmSP9RUWbMdCQt04BdhNkFG7CLu/vi&#10;jwnIINNYGmt1Uq5sySiSg5horKTKJF7xZimVQGuIbk1iVta8xaOtHNLP2F9QKasSs0w3b4yZXpVS&#10;dMVkGrCkgCUPgCUbgCUnLIkBSHKqK6upOHe0PDNxdnPBxX9+5T35yutr5CtvrDV8tfs6hx7rDSVn&#10;P72irdMgVKZLVKZfD6BS3YJY32ukOlSsjUyXPSnvX3yjiy46lSXnu1GZtt287ZjpOx57phmTZi+W&#10;rMIaX+AH8GQV5lAqDInlFZJUoXJsfrTU63VxudPLCJM/6mPINOIVBNpK2rU0Adn3+60ICiykui0C&#10;7QYy7pZnzPyNVm33MQwIPI4D7s/fk43lqPTvBMWVEXE1ZJrFKsDiGmBxkMVMwOIri8WAiTS42jLN&#10;RBokaZ7kxZ1DWViuBVhexnI44M7zLF6RBn5FGviVab8iDSKRaZa7A7dEW2IJnweZZg4GmK8xr4tY&#10;poEfmQZ+hfpqyTS4lmV6SWWtbEiLl43pCbKnOEd2FWbJzoJMs92dnykHSvJCOFgcivd5L3sLsw17&#10;Cpz3w/39xbmyKS1BNpeVGonGbN7o3t3QqBKNCcmOHzMCbaUaXb0bG/UYFWm0UJefOBOsZKwyuius&#10;XWe6/xgE84nSe+xEGTxhmizbtlMWrFori9bHRsSSdRsV3a7dLIvWKWb/xiBLNm6WQeOnS//RU003&#10;b9syXXemsd3rTFvYRRiwiza7uAMbAOxs3pDpVYk5sjm9UA4UVMjOzHwlV3bpdm96vuxPc7a7dN+O&#10;7GyzjYQD+eWyL78iKNN2Nu8NyUUdKtMmySurliRNINMraiWv7rhkVx7RRLJa0sKQ7oO00ipJraiT&#10;sot/ogkKS2ZAw/tvU3mORJzbKs/gvIuHHu0vX3ppueHLL69weGWlfPnVlfIfe6+XtKOXrmrrtJHp&#10;F19zCXV4sb7H0MNgxRpyM670cRWdV7voolNZdO5l+cGifzfrUIfI9J13yc3Kbfc9JL947Em5/dGn&#10;mzFh1kJJz63wRbxe75pTYjhcjN5FxXqNdThYWOosc6jXQMg0pNoKMaQa96+lpbH+2wuLmwlue4AI&#10;20nK0NKM8dLe1ua2MGdruvlB2VBSGBGdKdMs7gAWp4BfkQZMpEGkMs1EGvgVaeBXpMG1KNPuHM+N&#10;V6RBl0y3LtN+RRpcCZlmrgaY1/1FyDRor0yHE+orIdPAfbIXVJ+VlVhnOiVTVqXnmO3K1AxZlda0&#10;XZ0K0iloRWwJdNldkeTM0Gzvr0krkeWJ+bKuvO3dnBtOnZLSky23TANbYT8sOG5apjFmGmO5INN9&#10;x06QXqPHycCo8Rrwsf50+xmg7+cwWR8D3Y/3jdJkQhkQo89FT9XvMF36DNfnRk2QfiPHqkyfkiPn&#10;T0r9mXNy7OIlqT7dKNWN56Tu3CWpvXBZ6i9/JhVnLkr1+U+k9uJnUnfpj1J17nKzCyy7GLOLNru4&#10;AxsA9lQ1SOyheNmSkC4b4lJk/eFk2RyfpqTI1oRkw7YEfZyUoeRIbGq+bAyIbyTEJmTI+vgMWZmg&#10;5U9lGmOm16aXytqEfJ8yHUgGA8u9mP3lNc0Cd1JetsTlqLzn5snBvHw5lJsrh/Nz5HBueUTEZaXL&#10;oYJ8OXHhnFScPi3F5y+HJCgsmQFn+z3c4fLcFnEG5zxM/s3v5IvPvCdf/MNSuQk8+77c9Nz78ovx&#10;u2RPWWNQpK9W67Qj090CqFS3Itb3gKBYdzcyPbbk97Lg3ItddNG5nH2Rt0xjnenf3iu33f+o/OL3&#10;zyhPNSNq7ruB613rNJestgGxhTTb+5hLxLZO40dJ7/FebAs1ZDy9vNasYY1hQB3RzZuJbHuATNsJ&#10;x9Ddu7XZv1tj8tokwfKQHUHkMu3cT9Vz4Eem3bHJDRNpwEQa+BVp4I3FgIk08CvSwK9IA78iDfyK&#10;NHBLtIXlWSwnAyx/8+Z4wCvRFr8y7VekgV+Z9ivSwC3RFpa3uwXaEhuG60mmmdOBsDIN/Aq1V6bD&#10;CfW1JNPhhPpqyTRgJ9N9st8tOyUrVZDA2jTM5pytkpMpa1OzQlifotJDwGRVLYHxt+g27H68XiVp&#10;RXyWrCtpCBFp0FaZBqxS2gq7KLNG+o4aF5RdyHTv0RDd8dJ/bLQR60joP8ZikwbdbyZm0fdW+kdP&#10;kO7Do/Q7TDKzeQ+JRsv0eDl6/ozUnW2Q2tNnpOrUadmbkiqL1qyXOR+ulNnLV8ncVevlneVrZP6a&#10;TbpdJzM/XCOLNmyRt5YuN+PS5q9eJ+8sc45tCRwz68MV5j62wO5bvmuv5KmsH9BgsSGnTHampMvO&#10;1BzZmpKlQT5XdqRkS+zBRNkclxgi07EJWiaU1fHZphU7Eral5sqmZNx3WqYh0/ixJVKZRmB2B++0&#10;onxJLiyShOISh0KnZYAlOG0ht7JMDubnyfFzZ+RI4ylpvHxRqk40SPmZC5J1+pJJVLwJTfGFC1Se&#10;2yLOHSHPZ12cUQ7/5H+atVi//eyb8tzro2R8376SkOFMPMZwC7QbJtIWJtIWJtKWoEy/8KqiMg18&#10;iPU9FhVrR6Yfk3lnnu2ii07l3TPPfy5k2uIMT3Kwk5JBst37GRBjzAuCLeYMsS3TmHxs6KQZgZjY&#10;dpnenVVIRba92NZos0zWXeFn6/ZDt9m7zP+oI+gsmfbGHItXoi2RijTwK9LAK9EWr0gDJtLgass0&#10;E2ngV6aZSAO/Ms1EGvwlyDQTaRCJTEci0sDtVRbmX8zTmNPB9a47mQZekQZXS6YB++ezk8ROpvtk&#10;Lyo+qeKiYpyUJVszCx2yCmR7Zig7NKlmeI/zsi0j37BDgyOw9zckZsjmkiMhIg06WqYXZ9UamcYE&#10;ZHZprOFTZpjJUxZjApW1myJiscquwxZ9DHT/uo0KJmfZIPNWrZUhE99S2Z4SWBprovTX73PkXKPU&#10;njkuR89dkCPnL8iB9AzzfRasWmdEed7qDSrSG2X2ivVGqOetjpW3P1hphHruinUyZ8VqeVflG8e2&#10;Br4DjsUW2H3ogn7sbKNUnDophafOydq9B2T9gXjZGJ8qW5IzZcPBBNmn53hfZo6D3t+r53RXVpHs&#10;zCqV7dnlsjNb70fAnuxifa9iM5u3lWm0WHe0TGeoOKfpa4PjCktKzAQybBxbWzicmSb7crKl4fxZ&#10;I9NHTp+U4/o/PXvpojReOC+VJ89I6blPQhKamu0fdrg8t0WcrTy7aQxQOvheKZzwbJCa8iIq0gDi&#10;HA4m0oBJtIVJtMWR6WKV6FcCQKpbF+t7XEBuRpc8Ku+cfqKLdrLy7GBJubzWcPjSUnpMF0/I3MZn&#10;m8n0fVpur0WZti3RuG9F13b3ZgLoxr7evCa/1Jk3pKDC/ICM1un2yjTWmGYi214g0Rg3jfHS7Pm2&#10;cF/0evNDbEdwLcg0E2nARBr4FWngjsFuvBINmEgDvyINvBINmEgDvyINklSIvfgVaXClZJqJNPAr&#10;00ykQSQy7RZoNyxvd+f1lliCX5EGn3uZjrSr99WSaXAtyTTwijRg/3x2ktjJdJ/sD4pPy+bEbL2Y&#10;58vBfJWDwmqJL6ySuILKpq3uj88vbwbWoXbPHNoSGMOFca328c60DNldXhci0qCjZRoTkGFprN4j&#10;nC5ndjZvJAuYWZwJUltILbJU62Og+zVZQCAEdgKywdFvGpnuPTxa+gwfbWS6/twJqT55WqX6rGSq&#10;4GFCNCQVeM3hfP1/qSDGFZTrfchipcpftezPLpC4vBITUNEyYLvZhQPHYYvvZB9bMiprzP/39OXL&#10;UnL0mOlinnfkhOnqvS+rULJrjzmvLXTk1byuRMtHaa0cLqmXg6X1Zi3TSDhcVGUmIFuXCokuNLN5&#10;Y3jAmvg8n0tjOX+Tn5bp1GL9v5Xqa5TEoiInoTGvbz9FddVyIC9XqjD2/+J5OY0J9VSma44ekeoj&#10;9XL+0iVpPHdOJfuMFDdekBJNUo5NfDUice5IeQanXVT1vVNKpr0cJClxv+zIK5UtuWWyOadUduv5&#10;2pNXKCUXPpLKTz6hIm1hMg2YSFuYSFtCZdpNOLF25PoeEJDpUSWPyNsnH+2inZz8Y5XY26GLS+gx&#10;XTwqcxqfDso0JNpyLXbzBhBi260b8QeijLHQ3pZoL4ghiKXYIvahdTqj4oiZnwTDqtor01PWJVCR&#10;bS8QaQg1unyz59vCLX3elz2ZCR1CZ8g0k2jARBowkQZMpEGkMu2VaItfkQZ+RRowkQZ+ZTpJZZjR&#10;GTLNRBp4RRpcKZlmIg0ikWmWswN3Xm+JJfiVaSbSoKNl2u1UFuZegHka8zl43jUp08CvUF8tmQZX&#10;WqZXFDXKtvhs2ZdSKCkFtSod9ZJWXKcX51pJ122abh2qDekq227SVFD8kF5SKhkqMbifWlQs+1LT&#10;ZH9pdYhIA69IA/tcW2QaoNJCprE0Vj+0CEdNMTId8867TvKARMIlxu2hNZlGgjJp3ntmzPSQqLdk&#10;4NjJMki/z/GLKliBMdM1jWckt6o6uMwWXp+qQphcWiWZ1cdUoms1uFbJobxiyao5asam4RgkPfg7&#10;WsK2IOB72PuW7Jp6Odp4yojgiUsfyZELl6X4eKMZq51ZfUQO5RRJogoMZixP0WCdWqxJUEmlEdxD&#10;xTWyv7jWnMtISDBiXhuUaTubN1qmI5VpYAM4ZBqTk3llGklLJMRnZ8jhwoJgWa3W/yVk+uTZM6Zl&#10;+sjx41JdV2e2p8+fk5PK6cf+KSJ5jkScvfIMTrmof/kHUvH2G0Eylk6QVfHJZgjIquRMWR6fIsv3&#10;75fkmkpJyM+S8hOnJP+41s82yDRgIm1hIg3Cy7QbLtb3KEamix+SNxu6aA8ZlzYHNFqT9o+T6TFd&#10;OLxz6snPhUxbbEyAGOMHVIj0hgOHzTwaLbFu30EzmSe2a/ccktW7Dsi6vfHOpJsRzOb96js7qci2&#10;F8i0e3msSPj64/NkS9KOALsi4lqVaSbRgIk08CvSwC3Qbq6kTDORBn5lmok08CvSwK9MeyXa4lem&#10;/Yo08CvTfkUaeEUasHzdndNbYsMQiUwzkQZXQqaZowHmc/C8KyrTwK9QXy2ZBteSTIPgSc87KVsP&#10;ZsjuxDxJyquW1EIV6cIaAyTabAtAFSW1uLBVUooKgveTC/NVzvJkd3Ki7NYA4BZp4JZoi32uPTK9&#10;NPeImc0bY6ZNcI+aLFEz5zkBXRMHtPJGQkKupUwfA92vkhuXX2hA4Iua+a7K/GQzm7eV6fqzp82Y&#10;6eMXLsnRCxelsK7erMudkKcCq/+XtAqVzPwSOZCD9Sz1PJTXmceQ2YPZhWZMGxIeJD8tYVsQ8J7u&#10;FgUAwT7z0UWpO3VCKhqOqxidlprz+n0+/pMR6qMffSr5tUckpxLrS2vyhr9L/75DheUquXWSWHHc&#10;nNtIgEzHldbJ2pRcI9OYzdvK9OaU/A6T6XRNTmzLNLp5YwbU5FIV6tKciEgpyJXE0hIzZhplte5k&#10;g5y8cE5OnTtr5PnE6dNy8aOPDMdOnZSKorQ2iXNHy7NbnMFJD8ce/T9SM7dvCLF7dsoHkOiUbNms&#10;5XNLZrakHq2V9Mpi2Z+QLLmlpZJbWSkVZy/6Fmom0RYm0sCfTLuxYu3INeRmZNGDMvX4fV20kfkn&#10;X5LaT3ODzGx4gh7XhcOsk49/LmTa9lZCPLQxw7ZQT9Dv0WdsdItgTpDBE6c42wnTzASc5kfrMZjo&#10;s0mk2yrTT07dQkW2vfz9Y9PavbQWY0fano7hCsk0k2jARBowkQZ+RRq4BdqNW6AtTKSBX5EGfkUa&#10;+BVpkKRC7MWvSAO/Ig38yjQTadAl0+2Tab8iDTpappnLAXheh8g0uNZlGvgVaq9MhxPqjpZpwE5q&#10;8IQXnJLNhzJkZ1KeJORXS1JhrSQWVktygYq1yjS2IKWgkgIBbAm0aDprMTtAyMDOxBTZWVARItLA&#10;K9LAPhdOpgGrnKi0VqYHjnMCfL/oKWadaYgoWoJTS/XvjID0EosKr4qh2W9+5UercIVJHMbPXmRk&#10;GutMYzZvjJmuPtVgxkxXnThlunnnVFapSKt8Y81qDZYpZdVGENMq6g3JpTWmtRgynVFRF2xpZq3R&#10;XvAdcCy27v1Z1XVmKbLjKvbHL16QM39UiT55RgqPnTAzihcfPWFaqzHTOGQ/U98D3w2t5Inl+p2q&#10;jquglkVEXHG1kenVSdlmzPSqNGcW+HWJBR0q06mFefq/LZS4wiJn+ZgCFfmifEkozogIvO+erEyp&#10;OFpvyuqpi+flxPmzcvTkCTl++pTUHT0q9ceOSVVtrVN+V0xtkzxHIs5+5PmEh+O/+oYcWTQ4hPR9&#10;G2VjTrEsS8yQ9w8lycrD8RJXqeekOE9KaupVpiskKStX0lB+dVtwvEHytY62JNOAibQlrEw/7xVm&#10;/0BuRhQ9IJOO3tVFF53K2ycf+1zJNLYQaRsjcD9q1pzAyhTh6TlqrFmxAqtjQJYxuaddFguTkLVX&#10;pt1rTHcE98Rsl58O30ifaw8zt+yWQwVJEdPRMs1EGjCRBkykgV+RBkykgVugLW6BduNXpAETadAZ&#10;Mp2kMsy4FmWaiTTwK9NMpEEkMu2VaAvL1705PYgl+BVp0NEyzUQauCU66FYE5mfM5azntVmmgR+Z&#10;DifUXTLdBDtZ7KQGT3iZimlitl7UVTSKayWhtN60FoIkFabEsjoVOYBux6FgCYzEMhWrVogv0eAc&#10;IK643LAtNVO26/u6RRp4RRrY59oj05jNG2Om7dJYkGl080byAKlPKlIRiICUQktg3UnsdwU7JCWQ&#10;6QFjp6pET5FBKvVDoiZIbeNJOXbxtBw5e95MQJZd4fwwkVle7SQ2hWWmdRriejC3xIybPpiLrsmY&#10;RdpJeNACbv6OVkArNL6Tdz9+UDh9oVFOXlD50/8vpLnu3EWpv/SxVJ0+J0cvfiT15847XdFPNUp5&#10;wwnJrz1qRP9gQYXsydHvpUlQJBwqrDTdvO1s3qvTiztUpgGCeEJOphzKypb9geWxDmRny6G8bDmY&#10;nxgR5n0L8s0EZJjMDd3m0ToNmTat02fPmjHT2KLr98lhD4UV546W55MevOLc4OF4gIYPRoaQv3mx&#10;mXl9fQZapYtlS0qWJFdq3c7PlvT8EknMKZAMJHQFRZKQnWvupxdpWa4ol8KTZ6RGRZjJNGAiDVqU&#10;6XYKNeRmeOH9Mr7+zuuOw+ffD3TA1qRM72Pf2T/qxT9wy7m0q9lrwObGKYEjnNs7x54JeR6PvTfv&#10;MRb3d8DNfg83NZ9kB57V2HRyQLPnrxfeOvHI50KmIbYAMQIxBTEBy2PhMSatHD9nfqvEzJ4nE+ct&#10;MD2+prz7nkycuyREoi1XU6ajN+TIa+/G0efaw9wd8ZoD5UfM1ZRpJtGAiTRgIg38ijRwx2U3kco0&#10;E2ngV6RBZ8g0E2ngV6SBV6TBlZJpJtIgEplmuTrw5vQgltAl0y6udZkGfoX6Ssg0cIu0hZ0EdrLY&#10;SbUnfElZo6xLytIkuVAOqTzHVR6Vg+W1crCsRg5X1MmB0mrDIZU4xoESPaYFDpUdkcPlRw0JVQ0S&#10;X3ncTFy1Ka1ANhQdDRFp4BVpYJ9rq0yD93LqZUjMJCPTgye8aZbGGvPWbNMqa1qCPXLcVlqTabQg&#10;Q6YHRU033bzRMj1gdJRZZxoTkNU1njVLY6Fl2mmtVSnUwAhpjivQYIlW4CBoDQx8dkhgDY9NXPCe&#10;uG9bpZEsYdKYE40npOHMCfP/rVfZqzt7QWoD4D66oR/D2F8VQ0g19pc0nJEELRPJWlbYOW8LKfoe&#10;8WX1pmV6ZXJ+sJv35vQy2Z5R3GEyvTc5QXYlJcuO1DTZim1ysmxLiped6fsjI/6Q7M7MkPrTJ81s&#10;3hgvDdClG+X1ZGOj6eptONMoJ+/+/8LKcyTiHIk8W44FODmzu5xaGRWkdv3bsjYhx/zAsSEhWzbF&#10;pUpaRY2k5edLWqGWcRdI6lID4+HTCoslU89bpu7LqqyW+o//7FumQWfI9LDC+2Rc3R3XHQfPvRdQ&#10;VDH3sS/5wtrAHlGxPtbsNSD70o7AETgfZc2e33nmncCzTTfs8x4H3N8Bt4//fEEm14f+v6s/zgo8&#10;qzHsRN+Q564npjc8aMrbnUSmb/ndffLDB66cTNseTLhv5dmN/WEWuPfbH2FbAuKN9zfHalxyhj+V&#10;mR+uIxkzzQQ2EvaWnJSZu4roc+3hlVnbNabix+zI6EiZZhINmEgDr0RbmEgDvyINvBJtccdlCxNp&#10;4FekgV+RBn5FGiSpEHthIg38yjQTaeBXpIFfmfYr0sCvTDORBteaTDORBh0t026BtjDnAszPmMdZ&#10;xwvKdFtap6+ETINrXabBlZTp+eWnZEVyhqzNyJXtKiM7S6tkZ4lulV2llbJXk+Z9Kif7VAoZe8uO&#10;t8jukqOGXcVHgvv2lB6TzTmVsrn6fFCULR0t00uy60zLdM9hUdJjRLT0j5kqk+cvMWOOTZfzQpWw&#10;CEgusNi1h3W/BrbEIoxTLjGfM23hh2Y2b3TzxtJYkOma0yfMBGRomUbrL2Qa3wczZ5vX67noCJl2&#10;Y5Mkm1hhArITjceNUB9TuT96BjJ9zki0g8qz/s/rVQSPqBRCtuvPXZTihlNOS3lBWci5bg9o4cZs&#10;3m6ZXplcaMRtU3Jeh8v0zrT0oExv131bk/ZGBN53b3aWsyyWgnJqhPr0KUeeXTJ9ND/+ismzX3G2&#10;HHVxatJzcnb95BBiEwtlY0KBbIzPlS1xGZJVXifZBYWaxGmyHsTKdBNxmdmSmJPndAXPzJGy0xfa&#10;LdQhMt0OoYbcDC28V0ZV/+S6Y//ZRQFF1cRK72Pf7KPPB/Y4Nzz2vu4jFV5729b4drPnqz7ONM+d&#10;URm3N+zzHgfc38He7Hex2PfDbfHxHiHPXU9MO35/WJk2LdMBmf65yrOXcSrTWPnCD06saZkQedV6&#10;CLAfAmzjAX70tWOlsR/P29e0BF6D94BQIy5hAk70WINMRzKbNxPYdvHQXPnGM4vNdWZv6Sn5wiPz&#10;DTc8Ms/hYTBXjyOvbYGnpm4NTkIaCdeaTDOJBkykARNp4JVo4I7JbvyKNGAiDa62TDORBp0h00yk&#10;wdWUaSbSwK9Me/N5EBuGSGSaiTTokmkX7ZXpcELd0TINriWZBjjps0tPyDKV6RWpWbImM09Wq1Sv&#10;ycqVdcqajGxZnZ5lWJOWQVmdWtIiK5IKDctVjux97MfjNaWNQVG2+JHpEiLTgFXSBelV0k/lFS3T&#10;GDMNmR4QPdmM8xoYhWCPtTDbT/8xFps06P5xMUq0AZ/z+tCx0mNotPQeNkGGxmBW7wlmzHTVqSNS&#10;2XBSKk+ekv0qeSu27lB2yvLtu2T5jr2GpZt3udhheH+TsnmbL5Zu2koff7Blu6zff0hONR41Qt2g&#10;Ioj/NVqfHaE+59zX/zcmKEPLK2Qb4l90pEF2pWXL1sTWz39rbE3JkS2peaabt7tlenVcbofJNDiY&#10;niIHMjJlX3aO7MnMkn2ZmbInI1UfJ0UE1pnG0limi3egnFqZNt26XTJ9bMGIsPIciThHKs/giItT&#10;A++Si1veCnJ26yzZnFikQl0smxLyZHtcpuRUHpGcAszM3yTT9pw4OAleFpL0Qt3q/aKqWik5fand&#10;Mn04zyPTbRRqyM2QgrtleNVt1x17zywIKCoSpgXB/Wc+08ATuG09/WbIa2Yd+UPgGec2pe7BkOej&#10;an4VeEYk/txKOfpJSeCRmOfcxwL3d7C3j/50IeTYyo8yAs/otfnY6yGvv56YcuxeKtM3/8aR6WDL&#10;9ONPNyNm/kK9hqmU+gAS2xK4NkKWIbBWrO19DEGCOGNrBdu2TrvluiXwevxgjNdjvhDM54GlsdAL&#10;rL0t0xGvMQ05VlH+wqMqzo+9K/dM2hWcEPHGxxeG8IXfLzDHGCDZkGsVcPq+Lr7fb2Xgx/PI6GyZ&#10;ZhINmEgDJtIgUpEG3pgMmEgDJtLAr0gDvyIN/Io06AyZZiINvCIN/Io08CvTTKRBJDLNRBqwPJ3l&#10;87EEJtIgEpn2K9IgEplmbsYcDljHuyZkOpxQX0syHU6oO1qmATu5OOlz0TKtIr0yJdO0UH+YkCrL&#10;k9NkWVKqfBCXJOsycgJkGdarWLtZl1baImtVmLzbDRnl5v7m6otBUba4Jdpin2uPTC8rbJCh4ycH&#10;JyDDbN4Q3u4jRssAlV5MmBIJfUdZJuhjoPvHRCnjDIMmTJZhk9+WEZNmmZbpPiNizARkJy5fkFOf&#10;nJeTlz+WhssfyYH0DHl35RqZt3y1zFmhrFwnc1etl/lrNrnYaHh3tbJmvS/mrVrb7PH81etkwdoN&#10;smrX3iaZPnPC/K9N67NKtEHvY5Zq020Z50C3aEkvqDsq2xLSZMPBhOB5bi/rD6fK+vgMWZmg5S8p&#10;z8j02nQtJwn5HdbNGyTn55gJyBKKNXnEklyFhRJXkKuJS2FE4H2xNBb+T/j/4P+E/5fp4u2V6Z53&#10;dIo8RyLOoN5Dw6s/lEtbZwQ5svsD2ZBULBuTS0wL9daEbDMZXgaScDvMIXA+vCRqop2uyXNKvv7P&#10;M3Kl/OzHzWTar1B3hEwPzr9bhlR877pjT+P8gKKKuW/3x51dHtgrRobdr9l8alrgmebPgdUnxgSe&#10;xbV0mibKBwKPkHCMaXa8+zukn98cuBf6fSo+Sg/s1fh55NWQ119PTDp6d/iW6d/dKz+4/xH56aNP&#10;ys9/35xxc+brNQrXqdaBzLbE/qxcs7UCC2F2tzpDniHT2HcwJ988xrhpHG9f1xJ4HY43n1dQJodz&#10;i2Vver50Hx4lbwwbd2VlWkXYCjQk+cYnVJifWCQxW/KDMn3z0Fj54tNLHJ4Ci+XGJxU9LkSujViH&#10;l+r/9sJilWH9+4kgt4XPg0wzkQZMpIFfkQZMpIFfkQZ+RRr4FWmQpDLshYk08CvSwK9MeyXacqVk&#10;mok0iESmWY4OWD4fS/Ar0qCjZZqJNPCKNGC+xbyMOZzb8TpMpsG1LtPAr1BfCZkG7KSxk4uTvqi8&#10;UdalqiwHWJuSrbKbK7HpubI+JUtWqzSBNQkplNXx2S2yKi5L1ibmGtapLK1JyDEsP5guq/Pqg6Js&#10;8Yo0sM+1R6bnJpep6I4zLdNDJr5lxkx3Hz7WCG8vFer+UZMiYuA4yxR9DHR/9ARlvAHS/lL/4dJ7&#10;xAQZPO5NMwEZunkfPX9GahqPmdm8MfHXzoREmbtspcz+YIXM+nCFzPxwlWHOyg0u1jmSvUJR8fbD&#10;7OX6Hirn3seQaqwPelplGkLtjJt2unoboVZw/8SFcyqH+P87XZgxdrrkaIPsSc+S7ckZ9Jy3he1p&#10;eaZlGktjQaaxzvSatBLTzXtnVmmHyTSWxkrT12JZLENJiZFh2x2/veB944oKQ2QamC7eXpn++Rev&#10;equzV57rPNQqR3//zyEyXbJnlaxET5KUYlmbXCixSdmSXH3UzM7fNGdAEzgf9vyYtck1Qc8qrZSC&#10;ilo59llzkbYwkbaElek2CDXkZlD+72Rg2XevO3adnhtQVE2E9L7d/2bN7wN7ndvIip8Gnyu/nBbY&#10;q4nKySnB/Za8i/sDz4p5Hxxjb3jOe7z7O8ytf0kaP9OgqbeP/nRexlfdZY5xfyaO8b7H9cKEI78N&#10;K9Pf/c09cstd98v373lIxRpyHcrLQ0fI3NVrfYHreEt8uHWHbEtMMcJs5Rfiiy1ak3HftCqXVZrn&#10;bWu0FWsrzS2RWVVr3sd2804vrzexcPiUmc1keqoPmW7zGtMqvUaiIdBocX5ykSPKEOZn3pO0o01L&#10;9j09L0Fueu59h2cdvviHpeY4R7BdYm2lOkxLtRXaSOhMmWYSDZhEAybSgIk08CvSwBuPLX5FGjCR&#10;BldbpplIA78iDTpDpv2KNPAr00ykwV+qTHsl2sJ8i3kZ8ze347VLpoEfmQ4n1FdCpsHVkmng/idb&#10;2MlgJ42dXJz090sbZVNyjmxNy5c9uWWyL79CDmO5IpUYbBPK6gQzeieWqdQQElohrqQqeD+pok7i&#10;S6v1fStlV1aB7K5yJr5y09Ey/UFBg4rueOkxdJxpOe41ZoJMmrfYBP+8mnrza3okJOVbNDEpALof&#10;v9IXovWz2EzyNeO9lTJ0/AwZEvWWDBijScXw0SqljXL0ggrq+Yty4qOPzZjpfWmZcjAzVw5k58m+&#10;LD0fGbmyK81NtmF3qqLH+mFXakbYx0ioTjfWB1qnrUwHWqeNTDv/9yMY361gpurj586ZbukY223+&#10;Vte5bg9YGutAYZVszED37gIj0xgzvSYekl3QYTKdWpinz+k5Caw1jXWmjUy7xr+3hwx9D7RMQ6SN&#10;UAf+Z5Bp95jpI0nbOkSeIxFnwOTZTU2AS9veDpJ0YKssTc6XZeklslzPyRotf4frjsrBoqJQicZY&#10;foueE5yL7Mpa0wX8QHq2JGTnS8mZT6hIAybRbsLKNAgIc0tAbgbm/Vb6lX77umPn6dkBRdWkR++7&#10;n7NSi9viI72C+9236Mo7Q14zvPyHgWfEvB77cIz7hmPcr3F/h9l1z8uK48MDj7T+ndtojim/nBrY&#10;4xzjfv31BGb0DifT/3bnXfKdO++W75gu3815achwmbNqjS/cP5wy3n5/mazevc/IsZVfXPctpp4G&#10;uoEjVkGqMakY9ufUHjFC3RLo4o14ZbqMazxAV+/c2hNmfhLTE6wzZRrjnNGdW6XXkejFQYE2ovzc&#10;B/K/+28IijQYv71YvvTi8gDL5EsvgA/lpuc/MMffZMVaZdwt1ab7t+fz391+UON0akR8XmWaiTRg&#10;Ig288RgwkQZMpIFfkQZ+RRr4FWlwtWWaiTS4mjLNRBr4lWmWy8eGwa9M+xVp0NEyzVwLMC9j/ub2&#10;u1ZlGlzrMg2ulkyDKyXTy4pOy5b4LJUsLIdRoxfweg2IDunlRzUxrtFEGVRR7EU9HLYFD2KJx9jG&#10;5RfKzpQ02VFUGZQPi1uiLfa51mQaeCvq0rxjRqYxphm/lkOmsTQWAhKWomKC1BZam4AM98fOmCe9&#10;ho+XAaOnypDoaTJYvw8mIKs4USfVJ09LTeMZySpXYdTkxCYVyaVVRhBDlyOrMqSUKJoAtRU7jg6t&#10;D3icq0LUJNPH9X/cJNNolcZ9SPSxU1gz+aR5vuH8eTP7OFoc8R7e891mMIN8aZ2sT8uX1Zh8LDAB&#10;Gbp5t3fMdDKR6bSifH2uWNDF23kPR6aTVeYjAS3TB/PzzP/KLdOmrKKrt22ZfnvoFW91Bn7E2VLt&#10;4sKyMXJZRRrsTEqQJelFsiSzWN7T68Qylen9R47KvlK0TGMGe+CR6YBQ703NNEKdWaZlLr9Eik5/&#10;REXawiTa0qJMg4A0h8OR6d9I7+L/e92x/dSsgKJqgqP33c8daFwaeEYTMr2PfTNrm8ZL139cGHI8&#10;WFDfPfBs02sAjrU3HON+DfsOpz/ToBu4ja34pSSfWx94JOY7uF9/PRFd9ytfLdPfu+f+ZrwxZpws&#10;3bLNF+75MBjulmkTV1xCbVqTdR/A84gNRop1P1qb92ZkB2NGOCDgeC8cj1bp+PxSOZBVZHqBsTHT&#10;fmT69uFrmolrMx5ytUar9IZItIqxkeSXlsszC5NCZHpj3gn58qurmnhlpbJCvvRyQLCtWKPF2kg1&#10;WqoD3b9NK3XTd5i0ajOdlLItXCsyzSQaMJEGTKSBX5EGTKSBX5EGfkUaMJEGfmWaiTTwK9LAr0gD&#10;vzLNRBr4lWkm0iASmWYiDbz5OWB5fGwYPq8yzZwMMH9z+12ITIcT6qsl08CvUHe0TINrSabByoLT&#10;svVghuxJypfk/BpJLayTxDyVwtwKfVylj7GvRtIKqiipxYUtklFWImklkMSC4D7c35eWIns1qFr5&#10;sFiBdmOfc8s0KharhN6Kuji7PjgBWb9xk82Y6YlzF5lEAN1U3TNrtofUIosVLN1vEhYkLs6YtAlz&#10;FqvQTzMTkPUdOV6GxUwyLdN1Zxuk4eJlM9kXWqYh90kFzli3lLJqDaqVKoluyh1pDAp76yDwYmsT&#10;J3w3SDAem3WmVabR1ds9CZkj0rZlGrNSY/xvozTod0bLdNnxBhV/J+lyn+v2cFhF7KD+7zCbN2R6&#10;TQYmJiuW2NSSdq8zzWQ6s7TIdPNGy3RKOX5c0ASkHD+mVEcEJB0TkJllsTwybSYhszLd+942y3Mk&#10;4txWeQZVLs7O6S2Xt880rNVzvSS7VBZkFsmC1DxZmpole44el72V+r83Ih1eqDOwznxuoaQVl0tq&#10;QamUnv3UJLVMpC1MpEFHyPSAvF/LK0n/67pjU93bAUXV66Dedz83LufewDMitZcKmx2/sio65HiQ&#10;cGJd4FnnNcXnkg2nPtYAGrjhGPdr2HdYXD4osMc53n3M1IKnQl5/PTG26nYq05iA7Ja77pMfPviY&#10;/Pyx5pOPgej5CyW5TOOvD+wPpeHANRo/nuJab+OAW6ixNbFQr6E4DvEKWzyHtaP7RY1vkZ6jxhrM&#10;43ETzeSekGhn/hBM0tl2mW51jelAt+5ga7RbotHarGJsJFllefbhqhCZBl95Y20Tr6+Rr7y2Wr7S&#10;bXVArlWsVcKNVD/3gdMFXEUdwt4k1E6379dnr5Gd6XsjorNkmkk0YCINmEgDJtLAr0gDbyy2+BVp&#10;4FekARNp4FekQZIKsRe/Ig28Eg2YSAO/Ig38yjQTaeBXpplIg0hk2pubW1geH0vwK9LAr0z7FWnQ&#10;0TLN3A24/e6qyDT4PMp0OKHuaJkG7CQvLz4qm+MSTUsx5DIVsgHxLSxwxpmqLIQSKkN43BIZJcUh&#10;j1MKIO15sjsxQXarOFr5sLgl2mKfa49MLw20TPcbPdFZ+zJmqpFpBPQ0V1BvL5i12CQDtpur2e8E&#10;OoDPwTrTfUZMMjI9OGq6yvRks+TUkXOnzTrTtWfOGpnGOtOQD5MIqUwnqhwmlUCqLZr0KE3Crt8/&#10;sC8caMm2W7wn7mOLx+mVdfp/PWUk2mlJVRlsPCdHFbRO1+n3qzndIHWnnDHVEOrjZ89K+YnTEl9a&#10;Jof089OLiyICS2MdKq4JLo0FmcZs3r6XxgpIm1kmRo/B+WAybcpyaaE+VyiJpfn6P9CyCIpORERa&#10;SYEc1npQf/a0ntOTZuZzdIdHecWYaXT1Nv/b+/6hRXHuaHluiziDSg8Ng+8xIt2wf5nsyCyR1YmY&#10;ab3YGdOenCWJNUdNAody4CR0zvlwg31N50yvAyVFUnrOGb/IJNrCRBpApu9iEu0mIM4MyE2/3F/J&#10;Mzv+8bpjfdmMgKJqMqH3vc+fvKyBM3B7dc93pfB0UuCRSJ+DP2t2/KXPNCNs5YZj3K8J9x3cn32o&#10;vmnt65iUJ0Nefz0xsvQXVKZvhUzfeY/86L5H5XaV6dsfx1rTKtHgsadUsJ+SqNkL9TrtXPOdJRFr&#10;zHWQYeNQONw/qNr7kGcIM7a2JdpKtlumo2bNCaxM0TKYfwQyPTBmisbYaCPTg8ZPN7RHpv/l9Q+a&#10;C7TFLdJPBUT6ufeN/EKCjUR3W+VIsspy+rFLzWT63yful6/22uDQc718tYfSfZ0j1yrWQal+cbkK&#10;ukp1oJUa4u5uoX7x7c1yMCcnIq4FmWYSDZhEAybSgIk08MZiwEQaMJEGkco0E2ngV6TB1ZZpJtLA&#10;r0wzkQZ+ZZqJNPhLkGmvRFs6Wqa9ftehMg3aK9PhhLqjZRr4FeorIdOAnTx2kj8oOSGxCSl6Uc+W&#10;pFL7K7UKiQZXdItNKcS4SKx/bNGgq9huzE37OZhBGeA+RN2R9WLZk5Iqu1WCrChbOlqmF2bWyoCx&#10;Maab94DoqaZleuyMOSagJ+Tpd6OByj+tyTSSEsj0oHFvmm7e/UZNkoFjYqROJav+7CkzazZkGt28&#10;8X3Q4ouEJr6wzKwz3VrLtN0XDvs+2OKxs3Z1hXmcolLdmkwfu4AZvU/KyXNY6gkTbJ2RsoZTRqIO&#10;q/R7z3dbwXj8hPIjZgIyjJlenV5sZHp9UqG/MdNhZBqB2R28E3Iy5VB2uuzLSTMczM2QQ3mZciA7&#10;OyLicjJkf36ukWngLq9Wpo/XVrZZnus9tCTOHSHPFS7KlaPdfiQf7ZglJan7zURwa5IKmsl0mpb1&#10;9so0YCJtabdMg4A8ezEynXOHPLXtf113rCttavHFfe/z26uWBJ7VWJv+WuCeSPW5wmbHup/HrfB0&#10;cgjuG461rwv3HeblNLVOu2/RSU8Fj7neGFHyMyrTt9x5t3zvt/fJj+5/VO7AOtMqzxDpO574g+H2&#10;x592ZLoIEo0fQu0PqbWSUNoc+6NqOBDP8eOsjVemTiJuaAxHnMHW7sPxuI8t9i/ZuFnGz5nfKtHv&#10;zDWt2BPmLNRYt0Amzl0i/z97/wEkx5WtaYK91mu70091r9laz9rs7PTr191v+nWXZlGrKgoQhNZa&#10;a61BEFqDJKhBKAIgQUJrmVpHhtZaZKROaEUQLPH6venpf/9zPTzSM9IzkUACVcUaptlnLsLDw8Mj&#10;0v1+cc49d+rS1WpIyIeRaVOJFjKp3SLSkn79L0ftV9FjLRp9WEmwLtEiyP9hVWEbidYZcyCAv5h/&#10;Hv9q/jn8q3lk7ln8qzlnKNaU65lGqT6ipX+rKHV7of75goM8T/Fu8Thk2kyiBTORFsxEWjATaaG7&#10;Ii3kSrROV0Va6KpIC2YiLXRVps1EWuiqSAtdFWnBKNE6XRVp4Q8l02YiLXRVps3a8Gc7oKsybSbS&#10;wqOWaTORFsw8y8zHzLwt1+8eu0x3JNR/7jIt5J5swexDMfvwzD7kfak7OGkP4qI/rvquOuoua8Wh&#10;ahopOlpUU7DV6DQqpJCY0LrenOokBY7IvKNW26c1VYd8TwD5fD1dPHRyRdooJ12RacH4z7o30KJk&#10;Woaukl/KpZq3yLT09ZLItDQ2uoOXDRUv35uXDR4pvqKtl/7JGpJeJ42LJes+VNW8RaYXrFynZFVk&#10;WiLTkuYdrOP5okxLYS+5WUrk2C5py+lmA42K1tfRosydIfvQUZ8jhVrft69Bqql3LtPXfnMX1+/d&#10;wo27N1W6tx6Ztov8y5Aohs/6YXDVX4G97orqMy0yfdSTUH2mRabzvIlHJtNlLjsK7BZccFSx0VKN&#10;QrcNRR47v4cF3aLUbUdRwKeJ9D2ePxW916p6Z2W64nyn4vyo5flBxFmXZyNp0jz4P+K7oh1wx5Io&#10;CqZVFW+jTDuar3ZbpgUzkdbpSKYfVqhFbuZSpodc+Ns/O46nWkVW5nMfX1LVmur9239mizHz92V0&#10;fbttK1paU7wbKNu5j8s6/U+21dd3dgzG5+h/a+zD22zz58SypLlM/5gy/eNXeuLJXv0p0yPwvAyP&#10;RZ6TqYg1Wb9Dk2lrnNe1Nj+mNqqCjUb0H1U7Qv4HJfqs95nWxVp/TDBKtB6VFpmWwmJ6unhnyPPk&#10;XqRqiCR5nLE6Vcn7Yat5m4v0diWwbSPSmkhLFFlFo5VEn1QRZxHkWScjba41wmWypbwBf7k4D3+5&#10;KA9/segi/mLhBU2uRax1qZZINcVcBF1EXfpgtwq1lvL9n2Z+zeOV8/rwfN9k2kykBTORFoz3YCO5&#10;Ei2YibTQVZEWzERa6KpICw4KcS5mIi08Dpk2E2nhcci0mUgL3zeZPlkXxNnaShRecqL0ug/lNwNq&#10;WnTFrSi8bE7eFWc7LppwwYTz5Mtw5X1FWjDzMTNvy3W7Lsm00FWh/mPJtNBVoX7UMi38IWR6d81v&#10;1LA3p7wpFMUvobTmMspTLaisuQRL7SVOmw3I8iVUZLmSXdcRFdxXebI5S2m8ESWxBpxxRXC25npW&#10;lHUeRKYFs39G4z/r/shVLF63CXNXbFQ3dJHp9Z/uUr/KS4Rdb2g8LFI0TKLJ9kiNKr6irZexOzWk&#10;UbJh2x5K9LtYtHorFq/dqiLTIquS5t10S/pOt8q0NCqksaELr5bmp5OR4mwEnI2izLqO0KPTemRa&#10;nwoyVvD9ZFqE/7IUJ7ut9am+/u23qLt5JxuZrkpf7hbSIJQ+0xKZljRvKUCmR6YveuKPTKZLnTbk&#10;26pw0WnJynSBy0ohzusWItPFQX9WpvXvq6R66zJ99ZO3OpXn7ojzo5JnnRoD8ZLjqqq/yPRJfiYi&#10;04ckFT8j0zJ+9B9Lpu8r1BmBzpXpOcEXMPDcv/+z41jyk4yiQs2bbXPjd7z55fxNK25/PozbXaj7&#10;ot3jsk7/k2319Z0dwyrriMwjrX+yzrjNnxNLE8+ayvTPXu+Fn7zaE0/1HoCXh4zAi4M1gX5h0DBt&#10;SsHesGOvKjKp1eXQI9OtEWqdrkSmBf1epf5Hec3W7x0iwDKVbWS9SLS+TublB+fcfeWiP1/N8zqs&#10;y7REpR8mMt3hGNNStZsCm+0jbRBp6e+sRHrWKSXDIsV/seA8DgR43zJca0SkhbPJO/irZYX4q7cK&#10;8ZdLC/CXS/KVXP/FQoo1n6ci1bPPqOi27FdEXRPqTMq33od60G6eJ97/u8GjlmkziRbMJFowk2jB&#10;TKQFM5EWuivSgplIC92VaTORFroq0kJXRVroqkgLj0OmzURa6KpMm4m00JlMX7zONnlNFUqv+OC4&#10;l0ZxogiVdWUoSRairKYYVfUV8Fx3wJrOR5n3EGzRU3DEz8CW2gZL/GOFzDvS22EnvubPUVT9Fpz+&#10;dRqBNaZ4g6vhC61BILIOweh6Ne/2r4TTuxw211tweN7uFJvvrW4RTW+FzbtS4QquhcO/WsPHeVLs&#10;28j27ccoj32MivgnnP9UIfO2pn3IrynDqdBFnGl04sxlP85eDeLMlQC+TlmV2/3Jy7TQVaH+c5fp&#10;HXX/DQccSRy0J3HCX4eTvjRO+2pxxp/G+UAdzvlrcS5Qo03J2YBOvUJf3xEXgto2Z2W/nhROSXEp&#10;zh+1RXAypfUtNZIr0rqcCA8j01+Gr2T7TKuCKOvewaoPtmH38VP44uQZ7Dt9rlt8eeos4fTkBew7&#10;RdT6s1k+P3Eay975GPNWvIO5b29WfaaXrtuclWk9Mu2IxnC+sppYcbaKWBw4XWnDqQq7AavidDmp&#10;sCj0dR0h+9D2o80b1xV7Qzyvnct0850b7WQ6dfUGSkJhFATCuBhq6BaFvhjyffFsn2mRaSlAJn2m&#10;u5vmLeg38CqfG+U+l0rxLg97URHyqqFJyoPdQ0/zloJyKtX79k1cziAiLVye++Zjk+fuiHOuPAsp&#10;A46zh1EZr1dp3rky7Wy59khkWjATaR2jTFfmyPSDCrUm08+j/5m/+7PjaKJVZGXebJsLtV9mttD+&#10;Gu7G222zoLx35lHtb2X1yHbbyDrjnzxH1t/vGKI326aIm+37z4Ul8WdMZfqnr/XEz6QAGWX6hYEi&#10;0IRC/RLFWhChXvvpLm3YwSy8vhGJVOciP9Z2hmRGZbOYMsIsPyQLenRaphKRlu1lXo82G6W3I2Q/&#10;MpXneWubVdaUJ92issAWbdj6aGRa0rtl+KtM1W6tj3SuSGvRaIkwixT/5ZI8pO7+c5vrjC7Twl+v&#10;LMVfryjBXy8vxl+9XdQq1kqqL2gp4CpKbSLUUpRMhs4asgened8yRpoflD8HmTYTacEo0EaMAq1j&#10;JtGCmUgLXRVpwUykhe+TTJuJtNBVmTYTacFMpku/uYvyaxYUpE6gJMU2QMNRlCf3ojz0IVx1OxG5&#10;tFcJri+yGdH6ZfAnF8Ibn49Yw9twR+ei2jcNofQS+FPz4UvOgyc+B/bQdFgDkzmdCld0BpyR6bAF&#10;p8Adm83lWWqqbTtLrZftAjWyPMOcxHRFtXe0wuYfC0dwvMIdmQRffCr8iWnwxqZ0ijs+qVtYgxPg&#10;jMr7mA5HeArfyzR1fDLvjEzle5qj3q8jPE29Z/29OiMzeT6mwsFpIL0QNp6fKt9kNfXwXAZ5/iw8&#10;j+1kuiOh/r+iTAtdFepHLdNCrkzvavjvOOhM42t7AoccKXxti+KANYxD1ggJ4bAtnEMUh+ytyHJn&#10;SNQ7d90Jd0pNT6YpbwZZFh61TO/2NmLB6vUUam2Yjvnr31UVR1XxlFVrMbubzF25hnC6Yr0qvqKt&#10;X5NFirPIeJuL1ryP2W9R6lduwZK1myhfd1XU99p3v1UyXepyY8+xk9hx8Ci2HTyCbYeOZzhpQFv3&#10;2UFy6KiidTtzPjt8AtuPtD5XXyccyCvmee1cpkX4c9O8Yy1XcN7pwimbU32+3eG8I4CzItI2v5Jp&#10;SSMWmZahsbpUzbuLMu2IsNETD6viY4ItEUZ1LKgagd3BlYigKhFTMt3Cc2mUaTmnItMtvf5/j0Sc&#10;H7U8G8VZSOZQ/e5iFAeTKt1eT/M2RqYfRZq3jplI6zy0TAsZkdZlenbwOfQ59R/+7JhU8BLerhql&#10;kHmzbYaf/1l2m462M+5HyH1cx7iNvp/7HUPuvuV4crf5c2Fx7Gn1fXtuWl+8NHQEXiQvDx9FkX4T&#10;v+jZG0/3Hajk+eWhI5VAPz9wqELEevOuvaoQpRpyUUWndbQRI4yRal16O6LEG1DCK4Is6JIt1y5d&#10;zGRZZFumEsHWt5XxpnOvd7nIc/R9yDFWR1IkreqTqNEzHlCmVx6sbCfTenq39JMWkVXFxqSPtJ7a&#10;LRFpEekF5/GXiyjSS/Pxy49tba4vRpEWntrhwd+sKcffrC7DX6/SxDor1UvytSi1pH6LUEuEWk/5&#10;niBFyb7O9p/eUeDi+5HibQ/Ho5RpM4nWeVwiLZiJtGAUaB2jQBsxE2mhqyItmIm0kCvRgplIC0aB&#10;1jETaaGrIi10VaSFrsq0mUgLHcl0OSXZeoP/100huJoDCNZaYaEQRy7tgCu0Cr7wCnhDy+AKUI4j&#10;CxBKLkIgMYfSOQ2BJOU0OQmO0AiK4TAK4XBOh8BXMxiueH9FoHaomtrCveFPD+JjA7NTT7Kfwlcz&#10;AMG6wQjVD+H2gxCsmcj9jqeMj1W4YyMp00Mo00MplaPICBOGZfHGhyr8yeEIpEbAl2hd54kNyc53&#10;hCcxuFvYQwMRqh2jkPPhivL1EyOzU39qLI9zlHpf6v3ExvB1uY5TZ5jvNdYbbp4Te7yPwhLuiTLf&#10;q7yG9oY12uePJ9NCV4X6Ucu00FWhftQyLXRVqNvJdN0/sZGcUpwO1OGUN61SvlUU2RPHGXcrsiyR&#10;ZeGkR0Ot6wJnfEnFaTbMJdJ93BnB6drHH5nWZVqGxpIqo3PXynjTW7B40ztYvH5Tu8qkD8qCNeuJ&#10;FDiTYUD0/a3PsnDDZtWQkAJk81e8o2R64ar1uHLvW8rXTVy99xtc+vYeytwe7D1+CrsOH8eOI8ex&#10;89hp7Dh6itOzBk4rdh0lFG9BX9cZu46fUUItyD61/Z7G0eIKntfOZfrKvTu48R0f++aG2k5kOn7p&#10;Ki7yeM843Opz7A557jDOOUPZyLTImi7T3U3z1pGbuDseyVbzdqRjmQZLhA0W80ZoVzFW8xakz/T1&#10;zBBZMjSWyPSjkufuiHNX5DmRQ9XKyfyc5fPhZ+WI4bAr0UampQH3h5BpoSOZfhChFrmZGXgWPY//&#10;xx/4gcfKguhT6vv2y/Fv4Jl+A8hAPK1P+/anQA/Fa6PG4tn+g/Fkr34qWv2TV99Q41BPW7aK9wJe&#10;/w8exc5Dx7Dz4AlsP9QBh491ypdnL+CC1ZGVXhFgEWWJRMtUrmGyTqb640qMuSxTXaw7Qq8KLvPS&#10;Z1q6OlnCNZi1YoPiQWV68rbCtjIt1bv1qLSe3i1VuzPFxvTUbk2k81R0+a+WFWH2+VT22pIr0sLA&#10;ozH86/VVir9ZW6HEWkWrJVK9rFWosxFqvQ/1pCMqvVz1nx7xBeZ/Ucpz1j59u6v8IWTaTKQFM5EW&#10;zERaMBNpoasiLRjvy0a6KtKCmUgLXRVpoasiLXRVpIWuirSQK9GCmUgLncl0+fVKWG5Xwnb7LKwt&#10;++G5eRSW9A4405/y+/GxSj+O1LyHSscSWD1vwxNeC5t3Oey+5ZTlWRTpKXAEJ8IVnghPdCKFdCLF&#10;dIISQWdkMJzRAUqSlQyn+8Ff2xfBeg1vYji8SYpjBk9CBJWiquYHc0rhTskyRZP7cMb6KRzRvkq6&#10;RThFkJ2RoRTTwRTSQRRRSjD3G6gZBV+SgpwabsJQhSc2SOFLDKFQa8vu6ECFM9yf4spj6ARPUkT/&#10;4ZFz447zNeNDYA8PgCMi6wapeXXuiLwnmcr7EuGW9yqyLfOO+EBYQn1QFeyt5t0pnie+Dyffjzs1&#10;7NHLtPCDTLfyKGX685rvVAqnCG5ZUusLXZVuUcXILDVNqEo1tpLkMqmg4Gi0ZNd1hPSHFdT+Us0o&#10;j9WjNFKrBOpCzbWsKOs8qEwLnQm1pHnrfabll/JZqzZi+Xsfq6iuRIIlDbs7iABLw2cvZffz41pa&#10;9+cnTmURMX5ry0eqz/TiNe+rPtNSgExkWiLTzbe/weV738EeieJUSTlOl1biTGU1zlTpad3dS/M+&#10;UWbByfJqHC+twrGSSjUVZH1ZIMrz2rlMyzFevXsDV25dxdVbFGoZZ/r6LZXmXRSKoiiY6hYlKvIZ&#10;w0l3RMn0QUckm+ad70s+MplWw7pRplVUOhVRIq03WrqDOxlFZTyqRFr6TN/47lvc/u13SqhFpq9W&#10;nn8ocX7U8nw/cY7nECPuSb/COUcAZ+whNTRWrky72Nh+VDItmEm0TmcyLZhKtBFdpv3PoMfR//QD&#10;P/BYmR9+Un3fnp7UC88NHITnBgzSpLr/QDzVtx+eHzgYr4wYhddHjVNS/crw0dxmCH7+Rm9MWLSU&#10;An0EX5w4g91HTrTl8CnFziMZjp7olE++PoRT5VVZQTaKs0SejRItQixibMmMcqGPTd0Z+j5VZDvG&#10;59Q2k0tKntXoGQ8o08Peu9BGpluj0l+o/soSlVbp3VOPKcFVIj1fj0hTpN8uUlJ8IHwze10xk+kV&#10;lS34N5tt+DebrPjXGy2tUr2qTItSZ4X6guqDLUXNjOneMmTWvxy1HxO3F/J8RR6aP5ZMm0m0TndF&#10;WsiVaB3jfVnHTKQFM5EWuirSgplIC3/qMl19sxEVzX7Yb4Rhb7LA1lDC9vM5WMNfU2iPodL5GXzB&#10;XZRfSWeeAXdkSjat2RmagGBqGtdxWjNFybE/OQGh9GSEa6coUfYlxikCcT4enUSpnoRgcjL88fHw&#10;REbDHR5FuR7OfY4iIyiplDsKqi85iKI7kDLYD+5YX/hiE9RzBU9knHp+KDUJ3uhYLo9R+OPjuG/Z&#10;bryal6ksB1Pj4Axy31EKNXFHKM7x0Qgkx6qpO0Ihjw43QFnOwR+nWMeGKbxcdocpyZn1AR63zHeG&#10;vK/uIOfG5u/PczWY72eUIpAczc9B3tdw9R7kfXljoxQyn12O8vzExsAV0SLWLjnvXOfj+ZF5Jz+D&#10;P4hMdyTUj1qmha4K9aOWaeFxy/SXqds4bfepCFR1qgFate56Xszr4KrVfnHWcaZJTYNWHCutodZ1&#10;ggy3JejLIj3WRAqFHh8K081ZUdZ51DK9L3hJ9ZmWNG+R6dmrN6nhO1RBlkxRlu4g8qYaA3FN6rT1&#10;2o1OkIbDlp1fKpmWyLTItKR5i6zKsFMyNJakecs40+p4Ylqjx5Xm56AKhhn7yGUKiUk/OjaOBH1d&#10;R8jnqBcc04fIkqklmoKnTs5/5zItad4yNJakeavtKNP1t76BLc39sQEln2V3cLDhJT+6HLUHcJgi&#10;rUemz7i09OJHGZl2UXx1mXbWxHiO45wmuoVEpitiETTeuq7SvK9RovXItJzTy/s2P5Q8d0ecH1ae&#10;jURJcOzTsCQb1TjTxmreR3m9sDVcfqjIdKoTmRbMRFqnM5kWTCVaJyPTM/xP4dUjf/8DP/BYmRv+&#10;pfq+PTulN14cMgwvDh6aiVBrPD9oCF4dPUaJtCBS3WP0eDX/zq69yK+yYf+ps9h3XOT5GHYcOKKy&#10;lj4/elKx5xhF+hDXH9EymTpiL/chP85KqrcIry6y6h7De7p+H5HH1P8r/6f1x+UeKdPOkOfpMi1p&#10;3nItdvGaLVlgD5Pm/fP5h1tl2thXOjcqrfeTlmJjFF4RX4lIiwj/zepyXmf+D3U9MRNp4Wztt/h/&#10;vWNX/JstGaneYDER6jz8xQIK9dyzWv9pY3Sacv/TxUeR73A8NI9bps1EWjCTaCFXonXMRFrorkgL&#10;ZiItdFWkBTORFroq0oIuz0bMRFroqkgLujzbvr2LqiuV8N6zwnb5AlyXTsHdcoTtuR1wxrbBn9oG&#10;t28DQrHNcPlWIJxYC3/0bbIE/tgCMp+SOJvMVAKtiFOU2yDCqkmrIFLaykgDlFAlotymW1DMs7R/&#10;XISxDRmp1OnsucL9nu+ldHYHXeQflnbHk3O8+g8K7RmnyN1efoQw0mWZFroq1D/IdCu5Ii08rEwf&#10;SF7DBZtbya1+kZZxoJ2xONxJE2TsaQOyfD/Uvjj1yDjTmXXSR7iEN19dlHUetUzL0Fgi0zI0lvRd&#10;XrDhPbz3+X518/fXUmDb3aQejPvJtPzKv/7Tz7FwtUj0B1i05j1K9Vo03b6lor4i05LmHW5o5Pll&#10;IybOGyT3KcJbERLZazKg/ZAhlV6zP3Bk1nWEm2IpYi7I0FiyTh/uLNB0hee1c5k2FiCTyLSMMy3V&#10;vEWmrTx/3lRNt5BxpkWmjWneMjSWpHmfdYQfiUwLItNuiq+keItQi0wLuZ/ng+KvTao0b9VfWqLT&#10;/J4ah8Zq2TT9sUedc+X5YcTZSCRD6MW/piw3I3ec6WMOP+yNV/h//D2SaSJyM933JH516H//gR94&#10;rMwJPaG+b89M7oUXBg9RPNWvv+Jp8vzgwZTp0RTocRRpyvTIMUQT620HDqP++k3UXL6KWOMlBCQl&#10;WyLLlFt7JAFriNetaBI2zusy3BF6v2cRWJFjWdYlWe4f6kdl/p/q28u2krot962P9h9Abo2QXKa/&#10;vRJz16zHtGUrMGvFOsxZtUEVH5u5fL2adkum+2cqeGfGlFZR6Yk5UWlJ716cB+nrrIl0GV77Mqiu&#10;JWYSrZOgbOsynZXqza1C/dci1JLy/VaBinqrdO/ZZ/D/nKFHp7W+0/9x7uF2gvwgfB9k2kyiBTOR&#10;FsxEWsi9J+t0VaQFM5EWuirSQldFWuiKSDvv3YW12YbwvQh8l8sQvlqMYNNJWAKfwFuzHa7AOvgj&#10;q+EJLUUw/hZCycXwRefBHZ4Jb3gGYumFCCVmc900PjYDwcRUJVwiZ4HkSEhf4EDNEDIQgXR/0pf0&#10;1ohNNzDVwGSFn6KqQblWjG0Lxbotow2Py/aZ50cnkSkZprVitk8dEXi+h1ZGtKP1+HLRjtdHodQY&#10;Y4o/3D3MBPtB8IRHdYA8Nhru0KgMY8zJRKrbwOfr/It3KcldFeo/lkwLXRXqRy3TQleFujsyLdxP&#10;qA+lriLP7kQxZdpN2VXCSzlwRikfFBBvrBUlJPGYwpXQ0NZ1jKTXumJhhcx7eZMQyt0OlCRSWVHW&#10;yRVpQX/sQWRaEJn+KnoNb218B7OWrcP0ZWsxc+UGrP14B6RRUR2KGm5OD4eLNzHVGOhApmV4ERln&#10;WmRaT/N+a/0WVYCs4eZVXL57D83f3FVDY+ljVhsluTomEWUdTbJbh+BKZtd1hB6JFiQa/aCRaenX&#10;feWb60qmr9y8jsu3b6s07+oU9yFCn/lsHxZLogEV8QYVmZZxplXk05XAcWvkkcq0nuYtfaZFprUG&#10;S0Q1HruDL53guUioFG8pQnaZ51KGxZLv6y1+xk0Tn39geX4QcX6U8qwTNmCvvQQZGkvvMy2fzwlX&#10;EI6mh0vzFpmWxuzVTjATaeF+Mi2YSbSOyM003y/x0oH//AM/8FiZHfxFG5mWSPRT/fpleX7wILw6&#10;ZrQS6R4ZdKneeegIbv3m9/jmn/4PXPn2OzXiQ/3126i5egORxhZIFX1/uh4+uf7eB0nVFjnWZVqu&#10;WfJDsjESLdtJ5Fq2kWXZXu6PizZuUTU/OkOEeumW9zB/3UZV2FOEeuLC5eqHazV6xgPK9F8N3Z2V&#10;6WyKt1TwlhRvGQpr8pFMX2k9Km1I715VqkR4RXmTuo7kCrSRS+TvP7KZC7WkfK+hUK8sVdFule6t&#10;R6f1YmSTWit7l/p8D83jlGkziRbMJFowE2nBTKQFM5EWuivSgplIC10VacFMpIUHkWnvnSB8dyrh&#10;uXkBrub9iN89CmfiHYSbP4QjvBwu/xy4A7Mpy/M5P4vTeZTn6RTNWZTZmUqSIzVzEE5RnCMTKZAT&#10;4I1K5HgigkkSn6HkN5SYzvkp3GYcZXoCn0N5pdwGKdNBynSQMh2skYJdAzUo1UIoOlkjNtHA+CxB&#10;iqgiNjoD92fAnxwEv/Q3VgzTiA9Xr90q1pRbJdO6UBtkOrs+h4wU+/heNXQp7gpthbmtkLfFT2Ht&#10;Dl6JLneC2WsacYeHd0xoJFzBEQZkuS2mgi0Exyn+qDIt/LFkWuiqUD9qmRYeRqYP1lCmnW5V9dNV&#10;IwWVtIihCLU3mcggAqzNS4NYkRHv1m3M8ddwu0RcIcu+VFJR5qLAx2uyoqzzMDItdCTTn/uaVAGy&#10;Ocs3aKln69+l3O7VCqfwpiQ39u4g+3AnOU1kKq6q9bJfDWmobPxsr6rmLeNML1j1DpZteAc3fvdb&#10;NN2+rhpLTZRYH6VExr2WfcnNUkTaW9/Cm2qDAUolaZV2NoYy6zpCItD6vKR6G5e7Ms60pKJLATJJ&#10;85bI9JU7d1Bz7SaqEklU8vVzP+8HpSper/rR6zKtD4112pl4ZGnegjMagi0aRFUsgMqoH5ZoAFUR&#10;P/F1C2vYr9K8lUhnZFoqeevjTNe99DedivOjlufuiLMQysFRWoTiUG1WpuXzOekOdVumhaud8LAy&#10;LZiJtCByM9X3BJ7/6h9+4AceKzMCGZme0hsvDJEq3UaZ7ovnBg+kTEuf6THoMXos3hgtad7jlExv&#10;+/ogWnifu8xr7aVbvA7L8IlE6mskmq/AHUvBQfm1R+JKgu+HSLQedZb7kdz7ZCrrZSrI43ofaZmX&#10;+5iMKiGjUXTGgvWbMEtGtFijjWYxf+1mbShIyvPD9JnORqVFpgdSpodSpo0p3lLBe8YJFSVWfaWN&#10;Uek15UqEz9V+20accxGRFnrssbaTaSXUm6rxr9dVauney4uVrP+FRKel7zQlXvWdptTrqd77yz08&#10;Z/GH4vsq02YSLZiJtJB7P9YxE2mhqyItmIm00JlIe+99B2dLLRLfxuCqLeb/wjmew+Nwhfch1nAQ&#10;Ttc6eHwr4Qu9RelcSLGZovoUO4JDKZwj4Aj1U32II3XDFdF6Cm9qGMJp6fer99kdhWjteNj9g2H3&#10;cR3FNESBlkilSHM4NQUuzwRFIDQN4dgM+ENTKMdTOT8FHj+3z8rxOI34mAyjNKKjycgchmvEhmUY&#10;0kp8UBuC8WF8f8Mz6JJN6abUBqMU++gEjcgkwnMQmdZKeHrb5SyynUYgPDnDRHOio0wYkcUfodhH&#10;eO46IBAe2S20/XeM8VjM8ElF8w4ZBm9oqIHh7fCEJnbC5Mcj08LDynRHQv19lWnhUcn0/tQtnHf6&#10;eVGXKKAmX9JXWm54mly3Isv6zVfvA62t6xiP2pd2wdenQqHLg3wKqFGkhUct09Jnev6qdVi87j1V&#10;CGzOms1Y98lOHkMaNjZGNPl9eO4n0xXBCFZ9sD2b5j13+SbMfXu1klURVRV5uPutkmnpMy2NCj3i&#10;LBJpHAZFT89ufR1Nju+Hth9takzzDjZf5XntXKalmrcMjXXzW207qeYtad4iURKZtiekkdYNMsXu&#10;TrjC2ci03mda+uo+Kpmu9LpQ7LKxwVKtKHTbFEX+wm5R7LSiKOBTad7GyLQI9bXm+vvKc3fE+VHL&#10;czCHALGdOQo9zVuPTItMO5uvPVaZFh5WpoWOZHqK9xd49sv/8gM/8FiZ7v+Z+r49O7UPXhhKmR4y&#10;BE/3708o0/01mX5lzMhsVLqHSHVmftfho7j27bcKEeprd79Toz4Ikvrt5XXTE+f/E9GjzB0h/4P6&#10;vUIk2SjYgmyjPy7zso2sF7Eu84fU8ztD9iX3OMnA8tW1qC5I1mitGmNaUr0fRKZP28OtMp3bX3os&#10;ZdosxVvvK71Si0pLMTGjOOeii7Qw7XAHMr3ZlolOl7f2naa0q6GyJNVbL0Qmw2RR8reec7CtIz9U&#10;PDiPS6bNJFowk2jBTKIFM5EWzERaMBNpIfd+LJhJtGAm0oKZSAu5Eu26GoT7mhuea5Ww1R5D5OZ5&#10;thE+RqBxG5zR9bD5FqHaO5/ivBi+yGTE0rNVZDiSmolwchpcgbGI1U5XshuIj1cEExTapBYxjqQn&#10;UJInKnxhET6KWUYEW2V3DCLJcXD5hyg5rW2ajpqGqWqdLEdT3CenCb6GEKeoR+MTEYnxNUg4ytcT&#10;4abQdkYkMtqEkRko+kJ0WIYh7dAk2YxcGZ5qiibcuWSi4SQQGZM9N+bkCuqwNihp5nGaM4jHQOHt&#10;Brly/qAEYoOJTE3Qj78NbWU9G+XOjcYrxv7hZLojoX7UMi10VagftUwLj1Om99Z8i1POKM56YiiJ&#10;NaAsWofKZAMq4/WooqS0h4/J4xlkuTOkgJHsS6iI1aGcN1rhvDOI80mJjD5emf46dh3zVq7FgtVb&#10;VEGU6cvXYcO23byR1SHIBoDeuHhYRMhV37WwjK+pN1YkYqARuXRVpXnPXb5FRaalz/S85WvQcPMG&#10;5eu2ijhIn2kpQCYiKGneqhGUFeHuRaa1Imbp7NT4WFf6TEv0XPpMy9BYMs70jXv30HD7brYAWTVl&#10;tzu46q/AXncFp70xHPdo1aIPU9ykz/QFd+yRyXSxvRoXqytw1lquuGCrVFx05XWLQrsFhX5vVqb1&#10;76sI9aXyc23E+VHLc3fEuSN5NuInlccPqAyBR53mrSPS3BHdkWnBTKYne3+OJ/f+6Ad+4LEy1afJ&#10;tBaZHkIG4+kBlOkBmkw/q8u06is9Gq8RPUq9+8hR3PzuOyXTV775RotQ376N5hu3EWtshov3FRFp&#10;f6eypSH3OYlEG1O95R4lEWhZlsf17eQxPSoty4LMd0aw6ZISadmHdD+qDMaVTEua94NGprfnudrL&#10;9DBDf2mp4i0p3jMz40pL4bGllOnlxSqKLNHk178Ot7m+5GKU6U/zqk1lWhApV32n26R6Z8adlmGy&#10;phzL9puesruE70X6nj84f04ybSbRQu69WMdMpIWORNp16y4q0hb4bgRgTRbAXV8Gf8N5CvIBJC6d&#10;gcf/KQXlYyTqPoU3shbe2NsI1ixBuG4+gnXTeP8ZBU/NUDWub6iZMnlpCEK1L8GffBGJpjcQSL4K&#10;f+I1BBK94An3omAPVZFaSQeWVGpvgJIZngmPbxr8gdnw+mYhHJ6DaHQOp7M4nYVYfBbiidmczqAg&#10;T1WCHE9OQkzGUg4M4TEOpKQOQyI9BjGp/BwdgHCCQsapP9IfkcQwRJMUYE6TtWMRjg/XiI0wMCpL&#10;JDSFUPCNhCnkCsq2YqyGiXiHQjNzmK4RnkYo1KHJZKJGeHwGinKGNlFvI3rkO8b3m6V/O8wEV4My&#10;aiQyxJRQaGS3MH/tVvwhCnEnmB2TInPc/hClX2H+fH+Mn7sZ0UGKbsu08H2R6U1nKrBy1wHF8h1f&#10;YQV5+7MvsebzQ2r+fqzZvifL2g44mLqBQ5TgRyXTgi7Tu+t+j6OupOqnejZQj9O+GjVM1nlfChf8&#10;SRO0x3Vk+X7Ivi4G0mr+nFfbx0lHBGfT3R9nujOZFiTNe9aylWpoLOnDtWjT+/hg3wFUhqIq2q7/&#10;gv+w6P2cvalGXqSJWi9DjGjI62zavk9V855HoV6y7n0sXbcZzXwv0h9Zl2kpylbkcKPY6UWxx48i&#10;T1BR7I0YCClKPMQbUOjrOkL2UegOZKfGxyT6fT+Zbrx1LSvTemRa0rzLozGUROKoqr3WLSrkx5VY&#10;vYpMi0yLrIlMP+o+0xKZLvU4UORzoNjvRInPyXPgMO3H9iBU+t0oi4Syad7yfdWreTft3fTIxPlR&#10;y7OZOBvxZSg59AXOu6JZmdaHxpICZI9CpgUR544wynTFo5Bpz0/xi89//AM/8FiZ4v2p+r49NelN&#10;PDtwIJ4bNBBPUaRbZXqAkmkR6R4KiUxr7Dh4EJdu3aA838CNjFTrQp0SeaX0+ni9C/L+IlLcGSLI&#10;8n8o9yXVtYlTXZRlXv2PcjtdpjVR0wqS6fOdIYXKRI5lH550k7oHOpONSqYftM90G5mW8aUzxcek&#10;X7Im03p/acq0ob+0pGJLBW+JJr9rv9zu+qJjFGnhfJXFVKQFPdVbCpH91dsZmZZhslS/acr0VJFp&#10;GSLrazzx9im+f/mB4sF5HDJtJtGCmUQLZhItmEm0YCbSgplIC7n3Yh2jQNtaKhG9VwnfldMIXTuN&#10;2I0TsATfR6hxF6p9q+AMrEIouQnhmvVwBpdReFfBE3kbnvgcuGOzYQtO4fwMivUU2CmS9sgY3p/G&#10;8J7DKcXUmaDcNY1EuHkE7PHe/F/oB189RbamP/xcjtcP5v65nBqEWJqilRiOWM04Si6FNyJSO0kJ&#10;dTRBaSbx5FxFiI9FYuMRCFFMOR8Mj1ERY39wlJqPybBRoTHwBUapSHNN7XQVhZZ5IUm5r6kdrqbx&#10;5FAkUpTpGCU+NJiCPozCK9FliTJTfnUpzkryOEQp0+2ZpMHzoMHtFGPbYS7RfK+RCer4ghG+j8gI&#10;BKM8puhgCrBRivuZi7TQTqbbSrSOWep1K7kyq4tpK6Egz3s3MH/dVryBYfdhkAlDsnj8g8nQjgn3&#10;NSfUX/FAMi38sWRa6KpQdyTTq3YfxMLla7Bk1XosWrFWsXjlOqzY8A7eWrMRS1dv6JTlq1Z1yrIV&#10;K1AVr4XV68PF9FV8dfV/PJBMC53J9I66f8YhVw0OOCjUnhqKTFxVUz5ij5GIGl9WOOrQiSvUNqR1&#10;vTmHbWG1n+OuuELWnfTwtTg9U383K8o6uSIt6I91JtMdCbWMM710wxbyPmav3KiGxpq+bLUqmDJn&#10;hTbtDgvXbiCcrtms+otp6zdkeeudrapRsWzjJ1hAoZY078X8XkgBsmu/4fu/9xsl01LdfN+J02xI&#10;HdXGCD3G+aOnsP3IaQMnFTsOk8zQJ/q6jvjs8AlsO3RcTQXZp86X5/J5XjuXaak4bhwa6xLPf4QN&#10;uotuD07bXW0+64fhnN2Pi54oDlV7cczN7weFWh9nWiTuUcm0KniWjPIxrQiZVPJWY03HrnULVyJC&#10;oUzi6nd328i00PTJW49Mnrsjzg8iz7mUr5qmftQQmZZq3moc8Ew17z+ETAsPK9NCrkxPdP8UP939&#10;kx/4gcfKJM9P1PftiQlvqPTuZwYOwJOU6KcGkEya96uU6TdUf2kNrQiZJtMyIsCNe3J/1CLTgkSp&#10;0y1XlEx7KLHumFY07H7oAma2TiRYxNkYiRZB1tfJtDMkHVyeo5Zj2vVYZPphhsaavK3QINOtlbw1&#10;mT5okOlM8bFFFyHVto39pctb2l9fhFyRFspsFvynjzvqN23N9puWyLdEwFtl+pSSaaksrsabHvkl&#10;SkNxni8tdftB+HOXae/1a/DduA53cyM8DWn4m+sovX7KrxMWVwU80cVwBOcjlF4GR2g2AqlFcEZm&#10;wi4R0do5vG9PRKh+KvzpifDXjoU7ORyB+tEINoyhaFOG6ih0DQPYJqG81PRFuGEoArWDEWvmY+nh&#10;8KWGw0sx9qdGc59DuW/OJ8crvPGx8AfmIBxZAK9vJuV3NsV4DsV3CmLJmZQprb9yWNK8Y6MRToxU&#10;6cXBOEVOUoxjgxGp6YFo+g0EE69z2gvhZB/E00NUtDmSGKH6MKs0bikwFppKKeZ+A9PJTET5utHo&#10;CIVIczgsU02coxTZWDQTYVYRZ4lAT0MkOJ3MbCU03gQKt2KMJs1qf8LIdmjyrEWhNYkWyR+rjlv6&#10;W2si3I/vuRfpqd5nMPEqgslfK7Q+20b4PANKxCPcTy5KzvlZ8RjlhwhTKLP+0AgDRrHWCAX5PegG&#10;pq9rwOMb3iku70ATBmdxegbB6R7SAfw++vobGNgOJdOPI9W7qzIt/KFkev5n+1UVy3lrNmHNR9ux&#10;afserP90F97d/aUaz3jzjr2dsnH7Lmze+Tm27NqDDZ/txNpPPsOmHbuxfOuHmEdRE0rqr6pfjeWX&#10;5SredA6nb2A7hbirQt2pTDfcxSFPCAfdQRz3s6HsDeCEP4QTXr/iuMtL3BQckZ1Wjnr8itz1Zhz3&#10;+LLIPk8HQpR2F07WXcqKsk6uSAv6Yw8r01LNW/pMq7SzddpnJdI76+2Var47LKCca+iNBq5Xn9t6&#10;xYzlq9Sv9Es3fIiFq97DojU8ljUbVPXnlrvXIdW8RabLKKefU6K3fXUoK9Miwd2VaZFmo1B/evCY&#10;msr+jxSVG85vq1RLA06EWpBI9G026m5TrG/ckSj1TUSbW3DO4cFJh89UkB8EkenzrrCSaT0yLTJ9&#10;1p3qWgEy1ajQ0thlO1knMi2/dhtlWoroSXE9ayKpcKZSqsHiiDd3C2c8rAqQGftMX759U0WW0hOf&#10;fyhxftTy3FVxNqN63QzkUZ4vWAMkgnOWEApdSTjSN+FMtLDhZ+zTryGNaR1LmI31WB28KZ6vaB2i&#10;d/9P08bu1fvwsDIt6DL98/efweCyH+Olo5ro/MAPPC6mBn6spr8c1FsVHHtGJLrfmxRrQSp8D8Dr&#10;MjRWJhpt5KvTp9T1WBChVtfo7+7h8r3vYAlG8NWZC/jizHl8efYCvjx/sVP2njmH8zaH+rHRUVOb&#10;Hd9fltU6XjtFbkWcRYxFimXZKLyd4Urb+T9vRXXSAmeDGxWpatjqPZi3aTHmrl9MqX4Li9Yvx4K1&#10;yzB31TK89/U+VKXCsNTGUVkX5/MuZZm4raxbMv2/vms1vbYIZjLtrvbhtb3lj0SmtxfIyBBXeE+4&#10;lIHXu0QTJbcxQ332niU/+Ir8CiXufBQ5ClFsK0aRpZKC74YnTOmMNVLWGuGL1MIXTXE5qQjFUopw&#10;vJZQTBtKEWh28RrreSiRFh5GpGO/uYvQ9RBqfnsWkavvI3bjI4Tr1iDWsJLHORthkTqJplISNWEc&#10;RTkcj1hkGufnUfKWkuUIJCg0GYLJse1QFaU7IR4fQ8Yp1P5JNEqJ1KEcRiNcF5moTeVY4gMRTfZE&#10;NPUqAjW9KPADEEhS7FIDudyndV1iFPQ+02qechzg66hhp6IzyCztNWNj26KOYwKZpL2+OhZNmuU8&#10;qOMIT0c0NCtTRVuHgpippK31OZbCX61Fv7Kyq6RVCoxp/bG7Q/s+zG0xe44Rs+cYkf7k3UH6pOf2&#10;Szfu16wCtxnGCtzG9R6KvTs8FK4Q5TY4GI7AoDbYfAP+qPxJynRHQt1dmV7+xXE1HIRUsjxeXKkK&#10;cEjfWek/JL/U2nnR6wy9sqbcmOQGJstyQ9t76qwammLJ5ndxhhdXWSfbSNpwoLEF5dEkTrfcw14K&#10;cXdkek/jPZzwRRUXecwXuN+CeBqFnBbxol3Ci78MYaVNNYp4HEUUF8G43oyCSEIh+zPOn3ZTouql&#10;AJYucxpGidbRH3sYmd7jb1bjTM9ftVlJ7YwV69WPH+/t+QLvf75P/eDRHTZv09nLZYHrt+8iOxUy&#10;VqcUPlu45j0VmRaZXrByLWRM4sv3bqrxRBtu3UaF14cjeYU4eD4fhwuKcTC/BF9fLCIy1ZHlIhy4&#10;QC4WKPR1HXEgr1hNv7pQqKb7zxeoeVl/3uoynF9zmZahsG7evYOb39zE9dtXuf0tJC5fQYEvhAv+&#10;aDaV/2Ep9MVQGEiqat66TEvGwylHvGt9prso02qotqQ0JDWZlkipkmk2eLqDOxlFZTyqZFofZ1ov&#10;QJYa+qNHIs8PIs7dledcHCvGoiwY5nfFg7NVXly0BXG+2g97+ircNc3ZxrkRFaXKINcq+SHQGo7D&#10;X9uImt+bN3YFozzn0h2ZFkSmn1r3Cn598scYWPpj/JftP/uBH3gsvHbmJxhU9iP85MMnKNEDFc8O&#10;HICn+/XmfG81fWHQwA5lusLtVNdjQSLULbduoOn2LdTduIlStw/7TpzB7uOnsOvYSew6wWkniEyf&#10;s9rV/6W7jm2N2kyBUUkR5zVV2hzyf6pHpSVSbZzq0twRInHOpJ+iHoK3KQFbXZhSnaBIr8DctSsw&#10;f80KLFq3BgvXrsaCNWvxwcGDsKb5vPo6VDfUwZJqzvKz+UcNMt2FNG/KtDHNe9CRqOl1xUykheKS&#10;fEw61pFMdzXNW5PpybvKeU1s0KjluUzXErYBUzFC0ZZhGJNhnvMgbMkA8SnyvaeR5zmHfE8BCjxl&#10;KPFpxcx83I+gipsSjw6l3JNohjsmXOL9LgZLgOc82vBIo9Kp7yjyzU7EbzgQaclD451i+NP7EG34&#10;Ai7/VvhCn1LwdlJ05lHqFyGSWIw4iSUWIBqbiVRiBmpSUzR5jFGoiYq6hsdp/XCDFMQgZZJCbBTq&#10;XKkOpSiPnaD2nxFnPQ06HB6Vpa1My/YZmU70olC/romyGpc5M06zOgZKs0x1aZb1Sqi5Tpdp2Z6P&#10;dV+mKdBGfpDpNjxqmdaXPWo85+FKoo0ibfcPzPJnLdPCH0umBTOhfmvPERWNlBSmc1UOVdFS+g15&#10;a5sVZgJtRG5YxpuW3NQkzUqijtPfXqkiqBXNN9U20ig13vRkudwfwZn6O9ifkequyrQgMr0vfRen&#10;XRGc9yVQnmxURcWq02wk8z3Y0lIkissp3vjUVMNSIzQpjOvNkP3oyLIlKcXIanHRHUR+7eOX6b2B&#10;Fixet4ky+w4Wb3xfDY0l2QPSL1nGmZYfP7qDh+dLo4nLAtfzM9KrmcvrbNi2B3NXbM7K9PwVa7Iy&#10;LWne13/3e4QbGmGPJuCISZVr4/jQ3RtnWsaT1pHlKgqJjgyN1Xp+zWW65eZNXKMYXr99Xcn0VR53&#10;+voN9WNOCT9Hs6JzD0JlrE6NM33SHcEJb7JNAbJzzki3ZNoo1BKZ9rGB42JDR/DUspFSywYmhbA7&#10;yDjTlmS8jUxLA1iE+mHE+Y8tz7m4Rj+BspAPFx1O9eNLnsOLsxY2sK7fUQX2nLXJdrjSrVjjEXjr&#10;0wg11qMq6EdQfqBhQ7YjjAKdS3dkWnhp3iAVLZwW+gc8uf+n+M/bfv4DP/BI+dHOn/H79V/w5Jc/&#10;wRNLfo3nBw/F84PI4CF4pn9fxdP9+nLdILyWreLdFlckpK7Hwu3fSp/pb1Rk+tpvf6eKZhY7vSii&#10;VAv5MipGJ1ywO1EeiqiotKB3hxFkXm9XGKdyPZV5qeYty50h9z4f2wEywoQUzCyPpFASjKsMMEnz&#10;lh+x5Z4nyD34/a+PoyKWRjnvb6W8VldR7BV1tfjZgsOtMt1ZATKR6WwBsoJsAbJ3rJfaXU/MJFrH&#10;lfRj9UWXqUy3KUCmy3QHBchEpvu9exznvJWteCw477Yg3+/I4EKBjs+T5Yy/GKd9JTjj43P8NlwI&#10;eFCWYlusJoWKJK+fPC/WOt7vhTTbBDWE7TFpR0lx12DyG9Q0/Ba+yCVTiRbMJDrym0Y4rlQieqmI&#10;97CjCNd/iVTLdsTrN6lxk4PxOdz3bHiiFMnkdDhDE2CnzNmCk+CJzYMjNFelaIeTc7Rho2LcloIc&#10;CM1QBbh8/nEIh8YikRjL5ZFkOGLxYRTvoUoEtfTfjLQaMIp0V2TaGJmOx0Rg28ptq0wLGfmOD6ZM&#10;91HR6UBkPgLhxWQp5xdS1GR8aJFrIvPROYRCHZ+oibRCBFwT6m7LtJLnXHJlWqO9TA9rJ7cPilFQ&#10;Hwe69D4sRpk2fcwQce4KbUV6WBuB1gXWKNRGsf1j8EhkWuiKTHck1H8omV6442ss2iD9gzbjZKlF&#10;VbOUyLSIskiPKkrVCSJOmnxRGDivxCCewr7T51RkWsZyLG24pm5csl4e1/s0SRVNGXPSy5uSn+Jb&#10;0PIb7Ln0f3ZZqJVMx27hjDWIPFcMljgFOtEIZ02LStEUOZTUTEeU0sKppGvqWClAgnGdGXq6p+xL&#10;pg4KlKwvcARQkHi0ad5CrkxLATIZGkvGmZabu/SZFpmWDABpmKhhprqBpG9p6KmtXK8aGvKrf1pF&#10;5rbs/DIr0wvYuFjI45E+tpe+vaHGDpWhsaSatxQzk+idHJsMYeVK8ztS22KAnzeRQi+yjaCv6wh9&#10;P9q+tGWtSnidGhqr9fx2HJnOlem6m7fUDb2Sx6H/aPCw2CikMjTWKU9URaaNMt2lPtNdlGl7OABH&#10;LA49Mi3FX2yJqPo/6g65Mn2VIi39pS8lAg8lz39McTbDPuKnuOAsR4HHiny3HedtVl4rbDhXXY58&#10;p0U9lstFRytlQQcK2bDMs5WhIuBAMRuY5X47qkIuXLSWosReREpQwsdLbBUGuMz1Zc5iTgtRZLuI&#10;YlsBnulLIVH0JwPwLMXkQfjZpqfw6xM/wpTgP+DpAz/Ff/rkFz/wA48E+T5N8PwD3rzwX/HjT3+O&#10;50dIFe8ReGGwMAzP9ON3tn8/ynQ/PD9wCGV6XDuRHjB5iroWt3Ibl3j9bfnmDq7+5rdIXb2hrnGS&#10;ki3okeaOUMKclkgp78ecr47L9Y/XLs7LVG9vyD0rV6YljXzdp9s7ZcOHB7Hp48PY8AnZdgRbPj+F&#10;rV+cwbw1n2DJhh1YuPojLCILV32I+Su3Ysve48hzx9UPpaedYUqkNctfDNnVXqazQ2MdaB0aa6Y+&#10;NBZlWobGouyK9H5cVI3TDnsGh4ad1xlvAGccbhy3ODgfQlEoif2FFTha6cDOisZ2Iq2GxtpAmV5D&#10;mTYbGmtG26Gx/uWIL/BfF32F4+58HHcV4zivgccd1TjB4zhu8+A421fHq6M4WZUiaZyqaiBNiuOe&#10;GlUA9pg7pYrASten0/641sXO6+TUghO+MpzwF+G4rwDH/Xk46SPeAkVeURnOXDzPhn85iqoPwBY4&#10;gGL7R6hwfQSr/1M1rfZ+CkfwM0rEp3BH34EnsRrB9DLEmpZR2JZTTBbCE5pKwaBsUDQD6f4IN/RB&#10;uInC2dIfnlRP2CKvwVc3CL7a4XBS+Kyh4QjUUigT4ykp4+AJj6XQT6SkUqZTs5BMzYRUs04mJ5Ax&#10;XB6JWM0QMhix9EBE0gMU95PnXNnOJaqgsJJIfGw7WoeRGq9NKVQi9OHEAIST/Sh8kq5NYY7M4zQj&#10;0iq1W6R5YkaaiSxLxFr6bKv0b+1xbZ9j2pJ9vYmZ/scZ+VWM1IRY+imHZlKcJV2dctgGim5WpluH&#10;qfpTlGkzyX2UmMm0vk6N1ZyJNHdERyLtDA6lSA/JSqvV2z+LLH9vZVr4Y8m00FWhNpPppZ8fViKt&#10;R6ZFkCU6LVFpkR5J9e4MfYglEWSZ6tIsKVwzV6xWMp0v/Q15g9OlWyRaJE22D1CoXNEkbMEoL0Z1&#10;cMdrcDp2GV9f7ZpMfxW7jfPVQRRSYOwxylGcEkaclGd3tB6eGKWN8qtNKW8UaA1tO319R7girfvx&#10;UtYFmS+xBVASe3iZPn2zazL9VfSaikzPW7lJybRxnGlrWNJ8tQJWD4srrkNJTQhcz31rklejhFeq&#10;eS9Y/a7qMz2fx7GUx3P9t/fQ/M01NN68jXrKqSeZykam1fchE0m2ct+t8JiJ+u5kZE5f1xGyH31e&#10;hFOPWFeG+V2jWLeeX3OZlj7TMiSWpHlLn2ldpq01ElFohjeZ6Ba6TEs1bylAJmne0qiQNO/u9pk2&#10;yrSkebukr7RKvxORZyOzJpGNoD4skuZdlYgpkdZlWvo5Nled/5OPOncF1+v/Fmftecj3VKDQV40L&#10;jko2hitR7LPgPCW30M/1ORT5WjlHAS72V+KirRCnys+hyF2GAmcJCl2lilJnAUodRRmKCdcpOM/H&#10;KjyFnF5AieM8p3kYOWcapYQyLfTtZyrMnfHMoN74yYe/wItHfoSpwf8d49z/GaPs//ADP9At5Hs0&#10;M/r3eP2MJtLPThhAkR5JidZ4ftAwPN13AOmveGHgMLw2cnw7mX773XfVtVhHslykDoOkeTd/cxfR&#10;5su8T8iPgVrhMD3K3BG6OMu8CLUu2Xqat+xD2hS6RAuyb0Fqt+iFNjti6dq9WLRqN++vOzH9rU8w&#10;Y8WnmPb2x5jx9oeY9bZI9DYsXPkp+RgLyOY9J3DOTrFkm+O41Y9DzrIMFa0ineH/NnAXZXpPRqa/&#10;VvIqEisyq2SaciuS+1dvFeLfrinFIVcwQ1hDRh7wpdUoBF9ZIzgZqMcxTx0O2pM4HWzGEVcdDjmu&#10;4H/Z6mgr05kU779ZXaZSyKVftqSUS2r5/zT7tDbO9GTK9PiDlOmvlEz/z5P246THS4Iq0++0M0Fq&#10;KNG1lPgGnKhqoUhfJzcp0d+QbxXH7C04amvEMUc9BTyJw9aAqlFz2FHG476II86TOOo5jKPer3DM&#10;9wWOB/biBDkZ3Kdwhw7DHdmHKu8WeKXSdXI+25+zEGqaA0d0EsV5Nttb88lC+BIL4KfsuqIjKMO9&#10;UBV4hQ32YWQo7BQLe4ASEewLi+91Xn9fQr71aRQ5nkGl/0VUh15hG/V1VIXeQGWgF0rdb6LQ/gYs&#10;gZ7qOZWuXhSRgbB6BqPaMRhu70g43cNVRWuJQIv4qaJcSRHpfoSiXte7U5Huikxr1aY7plWmdemV&#10;IaVGZIR6sNZXWqV1Uw6VLGf6TkufaZnKsgh0u/WaVHdbpmPjiLFvOIUxK9MyZrMu1BTpXJkmZoJr&#10;xEygjZg950EwSu7jIFek9XUi0p7gMCXHnWEUa1nWI9JGmTaKtC7TwqOQ6dx9PyhZme5udLo7Mi38&#10;IWR60c4DKjItqd4f7z+MnUdOYfexM2r62cHj2HvyfKfsOXlGRaGloIg+/ep8Ht79fJ8qZDVr5RoV&#10;mVbiFGPjPV2v0q8kfVh+mZYiFl7eCH3JWn5hUghyOS6i4/Rgf+rufWX6cPJb5NsiKHEneeG9pPrj&#10;CLoE+6INhALPqVGSuyrTsg9BJNqXaII/2aym5c4wyhIyzrEucxq5It0qew8n0/sjV1WfaSkQJgXI&#10;ZGisLTv3KckVec1Nu39QnDGdei4LXK8aI5KunVI/kqz/9HMew9asTL+1fjOu/eZbNN25ihu//T2u&#10;fPcbSJq3GqqLn6Nq1KTY4KHsOiWFLksmYp1NJWcjKLOuI2Q/emRakHUyFfH0NVwynF9zmb7+7bdZ&#10;mb75zXVufysr0xKZVn2Ru4HIsvSXO+4MUaKlYnQcxz0p1RjJ9yW7LdO6UEs1b4lM6/tQQ5MkpaJ3&#10;uFtYw36UR8NZmZbzKZHp8P6V95XnPzVx7oh8bzHOO4so01UoDtgo0xKpLqMkl+OCq7AdF52tSJVa&#10;2S7fUYjyQCVKvHyepxR5dko2p1KAp8RdiBJXMSkxwGVZ776IQsc5FDrPotSTh407tmrpsiLG/fq1&#10;ivUD8DSF+ucrn1Mp388c+BFeoFj/wA90F/k+/WLVS3hu9KBMNFokWmc4nsqItEi1JtMT2sn0iQJt&#10;hAWdm9/x+ktk9AcpVBm/dBXOeOaaxzaBHnXuCOknbUzvlnntWqoh+9CHyJL7iS7SsvzO7r2ZYpod&#10;M5fiPGfZR1iwZjvmr/0Mi7d8rliwbhvXfYr5K/jYyg9UZHrRmo/x7hcncZHXeRkh4JwnhpN+ja/s&#10;ofYyPYAyPYQyTVkVaRV5FYkVmc0WIcsMj/XaLge+dtdnqM2yuyqCA540Dnpr8bkljF1VfnztSeJI&#10;sA47Krx8LIYnd7Wmev+bzVYtKp07xrSx+Ni046r/tqSeS39u6dct/buPVTbjWFUjjleJQKdJAies&#10;cZyqjuCUNYTTtiDOOPyKs04fzjmIqxRnXUW44C3CRf9FXPSdQGH4KPJDX6Igsgelqb0or/mc7FJU&#10;pHejsnYvLGkNf3wD21QreX+jNKcmwF83As5Ub35H3oArTmGtHw0PRaLaMwwW1xDK7hCV2uoODoA3&#10;0g8V7l+j3PUqyuxvotzeH5WO4dxmLOy+8ZTkUaoCtis2mGLeF6XeV1DsfgUV/t6wRbiv8FCUeV5C&#10;he9XqPb3gMX7Jl+nDxzeQXB6h6rhoBx8TYdLq2rs8g/g6/ZTr+uL9mH7sE+byKFOq1hS9kwE2kgo&#10;3pZwYmwr8fGUeMpnm21GtSErxymKtYLzNf20ImQKzmcf57b6+oxQt98/kXUxee2JmhQrcR2eQVK4&#10;ZcipaZAxq/3RSZRpfm45Um0q05nhqjSZlmrZj1+mc0X2j00bkSYix52RK9eyzijTRmHWBdYow93F&#10;KMYPw5+sTHck1N2RaanmLTK9YN0WLNm0VavmnGHOKt5sVm/slNmr1qqb0oL1mzB3zXolzzIv66ct&#10;W6HWXUw0KinT07uDTZcQu3Jd3fRsXCdD1AjOSIJflCgvVAnUUM7y79w/Mn0o9S0bthEUufnc5CWK&#10;WgsFnTJNOfRI6jJF2hmloKiphpb6zZs0Ma43Q/ahR7Nl3pukgHNa4giiOP7oI9OCUaa3O2sx860V&#10;mP32ekxftlZFpjds260aC045b4b+zw/D/fpMyw8gItNSgExkeiGlfgnlXtKCpZr3lW+/U42kYB3l&#10;mcej95kWCRZBtCVkqiPLGZHPNHr0dZ0hkmmcl31LpNpT12w4vx1HpmV9rkzb0g1QMp1IdovqJL/b&#10;lOlj/D4ccUZhHBrroif+yGS62F6NvGor8pwu1f/3oo1S6JDlim5R5nGgJBTQKnlnhsaSaFLgHd4I&#10;KaLfR3nOpdBfSkkuRnnEhaqYX03LgjbOO1CdcrfDmmxFtqmI2FAddcBbF1RTS8SusMVdsEdtGezE&#10;aUCWbRToIhS78jgtgDVSgQJ7kSre9PxAYVC3eG4oxWZSrwxvZtCXtXVPTnidvIanJvbAE+N74Gdj&#10;XsePR76Kpyf3xbNTKfNTKOiPEXmdn499Az8a8WseRy9tPdc9KE9P7oOn1XP74Dke9ytzhip+PqG3&#10;4mcd0gu/4PTnnD5BfjmxN37JZTmWX6rH3uwWT4x7Az8b1ws/ndCX+++Dl2cOwCvkCb7npybJcfMc&#10;t3kfrfNdRp1Hvn/yFD9X+Qx/Ouq17OPae3mDr99DTbX18rr6a/fJkNlfBzw3XPpGDyfDMgzPRqZf&#10;4PzT/fh96ydp3v35HTaPTNddblHXYp3mG9dUmrdEphtv31HDEso9QpdpkeTO8De1QCLREqGWFG9L&#10;LKGQeXlcl2gl5pmsOHVv5PyJ0gqcs9g65WKVFxcqPThX5cHpSheOldtxqNiCRZs+xIK172P+yncp&#10;1FJ0U+qFvE+ZPo4LzrCS6Qu+BA7ZLuEIWXXU306m21f0zvSbbpPqrUWnpx/3Yr8z2RZXHCeiTfiK&#10;bZvDAb6faCOOheu5Poa9thCORxpw2OvEqGOG9O5MX2npg61Hpf9ykUmKt6G/tKSiS0r6kdJGXLDV&#10;44IjxvfI8+K24LwzH+fdJ/heD+CCfy/ygjuQH/4U+ZH3URB9H5bwelSF17CdsIb3sJX8XJbAUfMW&#10;z/9CuNOL+dksgTO5jPe1FWwfrGabay0ckY2whzcrnMHpZDKFehKsgYFwRykHwTc4/yocoZ4os76M&#10;CmsPWO0UWc9oeH0T4XGOh8M6FtYqynLkRdhCr8Lq74tq9yhU2Sei0joVlbbJqHCMQZWHwuzsiSr/&#10;G6gKvQlLqI+KSpe5B6CcgmwJ94Ql0IP76UOh7olKN7fj4xVWPsfeBxYKuoWvXe0YCKtzEGyuQSp6&#10;LVFsm28QZUYKP4ngt0VkRxDx6Qyj+OmC2Cq0GZTk6gLdVnZb+0ELkt4thca4P12eRZr1yLVEp5Vo&#10;99Ee5/pWWTZgFOH7yXRkOoV6mkGqKdRE24dxPyLSGZnWh64ixvdvRrtjy8HsOUbMhNaInnLdEWbP&#10;6Q6yT12m3QHtO9IZ+vfEKNiy3LpNa+ExMxnuLmaC/CA8VpkW/lgyLeTKtBQgk3GLRZ7f3/s19pw4&#10;pyLTMnyRRJ4/P362c06cVkMhSVq3zAsyLxWhpc/0wg2bUVR7Wd3wJL1bIqpV4ZhCRM2VEWofH5f+&#10;0wEui0yH4gl8XXOnU5kWvkjeUb+YXqDIWBJNSl5EcCStuHWYG+kf3Hb4G0nPFYzrOsJO2TRKoRTT&#10;umDz4hxvZroo6xglWkd/7GFk+uvYdTU01jLe3GWcaSmMIjItIupLZyLJ3eB+kWnJHpAq3/NX6Q2K&#10;dyjV69Bw8xqufMfG0u1vVPpeoJbnm5+nNJTks5b+zZoEP3qZlui0TL31LYbzay7TV+5QEG9ex407&#10;N5RMS5p3/a3bsNc2Kpk2i4Y8CHpk2ijTkuZ93Bp5JH2mdcpcdhTaHShwS2EeN/IdnOe6AjcFrRsU&#10;OapRFPBpIn1PxoSVRvBtxCY+/70UZzMKT+1GodfG8xqnIEfhrk/CUyeNci+XQ+2wJVqR7azxINwp&#10;fpYRP1wytnc8BF9tAvYY19f4+FiAhODmY1lkmesLHIXItxegxFMCW8wObzqERVs24sXBQzMM7ybD&#10;Muj7E/RlrWjUU30p1hLV7j8Qv+jVFz969Q0VeZRooyZPj5df9h6AH7/2Jp4ZMCT7us8NpKxxKpLW&#10;nhGUtQyZdUruhsj8MLw8dCTeHDdJ8US/oYpfdMAT/YfilwOGcZsh+CV5st9gPNl3EJ7sM5DHNZCP&#10;D+oWT/flPuS1Bozk/ofi9ZGj0WvMGPyiZ2+8MGQUj1sTUf19Pa8ivvry/ZH0aiMvDh3Bz3Mgz2dP&#10;taz6Mg8YqMaCfloVCKPoDuF2Q0Yo5PEX+F14gd8FbZ77NTvv2e8CX4fbqsJjsr3sQyF9pinnKqui&#10;H7dv32d6w6efquuwERkV4Po9GcNei0wnLl9T2UtyjxDh1SPMHSHiXBmJqaksyzVXpkqka2qzUWlp&#10;S6j7SUaqBX+D1r2sM7zphMKRisPBqXR5sdbUYNbqNVqQYPUmlY01f+UWLFj1HjZ9fhSnLH4cp4Sf&#10;luu97Ra5gdVHI+1lul2/aUOqt0SnZ7dGp7dVO3Ak4MYRv5/wXuILkRgOe5I45CauWhxwEHsdjnkv&#10;44j7MuebcIpiv+K8NxuRzqZ3632ljVHpWZmo9OQjbVK8JXouKelbj59Gsfssir1HUOz7AsWB7aiM&#10;fsRzsgVVqdWwpJehum4hbA1zYGucSaYjnKRUJSYhXDOeUHASgxCmwIWSAxCR/sW1wxFLjkZE5I8y&#10;FQhOgs83GR7PZHhdU+AMjEWlczBs3qGU4UGc7w2ruxfsvp6wul6Fi4Lr8veiRPeHx025sA+H3TIa&#10;DstEuK0zUOH7JSq9LygJrnQORIVtJCrtY7ivMRTsYRTzAXycYux7U0l0lX8Il0fA4htPyR7H++pQ&#10;SvUQVLgozP5BcAQHkv5whkQm+vEYKAXcr9U5BBYnn+cclaVKcPVTWNyUbgPVHu6P6I93iHNA5jl9&#10;uX0/hZ5uLmgRbIphNpWby6ovtFTjlgJj0k9aKnlnllXfaSk4RqnW+0cbq3orqeZ6kW8+R8mvIZKu&#10;UEIskeYJbIuPyUTch2WgZFKSfZGpFMMZ8IfnUhJnE5FqEWotQq1kt41Qi0Tr6Knj/9eSaX2fukgL&#10;Zj/EGDEKtZFW2W5bydtMiLuDmSA/CH9wme5IqP8QMi1p3hJhluj0qbJq1WdaCo+JgErfVr1QVUfI&#10;DUxuXHJzVGnbvLnJjU2GvpAItdyQRKbVjTOzbdsbmohFDW+wlAveCD3xJP+hUySOYy2/y8p0R0K9&#10;p/auqqQsBaAu+OO4EIihIJxEcTiBolA8Q9QwH+fjQlJhXG9Gni+MgkAUhcGY2qdMhfPuAC7Wdi/N&#10;uyup3pLmvXDNBsxatg4L1r2blWmJ8it5zekD/aDcr8+0vM67u7/K9pmWyLTI9I3ffaeqeTfduqNk&#10;WiLT8qOIpPCp70MmFVt+iGhFljOvnfn89XX3Q0/3lnm9/3T4kkSa9fPbeWRaCpBJn+lrlMbaGzdR&#10;yeMs4/dXH9bkYamK16M8Vq++f3qfaRkaSyLTj6LPtE6l14XiTFRaotMi00Uep6kgPwhVAQ9KwsFs&#10;ATJdpu19/9/fW3nOpeTgpyjwyFi1eiRM+uvz/4cNaJv0e89BpdDn4Iyb40pIX3Yhxv8hrovFVcaC&#10;LNujQZS4rChyVqLQUQFb1MvrXBQFNgdlhKKioKh0C6Ms6bQua9WXe2tS3a8/fvZGb8p0T4oWJY9S&#10;qqXzPkYoYr/sM0C95tMUWRE242PtpE5/XH9/mXUPK9O/oEAr+g7WZLq/JtRyLE9z+Yn+g7vFM/0o&#10;5f2H4Wf9huOJvkPQY/RY9Bw9Gk/07EPJFRkdiRf5fgTVB1kh83wvWVHtGF2i5Rw8N1A+1+F4kufz&#10;J6+/mTk3QyjR/fjZ9uZU6MtzNZjruS0FWH0PhnBZoX83OmCIkLM996GJNd+rkvU+6vskmRWvGURa&#10;iNTWqOuwETXMHmnmdVkKVep9pkV65Qd1XZo7QwRaT+/Wp3qkWm9TSJ0OaXvIfvV10g7R7zMd4arx&#10;cVsvXLUhOOsivKaHYE1HMXfdWsxftwFzV6zH4rVbsXjN+5jz9nvY/Pkp5FFszzlSOOOswVF7Gkds&#10;NVh/0ttepkmbVO/RX7WON22ITv9vKy/iXMCG80EHzvN6fD7gx3l/WI1QcsaVxDl3A866mnHS2oQT&#10;lks4Y7+Os45bOGW9zutLAz4uTOBfr6/SItJZkS7KjC19Ef9q/rlsVFqr4n1YRcn/pSHFW6Lo2y9s&#10;gjOxCq7kSnhqlsOTXgpv7WK266Qf8xzOz+T8VEIZrp2oSEXmIxmehVR0GhIUpzBlNBLojUjwTYQD&#10;PSjMryDg7oGwrxenb8Jtew1ex2ucfwN+1+tKooUyq0SWB8HmHgCHtx/s3NbueR2+4Bvwcj8uztts&#10;r8Pp6AuvewT3M5IyTWn2v64iytW+Pqhm412D++LrSX9oa7APhXoQqtwjUWIbh1j9esTr3qNMbkZZ&#10;9VKUVC9AuX0+yuzTUWwZiTLHQFgotBKdtso+PERk1zVIk2nHaFQ5xpLxCqNAPwwi05pY9zGgSbag&#10;Cbm8t97cvjfcIYpZdIqS2FB0KcKpSaq/tkh2JDWdgjmbEjmD6ycimKIMUo7DCQpvaIna3hPkc/l8&#10;b2gmIvGVSpblubIP2Vb65ioZTkiUWZNpTehHUNq04ZbcoVFwBfj5B6fB6pgBp5evl+B3hIIthdxC&#10;yQlKZCUCq6Q2wudToIN8TMPQV9xEkI0YxdgMM2n9QyLHoB+riLK8Z13CjVNjNNrlH5JFz2zQpVki&#10;z/IZ6F0GctO8c5ExpnWMYm0mxjpG2c1NE9d/0JEfdwTjtmboz9efI99V/Xmy/qFkWuiqUD9qmRa6&#10;KtS5Mi2RaSlAJuNM6wXIRHay1boNUUwz9JuX3MwEmRdknGm9X9L9ZFoQmZY0YWmI6jJ95NL9ZXpn&#10;/V0cdocUJyi+x9x+xXGXF0cdbpx0eok2lXU6xu3ux0mPHyfcPpzyBtT8aV8Qx5wenKrtXpp3V2R6&#10;X/CSkmnpMy0FyESmF298Dx988RU+2POFquzdHbZ8prOPywLX79hNdine37dfDckl1bwl3U0NE7J6&#10;vYpi6tW8RaZLXW7sOXYSOw8dw/bDx7Dt0HF8/PURfHb4lIETiu2HCLcR9HUdsePoKcWu42fw+clz&#10;2H3irJqX6eHCMsP57TgyLdW8jZHp5JWrKApEcDEQw1l/qlvo40wb+0xLZFqqeXd3nGkj0j/bFomi&#10;KhpjI5KSHpP+0jHKn4z5+fBUh3woM/SZloZvw/VGUyn9vlJyYAckoq8+B/1HHXUt4meQ6YtvRL/2&#10;GfGmzPHw85RaAZ5UneouIZXxtfV16npW5LRTpG2kmjId1n405Ge8YMN7ShZfHDy6e1DKXlSRyKEZ&#10;ZH4YXlIMpfhoMi2SJTItkekfU8Se7DeIyxSkARTux8hTfJ2fv8nXzIlM6+iy3BaK5COSaYlKP6kY&#10;imcGUkjl9SVanBHb5yis3eGFQdzvoFEqMv0kpVpkuseIEXiS5/nl4WO11zK8rweNTCv4OhKR1qPN&#10;ukwryabwPjOAnzFF+qn+vXi+e3G5H5clJTuTli0/qOiodeY8xec8Jd+TLJn9ELVP7vtpvoZMnx80&#10;oM040x/s2aOuwbmITKv74L1vVWRaRnzIq6Y0VttVmvXpqupOOVlRhSKvn9cqXicp0rpMaz+KaddO&#10;XZzlB329/SHrVIYUBbszpOuGJx2Cuy4MV31UibS9LonZa9aqbD3JyJr91mYsWvUJlq7biQ+/LsGJ&#10;8gROWWpwpCJJ8fXhYiiADwscpjKtxptWQ2TlRKezfadPof9n1bDHWjLwfiHEpe3F60i6RbXHyny8&#10;X9mke49T1ZyRrDHphhVIefFltRN/s6ZcjSltFOm/XHRRS++W4bBkbGm9r7SKSmtVvKVAmhyfRNGX&#10;7F2GYM0khNJTEa7RCCalEvQUhUQepeK1NzwJnhBlingpo/7quQjYpiHooIDZKRmOIQi4BnPaHz77&#10;AIXH2g++6j4I2Hsj7O6FkKsHH/81BXUYxWwsXMHRhLJKwbS6+sLu7QNPoB8qra/CKhLt6g2Xsw98&#10;3kEIBigmriFwO4dQwEewIT+MsjlQE2qR68DLhPumTJc7B/F4lyAQ2gqv/3Ncu16GGzeqcP1GGS5d&#10;uYjSss8oml8imtwFu28FpXmKSg2vcL6pJN3i7ZERahEFSjmPVyLSlc7Rilw5flAkml5Jaa6khEgR&#10;NG3K9y3r+Fi5ow9F/w1USuq5qyflZRic/kkU2LlweZfCl+wFf80bCKR7whPrT5mlxEbGwBsfAHfs&#10;DfiTgyhz0+ALvMVz8Dbf5+KMXC+Cy72cQjYafspyqGY85XscfEqox1DORvO1RlLORqjibjY/j1U/&#10;Ph5XafVQlFtHwe1dzOOYD29wDkVxqvp+SFRcBDKaouTr4stjaiPTulAbxNmM7PM7wCi2fyz0Y9GF&#10;Waa5mIm0oIu0oMu0SLKx6FhndCTTZlHqXBHWhdf4mC7TuhwbtzVDf65RwGVe1ssxtJHpBxHqRy3T&#10;wuOW6SW7D6n+0iLTBQ6fajhKxFmi0/oQWZ1hjEgLksYt6yTVe+pby+8r07pgqKGYMjLt5Y3C10WZ&#10;/qzuDg66g4qjXko1ZfcIxfeww4VDdieOUKSPOPWpxmGpNklJFozrzTjmFvGmmLs82fmTvoBaPln3&#10;eGRa0GVaxpmWAmRLN1BoV29WMj1zudYfffLCJW36uD8MksamsYXLAterH0HWK+QzlL7a81Zuwdy3&#10;N2Px2neVTDffuaki05fv3lPjTJd7vPjs60PksEr71yV4x9EzBrR1UtxOtmm7nTkf7j+Ej746rMRc&#10;BF1HRPurC4WG82su0/rQWNJn+tbdG0qmYy2XcMHlw0l+3w9TervDWZsP511hHLb6+H1p7TP9qIbG&#10;Msq0REIlquqokQYk/1dq2aBKx7qFRE8r4lEl0io6zXOVtl80ldLvK1WrJ6PQ41NdNgRVDI/XONX4&#10;bpM5oaFlaLRFMjfMUMWUYinVVUKrxUCJjtWrZWs4jkK7S6XnFzmkH3UsI91NqPKn8PqoiZSxUd1D&#10;UnFVZFFENTfySNFSUtRHidSTffvhF737UaZ74UeUsR/36KUk93HyE77GT/h6Mv+siqz+YWVaj0xL&#10;mvdTlGol03qEWIlt95CU+ueGjsETA0epyPRrI0ej56jR+OWbffGznv3wyz6DlPxqDOTyQMPy/ZGU&#10;bpn+snd/xRO9+mXOaSYyPWQwnhlISR4gois/kryZ+az78LW0H1GeVp+/9h2QKHbnyL64rcB52Yfs&#10;S+aVqFOmhRcGU6bHaDItw2Hl9pXWkfoL+jjTTXe+QRnvz7uPnMCnBw4rPjty7L6cqrSoKLQxxVu7&#10;nmptCL1tYWxXyDpJ89Z/5O8IZ0K6bYRhiYZQFY2gPMprNq+vs1ZtxPy172HeivewePWnmPPWB1iy&#10;Zjc27rqA87ZGXHA246yjGee9dhSEPJi7r8Rcpkk2Oj1cj04fwP9DhsmackwJ9ebjaYSC3yEUukPJ&#10;uELJaGDjPEYpcVNyrPCn8uGIHEaFbycq/B+z3fUpfPXbEWzawcc2YV/Vp6rY2F9LH2k9tdso0pLe&#10;rVfwluGwpK+0MSo9YKc6zlnb1qqhoWLxGYjGpiMSpUQHJ1BeKUX+MRRZNuDdbPC72HCnyDodbLjb&#10;p8FumwyXfTzldiwldxS3YSPfSRGzj4bHQfG2T4GzehLsFj5uGwufi/uhkHmcbHy7RioqHJLiTSH2&#10;aJE6SXG22AfBxv3Y7KPgcIyFwzoaDtsouBxctmuvX+0ar/pKK5n290B18EXynCbT3sGobXoPt24W&#10;4salABp5v7t74ypuXk3h2hU3rl+34Nq1NO7eqUHLpTIK6vsos82hEIxFOeW9zPkKqryvktco2D1R&#10;5e6NSg+l0k0BlpR0YibIRtqkdJvQsUzLegqRn+fB25si3QNF1a+gqKoX8kuHoKB4MvILZvO4XoEt&#10;9BJcsVd4Dt6ELyr9pieqPtGhujcRqh2AUGI6YsnV8AYWwROaDAclWSLJ8eRaCthIuEXMRNyIg1In&#10;wl4tqe/8TCx8j2X23ii19VBIobeS6j4oqhykZDqvYBIu5I1DhWUyxXI2IqmZKqotAumPSGR6RFY2&#10;sxJtQH/sYTGT2z8kevRZEGEWQRZp1uU5V6KdvsFZ1DpD6rbeJ9pMmjvCKNNGoRaRzY06G9GFOXf9&#10;w6DvS9+fvJ4IvfAnLdMdCfXDyrSkeevFx85W2pVASxEqPTptTOk2Q25I+o1MZFqmkr4lMr1k87sP&#10;JNPq11aDTB/ugkxvS9/OiHQEZyJJnOPxXIgmSRwXeBwXI3ESzUy5TtYrZJtkdn1HyD6E86Fodl7W&#10;S3T6bMNVNhhaZVnIFelW2Xs4mZbItAyNtWT9VsxZRdGlTMvn9fZ7H2D5O20Lxj0M95PpFe9/pKqI&#10;L1n/AeYt35LtM910m2L6m9u49I0Wcaj0+fHlqbPYe1zrMy+y+8mBoxTfkwYyInyQHDqqMAqyGTuP&#10;nVYYI9MyFboSmZZ5WW+U6fily8jzBHDaFcApim93uOAM4oI70k6mJc37UUamnWzsiYzJGNN6mrJE&#10;plVfv24gKcqVmaGxVFG5WzcQOvGeqZR+X6laPYky7VXnN1tlntchuea07dOvodUOaIsmyO2xxiRL&#10;IKmhfoDkPmN1ar4qHEWe3Y58p031b5dsAvWjIa+bIugH8ysojJS6bqD1cTXKtC7U2rwuUxJpFJn+&#10;+Zt98F9f64n/8uobih9x/rHyautUj0wrJKorZAXaCNc/Kpnur4m08PRAii8lWsk0X0Nk/kW+RneQ&#10;8ZafGTwKP+8/Ar/oMxivjRiFXmPGqjTv//DCK/h3z7yIf//0C4q/5bws/+0zMv98Zto5f/csny/z&#10;Tz+v5v/TC7/C37/4a9XvXaLVSqYlajyA4qyEujeeHSiRZC2i/FQ/kWB+/llkWdLCBZlvXX6S809y&#10;m1bkuyP7GqDtk/t+hq8jSBG910ePUjJd4Xaq668ZMsyeDLcnfaalAJlRpuX6v+vEqU7Zefwkzlnt&#10;WhS6pjYr0tm0b1475X9Zj0pr/9ca8sO+cdkMySSRjBL1o1lKq6ViT7dg7pr3MH/NVsx6azPvdx9i&#10;9lvvYO7bH2DDrlM4a03geGUYp+wJnKkIId8Rx7B3C9tJdBY9Oq33nR7ztVbZO5Puvf+iExFfAGG/&#10;HaFAGeX1AoKhowhG98Ib3gpfbD18ySVwU3LdyfHwpkfBWzuc7a2BCNUPxf7quZpELy2gSOep1O52&#10;Ij3lqBJ4VcGbQm/sKy1RaTnOMe9sQjQ0B+HADB7HFAT9E+HzjISXAu2hVLld/VV02OnsRVF+Q2EP&#10;Doc1QKn1s8EeYEM6yCkb01WuIaikBFulX7RnDuyuWah2TObyWFWVWyJYjmBflIqg+vvCFhmEKolE&#10;e2RoKxGBkXAFJ8HhnQKrcwrsjimotk5AVTXF2ToC1bZBsDspmm7CRrwMh2UJvABL8GlOn1XLVa5x&#10;sNrXIxEuQEuqDtcb7+Kf7v0T/vn31/Hf/3sc//1/uFDL+3EkYofXewrF5RtxvmgqSnjc8n4qfT0y&#10;Mq0JtfS9rvRSeEm5TyNXnnMxE2gj5RTpcmd/Je/lrjcz9M2sH4BSB0XW2QPlntdQ4ZEI9SBU2Cfy&#10;nLzFc7AOZZWTUWUfh/LqkaiyToXXtwoW61zYPKPhjvZREWqHbzw8/sXwBOZStMfBlxioxKuC59Hq&#10;H8r3NoD/w/1Qxs+22EZZtvVBmaM/Su18fXtfFFh6oLD6VR7LG+o45bEq92gEEnPw+388juaWT5FM&#10;r0MksRhufmYSGY+mxiOSFOGVImuaULdKdGvKd64c56KL6h8LkeXOkB8N9KlIs1GUjdNcdLluK8bc&#10;Rw7Gx83oSKbNotOdSbAuwg9K7nPlNeW15RjkWB67TAt/LJkWjDItad5StVtY/eFn2PjZ53hnl5Y+&#10;/O7uL9UwTJ2ya48qNrbhs51qXlKEZSqyJ8XH7ifTUuxDCUZNq0zLmMWeRHuZNhPq3elvcMwVwplA&#10;AsW8KZamG1FZ24yq2kZY6prUtKpWxhSWqUalojm7XWeU8yJcUVOvkGWZliVrccEfxjm+L12UdXJF&#10;ulX2zGW6I6E2yrQ+NJakec9f/y7WfLQdx0vKcYqcqbB1i3PlOg4uC1xfWU0sCnmdtR/vUjK9aPXW&#10;bJq3iJcUIJM+03U3bsLLz1BVZhcZ5Gcsw1YJrnSzAUMabSaTwZhea4beP1ofa1obu1obf7orBcj0&#10;obEkzVsfZzp19RpKJWoYSaEk1tAtyilPxaGabAEySfMWmX5U40zr+Ci+klKsjzMt/XiVDLMR2R08&#10;qRiqkvE2kenUJ0tNpfT7imXJEBR4bKiOaynyqm90IkrC2fNpRK9kb0RL5W6PjPUtn4NkCogoy+ep&#10;hJnL1ngEF+1VlGkLZboaVRGfWmeTSsRxPk7h3rBzT6tYPhQUzCGS7kuBzqIvZ2R6QEak+g/AzzIy&#10;/fNe/fCzXhI97fNY+cWb/fDTTD/tp/sPzkSjM8euxFqT5bZwPUW1M5nu+Sci0yrNmzKdTfOmXL4x&#10;chSe4Hn++Zv98cu+g/CURJhVpHkglx8wMt2vbWT6FyplvmebPtNaWrfeZ7oPz9UgIkXEhlC4hxKZ&#10;ZuD3Qu8KkMsL3PYFbtOK9JXW9iP71PpMS//73jx3Wp/pnYcOqWtvR8gwe3JNkT7Tl+99h2B9Ewrt&#10;bhQ4PWp4zHyXFFTsGBFpKUCmR6Wlr7Se7q2neQtyLTPKtKyTdGh9uSOswSY4o2yfJKSNcgXW5CWU&#10;hdK8z8qP11tU4c85b6/F25vfw5INW/Ap5f5kdTWOVlXihMOG/Aq+jr0Rv5h3vL1EG5DotKrsPWxf&#10;a7r3+ENKqL8u+QTx5BbEkhsRTa6mlLxNEVmMSGouIjUzEElPRqR2LEK1w8hghOsHkH6KaP0wfG2d&#10;pyRapXUvoETPO9depCdRpCnwquiYoYK39JXWj/GJuVvUcFAe3wi4PENVwS8nhc7p7JehD4W6r4ab&#10;86Qs2AulwTdQ7H8VJYHXeO56otj3Joq5falrOMrdEyhpEymE4yiDFL4AxS34CspDT6Eq9kveh59F&#10;nueXKPS9wO/Er1Ds6okS1wCUOIaiyDYU5faRKLFS+JwynrQwiI32vioKa5U0bP+vNESkRaKVTD9P&#10;mX6DsjoGJeVL4HMfRFOND1ca61CX8lCeT/Ic74Qvug637jSiqcXFdkMVWq4fhj24GGU8bouvLyoo&#10;0VkoshWeNxVl3jdQRlkv81Gyc+T4QZE09KxMu3u2k2kR2RKHdgxSRE1kusQynuK8HGXla9GYPof6&#10;9CEE/Z+gJn4QKb63sqJ3UV4xV/1oUeUciCrbZFhti+Fwz+b5fJPv7WVUeV5HaXU/FWUXYS+y9qQw&#10;v6EotlLg7fz8KNMyL+tK7BR6HluZs5eSaWdoEmovLUdt7TbUpD9AOLoavtB8Cuh0VZBOUrRlKDFN&#10;pjWhVmndf8YyLXIsw6oZEXHOXZbtRLyF3FRuM6HunLYybSbUuVFqI92V6dy0bl2i9WP5o8h0R0Ld&#10;HZkWckVaMMr0sr1HVYr3rBXrVN9pQcR66tKVmPbWqqxod4RU7Jbhr/QhsmRe1s1ZvS677n4yLTys&#10;TH9RcxdnXGy0+pOUgibuq1lho7AJWmpnfXZZJ3e7zrCnKURS+bmuRU0tiTrkuYM4n2hmg6FVloVc&#10;kW6VvYeT6c99TRTp9Zi7YiMWbdiqItPyQ4ecR9WYz8kUeFDkl3kNyULIZCLIfpUQyGdSAxkaSwqQ&#10;SREWSfOWobFEvpq/uYbb//hPqs90qL5BO554DSpDUSW9IrxS+byVGoVIhB7N09d1hFQFF0Ss5XPU&#10;I4sin10ZZ/rGvXtKpqUA2fXbV5VM1928hepUHapq+R3gtDtIFEO+d1IET2RaCpA9Dpn2U9q8kt5N&#10;2ZP/FT0yrX1mD48UxNJlWpA+0753xplK6fcVx8if8P+1HBVRNxt7blREvGygO1ERdrBBF2iHJdoe&#10;a8ScqrgblTEPn+dHZVRD248fZWEnLrrK2FgsxUV3ERuO1WqdHEO5jO8dCqrt5mxYh+cGDX5IhmTI&#10;XSdT6RctEq3J9NMDBiqZljTv5yhiz6rCViKsjw9J7X6CEihp3k9LAbJMerdOq0Ab4XOVqMo+tHVm&#10;Mi3cT6Z/TonWUr0H46kBQ1v7TKtp63E+LNJn/flhY7PVvN8YM071mRaZfmHoaEg6eXcKkEnRMb0A&#10;mYpEcypyLYXktHMzjHIr0i1R5d5q+jw//+x5o+zLcis8j52RlWfZVn6Q0fczhJ+fFuWW6fMDB2Pd&#10;p9uz196OkDRvfWgskenkleu85tSqrmGCLsYdIRLtqW/MDo8lAq0XJFNizWun3KN0mZap3tY4XFCM&#10;PSfPdM7hUuw9UoY9x0qx+3gRdp3Mx44T5zBnLe+5a9Zg6aZ1mLd6MRasW4i5a+dg1e4NOOM5gwuh&#10;izgbOocymwVVbmsbcTalH4V6oJ7uTaEetT8r1F9XTEO8fjBidYMQqx2CaFpnGOK1o8gYxGo0pB9q&#10;rGYcmaCQCs1flL6tSbQUGpOq3bNPt/aR1iPSSqQzQ2FR6EXsRfCNx/jzeetgC75GSX0d1ZRFq6cH&#10;bJRHm6c3bBRnu4cS5aEQyJjLlG2hKNgDxaHXUcznlYZ78hrbn9c3CmJwDOzRORTb+Si0TSeTUeGf&#10;iGo2sC3R13idfAolof+C0vizuOB5Wj1PnlMZnIVi+xyK9GzK3HTYw9O0Yaz8Pdiu+DWqgi8oKv0v&#10;UsxFoinOItIi1L7XVERa4e1NYZSK2DMQib+PGzcu4Ju71UjXHUNNw162C/bizj9u5/k+TandBnfk&#10;AwTSa1HpHUeZ78PX4PN5Hiq8xN2L9NGitxSHMg+FMiPUZoJspNLZt1PuJ9MSNZaIeJn710qqC6p6&#10;I790HGyOdbDbP8Jvv/Him5slaKw7gjvXy9FUUwZr+W5UVr6FKvsolFqGwGKdD4/7XSSS71H6piKU&#10;GgV3iOfaOkFVMS+x91Ko11WvzePha+uRae0xEemeKLZRuC1SmI3fxdqFuPftSfz2t8eRSG1SkXGX&#10;f4qWak4Rjqcpy7GhnO9Yps0E9k+JXHk2Q98uV6btnoFtlo0ine1b3UHfaHNxbo9RXHVknS7UOnra&#10;tY4u2GaC/CDoEm4m0sJDy7TQVaF+1DItPIxM632ml25+H/vP5qtU7wvVLpy3OJFn86hpZ2hRzGqc&#10;Kq/C6QpLdrrt4BEs3/rhY5fprxLf4JwthAKPpFvy5pygvMQpCpk0TBlv2kWRM6ZmCnqBj9z1uYhk&#10;KtHMzEs/SXukFsWOIAqij0+mBZHpPf5mJdNzlm9Q6dYyzrTItKSwydBYSky7gT2iw8ZJVOB6Jbpy&#10;PhOqcbLuk92qEItxnGkRr6Y7V1UBsnrKqU8+v6hUN9Y+V12C3bUtBrR1nrQ2RJrQup05ujyLaIpw&#10;Cg8i0xKZVuszMi3VvEWmrTX1sNS1qO9bd3DWXW4j03pkurvjTPtzZNrYZ1qQlGEV5YzxXHQDY5q3&#10;DI8lKZnRSc+bSun3FcfIH+OCq4ANvgoU+MpRFChHsb8MRf5i5Hsq2mFW9bzIZU6+l/vwlqj9Zp/v&#10;rVTLF1yFFOki5PsKccF9AQX+Iq4vVY8V+qpR5LNnnl+M1dvf06LID8hT/QcqnqZQZenH5X4yL2m+&#10;GZmW7QcMwM97SQGyXhQ9Sh0xDmH1OBAhlGreItPP9NfSvLMyLY+bQml8RDL9BAVaipD9sv9QPJ0t&#10;QCb71TArKvYgPE/ZfXbI6Eya9yAtMj1qlErzfo7HL+iV2+U9P6feu0Fe74P+/rVhrrR5iVBLmvez&#10;mbT5Z/rLjyb98WRfkd3+medp70+qtmuFy7R9aMujMlMjmXVS6GyoJu6yrO9H9qmKlPE1ZPru53tw&#10;6c7vstfejtHugS3faKM+6ONMy31FsjNy5TkXXaRFonOj0npk2tiu0KeyTop0al2WOmbJ2p28r32G&#10;+as/wayV72Luhq1YsGUL5m1YhSXvrMLCjQuw/P0FWLR5Mpa8NxEfn12HM4HduBDbhzPR3ZSuzdhX&#10;9E4bKe0QPd07039aF+ovi2YjkhhB6RuZYXSGsQhHxyESozgnpiCenIp4YjqiFOhwhFIUnoJwajb2&#10;l6/SItFKorVotDYElownLandBpGmyLemd7c/RkuQwhp4RVHpe1Xrh6yqZffSCnwRm08iURpl0V+h&#10;Iv4aymOvozzai5I8mFI8DtXBBfBT3iLpz+EK7kQotgex9C42uldSzCjW3hEoprReoKCWR6bh8u++&#10;4r25CIm6YlQ7TyEYu8h7dwki9VthCU9EeYDyGnwexb6nUep7UYmspFmrFGwPp6o42AhVHExSzKvc&#10;lFVvLxRZX0OFcyicgVmUFr62bREFexkSDVvQeH0rGm/tY9uOEu2fiYrAGEpyb065b/+rKHbzvUk0&#10;msIp+5CItQylVeYeqKS6VL2uuUTrmAm0kRLnQNKPAt8TJe43tCnPSwmFViHz7tdR6HwRJZ5X1TBe&#10;juBCtFw7gBu38tHY9DHS9euRSC/HpcvbEfJ/Bqf9XZRWTEFxVR/K9CCUlM6F370L1y6fwXe/OYDf&#10;/H43auveR2H+MjVUWCnPVbGzt5qq9+XSXrvYMYDoj0m2AUXa/gYKJFptpaT7JqK0ZBmczjWosixA&#10;tX0mP7fZqgq4NzQU/uiQ+8j0+HbymkuuuOZi9pxHidlr5qJvp6d55wq0ji7SejRbnpcr0bmYCbQR&#10;M5kWdKE2wyjZeoTaKMc6XSlAJsjzRdBl37nH8Ccl00JXhfphZHrxroOqn6xEpiXF1xLW+v5Jn2lv&#10;bTMb3GzodwZviPqvwiJhMpWbWVcLkBllWhVXSrbK9MHLXZDp8C2crwqg0BGDIyLi28znEoqCl7Ks&#10;UW+Yb+TjgradcX1HyL6c4Vq4oxRq4orU8QIbQVmi+0Nj3U+mvwhdVtW8RaalAJkURpFUfDnXMjSW&#10;Xm34YWmtTNzMZYHrVQq2VEKtU5+RjDO9cM17qs/0vBUblUyLeEk175Y7d1UBsmhTM6zhmIo6qO8D&#10;xbA6xgZPph+qhibDqngdvwuCvq4jctO8ZV5kWiTb33jZcH7NZVrmpQDZtVvXskNjiUxbeJwV8l7j&#10;POZuIH3sKvl9ypXp7hYgy5VpTyLKx/iZZ6LTkkbsSlPok5e6hTMezhYgk89UigX9ucm0u8e/xTnn&#10;OSWzItV53gIKbz7F94IS3lwuOtuTL+NFmyD7UlCa8zzFKgItci3L510X+VgeZfoi589ynq/nzlOv&#10;IdFqEW+RbJ2Ne9+n9EpV5q7zJKVZEIlqRV/ux21EuCnTAyRy2T+b5i1RaRWZFkl7jIhAPtGL8iev&#10;SbE1CtqLIvQZQWwLH39EMv3zfoM51YfGGsxzoA2NJZXMBbPhrh4EGRpLXv/n/UaoobdknGmR6Sd7&#10;9eMxaynl+pjgSkrlvGTe04OiJJnPl6JkP+3RCy/J+eM5eobHIT+gyGcuU3VuB1OOiXYeM/vQz+kg&#10;eV575EcGDe2HDvWjAyVbwXkZp1wT6c9hjyTQcvu/Za+9HXHp1o1sATKprSEyLdlLco/pikyLQMsY&#10;01VRGcZOi0ob0731+4hcQ6VtobcvZN+rPvwE89dt7BQl0is+wcK12zBntcj0FszesBrLPliHtz9c&#10;jk8PvYPtxzbgWPnHOGF5HxW1+1BYswOFdduQV/cJnPXDsfLI3HZS2iH9d7YT6q8ubkE8sgpxyl48&#10;upxQ9uJvkcVIJBaSuZTo2UgkZymZFrGOJSZRricjmBqDL8sX4H+acbJVolVa9xFVbEz1kdZTu9uI&#10;tNZPOpeKAIU42DNDD7YHe6IqJIW9OE/JzIq2/9eK0tiTvH88g7LICyihiBd7+6HAPhol9iVw+3fg&#10;8mULmhvduHunFrdvROF0HER+4WaUW9ajwrYC+a5FOF2+gu8jDy1XLuPOHaCl4Z/RWMd7+LUa+GJf&#10;UuTmotgzAOVhiU6TYF9U+Iah3D2GwjpQk2j7FFRZZ2vYJ3L9IPVjgCX4Mo/zZZWmXOHhcVknqyJj&#10;ZdYFKK1egCKKfbFnPEq8Q1AkEWBKdEXo5Yywc14i0q7BqHCMQpmTsk1ZF6kulfRotz6sVceYCbSR&#10;zmV6oCaynh4Uex6T9zUU2fujyDKVIvYxZfQLJBrHItowELVXR+LSzcXwBRcjWbMeVvcoVDhfR7mt&#10;H2y25UjHTiMROg6f50OEw+/h1vULuHvdyf/jkSinEBXa30SBrSfyrSLLvfg6lGjKdJG9j3pMRFqQ&#10;Pu6lrgEoqB6MwurhqOBnV1KyCJVVCxAIL6U0z1JR73BiNHyRwZpMK6HOlenx3wuZVtHjTpBt9HR0&#10;iTYb5dko0yLSgmyjH7c8z0yg9Wi1YCbQRowC64kMUxhl1rhsRB4TjOnfIsZGke6qTOtRadmv8RhM&#10;ZfpBhPr7JtNLvnoPczbNxNxNs3HKegpVyWreIHyoSnlhr4vBkopSPJKoYiO/KtGAKsplVVzG172E&#10;qtgVFR2UqKM1LpHDegpBAyWqFntOXcTizVsxd90GFFAO7DVRONKkNojyaLWKxkiDs9BrQ7HfoSjy&#10;W1XEpsBrwSlLPvISARwPunE85DRgb8NFXx1OV3hR6IrDweMS7BGJIlMMKTkaXKY8aTdbCgyFREeX&#10;6o5wx5vU1Je6BG+yBf6ay2paZAvyJlPHBoMucxpKmA1cvXUTlylzN7/7FjeISEvscgtKKVUXgiGc&#10;Cnhwyu8jfpwJBrjswmm+r5MBK/JqYvgqkFI/dkhUWkuh34zVH32iGhDyY4deZEWWRbCl+JsUhdMb&#10;F3rf5I7orkxf/+4Kmm9dgb+WDZ2kpGE3w8LviKQ/29MNWgOIjSepbizRfckG0MW6mp+JO3QLzmgL&#10;v2cJVNR7Ud7gQFWdG7ZUWEVi5XMTAa1KR1DZEEZVfRQ2vpZUTQ7VXFMNNkE732y0iURToC/dFW7h&#10;yl025u5cxY2bV3Dr9g3cvHsHDTdv8HwlUE0hrUpcbUtSIs25SCq3Gfxe13rU/8dpivRJBz9Ptx37&#10;io6yUfYW5q9eiaVr1uCttcuxdO0yLF6zTut3Lqxbxc9yHmZtWtUJKzFt3TLMfWcNln36Llbv/gBr&#10;Pv9QTXXW7djfKWu3f6nYuPuAmm7Y9bVav+azL9R0+ScfYdF777ABuQ4z163BrPVrcaT/T02l9PuK&#10;54W/xBm7FSXhCIqDURTJWPTesEbAaYK7LX5vB/jZCEuwARlDiS/MaQhFniCnfB3O5/O7IGneIvDn&#10;nflsbFrZIPSgNOjl9c6pItOFAUcGp+LjIwfwxvjxKiX76QGD7suzFKln+8tUZ4hCosDP8HFJ+5Wh&#10;k7RCU9rQWD95vTeeG0iBEtkSYXqcUP6kr7AMx6VHpo2P5QqjBtfr4pdZ97AyrSp595dthrSV6b6D&#10;1HGZP6frPE2xVTLdX5PpnmPGQ+8zrWT6PkNjyXtqQ3YbDS0VnnIsP0Ko8yEyPUhVSH9uoGwvn7MU&#10;B+tL0e1N+nCbIRRpiU7rw6VJX2mtv/RLXP8SX1fneYpyKyL/fM2hXD+U51v6TA8ZzOlgPDd0IPpO&#10;H4f3Dn2IC/7TqEgXouZ3EdUXOosMk3j7WzTduks4vfkdhfv3vD/8I4X6f6Dpxj8hWncbvvg1uCOX&#10;4YlegbXek8GL6jpO63yoTvtJENU1vN4nQ7Amec1XY8CnMj9IUqblXhfiNTxwF7bQPd4PvoUtfBPW&#10;8FXesy9T/lI4W16FL08fw/6zB/Dl2X348twufHHuE+w7+wH2nn2PvINz51/D2XO/xoWLr6G0vDdc&#10;nhEIR8dTViciGp+ARGqyCVOyiND2X7feVEw7xCDUIrj7C5aqKtptmaYIx6YoIonJiCYp0ampbQjX&#10;jMeXZQtVIbOsRE+kREta99iv8X+nrKtiY8PuL9LCibIRqoCYTuvYzeZIP2YrRVSkVlV/pnB6gwuR&#10;rn8HV6/vQmPzZ/B4N8DjeQfR8Of49k4p7t4uwze3ilFd+T5qvb9DA9t5N779AMlv/gGhu/8C6d/+&#10;r4jUTYel9AjKLhTBadvH1xpJiX4C1ZGn1djREim2+cdS4pai0joTFtdo2AKUAP8rFOBfq+GkSqsp&#10;2jIutMi2SLdU5FZ9j3+twXlVObsbyDjQUmhMxLjCIcNGyRBa2nqrl6/J+Vyxlu2EcntvHjvXZaio&#10;5nqKrJEqymxZVS9YKdYW+wBu14/bUWDcw3D52jLcvFWJVOq8Gu7r7ndFCCa2cN9zeH5mIr9yFIqq&#10;xyKvbAo/k49x9VoJrt8oR/Ol8/jm2zJYbTtQaXuTvIEK2+t8vR7aMVgGoqx6KBmMEguF39ILJdW9&#10;FaXWPiildJc5XkOZ81cos7yAatsAfsYTNEGmSAUiQyiKA3gsryOQeInzfREIzETAS9kOTqFcv6mt&#10;T/wqK62Pi1z5zsUTHq0RGg9fcDJ8gWnw+WeR2do0MAW+0FgK4ghesyiufH+uyGi4wpMpi/wfjf8I&#10;4fjPEYo+i0D4Fbj9feH0joDNxe+vfTG/fyv53XwLFu9sXq/G0I2G0pWGwRYfAxv/r80E3RukREuV&#10;9ZCWju8OjlPF+FwBvmZgKplOMZ+pkMfUNrJ9mEIbGaQh81wn70squMv44moa1t6LJzpYDaWmS6/I&#10;sESXc6VaR9bpEWjZVp6ji3ln/EFkWuiqUD9qmRZ0mV70xUeYs2EBZq6dh3OOQngaM9KbjlEuYpSF&#10;OtVP2F5zCbaaK5ScG+QWua2oCNZR3pp4c7tE8eKNLH2DEndN9T+a/vZmVRWzIH1NRd2UwKYTbFB6&#10;ke+pQp67klJdptIe9UhNoa8KZWE7SkM2nLUVqb6OnXGkzIez9jjyfTWUsyuKqhjlPnlJYecxa8jx&#10;a1jTRH4AIK5U56hU8GSzQlLIZZ3MF7ujivvJ9J3v7mnDgxCJoopMpy4341xFCS5UlSHfxXPgtCDP&#10;YUGh28rlchR6S1HgKVHzVeEwDueXqlTrBes3Yf66DWr8ZxHeymBcFVmxROJKqmUoEFkvAqyivlLk&#10;iI2Ozuhumve1e5eVsEaaGlT6trf+qjrXItOqTzEbPioKG69TKfJyDrUhiLQ+x57wbbhi/Nz43ais&#10;i6CiwQdLXYD7kEhsWv0QItta0jWorE9Qptmo4nfSFW9SDbP7yfS1e3zsm2u86Vwl17MyLZFde20t&#10;JZ7yb0ZNUw4Nprjqwzz2GpxxxdRY08fdDuwpPI05G1di4Zq1WLJqPZasXo1Fa1arc7dg5ccaqzdh&#10;4bq3MXvdFhM2ZZm+ah1mr9+A+Zv53C3vqOncjZsU8zZtbrNtR8xZvxmz+JnJvmasXo9pK9eqZWHJ&#10;1vfVfmaxQSjIay1bttBUSr+PuHr8zyjZsx4XvVX8XMOwJuIkCUssroqRyQ865tTn0GiKI87vOq8R&#10;kskjGRdSyVvrQsLvViSipYnzf1mwxNyQomdS/ExS9KtjFAZ+D3MpDgYxd9MWipLIUufoKcSqgrea&#10;l3WULiVhQ5VEZ1PCMzL9o1dlaKPRCrN9PkpE/n7Z25DmrQQ6I4rqcTPk+DNk1j0KmX6Sr//0AAqw&#10;jDktcPmpAcO7hUSCf9l/mJLpJ/k6+tBYItP/21Mv4G+ffQl/J1W5yb+XSt6Z6tw6f/vMS+349wb0&#10;5X/HfallqQzO/fzktV6aYPN8qIixPqwVp1old/lOZL4XSq51KNdcr02H4jme01xa5V7OuTAUczdv&#10;wimrZFJUKyriAaTv3VT3AT2r5co9LQItXPvNdwrJXBLJvvLtd7j0zXdItlyFX677Ep2O8f6UqT2h&#10;7hWSwaOjMnl43+D9R9Dqd0g3MG1cdxmvWqaB2hj86TACdSH40l54auwINNg4X4Kq4HH+H5LEId4T&#10;v+R+91DIP+P//6dsG3yokGhvLD5NDQMladQ1tTNRWz8TacpcskaE+f4y/eT8LqZ5G5GU70wf6i87&#10;kWkdo0CLVItcK9ITsJ8yrfpFq0h0RqKlYvfIL1X0WxUb0/tIdyLSwrZTEx9IpmXoJBmWSipq61Fi&#10;h3c6QrG3kUxvwq1v9uDb777G3W+PUviO4cql46iq2EI2wWF/F7evRnG5qRotlw7DH58NZ6w3Es2T&#10;UNe4A+l4CZrrqvl57OKxjKL89mHDfgLPwRYKxzpYXQtRVb2EsjkNZdZhkLGYK72/UpJs9YkADNfS&#10;vh+jTOsVu42SrAu1PCbCrKM/rm8jVDt4jo04KS8GLI6+KLf0ppj1p+iKcPfl++2L0so+lDd+Vq7N&#10;nF+nhvXyRTei3DkF+VWDVRp2oa0fytwUYvsoVDoWUx4/gifwEapda+CPvovCsqWwOHuSHjxHPC+O&#10;15W8V9kGopzPF6qcg/lceR/cF/dXau2fEeoeKLXLc16Ene/V66NIhyYqoQ4EJ2hDqlHYAnEKtchz&#10;aLQm0mGJyFKuo/04r0V2HydmAm0kK9NEpNkXnKgJdGBGBs4HKaRZmR4CV1SEepQm1clf89r0Bp1g&#10;AJzx4XBER7MtTWmmEFv9lOrASKjxugN8LeINDOP+hiMYHKYwlWmSjT5npNqlGEOpFrGekGGSekwT&#10;acqrEukBGUSoh/J9jSIUaJFqmcoy34MnOpAy3VdJsVGm9b7UulTrEq2vN8p0V4T6eyvTQleFWpfp&#10;FfuPacMsbf1Q9XXW02kl2uysoUxKUS/Ko4YmqNaMtAr2xBUl0K6a60qiqyOXUe5vxK5jhVi86TPK&#10;9PuU6RvcD0VKpW6lVPGdfIpjnsuiotAi1hddFVlkuThgywp3Z5zwxHDKl8BpfxIFsUbkRxtQEK5H&#10;UaQZheEmFEdbshRSsoWCuHBZUU6B7IzScA3KImlFSSillmV9nieilu8n07e+vZuVaSnuJBWT01cv&#10;odhpRYXPxca2Vu0331mtZDrPWaYa3iLURRQAf0MDfHUtFNUWnK2yKpFev227EmgZwizcIudfG6JM&#10;j0jr/ZH16HRndLcA2dVvL+Hmb79BuLFedRGQyLR8VzTZ0NL0pI+cI5pW0WTppytZDPIds4hkB2/C&#10;Eb7C+QaU1yRRno6ikiItwiPPUZLP7atSUlGdnwmPSfYt0ex4g6Rxdy7T17+7jRt3KdEZmZZiZCLT&#10;0p3AluYxKCmmrJshj7ejpg32uqQ6Nik4dswpxcf8+LwgnzK9SdUimLdiPeYvX68i+nOXb8Xstz/V&#10;WPEu5orUrvigY1Zuxfx1FO/1nyjmrf0As1e9p/r2zVm9VS3Poah3xoL16xVSTGf+unV8zlo1Xbhh&#10;A2auWKGyHqQAoYxdLl095q7eqNatnT8bea//e1NB/T7gHvj3qNqxjNeZIv4/Fav/J0dNAE42vL3p&#10;OBvdMTUVGe6YK22JXWuHh9cS1W2E33W3/PjD76osy7w9GkYxr2fF7mKU8H/aEfdSAuJs6KcyJLLS&#10;oDDKBDlZYcW4JcspQ60CqiESpWOUJplSODMRTFknciX9pqXis1GmXxo6hmIrBbK43eOEx5HbZ1pQ&#10;sq2nH7eD2zwGmZYCZM/yNaUf8/MZpA91d9CGxtL6TEsBMknz7jFiJH7Rszf+7rlf3XdorH/3zMtt&#10;+NunRZgzcNu/e/Zl/IfnXlYCrU353Kefp0z35PmRz3sEP+NBRBsKS/rFa4XG9MJlmky/MHhwZtqW&#10;5yjKWXhuddT55nkfvegtnK52oCpSw/tTCAWuMPIcQVSG02i8988U5GYDl3D57mVc/uaq+oFVwWuz&#10;3Pcu3Zb74z3UNF9mIysBX6yG8pSGN36PjbpvFO7YTTZUr6lru5P3cqe6Z8RUkURvOkJ59nHezakb&#10;vlrBiUjdVwjWfIFAag8lfSe8yU/gq/mQkv0BvKmNlOx1CNSvpmAv43QxmQ9//Vwym/fVGUimJH16&#10;hkqfVn2SFZNVVDoSG895SafOZXIbzKS0S1BsRXCL7PMyAt1epOMpHlsNpxlEpkWiw/FJCpHpL0sW&#10;UKAlndsg0cZotFTtlrGkTfpI57L54JR2wtwZMjayFPuSvtQWD0VM+i47RqshsRzeWahpWM1jXgG3&#10;bwnP6WY0t3wOt2cDqixvwe1dTbGbiZWt74sAAP/0SURBVFjsc3x3O4nf3r7MaQ2++yaEloYy+D0H&#10;UF65khI3BgVVb1IIFiIS3odvb/tw766Vkn4OYQqk279QjTUtMi1R6UoPJc/dm8ciMmiU6Uwf64xI&#10;q+GuMlL80GSkWDDKsk6ZrVcWo1jrcm2MTFdRVkVmRaB1rC7KOteLaFfZeM4dEqEehJKK3qisHoTS&#10;6gkotUxDhW069zkSMryVFCordvxKFVArcb7E8yFR5RGU5jn8bGaisGIkhXgkiipH8XmvosL+a/Iy&#10;ym0SaX6Nct4LxZX9FCLTFRT5MtsAlFgEec2BXKbkO3rB6XsDHv9QTZ51kZYotH8e5XoqApS6QKy3&#10;ilRrEWtKtBAah4BvgakAP0rMBNqIJpgi06Na11P8lVSrSLXI9ET1uJLpWH+44n3gSvRSWFIzUZWc&#10;harYHFRG57JdPhvVscmwJYbTiXrx+vUSn/cS/KGeCFJGw95hiHuHIuEdgISvt4pCZ8nKtIiopE23&#10;4soytA3qcV2ieV6zGIS6Ddlt+5DeWSnWEVHWEXHW5Vknd/t2+8+hWzItdFWo/xRket7H5zBj6Sfk&#10;I8xZ8QlmLvuAjfyP2NiXhvyHbJCz4b5mM9mYiV6ty7BGoVcCl6k0xGdSHGQIJ5lOX7Za9ZkupAiK&#10;vDjZgJXGbEXYwQZuGRu6bOS6vCjxBlDqC6IiGOY0gAKnkzdubuOyo9jrIJz6rBksGv5KxYlwEId9&#10;HhxwO3E8EMRRnx8n/CHFcW8IR9kA0IjgsOCK4ZC7lZNOf6ecdgdxxhNS6Otk/oTDh7xQIivRHcn0&#10;FYrbFTYmRKaluFPznZtIXmpCkaMapW47Svw27f1l3qfIdJ6rSJ0bkWmJbkmUyyV9b1W0WVK5KZux&#10;JI4VVeBYcZkq+nbB6sBFm1YQ7mRZpfphRC8O1xndHRqr+VYDLt25hnKvWxWw+/piGb7Kq8BX+eU4&#10;WFSGgwVFOJJHLpaQMhziYwfzuT6/BF8XlODYOSeOnLfj63wL9hdWkBJ8VVikPY/POXS+BAfyyrm/&#10;SuwvqMQXMp9XhaMXq1FQGeQ5v39kWmT61u1rKs1bZDp99QoqQyGUhsMo43nskHg8h1g7StioLAzX&#10;44g9jqPOWsp0CrvyqjFrvVRefw9bPtuHdz77Elu2fY1N2w5j42fHsH77UWzc/jU27uD6T49mONye&#10;bQex+dMDWTZ9wn18sp/zX3GfB/DejkN4b9eOTlnx7hb+Py/H7OXLMG/VCizbvBEf7v1c8c6Oz7if&#10;fXydvQqZf4/HtHXnfjUVdq9cCkvfvzcV1j81YkP/DrVvv4b6Exthi/l4XeE1xpnH60keCp2FcCY9&#10;cCWDbJBHFF420p3RBnMibMy3odkUVyRNAUjCFZN9RbguppZlag16UWgvRJHzosIWsVG6Q+p1FdlI&#10;uRnJLBfsDszbtAV9Jk/LSE4rMjRTW2SdiKo8LhFY6TstYwO3yrSkeT87cASeHaAJ7ePEWM1bZNoY&#10;sdZkWxdoI49HptXQWCLA8iOERHUV3Gc3eHkopXromEw17yHoMXoseowcqQqQyTm+fzVvSbU30GYb&#10;Iu+f26qhqyi8IsBSBOwXb76Jl2QoKz4mXQKekh9NBvQl/fDMwEH8vAfz9QdzfiDRxol+Vk2Fgdl5&#10;tW0OA2bMwEJeN05UlqAk4FL3plK/i/djK+/LNpVFVRXxo+W3d3Hjd3WK67+tx/XfNODad83qB9ar&#10;d6/xviddnHhfvPMdLt34Dldu/TcEY5dwsciLvGIf8ouDOF3gwLkCJ84X2XGhuBp5vHflV5SiwJKH&#10;Ius5lLvP8P/mDGX6HAX5BHzpQ5TpL+GmPLuSuxBOroA/+hZZgmBiCRvQ8+BjgzYYn4UwG7rhGspn&#10;jUjnOM6PRjg9AqH0UK4TBqtCXhKVlqJeWl9kvT/yJBWZbivROq0ivf/iPFMpfRA6ikYLxoi0hqR7&#10;8/0kJlKmJyCUGod9RXNV3+tsJHrYXk2iJRotad39O49GG5n4AcXUIMtqDOdOqHS/ARmGSi9UJnJd&#10;Tvkqtw2lhI2A1TNWyXW5dYySa7t7PoVwDpmh+jnbI32QrH0PV5u8qAmkkfKncL05gZtXbair3w+7&#10;bxb3S5n0Uz5qNyAZP4GaWAkioUNI1HyC+saPeC7eVpE6q59CKtFmynSF800lgEqk28j0a1mRrvL2&#10;aC/HOVSIJHeGQZx1dFkWgTZbrz8mSMRZR4RZ5NnmHqCQatCqIrSH0uIfDidFzBscRSkdr1KJnR4K&#10;XnQ0vLFJ8EQnqjG+nfE3yeuwhn9N2esBS+hFCl0vNaSWk3LoDE3guRzE994H9tBgWN09Ue1+nbwK&#10;i+s1LeVbot8U5lLKc5lEoqv7oNjSF8VV/SnTQ9RnK+N7W32DVDTXz33KMUmhMSk6JpFcf2AOxXqu&#10;eswf0YqR+aOD4I/1IwO09f5FbcT3YTCK8cOgRWwp0xRlX2QgfNH+2lQeV5FqCrWS6bGUUJFpinTy&#10;VbbHXyQv8Byu5XlfxXv927CFlsIWXsB1s3jOJ/AaNYyfxRtwx1+FN/o6AqHeCAT6a1Lt648wv6/y&#10;ebaVaSlQpgtyRnyJi4KskHkDmhQLRonOiHTOPtrItoLvJUeOOxNks23vx5+cTAtdFeoHlekVu8uw&#10;ePXnWLiSwrRmtyrIsXjNNsxf8xEWb/gIC9ZtVRG2+Rs2EYryxrVkdYZVWLBhLaVhNeau5XwmArZ0&#10;yxYs2rgRizdtUo8V1tbBkWJDMx2Es9aPighFyCOVdAuQb4uh3FcHW7QZnppr/AJezqRK6tHTNCU8&#10;oYl4DRuslHG1n8y+TsVdOOirxNeuChzxW3HEY8VxvwNH2QA4SiE/7HDgkNOVgdLt8Cq+dgp+Pu7p&#10;FIk06hjXyfR85P4yLX2m9cckzVsktP7GVThibFTXxOGq5XmR/uSpKOxJyl1Q+pCXsxFToX50KA8E&#10;VAqpRI0l8qz6fCe1VOxiir6M6/3WO1sxa+UaTH97JWQ4MkkHlx8xZq7QfszoDEk31tiCeWsE7bnz&#10;1q5XrHj/I9VfW2Ra+kyLTC9ctQ5NFNOrv7mNO/94E7d//y0qfB7sPnYG24+cxSeHzuDjQ6fwyeHj&#10;+OzIMew8RA6eIKewnY99dvgUOYFPj5zA7gNnsPPAWXx2iM87fBYfHz2DT7henrf98FFsO3hYbfvJ&#10;Ee7zyHl8dPAs153BrkOncfR8Mc9r5zIt0RFJ87595zrucDuR6eSlFhS53TjvdOKCM9weVyiHQAf4&#10;cNpeh9PuRhyoTvH71YQj7svYke/FtHUfQ1K25QcQe1yK7TShOtEECz9HKX4mSOTeFW0yJ9aosIf5&#10;vxOpp6jVcbmeF+YGFfn0JpvgSzXz4i7pkh2z98hJvL3xXby1fovig137ePHn/1IkCU88DQ//13S0&#10;Qn0asiyi6I7WotaTh2tHFqNxIxs043+EwPP/k6nM/qGQ148N+w9IL3gBTVuH4fLe6bhdsRW3yt/D&#10;zbJ3UW8/gqqAD3lWNsodxRTaYhTZy3gOec2g8Lqi8Yz0xnkeE60kUiakTajNItE1fyJBYiQKXzzO&#10;dSk1dUf9KKFMlzjOk4u8yVp5XgNs+IQU8rijNtwe1c3GSCxLHmVmz7lTWL9ru2Ljjl1kJ5F5mX6O&#10;jdv3YD2n63dux9sfbcHSD9Zh2YcbOX0Hs/g/PWnZGkxbsQnTV27GxKUrHisz12zE5LdXY9zit7H8&#10;o21Yu/1zrP1sN9bt2IMNu/Ziw/bdPFZZbmU9j3/DZxr6Y2v4PtfulG134t3d+7D31DnF3K3bFXPe&#10;15idw5wPPsO8D7Zj3vvb8NYnO7Fqx17uay/3s5f73cvr587uwWN6a9sXmPfpfizk68m4y/uPHcai&#10;DZuxdscXZJ96j4K83lr12tp71t7bHgOZ98/9rt+xg3zG8/UJ1nz2Eec/wupP38OGnR9iyXtrMH7x&#10;TC5vxrrPt2Ppx5ux6MO1WPzRaiz6gPdfLi/hZ730o3ex6P0NZB0Wv8/Ht3K6dQPhvVmxAUsMfHbs&#10;CxwoPIYLjgKSjzx7PgpdRZTofBR5ClHgvIBiT76a2uJVuPqPTbj+rca1b5oztPAaTJm+fYX3vhvq&#10;x+Qb39zF9du8Lt+4C5sriP0HTmHvlycU+498jK+PfYzDpz/G8Quf4EzRJ8gv/wjF1VtR6tiMCs96&#10;2KPrKdESYV4Jb+1ieGrnwV07C670dCRjC5CIzkcqPh/p5ELUxOdyeSaXZ6I2NQu1NdNQRwmtTU0i&#10;E8g4jZqxqE+NRTwxU0WmkxTvZI0WndZlWlK624u00CrTy/YsM5XSB8FMoiWV25jOLQJtRGRa8MVG&#10;YffFmZpAD92TjURrEt06hnRXeVCZFiGVIamqA5QxTjVBlTRmKc4l6d+UwoA0rEfBGRiLgnIRtGGU&#10;txGUyX6QcYt9kaWIx/fBaf8c1uoP4Q++T9naRNlewP2MRrH9FV6/X6S8jaNAf4hQeBs8gVUIJOYg&#10;GFkBp282RXC4FiHXq497JdV6ECodw8lQdTwqDdzzupJtNXW/0U6eczEVaAMixkZhzhVnfVki13rq&#10;t/Sn1vtU6yLl4/nxU+pEEKUwlYzTLEjBqmB0LMJxympkLOfHqe+F+m7Ep/IeRvkRoY6P0+YTfeFP&#10;c78pim7NYARqB8OXHAFHkDIYnk6pmsD7PiWPUuuOD8q8Dl8zRuGl9IpEeoNj4OJnJVhUlfQBfA/9&#10;icxLH/nhcASGq8hoMDQPwfBsdVyBRB/eA1/j/a+39l6CU8l0fpZTyCSuG6NeQ0l1ZHhGtM0luasY&#10;xfhh8IRElHmeozxPMX4XYz1IT02qZZug9KXWZXoY21Qi07+Gq+Y58hT8rhnwuaYj4J2qIvHBiPRN&#10;nqhSsGUsbld4PNv6I9gG7Me24JsKW6wvbNyXjbKeFelcmc5GnDVcHSDR5axMy7IS3+GZaWYfGXFu&#10;3S4j2xLpNoivUZz1QmLGgmI6xufcD1OZFroq1N8HmRZEphd+egDzVmzG3OWbsP9kAS5WUhLLXbhY&#10;5cU5Ts+WORWny825UGVBXrWVUyvOVVhwurQSZ8qq8OGer1Ua64I1G1Bc0wKpROxOxUgUVSGXGlam&#10;0FmOAqsPloCk9NapdGNPskH1r/WlGxCsb+aNNKmGXGol1oaLMR/l1oITXisuhny4EPSiIBLCxaCf&#10;BJAXDGeIclmI43yolbORzjkTjmU5FYwoToeiOOYN4CJFySjSQq5MX7stskeRvkOx41RkuvHWdSXS&#10;gToZ5igAazxIQrCwcS19LM/Z8hTSZzrQ2Kj6MZf74yq1W/qN6RWgJa1aUrwlerxx+y4lwTK+90I2&#10;5KRS6aOQaanIPn3ZWsxbuQVz396s0rwlMi0R9sv3bqL+Whp1V5soLFbsOXEOO4+dx7Yj5yjKlGLK&#10;9I5jFGaRZgr07sMUZz62g8K84yiF+tgp7DlymI8f53pK9tHzGly/49hR7usAt/tazW8/fhrbj11Q&#10;j+86ehafHz2BoxfP8dx2LtMSNZcCZEaZTrQ0q+yHs3Y7TlmCJvhN8Jpy3NKAk+4mfFWdwAFXAw65&#10;r+KzvBAmr/sEM/gZ6IVzpN+tCHSV1CJIh9XUkqrJSrM2hFsutRRn/k8QL/8vFClKL5E0Yle8Bt5Y&#10;S6fsPXQBc5ZuxOwlGzBz0Tqs37qbF9Im3ly536jIeKsw6v0YBYmuOsIUQs43uU7gbvXHWb61fqK4&#10;dX4Nru2fg5YPR6FhZU/ULnoZ8eH/EZF+/19TCe4K3lHPIDTix0qWlTAvfAn1y3soLu+biZuFG3Gn&#10;8n3cFijQukTrIi3UugtgC6dQ7HCixGVTXSpKXA6eL763qFTlr+WNSPuxwJsKqgixKXoEOUusPUqq&#10;uZ+MkHviSbVOzqWTwlzqLiclpJTXOB8/y3jmPCc0qVc/DpogPxy2QX5MbI87lchcVzPzvC7IdVT9&#10;EMnHJcslz52v0t2l28yB/AL1g9f7+47igy+Ocf7kY+Xjr4/gw/2HFFKkTarwS/HB1ur12rXMmO4u&#10;Px5qNRbqso9JX3I16kMyiXBdE775ZyhU1wpy1KUhmUdGjnmiOO7m9doRRF4ggUr+D0mXEimCKN1H&#10;ZMi57mANR1CSvIJjwUuqCOHl2zfw7b0bOFtShqpYg9YlRb4LRF5TrgPqBzZex1WmUeZcqPORXc/7&#10;HL9bdsmeSMfhq+P3rDbMa72feHHRmoevzn3F9T5Ym9zIi+TjXPAkzviP4rT7OArCxXyvFcjzVyE/&#10;WImCYFkGzgesKJBinz7BjtLgWUVZ4HyGiyRfUe4rQKlHKEK51Dax5aPEXqRwRpy49t01XL/2reLG&#10;dXLjNm7evKl1qbndjJt3anHjThw374Z5Dfag6VoF7P79OJ2/BeeK3kE+/3crXetQ5V6Pat86NtDX&#10;sAG2mtel5fAl3oI/tYj/UzMoB1PYFpgIf90ovufBnB+IcONARJoGIB2ei9rIPNRTqhsTi9BIqa6P&#10;zlU0JuahLjSTTDcwFQ2haVmiMW2oKek3LVHpaJzyGpug0rylCJk5k7I8cPExE8wkWkeiz7mEYuPJ&#10;OCVZrtAwbD87NSvQql/0A0Sic/nZnA3thLkzlLj6X1eFvwSJ+CqppYhLv2UR1nLXqyixvUL5fJOf&#10;dX8lYY4QZTLAZdcYivVUMh2ltiEosv0aJc6XUeUZRHkbw+/HKEpHf7b1Xkep6xXeuyZRTMeqMZ8t&#10;wVdRZZuB0qoxKgW53NFTSbIIvaR5VzoHZkR6sCbTLonQUqB1kRa5zpHnXMwEug0GgdalWUfkWV8n&#10;Em3zSXRYRIWSFqM8x0dTkMco5LMUQvExinCCAk1kPpqcqBBhFSENRidoP7KITFPC7T5JVabERSjU&#10;FClPhHIdmUymcj2lzs/HAgvg8i2COzCL0kuhjlKIeSyR+Ey1H+17NY7wdSiEPj7fF+H/XGwsj1X6&#10;Cw/ja41UrydTT5TSFx9MoZ1N6Zym3o830Rve1K804n35+jwOHpeX/3cKmecxetVzB6htzAT5QciV&#10;4wdFk+lRkGJcSqTjvyavakItEWq+X4lQazLN8xAdyHtWz0x0+mUkIn0QCfRDyDMYAf8w+P2DKMb9&#10;NTnn5+uIjIedWOMjUM3zY0m9wXZgH1h4viwROS96arcu0hpGeVVVu4Xs+c/0n5bCY0qmKcgizqp/&#10;tVawTCtMJttTasP8n4v01ZB5WRccQTKP59D2tVsx2/Z+/IstTX8YmRZyZVr4Q8r0qr2H8db6zUqQ&#10;iqwuNlRkuCgtAmYLSaOwhVzm8lU2AK9nuJmlwhdigyKuGq9KginOvprL+JJiLkWrpK9tceqaekwq&#10;M0tjryoQRJHTjkKH9BNmwzdhZSPJCVvcTlywxTxwJoNwxNmgrWFDtUYEQqs47VVVtaWi9lVFMRtI&#10;Z20+FPpiqKaACFLR2xppUNiijVlkHGpBqk3rFFPa70dRTX0bCvg+Tgciano/mdYj01LRW9K8pa+x&#10;RKZlSCJbJKAi0+5aSkstG8Kclofsqs+0UMqGj6o6HWEDi59JoLFFRaarpRHOxrIqesQGmMxLpFrS&#10;s2V87w2fSdRkN7bu/VJNO2PLZ3sy7MOm7cKezGO7FO/v24/FG9/H3BUU9BXvZNO8pdjMpW9v4Pbv&#10;b+DW7+4i2qxJv5XfG4nAypBR0idaGsKdFiBLeSgBIX7+bEhKdexEs3pMIvXSx9WR9qmsBjWkFL8D&#10;gpwDVyLM14zz3HYu05e/ua5kWtK8b9+5qWS65spllPn9KCQyPnl7Yu3xRk05623EuXA9DrqDOOhN&#10;ctqIbRe9mLLhQ8zcsFZVxLfX8r3xe2St43uuj8PSEOM8PzMpgJc0GbLKUABPnS9+9pKtIWhF4mr5&#10;nZAfU0TGuX0n7D9ZgsVrP8KSdR8rJN3cx/9H6ZdoDzep/0f5/5Ixy6WgjyzL1Dh/1XUgK9BZbJ+2&#10;J3cbcsVxkNcOvg9JlY5KZfxL2Pzpl1i4eive2vAxrG5+loFG3tT4vx1ugT96GQ2eYtyp+qA9ukR3&#10;ItI3S99BwpWHymASefbW7iKFLk/me9hA2WzmtEnhTPozBM3h96wtkTbIj4CqHgD//wQp5ifrpK9/&#10;dSiKYpcVxe5KYuE1iEJEodJHGVBj1itpMiAi1QaRKzNEvPi/n6BUq2PJHFs8pcRNbZMMK5mWYcAu&#10;8pxIgcev8y5Sck/jwMUKHMyrxP7zBY+VA3nF+PzkOXx68BikwrnItN4nXATSxffwuGX6mCuiZDqf&#10;34kqXj9EcLVrkHwXkt1CftC1NNzGQU8DTtrDKrX5xs0WHLuYD2ftFXUd1O57vF7ztW01cv3Sa1Jw&#10;muA1XSfZnEX/jsgoCNp3Rn4k4bmIxHGyqBRfnDjN71mCr+1EfqQQ54NnKNPHeT06i/KkDeUJL8pi&#10;flhqpECiEOE51AvuyQ8a2qgK7ppy3lOFygwW3leriYNC64IzbGMjzAlnyIPy6ipiQYW1Gp5gCNdu&#10;38HdO7/HN7e/wx3O375zhRJdh+u3g7zm2nhdLkLDjUOovb4TNde3InZlBe9xM/h5soHeNA6Ra5MR&#10;r1umUbsEsfRCRFJz1djJoeQ0TimU6cmI1VFuaykX6RFcHsbthyFRP5zToagJTaFMT1PIfDpMWWYj&#10;tZ4N/PrwDM7PRGNYZ7aiKTInixQgk8i0ik7XTEcqPQM1tdMJ90fuJ9P/y7gPTaX0QcgVaI3cKLQm&#10;OyJePjamJZIlBY0kuvnlxbFaYbEu9Im+H7kyLeM1d4aIs6R5S1Rag/OyzkNh4FTEVmTbGpAI9huo&#10;cPVAse1lSvOzbF/+GqXW4SizjaK4DoOF21ijz6Ai8Att+C33QBRV91bVu91Jiq+KfA9AqZ2yKtHw&#10;yNOosk9CuXUU9yFjQb+JchkOSnBIujmFWIm0LtMUWxFoHZHrHHnOpZwy3BlmMi0SrUeeHQHphyoi&#10;IhE+ChwlKpCgECcpyimR41ahVkT5uAEl1fHxGdnWZFrkToRaIrvBxEzeO2dSLOdT/mZSoKTi83R+&#10;N5ZQilepyH0kvp7f5Q/h8a7j92YpArGZFNrxlCnuLzAH/iCfn4ke632F9crPcpzBJKU1TtmjVHui&#10;ItIU9tgQegGFWKYqeilDOg3lNYNSSln0Jfqpx9QQT3xfivAEMkkTanmMcmkmyA+CmSA/CFqad65M&#10;E5mP9uU5pRTLdtJnOoNWfEwjlOrHx0bD418Mn381z+9CJd2u5Gvw1b6uCuo5I8N5HeX2Iryxvnwt&#10;IkXA+DyjQBtpLT6mCXJr4TFjVe+pmkirKDO3F4HmY25ZL1P1HB5LaJAm0UqkOS/rVObBxGxf6MfF&#10;Y5Fp4Q8h00KuTAsdyfSK7aexePkHWLLiQ1ws9vEENyMo4hxpQSApQ1i0EPMUVEEK6XhrtIaFl40D&#10;wRFNYg8bbIvWbGajeRNKai6phoBHGufJFCxBv4oWSb/hQu9BuOry4G0shruuhJTBU2eFt4438KSL&#10;X0o/G1wRNqwSfD02vuR11XFQNtjwLnXU40J5jBdHNtQp997oTf7z3+Y/61U2zK/yn+ES//mbNWKU&#10;Bzag5YcCacgKlemmTrHUtaCqlmLIqY6MT3zBH0UR5fF+Mi2o4mMZmZaqp5IiLcWHpLCKNeGHLSGN&#10;TC0CJQKtokmkxF+tGo8yBJYj0ZCR5oTqNy0FxqQAmWpsZhqk+rwu2Pq6ztAbrZroCloDVot+16ho&#10;+Lu7v1I/iujVvCXN+8bvvlORaRkaS6K/oQYtNV8vWOeql4YkG85sNHYm0+60nQ06fu/4/RG5UcOb&#10;yXGk4pTpECSdX8k0xUKKo0nmgvzAIn1fg40hnvPOZfrqtzzGTDVvfWis+hvXeR6lWn2iTTXZLNx/&#10;W7Sx0M0oYgO1MB3GkWA1DgXd+Nodxad5Vsr0e5i9aT2s6SjPAbdNNbExy++TFDGT4mb837LE77Fh&#10;e8kEKeCm4ZAGebpFe66k+nNqZQNd1tllHHiZ74RtR89i1lpJ730Hczdsxepte7hfbegyOaYqnvdq&#10;OT6+T5kKtnRtFll/WWQ6I8z3crFva7fOKNfN7mNw1l1Wx1IV16pir92+Tx3P7HXvateQ1KXskHNC&#10;rbcgK886RoEWdInOFekbxMvPoTQSxXm3DeeclYrzlFoL/5fUe+VnrP1gQ6moC2YIt6dWhmHLJdYG&#10;7XuQVJ+zNR3n/vmdUucyhYp4COdc5TjvKcEFT7mqgCyPiVBpUGb4v9YeTb7aoITKhEy2jwbneX2V&#10;7ZWs8XpS5CtFoa8A5x0XcMFZigP5edh94jzfO4Wt9jK34XXlMSLCfK7aqYRahg2TZTnvulT/IWW6&#10;IJRCdVr7v3DWNGmk67qFh98niUwf8jaqyPSlW9dx99vrOHT2PM5a/ThZ5cK5imrF6UoHlx2GmhSc&#10;lnsV58qM+LPkVYZwntMzRT6cLvSioILv55wdn39dwAbfDV5LIigM2ZEXKMM5TyEueCtUUUQnz5GM&#10;wmHlPUL7vvOaKz9UJq7wOn0jSzCazlBDkgjG4iRCcQshFPchmvJRdD2UXDuszvOosp1CtfMUG/oF&#10;vN6GcPlKGVouF6Gx+QLS9UcRT++lCH/IY1vP++0S/l/P4zmagEADBaJ5CALNfRC89Ab8La/A1/wy&#10;jIW3YsmZiKdEbjWkOFgsLsXBZiIZn41UYg5qknMVidgsRELTUJccg4aacUjHRyERHoYUG9j1yQlo&#10;IHXxCaiNTswwCfWRSWiIUrYFCregFyCTyLREpTUmIkxxCUXGGgS6vUw7/FPbyejDYCbQOvGayYil&#10;ZH6ikmmRL3dgqBrDVvrT6mnDZvt9GP4/Y95/IJmWSHOVm/LsfRPVPq0YmawXERW5dYT7UIClj7LW&#10;T1mi0SLXVb6XYQ29pOTY4hnBbUdSkgeg3N0TZW6ptk0xdr0Je5iSzOdKtFqKa0mRLYtnDCx+imvg&#10;OVS7xqPSMVKldIvA6xFnFRn3DqHcDsyQkWkl0ILMC+YSrWMm0EZEnnNlWj4PiUKLSMvQZYKIs4ip&#10;iLREpEWqBfmRREekWY9IGyPT8pnLDyci05KVIP2TRaYlBTkQk+gm5Tg4R0194Rmcn4dAcA1qaz/B&#10;nW++wt27h/DNN0fg823UpE8iyZTpcHIat5tP5iDA/6VAeHKGqWw3T1bbqAhjeKASQYmO6kKpC7Ur&#10;/grb4VLIitIXlMgznxsbC298qHpcbUfJVvMRvg8eo4ev56FYe2KS7m0uyV2lbWS3PbnynIsqQEb5&#10;lerW2TTvOEU4m+4tQj1Q/WDgluh0cBodaSFc/rfh8q1GqWs5vyfbOV+ESIzXyWQBBXczqvnalaGX&#10;2b55g88bStHmZ0eBDQeGIRbsg0SwJ+nBY7yfTPN8d0Wm1fmfkBHp6dpUba/LtHyGRD5PiUgH+Nn6&#10;J5kKsF54LBezbe9Ht2Va6I5Mf9bciF21VfiirhKH4+cUR0w4KtTuwRHewA63nMRX1yuxs74Sn1+5&#10;22WZXrurAMtWfoZFb32EorIIb5IU0HALb6gUYIlMhynAEQpzNKFSFPX0Rg8FV3AmAkpsnGw4OngD&#10;FrkWsZZfzuetXIMl60WmKeRKlrgPNjarAh7KdDVl2oJCzzEK5BmUh86hInQRlmgRqmOllLhSVIUr&#10;UBmsRFXIAkvIgeqwm19SL/HBGqaERgIosdUiryLGCzEbnOGr/MJc4gXmCi8UV3lT5+uGariesh+O&#10;qf6SknrpiFHQMohQ3A8RAJlKI8xRe0nN53siKip+P5mWPmMi0qqi97ffqIhuzZUWVPrdKPc6URlx&#10;8317UB70qKkUHZPKw0Kxz6Iaj0pwRTDZsNQlV81zva++SSHyLENhyXpJ/ZZ5mepy3RHa+M8Ct6Xs&#10;KCFWj2kRMNnfO7v2Y/G697F03YeYv3KTikxLdF0KkN34zVVyB4E6SicbZBap2J1qUamUrno2Wtng&#10;lGre8hqSteBJX2ZDWqIitSpyLTJt50VIUnAdYZ7jIL938asqClsRFJHWhhGStH85Rkl/9nNefmAJ&#10;N0k19c5lWvpMX719BddvXCZXVT++2mvcfzyuGueuulQHJEyIt8PSHERpgxtnExYc8vN/1mbDjsIq&#10;zHnnY1XR21WrRZQdycuqCr4MLVcdv43q6H+DIw5U8r2YU6eoqq3XqKs1pV0F8hx2n7uI2Ru3YM4m&#10;CvWGzdi490tU8PPVH5dI3f247D7UKs5dJSPWyUAeKilC8iNCBb/LVTzn/3/2/jpKkvPM10W97rpn&#10;3X322nNm7szee8ZjyyS0ZNkW2GJoZiZ1q5kZxS1oqcWyGFvNzFgMWZmVzIwFzdxi056556zf/b1f&#10;ZGRFZUWVurpLbc8e//GsiIyIjIiMjPi+94mPnvnoI8x54QXMWrFC1ajQSupaXv40BEralEBfjESf&#10;q35ZUeeuwUE+X/uDlJWgBfv9tdjns+BQ0EnZ8KI05EdJ0IeysDQJsbZDfWtiDlMORmsJjxerUhyK&#10;8Tgxynu0Dgci1ShJVOBg/BAOREu5vBYlMZ5DxI2SqAelMQ9q/K5W1DJNMFLj95rj82v43YTfDTi0&#10;qVoXRJWfaWyQ5+ivQjmvp5ROy/CDmytK8NGOvbCpXvK1l1rfJfKc77U6VZXvCl9YSbS34QhF/qia&#10;ftcyvc0bU9W8tzlD2OUMYp+bkuqipHJa4uJnV/iyKHe6sMOVwHp3g5JpSYtEpneXV6p26fICa+kK&#10;pplk0fOv8vOrqk+Lxc+vVNNHXniZaesrWPrcy1gi/VFIzZ9nX1MvLhcvf53TN7H4yTfwyNPvYvET&#10;b2PR429j6VPvYe0WK/NmSUeO87dEUM57odznZX4aZLp9jM/VCbiYl6te6dNSA4PXPMX8UK9hxqk/&#10;fYYC+gekol8jFfscydgpJGLNSMQTSCR9iKcsDOgPIpLeinDqEwSSv4M/9SK/9wz8macQyD6JSMMC&#10;jcb5eeaS2Yg0zSQMzJso0k0TyXiEm8dqHB5DRiky6Wl5ZmikKLipvDwnF5LFyCaWkmXIxR7P8yRZ&#10;rsg2UKALPIRsbhxyivHIZScgm5mIHEUll5pKpuWZUUBkXVXxzlfz1jsg08W5ozbT60sXmQppZyl0&#10;JkZRkql0MiYSrVXtnaDJVGQ0PMERqmMq6aRKR6RNMNvvpdKpNtPSY7Z07mWUa2lnK8i8Xzr96q0h&#10;Q1Op4ak4r4anug/WgFS9FumdQCjG3nH8PBxW/xAygCLdS8l0nb8fhXsM6lzTyBTU8Zh1ge5KpAtt&#10;ovWS54IsSzVraetLRHoV3Kc+32q59E7dVpaN63XB1l4gaOgCrUu1agedGEsRk6q4o5U4d4RevbtA&#10;vq20jiqhjusl15RxhSbUMjRWWEqtee+GE7MpfVNU6W84MZ/37grkGl7HkaPvIJV+GUePvY/Gpjd4&#10;T0lHfVOVHKpz0Ns0x7QXNapdM+dV6bHIL7eTIZFUaSuFTmTZHZSq0SLO0xBtHKlKrUPJGRR/6VBs&#10;ISXqYbV9NDtdCV+Iwu/n+fukSrWUmMeepzAuUnJuJrhXElUqLTItHZBJO2mRZyXVFGkKdSjVT332&#10;RIeqdv5O70L4g6+iuXEv06ZD8IWqkM5GcfIE49BTX+DYsSakcxV8Xt+moD+OTPNjSlqj0VkU6akI&#10;+8cwvR2KRKgbp/fzHEYXwfMgquSaeCLakFQBefnC/0teWrjDIsjSTGASAqnBvI7aeNHu0Bg4/Q/D&#10;E6JEU5a1KvVSk2AEXOGB/E+GwhkapF7oiKSHktzOUCXbDDNB7gydkmnhUmX6/YQdaxrXU4ZfZ0Cw&#10;mAHPQlS7psIemq2w+qczsZlaoM4/BRbfZNR6J6HWM0VRE2ZCFB9HGRuP6sB41Mfmoi60CLW+R5hY&#10;rUBlZjWDt7XYHdiCg0dc2BCswRoGceuaG7GKgclTb61gRj0bT72wEIeqd/BPsSKS8SjCWT9ijSFE&#10;G0KcDyGQDiCYCSIkpYK5GNclmHFmEG3KcdrAdVqbS3sojnU7DmD5S2/jsRWvozZ3jn/6EaiOjlIN&#10;/F0UEDcF0sugz2VHjceJajfl2mlDlduKao8NNV4rZZPz3mpSpajylqPSU4YK9yGUuw5qUwZS+20M&#10;il0xLWigbEk1R5EzTyqBQI7yL8NqNIZJkAIUoOT54DnsUUiVz46QITrcCSnFPqo++ynosqzKHWNi&#10;/u0yLUNjnfv6S5ylSEvJtLSZTh07rNpySsn8IVctDjnriDbe9EFnFUo8FYXevL9Npi3hGKzRBMUz&#10;rkqRRU5UACqiTEHRx+lsDynp1WBwmxX4W9U6+a4m6E//7gPMeuQ5zHtsJR5Z8RqWPfsCPvtff8TZ&#10;P36Bk18cw/HPTquXKHI+qqp27gSs/K9t0k5QzjUv01JtUf4jqV6ogm1KY7Apwv8oxfvrKFLN3zBz&#10;+IoP/Bn4s58jfuIrBA+fUedlD/M/jR/mfcT/JaEJdbT5qApeO5Lp4nGm9aGxZJxpd1MTxTbZAgW9&#10;LdEiIq2wNvpR1yQd0tViR9CDA4k0Piq1YvJjFNhnXseeShfv6wj21bixu9qLvZY4yhwnsK/6DDbv&#10;O4ZtjnoD1rY4LSbUFNjhdHTIM6s+wbTnnsXUZ59RPPHB+9hab8Nujxv7/D7sdkW+lSOujQVJ/sb1&#10;vobbhPw6o1RHvfuw1+fBHq8cz4vt/J2Pvvs2Zjz/HM/nadQleY2l+impz6QUmcCBdgW6WKKLRfps&#10;9Us4wGdrX9CFXb5a7A9TpEM12EORVHIdcGK/14U9THf2uh3YGyopoqwtwQoTKjUiB7EnvAd7Iruw&#10;N7ob+6IHsC9Sgj2hg9gd2stlO7E7vI1s53ZcF67iPnk+wWo1LXOVodxd3grpebzCU6mo5nlrWEyp&#10;kBeSHquGzLudqHC5mZY41Rj2Ur37oGcvDnkO4oC7AhtKD6h+DKRU1t9E0cqXEn9XiDDvs7lUHwlS&#10;Mi3L5NmXofHsST7T37FMyygOxTItzYIOOvw4YPdhlzdxWZTU27HdGcdGbxMOBjI48+Vnqpr3rrIK&#10;vLVpj6oJ8sI7Hyiee/cTfv4EK979gLyvTd9+nevewIvvvYWXP3gHr370AV798CO88sHHeOW9j7Hy&#10;TWEVXn57LV55ZwPeeHcLXnpjHT5dXwaXn+l1/DNUOjKodEVR4QxwyjwuX3tL1cLi9VUvvjNhzodI&#10;JD8lmQASkTQS0Tji0TDijAticQvi8YOIJ7dS7FYhnnsL8YYVDJqXKkEWKQ41j0T4yHBEDw9GvHlU&#10;ntHkIcSbxiHeOIFM4vemqd60Va/a2XmIZRaSxRT0pWSZIpMZn2cixXcysgz0s5TrLMVaOhHLJech&#10;RznIJRYjF19KlqEx9qhG9HFV/VtjUh4KMEU0JT1xE+kBWw17lZ5D5mmk5udZeFkyPfe95aYy2llE&#10;pqUUWi+hFImWUkqRGyldE5H2hkbmS6OHtOK7kOkyx4iLl2k19NTovEBTqtVwVHoP2pxX0jkASqpl&#10;qs9Lb9oUaiXS3tEavmFKoJVgCyLTItGCT0q6KdPuiWQ8ZVorsdaqcPN7SnRFoEWkDTJtkGGFLtdu&#10;6VRLqoa3rDOT6VrpebuIVtvwsy7UUktASqP1UmeRtGJ5LuZyZTqSHKNqLKgS6wSPFx+j2jwnEo8h&#10;k34eRw6/glxWpq8hFnsM/tAUbjNK9agtJa5aCW++UzDpZVt1DjZKq55NRIiifC5FlsMJCnBwMdy+&#10;ZYpa6yw4fJTn8Hy4grP5n09l7DYBoezDdINp3NcjFM334HSvgN2zENnDK5FtfA/+wJu8lx9jzDeN&#10;4mguuVcKTaS1TrYKMqt69Rap7gt35H5eg250lyGMTZn+RVcgk9qOC6eS+MOFC/jsWACfnbHgD9+U&#10;4k9/2oevvyzDhdMOnDkWxGdn/fjiiwpet6f5jE4mo4lW6iylxOHsCK1NduF89OOPUMeT6uDRhhFM&#10;4/vDEemp8Cb7MT0fAHe8j/rs4VTWq+0pzSLAehtnJeIi0YnBcEX6whPjfkK94Ynyc3gwHMGBbeS5&#10;mGI57iztyrRwqTL93okvsSpdigMNW+A8sgrV9vk82cdQxx9rjw9mADGcgcJQyhATk2hvVPkfRKn7&#10;Lkryg+3QXVERGKSoDAxFOR/mquBIBi1j+P2HySQGWZNQ5ZtOEZ3NIGsOav2LUeNbQlldBov/UVhC&#10;8yjkCxhYzECJaz721s3DltJZ+GDTJLy/aSYz9ql46d2ZeP53s7D81bl4fOV8PLpiAYWKPLMI859c&#10;igVPLcPip5/A0meX49HnV2D5y69j6TMvYPbSpzDv0WdQGjsGZzjNP5WClsii1hNEeb1LUeWIMGFM&#10;kjhqGLhXM9Cpdvkp215YfF7UMvC1+IjfQep5/nWklqJtUZ2iHAjEsItB0QFvBI5GilzjETgapLdk&#10;BubZBImhPheGLReErcFP+fESj8LS7OJNyaCvA7Rq4dLW85iqgipVUiVYqfHEmRlkWom0mUxLB2Sq&#10;8zEi423qQ2NJybSMM10TdqEm5EE1RUym0umYPjRWhd+qgseOZFqmIr8izoEmBlEGUVaBKIOpjvi2&#10;kunQ4WN4bdVG1Zu3tJmWkul5jz2lXgg0nz+hevOW0l+p5i3V0WVscnfDyXyJfqMaWzyQE/mV9u7H&#10;VDtgGcM8ePgEgsdOqeru0rOyh7LsC59kJvEVM5k/82H/CrWBM3DEz8Mv1REbziAQP8JE/RgDvNNM&#10;OHis+DEl0kJ7Mn06X81bHxpLqnkbZVp7gWCGVo2+gOG6GgkeOQpP8ynscsQZrKeww57ApyVOLHr2&#10;Iyx64j088uTbeOzZlXji+Wfx1Ku8dk+sxEIun7fsfTyxYhPmvPB8OzynmLXiGY3nl5sy7/mXOmTZ&#10;a28qHnn9LfV55tMrMP+Fl9V01jPPY/azL38rkZK3iwT6gwK/97TMt8Bt8mL98QcvYNazz2HmM89i&#10;zornMff5F9R0yauvYdHLr8CaSiiRlqrS8szKfJN3W/sC3YFECyerX0NJOKpKpvd6JX2w5LGiLORG&#10;KZ+z0gDTC49LcTBQWURVKw4Fa80J1Cn2R6opz2VKoPdHy3EgWkPqKM21lOVK7PQfwM7AXuwKHFTy&#10;vD9E0Q94sNfvVVMZf7qYmkANqVXoUl3hqTalUmr4eG2qQ0c1Vc1nPKqduHRmKDJ9yLsPFcFSlAdr&#10;sKXyEN7bul1VwZYOuKTk+LtmZ41NtZkWmZbj6iXWMr1SMi3VvPd5o/z/E6pWUaU/Bhk3eX+4+bKo&#10;9QewP9igZFraTEsHZGfPHVMyXRXKqNpMelV9szbTqgkTkT405OWvIJ3TSSd10pFdrPEERfQEA7mj&#10;iKSZZjLNK632YfveOkTTZ1QtLCt/W7WjnnlpDWrdNQgk5YU3yXqYZ9VyehCh3B4EczvINqbHm5mP&#10;beT8Ogrt2xqZ3zFofoUSt5Kfn+G+H+fnpRTihRTUWZTjKRTl8UqYY00jOR1OhiLVQOHUKUhsfnzk&#10;rJSQCSKtS8ky8qhG8nFFJju2QJZBuIJyrWFeqtzIwL4xMUsRzc0pYp4Gj63Je4vAxxXL8jyquByZ&#10;/s2iV0xltLOIPEtV7kJ17tR4JdAizy0MVXiCw1ohJaGC2X4vlXd3T+6kTOfFWfX8TLFWy/Tl+RJq&#10;KbVWsi2l2C0l1lb3VErvQ5o8h++BNfJbTu+ENSg9blNyRZoLDCMjtKmvvyq11kuLW2S6NW1KonWJ&#10;dksHZ8Nbi7EJZjLdivwQVyLTItJ6qbSOmUAbuVyZluGoCttKj9wiw7HxiMYWIh5/XA0/FQwuQir1&#10;lBqqKhCeiEhqJNOSvDhT2KT0NZTupSHzSb29s9bWW0o46z2TKdBLkEi+hsOHV+PLL/fh9OnNOHWy&#10;BIePrkGqcQXC6bmqfbAj2p/x/lj4Ai/h3CkXPj/nwbHjm3H2s7W4cOEAkvEtsDufpVhON4jkXwZd&#10;pKWEWo0vLcg6aSudGIhItg/Cmd5KbN2hibBYl8DtWI2gsxYxdwwXGtcjEZiGQPBmRDLXovHwSJw7&#10;uQ6fn8hQtI/j9Ck7Y9XlsMVHoT7Je5/3R318GuoifMaSU1AYGktVSx+FQGw4r7f0vj2A+UAf0otp&#10;dS/mhQ/ClbiH+cM9cCfvgiP2W36+kz5FSaZQC6qdemoQpZnCzfOV3rtFotUQWPEBar0g35F27f5U&#10;31bibIaZIHcGJdOXW9V71anT+DReg23ejcxU34fd+ywTvUeZ6U3jw6f1UmjzjUF9rC+FuheDqAdR&#10;6buXAnwfLOEHeMG7Mdjphtrw3QpL5G7URe8h98Iau49/zv2KutgYVIdGwMKbviY8gscagsrgQNRE&#10;KNnBvrClBzFIHchpf1j4x9h4Y1iSPUg31KW6w5rtjrpMN9QkuqM81A1VkX6oiQ6nlI+BJT4dtZH5&#10;PP4y1IaeYgDyNEpdz2Kf5RnsrHwKW0ufwIaDK7Bq15N4d+MyStcirHh7Fp57ay7FYRaZjefeXATb&#10;MR//+DKKEzP2RgtvhlLYwvvIXiaKdbwRPKq0O5yNchpDMBXnwxznNMUEKUNyfMgb+ZA38wanwCQO&#10;K0SsDkay2O4KYzeDJlvjKTgOn4a96STF+TjszSf4mWJ3+LjCfpiCR2wUIJ1ww6kOKZZpQT5bfDKO&#10;bEMrkTaTaanmfeJCns/OU/A+Q9PZUyp4kiDK15SAV4a9ofhLh0HSZrqSwbqgt5nuSKalKrdInZQg&#10;y1RKpmUILVmvl1J3hB60ttdmWvYhHZNJNe9HnvsdpAOy53/3DrzJGA5fOIkj55qQPS4dWGVVm2ap&#10;Oiodu2lV5Jt4fybgjKdVB3XSa7stKiVSjapUypqkrDfyv2VgmWo6jkjsGDOJC0jk/p0P8p95Tv/O&#10;wO/PcEZOMTFookQfZrDHc+J/7Qg2IXPsj0qkO5JpvQMyvc20lExLm2lpgy3BuSt5sgOOF3G0DfUh&#10;BvnRCyh1nkNl4AscdOWwZr8NCx9/F08sX43HHnsDTzyzFNX2zTj5dQxHLxxmxhvEMy++jgWPPorF&#10;L7zWAa9g4YqXWnieIl6EDEfXEfOefhpznnoK8595BnOXL1c88pL09r4CC597Dktf/HbiZW8VRFnk&#10;+feeDzvAKNjv4533X8SSlTzWimcKzH7qccx7huf07HJKFZ+DhpRC76H6uHNNa3nuQKILIl0lvIjD&#10;tlWqloEl5kcZZfSQtxzSk3UFhdrKdEZ6zJee8x3xMJyJCNPQoIFQG+oT0su+gbjUAGmhNp4gMo3C&#10;kogRHjvegNpYjuloWg2/dpDSXkrpqqJc1UaOMy0/yzT1DKenmYYECc8lGmmFKxaFKxo3IdmK+piP&#10;8HcpOB8NkjDziKD6vaW+Eh77ACpDZagMW7CtupQyvU2VGMszqJcgf1eIMO+qrS90QKbLtBLpK1jN&#10;e6eHIh1Ow8J9ShMUvQOyqvTJy0I6IKvJnlZtprfZgqoDMunNe2dpOXzNZ1QNHZX+kfpEAz/ztzB9&#10;lk4kZRrMnFSEuK9g6gTzvePqRaFMQ4njcPpz8IR4vQINDLSYX3FZGWV69Yb98HJ5IuWH218Om2s7&#10;5WUDHP6NDJT3UoT3IEZpjjZ8gmjTm4g0r0Sk6TmEG59GuOkJpruPINREuRRBJrFGGYOZUyE3QbXz&#10;FGSMZq3aMQW5IMnCXNXGOZ2RTrzap1Aa3A4tJdOtaRHqFnLpPJmHC4Rz801YSJnWiGQWFYimSWpJ&#10;K75Nps2R9VPxd6PeMZXRziICrUqj05pMSWAtAm33DIbTN1iVQLeWafk8WPFdyPQ7uya1yHKh+nY7&#10;FEQ6L8qFkmmDTBfWyXxeuvMl1ppMj6Y8U6wZ52oyTamWzwWZFokuhst9IstS/VswSLNCPkspMuNe&#10;BeXYNZgMg8XJeFkxSltuQut9mZdaK/JCLaXSUsop7aJFki9GpIXLlmnKXyQ2SbXvj1B+w3EKsoxF&#10;HZqHSGgZfJ55cDlmIRxcjGhkIWIUuXB8pCKmzrGPNpxV5kGN/NBWqrdtCrUnMopiKffmMnj9T8Lv&#10;fwVe91s4d+Yg/vxHKz7/3M3jfoCq+ln8vyYxjZmO+NGplLmFcLjeh7VmPw43OdB8fC1yx95A05HN&#10;aGyoQCqzlfH7C23k9kqjyTSnSqZlXOlJ2lTWx/msRXohkOil5DQovfynX8Dvv7HiD1804qszZ/Dl&#10;iQNoaliMhuN3oPH8DTh8djBOnvoY2WgdbFX74Pd9AEd4CmPzgYyP+TzHHoY7Npsx7XTm++M1ke5A&#10;puuD99E5eiKQ7QFf5gFyH/3pbuY7d9Eh7mZeMYzC3B/2YE8lxyLfzsiDFObeqgq4lEI7gxTofLtp&#10;KcF2qhLtHnSaHq3E97vgkmX63aQV25J7sd/1OsprlzDRWMoEYw5s/ul82CbwoRyjEo76wGheAOlB&#10;bgJsISYuxB4dyQs0ihdoDKcjYI8NYaIib+vyRPoq6kJMOPJYKMtV4b4MGrtTgnuTnqigEFdQxmvi&#10;D6Aichd21t+AnfbryDXM7H+EHfYfYav1+wXWlP4IG6uuxubq67Gh4hpsqbkBm6puwOaaG7Gp+ias&#10;LbsO68tvxIbqm7Gp9tfYbLkFG2t+hfVVN2Ntxc3YbO2DddXdSU9srO2P9dX9uX4o1w/DpprR+OTg&#10;YIruLJSG5qIsPA8V0QWK8shcVMbmU0B+h/rkx/A3bUToyA6Ej+xD5EgZM/9axA67EGn0MyCII8pA&#10;KkJZC6e0Hn9D8bNMaM6hlAHJbn8Ee7xhVFG4axko1VDmqpNHYU2dQl3yNGpTZ1CbPKeoSV4gn3Nb&#10;DZG/jrDGGAARaWOoI5/LGJxZKPLfJtNSzVu1lyZSzVvaTEt7YxFpf5YBcZaBMyVahkGRIbJEoKW9&#10;tMi0iPW3ybRItAivLcZ95QNTkWrpoExvS90RLZ0ZHVHt6kSItXVScsIArukIXnjvU1WiuvSZ1/HE&#10;i2/izU/WIJhNwZ+Rlx9+BmNp/l+N8DccZYB8AtKbt7Qtl2rc3sZmirZWlVyOEWg8hUCz1vGRtJmW&#10;npQDuRB8cT8TsAiiiWb4I2dUybTItD32ORMTBq3hABM9u8Id8SHaeJT3hvSU3rFM6+NM67156x2Q&#10;SZtpCdB9qqd6eUFiQr6qfwtaD7tGUs3NzHw+w4HKo9hb04jqYAK7qirw0ZqdOHsS+Pzc75FpqOb/&#10;vx+Np7aj+bRTdepT7ylnBkXJq6tvH6sVZRaLgZo2lNft6ZB3V72CJ1YsxKPPzMPylUvw1kcvoqRm&#10;JzO//Wp9Rf2mb+Wk6+O8JH+IP3h1PjJBW2eUardrN0prd/Bcd6LGsZ/H3Ys33n+O5zQfz72yDM5k&#10;NbzZOoUnY1HTY44PC+JckOcigS6WaOFM5Uo0uqS3chfciWoGZHtQ7d2CWv82zu/m/VTBYKGOaYkD&#10;kaxdTcPJSPtQjqUzphYSbZAmBzLEltS4kXG9pZNDf+IE72fe49HDqHaGUeMKMfjj8xniPRX9khnm&#10;H5hR/5Hp2J/goXTrqP0UaFL79if57Cikg8W2+HIxEoEaNkmm+SGy1IuJxhDK/KUo8e0l+9WLhU3l&#10;+/HRzl18Bo8rpLr1d4m0jZYOyD7euQ8yNJZIdD2vlSCl05cq059RpIWLkekd3jh2cap3QCad70nt&#10;GMHWIC9eLx2RaUvDWWwPH8cuZxTnv/kSX39zHtsPlUJq6Eg6KDVzBC+P7W5kOtLA9LZBexHqCp6D&#10;J3xOtX/2x8/DFzvLwOcUfBH+txH+77Em5nny4riBgkx4HWocDmzdu5vzacRTmxmMfUzhfp331ksM&#10;xF5CsuFNxLNvcP0LTJufRLJ5ERLNMxFvnkom8/pNoGCPRVT1iK31jp1qegipxnH87sNI5saTyar0&#10;Vcml6gRsnhrLOUsBzSaXkUcUmczkFiiYrSlqD62j2kVryLjOrdFKfaUEWO2jsH+pBq7TItjhBoqC&#10;gWiuiMxMXofpbZCewoVLlekq52xTEb0U4vxNIk4quC+0jR5MmR5YkGhdngUXJdNJkXR4B3wnMj35&#10;jSUXL9PGkmf12SjUlGS9CrZnKBmRb9/c0ru2KmmWKtxS0qyqc8uyvEDrywVZ5hlFxqLOPa4FX0+u&#10;Y1yshJriW2gHLTLNGNndl+gyPSQv05RoxZhCCbNRkC9KovPY1G/j/xGkxFKOVQ/dnIpMS9tUYym1&#10;GZcr06Ewp5GpSqgjFMNwYihC0YcQCs1G0L8QqeSjFOuFiIQXIRScp7b38VwD4ZH8DsU/OVjJs1Yy&#10;LSJNuaY46jIdSo2F3UcvCc1EtvEVfPbZdnz9VQmf3bWw1b3Mc1iFTPM7yB6TDgcX8f+YCLt0tNXw&#10;NJqaD6Ax40Msupf+swj20FSe31s4dcKDCxfcyDR9XJDa7wpNUttHqxItnX1JCTHlNjxRQ0qMKbfS&#10;jlquhyc2EHb/CD5zs9DQ/AFikY0IeLbi+JETOH3eji/+fT1O/uEFNJx5Hec/r8GXXyRw8mQNn+HF&#10;qqp1INkdYYptyD8esSDT1fBYJGMD1DE0RmiITBNtLOihjAO0Ia2kJ3xXRHoCl3GjKfkUY+nsT9pG&#10;u4IP8f4bqs5RSqjdsd78zgC4w0OZd0zi/pjmpebCFZio2lVL+293VEq0/8pk+v0GK/Y076RcrUCt&#10;cykf7PlKnm3Bh1HrGwoLf7D0UGgLDlA9E7qiTGyYONa6B8PiYSIk23nHoMo1kgxHlXsoGYxqrqvx&#10;UqhDTFR4oWqZsFUxgahw9UOpvTcO2XriYF0v7HbegO22a7Cj/lpsrfsZNlb/COsqfoD1lT/E6tJ/&#10;Ucu2WH7K6U84/XHbaeVvsMtyJ3bU3k5uxfa6Xymx3lZ3rVq/qfZfsNHyT9hY9/fYaP2v2GT7P7HF&#10;8V+wxf1fGKj8F6xz/iNWcd0nln/Aauv/xKd1/4y1lPZPLT/CGh57ne06rLVSyCn1MhVk2Zq6axQb&#10;Lf2w3T4Uu90PYY97PA74ZqM0uASV4WdRE30VtZF3UBdZjfrYVjgT++FOllNiLAyYGQg3eFCZrMSh&#10;UAn2+Q6iNMz5QBVKfRaUeOpR5vWgxOUnYZQ4EzjozJAsDjiayGHFXlewQw75Yzjoi7aaCrsdfpSH&#10;ZWimjmX63BeUaH29CDWDLenNW9oJhxopyjnpyTtekGlpJ6335n0xbaZFfGVepFrm9areNcGIakct&#10;8x3xbW2mRdJXvr8aS597XZVMS5vpR1e8iIbTJ1Af9vB+r4Ez7EWl24lNhyqx/mA1PtlTjjUHq0gZ&#10;NpVVYGtJBTbtL8fmA1XYWmbF5rJarDtQptZvrVyPUHM9E2/+r7Ey1DnLsH1/KXaV+bB6lxMbDthR&#10;5rQjfcKP7PFqHDlXj7PfyFBsXuy32Hhdv72a97kvZYzpc2qc6QtffYGms2dgTyRgpVBrMmIGxcSI&#10;yIoJ4dQeBrweWBxxlDvcvNd2Ye2eV/H2B68iyCA+Ewsz6NtC6V6J3LG38e+I4/z5HM5diOH3/8uP&#10;WOyACfsKRCJ7EInubpdQ9NMOqXe+hf2HnsbB0mcVpRXM9ELMxCKrmKl+pHWU8S2c9b1fEGUlzb6P&#10;C/zRMK8wiLVItS/0IbzBD1TA7w9/hHh6HSprX8SeA0/gYNkzsPP5dico3cQVf19xtP51U3kuCLSJ&#10;RAunK15AxvU+JXUN/xPuL/w6M5AX4Q6+xGDgdYTi7zHg+AjRxCoGAR9z/hMGIjuK2NUKdf1Nkf9m&#10;H/dJQY+XkVI1DceruW8rr70NwWgt7O59qvdjl68M/mA9/7MQotEE/9skElIymQ63QmroSO0cnQDT&#10;hECS03ZodX/KVPXq3SLTqvOx4AFVOl3qryzIdFWQkh+KtylJ7mqkNFqqeesybaz+Leu/a5mWat4i&#10;01IyLTItHepJybRUcZcaMoUe/C8RTyqtSqa3hY6pat5SMi3VvKVk2hKTYaiOcJucwmycaRkxI5Q+&#10;zf/5GIOhRgYgTJPicfXfx5oiSB0LI33ch8RRG/OLCl6vfajyrsHeqt/x+mxFPLmS9/NyBqmLKdAy&#10;tNQSpBseRzL7KCVtMQV5PpKN05FunIg0JTrVQBopyw0M5hrHQA0JlZ1TxDzkMhrSa7aQVR2CzS+Q&#10;Sy1QZHOjyBiNVlW1zdpAz1LtoDVEzufxfOchyeO0MCePtHPOkxftFjlvIZqdWsQUhV6yrpWyCw8j&#10;wfNK5Ma14lJl+sVNj5iK6KUg0qRLtPTQLSKtl0gbS6JbSTSxe/qrnqO7sjdvoVMyrdpA5zsVU52M&#10;9c8LtZRCD9dEWlW5FumkWBfLdKFNtAgzY10lyRMpspRmEWvVARlRpdCUaWkv7ZqsdUIm+LoTCrVR&#10;ppVQ52Xa04fSK0JN+RWZViXSYwoUqmvnhVqXaL3qeI1U4y4SbuM2rhD/M6J3NmbsrVufdsTlynQ0&#10;zHs+PJ3Cyns8PgKxxGBEYxTl0BSEA7MQj/CZigkL+HkGopGJzHtGIx4fS8nWOhtTHY8lKM7SZjrf&#10;blpV8ybxhvGqHwLpSdoXXoA62yKcOr0Wx45/ii++3I4L32zA0XOvIXH4UaZhixFIL0AgMx3exFw4&#10;va/B496Or76pA7ARf8Zb+PKPu3HksBVe31qK3XJTAe5KzATaSMvwU1JC3FaopR2zXBspAVZjc/Oa&#10;+XktpTfvUPRFHD/1e5w4dxKHT3spu5tRZWPME9nG9JVpc+41Xs9p3Hc/xlw9EI+ORCY6CVnuIxMa&#10;hIy0xY5RkKND8vAYkeFkpNYLd0TG6Z6qOjBz+Wdy+UK4/Qthdy1g/PYkWQ5f4FF4A4u4biY84YeY&#10;fwxDMKVVz3f4xnP7OYw7nkAg+DTszsVwuGfz98xUzRHclHMzAe5KOpRp4YOTR7DO/wEqkh9Qlkeh&#10;PsIHX9oquwZSKpiYhJnAxfhAh/pBxsizR/rBFupDue5BQZaB7WXsvfwA8yEmLvyuXjpdzxOwBAZR&#10;nvkQB/phV9Udih0Vt2Fb2S3YUnILNh38FTYe+CU27L9ZybOwqebHaqrkufZqbLVco4R4cw0Fu+on&#10;hemm6p9iQyUlWZ9WXI+N5deRa7C5SrgaW6p/pmR7R/3PVEn2Ntu/YrP1f2BD7T9gfe3fYYPlv2GT&#10;9e+w2fZ/YZP3H7DO8X+Rv8fa+n+kUP8j1tu/T67CRsdPCY/roDTbr8Mmx/XYYL+aYv0zrKZsf1p7&#10;FT4quw6rKm9UfFJxE1ZX3Yp1NXfyGPdiU103bLX1xQ7HEIr2aBz0T0IZE46q+FzUpZcwMHoUJeEV&#10;KI08T5F+EaWhV3DI+zpl+l2UuD+mhK1DtXcHKr0H+L9U8P+pRYWrHhVOF8qdXsUuX7hDdnpDDNaC&#10;im0Uc5nKcpk/FLu43rylivfJz86rNtMyNNbh89LBVlIJtachxsA3wcAywWArqgRaOiC7WJkWidaC&#10;s5yqNiifS5weNT70a5+uxcoPPu6Ql95blWe1kuaV76/Kr/tI8dJHq7B4xatY8uxrqmR68dMvYf7j&#10;y1UHZEc/P41TXx5Xpb+uRAyrdx/Eqt2l+HBnCT7eU0oO4P1tO/DRlh34YOMOfLhpNz7cuh/vbNqJ&#10;97fuUjK95uArSJ2twqnfW9B0soSZ1zqs2vI+Pt7Kbbbsxye791K8VyNx4hDO/qkUX/57FY9bizLX&#10;TlT5LUqkO5LpYxdO4eT5E4XevE+dP8vg9BhqgkE1znRVeIeBbSZsaYskmnmcsaWoD7xL9vF53Yqq&#10;0KuoT7yE7OESnDvZiK/OpnHyxDpK3WQE44/im997cPJImpmbBZUMiAOBhS0E55sw14Q5BfyBeR3i&#10;cjPh5H7iiWUMTB9DMMTMjp/1aUjGmfwWzvveKEi0yLPC/0lb8utapPpDCukCJJJLmcEv4rkwk/XN&#10;UvOR6EK1b1tkGpyJWQpHfKaaHq9b0YFAm0u0TszzKIODxRRb/v6oDPMxhZmeDCMyBZHYLArwbDJX&#10;vbkX5Py04UFMCC/htkuLeKQVocRjhFP+xnBqGSKppxgEPcfjP8OM+Cmew6PMXJcyEHmc5/UCz+EN&#10;/v73FLH4+/Bktyu8uR0tZHdRjHcrIkcOkpJ2caeDTAv8GjIvoyqkJC2huGb9KPMfQnW0lPd6CSrD&#10;tdhSeZDP5Has2X8Qaw8cUs/hd8mafSVqWKz3tvB5pVjr1bulxFpqp1wpmdaHxtJlWkTaFhfJTV8W&#10;MkyfyPTW4FFVMn1MRgw4cwR7Kqrw6b5KfLS7BKt37lXIkGQfSRq5ay/Zo6af7vwQq3d9gLW73se6&#10;PW8xT38DW8vewD7rGyj1vM7f/j5cDa/D0/wSHA0Mng4/xfll8BxegvCpx5BILdLaJmcpl435kt30&#10;HKTT0k5yoapqnc3MJNO1aZpinOYyTnNqvi2aSM9BA8mlZysJziT5XQZhiuR01Xa5IT1TTVuRnNUp&#10;4tn2EaE2UpBrAzK8j9B6eCmt2nQiOwkJyk0iTXHOjCVj+B2SGVXg22Q6kZpswhSMf/UZUxG9FFpE&#10;Ot+pWF6mjSXSRol2UDwFp59C/R3IdN/lT5pIcztIR2KBHpChrlQP3fJZdTQmpdVDKJz981Co1RBV&#10;ItIGmRaJVsJMKZapXgKtSqxlXQ8NvRMyWa53REaZtngfJD0MwixVuWVIKymN5rI2Mq2VSFscDymK&#10;ZblYpvXfUS/XOTAMTpHn8EiKyCiFVBEWKRZx1jvt0j8bpbk9LlumKccKimEsORCxVC81jVIOo2EK&#10;sHcMIlJSzPxPtkulxvO+HsnnYCyX8zxDS7V8PjIjL9baUFzabxmlqgmH0jIsFLfl81rvnoFs0wvw&#10;BJaonq2jDU/DHZ9Fx5kIT3IG3MnxsMZ4D8Skre7jyDTswNnPDlG2n4Q9PIXiuQWffe6GJ/QyY0Ze&#10;AxMB7krMBNqINvSULtNGoZ6s8Aa5LkSJptP5EhREKREO8hkNy5BfU2BzPMlr8hyfz5dh98iL++f5&#10;3y+Hh9dEeqX3p0bDGx/Oe2UI/8vR/G8eYjwyktd9OOMvaRrQm/SlVA/QhJoi7Q/L0FVTeOw58PiW&#10;wON9AvH4mzh6eAti4U/hdX6MpswBHG+uREN2Nf/jlQiEnuT2s7VevGOTmZ5M4bGegNvNPIP5iM3y&#10;CgLet+D3Pw+PfzHTlMmw8Tk0E+CuxFSm3zxyBKuCpTgY3YiDtct5Y7yEMvujqEvcxgD616gO384M&#10;+kEKTW/UBnsoEbZHh6oLb2ECKB0sOHnBnJE+KuGxR+6DK86EwNcb1e4eFLz7UWK7G/tqbsPO8pux&#10;k2K5u+omTn+u2EXZFGSZsKf6F4pNlb+g/P4Sm6tvwoaKG7DN8gtVsryp6jpKtXCtEmcpnd5c+yPF&#10;ppof8rM+/UdK+N9Tnv8H5flfKeH/Qgn/AdaU/hM2VP1Ak/UqEfGrCaW76gZK+M95rJtU9e/Vdd/H&#10;WutV2OS8Gptd12Gd9VpssN2ItZabsM7yS6ypuRlra3+NtTW3Yr3ldqypvoXLb8H6ulux2f5brKu7&#10;ARvrb6Jsc5/1nLdrrK3ThHu15YdYU3eVOsa6+h/m+VdscPwQG51XYQ8T31I+BBWxSaiMzURlaA5q&#10;o4/AEl7O/2AlqnkjVbvfRZXrE1Q51/M6b0OFYxcq7HtRbt+P7f5Qh+wMRrAjEFbzW70BNd0Viqpl&#10;5bmmViJtJtNSzVv15M11xR2QCTJ8jXQ8pg+NpXdAJlW9LVGXCh47kmmZSpVu6ShMSqalVHmPxQYZ&#10;dmXu8mex8LkXOmTxMy/meRkLnxVezK97XjH/mRVY8vxrSqbVcC2U6cXLn1Ptvo9/eRZnvj6pesy2&#10;hgJ4e/1WfLBtP97bdgDvbtuHNzdtUz0Hr9q+G59sZfDIdR9xncj0p3sOYq/djeCJ/bAmP4E9/jbi&#10;zWuQO3UANd5dlO61+Ggnv7dnK1y5Kvib1sOZfBG28NPwpD9C85dexE+GeF07lumGk4fRfKIJx443&#10;kyNoPn4UoVwWB+127HU4UBZ6x5zw20W8aYozNRj22DJUul5HZeAV1CQW4xAzelfod3DZdiAdPIAv&#10;P9+Ar//8Mk6ceQ3Hj1Thi1On8NU5/mfezcwUe3RAd2awPQx0a0MsNrJDIpHhSCbHwOPpjyDTIn1Z&#10;PD6KsjgMkRAz1W/hvP+VFpE2yPOfAqtaYVwn237uf43HGsrjDmLmMRhSchWNDmOGPlp9lnWORH/e&#10;x4Mg7YlcqYFqvrU4t8izUaCLJfp0+fM4RcLM5CLMkKLxwQw2+iCe6s1MpRcltg/ldRAldhBizLQi&#10;Yc5HBqt1bUhw2zyJVD8yoF3CmR7Q2pvdj3CW/0m2NyIZLk8PZKbKfTT0VcvCaU7TQxkg8ZoyaJKg&#10;SMYNrYk914ra+Io8LyisqZfyvGyKM+nnPejVkPmE1hbcngzDnvbikGc/RVqqeO9Dia8C60v24L2t&#10;W/DO5q3q2ZRetr9L3tqwtSDWesm0lEiLVFtj6StSzXu7J6ZKpivjDXA2SfOT4xT5ozwPGeM8c1nI&#10;uN61uTPYETmBfTzeua+/UG2mpQOyec+9psZSX/ws01my4LmX+ZlpbCF9fQHPvjcJb6yZjTX7HsXu&#10;uudQ7n8JdUznHA0vwHt0OdxHF8NxZDrcJybCdmQYp4PhPT0IgfMM/JvvUxKYbZC2zBORy02kRE9C&#10;KiGlwIsowkspuJyqUmROk8vIY2hMLM/zpKo+3ZrJyGWnaFDMG7LTKc0U8eRUZBIU9jwFmY6uIM/m&#10;eTo/bNXjqtdt1ft2YiGPSTlPUsyVcMt3p/LceBwSazCQm6qQdtrx3LQC0iN3gSK5TqTm8RrMzSNi&#10;nJdjnnOax0klJzO90SQiJWNRUyLSFGqdS5Xp27uo8zFBL5HWq3TrUq3Nt5RGq5Jobz8l0q4A00qm&#10;q9+FTP96/gsUSE2WtVLl9tGHuLKF7tGmItZSUp3vuVsNVaUPVyUCXSzTIs8i0aE7UBe+jdO7tc8i&#10;0iLQSrQN+PtwnUivVkpt8d3P+LpbXprzwmyQ6Vo343FXH02YnUNR6xhJRqPWPkYhMq0LtZlMe6Kj&#10;FTKMk19EmZIcSlNsM0y/81W69TGkRaylyrBIsi7XxfJczOXKdCw6XhPn2HAl0vHMA4ineyOekPx/&#10;HBL8voh2KDSaeeMoxGVs52hflT9K6XQo8CxCQemobDGFeg7XTVcvnwM8XkCNET2MEikdW0lp5zgK&#10;n4xfPBvh5AJK22zK5RJ4Kdnu5EQ4YmOZDw2Ep+lOhSM6gffsq5Tut3itVnAfj1NM30UwvJH3xDx4&#10;Gh8wFeCuxEygjbSSaVmmhFqX6alqKp2SqbGWo4wpcsOYZzGWahgMN2OXROZa/m+3IBzphlCYy+P9&#10;eL3uhTN+O3zSH1W4D7cbB1fiYcb3Q+iJvB8Ze9jjk1HP6+1PdOd90zMv1IM0mQ5N0MTYv5Rx29Nw&#10;1L+IZGwjvv7Mh3PHfTiW8+Hrs034nHHt15/Vw+d+By7XM/AHH6GIz2WaMQUu32ycOv0RPju/F6eP&#10;lSLq34yvLthw7vQeBEPP8TcuhC88TftdHWAmyJ2hINPC2uP7sTuwgFI8Cc7oJNT6RvChZmIQHMmg&#10;nwlBohcsvBi1MQo0qYl2Jw9yvlsBC6W5NvYAqinQ5YG7cMB1G3ZZb8a2mp9jfc013ykbLRTgDthQ&#10;e81lsYnH6IjNlPmOoYRfBluqrsd2Cv6u2puwz/YrlLhuR6X/Lgrq/bBGu/Hh7g0HA2R5yVEf5zTa&#10;U1Ef6aHB/9LO/9LBxEbasbsjE5h4ymDm08gsJioLVclTNL0ciexzZKXq8TTMgDcYfY4iJ0LdhDNf&#10;HsGZL47h7JencO7L86p697nPv8aFL/+EC1/8Oy58/v/gi6+AC58BDY1/hNXahMrKFA75djDI3Y2y&#10;gAS9JVobR28pynw1qA45VYm1Emolz4fzHV8dJ9Je77TqgduXk16yj/IBbeL8Cey3+ijAb2DBM68Y&#10;eImsVOgiLUhHVC0w6KOEq3FRGfgtfe5VLFz+sla9+7m3sPSZt7Bk+dtY8PibOPkFcPQ8+DuBk+f+&#10;b0RTp5nhZ5jZp0hCdRLmYvDs8IfgCASIF/aAC/V+OzNbq8Lqq0UmtwfHTpTj3IU6nDpTzcBwL3yB&#10;dbA7P0a94yNY6z9QnDlXi/OfWdF0+CDOnreo7Wos76iMTNDbJ0mGJlVcpGdNvfpVR6j2RR0QCI9W&#10;BCPMJIksCzPTiMSZERIPMyzBG3/YwAQmqBMVycNzmPEyA5LE0/8QA4wx6h7T7rOJzLDG8z4by3km&#10;oukBTKjvRzDXG/4UE9bMEPiz/eHP9YCX0uZK9+F/zkQqNh9u35uwWjYyc1uJeu+jqLDO4fV+ipnC&#10;M2q9S86NmbGPGZ2PQa07soj393w4w3NQH6LsJ4eiPnmnqk7koYDKVMaVDCUnIMhzks+uIDNQTs9R&#10;pnVJLhboPwU+bbNM3/ZC4JXCdYxwP2ZoQ3O0xkycjZhJtHC0+gnT/V0OxcFNMSrY+Q4xO+a3YgjO&#10;VMdGFAAJwuSNt8s3EvUu5lv2Qai1DcC+/Suxd++L2LVrJXZsfxHbtr6MbVvewPYt72H75o+xcc1H&#10;2LR6LTZ9ugmbP92BLav3Yuvqg6QE21aX4+1NNRTz2jzVeGdLJanAu1srSTk+2l2BD3aW4K3Ne1EV&#10;yVCIj5BmyjFFmVLsbQrC09yCszmgcORxHw2rqb3RB0eTH97DIYTPZAoyvduVVOx0C2mKtZDBDndO&#10;sd2VxTZnRrEveARVqXOwNFxAXfY8LJlzqGloVlTnmkhDgapcBjWUZWtTI+oacwprYwZ1DWmFJZdS&#10;+BPgMwWUWr/BodqzOMH0/dSXwLZ9pXh/7Xt4+5Nn8c7HC/H2x5Pw3uoxWLdtNPaWTYDVxWApsgCZ&#10;1PQOyWUorKQhO0vRmJutplJtWtbHKaFSDVOQ+ZbqzTI0Vcu69tGHlGoZWsqI2qdUm86jia4mu7Es&#10;ZZVTHb1HaiPpBiktpphyXraRIZ/07XPNlGIlrpdBVo7bPlpJdfvow1F1FjMJvVQcgWEFKdaRDq2E&#10;4uXtYbbfS+Wa6a8Ujn+5GMdgNiIddwnGMbPNMI6rLR2y1bsp+S6KvHMA6hyUYDdjbJeUTPfm/ija&#10;FGirV6qbi9R35/r7yQNc31Ots1Hq6/39GYv0Y8zXtyBVIl6S3utprvSoLh3CFafHnaVN2lxEcX7T&#10;1ZidkxGz7xgpltNiVOddf0FUe+fLQhtGqj0KvX23g1kP2J3BxdjW630FTs8y2N2z4Q7Mhi8yXdWC&#10;8ESHU3jnod76GmpLNyHqLceFs+U4//mH+OKPL+Lrf38WzU1H4HRZ+Jzs4PP2LuPtNynTa+Bwb0Hj&#10;kSp8+Y0Nn39Vjc+/cOHIYTt83K6i+gVU2RYyFl1QkN72MBPszqBkeuOR/SjzPonK+ikU6WmQts3V&#10;nmGU6WGqarZOVfhBSrJIMx/ovFRXRx5ARfBeivM9OOS5A/sct2CH5SZsrqS8ll2tVanm/NbqG9rI&#10;b1djJtBGzAS5M5gJtBFzgTZiLskXi7yQEHZU/xw7a25UUr2n7mbstf6Scn0LDtpvQ6nrt6jy34O6&#10;SHc4Yr3gjPdWyLw7NhLOyEgl1PUBYTQcwXFwhSfzZpoBd2g2pWIu5XAu6j3zmaAv5I27FJ7g47zR&#10;n6SwrIIvvRrB7HpEGrcgcWQXMscPoOFUORpP1VA47Th23o3j5wMU7hjOfpXEkdMhSouF0lILa2on&#10;rMldZA/q4vtRHd6Hct8BlHvLVDVmb0aGTsloJTVJSnPyFLyJc+Q8pe0zitPnlKQLCkfoApd9xd9y&#10;HjsORbGnPIkSS2OeXJ4MSupSBQ7WeYhLw+ogdhyy1ZEaHKqvwiF7GZ5/ewWWvbAYS5+fh0XPzcLy&#10;N5bg1B9zOP2nBgaOcZz4PIrUETtCmUqEs5UIZcvUcCzB7H4K4m5en21kK3/DJnhS68lauJNryKcU&#10;3mcK2P1PMeN9XCHzsswdfpYZ4BMM7N5AJPOKWibz8YbXGYQsL7zhlbfAxgS2WJrbQ5e99tAlWpfq&#10;Yrl2UQjd0bFFPNwKeUkj4qwLtIi1Kzxe3Wci0i6mLTKVjiXUOIKpofzdY5Sku6IjVPMQT3IwBZgJ&#10;VOJhBvDLeOwPVUcevtjjvO5L8PmfP8AXf9gFu+sN2L3LEUjPUWmWxTOdgfVzaD7zAlJHH+d1W4Hc&#10;0XcQzT3J/0Q6IJmgJFrezIo4y1R6thRkuQi1LtMtwvwp/hxsi1GsZfvTwRWtruXFynSH8pwXaKNE&#10;nypboWiyLjHd3+VgFgAZMQtQuhKzY34rBpnWxyCVUnARaqnGpw8BIlXaQskXmQ6tVC9lfJGX4A29&#10;Ck/gd/AG3oXX/xGSqR1IJvcilSxBKlGBdLIGmaSN2JFNOeA5bFF4D9uInTjhbXbBd9gPX3MI1oQL&#10;uywUy60bUOn3qLbCqrQ5nVMdFrqj55kGn2V6fIacgiN5glC4md7VZ7Kqh3RXLgFHNkzZltJ27vtY&#10;uKVk2u8kbsX2gEex1e8jAcW2QLDArlAYeyJR7A4GsdPvx65AAPsDMezzRzV8nBe8nC8QV+x3xwwk&#10;Chyy+1HuDqLM4USV14HcuRyJoMqzGdbgGrjiH8MTf4M8x+f7cdWuUIZtijfOQ6pJqlNrstwRujjL&#10;VD7rYi3z8iJRF2cdo0gbl5vR0qZYp0XG9f0Uy3SigZJKSRahNpPoQjVrIuv1qSAyLdvIVEm2mSB3&#10;BhOBNmIm0EbMRPnbWFuywFRCLxWRaZ1iSTau6wiz/V4O+vHNBLmrkP2LGF8sItJt8PflfqRzqMEU&#10;iRFwMoaTzsBcoWFkCPN4ComSIsYG+TwtKFVtU2MQSo8sSKGe3hvTXBHq4vS4s7RKl00w5jXfBWbn&#10;ZMTsO0aM4myGHnP9pWgrx53FXKJ1zATaiJkgd4YI46ZU6gPkGl/H4WOvofnoq0jmnoAnLL3CT6IY&#10;z8H5swfw1bk4zp8I4sTRfYw/n0I0vQDf/NvryOWSOP9ZA77+c5jpNV0k/jscO3MAJ8/W4eipCubl&#10;7+LP/7cFf/o3D1Lpg2hoOoDDxzchnH5WFbqYCbQRM0HuDN8r976IOs8SVLumwh2fwUxxLDPHIbDI&#10;cAXRMWpawYe72jtUlUSLTItUl/nvxUH3ndhTL/J8M2X5Rmyp+rkS500V1yqJ1mVaPgtmAtyVbKCw&#10;dkxrOe4sZgJtxFygjZhL8sWyrfZ6hbyYUC8oKq7DlvJr80ipNQW75hfYW/crJdblnrtRI9Xsoz3h&#10;SvRRbRp8yVFtpdr/EBnPRHoimQqbZxqZAZt7FmVlHuV6IVyBxagJTURteAoskamoi3Kb+CzUx+fC&#10;npjPoHAB5xfAHl8MZ/IReLNPIdD4DPw5imPsUbhTT8LR8CHsOWZe2U9gS61CbXQ1KgPrGHhupkzv&#10;5rYO+LN+SmmcgtTAYOyIGkIlmDpFzlAiL/Cm16bh9BfMLD5ngPylmoZTX1GQKN3Rs2obT+Q0b/AT&#10;GpFjFLqj/P0Z+FJJEqNchSjuHvgzNvgyFfBlDyDYvAdvb5iFVz8dizfWj8Lr64fgw92U0BNvIHD8&#10;FW7/PM/xeTjiT6E++hicDBjt8UdQH1sCa2QB6iKzySxen+nqGtWGJ6GGCYWONzVBlaLWU1AFZ2ws&#10;xXF8AZFHeWklUzvl1eJnRsntfemJ2rYRGZxe63BBkATSmNgaxdkMXYrbQxdqEWg/z8PH+0OQeUFk&#10;2hyKcB4Zc1FJNQVahNobYyLJeWeIy0JjGQBIL4uTee6UajmvyGQ4PHPg9C+i3C7k75vGjH82HBHe&#10;i6GpDBaWUprfRFNDHf6EjTj3xxfwxb/9DqfO7YTTsQV1ttdh9c3kfT2PgvQCss0f4cRnXP/VK0xo&#10;1+Lw4TI43e/wPnhMlUJLgCGBhlGoZXk4NVGtOx98rSDJLSK9Gv8r1IJ81mgR6mOqk44WmTYT6uLM&#10;W8ZsbCPPHQi0cLLsOUWKz2bx/i4XswDkSmIWgH0rBpmW6oEi0oJItZRSx6X6al4mghnKtcDnKSD/&#10;d3IqmclnZzbviQVwB4Ul6uWhJ/AUvMFnKNrP8xl4gayENbsY1sxS8hhsmadgSz/HdOxl2BJvoT7x&#10;EdO77aj2rcXWkrdhCx7ksewI57w8no8EeH9+RZH/mkHAV+QL+JMXeN+eZ3p3hpxg+nBYjQYgLxSl&#10;nwl3KoT4ycaCTG8P2rFVCDgVW4JuxaaQR7E55MfWSBDbwxTqMCWbsr3Bbcc6pxWb3PXYXZ8kCcUe&#10;G6dWyrYtTILEj32OAPHl8WCf04WDTjeRKfG9iprEe6hLvcNr8BaCxz6E/8ibcKVXIHXqFUSPLkf8&#10;2ONIHVuMzLG5yBydiWQzJbWRwXpuDHIixR0g7ZylB+w0ZVqQeVmmr08f5nKSap6mxFdq6OgvFiUt&#10;NEvzjLQNIFsHm+plJdOCUJL3U5rnTZmWDs1STTORbubxKdVGdGk2IvIs66RNty7WItPyosdUkDuD&#10;iUAbMYqzGWay/G089uljpgJ6Kfx6/kpTOe6szEppstn+LxV9v9Jb9eVgLI3WS6mN66W0+WLQS6ll&#10;yDCpFu8NMR8OS74vUsL7WKrrMn+UfjIE6bhJCCWm55mpCCenMV+bpJ6TSEaTWbN090pRnN90NWbH&#10;NGL2HSNmAm3EGGv9JShOrzpPcfrXOYrluLNY655HLEYBPvEhzp5fg1On1yHb8Drv9dmo9z7M+30u&#10;XM6XYan8EBHfDjRmtyCTewO+EPPkwAKcORvDidNONB3fzfz7FdT5HqW3vMC4bRUaj2zGqc824vTn&#10;G3D2873cfzmFfTtF/WnGh9NUTWszgTZiJsid4Xv1wTkot4+Ck4FIbUA6EhvE6QBUefsqavxMGLih&#10;NKAvDVCgvXdhN0Vta+3Nqt3yurJrsLb0aoXM60NOba+7SbG19ueqTbMsNxPgrsRcoI20luPOYibQ&#10;RswF2oi5JF8sW2so0GRLNeWZiFQLUlKtI0K9vZLznO7mf3Sg/laUue9Q43rLeIb14b68sQbBLePK&#10;xXkDiVhTnuzBUar00BmaRIGZTPGZQfGZCYd/Juy+GYRinR6I+tQA2JL9URfvSxnujZpIL1SHe6Iq&#10;1EMh87LMEuujkO3ks3zPEl9IFqMusYzLH4Ml+hSF8zlYwi/xvntTK8FNbIInsYvnth/eeAmDzkpS&#10;C3/CwoC0ig9RJcIZC4M0BwW7hsFwLeWrTk3jjfWKWGMdog0WRHLVpEqVIAvu+E64YtvIFsrpBjhi&#10;qyj673P6FhyJl+FIPoeDjpkU/NmopuiIDNdGxqOegXkdpdYSHgkbEyVLZDjqoiMYQDOBiA1FXWww&#10;t+vP6zJQXRtroi+syd6kJ39rN43kA6qdrLSbFWRebztri/ZRfQ84kwMU+np9Xp9KdW7BKNXGxNIY&#10;OJqhV/NqDz3TkHnpKEYycJkKsszLa9ACZZhSaiRIcdGrfOtCLaXTMlUl1RGKNkXaE5oOr7RhCU7T&#10;OvdwPQOP9zU4XJTE3Cs8hydQ65pBOZ8PGfImmVnNwLoEwfirkDELpRlKpmEdzp+JMdGsRO7Eszjx&#10;+as4dXYPjh47RDGiAMUfgT/0PiLBSthsHzPo5jHCvE6UZ5FmQRdqo1RfKMh0W4kuxijUTZEl6toV&#10;C7VOuzJdLM46BoEuSHSpzrOI+xk8Fe3vcjELQK4kprL8bRTJdEtbu7a4+Tx6Ur1IHwprf8rrQDKI&#10;6c1QMhyBNO8BinaQIhVMyUsdBqXp2Qil5ij8zQxqmsfB3/QwmYRA0wwK9DwEcksRyD5OgV4GV/Q5&#10;Zt7PMr16m/fYhwxm1zCoXc/g91Put0LhzzAdy9TyO/UIZpmOZT0IZQNMtxKUzjTJUewyFLomJJrP&#10;4IIu0764RqGddBpbfBkNb06x1deAbf5G7Aoexp7IYewNN2NPqAn7OF/tOU6OotrLeV8OVb4Eqvwh&#10;VAXcqAlamd5VMR07hNrYbqZZW5lmbYA1vZasojx/AkfzAgROPQrf0UVwNMyBq3EOvI2zeS3m8DrM&#10;QpASGaGAGnuYTmQnIJmbqNo5F4aLagddqHWKBTvZRCls1PYt7TQlzZPmLUYh6xjKSivabiMlflJD&#10;RdIDecEmJdPtybRQLNKqBDpfai0yKlKtfzYV5E5gJshG5MVRx5gLc0d0e3ylqYBeCtI+WRdXs2uv&#10;r2sPXUp/Pe8F0/1fKu/snKT2qwvw5aCfo5yv/Cb9hYGUIEt++m3oea3KS5gm6+mclBwHmcbJOMhK&#10;mOPyMnUe0835BYKxuUXMzIu21i5Y35cxzb2S6b/xWH8J9PjmUjET3CuJMda7NHiPXQZmgtwZEhTg&#10;w0ffQfORt5FIvIV49CM0Na1GQ/NraDj6JLyhufAFnkEmtR5/+n09vvm6FJ99vgnnP1uDP//bTpw8&#10;Vwu7910crFlMl1nAuH0eKp1zmFavxOkv1jEOfIUusxDRzIvINH0Ip/8Z1HlnML+dxG1lHG1zidYx&#10;E+TO8L1yVz/Y40zI4gMoEN04pWxRfOrj/VAX7o8KTy/srLwbq3dJZ183YSNFbV3ZdZTnaxXry69V&#10;YzVvqbmR664n1ypEngX9s2AmwF2JuUAbaS3HncVMoDvHzzrETKCNaJ2saUItSCn1dgtl2nITdlt+&#10;oUqqt/E/kHbVO/hf7cwjYi3srL4Ze+tuQYnjLlT7u6mxvO2xQXDw/3fGR/KGG6VKROvDD8EaEMaR&#10;8bD6JyhEwgtIB3OKfnm4r3wbbWdcSsKlzfaD3Gc32CL3wpXshurQcNRQBmspghYKRl2U+2VCb4tN&#10;p1DOplDOQm1gDixBSjclqy74CB+ax8kTsIWe5D4egTv1qOoEy5N+gvOPM0B+Ar7McgbHUlq8VGGL&#10;LIKVD5U1PJ+SPg+W0GyFXZWcL0A9MxpbdI46pjUyi9tNJ1N53InwZhkcNszl76H0Jacw2J7KazJe&#10;vWySasie+CgKHR+e2HD1MkKGgHPHh8AVHwhfejAZxPMZQPoRCdp7a2Qo1kFm2CEGBeGhivoIg8Do&#10;cF4jBoRExl33Zcaqefk/5LOs1+eNYqwLtRHjejN0af42ijMRPTPyJ8cX8CUYzBJj+2kZS15EOpCa&#10;zPlJrcTaExuPQFKqC/EaU6RFqKXNjNf/FDyuNxCimF64UIo//a9SHD+1ionTY5TwhZTixxhkULDD&#10;a9DQuB+Nx99B7viLOHthP44eqUWueS0iDYtQ5eBxQx/jxHErA9jVOHb2I5w+tx9nTjsYFH4Mu4w5&#10;SeH3i0RzKlXLZVgT6cCl1jlIUW0fgDPel/Ii/ampQBcjQi3bpyOzW1+zIplWGDJ2QWS6WJp19BLo&#10;Fol+VnGiRHimzb66ArMA6EqiB3udoh2Z1npqZQBqqOYdyA5BMDeUDEOoYTjCjaMQbhiDUG40eQje&#10;BDP9BJ+VBAOX/P3tS8i9rhGMjiug71/1ChudjHBsGqQXdeltOp6ci1hiHvzB6bxvZyPCTD8cnQt3&#10;dhqZAU92DlkMT4bpV+Z5Tl9nWvMhfMlNvN/3IJKpQTTB+zYZRLaxScm0sNfVkKcJexSHsctNXEcU&#10;OxwaO51Hcch/CjWJL2DLfEMZ/poy/BW8yQSJMU0Lw5/yMq2yMr0p13pTb9wAZ/YdOBtegrPxabgO&#10;PwLPkfnwHptFpsN7fDKCR2cgfGwmfJRaX8MU+BunIkzRjB+eh5B0gtW8EKlGwmuQSmlI52ANmSVo&#10;zC6lGEsv2+2T47VpyM1UNDbMUlMZEirOaxwJS80WCXi0F4p6PxE6xZ/NsEknUq1oKTUUlBC5KW5M&#10;F6QKrbx8k1osSmKI1oxAaj603HPGe096BvYz7xSkV1yZikSLdCupNhHkzmAm0EbMBdqIuTB3xN+N&#10;esdUQC8FM5nWZVMw/rdm6P/jLQu6TvCF9/dOU/sV4b0cRFh08dE75JKXPoIqHTZLv9pB5LkYvcRZ&#10;E+k5TDPntiLK500nkpyXh9slZymM+5f0Vk/39TyrOD3uaox5zV8CY/58KRjF9lJoK7dXGnNJvljM&#10;BLkzuPyzkMg+Tnl+CbncB2hq2IRjRzdTsmU4z5mqoEWqetc7lqGx6X2cv7ABx09+wBjxacTir+HM&#10;V3vQKLFh4jHG5JMZG49DfWgqbP65qHJOQa13LOr8Y2GnR9i80k56joo9fWmmM7EeTEPaCnBX8j3p&#10;QKwqcjcOuH+Nmtg9KPXfjp3WG7Gh7FqsOXAt1h26EZvKfo0tFbdjdck1WEuRXl9xAzZSzjZR1DZV&#10;/7zAllr5fD02UJzXlV+tWC9CXXWdWm4mwFcSM0HuDOaC3BnMJVrHTKCNbLVoPZYLm2s0VAm1XmJd&#10;db2S6db8vMD2qmsp2ddRqn+uSq33WX+NQ47fosx1Lyo8D1I8+1EqGWTIcGe8+e2R0QqpkizVj+0+&#10;Sp+f0k0k2JA3+FpGJzcT5VB1dkHBDg2AK9JfdXrhEmEP9oIz3IfyyEw0KvsWkdTmReQFGV7NGu5P&#10;ER5QoD7WX2GPD1DURwfCmRhC6eXyqNau1pPm8ZMim6PUZ42hajtnclChJFiQTtkUsT6qNNgWld/b&#10;X/1m6YlexkSXYQCkLbnNw9/Nh9MhLxH8kxSe0HiFkw+sOyhtbB9S10IGh3dLp24qs5f2S1obJleY&#10;51hgIJkIDwNvb2yKmroj3Cen/oRWCibzvvhUXr8JhW2N88aEUeRYl2g92CiW50tB9i0JvwQDxVUo&#10;PXH+Tkqh4IpIG+oxqlaDhsxT/qWGA6+FPTiGU9lW66QsxGDPl+rP3yqJMq8j5VYSUJ9Up3X/DtHI&#10;GjQ1bUWu8WM0HX0X4cxyBvzzVfVtEeujp9bh7FmHqt7ddPxDnLmwhwHmJv4PzyGcW8hzmYsa23LK&#10;yyeotj7B/+8R2NzLUe9+nteP63lPhNOT+HseZuA2UolzSU1PHKjspjhY1V1NT7pfuKhSaR29dDoU&#10;mWiaAXco0/6praW5lTwLRoHWJFo4XPlYm31dCcwCpK7EGOxdNEVCo8u0Xt1br/ItBKS/AdXngFQP&#10;phxLB3QG5P7QkCrEGtKWSycemo9EeAESkXl55iAZm0UoSvEpSCenIMn9xvm/p1PjKJMPIUFBTzGN&#10;ymRHI9DQk/SmiPaDv2EoJXYU/LkJ8FMkvZkFDBKWMm1YzmfjeQTjb/LctTHL3f5PcPRMOao8Naj0&#10;WPJYmWYTdz3KPIJdcchpRanDitqAB950DIFcksIcV01bwhTmUMNashqhpo8QaXqHMvw6ws0rET78&#10;NAJNSxBonovA4WkIHOE1Oc7//fhIMpzw+aEQyriqQrJ5HlmAaGYuknz+MrkllP+FSMQXIxVbgkx8&#10;KXkE2ehjWo/XJJ2lcHeALo1qyCsi87HEJD7T4xhQMT02SJgRY+lfRzgCQ4poETlB9iUiXYzNo+Fm&#10;Wu9iHmjE6eW+8zhkOyel3EEpJ3b3UHVf6tW99d93qZgJtBFzgTZiLsztUeGcaSqfl8ot81eq/0GX&#10;YsmzjC+DRTg7QhfT2xa9ZLr/S2XFpsWFfXcV+jlLz9cFzNKvdtDTxNZp8BxCkVZSLdW5pyKUZBqV&#10;nKiI8D/TmIpIajqRqt4U6cRsMrfN/o37lrxKP+alYtzfXyPFeXNnMYrxpaDHbn85zCVZx0yAu5Jw&#10;RnoKfwh1jkmorVuIurpn4HK9oMaSdgbGM06TtIFxo2+iEm+p/u3yLUCtVRNsm28J47xlSqAtwcGM&#10;4wcx/mfekJyhCv6kIEo6rXVEGF9GpCPcqWpkqRrfXfSFu3nstgLclXyvOvZblPhvxkHvTVhb+s9Y&#10;X/4DitnVSqils6stVTdhW/WvsKvudjVMlC7Rm2t+oZDho9aVU7xLr85L9fVcfkMrZNnfZFpoK9BG&#10;iuW5mC2tZPoaA5pUq/bUlGq93bpeUi3Vv6Wzst1112Mnv7u9mmJeyf1VyPSaQkn2fhvvBec9qPB2&#10;Q22oN6witZRWwSqDnlMyBbefAkdaBRM+BodhPpAhqc40ggyDh4IaiGrzMki7DLTuld6cKV1aZird&#10;0TNIoVg7w/0oXQPgTfQlvfmAdCfdyAMaqfv4sA2kVGpiKt8RPBRyZ2gQlw2GIzgwjybyGr3z9IKH&#10;+/bE++fhsRSDGMAOIcPUuXqCw9TvkFIGKdEKRQQGlmFm5mFKLwnyYQ5HmJmFp8AfYEZGMRT8wXF5&#10;KKMhyihl0oguxiLRMnUEx8MeeBj1/nFqKp+N62UqyPdkXXHiWCzCl4sENDLVE3+Zl/9JgkwpuZGx&#10;Ly3eQYpaz0DUuAegxjUI1c6Bilr3YFRSUqscA1FR319R4+L94+d1jY2DI3qP+g+8sRFEfgNFQgbn&#10;9zyLcPQtBozv8Jo/h2SDCPJi1XbcGhyBCrsI/hMM2t9DIvcWfJEXcfjEGjQfX8376Rleu3mQzo48&#10;sYWUpUeY4M5HtOERhLNLYZcScAa0vowm/jI8SbmtL/ZXdcPusvuwq/TeAgequ1OmVyo5vliZFmR7&#10;+T/062aWEQvFmbtU1S4W5/YE+vghnaeRtc1vs68rgVkA1ZUYg72LpkimiwVa2k3rhBlkhlJTKM6T&#10;ycQCoZT0kC9Vu/nMKxh4kUCSz22SEpwnGaA8B2YhFZxNZmqEZiAdpgyGpyIdoYQwU08wDcjxHI7k&#10;pqKR+27geQrxzESF3iu/DDejE87xPLITIEPR6DUoQhR8abPbeGSO+n0yXqnGq0wfhNd5T/8uz5sK&#10;R0ib98ffYwD/EY/3MaKpDxFLU54bF7bQtEARbpzPzwy0iZQwC4nm2XlmFog3zeBzOQfR9Aw+g3PR&#10;0LwI2UYZV32WoiG7EMk4r0uedHSOIhtpIRqf0CGhyDims7z2RE8z/UGmc8xrPD69syWtBFHk11j1&#10;92L4NpkW7L7hFGemdzKckXuIwkJBrqUc17uGKESYjejyXGcfCEv9AIXM6zItYtoVHZCZC3JnaCvM&#10;HbFy0zJT+bxUbl34UuElbXGpraA3DWgPXUpvW/Sy6f4vldnvPak9j0bxvQT039UeZmleZ1AyrURa&#10;JFo6bZJ0ahQZoQgkh+cZyXMZozVnkiresemMbUSqzfbZdem7cV9/Cczy3K5Ez98vleL47cpjLtE6&#10;ZgLclXgY09sZi9v9jDWD85imPwG371FYXRMZAw9GMCMFWj2Yfw2kOA9BlY1e4J/Ee5ey7Z1PL1ig&#10;lUTTI1zpIaQfpbov6gLMF3i/2yNSQ1Yc4iHGhGNRz1heRoqJNveFO3kFZFrGYl5f+a/YZv2JYmP1&#10;D/mZVPyI8vxT8jOsK/sZ1pSQiutNuBZrKW/rqq7H6vJriGx3NZddo1hXdW0BM8G9kpgJcmcwF+TO&#10;YC7ROmYC3R5bLNcoud5GQd5h+7liU/U1Sqal6re8DBFkvtBhWdVV2Fb9I2yv+TF21P5MIXK9g9/Z&#10;UXO9kmvpzGxrhci19BJ+K0pd96Am2B3WaG/4KK1tGVIgQDH28KFw+yi3XgYTLgoygxY3HwzB4x0L&#10;r2+cmrq9fKB8o1SwJJ1ceShssq2XMuwJ9iN9SG+NUE+4gz3gZyDlZcAjnWF5ZZgvipwEWT4KvgRg&#10;ekdZgTAzEwUzFoHnFYzyhvc9XMBDgfX6KYx8sCVYk/0FKZOBwFCKMX+PfwD3248BXT/Kcz/EE4Ph&#10;9/AYJMjvR8MM3oPMrHyUpIBG0D+G8FwMhIIU8zwikG4ewyHBIHHKCwV+1pEOuWQq28l6GTJA5gXV&#10;WZcBPYHUE2rJyI3rzdDHkWwP/Rz0Y7p4DSVRq3b0Q4WtN8rre6LM1oP0Qqm1J0rqeuCQpbviYA3n&#10;a3uqaZm1jxLW0ro+KLH05vJe/MyEL/BrCvX9cMf6w5ccBD8zfl90EhPKuZTqJyjJj1CO5zFgnqaa&#10;Gjjig+HN8v+mgLhjM9XUm5jLwJgCHn6M12gxA+AlDKoXcf1sVT3elRqsqsXbpedwZrDe9EOqc7ca&#10;91ieSy8lzHvK71ciLdO9FQ8UpHpf5YOXJNNfhCj4hkyzGD0zLs78RaZbpLlFnFvLsybQioNP49jB&#10;5Ui6ZrTZ15XALIDqSkxl+dswyLRWBbeF4irf0qmUBKHSNl77byjJzISDFOVQejTCmVEIZ0eQYQgx&#10;Y1dkBxVIcVudNJ+3dOJhMgHp+CQyWRuXOD4D2QRFNEz5DFM0Q7M5nYN4kPPhxxXx0COIRhYTCm2M&#10;ohyfrpWm8/dE02OQOfwQYhkGF/FeTLseQCrXhzLWS1V3jjM4jvJY0dhUfk9o6XBIiKR47PRcVdU6&#10;k12AVHoOMqk5lN35SDTyHEi8gXKcm52HEp2lRGfmI5lbTJYinV3K7y0jjyCZWkYeVUiVayGXlc7B&#10;pqKhYRqaKdm57CRk+Ww2UCgyDPATDMxiwSEI+wYi5OunCPv7wxNg+vItyAtakVCRVpnKi1opEZZ1&#10;xnaoemmzLthSylksxsVYPQOKaGnrWoDyXOeiIOere2sMV8j56OdmpFiu9XOXc9bbUF8JmTa+ODLD&#10;TJg7YvCKFabyeamIBOsvkkSOpRM549BkxXJajC7fXV0yPe7V5Urm9f1fKoWXZEXnrb8sMKu6bUQ9&#10;/4bPMlyVoL+ECydnEOlUTF4Aaj10hzLDCwTTjHN0RLCZrqkO9US+E0xjTNLcrsQsz7iSGMXXjOLm&#10;bMWYfcdIcb7eWVqL7V8Cc4nWMRPgrsSVuAvueA/GliNUzUSXnzFddBaP/TBFeijciW6M1bohlNMK&#10;u6QWo5RUSy1RV3CSGubUzrjbyf9CapbaEz0ZH9Ir4oypGbPbI30Y8/VjHCv5g8TRI+CM9uDyu1VB&#10;TrH8djXf21hFkav+KWXuxxTpH7WminJdgFJd9XMTri+iRZ7bUH11h5gJcNcix7h0zDsVa8FcoI20&#10;FejOsNFytcJMruX4eqm1Rkvb6gK1Pyrix3l+qthWew2Rtthae+wC+SG5auy3MtD4DZyBeyg+3Rns&#10;9UEg1hfeUB+4A735cPRh8NMXDk8/ONz9yUBKNYMKP6VJhDc4An4/BdHLB8DD5cTno+wGmCmEKIic&#10;9/uZCYh88rNM5bMs9zKoEdFtQb7XHlwvpeKKQRohyrFnAZkHn3cOAp5ZCHink8kU4gkI+JkgK+ll&#10;IB0aTKHujxAfznC4F+mhDVQfYAbWHuq7HSMD4V8OZoLcGUSOdYEXWZapLBOBFhmUqZ+SIMh2Fv5/&#10;Vfa+qKzvo6iw91KIVLcgkt1bCbbItcLCeQOldb0VJfXXo6z+VtR6HoAr1hv+tAz6z/shMhHSi7dU&#10;f5cq4dLBmVTXcaUGqLePap7y4Mp0pygzgBYBj0qiOhYO6Q08NEv1/q06dEv3UU0ALAzAK10DUWqn&#10;6NdJSfRI7Kl6sBW7KynSRZxwv9BpmT7pf16VKMp1019KyPWWFxx6oCWZaXHmHPNNKZLmtvKsIxJ9&#10;7MBTimiAUmgSTPylaSW5JpgFYJeNqtqtoUl1a6E2IiJdQP0vPG8VlIpM64HpUDIkL9ADCGUwTyzV&#10;K09vxJJ9yUDEk0MRT4xEnL8/EZ9IKAYxSmt0LqGgRimo0aWKTIRCGl2GdIyiyuWp6CIkY/PIHCTj&#10;M7Xvyj4YACcTD6lq4qnUaKQZFKdTI5FNTSiQo+xkKVi5zLRWbY5Vu+M8jRlhegFNkFuTpizrZDOP&#10;IpvkNE8msVRNc6lH0ECSvN5KmnPSmdjDSpwzvH7JxHBEwrxWwb5MO3uTnky7uyEYegDhoHA/08j7&#10;ID0TG5HeiotxMX8wIjWedIxirFfx1hHR7mi9YNZm2ijoMhawiLSxZNriHFQomZbSZimBNgqzUaZl&#10;XgRa7kO9ardwsW2mEyn+/x1gJtCdw1yadaTXcSPXz3zdVD4vFZHpYtE0okvntzHr3SdM93+pyHmZ&#10;Haez6Gl9e5iliZ1BjTiRoPhRMqT02c98UYRZHTs5EX5KiRxH1msl1lJ1nnlN8iH1ItFsn0bM0vSu&#10;xDT9NmD2HSPF+eeVpliOizEX2K7D7JhGiuO9tphLbldh1qmXEXfyXiXT7qgMh/oQ0fquUZ9jlGBZ&#10;R6FW01h/JcUSS+lIAYk9LCPdyEg4AxgL9ua0n+rDyBkZCleU8aJAsXVJs8uw7Lc39/cgp91Nz8lI&#10;SxPNS+N7GyqvpyhfR3m+BhsozBo/wQbKdAs/VKyt/rkJ1xdxbbuYCbQRcwHuSuQYl06xPBdjLtBG&#10;zCX5YtlY99PWmMp1sVTrUKYtP9RoR6q3WX7WghLr1uyr/DGl5Cc4yN9SVncjqh23MCC5mzdSDwpR&#10;P/ijQ+Dnje2PjIR0wOINjmFwwYfGN5ZSLdWfKd+hvgiG+5H+qtRXSn89XgqTux+8voGUZwowgyoR&#10;6SAlNeCnlEgpL/fTIsh5Wsl1nsJ6TaA1tBJmn0/kWZial+hJmkj7HkZQZLogxSMYAA4lgzVCAxVt&#10;BLoNLaXUZkiV9svBPIHsBAzQXVF5izcC9tBwWHmtpbq2jlSLkXUylSrcuiBLKbTMl9m6GZAS6h5t&#10;xFrbLl9yTZHWS6uFCmmfb7uHy+/j9E6U22/TptZu6ruyD33fJfYHUeK4W3HI1hOHLENR5roHZc4H&#10;SXfO349S593kPiXMpfaeOFB3P+mO/TX9sa9qMPZW9aU0d6MkP4hd5T2+VaR3VdyvZLqzbaZj9XOx&#10;t/I+Vf1dhFqqCuu1CfSMQIKc4sxZk+m24lyQZ4NA6xzd/6RpoPHXgFmAZsQsgLpsOiHTEQqrxvQ8&#10;U7l8cn49v6vOcwwiFNgI5VWRpigqhiKY6Z9nIILpwXnxpoCLiIuQKzlnUEpZD1N+VCmSYoZqv5iJ&#10;TlKkYsIU1c5aJxGbximFl+cnpBOzkIkLc5CjbAsy9nI2NUshpc3Z9FykM1oJdCazsBW5NMksQIOB&#10;dFojm2pLLj1fbSPTAsk5lOi5aEzPU9OGzCQ0Zidz3UQkeX/HeV+rUmimTSp9DIpQM61V6XyvPD2Y&#10;7ndXSAmyjrFkWccowzpGGTZbJogQG2W6vfX1Pultua1MC7Kd+uzl931SEi3tpDWhrqMkWw2l0nqV&#10;bpnKZ7303BtkPhUdp8RU78FbpFovnTYTaCNmAm3EXJA7g7lE6xhF2hGcaiqel8PfZPry8MWHKqTU&#10;OZLVBFnaQweji+ANLEE8tZz32eOMv6ar3uh98eGF7/gTw0z3acQsTe9KTNNvA2bfMVKcf15pzATW&#10;iJkAdyVmxzRiGvO1oq0AdyVmgmrEHe9FqZUmmoyJRKJlKiIthUWyXARapFoXadlGpDu/neqXJ/Sw&#10;NqVrKJGOShPPkRqRIQrpv8gdGsvvMl2Ocn/RvmSA6TkZMRPkzvC9DRW/xIaKX2Bj5S8gYi2dh22o&#10;utog1JpIb6j+AYX4P7dMmwtyZzCX5Itlg/WnBczEuliq24i15Uft8GPF1rqfFPGzVuytuQq7q36A&#10;neU/wI6yqygoP6W4/JzidCsq7Xej1tUDde6+KjhxMbDwhifAF5lMpnJ+CumlSrEFX7hvHkquYgDc&#10;gb6qmrdUH/eHmQEIvEmlqnaQN7s+7rEiMNqcwjbMSBTMTASpiq7PF9BLskcqRN5b5JeJu+BnJplH&#10;1reFCW2Bca2R7xiQtuKXg3kC2Qko0yLKIn0iy5WOvgUBFmmucvbT2kGTCnsfrfp2bbeCUB+y3K8o&#10;qXtAUWp9MA/lVgS4TrbVthf0KuA6Is2ltb1xqFpE+z4cqrsNBy23Yn/VHZTfu3kv5am+j/faA9hT&#10;c5dGFUW4fCi3GYh9lPJ9lnuwr47fqfuN6p1eUXsndpR2w46S/thZOoD04f3ZB7srevKevQd7am/D&#10;LhHmInZSoI1E6ucVevO+GKGW7SxVo7Bl/+3ab+T1lBcWUlItmYAk8iLYItfFmbPIdEGaTcRZRwRa&#10;p6lsmWmg8deAWYD0ndMZmY4uzLNAIzZPq2Ydm9WBZAuy3wlQY1O3YgJU7/apcQoZWiuQHqORoVhl&#10;+Z8rRilSkXGKBIUrGXuYIjqBAk0xjU9CQqqKy9jKSUq3YraSWaExMU+Rys4mc1Wb5WTDAkUit5As&#10;5vwSNdXRqmwLC5HOamQbHtLIjcszHrnsBFVNO5edgobsdAr4dDSkhZkU6NmaRBOput6Um6JkWqq3&#10;R5jGBn3DmM4NVy8fA/5hqtaREWmSI813dPSgw8m010jbtswaFzOUVYsoa0Lc3joNym9eqI3VvPU2&#10;1QpDqbSUUmtVvmXZMNTa+hfaREtJtEi09Ngt94bIqDQzMJZIy7wup7LeTKCNmAm0EXNB7gzmEq1j&#10;lOm3dy0yFc/L4a9VpgWz43QWM4E2YiawnSFzfAySh0cj3jRGHU+k2etfCo90sml/FW7Ha3weX4bL&#10;s4jpsTTn4D3ZMAqxxhGqpo1p+mnALE3vSsyOacTsO0aK888rjZnAGjET4CuJaczXCnMJ7irMBNWI&#10;ViJNQQ5NJBIf5ZcJRsFW8+PgDk7RUELNfEM6uqVMu6TzXyXPFGkRaCmFFoHOV7dWIs1tZHx2b3gQ&#10;GaL6ciqsbwejGF8K31tb/iusq/g11lX+ktwEreq2Lr4/wbqaH5Efkh9gNcWpLdcXcW27FMtzZzEX&#10;5M7QWo47i7kgdwZzSb5YNlh/XMTFSLVBrPPSfKnsr/8h9tl+gD2Wf8XuWkp11VXYUfljbC//GbaX&#10;XUsZuYnicwsF6W5KRXfUevqrHrLtDLzkbZK8uRdU+zgGYHKza2MrUmYpIN7QUO3GLyAPAsU6OgSB&#10;GNcFKSVGAnxgiims10rG9WOqByvaM09veCMU90g/MkDJu8i1anPN77SI8EQymUHjFIUvQgHXCUtH&#10;ZTrSyZowSiPExE3BBLYV+vJLwzyBvHisfOAr3f1Rau/dhpL6XqoEWOYrXP1Q7uxbWC7IfJWrp6La&#10;1VtR4+7D/7gv5byfosrZh4LO7+erguvtqkXIFZV9cKB8AA5WDFRCXWq9mxJ+F0rr8oJu1WRd2lgf&#10;sHBbKWW2dKNgD8T+yoewr3x8i1BX9yEDsLe6mxLpvTUU8Ep+rhzCZT257G5NyKu6aUJu+UW7Ai3s&#10;KL9PEbGJTOvjTHcs1LJetttdJvu4B1tL7sDWA79Rv1VK/kWwghneRwykpJS6OHOOeSd3KM6teUKR&#10;rf3LdD52MZgFSN85nZBpaaMcjc4zMCfPLI3YzDzT80xtRTCxKM9CBCi3gcQcMgv+xAwypSDYarzq&#10;DP9jXaRzIxRJBr/JyFSkopQtSnua30uRNOVZyKZna8gYy3kaM7MKSCdg8SaZzkKsea4i2jyfLFRI&#10;Z2I6kTyxBm6XJ9s4LM8ISvUoMlrJdY5inaNYS/VtkWqpOq4LtRxXpDrN65HNjEY6PQaxmLyAHAif&#10;TxhMNFmWfidU2h6QNm4PwRkYo0Y+EByCiHMRdpFmE6RDGiM2SvC3ybLZMqMoF8t0nXtgAZHqWmd/&#10;1DoGFpAq3lq1bymtHqFKo6UkWtp1GyVaSp11gdaRZUZBlXkzQe4M5oLcGcwlWsco07PffdJUOi+H&#10;rioB/q5k2kyAuxIzQe4MUmXVGe5NkRjIuIVpbmwhn8c3cOzwDpw+VoELp2tx+sReeL3PwO6eprX1&#10;9/dVtWikNo1p+mnALE2/khTnj39tmAm0ETPBvZKYxXytaS2/xZgJcFeipDg0maI7Q5uKPOsiLXIt&#10;y2QqIi3zgVlkNuelM14pmBhOaR3LvGUCp8xjRKSlKjdjYwUFW0qlNReYkI/7mS8xFhMnKJbnYswE&#10;uTO0yDRZW3EzuRFrK2/QOhCr+in5MdZWX0X+JtPmgtwZzCX5Yllr/RHW15nxE2yw/KSVUJtLtQHL&#10;T9vhx+2yte6fsM3637Hd9s/YaadMU663W3+IbXVXtVQTV1XCr8f22huxw3IzdttuxV777dhnvwP1&#10;7klweKfwAZnKG1zDHeQy3zjUeyjZfNhUKax6MyU39xA4g9rQUqr3bnlYdFRVjnYobCcPibwN05B2&#10;ui5V5UOQ6h/CAO5be3vVIsaaEEuv3BpaL93ueJ/WqCop+WopqpoKUe2beTyVSEibjxZayfglYJ5A&#10;Xjw1DCTLHH1w0NqjIM4izYIsV9WpiS7QukSLXFczAHXH+TuIJzFc4U3yWiV5rYg/xWMkeM1jI1Ub&#10;FltgsHqZIoJdrsS6O8pqh+BQxQjsKxmC3YekN+3fUI5vx8HqeymgD2B/9T2E08reqor2XuksTKpl&#10;V/bDnvIR2F06Ersp47vL+2FX6TDsOvQQdpWMUCXQUo17b1VvbXvLr7HbcgN21fySknuHYkflLdhe&#10;eX8rtlXc14Z4/aK8TLcW6rZoIv2V731sK70T28vuwsb9t2F3FaW85E7sqbiX14ICTZmWkmol1kWZ&#10;s8i0uTgLmjwf2WfkcSTtMs6oeTDyl8YsQPvOMci0xoR2UR13tQtl+1sIxZcQKfURFvI/XIBgfB6Z&#10;Q2YhlBRmkGkMzqcS6UFcH25rEjLJuYpsah4yJJvWqmhncwuRzS5qW02bNGYWkSUKrWft2YgdJkqk&#10;5yLSNK9Vz9xthbpFptNZSnsr9DGep/H4UxRaKbUgJdYT0NAwgculFH0UIrE+CJNgpA/TQ72DSKZ/&#10;wQFwUa5Ves2gQnWeGBylsDEdtQYeUjiYluvYA5RjE+r9FFYDNt+AAu1JdIssm0u0ILLcWqT7t5Jp&#10;QWRaF2i9AzJtvGkGytFxrcU4o8mpfNbHnjaKtL5er+Ity80EuTOYC3ILZp2OGdGluT303yfcTvE1&#10;k87LoatkesWmJab7vxxKndNMBbgrMU2/OkE0N0brJDHDKf+jSGIRkqlX0JjdgCMN+xH2rUM6sRqB&#10;4LO83x5F7uhcxBsf5rP/EGTEErN9GjFL068kxfnjlcasUzIjZgL714RZzNcac4nWMRPgrkQJMON9&#10;6XjMFZisfZa4XKbymV6gSp2ZZyhhlu38c1q2VaXQ+XVKnvOxvcT8/FwoODPItKqBKjVW/RO4bVuB&#10;NmImyJ3he2sqb4awtuqXarqm8iZyI9ZUXUeuwZrqn5Gfkh9TiP9zy/RGnkNHmAu0EXNJvljWWq/K&#10;8yMTsaZQF5dUt5Hq1m28NQzrv0WsN1n+ucDmun/BFusPFFttP8K2+h9jh/1qbLP9FFt4Lptqf4SN&#10;NfxO7U/UvrZar8ahmn4otQxAhW0wapzDYfWOVmM6y3jEUnIt4xMLUp3DIeNaB0eqaslSyidI+4gW&#10;GLi1C9dLBwUK6S5f6GuyHR/O/Nst9YaLwtvSRtkkMUj0MNArj9aDoEZ/wqAyNjiPCDyJ8mEj/sjA&#10;y8I8gbx4RKZFnHVJ1qc6ulDrJcIi3bJMvlcv1yAv0bpI6xiFWp/3JnhMIj0timALMm63DINQbRtL&#10;sR6AQ7UyHNWd2Ft+J3aW3oG9lfeo3rX3lvemHPfCLs7vqryb027YVdZfq7Jd0ZcyPYgiPlQTapFp&#10;mZb15bb3Ylf1rynRN2JX7Q3YLcPB1dyiqnnvruxuKs9by+9txTHX8/ij/xODUBulWkM+a6zCSe9K&#10;lPDa6S8o9BcTUiq+r+p+1RZdqtfLGN3Fmbcm05o0txVnTZ6Fw3t1HlPfMQtE/iNgFsBdNp2Q6Tjv&#10;xzbwf2lhbBEPt0JVB88Tjc9GNMEpiSUptySemkNmFUikpWftFqQXbNUTdo4C2zATmcbZyDZSqhsp&#10;1I2LKLeLyVKkM4+QRym5TygaUk8pUk2zkWycBRmiSkg0zFO9cccapASa5BYo4hT0eG4+Eq2Yi5Ts&#10;Q/EE0qnHtI7H0jxuZj6REnGel5JqCrSUVjeOQWPTGJ7vMP7e/gxQuqmRFfTmOp4w074I09VwP6bV&#10;/WEPU1bDlFempVYGJ5bIcNSGRihqwtJPAyWa1AeZnhiwUcTNsPoHtMIoy+1JsxG9GncLUrVbE2mL&#10;q5/qcEx1OpaXadUrOPMfb0TkeSz8MQpGcgJk7N4YhbjhMK9R00wlxkb51IVZprpEC0aR/o8m02bC&#10;ebl0lUx/WjLXdP+Xg+zTTIC7EtP0qxNIQYMUEoj4yL0pY0hnG5/ByZOrcOH8Tpw9sw2nTn2KSPwR&#10;+KPT1PbSjELJFu9nszT5r4ni/PFKYybQRorl9UpjFtN1jrYCbcQs5u1KNBkem5dmGf41385ZRFk+&#10;F5bl20GLRItQy3IRZin4kkIyCrdWaJaXaXkm9NqneZn2+Ylq7pmXaZ8IeVsB7kq+t7ry+rxAC7pM&#10;k6ob2gj1p5TntlxfxLXtYibIncFckDtDW0HuDGYCbcRcoI2YS/LF0iLTLVJtFGrTat+tpPo6E75N&#10;qg1Cbb0Bm+qu576uVUOFyTXRhw2T/W+q428k6ng87iYrz5tstnGfZDvvJY1rlezst/0KZe47UCtD&#10;b0V6oybQE7WBPrCGJCgbSoYr6sOjFPbYkBaiQ9tHbTNIIz6ghTbbUtBVT4AarigfeFJot1GEPcGg&#10;McGgscBA7pcBYpz7EmIU/xiDxhi3ZeKr8VCBQjvwS8Q8gbx4KqSKN0VP5E+mB0WcKYEyFcpEtLlO&#10;kPlKBp7VFOk6JhSO+Gg4KPQagwsUXkxEtJcG7hhlO07JTjDDTzGTyjAgzTKQyI3nOYxjpj4Nvsh0&#10;JoC8JgzALd4eqi31vqp7VVtpGf9ZK5nujT3V92NPzR2c3qvaTavq3FJiXTlIVeveU3urtq5iMOmP&#10;XVW/oUD/qiDPuynqUr1b7YPrO5JoYUvZPTjqXIE/+j5WQt1Wqlsj6xuCj8KZGKOujzv5ECwBZg78&#10;LC8fRO7lN6gXQZGRbTLvKMVYF+a24twi0Io9GuHIX74E4VIxCxAvm87IdHJ4C9IDt8Io1QaJjnH7&#10;AjIk1UTEohQNIsNTaT1vU5YSlKXkFIU+dJQRVeqbJ9P4sCLdNEGjcSKSTZPVWNLJxhmU45mU5Hlk&#10;AaVa2jkvpsguodwuUzTkJiukKrZIbybNY3O/GjO4fUups1QVz1KOpQ20TiqzKM8Cjex81QZb2mLr&#10;JdXp7DSFKqWW4zVMoXBTBngPu/0UTkquyz8I7gCf/XwJc32QYktaSTTTVhHoagPFEt0ZkTaTaTOB&#10;FooluqX0WZdonRaRlu2U8KQmIpqhWPL368RFnnUhzsuyUaSlt26RbOM6XVBlWQETQe4MZgJtxEyg&#10;jejn1B76b1pTMt9UOC8XGdKqWDCNmImzGd+FTEtpt9k5dSWm6VcnSDdKfwiz1fBbgcQoJSh+SY8y&#10;i5HOLUcgvBiR5ALmrzJ+/kO8VsJ4NTSWdFRmliZfSYrzv782zATaiJngXknMYrrO0VqeiymW367G&#10;FeuuFVxJybJq9ywxY773bb1EOtpP2y7aV/ssQi3bcxtVo5TfUW2iRaaltipR1bhFpPNTX2CshvSZ&#10;JH0lXTmZvpbyfGOLRBeQ0unWQv1dy/TaKgpjB5gLcmdoLcedxUygjZgLtJG2gtwZzGTaKNTttqMW&#10;RKZrbmjBRKhbHa9WSpd1fqRYV3UL1lffSnm+hdJ8G5HpLdz3r7CB0rK+9iZOb6RA34jN9T/HJtsN&#10;2Gi9Dust12AdJX173f+p2GH9b9hR9/fYWfffyb9gp+Uq7ORxyjy3otJ3d16u+6ohjkR47XzQHSKo&#10;kdF5ZIB2I2Pz6J/z2/F72vc16inZiiKh1o/h4nc1HsojXfe3oMmyLsxGadaFmdtExpOJZDLs4SkG&#10;phXGwb5UzBPIi0eX50NShZvCLPP767qr5bJMBLucQWaNdPbD3+ZihiyiqH4n8SaHFTCWUhdKqykn&#10;gsi0SLW8oHCEpWYBrzPx8Br7KCdeXhsPr69eNd4eHEipHtBKplWnY9V3q47D9iihvl9V25YS651l&#10;vbGz5jrstPIe4n2zs/xB7Cjl8qpfK3YcGojt+8dge8mD2FZ5DbaW3YStB3q1K9Ii0TpHHc/hDyLT&#10;BqHuiFR8ATxp3h8pJt7Z8fBlHlZS7ee8SLVU+5b21GbVvKPeSS2yXExenoXmPY8qGg9INWPzQOU/&#10;AmYB4mXTGZk2FWhdonWB1sRZhDkenZpnuiLGZ1uIRyeozsNSCek0TIaJ0sZZNlaPVm2QG6Sa9MMF&#10;Uk0PtSLRNA7xxrGISVVMEm/k8RspaCTZNJXBM6Go6TRnRxdozIxBY3ossgyYs7z/hBwDZwXvwUYK&#10;sNCkGKtINI/Oox071TgeKZ5jqmESkVJUEWlKdYZynZmrqqDncgzUEwsQ9E1Tb/xlfH6Xl2mddwyF&#10;dpTC5s9X5yaW8BjUMg2tIdXh0ahkOqwhtYwuTqSFYpGu8/VvJdJmMl0s0UKLSDONYdpW6+xbQJdp&#10;fVs19nFuKhINlGYiIi1iLSXTUq1Wl2SjIOsSqnc+ZpRSo6TK+niSnzugWJ6LMRNoI2YCbUQ/n/bQ&#10;z/vRVY+ZCufl8tcs09IOO5hkGn0ZmP0mI6bpVyfwBudAOh2TFz4RpgEynrQMkSW1J0SYpcPXANMx&#10;1Yt3YrDWi3dsHDzBKfCH55mmyVeS4vyvGDOBNWL2na7E7JhGzAT3SmIW03WO1vJcjFnV585gJtBG&#10;XIl7NFkWSRakBFo+i1TLZ+7DFevJ7e6CK/5gXrKlSvdYtY2b65RAc1tVQs3vqyaaervogkzzeglS&#10;Ki39IV0pmf60+gZcPNd1SNsq361p2/N3Z2nbQ3hnWM9zvCwoxJfDZgrpjvprsd1G0azjZ9tPsdlx&#10;FTbWfx/rLD9U8rm+ilJafjM2Vf6CIvBzcjV2Vv4Mu6quxtqK27Cu8k5soGSsr76d379ZdQy31fnP&#10;vP7/lSL9j9hQJ9Wwf9AaJcM/wRrXj/CR9V+wyv4DrHX8BBudV2ONVYT8J4oNdVdTfH+GNXU/Vp/X&#10;8fzW1/8M6+q53vZjfm5hre1H/O5VitV1PySUe7X8p1hnvZoSfY0S6Y0W7bpJL/Gbq36KLdU/w9aa&#10;q1uG3OLx9HGu1VjXlp9Qtn+G3fZrccBzIyrCt8CSvAO2zN3wJaXK7AA+VP0oab0ZkPVUOKS6IR9K&#10;q78HP/eixMmg73zImKEIMi9vwJzhwRqqbZ+GepAVfHDbQME2YJaAGDFLQK4kZgmkEb2XXKn6pScA&#10;xvM2+06Xkr0V/oZb4cncBl+6BwJpGXC/P4LZfpTx3vAnKd88t8r6HjggPXCXPoi9Jf1xoKK/6rBs&#10;d91d2FZ1O7aU/wZbK+7E9qo7sdPyG+youZPC3A3bywZj86Ge2Fx6txLjTYe6Y9PBPhToB7ndbThQ&#10;QuE+cC8luzu2HuyLrfv7YdfBntixn/s6eBelvBdlegX+4P1IQ5fqYrHOL5P1keikQgckMq60sTMS&#10;ycCk/b+Ovk4nIjJtIs0Fdus8oshWTmbQ1Bsh7jcYH4Fgqhv8OV7L7G+1Z0PG2g7NRDAxXd2vcn/L&#10;OUTSU+EKUIIyPdQ43M7kAFVjIJCYwG0lCJukSjMClNFQ7GEVkAXi/BybjkBkHgOxpfCHHmVANAbR&#10;KMUzTPELj0c0wiCRy0KJ4Qz2KCOJPpTUnogluzPg645QuhcDvUGIxoarYZRCFFnZf4hiGgotJo8g&#10;FJ6vLeN24bR0kjMa4dgMhKNzOZ3Gzw9xX4O5ri+ivL4dEWNAq1O8LsLrrbePjiUoHiZEYpQewzbx&#10;pPSwLNVzpyGZlurZsy6TGR2ilQz/5cg1auco81LarS/XS79FgKWatl4LRabyWWRXOiAUCdZFWa/O&#10;LctEhGW90zdQYfdQjN391FQ+O7wD1Gebq28rZJkRh2dYG2S4Kp3iMaCLkd64Zb3M60NcyVT6xxCJ&#10;NEqyGWYCeiXRZfdSMdunEX27bo+vNBXOy+X2xS9SAqXq/DStn4HYQqYfixBNLkYsvUAbRo6yHE0z&#10;nUmPQjTF+fh8RMPPIhp8Xb2Q0DHb/+Uw6Lln23T4VUz1mX6oYboZSTyKTHgumlMjmNYw7c3eifpc&#10;d3iO9IU38xs0HL4f6UhfZKOzGdzPgbVpLMpOPAivdyVctlVw15Yj4vAgHihlevqmkmRviGli9DGm&#10;h88gEnlMdZgYyQzg9erD9Hu4+mwmqJ0ixn1EmYdEp2rzank+XWY6XnghKWlwaoiWHstUPscp6tn7&#10;NTK9VMl4IDaVTEYgNZTLH4Q/cy/86Z7wp5iXZ+5TeZM/ezfzupHMQxa0yf/88dEm5NfFxqlxszUm&#10;KHyR2fDxuvvC87RpZKaq6eaPTlHV2v1cLwTD0xGMPsz7ayTztyEFfLFRl4X5+V48pjFRF2KMBb8L&#10;igt3imkZScccTXrbp3Wnvm2RkX4ui1adG7fFwzyrI5wU8474m0x3hiI57iybqr+PTTU/xIYqymzF&#10;97Gm6vuUUE6t/6qk9qPKH2JVzY+xwfEzbKL4brD9i5LjjVLqXPUTbLb/FNtdN/Lzzdha/1usruB8&#10;7Q3YUPszbHderzohk/lWpctqXo59PdbYf4xP6n6AT20iwZRoyq+Is0i0sI4yu7aG4pxHPsv61ZYf&#10;KbY4rsWmem5rle9Roi0/VFOR6/UUbtl2jYUCTkEWkd5i+zm2W3+R55fYbrnWHB5b2FRF6ScbK6/i&#10;9IfYXH2VkuudtquVXMuYxNWu+xik9VQSpsn1QM6LYPfPz+fFmULtCIt0t+CND1d4ohrSRlpEWhNr&#10;mTeKtPC/l0wb36KZnbPZd7oSd/qX8FC0fAkmjvzvnLEH1P/iZwbuYwbqS/VXUu0MjkK9ZyJq7MNQ&#10;ankA+8ofwM79fZVM76y9Czuq76JI341tlXdgW/WtSrC3cpttZQOwTdpb1z6APXX8TlUvbKFAbzx0&#10;JzaUXY8dux/ArgNcXk65LuurhtESmd5Xdj92lVHAD92Nw/Zn8XvPh5RpoUWq28DlX/je4rm3BAdm&#10;Mm0UauO2Qpgy3SLMrcVZp2mXzjIkLdMY9AwhAxFM9iX91fihPgYePhHSNKfJIQxuRjAQmop4dgkD&#10;irkMXhkoNzwET5bXuoEiRDmV9u3SdMETGavkWUpOAgmKMYMrFSjxt+hC7Y9KiQill0FMODwLsTD3&#10;TaGOyhBgFOmAyC4FXcl0vA+n/RiADc4HaQyKo2NaZFrkWwK5yBxNqMMMqCW443bh1DDuh1MpiVFB&#10;nZTIMJDLUyzI7SHibEY4OlEh0qyjy7NRskWidZEWiRakGrW5IHeGtgJtRJfXvxSqHXf+PFqqj8s1&#10;kGsxRcmzg0FHcamyLs/Fn41CLTh9g+HyD1HIvP5Zpg7voG9FxFcQITYiUqyLcTHG7eSzbCdDW0nP&#10;3CLV0sZO5MzY5rk9zAT0SmIU40vBbJ9G9O3+btQ7psJ5uQxauQzhpp4IZYcyrXqIaQ7TAR5PSv6l&#10;BkCY6Zd0sBXNDiYDuWwE/5spiMaWIBp5+juV6e9P+J2pQBtxML6INYxDivPx4BiVDoYTT8Me/QiO&#10;dCnqk4eQOLYd8cyziEcnIct0NZ1mmtQwCsHmoUhHD+Lzsy6cOlaBz89X49TxffB53kbA/xoSyZeZ&#10;Dj7CdHCOJtJJpmNqvPs8SUmbi+S4sxRkmlyMTEu6bpRppq2BpKT3lGfmFeplqyDLU4OYpzA/EnEW&#10;AZapfBZEjCm/xfmfmXAW1pnJNKVZbyamkM9qHbeRl9pc5qdgByPTWmQ6PqyAmSB3BvPzvXjMYqKu&#10;xBjLfReYCbQRM4E2YibQRswE2oipIHeGInkuxkygjZgJtJG/yXRnKJLjzrLD+o/YSjnebPmBaoMs&#10;UirVtUVuP6XornFeh1XOa/Gp+2f4xPUDfGD/R3zo/Hsu+yd8bP8nXsN/woel/x2ryq/Gp2U3Y5Pl&#10;DmysuQUbqm828EuKKKm+SQn0phoKsEyrf64EWpAS509rKcGUZWn/vLWe0mu7EdusP+f53aCQ+S22&#10;G7DZyu/WXZdvG01JzreN3mzlfm3XqhJovURb9qdVidfkfTOPqai8EZsquL/qa7CV57PdQrHhMQSR&#10;aSmhlhLrXTzeTu5zB/epC7aR3eW/xH7KU6n1DlQ574XF243BWi9VKi1CLVORaF2kZSpi7YnxYYkP&#10;5XSYRl6kdZn+z1IybfYdI2bf6VLS96Pex2sVmMUMWIYQohgyoPIE58HqGqdqHfjT/VRpqfScLCWt&#10;Vn93yNBZew8NxvbqO5RI76i+h9xXkOnt1b/B9kqR6T6qhHpr5W/Ibap0enPJA9hScTvvsetQXjkU&#10;VdbBKHf0J0PVUFpb99yHHQd+i60HbsGmg7fgiONpyvQHSqhbpNqc04HnmUm2BAfFMl0s1MZtBZHp&#10;FlluLc5mxOyzGQiNZvDTmyJNogw4QkuYUT3BzGaeus/9me7wJnupobjCyQUIRGdwfjCCuW5winhn&#10;xsCTYnCXkR5epX8ABhr87FcSTgFODtaCJQmaRKoZEPop1X4pgQg/gnBoHmL8X0SOowxWJBBTVQ0p&#10;1bH4IMRjg9TQSeGYyLhW0i3bxWN5uW4l1DM0qZYpP6tSaJHp5AhNrHW5lgAvNo2izH11gByzI0KR&#10;CQqjVBsl2lgKrQu0sS2yuSB3BnOJ1imW2780ukhLFWTpzdwo0nr1a5kXaZZ1+mfZplio1WePtLdm&#10;0BJk2hsYWhBqM5mWbXXq3VJyPaBVKbNeulwsziLLIsoizMZxoXV51tfJ9jK8lUiktIX+zyDTF0O5&#10;c4apbHYFsz5YiHDDAIRyTAtEqGWaG4hIwyBEcnzWsxrRzNA8nE89xGebz76UUH+HMi2UOaa2kudi&#10;ZHi4JNO5RLoPUlmmbeGVOHoihKOn/oBw+k+IZP+EY2f+wDS5DMHws/AEBvDcuzE97I8E053aQ3uQ&#10;ie9lGvMKv/Mizpz7BLn0Jkr2TkSCHzA9X6SqbofT/bU0MDaFtNTOaSPHnaU9mVYUy7SkvyLUnMrx&#10;RaaZ/kt+okRaBFpEOjqH06n5vI/SKCXEUgrN/EiVGBdEd2arvE+jrXAW1pnJNNerl+7q5TGReZF2&#10;Bb8jx+Hxg5EpBpkeocF5M0G+kpjGRF2IWUzXlZgJtBEzgTZiJtCdwkyQO4NBnM0wE2gjZgJt5D+V&#10;TKvxszvAVKCNFMlxZ9lc8//GhvL/hg0VP8TGquuwjhK5qvYH+Nj2z/ik/iq8TdF8v+ZuvFXeW/Gh&#10;tTs+dt2C913fxwfev8eWmoH8bl813VLbS1X7/ujgTym5lFoLhVdkuupWiutvsKmSUxFqHldv9yyy&#10;K+IrAr2m8ifYQqndbf8VDvl+ixLvnSj13aUo89+N8sA9KAvehRL/HTjguR37XLdSeK/lca/DNpFg&#10;yrYg4i37kbbX8pu21v6cMvxLbUisutuxu/ZW7Kq+RbVl3VrD9UT2s7mK16Pq6oJg67SpBp5HZHpv&#10;5a8p1L/CztKbsaPkF2r+QM3tqLDfozqyEnGWNrhSOq1KqCMMyoL9YfX1gcXTS7XNFWRoFmM1b02s&#10;R3D+P7ZMfxtXOnEvxq+qhc1lxvwIfKFFDJBnMKiey4RyLpINS3iOD3M7yZSlyjEzYmbs0s5axp21&#10;eoYqed5a8VtsKb9LIZ+319xCblMyvbmkBzaX3ofN5bdgS+UvlXTvs/ZGma8bahN3IsjjeEJaW2YX&#10;5avWOwalNf1RUtMNpbYHsN96D054nsU37veJCLURTa41tGWNoaVaJt4OxUJdvD7snWgqzTqNO5ca&#10;WIKwb4om0/EhDA5GM2CbDX/wMWZUhMFKQDqdyVFuGZD5EiMoxZRmzkvpQCg7gM/ELDgjU+FJTIY3&#10;Pk7JtFaSPYjTfvxeP4RSA9RnEWtNqvm/Capa32QlpbH4UDJYlThLqXIgOktN5bNap2SaAZdUF+f3&#10;wtx3LPVgS/DGgFRDxFqCPJFuCq5q2yzB3LgWqS6UVE9oJc5mhKIPFSgWacFYGm2sxt2ePHeNQLdg&#10;Jqx/TRhLo/XPUiItIh2OjlfDU8lwVdLpmHGIq46Gs9JR6yjEItEy/KC0bxOxFnHWhbpYoG0upt3O&#10;foo6R19TeTaii3KNtR+q6/qqqQi1LDeWXDu9wxGIjFUCnWmcoaYiaGYC+9eEmfx2JXIN3t650FQ0&#10;u4KZb7/A530hZPi4cOZhivUQhBp6IdzYg+kWBVKGfZLzEHmWEumknJPA+cQMaOPIa9y2sOuH7np+&#10;o3TgZS7SQjiygOk500zKvycxE1W1ryIersMXZ6I4f6oSn52pxoWTASRjVt5Xm+FiHubN9UUoPVK9&#10;DDjaUIOmBspzbqV6+RlNPIMzp3fgSNM2hMMvMU2fyfQ6X71aBFaauwgyz2UFKb5URKALaC861YvN&#10;vEy3bMt59eKzdRrtDz6ilf7qAqskWapWc5nIr8iwiK8sE5mW5bKNLBOxLsr/2oq0kF9nJtPJgYR5&#10;larZNkSb5zK/wGXadyZQpIVxWh4pQq2giBfFP1cas5ioM5jFdFcSNWRsB2idgLVPS+/bl4aZ4HYG&#10;GbqxI6RDzY7Q87z26FKZ/ja0zszax1ygjZhL8sViJtBGTAXaSJEcd5attX+H9eX/QqGWktrfYF31&#10;r7S2yfbvY63jaqyp6wb30Q/Q9GUER748ipN/aED8zG4c8E3Hutp7UB/Yh6Yzdhz5vARfYjd2O/uq&#10;UuP1lv+Jbc6rtGreFOpNlbfnZfrnWnvpuv+JTdZ/oGhTXmtuUMK7ufIG7LXfiqrA/bBFe6M+1gf2&#10;eN8CjkQ/RX2iN+qiPVAb7oYKL+Xa+RvsqfsVtlfdSKGhRHM/22puUmNK7+Cx99luQ4XnPtSFe8ER&#10;7a96f1bDppAK350ocd2OvVLlu4oSXk6BrrwGO2quxy4LxZzzWyp4jhU/w3b+Xzso3jIVdtZejz0V&#10;v26FyPSeCkp75W3YX62NWXzIcicq6h/Iy3N/JdRSYicY20y3lEjzQe0imf42zBKoK8l3kcB3Cv/T&#10;kLa3wcjjSKZ+h6am1Thy7H14gnPg9DPwoOy6gzOYsI1R43RLJ2U+yYzlrTcF71B9N+ytvR9bS+/E&#10;pgMU6fLfYkfVrdhWfquqor1p/4PYWdENB2z38l59QPUs7KBEuaRtdmM3VQoqMu1jICcy7Y5PY/BG&#10;CZXS19Ro1Tndad/z+MZFmRaUVGtibUYyMqsl828HXaiF4nUi062FWZNmIw07dBbnS1bHKdTbd5Fp&#10;qe6m3tJTohlkugOz4QlQvBOLeM3HqdLhWOoRZDK/Q6b5PTj8T/BeXwK7fzLvyTEM3kS+ByDaSHku&#10;yHRepPP4FbJMqnNTjBN9VCm0CFYgMp+Bk7R9ZnAYeViTbK5T1b+lBCNJsU5y+9T9WgAngVpyqDpO&#10;KNVHIymlLlIyMqklgJQSGZFrCSTzJdVmAm2klTjHxymM643yrEuzSG62YbaiWH6N69pb3xmK5fVK&#10;Y5Tli0VKpmMJ/i/8r6UpjDaO9FCFvOSq9w9W2HyDCp9lvk6GoMpjlbGdiZRIS1ArVVjlfw1EJQgb&#10;wXuYgTkR0RaMVcGNpdTtSXRxNW99uS7Obj/TnuBouHyUeE5FIkRO9RJpmb8SMm0msEbMvmPE7Dtd&#10;iVyD2e88aSqaXcHMt17mtX+cz7oI9TSEMkwLckxTpIQ6LTVp5JlfqFXrji3SSqNlCLo837VMj3vl&#10;Kd6X0rTEHHdoDtyZCbBmeC/lluPI6Uocaz6E49mncDh5Pz4/MQgnG5Yjm9yOWHY7HNnH4Gx+CHam&#10;X56IvAx4HLmmV/H7P+zB2bNbceLkanz1+7X8b5fC6qL48TkTVDqokBeLTP/yzVxaZPcSaVemdfRt&#10;Zb6lxFr7LmVaiTTzruQgVZNJK3Wepslugs+xLJdpXmoLgi3fkc+GvE+jWKTz2womMu1N9YCXeYmX&#10;eZBGL7XMx6lParWJ4PN7qlS6lUxzys9m8c+VxDQm6gRmMV1XYhazGjET5M5gts/OUCy/nUXPv9pD&#10;z9faQ+9Itz3+JtMGTAXaiIkgdwZV5VpKaKvup9R2x4bKO7BOek6vuBYf7/8lJWE8codr8NnZb3As&#10;9e84kfx3nM6cQXPUhUxoP5qPfobPv/kaZ77K4uyfq7Cjbgxl+ddYV/t9rK/7H9hQ9wNVSq1V8ZZS&#10;ac7XXgU1NnTdf9fEl8cTZDzeKt8DFN6+qpMuCZj1El0dWe5mIiXjNNsjfVS7ZHuoF6o996PEdgf2&#10;1dyKPfw9amxfUmK7E1VuGQqor1blVErHohIsDWfQNIxi3hO2eA9YIg9S4u9FqfsO7K+/FbstUor4&#10;c0r6zdhZc6Oa31l7g2I7r7sg84csv0WplbJsvweVjvs5vQ9ltnu47G7F3goKdeVv1djFpXX3osrR&#10;DXXevqo0Wsaz06t561W8hRap1gXayP9eMm2WQF9RfCvg979EXsORI+tw4cIOfPHlNsrhs6i1STuo&#10;2fBGpjJoGc/rNU5VVZbSU6miL9j4H1Z5+2N39f3YfPBOPi+/xdayW7C55BZsOXg/dpT2wyHrUFRL&#10;aZj0+sjg0J2Yqnper090hz84lfunRDMwsvjHos43mcHALB53IuoD0mP8w2rc6K9d7xUoiLUJrQOD&#10;zhP2TDTIcmtxbsX2xUgfnIsQJTmkOqqR3kclUOB++Iz5Ur3hS/eEIyAdhL2BdGwXUrFtCPrfwbHD&#10;23DumBenss04frwGvsAqysy7DM6eRiwzH8HUw6rn11AmX81bSbC0mZaqfJxKqXRepv3StpoBlnQo&#10;FmOQEo5M1jooiyxUpdMisVIyHSUShGk1DKSKNr9DydZKpUfmZZrinpZOyojMc7mSZ9X52EwNXail&#10;dJrHj0rp9LcQS0xUxJOUE5JISS/JGsWlzSLIucY5ioamua3EuSvkuRgzwb2SmMlyR+jfkdJpJdRp&#10;6bROelIdjnoKs4zZbKMk2ynQ0qmhdG4o87JOlhvXST8NsfQEJHP8Hxqnqt7DE1n+Rxn+V3mM4qIH&#10;9q163JUAOY+ULH8bIgsiXiKKIqP6vF5lW+RRlsm8LtXfJUZxNcPsO0bMvtMZ5Pd+G7d/B5KqM/O9&#10;pQhlpeNE/q/JCQWkNDospdUJqbVEiY5RqONzoY/jrsn0fPVf6Yx7ZbnpMS6H2xa+1OoeLCaXnKfS&#10;xHqmkb7DT+P0H6px7rNynD3zKnLpfjh9YhROnnhBlUpbgm/Bll4Ed45xQ2QQItITflyqb89DJPI7&#10;eN3vIBh6EammBYg2DEfuJO9ZppWSnsqLSSW78pIxOUilparTxoLsXiJKoI1Ieq6vF2nOi3Nhe64v&#10;QJlWcsz8QEqBBV1+dZEWVKm15G9cJ9uIdCvJpRQb8r7CNm3IrzOTaZHnNjLdnfmfCHU/7Tz4XU2k&#10;9TxSyye7QqZNY5oriFlM15UUx6ttkRj4cjDbZwvGPn3MMBPgziAjy3SEmSAb0YbrbZ+/ybQBU4E2&#10;YiLIneGTQ7/EKgb+a8p/i9WHfos1B+7Etor+2FM5Abv2z8WG1QsRtm/G14e9+P8dCwHHo8CJHHC4&#10;CYxAcParJuSOBykWJdhb/To2lczGjtqR2FJ7lzo/adMspdOFIa0MnY+JXO+o/CW2lf8C20t/gf21&#10;t/MGoUhTeoUAA2RjuwFXeKDKBASZl/bHatB04pJ2yWHpPbsXatwPKKkVmZXPDikNDnMfQcoMgyqn&#10;h2LuoQx5h6kScCn1dqW4DyLzlnA3lHvuxiEHJbj+duyhWO+q+QV2196spjuqbsROnrssl/3bAr3b&#10;UB+g7PO4UsomVYAcoUGodfdGue1BirVI9h3YXfYbWDxS3bsPrBQyqXooVRRbSqmNEq3zv5dMF5+H&#10;nkhfqcxCSjAT8Q+RSWzD0aPrEQg/QeF5GQ251Th6/D1mhBNV9WTVyUh4Ab8zVmWW7ngvBuQU6/Ro&#10;OOPDUe7si53l92FbKZ+fstuwq5L3T90Q/rfTeV/OhjM6AQ5mnu7YbN6r81EfmkihHqKCgmBiPNdP&#10;ohwu5n2/DA7vDPXG3R2eDk9sCU66XsHXznc1DFJdzDnPKy0ZfweotmV5itdpMt0izMXkti8qkKiY&#10;iZD3Ocr0bP6OYarzsWBCApiBqmd0JdSR2Th5tByfHTuOc4ebcTRnxR+/COHfvjyFP57+d5w90YhM&#10;0oYjR8px5txWnDjzhhqmTP4bT1Q6laHs8hppHY9RlGUq583l0tO69OotvW9Hea2iEa2EQ9pSa9X3&#10;pyq5jkqnPOEZqi2dX0SbU1UFXLZPMjDUA0Ql0z3zJdOUax5XtRHUS2QUegmNlFCPKwhze+jSnExP&#10;oQTKGMxTKYTTKLLSE7cIZdtq28UC/V1ItE6x3F5pimW5PaQ0WqbF35XhuiKZCUwrxlCcmZ7nh6OS&#10;Yarks93PoCOPfHaFpDYMA/QUpZbfE4FWw33lZVr/rIblomSLXHeEcZgwKVUupriNs46IshFZJnIp&#10;UiYCKaL6N5nWXiyYSWZXMfODuQjlJJ8ezXRlEtOXGQjGZ1EwjczguUzRevJO8ZkXpKp3YlormX7k&#10;k0dNj3G5FAu0kRMhPhNyTycGwxJ9GLvr58MSeB+nP6/D2fPlzMP24fi5SsSObEVd8hm4G5juUZSb&#10;U6NxmnlapGEUn4NpcHrnw+N/hJK3QLX7dUcphhKDSXqbbzKjXjpK7R1JL0V8RbCNonsp6AJtBtcX&#10;5FO9sJqAYGSShqo2TalVvWbnq23rpc5KmPWSai6T0mtpHy3bqfUiuJzKd4ryvxaBNpJfZybT6qW6&#10;1omsmk8MUHLtE6Rkuo1M50ul/ybTF4UxVjWnWI47R3E8XYyTz1ZHOMKXh42/4XKQmo4d8Z9KptdW&#10;XtMhbeS5mCI57jS2X2Jd3Q1YY7kan1ZIiWsfBrGv4uRxDz5nAPzvp0/gz0er8KdjK/HN4ZH4LH4n&#10;vgz1wr8FZ+P/CTyPhvOUkC9Kce5Pbpz8yoXTv7fh/L8dxCHXdKwvvwcbamScZ0q05fsaItRSQl1x&#10;FzaVdcfuyl9jW8lN2HbwFzhYewdv4IGqcyJ3kMJLgfYGKNN+fqYEuwKU6fxy2U5tG9LwhgdpEi6l&#10;11KKLe2UuR/ZRjXmDw3lfiioDLZEokPBhxCPjldjRwtSBVywRqR6eV81VI87PYifKeeBbqrEXKY1&#10;wQdQHbgftaEHYZPx5/Q20Ty24JZzl+OK9HNq9fWDzS9Vyin/+ercIsw2inOdp5+S6v1Vd6Gk9n5U&#10;2LrD4u6r1otMS9vc/+gybXZMI/obPv2zfEcS6SuVWUj7aLfnWYrVe/j8i81oPvYKTpx+D82HP+S9&#10;spgZ4fi8TE9RYqj18N1bvYWWKt+eNDOU1CjU8P7cW90NO8ruxU7e2yU2qX0wE9HsCqSaVyLR/ATC&#10;2WUMXCifyRe5n8fgT89isCKlqw8xYZ2BU59/ijNfrEM89QzOfvYGvv7TWqQaP8Ip11v4yvEOvqJM&#10;CwWxLuKI/4mWjL8djCLdnkwbhVmxrZiFimjdFD5HDKikqnespVMVCWKUSMd5jb0rkQp40Bw+iS/P&#10;ZHD67Kc4cvJJNDa/hK8+r8A35/+IM8cO49yZIP74xzqc/2y16jVdAhaRHtVhmGoDLTJMpIMZBniq&#10;mj2F2hedD6nWHQ7PoTjL8Crj+TukZFtKLaYz4ON5+h9FOPA4AhRvX5QyLcujk1U1YSXNCsq0DJuV&#10;eVCTaQn0IrJP7lvkWXV+I1XKR2mCrUqqpXSKQX8H6DIo8icdeknv1IIM+SToJdPtYSbSxvXF6zqL&#10;fn7tYZTX7wKzYxrRtzHKtPE66qXJ0n7UHxnN53k4HN4hqHczjXVJb93SqRjTff8weIJyfzLdz0xE&#10;pmkaGo7MLMisLoYyNcptRwKsb1eMUTaNYq1vr0ukCFjxd/Vt9PP5NozHuhTM9mnE7DtGzL7TGYrl&#10;uZgdVbNMBbOrmPXWmwiFXkUg8DL8gRWqyY/qQyNJ0UzLc6+h5FkkWobIkh69hTTTgsJLtvGo903C&#10;f/sOeh3fXjXdVKSFlG8yMpR6SbuDfBbc2XlInXgX6ca9qLNsQb1tO5+HT5g/PQpnZiacTDM9kWFI&#10;897Lhiil8VnMByl1TLOlervU/JOS+UhqtpbeMg3Txo2Wl45E2iyL6IpcRyjZRjG+FGRfgnHeUELd&#10;UiX64XwzoumcSodeItRM55lvFmD671OCyvyaYquaManOx5jmSwdkItS6dMu0C9pMqxe/PK7GRMag&#10;Y5RU+xID1Tmo7/N7rWVa+N9Dpo2xnBnF8WBnMdunkeJ4uKsxE2gj9eFRl4U11DF1wZEdYuE+OuJ7&#10;q6qux8Vi1qmYETOBNqJL86ViKsidwKw0ujOYCrIBqWLdER/X/CNWW/8Bq+r+G9bXXYVtVT3RdGIX&#10;zp84jT+eAP7t6L/hT4ct+P2xhTiR/VecSH0P59Pfw7ng/wd/Sl5H6XxHtZc++rkFp7/x4Owf7Wi6&#10;sBm7LOOxtvQubKz9BTbW/RSb6/5Vw8L5ml9gc+Xd2FzeQ4n05gM3YGfpr1RpspQiS8mzCLOIs8i0&#10;jl5CbZRpd5Aym8cZknGb+6lSaimtFpmWZbK9yLSfN78vOBx+/wj4faMQIPbwAHMiUo28mD5tcHD/&#10;bRnUGpOOAXTkjaaItoxjvJ/XZE8Z5ZrTsroHUWXvrdr1SXs/afcn7f8cPH9Bf5jNEiAjZglQRxR/&#10;vzjxLF7/XVN8/K5GHx/S5Z+Deud8shgu3yJmzDJepAx7oQ11offSWei9U+aTvE8TQ8lwzo9BtXMQ&#10;Dtb0QI1L2mdK51hLKXor8MU3m/HZ15/i829W4/jJdXC6XkEi/Tvel0sRTElVaO4nupjb/w6nL+zA&#10;ZxTqL776BGcvbKJE7MTx+vc0mf4WUkHKPjNzI60DhW8nEBxXkGUj2a3FLEDITYmWYbEYvIhQS2dq&#10;qs20XCMpnea1y6V243zj73E8cQ6Nuc2IH+mP2Kmr4U79Co0nZimZPtqQQzRchoD/Q3j9T8IVmM7A&#10;hMGUVLlk0CdVq0MM+oKxfHtsBi1am+zR8KYGIpIbq8RE9YidHq/+D7dUBWcgKOcUCS1hoDyH+5sB&#10;f4q/MSMlLAyKEw9TXKar70qQKGNkh3N3a1MJkMMMrCnigZCUVuVL3uP8rdLzrOr1e5aqaixI79JS&#10;9bhY+PResdvHXHIvFqNYXxrmkttV6FL8nWGQVTOKZbUtIq/tk8yKBLeP+T5bMBPQrsRMULsSs2Ma&#10;MfuOETNB7gwvbFxqKphdwT/0XoEX3q9EQ6gBjdGY6rTr91/VoqH5NZXeyPBYMoRfKME0Ii7ke9aW&#10;YaFknOX00EKptM6sd54wPdblsOyTZaYiLdgomK7EfDjCc1R/G5GspIHjEOP5x6OPIRZZxvkZzEtl&#10;hATmCampTP8Wop4ybGf6qGrqJJhPyJjMuTvgz/RS6aa8oAxIr9iUbxnDWdXYkZeOetonMk3pNTsn&#10;I63E2YQWydRLa6VtsVbqLJ+lSZ60zZahudQLTDmvEP8b/h+yjUv6G+B/5A4+DG9YXg7wmWO66pO+&#10;MyT9538iNb9k5ApvhPuTZbxOItL1HrM8sLVIS4wg35UaLZ4wr1NepiV/Epl2+5bA6WG8EFrGa7mQ&#10;eddkVWMtktGGddQFXP89SqTVS2ft9xYfr5jieKWrMYu5riRmMagRs+8YsUvtI6LHxCLAMrymTrEc&#10;F+MMjy7gioxRuKNSM0NDltsprWbY/MNhCYxQiNiK/Nq4fT33Yed3BX19e9THH4aN94g1OhZ1vD9r&#10;Q6NRExyFKjqKTqVvOCq8w1DuGYpS12CUMM485Bio2MF4c3t1d3qbjBjzILZUPIBNZfdhY+m9ir/J&#10;dCcwE2gjZgJtZJPj++R/YKPjH7HRStmt+g08yRUMig8h5k0j6z2Kr48148vjO3EyNxtnD/fE+cO/&#10;wYn0r3AkfIuq5p067KVErMGqbY+pat5bKodibdmt2GqjSFuu1mRaJFqovZpcS6G+QUn1Xsttqm3z&#10;ActvUO15QFXzFgFWVbMDA+Hw9Yfd2w9WV29UO7qhwnY/Si334GD1naqDr/1Vt+MApyWWO1FuuwdV&#10;zgfU8FRS1Vr2pUqOVdVwyni+mreUTuvVvPWhUloRHlSEiWwLFGxTedYxkefiDgSk1Fow9jorpdPV&#10;jl4U7F6ocfZFrauf6jRHhFoSDDUWr2q7q7UV7CrMEqu/dMJrPP53Qv5tsnR85fBNhsPDoCQ4g+vG&#10;crm8/ZUSUpFpkechmkzLMplSGEWmHRF5oy+J71j+78wE5c1+di6Onvodmo9+jFjyDQaeL1EKX0Iq&#10;/Qli0bWot6+E0/s4wtkHkGgaj+ZTbyDTuB6Hj23nNm8imXoR2dxqHDvqxAX/Onxpf7sNxTIdUpJ5&#10;eTIt6LJcTGZLa/zSBpQZRkjEN8TgJrhIIYGKXjX+SPN2nGpoRDYYRVPDBmRPPIyjX/bB6a+n46s/&#10;vIPPzhzDV5814dw5O9KZT+ANLON/MlUFQPpwJ6pzGga0ggRLIQbZIUpzKP0QIiekj4V7GLAMUgGK&#10;lAaEmwYjdoLPeKoPorkxKoCRGgBSnTN0hGlCuo/6b/2hSSowFFmWY6g20A3dlEyrQC6wmDL9OIVc&#10;ay8oHe9EEpNVm8lYcrpqb2vW+7ZIqpn4fhe0lePOYi7BXYWpAHchUmW+I6R6fUeYCbQRM4E2YibQ&#10;RswEtCsxE9iuxOyYRsy+Y8RMkC8G6cG72+Mr8a8T3jQVzM7wf/R/E/+17yv4uz4r8T96PoWfPLAA&#10;N9w7DTfdMxmLH38dpxpT+OLEcXx+ohnnjgcQ9K5GJPIKgpFHKXx89hMzNZGWsZZFmkWolTznPxuQ&#10;ThS7unT6wceebyWoRtzHZ8CZWwBv/DEK3XzGbeMhfUEEYjJUYV+mn32YZvbiszCC6ZwMu7aU+dRi&#10;uBvnwdpEIVT9TwyCn2miDAGpms7ENRFVIp0eoMl0chDTQKbz+ZeIKk2O50c16AAzgTaiCaaIpbEE&#10;Ol+NW2QzOozbMa0OU2B9M5nPLGZ6vID/B8U6LtWsBxApPOnHtH848w7m26GpcAemUn7HqfMPN92P&#10;6OH7EWtiHpHkshj/y/RU1dSjbf5nJrPaMJIi4yLGUvotIi0Sf/z4epw5swXHjn+KSGwFApElPGeR&#10;+XGF7WVbTab5+wzDYv1Npi9fps2qThtxRijMRObtoeGK+uAwhS0wlDE8ZZlIKbEtRCEOUowDwxUW&#10;/7BWU1knyLbyHdnewVjPzlhFpLhYiKulzxuu19fJMpFiEeKD9gE4UN8fu2r7KHbW9Mb2qp7YVtkD&#10;Wyu6Y0t5N8XGkvsVGw7dh/UH78W6A/dg7f67sWbfXYrN3GZT2YOKjaUPYAO3Xc9t18m2pFMybSbI&#10;naFYjjuLmSB3BjNB7gxmAm3ETKCNbKy6AesqfoL1VT/ApxX/jE9K/xVbLXdjc9lD2LjnafiDdpw8&#10;9jlOHvkM504cxemjARxtKMPX52vw56+saDpyASfOnkHjySD21j5LGR+OVSXXY23Nv2B19f/3Wzsg&#10;21h+HW+W63i8G1T76d01t2BPFam4VfWErYQ53yu29JAty3dV/Ao7y3+JHWU3qyGpdpb+gp9v5nJ+&#10;v/JX2Ft9i5L0fXW3o8b7IB+G7nx4tFJkGXvN5ddw+mRIqtZy25oiES6W5fYwfEeqbEuJcnsUqoAX&#10;2kkPVfOaWEt1cA29ZFp/E6cjHel0hLGzBDM6k3D9JTDLALoST7I7xUoS9XG8HqPV9RexlupbHsmY&#10;EwO1jkWkSpUSb05lWYICzQRS2sNLR3JSWi1v9L3R8cywpS3uLOSaXsSp0+vQ2PQBYomVaD78Ppqb&#10;1iPk/wgO+4vw+J7kf38b7xP5/5eg3vUaEul1iMVfZ8DwDAO6D3D2TBBf1L/Vii9NxFooFulLleli&#10;ac5smd+G9La5alvVZlpV9Za37+NUNTy/VIePTuLxx8Hhm0opfRUR/2acPVGH0yf34fSJnTh5uAIx&#10;bznisX0MRMpx4vQuBnovMQjSxvuOZrmvFIOOlNZ7q6qSLqXRcs35H8i47NJxn7ehB3wZBkwyhE2S&#10;22aHqmXO7D1wp+/h534MDAdA2nG7k725bgDsIt4MhKQUXXpudnv5v3kZkPp47AiDregIigBlKint&#10;sRdCOiCTQDmWnKmWJVOPIt1AkW0eQ6H77oatuhiMx740zCW4qzAT4CuJVA/vCKmZ0BHJrAxT1T5m&#10;Am3ETEC7EjOB/WvCTJQvhkspkf4v/V7HVQ8uVrJ8sdzUfwFSDU/i6JFNiPr3IuKuRnPKxfmtiEXf&#10;Rij6CGWa8pUaSQEbopVIi0zHZiESXdhGpoWuLJ3+fw14B1cNftpUVAVvUl5ajmNeMRfJyGMIh55g&#10;+vU4vJnHYUstgafpCTjiS+EKUEKDyxBwz2N6PFVJZaiBIp27RxNplb4y7aZoSkm1jKIQyPTktI8a&#10;/UCJtHE8aPlMGTY7JyPF8lyMJtOG0lol01M0oZYXmjG53tLZ2WQEgvMRCT8Ov38RfIFpcPlGqnxC&#10;2kdHGvsh2tQfocxQXg958TlbVc/3JLrBnboZvuytkHbMTv9Yxn3y0pnHy/Zuk/eZyazko2ooSYqS&#10;qkYu+ZzUSGL6dv7sIXIAJ09sQzjyCnwyVFdUXshL6TXzKp6LKiVX+YrUVhuuwTwmEJU8um3VbSPF&#10;8UpXYxZzXUmM8eelIIUYHsYHgpv3j+DidRZEovX59rBKibKUMoek2rVItcj1GDiiDxWQz8XIctm2&#10;0k9B5n1Y5hmOQ84h2F8/EHutmiQXC/JmEd68GIsUKw7eX2DtgfuwZv+9itX77lFsKHmwwPpDDxTQ&#10;v7PmUAurD95X4NMD9yr+JtOdofrqDjETbCM7K+/EJoqpjNMskruh/p+xzvYjrK75FT4uGYL056U4&#10;/GUDDl/4Ag2nv0aNK4b9VfVINB7DkTOf4diFMDLHLQxUP8WqPaPwycHfcL9XY7fvZ9hip0h/y9BY&#10;G6uvwcZKCjav5ZYqbXgsEeutZVrnZJsO8XPJz7Gl9EbVUZksk+GudtX+SiGdgEnHYDso6tsquV35&#10;9UrQN5Rdq9he9QvsqbsFZa57YAn15EPQH84oZVo6MSMOeXtkJF+NujUdiLaJQLcwNC/ARlrLsHxX&#10;ZFpvQ613RCbflzbSxmPK9+v9Q7l+CLcbzO35XZHsDjATbCNmCVR7iZ1x+V8LZhlEZ3CnblNS5gkz&#10;45Up5Vq1f5e32xRs6WzMm76fEs0MNTxDk2lZJh2NRKYqqZNSammn6wqN5T0kGaRUP5ugOnXJ5N7A&#10;ydOfIJl5Dhe++ARHjn6iRDoQfF51npVoEhGUqkULmEG/hs++OoDf/2Enzp1fhTPntlPGLfjC9mYL&#10;9a3FWue4+2ket7VIC22DhW/HVJ43z2tFYt9MtW3I/bom0/GBFN+eKjCStmmqenxyEK9nN9VRoFyL&#10;RHQdot5SxD31iLncsB6qYGDzIgOP5/lfPsnrKe2ZGeilGGilGWAxeJVhsKQKtuohnAFQIcjhvCDV&#10;q3wJGQucgUF0qOrwz8bn2haWzHIa6uzTEY08jRRFPRR/ElId0iljU2cZnCVGIXW0B6WE4hN9DVHf&#10;Jwi634TX/SQDzqWqirisi+eGM70bRnmioKWeRjr1Av/XJcgenoRsbm6BTHZO5zERZCPmAtyVmEtw&#10;V2EmuF1JJt0x6dTUDjET6M5gJrhXEjOBvZKYiXBXsbN6Nv7uO2iDXEx1/FVkGl7G//qDB5+dCpIA&#10;LpyugsfzLKVxgdZZnYh0ph+huEk178RkCvWcNiItdEXptEi0lKLrJehvrJnaRlSFDM8jRbmNBKci&#10;FnoWPvcHlLT9OP5lGMf/xNjsQj08qYOod29ENr0B8chyQln1DWOax7Q0e59WMh2fSAmcxfR3MqR0&#10;Wkl0XqRlmEatJJrpshrjWTqF5OeL6M1bk+WOyJdK66W1qpMxaRPNc+R61Uabx5SaAeHwMgT9TyEY&#10;eATx5EKew3h4fI/CG5yjqrZ7Eg8yv7mX+U1Pdc5SQ0ravcsQZ1Ky7PbPYpr+NM97KfOMwQg2/kbl&#10;Ya1pEWmVzzBf0depF7mqxJm/LTkZycZZOHZkJ+LRT5nWrEIo/LKq8u0OTuM2UiKdf/nL76je/Clv&#10;LTLNeZHtInkuxhirXArF8dJfG8b48lJw8Brp2Pl7jdRz/xbGzEIdY13BGhqmOu6SdYJeLdtYNVuG&#10;LnXGxylkuWqbHBiBGj4zle7BqHANQpljAErq+2FLRU/VXFWQPqA2lnZrJb6f7r1bIWIskizCrK9T&#10;25X1wLrS7u2ytqSb6XKdVRRqnU/leEX8h5LpNVXXdIiZQBsxFeTOYCLQRswE2siOql9TXq/DVgqw&#10;dBC22fmvWGP7AT613YhVtQ9gX3weKhueR82R17E78gTePDgO75ROxjbvs9x2Bfa5RmNtaS+sKemJ&#10;deW8Qap/i08psavKKOQVmkhvqKJEV/wmL9NSOn2N1hGZSLWNIk02W6/XqKVU58ed3ln3S2ytvrGA&#10;ku1qbmNga8112Fwj1cZbkNJv2Y+wtuxnStR32n6FA647UOl7AJZwT9jj/VQnYw7/SBNGtEaktx20&#10;kmczOpZonf8/e38BHseV7XvD833v+977vBdmzpzBMJMDTuKYmZmZHTtOHGYYSIYpmZkkji1ZzMys&#10;llrM0K3ullos2TJzaCZz4J7v/621q3drd2lLdtuKx+fe0fP8nuLqqupW1f7V2nvtiqalBp4q3hKW&#10;am4vLftFHYxO0+cqos9dvowEdw0zEqpY66LW6jijuyH+PdE9QPyhlh6+3D0IS7HMyCmini2bwN2U&#10;Gdk5FxvL6MEoJI4j07QeCzY/pI12UZzQZCc9OLfB7uYEWttR17QPjc1voaH5NZJGTqL1rBhvbH6H&#10;HuzPinWqG2nf9HnV9OCvdbyB1u73qaDwKyokvI4GevB3HQ7GhfI/evERa4WeeiogmET6cvAtSBiw&#10;LLvjnhX4SHT0c0KiXVlPwVGwW6xrs++hwgknqCGRZpl2rabz4mrwnKhtCVxHFlCBbQZd46Woad5p&#10;tC9rJPFv+DkVVn9G8vs6qmz7UMZ9enO3UyQITW3cJp0KHFSQ42rbUqZZfjkDs6ODZJjWc3SSeHfS&#10;/lp3iGYcLR2cVI2useM3OHaiEP29Fai2pqK/rRan+h0iqWJdYwDqnFQA4wJk13gaPiiiIV2toTji&#10;LiNK0OdOwuGeEPT3USG7Zy86Bpag4+hcdPTTtel4G+1tv0N7+7to73oeXd0GVyzVGoFW0QvwaKKX&#10;YIlOYK8nOtrp+xmBdjedxwjoBNkfdII7mugE9npCJ8GjyYaXnhVVtHXCOVps/yABp4+V40hPIcqs&#10;76PF8Xu6dz8HZ8fTQqRt7s3gfsgFLNIiSm20mVYTkKk884vnhQwzXL2cz4EFWff5KmaJloxd9xo9&#10;/40eBHywvQCn62X0D/wBR0+koKe7Akf6nDh3xobPPi3FmdN5NK8YA/12HKP738mzKXRd3xFVtRsb&#10;99B9lZ5f3LZXwD0kkDyyQHMVbxJSUd2bzsfoPpB7PFhqjHObafsLWoFWGSrPZmTVZ+7vfahMc3/+&#10;nPOGm+TwC866mnfQ6voZzp7/Lc5ceAfNdaHodEfQfff3qLWR/LqnE1NEl4r1zftQU/Nj2Jv/jOaG&#10;j1FX9TFaHYfQ4nwXZXVU/nM9PuTZZ5ZpFlq5TJVpjky3chLEjmA0NnyA1taPYHf8HPX0fRh5VvjZ&#10;ylFtluKNIgototFKVJqj1ao469CVWfxBV2YaTWS58O8Fy7HEnOmaqabvkBlOuivouyy3c9tmTiK7&#10;lmR5FYnychLlpcguX4KMkoVIK56PFMtcJBfOQULeTMTlTEds9jREZUwWsquiii6LclTBfETmzxPw&#10;tCrPvH5ozpwRCc6a5SUke7YXufxQ9ixBEO1LEkz7lvgl00EklCOhE2iVoXLsL3qJlugEWmWIHPuL&#10;RqBVdAKtEk3SG5ZzE8ILbkJo/g8RZr0ZATQeQMcWUPwwPsx9AB8X3Y8D5Tfj47L/if2V/xWBtd/E&#10;oarvIqjqZkSU/QDBlhvoXEhuSycgtOAx+kIfoC/yPsSXj0OE5SHiYUQVEpYxxL1GNJqHlvtJ2G8S&#10;BFtvEYRYbkVo4e107NyF1j2ILblPwGLM0xz15mVhljs865mw3oGIkjsRWXoXosroc5iSewiW7vuR&#10;WPYI0mueQEHzDFidc0mW6R9tCOtMmORaIoR4ZIlmAeZo8hAaWISN5GOMGtGWYs0yLROQSZkeup+h&#10;Aq2ii1YPx3CiPZxQX4ub9aUwPzz8RfRf3rpIIATQsYf2u9mYTwLIGdW5fbp3PY5e83Kez9uQPHPb&#10;LK7WJdr0cvcqVDDhamGcSZTfmlc37CKRXC/6uK2o4zfxT9M+uLo4iaaNCg9t9FAlEaxrI6GkglE9&#10;CXdF9T4qHHAW0pdxvuwDXFBR5Frian6KHr56YR4J34KEAUsz05b4DMnzXi8uHtI8d9SzcOQaGWRt&#10;7VOokDWbzp2Tc1GBiApG3DUJV39nRKZ71xLYuhehqWsG7H1Ticmob3+CpqeisWMnalu3o5oEvJ7b&#10;wPH1bDHapRkZxzdSoXGTuJ5czY6vbzMn1LE9hXr7M6gkAW/upsJe52q4ukjwbb9CVUUaFYzP4uzA&#10;X0mO23HxRCvOn7DjswtdtDyNtvtAtG9v6Z0jCnxOx08w0J2CM0esOD2QjVNH43HhVDounE6hwtIv&#10;jQj00cXoOLyaBPpFuNvehdv9Y5K5F6kQ94KXjs7n/Ucj0Cp6AR5NSCpHQCew1xM6QfaH1vanrwqd&#10;AI8mOoG9lugE91oRGrsD4+ftFDLJVbK5GrdOQK+WLb8twKcnBvDZuXr09h0QtZScvXQv61wg+rq3&#10;cQ4MjkI7nxeJr4RQc5S6a45WpBlL2TYfGVbhc+Hq6CzY8pxYon84560h6/J6nCiN17n36T/QM99X&#10;qMtrXkBpw1sYuJiF4xedOHq8V7T77mj4LXoad+As3a8+OxouIu79R9zoGKiArSeInl0/pnvoS0Y0&#10;mqPSsu00993P913uNYGWcftivgcbIr2YhisMUeao9GV0jTVUns14ZLp1JY17ZFpm7Kbl3IsC98bC&#10;cu1o+TGc9t+it/sDXPz0j0Km+7vjcfZEMY4fzoXD8RvxspXv680dy0TvDc11wTjWU40LJ5pw4kge&#10;zp5OxvGT++Fsfxntfc/6PPcMfGXagMoF/LxUZJpfhHO767r6n4ks8LaWn6Gm4UW6nntFPg/uUYYz&#10;eoseZhxr0NjiwbGahnSt7bQPevbryiSjia7MNJqoYvt1IMuewyFleThq6LfLQxZnFm6OUhdROayw&#10;dgkKahYLWU63LvAKc2L+LMTnzhCyzERnTkFk+iQhzmZ4virGKqEkuIy6jKdDsmYiOHMGgjKmC1RB&#10;1qGKdVjuXB/C8+YNkWcmhIRd8g+Z9geNQPtDHIlynPVhxBaNRQwRXfIgQktvQ3jFzQivvAkxdbcj&#10;rOJGBFq/jdCKbyG29p8RXvb/IiD//0J48X9DdMXtIrIcXjyG5Jb2QwKdWjeO9n07Pk7/NiKst5EA&#10;30EC7aH4Ns84yS5dv+BykmgPIaW3ILSM5L7sdiHDTFgxfT7Bkizh45NElt0hiCglCaftQ0pu9iGq&#10;6m5ElBMk2GHFd4oXCHElY5BcORbpteNR1bDJ4LKkmvEV6uEkWjJUfg2JNsu0TEAmGU7M1SreJbW0&#10;rkag/YEFT6JbrhNqeSO9FjfrS2F+ePgNR6JZkGlcJBpzPEn73SoEmqPQYpnA6PrMWJeuAY/zA5O7&#10;xqDCV00TV5Pj6l2b6Trxi4gVJMP0wKR5HElt6VoNexc94N2rREI8W9dCNHQ+IZJbsWhzF2wVJO+V&#10;dipMOF8BZ1Ntdu9FQ8M2nC99fxCSaR1mSb5chhYmNglZHso+H1osu8S6Nvd0EmkqdNJ1MarrcR+f&#10;3IZ88HoKQablVS1zRLXvurYpsPdOg/PIFNF+uaaVHspUMKx1cPX4naKKPWftFgU6rpLt2knXmAoe&#10;9iepAPkcTb9KhZE3RJ/gRY1bRNdkXKW8tvlJNNQFoaKoGvWVXejrbsaJM1SYOvcy+k6+gNOfhqK1&#10;Iw1tbXkiCZzT9QecOVyBU31lVNjMx+lT+9F75Dm4u55CV8f76HKko705Fe2tf/S0kd5s9Cfc8TLc&#10;nbQe90nc8dyIaAVaRSPQKnoBHk1IKkdAJ7DXEx0kxFeDTpBVXPQ/OCIaAR5NdIJ7LdFJroq5irMZ&#10;3TaXw6afvIZ7pj+tlcvLifD6Q0Tq78HVdLmLxKaW10WtF26Hy0LNzU24Sq+PTHOE2lPtWyfSzI8O&#10;viSk+cbZr4tIMwuxKs8qvIwj0XfOeNa7/nCRbBZqVaa7nS+jvuFHaG6LR4WjlmS4A32Hq9Dp+DGO&#10;0TGe6lmNv5w/gJ6+cjR1tKOuox7dR7PgcP0U7mbuKoprGNGzi6tFc7tpOnau6i0kmqPSLNbcZtpT&#10;3VpIsui6ittN7xDCe3WwTNOzg2WapVqVaRJX0SVh23qRcKyj/Vc4PhCMk8cDMXD05+I+3XfsNRzu&#10;D0FHSyEc9emi1hM/X6vtC1HX+BJKCv9M8zNwuCeF7he/QGvni+js/Qmam3+FhpqPxTPMF71Mq22m&#10;+Rkvs3mXV70outCspc+qrOdn3RYjUWnbQtS3zqPyxRIh1kKihUizVNM+7bS9jZ5r5vLIKKMrM40m&#10;ZvkdbVRx1lFB51hOx8F9KpfStJXKycVUTi6isquFyrSpxTORUjQDyZbpSCyYivi8yYjNmYjorPEC&#10;KcYszSoxWVO9yOVSsDkyzcLNQ1V8ZQQ5KHOmF1WKpQBH5M8XRBYsQGj+ICF5870E584TBGbNFgRk&#10;ztJyKGfuiPxDpv0gzMJR2uHRCbQP2Y8ihvuD5ixwNOQocljJD0im/wtJ9DcQZP1/SERvRLTlEUTl&#10;0Y8wcxLic6YgrXAy4rPHIihnLMIKJpIkTxVR6fDi++m8b0CYlcS7+rskuSTUJd9HlPVGX4pvEWId&#10;XHUzgkjaD5GwHyq9ySvULMocqZZSHV5+h5BsCa/HhJeT+BNhvE0ZbztIGM0PZqmmfYWVGtHqyFIj&#10;Ss3EWh8YlGm/pZqRMu0rvYPQP/slZNpauwAldQtFtW4p0VKoORrNmbxLao0q30Z0mttOD1b11gmw&#10;P5TVLfVBlWtGyrQUar7ByRvp9XCzNj88/IX7Q64jUatr5urBO8FZqEXkmbuZYrHmaDS3o6Z160jm&#10;hEizEJJA8nos0Sx9LHpMnX0TFT6o0EGFMH4Ic+Saxbqe99E2TUQ7OCLNUdmG7gdE1bVa20bUdMxF&#10;Q88S8QaV+7Outz1NAroZLipcnCv5g8BHqhWOVb47RJIvF9+ChAHLclvkcDwjaLHsFOvaWrYY0HGL&#10;AlErFRxEJm+6lnwedu5Ley8VPJ6iwt9rVCiiwg4VPrjrGa4N0dC1Cg2ddM4dXJh7kgpUz1IB60Uq&#10;1D4vrkG97Snav9HHtMP9EsnuzzBw7AMcOfqxaIt+9PPfoLaNCjuuNWL/fV0FOH/8C5w8dgpHT0fB&#10;duQJNBz/BpqO/z/o/2wrBk6n4cSxAfS4jqCxpA7O4jNwljnQ156AwyeeRufJx9F+bDIOH3kPR9oq&#10;0FppQ2t9JtpcvzTaTHfvRHvPbrT3bkfH4bVwtz/r5euQaU5wNhJ6QfYHvURLdAJ7PaETZH/QCbSK&#10;VqAVdAKqohNkf9Dt81qiE10VnUCr6La5FKHZz3vlkeWTI7ZmsWZR5SzdqmheCY+/+ibsR8aCu4Rq&#10;at0m7j8crXV20L2L7u+i5wCWaZHNm4acwZsTkHmqfetEOrdiz2W3meZz8CfizoKdWrDDK9Mn67ag&#10;q/Y1VFQG0LOjGe2nP8Wxz7pw+tMwnDr1HC5ceAXnv4yC+2gDypzt6Dt/HGfOFuN0+7s4UcdVuvk5&#10;xWLIiSNfMBD9S2812ku7lxsyzRItEpAZffSLaZJrvSAPYlRvHh75AnY4meb5XK2+oXkX2lp/jk/P&#10;JeDi+Qj09f9UfBf9F2fRffkNtNTmor3BhsaaQ/Ts5uf0KvrO3oDTRqLtSsDR4x/BfXgL2o4sx+mL&#10;7+L4kVR0NNf6PPcMfEWao/L8nFSzefPvgl+Uc420ltY3Udv0nCgvNLdSOcC5FlXcZrtjHmpdM8Wz&#10;njOONzpW+sq0bTvB8q0vl4wWujKTiq7M5Q+6fY4mZnk2k10xH1nl85BROkeIc1LhNK8wx2RPEENJ&#10;XO4kAS+XxObNEMTkThdE50wTRGWTRBM8T46bicic7CPLavSYpZlRq2fr1jHLcxAJsORQNkeZhwq2&#10;SiCtYyaA5dvDN4IKH4Ak2DJmRNR1r4ghcu5LSPEDIxJcdP9VoevOyx+4evXVMVTwVcKL7x0Rc7Xx&#10;a41RhXt4Iq2c0Xx44i33ILNqLIqap6K0ZRastlkobpqNUvtCVLlWoMpOUszp9JvWorxxPSrqNxKb&#10;UdmwhdhGyxYNgbv1klQ2LRbtYqsbl2pR20wPhat1m/GVc45Uf51w9JvhSDhPqzLP3XRxWytOwFVL&#10;N1aZKI3bGjMyOzlnu5bU0kNOpcGxxAT3T7yMHjiEfYWHVWi2Ec300PVBf4NX0T1griXmh7MZs9ya&#10;6ap9GWetv/cKtY7+mrdE++0rQRZ4+AFvFG42eYWZaY3Q8TTsFVTwpHX5u/eF55kKKE4qFHHByAfO&#10;/s2ZW9fTcA3ta4UBfWfN9s0E7V9ABRYnFeqdJDbOl9HV8RMMHP4Njg38Bof730WXw46WphS0dfwJ&#10;zW0vUEHneVRU/QJuVzIO9+aipycSbe4AfPVlCz4/cxS9bS0Y6C+Cu+v3cHa9iC73b3G0fz++OJ+E&#10;8yeScLgjChdPZuKvF7PR7f4zOtp+jo72N9HR8QrxkjHkafdPaNl7JLx7R0QnqNcTOkEdTXSfqaLL&#10;sO0Pugza/qAT2NFEJ6ijie4zVXTbqOhk1i861tL/0Uq09a5CW886ODvX0DwSme6VIvGTvW0P8Qxc&#10;3XvQ0rVRwF07cpLGlo5dcLTTvad9qeiuTjR1admLHe//dliR5IgtR245Qs2CzVLNbZKvNFr95+R9&#10;RrXtto1wuEj+XXRMJJYO524aJ3Gme5q9dQUdK1fbNZJFOjqeRoP9OZLJt3CkZSZ6XdPg5qYutnVo&#10;qn8Ny38yupFzhqVbtqX+7cd0n25dBpt7IUkt3z9Jhpuehcv1B5LETJweaER/mx2dzU6cP3ICF4/3&#10;i3nd7fGw238jakOJey+JrJDiEeB7/Ej43OevhPa5HmajsWOmAY+3z0OjewkcXVy1epto/1xV8zLK&#10;yuia90fhqy/KceZ4Ad3THTh/sgzdXQGiazCOGIu2xnaW1dfRUPc+OpypONlfjbPHqtHfnYjPPo8R&#10;L2a5Lbh8Xg2H7pmp4q2+fYU0kTCORCMJ40hwbxQjUdtE5SyijspL9VSOZXi+qGpOiIi7B35hYIb7&#10;12Zq7SzmHDzhdtzG+lw+aW7cRb+9HQRdyya6Js20nybejst/y6j8PBfVjulU1puAOtc4uqaPU5lx&#10;Ippap8LmnImmxs1oauLjWoJaG5WTm1cYQSjbMlFbr6BhGnJqZyOzfBlSi9YhMW8DYrPWISp9NSJS&#10;VyIkn4TzKjBXkfYXtUq1DrUt85Wg+0yVoLxJCMofj6CCR4lHaPwxmjfRmE/Df8i0H+gF2R/0Ei3R&#10;CbSKTnCvJTqBVtEJtEpC0b1Ist6P9PKxKGyYgnLnPFS1Lka5YzGKGxegopkksmkFyhpWE2uIdb5C&#10;zQLN0qwwKNMcaV4qEPLcsGwI17tMs0QzXLWcp6VMS6HmaDkLNGceZ6HmCC6/nWWJ5ij75cu0IdGC&#10;lhUCKdICujlLgVYxy7MZneBeS3QCrWKWZzN9VW8KmR6JjnoqRNC6V4IsFHkjBfRwY1keQrgvtmou&#10;jHGBQxVpxiiE+BSYRpBpOx2D3bWO4O5XVosItxHt3i5oslGhjob2FirgtryI9rZ30NfzC/T3/hw9&#10;3T/C8f4GEtsEdPT+jgrvT5NQ76P9/gLHj6Xj88+LcO5iHI4cC6LpTHx5sV2sz1W8W7veg61jN+xN&#10;bxI/gtvxO3S6PoSrycDd8ke47CTSLM0dr3kiyZw07EVjuv1tWvYjrUCr6ATyekInwKOJ7jNVdILs&#10;DzpB9gedgI4mOoEdTXSfqaLbRkUryP5AMszJuBwdq8W4w70Fzo5NcHSvFX28c5ZlTmbVQHJU1z4J&#10;jv65cPQtNbqwIzl1tO5Fay9Ja/8WNLifokL1Wxj/0sdaodShCvY/z39XRLFZtHn8ciLXy3/+UyHS&#10;HGUelGkWaRrStLgfuZaLPui5+z2O2HKNG+4Cqbr+bXoG/ZqO+Q1Ucs0k9240kWj/j/WXf/yXgs+N&#10;q36rCclefXeLSMwlhLqVa+TQ/dtOn829Q7S+D4f9EOqqglBVEkoimUkSnSoyeTvoHtdoe1VEl8X5&#10;tnO3g0MFWkU+H4bD5z5/JZAwN7oXEQsMgZbwNHdnyGUGGz+n6L7eQnLc+GP09hzCsYFYtDmDMNCb&#10;hSN9MWhz/4a+ByNvCNeM4igyCzhX+7Y3fQKnLQwtTUGorfklOrt/Sd8htwUnUadjGAndM1NFJ8j+&#10;0ESCOhKNHLAYAbM8m5ECPRwiHwzBL7hq6PM4QMLlOlnG4/m6ZbL8WVO3nv4PaHkDS/Qm8V2JavB0&#10;bbg8wDUfuAkWv4iqc82nMtlcEu3ZJM2zqEw8E5U1m1FevRIllQtRWD4POcXzkV44F8kFM5BQMB7x&#10;RY8jvnAy4khMY3KWIjprJWKyliM6cxmiMpZqBdkfdILqDzqBVtEJsj/oPlPFK9Ms0QIaz5uCoNwZ&#10;BHeNpciuTqBV1HWvCEWcdegEeDTRCbI/6AXZH/QSLdEJtIpOcK8lOkH2B5bp2IK7EFdwLwn1Yyhq&#10;pn9w1yKS6YVCposbF6GUpFd08N68niCRbtpAgrkeJbXraNpo82yGRbqKq4CTFEuqG1YM4e8t0yzJ&#10;l4u63eAxGF2AVZPsSmRU2tt39ggyXccJqggp0AYk2cTgG9jBh0czfQcqOoFW0QnutcScnXMoQwVa&#10;5VjZezhT/DucNaPItKNpz5CH/OUio9ESW9UWuML3XpJRlWm6DizTQqjpmqky3dhMx2XfBhsVVm22&#10;fXA5SWRJYjs73oG77XX09SaRVH0Ed+87cPaSHPWSdHe8if6BQJw4HYoT5z5Cz8Cv6TN+hxPHs3Ds&#10;aAZ9xm/R3v8GWvufpP28BXfr23C1kBi3/gbd7j/C2fwrOJrfI2H/tUekOev2U+jo3m0MeVpEqWmZ&#10;RqBVdAJ5PaET4GuJTpD9QSfI/qAT0NFEJ7DXE1pB9geSZ5Y50Y62ZS+4/2Vn+3Y4e9aKNsccyXV2&#10;0ed0bUVT+0rYu1bD1bce7oE1cB9bTMK6Dzbu/aBzG+ydb6K7JwwTXjykFcvRhqtXs6gWlXuqpLvo&#10;fFRat9L89QQ9d1yr4ejcQffLZ0hy3kFPTwD9/4fCUh+JsrZg1PT/CfZT76K6Y5v2sy4XfgHAbaj5&#10;hYA5o7dk6Z59dN25ZhAJl2uZEGsh1C6a59pLkvQsyc3zJDcvCxrtr5C4PU/P1N3gNr+8rrNjg3gB&#10;ohNoFfXZoMPnPn9FkDDS9eWkldxOnQXaEGyCpjmBFz8HuacMbvrDvWE4Xb+A0/lbNDT8Ai2OX8LZ&#10;+i49Szgqze2716G5fTVtt1pUw26ga9HQxBL+I9GNVnXd8/Qd0jXi9s/0vNE9E/1BJ8j+oBNoFbXs&#10;o6PBTmWIEVC/K1kDjZHLRQ8lCtyLiaTWvpHEd8MQeL5EBgS4yRt3JVpl2yTKx+WNa1HatBbWBqJm&#10;LYqq1qOwYi3yS5aRMM9DdtE0ZBVNQQoJcnLOfCTkzEJ89kzEZMxBZMZcRKTPQljmJGI8MQHhmTMR&#10;kbEQkZmLSKgXIiZ7Hsk1CatGkP1BJ6ijiU6Q/UG3T5VBmR43KNJi2/mCbxwquB8SrQCPJh5pHg6d&#10;AI8mOkH2B70g+4Neoi8XneBeS3SC7A9czVtQeB8SLPcj2fowsqsmo7hpDkn1UpTalqLMthwVzStJ&#10;ktfRjWKduFFwhLq0fi1JNou2gVaCRdtkkk8PVfUKdatpX0sMlG6xBjGyePviK8NXi06a/YHlmaPS&#10;zKBQeyRaMpJMm2iwc9UltfrSenpoeGimm7cXekA08U1fL9ESneBeS/QCraKXaMmZot/6QiJtppHk&#10;U/egvxz4M3wKN1WbB6U57CktTqKZZJrXv1qZtjmoIE7XyeZcKyLT5mrethYSbscO2Kkg2NLyHJyO&#10;V4X8ski3ul5Ba/svqVD/Ftp6noP7yFYBV8N0ut+mAid3NfYiWtqfEQVKJ8lyZ/f7cHe/TTL9DNqP&#10;7EAXLe/tfR0d7W+gve3H6O74BdqpcNbqfJPmv22Ic/cudPRsRUfvZhpuN6aFLHOCML2k/mdBJ7jX&#10;Ep0g+4NOYK8ndAJ7LdEK8GjCMu3aKfpktzXT/5zjbfrcXSTNS9DSvZT+97lWyc/QYvsELc2H0Nz4&#10;EepJbLhP/nr3XLR20rZuGufq4O5f4bOL5Zj2RpRWNK8GcxVxVU4/Dua20ByJpvMR0WmCRNrRupHO&#10;kaSTYAHl6urNLW/SOX6Agf50nDpeir5zv8GxLw7g5N+iceLLKHrevYV7n/6j9hh08HFxNXWWel3C&#10;NYalmiPuvB5vM+6l34przrLLbXFZprl2gK1jDeydJMidqwSOXpLKtsVoIEEVtBoJMEW3Xm6657Zy&#10;85pB2boSfO7zV4LjSSHK3BbZmMdyzWK9UsC1AWxukjWWt+atqG3aLXrIqOeXBLbXxTxRDZyrHtPz&#10;g8+vud3Y1hBxesaSJPL+uf07d1vJ80ReD0/3liMhI7fDwZm6r4bBcs6VYa6WbWa4Ktyy2nZ54xoB&#10;N2NkuIxbRWUtSU0LCfUIVNE1rKByXWnTGhTVrkVe5UpklixBSvFCJBctQlwukb0a8RkbEZe+iViD&#10;2PRFiM2cjpjMiQhJnY3QtFkITZ9JwkwSTbIckbMckbnLEJVP43lGd1JROfOIBYimYXTubE8b56la&#10;QfYHnaCOJmY5Hm0O5U4kJniYbHSVlbUQhzKXCv4h0wq6pGkqekH2B70kXy46wb2W6ATZH2LpHOKt&#10;9yG++AERneY+txMsDxlC3TxftJuucKxAafMyWEmUrSTIXOWbb0B84+Eq4By1VvFGbRvoRlW/GhU+&#10;0I1L4WplWie4Xyey2jdjtKfmY+fq3NwnsCFUnKTrsiPTLas9qBJMD0DPm9MGGwmfgB60JNCNzVt8&#10;8N1uKDrBvZb4irOOQXE246CCw+mi33gZItYedIWAy4U/R7Z/4sJMU/lWIctDCN3jQ1M1XX9a31ek&#10;Gf9kuom+V/EWnn4Dou00fffcTlrKtKttF1rdT6KVCrKtrS+grfU1Euk3hUy3tb2Mjv6XhUi39e1B&#10;a/9mtB3ehNbe3UKiXV0viKiXq4e2p+lm50tUiHwJ7r5nqZC2GS1dm9He9SR6aLq75yW0c3cp7tfR&#10;2fGmGG9zP22IM0t07wZ09K0zhl6p3qEV1GuJTlD/M6ETZH/QCexoohPU/0xoBXgUcbY9RdL5DFoc&#10;r8DR8lO4nD8lGd0nqnY3t/LLsB+hoToQDRVp6HHV4lhPAw5354hM+vbWl+l/khMXckbpH6Oi+o84&#10;NpCDaW+GDJFOf+DoLosnizO3qTZHeFlaWah5OUent/z2PdidT6KFuztybkML3bO4rTRHpfmeZEg1&#10;CV/LPtjs78LW9Andm+PR31WG00en4fiRLejv+KXoXq+tKQnz3wnSHpeEpZ7lmLN3q8elwsfI6/C6&#10;5vbg4176Hd0v6ThFArTtsJEo8nVsaF0hqkw3tM9Fffs01HF/y10ziJlo7JiHpvbFImprb90g7sH8&#10;TNUJsj/43OevgAbbc8Sz9KzfC+4ZgyPn4vnn4vLEKkOO3fQcJ1HmKKho59yyA9WNXN2exJq7p2xd&#10;Kl4UiKzZJOJG4rRV4Cg3nzNn1a51zhHVjJval5IkLjLWo+9X90xU0Qm0iu6Z7w+6Mos/yGrYw8HV&#10;slW4qrZKjWuzoJq+S6bKsRGVLRu8VFAZrNy2DiWNq1FUtwL5VUuQU76QhHkeMqxzkVg8gcrLUxBv&#10;mUnl5zmIyZ+L6LxZiMolOSaZDM1ciPD0VYhI24yI1O2ITNuEqMwViM6i9XKmIKSAo8vzPCwgFiEk&#10;b6kgNG8JwguXiKzX3F9zdB4JNYl0dN50EuqJxHgE582+OkzyO9roBHg0EQLN5EwlZpJMz/OI9Eoc&#10;ylh1fcn0pdAJsj/oBFpFJ9AqekH2B70kXy46wb22cF/aw6MTaBWWaQF9l0xc0RgkFj2MpKJHkVz8&#10;OPJqZ6Kwfh5Kmkka7STWJIRlJIks1txfHb+Rk2/3zFQ0rCWZpnEPFfXc3tqXv7dMq3J8ucikZIyl&#10;coHIOM7Hpkamuaq3bDs9kkxzO2sD5c2p3XgTzZmx+YHfYOMHv4fmbSLZhUT3gFHRPcCuJ6Q462iv&#10;fQ6nLb/2QEKt4hHsI2U/GlIA8Af+HPmWmsdtBduHiLPEEbLby+jJ9GYS6I0iIs0RaruTJJcKtbLd&#10;opRGjhBL2RUJwNrfACcDc/fvIJl+isR5D1wkt60suYf3kvi+RLwAZ+eT6DxCUkzjbSTU7t59tA6J&#10;RhdB++3u34Wu3l0k1PvQ22/0F81i3d3zAtydHJGm/QmRXkOs8gxZqjcKqVbF9u+BTlCvJ3QCPJro&#10;BHg00Qnq9YROcK8lTucbcLW9RFK9D87W59Ha9gZaWl6j/2uOUv8eX31Zggtn8nD0aATOng/FyVPh&#10;GDicALczHu3OZHR0vUyy+jP6f0tFqzMf/b2ZWPnzK+tPmsWYq0izJA8Hy6l5u3Ev/X5Qpl1bfGSa&#10;m6A4WjfTuT4p2uAaUfaDsDfEYqC3Aicds3GUpK6n7kMcd1XgaGsDXvwweshnMHx83JZbd1wML7uc&#10;zN4cmebkUS3tq8SLC24DzXLNL2dFRJeEkaP+ta2zaDhHjHOEWiyj8+KM2ZxJuqHpSa0g+4PPff4K&#10;aGh+hXiJnu0k1T5CvZ6eI4NCzS8KRDdl7UauEX5e8fZNHXOI+XRuy4z1+RrwfPrumtwr0NzBLxdm&#10;iO4YuTcNbotd07KIlm8U7d91guwPume6P5jl11900WIV7hFER61jk0HrVpLpLSTOG0ma15M0ryFp&#10;XonCmuUoqF5GwjwP6cVzkWqZjaT8GUjInYbYrMmIzpiIqPQJCMsjcicRU2l8BsLzZyOscBbCLDRO&#10;24SyJOcuQUjOGoRlrUdYNg8XG30v0zaBJdMRaJ2NgOI5OFg0FwGFcwxou4C8RQjInY8gktJQkvOw&#10;nOmIpM+Pyp0CQ6bH6QXZH0zy6y86wb2WGBI93SPSc5So9HIh1D4yfSmGyLG/kEBdDTpB9gedQKvo&#10;BFpFL8j+oJfky0UvuNcSvURLdAKtEmu9F9FFdyPacq+Q6QTrQ4gvfhAxhWMQkXM/4gseQWrJE0Kq&#10;rc2LRJS6vGU5rE2LYalfIN7Y+cJJynwpZ2k2U7fB4DqXaVWcdbBIM8XViwRFVQuJ+bTtYiHVl5Zp&#10;0wPC0xaHRdpgi4AlepAdXnQCraJ7gF1PqPJsZsD6Y5wq/JUPg3JtcLUyzcikInz9bTlUSFakWUdL&#10;8JNoJJk2xPnqZJqrcHM0iAusLvdWtLbvIAnbi/aOfaIadWf30wZdz6Gz82VDooVIvyamW7rWoLWb&#10;ZL+dCvIkwq7OZ9Dea4wzbd3Pkmw/Q+PPCaHu6H8Gbb3ctdWLaO9+W1TfbuvcgraO7SSnLH+cFMuQ&#10;1Nb2bZ7q3VKmJf+Q6ctFJ8CjiU6ARxOdwF5P6ARXxdxVlRndNn5h+xVcra/A4d4EkdnbTfcHO4k0&#10;CWdPWw46HBno7t4PV+82tJ+Yi/ZjK3Dq/Ac4f6oafzlzFseP/RFtrQE4e9qGcyf7cOZkJYniT0kY&#10;f6kVya+D1wPfEdWmjai0lGkDZ9sWwuhXmWXP7ngHLS3vo80VimMDefj8VDDO9Cfg1JEqXDzZhv6u&#10;fLwbdGUvAy6Xx1/8DWxtHLGdB1vLM6Ktut25B7bW3TR/OwnnNlHzxtbBMmW81Ob7PN+HRdtj+y40&#10;2fYQe7WC7A8+9/krwFemn/G06+YXA/wMXOut8i2i7lx127Wcni8k1yTO3D7aSFYmI82bRdSaM3kL&#10;Iad1RNvr9rlo7pqN5s75sHUuF6LNzQ8aHXu0gqwypHxiQreNP9Q4SIivAo4kj4QaYS5rXiuCP9aG&#10;VSiuXylIY1EumoNkEuBEkuV4ktUYluXMSYhiYSZ4XIWXSyKL5yOiaJ4gjOSZCS6aQW40VXCocJpB&#10;Ac3Lm0mQBObO8vJnywRiMj60zMJHRTPxUfFUfFI8hcR6NgILF+BA7jwcJJHm6swhBAt4BAmkEOqc&#10;yXpB9geNIPuDTnBHE1FteySERPP4PBLpBQok1cQ3AvPvg0Qn0CpaQfYHjxRfKTpB9gedQKvoBFpF&#10;L8j+oJdkia7vbBW94F5L9BIt0Qm0SkzxPV5YqKMK7yHuQ3TBfUKoowseQGzhwyJKnVE+UUh1UdM8&#10;lDkWo8K1FFYSaMYs1FKqS+tXe6AbGVFWZ6JhsUE99yVtZpkGvRRfKTqBVrHWLNVKtFzO1bxVCivm&#10;I7t4OrKKpiG3ZOYlZdr8cFCTW9SahLrOts2LlGqdQKvoBPZ6wizQkmY6x5MFv/TBLNZMR/WLPmJ8&#10;JbBI82+BM3baE6lQSbJ8KUZLpp2uPUZVbpbozl0kznvR3fscekh2OVLMbZN5Xmf3PhJqI+lXe/ur&#10;IirN052HN6Fv4CV0db9Dcv0TtLlJsrtfI9F6RdDT9ybt/zkSz5dImEmsO3ejs/dpsR73Hc2R6e6+&#10;J0VyMXcHSXbn0+jqeZZ4Bl29nHRsh0eoWZ4lXM2b5hE6gVTRCfBoovvM6wmdAI8mOsH0B51Aq+i2&#10;uZ7QCq6CWZ7N6LbxC9tvSaZfNdrguheKYYvzWbjbPsTxfgvOn6jFxfMk1AOvofXIcjh71+HYqT+h&#10;w5WCxnILmptfRlX1j+j/PQ2tzkJ0uQtIqpNw8uSf4Oi24uXgSnxrU7BWKkcD7g+6omG3qC5tiPRQ&#10;uP10U8tm2N0cyd2HmoYX0czVvR2/RW37J1Qu+A2Km4LQ2BmJiqaf4ePk57SfNVoc2LsDhzt/Q9f0&#10;R3QP5Wre/F08KfrDZkmsJ6Hkfv4bnSTNLjpmkmyGlze5dohtGH6BIHtxGA6dQKv43OevgMFq3iTS&#10;9j1KZJqfg/QMpzICt32W1bfrHCvo+cIy7cmz4lwi5vG+muh8RdVvzqxOQi1qt4l1uN34YjHk7ODc&#10;hrrOtgt1zX9/mZayOxw6QVapdGwakZyKxcguX4TM0gVCnFmaE/KmI46ENDZ7CkkpR3oNRPVpE3G0&#10;viS2YOYQgnOXkBQvQGDeHATkTcPBgik4kD9Z8EneBBwqJqyP4VDJwwgqfRQh1kkIKZqL8MJVCM/f&#10;SCJNQl2wkFgihh9appFQT8J+y3R8UkD7pfmHLHMRXDAZIYUTEZo3GRHZMw2ypukF2R80guwPOgEe&#10;TYbIs4nArLkIzJxP0LVieDprJgKzpxEz/ItMXwqtQKtoBHk00Qm0ik6gVXQCrRJKAjgSeoFW8ZVn&#10;fwkvuuuq0AuyPwwVaH+IKrrbC8v0IPcLYgqZMYKofJqX/yCJ9WPIqZ5CUj0bJc2rYG1aieLGFbCQ&#10;7BbWLRXVv/ntH78F5LeBDCcu0zFSZJrluZT2p8q0jEjLdtlmOTajirEOnSj7g4xMM/JYrTULkV82&#10;G5mWqUjJnYD0wknIL5+F0nruRmyZkGp+Y85Ut6wRVNlXiyRvTJV9LWqdJGYkYSzVNTaDWttmAYu1&#10;6E/SsQ3V3K81t9cW1bt4G066cfltkcxye63hQkBzG3cfs9k7ZNqq9+Fk/i8GMYm1pKN6sFss3cNa&#10;wsuF5PL+6XN4yPP4BUZu2Twk5kxCRtFM2CKpAB60S4s9aKeXuqJNYlsW6HpRJW8D7ZMKYHwOBJ8L&#10;n5tIgNLC3ZRsEIX/RlF1fyNJLYkWIbqc6nqGkNmy9xpJv2RXVCLRFy3jdUS3VNzfM8HjvE4/yW3P&#10;Ppr3U3S0/4zmvUO8SbwlaO8k+ZZ0PY/2bpJQkvP2jrfR3voH0WZaQMfCIs0RcS9CWGm+WGcnsV2B&#10;pwmT3I42OkEdTXSfqaIT2GuJaC8/AsMJr5Q9sxyb0W2romb85mnepxRRu2vbkPXNqJ+lQ7eNilda&#10;r1dauI30CyIRGVc7bmlf6Ulu9RRs9vdQV3kQF07W4fMLlTh9MlVEoS+ez8fxgQy4WsJIVPeQ6D2F&#10;htZXSKY+oPkW/MunNhwJ/z3+5fAR8N+//Mu/0Gd14ZP4Quza/T7WT3sVY+aNTuT6F5GvGt9nGycc&#10;2yzE2UhCRufmonsePWO46Qn35yyqDtM9rpG+dxbVBtdTKOvYhZKOvShpfwFlba+guvVZcW/VfdbV&#10;8s0lf0bKQytx8Y1fievy7//rS7i7X0ezay2JLT9L6B5Mz0zuw7uBpJqFWsDjnOCLI9O0jminztuI&#10;7YYKsj9IKR4O80viIXAkmgVavADYRtDxk+way/mZzgnJOELtgacVxHq8Pm/H+xD7kvujcgI/fzzJ&#10;vgz4ebSVZHsn6m27vUIsn4/yOSq7glKfoRIfmdZUnTZXtZbz5To8j5N7iYS2NM6U2zdoqeFq2ES1&#10;awuqaHspyXK7YipbWhpXI79uBbIqFyO1ZB4SCmeK5FxR2ZMRS4I7ElEkzCPB1apH4lDOWhzKW4ZD&#10;+SR0hTMQaJmCABLiAJLvAJoOLZ+OAOtDOGi9GweL70Fg0XhEWFfjk9RtCM99CweKtiCgaC8+yX8G&#10;H+VtxcGSVfgzfW5gyWIS8lXkaOtFdDogfxICch8jZ5iJ8Lx5CONs3vSZWkFW0CUdU9EJrD+Y5dqM&#10;bhsVnSD7w8H0BaJad0jOKoQXrERU8VJwl1hGX9MT/yHTKjqBVtEJtIpeoFX0kny56ATZH/SC7A9D&#10;BdkfVJn2QtdNSnV8yRhBgnUM4uj7YrmOtTyAxJKHkVL+KFJLpyOrag4KG0kmbctRTqJYZl9Bkr2C&#10;BJuEs4mEVcDtrFegtGGQknpa/xLVvFWRVmVaohNoFZ1Aq+gE2T+WDJHpktpFKKyYKyLTHKFOK5iI&#10;lLzxAh5nseZofBVdr0rnSiqArEatmx5c7STBrSzXq7z9e9c4jAcaP+Rk1w0s2NXN61HVuI4k20he&#10;xmLqr0gzqtj+PZBtlUXSNXGO3CZsEwYKf4wTeT83IJmW+Ag20V7l28e0jAxLcZbz5TWU8yV5VQuR&#10;WjQDcTn0HWVO8xFmLYd2CJpjqODTQYUSvuYemeYhF0K4kMEvBGxuKphydzIujkKTZLdw28Md6Dn8&#10;LNwsyD1Pk/CyFKvSPJxM83yaJ7qkIjzLO/vXG9XA239MvCe6uursfN2LV76FgNM2snsrbnfd+juP&#10;NJJEe0X6OQ0s1p51TLL5dWOW39FG95kqOsG9lugE2gdTV1dmdAKrohNYFd02KrptVHTbqOi2URki&#10;r9cbrueEEAuZdm8whLpjsahOy9WOufuixuowVJfEoLk2AeXFB1Bb9SFqat+Fzfm2aKvcxAmmOuk5&#10;QOJ36kw5PstKxYmx83H+mbfw78dO4syZM2hpaUF+fj5CQ0NRtmAdjt85WVB33zwhmK9NfBp7pryA&#10;yXPexZ2LfqOVUTPL3/uZSOJl9DO9UZFpOi/O2eB8yuhJgCTG1rqOjnO5SGjV6KGhYylcrXPoOswX&#10;y8Q9lbbjJFkz335X+5lXAr84+PPjW+G+ewY+/eWHQqTl35ennbDRc7e51YjeGlmq6ZlC9+PBZwGP&#10;SyldLdZtbl1uoBFkfzDLsxlDii8Xfgb6Il4QeNHsXwi4lHBVxA28L3O90DNRwSzT8rkor50UaG8Z&#10;xINcLiPEMoGXDo4wcxIvDqrwkKd5fm3rFtS0bxdUu7ehqm0rKmleOS1jymi/VlqfhbmwYRVya5Yh&#10;s2KREOakotlCms0R5Zj8GX4RkTdzRMJzZ4xIcPZ6HMpdQTI9V1TnDiSRDmSRLpgv+HPmBOzPH4uw&#10;yscRVjEJB3NoWcYOZFUHwtqQjSLXQWTVBSKtMhgBaW/jYNZOhFk303obEJD9JP6ctBVB+esRXbEE&#10;4dapOJA5HgfSZ+BQxix8nDhRK9AqOoFW0QmuP+gEWkW3jYpOkP2BJfpg2jIcSFmB/cmL8WHSVHyU&#10;+hgOZo8lHvs/S6Z1guwPOoFW0Qu0il6SLxedIPuDXpD9Yagg+4fv/sxiHVdyH+JL70dC2QNiyNXB&#10;oyx3IbrQIM7yGBKtTyC1fBLdIGYit24OChrni/bVpfYlKG5aLOA21l5IniXmat7c1ngQnVD7SrIq&#10;zjpUcdahF+TLh49RCjUPjWluP71ACLWlch5yS2eI6HRy7hNIzH4cSTnjkJo/QYh1duVk5NdOp+s1&#10;FxXOJahqXWYhynhjAAD/9ElEQVTgIpF2rhByXeNcJQRbtsGuIwmVkVCzEPM0R6oZVZqHQ9327wHL&#10;ND/wWablsKXxSRzP+5nAK9TD0Fnzok8BgB/0/ODnQoIUW57Hy5tJbjlqzPP4RQxX4WeJZuJzJyEn&#10;ZZ5XllVsOgK3oy5lE32GkcXd1r5FID+fI9P29m1iyAnCuvqeEXLDkeHeI8/R+G6S6ucGxVhEp1mc&#10;OQLNomzIspjnE7Fm+ZYC/gzJ9Fp09uwx5LnjTRq+bFT/5iG3sZb7kZ/B2bkZ/lz3uxpxfsGg/UU9&#10;crlcXyOgo4lOgK8lOsG9lmgFWsEsp6Mt06o4ynlyW96/uu7Xgfr51yUkAY52EtGOtYZMs5iKbppW&#10;ifa7rR1voNn+DmobXyL5ontVy/M0NMbtbc+SJL9F94hdJNMr8OmXrR5FNP7+kpqLE9NW4cjW52H7&#10;9Z+QHB6JP/3pTwhbt90r0yr94xej57EFyNy6V0yzZA9H6pRt6E55VmS2FrTRfZfuY6JqNycic+wh&#10;9oou+eyOraIbKRZpTnjV2DmDmI6Gruk4WrsNvY3r0UH3QadjvZBv7nM7MGeHVowvBUef+YUAvxjg&#10;42SBlud34p3feK7M4B+/cBiYNA2u+KV0j2eZXo2GYZDLuc9sLyRtV4NOcFVUsdXSOlhtW7aF5urd&#10;g0LtWU9EnyVSnBmPSIv1+EUC7YP3KfbLkWjj+Too0PSMFPNomdPIEyKF2izM8rk53LOVqbBze+RB&#10;OJGXCif4UuFkX0y1czNJ+CYU2dbD0rwOhU1rkd+wGjm1K6gcuQwZlUsECUVzBLKaNQtzZM5URGRP&#10;QXjWZITzkOB2xDJazBHlaBLlyyE8n4R5BDip2EhwYrGQ3GUkrnMRTPvjttFCrPOWIDB/GRJqtyDc&#10;uhQfZ0zD/ox5CEzfjNi8X+H4p704euY8jl1swMmL3eg61ony5hwEJr2Gj+K2IiT7RYRk/BiBKW/h&#10;UOYefJg6C4EFU8VnRBQtQWTxUoRZLh2ZvhQ6wfUHnUCr6LZR0QmyPwSkL8ehjDUIy9mGiLztiChY&#10;Q9dnAbj/6cCcSaMr05dCJ8DXEp0g+4NOoFX0Aq0yVJD9QSfIo4lZdodilmN/0e2TRZqj1nQMBbcj&#10;0nInYq13eYkpvnOQogcRVfiAqAIelTfGaF9dOg7ZtVNR2DwblkaDoqY5KCZhLLHNQ1nLIpQ7Fgu4&#10;6rOA5Jkl1BeOWPvKtFmCVTHWoYrv14Eq04NCbZwLV/fmYXHNfBRVz0Nh5Rwh1plFU4RYx2WMRWz+&#10;fYin68f9e6eXj0NuzSS6TjNJrBeixr0U1W1L6eGzhB4+S+nhYwxrXdyP5Bo0tw9KKcNyzJFq5nJl&#10;+lKo+/864EKAWuiosa1FV+nLOJ77HkFCzXjEWkXKdHvV8z4Pf1koUAsHXBCQBQKuusYSnWOdg9S8&#10;qYjPm4xYFmqS6bIYKgCTJF8uzQHbUBe6AfkFc8XvwHjJYXwWSzTDWbM56RfLR0fPXiHTLAlcxbuz&#10;l+TWW2XbkGOv+HrnPTUYTVZFm8dJsLt616Graxe6Op41IAHt6qT5nunOjqcI+qyOp43xzp0k29uM&#10;cferg1Lsg5Tplz3Qel54WpFqk/yONjrBvZboBNcfdAI8mqhip0qoKrwjIdcbDq7Kzciq3cxwn3kl&#10;qPu6HlHPW4ejYzUcncuIFUZ7aTGfhJITYZEkc3Ta0Un3gf7FsPVNhqN/LtoOb4Grax/qbE/B5fg5&#10;ieyLONWW5NHDwb//+I//wLH2ThyePRiJHoljj8xFY2MjchOTkPH6j7XrMFxNmiPex4/HG/1He4Ta&#10;kOlNGpneZkSm25eSTM8zZLprKhq6p6Kr6pdwN7wGZwuds2uj6KaK+3/mTNLvxu7ApDcDMG17gBBk&#10;HVxlnaPqLM4cZWc51h2zff0eVFRU0L2uC5999hn+pc6GM0t3iGVfhieK6/XXrw6jtfsNEkmSShZo&#10;TtwlknexTMsq0iTBJJ8yZ4VOkP1BFWcd8rk2LKJbK6NrK69Ye2Walg+RaHXaI8jiObca9a6loqus&#10;+tYFxpCnnSs9z1paR0DjYt3lBLe3Np6TUpDVbqPUat5SulWRFpAgcxVsWQ1bVsWW1bBltWw5r5TE&#10;uah+FfJJmHNZlovnIp5l2TIbMSTLLMIsxizIYSTLIRkTEZo5SYxLaVZlObZoHmIscwXRhXMQmT/L&#10;J6qsRpl1hND6V0NYzmKE5S4kseZIrzEvOI8kN3cJgkm0P0lZhcSyfUgqexmpZT9BbO4vEZ/5MfqO&#10;d+LIiZM4OlCKU8c6cPH0OZw62YuKunBkW3+JrpP56DzegP5zDrSeSCVB3IKAPNq3ZY6oUv5h+mR8&#10;QuUWnSD7g05wRxOdAI8mQVmrEJy5CQeSNuPj+I04mLIWITkrcDB9rnjJ8Q+Z9gOdQKvoBXoQXVIx&#10;FZ1Aq+gEeDTRia4vZjn2j3Dr3V6G7vMOkulbBRGWWxBZdCuii29DjPVWxJXejviyOxBZeKeIVAsK&#10;jSRmnBWc+61OLHkQGdVPILt6PHJqJiC/fjIKG6ei2DYLVvtslLTMGTYBmbmaN8uKIa6DIstSpBNo&#10;FXV9HbyPq8Es04ZQGy8HpFSzTDPW2gUoqSPBJliuCypmI7H4XiTQ7yiefmtxhXfT+L1IKR2DnOpx&#10;KKifCKttBsocs+mhtVBUq2NqW5egsmUBym3zfMSXBfo/m0zLAoeMSldVr8WxnHeJ9wSGVKuQTCu4&#10;K58TD3h+4HtF1k0FunYqABI8jx/6XEvBUrkIuSVzkVU0C+kF04VMZ5TOQbJlOhLoQd14aItXki+X&#10;poNbBVWRa+jYV8HesR0dR55G99F9okuqroFnRDSgpGKpKGizTHMSMK7izdFpTiimVts2UKPPOpnm&#10;+SzTJM49mw2ZJvEUw+7tNNxN088IOrlrLBZolud2OiYSxM7O7Z55XLWb5XmfBprvFWqSaPfrBkKo&#10;L1+mdYL6nwmdIPuDToBHE7Oc6oT4ajDv3yyb5uX+Yt7f9YaU5uFwdC6Bo2sRSfUq0e64xbWb5pNE&#10;u41mHpzwipNINrpXob5toRjWcu8MLU8T+9BqfQr9K+YIKWQ5ZDH8j8+/EHJ48eJFtLW1oeZAsI9Y&#10;6ji7+Tn8q7sLX375Jbq7u1EXk4AjY2b6rHN64z58XlGLv/71rwJ3+0+NlyWtW4RUD8r0NmKnEGpD&#10;plmUOdcER6eXorGdzqNjPho656Pa8SNUtT2D8k4Sp851qKVrwO2pDaFejmNnY8T5fP5RqM+xmOFq&#10;7XwOvC5fA67OrS7vv386ync+h7I/H0Dn8++IeSzefM7q37//r7/AGcLdRK0TAi3wVPsWbaaddH9v&#10;2UnsMdAIsoouKZmKWZ7N+IizjiEyrUamablJnge3NSLXg4LMmb7NMr3EkGaWZ9lmmsfluopMq8Ks&#10;zuPknLJ/Zn6O8jz1BXUt/Y/U0P9BNf2OKkn2y+m3Xtq8ASVN62FtXEfCvAzZ5UuQbl2AZJLdBBLY&#10;eJJcSWSBQUQ+STQRnjdNZKyWyOXqOnI9JiRnGkJzp3uREWNdlFmHKsZXQmQOHVsOD+cgPGeuICx3&#10;viHZ2atgaX4HA59l4tinlThxwU4S3URlgEocO92E0xdt+LfPc/CXk9U429NC4330jE7Ghc8Kcfx0&#10;Jc6cG8CZT89i4NMGJFe9goMk6QdySSItC0WbbG6PrRNkf9AJ8GiiE+DRJCB9KQLTNiAi53mklb2H&#10;5JJ3kFz2Ml37XTiYtP3/LJkOstwzIjqBVtEJtIpOoFV0Aq2iE2gVnQCPJr7irGNQjK8EVaYN5LI7&#10;BJEltyOKBDqy6GYPN9H0zYi23iLg6HRcyd2ILyUhJHic50WTZDNxxTTfei8SS+9HahnJdeUjyKp+&#10;FDm1jyO3bpxXLlk8pURXNC4TVDatFLIqhdXAV4R1Aq2irq/DLMf+Io+LJVp2jyUj0hIWZ0acZ/0i&#10;8fKAhzwvofQO4i4kldyFROudSKBrnkDfe5L1HqSU3I/08geRVTUWBQ3jYbVPoQfWLHpwzRFUOWeL&#10;BGRSnlV0YnwlmOV3tGGB5qreHJGuoge3o3Avjma/KzCkWmLItRmu5s3SrCYVk2/PuQDA3zFLdF7p&#10;PCHRGYUzfGCRZgpSF48oyyNyYIuX+iQqZDVvEW2luZo3n19B6UJU1a32SPReUeXb1f6k0W7a01/0&#10;oEzzUCPTQqhl5JrnG9W/DXGmfZK4CpEWck3zOp43ItNCpgkWaffLNOQutnieIdS+baG5DbFsR+wR&#10;bSHUpsi0EGmPhHukeTh0gno9oRPg0UQnwKPKJSLNOgH0B/P+zegEWUUnqP+Z0F0TFRmV5qreLNFC&#10;pts2Gm2mSbA5A7bN8RrN/zHJ29tosr+F+uZXYG97Hq68zaKKsiqNjBDLvW9i4Od/hPuNn6F93voh&#10;6+hgGWe5ZCE9sXYvjswxtjsxdSVOpSTj3LlzgrNnz+Lw4XySZT623SIbNssv9yltsFFU7ba37DJk&#10;moa8Dud+EAnIPDTQeVq7N6KobwWK+hejpHcVqty7RFV20WWVcytOnEn2aC6J7rGTw0aeGV4u/7iK&#10;O0fQZfTZTPubv8CxY8dE9F7+8XnL/fdsnoPGOkOiWfyE/AmZ5oi0FOpL9zOtE2gVnUCrDMrvMAiJ&#10;Hl6kvW2dWWLFM1MRYm/UWc5nSeaIs4JYj9c3C7WBlGdVkL1JNN2cE2Swajc/T1mu1cSv+dUrkFe1&#10;HDkVS5FVthgZJQuRVjwfKRbOnD1HCHNcznTEZk8TxGRN9YEjyZKogtlD4Ggzw+My6swRZ+5zmQkh&#10;mWW4H2bRF3PeLJLk2YKIAhJcz/hwBOfPuSqic8cjOmcKorLnIiprMSKzFxJzDbnOXoym3j/g/F9q&#10;cOJ0O44e68fZc0dw6nwd3P3BaOn5Jc70voiz3e/jRGs0+uyR+PIs/Z+ejcMXJNDHjgygr/cEXe9s&#10;ksN9CMhbjI+yZuKDjCl4P/NxfJD7oFaQVdRuuLRoBHg00QnwaPJR0mwcSF5L5ePf49TfqtB/sQid&#10;ZzJR1xlF5boP/veS6UOF946ITqBVdAKtohNoFZ1Aq+gEWkUn0Co6AR5N9AKtMijGV4JOpg2hNmQ6&#10;imQvsuRWEmfGEOjoEhJq642ILL4BsaW3CzhSHVtiRK2ji0myrTTPegeiLTRNxBTdhtgikkU6p0Q6&#10;bpZFJqdkOrjqc17pLJEBm9sZcz/N3OZYjfZKzDJ8tegE2T8Gj03tZ5qP3ziHhbBU0TlVz/NGpnnI&#10;UelsKz1cim+k63QrCfXtSCy7A8l0vZNK7iCxpmmS63jLbUiw3IlEum4pJfcis/JhunE8gTIWa+d0&#10;VDauIAldqRVoQ1Z95/nL4MP660HKNA/rGzbhcPY7OJr1U5JpFUOuVaRkczVvLgTww54f9PwCpahq&#10;MQrKF3gFWgeLNEenuXp3UuE07Nt+B1ZP/iF+tPER7H9uKrJ/uXxYYZY0qnyy2YeyyBXISpuJvJK5&#10;KKtdKSLSfQMkyiTTjJMKnaKat1emPfI8okx72k17qngLmW5/gXiOxJkj01tIqDfR+B50uV804Ply&#10;uu0t4nVafx/J907C6FvaN2M3o2b3ViPUsoq3FGkp4cOjE9jrCZ0AjyZaAR5FVOnjKCMLjOx+jRPe&#10;cRb5keDM8iPB++F9yqreLMgs6SzS/HLILM9mVDHVoYqpDt021xLdMamI9tIMJyBjmW6lbbjNdNcC&#10;EuqlQt7srpdo/pskXy+KaLStbS/aP1k+RBBHCxZRHg7MW4ijwdEYcLdjYGAAR44cQW9vLVrbfiZE&#10;Wsh0C0mv4yn6jjlrN0m0a52Bk+TaQfOEUNNyWqfJadDo2Es8Q8L3rMjw3dC+ArUdhJvEy/UMmuyv&#10;wGZ/Ho2uHeg4+hv827/9G/71X/9VZCX/29/+hr/0HsbZV3/mPd7DD8yE4+WfoDc1S6zDf19ZKoYV&#10;aaZh1Q4UFhbC5XLh3OEjIprNLyHUdY5MmoaWeG6H7JFpAWfzVtFLtEQn0CpmeTYzRJ7N6NpKeyPR&#10;3GuHItJCgFmYjagyR58Hn9UkxT7wPI9AS3kWMs3PXdqfR9KlSEt4Wr6I5oi0lGf5XM0v464/Z4vn&#10;Z1r+NG+EWQpzdCaJZcZkRKZPErAw8zKOSCeRELNg85Cnef6lIsmXijir/TyHk8CH0f6ZUPoMRhdN&#10;VjlEwn01xOY9JJqJxWbOp3NfRixGVM4sROVOFsNUy1NwdqTjxImjOHXsAs6eOYxT53LQeeItNB9e&#10;ioG2R4F//ymONL9Ow1R02F7F2eMfwtkcAbfdgZpKF5IyIhGY8gwCcpcjsHARAqyLEFQxC4HVE7QC&#10;raIVaBWNAPuDTnCvJeEFyxGStQVpZb/EwGe1OHKxEcc+t+Hkl63oPOYYXZlW+6zWoRPg0UQn0Co6&#10;gVbRCbSKTqBVdAKtohNoFZ1Aq+gE2B/CSJRGQi/QKkMF2R9GlGnrbXSOtyC8+GYRjY4hqY4rvxWx&#10;ZSTLpTSPhDqs4IeIsJBYF91EEn2zlxiOWnN1cNpHbDFtIyDBJjlkYgtpmkjIekwk5UrOGY/UvIkk&#10;OJNFl1LcV3OOdZYQVCPaO1Smr0Xk+VKoxyZlmpOOMSzVPMwrI6kiWKBZqmUbap4Xa70BcSU3Ir70&#10;FkGC9WbE0zWPs9xM3GJItYhW3y5gqU6i753FOqP0fpTXLxNCzdFpnfwOPmz1qNFsHeb9jTaywCG6&#10;w6p6GgOZP8ZA1k+8CLFW8ZHsn6LZ8qQQZ37IszxzNW5uD83wQ5/n8TDTMlPIM8MFAZ5mUkpmISx5&#10;EhaP++4QpFwHvTwTlt+t1kqzSsMndC6S/QY10evgrN4lZNrdRfJGAsLDrr59oqq3yKrtlWkW6cuV&#10;aWO+kGP3yyTMT5NMbzOEmsfdrwo63c+gs30vOtteQafrJ8TbNO95dHaQzHds80i0rusrFmoSYlHl&#10;+wWPULNIc1T68kSa0Qns9YROgEcT7kP8atAJtAp3tSa7W2M5ruUM/w1rUV2/RtSGuBS83khU1q4S&#10;6/E+ef+iv2ESaxZNlmqdQKuY5dSMTlBVdNtcS0Q16BEQmbx5XZZprubN2bHbV5FIL4atYyVc3TvE&#10;Pa6OBKi5ax6au+fA/fuh0ejRZGDeRvSEh6Ozs5PuLR30f9uOtrYaOFs/9FThpmvr5GrcJNMkvbaW&#10;vSLy7CvTanSaZLqFJNlB8txCktzyEv3mXkNDyxs4XPssehrot26ja2B/CnbbC7TPl2jdvahzb0ZN&#10;xya4j3yEc+cP4/PPPxftnT/99FNRhf3CwFGcORAuIufy2F1/2I/jb/96RJGWVC2h3/22ZzHw0Gzt&#10;ckn7jxeRrHI2bM7orWbzXqYVaBWdQKuo4qxjiDybYYnWVu02EowNyjRLsUekvVW5uZmXR565T2n7&#10;FgX6zdE84znLz3EJi/Rm0Q81d48lXzSwRLNAc2LO4uol4nnKz1B+XrI0M9wsKiV3CpXVJiMpe5Ig&#10;joR2JBIKZyO+YBZJ5wzEkBRH50wTQ4bnqWIshVmttq1briKlWMqzCku1Ks46AvNnj4hOoFXi8h9A&#10;HJVdWaZj01eQTC9BdPYMROeOExHriJR1SEj5DXKz8lCQXQWnrRpHTkbg5FcvoOnogzjs/hZOdkwm&#10;kf4d8C8fA/9Bv/++d/HVZ8U4d/QojvZ+ilPnj6DtVCKiy7fiz1lzcaBoAQIqZuLPxQ9rBVpFK9Aq&#10;GkH2B53gqog+n0dAt40/JFZsQErFc0i0vIfOk+U4erEVR8634tjFHpy8eA7fCCx4AJcPCfNVoBNw&#10;f9BmCL+GhBSPjD6D+CBBJH1BJCtBxXcKgotvQ7D1JgOetoyhf8zHiLEILaTxojuJOwzZLST5zB+P&#10;8MKHSIxvRxhtE0YyxJIeUvQIQiyPG8NiEnfaVxjJZBgJJstpePFNCCeRMsu938j9+kDzhOw/QMf1&#10;8CDFY4h7EV5yG0HHUEoiXHTvID6CbkSmWagj6BpF0HkJSPwMaFvGu42eSOs9IxJVMjJ8LJEk+QxP&#10;R5fei5iy+7zEl90/IjH0GSNS/m3azw/Ey4EYjqyX3GqMi2mS2LKHkFA6Doml9PAoH4+UqkeRWvMQ&#10;0uoeQHr9A8ipfQw5NU8gt2Yq8mpI3mrmIp9kuaB2EbEEWeXzkFo8lR4qjyDeco+INqeWjUFa2aNI&#10;K52IuNI7PRjR/bjS2xBXRjItuMmEnO+B1o213IB4+i2llN2JrOr7UNg0FmXOKahun426rvmob1+E&#10;2rZFqHIsRLmNaOS+rpeg1sFZP6nQ3bIKNQ4qLBNi3M6soYcrPYTpwc5vqWttG4wHMz2E5UNeVpcz&#10;ChXrFdYKmunB3Uyf0dSykqaXU2FsqYclPnBkw+gvcy168l7DkYwfGUJtRhFslabCHcgumYEs63Rk&#10;Fk8T8HRe+WzkV8xBce3CIVjrFnkpr1yFD345XivTZjbPvJnk+mGPXNP1M4mzARWGPNR/TAUXD43B&#10;m1CeRLJTsx2d3fu8CEEeAZ2gXk/oBNUfBquWXxmt7U+PiLtzH9o6nvHBZ52Op4bgat/jhfvwdncZ&#10;68l56rpclb+lg6v77hDJ5lzdJMEKPG9EeB0PDpo208LNBWj/XOVSNmPg/0mOGjFqN4Gjgay+KZHN&#10;ZdQXl7weF75FbgITfD1UWCj4RZm8Tup6PDTL62ijE3QfhAB/fRjtkQdxtdN96+d/xMC+t3Bs8uhE&#10;p48+NAd9m+h+8qs/wVFYDLvdDpvNhubmZqIazfb3RTXuvwdSSm2uJ9HdF4mTJw/j9OnTOHXqFI2f&#10;xIkTJwTHy6pw7K1foXvaoFiPJr2bZsNWS88k7mNaocW+VovdRHOLnkYS0GaSWRv9P4j25gS/iOBp&#10;fh6qUXDfbq42CHkWQt5C0wSLrpRjrq0lamzxPIL/71l6eVhL+6puoXsAHVcFbcdU0n6YKrrW1XTd&#10;K+l/rqptixhW0HblrZtQ5tqIUtq2hI7LStsz8aWLEWtdiOii+UOqRfN0ZOHcEQnPvzpiM8YgJmuc&#10;iOIGZ5HgFsxEUNETCKEyEpfHw8seRACVnYKKJuFQHslpIbdRngTufSMm9VEkJ5JIpW1APB1LmPVR&#10;hJY/jP2FdyIgn8r2udMQlrkaIakbEJqxAofSZiO2cCUiM1chKn01olOXISR7I0JylyCsYKKnTE1l&#10;5lyS/Kw1xCpjvOBxOtZxhsDnGm2iQ3IXG1m8CyYgOH8SMZXkldswzzRENncegnOWiv0HpuxBkuV3&#10;cB+txLELh9E1cBhHTp3HwKnP0HkmAPVdf0br0Xg4enPQerge3cd60NTWBldPD/pODeDE5704/kUj&#10;rPYP6Zi2IzhjKQIzpiGUZF0nuCq6DNsqum1UdAL79TPHh4MZs0m859L4PAFPB+XMR1nX8zj8WQ96&#10;TxzDmbOHMXA8mJ6VE9HY8U261uNx/i/v/0Om/UEn0Co6gVYJInkWIl10t2BQpm9RZJpEmrHcr8g0&#10;IWR6HMn0gyaZvsck0w+Q4N5lSC7JbnjxoFAPkWN/EfuV+5bQNC+z8HGNVSDpL74fIvpccosQal/5&#10;9Y1ae4XaR6xN+Gw/FJ1Aq5jl2Ywq0gzLtEQINe3jqij7DonzDw2JJnkWQq3IdDRdx2jLI4gpegyx&#10;xWNJYEnSy+8mSLQr7qSbOGfjflDIcqLlUWIskoofQbJ1rCCj4gmklJCQ0/WLL74BiSU3CPFNpYdE&#10;SsmjtD+NTA8r1L4izXAkO5G+y6SS22mfdyGj8n5kVz+MXJL8/Pon6ME6T8h0vXsZsRx1bStQ07Lc&#10;6OO6eZnodqvWtRp1rrWob6UHuHONkOmq5lWisC7aVDFCprlq2KBQM+pbep1QC5n2CrUq1YZYS5Fu&#10;at5IIv2OkGkzWrn2UFW2FoVVC7xYqheSMC9GSf1SlDXS+bro2BVqqQAl4T68m2xbsXnBLVp5vhTP&#10;LrkHf9g9AZbfrvARZ0ndR/SZHgJfnObd7r1Xx3mlWifQKjqBvZ7QCbI/6ATZH3zEWINZpM0y3da5&#10;14sqyQyLs5zvdHOVZgMp1QwLMYs0w7LIqDIplw0HC6lEtlWUsDyzOOuqXZoleLQwyzQjl7FQc20c&#10;HvKxcCFfPVcpyirm62BeXyfAo4lWoFU0AjyaDJHp1jS0trYKuIpya3Epun79Z3T/6NfoX74Dh+dc&#10;OnN339Jt6HjubbS+93vYwqJRU1OD6upqQVVVFSorKwV1DX+ie+/eIYJ7LVGjvIZU76L7Xhr6+ttx&#10;+PBh9Pf3o6+vD729vYIeFojIBBx++k0cnTS6VeGdsb4ibcj0+iHYTbAsXwqWZ0kT/b82kOjW29aQ&#10;JK8TGFFnA1Wo+RrxyybGHM2WEu1tr0z7Y2roGVtHYtzQRs/ijh2ob9+OOvc21NDvi4W6jLYroWOw&#10;0jaF9H+bV78c2TVLkF6xAMklcxBv4T6WpyKa5JRFOqZ4AaIs84QcS6Hm4bWQ6YS8B0g0x9PxTBPT&#10;gSRTosun/BkkwzMQkjeXyt6Lqay9hMqTC0lsp5IQT0BCwXikFo5HYsZyRKXNEt1kBWVOpH3MBHeP&#10;FZs3Dck5c0m06bxz1iAxZxF9znyEpk9HZPZ8kvd5iM6dKTI/C5nOo8+lfTLhJJnhWSsQnr3ESHTG&#10;ATORGM2TWCx3IR0XwRm7hUhPVkSa8UgsfebHSYsQmbcXJS37cfTzOpz9qgfHLvbh9BencPTcMXQc&#10;S8Xpv1bj+Kf1OHKmBQPn+mh4DE3uFkSmRCK5IBKZ5QFUlvsdogt3ITB9NkLzJyCkYAwi2F80Aqxi&#10;lmczum1U9LL7dTMo0oFZsxGQyePzvEItp/Mdu3H4ixac+vwMjhzpwcmTGXB2bEB73xR88W8v4T+Q&#10;hW/wWxWJXqBVhgqyP5jl2F90gnst0QmyPxgifS9B4zQUAs1CLfDIdOHDxINDZdpyp/HWSivTD5FM&#10;Pzoo0zRPim847YPXZ6keIsdXhG/VczGPRDrMQvJseWwQNTothJplWBVmVaQVKfZGr+8firqeBp1A&#10;+2LI8nCoYq2lyOjCazi0Aq3ijUqTSNM1MYSaxdqQ68hCOsaCB4mH6IFzv9inaD9ecpMgJu9u0b0V&#10;E1dwL+IKSZqLbhHRYhExLr8dSbT/eOv3iX9GYul3afpWJFnvE+I9KNNSqM0yzeij0ozYF5Fovc3b&#10;zpqrgSfRd5xsvR8Z5WORXz0JJY2zUeVYhNpWEszWVQLuYotFmhF9WTtWosq+UkSpOQNqUxtX/zLe&#10;jhvVw1imVVisDXRSzW/um0jMm1pWe1gJG+3fkGoDWf3MVUE3xvR3BIZUS4bKtUp99SaUN1GBn6ho&#10;5uPnKPtaIcssz41uKpy0ccHDoL6VzoOQcs2ZalVBvhpeWXU/fr97PH7/5BM+bJpx85B1V0+/AR/9&#10;doZWoFV0Ans9oRNk/9h9VahirGMkkRbLFZmWmIWaBdrRxu2TOeHWoFQLseaIskcSuSs0c9VOWVAe&#10;DinLKlxwlowkt6PNcJ8l5V3KNCMj1NUk1Zw8kF+48bnzNeAXCvySQUbn5UsG+aJBjv+fKNONTWmo&#10;r69HXV2doLa2VsiwFGJVhrkrqPLyckFZWRlKS0tRUlIisFqtKC4uFhQVFcFisYg2xEXFqSiv/JOP&#10;0P49Mcu0xObch1Z3hqiCzrjdbpG5XH3R4HQ60ZqRg56XfuJNpnaldOx4AXUNH9BnGxJtdJM1KNNm&#10;gR5OogdfGBvYHHQuRHML/a/bN5BEryeJXieoa14rzlXeE2TkmSPO8v/bqJ5tIJ+rdTykZyrTwEnT&#10;XFvR0GpQ79qCOudmQS19bhl9TknTGhQ3rEJh7XLkVC9BZsVCpJfNR1rpPCpjzERC0Uwql0xHbME0&#10;IdAc2Q3PnoiwrAlCoqVIS6RIXw5mOfaXpMJJVIaaRII6lfY3j2SWu5WiIUlrnGWtESHOWY3QvKVC&#10;rkNp3ZCcJxCROQHRmZOozDVFnFdc4UJEZa1FdMZ2xKdvQnLKYqQnz0Fu6jykJ81AQtJ4xNP6wcmT&#10;SKQXkZROR2AG7Yure5MYh+Us84gyHVfOfILEnWQznK6XEOpszs69RmTo5vUGZVqNSEt42si0HVe6&#10;FsF0DkHpO0mI/wD3iRwcuVgLe28hEnI/QXr+IfSdasTA2TYcPuVG/5lODJzvQdfJFsTnfYxPYl/B&#10;gaQnxT4CsqbTNXgEkSXkIaJm6w+0AqyiE2gV3TYqetn9uhmU6YBMripuSDQP5TgLdWLlOuQ1f4KS&#10;+hz09vbh3MkmnDj2CQaOvomBI3St2xP+c8n0pdAJ8GiiE2R/EBJNwhxE8slD0RZbCPUdNH63WEeI&#10;NFfx5nbYQ2T6URJVrk6tyDTJaEjRg4ZIC0hsi1ioDfENt3ggMfOV4iuB92vCI9JhlkcQVvgo8bgx&#10;5GmeL9Yz5F4v0yTCPvI8BhG0XYTlYQ9jB1HE+UrQCbSKTqB91qHvYCS0Aq0iI9Ji+l7PPE+EmuQ6&#10;1voA8bBByX3GMhm5JrhNeHzJnR5uQ0LZzUgo/4GHGxBfarSJjqUbX1zpD8Q0rxtX9BA9BJ4Q2c8v&#10;HZ02IZezTJeQrBM+Mk3nwJnAU0oeQEzuXYin/8NU+h1ml01AYc10lDbNF/1V17upMNzKQk0C7VxB&#10;Mr1cCDXLdYObCh2cUIZE1xBqT5UzKgzISLVaAJCINpyeamvyrTy/qRdSLfHItY3El5OkMCl/Wo3+&#10;tLdJplUMuR4q2IM0121DLUk7Y1RNXw8jgyt9fisfvzx2Y5lErsNtf7csvHWI7F4r3n3l8SGC+p8J&#10;vSD7g16SLxdVfHUMJ8kMizJX4VbXMa8rZdorz56ItJwvpZALzFxYltUzRRVN+j/hDPUjwZFmGW1W&#10;kYIrkfPl+hLzeleKWaJl1W5GnWfkiVgiEFLNkWoS6wraB4s1XwN+SSClmYc8zTLB14jH+XqNlkxr&#10;BdkfNAI8mphluqb+gxFlmCkoKEB+fr4gLy8Pubm5yMnJEWRnZyMrK0uQmZmJjIwMQU5uOMoq3tUK&#10;7dVgluDRptH5EolokqiWLqumNzU1if6ymYaGBu/Lh8bsPDh//zHan30LvUu2CnTiLBl4cDY4sVlV&#10;RIy4zlW1v6Pf4KBIM5cj0WaBVpHnwS+RB597npfPCvzs5AizxPvyzLbBSy0/U+kZKmWahbmGJJ2l&#10;mamk/ZaTPFtZnGuWIa9yMVIss5FUNJukeRYSCmfSs34G4vK5PTKLMwlq9iSS58mIyp0ipmMKaFkh&#10;rUOSHV80yyvFqkz7I9U6QfaHiIzlCElfSuK6XEhSZPFCBGVMRngmHXvGTMRkLyBxno/IvPk4yMnN&#10;rAtEhDgmfy2iMjcgKG0cQkRW8JUIStmOgJh9iEp8HknJO5GVsZGEehmSkxYiK38p4rIWIS53E0Kz&#10;dpIQP4nY4j0IKaTtad9hWeuJjSTLKwyZ5urdQqTpWLjLK5LZsMzNhlCLyLRR1dsbifZC0yzYImI9&#10;CR8mP07SOg/RRRsRVbCLjvdJHEp5mr6Tl2l/LyA0/j3UOJJIoGtw+stmEb3uOFmIclcICfxLdG47&#10;EZi5UuwjKG8SecM4KveSUxTeg5D8O7UC7A96mf17MyjTB+k3wL8LKdCBJNNcxftAuvES5GDmDoQk&#10;/UrUbjl1tBtfXKjE0b5IfHauFBfOtvvK9KW5b0R0Aq1ilt/RRifAo4lZjv0liOQwqHCsAY1zJNpI&#10;bsYizXAiMxJqkdDsbkWm7zQoeJhE9X4avwOhxbcY0HKxf5LaYLFPj4wLIad1eX2JVpD9QIizGRZp&#10;VaY9SJnmdYRQ3zdUcIVES5HmqiRSpP/+Mq1bHk37uDruJO6hm90DHu4z5pGY8jC+7AES4IdJXO8n&#10;kb3Lk4DtJg8ktiUs1JxozQNPkzwb8zmD+d3EPWLI2c3j6Zjj6JrGFjwu3sgKmR4i1IOyPJxEG9wO&#10;zgJuYGQA5y62kkvuJUimS8fQg/YBQSL9rhPpO0yi7yy9+HHklE9CftVUWJvno6xlEarblqOuYxVq&#10;2w25rrQvRXnzUiHWLNS1JLxSWr2QGItkJkPwSLXEU8DgN/eDGJItZXrNlBvRFvcyCfVbHt724ivY&#10;knfgjn8VRYWrfISZUY9RSjVH2W3tVKDtoAJ813Y4u3fA1bMTnMwrKnihVnSvFVHBC7Siei3QC+4g&#10;um1UdNv4h16SLxdVjnWoYixRhbitcxDu99sMd2HGyGm5Ls/jjOwy4iSiTSSTEinT5SShI6EKtESV&#10;XI5eyfbRspq3xLyuDlWQLwdVohmvNJMw87RsNy0j1LpzUuHrUMnnRcfCQ742fM2kbOsE2R+0guwP&#10;GgFWMcvwaFBoCRkiw+np6UhLS0NqaqogJSUFycnJgqSkJCQmJiIhIUEQHx+PuLg4ZGTuR0n5m6hr&#10;3q0V4dFAFd+vA37BYkRud6Cu6c+orsn3idBzdF5G6GV0Xkbo5QsJ7oe7+kAQqj4h9h8SVH4ciMLU&#10;dPEyQr6QqKh9hz6LngcKZnGWmKVZraatIqPOEnk+ouZJ2xYhzKKpFAu1p2p2o3sLmtq3orljG22z&#10;xRBnemZW03OxyrYeFU1rUd64BmUNq+kZvQS5FYuQWTIPqSTMSSTKCSTKEpZmCUu0EGkWZg8s0EyU&#10;h0iSapVLtY82y7MZnSD7Q1ThdsRYdiMkezuCs7bQMW1CYsF6JOasQGrOSsSnrkQCSXNC3mZatgEH&#10;Upfjk5RVCEhdj8DULSTG82m7OQjIXoaPU3eQcP0E+U1RqGpPgb07A67eTOSW/QkBcc8gvugtOE+m&#10;ovvTCtgHcnEg8U2jvE8CHJq5DqEZm2l/y0m0Z5MwT0ZY3gRjSEIflrHGWCd7MbgLLiHOOYs8Ed55&#10;HmhcyPRkBBc8QTyO8OJJCMwZjwMZJNi0fnj+amI97WMtDqYtQ1TWHgSnbkdQyjaD9G0IJmk/mLYK&#10;B9KW0D6XIEBEZI1kXSHZswkSysy5JP+LhsixvwwV2dHFnHDMjG6b4WQ60BOZDs5dIGT6k7SZCMhZ&#10;QuXan6PvcBvOnuzH0d4SFOb8Fke6i3H6ZBu+cTDvPkj0Aq0yVKBVdAKtoorv14FOgEcVTQZxFbM8&#10;mwmiH7yg8DFirEeAWah5uSHV5gzfDLeXFrBMF4wR46FFt3nwRLV5P0KmuZq4p6o4EVbA8HaEKsZX&#10;hDkifRko23iF2YuMRl8mJKRXh4yG69EJtIpPlFmDXqAV6BpGFz2IaPqOBHRNhFwLySYR5mi0iFhz&#10;FXBOTnYjokt+YFTztrJM30vcR6L8gCCW1o2lz40tvp94CNH0m4qxPCrGeT2xjPdHnxVT+PigTI8k&#10;1EOQEezbkVh2pxDp+BKaZnkvvh3xFu5Si7lbCDW32U4teQTJdAws1An0G2QSCx9BWsk4ZFVMREHd&#10;dJTY5qHcsRAVzkXEEhG95oi1AYm2gxBSPUgdybNEJ9aN9qE02RgqcBBcxTsxcY6Qyj88MwN9qW+i&#10;P5VkmvGKtcqgZL+9+XFk0c1UvPmnAouMCEqRYbjaKUfAuPDO1XG52mlb726095MMEm3tLIR7kZ2+&#10;Ch/+ZjrefPphvLDtfg8P4Pmt9w+R39GGI+M6Ub0W6AV3EN02Krpt/KGNpPRqMIvypVBFmlGFWcKS&#10;LJHzVJnmaUfbTthd20UVZynQMtrM4zyff4dqFFqHKsdSkFVUgZbyrEqvWZ7NmGV5JOQ+Vbg7HLNQ&#10;S4RY83wFK6+rUMbreebzkKPYfH34/1K0o9YIsj9oBdkfNAKtopPh0aLJsQOVtc+jqORHKCx6DwVF&#10;76LA8i7yLT81KPwp8gp/YlDwE+QW/Bjl1c+iqu7atYPWCfBoIuVTpabpbZRXHUSxNXfYqL0qyTJi&#10;L6P2upcUOXkB9DziGiRGjSSJb/OkQVRBZrjtsg5u4iSrZMtq2RKukt3k3o7GNpLm1q2ooetZRfuu&#10;sK8XEeay5rUkzGtQWr8axTUrkFe5BFmlC5BWNAfJBTNJnLnbKe5+ikQ5Zypis6cIOEu0RM2cHUPr&#10;M9F5LNHTEcXbWWYLYgtnIYb2GU3LI0i4RdVlRpFpFSnTcvnwDBVkf3g/eQICcldT2ep1DHxRjqPn&#10;K9Hdn4v87N+gtOD3ONGXgwuna3D0RAV6TljovN5BuOUZkqg1VK5ejljLYpJXEquCBdhveRKR9fvR&#10;/Hk32v7yOdyf/S/Yjn2FpqPnkFZbjMYTTWi96MLhv/bg2N86EJX3J9oH99U8XUi0IGeOIdCCqSTW&#10;Mw2ZzqRlQqRp3bxJhjTn0GcLiV7gQZXpxxFMZb/IsnHkF48iiNtdF82kMvM8cKZxrl7OXXkdSJqK&#10;AynTBBH53M3XAqOtOH1XYbQ+J10LzJluyGfmAhxKXYHA5HUk4DsQnrZXK8j+oJfZ0cMsz2Z026gy&#10;Lat5y6g0DzkyzcP9qTMQSL/7iJxnYK2MgM2WjiLLbxEWugNRkc8jIeVX/5BpvzDJsxmzPJsJKphA&#10;POEVav4HMAR4sMo3y7GISAuRNiLVQqAFLMUkqIUcvWah5nVJpmk78Rn8z0r7NLKBG1Idlj+WeAxh&#10;eY/TP4xOkP1BaSc93DKSUsGQdUmmvVFnYohQ30tCa5ZeT5VwErfLSUBm7grMjCrOOrh9uTotJVpG&#10;q3UCrTJEns0IiX6EeNSAxZquzeA6nn2IdtI3ILr0+4ZMk0hz9Dq+aMogxRMRb32MpPZhg2KPSBc9&#10;Ysg2yW8sybiAxDyWBN2QcUYVainLw0u0AUfOSaQJ7uObRZr7846x3OHhLiHUCfQ9JlnvR7L1QRJq&#10;jlY/6CWOfsOcQC2x6GGREC2zfALya6eRWM/1SDVnAjfEmquBS7nm6HWdk4TavkmL0TUHV/1mqaZC&#10;jF0PJx9LSprrFcv8D7egL+VNsFSreAXbw893Gd1ZiYKOR6YZHucCmZRojn6JCBgV3GU7ztYekiOC&#10;pbqn73lBd+9z6Op5VjCYafsZMeSq4CzcRYXrcejDOUK0uc2zPOar5bc/mThEUq8VOsFV0W2jotvG&#10;H3SC7A9Sci8HKcYq/nTjJNfjLpFkH85SpFWZVmGpHglVpKUwq+jEWBVadbkOVZZHQt0nY45Am2Va&#10;Li+qXCQoJulWhZklWhVphtfhdXk+/4/+ny7TjE5gryd0AjyaqBKto6Z5H4rL3kceJ2K6jEg+R/HV&#10;SH5G1n6UVr9C4rxJDwuxBrM0c1RZSws97zzVsBmuls3R5cpmQ5Zl1eySxtWiTXNu5WJkls5HWvEc&#10;pBbNRiqJbgqJrhRnIcuZ3EfzBESkjRfCHENSx9W3uSo3E2+ZKaLOnLTLLM+RJN1MOO2HYYFmogpJ&#10;pGlbSQx9NiOjz2ZJlkJtnj+UoYLsD9ENsxFatg4huW/C3l+L/qO9OHOiD4dby/HVKRu+ONqML070&#10;4vypkzhCw8isD0mmXsT+vCX4Y/bjOESieYCu0YGiRdhvfRqhNYfQcKEftvOfo/nE39B5Aeg8D1T2&#10;9JBcH0fH5wNwnGlHRWcBDqW/Z0SQWaZz6TjypiI0/wmS6ElGdJolWjBPwBFpTv4Vmk+iTNtwtm5f&#10;maZxjljLyDSV+znD+KH8hxGYO5YYh4DsJwxyaB/kHhF5cxFTzBHr2QjJmYb96ePwp6SHEEDrBheO&#10;F4RappJ8zxCfEZK5AsFpGxCavguhKXt8xFiHXlavHTqBVtFto8q0TEDGGbxlVW8ZqeZ5B3LH448x&#10;C/BJ5JMIjXsSIXGLkZC1VAzjMnf+55JpXd/VKloBHk00Aq1ilmczQfmTPEItZVoRal5HyLQRbRYi&#10;zdFlEmNDiD1SLGBZ5iRlRrtqb5trr0zL7rU8Ms0inUf/uF6xvULo+HyyeAt4nNtw3yoSFQzCVdD5&#10;XAZfDPiIs4TkcVBgpThz91hKF1kMd5El1h0enUCrqKKsw0jWZsDTqkhzRm9zwjEzg1I8DFKkCx83&#10;hiI6zTLNEi2lXEalf4jYcoKreJP4cnvqKLrBRvGDLG8KogrGIcoyxmivXXQrDUluaXuxbtkttO33&#10;EVP+LU93XN8T+xFR7RGFWoeMYA8SW3KHdzy+9B4k0rVhWKi5inlC0T1Cqrl7LobHE4vvQ4Llfi/x&#10;9P/EJJJkcybytNLHUO5YQEJtRKurnYtR41oikphJOLOoF27fZZcYUi1l2ovo33I7Gm0GLNMffzDR&#10;Ry7j3ltFQv2GAgm1h8bQfXhp9UNivSdX3S6khuHq5Dy0OY12mNyfM/ft3NGzdwg8X9Lq3iPgCLWM&#10;UktYolmuWap5nMWap1m8eV5SzFL89OXH8PzW+3yO/3JhIf/wN1O9YqlDJ7Cjie4zVXTbqOi28Qed&#10;IPuDTpqHY6hI77qkmPHvSe1XmKf5d1bXtF70w6yKsRRqWa2Zqzmb5drM5Ui0mctdj9GJsxlVolVR&#10;ZoZbh+WaI9Z8jlKcWaJZnlWB5nlSrlmmC8sXiOX80ms0ZFr9bnTovlMfNAKtohPg0UQnsNcTuqit&#10;P+gEWkUn0CNRUfcC8bygvJaGNc8Jyrw8K6ioe8oQY9pGpb7VhCmyLJFJviQcVdZRTcskVSTT5STS&#10;JY1rYKldgfzqZUgmUWaSSGjNbZpFu+ZMEt4sjjob/S9zhJn7Zeb+mRMtc+g5zdm3Z5M8G5Fno6xB&#10;8kzjQpTzSIyJaA8xJGUqou2vhzAST7UPZ0YmH2OZExmtPVwrmf4onz6/4kUklR5ARkkGnO2NOHeu&#10;FmePR6HH/VOcPPxH9LQF4eSJWvQebUWpPR8WRxgqjv4Z6a5nSVRXUjl3M2KqX6Ey4e8RVxyF9pN2&#10;kR37wl/L8Plfi3H603yc/1sdDl9oxhGS6SJHBT5M/iMC8n7tFeDQvMmDwS66TtylVljGBhGRDiOp&#10;4wi1jEobkWmu5i0j01KopUxPFaLM0emDOQ8JkQ4pnIhDuROIifQZU8R0qGWSaC8elL4EodlLReQ7&#10;rGCxaDd+KJfEOuMx2p5rzj4htg2iMqZIkJa7VCRlC0pdrhVoFb2sDqITXBXdNv6g26eKbhudTHO1&#10;bhmRDvRU9Wah/iiNnCpvuej+LCxtESKyHqXvjdwn80EEJj3hK9OXQifQKjqBVjHL8bVGK8gKRlXp&#10;4dEJtD8cyqMfef44OpZHiUfoh/uoBxrn5RYSSRKYEBKjg1kkqiRMIfQPEVkwVbzBiiiYJJIUiHHL&#10;RPrBk4AXcIbw23Eg72bjOM0yzdFsEZl+wpDvEWBhFt1ZeeBpns/jESRzEaW3CliUgwro8wpvQUjR&#10;zTR9I8JKbiC+R8fyTyT330ao9fsiSVqI5VaEk5QezL4FUaUk15YbBSzL3GUXD6PLbhfLBiVajz5D&#10;9yA6wfZFL9GXixqF1qEVaBUZkR5BpiMsdJ7FN9DN+ntGZJrOO4q+g9jix5FUNhlR9P1ygjKuGs7V&#10;wJNqbqJ1v42EypuRWElST99NFF3X2LIbEF/5QyHlkUU3iS62YvgzCJbpxPIHaPxO2vftSODut8pI&#10;hDni7IUj0B5EcjSCRdqDkGkp5B64jbaZxGIWaYN4q+Q+L4lFLNSGVCfQ75eriOdUT0RR0wwh19Vt&#10;S1DjXirg7rS4Wy3uo7rSZsB9YHLbMJt7B0kGJ1cx5JplusGxDY2OnWho2SGkusa2Er/7+eNDRPPd&#10;p8Yh78+bUfDHbSj8k4GMRkte3n0/iQ0VSJ1caN4hBImr4bZ3szST/PaSBNP4SMgo9HCwNI8ES7ak&#10;umorkmKXaaqL+8JJx3g9Yzu9pI4WOoH1B90+/aGtffclGCrIw9HK1a7bdsJJ37WEX5qMRGvHk3B3&#10;0bkQrvZdQoY5oswyLGhe66W2aY3fqJFpHSzWI6GKsQ6dII+EKsmMbp4qxXIei7M5As3zWZjNyPXE&#10;uiakPEukOMskZFxjhJtcyKFWcK8hOsFV0Qm2P+gE9VqiE9jrCTUarIN/OwyPS6EW7ZE91HLiLkIm&#10;w5TVrmVVa3Pk2EwVbVtN29aI9Whb11bUcbXs9h2CGtcWVBNVLMtEJW1T0bIR5fYNgpyKxcgqW4h0&#10;6zwhzYkkuQkkuyzMqjQbUeShxOYZVbN1sDCbiSQZVzHLMxNVMEhE3kyS1pHQCfIgstr3cOgEWSUs&#10;j0R0BCJLfwTXhWIMfNkL97E29J+qQPfAn+l/bxXauifj86+24t/+41dw9/wZ/afL0XehFUe/asfA&#10;/2pG/YlEfJz7DBpPJ6Dns0b0nujDsf4e/OVUGS70vYPjrZNwpus+nOgYB+D36Oj4ED1Hm9Dc047G&#10;U3ZUnMiH49TvwZnCuUzPOYU4Ms19Usdkv4DQlL0kZxtEQjJOgBaStQiBaST/+cuE2B3K4irZLHks&#10;rpwYi6Hx3BlCfIPILQwm0bxpxnxeXwxpmuVYtMX2kLUawdkrRcQ7iGQxiMScpfoQb+/ZT0guiXjO&#10;DNF2OpSkUi+j1w6dIKvotrk0gzLN1bxZoIfjYPZ4MTyUvhAhGRMRmksulP9dGpIHZT34D5lWMcuz&#10;GbMc+8uh/PHEYzhU+BBB+2OJpmkh1PT5h0ikDubSl1NEAlM+niR4imhXEZRONzP6B+M3fpH58xCR&#10;O49uDp6+6lh4OVJY+5AR3ZYyLd58eaqHe6LTZnk2I7L2EcEFd3vh+SzSkSVjSJxv8BFq7u4qsowo&#10;Jyku/z4iK76D8PJvCUJJ8MJKfiAi1lFl95Esc/vwb9I2/4zoiu/T8Lsk2d9DWPH36fy/S/uX0szV&#10;uXXZvu/VCrTKUHk24yvH/mKWZzNagVYRkWlZzdvTZtok0xxljrLeKGQ6yvpDRNFvITzvIfrOJ9B3&#10;+21xzSLLvo+ocrrWpd9EVMW3jelSWs/yAEnzBBLwx0nIH6Rp2mfpGDEemj8G8fQdcnSahZrbU8fQ&#10;MbFQc3TZR55VpEgzJMw6BiPcnmi1N+O4L0OFe1CwOXItkpgVj/HKdVrpWBLr8bA0TkeJfTYqXUtR&#10;1bqMxHoFat2rRfXvqhbupmq56K5KdEdFBSFRqCGhNsR6Cw25ILSZ5q/G738xzkeSL5f9f5xKQrWT&#10;BGsXiRYLFyel8hVAXXdTKjqBVtEJtIoq01eGr3yONmY59hfdPv1hqDybGSrNKizQPFSTjsllYryL&#10;lpto7dzpxeHeBlfHDgHLEXddwxJc07ha8L+7TOtQZbqwYqFoF81iLAWahzzN89V1GTVqzcjINIuz&#10;rMptoX0WlM0X8HIWIZZnFiGZv+AfMn1t0Ans9YQqzjpk853haFTaKEvU6DIn9eIaUzIrdjV9powq&#10;19L329z1JJo6dwlxZolmeWZhZlEus61HafM6FNO9obBhFXJrliGzYhFSS+aBM2hzdevkYh6fKyLJ&#10;HFVmOZaCLKPJw4mxgMqMwxGZ70tEwVBiSFijCvToIsvcXlfFvNyMTqBVdAKtYpZnM+/HPYOIwj/Q&#10;eYQgrSQOLV0Z6D0WgM7eZ9E/sBktzuX0DHgR7b0HcerzGnScrkNNVz6ajhcgo+EAPsp+Cd1/rULP&#10;mW6cOv4X/BuB/kL8xbEen9n/C75yfwM490OS6WdgK38RRwdq0XGyFy0XG+FGKc4iAwmlOxGUZXS7&#10;FZG/GLE5z6PreB6Of2bB0S/D4DzxU+Q37MOZf0/Dkc+TkVX1Gp37GhwgB/AK8hChltIsl9P87IUG&#10;JOJyPa5GHppDcHvs7KUk08sFQSzUOYtxiKVd7pPg5GMh2Sz2C0nAFykC+vdBJ9Aqum0uzeXLdED2&#10;RDE8lE7XNHMiXeu7EZR3izHMemR0ZfpS6AT3WmKWZzM6gVbRCbI/eEWax0l0glioFZmOrrqPJJMk&#10;lUSDo9JBmTOR3/QMScZ2HEpZhJjCZUgt34KEos0IylhAkjyNhPlBfJz9fezP+QHJ9L10nCTRIipt&#10;dK8VVkh4hFoVZx3e6tweZHTaK9iWGwgj2iyrd4vq3CR9oSXfQUjJ/0BY2f9AVNU/eWT6BhFlDy7g&#10;6tyPIIKWRZZ/E7HV3yUx/5+0r28iouT7JIkkiCUk6VKihTyP8bSv9mT0LnxMK9AqeoFWGSrI/qAV&#10;ZH8gQRxEFWlefg+J6P2iOyxOOBZR9F0RlY7n7N6WGSSXSxFS/N8RU0mSXf4DxFZyJP82EmZONDYZ&#10;8cVLEZ61CtG5m8UwMm8h3ayniL7JI4seRWzpEyS0Y+hmzp9N16LgDiHTHKVmUY7mFzjDSTRdWya6&#10;lI5TwSvUJNDeaPWQauK30+dyl17mdtiKeHvkmquIc7vruEKD+EIjcs2CzW2wsyrHIa92Iqy2Wahw&#10;zSexXkwsMSS7ZRnqWkk6nCQWLSQwdqMrEK4GXu/ggs9WKmCvw8d/9I04Xy6FlrUkbIaUmuWWq2lz&#10;tW1VfHXoBFpFt42K/LwrRy+ho4VOkK8leoFWGSrQKqpMd3Tx92nQzjUQOLO2SZ5Zmp3t272w0LBQ&#10;85AL79z/qxRpluG6ZhZqg9qmVX6jq7qtohNoFZ1Aq+iEeTjM0qzDLMe6qLOMTJuRAi2j0oyurbTM&#10;3M1w9XdzNJqRUq0T3GuJTqBHE53gXkvM8nq9oRNoFRmNlpiXqwkwJRxlljS37/RGmevd2wUszbWt&#10;WwWV9ByqoG1KmzegqH4N8qtXkDAvQVrpQpLmBUKWE4tJlovm0POP5ZUFeLpolxxBcDtlRrZb9mKS&#10;ZnNE2YtJmFXM4hxGn28mMn/OEHxld6hAq5jl2Yy6Lx06gVYxy7OZ4MK1CMnfjeCsN5BVHoyeYzW4&#10;+FmrSDp24Xg5Pj9Vh8/OOGheOw6fqkddZwIOpj2H4LwnqZy+GYH5e9D9ZTYGPm3BiWPncL77HDDQ&#10;Ahx5H186puLzljtwqn4M8Lff4oujyejraUCl3YKCjiAkuV+l7+YFErGNVI5fhxjLKvoudyE04R30&#10;Hq/Hic8qcPJv0Tj1b4E4869J6D6Vj4a2NIQmv4LwvE0kuTNJ2jwRZyG7LMkSKcA8pOnsRSR3ywyy&#10;l3ilWgTUOBrO1cw5SzhXFSeJDmKhJg5lrRAEeQjJXIWQjNXEWoSmr1cE9O+DTqCvntleLinTWZMR&#10;kDEPAemLcSiDpDprIjEehzKn0vQM/2T6YN69I2KWZzM6wb2eMMv1EBQxvhK8Il10u0Dsk0WahZrG&#10;WYiDCn+IwNzb6Et6AqkV23H0r+E4/a/xaO77Pf2jheDE38JR1fYL0VddaM48Eq/xiK97GJEVJLxS&#10;pjkqbblfRLhFH9UiE7in7+oR4Ai0Ws2bo9EMj4vlJE4htL+QQpJLWpdFO6jgNjrmG0W17kOW/ymE&#10;Orzs23S+3wZXWQ8nEQrOYyGeSNPfoeP7JxFhDcz7JwTkfpuW30zcikO5NOT+sLkfbbpO4YWPCBEM&#10;zx/nYTwJrVmO/WWoIPvDEDn2F5ZniVei7/QMOTJNYstiWnaLiEpz0rHYoifogTkP8fkbEFUyliSW&#10;rkXhJLoe9ADKXYJE627k1ryHksZAVDsSUN4cA2vjR/Qw3o3Y4iWILB6H6DKS6JqH6IF6rxBqzv4d&#10;WUifQ5+XUHa/EGmOUPsKtK9IM7L9uMFdXoy+sknA6ftmvEnM1K62uB23nO9lUKxZqjmhWRxdZ25/&#10;nUrHnFL6gKgeHltA1z7vDjqnO2j6brEsq/pRFDZMQol9Jv0/LERt+zIh1jWuZSJizd1ssVjXOrnP&#10;ZyNizTKtJiC7XLi9sbt3L7q79g2hq5MkueNpAY+PhE6QVfQCPJoMFeDRRCe41xK9QKvoJVqHGplm&#10;yeZq3g73FkFL22aSl00Cm2ujF57P8Dj3eV5v44jyKiHPPP73lmmdFF8Jw0mzbp5ERJY926qSzOM8&#10;j5dxdFpm9FaF27suwQLN58LZy1l4WJJl5nyebvEkAZQC/Q+ZHj10gvqfCbMcm1GrdOvgl7JMnXMQ&#10;rqrNsCw3duwUAs3j3KaZo81WbtNctxKFtSuEMEtplhFmGVFmKY7wJPIS4uyRZG6rzNmxOUt2RDav&#10;w3I9w8if4oGrVzPDibHELL8qYYW+hGrgWpGiZmTBUMIKOXP0XB9CTJjl2V/Mcuwv+zMfwMHMSSSK&#10;a5Bc+iPUtyVg4Lgdp4714VTvCSRHpKC8qAwDx1px4otK9H0Zi+TqbUJguR1xQNoKZNW/ijLXxyht&#10;ShN9lZ863IkvjlfisyOR+PzIQZzrC8bZI3k43NOEgaOHab1s7E/dhUP0vUcX7ENYzg4Epa2l8suL&#10;OPpFBk5+asPJC50orQ9FufM9tAz8Gl+gBE3uPDi7q9HQHo/CljeoDE0yzdW5VZn2iT57YJFmgdbI&#10;dGj+A/Q9PISQvMcQksvVwTmKPZ9EdYmQ6MDM5aKf6UNMxioEp68h1okkZCGpG4fI7bVGL8NXy5XI&#10;9HIPS41h2hqR+fyayrQuaZg/6AR4NPERZx0mOfYXr0gX3ygI4ui0rOpN+z+YfyOiK+4ggaUfPN0w&#10;uWP3jPK30XEyEqe+ysTxv0Zi4PNYNHTuR27t2yQdG/FJ2gMiAdmBfI5MG0nIRHIyTvxVfBMJ740k&#10;1LfRzU5mBx8ZjkAH5d8l4GkWaa6iLSh5lKTyEUQUPU48Qfs0pnlZZOldIhIdav2uEGt+KSC2sU5A&#10;RCE9LIoW0vqcfGyMMbQ8hCjaNto6lkTssUGBFhL9qAIJtQe9IPuDXpIvFx8xviJYnD1w39ISMe8e&#10;uk7Gsrgynk9CTd9neM54upEtRHTmNnqI7kRk9h5EZj2H4KTnkZj3S9i7snH4tANnPz+Fo6dO4NjZ&#10;I+g/XY+QlH0IzlyMyKIJ9D3Qbyv3+wjLJfEtekBEp1mo40vv98j0XUZV72Ek2uBe+o7v8eIj1KV3&#10;ELd5ZJqGLM5CoG/yQc4fXE4oYp1YcReSyu9BYtndQqgT6DMkSdb7kFR6K5JKaD3rbaKf6+TSu5Fe&#10;MYb+Fx4TYl3mmC0SmNW2LkVdm5EFnLvZ4qrgVfaVVBBag4LixVphHonf/HSikGkpzFKke7qf9SLF&#10;eiR0Aq2iF+DRRC/BEp2gqui2UdFtcy3RC7SKXpwlLM9ecXaRADlJxhxb0czdrDUbgixpsK/1wqLM&#10;cB+xchkLc00j/f4IKcN1zSu91DbR79NETePyEdEJtIpZns2oQqxDleHLwSzMunkywiwFWq4nP4/n&#10;szSrEi3X43U4Yi77veZos8QryEoGfZ4np6VIS8QyjeD6gy7pmF9oBHg00QnwaKIT1OsJXVIyFZ1A&#10;q8jq3LLttGw/LWmme0QT3R8a23aige4R9XSPqKN7RLWT5XkLCmtWoqB6BXIqliKzdBHSiucjmSQ0&#10;kQQ3niRIVsdmOPLMcMIvFuV4jkZ7xjnztZoNm7NjMyzKahtlrzyTaIXlzSCpHRRnXWR5JHkeTqCD&#10;LYPoJJphkVZl2izREp0g+4NOkP0hqXSWuLbhefMM6cxahYjMrYjNeBrRSS8gOesdxGe8ipyqN5Fe&#10;S+WsIhZTzlM0DWGZUxGZsgmhKSsRkr2RyivvoPOzBnRe6ELnmXac/sth9J5y4cSFPvSfGsDAmYvo&#10;P3ke/WfdSCFxD0yfjf2JqxGUsVGU69Mrnkep/QO6r8WjrbccR84Vo+Xwh3Aeex+NnQFUrstHWUMy&#10;sst/T2W1bXRdSaCHk2lVqMW0R6h5KObT+rRdaC5JdJ6Rh4mzeYv5tP4hWo8JzFooOOSBy4+CjKUI&#10;IWnUCa4/6GV2EN02Krptrp7Ll2mORItxkuiDaSuINTiYspnYJvoiH1WZvhQ6QfYHnQCPJkPk2Ywi&#10;xlfCoaI7DJG2fofgZF130H4f8lbzDiq+mY7jBwjMuQcWx04MfBmNY1/k4vC5bJTb9qO67Xdw9Ifi&#10;8PksnPpbDtpOvy+ilCEkPyEltxpdZFk4Am1Epbn6dVjxdz1C7ckQPgKH8mh7TztpWb2bpZrnB+be&#10;geBcriYyQbTlDs6ZTP+IE+iGMwUxpTSPJI0j1yIaXXIbSTiJuOUxWoeOL3s+DiYvQEjGAkTlLRNt&#10;Nzj9f3TBQoTnzkJozhS6YXCCivEecSaJFnLN7X4fIO4jLqca96XQS/LlosvgraIXaAUSZD0s1EZk&#10;2hDtW0UiMa4Ozm+m06y7Ue34A91w63H4TAPaj5TDUhVDxKL7WAN6j7vQdbibZPo0jpw4RnLtQlz2&#10;L5Be/hpyG/aK31Ju83rElzxED+X7SKYfJh70yDQnIrtbSLUhzXqRNmRaIqWazluR6egyFmop0yzP&#10;zA0Kcp7EV6oTK+5EQjlHqUnKiw04Ys1inVR2H+LLfihIKr0RiSU3IcF6MxKKbyWxvhPJdJzp5Q8h&#10;p3qcaGNdap9HBRzOCr6U5Ho56ttWo9bOEa1V2LflLq0061g9/YckSDvQ2r0HHW6SXqKrg+S58zn0&#10;dD0v6O1+QcDzR0In0Cp6AR5N9BIs0Qmqim4bFd02/qAX4NFEL9ESlmlOOsYCzf2Ss0A3NG1AXcM6&#10;1NQZUeZBMR6MMkvkMhbo6oYVQ7hamdYJsj+o4qxDSvLloArzcKgiLWXaG2XWzJfSzE006lhkXCRI&#10;LM8kwjYSYpGRm5CyzILMYi0jh2aRlsL9n0WmdQJ7PaET2OsJnUCrqGKsY7gq3lKsq+2bUUn3hPLG&#10;9Sih+wGLcy6JcxaJc2bJQiSR2LI4MwkkuCzQQqJzpwtiSQgZmbwrlqRWEk3iGkfyHVs0DzGWuWI6&#10;spCrPhtyzAm8YizzBdEkrtxOmaVYlc1LSbKUXpVQDcEWPeZq1WoUeiSRDio0UI/1StAJsj/EpC9C&#10;SBJJUdpM0UQyrPgJhBRT+dLKvbbcS8J5Jw7lsqeMQUDugyROj4iXFTFZSxCbvgoZWXsQl7GaBHMB&#10;kur2oQ8W9MCO9n9xoOJIEQJyPoLrgg2dn7aj98IR9J45irYjdYhIeh5RmSvoGNaR0K4V2bGjC9aL&#10;4Ii1/kN0Hy/Cub9Voqr1N+g5H4CTf03B2X8pRZUzEOGZT5K0kRSLdtFKNW+vNEuR5ireZliiOfnY&#10;RCrHj0do9jQjoVjOLNEeWgo4t5M+ROsG5pBc5kyn8amC4OzpxEwEZ9H6JJo6wfUHvcwOottGRbeN&#10;SkDmjCuABVplqERLDJmegYMZ8/FJ5kJ8krEcn6StIzYKsfZLpg/k3jMiOoFW0QmyP+gE+FqiE2R/&#10;OFR0K0n0D3Co5J+IfyaZvtVHpkNJKGIq76Qb0BgEZdKNKPVJZJX9AS3dyWh0x6Dc/gHsPZFoH8hA&#10;ecsnyKl9GQEZ4xBYSPJafpsh00VGlWyjLTOJtPXbIslXWNFNPuKsg0WaJZqrdnM1bjmPpVpEqC1z&#10;xD8jd/geZ11OYrbQ+OfkN135jwihZonm/qUjrWNJuCfQecxGetUepJY/jaSCNxCUuBtxuS8g1foS&#10;MsqfR1rZboRmLkFQOj0w8rhjfxJqFmm6XqKbKq4Gbr2B+IHo3mok9AKtMlSQ/UEn0CpagVbhvqOH&#10;cJNHpjmJF11j2o9IQsZVr4vGIt6yCEX1b5BEp6DvtBvHLnZh4KID7cdL4T6Ri5NfVeLUV/U48WUL&#10;jn3aSev1oPdUG/1OStB/vhrdZ4px9IsKnPv3RhS28JvZB0hSx3ire7NQD7adNkv0oEj7yrQUajpW&#10;FmpFpqPLNSLNXXyJbr6GE2tDqEV/2ARHqVmoDe6k39odghj6LcfS/0182fdJum8wSTX97+TdigTL&#10;3UgrfRjZVU8gv24KiptmC6mua1smRJqTkGXlLBSSrJNnlS2LboGleL0QaaaTRbp9H7pJjHtYpk3w&#10;/JHQC+61RC/BErPcmtFto6Lbxh/0Ajya6CVawjLNUWkW6XoqMKuwUJtlWkakZYRaFWt1Po8b8//3&#10;kOnhpFk3T8W8jPfF8lzbst5HnKU821mOWaC7dgqkNKvRaRUWbSnOjBrB5qFOkP1BK8j+oBFoFZ3A&#10;Xk/oBPZ6QifQKqog65ASzdFp0S87/8/w751/rzVLkW1diKziBUgj4U0hOU1kYSb5iM2aipjMKUKg&#10;Ga9QkwzLbqcYKdEy6Zespi27k5LVtVmcpURH0vYS2bWUWaKFaHrE2SzQKlci0UF0rhKO6DKh+XpC&#10;TAQV+GI+ZjNqd1l6DCm+UhJJgmMzFiM6eymiC1dQGZWOs+gxBBTchYP5t4hmkpHlT9Cxct/MkxBd&#10;NJ++v6WISJ6PRBKnhJSF4ruOoGXhpSuQ0/YeSg6HwNITiE/ynscnWbsRXfoirO4/o6ojGlEZv6Nt&#10;f0zbbEdc9mwcTJ8rpIzlNDBjGgLT5iK99CURKLPUfoDIjL30ebtRUP8awjK3iGrWnCwssmgJlYlZ&#10;qFmm1QRjqkyzOLNwM5yIjCV6Ekn0ODqfR8gvxiCEhFPKMSMkVQj0VATmTiYmIDDvcRwSPCHK7xw0&#10;Y6nmbc1y6y86AVbRbaOi20ZlqChfDn7KNH3/B4lPsqdiP/3v788isc5YKgT7/yiZ1u1TRbeNik6Q&#10;/eEQR545Kl3yTSHUHIkWScg8Mh1sNbqa4i6vuH+3kNS9qHZG4sSnVTj1RRXajkbi7FdlOHqhFBFp&#10;byIkfRPJxVyEkdgEFP7A09+0lGmS55LvkEx/yxudVsVZB4s0D1mgORLNEenosoeQ3TINZb2LRYST&#10;JTqpbD1KWp9DXtOTot12QPpERBVPJqF9mOR3jHi7F1b4OP0TTqV1N6D3swCc+rd4tPZlITHn17B1&#10;xuPkl4U49nk6Tvw1ASUtbyAsa7HoX0/0h80J07itN0fU+dj5HEr+5xB5NqMXaJWhguwPZnk2M0Se&#10;zZT8QMOgTHM177D824RMx9F3ylm/Q9Nn04P7WTh7ooRMHznfioFPG3DqXyrQ/0UynCcDYBs4CPuR&#10;KBz9vAbn/taLI+e6cfT8YZz7y3mcuHAOZz77Cmc+/TfUH15F39+DIjrNIh1N37Uh0/RZdPyXkumI&#10;knsU6HhJdJlIkl5OIOcr0yaRJqJJgIcTapbp+PJbSZRJoAV3eIVaynRCxbeRWPldQUL595BYSlJt&#10;/aEQaq76nVRyF1JK7iUeQAqdZ3LxQ6L/6pyqySiqmyFEmvuabm7bgNrmDfj1T5/QSvWeNXcicP9M&#10;NDm3o63nKS86QWZYsFm0dctU9II7iNrvtA7dNv6hl2CJTnBVdNuo6LbxB70AjyZ6iZawTHP1bo5I&#10;szyzRIvq3R5YeKUM19tWobGFq3avFTQ71wlsrvWClraNcLg3CeytG8S8v7dMm6X4SlCFWRVjVZbN&#10;8xkZjeZ9sEBzDgOWZxZmKcssziq8TEUn0DLyzLBMS9GWyHV4qBNkf9AKsj9oBFpFJ7DXEzpBVdEJ&#10;7rVEd0wqZnk2IzPFc6K7/NJ5yC6ahfT8aUghoUiignQyiS8LtBkZkZYyLeGM2z6QCEtkRNpcbVuN&#10;RJuREs3JoziIwUMhmSTK4RYqBwph1ou0AUnvMIwk0apM6ySaMYv01yHTobl87sOjE2iV6JSxSMyd&#10;i+islQhMXosDKRtIjtYjIHsFAjKW0DVdh/2pNJ/K1YcyNiIofQWCk2m79OmITZ2E2PQHkFTwIH1P&#10;YxCYPY3KuVsRWvAi/pS4gcbXCMkNyafrTAIcmLyOyujPITxlJyLS6XvOoTJxwXyxXHQ5lTcOkZbp&#10;OJSyhCT6WYQlv4jwtD0Ips8PSjX6gTayfk/FgYzJOJA2xyPJOpmmaR+J5q6yWKTH03VnkeZatfeQ&#10;EHOkeRARgVYkOiB3LALyHqFxIpdrldL2WbQvOo7gjH/ItJDp7Imii6xPch/Hfrpm++ne8AldHxbs&#10;b+zPHQPJJ3kPjkz+A1fJfSNykL70kQgsuFpIqK8CnWCriB/tCJizgw8H7ysg715BCFf1rRyHpPrJ&#10;JJWPoPzwalQfW4/YqiewP+tOsW4oSYPYP3eNNQSSYw8hRY+I/RnVwm9CSNl3EVL6A4SQTIUUTBY3&#10;RW5kz+uFl9E2lodJvDbj8IU6DJy+gJPdQJ8LcNn+f2K67VQiCTv9sxd/D0HWm+if8CFRfSbCMl60&#10;2Q4uvJ0EaCX6P7Og79xhXOgCjrf/FWf6zuPswN9w6jBw6sRFFFV9iEj6p+Zs32EV30Bk+TdIsL4j&#10;oqhROU8gJucxxNDvkyPeV4Ooen4V6AXdDzhDOQ+tt5CEfh8Rpd8zKPmhIJK/iyLu/uoHiKsYQ9ee&#10;bowpqxCZ+jrSCz5GQmceigeK0dgXieMnX8OJntvwec838JnrG/jUTkP7A3SBfwSct+LCwAmcPPrv&#10;JODn0f+3erj+EoKY0psNSm4z2jxb7zfgcZLQKOtDiCoahxj6/mLpN8AyzQnB4uh3FGd5DB9Uz8SH&#10;lVMQUD6efjdjEVU8ltZ7jAoH48Ty+GKS2LI7kWD5J/q+/isSC76DlIJ7kJT9BDGL9neDqKYdZ/0f&#10;JMP/F+Krv4GE2v+O6OrvILKafo9cM6PsccRTISaOfkecyTuj9gdIrP5vdD3+KxLoN55S8hBJ9AMk&#10;33fRNbuRfqd0/Sq+ibjab9L/xH9BfOX/LUisoPGK/5e2+xZiK/6ZZP67yCh/DAX0f8QJy5p6VsPR&#10;tx7O/k1w9m2Ds9cosDu4v+CeZ0ieXyBeQluX5BV0tL4u6Gx7HT0db6Gn8w2S6Jdp3vPoaHuOpJrZ&#10;h66Op9HdTvLdvseg40lBa+eLBl0veHhO4O7cZ9BFQt1FUiozSHc96YtGYP1BJ7D+oNunim4bFb3g&#10;Xj6t3KZ5BLjv75HZNSLcTzRLE/cNXdOwFrWN60T/0Dwu4XkNNhIHxxaxrtyO+5l2uneOiOw2izN+&#10;szw1tmwgsab9Nq5GVf1KVNaRaNKQqW7g6uJcdZyj2hzdXofKqj2oqNqM6rqVaGhcioa6xWiqWo2W&#10;UjqO4qfhLKTjKNkEF8mAvX4qHecklNumoKhpDiy2pShv4Cqqa4k1KK9fjbLa9Siv2YbK6h1iv+XV&#10;K1FeuxDldbNRUc/MoXXnD1JDMly91AeeV1G7XMDjKjyPz0mei6ONzn0EVHH9OmizPwOXayuaO5ej&#10;qWspmjrWwcaf7SK4mnjrerS4tsBlp//FxtcFrbbnSIS3k/hvgMO5m3jaw1O03S5jW1rmal8IZ8c0&#10;+p4XwOmg78P+HFwt9JtrW0bLZtD3PkkjqIPJ6wbxLHNuFX3aG+wQ1Dl2GbTsIfl7Fjb3i7C796Gp&#10;dSfqW3ag0bkLjRy9b1tjRPFbnkeT/Q0SyWeNavAtm7TYHL7oRJVxtKzT0mLC5tDjbNsiENfatQl2&#10;ElibY4Og2bmBjnO9l3pan6lrWTuI0+iCSiK7nZJw91M1Hmrbtgp4vIqOvZxl2f0kSuhaWVq2Iq9p&#10;IzJqViO5fBkSShbTc26hqD49EmpXUFcCy/DXCUetR8JcTdtfdO2lVXTbqJjl1l+EiF4FKWlTkZw2&#10;HQnpsxGbMQ8x3Owwcx4is0h2Scaic6YQkwWcNT08l7bLXYzgnBVClkNyFHKXkRBzNXYS48KJovzs&#10;rYLNcisjxWKa2zKT+Irx4QmmzxsJ3TYqOgEdVUi6fZnoqRLOIjwPgZkLEJixxCBzETGfJHe2ePEQ&#10;mD2FZHQxDmUuJZYb8HTWAgOen7GKWGMkQON5vF/yAvE5BEeFh2e6gVeQSYA5WVjGfGKhwRBxNou1&#10;3JbxSLTYh7GfwMwJdG6TEJg+HQfT5+Fg2jIcTF1O4wtwMHPaP2TaH1Rx1mGWZzM6cTYjZJfg9eU+&#10;w6wktSQCB3NJ6EofRXjJWG80Xa4nth8i0owi09bbiTsNeS6+T7QXMYbMPeLtFYt5cOFj9MOcTD+W&#10;JQhOfwptxzNx5GI9zv77L0msP0H/mSJ0HG1BbnkKQjN/QpK4g24mM0UblEO5dK65j4h21dEFa/HH&#10;8J2IywpFc0cv/vV8Di6eCsDFs3/EV1+m4i8XWnGsvxMFhVFIt7yDvMYdJD/jcKjohyTn3xPV3vnY&#10;+Ni5fblOkP1BJ8j+MESO/YVlms7FkGkWaBJqMbxREFNxM6JINqPLbxKR+cjCySi2v4zuU4k4drEM&#10;1V/UkhTb0HOuBIf7/oQOKuCedt6Nv7Tfga86JuML93bgYiT+14Um9Hd0w2q1ITEvlaT8XUSWbfOI&#10;9K0i8/ZQmeZpEvjixxBDghxLvwNuPy2iwnTucZZH8GHtvfikin6T5Q/Rb5Bkm4Q7js5JLOfIfeEt&#10;VOi4Hakku9nljyK38gmklz2CJJJi0Ye09T6klT0olqeSDHPUOZJ+j5yUL8BKYlxzC33nd4qu0OIK&#10;JpA834cE6z8jpvj/K+Q40crtpW+m47rJiOiX3Ya46rvpf4OzxtN8pXo4JygzuuPytOMmEi33I7l4&#10;jOi/OqtyPCy101HZshC2rg1wD+xC2+HdaO9/Bu4+kunefXCR6DIsvm3dL6Kz83W0t79KAv0qSfMr&#10;gk4q0HZ1vIjeLhoqMt3VwTKtCDUxKNEamRYibZJps1BrBNYfdILrD7p9qui2UdEJsj/oBFpFL9Aq&#10;eomWsBSz1LEsszSzVPM4D+V4o53EgkSaI40saLy+Tpx1qF1pSaFmSeGoGYu17E9adqfFEspIwa5o&#10;WYky23IB96vOQlxRtwHV1VtRXUGSWL8LTbUkFSQJ1Q3LROK9UsdKFDpWI89O6zatQ0XzarFtRSNv&#10;v4a2J9mo2U5CvQXV9euN7RoXGDQsIgFfTOstEUMWYynNLNKlVUt8KKlcLIa8nI+bXwAICfP0v62K&#10;sw6z/I42rrZVaOlciObuWWjuWgBbO8kgCbLL8RRcJKvi+2il78W5Fy4b/X82E/Y9cJLo2d0rjdoG&#10;JIKOVhqyXLduNaTaQZLupO+1dQXJ4hI4Xetpn/R5DjpvJ8m5kOunB0XZi1mkGc8yjUw7uvegnmS/&#10;yb2DhPkp4mk0uZ4ksSZJ7dqNRtdWkumNgzLNEm1/zRjSsqsRacZBv1EzLSakHOuob1otaGheg0bb&#10;Wjo2lmy6tq10LEqG/CY+B6LRtUHQ4FwvqGxehyob/Ubt9L9Cx8ryXEfC3ED/T0wd/c5YoKvp+lXS&#10;/1S5fT1K6P+psGEl8uuWI7F0iSDeukjIM7c/ZsmV3TyZ5dmMWY79xSy/o41OoFV0gusPOoFW0W2j&#10;ohNkf9AJsj8kpyxGYupixKctRmz6YkRlLEYkSV9klkeoc2YhmqSRh5E5cxDOkea8hTiUR3KYT/JM&#10;Uu2FJFvs1yvTMjkYi7RZpj2RZEV8degEWkW3jYpWgEcTj9QOQqJ7SZmeach0ziQSZE5s5hFqKdLe&#10;/c/zLGPRpuU8ze23vTI9WRHd4USYMYswy7QHn+2H24dcppFpkmhOJMfV84VMp9MwY7YBjV9XMn2A&#10;pHAkAvJHRi/QKrzOlaOKsw4W25Ewi7MZXodFmoVWSC3NU/cdWvwwAvLuw/6su4RIs9DwOgdzuc/q&#10;S0emg0u+i2CSFpH1m4Q5OH8yMclYj5ZFVH9LDA/ljxXp+I/9tRCHOar8WSoq2n+N6gvfQOP5G9B2&#10;7jW0HbWiua0btc5WJBZ/hOCcVUL6o8tJyAtI9lMXoaUvDue+GkD/yXPoOHIRA53T0N56E3oP34CO&#10;zon46nMS61ONOD1wDKdPH8PRC/Wwun5OxzAFHxbfgI/Lf4BPSJT2V9yPTyoe1gqyP+gE2R+0guwP&#10;Xpm+zSvQEdabDbnmPqOLbyKZvhFxVbcb1dzzHkcFydqRz2LQfy4Tzn+3ou54AbpPNuHTM4348lgy&#10;vuh5H2cdP8KR+nfxt+NJ+Op8FU4dt+PM2VM4ceEsuk83IqnsFXycNtkj0rd5ZJoj0SzSNJRZuXm6&#10;+BGSaRLl4vvB/U3H0XHJ6HRA7XcQVHWzqLXA6yQUPoJEuq4J9JuKK/0O4sq/j6iim6ng8RCi8sbR&#10;w2gsIuh3yp+bUHUD4rLuRXwWyXc2QfeTyPwH6Xo8gZCScQitpt949fdwqPyf6Rrci9TKiciseByZ&#10;5XcjvfSHyK+9FSm0/+RyIwlZXPmtRjvtctp/+cNIqOBo+hOIt0wQJBbSeNGjdPwP03ncR5DwF5DA&#10;i/6r7xainkT/a1ml41FYMx2lTfNFP9VN7Zvh7N5FQv00iTVJbt+zaOsh6e1+Fu0dL8Dd/rwYdnS+&#10;SDyPThLoDvezNNwnGJRpyVNezBJtoEalr2+Zvlp0guwPOoFW0Qu0il6iVVjqmlo2C3HmIYuzHEop&#10;G04CdQLtg0ekZYRaIuezsIjqqCQBasRaRn4rWmei3LkQVjsJcuNGYjuKmrej2LZJCENRw3JYSHgL&#10;qlcjv3I9cmu2ILd2K7LqNyK9gcSifimxGCUNC1BSN19Uuy6tXovyyk0oqyQpFzK9giR6CYnzEvGZ&#10;pTUk5DUrUVKtjz4zPJ9Fm+WZj51fDPC5sJyySDPiBYLpupmR1/HrwuVeTjK9AM3dc9DUvdCQaRd9&#10;7yTTHGFmkeOq4XbXTrha9pJIk1STELe0rUZzxxLY29YaCLFegRYSvZaWfWixvYkW+8twOug7dq0V&#10;Mu2k83eyTNN+XE3vwFX/+0FR9uKfTFfZV6OxfS1s3XSdST5r7NtQT5/R2LoeNS3L0UgS3di2jmSa&#10;YJkm0RfRacdekmk6D49ADyfSw8m0TMo1nEAPJ9EcbVZpJBFubtkIu5NfSJDck/iaXyjpsmhze3qm&#10;uZ3+N0X/zdx38xZU03aVtE0F/ebK6LdXRP8rhfRbzKtaguzyhUgrnYcU6xy6z3P7ZW6XPAsRebO9&#10;SIlmWHbN8mzGLMf+ohPga4lOcP1BJ9Aqum1UdILsD2Y59peE5HWIT1mD2LSVJNJLEUHCx4lww7Lp&#10;+pBMD2LMCyWhDqLfSUDBTEFw7gIq5y4y4D6a82gel58LJoiytCHPRlIvIbii6rUSnVbEV4dOoFV0&#10;26j4iO/XgRBnMyS8YrlHpoVEq1HpGSIqzTIdmDXXQCyjIS/j+TkTjHV4fblMSLhnOx6SkHsjzAIW&#10;ZI/oSvE14xVhuZ4q0oyfMp35BAIz6FjSZ4pI9MGscTiY/bAxJKH2kelLoRdkf9BLtEQn0Co6gVbR&#10;C7QKr3PlsNReDVKqh4PXYTlWo9MszbLKN0ekOTLN1b3N64j9K+2zBzEizkyw9SYDbltteZBuAk8Y&#10;NwPLw4Zkl/13HLJ+m/b5EIpcr+Lw55nou5iD/i8SYTv2ASqP/9+oPjIWle2voKYtGdWOEpQ5kxFR&#10;uBehRRMRaKF9WG5ApPUxenAtQZnjD0K6bZ1NcPT04Uz/MvR23oeevu+hreMBfPHZb0kKq/Hp6XM4&#10;e+ZTnP5LH8raPyK5mosPrbfio4qb8HHZg/i4ZDo+KaEbnyLGXwc6gVbRCrI/SJmm628INMHjok32&#10;3QgpuIWOgyPUJIokt2EFD5MIL0dOzXMklK8iuPRZktOfw9Vdj7PHT+LikT6c77HjX063AX/px9Ej&#10;dTh+phk9ZxrQe95B310zWk8kIq1iK+KtEzwyzYm8PNW6BTQuEogNRqtjWKS5vTRHdul7kEIdXnEz&#10;IsvuEKKdaHkIyYVjkFx0h4gYx5V9G9Gl30Js5U3EfYirfIz2NxaR5WMQW0e/zZIfIqfiAWSV3Ye0&#10;kjuRWnGbaCPNMhxS9hCCK+j6192MiLqbRLQ5sewRkl/6HBbgHJLx3DuRUHQLYgtJ1i030+fxNbyN&#10;/hduRbiVjqn8ATrmB0mgxwqJTrQ8KsbjrDSfzpP7704suktk/TbaVd+PpOL7hFTHF4xBYt5DJNYT&#10;UFA1C2VNS6jwto4K3tvQ2rsb7Yf3ouMwC68hur6C+JSg3f2Ut79pgRRrBVWgVcwi7SPTqlBrBNkf&#10;1OP+OtAJ8GiiF2R/GCrPZlh6WWTU6DPDsielWF2XkTIop4dFkenWzp1epFRL8ZSCoUo1R3pr6+ag&#10;tnEZKkmOrXU7UNS4G9aWHbA41yDfMQ95thkoblmICsc6lDdvFesU125HGUl3hW0HQeJrX0TMR6Vt&#10;ASqbOQq9DjX1WwTlJOFSkMuqlpNgr0FJ1TpYScwZtVo3Sz4fFwu0lGfzOfG5sjCxHLIsyWv596LD&#10;/jRczl1odm9GfecG1HZuFhHN5jZa3sb9hK+Gs3U1Wkkq2+3bCToPktUmN30PnatFdW8WbTGk74iH&#10;LS3PkUy/LmTa3rILDgeJYgt9j3YaF5CoN78AR+OPBkXZi38yXcMS3ENi27mMnqlcnfspNDiehLN7&#10;G+paF5FgL0MDHT/3py+iurSPRlreSJLP48MJNCPFWUVKtORyJNos0CriminwecrPYWmWXVNxJneG&#10;29UzUqbr2rahxrWFBHojShrXoLBmOXIrFiOjZD7SiucixTIbSdztVP50xOZNG4LMhi0zYo+GIPuD&#10;TnCvJTrBHU10Ajya6ATZH2LTliMmfTEisxYgIns2uD2yEVCaLMZDc6cjjKSU4TbYQXnTqdw/GQcL&#10;J+GTIior07QQaBJsQ6R5eyo/C6YaUivaMpvbMUuhvjqGyO3fC45ES8S8OQTLNAunB68QG1FpIcw8&#10;7emGyivSueNE++zAnPGGNIt1eDuWcK4eToh5c0U/3wJvH8+LSXKlWI8g1575BzNIgn2YrkEuG4w4&#10;G9D55d1Mx3kvHctjhkDnjMHBvDuIu0iqx/7vJdOXQifI/sDCejVIaR4O3TaMXP5JttGPdEjRQ0Kg&#10;OSLNy2VU+5IyzQLNEeri20SyM5mwTMg0EVhgVP/m/UVYpyK5ahOsrp+g//M0DHxRgMNnA3HkTAqO&#10;X6xG/4UypFe/QdvQjcbyfRws+pZIqBaQcyfCSWIiih8VP7o/xy2gm9fP0NBZjc9J7E4c+SV6e/fg&#10;1Jmf4cL5DJw81gKbvRp51jiUNgcgrmQXDuTRPxjLZRmdVxH9w+UtoB/x8iHyO9roBFpliBz7i1em&#10;WZ49Es3TYr4q2iStXAWau23In4jwnIWIyl2LqOK1yG/8Oc587sLZ0ydx+ugpnDt5AmfO9cHVX4Po&#10;/D+isC0Uri+z0PO3PHT/JRmV7e+QlE5BfCFJNEelrXeJLrh8otKltwk4iRh/LidEixHcSuJMAstY&#10;SZKLHvNEo0lGLXcg1XIrUopuJqEm4aZz4X6xuU/r4OJ7EEpyG1JGv12S56i6sThUytHs/4bI/G8S&#10;/4T4su8iroKGlTca1bRJiEUf62V8jJx8ja5F3i1ILLkFyTQvtfxeIb+JRDwdf2LFGMRX0bz6+xBb&#10;fTvCijlb+C1GNW8ryThdbx5yZnDZVZfRjZZRBZy702K5TqLvlffL1b9T6P8jrXgsMqxPIKd8Ciy1&#10;s1BpX4rm9g1w9mxFR98OtPfsQFvXNhKGrcR2Gt9F83ajs5sThLG0Gsm+jEj1cz60dj+txSzSQ2Ta&#10;g05gVczybEa3zWiiE+DRRC/I/jBUnlWk9Er5UkWYl+uEWkVdX4tHplWkQLN0qhIq50nhYNrKVsJd&#10;vR7O2g1oqFuH6iaSZvsqFNsXo8g+F0XNM1Fmm03StZAkfDHq6pagsW45bHUr0EQSbK1fCGvDbFgb&#10;Z6C0cSZKG+aJpEsVNWtQUU37YpmuXkHTq1BZsx5VtSQuJOSVdbtInp8U8izbcLPosyCzFPGx8nHz&#10;OB8zT/M5qOcizkcR268Dn2RfGrrr30Zb8xt0LV9ETfszqO54CjWdu9DQQde5fR1a3MvQ2roEnc5l&#10;6LKvRad9i2j/XO/ejqoO2ofzSRLmF2C3v0m8TuMs0MwLaHHsoeXrDRw74LA9QyK9Gw66Rg7XKoFX&#10;lL34J9P2tjdF38b8sq+mZQtJ8quoaXieBHQrnL3r0OBeQjK91iO/XEXaI9Vi+solWmIWZ4mUZdne&#10;WVbLHspgpmzuF72aE9Hx9lwboGO7aO/NsDjX0v6qW9ahir4HbprAZFjnCdKK5tCzxxDnxPwZSCDJ&#10;ic+dJsZVkY4vmIFEyyx6FswWmAWaI9IySs1Ra1V8daiRbB26bVR0gnst0QnwaKKK79eBIbHDoxNo&#10;lUiSt4jcCbSvx0XNzKDCsQi0MDReQPM8EWYhyUKkpyJAiPQE7C8mmRbLDXH2irScR+sb1bk5KRi3&#10;j2aZ9iQEE8j21FfOEKkdZbwiOwxGtex5wxIoBJphYaZthAx7ossi+kyCLPc3okx7thfQ/kT18WUk&#10;0qs8SKk2C/UwMu3BV6QZf2X6FjrO+0WEWkSmM6eQRHPz2/tFE9zrSqYvhS7DuIpOoFV0guwPLK5X&#10;g5Ti4ZDrsSh7o800X1b9DuTz4PMk5HIW38uV6aB8voE8JNofB1l/gCDunouHvIz7oqMHSnjRdPFZ&#10;3G91TNVY1A28jNP/XoCukzWoqc1C35FmnPzUhsNfpiC7ZQ0OWL+Jg+X/HwRavyW2iyrmm8yDdGzf&#10;JzH/HqLKJsDi+AmOfFmLMye7cepUNY6ezqFCVhbOXWAR/AyHT7mRXPhLxBbsEm8EQ3IeJfEaS4L2&#10;OGLyx5FIPkYPR+56Sy/Bo4VOoFW0guwPQpjv90gzT9O45SHRRpiJLH4Q0aX30WfdTMdzkxEpJrmL&#10;yJ8i2nhF5k5BYiG/pT8AV2cWBuhaHvu0Es6TyUhp+hnez16P3+Uuw/uFi/FBzgKEWpaLbWLz7kZ6&#10;yQ0emb5HRJ69baVFVJqrTJNIl94k4L6vWaRZqGNJQIVIl3yfPvsRJJPkJhffiBT6vlNK/gdSir9D&#10;BZU7EFfI1awXISx/BZ3beiTWbUVszWp6GE3GgbyxCCubiKQ6EvWShxFZQIWdwhlUAHmYtrkbyaV3&#10;I63iHsRzl2B5NyHGQiJM14G7Dout/i6iK/8JMZU/QGw+9yf9IMn1YyTbD9MD5l6S/4cQU/EA/W7p&#10;WEu5j2oDIdM0VGU6vvgGgodE0S1euU72ZAHnttycCTyVvicW69SiR5BZ+jjyKieL9tX1riUk1itI&#10;rNfCfXgTOga2oePIDnT07iSp3gF395MeGSah7thHPCeqhEtau5/SYhZp5nqUaZ3gXkv0guwPQwVY&#10;hWWZh1J+1WUyOZkUajlPom43LB6BlkhhllE6NaorUdc/XL8WR0gqOm2L4GyZQ3IyF+W2haJdaLVz&#10;N8nHblQ1bhUJymrr5qOhdhbsjXPQUj8X9aXTYSW5FlW8G2d7Zbq8fhkqa1cTa1HXtIng9uEb0Wjb&#10;iSbbHpKjZ9HseIFk6TlxrBIZXZTyzEgZM0u1xCy/o41OoFVaHU+hxfkMmlqfRX0b4X4aTe5dsHki&#10;083tK2Fvp2vrXkBSTWJNAshVtZtdT9L6dC1aWRZpe9vbaGr+CWy2N2CzvwRbyzOG/LatIOFdSp+1&#10;joSaPtPJ7YCX029mDl2LGYOi7MU/mW5o+Ij291M4u15GVQN/7gdwu/ejsu4p2Ds3oKFtuRDRRieJ&#10;KQ9pupEEu7FtJU1z+2T/JVpGhRndNox3XY4ie6LJOhqdW2j5IPWOzai1bySpNtpDVzQZyfFK6Pdb&#10;UL0UOeULSZ7nkjjPQkrhYL/NMlu27IIqqcDogoqJL5hFz7sZVG6YQeUJzqA9S8DjOumVgn05UWpV&#10;nHXotlHRCe5oosuQ7YtegkcLnQCPJjqBVtEJtIrRaw2VqancFUhl6oDih3GQypkHLY8jwPIEAgrG&#10;41DeJGIKDpEAB+RNwwH6He2n39TH9BsSmbG5DM1Zsrm87Om/WWTOZlkWUeklvjItMmtze2oSao0g&#10;+4NOgEeTQYHVY7RzlnD7Z8aTQEzItJRoGVWWIm3ItDdRmKxizdPZnCF7vMjRJOYJIZaRZoJlWcjz&#10;Go9Ac1RaF5keWaQZX5Fm/JTpNIbEPnUJDqauxMGUdcRa0Q/4wawJ/5Bpf5Cy+3WhijUjRVnCVbw5&#10;uszdaantquX6hwrv1XC3F9ENl4DWl0Jt/R6N30o3ikfFjz+MbhqhRY/hkOUWkqCbkNG0Crajn6DW&#10;nYCo5N3IKXsdqSX7SLTWIKJkEt2Qbkdw+a2IKKdjLHwMYQUT6cb2MLgj/BDL7aIqREzJGthP78fA&#10;+RIc/SwfnSfTkW2NQNcAt6c+juNf2EmQXiZBWiIyWMcUTqCH3+P0UHwICfl3Ibno+yRR/3WI/I42&#10;OoFWGSLH/iJE2iPTqkgXjjMgQeRlYZbb6HhuEtWYI0l+eb1w+n6S6HuJy5mC1II1SMwlWc3ZKG5o&#10;oSVzcah6GvZXjsOBerox1dJNvpweCnTjD825G4kFN1ChhIRUVPG+l2T6IZLpMR6Z5qg0SWzZzSTS&#10;N4iM4txll5BpOmaWXUOmv4vE0m8R30Ri2f8g/psBzeN+nmO5NkLuIsRZXkTzkTT0fV6HzgtlKHN9&#10;gsjsJ5Ff/zz6/zUI3RfS0TpQjPrWWDqmfYjLnoykvLuQQeecV34H0mlfSXTeMST0HG2OrqbvhX73&#10;AflTkFHChajpdN7zkWhZQ7+RdfS5q0RyldDccST+j4qM4vHW+8CZwOOLHwR3BcbVv0UVcDo/JqHs&#10;RoI+p/RmEflmsebq48l0faRYJ9M+RNS68B4vOeUPo6huPCpbpqOBCtwtPavg6lsPV+9GOLpIhnq2&#10;EyRXQpCfhruTk4u9YNDxorFMLDf6rZa4u8xcmQzrtlHRbeMPOsFVaXXTuY2Abht/0AuyP/jKsxkp&#10;02ZYhGVyMinG6jJGXTYcUjpVwWTkfJ1Aq/S7V6KLZM/VPhvNnXNR274MpY7tqHa9B/fhOPQczUV3&#10;bxq6ukPhbP0VCR8JsIt+hx176frvQbN7r2h32ty5EfYuEj4SMEcnfa64NntIAg0hbWndAUfrHuIZ&#10;kszn6dheIJ7TRs5V5HnwuJRtFbP8jjZmeTZT07scNd3rUM+RaPdWtLk2oMu5Bh3OdXCRyNa3b0BF&#10;z2piBWq6VoK70HM56Lu30+/ftpfEe7lI5CXaIHN7ZNqngMZtjt2GXJI8N5OI21zLCRq2LvKwZFCU&#10;vZhFmvEs08h0XUU6Tp3MwrlPI+n/OQCHe/NxpCcX9Y0/pfMh2W5dS5JKIu3YYwgu3aMa6bcihiTU&#10;ZgmWSBn2SvEwmNeTyOVSmuvoPHSwOHMWbk6ixkNOJmatXYG8MkOa04vnIK1otpDnpAIW56mIpedD&#10;TNYkRGdORIqFq3IbJBcafTdLiWa4+ymWaDOcmTkiZ6oQWinOXNU7tmiBgF9UM2b5NaMTaBXdNio6&#10;AR5N9AKtopfgy0UnuNcSnUCr6ARaJYjKVizSQqJJnj+xTMYnhdMJkqcCEif6rQTkzSCR5uEscoq5&#10;OJC7EPvzluDjvGVUbn5IlJN9ZFrAskyyzRKdReuxUHMbaa9Mk2zzUCPIKjrBvZao4qzDm4VbJgnz&#10;SSTGMk3rCZEmiVZF2jMtxJkFWm2TrLZRZjEWkuwRZQGJM4t06vpBYfaRZrm9Ds86nm18RZrxU6bj&#10;9yEwcTsCU1Z7ZHoDDibtJLaLrN4+Mv1xzgMjohdkf9BL8uWiE2gVnUCr6ATZH3QCrCIjysOh20ZF&#10;SrOMRIsIMY3zMqPdNO/nflHNm+fzPnk+b8PJv4aKtEmmWZotd3luCp7+51iqub9rWhZq5eN4kASY&#10;5K2YZCx3gkh8EJa3Bh8nLkd03uMIzXxEREpD6SbEb/C4mndo6QR8lHUbbc/SOQaRxeNFNm/uZ5oj&#10;3fuzSODp+FJJqrOqViEgcSr+/+z9dZwd15muDed8c8553zMTTszMspiZmS2wZGaI2Y7DMBOaOIlj&#10;C7pbzaxm5t67mZmZmdUttoMz93c/q7q6q3eXZG1Z0STnnT+uX9WuXVW7uNa1n7We5RP9HBJzjiO7&#10;whvxRT+EJ182It7Sx7anZRa8uY3e3D8/bldAxlcpc/+/afJrL57W+y+LmUAbMRVke5iQaWGmJs+W&#10;BXwRLlb4S1WiROmm7C7VnlraT0uU2jftfgr2var9cEjSTMrkPPjFzmOBgOeC6/XOvgsnMr4Bh8wb&#10;4Jh9J45Y7uG0hfDiuZQM2tGZt7GA8kVNplNnqORhqhssJdNaVFqLTFOmM78J/4wbOd+9XP8cSiZJ&#10;vVvJdGDeFxCY8z8QkPU1nhMKdLqcG6le/Q0Ob+W5WkTBfhkdp/PQNTqE7sHzaG/rQU5GIs6eqkVL&#10;/wi6B/4Tg6NA50Azskp/yYLRGkQk3o+45HsRm3w7olNuUW2w/VPvQkThOlSP/A69F3PROdaJniFv&#10;pGb9HNGJP6eURmLoQh7aTkUiteKHCEzZyYLRYlUFfCIyLTKduhAB1mVkFUKyKdFZWvdcItQhWbch&#10;lMcrPOtOVZVc/hSQaHUwfzuY150gUffwjPsRkfkAwlK4TWkU/owHEJs1EynFS1FQtxVVHQdQ3/UE&#10;pfpJ1FCoa8aFWlXjVu2ipZ30W9xmFsyn8YIW0VZRbRbaLynTIkWTYmvG9GWmYraMPZgJrhEzgTZi&#10;tow9VNeLvF6a6fJsy1RJtsVMppUEX0ayjRJnFGczdOEUGRUpFTmVZgI6ujQbpdQoptVtlK3mwyio&#10;fwJ5ja+qJhwZ1R+jrCUB/We60TMwgoGhsxgYGEZ9Qykyc4OQUeCCsmZP1Pf6oqjybRRVvUrpenY8&#10;67NWxVbkWQk091P/7ao67jeFurL+VfIyKnn8jdukI9OM223cXiXQhnmMYmuGrRzbi9k6jWS0U5Zb&#10;nkVBgyQcewYtVY+go2or2qt2oZYCm1//ElJ5H1rbOG/rk6p6d3XlK2gqfRUtxa9SSvep4yYJv0oa&#10;t6CkeQVKGzdqgl35Fkoq3kRZ5XMU1EeVUJfVbdeofURVh54q0oKtSAvj35nIdHZyOvq6stDc7I2W&#10;pjB0txYhO+UkkpO/z3P7PEX2kBoWV7yiIsTF9RtR3LiCw/U857suKc86RnFWclw7FWNU2YjIsS7I&#10;Zl1W6Vgpzkm5uxCbsVVV0w5Llj6a16phmESPWeAOpPRKlW2poh1MyQmlXIdRsoWT8ZTlS+CfsA5B&#10;lk2KYOtmPru38Nm9VSHj0rezmQALZgnJrgYzgTZiJsDXEnOBNmIuyVeKmeAaMfb5bIbZMvZgJtBG&#10;zATaiFTnlgj0CYtI9AY4WLbCIXkH2UV/IBRn54QtcI3fpJBxmSYy7ZBASVYivYhlVBFoEeRx9Kiz&#10;qUwb5rORZ1vMBNeIrdzaYraMPZit04jqsmoKhu6t4nh8dZGeItESoZbpa+EcP3c8Ci3RaZFcPQI9&#10;LtEqAj1ejVs+q+mGyLSKYpsgUW2FHvnmb+kyPSHgW+AUtdaG1Sbo363XiNw4zqZxkX5ES0AWu1ST&#10;b+keazxCbVdk2oGicznMBXoSs3bQRswE2oiZQNuDmSDbg638Xm8mI8vj0WVbJqp2X6KaN+VAybNM&#10;16usyFC+S72FwvsNDm/luijb8k+bejDwASEPBalunTgHvgmUtIQVfHit47RVcLEshEvavXBLvxEe&#10;GTfAixLmlUyZ5oNI8LAsgTulyzX7iwihAAYn3IOgpFsRwOtF+vaTzImeSZT2FMp+2m1wSb+D67tr&#10;nHvhQokV3GS9JoJ8PfFOue+yTJNnW/SI9CVkWo3LdGlLLcnJpmT8vp0yfc84lGpJzGW9ixJJ8Uz/&#10;BnwyvgZvSrAnhdk7RVuvP0U40MJ5rTcj1Po1rZq3kmnKuJJpaS+tyzTXlXsnhZlCnXoD53kIgdYV&#10;LJxQQtPn8GVKYc75P0q2fbIkk/wCXpMPIyiP5N/OdX0DJzNmstCwF5YiJ3QOdaGv5zzG+j7Fue5B&#10;XOxqw1g/0N8BdPf8Bb1jFZTU57juZSwwzUF40jyE8foKSHxQ/Ulw0roNISlvon2wkOs5ja5mYPR0&#10;GoaGc7h8Obp7mzE01o2mnlxEpf8rpX8fpX8hRfouyvKNXC+lWdpMp85XIh0g1f2yJAv4OJlalHqS&#10;2xQhvP4m4DUoSKRc0KbxPFC4Q9PuRijPqUSwY3MWIKVoNQvYLDRTdmran6Vcv6K62aptfQVVFNkK&#10;ykhj1/OKhs7nUN8uIs3CevMzlCphvHovJU0yU09KMIWchfyauhdNBdeIUZzNMFvGiJnAXkvMBNse&#10;zAX5yjETXHswSrVxmoicjOvfXQolqZ+D7Oo3kFb6bTQN+qF7NAVt/dmoacng76djaKQJQ4PtOD10&#10;Cj3tIxgZ/AMqq1rR0tOJjrFWNA6X4cIfQtDc8WvVP3Flwyso5XZLZLWqTqqw6yItXVkJT6p9q6gn&#10;DRTjhsenSPRVYRDfq8FMkI2IgBrHdeSz7EtO7WvIqfoh8sp5DKo+QHnpu6gpe4W8jvKyHyC//CcU&#10;7R8ih/dKLo9BUdWTKK/gfVH1Lmor3kFB9QHK4zOE8ty4G8VNyymra1R1ZenPuaTsh/ytdyjPz6C8&#10;bh/v7UdQ2UiJlareDQZRnmCqSGtdQ2lt0GV/RaSLyx/ntfMShsd+jJGuAXS2pqKs7Di6O2PR1pCL&#10;vvYCdHR4oaD8WZTWPc7zKVXzpSr7Eyhp2DRFpiUaL3+eqO8oy7pAa31Tczop4XmXTOFCkY1MF9U8&#10;NY2C2kkkQVgepTqr4jBSi/cjKW83YjO3TUkOZoZIsyACLQRaLgGFyUgABdHIyUvgl6xjLrk6ZoJ8&#10;TRGhvwzmAnzlmAm2ETNBNmImsNcTMwE3YibI9uCQsIzlVYqSdT0crZtwLGkzPoxeT7neA+dE6Ut6&#10;LxzCJWP3LnglUa4pY95pu1g+3oKPopbjeOR8lnvXqMCPyLvIm2S01pJkUYg/IzJtJrDXEzNBNmK2&#10;jBFpt+wSvdeAfJZusCThmCQVW63k1ilmCRyjF8ORx0yCcXqEVwKAx6IeUt+LfDtGbIR73B44RexQ&#10;kV23mINwCtdEWiLBUlVe1qtFhreqIJ+gpJyIv0jiL6kp4By3WBPcmOVae2YVZdaX3awRrUeddYwR&#10;6TVwiFgJx0itGrpkbpflj4etUzIt2+oWswmu0TynsZwvegEcovj7MStxLIznn8fhv2XaDswE93ry&#10;uWVaiTOnpdytIcvIv21q+n2U2fFq3zIuDwCVlZAPBfknjvP6xS+ELx8e0m2AkmkKm0s6BTjrS3DL&#10;/BI8OO5lnaXJtEApkv6rlUxTVMIjlyM8jjJo+RKCkyl3SffwJTMTXpb7VUI0WZcz5zuReTMcs26E&#10;Y+YdcEybM14dZ4Op4F5PzATaiKlAG1EyrQv1uEyrat6UaEHGlUxzXsqbkmgl1NIX9c0UaKmyrYl0&#10;aJJwP7mHBRIKHoU5yHoHCyMzWNBYhMCExQhMEpm+X0l3kFX6mNZleoHqAmtSpqWq9z3qt9ytX+X5&#10;uFFFdP3i+AAMW8uCyhLEFM7mg48vEkqpa8oquKUvVf1Nn0i5C87Jd/AFNBtukVvgH/cu/KOPICkt&#10;Eu0dxRjpsWCkzRmf9H6I4fYcjPbUYai/Gc29qUit+gVSat8hryM8+zH4WbYhouCw6h4tsyIAWflW&#10;DPY1YaS3ACPd8Wjs/ikaO4+irScag6dqUVSejahkP8RnfYyYnNcpzGu0yDTlWMl0+t1aNe/x6LQI&#10;tDmaSBsJ4bU4ybhcZ90xXj2cMs11axHs+xCROROxuQsRnbUIifmrkVGxDYWS0KjlKYo15bjjJUV5&#10;4wFUNlG2W59AbduT5Gkl1PUtAgW75QXUNWndPIncikg3Nn8LTc1voLnlzWnya4uZQBsxW8aImQBf&#10;S8wE2R7MBNkedAG+WkTIzKYJZvJsi1GMr4bSuiOoqPPByHC5yj8x0NGAU32lJB6jfd4cOqKv7TiG&#10;2kN4z+Sgv6cKQ6da0TlSj5aRGnT3BKC24SOU1fyAcvc2qhpfVRHn6voXlbwpgab0TUChrGik5DUe&#10;QkXTfnNBtodxKb5adFG+FJ8l0y31b6Cm8jcoKgpF71A7WrvqkF+UgFRLCEpyLehuyUZjrSMqyp5H&#10;ZeV2VNXsVJnKcytfRnr1m6jpfAyFla8gPfs95BS+T4l+DUUVryCn4C0UFP2Qgv5DlFa/SEHdh8Ka&#10;bZTvrSis3kGR3Q2pZn0lMj3xndruZ1BaSaGv5rZ3vImGqnSMjSajf9gdZ8/HoK87FU21ESiv/IWq&#10;5l1QtQ8FFU9ym17gtkkb6i1KpPVq3kqmiZLm8WRfE0m/KM+qKnb1YeRXHVLJv3KqHqUcH0YBJb2w&#10;XjKfP6ui9SLOuVWPI6tc+nE+qMQ5pWifyqodkS7dUW1SkWRJ/qXkOGkN3/WrJ6pj2xJE0RYm2jdf&#10;CgqfGSdtMBPlK8FUgK8lJgJtxEyQ7cFMoI2YCbQRM8G9npgJtBEzQbYHN15rx2KX4eOYRapMeTR5&#10;KZxT18MpcROORGyBI0UuIPkFeEY+DveIg3CP3I3f+izE8Yil8LSuhq/1ESXaUr3ZM3EPy2u7yDaV&#10;1dojkeXkKTJtaDMtkWtiJqjXEzOBNmK2jJGJPqSVRI9j6E9aRYcp07rUSqRXJNYxfDscwnawnHin&#10;6pHIMWae+kNCItoO4Tyv8Xt5fvcriXaK2MZ1UYApqSppGdG74HKKl4TL0sxVmrfOUd7iFDcLDtEz&#10;8VHoDC3DtvrtleOCbJRpkePLy7TaR8q7RKYdI+WYbFLdoElk+3jYepZvH0FG9U9gLfkZ/BLfRlDq&#10;Wyyr/hgxRa+o7f7/lEw7cx2fB6PY/lfwuWVabmwRZ4lQizRLFFpJtgg1kXVI5FpEW5bV24coFlF2&#10;7oAvt0NlQ0xeyPnuh0vGN+GS+TWuj0LFC1yizJ4WDlPvgGea9Gt9G9dL6ebDMihqIwISZuGk5Zvw&#10;s36TD/j74ZU0T7sxKOFaUoiZcKb0OWfeyHXfrLJ6S/RbouBmgns9MRNoI9Pk2ZYJmTYKtbSbFqkW&#10;OC7T5HsVnZ4q1EGUY9WNU9IM1ZVTaMI8hJGIhAcRkXSHIizxQU6fw+/nqXklmZdkxva3zlSJxfxT&#10;HuL4fPimzIFv2r3wpSSqzOFp98M18WaczL4dwdkPwIcPxYC4wwhJeAZekWvgFfsgP/+U5+49+GQ8&#10;Boe0BXDOu4fniduXuQhhmc+h/0wuugd70N57mgXVRoyds6K5+Xk0N92D/q7/hb6mXeht+hHOjeZg&#10;YLgVvRcG0HGhHR1/rEDrn+NwLGEP4urfR8uFHHSNfoLezr9QxkvRVkfZq7wdVX0bcQ4/Qufox2jt&#10;i0D/WCX6xmoxeKEA/Z+EsGC1i4Uyqer9ECRbt4pMSx/T0j2WSLVKRDYVEWkjtlKto6Q6504eG5Fq&#10;SnSGiPpdOJmidRsWkjGDv/8AgngPhafPR2zOcliL1yOXBenSlsOo7noate2HJ5B21tUtj2ttrZsp&#10;1k3PoKn9ZTS2voKG8czg0ta1vuFbqKt/VWEmwNcSMwG+lpgJsj2YCbI92IqwvYjQ2Qq1/llk2Tjd&#10;DDNBtoei8g9RX+eHM6fKcYH3z7neevxhOAdne5zRWPIkuht3A3iP/Bz1Na9Sno9TvKIpSP6UoUhU&#10;V3mhovIYist/guKKN1Be94qS6ckq3rpMH5oQal2kK5r3mguyPdjIsb3oonwpPkumi/I2ID/nPTQ3&#10;ZqOz5yzauv+EM2eB0oJh9DQA53r+iLbqGFQUfgu11ZvR2LyF+74P+bw3s9peU/18VzR9D6dHM9DT&#10;kYXKcn/Vhvn0mAVDg2EoLvs+8soPqnwK5S3bUVK3G+UN0i79WVUDYKpIC1NlWpBq2KrP5YrHud2y&#10;z8+gqOwJSjX3q+IE+kcc0dT1fXT0/Q4tba6U/o9UArLC6kdQxGeNijRXU8IpyJJQrYzXhPyJV15P&#10;UTbpdmpau2aKc1HDkyrDuQzzax9TUp1VcYDSfJDSfADJ+Y8gIWc3YjK2U5wlfwXf7cnrcTJhDfwT&#10;RZwn2ytL4i/hJNGl2ZbAcXRp9qeEm3E5gb6URBtl1ex7I6YCfA0xE1wjZoJsD2brNGIm0EZs5fZ6&#10;YybQRmyrdduNZQvL0etZJqVIWZfCybIErinrVVVut5jHEZXxY9S2BaG+JQKt3VGobfFCevFP4RWx&#10;Dz7xe+AS8STcop5WQ8fQ/ZTEnfBO3s0y71ZIv9OmCcgmMBfU64mtPNuN6vZqvC9pXaxlXDJux61V&#10;Ai3VuKWKt+yviKhEsN15bF2jnsDx2NtUM1WnGPmDgvPGbFTH7FjoWi0CHCVVs7U/IJxi58KZruCS&#10;KBHoRUqqPVMWwcO6UEWnHWIexrFICrSKTC9SGdVPxEqWbYlM6zLN86xkelyo5fMUpsq0/LZMF5k+&#10;Hq5VRZd9lu2T3ETx6V5o7inBwFg3+k8PoKmnDo19eciuccOxgMevrUx/FmaCbA9mgmwPZoJsD7Zy&#10;e/2RjN8607+fLtKCUaaXaYIs49JOWiLRRqFW0rxg/HtOl6rfItcyjQ8E35QvUvS+Dk+rTL+TD6I7&#10;VQIyZwqaK5eXfqs9k+fxor8HnunfUKjq24m8EeMOqKEbpVGryn2vkmTJ9iztWFQXBSLNlHRPy0zK&#10;KyUv5WYK/K18UVJakv7+q3l/FuZSbUSvAi7wswi16ipL+qS+HScTJdo8j8ymWM9DCB8woXFLKdAz&#10;KdK3IyL5RjUMS9Ki14GWeyjPXAePubdlKfwphEqmeZx9U+ZOyjSlU7rh8s94EB6Wm9U86RWU47PB&#10;6BoKRn7N99Ay+i56h4vQPBCP4j4HeOXy5ZLDc57zILzSpf32AUquFZ1DPegZ+gN6BvsxeDoW9a17&#10;Wej7X2jv/AI6am9Aa+U+fHo6B73d59DeD9T1AeW9w2j+Yz68Cx9HXPvzKBzxQGFDNdqaLmC0qxxn&#10;ur6Nc/0zUdX9KBr730ZT71F0DMajrD4e8RluiEz7OZKL32GBbQ0CU2YruQ2WDOMcSn/ZKoM5CZDM&#10;3hPcNYVAQcm1RlCGMFWolXxnUaiz7kFQprQjl0RpWtZzTagfRDDlPTD1QQTw3gtNnYno7IVIKlqB&#10;tAoWxCkkVS0HKNOHUNfxGHlCi1JTpmsan5zICC4yLRFpkWmR6JraV1FdQ7E2EWB7MBPca4mZAF9L&#10;zATZHswE1x5E6IwybRTp6yLTtT9Dbtm/o7DEFaUloagti0d3UxKGOwPRVvdTFGbvRHvLPvzxL2+i&#10;sv5R5FW+ip4zJzHy5yLev4XobI9GV1cg6pp+QzF/Q/VRLJInfWrL+lVfy/WHNVS/yxQ8ymB54z7y&#10;yKQUXy02cmwvuihfivLPkOnc2hdQWPsB8ooDMDJcgdMjmRjpjsb5gWJ8MnwaPe2nUVKWjYzi3yKv&#10;6hWU1D2qqmiX1uxCacMuCuYTyMj/Hjo7U7h8Cbp6YjA2loBTw6k4d7oIxcUOKCh5D4WVkmTrgCat&#10;lc+iuPJl5Je+PNFmeZLJbqX0rqX074rLKdZVcsy4fPmTSqila6zyxhdV11iF1U+jsPwdSva3VdXz&#10;3Iqtquq5bLOIdKm0iZfs49LGe7xK94RMU5r1qtx6dW6RZolCy1CEWsazKinPxXuQmLcdcdlbEJa6&#10;GaEpmyYSf0nCL5FnSfAlBKdQqokux0ZBVlDozPC3aOjVsX25bjNOJm0xxS95Or4UJ1vMBNqImQBf&#10;S8wE14iZIF9LzAT27wkzgTZiKsh2cDxUunDaDo+k7TgauZrl1V0Uu70U5GfhFfo+779ojAw2Y7Cn&#10;BaN97RjurUFPdw4ys0/Aw/sNeEd/HzHZHyA+/wPE5P0UPonPqmiqVAkWeZ7IbD3ehnhqX8zy29MF&#10;93piKsh2MNEWebwN8kQmbZkmbZXjlmnR5Dip0k4RpWw7hR2Ae/TzcA57keI7R8m2Z5IW6ZVosWfi&#10;LorrKjhGUYApwpKnyTVxPpzi6WwJD2rVuuMW41j4IjhELtPmide6LpNov0eS1k57QqIVejVvXZo3&#10;jGMUaWGqTB8PX4FjYSvV/ojYyzIO4ZJYbhsym95Bena+Cha19tai93QrBs72oKyhCBEWL4Sn/Qpf&#10;MCYYMxVoIyaCbA9mgmwPZoJsD0YxvhpsE4rZYia415bPKdMSeZbItIpCz9Qi0EqoKcfyvUqusJzf&#10;zdZkWrrOku9kXk73TaSYWW6nLN+gIttKpq0z4Zws7WfnKnH25HKeaTdyeJtK6uVumcffoywnL8ex&#10;tKU4ljkDxygjxzJmqs/Sf59j+gwVjZYotCQf80maRXG8n8J4B0ISb6Us3ozwBK7TkCzsajATZHsw&#10;E2R7mBKlVqKsy/Jd2lB9Ftkej1rbSLV0E6YizDzOapi8SBNsnvuglBsRlPo1hPDcSJXuwJRb4Z92&#10;sxJxlcjOslJ1NWUu0w+oz14Wrd/pwLQFOBknfYC6Y/h0NnpGfTH0h9/h3Nl0jJ3PQVGzP1xi3sCJ&#10;pEd5Xy+Ei/UueKdJ04BlCM/7DrfFCfE5URTFRHT3fozu1kfQVT8DrRWr0d/yE3xypgo9faOU4j+g&#10;beyv6Ll4Gt1/zcKRhEU4lv41OGbyXkp4CQVl6Rhsa8cfugvx1+5QdHRFobcvncMCnDrdhlMX6lHa&#10;7EdxfkbVcDiZcStl94vknxGc8TUEpt86LrzSt/YD8M/gcTMgXWlpaIIt3WgpqTaItSbVGn6pd6iq&#10;8lOlXJNqITjrfoRkP6CRqXXNpZK3EYlgx6XPhzVvGSVns5ITiVA3dD2Fpo5nVB/WNY1Pa0mpVFdY&#10;r6qotHSx1dT8Fppb3jYVZHswE+BriZkAX0vMko7Zh7nkXikqemsQaP3zlYi0YCvH9pLf/G1kVv8Q&#10;lqJ/R3a5P+pbi9DZ14pTo30YOdWAP/+1CmcuxOPiXyNw5q9h6DobgbbRDDQMV6HpVA/Ons7ChYtJ&#10;6B08gaqGd1FW97xqQyvyJlFpXaArKVi6/ErVYCXU0mzBKMZXgS66l8JWnm0xW8bIZ8l0B6pR2peJ&#10;PvVn3q/R27QKZ7rvw3DbKvR2/BpNfM5kt9YgtTMHqW3eyK7/CSqrXkBT+VZ0VC6hzP4GVTWenHYS&#10;DW0OqO18D2VN3+J9e4zLF2Cgsw5dbWmoqXNASfn3UFzxJooqvqWqgpdWvzYhypNMlemSykchEWs5&#10;VhKZLqmgQKvo9HOKwuonkV+9l6JLcW6g/JY/oxKOVTY9iRLKfkH1DhRU7aXM7ycHUch1FFU8R2S+&#10;J1DexPNJyvicKW14Som0VOvWI89pJXthKdipxDkybT1CLasRkrxKIeNmUWXBKM+CRJH9LOsUvslr&#10;+T5fo9Cl2Qw/CrqvQZy9uR5bPkuifVlI90k2x+sadH31eTETaCNmAnwtsZXXa42ZABsxW8aI2TJG&#10;zATZHjyjDsE98jAF7xBiC36AzJojSCl1QmqeNxIt/qityMfp3j6c6ujFaFsPPhkYwmh3K0Z7GhAf&#10;5omK1lQ09eehZTgTw3/ORUHLMa2NL4XSK3kbBdLY7zIFVhdpJdg7tPHPgZngGjFbxojZMvYwkeRL&#10;SfV4ci8ZymdpP56wQkWlRWgdIzbgWPB2nAh7Ch6Rb8E5+C3VNlqOl2PoAXjGPQO36Mfwob9s92YV&#10;rHNNWKYcxDlhDpziHlbtoqXttUjt0eCNKoP28ZAdcAzbpaqNO4Rt4e9sxrFQrV3zVGGeKsoaRpGe&#10;Po9US5c20/JHgJ6ATCLTYbmPo/Xih+garkZlezCq+46g9cIxZNX/CpVdoajvsyC90uH/WzJ9IvHB&#10;z4WZQBsxE9xry+eUaSXUFGOVeEyPUFOaRahVG2r9u/E21CLSenSaIu7Lm8YnfgE8k+W72ynT91Cm&#10;Z8PZMheusi6uxyPtq6p/aQ/LffBI4nq4Tleu2zn9BorSPMr0/ZTpuzSpTl8Ah/SZcMy6GSeyvwSX&#10;jBuVkHslz4Ff4kyVjEoSloUkSvXlm00F2R7MBNkezATZHqZLtBZxnkw0xs/ynUj0RPVvqfqtSbW/&#10;dYYSOqny7U0JVpKcOk/Lok6R9Mm4gd/fDj+eF1mXdybPQ+aNcKM4uqYtoijzex5fv2Rpn81169sg&#10;67csoDwuQkDmLBS2P4GOU84sqGdS6tKQV3oMBbXvozT7V7h4Ngu9AwVoHynG0H9kI6P1XYSWchtz&#10;/zdc0v8JHtlz4JnxEop6LGgaaER/byWGWuJxqt4bZ4ed8Mm5bPT2N1Kk65FbH4Xw9A8Qk/5vCI5/&#10;EpI53Cf7f+Fk6f9BVM06NI76Y/R0B0Zax9BZ0IuEGF98cn4AY2NdaGorQEl9EELTXoEbr0lf7ufJ&#10;nH9CYO4XEJj9TwjO+DKl+CbK7u2UbOFWCvRDBng8SUC6QLEWxsV6ilQb5Fp1VZZ+N/wz71WczLoP&#10;QVn38rt7uBylPf1ONW9Q1p0K9dvptxHp4/sWhMTfj3A+J2JS5yI5ZxkyitazgLxTVautb30azR0v&#10;jVf1Hu/OqE4i06+hselNtLS+N02ObTET3OuJmQBfS8wF2R7MJfdK0QVahnq/04J8p4v1ZTERZHvI&#10;qXsBRc3vo7D5Q1R0RqLjdAPaRgbQ0DOMyuZupOTko+dUL9r769HSX4WhC11o5L0Wl5WKzPJStLWG&#10;oLvXj9fYv6OC11VFI7e/8Qmu+3HUNonwjou02i9KWs3LKK99EeXcdpFqWzm2F110L4V+PC+F2TJG&#10;Pkumy88Oou3iGfSeKkdf90/Q1XgTepu/APz5QVTX7EVlZzhSWwuR2l+A1K5gFpZ+jdrat9BRtQ8D&#10;1WuQX3wUHV0JaGoNRfvAb1Hcskdx5g8+XF8phjsG0d9ej4a6EJRV/hqV9T+kgL+tkoJJwrcrkWmZ&#10;LudaagtI8jFJQibnoq7pFRTWHEJx/QEU1UuV7sdRWPUsiqqehmQXL62nPEtV75oDKCYqGl31Ekor&#10;31RdeUlSNFWNm7+TW3EQmSWPKHGOpzhHp29AZOo6RFGgw1PWKnkOSlyBwITl2jB5JYKtlGmLli1b&#10;MmPrUeXpSb40dEH2T9k0yXi3VDp+1qmodsPW6XiNcymJViJt2UIhnS7QRswE2oiZAF9LzAT3emIm&#10;sNcSMwE2YraMEbNljKikuJ+DoMSn4B/9PHwj38HQ+QL0jFSgd7gFff2t6O2qQ09LEc4NluKPIyX4&#10;43A+zvVkcViO8z1lGGjOw8DZfgxfGED7cA0GLpYhr8EFLpRzvY20ikZPoEssxVpEWjJfG8T2ajAT&#10;XCNmyxgxW8aIJsmXIW6xiixPCrVUy9aqZuvtpbXs2pTTqK08NocQl/9z9YeFtdgVUZkfwPHku/CM&#10;+DGSi44jveoj3hcvqAi2RJNVIC9piarifSJugfodx/Ct8I5/Af5J78Ar+h0cP/kiXMJeUV1SuUU9&#10;B4fgQ3AI2Qf32AM4Ecn1qOrc41ItEeqJaDUlX6ZNYapMy37IuZNzKW2mBfnDQKryJ1a8jOImV/R8&#10;6sqy7fMoGnwczZ/8EDXDR+Ad94aq3XBdZdqBcnQ5zATaiLkg24O5JF8pZgJtxExwry2fU6ZFkiXq&#10;rNpXyzRK8RT0eQ3LikhLlXBKtU/cHHgnzIIHz6X8ngu344RllkLGZX4P6z0GKOgi3Wk3wDnj6/x+&#10;Fj9zfZK1O/VBOKfwhkmdpZKOOWd+U4tOW7VIttZn9Uy+FO/ni5ISY9Ui3Z8HM0G2BzNBtoepIq23&#10;h75ZSbBP+o2aUMt3SqYplnpSsvG21CrSnPkleOb8v3DL+QpcKHFOmXPIbJyg2Llk8hymSbdpC+BB&#10;wXbLuhmuOd+AS9btcMmgiF9SpuU4a9nET2bMRWzBdkSlvIPkFH/U1eWjsS0Cla3/jp4SH/znWAk6&#10;mlJRUBaKtIqjKimHh4XHh+fXK/tmHEueB6+ct9Hypxp0nBtCT38/zvZ34s+9TWjodkU3X07NfcPo&#10;PteD5rEQxGTtRXTCMiTELkMyr88Ii/wh8C/qGgkq2o7IojdY2PsxgqK/B6+QNfAJ28IX4gHEZb9C&#10;+eZDNH4ZgvMWICjvHpzMvAGBPJ7SljmY5yswVap2U2izvoaT2f8v/NNnjfOwxrhYa0I9LtXj0WpN&#10;qKeKtXQldjJTQyLbItMB2ZyfiEhLNXAl7ek38VzdCL+0b/LzjQjOuRlh+bchJm0moqwzx9u1P0Sx&#10;noW4tCVIz1uPvJJdKGdhWQrSWgIyTaalindt3euU6jemybMtZoJrxExQjZgtYw9m67yWmAuyPZhL&#10;8pUiyeFkKCIt6OImoqYPL4tBjK+G6vpDSmyLK99HetHPkF7qiIxKbxZKTsJa6o8wiwuqmnPRP9KN&#10;ocFB9HS14dSpNjS3ZiK30A8FBR+juOxXXP49TcLqHlVtoqsbD6OmSSKiekRaRPpVVFa/zmuS8BoU&#10;qTaK8dWgH69LYSbQRsyWMfJZMl3SGoy0olh0djdjcDALXZ3/ir6+ZzA28l2cPcNnXF0ykopOIrn6&#10;V0irfRmZFVI7h3Ja/giPBWn+ETJy/x05uZ4YHktE/xlHtA/+u6oNMNhfhopSK8pK3VFY9j3kl7+A&#10;ournyAvIr3gWeaUU5M+QaU2ox7vQ4nZL8jGp6l1WJc0LXqAwcx/qnkZO2SFkFT9BaWYBr+o5rf/m&#10;Sq6v7hmU1Utmbsk6zmllr6Cg+G3kFb/I338USdlbkZi1BTEZG5U8h1lWI1hkmc9QQcRZRDrMukZJ&#10;dVjaOoSmrh0X6VVT5FnwT1wPv4R18EnUmIg0U5xPpm5WBKRt4TN5q8LYftmWSwm0Eb+krZfEN3kr&#10;fCjaOl4UbFvMBNqImQBfS8wE91rixfNxecwl9lphJsBGzJYxYraMETNBtgfPMF5H4QcREPltdPUX&#10;obOrFf19gxjp78H5sRqcG41BR/Mv0db4Flr4vGuqehXt9T9Bf+txfHIqHG29w2jn/JXNFcipjEWw&#10;5RdwjXyK2/aIkrMp8mqs3i39MUfvm/r9VWAmwEbMljFitoyRCWm+BNI+WSRXS/KlV6UmSlqXqyzd&#10;8p3MK/ssElzbH4C20VR0juWjpb8Oltw4FNdlo22oHL3n85BR/ZHK4u0Su0kJuVQTl/UoIaccO4U+&#10;idic3yG/LgwRKQ4ITPgQWZV+KGwMRGmbH0JSfgTH4GdwNIAyHbHfINS6TEtbam6vtKeWaVOYFGlB&#10;20/tDwIRcolMS3vpI8GryRqUtfhj8A/xqOw5gvaLbhj4azAqelzhEv4Cfu+389rK9HEWEC+HmUAb&#10;MRNoI+aCbA/mknylmAm0EaPY/i2QxvuTTP/9qRKtowsykayCItQpkoBMqndTklXVb6n2TcnWxVm+&#10;l/klUi3rUFW+v0oB+3/hbfkmPJLuhWvSHP4mby7K04mk+XBJWMr1r4VHwkoVkfZIuZVC92Uu92XK&#10;9E2qbbUft1slMbNSGinJnklaIjOX1BlwpvyJXJ9I5kVOnK2SaXGm1rZa2lhTNM0E2R7MBNkezATZ&#10;iPQFfTmmRaVFnkWkM6RrKxFqyvKETEuW70UGoZ4Dv4wvwSf7n+CR9wW45P1vOOTejmPZc8g8NXTI&#10;XACntJVwSVnDY74AriLRuZTunBtwIltk8BuU6ftYcDDKNKV+XKb9U5dy+mx4UWzDEt9BfVMezp0d&#10;xsBIFjqGnTFWZsGfu4twZiAHhRUnWLh6Af7W7XwRLoSXZT48kjfAPfUVfBz7b0ioy0TNSCf6Tnfz&#10;ZVWOU20ZlO4nkFETg5aRv6J1eAyd5yORUboJMdFfR3rMPciKWYDkuIUI4zXlkfow9+VunMi7CZ7F&#10;lOvCLyC85AuU5i9Qnv+JMvtNVSU9KHcuvKVv85S58E9egoDEtQhI2IygeImcLFZtmv2z/h/4czn/&#10;9DnjMj1dqm2FOnCaUN9NIZ+BgJyHEZA1wyDTMrxHJXcLyJR21bcgMPsWziP9b99Amf66QvrijuY+&#10;CSLUkZZZiEiejQjeQzHJixCbvFz9qWDN2ILC0sOUx5dUFm+JStc3vPkPIdM1dc9fFrPftAdzQbYH&#10;c0m+UqQPcIlKi1QLuriJqIn8TBFnM0wE2R466rahsXIvmmpfQ1XVdyhR30Vu7beRzWskve5byK3/&#10;IZKyfobsLB/Ul2WgrYqFluoo1JV+jPrKf0NVtSPKq/4dZbVSxVvE7AAFbS8q6vdTlinWtZL0ivtE&#10;Aayoeg0VlW9R5Iiqoky5NhFke9CP16UwE2gjZssY0cVZH9eRz3L8y8sPoLLiGHq7B9Er+RpaxtDS&#10;2YXenlMY7PozzgyeR2WZJ8oqD6KqeRYqW2eyALURmXWHkdn8OvKbNlGOf4Tmpkz0djbj1Eg1ZTwT&#10;VRVxGB2p5D3gC+l2rLR5B0paNqCoYSePr1SVfxNFKkL8mA2HplBe8xiKyh9V32n78LQSamkvXVLx&#10;FAqrpC/pF1BS8yol/zWU1r6JkuqX+VkSnEn79xdUArKCyj3IKtqLlIwnkWh5FrFJjyA6eQ2fN6uV&#10;QIdKtW2RZo5LP/8i1lKtOzhp5RQkIh2QtGICiUgHWflsJdJ3sxCUtnUCs/bOPsnrJzCTaGFCoCni&#10;guclMJNoQUTaKNNmIi2YCbQRMwG+lpgJ8LXEXKAnMRNUI2aCaw9m6zRitowRs2WMmAmyPfhTrPxj&#10;dsM37HVY0/3R0d6B/u4RDPbwXh6yYGz0Y1RWb+O7Zg6a22YC4DujYi2HH1Cy30Fzxxk+M/pR2ViP&#10;7PIkBCb+QkUkJbIq0Uy9P+UJKKgqaZdkvY7abyq49mArv7aYLWPEbBkjRnE2Q3VNJUKtEn0Z2iYb&#10;pFVl8+Y0qdItx6ZlNBpdZ3LRd74CXYNjip7hUZYLe9HUnw//+B/CIeSgyurtECnVyFfAKZpSzeMm&#10;7a1PBL+GrIog9JxuxMD5ZtR25mHgQi26ThehYywTMdm/hXvEmxTa57T+niP2qKj4hEzrIi2ZvmXa&#10;FKbKtBwjh4jVqg23/AniQsGX6upSTd89fgdCY72QkW/BCQ8nuPm7w9Wfw6BfwynwLfWnyheOJ86G&#10;zrGEWZfFOO/VYCroduCYOOuyOCXNvixmGcbtwZkyeDkkOnt5ZJ6rx1aurzVKrP+GnEiZrdpYu3Jc&#10;qoF7S6p8603kBr4s79SELGktBXs13FNmwT2T4p7zP+GV/QXyPzltxufkwcvikfrQZVF9aE9AeRZM&#10;pFuhf29cxmw+A96pD14WX27D5ZhMZHYJprTZno6n5R7Vflrk0o9ieTJzBkLy5iCsYJ4aSj/S1rr1&#10;yG7bjqiSRWp+75R7OT+3Le1+FbkV5A8DWU9w7mxEFS9BZNFiBOfMhV/sSwhKeh0Jed9XbT+t5S8j&#10;JFMKUg+r5VVW8fQ7tXbcGbdp46o993wWupbhZPo9GuNtoFU3XxRpjdnjQ05L47bLPNJemuvQq3lr&#10;y109mmD/7QjgvgnS9jo8bwYSyhcgo3EVirq3oGJwl+rDuqLlCY3mJ1HZREloomSK5DW/htqWt1Hb&#10;9DaqG96lfLzLArkM30d13fdRT9GqbX5cyxxupOkp1DUKz6C24WnyLOcdhwJsRPWDbQvlcirmyb80&#10;bOedipnAXpaGZ6YgwinTtXVJlWypfi3VsTle+xJKy72Rle+KgrJA5BcFoDg/ELmpAWirzUVDdTJa&#10;ugMoTi8js2kjCjvXorB5I0oa96K06RGK6nak1v4WbWOp6Bysx+DwaXT29SOjOAkhKY6o6ItF+4V0&#10;9Fy0oqrbGfn130Fu43MoaH0KuS3PIr/9VSWw5XUvobL+LQrT2xSk91Bc8baK/ErSKOk2TSLFSj5r&#10;XkZVzWs8dy9z355CddOBSSm/BGYCOgUbub3WSB/Jl8NsGSNmyxiZmgl7Ei3h1iS23T7plNX/BDWt&#10;v8Cpi+4YPOuMvIr3UVTzfRbsjmHg3BEU1b6Dwto3yGsorHuFvIQCHleNp1HHbayi6AolJftRWnoA&#10;FRWU4KrDaGl/Sd1D1XXcTn4urjiokKrbWmIxLYO2sV9n6dO5SKprU6KlO6oS3s+SQVsSgOkJwfI4&#10;zOfngvonKPMvIa/xReTw2s6qfRYZlO3UiieQUv44rGWPISR1q0IkV8TXWB1b0KtXX4qT1i2XxWwZ&#10;I2aCasRMpO3Bto2xvZit0x7MMmBfT8wE1B48+A6dIHkFkcDHesLvEjep7oo8LdL95Uq4yh/kKVqk&#10;UCWUil8Hn8ht8I2fD//U2+GZdDO84xfAL2kn3GM3c/7FKvuyVNWVJF8uqlrzZi3LMiVMMjGfjLkN&#10;gTEPICJ2OcIjtyA4fCdORm6HV9Q6eMatVsfYOXI1vOI3wDdhNXwSFrPcshguCfO4bpY34pdzPm5v&#10;7HZ4xOwlu+ERtwUe8SLLWsZsDckIze1IWqIh41yf4Bg7n+uaB+nqyiXqEbiFfQfpRfFo6GxE12g9&#10;6ntDkdv0fWS18N7sewznKNKj+BAVvd9B7+B/oHvgEzR39WPgbC+GP21CZWcUXMO/BZfIx8ercvNY&#10;qMRjWhtiheraSQTNXHJ1zATXiNkyRsyWMTJZLfvqcItZArdo7kfUFrhG7ON+H4JH2F54Rq6FZ8x8&#10;XgtLKdA7EZH+O6QWWJGSm87nXxjGPvHAmT/9CH8464VPTsXiwnA5+trqYEmORGyyM4Io1O4RT8Ex&#10;ZLs6/8ci5vI8zcVvQxfBMe55OEd/iKj8dIyd+w7OffoTfPLn4xgdDUV/bwnio8IRHecN7/B3tEg2&#10;Jd+B19dxXk/HhNg1OEIpPkIhdqJoO0XuJpyPwu0UtYnivoFQ/okj981R2k1L11hR6+Eo/UvzOnWM&#10;2KZwiNyjwX10iN5KNsEhZh1/bzVZ+d8ybQ9mAm3EXKCNTBdkezAT4GuJUXz/FpxI4TGkOGky/RBf&#10;EBTI5LuVVEs7bNUvNR/07pYlcKccumfcAI+sf4FXpvBlCq+ZINuDuUTrmAm0kSli/H+hTEv0XORV&#10;RFo+y7gIdUDWw2qaX9oMBGbNRlA2xZrT1TTKs4iwSLUu1Fr0/X5NxnPnqfllWdW2LZEFM8tOBKXt&#10;hJ9lNdx5X0tNB309k2jb4ps6iy/ZJfBNXq0JsULaIosoi1hLpm7KsxJrXaRlGgVYybcu08RGju3F&#10;TICvJUGZU39DEplFFsxEXOk8JFYsVG0ly5oOobqdEtz5LGo7KJQtz6Oi4TmVTKqingLW8Drl603y&#10;LgXrPUqURlXdd0xFWuOZcZnmOgUW1icl+oUJ/lFlWvpRrql/BWXlQRg9U4lTZ+rQ05+NslJXnD+T&#10;iLHhRAz2p2BwNAOVHU4oaf0OilokUdPjKmFTKddV0fItWKtc0DpUiOGRfgx3ncbp3jMY7u2h9Gah&#10;ubcAPefKUd0dT8H5HbJ5vAsbX6EcPY/cihdQUv0uZVmiwdL/+EGudx8qKM9y/qoaXkG16vP5Ocr0&#10;YxweUNm4JSmYiqiLUNe9qoT5cpgKtBEbeb3WmAmwEbNljJgtY8RMpIUrlens0neRW/5t5JS9h6yS&#10;dzh8BwVV76Ow+tuU2TcptW+Ny/SrSqQLee3oIl3A7ROJrqzkOavmdVH+6IRIl1UeQr2c2/KDKK3Q&#10;5LmcgizV5rXEbk9w+7lMw9Oqn2cVPaZci0ALMq6EejyTtvTpLFKtxFokWrJr8ztdoEWeE4sOIiZ3&#10;L8IzdiiBlmixLtIybivS/y3T/y3TmkCTKTK9VpNpIm1UPfie9RLRjF/Cd/oavrd5XaTvgl/qHgRF&#10;fwtBsc8gMHEvfGI3wjuG2xW3U5Nbyrisz8sq61jH9W2FR8IO1W2UCKUklgpN2YCT0TwPYRTpqN0I&#10;jt3FdWk1BhwjKTIR3I6E3XAJ57oi18MnjhIYtYgyvQiqlxcKo2cs5TmWv6nLtPx2rHRJZYAyLt0r&#10;KYmWIQXbNX4LTlAI3ZM4Ll0vRXPdEU+idSQDrf0taOkeQEtvO7pOFaF9LAztZ91Q3f8bdJ73Rv/F&#10;KPSeTeQzvBGZhYV8bpejY6QaQ38oR9tYHDyiX4J77OHxJGOSxXvNpEAr5LMW+bwcZgJsxGwZI2bL&#10;GDETZHtQIh1Dovl7ItSRO+AWuY3nijIdvQwOwSvgGfUcOsfK0CG9uZwdQfdwCt+jb6CibTPaW1/D&#10;p+dcUVl+jO/dYnT3Z6KtPxp9F8JhKf0uz8duuMfs4G/JMdyCwJxXUH/GgoZTnSjvuoCq6ldR1/AW&#10;ivgcP382CS2N2Tg10ovuvjJ0n45WEWmn2KVwiFtKmV5OmV6phPoIr6MjsZvHBVqGBommfDtJFXUu&#10;5xizRIP74hi9YqpYE4eo7RoTIr2BrBmX6dX4gpk0XwozQbYHM0G2BzOBNmIm0EbMBNkezATaHswE&#10;2R7MBPhaYiu/15oTlCxnSqOS6eTZ8E6YT+bCO3EmH7oPQzJ5a31Oz4Qb5dMt7Va4p9+sZQZPuYvC&#10;ayvH9mIu0TpmAm1kihjrsjwuwtPQvzcuYzafATOBNmIm0EZMBdqIQZzNkKrqSmCJiLUWedaqsHvI&#10;nx7WB+CeeA8fdHep70Sm9ai0yLRI9KRca8vp2yZ/luj9WesJ1iQiLb+jL6vN+/A44+OSdVzJ9Cqt&#10;7bMg1aczb9LEWmRZxHpCesdFWlAyLdI9HqGemOfqMIru3wKJSItQS1dbfil3wtd6hxr6p96lSMhe&#10;gZTCdcip3IGSxv0UvMdQ1UqBbHkW1c0vUiQogNK2tZ7iRamuqn+DkqlFqmsa3+M8TymMEq3xHGX6&#10;OSXRGlq1ak2iX5rg712mFRPfazItIl3b+DJl5zXk5vqjvCIVba3VGB4uQkf3CQyc+jlGxz7EmbOx&#10;6OjKQ05BHNLynCla/8Zj+W3UNf+QIvoLlFT+FgmFYRShNIwMNOBiTzX+0lOIvwzm4FxvNv54oRk9&#10;Q40obsiEtcQNxS2/QQnPgWr/Xv4S2qveRUXd66oWgWRcLmvag4rmR1U714bW9/kblG1JCkbhqmzY&#10;h8rGPahqPKj9QSAiXfPGNHm2xVSgjdjI67XGTICvJbYSrXOlMp1f+hbKa7+LgrK3kVP0ujq/QkH5&#10;6yimTJfUvKaqUJfUvkReQHHt00TLei2Ulx+mQD+Gmhrubw0lmVRU8zcrDqOK80l7Z6miLe2hZXvl&#10;mEi2dNV+mcIt6yriMoVcRpBxaQNd1vAsypqfRwGXEfK5T7lcRxZlPa1kPywFe5CYuxORWbsQkbkT&#10;YenbJwRaJFlvvzxR9fq/ZfpvgpngXk/MBNkeRJSVQOtSPSHTWnTaM3kD38kb+E5eqyRQq6q8Cc5R&#10;O7Q+lcMegU/YY/AJfxY+UYfhFb2ZgrVGRaY94vfBM3GPWoczRdw1QWs365XA+ZMPKNl2DN/N+R+H&#10;X/yLFOWDSswcY+bBKX41XJMO4ljEIZYFn6Uw74dXzB74xu6msK2De/xSVS70jF9GuM1xG5RAKyQy&#10;HbeJAr2FIr19HBHqTdyHDUrKXCn8rrF74U5Rd6fguyVIX8m7VBKr1uFstPa1YfjsJxg5fx59o21o&#10;6M5A12g22oezKNjFaOtuULlfJKljWlEk3IJ/BbfQH8I75jvwS3wdTuH7uL7t/J1LifRni7BgJsDX&#10;EjNBtge3KO5ftJzX8WRdlGo3SqZH1BqFm1TtjngNXWM16Bs7hfrOOox9mqH+UC5rXYW6+sfxhz8c&#10;QV3d79DU6sdnsSfKm51Q0v4bnotdcI9+RFUPlwzdx8O24XjE4wjLOobwrCRkVPehv9cRpWU/QWXl&#10;B6ir9aeQt2KgvxXdA0VcvyNUO+fYxZTpxTjOa+aYLtQSneY1I3+gaBglejFZpJBaC44xC8fhZ6NY&#10;R6/Cce6vxtpxVmvwOpbhP5RMfxZmgj0FGzm2F/N22JOYCbQRM0G2B1v5vd6YCbI9aDJ9nybTSRRp&#10;+feTF7wMPRPnUtBmUmrv10Q6Vdpv36skVyRb+q82F2R7MJdoHTOBNnJ5keb3CsM0fT59OeN3V4Gp&#10;INuDiUAb0WVaxnWZlqGgy7RIrkSZZV5dhPVosjE6PfE9lxG8LPw+/Zvwy6QAZ1FyMx9AYPbD5CGV&#10;GdvLetfEejRkXYboNKX6ZNaXyVfGhfobk0JtjFSraPW4AOufdak2iPHVoFfDvhRmgnw1yLpEqHVE&#10;pGUo2e1Dk2chKm0+xXo50oo3IK96lxatbhmX6hZKKYWtqkmi1K+Qb6G68TXUNFGuVbVwHTMh1tsn&#10;vzRJnZYIrb72lcn5jUwsO7mOS2M771SmiPKVYCPSsj36d1pUWqLUL6G++VU0tryBhsYwtDTlobuz&#10;FU1NVoryz1HXdgCnP/k2ikv/Ff39TejqOI2z50Zx8dNC1DZ8yJf3rzh/LHq7i9B+uhOtvXkYPRWG&#10;sc4fYbDuINmP4abvobv5JFpaqyjDrShpKkZ1exByS3jcqx5Fa8UOdJXuoIQdpZD9Frl5P0FN7Yeo&#10;qv4t8gv+lb/xU/7WjynOb6GCx1+TXxHk8SzhLIRIxvdpcmwvNvJ7rbGVX3sxE+Ur4YpluuRVzv8O&#10;jycluvpt1W1VYfmrKK6UBGuvobTmFZV5u7T2OUr104SCrJaV6tmPKmkuq3xsQqQF9fsUaBnq+yDy&#10;XCR9TBsQmS6oelwJtEi1tKUWRKZ1gc4qfxTp4/Icn70d0embEZGyAeHW9QpJ9iWIOIscizSLPItY&#10;h6Ztu6xIyzQzAbYHM0G2BzNBtgczwb2emAmuPRjF9r8CTZopzxNSLWh99cp37okULuniiALobdkK&#10;rySpRn2Q0vo0y2gvwc96I3xZzvaJ5bUYv1lVw3aPnw3v5DX87rCKzrrHU1JVN0mUw2jpw/lpeMQ8&#10;D2eK8tGkR/FRzFMUj+dxJHInXFJWwT17FY5wXSdESqO/jePhz/FYHeLv7IVX5B74x++lYK+GO8vP&#10;ntbbWQ58gGK+gPLO7Y7n/sgwYblWrVvkVYR2PHu2S8wjU/BK5jRpC8t5PCj+Epk+mfATpBQG8Xld&#10;gIIaK5KyfOEb/u/ILAlE90gNJXsAQyPn+W74FCN/yUN5RyAl+l24R70M16jH4By1Bz6WPTx+ItKy&#10;38aq3Xo0mt9J9W8bebbFTIDtwbaN83TMJflKcYnYDpfIyWzZLlEbtD87IlfyeCzleV6PY8G7EZjy&#10;S0Sk+SI2PQA9p5LRMfQROkfe5rv339Dd4YT+nih0diXzWesHR7/ncOzkHq5nD5ykSrVk0Kb8SpX8&#10;Y1Hr8MHJ3TgS9j7qT5dhsC8KZ8ZiKNWh6O5JQk9XCYrLLPAK+BG8Y59RbaRFipVMK5GelOljMRKN&#10;Nso05xWhjl1KRKgXjwu0jlGkdZkel2ddoMclWmOtfTL9WdjKsy1mAnwtMRVoIyaCbA9mAm3ETKCn&#10;IvNcPWaCez0xE2R7OEERc6ZwajI9d1ymVyqh9kxYwIclhZfi4CZQ/tysc+CevBieSUsV5oJsD+YS&#10;faV4UhYnmEhsxunjTAq1QaonhJro064SU0G2Bxt5vhS6UOvjE5+5DknYJd1nSbtqTbLvUhItEWov&#10;q7S51mRaX0aXb1nOO/VOTtOi3RKplqEs55dBaU+RNtLjbaUzbiE3jTPedjqdYqki0npU+maDSGvR&#10;aX8RTyWf3B593ICZINuDrTzbYibG9mBch0SoJVJtJIzHMZTHM9j6AIItDyEsdTZiMxfBkr+ahfCN&#10;Sqorm59QYl3TShFrfg6VjVo18Ip6ShkFegJO15mUXUmwReo1gdb41gTTRFqYJsMyvBQGEb4W2Mi0&#10;Yvw7o0xLt0INza+jseMISsp8kZeXiObmFJSU/wB5pZtR2/Ioyir+DX3dtZTmcxge7sO5C3kU3I9Q&#10;VnoEF0Zr8cmpc2gbbUPHcDJaO95HVdmDaK7+Z/zp7HzgP95DS/0RdHc1oq37InpGzqBrMIPi9QO0&#10;8xj1Nx3EQM0u5GV6orU+Cf0d+agttaKikAWDrnQ01rmjvPInlLx3VHS6quY1VFa/ORmNbtrL87rR&#10;XJDtwUSAjdjKrS1myxgxW8YedDm2lyuV6YqqV3n+X0Rp+Us8N5TmihdRXvUyeRGFJU+rxGuS9Esl&#10;LlPrligzr42agxpSvZvT9WzcE4nEZP01jyuJnhDp8fbR0jZaR8RZj07nVB5GRukBWCnOCRTn2Iwt&#10;iEzdqOQ5zLIOIUlrFMGWtQixrkNoynolxJdDF2nBVqQFM0G2BzNBNmKWdMuImaAaMRNoI2bLXE/M&#10;BNkezAT3euKeQFSfy2sopxTZpBXjQ8Jp0tZYRMYldoMSaUmaJUmkJNroFv4O36tfh1f8nfCMXgyv&#10;mHXwoGy4xsyjCC5UUWyPhJ1qOXeea+9UkfMNSqidwyjTwW/ho4zDOJb6ChyS38LH8Y/hg+iV+ECE&#10;xPISy3sfIiDbmaLzihJeNwqMeziv2bh98OZ2u8XNYRnrFlVu8EhcpIl03CZtKDKdtIgCtpQCu05F&#10;xF2jD3D7D/P3ORSxpmA7i3ByO53jVmtCTVE/FvQIfOK/peRYulpyC38SR3z3I8TyXRTUeaO0IRZl&#10;tSkoqkhFVN678Ih9UmWfdo97REXAZR8dohapdr5SHV0x3s5ci+zzGEgSspit0+TZFjNBtgdzgTZi&#10;LslXikv4Hi1bduT2cXYquXaNWg33aJbV6UjStZVUhf44gGWPzlj0n8nHuYsZGBwO5nsvEmODWTg9&#10;XInTZxvQPZQN78h3VeIwJ2mTHMFtlIzeCfPglPAAXFJm4oSVxzJlD/IHf4+x4QycGklUvVK0dkTg&#10;7IVKnP9DDXwiuI7QXUp+j8cupOQuo0CvokCvxlEheiOORm0br+ZtW9V7MmKtVevWq3braFW8hcmI&#10;tC1axPoLR+NnQsdMkO3BTKCNmAnwtcRUoI3YyLG9mAm0PZgJsj2YCe71xEyQ7eGEda7ql9rV+pDW&#10;ZjpxpkpioUWm53OadMV1p+qX2tXC+RL5kEzQ/nmUfyPNBdkezCX5SrmcSE+XaROhNojx1TBNju1l&#10;XJA/C12gtWrck30zixRL+2ap6i3fa0It0Wup8i3R6PHq2kqopT21Jt+SuEwEXMRaqnh7WXi8krlP&#10;HGq/I1XAKcy6RGfeOIlME8kmmtRKNW5z/LntSqR1/sFl2pbIrAcRwWMezuMayn0N4TUhch2eJtHq&#10;uYjLWqzEOrtiK0rq91HAHkN1K+W69SmFiLWOJtIvGJgUaQ3KM9FE+nXF37tMq6zXE9We+TJX0V3t&#10;T4K6xm9RZp5DS5cjBvkSP3euBMMjPvjjnz7C2Olf4OLFCPT2FKK6NheJqU7ILPgphetHqKk+gqHu&#10;QvQ2t6F1sAKnLmZhcPT3aOs4gPb2tfj04qvAXzxQVR6MosISWFPykV2YhIJyB2Tnv4mSYh7HkvdR&#10;V/AT5Gd6Y3QwDyP9WRxyPb1WFhDSMNQfjqrqX6G67vuU0tdRVfsKKmte5PbzHHGfpP20VPs2FWR7&#10;MBFgI2aCa8RsGSNmyxgxCvC15EpluraG10L186go5zGteEZ9Fqoqn+W0JzmUdtFPEEkydgiVVQfJ&#10;fq1bLFJa8xQL1hRiziMUVT6ukGlFMq2awizRbGFcnKU6d275IWSVHKA8H0Rq0T4k5+1GXOY2RKVu&#10;QrhlPUKTRZ7XIphCI0P5LO1LhWCKdVDyWgRSrEWWbYXZ2E2VrUTr/LdMa5hlwLYPc0m+Umzl9nrj&#10;Hr+dQr1ZCaAm1CLT40I9LtOeSZtZ3tpBWdwPp9DHVNdD0Zm/R0jy7+EX8iZ8gt5ERMJPEZf6GyRm&#10;fIC4nO/Cz7ILDtGzWQZarNpju1Js3VR5636uezl8E1+CpdADGadOovJiJqov5qPybAICi38I94x3&#10;UX46DQ0X2lDKZ2NS/S/hlkwpTmBZIX4VPChZ7hQg56hVqoq3loBsm9ZeWrWbJrHbVTXviQhwLMWV&#10;87hMsFUJusiRi4irakO9YWJ+EcVj4Yu0bU1ZzuO0TFVd9004DM/op+AV+Rzcw57R/mAQMaYgS6Iz&#10;7Y+I5fBJW0GWKQl0SVig2psrmVaSu0mJtFYNfKo822Irx7aYC7I9mEvyleIS/ggFejyBl5JqHo+I&#10;nSo6LX+qSJlXyvZOCUtwgtdPRbcvOofT0daVgsJCX0SGfg9DAyk4d74U9a0xCEn4CY4HyR8ee3Ei&#10;Ws7DWkrtMjjFzqcA34cjsffiWPxs/C5qCX5PmQ0I+i4Cgt9ESNTr8At7FSm5v0NYwg9xIvhxlXVb&#10;oski0iK4xyjQGptwLGoHjkXu1RKQGVH7Mrk/jqqK+aU5Fsn1TWPDBP9XyfRnYSbI9uCU8OBlMRNo&#10;I2aCbA+2cnu90aX4ajmRvAzOlvmaTFu1xGMqCRmvDc+k2Uqw3USkrQ+oB7I89CSZhEfiEngkP8yH&#10;s60c24u5JF8pkxJtFGmpfqThlfKwARuhvgboVaYvhalAGzEIsxkT0WQObRExlnWISAsyn5aEjL9N&#10;idZFWmdiOUk8piN9NROp1q311zz5nYi5qtatotDjqGresj0aJ62LNFIWkHlk7pQs3v6pNkI9RaY/&#10;f5tpW3m2xSjGnxez9Qen3omQtLsQynEhLP0+hPEYC+Hp3P+Eu1kYfxDR6XOQnL8MGWXrkVezFcUN&#10;e1TCK6NMa7yg0GVa0TBVpjUo0sLfuUyL0NnKtOozeTybd233IZTUv4bOAU+MnonH+fOhaG36JYoL&#10;vov+3kCcPZ+FvrFYVLZ8wPneQlnN6ygu/QFqq1zRUBuJ0spkdPZlY3A4BadOJ6BvIA6jo6VczxgF&#10;/RO0tPUhMzcSBZW/R1nDe6hrI00foLk5Dt3t9ejrjkZ/XxAqqn4JIBL/gTDUNXyAhoaP0dp6jCIv&#10;0ek3CMVVkpAJdY+p/ZCoqakg24ON/NpiJsBGzJYxYraMETMRNqJHfC+F2TLClcp0WemjFObHKdKP&#10;obzskPpcWnJQDWsowtWU6GpKtFBFka6iSFdRoquq9yhElkvHxVmEWYbSv7NMy6s4rMRZqnKLPEvU&#10;ObXoESTl7qQ4b6U4b0RkykZEWDcgTGTZIM9hFOpwTg+xUqzHJVqQz4GWtRTlVfBLWDkhzoKZLOuf&#10;bee7Upk2E2R7sJVnW8wE14iZQBsxW8YezAXZHswl+UoxE9zriVTB1oRaItTrxmVwUqgdoyiSlG1J&#10;Auad+CT8Et9EWXsQes8Vo2usErmpnchJrUdTfS/a2/rR09OLzsFiWEv/FV68ht2tsyDdtkotTMfE&#10;2+CachvLdEsQmPIm6rqz0XR2CM1nT6FuoAtNp2qQ3xqNzMYotJ7rRO1IDzr/0ISs9g/glbZEBS0k&#10;V4prxCa4RT4CybztGfkkPKOk2vlOra20kmrKdNRjqi22RKOVSEs168T5cBESKLmUZpFqaTstEWo3&#10;Hgep5u0crQm4c9wS+GQshEvyPSx33kkZfgAOEbOVwDtHruVvbIQbRVyqEUt1eOkGSqqVyx8HxyJn&#10;wi1pARyiZ47LtCEyrST4+sm0bVdPtpgJsj1ofThvnYzmRnHfInm8IwiF2iVmKX4fMgsfhi+BQ4x0&#10;UfUsYjN+hpjkf4O3HwU46BF4BeyHi/9+uAYd4DHdyzLlbhyLWIqjXMY5dgOX2cRjwWswaTPP30Y4&#10;8jw7xe+jXD+Kk6EvwiPoIJxPboUXxd4j9BB8Yp7BibDt3B5pf0+ZlirXUVs0gY7apkFhPhZxkAIt&#10;bbIvjWP4XtWuf4KIXQa4void42wfZ6tG5Gay8R9Lpo19YpthtowRM0G2BzOBNmIm0EbMBNkebOX2&#10;WmPWd7URoxhfDUqmkxdoMp1yKwXwBnhbOKRQeybNHJdpPtAohqpLA8nKSKFW/VZb76TQ2sqxvUwX&#10;ZHu4nEhLe28vvkw+j1BPlfXpmAm0kWnybMu4NF8KXYCN0/S2zwoLhTZjpsroLXIt86pq2hRqT8t4&#10;cjGKtCbXItX8zN+VbZNl/XO/BJ/ML5KvwC9T61PbM/khXgOU4vRFWrIxaR+tEpBJO+k5459FtCnf&#10;FhYoLcvJUkr1knGp1oX6s2T680emje2YzTCTYnuwlWeZpkelVVXvtNsnoVgHpdxB7uT4XUqsJXIt&#10;UesQHvuQ5PsQymMelT4TSfkLkVqyTGWmNqKqfyukKrhEqieFehKDVP+dy7QIm0ijUaYrarh/AmW0&#10;sHa7luyp4dsoKv8+Ssq+j6bqX6G29ANUl3+M6saPkVf9PgoaXlTdFEn75erat1FW9a7qwqqvvwqj&#10;Yy0YGGpAV38L6lo70NJ7Ac09f0XH4J8wdKYXJdXOqGh8HUV1O1DecgDZlW8iv8YPVa3lGOgPoXwH&#10;o6vnODq6f4eW9l9TyE+govIXyM37jopMy/FWMl1/mIIqGaEpqhP7MdmnshnT5NkWG/m1xVZ+bTFb&#10;xojZMkbMRNiImUAbMVtGuFKZrpe255Ui1I8qYa6sOKiG9XUStR4X6Wp+RyZFWpPpyqrdFOUnIEnJ&#10;CiUCXfcMiijUMl5U/wwyyx5FWvF+WPL3IDZzGyIl6iziTMnQCUpYS3mWSLS0g5bvN3H6RgRbNiAo&#10;md+TwKR1lGAR6DVqGEDxDhLR5vr0yLQxOm2U6L+1TNvKsb2YCa4RM4E2YraMPZgLsj2YS/KVYtZ3&#10;sj2YCbI9uMftoUzvGI9Or5sm0z4pm/ku3g7pN9kl8jCcQ19BVpUPWgYL0T5Ui6GhZnR2leP0uXYM&#10;nWrF4Egb+kfrkZTrQKF5UhPG+HUsy3DdySv5bt+kqvA6B/4I5Y3FaG6/gO6+0xgc7Ub/SDl6ThWi&#10;e6QKLX1t6D5zCpXdBfCzvK/Ezy1hNrd3nqrG7Ra7F57xT1Gk92vZvFVwRXoBmc/vRXb3UaYfUxFO&#10;VbWaruHC959z8gNwTligVe/mPrlTygSX6H0UZa4r/lH1B4MkTZPuu9xYLhWR9k1ZyuO1Hp6SzIzC&#10;LW2B3WO0atvyh4O0MZeq3a4UdYlMSyRVqjdrIs1h/HLOu3pcgnWZ/vzVvM0E2oitPNtiJsj24ERh&#10;lGrQx2MXqerU0pbYKXITnMN281o5AOeIR3EihpKc9BiOUE4/DqacBu+Bd8QBeATugEfwSriHrlGZ&#10;2qULrBNxyyjedKsE+SNjFY5HrOa5FpHdieOhlHbK+0fB23CUyx+NOATP8F1wDl4N1/Dl/C2eD/62&#10;Y+hGtW2qirdEpaM24njkLq5rN4fblFirz+GU6UhK9wRaNHoyOq3Lsx6J3qZ1iyW/odiIY/x9xYRU&#10;62ItQm0j05+FmUAbMRNoI2aCe11JnHFZzATaiAizK6VJxyjQ8m+cUZzNkfkvja0822Irv/aihDbh&#10;AYqs/IP4EDwpIfp0d+n/2WZ+e9Gl+VI4U35cUxaqNtNuybfDL+1mPthv4IuOwkWhcpPzEH8rXKx3&#10;c31zcSJW68TdJ3Uut/VWLiftqHkcOHROup834AOUXE2U9e8uh1lSMSNmAm3Em8LmkybdelH2E0Vw&#10;Z6iIuRvPrYi0CLWMu/K6cOc+iVDL/CLUWjXw6QJtD7bybC9GSTZDl+lLYS7mk9HoqYx/b1jGPfV/&#10;wDf7/8A360vwSvuGEnGtD+kV8E9ZBb+UJZRefqZE+1gp7GmzlUh7URq9025hgW4RgtKWw5fXhq9k&#10;g+c1HJRB2aboB2c9NE2eJ6Sa2zGtCrgJ5gI9ia3s2iLyq0u1CLAu2boMmy1jRJfqSxGUcRu5Ywoh&#10;6STtrnHuRugE904jJnU1knM2IbvsERRT1CqaKWAtlLRmylrjMyraJtmlNbHWotWVFEsdW3kVmZ4u&#10;uWYSrWM771SMYm7GZNR5HKnWbcvE93q7ae6HUPuS1jVRw3MoaXgJZfUvqerUtZXvoLb8x6iq+AWF&#10;7YcobHgNxRTpskaui8uoZRsOoaJlO1qb0zE2VsGCYD7yK4NhLfJFWWcaWsbKUT+Qh9xKdxRX/xsl&#10;XNqrb6dMb0FhyyHkNL+F9KaforfXH8NDYaivdUN1pRtGRxIweioKDQ2/R10jC5y1kgiLx7rmZVRW&#10;f0tDIusi1g2PTJdjOzETXCO2Qiyiqo+LzBq/M8NWcq81ki1bl2qjwCuBruH0ek7jdSxdkOndUKm2&#10;yvxe2jCLIFdXH0BNzUHU8frXEZGuqZZM3fsVlZUHyD5t/pp9ippa3jMNz6Kw7mnkVj2uqmyLOMdn&#10;bUdUmiQK26hVzyZSNdsMEWedEOt0grkOEedAEW8OBX8W3P0o1gGcZivN9mImyPZgJsj2YCa4RswE&#10;2h7MBfhaMl2QjZgJrBE/61Y1dItdOyHHIouy7LWQZaN4myEZtyXq7JG4jUIoCcn0ZGQScdX6afZM&#10;2k7R3IXU6h8js+YI8usD+BxLQX1XKaqHdqGy7zDqBt9GaeuPUN3hgNaBBFS1pKK8OQONA2koaXeF&#10;U/hhuEe/hIxyH9UPf0ZBHnKKyzDYUYJPTmfi/Fk/XLzogfPnwyjo2ejtb0R2fjZ8wtwoXv8Ov7jX&#10;4UaR8aLkS1dbbslbcTx6N3wSN6m+jl3jWT5IpUgnLuCxXK1JL5Eq6iK3zglzlBxL7UaXBC2BlDuX&#10;lSreKgFZ7A7K7R64xjyita+W6t4UY4mie4ggx1Keo/fAPepRbsd+1f2TZK12ETGWNtAKCq5qey2S&#10;TSjQKiI+LYP3Zg2pam4jx7aYCfK1RJKGfR5UH85xi1lGX6ARu5ISul39YeIS+hScwp6CA4X6WNQj&#10;OBZNIY7md1Fb4RG+Fd6UY88wbVxqG4jcqy6sEhYoZFy6mZL2zLKMioBHad1PHefxlgRiLpEr4BJF&#10;8Y6ezf2Zq6qEq76heX6Pxy5R2yNRYukL2imGMh29Hh9TvI9KFXCJNMsfARR2h8g1HNf6kT4evoHb&#10;LEnVKO2hklhtCz9vwNGw1RTnVXCIkqzfKynkUv18O46EU6opzydid6m24UfDtyg+DrOp5v1ZmAm0&#10;ETOBNmIquNcTG3m2xUygjYgQS3/RIs4yvJJo9FSmC7QRXZovha282osItFfaHDWuC67t+OdBX8+l&#10;OJF2D05w6G6Vf7Xu5cPyborQffCIo6DGL4Z/+jJ4Zz4Az0zKU+bD8M1Ypf7pOxF7PzxSbp+QYhFn&#10;EWnBOE0fvxRmAm3ETKCnkHy/Emrf9NmU5FkTAi1D37R548zlg34OvFNmUwIf1oSb8v3fMv0g/LPu&#10;ILcppBr3yQyt2yvvRL40ExfD2zJrvOq41sVWUM5M+GfeDZ/0GxFUcCNCs+cjIO1hiulMyiflOO1O&#10;SvetvG5uU3/M+Kffosb90/g7FEpNkh+gqFO0eS5s5dkWM4E2YibAtoj06uPST7TItAyN0y+FUZxN&#10;4X1hK9M6k0I9SagNwUkLEZK8COEpSxGdsRKWPIp1+W6UNjyG6jbKcfuzqG2juI4nL5sQktqnUU7J&#10;nhaVJrWUbh1Nis0kWme6QBsxE2gjU0RasFOmK2qla6Q3lEiXNzyOqsb9mlBVv4TqqndRVvsuhelb&#10;KOa+lNe9ohKBVddy2aa9qGhbibzCoyit+phi+ksU1byLvKqXkMv5crjezMpvo7D2xxS3H/B3pKo2&#10;t6VxHwui21HStg2F7dtQUv4j1Nb/BuUVH6Co8HeoqjxOefsdikq+i+KKV/iblEAeZ02m39SQcW7j&#10;tWgzbSu/toiciqjqn43jfw8yrQu0fq51mdaTf6nup8YTf4k8CyLScg0LVfUHOP8+nsM9KCrbjcJS&#10;Ge5FSQWnVRxAXeNTqKl/gtfKYyivPqimy3z5xTuQV7QdsZk7EJMhWbYl8rxFRZb1qLJElNX4uASb&#10;EWLZbEqwdZIgSqGIrx5Nluiynr3782ImyPZgJsj2YCbQRswE2R7MBfhaMl2gjZgJrhFfCwWRQ/e4&#10;dWqoCe76iXF9vqvFKM5mmMr0BOvhm7IdXsk7uJ0HkdfyK7SMhaD1VDK6TpegdbAMJSM3o3RwFjr+&#10;8DhG8FOUtH4f/eeT0d5fj6Ezn2Dk4jB6L+TAP+l9JBU6o2OwEx29n6Kz7w/oGTqH0a4foalqCzpa&#10;F6C1aSkqCg+hrcYVXc05OD3Wh76BDrT11KJvrBg51b9RfzqciJ+P4xTUj6O5XbFPIyb7HYSmvgX/&#10;+DfgEvwyQqzvIzr7Pb7fD1GSVijBEol1i9sJz8R9LHfshpsIdtJMln/nTVb9VrI7LroivfwN6Zta&#10;zo1b1E64RRxSycjcIg6TXRRqSrhE7IWY7ePRZmk/rQu2WfdX0iZ7Elt5tsVMgK8lZoJsDw5xkil7&#10;Ec+HZMumWEdvVtWjT4QfVsj4cUrvkfiVZDkFd42SYveQg/AMehLuofvhGibtrneqfpqPx1FYpQsr&#10;tb7lmkyrTOFatnBN3qXfaP6m1DCIli6sZsOJviBDrY20ZNWmTEtUmr93lDIu0WK1fgq2dHcl65E2&#10;2XLOJZO3tJ1XCcg4r4j0sdDNOBqyhevntRK3h8eKshwjUfi1lGjtz5jjkUu47mU4Fk2xjtYyjR8J&#10;X6/E2oHXi0PU7msr05+FqeBeT0wE2oiZQBvRo88i0apdSPwDE5+vTKynC7QRZxt5tsVY5doMW7m1&#10;RaLSAbmL1bwSiZahSK7ZvFeDrTzb4ldyF1woo+7Jq/nwXw8f3nC+iUvUv++efCA5hM/jft4NJ8tX&#10;eL18RVUHl6QW8i+kT5omxBKFlqEu08ZotS7Nl8JUkO1AVUNPekBFnaWrBqkS5M7rwlsiqalaZF2q&#10;H3lZZyvJlnlkfllOpNpWju3FTJDtYVKAzTETaCNGMZ5czkykhfHvDcv4WZfCnfehe+J9fHnfC+lb&#10;3CNhHnwsi/j9TNWe2jvtBpV0TKqAu8TdreaV9bkn38qX/Z182d8Cv9TbtUzemTdRuqWLrG9w+74K&#10;/4xvkhs1qaZoq2i0EulZ8LfOmSbPtpgJtBEzATaiR6FlKN1ZReQ/PBGVlmlmyxgxFegp3DWNoPSp&#10;qEj1JQhKmo3AxFkKGQ+1zkd05lIk5q9GWvEmFNZRLBoOqv6ra9qe1pKWNVNkKJ6ldYeVuIjESL/U&#10;9S0vKESiRV5F1jQpNpNonekCbQ+TojzOuFRNYeJ7E5mmAJeTsro3uE9PorpxJwVqC+rr91KaKbK1&#10;r6G4/jXVrlqku7rqHVTXfAvVdRTvpp1cjgXIivcowK+gseE5tDQ9idq6AyirPEiJe4bfv6X6La6o&#10;/o5aViS9nmJWX78b9Q3bIF0uSdS0to3b16x1u1Ra8wKl8HWVxVvJNGVOq97NobT5lkRkItSCjRzb&#10;i1F8zdBlWpDP+tB2/FLoy/6t0Ptw1qPTE79LURZEplU3VKSA4/kVj6pxkWuVWbue0izwnAkltXLe&#10;NIqqOC/PY375fuSU7EV6/g5Ys7cgIW0tYq2rEJ28QgmzoFfJVhJtmUSEOfAyBFNIBRFmM4xVtrVq&#10;2SLAGxQybhTjq8FMkO3BTJDtwVaerzXmAnwtMZdoHVu5tUWfR8RWn6aPX8nyn4VRnM3Q2kxLNW8K&#10;TqIkIVtnYIMSLsmoLJmV3WIOIcDylupLOb3MGyVNcRTrH6C09U1Ud/8YbaeOo6HbF32j5WhobUZK&#10;ThZSCyMQl/crOIQcRka1AzpGKjFw+jT6R8+ha2gAnw4cRl/L/Whr/F/409nFwF9/BnyajtHuYpwa&#10;asDgcCNGxlq5zgpkVxyFr/URllEpSLE74JT4IorK8zB4qh8Dp4YxODrG530Dmjoa0TtWga7zibzG&#10;nlOJ06Q7L+mK66OTu/Fx8DoK1Vy4WO4lUptRAmGzKNULxyPJlGDFGhVpdovZoGTaNeIAXMMp1JH7&#10;VQI0aTOtqpFPsHu6WE+Ra0ME+wqxld9rja0c24tEo4/HU2wp0iLNUlvAgcfHSapQR+zRBJZifIRl&#10;C0FEWSLX7sFPwfPkq6prrROSSZvrknXI90cSOH+C9AlNcY7R2mFrkWmJUEvG7TUq4ixSrbqqkj6g&#10;eT5VVXOK9DHul8rcHbtCZe9WCcekSnb0cjjFz4ZzIolbwvVy/6W/9Igd9IydSvwl27tbzFNwi34G&#10;7jHP40jAozgWRIL3wTF8n5rvaAj3KVzYgCPRdFgeg2Pcho/Cl+JopFT3345j4XtwNHS/fTL9WZgJ&#10;tBFTwb2e2MizvejRaJFoW5nWxy+PuURfKUZxNsNWbm1x5joC85ao6LTML59FqmV4Jct/Xo5Y/xeO&#10;J9xPGTqIrLofIzb7BZxM3ImMyjeQUfU9FhgegWfKAnhk3gzn1C/jRPJtcEueS9FazAefJtLGat1G&#10;zOTZFjNBtgeJRkv1bpFoqc4t8iziLDLtmvAwP89UMi39YstQZFqqgevtqs0E2R7MBNkuUrTuqC7F&#10;pCBfAjkGOhPTjQJtZPoyASlSzW0pz/9c1fZa2kZ7W2bjZPp8CvFD8Em/lef/Bh7TuzjfQnjFSfvA&#10;wwhLfxL+SXvhl8Jrh9vpmXi7Emrf1JsQmE1xpkQHZIlI/9fKtAi0yLMMhfC8GYgqnGU671UxIdVS&#10;lXwqVyTVqQ8hNG0GwtNnK8JSZyKE938Q781A3v9RmQuRlLccGaUbUVC7E6VN+1DRehDVbYdQ0354&#10;SvVuQcZFXJWo1VC+lfSaSbTOdEG2h0lRHsdOmZZq3RU171DEKLx1r3D796G+cT3ZRCk+RJl9SYm0&#10;UEGxrq5+S1UDr65+TS1b2fwdCufbqCn7FpqLXkFH8bfQWf4aWitfQ22V9GH8LZW0rLz6bVRxubry&#10;t9HMedvLnkVHGeWveT9KGjejtGUlC6XLUNy4GuXNFPnm51BS9Rx//3lKIUWa26WQ6t0i01Vvo7Ly&#10;/WlybC9G8b0UuqzaTrcV2/8KpJq3LSLYEpmWqt755SLFWrdUOiLR8qeFGjby+DccVBTXU55rDiK3&#10;Yj+ySvcho3gv4tI2IzZ1E6IpvpHJ6xCeuAah8asQwoJeMAtrodKfMwmRvp2JRJL1CLKRk1Zzgixb&#10;TAk0EJCstV8+ad2ihkaMbaGvBjNBtgczQbYHMwG+lpgL8JUjf/Bfnqnyai+61NqKs9m0q0Ff/6VQ&#10;Iq1n9J7oJovIOKd5JW/j+3inklhVBTrqMXjGvIrq3iCcQzlOnWrD2NkKtPZGo749AkNjVSp3RNdg&#10;KxJzfeAT/ybcYw/Ak+/qrKafoO1sCHrOZ6O5vwR9p7vwl75f8Fm4GQPNS9FQvBJAFPqq4nCqoxrZ&#10;mScRlfgbRCX9Br4R34NzyJNwCNuGD4M2wzv1uywjOCIjrQP9/X9G39AoBkYH0TPUi57BAZTXlsEj&#10;+CN4Rf0AH/ntV21uJVLtYzkID5Yv3biPbkkrtKi0Hp1OZJlSqmSrCLIWoRZhdI3eyP3epvo9VnDc&#10;PZrHSNpMT5PpcaE2jVZPRqyvnyxPbyc9FXNJvlJUlWzKstZ38wbKrBaV1TNiO0RvVX06S1T6Yx5f&#10;6edZIs2uYXvgESLtqaV9+WK1nmMJ83AkcR7nW6Tml+VE0KXrqhNc3wmJeBNt3RJp3kx5ny7OR6O3&#10;4GjMehxVXWGt5To4XxRlOmYxnYzORS+Vdu5HgzfCMeRZCv3LvKbfhG/8d+ET+314RH4frqE/gEvI&#10;D+AX93NeQz+GS+h7cA59Cw5BL+Jj/8dxXLKFhz6hOWT8HHwcORcfRyzTtiliLz4OOkQBf+HvS6bN&#10;kooZMVvGLmzk2F5EpkWaRZ71NtM6fw8y/VmI0PpkzENwwTIVpZZpItMyrgvv3xLnrK/AM30FwrLe&#10;Q/toFIY/DUPnaSeM/DEAfRfCEZPzHfVAd025B55ZN8Ej4y44xt0P59hZWkIKg0yLHBtFWp92OcwE&#10;2R6k+rZEnGXoRwGUaLREzb2scynYM+CbtkChTdMkW6/2LcuZJRUzYibQRkwF2R5s5NmWSUG+BHIM&#10;dCam20q0jskyyct5fueoqtySzdtbzkvcLHjEL+RLfq5KQuedzOOauAkx2W+htNEXFU0xKKwK4zAK&#10;GdVPI9C6Dr6Jy1g4Wwjf5Fmc/x4VsQ7gtaKqeE9U8xaZpiTrVbxFqG3k2V4kuvxZiOzKUORXxDqx&#10;YiH8uH0yfZoc2420u54kULAR7KB0G7HWq4GLTEvb6fT7Jgjh+RFCUx9EWJrWf3UIz1Nk6izEZs6D&#10;pWApsirWo6RpJ6o69qGx7SUVjRaJ1qvYirhKdLq++aVx6TWTaJ3pgmwPk6I8jr0yLW2fKdFKpmsp&#10;yrWPq4hxfcMW1NYfVAnHShooxPUvacnHKMeqTXXlt1FV/W0UVVKSOWyqeB/NBe+hLf99CvX30FL2&#10;LipLX1LiK9FlaedcU/UyGipe5XcvT8h0GUW5uPYgCqr2olC6WqqjtDZwmdoXUVz19HiEVaLSRAR4&#10;Iir9qhraJhyzxVaebbEVZDN0QdU/i8Qax/8r0at5y7gIvxJpbq8SaJJd/Igm1OPVuyf6d+a4TMuq&#10;3Yv0qj1ILtmGuLxNiMxcz+te68NZMmdLNW1Bb8McmrJpgrDUzQgWgSZ6AjCJ9oqk+koVWWIUZ38u&#10;Y8vlJFoQYRZpVeJMmVYSy9/y52/K0FaO7cVMcK8nZgJ8LTETZHswF2gj5hJ7pUiVbpFan2SKKz/L&#10;UKp+yzSRaaP4mmG7PlvMljGiItJGkR6XaG36VjhGrtOI2ADnaJbDKNTeCc8gsfhfkVN/DC1tWahr&#10;OYnA2BcRmfI2WijVvaNFaOhJRFjG+5TY7Vxus0rYJG1PowqfQ0jG64jNPobGnkqgvxl/6U3ChS5n&#10;4FQoeitjcba9DSNdLegdzERC1g/gGLgbkr3bN/Eg9+lRCvFraD6Ti9ZzXWjr7ERpbSIyKj5E0+gx&#10;jPxHMOp7w9E1UoqB841oPWVFVN7bFLgVFCr6RvQCCtx6OEdRyiQRGuXPmZKr9TWt9wFNAR4XYqfI&#10;LXCjELrHcN+jtqlM1SoBGUVYybSSZUHE2Qz9e9sI9f8lMh2/VFXHVjI9jkPsaiXMSqYj9+NY5KP4&#10;OGY/Ppb2xXFSVXs5XKMXwyNq0UTb5qNxC/Exy3wfJSzBhwmr8BHPxccxG5UIazK9kyK9R8Mg00qc&#10;pc9oBcejdpEd2mfVp/Ra+gKvYxHqmGUqgi2J4o6H7IBT4LNwC/0JwlOPIq82HA392egYrUD36Xr0&#10;nW3F4IUu1HSUoqguE6lFkYjP9kVQ4sdwD/spnIO/h+P+73Df56qo9JFIHgOVkGwPjgQ/xmvlHYRn&#10;fnRtZfqzMBVcA2YCbcRsGbswEWR7ECEWaRap9qQkyWcRaePw8kyVY3uRCPLlsJVnW6SqtUhteMkq&#10;Na5Pu14yfSTp6/DN2MNCzAfIrwpFbbsfaruPoqTx92juj0JBrS8yan+BoNwtPF+SiOwutX0eybMp&#10;ZnOniLNRqGXcK53CPS7Nl0baWF8aM4GeQtIMSqdI8mwVeZZouXMc1yv9ZafMU9Fp9ySJSlP8k3iN&#10;WKQt9VyFLGMm0EbMBNqIqSDbg4lAG5kU5EvAYzDBxHRbidaZvozIs2T69kq5jcfnLhYQl1PwHkVs&#10;zltIoJjE5b4D76jnEZ32CzR2ZmHgVA/6BofJAHqHOlHd7gqv0OcRnPgSAuIfYwH3IDyjV8I/eQn8&#10;rXNZ6KQ4i/hSZifbTOvJxyTT96QYXw224myLUXx1qRaZ1oXX+P3V8ZANDyqUVBvEWhPq6dHqwPTb&#10;FXpGcMkGrnW3dTfCuZwkKQtJvYdSfa8igscsJnMWkvIXIKV4yUT1WpFWqepd1/w86ppeVFyLNtNT&#10;RPlKsBVpYeJ7E5lu2kl5FfF8h1JMSa55FvV1+9BYt5diTWGs0xKTlTU8y/meVN9LVe3a6m8psS6j&#10;VFfXvMf530NTzZtoqHodtVXjUesGiSpT+OoPo6b2MJd7gt+Tao7X7qOs71LVyKsa3uX2/BAV1f+K&#10;qppfUpJ/StF9DzXNlHyKtFqHHo2uekdLQiYS2XBgmjzbYibQRnQpvhRybosrDilBNU4TjOP/VehR&#10;cxnXt0/9qSPnlBRUPDrRZlqqd+eWHUBm0V6k5u1EctZWhGasVgSnrUZQ6ioEpqxGgGWtSu4lsqll&#10;yt5KYd5GdihCUndOYBRfkV2paWNEpNcW39RJApI53yXwt2j4JkkUWta1TcmWDAPSpB0rf5Pb+Hkw&#10;E9zriZkAGzET3OuJuUAbMZfYK0Vk2phwTBKSybk1tpu+HLbrs8VsGSPSzahCuhwd73ZU+md2i9um&#10;Enh5J+9Wbabd4jfBx6pVCZd21q7Rj6okU55hm+AbK71pLIY7JSU87TH4xT3Da+t5nr/DvFYPcd/2&#10;c7m9kERfHolb1LLl7aEYvtiJM61/xfmuQfTVZWCoORN/PNWFke5unD7djf6zWagePKrabcu94hpN&#10;MaKc/z6AQp30S77fnVFY64n2065o/eQ7KB3ej6aLr6Nq4GcobHSCT8yPVGRcdXeVNI/l85mqiy3f&#10;VNmHw3AKexLOkY+rLN6aVI+LrsivijDvpbhtV31We8ZToiXhVRSPT8yG8WzekmxM+qkWCdejzbIO&#10;zjdexVt+W/5MUFAONSQTtrn8XmvMBdqIuSRfKdIm+Rj3W48+H5Mq3yp52GJVRft4FOWSx/jjqCfx&#10;cfRBHIndrKpnu8SxvBz7oMqufYzHSMT5o9iN+DBuEz6M3UF2cf5tmkyPt5eWYy/ZumVc2jw7xS7l&#10;PNp8GhyP2qsNea40mV5Pmd5Oaac8cz2SaMwhdCc8wt5BWMIJFNYno7YrH52j9eg53Y6O4Q609nWT&#10;PrT3D6F3dBRdw4No7W9HY08dShqykZwXioC44zjq/WMcjVyNI+Hc/4jtKjv4kaBn4BLxPhKLvFDb&#10;l2+fTB+Je/iymC1jxFRwDZgJtBGzZezCRJDtQY9Ae0hkMnvRRLVvEeVrkc3biVJ7OWzl2RZbebZF&#10;hFbmCylcDv/shWpcphm//1viSKFLqv4eKjtSUN9RwEKPJwrqfonSxiO48B+1GDzbgO5z6cho/C7n&#10;n6/auHhnaIm8XBPv5fGebCNtlGmP1IfhkzlHfb485hKtYyrQBvSs3VK9W9Cj0CLP3tYFcE+UiPVC&#10;BGQtUdNFqAVZRkWnTQTaiJlAGzEVZHswEWh7MIrx1ch0UO6DCM6T9tf3wte6GGmV76GuKxSdg6Xo&#10;HW5CbXMBktJCWaDPx9DIOfT0XEBP71mcOj2Gzv4GClsuYhO9kF0YgJwSN5Q2OCGXUhKUvA++8WvH&#10;pVqqc4+LMyVxCjZybC+28myLLr26OMswsmAmootmT/n+qkmbpRKwTWCQ6kBdqi8j1IHpNyMo4xaE&#10;ZN2mkX4bpeIWBFhvIrcgNP0OhHEZjXso13dTIu5CWMo9iuS0TUjL3o7cokdUVFDkVZdgkTVNis0k&#10;Wme6QBuZFOErxFakhYnvp8t0ddOWieh0Vc1rEFlurDlEHkNdzQucrkWlyxopao2PoVaSk5Ha+v2o&#10;btxNAX8VZVXPUNgOoYDTchv2I7PuALKaHkNhK0W0+QC3YZ+S54bqR7nOw5RrCl7zPuS37UJR5Yso&#10;o5RX1L1NIfw21/VdFJe/i5KKN7SIed0zKjqttZV+lSL9ujaUz3UUSBOBNmIUZzN0Ab0UIqlF5dxe&#10;CrUurLrIirTqMnsp9Hn/VujbZmw7LYhAS2Q6j/IsZBU/gpTcHUjM2IwY6zpEJq1GWPwKeCYthLdl&#10;KZ8FKxGYuQ7BWZvJVt4T23hvbFfiKvhZJvGl6Oro0hyYyvlJUNp2jYwdiktJtI6ZRAu6SPslcz7K&#10;tEiWUaYD03f+t0xfB8wF2oi5xF4pIrS6TMtQzm1w5m41biu+Zpit04jZMkYmJHpCpjdNiLQk7JJu&#10;jvSEXO6JIjVrVLVwr0S+Xy2PIciyDF5Ri/le2AyfuDVIKNrH+4HSTCmSqtUecY+poYiql3WDaqfq&#10;Fv0kantj0TZUjt7OAfR11yI8/ANkZB7DwGAWegZL0Nybh/KOMARkvKYSO0myp2Phy+CXsg8nU5+G&#10;M2XYL+Nl9JyJQe9FP0r3v6Kw8y30/fk4Bv8chMouN/gnvYFjIdsobitZVloGZwrekTASuozysxwu&#10;8WvgHEGhjnpEbZ8zZVDrD1q6sBIhplRz6J3IfeO16BG/Gq4xq1RCMk8eDxHqya6vuJwsr7J5j0e4&#10;JeIt8mwq0xrT5XYqZoJsD2brnIq5JF8pUq37WPR2HIkh3F+JTB9PmKP5UcJsOtpSeuAGFZX+Pa8p&#10;JdMxPDZRvI4iKOIRByik+yjBu/FhzG78LmYffkfp/pDINJFpSUJ2QlWp1zhBiXaKW0DmjMv0DsVH&#10;0buJLtMb+ZsUXW6j9C8t3WKp6uHhe1X3blHJPnzXNqJrrA5951rQf64L3aPd6BjsY9lzBN3DZ9Az&#10;fB6tPaco1SMU6mH0nR5A16l21PeUIrsinkLtxO16FMfCDuB42JNwDP0W3CJ/iMRCX9T3l6PnbM9/&#10;y7SR4wkPXRa9irdX+jwE5C2lyM2cqN4tYj1dnm0xl2gdM4E2YhRnM4zifClkvpM5ixBWzAuV65Rp&#10;epRal96rxfg7ZjhRkB0jnoJn6DGU1GTxok3EqT8FYuB8qKoulFeageg0D/gkvgTpp1D+tBAJlkzY&#10;PhQFvTssmSYCrQu1/Avplz1PjV+e6QJtxEygjUj7Z5FiqcIdmr8cWW37kda0R8mza/wsxJVvUZ/T&#10;m/cipmwD55Xq35qE/z1U857oL/oSmAm0EaMYX41Me1huUUnGPHgepQpjabMzBsdaMDT0J/R2A329&#10;/4Hu7otobz+L9raLHP8UPX2nlGgPnq1AS1MfursGMDjUi9Pn23Duj5X4I/IQmvwSfGJYmE2iUFsW&#10;spAimbu1bN9alW8i1b9NBNkejOJshi69ertpyeItny3VS1RV7wkpvgRm6zTiny4ybWRSqDWZvpRQ&#10;j0t15s2Uh1smCMm4mUJNic64ldyuCMu4U0l1SOqdCE7RhiLXUfLHQNwKRMWvRGzSGiSlbkRG7k4U&#10;lDyqRO4fITKtZLpRqnNzOj/X1j6tRLqx+mnUVVNyVabvV7RusRpEog+irmEvaps2oLp1GRqk/+eG&#10;Ayhq3onczu3I7N2L1L6DSOt+HNmdj6OwaT+lcy9FmlQdRA1Fr6jhSWS1PAlrO8WPslxS9yjKm3ej&#10;sm2nakMtidDKa19GSeXLaqhkmgKukCRkEqUWqa56Z5o822Im0EZs5dkWEVNbmdYl+e9BpuX86tW8&#10;ZRvzivepazA5UxKFbZwgNmW9EujwhJWISFzFwtQaRWDOOgRk8xmRuRa+aWv5fBLW89lE2aMcq6iY&#10;gvI6jo91xwQSjdbR2zEbs0lfTqQFM5EWrlSmJav358FMcK8ntvJsi5ngXk88EyhOl2W6oBoxE1wj&#10;Mo+eyVuGEpUOzd6rZPpKhNp2fbaYLWPELUG6v9IxyvROhZ6cTDJ9S0IukRqRNIm6SkIor/AtCIx5&#10;Did8n4JX2FM4mbgdEXlbuO1r4UnhdYl8nMdxv2qP7MTyvki5W9RzCEv5HdJLQpFe7IuAmB/BO+wF&#10;uIccRnTq+4hK+yUCLb+DQ8j7lKDnuew+ivwmePFeOB4u2Z3X4Wj0fJxImQ3/iH9HZPLv4R/9Mzj7&#10;/wDugT+HZ/DP4Rb8bZVNWmXMHhdk19gd8EjYz/3cCAdpKmi9Cc6Rh7g/25VIOyeybCYZvhMWjIvx&#10;WrXPPpbVvO9XwjNpKY/JUp6nVZMyLcskzBtfZlyqKZS6UE8I9BSZnhRqc8GdxFaO7cUpavVlMRNk&#10;e5DurqTbqyNRBymuj0C6q1KR6aR74JB8K45b7sCR5Afx++QF+H3iSiXckuXaJexRuAc/SZk+OC7T&#10;eynTe5VI/y7qMcr0ISXGx0SmKcXSttolWtBk+sS4TH8Us4tsI5MyLdM+jl2Pj3mePopcgyMRO3A0&#10;bC8cKb3S97lH+I+QnpPFMibQPFCOtuEadIxQrE91oOfUEPpGzyiZbusdVULdNTSGtv5+tA10oHOk&#10;Tcl3+0gl8mvj+Yx6A04RL+FY0Ks4EfpdhKY6oLa3GEOfDqFloBdf+Dh2NjdG4wg3+HIcHWfq9Fn4&#10;iCIhQ4VBno/FUWBjpyIZ1hxlvpgZnP9hHoyHcCyRvy3zy1CywHFoRO9ay6wdthFjN1xmyL8nnw8+&#10;ILivHrEzkFIl7SLup4Q/iGNJD+Joggj/LN7Qc+EVN583IkWQy7gkaZIpiatOJIpwXz1mGcbt4Wg6&#10;hxYtuppSsQknuT++3G7pF9klZSYcrTPgRCTjoVRpFkSSZdpxiqvKhjiREZECPg3pv1qSmxEZl3lT&#10;boNL6tfhkvYl3lgLtH8+o55ggdQbXacL0DSQg/zqIPRftKB9zBdeEfvgFbkFftEr4BvzME7G34qQ&#10;lG8gPO3L3AYeB0qHc9bX4JTxP+Ce/f/ALf2rcLbchdDSDbyp58AplddT2k1w4HTHtG/AyXIPfNPX&#10;wduyHV4Z/xuuaV/g/BQJyxuorytHc3kXyrLLEBEYg5ysKpQ35aO0+yN4JS2g1M/kb6/gA/Ze+GT9&#10;M4cUQe6nW+pqZHX9Gs2jZejvA0rS/xMlKQMY7h5Gb387WoY70fJJIZxZEHJPvxF+iTcjOnkVginM&#10;AbwOfKIfhG/0Ao6v5QuJhYhYvtxilsEzcTnckhapB72cL6fkh+DCc+aa8SBcM++Hb9E/wSOH+5D1&#10;VR6HW7j/96nuxjyyKOyUPXdun0Rg/VJvYQHx6yoRl0rmJV14JS2kkEufzZ+H6YJvxDtV+uK+NO6W&#10;eZBEbG58+DonPgTfjF2w1n6EgpYUdI+24tRoIc6OHMfpgb0Y7Lwbfe0PAvglLl6IwehYE4Z6gP7u&#10;P1OohzB4uhGjf0nHWfghulAKoPeywHkTgtNuRlDqTTiZeisLKw+wEDxHHVdvFoB9c78Iv6wbVCbw&#10;wAzOm/E1yiSHFMbAtLtUMjNvXjeead+ET/a98JNjnnkPpD/swHTeKxlL4Ja1HB/nrcfP8jbiJ0Xr&#10;8PPyhfhtxX1wKLyZ5+QrvNa+zHXfgPCMmQhN4j0WuQ0ZRfsQnzmf391BoX2Q2/YAC7eUVV4PwZZZ&#10;CEpYjPDUFSykz+F+zODLfA5/cwECs+ay8M9rJkMXavPEaDq2baptCaTkmyHyL4jQ6yIenHGfIihd&#10;pJzTeJ2FWG9EUPI3EZl9F+JKeG9m8VojgTkPIKFwPvJr1qOycQcqWh5BScdB5DTvRSGHha0HVdS2&#10;pP4wRfVxSiTljVQ2cdj41DjPqPat5RKdJSK8RkSIRW4bmg6jXkS37pCirv5xFUGW9s91lM86ytYk&#10;z0xhmnjboKpTX47aZ6dIq56QrUokW8R3An1+o8xKdNmwLhNs5daW2pqnplFjoLqa21FzaWzlVFH9&#10;9ARlVU9SpvehoGyX+tNAhL6smnC6fF9Y+RTyyx9TkWCpjl7ecBil1QdQLH0y8zzI9BJug2Q2F4pq&#10;OKzlctw3oZTHoYTHTyiu5jTOW1D1BHlKg98LhbXPo4jnW4b5Nc8hr/pZ5FY9g6SS7Ygv3MHrT6t+&#10;HWTZowhM2Y1Qiklw6gZE5W5AfNFG3tfLeH8tR0TqOt5fq1XfzhJF+zwY20SbIRm3L0dQ4jYEJO2A&#10;bzKFnRItfygGJm5AMEUnKGkr92UXfBP5nKKcBFH+Q5KWI5TvjcT8/Uq6PZLXKWkPpHgGJy5BTPoS&#10;RKat5Ht8Dfy4Dh/LWoUIuazHn+8W3+TVLASuh4/8rpq+je/8XXy37VbTfJK28PvNauhNOVLTKFSS&#10;CM07bjlOJq3mO2o9Aiglxj8OzLCVY1skIvt5kG2RPre9Ylfw2GlZzkWCJWqsdfU0lWsdWf4szATW&#10;iOu4xHonboVPLI9HzCqklD0Cn7h5PNbzCcsAlHavhE2qPbOMS1t8Pw69Yyl5ict4flZRNtdQ5Cg4&#10;PMcneM5OJO5gmWsHJXEby6dbyKYJnBNkni1wSqA069W8rxLVJ3MsfyNaxF+i1kuRVLGH52AZyy9L&#10;WC5eA08KlHs0f5vy7R67Wf1JIMLpzH2b7DLq6pCq1oJ0maWIWTeORIbHq1xPQLmdAo9XrNYHtPyZ&#10;IOuTtrUOFDPn+J2q7bhz5GJEFWxhWWYZy/rL6BTrWE7RMlB7R29HdCbLETGL1DaorpPi5LhupPDz&#10;fERzu6Lkz4ONPD4b+T3lmYIraDLNaTwGahukq6zYrapdthvX6xG7Ex7RLCtGSRvt7Wq6oLJZR61V&#10;bY0doherPxY+Hxs+F6pv5s+BR8RmuIVtVPvpzKHso2SOdwiX7N07cDxqyziSKXy9Sjgm3VBp3V9J&#10;gjGZJp9XUOyX0yeW43jESjgIkTxn9ItjkXSTxPnqOB8N3Qf/pF+h/VQb2obOoPmPJ9H0aTzqL5Sg&#10;5lwnKs+MkhFUnutGzfkmNJyrR/NpkededA6Oagz1o/MUp43VIqGqEkfC/fGbIAdeM+4s3+Sg9+wg&#10;evqGMdB99vrLtIi0DI/GapHsjymmSqL/0WS6ghdGvJZ8TJdpx0RKZOwcPnQo0jw2/nzZOcU/oCKT&#10;fw8yfSx1Bk5QSGV7LGUbEJZKYYyXKssP4YRFqmFfiUxTvO2W6W9Spr8C97Tb4Ga9jw8xHiMl1Yfh&#10;FvkCXyJvID7vR0ir/AkLEgf48ubL3LKSzGWBgDIcfxNvwC/DgXLknP6AEku31HvI7XDl+v1y70dS&#10;80r45FE+KQIimK4Z3P70uRSi5QjJ4YMtci5v3IfhmUxJyTiI6NQPMDzchFMDpThzxoKOrlgMnmpE&#10;x0gtchqOwIU3Z6B1BZxDKYA8Ro6xX4Rn+iz+niRe2Iuwgg/Qfa4ZQ0O8kdrqcXEkG6eHIzB6OhND&#10;F1uR32bhzf84xYwFmbh18AjYraq6ePNl6pO0UlVz9uPxlzbWck15py/gOb4PLta74ZNzD7zz7uVx&#10;v5332704GsP7M3ohjkbdBYe4B+Fsmc/jugiuaXx4yHVFkfTJngEPLuuXwuNlvY3cqjJee1ru5MtB&#10;IuOz1PDzYS7ROmYCbcTLuprHXiu4yT/Zfkk/RlpFMsqa21DV1IS2NqtK+NRatxhdzd9EU+1tqGAB&#10;evRUJP70pxH0d/4nejo/4TEfwsCZcnScCUB20+sqI3hSxRIK350IkmRf1rtY+L2XMv0gZXo2vJIX&#10;wTuFhZGs2+GXIRFgSqS0HaZIh0j7YW57ILfvJGXSN53HMONhVdPBN30GvHkteado/aH7WO7h+ZyB&#10;o1znR5nL8Lvc5fhNJu8Nni+n9FtxMp9Cmnc7/LNugZ9EiVmwDYzZpLrZScmeywLlYha6l+BkyixV&#10;rTqI90RQ6tcoA9/kuGQi/yL8M7+qovd+6fPU9SHb72edycL4nGnybIuZQBsxE2nhSmU6PO0WhKbc&#10;hLiC+xFdyOM1LtP+mfciKnsmC/ezkFW0Ehkla5BZux2ZDbt4H+xHcfshVHQ8RkGSTMqHpgi1Uaal&#10;L2CJzFbUUzwbKNAS7W56ETXNLylEnkWkNZnWEJkWidZk2kSia5+bwEygjZgJ7hRsZFqW+UeRaVn+&#10;SmU6v3Qnz8F+VPB8GWW6vP4FJcGSPbuk5jDP2WOKspqDXP9hde7KeczL6p5XlNY/j+KGZwmlWuCy&#10;2vIUas5XyvNcxvNc3viiIp/Tc/lb2eVPIr34MCx5+xGXuRvRFOXIlG2IytmIiCyKcpq0bd6uxDQw&#10;ebeS6ZDU7bz31yMiW2R6M8KzViqZDk9ZS/Fc83ch08FJ2jbrMi3RWl2mAyk8gck7xyVYut1aw+1e&#10;hii+P+JzH1Ey7WlZr6RVl+k4PoOi0lddpUwTEWeDTGufNZk+SXn1iV+hyXQSn2OJ5gJtxEygjZgJ&#10;sj3oMu1NOftHlmkvCq4u09bSvTxPC3mspSy2nPOxrBDHfUrWIr7eXCYklfIdt4bnZSlFfCXn0WWa&#10;skVJdkrYrsk01ysCrSLOIr9/I5kWgZVq0CLT8XxWBKav5TYvU5IpEVwPSqok7nLnPrrHajIt0V9b&#10;ObaXzyvTzhKxpkyrbrD4Wck09+dEnNZO3D12OeIKt8GTzw1dpp3iKX7cF5+Y7YjJWjFNph15XK5Y&#10;pmNXKMlT2xrDczUu04pIHi9Kpi7SukxLRFhkWrqFMhdke5guyPZgJsj24B7O65IS7cLhiVAeg8it&#10;KumbI4Vakox9pkzzPOjfHYtao9pEH4/QunNziFjN31iK45EsN2VswNEwnqOoZxCe4YjG3k60DX4K&#10;Cd51jlajbbQTzSNjaDh1AfWnzqF+bAhNpzvROtpG8W5XAt01OIKegRF0yfgIp51qQmFfCzxTQ3nO&#10;XVjG80PzuQY0Dzdj+PQYBvrGrq9MS1T6eMzDaly+EwFW81F01XL8/HEip8l0A7bSfCnMBNqIuSDb&#10;w0w+nGbBM+5hWMv5AqEwSvVtkeljidy/pLm8aWbzxprNG3YOgvN5QinbEvl1jb9PCfHnwUyQ7eGI&#10;9UEl085x9yO+cDUS8lfxpSrteimL3AcHy0Mqcq33aS2SLeMyTb6bKtNmQm2UaX6W+a13UKZv1KLT&#10;1v8Nz+yv4GThrfDIuAWu0vdfwjx4saDhkbADTrzhnPmwOREtf0pQzvjbPkkzKV3z4Z+0mKI8k9sv&#10;zQF43HntOcfyNyibUpgPLX4ADolfhVPiLdr2c71u8YtUopnEkq0ITl3El/GLCE19G/5x/4Y4awB6&#10;BgvQP3YC/effQN/5n6K+OwwF1Wnwifo5vKIPUH5X8eG5joW0dQjInIffU9qOsFAQUvpLBGX4wZJL&#10;Ce+04NMLR9HVvgcDvU+gpe0DtPfmIKkwhg+gn8Ep5h24R38HgQkfwj3uO7w+XoZD9F7Vz54DRdqZ&#10;wid/ADhn8DhRyNyzb4Fb1s0cv4PiPp+CvJ1C9QICLN/h9r/PgtC7fJG8DKfYR3lT82VpXQgny31w&#10;T7sbnhRp6T7KN/l+Cth9FMB7WQC7G16p91IKpRq5mSDbg7lE65gJtJGT6WvgFLGCL41HUdYegN7z&#10;beg7+yf0jIIPrzH09+dRoH+MlprN6Kifg/72bWhr+Db+eKECp4ZGMdjzFzQ39iIrNxHB8f+msn76&#10;p62mpEsb5bsQkTMTQZaHESB9KVvnKmn1tj6sujTzTqfMpj0M39RZkERlAal3awm4uGyQReR2FguE&#10;D1Fg53Gdy7k/S/hSfRBelG0fIl1yRUg0O+1mFSn2z+C8lG7p0ksT0hmqWruH1JzIuFX9oeOduhxB&#10;LAxZM1ZwmzkvC/b+LBAGWJaygPQg1/V1Cuu/ICTznyn+/wsns/8nAnO/iICcO+CXqVWNl+r1ftJ9&#10;mIUibiLQRswE2oitROtcqUxH8hqNyrwTKRWzEZHH3xyXafkDQrKCh/PZkJa3FJHW2ZSZhYgpXIXk&#10;ik3IadiN8vbDqGqjNLZS7kh58+MopRSraLUk3mp4ElXNFNNmSm+TJtMi1ZM8NynPEo2mPBuj0ZJA&#10;bLpAPz8FozibYSa4UzCRaW05qRL9uBr+LWW6hrKsI+Jsy6UkWudKZLq4Yr+S6fK6fdNkuqrpZRVd&#10;luReeWX7VD/NVc2SNVsSfx1U3VOVUupLaijQ3F+hsE6LTBfxOJU3UrJ5XkWkizifRKVzyw8ju/Qw&#10;MssOIzlvLxJzdiOeAh1FOQ63bFG1O1TkNp6CmbKSEq0nDNsyIdMBVkkWtk1l+g/hM0ZkOiZ/g6pV&#10;FGpZjdDkdWTDFPH9W2Am0EZEpkWY/Swi1JpMB1CuZN9EpgOStvFdJyJLuU7mvlKeEnO3ITprh9pf&#10;kWmR0gB+H5K0FAnZKxCTuUbVcLpymd5ySZnWJH8npW2zEnrfhJX83UmZNorx1WAmyPagy7SgIrb/&#10;YDLtNt6fsy7TPrGrYSnZw2t6qZJpPyXKnIcC6mPdxvLCGpY1VyMqe7e6JrziFsMzXmqwrWKZcr2K&#10;ijpS9kSUJYJqLtMUF55zwVaO7UWqTkv7apF9qf7sFrcEUQXbFCL5rlErWdahaFNSPSia0pZak2mR&#10;WL0bqqvn88q0kmiWu6QttFSL1mXaUcSW4ubH45pQzH1MWsKy/jK6CWWOy8ofAyfjdyEuR8qDn0+m&#10;JZmWCLJUBdej0C6Rm+EcxuMbwe3muEimoMu0SsAl3UpNSPHVMl2Q7cFMkO3BLVzDKYTbEsJjwv11&#10;jNjMfeQ5oFRPiPSlZDpyN2V5B4ebVTZth4hxwjcQrjdqNQV7CcILD+JoCK/3mDdYXvFFS/8Imnv+&#10;EyPdZzDcfQ4DPRfR20u57r+I9sEzaB8a0QR6uBs9Q93oHexF70C/omdQm9410omGC21IaUyj3zgg&#10;rzsVrRdr0DbWgJ5TvRgYGJ4q05/F55Vp6ePtWPQMNS5CJIKrRJjDfwiZpvxIv2Ui08mlfMGnL1DV&#10;VY+Py7REpkXyJDot3TkF5q6Eb+YCJaUifU4JksTs0pgJtBEzQbaHjy0PaLJMmQ7PXoIU7kNAyly1&#10;fQ6J2ndGmRZMZfqS0elxmZahkmnOZ70LLim3KKF2ir2dx+sGnEj6Zx6v/0Fh/D84Yf06138npXA2&#10;550Hz8z5cEm7F26pd8GNYuhmWaAexl5JvJF4/I8lPKza43ilzecLZx63fzESSjYjsZSFjcT5FILl&#10;hC+nxHnw5jURQtlMyl2FcOlfMOxR5Dc5oXO0FJ0DbegezEJJ43MoaJ6FwubtqGj1RSdvnt7TrRj7&#10;z0TK00G+8PhADJ3L35+HIzmL4c9CYNUf4tFxYRjdw8MYHU1Ee+teyvQDaG9ci9y0d5CWHsSCYTrS&#10;6nORWp/OB3QikousSKqJQGiBGyXk13C1vKbafjhYlsM1h/tlvRFu2XdQph9UKfgdY7axQPgT5NUH&#10;oKjBQvnIQ0WTpO7P5bpCWSD7GY6E7edxWgvXNKlZcBOPyZ0UwgfUHySBqfP5gpNI/H1KyAtIhQAA&#10;//RJREFUpn0oROaCbA/mEn2leFN4pe34SRaUizp+h5bTVjQOl6GgoQCpBYno6srGmcFo/GnYDec6&#10;P8CZ9mP481gGLgz3YHTwjzg9eh5DIz184OWjYyyQBcBtKlN6YM59SCifh7jCJQjm9RIQvwiBliUs&#10;wEpiuAfgm8HfpyCKVEvf1v6pD2gyTZEOpnwHJc9VMi1VrEWmJZLtwueFu/U2+GR9XUWaRUYj0r6C&#10;4OT/g+jMryM08cuIiP8yEnhdR/CajkqdwQLeTLilz4AjBfMYBdM9bSELxcuRyO0oLJyBsMKZ/N35&#10;SgjCrKt4bc5UGbQjMimsFPugzLspt/fw+rhPi6Jnfw3+OV9BYNatCEx/yFSg7UH6qTZDF+jPkumI&#10;9NsRy2OdWbsIIWo774Z/thbND7Lej/isucgvX4fw5Jnw5/0vz0chOncFUko2IJ+CVlx/AKWN0m74&#10;sBJqnYpGCqniKSXWepS6rI7jtRQ9Us1xW2rqn1FUU9w0nhvnhWmYCaxdcP0ixrpQ6wIuIl1eI11a&#10;/W1l2kygdZQ4V/P4jWMmzkp2beG+6EgV7cLK/cgp3UER3ktJ5rmqPaSmq3l4XCWqXFB5CBmFu5BX&#10;vker6k2ZLqqSeZ/g95MyXVinyXQB903QBTqn7BDSC/fBkrML8elbEZmymeK8cQIRaB0R6girzLON&#10;Es1nO+VQZFoitSKmwkkLJZXzSWbuQAp3XMFmPnMp4qkrlUyHW9dTPteaCrA9mAmyET1aeilCkkX+&#10;t2uJzbi9SqYpwiLTUo3anzLkn8z9pHiKTEv0ObV4D++7rZTbzRMyLdWuRaaT81YjLnudWoeI82fL&#10;ND+LTCdSonWZFpEeRyRfi0xznFJ3MnkNJW6VkukgLmsrx7bobY8vjbkkXyn+lB0R6UDrBm6/VgVa&#10;JFnW/Y8q08nFuxGesQq+CQuVTMt2GiPTXhTA8IwdCEvfTuFeAq/YpfBIWMl1bWBZVGSawjVNpsfl&#10;l9gj02YCa0RrW72NQr+RMktxptiHZG1AYvle+POd5ha9gjK5VlX1lozYItMiu1rVagq1yTrt4fPK&#10;tGorzu2Wtrgi0ycotNLlkoNUS49Zg5C0jUgs4T6y/OAQv0JlrT5KCZXq6sGWXUjMX6tk2i16lZJp&#10;B04XmRZhvnKZlvbLnE5hlG64XCmQJyiDJ8JYjouUaK0u1JRMzqPaWnM71LLT5NhezCX5SjETZHtw&#10;DeN1EL4WTqFrlFCLTIsISzt2B0q1LsmKKEkmtoZQogWes6ORO3EsYuv4PBToCA3pyk3r1m0Vf2c5&#10;YkqfwInIvVz/W3xueaLv9B/R1A2cawHOtv0ZY53nMNIzgsF+keBu9BsYGOxE/2C7oneoXcm1ik4P&#10;DaDpfAsqR6rgn+6F1j/UoHakGJ0Sne6jUA/ZtJn+LD6vTHumLp4m04II87WQ6c9C/eZlMBVoAyJz&#10;ukwnFK1FZO6yCZlWosf91SKi8+Ao+5uyAFEsXHqxcOkW+18v00cpt1ItWORZ2mcml65HRM5SuCdo&#10;ydF0mZa2urpQy1A+K8mmmDknP6ChvpthgPuuJFpnXKYl+ixCbaUspO6CX8palf3ai3LgSclxoYTI&#10;teLIgsOHkXPwMY/t8VQez7S7cdR6N5wpH0eko3c+TB0tc/h5DtzS5sA7jcITPZ8352qEWh+jnLwA&#10;z7BDcA3hw5A3rWfkIvjFzkFsxhKkFa7GyfB7+ECei7y2H6Dvk1y099crma5qfQc1/TtQ0PgM6juT&#10;kVVYg5NRfvCPfw0e0ctYSKJAU9zdkh7Ab1J4DeSsRXjNT5FUnoDSylp0tiWgtpIF66LVSI3ag8bS&#10;CPT3DKBj+BSq+jpQ1tWC+sEedJ8dQvO5IjSMlaB2uBKFLekIzzkK18RncSJptaox4GSVPwr4Mkp4&#10;HQn5Aahta0bPiCRIGEWH/EM2OIrukRF0jHahoDmJ19nrvG74YkufCY+M27UoavL9LAzNRWj6GnjH&#10;L4BnkpYN3YfCbS7I9jBdkO3BM+NfKKc3qrbIAblL4JO5nvfILngkPo2U4t+hr5/iPFSDP3TV4s+d&#10;tfhDZxXOdVWivCAZfX31aOnIRd9IPkYuWtB9wVW9zJ3j74Sn9RZVtT2heIVqexyUuGxCpiUZmrR7&#10;9sq8U/2hIOInicmUTFOkg5MW8oG7kDLNe4IyKdWzRfhdpbq9iHT+F7n8jSpqHZp8BwuxN7Jg/1XE&#10;pnwRcdb/jbik/4moxC8h0vqgaqfpm7sYbgW8l3PuhXvGLN5ncxHDc1Jc8hCiKm+hLN+tpon0B/JZ&#10;JzIfnkrpTJ7DbaKE8lzJHwCeqbdRpinShf+CoLyv4GTGN00F2R7MRFq4UpkOS72d1+WDyKhezGl3&#10;UaYp1Dn3qz7Dpap8QvY8StVGRKfORnDabBa0Fqjs6n6Se8Ayl1CsM5fDWrwROTW7UNS0HxUtlNDW&#10;x1W0WlUDp7yV1lG0KdQi1pVNFFZS3UxhppiJNFbVPoUaSS5Wo0l0Td3zHBoEuuYlA69MYCawdmEj&#10;0/p0EemyaulO6vFxxgWY800yOf+lMIqzGZeS6Iko9CUkWmeaSAvctkkovJTi7JLtlN5dPBf7Oc+k&#10;TEu7ZmkDLV1PZVHyskt3KZEuqz+EMp6zyqZnUdHwnFa9m8cqr/op5FQ+hszyR5FRdhAJGduUPMel&#10;bUF02mbeRyLP6xFG0QylGEWIVFNawyh2ukyHWDhu3YKwFKldtIbX2ToON6lIdBDlT+RUkndJG1+R&#10;6ZOWlYjOZQG/eBsiMtb8Xcl0sIiyRJ8nZJoSTREOpmRJ5FfJtOwLj4nIdLh1BY/bXtXPtYixLtP+&#10;FN3Q5GVIKVyHBO7r1cu0luRMk2FdprltMo+02+ax1mR6NbePAjsuzZdiujzbYi7JV4rItCSZDE3f&#10;oqo/X2+ZNhNke9Bl2jOex5wy7Ru3BklFuxCbx+sjcRGFegV/R9pUaxm1ZVz2UaLSsXmP4CTPubSr&#10;Fpl257pOxLNMpMu0EmkR5kmZVoJsiE4bp5thK6+2aFm/dZmWat4sH1nXILFsH0IyN6soulu01m5a&#10;/jCQat5KdhMowtzeyS6lro7PH5leRWleoWRalpM+p0WkRYxlf6Jzt7MMsQMuFGan+NWqG6ijkWvV&#10;foSn7YGliNfwJWRaZPyzZXqVkmnHSMokhVBkWnX/FMFtowwKepdQ02Way5oKsj2YS7KOmQBfS1zD&#10;ePyJSwSPSTivX4q0Y4QkaNuK4+GbDDK9QcNGqOWPDfWZ509wiJK20hRoHk8R6eMRS3m8lyO+4mk4&#10;R++FQ+jL8Ik5ipb+QbQP/gXn2i/gXMcIzva0YWygEqNDJRgZKsfwQAMGBzop1uNyLSI93IKe4TYV&#10;lZaM3xLBbhzpRj0FO7+5WLWtbh1rQuNQLdpHW1jeb7u+Mu2fLQdhhmo3rQR2XKZlGZ2PEibHdSbW&#10;ZyLI9mArz7aYCfQUKIGOlD0Pken81RRq3kAqC/gDcOR30g7cWWX702Ra5k2o3YKgrEV8uEhGbnOJ&#10;1jETaCNmgmwPuky7Js/gA/EhxBauQhwlUGRfxFmqeusYs4yrKuDJD06K9IRMG4Val2k9Sj1jMoqt&#10;Itr38+ZZAaew5XDmA8ojYTecow7yIfsyZeoduMS/C4+Ub+OE9UW4ZBzG7xNX4995PI+k87hSSo5l&#10;8hxRwKVN/VGVOn8fX0gvITjhe4i2/BKhsT9HVNJv4Bf6YwRF/RBhXF9AxKNISN3NQuAORCRSKAru&#10;oRgt5wOZhb62JBXhPP1JCHrGfo7hi768YYrQNtDFAtxHOJmyB97J91BGb4KH5Wa4Wr4JZxbOHCnx&#10;Tiz0nYh8D5nFqRgeqcf5M1bkWn+Gtoo0DLedU5moO0dOo4sCPXDxDPpPn0J7Xwv6zmVj6HwtBk/3&#10;YHCUUtzfRIn0gFf8s3wxyYtqO9yjX0JqcQg6BoZ5Q/+VAn1RZR1sGa5HB2/k9sFuLenBxVakVLty&#10;2x6j+PEBn3qXkmnvpPuUTEdmscARJ22wFsEzeR68U+ZQaM0E2R7MJflK8c64GW7WG3gsvw7PrBvg&#10;nvlVOFi/AvfUB1Ax8B0MnAnHueFKnG1rxsWONvx5uBY1pa6ISXiFBfP3Ud/phdpOZ+TV/CsLnI/A&#10;PWExwgoXI7J4HtzjbkF80XLE5qyi9C1mwWM2X/QPqm64VFSeguidfodWZZtSeNJ6HwKT5iEofiUC&#10;uZ6Tkhwu8w7VZED+ePDOugsBhV+FX96/sBB7p0p6IwXesLR18I9/mMf3QRbWb4F/3BcRQdEMsSxV&#10;URNP61JVbd8jj7+VTUFNncGC/J2w5t6FqLIHEJh1J3xTbkRAytcRSCkPSrmVUnAP9+d2+KZ+Az4p&#10;31S/J00vpIq6v8h35k2c/lVTQbYHM5EWrlimU+5kgWI2Usol4qy1lfbP5np5LEJ5zCQynVfOQsmE&#10;TM9DYPpcCs5MnhMOedzkD4RQ6zxEpi9GfO5KFbHOrt6JovpHVMS6rOkQBfsJVLVItW9KZtOTFOvH&#10;VVVwEVipcixyKtnBRW4lY3dNA6W5/kWVoVvjFQPfmsBMYO3CRKZFckWmS6u43X9jma6q4nEhxgi0&#10;zhXLsy3cNqNMS3XtLIpoXsWOaTJdWD3e1rnhKZ7n/cgt34OimgOK4ppHVfXv/PLDyCo5RNHbr6ps&#10;R1N8IlI2IMRKARQRImHJ6xQi0gqKqo60bRaZDk6mMBOJiOrjoWmU7jStzbS0kZZ+oKXttAioCIeS&#10;acpjWMZavpu3IyaH67OuUu2mQ5Ml0/90Ab6WmAm0EUkyJtW1VRVvyrRMC0ySRGPr+Z1UrabQJm/h&#10;PlCuk/ksy1qL9NI9CLasU9W4pbshkVY/iq7IdHrJRiTlb7JDpkXO5DtKtESgp8m0VNfVsorLsyws&#10;Y5OSaZFYqY4+XY7txVySrxRdpiUBnURsZX+kWrSs25PXxz+iTCcU7EBSMY85ZVpPQCZV7iVyqsu0&#10;V8wqJBQe4PuG754kvtPjWYbhupy5TpFoZ15Xxqi0nh1cJFaPTgu28myLmUAbUZm/KexSdVvkU6Re&#10;qndHF+xCZN4OdT0r4aX0iHCr+cZlWjATZHv43JHpWKnivUKtQ6L/ItMikfK9/DmTWLwLcQUUXCXT&#10;a+EQt1FVN5b9ic1+hO8qXof8TqqzG2VaifoVyLSq4s3PEpkWmZYkbc6R/I7lYS85/lGrKdPcV72P&#10;Zcq0quYdTfmWqt5q/PNgLtE6ZgJ8LXENX054zch1ys9OEqXmcXDicThOsZ6ISutCPSHTmlAfiVlA&#10;oV6AYxwei1lImV6qhFodTyKJyFzj1yGh8gU4hu+mTL/E8/U7pBZlomPkHEb72jEyWIuR4QKMnMrA&#10;sDBchMHBBgz096O/bxS9/aMTVbs7SfvwEMvcF9A2+Ee09J1Ga/8ZdI2cp6APo3tsBM0D7apbrI7R&#10;9usr0yGF69VQZFq+U4JLmZZopC7Of88yfcxC+WeB0JPbEp+3CtZyPjAowdI9lpJpTnekyByP1rOW&#10;s9BdthZxxWtUtUczgTZiJtBGzATZHo4lUeglQzQlWDKRh2WxQMttC8xcqKbp4nwppsj0hFBrIj1V&#10;pqUKuBGZNktlJ/a1rIBX3D54Rr2L6CxvFDQUonmoD02jA2i50IvqsWoUDFgQU3cU3oWv4vepa/H7&#10;zNn4ffY9+G3CAnycuJ2Fiu8hLv8kC3XFvNDb0DlYj9a+MvSONlBQW9He1YOGhgbk5kUiNetfkZH/&#10;OEIlQVzCrTxXD+FoxAZ0no9C32gqWrv8kFP8Uwp1EDpHrajqD8WJ2F0U1Lu4T/8TvulfpOx9Ce4Z&#10;X4FDCB/gyfNxPPZeStMetI5a0D1Yh+ycZGRnZGGo96+8KYHW3j+idbgPzYPNaOtpRV9Ph7qRB/sq&#10;0N9di77ONoz0DeLM2DC6eiuRnusJn5Dvwk/6rct2RX13CfrPDKt+8JoHW9E2WoO208XoPFWFloFa&#10;NPW3oe/iIKr7simG31bVveT68EyhNCbez8LSPMTms6AUz2OdIP2rLoW3ZTGF1kyQ7cFckq+Y5JkI&#10;zl0Cv4xZPL53wDXtG/AruAleWTdxP+Yip+p1NDU5or8tAj2N/qiv/iWiWPgISbkPKbUzKMoHWZBk&#10;wYN4xq3ldcuXWMJDfFFTBCmtMfmLYClZhejs+Xyx3wPpnsovXaq5k/SHVbttiVT7cfpJy4MUu0WU&#10;6VXjMn2f6j7LN0269JoDn6yHcDLvZnhnfgOSLC4i9TnE5v0aSRW/QnD2a3Cz7OX1wQJR5nYklL/I&#10;l/BbiMt9B0Gpe1jQuUdlDffPoDSncxsst6m21tGllP/cOUpapY/nqJy7EZ7+IIJ4jwRaZLtuQFD2&#10;bWQe/FLWsFC1ioXjBfCzPkg+O5v3Z8LfNUO2R+dyMh3JYUbFIhb+5iEk836ex3vUHxUSmQ5LnwFL&#10;/kJkl6xQMq0i/TwnQRlzeExmISpzPiL5nAlLm6faqPvzvAXwWS9iHZO1FIn5qynV25FfsxvFDfsm&#10;xFqGUjVchE1ktrSSYikRaSXTGkqm616G6kaqRobCq1Op/vwyLeKuy7RiXHIlKn09ZNpWoAWjPEv3&#10;VFpysEtAeZ4Gt20SyjSlOKNoK7LLtvGY8zzUHaZgP6m+l0zb+TVPooD7m132CLLKdqnodBoLoGl8&#10;3iRkbkY85Tk6bSsiKMZKEhNWw5/PIb+45Zy2QaFLdNgEG1Wb5sCkdbwXRCwnBTrIMklwynrC71L5&#10;2bpVIdW7pYsqVTWa6w608rlAgY7N30JR2cb7llJo1TATYHswivHVoKpyq35sNYH1oyQHUfKlTbdE&#10;4EW0JcO35FUQmbYUbkFK0XY1j1S7Nsp0mGU5Mss2q3muXqalvbSItBbxFsmXTNIi00pacyTav1JJ&#10;rCQ5myrG05kur1MxE2R70GU6Jm+3kmmp6v2PJtNq2+I2KZmW8xifvx0p5Tu5X4u1qDOn6ZFp2TeJ&#10;9opMS2Q6Pl87H5LsS5KQSbdPrjyHrknSv/JGii6PASVRl2kl1CJpInzXQKYlaazItAisu7Tn5jZ4&#10;xK3g+2EjYoseQRDve8noLdFp6fprQna5bjM5tpfPK9PS3ZJURZeyg7ccOx4zkUwR/ZMp62Ap262S&#10;HEpmcplfZFqkWCLRiQWPIK1syxSZPh6zyU6ZXq3mVYIscinzRaxRy0r/9bJvMi7Z0tV3FFyVgIyS&#10;7chtmC7H9jJdoI2YCfC1xDV8qUL65pc/D5wo1rKPx8PphSyTS7l8kvWqVoDGasURcdCYuZpQSzZv&#10;FZHeAqeIXVzXbrhEPcJr8iAi81/jOXoajqGvwz3i1/CP8UN1ZyvL9/XoGqtkWb8IvWP56D/FcvZQ&#10;A/r7B9DfewG9LLf39F1Ez8CoqtatMnkPjqBz4AI6+/ldzyec988YHPhPivdf1bzdQ6cp3P1oH+uY&#10;KtMfxVCML8Pnlenwkk1TZFoX5I9iZ0yI89+zTEsW3wmZzl2J9IrNHJ+Uaema6XgcxS/iQZWM7IRU&#10;3aQ8pFRvQTCXFZG7HLbybIuZINvD0YT74MqCrVP8/XzY3E8BmceH4GpE5i1XSdKkD2qRZolCC7pE&#10;6xFqJc+fKdOUZz0iLePShjpxPlkM5/hv8nfnwCPqMfhG/wa1vMA7hj9Fx9hf0HzqPKoH+1E32of6&#10;cx2oPVeHnIF4OKS8g98nH8SH1s04kfIeYqrcUTtSj/aRcxTpv6B94FPK6xBFehjN/T28Sf6Erv7/&#10;RHf/f2Bo5Awq6xMQl/ZteIVsUV2LuKeugCuFPiT3EHLqfoLAmGfgFbSPhb4nWaA4rG5SabPtkfVl&#10;+GR+kcfkn+Ge8nXVBVdQrCS7WUTBvoP7S+HIfB6lLXEsQCajoV2SGPwZbUN/QOfYWTQPST91zRjm&#10;8Ex/J852teFs3ycY7R7Dad6gQz2d6G6vx6mRbjQ1VyMw2Ae+gZ6oqOeNfqqZ0lyO1qFydJ6tRsfp&#10;GnSdrVMPgv6zParaStvwKCo7q/jQ+AkfKvsp96tVt12eCQ+wwDQHCSwQS1caXolL4UFplHbA5oJs&#10;DyaCbMCs7+wp8JqRbp+kyzjpZkqyo0tWds+Uu3js72fheCm8QpciIGwdolmgiEimfKXciYjcbyCp&#10;5kaE51AsLXPgn7xE/SnjbVkK39Ql3LdZlL1ZLPzNR1qltJnk+i03wT/tVhU91RKJzYW3dTw7dsr9&#10;WmSach+UNI/DGXyZ3g6flJvhxevWI3EB3K2zVKTfg9NDM3chp+LXaBprRvsnLagcLYRn2hG4pXyA&#10;wsEYNJ7NRvNIEc9NMUoafsMC/xKK6TfhnfxFCv3tKjouEeb4mofU/Rae+ihiLK/CmvldxFvfQWj0&#10;KwiJfpHX4NOIznyB2/8swvNYwEqn1KfdoUQ4KG3+dDm2waxvbCNmIi1cqUzHZD2E3NqVlJR5PCYP&#10;qf2Sc+eX/oCKTKcWLUFOKb/PpmxnPAzpBzsoYxb8knhu+TwJ4zkSwtNnczgHISmz+FycqZ6NIUTE&#10;OjpzCZIL1yK3ajulei/KWx5FRStFlZRL4qrKx1WUtLLheX5+ljyPqsaXeJ9LP80van01T/DqFEwF&#10;1YCt3NpiJtOaxB5GSSW38zrItFGejUiU2SjOUhXblmsh01nlh5BWshfWwh1IK9oGKwv40akrea8u&#10;R1jiSoQmUVwpjiLIKtqcJnA8Q6LORoGeRKoxC2GpmxWhqVsVISlblERLwi3VPZNEbDm/iLOOyLRU&#10;wQ4U4aZoS0Zvf4mW5W5R7VEj0yirFJDwFEq9jRzbi5kgG9Fk9dKcZAFSIswihrpMB1N+1TGQ/qs5&#10;XVXFTljJZ9JSpJdth6VgK+8dydY9KdMS0RSZzirfYp9MU8r1qt4qKm0j0yL5ItOqD20KfXSe1quG&#10;HE//+NVKWi/HdHmdiq0c24su03EFe5Vk/t8i02mVu5VMS3tod5HUeP4Wz6GMS68icu4js3YhpXgH&#10;n5UrtXbTPB/SbtojiQJLNJnWRFpkURAx16PTglGczTATWCOqBxb+jksUJVp+h9slcurDez6h9ADC&#10;srer8+ISuULJroihik6rdX9+of7cMh21RG2vNGHwSdT+eJD+nT14TYWkbUBK2S4V/ZduSmUZSVAm&#10;x9UjagWP/R5kVGybJtMOcRRlrvuKZJq/pbaF4yKREoU+EbGK53kVQjIp07GUfYmeR/PYUahlHpFu&#10;R4m6Rv5fINMRC8lihGdLAkT+ZsQKdWwk87Zj5EZNoI0ybSPUR3jsj0YtU5+PRWyHQ+gBOIY8C6eg&#10;b8Ep8A14RX2H5+c7fC/8GP4J/wqn4B/D8eRv4B7ijqyKEtSdbUf9mTY0nWlB26hWhbt3YIgifQYD&#10;lOkBDvv7+VnaTItkD9diYLgeA0NNFOg2jA7041T3IEa7zmGk61MM9/4Z3T3n0NY3iEYuY1dkWv4Z&#10;EKZOn4nfU4xleDSeQi5iLJFmItWelThHz1DtpUOLNkyItcirLslGcb6cTH8WIrMyVFXH+ft6NXKZ&#10;JjJtFGMzTiTP0ySf2y2fRYglqZjaDw4/TpGEaQ/zop+B2OzlvLk2q0RP0m5aMn2r3+f+OiTOVb/r&#10;mDhLVa+1VGyEtWQNjsc+oHC18LdEjg0CrQu1fCdiqk/XBJUCnCAZtznfZXCiHFyO4wn3cz6Kvsh0&#10;/AOUhhkUlWVILOPLntvpGHcfxZHbLyItbaRTuU+JmjTrkesTLBhPgfuutpXHV4Yyr1vKg3C1PgA3&#10;Com7ZREleqlK7e8ST1HhQ9gn/nXEZHijY0SkcAyNwwPo/sMAWj9pRd3pOjRf7EDzhV5e+O1Ia8zk&#10;TfU7OMZ+gPiyYpT39aNl9AJl9SJaB89TOsfQQjltGRxSEts4OMYbhd9JO+PRLlKBzDIP+ES8yxfu&#10;NlVzwMF6B8/NLXxhPcybbhl8YlbAM2YpnBPm8Ls7cSLjJrhn3KK6mnJJuI/H/x54ZFBq4vjCi7sb&#10;npYvwzn5S3BNnI+wzB/AN8YVvedGKbwD6Djfp9pWNA10o3uoFWMU4wsjLTjX0YKe7r/yZv0UPf39&#10;6B1qQ/+pJvTxpm7ubEJKZhYi4+Ip5D2Usk4em2p0jZKxBtV5fMcQ92WI6zg1hObeMXSe+hRlrbU4&#10;afmIL6tn1B8Fcq1JEi0fnoPkchaokuZTHKVbqHnwSZ2rpPJymAu0EXOJNiIZrkWcZSiRYJnmYblP&#10;Db1Tvq6qzEuk2M3C+VLnUFpnctpDqm2tP++3gISFCKLMBiXNZkH6IYqptMe9DylVy5FYOYsyfAcl&#10;TYbzKNLavklU24/rC0yZAWvZMqRULOQ8tyEg43Zuy+1qOyQRoJdlobrm/VPv5+/dhrCMe1hQuQme&#10;sV/itK+q7ZPs2UrQKa8uibfiZNYsFj53IKP4t2gcPY/6U6dQyXNb0lmPir4aNJxqVP2KS2f/Hd3d&#10;PKdZCE7cC+94yax+pxJK6efbJ3MWoqtuRELxLlizP0Z3e+P/n7i3jrPrus7+3fYtY5oGbMe2jCKL&#10;mZnBMsUBhzlpmhTTNH2TNmiLLIbRgEYaZr40zMzMdO/cucMjMub5Pc++c6WRLFPqvr8/1udcOLDP&#10;PhvW96y118KIaxAeZxfcfa3Iz0pHbk4O+l1tfP45mMBFpNQsxsWcP2V7+xsC7ZN3BejpImBWoLSI&#10;HLYB60NegObvoZmPm9/vBtISH0hH5j7B/WcYmI4rmMOxYZYBaVmhLxOarUWLkFW5kgrgQsI06zuH&#10;wJw728C0nlNG6QrklK5EUtaTJtVYGPdRsDeBdQTHhLB0n8y8KRF2/SeZ6xXBtXUu4Woe4X05bCUb&#10;kF+/G6WtB0xAspySp1BU+QLyy54zEb+Lq7yuyiXVL3qhuvGrqKz/Gsprv4Kymq8aEVhXNdyCacGn&#10;th8IZCnl1dyP17oJ1FO/F5U/jZLKZ3medw9AdicA3010Ph3rixSu7/q9rPqFm//rs7bTLdHK8Swp&#10;1nYaQPukmJAv92yflDe9aLZy21aE7crmr6C69asoqH4a2eW7OGZuRx6V/MyS3bDn7zVrnWU9jiGw&#10;Rpl1yGuMi7GjdCfScjchjkp+tG0dogmIxlWbEmHbzHYhazKhkSILbFw6gZnwGGEjSDu0zy2YNlZn&#10;iW3rTQmbJm/7zcAzoZrn0daspaYoJZ0ClcmF1la8GxGWFQTqlTehWPAtuJVrp76HOgikdgLk1P/v&#10;JAJmAZxv/bTvGJ3nTrC+m8hV+iLnv8sOuXkTQAmpoYTWWJY/IWe3+U/7KUVSXPYG9rctVOJ3GOAW&#10;RGqMFxTq5UJC5nrj5p1RvttYjbVm/KJtgxHjpm1cyrdwXFxnrqUo3bfDtEBaFnLOx4Jwbn3QKkVX&#10;MG2t2IfoLJ4vdQVhejXnFq9F3Qen0z/7UmMJsARx2vr2ubXfLTD9XSQoaaV5vokF+8zz07MwIK1r&#10;ToNon/jK5pO7Ae4HEdWNyqHP0mNkffVCpfd/U0bWqUBPbvz6T8f4/vNjmQW3gulAAqDWvquNOir3&#10;8L4IpXzuqjsBqNy8fQHIlBZL7d3GtpCiyNmE6cDUtbxHLygL0BSwzFyDsKmXKIrGHpC8AWfi1hjX&#10;V2PFfpul+YOJsXwTQgX7ujdTB7ye2n9M3m6kVTxn2tiFxDW8Z16T9SBglQuuQPxugDxd7nbN6aJ2&#10;KZA190R41bkFnqeiCdgsmyD1lghmp4vKIj1vpbHyB7KODbSybs5S99NaaUvpDvPizS92pQHZ82l7&#10;TNm1XM5RuhsZFexTqbJuC2w3kWs2G5iW5dhYlM26Z0Gy4FTwus6IrMs6n7EwG3dkrwiYTTC0+GVI&#10;KNrDOVfrtZez3uSG7r0feQLoGO+57oTj20X3KVd/fdYx+u773fvb2wF3utwJ13eK1uSf0D1ObaeL&#10;XOaN6zs/K12VvguSp+9zNma+8b5IKTtAvYLtQeueY1fx2ro/uXnfRYyrt1dOJu3EkcgdeCXyaRwN&#10;/RL19v9EQtYFFNc7UNVahNqOUtR1FaOmswCVbbnIr8uApcCCyNREXIyNQ1JjFSpG3KgfERuMo8s1&#10;hL5eJ/WvDlyhnj7uKcH4sB1jI/EYHwnl54uYHArkf4G46rmIKwMpuO7OxnVnFa72dGK0xw1Xlwfd&#10;/ZRRz/8bmFY6rMCM5f/rMD0dorX1WaR9/98Jz3eK4FkwrbIZq/rU777PhwnTR5NnGZhWWorMMioN&#10;mUsNJN6EaaX/IkwrQvlNmC7fZGBaUCyY9sHydBdvH0wHmHzDt6zR0/e9G0BPl7sB9HQRGAuIT6Ww&#10;DNwqEFlE1hIkl643WwG2rMnGMk2QMcLPt8G0AepHpuR2mJaF/gQh4lTqQ4TWGea/c2nLTH6/s3IR&#10;4qSsyHtnY77KTnCe8NuJjiEXGpxtBOpa1A4Wo2m0Au2Tzah3N6PZ40T7yBgcZTWEq3TU9rxF+AY6&#10;B98iTF6lEKIJpc2DjSYYQIOnEa3jnagbbkHjeDOaxqrRPF6Eir54Dlz/4k1dRmjwK/gITmb8Ps7Z&#10;/5TA8ykDYUqXdM4+A6cIYafsjxCWF3HQmApYoXXw1icQlCEQ/CQh8G/hn/ERXMx8AklF38KlxF+x&#10;8+ajvr8ULZ4GgrwCHoyZiOHd/UVwu8ow0t9KEBvm/Q2yM3egbpQgNlaB1olKtI9Xo4wDQFa1A+3s&#10;1G2uZrRTeoe70D+kcP196Hb2oY8g3eF08/8hXsOJtOJoHA37Go5Gc/Jle1P6K2OFtD8Ga5UsEk/A&#10;BLOS+zcB9m4APV3uDtDT5e4APV203ljw7A145k2Xpe8C7EDHX7DuCK2ZnzQ5x/35LBRpXNbgS9YF&#10;VC6WmZcbekt/ifWvQF0h9kXGSmMvexqp1bMIut7I2kobpVRXOn9wOp8fyx9qnwNLyWrYK1Z5ATD9&#10;Qf5PmCZQBirvuKzfxoVaXhkPIiLjXkRnfxKxefciKv/vcDnro979Veb0RxBe+IRZu+wXuxeRSf+J&#10;gvputA4MwTMxAPdwDUZHC3DtShGGh8rR19OFIfdVFJSl43zYt6iA7jUKnxSLSw4qW7wn5Z9PyvkG&#10;MvJPY4THO/uK4PEUYMBVAI+7Hk5XJwYGBtDSVYmcqtOsg11UoGcgpnAWwgmmd8LznSJovmibYerH&#10;B9bKO67PYVnePNp3Ex9Mh2erzmaYNFmJxfMQnUvgnbJMS2zFywjTa5CYN2V5zp6FywT3S+wHSvXl&#10;g+nk7HkElMdZHkUgF0zPIijzO8sTxjZ6S24BdoRjJmKyvFbrSMccA9aRlOj0eYjLWozE3GVw5G9H&#10;ZtEus15XQckUoKyu/atTkb+/iHKBoazVDV8yW0WflijnsXIk34q+fQuQb4LvHb/fTXwwfVOmfv8w&#10;YVqic04vk+93wbIs0Nr6Ip2bvNyNL6KCMt3iXMJyFBOgp0tB3QsorOfnxs+hhHUnUbTt/JrPGsks&#10;e8a4FTtKt5v1gZZCQh6hLT59C+IIMT6YVlAvrUVOzd9sYFrbWMcaA9NRUzDtBWkvTCuQlSQ2cxuf&#10;qdZPe2HaJ9ovQiBs9icYTwfmaRJu234LprWfEcLlFEzrd2OhthFcLevYZnYamI5h2SJtCibphWLB&#10;sIFWwpgPit9PgDHtI9FxEp1DIOH73QfN7ySCaVkZL9l5DgKsgWnLatbxNsRn7zAWM2PFTlllglIp&#10;UJ8sz2HWNWYdtXlhSngUTCcScjPLthiYlmXaWLXfE6bXes+fRij2wbRAekp0bmOdJsDpeaWV7UEC&#10;n60XpqeCY3EfiQ9Qfd99MO2FVi9Iv33/2+H4g4pgWsHH/v+CaZVBWx9I+mT6PoJn/eaD6OkimPYj&#10;EGrNtGBalumk/B0GpiMz1tyEaUGi4NIH04GEK3lh2Iq3s09u5/yoddOreU6BjRdCBbkqn9ys1Y4U&#10;Q0BtU8CifXTdO+H0g4oszH6EcpVPwK/79COkCtrDMwj6HD/k8q2yydqqFFTaTyD5YcD0mZiVBqZ9&#10;dSsLuc8yLeh9T5iOl5VfL9meRoAsyQRUWYID0laZ9Km2km0IZ91eiF1t1iufI7ydIgAHsz9qTBRM&#10;h3Df3x2mvdDojTzNfQnzcj3XGu2k0l1ILFHcnGXmN9WbrNKysgtSvce+HaCni/bRi5U7f7v1+e0A&#10;PV180PxOYgK2sdze8mz05njWvUwdq8/Hor25n/Vdn32/a5+zMU96sy2U7qFusQMno5fy/1X8X1G4&#10;198dpqfJK9HP4HjU53Ai4tuIzz1tgLmFINzpJBQPXkVH36j5rHhDXW4X2t39xlu1vrsL1R2dSGtr&#10;RZlnBDUuj9GjB1yE6MEKTPbHYbjrMHrqv4Xuxs9Q9qK3YTv66zZjoHYjPDXrMVS9Hn1Nn4On5Xu4&#10;0nkQr/fG4A1XKSbd1NlcLrS6nB8uTBuX73eA6eDsVQam9dnIHTDtWzf9P4FpiQ+i9Xn61kA2r/lu&#10;4gNnWahVdv3mA2ltDzluh+mM4o2csAlbBGSBswD6CPc9mjrPBMpSKi1/61wTNdtRwkEue+lNaBYc&#10;C0Knf9c2tGCV+d0H2b59zPYOeL5T7gbQ00VQLBg2cExolmu3LNLKByuRpfZk8mPGKq1gZUcIy/os&#10;kNa+XnC+C0yzfiVy+dbvZ6wPEUYfxjnrHIIoAVqdLZYDE5/FmSQOVLEHOOj8I7KrU9Di7kbv2CTa&#10;3MPoGh4xHaDD41383z3owsDoBOHCg7KKDvQMXEWf+zV0915HX99VuNwjJupe90g5Oify0ftqObpf&#10;a0Lna31omuhBw3gj6vm7peEEjiV+AacJyycJz6cyP8Ht38DP/nEEWh6kEvAwzibfizPp9xGmHzRR&#10;w0/rzWrSDjNJnSfMneZzPJ39F2af02kzjPvvZUKApfgLiCJo2TPD4CLQ93v60NE7ga6+11i2fvQM&#10;lqHfXW0CHFRcc6Lyej+qrnei+nozKq9Wou56CdrfrETrjVKCdhk6xpvQ5GwyFuo+Dgg9zi70uNrQ&#10;P9CCDle3qRcBd2FrEkKz/hXnbbsQmLMYAdkPwj/97wiWnyQUEXxqtU76UwTZ++Fnu5flve9t8Hyn&#10;3B2gp8vdAdonXmC+Bc/6TVCtzwawbQ/wt/sRlPkALvAZ+Gd9HEEZ9xH4HqVyNM9MWhc52QVZVhKw&#10;F/Jcc6h4eiNi28p3IbVqHpTjWQAYlP4Qz0NYzvgULmY8aF4ghPC5pRSsh610ExIKCOYESblJaz//&#10;zIeMp0GwImc72BeTliAmY6mBNbl5Hw//WyoKn2RZ72NdsS1YP07QnwH/1JVIYD3HJZ/BpagElFVm&#10;Y8Rpw1jHUQw1fh3DzZ/HcPuPMOFKhrOnDfXt7ajsLkKVKxZlfX4E9u8hLO3TKGn9Hhq7MtDak4b6&#10;Lj/0jvwGTa6vo7LzBTQ7/x51Xf+G2q6DGJxMR11rAQrKc1FYGY+cml9QmV1DBYbgexeAni6CabVn&#10;fRZI+6Da99+dEO0TH0wLogXTETmPw1K5BFE5Txj3bkU+F1g7Sjjmla2h4r+AypMgeiYuEai11Zpp&#10;H0yn5gqmp67Ja0cItvmMQ/nsbonXndyA+hRcC8C9nghPeMU2y3gnSEIt7Gs5G5BVsgM5ZQTqyr3I&#10;JPiVN3rzVNe0Cq4JnSat1mdRRtD0gWWZUmsRtGsap6ez8oLwTfCd9ts7yZ0w7YPcwrIDBqbfy83b&#10;t//7lenXlgikp0O0LM4373HqfgXRktIG7j9lhS5tJmhTilgvgum8mueRVfE0n+VTsBXuR3L2TiSY&#10;tc5bkJS9EXYqlQK5xOy1Jj2TXLcVeTucUCYY9sF0ct4mQvdOY6GOTddvXpgWSPtgWrDrg+nUwn1m&#10;/a8AO8KxidArizX/J/xqX++aZwrBTOKDVJ+EWRXBe5v3f7PvBiNa76jvPtdvuYbLHTwmYwthdBeS&#10;cuVGrej+t6BYWwGu77vv87uJ9hPEaV+Biu/z9PO9m2hNuCDnpjU4zQvTKXk7zIsGgbZcZi9ZViGl&#10;aCscZVv5H49JXU6YXkddwguncnnXc/LBtPe8XkCXvLOb9zSYNlZpAqo5hvtwK+AUFOsFoIKPpbGf&#10;WShKSSaY9ktaZ/bxAaxEn33WZ32eLtNB1itvB+QPIhdZhuisHQamfS80dN7/VzAtMQCZRDidskrf&#10;KdrHB9Qqs28/s4aY5Z0O00qNFZ+z1ayZjmMbnQ7Tgkfdl2Baa6ZlaZango1jnoJgypNOa5aN1ZmQ&#10;KyuwoFbgrfOqP+kYv4TVxtL5ocB0ypQQYAV7JsgYIU3WabVvBSKLK9jNtkaQTlxhQF77Cm7PJW6/&#10;DZx/J5H7OEFW9ao6PRPrDSSm+jwerdzR7w7TcjPWWJNa9Az849aYc8kSHJa5jm19m3mBGJK01MC0&#10;SVkVv8O4YYdZCdNlm82aafVXH0z73LwFzO8Ppr3Qqc+Cf6XTMpbo5CVIoX4jCbKtoq68xJzPRP0W&#10;hCZtnTr2FiTfTcwa4juge/pvOseHIT44FjRP/02WaAG0Pus/iXGHn9rvfPxc6mWcY0p3mdzkxyLn&#10;8d58UbkVZIwwfhOepwUim5KjEVoH/S32k/9GZVc2XBPkg7Gr1I9voNf1ptG5O/sm0d43bGC53e0k&#10;S/Shc6gXHcO9BqQbR0YNYww46zDam4orXccx3vJ1uCpXwNPwMOWjGGr4c4zU/hnGav4MV6v+DK+W&#10;/xleq/gTwvVfob/mPozUrcKVpq/iavsRXHPZMUp9vMP5AVNjvR+YNlA8JQJSnyU6NH/dO8K0jvkw&#10;YNp33enWaH2XxVjb6eB8NxEwS87ZF5vvKr/E5+r9kmMuDhFszyfMRErWSqQXroe1WG/UnrgNpo/w&#10;ekcsslDPwQVCrKV4PdKLef8EakGxrNMCZFmdT/BYiQ+eo0rZySyy8noBW6L/zb6p/PwucjfAni7n&#10;CA2CYQPSVsI3wVlpsZQey1JBZSJ9Aa/1qLFIHyVcHUx++BZMJ8mqPR2mZ7wNpuXWrfRZZ+UebX3E&#10;uKyfJSApj1xA6mf4HB7CecLMWQ6Gh0Of4yTxC2SWZ6Od8NndD8Ix4HRx23cNw55JuJ0DcHX3wd3j&#10;wnD/MLe1GHV1YqTHiaFON8b6BjDqacfQaKUJKNDkykWdsxaNg27UDY6gZcKDYmcuLuX+HEF5/wC/&#10;jNV8ruzsSRzY03YTlHfgPAfLQLlvW3lfhNFTmR/DKSr1p63LCIBrEETw8rdzYrAuxSsZrDP7WpzS&#10;BDllQXUUfhlp9p8jJcmfwNwJz+AEnP2/RW/f6waGuxX0wNPBexxD2chVlLIzV4wNonqyF5WjLSgf&#10;rkXNcD3qPS1oG2XHH3ajbcCFvqEhY43u6uvAwGAnBoc7CWCtaB+sRH5zGMv7LbyiwZrQ8UraX+Bo&#10;yj3wS/9zlvejiMonTNctQqDtE/CzUAjT/o4HDDC/m9wdoKfL3SHaJ9Mh2s/yiNlOh+lg9okgtr2g&#10;DO6f9SCCsu7Fxcx7DcQFp82iLKYissTr/k0IU7qvwMz7CGQPwlq5Emkc8CJyCNgEREGyLNyBWR8z&#10;5xA4C6YTstkni3YgrXSjAWwTJMvA+70IzlhglMzErO8j1vI9xKR+CZlF3yGkfQPpJX+PxLzncNG2&#10;2FjLw4oI8VlLkdf8b/BcLcYAB2Z5CQwPFmCk4xBGanbgev0nca3xD+GueRC9Dd/koFqEroFhtAyP&#10;oLSvGq2jZUivOAX/qE+j0fkT9A8MwjXYgr7hJPSO/Reqe/egpHMlxvA1dE9+DQUcoN3XItHtLjfP&#10;fvSqJoI4Tub7cNm62IDpu4ms0JLwbAJo1hPms7aCWn2+G0hLfDDtk+j8WXDUsq6VwowgLRfvhKIn&#10;kV661khsJmHZzueVTsmayXqahejM2VTuVyK3bAUs+Qu8EE5YlmjtdYRD3x9iWabLLbAWVOs6l20P&#10;GxCXpVvrsAXpUex3kbyWrXAdssq3ILtiK+IcixFjW2ReasolOb9mj4kIrmBlClym3NXlzS+gtPF5&#10;FNc9Z0Qw/U5A7XOpfjepqJkOx16Ylqt1QelTKK54hvt8ODCtc0p833UuldEHzbLEayuXbv1mXLsJ&#10;0HLdlgikBc6yRAucc6ufQ07Vs8imZBKiU/N3En43mijXcrkOT11nAoUp4nVcxjpjoXFQcUzKXY8w&#10;wnQEAU/u2T6YDretRYR9jYFUuZ6mFfJ58DjBtKJ237JK34LpEMcGpFc9T+hbayBaMC3rsdmyDDdB&#10;miI4vZuEWXYaoPbCtABawcbWs91oy+MIcIJKWbBDCXeyeqfmb4elaBui070wLaXfB8Y+SJb4wPjd&#10;RPsINBVoSd91XESmookTJqcs1e8mgl6VM5D3HWhZQ7hdY+rRWrTHgL9cueW+q5d9ltJtVN63ID5z&#10;tfHY8cG0oFUwnZyzycB0OmFXQdveD0wL3gXrcpcV8BnoZRluCstnrMspaxCZSXir2AN71R4THV0e&#10;Qz6Y1j4GYAl+OocA3AfPPrCW+H4zUMjtdDD+XURrpuNyd9+Eab3Q8J37/wVMqwwGigmu2uo3H0T7&#10;gFnbO129JfruWzOttFGC6QDCZkzmJgPTyWyj8khQHZvUUwTk6TAta7OtwOsJkpi31cC02qJAWeUQ&#10;mGmdtFzCAxJWsl95lzxoDbMsxDrX3QD5AwnLYizh8VqvzPIRYv0IhopCLWiPzN6G5FLlnF5HSFxq&#10;YNpYXxO2EaZ33B2QP4AoOF8gYV5u3qcFvDy3sZAbl2i5xr8HTEcvQkzWDo4Hzxpg9jPnWIpY1qu1&#10;fKuJ1REcvwj+MWsJfjtxMnq7gWnlq88o4/jFMTHCLov222Fa9f9eMG1AmmUz1mb+diZulaknv5SF&#10;SKnYjrSqnYjgmHsqdhHvbyX322TcwX0u1NMh+W4iaD7Osuuz7tn33febD3x/V/FBsW/rszxL9NkH&#10;0vrP5+Jt6on763NA8jxyxg7z0iAmfwuOR83DmaQVOBm/iseuglkbfdu66dvleOS3cTbmn2ArD/YG&#10;5R1oN+uV23tH0No9gn7PNfQOjqFzQJ6hPWgbbDOGp47hRrSPNqB95HV0kguGhltw1W3BWMt/w1O+&#10;D6PlMzFW/sd4teEevNpIqb8Hr9feg7eq7gEqKKWUkntwpeMejPG/8Zp7MFrxEAYrd2G07TcYd2ei&#10;z9n64cK0EUKrD2KNVZe/yTotkFY0bx9M6z8f/H5YMH1kyioumPZZoyVn7IuM6/ed8Hyn+GD6QsYy&#10;AuGimzAty7S2v7arfLMMTCdnrjAwrXVLCkImmFRO7MO8ziHLPBxW3mnCtFJnpRSsQQZhOq5yswHM&#10;6TCt7XSYjinnoJ++8CZM+/7/MGH6jG02YZHXmwpEFp6xyEQmj8pZZty/fTD9csp7wTS3d1imT6Y8&#10;yLq8l3KfKb/y411IeRYxhNnjqQvxStIy7rsD51K+YDqGf+RRJFityMtrRkO1kqkDwz1vYqhjBKOd&#10;fbja34UbbKjX+htwrSsZbzhteK0vFde7UzDZlYLxrnRMOEsx4mrCMAHUM/4amvpG0UoYrx7oRVh2&#10;FE4lHOKA9RL8kv+eg+dPOAAf5eR0HIGx/41zl75t8lObdAiOj+F49p/geNZH+PkB77pvs4Z9Be9z&#10;Ew4nfB5nUr7DCe9buJj0WQQn7mU7+C6SrL9AeNQJpGfY0dZB0B96k/B1DV39vSb9lUlpxU7fMwD+&#10;9ha6B8bRP+pG36gs8H0cEDzo6L2Gjp7XCc9vmjdt/QOybg+gf9ADl2cUPc4h3lcpladQKoI/wcmE&#10;p3GK5TqT/hhO2j6O4IIHWdZPIMByL2IKZhqYDrJ/HBf4nyyscgG/G0B/MLkjoNgdImAWQF/KmnMb&#10;TPtAO9j6OBWMqd9kRSVwCQJjcp80Qaq07lnQfp4AfDb7Ezib83fGeh3MZ2GpIKRVreIgvIhgqIjb&#10;DyMg414CtazbnzQwrRRMcVQ+rcXbYVc8g3St533UWKYvZHzKBNcpaz0GNyG3pz8fuQUnMXHVCqc7&#10;jfXrQF7FSZyP2WfaQlDGUpZ1EzKq/xPtziz09rejZ6QWnmErPG0/wWDZUkxW/R4mOOgO1P4fDLR/&#10;FmOjGWjr70fbyCQ6rw+i81o98hr8qTg9D0flp1FQexZlNQmob1B+w1o0tV7kwH8IfbJSdx9ElzsO&#10;Da0ZKKlKR1D0T00b86ciHUJwjM5a9zZ4vlN8MB2VNwexhfNuune/X5j2rZeOL37SwLQA12eZTi1f&#10;ZBQKe/FqRJlo3bNx0TETFwm7gukYPnMfTNsKlTpLAc8eMp4ESqMVyXMr9dh0CZVMA+vI3MeokD1u&#10;IP6WtfrRm3CdlL0QmeVrCYYbkJA5n/A3G7GOeYjn+JWQuZgQz3G2dBMK63ajvOVpVLY9a7aKDl5U&#10;v/8mlE6H6emwagD4XcQH0xU1Xgu1jtX65fyS/f8rMH0nUPus0IJpY4Wu5bVavnjTCq2tz/KcWX4A&#10;1kIq6TnbWDebCcMbDUAnZG0xEB2SvAIRBKhowp1PBM3R9tWEYyrtVBy11XdZm+Xe7QVkwvcUTMfl&#10;6GWyF1YTsjaY37W+V9YfiReOZTn2Am8Wy6v1zD6YFiCGT4PpywR1I9MAWi7RPnkbTNvXGvHC9AZj&#10;iVNEbLMPYU5pp5JytrCMhP2slbeti755/qnv7weGBW8+t27fOQTTMbneJR3vJSrPdJgOtgmmNhCQ&#10;9iKS9SpXbln1oliXtvIdBqajHUsRnKxUf4SlaTCdkrv5Jkzr5cXvBtMEUgPSq81W+wWk8ngL24dt&#10;DWwEaVul4HWbcW/1AbIPkqfDtBdWvTDuE98a6w8LpvUiRsHHBNO+Z2FcoXluWV7vFF33drkFxr+L&#10;CI61NWuBCcj6PB2itZUIpmVZvGT35hP3wfQ5lfcOmJaVWV5XaYTkS3z2uh9j8U2ZqrcpmJbF2Vqg&#10;trITqUU7zbppn9VZ5ZD7s1yXFZzOP34Fx1u2+Rw+c37XfjrvXQF5mtwNYKeLlr2dFZxPwfSFJN4b&#10;Ie9crDdQmjxEUggn4VlsGymEwfiVN2H6bMLOu57zg4hAOip7r2kLCl4lq7dcvRXI6wLb+3vB9IW4&#10;pUjO34eU/AO4QHjT2mh/joMppdvNUkwFFQ6KXeCF6ZhdOBHFcvNzdOYapJeuNjCt5+WDaaXGOs5y&#10;CZjNOu73gmmT6kru7lPwb2B6Cc6nzEdC6UakVm1DEmFTvwmm/dO2G3dwRbo+wzoUHL+baL30sWiV&#10;7RZMG4vv1G8+KP5dRbCsreBeW0HydJgWMAv6Jb7vEu2vfUMcC2Gr3gFL9S6EZiiS9wKciOO9khFe&#10;iVpJmF5LaJ4KPHYHSEtOR/+IY/8h1Dvz0DnShDZXi9Gfez3UrRV3ydOPbk+XiTHUNUS9e7QRXWN1&#10;3iC+E1VG9+7pdmHCXYjJzqMYq3kGI0UP4bXKPwUI0m9Ve+VNQvRblQToMi9Eo/D3KL+PN5sJ2YTt&#10;33Lf69xvqOx+DNZ9msxylvph8YcL04cJyT74NVA7DaZj9VaHMK1gZEbugGlfRO//CUwfJuT6Pvtg&#10;Wp8vZC3HadvCm7D8biKo9s9cjou5q2/7TfIrKpA+mE7gJJfN+xFMK8Kw0mBNh+mDFi9Maz11cp5c&#10;wtchoXor/OzzbwLynW7e+h5RTOUgb8XN33xArf/uBtDT5W4APV20/lOwbEDaovM/zo5NiGFZk4vW&#10;GlfvgPR5BqYPESQPWx7zrpnmMX6Jgmmt434nmGYdKKo5Yfq05X7j6q39j8Ws5KDxNKJz/hGRJf+I&#10;qJJ/Q0rVr5DZeBaOKn/YioLhyI9BfoEDDVWElY5BjLQPYKytg8BciVedVkx0XMBg069xre5HuFL3&#10;XUzUv4iJphcwUvcFuKv/GWMtl0xQgIE2diTCbEeP172jrr8JhS2VKG1vQm2fEw0D1Why9aLRpXD2&#10;4+x8A2jtrkFxVQTh+kWcts8mSP8ljmX9GU46PmHu5UTCPJxN2UNw+C5BLYQKaiiyy4OQV34KmUWH&#10;zDajJBDx6cFU7ONR0dJg1mv0uPrhdPVgcKgFnrFyApwDb3XW4npbAa61W3GlJwHX+pNx1ZWOsd5S&#10;jPV3YLRvGEOua3C7rqPfeRWd/RPoIZQ3do2hqLoXEUkhOBtyCOcIWueTvsdyPW/cvM9SKTrLiS6A&#10;ylJA8gI+x6Ww1iw2OYsD7PcZeNXa/bsD8geRu0P0dNG1IgoW3gRruX1rayA7/T5ctGsdswISzkOA&#10;7UnC2kIkFRHc2OZkSRb4n8t+AKdyPoEz2ffCL+NBKiQzjeu2tXoVEkupXCrImn0W933UAHmgQ27e&#10;hEHrEyb9ktJj2apWIzJnjkl1pTL4y4qa8gVcjvsZ8gqt6O4tRmdfCBrajqHPlYKh4SaUVVkIgoeQ&#10;0/hPxv1IE/bZmN24nPwNRCT/E87HvYTS2mAOnn7w1H0HA6WrMFD+GDwtG/Hm5EkMuguMN0KDsxnd&#10;16rQPJ5ICP0X1j0V9Zx5OM+xICzpO6itbsRQFzDqvAFXfxmammPg8RShr78VAwNuY5m2V/4T6/EJ&#10;XMr/EwSnf5x9dP7b4PluImiOK5oPe91qA9L6Teuozf/TAHq6TIdprZtOqVgEa9VSA9GCaVmW5fYt&#10;mLYUrKLy7oPp2eZ5ey3TXpjOK18JR8ktmA7NepifH6JyR7DOuv8OuR2qI3MfNUsUBN+6trFUU0Ls&#10;hHo+6xjH4yYAWnrZMmTwOjGEeWvREkRaH+fnWYTqeUjMWoC0/OUswxpkV25GQd0OlDbvRWX7AZRW&#10;fdoAqsB5Okz7YPU9hUB8J0zrnHnF+8y66YpaBQnzBgozwv1uiXf/DyLToVrQXtv2FVQ2EcobX0QR&#10;r5Nf9ZwB6OyyA8gk0KfkbjfwnJS9lXWxiePRBuOSLWgO59ggEUzHE65lRRZce/NAK/K2F6YVrEsW&#10;aVupF0LNemPClYKHGUszoTWMACuYjs1eZ3LkSuJzvJDtg2kvSAuOb8G0o+p5RKR7rdWCX+WFNmue&#10;CYmXbNOEoBpMQLxTQgmEoZbtXnduHivgC7GtYt/nlt9lmQ7h/9onlEAjeFU0b70USKKiLIuyOTfB&#10;2AfRvu/vB6YFxFobKougPus3AXo624KCmE0H57uJyiNg1rpmwavKLStjusklzfITsi/Z1iM+f6ux&#10;lNlK5J6+GJdSlhiYVjRvgatgOjVvi4FpwZUioAucvZAuWCZYp2zleMf7IqAZaE7dOQXThGaCpheK&#10;74BplkGuw2addeoypJZR8S3faUBPFrnInL03wdkH1L7PAj8fXOs3QbQCrV2yKzCWzzr8dkD+ICJP&#10;htSSpw1Mm7XEhFOftfz/BUyHZe4xoOyDZ/2m7fTP+k9lFTyHZuxGRDbLyu/6XTBtyjXl5h1ISPbB&#10;tFXu+nz2PpiWZdq8KJiCaX+Cd1reOu8SjGKCd6qsqt7o30YSvCm0gjhvBcQRpu2bkFp8AIH8rvYq&#10;uRtAT5e7AextwnOd4Xm8bt68J8KkX7xyBhOYY1eZGADxBP3Ygu2ch+T6vGoKppW7+b1hWkHX3k1O&#10;RS2HtfJziCt81utWzXPLcqz0Uu8nANnllDVIKzqARD5H/xjWC2FWVvS08u0c7zYiQS/Qo+fDnyAo&#10;mJZlWlb3mPSV1PM575BhYrP4bKZg+mTSNgPTOvf7gWmBtID6Fkyv4OdFrNc5iMpXgNUtSKvxunor&#10;WvtF+27j5q3UUe8HpoO4v6zQ+uyFZ+/vgmnv57tDsk988PtO4oPpIPvem7/5jvX957Wg37JGa3vR&#10;sc98VrBjS+UWA9P+qQvZ5haTDxbgVMJKwwnvBdN+Ma/AXpqEnvFOtLpb0TfihHNswHh+KnNOh7uO&#10;en0t2imdQ/Ve6/VwNVqHytE8VIb+XmCwvw+TrngM1H4Ro5VP4HrVHwA1BGbBMwH5twTpNyt/D29V&#10;/B5+W/H7QOn/IVD/MVBM4C7nPrJW11Fq78FkxT1wVy3AQOe/Ychj+9+DaQO0AlH+ppzLCXJh+F+G&#10;aVmmfZ9vrpMm3AYXrDVA7YPjdxIfNAdkrUAUJzNZpH1Wabl6/5xK/GFC6bn4JxDHSS6PCkdGMQfZ&#10;9EU4wWur7AfTnsTLFB9Mn0l6nMrJSmQVrUM8O4svwJjPGu0F1FvBxi7lLjeu3tOt1fpP27sB9AcR&#10;BRzzwbSCkQmmZXH257Wis5ZyUOGEn7/sJkwfobKq3NQ65sIU/L8bTOuz1kqfd8id+xFCHsE8Vmtc&#10;Pgd71S9Q7clE25VytE/Wo3uyBT0TLRh6tRXu8RoMDJZjsK8Sw131GO+oxY3efEy0+cHd+BX01C9E&#10;b8snMFH+EEZKP4rhsj/GWO2fYLj6b+GqnIvx1i/j1f5TeH0kHaPuMly53o3+4Va0EKZ7Rz3sWKPo&#10;G3uV12PHm7iCztGrcF29gck33sDElTfQ1taJsMSDOGfZh+OOx3DM8Smc4rM+lbiEg90uROX8J3Ib&#10;49Df58KAuwFDo6XGtXxgqMlE225kh630VCKvqwwVA/Woc1ajnVvPcCdGBkt4byfR5/kaO+xSvEUY&#10;fL1sNa4Wr8ZExUaM1++Gp+FZDLZ+DxOu4xgbJNi56+FyDqGjbxKtzkmUtfUgp74BVQ29qGnpRFN/&#10;G6p7i1DUlojizmhk1PoRZn5GBfI7CE7aZ1zGrDXLOIh9jBB7P2HuSRMA6+6A/EHk7gDtEwPMWXMQ&#10;X77i5nefCGgvs00IjP3TFuMCFTj/1FUIo7JuKVMu6bmc2BT461GcyXwEJ7Nn4FTWIziXQRi0zoaV&#10;iqVeEKRULDffAy0L4W9ZYF4SmABmBHGlu4rNIXhXLISlaj6hkvvZCfW2+bz+cvReiUCPJx+DIwTn&#10;Gj/UdH4f9X1fwfjrgaiqjUNbZzk6Bhzov3EREXn7EOxYYYBfuakDrfciqe4ymkeKMDbRhCv9pXjT&#10;lY7rfREYbAvFqKucz24YPT09SHKcxoXYFxGZ/TT87ctw0nEfXnH8IcJy58JR/g2MXC3E4EAdujoz&#10;kGL5CVLsP0Bz1ynUtvuhtT8KmRW/QWTWp6l4PYqQvPsQYPkk2+B7u3n7JKViKXLbNpuo3sYl3koo&#10;1X/TAHq6TIdprZdW20kuXWBAViCtqN4GpkupoHFCVLTtULYpH0xrzbRgOqt8lYHpjLIlBogvpT9I&#10;UBaQPzgF0/dOk9uhWkB92aQBkzxImOaxPEZQbtzEsx4z1m07Qd9SOh+ZNSuQmD8HGdUcL9MJ01q3&#10;zbJEsp0pcngkxy65o6cULEVG5Trk1W9BQakChT1vQNUH0z5Y1W9vg+c7RdblKTieDtO5RXs/FJi+&#10;83r6TRCta6jcskgLoHN4LUfhHtgLdhuQTs7cQiBej3D2J0kEoUkA7V3b7HW/Ni7d3FoKdxuJE2wT&#10;pgXSEWk6lrBEaPbBtL1MMEflMd3r/n0nTIez38ZkraXCvs1EwU3I9bp/hxEI7gbTlxyE2tIDiMvd&#10;OQXQXmuy+ewgeFH598H03UBaYmA6bccUTK8zID0dphXROsy2k0qz1jbys8ptXY3kPK3XXnfTJVtg&#10;KxD2gbQPlH2f300EzQIcwbeOiczahZymr5h0Lz5oficRTCv+gQISap3yZcdapBXvMDCtqN6C6dD0&#10;TTCRhQnKaYWsZ45zIWly874F04oCnUbg9sF0dLrXCv1eMB2YtsIAjyDUC7fc6gVs2iqzFUxrXwPc&#10;KUsRy3oTTGvdtNyRU8pfMIAsMFU5pludtTXwx88+qA7LlAVK1xWMeiHzfyLyarCUPXsbTMsy+/8K&#10;pqPzDvD+d5rPd8K0yueDaZ+EZ+1FQvHzvH/vGmrBtNYcC0QF07IiR2dwXivbaWA63DFVj0neVFWC&#10;ZLlp34TpnLVwFCm3+A7Tz5TqyZvXmTpWMuvXWLAJtYRsLXFwVD6HAH7XOT4UmE5eaYBartW6h/Px&#10;2wxMXyAYCub9Ennd7E0mkFZEjl46eAOQneF+Z+N33/2c0+RuAD1d5MaeWf9lJJW+YOpXMK110ybF&#10;FOHxvWBaafqsJQcQLQ8Dwpss+NHZm5FSthnWUmUiWHATps9Fs7wxu3mP/J16gOKBCKbjsreY+jYQ&#10;+TvAtFJAqXxKyeWD6dMJszgPLyRMsyxVOxCZt4V9Zwf1j11mXx1jZAqO30nCc5+5+dl7fZVNoPvh&#10;wLRPlFZW2zuPETjrN9/W91tcyeehCOAKdJwqD4CKLTibMJdtbiGOx0rIHHGrvTD9NlfvLTclIDoc&#10;xfXUmzzD1K+H0KulkIMutDmbqetXwTnRjP7xJvRRekdb0D3Whs6RFrRTT1dgYHc/MOZuw+TgWXRX&#10;LcdI7e/jtfp78BbB+NXSe/A65UbZH+JK2f/BFYLzNcprlLfk5i3Ju59g/edeizVB+lXCt7v643C2&#10;fR7jYzH/OzDtW7NsAHUKppNqdr8jTAukPyyYvnntaTAdUszJJHfVbeB8N5kO0wm1uw1Am5RY8TNN&#10;JGjB9BHLHAPTsdZFKGDnSuc9RRJEjyfMvCtMn058DIk5KwxMy807MHOxWRM9HaYF0b6t/td+Psu1&#10;9vG5gx9PeXe5G0BPFx9MyyqtnNMCY/12Pv5RKjbzYSPsR5WsvgnTWiP8SupjBOXH3xdMK+CYYFpp&#10;p+TqLWu9Hyf2tIp/Rfe1aDQSPFvHe0wqrFb3sMmX3DHQio4eAqerFOODVZhgp3jdWYFrXZHorvgy&#10;2mvuJ3TcA2fvPXij6R7javGapOUeXG28B5Mtf4KrPU9ioucArg79DK9dj8PQcB76CaTKI6fE6z0e&#10;N5r6utDkbkb7eK9JX9V7tQcDE4MYGfktrk8C3a4uY+09lroWx60LcZaK3vm0fQS07yK3IQqu64MY&#10;6x+Bp7+GsJsPt6vWrIEVqNeNdaLmRhvKr7ag7moz6scr2JnZeZ0NaCKAVVY+jerWv/V2SHVEvQlT&#10;52VHvc7OPML7Gur6M3Q2z0R31zcx4Iw1ue46neNodA2jmgNA05UmdHYDnb1Ac88V3s+wCdjWPTqI&#10;tsEOtBDgoy0HEZr0NaSVPA1r9QoD0wqoJSA8n7SMn++E4w8qd4donwiYQ3KeRHI1J/Upi7R+19ZY&#10;MK2Lzbowo3SkbDdrneTmmU6FLSp9ARXpObhAQDuVyX6bPRsnMh8zOb8DbI9Q4VgBa+18pFUvxUX2&#10;n0AqmP5pCrK21OSZFogL/mJzZ7Adz0Zq5eNILJtN0GbZCO8XqaQGxH0DwdH/jdziy+gbO4MGz240&#10;j61Gx8h34BpJQlmVDckZpwmG32W/oNKp+yn8KILy78Gl4ntg64nls+ZgPjiB/nYOzJ2As2EMrRX9&#10;cHe+iZ621+FyutDRH43LSiOS/AjOZ3wcfqV/jTMVv2eUgYD4jVR2qEAV7jPRQaN53yHsYyHWTxnr&#10;rF/Sw0ZBCkx6DheTnzNWpMu2Jawrwe7bwXm6CJoF0I76NcjvIExMuXjfBOppAD1dfDAtUXose90K&#10;xBeqTh80IKs0WbJUC6ZTclYSUuYYmA5On3MTprWu2QfTmeVLp2D6AYRlP+yF6YwHcCl7OkzfDtTG&#10;Ok0JI3yH85iInEcRmS2I9sK0gWr7A0gpmgNb+QKkVy0x4qhczOf1GP8jtFtmIMzKY9neBNWC66j0&#10;WUaiWb4c1nlR+bMGnu+EacmdMHunmIjcd8C0IDeHYPthwrTPcq7fBNPFFc+ZcqdkbeW8w3mEinQ0&#10;gSeRbTqdIK9tFOFMlmif+OBZQH3TOk3YTS3abXLbytKoKNEmmrYicBNo5Wqs9YHJhZvgoFInV+OY&#10;TJ6Dv0sRvROm5f4omBYMJOZtfhtMe922NxiQliQX7UNS4V7T5wWO3vXUHx5MK+d0uH0XLiVvNTCt&#10;+wpL5Vyes5pK9AYDvnLNFtjeCcl3gu/dRPsJTGTh9n1PLXveWKZj87wRpt9NQji3KId0SIZgmmVO&#10;Xwdb2W7j5i03alMnGZtNFO3UEva1/NVTefCXGxfgd4LpmIzt/wOYFkh7xRxrIdARmmSZDktfCWvF&#10;DgPT8Tmb4WD7D0nfwXFtPZ/HVlMWA3+ypk7b+gA3PIuASLkF3XeH5Pcrgmlr+XMGpvUcpsO0gdT/&#10;ZZiOL3rOWJtVFs1h+k1biS/CtD7LaqqtrNKpFZ9jPXndw30wLRdpwbSieftgWnUcqUjYLKcvAJlx&#10;4b4Dpu2FirK/HZHs8+cJIfpfLt6aJ7Sf1ksHJeiF5wazrEKpoPTiQa7ed8LznXI3wJ0uWt8qmDb3&#10;TJD0wbR/otZmC+6XmBdEKcrXzDFGMG3WM39IMB1f8LSBadWr6lig7ovmfSJmLfd5d5hOyNkBB3Wj&#10;cD6LgNhVBqYTCnYQ8jbBUsIxknp2cMwCBEatw9moXTgft5f1xnHUoblvmYFpBYzzwfSp5O03Ydqs&#10;4SY8vhtMG+syodgL1lpnvZL1vhgn46k7KVBxzVYkVmxGfIkCdD2Fi3ZZ872u4ceiblma30liil4w&#10;1/V912flyf6wYNq3T3zpiwaSfRZoiX7XOml9Pho5ZbmfOq+17hvUw3bDQq5JKePxHItPx5F3Eubz&#10;3hfhaNRinEpYi6MxayjrcDR6g8lQczR6823iH56C8gYnWvuuwDn6pgk01tLbi97hHvQMN6FrqNak&#10;lO3wyELdjI6hDkqXCWjc5ulGd8cEBvtLMeH+JbrrZmCcDHGD+vebsjQ3SC//Q7xe81d4tf7PcV1r&#10;p8kZYo7f8rP5P30ZgfphoJCfZcnmb56qP0dPw06MDPnjnoOJ8+CTQ0nz310SZxDCnsAxwvGheEry&#10;IryUsgi/4YD/qyR+J1AdTJ5PoFxovr9EuDwc/wgnzAXIKuPDzlEjmodXErgv//8NwfUgz3UwkeBL&#10;MNfvEh+wax/JTZAnpB6Np6IdT3AmpAuez8Q+BmseB5yIGQZyvRBNADbHC8aVmmUx0vNX4hTLf0rl&#10;ZzlfTl1g5NdJs3CI0PtyMoF+Cqb9eZ30ii2Iy17CjvEIjiQ9hsPW+fhNypNme4RQGZhBha58M3KK&#10;1iO/cD0uxjzMhv84jlpm4WU7z0nwPq60OolPIC5zqQlAZstfgRgLO1CU0kUtNUB7NOVBk/tYi/C1&#10;fuAclX9bx3yctv8hTls/ajqa3i6ejliGn6U9jl9xQnzJsp71Owu/SP4YjtgexbH05TiYuhIvc9L9&#10;ddo6/DxpH36d+mn8d9IOHE7fhl8l7+D9vWiOO0YI0VrpM4kP8FpPmGufTl2OCwmLYc/bhKzc1UjN&#10;XsZBcLZ5GXDY8jhOUMk+abvX5GA+YZ3hFX4+ab0fJ+wEZ8phKsyC7+NpeuM0HwHRi3EpWm52L1LZ&#10;+C/0wIK+6xZ0jJWifagPjf1uQuAIYXSMnWKUoOhGv7MDI8NlGBwMJph8Hd318zDc8DFcrf4oXi35&#10;FEH0fiDnL7n9C7OW4S29Har9O7zRuRkY+B7p5hBwLR5vTFYTzjvgGvKg09UHz8gI+nrd6B5qRf+w&#10;x4TR73JdMZEAByeuEqpfw8DkVYSnH8UFKkqvWHivrE//pJ/DUV6FthE3GkeL0HXdhu6JavQMdaOf&#10;AOsebjbBwZQ3Wm7dvYPtJur2cH893nBHs6NtwA2C81tF7Hh57Lg1f4yr7ITXKK9XsaNyq7UZv63m&#10;Z3boCe7rrv4YBpuewhXXBQy5ytHncqKTZW4Y7GX99MI56DQvCVo8TWgerUXzlQa0Xu1ExwTv6+pV&#10;KlfZCIr7NfvaD8yb7QD2TeWYvqCc6TmU3I/hZOYf46Tlb6hwEHLT5AasiNoPsp+sNIHV/Kxs99bl&#10;3D7PZ/ltThZfxMnE3fxvNeLypfDKaviXVLr+iJPn4/BLXsX/N+KM1oNlbkdS9ZeomO3F6ehlnOQX&#10;UPGaRXmC51tgYNnP+gAhTNHQCVCEH0WITmP/FKRdZP+Rtfm89rUJlJchmNCcUqigSGvYL9ciLms+&#10;LrPvyK07yOJNk2XW78rdN3Me7MUrOd7oLf5KKt+P85yPmesHs/xy0yzs+QG6Xj2Kviun0dJzCI3N&#10;v8HIRBCcV86bVGfnknZD+R0VqTQocT0uU3mSa2Vi6nMoqfkp2obC0TKRgJqhUIRm/wPbzXdR330W&#10;vUPx8Fy1o7r/HM4mPwU/gsEFqzc/6wVOohcyCPaUi7Kk5s+nIr4cSQWLCABP4HLaIwghBF5iffpE&#10;davfJGE2fSd081iTJztTLtyPQxGwo3l8aNJDSMyci7xajketWxFXtPDmPhdZx9F5T5rz3ZLH3iYh&#10;9seQVLyYELUSaUXLEW2bTUibY8Zuia1sKSK4n1yu5WUgUA/JUKCzR1mvM2GhwpFVuRrpZXLBJsDa&#10;Z1Lpm0WQeJiK+UyC+4PvKgpQ9m4Snn4fFenHOe4uRHrJUpZpFRyFHFP53KMcn0J0zr2IzP8kwvLZ&#10;rvJZJ7kLeNxiwpoCoi0keM1GXgMVWOuDcOQvRF7VVuTW7UVB85dR2PhvyK/5JfJr/y9ym76DnJav&#10;I6fphyio+zHKar9PuCUkdy5ERccqFNauQ0n1LsL1sygrfwr5+btQWvos6mq/gtr6r6Kw8jnkVe9E&#10;dt0G5LSuR277RmR3bER51T+jrOabKOG5ChueNemqipSWiufJbtqDzE4qHI07kFK51QTQU6YIQcxl&#10;21MISHmR97CFc6mgdatxy451rGN/V0oX/sZ+olzOSg9lUj2lEzgdAlUBq47ZbgA7IXuFcZFPyHoS&#10;8RkEZdsuRKU/jWDrDj7TrYigkh5HpT29chUy5O5fxGeetprwfsCcx5t+SlG1txhIdxRvRkbRBgqB&#10;m/OPlPhQxw72xx0ITt/Jz14ADk/bidTCZcitfgZhidsRlbaPkEhIJhQH2bcTLvfjEsWsqU5bisiU&#10;VYhJ2Yk4G3/jnBaazn7iIDhbVnD8UfyAzWzXBHD2y2heIyKVZU9huVJ3EVJ2mnWpgj0F+Qrj/Jhc&#10;Isv4QtbnUgPYl6mEh/L8Yal7uN2NkBQCbco+9vPdZt21yqU1zWZr4bksuxHKPh1BBTqWUBTLcxTU&#10;HEB2w/OIL98Pfxt1EIryM19OW89yad0y64HluZRCiGfZLqU+Y1LmyYp40boCsflrYKHy7CjfwvIv&#10;QCT1KYcguYhKf5GeF8Gb44fcsHXuCzkPcfycyefLcSN3PTIIAOlFa2HJ3s5yySLP66kcbOt+lsUG&#10;yoIT9rO+9yIycRsu8F4vpBJEU55GYLLkKQLpHgPa/nw+/ml7KPs5b+xDUPIeAr6ihe9EDttCbvVC&#10;FNWv4m8cp2xLWL+rOLbzPgiEJnAaQfwc9Qs/h/LzCuBXsF2tQUq+Aoct5rUWcS5i2Sh+ySvMy4RA&#10;+1rOTXJ9JnymbjEBQQOSWT9J+xGYSEnai4uJu3CRekww4S0xQ/1+E1LytrB83lRdWlt8VkGxCKnK&#10;uyzQDUzeQtlmRHEyvAHJvMBooJvf/a2EIraBoET2L4JZSPxSE+ArIHY2glIWe8vJMvmlch4gqGq9&#10;cELmRpNqLTBpIetQgVSXcp4iZPD6p1kH+qxjFLnaXy9eOO4k1fHc1A9P8VkciwzD8ehzOJP87zht&#10;eRon2I7O2V5AdPHLCMk+xPH6P1i2L1GPfQaBcQfgF8X7iN+M85F7cDHhq4jKWYn0Uo7FBWuRxrIE&#10;ENrOxO8ldO/HhfjtxkJ8PmUr9WNFueYzqziABPbRS/H8PX6nN0J13HbW2V6CjLYsJ+tE7ubBBMtL&#10;AnECvABSQHo2cYeZC8/xGfgl7EAQATCEbSUglqAsF+gY1o+ANpkAmUghLApio/N3ILFsE8tLvZKw&#10;FBjH5xrxnIFNuYmfZNlOpKzFCR53kudVufSf4PI0gf0E6/MVPvMzfP6ag0MSFiC3bDXH42dhq3nG&#10;uI8L3s6xLwmyTvGelHlFbuc6z/lo1mus3MwJsgmrqfcvxwnq25Yy75wbal8K/7hFHGM4FhZuRbaW&#10;tBTxXuKWm5RYJ6J3E455bZ5XLyuCbMuQUL0ZmRXzkMh5NJh8czxmJY7Fb8Oh2F04xnKeYF2dituK&#10;s7EsQ8x2brebch1L2EIu2kD9nKDJej7G+3+FciRpDXmDW9a3ftf66aSCPYR9zgOluzjvPGteYp6K&#10;WkkA34ZjcXtYT/xMKD4Wr1zSYim2Pbbf40qHFcOxtZL9NmIWzseQLfjfMQLq8biFZqntMfLCSctC&#10;6vQyvD2OsynU8WJ24uSlF3Em6Fs4H/I1+EU+ZersBPvCkdg1ZLzt+DXv6edsD79kXR3nc9KzS67d&#10;xfY8j2xCaOY9HonYyWOewcHw/TgW8wzheCeOR1Lnid7D826Ao2Afx6nVKCjbiPRCjmucG86w7RwM&#10;24wTCXvwCq9xJIpgHq2gZNuMFfpo7CaK1+Vbv5+I2sF2nYbM5m7UDnrQRFDummhGNyG6gzp3m6uB&#10;IF2FrpEK9IzWmd+7PA3o9bSapXe9feMY6WvBNVcrJrss6K39MnrrPoKrHYRpQvVrBX8HZBOUi/7a&#10;684tWCZfoPijAP/7rX7P+nPj7v1WAbmDIO2s/xt0Nj2DV2/kQim5PhBMH0n2gqVg+kgioZmDig+m&#10;f0Mo88G0IFUwfVDW4gQqWo6FbCDr/scwbazWhOkTCXPZ2eYacL5sX4RMKhPBMY/dFaYF/1HZVLyK&#10;1rCjEgoJ18oFfShlgYH+3yTPNsHCfDAtC3WAZR4nuM3sOMt5TgIvj9E6aMG0toLpgPT5cHDAEEzn&#10;cbAMjn2EA8ljOJI28x1hOqt0A5IzOKnF6C3VRg4oS80+SsV1NoUdOWkRLuUsQXr7dpyWizc7TnDK&#10;F5Gc/S+w5P87omp+gojKf0Fo4Q+pqPwDB/gvmUZ4MErB1QjU7MSnUr/C5/N1XMj8AcKLf47okpc4&#10;uf0ApwhEv4x5Ci+zYZ4hnJ/n8zvNejoat4CdcQkH4oUs23Lk5K+GJXcZJyHWs4XPnIBz1PooTtke&#10;Ymd8hCDtkxmE6QcI1ffjOOWofQYOU6kXTJ9PXoCAmIWI4URkK/oabNU/QdHAebTJzXuwDB2jbewI&#10;nWgdbkCDswF9Q6MYHnsLrv5x9Pd2YsSdh5GBo+hp2gBnw1/iiu8NEqFTaxV+q0beeA+ucHu1+c8x&#10;1rIIbw59Da8O/RSluf+Cq5P5GBprQ6vTu66iobOZQD1mILTTSWgffBWDo4Br9CoBaBCjr1/HDUwi&#10;IvtnHOgW4XzOo2wHSs7/M9T0daN1tBudN4rRPpnOsleh092KnoFGgm0DXG6CtWuUn3n+gTa4PLUY&#10;dmegv/HHcFY/gTdYdq3FQOGfYJIdUNZ0Wdbf5PZNwrOA+g3+/xrv6/XWezBa/6forVyOkfZfYcJZ&#10;iIGefnT3jMI1fAO9vU5jDe/1eNAx3M9ydaJtguWbHED72Cg6WI96E5eSfwax2d+hgrOGk/NsKhpP&#10;UHmYh2MEnJNZD+BM5v0GbE0qjWQqRmkzOPnPxDEO3Jft30Ba9a8JExdR3JaJ0rYylHXbUem+hNy2&#10;f4el/O85oe7jhPUklV9Cb8wKTi7fRGLRSeS1hqO8Pxy17jAUNJ2BtfgnRjkNTCWsZf4dznMw95P1&#10;2TbDwPQlh2D6UcL0OlgLCbrWuVMw/STO2+YZqA+wLKFCugTJhVsMTEuUmknWXB9MK5e2D6aVp1gw&#10;nVnKfQnTYRaC9hRMBybPw4Xkhby21vFsQ6TjAKy5X4I988tIS/8CUgu+aBRLKWZmnTMVkVCty7Sy&#10;XggrkYpYygk8zPoFtvEvIDjrq1So9ps372Fpn0Fq7j8gOecHiMj4AseZFTjDez1rZfnsCwwEKEK5&#10;YDqIQBqZMxcphM+UoiXGqhtiedRA87vBtEBa0CuYDs7gZ34XAEfyGtG8d7miFTZsQnrtWijquW+f&#10;YNsjCMskzE6d891gOrVs2U2YjmSbUIAvgbTG7/eCaSsVFR9Mx6bPZrke5/4zCSNa80ywz5B1/J1F&#10;wcreTcIc9yIudwYyKxd7YZrPWGNVDNtBtOMhQtPH2c7+FkGZH0Nghl7YsE045uKSfTbLO4t1/Aiy&#10;KwmU1vlItDyJlKzFSMrZgMSsz8CS9yOCzK/ZHv7LjLexWT9EXMaPkJL5n8jM/g8U5P0b8mqeRX7V&#10;M6hu+QIqlI6r8bMoLHkKeQUHUF75IkrKCNx1z6C0aSuqutehoo/Q3bsdhR3PIZfHlFR+FyV1X0RR&#10;43OUZ1BQ9QJyyj7NMXI/kooJwFSWQ3JlsVQKoBVmfpHVKjxjD5/jZ98VpiOsBNn3gGlZqhN5DcF0&#10;cu4CxKWznVhlpX6KgEoYuw2mVxOmFxuYjuQ4IpiWtfmdYXoDn4PXIvZOMC2X+5yqpw34CaZ1jttg&#10;2rbXwHQk+5uxvifv4HUJu4RpBeELs6+8CdPBVDR9MB1hJUxOg2nBa2DqdvMSSzAd6ljB8YkAUrIY&#10;CWwvyiUbQggI4fkNSCfvmoLpvbfDNO9vOkxfStiNcEJdHCHSmr0ZhbVPI5NKb0TBDijzw/uFaQVS&#10;Craxj0yD6UjqItEc594VpjPn8zpy+WabzeZ+fO6qd2vODgP5sshrvaV0Ez/rImMNvZS0hzC9B5FJ&#10;AkoCl6CZUB2YoiBeXpAOZFn906j88n//NEIEQToomfVAMLWxXcrjJKdqEfKr2TZTZ/H6K8zcIev3&#10;xWTqXryOXLnPUs4RUgWrikouq6ulcCfvfxnH3mVmLbBgV9ZXWcX9eR8BVi8Em/zFBqZ3GQlMovD5&#10;XEzawmuwvgjtSZmLDEwn527+nWBa+/pg2gjbgGD6EuFTHh9Z7GsXqX9qvtGL47Oy2PJcOkYwHZ+x&#10;AfaSXbxvwrTWfKYtM5lJTqco7SeBju35jCy0iYRqWfozFiC2YgMuZxGSGv4vinqK0EAlv85VhhqX&#10;FfFFL8Ev6Ufsq68gry0FTSM5qOiJQ27dOZwL+bx5dhdTV0CxAQR1d8K0QPtOmFZ5T8gyTujJKX8K&#10;SXbqkHEKmuWF6TPxOzh37aEeToBN4rMiKF1KXYeAaM6zhEm5iU+HaS1z03pnH0xfJLAGEBQvxBCC&#10;p2Daa1kW2HtzSYdnbzEBtWLzV/E58bnH8DlEEoIJuG+HaZZjCqYFyT6YPs5rn2a79WfZNa4UVPL5&#10;NDyNmHwFdFN0au+xJ3jfSmFlIoazPqbDtCJsK4+xYPoU9Wtr+UKklXOMSl8Ov5h5fOZrDExnsR9Z&#10;CtkepmD6ZAzrhzB9Lkb1s3oKprdy3HwSFo4h/uQVnVcwfThuN2F1L4FY8OyDaW1vwfQR3s/BlHUG&#10;PgXO7wTTMVnbkFm+HxklO9nfnkIwddCzhFqd91jcrmkw7V2XLJg+kUAI5TUUsEwvTy5Fzef9rySg&#10;bjb7GRfqhAWE+Hk4HLWL+j4hNWEROWsO63qp4ZAz0YRbyqnYzTgaucoL4hyjf8Py/zpxC17mWPwb&#10;1sGJuJ1s45wfyrkvWUX5tQ0Ax+4iaO/j+feQR/g5luAbpZdAHBfD1yMth2NV6UrklVCPKN6Oy6yP&#10;U+SWo1Hb8UrsTkIz4TmaZX0PmD4WfwnRxTloHh9C54QLja4m9Aw5TeYbGcm6BtvRbtZNN6JzkIzh&#10;afEa0DxO6unj8PQ04YqrA1f7C+Fp/Sl6aufAqbXPYorqj+G3JR8nSP++F6R9Uv57eJOcIYOXz6MU&#10;8owlhPfUfgpdTd/A2KgDQ5OuDwbTcvk9nPioAdlXqJS+nLjAwPRLU1ZeA8ZTMP1rKq6C6WMETK3H&#10;zfoQYPoQwVeN4CQ/Hye4K+WVXDTyKncgJN6bsupOmNabGKV+yitjh095FCeSHjMwfZiD4SHLIlNG&#10;wfRBwqOB78TZCKSyZacik1q0mhOAXKKf4D3N5b3ynFMw7U8lU/sIpnMLONknPH4Tpg8SpAXTxrWa&#10;v/tgWg1KDcufjcRE90tbwfI9zrJ+ivf1KWOVDspcgGQqHBctL1JJOovatjx09laid6AUDUM1aBgs&#10;Qk1PAWrba1BeV8QJ5mUObvvMwBYY/3UqlQdR1pqEnrFKNPfVosvZiaErDWjsDsN5+3/gaMwXOGg9&#10;ZYJGnGBHeyVuGQeuZRyI53NCnovsohWwFiyhEvEk4Xk+jgqok3lvNgUxe8IEJJOcJKCctHiB+rjt&#10;AQPTB1n+45bZnIgWIDh+AWx5e5Ff9x0klX4foYX/xM/hKGuLR5UzEaV9l1DhuoxqZypqumpQ09SP&#10;6qoBNNYNYLDPiYnBDDjbf4i+pjnwEEiH5A5d5w1Lf5VbdYArLX+A4ZZHcMPzWbxx9WcY6P1vAKkE&#10;5Ww09nLiGqhHy1AznFec6BzoQdcAwXRgmJ3rBgbH3oRn8hpGXxvC8OvtqOyNpQL4BdNeTqfPwKlU&#10;ude+jDZ2xHbCf/v1XLSMFKF9qIGdtg29g/Xod9eiv78ffX3X0ee6CvdYL5zDeQT3y2iqPYCBlo/g&#10;mtxE9Kar8KMYI0xf11uwNoIzP782ZZ02lmne3w0C9mTjH5h14MP1/4wrXXaMdfXD1T6J/o4b6Ov1&#10;oJvS5fQGUGvxDKNx0IPmoRF0jd3gM5/EBIaRVX0WsblfpJK6FOdSZ+BMMmGZoHqKz/Bs+sNeC6lt&#10;uVFqzFrqdAJs+hoqv99FYacFjcO838lxtA0BrYMcOwaH0DpSjc5rWWgdLkJ5i5XK678hKOlZAspX&#10;kFUTZTwNWtxXWVduNDrlCu2to7Tsn3NCpXJi+SOcT1vCwfhJ4/qtPNGyhgsiBdPKwy6X52DrTCi/&#10;tNKs+dm866IvUtFMKlx/E6YTcxcZi7NgWgB9N5jOKFltYDqc5/PBtIBR+yk13PH4JxDAycRRfAC5&#10;JZ9BuNwFlW6EilRA+jKjkAayvlQeuZCHZ85FrH0mryt3dPYd7n+KSq6fg33HtpgK1nIqfBuhVGtn&#10;EhYiIOsJnMv+O5zP/GuT/1uwqDgCPpgOJXwmFi2GpXQ54WUeIUIw+/5g2lib071brRMPTZmBtLyF&#10;KGncguKmLTyvIp4/emsfHiOgfj8wrRRkPpgO59iUmLXIgHR68Zq3wbTyWBtY57XC0p+AvcILaoJp&#10;WT4jWO+m3FP3cCc83yl3A+jpEub4BKIy70N6xXzjdieYFhDH8HnGsF1HZt2L8NyPIzT/foTksXy5&#10;hOgsQjSBX67uyUUfQ2EdFai81UhMfRQxaZ9CMMe9oKjPIsl2CLnFwSipikBdswPNnWVo7ipEPdt6&#10;VWk8yrPjkWo/iOz8lziX/DvK6r5FBe8ZFFXvR07JHo6bT6O25Wuoav4MQXkLClup3DQtQ2bDZmTX&#10;fxZ5Dd/lPp9BRvEeKJ2i8gcnpW8j2O9FNEFNwHs+daWx1ClQVBj7Z2HTbmRUbuWzo0JnJ/Q5FLzL&#10;C9NKaeWDaeUjjiJovidME3QVsTazYhWVxyWIIawJpkMFilMwrXWbgmkH9xFM24qXGRdyY0m+CdOK&#10;mO2FaXvRJhNcU5kt4uyrDEyHEI4F0xID05btBqaT85cZmI5O24VIQuvtML3PwLSCTGmddmr2NkSn&#10;yOK63ax9FkyHEhQvEy7lOi5LqGDaBB0j7IQTmsJTWC7Cq4D4omXnTZi+TEUwJncFYXopkvJXQDmy&#10;Q+RxQpgQUAumLxN4vTDNergrTPN88bsIpluRYNnIZ78fRXXPwFqxj2PZBkIugeQ2mN48BdOEaIK0&#10;1nFfTNnP74Qxzi16prF56wxMK7hiFHWRWMsywvRmwvQ2A9NRul+L3K8F6utxwe613l5K3ouEjL3s&#10;l7sMUFvzWL+8f40/gVaO69RNNCYJNi8TnMKSdlC8ZbxAgPVXiiECtJGpqN4CWwGmYPsC6yKIgKjz&#10;JecqyOpKAvUiZJdt5FizmPC81oCurNc+y3EA7/EsjzkjK7eFIExwjUnfadxqgwlPCoTlT0D2TxK8&#10;8xqEZAPQvKbKYwJupW4x8CvR8XLj1rIguZwHc1xOyV5yG0xr/tI5BNISv1SvK3dAEqGdz1ZiImOz&#10;vvWfzq/PF3Q9bvWfYDo4jvNK4R7kV+9jfS0wlunzBBmzFpaQaHI5854TM9ayT/B+qXf6pxJa2F9P&#10;y4Ka/BzB7ymcTt7K/dexLKv423xc5NgZp+Bymd9B95V8Y0nrHXNjcJz6wsAQdbJaRFsDYC2LRiMh&#10;oHO0BwOTCqpUhaDob5rlQCciH2TdcC6hbiaY1jwpmLZkbUIQQepM/G7qc3uov/FeBbSU07pnQmBW&#10;6T7utwUXY5XqibBPMcHA+MwE09JBjRtzBmE3ejECY5YY12f95g2S5QPV7Tdh2i96rYHjQLltE4C8&#10;eaS1P69rgmspwN46xBdvQiLHOS0J8SNYBUQeuA2mT7I+T/KZG6g3MC1LMsE3gcBoYHobIXgn5+QN&#10;sBVsRXE1+0mlInkvN+1aEaLlCnyabUrlFMifiWU5YtYTlPm8qN/6YFqAfiaN81rFEvbXNYjMXGlg&#10;OiVrs4FpedWk5rP9EKZ1nlMEacH0WUKcAFZ9KqFqO+e2+cisXsNzz2JZCca832PxOwmzu6Ys07x/&#10;guF0mBboCqYPCaYFn9NgWiD9iqzHBqZXmJeGWRVPmb6vKP0XYtgOWec+mFbEdB9My33awHQ8AZTX&#10;0L3mVTyP0JhlOB+1gZC621izjQs27+FY/Er86vJncCj6WRwkNB/kuWUUlY5/JGEuXo4mY7HNHGff&#10;OZSwGb8mdL/EvvEr9rFf8Hm9xPHnUBjbgXUX4sufJjCvIORuxMkYQm7sVhyK2kj43Y6Dkd4yneB/&#10;ZyPY18I512asRnbFMmQXruE8sZXtYTlORHC/uN0EcNZPzGYD0AamKV6Y5vl4r9Nh+jcxP8EZy2mT&#10;drRrchCtLid14Ul0dd9AV88V6pvD6B12GVFqLMVMksW6e6CD+rkbrr4GDPV1YqK/BVf6ojHY9kX0&#10;VH0KA1V/ghv1H8Gr1X9qXL7fom7+pox33L7O7yZdViv19RIK+eO1doI0dfremu24MRKMyckydLpL&#10;PhhMK02SrLTHCL8nUhfj5fj5OMitrNKy8t4NprX2Nz6Pg/GHANMHk2bxfy9MqyEIprMa9xmYvhT7&#10;uIFprZcWTEuMpZlwFJe/EkVVnIhY/uN6GTAF00fSFpno24JpWb217vtowixOoATB0o2EZU6KNkI7&#10;oVgu64Jp7S+Y9qOyr3VY2cVemI4gjN+0TPM6hy3edcyC6ZiMJVTwqXgUz0JawWL4xbNccTNxkorm&#10;cdsncTT1r3kvlNS/YmP+JGKp4Mfn/hTtA41wD72GAecVDAwQoghrfaMEK88bcLvfwsjIOLp6S5GR&#10;ewIBYd9GWtZv0N6TDxfhp6/3dbgVCr7LjZHBHlyZ6EJq4ylOCt9kx9uPk1FylVmG06kcwAgCgung&#10;uMdhz5W703JEZi8l7LOerQTqlCdM0DITFTx1rld4nz6gPm57kDD9CI4QZow1nnUVYVlirDgFDd9A&#10;RM6LbDPP4mToc7zuM8Z953DMal53t0lXdTLkVwiKCENOUTUaWziZ9I1hoK8NQ71JGOn+vxhufQpD&#10;Dau5XQZn9WJC6QYM1W7Clc4X2SH+Fb+9FosbEwTPUQf6B9PR7SkzAFzlbkDzWDM6RjvRPtht3D0G&#10;RtzoH3HCNe6E51o33DeqUD8QgSDbl3E6ZQ1OESheSSX4UMmNzTtLmOxH40CzCTzVMthiooT3jwzw&#10;PJ2s5yb0OgnofRNo7xvks2lD31A6hscD0dq8B872v8KY3mLJkl70EVwp/zg7LKXqb3Cj9C/wetFf&#10;AWV/C1T9ubG4yyV8pOrPMFSzCjc6f4lr3ZmY7HOaqM8DPdcx5BlHj3OYAwi3QzdYlmtoGpgg9F6D&#10;68qbGLwxic7hcoLQT836Llmb5VLtz2dzwcL2qTXvlk/ijP2vCasfw1nrp3CG7e+UYwbb3xbElJ1A&#10;w0QnGiecaJp0oWFoCG3DN9DmHmM9dKFltB/942+hd+gNlNTn4XLij1DQfJ6AXYWeiTfQ5Oa+w2No&#10;drrg4X7jE28ipzAC4ZZnqLA9YJSPc+x3AfbZhAYFFnuYyutj5m17ZtlmxFNZEria9Fh2tiMFTjPW&#10;6rlILFzJ/khAJkzLwiWL8yWLXJi9MG1cvfk5Kn2ugen04lUGpiN5rZuWadtHEOD4OM6n30eofdRY&#10;LG3sw8V1BBrrQvb72SaA2sXcWSaVlr/tXgRYPoZgQlxyxWyk5Av+7yewLTYR989lzsG5DAHyw4Tj&#10;OQQHnWOBWWt9qfB+BOT/CYIK/w8Csv+QQP1nN2FaQdEUMC02bz4VqRVILlxsXL3fD0xf4rGCQ9Wf&#10;gUTrIwamZT0qb9mO/DqtDWX9sm4F07Jih3I/U9dT53w3mLZVrYJg2lK8wsC0ImPLndRRtNrAdDiv&#10;74Np71ptlVVprLwwnc77yWBZUgj3gmm9JDAu3jZe4y4A/UEkPOMTiEj/JFILZ/J+VxAk1hIkVhKm&#10;5yCa5Qm1fxyXMj6K4OxPUJF9EEF8NnJ1F/QrGFpEzj1sP/fDlquYF3+J6Iy/IEgtQbztZ6htzGXf&#10;qqCSW+Xt087rnIRH0OtugdNZD3dXF2qr+pCZlY7Y5IOcz/4NJU1fZFtcbtqlXH4LKr+Mosq/5/Yf&#10;UNb4Q+TWftXEL4jP3YmozK0GnmPTCbC2BealTGjSWsLZTgKjXJ53cwwi2GXuNUsRBJTlHfsJtQQ6&#10;gpZA7U6YjqGiKpjWWr4Ynvf9wHRK/hoD046SVYhxEH4JigYgHV6YVk5oRelWP8uoWAp7idz91xCm&#10;9xBmN/B5bmEf4H7TYFquxoLphPQ1BqYv2wiOBqa3sSze6NqC6cTcJciuPEDo3kOYVpqr22E62LrH&#10;wHRiNgGueB9i03gsFTpFug6xL/V6iVAE0/6pa9imvTB9KWk9YXKTAcowwqbuJ5hKnw+mLxFSIzKX&#10;IbV4qUlTqboNI6hdouLoA2pZjuXCejl1O8+pcskzRUCtKN9emL6cuNuUJ43Psqz+OWOZjiXY+SmY&#10;IpVNAe/tMM3jDEyrjrcSAAneBE6tn/bBdFq5giIRPG1LkGBn/ynYYhR8BZq6E6b90g7gQvIzCEp6&#10;iu19j3n2meUbjXuygshdJKBoWYy/fZF5WarI0wJvvSwITSI4WZdQVpjgj2a9tFkzLdfrVfxtlXHP&#10;FmjK5Tsohc+Eyn6sgwpwMdtM2RJTLgW4u8g6CExie2U5FPAyiDAhUFbWi1NJe1iGpwxsx2bsIRy8&#10;wDKsNTB9IWEv9yOAp2nN806cY/0LhgNYvwJWkzaKoKRymbXdaStYf0vMy1RlM0jLXfY2mBaEv1+Y&#10;lvXdB9OyZgvafTBdXPeZ22BaS5fOyOLKc8kybWCaEJattD7sv4JpuaefjN/H+3iR0PasAUO9GFDb&#10;lJ4bYF+BuKIvcK76BZp6WtDnpA7X2Y9B9xB1uh6MTnSgts2GntFKOMepVwxPoqmrAzmlIfAn9Gh9&#10;fahd6a9WQymSIrNXTMH0alipS1/kMzUwLTdss3aZ+rUsjbwvwXR60W6k57O9KafyFBCfZ70LPmV1&#10;lvU5gPVnKX0GIXrhQZi+QKAUTMtqrfsRyMnzygvTawhIrHfCop651gcLps36X7O2l88iic8heQVi&#10;CjaawF4x2ay/qHUIiNpzE6ZPJwqmqf8l6ditBFYK/9N9+mD6hGCav8vrIb/6KZTVbUNcHq8Rs5B9&#10;QC85vDB9Jnm3uR9jnCLoK5XVBUK1YFrByU4SJHW9cxyrbOXLCOTr2We1z3zY8rcRpDfDQf09OZf9&#10;K06W2s2Eabl587xRrF8FKktbjngyRkbZQsI02zLZRi7pcrEWRMtNWVZy8zLhNpjeakD3KO/zSPIU&#10;TBN65ep9J0wLlAPj2b6LdhrglHX6YtIy/k49PWaTsfYq4JzO8QpBVzAtz9XjcZt5vHfJQl7FpxGl&#10;gHSRW/FK9NNGTkTv5PGbCbzcj3r/Uf4moJYcidtPRtlF2c7ybMGvown9yVvxG5bnF/Hy3F1qLOq/&#10;ICz/Ino/jkV+mvPrF2Cp+Q4heheOhu1iPemcAt+1OEq4PxhFII9fb9qrgWm2l4SMFYTpxdTv1yIl&#10;cy1Ohy7C8fB1xtItmD4c7Q02dgumvVbp22F6G8vxHNnthwjPvoDKrlo4R65wzn4L3d1AT++baOvx&#10;mBzTXW43ugcHTfpZ92Q/XCM91Jm7OZc3cb8uuHv6ccVdi2vuAPLFFzDQsBCDtfdjuOYvMUo9fIIg&#10;LS/SCUL0KD8P8bMMeuOlj+Fq4+Nwlj8Cd8MzeGs4BOP9Jejroc4wUno7TL+XCKbP2AS8c/gAFhmY&#10;fllu3lMw7YVffiZQv6TfCLYKnJVauPZDg2kD8gnan6BOmM5rfRo5VCZ8a6bfCaZLaraxIRCMpyzr&#10;hzloCqi9cDzXK1pbED+LE+d82AnT6RUKLrbEwPTLSbONG/uhFIH3LJwlnKSWrDcwnV3Ie7POMzAt&#10;8Dz4DjCdXvoklfd5uJDycUI7wdn+UZygAnjK9in4pT+CE8n3Em4fhaPha1RcjxJanOjueQPdba+j&#10;t+saWjx1aHMNobPvNXQR3pzuRgyPtaG5tRxJaRfR2p0F92gHOjq5bxNAdjSpdtyE6b7ufkRVfNd0&#10;PEH0yVgCMev0nG0ZTnHCOstnGRCrKOWLTPqbxOJ1BGjWtSJ/UyE+kfYQTvO5mvXdklRv9G4Btdy+&#10;X6GyLDdiWdr1JlURzEvrn+Fk+hwnyx04FLvNuKudSV5sgrkpVdlxDryvRH0ZMVkBKGsvQb2z2uSP&#10;6xnqQ3e/G0MuJ64MNOJGby5e67JgpCcEk93RGK4Px42uFEx0ODDpasLogAfu/iGMjY9gYIKK8JgT&#10;9TxHx6vDKGJDPx15AfEZVuQUK5dwAhXfEBQ1BCG79jTicv+dSuSLHHDXmJcEx2XJtS/ghPQ0QqxH&#10;0T40gMb+AQJrD6FyGJ3uq+j3XIHTI3fxDm57zGflt2sbqETvcD5GJ5PR3fl9dNY9grE2wrRcuiv+&#10;BMh/nFD9kFmD8VaB1l/8NWH6I3iLYH2j9M8I0x+Hp3w2Rhq/BIxE4cZwHfp7u735pkeo2A90mkBp&#10;3XywHYNutPDZStoGPRRCf28F2+0ZTmBfR3LZXipfDyKQEKIc0+csswgUCzjB34eAjL9EUM5fwT/3&#10;b3A2529xPH0G+9ZuhJcGoHqsG7WTrai/Woy6kRx0jNWja6jVrD1pcLlR3zWOhtZxwkYfcsqi0TVS&#10;gPbROuNy3jzaZbbdox62xUEUlZYjNPrXCODAHZREJY5K5LmU5VQMZfWdadZrX059Ao7iDYSjLcZy&#10;dZkgrZRXfgQ+P8dMKoVeSI4vWGigRWJAj31MMC1IVpAxA9Rsi5GOOQamBdL2whWIJlzfXDNNePJP&#10;/wuccfwN/LPuw4XUexGTOZsD/RqCwWM8/kH4O+4zQcMCcj6OkLxPIjj9b4zrsKNxDuFoDpXbT1BZ&#10;eIB1OJft5FGC+QM85n5jnRWMX7bPJeg+jPP2v8KFHEJ03h8gKPuPuP/tMH2RfSaS4C7LdFrJMhMN&#10;+4PAdKBdMMvvPE+E5VEU1m00IpgV2PpcwY3V2Lh4C5jfG6ZlmbYTtqwlK82aaVvRKqNM+2A6zKa1&#10;3bJyE1SNTAE7z6k10w7ej2Balk+tmRZMh2fMMvdwN0D+IBKVdT9h+j7EZz3KZ0bwYJmySzcTjOfy&#10;+bE+Mz+F0Gw+Mz5btXsFvruc+SQic+YTpOcitvj/oLB9AXKq5yMh9yOIyfs7lm0XsipD2G/7oWig&#10;vWOV6BjoQlPvFTT2sV956tE/VgrPeBXY/NHUMoTCihwC8H/DUfZ9JOQTZmt3sG72sg1/H9asXyI2&#10;4RiiY08iNPJnCEn4OiLt+wjTawmQm1lO5eleTBiiwmnbghjLfu96ZIKkordeSt/N8XCvAYby1r0G&#10;asMJgqGZCua16W0wnV62A5lU9OKz1n0Ay/RqE6fAgL11uxf2lMbIocBhhOkseYGs47n1PFcYC7jg&#10;18C0TemnZJ3eyHa3ijC9wQvTlOQsb2osRckOYhkkAmsD05wD9LIsq2IfkjL3GLdsBSoTrAqmA627&#10;+XnXTZiWy2JyBoGbwOCF6eXG5VmBx27CNMsjl+cQwlc4YUkwHUqAvR2m1xqY1jrfxDzBNKGI5xd8&#10;XiZIKFBgSDJ1AyqRIQakeTwB3QvTvnRZWnu93Vi9VZ6Mgl0oqT2AvKq9uGxdaWA6kHXshWme9zaY&#10;VqRt1gO/y5IrSDUBz6yrCNMbDExbijcZhTMli8+Fyr1R8AXTcmtPW2lgWpZj/9QDhEWCKsE1gs/V&#10;ViZ3/BXsq6sRmb4KwQRQwfQFQrO/dQ3HV1mx9+MSx/ZLhA8/GyHRyv/53LwQLdExHJsJ2ed5LT+W&#10;XdApF27BdBTvT1516cWymm9FNOvEB9Na0xxMOA5K2Gng2AfTchUXyMZl7kVu9WdYryxLsmKQeC3T&#10;wRbvixPBtGD4Fkz7gqIRWAjtCjI5HaZtBSwLYTpJIEkY88G0rMwfBKZlgZ8O01ozXdX6JeRWEvSp&#10;f2p9t9y8p6+ZFjgnZS1HTs1ORGXwmSQvMb+fjhNMf5Yw/RSBUu1YVnc+c+t+RGV/Fikl/8F+6o/0&#10;vGq4+zowPlwJV188RkcS0NUVhj5XEvo8eRgY60JLRx8yCxwcM35CICIgx2wwa8fPxj1LPfIznC/Y&#10;36hHCqZtuXJ9J0wKjAXKhEkfTJ9lexNM2wt2Uj9lv4pTOitFoea9JHut0ueTvS8z1Laz6z6LxCy2&#10;y/jlJhezInPrP1laTxIOBdM6VjDtF8O2SDALlLs4QU4Qd4ogNR2mzxAKwzLXILlkCxILdiCAcBUQ&#10;rSBka2/C9Klk6oKJ3gjcXvdswfRawvRq6qWEMT4XnS+S41Jp4/Ne/Z3tVkHO5BKtFEwnCOIGYmVN&#10;Jnidil5N+FxzB0yvNrqd1vNrGZKtciMSCtiGk5awTROQizbCnr+WbWrdNJjeSUjceROm/ZKXI6Z0&#10;G8fZZUb/iM5UOZaxDrfgFKHfWMhNGXjvBFetB5ao7mRFfiVhvQFngbBEa5kF0T6Ylvu3YFqW6NQc&#10;zuEaA0q2IyGL149cSpiUFZz1N2WZFkxrzbju+Vis3LzVzrciv/KziOcYdj5iO0H6ORyNfB4now+Y&#10;NeDHY/ewn6zj77twMvJbOBvzUxwL/QmOhP8zz/FDHI35Dk6kfA+/if40XuZzPZyyxLDXYa2hjnuR&#10;MPuPOBrydepIf892/Y88/qs4GfFlHLn8NA5HsM7Y/46wrgXVR6L5HHnvZyO2ICByPVKy1yGzbCHy&#10;yYBRZK4z4QtZhg04ErmF191GmPYGHDsWJVGwMZ6Lbf8I24QCkul3rcH+dfIK8tVzOBHzr5yjwlDb&#10;1oLu3kk4+9/E4PDrcI8MoW+kl0Ddb6Ba24auGpTUFaCgPNdE9tZvPX1D8PS7MDlUimtDgRjt/T4G&#10;W3bB1bgcA3Xz4KqeRXkSzuoF6K+dh76GmRhoewzOkp8B1+KA4WiMtMbjWn8DYZqcMjiAjr7qDwbT&#10;cu8Nzl+BY3GzCbULcDBhgRemjRWa8EzQ9cG0rNNym5Y1TFbebA4CH4abt2Ba11cAMrko+GDaP/wh&#10;NvDHCdGKEM5rsAyCaVnS5eZdXL0VEXlLcFJu3oRpY21PWYAjsjZrLXaaruPNix1AYNZ6NeVVTShk&#10;506bbV4MHOZ9es+pKNwzkSLXbQE1YTohfRGvT1AnTAukZaHWi4Rz8Y9RkVrCCW8tHAXrjaIfbP8U&#10;z/kRHE29D4fjed0oNqbw7WadwckYThbFP6TSdRA1LS3oNbnRCMV9v0XPaBM6PU1wslG4R2oJc8UY&#10;GqvF0EgbWto4WI8S+vr6TG7ioasgACmXci/anE1U8pJwKG4+Xop6hHWgSN4P4Qxh5JRlDuuUYMzn&#10;ciH2SQ7k8wjCq5BStpHgMQ+nCDKn7TNMhO7TBGGtsziZvJSfF8JE8WY9CLZfUTCz9Dk4nkYI4vml&#10;rJU07IatZAcnrpXm7dy5lNk4m6YI76wX+2oONLs5+f0YTYrAN9aM/tfq0DJZgNbxegKx4PE63L03&#10;MN7zGibar6O/qx3jrkGMdvbjSp+bID2CscE30dv9W3T2voG61j409XWj3tWD1okxVLp7Ucv77xgb&#10;RmJ6DgLDTuBC5D8jIPF5Dj4cdDjBvBK5CsdiFrFOCEfKw21TRPJlBqbPxv4Hylpr0Tf6BjoHX0en&#10;i9u+Nwm3r6G7b8S40DuHuzAw2YE+Qmf/eAP6hxrhGazGmCsC3fXPob/mkxiq+n28Wv+nhOe/AEr/&#10;wBvRW/nqaikV9+BG4T2YKP4I3EUzcaPza7jhPIPJwQIMsux1XZ2w1xYhuSqdz7EQPUOVbAeEV08l&#10;mgbL0TnOz8NVqGx3UHk5TAXs+4jP/zSUz++C9X5czHrYLB84Z5mL8KxZBuICUmYZpUvK02kqWMfT&#10;OQCmvIiztlPI7mhE7UgPOq7K7SwffYP5cLuLTIqv/ok6DIy2wDPcirEx3ruT9zrcg25PO9pG6uF+&#10;sxUtw3WEkHakF2QhJP4w/KK+QIVL6xA3GUVDa8+0DjqA7S6IfeQy+56t0GuZllIYQhAMIKTp5ZKB&#10;T/vDUCRqRZT2wbREFmfB9CXBN+9PIpiO4O+yugmkJUqPFMw2LJgOy5XV8qOE5b9DQDbrxv4gkvLn&#10;Ia96HZTD+KLtftbV37HNfwR+mR81MH3R8REC9d8irWYmSppXI5lQH8Qx7SL7u3/6fFwkpAVnKUc2&#10;txyPFJwkiOOkH6E7IPNveB9/SrD7WxPJevqaaT0HWWxllRZMJ+QtMMD5bjAt4BVMC6JlmRbEys07&#10;LmM2iuo3IbdqLVJ4HoGtWcs8BdOyTEveD0ynlC41MG0rXWVyNjtKvCDtg2kFjHsnmE7M5/6Eabl5&#10;a61tfOZcU27BtHfNtDd6+O8qkZkPEiIeREL244RpWV5WI79qK5IyZAV/mPML98l7COH5bFfZ8whp&#10;ykm+2rgGS/m9SCU6s/orbGfP8B4WEFAWsR6/SqCJQ+tIPxoHK9E2VoDuK43ouTaKrutjaLvezLHE&#10;geaxKLT2uqn0XkM3J09LbiICY3+BtMKfIzr9m0bScn6GjLxLKCosRG1VG8rLypFTEIE4649wPvwp&#10;KhIUgmiE3KFtKxFJqBKkymobYtmMS5mENusWzhfbTbTmorqdRnmOIPQqgvR0mFaqKlmMBdNZVTs5&#10;Zm98T5iOtm1EYs4tmE7MXk+Y5r4CSOUqvgnTVDD1MrlshXmWWlsdqSjaBFkvTCuyshem1Xf1HByF&#10;a6gIrkcYYdgH04G2LVMwvdXAtJY7ZZbvRVreHoKvXMYJRVRyb8H0Dp53PdvNeuPVZM/fy+uy/Dzn&#10;ZSthmmCsqN2K+C2rtA+mTaRxKoqyNoeksB7lUk34VRRlnV/rrC9bl5qX2imcgxXASsHYBOHaP4Tg&#10;eIlgpYBbGqduwrQB6SmYVqRwPieVJ7d0Lwqr9hmFV+1KVmkD06yT22Ca8CbRZ/2mdchax6tzypU/&#10;mvWfWrrV5MGWwmnJXTcF06x7gkikbcUUTK9jW5Ub9G6Om3KhZj2n815KF8NeuchAQlwux062B51X&#10;KQe1hjkobZcBeLlhy4opq7TA37e22CuCV/42BdNSuGVdVURwrVOOSFtOHWcTwYP9ulDxBVgvKWsN&#10;bAtWVddBPLfA9BzbyOmUHYTMHYTmjYjP3oG82udMe7+YJrdzrZdmfbItRubsNwAtIJVF2rtVuXyW&#10;aQH1aq+bNyU4lW2xmO19GkzLQjkdps+zXhRpWlBpIkxTTJqpqf98a6Z9+/tgWm3RB9NB8XN5X1oT&#10;TSgz8H0LpuVmnle92wQFVFBYb6Tq3TiftO+mBftC4k7WxxdRUH8UFR1+qO2KQWVLMcpqujE0cA7D&#10;nv9Ec8tz6Gj7FjpaX0JvVyiBIA29zioUlxcjrzidumowcip+yev9GKcvf5lg9hzPvdnAtK1ojYFp&#10;e/4G1r1gVOugtxp41JppWWzP8JkIpm35O0xbvSyYNEHIBNMERW7PsU0IBtW2cxs+z37+FNs3x8lE&#10;tgPCnQ+mZV0165G5DYxfaV4K+RNW/Ql0FwieiqQtd2NBqAHjKZgOsiwntG6hjryb/Z/wLUslYVru&#10;0YrZcyZJa9LXm3JJzsZ5YfpM0lqz5tu8FOBvyfn7qEc+g4KKLYTdJfBLXElAXOldM8x7kMVVnwX0&#10;Sk8lS66f3NpZHzpev59OXEcOYV8rWg4L9drkYu8YrBdWijmgsSspd42BaRPUK5aATpiWG7vOdy5x&#10;GcILtGZaHlurTLaDwCT2JVnWWU7lWPaWgfce6wVqwaRgWpbjY9xHQC34FQz7YFqizwamCeeKM5SS&#10;vQFKt5tZotSEWpdO/Sx6Fc/lLYss0lpPbKJp81xKJSVg13KNgqrPIMW+C+fCCfhRz+JIxHMGpo9H&#10;Kv/0XhwLXouA2C/zvgNRp2VMria0jzag93ojum80IqvBwrq5yPsiOEfuoW68HkcvEdQjv8u+H8h5&#10;sRie35ajZzKHumEuKjsT2F5+iMPhu/By5AoD07rXw5GsD62pj9iJy3E7Yc3TmullBqYjyGXnIhfj&#10;ZNQ6HIrYYKz6R2J4Tzdh2vtZIK0gaDdhmmz0q+QZeJl1dTrhmzgd8RNEJvmhoDQTxRW5qKjPQm2H&#10;FVUdNpQ25iGrrAhJDivCEkOQkpmAqpZytIx1kAWUgWeMOrwH/f1dGPUUY5JwPO4+iiuDv8B473/C&#10;0/ZjDDT9B9zN/4nBtp9itPtXuOp+BVfIUVf7u3HN5cYV9yAmCGZikr5eBTke+2AwfTzlMZO26ZXY&#10;WThK+DqSsBAKQiaYfomwezhB1l2vS7hAVTAteMpgR/iwYPo4v+v6gumzjsUGpguqd+FiNAEx5lHu&#10;y7JNg2mt8VYAsoIK5b9bzc7qdVP33ZP2UZ7rY6k8L4HqFMWf35UGRi416nxKCWUgmufVPQmmFRU8&#10;ifeUQZhW2qskXuMmTKc+YSzUcnEXTEdmUGHWmsOsA6ZhhTieZL3MZB3KhePLhNhfwj/qIILi/gsX&#10;Yv4R0Y7fICzpPHKKK9DTdw1u16RZmztMgHIPJGF4OBzjo4nwuNIoSRgZ4mdPDrp66uAe8qBnuA0d&#10;nipUdZZT2clAQNRJnA3/Mc5a1pi1sYGciM/w+kqRdSz5CVMfZxMX4AKfjX/MLCpzy5HE+4rIX24C&#10;KCkN1snUT3HwWjZNlpp1QaobuXy/Ihd6gozcwf2SHkJO9Voqg5uouCo4xQIoOvbJ2HnGMnkifjFO&#10;EKpOxB8g4P3awHSjuwEtE/WoHS1D/WgbgXrCrMFt6xlHT9cY+lpH0c466OpxwTMwBFdvO9o76tDe&#10;04vugUl0uEcIex528k50jDtR53Gy84ygY4LQ6xkjBE/Cnh3POv42B+3FOJ18HxWLxwhKS41bnGBT&#10;LweUF/hYgiJ1bufg/1VEZVxAdUcPmroF02+ho/d1dPXfQGc/z+3sNXWtkPwNfQVoG6hH74AL/d2D&#10;uDpYh9GeY3BSIR6ononx+sduAvRv67htpDQRpPnbtaqP4I3W1fBUPAOMXMAbIwVw9bSgjcp7Tb8L&#10;afUFCMqLoOL9EhW/n3MS/QkVqn+hMvADKpb/TMXiBzgd+SW2nc8SHl9AaskepFWuoZL3KT7rR006&#10;tHMK/pXwSU40ixGS+FWTRivCehShmT9DSNG/I7TwJVywXObkV4+ajmHehxNDfC7jzmxc60vBm84k&#10;DA5dwOSVUNyYjOHvCRjpyYenu4X79aFnsAGVbdlIyU1GTGoq/MPO41zYD6nQPGUAQRPpJccBo3DI&#10;EqKI+YLSEPY7a8E6KkkbjTVM0Odvf4jgOYMw/RAu2B5EECE3Nv+JmyCtiN5RjjkEV0HgLAPS/pZH&#10;DUyH22YZmNZSBcG0gpX5YDrQ+rc89ydwznEfLvD8Atbk/CVUXNYTLOaZawekP4iz9k9yn4+z7u7l&#10;tT9hJLrgUQL/KoKL0u9QyeVkHOBYyv0XUpEmuFkXEVpkOVuJMMcyxOQT1NIfMJ4AgQRAga1/JmUK&#10;poMJwYLk+Nz5XvfToiXmuw+kJXfCtEDaiI73gTL3SStYZKzS+TXrkZA1l/uzXgjccvPWPjrm/cC0&#10;wDy+YIGBadWzrUhuhWtYj17rtGA6xDKD538EIWxXwfaHTVkkumZM1hwDYLJmaq2tcfV2zDQvDQTU&#10;dwPkDyJyMY+g2EuWmWeRwTJll62HNX8xoliWENu95kWl1sUHEUQUhCrM9mnEZnyJbf1zOHPpCGHo&#10;DIH21+wzP+S49F2OiT9FaF4IGid70DDajqaxWjSOVaButBm1w/2UPjSM16J5Ihvtihrq7PCm4+CY&#10;EhqbhKiUOE7Ygaz/VLO8pH+kAQM8ZmR4EoPucY7XbrS21SA3n/umfoVQecCAqNx3L6esQRiVfxNg&#10;y7YKYdlrEexYY6DYXrAdxbV7kFW6zbtmOG2PgWnB7J0wLddTRU1+PzAdl+l1w1cfSeUxEUo5RVDU&#10;/pccG9h+N5qcwnbNf3yOgu74TAI9lWiTjoowK9gU9Conta2QfXcKpi35hDzrGgOiQbxmIMuqVFRh&#10;WmNNMIlJ53Or2ANr4W4v/BKGBbuBBG69aBMA67zR9rWE6QPI5XgYJ9d2nlMW4BBZoVk+wWhIOkHZ&#10;wLQUbp1PrttrjbU5WJCURsgjxKssZp21ZRnbwFIo53Ra4VbEpq9nva+l8JwGwLnl+QXnEh9E+0Rj&#10;mPaL5X3lV+xDYTXH2FyWn5AXwHq/wP0NTGudMkVbvbyReAF7LffVWmSWSfumrERkJsG+ZJspjyVv&#10;I+FnAzKpSEvBFzRG2pZ5YZpl9AIn60l1RSC+bF+AhOIFSK2kbsHxMEku2HbWCevZWGdZB2r/Csal&#10;1EiKvi3I9UvZTeDcT2A8QOE2eZeB3AuWtQRqrfflllBrUvKx3JF8xjnlWw1MZ1J/SuPzVgAyWfwD&#10;2H7l1i6rszeaNwGIdaXAXf7Jq5GQuwV5dU8hOmsZ9+d4zzbuTz0g2L4eSWVPG0DVtTQnCOC9bt5e&#10;8a6ZZv0lUwitwRQTu4H1Is+C3wWmzb78LKu0rNOyWitFlfIOlzV+HsX1T+MSdVfBtNy8BbCKjq1j&#10;VNbUnMUGuC0FTyGAMCnXablDn6UuczZ1odFtzkRrCcNP0e0uwcBYDVzjdcZbrs8zjrExQnT3HDS2&#10;PoS25j14bTwQN0bT8fr1cvT2F6Ovv51g3QrnYBkGx3PhGilEjO0lBKQ9S73yPpNtwwvTK41hRs/H&#10;wLOglmBl3LOTCYLJW016Ra2lzyvfy34hWFMqqa1TMK213VsM+Cqwmb3iWeprz0G55y/qvqmX6j9Z&#10;f40bdiLvU8BGmI7N2m0szeej+fz1AoH1Z4KPcV9Zp00wMu53PmEpovmcUop3IjabfTFhFX9fbdZF&#10;nxOwJ8p9XXBNiJ4CXwPXfDay3modtlJ+pbNsBVX72C/4DGOXmLKdjlnjhVeWS5ZZAaos0AJ1rXE+&#10;H8NrEMZ8MG1SVLGtJLPeUqmPppZuN3nxrfmC1vWcRziG5LHdxy81gHoiZisU9VyW93M8/mzCclzO&#10;3mIMYdbi9Ugj6EZw/DgXT/2Yes1JQt9JXs9Yx+V+LcCneHNDEwTjCYkGppUqaj2/3wJqbU8REJXm&#10;LDB2gXHxzmIbz+D92jk2BLPfqt50nKzuOqcCdnlhmueI1TnWm5eLBdXPwpq1kxBLII06gCORBwi1&#10;+wiiO0yQsIion6K8LB59hEK3pxuu0VYT/brBlY/anjJ0D7vR5XaxvztMCtHzl76OiyHfhiOdemx3&#10;AWq6S9HoIpS6qtA/3gHnZBuyqgM5pnwRJ9i2jrKejSU+huWLpP4cthux1mc5l+028aJyWH9xtqWE&#10;6YUGpg9HygKt+xFAbyA0S7yfb8H0GvO7YPrXSffhN5EL2CY/jeMhX8aJwG/gcsy/ISLp3xFr+yeO&#10;4d+gfvBjhKUeR0B0EC7GRCI5IxX1XbW4+tsrqB/rQ/O4G21jQ2gZ8KCtTxmEeuEZasT4SBGujRfg&#10;ylAuxvrzMNpL6c+nFGPM1YjrQ+zDWqPd44aLvNHZ2Ymu3moME9A9HjIXGeUDwfSx5EeR1ribDZjA&#10;GkO4JEwrCNnLhMzfxM25CdPa16xJTpzDgW6OUUDlL/9hWaaPxhBEee4LWcsNTJfU70NoAgE3+hGW&#10;gf+xPMcI8wLgQwmPmNRYCkCWQmX97BQ8mtRelKOEZx9Max32mZR57FQzjaXMwTI7qjjwUOmXBfsV&#10;nlf3dCRJLtyPI5EwrfWe6owpuexYhGnBqUBaUH2SMC3Xb10/hUppOid9KRyKgqycfSdiP88J8Bzy&#10;qspR1dyIiuY8lLemoYkPsaatAqW1VehxK5BTNgavJuFK2zF4Gn4EV/XXCWjfwWDND+Gq/S76m74F&#10;V8ePMeYJpgKXih6XDV2EoLLaDBRV5rBzRqGoPhh5Ta8gt+k3iM79GjviFnaAlQYcT2gNiAJqsH7P&#10;xT2C0PR5iC9aifgSDnYW5Qn35pI+Q4hWub3Cz8kLTX3Jcq/AY8fSnoCfYzYntAeQV7OKyj2V8EoO&#10;mmwDJ9MWQbmOTycuNZHLX0lawGfNQYIdI6HwJAG4ATUDjSZSX/3oq6gceBUNnqtoGXIbt0unGvP4&#10;FbT2OtHj7MLAUAOSHf6obM1hx2hGq7sVrQTYpr5KtA93od0zZKJbN/X2c3IaRy8be7+rHSHJ3+Og&#10;/Qj8HX/lBavUx1imJ3DewvtnGU8mLjRW9zMpi+Bn3cEB/5ucYM+grrMbXQMjxn1EAQ607lqu3e0D&#10;rYTPcmRzALLmZJr1067eq3B3NuMqn8XrnqN4tedfMFD+OXhqH8Zg7QMYqPmEWaMxWP0EnGVLMN74&#10;GWDsIH47EIQ33NmY7GvCUP8wJ9cJdHlG0TLSgeqhKiTlcpCI+2ecivwCy/UMn9dO4yqlN8yyEsj6&#10;kFq4F8lFnPgrCBMEnwsESeU1P2NZQuViLmIcX0JZfRLb1SjLfxWtQ51oHqtE42gN69pFUJg0g8Wo&#10;qx5X+xIw1nQQQ6X/DE/+t9FRfwANJbvRWLQPvTVfhav+x/C0XcC4m/fdnYPhK+2sny50uQbRPdiH&#10;3vFS9F1PRP/rEWgZCyC4P2cUGilUWnMWxHYhmFafkKt3OqHWwLTjAfhlPGhcqC8QRoNs9xFOH/YC&#10;XikhqnLdbTAtkPbBdJh15jvCdLBthgHMgEwCeMZcKpuzqeAvMW+CBfOKOi6X+MBsloHwpn19EBrG&#10;Y/KqNqOoaT+V7qW8NsEyg4phxuKbMC2XxEv8PSJjBaxVsp4pd7MXnuWGrqBkgmmlxtKaaa0jlnu3&#10;QFru3u8Xpg0gZz5BmJB1+wljDRZIKwCZrNSCYu3js15710urrt4bpmNynzQwbdbMEqR8MK1103eD&#10;aVMWHiuYjnA8YWBa62wF03L1VmosWaUjMlkus8b6ncVr6X5nCeE4E26djfzazQbutXRIqbEyeL3Y&#10;jEcQky2Xdt4boe2yfQ/h/jsorD9BBSEBrjEHARgmd3tzTw+q2uuQVJLA9nUSx5IOomqoFU2Dk2gd&#10;UOC9HtPnGofG0DwANLveRBt/7x8cICh7qCSPoaPfg7iUPMQmF6K99wq6+b9y2vcOd6JzsJn9S2ny&#10;BjA2egOegRuor+5FeNL3EJ72IqLS9xEwtiE2k4CZscWkEArJXIrLWUvZ1hVsaQXnnu2oaX4OJbXP&#10;UFHYTrB6xlhkp8N0FCFRMJ1TsxupBcoD/e4wHUMYF9DqudqLV8NatA2RdsIujxFI34TpjK1GkVM/&#10;yixfi4SsNcYtWpZPA9OCWsKTD6b1DBxsI9YCXn8aTBu4tAqGeQ1CXrRdSwB289qyxivIGpVAwpQA&#10;Ua6+sv7KWi2Ld17VfhTWPIPELIK74FEu3oR4WcV1TFjmDgPTyr9sLd3nPZ/gLpnQKkiaCq5lwFuu&#10;4SxraIpgehMsRVuMW3yYdZV5USGgVkRj3dNlQqIA3QvTsiJLBNP8nqT0SJtRULkXJXV7TWAd1Yny&#10;P59PVWRqgvNtME2RZZxl1MuTYLMW2QvT/skrOE5QbyjebmBa654dhVTuqUSbgG4cjwTTagsGplMJ&#10;hgThIBuBnM/gonUZogvWIKl4M9JKnyIofJrP8nkq388iIEFrkgnJBGpjYeW4pNSI5+M5b8R/CX5x&#10;X4V/7NfhH/cl+Md/hvPCPirEBDCWS7mQ5RKttFd6sRFlW0GA3GJgOrucfZtjcIidYx2vH5C61LjQ&#10;a42xQFmutOf5LBW460Ii6yp3m4HpuFyOk9YncZHPXwEvlb7LWvOCAWlBtAAs0Lrd3KPKbF4ETEXj&#10;NgHOEncjmKKsAneDaYHx+4FpXccH01o3rf8E03GOnSiqfYG6xAtsp4sNTAv4jBsyz+W1oK+DJW8R&#10;ctl+HUWfNkG4lDrJnI+65nnbTO7DbfQBJNhOYmBQy796TNaPbuoIna5+eJxPo6VxFtpb52DS/W38&#10;diwSeK0UeLMKba1ZcPbrBfYQ+gZK4JlMp7KfhLOhP8CxiF2cC5/kGMo+W7h6CqbZVtmuVEZZUxWo&#10;ykjKduN6rLzPXpjebfqGgMzANP8XJAtGTeCwWMXs2IPcmmeRnCsvCuprBFbVlfbzQjeBmpAUEKfs&#10;E08Rpnm+qFXmRY1gWv9Ph2lB8umYRWzf1LnZ15MKtf5+sYFswfT5hBXGwizruazgKregVMfKe8AH&#10;xlq/nV/3PHLKdpmXBwoQJuusIFmQb4JvKUibIJMQrRcgAlwD0wTNc4RW1Y3yLcvanZS3muVXHvcd&#10;Jj9+Wt4awvRaI1r+4oXptTgezbqJ32aCuqlsCg52MV0eJOQBcoE8SZLytTZ6Ec7EUp9lfZziNQ24&#10;+4DagPPtIqu1D6gFwAJpraFWkDTB9MW4hcir3GUC/WnZTCrvOSJ9LZSvW+c+G6Pjt5N/thnA1G+v&#10;xK4mz3DMta9DYe1TsOexXHw2R2N2mcjaJghaNIE+bjMsiXGE4i6CI3W/nhbOUTVwTVSiZ6wMzolO&#10;dGutcd8YXO4xFJdkIjDgl7Cn+mGkvxqTzlbC86DJFuMcG0SrPGCHe1DXa2ddfdFYl19JIAjzHuV+&#10;/0o4207YdqRmf84sN1Aay4z8pfzO5xexAMcjWEaW61CU123da4H2ArUXptdQdB8+mOb5Ux/H4dgl&#10;OBSyCaci9htYPxPG8T11NxLyDiC55AUkFv0AFxN+jvPhFzim5qNriHP2xCBa+tpQxbm7eqQfdaO9&#10;1HnJFZzfOwbGjL7a6+pGn7MDfb29cPa64HYOYNA1gP5eN3o7J0HkQPOwkzpCH7pGuf94L3pHO6hP&#10;tBkD30D/ddxjrMhTcic83ylH4x6CtWkPAh3L2QjmG5iWq/ev4mbjZUKwosIdSeC+cd41yQdjn6DS&#10;pwiMGw1MK4CAEnXLrdgH0y8TZl9OUD7qOTdh2nxO9rmN8zd+Fsj68kwrx5mieZ/PWIpsKrelDfvN&#10;Wt9j4Q/iuCzM3P8QzyErslJ5CWYLKzcbBfc8wVBu4kcJ/YpILjj2HsMtr3WWEpA4m4qa1i2sN+u9&#10;/Wxagz0XJ1MWcj/eJ2H6aOIjiMrXeiV2xtINVDzWcYKUxXqWAfjz6QvMcSdiZnDynIvk0jVUPAgO&#10;RfMRmb2InXwT4gtfRtdYN7qHphSx0QZ0eErQMViNNjZehXV3TuYQDg+ivPdFjBc/jomihZjIX4jJ&#10;0pmYrLwfk7UzMFj5GDrKHkFnwzL0d30dV0ZiMNRbzwbQzodcj5HhGg7uFRjwDMJJJXHo9XrUuiNw&#10;MuFZnE7dZO5LUc5Ppz5MiFT+Xyq/2fOobPKeBJWc+E2KgdhFnIiWc+JS1MUluExl4KReanByNYHp&#10;0nT/XmW9sH41CqqWUbmfyUlTKcuUX3iBsWZrrbYigyvQl9Zrh+V9HeGZv0Ady1jt7kPt8KuoG3kT&#10;1Wz8TeNUTsc7DCw3Odmwh4bgYocuqohBRPIvqVAeQ0NvCfrH29A70kzgbUKHkw3eNYFeKsdae93T&#10;2Yux/jEMDvUhNec/CAKEH8dHOAl+jBMBQTrlScp8ftf9LcMZgt4Zy8M4a30Cp1M4cMd9Eacjf4Sw&#10;5HNULk4iMeckYtNPISEjjAPgRVxOiORAVmOu2dV/DT1dspw3YsyVjWsDyXjdmYzf9tsxOu7PgeoU&#10;Blwn4ew5jYHOQAPcV/oycKWnEBNdlRjrbsZobx9G+gYx2OeGU7mlee/O4Qa0DBQROC9wgP8ClZAd&#10;xtocQSUnyD6HittcKtoLkEaQ1lq6NA5eFwmW/tY5Zr9TqYsQlPQ0++JRMwD0DrwOBbJrH/QGtmtx&#10;d6LH40EfB8kRVzkG24+jv/oZDFUuwNXyx/Hb6nlw1nwMA7UPwl39EDz198HTMgM9dSvQWPl1AkM8&#10;21gVelwdcA6OoNs1hj7PCAfcLriudaH/ehtG4G/WrZ1l21H+a7naRtgWIjVXgYzWs+wrTT5kwfRZ&#10;+/3wz5oBpTgKtN5LqL3PKHICaW1lUVY075D02cYyrQBkgumQtMdhKVhG5c/r6q39BNP675JtFhX3&#10;2VR81Gbns18uQqR1KXLKdxglTWm55K2g9drnrI8YANYxWgt9MW0OsqvWIrd6M6+/iQryXATxN63J&#10;DbLLOj7LfA/heRMKVqCgWS6eD7LcgudHDNjKbT2AsCe4ljv7JSvhj9cQTEuic54kfM9EINueP/uG&#10;AF4WXWPZ5f0JeAXTgugAmxdkg7lvdtUaA9M5lYQeC6GUZdc+WldtQJfwrmOVjis6b54R37m01QsD&#10;A9yEacG5LOWqZ2shobiIQEVoFVDby5exvDyndQaP8wKurqNryEIeZnuMgMbxvmwlFbMFBqblwm5A&#10;mv/JWi6RC/r7Fd8xElkWZVktbthrFPyc8g1Gyc8qX8o++TgB9RHzrBVt/VLa59DojIRztNyksOtz&#10;cWzgpNnZO0jIZR91X0P7kIsQXYzcrjQUtlRyrHgLrh54AwR5mtlH2k1+Si2xGdR/vezXil/APtI/&#10;wGPrmtDHMUb9vnNwFK2uPrQNcqxyNpuXSk6Ot8NjExgfvwLP4DBCE37Aif/LBDBF+CXIEni1Hjgy&#10;wwvTmitDCNbR/N2Rvx2lVXtNqq2k9B0ExX0E480GpuU26YNp5UeVm7e9dKdRro2bso3wJ6st4To0&#10;XTC50cC0jolxyNtAay9XE5h5XsEkzyllLCTD6+IcTnBM5Vxtnj1h2lpMwE2Tq7UsvHK1JqRzq3Rc&#10;eomcoWB/7GtaPx1qWWnqP4gQr/RyegEguAwnvAjMlLdYoK70VzqHgFNu3oKqEN6nyQVP5V8vEwpq&#10;9htLdoSdyiKVfK0RDbfLhXg9gm2bDVQKZvMbX+B9EY5TvXCsoEWycsud+JJ1q3kBIAuPrNdJOVug&#10;HM1y99ZLscupykW/js9CLvSyHi8z8G0gX26waQQBgqV50cDjrYU7kVexk3PbDsSnLzfrOM06Y15H&#10;96Fr+2BageSic3cQNpebHNlaP32BwKBzmxcdLHtcLp916W7jMm5nmWz5rHPqFFpiFjW1TjyIz1tu&#10;txeSD3BcmFprTIgLz9zHMeMziM74KmIzvo9o+z+x//8jQpK/g8D4z7Ke9pggcMopq+Bj/nE/wuWU&#10;nyMm/RBi7QcRGPNvVDz/nvD9Is+9n/P0dgOlgmkD/ISLzIpdpq9llMjNWsvVVhLgqRekLmT9Lmdb&#10;U9orrTFeadJEXbDv5xi/3wTESso9YGKmpBbtNIAqsNdzO59IKK77Ouv0gAmIpZcEsuQJyvQSRJCr&#10;lw6xuc8QdmXV3InQ1P3mBZramOIJBCatvAnTKvP7gWmBmh/1HcG0L5p3AGEsMm0LdcjPGXfi2Ay9&#10;9FhqYNrfss2AmI4RTCdnPYls9rPs8s/jUsIuwp3SNPlg+nHuMw9nIvYgNOZX6O1vN8q5SaHpoQ7T&#10;14PxrrPorf8HNJa+gMHmXwCjDkz0W9BSHw5nXwUyHUWwWR1ItL7Mvvp5BMU9QzB6kfD4AnVW9mfW&#10;tbVgLfJKlb50BdsUdROClCybskSbKNysw9NJ2833BMd65LP/CJIFhFpXa9Y1J2uN+hZC3Wr+tprj&#10;zwbOIU+zb+43L32MxZV9TPduzifwlms3QSaz5gXE5ewgsModXCm45M4ssOMzYLs0gE5AFCjLayG5&#10;aAeSijQGUb+SxTqRIE4oD2Z9BikoXfwKs2xB3hQKZKZUTQaso5dwzFprYizkV+5FSqbctwnjgkrW&#10;hTEGKWo0Yf4UofR04nIklOwjqC8jhHNflsMEJGMbMOuLWU69KFGqweSibSbVpuZ8jV0SvVQ/T5g1&#10;96214jGsJx6n650msMoV21K00YyFgunEHL04XIEzUU+ae5AVXWu2TaopXtNr1fe6fkv0skEZdwTU&#10;Ks+xuHVmfbFg+ngkgTxqoVlOU1i9y6Tx1YtieccK2k9Ezjf6t9zOtZ77ePxu44J9Qm7fBG0Fc9NL&#10;qrzqHawrPZulZh3yy+EbcSRiNQ6HKz3WBuTm5hr9rm+gD+4xJ3qGOqgzt3LuakcH5y55T/T0jxMo&#10;h9DV2YnYyGB0NlZitL8TE7LKEiYVgFfLnDqcHhPgq6I9hX34KwTizTgUs9qk1dK1lGY1KHErdbun&#10;vR4ApcuQU0y9qFo5yheZZ6PlrYLwlyMFzeuMtV3grzXXClB8KHqFqZ+jkWtwInoTTnCcORa9Cmdi&#10;OKZFsB5D53LsmotExRColufxdsQXfRNB8f+NOHuaAeX2gUE09RN63d2ocHtQO+aa8kLrQfOQB83u&#10;cTQ7hzlnUzegftDjnkBrtwKPKjr4GPsv68P9BusFqJ8covShkUzSNjJAUL9KffdN9vXr1AmGPhhM&#10;H4ufAUvjboRmaUG84HqBcfWWVVpW3jth+lDcTKMkCKbzCKWKfCnL9J0wLWjWsQJpkw+NICzr8p0w&#10;rbXNsiof5/+H42fhDCFO0bwVjddesI6DwBM8zrtmWjB9kFAsyPPBtCrcX2t2dX7C9DHCtCzcSqel&#10;lFiC9NME+wCW26F1nIRpuSkrR6+BaXMMgZ7QfCTpEYTmcHKR61EpJ0FuBQcnEgmVyU8Ya63WVZ6O&#10;f9RYwJIVLKRsJvebjdi8FebNTXZDKJpcnWimgiYLp6I6GlEj9xAChwk9E6lo8vwIhd1bvWtsleus&#10;+o8AuQrX34M3Gu7B9aZ7MNnxB+ht+mP0d2zCFVcAJns7cdV1HcPsPAN9TRge6MSoi+P3KDB0lQoe&#10;2vkc/9U05oPRU5G55cptud+41kbnzzeB26QsaEDRGhCl/JF1+Uw8J2dCdVT+ZvPy4STr/Hiq1ksT&#10;ppOptGfNQWHdKg4MshgRTgjpsuTrRcMZTuynU1fwOgpo9yD8sh5HTOkOXLA8TXj5PhIqL6B4IA91&#10;12vQ9HoZmm8UomW8Au3D7WgZLke7pxBFVYFITP8RwfifEKrofim/RFFNIjr6Kwh0nXAPjKCjcwid&#10;3W64CefDnNhGulqo/FqRlvePiC+kUijLZ+IMnGN7lWJwXmnMfECd+iRB2uvue5ZgclauNgl7OIF/&#10;n8r613jcp3Eh4ds4Hf5TXE66iJzqYj5DDjQDV9i5rpmonS5XA+u8nHVegXHlt+vsRvOIOnCvUeIV&#10;1l/Rgp1UxF2KXt7tweTQOCYGPBjp78dQb7cJ4+9xtmNooAVD7kYOYi7UdudS0fh71ruWHzyKyMKZ&#10;iMojzNgeQqTjCeOaK9hUu1QUbL3QOcOJ7JR1AU5HfRn5dbEmCmJ7z2vo6JtEu148eDpMKisXZdRd&#10;hxtDVgy1/BB95Q+bqIavsZ1dK+W2l9sWpe+6B1c67sFo5z3obfw9dNbvwtWhSAz0V5s3ey7PhFnv&#10;3ut+Da6xt+CcfAMDN96CB+cQVfC0cWVVLveA5JkIZttJyeGExonDBNLJmWPcvM/Z2TbSZyDAMQMX&#10;7Z+i8vmAsUorZZPuT0HIBNOyOAukBb76rOjggkAfTCvytwKQeWF6DsF8LhWfuV6YZp1E2habmAsa&#10;owTOFwi4WtvshWmlxZpjXobpZUVG+XLk1qxBRtVqY4W9ZXl+mHD7kAFLWWiTCxehqJXKLn8PcTxo&#10;1mYrINY7wbTWTQum4/IXUMHU2m1ZfQW5vL72IUzLHXw6TAuUBdMCYMG01n1rHfHdYFrHeaGZ5yla&#10;hLjChTdB2ndO853n8q59ngr2Viy3wlsByHwwfZkgfydM677D7Tw2+0mzXjo1f5HJXCCYVtRys2Z6&#10;GhjfKe8E0NNFFsuUvE0oqt+PvMrtxsXbUbTMwHRKwROIyvR61ciaGJ3xA052uWyHbNfOIQx7XsWg&#10;p8kEHnH3EqY7R9Hl7oXzWhvc16gsTI7gqnsE1/pacb0vA5MDlzDu9sOE+yLH0xhc6U3E+EABRgcK&#10;cXWkDqNDLey77ejs6WYf6qJC0obO0Ub0TLTAdVWeK0No6abiQTrv53VrGq0cK/6eCuaLLOM+47Kt&#10;6MuyMiu/6GXHWvNyUsAcRSizUWEtq96Ditq9sBIAtdb6vWA6VG7Y/E+WaeVhng7TcrXWMbHpSq/j&#10;tUzbircbmNc6afXJy+lU2AXTBNsUKuCW/DWc23iN4g3G9Vqu1l6YFohOg2mClg+mZe29BdPrzGe5&#10;T4elqcxag70D6eVbTAA2gaIPpo1V1054VZ0QpqWA5VHx0r3FZLJ8VL6DCT/Kca0IxBcJ/EHWtQgj&#10;UBQ0fdoot6GEVgW7MlZh3q/WYMuqLEv6Jf6uIGVyZU3OX4fUwnXsn0s4XhB0qbQLpOVVImCJzlYd&#10;EqJTthOAdxhl37xsSOOYUiKFdbtZqx+rNflphDqBJ9ucrKuCabmMB1MisqjcFe421lsFQFO7VI5p&#10;wbkJjJa2BtFZHPeKdlHZ3GU8ZGSVlju1nlGkncdwrvTC9FaW5WkD0xdtBN+Upwgyn0dK8X8hv8Ef&#10;FS0xbHMlHHOL2N4KUNsZDkvJT6i87+f8tceIf+RRVLXnsV/Uo62/HI3d2Rwz/AlJ36SO8jlcEKiz&#10;bo2bdxqfHe9NMJ1fzTYmyxKfs/QcwdFFgoSibev+BbYm0FfaM8a99HzC53Eu8llEWz/PfvodjgME&#10;QyrWZslP6vPwT3iOY94P+Oy/RCB7gffxPMfDz5pAWjqP8gjr+onFT5n2rDzTMZn7/tdgWksYZJku&#10;qjtgvBZ8eabl5u2DacX6SM18EjllWynPmnX2AfEC/y3UiVZynwW89mJcSjqACyHfRUTsQaQ6/JBd&#10;EI6sgjS0tHUD7g5c783A6+5UYKIGV7trcXWgGsOuAgwQuluaulFQmIfYtH/HRaUyiycYJu5AkO0p&#10;nDfLFZYbT5DcklWw5i03L+EUzOs0wVWeALfD9AbE29ewre4y9XU2Yakpqyy1Wt8tEYTLQqwo+dlV&#10;T/FZ7zNgLcuxoNJEBmddmmMIsAHxi5FV9zxSiwmtsct4PVl/FXzLC41ed2+WQS7l3KrPyiqt5ZDh&#10;6XMM8ArU9bviFchCqX6pfiKA1nUkxqpM4FLUfbnVy807wbaCML16yn1b1/PBNEGZ9y+Px8TSfWw3&#10;fG4sm4FgAppg2rhbJ2zFpcRFSMzbjFT2YblqKx6F5g+1awXM9Yun7pckS/Em84JAMK3o4HIrlzVZ&#10;njjy5lHkb1mNrcUck5VrPGqBebngs06r3tRujFVcIE2AFkgbmI6R+7cXpuWiLZf2E1F8zjFLTHTx&#10;Yo53OZxrszTvkitkSfdLXEb9ewlhepvJgW3SXkUJylfheIJyduvFzyLk125lf9ti6lTR0LUeWanu&#10;fOnSrMUOzndutHraKB3oHh1E9xCBcUjLFm+gu/919PTdgIu6m5YoVVVWcu6kDjrYTZG3Zyda3e3o&#10;9vSjh3wiZnGUBeFo+HN4OWItOWIVXopcgoNR1DcTF5plLI6yXciq2MB2Oxd51N8E05eSWebIlV4L&#10;dIw3AviR6NVemKYcjlplQPpw7ApC9iq8ErUWx2WdjlmJ03qhQJA+FbaInPY4ojNnI610ISwVK5Fa&#10;uhux2d/B5cRjqO3oRYf7BloHhtAzMmiy+bRNTqJlwkMY7kbDSDcaR9wmrWyTZwjNHurvw1PBfN1j&#10;HD8HzLFtbsG4XiKMoHrChZqJDtSNtaNhiADeB3T1gPr+a3AO9n3ANdMJDyOtdgdiChVqnfAcO58w&#10;ushYpQ8TSo7Gz6UIhuWaPR9H4maxo1Cx5QCYW7DGuHmfiiMcc38fTMvNW599bt7HCfV3wrQ+C6YV&#10;zdu3Zvql6MeMRTm9bjcHwj2U3VQeFhGinzDu5pKXE2YZd2sfTDuqN3OfBexYAncB+gJj6T42lV9a&#10;MH0yZiYCCerW3NVmYksv32xg2qTi4n0ZN/MpmPZ3UHFkQ/HBdGzeSpyMf8xAo/Jrh2Qr4t9MTlKz&#10;kFi+lsr9ErNeLSprjZnk0msuo2fcje7hISi/YKenDs7xLm8Scs81KDdy93AWGp1HkF3/ogHo3wqo&#10;CTcQ5PDzePU9GOLvrsbfx0D7PPR3fgUTw2EYctajp2UIvZ1XCZSD8Iw2w901xk4xxnO2oG08mwrP&#10;d3Ccg66icyvQ2LG0GThN5fgUoTqOSndU1iITqEERDTUo+CXP5wAxl7IA4Vmc4KjwnONzU87eE3rR&#10;kTKbYE2YIMAUVq9AMSWairfWUJ9IfRwnkhewjpX2YAehmm0hbT6CsuYiuZoTB6HmGAf8s1RITmdw&#10;Qs5/DuE1X0Riwz/AUnMQ2XURyOv+EWxV30Bc9h6z9s1avpVQsxMnQ/azA/0AWYWn0dqVjpGxDgyP&#10;9pv1DCMjpehuT0RNkT+SM39MJerzsFatR2yB8hcrTdki84JF1s3zqTP5vBYZOWt5HGdt9+Gc7QFj&#10;oT6bNs9rEaBCdTKBA1vSczgZ+c/IqE5A51gzeif72Hk9VGausWMRjgd7CPUdcPcT7nv64OnuR83I&#10;BBonbqB5/Bo74wTaR68YV3Q9f62/VtouuYb1OdvQ10+l3N2KwaE2IwNU1rvdQPdIP5/Jf7OMO6m8&#10;zGJfZNsqmUXl7ZOIJ3Q5FCiGSocs1MqHqbzOZ+3zcMr+JAfVL8NSFoo25xh6B8E29hqVqk609VUR&#10;Oso5gFZgoKsYk915uNZ+FuP1O3G96Y/wVivbW5M3z/ekXtyw7Q2z7Q1SxjrmYKz7Xwgc6RjobEdr&#10;kxNVtd2oamxBTXsVKjqLUNldgWpCSmbzt3HRQWXFvpwwrUB/BGD2acG03LxtpVR4s2abAGTnCaJn&#10;bTMI1gQ3uQDbHuSzW4a4LOWAJwhwYNYEHZhGuHR4g5DJ5VuWaUGgQFqu3jpGUcNvs0zbCc0KGMa6&#10;ibBRQarYaKBBFlq9SDLrtQXAgswpy7SA2lZM8K5ejZyalYjLmUkl/QGWbYZZEy0RNKucaSULUNqy&#10;BQm5c40VVwHUAtPZD3gfvjXT8t7wwbTgVTCdXLLUwLQkjPWgfYJSZyAqe66BUh/0CqJ9MC1Lsg+m&#10;M8tWGpgWFN8NprVOO6V8OZJKeR0e6/2NQKyXAoRVAbFErueqN9WJsWBOc/P25ZmWm7cPpn1QrxcM&#10;ioouq7RAWkAt9/Wk4iXmHmR1173pRYFEn+UF4xPfvb+TRFgEd7tRQMDUpGzcvKdg2lr8JIFoBsf6&#10;JQaAEnN/bFzYel296O4cRnfHFfbBVox2TWC8+y0MdQ/C5WqC092Mro4W9DeXYKw9GGMNP8Bw9X54&#10;ajbC07AUw62zMdw8E57auRxfv4bhnn/G2MBxDPcTsIdr2b/VN7s4YTdyHKjgpFyAZnc1J98es/6s&#10;d7gLDV3ZSHS8Qmj7Huv6BQSn72RdEHIJbIogLYnM2kfw3YNQ+36Thsri2I5KwnRlrSzwmxCfqXWy&#10;XjC+G0ynl+9m/fM/re0lTCuYmM/NWzCpIGCKAB6XofXSa4xIMRRMG0usXWtZ5ToqmN6BJCq46pd6&#10;Oaf0cYJVwbRergqmpYDLcpqaJ2V0uXkOUvQVWE35mZUv+zaYtiiC9mqTxiujchP7sdfqKtg164Bt&#10;W4ylWe7Wes4KyJVbTXCp4bOkAixAvpTM+1LAq1TuyzpQlOuorA0obPk0y7jNuHHL0qx9ZZU266a5&#10;rzlW51U9W7xWacUwUWDQUOsyROpFhnFXnm+CPCUV7WA72s3v3hRRgmm5MUtxzqjYjsKa7cit4DNQ&#10;lGnCpL9V+ZIJV3IJT9liAnfpRUlkNhXvsr3soyvNWOxbQ20scckKruV1dU/K2WZgOr1oo7FKm7qk&#10;Mu2Dad2L1roK/gSFwem7CfDPE8j/EVW9qegcqob7Sq9p611dvXA6nRzbW1DfZeUYdIgQ9SOcS/gR&#10;SupLoPyrPYMus2xq5Fof+0g5LIUHqaR+mrC51wDkBVnak1eyftabtlVYuw15VRxfijdyDNyKZMJ/&#10;WAaVfEKMQNcHyqfjvoDQzH9HfM6vkZj534hL+1ck238Ie8G/ICD6BVxO/gHbzI/Ylv/LXDPS8VNc&#10;iPsujgQ/z7n0aZxP3GsslAqgFmRZirSq3Xwea4xVOyFf67b/ZzCtfY1bNmFa++s/wbQCkOVVPms8&#10;IeSWrpcf/gQS40JNMJKb99mk1Ujj3KPnnlOxl31JkbZ5rYQdBLetLPtaA6YGsHkvZy59Gv7hX0ZK&#10;xm9QXZ9tPFxGuxTAqBJveOrhrK7FtZ5rGOkaxDDn9j5nHcavD6CuLQMJ6f9qAnxpjbB/yhIEZD6G&#10;c5l/asolD64sjs22fL30Ifhp2RzLZlynCbeKKK61xILpONtq40WhJSAyfnhzQmsttCBZ9yYr8RIE&#10;JS9BNse8zMq9Bn79CL2Kum1e2Gtfio4NpN6T0/A8Mmqe5n0L9NdRj11v1lQLqAWPZq2z1lQTPgNZ&#10;J/F5m5DMuTo6d6bxZtQ6+8j0rdTXVuF8+HzEZm1GXK6iZxOIpyBWAcT8YhZAufjl9izLdDT7th/h&#10;2ADubTC9judV+ivOnxX7EJHN9hCzlO1Z7uAsD5+Hgqgp6rfWJIezTmSZtpZtNy7ztgJF9V4OC/Ul&#10;f7KMYFrgrDXQBtwNTCut1UYeTxjPnhpD2Rf0si8lfx3rZZF58XGKQO11OReQyxWd11f9EATPRfJ5&#10;Rm0x1mVZvX3WabNv1HJcTFxhlrYUVW1DftkaZBQu5TiwEkqbp+UgJ6IXGJhWZG65cCvdlTwLjsYu&#10;J7/wWaQuQjYZJ4/jU2DCGgLpNhyO3M1r7SLsbsZLIbKQh6HM2Y6WyQE0DvVwrhpAc/8Qul03TIqp&#10;nt43OH4ob/MIevsHTYpIeWd1c47sdtebaNg94+1klF6CdDtyK21kpf+LQyFPG3CXm7eWbh6Mfpxc&#10;8RCi8xYavUUpFi0Fj6Oocg372Hbq71twLHy5SXvljdq9xsD0seg1JpibD6aPxK3E4ejlhOi1OCZL&#10;fMQGnArns7y81qy7jsmYT/1iIaylywjUG5Fc+DxC036ApEx5pL3Jse4NtLpG0DcxjHbeb8c473eI&#10;IO3uMO7araME57EhbgnR4/1oJXu1jnbDUVFM/bmU8/go6np4rwRvecfWTNajdrIRDWNdPH4ULf1v&#10;mBhKPa4B6v0NHwymT8Y/jKTKLVTI5ItPkI4m5LIBGnAmTAuGp8O0QDU6d5UXpvMVvXIjG6nXAi1I&#10;Vt5mk25KgCxg5u8CLmPhJqRNh2nBti81lty0ZZlWsDHlslMAstKGfYjnZH4w7nED0jrmpfiZN2Fa&#10;AcjSa7Zwglt2E6YVkVxlVG5pwbTOK5gOS1sAW94aE1hMioTyJgumj8V6LeOvEBoPE6ZPpz6BtAov&#10;SEtSSvXGc45ZY3ycMB2aI2iYS1ibjYQKKqM5WzgYbjKDoCIkBtv+DXWufNNAO4fqCVUNcI71otPp&#10;NmvyBDqDVxoxOJGLxu4QvNpIJa/iMQzVfhSjdQ9juGoRBqqWwtW8Aq21O/D6tdOYGE/CyGQ+mroL&#10;4cgrRlRyDkJSQqnQnkJpsR8yCl5BasmvcDblC3g5cq15fkqBdTD+IbyiVFe2uTiR9KgJoBSd8SSi&#10;0xdzYCSQEXT9UmZxgJDlbCmVhJ1U2JZzIJ1DMOYzSZqD48laV02gY53kVwqmqdyneS3AivqtlFPH&#10;OGjIGn6aSo7WJ/uxbtKqtyA2f6WBQ7mJH0p6EAct9+FU1gycpWJ/JokDUjThupQKec4jhMfH4Kjl&#10;tux+xFGJPhfvfWt3PpwKaeLXEWv5MWLtPzNub9GWFxGX/BRi43cZi48isFuqlyK1fBUHcSoCWu9F&#10;0LooS3XKDALzfJxP4sQjoGZ5zhJOZKU8R7DT95Mpivg8x7yFj8z+DZqGC9F5tRhdVyoIxh3ocV9B&#10;n/s19A9w62RHlpXa3Q0XJ9C2kUk+7wGUdbWgebiTA1od2kZr0DlZixYqRK1sA61DzWj1tBppH2lF&#10;x2gLj2vlwNeE7gGghdAdbv0lJ8c9xlU6oVjAsgSXEx4wbmhZxSvY3xQohgpt6pMGps845uJ0ul4s&#10;cdJL/D4claloGWhDL8/tHKs2gVIUFX5woI6w0I3XeseA3ja81n4GI1Vb4Sn7KMar/xgDrP+xunmE&#10;6ScxWrMYYzXP4M2e43jNmYXRnkY01zYhv6AeUYkWhCafpqL7r5xUnmK9fhPn439mJmhNeno5FWAl&#10;QNlnIoJQK9c1KQn2srUECsG0NzXWqdSHTWos5XAOtjxi1j8rirdAWhKbu9DAtFmPTIiTy7cPpgXS&#10;ViocsmDLMq30WnIBlrVZKbcuUOQGH0FYlnu0BvyIHMKu4z74ZdxP8L2fMDDDAGgw9xNQp+QKptcZ&#10;cFXQr5C0hw2UyuVaLwBkoZZrt614KcqaCDhsa1rnG8BxIpCg/04wHZczz8B0ahkBg8ApEUxrXbXW&#10;SycWeS3X02FabuPaRufMZZnWmkjejuJlt8H0zYjfU6II4gLptMqVJrK7ziWQFlD7YNpYp1mXCTkL&#10;b8K0NV/rktfCUrKYihBBP111fQumjXWa55abt3Jex/I5KPiY3LyVRzuFk11C4SIq2rMMNAukfdZ3&#10;QbIPpKdD9t0k2r4auTVPsf71AnU32znvmaCfWboCjrLFiMqYxbFe6XR2cKL9J3R6cjA42gu3ewid&#10;7W6M90xgpP0NDLdfxYirBcPDZRhyE7B7XXjLk4/hpucx3vCX5gXlZMWf4ErVH+Fq3T24Vn8PP9+D&#10;zsq/hrvlYfTUL4Kz7QsY7D2OiaFCjA1zsu1tRw/7tPMax4Ar7K+DjShqKEJiRhSC447ibNh/Ery+&#10;znv9LC5l7sTFdMJw9n725QNUSHYiIv05hDoohO2I5ANIJvxWUlmrqFmL0roNBlqnw7TAWDBtKdxs&#10;gCejQmvElW7q9jXTsk77YDratgkJWeumYFptWOuvZXEmFBGMDTByP+VqjqfCq3RNyjNuLyN88jqh&#10;BG6fq/d0mFbaJDuVP8F0pIOAfBOm15rPWousdcnhVKTtpVuQWUWAZJtSsD5F+w4wLtKbTUokBVWS&#10;S7nJTVq5Hjm1Wwi+O/j7FigX9MWkbXy+VIwJ/YJpvaAvbHmO++0xywAupSgCNoGTAGrWTctVm7Ak&#10;1+uIlF0IIXjIKp3GcSE2V6nelpo168Fpi1lvC6hDrEGy1nRn7DHRtxU0zLh8W5cb8M6q2s62t828&#10;yAknfHthWhag7ZznZZmeDtNb2df2ISZvNcfi2cYqLffpWzCt+13Ldk0domArLLkch4oV72GxeYkR&#10;k7GUdb2Kz3AX62YP594FnJ8WQvmgNa5GZv+CbY3zxUC3WcLQ77yKvq5X0d2uoKX8PNiLJlc9AuKC&#10;OA4lmJc7Cp7X3ucyCmB7H+cUTykK6s7zPr/GOW8P5zUZD+S+u9xAh4LbKap8ftVGE2lc3gwpRXsR&#10;k0vwJjAEJmzBxYT9xlU8o+44Gjx2NA/koHMgD1V10bDaD8GRcxCWnN+guS8d3UP5BP9q86Krk3Nn&#10;VWcCkvNf5nP6OkH4GS/gWrwBKi01bLN5Szm/P2qyqvxvwXRokiIo7zMwXdz8HNsU9TieX2u/ZdU7&#10;Q2gUsFoy5yO/fCNhejPiCfnyovBP2ElY2ge/uJ24QDi6ELsSwTxGL6TCrXuQWfYjTNyox9jodYxQ&#10;Bxh2F6KpNhbJ0Rcw0juEYafWqHawXgrRO56Gyu4ThIJvsb/sNy8pLsiFPPPPcDr3npswnZG/BHbO&#10;b3F5BLakpdQ5VxuLr2Ba0b0F07IMR6etQG75NmNtV/YOQa5g14AetwJHrW2+wHaVVbXPiL1yv3mR&#10;ItCWl4IXChW8jH2A0Jjf/GkC9bMcC9by+XuBVTAtN2atF/bCNOs7brOpj5js9dQVlyG+SLFplnJ+&#10;38J6YR+IXmJertmKd0O57Y1uoHNE8bnErTHgK08NeYEoRkFoHHVFgpdyWyuXswBZLt4Gpgn/p5MW&#10;Ial8N3XDnXwWgukVphynuZ/WDZ+I346A6MXsC0sRyzEjrZRtuYhQXLTUjF8KLBZEYNdzFuAqqJhA&#10;WiLLsq4XSEiXd1ScnWNT2RYe69VblBVBnjpaO32CgHuM5TdroXmeszFemD4fzjYauZl66haWzQvT&#10;Jwjruo6MVXrJV1x7AIWVW1FasxGZHANkGJFnrKKin46djzNRvOfoncYyLWu7PAsE00fjVxCmOTZR&#10;Jy+ufg6BvN9TCZ9lH/o2n9GXKV9i2b6Kw7HxiCutRMvEVa9Ftt9JSHbC6erBoLsTo9Q5R4ca+Lkc&#10;7qEyckQDBqh7OocVcNNt0ta2DNagvDmPY1QKn+EJHA36Po6GfRaHIvbgUNQOssNmw0jHkz6JmMKZ&#10;HEOo3xXPoy7xJEqoN+VXb4OtbD9ORCkrlEB6HV5h+zoSvXIKpvUiYMoqzfsSTKueXolkPYVtxfFg&#10;tslLaxCWIq85eTqtMM/OVrQfkbbP8hn/I/Iqc9DmuoYus4xxhHq5i2XvQxd16zbO+y2uLuoGAxx/&#10;CNEejonyFB3pR/uVTlQ4S+EXf559LxqNrmHuO0JdvJf6dx0aJovQOtFMsB5B18iE9xyeFrS7q9Dh&#10;+oCpsU4lPIKE0o2wVitgxdKbMH1UFl7C83FZbuX+TaAWXKtS46gopxdyUsxb9b5gWms7BdMCYh9M&#10;C6zNb4RaWbu9a24J3YRpwXq+3p7W7IKVE50CkPlg2meZDs9YZGA6k9CWwMnyzP/H2n+H15le573w&#10;fHG+XCfJceIqWZrO3nvvDQR7mapRlyXZlmNLbokt+ziu0mgKeydA9I69sXuv6B3snQSJDpBgG85o&#10;VGzd577XJkYjRTmJrnP+2BdnSGDv/b7v86x1/57V+DkWmeZLML2vZjI0EmtP1UQuvOlwp5ci1bQa&#10;SQJJgO9/zEM45vc46JjGzZuB6T2+8TjgocBvXkKRuYKLnq+OdShLL4Iajx3zTUGpulhGZ9E5TYOz&#10;U6dNGyjIF8DfsZCLZ5zVNRQnvoW6K8cRbtuH2rP5iLdWItYYQtOZenRdbaCz68Tdh+cxwEX8uMeN&#10;/osHcOfGP2Dkxl9i6Mbf87+P4oM7IdwdrCW4tdJhqrP0RZwbuIEzA1dR0+rEftdfwX/5bdS3foaC&#10;Q90nV+JNJ+93iM8oMCHT1VvXFOSzDC4wKC5PzYG7bqbN4c0noNhYK0KuInvO5uUInM6iM5pK505I&#10;CPB9BNO8R6o/TtEJ1ncsQ2vXUjqq53HC/SLheSoOxj6JvYHnLbJ/mNCu06tjngkId2YTwLfRoUos&#10;TCGsEt4JHweCn+J7foLGnEBbPZcgMh6eTgr0M7PhbXkO7tbn4GrluuQzVFqWdYaV03TT6OpUlQb2&#10;mPcFVCZepCicRvCgyO+YikDnFHsGoY6N/DsKOoJBQfRpOiUCNdeNRiEcp+E/4SOkB2ZZ5/VjoRcJ&#10;1M/jUOA3Lcp+oGYnIqeLcf2907h8L4WrD1K4cfey1U/qlE/js272fkBjdR99D67h9uMGDAx9iKbW&#10;i4gm69Bz9zZucoPeuNdBoG7n6zyu3idEP+yhsevHxQc3ce7BFb4u4czDS+i6f4mG4DHSZ5N0lH9C&#10;J7Ge33EGPE1LkGin0wpNQyRF2CNIxnWiSfGhBl8nuPaOxqbhcHIy9sXm4l3el6OhV3Ei9BLv0RYK&#10;v68hr+K/I6/wEMKhEC513cDwlQ/x4Po9fDjQgX8ZKcK/DO7Fv/TuxY9vhfD+1UK8f+UwYbsauN2O&#10;D6/34wFB5Q4h/+7DAUudPXfzNAItb8F3hp+RGIeTdLzHfV+hUFuK/Li63/J5hZ43wKshIKs+UGnW&#10;IYolmzPNlxrZqWP+qcgMlHH/FgQmG0jrpVRvQbK/dTHfI9OALD+age7SUCbVXSA9BtNFBPIMTE/m&#10;z3G9EqRz4xoTNpEwoTFLvIed87iuJ/Lvfwcnk59CDoH6Z2A6RLuQWIja0+tRT2EpR1fmJ/wFNeea&#10;L0KvzY8mYIf5TNovbkc9AaeSIjyPoluztXMI0h9vQDYG047UdINlQWd5mtdA6BQ8CrgFoUph0s98&#10;HKbVHE1/upvmfATTYTpgwbSg+OMwrd8Zi0wrIyN0eint1pwngJ2JSutnlOItmC4OjoPmc1vJwBOY&#10;Vpq3v2k2gVX2VN9NUe9MVFovwXRJaBzK9bt8fu4UxTBhWpFpRdx1UFBZx2epQwJ+zsdheuz1i2D6&#10;45FrV3oxGi5sRW1Xltl7HXiqEY/ARnXaOgUvJ4AUhdUV+ncJCTkU9Y24++Aq7j/qwZAahXSPov9W&#10;NwYJz2pK1jOgbIwreNxXheHz8/Docqas4Sddv4KfdPwaftL574HTv8LX/x93CdT3Lj6Ffv5779Vf&#10;xY0Ly/ieb1MQt+PalR6cPttHu32FNj6BsmA5chzHKADeRb5zD5/LIYrAL/C5fRaF6a3WObk4tgk1&#10;KcJz5CUbYVQSfZki/A1UEqY93vVoI3gKprsurbFMizGYVkMvgbFgWkCsOdOCaU/DZoNp1UwLpg2k&#10;+dLvqGbaGVtPEOHaJUgrxVGzVTMwvcRgOs/qmAXTm63pmUSj/JUOihUhqUwSoq1jvUZkLUVVjL6s&#10;jqKPglQwLZvjSBGgI5q7LKBWqclyg2nVG5cTPlRzmDq7EgHaKL1HeYKgKJgm+GtEk6LYqm1WCnWq&#10;aznS51Yh2rGVz5NATRgu8GZzz236CKY1Xqrx6m40XtqOmuQywrQ6YKtBFyGdYKvaWzUk00ifcu82&#10;FBESBNOBlgWEkbmW6q0ZzcXheVbW5KctqqnPNB/TLOXCAH8nTNAP8ee0/89mc+2tM+gtpc8bg2l1&#10;ys4h5BcR4MdguixB0d7F59LCZx2dbl21La09sNr8lEXQ9XP+5fAkVhCml2VSvHU/WwlLit5TpCvC&#10;rrpiTRBQg7oc3qOjvteoffah570+wvSwjW3rI0BTH1ILwBri3KJY7r1/B5HW0+i4cR83Bm9bveOt&#10;oSGr5x9UquPtNGoS/4Bc7+fo75TtRNDnujoVWIQI11T6dCbrT9kR0nGKTGvckatJTc4EWILpXYTS&#10;r+DW+3Hcoj9Ul98BCtfBoTM4e8YPX/AgLneHTJv00Uf2j6oh1wWKXfWIaUP9uRIcrfw6/farBkAC&#10;AzVDDZ5dSzu1iIA8wXrO/L+FaWkCizI/gWkBomBac6aDtRstzbvx4m7qka1QB2dFZpUOfUTpzL7l&#10;CCXUyJb2pp26sIlrhmBl85ard+Ckc5u9lxp45blncw3OIkisRrT987jWX4HbfefRN3IFZy47CLnf&#10;QmH1lxFKvYmuyz40X3QSUg/D3/U1BM5tJxQqWpuNkmC2jeDSRI6Cpv9EmH7SPb9ee04HlIT8gGB6&#10;Ce9bZj60zTv2bLLIcCX3Qpo2JMKX9rdSqcdgWnXGAsdjNfMMppXZosh08txLtmePuJfYffoIpr1K&#10;856DxmuE6UsvEfCy+LsLeQ/XWfRX6dSW4syfVbOyE07uCcdKaL6+t20uPG0v2rpS2UmBZxmKCYEa&#10;3aV+Aae8C3h/9TkbDDRzCaPF5AplAaicQk3UiqpnfwymM9Fmg2lPJjp/hAzibF5PbbeNe1ZNzTKz&#10;tVWeeITP6GDNJhSo03fVXDvEczcQhKmVVMur/abnqcMK3RMBsUBV3bMFw5lRV5uQQ0Av9S0zu5hq&#10;X4NAeq5lbcVbsuCqJWxzjem+qinYAbc6b5M1qnnvqtYhp4zrtJL36QlMKwIvSDzoWGa14JrzrXT2&#10;Ju6z0+dp0+nXBfnSRP7W9bz/c23u9cHqjeSfbbx+pa8TPnmv1KhLpREqP6hv/Tx1wJ8gfuEIGq+X&#10;o+lyKVquVqC924Xo5YsInbuEc30PcVWNxob68Wj0LO4NuHCv7xhGuv8RD4b+DneH/hJ37v49BtTf&#10;ZyRufXt6bv7ADuYazifgCJei2JVHmD6MPOd3aM/+EvsqvoK9lZ/DmyVZ/D6zkZ+ehMCZWYh20S/w&#10;/mq9tp1bYTCdOvuSrUXB9LsO3i/eawG06qH3VS2z1G41VdvHNbivJhPtF0wfKVmHQwWrUeBYC38q&#10;o8HiKjFq3gBfejfyHC/hZMU3UdcVw5WBEfTc/wA31XdpsId/DuHu/StWBjowLPunzuW37SDS7Ofw&#10;iDUd9bWX0NZ+Bydr9lJXdWDwvR/jUn8vmeoCbt47i967tLN3PkSP6qlHL6PnYRN6HrTy/6/iKaVo&#10;j71+EUB//KXIdI1OAc7usPqufY5MEzJr5kUwFUzvc/40Oq20aW/LahM8tYSW/5007yPBefbfH4dp&#10;/ffHYVrveyw639K8VfcomK7rzELs3GabPW3dv/kzqpkeg2l1806cXkdRR8giMAv6M995msH0YUvj&#10;nkbHqZTBtYSStUg0LkdNbB5/fiJ/lkDiyNRrCwb3Ukjv845DWXK2pYxp0Yfa19r9yQnNMPgsTqhJ&#10;11wK6ekG09ocEcKfr5NgGn4ebzt5PVwoefHthPDXcLjqJewv/ANUh4+j6VwMl/oaaYgJ1P1d6O2/&#10;hpGRfjrJATwYpRgcTGDkTszqVB/c+SHuDP0Qd9+/jx6C2K0HH6L3MdD94RBBzI3qzj9Fzdlvov3C&#10;Gi5kXn9wAo6kpuEQhfHByHM4ShA4yut8l8bkbf9iHPDT4MRnItg0E5rpaumvBI/jnt+Bs3UeN8kq&#10;1DSqK+NEOiuCJkXFEXX1JjTkRZQytNGaZDS3L0WJ+zkaeX6efzreCv9H7In8Fg4SVo6mCMnh30Su&#10;/0UEGjYi0UYDnVAdEu935WwccszB/qpJNNh0JHzuxd455jiczdk2m9PdSPggENdQ6B31zYM6hCvd&#10;/IjVZvPPKK8v+rzNDC5I/RbF5W+jsvYFGvaJNLjT4GkWpHBT0jFW1mls0jM0SOMI09MzQM21aVFq&#10;Ar4OCJT2fYIAeCL2aauJP+L+IhouEaJHCb8PzuP6g05cv9uNm/330D3wnv15rX8U3Xfv49ajG7jy&#10;qA43rvTC4wqjqsKDnp5+Co5B3L5zE1cGr+D2gwFcudPPDT2Eyw/6ceH+DZx/eBXnH1/H+fe6cfZB&#10;L+ovximUv8M99Kp1U1fDO1/zChqUtfBRfMZTC1FPAEo0zbO6YTXNGoNpPet3CU37CJwHEy/y+f8n&#10;nOR9UafYfMffoKGlAZev3qaxeWjdvPsozgZHLnLNteBu/0XcuXkHI9fex/3bo3jQfQvf7xnG+7e/&#10;j/vdatr0EOo6r9nXmjfd+8E5+Dr+Bs6uFThV/+s46P+0ZRecohPK4344QeA8Gfo0nwmfR+NcxNvk&#10;2FbAR2hTWnUuXyeVls79nR+dh7I4r4XPoDQ40SBPddCC5FDHMlTVzbaotGBakWmNxgo2cA9/DKbL&#10;FNkWUPN+5BPOc2IzCM3TKLgno5wv1RorMu1unYZT8actMp2bfN5gtECz9bmfNUNaDYc0Jqa+a7XV&#10;EJYFCJOEaUW782L8U6nXoRcRrJuP9nPb0HJ2N9xJnXjP43ecYzCdI2HE5yCwHYNpdbyWuFcEWsAp&#10;mBZsqmFYuGupvRQtVgT552Fac6EF04quB3gv/p9gWgCvNHp1etfeqaylveO/jTUgG4tMC6YVsfem&#10;59jBQKRxiQG1p36GRaYrkoRbgnSmA3fme+j3BNNK81Zkuob3XNFpXZfSvHUgUEO4rqydZc9Jz0Mz&#10;wnUYoj/H/n/spb+3tH1lG/ClgxLNCa07vw61p9eaUw6kCB4N6ygY1Xk603hP83fV3Ksk8ioqY3+M&#10;UMObfA45uNLjxO2HDRh4fJ7O7yxu0AneeNSMm/cp7kduUlB40Ht6C+6d/j/wQedT+HHbv8OPmj6B&#10;HzU8jZ80PAc0TMC/dv6feNz1FD648RT3wlPoufzruHXp83gwEMXgrTugz7W0r+vDo/wsOuuHt3Fl&#10;5BzqLkRQ7DvG7/Vt5Aa/yPVPSEsQvKJZBOOtqE7ssGhrUWQbykK7UOXfCTeFfEP9anRyrXVe2GAp&#10;tmM106qzHoNppUIq9VhiWLWMgmnBn9K8rREbX/qdqvhmrsVNhG+NeFkBjdhR6rjSHiUiC7m2x2C6&#10;1L8J1fzTGVkEn/qCEPAibfRthMzy+AprnCUQVhqyr1aCcq5FUwXTNbWKCv88TBPYCYyC6VDzKiTP&#10;qAM3QTq2FNW1O635mJqVqQbaUsL5s9XcL+nTS+1nYwTS8sgW3sOtBNVNBtNjad4VieWov7zTYDpE&#10;n61UbBvXxO8vmNZ91WilYkJuqXsrSjxK814BP/eao24mKuLzUB7lXiC4Bjo0BWGVvafqsvMI3wbT&#10;EUWmCd91S1CrlGc+Ex1YltFHqDHaGEzn8nsV+bP4HQnJAR2WrCBEZBmgV9fNtcNe1QILphWhVkq9&#10;YLrEuxRVhFf1aUnTpkngS4A6kwvt3ulwWJlIuhY17zru3USx/1X+/R60Xr+E7tGH1pjz2q1u9Nwe&#10;xNDAXfT2dROcz1NEXiLgjqD78Y8tc6KfvkUislc1kNQO9V3lFPu/j/3lW3gNfP/gUtrfRVybhIQz&#10;O/gMtqPxzFZqOEXPtRZop1vWwd2y2Q5q8gmrBRT3ee6vIHE2F9fudaLvQTdB/iqGh69ikJ/R0eVF&#10;33AbBu9Tt9zrQf/dHtweuon++z0Uq9fRftWHHOefEF4+Y6CkrszHqPd0YO+nXivlng62Z/2/hml1&#10;i1Yt8M/DdCGBxB1bY92Q687tQOoCRbk6Q/O9BdOKTFs3b/qiOk1vsf2gEXaL7foVlT5VsxGnCFBq&#10;0pXvmcPnP83snurLw01/SJ+8HxXRfOT5vo2jNdtxhBB7qEYHBZoh/WXkRF9FTpr2v3MSPGen26QY&#10;HZqdqKbf5HcoS/J+c39aHwODadnVldQkBFFqn5+HaaUol3nm2ZilWMd6lKR4T1WXzJ8RIKuhlsBR&#10;XeUL6J9U/5vo3GzPvCSmSPFSaD6zIth2mOBeScidaSCdvrgTUa4LpZarDjvTT0f9kDLgnYHpLINp&#10;zcj3tM2Au+3TKEpyH3G/CGo9kfVIt243e6T0akXCBYhHHXxmhNEq7uP6rrUWBKvryEZhlSLTSuFe&#10;/z+B6ZkoTS+zwytHmrZUe9KzgTqS36tms42GKuL15zoXIJfMooMxjf5TiVCkcQ5c6fm0a4u5NpYQ&#10;pjXH+qcwbZ/n3IJj5Qtpd9cYTIfqFiJaP9d6RWjWvr9pM33PRltb+11PYJpQLpjOqVyHXMF0BZ9n&#10;VRZhOlM3beO0qvkM+POhpi2Wkt/UsRqtZIUIfb8a/qkpq691DW3JEnsvpXefjOy0eyUQVy20UqVz&#10;vFkEcIJ07Eu4eCuPerTVMh01wqrn3g3rPn353nVcGerDte4BDPV042Fv0hrhjXC9372wCAMdE3D3&#10;4ngMXXoe/dcm4dKZxei5/lfovx7A4NVu3P3wMX1nH64PXkfPXfXauUVfdxrdD1tx5V4tdUoeYf/r&#10;eLt8Oaq4RwJdvEe0qeGG9XDTtrecWWYTUQTTyhxS0zE1GtNhQCYyLZheQh2/AkfpB/a5F1HPr8z8&#10;PWH6UOFK5FVS+8e3ItKg952dKTHiGqqkfT9Wton396vUH0epxa+TgwbsdY3cpFroB7RHo0M9uDsw&#10;hCHawL7BS2aL+u9+nzbxB6g/30Qd9Hfktd+lLf8jlAQO4VIvbdYDgTNt1WAfBqjr+3vfw+2+AdrQ&#10;cxh81Ibh987TlvX98jDtaKIj7toGZ+NGLro5eFfp3oRppUyPwbQgVTB9xDeLYo+bmTCdTiut6n/d&#10;gEwjfATTmQZiP4Vp1VErzVtQK6A9HCJcEQAVHRVMN5zONpg+SQdkaeF82WzoJw3IZATj3JzhLp1U&#10;ZWBaL4s0E6YFg6foVJ0UJzE6iySdR7yOTo4i2hqbuabSCM60z1Y37z0U9hoVpk7VgulAMzcEYdrH&#10;6y2vX2LRbMF0aWr+RzAdbpqC5Ok5FJWzUZBczGvhwtHpIB21o53GwUHHWf2H6LxaR0fYh7sfEGgI&#10;VarJGxoaws2RQfTev2udvtsvJC11uH8w40C7+3pxpfcCzt0+h6sDo7gxpJMkOrX346i9/ucIXngZ&#10;zV0r0XRls6VSv01w/I7rd3h/P4l9vufsmgTTbxGm1ZhNMK3O44H6qahKTyMsUHjHn6WDozDmpqhI&#10;EzI943j/J1lqt3XAFoQnliDZRcFBp9vYuhTFNc8jx8OfUQZCeAb2hKfgcJJgnn6GwPIs8vx8f26c&#10;ZNMuGv5sVMfm0sHNQoFvuTkT1c8V18xGXpnq5WeZo/fS8Cu93t+xlPdtJYr4zNSN/Xh8Mk7W8rkQ&#10;et8JTsDbhJ2D/LuKFgq3Ogm18ahITaCDnmOOLkCIUz1PRVoptfxdD7+Xl9CsCHXgaRwPvGCHItac&#10;jM9bNdU5cQI3wTU38C0+8wZc6v8hboy+bydgSim5PngX3SOE6nsXbUNfv3cHF0f70TbQSSd4HEUV&#10;b6Kg/CDSzQlc673F5zzC36HwHr2Hq0MDuDrch6t3rtE48fcfXrEajq5bPag7e4vw8m06uM9wrS4n&#10;JE814NK6S7SsRyi+FIn0ItTzupJNs6D6XkVU9XOHo1NxkIB2gOLxQHoGDtc9i1Ot/xl5Db/GZ0fA&#10;rf4bW1MSWt0PCP4jNyiKenHtAb8/hdHNke/j7BXAF4/gKo2w5u3dvk0jzf/WKd/te4O4PHwFVx5c&#10;wWXCyZn+Ojq1f4KXIqyi41kcT/x7nEo/bWtAhx3Hg8+iKPU8quonIkThqHSrUONS1KT0nRW1Vsft&#10;mRQK/P/YYksvLeTaEkxrJJaXYsKakRFovXSIRYmpBFpFVycToPjvgkCCtFK9FcWuJmTq3woCsynY&#10;51K4zEVujHuQkFwWmkYBuxLJzqXwtRN645maaWVBKIqtxmNKAS0MzIeDwlszqWsJhrVdC1AeeJaC&#10;+EUDV9VEn4o+TeH9DHzpmXQcG9Fxbje/g+CG70uI15zpXwTTmsUs6JS4V2R6LNXb0zofUcKEIrsC&#10;3I/D9Nic6XDXEq6NTPMxfa4iw2MwLeA22OV/j8F0SXwShfA8Pp/FvHfzKdIEr/xOH4NpgXtZaBIc&#10;0Wl8LuriqxrW+XCmpvwPMK2GYfoM/a7SvKt4PZrZ7UpON6DWYYki7nr52pfQb8zjZyrK/lNotmcT&#10;VrQ7A9BjEC2A1s+OvWKnFyJxZpEdHqQ71sLDdRFv2Ijati02lkl9AqprF1k/h5KYUnRftq7Gpb4v&#10;wRn7PRR2fgPlHf+I/NqTKEwFaDs6kLrGtT4yhHt3L+LB9ZP4/oXP4AdnnsOPz/4Kfnzm3xCg/xPQ&#10;/mmg7Vmg9d/jX9qewo8uPIWHl57C/WuT8V7Pn+H7I1E8GulFbw9t9GC/jea7dvcGLgyoZKMXA++P&#10;ou+9Ozg74Eb43HdxKvYaimq38fo2QnNeywm+imJad+ogbWBwKzwUZanYcnR2biCMbEHK6lQ32Jir&#10;CkK4g38KptUMJ0bfIZgOt+8ymFb0Uw3ICsOZmuXy2Ho+u20E361WJy2Q1n7TqCprGEa7X5QgGFBM&#10;KgJc4ttMMZtFmKaQI0yHaD9DLau4DrOsRjkzImsJKiLz4EnNNjEabphrMO3S7GW+5xhMqyGQgLDI&#10;R59BiAwoU41rT+PX1EDJ1fiywXSuRmqpyRd9gaI/VaHZfM7LEOtchPjpbbzmrYTpbYRyAi6hVXOf&#10;NW+5hNeQvkAhylf67CZC9xKDaY3FOkWwLQopmp2B6RIX3yewzkbkeBtnmV+rTMzj3pprGWua1+zv&#10;WI5S2hzBdL5vO6FtM++jRn0tgJ/3IH2WYpB2RyK63D/DYFqp0YLpU/wswXSRmpAFCc6hJahuWI1Q&#10;1zr6HMI3n19egN+NYGejt9SojEBYSl9X7p1vMK36zQT3u7d2Jm3dXAKbhPJ67rGXeQ+/TL/4Bfqe&#10;r/N9/gEnXHnwNbbRB6lxzk2MfnDLMtiG7nZhYLQW/e+FcemeG9feb8PZ0QsmfG+PXkYvxfWFG23w&#10;xPIIGH/HPfJ73G9v0O5S8BNiciML6BNXGlilqPU0DspHvx6sn4IwbYZ8pqt1NarrMyOqlC2Q5/kC&#10;TtT8BdpuxnCl/zyG6T9GuQ8eUr+M3ruEodHTNmmjm3tCaaNKQe/jz9wcvsj1WIx897e5X3/P9qyy&#10;CtR0yd+xlTZ+K9QQTuOb/r+GaR1SCKYLCG/VweUU+ttQe3Y7kud307apSVcmMq3fz+W6DNAf1TZl&#10;RpclulYTFBfY9Z9SPTGhLp++NMdBIObeU08XHXQG2hdyrekg6GX8c+VOvO3cQf2wBfuoe0+m5lLX&#10;aqLMChyKLEVuwxRUnJ4M99nFVmpQSRumaGyucxPX72e475bCX7sECe41wbRP01YIdurWrlI3RWMF&#10;WWMwXeqea4dwcdqQslqCISFFkChIFkwLmFWGUUY76m9YQzuSjTCfdXlS156J0OoQXDCt3xVMx85w&#10;n13iPbqwy9ayRmNlgFVA/STNm6CbgWndo2V2SF3T8kn6LF4LYbWENi/RyLXVssUaIgqm1a1aqcvH&#10;a7KQS8By0RY1dKwiTK+2w1KD6epME6+fhWlCuGe+wfQp+lmVH4ZoB6trtz+BaYHwpo9guphwdsI5&#10;k/ZrlmV/xFvnIqgMzMQclMWWfgym1SuI2txgeiPfYxtyqpfT3tE+hxZwvUy2uuZE00Irzwi2bIaz&#10;YSv30HqLqgqm1SDseJUAkLaonPeUL8H00apM3bRg+pBGjPH5Jzp2fQTTCX4fT/B5PuN5dpDpaV4F&#10;l5r9kg90jwrTrxDU1+AAv09OeBtBdANy3NsQTn4JjU1/hb47cdy8fx1XB5WFouDOfVztfYjuodO4&#10;e492ov8C3u/14c6F30cffds9HRCffgr/ev4p/LDr3+GDs/8ODy4+hb4L/xZDN2Zj+ObX8MHwEZy/&#10;OWDNkqVZ+0cfWPfrK73X0D16E32P+3D7vZtIXSgjX70GR+smqNFvoGEDQuldKK1az+dJfUqYjnft&#10;RFXddn7vZR917d7jGItM8957uU4SWQbTp+JZ2FOxCPurluFI8QpC8xZEG7ZbRoB4Kt46G/4UfZeD&#10;a6BsKY5U7MZJ55+g4YoXF4Y6cJN6VlFpNRW7d+sG7nb3YfR2P4b7aZNGTuMOIbmn7wN0nXuIEk8F&#10;jrq+hCPBBTilter5OtyJfF7jZWjU5R1y1gg5a7D3Kvr6zqF/+Bxtmf7tOq70XP/lYPpwTQamlQaj&#10;xhqHXDQGjrGU7l8M04H2dbx4ih/C9P/OaCzBtFK+fxFMf889yVKJNWdaNcyaM32sZqLVTCsVKUpn&#10;mk9Hqe7flhpOZzc2GquWhifWuYbiNIvXMe1nYHq/awqdyGxUmgHcSIO9FtHaZYjyO1eo7tRNeK7h&#10;z7h1jfyuhMO9FJsH/BNoaF4wmPbz4aoI3ttKQ9qpFAwKzeQClKX5YATTXSuso53qKT1Nqi/R7Lft&#10;luqdlyK0ty2nw94IV/o7GLg/TDh+H7cHH6NnYIQgfcfa1V++e5Nw1UEhUoQS9zHc5EO9S9hS987B&#10;hw10Tmcw9KjfGoz0DN9F/8gdtJ3z4WTVFqsT7jqfOWmWAVbU/lB8Og6GxxlMHyRYvEMj8XZwkR1E&#10;KOIeFpQ1z4ajdjYN4Rw4WybB28FnSjGk0VnH3S8aTGfqxGfgWGAehSzFUsd6g+kGirAi53MUjJPN&#10;2B1LvMF7R2PDzziRnEVBqRSjuSiiUUi3bEPz+TU0HhTXhNgTDkIVN8jJcgJ06VRU1szHoTDhpWE6&#10;fKcXw9M+AzUdU1HOzVRCaD/A53FII5XSz2NvdBzejXBtUvAdiW9AacNn6KDfgLq057nHw9u8kE5a&#10;6TPL4SCYKbW4ks/ppIfP2Deea+E3CaG/iuOhT2SAOjCBMD2egol7wP8cTiW5sWu+RePoQedl4FIv&#10;cGPoJ3aAcX3wDoH0DG49rsWNh518XkM4w79LX71inVhPuj9DB/4nyKn6Llou1KP7ziBu373H3x2h&#10;0CFU3+tG9/0L6H14Dn2C01s3kUheRHFRK9fqbn7+OhwlmB0Jfpri7Wl46hcgRWeT0vgBXkNDCx1o&#10;M8GDTkLpzScjfDaEogOEk72pmdhHAXAgPgMHwp/GPs/vQE1fqiJ7LBX98p0WXH7QhEuPLuPig0F0&#10;3O3GOa6nhlt3cbDiAg4H/hTNvW7cfNiFW3zdVnSPr6sPLuLKwwFcf3wfnf03KWDzKbT+Gd7O11Ha&#10;+Cyf9VM4mX6KEDHP5nEWJMfD2TYNnrbpFMrqLqxRPSsoHtVhWzCtiPpsrlOKfDpjpZYWUTAI8BQx&#10;9dRRTFD0+ig8g10UonVcIyECJq+3imvazbUlmFZqrDUtI8AZsFl9/AJ739zofOQTrsuCMw3MNAIo&#10;QOGulLqT8XE0ppMtiq2mRIUBjfJYDGdypkWA053zUN9FoRv8HTrlZwj8zyMv8Qzf87cpSj/Fz5+A&#10;lq616DhP0dGexfXFa1HE/WMwrfrlMZjW2CvBtJp0jdUVV9ROt3RsRXStG/bPRaYF04LYKIFjDKa9&#10;qRkG00rXHoNpdcEeg2kBvGDa0TDLYDpyNtM9PT+kdPYMhAum9X10cFEemGg1sxqN5eH+dxC81YBs&#10;DKbVyXys+7Z+Vw3IBNOKSAuoK0IT4K6fbdegwys9KxdFYDm/58fB+eMw/fFItABaP6uX7E3y/HxE&#10;OpTWrujdSrjCFEMNm1DXtoOCaC1hWsC3iu+zhNezjvBCJx552aK9+e7N+F7dGhxp/RZKujxI3P4h&#10;2u6Rke8CF+5+nyA8gh/3XcOPLx7GB2cW4kOKiR9cITjzzx+dfQo/puBAK19nnsKHLU/h+2d+G48v&#10;bgEeF+KDgTju9HUYMPQ9asXVe/XcIxfRS4C+eeeRHUYNPPxX3MNFjCAJ7+lv0sasRyFtk2BXDWbU&#10;f0J1uapvdhBoPQSFWGgxOjs2obVtO9LNuy3iLjAWTCtluzK01FK1VYesrqmRjt0G09YtOvKkYzTf&#10;v5LCxFW7A/66bVbzKugNNiyxsXBjMF2cVM10BqaLvRTyhM8xmFZ0RAcVQX4XlWoJpjW3uTxMCLW9&#10;Rl/xBKbdAqwxmI7TpxEox2C6kpDvb1hugBzlmrAU0JbXDKZzNEs6rvnVfClSK5g+u8Sa3ikyXRnb&#10;hiLvVpQEthO4svl8Cab8nULqhdT5zag9RyF6eQfvDa/HYHqtwXRxeMtHMF3s3G5d0T11S+Bp4Prk&#10;XhNMF9Kuq9+JgNfXTntDmFbjssLATquJFTQUxCia29cgdWYtYTfTvbwyKNuwjP5Po5N+FqY1qzrX&#10;r7INir7T6xE5s5K+Zou911i6d55nFb/bSu6zTBRRad7BOh1M0OfG1M+Bf6Y20CZuRk3zl9BxNQ/n&#10;e4vQcrMQLTciFIwXUHde2Q+j1hxIdbeXu324eLOSQJtPMbkfXXcOoGWwEFd/0EzR20FR2Yn2y2lE&#10;6qpQHThCsfg29/Wf0F5/EblhQmlwvjUDdTQSrqgVNJoo3bYFNVwj/roXEGqbaYdwzpYlVvJXSF+u&#10;+5vn+SzF/p/gePX3aCsc1CaXKTgvYaDvLG7cbKKe4Xe71cnv1kmx320wffvOLVy83Ynq8DE4E2/B&#10;kf4LVKe+wnW+0w4cvK07EGjdyXtA6Ept+/8MpgWIAuoxmM53LEUFIaq2c4tFphUsqm7YYlFZwXSO&#10;6si5Lv3BeUjzvijdPUkoqEzMt+vPI0Rr/JkOXF3pbN5Tgk3zVkROL4OvbYalqOd5FmNvegJ1yXzq&#10;H2q/4Erq3Hn0zUtxmD7uEPdRbvMUlKncqHUr/I1fhDv9hq1bW7+hneYHvdS8Vk/7BKbz4ostM++E&#10;e8H/ANMlBHWbW95Fu1GXiS5/HKaVyl0aX5PZh3WraEc2Wqdr1forrX2/I5PqLZhWgzDBtDIExmBa&#10;mTJqsCWY1mgz3V/BtGqaTzizkeNcYzDtapnK9fJbluadH1xOu7WWevwlar4t9BHUeK7ZT2B6PfUR&#10;f49Q5eXvKaVeQJ1sWU+NOPcJTG/4n8K0MiQ1Hil57nW4m17iPVmPg/wdRZX3OzahsGYl95Si5tSz&#10;gemW/RGhxvXT71bHZ6OcnymYPuDMjIL9eZgu9q2HN70J5Qo2OZ5DrG42Yg3qwk0mat5s3edPRbLI&#10;KCsMptV9WjCdX0VbVbEex8o2/E9huvb0y2g6sxWtHbSR1AUVzk8YTKvZqqtxmXGJIuXqNF7W+AZB&#10;XeOneD/juwmlmwjTuxBJfh39fXkYud+Ka8NqiPsBrt56D71DwLWen+DuKHlh4BweDyTxQc930Nv+&#10;HD64Tp+mBrOXMr4NDb+Cn7T/Ryt1enzjKQzz37ov/ToeDK7CreEfcc9+PwPnt+/iRt999N19aAG+&#10;W/fuou+9++j/8DL97zfhaN7JZ7COfoZ7IfVZFJVupZ9eYDAdITu6W15+0mhsKd6uWvQRTO+tXIwj&#10;/tXI530WTBemN+OdMmpWMkJuBX1+lCDduMVSvBPtU8knU1EVpGasnIoj5fNwoIxrsfILtN//QDsZ&#10;wvX7F3FdnbrvfID3bg7g4c0RPOoZxL2B85Z1OTB0GZ2dvahynMGxwhN4uzSbevVFFNRPQFnqVRwp&#10;/QuU1ZxE+9k63L11G6P953DvTgPuqPfDXfr4wdu4eO0KGrqa8NT3CLf/u693qmdY2mJT8zrC0io6&#10;kIl4xz+RUDwVb1GY7vHPsQjzQXX29s7m38/B0dpVCHdsQ10qy+qkaurn06FMwKHqZ+x1uPp5qMGE&#10;0oWLKKDz+R7HHITdqmk2eusdz1x8l683ffO5ODMwrc95yzULlVxgJwjGjec28yFtoKMjjNLhKYKp&#10;FOr9NdNpOCZRjM2iMF2ExrYNlmamkVUa5bSPn3us+gU4ubHS9ZnUDTW6cBIGy9s34FCIoNUg6FUH&#10;a0Wzp3PjEmQI/8fcfHiuiRaVzSesewnyXkK9ixtfgkIpdDWx+aiJz7FoWqRDrdtfgKdxCo01BV+E&#10;10ljd7iSMBD5PJzxr6Hc/yUKxD/DjdtRDA91Y3BAdVDDfGAEtAEu3h9Vw3vur3Es/Bkcdr+GqsT/&#10;hbPXwujvv4WBHv6sxmA9uIXuR6fRfNuF8vp/omF4g8aWRqthBxoubrQ0tThh/6SbgMvrOEiY2MPr&#10;f5cL8t3AJOz3TeA1cSERpnUvlGalMUZ5as5Ccau02Qid6ImaKZnf10FHjX5vkkGnGnslz6ywejc9&#10;bz3Xg4RUzed20Fhp/JSN0fLRgKVX0UDP5nvNIHQthZuGM0yw8esUtVJZCHzWhPz9wUmEx3E2ektp&#10;ywH+jISzGldppJIOM0piM1CU0Okkf0bfRRFm32SU1i4gTC9CTmw29vq5fkJqsjYVFe10IB2r6fwW&#10;GcRVRGfaelYKvCL3qpM+4lF6+iQc5H05GJqKkzrAUQfyyEIzgNX+zyKV+i56bzegj8+gZ/QRLg48&#10;wIW+B9Yxe+TeYz6bHkTjDlQ6DhsAHfVMtTSoU47fRZnjTaSSIRqrYQxc/yH6u0Fj+GPc6B+hMEzD&#10;13yQ++F36UR3QN1oc92EjfAs7p9JOBUYRzH5okX6QuoU30HgSenEmnDashDx1kXW5bAqMZWCmvfE&#10;PYHXRHCKzbH7ksdncNI11WaJFvm2UuD+XxRlAVy/e9rS1W/dHyTUd6P5SoT//o84XvlNhN1fRzz4&#10;52hpP4Tz13w4251G2+U4Om940XHpCLzhz8FNIRmPr0Vd8zYkml6hKPgM1ATkiH8LyvlMHOGZmYZj&#10;fG6eOgpNPkulVpYQgi1dms9GEFvIn9NLa1DjqYr43DQiSuOdVHfroSAPEjaVGq3O0d7UTFSHJlKY&#10;TbJ6XYe6xDfx3wipvvQsgsFkOsO5FGwEY0J3bvgFCiQCHPdhw7nXkFJmRD3FtncRyrxzKV5mc93z&#10;fvEzTyXVXfxTqEl8Cg2n56C1axHFwHwKc0IrgTGX38lS59PjcSL+LAHzeTSeX4r28yvR1sV1FpPB&#10;n4Ci9BRLvdYYrcLYsyiK/w7F/m/R7v0aPE3PwVn3aYrJpwkDn4C/ZYZFNQIdy/nvhM8IgTr+IgHx&#10;ecLKJw3i1bhM6bcaixQn6CiSJTi30VXxFwhoz9DW/QYKU/8B+bW/Al/iaTgJybJ3mnkfaZ3I9UHH&#10;TfFcGtXM7E/Yzyv9vSCwGAXROTZ6rZpiqIT31xmbbh26fRQRqjUvCxFGuG/UEV3wrTRvrTd37WKK&#10;Y828Xo7qBEUxBahXkb/6lZmUuMYlFuXX3E+NQVJDmvIQBR8BSaBYEc1GVXQLKiPZfO81lk6pOlel&#10;m6uxnrr4exrWoloRFQrBxtObEOX7q1GWooeqga0Or4YnSvgjiJTzVRpVR9i9OHc9YCOEhh+epag/&#10;i97hy+gf7kffwKh13L0lkXD7Gq71JdB5cw9qr34W9T0r0DA4Db1nlqLvfBaudu7ClXN/jA8+qMLo&#10;owbcunPZooNXRn+Aqw9/iEsUFde/P4zzD7px5f4obr8P9DwARgaH8MF7vRgYjKLK/VVU+LMt1bkw&#10;Oh+V9RTMsU0oDW2zbt5VFBTe2Gqro2s4s5Mgs86ydspC9HuJhby/Sw12vbHlSBGQU+1bEGrlGkhR&#10;bAnQCW0uwnaIfihq46sIsEnep9qtCKa3wsl7rJRuRXCVpnwqno3c2Abk8ncLKNo1HshdSyGXmEu/&#10;SGBVWUVjNsVLNnz1mYMvZ2ymZS+4kyoHyAC6T71RnnzPEvrPkuBi/rmSgLnaOvcqUqHD6vrOLK7H&#10;RUh3bOXPqoHPRu6ljYRjNQxbamtDfRR00KWsMx9hX1BeQkhW9F6NwZQirzFeqbbtsK6//LlE2zoU&#10;Ei7UJE1p1Tqc0KgYzeB2cC2VembBw/dyhBdzHW8krCwwH6AygUTzGri5pkp57ToQUJRJgKymYg4+&#10;i3TH4sxhGv23J70CpYTiYg9h3b0D+a7tOEWIEYQLlpXCnU8gKaA4dzesQ7ST+qB5IQr8C6yGW7Cv&#10;WtccAoZGBikroZJaSVFfZ8NU7vMXCCJzKd6/Bof7CPpv/xjX7rXh4nA7rtPHq5ll9/BPMNj3AR70&#10;nMa/9B7EB2dWAed+FZr6gTa9/jP+tf3TeND82/jRtfEYGj2G4dEmW+N9w8BN6oveO9dsgkT/oMTx&#10;Za6Lv7G631j7PGqqlUgSCuMtr6PYq8Z2s+xwMt44F43ca5HEJrhDf0Q4r8k09xnqxzW+t8p+Hvee&#10;xw9u7MePOtZRoH8CqP8P+JeWF/Bh+9N47/Q04Ptv4if9Udy/fg33B3usvnr47lX6vxH09YwgmshB&#10;pP7LtBcrEayjnw5sga9lHGFuPHXUOO7zSXbAWEJdeKpqOQodGwktWcitWo98+ptCl2pks+ln6Wtr&#10;uAb4DNUw7TghR93KLdrsyUKhZzOKCH2OwFKbp113dhXhk/alfqM1EyvQ6KjgbNqxqRaRDBEQZG/D&#10;bZvhSMqHKbV0Lj+LvpbPMtJIgKCdU6lgvH0rXPx3NcE76eb7Vc5FXs0K5BAIjzu3U3tuR07NVmoJ&#10;HVDx9wl15ekXLVDg7pxDMFzGz+DeIdhVEuqruDY1Uk57zPqCNM+lJptitjiPOuu4Y5Z18c7UK6+l&#10;tloOX+MGy+KKd2jO+FK7BwJe69LtXYXqBtkM2mb1CGrL5j7YSrDeQU2mplvqlk1g5c8JEA/6F1qm&#10;hbpGd13MQl3LShRWTjdIPVlNTcjXyWo1ZdOYqdk4To1YTL0mf+ym9lGX6XyPejDQZ1F/aeSeIvm5&#10;/JxjVdxn3u383ov5HuMQpX+t7VqKFLV4sJ57zEFQ53dQF3LVaB91E7aqs7CPoLuXr32uLBzx0Y7R&#10;n4Q61yFBDaqDYZUYaqSrHQjU0BcQ7I4TPvO4Nnypl2gLNxOmV9ucaU/tSq6pVXzu63CkYjM0JSa3&#10;6jUcK92FE+U7EeCzcSem068p4ryY2om+vWkjNcZSao0ZCLbONJ98yk82oIbQ/Od3+DPfq16F/f6t&#10;eJvP8C3fMuylTdzLe6RmW0eqyRy0s7HOJdTla2i/XkeJdwdyqgnuDdnm7yJ1/PvUFtpz6lbvNITS&#10;63CyjJ9fvg5l/l3Ic2RxjbwEh++vMTzYi76bAF0aIfpHuD5yHdcftqH7wyYC5WN0c48OjNSj/+Z/&#10;R3f7NDw4/QSkm/8t9+gUgLYb1DFo+jdA11P4l3NPYbTjd/DDW5tx5uEV+rf76B7le98Buvsfo1d2&#10;6O4D9D96H6MfDuL+hwm4wzr4WoRIC1nnDG1x7RTy4NPUOPRDZxYh2bEAydZ1fKbLcbhkBQ6Xck2W&#10;L8PR4jncr3NQEVuEcvo3zXovTWx50lBuHBy8p4m6FUjWLuQ9mWtZmRX1y/GuczrecqhX10KLcn+v&#10;ah0/73Nkmz+F71w+Lj9sR88HF3Gz+wcY4H0Z6vsQI0MD6BvqoEYtQJH3ezhU9d/wdvmX8Saf8zvl&#10;WSiI0T9GCfPUQuqFpQ7kZd5vwx1/k/5jL/fdfu79vSgI/hW54I+wr+qNXw6mFYXWYPHGJjrDdqU+&#10;TcNb3vEG098jJCl6rRRt1XEIpr/L10EaAE8jN94TmA4RmNz8szw1B/kUY4p2H6x8FgcqKC4J0wWB&#10;uTQ0BHIBtXsu9nnn43s0mILpg87JUFMzfc47qkupW0WRPRd1pzeaIRRMV1OsKXKoaLki5RpV5Wxc&#10;gDCFUB2deKKTG47CdJ+PsEaYzuefgcR8xAjEgumA6pu42XNSXOz+2ThJ43WS13PIOdXmTB9Qx28a&#10;idyA6mmn4mANgZyQot+p6ciyGqkQjVK4eb2NFvGkKLqVekoHFGidbLVawbbVNGBLzeCo62B57CW4&#10;616nMaGwqdqIQOovkG46hLYzpbhwy40zN51ov+agIH6D33sN3vUu4AKab+krruR/Q7z+MBK1OQin&#10;DlPc/D1h5Fs45P0Cf4YbuFrF/ASTujmoO78B6bMbzFnk+adnYFjR+/8JTHuaaYz5XQXTgjDBtFJs&#10;fQ3LDMQ0W/Eo75E6oavB2MnQpI9gOtm57COY1hxqZRLIGWgenmBan1uV0uzQBXyvmSjiBqlsXEwn&#10;SedJZ6RUb3V238dnJQAWTCsiq47aNY0UboRp1Q+pQZyPIrumkWIrnoFpgbQi5jn8TuX1/Pv6hZY2&#10;rG7lYzBdSgPooSCoSdFBxGejkuJQKfsfh+ljhPKj/J0xmNbzrib0Wx28dx6N8OsIRb+JdN1+NLY5&#10;CKFqInYF1x5cxoX+Npt9HUkdJTT/JUqc30IxjZQALje4iAZiI06WfwaFFX8MR80/orLyuzabsqj6&#10;O3Qmf00n8CcEom9YRCLU+TrvyxaKNX7vyOyfgenqegrZzky9qCuhlEsarLYlFKwLaOTn894s4H5T&#10;6uscq3tXhP2470WKOYIn73lRiGKETq4w+BI/8yv8/79BRWIPn80BGrQ3kU+DdKT6Dd7PVxELvopo&#10;9Avwx74BV/SvKIL/Ox3kt5Hv/SbKA1+gsKcjpiiI1y1GXRsdgIbo12dxPS3G4SAFgX8yHVim669g&#10;Ws8w0LoKVRTrAjhr5MXnlxeebinYRXz2agpko6n4bATTqvlVKrSrfQH8nRQWrXy/loXca7PhIrQ6&#10;o1NsnWq8k/ZcqJV7mmu/hn8vkewk6CkSOgbTsjkN515BsnEH0o3bUBOkeOI+LwrOyHyXGME7+Txf&#10;z8DNPVBHJ9DcsRH1LevhDM810M2lgz2WnIRjqQk20kuNw3QC29q1CS0d2xCKr0UlHUNxeiaUjm4j&#10;t2LjKKCf4fN8hvf7Wd6nF/kaD0dKjbyeRUCR3Haub9qjojD3B7+n4ETPX/dC0WM3HYoOUWKdqxA/&#10;rVE/3LfRZ1GsF9/f0rcjLxDcn0F+4hO0c7PhJGhU0ZaGGwhaTZnUdc3zLKcTLY4/h8L4p1EYmWYw&#10;lc89U1Y3BVXNvHe10wycBNOKPCtDQDAtkC7n81LWgMStDjEE0zo4q4qsNJh21xOoCbuhBgrwJzDt&#10;TM4lCM034Fa0oCK80WA689poMK2/E0wLjgXT+s4mLghi7vo1BtFTG5YAAILRSURBVNM+QvsYTKue&#10;UzCtJlgCJxd/vyq0yWC6JLIZV671YGBo1MoU+od7rVa6Z+gKbg9exu2Bq4SNPgzfI1gP3yBsX8D1&#10;wSD63qtA96P9uPneP+OD22/jR8Mn8OFwKe73+vDo3mnr1H+z/wHO3XwMV+oC4ueu4cK9Xpwd7cL1&#10;90+j/0N15r+Ovgej+MEP7uIHH3bjzLkCVHm+hFLae6VY5ofnc80v4fPKJkxvQWVgE6oDqxAkGGss&#10;jEbxBAmhVdE5FPYz+ZwXWbMtN++LP0EIpKCLNW/kWt+C8jgBkuAomPZGVyBG8RGrX8z7Mx9JRabT&#10;W+CJbUQlIbqEL6stJkwbUEcIgk9gWqOiDKZVr1pL8dOkpoabDKY1Y1XPT/ZGByyCaYG0UscDjcsJ&#10;+vN5z2dzPcz/H2DaX7/eyqhq29fTzy2xQwA9Y8G0Gm0JpgXNlbQjyXaNIVpHUN5oMK3rGoNpja3S&#10;vSoNaDbz1p+B6RL6a8G06pM/DtPO6FqLKgmmXbFl/C7ZBtOKVP+vYNoZF9j/Apj2Etp+DqYVVRVM&#10;qwmZYFrjgSId2U9qtJfRXq42mFY0XjXKJ/hzp/i8NbtZdduV6YkE6skWNffWfgX1zZXo6X7PSodu&#10;PriGGw/6cfXOHVwbumNz1O8P+zB86at4cGY8Puh4Cj9ppzhuoRBu+7f48fn/gA+uURBffQpnLn2b&#10;azzJNXvP5spe6x3AwOht9A8Noqf3gTXlOXuzwjq/h5rm0X4vQC2/d6pzJ/2xZtNPtiZ/ofpZCCcX&#10;IlX7Oi5dy8HQ/Yu4MdBrfUJ6h36Au8Pfx/2+dty/8rd42DEdaP//2ff58en/bF3yNYnk4eUv4gd9&#10;Hjy4dQ3DvbfQ238hM4aHKv3O8COcveBHtP7rvN+bLDLui26nTZyOULvmyk6hvZtHfbGIYLkWZdRE&#10;gi01JjrlWIU852pCdjbKAltRSIjN0+E1gVogaSOsAoRqH3WNl2vOlY0i/psnuso0pKY1JE9n2VoV&#10;TGsmbllojsG0amWl6wTTEa3b6EqD6TzXIitN8BJy1IxKdk5wqgh6RUxR8rUWJc1zLOLnCSA34Jhj&#10;iwF1jmuzda8uj1MTx6kjG6YgSADxdHL/UX9pLJzK4JzBDQTppbQBiwh9OthSXT0BkL6wgr5AOlZZ&#10;fmMwLSBU7bFgWuCqw5F8XrvmL1sEmd9JteA1jVsICvyu9QpMaPYy7UPt9l8I0weo1SrrVqL+rOYh&#10;r0Zj+xo4/Itwqop7hfc+85kr+PnUWzWzqCem0e7SPhCmFf3V5xf6CFn0/ao5V2Dr4zBdrNnpvOea&#10;H/xxmA7UbUY+gVTzpO0gwMZwEaQd638Gpg/Tnub4aaf4HJXpVUmtkOefwutVGjnBjXq5JP469+lW&#10;5PIZ1MS2wZ/aYMEblZjpcF/dx49WLrII+JGKbJyo3IrjFRsJt7RBtc8/yf7iv2s2dM1S6wyuBsRq&#10;zqmXt4GaKjyP2nER9qqzt3sD3nFmE/S2E6bXk1uWYw+/4x7XYusafrQq87malKEpB4n2l2zNHuc9&#10;daSkc9VLgZqaaymYWGzztiP1W3GydBlySrNp518jfG/jHiBM+/8c12+04t7Ij9Hb82Pc6L2Lvkfc&#10;l4/O4tK9Vtx6SPAdHaIN6MKdoSMYuLQOd84+hR9c4N7UyF0dwvG/7UXA/rDzKdxr+U087Poc0JOD&#10;i48v4TT3aNf1ftwYfIhrfbctxdvqk+/fwOX+etR1fpeguwsB6rFQo3oTzUZ+fDoOUPtp1K5KfMZg&#10;uox2UDB9tIL7UrXjVbTbZJvKOCGa3KUmgDpglR09UjUBnhDtdHolUo0rEE6raZxGOi6yhmdvcx29&#10;XT2f91uHF2vwTxXb8KbjK/z/vySrfY8+8yh8sWoEojUIhEsQiBxCDbVuifdbXK/fwHcKXsPbVS8R&#10;xDdgT/UKarSVUONbNWeVDvM1raee+VNUhv4rClx/jkMl38DB0j/Au8VfxL7Kz2Fv5au/HExrrnR1&#10;ZCkaGtcYTFfUz8fb7nEZmCZEf5fAKZgupJgRzH6XovQd31yU6fQ8uR5uwpJgWk2fdOpW3UQHmSBU&#10;E0ZPeiahJKquvRmYVtdvjU5SKsw7FIDf4/uoa7PSrb/nUvo3N2t4ITQeIK1B+nS6MoIlqcUWsT5M&#10;h6gI+VH3JEvdEkynaOQ02kJpyXv59wc9E81hqWu3j6IwQNEQ7FiDUkLaXm9mPJeBKK9HzcnGYFrf&#10;I48GNocQKpjWGKx8OhfBdIBOPdq5xYyuL60ufRSsiRkWJQuoBoJizyI1GldAWDxaMxvV3NCqR9PJ&#10;TQUFiiu5jkbyFULrG3Ren6HjXY0jNDKWbu8bh8PxF3Aw8jT2u16w1D9/w5cIoL8HR+wNHKbReadq&#10;vnXrVs34AQrcA6HfRkHjp1F3Zp3BtN0n3utj3hkWIVZjN8H0HgLkGEyXj8E0YUcwXZScb0ZRqa4O&#10;iqVcz3SK78XIiSwwMFYHbtVVC6YTFPaCaaUHjsH0Ab/qObk5YgsNpg/x3imtRg1wNEdSKcAl6Qyo&#10;R3l/NIZEaeP7wz+FaY3wEtxWEMhkiAXTvjSBSs2RCMeliVkfwfQpGlHBWBVFnqLTOvAQECvKrbTn&#10;wlrVfkkULshkDxCoFRVVo7ExmNbYLn2exnrpd9VVvKZ1KYFjmkV24227EU59jgD5+wjV/S0N95/h&#10;VPTPUZD4r6iq/3NC+u9T8H+Wz2U779lGFBLK1KRK0Ki1o/RKnW6HCHGhRoqFpp18LupFsIxrc4VF&#10;inynX4G3bauN8VITLkGPYFowrLFQSoFVpkOYzkmRaXd8JkFaIzR4jyh81OhH0U03709FM9dtIvMd&#10;cvzP8Z4tpnglNHIdHnPTEFUTejVWI/wy7/0Om+N4zKe6HIpiCvJU7Qo0tG2mGN5Fx/EGypKfoxj/&#10;DHK9Wwl36yiqucZTE5FsnkyjOgeJDq5nfr/jXINHIpMI4DMp+lfwuxGqWtfQya+j0KTzfHI9dtDA&#10;Z20R4SDvD5+fgL+A0DYG02rKpRToKjouj9WkLbJOzpEm7l1CsyfJNRqfajBtKcYSfw3zeF+moZLA&#10;4qpfSlGoVPIXkBOcwOufRXGwmzZgC2F6E3xck5kuvVPsOeXFJ+Bk/Fnk05F6whTudOwNzdsJ03wm&#10;XMvFBE6N8TpRyzWT0izpTAfwdOcGNHVsR0vba0jVvYZyOn6t7wLCh2qxFR0/FXjeUqOd6akUb1Po&#10;iGfyT35Pfr8Q7aMO3dQwUdFzHRpK2AlOFDWX3fI18trVDIn7LX5mEZ3V8zT+nyJMP0OYVlq3OpZP&#10;5edRbPH/w3HCpWcZKt103umNJiRcibUUfRss2lnMz7WO2vo9rgs9g1Larqp6Cra6CZnING2+gFoH&#10;hKXcI6o5F0yrkZui4q7aOQbTEn4CEMG0RIGvmTDcuNoOUgTTEi+KiFeGCU7R9YSnTGRar7JwFkUj&#10;ITiUxZ9ZzWe53BxnsG5xBqYp8AXTVXyeYzCtdaX31efo35yx1XAQWMZguji8Cd03fmQn0zdvvI/u&#10;7gc2um5geNgAevheD650n0bP4DWMPhrAjZ6LGBy9jv67l3BrqB3X+xrwwUAzfnz3Ar4/cgOjfT3o&#10;uTWEWz0f4EbfT3D+5o9pD25SGFZzj+bQvu9B+sK7OEcRom6+vXeCuHYzgWs33PCHv03H/lWLmler&#10;BplQLBGopiyl+r6Ct/BKa6xS17kJmkEcaebPcu8LpvWsNJpHs5hDFH/xxiyoyUugmWIxopE9S+n0&#10;lyOYXINU0xrEaQPVPCrRsJ2CjFDH+1JKIaMO12rUI5g+GVxDkCaMEKbVQKwkTOBMLzWY9usAjDZW&#10;MB1t2WRRN0/dQksB15qoic8iSGS6eWteqyu1kOtjHtfDAl6P0rwJnYE1drqvOa3x1vWWfhquo5/g&#10;tVXF1hE+s7jeMjCtOmFF4JR1pK65GkMjmFbEVKOzigOEIMJ0kZ8wTChSV+D6ruzM7PGODdxTSz6C&#10;adUuj8F0DT/HQb8imPYmV3Id834FF3JtETaewLSH61YwrfT0j8O0fHKKdkblFKlOzd2mnaBtLCaQ&#10;qQGXXgZnT2BanbrHYNpZuxqhtiwrv1BDKtVKWxp6hHDDZ2Vp7gTCPJ96C6xCeWIy7f0UCkDe+7ov&#10;ovO8A0OD99E3OoLuewO4NEjheueW9bcYfq8NDx8V4HLneoyc/4SNcvsBBbIE8Q/534/45+jNp9BD&#10;oO668G2u7zD6BlUG9oG9nzLZegZuYXjkfTx4/zEu3HLa3HMdSEYphJUNEqOdLpafCM4mbBCGGnkP&#10;6gme9V/AhcuE6bvn0c/vpTrKgbvvY2CAe6q3FgM3/gIDXePxAwn1rqfwHr/Loyv/Fr2nP4FHPV/H&#10;oz4n3hvuwfDAIN9jAN3cUze5pzTK7trNCFzhzxNOsxFtIPjwGfga5tMuLoC/eaaJch0gh6ij1Am5&#10;OrIeFVzDqok95aSd9HMdhLaiyJONQm82oW014U5p4IpKqzs3nwGB+xRBTjAdrs3KBGS6qFXP6GBP&#10;jaEW814st0Z7TmU6pZdB3czHYFpj2JTWXR5ezT2w3vaoDpAj3HM6cJK/KaDN1ucqG03N7z6CaQLg&#10;8ZpsnKSPFXxWJqmF4jNQXU8dymvzdi6Hl9orQDj3pNbDn1Q/GcJ0jHqFmkVd9AXTvjra5zj9CfVI&#10;HkFEs5/V8foXwbSy207y75T6rvR1AaanZbsBuybY6JAr1qQZ/VsNplUH/XGY3u+dT3+wDI3nud/U&#10;YJaaO0LIy6lYiJNqlOYSxBPWCTWCaSujis003ajSBZU0lIV16KlyPvo32nTNk1YU/VhVNn3JSwbT&#10;Rb4ZiLUt4l5bYgdq/rqNyCPgHKxZlIFi+24bcJD3cT/v4RhMH9B8a+8ig2lnegY8/MwyarsTHjV7&#10;o6YiEBdGX0JpZDeOV66w/gnuODUkNYa3YY4FHlTucbhyOp8Z14hzJUFvKY5XL7GDAMG0n5pC9uFE&#10;9SKccCxFWZRrkJpegQtlyMmWVKjelnv6Xc1Gdu8kVL9soPauJ4u8tIJ/EqZrMqPXNEu8Jj2f33WK&#10;NVtUNoMyCo5WzqYtn067MYu2iRCqEYXccxHei3jjyzhRzDVVQtsZor6Mvsy1tgOB9B9Rwxyhj2nD&#10;7Z4buD10zRoQXho+i9P9Z3B68JY1uR14eBOjd8O40/NfMXJlJkYvP4UHtA+aVPHwylO4c4b/z/++&#10;f/bf4r1zr+Bfrvvwo2ujaB9qRuxCLe17iHbfwedSSD++lz7sXfqkd6hz/w6FrlftcNOfnmUa1NO4&#10;nLp5Nt6pzqTWx7toOxRwI0y7qEdU53yskmtSz929mMC6lO8nXTofhx0a56bD9GwcrZqCCBkywntb&#10;20TNTPvrpSY+6pqPPfw5RaT1ss7gjjX4h/IsfKfqVfxD8Wfxdyc/jz2EXzVJrAj/F1T4fx+VwTfI&#10;I9vgrHsFJcnXsI/r6C3HKkK5DkHm8PnNRjl1mTJFvC3zrB9WTfKLXL9fgPpD7C1+Bd/L24k3C3bi&#10;reLteLdixy8ZmeYGKQssRP0TmPZSwL9DmH6LsPRdwuabNYRUAmhZw1q84+D/e2fb76nBQICiKQNn&#10;Og2j0GpeBrdq8dpXcUOvRFXtIjobik1uwON8n4NVU63+Wt3C3yZsveWfh2OKSDum4F1C8juuGTgR&#10;5AJuJRzywaTaaAg6uLGDFOD8O9UFC4AFgmoq4mnV2KC1JuKV+i2YFmBp8SdptATT3uRcOAkNalD0&#10;tnOSpay/65yKAoq54wGCvZPfi+95lCApx6JZiBqBJSgXMJY1UMjxs8NqgtBEIKbTFkxrPq5FyQh/&#10;FrHmpgi2Z6OE16tUGBdFpjrsliY/SXj4JHxKj+ggJLZzMXbw8/y/ygf8f2CPfxaBdwIOxZ/Gwdhv&#10;EIR/nZC00MSlUvycdTq9I9z7J2CvfzwB+UXsDT7NDfyryE19AumuNTbaR922NRLquC8z0urnYfqI&#10;R4265lg0yUORqusso5CViK6hwa+MzqGYIajW0zkQqA8FZhJCCde8TnVYFkhbZLppsR2SHP4YTKsR&#10;hsZw6X5pw9QkVhJcVMc6l7BB8cDNp/mCNckVmag3n18mzXtCJpWcUFsWn2uGWA1blDIsEa1TL8G0&#10;sh0UlS7g9ykjcFgkmcJds78Phadl3oswnUMjr46ZiqIolbE6oVFBma7dmh9+VNFfronj/p/CdK43&#10;A+dKRy6N0zB0bqQo3I10yxe5rr5Go5GNd2jo364hsNHo1TStp0NUqvwcQu8zqOIaKKvNRCePej+N&#10;gsizcDS8iNiZaUhdmIbwWQqolok2gutIeAoOcy27O7nhazfSOWQ9gaj51pU6A9MTKcSnW2Ra8KXO&#10;y+V8fkpFElxG2vnMmimKmzTncQm8Z+fA0ToDNc1zCU7TrRZHDeAETooG5+r6eW+OJabiaFzR+Gdw&#10;Iv5pHI//Or/Tf4Q/+iwF50wkTi9Bgg5VoyiqmjeiOLEUjno6+doJXPcv0FiOoyiZwv04ndf4aQLm&#10;03y/T1mEK8G9JqBSileIL0GhGtnlhyYZ3Co7ICcwxQ4rSmK8b3w2+VyXSvMuT/D+UDwIpi1S2jjb&#10;YDpB45wZkZCJQjtiU8yZuupmGUyHCRJeQrYjxv3ZoNE9XCMfwfQMm12cbM5GmtcTrpNInsg1OYGQ&#10;wVdMKd7PoFCR4whhLrUSSe5XwYAgQtB6XGPVap/F8dpP20gtPVcBvqJvzZ07aCt3o9zFNZGahdI0&#10;9w5hWterFHHNcheA1vDflEKpwyqn+hXQNgbbKfhpZ5Veqe+p564ofYnG01FMqeZfTRXHItNqrlcS&#10;ew5FsczYMYGxdfWOP8/XM4ikdqDKtxgVtKe+RBaFxFbap2yzoVWEoVLe76LITItAqYZZz0Cn7KpX&#10;rmwYZ5FIdUpXRFvfUyBdRtug6LQOANRIzUvBq7RZzYQWgAimddIsyJXIzMC0xv7MM2FYRfgTTGsG&#10;fAak1xPAlNIomKZAJkzX1CqazX1OJ6sGVuF27q306icwvRINBCnBtJvry92w1A4rdUhQTaCpCul9&#10;CV7hjTh3oZXQ0I+RkVEM9r+Hvtvvo//2DzHQ+3303n5IgfGYQn4E165fQSDowYVLmqJwA/2EFzWB&#10;HB2+gnt3ugkLtzE4cpdAch+9oz9Az6jmWRIiHj9AotND2Psr3qNv0s6/QWjeiVDsdVRWboPD91fw&#10;hP4CJdVvEBC+QrjTfOlVKEuu5jMjZAmmwxSVFPsalZRqo61u32BRZ0WMBKmK+KrxkTO52GA6TFAT&#10;TIfq1sPNV1GI9k5R2Bghk0JXMJ2gDdTeCCYISaG1qPRpHJOana01mFYzr1PhdbRLaoKWGW2l9HMB&#10;u4uf5Y7Np1Dj7zeo3pqwQH+rUTKqp5c/ULq3pYPzc+ywuG6JzUhWl2zBtFIn9VmCadl7wbTqTqP0&#10;l4JpZzKLQn+DwXRBcJ3BtCLTsu0CN9l5PXsdEhhMC7z9hFgvf49CP8D3raMtbjy70WDayfuiediq&#10;z1RXbUF4Cf/fReBRNN+rdVRL4CFMl4UXU9iv/gimVav58zCt7+ZJbyBMK1JG36bsOsJHqY9w7+X9&#10;U6o3X6f432MwLWAWTOs7qyY10KK612cRIfSWRQnO/BkdXChKmhvcSJ/FZxfkc29cCQf3Vnl0IgGO&#10;4rzhs0g1H8Ld0V5bb9f7e3Fl+CqujV6mMD6LG0N1GL5TgesXvorec7Nx79K/xyPC6/sSxhd/Bd2d&#10;T+H6+X+DO8O/hQ++H8KDRxe5nvk+vXdxY/gybg7X41pvA3qGLuHCzXo+x7+GgzahLPCiZTOE6/nd&#10;G3TYMR+aJ6wMgljTVjS0bkMoug2x1B+j9dxxnOv2oOtGGK0Xk+g4V49bfQl+5l4MXNmMBxem4IPO&#10;pzF8+d+j/8JvY+DacuCHB/BwJMo914Nbvb0E+8EMkN/pI1hfxqWbJXBHKcxpl+ON6xFKZfE70bak&#10;6MfqNX+XfpVr0FO3nN9vA0Emy6LUevYaj6a55gLq/Jp1hGmuF/d6A81cwraNhOK60fNSRLXETXtO&#10;ELaATAf14GnVvS9Evpf+NLIC1XHqFJUKKrOGMB1pld7i89bMYq5dAbXWkg6aNKbHYLphjaWg5/Bn&#10;BNPHajIHe4qcKxJ7gvCn+cX6t1z3QuoXrZP5Vq6mTC13G9d82waDaV8tdWtDFhzxJQb2yibypjMw&#10;LbhzJKdxbc3kest09NaM51OEdwGKQFkwrUivDrxPOBbTrm/ASd4bAaavbSfvI31BYjE/QwdT+rzN&#10;/I6rLQIsmD7kIRT6VlIrLqStWIiGc5lpLS2K5LdtscZegtNcXqMA/rhjHu/tPPoTXhevKdOkcJ41&#10;26tOCKQzMK0slhwnYZcgfqw6i/7gFb7HUrtG+U9Bl8Zm+mqzLPp9sIaAZbXVKzOg71iH/byPewnW&#10;B9x8Ofg9PAstACRfpCxQlYmpOZuu9UD1eutb46x7jQC3BMWEWo3gU8NSRZWVDabMEEXUj7vn4hT3&#10;7tEq8og1LFsEb+2LBszKphRgH6leinzfEgRoP1T+KP3lb+Q1JjfwOW7Dnsoswv5u7HO8Sth6LQPT&#10;NSvxtmsJ9uo6+J00Wq9CWqxuEn35UltbSnU/Wk2dqLJJ6rVY2wzqEmq6OrKOyi6aduNECWG6lP4j&#10;9Cr1wy7zk/6Gl1AT/Qrt/XdsekXP/SRu3W/BrYfXcePuEMJnWnCmr9ea3Q4MX8Pd/gAe9HwXd298&#10;FiPXl6H38ngM3HgWty9+gnt1CgH7Nfx4oAj/OjKMe9dg2Vbtt9u4nsLIqfwebcK3sbfkJeyr3I23&#10;C7fh3QIdYG2mfZWNnWm+3tewBe+ULsT3SlfwWc+wVPZ053JjtmD9Vhyt4LVWUv+7FnB/L7aMq6rk&#10;AgvwHKxaiENVK+nPuS7478qsiiboE+mHYtzzzhiff8VCvFu1nEDN9Rrg/eX7vcv18ZZzA77r2IY3&#10;K17ivX8d+8o/S1tLP8Xfq6QP0mc4aucae56KEujpo950zLV08T01M6jPVU44CZXpcXBQcyrwY/1C&#10;+Jll9OknvduxryIbeyo24a2SDXi3fPMvWTOt0ybPHOtoqO7Ywa7VFr5/xzXFQFpNzATT5YTpPdUE&#10;NC+/nGe2jZSqcGfmOHrptATRerkoFmU0XPy7asKaxpoUBucgh+9zqHoK9lRNttrnt92zLcJ9UjXZ&#10;/Hs1KHvbOcU6/appguArQXErwXbYpQZHdLo0qmo0Vqku4o3qTjkNTXS4Tjp5pX6rjle106r/jSh9&#10;MEkRHs0I1gPuybyOzMGA6nYVIT0VW2Q10/v5uUqPVmQ6P0KgDs80UNvvynSsVjdr1fNFW7O4WJbb&#10;ib0MsdIfJQ5CTTSQfKByro76JVBzM3UAFzgXEZAd9b9FYzCeTncuIWwmfKd5PanfQE7817gBV/M7&#10;LcBBQuGx+DgcVToooTVCJxBooujkdRxxjTMgtu7c7qlQl+v97nEoSM8ymFa9S4rOwkuBctI3y1K0&#10;9/Jn9gT4s4JGr2pMxvO+zeX9pEAlUJ/yTyeULreifxkei5CE6dh4DQbT3uk4xHtQqZFE3CiCG4kO&#10;wbQ6eR/h+x8MzLKGOaq5OeAjXHsm0uASFlOrTbipIZTAV41uJCLVEEPzxAX6+wOET8LNYYp3Aa7m&#10;J6uRjZ55vJlGhDCtE1BF0xWJy+V3KSaAVFIA6j0L4rP5HSdlYJrvdZgwctTSxSUYCZoUgkpbVGr7&#10;8XAGpI/7J6FIp5oEO8G0PruEIt9BZyPA0KGLuuimWrahvvMzCLa8bPWGxynWTiT5nqfXWF2vu2Uy&#10;goTLyoZfs7Wo7u6FsdncjEq1fh7VKdWBTUSogxDcqp8bZ2PTjkam4bB3NnwduygQttLIbON90qxT&#10;OlxeWx4BUxFdgaFqplW3o4iJYLrCP9Ei1IIzpdqrrEKRaWcH73cHRTHXi4cCReMcSjT7mftKAHsi&#10;+iIOBX8bB8K/gUPRX8PB6P+JE6lfxdHYv+P1P4VA8jkE6rU2Z1pDO9UTl9Zq/NscaPxUTe1ECoop&#10;BIAZSLbP4RqfhVNqlEaQ07ipZCuduqX7ZlK8NEfVIh5PruPjMK2oaLnEha6V/14cnoKKxHRU1c6y&#10;aHxhnP9PyFMdouZFxnl9mtEablho6cgCVCf3ndKk9HfexCwK+bWWcqw0ZjUsUyRc86Przm2laFtH&#10;mF5DoUg7RCGpKNKpyItcly8aLBfUvUjbMYHrfwqF+Aw6ivmo4vWrC/ax8HM2T1uNK3LiL/DvnreT&#10;aokB1R02nlXnZV4Tf7+6mWs0TlANvcj1Rujnd9RL5RP6rspiUYO1sA5C2hdlDtkSGh1FKA5nDmBK&#10;4uNhteIU95aVwD2nrt4ZmH6WdoQvRcjVGC32ND/3d5CX/ATBaz0hdzIh9Rmup4UEoQ0EsLXW6MzR&#10;oMMnHbLM5u9PsN/XM1CDJT2HqsbxFDXzM+mFTVzXvL+qly6niKukHayiCFQ2gE73NQ/aEVsON4Vm&#10;VZxrMrrYTqjDBAU9e68OXn4Gpik0BdMUe2UEOsG0I77lI5h21dFP1BLIk7wfFCvB1o0UkIJpCurk&#10;KsL0ZltX2sMSb4JpT0owvYoCNpM2Lmj0pP4Qp68fxs2BIPqHL2Cg/w5B+gcY7P1X9Pd8iBvXBnH2&#10;3Gl4A8Wodh9BqqEM9x8TPkY60DfcaZ2Hu0eu48rgNdy+P4LbDwgkd0dwebAX1+/cxsXeVgqYGDzJ&#10;P+Qa2YVk41o00M42EnhTtA0V/jdQ6noZFXTEwdpXrBFPvlfj4NQzQE21BNNZVkceqFtGcb+Ga3qt&#10;wXS4aQthgUIjNs+yU6rjFI3pZT+NTNdvsHut56WaaV2/YDpeT3il39XecPJ+CKQrCHD67NLwGq5/&#10;Qfw6FEVpyykoBNNFUZUMcH8SAp0JrsnIXAL1Aj7/9dz/6w2mlVIv8ehKqJZe5V/c7+o7Qvutmk7t&#10;bdW+jcG0nqlmsWpdCKbVlDROn6U0b3ftJgNWpfTlB9YaTJcF1QdBEWSlmS8lMCvavJQ2WGnbhCTC&#10;dL6HkEc48sRXGkxrXJoyQuR/daigMTyaOSuYLuU60+hFb3K5ZYyFCBmqma6gkJIGEEzr+yjTQTCd&#10;F6Tv+hhMKyVc9zDZRiFoML2YsLQYxT7eP98mgn221cbm+TNzpAsIDgJ5q/+OUvdwHZSEn+Z+XWMH&#10;o+rinhdaibwIQcG3Geoarmi2YFBlS4IBwbS/4RV4o9/GpWsJ9A4NoOfuTQx9eBM3H1zA6duduHT7&#10;Iu7fvY4fP+S/n/sv6KddHj73SQyc+U8YODcBty+sRs/Vz+JHj/8R94bOoaf7Ntrbb3MtxHCq+m0U&#10;uL5lqY55VX+KYu+f2bxkNY0t8fO70m7Wte+EJ7ENuQIV7xt8Bru5NrcgmCb8eehj4lu5p7+KMv+X&#10;UOT7Q1SH3+Q9cnGPteL+e1HcGdiL+zf+EvfPfhN3b23E9TOb8S+P9+D9B16CNL/PQA+6Ll8goNWj&#10;42oSp7v9OHMtj2v+j/j8CdK0yZonn6TGy62cj1IvfbYOJ6illK3iJewH+TNW9tWyyjSLg89X0KYS&#10;AMFrPoGwwMvf5z3PwLRmLBNi1aSMQFsVJBS2b7X6/ET7clsPqrvXuqngXtDBkOydmp/Z2m/ZSEgV&#10;iCu7hrqzYSshO1OKEaonKDYSrprWodS/iDDNl2c1YXo1nJEdyK1ebdCZ61tHXaxgwyKu1cWoTPI7&#10;p9TITBFdaRGuV/lowrnAXFpSB2iymdJfOtjUoaZKbuQzrPwnsJAguIz6WX0DNhpMy75rTrwa3zq4&#10;/gXT6pauAxxFeYNtL1n02sPPD9bSnnBfeNPZhBelU2vOtIB6NfXTShzwKotsQSbrqnOlzUSu432r&#10;iW/ECQKNRmGddFDLuRdBnccrCVXO2kXQrPpwwzyLTLvrsuwQXRMClGWknjnHq5fZ/GVn8jX7zjrE&#10;k4ZMEqgzMM37VSXdPo+QS42rWtuaNYTqdTjo2oB9hOlD3o1Wg6z7qeyJyicwLW0smD7qXEGYXsM1&#10;TJ/X9Io9l0K3NP8seNIzqJPm0OcuIlxxv8YJyk4+B9rhk665UE8fPR9fLd+Te1PN5DSm6nAlr5fv&#10;I3+j64m2LLNDtsr4WvriHVbXvbdaUL2L3+117HFnEfJWEPaWWubhvqp5BmhF1Gu++mm0qbQTtVmW&#10;4n3cscACUa5GQmnrHPioeZQ1k2jdZL7geMUSHC8j3AU2wU24lP5VICvUnEW7vYO6+gvIc32Wa/RP&#10;caj4HRwpKkXkzBl09g7j6shjK8kYHuzHvYGzuNebwt1ev5WLPBjy4NGQE48HnXjUG8Tj4dO4PzJo&#10;41JvPurDzfs9uDJ0kdo3n/fkm9Z4TnXsahCmwwUdMlWGpsIRns51tIZrbhfeKSb0Vu+03gLSzBm/&#10;pt4Zms++0A4sTpETKzR+kDZfAZZMQHUhDpSv4rP5rOkCZVbFazcinlqPVPN2K1XaV7YUb/M+7Kne&#10;SCjebWD9dtUS8uFqfKdq1ZO07U3YU5aFkrrnUdM8i893Eiqob4oi1EahCWS6aTgZW29R6e/xmbxb&#10;OYvXkwmYqdlqJbVNkNxWltZElKnGePmhNdjLZ7CvchXeKlvJZ5z9y8H092pmIsc100RnooXiiMCg&#10;xk7vEqbfJmgq9doi0zQohwjAe7hYVdu8z0HAqZrGRT3BYMLDDeI/sx6aEVzVRMAi1JTRYAmmlRpW&#10;zJuay5t70MH35UUpCq33zg0SJN0zCYuzLGKsyGi4ZYMZ3BjBSkb0kIPgxX+vppDJ8c8mSKywm6K0&#10;ysbT2XS+07kRMzCtaKtOpYPc8KEUhRhhS83Q9lSPs5nJSvEW0Ozl91fXRHW63OeYbI3Q1DRG3brV&#10;mOuIf4pFWvfXTLbPlHgM8vMliMYi04qUWZ2i1dNsoNFfbVHfPH5OqH0zxSZ/tnEqX9xYjXPMOXhp&#10;bJSKqyjR/upPcWPupuHYbDPYTnFzKw1ZYBTryLJDBYGCGqOpVlwpOYfozE9EN+CYbyUhRTVBaw2m&#10;k10baETX2Xc96JmGfbwnPw/TivQKbJUWK5h28T6pFjdEIWxpfFxQSk3XODG9h6LzSoGOdVIk2aki&#10;N3bjT2Fa97MiuATOprUENkWmJ1mquIuiTcJNo0f0GYps1HLDyRkd5LUI9Pfze2mkUj7vpaLMJ/n8&#10;dG8TvIdhOhmJOIdqMAnDAqV8XovSexx8vjqwUO2nTpr0uQcIa4cIokrfFhCr/sgVU2SQ4r6W7x3K&#10;wPQx30Rbqyf5bPWzguk8VzaBcZedJnoaeD86NiHRtAnplt00stuw3/Gkizw/q0RRG8Ksu2kWYWc6&#10;/G3jDPAt2kqQKQjJac6wKF6S+yjO+5Y8o9FqdPJcWzmRJVZP5+/czfuzAYUUEXISmotaQYGpNHYd&#10;GujwINC2zGBa83fVdbncNwklfIYOAqSaNGiMmJp8OQie2g/qYeBv2GVCzZnY/iQVjVBLQ3E8+gKO&#10;EXyPJ/mKf5IQ/AmcSnwS5c3PI0nYU7QidW4JwmcWZ4CW11nJNaLvpMhglPs5zs+MEpzc/L6n+B1P&#10;RQmPqYkUvBRGXOcCKmUWqElRgV8zhzXvmDbiSZr3GEwrW0U1yYpMq0FWZXKGpY2r27Oixur+rE7z&#10;OuBR526JXf2p1FNBnSI8lhrINeuJS/BnmgMW8j0t6hyeZO9fd26zraVUsyJ4vL+E4epafobB9DjL&#10;FND3r0k9x/ebyPU/iQJnLoXUbBM/skuac36SAv5UiM+WYshdS4Ch6E6fXs73Xwpv3WTkEnJr2meh&#10;MKFa5nGW0qdDNkWndfAhmJYI0P4PtVEotc/h85+NshQBPfJpgs7zNOIvcg1NMbug7sMhwnaQPxPs&#10;moqK2k9bEzE1NiuKP4f82IuW0q8O5Xr5dNCQfgalsV+3RmGKGtfoWZyeC0fTZIuIlNCe28irpJzN&#10;HIOXigSFc/1EaIRZ5qXSCr4X11o14U6RkmreXx1gqGZM116TIARTvFXGVpk9dHGfCqa1V93cZ1qb&#10;AkOldQmmFZ0WTBtQh+kbkoTpMEVJlOuIdk2lJT5FY+sprij+KmMrUE1ACtJhC6ZlB/R9dDgj+PbX&#10;bYCTDk/pn3q/EtpBzfv2NOxErO2b6Lh8FBeu+3HuUhJnLvB1MQx36F0C+Lcpev8M/vRfwp/6W1zr&#10;q86MGbrTiMsUFdfu3oW6J18ffcDXfVxU0yUbf9WLkQ/PYvChF+Har8AXW4kQ12xD3Qw0JqejLT2f&#10;z3g7fQxBP7mRQLeJQo4QS9hTZ2cJXKuZpmioVF0c77NO8BOEVtVh+ihw/Q0reY0LzAbo3ikCoEwJ&#10;ndIr1Vn3SjCtaLeuP1pPEK/j7zcsQ7qd94v+oMy33LpH654LppUGXcz/LonxO4TUtGs5hTCFOwVs&#10;dYK/QwGnjrtqvuTiM1UD0pAARwKd31HdvJWhIZjWwbEEsp+fpwMVwbTKEgTTegaCaT1vm5bxBKbV&#10;gMxTlwFWwbRgVGJU9fRKMa+hf/UmFhpMK6VS76W0a3X0VpfjMj5jF4FH89/l36zGsiUToR+DadVg&#10;V8Rp95JZBtPyHYIGRZur4lyX9DuaJjAG02UajRLgflYX5+Ami4QHG2kjqHnURT7RrlR2XpuP/sin&#10;8VaZjst5/nUWcf4Ipv0C/yf157zeCtpVpSZL/Ob6lhnYKYKlMhnNtM4jtOiQSJE7HThp9q2f4OpL&#10;/heEEm8jmDgKd3Q/98ZhfseTfB5htHTdwo2r9zBy6zrFrx+j1/4Oj3u/gfvdv4t7t/4S3x8twKPh&#10;IB7ebcGDgREM3n6M7psfoOPieb7/Xhyrehmn3LtxsvpVHCrfCqXZV1KvVEVf5JpabF2XK/2bKZB3&#10;0Q/uon3LMtjRgWK5+xnee+7L9BacqFyLfOcbvLf7cP5Wl02p6Fca+mgTHo2k8V5PGg+GD+HRXQe+&#10;//A0hgZvYuDOXVwbGMKZ25doB8t4D/4e5fE/5nr4LIp5/1XCJXseqp+LNEGjiuCgOsuqEDVDmOBR&#10;p3Rq9d4QzHDN04bqcFV9OAShihpb2rc7A0Cn/MupeZZR/C8nVK0hKPE7E7S1H2upwVRSEKcvVQ29&#10;aum13ipjy2zP6bBTGlNrX1Fw7TXNLC4JKDNOI+c2w6fvU6vyM+pSQo1KWPI8Sw2mjxNOHaHdKHBl&#10;ERgz6eaaNZ3rJzjHVd6n/UKt4iMQ11D/+rTeVxPUBO86HNOBP/UMv4tgWntOJTfe2ln8O2or2gTB&#10;9AkX171PNm+zgakzxe9CG6K+IsoMEUQWR7LpAzdD3cwDrbv5Hmr6Sq2RpA6u5WcS6DT7+FjNShyq&#10;UaoyYdqjVG+Cum8BIXe9TatoaKPPbNnI77EV+R7eT4KipesGNf99Jcp5TZrNbqMv6Vv0HHyNG03b&#10;KjId4n7KIycoynusWodtrxHGaeMbCFsdK0xvGkzzvp6qJmB5FtjzO8bvpi7iAmqVou3n66gvGwed&#10;1LvuhbxvKtubQk1EPUKtK7jPXEtmzraLdrgoyPvgzxwEqqQh0DzfSuXkD2vU54XPVo0EZR9zXNQS&#10;9DNKrffw/uTyvY4S0g5VrrFUb40DVOBIh8x6NjqgU/nlqbBgmtBVtZHfbTv21ihjd4XNVRZMH6ym&#10;TlDWB/WOMr5UZ69yp2MVa3HMQfDXYU18gUXwvQmukcBsrgUFj1Zxv87FscpFvH/KHqWPTY6Hv2Oy&#10;RbLV7NjduBqHyxdxT3+OIP0mbVcnzg/cx6XhR/Rj93GDPqz3zh0buTsyPIxR+rPRBz/E8J1/wVD/&#10;j3B/4Me4P/TI5jHfIFDffNSFmyPv2ehXzZi+fidJn/pVHFfGgnMGWW2GHQxYZJ5awBmda7ZL5S97&#10;SjYTTl/G8QquL+4dZRELpiPNtDf+pdZwWuV2ynjVAaJKXY+Q+w7w+g6Ur6FeeINrdzti9dlI1GUh&#10;kqSdN5jOtn9XZHhPxRZqfMK5fwve4nWrV9RbzmV2v98pW4SDlbwnXdSU9Rkd6a6fRa0xkc+Y7OKk&#10;bSCI73dtwrvVa/F2yVLsL5tDzbmA62imZYN50utQmv4t6qtnLLtUGbYHnPPIZUuxp3wl9pZv+OVg&#10;+rs1M+zCleIYbaSgViSMsLLPOcVGYRlMe/nhDWvphBZZWriiyoLRI+WT8E7p05ZirWZWqsEsI0RX&#10;U9zXaEA9jYTSvNVcRWKoKr3CItH7a6baWKx3+DoZooMLL7RosaKWgjlz7BQZ8VYKgvAcwjTBp2Ya&#10;3BQgMlBK+ZAYF0zL4Rbx5qkL90H3ZIMA1egqMu0jiJUTTJQivM85wd7fGpip7ptQfyw8z9K9D/Pv&#10;1QhNMF1KqCzUKUqIgC5gJFQec0+nI51DA0CAodNW1FOnmla/SQcpkFB0RenlSrNVVDbUttPSFtVR&#10;WnWINRSvfs0EbXwJwdadFDbZOOpYgj2aU1iRZZtRsCVA9PLeCZhkcGW4cgioSkff655rxu9YcK0Z&#10;EC3MhjPrLZVJtWhRAmse76+iygcIdXt9U6xb9iHCtA4UqtOKlK2099SC87eruYZgiuK9ntdFh6r7&#10;r87Wh/kegmm/NUOiKGldTJFEiCNo5bonccPx/tAQlHs1Hm2tNQMToKoG2EWjKwFxiuLJbbVGK5C2&#10;US8bDMIPEKoEwWoGJph2Ni+nw5lqJ7USZCFFLbiWlKYtmFaalKKNGocmmBaQ5RGYNC/6II2Wmokd&#10;IJjr85XaqmuRYFO9r1KVczSbmf+mumv97hhMHw1y/VWt52bPwLSvaa017FBUKM1nFGrZgRwKuCNc&#10;nzpQKkqtgI+OJtRCR6V0NDpjZ9M0buYZBtmqtT1WTWjxaV1QYCcyNSBqgHGY+0zr7pgOg1rXGfQX&#10;8vp1sKGolKNuKZ3tNK5V3kNeq1fOis7JRkzpcIpAUVQz3qKGqgV3CnAI2zV0XrrHNbUbCboaJ/Sq&#10;dbRUVNDSIqPzkBPlHg9NIUDymq1+fBz33QR49DyT60xsxtrX0lgvJNTORGXdchqnVSYu1IBFol51&#10;PaG6bIs6KuqtFPISOn3BtNJxlf6j51zCdafGKToQUMq64FY177l83urk7eS+1LNUzbTqyapSBEuC&#10;p8D7ZGC8pUoLsnUIFqxbCDXq0PVLaOh+VFNkCNw0I1n12hon5KoVNMyAUvWVbq1097pzmzJCWVHu&#10;Zt6z6PPcV3MMuDXSSrO6NWJMDcLC7byfqWmExsUGifm+pSZOjmuEisbjKO3Tp1phHZBstEOS+OmF&#10;/L1Z3LPPwcH3LU7xelIzeH2KbitNb65F9CzDgteqAwClnPla58LXMSsD09Hf4fVOsYOtYqWcNW2C&#10;rzmbP0Ph3Urh2T4P5WkdMIzLpHerNpuwr9mbeTqcjCi1muKqfib3yAt0hHMpFDdyvWVZ/wp1hXc2&#10;LEEpoUijrsrTk3nPF6EsQgev1Ks07X4H7X4L7SXXm8SDDkssws2XQFYp3hrVpsZVcj6KfCuyLHHh&#10;5D7VXlN9Wk1qljncSn0HiuJyApKakJVH1blbL9XwbbO/07oSiJdHZlDsUbjSfigqpPRLR3SVpb4J&#10;phW91Hc4Rf+iQ1VFUN18n2rCqUW74+vt8FJzVL0E6nDLlyl4v0H78xWUB1+hsCKwUhC7uC4T57fQ&#10;Xm+isHmJ++PP0T3gx/3HZ3BxeARXNMbu/mNcGb5vYK2xG70Peyg4OtF0pgTO4J+hyrMdyYYsNNJe&#10;NjZMR1N6KlpSM+GnXXSrySXtv7pz67ChgmtS6yefwqA4uplCUKf5mT4ASfUD4L5Vl13V+3q51yw6&#10;pRQ1HS7wOoPp5YjUrkeY37c6vs5gupwgr2hOjEItId9IH6esEAF5RZBA7ae/JZAUB1fYqzTC/yZw&#10;6ncFoYriunj/quIrLV2/1E+w4EuZAOqZIqg3gf4EphUlk58TUAukFZn+eZhWCr/EvGBakbtYo2rC&#10;V6H+9A6CypaPYFpp3i7aDnUr10xdHXR6JCh5rUrP03rU/ioIZBlUq966hutLddXpDor7zrVWBmAj&#10;iwK0H7wmXY8ObL2pjWZn5TsE08pUEWzIz43BtNbYL4JpjTpSarrKVDIwTfvnn8d1Q2D3r7XvZKnb&#10;FJeC6XyvotIZmNbIpBpqAWfts4TpZVwD62k3lhOiV3Ev7uDvvmRNzHIJCCqN0EGy+oAonVklYaG6&#10;L3FdfRPOyO+i2P1VnCj/Fsp8J9F+6Rp6Rn4CMilGB+7hg9Fr+P5QI340VIv3+xrwfn8XfvCwGw/u&#10;XUXvQCeGu3vR130XvX33MfheDzpuFRAoM+O/CnyvEMJ2E4A222G0IzbRYFr7S/PBg00v4WBQ0KL6&#10;3llcn/Sxvk+guOZF7r2N/G7b+Py/hoazeeh5QLF99zEuD9/BrdE+DN7px/3hexgeSKCnuwt9PQ/Q&#10;r27iwz/ElRHuoUe9iJ/34lD1H+GkbytquAerU9QT3DvK7qntonbpUt3+6/Rt/Czu6wKCaDn9sA7j&#10;BTiCaR3kOevmWHmMSlcEbs6UatcJmkHaBv8Svj/Fu1dRdsKKk8+HayhCuJK4t4OrNnWq13xv7TPC&#10;dFx2hXuN761eHwIePZMCwnm+e6m9lMoaaNhoB30WLCFcKUqtDvD51GAaWSVwLfNsRUVou0HnMY2y&#10;ou/PC1PUJ+fznirdd6VFb/XvapamNaJ+EYp6Kp1bUTv1eLGmkbHZtCG0tXwWsqWyCfk+zZteRJ+Z&#10;harENgNnHRZZnwnCtJd24hRhU31ZZGsUHfc1U1/GV1DP8/7ZPuP10HYIfG0uNWH6sGu11fce4H3T&#10;/G/BtOYhC6Y1tirA/VsZ20QAX2G/p5rhSt47K+Pjurc9ybWsKKT6OozBtF7SyqqxPuZYxX3xqtUi&#10;K/Kvg2jBtHyO7mueU2WVC6BxeDowOFqj6LS+21oD6uOBzdZY7bgj01dCGVgqc1MUXLPA9awPUwcf&#10;4j2ppj6xGnXee7NfhGk9Xx3KuPnc3PU7uI/XWs10VWKLPQdHiv6B2j3TmE7jl7L5Ivg69W86UBmb&#10;DU9YUykedWARoe8Qv+tB/oxGWe3h++3jvdxHyDvENXGckF5NzpHfUtaqIs6a8X+0dDOOVG3BoQrN&#10;Ll/G68+2UpYiz0y7d9KBJ6kRj1TOtQi2r4W2rEG9c6hLmpU5SDvctpDvQSbLI9A69+HKrWHcHn2M&#10;G3fu0WcN4uZoL7pHb+O2Jrfcucl9eAMNV87iwtAILtx6jO6ef8Xg8L/g1vAAroy24cLjOPqGgO6+&#10;H6J/dBSXuZcrYl+nbtOILmp853RqwrVm91Wm5iYfKO38aNlG7C/fhr2V23GsjLaPPi/GPaT9JrCW&#10;XZaWlXZ3PHlVJsklFdTpFYtxoGwDn+dO7uVXeA+oPRupQTQOkvfEFd+Kg+XrCctKJSe0l26kbvkM&#10;wVrzqzN16ftd5NOqeXZYrPLGUu4b9eNQzwv1BFEgaX+ZIusv0d5/HvudO/BuCZ9bBXUJbYA0pA5I&#10;nLHlKK39z6iofxrVDTPhIaOopOAAYXpvxSq8w9/5pWD6n2rUGGwqbwQ3Bw2tjJaTjkgR5L2umZbm&#10;rRnPVXTiShV7t3I63nTygRKID1ROMtjc6xiPt8qfw14Cay6db7XSvNuVi84LpriS6JIzDBBU1ODq&#10;iI+g55rK95hsMF1I5yc4z6FxDHdSuBMOwoRvgU0BP/sIP+sowTvQnm3pF0r9zvVJZE6ztGAJ+GOe&#10;ydxUFF0UdxKE8RY6R0JYOQWz4ESgrQMCjcRSarei4BqyX0IjqWZMatylNO8iGrVSAlcuH5DSvBVJ&#10;1efLQKi2RieZikxLPCoCpdM5RVB0CqhxTkqBUT1gsHmHRXI8FA8ykkrZC9XvIozv5t9tp5FRl8M1&#10;lsqiuWzqXlfIRVucnIHkBQrKdkIhxXeolWKci1G14PvcmTT1o4qUUUAURJeg+VwWajvWEnYJNR1Z&#10;BtMC4V8E0zohsmYy/BzBdKCDTkdNbGjYtfHdNAJ+wrSEutLbdUiitP9Elw42MjAdogEdg2nVPxfT&#10;mDoJjHruuQQgHX7UEM4UIcv1E5TrCRS8N6ptT3dm4QRh+0iEz5QwJpjWdfm7KJDj8834axa4alzV&#10;mEhNkLQJS+lYFJ1Suqc6N1elF1qU86R/mqWiKyqt6LtqofUzmhHo1AgmwnRN/UKLjI7BtEoPcnlf&#10;9LOC6VL/Rq4pOkTCQ7SDTq6J95w/o2H7qnXRIY7S2Q8G5qCEMKGDEDUXU7pLsHE9yut+B+W1TxOQ&#10;ZsLBDVnoG8e1MQeN57PMiUugqmZH9yZTu/08KhsFlZMpBj5hqbJlBF4XHXYu16DmYtv4KDX247PX&#10;SXWsmUaCArSSz6QiPBs5jnGE7vG2/q1ummtd3eZV4xWhI9XpoUYwWIOzCB18cC7XMe93YJ4BmA60&#10;cnk9ga5sBOM0arEsE3ulfC46EKiQCIivskiXZjCGGrZR4G/ic9xkNTA6cRT0ltdP59rT+I3Vtv4E&#10;03J6gmmleVvaOwFXMK0GZNbJu5HrlvddMF2RoINM877yOtT5+wQh/1SA0BiYiBI+Tx/Xq8SfYFri&#10;Xl2udaqo+6t/c3J9KBJYk6bw5fqwJmBx1WXPQN15lYosRaKJ79GkEW4UiB2L7Huo+7y6+R/j+lTm&#10;SOIsDWztdHiaFlg9dyH/vSK9mutEkQ9lcVDAU+Qpmhs7vcFmjYY75iF+Zj5yQlNRWb8YJXZwswyO&#10;2uV8RgLSTPmHTuBLeb9VwqADGEVZvG2ay6wDh0zjOINpilp3+suWtuxJ/hEd1Dd47/+A9/sLdLiv&#10;o9DzMgXEDsLERt4jrpUwhXuE3yn0Oj/rdQLAdhR5XyFYfYUC7guET4rU2q0EatnczCFJRZqgy2er&#10;yIyEWmVqmvVbUDqsRRpov7x1S80pKeVVgkAlBa5adUdebim0OrwQKFt0R51Jec2q9VNaokSHIvu6&#10;fv2MmvhUxNZ+9PLWb7M1pTRLwXQpn0UglUn5U4SzlBCo7sxyqoJp1dTqO5yoecHEjO6nN7GOz1wR&#10;2FUo43+XJ+ZZCqtO7dVh2dWwxuBZhxoVteNR3fQMfKefQ+DMBK53fk/u22LvS1w7f45o3V7a2hLU&#10;XanC6b4I2rr9ON0bwtleD9qulaHE/Zfcc99ChfsLcId3IRhbhTruV49/ImIUbQ181q7mcQi2URC1&#10;LDAgVeRKtcRqjlYY3voEpjPj+lJdS2gT5jyxpZtt1JcEimBadk0/o/spmA7L1nDP1RAWLRJL6PUS&#10;MFS6kKJwEUzHmymY21/ifV9rjewEgXrpZwWbRVyzeo39v0YDKW1cmQVqtKRXOfdzBSFVUK/nrzRv&#10;iVF187bDyOgs/psihmowx+caXWgRxp+HaU1rGKuZ1tivj8O0IqP+5m28P2vs0E1p3mMwrWZtSgEf&#10;g2n9jlJXNSJMKbqp9hWZA5+un4Xpsugy/i7fi/dHNdMhHcISpgU7OsTWwXakefn/I0wrjTeuA1T6&#10;9Lg0S3o+tQRtIH9O91z10TZD2s//Dq36GZgWzEnXeOtfoF3KRAuVkXDKt5q+agff/1XrBl7kzQC+&#10;RvWoVl3fScECT3I7IvW/j2IPn5NnN05VfYu+2I0bQ6O4MfAYtwZHLV16qO8aHvQPYOAShfOZh+i7&#10;8gFud/fj9nAHet9L48HQLYL1CHqHuimmW9DRc4wAvZM2eAvBazty+d5ai9r35cHxlpqr61XnckHd&#10;ft8uarh1KInQbzbPpN39DZR5n7VsAB1ylYfoIxr/hhDdiosjAzg3MoRL94ZxoXcQV7vfx9UeHwrK&#10;juHWwPdx+faPcPXOB/yZHlx9fBPdH5zFcfcfU5txX7bMo32dYBlCah6ZbKdu4v+H6rkXoxu4frai&#10;iNBYQDDSTPIyPmeVhek5SgOo14vS6i1FWkEW2hqV1OiZqkGVYPqEb72l6qqjfaJ9uwl8zbHWQUlp&#10;kPYpsYT2mXuUGrSaOk99HnTgon2rSO7JagK6l3bVuYj2bhPtXeYQRE28FJ3WYZlqOgsIYsdrltG/&#10;rbbxXa7kSzhOYDzkVO+UudRlM2mb5kHjqXQwpEj5iSquO08WwVSN89RHZgFi7dQnKkmzA8wFphPt&#10;YDKuDB8Kftq/PO8cAzTBsjPN5+labLZXMK2oqWrK89yqnc5CaZSQ6KeNbNgJZfgojd4bnUM7olTj&#10;1fzsRfa9DyuaazC9BgcIq0qjTnVsJEhz7/KVIhQpku2h39eaV525xvMJpnMIf1r39Wc2Ua8RaAnN&#10;wZbNfE70IW0qr1BPg5kWgT3moKase9lgOtq62fZxgrAtqJZWyCdfSJ8URQmS/A7HnARqpyLN1MVc&#10;k7mhzXymay1lWLqiKjLJ+vaoDEDZVWrKptFaqruurJXdp1+jn1NkvyYxjc9wod0fX9NWavIdXOOb&#10;cbBCgb3ttr81793L+1iV1CEMAb4q22ZY6x5VqhxFs+GpG6oT5IrkTAt0KHp5PEB97CV0EXr3Va0w&#10;+D/gWEW4VuaMSkC0tpbYAWOUeqzIvQWHy7Zalsj+UgJ9FX1pw1bqyM1cG4tsTUs3aALOwYp51nk8&#10;0LrDGqd5GuZQBy5AuI1rkto7h9d6rOJV6lM3+kbeR3f/LXTTBty+04ubd/r43wO4dXcYl4euofZG&#10;GifCB3H2gaZQ9OPW6EN0DzzElf4e3HjvEi590IC+3n9FT9+H6BsepM7M4z35Bu21ougzaOMW2MGW&#10;Iufqo6JynqoYIbpwDY44tmNfdTaOFPP+8VmExGs6hCEnCsDVgNpRT11rpXlkQmqEDEwvNZjOcWRT&#10;DynwM4fraJHpvGBavTl2GEzvK9uBt0u24Z0iAnbD72JvuVLol+E7JbPxTvlsHK4mZ+jAr4E+RLYs&#10;qswWBQU208ZsxLuFa7G3dBcKE1/jenqJUM5nzHUo3VOTnsoXtSNtQEXtJ8i24zKBkMZ1ZNp5/NwF&#10;eLd0Jd4qIEy/yYcy9vpFAP3x13c8s0juU+zEWKfAagkf6tyAE/z7vY7p1mVbkekSbiSdcCvt9S3e&#10;6LcF0wTcPdWT+HPq7jwdb1WPh1KtVZ9c0bCUEDSfX14nb0ohXGlpUb7W9VyQvKGCW89Ue78KCj5F&#10;7IpiXDSt63hz6Twb+F3q13DxEH4rCUqKTHNxStTJ+JyioJFgL6cQFVwrMn3IMdGElU7SBdNqpKJG&#10;ADJuKlTXdQqmVaOtdG/VhR8hJJfUckM6CVueaRbZVpr3KcKhrkVp3oqMK5VUp2k6AR9L81Zk2kuj&#10;GaT4FGQHCT1uNZqo14lqNgWpUhlVQ6zuqBTUdKg6uVFLdl9zFqF0IWFwIfa55lgH7lM0BEXJyfC2&#10;ziK0zTRjqzpLjYja73rRAPSdmhdxIkLxnaLRjk1HC6FBokqHIYlO1VloOP3UTN00N78afKlGWLP5&#10;FHnTvVH0SPONvdwkmQH1BMnGleZgtRFU26OGbLqnborpGCEz2bYEtZptSOeU5yJM814dIqBVuCXM&#10;KTjoAI4SJAXFarSj0/hKGinBuZrDqIygloJIzd3UrOwEoVAnuIrEC7LiXHNyflbjymesaKeMoSJ8&#10;AmLNEtZpsk7wFJ0WPOkAReO7dD8E04LzMj67EGHcngt/To5YHerLKJSURu2sX0LDPYmfS7Dl/6u+&#10;WOvSWU/R2DSVAmsaBessirgllqKtOdtHwlNxWMaEjtXTmG1GMNa0mcaFAjb2CRry5+DvpPOrm4zy&#10;2IuWMlx7egGaLy6DRn8EO+egtG4iToSewVH/p6yLsqNhPEUuNzI3t9J+ZEx1EKJXvhwHn6+6dqt2&#10;WE30dEDgopCtjChyMp3gPcmANi8wzlL4nHUUp3QMer7KaIhyL6trdmFsrkUyj/r48i7AcdV8BebT&#10;ifH+dFKwx1+Gm45YoKIOlIoUC1B0MqtTdROCdRvouDXaaBHKQnQqvmeRH3kaVY2ZtEGJ3tquLDr4&#10;lZYlojRv1X8XRZW6ze8Y4TPis7E63Vq+B/eCTi0F0vreyjLJ8U0gDE+zPX2Kz7LUN5n7fwkNNJ00&#10;naT2j2yTshUEWE6uGReftSuRZQc3umeqzdbBid47dWY998Qygtls7tmpNNJT4eO9VJflgggdsZe2&#10;JZBtGQDqjF7TSPFTP4M2SF3Rn0bswkpoXFcO17QaeGm96buHBZ/n1vNPrs/mebwPS2mI19hL0KR0&#10;VnWw9NVuQrBhE0F1OypDi+3+hprXm/NWd181AzzlH2/jrfIjM5DjyrZ05KZ2pzXVunDxHC5evITL&#10;l6+grb0J/lgJCmv+Fvme30WeIiHB5ciJLEKR4++RainCmasBXLwVwoXbPjSdL+Jn/i1F1x9yXb1s&#10;QkNCSCN8ymLcR7VzofmnNVw3gre6M9x7BGoBk+re1RCoPDTHopGq9ZQTt7FNqfV8DpnRVopwGkzT&#10;memgQ6nsapqjtC6Ny1MdnWBaoFQRy0Sno+2vUBRxTaUpzLiXddDpVQM52gkBYXWcYEZoCdB21Cva&#10;nFjIn59METqe312Nm9YhTCAUMOl9y83G6PRedkvpoBTgJrqXo+n6dq4zfqf6KQh2EXa7psPfzjXT&#10;kAF9jdipDn8OhUmK73QWapp2cw28wvfcyffcxTX1Ekr82wg7W1EV5Ht516Imwj0YIfgS6gL8/ETt&#10;Nng7nqHPmUh7TSHM+6XImrpcF1EICqYFk0qx1kGK7HmifQ59xUKLdFnzLAKhaqXLY3NQRvuujBx/&#10;kmtSB7HKukhvJpwRABIroUaXivzKPgqm1ZE70LIDkQ4CE9eDIvulIcJ0kJAcIUCHeK38U+nzmjCg&#10;CIxFugncAj91Ai72cE8qk4DPW2neAo9q7lcdkIzBtDVH4tqQYNYzt+7zwRUfwbQi3Ra9s6j6Umjs&#10;l9Lf81XT6iN8EGADLdtpHwQmvC7aFz1bAbVqj6t0KEIbpMiRIsLu2my+xxazK+kOivtO+s12+iX1&#10;4fDzXsVXUdCvNb+jcWnhhkxKa7QpCxrLJrBV00utTcG9Mm8k3FUzfSKwlnpgG8X4Ru7JLZY2r34e&#10;tv7raYsjGle3gGBPH+OnreD7KT1XXcSrk5sNhlS/bjOEabsjbVPNP/poIwUrReqmzvVSk/w8P3MT&#10;SgPaM1zT3IM6cFBDN+kEZVn40rv59ztQ4NyFvIpv4ubIOXSP3MXVvnu4dec+QbUb3b03MDJ0D3Xx&#10;s0iFL+LuEMVvfx9u3GnFrffjuDd4GYN83Xl0BRcGPPQF36Bt2UXoWZlpWuXP5j5Qf4HZpocC6bnU&#10;C6ttLQnq9lb9Ho7VvIFCPqeq8AwUu3+btoNrunEqQm0zuY/nGhBVJr6NxGUXWgYbcf7RBZy9cw0X&#10;B0e4X76Kk47/Sl/two37w7jyqBvnH3Tg8uNOdAyEee++SX/L/V3Hz27NTGWQXU+2LeY9n0otRVvK&#10;5yBbmU84KaxZzvuxDPlOruEg1y7vs1J8BdBK9fdTZ7ka+JxqJ9K3fZL2eQ6O1MylYCbYeXm9fCkL&#10;Rv5KQY5UO30hgVmp1JYhSYjTc9Ne06GsutVrpKOi0Pm02+oaXuBZZgdPAjEdfGjMkrIf1B9GjbyU&#10;tqwMhJMEzbyqtdQMn7U62yPUyiXW02WJiXxpMb2XuoufqMqyGuJjVVzDrhmIdS7le6tRJYGFL+2x&#10;mtg8S6VVRohFqrmm831zccK9gLr5ZWrhpbZvVaohXxugLlLpYYE3MwrT3fgqwZr3qGEX95YO3tbA&#10;J0Cn3xXYKbNKM5AFrKqvVtOvdwm8OV7V7W5EPf2rZo3rAMpFm6x52rI9peGV1AWrueYXE3hpG6jP&#10;689soS2ci5PODEyrjMGyr5oWUtfMQo6b8FS5kLZ/i9kJRdBVny79qIPbSCsBTT2KwnORx2uUFq5I&#10;bbQJN4cs6qtRZ+vpu3bwnqlEYS59PrWZRkvSBjrTmwjpawixywxq84Iqv1tmpZcu+iHBtHSCbI5G&#10;edbU8fvSJh2roU2rXc3nw/tIfaRGrhX0beq8v79qDd4t07ituVBfF3WYr44/C0/tJPr1KRYEyPHz&#10;7xrX46iL1+fgy7mafLLK5mQf4brVlCOtLevrQk0db92NAvcmHC7fiMOOzVaPLGBWmYgCKQW0kQrm&#10;KCBVQp+6v2yBRa81AcJPEM8ESDZzn6y2wxxlHJZ4v0z/WIXRR+9hePgqbvdeQO/gbQyMPMDNW4/Q&#10;Rxtx9nof93wZGeZthK9U4crDs+h7OIK+O/yZwX7u1Yu4/kEr7oyM4vKVi0g0OJFb8S3auC/R5mm8&#10;F+9fcrXZqWqr6ed9ow/R+jpStREHuJ5Phjcjt2oDSjzU603cB7S1KpNUYKgyvYCvmfQPc3kt1N3U&#10;TnkahVy5AnuL13JPkI/qlE02k/uTz6mOvNO0irafz9XF96/cgf3luwjEW7iGPovD3Gf7CdP7qhfj&#10;3ZKZdpirAx+VcepwTFlWmuagAJc61+8vWYV3ijOp+CVp/n71CkL8JAI4bVDts/ycF7hGJlOzT6De&#10;nWKZAA6uqYPlimpzX5Tw88o3/XIw/c9ewjTBWNFc1Q7JoQpodfK6jzCtyLRqRkvp9OWsD1VlYPp7&#10;BDY1w1KEdyzK+xZh1gCZsKVUb6V5y4DJkAmmdaKkFEYB68mg0qgn44CTwrphvaUWq1NghP8e4c8p&#10;Mh2sW0sDNNVONNR1Wb+vCI8cuyKVSiUt9k2loV2NI47xBngCRNUjCKbVcVApo0Xx2QTMTKq4xnMd&#10;pDHba4cEilhTKCcIWIHZtlFUM62RUYVcDPtqJuIAgXsMppXmrRNwnR4KptVZWHPiLC2P16exUUqL&#10;VOqI0oZ02q+N7UlNoDCZRJhWzTKFWIvSOOigA9MM6pXirsihul+r+7ROo9RcQim+Jm5p1AVA+pl9&#10;gkACRwGNhepLmynuU806TVxradSKnqmZmp6D5m4rnVowLfjSaZlS0rUxcng/9CziOiGlUdZC9tby&#10;nlGYSHirK7hGkAnkBXSqb9LPam63gOmYc7LBdJVX6VurkRvLwIxOfD00KBK8Os1UUywfxWE9F6tO&#10;xE9YJHkqQXY6SpM0zvyOebwP8Q6NVqF40mle7TLeTwpjPgM5GgGU3lcNi7wU/3KGBVw/SiXRGlIz&#10;sQPucYTriSaGInSiMa4xNa9RNF7zmEv1J8Whori5BHiNxDKY5jqXwFak2N86nutvPMUGYZjCN3WW&#10;Rjb0Ag6HX8QhdWmmCFJddSb1S0JuDg0WhX6CIrhNJ2SzCBlTDKZTnbPRcU1pT1MQ6JxBgJ5EmH4O&#10;xwLPoiw11dZOaWicpXjrBFpd2zVWS30FdF1qPhG0bpKLLJKTSdlaZgBfGpxN6FZkk6BB2LO06Dhh&#10;oUmjlXQQQ0hqI9SkeX0ULyrBUOf6oxQeFpUOZtKq1QjLH3+FTlz1g+rMO5tiOZMNINEskaxOvbbv&#10;uKfKI1N4vS8gN/AJFMR+E46WT/F7cV3wnmrchRy8QF8jPQTHAlHBtABXad4af6YTe8F0dV0G3DUq&#10;QlFq+3muH4Pw0FQ7pVf5gg6KBNPWWZjOXs9TTanc8bkUDBIeWWb0CxWxV6MzvvT+6iGgNNhInSKB&#10;FJDtmTR+nboerFjLtfAVCqtvck9/meD9BzSoiiLSwSd5ncmFCPGzdchiQMK/VyOhkugmPpetfG3n&#10;vX4DydO/ixMUS6WCImWiUHwIHAspfiRG5IiUpVEWmEthpuY6q+3gT9MPFAE/xbV7UjXTYUXOvoFz&#10;15J0hoO4feMHoIbG0G3wv4EbV4GevsfoON9Ee/ePFFi/j9LEF3lPd+D0lXO42TeKgTs/RM/ICIX4&#10;RfTdv4nrQ2e4Pr/LNflF3vf1hFHNR+WfMdrjOjrKNPe2GhISgBSFUh2b7KaNSNJJLx2oeg8Ipr3c&#10;S8paUQqzI7ohE3GOLrd0SQGLRLojqXrtqVyHEj60GR07M9BK8MjA9Gr6lt0UUILp1R/BtC++hraR&#10;IiGm1wY75Q4kN/wMTOf7aVe4drRGleGjjB9lTpQm1El2jmUsaKSYgNVsL6G79crnCYVrbJSXDjGs&#10;kzr3k+yzgF+NUdQJvpyOVQ5VJQDeFq3JjABQjaVqiysJ94rGK41ap9/V0RWWVi1R405TtLY/DX/b&#10;BNp0ii8CrqK0SkFXNLAgtIV7NOsjmI62cR22zaaoJATX6X4SHJOrKJxVSzmbIkwQu4AwzftO++nh&#10;/ahJZQTtT2F6pdm2uPYkfauea6TzJQNSRaAtquqmT6Utka1w0mZoD2s96sDCUqoJAYI+gWuZn+s7&#10;wJ8l0AvyxtK8BbDagzrE0nQEHRQoHbGmlms1rA7c2hvrMoBOOyFQDNCOac60zdDmflDK9hhMKzL9&#10;i2BaBzw1BFHVMaq2WhkaAv6WC7stIyfZru6/hFDCdDl9m5olKeVUpTNK66zks9DBhMqvIo1cmwQw&#10;h0ZkWeSOoES/rJrRAmqdsch0XngLPydTMx2j0FZERT/r4nOXENaEBQl8iT8BuKJNikwrMpinubqE&#10;bPWAqU5Rr1BwZ2pABWNL7Z4WB7bQRhFQvUrBp0CMEX7SXIf8HgI8NfzTXrOygPDnUVz9Bspcf4oL&#10;t8LouXcDvfceoHf0++gZfYT+0RG0nEmj0n3CGuidvhxB370zuPPhDYrjy4Tpq+gfOEc74Of3+Rtq&#10;oG0ojBJEqIXyQplykDJqO/VkEMiql0yU1xxu3GlR84OOrxMwXif0EUL9M3g/x6OaPi3QMItrOjPG&#10;x9eygffhZRz1fx0nk99C5em/RXXnm6hq2g/PmWzkRtSQ6HdRnPge6m8XouNuEWJXDnB//jWf/dfo&#10;b1dYFoz2iA5orKzIDhSm2rpTxl+inXbVR4h2LKUN4N4h8BUpvTiUKb1RDauCEAIQ7dPS1NMoTv2a&#10;XaPqbjVfeQymK7jOtVfUz0Zp3nq2GZimXVb0kv5UWTHyIwJS05SEvSLfCsK0Dl4yWRw+BU/o0xRA&#10;8aVoy/z0IbWqJVaEVvOtl/F7cl0kNnP9LkdhfBG141zqW9qidh2uLkNeDWHamYUTldk47thI6FV9&#10;LgFCo10JEi7CgDSOzXhXPwFqM8+TMhulU2t/KEPKR9upmmcd2KhbvVLTFdRRhFcTVZT+rUMPzWn3&#10;1BLC0rTpXPthvq+PWkKp3irTUXqzYFrjiRSd3u9aZw3OdCCV4r1RZFoln4pIViflN3TwKS23EgXU&#10;oOrDIo2ozBoPfckYTMs2CKQ1aUOH6RqjdaxmIX3EZrMTur82povPPdbK+9lAiI3OtCw8lTEqElrO&#10;56bvoo7YNq/ZvYa+ahf3HH0W740asOpwTc9W/TfU70YNyATf2ts/hekp/Dz1VlGvD66zVkU3udfo&#10;29RYVRND/F30GxeoJZqnU/PPRUVDNvWZOogvt95QynzwNlLLpdWkdByfz0zTakp9LqYfUOnHEY0d&#10;JYAfqhQgryVkcm2lqB+ikxDTiM/6xVzva3C0YiH5ZCXeKlmAvVULLIVaJaruVjVVfQX+ll2oacpC&#10;ZV0WDlUv4XtpVCD9X/0r3Kev8dm8Sp+4jTZuC/y11BnxL/P/38bpS7V4QJj+4L1+DA50o7enH3eH&#10;f4DLFwZR6fHgRPVBcs/f8dr2ou6yE1f7T2Ng6BYGR2+i91EnLo2G0dZRgEhyv81nPlq+mwyWTZ1D&#10;H+Lnuqldaza1Jjafupo+hf5Sdd8HKnmfeN9PRchtzmwU1iyhXs/YNj0bJ31bBdemgjwKhin1XmVa&#10;KjvcW7qEPLcBJ6u5l5Xx2DbNAljBBr20htfbAeD+iq0Wnd5XzO8Tes2aOe4vX2KdvlUeK70QSGWj&#10;qk4jSDM+Svdb/kullUf4s3vLV5Nh11KrbsUx1xIcrZ5IkJ7Me/5provn6H8nmq+XJlL3fvXIeDtv&#10;EfaVrOFrHaF//S8H0//gnWkp14r6aZGrzfnYPD3BtM1B5mJX2qOEyZFKwnT1dHzXO42vKVZXrZeN&#10;nCJ47iFg7yGoOdq4CdOLuREz8ym16SV0ZAxdTcutEZRSbQXTSp8tT9Eo8KEpwhutXc7Fwp/nTdEs&#10;sqME6tIoAZQCQhG6QB1FDh1yYWwWHRZhhTB9nAB/igCo9EEBo04jdVKmRmWC6aOES3UTlzMWTOv7&#10;7qHzUHr5SRrkktRSOyUroNBSzXhx3SLsIaArzVswbcacwDPWcEfdeWu4YSNpblaCh4yVwEdND3Sd&#10;ShHS91VU2ls7ngZyAoUrQadxHoUVF2qLGjERpBUt5/fZ75yNU3QcWsgy/EqHizevI7xmW1q46p72&#10;OWbjiG8WDnrGQ9E+jVCqb12FurY1mZr35rWWunWCz/QAv7c6bKuWWTXCMnAafaJ7I0Od65xkp71J&#10;OnbNu1OKnsayqDlGNYWKnJS6kis9Q85fjarChB8373klN5bGfx33zoKL4kQ1TOrIrRRbnQaqQ6Fm&#10;osoYKwrlSyyhkVYZwVKofl0wrdFaNQ38vdBMg1udDqdaCdzciFE+izCfgZ/PQDVmEuiCaR2iqBGS&#10;7k+JsgcInYpsnwjzTwL1CfdEi5wqTTzdsgodl7fx8ynaudl0UiZjq7WikUTH+T2Uxl7opjPjOlXz&#10;Am3saMsk3o/pqG1bRJheyesahyNBAnXgRVQ1qIMxgZr3T9Fi1fCUEE4FD6rnUk2gOsu7+X1jFMxn&#10;uzVyZg5FxFxu+tk44Z9ghwnFEdX9Kr1SafEU7/y+mluqSH4OhbDGOAgoVZPtU6t/rnWtBQkyiW+d&#10;1qvJlrpln+I6zuNeVBqbIiuqwwo0ZhyBGliU0rFo/Sv97IR/lmVoCDjV3dnbrueZSbPTAYFKF/RS&#10;DZeLzlOwIWGqE3KNbSoMvYj8oLolfoK//1t0Bs9BNc2KNEgkKx1IJRdjMH3c/bzBtD5P2SFKsVdn&#10;aYGkDmmU5p3H56c6d2UNKA1f6UG6J4qYNp2l2OV+U6aBhIZq6MZS4tQFWjDhTmqkkupn5xuwn6RN&#10;0TioRKdgmj8fnsx1rREotD11m2ljXiV8/Q2u3atE7/sha0LVO5pGx7USroG/o6j8PTqHL6HI+XmK&#10;kb9E14U9uDVUjsGHQQx/P42+xylc7veg8UweHdA/oZjAI5jWbE81OVHEqpx2RDWb8U417lAEeAZh&#10;by6BYr6leTvq5/A+TOU1j6fg0Gnvl1DXWYaR+6MYGvoRHeO/YnDwx/bq7fkhBgb/FaMP+HcPRtB2&#10;KYES3x4Uer6D9PkSXO8bRJ9qFXuA670PcGukj9czyD97KET30Ll/ieuAAlO1ztFsO8V1UcTWyKmk&#10;6EQINHp2OgzR88vUD1KoEZ5VoiKoFEzLQVnzMcKOGkTpYLUsouYjisLzeabVdG0KX6pHWozGy5/J&#10;/Izgk+A7BtOqt1bkUPZbhzM+gpNqrgTSatRSGVyDYCoLde2b7RkLptX1XbPL9d00e1lzjVWXVax0&#10;dQqgaAvFo7rk0sfosE3pxO3XPm9rQ/XVgiYBtQSf+mnIH2VgejmBcSY/n6AuGKwlLEbU2E6HhoQd&#10;2kNFeJRKrBR0XYea8BQTjorpC8uS2dat39861Wy6RLlqFav5uTp4Uc20wXSYsM/PlS2IUkCH5QPo&#10;42rsIIGfSSjUmi/jWtX38SUWwRPhZ8c20p78NDKtKJl6SgimFZ0WuKohV7Bzt6091VeWBDN1v5W8&#10;vhpCiJpzKarhThGc+T6KRiulujBI+PNvMLFX7OHzI8Cbf3jyPFsubTKYFvzooF0HBbp/ikopE2Rs&#10;zvQYTKsLufajvpMakIX4TASsYzDtbdzCZ0RxRr+mw0HBtF5Ku1Vde56XIBVYy/dVs7rltJ2f4fNY&#10;QJ+W6eyv+eyKIBUQJNTPQSne5TqEIIDpOSkyrTRvpQerplS2QhpAMJ1o1ritORbVVjdvZaQI9FW3&#10;GKuXjVnPa15oe7U0NMmeRaaZ5FzTCwXhDEy76nby95Quu/AjmNazjLcqysxnLbhSKriPzy1JsAlk&#10;QamHGlEU4PcNU5zKlmmsn3VtbuR1Rb+BKu+XCLBfow/8W3R2l+LSUBPO9V7EtaHbaDwbR1nwn7lX&#10;/gBlsc9RCP4B6s4ewumrcbSdacX5riDS9YWoCv4dDla+gmPeNdQyi63kpSA2FXmE6LK66Vyr9OUU&#10;+epHEk5vpo4i7NdsJyATYAhr6lmiNHBF/7RuBPrSO/LL6h1SFt1N3ZGNI8ps6OL+P70ehdQKpc2T&#10;UNWShWO+nfSnr6Ok/vOobPssShteJ7R8mbZnJ9fZLO7XCdy/082nqx5ehx+KHmpigA5x6s5u5zPI&#10;ssi0SzXnhNRCl6LTBGr+vFKbdQgnfecnqKgpY1ndrxGO5ptuUidvdXXOIYDp8E6HgpqnrZf0ojLm&#10;BNGupsW0iYqW6bNnWcBFwQU7oAtvIPyuMphWZqGlmeuAkT5IgZ1iyzgi9Ic1BmupdaEu5J/KtnEo&#10;U6KR/i+9EGX0Z16CYzX3nOA817HBYPoEwaMsson2fjbU5TncMpvPcw5fTw6IuR9kj3XAqUCMRqp5&#10;mni/I5lxV7nuJThePQca8SVtKZ+oa1NJkVLUHbzXzuRuvs82qFRGB24x+m0vwVCHzzpk1Iin4wTV&#10;Q1Wq+V5vZYZKa1ZUL5JagFodYAmmtb/o/2VXahQR5f8LpAXUgml1oFajxAxMZ9vhlUBaL2WWKfil&#10;xmHK5lDZi7KaNGJMExrUEE57rYI+UMGjXGpB6Xz5iMLwaotOH3GtNEh21O0wnyGgU1ZFHX2qouiy&#10;i2XBHThQpVI86iYvNRzfW0EKd4pat0ENf6mraNc0slZ9ZVz83MrG6ZZR5z8zAa52QlXnLOupc4p+&#10;KjeuZlWEKXKPys38LdSETdO4b/iz1JHK1jtSQT3tXMb9uMUi44cIbIo67y9eZ7OVpZWqEuOR7OJ9&#10;4tqqoT/QfGmtlT2O+dhbM9t6teRGP4mKxt8i5L+CqtpNFu128J6e8K+yVGilyKtmPVi/C6H0Lmpa&#10;TYtQE19qtYZdtBdfRaT+TVw7l8ZAbwc1Qwf6+9pw/Vot6utLUOX5e+7Zb9IOfBHHfa/SXn0DgcSb&#10;CIb287WXz/s79APfpN7+CjzRz9K3v0ZGEASTP6gjnQoo1NPf0N7rQFWHjCp1O1CxHHsrlBHA+xVZ&#10;hVLfNuRx7dkhIX201qWyLK1nABlPWkh6tSqhQ6z12FOymDCcxXtHX920iXp8Ku3LVINp3S9X7Tpq&#10;o60E4Y2E6c04UJKFPNcWrm3an/LFlu0gv6MGg+HabH5XAnEtbYimDtEW6xBDekUN/xTJ3qMO6T7a&#10;bN9K5JJldejvrh3Hz6L+USkFWaXMrwDjVmqqzdibvwwHSlfj3aLleKdw2c/C9P/q9fcELwGw6iVF&#10;9WosEKylkKIDVjc3NSBTFFqpgt70Bku5EEx/hwL+nyiE39Xw7ppZ1p1bEWwDasK0k+KsmhvdupRG&#10;M0JDhsnEGZ2cu3m51S/uc8xFPjetxisp/VgpSIJpbVRFdk6oDsUncBVE66Q5A9OKVGgcUbFfTYSW&#10;Ql1q8wjTOonKFP4v48ZeQpCiU6RAUSOmfeVKr12fSfUmhHzPM8VgWp3CKxsozuKZtFilqOdTRCgV&#10;XTXhhwm8qoNW5DZC6NR7qxOkYFrwp+i0j4bQ6m1bVTtHmKZjCFDkC7rUAl9jfPQzugaNQ5Fhk7jZ&#10;WzOOMD3N0t1zKQRKIxQLvJbMLM61fI8sipkdBM+X6KwW8fsQvF0vGKSUxqciye/ayHudbBTo0+jw&#10;e6oeVt24BdOnCC45ARotAqSiSJYCTWcrmFbKVKppEd9jscG0xKRSm1RrW6RTR3VH570LKw2cAitI&#10;+PEQzlVPWfykCZI3nG0wcyqiA5eZGacQ5X3ntchwK2qotMVGfpZmEp9wT7A65xxeo4viSg3fNBdZ&#10;KUC1il6n+IwJ0xZ9aZEIXUzAywg6vXRCKfiVkJERVhOyknoCDKFb6dvKVIikl6KOYNB0dmPGCMo4&#10;8No1E12HOYqKKbVcMF3goDNKKLVwMdTQQ7MT43ULUdecqfFWxPOwf5K9dMKvgxKL1tAgVocnGjxq&#10;tIUabEhIK8Vd1681fPE2wY0GXtE9NRzToYZeSmv2KDIb4TNUurKa81EgavZ0rmd+Jt2be6uSTlCN&#10;NCQ+k3x/NQFTyrVD6br8Doouq+ZGXTFLvFx3FBtaXzptd9fNpKiYROM4g+KK+4T7RfXqOQFF9DVm&#10;bDIdzBwKm91wRDYSUCjqeZ8Fqko9dSfoROMb4Uist9NWNX875X+RgvRZgvw4FEdetHIERaYDinZQ&#10;aCurRPdDBzdqrCXYVzdvHfwoM0DNx0rp1PVeSs/RbGX9bPKC6ktnWCq4YFo11wI8NRdUloEaURnw&#10;EFBlP9QoSH+nQxMPQUcNyOQEZE/UNVwzy5WloW7eY2lu2ovu1Ms07l9H76MA+h8349ZoO0buPrYO&#10;tDeHbqHrWisqA7nIK/4ekvEyDPadxejwDdwd7EN39y1cud2NGwN96L8/jHvv3+Hv3YKn9RXeC94j&#10;7vdSQqTWsjp5e5sI0E3879SzCHdMIzBM5ovPk4KyslZZJRO5Bichx/V1FLj/O/pHb6Bv6D5u9d7H&#10;wPAwIf864bgdt4cvoO/OTVztu4K+e7cx+KiP1+KjsKvE7dG7uDpyAzdHHuJSz0Nc7u1H78NeXB/h&#10;7w5dIgzvp4j+HF+rKYxUq6wmNsquoJO3E3wdUsgJZTILBNMS0EqnVq2gDkB1eKEDLMG0IrQVgXW8&#10;h2szoEywEXylT3PNc71lotNcz9x/TVfe4OetNJiWKBOIhlt3EnRWmyip4DMymCZEuwj6AmmNzRJM&#10;h1KbkG7NwLSat6lRna9FdYKZ0h/ZTh0+FVH0V/lep0/4IkINO/i9lWqoCOsSdN58md9/FfcYbS7/&#10;Xhk+6heha1K0VunkDj43V4iOmX+GKED9MYoudfKNUvDVa9Yz/161yw2bLBpdTvjWoa8ymU5R3J8i&#10;VGrMiU8ZISqhsUMINdvaxDVI0aya4Y9gWqf2qhOlHa6fY4JZ6b/WTTu9gnthut2PytBkeOmH3GGK&#10;jXg2nbxgerXZB0XJVKf4U5gmgPLnXC2qjScc008qxV7NLtUV3BmmoKNYkE3SWC11/NZcWIF0EcVg&#10;XmATVFuqFDlFCFUzreiAhEnDOYH2PP4ewZd7Tr5bjX/8zZkeBYpwFxEslfonmNYYHvNvhGmNxgq3&#10;7rJU6lPq0k2YVgMyHXLIN/sJHGMwrbIif8smnFLzp8BqAnhmbV3o+Ry/N8Us75UOc/30BRrLY8+c&#10;2kR1cjpg11glH5+JYFr2r9Sf6QkwNmdaWW7pNqVbz4e6FucSmE74siwF3UM9E63dwp9Zb/ZFpQqK&#10;KmWaImY6MhdGF/Izl/Necd2kea9oKxUd1KGZ1fHXLUasgfYzuYl7cqVFLZUy7UgIAtbYfdVhqJ5V&#10;iM8gzOcm0Rdq1sH6bALMl/nvr9CmqSyB79P+OQTO/AV8Hd+Bp+UdAsw3cazmNVQ37co0YLWu6K+j&#10;0vvf4PTuQTz+D8gp+TKOlO0mTPKZRtdZSV4FdZAOqpWVVE6/a928w1MMpoP8HpHGV1BQk42T8Wf5&#10;c7+DotBvc98+bz+jjAl/7UtcQ9vMDzgJgGWhbVYjnE84qyCIOM69QGh+Du7WeajmntRaz+G6Uv+b&#10;ytZlcHRQ51BLuhpV4/409+uz3AMTzV44aCd1X9SA0JnKNIpKn8m2tVgVpm6kpijlZ+lZKsNCkWnZ&#10;GmVEKENQB5IlyU9Tp/0mKgjnRfS7EsyC6ZMuZb3QTsgf6bCCvlwdxAXT0oxK61UGmVJPNQZQ0Xpp&#10;BmWcCNAE0wVu7r2GLGq8FdRDSzOaj7qxwLmAz3kr1/xWAugSnPAuQYmP78f95W/NRkU97Rz9lRrZ&#10;qiRBtbp6P8H0yeqNFPjUCOmdBsMCPdkDaUgBtXyvR4fDOnihppTtUiaVyuTKeU/dzVsNEATTmoms&#10;XgvScdJ00qU5BLWy0Cba6tf4HjsyME0NkqTOCNIf6YDf7FMD14hfzbaW20HuIe8ma7jljtOecK0I&#10;vmVjdMAne+dupP6kvdVBlroxl9N2enkvVFKRaOI1ORUcyrL9prpeF8HmlHecZZlqfJVgWmneVYRk&#10;jQNUMCzSvJi+gdqE+qQ8OZP+Uxp/Jp+Pnt16HHYshBrsalyWg2tQB3ZO6vcgNYN6tMQJ71oj1bFX&#10;cLBqO/V5lkXB1bXbGmZSh2rko+6LSjl0kOdr2WKTZRy85x6N+bxGDdL4KVRSsx+wklU+w/PfQG5s&#10;JzUl11PNFP7eXCQ6qDcI/C7aAmX3nKiab/Osq+O77bkeKlmJI6XZOFa+GccJ09Kl1clxiHfQxtfS&#10;vqXWE8DnE+oWWOPgPXyGBbSROdFPo6juN6iJXkVV3VZUK5W78yWUprdZE7ajDmpd+hIdgirLINqw&#10;gWuQnFE3g/d7MZ+zavq/jMqqv0WN+x8Qq30btY1vocb3R3D5v0Tb+gq/y1pr7lsQncX9t576mgAe&#10;+32EY99Cuv2vue++hRT/Xc9Ez88iyY2zyGcZf2bRZmosV3wa995k5KkshHC6RxFfgurxwBLu5Z20&#10;I3MsUKbvpxIxZVnKVmvOepFHQScdDHB/1W62NG9F81WLL9vva5ptdjBETVLNdaDAnEaQ7S1fh71l&#10;WQa2h0vpf5pfscOkUx41D1zP61PgLYs2croFwnTgGm6cQ35dyGtZAfW1ULMzZQPsr1pCzbqR2lQZ&#10;d9xniTn8fR1YrzZbV+JdAUd4K0qDW3G4bLmlegvc1bH/l4Lp/85FrHRt1QOom6vqlEIEV6XTaS7b&#10;x2FaHR411P4dAu4/+6bh7ynK33bPse7eGrH1rm+21VILpitpzKoalpnDEUwLgHW6LTGsuYH+9tUW&#10;rdpTSdgLEWjoaPVzikTF+flROsZwE0V2QDVSElIUNXQEEhJyxopsaJEIRiSeXXTSOe5pZgDlsGVk&#10;1GWzmtBbEOfPJTVHbio8NADqIKhu4t91EZK8s61eW4awjAtBcCfwOMkHeyw48yOYHotMy7CqiYga&#10;SOgULMXPCvP3fIRIc/wG0ytp6LLpQLP50PRv8y3a4OWiUgqjDiXkqCrDO7Df/QzBdyI0Fy3HNw/l&#10;dOrlkYm2MKJNmXTAmvh6brrNyI8vtdrpw95P02CPR2ligp0mCqaV0qMmAOqCma+GaoFZNJRTLV1d&#10;qTRKtdCpsJr6SMjlu6bwGlZxAz6Bad43nZ5LNAumK2msBdNF/skG0/7YdITjMxGkwJL4Vv16GQVN&#10;ILzJBGRhbBYcDQTp5Bx4KOgqrWvlBstmUBp8HX/HT4dxzPUCDnppRHldVvPWpOjVHLuvaQJsnOAt&#10;oE7y7+u61lvZgaLTFpX+GEyrYY/GUCky7aaBDZylwxIcuydRIC2ze6L0dxkFnUY7dCJO4SMwkMHT&#10;yZnERqFD6YwaDbLS1o1+N0H4qKXTSbbsIuwtxWHPHBzhOtGcRbs/EYrP8HQadF4Hn5W6FUpoCk6U&#10;DuahuIxxv1y6+QYNEr9DPZ0TjY1gTyeeef7nuHYm0RA9S4elRgq6BzrVzLbPs9pAN2Er8CJ/hsDB&#10;ZyyYjqnDKJ2kTqJ16qcGZDIQeTS8Zb6VvM9b+XyyuX/XmqOtUtMpwnQFjWQFRYVAWqUMSqvKNAak&#10;yIhRiKs2k99dIC2n4U+qqc92gvZ2E/MCITUTFITncK3qeZUFlW2y1mBatemC3xjv+VgDMjW88rQu&#10;IUgT3JOz7PMF06o71ncvikyjqJ/E/T0dHb2v2+GGDn1Um5zjmoi60xRXLbJFy7hulpjQyMwg1fek&#10;weR6VdRJglgwXcXnqtrjXNoxNQ/RTHh1ifTTqVsZRv02Guyv03j+DQYetqJn9Cqu9V3HtRujuD34&#10;CFf6BtD7YBhtF5vh8pZgsPcq3h8dwr2+IQzdvov+3ocYGP0hrvXfx+lr3bjacws3e28j0P41PsOX&#10;7LBLXbQl8DXOxddMI98wjmvmNxHpnEq4nmB/V9PAe5FSeQBFRFgdaX+PYu7v0Hf/OnoHR9HdO0x4&#10;7iawn8bN4Vr+fTv6Ri/wv8+j+85F9Ny7go5r7ag/3Y6rgyPofnQJV0au4fbDYVy/243rvK6b9y/j&#10;6p12Crd/oo34DEoSa7imCCMU4jrwsc7M3AOqAxQEqWRBkxMEa4pIq/FQjAAS76CQ4hpRJojS/tTs&#10;rYKi2SLIUdoIQUvTInTdpFCpnWbRae0F2ZXU2V3891UZAOVLayjYzPXE76LsGY3K0NxdNb9TmUEG&#10;pgn7wfUWOUs2Z1uEWDCtTsP+Vh3GqsmUMqe4Xukv1MyyyveyRdnUx0D+xauIRMsCdNzcZYJUEVrZ&#10;Y8Gg1aryT2ecNiCyMgPTFL4evo9lQtFWeyJ07hSfSQJPupXrWpGUpg38eXXdX8q9RCDl98+NLkWO&#10;DoG5zzwUbWrwo7Q4pTN6aKvLEkqNpQA3mF5Fu8Hr53sGGyiGNPqNv6eohVLc9fvl9FG6HxXcE54Y&#10;73doOe2Iuo9nP4FpCWyuee63DEwrdXg5YYnXSFHhbdtq309ZAYp6q/+EwNZFW+UMLaYf4vPi+xQH&#10;1GxqK/f/LpwKbkPj+Vft4HwMplUrrciRUqsF0nppvWTu3yqobtU6r/P5j8G0IvyyG4Jp1UwraqXI&#10;tGBakKWIs5r9KG1WGSKyF2MwrVo1L32yGgKpc7bmOAvWz9x8FV6uJZ+EcR3vF59DVXoZbZ7Kaagt&#10;6J/UNEswrei7YFpAoDnR5REKK4pD+WnBq2BaEQjBtCLTgq48T6YEIJzabAcmSq8VTFclpsDdRD2h&#10;xnv8TEFpKWFJddNKWa0mSCnFXfWwSs3XTPAoxbCLflAwnedaYtFpR3yT7TVl+nhTM2lTCT4U4ypf&#10;C9FPhhqn8X5OsXuvtaHDgmrqh4qmWSiqn41i+su9NfNw2EdhTbFXHOfzbKemIFBLoLtChDrfTtS3&#10;f4U+bw19H4VmdCVO8P7l8rlUJLYbWOaHuGf58zp8qAoR4AnWavymmmI7iA19yjKNSqO/Rb00iZD5&#10;Au2G/OZWA0oDMB2AEV40IklTNKppy9wt4+lPNU5Q3f3XWdfyk/x3BSO8XdxzpwmJTcoanIFi/2/z&#10;fcbzWifaYY0Et+plVVurQz2lBye7CGft/Mx0th366Bo1Ss1q2PlzNmLKs8C+k/yWphxU1D1j2WJl&#10;fAZjkWl1zNbBk7IsTLekuYbpLwTTDgKWu5m+u456iP6ngv5C/rXISxujQ6nUduQ5V6PQw/1sMK2g&#10;Sab2VemuhTXUELFNtHU76AdpA1S/rMMS/nuoM5sgxLUi3eSda4fiwdbdlkqf41Bzs/V8Huvp63dY&#10;ZodlejQs4P/P4D2YbYf+8nEuXqfKFnSYKZj2Nq+3AJAOy9TVWjPs1bNAB2bqUxChflMUW89SqfrK&#10;iPAkd1p2j2A6rhGTtbSf9DlqLCnbVMFr0Agxja464NpkHa59CnpwPQfitE86+OZ6rUxopNRavqj1&#10;aDMPV1Gz0M4JnkN161HXpu7ihFZ+v1jHOotKl4XHoyDAtUEgP+aaxffIoo3YjGKuTx1IqDePxlFV&#10;xXVwNR7V3NuaTKI0YC/trHyowPhoTaa7t76rfLwzPJd+YZ6VboXrVJLA+xJ9BYeqd+AQofZwFZ8r&#10;r9dKfQixyn5w0Pa6+DPF3l28njfoR3ZZFNgpO9RFu9uyGKfC67Cvci3eLttOTfoXXEdfxLul63Cs&#10;iraMz0AaVFFXZ4Tak/a+UHO5a6SbNqOA9/Bw6TIcLVVX7pf5jKnLqKscqfGm35XNoI74R/jvByo3&#10;Ub9/AYfcu6kns5ATJmfUKrv0c2Srz3MdfxbVDV9CeerLvKZN2F+60NhHPaJk22QzVVvsqXveormR&#10;dtrA2FocKdmCQ0WbcKBgE3IrdqLc/RK84Z1wh9fSd8ym7X2e9/M3aYumoKF9A+JkklB8N+/j73EN&#10;fg2R9LO0RZPhbZxuPFFdP80aseozE3weAfJbTUylc5OMK/ZWLsW7lWvwTuUSHHQpyLULZYH5ttd0&#10;eKW9rcMX2WiNLsytmguNjrSDxdQW2tEN2FemtaVu5Xzm9C3S6OK1UjKLshCq6162Z6o0bcHt/oIZ&#10;tOc7+TvK0FrOz1xlvUtSDWthc8SpLRV8VHPF2q6lSJ9dRxuwBvvKF+Ct4vl4t2wRKqhl5UvV90Tl&#10;kv4Y/RHvk3RDDfWvsjlK/BtwqFRjetUUbzl87Vt+OZj+W4rrt9xTLP1W3Q2tMy8Xm05bj7vnWpq3&#10;YFrpbdqgpb5l2OeZi3/wTcXfBibjLddsvEXYUMq4wFswreh0ATdjNR2w6lSsgQkFrtKjZZw8TUsI&#10;0yv48GZhX/V85IaX0cCpdmxeJiIpMUCBHGrM5s0j7BBgtLB1ShKhIVXjFQl6jYkRjEiYBjs0ImA6&#10;f44QTtGhzwq2c0M1L0QpjWgJYVYR7nI5OIKJItNvBym+o5pHxp+hITTHSZF5SsKeoH6czkc10+rm&#10;rdSWj8O0HICHwk01vopOB2gMAzTSoaY5Bk++xEZ7eXVCSXALKloQpZEnYBqs8OE5wy9Zd2elbaue&#10;+ySBTalIFTFuGArxsBxu3XwTAkptK+d1HfS+gKP+p61RUlmS0E3npRRqwbBgWgutOEJwiszj+9JR&#10;0LCoTlVOSSfkNZG5/D6LaeQp9nm9aW6CBJ+JIh3qeqoIpWq09TxOuidD45v0HbyRqQbTMcKQ7kGw&#10;PctOpAPhLRSQXBc0wKpFkRgTTGv+aXWcjo+CJU6jUkfB7opO58Z+3lKynRRRGi+iRhByjqpLSjXw&#10;XhKk9dIhRf3pDRR72SaCVb+pJnkmQukclYaixl1qkubtItRd2szvO5EOb6JdS3vXRgNynVKpgZlF&#10;Q3Wowc/TAU8l11A537PErRSidQaTEnpK209wo9fW7+Q9fYVraiUOu1TbTWfuk6GmmCH41oTn8PlN&#10;NQGmUU2K6tlpcZIilP+epsM5e+UVE3PqkKwTegFmrv9FnPJ/itf8Iu/Np/ld5lGgSagrnXqzCW/r&#10;jq5r8b8ApZL70xQbLZsQrScw0BmoBlKHA6UJgiOftWokFWkLUgz4opsNqPU9VE+qWrXKuqlwtMy1&#10;dOu8ANc8f15ZEWr4JLhRfbRqkS3NhvdUv+8Ob7OotWBbIFZM4XrKP91OkCWgSwXvdbsJMotpxCju&#10;ef1KCSwP04ATppW+FT23FhX1c60BnGBaad56Kc1b3fjVtbvAPw2dfZ8xmBYI24gripvmC9ugWfMC&#10;AjtFpNAYS+NVKr0OKcZgWuJP76vDOTuF5X6MtmYjTMfvCdHuJAiKyZcoCr+B6uA/8z46cam7Gz1D&#10;72P4/ocYuPcQPY/6cfPBJfQ87MCl22HcvduAO/2NGB3owujwNQze7UXfvSHcHO1H76Mh3PngDm4M&#10;XqVz/S/Iq/kK99dX+SxeJ6woZZ4ilLZP4kLiNE4Dr14JghFlauikXuJTIisvuJv34I+QbHfajMjb&#10;/Xdxs6/bItL9986j584F9I52Y+BBL3oJ3LceXET3/Qu4dvcKbt67jRuPruPCyHn+eZMQ3cN/H8K5&#10;vjP87CIU+P4MxdHP0TEI8gkDBGdBsTJ+bJ3ynio9V6JMmSGynTrNV3mN7l/9+W12SKTMC4GBYLoy&#10;SOCNqgkZ/z5Okdm8GBf66LzraE/4kjDU6LgIHZFOo+UA5VQF075GQo2gjvCqunzNxfYQop0RNbfb&#10;RPGcbQJIcKLxdO6Y0sTke2ZaczFl/CgdWxFONTnRAanWvVLfZCOUSi+YFhS2XX2d10b/EeTncs8a&#10;UFNo6cBYh0aKjjm5rjO149O5jvgZyiCi4A/VvYhE80TC9HTrBq9+FBJnOmHXaX9JbDV9xAq+uL4J&#10;Eu4kBR9tumYe62BRM4fVaTw/tIYwvZ57eo0dwll9JoWt4EoCXxFywbSygVROoyY3ylZxE/DdtAOC&#10;ad2TMZiWANd+i9G3CaYFcrn8HkWCtDO7oaaWsgdKF1WmUX0nv4+ax/i5twlEEjWl1hBtOwoiOwnT&#10;u9F04TXC8xb6Dfon+gGlmdefpT1tWQb1KdBrDKa1/xSZFkyrLlXpm3qeWhtjMK3DL0WOVDOtNO8x&#10;mNZBjmBah+qWDsi1NwbT6qtRyvVk85x92jdb0HZ5J392Dq9lGu3qDOtroWiHGgh+HKYrAissMq0D&#10;YnUAL/ZmakqV5i0NoO+jNG/df9U/nwyus8i0YLoqQhuW2EyfnIFpCXxHagp8rfQT7dIo9A18nyr6&#10;r/ygZlvL1mznul3PNbnUYDqc3kggJyD5+JzoSwTTRdRIqvtW93Nv7XT6RL4nfU+Y90o2KSyYJmgG&#10;mwmldbOsnMdGrPFzS+upnbj+qs/OxSHajhyKczWNVEdxjdtUfbGyy7QG/LR38o/hzuXUL9Qssdk4&#10;Sj+V480iqLzO/b+L934rqtL8fly3Dvp+QZWitSoZULpxnkY++icTJhVNo62OTrQmnUqLVTaIoo3q&#10;pxJKEYhcq6wsSvswIk3Gta39G1DDvuBm5FTOpy2cRl83B/4WQjJfOjioDFBDEOJ1OCaRLkDQ1A+V&#10;4yjdVwfm6pmiOc6yneo7EGnjPY5OtcONotBE85F5LsHFZrMrymyqSE9GVeNC+vHVVjN9zE0QcxJw&#10;UzoMkKZQVmAm4qsDQYPpFmqgBuos+mLBhoP+uzQw3WC6JrkNpxyrqI1WGUxLK2hPqORIwaUSD9ee&#10;ZeJt530ldFPPaXSXlaB0buD3WEkftghHnfS11Aye+h20a1to51fb6KUTNVxziU0Itmw1e2TQ9zMw&#10;vYR2ZrFlCAqm1Z9Fh4bKSKjm56tJV2ZOdia7RmV9GrOneypdLp9SHtxGnbcDPu7PGG17nOsiqRI2&#10;7iXpJk1N0BouDBKiHeuxz5mB6WDtOotMe8JT+JwIuNLvado7XpNKMZSlccI1nd9nHYGV+kCTDQjT&#10;BVxvOswWTMv+FvmfpVaYQFBdYYcKyohy1W1BvpPPTv5CPps6w6lRktS5jgYdlNK+tBJwW6lt6jZY&#10;FohSvTXGq5RrTAcrgulo3QKLpProU8oJZdWRV3GwaisOVq81ANf3NRuVJpARjDzRL/J6/pj29K+Q&#10;ansLyc43kT7zj/z8P+Rz+Tzf90s4VPF52p2/QEXqXer/wyhPvo3DlV9CTvVm7tstSNM21nZkm32T&#10;z5AWLyUI68CuIrQUJ6qX4GQV4Y2+P9exwvSPGlsJfkNpgm309+GO/1ckzuxD8uJJ+NqO4mjNt3DS&#10;81kUhgh4sf8L/3d79/oUVRnHAZw/oZxquoyVI2Msu4B3nBTLS4o0lrGIl3KyYcpeaF7Kasq00sAQ&#10;AVOQu0aCwHKHhWVZEC+IDjQ6ztRo4wslL4krmlZvv/2eI1tqz7jgggH7ZeYznANnz+48+/zO83x3&#10;z56tb0+A60QynCd2ylwhTWr3Y+kv0UjNDzHGBqNmZJ7Y2CbzzLYXpDbU9XHCkV1ikXA+Hsm2sUgp&#10;DpfnVObizVY5Hi2QsCj9V8ZcNSdV1/ZRp8i3dkzDERnn1Tu6jtYYed7k2H9oJJyt8py3BMsxzSzz&#10;KOmHag4gx6/mw5ESOKVeXIHSPoHGWS4pJVPk/mYisShcfquPBUbKfGyy1Lk8NlUL6o0PGbttMg6q&#10;i2JmSDhVL3yos87UV5Kp7+BP3T/Z6EdlRl6YK3WgvipwlnExTPVCZMnBGGRWRyKlYCp2Fk6SQG2S&#10;45XMWWQ+b3xMWDKauvhsi4xLzvYZxotJKvs4Dkv/kHDddlr6p+w/tUjya0GY/Jb5vktCs0tyl9RO&#10;tYxXdU0yRjXGyFikzjyTY/jR+dhnn2p83ECd5ai+WtR+cjoCRlnXoT+YViQT+Q1dDQxnujYgIiIi&#10;IhpW3uubgC2lrfDYbDtyX3duq3zTI/CtTQhZl0fkN1Sf31nX0WvfiR32dkNqbTtSao4jufq27T2S&#10;qo5hW6XShsSK274VW8uPGhJEfFnrXVT93VuXutr1uHO7O+vX27quDYiIiIiIhpfcPglYnFwJX2yV&#10;yX7gmxu1OycarlSfT3f8qK2JocRTv97WdW1AREREROTPAhZtr4Av1DtnnGyTv/GEaV1NDCWe+vW2&#10;rmsDIiIiIiJ/5nOYVqefcrJN/kb1+bT6Dm1NDITohFLt333lqV9v67o2ICIiIiLyZ76/M83J9v/G&#10;tCLFoPvfcBH6YR7mpDRgafFJvOvsxKpj17H6+O+GVUevIc5xDrGFJzAjya69/UAZqDAdk1iG+V+V&#10;YPYnBYhY+T0mvpMDS+xuBEXv0m7vK0/9elvXtQERERERkT8LiE0qhy8GYrI9+ssaPLHrFEbkX8Jj&#10;RW48XuzGkzY3nrZdwzOl3Xi2rBvPV3RjVMV1BFZex5jqGwiquYHg2huw2G8itO4mwhw3Ma7hFiY4&#10;b2GS8w9Mdon6bkwoPIOwhIcbvAbCmOVbsGZHgUEt67YZykI/2osFua14/8BlLDvohrX5KqJdXbA2&#10;XZVlNxYKtRztkvWmLixrcSOu6RKiMloQ+gAXD+grI0zXtWtrorde31KCuZ8V4uW1+zBlxR6MXZYD&#10;08IMmGJ2i3SYrOkIsqZJkFZ2affhK0/9elvXtQERERERkT8LiN1WBl8kVqjJ9hcIWZvTL0YmHsIj&#10;hW6M2O/u1yAd3vQnpijN4sBfGJfRpr3/wc6yJgtj3t6MzzNL4fnZkFVq/M2yOlN7m6EgdE32P8sv&#10;xVciznEeVvsFTK04D0tVJ8ZX/4qI+suY13gF8yVEvybh+lUJ17MbfkN47QWElJ/D8oazsJ3txvqm&#10;Trz4te2u/fc31eeNMK2piXu9EV+KqA1FmLW+ENNW/oCJcXthXpwjsmFelIVgJTYTwSpI3y9Ma/bt&#10;K0/9elvXtQERERERkT8bVGF69KbqhxKkPcYm1Gofx2BlXpVuhObEAntPjP73J7W4wfifeWWa9raD&#10;2fR1O5C3McZYjkprxqKaTkTs/QmWzJN4LucUHi04g6ckLJtrLyLCcQWvNF7FHJcbM51dCHdcRpiE&#10;blPNeQTl/4wZ2R04ffEMqn7pwtbtCZj3afx/7q8/9CVMW5bm9ciFZUkuzEtUkO57mDa26QXL4ixM&#10;/yBf+1juxTBNRERERPQgcvA3+WwSk7I4yI4AAAAASUVORK5CYIJQSwMECgAAAAAAAAAhAOcsnDCi&#10;DwAAog8AABQAAABkcnMvbWVkaWEvaW1hZ2UyLnBuZ4lQTkcNChoKAAAADUlIRFIAAABJAAAAUwgG&#10;AAABpDkatwAAAAFzUkdCAK7OHOkAAAAEZ0FNQQAAsY8L/GEFAAAACXBIWXMAACHVAAAh1QEEnLSd&#10;AAAPN0lEQVRoQ+2beZBcxXnAe+a9vvu9N7OnDo4VkQjiEjEJCg7lBcXGyCYlVw4IjmySlCPANrac&#10;PyApXKFclSKuStk4GGQMMcTEdjkmTuKQxA4m4HAIXXvO9ebendndmd0dSSv2PmZeupc2EZJWWu01&#10;i9hf1VfT/b1+sz19fl/3t+C8SAHQoJNnJ0OskE7OC5/+PDstjlPQyXNzyBE/Up8utf56VrEkdPCG&#10;a9plK4wD4GnV6QxAu5RFtNTZ2Pj0hB947oYNx/Wjs6Pa92UR2KWzS0lKsH/SybNzBIA6nZwb1xJF&#10;nTw7rhC/pZNzExLi93QSuIzdppOnU0SwrD7zFJ+YVczFUWhUZP/45I9hWvX/hAMNsRxCpbCNS8WP&#10;3e7NnK0vTyZiWXmdnCeHdty6VycXTw+wamM2ndTZxfMwAP4sZXGdXTxqZqQCwZLOLg29hJ3WPYl1&#10;9a7X3Gzq7PkRseu8BAAX6ewsccue/9JyKkkOrho0/d4rAMzWKMbEnjShL88+XCiyhnYXNUZTnDzV&#10;Q9lkgRij+tG5keMenirqJ0cIuTPCaHII+r0JH/DiXCz8Z68sb27f3qiTiyPJ8Pwb8mzEBT926jha&#10;EHKfMuI2GtTZxZEQolvOQ66zC6cHgNoEIxmdXRxdGBWPCHHuneVc/JecFgW0RItggvNno4J9Rmff&#10;wb18836dnD89BM+oeaazswxg37ROzp8YdprShLyls7NEhTi0oF4N2eLLWSvwpM6CFAcNXYz9i86e&#10;Hy5nR6OO8y2dBW/5oae2WZ09P8I0OJi2aUSlOxzx366oOS+b8V20cP5IH4VTx7Y0bRuVC1vMYdfr&#10;R3OTrb90XRY5pSJEpT4pCQZLHQ31fcfvu+/1IcPwpK3hjfh93qsbNlyuX5kTZWqctuS6GG+S8/Hv&#10;MhR709IQHPX5vbgQW/U7C0M1eESQx+LMWpp17H3I4aamH7c2NX1HZ1cHERLYXTJgOWWRp7RqdZCw&#10;ax/sN83ymw77platDrow35EnpJIS5j1atTqICPFAAZGZGIGf1KrVQUSgh3IEVsJOzR9r1eqg03K+&#10;WjBQpcNx9mnV6sBFbGeOkplO4fxULr1Iq+ek6wuffzj72c/O7cQuFTkAalIC9cYtXFCbjVafkT6T&#10;xnK2PVi64QZbq5YPVZm4cH42AFGl3Q7cp9WnkQbg8l6EpsK2vXILcViIm7KUTycgfEl25xlbzSXw&#10;Uz0Ye72G8VGtWn5kd9JWi7w0YPorsfpLn9bqd5CV9Seo9ZIcixPSZrpUq1eGKGMfSBFneADismtZ&#10;3+o96VylC4BNGU5GSobfc2ucP9DqleOAdAkO1Tr7i9CohISYiDC2U7VWGlm3D/lJeRBCryPY8Igs&#10;ujBLdS6U36Z8fvnHZkWlzyShLVu27q9tGO4jRqXf4iPqdGoa+Lwxaai69fUnEvUX/4r+ysWRaNx0&#10;eyexWuIYt7hctMjWaOmUkiKkJSwCLdL2bEkT3JLCqCWL0YkChGNF6bYMya6bkkNsSlZIyYys3LiU&#10;aJ3T3xYMXqW/vjrIibEx6/ffFWfojS6EhoekRa5aLsKtrOoBXaz6HFm/nh1kbF14HrvEGmssirbf&#10;3LHxwI6PfE5nq89rW7dddaSubmT/tm0btaq6xBHa2kvxWCTA3zn9qCpZAEg3c2J5TsfmfZO23MQ5&#10;/0o/NL3DAfqMVlUXaRU6rlWbywgyFCbgEq2uLknMPtojd+2DFlZmRPWR5oYvbZFIjptpud8Ira4u&#10;ScLv6KG0Is2Nu7Wquqg7lAy38ilKoudykVaMDiakC44qGQjv0KrqohzJpAULSe70rRrbpYPjrwyY&#10;sBJxav5Gq6qLutvstINjXZS+FZcmqVZXl1hN4KFBSCpRy/q5dLyqbwurK+VOJ3CwB6PxNse5Ravn&#10;5NieB5383r1fy959N9GqpSeFwJZuRo/HRCB9sud6Jtq2bbuuePGG6fG777xZq5aHpEAP5YlZjgXE&#10;l7XqjPRDtq1oIi9+8fq/1KrlQZkn0rdv7WZoPG+a27X6NNRBRYriE1mGDyrvVquXhzTmH+7HZEw5&#10;ezEALK0+jTgnP8lhNOw6ziatWj7a6xu/XZBrUwtjT2jVacQo/fUMZZUwD3xeq5aXKBMH8xhNuoax&#10;Q6vehVrZMwzlujFpX/ZuU6QBb0wKUihQNpjkZz5ESAr29X5KJrsQuFKrlpfDjH28l5hjKWEdC2N7&#10;s1a/QyuxPtiL8FSc4J9o1fKiDLk3OH22hGAl4YjRDs6v0Y9mKQDAk8zKDsglIML5yhzFqLHSzmuf&#10;OWoSLwdxX6Sx8V3LwZFA4O+HTJ/n1tihFbOr1FlPDDnP9SE61cvwZGfAvl9uN7MDOW7R7UeRf3LQ&#10;NGfCdt1dsy+sFG84zu+nHDHZZxiVcND+hbqnV92aN2lk1Gd6KTsw2LbSFkOrIM1ZShNFbHjdzMxk&#10;BfpELlj/jREf8MYM4CUD7J+X9PTsl4edJx+Ennooqjbfzg31TyUZ8wrEnBm5bMvEpJwDk8DvDUCj&#10;nKxpWJrLn/C6pofTJDDYh+zSAGSlXgRLOYhK3ZCW5CJYCnNYCjl2qXXdun9vv7Tp8eEH/mKip77e&#10;m5AVUaGd6uZfVWyQcC/a0LBPmTX6q88fNUPCgY0vxjhucTFvcTlv6bTePp0NcyHzlhTSksO4JU1J&#10;uIfCsUGExwcw9CZ8/tkT2QlZGRWnqCp4lOBy50WNj6oW1X/i/FFdoyp2Lpm1CjDYFIJwm1ybvhiT&#10;lU4QPFiUlVOnsKq1VEsVTVhud5zH5fcuvKUWivTzsAvAFTEKv5YyzXwfhGVVuX6MvXYr8CldrDrI&#10;FjHC2NjREggczGAy8FOrJv3LdauqqO7db9s1r5/FrlpjjTVWileam83W226rP/D2Nf3S3lZeKLx6&#10;044rD9x40w8PXn3dwcMfuOHjq+oOcLXQdnHjVbE69uM0J+Mh2w51MvQxuRGtjaiT6QJgfZxaX80R&#10;OpDHcMZ1aMhlxk79eA2Fml5pk9wUtYL/02/CyQFsekeCLOEi4xPKiNTF1lDkqP0bHcHgyz3Mni5i&#10;XDkSFJkogXdJU335jjffi6gY95hT80SOstE89k+3WqSlRaDfVTapLrKGQl07ZCxnX5aL6TQ1Rlst&#10;9MM4AosLIb8QaQMgkML8b7swO1GkdCJrWc/nILymKg7pKsYXg/B66cW/2M3YRC8iYxlKv6+cZ/18&#10;DYVy2uOEfChCA69kGJtJMjyWxOgHfSsdebnaUSZAgpjNcYu+3EvQVIbzSorzf02DVRK6sZqIEvPG&#10;sIAv9mBjoh/hyVBt/Y/CQqzM1cd7BTX12ji/Wbot/9uN+XSB8nLCstqTQuySxuhaaOVJ+OKUbn+z&#10;VhzMWZZX4lZF3ZO2CPtetRvqMmsoYgBs6HTq9mUYH5ZTr5ziNNch2AP7AajRRRZN4d57G7r27l2f&#10;uP9+rFXvPdQte1vA/pwrRL4PYy/J7ROhQPDZEEJb5dRc1AlCdPfuq6O33NxW2PU7R+O3/vbTo5/+&#10;9OqIo1kI6volTs0bEjb5z15sTmQ4HosGxXOL/Zfwti1brss51C0RUkkGnL7MVZu/2N/cvDpC/BaC&#10;ssDV6IlZ5KkchkPdDHlJh0Y6sfHhhd5h9QB0eQax17sJK+coGok6zj+GhFj0CK06YUIucUXwmznC&#10;jpegWUlwPBrm9ncTCC3ITHAhudPlMFeCvpk8Mrtczr+UvRA2B3XLHqfinqQdyPdDVskjOtFq269m&#10;ENql7gN1sXmh4h1Swr5HSm+W0KmI7bzeye2PLOqGdTWRBGBzW23DP3QxMT6A1KLOs9LG2nsEgDpd&#10;ZF5kpPuTpui7XYxO5DE+kWTsiTQgF46lr0ZVOw/cH7XsSA+GMzkI+5OEPZkG8Fq1juliZ0UFC+Sp&#10;ub1L0Fd6KZnqxqTQjeiXVDSyLvLeRx0Ly91ve8TmL6QpGTuKkNfD+FG3fv2Tbu36eZ0mqMD1BKX3&#10;djOWGUBIOtm0OyXYngvuRkcambSV809GbNrZS4yZoml4MdsZj6zb+EynQFeca9cKAbA1JJzvZagY&#10;Lfmhl0VmPk3I7vf8bncq8gehrGXe2GEHn0tju1QyTW/A9JfTghcSQjyWYWzbXEfE8l3YZxi3JWzn&#10;gBpNx/2Gl6DkWLSu5q/idJUEbC8lapq8wZxfO+w0fi/Ca8YGTeaVDFjJETToBoMvJCz2p2dac2QD&#10;OgnBHozZolAyfRUVKSMX9BHXtr/T7uDlj5+tFnEALgsR54EQDxzIMzI1iP1egUhjtL6hp6Oxbp+L&#10;jR0nrz1y+xcJJh4oQLMwAkBlRE69HLEnQ8GGXySYfesFfRqhooJCnN95SIifuZQWB01jZgD5vZRs&#10;uFCN/Wqc0y+kILxahYMfA+DaLLFfKJp8etjn94b8wBvAxkxc0FDMcf7kbJHbFwRqTTpEyMVRhv+s&#10;TdAfRCx8PM9Mr0jMmRwxS2mHHem9oumZ4Q998PW8zaZVxNzsP1xLOW6AcsYmxXCQPRGuqVl9h4Fx&#10;WrMxI2p3pZnzmW4s9vRJKUK2ZxBiKXBP0Q/39EnJS1HpvNRnpKQY3BNn/j0xKWGBpbA94YD9R2GM&#10;N0c3bKjNNzdf1Lt79/Oh666fiNXVeAVseMNy0R73mVJ8s2GF08AvP31vx0AaPq+IoArIPJZZt+7x&#10;SCBQ/bN41fPJ2qZdsdqNkYzlTOcoLPdhUi4iWi5CXO6DqJxHSDqpuNyDcbkgpSjzvUjmCZ0t24PV&#10;c1jOEzib7qK03MXpRJagyZSgk+namunipU3e0K9e4Y1tavJGKJONYr7dQLJhVGCoEhW1qj6nZIMN&#10;+wyvjxAvtnHjiQOXNT3RuvmSK6tmVyk7JVxfvy5Uu/GWQyi4swOxnVkD7HQNQ4pMI7Qzwiwp7B1R&#10;OleWc6V+VmQ+JUXp8+o9ZOzsJPCOKCP7whw9F6fouS7G/i1FSSxF8ECO0hOqcYekrTXi93ujckSp&#10;nW5MN9D07OfbwasTBvBK0D+TskU+HAg86kJ47QXj+52K6gw1auUPJNI8qI9TekOUkOYkJ3+eIfg/&#10;Ohh6TVr2Xb3YP37MADMjPlAZlw0nd8DZqTnqN71jkFa6hN0fswOPRgFYr7/6/YU6NegGINgDwI1x&#10;CP8whuHXOzk86DI4LG0wuVsaahf0MoxPtLHA869hfJl+9f2NGoEdFFzUGrR2Hq6tveewqHnoTVH7&#10;2Pcd55Gfm+Kmb89h4a+xxhprrD4A+D9vsgrZv2xWcAAAAABJRU5ErkJgglBLAQItABQABgAIAAAA&#10;IQDki7K8DQEAABMCAAATAAAAAAAAAAAAAAAAAAAAAABbQ29udGVudF9UeXBlc10ueG1sUEsBAi0A&#10;FAAGAAgAAAAhADj9If/WAAAAlAEAAAsAAAAAAAAAAAAAAAAAPgEAAF9yZWxzLy5yZWxzUEsBAi0A&#10;FAAGAAgAAAAhAHFwhFQOBgAAShQAAA4AAAAAAAAAAAAAAAAAPQIAAGRycy9lMm9Eb2MueG1sUEsB&#10;Ai0AFAAGAAgAAAAhAD6LWwXLAAAApQEAABkAAAAAAAAAAAAAAAAAdwgAAGRycy9fcmVscy9lMm9E&#10;b2MueG1sLnJlbHNQSwECLQAUAAYACAAAACEA54I7A98AAAAKAQAADwAAAAAAAAAAAAAAAAB5CQAA&#10;ZHJzL2Rvd25yZXYueG1sUEsBAi0ACgAAAAAAAAAhAFLICr7tggYA7YIGABQAAAAAAAAAAAAAAAAA&#10;hQoAAGRycy9tZWRpYS9pbWFnZTEuUE5HUEsBAi0ACgAAAAAAAAAhAOcsnDCiDwAAog8AABQAAAAA&#10;AAAAAAAAAAAApI0GAGRycy9tZWRpYS9pbWFnZTIucG5nUEsFBgAAAAAHAAcAvgEAAHidBgAAAA==&#10;">
                <v:group id="Grupo 47" o:spid="_x0000_s1060" style="position:absolute;width:19250;height:12966" coordsize="19250,12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roundrect id="Rectángulo redondeado 35" o:spid="_x0000_s1061" style="position:absolute;width:19250;height:12966;visibility:visible;mso-wrap-style:square;v-text-anchor:middle" arcsize="713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IVQsQA&#10;AADbAAAADwAAAGRycy9kb3ducmV2LnhtbESPT2vCQBTE7wW/w/KE3upGi6VEV6mR+gd6aaz3R/aZ&#10;hGbfxt1tEr+9Wyj0OMzMb5jlejCN6Mj52rKC6SQBQVxYXXOp4Ov0/vQKwgdkjY1lUnAjD+vV6GGJ&#10;qbY9f1KXh1JECPsUFVQhtKmUvqjIoJ/Yljh6F+sMhihdKbXDPsJNI2dJ8iIN1hwXKmwpq6j4zn+M&#10;gm6zP+Y719vj+eN0zrfTLLuaWqnH8fC2ABFoCP/hv/ZBK3iew++X+A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iFULEAAAA2wAAAA8AAAAAAAAAAAAAAAAAmAIAAGRycy9k&#10;b3ducmV2LnhtbFBLBQYAAAAABAAEAPUAAACJAwAAAAA=&#10;" fillcolor="window" strokecolor="#a9d18e" strokeweight="1.5pt">
                    <v:stroke joinstyle="miter"/>
                    <v:shadow on="t" color="black" opacity="26214f" origin=".5,-.5" offset="-.74836mm,.74836mm"/>
                  </v:roundrect>
                  <v:shape id="Imagen 36" o:spid="_x0000_s1062" type="#_x0000_t75" style="position:absolute;left:438;top:365;width:18492;height:12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xbkPFAAAA2wAAAA8AAABkcnMvZG93bnJldi54bWxEj0FrwkAUhO9C/8PyBG9mo0WR1FVKqVBF&#10;KGpp6e2RfU3SZt+G3TVGf70rFDwOM/MNM192phYtOV9ZVjBKUhDEudUVFwo+DqvhDIQPyBpry6Tg&#10;TB6Wi4feHDNtT7yjdh8KESHsM1RQhtBkUvq8JIM+sQ1x9H6sMxiidIXUDk8Rbmo5TtOpNFhxXCix&#10;oZeS8r/90SiYuONr/rVZs0m3v8X35fO9vshWqUG/e34CEagL9/B/+00reJzC7Uv8AXJx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MW5DxQAAANsAAAAPAAAAAAAAAAAAAAAA&#10;AJ8CAABkcnMvZG93bnJldi54bWxQSwUGAAAAAAQABAD3AAAAkQMAAAAA&#10;">
                    <v:imagedata r:id="rId24" o:title=""/>
                    <v:path arrowok="t"/>
                  </v:shape>
                </v:group>
                <v:roundrect id="Rectángulo redondeado 52" o:spid="_x0000_s1063" style="position:absolute;left:8485;top:6876;width:2999;height:116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cKasMA&#10;AADbAAAADwAAAGRycy9kb3ducmV2LnhtbESPQWvCQBSE74X+h+UJ3upGwdRGVykFQ65Ng+DtkX1N&#10;gtm3IbtNor/eLQgeh5n5htkdJtOKgXrXWFawXEQgiEurG64UFD/Htw0I55E1tpZJwZUcHPavLztM&#10;tB35m4bcVyJA2CWooPa+S6R0ZU0G3cJ2xMH7tb1BH2RfSd3jGOCmlasoiqXBhsNCjR191VRe8j+j&#10;4HSxXXo27368UVosP86YlXGs1Hw2fW5BeJr8M/xoZ1rBegX/X8IPkP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cKasMAAADbAAAADwAAAAAAAAAAAAAAAACYAgAAZHJzL2Rv&#10;d25yZXYueG1sUEsFBgAAAAAEAAQA9QAAAIgDAAAAAA==&#10;" filled="f" strokecolor="red" strokeweight="2pt">
                  <v:stroke joinstyle="miter"/>
                </v:roundrect>
                <v:shape id="Imagen 54" o:spid="_x0000_s1064" type="#_x0000_t75" style="position:absolute;left:9729;top:7754;width:2019;height:3187;rotation:5037240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6PpnBAAAA2wAAAA8AAABkcnMvZG93bnJldi54bWxEj0GLwjAUhO/C/ofwFrxpqqi7VKMUYWGv&#10;6oJ4ezTPttq8lCRq9NcbQdjjMDPfMItVNK24kvONZQWjYQaCuLS64UrB3+5n8A3CB2SNrWVScCcP&#10;q+VHb4G5tjfe0HUbKpEg7HNUUIfQ5VL6siaDfmg74uQdrTMYknSV1A5vCW5aOc6ymTTYcFqosaN1&#10;TeV5ezEKxi7ujSy+inZ6iTN7GO30+nFSqv8ZizmIQDH8h9/tX61gOoHXl/QD5P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a6PpnBAAAA2wAAAA8AAAAAAAAAAAAAAAAAnwIA&#10;AGRycy9kb3ducmV2LnhtbFBLBQYAAAAABAAEAPcAAACNAwAAAAA=&#10;">
                  <v:imagedata r:id="rId20" o:title=""/>
                  <v:path arrowok="t"/>
                </v:shape>
                <v:shape id="_x0000_s1065" type="#_x0000_t202" style="position:absolute;left:8997;top:8851;width:3327;height:3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  <v:textbox>
                    <w:txbxContent>
                      <w:p w14:paraId="6339E3E6" w14:textId="1EFBA1E0" w:rsidR="003B2FF8" w:rsidRPr="00E00261" w:rsidRDefault="003B2FF8" w:rsidP="008011A0">
                        <w:pPr>
                          <w:spacing w:after="0"/>
                          <w:rPr>
                            <w:b/>
                            <w:color w:val="00206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002060"/>
                            <w:sz w:val="24"/>
                            <w:szCs w:val="24"/>
                          </w:rPr>
                          <w:t>b</w:t>
                        </w:r>
                        <w:r w:rsidRPr="00E00261">
                          <w:rPr>
                            <w:b/>
                            <w:color w:val="002060"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BFF2B03" w14:textId="4677F640" w:rsidR="00EB7E58" w:rsidRDefault="00EB7E58" w:rsidP="00EB7E58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14:paraId="2721E0FE" w14:textId="6DC20D4F" w:rsidR="00EB7E58" w:rsidRDefault="00EB7E58" w:rsidP="00EB7E58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14:paraId="59C12E03" w14:textId="35085051" w:rsidR="00EB7E58" w:rsidRDefault="00EB7E58" w:rsidP="00EB7E58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14:paraId="630F1CB4" w14:textId="3C5F802F" w:rsidR="00EB7E58" w:rsidRDefault="00EB7E58" w:rsidP="00EB7E58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14:paraId="55CD09A5" w14:textId="4931F5B6" w:rsidR="00EB7E58" w:rsidRDefault="00EB7E58" w:rsidP="00EB7E58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14:paraId="492CB5E1" w14:textId="16E5A0A9" w:rsidR="0060088A" w:rsidRDefault="0060088A" w:rsidP="00EB7E58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14:paraId="6CBDF6DE" w14:textId="779B9F79" w:rsidR="0060088A" w:rsidRDefault="00BB1996" w:rsidP="00EB7E58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82E1DD7" wp14:editId="398C29C6">
                <wp:simplePos x="0" y="0"/>
                <wp:positionH relativeFrom="column">
                  <wp:posOffset>5188991</wp:posOffset>
                </wp:positionH>
                <wp:positionV relativeFrom="paragraph">
                  <wp:posOffset>78384</wp:posOffset>
                </wp:positionV>
                <wp:extent cx="343814" cy="111037"/>
                <wp:effectExtent l="0" t="0" r="18415" b="22860"/>
                <wp:wrapNone/>
                <wp:docPr id="136" name="Rectángulo redondeado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14" cy="111037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6EAA9F" id="Rectángulo redondeado 136" o:spid="_x0000_s1026" style="position:absolute;margin-left:408.6pt;margin-top:6.15pt;width:27.05pt;height:8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u3jewIAAN0EAAAOAAAAZHJzL2Uyb0RvYy54bWysVEtu2zAQ3RfoHQjuG0m286kQOTASuCgQ&#10;JEGTIusxRX0AksOStOX0Nj1LL9YhJSdp2lVRL+gZzv/xjc4v9lqxnXS+R1Px4ijnTBqBdW/ain99&#10;WH8448wHMDUoNLLiT9Lzi+X7d+eDLeUMO1S1dIySGF8OtuJdCLbMMi86qcEfoZWGjA06DYFU12a1&#10;g4Gya5XN8vwkG9DV1qGQ3tPt1Wjky5S/aaQIt03jZWCq4tRbSKdL5yae2fIcytaB7XoxtQH/0IWG&#10;3lDR51RXEIBtXf9HKt0Lhx6bcCRQZ9g0vZBpBpqmyN9Mc9+BlWkWAsfbZ5j8/0srbnZ3jvU1vd38&#10;hDMDmh7pC8H284dptwqZkzWaWkKNLHoQXoP1JYXd2zs3aZ7EOPy+cTr+01hsnzB+esZY7gMTdDlf&#10;zM+KBWeCTEVR5PPTmDN7CbbOh08SNYtCxR1uTR0bSvDC7tqH0f/gFwsaXPdK0T2UyrCh4rPjRU7P&#10;LYAo1SgIJGpLQ3rTcgaqJa6K4FJKj6qvY3iM9q7dXCrHdkB8Wa9z+k3t/eYWa1+B70a/ZIpuUOo+&#10;EJ1Vryt+FoMP0cpEq0yEnCaIMI7ARWmD9RM9hMORod6KdU9FrsGHO3BESZqG1izc0tEopBFxkjjr&#10;0H3/2330J6aQlbOBKE7jf9uCk5ypz4Y49LFYLOJOJGVxfDojxb22bF5bzFZfIqFS0EJbkcToH9RB&#10;bBzqR9rGVaxKJjCCao9AT8plGFeP9lnI1Sq50R5YCNfm3oqYPOIU4X3YP4KzEwkCsecGD+sA5Rsa&#10;jL4x0uBqG7DpE0decCWCRYV2KFFt2ve4pK/15PXyVVr+AgAA//8DAFBLAwQUAAYACAAAACEAuPQK&#10;RN0AAAAJAQAADwAAAGRycy9kb3ducmV2LnhtbEyPwUrDQBCG74LvsIzgzW4SIUljNkUEi1drKfQ2&#10;TcYkNDsbstsm+vSOJ73N8H/88025WeygrjT53rGBeBWBIq5d03NrYP/x+pCD8gG5wcExGfgiD5vq&#10;9qbEonEzv9N1F1olJewLNNCFMBZa+7oji37lRmLJPt1kMcg6tbqZcJZyO+gkilJtsWe50OFILx3V&#10;593FGjic3bg92izM37Tdx+sjvtVpasz93fL8BCrQEv5g+NUXdajE6eQu3Hg1GMjjLBFUguQRlAB5&#10;FstwMpCsc9BVqf9/UP0AAAD//wMAUEsBAi0AFAAGAAgAAAAhALaDOJL+AAAA4QEAABMAAAAAAAAA&#10;AAAAAAAAAAAAAFtDb250ZW50X1R5cGVzXS54bWxQSwECLQAUAAYACAAAACEAOP0h/9YAAACUAQAA&#10;CwAAAAAAAAAAAAAAAAAvAQAAX3JlbHMvLnJlbHNQSwECLQAUAAYACAAAACEAzAbt43sCAADdBAAA&#10;DgAAAAAAAAAAAAAAAAAuAgAAZHJzL2Uyb0RvYy54bWxQSwECLQAUAAYACAAAACEAuPQKRN0AAAAJ&#10;AQAADwAAAAAAAAAAAAAAAADVBAAAZHJzL2Rvd25yZXYueG1sUEsFBgAAAAAEAAQA8wAAAN8FAAAA&#10;AA==&#10;" filled="f" strokecolor="red" strokeweight="2pt">
                <v:stroke joinstyle="miter"/>
              </v:roundrect>
            </w:pict>
          </mc:Fallback>
        </mc:AlternateContent>
      </w:r>
    </w:p>
    <w:p w14:paraId="4EB48A93" w14:textId="0657D647" w:rsidR="0060088A" w:rsidRDefault="0060088A" w:rsidP="00EB7E58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14:paraId="7F3500D7" w14:textId="500B867F" w:rsidR="0060088A" w:rsidRDefault="0060088A" w:rsidP="00EB7E58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14:paraId="2F6E3756" w14:textId="6533A734" w:rsidR="0060088A" w:rsidRDefault="00D86C59" w:rsidP="00EB7E58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  <w:r>
        <w:rPr>
          <w:rFonts w:asciiTheme="majorHAnsi" w:hAnsiTheme="majorHAnsi"/>
          <w:bCs/>
          <w:noProof/>
          <w:sz w:val="18"/>
          <w:szCs w:val="18"/>
          <w:lang w:eastAsia="es-PE"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6A618552" wp14:editId="512B5F3B">
                <wp:simplePos x="0" y="0"/>
                <wp:positionH relativeFrom="column">
                  <wp:posOffset>-65126</wp:posOffset>
                </wp:positionH>
                <wp:positionV relativeFrom="paragraph">
                  <wp:posOffset>44424</wp:posOffset>
                </wp:positionV>
                <wp:extent cx="1924685" cy="1457960"/>
                <wp:effectExtent l="95250" t="38100" r="56515" b="0"/>
                <wp:wrapNone/>
                <wp:docPr id="155" name="Grupo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685" cy="1457960"/>
                          <a:chOff x="0" y="0"/>
                          <a:chExt cx="1924685" cy="1457960"/>
                        </a:xfrm>
                      </wpg:grpSpPr>
                      <wpg:grpSp>
                        <wpg:cNvPr id="145" name="Grupo 145"/>
                        <wpg:cNvGrpSpPr/>
                        <wpg:grpSpPr>
                          <a:xfrm>
                            <a:off x="0" y="0"/>
                            <a:ext cx="1924685" cy="1457960"/>
                            <a:chOff x="0" y="0"/>
                            <a:chExt cx="1924685" cy="1458418"/>
                          </a:xfrm>
                        </wpg:grpSpPr>
                        <wpg:grpSp>
                          <wpg:cNvPr id="50" name="Grupo 50"/>
                          <wpg:cNvGrpSpPr/>
                          <wpg:grpSpPr>
                            <a:xfrm>
                              <a:off x="0" y="0"/>
                              <a:ext cx="1924685" cy="1296670"/>
                              <a:chOff x="0" y="0"/>
                              <a:chExt cx="1925040" cy="1296670"/>
                            </a:xfrm>
                          </wpg:grpSpPr>
                          <wps:wsp>
                            <wps:cNvPr id="33" name="Rectángulo redondeado 33"/>
                            <wps:cNvSpPr/>
                            <wps:spPr>
                              <a:xfrm>
                                <a:off x="0" y="0"/>
                                <a:ext cx="1925040" cy="1296670"/>
                              </a:xfrm>
                              <a:prstGeom prst="roundRect">
                                <a:avLst>
                                  <a:gd name="adj" fmla="val 10895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rgbClr val="70AD47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2" name="Imagen 4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260" y="29261"/>
                                <a:ext cx="1858645" cy="12350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41" name="Imagen 1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205736" flipV="1">
                              <a:off x="395021" y="994868"/>
                              <a:ext cx="227965" cy="4635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293" y="1163117"/>
                              <a:ext cx="337820" cy="273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B45EFE" w14:textId="24FB870A" w:rsidR="003B2FF8" w:rsidRPr="00E00261" w:rsidRDefault="003B2FF8" w:rsidP="00BB1996">
                                <w:pPr>
                                  <w:spacing w:after="0"/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>e</w:t>
                                </w:r>
                                <w:r w:rsidRPr="00E00261">
                                  <w:rPr>
                                    <w:b/>
                                    <w:color w:val="002060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31" name="Rectángulo redondeado 131"/>
                        <wps:cNvSpPr/>
                        <wps:spPr>
                          <a:xfrm>
                            <a:off x="702259" y="1060704"/>
                            <a:ext cx="490118" cy="182854"/>
                          </a:xfrm>
                          <a:prstGeom prst="round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618552" id="Grupo 155" o:spid="_x0000_s1066" style="position:absolute;left:0;text-align:left;margin-left:-5.15pt;margin-top:3.5pt;width:151.55pt;height:114.8pt;z-index:251848704" coordsize="19246,14579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YDYYRwYAADwVAAAOAAAAZHJzL2Uyb0RvYy54bWzsWNtu4zYQfS/Q&#10;fyD0nrUkS7ZlxFl4nQsWSHeDzbb7TEuypa4kqiQdOy36Mf2W/ljPkJTtOMneA3TRGojD63BmOHPm&#10;0MfPN3XFbnKpStFMvOCZ77G8SUVWNsuJ9/Pb86ORx5TmTcYr0eQT7zZX3vOTH384XrfjPBSFqLJc&#10;Mghp1HjdTrxC63bc66m0yGuunok2bzC5ELLmGl257GWSryG9rnqh7w96ayGzVoo0Vwqjp3bSOzHy&#10;F4s81a8XC5VrVk086KbNtzTfc/runRzz8VLytihTpwb/Ai1qXjY4dCvqlGvOVrK8J6ouUymUWOhn&#10;qah7YrEo09zYAGsC/8CaCylWrbFlOV4v262b4NoDP32x2PTVzZVkZYa7i2OPNbzGJV3IVSsYDcA9&#10;63Y5xqoL2V63V9INLG2PLN4sZE3/YQvbGMfebh2bbzRLMRgkYTQYQX6KuSCKh8nAuT4tcD/39qXF&#10;2Ud29rqDe6TfVp1tZ6t3Z110aB0G/nXWjaJgRFp9rnUxQnv/6tB/EtvCZDAYfvrNxX4Excyd73Y+&#10;ahsAQO1iXH1djF8XvM1N6iiKXhcF/X7npzdAhr//aparSjCZZ6LJcp4JhgXGcWbTNt7VWCH0PyPY&#10;P2w4H7dS6Ytc1IwaEw9p3mSkkYEQfnOptMGSzF0qz3712KKugEw3vGKBP0pM8MKVbjFanUzaqURV&#10;ZudlVZnOrZpVkmHnxANyZmLtsYorjcGJd24+LububKsatqbM9Sm4Ug5sXlRco1m3QAvVLD3GqyVA&#10;P9XS6H1nt5LL+fbUoT89jYZmUbWqfxKZVWbg40NH8zGGCQeMjlE3DKOcGJMRd+STtadcFXaLmbKS&#10;6lKjoFRlPfFGJMgcAElVQ+fkpiQ4/4oVll4X2ZrNq5V8w2FW7GOTx7KSrqU/CmwHfqImCXM2w2Qm&#10;hX5X6sJEGiEeySe1tmbPK56+t1datQW/b51bbazbKmN6e3oC4Lr4o9ZcZLeIZhxusFa16XmJQy9x&#10;oVdcIkKgI+qxfo2vRSVwhcK1PFYI+ftD47Qe6YZZj61RC3G9v624zBEnLxskYhJElMjadIDeITpy&#10;f2a+P9Os6plArAWo/G1qmrReV11zIUX9DmV7SqdiijcpzraB5DozjT6mUPjTfDo1bRTMluvL5rpN&#10;SXjn7rebd1y2LpM0Ks4r0SW/Sw8LqORsu5Z2NmK60mJRaprc+dV1AEQnx22ZjvHnqi5a9xDp4+wE&#10;u/SKHGkZTv1JMmou36/aI2tvOS+rUt8asgObSanm5qpMCY+oswO3KOzA7WXNl3nDMADrukV2C0K0&#10;TC9F+l6xRswK3izzqWoBPeRS8sXd5aZ757x5VbYdslDbWYbrOqAkDzjH0p1Tka7qvNGWv8kcqALy&#10;qIqyVQiTcV7P8wyY+DKzd4wbdflKbMJwqj/C0dT3k/DF0Sz2Z0eRPzw7mibR8Gjonw0jPxoFs2D2&#10;J0VIEI1XKoe9vDptS6crRu9p+yCBclTTUjND8WwOd5gChWy2OhUBM+QSii+lZa7TgpoL4DCBuw3D&#10;7YRx7c6b5PdHqkyYhKBLDNSJWuaagGQdQRrFowGRG1tm+7E/7GpDx8wo8verzZ1CY7XqlrgAsIoY&#10;DaGXSQpHsr6/tAgiAJElRy4vaOS7TgwkeopHlQZVb2XZWNrwH80TWwnD0I+H/QEKBvLvl648uCdJ&#10;P4n9EEGABEqSaDQwFHuXQWGI54hLoGjQjy15Ri5/u/yhAvPk5DaItux2tuKZFCzLGRVEwUwhICVQ&#10;LYjVMr15IehdZqqoag8KgpRiXYAPo/TborC3lR5Wlo+w+RpUDjHIUUmNoM5hzu/hKA4T6ERvvmDQ&#10;D4KhpWgddPX7wxFRCUKucNgnomnRqJPToVJHkz8IXFTTqTBBBLE9Iq9JHMZGsb2ZB/khH5O5Z01m&#10;NmteVrbteOMBBdOb+cY9mUlh8scBK/u2hKrjRyDftunYERn6CTxm90K2uj59IPa3iPvIMyvACuc5&#10;F5Gu90gFHPphGCc2kvyBP/Sju5EUJX6Al7OtgSPEnZn/QArff3BBAazvIs669iCcwhhPExzyVW+h&#10;83PzjrDHmXdLx6bo7K950pDILjcfjMr/3wpP9lYwOYaf6EwQuZ8T6TfA/b65nt2Pnif/AAAA//8D&#10;AFBLAwQUAAYACAAAACEAPotbBcsAAAClAQAAGQAAAGRycy9fcmVscy9lMm9Eb2MueG1sLnJlbHO8&#10;kMFqAjEQhu+C7xDm3s3uHooUs15KxUspRR9gSGazwc0kJLHUtzfFi4LQm8eZ4f/+j1lvfv0sfihl&#10;F1hB17QgiHUwjq2Cw/7jZQUiF2SDc2BScKYMm2G5WH/TjKWG8uRiFpXCWcFUSnyTMuuJPOYmROJ6&#10;GUPyWOqYrIyoj2hJ9m37KtMtA4Y7ptgZBWlnehD7c6zN/7PDODpN70GfPHF5UCGdr90ViMlSUeDJ&#10;OLwu+yayBfnYoXuOQ9d8fW7/HOTdc4cLAAAA//8DAFBLAwQUAAYACAAAACEAHqC61OAAAAAJAQAA&#10;DwAAAGRycy9kb3ducmV2LnhtbEyPT0vDQBDF74LfYRnBW7v5g1FjNqUU9VSEtoJ422anSWh2NmS3&#10;SfrtHU96m8d7vHm/YjXbTow4+NaRgngZgUCqnGmpVvB5eFs8gfBBk9GdI1RwRQ+r8vam0LlxE+1w&#10;3IdacAn5XCtoQuhzKX3VoNV+6Xok9k5usDqwHGppBj1xue1kEkWZtLol/tDoHjcNVuf9xSp4n/S0&#10;TuPXcXs+ba7fh4ePr22MSt3fzesXEAHn8BeG3/k8HUredHQXMl50ChZxlHJUwSMjsZ88J4xy5CPN&#10;MpBlIf8TlD8AAAD//wMAUEsDBAoAAAAAAAAAIQBu8PR9zmQCAM5kAgAUAAAAZHJzL21lZGlhL2lt&#10;YWdlMS5QTkeJUE5HDQoaCgAAAA1JSERSAAACWAAAAY4IBgAAAEvpfXMAAAABc1JHQgCuzhzpAAAA&#10;BGdBTUEAALGPC/xhBQAAAAlwSFlzAAAOwwAADsMBx2+oZAAA/6VJREFUeF7s/XV4FNn6L3yf/897&#10;rue8z/M+57f3bN97BAg2g8PMMMq4KwODu7u7u4QYEUISSAhJSJAEEhIckhCI4e7uNr5/93vfS2qt&#10;ql7VXREYZjb3dX2v7qr26uquT6+1uup/bLkFILPVkG2G7Ljtm52Y0H23YOT2i9B1/Sn4NPWIlUZR&#10;pVA7bG+VU6cqCa986lZz6v1Kqf8Q8rzIC5iGEU/yJL+/NIjYoxJepBK2W0uhSmiBSki+ll0qi/Ts&#10;1LLDygvB21UWbtOyVWXBFp75ejarzNukMjdPS66WjVaenyOTozI7W2XWBi3rVWZm8czINGf6OpG1&#10;WtaoTFutMjVDJF1lipbJq0TSVCalqkxM0bKSpf7EZJUJK0SSrNQbn6gybrnIMpWxWsYkiMRribNS&#10;d/RSkViVUUt4RmoZEcNShyWaZ3iUyrBIkcVaIlhqD9UTrjIkjCVocKiWEJ5Bi1QG8tTG1B0YzDNg&#10;oZYFLHUGzFfpP4+n31zf9J2j0me2yCyV3jNVes0Qme6T2j2napnC02OySvdJIhNVuol0naBlvMg4&#10;lS5jWYK6jGH5ZEIItJsVDe1m8gRn5EFs9k44ffUm/PTf4JofK5AqAWvj1Z8ZqtqsOW4EUXXHCCev&#10;QQBUNiYkVSUm/DyKmIBU1TwB1pP8XuMNVr9HXGnAqlZcUbziSgOWEVcasCqFKw1YRlxpwDLiSgeW&#10;R1zpwBK44hG40oFl4UoHFseVK7AEruzAErjSgeURVzZgSVwFApaFKw1YRlwFApbAlQ4sC1casCSu&#10;bMCSuNKAJXClAyuos5ZOo0VGsbwxdBaCKxf2nb5ghJPXVBpYEwuuQMu4fRCEeKGYQFTdMcLJaxAA&#10;lY0JSVWJCT+PIiYgmSLR5C+m65k2Uk/yJL/FeMOVC6xsuBKoqjKuNFg9wZXClQ4sA65swDLhSgeW&#10;CVc6sDzjSgOWCVc2YEUrYPnFVYDWKw1XtRFWFCOuNGBZuLIBy4Cr6mq98oyrh996ZQOWhSsFrKCO&#10;I1lqYUZEpUB5JaFlAcuEK4oTVzFH7sJbiQctWD0qYBnRVJEgACobE5KqEhN+HkWckJJIotanBhjT&#10;hsYtdH3KE2A9ye8tVcJVhVutFK5ssHLDlYTV44QrN2AZcaUBKxCudGBVFVc2YNlxJeMXVzZgSVwp&#10;YBlxpQPLiCsNWBJXNmB5xJUOLIErV2AJXNUJ0HrlGVeUCrde+eKK8mu3XtVCWFkRuKrVYYSVhekb&#10;4fr974yQMuUHjF9gOXHVZf0pH1jJmFBUnTGiyWtw41+VmJBUlZjw8ygiUSVB1cCwcalM6L6edBE+&#10;yW89rrB6aLiqZJfg7wFXOrCqiisbsFxwZQHLjKv6VcCVHVgGXOnAMuCqrhFXOrC8dw0qYLnjytY1&#10;GKj1SuLqkbVeecSVsfXKgCuX1qtaCCsWBisZB65swBrO0rjneM+tWZ6BteHKz/BJ6hEjrCgmEFV3&#10;jHDyGtz4VzYmIFUlJvg8isjWKkJVZWLaIDlT0VawJ3mSxyWuuLLB6gmuHjmubMAKhCsFLDOuNGA5&#10;cOUDLCOudGBVT9egDVhGXAVovTLiSgOWxNXDaL0y4qrirVcKVxqwJK5swDLgqpKtV77A8t96JYFV&#10;q/0waNxjHKRsKzKiSo9nYJm6BPWYQFTdMcLJa3DDX9mYkFSVmPDzKMJardiGpPpi2lA9yZP8lmKD&#10;lV9ceYHVE1z9JnClA0vgigPLK64UsCqHK3vrlUyFcaUDy4ErH2AJXFXqX4OBgOUZV9XUeuUVVwJY&#10;QZha1Gqlt1zZcOWt9UoCS2bDnv02TJkSEFid/XQLyphAVN0xwslrEBeVjQlJVYkJPw87VWm58hfT&#10;ButJnuS3Em+w8oorgaonuBIJgCsbsASsXHGlASsArtyB5R9X9RFWFBuwKoMrHVgVwFVdP7iqWOsV&#10;xxUDlgNX7q1Xj0PXYPW0XgUhqqwIXAUGlvfWKz3UklV26gL88G/ElEv8AmvYtotGUDljAlF1xwgn&#10;r0FgVDYmJFUlJgA9zFDXoAlHVY1pg/UkT/JbiA1WfnGlwcorrlxh9evjyg6rxwVXGrAC4UoHVlVx&#10;ZQMWxxUDlrH1yhdXdmAZcKUDy4QrJ7AEsij1EFc8ESx1EVUq4Sx1ZNyAhbCiVLn1yoQrSoVbr3xx&#10;Ranu1isTsB5G65XM64Omw7V73xlxRXEFVvC+W1ArbI8RVM6YQFTdMcLJaxAZlY0JSVWJCUEPMw+j&#10;a5Bi2nA9yZM87nGFlT9cucLKK64qCCsdVzZYUaoDVwJWT3Blw1X9SuFKA5YJVzZgabgSwKpHYajS&#10;YeUfVyyIKhZEFaWOiA+wBK5srVcGXFWq9cqEq0q1XnnElQ4sC1c6sHi3oBFXOrBMuKpg6xXPUJZv&#10;p4UbcUUxAosGtTeIKmHAkjHBSsYEouqOEU5eg8iobExIqkpMCHpYeVhdg24xbdCe5Ekeh9hg5cSV&#10;DVZecSVQVd24quZWq98drmzAqiquNGAhqixgWbjSgVVVXClkMVR5wJUdWAZcacCqi6iSqSOBpeEq&#10;CGFVx6f1yoCrQK1XElc2YBlwFaD1SuFKA5bEVQVar4JYq5WMHVeBW6+qgisKB1atdkNgfdE+78Dq&#10;k3sGaoUW8XhAlglE1R0jnLwGoVHZmJBUlZgg9LDysFqv3GLasD3Jk/zacYWVD65cYOUPV66weoIr&#10;T7jSgVUduGKwkqkYrliMuFLAMuJKB5YfXNVzxZUOLBOuNGAFwFVdhJVMHQtZwSy/TtdgNbVeIaqC&#10;ZBisXHBVmdYriSsbsASuArReSWA17j6GdRV+j6jS4wOs9HM/QK2Q3QpYHqBlAlF1xwgnr0FoVDYm&#10;JFUlJgg9jDzq1iu3mDZ4T/IkjyI2WDlxZYOVH1y5wcovrlxg9QRXIlXFlR1YFrJMuNKBZcKVDixE&#10;lQKWL67swDLgSgeWCVc6sIy4UsDyjisXYLHuQN4tKJFlwpUNWBJXVW298oyrQK1XAlcVAdYjab2y&#10;44rl28GwMC07MLA6Z53gwJJxQZYOLROIqjtGOHkNYqOyMSGpKjFh6GHkUbdeVSSmjeGTPEl1xhVW&#10;PrhygZU/XNlgRfGAKzdYPcGVBiuvuFLA8ttyVRFc2YD1kHFlA5ZHXOnA8ogrHt41WNsGrIeIKxuw&#10;POLK0HoVxIKYokhYUSraemXEVfW2XklgNe4+Gq46WrEYsCSuVrHWq0IRF2Q5oPUogGVEk9cgNCob&#10;E5AqG7kXdWpZIvx4BRBdj25DodubMOXMw/rnYHXFtEF8kiepjniHlR9c2WDlD1c6rCqBK1dYUZ7g&#10;ygwsj92COq5swBKwcsFV/YC40oBlwpUDWBXFVcVarwy4sgFLdAsKZNVxAMvClQ4sE64oPrjSgGXE&#10;VSBgueOKA0vgSgeWhSsdWH5wpQPLhKtqbL2SWbl1tzuwxuVf0oDlQJYTWjZk7THCqLpihJPXIDYq&#10;GxOUKhLCjgSVCRqViQSXE1V6qvPxHkZMG8YneZKqxAYrJ668wsoHVwJVAXHlAqtK4coFVv+puDK0&#10;WtmQVWFcacjyC6yHjSsdWJXBlQYsI64oAlgCVhxYfnBV1dYrz7jSgCVxZQOWAVcUf61XAleVar0y&#10;4SoQsNoJXFEsYA2Cj0fPdQdWq2XlUGtRAU8FoEXAkjEBqaoxwslrEBuVjQlNXkItSI8COfQYplYt&#10;03Ufp5g2kE/yJJWNK6x8cKXByokrG6wcuHKFlR9cucGqMrhyhZXClR1WGq50WHnBlQlWlMcIV7bW&#10;KwtZgXClIcsIKwUsjiw/uNKBVWVcKWBVClc6sPzgSm+5sgGrunBlA5ZHXAlgBVFYq5VMBXFVba1X&#10;HnHl0npFwKKcuHLDF1jrr/wMtYLzFbA8IitI5iEiywgnr0FwVDYmPPnLo4KVM3qL1uPePegW04bz&#10;SZ7EX7zDyoErHVY+uBKoCogrBSvPuHKFFaWiuHpErVaUxxVXtpYrcarjygYsxJRfXHFY8cSxBMSV&#10;DiwNV0ZgVQZXOrAqgysbsAy40oFlwhXFB1casIy48g+sIESVFX+40oFl4UoHli+uArde+cOVBiwj&#10;rij+W69ksorKfYG1sOwGB5YTWQGgZQHrIULLCCevQXBUNiZEuYWQY4LDowrB7rcKLNPG80mexC02&#10;WDlx9dBhZceVDVaVwpUGqye4qiSutJYrHVlVwFU9RJU8rTKubMDyxZUdWAZc2YBlwJUNWCZcKWAZ&#10;cRWo9cqEKx1YHnFlA5bElQ1YBlxR/LVeecaVBiyJq4fQelWr7UCYHJ8O3yGuKBawhm45p4BlgpYN&#10;WQpaQTIuyKoOaBnh5DUIjsrGBClTHpcxT/Q8fm3oVSamjeiTPIkzfmHlgysNVk5c2WDlwJUNVhQz&#10;rHxw5QYrr7hyhdUTXHnGlR4nrnRgBcCVhJWMX1w5gFU1XGnAqhSuKO64sgHLK65swDLgygYs/7iS&#10;3YIBW68krCj+cKUBy8KVDiwTrirVeuURVwJY304J8QVWp3XHEFW7RFyQZYCWBSwnsqoRWkY4eQ2C&#10;o7IxYcqZxwVXeh7H51TRmDawT/KfmYrByoErHVY+uEJAueJKh5UdVzZY+cOVK6woXnClw0rhyg6r&#10;J7gyw8oBrErhKpbFK64sYBlxpQOrMrhyAdYjw5UGLCOuzMAKYq1Wv5GuwUDAaidwRXHBFeX1AZN8&#10;gfVR8n4NWN6hFeREVjVBi3Ckn690EBuVjQlUen6LrUW/5Zg2vk/y+83Dg5UDVzZYUcyw8sGVG6z8&#10;4kqDlWdcubVaabjSYfUEVwpWrsAKhCsXYLniih9fMDCuFLCMuNKBVRlc2YBlwJUOLBOuKP5wpQMr&#10;AK54l6ADWBJXNmAZcEWpaOuVEVcasAhW8rSiuArUeiVwxdJmgAFYKxBYCxFVFDdkGaDFgVX90CIc&#10;6ecrHURQZWNClQyNd3oBNwIUEwaepPpj2gg/ye8vVYKVE1f+YOWDKx1WdlzZYOUPVzqs/OHKFVZe&#10;cVXBVqtHiSsJq8cBVxJWlcRVPUQV5ZHjygYsA65swDLhSgHLiKsKtV5VDlcKWB5brySsKBXFVVVb&#10;r7ziiuKn9YpwFRhYPsiimKEV5IOs6oEW4Ug/X+kghCobE6xkqBvuCbAebUwb4yf5/aRaYeWDKwEq&#10;I6woZlj54MoNVk5cucHKL650WFUjrqoLVjquTLD6veHKDVgGXNmA9UhxRXnEuLIByxdXFAUsj7jS&#10;gWXhygVYAlcVbr3yAdbDab1yAdY+hNVOO7ICQUsC6yFAi3D0uAKL7Y4BNwj+YgLCk1Qtpo3yk/z2&#10;85uAlT9c6bDyhysdVn5x5QarXxFXgVqtfi1c2YAlYOUXV/LUO65swHLBlRlYvrhyBZYRVxqwKoEr&#10;G7AqhSsNWEZc2YFVW8TvuCsbsAy4sgHLgKtArVeBcGUCVlVwZWi9ojxAXFEMwJJBTHmAVhDlIUCL&#10;cFRRYLVJO2ydH5x9ErKP34Tzd3804slLTLii0NgrE6qcCSm8AMdvfg+7zt1hQPCXFtElMG/XOSi5&#10;dA8Kzt01XkdPRNFFOIH3vfNs4Pt+HNNySQmsPXIdLt77EcLxtZiuo8e0YX6S33YeLqzccdVycSGs&#10;PXQFLt79AcILzuI8O66csGoeugPmbjsBxRfuQMHZW+64ssGK4oIrV1j5w5ULrH4lXPVO2gUr956E&#10;E9fuQuuYTd5wpQPLBVc2YFU7rvR4x1W9AC1XdRFVlKriqvmYaFhddAgu3LwLoRsKGayajIyA2at3&#10;wN6TFyH/yFmGquDMfDh26QbsPHzGACwDrnRgmXBFQViNW74B8sqOwtlrt+y40oHlgisJLIWrCrRe&#10;VReubMASuNKBRaiygOUPVxQHrmzAMuDKG7B2YHRkBYKWANZDgBYhyQSsXpnHwF/1yzoOS0suiyle&#10;hCIToPzFiSoZfeyVv7RfdVg8OjBkmdCg59qDn8S1AUov3zdeR6br6iPimgCHr39nvM7jntQD18Qr&#10;AIjcExhYb8WXwf4rD2DuznPGjfWT/HZSWVi9tbQY9l25D3O2n64UrGSLVeo+9f0QWUjAcsGVaK26&#10;dv9HcW38bF684wsrH1y5wMovrhSsPOPKDVYPGVcfhOaIpcGr+7Id1YKrZflH4Mjl2w5gueCKUGUB&#10;S8DKFVc6sAhWClh2ZBmAhbDyBZYvrhiwKoir1ybFQfmZKzATAUXAWrlrv1iiAOE5uxmwrt55IOYA&#10;lJy6CG0WrBRTwJBVoa5BE6woiKvQzJ3iXnkZcWUDlh1XvsDyiCsdWBaudGD54soGLCOuXFqvnC1X&#10;VW29csGVC7DKEVAELBk/0NKQFcRS/dCqLaBFpxQdWcvKr4jVAGAWbnA/TjoAgzacYNNLEFdvxJWz&#10;87JMgPKXl2PLGKYaLC72AVbTyGIjqCgNF9un+68/Dq1TDsKLMSUMCXoa4XX16XGbTolnC7D9TOBW&#10;qUEbjsPXeN8toot9LjPNq0ia4Gs0zae8FltqnK+n5RLzdfT7fQmXydi8U/B2fDm84rj+i9F8ecnH&#10;GpbD31uqsMIL8MbSMuOGu7Kh5WWa3wyfrzzfJNL38oqGXo9pvnw9+uN5Da2Ppvlur+klXLZ0+rrh&#10;uVCronOeM/Remeb7i3wuhKnXl9J7qmD1cjTODwAryrAN6odVaMFZeD0Gb+8RVq9H4X3hadNQmt4J&#10;L0Xkw9icI/D2kt3wSiTeztBqpXcHjs1WP5a2n7phg1XzRXgdA65ahOB8BNWrYfzUDit3XElUvVBZ&#10;XAlUvbIQb4uIaugCrFcX4P0hrBrPwssrgCuedBiYUiCWiAYsRNXLs/E+NFy1nI33Y8BVo8l0nsOq&#10;1dw1sP/CDXZf527eh1dnpQtcaS1YTlxpLVcvTkWMecaVQlWTCctssGoyId7ecoVpPBavawOWL67c&#10;xl01GR2NpwpXTUbhbQSuBsVns9dLFby+AFqOi4GmoyJhVOJGeGNiLLQYg/eNwBqN07K2HTzNWrD6&#10;Rq+FL+ckQdMR4RasXhkT6R9XbsBCXDUchLfB09zSo+KRNGAJWNXto+NqhtUdSKnfd2ZgXNmApXDV&#10;fOAshqu6PXC+D678t1616D+Nwape9/FmXDlbr5zAqgqudGA5cOUKrJoLtiOgdGQ5oaUhS0CLA6v6&#10;ocWAJU71ELCo+09Wh4wj8GnyQZi36zx0Xn0UXl5Sxq6z69xdcQ3vwFp39Ab88t/8NsM28sfYe/Ee&#10;g9U3aYdYdxYVXWXG9rMWpAhR5+78wC6jyjqGX8I4P2nfVbjx3c9sHoHKdN31eF0JC1nUtUnTbfEx&#10;yy/fF3MBcsR8SiIiU7Z6fZS4n81rh9e/dI/Po+c4E5+jvL6XZOLrl3Xq1vfwRfIB67LFey6KSwDu&#10;/vgLDEbQ0vwO6Ych9wSuQFjhuy/A5lP8/K3vf4EPl+9j11mugZhqSfEl+AaXg7wutUrIx6HWO71C&#10;C8+Lc/bqsfYo22jTMpG18cRN24Y9UNrj8rqsLa9ZuLxo/rStZ+Dwte/Y/HcQgPR6qeixnPfhlmHZ&#10;J6BMvJaYvZfg+gO+Huw8e8e6Tpa2vo0S6xt1EdNlb8WVIbRvs3lUh649sAHN+V59ie8VzXd7TRTn&#10;sm2D7wHNp+chi7rUu685wuZ3wc9WMa7/VJtO3rKW9awd6j79hV73Bbw/qncSyuDMbb7e7z5/F5/v&#10;frhynz/PXHzfCFRtU/bj+s4fjyqHPhuIq9Ebza3WPTJw/URY5Ry7LubgOoDnJayyDl+zlu/IDbzV&#10;t+TiHfgmqQQ2n+CvufzSXQaqNitK2HlZ2Uev8pYqEVnZR3A+wurbxL1w6S5/PfQQMzYdtXBVekG9&#10;b1StEwoRTyZY+eKq36oSW4vZsj1n7LDyg6v3IjbDmn3883Lu1gMoOsOXy3c//QKfRm1lsMrcfx6X&#10;CV8oIzL4d07xuRsMVG8EZ8O246p17+Cl29ByHgJMwCpky0FxCa5z19X7RMAqO6/Woc/Cc6Dw1FV2&#10;nh6p/ZJNFq7WlZ1h86lOXrsLn4VtEFP2yiw/zWD12uxVsPXIBTEXn9PFG/Dy9BSGqy6xG+HnX3Ar&#10;JurE1duecJWUf0jcgteU1btgy6GzYgoYrGasLYCb979n07S45mQW2oFFuMJTE65SCg7Cv8Uyjt9W&#10;BrGbS+HHn/l3yMr8AzAiMZedd9bElC2Qt4//mCw/c9kacyVrffFRBqzl20rhxj3+/fT8oGBIy1ct&#10;X3oRqr6asxzKTqnv7g3Fh224yj+s3g+9JK56h6fCtTvqeyM+r8hqsYrP2y3m8orcsNMOLCOuJkGr&#10;UQshY1cpu83Zqzeh8DBvXPjuh5/gg3EhDFZfTlkMpSfOsflU63fvs3C1Nr8Ufvk3f98HRySz071H&#10;TzNcfTEpFEqPq/dyfWG5A1cCWEZcURy4cgOWn9YrM7CSOLBk3JFlh1YQ5SFAq7aEloyGrG64cZU1&#10;JOckhO6+CEevf2dr5SKkyDJhyhmCmls1jCxmp/SR+Qw3ZKdu8S/WThmHoXHkXjafSm6MqFYdVF1g&#10;VAQst+tKrMmijSdhg65LwHoVN6yyFhWch4mbT4spXp8k7YdmUfw5Un2uPcfO+BwlXvxlo0DS9z//&#10;twWDA1cfsMuWlXEg0XPRn/dnK/bD7R/4F4epCFbUeiFrAj7vradvMwRKXFFJYE3H5SCLnvdP//5v&#10;WH3oOgzH91hWLOJs8IbjrOWGNvpUdL/UskWVhI9p2tg701xbXgTJ02J5TdlqX7bOapt6yHh/egg7&#10;/orQ003r5nUW3QdBh2rlfr6hoqKuZrpMgvYHx3vl9ppoWdI6JksuWwKQxBU9Z8IdFd2OHifNsQ7L&#10;2nlGIdEtHyftE9fmRY/nr1pGy/X9Hrwas4fPxFqUfxbaI7yGb1Cf+dg9F2Bw5mFoGpYPmwSUxuce&#10;g9B8vrFIKr0IXdPMGx0qiSsqCSz22Hj+lYhd/AKs4J0nObAQVLIyD12GpsHbxBR+BuIK4dRN3o3T&#10;KbkYpuep97VT0h74CYUXXXAKARW41arziiJxS4AVJer9CttxzH+rFWVmFly5y0EgS1/kZedvQedl&#10;6rU5i4B1HlFGlbxXfd6OX73LcDVgpWqxWrHnBKzRoNR92XZILlKtzASskM18+dNT6BC7meFq4wG+&#10;wfwesVF2juOPWq4GrtjBzlNdR9QMXLENvorYwIB1/uZ9dh/Ju9X7f/wKQgqBtf88v4+CE5dg2lq+&#10;sf9wfgYiyn/LVf9leey6sr4KWQ0z1/HX137xOui9lHeBLlhfBFMzVNfZK5OXK2C54IoyOEF1ocZt&#10;LYM2wavEFG4Xdh/C6TQYkqBasKLz9kL/2CzYvF8t9/LTvsBau+cwDFySKaZ4EbCu3XkAK3eWw7YD&#10;qhckddc+BixyHgGrxYhQcQnA/DXbGLDWFSkwT0zMtmGVgNVh/nIxBZC4RW2fQtZug0b9Z4spgNHx&#10;a2Fz2VG4dPOOwpUOLA1X1Gp1+Zb6IUMlMUpVgjgiYP03ziNgNes/XVwCMC8tB9rNihZTvkUtVux2&#10;eB/N+kwSc/F2KesVrPwCy2PrVQBc1fqmvwIW4coC1vxtNmR5gRYD1kOAFgOWOLUFgdXRgKFzd360&#10;AWvDsYoBi5ItNlxUNPCaiuAxdxf/VUirQTpu8H8UP4sJEDQwXRYhiQafU43JO2UBgIqA5e+6OrDW&#10;HuHAokHysrtMFsGNpvO1FjoC1vx81dKjP0dq6aLr+wu1jMgauP44fJTIN467zt6Bxvi8ZU3ecppt&#10;nGVl4OP01LBLG+S34lX3LD3HVnFlYgrg2I3vEGUHoAvigh5XlgQW4VEW3RfdlrrP+mWpFoxgvA5d&#10;l7qaZNHzoNYrqns//mLc4DuzQFtedHt9eektOtSaQy2BskblnjTenzOj8Xqy6Dn308YOFl24y64j&#10;oURF49Co8nCdoeUsi5Z/ugadfplqeQ9yvFf+XpNz2VIL2Zu4bKn7ld5Dej7Z4jNDN5OvQxa15FKo&#10;/C0Dq/sPk3/uDrs+1SeJ5bDzrGrZodaq9UdVy9Pn+P0TUnAOXowsYuOqZK06gOtvSD70W6taHYJ3&#10;nWZdgK9Hq1/Q6Xg9ar2ionWAugLlNBWNtaLKO36dgUoWA9bCbRCy8xS0CNtha61K23fR6gqUtfbg&#10;ZZi/TWEiHa/zo9gwLS8+B8Hbj7PzVGllF+DN8O3wehgiLQCuKCWIIKrSC7cYqH4WQqITV1yJLkHK&#10;26EKDqdu3GctVvweeFGX4MZDqjVj8Xb+PZp7+CJMzFKfpwbTV8OqErUOdozbCnvOqHWw5Zx1MCS1&#10;UExxYPVNUhAhYPXHafnY7WPy4JVZq8UUwICkHfB+8Dp2fufxS6wbUNbp63d5lyBm4mr1GM9PSIS0&#10;PWrZto/Kxuuq9Wvcql2II0RZAFzJLN+lfgQt3lQKsdvKIbP0BOsOfG92CkxI2wH1RsRA71gFobah&#10;qxmq/OGKJ0LcggOLugVlpRUeZOOtekXz1081f90u69+CsixgDVTAWoM4ozFXuWVqOTw/aCEs31bC&#10;ugaPXVLr+2tjFzNgLVy7HRoPCWagkpWCGKPWK1nHLl5DUM2G7QfUek2tV8Un+HdGCZ7W7jUD10e+&#10;nhOIWo4IZuepjpy/Ah9MjIB2c+MD4ory+oj54pYAJ/E5U7egZiwGrAWrNkLDPng/XcaKufhjc2sR&#10;a8HaUKR+PIWu3sROc/bsZ8Can5YNDXuMZ92CslZuKdSA9XC7BglXDFi/ILAwGrDKOLBkXJFlh1YQ&#10;C2KqmqFVW0JLRkNW97UKWGM2nYJB2SdYywjBqkVMKTuVLTJUJkyZQl2EsqhbkO6LTmVrGK0D1L0h&#10;Qy0neksZIYnSe90xdrr6sFrhCVj+rkuRRcCiaQLWg5/UrwoqCSzqWpRFwJLAoNKfI7V20fX9pY+2&#10;8R+Ky5Lm0UB6Ou2sYTah9DKbJ+vQte+gY7oCF7Uu6ZdTixdNO7umCB/69SSw3ltmb/W4fP8noH9X&#10;moClzyu6cM96vQQL04bfGbflNQmXlw4aWrY6KqdsPWO8P2cIZrJofB2NeZJFra10HR1yNP2qGN9E&#10;rXayqGVphNaCl6K1aFE3JF2fWsPo1N9ret+wbAnvffG9l61lskzAoh8sNG0aJ6ajykp4EeQcV6+v&#10;ReQeXK7qub+1tATXp0tiSgAr/6zv+r7fHVj91qhf4EXn78Duc7dZ0g/georAyjqsHo/GWbVcnG+N&#10;sZKlA+vBT/bWWAtY8+3Ayjmq7nf32ZtWJmQfgncj7YOFL9/9AZovpDFY7rDiybFanG5//xMD1o6T&#10;aj1sPh+v4wdXcmyVrD1nb7DpE9dUi/NL8zawLkJZ1Gr18ny8HzxNL1UtUp8tzoNhqxReZ2aXwb0f&#10;eBc3FY236rdCtYYRsLolaK16CKxeOE8HVu9l6vLBK3eyQeydl25iuDICa3wipBerDf6ni9bC0GT+&#10;vtHGeGZmEcxZr1o6qXL2nUZIBcYVjbd6d06KuJWqDoszGbAajlkKG/ep1iBZbUMQWBJXMgZc+QIr&#10;XEzhOlVQAWCx3TD4AiujUOGQgEW4GpGwXsyh6x20xlwRsB78wLviZaXsLIPPZ8SJKYBNZcdYi5Vt&#10;DBYCS7Ys3b7/PRtjpQOs0cA5DF56DV2SbseVDVhq3BWNuZK1+8hpBqzjF9Rnqmm/aQxYD36wfy9J&#10;YFEXoSzqFmzaZzLDlQTWg+8dt2PAErgKBCyJqyq0XlHu41cJxQGsra7IMkGL40oPYqoq0NKwxYHF&#10;T21BYOmDnkfixppateqF74EvVvIvXJregb/oZZkwZcqmU+oXthzUTpGtWbS6vZNQzvDTKp6fLtRa&#10;BpJx40cDuXutO8ou00FF8/1dlyKLgDVwg/qVQhtCWXSfBAwnsGQLCNW7+BzpOtSaRKeB8qbWykTj&#10;eT5Yvo91/7VJPcjuW1bJJQ4hWfEIrm4aJGIcwCJIUIsYAUXvbqJxOfr19ouuSFrO1CJDXWGyqJVP&#10;xxSN36Lrvo/PURZ1f9E8Ct3eCQBT9OX1Hi4vmkcD7uk0E5e/rI8T9zOEyJrj8V+MNH5JFo2v0rsN&#10;qaWIrrNVW9/029JrlDV92xnbfXXVsEfvFY1zk++Vv9dEy9G5bBeL9ZqKluEa7QeBfC6yduLnSc6T&#10;MaFKD42tkkXASjugvkTfiy+BpcXq8WduVRu0Fxerlovso9c5ptYqTC3Zg8hetAveX6qe34wt+MOA&#10;7W5hJ3wUh88FQbXlpHofJaxYEFSy9l++CwPXqnW8RajCFxtvJQavy1p78BIszlfP9R0EFQ1ib7V4&#10;B8IpD8J3noAPo3fB8evqR0XErhN+cKUGsV+9z7t0qVosyIXVYjzVzQc/2mHlgisdWPmnrrEWK8Ka&#10;LBrEvuWoGmPFBrJTpq2GmJ1q4zp1fSl0ilfL4bPFuVB8Vq0bL81aA+NWK9wQsLrGq2XaaekWRJQC&#10;GAHr9TmqBYvGXr27cB18HJIJXy/OtgGLuggJV82mroTobeozM3XtbugQzbveaLtP4JqdtQfGpNlB&#10;+87stIC4kilGxMgiTMh/DObt56135WevQoeItew8VY/oLEPLlQ4s9Y9BWRlFh83AilL3G5W7xwdY&#10;+85cMQNrwEJYX6y+DxoMXsQGs+vjpN6eGA2xeUUweplCF7ViyVq/F59TP9WCdfj8FQaswiMK2QSs&#10;q7cVzhsPnAvp+bx34sa9B9AnPAXazomDldvVsITz12+74EoDFuJKB9ZORBu1WN2+z8eUUfUJSRTn&#10;8Huo92RxDiBrdzkb1J5Xon5s6YPa+wQniLl4u+7jxDm8XWFpAGB5bL3yiCsXYJUKYMkEhlaQleqH&#10;Vm0LWjIKWfqGJAW/tKkFZvLW02wQ+iUMAUsOqKV6G3+9m0Clh1qrRI8KKxoPJIH1puj2khcTNKgI&#10;F68tVTjRi1p2TmvPgSDo77rUbSaL/kVILSWy6B+DetHrdQKLUKWXfI7UkiLx4S/U0uEsQhFddlZ7&#10;HdTdREXLirrvxm9WXQnUYkfXl0XjuUbnnmJdVe1XHbJaJ2h8mA4z+uX+Ot4X7f+Lxmbpu6Ggrq33&#10;ltlfG11/MC4Tgpks2WXqtQWLAKJXqba8ZFcYVY81R21j3qgFyXR/zuhjrOhPDXorES0Laq3S1zd9&#10;4HgHbRcfVHsu8OezBUFGl7u9V/5eU6FYtvrz0v9AEL33kq2lkSCvv+77P/5brEsOVBlgJf8FSF3C&#10;sj5LLIPtp1Wrcs/VB20tWtTFJ2tQpv3191lzEN5bam+tYOtA5iHYf0W9V/ln+f1TCxb9O1BfvjO3&#10;HGewonRNVZ9Dup9529UPtoFr7C19vVeVQ5eV6gfO9pPXGar0KhGD2rutLIaCMzdg07Gr0CVZPd/g&#10;bcdcW62szM6G2ELVUkndhfd+5K1GE9fvCwgrJ7Codp9WKFpedBJenr8Bl4laKDOzy61/CbaLVV2j&#10;VEWn+Q+izUcusharYWmqRYsGsF+7p6Cee/A8tJqvWmQKT16BE1fVD9zUPSfYvwVpvrNS9xxnLVYX&#10;bql17/KdB3ifZ+HbSPsA+N0nOYg24WU0mJ1qUkYBpGrjs96YkeIJVzSQffBy3r1ElSW6B6lbsAxx&#10;Q3X00k2I2qTe+yuIGDOs7LiiLsFzovuSutU2lqv16/TVW9BidBS0mqxakKgIeIuy8sUUn245Jgo6&#10;hqSJOcDGWBGw6D5kDYvPgpnp6gcAFeGKKjJH/VDpF5UhzvHqEZoCG7UWqxXb1Oukmpi4AWJyVFd9&#10;8fFzcO97vh0YuywThi3JYAP3v54Za7U0nbx83ROudGBRFR5W6318bj5MSFgjpghbahwY1YCwJGuA&#10;O9XU5WstYE1Ymi7m4u0W2pdvt7kxGqgqgSsdWAFwVat1Py/AciDLAC0FrMpCi2LGFgOWONVDGyd/&#10;Rb/U+69XLQ5Uy/ddgdrhe4ywkumTZUcM/ftPb8WiwfTa9zXb15ZseRqw/jj7opZFA5P1Figq2mC5&#10;XZfm612aVASQ6+IfiDe//9nqTjooWnucwKJ5+mBwKnqONN9LaByWPoCdgEYD5+ky+jejvrGkrj/6&#10;NyRddlJrEaHWkWnbFAypCELf/Wzv9iEgOl8vXU9vmaSSg+wpeveXbMWjfWPpz4uev9wNgZfoXW9U&#10;cbi8PtJaxqjon5H6cvE6xktv9dL3cRacf55dTi17etH6pt+eWq70ovVEXva6470iSNEAd7rM9Jpo&#10;vmnZ0ny9lZWQJYs+Z/o6RpVxiMDtgioNVpSh2m4VqMbm2l9vWME5uCD+hUe1rOQiXBfL6SYui6wj&#10;fAN/8Op91lpF0cdUZR/F57JoJ7wVg5C7rqBNOwNtEb4T+q+1/9Hgxnc/WcDaeEy1plINzzqgPfZP&#10;kHmIb2APIt7oX4EbtS5Bqg5Je2D4Ovsg+qW7TyOicmHoGjtyD1y+47fVSuJKJr1coZcGyFcEVxRT&#10;FbDWrLXQP0VtcKluPPjBtgsGarnSK3nPSb77BZFlBeo9nZrFN8j0XZZCgJqUCjvFPxCv3/8BBiVz&#10;hNL4tNgdh1mXYMtZ6bD3jFqWJWevQeMptL+rJBi9SuHi1LU78P781WwgO7Vc6bWi8Ii1K4ac/Y7P&#10;CF3mEVfT1+azU1k9YjYwXFGGJ20WcwF2HD4HV+8+YK1mkXklCCgTrhSw+G4YImBBlsJJeI7680L+&#10;kXMg99KeXaqW5/qSo5CjTVP1j1nnM2/+GvWHAKoNJUfg1FX1GZZ17vptaDR4IVzH505F/zqUg9oP&#10;nLnMxlw9338uHL3APwtXbt+DiPX8PaOWq9Fx69juGFbtVD9GfkJQEa7k7hjoX396dQtOdMeVH2DJ&#10;2nXwONDuGBr0mgTX7/Dvtxt371tdgvtPX4BeWisVFV1PAuuF7uPgmn67XXwd3X/qvAYqZxy4qmrr&#10;FeLKDKzEEqg5bwuPR2jVEnkY0KotoaXHgS29VcuKNlaraTTtxwrPI66cMSGL0hQ30HSq40qGdjL6&#10;7rJ9FqycMV1G+3tyzqO43Q/tQ0qf/jBRXY+67uR56kaURd1AEiIUGsukT1ck9K8/2libLqOuSuf+&#10;uyh0GxqMLafpPI2d0q9DkV2Xepz7wJKhbkvnPBr0rj+ODD0+xTmfIlHiLzQ+yTmPEKNPE9ya4GPr&#10;8/xFH39HLa4tBICcaYnrh2m+jOzqM4W9bpf7Nb0mGVqO+jT9YUC+NrkvLL2FiuZ5QZWK2n/VazF4&#10;X3Re7BS0ZRTeRts5aNMweR4RhfkoHq8vzn8Yh+cFrnh2QisEVeMQ30PbtAjfBc3Ddvp0Bb6E2JKw&#10;0ne7QGkZvsMaxE75cEmB1SX4wZJ8hisr8zZBy1CxTyttv1Y05so+gF2NtXojfKsAlQuuNFixaAPZ&#10;XwvJM8PKD65GZKjumou3v2OoemU+3p/sChR5cQ5eX7RcSVzxIKQwbwfjbTRY6TsPbTwtHV4Q+7h6&#10;cSbeXu7fSuyGodlUvB7b19VKaDYNr4en1o5Dxc5Dm05NgSZTUvhYK5nxidAUsdVyRiqDlQpiCvPW&#10;7FUWrFi0wewtJidBw3F03huuFmzg4Bm1ciscu3wTzt+8a+GKJxoajIqBlpMSQI61enE83qeHlisV&#10;+17aW4yJtmDFw7sEX52wBJ4foh0KZ+AiaDEqko21sjJgIbQYiffJ9nnF93XVbHiY531dvTMxmg1q&#10;p7wzPpLhSt9T+zvjF7MuQcrzfWezAe08al9XLw9baJ137u/q9VHBquXKBiwzroZEprLlT3Xh+i3W&#10;Rdh8AN6vY39Xb42cZ+3zqtXwubYdijZChElYsWj7u3pr6Cx2St2BrYbOdOkW1HAVqPXKK64CAmuu&#10;AJZHaElgVRpaRmxpwBKnPvGBlgu2whBXznjElglYFK+HyXmYmbvrnNWCQd0gcr4JGP/p0SHxqNII&#10;4yz6157puo9TdFRZMaGKEgBWOqpsEbBS4ZiyxYYqigSVL6woNlQJWNljh5WOKhaBKhU7rGwRsOIx&#10;w0rGFVZOXGmwslBlwpUBVVamr4MdJ+wtbfM3HfTBlQUrF1yxuOBK7jzUtuNQASvfOGAlcMWjwUrg&#10;yooDVj47EHXgysuAdh1XlCkZ9t1V9InNseHKij6Q3Rp7ZcaVHVh2XLEYcMUiYSVwpaJwpVL5w+Cw&#10;WLByOQwOxYArPU5cuQ9qp/jiiga0b9tnb5Wbk5LtgyuKxJUFK4ErfdwVi8SVAJbtH4NVxZUOLI+4&#10;MgNruQCWE1l+oFVLpsLQMmDLAa3aElp6PGFLA1aoiAlaFD/YMuGK4vVQOQ8ztIf4fVcewLYzt+HL&#10;lQeM16GYwPGfFhMkHkVofBr945H+kRhaeMF4ncchRlRRKosqE6x8UGWAlQ+qKI8rrPzjyg4rB650&#10;WPnDlQ4rf7hCWOkZnrGXjbdaWnAc3gvL5ajyC6vqxBXtmd2AKwtWDlwZYeUHV4QqC1iVwxXLSD7+&#10;avqafPhgdkpgXFWh5eqxwZUNWO648gcshSsNWBXElczgxSvZeKuYDTug1Yh5FcSVBiwjrjRgecWV&#10;DVgGXAUCloarWq37wj3EFcUMLI/QsoD1EKDFgUWn/HzFoYWRwNJjghbFB1p7jMCi1MeYQPO4xQSO&#10;/7SYUPGfHiOoKNWJKiOsEE0BYeVE1SOGlRNXjxpWTlyZUCVjw5U81A1Fa7HyiyuBKr+wqgiueB4a&#10;rqrYciVxZcWClYYrCatK4coArMcOVxqwDLjiwPKIKx1YJlzpwNJwRV2CKn5arnRgmXClA8szrigG&#10;YJlar7ziygasvv6AtVkEMeUBWrWsVBRaJmzZoUWwUsBygVYgbIXqqRi2CFh6nMh6HLoKA8UEjicx&#10;o+P3Hs+gohhRRakMqn6jsPLBlTusfHGlwcqJKxusHLjSYeUPVzZYUVxwpcOqUrjSYOURVzZg/Ufh&#10;SsDqUePKDViVxJV+4OZqwxXFH640YBlxZQOWR1x5AZY/XOnA8owrz8DyBi0FLG/QMmPLDK3a2qkd&#10;WTIesBWCsSHLO7bqyBiwRfmtIMsZEzj+02ICyO8tRlBRTKCiGEFFcaDKM6wQTQFRRfGPql8fVhxX&#10;tNuFr+ML8Lw/WDlwpcPKB1carJy4MqFKxgusnLhyg5VXXLnCyo6r/9yWKw1XEliVxZUNWI8GV6ZB&#10;7Xr84soGLAGrR4krG7AC4YpgJU4lrmzAMuAqELAMuDIDa1kx1JyziccjtGrJPARo2YBVWWgRsPR4&#10;xJaFK2cMyKIxWZWB1stLSmDNkets3120g03TdfTQQZXpmIBHb3zH9i1luo6XmMDxnxYTSH4PMYIK&#10;Q/u7Oo7rTf7ZO55RFVpwTtzmNpv2h6peqw+yPakfvvYA2iaX2VFlhJUTVb6w0kHVO2M/rCy/CCdu&#10;PIBvEosFqh4NrCjvRqqdbvZJw8evEqwcuNJh5Q9XNlhRqogrV1h5xZULrGy40mDlgqsXp66ENSUn&#10;4OKt+xCWVxYQV0NXbGV7bL9w8x5OVx+uesash+T8g3D88k34akEaIqoKLVc2YNlxFZyVD8cu3YCd&#10;h88YcdUzIgOSd5TDcbwOHai52nElgNUrLAXSdpbBqSs3oNHAuUZYUbzjilJ5XNmAZcSVBiwBqzFL&#10;0iB37344c+W6HVg+sJJxtFzZcKUByyuubMBSuKrVuk8AYHmElgUsV2gFxpYvtDi2alvQ4tjyiRds&#10;LcI4kSXjB1t1nDFhi6Jhi8ZlEbSexw0axQmbVvFlbGA67QmcplMPqH3xLN7jH1jfpKq9WFNN2nLa&#10;eD0vMYHjcQgd15H2/G66rLpjwslvMSZMsWiIap+m1p3jCCY3UOlpn6b2IcVuY0CVHnnMQ6pP8HvE&#10;e2uVf1hRPoxT+xCi6rGq/JHBSqbkwi12XEDaYahfWDlx5Q9WTlyZUCXjCisHrlxh5RVXGqwqg6sK&#10;t1oth5QitbPLiM3lfnEVt8O+b7P6YyqAKxOsBK7em6n2JE/VLTJTg1X14arNwpXiEYAhy4mrdycv&#10;FZfy6hqW9lBwNSYhSzwCr0YD5jxkXOnAqiKuBLBC0jeKZ8/LW+uVA1jVhisdWH1YDMDaCzVn5/F4&#10;hFYtmWqAlhNbdmDpQUhpqU+IcsFWi6gijiwZA7SaReJ1HNB6KWYv1NWA1TgSwYQbKx1bjSL3Wuet&#10;ILRoPh22R8fWEG0nj3R8Qdqj+4sxJewgz3Q4G+e+r5pH469kbZqSqR23bkj2CZ/LX42134cM7Y+K&#10;TuXlJnBUJPRcTfO9hnZoqk/T65d7ZKcDdtMe3fXL3fZvJeO8Pz10KCLTfBNWnKH9cznn0X7A/E3L&#10;0HN2zqP9Xen7rGqKz830GM79b8nQfrgIT6/Fin1S6dFA5RME1IDMo/DNyv3wUhRe1wVVLaPpMjwv&#10;IDUg8zB8k1wOL0XidR2gahRKpwgmka+TSqH36oPQhOZXAFV0bEA3WOldgIO0nYb2WFX20GH18iK8&#10;Ljtv7w6kYwp6ghXm5YW5AlUcVi2DadoOq5cW4O1MoJKxwYqiYNV4Fk1zWDWaifMcuGo2C+dpsGo2&#10;C6/rEVevzl4DL2iwaj5tFTSegpdVE64aTsT5ojuw+ZQVMDp1J7w5Kw1emor36YBVw/GELd4l2GqW&#10;/fiBTljVH22AVQBcyQyIUwd17ha5zoarJqPxul5xhWk4PAJajI604epFmsbTvtFr4cs5SdB0BN6H&#10;hivZLdg/Rh1CxwasQLiieMBVbZGSk2qHtnV78+7Bhv1nG3ClAcuAqxcHz2Gwqt8bL9eBhah6ceAs&#10;dlq/J17XASzamagPrnRgIaqa9KZjDPri6vlueJsOI2DjHrWzXyeugmzQ0nAlgWXClQ4sE64oHnAV&#10;GFgeoWUBq0LY8gat2ha0ZOzQWnNI7fPl5M3v4KOEEgtXYYXnxCUAd374BfpnHmHAapOyzzoA7aKC&#10;c9ax0m59/zO8HV8CxRfthyCJ2nsBsrQj/n+StA9apxxgh+Ohot/ttOdywhXtm0oeDqUPbtBu4+NS&#10;Td56hl3PmclbzsCmU7jgscqv3Gf4WZB/nh2nj4p2xSDvg9BBh9qRpR+/kFq/ZN398RcYvEHhy3mQ&#10;Zdr7urxMj46PHG3P3rT3dJpHO/ekvcLTXszp+emH8aHz+u3dYnqeNN9UtNd6fVnQ3u/lsqDdH/i7&#10;Pwq1huklj18o48QLHaooT+xZnvbcToeUobr9/S9sz+50GBq5933qpo0rvWy12qQduGbdT/u0Q3D5&#10;Ht+7MV06a/tZdggcvegQTgO0owbQcqXb6od/4q/nOD5XDijn+/gNroNGTFEsQKkklV9me4qnahxe&#10;CB3SDuC6zz8H4fhZ2XxSfQ4+xM8RASup7BLb+zlVYwaqfPhmRRmcu6323L/+yDUGrCmbTsBBXIep&#10;6DzBqm1yKTuQsqwctuf1HdA4ZAcs3Xuer0t3foApeWqfOHReoipklzre3yn8fMtiwEJMvRm5C7Zp&#10;xxqkva6/EoZQCwCrNsuLoPyiOoxL9uErAlO50G3lXtZSJevkDfxcIqwS956F6w/4uth4PkLJD6zK&#10;LvB1h+qzmB1QeEZ9f7RP2AUNEVixBSfYwZMv3P4OJq9Xe36n82ZcKVhNWV8Ghy7zQ/O0WpQDd8Wx&#10;BrMPXmCgSi0+Za2rCQXHYGn+UbY3daqUvacsWGUfUBvYnIPnGaxKtOMNUsVsPwQb9qn19/OwDfDG&#10;nDWw7ahaVw9evAkvz1zlCVfrStV32Mlrd9jxBL8Ky2SHvqEqP3fNwtW6UvWj9OTV2/BpcAZD1q5j&#10;F8RcAhaHVd/4jXDtrlpHEnbs94SrRWKHo1Sn8DFkSWC1WZQGl27x/Q3SntynpW/3i6umoyLhZ7Gs&#10;ZX2OmJJ15fZ9WL6tjO1Vner5wbwFKzhT7Zfr1BX1/SuBRV2FZafUMt9QfNgTrr6aFYe3U8trw95D&#10;HFi9ZsB6PC+LdiJ6UzynrfuPW7B6efgC2KLts+rAmUvQbNBsBqu1heXwi1jRhkTxHYfuPXaG4Wpt&#10;gXZZJEcxuwxhNS0pk+1lXdaslesZrFpPWwzZAkzB6bmQW8x/VN269wBaDZtt4Sr/gP2IELIkrnrO&#10;WwLXbqvvnbgNaAwdVj6tVwZcuQHL2HolcaWAVePr3nAXN1cUDVh7EFW5It6gVcsKQqqq0HJgiwFL&#10;nNqzE7LFITO+//nfUCJQRMckoxatOHEA2dJL92DPBfVF+sGyEtxgqiPCOyu+9BJepxTua0fUb7lk&#10;L3TK4F0sXyTT3tHVYRs+SixnB9ularfqoIUuZy1EyA3JVitF1N5LDE9bxEacioBFLV2XxMbZWXSY&#10;k97aoVfoMDoEI9rYU9Gha/RDp3y6Yj87lqKsThmH4Sdc4elQKE5cUSQ8Np3kz4mOL0j7bqJKQqzQ&#10;YVrcig7jo+PFFLfnSQcpJkjIokMD0fQ3CEG3ZTEcl4W/+6PWI1kT8HVsPX2b3Zf+fCSIZCTeTEVY&#10;0w8zQ4+tH65ptTj2Ie39XtYXyQfg9C1+GBg60LV+yJm54mDR9P1Dh3Wi88vK+CFGTK9n+naF2c7p&#10;h8T7eNEvqFQKYch61QVDRcC6jRt3t1peehGGZKnjFVI1Dt0FTcLyGRqp6HA0smZsOYk/YtT9TdmE&#10;MFy0k12XgPVqpDpkyKJdp9lYKreiw9QQrgasUb9Mk8suwJqD6qC8PdI4sM4L6CWXqg0IHWDZDVYs&#10;c/P480JgvRKqjr3HjxWYC/sv8ddVeOYGzMjj7/HUjfZDczWeL1qvHLCSrVXJxer9+ixmO4RsU8u/&#10;w7J82+XOYgd1tsHKjqtvl6oDKpvqm5jNMEQ7ZiAB69tYdZy69NLTDFd5h/gyowM2h2zmyzqx8Dh8&#10;EpoN98XxD6lem70Gusbx23+9GF/zxJVwXhwzMHm3+j46jjjhqNKA5cCVPKzN9/j9WnqWD4/Yf/66&#10;hSsqCawccbBlfl3+3UPXpRar7H0K3oSrjlGquyspX3WHh24s1mDli6t+S1WLVdLO/bB6j1rnCViN&#10;RkWJKYCPZycjwPh3Y/vQdF9cWV2CoTA0Xt3v4QvXWKtVxu6DcOj8NRi4xH4oIwJW3yh13L2k7aWw&#10;Gq8riwGr/zyGOwJWixGh4hI6ZM42X1zZgDVL3O4CtBi6UNwKb5exhQFrdYE6JBhdT69Pp0QxYJ27&#10;xl9z4hZ1XM1jF65C+zn24/zp1X62vZtTrx4L+WFu5qVmw+RlqqXupUHTbQd7dlZczg6GK3noG6rx&#10;savgp1/U9zbh6tup6qDay3PV8UIXrcp2wZUGrErhytx6VTMwsLxBSwHLD7YCQsuALWrFckQCq8Vi&#10;9YVNB4F9WxxRf8fpW1AvWC3UcbnH4dsUtRKtOnAFuqSrroaV+y/Dq0vUirPr7G3WyjV7uzrA7cL8&#10;s7D+6HWGoTohBTBnp/pyTDt41WrFSMANZM+16gM6detp9kVOrWcEJ2pxomnKwvxz8DxuGCmyJLD6&#10;ZKkvLdqw0vWpNaNx5F7ovU5d1hWBRYeskUVjsghRsuiAx7STS1nUAkOHnqGWMDdg0eFSZKXj7eWx&#10;/6ilgS6XRRt4mtYPtCzhYgq1fsmajM+TwCGLniddRxYdHFverp+2LGYgFuWyaB7l//7oMDCy6DiF&#10;n604wA6kLe9XokpPr7VqI0jLig49JIsOQE3XkUXA0qdpR6I0TS1usuh5yHWDDo6t39+haw8ssFHr&#10;VOPFah30fT3XWEurrLQDV6FVbAm8EVtswBQHlSmbRAsVVeOwAnagZVlp+6/AW9rngA1qD9kFm0QL&#10;FxUBa/4O9bmgFqqIQr5hHJNzFAasVffHgbUDQhBTL0ZQF6E6dlrafgR+sBowTsfaI1Dtv6x+cVLX&#10;357zqjXhlfAdMHSd1kWIwJq0UX3WGiK2Vu1TaOuUXGyElUzI9uPQIhjxhaCSlVZ+Hqc3wumbap0e&#10;v/4AtE/cjZjaCBuPKOAxYBlgJdM3VS1LAlZ/bbp9/E7WOiXrp1/+zab3X1Sv1wQrfZxV5n61PnRd&#10;thOmb1Dr+4h0/F6Zqg54S8CiFitZq4pPwatz1EGZ00tOsdYrqns//MS6BOfmqPtblLcPNuw/C1vp&#10;gM+Iq4lrFN5emJgMaXvVD48OSzYaYUVpOV117fVfvgXen88PPLzz2EU23koWAavlVDUeqv+yPHh/&#10;Hj/Y8c6jFxiwNpTbgVVymv/YKjlzhbVYyRZIOliyG64oRSfUOvPS+DgYnJAjpghYa2HuOnVsxLTC&#10;Q+zAxlTLtpfbWq10XPEuwVA4eE79IP1gegJrzRmekA005iq3XP2gfH5QMBQdV98bL44Kh0Gx6v3p&#10;GprKgLVw3Q5oPCSYYUpWys5yv7iiLESENR44j3UNykrZUeoDrCaD5sKitQrvg6JWwbgE9Tzq9JyC&#10;t1M/INvOioXsveozGbaWIzyn+CBQl2D2HsNleP23R82HcUszWLdgj4XxbD7V11MjoNOcWDGFeN+y&#10;G1oOmiGm8L3ff4wBS9ax85dZF+G2MvVdScDae5SvG8VHT7Np2ZpI64IZWA8HV36AtVHEG7Rq6alm&#10;aDFYyVMt3dLVr9sB6w4xdHVILWctW+00UMUWX2DdhbLooLFtV6rLo/acR1Cpy6nFS47VclaHVQcY&#10;sLK1loiCc3esjM07iRtG9Uu36+rD1vgtGsvVG4ElyxVYON1tjVphuiPY5Bguig6OLgiszhlqIxNf&#10;yg88LevQte/YsQ71unz/J2guxmOZ0le7/6IL92D3+bsshC2CifjeYq1MNE2IkGU6PqCM/jwT8HnS&#10;PFn0PPVpHVjd16hl1hMBJOd7uT9nl9ro3JPW7SWq9HRKV8s9tvgSmyeLWpX0aTdg6QejlsuOMnHz&#10;KXzcPVZ3tKwUxBLN19ebhNJLrFVKFmHsvXj7AXgv3/sRWkTKsVRmULHIQekYvTuduvs6pmqfkz0X&#10;WPefrHL8HBCwbLfB6Rytq1yOpeq9+gA77azd35RNxyxgPdBag6kYsBBU1rr0gLdYZRxQB5luFLyV&#10;oV4WtVb1X63un4CVgfcj6/O4QtuBl2dtOmqEFU8uA5bP8xLAmrtZrVtUOQgraq3SD8DceJ7WemXD&#10;FR9f1W2FOqDyZ9HboNdKhRIJLOv13/+BTaeXqVachjPccUVZVaKg+2HYRugYpzaMkzKLAwKrT5IC&#10;b9Hpq1B4iicdL5OD2J3VKXYTG2eVXqy6+D4NzYKhKeoH7cz1e+3AErii9IrPE9cCGJy0laGqc0yO&#10;NZhdFgGrV5yC7+DEzaxbsFPUeoYrSq5o3aKisVa08aS6/eAHBqwdR9R71XRcnBFXlHuia5WKugP7&#10;LlkvpjiwsssUHguPnbcyLnmTH1zxDFpqH0R+7/sfGa6oOzCjUP0YIWDRZbLoH4O9Izk+qSxgrd0O&#10;DxwHVmbA8oMrDqyteDt7zwoH1nRYt1t9Zmi6b4R634fHZkDaTvW98+FEhJ/oBqSatmI96yKURd2C&#10;zQbMZLiirC1QSKduwWb9p7HT+j0mQI6GL1kErG+mLRZTAJGZaIFOo8QUbpuPn4FPxwWLKYC84gOs&#10;S9A2BgtBZa0L9x+wLsFt5ep7vWHXURxVFrAErnRgmXBF8YurvlCTYIWpgbCSCQAsb9CyAcsrtDxi&#10;i+FKjwDWy1qXw4mb38FbsUXwQfxe+CKxBN6LU78WaTxVba1FK3bvBeiYpt6QyCI7sI7gxoymKUsR&#10;Z7KO3/gO6iC6KDReRdYbS4sZul5bsped9stSIBi84RiDVX3M87ix67NOfXHH7MVfg7hxpMjaL4A1&#10;cL1CzrCc4xbEKHo3FQHroyS10SnBjSIhTBaNEaJdP9CBoo/fVGNmqEvKhCvKe8vV/VGLkQTJR3gf&#10;dCrr2gMOLB0UdEBreX1nPklSy7zk0n02TxbBUJ+WeKPB43rX4fAcBaRA9zdw/XFEy2HWEiWLxnLJ&#10;2xOGnOmOy1NWjANY9M9GfXrNYd4lKIuARVDSx1C9m0DjxPbAW/H8lNImxf7F8uGycoapTxLVFxW9&#10;jwQnWfEllyB893n8bJax9VBWBM7ruYZ3F244hgB2gMqZbA1HdHDlblpLbgz+0CBQyTp6/QECaZf9&#10;Noiy4J1qw7ay/BLO2wW9MwhYO9huFGRN23wcBmqD0luEq89g9pGrDFSyrj34kbVY5RxVmHsxdDsU&#10;X1AtOi/j9Phs9UXZI60UYnarluRpefhjI1m9HwQuE6woAzPURqNF8CZxDmDDYYLURpi96QiMzVKv&#10;herdyG2QdVC9t82oBcsGK4UrStck9f3UaXk+DFmlnpuzBesaAWv6Osg5pO6/xdwsnOcLKzmAfe0+&#10;hTECVu8k9d7Nyim3gWq16BKURcB6N1hBYnpWifUvwQ+C8XEFsOJ2HrFa3E9cvWMNZI/ernAwdV0R&#10;dFiSa13v09BMI65oIPtrM9XGmcZevTs3HT5esBq+pttowKJuwNemJ4spPvbqnTmp8NH8dPgqZA1r&#10;sdp5VAGKgHVVG3vVbHw8ZOzh38M373/viivaBUPxKYX0FuNiYWzyZjGFsFm8FsI3qu/TN6fEsy7B&#10;1yctDYgrlkGL4Mod9SNvUVY+H8iOWV+sthMN8Lp7T6htTbMRoTAmUXUxErD6RSlwUSuWrPV78Ue8&#10;D64UsPpF8JY/qsYDVcvX+j0HGahorJUsmu4drv7hODZhLURuUBCflJgF32pdfx9OCINNpeozKQe1&#10;y9guE4PaqdUqt5ivP2UnzkHbmaoLtsvcpdB+ZrSYAli8Dt2gAevw2UsQpLVgHTp7kQGr4KB6DQSs&#10;q7fU0IWG3cfAqm38x+qNu/cEqhwtVzquPLZe1WQhVMlwXNmA9VUvX2B9mLAHaszayOIVWrX0VDO0&#10;OKwM0MIUnFVfwLJW7rvEWrPOiHFRVAkl/IuLemtejtoNozcqwFCXod7CReO5JLBaRKqN3Bi8jQTW&#10;G7Hqy5JKDorvlH7QaqGgLxvqyqF/MBKuKO/Eq75jKvoFG6JhjaZfXVIMeVpXDm24W0TTrh84sGJx&#10;YyuLuiBp3tnbfJwPlRzYTa/1taWlrGWNBtF3Xq1Wduo2NOFKRu/2yz/HXxu1YOnji+j+CSp7tbFC&#10;1NokAWOK/jypy4yK7kcOWJeD2amopS3v5C1rPBgVPQcdcf7uj/YRRt1zNE7qwU+8ifjULdUyJlGl&#10;h8ZqyVrtANQPP1OX6B44d4c/JnVB0POTRa1uLZeUMFTpRVii6o7LX46XkvPY/qhYCxSP7fWI8Vjs&#10;9eD6Ru8jDULvKsYCUi3KPws5Yhwi1SfLSu2oEv/2kzmtfSZGZR+F8bnqc7D64BUGKln0OaBp2202&#10;HIHXo1TLjF6dUsvwc6Y2Emvw/qgVS5aOLaoBaxTk6TUSsPZqXYLdU0thuNYluPvsLYSIWj9yEWPt&#10;k+yfw6Jz/P3YfPyaEVYyUzaqZahji6p3Kl/HJ+ccgNQy9dl8M2wzG+wua9TaMiOsWGZmQatQ1VpT&#10;ePo6nLyuPiepJWeg6RwFnF/wFzcBa+9Z1TLeLXGXEVYye7VB892WIT7XqmWxcs9JBqxzYpwUrau5&#10;YrwV1Wl8Li/NWgP7L6jvmfwTl9l31qq9eFvxL8GWM9VGfVxGofUvwW+j7X+NLzrFP3ubD51zxZVM&#10;4Qn1/SUrdfdR6BKjQEEtEK9OW2G8bsruwwxYZ66rjeg7s1fCkq3aD5TTl1lXJ9X41G2uuKIMXaZe&#10;S+GxC3Dtrvru21h+AlGl4EclQdY5PEOgyh1XlKmpauzbC0NwvgDWaTGWi2p4fBYMWarAXXD0LFzT&#10;YJZTehQmrlDPU8cWVY+wVCOuqEtwYuIGcS28nYYtqu4hyXDve/Wd02LIPJi+UnWRLlqzBVrPXCKm&#10;eBUe4d+ReYinZgNnWoPYqaYiwCSumvWfjpepgf5TEzMtYJWe4D8Ojpy7DIsz1fK5cusujIpRCF+1&#10;fY8NWN//+BPrEszZo747kvLsPU0TYtMgOlMhmboL733Hv8PGRK/UcKUBq4K48gWWGVcBgeUVWrVY&#10;Kgotb9jiuHKGA6t5+C7bOA0adPs8/pKmFq4vE0vgCP4Kl1V66S58hvNqB++AE1orwLEbD2DSJiVg&#10;qn7rDjN01cGk7Kd/Xv2EsMJpLYPX27sRYvZeYPiif2CpVQ5VjhvE+rixozyPkf9epNpw7AZs1Kap&#10;Bq6nfx7aBx93zThktXZ9hxs+WTQom4DVJvUA2/GorLLL9+GrlfvZZfrAeqoDiCe9y9GUN+PLbPdH&#10;A65pNw+hu9WXNJXeikRF4JCAMaVt2iE2HkoWdbvRPxrl5WPztH+MIYao1cw58Jxambzen76sqPpk&#10;HrMu0/MCvmbKSa2Vj1r86J+helFr2iJtTNviIrU8CEASUMNz7Mt8KaJYh1RP0QXcJf2QbX7blP1w&#10;7Lr+eu5Ba/pTBeJ82AaFFaoDV+4zRE3MUy2a9O8+J6p4dsGgTPsgbYIZ/etWFrWMTdus7otqyR4F&#10;DCr5D8CB6w6yHwOyaMA6janSu/Tu4jrcPHQH6/6jooHrmYf5hpj+6Req/TuQ6uOldrjlHUMkzd8C&#10;y4vVc6BWKip67JQy/JEwbxNMy7V/DpNLzglU+cJK7WYhz/o3IHteB/lG88Bl/P6Yk2Mba0WVUnoW&#10;+qWpHxdUudRtaICVlRmZsPMkb5G7gY81KI23hNA/+ejfg6Fb1Q8eqo8iVEsaVe7hi2ZcTc2A90PV&#10;RpAqbOtBxJkCFxtHNXkVBOepz2cEXkdWwckrrLXqzXnr4OgV/v1Jb+fe09fYrhj03S+k7jkON+7/&#10;YOFKhlqu9EpGJPmDldyvVctpK/Fx+HpAVXLmKjSesMwa0C5r4PJN8PKUJNh7Sr0XNM6q0fh4GLhM&#10;4ZUqaddB1i2YXqTWBRrXZuHKACsevguGhO0KZ1NW8ZZVQl7yrgOsxWqINi6LasmmYoEqA64ErFjE&#10;DkTvPPgBkraXWbjqF60GdlNtKDnCugXjt6h1bPJK3kXKnseOUmg0eCFcF/ijfx+uK+Lv54Gzl11x&#10;RWk0YC5cF1i7ce+B1SW4/8wlGBOvxldRzUzZCGXabhvuPPie7YqBWq70Styym+2KoXeI+mck1fW7&#10;9wWwxkPvRcvFXF7sMrE7hiGRqnVy276jcFX822/xui1w/KJqxaYxVhPiVEssVZ/geKjXeTQcPcc/&#10;s1du3YHw1XxZUcvVSLxvasVK26oaR376+RcDrgSwKoErDiw/uPIPrCJEVY6IN2hxYHmElhFbAlcG&#10;aDFQ0akfbNGX/gsIJwkv2Y1IaRi2E6G0ncFKT8OwXVAPb0fdh5R6i3ZCozDalxaflsDyiQNarZbu&#10;Fefz8T7yoT5u0BqGFeB9IarwvBUBLAq1SNB15DS1br0cg7gRLV2URhG7oTFGzePAojRZXATNIun6&#10;ah6lOY3JiVDdic68vrTEON+ELEqz6GIWfR5BhO+fi5+nvBJLY7rUNMUEGRnq+qPB+abL6N9/zn1a&#10;0X6saH9R+jw9bD9Ui+2Pr+edBBrUb75MD7VQ0ePTgHPWpYfLpjEuzxZR+Dh43pSWMfi89Hn4PsjQ&#10;uCl9Wg9199nGSml5MbIIGoXjeVw3THlzCT4fOs/wlM9ao6icqDLl5Qi8X1xfZVqEF7CxVXx6J57f&#10;ifPw9mJ8FX22Xo6gad8dgb4bu5vvq0pm4TZovGg7NA3R91+1FT5EPLH9VWE+iBXnaX9VmOYheB06&#10;L/ZZpXaxoHaz0CR4CzQQ518KwdvKsVXa+Kp3IvF2RlQpWMnIfVh9ELVDnM+B96O2s1P9n4EvLsyF&#10;RnNxWusGbMG6Bv3ASuBKptkcvFyen4v3YQ1e52k2B6+vjbNqOR+v7wIre9LhlXl4v7RPK7Ffq+Yz&#10;10BDuoztz8p3v1bUaiW7AllEV2DTqWnQbKqClcSVFQ1W1r8DRd6amxGw1UriSo61ojSdmAhNJuD1&#10;xM5D5T6uXkJUOffM3mRCPDRGWFHLlbV/K0yLCQnw/Cic59gNwyuTl3FYecAVTwQ0HBkJ9YfzfVs1&#10;GxPDTq1/CYp/Cr5FXYT+ugUNuJJjrqxYh79ZCM2G430hrPS9tL8wiC7j+7lqOnQRH8Cu5Z2J0VaX&#10;4DsTovziiqUXP7bgO+MirOMLvjM2nHUHyjQZOEfskoHv56p+3+nwfJ9pPvu6en3EAr6PK5luPI37&#10;TbdartR+rvi+rhr3xfsVLVcUuZ+rut3HQfP+06z9XTXtI/d1NRpe6DEe6tD1OvI9tddBUDUQ+7zS&#10;99TeasgMhilK3U44X5y3dseAebH3BPd/DOrAMuGKYsAVH29lB5YJV5Q7iCuKC7DM0HJiqxZLdUDL&#10;F1sWrvQYoUVR3YdWFiK0HHFiS0XiiqeOFQSUWxiuCGu7EFLOaMDCPK8HN5ABgxvbwLEjK2AQAVWJ&#10;CSa/qdBrcIkNSv6Cy7FisQPKGHy//QbXGbfQ4WnSD1zB8xxRPmF4MkUiyhk7pmRsmNJjYUqP2Amo&#10;HoEqWyxM6eGYsqKDygErFe+wUhGgcsDKigYrHg1VAWDlEwesFKoUroyw8sGVAJUGKys2WNlxZYOV&#10;hisVA6z84UqiqhK44rHDSo+OK4YqGQ1XDFUyGq4sWFUAVzJq56G+uAo45qqCuHLCioV2HirjgJUV&#10;Od7KZcyVCVfeji+ogGXBSsMVjy+u7OOu7LiyInClA8vakajYmaiKfWeiLBasFK5YLFDpUbjy/beg&#10;C64CtF7VpLBWK2/jrmzA+hmBhVHAit8NNWZm83iEFgeWR2h5xpYAlp7KYGuBFgO2KG7YUsByxg6s&#10;+npwg+YWG7BMwQ1pwODG2FsMuPIaRIRbTDD5vaRyeJIxoMkUfA8DBtcF/0EcaRm+/oh9HsOTKSZM&#10;yVQAVUZQUaoRVSZY+aDKBKtAqKI8prBy4soGKweudFj54EqDlRNXPrBywZUbrJy48gIrj7jyBKsn&#10;uKoQrngqgCsdWL8HXNmApeFKB5YfXDFgWbgK0DXowFVgYOnxg62aGDuyTNAyYMsDtGzA0uMVWwso&#10;Dmh5xFYdW8zQqoexAcsZ3OD5ixFaenCD6ym48a5YDLDykBfc4sDKrx7TcwwQM5xkDFjyF3xPPAXf&#10;Y/9BGPkLrmPuMUFKpgKgohhBRXnIqDLCyomqxxBWlIcBKyeubLBy4EqHlQ+uCFX81AYrf7jSYeUV&#10;VzZYVRFXrrB6jHFlg9VDxJUOLAeuTMD6z8OVBixClTwNgCs+3soDrjwDK64QaszYwOMRWgQsGV9o&#10;UQJAyw+2gnyCkKoIthiw9FQAWxg7svTsRFztRESZgnhyC24U7cAyxQAtZ3DjXKHgRr9y8Qis32wK&#10;rRih5C+4XD0H37PAQRQFCq5D7jFBSsYMKooRVBSvoKJ4RhWlMqiqLKwcqHrksKJ4hJUPrgSoTLDy&#10;wZUGKyeubLCSuArUauUHVzZYecWVGVZVx5ULrGy40mFVjbjSgRUQVxxWvwaunMD61XClAysQrmzA&#10;qmZc+Wm5Yt2BMlXEVY0vewYAlh4/0KrJYoeWGVtOaBmw5UCWL7BkEFGm+EAL44MsGQO2KBqw9OjA&#10;qoupbwvCSg9u1DyBi4IbzmpBlwxu0CscBENloyPFHBNsqiOmx6qm4DKhGLHkL7j8vQVBFCi4bviP&#10;CVIyZkxRjJiiGEFFMYCKUhVUeYZVYFR5gpUTVY81rBy4egiw8o8rDVZ+cSVQ5YSVR1y5wqqquKpw&#10;q5WGKx1WgYDlA6vHE1c6sH5/uKIYgGXCVUWAZcSVApYFKz+48gOs9VoCQ4sDq5qhJbAV5ExFsYVf&#10;7rYYoUXxhVZtigFalHo+wFJ5MSIf1hy6Ahfv/gBhBWcRUU5wuaPreRncwHqPwlWP1Qdh9/k7cPja&#10;A2iTXG67jAURUC1BhHgHVtUTUnCO7UqADmVkujxg8DlXJpM2nWD7nzp3+4cKAkoGIWRIi4gCmLfj&#10;FDuGJu3PzQwoPRJO+nk9ZkxRjJiSMYKKYgAVxQOqaKegaw5chot3vofwXSc5piqEKm+w8kUVJQCs&#10;BKZ6p+yBlSVn4cT1e9A6bmeFYEX/BpybdxCKz92EglPXEEyEKT06rALgyh+sTLjyAZaGLFdc+cLK&#10;ApYNVg5cucLKD65cYeURVzqsHgmuXFqtbLgKgSHxGyC79Bicv3HHf6vVo8SVhFUAXElgVS+udGBV&#10;AFc2YAXClQYsI6wolcQVpiaBSo+x9coXVzZgmXBFEcC6jbii+AGWf2jV1PMQsMVQJU+d8YItvSXL&#10;FA1ZLSPz2YFpZ2w9roDljASWIRJYKfvUDvLoWG31cSNnRpYziKVAwY2zv8hj31F9tKwY5zmA5TWI&#10;Ca8xwaQ60z5V7c+HkEXzGOzwdHnpJbbXcf36lQq+ZmcitJ3AUpkBRUH0eA2+h5Rr99UhL0oRWQpS&#10;FBOgnDFjimKElIwA1PKS83D02n1r2ogpGQ+oUtkMqeVq/2CL809VC6paRWyFfZfuwJzNRwSkKgcr&#10;ygeR6gDPVN2Td3uClczVe2rnjKXnbyKaHgKsZPyBygQrH2C5tFj54EqDlV9cCVQ5YeUXVwpWnnHl&#10;CiuFq4Tt++DIxRvVjytbi1UoLN1s30F0vcGPN65ka5Weh4crDVgVwpUGrEeNK8QUa60KiCsdWBXr&#10;GvQDrAKoMT1LJQC0bMCqErQovthiuHLGAa0G+IUvgfVi2A7rPAGrcch2hSwNW03wV7YOrQHaXqMX&#10;7jwFLy7ehaDaqmUbNArZYSGrHp6y4PlXIgvYaUO8nE6bhe2CUdlH4M2YQngJ0caBZYoJWc4gnDAt&#10;I3EjIM6b8tLiQoTRLvgqqRR6rT7I9unlxNcr0XgfjnlGXFUwzSMQO3gq03zxbjNitJiu81JkETSj&#10;+xLTjcML4eWoIna+f+ZhaJ1cDi/icqDpN2P3skMLUdHe1V+L2WN7DpSX6bqOec64XacZPjad6gc7&#10;dmLpNVyeznlW8D3RQ/ub0qfHaUcT2H76Js4zIYqnRTjdRgKK5ilMNQndaeGpd8Y+aLkYn78Gqldx&#10;PVaI2gatogusgyqfu/09vBZJl9tBZe2byhn8nLwajoDDUyeq9LyItx+z/gC8FbkDWobifTlg1Xwh&#10;Xs+AqiYL1HTj+QpXQ9eovePTMQRfDd3ig6oXTKhywIqHt1IN1A5d030FfnY0WOn7rjJl7Fq1wd1+&#10;/IrAlMor+r6sNFg1n72OnfL9V7nDqulMvL6xtco/rBpMcrZa8dOXZqTbYPXSzFUCVQpWr86ieUnQ&#10;aBLO02DVbAreBk/pQM2uuLLBiuOq2SS8PZ7SQZv9waohHSdQ4KrBGIEsB66ajMXra7B6Y2oi7BMH&#10;Uj534y68MikB8aRw1WQ0XlfDVZPReDsHrlpOiGWwajBisR9c8a7ANybGgji8HSsnrhoPw9sZcNVk&#10;GN4HntLBmx9ly9WvgisNWNWKK1dgVQ1XNmA9JFzV+KKHC7CmZdqR5QdaNfUEhJZXbDmBRae+2IrA&#10;X8fn7/C9b78WsRNOiz1TF5y5CR8t3Q2XxS9NOsZZ0DwEF+Jq7SG1F2HawHRYWQrD1qu9HOvVOa2M&#10;4Wr6FrVnbjpu2qfL9jJcrcP7kg1Gw7L4nrJpb/JfJRZD3gm+Z2VqEauHG7rWK0qgDM/Lyj56DfFk&#10;RtfgrMNsz/NUUUXn8DF5a8eO07cQUzuhU+o+2IuPQ5WHAJDHi5u59SRM3nSC7eWbis6/EVMEmYev&#10;sb1f0yF9Jmp7rV+w8zTM3aH2qD0h7ziCaRe0SS7D56oO7ZF97Dqb74TVinL7oSymbTkJW0+pw284&#10;0UKZvU09Hr2ur5LK8Hnb9+pNhznqv07teZyOH5lUdontUZ+qUSg/PIL2nccq88g19hh0Kus84qtr&#10;+gE2vz0ut1yx53zqupV4or3v03EsX8DXSCk853sIJiqJp8W7VcvW3R9+gcGIPx1PetohCi/d43sN&#10;p+c7c8sJnM/hJIvWBTlPx9PsrSfYnsZlzcf3iuYTnOiy2/i86ZA2VJfu8nX9dQQ9QWpxgdoLPe1V&#10;fTD+gCA8mYr2sE6AmrXlmP3xtp1ggHoTkZaJ6zpbhy7chkkb1R6zFyB45m5VWJyQfQhaJ+yGTcf4&#10;e1B+6Q4iiWNq9iZ1/DU67M1X8QhpxNSUjYfg0BW+vr+1eBt7vlTZhy/DqEx1WAy9uq/cw2DVb1Wx&#10;7RA6y/acdoVVyDb1+Ke0w95IYLWN2wGXxPcJvVczcvbbcaV1A8racPACTnNYRWxXy+Xu9z/BoFS8&#10;X4Gr0nP2IzZ8Hb3ZB1bzc/fDhdt8b939V+yC29/x1/XaXHxsBFX2AbXe5eB5CauvF2+EszfV68kq&#10;P8NgVXaOfy/Qa/k0dD0UnuTffTTdLnojA1Vm+Wl2qB6q4Sn8uHPFZ64yVJWeVZ8jqq/CMhmuXp+Z&#10;Ctu0gykfvHADXp6KEBMtVqV4e72+Cl2rwYrjanLGLjh0kS+TN2eswOXFX+uG8pMWrmasyWfHEpQ1&#10;N7OQActU64qPQUoBHWGAv5b4bWUQu6UUfvyZH11gZT7tlT0Cr3fUOrzLMHGYnL0nLzJcfT0fl9lp&#10;tef4DaXHOLIGLYJdR84yZFEkrr6ZnwyXbvHvSZo/LXWzhasSvE+9vpi97JHgygmsxxpXOrCqiis3&#10;YLngygLWQ8SVGVhL8zmwZAJAqyZLAGgZseUFWhsFrJzJg3ei1HHTqH7SusZM1TR0O+KKf3ioG1Qe&#10;94wOF/J14l4YpLVgRe0+A33X4Jdr8FYYLvCVf/YWwon/6r2KX+gdUuzHnNMr77g6bIUEFj07AtZL&#10;i9WxkxbsPMUu04H16XL7ITmcNQM30Kn77YfykLXj9E24ox1mh4AVqWEgUNGBrglS/Lneg5ZR6nAD&#10;wbvwSxsv0zPAcfiVr1eUwSwBqE5p+yywyIzO4Rs4AgwhjoqQRZdlaSias/0Um0ffg+GFZxk49WqA&#10;wBqIqJHvOB2OZRC1cOHjS1x9nlhiHSPy1K3v2P0RSNxqeelFdh0dZ1Nw+dFx3GQRmJaJ41qW4/Ih&#10;TMv6bFkJXi6RxEMtmbI+X1YMp8QPgM6p5Xi5Oohq5uGrbFpPvzV8faTW1OmbFYpfjyqA9vijgIqe&#10;GWHruDgk1Hq8H8LVsmK+8SPc6AdM/jR+Nwxaq7pb2XLD6dbL90DfDH64kIXbT8D0PAWRNxbvhKgC&#10;+2FM/NWRq/csXFGVX+TAGp3JH7fwzA1os4wfFodg1G65+diGsuigy8PWqEOZLCk8CQMzSqDxvBzo&#10;nKTWzxXF6uDHYTuO2WBFGZCmWqxW7D0Na/YpIHRPKoAms9WxAT+N2moBrOMyXNc1WPGoQ52s238e&#10;p9dAwm5+mKGyCzdth635ZHEeTFuvvis6xm1jh3GJ2nHYDqwp6Yg7degivYamFkCeOJbguNVFELKJ&#10;L8vEgmPQaHKq9TnYe0Yt92lZeyF5t4Lvp6FZsCiPL0e6fvuYjdA5lh9ixFTT1qpl2yE6mz/nLftY&#10;i9X5mxwVyQUKlMev3GK4mrZGHeS6Q+R6drvIzWU2XLUJtx8qxllfL8qA3rH82IQL1hfB1Az1Y+TV&#10;yctgQJw6dM31e9/hdDZ8tSAVBmuHtCFgtVmkHeB69yHoGL5aTPkWtVgRkghYL45RByBesG4XAxaN&#10;v5JFuGowJFRMAXw8PQFOXeE/LNsvXAlTUtRhj9otTMZl8Asszi6oJK4ErDziSgfWE1y544oBKyCu&#10;FLAqgytvwAoALQ6sqkDLP7aCbLFDa8cp9avw3ehdsP2k+mL7MqEI1h1UEPkgtoAdYLZTSilrzZLH&#10;RaNfb9Sy1WOV+hKfh7/caV5tzDGx8SKIrdqvWmw+w43SBu3o/xFiI5SLG5d6C1RLAQMWbvSCcUPZ&#10;NIy6EPmxrqhS8f4IWM6M2KBAQQjrIza2VLsRJ3S8RVl7zt9hoRqx4Qj0X6ta4yZvOs5avGRRa44+&#10;TRij7kVZcnoRYqp5RIHtsjREneyO1JNYpn6pRRadg6XFFxiWCCvO0PgpKgIPHVxY1tcrSqHVEnVs&#10;s0NX78NQcaxHeVtbV10oPjbOo6KNBR2QWF6Pbtc9g1qsduH7wzc47GDC+Fx7pKvlSK9Hf8x8GjyP&#10;15FFz5VARa2GsugwMrIm5x1nUJKVQXtS13BFoRYnWekHLlvj4xJLL+Dl6j2kVlW9W4/yYVwRTMo9&#10;ys73Xc03qGzDmFwCC3ectKYJVHnH+etcjOtgI/xRIGtS7hFc31V3Vgaub9RSJYtafGU334dLCljL&#10;FJ3vm65eFx1Qmbr9ZJ2/jct6ntqA3EG0+kwjqGRxYOUiAjlYTt18AKv3qTFaX8fnW8cCpOqavAem&#10;5yq4j1hXDn204wAu3HrU6v4rOc/fm1I8JUxJDNOJhJXMHu1Ayi0XboQh6VoXIQJr3ib1uUkvO8uO&#10;GUi1vOikDVYystbuOwcNZ6jpiZkl0DF+u5jC+yo9A8Gb1HqXWnwK3liQBa/Np25CDivZFdgnSa1f&#10;09eXsPeXWsLemKdazNLx9tR6RUXHHJybo/BGrVbhW/i6MmpVAfRJVN81BKx+OE33SWkXncO6AXMO&#10;KJhGbObvey7OW5ij1pvUoqOs1erVGSkwMUP9QHwBsZWGl8nqELkBFmar5Zqy+wi8Nj0ZXpm2gsFK&#10;z7oS9aOhS1QWTFutPnvDkzbDe7NWwoQ0/D4cEY3YUgcsbhuyGmi8lazTV29r3YGLxVwOLGqxkpVW&#10;eJB1CeaUqeNthufwzz8d1JmAFZyVD01GLmatVrJS8/czYG0oUa+TugPnrsYfzbggKWl4HdlStmxr&#10;CSxYqz7bKbvK4ZUxEdBydLg3XJlarSqAKwmsJ7jyjyuKV1zZgGXCFcWAqxpfdK8AsGQc0KpJCQQt&#10;z9jyhZYdWHpy8Re7AlTDBZtsg2tfCdsOS4tUNwkBq1taKesW1IsDazMCS31R6cCSRbcrOHvLSqNF&#10;29iGUX5hEapeDN/JTn2BtZUB68FP/EMoK3UfAgs3kFZwY0rpkqY2cKNzjsDLkepL7ci1+6ylS9b6&#10;I1cROjugcehOdtpJ2+hP3oS/5DVQEVxomp4vlQSXbPXiwNrJgPXgJ/uBkt2A9X6c+kKVRV2YpuvK&#10;osclKMo0Dy9guMnVWv6oUvZdZvMpqw8qzDJgifuj18JaqMT1eq8+yO5fLwmsDimqu2nJnvNsnix6&#10;n75O4i1DVJsRdIQkHXad8XXJSkBI0uWyaNk6W6E2ai05+uudIOAkywSsJiHbGdb1otdKwPooTrUu&#10;jM85zLr16EDL78cW2kAVv/ecDVSHrt5jgJKlA6sJwixX+8EgiwFLA9ShK3gfOG2tQwQuBBXBiooD&#10;S7WMSGDJOn/7O9h95gYLtWY1W5AHq8pVa9KH0Tugo9YyNSn7APRJVeuYBSwElWxcvI0IoekdJ9Xy&#10;aj4/h+NKjKu69yN/flTU3dcvReGagJVzSP1QKDx93cqEzDIbrHjWiGtyYHVKUO9lfAH+qJmaIaZw&#10;eV26De8uUkCgunznO2g2c43POKtu2v10X7bdGmfVJ1F93otOXWVdfZT04pOQvV8BSY6x6rlsKzvt&#10;Gqfet09DM6FnAocyLbZ2URxYmWXqRwB1C740jY+1emeu/SC7l+88gKaTkiB9j4LRp8GrYegK9V03&#10;c10hvDM7VUzxunz7ATSZkKBwJQaxp2kHZv5gTiq0j1CInJi2AxqOXgIb99mHDlC1DclASEWKKSew&#10;FKjitpqBtW6velxCVYsx0eyUUEXAeoBo1YsBa+Ai2FimXjcBK1uAi4BVcOQsFB7lGZuUA60m2rsx&#10;L9+6B42HLPQPq2rCFeX3iSuKAVgmXOnAMsBKxhdYAXBVodar7n6ANXWdGVfOSGC5Qqvq2KrliI6s&#10;nCOqFYSAtbJUfVG/HrEdogtV18YHsQopk/GXffp+9YUaNHeTDViRhWcYumpj5NgW6lIkcFF6ripn&#10;p5s0ENTGjVRdwhWeUmTtu3wX+mvdMk0RfrI2II5swBLpkKI29MPWH2JjvmQRqAhhsqhbsD5OUwhY&#10;PTPUY03dTC1Y6suZA2uH9UufdiNB0zQGiYqANUAb+9Q8Qi0zag0ifJlSjBtRWaz1wHAdApEci0Rd&#10;dxJEfdcctM63WaHeA6oPEG/yMjnOjJ5549B8dp+yqJuR7r+F9nynbzlhayV7Aa/fdZUCUkwR4kO7&#10;j6PXHtjARJCl6SIEkaxPEvaIcwAl+Jr1Vqj44vMWrCSSFuN6JOudJYVsXqsYfkqRtfYgQhLfdz1y&#10;3SL4dRbrA732XunliK9t7PltO3UDUsovwtytx9kfPQhThC+6HqXkAuJGWxfj9py1TV9/8CNOb4YW&#10;eH+bRCsYdSt2TlYtRr3wR4kdWPjeIajkOnTpLgfWLTF2ywms/WwM1kZ2Papiam0S//yjlik6XXtA&#10;fRY/jN4OvTVQzco7ZANWTP4JhinK1fsK0i0QVKtFt99NfF0SVjK0SwVZL83PhnEIJ1kErMXbVQvF&#10;2yG5iKh10GoRIs0BKxlZa8vPwkcR6vWWnLthA1Zc/lEI23oQPgjNgeNX1RhMmqcGr/MB7ANXKvAP&#10;Sy2wxli9uzBLzMX1OguXmRi8/kFwJizMVa+DugQbTUmBHglb2AD2LkvV+9ZxSS4MTlbrnATW5kNq&#10;CIE+iD0srwzen5cBx6+o9T8c50VvVZ+hqWsKoGOUwuOnwRkQmlsC781NY12GssJwno4rytpiBZb3&#10;Z6+EnkvU/cxckw95+/l3d/nZK9BB61LsEZVpAxZ1ERKsmiKUdGBlFB32BdaQMNi8X6GNw4rjqt+S&#10;TDEXoMkIdbv1xUcZsHYcUp9lGmcVvkF1hb45AZE2YAG8Ni6SDWQPydoF70yKgWOX1PYhFOd9NTsB&#10;Lt68C2t3H6w2XMnuwF+rW9AGrMcNVxqwrAHtOqxcW6+qB1eUW7hppShgxe7iwJIxwUpLTYoTWkZs&#10;VQ5aTmDpOXpNDcT+IGYXbD2hfsF2Xllsa9Eanqma6cPzT9nGpmQdvgKvR6qNKxVtP/qt3gdzcOMl&#10;69K9HxhKqKuneegO1jIia9qmYxxguAHruFK1ItD90AZQVv81CkBUPXGDKVu9WBZuhU6p6kvz7O3v&#10;QQ7kp2qzogTGaYOMqeWCWrwksmhDL2sNAuOjeIUCGjtG/3TUi4AltpWspmiD4Aessw/+7716P7u+&#10;E09DtDFS64+4Q0zvMruM2CK80rIk6MjQfqGodp25ZZtP3YD0NCnUFUr3d0FrqSK86eCN2n2O7f5A&#10;Fg0kH6/9c4/w9YIGJBosTtP6+LmVjkH8tGzo/ZC1vISvX7Qe0NgoCScZQpVeBB6qbmll0EV7j7cj&#10;lDis1D/5CDpUR6/fh5jdZ9jrpqL3MLmUPy61QNFlG/CHBq3P1EVIgDp7i3fF0m2WF59jp+w5RtA/&#10;ADfjclOvgf4IknfsKmtpoqJdN8RoP0yu4nL9ZImCK42baqSBi4pApa9D1M0ni+a/FrYF5m1RgLmM&#10;7/tFfA7UDUcD1fdq+OmWXATj16uNOO2r6p1whUIquk/6F2BsIe8qpSo5f9NqpZq4vpzDShugPixD&#10;oZFapq5pOMs9fImhSi+CElXX5bjuarCidF6m1pvtxy8zUOmDzJfv5p8hah2nrsCCk1dh0+GL0Dme&#10;d9nRogrOw8+ShiuKHGdFRV2BLWZkCEylwP4Lahnln+At99SC9epshTm92sfkwptz1WWFJy/Diavq&#10;h1Bq0THWWiUHfFPNyCziwBq7DPKPX4JNB89C52g+FopqYXYxfBuhsEdVdJJ/RjbjdWmMVf7xi5B3&#10;4Ax0ilLXW7ChyIYrGsC+R9yOiroIx6Wo7szk/INQdob/ODp66QZEbVLfp1fuPGCtVRcQKrIu374P&#10;uftOMlCdu85f48///jfr+pN1+uoteHtKvO31Tk/fxnBFmZSiusH7xajWNKqeizPgzDW1vXhnUiyi&#10;KkZM8So+eYG1ZnUKSYH8w2cgr/wYdAheKS4FmL9mG6wuVNugt8Yjxqqh5eo3iSsbsKofVzVlnLB6&#10;JLjyBKy1dmT5wRYDlp6A0KoYtmr5hOOqf4a9tWOEGEQrK3j7cdZ9IStm92mElOpSJGTJ+npZEQTN&#10;yWMbKlmErtpzN7Eklii00K9+akXoLQYFy6IBw7KFK1t0tdBHmTIUcUeXU1F3Dv37kOrAlXu8xcsB&#10;rJ7afdMGVdb8HSdZC5ccPyaLxvfUx/kUApcs+jcWwUIWYWbmVvWlQ/VVkn1Q/bfJJbbnSgOwqei5&#10;clzZQ/dHp7KoBc15HRkCTHK5aq2gx6HB3DRfpkc637h2RjTKeQMF9ORXI70mur8xOQqaNID8/bg9&#10;ttcbtVt1n7RbWcrG0ck6fuMBa+HTix6HdsUhx93Rso8U90Hnx+LjEXBpv1uyWNdiYjFHFUOSPcOz&#10;7Ehduucczt9q6z6k6oAo14E1Uvtn687TN6z1gEDVRxsj5az2K4qhzfK9DEqyCE9fJRQxXFHGbFD3&#10;TWOiPozJh5Ha52fnKQKIeLyCU5CtrW+Eolmb1HKnap2gfs1TFeDz1WtgRilrqVqBWJJFn6O+acXw&#10;fpRqVaGiAeo6uO5Rt/WsDZCDCJK14dBF3v2HSS9TLTA0oJrhSoOVnmVFCmRTN/D1jLa3KcWnEU5r&#10;YVi6giFVbP4xO67EPwI3ahCiar90G7SJ2QJHryjAlJ2/AV9FbWJdgENS7dAmLOmwkpH/GpTVNW6L&#10;Baw3567B+1cb+b1nrkKzaWmsK7B/0nZ8HfLTgUBBPMndL+xE8FDduP89DEziiPkRf0zEbj8A/Zbb&#10;4UrXkbteGCKuK2v/+evWvwSp5UqvFQWHGK4ogxPt+N5//poNVpR3Z6WIS3mF5uyFvafU+0v/KByu&#10;3c+Ow2fhKsKKKiqvmAFr1Ap1+SnE07szEhmwFmSp5ybHWFHlHz0HfWNUKxXVjXvfWcBqPDwcrt/l&#10;j0Hz1+3hPxoPnL0CA7XWLarEbaWsxWrIUvv8mLwi1oI1aIl9EP/+M5dZi9XIBI5O6jKsDlzpwHqC&#10;K44rC1iBcGUDVl+R6sVVjc+7KWAVn7sGlM/wS6HW5AzMat9MWRM4iDNbpq0zJNM3iDFnghBj5myw&#10;0mxBLjutPZOnyfyN1nlK/dk5eJptpcXCTVB3Fp3PwevmsVM9LUO2QN3ZeB+IOGdahm2D2rNzbWm8&#10;cLM4j/flSLPgrVAHT1kQcO9E7YS6eEp5WzvPMg+fl8iqfRctnIXuOgkN8THU5XSeh/ZXpE/LUFdR&#10;g4X4OhBvlOdxuvEivK6YpjQP3Y7LOA2RnMLSBH/tyvOUN0IJyKlQY0oivL4oA2pOXq4yhWdOHh+I&#10;OzRjJxy5cgvO4heHvKwm3s5fXpq/Ck+TfFIL0yqE1iV+vtaUFTxTV0DD2ansVM8LM1Og2dxVEITn&#10;ZZrPWwV1piVD0LQV0HhOKjvlSYYX8Mu9zvRkqI3nKXXxfAO8D35bvI1Iq9C17PqUutNXWud5VuJz&#10;ScPb03yMdjtnaou8sWitOL9ChM9vNmcVP4/3q6cOXqc+nr6Ir60OXk5pjtel04jt+9lyX7i5HOIK&#10;D0PMrkPW+vJBeBbUnboSkwyNZ6VCPTyl8840wtdM912XXvckXM7jYqHehFhoMWM5BI1bwtJsWgKe&#10;xrDUm7AEGk6Os6Zrj4+GptPi8Xy0Fbp+rbHRUJ/GFyGoXl60mZ3q+6uivBmO66QYqC7zyiLEiBhb&#10;RWmOn+OG1jTH1BuheThPTDu6AF8LxscxoMqW6etwmWTBC2LQ+otz8b5sXYC8G/DdULwvA6yssP1X&#10;ZcDLtPsEdj7dSvNZa6CBPnhdG2NFkbtcsEV0BVIaTUmDxhgJK74/K5WmU1NZ5HgrtT+rFfDO/NWs&#10;26/mwBk8A6azPD90Nj/ffxq8QOfxtGb/qVYaDsN5/fC8TN8pKoPD4MXxsVBrcKgjIfDq5KXstOag&#10;RY4Es7QYF4XPY6HKAHuajozAx18gMh+fWwgEIVxq9pvHUhvPNx0Rhs9jLkvjYfhYiBKZ+oPmQ9Ph&#10;+Hh9Z0MNBIrKLCsNhyyAGogUK4iUFwbOY6c1ECZWek5jeWNsGNTogecxr48JxdOpVhr0x+VE57tP&#10;wUy28srIBfAcwoUFoWIFodJs0Gx2KvN83+nwXJfxKp3HaRmr0mmMSsfRWkYZ8yyCRWW4CiLFSruh&#10;WoaofCvSdrCWQSzPtR8BNTqMVKFpkefaD1dpp+XbYSJDVdoOUWkzWAs+hsw3Aw0ZoNK6v8rX/bT0&#10;5fmqj8qXvVmedeaLXjyf99TSQ0t3K8981o3n067mfNJF5ePOIp1UPuoIp0+fYfkfxw4fAspXYeuh&#10;9sRUDG5AfIIbAz2T0r0FwWbLlNWGrDEHkeYTRJpvMo2pM90tWX6y3hyEnGsQb/6TEzizchB/6q/G&#10;sl4J3cIuY0H8VTy5xtSamgTPTozXkmDMc5OWqSCwZCZkqcHIVN2SNluX1Zic6BuElUqST0zgqom4&#10;YkEIOKOglWwOAkVlpRWGIh8Y0bSIfh0tBKraiE8VOQ8z3RmCnCF4XR46r0W7Tl2cVkn1Sfh23gK1&#10;Yu9x6Jm8DZHFW5Q2HDwH9RDFLHhbe2ieDJ9XXyRoUjL8cyThiWDFAeUbBSk9BCpn6k1HVDhQxSIw&#10;5ROBKns4qmxxoIrFBClnBKjs8YWVX1RpsFLB16lHR5UDVjwEKnlqhxWLhSpfXFmgMsCKR+6BPZ5j&#10;Sg8DlR6FKxusHLj6Vy+87lB8n4fJRFmpNTRSy2J7hkSoDHZkULiWMJWBiDY9A0K0LNISbKVmf2cQ&#10;bjL9CGoifedrQbzJ9EG4yfTWg4CT6YWosmWWlRq9CGwiPRFsMj0QbKZ0R7jJdEOoWUGwyXRFtMl0&#10;maRlojHPdSakOaDWiYAm0pGAJqNBrYOW9og0KyO1EKJENEA9246whkFEWWmLaLNCWBNBRFn5BtFm&#10;ZSBP6wEu6a+CiGL5qq+WPiomQOnRMfUZIsoKQspKNxZXQOmxMIX5iCDFMWXlww5WpKs0YGUhnghY&#10;egJAyyu2nNDygi0ClRu0KBXAFsWMLYoJWhQDtGRM0NJjhJYeDVdaXg7eDPO3HIXUsvOwcOsxhatA&#10;MeLKPRxYcSJ+gKVnkoYtTL+UbTB5fRG0ClltzasxCYFlCoOXjECXhS8HrHBezcl06pivxdbC5YwN&#10;YBSBLhuq9CCibMDCeY7w1iXEkyk6rsQ8hSlTEFNTRei8Fl9gOeelwKzcUth79hqcvnkPcg+fh/Hr&#10;iiw4+QRfUz18HCtiPgcWvlYE1p+H4Xs3xgksBSk9JlTx4IYXUw+R+JtElQlWPqiqLKy0PAxYWcCK&#10;rTKsavbFjXufKfBU15kILIWqgLjSYeXElQ1WfnDlCit/uPICq6riqgqwojzBVdVw5QasSuNKBxbH&#10;lQ1YJlhRKoCrZz5o7wKsCfjr3AdZJmgZsGWClSmVwZaMCVoUI7Yo1YUtigFaekzQ0mOEljOIJa8x&#10;QctfbMBKREDpwPLNc3omEbCcsYOLUmFcMUyZgpByAZZPF6IzFqzwOhq09K5EewhZIg5Y+eAKr2OL&#10;dbmMA1MIHHsErGQQOjx4GaauFV9Yse4/7To2SMngdeyheSLsNjyEKw6sFQxYfx1u7/LzCipnGLBm&#10;I44eNaooDw1WCKeqwsqJKz+w8sFVQFglYugfgDEGXCGgXHBVC0Flz2SWf/ac5gMsV1g5caXDygdX&#10;LrDyi6tqbLV61LiqEqzMuFKweoIrv7iiuLZcyVMDrtyAVUFc+QeWHk/YckCr2rBFqPKDLYoJW5QK&#10;YItixhbFBC09BmjJmJDljBFZpiCQKhITsLQwYE1YikFgOeMZWPbUYMAyZLIeJ7jE2C5bNGiJcVt6&#10;arHo0NLCUKUnELAQUYgyFuPl9nFT/kMAc4LKTxA4enQ88bFUhljXMWFKT7KINg9vp3CFG24Mb8FK&#10;YPnXqFhEkglTMr6gYhmDG10Ruv/nZyFkKoIqSmVh5QlVlF8JVjqqKgorH1yZYCUybinUp/cIUcWD&#10;gNJDoNJjgBWlRp/JDFccWDqqZFxg5cSVDVZ+cOUKK3+4coGVP1y5woryuOHKF1aUJ7iqBK5swJKt&#10;VtWMKx1YAldmYIUiNsbjRoJSKWgZsGVClVtcoeWMAVoUE7QoRmxRfKElY8YWxYQsPQZo6TEhyxQj&#10;styCaKpgak1ZjphyARbmOT1ObLmkxkRElkylcUVBSPnFlQYsvJ4tputgglyDiHIDlphfewriyRQb&#10;rigCTix8cLo9+uUYxIh+uX0wuoYqCj6efrkNTiwSVHq0yxFTMhJXHFgr4E9DE1j+Miweao6JhiDc&#10;UPNEmYOQMmb0YgEsxIkPqgy4qiyqKJ5gVRlUURBOpriiygOsfHBVTbBiuFrOWq8UsBBQnmBlx1Wt&#10;vpPgr91nuABLg5UTVzqsfHDlAiu/uFKw8owrG6y84soNVk9wZYPV7wJXZmBVDlcurVcarmzAOn5g&#10;E1C+DkE0jUvkGZ9kD37QfYMbFZ8QzhzBLxRPwS8hn+CXlTmIN2fwy88Y/NJ0D4LNkDr45eueNQGy&#10;NnBwgxAwuCHxHsRdBVILIfPseMSUS57TMwEBJWOAlYwNWBa09Ah0aanpEwSWjA+8lrPn7YMqGRuu&#10;KBqwJpuCgJLRoaWlNguu1z7B+axlSwbnYXQw2YLXr4O3s+K43MITXo9hyhTtemZQyawQ0eYJXNnm&#10;IbxqTVTAovxteFyFUaWH7vf5mYiQmYggCSkZE6gouP56Cn4mAqOqGmGF3x0+sJKnLA5UUfA7yx1V&#10;DwNWmLFxDFf18X1yxVUAWFGe7c1br/7YZQbLc4ilGkMWi9B5LYPDVRBStgwM0xJqD2LKSv9FWoId&#10;WWjluX56FqggpGzpM0/LXBUElJVeembb03OWlplWnkVMWUFAWUFAGYOYstJ1ipbJKogpK50naplg&#10;zDOdxmkZq4KYsoKAUhmlgpiy0m6klhFahqsgomSe/nYo/KvNEPjb1wPhb19p+XKASH+VL/qpfN5X&#10;Sx+Vz3q7pBfPpz1VPumhpbvKx91UPurqmw+7qHzQWUsnLR1Z/vp+B5X32pvzbjued77V0lbl7TYq&#10;b31jZc3aTJb/cbZkMFC+CV4AdWiPtCxRvhkfbc+EGEOWGBLrm4lLA2dSnHsmx7skwZwpy8yZutxP&#10;El1Td1qgJAUIbki9ZDpuUCuSGSs9hQNrqSMBcOUnNSYk+MaGLQSVIzWNQUhRdGiJ1LKCeDLFB13U&#10;wmWClQwiygdYOF8LB5YhNlxROLo4pEwRsLJiv5zDSgbfRyvafHwcHieUJKj08Mv8w0wCK96WZ0fF&#10;mDEl40AVTwQL3e/zMxEfMxExOqqcwDIBypTqRJURVgJReiSodFjZUhlY2XHlH1YBcCVhZQFrCcMV&#10;B9Y0BJUjfQlYMu7Q+nM3DiuZZxBEVhBEtvR3pN8iLcEqfRfa02eBlvmOzLPydG89c1UQRrb0nK1l&#10;lkqPmSrdnZmh0m26lmlW/oU4soI4stJlsns6T1LpNFHLBJWO41U6jNMy1ph/th+tZZQKAsnKtyO0&#10;DFdpq6XNMJGhjgxR+WYwyz++GaTSehD8GcH0v97qBP+rVUctHVTebK/yRjst36q83taQNiqvfaPy&#10;amstX6u88pVKyy998/IXKi99ruUzkU+t/H9e/ESlxce+af6RSrMPtXyg0vR9nibvGdO01ccsLsCq&#10;ALQeBbZkHia2KFMlrkwxY0vGDC09Jmg5gxtQrzEBK1D8AovnOT3O7kKXVA+wEFIBgYVwMsVCFV7H&#10;0coVZIxElh1UemqzIJ4oeD1brMtl7GCygtflofMijutwQOF7zyKnHUE0yZhBxaNug++1DKKH40q/&#10;LkdWrYlJHFZD4qz8eWgc1BpNrVYiowlVpjiRRS1YKxBGCA7WiqWBqsqoonhAFSUgqgywcqLKFVYa&#10;sJyoMsKqIi1WAWDlgyvaMWiChav6+F5VBlaUf/WcquFqOosnXNlg5QdXNlg5ceUGKz+4coMVxRVX&#10;brCqIq4qCqvHAlcarPzgigHrcwRWZXFlhBXl18OVDVhVxZUrsN41AGshAmssooriAy2KB2xVBVoU&#10;E6rcUiFsUQzYopigJTNV4soUM7T0mKGlR8eVv+BGsyIx4UoLA9a4WJ88p8cjsGqwFixHWJehTIIx&#10;NX0ioOXTbbgMESUjoeWIBSuZAMBClFkxXY7xQZWMDivtegpTzghYseA03k6PwhUF3zsWx/ypMiZM&#10;mYLvM53S9UQUrjB4GYUBS8MVy+Cl8M/hSxBM3lDFMiqChe6bAYsFUWQClClGUFGcqHKBlRNVRlgh&#10;mioNKy0BUeULKx9cVRVWMmOXMljJ+MLKiSs7rGr2mYSZDE8xVClcMWBVB6x8cKXDyh+uXGBV7bhy&#10;gdXDwpUNVl5wpcFKx5UNVhqudFh5wZWAlRuufIH128YVocoClglXFCOwKoarwMDSUxloPQ7Yohih&#10;RTFAS8YELT1TJbBMMUNLjxlazuDGtELBjWgFQlh5duySwMDykBrjEVnOMHjJCHRpqWkMIotiwFct&#10;FgSWKTaAURBYIkHGIKAC4QqvVxsvN4Yut4UQpQffZ1sclyOYFK7wvbZC075R18f3zjX6bbT5CB6G&#10;K5yvogFrQiIDlSnPjaTWKwOmKAJUztD9Pz8d0cGCWDFhSsYIKkp1osojrAKhqpKwsqGqyrBy4ooS&#10;rYCFALaNu+qHoLIFUSVSsy/CSuTv3an1SsGKpfM0M6x8cKXByomrSsHKD65ssHLgyhVWlAriygus&#10;KFXCVSBYUQyw8tpqVU24+sfXA+HPn/X9DeOK4mi1egS4MgNrwXyoM2axSkBoUR4itghOlcEWxYQt&#10;ihFbFAO0ZEzI0mOElh4OK38xI8stuBGtcHBDqwMLwcKA5chzepzgkqkirigVx1UVgIXXsYfmicjr&#10;OGKEFWUyXmYLzcP30DUIIxYxjZDS4wSWDWIyNJ8F3zsWfD/9BW9jRcyzAQvny9Qav9wBq1grfx0S&#10;44sqMdbKllHhVurha1TAQpRUN6oo1YWqysLKB1cBUCVhJU+rBVYYdnxADiuZQLBy4ooGtjthJfOr&#10;tlr5xZUGK4orrtxgVUVc6bB6HHFlwarquFLA+h3hyg1Y1Yir/9n4bTdgRdiRZYJWVbBlhBYlALb0&#10;mEDlLyZoUYzQkjFAS48JWnqM0NKDG1iPMSPLLbhB9ZLpq6DezHUuyfwPi2kZVDRrK5S6M7xmjf9M&#10;Xx040zJcU3Niqg1VtgxaAk+PoFYsd1A5YwcWhaCEgDLiii5zxgAqihNVVYGVD6oMsAqIqgrAyoYq&#10;B64qAisdVwxYS0DHVX1EsFdY1ew7keUviAonrFg6IbAeGawcuNJh5Q9XrrCiuOHKBVaVwZUbrH5H&#10;uPIBlhFXAlaPKa5swCJImYAVCFc6sDzgygVY8wSwZBzQMmGrstCqMLYo1YAtiglbFCO09BigJWNC&#10;ljNGaDljRpZbzMgKFAJWGm7oTVCozpgwU50xPebDiBlJgWIGk1sMeHLGhCdnDIiyJ92WmggFHVTO&#10;/HlQDNQc6R9VeixgTUOAUPA5PRaoMsLKgSoTrHxQRSFQydNKdANWFVYMVwmgw0omMKwUrp7uNckI&#10;KxlfXGmwcuLKBisnrhSsfHGlwcqJKzdYUVxxpcHKK668wIriBVeusPpt4uofXw9AYPWx48rUavVb&#10;wZUpVcYVxY4rd2CNDkdI6chywZYTWg8FWyZkyRiwRTGBKlBM2KIYkaXHAC09JmSZYoSWM2ZgBYoZ&#10;WBjcCJpQYI4JHb/lmF5jxWJGkpcY4GSKE06mGAGlx44pn0xdxYFlgNWfBsZY+fvgKCOmbBkZxsKA&#10;JXHFgkh5lKjSzxtRVVVY2VMpWMnTysKK4WopRsGKJ8ITrGT+1NUMK5aOUwWqDLjSYeWDKx1WdlzZ&#10;YeXAlQ4rf7jSYeUPVzZY/dq4MsOKYoTVY4QrC1hPcOUAlR7f1qv/2fgtP8CS8QKtR4YtiglaFAO0&#10;KCZMeYkJWzJGaOkxQMsZE7JMMULLLWZguYWApW/4TYj4T4y+TCoXA5bcYkKTW4yA0mMAlB7ElCk1&#10;J6y0Ycotzw43tGIJVOmpN2k5ogjxYQsiyUKVPK0KqvTzWqqKKiOsOKRcUVURWOkhTNmAhXjyAiuW&#10;eMRUtEAVh5WMF1jV7DMB/tFjihlXCCuZZ34zrVYUN1y5wMorrlxhVTVcVbzVyguudFh5wJUOKxdc&#10;2YD1H4ErB7AqiSt3YI0KsyPr18QWoeo3Dy6KAVnOmIDlL0ZkBYoCVq1JSfDchORqSw3c0DwOMT23&#10;6s2KimU8LueKZFyihywPHNwouwY30jJPj4o3gsqZvwyKhlojzajiCWWxAytZBNHjRJWMCVcUH1w5&#10;UCUxpaeysPJBlS+sfFBFwffXL6ycqLKByhlEVEBYSVxRfHFVD9EbCFaUGr0nwFOdEVE6rBy4+mPH&#10;KZWElR1Xdlg5cOUKKweudFj54MoNVn5w5QVWFFdcucDqoeFKoMoJK1dcabDScFWRViuWr/qz/PnT&#10;3hqsfmO4cgPWQ8aVGVjz53Jg6Xno0KJ4wJaMEVoUE7QoBmjJmDDlJSZo6TEiyxQDtEwxAStQjMBS&#10;4cAygMCKCRe/x5heewViQlKgGNHkFgOenCE0+QtumN3y9Mg4I6hYBkTb8s/Bi31A5Uy9ScsQSBJW&#10;MggWE6IogSClpzpRZYSVHVVGWOF77h4XWOF7ZMSUHnyfjMH3yIKVzGga3K5gJXGlgGWGlczfuk32&#10;AyuOKwtYOqx8cFUNsPLBlQYriiusKG64qmKrFaWiuLLB6hHgyoKVH1yZWq0qiCtfYP0OcEV5KLjy&#10;BKxQX2SZoPUosEWg8gcuI7RkTNiiGKAlY8KU15ig5YwRWaYYkOUWE648hPZ+zjb2uGF4tDEhx0tM&#10;9/WQ44RRRWLEkr8Y4OQMbnADRsOTl9iA5QCVPVEsNYZTK5aOqhBb6k1KQDgJWNFOR60gnB5LVPnC&#10;ygdVRlhpLVV6KgIrfL/cQaVHw9WYOAQVDWy3w4onzC+savaeAM/0nBgQViwdJvuBlRNXClYVwpUN&#10;Vg5c6bDywZUbrPzgSoeVP1y5wsorrsywovwWcfWPL/tpwPod4IpQJU8fIq7+Z6NWJmDNQUwRsPQ8&#10;JtjSY8IWxQgtGRO2KAZoyZggVZGYkOWMEVhuMQDLSwzAqjk+Fp7BL+pn9YyJCpjnxkTzjI2xZ5we&#10;2oeWPTV8EquCz8UZen41xy81Z4IzcVZqmTJei+lyTBBLvDkT9SSw1Mb57qHLRei6VvA9tAXfG1MQ&#10;KfLyuv6Cj8VD50XEZfVsWWYOXr/W2HgHpOygcuavA6kVy44qKyMWcWDZYIWZkoSnCJ5HgSpKJVBV&#10;JVjpqDLiCuFUHbBiuIo1wIrjygKWAVYyf+lCgPIDK4ErC1h+YWXHlWdY+eBKgxXFFVYUN1wpWPnF&#10;lQlVMq64coGVR1y5wkrHlQ1Wjw+uGLA+6VX9uNJh9Shx5bXlyhVY3nBlBFbr+bOh9qgQFk/QoniC&#10;FsUjtii/GrYoBmjpMUGqojFByxQjsvwFN8weQ4B5dtRiFY/IsoClZ6weAS4tNYxBZFEM+KppBZFl&#10;igUwCgJLpJZrEFEBgYV4wst9wi7TYwKVTJzvPISSHhuw8HKfaJf7QsoUASsNV0Zg4eWm1MKNtj9Q&#10;8UTa8vRQ6iJUqNJTD5+3hSpbqEXrEaLKI6y8ocoAq4CoMuDKE6pkHLCygBVlhBXLyFC/uPpX90kC&#10;VP5hZQGrOmDlxJUNVg5c6bDywZUbrOy4ssHKK650WHnFlQ1WlcBVRVutbLjSYfVwceUDLCOsKAZc&#10;2WDlgisTrCgPE1c2YD0cXP3Phm/6B5Y7tFyw5YRWdWDLCC0ZA7YoJmxRjNCSMUFLjwFaekyIqkxM&#10;yHKLEVheg8BCwBiBFSDP4Re8Txi8ZHyR5Yorv8ASmHLGhisK4kpcVssYBJaMD7x4glgQT6ZYsMLr&#10;iPMcUm4RsKIgNvTL6tiC74Mz+Hj65WZQOeMLLIYqvIzHDioVfjkHln9Q2dJ/Mfx5wGKoOdyBq+HB&#10;LAxYPrhK5KeBQEV5BKjyDisHqkywCoQqPQFxpbdY+QKr3uilCCnZeqXBikLj33RgabCq2Ws81Og1&#10;Af7UiSAVGFZ/bI8QwwSCVUBc6bDywZUGK4orrChuuHpErVZ+cWWGFeXh40qD1UPC1T++7IvA6llF&#10;XAlYPQ64egQtV4QrM7DmzYbaIxfxOKD1q2OLYoQWJQqaTUWgOLFFMWGLYoSWHhO0ZAzIcsYEqKrE&#10;hCx/McJKpea4GIRVBM9oApa/VABXjtQwBpFFMeCrphVElikWwCgcVu64oiCifICF87VwYBnCUMXT&#10;ZPpyyCg9Dhdu34eQzSUMTC3nJEPktjIoPXcVBq/cArURSHoaTV0Os7KLYO+ZK7DrxEVcL/B9oeB9&#10;M0yZUiFgCViNt89XuJLAcs5TqTVmqRlSMggqU/4+MNxClZ56+Nw5qExBAD32qDLAyokqI6wEorS8&#10;OCUZ1hSfgIu37kNYXhkiyQQqHVZaS5WOKplRMa6wsoClw0rgivKPrtR65Q1WCliPK6zsuLLBqrpx&#10;JVD1xdRoiMneBYfPXYaBEakIqEq0WlUGVxas/ODKD6zqdhoFqVt3w/lrN2HeyvVGXLWfFg4JOdvh&#10;6LlL8P7wWRasZBiwAsHqCa5suAoMLD2/FrYIVQZw9VueDW61uuSoGVoyJmxRjMjSY4KWHgOynDHB&#10;qTpiAlaAMGCNDLcBK3ZnORy6dMOaduY5hixHxuhxgisKIeWMBq2xvqnJokNLCz5nexS2ahkjkWUH&#10;lZ4gFg1VMngbfhlPctFhsYYBhG0phVdmJ4spXgOTNytcIeZq431cvfuduBSg5OwVXM/wvWLB98CU&#10;QLjC69hD80TEdQg4Kr6gsl8eh8CK9QQqln4Rtjw7RLZcLbRSDzFqQxXteNRKsh9QUQygonhGFaXy&#10;qHpjTjrsO38dZm/Yy6YrBSutlSpl91Hx7gNEbNKB5R9WNlRZiUVQRbrCqt4IHiesKM/1GA9PucCq&#10;S0gq3P3uB3gWgaNwNZHFhCu/sBK4ajYiHEpPXYIpKZsEqgy40mHlgysNVj64epitVmZcfTghQryL&#10;vEYuyTDCiuKKK1dYPTxcUZbn7hLPGmBharYNVtRa1bLfJHEpr7aTQ2y4+scXfVyAZYDVbwZXGrCq&#10;E1eBgTULQRWsRSErCAGl72SwNm6YfbPYN7gRlqkStmQEssZnbBWrBMDMrF0wYfU2MQWwqvgIbuSW&#10;WGmAoLCmcWOp58WZiey0Pl0HNw48iCFEVyNqFTNiS8YELZUXJtPG0oEskYZTl4M+ALrhVHwe2nSg&#10;+Xw8jwCWSxpNTVDTGq4aT1+OYImGxpOpmzACXpweD+XnrrJld/bGHWgyZalq3RJ5Dt9LltGIpLGx&#10;PIgQlaV+02DKcnE+DnFFrVVuuKo+YFFXWa3xIhPMaTZzJQRNWMaD17OCl9EuB4Jw3aA0mroMRqRt&#10;g9cQVs2n4XuHrzl0UwlbZlS9luXiPNwQIloksEau2i4uBdh29ByuU/g+CGA1oj8b4GltxFHt8ct4&#10;8DnwLMd1xBG83Dc0fznCKg6a4PpEp05AtZie6DNPD2vBMmEK8/eBCC4Hqp4eEi3Oh8Nf+odDwzH4&#10;veAEFmLqlTmIIB1XtH8sdt6MqmbTM6zzTlS9MntNhVDVbGpaQFi9NAOvo7VSDVm5Q7xTAItyy+DV&#10;mXi5hqqmk/F2HmEl03xSEoxO2QFvzkyFl6bg41ugiocm+J5KUL06De9bg1VzXFYWqmRG4fosYPXS&#10;pGgfWFnA0mDFMw7+ipAI6jePgepvXaZZuIrcUCBeMUD9/vMgqM9sC1ccWO6wen5ICAeVBitKn6g1&#10;4h4B5mRsg0ZDQ+AZnM8zm6VOf0QbIsuWHnpmsrjhqlavmRaqGgycZ8NVw4FzLUg93XUy1O87ywdX&#10;QT0RZgJXT9P18LwKzpNBZMmk7yyF//7v/2bpuSgJnu44jkXCqkHvaRqsFK5qd5vAUPVCr8neW60E&#10;rmp1xPvRcPWvtsNE6LwIIkvmn20QWphn29H1ObpqdxwJA0Nx/e05Aep1HmnDlUy32VHiHbMDq16H&#10;oRxYH/dgqPrrx92NuPrbx92MuPrDO+3hf7/+Dfzrs+7w/7T6Fv6fN9vyvNHGHLyulddawx9a4XXx&#10;1ISr//PG1zZY/Z/XvzLi6v+89qUZVgZc/e8WH8L//eLHhnxk5f/b4gOR91Wav8fyfzV7p6LAUtAK&#10;GhkJtUbFq4zGDZQjQaNxg+ST5VYCtmxRfJBlBle7yNVilQCYvGY7Q9ePP//Cps/euIsbxWSYllUM&#10;N+7/wOZRzc4uZfODxq+EtWVn4Jd//zebPyQln53uPXMNN6wpMDVzD97uezaPak52IW7IvLRyUZbA&#10;4JWb4Db+KpR19R5vyUgvOQopew7Dv+mDitNLdx2DmJ1H4cdf/s0uT95zEoImrmKZvqGMzaO6du8H&#10;+HRxHgRNSlfBDYuOKT2to9bBpTv32W3pcaZlFViXUUsKm89fOnwUnMLPOIpaAglWzafFwebDZ8Rc&#10;YL/wm83OhKDJGZ7SMX4H/CyWM9WJa3cFsqIga98JMRdg/b6TUBPn1RwTDZ+HZUCpeJ5UWXSZDWB2&#10;hNVyZP7GPXDrwQ/sNS7BZSxrZs4+63mFblUtUne+/wn6JRdYyzau4Li4hBd1A34WthpyD/LlUIYY&#10;JWB1j89h01QjEV+yVuw+zIBFkbV+3ylch/C9icyES7fFe4PPbwqua/I9d0+aa6ZvKGX3RXUN17Mv&#10;wlcz5HRZmo3Lna9XVCeu3YZ6+Ph66mNq4cabgUpDVOTmcnErXsE5xZCw8wBbb6kWbyqFsNwS+EF8&#10;3pLzyyFo2EJ4eVIUrC09wa5XfPYqTFyrNuALcothbs5etj5STVizh0FqJj7/m/heyZq3sZxh6o25&#10;ayGz/AzeF0Axfi4n4vVlLcDrzMXPsqwJq3czWLWJ2ojr/QM2jx5neha1RK2AdtEbYePBc2x+6KZy&#10;2HSIn7/13Y/w3sI1+N6pX/l6dVuaC20Wb8D3S9wn3un0dbv9w8pqpUqAr0LXwaaDZ9lty89dw3nx&#10;bNmev3mPzWs1KwXOXL/DzheeuAifLsyAK+L5b9x/msFqUOImKD1zhT125KY9cO0uv3zHkTMWql6b&#10;EgtbD51i86kOnL0ITYdMZ7hKLyi1vud6hKex0wK87Rbts6cXweqt8ZGw5zhfRlSZe48wVD3Xdz4s&#10;ziliLV7n8HmPTlTr/+jlOTAoNlNM2avDohSo0XceTE3dJObgdyJ+P300LR5qIM545tiDEKNWNQmr&#10;10aHwfYDJ8WtAX7G78xb9/n36rfzlsFN8R1758H38CGuhxfxhyLVDz/9bMHqkynR1nxanhOWZcFz&#10;iLPnuk1RQZRZ6TLJyqBIvuyoOs1LwHkTWRZmqNdEj91j4TILV3uOqu9NqvfHBAfGFYJqemImnLt6&#10;k92my5wlcOveA3y+/w1N+0yGZ9uPgMxCtW3IwvPPtBvGErtB/aCjCl+dBx+Ong85e/az6ZJjpy1c&#10;zVmxjs2jOnFBfdcSsIqPqnWp1cApsK30kJgCeL3veAtX0+LUMrl17z60HjvXwlX+viNsPj1vqg+H&#10;TYdnvuhlzuc9VT7rAX3nRLL7k3XpOl8W8Zl5sGR1NvxbfK8FJ2XA/OWr4Icff2LT0ekbLFwNna/Q&#10;eBlv3/Tbfn5xRfnrW9/A0x+0F2ln5V/vt9XSRuU9xKPMu63hL298HgBYc2dC7RELVTRkcWDFIZQI&#10;UiJjEFCO1B6Dv+59kojXx1/cOrD0mKBFsWFLjwFYOE/WzuOXoHvCVvYhmptTBpPW4Rc7nqe8PHs1&#10;tI/dbE070z1hGzudn1MIU9aqX7UtZ1GLgaNb0YCur7Xnte3oWcg+oFbWmB3lMAjxRYUPAbG7jsLX&#10;0VvYeUpq8SmojRv4YauK2PSuE1fgyyh8rnj+yt3voTbCgOIPWA2mJOC1eX0Umg6nxBd4uyVZuDHn&#10;kKT6JnIN/IRfUmGb9kKvhPViLt9I0zTBi7oQz928y+Yvz+cfUlo2x67ehdpTVntK+YWb/LWcvAqT&#10;1/MvhrcWpEGOWC4j07YgiIrY+fhd+xmw6DEIWE2nqtcyN3u3AJgMIkuklpZoxJAsuh/CKz2+TLPZ&#10;WbA0/xg7X3LuBhSdvm5d9n5YLjSYvsaaHr16L+LyLAORxBWVCVjO6oqX0XVkrS09Dg0mxYspfG8W&#10;4Xtz7Q57jm2XbGHvuzmrXDM0bTe7r4KTF3G9W8vOE+YJWPvOX2PTBbjhnraOQ+fD4FUKWPjcLGBp&#10;uPrX4Gh2XaqByzdBzr7TcAFB0C1GdcsvziuF9+eoL9e03QcYsMJzC9nr8Vfy4iOXb0OfRP75Wpi7&#10;j/0YkvX6nDUQufWgmApcRy7fgsZT1A+FT0OzcL3n622HJbn4Y+dHdt5Uy/IPQ9vIbBiqtWDFbNsP&#10;AxO3Qospqhv400Vr2ftF1SEq2y+seOItXFERsD6cv8q2fOjz56/ahvP3lMq0XKev3gb1hofAeYGG&#10;FbsUjI9dvILwiMHbmd+Qr2cvg03l6sdHt9AUaDc/EYE1gT0WAavB0DBxKf44zdgOy7aqFltn3UAE&#10;fDZzGfTVWrAW5+yG3jhdb/AiGBq/nt3vLvyx9sXs5ez8ldv3IKjfApH5tihg8VarYxf5+vz9jz/D&#10;nPTN7DzV9bv34YX+c9h9URFyCFTHL/HrUxGuanafKqbw+2d0KJy4dJ2dbz0rDmr2mAa1ek7nofN6&#10;8HaUrgsT2XOmtJ8bj/OmQGxOPk7jj4njZ2H3EfU9/8aIeTA2LkNMAXw5OZz9+A9ZvSkgrigXrt8S&#10;t1RFj9MvZDnDEp0fEZUC81Oz2fm4nB1Qr9tYdl5elld8kN2PvD4VAxbiqssshY+4DdsgdUuhmOLA&#10;isd5sghYMxLUa3mz30SGq0UpWWy68MAx2FmmAPZCu0EwcEGMmMLvnCFT4aeff4awtA1Q4+u+5nzV&#10;x8pnI2ZYr2PTnnJYv0v9sJq7LA3ajpklpjiwXuk6VEzha1m7keGq04S5bHpzUSm81HEQO3/p2g0z&#10;sKyuQAWs5z7uJNLRyrMftRdpp/Lht1Z8gNXgDRdgDV9gR5ZI0MjFDFh6s7re5G7F0DRfb/wKAawK&#10;jtkiTLlgq12ketOv4K86vcWobVQOvL0gEyauK2ZjPvokqV+o7WK3sHkbD10Qc/CLYBtfQXIPX4C3&#10;F2bB2IwCNl6rZ8IGNp+qDcIp4DguzMoitbK1jVmLYFP3MQfRRgijolWeNvR0bDZZq0rPsOnj1/jG&#10;4dSNe5BRpr6kv4rZhpevw40rAmvCSrwv367HOfilJiutWLWOJRQchPm5e9l5qhW7D0LzqUuhKXUH&#10;IqRknbx2m4/NwoxG/MiqOWoxrMTbiM8qtI/fAc/PyAyY0zfUL5HxmWXQZslWhFOimAOsRW+9+DV9&#10;9/sfoeboKMRtETSYGMvOy6LlGghXMjuPnWe3oef60pxMyChXv8bHrVMtHxOzyqHjMrVupOOyfmNR&#10;LjtPL/PIlTvwQXAatIvJsmGJAWvsEugep9AxZtV2mJ6pvqiCcVnrt1ldchzmbOCQpErbi+8NfunS&#10;c4wT64FvHIeVceQoPj+qU/iepeN7LevL8DVwWsCaalz6dmgXtY6hSqY+hYA1agnCKtwKHURY1sEL&#10;N6DllCT4dEEG/KmvWkcIWPp0SuE+CBqKG0mMXD/O37oHz09axiew7uB7S9PiYtZq+MGi9TBx7R7W&#10;YtVnufr13S46D6jrT9b5W/dZC5Usui/6XpFF0/Ny1MZ/VfEJa71fXnAEIaxaGVL3HIc356SLKYB8&#10;/DFGXX59EtRGewHeF7VOzdugPi+r9h7H90vc565DfmGlRxZvwYqDXcfU986H81bBjqN8XaVqHbYG&#10;MktVy9InCLIRyfgDTCy0Bet3Qa8l6vti9/HzMEFrFaqHyE3ZoTZIbeZEwVrEr6y5YlhFZtFB1lK1&#10;Dk9lBfWZxXBFmZaSB//sirDpPU9cit8X+OOQugJl0bpLXYJlpy+JOcDGWXUOSRVT+H2HAKw9MBjq&#10;DloExy7dYPNOXbkJ6YXqcb+YnQh16ToDFtpSo9csC1ifTVefoxXbS1hXoCyCF4Fqw17+vSuBlVPM&#10;W6ipNZWANX3lRjZNlbyt2OrtiMMfBUG9ZkCd3jNVaNrKdJbui1aw61N1nL8c6vWexs4z0MSsgi+n&#10;qB/4K7cWwaxk9b2fuKkQGveZAo16TzLDSsMVpdMsBZRxsYTy/4bb97+D5n0ni7m4Hm/fAxuK9rHz&#10;d7/7Hl4eOIOdpzpy7jJ8MHoBtJsRBUGdRrHbU0lgFSCKZNXvOAJ6zVWP13bSIug0XX22CVjtp4SI&#10;Kd6C9b/faCumAHrPjoQ3+04QU/gjOWszjItU3+803azrCHip5xgIajPAnm/6q7Tux5Kcq37ofD1m&#10;DnSctEBMAYwKWcq6BWURsKjFSlbs6hwGrIMn+I/hI6fPQzyiS1azdv2MLVc6sJ75sAPU+qwLS81P&#10;O2npqPJJB5WP27M8/d43CliIKxdgzeDAknECa+RSRFQSPDd8Cfy1XygmzDf9w22hVq2645NYF6L7&#10;4HhKAGw5ogNr08FTsPHASViyvRTenpvIHrM+fkHnHrzAvpz0fLRgDfxtUAyswi9aOe9vg2PgeXxd&#10;9Pfx+pNTIXu/vWmXygYsUwSwDlzkv4yoPgtbhb+gVVPshDU7EEE6sI6yDaV8HokFR+FvQ+Os6dP4&#10;K3z70YtWao9Lxuuv1YClj/niwNJbzKhlQ2bs6h3Qar7aSNH9X8JfffXGRsKzI9QvVR1YKRoW35uf&#10;DP0Tc9jtqGbk7GOtaX8bluA3k3ADKl8P1YYD56FrnGr5KcTnln/iAksqYksC64Fo9pVVEWCtLuFf&#10;IPSY1No3bxOHISV2xyHrfMSWA+w5yul952+w6dLzvNVN1tCULQxUskzA6rs8F96ZrzYus9YX4vul&#10;bkPPKXu/9t6cwPcFk3/iEoxZvZetB0+PSmTvP89Sv6E9osvnSF1OtBxZ8D6bTE6AOesVtKnosRWw&#10;liCuCFixCKwYG7AITkUn1UaTqvfSjb7A6qPWGQ6s+Sy0HKkO4Qb1+Um4bPkkB9fEeIYhmkfAajwl&#10;DT+jChiy2kXn2kB16NItBip1X/fZNN0XFZ3mHFA/RApPXrYyfnUhtI9RX7Ix2w/g61YbgDKCjw+w&#10;ihmwcrTvgUJ8n2TGr9qFWHJHFQ8fXyWr/CwH1oZytQ40mZCA30MKxm9MT4L47XyjSUXA6hKVZS3T&#10;0ckb4eWJqoXxCH7XpBcpQH00KxYGRil4Tk3OhLRdqkWXUFWjJw1m52OsnMD6Q7sJLASs+2LZymLA&#10;QlDJbuJrdx4wUK3cqVrNnuvtAFYGAguxVLPvPHwNvFXiNAJr+/4TVp7pOhX+jKj7c7vxLM90n4HA&#10;WiCANYONr5qQqLCyNHe3DVjFJ84zUGXk8+UmgbVuN29xZ8DqNBEyNWjuOnjSyqilayCo53So0W0K&#10;/Kn1cJ6vh2kZytJu5hLrNbSeHgPt5nA803TU+u2sS1DW/tMX4MWBM8UUr4s3bkNQlzEBcMXHWrWZ&#10;GiFuheCZthjnDYGnvx0GXefw7xN6zB3lR2Bb2SGWZRt3wB8/6QWFB2mbxp8jpeecGHj226HsPBUD&#10;1pf9GMhk0VirzjO0x0NgfTMxWExxYLUev1BMIbD6jINW/SeKKYCFyetYt6Cs0qOnoNZXvcUUf66X&#10;rt+Chp3w9X3aHf74TjuVt79VeastS9nRk9bz/2joVPhmzGxxTwB9ZobZQOUGLFmnLlyGLUVlVv7P&#10;K5+54soJrD+8+inLf73ysZaPeFp+aOUPGBuwBK78AGu+HVkiQSMiOLDwy+npIVHwx54L4KleC7UE&#10;+6b3IgYrHVjOeMYWxQYs9St08pptttYtApYcc7H31BX4eH4GvmF8I/p1aCZuSBazLzo5j6b/PngJ&#10;b9nCL3yaV3buCrSPVs3d3eIyEVKRWgzIwmSVq/E7Y9K3IiZ4UyoVTRPCqPAhIL30NNtQsmmcsQx/&#10;Gf9pYDTbYNJ0AX6Zy8OYUDfG34fFsw0xdQ8FTUh2AIsnfIv6Jf/GPH6d1+YmsdOQzcXwzsJUOHb1&#10;Frt/quCNu23Aoi5Cmq6PrzFis/oFPyF9G3wTwZcj1ceLNzO8PDVwCfxpUKxrxqUXQL/lvNtV1teR&#10;aqzGJERnzdGRLK3mroDeyxS+qBVLVlb5CXdcIcpUomHVXr7RosekMUzxhSfYecrApO3W+cITl9lz&#10;lNOheeXQIXojdEzYCSv3qg0h4UAHFnW/1R4bg69LbbgHJm2CV2YmiSmAzkvX4/qgbkPACt+svTdz&#10;8L3By1+Zk4bvZxp0T9rFxjSl7z3O1gGfOPZVRevNRTE2qPjMZYYmSu+EjQxRs7IKYbQ2Lozq7bnJ&#10;HFcUHViIJ5kOi7Pw85IOCTvUBuksQl8HVXI+rqd9QsWUH2AhqOT4u4u37+OPmDg+Ng6nCVibRCty&#10;OcK2U6xqiemZsNUILHVfD1hruRy7RcCK2KJg8ta81eyHILVU0fdVl1jeKkkVvXU/A5Us6l4kTPVJ&#10;UI8fvQ2vM3YZrv8KD2/NXoVASmAD1r3AygmsfQg5GrhOY6tkEbBSdquxgG/NTIYlW9VjErA6LM60&#10;lukwhMan89RzX196FKI3qRarSakboe0cBbAPcEMpW3aoJKx4JtiA1WIYflcjatrPV+swtSzJWoc/&#10;fghYsmgMFQEra696/vUGzIfOi1TL4+Js/JEhgHUOf7jRRrPg8Gl46ttxLG1mx/Pzbcey/OGb0fDP&#10;LlMYsJ7rNdMCVvsFCsT5eHsClKzdR8+w6VVa9yi1WG0q498BEljBq1Vr/IuD57F/BzYbOIeNtZLA&#10;+uOXQxwZbKXrPPrhyzf8X02NhPfG8x8cNF109DQbwC4rMnMrzE/LgVcGz2KtSbIW4DwzrBSuKN3n&#10;qe+9PsEJbLD6022HwquDeCsVPebwiET4r497wH991AMadRsNbaeEwvvDZkLcehoaw5/nmcvX4Jm2&#10;Q9h5qtLjZxiwdh9SraR12w+FIaFqKAYBq/UEBaovx86DLjPUjysC1vPfDhRT+H7sO8zGXMlasGIN&#10;TFmyEup+0w8OnjxrPXZI6nr420dd4P998xv4L4TUf7Vqo0LzRFZt2mk9/5Fh8dBugmpF7T4l2Aaq&#10;hMw8X2A1+xDO4eum2ll6wOoS/HTgBL+tV/QvQQ6s9qzF6v9u8R78vy9/qOUDnpfeV3kRr4MxAuuF&#10;1/0BS48A1vBwqDWCuhaWw9ODI+HPvYPhb/1CVfqHGUNjteqOS8Qv8ng2WJ7FAC2KGVpmcI1fpX5x&#10;ri05YsNXEH75leAvRqqDF65DyEa1YbuMv7zq4nOSAz+pxq/Kh6eHI14mr8LbXcc3F+Do5RsQuVWN&#10;C6FuSDuwzNG7Fe989wMUnboopgBGpG7C60SxcU30GLTByD2sLj9x9Q7UHZsIU9eqriTamNAvduqe&#10;eHrUcgGsNAEs+/gvyhvzVFM2VbEYLN5paRZrJco7dBo6xKpfxXPW5yOoQq2xVlTUspW97wR8GarG&#10;2VAV4O3pdnn4nOtNxV9+iJc/IbD+PizBNVQjUwtgxW71oX5xRpL1r0Wqncc4hlOLDsP4dNVV1DvB&#10;vjuOrvgaqIVLxg4rmWjIEN1l9Fx3n+brAZ2/cuc79pzk+ByqJdv5RobWhwa4Ue+PAKPupdYxW+HB&#10;jz+zy6hVr2OMQiF9ab80fTlMXqu6F+dlF8FYRCgV/ZGg9rgY6KDdZtuRcwxVehGM6Hl1jNsG2Vpr&#10;66szV8Hfhy5VGRLrE9or+uwc1TpxGTd4hBjq+iBEUU1avRNStN1LvI4ArIdQrE8R3YS1RmrAQkT1&#10;WbqRQe/92alw/wfeingcEUKgOi3GINHgeb0r69TVm9B0TCi8N5NjlYrGgjXUxpxREbBo2Ymr4I8Y&#10;3tp79MptRI3a2NPuLT4KUT9Mrt77HhpMsi87ApRsTaEiVOlVcoavX4Srcfj5lpVRfMIGrO9/+oUB&#10;6+25q8QcXnTfE9PV7ais+4zJFpgyo4pCmOocrb4LaP16ZWoiHLvMB+xSfTw/DbYdVt3X3fD6q4r4&#10;4GCqYYmboWOE6hI8e/22Nd6Kqs2iFdA2RC0X2igVHuEDwXNLD0KTQZPZYHBZoxPWM1jJzEpT36Gy&#10;hsaqH5XdI9SPWKpuYer7gF4P7W6h8KhqOWyLOHtppII4FV2vd+RqmLxC/XCigebn8bX8gMv+L/g8&#10;/tJ+PMtTbccwYNVBqBGwnukx3fp3oP5ex+Wp1tldh04xYM3TxmUlbVU/DKmGRqczVOklB6C3mx3H&#10;gYXQ+nPr4ZhhxoSu5gCnZTxqSTrU7jkFTl+5waaplmTzrq1f8LPRqPdk2LH/GGTv2Q9fa61Rs1as&#10;D4graq2SXX9UyZsLoE6nUQxYNJB93ylqAOCPuVUMPk/cuBN6z49lA/rfQ2Td/57/8Dh27hJ8MznU&#10;uj4twwadR+J11Q+/nfuOwNVbap3Kyi+Bpt1Hiyl++ZGzqlt7ydpc1mJ1/Lxq5Q5N5Z9Veu3/+Lgr&#10;bCoqh7XbdsPb/cZbjz1vxVoGLMLVU++0g6fe/lYLzhNpO5aPsaLb0UD3wv3q89Bp4jwGqpMX+GP/&#10;/MsvkLFZfQcfPXMe/vRmaxi1SL2+81euwdlLV9lAeLeWK7kbhr++1doGrD+8+rHKKx+piJYrGR9g&#10;Ia7cgTUMUUVxQMsIrL4hdmQZsKWAFaeApccALYovtmTCoOG4xdaXPxWtOF+FpihgjY6HoSvVgt9y&#10;6Jz17xzCVudo++Dka/gF/vSwOAasoSk0cJHP345fHlfFv3YIW3IXEbYYkLW8gDdPU+06rrpAxqza&#10;gpdTF9hu9hj0MBHb1AZw+9EL1kY1bqf65Xnt7ve4gc/lwJq2WgBrhRFYlMEp6tc4VcyOMjZ/0Mo8&#10;MYdvyMvPXWG4ogxNVq0xJ67egtdnJcBzI8JgQrraHQbVsvwD7N9rdmDFuyaznP9il8t0RdEJqDF6&#10;CQIlHo6IcRlURacuQQN8js+Pj2GtaFT0T841+Cudav/5a1ZLF6WWMRxZG/bxjQw95gXRyvMdYumd&#10;eWvYc/ogOJO1isiif6m9O3+t9Zy/wy9+8XRZdY/bANn71T+YqKj1asyqbdA2cq3tdRBi61NrIgLL&#10;eRu67uBk+3sTvX0/1J6YChPWlfB1AvMuYsGEKpUlrDu7Lq4HiYVqPMV1XG59luUwYOVo3ZFUK3cf&#10;suNKnGfAQljpkbCU1SZ0LQPWtNUKHHMztY0cbqyChsyD9aVHrPeZkDpzvRqTRvV1hNp409UW5qpW&#10;hx3HLjFIURG2sverDTe/L/tG86sIhReqr8KzbAPVqWKpOxC/r+iHi6zjiLkpa+zPa+DyLazFKmef&#10;6hLcgOsttVINXWFvBYyl1i0XWMndLMjQHwRk0XLRW6eoRq20f7ZCcvayPxTIisXr94hWwLp6V41n&#10;nJ+5g425okxZpTb+VIlbCqBmj9HQM5S6v8UbgnUNEU6wkl2B1EIk/31HNWTJGvgHAueqGDB+Ay/L&#10;2M3huw9/DMxbY/+X2hvj1RhJqg3FR4D2Y5W1R32n0T8Qa/aZB3/pMJF178m6ij8G2s9bZuEqELC6&#10;BqsfjgfOqlYh1oLVeRK8hMvhnhiHu6X8GKzO58v6FP5Q7rIgke3Xqm+YahWlWpy5nf1DMKjHNAEs&#10;M67+9PUQePAD7zKl5Xnz3gMGrE8nhcOhswoaxcfOwHujFwINZO8VrFqFqMpPnjPgSocVxxWF/jWo&#10;V+spYRawWg6aAQdOq20Kjad6uvVAeOqTXvBAwEoWtT5lFfDdS8jqNjuSdQvGrFMgHRPFl+2/EcPL&#10;srfDP77oDVtL+Pt+7fZd6DSdo/mHn36C+UlrGLBe7j4K9ouxTlSFB45C8y7D2P6s2o5TY/XoscuP&#10;n2bjrBiwWrXRYGXH1VNv02VtICaDD96nbC9VLemyBWtcuPrhNi1Gtbhu2l3KWrCoxWpxqhqac+XG&#10;Lfhs0AQHquy48gXWu55wxYD1UTsOrNc/s3BlBtYcDVh6GLDCEFj05bwMnh60GP7cayEHlh4Dtgg7&#10;dfFLjgPLvusHYxzI8geuBuMi8IsNUeVo3aLHrD02CRpNQYgMi4G/D4xiqYvPgZ0fFM1SeyROi/Mc&#10;WGlsnBM935emxYHcJUSLKbHWeRYTtPQgsurhlw+dzs1Wf1WfkbWLzaMEITppA0ktETWGmzaiPI0m&#10;rrDOPz1yGQcWbpCDxidZ477c0mqeO8JaTI9DWIXYUndsBDSeFM3OP4fo0tMSr0+nNRAwQfj49aau&#10;ZtCi7ksJE39pMHUVNJq5jt2mxugYqDEqguV5fJ6EKhpEr6fVnCSEFJ7HvDknUZwPDKxmU+ItFNP3&#10;ypsLsuDd0I1A45r+OgTxiu+zTK0xy+Gfw+n5qXkUaiWsOyUdXp+fiesRridamk+ldQvPj4nC0ClP&#10;48m4fmvXq6OlBe2PbCwud7yeTKvZ+N7QdcfTfq9S2HpA44DoOav3H/HqEg4sWg+SEU4x8PrMRAYo&#10;Z5pPScDPCZ4fE8NSn4LzLWCNiGZ4MqUhooGd7x1iTM0huB4PnmvLCwjLZlPwh8B4XI7jl8ILE5Yi&#10;phPZeZmWM3Ca9gM1MRkaTl4Jr8xKZ+ep24/vn4r/YabhpGRoOnUla62iPD8xCS9P5dNiH1UtaVqc&#10;J0xR3pmbYZ3nWQZNJych4Pl5SoPxy6HpJLwfOVhdDFh/fUYKLi9+Xm+lemc2Pi8Dqkyw4om18uLk&#10;5Xw/VjSNpy/L6ZE8LWifa3R+BL5HmIZ0PXY+2jbGKnxjATTG70IJq3pDF9jy+sRwBis9f+lI45qm&#10;22Blz3hoPHgBO/3Dt+OsNBk8n3UBUl7F7zR+nu8klPZjpe8stMGghT47C206dBEE9Z0LtfsvQGDN&#10;RUBRSxVPg35zLFRR/tx+HMsf245G4E3G+58Hz/Wcgc97Gmud0tNo4FxoNEBtwA8itghYLJ0mQt1e&#10;iDLnDkMpYqehlJdwPZWHulHAmmSElR4aP/X3b4bA3xFQtXtMhmc7jYWnO4yG2l3GwdPWPq4QUHoQ&#10;VI1oH1gBWq1s+WYwPPftMKiBoJI7Dv1X2yHwDM4L6jwG/vplf/jnVzwEq6c+6anycQ9o2HkkO/3/&#10;vdMRnmkzGGp8OxQadMVlK/ZvxfJFH3iu9QD4pzhfp90Qdkq4kqmJKPrH573gzx91g/96pwODldwN&#10;g8wf3mkH/9drYkeizh2HYmq37st2v8CA9WFnB7B8cUX541vfwLOfd4caX/aEGUtVl/PQBdEMWCzN&#10;1U5EqdXKZx9XlKbvw7/e+1bDlDP2nYgSsJ7+4Fs2kN0CVgBc/eHlDziw6F+ENmC9ZgDW7OlQe+g8&#10;Hgey7MCKEMBaJOKAloatIEQNA9bIpQgaHVh6DNCiCFw5U8eALR4BLMLcGPwSn5gCT/UKgb8PiLSQ&#10;5Zanh9EOEglYK1gXoxzPpaIByxQnsjAfBdt/MV24dU8D1nK2gaQN5VP9IgwbUYUsmadHJLANsQUs&#10;bewXiwNY/lITX9Ozwxf5RmDLCSyWkQQsfO4MWBnslMYH/d0BFFNqjFvJ4EK34cDCjYGVCHNG6+HY&#10;otRyTSQME7vBoCKslJ2/wR6XBob/lZaj4bmxyO44DCGWgEX7ROOQMkXhioWwJC6rYwsub1MEvmqP&#10;SxDASocdRy9CYv5hfK+d64LIYBUaL8iAhT8ICFgWqgSkTFG4olMeI7AMmLLSa5EtdmDNgbr42ujf&#10;iXrqjUcw+IT+MOP4B7IV+S9lRySk9NggpYdDyhYdUxqqfKNgpVIxVFlhOwh1RMDKioCVSjTP8Aix&#10;Jqt6bVKUD6zqDZ3PUmfgLETVGBEJLASTC6ysaLBiofFQGAksCSsrAlZWNFjx8D2w0/6sfIHlC6uK&#10;AIty+Zbq4qf6fGqMQJX73titWMcQ5DsJpX1ZBfWY6gMsO64GW/nDFwN8gBVw31ZecYWwknHuld0J&#10;LA4rX1xZ+ag7BxbenoD1zDcDLVi5R+GKYCVDwDLhysve2f/4bgc7sN78BhHlH1eUZz7rBu8OUP9O&#10;pDpz6aoProw7EBW4cu8SpNhxRflLq6/swPKAKzOwXvMALD0ErGEIrOH05SyBtQAhJYHlDi0GLLwN&#10;A5b2r0QztGS8Y4tSxwEtI7BM0YE1NJb9XdwdWKYYoOXIwKSNbDwTjV+Kpa46gS8LWLihNAPLNxxY&#10;6WyDTC1gPsDyGgLW6HAzsDDPDUdgmYLwYsDCx7cBS8OJMQiYGuwfkBJY0RqwBKacseGK4gAWXsce&#10;msfzVfgqiNxSDMlFR2DgynwGJgtYzudmCAPWZPojgQAWvmbf0HwRuo4WX2A552HG8tQeRweERnzi&#10;+9ojLg/+Si2qGqTcwoCFyzJo7ArEE26MHZhSoct46lM0XHFgRZkhJeMAlT3BDmDNRWBR6y2iwYgq&#10;DLWmyRCQfkOo8gwrL6jyByuRusNCoeWESNYdmFa4H4KzdkLdIQu0zLelNgOWar2q0d0ErMCwUsCq&#10;HKzkHthpX1a1+82HmggtHVY+uGo3luWPbUbBPzpPgjr95sJzPabDM7SHdiew8PIPJ0ZCTE4+bD9w&#10;AtJ3lUHjAXN8YeXElQ1WHFcmYNlhZcfVn74axIGFYKrdfRI823EMPE07FfWHK1dYeccVAxZe55m2&#10;QyGo02j46xf9AuLKCCwjqigarHRcfdaT5c8fdq0UruiQN398pz0HVut+8LcPOglg+ceVBFaNL3pA&#10;75lhsCpvB2zZUwYLlqdXE64odlwpYLXlwGr+jidcMWB9+C0H1mufWrhyAdY0qD10rhaFLAasYfSl&#10;jMAaKIDVB1FF8YGWDAILYcWANSIW2IB5HVl6vEJLxgAtmaBRiLkxy9k/kZ7CDcHfByzWYoAWxgLW&#10;2CTWxagPmrdiRJYzZmg5EzQWgYUbSAasvggsw0aUxQaseAGslQxosjXMHNyA+0nNUWHw7LBgY54b&#10;hshyhuBFwELAMGCJFh76R5sJKc7UQAgQXOg2NUbh448ME0FkmeLSwuULKxkFLKtFa2w8ezwGLMTV&#10;X9nytLcKmkKthAxY41dqoHLBFU0jKvTUsQWXtwlX4rwFLFyetPuQvxJYnesAzneGxgvWxdemgOU/&#10;DFeG1Boe6RFTlGCfEKpqDZ5jRQFLZBzCwRh8XuMRNl5ARfHBlAyC6XFAlVdY+aCKgstCz/AoqEsZ&#10;upDHhipfWNUdMo+l9sCZFqxk/oyYqCis/tB2DEulYCVw5QYsG6w0XHkCluwKpNharCrWaqVHB5Yr&#10;rASuGLA+728AlgFWfnGlwYoSAFdmYPnHFQdWBwarGt/ibVsPEJjygyut1UriSgHLACs3XGnHFGTA&#10;+qyHC7DMuPpjq9bwzKddGbCe/qSLb6tVlXBFsOKnOq7omIJ/afUlB9YnHRSwAuDqDy+9z4H1ztcO&#10;YL3qBqw5GB1ZPEFDQzmw8IuJAaunBiw9DmQxYOFtLGDpMUGLYsSWjAFbFAOwaFzHH3EjYAeWMwJY&#10;CBhq8bKAJbobjdDSY0SWKQ5g0f7BCFi4oXyqT7jaeDo3rlqeJmDhhtgCFrWGGXEVOBxYC0U8AgtT&#10;Y2QEg0c90cLDgGVAijMMWNTqhbdlwBoRikFgmWLhS0agC1PLGASWjI4u3DjS49Hj/g2X319p+Rqe&#10;mzOEWBofR+ObaiPUfEPIEkFQGHGFl9VBgBljYYu6FhFY9BxxeVrAkuuCa6JZdzYHVpIRVPXwcfTU&#10;p+B8K2IeA5ZHTMnou2fRcUWhddsVVD6J/RVQRalGWHlBlRFW+PpNQVgxYOEPWjdIqcy1pfbAGTZc&#10;Uf7oD1Y+uOKwsoBVSVgpYM1CYM1DYM32CyuWb8fAH78ZCf9ALPkAq1pg5Ysrd2D5worly4EcWAgm&#10;DqzRCCwae+UPVzqsHLjyACuWrwfCv/A6HFijFLBcYPXUR91YAgMrMK7+gTiygBUIVhQNV3SgZl9g&#10;tfYLKxkbsIywqiyufFuu5EGbfYDlAVdmYL3qBqypwIEl4wQWfTnHw9MDwuHPPebD3+ifhDIu2Aoa&#10;GYvAimfjt9S/Eh3QkjFBqxLgqjUqlgFGAutvAyJsMUGLA2slbiQTWRejBSxTTNDSYwSWPQxY1Lri&#10;BJafsF1JELBwg0wtYLK70VN8gBUqcGXPcwxYjgxXqTEScUgDqwlY+Dz+1B+BarWymcFCqTGGduTK&#10;gVVzJD6+Z2AFwhVF4IrOj9KCG0l6rgQmBSz5XN3DgcUHkPvgahRCSo+OLYYqPRqqKHh9Fu1yBizq&#10;PiVgIa7+SmBl7zdByz0cWLQeILDwfvwGH1OCyplawxYjmryDyplag2bbUmd0BMKJQEVBMJgyFp+T&#10;DIEpIKrws2yKCVWUh40qr7DyQRUFX78BVM7UHRqMaPIGqzqDeYIGILCoBYtlFEtlYMXSBvFQSVjJ&#10;w9sYgWWAlYwRWK640mDlxJUHWMk823k81OpOxx2cYIeVAVcMWJ/1E8CaqIBlhFXVW60IVjIcWEME&#10;sPoGxBUD1tuIGwJWW7ytD7C84YoDq0ulcMWA9XY7BFZ3BFZfBFZHG7DccGUD1sedA+NKwsojruzA&#10;4riygPV+Gw6sZm97whUHVlsBrE8sXLkCK2jIbLAjiydoaIgBWAvtyDJgywLWcB1YegzQojixJWNE&#10;lowAFn650e4haGzHH3vic+wf7oMsPRxYMQJYywWw+Hiul6fEwKKcQig7exkSd5VzYJligpYzCKvg&#10;jYVw7MpN2HH0AttA0obyqT5hxo2oD7CG8V1JWMBytIqxmHBlCAPWUESVI8/hF7sVI7CoBYuAxVt4&#10;6EDBJqQ4U4PGxCFc6DYKWIaMdEZhq5YxBCwRHVcMWEs1YMXw8U3O54bwcoaNbxIDyGuPIlTpEbCi&#10;IJKs4GV1bMHlbIqGq7p0O9yoc2ClacByrgci2phB6s6ui68tCJerE1PO1KfgZSo0zcOB5R1UT9EO&#10;hrXYgTULXxcBC+HgD1V6xiFsKoGqCen57Fh/Z2/cw+8kJ6ZkqoaqnktzILngEBy/cgu+ClmNyxLR&#10;FAhVFIRUk7FxMGddIRSfugz5xy4EhtUwfK9E6g4NF5Cyp/mYRbC6aD9cuHkHQjfstGBlBxaHFUv3&#10;kX5QxWFFh5A5fO4KbC4/xqYJVjKVhZUM7WqBgFWj9yxfXGmw8gFW3znwXPdp8AztoqFKrVZmVFH+&#10;2X40ixFYBljZgTWUA6uDA1gPCVd0gGZXYLng6qkPu3JgIazswNJgpePKBiuFKx9gmWBFMeDKH7D8&#10;4YriA6xqwpWp5YqlUSv4y5tfcGB93N4XWC64+sNL7wlgfWUH1vOv+ALr61kcWHrswMIvZ/xCenpA&#10;GAJrHmJqoSO+2AoagcAaLYCl/zPRiC2KA1mVAJcRWM44kEXAohYvDqyluDHkwDpz/bb4DwNAZulR&#10;a74RWaZowGoToXbUd/TyLQ4s3FA+1TvUvEF1RN+VBLWAGYHlMYQXv7hyIotFdBHi49uANdgMFT0M&#10;WDRuC29bcyQ+/nDEkyk+6EJcidQyBiElo2OLQsAivND4Jgksw3NzhgFLDCB/ZVo8lJ+9AjPW7cR1&#10;C4GlByGlxxdYznmY0TK4IWXAWorv5woBrCgEVqQNUm6xgDV6OSTsKGf74jLhqh4+pg4qZ2oNizBD&#10;SsYBKnvmQ63Bs2yh9dwvqMbgc7JlCcLJD6r0limR8Dy1g1Wq6kSVzHtz1SFfqLrFbMBliXjygyo9&#10;clchVCWnL+M8A6ocsOJZjJha5MAVb6lama9ed3jOLg1Xc1iCBky3YCXjBivKu+PVvxQJWRauvuFx&#10;xVUAWPXG7znaJ1WDQfMhqN9cDiw/sJIxAssNVk5c2WDlDVccWOMEsMYHwNUAlj981pcDq5sAFu2e&#10;wRVWDlx5gZUBVxxYg9guF4I6joS/ft5HQ5UZV2ZgGWDl0mpl5dPu8OcPOlcKV//rpc/YYXA4sPog&#10;sDogsL4OiCsKA9bn3TmwHgGu/ALLD67swPrYwpUfYM0SsUMraOgiA7AWYBa6xAGsYTF2YOkxQoui&#10;YUuPCVqY5hMjBLBi2DgqGt9Bh/SROz2tg19yTmj9fQA//deQaAYsggt1MdJYrqYTqWVCHejSDqxQ&#10;eGlKjHW+7uhQaD6JuoHswKpHuNKm+8RnwheLVkLDiYlsA2kBCzea9fE5OzekLBawfHcl8eJU2keX&#10;bxck7c+KTl+cilg0AYt2xzBkAdTH506njcdFwHNDEFla6LLnGLxkgqHGCAQWwqMejVFCvMjDDMk8&#10;i89Rnqc/DsjzNUZrwBoRaUNV80kxrrhqSpf5oEoGEYVpMiHGBqsXxkXx87jRpOfqdXzTP+m54ild&#10;n7pvBySpHVcuzC7E95v25SZxheualjq24DLWUpdARecFrhqNj4G6NB9jAQvXg+eG4nMksOrvPYLr&#10;2cH4vOVYwUF8Ho0XfG1WBuwTe0M/d+MuvILPj0Clpyk+lsRUPXxsZ2oOC2eQou58E6L+2S9Em55v&#10;S9AQXMaEqqHUejWTha3zTkSxx6JTlVemxrP5DRBjXlDFgut8kwmJ7DRPO/agE1TPj3VHVYNx9Lju&#10;sLKCkBqQoA6xw4ClgarJOLw/A6xkC9XoZHVolm2HznqClQzvFuSoegG/B+X5JqOCYWRiFrw+cTG0&#10;GBNiwcoGLAGr0HV5UKPbCAYqGjiuw+ofnSda57+dkwBv4Hfcv2iegJVM7T5zA8Lq+f54HQErOqzN&#10;kly1E9eX8DumBf6Qq9FrpoWrp/FxnLBiaTuaA6vjBAasen1mwjM0/gph1ajfLBus6vXExzLgql7P&#10;qTZIOUOgqtdzssDVKBYOrElsvhlWClc1OyBYHcCq120C4ulhtFopXPkHli+szMDqXzFcIaxkGLAC&#10;wcqAKwWsbmZgGWDFgtd55pMuHFgfdXoIuNKAJXBFB2lmwHrvGzuwAuCKA6sNAutLDiyBKxdgTcEv&#10;TQksO7RqDQmGmkPpy3EpAisUgTUXAUXA0oNf1I4EDV/CdvDJgKX9K9EILRkfaMkoZA1IWIe/DPlh&#10;ZhZv2g3XxC/G7UdOM2B9G7kB9p7mh7ZYX3YS1hbzPV6PS92OoAqDjpGZcFXs3Z0qZms5a/EiYLUO&#10;Xwd3xcFObz1QB8YkYHWJybDm3fn+B/gyJJkdWoaKDjEiwfXFomQ4e0O1fq1jOAuD5bvK2R6SaR9N&#10;9Sckwxtz1kDa7iNsb/S7T1yC4SvU3p2nrymEyRlq79nDkrezDTFtkEO0X/F0LLb+yzcgnDiuSs6o&#10;PR1TfUF7uReXyRCw9p5Sh0Cg+njecgarqeKo+1T0S/xDmo+4+mzhCijGX+NU9Pyz9p2BP9E/IBEl&#10;o1J2wP7zfGPfBGF75zu+/NaWnGSXM2DRuC0EDwPWsBCYlL4FftIO5TFj3Q6EVghLyEa112c65FDf&#10;+CyohQhrG74K9pzk7/vG/SfxveXv69TV/3/27gI6jitb9P57c9+FmcnMJJkJOGCSLbacGGNmZpIs&#10;RouZjTLIMsgoMzMzMzMzxcyMcZwM3Nnf3qfqVJ2qOt1qyXYm73231vovSd0tqdXd6vr1qdNVeyB/&#10;/X64ox7yJ3bmOnbcO1oaDl/HNr+tPq4fJ3LtSeV6US2Hr4AbT4TDRZy5BVlL9R3Eikv41DXgM3YZ&#10;nBT2Jr3h9BW8bwlWE/F6boCj6uGRei3dgY87/WC+zYbOg63nlL27v/nb36FB3mzwxJV514mb4P5L&#10;5TFBj4M+S/cxRPXA+/usCqjqOXOF2/QK25xNlzcva098z2DlN36Z9rikyw1asxf/d3VYsfD6ztht&#10;HA0q2HiYYarl4PlwV70t6ft7LtzOUFW91zRYdEDZ+eWNxy/g0GVlb850cO42QxD1uELtir/7lHqI&#10;Jlo24u1DyPTqOZH9H/DDVGUuVI4ecOz6AwYovwnr8fuUQxvRsumMsjd13sEr+l6zxYXDKmHONu0o&#10;ALTM3XceT1dgNWefvsNOWqbuPIWnW1E1ZrO+x/jr+PfxhQ5jQ6DyH7cab1dlj+rsdl213wArLUQU&#10;XzaevMq+9i1YDqduCrfLqSsGWDFcZeCLtbThMMd0uJcpCJcuwxGWZ5TH+yl87quQirDClqojW7Tn&#10;azrYMe11/Pytu7Bo9yHtEDMT1u9FdO1hh1OhZRb+PBqtmrppP9vDOy1fEsIQVs17T2CHsqGFvr3v&#10;/M0MVJ0Hz4IN6rEHR67aBZtPKIcxob3B18fnvD3qY1tc6PsJWK1zJsBd7Wf+E3rNWqPBilfCNxsK&#10;Vu/SfncthCbtiZ0WOjBz817j4P4z5f90w5FziCYFViuFA1rfevQM/AZPw9N7Q+cBk9nlaBmxbAts&#10;OqZ8Tntir4frNAJWpwET2fXiew7vOW0ZQ1WHPmPg4HnlcFDrD52C1fuVw611n7IYSvtlwJqDyp7i&#10;6XtuPXoKvrkTGKzoI93mu05dtA8ru7jSYcXySQIn3xQFWCHZULJTXKG4sgmsIuKqTIdIObBswkrH&#10;1R/qdLQA69PGPoXiSg6souBKh5URV8KolQlXDFiNOxuB5QCuPq/TUgqs331bTwasAeCRNkTJBC0R&#10;WE5JYxmwSsaOZFmhpWPLI4terROwpiKsaMK8gCyxIkCr3Qj9IKqyZcDKfbDokH4MI3HZfu4mdCnQ&#10;j7E1a7dy3Cf8n4DxO06zTYt8pX8N/1nz8B+eL+tOXoKa/Sdrw/8ELBrhosvxhb7+ptd49vNo4Stb&#10;WpYKR3Sn87/JWQiTd+nHYCtsOYeAIWDN3HuBfT/NCxN/fpuRCyB3tX5oDzogNv0tk3YcY5tuRGD1&#10;E47d5YtI/Ns//gHj8Uk3fd4Gdtr+728hqJSDrD7EJ2AawaLfScCqkbeMfU4NXHUQ2o8yHgfOvLQe&#10;sQJc6TA/HFhZkyB1nn6cwTXH9fuqcu9JMHO38mR2EqF4RMUULa2GzYVFwmGIxGX3xZtwTwUFX+j6&#10;0ZKBWFp/Sjm4d/qCXQixo+z06bvPsk3D/HKHELh8mY63ceoifQRrys7jkIh4+hahQJen61azv37M&#10;q5EbDyIuJsD39/XD5oiHc6LlhQo+vgxZuw++7T1T+/2N8hbB5fvKYylbgLZs8Zu8BRLn6/c1HSYn&#10;ac5G8B6zBKr00VfuHUYtQig8Z58HT1rJUMWrnjNV+90pszfBplNXGarKJOgH+a3XbxZcUY+f1y5/&#10;Idx7bryN+QqclhPX70AFhDudRMCqnTtTPQdg1KaDEDpF/jihyxOwlO97DHUH6sfXG73pOMPVOgQx&#10;X/rjiw7xGHuEqLAp+qFzFhzQDzM1busJdlBlvvRZtgd2XrjFkMRRxUucrR8uasGB87DqmH4Yosip&#10;G6BqL/3v6TBiGVx/pEAgeMIaA6x4fFl7DNGbOVn5+xBYdXKE22X9IRVXeJ9gFdJHQdXsUeq5iPQF&#10;G2DH2Stw//kr2HpGxzoDVspQWLhX+V9Ze+w8NMnRR9uTJs7F9L+bgNWij37Q3vk7j0LYSP2YjLQQ&#10;sEoF91G/AmieMxmuqo9nn6Fz4PlrHa/mhUaugvHn7Tyjv4hJmrICYicuB6+EfPUUgAZZo+HKPQXR&#10;HfC5VAOWfw+okTwUbyP98UTH1bS3fBObp+GqeY8xcARfXNNy9f5jIGDZvb4b94JreG/2Of3OFr3G&#10;wJW7Cn7b9y6AOVv0Q62Jy5ajZ2H5HgW/LXuMgsMXlcfl1XuPGKhW7tVhXC954FuNWhGseAxY+L06&#10;sOzjivoLzX9iwEqF8l0TbcDKPq4YsFqHOYgrDisFVwqwAqBcx27g3jUOSrYOVoBlB1YGYCHMyrUL&#10;LTaupCNWNnBlAdZ3zRzClQFYDdppuCocWGIMWKMRWPhEgE9KBKwvo4ZpwBIzQ0sB1kwBWOYcxBZP&#10;RVbmAv1gsCPW74Ho6TqaDly5yyaq8+XA5bssWhJmboYjV5WV9tFr99ne5ungtfR/TSuLHkv3sc9p&#10;yV+3h21y5AsBiybRb8EnPFoYsPDrreeUVzr0/QSsfHwy4wt9PU4dNs9evFm7LP0OAhaNRPDl1pNX&#10;QBPu+UIrZBrJ4AuNyFRBYNH3UnTA66BJ+kFqlx+9gCt6fcRrCYKu/qCZUC9vpgIsoeEb9qmXAlh4&#10;4DTU6jsJauRMRCAoIyaExqWHdcy0wyfPEfg93/aajEhaoF2HOXvPAW2+XHFUf2LtOn4d9F6m//yE&#10;OdsRWHPZ5k36XresiXBZfWW6GZ+Q3TLHwA31Vatnd30l0WvpdvCfoM9bW3bkPLhn6ecfvnqXRUv6&#10;gs0QNUM/btuAlbvY/fHyp79B4xFrteu78OBFWHtCeVKkUcpcBCJfaJPcSPWYd9nLDkL0bH0zz4gN&#10;B8AzewKLNhdWzZmC11VfYS05dA5xMR7S8dU+X8ZtOYJQ0jczzdpzEmJm6o/bmbtP4mPsELtetCzY&#10;f4EdfJgWOm7diqP6CrXr2NXQe6l+LLjsZQegQh8FwLTQaJIXoskLr9Pw9frKYfmRC9qKau6+0yqu&#10;JrAa4uOC/+7zdxA2iKkOwxdD/6U67ubvPcNGZmmZsu04VOmuPx4JXu4pg7WfQQsBq2DzIajebyob&#10;seLL0sPn2fXbfEY/SPSEbQp0t5y9yhA1ZvMJqEGHr8HP+bLsyPf4tX7sMZpwTqDac0k/Hht9feKG&#10;snI8gYChF4F0IHVa6DHQcJB+HLvv8TrTQZZpBFvEFXUEnw/4Uqf/XEibpx8VgIA1HO8rviw/fFG/&#10;XfE2EmHFQlDxZTXej/R1wYbD8B3t/BVBxZelh85ruKLJ7Z6pw6Bejn7A5Eu44m4zeBoEj12A5+lQ&#10;IWDRjkWvPVT+j5YfPAUeCbnsc1oadx8MbpFZ6ld4W6/by0as+DJ3+xE2WrVOeNH3ZUAv6DdPf3wu&#10;xscr/xtnbD0MQSP0x9uC3cehBr7o4guNXtExAzcc03H7HWLRIz4fBi/Vj4FKsOOjaFM37mOw4pXo&#10;mgW7TuuobYxoouMK8qVd34mwSpiH1qxHAcTh7RIwBNdJCCo+qkQHHabNgAFD9BdA83fgbZ80SP0K&#10;r++Zy5CnrkMIWIt36ddryrpdbJMgX/afu8KiJWr4DIgeOQvCh88E5+Du2sgW+50IrORxClrvPnn+&#10;1qNWWt6J4ISnKcDK0oElQZVehAqsJCOwHIGVgCsLsIqAK4eBJeKKzsfKtw+3AssurCgHcEWo4h8F&#10;XBmA1S5IB1YhuGLAauMH5Zp3YcDiuJIDawgCKxVBRZmQxYCVjk8EDFhjEFj5CKoRalZoUQqw8Im2&#10;xww2f0t/V6IMWpQEWjbAFTpJP0ZR90UboVY/fWV34d4Ttv8tvqzEJzja6Wn5lPHsI3/VTWAhYO04&#10;f1NbSczDV7/88/jZayTAKoA1J5Rhcg6sDaeUFSEDFn19Wl8xErCoyBmr2McV6hMQ/Q4CFs374svZ&#10;248ZsPjv5+DiIx90fcNmbGfnUzP3nGCbHfly/u5jaDpUXxnR8uDFD1ANX4nyOWC8hnkz1EsoC21O&#10;+gavO19uP32BKL2l9Q1e9xHr98Fr7aCnSgxYCJMFB/QDvNYfuAg6F+gH9s1etFsBFuKQ3vVGwOLL&#10;zvPXEVgF0CJ/NjQYOB0CxuuTi6fvOo6PG/06nb/7yPA1bQ4jcFXEv4c+hk7WkR0+ZSUiezr7ffHz&#10;92rX98Dle7Dv+7sswtaaE/oKn897ip27h82Pi56lj/KNWI/AyhrPGr3xINskJi4KsCZA1DT9IKN5&#10;q/ZA4AQdwPRu1A4j9ZU9AWvD6WvsetFCaNhz8TZetzuQsWAHG0XhS73cBdBp9Er1K4D+qw9bgYW4&#10;ojad1rF76ModrZxlO/C2UnDFOyaMgNISO209gkAfUdxz4aZW6qxN8EWUfhy4/Zdug0fKILhyX9+s&#10;VwMfawQs8+3DgUX3GV/outbqhy/A8COhaMzm4/h9xgNNE7B8EJd82XEeH4sIqm3n9APN0vfy/+kX&#10;b35mz1F78Tbky3f95jB4iUv2op349yOshHlVPwgjjrTZj16M8SVy6nq8XfVRtEP4Io6Xs2SXAVY8&#10;vtDtSagiYP1oGtUkYHllEK6w9DEMWNQJ0+b7zDn4XISg4gsDVvIQKFinjGI+/eFHGLpcGYHbdOwM&#10;w5Vbt0z2NS0MWAgqvnBgLRQ2RX6JAFutHiSZlv0Xbmhlz1wLXQbrz6kT8MUWgYovx6/eYfus2nBU&#10;f8xyYK0XTtuLLzB5aZOXCcDqzoC15pCyRYGWCrF5sEi4fjWS8xnK+ELACh0+i20WFBcOrM4DdMhO&#10;WLOTbRLkCx2Yed0hfTPffrpOZ75npU5YAF920YG1Ys8x+LIzQqdrKnzeIR6CBk2G24+V38lH3Diw&#10;CFXfdutlf9TKHq5MsOIpwEpRgRUrARUvQksDln+KAixHcCXAygAsEVYO4uqD2h3g82b+CrB8YhVg&#10;NfIuFFcWYBU6akU5iCvJyJVNYDmAq89rt7AC6xsl+8ASI2CljVKAJbziY0Ps0oyTSK3AEpNBi2cC&#10;Fw+BFTReh0n6vHXQDv/R+LL2xGW2ewi+0C4RlAm0yruVHr3Sh45r5i6CVceVleyz1z9Dr2X6CNbg&#10;Nbvwyd8KrNXH9Vdp9PWuC9fZ5xxYNNLDlwX4hPVtr3HQbdpKA8bod3xLhwgRgHXhPr46x6/5q+97&#10;L35kXz9TgUVzrdqNWc++lzpOmwl6jGPn0TJj9wkYu+UQtBg2RxshomUcvvo0A6tg0wFoNHCqNmJF&#10;S8HG/XBPPc7X0Wt3wCVtBDYSuk1ZATHTlc079Hur4HWij7RsPHuLTbhec0pf4bUdswHi5umjLUM3&#10;nmS40oCVOcGwWTVh9jr4ru9k6IOvdJsLQKSVvwiq6TuN4KLNggQrXvysdeo5AKlzN+BjgN7sMA9a&#10;jtJPH7T+OLu+VJuC9TB6q75CWXT4ClTLXQYxc3aDV5+FBmBN3n6M4Sphlv4Kv2offSVKc8FoBCt2&#10;hv67CFh+43Qwjt96BNoM11FEm0LHbz2u3ZbNRq5m93eT4avYxzWnlE0etLQpWIvw00fUhm44DhV6&#10;65t4aBOhV/fxUB2BM2HbEfVUgKZDZjNINR5Ek7LHG0qcvR78xy6DObv12+DWk5cwfK0+AlYlezJD&#10;1bf0bsOoYSy+7Dp/gwHrhTBPMX6WDszqfaeqnym3D0FqB4KaLwoIx7MSZuubjGv012+jjaevw7e9&#10;9f/ti/efsecUmq/IF/pa/J+ugaBaqW7ee/b6J7bpL3jSWlhyWH8RcPfZDwxVWggq2qUCX2rlzIbe&#10;CCe+ELAm4n3Fl6Z58xmoGufOM6BKT1+5E7CSZuqbML/rJdwuJ69owPJMxee21HyIn7YcAsfMh8X7&#10;T6qXAriDL3hEYJ25qQArepIyAj5zx2GYtnU/xI6dyWDF4wtBygqsHob5SyUDe8GwZfpoU+2sMWzy&#10;Oo1U0QR2P3xe4cs4BJsIrAu3H1qA1TxnEtTE/9cJG/THU+Pek6ACoqthT3wewo9KQ7U2qy9eaakQ&#10;MxAW7NAfy7VTh8OkdfrzCgGLL31mr4Elu3WMEaZ8B+mbacet3gFlg7qrX+H1vXUfRq9QRpcJSY2z&#10;8YV7VD9oQOudyH4svtBol2e3vlgOiy99Z62EJbv0uaKEKr9c5QXvntOXHBi1cgxXdAxBEVgewZk2&#10;ytALStdiwPJJKBauKAOwDLCyjysNWB0iGLAsecfodYkWimK5duoG5dqGvHtc2QNWS18GLNp5qF6A&#10;kL8ewopHwPqqQVsNV3JgDe6PT5iD9QRkMWClmYAlJoUWNRMq4BMYzd/S3pGIybFFmYElfq4XMkHc&#10;tPaCjbjwxWfMCui5RP9HpFemETO2aO9SmrFHHxY/cfOR9sq178qDbNMiX+HRZHaOJ1poU0n9gVMQ&#10;J/oTxhJhMxotPZZshjq5+j+2uARMXKrNh6HfkbF4L4JJXyE/+uEnqNxfBxcttKLlr85poa9vPHml&#10;Xcc5+5QnYZo4XG/gdDhw+Ta+ur8GIcJoDm025JPvefu+vwlb8IkjYKz++4at3Q1DhDlnNKpFc3Jo&#10;M0GfJfzJCFeic3dpv5+WuLm74dgNfRQjctZOyFmlPzEuPkKTshXUEHgIWP2W6Ztf+EK3r1tGARuN&#10;4cvsPXwI/p9Qu+8U6LlI3+T2A4IzZNJyhi5qi7D5iea7Vekzi/0++r1n7+qgO3BVWZGuOH4NGuTL&#10;5wUFTtkCjYbqo0+00P2w8ID+CjtRwBYtUdPXsFEqvkzdeQzS5+twWHXsIoRN0Ueh9ly6CQ0HK5tb&#10;+XJCneQdMXM7HFXfpEFLt1nboc9K/WcvOoKgQ2DdQSjwhUYraXNb08HGUcwTNxSMRODvFoHVfeEW&#10;+Olvf4dWg+Zp88Vosx+hSlwOX1FGgzoPX2QAFi2HvtcROHvXEegr3K80Z01c0uZuYvcjXwat3qMB&#10;q99yHY/Jc42PjZiZW2DrWf33LDqor4RpGbByP0wXkEibC/n/dM6yPdB90U72GPYfv0YbIaP5U/o7&#10;/5QyhE2CNDL1WEDbljPXGKrE5YQKsohJazRU8cIm6KNuuy/chAHL9P+rxBk6tmiJmboWKqSPZ7ii&#10;suauZdfXd+QcbcSLNgWGjtV/Pz0W6/QczSa007L0wEmYuf0gbD1xFnaduQhRo6eBW0Qm3FA3IdKc&#10;tbXCcxXNg3IO76fNh6IleswCqBSnb0aj5Sg+n9DiP3wuZMzQ/6Yle08yUPHlJ7xd6euRK/X7kRZ6&#10;bBOmCDG8I9/fYh8DEGwuCDeXyFytS3f0kcamPcfCjlP6aGrg0BmwaJeyWZmWlEn6i5cxq3bAUXxO&#10;48uag6cgY4p+/hL8PhFYP/31b1ArKY99rl2vSzRPE68XwiwLv5efTm8cCMibwjYJuof1YqfRMm7V&#10;NvY9fFmz/wSs2Ktfv7pJuXZwJcCqEFwpwEpi86kIUs4ILfrcGl1GqGsieASmCcASYOUgrsq076YD&#10;qwiwkgHLhSat4+da7cP12oUJhTJcGYAlhRX19iNXrMqN2cGaGbAQVU7NfYS8hbroNevMcm3ji193&#10;NgKrYl1bwBpkRJaae6oKLMSSU2IBfB42SClcUsRgLYKVAqxJBmCJyaFFidgyFjVVX/k9Ut8FQ8vw&#10;dbtxZTsZ1gjvGKOF5pKUiByuhK/I6Wu+0JNZ+tytDF+0aTFqur5iWHP8Ajx4qazEzuE//zfdC6DJ&#10;YNqcoDyx7b54Hdaqr7puIJ5iZ65iu4ygzYsijBYePI2v0vU5QnTWhtM3YNNZ/UmBgNFLeHs3LU0G&#10;6k+q9D0+EzdCl/Hr8ZW8PkJ1El+NdRqzkG2CTFEnqfPlLF5nvplSLHG2PtJAy5lbD8AFXyFSc9WJ&#10;s7TQuzMjp67AFVAB+5yuw9PXP8OakzfY56duPoTvhBEGWoauOQgH1TlvtNC738rTsR77LUbwzMXH&#10;wnhwSx8FU/BVNF9o02PCzDV43mjoPHoBXBJG1k7evA8dR84DdzxvzXHjynUZQso9s4AljqTQEjJ5&#10;Hft99Hur9J4D5+/qP5OuHx3yiY5VGTJhreG+IhB69aFDJs1l7/Tiy/pT30Pl3hPhyQ/Kmxyevn4D&#10;a9R3Up298wjv93HsNuHLXgTUCbzufLny8BlMQ3TxhSaMe3SfAqkLlM08/HvHbjoC1Xvr80doGbJ6&#10;P15nfbMXAaJC77mQtVif6H790XNoOXQO3lfjIEOAHS00+kenGxtvmYjvV7CUISpqsr4ypWUcvbsw&#10;chhLtuzH/wMPXGFVwZUpjabRQrfPWvX2OYe3T4IwwkgLvZvWq/tYFu0mhL8TmEad1p5UsExv7KAX&#10;abR7hcvqZPuHL3+ESTuUFxY0ctVryW72Ik+cs0Zv7iBc8RGqN6ZNjzHTN+LfLwJLmaQ+Z4/+vJC7&#10;QplLSY+NxQfOsxGrDHyeEJfpeD1EWClNhM2ndezTEj5xNTxRwfaU/j713aXnbj9ic68qpI1mI1S8&#10;N6ZNrFETF8Omk8bHfuK0ZWzuFV/4ip8WetMKASt3gf44EEenaK5T8DAjxGl+0+e+2dBttHHy+6QN&#10;+9lo1WUBY9/ffQS95hjvz+ixi+GbhKGGyeU58zayfVpFjNBHv2gZs3I7fNolTalzKis0n+YE6n8D&#10;bUIUlxHLtsJt9QUqLZPwuZ7Pu6JlzCodyB36jYfL6qR1Wi7dfgC9ZugvOmmJGjkLksbTCxwFUrQU&#10;LNsMn7SNgaU79ZEpWuZt2YenR2NRsHq/PpI5Rh0Fo6V971GQNFb5O2kOlhxWJlwVAisZsEq0oc1/&#10;wWpBxpoF6jUNUIDlh/jyiZfDqhBcMWC1CkU8FRFXdPxA7POmfhqwSrYKgj/X62isbge19oYYsjoi&#10;wghYUlhR7w5XZmB9XL0p1kSosVK1RoY+qtbQCizEVSHAElOBlTIS3FInsCcjp4QC+CJiCHwVmQ9f&#10;RdkoehiLsFOhO76aYsAyvjNRhi1Kji1KB9byw/oT4fjN+6EywoePbrnT78qewSbLuiSOga9jRxuL&#10;06uYNYl9LJs8XgXWDHDHJ1KaSF+73wT2sUYOfdR3EcGr1nuc/rVpn1w8wpjhNLye1fvSYV2msRUk&#10;7avr67gCKJ+K1yNhnJZ7xhTD155ZU6Fs6mS8/EJc8c/B758OVXMmgheBqbvxUEEsPL1e3jQLrHiu&#10;mSPBOXUYq0af8drnzml6tfB6OqcNN9Q4j0aF5kLFnIXQdNhKdpDgkokTWBWyp2ufUy7pU6B00kTl&#10;86yZArDGMWCxMkZBnf6T2UfCFY8wRStrT8KT+rUSfY23Ia6QOazEKuLK+pvu48Ajcww+Bqaw30ej&#10;fqXwenydMB7Kp01mideT912fOewjXZ7mN7nj7eyRNRbqDpiOCMCfmT1WizZleuJHz6wx0HwIfo6X&#10;41XtPQm8EDDsfKxyrwnwLb25AE/j0Wk0IdwDgaXsFHcBPs7mwFfx+HhNGKvliY9F8WtnfJFD8wbp&#10;sDIV8PHtji8IquHvq9N/KvudFfH3i4hqPniW4Wsl/TJuaWMYqKpkT9I2AXJIUVVpE6Hwdcxk/UXC&#10;7ScvGapqdh/JPlJ0f9GuGlrkz2Ef2eeIPuXzsazv+k7SPqc8s/Hxinn1mAythi9joKJaDluqjoLr&#10;tRy2RPkcQVW5l/LREP5f1M+dr8GKJUCq6aCFwtfqO//E8Pau0mMafIOPHfq8Zh+8LtpmP73mebRp&#10;0AorMdrsV6sPPnb4HCus5eB5DFRUi0Fzlc/56FXKEKXkwVqN++LjiH0+SItub0+6rbHzCIebj5/B&#10;ZHwOnLRxD+w9q4D28YtXCKwMthlQy7c7G7Wij0rZrHJhOezjZ75ZhurgY5tgpRUxADxiB4FzpPI5&#10;RZ97xg5WvhYOa1OfjvwQORA84oaCKwLrC/z5VJX4Qfgxy1jXTNbn3ulQJqgX1MbnAjpGYHna71VI&#10;b6gYg78PP/LcIvqyOVa8ynG5UD60F9ssWDG6Hxup4rmH94byeHrZwGxW+eDu4BGBl1UP0Ez7snKP&#10;yIF6aUOhRKdEpY4JWs4B6fgxXuuz9jFQGtFUG+8H2i9WuYAM8ArvYdgcyL6W4kqAlaO4Ug9t4+ST&#10;qAHr6w7R8HnrcKEwPcQQTwqsIsBKDizHcSUD1icNu8Bnjbz16GutzlrlObDaBAugssLqrXClwopV&#10;qZECrBZdVWA1gU9qNodPa7VQo8/VajbT+qRmU3BtrQKrPgJLxZVtYCXjE6UFWYOMwIofDV92Gwol&#10;8cm4JO2uQVaMEmGHASt9ojJh3oIsnhxa/KNYhUzrq+h6/RFBKr4YsLKmM2CV6DYMxD3LawmH86Gc&#10;UnDFiuBRgDUZV2z4JFZoRnBJE3ElpAELV5Ql6LBDuNLkO0S1lVPaFLYi5sAirCmZcOVAbpmjwDkl&#10;X08CLDOuKNofFsHDK2cB+/hFHN5+pr3iy3LNnsXgQt9DwHJNHwmuGeZGaSngMqcDzC1TnjtLBRfi&#10;gH4f/d6SSRPg60S8HSXXzRBejhDLgNVjtgI1Clc2YgQrPR1XSurpKhwIWYQpWR7dJ+P9OZvdryXx&#10;MUCIYo+FQvqmDx0qSTmIuhf+Tp4ZWAqmZHFg4YslAVCWuuUb2nbGuK+jYau2IaxwRarmifeNDkn5&#10;30wZbz8eXicTqLTMkOKJkBLTEGVOjipLElRZQWVFFYeVNQVVWogqXgW8DzwQVnSoG0oHlo4qLRVW&#10;vNtPlBGd/BVbIWXqEjj6vbLJKn3yPB1YGqiMsOKZYfUZYocSYWU3AVYsdc/rDFixQxiwaBK7ll+2&#10;MfydVAkVWBUQcQqwaCei1p2FGlN2GMoSYMVSUaWkgEpLPbwNB5YLAo0msislmkrQ+rxDLAOWZwTC&#10;LSiTAevdzbWS48oMrJIdYwyT2b9oE66HyOL9pak/AisVgZWkAKuouGoXwfqqZQgiqui4MgDLO4YB&#10;61OElDiZvURjb2ON8HzMNrAcgJWIKxmsKBOuGLAadlSBFcCARbASJ7PzPqvdXA/BxYDVzAysOhJg&#10;DeqnAEtMA9YIBNZ49oTEgBUxRAGWORO0GLDwezRgmZNii7KCi+LIqoOv7Eas2wVLD52G0Rv2qKdz&#10;YOHvysJXob1mI7DyEVR8x6cSaKk5JavAwhUWjbqZ37XIkiLLnARZktzxNqEVpAFYheSURiNYBKzZ&#10;DGg6sIoSrsgIWAgaA7AYssRUcAm5UAQshIcBWOpe8aWpcHHJnsmgQ9/jmjFWAqzCcEUhokRgmc53&#10;Z/GRLoyAhdeVwKQBy3z9JDFg9Z4nARauCNU8DZmhgGm4GqPDAk83x4DVA/GJj4OSNEpF4BfvdwKX&#10;JAYsehxowBqDMMDw99iMA4wgo+aWagKWCVTGhrKiJ62GKVuPwriNh6BpP0SiBqxc/P8jYBkxRUlv&#10;I5bxtvTqgQh6p6iSgIr6V6DKBCueZ8pwvO0QV1r4nGsuEZ+LxRKUGvQqgCX7TrCRrNPX78KyvYeh&#10;Qz98MYy4cgtPV0FVNFhpwJJhSswGrHRg5arAGmgXVo4Ayy6szLgywMqEK37cQA4s/F4GLISWPVix&#10;OsXD5zSChWCiUTACllMAXmcRVhZcCbCyiys5rKzAyjACywauvmhNI1gCsLzjioUrHViFwEqCKw1Y&#10;7cMVYLUMNAHLCisWH8HqEG4C1jvCFWXClRVYjXVg2cGVAVj12mi4sg0s/mRpghYDVgq96iVgjVKB&#10;la8mgRZFwEpHYGUhsNIQPcK7EqVJkSV+bo2DS0wH1iwTsGSpwEoaz0a8NGDR5kYZsmRJoSVLABY+&#10;odMKklaUJaJGWFei4kpWzSl1ElsRa8CSjIzJUWVNAdZQY6liVnAxYKUjXAhY6gjPF7F4+0mQYs4l&#10;awaDC32Pa/oYbIQpRJaamzRElLBZUZYFWFmTdGAhrmhTq2xk0BwhVgHWLMSVjiq7uMLLGRLOl8GK&#10;55E9SQEWPg40YJkfC4bo/DFsc7YCrOkMVxZgaZiSpQIrc6wygmWBFE8BlbwhLEKVmCfeB/ZBRYm3&#10;jxCi2asHQuetQEVJQEWZQUVZQGULVZQjqKIKR5VXGu2xXckjGZ/LZLAyo0qAlR4+V6u5x/ZjqBIr&#10;Dqw+88lgSVFFFQIrfkgbBViDFWDZgdVXvpmsEt5pCKyeBmC9M1iZcaUe3oYBK7yPCVhWWPHsAssA&#10;KxOubMKqcFxRCrCSVGBF24GVgisNWAEp4OqL30vAkqGKEmFlwlWZduEIrGD7uJLAilWznRVYDToX&#10;iisGrLYhJmA5gCsOq8JGrvhHAVe/r9RQBZYPAstfBVbzQnHFgNWqKzg17aQCS8GVDWD1xX9sFVhi&#10;BKzk4Qqw8ElJAdZgRBQHlpgRWVJgicmgxTNgy5wVWzx3fFKj/W8pwBqKgBJ3fipD1mgVWLPx+6bj&#10;909SgGUrGbJkSZGlpANrrhxYkhiwcEVMK2QaAZMCy8Hc8O9wHFf5iCs1BA7BwwgsOVTEFGAtYN+r&#10;AGu4kA4tN5sJ2EIcylKAJcSAhXgRN79Jrps5BVhz2fwmD4SaB674xQgCegQDSSoaKuDn9vLIwv8L&#10;/D0MWIgrmo/HEWUvBVj4OKBDUWUisDA5pjA6T4u+1nNLHY1QKgxTlAIqcxxW7okDWJ54PxjQxMLb&#10;SVYmvtgwhMDqjsD5FaPKNqxMqKIKgZXSWBVYdmBlQRWFz8ti8XgfWICVVixY2QSWg7DSgNWN5mwh&#10;sBBa9mDlGLDswMqCKxVUMlgJuFKARfO0CFg9rLgSYEV90SkOPmsfDaUQTB7hCKxABJa/CixbsLKL&#10;KwFWdnBFh7ixCSwJrFitQuAvTfx0YHWJLRxXBlgpuNKBVXRcMWA18QV6ZyDtfqFkiwAVWPZxZQXW&#10;O8SVZOSKcKUAq4NNYNnC1Wc1m8mB5VVbBqwc7QlTCf9x1RiwkukJG4EVNxK+DB8EJSOH6kmxhdhB&#10;WFXInMLmb4nvSpRiizIDy/y1zazAoomyn0cMQUCJwJJFwBqnAmsafj8BS59QL0WWORmwbMWANZmt&#10;IBVgDZeuRPVUYKVMVICFK2RlIr4yGmY3Ca4oN4SNc/IQvRQxFV1CLjwCFv5+L7wehBd2oGAJUsy5&#10;0Jw4DqyMAgFXVGHAQkAViisTsPCy7ogXuq5s8xsHljAiaCu6PJ9AbhNX+Dtoc5g07XJyVFXA83g6&#10;sOaqwMLb03z/06iWKdqcXQFvSw4shicLpmQJl8kaA+4MWI5hilcCX1zx3FVY8Tzw/pJiirKASojd&#10;nqMUYDkEKsqEKVugon5VqFJgxfNIxuevt4AVzz2mL0OVWHFgxSsurPhBmBmwYgYpwGKgksOKx4Hl&#10;GTMQnMNzoFwobRosCqxMuLIDK35QZgVYvVVgyXFFsOJJgWULVzZhZcKVFFU85QDNTj4Jym4XgtKh&#10;ZIcoAVVyXGnA8k+2DSybuFJgpRRmAFZRcFUosCSwsgIr6N3jygAsBVc6sLwVYFVrxCaxF4YrI7Ba&#10;a7hyEFh67knDFGDhE5MUWGJSYI03AktMBi1KxJUsKbSG4op4PNCOTTmwbO1lXkwB1iwVWBPxyV4E&#10;lq1MyLKVBFkasHBFSbuO0Fae5pWrkAIsZVcSCrAUrCnhCqoIMWAlDVZKFrMCS8MVlYbXnYCljvDQ&#10;gYFlSDHHgIVwoe9hwEobJoTIwtxshsjiWfClxEBlLnOCDizElWV+E08FLI8QyyeQe+BKX4xDwDaw&#10;8HQNDjqkbKUAawZ7HJSML1CAxR8LdqLN2QxYmdNwxV6A/5cionh0upjpfAasUVJEiYmgMuee2N+Q&#10;Bz6uigIqc17ZCB8ppigJqCgzpngWUFEyUFGOoop6e1RppY5BYA1BUCGWKDOgWPgcbC4e8WIIb/+Y&#10;HA1WruGprOLAildcWGnAisDHAwELoWUPVrxCgeUorMy4MsBKx5UCrGwVWN1tjlppdVSB5YPACusJ&#10;5QPwNvLD6/yeRq3EbANLgJWAKwasxr4KsLri94rAEmFVCK4UYCFyHIEVJeDqgxpt4fPGXVVgRSGw&#10;/BFYnWyOWomJwLIJq+LgSjJypdQAgdVeAVYbPw1YheFKAZYPAqujAiwVV7+rUMsWsPCfVQv/kQ3A&#10;oifmSeAUOwK+DMuDkvjka0iCLfe0CbgimawCC1+lGZJgi5JhiyeDFk8D1jg2j4omytK+uOwdzodH&#10;x1dUgDUVgUXvSLTO7ZIjS5YEWabY7ito85UZWHZi73RkwCrKOx1lIbDoXYK2gGXKRYyARROrRWCZ&#10;gCLLBSFAcKHvdU0fDa6p+WoILDU3aQgsnhRfw/ExRuFtao6Ahb+PbX7D61D4/CYlBqyeygRyHVd4&#10;uxmSA0FHhAlTiC9ZDFh0HQlYcQgsGhHk97k6P1AWAxbe/gSsivhzrJgqvG+yChBYIx3GlNIgQwZg&#10;JfRTgCVCSkx2e1GIYZ5XFmLn/1ZUUQ6iSozNv3IEVhZUUYgYNfeYPogqwpVecWD1mXc6q7iwcgrp&#10;w2LAis5TgSVHFfVl13TW511SoHRgdwRWLgKrDwJL2fVCsWFlwZUOK6V0FVi9FGDZgRXvs3YyYDkC&#10;KxOupKjiCbhSD9Ds5B3PdhZKu10o2T7SiisBVqyWwXJg2YSVHFcWYMlQRYmwUnGlAytUDiwJrJQ6&#10;qcAKA6fWASqs7OBKhirKJqysuCoUWBJYfVazKcsCLMSVTWC50zC/AVlK7kn5EmAhXjiuzHFgIawY&#10;sFJoMmceAsqMLJ4JWRxa/KOtJNCSA0uWDqyyifi39ZypAYtvbpRDy5wZWLYSgMV2XzGTrSgd3pWE&#10;+E5HApZkZExLCis9t7R8xNUgBJSYGVtKLmKpeN3x93upIzxf0DsgJUgx55IxVQdW2qh3DCwBVWKZ&#10;43Vg4e1XtPlNygRyghVPCqx0Uxoc5KAyhJf3wJU632ebBizxMWCIzlOizdkKsBAbFjwRuMyZLoO4&#10;otMJWFZE8YyYshSeh6giWAkh3BlI6W8zpd9mePvZSAGWCVNFBhVlxhTvLVBFmUFFWVDlGKy8UpSM&#10;wDKhSgorHVUaruL7GYEVlopAQWA5iipKhZUGrGLCSgcWgpsBq78FVSKs7ALrPcGKpwELP1pgZcLV&#10;Fx1iFWB5J6nAwtuIds9ghpUFVwKs7OJKgJWAKzmwbOAKYcUzAKtzjB1cyWFFlW4bCl+2CHQcVyqs&#10;lNpYgVW/Y6G4UoAVbAKWBFbFxpUILAVXv/+2vgKs5l0YsGgHorSPK1ujVhxXBmDVbaXhSg6sPAVY&#10;YjqwhiKw6El5IgJrOAJrIEKKgGXOCC0GLMSEBixzUmxRArTMyaDFI2DhkxkBhibL0p7lS6r75GJJ&#10;oTVCBRa9g3AKAm08rhD0OV3m5MiSJUOWkg4svisJ2QrVGAMWrojt7krCwRiwEhFVhCwNWoXgikLo&#10;sHeu4fWmj19E0wR9OVTEFGDNZd+jAGuoCiwlN2kCtHDFLYtW6MoIlqRMhDb+Pvq92uY3yXUzhBAj&#10;xPIJ5B640qeMECAkSDLjCk+z32jECM0XVPbZVpJ2gksjggKkbKUAS3m8WjFlzAuvkxdeHzF+nlvK&#10;CMSSY5iSpcGKreRVYOHfZigNb0ObjTDkReixByrKgimeGVO8XxGqBFhpwErE57RCUUVJUCXkFtOb&#10;wYrnFIzAkkHKnAlWn3XB78OKCyu+awUFWAMtwDLD6suuaazPuyQjsLLBM3oAOIf1hnIhPQvHVTFh&#10;xfJLA+egLHBHLBGwbMJKxRUDVtsoFVg9dGDZhJUJV1JU8eSw4scPdMLTFWCl6sASYWXClU1gGWBl&#10;G1cEKx4DlgxWlB1cKcDyUYDVORJKNvdTgGUHViKwXNqHqMB6V7iyjlpxXDFgNWjHgEV7ZrcAywau&#10;PqvRBFxbeoNTkw4mYNW0BSz8xzUhi2UA1jAVWIgXlgxaFAILYVUhfSKbvyW+K1GaFFni5zYyIUsD&#10;VncJsGQxYOHfxoA1WQWWOK9LDi1zcmTJo3letILUgSVfkeoJu5LAFbIyEd+42dFuZmAhYDRcsRBU&#10;klzM0QgWTawWgSWMsklDuLhkTBGANfLtgCWc7s5CTJnjwCK80Oa3osxvImCpE8ilwMLrL027jAxT&#10;vJFCiA9cgSvAmo2Pw1EILJofaL7v9bmCPNqcTYegEoGlQEqWEVdemaPw8koKsBzDlKEwJQ1WPLw/&#10;5JDiGUFlCO83Bqz3ACpKDirqHaOKKgRVSgUsj4RBeNvlKsXhc60lvF2F3OIQU+Zi+4KrCKzQlMKB&#10;ZQNWOrCKBytbwLIFK7vAKhasCsEVwopnAZYNWBmBlagAyx9vIw6sdwErG7jSgRWvAqubXVjxGLD8&#10;ksAVv48BywFYmXFVuk2IHFgirGzgSgNW25BCgKXD6vMGHVjl2gSqwPJ/D7gSgKXiygKsqgKw7OBK&#10;DqyatoDVBzGF/8SWBoBbIq4Qk/AJAZ+QFGDlIqA4sMSMyNKBRUPhKrDMybBFGbBlTgItNbdUBFY6&#10;PtESsMLwOpl2fspQZYoBqwetsAhY43ClKgLLVnJomZMDa4IKrKLsSoK/05EDSzY6JsGVJAKMc2Ke&#10;ECLLlAtlBhaukBmweiKw8OMXtIsJCVLM0WFzCC70Pa6pCKwUhJWamzQEFE8AlZhNXFEErAwBWAjU&#10;Is1vUieQ04rf05AAKjEGKzzfACh7KeDyyEDMq/ts04ElPhas0SZt2pzND6IuRxU1Us14OseVAqzh&#10;ckCJqZiSxVCFK3itFPy/ICxpDbcd3n/mCDf/z6CqEFgZgFUIqqSwQlSJuUb3YrDiOQWlFo4qCaw+&#10;64LfhxUXVjwRWPZg9aVPKuvzzklQGrHkGdUfnEN7QTmaf2WGVaG4sgMrE65o7+u0Lys3xJJzcJZd&#10;WH3RIYb1WdtIBVih3RVg+aYIqDLBqii4sgErpWjQgBWQYgSWBFasFkHwl0ZddWDRYXIKwZUBVhTi&#10;igGreYBtXNmAFeu71vB5I28FWJ26QclmvvBpvQ4CrOS4kgKrMFhRDuHKOnJF/e7beuxYgnTIG9px&#10;KANWDYKUfVwxYLXoAk6N28NXdVpquJIDa2BvoImqLBOyFGDRK+CJUDZmGHwRmgtf46tdnhxbtAf4&#10;sbgimaACK1dIAi1KBi2eFFo8AVj4JMaAlT0NPg/NA77TU3uVTRitAAvhQiNg5nldLCmyZMmhJaYA&#10;i0YuZMCSV7x3OspzwxWhPVxRDFiGVGDRO9dEYEmQYo4BC+FC38uAlYyPJzU3aYgsnhRgeBuyEFmy&#10;cGXNgEWT6w2b3+TXT4wBS53fRBDwNGQGlxrDFSXD1AhJynkeeB35PtsITl/H0O2pIMpeBCxPfHwr&#10;wOKQkiXgCn8fnVZRyC15mMOYYoUONGTAFcWAJcEUZcKUIbwvKYKOY6CiigIq6teDKlYyPp9iHvF0&#10;O3JIGW9PtzjEk7nYHGMxfViuUT1sA6sIsNKAVUxY8eidgAQsl4i+dmFlH1gIqPcAK54UWBJYSYGF&#10;328EVjFg5QCuFGDFsp2FMmAhkqSo4iGuNGD5JpqA5QCuVFhJgVUEXGnAahNsA1hyXH3eoL0KrGBw&#10;auX3FqNWjuOqcGDJcfXZd43lwPKsUQiwTLklDlGBNUEKLDE5sPCVmgFY5oqILZ4EWwxYafiEKwJL&#10;lgiseAQWbXLhwFLnczmUFFmydGDRZkhaQdrblQRlBJYj73QUUzAly432d5U4UE0cyVJykYbISh7O&#10;4OGljvB8Qe+AZCNscqzwXOgwPxxYKSPeM67wPCp9LLuuyua34sxvmop4wttLSwAVSz2d3jmnJseU&#10;ORr1Un4GBxY9Duj+JmCZHwN6+pxB2pytAGsS/k+aUIW/Q4++1hNxVRG/ZsCSQYoyYcoabdLqa4yO&#10;qYe3iaOgMkfAkWOKsoKKkmOKkoCKEjHFk6KKej+oElOAhc+z9mBlRpUAKwOwwhBXak7BCKVCUWWF&#10;1WedU1jFhRXfOSgByz1qgAos27D60juF9XmnRCiNWPKM6ofA6onAovlX7w5WZlzRDkJpX1ZuoQis&#10;IASWAVYmXLWPZn3WphuU6pIAHiHZCrBogrsIq6LgygFYsTpGOQYsFVYasBr6KMDC7yvfKUoKq8Jw&#10;pQFLhJU9XKmwYlVvZQNYOqxkuFKAFWAElgxWVFFxRagSgMVxpQGrmQqsKg3gk+8QUIXgygisFhqu&#10;5MDK7QXu8fgkyTMDK5FeBY9HYOUjsAYgpvKE5NhyxyeaCvg9CrAGmJJBiycBF08GLR4DVgECiw5M&#10;PRWBNRAxxffLJUGWGgMWrrBo5Is2MZrndRmSIUuWFFlKOrCKtiuJ4r/T0ZgCrFw1Di0dXFJcMWAh&#10;YBiwlBEeOn6dDCnmFGDNZt+jAAsfT5ibNAFbKfJopERBliQNWAhtDVi25jfxdMgSYvkEcs80vL20&#10;VFCZ04ClAEp6GUM60hQETmH3K+HqKwK/AClbKcBSjvFpBJU5hFWaGgHLlFuSCiwLnmTlWtJghSt8&#10;FgGrCKDywPtRzCudDuFTXFBRDoKKkoKKehtUUYWjyisZn0vV2E5CizhaJcsArNBkI7AKQ5UAKw1Y&#10;xYSVDqw+KrBy7MLKLrDeE6x4cmAJsBJwVSiwpKDiCbAqIq4YsDrHsF0t0KT1km3D7eOqeSBLDiwb&#10;sLKBK8oALFuwkuCKAathF5vAksHKAKx2QQqwZLCibOJKAisBVRZcfaNEB2tmwGrVVQCWBFcqrHRg&#10;dUZgtVOApeLKDrDwSVJElppbwmANWOXjR0CpyMFQJnqoqXxLygjWeDZ/y12dMG+FFk+GLPFzG5mQ&#10;pQErawp8HTkUysaNFBolrTy9i5CAlTZRAZawyVGKLFkyZNmI5nnRCpJWlF+rc8CUxtisfAq+uscV&#10;sSPvdLSVDqzBCCkZrgYipGSp0GLAmsKARZsqCSe06bKw3GiSO8KFvtc1ZTjiajACSpYALVxZy6KV&#10;uAIsSalCDFjK76XrUDZxrHCd6HN5CrCUCeQcV1I0UHSemhxTYqbLIMp0YM3A61cAZRJGs4+FRZuz&#10;PfHxbQEWok1PwJUILDyPx4DlIKYMhQxgucfh84UY3odySPGMoDI2BK8jAasoqJKAiuKIMucoqKi3&#10;QRWVbB9WIrDsoqoQWPGUTYTJWk5BCKXCYGVCFatTMqu4sOI7BlWA1R9cu/WFUgikUggjQ34Zhr7u&#10;imAJygbPSARWCAKL3kFogVXRcGWAlQlXtINQ2peVW0h3cEFgleySqJZgrHO81lcIrrI+SQisLAQW&#10;IrRrkgooW70drGTAov1ZEbIMtQnTax3KKtEsAIGVgMCKRWBF2saVBFWs1sGsL5v5FwtXZmCVaRkA&#10;XzbuAl839dH6qkkXoc5a5TmwWvrCL4ErM7A+rdEUvqjTEr6sK4SA0qrdXKsYwBJTgRU/CFwT6Ila&#10;fVKSPXlRkic7zzQjsMTk0OKJ2DIngZaaWzLt3wcxwt+FZI5gYyMGLHzCNADLVjJkyZIBC5/AGbDo&#10;uGuycIVrK1ohW9/pKIYrskIiYJVPGIDlWnK2hPCiCFrJiGb8/V49lAn6RY2+1zVl2C8OLIpw6mh8&#10;ArlHKt5eLAFVYgZgOZIZWHQdJ8sfA7bC60YxYOHj1YgqoVQh/FqElQasRAKWBFBiKqZkMVTF4oqU&#10;h/ehcURRvV9sxu9PpQoITvugoqzPMSzzcxHPgCmeBFTUL4SqCskjtdzjBxR5tMpQdG+Wa2R3BVch&#10;SSynQIRSMWClA0sOKp4tWGnACuvNgEXvCmTR54b6GYvU04D1PmCl4koEFr0rUCsUvxYLyRbK0ioc&#10;WI7iSoCVGVfq3ted8HQOLC0/hB7PN9FUgpYILAOsHMCVBixbuLIBKyOwghBYEVpuHcOEQvU6hOi1&#10;D5YDyyasHMOVBisTrn5Xsa4CrKad2H6ttFp667XoYgoxRjXvpAALsVU4sOLwSdKCLPxnV4HlljhK&#10;KWm0vOQCaTR/S580b4UWzwos89e2EoCVhNcvZRxDls3SJkijPc7TCJh5XpeSBFmyZMgyRcCi0Qea&#10;82UzXPHKonk3jr/TUZ5r8iDEFAHLiCwrrigdWM60uw6EB8GFos2VRYm+lwErCR9P0gbr4cranAVh&#10;YriCNpSGjz3huhYl+j66nT0QajqyTKXpyTGF4eX06Gs19Xx3uo6FPQ546cYIVwxYqcMlyYA13JJb&#10;Yr7DmGIF9zdkwBWVOAiRhViShviSRfcVnk8RsN4PqCgTpnj/AlRpJSFyEViuCCotRFOhEajMEbBU&#10;XOnAKgRWJlQpJbFkqKIKgxXfOSgBy4UOpMyjrw31Mhaq54w/pxy9g7CIsLLgygasdGClg3NghjE6&#10;Tcw/TShVq7wvItQnUcVUcWBlwpUIKwFXIrCcveP06GuxzjFC0VqEK8ohWFECrkq3ChKAJcDKAVxR&#10;HFi0XyseTWDXC9Br7a/Xyo9lANZ7xBUDVr02ULZJR7bTUK0mHfQatzfVTqtswzYmYH0nA1ZPBVhi&#10;GrDyEFgjTI20hviylQ4sc45gS5YMWrkKsJLHYIgYeyHC5CGw+CZHKbTMSZBlKw6sVPz96grSbrSL&#10;C1m4YuCjYYUmBVaeACw9Z0sCtGiTIgMWrtwdipBijUbBioMrygosfhqGt68enseAJbte4mu5IQAA&#10;//RJREFUjicFVgqeRrHzlPONkLKVACw1D7qOsvvdXCrhX54VV8OMX0tgxcLzGLBkkOKZQGWsH6Kq&#10;t7HEPERTIaDC3PA+luVJ4JFhipJhiicFFWXCFO9fiSoKYcVzi+svR5QsM6qieul1y1ZxlchyCkQo&#10;OThaxVElVlxYacAiKBnqaSzEFP4MMQVY7wdW/NA2BCwW4kkLv98YQoyHqBKzAssGrCy4EmBlxpUA&#10;KzOwaH9WWnSaoSghBVVUuY7dWEUZteK4YsBq6ldkWCm1RGB1RjwFsR2G6vkbI0jxEFTm7OOqcFhZ&#10;cCUCS8WVDqwOSggorUYIKK22eogqMR1Y39kBFn8lyoGVMBSfNPPZpgS3RNqkIEYjWpIIOJLck0co&#10;JeUrk+el2KLk4KLk0KIIOqNY7vgESJPrlcbaL5VGuszRJHdEFoUrCnF+l+PoogZDxswVcOP+Q/aR&#10;zUHBJ3ePdPwd6RNg/p5TeN5jCB6/Er+eaCl99iZ2Pn2k3TIYm6C8A41KoxW1CVWFxIAV39+QsywV&#10;V3SgZY90vD0yxoBn5oS3in6GRwb9LBrZRLhrCdhKlmcAlZiAK0+6jux6jrP87iLHfhZhdiTefyqs&#10;TMCyQArvZ3OZM1fjffmIfWS4Ssefy8LriECwG0LBXhXSxiil4krdjCvWMMSUsX4LN8LdR09gzNrd&#10;hUIqZtwSuHb3IftIqBIzAqsX/o8SsBwHlRLer2qe+Hc4hCr8u+VJMMV7L6iiHISVgCqtRERuLALL&#10;DCcxEVG8yJ7WIghYCq40YKmgih4xE67duQ/Rw2cinuzDilccWDmH4XULx+tsiE4TosuIIbaM0Vwy&#10;MfzZ7xBWBCqXoAylQPycF5BmKtWYf4qdEGy2cGWAlQlXIqwkuHLxiYPUUdPgxp17kDpyKrh4xyp1&#10;iYFeE+bAXVy3FCxchV9HC0VpOXeO1OvUjZWcPwGu374LiUPHy3Glwkop0Agsh3DVEpzbBWuVbxso&#10;FKDXxl+vtZ+8Vr5aJZt0QjwVDVdSVAmw+rBqIyjXrKOxph30mrQXaqfXuK2N2rA+rFRHAqwBArB4&#10;CQgixJS0pJF2QujIwick96ThCrDEigAtm8DCJ0wPhiN7IUgKK228XjKuRM3AohBQLQZOgPM37sDG&#10;o2fY17zEaUvh9oNHMGHDbvU0PoKFEEI48URgiad70MhJUcKVqLb5UYIpWa5JA6FwYA3Q8kgbDRWy&#10;JrzzioYrx4Al+z2ZczfB42cv4PbDJxA1eRVUyKRjZI6HfeevwctXP8CYDfu102Rlzl7LQFKwdife&#10;jzqutNErCaqMIap4CJwKGfhzeYisokVvHJGUJgOWFVfUzlOXYPXBU+CGL6BkqLJmhBXPgCsGrIHF&#10;xpUFWDJY8aS4oiSwosyw4jmKKyr53eEqc8YafDw+hzc//sh6gp8v3X0IKuFzWfGAhRCJyDICKyDx&#10;rYFlxdWvHFhmZEmBhXiSAcuCrF8OWEnDJ8OjJ0+1x8Pjp89g0eZdUCk41Sawth86ASu371NRZRtY&#10;qSMmMYiNnLecAcupfZhx5MousGgEy7fIo1dFBpYDyCoOsGwiyxawpLAqGq6cGrW2BawewhMm1Qdc&#10;Y3FlTMXZKH6ojfLlJQzDhgCbPG9GlpgUXDwJvNjcqxE2olE1e8lH3Ch3fNIX53cZQmgt2H0YLt++&#10;B13yp2n4mrVtP1y/9wCCx8wxgIzNNcEnat783ScYsILGLMOvxxQtxCKPdkmgI06Ng8tGrrgiLB+H&#10;sFJzloa4omgSbgqCOo3enfluo+uhhMjiGUa19MwrYy0NX0qy35M+ex3ce/QU7iCw5uw8yk5LnbUO&#10;rt9/BE+ev4DR6/YavyfVWPrMNTqwCN18FAs/9yw0BBZPBZd7Cr7QsBs+9ooSrsQ9kxFUCDgt/H1e&#10;+LsqSkNoYW7xQ6RwMtbXZoQqtxg9AlZhiDKE97eYJ97WxUYU5TCieCZEUckySFHFwxQrcbihzBmr&#10;lRHENbuhMj5mJ63bDg9xBTtqxWYHMEUhPMS6dVeAFZygxYClQopgpQBrhgFR5j7tmKAlxZQJVCzt&#10;UDbZUC4oE8oHZ6ilGwsyFZhmKtVUipbDoLKBKi0fhKNvIpTzjTfWNU4o1phPjJ2itWyjSgCVgCqt&#10;DpGQNGwS3EEEDZ+7Ajx9E2Dc4rXw8PETGDFvGSQPV0ac6GO5DqGmQoSCDTm1D2Il54/Fn/0ARsxZ&#10;DE7tAqFMW4RTIaiikSseA5YDqKKRK54THQAZK9uyi1BnvRad9Jp3tF2zDlpfNWgjgMo+rKSoEmCl&#10;VAf+VKUBlGnUUq9hC70GzYWa6dVvaqMmWn/8RrYndwuw8NVHTD9rsTbClbLt8JWZFiJJfXeiIRm0&#10;xKTYohAACfhzE3BFrGZ+4rZGT+6Fha/AcYVhnONlRFbq9GVwE1fS+cs3s6+rZubD8cs3YNPxswxW&#10;GTOXI6JoE+FyXAkOgoJ1u+Ahvjr58TW9an3BNhsFjZmPK/CVCIAncPT76/D8xUt2+rj1u9nH9Jmr&#10;EA75MHXzfrj/+Cn7XnpyHrxsCzudRgkswCokBiy8z3jOFN4vFlxRNIqVQPvBGuJ4SWJDtVzNJSCu&#10;hPvNAC0hu/eZaaXtmpSPH42lz1jFbrPNJy7AqSu3oNmAqbDywCk4cP4qO3302l3gN2oeXLx5l92+&#10;+m28FW/jYXD22m391eWz53h/roRRq3fAA7w/6DT6OGnjXgaqTPW+PCbclxPU+5LOCxg9V/p73GkX&#10;GJLofqefzy87ZOkWfKzlQwb+Tewxc0n/PWFjFkDB6p3a5enj9XsP8fT5ECT7vUs2I5T6sc1/hM/T&#10;eNu8ePkKfvjhNWw8cg7KReXheYvVTYSL4fOgvjBo0WaGVfq7CQXTN+FtN3QSXLxx2/izl25i94ch&#10;7b6UhI8FBqy3BRUlxRRlwhTPgineu0OVmAgsN3xODRw2FW7gi7J52/eD75BJcIHdlq9Zdx8+hkEL&#10;1jBIpU2aj88BT+DC9VvwEu+nV69+gI2HT0Kl+BxwDc+EkYtWwv1Hj9l9Qx9HLtnI4ESwsgcsEVZK&#10;8UWClVIWOAVmYunGAkz5p5lKNZVizC/57WGl4ooq64N49MG/j/KOMxWr1yWmkKL1OiOUHBytEmHF&#10;E4FFX3ftORRRdQ/mrNsKSeomvaT88dA5KxcuXLmuPTYITrlT5kLZdsHg030gHDlzHv93f2CdvnQZ&#10;uuJppy9e1p67aJRs5soNyibCIeMYrvJnLIL7Dx8p/8/4mJm8dA2D1cTFq9np9Htu3b0P2SMmCZiS&#10;w4r6fbXm8Gm9NkKtjdVtpVenpbzaLfRq4c/D/lyjWaGwKgquqA++rQuffNcQPqneQK9afVP19Kri&#10;5aXV0fpLldrw+wqyOVj9u4M7vQoVM4FLybQZUUycIC+mTpaXJ8EWJUOWmBRbPMkolyn5pkYxEVa2&#10;O3b5Omw6hqBSwUWgGrJ0I/s6Y4byNX1MoU2H+GS5bN8xaNCnAFbsP87Oo5EuAtgDfPBvP3keWudN&#10;suAsFaMnZPrepv3HIxTOqd87F8Gkb560nQlYCblWYBlCZFEGdCm5aA2QhyAzlqvlKg2RxWPgsuZG&#10;aJZlWVHTSnwQ3r/G0mcot9/kDXvgEiJjzo5DDBsTN+5hp49eswPck/C2UWvQeywcuXgNMXYTvx6C&#10;999KdrkCvJwHgjZlunLfTEZUVcsaiR/3wNW7DyBy/AKGqAdPnsGOkxegTd4UDV0cWJ7JQ3ClrNSo&#10;zzg4cukanL56E78eaild/b3L9x2H5v0nwpbj5xnoCUxZ+LMeqr+nXd5UXPnnQ9r0FQilx+zyjXLG&#10;wcr9J7TLV0wZqpYPjXPGI8yUv49GoghPhPc1B05DneyxMGn9XgauyDGLIWasCiz8GFGwCG7hz1u0&#10;8yhUTR2FuNoJK/cdQST0VMIXOvV6F8Dhi1fxZ9/A+wLvO1vR3D5TnimIGBmkeDJMUVJM8d4OVJTD&#10;qKIkoDLHgIW375jVu6Be1nCYu20fg9PABasRUvpIVd2MwXD4/GU4dfmaBixC88ZDJ6Bl7xEwcc1W&#10;9vWg+asgadxsuHH3HkxauR4qRabBuOXr4fubd8Cn3zibwJLBiucYqhRYGRJ3DvqW+7F6l7BiaYe1&#10;4Ql7YH9fOws140qAFU8H1nL4LiwdZq/dirh5DP0mz0dYTVSBNRHEvbF/F5oKh06dhxMXvmeT12es&#10;3gw3EULdckeBd1YerNm5H2IHjWVzrQhiw2YvZaAiWHFgxeYVMDwt3bwTaoelMFwtw8/j8HT6nkUb&#10;tsN3AQmwajs+v928Dc2js1RUWXFFsNJTD9DM44e7+QUOeeMIrLS8auuxAzXz9GMK6u8MNKdMZqd+&#10;61Fdz70aywawelqRxZNii0JAyTIjS0wKLZ4EWzwZtHhSaInJoSUmh5Y5I7Amb9wF39+6Cz7DpsGc&#10;7QfgPL76bDFgHDtPBFbBmu1s02H0hPl43kCYv+uQgqSC2ez8u/jqoWDtdoYrM7DodPa9Exew87rP&#10;WclWpEOWbdIuL4eVPAVYfVnO0lRoxVEyYCGcZL0XXFGIJ1kSYJlxJQKLIEX4oFGovWe/h6xZCmDo&#10;9KqZw2Hx3mPs61f4CpBe0Z29dgvvq8F4/6xgpxesVYBFmwpfvnqlvTKk6Gdm4uUodln8mZ6IMyoT&#10;oUT3JQGrOoJsieX33MaVM6LL1Jg1O9kIVOzExbiiHwo956xh9/vQZZsZsOhnjMHr4oVYo/Ppc355&#10;wtTC3UcQWDSCNQ9qZI+Epabfewb/PgYsxNPtB49h8JKtbJQqYeIyuK6iSgfWIjx/C1zBFbVf/my8&#10;HO2rSYFV5eR+sHjXQTbaIv5sfRMw3Zd4f0uj0WclKbBkoKKkmKIkoKKSZaCirKCi3jWqWAnDWJnT&#10;V8Pjp/ocLMLVlPU7GKoq4XPZop3qbflKvS2v3mCbAQlYdx8+glHLN7KvA4dOQlQ9gDlb9sCoZevh&#10;5cuX2s+kHiHACVUisKyoonRYsTrE/Q+stOzAyoIrO7CygSsqKX+SYQ4W4WriknUIqQgDsDx9YmHB&#10;xh0MY6/U55/Tl64wYOXPXgJPnj6DE+e/h3nrt0F4/5FsU6AOrCVGYA0eC8NmLWFwCumTr28WbBmA&#10;py9WTu89BL5s0hUic4bBrTv3hFEs66hVobiSoYr3r8SVAVbvBleFAEtMAi1eUbBFyaDFk0KLJ4EW&#10;z4wsc1JoicmhZU4OLaVu4+bAVXzyKli7DVcqN2HF/mN4uoIvI7C2CcDKlQMLEUb4Mo9+GXBmC1hF&#10;iFZm5WNybABLxJUxFy1xJEso3pyOLVdpuILlSVe+NLLBkWWKj4RoKchi72QzJQKr29j5QPPm8pdv&#10;MZw+ctU2NiI0b+dh6DJ0Ouw8dUEBFgItQ70cG8FKGsQ+3nzwCJKmLkVADTZkAVaichoDFn4ctYrm&#10;2zyD+fh7vPNn4O+5aANYgxFYO1QwLcKV/hAE1mobwBrKzteANWkRAmuIAVijV+PvxSfgBbuOgE/+&#10;TNiFv5cQRKAyA4swdQ1X3PRR/NwArEDayWUP1ghcudPmwrk7DkLHIVPZqBoDlnj/askeB0qeKSPl&#10;mKKkmOJJQEUly0BF/fKoEsuctkobwXKN6gMukT2w7qzhS9Xbctte6DCgAHYcPwNnrtwAl27ZkDpp&#10;ngqsDeASkQXBtPK9ex9m4EqXgHXz3n2IHzUJXIPiwMk/XhupYsDCx3z08OkqqCSoUmHFk8MK4fR/&#10;E6wsuCoKrCg7uDLAyoQrB2HFat+NAYuNYM1ZzlClFy4AawIMRfg8xP/52Wu3QOvkHNh28JgCLHWy&#10;emDvoTBj1SaGLALbwCnzGagMwEJY6cBSIUXAQljxDMBq7GMCli1YmXBV1FErC64Kh1WxcGVz1ErA&#10;lRRVvMJx9Vv3qnJgucXgEyZmhRZPAi1Kii0K8WQrGbR4UmjxJNASk0FLTAotMTmyZHFk7Tx1no1c&#10;0cosa9Yy7fSMGUs1JOUsWMOG82ds2QutB06AbSfPq8Caxc5XgLUNv8+KM9r0SOcv23sUmvYbC5uP&#10;n1W/dzZe1jgvzJAEV5Qr4oeA5SwNkUVJ8OWihcgyx/H1TnHlALCEy7nbKJ1uP4QJIcM9AdFFafBS&#10;YEvRuz+zZq6AoFFz4ASu1DiwUqcvZ/Odpm/Zh7frYEiZpny9+/RFaJM7CeInLYbNx85ByOi5iCgd&#10;Y4QrM7AITfR7shFIwXj5E1dust9DoDKXPl3BmrKJcAJsOX5OBdNcdj0VYO1AHNAI1hDou2A9u15T&#10;Nu6BdnlTYDsikQOL8MV+76xVEFIwj/3eM1cJWDkMTwqwtmhfy4AVOWYhu9yinUegasoIGLdmC6zc&#10;exhGr9gIt+ixOn0pBIycxeYh6sCS3fdCCHOeZzLtGBXB9K8EFSUDFSUDlCwJqirE52sZgBWJwOqG&#10;uFKj0Sm6LdMnzQf/IRPh+PdXEVjXwSU8C1InzoV7+DievHYrVIrrDUt3HsD7+zF0n7YQEsfNxPMe&#10;wa7jp6BlVn/oNmwCrNl3DNr3GsVgpQPLPqxY7WMRT3ZgZUbVrx5WJlxJMSUmoKoosDLjSgYqHsKK&#10;ZwUW3xRoBNbwOcvYJr3kYRPBOzsPjp27BKcvKsBau+sALNuyGxrFdGebBm/dvQdTl6+HOIQUvYtw&#10;0hKaWxVkAFbcoDEMX0s37YDaockweu4yfRMhvqBftGEbfIdQ1zcRZhZt1MpRXBlg5RiubMKqWLhy&#10;ZNSKksBKgispsHz6Z2vAEpNDi5JAiyfFFoV4spUMWjwptMQk0BKTQUtMCi1zcmRR+cs3wbMXL9nE&#10;5ioZQ9hpRmAtZV/T6BZtWqJoRMpRYNHXUzft0SYv02WVeV50WQmsCokBK7oPOFtCYFECqsRs4ooy&#10;jHBRiCw1cSWqRytXNdmKF3NjIZ5kabCiFHTJcEWlI5AMwOIjWyq8CvD01rm4MrtME0iVyeGECgYs&#10;vHzV9GGw7QRNIH3NRp/S8OeNXrWdzVuiy9P9uef0JWiJCFKARfclAWsQi05TgLUc2g6cxABi/j0K&#10;qgYZ8sKmb94n3O9P2OiVV/JgHVhrduJllVGv6pkjYc3BU9pj7Ma9hxqwCFzm32sB1mIEVmAfm8Ci&#10;88au2skQxzZlPH4CE3Bl3ypnBIMA/Wy6Ta7iSkABluk+lT4O1GJVYBUFVFSyDFTUO0CVDE+2kqGK&#10;EmClA2ulCqydCKzeCq4islkteg2HY5fotnwN9/F2voowEoH1AG/zp89faOdPWbsNz8sEl9A0GLlo&#10;BUMWnffi5UvYduQ0VMf/zejh01RgTbOLKrHiwcqMql8ZrArF1TuCVRFwRaAiROnA0nFFc630Se4T&#10;oFFsDzh67qJy3+P9fAXRw4E1ZuEquIcvoOg82ny47/hpaBSdDR5domDz/iNs4jtNYp+O6OLAYpPZ&#10;F63SJrnTxzHzl0PpFv7a6fTzlEnuEwvHlSOwot4XrmzB6q1x5diolZZbFQmw+mWBW3R3PQm2KDm2&#10;KAm0KCm0eIgnW8mgxZMiy5wEWmIyaJmTQsucHF324iNcjqeg692EwEIAWXElAEsysuWihciSpQGM&#10;QmCpSd9xSjtX5MlWthjt4doN8SWNwUssF+9TeyG0xAR8eRjKk4SnJ+p5IswKT4EVC5FEKWjKUzNC&#10;ShbhiiBlHtWyZty0SN9DNeozls0zI+h8l4VwUUe5WPh9lGtcHkOTzQJ6280tCl+UCbnifV8UUJnz&#10;RNT8YqCizKCiZHiylQxUlARVFeKHWqNd3RCwVFyxEFLWEFAYAYttIly2QTtNC4HlEhijVaorQkkc&#10;pXIQVkox/wMrR3FVXFipuNITYaXgiqfthZ2nbhK0RLtcELOx6wU+10oLQWUr2kT4XkatLLgqHFZv&#10;jSsDrN4frhwDlpgEWpQcWpQEWjwptHiIJ1vJoCUmRZaYBFnmZMiSJYWWLDmwCkuOLEeTocqYa1xf&#10;hFRvUyqyYuS5sERoCdgy4Ir6JYGljGgZQYW3o5bpvARjHoY4tExpwJJhiiJ4iQnnIagoHVdGYBkw&#10;JlSBMkBKjH+/6XSEFY2i0kgSRe8g7Dl7lQYqc66xAx2ClFIvSwZgRWbhz0Ngme5HLfE+t6Q8LhRg&#10;OQoqqoioMmOKJ8OTrWSgooqAKjHXbr0QSLZRJSYDlnNYulJIigCsaCjpg3iyhSoprGIMSWFlQNX/&#10;wOrdwMqMq2LAirIJq+Liyo/1ZWPvX8UmQQOuRFjZw5XNUSsBV1JU8YqHKxvAyjQ+YVIybFESbFFy&#10;bFESaPGk0OIhnOwlg5aYFFrmJNAyJ0OWLCmybKWDqjjJceVYCrB6CdkHloIrGbDUYsV0aLEVriUB&#10;WnHy3FgcWabizeHtYTcVVhJgWXFlPg1L1LNCSpYCKzb6RR85tLTkoBJTcOVIKqzU72GjXtJUVNFl&#10;hBiwHMSUJf+eDFVi7DGC950IbHmyx0VfBNZwBJIMUrwigoqSgYqS4clWMlBRxUSVViwit1tPhJJ9&#10;WJnTUCXGgBWtVdIH0VQoqigjrD5tp1Q0WJlQ9auHFWUHV/ZgZcaVDFS8YsLKgisZqHgirCy4Kg6s&#10;KAVXHFhvBSvKJq5EWNnG1VuNWllw5cioFSWBlYO4+q2ro8ASk0GLkkCLJ8cWJYEWTwotHqKpsGTQ&#10;EpMiy5wEWbJkyLKVFFmFhUB4B1mBlSPgigMLi5HnwhKhJYS3uTEdW66WaEWKiOIJqBKzAoufhsWL&#10;KchytxveBrwEYx6GBFSJacBSR7MKjW9aLAxY5tP1KlAII0P8dEMKrDjINFDheXo6qMy5xuTK8WQO&#10;MSVLw1U3JeXxIAeVzQSoe8bj9UouHFSUFFOUDFOUDE72koGKegeo4nlGDwCXsAxEk2M5h6WZStUL&#10;SVJwFRDFKikCqwiwMgDrf2BlTIRVUXBlF1ZGXBlgVRRcGWBlwpUIK7u40mFFlWreFb5o1Ln4uLIJ&#10;KzOu5LD61+DKxqiVAVc2YKXiqnjAMifDFiWBFk+OLUoCLTEptniIpsKSQUtMiixZEmTZSoYse0mB&#10;5UiIhSJGwCof1UuotxIiyxzHlwVWPLx9HcMVTxi1iLPmxlIxZc6AKwr/frvh36tm3rQonmcZ5eIh&#10;sPTRLhmmzBGs1M8JZGqyES5L+D1UBQq/LjxEFf4+LTzNCCsl59wW4NK/HeKjn+U815gBDkHKkJ8e&#10;h5UGrGh6DEgQxRMwJcszbiBeLzrMzzsAFSWDk70cBhVVPFTpDQL3iO4IrHRwJjzZqDxCylqqNQKW&#10;iisGLG+CUyGoksDq07bRLNuoksDKhKr/gZWjuPp1jloRrHgKsIoIK+otcWUTVvZwZRNWb4krB0et&#10;xOTA4q9IZaCylwxaPAm0eHJs8STQ4kmhJYZoKiwZtMxJkWUrCbJsJQOWI0mBVfQIQBZc2QVWH3kI&#10;LGOySfFitJJVk62AMcsolxgiS68/yzjSZU6FlWXeVlGAheczYDmSiitKxBWep6Qgyl4GYPGvpclw&#10;RUARy4PyeY3BaYQXOA2rDJ6pPdlpLPwZDFgyRFECpGzl1g2fM4Rc8LFiuD+ljwExBJmQZ1wueMXj&#10;9bYHKkqGKUqGJnvJQEVJQUW9Pap4ntH4v4i4kgHLYVSFpugFJyKsosHFH4GFleyCULIFKzOqBFjp&#10;wCo6rApF1f/ASs0OrOzh6j3DyoyrUs19jMByBFcirCy4EmFVDFzZgpVdXDkCK+pd4aoyywqsvgKw&#10;xGSgKiwZtHgSaPHk0OJJoCUmhZYYgqmwZMiSJQWWrSTAKiwZroqaBFY8Gm0qH9VTTYVWtDXLJkRz&#10;bBOio7iiaKWrJq6IhaSwogy4omSgovqpmU6PN2ZrpEuLwUpJiim8jDE6TU24nI4rCbDwsmIVKDzd&#10;fpLLWGCl5ImQ/iLKXQEW5trHj8GK54oreUcx9blfD0uGEawIFVjReD9LQ0TZiR5PBKwKeN9VSELk&#10;vA9QUTJQUVJQUe8OVWLuEdkWYDmEKkqEFRWSDOWDEjRc6cBCOBURVp+2jWLZRNX/C7AqDFfvDVZG&#10;XDkMK+o948oIKwVXCrA6OQYryiaszLiSw+pfjSsDrN4CV3Jg5WRor0RZMmxRMlAVlgxaPAm0eHJo&#10;8STIMicAq1ZSDsQMHAUj562Aycs3sCYsXgNZ42ZB9QSEkBlbYjJkyZICq7AkwHI0GawciAErsgeG&#10;wOJp4MIMwDKhiifM0TJCC1eY0nAly8MVvyzLJkQxw6ZEBVmGzYeWVFhhTjlh4Dm2AdSY6wG15ylV&#10;n/kNVBjdDNyS8PGBl7Ek4MuKKVkmYOFpnoaMmJKlAMuRVFhRhCk8zdpAKNmpHfylXUkNWOUHNlJG&#10;iNQYsBzElCHf7ixClZgLQt0RUEkfT5hH3ACECgIrPu/9g4pyFFSUDFRUEVDFo9ErNwQURRPUy4ci&#10;pgwRokyFEKRMBSOsKASWc2CciqtIVskuCKUiokrsncDKgqr/h2BF2cWVbVhZcCUDFe89w8qKKwVW&#10;UmDJUEWJsLLgSoSVbVzZhJU9XNmElaO4eotRK8oGrn7rUskBYInJoEXJMOVIMmjxJNDiyaElJkGW&#10;WmTOEJi3eQ+Mmb8CUoaOg/ghY2Hw5DnstPxZSxBSOsakyJIlQ5atpLhyNAmuihMHFoLIACwRV2rO&#10;WogsWRrAKH0lqYxiyBJWslKA9QFXxJc0DV+8vuBmNwSWkMvk6nDl4S6oPMcD3BBarhNqQzXEFp1G&#10;8HIIWHia7eh8NX55hiozsMynGZNjSo3OZ9HnQnieBVd4unNILHzc4iso1UcfwbIAK4qAJQGUmIop&#10;WTqu8LkDU4Blve+NjxVTwmONAQvvP5YMS44mwxQlBRUlARUlAxVVDFSJuYdngysCiSofQoAqBqoM&#10;JanAUnClAasYsPq0bSTLFqr+n4RVUXFlF1ZmXL0PWL0bXNmDValm3qwvGnaUo4pnE1ZmXMlhZRdX&#10;tmBlF1eOwIp6V5sEKSOubAArHTFFyBITkCUmwxYlw5QjyaDFk0BLTA4tMQVYhKlnP/0VQvvma6c1&#10;TumrjWYZgWUrhJKjyZBlLymsipoEVZJccMVWvhsCi8ewZcyZhSs+cxZcUYUBCwFVKK7eD7Cc01PY&#10;yFWD+e5Qtl8A3jd4G2BlB/owYH07xxO/RniKxfFkmCokRBnlaUgOKrEK+L06ouylwoo2p+FHwpS1&#10;gfB5q6pQsrurhisdWPrlXKP6OYwpvWwtDisdWPj/Fp4JbapWgRY1a0JApWqQ7PmtoRCvitCgYTPw&#10;DEo04IoBKxZvA7y/WfGIERmeZMkwRUkxxZOAinIYVJQVT7byjBnI8ojsq+HKlTbtEZrMm/vMIaCs&#10;JRpyDowFFz/ElVrJzoilIqJKrMioksLKhKr/gdU7wNXbw8pRXNkFlggrC65EWNnGlU1Y/UK4MsCq&#10;WLiywso+sCJkyOJJoEXJoMWTYcqRZNASk0BLrFJcL2ie2hfapPeD7uNnwKTVm2EcImrU4jUwbMFK&#10;GDRnGfSfsRj6TJkPWeNmstEsyrfnIIYurzjEFCFMiiwlL0QRpXxNH4uYiKuiJIVV0VKA1V0pkpLh&#10;ygawKNOKURzZYqMYlhBZPCnAeoMr4kuahi8eAgtzs5FzWjKU7RsAZXN9oO3cKMhZP4yVvqofxCzN&#10;gMAFsdBxdhA0ndYRKo9vCm5jGrBK57eBcr1DwS0BkRCHCGP1QzQ5khFXFmDheYVlgRTbXGZOhRVP&#10;wJLSAFaFxBz4U80SUGawpwFYLjmdlMvhz6IYsKSI4umYkuWKzxdizlE94Bu/aPArWwKiSv4FVn3y&#10;Ndz+sByc+NAJtnxUFi7jR/r6+w/LwoTPvoDOlavAN75R+JhSHm8eMX0RV33UEFkyTFEyTPGkmKIk&#10;mKJkoKJURFVL7Acds/Exo9YiI9UAJ3txVIm5hWUyWPEYoGSwkqKKMsKqPEKVkgKrGLD6tE031juF&#10;VaGo+vXCqloTH8h2qgCrWrWBvV27sra3aw9DazeGao28EU9mWBlx9YvAyi6uigerUk27sL5o0ME+&#10;rgywMuNKDiu7uDLAyoQrm7ByFFc2Rq3eJa6cv2VZgdUnTQGWOSm2KAm2KBm0eDJMOZoMWjwBV237&#10;DIPZqzfC8UtX4Ombn+HOs5dw+f5jOH39Lhy8eA12nLwI6w+dgmW7jsCi7QctTV+9hW1GzC6YBq26&#10;D9ahpY56Uc2y8mDzwWMwZN5y5Ty7IYqKkwxXRU2CK8oluqcJWMacWSK0hHAlakyHFo1gWBOghbCT&#10;5coiZEmKMdcH72d5TUenwqCDfWHD5XlsdIq6dH877L46HxafGQljDmVBr+0h0G1tc2i7+FtotsDd&#10;EM3Nos2ItAmxXJ9QE6KUKvVKh3H7x0LT8QngEdsXw9N56mU8DclB5RmrV4EyQMpWBCv9aw4qY7ng&#10;kZrGgGUewfJIT9RwxYAV2RehVDikqM98syyZgfVN10gILf0F7PpzKYaoSZ9+BWsQVnM/LsuQRbii&#10;7pT0gqcRobAwoC1UxO/hsDcCC+OjWDJI8aSYoiSY4slARRlGpwbD8jn14cG5ofD0Tg2tnx5uhm0b&#10;khFaKXgZx1DlGZPL8ojEFwchSXoEJIdgJYCKp8JKA1ZALLj6dtMq1YnAVDRU8T5pg2goDFYWVBUH&#10;ViZU/YpgxWrfDZIq14UnY4fDjQF9YHl4N5gfFQvnUhPh5n98BbM7ErDksLLgSgYqnl1YFYIrKap4&#10;tmDlGK4swBJh9d5xJcDKLq4cgRX1FpsEi4gr28AKVyNYyZJCiyfBFiWDFk8GKUczIatCTHcYPn85&#10;2wxIPX79Bm4+eQGX7j6CE9duw/7zV2Hb8fOw9sBJWLLjkBRXsvpOmA3JOYOgS2Z/dgT75JGTYdep&#10;CzB/w3aE1iADvFhSZNkLIfQ2yWBVSISa8hHZCCxrzjwRVWLvBVgIJ1kSXMmA5ZKUjmhK0lDFO3N3&#10;I2y9PAvmnRwCI/anQtZWPwhe3QiaL/Cw4MocbVJ0Q2h9OQNxMtAH3BN6QPvJUVBwqCd0W5EMrmnJ&#10;cmDhR09DRkzJEtHENhVKEy+DcVDhecYGQPlerS3AYpsHTZd1S4+C0n3rQ/ncJlB5eEeoNrILq9JQ&#10;H/gqIl5BlHckdOtaEzr7tYZv/YN1YHXNBFf+fIF5BiVAklNZ2P9xGTiAmFqCsDoioIr3oGZDeLN4&#10;LDw6twoa18bfjY8pC7Dwvvek8PZzHFSUBFOUDFOUCVRiNFJFuCJQrV7YGrIHtYERY1rC5WMDGbRm&#10;zPLHyxWOKjG3MIQo4kiMAFVOWqI1hJSlwASWs3+MAKwICbBMqLIBK8qrYwi08gsFL18Ezf9PYcVb&#10;1LYjw1T/+i0QTcqmwLr1O8DlHpks+twurN4KV28PKyuuHIOVBVjFgZUJV47ByoQrm7AqOq4MsHIU&#10;V7ZgZQdXv3X+phBgicmgxZNCi5JAiyeDFk8GKQdqlNwHEnOHw+yV62H+2s2weP1WWLxhK8xbswlm&#10;rlgHUxavgvGIr9GzF8Ow6Qtg+IyFMIKauQhGzloEo2YtZucVzF4CBXOWss/pMnRZKitvJPv545du&#10;gFnrd0BE3hjwiiVQ6XO8HE6KrMJCGL3DCD72gdVdnja6xUNgqblIQ2DxLPBScmUhsmQxfIn1Rkwb&#10;K5vrDdVntYAeezIha3capO1MgqTtcRC9JRyC1vtC59XtoeXyJlB/US2oPq8SVJ7jBdXmfQM15leG&#10;2guqQf2FNaARntdkcR1ogJ/XwdNq4nnV5n4DVed6QdmZXgxa9WZXhFYL6oLX4AAGASUEFQ8xUDiu&#10;zOcjICjEjs34ZQhiQmYs8Sok9IZPOpcybiLMrwyeSVmGy7n1CGTnVZ5UB9ot9dFqPqs9tJrfCZxS&#10;wxmk6vh1gh3TPoeF/ctDWZ84Bisef44gXMW7uLJRK0IUbQq8bhqxejWiL8CLg1oFGeE6rvCxRbnj&#10;beoZhbASi0PwSDFFSTBFyTDFk2BKyTgS1a2vPxw+uQM2bBwA9VKytdOHTYqBF9dnw8K5nRBNhaOK&#10;FT0A3CPx/w6RpEW7VcCKhSpKhZUBWH4RWqU6I5ocQJUZVu27BsK48RPgxMlT0K//AGjmF45gQyQV&#10;hqriwEoKKXO/IKww1zah0LpmC0hxrgRD8MXAUq9KsMTVC6Z6VIbhFWrAMNeqMKaUJ2x2r8Qq+NIV&#10;Et2qQuvvmkHFZr7vH1ZFwJURViZcibCygSuKAasIuGrf2Ru6dO4MMdHRkJOTAwWjR4NvbLKDuBJg&#10;9U5w9cttEhRxZQNYqfhkKWaCFk8GLZ4UW5QJWWIyaIlJQCX2bWx3tkmPRps2Hz0LRy/fhBuPn8Pj&#10;H3+C64+fwblb9+HQxWts9Gr1vuPsckt3HoYVe46yr9cfPAWbDp+BrcfOwY4TF2D3qe9hy9FzsHz3&#10;UW0Ui5BF7zbsP30R1EvtjysCPoG+sCTAKiwpsIqSHFViBB4GLEnOLMSTLBFbLMSV2jsHlgRXZmCV&#10;z4iBiHXtYeHpYXD+3hY4emsVbLs8G5aeHQXTjvWDYfuSofeOEIjf0A78V9aF1osqQvvFlSBgRW2I&#10;XdscMjd2hAHbgmD07hiYsDcJBm8PhR6bOkPcmmYQuLwmdFpSBerM84LG892h8ugm4JaUIeCKA0v9&#10;nI1mIRAMWUFlTgeUvYy4Inh5xfWT1B9K+bSFv3QqBV/EI4iGVYDyg+owXLHdH1AJvcB5QHMoO6gC&#10;A1aLhR0YrBqObwk18howXDWf5a8hyj+uCRxe8jEM6FVBOc0nQ4s/V3Sq21jD1T18MnvUvA1D1fPU&#10;ODZa9fezawy4otGrmi07GmBPuUfngCc+VgxF43V+L6CiFDRVS8hhI1TzZraElStS4fbpXHh6Yxo8&#10;uTYaHl3NhYeXs+DB97Fw/2IQ3L3QAS4f/g4u7vOAczudYPm8itB3aGPokB1tQZWYa0gaNI4LABfE&#10;kBjDUjFRVS4wXsvZP1rFFYIIswDLBqo4rCLiU2D7jh3wt7/9Df6K/fzXv8JPP/8M+/YfgITEZKjj&#10;GwnlCE1FRtX/HbBqUqctTG3Zjo1K0ebAF/l58DQrEx6HR8LDdt5wr1ZTuONcDW597MxGtMyd/q8v&#10;Ye/vv4Q5n5ZDbDWVosqriQ+MbNwS+rbq5BiszLiSgor37kattJp01oFVCKx4bVq3hsCAAAgJCYGe&#10;PXvCoEGDoNfAIVZYFRtXjsCK+mU3CXJYFQFYYiZkicmgxZNiiyfBFk8GLTEBWNXierB5U+8TWPQu&#10;w1Gzl0DzVJpIbZxQz5MDy14SXBUlKa4cSwFWlimOK0eBJeBKGgKKh79PlisL8STLgi5ElamyOX4Q&#10;s6HjWwNr1O5oKbB8llaFanMrQvW534BLZhxCKkeII8sGrvD0wqpASUFF0Xl9oWF8L0syXFWI6wvO&#10;QVHwcbOvoHSuB5Qe6AmlB3lCub4NwKWHN+YDzjmtoeyQSlB2eAUo01cZ3aqd3xiq9avLgEXRCJZn&#10;VqyGqPw+znBy9UeQl1oWvvJOsgCrol8kDHYuyyAlIspebPQKH2flw/FxJ0SjPEZg9VAiKDmKKimk&#10;eMZRKsq7dxYc3tUHfnpyDOCnB/DfP16Cv/9wEP72cgP8/Hw+vHk2Dl4/yYUfHqXBywdh8PxeB3h6&#10;p55hXhZ162xFOL6zAuQUdIS6CPEOWVEKrqL6Q5WYbFiysif89GgTxPVqgrCK1yoXhNmDlQVVRlgZ&#10;gaXgSgFWhF1UUeXbh4FPWDSsW78B/vHf/w3/+Mc/4O9//zv8jSJoIbIIWk+fPYPpM2ZCR79gqNQV&#10;cfPeYGVC1S8AK9oMmFulDoPVq2nj4OXkMfA8rz88TU2FR0Fh8ABfCNyr1hDulK0EN/9YVoorc1f+&#10;A6H1STkY8VkpiMGVtQsCKBiBcahGfbgSHgHxLRBYBlhJcPUvhhXvi/rtEU62YGXEFW0GbN6sGfj4&#10;+LAyMzMhNzcXMvsOeAewchRX73LUiioqriqyiggscyZkicmgxZNCiyeBFk+GLKEumf0geehYmLxw&#10;BdtEuGTjNli+eQf7uHDdFrapcPbKDTBz+TqYtnSN1tQlq1lTFlOrYPIipQkLVrBNhbTpcOiUuZAx&#10;bBx064evoGMRU3zelwRZtpIDy5FMqHqbRGBF9TDhSsmZJUJLiG06FOuu5SJNwJZhVEvPlcWhZUob&#10;3aIUZLmZco3FlfTIFlB/bjuI2xYLqTsSIX5bNERuDoPQjQHgv84buqzpAO1WtoIWy5tA4yX1oNHi&#10;uuxj0yX1odnSBtBiaUNouawRtFzaiG0mrLfwO20TYaU5FaHCxLpQekQz8IjuYwqRxVPR5WlIjiol&#10;5TLsnXIqpMxVj+sNM6bPgA0rlsHe7dvg1LFjWnTamPETISNnAHRNzILaiC4n/xC2WfDz6HJQMscd&#10;SvbF+nlAqf7YAAQXR1eeJ5TKcodSqW5QKs2NgYpvHqTqTG6vAapslxjYv+gjOL/xI4as2FAvC7Bq&#10;tOkM7b3cWe28PMG3TAk4unykFFa8sPBQC67Kh2eqwFJRJRZDo3YSTPGkmKKsoBLLGR2lweqfb+7B&#10;f78+h7jaB399uQZ+ej4b3jwdDa8f94VXD5PgxYMgxFVrxFQtC67EHt2oBruWlYE98/4M/j1DoHtB&#10;ONy8FAv3zsdC/6GN4JvQSIRVnJYCJBOgAvA0S3hZS7Fazv6RCq58w1ilOoXbhBXNE2ruEwTjx0+A&#10;ly9fAS3//Oc/4b85sji0EFmnTp9myPr555/h0vffs82GND/L1QdBJIWVCVW/YljROwTTK9aGrfUa&#10;wZ72HWCPtzfsbtkGdtVrDDsq14TtLt/Atq9cYOtfysDWP5eGrZ87sa+3lXGH7c5esN3jW9jujpdx&#10;9sTT8HJfOcHWEqW05n5REnJKusCKj0rBhf/8EhZ+4QJ16rZVQfW2sKJswerd4KpU404mYNmAlYqr&#10;j+t2hNhBkyC611BsCCTnjoaewydCSv5k+EO15r+SUStHcWUDVg7gygCsa2fmAeWdkwuu4d2LEK4c&#10;ZUXgCtFW3XClaLfetsMnX3vVTOjH3jnIJ7nbit5Z+ODVa7j19CVce/iUTYI/c/MeHL96Cw5fug57&#10;z11m7zSk0bB1B0/CzNVboHXaAHCN7mstpl+RcsMVRfEa8I7rj9cfr1NRMvwt+P1q1utalGTXDYu1&#10;5m6nsrm+MPt0ARy8sQx2XZ0Pm7+fAWsuTISlZ0ezCe7Tj/WHCYd7wqgD6TBkbzz039UNem4PgrTN&#10;PhC/oT10W9sCglY1BJ/ltaD9kirQYqEnm+hO7yp0yUoEj9jcIjbQRvplPKk424UmZcDdO3fhyZOn&#10;dqPLHN63D6ZMLICA6K5QNaMGfNXdDb7q4QZf98R6Yb0RW33clc9TXaFkHJbuhgBzhzrTmuq4mt4U&#10;SoSHa4DyDqkP13b9CS5v/xDOb/oQ0fAxQxc73xtfMIWlGHJGJLkGp0CD+k1g98xcKa6oLn7+DFTm&#10;3CN7K6BCoBvr4SCoKDmmxOgdgCvmV4HvD9SFy4dawpUj3nD1aAhcPx4PN05kwbVjkXDlcHu4tL86&#10;XNzrhh/psvWVyx6my4biZRPY91w+1BHPawwX91WHC3srah1bWxrOHPyWgWvRghrQONZPhxXiiMfw&#10;VExUiTFgqbjiwDLD6vPW4VCvczDk9O0P12/cgDdv3jA40YgV4YohC3v16gfYsWMnZHfvATNnzYYX&#10;L17AqVMKtGiz4dat2yA8IhLq+kZCeZ9EcOqaLJRkjS5jtwRj3vHWEF3GYo11jjGG6LIbImxRKU+4&#10;X68FPAoMhWd9erERrGf9cuBJdBw8bNMF7n5bD26X8ICbH5SG2yUrwN3KteF+k5bw0LcrPI6PhGd9&#10;M+Bp7yR4FBcE931awd0mteB2NU+trV+VZpsOt/2pNIR+UxfKtg1VahMiFGysdZAxRJftArTKtPQz&#10;5avXoqsxBJfNEGBaBK5GneCzOm3UWgu1Mla7JTghWqcefwQHHv0MO+7/BBvuvIEVN3+ELtMOQsnm&#10;/vBprRbwac3mQs2M1Wiq910TocZ61RvZqaHWJ9UaGKtaX6ieXpW6epXF6hirVFvv21pCNYVqaA0Z&#10;OYb1vy5fvABU577jwCU8x5JrBK5QixyufG3VDbFiq0hEnt0G2swzOg/W7z4gRZXY49c/wb0XP8DN&#10;J8/hyoMncP72A7YLB9q0eODCVdh95nvYduI8bDxyBtbsPwHTV21GYA1CZNgoZnDRih1S7Nxih76T&#10;3OOGgkf8EIw+/t+fc68E6LuvOxy6sRx2X10AW76fCWsvTIJlZwtg/ql8mHE8FyYe6QWjD2TA0L2J&#10;MGBXJPTaHgwZW7pC4sYOELWuJYSsbgS+K2pDxyVVodVCLx1Y2Wn4O+i2Kn7u8YOLXB7+cxKgCE+D&#10;u2dA/9QEWLlgngVY5mi0q21qS/gi2QW+zHCFLzOxdBf4Kg6LcYGvs101dH2d6QZlcjyh3vTmUHNS&#10;I/gyCZ8oVVxRU/qXgBt7/sSQdWWHgqwWwXgZxJUBWKHJLAIWH5Fq1sGbzbWSAWtm72gDrMqH0XH4&#10;MhBYvcAjItsY/iyKDi9TXFCZG17QAJ7cagcvH8XA66f94M3LSfDz6+Xw95/2w3//7Qr87cdN8OPz&#10;4fDigT88vVMHnt/vAq8eJeBl+8ObF5Ph5x9W4GUPwE8/LIPXz0bjz8mAZ/cC4Mmd1qx7VxrD/StV&#10;4PrJCuCX3cmCKi1/wpEjqKKsqCrnH6Pl7EfvHgwDF99QVslOYQqsWitV6hgCUXGJsP/AAXjy9Ck8&#10;f/4cXr56BXfv3oFdu3eyzYE0arVz5y4YPnwk7MCP2d17wrp16xm0xk+YCPnDRsDly5cNmw29/YLg&#10;Oz/6/QhsyhcfB4WWZKxrojFElrV4Y95xxhBZdkN0iVVpHQz7Szi/V2CdKOMEGz4tCd5VG0H5dmFq&#10;odbahughsmwXZKhc6wAhf2Ot/IwhtKQhuAwhsqx5q3XRa9bZkFOzTuCO98OYQ/cZsLYjsI4/+Ssc&#10;fPwzNMjfBOXxdzk16Yh1MNa4vV6jdkJt9Rq2sVNrrbINWhmr31KohV695np1zTXTq9NUr3YTocZC&#10;jQyVqdWQxV1lAlYfNSu0KDmmHEkCLZ4MWmJSaInpyFqxZacUVWIPf/iR7Rvr+qNn8P29R2yOFu3G&#10;4cj3N2DfuSuw89RF2HLsHNtX1qp9x2HEzIVQM0ECK0eSAcuRJLgqajJY8dzj5BB498lB9PYZfw8h&#10;KHNXKhy5uQL2XlsI2y7PgvUXJ8OKc2NgwalhMPP4QJh0pDcUHMyE/H1JkLs7GnrvCIXMLb6QtLEj&#10;RK9rBaGrG4PfijrQaWk1NleLgEV7eTf/Lp4MRcUqbpC0vBFj2ObAcYMHMlzxZKgSoxGtpklNoESM&#10;M3wRhUVg0ViaC3yRjtji6Mpyha+y3ZTRLvz8y9Ta8Bmu/DievuvUEc5u+BPc3PdHA7IS4irDZ13S&#10;WC6hOq4oQlI5BBOvj19rA6ymJHjDzYPzGbxqNG8P5ejyQm7demqgshTRA3FUPFCZ3+03dEQdeHit&#10;1XsD1sMbzeH7g5Vh/1p3cEYcGUJUiZXzl2GKZwKVCVU8J/9oBiyOKw1YCCtaqbfxCYKx48bD94ij&#10;e/fvw4OHD+Hx48cMSc9fvICNm9bDuHGj4dKlC2yzIM3HGj5iJAOWn38gQ9aLl6/Y9yYmJsOatevY&#10;zxI3G7b2C4WKvggfC6bE/vWwcu6Et5VaVJVGMM69iraJkHYiuqdDR9jdqg3satwcdtVtBDur14Ed&#10;VWrCzu/qws66DWBXwyawq1lz2N2yJexu0xo/toBdjfBytWrDjqrVYLvXt7DdsyJsc68AU8q5wgCX&#10;iuDZKpDdD+8HVoXgygwqMbuw4qgqHFcEq1ajt8LEww8YqvYTsO79BIcRVwSsmZdeQp8996BO9ykO&#10;wOod4MoRWFlwZQNWDuKKw8oOsMYiojiwzP2KwEVJoZULizftkKKK9+THn+D+S9o8+AKuPnwKF+48&#10;hDM37sLxK7fYTkj3nKXNgxdg05EzbH9ZNBGedtdQbGA5kgxYjiaBlSMRsKQreyEZKn6tuWZksV00&#10;0CT3fdcWwfbLs2HDxSmw8txYWHR6OMw6MRAmH+0DYw5mAU18H7g7BvrsCIOsrf6QvKkzxKxvDWFr&#10;mrCJ8J2XVoc2i77RgCW7bRxKgiZHqxg3EBbPn6/NuRJHsWSo4hGu+uVlwVdRblAitDx86V8ePo/C&#10;4pzh8wQs0RlKJGHJiK0UFyiBX3/iVxo+8SmNAPOEEpFt4bOuSQxY/RLLwN1Df4TbB/5oQNbMQV9o&#10;wCoXRLBK0ioflo6wImQpEaJuIKgIV/N6hMGmsdnsI309f2R3RBVePhR/jpobIsoIq0xDyiiWHFFi&#10;ZlDp5bKqxveGrEGtYeW0MnDzeG+tG8d6Yllw/WgalgTXj8TCtSORWBhcPRyE+cKVQ12wDnDlYBu4&#10;fLAFXD7QmG0+/H5/bbZJ8dK+ynBsXRnIGtgSfNLasx2A0i4UrOFKHnNCYDkhpvRireHlzZVl36tX&#10;3i8CXLoirtS+aBcOtTqHQEpqOuzavQeuXL0K167fgJu3bsNtfJwcOXqEjVzdun0bnj1/Drdu3YKp&#10;UyfC3LkzGcBos+G1a9chMSkFzp47B0uWLoMlS5biz7kGi/Fj//65MGPmLPa9tNlw9eo1bLNhQxpJ&#10;IyzZQpVDsCoEVZQMU2J2YKUUxWrYqLM2wd3RXk4ZAy9G58PzwbnwLKc3PM3IgCfxCfA4LBIedQ2C&#10;h+184EHTdhD4bd23hBVlD1fvAFZFwZUJVjRq5dohHBKWnoEzT36Gc8//BscQWPse/gzbEFj78ePj&#10;n/4bHvz0D7j/5h8w49wzqNdnzjvA1VuOWjmKK5uwso8rObByxoBLWG89KbR4vyC4KBmyxFRg9R4/&#10;Wwor3qMf3sDd56/Yuwxp7+60efDU9Tts9OrA+auw6/QlNnK1cu8xWL77CHu3IR3DkAErKs+YDEvv&#10;KzOsill5XEHRHJs/hbSE3/h7wP/yKy/td0F1DJWNzpAj4ldUi5Xt4dit1bD/+hLYcWUObLw0FVad&#10;H4fAGgGzT+TBlKM5MPZQNgzfnwJ5e2IhZ2c4ZG8LgJRNXSB2fVsIW92U4Yr28M43EXrNVoElQVCx&#10;i82zW9W4/rBs3SYLnmjT36IZ0yyni42bOhK+CnaF8sEVICTeG3oMTIVe/dOgSVQj+LhTKfhzB7WO&#10;peDj1l+zSfEfty+poasEoSvZA77zrQuHln0I9478wYKs3XM/ApdOYQisVASWjisFWAglQpMa7YZg&#10;eV4CA9WgTvUZsPho1utbWyEoMkICLCOqDHXrWURQUQqqLEUPgGnjK7IJ7rx/vrnJ3kX4j9enlHcS&#10;vtrJ3k341xcr2DsKf3o2jb2r8Menw5V3Fj7uBT88SodXD+PYOwxf3Pdj7zK8uM8L3MN7mkBFKagS&#10;Y2AKkMTOM1bWP8qan1I5AVhu3sHQOaQb24R3+sxZOHf+AkPSvn174dL3l+H6jZsMVlevXYNt27bA&#10;4cOH4MGDB2yz4bHjR2HsuNGwectGePnyJZsEfw6/9yGiizYbErTu33/ARrNos+G27TuUSfDqZkMa&#10;KWObDekQSL9iWPEqIIBo5EoGKVu9HD8SXgwbDM8H9IVn3bPhaXIKPI6KgUeBYfCwkx975+F9XNkr&#10;wLIBq0JxVUxYFQVXjsLKhCuCFa9Ov0Vw6uEbuPLq7wxYRwVg7cCu4ekErIsv/gZzrvwAkWuv/wKj&#10;VnZwZQtWDuNKh5UtXFFyYIX2MiJLTAot3rsGF2VCljkJtOwBS5nc/iPcfqZPbj978x6cuHqbTW7f&#10;ePg0LEFQ8V0z8GgfWGwTpBlY9pIh6ZdKAiuqdLcM+I2fB/x7hiv8Lt8DPhjvCX+a5VVoBC4CmUsM&#10;HfzYhAUTcv6VtVjZAY7fXgMHri+FnVfmwaZL0xFY49khcuacHAxTj/WDcYe6sz26D9oTB313RkD3&#10;bYEMWDR61WFJFYYqMbexjax/sywJlIpTzbh+sHH9eoYlGrnio1YcVlNHDYdrV64aUMWbM30irnA9&#10;oE5YXZg6fhS7HI1ojZ0wHD5v7wQf+5SGT8Kc4JPwcvBpRDn4i18Z+LN3Kfi0Wzn4LKY8fBZLI13l&#10;4Wv8uHRuIjw68QE8OPYHA7Juqchq7NsSPuucogArJFGrfAiiK1QFloomDixZhKyYtGS8HH1fKgKL&#10;5lxl2E0BkgxSPBOkxIT9UlFZea3gBaJcB9Z1BNZ5BNZx9m7Cv73aBn99uQ5+frEUgTUXgTUF3jwt&#10;gB+fDIXXj/sjsLrDq0cp8PJhDAIrBIHlg8BqB0e3fQMuAQgINjcJV+rScAWPMTwVE1Vi5XwRWD4h&#10;ULFrMCSmpMOBg4dUWJ1nyDpz9hwcPHgQVq9ZCbv37IJr16/DzVu34PadO3DmzBnYtHkDnD9/jiGJ&#10;RrBos+Hw4UPg9OmTbLPh/QcPGbJ++OEHhiw+L4tGs06fPg1Z2T200SzaSWlWdndo7xcClbribWAX&#10;Vf8aWDl3itQqCrAMo1d9esHT9HTT6JU3PGjSFk5Xqg0N6rd7x7AqBFcyUPFEWFlwZQdWdnDl1LQT&#10;1MtbBXd+/DsD1lkVWHsRWFsRV2tvv4E9+DltLtxy9w2i6w3EbrwpoKp4uDLAyoIrG7CyhysRVg7i&#10;SoYqVs0GLCuw+hQowBKTQYuSIosnxxYlh5SjSZBlKqT/GCmuKH1y+ws2uf3CHWVy+yHEFW0ONMOK&#10;pwHLXjJk2UsGo/dY6Yh0+E2gB/w21w3+MM4T/jDRE/44pQJUXNQUaq1oZ6jDhhCI2p6iVSe/I3wQ&#10;VoFB678Cq+NK2hvKRqXLofEvrOr09nDi9lr9nYQIrDXnJ8DSM6NsvpOw+7YA9g5Cn+U1tc2CFmBJ&#10;ICTWfdYaGLt2t83ylmyGoBFzpd8rVjE2F0aPHKWBiTBlnntFaJJNdN+2dSOU71IBAmO8GczotIvn&#10;zkFc9yj4vKMTfEQjVthHbUrCR62+ho9al4QPm3zF0PXnLqXgLyEIL0SXc0gZGDvKF/7+dDo8PvWB&#10;hqz7iKzzm3RkXT3cHHpmNQcv/3AFV8EJLAasEISVkD1g8QpG4PODfzwDljsiypxbWJqWe7deiKXi&#10;gUorqj9LBNY/39xFXF1FXJ2Ff/xwBIG1B4G1GYG1GoG1GH56PgvePJuEwBqFwBqEwMqBHx5lwauH&#10;iYirSGU3Dve7sF05zJ9d1YQpnoIqMRmqKEdhVdY3klWuazjUwBX80PzhcBkfJzRSdfHS9wxVGzas&#10;g4OHDjFoEbh27trBoHXi5Elts+GNmzfxsgcYtK7fuG7YbDh16iSGLpoET5sNCVk0N+sBoovvO4ug&#10;NWzYCNi2bbv2bsNV6mbDpl1DwbULYsYbb4Mu+HdbwvPEOncz1imi8DqGG+sQZirUVIjWqlatpZiS&#10;ZR69epKcbB29whX9aa8a0LBBe3Buj78bkWUIkUVZ4MVCZAmVaxNoCpHFs4ctc3bBhcgyhMjimbDl&#10;1ByRxUNwNR26Fi4++ytcevE3OPNMARahioC1BoF1GeF1Ac87iafvQGQlbUJgiZsIGyOwxERsGUJg&#10;CZUlaPEM4EJkiRnAJaaii8FLwJYArjKsJkKNtUojsmyG0Lp0/Sbrf53ePQGo9lm9oHxQKpZmu+B0&#10;eSEZhZRpM+fQ7Leou6FWyfigl+CKYpPbn78yTG4/ee02rDt4SgorXp8RE8CZhvu1ehWtiN7Fq1uf&#10;YlcmPBW+CouCz0IC4LfBteD/xDlD6YKa0Gt7X+i1sy/4r4mCyE3JELUF24ptp3RUUQGbow3w+rSg&#10;CvyvoPLwGz93KBkaA+UjaF9aat3E6EDS8pyLFd6G5iKtfT2qAZy8s059J+F82PL9DFh7YSIsOzsa&#10;5p8aCjOOD4CJh43vJKQdkAavagidl32n7ZrBAKyCBrjS72OzO4+fs30IObI0yhwu/Rm8yKQ0w+iU&#10;iCsOLIap9evYyBT/mhpZMAzS+qRqp9PmxGZRLaC8txdEJAZA3qh+MHnBJEjNS4bPu5aHj33LKOjy&#10;RmAFlIXPEVktfJ1hz/r+AD/shJ/vJsO+RR8akHVoyYdw99Af4PbBP8K9Y07w5nE2bF3YETp3/g6+&#10;DQhTgBWcosKKoJUKHj5RsHGMvllQ1n/f2sb2/D7QwxU8g1LAnSa70+ZCGynAkmCKkmGKUkFlLqJP&#10;V3hydZ4KrFsIrO8RWKcRV4fUzYMb1c2DCxBYMxBY4+HHpyPg9ZOBps2D4fDivj/iqiM8u9sSgVUZ&#10;8WQbVc4IIp6TLyILL0fJASWpK6LKVPWuITBk6DC4igA6eeoU7N+/D76/fIVBizYP7ty5g0Hr2LHj&#10;DFo0yrRx43rYtGkDnL9wkQGLNhvSpPWjx47CufPn4N69u2wSPP2svLx+sEXdbEio2rVrNyxdugwm&#10;TJjEduVAo1lr162DmTNnsT2/L1q8hE2C1zcbBkIN73Dr/quoYuzDypJ6nEA98SDM9g/EPLJxKymm&#10;zNFOSC2jV3HK6NWDZu3h7rd14Y7bd3CvSgM47V4N6tRu9a/bnxVl2qeVsY6mOug1aq/1Rd3Wdg9z&#10;U6PfUjj24Cc48uAN7Lr9I+zAtt36ETbd/BHWXX8NO/HzHTeVjxtvvIaMzTffw76tbOzXyt6+rcz7&#10;t3Jg31bUf5X3kleugp6Tp74fLB1YuBJkwDIngRZPhi1KiiwxObYoOaQcq2lijhRX5sntF+8qk9tp&#10;D+8yVIl1Hz4eoYQrekkzNu+Dl/iz7S23Hz9jl5Pii5LhqohxTP0xqCn8n8Bv4Deh5eHfop3h65wa&#10;4Du/GwzaORh6be0LnpMbwQcjPOCDUR7wh7Ge8Ifx2CRP+OPUCvDHGRWkmwgpOv83Uc6IKzf4wj8I&#10;ygQm6AWJJdqsrFhwkkM5BSfLCxFLYX2d3xBO31kPh2+ugD3XFrKDPK+7MAmWny2ABafyYebxXMM7&#10;CXttD2G7ZwhYWU+6eZAqP7QxePh3lxY8YLJ6Dzu2jF26BTz8sqW1Ck9jOw8V0URIGtmvN9tMSJPc&#10;+emEKEKWeFk6jeNq0dyZ8J1vLYjNiNBGswhus6dNhIBUPyjp7QYfdioNH3YuDZ+2KwlVOpWEiUMb&#10;wNNrSxiu/vlyLby4+CkM6/kpPD3ze3iiIuvUuj/BoaWIrMNGZN37PhWm5zeG1t6NwI32Sq7iiqrd&#10;sLk2yV3sr/sXwc8bZ7DocDq7/lwK6tdtCC4WUNG7FI25I+KLCyqlflodMruxye0KsG4gsC4gsE4g&#10;sA4gsLabNg9OhTdPx8CPT/IRWAMQWD3Y5kGad/XsbjN4eqc+1ghrABPGV4HyfpHGfLtJI2AVF1Vl&#10;u3ZjuXYNh6TkVITVabZZ8AKCadu2rbBmzSo4fuKENppFn2/YsB527NiujWYdOXKEjWYdOnSQbTYk&#10;jE2fPgVycnrAsGGD2el8s+GqVcv1zYZ//zt7t+Fh/P4JEycZNhvyfWetWbOWQYvQRqNlBK92XYPA&#10;qzOCyIyq4sDKgqqiwYrVJsRxYI2zjl497BIAdyvVhdtfexn29L71o1ICoGylw8qKKzuwKgxXIqws&#10;uHIMVlTJRu10YImwUnHFgNV3Kdx6/Xc48/Rn2Hv3Dey88wa2EqYQWGsRWAfv/wQH7r2Bww9/gm14&#10;fswGAtZbwOpd4MomrCg5rqSookRYqbiyDaxABBUlhRZPAi2eDFs8KbR4cmzxZJiS9V10Tzh/47YF&#10;WI9ev4G7L36wTG6nw+TIUCUWPWAkOIf1sJQ5FVdIRVjqZ+bLgVVITmGZ8EmwN/w5GF9NhIbCZ8H+&#10;7PPfBtSEfwtwh98EIabCy8NXmdWhan4LiFiQABGLsMWJELE0EaqNawWf5H0Lv8t1g98PcoffD3WH&#10;D4YryPqgAKElbDL843Qrsj4Y4wn/O8wZ/sOvkhVX/wpgSXBFlcppBysuTIMjN1fC3muL2CFz1l+c&#10;wnbVQIfSMb+TkN49GL6mGXRdXotNbJcBy6l3JymIeFuPnFXvXfvLS3z8NU4YBB6+WdLyB+YZwFRY&#10;BCzCE32fOJpFp3UO84Pp4wfD0b0bWfPw8w6+NcGzTRko3+or8I2rCYmZjaFHVmPYuThTgxXv5ztt&#10;Yc/yP0HtbE+4vvcDA7KmDywB94/+gSHrDiLr9sFP4Id7sfDzsxwGLRrR6tOjObTwaQLV/P0huHUz&#10;A6yeXl4Nx3xawv5SZeDYl2XYsQtPf1QG/FzLI0Ji8H+d3pVoRZUWns+AVUxQmePA4psH/5s2D74+&#10;isDai8DawvbormwenK1uHhyNwBrM9u7+8kE8Yqo2Zt2be0b/hjZRRXOlxNgmviKhilJgxauIwErP&#10;yISDhw7DUXWE6sLFS/jxDBu12rFzB/uaoEUf9+3fB6tWr4D9+/dr0Dp1+gwsXbaEwcrcpMnj8fsu&#10;sEnwl69chrFjR8HUaZPYnCzaPEg7KKVmzZqDuJrDdlJKxzUkcNGe4NlolrrZcOGixWyzYTOfYHDt&#10;pEJLhimx9wQrXhiu0GWgEmOjV6Py4fmgAdro1SOfQLhXtQHcca4Ktz51g5v/+bUGrC1/+FJFlCx7&#10;sCoEVzJQ8ezCyowrAVYmXBGseCXqtpLCSgTWTQTW9y//Bqee/ZXtmmHXg59g892fYPWtN3i6sonw&#10;zPO/wU7ElgYsC6jEijhqZcaVLVjZxZUIq2LgSoWVbWBlCsAyJ4UWTwItngxaPCm0xOTY4tkClnlv&#10;7obJ7Y+ewaV7yuT2w5duSEFlLjBrAP7s7u8IWPKRMGNGYJWJCoZvuzeHLqPDoPlQPwiZEg91BrSH&#10;sKnxEDY9HrwnhEP4rHhoNdYPqg5uAf+Z5Az/leoC/5WBZbvAb3u6wm/7uMLv+rrB7wYgsvIQWUOw&#10;YQitkSqyaDRrAiJrMiJrGjZTgRbhijYLEq5K+uMTYUC8sUAxFVwavN4DriiOK9NlCFjzzoxTdtVw&#10;fTFsvzIHNlycCivPWd9JmLsrGuLWt4WQ1Y2hy7Ia0HJhBTmwetkHlgxLRa1VWBqbLyUCqrAIVZGx&#10;SRCdnG343h1LFsLAtrWgX43PoV/tL2Ck9zewfHAMPLq42IAoWf98sQj+eqcaXN79ATTybgVunarD&#10;yoKP4fm532vIOr3+j7Bk+J9tIkvs3P5udtu7uivMquMEkU6lwc07HL5p6wOV23WFau19oUarTtCo&#10;XkMWfU6w4rlHdEccySDFk2OKFWnt3PYuCKzbhs2Df3+1C/72chP89cVKBNZCdfPgBHXzYB7bJCiD&#10;FY8Byw6qtLoiDPD8MogsLQSTORmqWD4INLWQ0DDYuXM3OzjzocNH2CZAGs0iVNEo1cqVy+HQoUNs&#10;syGNZtFI1dZtW2HX7l1sFIomwe/ctROGDs2TIotavnwJ3Lt/j2023LFzu7bZ8NWrV2w0ixb6WbT/&#10;LBrFImDxQ+7wA0jTZkOaWE9zxWizoXsnvA1kqKIKhZV9VBUGK57/N3WkqBJTRq8GwfP+OWz06lFw&#10;GNtJ6d2KdeB26W/h1kflNVyxEayPZSNYvwZYmXAlwMqMq5INTcAy4KoOiwHrh7/DJQLW07/CIRVY&#10;mxBYq1RgnVeBRXt3Z8CSoor6hUat7OLKAVhRNnHlwbICK6MHlA9I0ZNBiyeFFk8CLZ4MWjwpsszJ&#10;scVzD8u2AIsO+myZ3H7jLjv4swxU5rpm9FeAJSmmYDYUrNgCBSu32i2mYI4FaHJcWfsooCX8Hx8n&#10;+Dc1+pzlhwU6wb+HlIN/Dy8H/9ENIRRTHv4zzhn+MxFLQWilI7KyEFndEVm9VWT1xwYitAYjsvIR&#10;WbTJcLSCrN/j5//Vzw3+PdWVjVrRxPb/8KvMcPWpfxf4nV8t+Nofn7gcAZZQWTEzuGzkFISAMsdQ&#10;xdNxRZVO80dgjRd21TAXNl6aJn0nIb17kHYuGriyPttzuwxXFAOWBEWOlVlo3/hlwNzp9ne9YKs5&#10;E8dpmw7p4+qpE2F0vU/g8YBS8NOhGPjnswL47wfD4MH+FNg51hs2jI6B13fXKZh6tRZBVQD/fJqE&#10;RcA/7rvDy0u/hSUTv4IGPl3AuW0sOMd0gszoL+Hlhd8bkLVlxodwePmHBmTd2v9HeH6tiwVZ5p7f&#10;yYZjW4Nh5oC6EFSnDNRt3pTBKtyrNOyaEQbnNqXCtZ1p8NczGfDT4Xh4ubAlrAsqBVEVv4aKiAg3&#10;vN+twEIo2UoCKq1ufVmnNzVHYNHuGS4isMTNg+sRWMvh5+fzlN0zPB2LwBoGLx8mSFElltGvIcOT&#10;NPw7xGSg0qPzTfkgJMx5h0G9rkHsnXvrN2xk+72idxHSaBZtNqQ5VoSqvXv3wPr1a9mIFd9seOz4&#10;cVi7bg1s2bqFoYzOW7lqOeTm9jXgauLEsXDw0AG276zjJ46xSfA0grV48QIGrcNHDlkOuSMe25DO&#10;Ew8gTfvTyszqDl6d8PrbQ9V7hBWvU5UGcC9/oBRWlGH0qndPeJKaCg9adIB73zUGmnN1+wtPuPm7&#10;UgZgLfmkjIoqOawi+ubDxn2HYf+pc5LOsmi/jqn5Y+Wo4r0nWPFK1EFgSWAlAusGAot2w0DAOvgI&#10;gYWQ2njnDaxEYF1SgXX6mQKsaJvAepejVpQNXNmElYO4EmFlA1d2gJVsRJaYDFo8KbR4EmiJybDF&#10;kyLLnBFZ5r25a5PbH9Pk9sdscvvxKzfZfq5koDJHE+eNI2VybNnNjKsi9Dv/mgxUvzEDi/LFAhBZ&#10;wYisMBVZUVgsQisBkZWMyEpDZGWqyOqF5SC0CFmmTYa/G+LOcPUf2a7wbzHOGrB47Oug8vAXv/ZQ&#10;xj8OgSWmgktSWTEztmzkFIjAksXgxVPRpVYmKRiyd6fDidtr4OCNpbDr6jzpOwlH7k+DpE2dIGJt&#10;c7bn9naLK0lx1XC+B5TL8kEIOQ4mh+uaweoQjqAQJrYXJUIVbRKkOoQlQ2CVb+Ba8l/gUc5XcGNm&#10;S4YV6ocbQxm2qDnZDeDc2t/BP+//F+vHq7+FHXP/BH1TP4E6rT2goncCuHRMVICFNWnbFE6t/4OG&#10;rGdnEVmnP4ClIz+Gm/v/YEHW5hkuMGGiPyya6Q1rprfWmpfbCPJ8vCColSvU9O3EUFU2KAEqdAyA&#10;/LD67Do+PNNfu87U9f092HX+x90hcDb0DxDr/hl4ISTcw7PlmKLMiBJTQWVu+6ou8M8fryGwaPcM&#10;xxBYtHuGrermwSVs8+BPzyaru2cYgoBqaAGVubDu7RBT4UoIIGn4t1Bvgyqxcl1CoLVvAASHhLFN&#10;ddt37IS9+/azzYbHT5xkI1S0eZAmwR86fJjNieKT4Plmw7Vr8cWJutmQsDVv3hz8WdPZZj5x31ns&#10;XYirV8CVK5fZZsOz586yfWfRZsNbt24yVPHNhgxZHFqILHoX4o4du9ixDYcMzYdKnfFveUewsqCq&#10;EFixWgezAzDb29moOHr1NDsbHoVEwP2GreFepfpwx6ky3PqLiwFXVP7XHlJYUd4Z/dhonyPLyx9e&#10;g2f7YPuwKhRXAqyKgKuSDdqagGXEFR2UuUbfJXAdgcXeKYjAosPk0KZAOg7hypsqsJ7bA9ava9TK&#10;YVzZgBWrrLsMWN0RUgQscxJsUTJo8aTQ4kmQJSaDlpgUWXqLN23XcPXkzc/Wye0377HRq6W7rPu8&#10;Mjd5+QZomtgHkSQCy14SXDmSBFa8mj0DIWxSHNTp1x6ck+tC5exmrC+jqirI6or5I7KCEFmhWARC&#10;i5BFo1nxiCx7mwwJWbJNhuq8LJoE/7thHvB7PO1Ps/AB1g8v41cPgRWLeKJ+QWDZwRVVNjYMuu/O&#10;gJO3bb+TcNqxftB7ewh792Do6ibgvawGtFqk7FTUHDsOYWyEHEhCjRPyILj/BAjuJ69j5ggNVObS&#10;u+dI8eRoNIrlE5sNVf3SIPubz+Be6sfwsGcJeDygNKzPi4FdK5dDZKc2EO/bArbPidaQ1Tv+L5AS&#10;/Sk0avkFfN70K/igydcsp46B4OqN/6OIq/JtosG9bQQMiP4SXl36Hby8iMg6ryOLRrJkyJoz1RWc&#10;A6OhbHAiyw1X/vMTKsGzJQ1hbWpFiGtRGaq0aM+A1fLbihDZqDI0qlGTnVYZ4VVV7bsWHWD1yK7w&#10;/YCKcDfuD7C6zZ+gahtvcA/LeitQeXbLMTRtnBfi6jL84/UZxNVh+Pur3Qgs2j3DKnXz4Ex18+BI&#10;eOXA6BUdg7Bdir8UVa0zcmDpjr1w8OwFrQPnLhradPg4jFyyyiFUKYWyCFguXQKhjk8A2/TWf0Au&#10;rF23QdtseOToMW2zIU2C37VrJ5sITyNW4mZDmq9F0KJ3GxLKzpw9i1jbxvadRYfH4fvOunDhAqxb&#10;vwa2b98Kd+7ehRcvX7J9Z9FoFk2u55sNObTu378PGzZsQpztYruMoJ2W0q4dOvoGQbn2iCebqKLw&#10;by8KrGSQEkNUiRGwzqUmynElG71q3Rnu124Gdz1rWia3y4ClbwJU6jthpsonx5bm0enFhJUJV47C&#10;SsUVA1btllJY8URgnVCBJR7omTYd0g5IObDSdt2HP1RuaICVBVe2YGXGlQFWlA1cGWBlG1dSVPEc&#10;wRXCimcDWElqMmjxJNiiZNDiSaElJoGWmAxaYgKwhs1dpgFLm9z+RJncfubGPdhx8iI7iDPtpV2G&#10;KjECFs3rskKquElwVUg1VGB1X9wb4mdnwNozi2HnlbWGRm8eCaO3jISEuelsXlbYjHh9XtagFlB1&#10;SAvjJsMepk2GefJNhjQv6w+T9XcZ/nu6K3zu1xXhxIElIstaWbFAAlbhOTFgmcKVsTEzuBKhHBa6&#10;ORxO2Xgn4azjA9ncq7TNPuzQOEGrGkCnpdWh+QIPKbDqzq+gAEsCI96KnUfUp8DCl8ZxueDhk26o&#10;Pj62+/YfBHlDRrD9W9E7CXkyUJmbMGI4/pw06JmH93/HmnA38U/wIPNTeJTzNTwZ7ASnJ4RBq04B&#10;7DJenRIgKTaAjQx1rFsDynToCp+1qgN/blFJAxZ97u6N/8vtFGBRtdu0g5n9/ww/fG9F1pEVf4LT&#10;6//EkHVPQNaCyWUZssr7RsGwsOrw87qmhu7MrsewldfZC1K8a0G3kJbQLag5dAtoBpF+TSGya2PI&#10;CmsEV9K/ZH8TAWuPzx+hVpNWCrCKBCrKiCq9PiqwaPPgSQQW7b19B+JKtvf2YfD8vrcUVWK3zlaE&#10;dsn+OqwQQdQ3wXHw8vWP6qOh8MWn7xA7qKIUWOnACgaXzgEst87+UKdzIHSLjIZ58xewva3v3rNX&#10;22xII1S02ZBGsWgS/J49u7VJ8AQtOo/eaUgI095tePQIgmotm8fF951FsKLTacL8kSOH4eGjR2zf&#10;WdeuXYU3b96wTYG0ryzafcPSpcvZ5Hc6juGGjZtg2fIVcBTRN3zEKGjmg8hicPplYcVqFQQuzf1s&#10;7mz05dgRxtGriGi2I9F71RrCHedqcOszd7j5X/rkdjOwjLhS5lZ5dgyBqcvXGTYHsk5am7ps7b8E&#10;VjaBJeCKdrdAwLqGwKJRquMILHYcQoTUegTWchOw6PSsvQ+hRPNgOazs4UqElQVXNmBlwZUIKwdx&#10;JcLKQVz9Vxm3woBlTgYtnglaPBm0xKTQ4kmQZU4GLazXuBkMV+bJ7fSuwd1nLsHmo2cZsGR7bTfH&#10;gcU3P5rBFFMwC7YcOwsHL1y12bI9RyFz6mLL99rOCKxPAjuzzYO/6eoE/7trOW1ToTiaxQubHAdh&#10;U+Ng4NpBMHrbKFh7domGsLXnlkDS0gxwz2vg0CZD9i7DMQgt2pXDRHwwDXCH3/i6woe4AvzUr5MC&#10;Lf8YZTTLRmXFzOCykVMAIsscgxcPgWWqnFrLVR3h9J0NlncS0i4a6PiDPbcHs3cPdlvbnB13sP2S&#10;ylJcUfXme4FLUAy4dUmV1j59mLoqdGwZs2gDrvhSbFYf/yd4oVFJGqIWz5sLXcISIL3XQBicmwez&#10;8ZX03F6psGRgICzo0QJmjY2FvYu7Q4/G38CRgD/C/dQ/K6NYuaXh6XAXuDfcExbHfwuRIZ2genN/&#10;qNGoE3SqWwd/ZzK4dkpkOXeMgY+a4f2NyCrT3o8Bq2yrSCjdMhJKtugGtVo2Y8h6dMqKrO93/EGb&#10;kyUiqyDXCTo0qM5Grl5NqAU/LmpggRb105om8OOSuvDD7OrwcvK38Gy0OzwZUg4e9f0aHmR/BveS&#10;PmTA2tzxj/Bdi/bgHqoCSwopngxTvD6GsgY2R0wdQmDxzYO09/a1wu4ZlL23v37cDwFFu2KQw4rH&#10;geWECBJrldFHfSQ4tvSbMR/hxDHFM6KK1SWEJQKLKkEHGG4dCF18A2HQ4CGwectWbbMhTYLnmw0J&#10;VXv27mGT4Gl0y7zvLMIT7ayUoEXnE7po31k0ssX3nUWjWvv27WGH3Hn69CmbBP/o8WNYv34DTJ06&#10;HWG2gY1W0a4cZs+Zy67Lnj37YODAQcr+sTrh3+Agqt4lrPQCpcB6OakAXowaqo1e0TsHH3bsCvfr&#10;tYS739SFO2W+hVsfGye38waU8bLAypCjE9ip4sLKhCsDrMy4MsGqZIM2rBK1W0hhxWPAUg+TQwd6&#10;psPk0J7bGbBu/AgXTcDKZMAKchxWZlwZYEXZwJUBVmZcvcNRKwmu5MBKz4by/olKUmTxZMgSk2CL&#10;4rCylRRaYiZgyUJgJY6cwjYN3nv5mu2WgTYLnrh2mx3MmY41SMBazYB1SIoqsVGzl4BXON4uwhwv&#10;nt+gCepToWNL/fTBKqDerjIhCfBVcDiL8PXnwLbwO78a8O++XogwBJgvAsxP32T4VVo1aFXgZ8AW&#10;r2DPKGw0FOzF9mH71Q6MhjEH1Q5hhwtg1JZRWvRORtq7O20u/NoPn+RVUL1/XFG2gdVijh/su7aY&#10;wWrN+Ymw8NQwmHikFzv+IO1YNHurP8RvaA9ha5ra3Hs7r8ocT3BuG2e3LQdOqveu/YV201Cf3hWq&#10;zm2ivu0YC1GZA2DYyLFsxEqcU0VxYG3fuhVyBg6D5v5x4OPlCrt7fgd/u9qPbe6jeUs0OXzZwI4w&#10;MqgmZHp8BFei/wQPsj5lQHkyuBwDC8HlhznfweM5tWF/blWY1K0yZLSraii97TdQ/rsS8HmLhgir&#10;bvBVc3yMUc3CWJXbtoNe0aURVB9YkHX7AL3D8E9wcesfDcgaG/tn2NarkgKs+fXhzYpGVmCtRWAt&#10;rceu38spleB5gQc8GYrA6ldSAVbyRwxYPat8Bh6+kQisTISRo5iijKAyFNGbAevpjTnK3tsNmwcX&#10;gbL39onw49NR8OJBCAKqjgVU5q6frAC1o6IQVaFYiKH+M+bBAdosWEibDh0Dr2D8P+qiA8pQ52CM&#10;PuqV6xxkAdYnzQPh8+YB0Ai/Tk5OZcjZsnUbmwTPNxvyfWcRrGjCu3nfWTT/ivadxXdSSqNZtCNT&#10;2hy4ddsWYbPhXXZ8QhrF2rhpM4wZMw6Wr1gJ8+cvhGnTZ8CUqdPYaBrhij5PSkph+8RybU9o+tfB&#10;irekYRMrsGj0Kj9PG716HB4JD5p3gHs1msBdd3Vy++9LW3BFBVeo8W5hVSiubMPKgisRVhZcKbAy&#10;AEsCK6WaDFhXVWCJB3ped/sNLCNgvVCARbtwoNMz90iAZQtXIqwsuBJgZRdXIqwcxJUIK3u4ksDK&#10;MWCZk0JLTAYtngRbPBm0xKTQErMiq2NmLgMWbRqkYw7SPq/oeIMHLyjA2nTkDKzedxyW7CgcWHSY&#10;HHHzo14mZE5ZpK4+HVveFbAKq1RwFHwRHAgfBjSH//KvDP8WWA7+T1g5+CihAoTPjpdCy9Gyl/SB&#10;St1bs1GsUr74JOgXY7OyYmZw2cgJEWGJwYuHwDJVTsi1oAlez7lssyC9c3DG8Vz2rkHaczsd3Dlj&#10;S1eIXd/G7t7beZUmVlYhpaPoXUVYKuquGVaMHwO0meyHtT5wZGksNMYn+m8a+7Idkl65cAEifTvB&#10;4MDvoG/VT+Bawp/hYa8vtFGsF+O94NX0qvB6QS14s7KhApvVjeGHaXUMI0uZrZxxZeOrAEuFFe+z&#10;ttHwZftu0LBdQ5iW/xU8OPF7eCEg6/HJD+DS9j+wnZEeXPIhQxYdWmdEwEcMWYQrHv99vDfL6sMP&#10;c2vAy6mV4fkYT3iaXx4e9y8FD3p8DlfjPoJRNT+EWo1bggs+BtyCUxBHMkjxJJDiIajMRfTqgsCa&#10;Bfre24XNg8+nI7DGw6tHWerORGtaQGXu4l5ncKN5gSZcOXUJtoYoUhBlToWUBVW2K9c5UACWvwYs&#10;XqV2AeAXFMZ2Crpp0xZts6F531mErc2bN+JlNjJM8UnwtKsHGs3avmO79m5Dmkt1+Mhh9o5AmgRP&#10;eBo6dBjb2ej06TNh0uQp7PeNHTsev3cNG83KHTgIAoNCoA7BsDibAd8xrHgj8fFlwBUfvcrrr8y9&#10;ik+Ehx194X6j1nCvcn24U64K3PrEVYorys/LBKz3BisTrooNKyuuStZvDSVqNbeJKw4s8TiEBCw6&#10;TA4Ba6kKLDqPgEWnM2A1C/yXjlo5jCsDrBzFlSvLAqx26VlQzj/BkBRblBRZYjJo8STQ4smQZU4K&#10;Lb0m8fjP8ONPcPf5KzaxXQTWzlMXNWAtdhRYtOlRiqwMiB49A0av2CRps6Ho0TPx8tZRMDEZlt5F&#10;NOJF2Pq3YOVdhh8lVYAqg5pD+NwECJ+fYNkxacSyROi2AluJrU6CbmuSIGJ5InyZ9R3bO/z/ClTe&#10;Vfgfft/CB3514WPflgiqaLVfFleUDqw4+HpoAzZ6tfr8eLb3dprUPvpgBuTtiWV7bqcDO0eubWF3&#10;7+28yiNqSXH0LvJoHwudQ+K06vjEstoGKl+PHjZMgxWfm9WjRQM2kkNdSPwStuB9sTHJEw6nOMGZ&#10;Xs4IqCrw4+I6bJPcmkRPWNPlL8oo1pBybFSIj2LRaBHh6s3ShkoCeAhCnk3pbeUR8FXTUEMErE/x&#10;evPqdW0JOb0qwI45H8K1PR9oyHp4/AO4vvcPDFmrR38JS3pXh/4tPSG3aWk290qEFe/N8vrwel5N&#10;eDkNgTW2Ajwd5gyXMkvC5CafQJjz51C9eTvEVSzLLTgRYdQdwVQ8UFEeEb20OqSHwe1TvRBY+xFY&#10;xr23v3k6AXGVDs/vd0BgNZaCyhwDViA+nhE90joFGWIjUDJQUXh5R1OA5a9VolUAfNLMWJmWAdDG&#10;OwDSM7LY6BKBiCbB882GBCe+2ZBGrmg0i+Zn8c2GBK3du3fD1q1bGMjosgSy7dt3wrDhIyAnpx/k&#10;5w+HIUPyYeTI0WwTII2aTZ48FQYPHgqpaenQ0TcQ3DsgIosKKxmkzNlFlRxW7FA22JBaDY3AUkev&#10;nvXtA0+SkuGRfwg8aNVJmdyOwLhdsiLc/KOTBVa8Tt/Wtgsremdg3/EzYMTsRXqzjKUOGQPNI1MR&#10;Tm8JKzOuHIAVrwQBSwIrlmcNC7DEAz3LgJWx54ECLFu4EmFlwZUAK7u4EmFlxJUFVGI2cSXAygFc&#10;2QaWnxFY5qTYoqTIEpNBS0yCLZ4MWeYEYFWPzGLAol0ziMA6cOGqBqxVDgKrX8EUw/wuaRJ4FZ4c&#10;WY4kQ5Qj0ajWvwW6wb+Hm3blILzL8LfZrvq7DPuZ5mUN8zC8y/DfM1wZtP7i21YAllJZMX9CVuE5&#10;MWSZwhWqnhlccQxVYqV6t4ZNl6bD8rNjYO7JwezQOLRbhtzdUZC9LQASN3YsdO/tPI/h7wZYfLK4&#10;vap1ioZOwbTJsD/k5OYbNhGmJKdBRGQcdPmuBttdAUcWzU26kfE5HIwvCYczysP9kRXgRF4lODWy&#10;BuvpwgawMNQF5nb4Ai7nlFdGsWZUhdcLa2ujWOYIZ21r1YTStGnQDKw2UQirGEN0mBdP/zBo6I1o&#10;9a8KucmlYNnIj2H3/A/h0LIPYdXYj2F8VA0YHloJ3H2DoXqjFhBaryIMaFTKWIOS0L/e19C/zpeQ&#10;1dQdulZ2h+ZVqkD1Zm3B3ScCXPCxoBSjACs8DaFUPFCZ65AeCtePxiGudmHK3tt/Qlz9+HQMvHyU&#10;AC8e+MHze20RWIXvnoGSAsuEKqVAVmkEVmnElBZe3vEQDWpO6siVSyc/lgFYiGax6u392e4cRo8e&#10;wyac882GNAmebzakie4EK9p3FkHryNGj2mZDPtJFmxn79R8A8fGJ0L1HT+jevSf07Nmb7Y9rdMEY&#10;mDhpMvTunQM9evSC0LAIqN8FIcgAJUfVvwJWvDCP6jqupo5Vjjk4oC+bd/U4IgoedvGHB03bwb1q&#10;jeCOS3W4/bk73PxtSSmuLvznl1AbYSKDFVUzIEbdrlH4wnbT0C5AQNUvA6uS9VqxStRsZoWViiuq&#10;2eAVcOzhT3AKcXXksXKg5y13lQM9L7n+I5x5+lc4+uhnOEg7H735Iww++BBKNA0oIqwoR2BlxlUx&#10;Rq3s4coBWLFK2wOWOQm0eFJs8aTQ4smQZU6CLZ4MWWoErKMXLmvAYvu9unpLA9ZGAtbeYw4BKy6v&#10;ANFm2gwpQ5atpLgqSnJkFTWOLBrNojlb/x5YEf53YHmlICy4PPyGCsFCsTC1cGf4TQTWTS3SGf4t&#10;SolGsoyjV78srigrsNrAyEM5sOTMKDaxffzhHuy4g313RkDmFl+29/bg1Y3s7r2d5zqsdrGw5Gju&#10;7aIhPq0nrFq6lM2/Eg95I2vXxg0wpXU5DVir238E64JLw8ul7eDv15Q5WfQOQdqH1IYCP5jg6w69&#10;miNUvCpBjxpfwZjmX8HuNFe2KY5GsWTAIpg1QgQpwAox9FmbSB1X7ZQIWK7+enRflveLgBre7aF5&#10;5wZaVXy64GND33xcjvbc3rKTIXrslMMIUXr0tTE6qLRneCqWKcUUJYOUVri1q0dD4KdXs+DNi3Hw&#10;47PB8MPTXvDqcQq8fBiBwOoKz+61RjwVPsGdWrWgArjhCtQWqjLGTIJRC5dpjVy03FC/6XPBp0+e&#10;gChzCqgMEdYYsBBXaiVaGlGl58cq09KPjWbRMQwXLFzMNhvSJHi+2VDcdxbBiibCE64IXadOnWGb&#10;AoOCQqBbtyiIjY2HxMRkiItLgOzsHjAwbxBkZmZDenomO69rQDBU6hiKgHJwtMoRWJlRVRxYCXtZ&#10;9/eqpQNryhj2zsFnvXrCk4QkeBQUBg/beTs0uZ06/tsvoUL9tlJcUTRyVZSleWSKFVaF4UqElQVX&#10;dmAl4EoHlhVWvPq5y+Dcs7/CsUc/seMQ0oGe6TiEdKDnlddes+MQ7lPbcOM19Nn3QAWWo7iyASsL&#10;rkRYGXElRRXPEVgVEVe2geUbrySDFk8CLZ4UWjwptMRkyDInwZYYAsstOA2OnkdgPXvJ9tyu7FgU&#10;gXX+KttFw8bDpxVgSUBlTgose8mQVVhSWBUnOa5kuYT1BLeIHIdywvu1dNduUNpXz4wqsV8KWGZc&#10;UWWSu8Lwg73YsQenHevPDuw8eG889N4RCqmbvR3aezvPKb+2FEa2iypS+UOUkSqK5lHRZsCpo4bD&#10;wEH57GsOK9rXFf/61L69MLhNLTYnifYLRZPdCVU0wX1AwzKQVN8d2rm6MFRRqR2U0SzCE22eWxXp&#10;AaujPWBYi9J4eX0EqXurihBUtxJUbNgZyreKQGCF6bhqovRZawSWCisNWF0RVgFq/pHsPi/jS48D&#10;HVNKxseIvCh8frGCSgvPpxiwwlKUwnsUC1Ra+H9Andz4Hfz0cgYCqwBeP8uDH570QGAlIrDC4Pn9&#10;Lgisloinwie4UwvmVAY3vL58hMqpU4DW7YeP1FVm4YsRWYgFCarEnDrR6JWvVokWBCkjqgw18WVV&#10;b+cHfv6BDEW0F3gazZLtO4tgRfOsaHNfcHAodOzYGbp29YPAwGAIDQ2HiIhIyMjIgviERIiJiWOw&#10;CgkJg2betAsGI6h+TbDidfq2nrazUdqxKM29epqVCU+iYuFR1yB40KIj3KtJk9trwO0vK8DND8pI&#10;cUURsGSw4nm2C2K7X5DtlkHpjNbUZWveIawKwZUAK6WWCKymUljxCFinnvwMRx4SsH4E8UDPBKw9&#10;eNr2m69h5+0fYT0Cq7cILLuwomzgygArM65+qVErE65UWCm5SICVlqkDy5wMWjwTssSk0BKTQktM&#10;hixzVmhtPXiU7Z5BBNZ+BqwLGrBkoDIX1X84winVRhJgFZYMWI4mRVXxcgnrAW7degv1sVlZ/zgD&#10;rkr7RtrMcEw1XBk6kgFkPFxB6dlCmblYKBPvD9k7E9he2ycf6QOjDqTDwN3R7NA4fO/tvitq29x7&#10;u1ipns2kMHqrECm82t7RWrSJ0L1tJLQJiIHY6DgNVDQR3jc0Bhr6RENwTApMGzeWnTY1oq0yFyul&#10;JCwKKA9dO7QEb5+OENqhCfQMrA9r0iuxdwyKo1M01+rVhFrweGodaNO6NYOUVktjDFgqrHgl8HQG&#10;K5qLpcaAhbDi0QGKyziU6bGiVg4fD2ZQmXMLikcUJbM8w9KKBSpz21Y2QWBNhR+fj0Jg5SKwsuHV&#10;ozh48TAYgdVJneBey4IpWQvmVMLbAh+3CCqxlindVTo5ttBIVmGoYnVEMGByYMlRZahxVyjTvCu0&#10;8faHiG5RMHXaDLbZ0LzvrMNHjkKfnL7QqVMXaNeuA/vYpYsP+Pj4MnCFhUWwES3CFsHKB9GmjFo5&#10;ACsZpMy9LapswIpXp1YrDVg0uZ3mXj1NSYXHYZHwEG/P+43aODS5ndr7exvAKnTyunme1b8OVjwG&#10;LAmseLSJ8Cji6gQiix+HkA70TMchXHz9R3aYHHaMQrzMZsTXoAPqJsLiwMqCKxFWRlxJUcVzBFZ2&#10;ceVqzIQrO8CKE5JAiyeDlpgEWzwptHhSZJmTIcvYwg3bDMA6xoB1RQPWSgeB1TW9r7Lp0YKrwpLg&#10;ytFkuCpOEljxXMK6I55EYNlOARaudLVEbBlTDlyr5ocrTQcqiytNS2xzE88MLlyxS4uBMlFBEL4p&#10;GGadGAgTDveEYfuSod/ObpC11c+hvbeLlU5uK0cST8DS21StUxTkDStgmwllh82hEa7xI4YhsqLg&#10;m3aRuBKMhbz2dbVNhdS9lI/hYe8vlQntYyvAq5nVDJsB2aR2BBbNy4puVtUCKnOl6Z2DjYMNlWgR&#10;bsAVA5YPwaqblhxYeD8XlnqYGCe8751NlcfHiJhrUByiSAEWKzzLCimeBFN6PbTmz24Ob15OQmAN&#10;h9dP+yGwMuDloxh48SCwSBPcqaFDq+BtgY9bglVHf0P9p82GA2fOWztrbNOho1AhEF+0CIAy1AFR&#10;YMqpI8296qr1aVPEkx1UyaLRrC6+AZDTt582CZ7vO4vmWnXu7M1g1aFDJ4Yr+pyAxaMRLRoNU0at&#10;jLiyoMoRWJlR9R5gpeTHgHUiJhJeThwNz4cMhGc9usOTuARlcjvtub1Oc7jrVZtNbr/1J9uT26kt&#10;fzABq8iwMuHKHqzMuCoKrArBVcm6LewAS9lRaP3cpeo8K2UEa9vtH2Hj7Tew6saPsPTaa9ivbh7c&#10;f/8NbLj5oz6CJcWVACszrgywMuPqPY5a2cOVAVaUgisHgWVOAi2eDFliEmjxpNASkyLLnBFYk1du&#10;1IB1lgHrJuw7pwBrg4PAmrd5DzSJ62mY3yWrXGAKrtyTbJRc/ALw59robTFG87FoM6Ej0c5ErbiK&#10;gtJ4v4qVeVfhY0IvUcs+sPSRrLCNQTD92AAYcygLhuxNgD47wkx7b69mc+/tvBpzPfB2DpCCyKFa&#10;dXMoAhNtAuR7b584cQoMzMvXNh9uW79OG82ij21D8fHdKgIa1WgAtMsGDVh0iBwOrHFWYFEHBlaD&#10;+MbfgGuzICOoEE7mStPEdgOwglRgRRly8tFxpQCrkFFNSjvmnjUnfGyV97MTnu8aFAseeDsYwsdp&#10;UUBlbtpYT3jzYgICKx+BlQOvHqcisKIQWP5FmuBOZfWrpwAL0VN4fggmBIGNUanCUKWEPwMzAKuj&#10;T5FgJfZ1Ex9o3kUdzZo6nW02XLtuPdsUSIjiyKJRLD6CxXDl6w/tugaCV4cQFVSIoTb4t6iVah1g&#10;rZV/4bX0M9bC11RXNdq9CN5ORYQVz6WJN9DORl+MGQ7Pc/spk9u7RcMj7wB40Kw93KveCO64Vofb&#10;JTwsB3Y2t/qPKrB+SVhZcPV2sOKVqNHEBCsdV1TA2LVw4vHPbIRqB+JqK7bh1o8MWEuuKsDafecN&#10;20S47sZr6EXAauKvgsoGrkRYWXAlwsqIKymqeI7AyowrW7Cy4EqH1X+VdmZZgZWaAeW6xhqTQosn&#10;gZYYriztpgJLlhRaYlJk6Q2YPAduPX3JDo9z9uY9OHpZAdb2EwisQ6dhxZ6jNlFFe2+n3TNkDh7N&#10;5nMZNj/KgIUYKtMVMWAv3+KGuJBkGPEqRs4hWeCKKx1Hol0tlO6KK10WIouFK0q/pF80PrpFoxzW&#10;EFkUYqvp8pYw5WgOjD6Qwfbe3mNbUKF7b6c5WW0XV2Gw+naOJ5TPr1UkKBU9hI1a7c5RLPc25tMj&#10;EWDdoFrHbhAcnQKL585l4KKvCUbtK3/L5mERsNje2/sgsIaWgxfjvOCHWdXhYkE1ttuF4a3LQoBX&#10;eaiJT5QyTBkLYynACjJUAk/XcRXJUoAVoVWW4VsAFqLJXqXwsSRWFiNEaeFlzLkGCMAKSVIKy8Qc&#10;B5VHaHdDWQOaKhPcnw+xTHB/XoQJ7ncvfgsJvRqBK43MInrk+RpieComqsScOvoyWPGKgipWI/we&#10;oUqdwthe1undgfRuQw4pAhYlwop2vVC1U7BxtIpQ1dJHr4V34TVHlJhrhjAxhCgx1xRhgucVB1YU&#10;3+P6Hh9veDFssLLfq8QkeBwcDg/b+cD9+i3h7rd14U7ZSnDrY2cpqsQKSjj/emBlxpWDsJIDS4cV&#10;30lo0Lh1YOs4hAuu/ajtxZ3Op31jpe42A0uAlRlXBliZcfUvGrVyAFe2geUTo2SGFk8KLZ4EWWIy&#10;ZIlJoCUmhZY5FVjxwyawAzyz4w+agLX+0CkLsGat3wHxuSOhaVgi1GnVESrWaoAPzHZQ1jvWCCxJ&#10;DFg+8UoyXDmSFFe2k2+WpOSgMueCwHIL7+lQNN+ptA8+afogsHgELAn8DEmQ9DZZgIUrcCX6XA1P&#10;rzu9nd29t7deVNGAK+8V9cB9cEMoEVUdPuz8Nfypfhn46juao4QrdIfTYfRWiSNLptxb6+jipxGa&#10;GlSuZalarZZQuW47lmcjXymi7FX6/2PvPcCsKNLFfffu3V03KEicyORAnjzD5MDkzDBDziIqBhBU&#10;zDnnrJgDIgYQyVkBBTFgzjlnN7jp3vv7f//vq+rqru7++pw+ZwZE13qe9zmdTodzqqverqquosbt&#10;QqymmEjBkmJlCZYhVxNnCYRgoQRxOGXKBe5LCBZuy4LrCSFYSqwUM07kRUrhECqT6YsEJFjffHiq&#10;bOD+bfgN3GmYnPbjxzKCZZcqkzbM2FGkbKBA8aAIOGmbYJLULkuuBO1dvEQ5cUiVoBK/i1AnoDQ+&#10;YHnndJg0baZouD5u/EQBSdWEiZN5sTIQJVScRDnpjlTpkGCxMqXDi5ViSX6RGBbn20UnwzdHzoWv&#10;JkyFLxrGwGdFNfDp0EL4OGYEfHiId+N2xXnxwwPIFcmUjrdYueQqoFgxcuVXrDzkipCC5RYrp2DR&#10;OIQkWDQcDgkWjUO49L0f4J53fhB9YpFwXfbyX+DoTZ9A/5J2t1zpYuWSK12s7HLFSpXCj1g55Sos&#10;sbLLFS9Y8xdaguWEky2CFS0dp2QdhxzvzaTApKDMBAWlp+HY04VgveUQrC17X2MF64Tzr4Q0vEl/&#10;/dvfwa9+9SuT3/Xpr0kW7dsJChaetylYweDkKlQCCpY/pGCdysAI1sQj3YI1brZbqPYxVP1kSZWO&#10;JVdCsG5ph+ufXmT23r5w07iAvbcnLM6AATnFtv+dODQmlZegUNEkKWxsguQHXpy8mWFDCpYlV1Kw&#10;Zkixap5tIgTLkCshWChIfmWKIxHRZYojHYV/6PTj7MxYGJJQOTn8lDHwxTvzmAbuY0Nq4E7D5OTM&#10;oN8EH0BQoFhQqnR4mVI4hMohVTpCsFCsFKxQEQGkSsfqUgH/27aZUDJ2mg3ZWahdqkyapwcXrJ4S&#10;q2oUE6Kmw5AojsBipXpbv7K8mm/cnlMBn6TkwkcDAjduV3SMLEJhwnM9IMXKIVeMVOnoguWUK+rL&#10;auoNq2Hbh3+Dq3Z+Blfs+AxOXfeBi7O2fAxnbf0Ezt75Bcxa80HIYnXIkGzoNTRXI8fkUFznyeAs&#10;i/RMBxkWaSMtUkc4GG6RojPMwVAb9FJSRct4p2AdqcGIloKTLQUrWgaTMIOffGJgppwUmKnBaTzu&#10;LNjz2tvw1mcoWB98KgRr56tvw5bnUbB2vwjLt1uCdcdjm6Bi3AyRqWYMPQjuvPog2PrwQbD8joPE&#10;sj9ExOF50XlzgjXPEKy5HjCSFQxOqhxwVZUBcQnWSShPnGC5sQRLhwQLz2U/QqUj1EbHjiZamKkR&#10;Qy5p8t17e+mSIRAxPt/135+1QP73fVOzel6WnLCCFAxOkoJhl6hAxNdMg5iqyTYi6lCwNLkikrpm&#10;QdrEmSaJ42ehQDlAIQ9K10xBAk4ns8w0oTcMWcEKQagkJ5u0z5+KgnUcCta5TAP3alamOLatGgZD&#10;pxyFgoX3h4dQmbSOE3RHquJaUQ4MktpkyRUrWD6lStIp8OqzKpBU6Yj2U2FJVYhi5SlYdqkKJFaK&#10;80bmwXennQLfHHMsfDV5BnzZ3Amfo2SIxu1xGfBR72RWqBTUPQM1cB9e2oTihOccTKwYueoxsWLl&#10;yr9YDSqtE0SOGs2KlSJz/o1w196v4N4Xv4HLUbAu2/4pXIxc9MSncP7jn8J5j6NYbfsEzt35OZy6&#10;4wtouGkHL1c2sbLkiojOK4OE4iqT+KJKbworLEaVa5TZKSi1yC/RKLaTp1PkoNCT119+VUiWJlgL&#10;MAHTBcsJI1oKTrQUNsGikqATIRVFyZOpJwdnWmByZp8KD6zZhIL1lRCsZ976AHa+IgVrjRCsZ0zB&#10;ojZXqQXlIkOlzPX/+8yivFBmtLIEy97OS0Glcrxc+YWRrCDI80E4mfJB6rQTUbIW+YIaJsdj5mdj&#10;3OEuAdrXuOWKsMsVEX/8WJi/eYbZe/ux69s9e28vuj8D+gwdKf7j7163//e07A99I3kpCgYrRX7h&#10;5MgvvDB5UjedJb56qilW0SRXuG3/5sNdJGJcMAVrAma+41GUUIgCgt/xIgHRZYpDCNa0Y+1MXxCS&#10;UDkhwXpnT6ts4P7NAt8N3D99IxPefXYIvLQ5AZbekwWHL6qzBMtDqJwIUUIRc4HfYdGkSsclWJxU&#10;EQGkSidcsVLYBMuXWGky5VeqdEzBCl2sVI/rM4bkhNy4/a6BqTBxWL6gMasUcqkH95+BWBGxJbV2&#10;wdLESpILh2SWwfCjL4dRZz1osMyTzHk3wGF5NXaxcsmVJVaSkShYpUKsEktGC3TZcoGSZYKSZafc&#10;AiXLBCXLTokFSpdFsYMiFm/B6ppjhxUtBSNaOpxsoWClTgnSXkLgbLDK4Hwl28HcC66GNz79El7S&#10;BGuzEKwXXIKVNqpCZKhUaqVnslSqYQqWo52XJVgoAOOODgInVqHCCFaYpE49EdKnn+KLxPFz3ILV&#10;hYLFlKztS5LGo1DZQKFSKNEyqLmv2Vfv7dSgvW9KlkuwaNoULFaCwoETolBhJCkYjEB5kVw3TUCC&#10;FV01CaJGT4G+9dOhX9Msu1w1SYRgoVgpSJDiukiikE6c5hDbKGbYSEBcUkXLOi2oLyxTrKhPLIIE&#10;KwShGjrtJBfv7GmxGrh/NTtoA/c3dg6G9nkonzlFcGhsAvwxIhp6J6XD0MlHQjoNhI7Ck9BKVW0c&#10;JDASIU1BpQolIAhJbShWbZ0m4UhV/8qxJuFIlY4QrKBS1QNipRCCFYJUaWKlmDi8QIw7+PW0w+FL&#10;/P8+r2iET7PK4JPEbPior7txO5VWFRdUw2FpI+Hgw/qbDMwuNaSKwHM7EMQqqFxZYqXkiogoqGLk&#10;ym8v7IRWHRhCqZXezooEi8QqtaLOTXmtnbIajWo7pbgPRUmVRqWdYp0KB+VBSRpVYgnWlkevgDNP&#10;PR4yxx0OEY3T3TTNCMBMFk/hmjgPUifL4vy4ruOCcHxwxs0TUNUhSRd9qmVZ0xbC+l3PmoK1QwjW&#10;qy7BojcGh7dPFxkqCdXzm2QmS9VFtOxPg1KM9l1aY3qNZEK0LfMDCVl3sVdRBoYXrDQUrMH4H/gh&#10;ccKREI8Zm07CuCNQlBfsV0yxwngqoWklW3biTm+Aw9eNFb23z1nT4Nl7e96STBhU3G7+90qypnXJ&#10;/77/4AKUlH0lS04YOfILI0teKIkKRFz1FIiomQp9GmYgM6VgGVKlk4jCJORqPIoPIgTLKVQmKFFB&#10;SEB0mbIxFs8dEYKlxEox7QRepBSMUDl5Y2e1RwP3UpdcffpGJlx0fgZK1SART3T+ODAKUjqmQEIL&#10;ipQNFConzSgYnFARjESx4L4Jl2CFIVWKfhUoK2FIlcDoryqhcTIkNk6w0zCeYZyd+i43KGfBSEDC&#10;FSvVX1Vjdhm8PWEyfDVxmq/G7XNjB8OhKbIEXOe/fvNb6D2iEA7LG41U2cmttNE7t8JOjsXAwlpe&#10;rJxytQ/EyiZYnFgFlatwxcouV9RYXZVgkVD1G5nnZkSuxfAcjWw7w7IshmZCbE6hECr67Dc0w2KI&#10;zkgHIwJCJVg2wVr74CUwaxYmki3ToF/d1NCox+8weJZyKcHCJ8x+mDH0b8SEW4dJxO3MZolHoSLB&#10;IunqR8uajxDUHXUK3L1iLex5833Y8fJbsPk5KViPPGEJ1vzzr4D+LUfAoVmyFEvnd30GQOJ4Eql5&#10;KFLHulCSlT5lvn+mntBtZOkZJ1T+kIK1yBeiBAszOJ1Eej1/6sL9iiVWmlx5CFYyknhdEYx9tNaz&#10;9/b6B0ZC8sWjIbJ5DvTKdP/3Bw9KF+vcHNEjRGOci2s7nCWmZRbeXzMCUzs9JOLaZsGgtpkIfVoM&#10;bJwJA1GkdPobYqXop+5Nx/0qBMuQKyFYGDf8ylQcypKTBCS5k0QK0xAP0ibMRqmaa2fa/JCFyslj&#10;D1bIBu5fHxO0gTsN6JxcViniiSr1Jjm/6hwp5gMy8nihIlCqdOJaMMOnaj769EszSoGDJNx3WutY&#10;k3CkSicksdI7AjVIap4KqS2THUxy0zzRTtMEH4x3kdwYvlgphpc1wzPV9fBlx0T4YnQLfIbC80kq&#10;NW4fDB/+LtYmVzSgc0bCCPjVb35nezCneNC7F8aDQw6DX6fnwq/Tcmz8V1q2nVSJWE+fGr2zyz3F&#10;ql9eJfxxWIGDfDtD84KQa9Jr5Ci7XBXXCCLyK91yZQoVypFOmg6Kko4mTb9HabIzXKJto78NGJVb&#10;YgpWryGZ0HtoloSmFYMzHIy0SB9hJ224ICZ7lBCsqMw86JU6FJcNg96pOrjMZIgvqHowgGBNMWBk&#10;yi82wXIw4XhInSSL80mwolrnuGk7MjDtR7lInIBPsDNPFYI1sAX30X60SeHMhdA57wyYuOBsF63H&#10;nY4J+zEQNWauYEDtFIzUVXAIRqjoyg5ImThflIqJtxgDdCWRNgWlRSNpwnH+mHi8L3jBCgclWAuF&#10;PPkhcfwRKFWYiGpIwVpgQi8BDOo6rseIH0/XbO2fSBo3S+NwyXg3yQZJk2dC/MlNEHtFEURf5ibq&#10;5HoY0HqkSZ/ysfCnYYXwR3z66l3UYls3AONlTzOw7QiIHXM4SyRKVi+UIi8OrZ0WGjXTtP3PtqGL&#10;lAnemzpCsBgSx5JYTTch+R6E8cMFipEbWm7QgfP0uj8JFq5zM9XEU7AYaQrOiSbHntEA3358pGzg&#10;/mXgBu6PrSqH3knDhExRpqpDy/4YGQOBpMqkqYMXKA5GqgRNKAdIEu4vHcVK0oHSFFyqCKdYCcrH&#10;8CKlw0iVwOhhPalpCgqUT6kiWJFyYpeqlMYuk6QG/C38iJVDqpycOzgLvsT/7POyevh0ZAl8HJ8J&#10;Hx3mHtiZGrSn4UMY/d9s291f/3fYYvXr1Cz4b9zmsBxNsBwlVm7BCk+s/jAkR3DoiAKbWNkFiymx&#10;Ss+GP6BI2cmwQEmygaJkZ7jGMAEnVy7BGpwB/UfmSUbkOsixGJ5tZ1iWRqaA2lgpweqD4tV/KC4f&#10;ivs3GRkyAUqwSJCUYDlxSFQQPNtxoVRIwToZBWs6CtURbsHi4ERLI3ECJrBCsI5DwcJ9MhImscQr&#10;GNSYntogCcFCybH12aVDgkXSQhiC1a/5cN/0b54dFGcpmF5FKWBlKhDUFm4hQi8cBCYBZSq+ExNO&#10;DXqdXhe+pInzRClgf5TbniByzNGmWLkFC+XJJVi43CBZYIkWEd95OES3z5KMkUS2z2bFp1tQNwY+&#10;GdhKgmMXKyKGzq11Fi9KgUCJCoTcvyZX7TiPcELlpB9u07/RTRIKUTqKlYLkm5cpg46pAYlHklCi&#10;ApE24XAYOuVoO1PnadIUCEuonOTMOg5e31lmNXD/vBUFi2/gvmJ5MRwamywyV1VyQdC0Eqz45g6e&#10;JpQXjUHNnTAIBYoFBYoFhcqJFKwOk3CkSoeVKiKAVOlIwbKkKhklKqFhvKR+nJu6Lh+grBqQUFmC&#10;Jec9pcqHWAmqx0LxqBrYmVEAnxWMhk8GF8DHUcPYxu1P/wEFKzpF/N9UcqkLVnysJVjhiJVCCJZD&#10;rBT9cit6RKxsgmWTq2pBRH4FI1dOwdLEyilXQqa8xMqSK8IpVgpTsMprLcHyEiunXDFiZROsYhSs&#10;DCVY3ZMrIoBgoUjVTrZgRUuHlyvCJlg6QrBkewlLsDgYyXLSpgnWeOrZWbbrEoKl1rGSxcEIFoqV&#10;EKzJJ6JIoWDZ+vOyS5YpWAb9mlCeOBjB8oMSN0/BCpE0FJbB1FWDYsbJniSOtwtWghCsWUKsLME6&#10;HsWIBKtniBxzlG3/4hjjMEMXGKKlSZVdrtyCRcSNteRKChYNXhy+IIVK/5bZNkiwSKY4IlpnhiRP&#10;nlRPNYlFuVRSpWOXqeks/ajaUJcroxpRCNa4aSbxIciUZIoN6tE8aaxGBw1ibCcN/1//gsXLlGDq&#10;QhdnX1ACX7w7MWgD91sXY2ZU3iIy17Y6q1sX9dZxdGEFyggvVE6kYKE0KWjeSdNYDzpMkvBYUq7G&#10;CMKRKp1wpEofDzCpySi9apYlVCRRfUtaJMXNPmhy0aeowSS6qk2IlSKpAQUpHLFSHYJqzBicDS8N&#10;yYNPkrLho35pLrki7jwsBv6EUvSrg/9gShbFA9V+81eHDXRJlV+xIn6DHJZd5hIru2CFLlacXP0B&#10;r/fQ4fk2sbIJlkuuEDy/gGLlkitvsSJ+nzyUlSvqJFQIVlGlFKx0FBkvufIUK7dcUWkVvRloCdZw&#10;XBa+WCkCC1bNJLtk6bCSpeNDsMYfC6kTZXF+v7ppEIUZjQkrWjqMZBkIwZq+COI6j4WBzbgvJVhe&#10;sJJlRwjWtEVSsFAMbYKlQ4I16XgbrFyFgodgKZxVlIFgBWvKCXbBCoAQrLGYeBokIEKwtBI1IViO&#10;UrfuIARL2784Rhdm6F0oWApTuCzkm2coWB4MIslqnymIbKOx9XgZCoZTlsJhQOvhEIPSwyEEixMm&#10;J5pABcOSKhIti0Bi1QfvUfoUgsWQ1IFi1TXVRAgWK1KEXaZc0NAw+MlJlY63YDESpcMIlWDKApOc&#10;mcfCslsHwzt7CuDjV4vho1cwg31lpA1qfzVxwVgYOnk+xGMGrXdOTNPxVU34W5CUuGWKgxUqghUq&#10;wpIqizGaYKkSrNClSoeVKiKAVOkIwTLkyhQsVqR0AkuVRT0vWH6linCKldlvlaRjZCEsjEmB+ZGJ&#10;SIKLQckZsoQqJdOULJNefcMWq//GZSRXpmC55Eo2XO+XW27IUyCCi5VCCpYmV0WjBRF55Xax4gQr&#10;oFg55cotVgpOroRg5RRLwSqr0QRLE6uAcuUWK4UUrAoUrFxDsNzCFCregtWMEkWC5YSTLYKVLEly&#10;1xEGIQgWBytaTlCwxtGQGShYY4+BgSgoTgETtDGixWEK1okoWCejYC1EkUJZ0fvzsnGMW7AaZwXH&#10;KVUBcJaQ2UrQGKkKBglW+nTqqiE4VB0YN3aKgORKCBYKjk1+UEA5UQqXyPYjbfsXx+jSBMshVpZc&#10;8YIlthkviR0zE//fGUKwOPHpNsz1cAxoCSBYLShYjCT5YwqLU6wUpkgxUCmzKVQ07SCpYzrKBEmW&#10;hKr4WHlygjLFQePvJQUhDf9PKVZHWXCCxckUoQkVzwlQesQcaD9+EjLRRe3R04VcmUycDUn1KCQo&#10;VkOp+hJJp9Jeh0jZaGw3EdIUplTpJDVTyVUHPiiPEYQjVf3K2k0CS5WHWGkDLSc1GqVXRvspquLj&#10;pYrwI1b1NqKrWiGlYaxJUj1KEidSToKIlUR2sUBvAf46PU82VtchWXLwX7Fp8KvYVEF3xUqA84dl&#10;lbrESr0VGFiw/IuVJAsFK88mVjbBssmV9VagS66ETHmJlV2udLFSOMXKJliFFYZgjfApVoHlikqr&#10;qC+r/SxYEw0Y0VJwsqVwCZaDUAWLg5EsKVgna4IlxcsXbYxkIaZgTVqAEoViQt1MsII1F6XqOBv9&#10;GunNKwUjV6EQTLDCIJWkBTMhTqicUO/aSrDiDai/Ir1ELRF/H2epW3cgwdL3L46BxzQZ5yZJYJcu&#10;G4Zg0bbRY2ZARNtMXpAIRoh6DPw/CSFYeA4cEc0zUIo4eSJ4gQpGLO6XwyVWtVMtuQpC0hhHCZaQ&#10;JwftKE8+iUc4qUoaM8lECpYmV0Kw8P7nZIpgJUrnBB5dopxMQqFTGFKlIwRLk6j4hjZPpCyFJ1WK&#10;WDwGCZaSKyFYnEB5oYmVKVhhSJVJPf5XJFhaA3W3YPmRKrdYCQrr7IJV3xFcsEIQK7tgeYuVWQWo&#10;QHnqCbEifovTfUQJll2sFP1yygyZ8pYrP2KlEIKly1WhJAJFziZWumCFIVZeckW45MoYOzAqu8gQ&#10;rGpLsHSxcsmVIVQeYqWQglWOgpWDgjUMl/HSFAo+BcsJI1o6DtFK7pwtcQnWMYZgnYiCNRWFCWUI&#10;M7TukjiOhswgwZqLgjULxcktYRaMZDFQdxLpNPQOCRaet63DVB0SLJQWb8HyAyNWGs4SMlc1pROH&#10;ULmhRvs0jmJw4um1e8w4xYj/BgkoLLrwCcFCaegpItrn2PYvjtGJIkXoomUgS7e0Ei4nDtlKRCJR&#10;LlgBCgU813AZ0DyLkasZAilYvCh5MnpyQGxi1TrDRAiVRl+UK7tI0TxP0hhLrtI7UcIxbsSiJIWD&#10;FCySqIkBSUNBps48bUzB+9+XUDEipeBESqELlRMvwWJkSlDfamNQA0pSIwpVIwqUkyBSpZPY1I5p&#10;uAUrUjqMVPUrbTMJKFUEI1U6SQ32NwMtwfIjVrxU6URXtgixUiTVoSAFkypWrOxSJZGdglK/VT+G&#10;WEmyULCoBMstV7xghSdWf0jPFNgEy5ArS7DsYqX6snLLVXhiJUgaIqXKIVesYIUlVoQlV1KG9qdg&#10;NaEoVU+wYEVL4RAsB6ZgORGChYmSTbA4eJHyIrGLenY+yRIsfT0rWRwOwUKxSp9yIqRMPEGct6tP&#10;L02yhGBp9GugN68YWLkKji5vvgQrCKmYaXB9TdmgEi4kgXrldgoWSotNfsb3sGC1eQiWIVROQpEr&#10;1Ug+biyKTjclyR+zWKRgSaFyEtE8PSR5YqmaZEOXKh1drqhUmRMpG3jfKoRgoVgp4sbgcVCS/DPR&#10;Bo27l4gSZaN9go3ULqqiM8Rq0hwJCdb+EionSqyobZhB+tipEIcyZYIixdNiCJYuVjTvJrYBRYqj&#10;vk3gS7CCSJUFyp8fqWLESmEXrPGGYAWSKn9i1WdUrSC6otlbsIJKFeEtVjbB2pdiZUiVU6wUQrAc&#10;YqWwBCtMsdLkSgjWsFybWMUWVgkicsvsYqUgwfKUq9DESuEUq4OThgqisgvF8DbUA3uvtOGMWAWT&#10;K12spFwpGfrxBMsJK1oKh2Bh5uWCBGvcXEidIIvz+9VOgSjMZARCqoKhSZMDU7A6jhYdJ3LbuGAl&#10;y8ISrPnivF2CpSDBQmnRoeoVl1yFQkDBogb37mrK4GiChRkDK1UMCZ0zRdsYEyVYWomaECym5C1c&#10;hGBp+xfHGDsdJctNkglKFocpYAqULCQe42RE65EoO5wUcfCiFC4DmmdCTOt0FiFYnDTpOAQqGFKo&#10;prvog/dhX4QeeLxEyoukdkuugguWXaY4hGA5hMqkbbxACJYSK8VkvP/3l1ApJmI6RmhiZRMsD6Fy&#10;IiTJURqliEE5Y8F9OUlobOMFKwSp0glHqnSkYFl9VlHXCuGWVuliFVCwwhIru1Tpw9hQT+vBxErI&#10;lYvuidXvUGh+h599skpYuSKkYHVfrARpTsGScmUKFgmVQvW+npKB8hS41IoVKoUmVoLEwaxcsYLV&#10;TbHSZWj/CVYjitLo8XY40dJhZWsiCtUst2ARSrAwMexXM9kSLA5WsjjCFKxACME6AQVroSFYRyNa&#10;f142juIFyy+cYDlwlpDppWcCVqi8SUVhcfYz5YUULEw0FR2TRY/duvAljsNrZkQpXCLw91dipeDk&#10;inDLlSZdmBnbUZI1AxIwPtLLDJFtRwrRcjNn39ByhCC6bTaeI8pe5ywXg9pn8FJFMPLkhxTcL4cQ&#10;qzDhBYuXJxdtE1zQwMeJilYUKobUzmkoOCRWR1gIwdrHQkUoqdIhqRo300Y6PoQEkipJs8ApWKxQ&#10;EZpMcdgEqwmFKQypMilpCUuqJHIswKQGWXJFUF9VJFghi5VDqnRMwaobI7AJVjfFShesH0OsFLxg&#10;ySFt+uWUusXKJVfBxUpxKIqaLlaCUZUQgcexiZVNsHixCkeuLMGyxEqQOASiskaJQZlp3MBeqShC&#10;IcuVtwz9uILlhJMsHZtgMXQdDanjZXG+EKwmlCEnnGzptDgFiwadJcE6URMsWs6IUwiYgjVhHkoU&#10;Sox6E5KRrDSUFh3n0EESRq58IsQtkGCFiBAszIQEjFTpUNWcLldSsPCcbIKF16yVuHWXiNbZtv2L&#10;Y1D/Ww6STFCeOAIKFsYl441RGyhc+4RWexV0bDtKfNcsO+Mk8WNQsBhJOrRqYuhUThCk434tDjfh&#10;xMkfUwzBmmwSN4YRKQ+ZsoHiRNAYfImt4xi6TKRgaXIlBOsYt0TpcLLkB06oFBMwHSMccjV03AxD&#10;sKRAWTSxxDagIIUhVDbqWqRgoVgRSfUoT2FIlU44UqVDgmV1BNoF8bUd/qQqiFgphGAZciUEq5ak&#10;KZhUEYHFSh98mcYGdEpVd8XKkitNrDzoa6sitI8X6BKsMMVKkmEXLBQrhRAsm1zRsDdICrW/6hmx&#10;kqS7xErhFixDqIKKlbdcEQeeYHEwopXcMdPCJlhHGYJ1AgrWJBSqGW7B4uBESyOxiwZ8JcE6CgUL&#10;9ykEywteqJxQY/z0yQukYOF527qb0CHBQmkx8RQsPwQQLA1XNWUgDKmycwxe1/GBoUGlERq+JB4z&#10;SYEhWkKwNOETgsWUvIWLECxt/+IY1D2EA9m7NwoWh03ACBQsAxrvLgHjJitCfmi1y1I4xLZhHDPl&#10;aqYEM2hCChYjSxyGQAWDk6v08X4Ea4onSe2WXJmCxQmUwhApL2jwYqdQOUntnIqCM9tGGt6DKV1z&#10;eTqPFiR2HAkJY0KgfQ4kjpkDKWOPcoP7UgzB/42kSicdH0Li6lCq6lCiGAbVNprE1LeELVU6yY2t&#10;UrDwM7EuPKkSFDcLeJHSsQuVQo0FmFg/zpAr2U+VS7DCkKo+BTUm0eVNUq5q2wVJNSRMXmIVWKqc&#10;YiWodAhWSlZwsaJ5kiiSKsIQqlDF6uD0bIEULH4g5r7ZJT0iVopDh+bYxEpQUAEReBybWNkEqyfE&#10;SsqVKViaWAkSBkvBKigVw9rQmIG8WBH+xEqx/wWrapwFJ1N+cAqWjhAsWZxvCRaHQ7C8UILVSWOS&#10;LbQES8lXCydYgQhDsBCbYCFU7RIQVq68cZaQWaVnDpnySerE4/Da6PqCQ22f4jFz1CUrAQXGJj9d&#10;eM2MKIVLBP4X+v7FMVi58iFYzHY0vp0QrFZefroP365PJ7aNSrAMsdLkSgrW9JDkyQ+BBYsXKE9q&#10;JwuEYI2dZBLX7l+mJONsxKFAJTjRx/RDUsdOsclVatdsjJ+HBySudRYMbJhuB++rgODvQp9xLfh/&#10;uDAGQjZI71RyNV0gBYsXKidCsDiB4nBIlUltsxQsg8RaRqZ0PKRKh5cqwi5UulTpSMGyOgKNrx0T&#10;nlQRmlgJ8qulYBlyZQlWz4iVoncOCpZLrGh+34qVhEqwqIrQLlY2weoBsRKkjrQLFoqVQgqWQ65w&#10;exqkOahYET7EyhQsh1gpojIL3ILlKVb+5IrYz4I1wS5YTjiZ8iAZn8BtKMHqPBIzEFmc3696IkQ1&#10;TrdgRUvHIVcaQrCmLMAn6CNF4mkKViBaOMGysATreJQoFBNGrBQhC5ZfMIEPLFjhkTrhWJdIeZHY&#10;MQ0zKU2wkIQOGhPOKlFL7DwKz5MvfQsHIVja/sUxOqbYSBKgOHHYBIywy5UQLIyXvBwpeDHqEVDg&#10;RQkWZswmXRbx7dNYSeoO6ShulmQh1BgbYQWKMCQqEEltKFYdE03i2t3SZNEVFCFYDqGy0TxWCpbx&#10;5l5yBy9UTqIx/XAJlBO83ziiGjD+O4TKAh8+DFI7pFwRaR2TIBbliaWmwUZMXTMvUwpOqAiUKp3k&#10;hhZMwyUuwXIKlYdU6cTWjEd5Ck2q9LEAE+uN0iujr6p4FKCQxMopVYZYKaLLGg25ahMk1aAw9ZBY&#10;CSpahGD1pFj9NjXTl1gRv0dxIolyyZUxVmDfrOIeESvFoUOybWIlKXcIlhyMWQmWS6Z0dLFyyZVd&#10;rH6fkCZwipUk3RAsOTBzrxQUrG6KlWL/ClYDClZllx1OtBSMWClcgqVQgjVpnluwOFySxYGCNZZ6&#10;dkbBap8jEkungJlwosXRQoI1DwXjBEOwUEycfXqZkGAdtW8Ey0DfN+EUPBuMUDlJRWFJn0zXFxwh&#10;WO0kWBZSsCzhk4LlLnkLlwj8D/T9i2N0TDaxhk5RouUAM2E7lmwlG0jBYuQnVLRSz1CIbcU4xshV&#10;+II1PiCegsWIE0vNJBdJrZZcCcEikWpBWQpGcydLHApUQotBcwdLKsqLL7lqnSUYpEqvMF4FkymL&#10;KTYGNZFE2YXKSVwzinv7dBjShbI1ZgLKFAoUUVMfkJi6JhQpFCYFCZcXtbiti0aBEKwmSSIKWDhS&#10;pRNbPS5kqdIRgqU6AlWCxYmUkwBSpSMFS8qVJVjdlCpDrBS9s8vDFCsHIYqVmu6DEuUUKzVeoE2w&#10;uiFWApQlu2CVm0RkF9vFClEdgrqkKkyxMgXLIVaKqMx8c2BmS7DCFyvFjyBYnW7J0uFESyeYYI2d&#10;gxnIXCFY1C6CZCso1Pt7ENKpby1qsI2f1MbLE5QlvwxGuRKChd8TgqX68mIkSwqWhT5skB1eoIIR&#10;kmD5IGU8SsvE432RMGYKI1hT7PKD4syJUrhENGN81PYvjuESLBQnDh9yJQULBZ4Rn/1F6ILFi1NQ&#10;KsYJ0rtQsBRCtmbCYCSYRHkzUQrW2AkmVAIVgwJlA8UpKE1jBYNIsJpQpAKQ0j4JEtt5meKIIrnC&#10;e8iTWgJFimWyIALvXU6oOBJapuE5omAxMsUhJYnkiaEG17FIqdJJbmiGtEZJIn43HKnqV9xkElvd&#10;FbJU6YMsJ9Z12rpRiK9u44WKcEqVp1iNNokuazDkqlWQVNPardIqN82mYLFiZcjUvhArhRAsh1gp&#10;+mYV9YhYKQ5FUdPFSlJmEyxzKBvCKVgBxcohVw6x+n18qsApVjbBMgZmjs8rFtPUSahFUVgkF5YK&#10;wSIh4taHA+3TQ7BQjoRgOWFES4cRLXqSM/EQLN9MZt4K4kDB8oezM0Jv0ifNl4LViWKiBMsJCda4&#10;Iy0CCpZf9rFgjaO3OXlZdSIEq228DSFY2vkIwXKcc3cQgqXtXxxjDGasiDVsCkoWhylgCpQsg2SN&#10;BJQYTnz2F1KwpuP9YCcNkYLFyBKHIVDBMOUKhS69SzIY4eVJZ6InSW2WXKV3YMZLgsUJlI4hUxzU&#10;czknVYp43Ca+FX8fRqRsGG2lYptnoCApiQomU4QUKo6YxqmsUAmacJ3GoMbJEFvbwgqVoLrOJBoF&#10;KxqFyAQFyk2jN9UNguT6JrtgsQLFYUmVom9RgxAsX2KlSZVJTWdwwfItVYQlVpIqQ7CkXJmCFUiq&#10;fIlVs43DcspNqepZsbIkihMrsRyhUiqnWAmKRrsFK0yxkgx3CFaZSUR2kV2sFEqwQhErp1wZYmUJ&#10;lkOu4iVRGUqwKjTKD1gCCNZYA060FIxk6TgFS0cTrH6jJ3SP6okmcW2zhWRFNk63LRdgJuEfGi5I&#10;QtWNVCKWMu5YFCkUE2efXgqULJtgIc6hg1ywUuWNs4TMWYLGSVQgUsfPRXk83heJnGChyNjkB/9X&#10;TpTCJaJphm3/4hg2wUJx4vApV/tOsPj2fByxKALegjU1JHmyUd7FIsTKIVeWYPECxVI9wUQIFoqV&#10;Iq7Fn0h5QYLlOTAyrePkytb43E4kxiVepBS8TBED8HfRGYgMIoFihMqL2Lo2Vqp0pCiFJ1U6QrAa&#10;JIn4fV6mFG6pIkisFDGjx6JAhSZVOom1coxAl2D5FiunVEmxUkSX1UNKTYtJUnWLv9IqH2IlKG8y&#10;BWu/iRXKEYmVQgqWXawUfTMLg5da+RArxaGDM21iRcTklwYWrB4Sq9/HpwicYmUXLDkwc6+UwT1G&#10;TFaeEKJ+Q0aw68OBqhs9BGscCpISLA5OthR2yUpum2ZHCVbHEZipHA1DJx6PIjaeTdhCAuWDSBhD&#10;HQ/Og8iGaTBAW25SjwltSNBbZkcZgnUMihRKDCdXBmkoLTouccNzChs8/+CCFRpSsI7T4OWKOJAE&#10;q6dKr7wFi5ehHqd5liFY02ykGcS3TQlJnvyQjjInQIEjBhsEk6hAJLWiWI0ZZyIEixEnXxhj79kG&#10;STYZi8JEVXO8SFmoxuczIBYftrojVDbwQY2IqsMHL0akWBqnCAbVd0HsaJQpnapaEyFIwaTKIVMm&#10;o+tNkusagwhWYKGyU28IVhCxckiVjk2w6lCUSbC6KVUmeZWsYAUUK5dUEbxYKQ7LLgsuVihVPS1W&#10;v0dxIqiUyilWgkJDsHpArCTDbIJFYqUYmFXIypVNsPyKlUuupFgpnGJ1cHyaICojzxCsciExfQcP&#10;7xFis/NNwaI2WNw2oULSxgsWJgR9KzpMeMnS4URLktw21S1ZhBKsCccJwYpCmQkICpMfqL8aIVj4&#10;HWovwW3DNqIPQOJYEqzjDcGajWj9edkgwToisGD5BRN6DmcJmaua0olDqJykorDYBcsbKVjjbEjB&#10;soRPChZf+hYOUrDsUpk4Rg72a0mWgw4nlmglM0jBYuQnVPSXI0IgFoXAJlhjp0KagRAsRpIC0xkQ&#10;l1zhMQlOnFhGj3eR1GLJlRCsZpKljuA0jtGgeQmNuWdKVYMxOLKQK5KmwEKlE9c8HSJ6QKg4Yhs8&#10;JMsQKo5B9eNQWOogpqrGQbUUJb9SpQmVE16wQpMqnRjqTypEqdIRgqV1BBo/uhXliJMqwodYoVTp&#10;RJfWQXJNs0liNcqRU6pYsXIIlUOqBGWNArtgoUihNO0PsVKN14VgOcRK0TeDBEuTqjDFSnHo4Ayb&#10;WLGCZYiVIGmYIVTdFytBnC5YUqzsgiUbpJNgcY3Lw0EXLJIjbptQoX36EiwOXrR0dMFygoI1ZjZm&#10;JEdJwaoch0+EKEM6TsHywiFPvgQrEJxgdRwpBatrLkoUSovqakKhSZYULAt92CA7jFT5QJc3QpSc&#10;cWLll64jURzn+iKhfTIjWHhOuvyMxWvG372niGiabts/IeWqhwQLt09ox3jEiE+Pwb3FqhHbioKF&#10;MqVQciUEq3UyhCJPnpSNNUkfOw0lS6LkyiVYjEQFIqhg2UQqAA00REw7CpYmVoIOiEdZCiRTFrSd&#10;JLphqn+ZIhiR8iIC7+NBjES5IBHTGISyEjO6QUiVTnQ1ClKYUqUjBUsiBSt0qTIpRBkkwQpRqgTG&#10;cDWJNbLkSlCL/6tLsEKXKsVheRV2wUK5sgmWS6pCEytTsLJKQxIroifESrWrolIqp1hJquyCFbJY&#10;2eWK2lIFFCxdrAy5sguWX7Fi5ArFSuEUq4NxeyIqI/dnIFg02nn5GDeMaCl4yRqLMjVFQ5OsMYcb&#10;gnUsbtflFiyGiIoxMLCwNiD0ym5cVSsMwOkBhTUwsAiXd5PoMrzh8GaNwRsxpgwTxjJ8quMor4fY&#10;8gYb/QpGQ79R1T1GbEWjjRg8RreoaILYyhZfRJVWQ1RJlR1cFkv7MIgub8TzrOkxBhTX2fYvjlE6&#10;GsEMiaPMmxgPokoxnhTX/2hElOA1ltewRJXUYCZCGUkAckNjUHkti4irYRKNcWFQmUFpFUQWV0JE&#10;UUUQyj2JRKIKywwqIArjQRT+TqEQWYxpAMah/njfeFLgl9EsEYXVeK41PqFtDTBzjCgogYj8QpOB&#10;BcXdpEgQU1iCmbEkGhN46kOJp9gXEfkVEDmq0h8FbqJHVUDMqHKTqPwyIQxuRvmiT2aBjYG5eM0F&#10;KAEG0UhkXhkDLQ9CbglL35H5cMjgTIMMAzVv59AhPsDv25fRfAb0wmkJTSsyod/IXIjIxnhiMsqk&#10;74gc6DV4pJ10JyMCcmj6cJPeQ0ZCRGa+gzzoj+dwqNgWSdPB76UNs5OKoubJEDspDOz3hsLAEVkQ&#10;lZkLsTkF0Bu/y4lNOBwYguWEES0dt2BpCME6UhOsyR44BQszQxcoQkqwSpVgYebsWCdgBCoYJG2D&#10;UDBiykmwSKbwqY7FQ7D8gIm9H9yCJcXODiNSHpCw0LX5gQQmqqTSDi7Tz4fe6OHOO1wG4O+v718c&#10;QwiWX1CuDGI86HnBqgsJb8Gqxd+4mpUkf1SwcHJFsPHSi/wqG0KwUKwUkcX+RMqLyEJDsPD7UShK&#10;nEA5IaHSobTBn0zx8uQXXqYITaickJghESgDlmCRIHHiFAgpVTpCsAqLBXbB4gWKJavIJCIf/w9O&#10;phSMVEUWoJQZRCOBBcstUU6cUiXIkAzMCSRYDoHiYITKiRSsfSdWllzZxUrRb4QSLEusBFn4++iC&#10;1Q2x4gUrz6Q/HscuVkquiB4SKwX7/f80weJwSFZS62QblmDNQsGag4J1DApWJwrUJA1OtHTsJVs6&#10;ie1HiGrHSJyOqMVtnVWKgeCqDBGqdkwff6zor4vO29bdhIM0aoeloXe6Kqimtx7DJ61ztsSogtSr&#10;J8MhtetISJ8w14NjbCS2TYT4lk4bCW14TlqVZSKKM1e1GS4RDVNt+yfojTWWdicTTZI9mQQJGC+t&#10;Kjtn57X7AEcVdGzLdEjtmAxpLqjPpYm26j0bpR1hkT52Kgy2MU3AVf31rxrni6TmLkhv6zQZ1NgB&#10;0fXtHrQFJba+FeIaKI5Z1X06ru4RHMQ2TjGq/CaEDl53QPB6daKqxxvVf5MCQ31JOamjfrLaIaai&#10;EqJH48Pc6Log0DY8UVX4sIAk1dZBan29IKGaqfYzqv5cjKplials96z+s2GO/2cnsZqqBq2OQOOr&#10;mt1VgEQeXwVog3lgiCqpheTRTSaJVfjQ6KwCJIJUA0oa7BgDLPfJKmGrAQlXtR+HR1WgWR1oVAUS&#10;f8T5P+I2Ov0yi0R1IDcIc9+RBRBqVaCqDuQ4BMUsJq/ETi7KPIquqhI82DEYc+DqQK0a0FEVKEl2&#10;kGRWCTr5+VQRlrVbcCLlk6SWSS7JEqJlCNaQ8XMZweLQBcsLFCzqpoEEC+UqAhNYp4CZcILlQY8K&#10;ll8woecwBcvA1R4sGC7Bwmtj5cpNIkpMfAs1NLaQgmW1OZOCxbU5Cw8pWNb+iaS28TztTizZSmaR&#10;kpXQivGEE6FAOCSpO8SiENgEa8wkhD4n42+MgsVIUnewCRZK3OAO+pzKipOLyi6WpCZLroRgNYxh&#10;xclNK0usJlecQLnQGplTFwqRGHdYeeLA+y0geN08XYKBOB1bh7LkR6gIlCong2o6IKqSJKmOgZa7&#10;iaysZkkUgiVJqEZxCkOqdEzBCkGq9HEAE6vVMDayn6p4FKCQpIoTq5xyk6jiGkOuGgU2wXJKVYhi&#10;FUiwnBL1O5Qo2zKat4mVJVVCrBxwYvVHXP4nXN4vs9AlVoKCCodghS9WgqQhdsFCsVIMzCiwi5Uh&#10;VzbBQgnyFCuXXLnFSsHJFfEzEaxOu2BxMDLFIQTLCUlW+0xI6ThCCFbfirEoRBNt8JLFYZesxDYa&#10;m+xYTbCkeIWEU7Daj4D0cceI0fOFYOn9eSl6WrA8cO5fHJcTKb+MnY3ieKQvElpRsJqpsbFFAoqN&#10;KXxCsGaxohQuEQ1T/AmWl1zhumRPULIQIViM+PQYTKmoDgmWlCodQ7CaJ7CSFBIlY2xIqVJIubIJ&#10;FiNQgek0BGusyaAGpzy1+CKqrhliG8fzEqXQZIojpn4yL1IE3kMBMeWJQwoVR+TocTCIkymCESqO&#10;QbVdKE6NLpHS4YRKMtoksbbWXoIVhlSZFNRIwQpRqizaDcGyOgIVghWOVDnEyi5YUq6kYKEw9YBU&#10;6ViCZZcomt+XYqUQguUQK0XfEfmGSHVPrBSHpI2wiZWkyC5YhlgJEgajPPWMWP1nCFbtWOhb2maH&#10;kywnfgWLaJshBWvc0bhdBz5xTnBJFgcvWRZSsI7BbSeJt3ycAuaGESwHpmB1HIkyhVLCCRZBgtUx&#10;y4bZqz0m3j0BK1jdILUTr426avBBYut4l2DRMr1ELRF/H67kLVyEYGn7J5Jax7lpc4KSZRBIrqRg&#10;BRkLk5GiniQWpYCTK1+C5ZAnPwixwn1LaFrCy5OiMyBJTUquOgRSsHiJIkik3LS45cohT8Ggt/oi&#10;MC3Z10IlwOvWiakZF5JQ2aGOPCUx1a0hCZUTIVh1dYKE0eFJlU5MRRuKEidUBCdVBEqZQWJ1m62f&#10;qvjKRm+x8ilVh+WUmUQVV0u5qmoQJFaiLPWQWClIsHSJ6gmxEnKF2wUSqz/RPNJfCZYmVpJyRrDC&#10;EytB4mCHYBWZDMzIt4uVIVd2wTKEihUrIrBYKTi5In5GgtVq4BAtHU6ydIIJ1pjZdsHiYCSLwxKs&#10;WYZgydeodfmScJLlhSFYbbMhvWuuFCw8b1efXgqULE/B8gsm+oHoccEai9c27ihfCMFy9K4tBEs7&#10;HyFYzHmHS0Q9ioa2fyKppctOqxMULINkFhQsDSFYjPjsL1jBasdPRAgWI0lBKW73hJMrKVi8PPGM&#10;teEuwbJKrXiZctICg5omsdLkG5SraLzHA4oV3mM8jEA5wetmqRgriKjqhEG1JEmcQDmxhMoJlWTF&#10;UpWhECxdnqp4KiptJNbUSMFC0RKCxUmUE4dUCfKrBW7B4oSKsKRKYAxVwwlWULEKIlU6QrAMuTIF&#10;qwekSlInoJcEekyscFu/YnUIThNCsBxipeg7Ii80qSIYsVIckjrcJlaCnEK7YBliJYhPD1GsAssV&#10;wckV8TMRrA4UKCVYThjRUjCSldQ80U6oguWFQ7AUJFhU7UjT9CTrFqxAcJJF1Y5KsOagSKGY6P15&#10;OUgbg7+fht6rvQkm6OHiFDhOmkIhJMFqGWeTKxoTjpbp8pOIvw8nSuESgf+Lvn+iRwWrDQWrBeMJ&#10;Iz49iqPaWUcIVvtEAylWpmA1jQ9JnoLThjI1yUCJliSYRAWCSrDSWjtMSLB4kUJqmxy0Ao3Zx0qT&#10;F6qPKY1YlPGIaj8yRTAC5YTkicMQKo4olKxwhIojtob2V+dLqgTlFQIhWFSKRYKFksYKFRFAqnRi&#10;ymnwZE6oCIdUaWJlCtboVltHoHEoQOGWVplkl5pEFY2G5Mp6k8QKFKNuiZWUKkVsCf5WKFg2sTKk&#10;yhIru1T5EyuaDyxWh9A00j9jlEusJGU2wWJlSieAWEnS7YKFYqUYODLPLlYC2SFoT4mVgpMr4ucj&#10;WCUtElaynDCyZeASLIUSrK6jwhMsDxJaZwrBIrkaiImtU8AUvGDxULVjetfRhmBNR7T+vGyQYM3Q&#10;8BCsUMDMIKBgOaspQwHPMaUDpaXzSF8kHIiC1R25ClWwGDnqCeiNt7S2CQgKlgMhWKwocbT5wi5X&#10;SrYmseLkpB91v8KQ2GjJFRFLJVcukXITXUedigaRK4dIsTTgwxDe87xYMfLkhBMpBSNSXkTgbxRT&#10;PQ7FyVuqOJmyoFIwO9Gjm4JKlU5idTUvWJxQEYxUSUYL3IIVXKoINVRNwugWW0egQrC6KVUmWSUe&#10;ghWqVBFusVL0ySr2J1bU2Sd+9pRY2QXLLlaKviNyeZnS8SFWikNSh9nESpA9yiFYKFbmeIFpKEU9&#10;I1YKTq6In4dg1WiCxcFKlhNDsJomuCHBap0OKe2HS8EqGwORJENONHHyS0LLDFEqZgqWWsdIlhdR&#10;LsGahYJ1FMrIEZgho5jo/XmZSMmyCxbKBibQwWHEygNnCZmzBE3AyZQnM4Xo0rUFI6EZBcsYviSh&#10;EQULEYKlCZ8QLMzUfOGQKQ6bYBnHSGrutGhxgpJlkMyCkqUwpEsIFiM+3UJrwxcMGnLFU7Aax6EU&#10;+ZcnN60uBo+ZaBMrp2BxAuVJ+RiBEKyWMSYxdc14L6EYBCC6viN0kSKMHtF16C2+iNH7X6jsdAgi&#10;RVUhSZYfqXILlUnNWJPY6jYUqtGsUDnRBYv6UgtHqnRiyltCliodIVgoVoq4ChQsv1JFMFKlE1VY&#10;ZchVnSCxAgWph8TKJlg9LVY0beAlVjQuINE/o8AlVgT1sB5QsEIQK0FCml2wUKwUA/E4NrEScuUU&#10;rO6JlYKTK+LnIVjVY6BvcbMdTrQUrGBJkvAJ3EKTLCVYnUfidu3iLRxWspwoYfLAFCzcdiDtk9nG&#10;BSNZOkqwaHgfKTGcYEnSxky3Ye/ZnpOr0PAlWCGQ2nE4pHfOcUP9YzlIbO5yCxYuswkW/q+sTIVJ&#10;BP7++v6JHpErXbCatbEwGQHaN1hV0JZguYlv7EIp4sSJcMuTH9LbJ7KwAqUwRMqLxAZLrkzBqkGR&#10;8iCmHgWEkycnDpFyMwkG1U8SaQMrUgTeN56wouQHKVMcA5Ho0SRJ4QuVjeoOQSymy5EVNRCBEqXD&#10;ChZVEyIxZeFJlaRKQB0shypV5lA1SEKVIVhGP1V2wWKEinBKFSNWkmJDsKRcJVfUSsFiRUonuFTF&#10;FteY9MksQrnKCC5WKFUhixV9OlBiZRcsu1gp+gzP6RGxUhySMtQmVpICu2CZYwUicSRYPSNWCk6u&#10;iJ+vYHFwsqVgBUujZRqkUHspXbA4dLkKhCFLYQlWIDCDp2pHqiIjwUpqnYq4+/UiklGwUtupmtBL&#10;sELBS7DsJWT2KspAeAjWGJRHTrAYEps6gcaFS2hAwTIQgqUJnxAspuQtXIRgafsnqL2PoNkJSpZB&#10;MgtKlkITr4QmZixM31iiFC6xKAl2sRpvIgWLFyUvDilqCQgnV+l4XE6c/OIWLBKpRrw3G+ygXMXW&#10;jw9DpIhJLDG1eK/7kSmClSU/8DKl6F/ebiOioh1iqhmJchJAqLyIrmyEiDKUK0VpuY3E0aOlYKFo&#10;CcHyLVVSqJwIwQpRqnSEYBlyJQSrvL7bUqUTVVgpxEqRSCMTsFJFhCZWEvy98Di6VAUXKylVoYlV&#10;hkusqOd36sl9QKYULF2sWMHqhlgJUGLsglVgMnBEjluuaJxAm2DxwhQqnFwR/1mC5YQRraTGcRY2&#10;wZqKgjUTBWsOClYbyhT1JaNwSBaHU7AMhGB1HWUJFi3nxCkEaJ9CsNoPR5FCwdLfhnRIFgmWjrNn&#10;ex1erAKjyxuRbJaecVIVHClYR/hCChYmmEKypGjRMl1+ElGcOVEKF6rq1fdPhC9XxnSLHSlYvPx0&#10;H3t1M4cULEuqdOIbO32LU0AKm01Ipjg4cfJFGcYDEqzmdhMhWA65iqppRrmagFLEyZMOL1Iu6ieK&#10;vqcozehZmSJ4kVI4hcqiTTAApyMrx/gTKoIRqUDEoNBEllehUJXZKSmVgkWlWCRYpeFJVd+8SpOY&#10;MpSiEKVKH1w5oVKVXsl+qlyC5UuqCLtYHZZZJIgaVRFEsMKRKilWChoyKFSxMuWKPg1CFSsFCRYn&#10;V4QQrB4QK8UhyUNsYmUTLF2sFHH4PUaSugMnV4QuWCRDkSOze4S43FFinzQdMSLLtT4caJ8BBKtJ&#10;g5Epn9gES0cTLP8cGRyUK9+MO9o3aWPnSMFqmWIXLB0SLJIWDdEfGCbI3SW4YIVHKgpLeudsl0xx&#10;JKLYWHIloWV6iVoi/q9cyVu4SMGy9k8kNXWgSOnYZSuZBWXKU7ACjYXJS1FPEtswEVJbx7lpozZv&#10;nbwwOdEEKhicXBGsPOmgSHmRWG/JlRCs2kYUn3oTkivREWc3ZIojunocDMR4wkuSX3iJUtgFyqKf&#10;oM2TgRVtED0ahagHhGrQaJQ1B7EoPVHlNUKqdBKrqgzBGm0Ilg+p0oRKp09ehRCsUKXKotkQLKsj&#10;0Ljyum5LlQ4vWHap8i9WllQJikYLSLCcUhVQrBz4Eyuat4uVWtY/I5+VK+pt3SZY3RArSYpbsLIk&#10;A/E4NrESoPj8SIL1U8BDsNpRjnTBcsLLFEdSQ5cbEqxmzOBbUBLaZ0nGHO6D2f7oOMI/KE5+oIbg&#10;QQULYQXLD5iQ+8FZQuYsQdNJZoTKSUr7dFGK5eZwFwlCsKgEy0IKliV8UrDcJW/hElEz3rZ/Iql5&#10;jANLtpJZNNFqcSMFi5efUHC23fNLTP0ET8GKaxjLSlJ34OSKCCZRLKUoE4gQrKY2k5iaBlOuomva&#10;3MIUCEakbBhdH8TWThANynlpCgQvUgpLnjjcImWjrNVGJEpWLCdMfmCkSlDVbiO6vB7FSpZeRZSU&#10;GIJFpVgkWOFJlY4c7J4RKsJDqnQSKo3SK6Ofqriy2iBi5ZAqD7FS2AWrxiZY/qTKW6xMwcosZMTK&#10;LlWsWLEEFis1ry9zCZYayoYEa1i2IVPdEyvFIcmDbWIlyXcIliY+onE7L0rhYtu/BglWfF6hEJef&#10;AiSDLsFKrW6DPkUNNnjR0glBsAgSrOZpdlC4AtI6I0Rm+qNtlm+EYKmuJnpSsHxi7tuHYPnBW7Dc&#10;yBIsp2B12OQnEX8fTpTCJaJmnG3/hJdchSNY9J2Epk5WfPYJWtWzQghWS5edVklcfQ8L1qgmSG8d&#10;z8IKFGFIVCAS60isWk2kYNVBTG0HL1EEJ086Zh9SPNTn1EBWoHQYgdLgJUoHry8QDqEyKW0RDChv&#10;hahKFCFOoJxwMqVwSJUFVd2h0KLIRFIbLCFYlZiGk2RVGYIVulQJciUuwfIhVSblTVKwtI5AhWB1&#10;U6p0pGDVmCSWozD5EiuHVDFiJSi0BMuvWP0pLcMlVeGIlcIULE2sBLnFDsEKX6xsgqWJlWLg8GxW&#10;en4Mwfop4SFY9S7J0uElywkvWCkoVynUyJ2D3i4MBvWh5ZuZ/mmfFRzcLlmXLB0SrNYpFvtSsAyc&#10;gucLh2DpfUwFIqGxA+LrW2zQm4RK9ggSLK7kLVxIsPT9i2M0UdsvxRiTJBYULwXJVusE/A8n2Uhq&#10;pR7Tp+47mqYEJAHvh9Q2ql7WaJfEN47nRYkD5ckPnFylt4yzCVNgSCDscIJlyhUnT04YgQoE9TUV&#10;iQLulCldnjh4iVLgtQWDkynCECqOiLIWiCEZ6hGhIqRUuUGZK6uWglWDgoXElIYnVTrRpShYIUqV&#10;TkJFo9GNgiSutAYFykOsGIHyplAQNapciFVSebUgAX8Db6lixMpDqnQicsugHx5TUmgnY5QN6nWd&#10;+q2yU+CC2lXpkER5EZlT5BIrRZ+hWT0iVqqrhUOSSLAssZLk/eiCFZ1FcjUKEvILf1J8+O4bsGPH&#10;Nl2wWlGiSLCc8LKl4CQrqaHTAT2ZT+8+KE++aMfrCZlZAUlunYYZ9gQLTbJsgoVwvdu7YETKix4R&#10;LI2Utmng7AbBCyFYdc0W9c1SsLTzSWiebD9nzNS6w8BqjC+egmXJVWJjOySxoGQpcLvUMXS9M38y&#10;xDdNZiUpZAoaTUimOIJJVCDi6lBgG/H+NohrGN8jIsVBw9FQ6VV/lCpOohS8ROkY0uQFJ1IKRqS8&#10;6I9ElrdCLCdSClakFJxMEa0scVVNYkBlIhKFIqBQEYxU9ckpN4kuaUBxCk2qBEZv6rxgdU+qFL1R&#10;XkiwlFyZghVMqnyKVWxhlRt90GV2fEC+x3Untio/Dl2oGLGSFNkFqxtipfqxsgtWnsnA4Vms+Owv&#10;wUosKPpJ8umHbwnsglVYh9LESZYTXrYUbsHqhOSmST0DZua+aZkSIlM9SWpGOdEFSxOt1JbJNlSH&#10;q6xYhYEuMwQnTaEQkmA1jLHkSglWg/2cEvB/sQlWNxk4utO2fyKxsc0AJcvAj1wJwWqfitfCy8x+&#10;xdFw34v4xkm8MOlo8uQHKVRdNgYjnDi5KEFpYDAHOu5BkbKwOuwkokd3QURlD8sUwYkU4RAm35Q0&#10;m1ApVnQFSlG3hIrgpWpQJcoPQ0QxpuNhSJWOFKzQpEonobwBxcropwqJK60OUazsUqXEShGJsiLk&#10;qmy0IKEUxahbUkUEkSpWrJxS5RYrVqSc+JAqnT5DM0MXK5tUEVYfVockpdvE6kARrPjcvJ8kb7+4&#10;XmAJ1ugWKVgcrGQ5sQQrsb7DBSddzmrEbuN8azEQevcRviCh4penorSwguUXRqp0nCVkeulZUBxy&#10;1S3BQrn6cQUrmFwR+1iwGCHqUdqnS8FiJCkwDQFxypVLsBiBYilGeTAQgsXKUSjYRYqDekin7g8C&#10;SxUjT044kVJwsuQHTaic9EciS5shlhUqgpMpgpEpgpEpRWwlHscgqqwB+hVU8UJFMEIlKTOJLqkP&#10;WaokcqiahHKrl3VqiC4EixUpncBSZTKyQAqWIVeWYAWRKiKYVHFi5ZKqH0+sBDmFdsFCEQlXrCRJ&#10;B6xg9R089CfJBecvEFiCVdUMfUbV2uFkS8FKliSxfoyBW7Sc8OLFwQhVd+HEKxCsYI03BMtC79Xe&#10;DSNYQdDljWBFKgSEYDn6mfJCCFZtk6ROIgRLCd8BJVgoVHhuAm25ECxOZvY11NYtDOIbJqIU+Zcn&#10;P6Q3d9oYTJBgBZEoL6IqO1B+OGHygpcnJ1xP6FFV1FP6ASBThEOibBQ3uRhY0oTCgxIUUKiI8IXK&#10;BgoREVPRBAMKa4JIlSVUToRghShVOkKwzLf8ULBKRqMwdU+qdCJRTpLKqkwSSlGM9nlpFSdWdqny&#10;EqtolKX+w7IgMmsU9Ec5MhmSIT6jqb1VILFSw9gY9MHv9YRYKQ5JSjsgBeunSkFNmyCwYHFwsqVw&#10;CZYXvGzp8JLFwYhTT8FJlhMSLJQWgS/BCgUPwdKrKMNBVJ/SG5zBSahrs8mVEKx6e6laQuNEtuQt&#10;XIRgafsnEqn/LYMkTwy5cgpWGw1nxAhQMBj56TlQcj2QgsWLEkt+fVBcgtU0VkgWJ0+BGFDWBrEB&#10;S654ceLgZMpJTPVY0UN6QLHiJEqHEyW/cCKlYIRKUKRoFJ+RpU0oPChGwYSKYGRKEUioXKAQEZEo&#10;Sn6lqk92qUl0cV3IUqV39JlQJkuuvAXLh1QRDrHqPTJfYBOs0kopWKFKlW+xckqVW6w4qdIhseqN&#10;0nPYoGSIj0mBuJhUiEYSkMToFIiKToLItBEQRW/xBRAr1dt6n8EjeakiQhArxS+C1bOEL1hOGNFK&#10;rGu3YAWLgxctJ7xkecFIU09iSJYpWAZc7/Y2WJnyRi8dI5wlaHYYoXKQ0oLC0U4CERySqfiaRpQs&#10;CyFYmvAJwdJK3LrLwKqxtv0TifWtJkksKFgKh3gJwWIlpyfgJak7xDdM8C1OLHl1LtJRqBRKrkIV&#10;LHupFS9NHJw4uXH0fm4QWdkOAyr2k0wRnEgpbPLEQULlZmBxo5CsWOruoLtCRXBCRRhS5SS6tAH6&#10;5VcFFCobWSVSsEKUKh1esMKVKkusLMEqEWKlSChBMdrnpVWhixVBctUHM10SqyhkgPhMhTgUK5Kr&#10;xLh0SB6WCdHpwyEyA8UmgFjZBQslp5tipfhFsHoWXrAKaiScSIVAYm2bXbKcsILlBS9aTnjBCgQj&#10;TGGSitKiY+sXjBOsEAlNsIIjBYuTBTeyBEuKlaRJLNPlJwGFgBOlcBmIGbm+fyKwXBGGXHGC1TrZ&#10;uB5eaPYrbVODEl8/nhcngpEnP4QnWCgNiFVqxQsUwUsTBy9SHNQjeoSSq/0hU87rZyVKhxcqCUqN&#10;RkRJA0Sj7HAipWBliuBkinCIlEUjy8DCak+hchJdVIsCFZpU6ViCJfupiiup6rZUCUbkCSLzii3B&#10;QrkSghVIqnyLVXCpcorVgCHp0H9wOkSRCKnlRpsqqhqMSBiMciVLrAYZJVaC2FRIShoKKTl5kDRq&#10;FAxEyQomVqqn9T6DR/SIWCl+EayexS1YeCObgsXBiJQXQrA4ONnSYQXLC160nPByFQxepLwIKFih&#10;wMgV4Swhs1VRBoKRKyIFhcUpUl4k1LWiVDVoNBqCZQmfFCy+9C0cpGDZpTKxvkWQxKKJVoOb1NZJ&#10;eC2M7IQLI0XdohWFV0MIFiNJ3YGTq8HNY4VABSKqcsw+FyluWBnqCZ16RKdOO1k5ChW8vwLCCpQO&#10;J1E6dqEyKawXDChugEiULBKjsIWKYIWK4KVKgFKkiCrGNNpDqiTFAilY/oXKTp0hWFZHoCRY3ZUq&#10;HSFYKFWKhGKUpbClyp9Y6VKliMzKh9jsZIjMHCGX6Q3WkQFJQyyhMiCpSkoZBikFoyC1pARSi4sh&#10;amSWL7GyCVYPiJXiF8HqWXjByscnHB1OtHQYuSJYufKCEy0nrGB5wYuWF7xgBWMfCZYHzv3bjs+J&#10;VRCSmyaiZE31hRCsmnoDFCyElunyk9AwnhWlcBmImbq+f8JbrggUKadgaeuFYHFis69wCFOoxNeN&#10;YyUpdGpN0ps6BCRVOpxU9UUxGFDWCrE1nDg5YYTJC0akXBgdclJP6BF+5QofQkJtpM9LlA4nUQpG&#10;pBSGUHFEFNdLyXIKFcHJFMHKFMGIlEITKhsoP0QM0j+33CVVOtFFNYw4BcIa/08KVq2tn6pBKEDd&#10;lSrBcElkri5YFW7B6iGp8hIrRURGJsTlJkPESBQsXa6o5CojD6Lj0yA5IwdS8qRMqU8lVkRSQQFE&#10;jMg2RCqwWKne1vukK8FySlVoYqX4RbB6FkawmtyC5YSTLCehCpYXnGg5YQUrELxkecHLlRMSrPE2&#10;ZIervCyFQ0DBCgMSrFSUJz8k1LW4BavWXqqWUD+OLXkLF3pjTN8/kVjXDEksKFEKTap0Ulsm8iLk&#10;hJGdHwN/gmXJkx+EXBmCld40xoRkygmVHIUtUQQnTk5Uz+YMMVVjRCed1FmnLk7qftCXsfLkhBUo&#10;HU6idBiRUjAipehbWGejX1EdRJTUQ1QZShAnU4QhUELEbEIVhlSh+HiD50JdOehilVlkEl2IUoTb&#10;BcYuVYTqTT2+1OplnbpREILVTanSkYJVYZJQjMLklKpuiBUnUy5QpCIzB0N8XhIMykmCSJIS8Qag&#10;pP/gkXBYUrrg0EGJMCg7xyZWivicXIgmcfKSKk2s7ILVfbFS/CJYPQsjWI0oUaMdMJLlhJGsxJpW&#10;O5xAhQsnWhysYAWDF61AkGTxghUKbqnS6WnBSkHBSmsloQiOEKzqOgQFy0AIlnY+QrCY8w4XIVja&#10;/omk2iYPULIUrIDh70eCxYjMgcdkgRQsXpSC8afcapa0xnabWNkFC2UA6V/aLN7aY6WJgxMnJ4xA&#10;BSMKBY866TTFCiVoIMpWPMpeFMaNPoUoNhhPWFzyxMFJlI5DonQYkVI4hcrGKMmAYhSb4nqIIWFy&#10;SBUtG1hYC9GlTRBXiYJZUA1RKGS+hYpA8eFB+WGIKqqGvtklNrkKLFi8UDkRgqX1UzWoqKLbUtV7&#10;eK5JZG6RlKvickFCEUpSN6UqFLEiolCGojOTICE/CeJzEyFyZKomWNqbgAYDhmVC1IgMS66KigTx&#10;KF4RKDJ+xEr1tt4nfThKSfekSucXwepZPAQLn2hckuWEkSwHidUtbsni4ASqO3CixcHKlR94yUpp&#10;RGnR0DtdJXip8o9T4DhpCoWQBAvFxSVYNXbpS6jrwvPkZSkcBpa32fZPhCtXyUhq8wS8Fk5o9jVS&#10;mEIlHn/PUOQpOKMhvbENhYoky46Sq8iK1vAlimBEKRxo/L5IlKv+hliRTMXVdMFgjIvpRMsUSKof&#10;j6KC90YhyRAnUDpOeXLCSJSCkSgdVqQUhlA56YdEFNXZSqhiyhphwKgalKs6SMbfPL1xHKThfUrQ&#10;G4ADRlXjNg6RUqD0eOMWKk6GYoprYEBumYdg2YUqkFTpw9TEl1RrglXlFqwwpMpkWI4ULEOuTMHa&#10;D1KlEzEyAxLzEyEhTxKbiZKViQKki5XergrpP3iEqBIksUoeNUrIVWoRLk8b5kus7ILFi0o4/CJY&#10;PQsjWCgDQrA4ONHSYQSLg5MsDk6eugMnWV6wYhUIEqxODbdghYI/weKqKv0TumBZcvWfI1i8/PQ0&#10;VLrmhASLFyU3f8yshN8OKoT/7pcHvz4kx5M/9M1n+U2vPPjdYQUh0SuxHPqNrGUFKWS0sflo3D6q&#10;GhxQjA97o+ohpnIMpDVPhsEoVQqaT2mcCOn4GTe6A/oUoLiYouWUJyeMROkwEqXDipTCIVI2Cmpt&#10;DCisFZIVhZJFYkUk4LWTWOkk1uD113dCMn4ORMkiekqqOCIKKg3BKjQEKzSpsqg2BMvqCHQQClC3&#10;pIpAsVJEoqwIuSoqEyQUkiz5FytWojgYsaISKtExaEaSEKzE/AQULMmA4RmsWKnqv6iMXIgYPFRI&#10;1aDMLOifkgZJ+XkQNWw4RGeS1AQWKyU+fdKHsZISLr8IVs9iCtaaFbfD5ZddArltE0T7AG/kq8aB&#10;aRTEj271protODXU91IPU0s9kodIHQ10HJwETAR16NXynoCGByESG8bbSKjv6ha0jyTMpCwmeUKD&#10;7NKQKP8ZdO0XoqvHBmb0WNH/UzD6o1j86r8z4aCDRv4o/DGqmJcmDk2kvIhCuSJhiihtMSXKFKsm&#10;jItVY2AAilJi7TiIxemUBpRv3C6qjL5Xi5J0oMhUjQfVBjXQjx5McytFCZYqrUo3SBiN/y+VciHx&#10;9MYhbVM3FhKqWqF/XiVEFaHEBBIqgpOhgOA+keii0dAvGwWCujpgt0M8pEonvkSWXCUZXSnYBIuV&#10;KiKwVJkMzZaCZciVJViBpcq3WHlIlc7A4SOFUCXmxwvBEpKVGw8Dhg1mxcqiACKGjBCC1S8pBeKz&#10;syG1sFAwIG0oSg0nVZZYKX4RrAMbS7BWrwSiauoRtj5ZWJyd5LnQeyr2wjkelwdMAuwJl6CHQZ+h&#10;1eIJ/dcHZ7MZSk9DmePv+hRAn2E17qoZF3qj432L/lq+onzWPBg+dha77kAgvXUanHfLPbDnlddh&#10;x/Mvsds44a5938H9p92gZqwQHD0+jRzZBdOmnQFnnXVTiNwIZ555A5xx+vVw+unXwWmnXQunnnoN&#10;nHLK1bBo0VVw8slXwkknXQHjx50IQ4e2244ZUdBo3UPcvclQNm0uDG+dbLvfaUiZ/oUNkIACStJE&#10;QpVcPx5iUSST6saJ6YSaTlHFRhJD36EhaOJwfyn0wFDXhfLVgJKDghSiTBG6QFGHoKdfewvseuEV&#10;eHzP8w6JQoHScUmUjhIqiz55VXBYTgVEFtdDSm2HIBXlaVBFE8QhNJ9UjfKMAkYMQOIrmsVnAqbB&#10;afhAR52ADsivghiSnW4KlZMYlKNA9E0vgYP75MJv/rh/0sgDgV//NgMO7p0FA4bkQzRKU2RmHgzK&#10;GQJJBfGCxLw4hD7jIXJ4EkSMzIJoFKni9k4YUjYaolGQLPIgakSmECwlVorkggKIRPmKzsx1kOMi&#10;YgSez7CR3SI+Nx/OvPRy2P3c8/DErl3scaIysnHbDBf9h45EyRvao3DH+alyw803C2yC5Xx1mJUs&#10;J6xo6XCSxaHJVTAcCXZANIEKBFV7cDfX/uKQuDI+I+0RuAzfH3c8uhb0QPKyevsudttwuG35anjt&#10;vQ/YdaHw5bffGWcI8Myrb7DbdB/ut+1hnG2bAkAPAxR3evUqhr173zCu3n/4//6//w/+7//+D/7n&#10;3/+Gf/3rX/CPf/wDfvjhb/DXv/4V/vznP8N3330H33zzNXz91VfwxRdfwGeffQaffvIJrF/3uBlv&#10;B2TX8fedQrtv78D/Wg87nnsRVj2+U0hTbOUYlCgUqYYJpkwl4DWmNk6ABPxdYivbhEilNU0U+6J1&#10;9BlT0SqIG90Odz66Bl57933xok1fRqIUukzZkdL0+dffGmcI8PRLr3ZLqHR6o1hRe6qE0W1Coqjq&#10;j6aphErNx5Q2oFA1QXo9xoWyJpQqTEPxMxqFjMSKSKxqgeTqNhhYUIWiVYlixAkUR4hCVTTaxmEp&#10;Reb//p/Ir349Evqlj4S43GxIKaK2VChY+XGCuGyUrFwSrUS4Y+m9RuyRYcfTe2DVps1CrqgaMGLI&#10;MIdcjbIRlTIYIjCT5oSHWHzfEnj1zbfYdaHwxVdfG2eIaeYLL7DbHOhEoqxGDs+E6AycN6BlEcMz&#10;YCBKZCTJLvO9fY3yKrtgqbdaHKKlw0qWE1a0nDgFywtNrILBJfCB0ARLr2qhkgB6sl+xYits2/aM&#10;b7Zu3QNbtuyGTZt2wcaNT8L69Tth3brtsHbNE7B69TZYtWorrFy5GR5dsQnOO+8m6OpaAIceWmge&#10;N6oEfzstA/XEmSnvI1588x1x8/35bz/Avas3wDsffyrmKZx23a22bYePnWGb5wRFbiOncybMgRfe&#10;kPv/8LMvIKNrlm1bnWFjpruWOY8379LrxL4obHn6Ods6Iq1lsmsZkd46RXyOcJ2/G7UNvTXpXMfC&#10;/HfD2qeyywOixVMdJVhUahVKsInVP/9pidVf/gKBxOrjjz6CDz/4AN5/7z0YM+Z4cWwhWNy96ODF&#10;N94WxxZx6bF18M5Hn4h5CmdgXEqs64JE+s1w24yO6ShT4yAJf+d4vE5aR/PxKCFxKCSDWyZBDsYX&#10;Kr2i74xonQx7X39L7OuDTz+H/PGHQ1Sp7HZGlDopeUISUGLUtBKqJPyNdYk6+txLxb4obHzyaZQj&#10;TqaIaiFF9DmgCL+ryZQgf7SASq16Z5cLeSKhSsT0L66iBWLLGiER5zPbJonSqTgUrRSSLpyOKamH&#10;pNGtKFr4/+N2NE1Vgn1zyoWARaKoJeOyBJzuh8siR3lV6YUgVQ6hsqgS/Pp39uro1tZ5cNVV97Fp&#10;YThs2fI0bNms0s+nYMMGLQ1dux3zqceNdHQbPLZyi5mWrli+EZYv3wCPPLweHn5oLTz04Fp4cNka&#10;eOCBVfDA0lWw9P6VsGTJo7Dk3hVw3z3L4Z57HoF77n4Y7rrzQbjzDuT2ZXD7bUvhtluXwq2Ll8Di&#10;W+6Ds8+8Gpoaj4Q//UneY4q+8dmQWlIEyQWJED0C5SpvkEAK1iB46dUXRbz5Cz6k3PPgUnj7vffF&#10;PIVTLrwEM988iBo6QohUbm2NQ64KIHk45gNRcaLjUcqoh5ZVmpl2Vk0d7H3lFbGvDz7+BIZXjDbX&#10;ORlcUu5apu+LOP6MM8W+KGzesdO2zsnQ8irxOSgn37XOL9w5dQf6jQZl50PSqFKIycw1p3XickaJ&#10;dUq8uP3sC9yCNUUTLCeMaOmwksXhkiwOTrI4+ITcE6dcOdATjVCDmWH9z/+YJQF//+EH+BveZH/B&#10;DOv777+Db7/5RmRYX375BXz+uZVhLcNEQB17QE69PRN1ZrQ9iS4CDNcvXW5cHcCEk88xl7/3yWdi&#10;2e0r1oj5Ey6/Af6F103hu7/8FcbMP93cdvHDq+D//t//g2UbtsKjW3eIbV55532xjgvLt2yHjgVn&#10;wNMvvybm1+18GlY98aSYPvOG24MeT4XHHn/SXHbWTXcaSwG+/PZ7qD1yobmOSrr0UH/0ieY6Af5O&#10;RVOOhoc2bhPrSQSfekEmcH9HMak6fJ7YpnHuSfDca2+K5RRW0fFxeccJp8PTL6lr2S2WUzjz+tvE&#10;/9t4NPM9/f8PghIsehjQw//+7//C66+/Bs8/9xw8vXs3PLPnaXju2WdgL86/sHcvvPTii/DKyy/B&#10;a6++Aq+/9hq8+cYb8PZbb8E777wN7733Lnzw/vvw0Ycfwscffyzi6WeffirmSazefecdse0xx5wn&#10;42yWl2BZ9+r1Sx42zgzj0sIzxbIBRfXwriHsd2BcohKqhZddB//W/ttO/G+FaNV1wq0PrRRx6SGM&#10;Sys2PyG2odKqZFzHhce27YCuBafDrhdeFvOrH99pfu/kK24QIjX3vMvhX/+Wx/v2z3+B+iPmoRhJ&#10;eVJh+abHjWWWOGW2T4GlazaI9e/j/bDjuRfE9A//+CeMGjdTSFXVtKPhGSMeU1iF50My1XHsSfD0&#10;i/Kc1u94Ch7bul1Mn3P9YiFRzXPmwfOvvi6WUXhsyxOQWjsGkqow/URBox7WaTq+vBElrA5Sqtsg&#10;DddTx6DUeSi9EdiTUqWj0inizjtXGmfY/fD/8H/9P4yzlH7+G6X/n4b0izT0b1L8ZTr6PXz37bem&#10;/H/15Zf4APA5fI4PAJ99+gl8gvFVPQRQHH4f4zLF13cwvr795psinr+B9wXF+1dffhleeeklvBde&#10;gBfxntj7/HPw/LPPwnPPPAPPPP007MH75uldT8Hddz1gk6y+g3IgpXAwxGYmw8BhqZCcLwUrIWcQ&#10;XHvr9cYVAUw+ehIkFw6HxPzh8O4HUrKo5Imq/E44/QxxnRS+w2vqHIMPFxEoaMjimxaLvOSBR1fC&#10;inXrxTav4HlTps2FR9ashfaZh4tqPgprt2yFxzZsFNOnX3Kp+N68M8/GeK6O92donT7LFAEVVq7f&#10;YC5TFDS2wIOPrRLrSeiefOZZMf13/G/Kx3SKbeonTYHnXnxJLKdAx6blwc7J63uhQMKUmF8sBKpv&#10;2hBBfG6hS7IUP75g4ROUCSdaOoxo6bCCxcFKFocuV8HgEvzAqBuISq248APe7H/5y5+Rv4gbnqpR&#10;CJr/85+/h+/xqZ9ufhKpb762EoAvv/gCvvjcSAQ++9QUq48+pEQAM6x334HBg1vFsV2C1R2USIXJ&#10;a+9+YFw5wJC2KebypmNOhk+/+lrIw7TTLhDr3/noU9huZDIUaLsbH1hhzLnD3AuugsPPvsSYA/jq&#10;u+/FfP1RC2HJGnkjOsPWPc8HPB6hwiOYkdL8cRdfI+apWpMkiAJVJdI6KoFTgSTt3//zv3AtioDa&#10;l0KvLqJAmYEKz1JVJP7WJNgkSsPHTDPWAFx0232wZLXHtVAJW4Dv2f7HAHgJFsnVbswcpFztMeWK&#10;MhIpVy+LTIYyGyVXlBEJucLMwJQrFCuKtxSHKS7TdrQ9SdnRR58j42wWtYfi7kELEiEVhjSPh+jy&#10;ZlH61HbcIhGXSIRmnXGRWE8lW0pYKFDV383LvOPSPPyP555/hTGHcQn/3xmnngflU4/E319KkDNs&#10;emoPjJt/mph+64OPYBv+Hyo4BWvZus02uSI+06pWKOhxYg9VKeZVif/2mZdfFSVSKly8+C5Y6nFO&#10;W3c9AwmYbtL3SLAG17QZawAuvOl2iCurh/S6DgFJVv/cCvHZN7sMRYm6WqiFhIpGGJhfAQPySLQY&#10;mVL4FCpBYaWJSiNDLTH1CgeyWO168kl4aucO2Ll9O5yy6BLz2vvEDkG5ShDtrAYMHYqCFStIyouF&#10;V9+0hHpE2RBIzImH5FHDYMzMCfAZnu+Eo6bD9OPmiPXvYNq/fZd84KIQlz0Yrr3xRmPOHebMPwGm&#10;HXOcMYfxHPOZmfMXQM34SXDvw48YS+1hy84nYYrxnXfe/wCe2LVbTFNQIqDCw6vX2ASB+Ax/Zz3Y&#10;0j5MR2gbkYahKFHpmAoXXntdwHMK9D39+MGIHJElBItKqaJwmgSLpjm5IvGiakNuP/sCRrBm2wWL&#10;gxMtJw7RcsJKFgcrWRx8ou5NYMGiomo9UOZCN9vuXbtgz9O74dln9ogb8oXnn4cXX3gBXn7pRXj1&#10;FcqwXsWb+HV4C2/ot9/GDAvFiZ746aanm/8ToySAEgVaRuvfeftt3P4NyMsdL47do4LVTfTQSCU7&#10;ap0mH3uNap8bHlguxEuFhVfcINarsA3lKLNzpjEHcPldS23rqSRD368Ku158VUDhmAuv8n28hzc+&#10;LubfxMyTAmXay9ZvEdMU6o5cIERGBRKh7K5ZeI4zbL8BkT/xCGMruR9aRomDCjR/yR1LIL15kphW&#10;YcmaTbb5XS++IqBA1xLseyxGaWvs6A4YUNUFvz1slIg3TsF6FTMSyihMucJMxC5XFFftckVxVckV&#10;ZVhCrvDBgOI/ZWrfYIJOYvXqK69gnH8JjjryLBlnXYLlvkf10HjkCdCPuiWoHgOJNR2QVEttrTrM&#10;Kr6b6L89aoGYpnDS5ddDPEqWCpt37YEhjVap1WV3oJBWtRhzIEpYBxTW4X7HQv9RtcZS2Zbqqb3y&#10;ifnw0y+E54zSy6vufgBGz5grpikce/7lQqJUeACFX4hVvqzuI4Y3TzDWSkFTQqUCzZ934+0QW1IP&#10;A7V9kVzFlTcacxgnXngZdhnndNx5l4qqv4tvvgPiS+tQoMrEcgpLV68X8hVVOBoS8TO9boyAqgCp&#10;ajC+nEq26A3AakhFMSPR6ptdKrpd8BYqIrBQOVFppDO+USARorhEaSSJyrMY957FuEdp5d7nEEwv&#10;RenpC8QLIi5S2kmyQ3FSpKEYtyhuvv6aAaanbxJvEBRXMW0VvCXSznffIfDB4N13BSRWJFjEhwQ+&#10;xFJ8/ugjfGCgNBjjtYjbmBZT/FbpMcVz+j7dE7pY7Xjicdj++Da4+spbzGs/ZOBQ2Yg9Kw8iRmRC&#10;zEgpWIQeWic3oGDFItRGazCkFI4QvPCq/L9vvuc2FK/xYprCcYsWwcChI4w5QBnaCQWNFcYcxtMb&#10;r4GIhBhjDtNMzEP0DF2Fp559TkDh6EWnwvMvyzTnujvuhIZJU8U0hRPOPtf2vYdWrbbtj8ips+Iq&#10;CRot0+M5zV983Q14XSViWoX7Hllum3eeU7Dv+YFKo0ialGDRJ7XFSsgrYuVq4NCRokqRJIu+S+2z&#10;uP32FIxgHY4SxfQYzImWDidZTjBRCAYrWV4wiTiPnvAHRt1ATsHa9ZSSK0w0SK4wsbDk6iWRMFBi&#10;oORK3PgkV/iE4pSrL/BGFk9f+EliJZ+qXoXcnHHi2GaDYS5z3c+89Na7xi/gXXWlbrY11Ogd51W4&#10;fflq2/qVW3fY1t+Imag+LwQL5xUqULUizSc3jBOfwY6nwsMbt9nmP/z8S9iJGZkirXkijJoknyRV&#10;+Oyrb8Ry+p4TFUiQaJ4yVRWGtU0RokTVQ3pwCpbzWgj+extNkVLIBtt1EFFOXXd0wECUq4TGKfD7&#10;vrL9njPDozgl5YoyNpQrytQcckXxzyVXmBFRBiQyHpIrjKtKrqhdFsV3yhwp/s854gwZZ7Nq8P7h&#10;7j0DvF9feku2taNAVWUDaciY4gZNssaa/+3a7U9BUp0ly7c/8phoN6XWL9+4FcXJkpZbHnxU7EMF&#10;qrJLpd+4Eu9rRAVqTJ+Gy6kbhD65lhBRFZ0uVDdj3CSJUkEIliZXJE+ECjufe0HMv/GeVeJLMnTe&#10;jbfB3/7+D2OJDEtXrUdBsmRw5ebHxbYpo1tQluqEYF2y+C74wfG9e1esEtWCJE+DSmXHoDSdVtsu&#10;5IpIrGwS86kErkutboWB+ZWiA9GAQkUwMiUYZUelkc749ve//x02b9gAG9athY3r18EmnN68aSNs&#10;3bwJtm3ZDE9s2ypEZccTTwhxeRIFZteTO2H3U1TKajy4Unx9BoVMyJiqypZprCpxVemski0pWVKw&#10;qDaA0lvzAUE90H7+mWhHSOmujMtfw7fffitqHP78/feyRuKvfxVtEOk6SM6EWG3bBo9v3SLO/8rL&#10;bzav/ZBIKVeKAYMTpGDlxcIrr1tVXqs3PQZJOTFCsuKzYmFAehL0H5xupYlr10JkaryYpnDrkvuh&#10;f+pgc/2jtH7YUDFN4ZZ7boeENEvivASLqhVpPiGPepm3hGj15i227eh4+jwnWPp6EiSafxN/axWo&#10;TRWJ0g/4u+nBKVjOcyICfS8Yulz1Sx8qSq6ojZWqLnTKlZAqlCu1TrTHIklm9t1T8IJFndixkuWE&#10;ES0dTrI4MHEJhkuuAsEl8J74E6ynTbmSN79drqybXsmVeJKimx2fnky5wqekLwy5oupDyrwoo6N2&#10;MJSI5GQ7BCtcjIy7J7hg8T3GLyDDbY+sgpZjF8GkReeKxu9TTjkPvv7+z2LdRygw9B0Vjjj7Utu8&#10;kgsV6G0yfZ6qCGneWZpDJV80r/B7PCVYVP1EYc/Lr5n7oGpG+rzi7gegeOrR8Ob7lixdicvUdjoq&#10;bH/2BTH//V//ZiwBmHXmxcYUQHrTRGOK2gDtFP+JCuJatP9q1pmySowC9z1BVTvEItTH02H5NdC3&#10;FONq/SSIb5wMiU2T4WCHYIkql//7P3gd45aUK4qre2VJgSlXFFcxg6JSVkOuRMakyRXFVSVXVOVN&#10;ckWN3ynuU4kEZYazDz9NxlkSLO5e1LjgZqsdHIVbH3oUqmccA+NPOA3j0tsw7ZRzzf/24y++FI3Z&#10;VZhz9sWYDlhSsmLT4xBV2mDMYVzCeEmipgJVEabUdUJWxzTRWacK25/dK0QuHu/9XlllIs5R+PCz&#10;z21CNfXksx2CtcGUKh0Vtu1+Fucr4TvMqFWYvPB0YwpQhuqMKZK5J4REqfD408+KRuokTwmYHs46&#10;5WxjDUCaVkW4ett2USpFHX4mo4wlVcnSLJItkioBCZcByVV8WT0MzKuA/jml3ZIqiwozjXQKFsUR&#10;JVebN26ALUKuNqOcbPEvV1TaRW0EjTjrV65UqZUeh33JFcZnkitqJ6vkiqon6aUPJVZbN20S13P5&#10;pTeY124KVqbxRiCVYo2IQ8mKgYuvPd/4RWS4fcmtMGZaE0ydOxFefPUFmHjUEfA1Hp/CR598DCmZ&#10;yWKawsy5R8FhcQnGHD5IrFlrK9G66547IDE12piTVYSUkTtLgbYaVXAK83j4e+jbHb7gRNt8MMGi&#10;6kWa/x5/NxVmzDvBmAJxHiqo9lwqOM8p2PcCQWIUm2U1bFdtr+itS1oWi/8NiZYSLJIxXcioWtEs&#10;wdqHouUWrMmzrOEXdFjB4mBEy4lTsLxgRMsJl5AHxCVYdtQNpAsW2b8o7lZytdctV1R8rcuVuNkN&#10;uRI3OsmVcZOTXNENTu0HKAGh/VGikp3VKY7t2WBYy5j3J+otQi7QK/PUOFkFNU1VNCQh9AaYCvQ6&#10;vi4qmzFTonkSJRWoBGntjl2w4DKroehfMdEbR42icVsi0PE6F1jtQsRbhLjs/FvuNpbI/X/y5dei&#10;gTxdG53T+p27ofMEKzO86LZ7Xb8BoYcn98oGyhRux8x90VU3G3MkW5Y0UVj8kNUQ+K8/4LWccIb5&#10;ny66ysqkVPsjFaagxKrtostbgPp36oeSFTG6S8iVQgnWmWfeaHsr8I3XXvOUK1q+CTNAXa4orq5b&#10;tw527thhyRXFVUzEVWZET/mUEVLVI2WOs2aeIuNsZjV7vznv1xffkFWAXEiu7YA7tS4c7nrU+m9J&#10;ilK1uLQT/ze9ynArSkoiCpY9Ln0N6zEunaL9xuL3n38qDML0hXpOv+UB6yWOxUYbr3c++ljIU/Oc&#10;+WKewkaMI3a5qhToYfsze40pgJuXPgwnXGi1CZu8QLb1UuHWZdZx6ZzGz1uEolQvqv5Ou+oGYw3A&#10;7NPONaZkmLHoLFFKRW2xCCr1ikfpompBmlZyRWKlOv+MwXW9RhRANCdSOqxQERU2VBrpEixM0zau&#10;Xx+yXKmqxNDkyqgeFE0w/MuVeFAgufo+sFxRWzAlVpvwmkgcL734OvPaD4mgDNkSLGq0TpIVO3KQ&#10;kKyXXrPaDzpDWkES3HqvlSbdfb+cfv/D94VsDckdLOYp7Ny1A5KHWSVcW7dtFoL10cfWA+FneH1r&#10;Nm+B+WedYyzBOPW3H6Bz9hyRyRO3L33AWIPplTH93ocfinUds6zmD15vEeph5x4rb6QSsJPPv9CY&#10;s8sWhVvutZpgOM8p0PcmzT3WdnwXKEVKnlTVH6G/QUiSpaZJqgjaluSKxIrWq3mSLfY43YQXLLN3&#10;YISTLQUrWByMZHE4BcsLR6LtBZfgB0PdQCRYJFbqrUApV1Rk/bx540u5ojYsKFfG05RNrvAmoBud&#10;6vfFTU5PT4ZcUYNNWkb7pCpHeoLLygwiWN2FkQa/kETQ21sqkARNOPEscz1JigpPvfAyFE6aI5af&#10;c+MdxlL5Rtj8S6415gD+53//V2xDDZRVoPZNxVOOghVb5FtVKjywbrN5rEDHW/3EU8ZSGdqPO0Us&#10;v0vrx4tKLaafdr5YfuQ5lxlLZaCSFHUMJ1yghtj021J1lCoN+eb7P8Ny4021l1BO1VtrKjywFq/F&#10;+E8CfY9KVBX0dl1kSZMYey+6diIkNU2CuAbJ7/pIwaIOQkV3C5hRUIZBcdOrfeDKlY/ClClTbHJ1&#10;4oknQmlpKTz15JMyQ1JxVZMresmDMsanMIOkzHLG9JPFsfujYHH3oA3j/r3tYfkmoAr0Zl/bMSdB&#10;79wqlMg6IUUqUPuk4slzMH2g6jZ7XDrhEiveUFyiKsIFl1rLqMq5auax5ht6KlB1H/U5FVVcD72z&#10;ysTxVdjx7AuQ0TpRSNRKx/9WN+tYU6w4wVKBSqT65qKMFNfBl9/Iftm+xv/4wXWbxPTe196Ah9bK&#10;aRWWrd0oSrGodIoEibanIOLEBtlu8CWMm9TeisQqCSVLlGbhfCJ+klylVqNs4ToSqqhRVUil6E2d&#10;qgVp6Jv+OSVhCZVJQblApZGcYAWTq6d27jTasoYqV5jOqlJXn3L1BT0kiHTXelDwK1eU5iuxWr92&#10;DaxbvQouuvAa89qlYDk7AiXJyoDIoUmQkBMNdy69VeQfKqzdvAYmzemCxJwYiM+KgbWb5NuBFHY/&#10;swvKG8qEYF1wuXyJh8J3eK4nnmq1RaTzIsE6at7xxhLZLqqwuRWWr11nLJFh6YqVeE5WZr9uq3wL&#10;mgK9CZjf0CyWU99cemiZNtP2PYIL23c/LdYljSoSJWkUvsG0gt5opPDiq68FPKdA31PbcFAbKr10&#10;ygsq2aJt9epCkilaRtMkaVRtSJ2ocsfpCdyCNckhWBycbOmwksXBSBaHLleB4BJ1Dzi5ItQNRP1Y&#10;UWRW3S1IubJufEuu3pByRa+2G3Il376y5Ere5FKu5A0u6/ypqwYSK6p+pCe6zIwOcWw/b2RJHAK1&#10;H8jpmskuJxJrxorGyuYyQ0ziqjtESZeapz6L9HkitXE8jKC+obRlxDDq6duxTEH7oZ67xbx2HoSz&#10;h3BFTqf3+Wd1TGeXE3PPs0ojPv7iK7FsRPsU13bFk49kp+n/GtZCw7xw/2Obsa2aRlnU1iliKlog&#10;oqIdIqvGQlTtBEhByYpvtATrtFOvFZmF6McK4xjJlIyr7vaBjz22EqZOnWKTq/r6elOuzAcBTPio&#10;4bKSK7oXKKPc/vjj8PjWrTBt6oni2DbB4u5NhpGtk8RYfP2oHyrjrb3D8mjomCqIr2yFZBSmeLxu&#10;0WcUtdNCaH4wxhUany8O71caNoaGl6FtaJ4Y1jwecsZOE31TUfoRXVKPMlUn37yjLg5wvk9OheiT&#10;ioapIZkaOKoGIug8tNIpBXXoac6jOCkOP9UqXfrosy/EMuqTSt+GyG6bZEyXQ1brBPHZJ6cMemcW&#10;QzKKErW7ImmiNlQkTaqEqmTCTDFNXTEUdU0TcpWA28RRGlxcI6aTKhshuQq3KauD6MIqiCyoEJBc&#10;0fyAnFLoPaIAIvLKuiVVOiqNdAoWpW12udom4smO7U/Akzu85erRFcvh0ksu0eRKNnpXDwUhy5XR&#10;FMOvXNEDyT//iXKFab2SKxIjJVZrVj0Gq1euhAvPv8q89kMiqMRDiZU7Y40YPgJiM5NQpqKhsAEz&#10;9NxowaCMaIgeFg1xmTEQlxEDESlJkJaZBskZSUKuFKlZKTAsfwgkj0iE5GEJkD4yCYZkpEBcSgz0&#10;j4+DiGEjURKKzH6pdAL1MxWXmw/xuQXsuiGlFezyoxadavzDmPbhb0vLuOOS5KnpUU3WNBHonAJ9&#10;j8PZvsoLaujef8hwUUqlN3qXVYSyE1L6pDcPBwylnvP543UHRrBmokQZwy6YOASLgxMtHZdcBcIh&#10;WF4wibYnmlzpRGOCdnB+ieCwYquPF+oglDITylQoc1FyRe2ldLkSN7whV7R84cKF8BzKmEuujBtc&#10;Naik148pIyOxosSHnvAyRirBogbD7gx232DJwS940Sa6VNDDBbfcJZb3HHyVtReRNeMgtZkEayIc&#10;3Fe+RXjKoqtF/FIdhL7xxutGXLXLFcXV1ZhxTJ061ZSrsWPHinU2uaK4ipmRzIikXFEmRGK1dctm&#10;0YB5yuQF4thCsLj7jmDuXRrgmORqoCZXqvsD6hi0d3YFrquDQSiVcXi98ShQCdUo8dTJKMoXiRT1&#10;ek7j9VF1H5VIkWwl4jwtjylthAG4r4jCGiFPkUW1AhpapndWqRimhpMpGw5RcrLpSasUlcJZ19zs&#10;2KacheRKcVgWpjsoWtRgnUqvhGghJE8kXFRCJeYxnYrD9VQ6RdsllNdDYgVug2I1EOWJGJBbChH5&#10;5ShTBO4/oxAZBdFClsIXKkE+CpqBSiN1waLSfpIYihfUdkmXqyuvuBxOP+00uOeuu4RcXX31VXDr&#10;4sVwyUUXifXnnH02TJw4AbZs3oTf3wLnnXsunH/eeUKulj/yCCy5916xPSdX1M0NxeFQ5IoeQCj9&#10;FXHaQ66oHaMSq1WProCVyx+B88+53Lx2KVh8pqoTOTITIoelQ9SwWIgcilKVKUUrDkUrIj0eBqYk&#10;woC0NIganApRqQkQmRKvEQeRyUjSIIhMjIV+KFbUAJ5KYLhj7SuoSwU9nHfVNex2+wOSIj+lVwrV&#10;6J0Eikqv1HKqHqS3Dol9WYrFCxbe1G7JcsJIlhNOtJywguWFO6H2xJnIezCgtBb+K6fARN1A1Gsw&#10;iZXofwUzLPn2lXenjJSRdXR0QHZ2NkybNg2exKc1usn1t690uaIiaUoASKwoMaLGlCNHyG4igr6R&#10;FRAu8/6FnuDo8y4TVaXUhUDRpCPYbfj/pBugSHAMqOyA6LoJENc4AQ7uIwWLxgoksaJ4RdXPFEe9&#10;2geuWbMapqFgkVxRnH3qqafccmU85VN/REquKAMisaK2NlR9MmnifHHs/hmj+fuQIaasUchVBAoP&#10;ddWgxMrJYUbpUgx+Jw7vVRrwWEpUm0AtS6J5Wo5Qr+j9SG5QoOizH4rSwAIay68K+mSXQ+/MUqPU&#10;yoFNjPwz65RzRHura+9ZCpmt43FZYKHiIMnqNbJQ9F1FJVMkVbJES0oUidWgEiqxkuKVgFIVh+nW&#10;QBSpPpmF0Bfpl1UsoBIrmqdSqwHZJShNPSNVOiqNJMEisVL9WFFa55Sr6dOnwc033ijkasaM6aLk&#10;qqa6Gm67dTHcftttQq4eeGApnHvOOXDXnXfiQ8IiePihh+D888+He1GsLrzgAphzxBGwaSO1F5Tx&#10;V7ztGopcYdqrHhb8yhWFx1ZIsXr0kYdhOZ7TOWddal67X8HSIdkaMGQw9E1Nhj4oVn1TkiBi2HBz&#10;PYkTNWh3QqVV+n5+DI48+RTR3urGu+4WHY9y2+wPqMQpFMFSAkVtrqgUi0q/qESL1lEj+X1ZPUi4&#10;BWviDClYHC7JcsJIFgcnWk5YwQoEn5iz6IKF1/X7ghL4Df7o/5VtCRYNxUBiRTcoJRyqLYCz3yAh&#10;V7ic5EplVrRu+vTpolsHXa7UzU1yRZ3p0X5JrKhYnV5pHjHcECyPBsMmKvPdb3Ai8XOAu9Z9DPd/&#10;hkFsBUpWeTsMqBpr9oN14omXiwyGMppPPvkY3nzzDSlXTPvAdShHFFep5Orcc8+Fzs5Ot1xRXHXI&#10;FWVAJFbrUNDoCX/CeDlUjluwuHtUElks5WpAoSZX+Ub3Bw5Ihg5DMaLSJxoqhoaRoUGPaRiZRPwP&#10;aYw+EitaRlLVO7MEhaVUQMPJ0LI+2aVyeXZZt2TKjlukFJxE2cDzcaIkqy9+UoN16nWdJIpKqKRY&#10;UclWHSTiZ2R+OfQanofko0gRBUKqqLSq9/ACOGzEKIjCbViZIjiZUjBCFZNfakOlkeKlCtVBKMYP&#10;EhtntWA1ytQZp58OZ55xBsycMUOMJjBhwnjxFuoD998P55xzNix74AERB6nk6vjjjxdyddqpp8Li&#10;xYvhwgsvhPuXLPEvV18aD7UhyhWNeqDLFQUlVo88uAwewnM864yLzWsPR7B+ofuQhKrqPfUGoGrw&#10;TjJF06o/LFpGMkXb0nISrAFDhouG8OZy5hg9SWiCxcGKlg4jWF5wouWESbCDoyf8dkiwepdUCQZW&#10;1pk3EI1vRTcqJRpU1ScbCNvlim52Xa6o0zrKtOg7tG4GJih79uwBVSz9gyZXdFNT1SGJ1YZ160SG&#10;NXyY7CYiqGB1F2emvw+JLG2CgcUN7LqfHNxvuQ+gqutQ+F3vPBFvFiy4VIgVtUehdilUauXVPnA9&#10;xjlqc/UOxmOKhyRYV199dVC5UlUnq1Y+CitXLIdxXceKY/fPqML7ibv37MTgPUzVdkQ/L7ESVXcW&#10;Ygy/rDLoh7IVU4JxqUyXrBaIQvk6ZEQhHDqyCHplEMVCWEiqqJ0TVQn2YSXJL7xIEaxA6TAyZVHi&#10;4rDMIug9Ep+6UZBii0bDoOJqiEPZikfZGlRcA4eNLIA/DcmGQ4bmwKHDcqHXMBQtA5KrgdQdQyhS&#10;xQoVYZcqixIzjTzjjOuFWKme17/AdJL6jhJvCu7YIV6EaGlpwYfILeKt02uvuVq80DNhwgQxooAq&#10;uXpw2TI477xz4corroCrrrxSpLMbMF3ciFyEgvXYypWeciXeFAxLrv4p47WHXFFQYvXg0vth2f1L&#10;4IzTLjSv/RfB+nGg7hRIrPSBnUmoVImUqO7DbeiTqgGpapCmSbiUnKlpbv89TfcFi4MVLSeMYHnh&#10;lCwvmAQ9GNH4vT9hwnFwbjH0woRI3UA0aCjduPR0RDezV6eMNBzJjTfeaLwS/LkQLHGT4w3+ESUC&#10;+H3RQNghV3RT03ayJGAVZlgrYdhQ2cje1xtZGlwm/WMTgRkhyZUaQ44kKwozRm7bnzPc/xU2Rqmr&#10;EyVY8+dfLMSK2qfQE79ZhW2TK/nET5kXlbKq9oH0IEBx94knnjBLWZ1ypTorJLFagU/3jzz0IHSO&#10;nSvjrC5YzvtSg0qiSK4GjEK5cohUYCpRWCpQnMogEr8/CPdFvaH3z6tAsSK5sqCSIBKt3ihafajU&#10;ipUmL3iRUrASpcOKlMItVCZZeK4GJFnUrUJf/IweVQmxhdXik0qtDhmSY3Lo0FyEPvOgP36ve0JF&#10;cEJFlNhQaeRpp10n4oga0oaGq9HlijpnXnzzzXDiwoX4ALoQrr32GlFydfJJJ4k2rasfewxuuvEG&#10;UV1NJVfr164VJVdULTh//nyxDVUjbkFBo/RWNGanOCzS1RDkCtNf/YHBj1xRUGK19L574f5774HT&#10;Fp1vXvsvgrV/oao86oZBbzulcDZgF6I1LMMsoaK2V7QNyRV9X4iZY//7CkawpqMkOQcJZSQqHFjR&#10;csIIlheOxDsgKvEPgrqBHnporbiRZYb1npQrH50yUialbnBRcmU0EHbKFd3Q1EaAxIoyrEeXPwJD&#10;h2iC5cxIuQy3h+EEQSejfTLQkCQ0vMidK1az20QU10O/ghrxRuHg5omC9KYJgriqNjFsCbWp4b6r&#10;SGvohHNvvF2M50avzXPb7Eu438aL1IaxeK63iSFYqBNLbhtPnP9xmCjBOv74C02xopJWKr3iBm2m&#10;TInatMxAwdKrsK+99lpobGwU7bfMTMghVxRIrB5a9gAswwyoY8xRMs6ORBHg7jvCuF+jS+ogAsWK&#10;6MdKFOFoG+WASqKoRIraV9Egx6LEisRqxCiBkCtEVBHaxMkLXqQIVqAMaMy/0668HnbtfRG27X4G&#10;JSkEodJliiNT0jsDr0WUSpVBf/weCZUlV5LDRuRDFMkRJ1MKl0gpOJki7EKliM4rFqg08tRTrxHi&#10;QqVDJDKUFupyJTpn3u3RO7vRfYj50pBWQ0Alr+pBVj4chCZXolsRoyQ2XLmioMRqyd13w7133Qmn&#10;nCTH3ST8CtbwitFwyQ03ivH27li6jN1mf5BeUiYGbKa3AC+78WZ2m54keVQxnH3FlfD083vN7hy6&#10;C5VekSTpqP6sSK5oPmpktpgnoSL5EpKFQqW6Z6B1Srz2B6xg0bhVbslywghUuLCi5cQhV8HgEvpA&#10;OATrgQdWCZGiN1boZnfKlV5ELW9y2aiSBMvZbxAnV5Rhff31V6IkgOr5H162DIYMbhLHDvhGVjhw&#10;mXsY0PAjKjy65QnbOhIrqt6Jq2qH9GYUKo2U+nEQXz0G0prGi36fosuaxDAp+vd1vvjGGlj5mVde&#10;Y7c5IMDf1nauL+O5On/7cHFUZQdCCdaxx54vMihq2E6ZFsVZr0GbqU3h/fffb8qVqkK5/vrrRYN3&#10;L7miQGK1dMl9IvMZ0zZHxtkRKFjcfWhAMqTkaoCoBuQFygYrRBIqmaISql5ULahKrXCaxKoPtb1y&#10;fcctUDqcRLnQ5Onzr2X/PRSefuFlKU4ODlNwEqVjCBVHbxJIkseheUKwlFj1zcDMIxdlqEeEiggs&#10;VToqjaS3VkmsKL377ttvRTwjuVIdiJq9s4cgV4GGvgkoVx5D3wSTK2fc1oMSq3vuuB3uuv02OPnE&#10;s81r9ytY7+E5q6CGivkxuOcha9DlK29ZbFu3+L4l8Oqbb9mWdZcvtIHQn8H/m9smHEiOSJSosboq&#10;zVLtrahtFckUSRchSrEQvZd20W5L29++xhSsu1asExOVhmBx8KKlw8hTd2BFi4NP1APCSRaibqAl&#10;Sx41SwLo5pevBmtyRQ0rDbnSO2UkwVLF0qK+37ixdblSgapnSKyoKPqB+5fA4HRDsPy+kcVlzPuI&#10;IU3jxKcKj25GwcL5KPzN+haMFtV/w9smQ0pDlxhDjsQqub4LosubxbAkNMzJ4EaUKzxv2iaxtkN0&#10;Kin2i7ISP5q2wWMh8y660jgKwJbdz5jLA5ExZrI1r513KAxFAeSWB8J1rsw27H/XLeylrkqw5s49&#10;FzOsl0XfV9SfEAkWZUyiITBlSpQhoVypKmyzlBUzI2cVtpdcUSCxuu/uu+CeO++AtpbZMs56Cpa8&#10;R6mdVMSo0QIlUDT+nlOkaGBkfV4ntbrNtYxEi0isaNKW8xJFXHbb3TZpopIofd7EEKl4jN+6WCmO&#10;PPN849cA2LDjKUumDKGiRukukUKomwUSp8TyBpdMSVASGai6sJ9BRC7Kjy+hIjiZItwypeCkSkel&#10;kfTWKokVyQ3FKZJ5/3LF9c7uU658jiuoy5XegagfuaKgxOrO226FOxbfAieeIMfdJPwIFpUa0acK&#10;nGBRSY9zmUL1NTUoB8XBsU4xtKySXa6GzlH7SC0qheNOPxOya+rN/q6yaupgLwouhQ8+/kSUtqnv&#10;+8Wrf6vjzzhT7JcC1zu83/O2gfJEEqWqBkmyCFVFSNO0XPTOPjzTJlY/FqZgPf/FP+Cx176CipnH&#10;Q5TRMR/1t+KEXh8OTkPPgRmIf5pCAzM/J+oGuueeR4RYUSJAnd4FGrTZfPsKb3ASLF2u6ImJkysK&#10;9PRFYnX/vfeKDCs9XZagDcysMfr6CYGqtn1C+7Enw19++Ls4X+o9WwUqwaLqvgGFdXDOjbcbS2Uv&#10;6fVHzBdVbcl1nfDca28aa2RoPHIh5HXNhIfWy96paQw4GiiXwt8xEayaeYw4rgqPbdsh5puOWiCq&#10;JlVYtW2neY5L12w0ltpDoO+NnXeKqNajsG7HLrGcwpnXLTb3qwh0bEIFda4C7j/qNrIjTSdKsI46&#10;6mwgsaLMjNq6UPsrsyGwKmV1yhXFVYdcBcuASKzuxIznjlsXQ0vTLBln8aHAurfc92brkfNg1145&#10;CO7qrdthxSbZq/TJl12L4lMBp1xxnZinQKWCpRMPF8uJEy+5WvTUrsLpV91orpt7zsXwr3//j1j+&#10;7Z//AvWzjsHlUqbuWWENu/Pnv/5NDLr80htvC4E65XJrRIEvvv4WSsbPgAb87lPPvyiWrdr6hBhQ&#10;msJJl15tFygDFR7ZsNkUqKPPugDP599i+bff/xnqph+FgiTlafcL1iDAFErxmJxMmWQU2hiQVQQD&#10;s4sFgwqrLEZVelARgHKW2IKyoKg08qSTrhDxidIxSgvpAdRLroIPfeMhV0GGvvGSK6/e2f3KFQUl&#10;VrfdcjPcetONsGCeHHeTODQyC2Ixs+dom3E4/AXvKQrfGWNrUnh03QZzm7Musx7Mvvz6G6gZP0ks&#10;L2xugwdXyXhL0vPUM8+K6b/jdVSOxYdR4/snnHWuGc/oGO0zZ5vrnnlBxmEV6iZOEazf9riYf/7l&#10;V8R2XKCe1xsnT4PnXrKGAnts4yaxPQ2pQ1V+FKhXeFpO4YxLLzePraPCyg0bzWWhnrdaR8Rk5cr2&#10;U4hsyE7VhLJ9lV5FSOuVfFFHsPo+9jc7dzwhOGjv1/+CF7/5F7Qdf6roY4YySCqV6F/cCP2LqP0E&#10;ipNvwZK9Egemcd+AT7L+aXahbqC77nxQiBU9cdHwOIEGbRY3ON3cmGGRYPmRKwqUUIiSgLvuhLvw&#10;aSktVZagRWTViFKf7tHWI/wvJkYU3v3oEzgL5UOFhzdsBeoqYP7FV4v5J59/CVrnniSmv/z2OyFX&#10;p19jjc83dt6p8O//+V+45p5lYjxAPfy//2clds++8oY4rgrLNz0u5ilBfB4lZ2TbZGMNwCW33iPW&#10;0cC+S1ath627ZWJEgaQr0PeWrNpgzNnDtqefE9/TCXRsQoXlKA38f9FD4D3JcbAhWHPmnGkOwkwZ&#10;3buYYakHAW7QZi+5UlXYXoHEijKdxZjpNDXMkHE2czTeP3hPcfckcs+KVca37YE665xzhiwNemLP&#10;c1A1dY6Ypio4Eii9t/SHjKFmKNC4feOOP1lMv/XBR/jfW+OjkUDd/tCjYpq+M7LZGsNw2klnmOP7&#10;0ZA2FZNni2k63p2PWGNG6mHjzl2WWGmlUSosW7NezHcdu1DMv/X+h7B11x4xTYHkaoE2LmH9jKPw&#10;XvgfuPzWuwIKlY2Ro0THoQNJspA4FCtJZQAqWDixCghKlY5KIxcuvEzELaquowbuJEemXB1AgzaH&#10;I1cUlFgtvvEGuPn662D+caeY194rKhsG5RSwqDTzHbyGMy+1/vdH128Q6487/Swxv+PpPdA4ZbqY&#10;/hLzEVr3+ZdfiXkV9Hzj2RdfEttMO06OkUn7p/ZNKtC60y6+1JgDGINCRPHs2tvvNOWKAgkWbXv4&#10;ApleU/gKH2povn7SVPH7kGANr6wx1gJcdN0NsOQROVanM2x98imxPycqPLJmnZgP57z1/SlUGyvV&#10;zkoJFkFSI0uPpGBRKRa3j/0FpcPEQTs/+wfs/uKf0HTcIogf3QIJo1sFiQgl7pFl1GdUE/QrrIeI&#10;YlktJ4RLwUgWBy9bOnwC3WO4JMuOuoFuv22pECt6AqMEg+RK3OgkV8ZNbpMr4+YmwVJypW5qTq4o&#10;UKkCidUdt94Kt+OTUmpqvTh2RGa1OyN1Zrb7gYXaWG/n33SHWKbCyi3bcb4N3nxftjGgMQQfNEql&#10;KNQdfjxcdrs10Of9qzdA4cTZkNs5A/K7ZhlLpbhRX0d6ohdV0mhMSZGj41x6+70wpHG8mFaB9knz&#10;NECwPJcPjTUAeV0zgnzPupbdL7wsoHDs+ZeLdTpyH+Ns31H70JfJc7V/NyDO/zgc8KFACdYRs08X&#10;N7MYK3DnTjG8iClXFFdVA2AlV/ggEKpc0fdIrG6+4Xq4CTOdRiVYGVX8/WYQUVBl7IEGan7BLLWc&#10;fdp58Pq774tpEqUlj1ljRpZNOtxcRyVKVCpF8YUCSdSzr7wmpoefAQ8AAGSySURBVK+68z4UM2vA&#10;2mPOvRj3JePCvY+uRjEqFdMUSLZee+c9MU0idN9Ka+DwkgkzjCk8x2f3CigcfsrZNrFSqLB01Toh&#10;Uc++LEtEr7rjXqjEc1fhmLMvhHOutXo9v/PhRyGtqglSKhp5mSJQqDj6Z5JkFaIo+RcqghWnQDik&#10;yiTf6geLugUhsSIJ+hhliJpUhCJXoYwraJMrIy5T9aTfcQX9xG1nUGJ103XXwg3XXgPHHyPH3SS8&#10;BOuEs88zvi17PKdlKijBevOdd8U8icayldaDB5XY5De2GHNyPW2vnzPN731FxrMb7rwbmqZacXbh&#10;uecLEVKBhCi7tgEyq+tt56EES1/2Lt4vatklN9wE6SUYZ7T1S5Y/apvf9dzzAgrHnHqG+V0dFR5e&#10;vUbMh3veTqjkSpReURVghmz8LkquqMTKqEYkyeK+u78xBWvjhz/A9i/+BXXHLIK4ymaIq2oRxBM0&#10;YjsyqFJKF33GlLdAZCl1GigbsNpkK0TpInjZcsIn3j2GJliLb7lPJBb0REbDO6i3rzzlyqjvp0bC&#10;egNhL7miQLImnpJuvgluwZs5JUX2w8UKVndwZuw+ueORx4wzxUzm9PNF79sq0AC6NIyJCh99/gXs&#10;fP5FwVN7X4LhLROhaIIsHVDhs6++hhGtkyEdZUWF3S++AjSQL2WuKgxrmmBMWdJCkvPDP/5pLJVB&#10;l5x5F1pF7o9stEqSAn1PhZVbnhDzqXU09p39NyA892H8vio8vGGL/XcPF0epajCUYB0+61QhVnKs&#10;wG3ijS6Ks6p9oFOuKBPyah/oFWh8NhIrhV/BGphvDYz88PrNQpYiC6vFpwoffPqZKMVSUPsoFUQ7&#10;J5Sq3I7JMKxxrJhWGc/KzY/bJOqm+x+C82+8VUzToMlnXCUTb7mdVbX3wSd0vGdNogtHG2tkyRdJ&#10;FPWubkqVUdWnUEEJlnU+23C+SExTuGnJMhhe327MyfDJF19CdEGlt0yNUFDHoRZ9EEuweJkiWGkK&#10;BCdTCpQqHZVGnjD/EiFWJEQfvPeeKI0KLFdhjCuoSmAp3fUxriAnVyodDkWuKCixuv7qq+C6q66E&#10;4+aeZF67l2Ddfv8DxrcBZp6wUCxTQQmWCh9+8ins3POMSVox/g/aehIYmn/rXflAQGFY+WjzOtZs&#10;2Wrbno49qsl6kKTwGcYz5379CNYP+DvqwSlY6lqSR5WY33OighKscM87VNQYkdy6/Y0pWGs++AHW&#10;ffIPGH30ybJhLkrWIBv2V9mVdFEj5v6FJFS1Bg7J4mAEywtetDj4hD1U1A100413C7Git2KoR+L3&#10;3nlHyhUVTeNNLm9wu1zpJVd+iqKpjQKJlcqsbILlyEQDQv/HPuCky6x2Kmdff6sY800FaoNF48J9&#10;arwtQl0qxI+mKrNWmHry2WLw3avuXgoF42aYpRAUrrjjPtxPkzEH8DhmpNEo6nr7LhqQV4VlazfB&#10;rNNkFRIFKklSYdW2HaYEUTWhCsUTD4dbli2HBRdfZSzB7zV0GVP4va3bxfWp8DhVCzquXTEbxVIF&#10;bh+ECi7Bcv5PPYpV6qoEa+aMRUKsxFiBmzfD5o0bxJA21L/Q2tWy5/VVjz4KK5db/VhRR4rqrcAl&#10;WuN11cZKVQWqEisngQXLuj/751mCtfmpp4VYEVQS9TEmphSojRaJE9F13EniU5VEUZiy8HQx+PG8&#10;8y8TQqX+8w9RzHTBmrLwNOg0quuuv/cBuPae+2HC/EVCroiPPzeOhw8DSp6oeo8+Vdi0c7dNptxY&#10;ArV01VoxbzsfFCcVppxwClyIwpfZ1AmvGaUXFC7CZZZI8ULlJh/6ZYzqvlARnEwRDqGywMwUUWnk&#10;vHkXCbGiNlPUPcgbKE92uTowBm0OR64oKLFS+BGsE8+9wPg2pplXXAXxeVY8UFLyKV4PhT17XzC/&#10;R9VnaloFqkaj+e///BdjiSzB+tqIZx9hPNO3P+LERXDFzYuhuLXDLCWjcOUtmHZr273wyqtiXl9G&#10;VYQ0f/QppxlLQJRiqfDYhk227bd5VAvqqKAEK9zz/iljCtZzX/8Lnv7qX1Az92SIxgScxCkGPwkS&#10;rhg1jxkHvRFG0hVV3gQDS5vgMEw8++eVa1QEB59oPRH7s6BxxPxD446Fj7qBrr/uDiFW1DPxE9u2&#10;CtF6DxOT9zEhMBMD9XYLJgi24mwjYSAho08q3hbtFAhcT1CiQtWCemalBKv3kDIYUFATPtT4fBR9&#10;dh8VqAHxpietenNqqJjTMU1UHapAJVSffPGVqD+Pr2wVbVzWPL4DWo6cZ2xBbZfuFm389EClWCos&#10;XrYCOo8/xZgD0a5q4SWynReFqSfJ9gsqjJt3Kpx+tX1U/xuWPCg+r77rfvFJwfm9m+5/2JgC+OsP&#10;f4f2uSey1x/s2K1HLTDmqD3R0/j7V+8jMH568JtDc0S8mT7tpP0mVgolWL0Hl+D9Q/cf3a8W6p4+&#10;5pyLjV8J4C/4MNI8Z54pU2dcfaOxhkp2vkIB+kLEL5KmBRdZbVhU+Oe/5Lpbllr/oZp+58OPhURR&#10;g3YKdy9/DG5csgzWbNsu2lKRSJ1x1fViHYVPUO4+/kweb+5ZFxpL8Rz/huc4+1hTppw0zpprbEml&#10;a08KobrlfhnvKKjpdz74CKVoFGzbtQdW40NJ44yjxHIK5+B18xKlk4/kuYjIKTIZmF0YOlmjeDIL&#10;ApAvUGnk8cfJftfeQVkiaXrtlVdEs4rQ5CrEcQUNuRJvahsPt6I0toflioIuV07B+uPADBg4IotF&#10;hW/xAXzjE9uNOYq3/xLtmki8VCDZ+vizz0X8c36fArXTUoG6U6D1ty5ZaiwBc5pKoGjdE7t2w9ot&#10;W0VDexXOv/pa0ZhcBfpNhpRViu2pFE0FOpeXXnvdmMP0zmgzpcJN99xrTGGaib87tZVS5+xEP/6m&#10;7TvEsnDOW99nMAYcgNxy5z2Cg17+9t/w6vf/Ay3HniKGoKA36gaRVCFKuIR0KXBZ/6IG6FtIrzG7&#10;+4Dpk1PKgwmjBb0O7YMcetL1j3rDyB/0mriFuoGuvfpWIVY0OrwcK1AObqvGYFNDhagMy+xuQfQP&#10;JN8KpAxLtbHSqwK5jIpQgnVoegnwnTAq5Gvu3nDfCY9x8yzZeXDtJrP/n5ffegdSa8YIWbpLe1uL&#10;qmRIROjttqPOtjJVCntfewNiSuvFgL1coHY5CVVtsH7HLmOJDFNwf9RwngLt/8F1m8X03tfeFOf4&#10;NmaqzkB9dtGwKl7fe2i9nFbhvpVrXddOBNoHrV+5+Qkxr0LdrGNxOfefhAkbZ+389yHZIt5MnbKw&#10;W2J1ewhipVCCdUgaiochTBx6A3UK965cIyRJceuy5cYagC/xaXrc8SeZ66iNlQokw5MXnIrLZWnU&#10;ahQnFXY88zyMoOrDrGLR9ooL9DYiSdOtD1j9AonjHXsiPLTW/jbqvStW2cUqw2BkITxqvGGoQu3U&#10;I8RykigVdux5DkbUtaMQjYJpJ5xqLJXh+Vdew+VKoBRukVL0Hp4bOsNyvBma7UEWz5BME5VGHnfs&#10;+UKYSJyo9Ipkyo9ckZRRqVfIcvVdeIM2hxPoHAMJ1sH9hkPvdJ7OIyyJXvbYarPEikqO+g3D3xC3&#10;WXyf9fBHbxF2zTna/D4Xtj25y1xPrN5ktXclCRtRVSuWTz3uBGOpDFQdSMup9EwPk+YeJ5bPOclK&#10;3996730oaGoT50Pha5RZOn8K1H5Kvd2owr0PLzfPx4nzeDXjJ4vloZ63oteBThrPkSedKTho86f/&#10;gOe++Rc0HbsI4itpnC8LqpKgdjJEdBn1fdQMkWVN0HcUChY+5ffJMqSKPoOBCaY/GNHiYAQrGFwm&#10;pVA30JVX3LzfxEphClZaMXtuNrjMeB+SUt2GGVo5xJU1onTUA72OT/GCZCkJJYukPLdjqjHdCjQw&#10;L0HL6XNk83ixfXJ1Oxx33mXGbSRLLGh/I5rHQWptB6TXd5rkdU4XA/rSsfrhOWS2TsJzkeKT1TbZ&#10;nA5Gdru1rfU9eV1mX0xByG6nY8vprDZrWkFj4jmXueD+xx5ACdaoggmBxep+S6zu7aZYKUaOkKMP&#10;/CmtkBUrXaII6nrFucyiBNJrKZ4Zb+w5EOuMKj2d/nllMCCv3LbsxdffhHc/+hiuvP0ewZanZOnr&#10;F5h56NV86dUtdnlC4kpqbTIViPiiGhQgezUfDVszANM6uzxZpFIfWWKalymCFSY/cDJFsDJFMDKl&#10;0KRKR6WRx8w9T4gVNVx/9WXqf+1F8da1Llfu3tn33aDNfnpn9xM++fgjkV6HK1iKxIIS8RmXW+ha&#10;p0grqbDNzzzhROMsqCrtU7EsoaDYto2CZK3/cPxPmHVESlGZa1lcXpFrWWRGrusYGdX15vTI0dY0&#10;Eeh6nHDHc563U1aS8bydy35UGHHyiylY8x9+Gk7b8QnkzFiAEoWZY0UjihZmosggzOCoNEuValFG&#10;OaC4EfoVYmKZWwV9MlGcOJxyFQhMYP3BSJYXjFwFQ91Al196w34TK0VIgtUTcBIQBDVUyYCCKowL&#10;GEcqmoSkkGDQNI0RR/NJ9PYpxRfqywyX03ranua3PW11p0BBVBtSWyrcLq2OJGusELHY0kakwYA6&#10;bsT/P8zz7hb6b3YAogSLuOaqm6RYPfzQPhUr4tRFVs/Wf0pFucD7MzhucWLRZCkopjBZfGBUfZx+&#10;xfUw48QzgNpbUZhNbwRqMmWDESgbNpFyVuU5S6M4eJkiWFnyAydTClaoCEamCEamBIMzbKj/fO7R&#10;59jEiqoHaRBn6irkuWf2wDNP74Y9u+VbrbtEW9YdsHP7E6LZxfZt2+DxLVtg22ZZQyCrtdfBhrVr&#10;YT2muetWr4I1j62E1ZjuPrZiBcbpRzBO06gXD9oHYV5ijRVIabDe8/qdGL/1fqwoLdbfCnS2sQpG&#10;qIIVDhuf2CHiqQpnXHoFu91PBVZYDiQYKepJjjzpDMFBC8+7DIjU2k7onV0BvfKqoQ91yVBCI+Bj&#10;xkiZoxAt6qCT+sZqEILVOwvFBBM0C5SlYHCC5QUmyv5hJCsQAQSrrfWo0MRKtF2RYkUZVihiRVxx&#10;6eXmsfebYHWDw/C3ogwzurhWlEpQo+YEEimqXjbEiySLxIrmSaxUySjNUweRdz7yGCxethyKJ8yC&#10;pOo2SK1pR7FqEzJF+yWodIu+OxCFrjfFHTwudz7/OcjG4Tq/65drxp0//CEPGhsOF4Mwj+04WowV&#10;OKb9SGhvmwPtrUdAa8tsaGk+XHQQ2tw4U/RjRdV8oVJZPhF+/3vruIcOQ0HB+BCSRBGcMHlhyJON&#10;DI4iGFLdCnc9slKUZD3/yutw36OroWTcNLEuuEx5CZQOJ1A6vEgpWFnyAydSClamCEamFJxQEQ6p&#10;spD/N0Ed2/4niJVifwgWMWP+Qrjp7nvhmtvugBFVdew2BwKssBxIMMKzv3EJ1hDMFPtgIkNQQtQ7&#10;kxLMCuiTXw0DiupF1wwRSF+Ur8NG1YpEzi5YHJgx+oETrECYYuUHRrAYfvVr+YT2xz/mw1VX3mhV&#10;sSyTN7YUK6vtSnfFSlGQP9a8eXsNJcHSM1Euo/3xIdmh8eAG5FXAoFLZ675ZokUihWJO8pWEkpVA&#10;pVkoTgSJGEHrSMiSMc7RNvRafuSoaogqrBaf0UU1YvowjBv+B+/9KaH/x8Hpw0DVcIcMKTLj7Y/B&#10;b3pnu8VJh5OlQGCa4S1POoYsBcImToY8OWEFSocTKCe8SBGsKPmFEykFK1MEI1IKTqYIVqYIeoHB&#10;jvrfj5xz5n+EWCn2l2AdCLDCciDByMyByJEnomAhmmC1mILlhBIsEq7eOZXQK7cKeuF0H1zGYhMs&#10;L1CS/MIJViBYyeKgba3tKbNQNxExZEizGISZGJzeKEhPaxBQz+tpqfWQmlInoCq+cOjTp8g8HmWU&#10;XObaPbjMvecg+SEJohInUVJllmZJ0VJSpUQrtqROiBitIxkjkeqP5zkgr1L0l0T9I0WOGi2WkcCR&#10;+HLHPTDgfu/QcUpTqBw6vBh+2zcH/vuQLDt/2rf8PgYFAu93VpQC4ZKlQDikyQtOnpywAqXDyZMT&#10;XqQUrCj5gZMoHVamCEakFJxMEaxMEW6hspFupY3NTUf9R4iVYtKEo81r/ykLFissBxKMqPxUYQSr&#10;GWVqlANeuGxgAhcUVrK8QOnxCydYAtyPF6ZY2ek1rPBHLQ34UxL+3phhhgKXYe9vVGnWwPwqIVTO&#10;akP6pOVCulC06JPEqg+VTJFAodxKyaqAfrgv+v+EXIVcJeg+tx8L9f9wQtRt8PcKH6aUKRh4z/gG&#10;71//pVA6jDSZ0AOeAYlSMFh5csLJkxNeohSsKPmFkygdVqYIRqQUnEwpWKEiGJFSoFA5MdOqPxXA&#10;oytWH5hidc3VPSZWiugoqwnJgSpYrLAcSDAS8nOG5GrOiacHEywORrI4MHH0hSlWxdBr6Cj4bZ9s&#10;8YSsIvS+5te/zxTHpGMfklLwo0jWH2LyhVRQScSvf78/rz1LlNwdOgT/B8y8OVnwy2EoRn0xQ6bq&#10;PiFa5Q0oV40oVFSC1SxKsWjQcJLcXhg/emOGqaSXvkeZsigRQRHg9h8uyaNbYNnajaKPpfOuX8xu&#10;o4QoFFj5CQeXBIWLQ4z8ouQoGCRNOi5JCoYUpmSME+fj/7DnxVdg8dKHcJkmUApMZ3zBypMTTp6c&#10;8BJFJJfVwPnX3YTn+xLccv8y0VHn/Y+uEp0mXnj9zbxAGbi2DUmmCEakFJxIKViZIlCUvGCESjLC&#10;5L9+M8JMO1KSG+CiC6+H6665TXRtc81Vt8LVV9wCV11xM1xx+U1wxWU3wmWX3gCXXnw9XHrRtXAJ&#10;ctEFV8NF518FF5x3FZx/7hVw3jmXw7lnXwbnnHUpnH3mJXDWGRfDmaddBGecdiGcfsr5cNqi8+BU&#10;5JSTzoFFJ54NJy88C05acCaceMIZsHD+6XDCvNPghONPFWMF0nA2BFXn9STDh1mjfBB+BYvGxzv/&#10;6utgz94X4Zb77me38QsrLD1MIp7vedr5xuaMgiUrHoUPP/0ULrj2evY7iths3HY5bvsJbnsNbssI&#10;x8+PYQEhuRKClZGTB3mFJZBcUo1iVMDASRaHQ7C8UGLloPfwUSg3VkTe39Cxf9zj/3ilZ3TsXsOp&#10;1IiXCd9gRk+SFFFQCbElJFqy937q0ZuWHYoZ3iHD88VnL4wzJFr0SbJFgsbus5voY9ydd8Nidhsn&#10;rAgFwiU7PQUjRKHAiZIX3RYowqPkSeNdre8y6n+KFScnNmHyghMnDl6kFE5JevdDayinh9ashzse&#10;tPrRuvimW13b6/J0xzJt2xsXH1hCRbBCRVhSpUNywaUf/0kcEj8MfwtehHSoI00VHlq9ht2G4ITl&#10;x8B5vnc8YHWee/H1N6E04HYe3LHU/7Y/DXhpCgVTsKKiooDonzIEExiZCPGi5YSTLA4lV9w6iz9E&#10;y16piV69imHatDPgqqvug23bngmJLVueRnbDpo1PwcYNT8L69Tth3brtsGb147B69TZ47LGtsHLl&#10;Zrj7rhViVPihQ9ttNxAxcmQXnHXWTbBixVb2GF5s3bpHHnvTLti48UnYsEEee+2aJ/DYj8OqVfLY&#10;jz66Gc477ybo6loAhx5aaDt2d69982bt2tftsK59lXXtd921HBYusF/77yPzhCBxJFU2iU/qmZsT&#10;EoJKrtR0b8ygqWQquqhaiFb/XFxfWCXkShGZXwEkWvEoYSQT+r6o1Euf5/CzDUGlaEecfh4Mrm2D&#10;lKpmcSwdqq50Lut5GPnpDroY+cEpT4RLjvwQWJ5Y8N5WxBWNFp8q2ATLEKXo/HJzWieGxgbEz0R8&#10;ELQLU765rF8mHs9cbhen6Hz8HxzLdDGiYWf0eYJKoOhTBRKsmPwymHPKmTC4qkF+RxMqIqlktDkd&#10;k1cKcxadAYMr8EGD9uUQqnixzC1T0Tn4wInilEDrnTJFsDJFoBwFgpUpghcqTgh+28sqxfpPg66d&#10;+02cDMrBh0b8VIGExSk0kZl5rmVEVJZcHl9Q7FqnlvUZig/EjnUKr/0qBuXiQ62aN4SCSqDoU4WH&#10;Vq2B6Kx8OOLEUyC9pAricovMbRWJBaXmdLBtqU8s5zIiis4VP+Pz8boc6/YdvBD1NHMWng6Tjpun&#10;CVZyOiY69oRLh5csBa33K2YKu2D9fqDVyHzv3jeMv9p/oA7mqKM56nSOBvyk8QF/+OFvonM6Grvq&#10;u+++g2+++Vp0YkdD2VDHdtTBHXV2N3MmmqZx7NZWa3gXv4GGZBDH/p//ER3fUQd4NEYhjZVFY2bR&#10;EA/UaR71TEwd6dEQOjRsDnWyt+yBVeaxu3Pt1NGeee1//7vokE9c+/ffi2Em6Nqpd2TqzI+u/ZNP&#10;PhbjfxUUTBLHdQpWRvM4uH/VOrH/9z/+VPSWTeEH/F1HjZ1ibneKNm7hF19/CyXjZ0DDrGPgqede&#10;EMvWbN0OyzfIXtAXXni5kKvde2XfRCqUTZwl9kVDltDQERS+/f7PUDfzaPM4N9z7gPiN71u5Bh42&#10;egd/6Y23zPWVk2fDnpesoXeWb9yKMlIK2W0T4TGjl206PyU9ixznXYznbQmRDiM4PQ0nRX7pEXFS&#10;hChPBMlREKi387/89W/it6b/VYWH1m7AtEUK1KJLrEG7qVPQ4rGTzLTHGV9Ku6bAyPo2uH+l7GH6&#10;/Y8/gR17ZB9rFD8L2sbh96RELbrEGnJH7LdjItRPmw1PPivj86rNW2H5ehmfTrrwMiFUNZNn8ueL&#10;glWC57V68zYx/8yLL5syteC8i0Vv8SqcitdTgseytn3JFKijTz1Li+ffQ+3kGaY87X5e3jcqlIwZ&#10;j3LEyZQCBckLVqYIp0jpuIXBCZXi/GnQfxbOkitdWhTV4yfDnzHNp0D/qwq6YJ18gTXKxRdffQ1F&#10;rR3mut3P7zXWyFDS3im6a6CqOgrvf/QxbDeG0Pnh7/+AvMZW7/22dEDdxGnw5DPyvnhs42ZYvna9&#10;mD7xvAtRAgKcLwpWSVsnrDJ6X3/mhRfF9sQJZ5+P+ZwWzy+61HPboxadbovnNROmmOt2P+e4VtyH&#10;Whc+vOz8GJBgEUKw4uIT0LoxcdWEysL+1OfEkqtAcIJlRwkWlR6FEsIRK5ILEisaV5DGBtz7/Ium&#10;4FCpld/QHbGinoypR2Pq3Xjw4Nawr53EioaJCFWs1LXfdNMSQ7ByUVSsRv+ffvmVcRQZ9B6S92DG&#10;Qtsccdq5Yp7GHqycLMeSoiF1qB8iLmzc8SSccL7Vm3v9rKPF+IWX33Y3dB0nezJ+6/0PYesuaxwu&#10;Os7V2pApzjCLOpDEbei/IMFKqLAGjD7nuptNMaRAg/LStrO1867QztsmPaHCyU936TFxUjCC5AdG&#10;mgJiSJPif//3/8Rv/Nb7H8BJ2hiDUrDyYfaiM8X847v3QMX4aWL6c8wkaN2C8y8V8xRIjER8WXwH&#10;xk85cLMKevx8+gWUGRSl2YvOEPOPY3wqHzdVTNN+73zIGp5HDxQ/6Xvm+b6H53uhdXwSLCVMFIRg&#10;Dc2GmQu1YaVWy4cSCuu2WcPnKMHqPPJYMU/Dk2x90hoaiuRqwbnWmIh1k6aLa72MqiH9yBTBypSC&#10;kynCkoZfkChpCRVKiynQf0sSo4ISrMMXLhLz257aBWUdcvD6zzFfonUnnGMNLl87carx399iDrej&#10;gi2eo4yTWLD7xfT7zgceEtPOQJ2a0vc8zxcFSwkTBSVNM+Zbvc0/aAylQ2Hd1seNKWvbsbPlsEEi&#10;nu98SkxToHUkaSrUTjCu9cZbxDpveJE5UDli4WmCg2YeuxAWnHMJDK5sgMMwceEkKhx40XLiFqyy&#10;slnylzcCRQIa04o6tqPRqZ95+ml47pln5Ojte2n8qxfglZdpiIZX5NhXNDzDW2/CO8bQDHJYhg/h&#10;448/Mgdlpk+Si3ffeUcM40DfUYJFVW16oHGxqNfiZ/bsgT1P74Zn8ZP6f9krRo5/QfRmbA0PQeNu&#10;vQlvv/2WOaApiYxtSAg8Pi2jc6OBT2mcrrzcCd7X/rq69t14DvLaqQ8aee0vimunISvUtYsBVena&#10;jZHq5bXLY3/6KWJe+9ti23vuecQSLMzUFcPqxxhngTcJSg+Jjj54Ks2//s57YprWU8mSCqUTZhhT&#10;ADuf3SugcPipZwvpUYFELL2mFVJGN8OzL78mll11571QOcUaoPSYcy4SAqPCpid3i+1VuOCm28T6&#10;c6+/BWKKqbrP2vau5Y/Z5oVg4bW9ZjtvK6EoGT/dLTn7gh4TJkUYJU8KTpCC4RCoQBx9+nnGrwtw&#10;+uXX4LJ8Y84SrNfeliPpk4Ddt2KVmKZQ0jkJzrnaGqCZxCitog5SymthWHWTsVR+j8RIj580b9/v&#10;Y2KaApVCqbDzmecEFGadeCocfdrZYprCaZddJUqnVHhozTohVCoowXrt7XfE/GMbtwiJUu22aFoF&#10;IVgoUc++9LKYvxIlsaLLOo+5p50FZ19xjTGH17rsYUgtqYTkonK3SClYkVJwMkXwUvGfgi5EPclR&#10;p5xu/HMYby65TCxTQQnWa2+9LeZJOu59ZIWYplDcNhbO0gaCJjFKwf89aVQZDCkbbSyV3yPZ0OM5&#10;zdv2+7C239axxhSN//eMgMLME04SpUsqnHYxni/uRwUSLH1eSZM6zsoNm8S8arfFbfssxncKV95y&#10;G5R3jBfTFOaeegacdbnzWsvESwGcqPxUMQWL5MomWByMQIULL1r5KFjy7TmnZJCQ0OvAQq48BEOX&#10;q0CC8flnnxkDiX4lBIe2p+/R970Ei6Rq965dUq6ekXL1gilX+thbUq700eJNuTLEikqRvsInbypJ&#10;IrGi79B3c3PGeV/7Lrp2Q66eldf+onntdGz7tZM0uq4d96OunUryrGt/Fe6880FWsAgVSJBo/o13&#10;3zeWgGg7pQINT/LEnmdNYgqtRIEG+yWpGEhtaPBzeEOHsUaGT774EqJxe5VorNy8TWynwk1LHhTz&#10;av3D6+X+VKABgWmeBOtvf/+HsVQGEjh9WyVYKjjPm86D1gdFL1niYCUoFFRbJwUjRn7g5MgPjCgF&#10;hyv9zoeb7nvA+LUBJuDDHC1T4aG163E+z5gz/g/MBBTUbmp4bYuxVgaKL1F5JUKgVCBBovnX35FC&#10;RYHaR6nwwce43917TKJyrThApVIkUQMyR4nPm+6xBuOdMHe+TaikYDmkSZtf//h2MZ/T0AZDK+uE&#10;UKmgBMuM55hJUamUCjfdvQSGV1n3FIVPPv8CorLyuylUBC8bPzd04dnf3Hj3vca/BjD+qGPFMhWU&#10;YKnwPqbJj+/abRKZkQfDKmqMtTLQf0/LdXkhQaL51w2hpzAop9CY4vergpKm/sOyxKfrfLXjeAmW&#10;Cuu3PSHms+uahQBy26p4/uj6jTg/TExToOMOq6g25mT4BPNFGhfRKSk/ZY5YgIKFHFRe2wCT5xwL&#10;QrAwgRHocuWFQ5y6i5dgkaB4C4bP0huHYHzzzTe43TtCrEiSqITIS7CkXD0t5eo5t1yRpLjk6n2H&#10;XOGxlVzRIKaf4zSJFZ0/XUdONi9YVOomr32PvPbn3XKlBlW1ydUH8tpFqRldOx7Pfu1vi3Ona7jt&#10;tqVSsCJQsFAOdFSgKjua/+7PfzGWgJj/+HNZTUPjvSm56DoGM1GUEBWoxEmXkwtvug0yW7rMUiQK&#10;F918u5AfCh9++pnt+1MWnGqbV8Kmws33PwQT58kicgoxhdbN+8j6zeKcVBCCFei88fOCG28V7RIW&#10;XHC5uc4GK0SBcMqSE0aMgsFJUSiwguQHXqK8yYNjz7KqA0655Erom1FgzOF/aQgWdaFB4ann9gpR&#10;IjqPOl58UvcGGfVtZmkUhYtuuMUmWFuf2i3mv/uz1V6KZMm2X5wnOo86TnyqsImqBVGiFMecIauP&#10;KZxy8eXQZ7izBMsSqudo5H+UJio5UGHycQtE4/TjzzrPJlDPvYTb4vxX33wr5umVdpImFSYfOx8u&#10;vPYGyKhpNEvEKFx03Y0oD78IlS4zByLHnCqruSksuuASOEz7b5WwfPzZ52L+qWefE/MEVaXRJ3Vv&#10;QIMrq1IiChQfaJ0KVNVG899p7QJpPtB+Vdi0XVYLKvycrwrPvfSymLfF82PmQXx+ERx/xtm4zhIo&#10;ue0wjOffiPkPMP/T108+5njjWutc10rdWnz/l7/A/LPPFd/5KWMKlmyDFQ+DK+otweLABMwXmjSF&#10;wsEBBKvbguGQq++++04IkRhPC4WJSqU4wSILl3JFVZIoV3t1uSKxexWPbckVlQwJuTJGihdVgg65&#10;+vbbb+GLLz4X10ClcFTVmZ3VFeTaqUrSee1yxHoqCVPXLkaqp2v/SF47lYA55Upd+4sv7BX7XHzL&#10;faxgkUzoYfseWY1CQZQq4fozrrSqb6hk4ePPvhCNGqmxugp/+dsP0Dz7WFNQtu1+BlZvfQIaZx1j&#10;bAFwzrU3wS1LrfYCavqdDz8S3xmQWy7mKdD39XPbsP1JmK+109Fli8LYuQuMKUuwvM6bhEiFjzDR&#10;4oUoFBg5csIJULiwUuQXTpD8wN/POipQg/H12qC2//zXv0SV3+mXX20skf8H/fb0f5A0bdv1NKze&#10;sg0apx9hbAFw9lXX2wSLwnaj+oPCTffeLyTKtl+ULbVfvRrwL3/7GzTNmCPESaECNcylUikV6Hyn&#10;oECpQO1hkooq4IRzLjCWWIG2bZoq2/dRENsWlsPNeG4qqOl38GGMZGvbk7tg9aYt0DhlplhO4ewr&#10;rkbB+HkLFScsBxSamARCBRFvtPZ3FBdSiyvg9EsuN5YY8REfJik+0nfpv6d2Tw2TpxtbgKhK0/dL&#10;4YndTxtTsjSI1nvt92it2lLE86kzzXPV98ud7+RjrZe9KO4mFpQI8XEG2rZxitUkRG178z1Wu1k1&#10;/c77H+Bxh+G1PoXXutl1rSrQw4dTWH5qkFzNXnCq9RYhvUp82LBsB4xoOdHlKhBMwqvjFCz6o6gN&#10;EolSIMHQ5copGFzpzXcoGNT4/Y3XXhNiRW2q9uzebRMsEivVeF3KFVVJOuWKjm2Xq+zsbClXqr0X&#10;yRUeW5er7zEy0zLaJ1V3UpuyrMzO4NeOQmS/djq2/dqp1MwlV3hsunZqbK+undp1qWu/8ca7xbEP&#10;jsD/MhOlQIML23bvsW1z6wMPG2sAvsSn83HHLhRta/Rw74pV5vbTFp5mLJXh+VdfN9eReKmw45nn&#10;YERDh1h+6uVW2xTKpI86wyoVoTe3okZVimNT+Pq77+HBNfL4e419qyAEy5Af13lTCRYuX7NNZqiL&#10;lz5sbsuzjyTJCStDocKJkV/4+zUQJD86VBqlwrLV6+BTlCgKL+D/0y+zQGyz+H6rL50vMa52HT1P&#10;LJ96wsnGUhmef+VVszSKC9uoNEsrkVp8/zJjjbFfPJcHV1t9o1G495FHTbkiVEN0Csvwad4639dg&#10;5Ub5RqwKk46ZL0qmrrr1DmMJwF9/+AEmHTtfVI/oYRI+9ZNIkUSpsOPpPTCiqh5FYyRM1eSNwvNU&#10;QvYTFypWWA4kNOHoLlRqpMKyx1abDdT3YpztOzRTbLP4Pkuwv/z6G+g84mixfOpxJxhLZaD/Xu2X&#10;CyRkaj3B7VdviE7hnoeXG9tLCbCf7yrb+a7cYI+7E48+TnznqsW3GUuMeD73eFixzp7eq21JolTY&#10;jvnG8MoasXzqcfONpTLIax0GqzfL++KWe5eI+Z8yJFemYGVk53oIlhcOyeLAxNEXRqJsCdZMIRfq&#10;rUCSBl4w3KU3fgXjr3/9K7yGkkRiRe27ntq50xQs6sdKvRVIbyQquaLG9C65osb0hlxRlSQJlpIr&#10;KjUTckVip8kVvV1IbxSSWD29a5cYaiIzQw74rK6d3gr8p3ntJHZ78diMXFFjeu3aRZWkce1Uaiau&#10;nY7NXDu1aaNrv/66OyzB0qRh1slWEbIszSmExPJ6U4acpFe3uJbFldCg4PZlOqlVTa5l/XNLYUBu&#10;mWs5tQGLLKgw52k7c96QnsymTnM6o9GaVkFUP44kIbJIp76xHMuG0rVwstNdWPnpDpwQhYpbkIKh&#10;y1MoJFIfUfjJ9TmlSCuvNQXKSUpZjTmtv7lHT+wkUwmFleLTjpSmNPquJlFEXEGpnB7i6GfKIJHO&#10;Ez/jqM2XeIvPIi5fXzbSJK2kyjZPxOUXo2zgtEY/TEf7D8fzE/NuiaJGznLaLiwHEqywHEhoArI/&#10;ScC4QZ/UPsq5TkElWtxyIrmwzJzW39yTJTuB+41KLS7HT3tmT/1yOZfpJIj98dvFUb9ZjmUEdxxu&#10;275DMzCuZ7iWK+S1WvODS6ts8z9VTME64eyLgRiMCdthmNiwuASLwyFYXmAiynHwgEyR0ZeWzjC7&#10;HPjhh78JcQkkGFs2bxbLnXIVSDB+QPN+GWWNxGrn9u2w/fHHTcGiDkJJrFR3C6G8qUiC5WxMT3L1&#10;nSZX1I0ClWipMbx2PPEEZIzsMK+dxEp1tyCvncTO/5uK6trpGOrav3deO4qiuvZrrr6VFayNO6xX&#10;aymcedX1tvX7DYf8hMotWsnIfStW4zJGfILBys2+gBOgcOHlyA+c+PQomA74xiVMko3bdxr/qgxn&#10;XH41LrcLFItDolxoEsUjpSkgDply4xYqC7fI/BiwwnIgwcjFzxHqUkEPZ1x6OS7nM/VfOHCYfQIK&#10;FnLQfJQrQggWJjACTIiCwkoWh0OwPFCCVVIy3daXEwmEW66kYGzZshm3L4EHly0LSTD+jgJD4kRi&#10;9fjWrbAV96MEi3o+F/1Y4fbUj5UsNbPLFZWacY3pSbBsckVih3JF16Hkio5N4kdi9cS2bbBtyxYY&#10;OWKM7dppW+va6dj2a/dqTL9h/Xo46aSTrGsnscNrp2tR107yKK99m7j2K6+4WQrWQPyvHGIx86TT&#10;xVtg19x5H4ysH+Na321G9DRuabnuriXwzgcfwdLH1rDr9w2c8PQUvBT5hRWefQHe0yHBSBSPJUsz&#10;FiyCm+5ZAtfcfjeMqGmyrWPlyQkrUDooQ35gJUrBSZQOLzj7ElZYDiQY0fj5w2fUxPR5C0V7q6tv&#10;vQNGVNay2/zCgYVbsMpqLMHyAhOuoLCS5YVbsIqLp9k6ySSJ4QRDydWdd95pCoZLrjwEg0qJqA3S&#10;1s2bYfOmjbARxYSOTdBwOvQdEjOqWuTeVKRqOe5NRRIsV3svvBaSRSVXdGw6PxKrLZs2waYNG2DE&#10;CDlkje3a8fzVtTvfVDQb02typRrTL7nvPli0aJFVJYnXTsKorp2qPs1r37hBDMhKx5aChXIgQFnp&#10;LqwAdQddYHoKTmD2J7wEhQMrOfsaJUd+YYXJC02WAoHpUlBc4sSBMuQHVqIUnEDpuGWnp2GF5UCC&#10;lYufO8Pg0NSh8N/JSfDfqYmSFA+SJb9GfpucDL9PSRPf/4WfFrNPOEWAgnURCtZFMLisGiUqg4ER&#10;LSeY0AWFFSyLgwfIwY6LiqYKsVK9j1NJjVMwWLkyBIPkxdbmySFXJBjUxumZZ/YIsVq/di2sW7Pa&#10;FCwaq48EiUSJel4P5U1FEiybXNGxHXJFx6bSLRKrjevXwfo1a2D4sDbr2vHczWvHY4XzpuLSpUvh&#10;lFNOkaVmjmun9mXU5YW69osvupYRrCCwstIdOPn4KcDLTk/BSs3+hJOkYLCy5AUjTF5gOuMLlzhx&#10;oAz5gZUoHU6idNwC1B1YYTmQYOXi5w6fwTohuTooNQ4OGowMiYNfDY2HXw0xGIykG6ThOoK2TUGS&#10;48R3SdC4/f7CgUkIgsXBSBYHJoy+0ASrsHCKkAWSBhrWharinIIxdeoUITN+uO7aa12CQQ3JqYE5&#10;idWaVY/BqkcfNQVr+fINQqxIXEhggnWFoL+pSMdzytUPDrmiY5OEkVitWbUKVq1cCcOGyaFyzGvH&#10;fdK+zWvXGtNPnTrVdY1e3HnHHaItGXfta1fLa7/w/KsMwcL/YSQnEcHghEmH+86+hheWHwtWXn5s&#10;ODnyAytKgWBkKRCYbviCFScnKEF+YOXJCSdQOm4hCgVWWA4kWLn4ucNnnqFCcvTH1HQ4OCVVlEz9&#10;KjkeDh0+BKJzsyE2P5clMjcLBmSNhD4Zw+DXaQlwUFIc/AZF60+pg9lj/MKBxeHzTxFYglWKgoWJ&#10;kgtWsLxgJIsDE1InB/eXgjVq1GQhViQwVAX3zttv2eSKlj3++DaYhqJBpUpeXSGo0htOMKgbhF1P&#10;PSnEauWK5bDikYdNwXroobVCrORYge+55EpvTH/PPffY3lQkqfkO5WrZsmVw4YUXsnJF3T9Q9SWJ&#10;1WOProBHlz8CQ4e0WNeO+1XXTsd1vqkoqyT5NxWpapGunY5fVlYm2lrp107Hpmt/6smd8tqXL4fz&#10;zrncEixWVgLBC8XPBVZMDnQ4KQoFVpKCwYiSB0nFlXD+NTfAnhdehFvuW8rLkwLTn6isAjj14svh&#10;qWefF2OtuSUqBJEiWHnSGQFRmfl4zMtEx430Onx3ZYoVlgMNVjB+zvAZ476CBIvk6g9D0mBA9kgY&#10;kOMAl5FUcbJFIvb7ISmyRAtF61dJ8WJfVLL1u5QUse9fSrgOLCzBOgsFC5GCNdIAZSkYrGB5wUiW&#10;g4P7S8EpKJgkREKNl+cUDNXP1I7t22H6tGlAPbJzXSGIajmHXCnBoLBzx3YhVo889CA8tOwBU7CW&#10;PbBKiBVVTdJxnV0h6G8q3nfvvXDyySebjelJsEhuSktLYS/KjVOu6NjUxxZtT2K1/KGH4OEHl8GQ&#10;Ic22a6drNa+dGtN7yJWzMb1Nrl54wXXtavgCentwxcMPiWs/+8xLpGANwAxwOEmFgsm8f+HHgROh&#10;cGDlyA9uUQoK3tMcapw+Cg+tXieXY3riBQ2Gq8Lu5/fiMpQgP7Dy5MQpThLXMVFAvGBl5UCDFYyf&#10;M3ym92NDpU/Upuq/khLgV+koSsPj4VfDEKouZKsM4+C3Q5KgT+YwiMyR8kWf/bNGCvqMHCZKwn4/&#10;OAV+l54s5EtBEnZI6hD2PH5h3yMFa5GXYHmBshQMVrACYRes/PyJQi7eRrmgEqo333zDUzCeeuop&#10;mD59ulinBEN/W89LMCg88fg2eOiBB2DZ0vth6ZL7TMFasuRRWXKEx6XqwWBdIdx///2iUTk1jCfB&#10;CiRXKpAUkVg9+MBSeOD+JTB4cJP72l9/XV67szG9Jldmey+8dmoc70euKJjXjud+xmkXGoKFGR2X&#10;uf9Cz8FJT0/ASpFfGDnygyFMvsG0YVBusfhU4aHVa8W8DpVY6aJ05MlWx7QbnthuWycwZCmavoef&#10;CdS3lSlQI0VplJyW8iTn3VIll0tpOvLkU40j4jEf3+4Slrj8IteyHw2bWPQ8fYcMgbjshF/oIWIz&#10;Ua5S4+G/RiTAf5FgKclSoqVLlhItrV3Wb9KT4HeDk4VQ/WlYuhAsoveIoaZ4qemBI+PZc/iFfc/L&#10;27IFB117w1wgcmsKYcCwoT4Y5o/hfhku+OOA4SKjz8ubIMSKGnfTG3TUuN1LMEhUXnnlFVMw/MoV&#10;BeqagcRqyb33wH1332UK1r33PCLEihq30xuENrnCY3NvKj6wdClceMEFplzRsb3kigJVKZJY3X/v&#10;vXDfPXdDenqjde14va+/alz7G45rp/ZeTrnS3lRct26dkCs6dsBr32xd+6mLzhPH/kME3pwZmb/Q&#10;04zM2DeMwP8rBFhJCgQnScFwyJKiZsI0+Mtf/ybiHg3LoYIULDw3ZNGFlxhLAb7A+6q4rdNcp8Ij&#10;NDCzJk8KKmXSQ0l7F9y57CHzvrv+jrvhmtvuFMOHULjjgQdNQTn5govFMgpffPU1FLV2iOUqPLJm&#10;nbntUaecbu6DrqNmwhRz3T6BEZ79Tb+hgyElf9Av9BCJuYPgv5JlA/b/ThkkS5yo6g8FytUA3kOy&#10;RGN5+o7RCF4vudKJzuLP4Rf2Pf9+M1ZwkJqYOC2W3dBNnE/i/VEg6ROTJjL63NzxQi6o/yfqYJS6&#10;R/ArGPrbeoEEg8KmjRuEWN1z5x1w5+23mYJ1150PCrGizkWpB3euKwSvNxWpPZYSOy+5okDtpkis&#10;7rnrTrjrjtshLa3Bce0vymtH0aNrp1IzvTG97do93lQMdu33Gtd+8olni2P3icWEtCjlF3qKwuR9&#10;RFJYdFueCEaeAiMFie4DCjRY7EnnXySmKSjBmn2i7JX98ad2Q3nHBDFN1XRKoFR4YOVqTaxkydOC&#10;c6xhk+omToN/Y7y/7KbFoA89ch0KVmXXRGPOGDIEBebwhXLcSmrbVdYxTkzTcWmdCg+sXCXmxx4h&#10;hxWha6BBd1UwZShUGJk5EPmlBKvn6TssAQaMSIBDhqBgkSCROJFcDcPPIFWGNtEyJOtXKfGiRIva&#10;d6kqw9+kJv1SgvUj8vLWbEEYguUFJ1leOCQL6RMtBSsnZ5yQCxoehwZ4ptIcUzA4uQpDMChsWLdW&#10;iNUdty6G22652RSs229bKsSKhsh59pk9Qq6o1CyQXHFdIXjJFQUSJRKrO2+7FW5ffAukptaz1/7a&#10;a/LaqdQskFx5Nab3unbqnoGu/Xa89oUnnPGLYBGszOxreBkKm1GJnrDCpMMKUjCkQAXi6FPOMGId&#10;wGmXXC6WqSAEC2XptbfeEfMkL/c9skJMUyhp6xISpcL9Kx5DORlh46wrrAGdqdQqpbgckmj4DZQY&#10;FUiw9Pm7HnxYzKvR/Om492rHLW4ba0zRMVeKbZ998SUxf+Utt0H52PFimsLcU88Q620wovLzhm+H&#10;8gve0BuBQo6GG9WFPqoM/3tIIvx+WCr0GjlEcOgIWT1IYvWHdPmGIjV6p0/aP3fcX9g/zJq3SHDQ&#10;tdfPBUJWEQ5x0T9khvpkmI0/GFWE2dldQi5oIGIaL496UA9WeuMUjGByRWHt6lVCrBbfdCPcfMP1&#10;pmAtvmWJEKs9T++G3buesuQKjx3qm4pegUSRxOrWm2+CW268AVJS6mzXTv1UqWs35YqqJPHaXcP+&#10;hChXFNbgtd9qXPsJx58qjv2HgSPYqiUbXFXVTwHuWn406HfuQYYP9wUvSMHgpckXRknTTXdbo+pP&#10;OOo4sUwFJVgqvP/xJ/D4rqdNIjPzUVicgoUZusawyhpjrQyffP4Ffi9PrFPBS7BUeB8fYh7ftduE&#10;vq+CEix1P9EAziQVKlAP227h+DnBZyC/ED6sXJngModk/X4ESlWGFCpqg0XdPNAbhNTtA71ByB3j&#10;F35cZs07WXDQ8WdeAERaKQ1SOmI/YyXIB/cbISUjq1PIBXWjQOPlUa/jumDY5CpMwaBw1+23CbG6&#10;6frrBEqwbrrxbiFWcqzA7UBvFHoN2ixKzQK8qegVaBxEEit1bCVYWdq1P7lzh7h2KjUT107Hdl47&#10;Htt57XTsUK59viFY1E2GrRopLLhG1PsD7lwOMLhSo+7AClEoWPdeWBgCFYxjTjvLiHUg2lnRiy0q&#10;kGCRQH382edinrpFkCVTskqOPnURUrKjc8G118PI6nqzNIrChdfdYPvefcsftc0rwbIfl2QCjzsb&#10;j4ufKohj4vxX33wr5j/ABy59/eRj5sH5V18P32N6MP/s88S6nw585qDTO30o9Bua/gs9xKGDUa6S&#10;4uB3Q5LhkBGDoVfmEOiVNdRkQE4GftIyA1z/u2FU5Rcnvtt3SBq73184sLj40umCH1mwLJRgZWaO&#10;1QZhluPl0TA51G0DNfj+4IMP4MMPP4SPPvpItMsS1YdG43MqGSIhEXwhP6nTUFr+2Wefim0+/fQT&#10;0chbyY1CCdYN190hxGrHE4+LsQKpz6j33ntPNHan44uuGqhNmPFGIfXZZR4fjyWOi0Imj43gscXx&#10;cT1B10GlV/qxlWDRtZNY7dj+hHHtW0Rje3lsamxP3VTQtVObNNkuzHntVMpnXrs6doBr71nB+pnB&#10;ic2+gpWgcECx6QkYWfKil8BedaejAjUMX7/tCWMO4J/4UJJaUgGnX3K5sUSWQH306WeiMTlJT8OU&#10;6cYa/o0+6qdq1aYttu3OuuIqse79jz4W8/TgsXLDJjFN4e333odBOYWex22Y7DgmysjN9ywxloA5&#10;/c77H4h1Knz4yadi/sCAF6ZQocyCbxLyC+FCDd0HjhwkGrmL9lWqzZWTIXFwUHoc/D5dfofb1y8c&#10;mKimVwe9tj0fiOZxaRCXnfij0SsyXUpGRocpVmq8PDGkzNq1ovfx1Y+tNDvJVH05qS4H1JtxqgG3&#10;amekVwXqcqGjBOvaq281BmHeDFs2bRRD2mxYt87o9V32vE6dk5r9WC2zulsQbwXSsY3G63fcKttY&#10;qapA7riEEqwM89q34LVv0q59jXnt1Dmpee0PLrOu/b57zWu/+w7r2lVVoNe1K8HqFTUY4nJTIC4v&#10;9T8LuuYfi5zkHibJk+7JU2CB8gYzekQ1EKew7LHV8Ck+BFDY+8qr0HdYpthm8X33i2UUvvz6G+ic&#10;c7RYvmL9BmOpDNXjJ5v7JfTG7BSef/kVFAMpGWddfpWxFOCi6240pkBImdrGddwjjoYV65hj4rYk&#10;cips///bOxNoWary3t954NzxnHvPveeeqefhzOOd7wUhvidqHuKQrPAiIMYYUVHDw1lUNBqJw+Op&#10;SYgggqBGHCIPJU5EIyAORAQHEJSLKA6gxzGavKy13/7v6t29u/vf53Sf7uquqvPVWr/V3VW1q/rc&#10;W/19v/r2rqrbv6zGzYN3x9WNn7nZzLv8ve8rbtdfuAz5gQiWf0CyuscXB+uwtkKwKQqWfdP8IPfm&#10;6O7PeJIx+eS2ipXFCtbb3vL3i4oVbk5aFKv3v68psbIUBcv87a0TK+x7qb/dChau4kwfjNeGDJwO&#10;FexvajveFbO+QS4esSwuT8sVKKATfp3EDx4zr0Pzh6uWWVDRKptXkIrh+SPF97VIYXA7mW9B1YrN&#10;B5mjer8V89g+e0an1S5IYcX8/PE/qJq3PLjodArpIhRWCj0jreONbzpXc07wKliTE2e2VawsVrDe&#10;fOk7HbG6wVexsljBKv3tdYrVNVeXxApXJDYgVpayChatijQAq9K0A/ZdAgWvKjXNbP1wOVoKnfD9&#10;hApGlOESIwiCv2zLtJrRRTnvBS82rLrgVa9XYFljsHQQbhV2DBb44Aeub5tYgWc/68Livp90xnPa&#10;JlbgLZd6zwKs/NvtcwqtWKEbspViZTn1lLPMfvHvX9aNJLSOQsWoVXAZahSd8P2ECkaU4YFdEAR/&#10;4QLUDFyaGmFpwdJBuLWML8pJfd5tGsBpp56zpFg1Ms5oMSA43d1Hivvu6jqg3vbWv/VdrCwHDzy1&#10;uG9wqv7b2yFW4OUvfY3avHne7FcEy4FIjb+UfidchhpBJ3u/oYIRZXhgFwTBX7gANQMXolZz3gVa&#10;sDSrLnilFixN9pgWLB2glweXpkbYnh4rE43du4+bhyCP5J9ontWXzz3BPFIml328ufN5NnO6uUFn&#10;Jv04A7rZloMVjEpGC/s2+89V7D9Tvn+23Xpwxc6lXX+7u8+ufvw/suQvLE7lb6E2XIjqQf8+2gUV&#10;jCjDA7sgCP7CBagZuOzUC27Wigdys2WN0oBgcSHyg407S1WsdrN244RavabUTdlOsF/sny1rB+u3&#10;6CSexv8B+/+vBZONIMG+s39wMapEJ/ROQgUjyvDALgiCv3ABagYuMq1kfT6u1o/GVVc2S5c3wjMu&#10;uMigBet1WrBepwXrVJ0oqqWn3WwZGlObdo23FXRPYt/bkmNqcy9fx0+wX+y/q58vby3eeDfLliH8&#10;7VwaBA8qK0GDCkaU4YFdEAR/4QLUDFxS2smWdF6tzQwbwdowkqDrNEJgBUsQ2gmVlaBBBSPq8OAu&#10;CIJ/cAFqBi4gQWNDIqHWpj3BAmydRnjG87VgaUqCdVQES4gWVFaCBpWLqMODuyAI/sEFqBm4XISN&#10;rlROrStUr1ouWM9/xesUEMESwgSVlaBB5SLq8OAu1A8CNJsvCLXgAtQMXByiyPp4XK3LxkqCNdIa&#10;wTr3+f9LBEsIJlRYggSVi6jDg7vQPAjK2zV9k7NqcPaA2pH1AjVbV1hZcAFqhmohWMmsT8bKBGtT&#10;PkXXawTIVUGwLtGCdYkIltA2qLAECSoXUYcHd8FfTEBOj6hdo5MqcfCYyhw9RaWPnGyAbEG6sA5r&#10;K4QfLkDNUJ7ohcXpyuTUmqHBMsFyb9WA9xj0vmE0oTZPpNRJE2m1eTyttozmyrZTiQiW4AtUWIIE&#10;lYuow4O70DlMINZi1ZOfUMPzh41YucQOHDGSlTh4VO0amTTrsu0IwYULUDNUJ3KhOTYk4mpNfEit&#10;G/EE6yTnFg2bcmkzH3K1ZSqruiYzavNoSnVNZNTW0cXvl1UUrOe9/BIFRLCEpaDCEiSoXEQdHtyF&#10;4AJZ2qGDcP/0fLFaZcUKsrVnfMYwNHdQDczsN8uH5w9Jt2GA4ALUDNVJWvCXzamMWpsuyJVmYz6p&#10;NmupAniP+evyMbVpTM/XYrVpxHuFaG3NjNBtWkSwhDKosAQJKhdRhwd3IZyY4KvlCvKUPHTMkDp8&#10;XA3M7leDGnyOHzhiqloAlStIFl4hWNJt2B64ADVDefIVOs9JyYxaExs0AlUGpMqSHTZXF27IxU0F&#10;y9KVW7x7EJzzvAsNIlgrACosQYLKRdThwV2IJltTeS1K6A48ZCQKXX/D+w+bCpX9vG9qTgvVAVPJ&#10;Gpg5YKpZeO2bnCsS022k23D5cAFqBp5ghWCzdnjI6xrMaZFygWTltFgV5MrcvkHLlttFyLZXiQhW&#10;RKDCEiSoXEQdHtyFlYcJuFquIE8QKgjS4OxB0z1oZQnShSsHUcHCe6wL6bKihfdYf6feHipaqIDZ&#10;duhqxD7YvlcaXICaoTxpCuFnqz4p2RBPmIHta5JDaq0WKdzBHa9GqNKFV1e69LL1WrzwKJ16n1VY&#10;JVgZEazAQYUlSFC5iDo8uAtCJQi0GDcFecKgdVSrIEpDWowgR3iPZZAlSBTkCaDbEF2GEC28xzJb&#10;ybLr7dNtIWSlbkNvTAj7HlGAC1Az8MQoRBvcVNTIlRUsLVSGZOG1IFslYt781LDamE02LljPfdlr&#10;FRDBai9UWIIElYuow4O7ICyHnpEJI0S2QuW9P2zECrLlVbMOmM9Yx6tKoUI1ZSQKn737Yu031SwA&#10;ycL4LLyiogUJM9Ux3T6s3YZcgJqBJz1BAJsSKdM9CGkyYoXXgkStSXldh2sSBWJaxIY16UK1S7Mp&#10;k6bbdTGC9dy/FMHyAyosQYLKRdThwV1Ymm146PXEAbVn7qjqnTmkusfnzDy2ruCBILt7dMqID0TK&#10;yhTECaJluwkH9Wesg6pW3+SMlictZgUgWmiHrsW9E9PmvRUttLVXGnrjs2ZLVxsWgjz7Xu2GC1Az&#10;VCczQagXPNR5fTLhyRNEysoUXiFTVqySBTDfVrpQ3SqwIZ9Y9EpCyJUI1jKgwhIkqFxEHR7cheWx&#10;LZlTW5NZI1HbRmdVz5SWhMOnqLhm+JBO4odP1p9PVv37j6ldUwfVDr3Ottyk2ka2tZLB2CtUqiBB&#10;nmiVqll4hTjZChYEC+v2jk2WSdbuUa8KZq42nJkvdhtCsrBdK2z4nAZaskDv2LTv1SwuQM3Ak5Ug&#10;tIJNybRan4hrwYqXRMrFCpeVLjvPvteiZcdlbRhPqI2L3PFdBItAhSVIULmIOjy4Cz6iz/K2p3Kq&#10;Z0Infi1UwIqV/QzhstIFBg4cV71zR02la9vIjFS4NEZwNP3T+02lyoy90lIFIbLSxboN8R6ihXZ2&#10;MDuW2bFald2GLraK1axgcQFqBp6IBMFvTkpl1cZkSm1IJNXmZMbMw+fVlUIVdypYRqiGq99DsnDX&#10;97wnWZsz3vYqOVvLFVj13Je+RoHM0cdQ6YgKVFiCBJWLqMODu9A5dupjcVd+XHVnR9XumcNqUMtU&#10;GQdPVgOaonQBLV5eVcuTriG9fO/8MdU7e0R1T+zXwqWTPdnXSsAE3FRe9Y5PF7sIIUC2y9BKlZUu&#10;U/GCiGmwHGCZXQ5QwYKoudUsYEUMQM6wX+y/+ju1muoEIwidBlcMomqFbkGIFQa422WQrnXxuFkO&#10;VseGjHBVSRfQ4rU2YQUL47Rw64a4J1hZPh4rUoJFhSVIULmIOuVBXQgH3fkJ1Ts6pXo0e/frRK4F&#10;CjIFqeoHB7zXAT3PSpetahUpCJgF0gXhQncj2+dKANUkjI2CFLmi5d3rCjcaPWBEy15t6IqWea/X&#10;RwULy610Qa5sxQpVLzsWyxMs77YOW1MYJ1IpRI1QnTwEIehAmmzFCq+Qrar1YknVMzyoeoYG1Q4t&#10;WJsgWZUUpGt9IlHWdnNKb18LlvtoHZezz3+RYdX5Wq5AUAWLCkuQoHIRdXgSEaLDtvykZkr1ajFK&#10;HjnFVK4gS0XRcsA8g14O4cL74qsG7XrnjqmdE/vpvlYKJviaG45Oagkqr2a5FSq8t+IFsHxozhMt&#10;vIdouffM2jsxY4Bc4TMG1+PGplvTCPauLFVSnhSEztGVzqlNKd7dJDQOqlYQK3QFsuXb4mk1mBpQ&#10;ifGkyhyeUulDkyp9YEwNTWRVV2xYrdbiVSlbeLSObb81k1cbc1rcaty2IRCCRYUlSFC5iDo8OQgr&#10;k57pQypxuLxSZboC8b4gVvscTIXLAdKFStiu2aOmq5DtY6Vhq1moMrnVLMgTXjHPfC5Il1lPv1oR&#10;w7LeMS2/mt2jk2rP+LS5ohCvpmqVhFwt/qw0IThABlYlh9WOiVG1Mb30LQCE5tk12K+S2UGVzA+p&#10;vmxC7Uqn1J5cRsXnxoxw9WRTVYK1RotXvb+rp2u5AiXBOtJawaLCEiSoXEQdHvA7AS5xtcGELReC&#10;gbmKcO6Y6j94XMvU8ZJgVYCuRFSrIFX7XPS8XTNHVY9mW8COwXbBqkemuoSxWVqSUJkyoqXFyR0E&#10;X+w23H/EvGIeBq/vzI6q7hyuMvSeWYiKFT5je6hcVQZ7IbigcrU6GVMnjWSNYEG0NqZEsvxmb1zL&#10;VXZAJXODKq4lqwe5CPKUzKldmYxK7h9XXbGYqYK5krUplVLdIyOG3gn9+3XYM5lX+2Zyhhs/+Wfq&#10;xn/+My1YL3m1Ao0IFhWWIFElFisBHtyDCO6Gi0CyKjusVmdjIloBZ2tuSm0fmzPVrN3zx9TeA8eN&#10;cA0dOl4Y4K4Fy5EsSJiRLU2flqzu6aNq5/QRuu2ww+SpXiBZEKJuHbNwZ/aBimqWrWhBuNAFuA2D&#10;dPX65ipPnQwgVZAtvPe6BKVqFSbQJbg6FVN7ZqeKcoXPm/PewGzWRmicHVpie5JJtXc0p/q0yO7J&#10;Z1VvfFglMqUqVmp0WPWnh9XudELtHUupfZNptTsT1yc8OUPfdEZtwI1I40PFeYvx9bvPNVQJFhWW&#10;IEHlIurw4B5mujL6zC0dU6tGtGhp8H5zOkvXFYKDqUKhq29iv9qhpWnX3DG1TwsXqlvuoHd0HeIV&#10;3YMQrB0hHH/FpKg5eAIwYqQTKrr4itWsgmjhhqQ7MiOqK66TbiLj3Z/MiJaHiFX4wP/X+lRSrc8k&#10;Vd/cjKleuXK1Nlk+oFrg7Mh5lSSwa4xXknpSWpLG0yp9cELFZkZV/3hW7c2nVG82oXpjA8UqVlLn&#10;oNRYTKXG4yo9mVCxsYQayMVVn85LLusHB9WeqTSVKpeiYD1HyxVIa8GiQtNOqsRiJcCDe5SBSK1N&#10;JdTmXEat1WcJq/I6uIxq2crhcQUJI1+snRA8UN3aOjKjheuA6p45qnrnjxvhMpUsLV0QMHQPmnVI&#10;+07BBagZeBKoFyTdYjVrak6L1gHzComCWFkgWEX0+mxbQnBBl+CaZFxtGx9R/fOzamMu5VXzNd2T&#10;Y+qkDL8qbSVgZamy+61v2pMlMDjPhYYxMJNR/Yl+ldS5Za/+9x0Y1+I0k1ax2YyKTSZVfCKh9iSG&#10;VCyjJatQxTKCpeenp5IqPZ1SKb1eatx7D3q1ZLF9VdJ+waJyEXV4cBc8ycLZWv/+WTV4YF7tmZtW&#10;m/SZxuq8Fq30sDnDwzgt1lYILuYGo6MzasfkQbVz9qjagbFXk4faeh8sLkDNwBOCH5hqlBYnjLXa&#10;NTppRKparnJStQoZ+P/akPJkCiKFbsG1aX1yWZCrLWM5tSFd+87gYaOyurQHlSXN3sm86i/IUv8s&#10;l5NW0T+VVvvi/aYr0OsO9EQqrk/k41q6rEQNj8TVQFqLVk5LllPFSunlwMoVGMzrdbW4sf25OIJ1&#10;sRasi5sTLCoXUYcHd6E+MA4LAWaNFqodM6NGssCO6VE9TwcejM9KDcv4rBADqfIeodO63wsXoGbg&#10;CaKT2GqWEanCY4u8ipWIVdjA/xcGrWMgO4ZBQKyAGR6h4xtAFWtDtsa9mgKCW13aM2HJq33TWmQg&#10;S5qh+ZyKablgMAlpBz2xITWc6lexdL/aExtUg1qkhieyKjE7aroMByf0d88l1L5MTPXEh1VfYlAN&#10;65zkVrFc0HXYN66ljOzLpX7BqhKLlQAP7kLrQFfgmgktWBM68IzH1IaJpOqdmzSShapW13hWrdaS&#10;hWoWxiZAyNh2hOjABagZeLIIC0a0HNg6QvAwDxROJYvVKStRGG/VPTVmYpplfS6pNo+kTUWfbcsP&#10;yqtLJWHyqkseA7N5LUYMLlAMJh7tZnAuq8VpSO0e6lfDOp/gFgz7RjKqNxVX3UODqltLFTBdf6Na&#10;qrREDWRjap/+P+tNDKu9mXiRvlzcVMXYfiopCtZfvPhiBdKHtWBR2YgaPLgL7cUEHgQZfdCv0YK1&#10;ekwzGlObJzKqb36mXLQyeDxBnG5HCAdcgJqFJxBB6BQYY2UqUwV5glBhrBXYMq6X6ViGeGZimk7k&#10;XWNZtU6fbLJtNcL2bEmado9XC9PQPJOleuECxWCyEQT2JQe9bkKdY/rTQ2ogN6wG8zE1lIupJLoE&#10;CxUq0y2I8VkY5F6nTDHuvPscQ8QEiwd3IXggKJykz9pQOjeiNaaDTkGy1ozE1Y4pp9twctQ7C0yn&#10;6baEzsLlp1l4IhGEoGLlCvK0XQuOOUnUYgXJWpeLm4q8y9aJnFqTji1anXSrTbbS1DdVEicuRK2A&#10;CxSDCUbQ2JUYKo7FSmBQe26wNKhdC5UVLGDGZE0uX65ACAWLB3chPKCbb1M6Y7oHixUsgDM+gNs1&#10;aMFaPaLRZxebRtPFapY5+9PrRGHge8/8cTV41vNV9uJ3GfJvuE5NXfF5QWiI/F9dWzyGhp/xYrXr&#10;6H+nSVrwH9zTysiVFqfu6TETs/bMTakNI8mSVOUsMVOZX6Ola3s+22ZxqgWXJwYTiqBjBrwnBrwq&#10;VuVVg1qwkhp0Ee7LJ+ruBlwMR7BepQXrVR0WLJ6IhGhhbzC6biRhxl15Y7A8VuuD3dyuoVDFspKF&#10;IIRAhTPB1ZmYkTO27bCARIjk+Jj3364uuPV+9ZKvnFCv+fpD6l0PLQhCQ+C4wfGD4+jxH/6qOa7S&#10;L/k/asf4HJUAwR9M5UqfKJbL1bSJXZCpIjqeWbZNjqhNejmXnXbBBYrBJCJs4Oq/vnxc9WuRAgPo&#10;BhxLqj1aqjBwHeO1WLvl0EbB4olGWJlAsjCeClcLbprKOJKlA48zFssKFgLTGg2uvDEDRPVZIgaQ&#10;sm0HneQL32SS4MV3PqQ+9vPfq6u/qxPlPY+qy7/5U3XZHQ8LQkPguMHx8+7v/Exd/+PfqssfXFAH&#10;r77FVLaYCAjNsTNfPjAcY5x2T2CMqBenuqfHS3KlE7krVAbENA3GmW4cSaneqbSWFyY+fsIFisHE&#10;QaiPkmBdpAVLszzB4olEEBYDgoSAs31GB61Z/Xky6UmWK1hlkuWdHWJcAyQLlzhjGwh6bPtBZM8f&#10;nGnk6q3feURdcd/P1Zu/8kNBaCnvuPsn6oqHfmkkC5XSSkEQamPHOvWMlsY62e66WgPE981k1RrI&#10;lY5Ru2YmSnI1ouWqIFNFbEzT4OQSF/cMzGbpdlsPF6hKmCgIy6MOweKJQhCaBZckr0npYKMDE8Rq&#10;63TeyNZadBXWqGKZMQyZYbUxn1K7ZybNZc+4I3JYxmShenXmDXeq637wG/WmL/1AEHzh8nt/ri68&#10;/YQafctHqEisRJYjT0tRlCsdo7pnvMoVXteMYriDns/QcW379Ii5JQ2uJmTbbQ1coBhMDoTmKQrW&#10;sy96pQLpw6fQxCAIfoGrAk15XQefjZMp1T07rrZM6cA1VghSVrCcKpZ3mbMOapNj5gGp6G7E1Yhs&#10;+0ECCe+Su36k3nrnT9Qbbv+BIPjG35/4pamWds8do8IRJdzbE1h52qdP2CBPg3NMPprHyFXWe44q&#10;bsVg5cpKFECFqjimtECXjm0AV0xvGUnQbS8fLlAMJgRCa7nz7rMNvgqWPfAXY+9kTv8gsk2A9u0H&#10;5d2h+XCAwXv2e/cvwd7CIw2WYveYPiPU/3+MHXjCPzkeGAiS5qZ8GCRqRCtpRAt3d++azKoNY153&#10;olvFslcebsHT0edmTDWr07dw4LcaKIGE97/vW1CX3PaQIPjKdQ//3hxvvac9SR97XEzCgq0+2XFP&#10;9ko7v+RpKRD31yD+aHlCDMJJ3rapEU+ixrVY4WIdPR8xCkMeLDhx3KLz1epxPV/HsNZ0D3KBYjAJ&#10;EPyjKFivvvRF6m/e+Ty1//EHyx6wCPZMIClXCk01Q/OZAFAtFkJthjtELZnrHs2qdXh8BCRKnxma&#10;AKbfr8sn1Fa9fPNYRpMuVrGsZEGucIUhHp5qHiDtUzWLSVMjIOG95d4F9epbvy8IvvKeh36nDlx9&#10;i9r7+D/Rx161tAQJW4Gy3Xf25pidEqh6WJUcNlcAogrVNYHhDjg5LMQt3H5Gg8/2Ap4tOtYBc+V0&#10;JmYqYGy7S8PlicGSvtA+ioL1xTueosDj/ue0TrxMXMIGFwqhGiZAnWbPVLqKnomUFqm4WpvVsjWe&#10;MzceRWnenCkimKW8LkNIFt53aekqVdtKXQe7dBDvGRktY2cOgb5aiJqjOpFAsC69Z0G94gsPCoKv&#10;XPng7wJTwaolULUfxRJ8cPXf0FxOrc/EzXsIk+kS1Cd9O8a8Bzq3Tq64QDFYohc6w9fuOtsQQcEC&#10;XCgEDhOdINI/k1E7x5NqYzauThrJGtE6aVQHt8JZ4/pM0gyA34mHcVa11wd+A2AcB0BC6NXiViKv&#10;unG5doHtmfqeEYeE96ZvLaiX/uuDguAr7zrRXsGKmkDVA0QJkmU/75pIm4rW3ulMUbAgVhju0Lhc&#10;VctTLVhyFzqEkz8iLliWapkQalMtJcEFsrV9LKk251Ne92A6bgIb5IutX6L8h9BK8ER5d5xe31TO&#10;CBlAwnvjNxfUhf/ygCD4yt99t7WCBYECthIMgQJcDlY2RrDSOg5NpszTJ3Chzjo8PHhJueICxaDJ&#10;XWg/JAdYVohgWbhQCBwuJsFltw5ma9MxI1l902m6Tjn8R+EnSHivv3tBvfDmBwTBV95xf+OC5Vah&#10;7EDy5d7CYCVjBMuMDU2qbaNJtSETK6t0lagWp1rQ5C50BhLbGZ5gPX2lCJaFC4VQDReT4DI4m6lT&#10;rlz4j8MPkPAuuWtBPe8z3xMEX7nsO/9OBUskyn9QqcI4LJGqCEHi+VJArlagYAEuFAKHi0nU4D+S&#10;VoKE95o7F9RzPv1dQfCVt97jCdbwE84Qieo4XKAYNLkL7YfE70ZZwYJl4UIhcLiYRAn+Q2kVSHgX&#10;f21BPeuT9wuCr/zNtzzBSp1xhk7cLOkL/sIFikETvNB+SMxuBhGsIlwohGq4mEQN/oNpFiS8V9yx&#10;oM676b5Qc8VdP1b/dN/PDHg0i51v54GLPvdAWRuAdVk7hn3sSyXP/fR36frYn7t/wNYDWJdt28La&#10;hI2//oYIVnvh8sSgyV3oDCROtwoRrDK4UAgcLiZRg/9wlgsS3su+uqDO+cR9oebbj/67stNHv/Oz&#10;4nx3euPtPyhrA7Cundx2lsu++nDZttn0yQf4v5+7bTthe/WuWznVahsW/uouESz/4QLFoMld6Awk&#10;NvtBUbBuu+PJIlhFuFAIHC4mUYP/gBoFCe8lX15QZ934nVDzzUd/W9AQpT5076PF+e70utseKmsD&#10;sK6d3Hbgpf96orBk8YltF5z4xe8La5Smz3//l3Rd93vUmn7zn/+lLvjs92j7MPDaO38rguULXKAY&#10;NLkL7YfE4nZQFKybbj2sPvXFU9Rj/2RMDc6ldeJk4rHS4EIhcLiYRAn+I2oEJLyLvrSg/uiGe0PN&#10;Nx4pCdYH73m0ON+dXnPr98vaAKxrJ7cduv0gNHb6yW//U11190/MNiyXfvkH6uPf/bk69xP3lW3T&#10;trfTA7/4XeGdt53KdUGt74H9uN8D38FtFyYu/jcRrNbA5YlBk7vQGUj8bTf/puUKrHr/zUn1Ac3R&#10;p8VU38ywBjdFi6n+2YRhYC6lkyiTkJUAFwqhGi4mUYP/mOoBCe/CLy6op/zTPaHGFax//PYjxfnu&#10;dPEXHixrA7Cundx27vYgOH/xyfvL2i3F2+94uNDa2y7Eyk4X3vxA1fq1vgf40sO/KiypXhYmXvlV&#10;EazlwwWKQZO70BlIzO0kZYIFSoJVC4hXvEy8VkbFiwuFwOFiEjX4j2oxkPBedNuCOuOj3w41dztC&#10;9H4tIXa+O+F5eG4bgHXtZNvhijd3ukzLUmW7pbjdkaI33P6Q+uyDvyh8UuqG+39WtT77HpbvORUw&#10;DOZ3l4WJl31ZBKsxuEAxaHIXOgOJs0FhGYJVGyteA3PJCEsXFwqBw8UkavAfFwMJ7wW3LKgnfvhb&#10;oeaun/6moCBKXfetnxbnu9NLP3+irA3Aunay7d72lR8W5njTH99wT3F9vMd2KrHLLe6ENq+77fuF&#10;T0r9+Df/UbW++z0+fWKhuF13/q//47/M1XiVbcPCi2//jQjWknCBYtDkLrQfEleDxOBc1tA/m1E3&#10;3fIk9bHPPbE1gsWw3YwDs8mIdTNyoRA4XEyiBP+xVYKE97wvLKjTP/StUPN1R7Cu/eZPi/Pd6cWf&#10;O1HWBmBdO9l27jxM7vrYBpvcdV57a0mmbvvhr4rzIUh2whgtt03lPisnSFllm7Bx4RdFsKrh8sSg&#10;yV3oDCSWdoKhgjwNaHmCQIG+mbRh73Sqivd84jSDb4LFKXUzhr+LkQuFUA0Xk6jBf5gWJLzzP7+g&#10;HvvBb4aaO39SEqxrvvHT4nx3uvBfHihrA7CunWw7dx4md31sg03uOrhtg50+fO+jxYcdu9/xb7/2&#10;o7I2lfusnLAdd/0w8oJbRbA8uEAxaHIXOgOJn+3ArUCBfTXkqR46JFgcU+2as12MYap2caEQOFxM&#10;ogb/8SLhPfvmBfMaZr7ycElq/u6OE8X57vTMG+8sawOuvfuhwtJSu1d9vnxw/B995KvF9Y9ec4vZ&#10;DnAnuxz88FelMVO1pnse/XVZG+zbTh+790fmO2Der37//wpzy/+uMGKPs5UpWFygGDS5C+2HxEu/&#10;KJOoRSpQzRIowapiVkvXbNyRrqBXurhQCBwuJlGj/IeNhPesz4ZfsCAsdrr0i/cX57vi5c63uO0g&#10;NZh3+gduL8zxpptPPFLVDriTnQcZq3fCfmw7V7BckXIFELJl54cRe5ytHMHiAsWgCV5oPxXxsZW4&#10;XXmoQvklUYsRbMFy0bJlCb50caEQquFSEjVKP3okvGd+OtyCVSk1bsXJFZTKqlFlO1d4IFXuBFFD&#10;9cpt7052nitKaGOrXRa3IuUKXy3BqqyUud8xbNjjLLqCxeWJQZO70BmceNgsQZCoxQiPYLk4slUt&#10;XUHqWuRSIVTDxSRqeIJ17qfCJ1gQJwgMcKUF3XPuepXVKKwPgQFuO8yvbOcut5PdJ3An265WJc3i&#10;ipu7z1qCBdzv8cJPfaNsWZiwx1m0BIsLFIMmd6EzVIhRvVQOKg+iRC1GUbDep+UKhEKwXIhsgX2z&#10;hasXO17l4kIhcLiYRAckvLP/OXyCVWucExMQV17YhG25VS8L5rnCtNiE9StljlWbKsd32arYYoKF&#10;MVl2gli6y8KEPc7CL1hcoBg0uQvth8hSLaxE2TFRYZOoxQi/YLkQ0XJxq1ztly4uFAKHyUkUQML7&#10;05vCJ1iVEypDTJIsEBsmZZCXyq6/SlCJqiV02K+VOnTn2epWrXFbkC67DkAbzMf3s/PsWDALtm+X&#10;4fu6y8KEPc7CJ1hcnhg0uQudgciTS5grUcslWoLlQgSLYSpdbZUuLhRCNUxQwg4S3lkfD59gCeHD&#10;HmfhECwuUAya3IXOUCFRthoFifLz6rywcJWWKxA9wbIQqVoMV7i4ILUCLhQCh4lKWEHC++MbRbAE&#10;/7HHWXAFiwsUgyZ3oSNUjouCRPURuRBcwfpsSoHICZYLEaql8XMsFxcKgcOEJWwg4T3tBhEswX/s&#10;cRYsweICxWDJXWgfRqLmVlaXXqupFqynRliwXKhM1Ufrr1jkQiFwmLiEBSS8p3xMBEvwH3ucdVaw&#10;uDwxWJIX/EUkyl9WrmC5EIlqjFKViwtUvXChEKph8hIGkPDO/KgIluA/9jhrv2BxgWKwpC+0FsTL&#10;4riogkgxGRBaz1Uf14KlWdmC5UIFqnFQ5VpetyIXCoHDJCbIIOGd8RERLMF/7HHWHsHiAsVgEiA0&#10;z6COL1akpBoVDIqCdZ2WK7DiBcuFiNNyKQlXvd2KXCgEDpOZIIKE94cfEsES/MceZ/4JFhcoBhMC&#10;YXlApMq69UhiF4KBCFa9EGlqBjuOa2nh4kIhcJjUBAkkvCdcL4Il+I89zlonWFyeGEwMhPpBLINI&#10;9RuR0hKlYQlcCDYiWMuBCFOzLC1cXCiEapjYBAUkvMf9owiW4D/2OGtOsLhAMZgoCItTrEZp9lmR&#10;mtHJGZCELYQLyNW7RbCagMhSK+BjuLhQCBwmOJ0GCe+/fUAES/Afe5w1LlhcoBhMGoRyEItckYJE&#10;9VmJqoQkaSG8QK7KBOsP/1wEa9kQUWoV5cLFhULgMNFpPzrYaibfeZM69bpH1OyV1c/NE4RW8tj3&#10;/9q8Jk9/rJYhJlIuXKAqYQIhlLAiVVWNWgySmIXwc+jJo9WCdc5L4lwehMYgktRKPOHC432kslUP&#10;XHr8QgfbApWJbOySd6nDV9+vDr2n/Pl3gtBKIPCnXOs9n7HyGPSolqdaMJFY6SCmlHXtMXGqBUnG&#10;QvSggvWyyxLVsiAsHyJHrQeP95HqVj1wIWoWHXSJTDGy5z1Xzejkd/I10k0o+MfRq3+kDlx1jxp9&#10;5WXO8VctT7VgUrESQcywg80bqkpVQhKwEG0ec9Z4tWC9/fokFwWheagctR5vwDyES6pbteCiVA86&#10;8NYpU4zEqUdNN+GR9zyiDl31EE2OgtAM+999jzp2tdc9mDrjf+jjrlqgGEwwVgqICS0RKReSdIWV&#10;wzNfMV8tWGDkNJ2omSAIrYOIkT/EdMDAXealusXgEuWiA3ATQsXI/Ol5Ovndog5ftWCYu/IbavbK&#10;OwWhKXAc4Xg68p5fq+krblcjF71RH2/VImVhohF18Ju3IlW8/QGTo+VCEq2wMnn9Fce4YMlA9zZD&#10;xcgfZOxWNX7KVC3QVYgKw9yV96gD735EHXz3giA0zdyV9xt5z7/gYn2crVypwu/aV5GykMQqCLnH&#10;ZItyVSVYl14j3YQdg0iRf9hnKOLeW1w+oko7ZaoW6C5EIsTAd0FojH+g4HhKnHpEH18rR6rslXu+&#10;ipQLSaiC4PLk86fLBetaLVYWSJZ0EwYAKkX+URq7Fb3uxCAIlSA0R0maloKJSNgpipSmLSLlQpKo&#10;INTiLdeebMTqyhtPNZQJFnjBXyf0gaUTrxAMiBD5jTd2K5zdiSJUQvipFqdaMCEJKx0VKReSOAVh&#10;KQ6eOVoUq5qCBfKnDesDrQRN/EL7ITLkP7Y7MXjVLStTIlRC+KmWp1owOQkTrkg1fC8pPyDJUhDq&#10;YY/DK95+uD7Beu0/eFUsBk38QvuhMuQ/nbwVhMiUEC2q5akWTFSCTuBEyqWQIAWhEVyhcjnz/Okq&#10;ufIE6zNaqiyOZD3tgrg+ELlkWWjiF9oPEaH2UBos74dwiVAJ0aJanGrBhCWo4LcKmSqKVCe79xZD&#10;J0JBaBQmVC7Zx2TVO64/pQ7BqhCtmSdysWLQxC+0FypB7aPZwfIiVEL0qJanWjB5CRL4jYZCpCw6&#10;+QnCcmAiVQvWNWjhglXgXf83qWKHuVAtBk3+QnshAtRulhosL0IlRJNqeaoFE5lOg99mqETKRSc8&#10;QVgOTJ6W4ryXz1GxsiwqWOBN1ySrBr3XC038Qvsh8tN+8NzEhA7eGZ1YWFIShDDDBYrBpKYTuCLV&#10;tntJ+YFOdILQKEyYGqHWuCuXVe/9TFoBJlcWVLJmnsAlql5o4hfaD5Wf9gPZQleiVLCEcFItTrVg&#10;ctNu3AHnoRUpF53gBKFRmCgth/Mv2U+FqpKiYLn4JVkWmviF9kPEpxPYgfJ4bA1PZoIQBLhAMZjk&#10;tINQd+8thk5qgrAcmCA1w1JydYUDFSyXStH681cvfXVhI9DEL7QfIj6dYN9szMgWEgVPcoLQTrhA&#10;MZjw+EnkqlKV6GQmCI3CpKgVTJ2eV29+7/ElpcplScFysZKFcVlHnhrTPwIuTcuFJn6h/RDx6QyQ&#10;raSM2xLaDBcoBhOfVlNVlWIyEhV0IhOERmFC1CqGD6XVWX85W7dUuTQkWC4QrddenlCnPb31ogVo&#10;4hfaDxWfzmDGbc2ndWJjSVEQlguXJwYToFZiq1IAMkUlJGroJCYIjcJkqJVArHCVoL3HFROoxTlV&#10;/X9HHfGSnV8aoAAAAABJRU5ErkJgglBLAwQKAAAAAAAAACEA5yycMKIPAACiDwAAFAAAAGRycy9t&#10;ZWRpYS9pbWFnZTIucG5niVBORw0KGgoAAAANSUhEUgAAAEkAAABTCAYAAAGkORq3AAAAAXNSR0IA&#10;rs4c6QAAAARnQU1BAACxjwv8YQUAAAAJcEhZcwAAIdUAACHVAQSctJ0AAA83SURBVGhD7Zt5kFzF&#10;ecB75r2++703s6cOjhWRCOISMQkKDuUFxcbIJiVXDgiObJKUI8A2tpw/IClcoVyVIq5K2TgYZAwx&#10;xMR2OSZO4pDEDibgcAhde8715t6d2d2Z3R1JK/Y+Zl66lzYRklZa7TWL2F/VV9P9vX6zPX1+X/e3&#10;4LxIAdCgk2cnQ6yQTs4Ln/48Oy2OU9DJc3PIET9Sny61/npWsSR08IZr2mUrjAPgadXpDEC7lEW0&#10;1NnY+PSEH3juhg3H9aOzo9r3ZRHYpbNLSUqwf9LJs3MEgDqdnBvXEkWdPDuuEL+lk3MTEuL3dBK4&#10;jN2mk6dTRLCsPvMUn5hVzMVRaFRk//jkj2Fa9f+EAw2xHEKlsI1LxY/d7s2crS9PJmJZeZ2cJ4d2&#10;3LpXJxdPD7BqYzad1NnF8zAA/ixlcZ1dPGpmpALBks4uDb2EndY9iXX1rtfcbOrs+RGx67wEABfp&#10;7Cxxy57/0nIqSQ6uGjT93isAzNYoxsSeNKEvzz5cKLKGdhc1RlOcPNVD2WSBGKP60bmR4x6eKuon&#10;Rwi5M8Jocgj6vQkf8OJcLPxnryxvbt/eqJOLI8nw/BvybMQFP3bqOFoQcp8y4jYa1NnFkRCiW85D&#10;rrMLpweA2gQjGZ1dHF0YFY8Ice6d5Vz8l5wWBbREi2CC82ejgn1GZ9/BvXzzfp2cPz0Ez6h5prOz&#10;DGDftE7Onxh2mtKEvKWzs0SFOLSgXg3Z4stZK/CkzoIUBw1djP2Lzp4fLmdHo47zLZ0Fb/mhp7ZZ&#10;nT0/wjQ4mLZpRKU7HPHfrqg5L5vxXbRw/kgfhVPHtjRtG5ULW8xh1+tHc5Otv3RdFjmlIkSlPikJ&#10;BksdDfV9x++77/Uhw/CkreGN+H3eqxs2XK5fmRNlapy25LoYb5Lz8e8yFHvT0hAc9fm9uBBb9TsL&#10;QzV4RJDH4sxamnXsfcjhpqYftzY1fUdnVwcREthdMmA5ZZGntGp1kLBrH+w3zfKbDvumVq0OujDf&#10;kSekkhLmPVq1OogI8UABkZkYgZ/UqtVBRKCHcgRWwk7NH2vV6qDTcr5aMFClw3H2adXqwEVsZ46S&#10;mU7h/FQuvUir56TrC59/OPvZz87txC4VOQBqUgL1xi1cUJuNVp+RPpPGcrY9WLrhBlurlg9Vmbhw&#10;fjYAUaXdDtyn1aeRBuDyXoSmwra9cgtxWIibspRPJyB8SXbnGVvNJfBTPRh7vYbxUa1afmR30laL&#10;vDRg+iux+kuf1up3kJX1J6j1khyLE9JmulSrV4YoYx9IEWd4AOKya1nf6j3pXKULgE0ZTkZKht9z&#10;a5w/0OqV44B0CQ7VOvuL0KiEhJiIMLZTtVYaWbcP+Ul5EEKvI9jwiCy6MEt1LpTfpnx++cdmRaXP&#10;JKEtW7bur20Y7iNGpd/iI+p0ahr4vDFpqLr19ScS9Rf/iv7KxZFo3HR7J7Fa4hi3uFy0yNZo6ZSS&#10;IqQlLAIt0vZsSRPcksKoJYvRiQKEY0XptgzJrpuSQ2xKVkjJjKzcuJRondPfFgxepb++OsiJsTHr&#10;998VZ+iNLoSGh6RFrlouwq2s6gFdrPocWb+eHWRsXXgeu8QaayyKtt/csfHAjo98Tmerz2tbt111&#10;pK5uZP+2bRu1qrrEEdraS/FYJMDfOf2oKlkASDdzYnlOx+Z9k7bcxDn/Sj80vcMB+oxWVRdpFTqu&#10;VZvLCDIUJuASra4uScw+2iN37YMWVmZE9ZHmhi9tkUiOm2m53witri5Jwu/oobQizY27taq6qDuU&#10;DLfyKUqi53KRVowOJqQLjioZCO/QquqiHMmkBQtJ7vStGtulg+OvDJiwEnFq/karqou62+y0g2Nd&#10;lL4VlyapVleXWE3goUFIKlHL+rl0vKpvC6sr5U4ncLAHo/E2x7lFq+fk2J4HnfzevV/L3n030aql&#10;J4XAlm5Gj8dEIH2y53om2rZtu6548Ybp8bvvvFmrloekQA/liVmOBcSXteqM9EO2rWgiL37x+r/U&#10;quVBmSfSt2/tZmg8b5rbtfo01EFFiuITWYYPKu9Wq5eHNOYf7sdkTDl7MQAsrT6NOCc/yWE07DrO&#10;Jq1aPtrrG79dkGtTC2NPaNVpxCj99QxllTAPfF6rlpcoEwfzGE26hrFDq96FWtkzDOW6MWlf9m5T&#10;pAFvTApSKFA2mORnPkRICvb1fkomuxC4UquWl8OMfbyXmGMpYR0LY3uzVr9DK7E+2IvwVJzgn2jV&#10;8qIMuTc4fbaEYCXhiNEOzq/Rj2YpAMCTzMoOyCUgwvnKHMWosdLOa585ahIvB3FfpLHxXcvBkUDg&#10;74dMn+fW2KEVs6vUWU8MOc/1ITrVy/BkZ8C+X243swM5btHtR5F/ctA0Z8J23V2zL6wUbzjO76cc&#10;MdlnGJVw0P6FuqdX3Zo3aWTUZ3opOzDYttIWQ6sgzVlKE0VseN3MzGQF+kQuWP+NER/wxgzgJQPs&#10;n5f09OyXh50nH4SeeiiqNt/ODfVPJRnzCsScGblsy8SknAOTwO8NQKOcrGlYmsuf8Lqmh9MkMNiH&#10;7NIAZKVeBEs5iErdkJbkIlgKc1gKOXapdd26f2+/tOnx4Qf+YqKnvt6bkBVRoZ3q5l9VbJBwL9rQ&#10;sE+ZNfqrzx81Q8KBjS/GOG5xMW9xOW/ptN4+nQ1zIfOWFNKSw7glTUm4h8KxQYTHBzD0Jnz+2RPZ&#10;CVkZFaeoKniU4HLnRY2PqhbVf+L8UV2jKnYumbUKMNgUgnCbXJu+GJOVThA8WJSVU6ewqrVUSxVN&#10;WG53nMfl9y68pRaK9POwC8AVMQq/ljLNfB+EZVW5foy9divwKV2sOsgWMcLY2NESCBzMYDLwU6sm&#10;/ct1q6qo7t1v2zWvn8WuWmONNVaKV5qbzdbbbqs/8PY1/dLeVl4ovHrTjisP3HjTDw9efd3Bwx+4&#10;4eOr6g5wtdB2ceNVsTr24zQn4yHbDnUy9DG5Ea2NqJPpAmB9nFpfzRE6kMdwxnVoyGXGTv14DYWa&#10;XmmT3BS1gv/Tb8LJAWx6R4Is4SLjE8qI1MXWUOSo/RsdweDLPcyeLmJcORIUmSiBd0lTffmON9+L&#10;qBj3mFPzRI6y0Tz2T7dapKVFoN9VNqkusoZCXTtkLGdflovpNDVGWy30wzgCiwshvxBpAyCQwvxv&#10;uzA7UaR0ImtZz+cgvKYqDukqxheD8Hrpxb/YzdhELyJjGUq/r5xn/XwNhXLa44R8KEIDr2QYm0ky&#10;PJbE6Ad9Kx15udpRJkCCmM1xi77cS9BUhvNKivN/TYNVErqxmogS88awgC/2YGOiH+HJUG39j8JC&#10;rMzVx3sFNfXaOL9Zui3/2435dIHycsKy2pNC7JLG6Fpo5Un44pRuf7NWHMxZllfiVkXdk7YI+161&#10;G+oyayhiAGzodOr2ZRgfllOvnOI01yHYA/sBqNFFFk3h3nsbuvbuXZ+4/36sVe891C17W8D+nCtE&#10;vg9jL8ntE6FA8NkQQlvl1FzUCUJ09+6ro7fc3FbY9TtH47f+9tOjn/706oijWQjq+iVOzRsSNvnP&#10;XmxOZDgeiwbFc4v9l/C2LVuuyznULRFSSQacvsxVm7/Y39y8OkL8FoKywNXoiVnkqRyGQ90MeUmH&#10;Rjqx8eGF3mH1AHR5BrHXuwkr5ygaiTrOP4aEWPQIrTphQi5xRfCbOcKOl6BZSXA8Gub2dxMILchM&#10;cCG50+UwV4K+mTwyu1zOv5S9EDYHdcsep+KepB3I90NWySM60Wrbr2YQ2qXuA3WxeaHiHVLCvkdK&#10;b5bQqYjtvN7J7Y8s6oZ1NZEEYHNbbcM/dDExPoDUos6z0sbaewSAOl1kXmSk+5Om6LtdjE7kMT6R&#10;ZOyJNCAXjqWvRlU7D9wftexID4YzOQj7k4Q9mQbwWrWO6WJnRQUL5Km5vUvQV3opmerGpNCN6JdU&#10;NLIu8t5HHQvL3W97xOYvpCkZO4qQ18P4Ubd+/ZNu7fp5nSaowPUEpfd2M5YZQEg62bQ7JdieC+5G&#10;RxqZtJXzT0Zs2tlLjJmiaXgx2xmPrNv4TKdAV5xr1woBsDUknO9lqBgt+aGXRWY+Tcju9/xudyry&#10;B6GsZd7YYQefS2O7VDJNb8D0l9OCFxJCPJZhbNtcR8TyXdhnGLclbOeAGk3H/YaXoORYtK7mr+J0&#10;lQRsLyVqmrzBnF877DR+L8JrxgZN5pUMWMkRNOgGgy8kLPanZ1pzZAM6CcEejNmiUDJ9FRUpIxf0&#10;Ede2v9Pu4OWPn60WcQAuCxHngRAPHMgzMjWI/V6BSGO0vqGno7Fun4uNHSevPXL7FwkmHihAszAC&#10;QGVETr0csSdDwYZfJJh96wV9GqGigkKc33lIiJ+5lBYHTWNmAPm9lGy4UI39apzTL6QgvFqFgx8D&#10;4NossV8omnx62Of3hvzAG8DGTFzQUMxx/uRskdsXBGpNOkTIxVGG/6xN0B9ELHw8z0yvSMyZHDFL&#10;aYcd6b2i6ZnhD33w9bzNplXE3Ow/XEs5boByxibFcJA9Ea6pWX2HgXFaszEjanelmfOZbiz29Ekp&#10;QrZnEGIpcE/RD/f0SclLUem81GekpBjcE2f+PTEpYYGlsD3hgP1HYYw3RzdsqM03N1/Uu3v386Hr&#10;rp+I1dV4BWx4w3LRHveZUnyzYYXTwC8/fW/HQBo+r4igCsg8llm37vFIIFD9s3jV88napl2x2o2R&#10;jOVM5ygs92FSLiJaLkJc7oOonEdIOqm43INxuSClKPO9SOYJnS3bg9VzWM4TOJvuorTcxelElqDJ&#10;lKCT6dqa6eKlTd7Qr17hjW1q8kYok41ivt1AsmFUYKgSFbWqPqdkgw37DK+PEC+2ceOJA5c1PdG6&#10;+ZIrq2ZXKTslXF+/LlS78ZZDKLizA7GdWQPsdA1DikwjtDPCLCnsHVE6V5ZzpX5WZD4lRenz6j1k&#10;7Owk8I4oI/vCHD0Xp+i5Lsb+LUVJLEXwQI7SE6pxh6StNeL3e6NyRKmdbkw30PTs59vBqxMG8ErQ&#10;P5OyRT4cCDzqQnjtBeP7nYrqDDVq5Q8k0jyoj1N6Q5SQ5iQnf54h+D86GHpNWvZdvdg/fswAMyM+&#10;UBmXDSd3wNmpOeo3vWOQVrqE3R+zA49GAVivv/r9hTo16AYg2APAjXEI/zCG4dc7OTzoMjgsbTC5&#10;WxpqF/QyjE+0scDzr2F8mX71/Y0agR0UXNQatHYerq2957CoeehNUfvY9x3nkZ+b4qZvz2Hhr7HG&#10;GmusPgD4P2+yCtm/bFZwAAAAAElFTkSuQmCCUEsBAi0AFAAGAAgAAAAhAOSLsrwNAQAAEwIAABMA&#10;AAAAAAAAAAAAAAAAAAAAAFtDb250ZW50X1R5cGVzXS54bWxQSwECLQAUAAYACAAAACEAOP0h/9YA&#10;AACUAQAACwAAAAAAAAAAAAAAAAA+AQAAX3JlbHMvLnJlbHNQSwECLQAUAAYACAAAACEAA2A2GEcG&#10;AAA8FQAADgAAAAAAAAAAAAAAAAA9AgAAZHJzL2Uyb0RvYy54bWxQSwECLQAUAAYACAAAACEAPotb&#10;BcsAAAClAQAAGQAAAAAAAAAAAAAAAACwCAAAZHJzL19yZWxzL2Uyb0RvYy54bWwucmVsc1BLAQIt&#10;ABQABgAIAAAAIQAeoLrU4AAAAAkBAAAPAAAAAAAAAAAAAAAAALIJAABkcnMvZG93bnJldi54bWxQ&#10;SwECLQAKAAAAAAAAACEAbvD0fc5kAgDOZAIAFAAAAAAAAAAAAAAAAAC/CgAAZHJzL21lZGlhL2lt&#10;YWdlMS5QTkdQSwECLQAKAAAAAAAAACEA5yycMKIPAACiDwAAFAAAAAAAAAAAAAAAAAC/bwIAZHJz&#10;L21lZGlhL2ltYWdlMi5wbmdQSwUGAAAAAAcABwC+AQAAk38CAAAA&#10;">
                <v:group id="Grupo 145" o:spid="_x0000_s1067" style="position:absolute;width:19246;height:14579" coordsize="19246,14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group id="Grupo 50" o:spid="_x0000_s1068" style="position:absolute;width:19246;height:12966" coordsize="19250,12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<v:roundrect id="Rectángulo redondeado 33" o:spid="_x0000_s1069" style="position:absolute;width:19250;height:12966;visibility:visible;mso-wrap-style:square;v-text-anchor:middle" arcsize="713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corcMA&#10;AADbAAAADwAAAGRycy9kb3ducmV2LnhtbESPQWvCQBSE7wX/w/KE3urGCqVEV9FIrUIvjXp/ZJ9J&#10;MPs27q5J/PfdQqHHYWa+YRarwTSiI+drywqmkwQEcWF1zaWC0/Hj5R2ED8gaG8uk4EEeVsvR0wJT&#10;bXv+pi4PpYgQ9ikqqEJoUyl9UZFBP7EtcfQu1hkMUbpSaod9hJtGvibJmzRYc1yosKWsouKa342C&#10;bvN5yHeut4fz1/Gcb6dZdjO1Us/jYT0HEWgI/+G/9l4rmM3g90v8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8corcMAAADbAAAADwAAAAAAAAAAAAAAAACYAgAAZHJzL2Rv&#10;d25yZXYueG1sUEsFBgAAAAAEAAQA9QAAAIgDAAAAAA==&#10;" fillcolor="window" strokecolor="#a9d18e" strokeweight="1.5pt">
                      <v:stroke joinstyle="miter"/>
                      <v:shadow on="t" color="black" opacity="26214f" origin=".5,-.5" offset="-.74836mm,.74836mm"/>
                    </v:roundrect>
                    <v:shape id="Imagen 42" o:spid="_x0000_s1070" type="#_x0000_t75" style="position:absolute;left:292;top:292;width:18587;height:12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vl2/FAAAA2wAAAA8AAABkcnMvZG93bnJldi54bWxEj09rwkAUxO+FfoflFXprNlUbS8wqIhRE&#10;e/FP78/sa7Jt9m3Mrhq/vVsoeBxm5jdMMettI87UeeNYwWuSgiAunTZcKdjvPl7eQfiArLFxTAqu&#10;5GE2fXwoMNfuwhs6b0MlIoR9jgrqENpcSl/WZNEnriWO3rfrLIYou0rqDi8Rbhs5SNNMWjQcF2ps&#10;aVFT+bs9WQXhbfy5Mmavvw7r4XF8LLOf0RCVen7q5xMQgfpwD/+3l1rBaAB/X+IPkN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75dvxQAAANsAAAAPAAAAAAAAAAAAAAAA&#10;AJ8CAABkcnMvZG93bnJldi54bWxQSwUGAAAAAAQABAD3AAAAkQMAAAAA&#10;">
                      <v:imagedata r:id="rId26" o:title=""/>
                      <v:path arrowok="t"/>
                    </v:shape>
                  </v:group>
                  <v:shape id="Imagen 141" o:spid="_x0000_s1071" type="#_x0000_t75" style="position:absolute;left:3950;top:9948;width:2279;height:4636;rotation:-2409252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OmQrBAAAA3AAAAA8AAABkcnMvZG93bnJldi54bWxET01rwkAQvQv9D8sI3nSTKlKiq0ilpaei&#10;tr2P2TEbzM7G7DaJ/94VBG/zeJ+zXPe2Ei01vnSsIJ0kIIhzp0suFPz+fIzfQPiArLFyTAqu5GG9&#10;ehksMdOu4z21h1CIGMI+QwUmhDqT0ueGLPqJq4kjd3KNxRBhU0jdYBfDbSVfk2QuLZYcGwzW9G4o&#10;Px/+rYLvbTfLTfrn/FGHvv28bM7X6U6p0bDfLEAE6sNT/HB/6Th/lsL9mXiBXN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vOmQrBAAAA3AAAAA8AAAAAAAAAAAAAAAAAnwIA&#10;AGRycy9kb3ducmV2LnhtbFBLBQYAAAAABAAEAPcAAACNAwAAAAA=&#10;">
                    <v:imagedata r:id="rId20" o:title=""/>
                    <v:path arrowok="t"/>
                  </v:shape>
                  <v:shape id="_x0000_s1072" type="#_x0000_t202" style="position:absolute;left:2852;top:11631;width:3379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4V8EA&#10;AADc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njE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oOFfBAAAA3AAAAA8AAAAAAAAAAAAAAAAAmAIAAGRycy9kb3du&#10;cmV2LnhtbFBLBQYAAAAABAAEAPUAAACGAwAAAAA=&#10;" filled="f" stroked="f">
                    <v:textbox>
                      <w:txbxContent>
                        <w:p w14:paraId="2CB45EFE" w14:textId="24FB870A" w:rsidR="003B2FF8" w:rsidRPr="00E00261" w:rsidRDefault="003B2FF8" w:rsidP="00BB1996">
                          <w:pPr>
                            <w:spacing w:after="0"/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  <w:t>e</w:t>
                          </w:r>
                          <w:r w:rsidRPr="00E00261">
                            <w:rPr>
                              <w:b/>
                              <w:color w:val="002060"/>
                              <w:sz w:val="24"/>
                              <w:szCs w:val="24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roundrect id="Rectángulo redondeado 131" o:spid="_x0000_s1073" style="position:absolute;left:7022;top:10607;width:4901;height:182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Lgr8A&#10;AADcAAAADwAAAGRycy9kb3ducmV2LnhtbERPy6rCMBDdC/5DGMGdpr1C1WoUERS3PhDcDc3YFptJ&#10;aXJt9euNcOHu5nCes1x3phJPalxpWUE8jkAQZ1aXnCu4nHejGQjnkTVWlknBixysV/3eElNtWz7S&#10;8+RzEULYpaig8L5OpXRZQQbd2NbEgbvbxqAPsMmlbrAN4aaSP1GUSIMlh4YCa9oWlD1Ov0bB9WHr&#10;/c1Mffum/SWe3/CQJYlSw0G3WYDw1Pl/8Z/7oMP8SQzfZ8IF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AMuCvwAAANwAAAAPAAAAAAAAAAAAAAAAAJgCAABkcnMvZG93bnJl&#10;di54bWxQSwUGAAAAAAQABAD1AAAAhAMAAAAA&#10;" filled="f" strokecolor="red" strokeweight="2pt">
                  <v:stroke joinstyle="miter"/>
                </v:roundrect>
              </v:group>
            </w:pict>
          </mc:Fallback>
        </mc:AlternateContent>
      </w:r>
      <w:r>
        <w:rPr>
          <w:rFonts w:asciiTheme="majorHAnsi" w:hAnsiTheme="majorHAnsi"/>
          <w:bCs/>
          <w:noProof/>
          <w:sz w:val="18"/>
          <w:szCs w:val="18"/>
          <w:lang w:eastAsia="es-PE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0321B48B" wp14:editId="07F12D28">
                <wp:simplePos x="0" y="0"/>
                <wp:positionH relativeFrom="column">
                  <wp:posOffset>3967353</wp:posOffset>
                </wp:positionH>
                <wp:positionV relativeFrom="paragraph">
                  <wp:posOffset>76886</wp:posOffset>
                </wp:positionV>
                <wp:extent cx="1925040" cy="1296670"/>
                <wp:effectExtent l="95250" t="38100" r="56515" b="113030"/>
                <wp:wrapNone/>
                <wp:docPr id="151" name="Grupo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5040" cy="1296670"/>
                          <a:chOff x="0" y="0"/>
                          <a:chExt cx="1925040" cy="1296670"/>
                        </a:xfrm>
                      </wpg:grpSpPr>
                      <wps:wsp>
                        <wps:cNvPr id="44" name="Rectángulo redondeado 44"/>
                        <wps:cNvSpPr/>
                        <wps:spPr>
                          <a:xfrm>
                            <a:off x="0" y="0"/>
                            <a:ext cx="1925040" cy="1296670"/>
                          </a:xfrm>
                          <a:prstGeom prst="roundRect">
                            <a:avLst>
                              <a:gd name="adj" fmla="val 10895"/>
                            </a:avLst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70AD47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Imagen 149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91" y="43891"/>
                            <a:ext cx="1844040" cy="1213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6F6DA6" id="Grupo 151" o:spid="_x0000_s1026" style="position:absolute;margin-left:312.4pt;margin-top:6.05pt;width:151.6pt;height:102.1pt;z-index:251842560" coordsize="19250,12966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DPX6jgQAAGMKAAAOAAAAZHJzL2Uyb0RvYy54bWykVl1u4zYQfi/Q&#10;OxB6dyw5cmwLcRau84MA2d1gs0WeaYqS2FAkS1Jx0qKH6Vl6sc5QlB0nKbbYNRBlhhwOZ7754+mH&#10;p1aSR26d0GqZZEdpQrhiuhSqXia/fr0czRPiPFUllVrxZfLMXfLh7OefTrem4BPdaFlyS0CJcsXW&#10;LJPGe1OMx441vKXuSBuuYLPStqUeWFuPS0u3oL2V40manoy32pbGasadg9XzfjM5C/qrijP/uaoc&#10;90QuE7DNh68N3w1+x2entKgtNY1g0Qz6HVa0VCi4dKfqnHpKOiveqGoFs9rpyh8x3Y51VQnGgw/g&#10;TZa+8ubK6s4EX+piW5sdTADtK5y+Wy379HhriSghdtMsIYq2EKQr2xlNcAHg2Zq6AKkra+7MrY0L&#10;dc+hx0+VbfE/+EKeArDPO2D5kycMFrPFZJrmgD+DvWyyODmZRehZA/F5c441F984OR4uHqN9O3O2&#10;BtLI7ZFyP4bUXUMNDwFwiEFEKs8HoL5Afv3zt6o7qYnlpVYlp6UmIBBwCod2qLnCAYA/CtnOcVoY&#10;6/wV1y1BYplAsqgSLQqJSB9vnA8ZWcao0vK3hFSthPx+pJJk6XwxRTtBYxQGatCJJ52WorwUUgbm&#10;2a2lJXBymUD9lXqbEEmdh8Vlchl+UdnBManIFuOfTjH6FCq8ktQD2RrIOafqhFBZQ+tg3ga7D047&#10;W292t87S1Xk+C0Kyaz/qsjfmJIUfXk0LWMZsCjbmwzI4FdUEVw/0o7fn1DX9kbDVa2qFh7YkRbtM&#10;5qgoXACapMJ7eGgsEV/dgehdU27JRnb2CwW3pikcSkgpMCzH86xnACckUVn0GVwmVvt74ZuQaVg3&#10;qB/N2rm9kZQ99CGVpqFvvYvSwbudMYF7YSeUyZB/SG10+QzZDJeHinWGXQq49AYCekstZAjYCF3d&#10;f4ZPJTWEUEcqIY22f7y3jvJQbrCbkC10VAjv7x21HPLkWkEhLrIcW4APTD6dTYCxL3c2L3dU1641&#10;5Bo0JbAukCjv5UBWVrf30PxXeCtsUcXg7j6RIrP2wMMWjA/GV6tAQ9s11N+oO8NQ+QD316d7ak2s&#10;JA9965Meij+WR18pCHYviyeVXnVeV8Lj5h7XyEAjOjs1ghXwF3s3UG860rdnHJzyHQLZz8n2f+lo&#10;qX3ozKj3V2yEFP45jEzwGY1Sj7eCYT9CZt/csnwxdLfrltZcEVwB/wax/hAkqWA3mj04ovS6oarm&#10;K2eg+SCoiMaheGAPbtxIYYbegnT0DQL2arS9A08/Ns8161qufP8OsBz6CjxCXCOMg0QpeLvhJXTF&#10;67KPMsQ0VixOpTCb/5zMV2m6mPwyWk/T9ShPZxej1SKfjWbpxSxP83m2ztZ/YY5kedE5Dv5SeW5E&#10;tBVW31j77iCOT5Z+xIenQl/FQ1cBg/p6jSZCo0FIMMOct9yzBskKOjG29z4RdxsB2j2aiPt/zJn8&#10;eL6AcoIR3FOgCHrZMGjnUJ37EZ0d5/NhOgwTHnP/5bw5GDW9VYNITIDekGAh2BXKIrxkgrfx1YVP&#10;pZd8kNq/Dc/+BQAA//8DAFBLAwQUAAYACAAAACEAusGlu7wAAAAhAQAAGQAAAGRycy9fcmVscy9l&#10;Mm9Eb2MueG1sLnJlbHOEj8sKwjAQRfeC/xBmb9O6EJGmbkRxIyL1A4Zk2gabB0kU+/cG3CgILude&#10;7jlMvX2akT0oRO2sgKoogZGVTmnbC7i2+8UaWExoFY7OkoCJImyb+ay+0Igpj+KgfWSZYqOAISW/&#10;4TzKgQzGwnmyuelcMJjyGXruUd6wJ74syxUPnwxovpjsqASEo6qAtZPP5v9s13Va0s7JuyGbfii4&#10;NtmdgRh6SgIMKY3vsCrOpwPwpuZfjzUvAAAA//8DAFBLAwQUAAYACAAAACEApPu2MuAAAAAKAQAA&#10;DwAAAGRycy9kb3ducmV2LnhtbEyPwWrDMBBE74X+g9hCb40spTWJYzmE0PYUCk0KpTfF2tgmlmQs&#10;xXb+vttTcxxmmHmTryfbsgH70HinQMwSYOhKbxpXKfg6vD0tgIWondGtd6jgigHWxf1drjPjR/eJ&#10;wz5WjEpcyLSCOsYu4zyUNVodZr5DR97J91ZHkn3FTa9HKrctl0mScqsbRwu17nBbY3neX6yC91GP&#10;m7l4HXbn0/b6c3j5+N4JVOrxYdqsgEWc4n8Y/vAJHQpiOvqLM4G1ClL5TOiRDCmAUWApF3TuqECK&#10;dA68yPntheIXAAD//wMAUEsDBAoAAAAAAAAAIQCo4QVJ1YgCANWIAgAUAAAAZHJzL21lZGlhL2lt&#10;YWdlMS5QTkeJUE5HDQoaCgAAAA1JSERSAAAC4QAAAfoIBgAAAKm5klcAAAABc1JHQgCuzhzpAAAA&#10;BGdBTUEAALGPC/xhBQAAAAlwSFlzAAAOwwAADsMBx2+oZAAA/6VJREFUeF7svQeYVVWar+88d8Kd&#10;uTPT8597J890T8/09HS33eYMYs4Rc1YUM4qBKBkkKTnnHIqcc46CIEnQUhAUBFRUFETttnu+//rt&#10;c75Ta6/z23uvE6oo9HzP8z5Vdc4Oa6e13v3V2muf1H+/yEDCIMLgA9kMiWAYYfjBbEYQRhFGf5TN&#10;GMI4wviPOWWEiYRJn2QzmTCFMO0QZzphBmHWp9nMJswhzPuMM5+wgLDo82wWR7CEsJSw/HA2KyJY&#10;SVj9RTZrIlhLWPdlNusjeJ2w8Ug2b0SwibD5KGcrYVsEb36VzY4I3iK8fYzzDuHdCHZ+zXmPsDuC&#10;Pd9w3o9gbwT7vuV8GMGBCA7+lvNRDJ9EcOh30XwawecxHP4umi8S+DKGo79P5qsEjnnwzR/8+TZH&#10;flsg3/3PDw+2H3KBHYc42HFmsHOHwc5DG3Ye27BrwYZdRwq7BhV27SrsmldYPaGw+gWw+giwOkxh&#10;9R5g9SRg9Spg9TBg9TZg9TxrEwBrQwBrbwBrn1hbBli7x9pIwNpTwNpf1k4D1q67bX+lSDgTcFCd&#10;JNxXwEGxJdxXwEGxJZwJOChEwpmAg0IknAk48JXwtRH4SjgTcOAr4UzAgXsBAnahAnZRswoAsMqC&#10;VSyAVUSswgKsggOsMmQVJ2AVLWAVM2CVOKvwAWsgAGtQAGuAFNZoAdbQAdYwKqwxBawBVljDrbAG&#10;X2GioDDBsGGCYsMEx4YJkguTLQaTtzh+WwBMTH+IsH3jCzsmcbBjzmDnEIOdjzbsfLZh14MNu54U&#10;dh0q7PpV2HWvsPoCsPpFYfUSYPUYYPUeYHUlYHUrYHUxYHU3YPU8YO0CYO0Ia3MAa58Aa89Y2wdY&#10;O8naVMDaX9ZWA9auu+1/lUm4r4CD6iThTMDB90nCmYCDQiScCTgoRMKZgANfCWcCDnwlnAk4qAwJ&#10;Zxc0YBUAqygAq1hYBQRYhQVY5cYqQsAqTsAqWVYhA1aBA1bhA9ZAANagANYAAdZgAdbAKaxRBKwh&#10;BazhVViDrbCGXmGCoDCxsGFiYsPExoaJkQuTLAaTtjh+mydMRCuL3xcIW2ZlwfaVL+z4RMGOPYOd&#10;Swx2Xtqw89qGXRcKu6Zs2PWosOtYYdc/YHWGwuoZwOolwOoyhdV/gNWXgNWvgNXHgNXfrK4HrG0A&#10;rB0BrN1hbRRg7Rlg7R9rKwFrV1kbDFh7zdp2YLf/1U7CfQUcHC8JZwIOii3hvgIOTgQJZwIOjqeE&#10;MwEHlSHh9oVnwy5SdkEDdvGzigKwSoVVQGCTaTmm7j4s0yzar3u/gvWcDoSOOdIpgs5RvJ7NKxG8&#10;mgddIugaxYZoukXQPU965EnPjfH0KgK9PehTifR9ozD6fc9h22wz9Z2Dsm7/4QzbDx2l0s1gwh0H&#10;E28XJt0MJt82TL5tmIArTL4VV7xtmHwrTMAVJuCACbjCJBwwAQdMwAETcMAEHDABB0zCAZNwUKiE&#10;g6qUcMDaYdZes7Yd2O3/CSvhTMDB8ZJwJuBgmpFplxNBwn0FHBQi4UzAga+EMwEHawm+Es4EHPgK&#10;OPCVcHaBAnZBswsfsEqCVShAK52NpqUY+OZBqTtvu1wwcrWcNmRFiRIlSmRxx9SN0mntLi8pZ8Id&#10;BRNvBhNvGybeLky+FSbfNkzAFVe+bZiAK0zAARNwhQk4YAIOmIArTMIBk3DAJBxUloSDQiUc+Eo4&#10;YO0la1sBa4dZmw1Y+247AJVwJuCguks4E3DAJPypQTMDnibUG5zMkLcOJUr4NCPSjGJLuK+Ag2JL&#10;OBNwUIiEMwEHPhI+c+chGf5aeYaRDvlKOBNw4CvgwL7wFHaBAnYxswufVRCAVSha2bRb935IvM8z&#10;v986a4s8u2aXNN7wfobB+w6XKFHiB0Lntw+Grv/7FmyXS8avCwn5w7O3JMo4E+4omHQzmHzbMPG2&#10;YfJtw+Tbhgm4wgRcceVbYQKuMAEHTMAVJuGACThgAg6YgAMm4IBJOGASDgqVcMAkHPhKOLDlW2Ft&#10;JmDtK2uLAWu3WfsO1AFOcgVcJfypUYvl6he6ZFF34Mwsum07VHQJh2jHSfjdHYbLtS92CbguTZ0e&#10;ZfKkkWigks0EHFz1cFPpN3ZmXtRp0kW6rCyPlPBHe5bJDaY8Udzeom9IwMs+OCY9VpUH9FydTS+L&#10;0eWHsiR8jPns+SEzA17w5EVCg6Fh2s9YEynhs/cdk4FrygNajl8sDc30j3QaLrUbdJF6vcqyBHzu&#10;h8dk8NrygCGG1maexmYeULfzcLnFzKfECfj4rXsDuW5btliaDpspj5l5b23YRS5+qKnc9kzb4NgA&#10;dtzAs+36yv2t+sqotJDnI+GDl26W2806XV7sUyYths8MMW59eaSAA3ZxsgsZsIueVRCAVSbIft80&#10;eWOmQa271JxzOw/JYlMpz/ridzLpo2Mybt+RDIPLPy1RosQPhJHvHQ5d/zM+/1YWfP0HmfjZN9Lo&#10;9feDm3WtO9B1hQm4DZNuBpNuBpNvGybfNky+bZh8K0y+FVe8bVz5tmECDpiAK0zAARNwwAQcMAFX&#10;qlrCQUnCHZA9hqQueW2zvL6tPBII2P3dy+SO9sNjBRzY8v3K+r3Sbnm5NJi8Rh4zEv+44Voj+ODe&#10;ximJqt3ciFKMhKN8bthlQ9kve7ItFfAeG/YG68g3IHNxEg7Rjgusu+OCzRkJh3zHiaOCaZ4zsuxK&#10;+CsLN0uz7sND218MbjZC7Eo45Bz7HmXpNKgsKJeeJwj8hIy7Eg75tm98pi9ak1nPhx+ZnZAOLHfa&#10;u4ciJfwWI7u6DJ3/y6PmCsoxsL+6zVqTl4Q/+crw0PrjuLFe26JIOLvgAasgWEViCziyWyMOHJVF&#10;phIds/eI9N76sXTbeKBEiRIlshjyzmcy8/DvZOaR7+Te+dtLIk5w5duGCbjCJBwwAQdMwBUm4YBJ&#10;OGACDpiEAybhgEk4KFTCAZNw4CvhwFfCAWs7WRsLWHvM2m7A2nl1ACrhY8sPUcl1Azu1765jcubt&#10;9aWf+embBX/QiLtKp8qYK1LIWPbZfohKeIcV5YFExQXE8J4Ow6mEdzbzQyDzDZTtciP4mtnuu3Fv&#10;SMKvMN/FBbYZ09QfPFNaTVsTSDj2RVJgGibhyID7zJ9r/Ob6x7Ky4JDwuHXhWELCNUs+ZsveQMKn&#10;GLHGMU8KHBdkyZEtH/ZaeZaEX/RQ8nnpEzjfkDl/uWxxooADW8IvMWWwbxziAtuDbLgt3gq7MAG7&#10;iNkFD1jlwCqSZ5eUBw3nNUbEp5lWY87RP0ifNz+WLhv2lyhRokQi4/cfk/lGdh5J1yU1R60uaj9x&#10;Jt0MJt82TL5tmHwrTL5tXPm2YQIOmHwrTMAVJuGACThgAg6YgAMm4IAJOGACDpiAA1fAFSbhoFAJ&#10;B74SDnwlHLB2lrXHgLXfrJ1XD6AS3s6Iia+k4oFGZMIhbKD7tkOJEt7zzUOBAMUFRBXZ8CcGzZSW&#10;8zaHJByf4fu4QPm1TKDmg01DEl6ItEIm7WV3XVkekvAL7qyfnjI6MI3Oj6y4r4Tf2CCVDYd4oxuK&#10;Sjjkt9hhbyOy4r4Sbs+H7imQcPT/9pFwLNue35Vwn5tD33j7vb1BN5YBSzZ7Z8GnbdubUxkg67ot&#10;yKAnSTi7gAG72FnFANwKZN6HR4NGE/9OHmJ+n3XkD/KqaVQ7r/+wxAlIgxUr5LFFk+SW2Z1DPLN0&#10;Lp2+RIliMXzPlzLXyApu5lGn1F+4nYo3g4m3C5NuFybeLky+bZiAK0y+FSbfChNwhQm4wgQcMAEH&#10;TMAVJuGASThgEg6YhAMm4YBJOChUwsH3VcJBpIQ/0bZvkEn2CTyI1mZZhXg90L0sUcLBpU+2DSQo&#10;KpCp1GXWMAJtS/gtRs7j5kVAlHR+cK+VFX9hzOKiSvjQtw6FJNw346vz39Gir7eE2+vtvbo8eAjz&#10;iV5lJ4SEJ914IdxtnLHzUEbAgc++zSXwXw2sp9mwmV4S3nGC/w2qhn2+rP3oWM4Szi50wCoGVoE0&#10;XbkraDDrLC6X2WZ5Q3d/KR1Ng1rixKP12nL571HnyTljTparxv8qw+XjfiVnjj5ZLpv6Ap3vePPK&#10;4i0ycOIM6TB+Nv2+xIlBZ3PzPuOLP0jbbQeDOgV8/s13VLoZTLwZTL5tmHi7MPlWmHzbMAFXmIAr&#10;TMAVV74VJuAKk3DABBwwAQdMwAETcMAEHDABB0zAAZNwUKiEA18JB74SDlgbytpawNpl1oYD1t5T&#10;CZ91KCVfvnHEnFzohgJRxnxn3V7fS8KfGZ0sMypIoMvrezMSfs1T8TJnZx+VplPXZCQcD2wmZdLj&#10;AjJpL9sWcF8Jd8tYiITfZES3MiTc3s58JbyRmV5HQsHfSYHjYs+PLikq4Av3Hyu6hONmU9eFjHiS&#10;hOMBTN8bVA17mzobiY8ScMAuXnahA1YpsArk8vQIBz13HZaZZhs6mMb05df2lTgBuWNO70DAL4F0&#10;j7tMbprVSa6e3kLOG39ZIOOnj/61PLdsBZ33eFI2Y7asXLVaBg0eTL8vceIwdM+RoB5RCffpG27D&#10;pJvB5NuGibcLE3CFybcNE3CFCbjCBBwwAVeYgAMm4IAJuMIkHDAJB0zCAZNwwCQcFCrhoFAJB74S&#10;DnwlHLD2lrXLrA0HrL2nEj5gTeohwVxirhHBRwdWCOKLk9ckSviA944ldtuw5eWhHmWBgPfdfiiQ&#10;87hwRQ6M2HMsEHB0n4GEFyKt7rLzkXCEnSEtVMJ9+yjnEnb5VMIxCkq+Eo6seFK489sSjt+T9i3m&#10;R/mAz42WfTOErilJEo7pcn0QFNNr9yP0J88lCw7Yhc4qBMAqD20sp5l9OHr/N9J6zd4SJyg3zOwk&#10;5xsJP2XUr+WxRXMy4PNaY38lNceeHPzN5j1urNglq1avlg0bN8r4sonSZs7rfLoSJwSvbv44qEtu&#10;mrElqFfwop9c37zJpJvB5NuGibcNk28bJt8Kk2+FybfCBFxhAg6YgCtMwgETcMAEHDABB0zAARNw&#10;wAQcMAkHhUo4OJEkHLB2nLX5IEvCG/Y1sjt9cVof/AIbib7gKjPXvNAlUcIxHOHNzeO7vdhdUpBh&#10;h4Sjf3iSsNoZdGCPkgIJR9eUOAmH6MVhLxvYAt7vDf+RV+ybhaRtQmAae70q4Vcm/Gcg37C39Sqz&#10;Dh8Jx7ljl7FQCe+zeHNGwjE0YdJ+cveRz361p5+8bW+kgGNoQt9j6wYeJNZ1zHxzL70Y2YUL2EXO&#10;KgRWcWh/8IvGrZPJ5vgN3v2VtDINaYnqT70ly+XuucMCwX5qyQBpvrqXtFnbVhqteEGeXvK41Jl/&#10;n9wxq7ZcN/VKuXhCDTln7Oly4fhL5drJd8u1U+rK7bM6BvNCypusfIuuQ8H3SdPkS+sZq2XjG5sC&#10;CV+6bIV0m7GMTlfixODl1/cHdckDC1MPaKJfeD6vwGfSzWDybcPk24bJtw0TcIUJuMIEXGECDpiA&#10;K0zAARNwwARccQVcYRIOmISDypJwUKiEA18JB74SDlhbytpcwNpn1o6zNh+EJHyEEWZ0QWD9rZP6&#10;YI9JS7WKRo83Kx7QZAIOms9NDa0XF7ZQQ8DxUGacQCPshx6BPV44JBxjisctw543iQsfbBqS8G6r&#10;yhMz9XZo3/Wk/YCIknD8ju8YcRlyHFPshyjcbjc+Eo7v7HlylXCUyZ6/ybCZOUm4e5Pk85CsPT36&#10;hkdJOMYBj1o/bhiT9rWu46lXhtOLkV247AIHrDJgFcfKj7/JSPikz8x1/t5RabbqgxLVmIbLd8id&#10;c9pJ/WXPyqS3hsjmD+fJro9XBGzcO0Pmlg+WkZvbS5c1z0njxfdInZlXyPUTTg31EVfQVxzZ8XPH&#10;XWqWOZSu7/55EwK5f2Tho/T7Qnl5wvyMhK9avVZGLFpLpytxYtBm3YdBXaIS3nx5eUjCTzQRZ/Jt&#10;wwRcYQIOmIArTMABE3CFSThgAg6YgAMm4IAJOGASDpiEg0IlHBQq4cBXwoGvhAPW7rL2mbXlgLX7&#10;IQmPG5owSSzXGUl6aU5F/9o7OwyPzYIryHDH/XvfzhbrC3riAvKo0ysYDcWV8Lhw548DQxS6Ep4k&#10;inaotPpkWF3BVQm3sb8H2B9R4QprEvlIeKvxizMSjhfx+IQ9vy3heDlP0r5l25QU9rS3NTQ3aBES&#10;ft3T0Q8TYz8n/QdJb2rOvaN+8ICmezGyi5Zd4KwiAKzSQIWChhKUmXuEIab2e2nlByWqMU8ubhES&#10;b+W1PZNl5lv9ZOgbbaTjqqfl+QW3y33TL6LyzUB3lV+PuUz+ZfgpcsfsodJg2Q65bVZD6bS2oQzd&#10;9Io8s2QkLU+hdBpWFkj4wkWL5e3yd2T2ytfodMeTJ4ZNkzteainPT19Hv6+u3DtgOoVNWyzab/wo&#10;qEtunJbqjtLP6o7iwsSbwcTbhcm3DZNvGybgCpNvhcm3wgRcYQKuMAkHTMABE3DABFxhEg6YhANX&#10;wJVCJRy4Aq74Sjg4kSQcsPbcbfNBSMJfmbmGZmQ1ixeX6cMDmpBu+wHN/u8dS5Twu4xYJ/Xd1cw2&#10;lpkkq64EYh4VcJVwDFcYF/b8CuaxX1v/TJoWU9cUJOHaJ7myJDwu8pFwvB0zbvvcMuIlPSrhz/Qu&#10;iz2HNOz5XQlPOlfcbfIZTtCePkrCF7x3KDarDgGHZMeFfUPZe/aa0IXILljALm5WEbAKA6BCUQkf&#10;b87PQaaWa7Ti/RLVkAfnz5KbZzaSekufliYrG0iDFc/Jc8vqSb0lj8vD8x+Qu+fcLjfPuF6umnKZ&#10;1Co7X84ec5qcOeYUOWfsaXL+uDOl5viz5aKy8+TSCTXkiokXBj/xNz4/b+wZZvpT5YzRp8qPjYSf&#10;VXaP1Bx3jtw97SJ5aO7z8tTi9bRMxeCVAcMyEv7BB3tl5apVdLrjQeNZ6+TBZo3lrjsvkjoPXSVt&#10;X64vfcYMkAEThsnQKaNkxLQxAUNmTJBuc5fIy4s20uVUFbW7jpZf3/2Y/PVp58hJ//pjOenv/1FO&#10;+ru/rwB/m8//7OfmhstMx5ZRKG03HAzqkhs8JBww6WYw8bZh4u3C5NuGCbjCBFxhAq4wAVeYgAMm&#10;4AqTcMAkHDABB0zAARNwwAQcMAkHTMJBVUo48JVw4CvhgLWnrO0FrJ1m7bnd5ishCY8amlDlISnT&#10;5z6giTdiJkl4l/V7E+XF7k+bNKKK24Xi1hZ9syQcn+cSQdcMsxz7DZnsTZmgg+eY33bgvwzFknA8&#10;pKkkbWc+Eo4X8OQr4XhFfVxmXsMeXhJvyLQlPGl+e92Q5qSRTLA8ex5bwu0seM9Za2L/G6TnaNx/&#10;dewHNJFVty9EdsGyCxuwSoBVGACViUr4mI9EBuz+Rhouf79ENePJRevlDiPYozd3lK0fzpUt+2bL&#10;8vfGyoy3+smozR2k97rG0n7lk9Jo8T3y+Jxr5c6pNeTq8SdL7UlnygPTLpQnZl0lDefXljaL75Wu&#10;Kx4z1+lz0s38bL3oHmkw7yZ5bMalctfkc+TOyWdLjbGnBN1UahkJv2v2EFqeYtKrV++MhB869Kls&#10;3rJZmszeRKetbJ6bsFDqde0izzauKw0a3C3NXnpI2rYx7UrHZ6R71xelX5+XZOig1jJmREeZOL6r&#10;TJ3YkzJ66nBpsnQnXUdl8ODIRfJ3F1yakuy//Cs56X/9LznppJOi+ZM/kZP+v7+Vvz7lrGBetsx8&#10;af36waAu8ZVwwKSbweTbhom3C5Nvhcm3wuTbhgk4YPKtMAFXmIADJuCACThgAg6YgCtVLeHAV8JB&#10;oRIOfCUcuAIOWHvK2l7A2mnWpgO73QcZCZ9s5BSCwCRCx7ROkmVspP2AJsYCT5JwgOx5XIbUHkbO&#10;90FOxR6aEAIOkrbDDYjafR2HB6+qB3hDZpSEPzs4ucuEG9imYkn4vM8qSMoCuxLe3wi2glFyXHwk&#10;3M72gnwk3C6XLeH3teqbOD/KhptFn/Ug7PHaQZSE40U7cTehevOXlKm3byhnvVnxgCa7WNmFDVgl&#10;wCoMrUxUwvH22b67vpHnl+4pUc24cmoHabDo3kqX8OsmnBmMrPLrUb+Re+fOpGUpNgMGDspI+O9+&#10;9zv5YO9eaVK2mE5bGTw3f4c81bOP1H3qVqn76LXy2GPXSb1nbpEXX7xbXmr6oLRp/Zh07FBPuhkJ&#10;79u7qQwZ2FpGD+8gE8dFSziYOKmvNF+4ha6zWDw8Ya386q7H5KT/+/9SYk2E+6//6i/l5z/7Dzn/&#10;nDMDTv3NyfKv//JP8ud//r+Def7sZ7+Qh/pNpsvPhxbrDgZ1yfVT/SUcMOlmMPm2YeJtw+Tbhgm4&#10;wuRbYQKuMAFXmIADJuAKk3DAJBwwCQdMwAGTcMAkHFSWhANfCQfHW8IBa39ZO83adGALOMhIOCQr&#10;SgRtKYqTZVwgeEATo6Po9J3X702U8McHJourZhDjMo22rCv9dxwKSfiIPbmPNe1mS9EPvJgSjijk&#10;wUwm4ePKk18T7wqovqLeBuJtAwmPW667r4op4bdCkD3l2ifQzUrPK+UBiD6RcPTjjjv3df6kZyfs&#10;/WM/oMkuVnZhswoAsMpCKxOV8OHmOu9laqdnl+wuUc14ZME6ObfsCnlw3j2C0U8arnhenln6pDy2&#10;8GF5wHx256xb5Obp18nVUy6XSybWlPPHnRWMCY6uKOhucsmEC+TqSRfJjeb726ZfK/fMvCn4eYP5&#10;+6pJteTisvPk/LFnGE4POHn0BfLEojdpWYrJi0aAFy9ZItNnzJAxY8fJ1GnTpLy8XIbPXEinLzbP&#10;zNsujzZ8NJBv5VFIeL3a8sILd0nTpg9I61aPGgl/Wrp1eUH69moqgwe0klFGwieM7ULl22bQtAl0&#10;vcXg7mEL5U9//is56X//eZZ4/9+//f/krNNPlasuu1iuv/qKSC684Dz51x//WyDlvzj51/LIgKl0&#10;Xbnw0msHgrrkuhwlHDDpZrji7cLk24bJtw0TcIUJuMIEXGECDpiAK0zAARNwwAQcMAEHTMABE3DA&#10;BBwwCQdMwkGhEg58JRy4Ag6YhANfCQesXWXtL2urAWvXbQEHGQmPG5rQFpWk7iB4xTi6oej0eEAz&#10;ScJ7vxn9QKgGJNVnGl0vsF9VrxKOhzRzlXBXfm+3uqYwCc9HFH3mSZJwOwve13yXtJ3u8ooh4e7o&#10;JoVKOF7MZEt4sQLnuivgoMOExVkSnvSqeneb424UEdrdBmL/2kfH6IUK2EXNKgBWUQCtSFTCh30o&#10;0vPdr6Xe4t0lqimXTekgo7b1kvXvT5WV742XxTtHytzyQTJtR28p29YlyIoP3thK+q5vKt3WviCd&#10;VtWTNssflWZLH5AGi+6SZ+fXlsfnXCd1Zl4u90y7UG6dfK7cMOG0zMOZEHe23sqi+9RFsnnLVlm2&#10;fIVMmz7TCPlS+cMf/iB79uyRF6a+RucpJk/06BMScOXpp282En6nNGnygLRqWVc6tH9aur76vPTp&#10;2cRIeEsZOay9lI15lYq3C1tvodTuMzXV59sRcGS9L72oZki0NQOObLgNPlNJ1/kh4/e81DFYR740&#10;WXsgqEtsCf89Ee4omHQzmHzbMPm2YfKtMPm2YQKuMAEHTMAVJuCACbjCJBwwCQdMwgGTcMAkHDAJ&#10;B4VKOKhKCQe+Eg5s+VZYu8raYMDaa9auUwmPG5ow18BJggc08UAkRMN9QNMVcIB/bV37QnyWE1nu&#10;pGyxyo3ycI8yKuE+WWc7XFnFA5lMwAuRcJ/IVcKTbpgqQ8IRttz2Wrw5I+F1Ow/3ejDTlnCgEp70&#10;plSfwDa754nN/PcOZWXBWwyfmfM5Exe4AdD19Zm9hl6o7IIG7OJnFYVdkaiEDzaXd7fyr+XJRe+V&#10;qKZcN32wdHm9rbz+wTRZvbtMluwcFQxJOH1HH5mwrVvQXWXIG22k3+svSY/XGkjn1fWk7YrHpPnS&#10;B6Xhorul/vxb5Im51wfDFt47vZbcPuU8uXHi6UHXFZVwtt7KoN7srVJWNjEt4SsDCV+0aIn89re/&#10;k6NHj8qgMRPofMXk0VaNqYQ/9fTN8vzzd0iTxvdLy5aPSPuXn5IurzwnvXs2lkH9W8qIoS/LeE8J&#10;bzt7OV13vjw8Y6v86X/9Uk76i/8TEnAINKRahRvZcPt7AEn/1S9+npUht6fBvHWGzaPr9qHh6v1B&#10;XXLtlLCE5yLigIm3C5NvGybfNkzAFSbfCpNvhQm4wgQcMAFXmIADV74VJuCACThgAg6YgAMm4IBJ&#10;OChUwoGvhIPjLeGAtcOsvWZtO8iS8LihCfOJGcazHuhe0dXBfkAzSsIbmWmSRCeuPzjkTtentJ63&#10;mUo4RCwqsBx8b+NKYZyEI0seJ+FJWdK4QFnscsRJeJeFyQ+Iusub8M6hRAkHSX3q7f9I2OOE45Xv&#10;PhEl4fg938ANCct82zzfp4x2RcnnVfVxYT+7cIdZNrtI2QXNLnzAKgm7IlEJH/iBOS/e/loeX/he&#10;iWrKbbNmBN1RNnwwXdbsniBLjYTPKx8iM97qKxPf7C5jtnSSYW+0lf6vNwsk/JXVz0q7FY9Li2V1&#10;gv7izy24TZ40Ev7IrCuD4QvvmHK+3DTxDLmm7NeBhJ899lK63sqg1fDJMnr0WCPei2X6jJlBd5Qp&#10;U6bKzp07Zffu3TJu3Hh5YdwiOm+xqNsg3BVFefKpm+S55+6Qxo3vk5YtjIS3e1JeNRLeq0cjGdiv&#10;hZHwdjJ+9CtUul36Tyuj686X39R5Pnio0hbnf/j7vwv6egf9vK3PwR//8R/LT3/y46wMOUB3FMzn&#10;znPRLXfTdfvw4qr9QV3CJDxXGWfibcPE24XJt8Lk24YJuMIEXGECDpiAK0zAARNwhUk4YBIOmIQD&#10;JuGASTgoVMJBoRIOfCUc+Eo4qCoJB6x9z5LwqKEJ8w1sPF7Wo6JhP6AZJeGDPF5jHxd2dlGxBVwl&#10;HC/uiZNTCLS7HJc4CUd/8TgJx3f5/schFwl/YUjqAcW4cJeHBzKTBBxg2riw96FK+JC1yZl5DZ1X&#10;UQkv5EYx7riec0d9aV9W0Q3FlvCVB1PCXMjNEwv7RmXJ7kNZFym7mNmFzyoIYFckKuH995hrfcfX&#10;Unf+rhLVlNozpkvjlS8GL+VZs2eiLNs1Wua/MzQYH3zymz1k7JbOgYQPeL259FzXUF5dU19eXvmE&#10;tFz2sDRefK88byT8qbk3St1ZV8n9My6RO6deIDdPOisj4eeNv4uut5i8NHKAjO1UUza2/z+yscdf&#10;ycYhP5KNY/9R1gz/b5nZ6acy85XTZGaXi1K8er70altDWnZ/li6rYIiAgyefvEnqP3e7NGp0n7Ro&#10;/rC83O4JebVzfenZvaEM6Ndchg9pJ+NGdZYpE3pQ8Xah686D63pOlpP+8Z/lpD/6o5A0Q7Ttv/Uz&#10;CLYt3ciAo684suY6z09/+u9Z80Pq60xcT8uQxHMrPgzqkmsmR0v4913EmYArTMAVJuGACThgAg6Y&#10;gAMm4IAJOGACDpiEg0IlHFSlhINCJByw9pW1xazNBm7bDrIkvP6ryWN15xK4cMZ+FH5A85X0A5pR&#10;Eg58xgyPCjwQp+sCeCGPK+Aq4XFyymTepf38zQVJeL43PLlKeFw5EPlI+BID3nyZ1K1EH/q86KGm&#10;wfjgjbv5bTP7j4ZKeFI3mCRRdkduAY93Hi5zd6W6oDAJx6vqcx1NxyfsmwI8j+FepOxiZhc+qyCA&#10;XYmohPfdLdJx+9fy0Lydx5X7pr8ZwL6L45pO4+X8x9pluLhBT7lj1Bo6bS5c2WZEJO60+ZY9F66Z&#10;frO8sXemrN0zSZbvGisL3xkms94eIFO295RxW1+R4ZteloEbWkivdY2Ct2Z2WPmktDIS3mTJffLC&#10;wtvl6Xk3yaOzr5YHZlwajKJS20j4dWWnBBJ+rpFwts5i8kHffxMZ/nemMjUs+GdzQv/EXNinGBu4&#10;xxhHO5Gvl6evAhPfmYr/wytl07iT6bIKhQk4eOLJG6V+/dukYcN7pXnzOtKu7RPySqdnAwnv37eZ&#10;DBvcVsaO6iSTy7pT6XZ5cdY6uv5c+dkddbO6oTDQpcQWb8g4xJpN+3//82dBptzuvoKM+t19JtMy&#10;JPHM8g+DuiRJwgGTboYr3i5MvG2YfNsw+VaYfCtMwBUm4AoTcMAEHDABV5iEAybhgEk4YBIOCpVw&#10;wCQc+Eo48JVwUBkSDux2U2HtK2DtMWu33bYdhCQ8bmjCQmKVkSb7AU0IdpKE47X0SaNLRIXb1eD5&#10;MYsjJTxOTl0xZXRdWR4r4XGBdee7v+Mk3BbwypbwRzoN9+qegYw/ypBL5t8d4QYSDwHHK+uTJBw3&#10;UL43B5Dv5QeOZcm3LeAg7lX1hYb9gKZ9gbILGbCLnlUObiWiEt5rl0j7bV/Lg3N3JnLvtDfllsFL&#10;5KY+cwMZxU/9DscB+0TB3/rd9d2mya3N+8nzA6fLk5PWZz7H8q5vOTjY/zhOoMGI+cE6dJpLXxoo&#10;D5lzC58/PGVT5nNwR7uhWecczq2nuowKlm1P+2zvCZmy1W3VO/js7oHzg88VlFGnx3Qs8Dm+x/Lv&#10;eWVs8LeWvdvcDaGyFxNI+KZ9s2Td+5NlxXvjZNG7w2X22wONhPeS8VtflRGb2sugjS2lz/om0nXt&#10;89Jh1VPSenldabrkfnlx4Z3y9Nyb5IHplwb9wa+bcEqQBc90Rxn/CF1nsXhy/Aw50v9vUxI+Mi3h&#10;W9IS/vGdxipaZ0v4gatl/7xfymOTl9FlFgITcPD4EzfIs88aCW9wjzRvVkfatnlcOhsJ79GtgfTv&#10;AwlvI2NHdpJJ47sFkg0Zx++TylJ/u7SZvpCuPxfunrw5lQW3BNpFH8yEeKPvN/5m02X4sz+TB+++&#10;VK699PwgG47+5JoVv71VD1qOJJ5e9mFQl1ztIeGASTeDybcNk28bJt82TMAVJuAKE3CFCThgAq4w&#10;CQdMwAETcMAEHDABB0zAAZNwwCQcFCrhwFfCga+EgxNFwkFGwodtSn5ZTj7xmTkZIN32A5oD3jsW&#10;K+EA0yWJlBtojFXalB4b9lIJR4Y8SU6jAvNpV5QoCb/iyfh9qWXNJ+MPCbC3MU7C8bKeJNF3l+cr&#10;4T0WJT8km2/Y3TSADlHoI+HYHp+bOEyDLigsA+5K+CXmJiDf8yUpIHO6nX3mVDygyS5kdsEDVjm4&#10;lYhKeM+dIu22HpN7Z7+byE2DlgTbrTdQL4+ak/nclWHs98tbj5Dbx2+QNkOmpD8VmbVyY/AZ5nts&#10;wjp6Pg6YvCCYBtjXhK4voPukyDoBy2zQY0zFtIaRyyrKh224pOkAaTJ5bfqTVKDMOj1+Z4HPz3us&#10;XbD+uLLb6y4GF0y8XTbvm50ZIWXRuyNkjpHwqBFS8Ap7HSEFr7LHyCi3Tj4n8zCmTY0JL9N1Foun&#10;RoyW/T1+VCHh89ISvu9XRsJvNVYBCV+a3oMmfm8q5YM3BRKOedkyC4EJOHjs8evlmWduJS/saSB9&#10;ejUJhirs3+elICuOscMH9W8RZMcxdCH6iqucKwMnF17285r1lpN+9DfZIp0Gwg35Rhbc7V5C+aM/&#10;kl+e/gvZPLq+9Gl6XzAP5tU+4rWfa07LkcQTS/YFdcnVk/wkHDDpZjD5tmHybcPkW2HybcMEHDD5&#10;VpiAK0zAARNwwARcYRIOmISDqpZwcCJJOPCVcMDaWdYes7Yb2PKtZCS8+fDoPtI4yIMPiFyQfhU9&#10;QPYOMgQgEXExyUgphijUeZEZT5Lwh3pED5UYFZrdVNyhCYsp4ZBsZMLB0LcOhQR8mvEErD8utLtF&#10;Pjc+OE72diZJeFK4y/OVcHBZneI9yKvBuqLgLZkq4VHnqYZuT1KWHkKF/X/tU21pNlwFHCOlJD2n&#10;YN80YFq9NkDSTZC9vXc0qnhAk13E7IJnFQNwKxCV8G7viLTZfEzuMQ1pEjca2bYD1+TZDzaTa7pO&#10;zfrPBq4LbMOVHcZnXVu3NO8XLG/dB+YkJYF9dHXj3sG8dmDfXGbE/s4p22TsvFXpT3notFp2W8IR&#10;KFu9XhPSf6VCz5Xres+JvCHWaeJumG9vOzSz3mLxqzF3y5YP5wQjpKwKRkjBMIXOCCkbWwcS3v21&#10;FzMjpDRdfJ/UnXW13D2tptw86cwsAQcXGAln6ywW90/bKHu6/nVKwgEkfNOPTYv887SENzf2Mja9&#10;90z83lSagYT/Sp40Es6WmS/3jl1GBRyEXtjzUuqFPa1b1ZWWLesGfcTxN0ZMQRcVjB+OBzYh5IMH&#10;tgoe2hwzsqOUjX1VJk+o6K5SNrGv9J4yXppOXyoPztpByxTHfz/wXJC5zpJpAwQaXUq85Bv8yZ/I&#10;r846WbaNfVH2TG0i28e9KKf+6r+CbijowoLlQMJZOZJ43Eg46pKrcpBwhYm3C5NvGybfNkzAFSbf&#10;ChNwhQm4wgQcMAFXmIQDJuDAlW+FCThgEg6YhAMm4aBQCQe+Eg58JRz4SjjwlXDgtp+AtbOsTQas&#10;/bblW8lIOGQkqrsAZu6wPjwGsk3Sg3IoEF7Wo9PjzZhxAg66vJ57Zh7T2+W6x4h/lIRfbyQ8SY6i&#10;QmVDQVY8VwlH6Py53gy40tynQAl3u37YEs4EHKiE1+tVllc2Py7cmynQd/HmQMLbli1OlHCdH+dl&#10;0jHG95BmiHiUhHecsDgxs65dShg++8d+lmHpnkNZF6/iXuiAVQysAlEJ72JOt5abjskdM99J5JJW&#10;4f90oI5AGd3PEXpdnGUk3Q3cjNRqMiD9Fw/cyGA6N0695Rm5/Dm/6xXLuHHYqqDsIxwJ15siO/Ra&#10;wvZEXYc6Tdx1immufHVK1v4rhF+Ovku2fThXNgTDFGaPkDJ6SycZ+kabrBFSnp1XWx6aeXkwIsr1&#10;E06lEn5eWTu6zmKyse1fVEj4nH8yF1Nawj+6SeSzJsZcHAn/6M5Awh8bPoouL1/uHjaHCjjAC3ue&#10;euomecaI+NP1agejpTzz7K3y/At3SqNG9wZijqEL27V9PHiRD0ZO6d4tlSXHg5tDBrWWkcNeDvqN&#10;TxiXeqkPMuWtWtSV5569I+CRHv3lrp4jaNkYf3fJ9ZFvxQQQaPTrThTxv/wruf2Wi2TvzBayd0Zz&#10;+WD6S/L+tKbSo9E9wTLw4CaEvnaL7rQcSTyyaG9Ql9gS/gcjz0y6GUy8XZh82zD5Vph82zABV5iA&#10;K0zAARNwhQk4YAIOmIAr1UXCQaESDnwlHPhKOKgqCQesXWbtd6yEx2X6FhqZe2pU/IOKcf19cbGg&#10;SwpGR9Hp2y0vj5VwcJmZPm65dqCBtssD7FfVuxKO7i75hpupLVTCc+3SkYuEM6lxw72pSJJwFXAw&#10;6Z1DcnO94nVjcrcNoMsIBBwgI45p4gLbrPNCyJMC5xjOf/QPdwUcPNiqb+x/ZVjm3sana4x9I4QH&#10;NNkFDNjFzioFVoGohL/ylkjzjcfkthnliTSclH0DgTKyG+SMhD/QLNgnduh/zuzAcbT/W4GbFfeG&#10;Xvetz3FE4FiefleDoOzueYK/oyT84pZhCcfviv6Xww7MZ99cYTpd7/2DF8iASQukdrO+UnviltD+&#10;zIVzjSiP2daHjpAyyUg4GyGl2dIH5Yk518kDMy4JXtCjfcBtLhmH7ihd6TqLSUjCZ6mE/6dp7a9P&#10;S/jI9N4z8XtTWUHCF5wsjw4bRZeXL3cNm00FPAp0UcH44c/Wv01efPGuYPjCZs0eklat6srL7Z6U&#10;zh2fCV7og4c3tYvKKx2fl6cev0euuPwUOfOMf4nkojp1pPaEjbScSiDhRKohzuhCAnFm32f4sz+T&#10;v/7xv0r3ZvfK/jmtAz6c3Ur2zWpphLy5vD2hkVx47hlBlxQMXXhLv1m0HEnUWfhBUJdcac5xW8KL&#10;KeKudDOYgCtMvm2YgCtMwAETcIUJOGACrjAJB0zAAZNwwCQcMAkHTMJBoRIOTiQJB8dTwkEg4Vc9&#10;1TZobJj0oivKJU+Es8zomlJ34Ex51IAH9JJEkj2gmSTh9Ucv9m580SDa5QPD9xyLlHB8X0jY62ES&#10;7iO/9jJyycqrOCgq4a6A5yvhzccv9pZw0NJMD9HMZRvcwLx232ibJumuKCrhSZllW8KBz42cSvAT&#10;r6RE3JZwjA+OZUatl517LYfPzID+5D77RrPpl9RpSi9gdqGzCgGwCkQlvNMOkZc2HJPa08sTeXFi&#10;9jZjX7DrXYX5IiO0L5ctSn9a8Z8J91zEjY/eoGD/63HT/Yx9pp/hHLXD3uduHYH9eHX/RVk3TroO&#10;O/RaQpntdeiyFfemA3/rZ3bZrx26UsbOTXWbQfnvHWRknOxXH84Z307Gvtk3e4SUt/rLZDJCCiS8&#10;/vxbpe7sq4O3ZGI0FFfAQc2xJ8tlk6bQdRaTha3TAq4S/vq/mRb2P0xLDwlvKHJkWLCfgoCEf/yg&#10;bBz2b/LI0FF0eflyy6TNcvKv/13uf+AKKt1R4KFNvNb+ueduD/qM462abheVob1elI3jG8tzD1wX&#10;dO+4uu7Tcs4lZ1ABV64bMJuWU/l/kHBnaEK7H7j9eYj/9b+CccXvuOMyKZ/aXA7ObxdwYF5bOTC3&#10;jSXjLWRRv2cy44nfPHoNLUcSDyz4IKhLmIRXpYgz+bZh8q0w+VaYgCtMwAETcIUJOGACDpiAAybg&#10;gAk4YAIOmIADJuGgUAkHvhIOfCUc+Eo4KETCAWtvWdvM2nAQKeEYorDxnM1yU7O+QeOCRg6NCHZ0&#10;n13ZWWYI+BAj52C6EU83g4XASbn2g0PSykjazc3DQwcC+wFNJuF9tif3xdXQbJWCLHqUgANW3lzC&#10;Xpcr4f3e2JvV2LOwl5FL//dcJDzp5gjhSjj2+d0t+8qsfcekwdCZ0mHGmlgJB7gRw3njI5tuQGIw&#10;r10GBaOiLNp/LCPhjyFb7QiZGypEisqSG1gO9jskDvNguzF9j1lrQhIO8Mr6J42gX24EGdPbmV73&#10;3IO0bzYXldJ5wuJIgce2Y34VcGX4ss1ZFy+70FmFAFjloRLe/k1zra8/JjdOfTuRFyasTpe0IrD9&#10;OAdZoOwXthgm143fLHe82Dl0LNzjgG1HV5Prnu2YmQac/1yPYD77nLAD55i9v9xrGWKPZbjniUq9&#10;HXotocxxEu7WQ3Flt5fzSMvectXgFXTfJnFBWX/p9vrL1ggpRsKDEVIwTGF4hJTe6xpL+5VPSr15&#10;NwVvycS44PZr6m0uHPtruWTiZLrOYjK8Q40KCZ/xjyLr0hJ+8GpjDc87En7YmMHjgYTfN2IqXV4h&#10;QGr/8i//XC6/4gwq3HFgGEPWRWXW4BeDzDK6ebxV1iAQ2hu6TQjWd1mrHnJ+7WtD8o2/L36uaVbZ&#10;XP770ZdCfcLR7QQCju4jIelWkPn+l3+Sv/6Hv5OTf/YvcsEpP6Wcf8q/y1Xn/UJeuOdief7ui6Te&#10;vdfI9TfeSMvgw73zPgjqkismcAn/Pou4K982TMABE3CFSThgEg6YhAMm4YBJOChUwkGhEg58JRxU&#10;lYQD1o6y9pa1zcBtw0GshIOWSyuEDA3Pw0auINx2QwNaLyvPSDho1LcsaJhwIszavleajlsc6n7C&#10;eHb04lgJH/2RSG0j75AUNJYKxAkNnY0rMRiCMErCMWKK2xjnGva68HZMW8K7rUqVxy4zw14Gpne3&#10;CWBb3flssQFREj50095g37Hl2mAduiwsG7KiXTT0c0h2nIQvNTQ0wo4HNXWdUQGBVfm01+ECAR+/&#10;dW9GwMGtRnDd8wHLsrfHFXr099Z5sH3uucJgIv6GAVltnQbLgly7y0P225bwxbsPZTK+2LeYB3/H&#10;bftDrftmXbzsImcVAqs4gEr4y9vM9bruK7l+yluJPN1/WlBuO3R/s0DZazYfJk/2TIk6wL4/xQgr&#10;Pne7qWBfnGfEVbcbv9vHF/sY2KHnK5Z5QaP+Uqvt2NByMd9pdzWgZXSz5phWy2yHnkv4HPvh4k6T&#10;s5bHyn55n4WhGy6cG+c81Tlrv/pw0YTJ0mRlg2CElHXvT5GVwTCF4RFSRm5uH4yQgmEKX1ryQPCW&#10;zAdnXCq3TTlPri37TaSEY9lsncVkeIcLKiR8WlrCd0PCLzfGAAkflN5LJv7wpbECI+HDf0yXVSj2&#10;mNvnnXOa1K59UU6ZcbuLSo+XH5Ftk5pJ9+dvlgW9HjdCW0sGNb1V7r++hlzfewZdfy6c1WpI0J9b&#10;y6sv4kF3FP0sAJlvkO4/fvJ//pP85J//Vv7uH/6P1Dz3P+S2a09Lcc2pcv1lJ8u//duP5PIaP5dH&#10;ap8byDjk/lc1LpWrRq2j5UjinrnvB3WJSnh/IuHVRcSZfNswAVeYhAMm4AqTcMAEHDABB0zAgS3e&#10;NkzAARNwwCQcFCrh4HhLOPCVcFCIhAPWPrttOIiV8EGGLlsPyX3dyuTM9JCCUdgCDrq9vjd44BKw&#10;6Rn2A5pREo5seIcV5VKnR/bDenF0MvPESTgezASXJ9wo+IAxwVXA0RVl2NtGugbPDHigYzhLGsWF&#10;Ru6eGzIz+Mm+jyNOwvFgJkB3IzavjSsokC1bFO9p2Vdm7zsWKeFg8NpwVj1f0A/cFXCwxgJdU9i8&#10;LpO2mZsRM+3FOexbrH+qmc+V8J5GzpHpZvMo49aXZwQcFzIqtdr1Ut0X2PRR2A9osgscsMqAVRwo&#10;h0p4my0iL772lVwz+a1EnjDXnRsQXlemNVDus5/qLEOXbEp/khLaGkZmLxu0QloNrhi6UAPSesYD&#10;zeSKEeuCddqyC0l+9GVL1kxAyrEeLFPL6c6D711pRuCctkOnPd/IPIuz6raVWkbAsQ63HAi37ODq&#10;jqnRYXAzgWVjGfpdLlxYNlmarmwoW/bNCYYpzB4hpWswTCFGSMEQhfUX3Bq8nAevqb9l0tlUwMEF&#10;RsKxbLbOYtKz5XlhCV9rJHzXT02LDgl/JiXhfzAXCQISfqi+bBzxE7l19CK6vEL48/9KDceHbh0Q&#10;WrxJ8k//9I/ljDP+i0o3o+Fzt8iCoS/Ix4s6BpnlYS3vSXfxaBk8+PhWWUO5Zvgquv5cqNFzlpz0&#10;f/9fUF4dxUSHE7T56//zv+XKGr+QevdfKBN6PiQT+hj61pHnn7hYOje7Mfhd6fzSDdL6xatlfO8H&#10;ZXyv+2Wqmbbdc1fLOef+Uv74L/5KfvN0e1qWOO6c835Ql1yeIOEKE28XJt82rni7MAFXmHwrTL4V&#10;JuAKE3DABBwwAVeYhAMm4YBJOGASDgqVcMAkHPhKOPCVcOAr4cBXwkEhEg5Yu8vaZ1u+FSbhICPh&#10;Ns9PXiNXW2+7VPCZK+HDDG2WlUu/XccyY4JHga4p6B+OV9QnSbgyZHd2l5gosH5XwG0Jt3nFyDpb&#10;Ri64Em7TfZXf8q80kjzDTN96enb/4iTiuqPMT9NlYXgEFBuItisnGpAJe9qrTTmZiKuEg16Lo9fl&#10;w6Odh8tCqwtKlISjawqb32Wdad9BNyPQ7Hub24xgv9CnLMiEMwlXFrx3KHiBD16w4y4DFznGx0ej&#10;oqHiqtIXBUR9xPTFssIZIYVd4KwiAKzSQIWiEt7KHOrn134lV03akUjbcRV9u30CgnzmI21kiCPh&#10;2LYLmg2VWl1n0j76r4yYJleM3RSs0xVqNxOuEn5x7wXB9Fim3Q0qTsLt6RA6LcrMQr/T9bBlouyX&#10;DX8ts88uHbhcTr//pWBecF7DfpnvcuXaGbVlKxkhZfoOjJDSLRghBZnwFksfknrzbpaHZ10pd02t&#10;ITdNPIMKODhj9G/k8omv0/UVk5cbn10h4VP+wVzA/5qS8AMXG1swEv5lP3ORHE7tRMj4p40DCb93&#10;4HC6vEL4+6vvDLqk4MU2oazyX/9Ibr/jMlkw+HkZ3/NJ6dbmAenQ7B7p0PzeDBN615OFwxrI/oWd&#10;5NNlr8qhJZ3lEyPiHy1oH/S3hoijnzW6pdwzaT1df6788c9+GZQXD2GivJm3XP7Jn8g//r+/kvoP&#10;1JJp/eoYoX5AyoxYQ8Ah3q80v0kGdb5bJvWvGzCx3yOGhzMy3tSI9821z5Jal/xcHrr7bGnR8XE5&#10;94H75Z8vvomWI47bZ+8J6pLLyvwkHLjSzWDybaPCHQUTcIUJuMIEXGECDpiAK0zCARNwwAQcMAEH&#10;TMABE3DAJBwwCQdVKeGgOko4YO0pa3dZG2234TbeEg7wUGbXbYfk/u4V2XG7P7gt4Yo9JjiAFONB&#10;TIg3e1FPkoArdzvLjeLWFn0jJXzEnmOBeCv3ei4zjmJIOJhlRBokZcMh7JrhBsh4q4Tj975Gyl3q&#10;dOLbCeljWU1IuWbyXFwRtwVcGbNlb5A5Z/Mz0PXk2d5lMmPnIVlp2uUkAQf1zfTonmKDDLa7bJXw&#10;9QZItn6ObioYEaV92WKZbISbjYyi2AJus+rgsSA7ft3TqSy3K4xuYF/r+hUcA3SxcI8DKki9aNkF&#10;zioCwCoNVCYq4c3fEHl29VdGxHYkMtiSaZ/A9p9hpNWeTyX8PCPhWOZN7UdlyTD+hrjW6rUgS8Kx&#10;f+zAf2ywvEvHbAqW97iTrdfvmTC7oRKOMrPQ73R/1H51QmTZdZoX+k4MPsP6T6ldL1POfLh2xi2y&#10;7cN5zggpGKawYoSUzqufCd6Q+dTcG+TBmZfJ7VPOD96QyQQcnDnmFLquYtPOlvBJaQl/VyX8SbPj&#10;ehnrUgk3+xQSPvLf5W4j4Wx5hfDzp18Ounjow4jB8H5GwHu0uF8+XthBPlmcEuzPl3eVwyu7yxer&#10;esiXq3vKl2t6BT+/MODzz1d0k8/SIo6M+EcLXg4eesQDj8iGN5g0n64/V/7jkaZBefFmy3oP3iBN&#10;HzhP1na5SvrXPUV++Z9/L+N63p8R8J5tbpEaF/5M7n/gMnn6yavNTcX5MrrnQzJ5wKMyCaRlfFCn&#10;u2TG9N7Ss3dDufuei+T+u86VM8/9ifz0tF/Kf9z+FC1HHLfM3BPUJblIOGDibcPE2+W3RpqjYPJt&#10;wwRcYQIOmIArTMABE3DABFxhEg5cAVeYhIPKknDgK+GgMiQc+Eo4OJ4SDmz5ViIlvP26vUGWOw40&#10;ShgpRf++xgES3nZ5eSDekPFmczcHwxMqroC3MN8/bqReeWJQmEZT1gTdUfpuPyRjjIi7jIvAlm90&#10;P3nYNNR4eQ/64qLhVSCb+Al50O4C6Kby6spy6ULQF/TY4EHMKAkf/8GxQMSVHmmQ9XZRCR9Vfkh6&#10;GXFWRpu/Z5vPbSDdykvjFgcyjvLrQ3Mu+Bz9U+8yYvxUr5SkYF/YQgEJ1OnwvQukGm/JtDPgtoRj&#10;uEI8hNtoqDluhmeMJEPYdf5bTBnxWWPznfLKjDUyzgg7xNvGR8LBWoJKtwskfM6uQzLqtfLgd4CX&#10;9HQ3Eo2XVTFaGMauKw9wBXxTGlzoqPyR4fURPz3XmHi7gUr7bXPRsoubVQSswgCoTFTCm20UeWrF&#10;Eblg9IZEBsyp6N/Mts3NamPbTqvTKjjnNDAfjv/Vz7SXut3GBrhijcBnp9d7NbQeLAfz2oFzFtOe&#10;2XiAPNp7UvrTikAZMI99bkeNkKPLv7aJEcJ0aHkVrOe6FgMyZcfy3UB5zm47Vs4fujrUJxzlw2ds&#10;3/pwTtmt8ub++ZkRUpbtGiML0iOklG3rKl3XPBf0BX9uwW3y2Oxr5P7pF0e+JVOBhLN1FZs2Dc8I&#10;S/hKlfALjRWYYxpIuKk4ND5rJXvm/1pq9x5Al1cIZ/SaI3/8T/8cCHiQWf7xj6XNi3cE2WxktT9d&#10;+op8trxLINqQ7iNresvR1/oY+gY/j6ztHQg55ByiDmHfOKaxTH21rkx55WGZ1PEhmdjhfmnQqoGc&#10;M2ApLUMunDNouXRpebPsnvO0fLPiGfl63sPy1aQ7ZHXbmnL6L/4l6FKCriWtG+DhyrNl4tR+0rXj&#10;Y1Lz4l9IvXo3SutGN8iUQY/JlIGPZWR8yqimMmlaX3m4zkVy8qn/IE8/fKGMGvCc/PsF58vPHm1J&#10;yxHHtVPKg7rk0hwlHDD5tmHibYP6Ng4m3wqTb4UJuMIEHDABV1wBV5iAAybggAk4YAIOmIQDJuGg&#10;UAkHvhIOfCUcVJWEA1fAAWtPWdsLWDsdJ+H4fqdZ3vumTIGEz9iQ/DbCqIB8q4QrtnzbEt7zzUPy&#10;aM+yINOKBs9uLN3A92jU0PBByn0kXOW7/45DQVYcshnV3cINSBHWd2ejLtJgzGIZ8/6x4I2f+op6&#10;GxVvG2TFUVYGGur6g2fKdEe+XQm3ceUbqHzj4de7TDkhc3H70A5sH46xijbKBfHGT1s8lFoPNQ0e&#10;uIRgRz2U2dGI9GNt+gb7LUp2EFg3jufwaYsDIV9hZBu4Au5KOF7Q4/bnRsb7vlZ9vSVcpVsZsGSz&#10;NOuXetFQXJmxX1Fm7GPsM1vCt5uLCJVzXKCrj30ORIFlRwk5Km33wgasEmAVhlYmKuFN1os8tuRw&#10;5u847PrAlksNt74IstD3Ng59rlJrf4btxbR2YD9gOkyvgXnwWdwxckOfY7ADx4+FLv/hLqPTn2RL&#10;+CkNeku/BWanpQPldMse/Nfo0bZyaqeJofJj2lPbjaH71odzxz0im/bOSr26fhcezBwuU7f3lhGb&#10;XjYC/nzwhswmi++VZ+bXlkdmXRX7lkzljFEX03UVm5YvnmYq/bSET0hLePm/i+w/3xiBOT5fdDfG&#10;9Vl6T5n4vKPsX36aXNutB11eofzkqpvl9huvlv4t6kj7F++SRYOey2TBkd1Glvuea86Rn/zrP4X6&#10;XoOX6l5nRLxPIOgQdQj7T37yk6BfdjDyyG/+Xe66/Az5rzPPpOvOh24j2snB2U/LF/OelE+nPyG7&#10;RtWRQ2UPy7/+/d/ItP4PZ7LgDRveJbPmDZdB3R6Te287Q557/BIZ3vcZmTr4iYApgx43Iv6YTBvf&#10;JjXdgCbSq93dMuLVe2V8t7vlx//8N/Kzhrnv80vHbwnqEvzE35BwBJNuBpNvGybfNrZ0M5iAK0zA&#10;FVe+FSbgChNw4Mq3wgRcYRIOmISDypJwUJUSDgqRcOAr4aAQCQes/WXttC3fmG+fKT/2Oc4p+7wL&#10;JHziys2RjVVc4KSGdF/6RNtECX9m9GJp2HV4YgbQDTSWjaes8ZZwjI5yY722oQYx14B0oMtCn417&#10;c5LwqEBZiiHhg9MPXOYi325gPogEJPvpXmVyttONA6PiDFhTnhkRhY2MAjF/wIgwk7OkQPcTXwHH&#10;TRSTMNxY3fB0W5mwda+3hC87cEzqtM6vzBAqFXBc3GgI4gJlxjw+gXMDIhcVuGjtC5tVAMCtKIBW&#10;Jtp4Nl4n8mgeEm7/ruFun0qtfd3hd3xmz49z161rsCxMZ4cuz7dewjmB6d3lRB0HXb4t4XrjpUCi&#10;bQlnZQ9uPmo/HewzFXQcfyz7lKc6Ze1XXy6d9HTQFxxDE+JhTIwNjrdkYlzwTqvrSctlD0uDRXfK&#10;03NvTHxLpnLKyNvouopNloQv+xdzkqqEP2yM41VjW46Erzij0iS8dpeBsqz3o7K614Oyvv+jwRja&#10;kHB0LYFUj+3wSCDh49reLx/OaS9HjZgfXdzR0EG+WtVdvlrXN8iQZ7LhS1+RT8wyDs1qIYemNZGP&#10;pzeRA9Oa0nXnww39ymSREeWFHW+X1wfUDfqdo//5v/7D30ijxy5L9QXvW0cm9rhXpgx9QSYPbSDj&#10;etSRcd3uM+L9tEwb8pS0a3yDtHju2iAjjmz4xF4PyIQe90iZYbyZr+1zVwY3GWz9SVxi5Bt1CX7i&#10;b5VwBJNuBpNvG1e8XVzxtnHF28UWIBtXvm2YgAMm4AqTcMAEHDABB0zAAZNwwCQc2PKtMAEHTMKB&#10;r4SDypBwUFUSDli7ytpfu41WIN97zPoOm33PzjclkHA0SHbj6Rs4AJBubfwUV8DRLzwf+UGgbOgT&#10;3nLe5uAhzTgJR9eTOKHJJdAgowFvPnVNooADbHdUYN/eaCQdIg7cbik+Ej6m/JBcWqdpTpnBuMBy&#10;0E96ghHq9jPWSIvxi4PxwV35VlTAR23eK/c3zv/V/5Dw1mZdcV1R+ixO9UuPWwf2KYZFXGrkOknC&#10;MUrK813ilxcXyN6ie8rMDX7XCM5Z4BtYPiSSXYNokFBJ6IXNKgDAKgutSLTxbLBW5JFFuUs4bobs&#10;suH3XCQc88cF/lPkXj+6vKsbdfc6biryEGI7IMbsv2G6/Ic7Dk1/kh2Q6Ppdrbc7ktD1Yp+d0nJY&#10;8HdmZKGHmmftV1/+a2jjYGjCee8MCcYGH725Y/ByHrymHuOC4w2Zzy+4XR6fc23sWzJtTh/5OF1X&#10;senZ8qwKCR//96biUAk/27T8DxjjMBL+nVWPHe4eSPjNr75Ml1coHccOkbVGWiHhS165OyXh6a4o&#10;kOqgH7gR8i8XvixHFhnxNmL+9dre8vWaXnJsfX/5yoBsOPqHI2seSPjiTqkHNOdW9Atn686He4ZP&#10;kXWmvOv7PyKTm1wte6Y2DST8xfsukVrn/KeUYTQUAyR8ohHySX0flqmDHpepg5+UMb0fkRuuOEV+&#10;9Jd/Lqf98sdy45WnyMhuDwT9wyHumHf4q3fLr3/5j/K3F1xN15/EJeO2BHUJfuJvW8I1mHi7uOLt&#10;wuTbxpVvGybfChMhhQm4wiQcMAEHTMCBK982VS3hoFAJB74SDnwlHBQi4eB4STjkG8eanWMuJ+Eh&#10;TDRITACSAjs/ScKRAffNZrHQxlLpuKKcSjheVY/GvNiBZb48f3OshE8zIu1KiR3YfnsbIOK5SPjk&#10;vceChzJ9u9b4BpaHIQz1LZk+b8rEq+rzlVmEvR/QNYVJ+B3m5sBnHTg38B+L/ks2x0o4hgksVplB&#10;UuBcyOV6ss8PNh9GXNGLm1UArKIAWpFo4/n8apGHFvpJuF0ObI99E43yuteaboM9H37HZ5DSqMBx&#10;0W23Q6/7U9uNkeYDJ6Y/5YGy6TLQhcQOLMftQoLQ5cddt/g+ruyIYL13PJ/ZbxD3TFmaDgzt01yA&#10;hGNEFIwNPvHN7kE3lH6vvyRd1jwn7dAVZcl98uz8WxLfkmlz1siX6LqKzYA21oOZY9MSvt1I+Ien&#10;m1bfSPjhjiK/ezu9B00cGSOHXj9X6rZ5iC6vUB4bOVG2jawns9vcLGt616ESjkz3V+v6ydcbBsq3&#10;bwzO8PWGQVUu4VcMnSfbRjwtGwc9Fki4ZsLLJ78UdIN58r6aqUx4v4cDuUaXk/4d7pE7bzhL/vnv&#10;/0a6NLjLlH2IHFjaXZ668xL5iz//U7n20pMz44f/8z//dfACn8v6TqbrT+JiI9+oS/ATfzMJRzDx&#10;dmHybcPk28aVbxsm4AqTIYUJOGACDpiAK66AK0zAAZNwwCQcMAkHhUo4OJEkHBQi4cCWb4W1q6wN&#10;Bmifyw3Y/+y8iqLoEo4X9aiAY0QU31d3RwUaSXv5TMLxACayiYWsJyqwTAgH3o6Zr4Rrg6/YEs4E&#10;HNgSfmfL/LpR+ATkCSI+cvPeRAlHH3FMn2+olClREh63L+2wlwcRZwKOccKx/wsJu8wgLnC+JImb&#10;G+iipctm/8lBY5SrhNsViTae9VeJPLggWcJZ/2Z7HwZdMJz9oMfCni9zfB5tG/kfHPsGxA69ZlCW&#10;U7tOk87Dp6a/CYfdDQWZZ2Sj7cByUDe4ocuPOzeCZfqU3cp4n9p/USDfpxbQHxz8Ymhn6b2hncx4&#10;q2/whsyhb7SV3usbByOitFr+iDRadLfXWzKV68pOkV8Oa0LXVWwmtfxxWMIX/bPItp+YEx0Sfo+x&#10;inZhCT86w3x3ZaVJ+AVDF8t7kxvJ2+NekClNrzFC/mwg4dodJXgoc02v4GHMY68PCMQbAv7NxkHB&#10;35DzrO4ooRFSWsqcSV3puvPh6oELZMyIvjJzTG8Z9GoLmT22jyyaPFg2zuwta0c2kQtO/Q/5yb/8&#10;rZx9+o8DTv75P8mP/+lv5aVHrzfi3SMoN24mkMXHw6XbJreSDs/cLI0evEIaPnC5tHviOnl7Uv7d&#10;Zy4auyWoS/ATf0dJOIKJt4sr3i5MvhUm3zZMwAGTIYUJuMIkHDABB658K0zAARNwwAQcuPKtMAkH&#10;hUo4cAUcMAkHvhIOfCUcFCLhoBAJB6wd3mU+P2KOFTun4jhpVoJAxsV2s+JO61P9HxU8pKkS/tjA&#10;mQXLY5KED99zLBj9pFjdNFhAkiBW93ccXhQJ77hgs3cWHA9hskxeMQPdBdA3HCIeJeEYmhDdUAoJ&#10;W5pBlIT7/kfDFjA8sImuKbaEox84suCFhC3IIOlaQZmSul+wwDy6DnYziaeo2YUPWCVhVyTaeD6z&#10;QuT+eX4SDsHE8QI4HhBZnMcqtcG+aNs/2B8A0+AzJuHITtt9rxHYxtB1cW/j9Dep0O9QFpTplPpd&#10;M91iFL0ZCKj9dCDrWJc9TfDgpPkex4V9jvVEBb5nZUdg/2i3k0Iy3uC8gUvkzj4z5Pnek6RV30nS&#10;dsAU6Thkurw6fJZ0GzVH+k2bLAMWDZCea5pKh1VPSfOlD8kLC+/wekumgv7ivxoyhK4/H5LKPGV0&#10;d9k66n75drSR7wUq4aeIfHynsQoj4b/dkd6TJr6aZ767Up5uUbw+62cNXibX9Z8ndfvNkHoDZkrP&#10;4eNk+OgxMnrceJk8cZysnjFE3l/YPfNgJrLcGAkF/b8hr5DvjIDjwUwj6fpgpg5TiIz6fiPh+2a1&#10;lNEDW9Jy5MJlfefKM13GSKNuY+WlnmXSsu9EadN/inQYPE1eGTZTuo6cLb3GzpPlM0bIqLYPSKOH&#10;rpTGda6S2b2fCcpolx3Ze9xUZG4ekME326oZ/G1lTeX0fgtoOZKAfKMu8ZFwBBNvGybeNky+bZh8&#10;K0zAFSZEChNwwARcYRIOXAFXmIQDJuGASTgoVMJBoRIOfCUcVJWEg0IkHLD21W2DMT/OAXYuJVGQ&#10;hGOYNryoJ2gE06iE938vt4wgJNpuJBVt3JXur+/NCDjAg5jF6gceF5r1YiKO19XnIuF2n/A4CZ+0&#10;95jcVGBXCp9Q0YSIT0yPhuJKeL1eqRFFfALlZcfSznqCe1v2zRJwgJfx+DzAqyKldJ21JiThz/cp&#10;C9bpE75lTrpWUCbfddph31Cw+febisu98BVWSdiViDaeTy8Xuc9HwvsvCuTX3m4AIbX/ZtPc1rx3&#10;lphjPizztsbdMt+pwAYYgYbIon+2fq+irxKO+SHqmXkcTk1nnk/tNSdYlvs9JN79LPj8qU5BJpt9&#10;B1jZtWwBkH+zTnv/5cKFfefJIx1HyXOdR8qLr46Wxt3HSbNeEwKxbTdwqhHbGYHYdh89V3pOHScd&#10;lj4vTZfcn3lL5r3Ta8W+JVO5fPxviibhuZR56pjucmSeke8tRsL3/Sol4Z+3NoZkSfg360UOXC0D&#10;utWi68uVcwculqc6jZIXTNlsocWNggotbhQgtFvnDQwPUWhEvGKIwr7yyZJX5O2y52VN77tlde+7&#10;ZHWvu+SNIY/IOxNeCL2wp+GDV8q5Zp+w8iRxxsClclPnMnm87WB56uVhUr/TiGC/ouzNTL1r3+Ro&#10;2csmTZZdC3unbiDQp93cJOD3nVMay55FPWXjuKayflRDWdn73qDs20Y9Gbp5GNriLjnryfy6J9Uy&#10;8o26BD/xd5KEI5h82zD5tmHybcMEXGECrjApAkzAFVe+FSbggAk4YAIOmIADJuCASTgoVMLB8ZZw&#10;UN0lHF1QcNzYeeRDrIRjx7Z2JDsJlXC8oCcpgwvxgbSEGuQE7Cz4sN3H5JI6uXVDgVhBim18pUkb&#10;3xZT12RJeNyNQChjZ+i52k/C8Tr7XP6TAHHF9O72+ewfTIey3dygC5Xwuxsl36hBJN2bpjgwXjiT&#10;8Jk7DyU+/IntdJf3kmmgbAnH8IZJ247zwc5CJxF1rWjgHPG5gWCh5xd+uoEnrO0LX2EVhFuJaOP5&#10;xFKRe+b49QkH7rYj0xwIK7p9PJUa+UP/VoJpnPkgspgWXUXc79CfWiWWSb1KePA9unrgRsDMk5nG&#10;iLk9TdRy8DmE2f0c09r9uF207Kcayc/6HmU322uvOxeuaz9GHmreX+q2GiRPtB0i9ToMD8S2QZcx&#10;0qTH+EBsW/ebLC+nxbbLiFnSw4htGyN99lsyb5x4OhVvmwvH/rooEp5vmd9aZuQ7kPBbjTlAwren&#10;z2wTv33TtO43yaRuv6TrzIVrjcw+0nKgl9Bq1h5C+9GyHoGIIyMOoQUbRjwqH5WvlC8P7koXNBUf&#10;LOwqH8xsUdEffGZz+de/+5Gcf/cjtExxnDFwidzcfJDc26SPPNisn9mvqbKPmrlS5q3eIgvWbJVF&#10;r22TyQvXS8fB09M3Oamy9xkzS3amRRxlLy97TI58ZN3cpOPrPWsq+rEvTL3t8/bLTpVf/uYUWqYk&#10;ao3ZEtQl+Im/fSQcweTbhsm3DZNvhcm3wuRbYVKkMAEHTMAVJuGASThwBVxhEg5cAQdMwAGTcFCo&#10;hANXwAGTcOAr4aAQCQcq3lgWtgvtJtvfh8x3KJst4cBtOwFrY+02GPuJnT/K1wmctMwIVjEl/IHu&#10;ZYGEQ8bjuohAVEIZJU9sCW8yZY33v/5RljhBxI1AkrDZWdFhbx8KSTgkNiqwf+11+Uo43sboGxD9&#10;uJsZyGZcYP/otB1mrAlJ+MA1qX/9x4VKfC5ESTjou3hzMPoJ9rl9XHDeuBlwpdukxbIxLeB4MU+S&#10;MDORTyLuZkvP6ajATUpc2Ddr7vH6xlTk9oWvsArCrkDQT00bz8eXmJup2f4Sni8QV5uQSBuZzXzu&#10;9JsOstjWfME0BWSZfYFIo4wUa/34O1M2c0OBmwJ7OblweasRcvuLPczNbS+5v2lfear9UJmxbKMc&#10;+8ZUulbs/+RzmbJovbTpnxLbTkMhtrOlydQGXm/JVC4df7r8eshYWhZfCi3zjg33pSW8uTGgjemp&#10;TfzuA9Oy3yQbh/wrXa8vV7QZKXc17Cn3WUI7YvoKeff9A7Lzg4Oya+9H8t6+j2T2ik2W0Kay9iPK&#10;psjBpd0yQgs+NJK9sOOZsr7Pz2Tr0DPl3bGXyd6pt8iuSfVCWfAuz14fDPeHV+Pn2sXjiib95eb6&#10;XeS2F7oHZcdNwaHPj6R3TDi+/va3smTd9uAmR8vec+R0Obika5DNR9nXD7hV1vb6b9k65Ex5Z+yl&#10;sndKbXlvUt1AwDEsI7Lgb01oIn/9f/4seCX+eW0G0XLFcaGRb9Ql+Im/fSUcweTbhsm3DRNwhQm4&#10;wgRcYeIEmIArTMABE3Bgi6CNLd42TMABk3DAJBz4SjhwBVzxlXDgCjhgEg5cAQe+Eg5cAceIJB+b&#10;suE4sOPMwLQHTVlylXCA9hflYOeODRNvm5M2mus9SlYwLnKuEo5+4JDwpK4ouWQfbWwJv8dz6ENI&#10;nE+GNknaIFk6LV46BAFHf/DKkHC8LTNO+OzwkUkcj6QMrd4UYQxxOwuOBzLjBNIW+FxoMixawgEy&#10;4ngxD5vXxb6JwoX16qjUfwGiwj6WuRC3TNwwxB0znINxN3p2mdhyXAEHrHJAxYFsACpnhDaedReJ&#10;3Dmr8iW8RDxnd5sp1zzZSW6o96rc8lzXoIvBV1+bliAmILZ9yxYEYtt+0DTpMHySPDjtqsS3ZCpn&#10;j/kNLYsvxShzj1ET5Jt9t4t81sS0PuZk1Pi9qZc+ulP2TP+5XNi3jK4/ifM7TTJleyUjtMh2f/K5&#10;uRuPCAgtZNzO2k+fNDroN41+4pBaUF72vKzodoVsHHC9bBl6m+wYeZ9sGHh/0BccD2RiVJRf/fvf&#10;BxL+D3//dzl1STmr6wy54tH26f36ipTNW5suXXy8t+9jad57QuYmZ8GUoUGmG2XHzcGyrjeZMl8j&#10;q3rcIGt61ZZlXW7MCDjK/cI9F2VeRnTJ4y/SssVx4egtQV2Cn/g7FwlHMPm2YfJtwwRcceXbhkkY&#10;YOKkMAEHKt0MJuGASThgEg4qS8LBiSThwBVwoPKN7z81ZWLH1hfswygJB6ydRfuL48fOGxsm3jax&#10;Eo6VD9+cevGIgpfF1HiwqdzZfnjQHxzgdfVKjzcPSef1e2Mz1FECdC3G0h69OHhdvaJjg6MvuPtQ&#10;Jh7ITBJLRJzwX/5k2+B19QCv3PcV1bPNtCrhzw6OFz5XwvF6+iQJbzN9jdcNRpwAo483upcAjICS&#10;JPX4XufFa+pVwvHa+jh5tOeLAg9h4lX2+Jn5vWHFg5mugNfvXSa3mu+vMdOx5bm4+wrHPC77H5W5&#10;f/KV4dJz1ppgXqD/zcH24++48wPrjDtmWH7SMbXPFXefs4czWeWAig+NlYY2ng8vFLl9ZknCjzcX&#10;1O8plz7STq58rIM83X6YHD1mWhGP2P/x59K2/xRp0Sf1wF79sQ0T35IJri47RX4x/H5aFl+KVeaV&#10;K1qkJXx+egoTfzAntpHwQ8tPzfuFPbWe7JwR2mc7+iUvELOWvxES2vfmdw36TivIIO+b00rWD3hA&#10;VvW8Q9b3v192TW6U6YZy26W/yQgtOPeFDrR8jHPrdZMLH2wd7Fd0k8klVr7xtjTtMT7Yrx0HTpB9&#10;81NlVd6b2ljem9I4KOvuaU0zAr6g1+Oh8v7mjDNo2eKoaeQbdQl+4u9cJRzB5NvGFW8bJt8Kk2+F&#10;yZfC5ElhEg6YgAMm4MCVb4UJOGASDlwBVwqVcOAr4cBXwoGvhANXwEGUhKMcx8wxYsc0Cfc4Yyjg&#10;XLLh2AZ3GUyykzhpzUfHYoXZjblGEB8dOFNenLwm84ZMG2TBm83dHCul9kNoymVGhvtsPySjjVzb&#10;QLpdVMIxX1JESeptLfrK6PePycSPJXg9PajbsyxW3BC2JCEDrhIe16/clfAkAQfoD55UFgS7wYB8&#10;d124WeZ/JgELDP1WJ3fPsMX0kU7DMxIOYY4L9l8GvJAHP1VmXbC/4iQcAp4UWD5uirA8N1AmFWgW&#10;bL/hhTyrDh6TXebiziewjKibFT0Pk641+78a7jmFCipJwPGvNTe08XzQeM+tM0oSflx5ZZqce09z&#10;qXF/S7nuqU5y8JA5+XOIbe/uzTxs2KzfKLlp/DlZ0n1Z2RnyyxFXy8kjasvPht0rGHO8oK4oRSxz&#10;h0Fj5Jv9z8r/HBmT/jYdHz9oTuAa8lSHPPpVtx0nF9zXUmo91CbIKPveIGj0n7AwI7TjxwwNssYK&#10;+lBjNBFIrHZBCTLgM1tIy0cuDwkt+MWl19IyupzaeaqccUfTYL/ixuZIRJkPHz4srVq1Sv8Vjj7j&#10;F0jDrqn9OnNc/1RZbZxyQ8D/9e9/FCovsvdnd5lAyxhFDSPfqEvwE39XhoQDJuAKE3DFlW8bJmOK&#10;K1QKE3DABBwwAVeYhIPKknBQqIQDV8ABk3BQVRIOaWbHkcGOKwPl95VwHDcm1b7g5gGcNGNDfFcK&#10;N1TCkQnHT4AMuC3h6JIS133BFg2ADPTg3ceyBLwYEs4ynsh+Q74VlfB6RqaZ0NlhCzXkWyU8bj63&#10;r3YxJdxertLFEvB8JRxD/qmEJ83n9u1HX+/lpp3G71GBbUOWe9hr5twxzNh5KGcJh2hjOcAV7rh1&#10;I9zsfXMj4PivEMDDHLkGyoDyRIV9zsf9VwGh54vbvxyVZJSE7zSg4mahjecD80RumV6S8OPJrx/v&#10;Iqfd1ljOuvOloP+vG5Cu+vXry0UXXZT+JDteGTYj87DhA8MeDgn4XdOvkJ+PuEP+7vLb5c9//F/y&#10;R3/0R/K//uKv5EenXyi/ybN/fVyZ9+zZI6eeempG6qLKbZd51czH5LsNZ8l368+U7968W/7nK1PP&#10;ffqSOZFryNiup9MyxHHqfa0zQjtn5ab0GlOB8kFiUS6weXN2u/TpF0fl+VdGZYT2nVmpEUQgrwFz&#10;26Tke06rYDhCZMCZgIO//qu/9OqScnKDgXLyzQ3k1FsbS6t+0VlwnAtYLovXtrwrz3YcEYwC02vA&#10;kIryknJ3rX9j0A/cLS/I9YHSGqO2BHUJfuLvfCQcwcTbhsm3DRNwhQm4wiQNMClTmIQDJuGACThw&#10;5VtxBVxhEg5cAQdMwAGTcOAKOGACDipDwkG+Ev652QffmuPMjiODHVMGjhHa0iQJR3dPTM/k2pe8&#10;JRzSiocvVSgApNuV8DiBxHf2/HgtPRNwUGwJRxeWUXtSGXBXwiHnSWFLOIYr9JFwe/2gMiW82bjF&#10;WQIOnuqVPFyfu68mvXPIS8LtfQKmvnvIS8LtedA/3JZwPJSZFPb8bhnxWVy42zr/vUOBgG8x5BN4&#10;qDLu4VX7ocukLin2DYJ9DqCSZBKOSgMNQlRo43mv8aebp5Yk/Hjy33c0k1/c+IL8unZD2bD9vfQR&#10;qggIo0pjVKALBbqEYFSSh/s2zAg4HtCsNb5eIOCQb3DaySfJ3/zopOB3SDkrUxJJZbbF9ic/+Ulw&#10;I+GGXeYxAxvKNzN/FeK7TbVNa3ehlI/8l5z6hZ/af7H89w0vZIT2yFfhf2NBwpctWxag+5ZF+8HT&#10;g5FUILTzxncP5FUFFl1PUvLdQt6a1loevTf1IKYN5PvP//x/B7//+twLpNYL7QJqNn6FlvsXD7WX&#10;n1//fLBfpy15PV2KcEybNk0efPDBYJks8ACnPQpMUFbFlBkZ+7lTukmde26QP/7jPw6VF38jC64/&#10;L6rXLLh5uKB5r8SHSy8w8o26BD/xd74SjmDybcPkW2HyrTD5VpikKa6UKa58K0zAgSvfChNwwAQc&#10;MAEHTMJBoRIOfCUc+Eo4KETCgQo4ys6OXRLsuDJQVlfCXRE/YLadiXUUKtyMnCV8iBFtjHyikgAw&#10;HKEKuI+EI+zs6RODZuYs4AAZ9KRws+4vjlkcEnCV8HbzNyf2mUbYXS9ueLFLIOH4WRkSnjSaBsLe&#10;j+iGYgu4Svj0vcfkUo+hHF0xxagoPhJuCyaAgAM3k2tHnISvMyStE2HPn6uEu92UNAuOJ6zzCc3K&#10;RwXOQ+xfkHRc7bLZ5yTexuVKOCoHVBxxoY3nPbNFbipJ+HEF4qVEBYQxTsLf3r0/M0Tgw93aZCT8&#10;svGnBm/aROYb8r17/UnyPwdOks/fPkkevCMl4v/dcigtVxw+ZdZAuVF+N+wyd+vRRr6Z+ossvp31&#10;K/l6wS+kbudnaTkYv+k0JVM2PJQZF5Dam266Kf1XOMbPXRMILW4Ubuo1XWoMXSyPj54knccPNwyT&#10;TuOGyQujxwWfn9lzhpxx3S0Z6VZ+/rP/kLNOPzUYJeX8c86UCy84LxBxVm6VcLBu2850KSoCNzJ6&#10;Q4NlR4U9rOF9I6eFqD18drAuSHWt+x8PZNsuL8qPcp5bo0bQjQbbVOOJRllldYF8oy4phoQjmHzb&#10;MAFXmIArTMAVJmnAFTIbJuGASThgEg6YhAMm4aBQCQeugAMm4IBJOKgqCQdREo7uluy4+cCOKQPb&#10;6go4sCUcmXgm21Ew+VZOghQkCbMdTMK1O0ouEm73C89Xwq9LkF8ExNPuDvLKivIsAX91ZbmXpCJ0&#10;OSAfCb/woaZeEt57td/NkS3OeGjWlfDx5YekTie/UWTcjLavhGPb7flUwuPmc+exJRwXYWVLOMLO&#10;OKuEo8LKNfRB42KG3uy5o764WXA0Akmhjeed5nS6YXJJwo8nKl4gKpIkfMeufcEQgXVa9Jf7OrfM&#10;SHjNsSfLT1s1CWS71YspAVeWTk5J+L/c9QwtVxw+ZUYg6/yjH/0o/Vc47DK3aNNE1r3y/yIZ0Mh/&#10;qEJbwjE0IQvsT+3iw7qjIDCkogrt9d2n0nW54CHMn/zsvzJSC/kGl15UUy57+OlAwKOyyraEYxxw&#10;N3CzoGXFsll8/NmXwXCR2G6M3c7WYxMMR1izVjA0IZaJn7hpOPU3JwddUpAJxw0Gm9fm/JFbgroE&#10;P/F3oRKOYPJtwwRcYQKuMAEHTNIUJmbAlW/FlW+FCThgAg6YgAMm4YBJOHAFHDAJB5Uh4cBXwoEr&#10;4IBJ+AcG7G92zHxgx5SBfZsk4Uy0k2ACDmIlHDJY1wi1igqAgCMDbX+Wj4QjMA0eVMNDme2NHCs6&#10;MgrkHCOm1OlRRiUcb8tM6mKBQGZRM8bNpq7JCPjgtw7JfR2HBwLn9ilm4YqjLeFRAYGy57nRiLKP&#10;hE/ee8xLRBGaibYlHNnvl6evCW4ufDLqCLfvuq+EI7D/MB3mQ59wEDdflIRjnG+Ezzrt+d3p8VlS&#10;4Njg/MG50XHCYhm7rlxe21rx8ChuXCDqWHbcTQy+8ylvLoFl6rbpulGx2xKOB1N8QhvP22eYG9dJ&#10;JQk/nvy8dqOMfL313ofpIxSOJAnHUHY6XvcdnV7MSHitcafJf/fuEch2/UfDEj51WErCf2zqA1au&#10;OHzKjIwt+oZ37949/Uk47DK3afOMbOr5jzL4qT+VyY3/MvgdP8c89+fB77Nb/Ejub/4QLYuLLeGX&#10;PMy7E2q/cIgtsuEsOpv6R4X26i6T6boYkFZkj3/2y18FggvRveL+ugE1I7qigF/V75Mp98uDwmUa&#10;Pnx4cDODcwBAmNkNxGtb35Xa9bsG+7V2C//xvtHl5MIbbw0EHL9jmEKU13e4Qsg36pJiSjiCybfC&#10;5Fth8q0wAVeYqAEmZoor4Ior4AqTcMAkHDAJB66AAybgoFAJB74SDuIkHMtC1tgFZcJboHORcMzD&#10;jheDHTtfcDzjJByjsjDJtmGyTTHrylnCGa6EPzN6sZcca0DgMD3KouBvlSFIOpPwHhtS4ucTEC53&#10;RAzIF9blG263C+0TfkVMX3KU357HV8LBlU/5v7IeouZKNATS5+YC4ZYTaJ/w63N4aRDKq8ctbt3u&#10;+lTCMdg+olAJx9++244y40bFPv8U7Feci3H9vbGfcznffQJl0m3TBz5xwaqEo/LyDW08bzFt/TUT&#10;SxJ+PLEzoCOmL08foXAkSTjGwL7xmdR43Td2vT8j4eeMTb2QB32/0Q98eI9UVxRkwdE9BRL+q065&#10;jYQBksqcJOAIu8y92t4WyPbwZ/5Myl78i+D3JS//rfR+5H8Fv6/v+vfS/qG/lLMHpLpTJKFlA/s+&#10;+iy9xuzQTD3rs/5IywEZob0gjwdYIeOQbt+RRn7dcnSmzO7Ng92PHUDC8dMtN14ypGO3X9F6BF1P&#10;HChzPi/rOW/ElqAuwU/8XSwJRzABV5iAK0zAFSbgChM4wOQMqHS7MAEHTMABE3DABBwwCQe+Eg6q&#10;UsKxLb/Fvk8A+wLL9pFw7OdcjpUvTKLx4GWUiKN89rRUrn0x23QSxDRK9AYbsb7a6XrCgIDbEt7O&#10;SLndl7XQgCxDwPGaeowXbos4BN1nrPBCA/vIlVwdHQW/RwWTWxf0/3YFHDQdl7oxqYqwu2YAjI4C&#10;AQcYJ9xXaH2DSTj6gqPSRBQq4dgezSAXGiirLh/nmnu94Lwo9v5B2McEy8cFCwFHZYCGxze08aw9&#10;1VzPE0oSfjw5uemwSPnSiJNwDA94Wd2X5arHO8h1T3WWq4fUDAT8mrJT5ZcjbwzWgX7f6BcO6bbJ&#10;JwsO4sqsAg5UGiGRdrhlHvnSzzPZb2TD8fuaV/5OXr3/pOCnCrpvNvy/722dKV+vsdb4406gXBBa&#10;N6O8ufz9YJhAFVq8Sp6tp5jggVL7PwxRN2QI1h0FbwHFkIw6dvs53WfS9VQGkG/UJVUt4cCVbxtX&#10;vm2YgAMmdYDJmqLi7cIkHLgCrrgCDpiAAybggEk48JVw4CvhwEfCsR2ubCvBiCYuZp9iG5EZjxJx&#10;LNc9Rgo7RrlgC7WCri+ugAMkv9xpqVx7gvPjpDjZwRszR8+veKDM5nkjjuiaAlwJB3EP5eUaKCP6&#10;f0NG8NOW8Nbz/B6oLDSwzSpESr839iZKeFJguXgxD5PwMeWHvPuqFxLap9kG4q0S3nJ88W8GmITj&#10;3zwICGdc5lnDnt89jyHgxTwvINrapQll10BZ8V1lhL2PsC2o6CHhqLByCW08b5wscmVZScKPJ658&#10;MWmEJKIPM4sn2w2Rmg+0kovrtJUaL7SWfx92S8BPh90rpwyZl1kPMt4/fbq9/OONdYJ+4Pk8kKnE&#10;lRldJ7TbhILP7LDLXOuF3nQdhWBnlc+8s2koG479iBsElAsPOrL9ir7gKrS1XhpC11EZYJhCu9xx&#10;3ZPswAgw6DqjY7fXqN+TLr+yONfIN+oS/MTfxZRwBJNvhcm3wuRbceXbhokdYMIGXPlWXPlWmIAD&#10;V8AVW75tqlLCQT4Sji6STL4VKuHA7FcI7YdGfpmEY9hg9/jYsOOUC65YoyuNK+D4L707HWBynQux&#10;Eh4XOl64OzyhcleH4d59kZMCZVQZQX90W8KBzwOahYSKlpYBXPhg00DAQSE3HJDbJuMWS6/V5QGT&#10;9h4LiTiy4ZV9k2HvX6XjjDUZCZ+975jcXM+/S4pPMAnHxaDf+Ui/Pb97HuPGBcelWDcw9rrsrico&#10;Z9LxwfYwfP6Do+KP8+/9w8eCO/RcQxvPGyaZ5ZUdzfxd4vhgZ5ZBXPZW48ujX8szHUfI6bc3Ccbr&#10;Pu/eFnJGD7/uGsWgupfZzoaj24st4tq9w+3O8aWR2Ra9JwYCDKG94KG2cnqf+OH5io1dboAHROMC&#10;on723S8FQzJi7PYzzD49rfd8uuzK4vwR24O65NzhlSPhCCbgChNwhQm4wgQcMKkDrqjZMAkHTMJB&#10;ZUk48JVwUBkSDiDgkFTsGybfNlESDo6Y/cIk/Gvzuc9xScIV6CiwrbaAYz/hcybRufAVoWAJxyvs&#10;NSOO19WrhPd881Dsy0tyCYiOLUGuhPffcUguqaSMMZZpD0uoaFeUcR/4P0DJwhVgiLgt4XMMD3mO&#10;bpJPuPsWXPRQ08yLepSGQ1P/ASlWQELtdXYcWbFsfFeohCOwjGKV2V6XvUysN+7Y4AbOntcm6e2Z&#10;CAi/Tj9k7ppgmMJc45HZqcbysrGH5doJIqcPWR1qVEtUPXY/a/Bku6GR/ZkxhB3EEtP98sYX5Te3&#10;NJLTmlRdxlapzmU+pevMUNkg1mzoPw2UG+XDON0qtKe3GEmXXZkE5bb+ywDwcKhbdsh34+7jQtOh&#10;7Ke0GkOXW5nUGr0vqEf07w0HsvvYFyOYgCtMwBUm4IAJuKKC58JEDjABB0zAAZNwwCQcFCrhwFfC&#10;ga+EgygJh0D77tc4kE23Rfwjs2x2DPLFFW4GtlMFHFlx/ZyJdYDZdh/YuVGwhNtSgQc07Wz4g93L&#10;ipLFhfTY63ElfPzHqW4pkOVi9g/HspiAIws+5ZNUFhyvrq9sCcdIKXhIs9gP/9mCZ9Nj0eaQgCt4&#10;fX0x+1nb67TFtlgSrtnwYpTZXpeWDcvH33HnXNQ+VpJuHO2uQjfl+d+IV17bFTSWNUe9L1eXIYO1&#10;PdOAljg+BC+ZcbKgAKKFLLOiImvzy6e602VWNtW9zHa3FAVCiyEAIbUAv7syC05++vjsU8BE3Ads&#10;L1teZXPZ2KMB+veRb40JVkIw+VaYfCtMwBVXEhUmg4BJnMIkCzDRYgIOmIADJuGguko4lpHLfk1C&#10;u6VoVxS2//PFlu0osJ0QcPzn2f2u2kg4HqJ7aU7FWN/AlfARBnRLKVTEIVH2evptPxQScAWjpSAj&#10;XgzpwjLcLihKhwWbK03C3e4okHAwNS3icQ/S+gbmd9eroC+4mwVX0C0FIl6Mm4GqkHCEdiUq9Jyw&#10;95eez+huldQVyR2Rx8WnXPYysD25xox3DgaN5ZlDN8oV40QuGVPqklIdgNT+8tFXqGBFgX7EbFlV&#10;RXUvcyDiOQothgtky6pKgv1qblR8yo79D3Fny6lszjE38KhDzh+RurG/pmxdupapnGACrjABV5iA&#10;AyaKCpNBwEQOMMkCTLQAk3BQqIQDXwkHroADJuHAFXDAJJxlweP2aRIQb5Vw7FO2/31wBdoXbOe7&#10;RrOwXVS6XTCdAzsHGHlL+KYjIm2WhUWKSTjAkIU31ss/i+oKW8cV5VTCwYAdh4LXz+PBvnxkFfO4&#10;QxHaPNqzLCPgKuE+3Qqiws202wJuS7iKOLqmYB7sk3wC4siy++AqI9gQ7SgJX2rA9+iakm+GGZld&#10;lN3NELsS7rNse/6481hvOkA+EouwJVzXhW2BkGN/orzsfHNv5HCuYPt0G31uULFvdP58b2jRWKLR&#10;rDnyoFw+VoKfduNa4vgBoUoSW4jsKb0qHrw83lTnMmOdwTjcCUIL6cU442wZx4s4GT+e8g1wE3/p&#10;mO/kktHfZLq04Qa/soMJuMIEHDABV5gsAiaDgMkdYOKlMNliAg6YhAMm4cBXwoGvhANfCQe2gOPv&#10;oL+32Se++9QHZMP3Gdi+ZzCZzgVbqnXb7M/iYMfbl2Cc8HyCSXizuZuphIMu6/cGD1VCSiAiWC8D&#10;36kw2cu2iZNwMGLPsUDEMS2kxecBUUyDad112aiA2xKOrDjKnW+464iTcDDvM5EXhqSkDPIHmU26&#10;2YAsYjp9yI9xc4MuGQGPk3Cl1fiURON44li5x1HR4xm3boBpNfC7z02GPb+KcVzo8cV+w42WXU4F&#10;n+v5F1Vmd11644Z9gXWo6LP+4O7NBcriBpaH6bDv3PmxjqTjzWLp+4eCRhON54Ujj5qGVKTGiEOl&#10;/uHVCAgWxDVE02HVSr5dqnOZVcbRl92mOsp3defsYdvlolHfBUDG8dkdUzema5fKDSbfChNwhQk4&#10;YLKoMBkETPoAE3DAZAt8HyUcL98JHrg0+6MQ3H17CMvPoT84E+tcsKUa24VjY3+msIcr2bGOwj3+&#10;QSacyUgSLYbPlDs7hKUVI6VESThoNHlN1ts286HJlDWxEl5mgIjf65RP5crFnoZxtilzi6lrMgJu&#10;Szge0IR4aXYzV9x1+Ug4eHXhZjn7jop9CWFk25Ykv+DhTsMz8u0r4aDR0OyHOvMF55QGfse+SQp7&#10;fmyrTzCxzRXsUzfczD7kmq3LFWjIO24AIexYBuZz53Hx+S8BC4xigMYT4g0Bv3iUyEUjv5MLzMV6&#10;9tDtJSEvUaJEBsj2ucN2yYUjjgZ1Ra2R32QEvOao1ZXWF5wFE3CFCbjCJBwwAQdMDgGTPsAEHDD5&#10;Aq6AKUzCga+EA18JB74SDpIkHGJaDAkH9r7F9kPE7c/iYGKdC7ZoYx/Zf7sUIuLusT+p1bJyAU+N&#10;in+AzIckCQfIiF/r8QKgOPC6+iQJV9rO2yw1H0wW0SjwNsy+G/eGBNyW8KA7ihFxgNfXs2X4AqmO&#10;E3BbwsG0vcfkrpb5SyXW12L84iwB95VwMHhtedBPnC0/F2wJh2TmchMBfCUckfRfAR9Y4MYh7r8p&#10;LOsN+UZZkv4Lo2AZ+Uo4Ysyb+6xGdoucN+yQaWSlRIkSJSg1hn9jbtJTfcABMuD7j3yTrlGqLpiA&#10;K0zAARNwhUk4YHIImPgBJuHAR8AUV74VJuHAV8KBK+CASTjIVcLxPQRcYfstF9x9i5FS3M8Ak+hc&#10;YGLNjmEU7Nj64h77kwbtFwFNnIcs88FHwkel6fL6Xrm7w/DgjZdsWRj68Fojtbc07ytPGukGGAEF&#10;XVEwJKGvhINRe47Ji2MWy/U5SDLkG9nvyY58uxJuAxFny/IFr7TPRcKVvqvL5cleZaHMeByY7mkz&#10;/cR3DhUk4GD54RRjt+yVxkNnyi1mG9g6bW5paI6rAWODd520OJDXqBFGIOdsGS65SLgGMtDIVrv9&#10;tu1lAu26AnnX/2DEhXYncbPamD8uorLg+BzzRu2jXAMN6HML7RFSVsuZQ7abhvb9EiVKlAg4a2i5&#10;nD4k9SwJwHMluIk/XsHkW2ECrjABB0zAAZNDwGQQMEkDTMCAK2HKiSThABKO9bLxvn1g+9IF+5F9&#10;Dphc+0IlHJj1+cCOK4MdZ5eMhNd1hhvMh1wk3Ga0kWkXvKbeRcXbxkfCwcQ0g986JPWMLEPIGfiu&#10;z8a9gXwr1V3C56dBZrzZuMVSp9PwoI+3C7qdtJ+xRhYZeVYKkXAVcJsVEawkrP4iNQRQXPh2H8lH&#10;wqsiIM7aXzzpoVCItm5PscWbBWQcjSqEXB/cLFGiRAkF7xjAEKd4pqQ6BBNwhQk4YAKuMAkHTBoB&#10;k0HARA3kImZMwoGvhANfCQe+Eg6iJBzlrkwJj4PJtS9UwIHZHh/YcWW4x5iRkXAw+ECYIRHoGzJt&#10;bPkuVMBBMSVcBdxlkpFpF1u+c5Xw6YQZBLyi3sWW73wl3GYBwZbvqpTwKAEHuJjjAhllZKGTKKSL&#10;RnUJZNArW7yPR6Cx2/dtNngJAsN+DbKi//60cRsFhTUirMEBrHFiDRlgjR5rIAFrTFkFDFjlDVjl&#10;D1iD5DZwvzP8j9nvVREQoFKUoqrClW+FCbjiyrfCBBy415PCrj3ArlPArmvA6gFWZwBWvwBWH7F6&#10;C7B6jtWHrO4ErJ5FHRwScMXsDx/YfoyCiXSh+Eo4O365wI61TUbCXQGPknAfAS9UwgsRcOAj4b4C&#10;DkoSXnkSjsqkFN//QKXtI+FMwIEr4MBtFBTWiLAGhzVMgDVirMEDbsMIWEMKWAUMWMXNGgPAGihg&#10;N25VKeClKEVVBxNwhQk4YAKuMAkH9jVlw64/wK5Xdm0DVg8AVm+wOgaw+ojVXYDVc6xOBKz+ZPUs&#10;Hppk+4fB9lcuMInOBSrcDHMMfI8hgx1TBsYfV753Eu4KeKES7ivgwEfAQUnCKyS8FD+MQANRFRKu&#10;jQZe9sAaLhs89OM2TKwBA25jB9gyAWtIAauMWUUOWGMAWAMFtLGDPJQEvBTf92ACDpiAK0zAgSvf&#10;ii2RNuz6A+x6Bez6ZnUBYPUGYPUMq5MAq7/cek4pRMJRf7L9w2D7KxeYWOcCFW6GOQY+xy8KdkwZ&#10;JQk3FFvCXQGPknBfAQc+Ag5OVAl/rSThP5hABZWvhDMBBx8bINtYNip6NJz5BhppZJCVb8wyUfmj&#10;EkaliYbQbexYwwjcBhS4lbBiV+CK2wgobsOk2I1dScBL8UMIJuCKK98KE3DFFXDFvrZs2HXIrlnA&#10;rnHA6gNWdwBWzwC3TgJMwkEhEg5cCcf62b6Jgu2zXGBy7QsV7gjYsWKw4+dLScIN1UnCIaXvHEtd&#10;FBCAqMDFCFHZdjQly7kIOPARcFBVEo7tKMUPI9CgJQk4SJJwZF9QAcZdJ5UVaMix3q/N+qMaRrvh&#10;tGEVMXArdsAacsAaJqCNHMpXilL8UIIJuGLLtw0TcODKt2JLpA27DgG7bgG7zll9AFj9weoaUBkS&#10;Dnwk/IhZF9s3UbD9xWASnQts/0fBjosv7Nj5UpJwgyvgU9/5qkolHLK7++vUiZBPQAZ2mvlLEl6K&#10;EyWSJJwJOFDxRuNanQKNuivkbuOpsIrYrdQVt6EArLEC2sBBGEpRih9auPKtuPKtMAEHrnwrtkTa&#10;sGsRsGsXsOuc1QmA1R/Alm+FSTioCgnHNrB9EwXbX1EwuWawTDbb/1G4xyQX2LGLwpZulx+8hM9e&#10;ulfePLuTlP/kJdnxm3byWv2plSrhkFxk9IoVuDjXGKFNknBXwKMkvNgCDkoSXgpELhKOSh6VFxrU&#10;6h7oAoJGBpkht+EE2A7IOhp71l0EcqBdYFhDAVhDBbSBOxH2UylKUeywxdvFFXDFFXCFSTjQa8yF&#10;XY+AXb9M4oAtagqrQwCTcFCIhIPvnYQDUzYf3OORK+z4MZh8Kz94CV9Qtj0QcAUiPvW9rytFws1i&#10;KyXQgEOCq6OERwk4SBojvBTfn0Aj5yPhHxtQOZ6oAZG2G07INxp+34A8oMFyGwvWUNkNXClK8UMN&#10;V74VV74VV74VJuDAvs5s2DUJ3GtXyUXi7DpEYQIOfCUcFCLhwFfC2X7JBSbcUVSFhLNjlAtMvpUf&#10;tIQvGrUlJODbLugi82bvKnomHDKKi6UyAxdpScJLUV0DFXOShCOT/H0INPSoeFHJ5/ugJCQC+wzL&#10;YI0U0AYPAlGKUvxQw5VvG1fAFVfAFSbhQK81F3Zd2pJnw+QOuMIGXAFXXAEHTMJBIRIOCpFwwPYN&#10;g4l1FFS4GaZsvvufwY6JL0y0GV+miZRwJuDgRJNwJuAgyIJP3CGbr+0n656YKMs7L5Mp+78LCXgx&#10;JHz9l1X3ENnbX51YEl5Z/xkoRfULCHaUgB80oNL+PgUa+mKMVBJ0U4lAG7vSiCil+KEHE3DgyrfC&#10;BBwwAQd6rbmw6xLkIoFM5JiAAybhoBAJB5gey2GyCLBuzG+LOMrO9onC9guDyXYUVLgZpmy++5/B&#10;jokvbP8xqIQP+eA7Gb94n0ye8o5MnfiWTJqzW4bs+0OihI9584hMnbFTZpTtkGlTyqXs9U/D8v3e&#10;tzJ14Qcyc9LbMstMM8Msf+Laj2MFfNqSvTJn3Jsyd+QWmb50n5Tt/jYl3u//jkr4hD3fyszFH8jc&#10;KW/LvAk7ZM60d2Tauo+pgAPtjjLztY9k/rRyWTz0DZk/y2zD1s9jJXz2moOycMY7snjSDlk09W2Z&#10;venTSAmHgH/z7sdydPk7cmT+djmyYId8vXmvmGu9UkBlURUSvsoI9OajRvqPiez5xlyY5uL8HBep&#10;hV0ZQLzKzbSbjoQlHH3C2XZUNaWo/EBFzyQclToay1JEBxNxbehwzZeiFD/0cOXbhkk4YBIObPm2&#10;sQVTca9LhUkgyEX4XAEHrnwrdnuruAKuoC7+woB1QGx/i20msO0FR82yPzX1Nn7qZ2wf5IIr21FQ&#10;4WaYbWOw/c9wj0UUTK5zISTh815dKdtPeTnUPQNsrtVNRm39IlLA5/Z/PWsesPzFmTJ7+GZ548re&#10;Uv7TZnSajTcMkLFG0G0JX/7SXNl23itZ0779Xy3ljRsHyts/byWrXpiRke/5IzfL5ph1bDLrmGwE&#10;PiTgB34vKzotk62X9KDzvHHbUJk//Z2wgJt5Npn1Z03/ny1k2ZANWQK+zMjq52Nfl3fMNC4f1B4g&#10;5jzJCXNNePG6Ef/KkHAI9F4jTThx2Hp9wYmLDDgk/M1qIuE/RKo69ptzx5XwkoD7ByTAbrS08YM0&#10;lKIUpUjVJQwm4MCVb8WVb0WvORf7ulSYAAImfMCVO8AkHBQi4ZBvPKfCpNuFbauCZ19Q7szfOcDk&#10;2hcq3BG4+zgX2PFguFKdKxkJRxZ8zf1jsgUzzTIjvUzCx73+qbz9H83pPK/XHixrHxpLv7OZOfWd&#10;QL7HGlHecNMgOg1jSZeVgYSvq5O8jnnT3skI+Owle2XzNf3odC4rjairhM/c/Jm8bYSbTQdWdV6W&#10;EXC8WAcH6FCPJVTCd57+svz+u99T2Y7CXBNeILvsI+FMwIEt38hav3vMnPxmW9i6CgH7Z7MRe/Zd&#10;icqnKgOVtAq4SjgahFL4h47Aog2ZNn6lriilKEUqmIArTMIBk3BQqISD4y3hwBZwZK5/h23LAba9&#10;CkQ883sOMLn2hcl2FGw/+8KORxRMrn0JSTi6oix7fgYVTDB27cdZEr6i/jQ67bazO0vZ64dk9Dtf&#10;R4r4W79sLTNm7MxkwNfWLaPTrWwwU1Y0nydvXNs/9Pmb53QOJHzizq8jRRzrmDtzZ0bAZ7z+iWw/&#10;vUP2dL9onfWZsuKV5RkRn73+Y9lUO/pGYW3T2YGEv/+NufBRKRg+H78hJOB77xws3+77PCTYvnx3&#10;9Fs5tukDOTxlk3w2dLUc6r5EDk/YGJoGwx/mK+HoPvOGEWOAlweh4rGXDb7evl/2vzBJPrhjUBbl&#10;P24aoH/vqztKvt0b3tYv5+8IPsf3792evQxl99W9gmUdnhjePlMvBHy19j05QMrx2ZDVwXe/NevV&#10;aVHmQ90WB99jmXvMsvE75sfydToll2Xj749az5JdF3QObTvAMuzlxoFpdf9hWd998TWdLg5sJys3&#10;A+vR8mFdOCbv/rpNpgzYR1ieuw7sL91WBfNGlRefHxi0WnY+PCqY9p3zO8vO2yrKcczsP9+w1/uh&#10;WWcxAuuPOtb47nfmWGscMefux+ZYY9+gDDotPsO0X5h9Yy/DBt9pfGP2qy5Dwd+6DPc7m91X9ZL3&#10;zXWz95FR8vm8Heklxge2wV4Gti0uUD6U2Z7HBsfB3q7fm2NcilJUh2ACDpiAAybgQMXbxZZQGyab&#10;TMJBLtLnK+EgTsIxH8pfTAl3YfuAweQ6F5hwM9h+ZrD9ngtMrhnaB9wlI+FgxI6vqFwCCLot4ONe&#10;+4ROB5Y2n5/pDz5+42d0mtceHJsR8GmLPqDTrHp+euihzGVtFoW+n7Lps0DE8dP+XFlvbgBUwMHG&#10;W4eEGpO3f9pM9i0olwOHfysfjN0Y+i4gvZy5y/ZmRHzZEDOdtQ6XLU+UyXe//4OYfRvw3W+/k3d/&#10;3jIj4Z+NWZ/5zodv9x+WTweuDBq8d/6zeUjolS/mvpmZHidFkoDbEr79q9TLUMw568WnpgHP2k8x&#10;QKZ/ZxppnR/CxqaLAg2+vX4sy3cZ2GeYh32n2Msv9rIhtb4y7c6L5bPp4oBcuctJAjcUuJFg36H8&#10;EE97HbjhYNPaNyY2uPlh0yv4ns3nwsqo8+YTEEeIvLtMBo4FBJl9p6jIs+8AxFoD+5RNg3W4NzhJ&#10;YHrMFxfsGMTNY98Q+oDzJEnsS1GKqggm4AqTcFBZEg58JRy4cgdcAQdMwEGUhOMnysK2x4ZtVxTu&#10;duYCE+so2P5jsP3pC9vvUTC5ZrDjxsBxC0k4eJNkipWylQczEr6s0Ww6DZjX+7XQg5k7Tm6bNc2K&#10;BjMzEj5/4Ias78HmS3rI5HWfZCQcLOz/ejCU4AYj1NovHLB1rG44MyPgS6e8nWk0VF4PvDQ9dOF9&#10;0md5SG51+g33jcpI+NzVB7LWE8JMv/feYfLNx0cyy911fufMMo++tptWBIzPhq+Vd09uEypTCCPl&#10;h2duDUk7WPnBN7Lxmcny1qkvy7Yre8vqqTuyJHzL0dTF5M7rwyekUYcM4HMmIvhc5/3GyBoy6e40&#10;+AzTKfY0ppgZcpV4ZOKR0bWzvArKjO8KWbZm9t3vsB/sm48k3PkB9gOb1pwaFAg/E3GUBSKmQKR1&#10;f0BuMS/LcCtYpr0eW9KwHJYxVw6//7nsHmDKZM5je5nAFfw4om4UtPy54ivgCrLJyPqy77B/IfWY&#10;hmWxsV+RXbbDlXr7e1Y27HM9fqgT7O9wDOKy0ZjHnt5nnqTziG1n0s1AKUpRFcEEHLA2FtgOYMNE&#10;FbhCCphsglyEkUkfEzfgCjhwBVzBstl2uLDtioJtay4w4Waw/cdw92WusH3PYMLNYMeMgeOWJeFb&#10;jOBSuTSsfHJSIODj134S2RcczBq1NSTh6J7iTrO86dyMhM8Zsy3r+ww/bSbr7x8tC/uuk8mbPsvI&#10;uC3g4E2yjpUvzQ0EfPYhkd2Pj8uS2EMDVoYvuiPfyq4z22dNhwZm8dbPU11SNn+atZ4M6cYI86CR&#10;+mrrh8Fyd572cmZZX23aSysCxt4HhsvOU9rJO//eLDO/Db43xzuLbS+Euwm9bRrtZVs+zQg4Riph&#10;8+WCbquiov0FyfIFkmLNe5QIFT4z11wGCCzmQyZdP2NZWHceVyR1uWxeiL7OW8iy2fZECTSDza+4&#10;3XmAOTVicZcBaXKn0e21M/VM1hRIoE5nC7H9OQMv4EE/cHRBsZcH2PRRRJUNx4RNHwc71nZATt1j&#10;rYLJ5NPuasLKaX9vB85vncYOtgxbcD8ZnC3I6BITFfZ6bHDsosK9SQAolwZuGtzv7Wx/KUpxvIIJ&#10;OGBtLLAdwIaJKmBSCphsMmEEuYhglLwxXAHHZ2wbGGybomDbmgtMuBls3zHY/swFtt8ZTLgZ7JhF&#10;kSXhW8/NHpnEZnHrhbLWSDH7Tpk+uTwk4VuJ2C9tuSAj4ZPWR3dtCWGEfFXDWTLFTO9KOLLj7vQr&#10;Wi2QaUacMfD87it6ZEnsRx3mZV14B5vPyJoOfDx0rWw4IjKz/GjWejKYhig0389ayIFGU0OfffXm&#10;/qx1JvH1+5+FlqEcaDSFTl9+fvYNyZrxW4OxvPFQHKZhlZE3pqJzG2CVcCaUkF18p7Bp8Bm+O5gW&#10;JGTM7XnwtzuPK/fAvQnQ5aJ89udARRmi636HZeM7G2S97WmwbHzOticXCWdlU+wbBV/cZWhZtPxu&#10;P3tgDmtidxbsE0i7LeEQM8zLQKUFAceYskwE2TxRRIkkYP36o0C3GXd+LNudzu0yohLMymELcpJA&#10;22Evy46kZfz28NdZ3wO7/7odbFolap4kCUck3ZCUohTHK5iEA9qeGdw2VMlFVplsglyk0ZU+wMTN&#10;lW/FlXCsi21DFGy7GGw7o2ByzWD9ut39prB95wvbxwwm1wzWz5sdsyiyJHzbmZ2yBC5Xpk1/NyTh&#10;W2p0zZpmaauFGQkHKxoZ+XKmiQJZ79mzdoYkfGvN7HWsMDcMyMT99vd/kHd/2TpLYvfWGRk8qGDz&#10;xaK3s6YDH708Nzj4Sw78Tsr/nQ+HiEaIzWtz1Ei4u04XVhnsOqtD1rIONA13p1HKbwo/xArWLNkT&#10;XJRs+nxwG9+PTQONz+1uJMoR06DrfFrpudNAviGz+kAmZNquJD83jbs7D+TSHJIstAz4l/tvjTTi&#10;Mya6wTrMd4UuGz/j5jd1SSyadUW3FizXXRbLhsfhiiL+xr7VsiMTzOZjNxMuOD72MY6TcH2pA44f&#10;yz6700dhi7PdFUbJJRsOYXfnj9oGXReOif7HgEm43a2jKiQcMoEHNN1pmABrFxpsQ1Q3FxY+Eo7s&#10;uztNXHa9FKWoqnDlW7HbFBttn1yYqIJcxNQVSMDkEDAZZOIGfCQcPsHKD9g2+MK2Mwom3Awq4cDs&#10;A9/95wPbx0yuc8FXxNkxy5Lw7b+u6Fu9qOWCkMi5bIwY6m/m+O05SzhY89iErOmi2HxF70QJf/Pl&#10;hRmxDbp1mM9sdp7ZPvO98vX+L7KmAwfbzgm+x07DqCu6jjfuHi5rWs4PGiA2n0sxJfxgi5l02g/m&#10;vCXlP6sYTnHz42XBfwPYtPniNr4MNPwQXXs+rfTY9DauhDOJhribc90LNj+kM+q7XJYN3Pl9JVyl&#10;ECJp/20D6XXni4OJok0hEu4SJbCoqPFfFxw7/M3E0p4+DpVh/LT/tvHNhrNyYH+waRls39qRJNB2&#10;REk4k1t3GRghxZ3GlWSE3uCpoLvdbADLhrOHR93ls23FNpWiFNUhmIQDu12xsdsphckrcKVUYRLK&#10;JBLYYohhgDEtlsHWp2C6QCSNhzCpswUccqlOwZbllj1X3O2Mggl3FD94CR/y/neZvt7ox42xwaPG&#10;D19/65Cgf/ibZ2Q/yImX9NgSvvX8V7OmWWZ1Rxl94A/BOOH4fUHfdfLmmR2zpmfY2fBt7jpMg7C/&#10;04LMUDt7ru2dJbHg8JLy0JA8YOcZ2f3CD418LfN98JCZ+Qws778uGJZwx4J3g/G/3flcfCScQTPh&#10;L02n0378W5Flaw/ImkHrZeWM8uCNlmw6F1YJReE2vgxIOGT22y++znn+z4w02NMj0+5Og6ysPU0c&#10;kRIe8R2WnamgTYWehDu/LeFxqIjZ0s9ECdlw/d7US7EkSXiU1NsSjmOn/5WIA9vJloW3pqJS1b/Z&#10;PsbnZvfGggw0yoLp9UFO1qXENxvOxBHdKti0DLZv8blGMSScrcNdBpvGlWQ7m63Zes2M27DsNdsO&#10;d/lsGpSrFKWoDsEEHGTqdQfWboBcBJZJKHAlMnhhjvn8O0DW6cLaa8yPZUPIbalTCcd3Ga/B7w6s&#10;/Llgb18crmjHUWwJZ8IdBZNrX4om4SO3fpmRyzcu7xVI+JRJ5ZnPbKZOfTeQ8C0kAz233/qQhLMH&#10;M5c1n5eR8NdvHxr0G5+45XAwJOH4Xd/I/MEbZf3dI7Lms1nUb11GwrMezDQNwsEO8+RbcwKC/Y3D&#10;fbOVD58eX3Gipnnv4q5Z032xYmfw3bfmKn73v1ulGh3z+ZJx2wIJR6b5yOZ9svuSblnz2hwxEu6u&#10;LwlccFTCG03NujABJBxDEy7Z9pm8deQPdJpCsRteAGH70jT67xM5wGc6n1Yq7jQq3drVwe7CAvC9&#10;Ow+bLgom8TpvPsu2K+/I7ij43jQGUdjSC4mEwACVThvsF7YMhitoOq9m2aPE2S4PusbgMz0eUUQu&#10;y6zQ/pt1R7G/j8IWPciy7iN7OYpPNpz9pwH4jrLC1o3PNZiY4uaBhb0sO9g6fCTc7Y5iT4PfAevH&#10;DdxseL4SXuqOUorqFK6AK3b9rbB6HjCBBbmIqcojpvmdIW59DLvtZWC5R9JSBwHHz5BHmO99yp8L&#10;bDuZWEdBhZuR3nc2TLgZrmjHweSaQYWbYIt2HCEJH7eiYvg9lXCw4foBFXJrWH9LKgsOtpJXzC/o&#10;uiok4Tt+0y5rmpUvVgxRuOmK3sFnax6fEEi4zYzFH8gO8jp9MHfijoyEh9ZhGoNAUpvPzJwwX6x+&#10;L0tilcMr3s3I+lcfHQkeqLS/x79+9ftjh74KPgsaHfMTmfDZn6a+A0f3fCrv1x4Qmt8mHwkHEDN3&#10;WfueGEunPVB+SLbclhoTHX3hDw1bQ6dLgl3sija6CiQXn0cJ7dHtFf8B+IZIKwRe5z9ghE2nhcDj&#10;bzYPwH5hsozuLNpPHcRJODL17nfAd9mYxp3X/h5gHRBbjLOulX4uQyKiLNoHPQk3gx3cEJjPj5lj&#10;gHXqcpB9h5jpfLaE23IdNzY8k3Bsr/sZk0Z3GggyprOHdmQ3JFFgXrPqWJBZZ/NiPUzEIdCQTf2b&#10;bQc+1/ARU0yPzLR+j3XbwdbhSrj7PbBFmo1eEoePYLvTsHKyfumlKMXxCibgQOtgF7vOVpjAAltI&#10;bZicAsg3W74P2h4mAfGEhEPIQ+25WTeDlZ/BticKJtwMKtwEV6zjYHLtCxNu7EcX3wy3LyepgINJ&#10;M3ZmRHbzhd0yEj5rkBGr9Odg5ogtgYAPh2CT8bkXt1ucEfAxb/EXAL324JiMhNtvy1zeYr6M2/1t&#10;RsIxHOGG24eG5gWQ7gnvfRMI+KRyZx2mMYCk7n1sTOhE2vf42CyRBbvO7SSfzdwqR8o/kg+fm5j1&#10;/adTNmck+8tNezOfYz2rOi2TtV+kvlO+Ng0sHvq0l6HkI+Fff3KULuuDOwbT6XfVTXchSu8HcHTH&#10;QTptHOwiV7TRVfYaucPnx0hXAaCSDiDc7veHjezo94qKMyQFf0PG3fkUyDqmByqhmE8rMV2Wjd1f&#10;HULqfq8kLZtJODLI+j2ArOJziAsqe3u0FzsLDqK6gahMJ+HOx/q328INOcdntmyjHOaSCQmyfmfD&#10;JJyB5bnz2g+cQryxT/E5yobP7HVin9j7iHXZAT4ZbZaVV7BsyCbQrDHKpfOy7bAfzIyS3zjJdd/+&#10;ydZhSzjrUuIuw+43r/tM0f1sg8+SHjC1twHC736PY2IvoxSlqA5RqISDXASWialvt5M43PYxCnR1&#10;gSxmtemmDL7b4MK2KQom3Awm3FEw4WYwufalWkj4gpeXZET27Z+1kNGbDmdEXLudbDFyrlnwmWPf&#10;zExvs+HGgTL63a8DCZ/X5zU6DVjUdVUg4fP7rw99vu3cV2TdA2NkebN5wUt57O+UJV1WZrLgi/o6&#10;6zANgsrnxwNXZU6Orw4ekV01X81858PHfVdUzH/gS9n76JjMd1jP9nOMDCzeRU9cJvRH3vk4JOxx&#10;QPiRWf9k0Kqs5Si4QUD2HtPrxVZ+RvvQPgCfTd4UviAL4BOSGYUk6feskVdJB4fI/Pgecq7Ywv2h&#10;EQrMh2x4lKAy7HViGe73WJb2V8fPXJetlSNk3v0e+wCfQ9Ah77pPVM4xv05r3wwo7KYAywiGbjTf&#10;RwGhdueDHEFsFci2licQJ9NQITtui21mXeY7BcvW+RRfCWf7FvsC5cHQibZ4Qs7dcdnt7HjcMvGZ&#10;O53ZLSGQDY/qlsHAfw90XrtMipvptgXYB+3rDhCsbBg+EiKOad1jgL+jsuBYlht2Ft4GD4RqsIdD&#10;sV0oA2BljOp2U4pSHM9gEg5Y/QncuhgwgQWs3VdfUCDgUcvNBW3LfEA57DY7AJ85uGWPw92uKJhw&#10;M5hsR8GEm8Hk2hcm4Uy4o2CC7UNGwlc8NTkssgb05Z40+71Awuf1WBN8Nr/b6kDAx6/9WN76RcUo&#10;IS5vXNlH5vdMzRPHnFFbZMy+7+SNq/vS7xl4CY8K+OJezjpMY2DLJzg0bUvmwB/Z+Ym8f9eQrGlc&#10;8Fa6T0avD51c++qVZU0XNEA/bynHvvgmNK1yoPXs0PRfffIVnU7RE/5z06DZ8yXx4TMTMvO+e/vg&#10;rP3w5eZ9WZKfRNZFbPg0IiMKPjJChmmY8AIIDLaLfReHdlUBEHFbYKOAmGgXmKjyAJQJy8x12V+Z&#10;ZaNixA2FK0VxsIy8vTzAplEwLesiA742IpZLWUCQXTfzsr7f2DemHsoScVtEk7LzEGpbsJPAtFim&#10;+znk2hbxuGWifEzabSDiPt2BsD/1jaD2drvYmWhIru82228jhTznevwgw7aAs/XaNwkoW9w6sB1x&#10;28nA8tzuMqUoRXUJJuDAFm8bVreCXCRW23Pt/x23XF+0DXRx22gF6w99hr8dWNmj0G2ysaU6FtMY&#10;MFh/b0aVCHcURpR9YILN0AdnlYyEL392alhmDa9fP0BGbj8aSDjEe2mj2Zks+Ihd38rrtY3sOfOA&#10;Hb9sI0ubz5cJRtQ33DCQTrP9N+1kzRMTAwFHNnziG5/J0naL5Y1rs8e4Bm+ZZb72aJnMmfhWRsDB&#10;tNc+ljdutNZhGgUVz52ntpN99SfKsW++yzopPh7xmuy5qX9IVAEy5Qc6zpcv3/k4ax7I/HsXhx+8&#10;fNsI+IH280LTuSfqRz2WBtPurTMq67s4Puq9LCjju79uG1pniP9qEQjKJyNfy8z3xfr35b2LKh4u&#10;PdhuLr2o8iHoahMhL5BdyDumYQ9oYj5k0fGdD2jc8TNUkaTBcpgsIIP+hREClEGnhShHiQW+cyu1&#10;qOmxbNwQqLQDCLNbbhtbePA3RNleJsDxcyWcrR/Lwj5ko80AyLm7fgAxc8Hysbygf7iZF2Ol22UF&#10;QTcW850L5sEyMD3NzJuGT8H37rpt3Gw2MuOs6wuE2RZr/O2WF2C7ooZgZOC/AmxfYxno2qLjgwPI&#10;LFsnPmMSiu4bUccRy7KXDSDIkGC2n1wwHbqlYB473Cw81mVnuCHsmN+eRoHQY5mY3l1fFLiJsG8C&#10;SlGK6hhMwkFW3WVgdSvIRWLRDuN7n+X6om2Oi90uxpIukwsrP0P9wsb2nkRMg1CdJRwcVwkHI3Z8&#10;JeOW7ZfxhlFbv8h0RVEJd0Gf8DHbj8iElQdk0pJ9MnHpPil7/VMZufe7TJ9wMN5MM3n5fpm87EOZ&#10;aMR8vFm29ge3yfQDf+8bmWqmnzlzp8ycu1umvH5Ixr//28hX1oPJbx2RGSv3y0eb9gcCfWT/F/xE&#10;cDj6yVdyeNNeObxujxzZe5hO4/Lle5/KF5v3yRc7Dsouc5Tc79nJenTPZ/RzX47sOiSHX9stny95&#10;Rw6v3ClfbPwgyOp/bW4w2PTHDn8jh1ftkqNmPnZB5Y25mH35yjTOEGKFVgxVAKu4jhescq0q7Aah&#10;0jANni/mdKpWmOLnRa7BlgFKUYpSVE4wAQe0DjOw+pMJLKDtpEG7oSQtNxdYm8LavEhMmXzKz5yC&#10;4bpPLKbS95FwJtwMJtdRMOFmZAk4MKLsg49wM0ISrtjynSThLrZ8K6MIcRJuo+JtwyS8zDD3U3MQ&#10;zcGuLOiJVQWwk78qYBdnQZhKIF9ohVIFsEqvKmAVcFXhNhw5YRq8YmNOneOG2aREcg22DFCKUpSi&#10;8qJQCQe+Emt3Q/FZLoO1CwzWbkViyuVTfuYDUTBnYTDhZjDhjoIJN4MJN8NXwplwM5h0u3yvJHz9&#10;l+bAmIMdB5PrqoCdlFUBu2iqAnZhF4SpQHygFU8VwCrHqoBV3lUFa2QKwjSUvphT4rhhilqQPLvz&#10;x1GKUpSiOMEkHLC6iNV3wFdiWRY8brkMVt9HwdokiimXT/lZmx4F8w4GE24Gk+0omHAzmHAzShJO&#10;yEXC3/8mvOPZQSsIcyJVtdSzk/l4wi7CYsMqhYIwlU9J1qsG1vB4YxrKQjCHusrJJ8ymelGKUpSi&#10;eMEEHNC6yMDqNyaxwG5v8DdbnsKWy2D1eBSsrWHY5UyCtc0M5gkMJtyAupYntu8pTK59KVTCmWQn&#10;8b2S8M9/V3Eg2AErCHMSMZg4FxN2Mh8v2AVYGbAKoSBQ+TiwCqoqYBVoVcAq+cqANTremIayEMyh&#10;rnLyCbOpXpSiFKUobhQq4cAVcGC3N1FdURS2TAarx6NgbQ3DLmcSrG1mMFeI4oSUcAMTbgaTbMbn&#10;Ft8bCZ9xiB+QfGAHuyDMyVfV8g7YRVAVsAu12LBKo1JAxeXAKrdiwyraYsMq/qqCNU4FYRpYhjmE&#10;lUquYYrqTSlKUYriBpNwwOoUVm+BJAmP6oqisGVGwepttv5csMuqsDbWF+YAgDlJIRLOXI3B5Nr3&#10;pTtRMOFmMOFmxEo4E3CQr4RXhYAjC77sc7Nj2c63YAesKmAnlDfmxD0eAs9gF1ohsAu62LAKJydM&#10;pZcvTK4LgVXIVQFrHAqFNU4FYRpYH8whLSq5himqN6UoRSmKH74SDljdxcQWaJvBlmPDlhkFq4/Z&#10;unMh1L6lYW1nLrD2nTnEcZNwYIQ3XxFnws1gws2oNAl3BbwqJfyNI2ansh1vwQ5YVcBOKG/MiVuS&#10;8PxhFY43psLLFybRhcIq5KqANQ6FwBqmgjGNqw/msIYws3pJr07jzp9r2OvLh1KUohSFBZNwwOoV&#10;Vn+5Uqtou8GW48KWy2D1MVt3LoTauDSs7YyCteUM5hCVIeHM9ShGeH0knMm1L0nCzfCScCbgoDpJ&#10;+Ltfmx1odrRCD0IBsINfFbCT0Rtz0h8PgWcXZCGwiqAqYJWVN6ayrAoxZ7CKu9iwBqPYsMYrEtO4&#10;JmEOS9FkFsvQ5eUSuv58KEUpSlF4MAEHrF5h9RKIk1u2HBe2TAarewFbPyPUJiXA2kAGa6MZzA18&#10;JZy5UBTM1xhMuBlMrhlMuBlMvG3ylnBXwI+3hO/+xuxA7OgiwA5gIbATp9iwE7nY0IuqANiFW2xY&#10;JVIIrPIqNkysC4VV5MWGNSLFhjVoPvyPodiBReayWJ0+X0pRilIUJ3wlHLB6KE542TJc2DKjYHUt&#10;Wz/DbleSYO0dg7WzDNbmMwkHzDeY5zCYczGYcDOYcDOYcDOYeNt8byR8r5FwtqNsmHAXG3bwC4Gd&#10;dIXATnZvzEXkA734CoBd4IXAKpZiwyo5b0wlW9lZdFaxVwasUSkE1qDFgca1MgRcI5dFY9pCKEUp&#10;SlGccAUcsPoDsHqICS9A/f17YKaJgy0TsDqUwdYdRVb7EgFrxxisTWXtdiTGJb6vEs4kG6P2xfG9&#10;kXC2k1yYNBcbdvALgZ10hcBOdm/MBeQDvfByZM+Xv5V1+48WjfUnAgeyeb3IbKgCNlYCb+TJZnCw&#10;erCpSLBll6im6DkYcKRAvqxgfy58kcyHURz2ZlOIz1Psy5XP4tnL+DRPDgW88YHF+xVszPBJhg2E&#10;9XvCbDCkpv84xZ54Nli8vuejaHZz1r930It1IQ5ks6uC17LYT1nL2Jlizc4P43mXsY+yGrzD2Bti&#10;FWFlhg8qKE/zdhzvywqH8o8PU/m28RXxz9J8byTc3RFMwguBCXchMOEuNkzCC4GKuS9GrF22Hfpa&#10;xrz5iTw9d6c8NL1cag3fUq24qMQJwcUlSlQjLhq2OczQTRUMecNiYwWDN0TwegWD1lcwcJ3FaxUM&#10;sOi/1mKNxeoU/VZx+q6soM8Ki+UV9F6WoVaGpRX0WlJBz8UWiyrokab7QosFFvMr6DYv4EKbrnMr&#10;6DInzewKXp1FmFnBKzMq6DzdYlpAzU5TM9ToOCXNZItJFXRQJgY/a5qfNdtPqODlsjTjM9RoV8EF&#10;7calGVtB2zEVtBmdorXNqBStRlqMSDO8gpYWLYalGVpB8yEpmg2OYFCKlwZmOP+lASma9q+gSYrz&#10;mvSroHHfNH0selfQKE3DXhY9UzToUcGL3QndAs59oYvFqwHnPG/x3Csp6neu4NlOFh3DPNOhgnrt&#10;A86u93IFT7dL8VQ7ubPDIHmk2ygZumiduaE6+P2Q8FmHROZ/6vBZBbPN30zCP/gmW8TzhUl4ITAJ&#10;94XJdbFhwl0IVMLTfPT172XgGwfltok7qPhWd5gElqh+MDkqUaKy8ZPv76OAWxJ+3ATcknAq4CB3&#10;Aa+ZEfAICc8IuEp4imwBtyScCrgl4b4CHpJwFXBLwqmAWxKuAh4p4YPkfBCIt5IWcFvC0wIekvCM&#10;gNsS7ingtoTHCHhYwlMCHuAKeICHgCdJuAp4WsJTtM1wffOe0mvmctn35TchCVfhZhxXCZ9rhHrd&#10;l6mRTT5DQR3sjXDZZebZcERkupF2SDj+ZtPZMOEuBCbcFCOfPjAJLwQm3PnCZNsXle+ur30o14zZ&#10;RuX2+wYTwxJVA5OjEiUqGz8Bz1G+8xHwjITb8v0DEvBcsuBEwEMSbsS7QsL9BTwgSsAtCfcW8JCE&#10;MwFPyILnKeDZEk4EPJ8suAp4SMKJgFMJZwJuSbiR72wJN/KdJeE5CriTBWcSfvZTbQIufrGTtC+b&#10;J3vTMs7kW8lIuI98F0O8F34msuOYWTkKRnDF2QfIeLlZJvuOyXMhUMlmGPH0gclzITCBLgQm1bky&#10;7Z3PTtjMd74wOSxR+TA5KlGiMgnJdzEFPFK+LQGn8h2R/a5OAh6S8HgBj5TwQgU8JOFEwEMSTgQ8&#10;JOFh+bZhAp6ScCLgtoRTAQc5CnhIwtMCbks4FXCQlnCWBfcW8Dyy4LECHiXhaQG3JTwj4JaE+2bB&#10;0wKeSxZcBfzsJ1tnuL5ZdylbvZnKt1JlmfAFRr4xjOCnZqWfGkn1gUl6FB9+G/6bCXkhMCH3hUq6&#10;D0ZgT3Rpb7PiAyqpPzSYMJaoHJgolShRGfjJdzEF3Ig2E/CMfKuA68/qLuC2hFdPAa9pxBvkLOBG&#10;vhVXwMMSTgTclnAm4CEJVwG3JJwKeO5Z8LCEkyx4WsBDEk4FPI8seAECHpbwtICHJDxGwPPKgqcF&#10;PCThrTK8NHwaFXBQJRI++5DIIbMyJRDxfDFyWois+8Ak3Acm4IVAxdwTJtyFwIQ7jgNf/14erIYP&#10;W1Z3mFSWyA0mSyVKFBs/AfeRb1BMAT9RMuDVQcArJJwLOFAJZwIO4gW8hpHvDIF8F7MbChFwW8IL&#10;FPDUQ5j5ZsGJgBcjC/6CEfDnjXxnSHc9CcQ7TX0j3xmMfOfSF7xIWfCMhD+R4s52/eWDL7/JyLc6&#10;baVL+KSPjZB9G5bwQsjIeI4w2S4UJuI+MOEuBCbhvrBxMilGrH1QCceIJ7VMQ1WicJholuAwWSpR&#10;ophEyndeAm7Jd1EF3JJwJt/gRBTwkIRXnYCHJJwJuC3hCQKeLeIpCT9fRZwKOHAF3JZwTwG3JZwK&#10;OKgQcJ/RUJKz4J4C7psFD0l4OutdLAGvhCy4Sjh4pMvwUBYcblrpEv7e11ym88UW61xgEl0ITK59&#10;YSJdCEyufaHCzbBEOw4IeKkLSnFhsnkiw8TGhs3jC1teiRLFIlLAQ/Kdh4Db8l2wgBc3Ax6W7xNF&#10;wIGfgIckPELAaxr5BokCHpLwtHxbAs4y4JDv8418K7kLuCXhKuBFyoKnSAu4LeFMwJOy4CrgIQkn&#10;Ap4g4W4WPNX1hEl4WsCrQRY84PGWAe3Hz606CV/7hcgnZiX5wATcF1u+iwGTcF+YhPvChNsXJtyF&#10;wISbMerNT+RC01jZ1CpREEw2TxSYyOQDW7YLm69EiWIQku9YAfeRbxAh4D7y/YMXcEvCqXwDkgVP&#10;EvCQhGcLeFjCcxdwlv3OAPlOEvCQhBMBT8qCewp45JCEJAvuLeBJWXBPAQ9LuN3/2xXwImXBqYCD&#10;HLPgRr7PytBCBi9Ym/HLkIQzAQf5SPjEj1MPS35sVpIEk3BfmIQXgu6YfLD/zZDhOz+YhPvCJNwX&#10;Jtz5smrfUak5dHPAhcOMgCumEfOhVomCYGJ6PGASUyzY+hQ2fYkSheIn31Uk4JHybQk4RDtKwqmA&#10;W/IdKeBp+f4BC3hNlgWnAm5JOBVwR8JdAQ9JOBNwW8I9BdyWcCrgIC3hngIekvCMgNsSTgQ8KQue&#10;JOD6MKYl4Oca+QbJWfAcBbzIWXAVcGXHwc8DbyyahNsCDtZ/yYWbweTaFybShWBLda780CX8lrId&#10;GQkPibhpyHyoVaIgmJhWJUxgKovjvf4S339C8l0UAY+Q74IFPC3fUeINqHzz7Pf3TsBDEp6/gFdI&#10;eKECnpZwle9IAQc5CniBWfBU/29HwG0JZwKelAX3FfAECa8YDSVCwgvJgqcFPK8sOBHws4CR7wAn&#10;Cw7OfKy51Hl1SOCNlSLheL38vm9EPvptNkzCfWES7gsTbl9s0c4VJty+MOH2hQl3ITDptum34YDU&#10;HLKpAlvGTYOWL7VKFAST1WLDBKaqqC7lKPH9IlK+swTcR75BhICH5Lsk4F4CHinhSQJeIeFcwEG0&#10;gKdIC7gt4UzALQmnAp6YAQdxAm5JeLEEPErCSRbcW8BtCc8IuCXhngIelvBsAT+XCXixsuBUwJmE&#10;pwQ8kHAV8JCEV2TBIeFg3Mo3JCPhTL6Bj4C7Er7mC5GDRMBz4WOGkVofmIQXAhNzX1wpzwUm5r4w&#10;MfeFSThDBfzDY9/JVSO3Ss3Bb0SKeCDjdhcVX0yDWBLz/LEltTJgAlPVVKeylDix8ZdvXwG35DtW&#10;wNPi7cp3ScDTVKWAWxLuCHhGwj0F3JbwGirfUVlwJuAhCScCbks4E3BbwqmAgwoBr5DwaAEPSXhG&#10;wG0JJwKelAX3FvCUhIdGQwllwZmAFysLHifgloRTAQ9nwZVrm3SRk/YbuY0CI5ts/0pk5eHUy3bG&#10;f+wn4bvNfAfM/BDxfGFi7ouvwDPh9oUJty9MuCnfZcOE2xcm3L4wCVf6IgsOAVdsEXdknIp2FKZR&#10;zJdaJSKxJboQmMQcL6pbeUqcWITk2xXwvOQbRMi3r4BHyndJwI+XgAcSrgIeknAj3ETAVcIh4AoV&#10;8JCEMwG3JTwPAU/KgqcFPEVawG0JZwKelAWnAl6ELLgr4SwL7ivgeWXB0wIekQXnEp6dBT/zsWYB&#10;sRIOINM2kPKln0dL+JxPK6Zlcu0Lk2tfShLOYXLtC5Nv5aqRRrAHbwyLuCvjloh7y7hpHPOlVokQ&#10;kFT9WQyYyBxvqmu5SlRvIuU7S8At+Y4VcEu+XQGPkm9vAfeQb6Uk4PkLeEjCKwS8Zl4Cbkl4ooCD&#10;HAU8SsJ9BTwk4QMqJJxkwb0F3JbwIgt4IOFxAh6ScD8BL2YWPCPhHgIeSDhGMFH2+2Kk9v1vRNZ+&#10;KTLmo7CEv2Y+s6XdBybhDCbcvjAJ94VJuC9Mwn2hYu4Jk3AfmIAzVMDnvXdYag7akJZwpcgyng+m&#10;cf0hibmPgGKaqHlzhS2/RIkTiZB8uwIekm9HwKl4KxHyHSfgtnwXKuA+2e/KEPCQfFc/AQ9JeAEC&#10;npHwjIBbEu4h4BkJz0vALQmvFAG3JNxbwG0JJwIekvC0gNsS7i3gloQXKwvuLeDAPwseSHhGwD0k&#10;fJ+RasUW8jjsTDlkHNlvlfA3vwp/78IknMEk3Bcm4YXAxJzBJNwXJuEMJtyU78Iw4faFSbjScunu&#10;lITnIuKOjFOJLhTTyPpgy+iJRr5CjHnY8mx02Qy2zBIlThRi5TtLwC35jhVwS75dAQ/Jd4yAR8p3&#10;EQU8Ld7Z8m0JuC3fIQG35DtSwFW+vw8CDsICHpAg4Cn5xu+WgAOV8CQBD0k4EXBbwpmA2xJOBRxE&#10;C/gFRMBDEk4F3JJwXwH3lPBzAoxwKyrhhQi4JeEZAbclnAq4XxY8wFPAsyScwSScgRfzBBJ+tOKz&#10;qCy6D0zMfWFizmDCTTFS68IknMGE2wcm4LlAxdwD32EWVcJvGbe1QsKrk4ybxjZfXCGtjjC5yBW2&#10;3DhKAl7iRMdfvh0Bp+KtRMh3loCnxduV71gB95BvYAt4SMJ9BDzP7PeJJuAhCc9fwCskfHyWhCcJ&#10;eEjCK1vAk7LgTMBtCWcCHpJwIuC2hGcE3JLwHAU8JeGOgCuugFdKFtxTwG0JN/LtSniFgFeihAMI&#10;eEnCwzDB9oGJtS9Mrn3JRcLf/vzbbAFXQiKeIOOWiBdNxk2Dmy9MQKsLxRRhLIutI4qShJc4Ual0&#10;+XYFPCTfMQIeku88BDxSvksCXlkCnpLw8VkCrhKeEnEu4DWMfINkAbclnAh4SMLzEPCQhIcF3JVw&#10;LuC2hBMBT8qCewp4CiLgzxU5C04FHDgCHpLwCgHPPIgJcsiCBxK+14hxHEzM43jrq4rfbUGPg8o6&#10;wwhxvrLOJNwXKuaeMDFnMBH3gUk4gwm3L0zCwfK9R4xwv54t4DZxMm6LeGXJeD6YRrs6inllSLCv&#10;iGO6koSXONEIybcr4HHynYuA2/KdJeBp8U4UcFu+8xDwKPkuCXj+Am5LuCXgNRMEPCThRMDDEl6o&#10;gFsSnpeAWxKeFvBAwlkWnAq4JeG+Ah4j4ee84Ep4+kFMW8Ih4BkJL4KAF5oFL0DAwUkfGLmNg4k5&#10;wxbxOJiE+8IknMEk3Bcm4T4wAWfQkVsITLh9YRLuC5NwBjLkw7ccNKINCVeIhCtRIl4dZdw03j4w&#10;Wa0sKlOA2foYbN4SJaojsfKdJeB5yrcr4CH5dgTclu9YAfeQbxAp4JaEp8U7W75LAl6IgCtRAp6R&#10;8AgBr8Gy4FTALQkvWMCBn4BfYMQbRGfBfQXcknAPAQdnGwl3BTyQcDcLHkh4WsBzkfC0gBczC56R&#10;8IyA5yDhj74kJ+HBSuUDT5iE+8LEnMEk3BefLDoTcAYTbl+YhPvCsuUMJuEMJty+MAkHvV//UGoM&#10;XC81jIBXsCHECS3jecDktVAqOwPtkw0vZcFLnAjkJt+OgFPpVmLkO0vAjWTnLN+eAm7Ld14CHiHf&#10;JQGvkG9bwEMSXiHgNSMFPPUynjgBr5BwTwG3JZwJuC3hVL5BjIDbEp4WcOAt4LaEMwG3JTxGwMFZ&#10;z3cxou1IOBNwW8J9BTwpC04FPDkLni3h/gL+vZRwKuDAiG1JwvODCTjovT4t4VkiXiHjWRIOQiL+&#10;/ZJxJrCFUBXyW5LwEic6lSffwFe+YwQ8JN+ugHvIN/CR73wEPEq+bQEPyXclCDiVb1A9BVwlnAl4&#10;MAShirgR72rzIGZIwsMC7o6GwgXclnAi4CEJJwLOJPwFYAQ8yICnJDwl4rZ4p8n0Aa8EAQ9JeLyA&#10;n2XkO0DlOyTgFRJeIeA5SLgvrNsKg0m4L0zMGUzEXVwBzwUm5gwm4b4wCWewbisMJuG+MAlnZEl4&#10;hIxTCVe+jzJuhKCY3VaYcBQbHwln85UocbwpSL4TBdySb1fAfeU7S8Bt+S6GgFvyXUwBL1b2G+SV&#10;/QbVV8ABFXCV8DQZCa9WAm5JeDoDXtzhCC0JjxPwQMJTAg7QHzwl4a/K2SricQKei4SnBTwk4VTA&#10;gSPgIQlPC3ikhOeWBQ8kfI+R6jiYhPvCsuiFyDqTcBcm4b74ZNCrm5gzWMacwSScwSQc9F6/T2oM&#10;WJciVsbDXVSy+D7IuBECyGpUxhif+8iuTVVmn9n6bdg8JUocL46bfGcJuJHsKAEPybcr4HnIt6eA&#10;h+X7OAp4Uvb7BBZwDEGYJOCZDHhIxJmA2xJOBDxKwosk4IGEMwEPSXglCDi6oKQF3M6CQ8IBl/A8&#10;BDwpC04FnGfBMxJeiIADlfC6TeWk3UaM42BizmASzmASzmAS7gMTcwaTcAaTcF+YmDOYhDOYcDOY&#10;cPvCJJyRJeFMxkMi7ifjNieMjBNJiMNXxtm8lQVbv1KVNwMlSsRRfeTbEXBbvrME3JbvPAXcQ76z&#10;JdxHvksCno+AV0h4goCHMuBKVQg4iBFwW8LzEXBbwpmA2xJOBRykBRxZbysLbnP2ce6GcpYR7wrS&#10;Am5LeEbAKyS8QsCTs+DVVsKZXPvChJvBhJvB5NoXJtwMJtwMJtwMJte+MOFmVEj4a2mKL+MnSmY8&#10;H0nFPEkyzuarLNj6QUnAS1QHKle+QYyAH0/5jhNwKt42OWS/SwLuCLgl4UTAU+Qi4FYGPCThx1nA&#10;LQnnAm5LOBHwkIQTAY/LgqclnAq4kW+lQsRZFpwIOHAEPCThVMCBkwEPSTgR8Hyy4I6ABxL+nhFj&#10;hUk4g0k4g0m4D8ejG0sUTMwZJ2JXFtafnMEkHPQKSTiRcVvEC5DxCimvfjJ+kYFJgy8QXSzneMsv&#10;uyEoCXiJ40mWeFcn+XYFPCTfRRLwKPmOFXAr++1KeJSAR8q3LeCWfJcEPBDwjIQzAQ9JOJNvW8At&#10;EU8ScFvCqXyDtICHJDxawKNHQqlkATckCfhZRr7B2ZWRBacCbkk4y4J7C3iChKcFPJDwXV+LKO95&#10;wsTchUk5g0k4g0k4g0m4L0zCGUzCGUzCfWFizihEwhlMwqMy5r3WGQnvb8QbZCTcEfFKkPEaRsAV&#10;HxmvLCGvZWDykAsQXfshTu1bzqatTFwJLwl4ieNFonhXtnxnCXhaupl8g2LLd5yAp8U7UcDt7Hde&#10;Ap5j9hscDwHPyDeoWgEPJLwoAm6Em2TCzwdRAh4p4UzALQknAp7KhMcJuCXhVMAtCfcUcPQBx5jg&#10;bj9wJuAVIl5EAQ9JOBdwhWbBMwJeWBb8zLpNShJuw4SbwYSbweTaFybcjOMh4ZlMuC3hWSIOKl/G&#10;YzPjRMiZTOcLJByyGgeTDBdMV50k3LfcJUoUk0T5zhLvypZvR8Ah3DYh+XYF3JLvXAQ8JN/RAh6W&#10;7xgBh3RnJDwt3sUW8Ej59hFwS749BJxnv0HVCziGIIwXcJCDgFviXcHQMEa+MxQg4NoHvKr6gZ/7&#10;QgUV2W9HwG0JDwl45wwVIu4n4CEJpwIOHAEPSTgR8MQsuK+AEwlnMAm3u7BEwcScUYiYM74vXVmY&#10;cPvCxJzBJJxBxdzQ67W9UqPf2rCIHycZzzU7zqQ6V1S0c4UJCORXJTxqmsoE6ywJeImqJku8T3j5&#10;dgScSbdiy3eWgFvyHSvgEfKdEW87+53+GSnfxRTwJPkG/vJdHQU8I+FFEnDtgkIF3JHvaAalaDow&#10;ICoDXqkCnpbwlHDbpLLfNAPuIeBnGflWzmYiXpCA8yx47qOh5JYFDyR8p5HqOJiYu1BRJzAJZzAx&#10;ZzAJZzAJ94WJOaMQCWew7DiDSbgLE3AGE3BGloQr1UTGY7PjjoznK+Q+WfBcUQlnslLZYP3HIwNf&#10;4odJonhT+XbEu7LlO1HA85RvULB8xwh4SL5VwC1yyX6XBDxNtoAHEl5kAa+Q8FwFPCXf5xnxrmBA&#10;CDv7fX7jFOc27ldBo74BsQIekvCecm6DXgb8NLzYQ84BWfKdEnCV8FgBD0k4F/CzjHArZ7sCbkl4&#10;RsBtCc9RwLMkPCPghWbBUwIeSPi7Ro7jKKqYGyH2gYk5oxAxZxyvLDqTcIZmyZNgIs5gIu7CJFzp&#10;GUj4mrCIVwsZrxDyjJi7Ml6gkLsCXQzcZTN5qSyOxzpL/LDIEm8m31niTeSbyrbLcZLvJAGPlG9H&#10;wI1kRwt4hHxnCTgR71wEPC3eWfINvjcCnpbvPARcX0VfFAGPkvAcBPz8lyIEPMh4pzHiDZh8p+iT&#10;pnfAOaChhZHuCnqmUPlOEHBQIeCWhFMBtyQ8QsDBmdbvZ+eUBScCbqiK0VBCEv5I45KE25QkPBsm&#10;30qFhCvHWcZBhIwXMzteGVlwgOVi+ey7OJjw5EqxllOihI2XeP/Q5DtLwC35dgQ8LN8xAh6S7xgB&#10;h3SHJDxHAY+U7x+mgAcSXkQBT0l4fgJeIeEDChRwS8KLKOB4C2ZsFpwJeEjCwwIOzjTincGIt3JW&#10;QJSAg2wBR/bbZzSUMx9rKacHQMALy4IHEv6OkWPABJzBpJzBxJxBZZ3AJJzBxJzBJJzBJJzBJJzB&#10;JJzBJJyh4h3CCHKuXVaiiBPzlISvNtgiXr1l3CZLxj2FvDIlvFjLZkIURz7zlCgRhZd8+4i3l3w7&#10;4l10+U4QcCbdNpHy7Qi4kexoAY+Q7ywBN4IdJ+BJ8u0IeEjCbQEPibiPfIPvn4DXKLKAX1CAgKck&#10;fECsgIckvFG8gJ+bJOC2hFMBBxUCXiHh+Qi4v4SfYeQ7hBHwMw1ngagsuBHvCgkPC/iZj7eSM4Al&#10;3+C0R5sHnG44w5CPgAcSXn5MBLxDeJdhhNiHoou5EWIfChFzBhVzT5iE+8CkHDAJZ7gSzmDCzWAS&#10;rvR47QO5wEg4OD4y7iHkWTLOhbyGEXDgI+Su8BaT4yXhJUoUipd4+8o3lW2XE0i+swTckm9HwMPy&#10;HSPgIfl2BDxSvmME3BLvkHyDLPG2s9/pn1S8gSXfVSngVL6LK+AVEp4W8JCE5y7ggYTnIuAhCS+i&#10;gNsSniTgnlnwlIQTAQ9JuL+An5Uk4Ea6Mxj5TtHW+gnapHjS8ETrNEa4DacDI98BjoDbEn7ao80C&#10;TjecYYgWcEvC0wIeknAGE3PNnNswCWcwMWcwMWcwWd/NMELsg6+E+5JvxpwJeC5kSXkBxIl5IOF9&#10;V2VEvII1AdVKxoGPjIO0kIfEPC3hqWw1fhrBgHhUU5gklShRbIoq3vnKtyve33f5zhLwtHgnCrgt&#10;354Cbss3FXCLJAEvmnxHCXhS9rv4Ap6S8OIJOMb/zk/ALQlPEvCQhEcLeLaEFybgZycKuCXhHgKe&#10;kfC0gIcknAo4sOQb4u3IdyDetnx7CrhLIOR1k7PgZz5ckvAQ3wcJdwW8SiRccWQ8nBWvBBmnQk7k&#10;2yVLxiOE3JbwNBcGIp4NE+HjBZOlEiWKRWHiDYog3ky+s8S7yPKdJOCx8u0IuJHsaAG35NsV8JB8&#10;OwIeKd+ugEO80z8t8Y4V8JzlG1SGgDP5BsdHwGtkyXcBAm5LOJVvEC3ggYQXUcADiibgloQXScAD&#10;Cc9LwC0Jzwi4JeFUwIEr4BESbuTb5vRHmsoZadwseCDhbxuxjoKJOYPJenXvysIknMHEnEElPE8K&#10;EXMm4QxXtqNgEq5kSXiEjGtmvCI7XqCMMyHPkvHiCbn9MGctIxfgjok7Ur8bAQGPzCiX68ZuSxTy&#10;+vN20s99uXPSjgD2ufsZQLnwk8lUsdGyse+qGhwLwL4rkTve4g18xPuHKt+OgIfl2xFwW76zBDwt&#10;3okCbsu3Cnh29hvSnbOAU/FWfhgCHkh4EQVc34SZj4Cfj5fwGPwE3JbwtHwTAc+S8AIEXIkV8JCE&#10;EwEHKuFMwG0JjxNw4Ah4dBcU4JkFtwXcSPepGZpkOM1wupHvM0AdI+FvGTmOothi7ptFZxLui7eY&#10;e1JsMWf4SLgvhYg5I64/eaSEKzEynmJtQFXK+K3jtsqRb7+TuHj302Py8vI96b+iY9imA/Ls3J1m&#10;enOiWHHk298HMmpnyeft/Cz9bSqO/vb3MmnHJ8F3oPf6D+XgUbNTrdh88KgM33wwWBZkGvPYsfOz&#10;r6XZkt1Zn7uB73U9Cpan67PLwci3bPgcAoefqz74Iv1NRWAZKsr4ib81sD6dH3Rc9UGoDCizu09Z&#10;4KYH86OcKJMd+BvrxD7ENPbyfugCH5JtGybdoKjiDRLEm8q3kes48QbFlG9QGfLtCnhIvh0Bj5Rv&#10;V8At+Y4T8Ej5Lgk4E/AaRrxBMQWcS7ifgAcSXkQBT0m4r4CDeAE/21vAk7PgqRFQfPuBOwL+ZLaA&#10;BxJOs+D+3VBsAa+Q8LSAG+nOYORbOWmHkWPgK+G+eIs5wTeL7ivhvvhKuC95S7mRXx98JdwXKuEx&#10;dF9rJLzPSi7gNp4yniFRxkGCjMcIeQ9TbjsOHPlWNu0/IpsOHMkIer3Z5YGMa+BzfA/0c/z+7Jx3&#10;Q9MhJm7/RK4dk8qKK5BGO1QyVXLjAtNCIl3RxTKT5tVwM/AQaDsgovb3SiFlg8xBZm15dgMirMLr&#10;rgvLhHzrclSi9XNsk71erAdSDXSd2E7M7wq4LfwIHAs7dL4fElS6gbd0A0e6CxFvJt9Z4l0N5DtL&#10;wKPlO1HAbfnOEvC0eCcKuC3fjoCnhdsW8Jyy37ECDvFO/4yU7++fgKckvAgCHinhCQJuS7iVBU8W&#10;cEvCIwQcL+HJknAq34BlwcMCni3hhQn4mYkCDhwBD0l4hYBjBBQ/AffLgqckvCIDzgT81DqNShJu&#10;U5Lw3CS8x9r3UxKuMAG3yUHGaWacCrkj40TIH5z8ptSb9bbcOm5LRsbtqDerPJDzBydvD4BwQ8KH&#10;vrE/PUVKuNEt5Y6yNwOGvXEgeGNoLSMeEHE78Ld2W1Eg5XZAUiHnkF87VMyBLZgQXVfkIaaaYUYW&#10;1xVrW1zxnS3XrpRCWu3vASubCptP2TCdvR6UEZ+5sq2fA1eOEZge32l5MA2bXsUZ5USZsFyIOrAD&#10;+wzToYxabsxjb5Ou8/sMFW4AyWZkCbdSyeKdr3xniff3Xb5dAbfk2xHwUPYb+Ah4lnTbWNlvW8IL&#10;ku8TQ8BrFFnAwxKeg4BbEl4sAc9IeJEEPJBwlgXPQ8BDEp6rgCuWgGckPCPgIH8BD0k4zYI3Skn4&#10;9q9EwA7CWwwjxPnKOhNzBhVz05b7wMScwSScwfqTu/gIeBRMwhlul5UoqlLMu0PCe68Ii3iRZDzT&#10;RaUIMo5MN2Loxg8jJRzo79p15eVlFRIKCb9w8Mbg58Q3PzLyvTHDs7PfSU+VikDCjZy4Im7HsE0H&#10;Awm3JRK/MwmGHEIqXcnGNBBMCCN+Z99DLvG5LfdYFgtkl3Ua4JbNFriksmEaV37xt85vZ8exDP3c&#10;Xqcd9k2GXRZ8roHv8RkC5dNp2PZCxLHf8B3AdHaXGfuG4/sCFW4AwY4iS7iVQsQbeMi3j3h7ybcr&#10;3sWW73gBz1++HQG35TtLwG35dgQ8Ldwh6VYg3fozJN++Ah4h3wULeFq8feU7JOCWfPsIuC3ftoAz&#10;+SYCXiHhafkuUMArJDx3AQc5Cbgt4UTAAwlXAY+UcH8BPzsfAQcRAh5IeKKAWxJuC/iTaQG3JLxi&#10;LHDg2Q0lQsDR9ztawIEj4Qwm5po5t6kSMTdC7EOViLkHx0vMmYT74ivhSvc1aQlXii7jKSGPzY4H&#10;Au5SIeLIgmus2PN5RsyjwpZwFXM3IOK1jEhESrj5O5BwGyM0dgQS7nyGvuV2FxYAGVSBZpJtk/S9&#10;AtlGQD5t6XWz4XYgo21/B6nTsuF3JuHuZ3Z22c2cq6BHSbgdtoS769DA5zpN3HJxA6DT6k2DvfwT&#10;GSrcii3aNoFgR1EF4u0r3+Y6P6HlO1HAjWRHCXhIvl0Bt+TbR8CLlf225buqBbyqst8RAp6S8LR8&#10;F0HAUxKen4Cf16S4An5uXgJuSbgj4BUSnhbwkIQT+QYkC64CHpLwXAVcJVwFPCThngIOqISnHsAM&#10;RDxGwEsS7sCEm8Gk2+WHI+HLwyJeiTKee3YcrJMJWw/Ipv1fSr2Zb1EJR59uzZbjwU3NlrsSjgw4&#10;uqrMfedQSsLTPDs7PF1KwjVTXiHiduChTki4rlfD7Utu4wqnLcUg6XsFkgn5hHS6XU7sbLidrUag&#10;+4a9HBu2bpV9DbvbibteV8Lx085y22FLsr1ebJPKPdat0wCUXZfNQqfH/CdiFpyKto0r2zYZyXYh&#10;0g0yUu1DEcU7b/nOUbxBdZTvLAG35dsRcCPZXvKdl4Bb8u0KuI98f88EvEaRBfyCAgQ8I+GNiiPg&#10;GQnPR8BtCU8LeErCmYBHSHiCgONNmNkSTgQ8JOFGthVHwFMSzgQ8lyx4hYCfRrPgFQJ+ap2GctKb&#10;Rqyj8BZzQiFdWZiEM2i3FYaRYh+KKeVMwn0pSMyN0/nAJJwRJ+bd1+xJS7hSoIyDRCF3MuNMyE3D&#10;zGTcxg7IOfqMQ7BVwEGTBRXdKSDqFw7aEIj4Swt3yrUjN8mwN/YHP7MlvDwj4S8t3JWRcjvQpxxi&#10;PvfdT9OfpAJ/Xzt6a6YLC4ZCfHi6WZ4RKWTP7VA5jxNhF832RoWdDXclGH/bIo5MelyWnnUD0b7i&#10;bjn0cxVlLA9/uxlzhC3h9vf4XZehZUP2HaCrCdaB9WI7IOx26PpOBKhk29iCzciSbZtCpRt4ijfw&#10;kW9z/eYu3lUv34kCHivfjoDHyrcr4JZ85yLgUfLtK+C2fGcJeIWE+8n3iSvgGQnPRcCpfINBAfkK&#10;eCDhjXIQ8JCEZws4KKaAn11kAc9IOM2CMwGPyIKnBdyW8Ar5zkXALQk34p2RcJoFbxhw0jYjx4BJ&#10;OIOJOYOKuRFiH4ot5j7ZcoYr5QoTcRfWd5zhK+EMKuEFsJfAJFwJJLzXsrSAV7WMh4U8wJXxtJC/&#10;vHSXvHvoK7lq2Ibg71vHhLuB2BlyG/Qh18DoKZDwWkYokP3ulR5h5eEp27MkHN9hmmtHbQ7EfuX7&#10;hyMlHA95uhGM1nKgYrQWACGPknDFFVZbmBXNbkNEIZ7AfUhTs+FMojE/JBdAZAGmZRIOVKo1sF6I&#10;sF1WW6rtB0n1Mzejbk9vL98VaYg3yqfz6wOZwC0vptHsPLbRXs7xhEq2iyvZNlmS7UKkG4Sk2oci&#10;i/cPVb5dAa90+XYEnIq3EiHgEfLtL+Bp8Y6T72os4IGEJwl4YvYbpAQ8kPA8Bfy8xsUV8HOLLOAZ&#10;Cc9DwEMSnhbwQMKpgFsSHiXgKuGWgJ9Bs+BEwIGHgAcSHiPggYRvNXIMVMZtmIQzfCWcdWVh+Io5&#10;w1vMCT4ZdCblDCrmnhRbzBlMwhlx2fFuKuFKNZBxlh2HxCJ6mPJCwiHkdqzc85k8PPlNqWVkIMCI&#10;wrUjNprPP09PkQp0adl0ABwJ/g7k2AgIMuJ2qETr0IX4HiOp2IF5kVGHnHdYsSdTRhbounLHhO1Z&#10;QyGufP+LVPcVI1sYFhHjk9tx4Ehq+EAIOoTczmxDOCHJ7ucISKh+Dzl1s8Z2QGaxDlfkNfOM71T8&#10;WUCiMR2E0+6ignViXpVRuxya8XaXje+xPKDlQTkwnYZOY28TpsXy7P1Q1V1SqFwzXMl2oaJtQ4Qb&#10;ZEl1EkS6gSvcSki4CxVvJt+OePvItyveJ4x8OwJuJDtSwG35zhJwS75jBdyS71gBr5Dvogq4j3wf&#10;RwGvUWQBvyAHAQ9JuBHwCgkvjoDHSXiigIckPCXggYQXUcDPzEfAIyW8RUbCvQU8JOFpAbclnAq4&#10;JeEPNfh+STgTcMCEm1GS8GySJPx8W8LzlXEfIc+ScS7kGQlPU29GhYBBvu8YuylLeAMhnv9OhYQb&#10;XlrwTkq6XQIJ/zKYZ9gbH8q1I98IhJsBGcd0d4zfGvQjdwPyHfQrNxL08NQdRLIPB91ZkDF/dvY7&#10;wfLswPTadaXXa/uyvoeUB2/2NPLWYWU4mwx5xudMoCG2kF7NZkNImWSrqCOz7Yo2ple5xk9Mb4eu&#10;wxZROzsNScby7e9RDns+TK/SzUCgbJgWy4Jk2/KNZWEZunztIoPP9bNiQ8Wa4co1I0uwXYhsK1lS&#10;7QORbsCkG2Rku7LEm8g3k22XypbvRAFPSzeT70QBt+TbEfCQfINI+XYEnIq34iPfYQH3k+8iCnik&#10;fFeNgAeE5LswAVfyEfCUhOci4JaEEwHPlnCWBU/Ld6SAWxKeJOAgTsBtCTfiXSHheQg4cAQcVAh4&#10;hIT7CnhIwomAZyTctFVRbGMYmfaRdSbmDCbr+fYnZwLuC5Vy4x0++Eo4w1fCfSm2mDMJVyDh5xnp&#10;BlUm48BDxjUrPvT1cAa6lmngQxgJ4FQIuXLhwPVBljwLIyKcioc3c8JIUjTWiCtRGEHzwsheLqiU&#10;FwIT0+8TVKjjMMfBC3NckyGyrZjzKneIcCvmvKeY6yRv8Qb5iHe+8p0k3t8H+c4ScEu+YwXcku9Y&#10;AY/Jfock3Ee+QbEEPEK+CxJwS74dAQ9LeOECfkGeAn5e4+IKeFjCCxfwCgkn8g1IFpwKeEjCiYCH&#10;JDwt366AP54t4KfnJeCWhDsCni3hYQEPJHyLEesoqJgbIfah2GLukzF3pTwKJuEMty95of3JmYQz&#10;WN9xhq+EM5iEM6iYp+m6GhK+NCPitpCHpDxJxpmQM/l2yZLxsJBfaCT84YkVQ+2t3P2Z1DINe4Bp&#10;8AsRcirjwAhKNES4fTASFQ8RcYaROW+MIOYLk2+FiWt1h8pzLpj96Y05Tn4Q0bYx501+EOEG5tym&#10;mGuBY4TaxVxjlJB05yDfTLQZx12+HQHPSb4dATeS7S3gIfl2BJyKtxIh3zECzsU7FwGPkO9iCnje&#10;8h2R/bYEPCXhafkugoBnJDxHAVeKJeAVEl6ggIcknMg3yEPAwxLOBNyScFfAYyW8OAKekvBoAQ8k&#10;fLMR6yh8xZzBsuhMzBneYu7AMuhMwhlUwj3J6sZiYBLuCxVzT4ot5kzCla6rd6clXAnLeCgrDrJk&#10;nAi5K+N5CnlNI+G1TMMN5pZ/LJv2fxEIeUbCbYwIFCTkwAgJxQhMNES4fTGiFQ+R8CiM/OWFEczK&#10;wpZYJsZx2PNWOmY/5IXZ734QwWaYcyI/iHAr5vylmPOdY4TaxVxLFHPd5SXevvLtirePfBu5rlT5&#10;dgU8F/l2BLzS5dsV8Aj5rlQBj5LvaijgNYos4IGEEwHPyHeMgJ/XOC3fRRDwFMUT8EgJz1PAzyxE&#10;wAMJDwt4SsKJgIM4Abcl3BLw0zICbkm4JeCnPvhiScKVkoTnKeE9l6QFPCzjmg3366ZSRBk31DAS&#10;Xss01hVUCHmYKhZyYOQmGiLbuWBkLBki4UkYaSwKRlp9ocJbFZhyFgWz33KDiDXDHOfCILKtmPOT&#10;Ys7paIxQu5hrhmKur0oVb5Ao3snynS3e4ASQ7ywBt+Q7FwG35TtGwEPynSXgPvINchTwSPk+vgKe&#10;kfAiCfgFBQh4RsKLJOAq4RUCbkl4jgJ+tqeAhyQ8RsCzJJwJeKSEZwv46Uy+Ac2CEwEPSXgjS8JJ&#10;FtwIeCDhm4wcA18JZ/hKeGV3W2ES7nZZicJXzBlUzI0Q++Ar4QxfCWcwCWfEiXkXlXCFyLhLspA7&#10;Ms6EnIi3zYWQcNMgh0VcYTIOPIUcGNHgECEHRmQiMfITD5HtXDHy5gcR8Fww8lksqNhWB8x25g+R&#10;6ijMcSscIto25vyLxJy3HCPTDHNdUMx15CfeoEjiTeXbEe/jId+JAh4t34kCHpJvR8CpdCuWfLsC&#10;HpLvGAGPlO84AY+Q77wEPEK+q1DAAwkvooBnJDwPAQ8kvIgCDqiA2xLuKeBZEl6ggKckPE8BT0t4&#10;hYBHSHheAg5UwomA2xL+hpFjoDJuw8Sc4SvmOhKLja+YM5KkPMAIcVJf8igKEnMjxNWlPzmTcIav&#10;hCuBhPdYHBZxTxlP7jdOhNyVcSLkNQIJJ5hG3ea4CTkwkhOJkaN4iGTni5G93CHyXSyM5Fa6hJv1&#10;VB5EpuMwx6B4EMl2MedXJOa85BiRjsKc/xRzveQt3sBcr15UmnwniPeJIt+xAl4E+Y4VcIi3JeE+&#10;Ah4l3/kIeKR8g+ILeI1iCHhavjMSnqeAn2dnwZmA2xJO5RtUCPg5RRTwkIQXQcDPLETADa6AZ0k4&#10;FXBLwhME/LQEAU9J+BEj4RFsIjAJZ3iLOYFl0ZmEu7hSHinmBJZFZxLOoBLuSSFdWaiEe7Lbkzgp&#10;77LqvZSEK66Mewi53W0lwEfGY4S8JpHwa4aslWuGvlbxmWnolToTN6d/ZzIOchByYOSEQ2RcMRIU&#10;ixGoeIhgFwMjioVBRLsAuPhWNhvlulFbpOOKPXJn2ZvB3zlh9mPxIYLtYs6bWMx5F40RaYY5v5Xe&#10;a/ZI/Rk7YqQbMOkGlS3eRL6NXH+v5DtLwH3lG/gKeIV8Zwl4pHxb4h0n374Cbsl34QKeo3zbAh6S&#10;72wBz0g4lW+Qg4Ab8Qb5CnhGwosk4BUSXriAZ0Q8ScBtCY8R8GwJT8t3pIBXSPjpj2ULeEjCCxZw&#10;S8IjBLwk4RYlCedAvDF9tIQvCot4jjIeyoYrVMSVGBmHgJtG2RbwpnOz3/roxsrdnwYinleXFQD5&#10;ZhhxiYbIuI0RJZuXFr4bjDWOMcpTb+RkMu4SlmrMp2OYY1l45b47Tc4Y0awqqOTmQbOFu2TSmx/L&#10;wSPfyqr3D9NpbDCNxiNTjXjqd2b7Kx8i2C6Q6jjM+RRPWrLT1J+5QyZtOyA7D30lR7/9Th6ZvDVL&#10;wDXwu694Xzd0nUzaul827/8iYPiGD7hou7jSDTzE+7pBq6T3yp2y6r1DwXbMe+tgWrZzlG8j29cO&#10;WCEdFu6QuTv2y5Fvfye9VrxTgHw7Am4EO3/5dgScSrfiK99hAQ/Jd6yAp8XbEvDb+s6Rngs3y8p3&#10;Um8fbj9rfVi+PQU8Ur4dAb+q8wTpMX+DrHh7rxz55rcyZ/Ou/ATcyX6/PHWVzNn0rhz4/EiALd8B&#10;VLwVJt/xAg7yFfBAwoso4CkJL56An52LgIckPFvAAwknAl7rhY7y6sR5snTz23Lk2Dcyc+2mkICH&#10;JbxCwKmEMwG3JTxGwAMJjxHwQMI3GrGOgoq5EWIffMWcQcXcSHESRRdzI8Q22H4m4YyCxNxIr08X&#10;FUaxxRzije3BvlQRVyokXHFk3BVyI9/nGy4w1DCyXdM0eDVNI+hyoUNNI9+gRkbCiYwbahgRDyTc&#10;AoLtE26GXOEyrmQL+bMzdgQvzcGLfYol5RO3hV+xPmzjh1mSHmCELA77JUV40Q+V6qrCSGyu2GKc&#10;L5BoOzabGxIuvynqzy4Ppttp9lezhTvpNIXjinXU5wZznGMx50s8YeEOYc5RAGG1I8h4m3MbXDfs&#10;9eD7g0e+MRK915Jsl+xs9yMTN6eXmIrhrydIOGTbJUG8A0ydASDgdmz+8HBauv3lW4F02zFs3XuF&#10;y7cj4L7yffugpbJpb6pe85NvECHfWQJe3Oz3nK0VN2yIoSu3R8i3I+E+Am7Jd0Cb0YGA27Fpz0cF&#10;C/iD/Wakl1YRroBzCU/IfscI+PmOgF/eeoiMX5UabvfJgVNjBfy8hkTAVb7zEPBzChTwG1v3k43v&#10;pl4WF5JwTwHvMmlBINIDZ6/IEvAzMwJuSfgTrQIBt2PDO7uzBTyQ8LCAZyScZsGJgIckPFvAQxJO&#10;BByctMGIJfCVcO1DbuMr4QxfCffpT+4KeBRMzBluX/JVX5j1mrK4cs5wpRz4ijmTcIavhDOYhDPQ&#10;Vxzbs/xw6sbElvBXIeHdbQm3qRDx842A1zDUNA1bhkDAXeJlPMA0shDylHiHs+M1IeGmYQ4wDTZQ&#10;8Wy/5B3Z9GHFWxvfPXQ06Kai8cz0bZns+bMzzO9GGlISvlruGLNRHjYCEZclv3bo+mAoRA28nRNC&#10;/vCkrRkJv9YIzLMzdyRKOaa5drgRVSNN4OHJ20Kv2n921lup74x0RYE3eT47++3/n73/jI7jyhJ8&#10;3/re3dV3rfvmze3pEknZkqGBN6RKpuQ9JdF7T3hLkLAkSNB7L3rvSTnKSyXvvapURqa6fKlMd7Wb&#10;mTvz5st5ex8Tsc+JfSIiEwmQYinW+i8gDYBkZgL5y82Tkeow4A0bc/wTeRxO1esAl2oSHsU6i+Y+&#10;Dt8x9M5DcB2b4wDM9HSJaPzoK+l00jPk3UuTEJ4mhPpdcF1yp9kxqPYFt5v1ORei2nyMzcG2Ce6D&#10;wUcSoptu9Y//GBCdbtpNq4ffI/k5/E5teeOfxNjD74mZJz8S9fC7tgJ+H++C37/s4B2Pb9NdO1+X&#10;U3CzfSQRngBvjOBb9YK486FXxBd/hgdAvUmEw9+5JHyP2fuqmHEEnqBngm+MwTe2780vxH/+r/+j&#10;LwX83TrxloyHN0bwrQF+x6anRO1x+Ptm4dsGOKK79tjrAcA3/eCHYtT2ZwDZIcBvX/+4qDkKf489&#10;AMcpOGam4LgFCOfg7eA7ivAowKfufEo8uOnRYPnJbStPyCm42SyExwB86kOPy1yAm/a+9JH+jmpz&#10;AY7V7HlS3NZzMALwB9YcE1O2nCEA1x89ALcQDgCff/Bp8dW//of+yUJsOPuahPjNi3ZaAL954U5R&#10;uQOAHiA8GeAje/bKKMArt50S32/bEgAcm7jmgLhvyc4Q4AHE4wG+6+nXJaDNNnfzUTF30xEL4T6A&#10;j1++S3zw+a/0Vwpx9u1PxJwNB8XdnZsCgBuEj1/2kLi7Y0OA8OsaV8gpuNkowgOAz4kCXCI8K4Bj&#10;UYDnJUzBh01p+voi3AV4fyH8ub9Ewc11ISLchXiAcFMAcFU5AHwEdC08kAXBg1wkCXA/xn0gVxgP&#10;IY5ADxCuW/aDz+SSFAQ5RTh+bpar7Hvv1xLhdFJ86oe/F5sADnRb/tIXAcxdkON+yH0bQhwn42Y7&#10;9cOv9GfwPV/+OYD7PQD8n/UxasPL0v7sZwHM6de/9ku4E5JNTsYBWzPOfGqdD7cv/uV/yOMR42o5&#10;Sni6RDogD3vtl/+qjw23fR/+Pjg9msJx+/NfWtcbbnjYLHXB092308fD+Fb+eJ5Tn/4xOB2n8+7b&#10;+6945Rdy2YjZKJpxMk1Pww0Pj4XvbePXbj/8u8yGE+7TcBnoNvNhQKc+L/48uuEU2KD7dbjOzNQY&#10;YU8/Rzzj5cDvTzc8Twc8CTK43v9hCBSzbXnrVza2TQTWHzu3s7xc8OQNUT326EeR6wU3eTogG0/H&#10;pSZ0k5cL7m8G2nSbeeoTOE5B+3Xmf5bURFzBG5eY4FITbkN8n/7h78Qf/kM9KH8JT4QNvHEq7m44&#10;uTbo3v/ur4Lr12zydPg74Ean3fveDSexrwHIDb73vfsLfWy4qSUmNr5pH/02/B3BZSn0MC5RMfhu&#10;P/ux+Oo/4I8n2V77+R/FndvhewKw4wC+7y34fSLIxg2n3gbgvs1A/LUv7P81w23fm59JfE8/8Ir4&#10;6Nfh79ep93+uPxNi2VMfSnzve+Nn1nnoNm3vD2Qf/dr+W/XFH/8Njn8+wPdHv7JPp5tEuMb3a5/9&#10;Vh8bbntf/dSBdxTgG5/7QJ873Pa+8kOAtlr7vfflH+pjBYD81xrdfnx/9MvwOvviK/tva+tReAzr&#10;2itq9j6lj4Hb+v/93xLgty09JJ760P4fEjyt9cjzEt+39hywTj/xxo/0Z2p76oPPAoAvOPSM/Fq6&#10;vfrjX4iqnY/qQ9Ft9wvviskbj4sPf27/Dfn8938Wk9cfiwX4k+/ZT7QnrT0sPv9dOET6/V/+PcD3&#10;B1+GT2qOvWJf991Hn4oFuG+TEAeAv/xD9T+NdNv5FE68e/Sh6PbB57+U+F7rTLtx2/Hky8E68B1P&#10;vKyPFQDynzoA9yCcBThBeIYADxDuAbhE+HvwGIMZjNM4mHNxWOfWk6fFemqYO2W7lhxjEe70IvzN&#10;fQz+Pr0Pj3/0+P5YT86tHefKJczNXlPw+jcIfxXC2wiPlwhf/7wNcd1wQPi18MAVlg3Gk0FOIa4Q&#10;brIxjuEkzGwS4fDgLwMI4FScYhJhPvrwe/qQ2mpxQg7nNVNyGk7Ko5PwH8s3CNr8RvQB32yIZgNw&#10;fEdPnJ7TzUzMXVy7G07ODWb3ffBbAHc4QcCvRaS7GJYTdcAd4tdspz61H8Qp1N1mAFbNdYbfG9ea&#10;mw0BjwA3G55Gfw4eRoTT49Ju+HXu96bYTZpuU4RzG56OSDYTcwlcgLf5Gfj98bCLQrqNPf5JcLpc&#10;e06e5ODxdx34QKx4OXySh58/87m6H5jTKbppz+j7i7xcAGsDaoT5XfCEzhzG0/E4cznw87FHPgoO&#10;y8sF9zmzyZ+7F7AP2KabATiFO67tphtOvVfAk1Sz4aQb0W02xDtOwc3Pxu1j+B1EgK+AJ8pmQ5hj&#10;Zqt/5BNx+pMQa7ium36P/YBsF95hiO0Q4QhvnHQvf+Gn+hh4EozrvH+qnhQjpHHi7eLbTLspurmt&#10;7vT7cvKNG36v5c99ClgPgbTv7S+9+MaJ96kPw8v69I9/a2EcAT5614ti00s/1seojU7Cv/hT+OTn&#10;1Af2AAEn35te/FQfim4Ib4S42ZY9+YGoOfqaPgR/mz7/vZx+f/Xv6j6w9/WfiE0vhMuLEN4I8L2v&#10;hX+/PvrVnyS6v/q38H5jEP7FH8Lr8uS7NsRqDr3I4hsn30sfV08Qv/jDX0TryVfkR7PV7H8+gvC9&#10;L3+i8R0F+G0rjupz+Tez/psi/KNffCUn3wbYr/7kl3IKTjdEuAt0d0N0I8CnbDoVAPzE6z8UG54I&#10;8YpTcBfidBL+1V/U48Lu598VGx5X9z3cPvz5b70Ax3Y/+7Y+p9pwAv7ke+F9C+GNCEeMx20v/+gL&#10;FuAYLkNZ9/AL+pxqQ3wbgH/+23D4cfSld/Vnapuz4ZDss9+Gj0dqEn5A3N25USw6+Jg87rPf/EE0&#10;PXRcfjTb7HX7AdwLAeEv6WMA5/B5BOAuwgHeAcKzAjhBuAa4RHgMwCXC34XHTcxgnJZzmMPf1jS5&#10;KMdclHOxMIff/1xNzJ/8F4Vw/IjApxB3cyfjGIdwrt7AnEM4F4dwN4Px9+D3nCIcewd+N1e88nNR&#10;tg4QTlsPAAeEX4sIj0AcczCeGuR+jF+7+WW5XlwetiBu4hD+byHCdXRSjghHcFOY0yUrQQTi+94P&#10;p3k4GaeTcrohtr/6TzUNbH/mZ2LMkQ8lvnFNOU7N6WaWrlCEn/rRV3J6TjdcwoLLVjBE++Y3owjH&#10;89ANEb6cQFCeD1BOp+L4uVzSwkTPh0tcEOYG+stf+afgc9wQ8zMethGAiEesm03+LPgedMPTcekM&#10;3ejPwQ1Px+k13dQ0Wy/ncHIn4Xcd/NCaSH/81X/A19uXFY+j+MPJNB5nNvw+5vDpH/0hADVu+z/4&#10;nTw//XqcdtPDCFw6vVZTbUS3XjKiwxdJ0o0iGzf6osnTP/xKTr4N2vGj+Rw3NcF+y/56eMIYRfgb&#10;FrBx0o0TbDoVx8/pNHsLPEGnCMfD7sTbTLrpz79r1xti7MF39CFEuL2OHMFN13rj13L45ibeBuEI&#10;ZLPhEhM6ta4780EE3xzCcRKOU++PfhsicN/bP5dLTepOvwcYf0VOvi2Ev/Uli29s9O5waocbTr43&#10;vRT+viLIEdoIbrqZZSfLniYg/s0/w3FnxWtfhP/jhp/jkhO64XFf/Ts8aMDW9vA7AOvwyQkuP6k5&#10;GqJu0wufSIRP2/uCmnqvOM0gHDD5v/5/+hgN7mUnJcbNhpPuZWfD2xdPw8k3nYq/Cp9HAK4Rftuq&#10;k6Lm4PPy44MbH2EQfkjC22whwm2Am1yI4/rvqdvs6wkBziH8wTXHJb7x86lbHtanqs2s/6bblM2n&#10;xa1L9ulDakOE48TbbLjs5PPfh/8TseeF9wSu/6abXBOul6BM3nBchktQvAh3AI5Vbjutz6k2XHqy&#10;7tEQrQbhFVtP6GPwScP/kktQ5u15RB+D5/s1C3ATLj+hWzHgG+s+fFYfA9/ji1/J5ScvfxL+ncfP&#10;cf03Tr3NtvPJV4IlKNc3rRBz1u+XH3EZSmYI1wCnCNcAlwjnAE4RngHA8xIAPmxyIyAcHjd8Ib7c&#10;OJhzpYY508dcgN4klHMId5ex+JaycFGA4/T7UfjdQIRjOBU3p6VFOFdahHOxMIfHkzTLVrh8CH9d&#10;A5wiHGt/8eeiaO3zogQyCC9HgG+AP9IIcJoFcVM2GPeDHDFuYM6BPIJwjXOZRHh4ukS4A3MW4aQo&#10;wsOlK3Sre/xTCXMTTsx9m3nBJ0X4vvd/K2FurRMHtOEEnNsUwtVac7q5X4NPOBDruLzFbAbwMgJw&#10;jF4mxDweR9ei003u0cU5Ds+3j+AXl8ogsN0lMxjdXKibvcXQrR6+hgM45oIbgeweh19vNoTe6U//&#10;IDGNmeUidEmIgbaZVtPTcAruHrffua0Qx3icCSfaLsDlem1yG8rLBdDeD/cHDAGOH82G39MsL8F1&#10;3TjlpktFcAqO4KbHmaUldDPLTMyGPxcRboP63+Wk22w4zX7mZ2rShafdtftNjfDwyaFBON0Q4Li+&#10;e+xBeMJx4v0Iwmcejx7nwjsI/n5YCH8HEA5/Z+iGmMb13aY7H4LvBX+vrPQ67yi4XYR/KRFOj6Ob&#10;hXCz3ltXezKEKW7TD77GgptH+Fmx781w6irBvvpxse+NEDU46XYRTtd8Y9P2vahPgceNP/6beOpH&#10;6rbC5Se4/hvhjRNwbjMIp5uZersIx8yGaEeE0+M++tUfLXjTEN8U+nTzI5wHuFn7TTdc/12z92l9&#10;SG0S4WTSbRDuTr/pxiG8evfjcvkJ3RDhH/5TOBT48J9+J+FtmrLxhB/hAG+cgHNbgHAG4BiHcApu&#10;ifAGQPiW8DjccOnJ3C3H9SE8n0F4FOAYh/CimqVi11Ph/7LgmnFEOC5DMRuuBU9COF1rTrfZ6/bJ&#10;pSc8wgnAOYT3FuAU4QDubxCOgVNygfAX4O8qRTj2Jjx2XegIx3+LATiH8IK1z8kKNcZHrAeAI8JN&#10;CHC3JIxj8ACaDPIoxjEL4iZ4YP/iz3CH0Bt+biEcOvUJmVoBFhDhdJNryx140xDuZkPQ4nFmP+R0&#10;UwgP15SbZSyIajxMp+/4gk+FcDKlR4TDcRThiHIzHcZJ+QwyMZXf14NwXJNOtzFHP7Jgjt8rQLjT&#10;02Tai5e5/bnP5XQdEX/ngQ+saTWe10U4nicCfjgPxb16EamDcDiP/b3/OfK9cbotUcyEYDYbwpg7&#10;DpeD0G3ssY8lpPGj+dxFtQE4RifOOOFGRNPzdzz7ubW8YwXcDngexLe7S0Aa7p2Ebri8BJGNH7EV&#10;L9l7BMHJNgIcP+La7mfIkincwwkCmyK845mfRhA+9sj7cnkJ3fBFlhThuNYbJ98IdFzzjachuMce&#10;guscfo/o2m6zfQm/gwhus0YcNzwOkd3x1Kdy4j32gP3f5itegCdlBOH4e+zCm4bwNpucXsPfFvoC&#10;y+XP/1hOvRHfM46+zeLbj3Ab3IhwnICbrf3xD8Xml8PpMi43cfFtXnCJezyh27JnPrHAjUtNOIRP&#10;P/CqXOu97Gn7hYOjdzxvIRzXf+Oab7pZCF/xsJx8I3BxyQlOxRHco7Y/LfFtMstRTr73hZi253n5&#10;OW6Idpx640eznXz3c4lwuhwFl57QSThuozafBYSH/2ty8p2fRQGuX3i59LHwf2luW2G/CLP1+MuA&#10;64MWwp/6+MsovgnAowi3l57ghmu/KbjlEhWyHOWLr/4FDu+y1nTfumS/fPEl3ap3PS5uXbxXH1Ib&#10;vgATl6CY7ckPfibKAd1YldwLCmAbotuGx18TI1cckC/ENMtRjr/2sZi8PgTv57/7M4tv1XpxU/s2&#10;fU61IcJ3PRtet7g+3IfweXvCqT/u9YTDt6x2uVx6QrcJK3bL6CQct7u7Nsu9n5jt6IvvRBD+8ic/&#10;Cybfiw6G9+XrG1eIl8mLMJu2H4sg/PE3P4wC3CCcTMFDhDMAtxCeAHAfwh2AS4S/A7ehLw7hfb1s&#10;hUO5DPyUzZIVFuZM7lpyzCxLQWwjwF2EPwHhhJxi3eSiHOPWjnP1CuYA5zTv1Mkh3A0hjvcDP8K/&#10;BIA/q3tOlK57TgxfjzEYxwzCTRGMY9lgPB7kd+x8Xb4oy93UNDyclG96zQYp7kGFbnjYLF2ROQjf&#10;9Lq9DtNsbQAbuuH3GQOwMctYzIaQxReE0k1OpwHmdMPlLHSdOaKcriVHdON56CbXmzMIx2UtFLT4&#10;uTmMH9VeWtS6dLvo8ha64bIYuiQGN4prXLOO3wNfOGo2+fMAv/RJCO6ekS6ZwQ2hT9e840aBKyfV&#10;BMRudNmHnOrCcXT5iDkO95XNba//8i/yxY14PrPh90RYm6n1TPj30w3Bbc6PX4+gxhdCcpv8+Q6+&#10;zUQbw+k3t+FkG6fd9HLRTUHcniLjxDq4XL/4Fznhxj2Z0A2XkuCeTCiW8XNzGD/i6TjZNht+bg4j&#10;rPFzXGqCn9MNp924rpvb8HLhlJvu4QTvG+bJNC4rqXvkowi8ZfC3A/ftTZea4Oe45rv9iRBpdAtf&#10;XOmGezmxn5C/9vM/wfHPWt//tS//KKfdZsPDX/wpvF/ihktMKL7DnoTzh/+ljtNss8YbP0d8I8IR&#10;3dzW9ij8HuulJbjh5+Ywfrxj45NyyQndEMyjtj8rAY7RF1zi5+Ywng8/bz0T/h3C4+heT3B77bPf&#10;idbT9ovx6Npv3BDkuOabwvyrf/vvMvP5batPsQDHcG8nZjv59k8jU/Ga/XCb6O+Fm/x+KwD0DL7N&#10;nk/iNjP1xnXfdKPLTxDfJ9+0f9/xuJ7T9hOrjU+8IV+ASTdc/33/ysMW4OmmJuFb2NNx2m02fDHm&#10;K5/aj194mAO4CZeXmA3XftPDuM3b86h44l17Wd6E1fvFsVfs3UBOWLWXBTg2YeUefS57a955Svz+&#10;X8K/F/i5OYwfr29eJfeAgvB2N4Q5xfnRH7wdmYrPXrcXvk943/v9P/+r+F790ijCHYArhCcBHEsH&#10;cAvhDMCHTW4Q33ob/kZgLsAxbjpu1pDTcglzF+US5vA7laacwxz+TuDlfhweAziEG4jj5aZrybHe&#10;wJxDOBeLcCZu7bjbl0x4WSjA4xBeBAgfvv5ZjXCaArmF8mwwjsGDa7Ygf/qnf7Bwh5uahocIvwOQ&#10;YJakfAWw2Pfur4LD+BEn5RbCaYAXfHHn0z/7Y/BzcCmL2fsK/dn4eTvA3OAd97piNgS0gTiuG8fT&#10;1JKVT2V0Iq5O/1KejpNx+sJQRLeBOH5PXGvuvuhTrkMH4OGuE909rph153JNuoVvO9yDC53I4+ft&#10;gNHw9M+tf3t4utr1ovsEAE+jG07lcVpvvoe87vTXx31vNwNwxDFFKuIZQU0Rb45DTOOE2pwfPxqA&#10;I6Ap5nFT03CFcIQzTrTptBu/Xr65jYE1ngduF/p98HLQ/XLzvSkn3tblAkCPPfKBPA2hTddry58L&#10;sMYJN4an0xc/ytNxzTbcFzGzjMRseBiPR2jT74vbafidMEtNOhLeGGsLPMk1lxk3xDtOvK+H30+c&#10;etPTEN4zjsMTQDgNoy+wxO21f/oznA73T/gb4OLbhOu7XYTLNd/wNwen3vQ0XO9ddxpOI/Cm4Yss&#10;6YYTcJx6W9/jN38Rd257wYI3Tr/NYUT5HVufj+CbRpeV4IZ7O0F4m2UnaunJZwGwEeo48Ta7HqTr&#10;wHHDCTgCHKfduOcTilb8vPXMWxrhZyxkc9uyJ94TdL/fiHAD8S/++K9i2u7n5OTbXfON673xZ+Hn&#10;T33yC3H76jMyXPtNN5yAxwEcX3Q59aEng38DfsSpN37ETr79ExbhNfuf8QL8tmX2pBan2mZ79ae/&#10;kgDH3Q7S4xHEG598Syw9E67j/+KrfxYn9d5PcFKOAD/xRjjhll8DCN/zgg1YnIKXL9gmblm0Wy5F&#10;MRuiGl+AaXZBOP/gk/I43HD6/eT7PxU3d+2Aj+HvHKLbQBwn4ZPXHSH4tgGOk+/Fx3CPLAqvr/zo&#10;C7HuUbUcCUGOy1Emrj4Q2WPK3C3H5BIUus3bfYYFuKxmmVx6YoCNL7SUez+p7hE3zFttrQPHDSfg&#10;BuDY+GU7AogjtPFz3B0hZuCNH3c+8RJ8/H9lR3/wFovwWWv32ACfHQV4fo4BHiCcBbhG+FsI67/8&#10;H/HD3/2ztx/1ok9/n64f96Kf5Lifwi8Uht/77d/8s3jz13xvkX4G50/bZyn7vBfhH4Vs+/IPKrz9&#10;Pvyt6iOmxU9/LIpWPSkrXf2kKJM9xfS0rBxbA619Jto6rmftAPWR4AGT74VI+IJRto0/YHrR36aX&#10;+Mw7fmaa3rsLvriU79UUvZbYbTvtB9maR34kRmx9PVVFa06JgpXHdMftVqnylx0QeUv3ify4loUV&#10;BB3wdFBWyHYobHm6irAVh3X4uZs6rdi00nSErYRrhdtRu5WmY3ZwWikNjuM7KspMq7iOBZ+XRzqm&#10;gq8Nw8Mkcx6m4VDx0iOiqHunKFkMde+weuJj9YC66+X3RcX+x8W848+KD34Z/s/O4kdfEiWLtltd&#10;u+6JANrRyDITk4tuB95hL0QDfMctN+HwLffp7bY+fjeDkTXfFrp5fCtk+4ru69vK2te3vb9vLFhy&#10;opedBC0/LQqbe4LOvqf+h2Dnc6+IOdsPiqZ9J8UHPw/RvejYY6KwCXCENXbbNSwShQu2i6K2h0h4&#10;WNdqV9i6jbQ1DNBpNX9zWAttk928jaQNpPVhzaSmdbKjr9jLu5r3Pgr/njVhDas9ARRN9StJK8Lq&#10;locBSE0FtcvCapaSekhLwqpJANOw7jDzRjVyP9kLPXUF5c8FhAYBQk1zSLMBpUGtYbMW6OZbyXek&#10;rIDLNRcuj2kOXB5d/pyFYbPhMphmmTpJcLlMM+GyBBksQzN00+EyBcHl0uVNAygHIZSdpiKYdVMA&#10;zEFNYQBl2SRaA6k+bGKdakIt3/gaMQwbV02qUgj/4M//U3z52c++6ZsyatWjr4vS5Y/arXiM6XGn&#10;s9FWPhFtFReA3w2gHwmwH+0ZtjJfa5/19Bwf3UuM2/oXeteGH6ToRW8j974lPidrYXGCV7bhpdQV&#10;AkaHLd4thi3ZG63HtE/keduvWhqWH3QgGkA7fzkg3NshWSHg2e5w2PKwIhPAmO9oUDEGQA0DfDoF&#10;eIYnH0H0eBkedxzuyyQ4n+qETh0uszoBT1r9lWNruE6q06DhNDhtOJwW7ZQYEekkKTz+Wmz1SVG8&#10;/Li4umNvBOAl3Q+J42+ryd/v/+0/JcTxMH6OGwKd4rtYd+26RwHX/QjvvsQ3hXdf4NsFeCb4dgGO&#10;b7gDt2WI8CXi6Ktqgv37v/ybhDgexs9xQ6CzAEd8Q9cAFgvb94nizv1hHWFFHfuc9oa177Fr2x3W&#10;Sttlt2AnaQcJngCY5pNa4AmA1Tbx2e//Wf77zIYT66LmLZ42hzVtctoY1rghrCGssAHwb6qHJwFB&#10;a0kAf1MdqRbgHwTwN9UA/E3VAH82wL+uoAqwLwPo0yp1FQD9IAC1icJ6LqCaC3AdBLg2qbeGd2FN&#10;8yEbUC0DVJsIsvMB12EtQSGuw2m0FYdsGaAas2BN08iWAaqxCTVh46ujAbKDxlaSKoK+deyPQjz7&#10;+28Q/k2ZtxIQXgLwxiIYxxIxnhLkvcE41qcgxxiQYxzGaRy2M43FuNuL4ubtr4oNr3wudr/9C/kR&#10;D7tQjxYiHCfFEuGL99gtMSmQ57lRhKcFOIYIh8w03A4ArotOvG18m+IBjhGAG4TD8SpyvC6cbLvw&#10;piG8yRR7lYlinEM4tJrPIFuiWx6m6dMQ3rQ4hAOsg+A4C+DkNAS4RPiyY+KS+XD7dO2S8HbDaTcC&#10;XPWe7L4NhwN0u41Yd/o8gjeDb8B1LLyxRHw78E7EN9aH+DbBk1nEN23R8cckwHc+G3Z3z0b/9BvK&#10;r18kBs0B5BmEE3xHAU7w7QKc4jsO4F58pwX4trB5W8Wchx4Vc7Y/Ipuw/gRBdxqAZ4jvfgV4iG8v&#10;wA2+z1uAE4SfbwCnCOcAjrEIDwGeN3au+Nbur4Q4/ZtvEP5NmUcRTkvGOAfyFBjvZ5BjLMgxFuMm&#10;BuQmDuMmDtnZxmLcFwdwuxDhTkswhfAIwIMA4RiZjOcHAcTdNMQLvAHEdd4lKqQik8F4JEC4rhgL&#10;8B0HcL3cBLDOpyDuR3h4WC0hMTH4JqeVYxLcbikAbp0WAjvsBMk+7Vo4DlMI3y8uX4DTcI1vwDQX&#10;h27VtqAR604BsAHEGcEbA1jnDN8OvM9XfCcAPB7fLsDhNl2+PwR4k5ueesfgW7VQXFXdIwZKhO+N&#10;wbcDcIpvF+A+fMcCXMM7Q4AHsfA25QjgafCdBuAU3ykAHuL7rwXgHoQnAZwivJ8A/g3Cv6lXrXzk&#10;NVGy7BEVYDs3GO8DkGOpQY5lCHKMxbiJwbiJwziNA3ZvYyEeFyL8oAfgmJqG53kDiPeE5Qd5IA7Q&#10;9iPcB/AEhEfgjceZ1HHFJrMmXOainKz3ZvEdhuu3g1aZKMYJwuE8KgPuaBLgaREO55PBaTa+TYDr&#10;VYBtExxnAzw8bAAeILxln2xwx+6U6MZCeAct3KoR/vQ5gDeDb4B1n+CbxTbNgXdf4luGby9/RCE8&#10;Dt8uwC18K4Dn1XVLgA+cbSPci28X4BTfcQC38B0DcC++vwYAT8J3quk3dgED3EL4eQBwH8JTAvwb&#10;hH9Tr7IQTgNwx2IcSwVyBuNYX4AcywDkGItxE4txE4NxGodxNw7XuYhF+A80wnfZLTHtBmibGIAn&#10;Ipykl6kUeAtBXriMxqH8IABcZ6GbFsK8OBbg6rgSGvfCTBmDcDheZR8f4jse4LFTcDg9ADrC2wSn&#10;Beimx1N8Bwg/TsLDYdfC15iKlx4NEH5py15R2PUQgDolujGAN23E2pOA6cchDt0YoLov4c3gOzt4&#10;f03wbQKAX7uMIjwG3xGALwy6rGKpBLhEeBsim+LbATjFtwtwH74jAPfgOxbgHnzHAtyH728AHnQh&#10;AtxCeF8BnCB8jEb48d/+L/H+l78Oev71R/y98Yh4ge1R8QPTm3Yv+nrrUfGSp5dNb9u94unVd7DH&#10;Ir1Ge9fudU9vvMf3Ju19u7eCHg/74HHxtqd3aB/avevpvY/43qd9bDor+8DTh5/4+0j3wx89JX7+&#10;k5e8rTrzhChZejLaslNWpVzLTzOdYXo42opHosGDEB+A3w0ezNjgQY8P4O+pzBc8yMb3ZHzwoJ4Y&#10;YKDPAnjQJMK7d4YRgNsIdwOI94TlW1GQ6/ReVArYQowXIiCsXJSrirDliHBfCuPFphU0F+UegNPj&#10;ZYBtWgBwLDuES2DD6e4eS1iAw/lkcJqN77ARNBfg5DQK8GsB64jwiwHgpisW7AFcZwbvoK4tCuEb&#10;H4MAwz50Y6nhjWUO778afEuAH5MADxGeOb6xobXdAcCx/NY9oqDNbXcYgNoKUB00321HWMtDpO1O&#10;28LmkZq3krbYNW0Oa9zkaaMdwDpsfRjAOqguLL9ubVjtGtJq0qqwGlL1StIKuyq4nk2VyzwtDcoD&#10;XKsWh80lzekmLQqbvZDUxTerMwxwbRoyo01cOblFNWle2ERTM6kpbEIjqSFsPGlcPalO9t2xtaQa&#10;vjHVYaOrdJVhoyrCHqTNJc1RPTA77P5ZfCNnqu6bQZpOmhYkEY7tIY1fUcI2YWWJmKibtKpETMZW&#10;l4gpq0vF1DWqaWtLxXTdjHWlYqZu1voy2ewNZWIOtrFMzNVVbCoTlZvKReXmclEFVW9R1WwtF7W6&#10;um3DRb2uYbuq8aHhognbMVw0Q/N2jpC1QPN3qRbsHiFadW17rhXt2F5VB9S5T9W1/1qxcP/3xMID&#10;3xOLoO6DqsXQkkOqHmjp4etky46olh9VrTh2nVgpu16sOn69WI2duF6sgdZiJ68X66D1p26QbTh9&#10;g9hoOnOD2ARtfli15ZEbxVbdtkdvFNt1Dz12o9iBPX6j2Pn498Wus6rdT6j2QHufVO176iaxH3v6&#10;JnEAOog9c5M4BB1+FrtZHMGeu1kchY49rzr+guoE9MwrI8VvPm72tvbkclHaszPa0l12y3ZHKuNa&#10;vodpL9O+aCv28620u3nDUbHkydfFkz/6Uu5bFj+WrTygWnXQ3+pDng57K49rzZEUHRX373xMbHjx&#10;A/HqF7+Rl7fqxA/k8UFrAWFpWgdI60VFyw/YCF9s2iXyvAHCMQ3yMbseETte/VB89od/gX/L/xZj&#10;dz2aAcAxH8JteI/f/bg4+8MvxQe/+oOs+fRLBN1hE/acFTtf+0R89se/yOt2wt4nAOIHdRrlpBJa&#10;BN4mRLnGdwThNsBthGtwW8eFp7EAh9Pc3QwGAMcAzgridhTZI+B8I+RxJnKaGwC9yEL4XtnQjh2p&#10;0e02Ys0JAPWj0FM5hnc6fKeCN4tvB979gO9kgBt0m1x865Yd0gjflxLfDsDrVRfPWSbxPWD2MtmQ&#10;lp3QDrt5D9k1bw9rom2za9xK2kLabNdAqt/ktDGsbkNY7fqY1oXVrCWtCateHVYVNrhqVVjlStIK&#10;p+VhFaS5y0hLw+b0hM1e4mlx0DWzFpEWhs0kzegidYZN7yC1801rC5vaKrt66oKgS8c3iv/rtmmq&#10;W2lTSVPCbplMmqS62emmiboJQX///fGkcXw3jlXdMIY0Ouz6UWHX0R7UPRD2vfvDrh0ZbcR9YcPv&#10;Jd1DultVHpYa4RMwAnCJcAnwEOHTCMIR4AbhFOAG4T6AG4TXEITXUYQTgBuEI8Cbd4QAbyEANwhH&#10;gFOEI8A7CMANwhHgBuEI8MUE4D0OwA3CVwQIVwCXCNcAlwjXADcI30AR7gL84RsDhCPADcIR4BLh&#10;GuAG4bs1whHgewjADcIR4AbhCHCDcA7gBuEI8BM/uCUFwpcBuneQEjB+HoAcAU63D3/9BzheI9yN&#10;wzjGYtx0WNy86YSoPP68bMOL78vjKMyn7H9SVMFpVSdUt2zGXcvxMEd8063qxAtwPEG4Lw7icTHw&#10;plkIJwBPRDiZipvd1Zlt1sEnRf6SPWEa4wVsgHBdIYDcDiBOWvu8/Rb2c448qybiTr8nb+qB21w4&#10;XyqEs/g2EXxbAMc0vvVpZVYcvlXlcJoMP48Et51uOBwOWoVFAY44l/CmwfFY7LRcL1lRCFf4Nl3S&#10;skcULvTgm4G3arMsRPhj/Qbv1PiOwJvBN4ttt0zh3Uf4lgA/KfFtigA8Dt8E4FdXLQ7wHSI8G3xj&#10;PnzHAJziOwJwD75jAe7Ddy4BruHt4vsCAvjVU+aHCM8W4C7CewtwC+HnAcAthN+VAcL7YAqOADcI&#10;9wG8z6bgGuDnegqOADcI9wG8r6bgCHB2Cg4AP5kW4Use0gCPwTgHcoA2V85BjmmE4xR88r7HxYYf&#10;hEhTCFdAVzEY11Uee1ZM3n/Wi/IlT70hPv+T/c6TOGFFlBuE7yHvoma2r/79v4v7dzxiT8p19+98&#10;VJ9LbYh2BXQAmAV2PJyuW7acVhN1DuOkqpMvilu2npGfuwgfs+OMmHngCQDBAQbfGuB0Cr7zYcDE&#10;QTkBN5uFcIB2pgifc+hpcT38ewy+5xx6RkY/7z77OgvwCbsfFzfAvwtvH7OFCA/hfe+2h8WEPU+k&#10;n4IvPyxKaXC8SsGbZiPcF9xmEYDD7R0UHm8jHMHtHAdRfIdLVkwuwkOgm+UqRUuPiIvn7Yl0VeuO&#10;VOh2G7HmOEAZEC4DMJ9reLP4duDdT/iOwLs3+JadAngfDRG+dG8MwHl8Y/l1C8UgC+BLZSzAKb4j&#10;ACf4jgDcg28X4Ba+YwDOwtvkA7gH37kEeBp8ewEe4rvPAU7xHQNwifBxDQDsLAFO8X3BAxxLifD+&#10;moIHy1CgAOCQAXifTsE1wM/1FDzNMpT+mIIjwp99NQHhJzTCTRGMMyB3Me4BeXqMY/Eg3/36x5pZ&#10;0U0iXE/J8XO6IdAqjz4jAY5QNsfdvBGXDtgQv3nTcfHKF/bb+eJWefy5AOk4Gaeb+Z64Id7ptJxG&#10;N5ysUzjipNxAHJeufP6n8K16ccPzzn/0VYnvKQeeEh/+JnxL8hMfhG8Z3PPM2xLnT376T/oYtZmv&#10;L1q2XwxbtEN89gf7zS1wW/3sWyIPcG63S9wB14k7/aabQXjjyefh59hvAf/SZ79iAX703R/rc4Tb&#10;HMD2y5+F1/3Rd38iD5vr6RgcRnjfs/V0ZPpNN4Pweadfjpzvlc9/Lb6/7riN8UgE3xbAyXG6MisO&#10;33C8DG5bzIK3SQMcTh9Og9NcfKvzanjTAoDD+YLPCb4xOJ/5PILw5t1BeR3bAdbJ8C7uDEPYhwh/&#10;EnLRjeUY3lgivLPFtwPvVPhOmHon4hsDZMfh24TLUADfpqKmblHUuIi00A4ATits6BJXVi6x8B0g&#10;nOLbBbiFb8yH7xiAU3xHAO7BdyzACb7TAtyH774COItvzAdwDW8X4KnwnQLgGt8+gEcRfoEDHGMR&#10;ng7gqRDOAryfpuDcMpR+m4JrgEuEa4Cfiyl4sAwFogDv6yl4VginJWG8n0BeeeRpzShAL4AQQU6x&#10;bRCOa8NxQ7ghvD//o5po4+k4PafbyO2nrQm5TGN8/sMv6XOpTSIcTwOEU6TvfuOHEZQveerNAOK0&#10;pM1MzA06Efd0GQsef8vmU3JtuW9DnBuA49fishe6IcJn7g+vh/d/+XvR9ejLEs8v/eyXEYBjeB6z&#10;Pf7x52LHKx/qQ2pDhI/d+Yj8HrgdeefHYs1zb8vPcZt96ClRAEgvWAIQ19295ZT44FfwR0pviOVC&#10;wPmis2qZ0drn3pXTb7rtfO1jwON+uT7cbLhmHNeD023u4WfEvVvPyM/xOus++4Z4As5ntl1w/gi8&#10;lx3U4eeH4P5KgtNVPoTDkzMsALcbQNuE6Ibj7MLTDcDVeQ267UJ8a5xLeJtCgONpI6wIwnsOW/Cm&#10;XTZvZwTcJQt1+DnTtYjw9Y/oEOL9CG8W39nAGzvP8S0BftwC+LU9ezS8GYAz+MaG1S6MAnxWj4zF&#10;dwTgBN8RgHvw7QLcwncMwFl4m3z4zgLgXnz3PcD7dPqNZQjwqycDwscahH8dAU4Q3g8A//uyO9Mh&#10;HAFuEB4CvCQE+LmYgmuAn4speABwiAJcIlwDvK+m4AHA+3gKfurFXiLcFMF4/4L8lc9/pQkF0AS8&#10;ycn4ax/pYzSy99rIxuMMaHHDKTkuYcHjEfFxy1dwyQrd8LABOn692Xa/8QkA+5C1fAVhbqbmPoT3&#10;aKjTDdeXP/npz/Uh+B1+84cS5vTfgBN0nJbTDbFtpvE47cZJulpzfkROzek2fO3DouaUeltrsz31&#10;49+KB/e8LG7b9rwYsf5pq6lH3tDnUlvN6Xfl8XTD4179eTiZx7fS/+LP/6EPCbH37S/FiA3PRMKv&#10;o9vGV34q/vN//x/59eY8H/02vF7x+7CXB85HN3MZ8eODe18Rt21/QTz1k9/pU/XlIf/G+J7KrnVP&#10;pm54qp6Ib+3Z+NY8blW47DSB965Ig9u2xaK7pHOT1bUAewXwh3WI68zhjWUP7xzi24V3Nvi24J0C&#10;3xGAu/jGdeDQ0kMBvk1J02+Db9OlcwHcDMAlwmPxjaXBtwNwiu8IwD34zhrgHnxnBXANbxffFzjA&#10;Q4R/A/A0AE9EuG8KnmYZSv9MwRXAJcI1wPtrCh4uQ7kuBDgUAJwgPNdTcANwiXAN8FxPwdMjfHsU&#10;3r7SYBxLgXEsDcgR3mZTCN9rIxyOo9NyhOvx934isY1teOFdYdaU44Qcp+I2wu3wPHSTCNdApwjH&#10;qbgP5m50w+k5h/APfx1iFnGN56HH4Vp0d2mLXF8Ox8kA3njYtw1fe0Yi8aPf/Is+Rm3/+b/+j5h6&#10;+HUHkwBZB+x4GI+nGx5Hvx9+vvetLyR2DZxt2IZRZJtt6XM/Yk/H75n28sivdf6NZsPvY/6N+G9W&#10;56f/7hQBjDOJh7UvBtk0DtluDrrtHtMIj+L74ibVJc07RWHHFi+67TZqhBuAY098/eDN4TsC73OI&#10;7wDhNsCv7dmtEa5rsLPXhXeJwTXdLL5lM5dkgW8X4IBsH8AtfMcAnEW3yYfvGID78J0NwNPg+2sO&#10;8CjCOYADtM9ngFOEc/jGEgFOEM4BPBOEI8ANwn1T8KRlKAbhF/IUPHEZSn9NwTXAJcI1wLOZgqdD&#10;+FLANSKcxuDbLYJxD8hdjGcKcuj4e59qQgnx+R//RcL8yR9+oY9Rx928zp4Qj9x2Cs63Ty47kUtP&#10;4HMzMcaPBuVBcQjXa8ox+oJQ3OQLOfWyF9zo1JxGN7PGnG4IczoJl5fRQfj8R15m8R4gHDLfA6fz&#10;eJhO0m/dclYsffYTgOfb4uSHv5D4NturX/4hgs3btj2nT1Vb6+MfyKk53fC4kx/+Uh9Sk3Xz9UnA&#10;db/XV//+P63TKaTxZ+C0nm6+y0OPw8MbX/6JPoTf5xfye+PlNNuDe14Kfy5AOJt4UMfFANuNA7Yb&#10;C23aY5EKl52y0M313ZaHGHArdLtdu+ooYPoM6ZE+hjf2dcO3BnfW+D4BHbXwbUrGN6am4IMAiBy+&#10;TVGAE3xHAE7x7QCc4jsCcA++swa4B99xAPfiu5cAZ+GNhfg+3wF+9eQWQHi9DXBu+u0CPMD3XxfA&#10;YxHemym4Afj5NAWnAO+PKXjSMpRzMgXXAE8zBT+dFuGLt6mywTjWxyAfue0EgDF80R+i293mn34B&#10;sB59wR9uuJyFTspxw+UrLsRxzys4Oaeoxg0PI74N0t3TzYYTcYN1CnCEOt02vPieGLnjYX1IbXjc&#10;5P1P6ENqQ0gbRL+iJ+MIcbrheXCvLHgaBTp+3Yn3f6oPqQ3RjQjFDT8ies0m8Qw4dDPnxw2/nn4N&#10;bgjlqYdfk6dxG54WAJeJYhifIJjjEcb0e+LPxScFaS4PPQ8+ufjiT+HyGNwoynHb+NKP2X+7iUd0&#10;mhhYc3G45mKRTYuC22q1SiLchXfjzkjDWrcCsuMm4QbhOAknCF93Gj4+LbEdi27sfIE3BZFCHAAA&#10;//RJREFUi28b3jnBtwVvLA2+dT37LXzLlgDCU+Abu7Kq24tv2QxAuA/gFr5dgAOyfQC38B0DcBbd&#10;Jh++YwBO8J0e4BrefQhwL77PI4CHCP9rAriL8PQA/3bp7fEIR4AbhPdqCq4Bfk6m4IBvg3AfwPtj&#10;Cm6WoZybKbhahuJOwQOAM1NwRPhzr2WAcC/Gzy3Iscm7HwZ0KYjjizPNdByXoiCyJ+95VE7Ilzzx&#10;anA+/Iinqan43mBtuVlX7jb/zIuAOn7PGwhv9WJOBXFc7mI2BK9Cuga4k3nBqNlwyQq++JNOqeUy&#10;FgA7QpyuMZffG4BulrXgmnP6dfi5mZBj+MJQs+H3Oa4hjv+u7rNvi7s2nxXv/+pPMrPtePVTkd9z&#10;XBR4OvtJiFr8/LM//Kv4/b/9D/k98GvxPNetedj6nnieNc99FPlebvh1eF78vvT42Yde1N9JbXie&#10;u7aclaclXZ7rVp+Rx5nt6DufBYdf+uy38nQ8H153GB7Gf392HUvfkqPpWnwkRYfj6/Y3pPMAi+6w&#10;HbJLm3aIoo4out3kJBzhbQXQ5dCNcfDGcgpvzIE3h+8IvKP4jsC7v/EtAX48gm9TEr6x/PouMXC2&#10;H9+mfsd31gAn+I4BuIXvtAD34ruPAJ4xvnsBcC++MQVwC+FfV4D7EN4HAPcivM+n4Brg52IKHixD&#10;AYT7AP7XNAX3ATwVwo/3iNLurSoX470BOYtxLCXIMQbjGJ2SW5F15Hb23lbsohgPciblkTTI4+Nh&#10;bkWm5qnSIM+sw6JoOQAvgsi+iYI6F3E/o29jEJ0mDtVxscB2AzwnxWA7aNEhqyEd+1l0R3tIXN2C&#10;03AG3x0bgq5deSTA9/d01617JBneLLqxPoZ3tviOwLsf8L0U94aCAD8UwTc2YskujW4e34X1nbLL&#10;K/QU3INv1eIYgFN8OwCn+M4E4Cy6TT58OwCn+I4DuBffaQHuwff5AnCKbwLwTKbfqnmyS8fWEXx/&#10;A/A4gPsRrgFuEN7nU3ANcIlwA/B+moIHy1CgAOAQB/CcT8E1wM/1FNxdhoKdeekW8XwmCO8LjGMs&#10;xrE+BDnGghzjMG5iME7jME5jIe7GQNwXh/CkWIQfAoQD6Dg4euNw+nWN+/dlGIfoNLGw5gIwp4mD&#10;Ns1Bt5tCOI9uroK2TRa6acUQItzg2+4cwhvLBbxZfLvw7kN8BwjfG8G3KQ7f2JCaLhvfEYAvDjq/&#10;p98xAPfhOxbgGt4uvtMCnIU3FuI7twBn8I0x+O4NwKMI1/j+BuAswBMRHkzBNcDPxRQ8AHg/TcG5&#10;ZSjnZArueWOe/piCI8DTI3yLzsH4uQY5lgHIMRbjGItxE4dxEwNxNw7jNBbivhiI++IAHlPh0t1i&#10;aNdWMYy2cBtpuxi2KCwv6CG+7h2yfLadQQWL3XaxFWIADH97ZEWmHtreSMWmpfti2i9KevaFwXEq&#10;ON6p1OoA3N90zmllcJoMTosGt4X+vJy2HDtoB+ctX3ZIDKctpx22ThthdViMgNNHwPncirtxOYof&#10;3bKG7UGXNW+LwJs2wiB87SkngG+fwRtLAe+vPb6xoyy+VTu9+JbVdYhL5yz24BuD00zTuwHWWeA7&#10;AnCCbxfgLLpNWeA7DuAWvlMC3MJ37wDuxfd5DvCrJzUThGt8/7UA3EJ4OoB7EY4ANwgPp+AK4BLh&#10;GuB9OQXnl6HYb8zT0t9TcA3wczIFNwCHKMD7agr+MCL89UwQTvuagBwDZPtiQY6xGKdxIDcxEHfj&#10;MO7GIjwuwFumUYT37LIBbgUIxwjK84IA4m4a4jzAMR/Co/jGJMAxC900BfAA4RTg5jhSMY2C3AoQ&#10;TgHOIVwfX2plo9sOrnMJcLi92PA0lYVwCW63ENiypQfhI80+XeH7oIrB9wiA/bWQQrgf3W6DoMHz&#10;N0fwLWtfrxDuAnzNSfj4MHT+wpvFdwTeHL4B1/2Cb92SAyy+TT58Y9dU6il4Ar5NUXw7AI/FtwNw&#10;im+MhbcpC4D78B0BuAffsQD34Lu3APfi+/wBuET4mNrcA5zi+7wHOJYO4JgX4efbFDzNMpT+mYIr&#10;gEuEa4D31xQ8zRvz5GoKjgh/4fX7WXyb1h5fIkoWbQ7KLcYxBt++MgE5xoEcA2T7YkFuYjFu4jBO&#10;YyDOxWGci0V4UoC7mCTCO7d40hiPADwB4WyAcF0BgNwOIM5UiFGMRwKIQ0UmgHlYDMI5fAen7xUl&#10;NDhNpUFOiiIcPjKVAcRlHMAN0KFymovw4DSANg1OswEeHg7wLVPg5lII389i24Todru4YZsoaFPo&#10;dhux4jBgGNDNxaEbY4Htq4/hzeL7DBPgOhbeWA7xDY3oOQYI38PiW7Z4B4tvLL+2QwyatZjA28G3&#10;A/AB0xcReDv4dgF+LvEdB3AL3zEAp/hOC3AW3qbeANyH73MD8AjCMwI4g2+MxfeFAfBvl9wWj/Dz&#10;eQqetAzlr2EKnuaNebKdgj/8cuYI92P8fAA5xmAc4zCOAa7jYjFuYjFO4zDu5iDcFwdxXyzAkyuE&#10;B+1hnZsdfGuAG4Tr8oIA4W4a4vneAOK6AkB5GCCcqdDUrTHOtktWhAHKwzTKScW0ANxuiHEC8ADh&#10;e/THsFIrHt8quJ4B6AHEIzkIh/PKzGErwHXQARVgPSwEuEL4gTANbis4/loZIHzRvkR0B9VvC7qi&#10;abMN8LZ1sijCT5AAwn0JbywFvtPBO1t8O/DOEb5lS+AJlQffJhffMgD4lRULNbyT8K0AHiJcoztT&#10;fLsAZ9FtIviOAJzg2wU4wXc8wCm+YwDuw3dqgIf4zi3AGXhjFN8+gFN8ZwHwqyc1AcJrvgF4SoB7&#10;EZ7tFDwAOEQB3h9T8GAZyrmYgmuAn+speLgMJfM35nGn4I+8fGsywo8BwhduCrsQQI5xIMcA13Gx&#10;GKexGKdxEHdjEB4XB/GkWITvAGwjwt0A4l1heVYMyAHafoT7AJ6A8G4O3qZdMgnw1AjfBchGhPsC&#10;bNMkvk0ehAPUS5cAtiOTcZUEuItweTw5DdFNg/OE8DaH1XEBvjEAtGo/+VxlAdwFOYkinAU3RtAd&#10;qW6rGDp/Y4DvAOHLDwGSKbxpZyAO2Vy5hXd6fJ9hAlxnim8X3r3Bd4DwfV58y7ofiuAby6vuEANd&#10;eMfgW7XQj+8kgFN8ZwJwC98OwCm+HYD78e0CXMPbxXccwCm+UwLci+++AjiH79jpN8YA3MG3SSKc&#10;BXiI728ArgD+7ZJb/QjPdgqOAF9yYKrowQ6qlh6cJpYdUi0/HLZCt/LINLHKdHSa6Nx7T++n4Brg&#10;vin4todniu3QQ4+odmCPqnbqdj2m2v24aZbYc3aW2Attefh+/xTcABzyATztFPzQM6PEqRfmyE7r&#10;zvxgrngYe1H1CPbSXPEo9JisQvb4y6rIFFwDPG4Knh7hG22I64oXbYUeEiXdO5h2RgP4uOUc5BgD&#10;coUnsoQAIOMNMBINIAXI5mIxTmMx7gaAW34AOkQ6nL4VR6BD8H00zLMAukR4B6DbSk/DNcBthIf4&#10;zl+0W9W9J6igey/TvqDCxWEFi3ZCUZgXmuA+5U9hvAhbTHNBDvBejBPuA6oeAGdMJbSlpkPhZFyn&#10;8K2D+5ZVcBrcFhgcxwe3QdBB6LBq6REdfh5WDsdZLTPBafAxQDjcn0fQ4DiaDXUE+kFRRBHOYdsE&#10;6Ha7pH6LxvfaIJy0B+hefTwaC27TuYI3doYJcB0Lb6wf8N1zFNCN+fFtovg2XTYbUJ0a3wrgAcJ7&#10;ge+hcJwMP/e2PgwgTkuaflv4jgCc4tsP8CFwmgw/D1oWBhC3AojTUgPci+/0AB88oyMMD9MA46Zr&#10;pgHITYBxUybT76CJDsJjp99RgP/ft0wU//WOKWG3Tw67bZIOzmO6dULYLar+Avh/uf5+8V9veICE&#10;h3XXjwz6/153b7Tv3SP+PyPuTkB4L6bgP/v0J73qyFMrcj8F1wA3COd+biY9/uLq1FPwYBkKINwH&#10;cN8U/LnX17A/P5OymYKnQ/hiADcinGYQvkcULTwKD9rH2Iq7jzOdsOrTCTmmEV4MD2TFPWecHva3&#10;9BG7ZadyNy3HGIiXLD8DPeb0eAY9DN8HQJdNiHB48PYiXJdnBQCHEN8lK55IbqU/BXEPwll4mwjA&#10;MQNweRjg7VS89Bh/2TIJUC1bvAfuqzSCcScJcAvhcFxQeHw5VAoIs29X9z7hadmjQYhvF+DRJSth&#10;AcLhPBLhKdEdtiWIAry4dY1COIfvIMByHLoxDt3YuYA3i28H3hy+k+CNpcG3CV+QSeGNEXzL8PfH&#10;Ang7YLUzY3wHCE+LbwxAHaSn3IVNWzxtDmvc5LQxKK8OIJ4G4Ba+XYATfDsAx6l3Qc1q3aqw6pV2&#10;VSs8LRfDcFqeNcB9+I4CfOjMTpE/Z5HIn70wbFZXUN6szrCZHWEAdlM2AJcIHw0ID/CdHuDYwJGz&#10;xbDJTWGTGkkNYRPrwybQ6uIBzuEbyxDgOPn+7r3TxLDRc6E5qlFw2XVDH5zJ98CMoCvumuhHeG+m&#10;4LgWHOH3iy9/Ln79i19mHH4tIrwvp+AG4dlcRvwa/FpEeLZTcHYZCkQBLhH+RIhw7rIk9fPPvpBf&#10;m80U/NFX0iJ8AwF4WPHC3RLhJYDrksUnIpUuOckEmIVKFp8MEZ60ZAVjQY4x8GYyCC9d9ojTo/4A&#10;NpiCOFx2umzFDWCdFItxUgk8mJeueFyUrTzr9ERiCmtnANS4nMUXQC+mQnjQHta+iQQIxwjK84II&#10;wuF+gDgtXfmkKFv1VMbh1xbidByXqJAKTWZJChsgHCrCumlRgGPFABn8edzlSAr/fSXLz8J9F54w&#10;6SyEB+jGz2lw3ZssfJvg+tefl0MG4eq2de8LnvB+A+H9FRFulq0YjMsceNtQB9DpihbuzQjdbghv&#10;GgKfx7cJl6T0E7yxnMEbS4B3X+BbAvwItCcW3yaDb9NlgLVM8T1gmipjfBOAG4SXtMDf7fnwd9kK&#10;j9O1wN97K3hcgAobNoi82rV9Mv2mS08Q4MX160RJg1P92rC6NWwK4T0E3g6+swK4jW+TRDjclsWV&#10;S8IqFgcVVXSHzV0UBnAvQKTPaM8K4FGEpwc4ZhBeOH2+aloLaV7Y1OawKaoCRHuA8JTTbywLgBuE&#10;542pEIXjq8LGVQYVjJ0bbcwc2TAA+RV3TYhBuJ6CBwDPYAqO68ARfv/zf/wP+VbPmW74tRLhGuB9&#10;MQXHteDZXkb8GvxaifAcTcHj3pjHIDyb7Z//9Gf5tamn4BrgBuE/SI1wGkX4EXiAwgct94ENYh4A&#10;zQPkiOUPA8KPA7wzXEOOsRjHFLi5ipccA9w8DA/u9L+6IbpHhkhqt2kI8uIeeMKQdl25CWCdlIXw&#10;ZafE8FVPiOvWPxNtw7OxKYgjws1kHVCXYQrhG3VRhIcA1wjX5Xftkji9dt1zcFmezzj8Wonwru1W&#10;hRjFeCRAOFRkApSHaZiTijFEOPw87nIkNXz10xLHJYvhtoJKrVx40+D6hY9lPVxwGgG4QvgxCWv2&#10;fsBE33kS7z/FGuEWwHucwySJcDjdJBGeAboH1W62iiAcvv/3Vh0jHXWC4+LgzaIb6w28MRfeGMA6&#10;Ed8OvLPFtwPv9PiGFh9KxDc2vHOLBfDCmjZxKcAwU3wHCI8DeAy+KcLLW3eKER277NrhuCD4d9Ha&#10;4N8CBQj3AdzCtwtwDe8EgOOab5x8lzVtEMNbNonh8zaGNcNxbOuDogjX8I7Fd+YAx3XfBuHltcuC&#10;ymqXhtX02FWHIcRDhGcG8KsnNIpLR1VnBXBc+z3wvlkS4aWz20itYbMWhM2kzRfFgPNhE2r7BeAG&#10;4fljK0Tp5NqgkknVfBOrSJUib5RB+C08whHg3DKUNFNwivDf/OY3Yt26dal66623JBzxa0OEK4BL&#10;hGuA52IKji/GzPYycgjP9RScvjEPRfipk6fYy8WF/y6D8Gym4BLhb6RAeBfAG3MwXrxwV4DwvI6D&#10;4vL67XYND7GV9pxkEE5jQI5lBHKMR/gVzXvs5u1lG9x+WGLci3A3DuJuGt9cBuGIqe/OPxBtwcFI&#10;Q7qOAxAR4WcBiKcB0wC7jKII304QriHeEZYXZINcIfxxce1auByrnoTLdThVBT2PSNxKhC/a2zuE&#10;JwAcK4bTipcclZf1ug3PwXV3kr1cdodkeP7hq5/yIBxu1yXwkQ2uYxOHcHJ6ua4UsIVTbQT2kM5j&#10;/H1BdwUJ7zfliPClj8hlLcOtCLyd0yjAJcK79tjIdnPQ7cYj3IW3Dvchjq0GRJ/X8MaygXcyvqPw&#10;jsF3gHC43WLwPWLRdll5+4YA36ZLAYGZ4nvA1C5Ztvg2GYQXt2wVl83sCZuxhLTYalgt3IcQ4fWA&#10;cHxxZh9Mvw3AKcKL6teISyfB9WWa2Opt6NwlorxprcivXCqGzjHLUDS+YwHuw3c8wCXCZ3TIZSeI&#10;7ysnzhOXjK6TXTy6NmxUTdiDqoLZXYDwhRrhHL7jAR4iPHOABwif1Cjxfc34WjHonhnQ9LC7p4Xd&#10;FZY/ucFGeB8DHF+A+d17pwYIH3TLmKCBN4+KdtODskG3jEqPcDoFTwI4nYJThH/55ZeisaExsZrq&#10;GvHEE09IaOLXIsL7cgpOEZ7pZQwQ/tLqPp+C4x5RKMK3btnKXja3irkV4vPPP7cQnukU/LFMEe5g&#10;vHgh4GbhYfmgNWTBXjGgcr0YWLUB2hitelNQUfcxMXzZGYDRsYQ9rGAMxjEO5BiL8e0WwgfW4H+1&#10;b/dX/5Dsu/P3aYQ/AgiHJwzkhZ5hDMbdOIzTNMJx3TkiCjE1sH6nuLhxV2JXth6UWEO0SYTD94nE&#10;4juaQvgGnYZ4R1iejEP4To3wZ0QJXI5BDbvFxU17PO0NGtZ9WuIWv1YhfFtQoWkhQpxLQbzIBPAI&#10;c1EO+DYBaAzCEdcXN3KXMRo+0VEIfwwADreZlQtvnT6tDIPD0eB6dwCOn5cuVQg3T8YubtglBsFt&#10;nRS++2Q5PBlDhAfIXrIXstFNG8FUtHA3/B6kAzeXwvfqoBFL4feIg7fVSTiNQzd2HsE7Nb41uDPC&#10;twNvLILvwyoDbfhdsNtmVd4O8K0FfAcBGgGFmeI7RDjBtwtwBt126+Sa7/JW+J2cB/etaYvEoKkL&#10;nbrCpnSKAZPaAc8rxYjWEOF+fLsA1/BOBDjZ8wkivHqlKGvE622VGDi+RTVunqdmcdGYRsD1Igfh&#10;Gt9ZAZyBt0kD3EX45eMaxUUPVNrdXxE2UvXf7p4l8ma2a4S3pZ9+E4C7CE/EN2b2gOIg/MrRVeK/&#10;3T5RfOfOyao7JoXdTpso8ibVhwjvB4C7CP9/vneP+M73HxD/eOPIaDfcF/SdG+8jCB8vvl18sw/h&#10;6ZahcFNw3B2hAS5OY9euXZtYe1s7g/DMpuAU4ElTcNwlYbaX0SD8rEZ4BOA5nILjLgmfJwg/ceIE&#10;e9ncWIRnOAV/7NVbxYuJCO8GeK/X2Ri3EQ5YqdkkLm/YCm3zhNPx7aJkyQmFcFxPTnZ1SMsJyLEA&#10;4UcBN4jws4DwreKKebshnIL7u6YN9+rwRIhwM1lnMU5jIO7GYDxAOGBqYN0OccX8/eKKBQdiG9wJ&#10;qDEIh69nEZ6ywu5tNsIjADcIt1MIfyxAOKL1u/DkIKmCnoclbvFrCxftAXxvDSrEABH+FMaLMMBI&#10;mAtyFe7FRwawwZ+HPxcRfjkgl7tsbgrhuCYcEN4Ntx8tgnITXK8Owm2oh0tWKMhLAOH42gC8XXHC&#10;fVnLPnVfSAiXTkmEw/Wq8G2i8IbDpAjC4fwS4Qyu49sURAGODQeEXwvQjrQC/3aYEOh9DW8MYO2W&#10;Bt+p4M3g24F3r/GNdR/Q4PbjewT8/mDlbQBfjW/TpQC3TPE9YCqAGGLxnQjwcJeDBuHFgPDLZi6B&#10;FtvN6LZCiA+uUAgvqF9vI9yLbwfgXnw7AMc9m0AG4UV1q8Wlk+D6irTACiF+NaBaIbwHEN6dgO8s&#10;AE7wLZvaKobC8YhwXHpyBSD54jE4/a4Jo1NwQDMWQXjGAG+QXTqqKh3ACb5lN4wRA++dKV94iUtP&#10;rhxdKfE96J5pKjoFv3sqaYqehDeLYeNr+gXguPtBifAxc+VyE0T4wFtG2d38IOmBoJKJFYBwfGFm&#10;DMIznoJrgOcK4UcJwhOn4IBvg3AfwN0peK4QHixDgQzAczkFzxXCs5mCZ45wGiAc8FXUBQ+g8KCl&#10;EL4RkI0Ip0UxXrL4ODwwn1YIJ7s85DCO8SDHGJBjDMYVwtULwEKEu3kQDniXk3SyvCUSi3EaYC0h&#10;fPEnIspCeFyA8Gs0whFtcg8ugOmkOIBjhYu2imFt6yFAOBaAfIPICwKIO+XDkzGF8KcB4Y8Bwnez&#10;kHUr6DlDEL7bBjgmsc0VTsTTIDwAeDdOwo8QhB8EhO+HjwDxhPB/G3CpEL7oMcC3LES3u/vNYMlK&#10;BN+YA3CC9ZKlcF9DhMP94IqW/eIyXB5Fb3dEOZNEON4PJML36Gx00+QL++B0Kzi+qGsXwbWvEN1u&#10;xa2rrIYv3QNYhr8T2IpDng5KUJ9X8E6Nb8B1Ar6j8Gbw7cIbo/iWAIcW7dLw9uPbRngI8MJagCNF&#10;eEp8BwjPEt8yADTu7aR8AfwuSoT78X3ZdNWgyQrhw1u3S4QPq1kDsM4C3xGAE3wTgEuEV61QCK9d&#10;pdHNA/ySiS2yAWMBpxLha0KEewHuw3dKgJP9fyPCcc8nAcITAK4QPhMQ3gYI7xJ501uTAU6m3wbg&#10;BuEZAZzsA9yL8BiAK4TjJJwgnMM3liOAS4TfAz/Xh3APwAfefH96hGc7Bc8NwldmPQUPlqEAwinA&#10;6RQ8lwjnlqHkagqOb8yTE4RnMQV/PA3CjwLCO9eFEYgrhMMDKDyADZmvEV4P8MYiGMcMwo9phAOI&#10;5Is8CcRzDXIMEb74CED3tFxvOrB6i7iieZeGt7+MEM7FYtyNILznhEQUYmpg7UNRaFGI6a7pOCKx&#10;FiCcTtcB1pmECB8KCB8KAB8K4DbFARzL79ohcXrtGlyu8ahcJsNB1k0iHHCLXysR3rlFVoghwr0B&#10;xKEiE+AjTMOcVGxCiC85LH8e/lxc6nE5XK/cZTOZ/3HAJzrmRY/2/u85fGNwnVKEw3F24ekBwDFE&#10;OIAM93KC94MA4e59wQpP3yuXTimEn4kiPDgcFgE45kU4D24Z/N7TLIQvAEAhwn3wpq0E0HLgxlh0&#10;YwbaboDqPoU3psHtgXfO8a0bDvfz4Qu32nVtIYWHy9oAvhrfpksBbpnie8CUDlk6fGM2vk0RhHvw&#10;TRF+TcUKhfC6dQ7CPfh2AW7h2wE4wbds9hKF8IZ1DsJDfFOARxBeQRBu4TsO4Ay8TR6A4xvvBAiv&#10;6QkR7sG3qsqDcI3vlAC/anw9QTiDb8wDcHzznQDhsxYohN8xCZAdD/AA4VObFMI5fGM5BHgswmMA&#10;LhE+Ya5C+J3jxLeLEhCezRQc354+W+Dihl9rEJ6LKXgAcMgAvCfHCPdOwTXAs52CS4S/sVb+PNyy&#10;RbgP4HFTcInwNzNEOKkY8KUQfkohvJognOZgXCH8FADJIJzGgBxjQI7xIMdsiAcIX/VYiHAuC+GA&#10;rzVns0c4FwtxVYjwJ3mEM0mE4x5cAG2Ju1HkIggvkAgHeDsIt5aouMnlKHDZHYQbvLpR4BYsOR0i&#10;fOGuEOCxCFcADxDuAJxOyYNJOWam4oBwvKxmvTUinLucbnh++aJHC+Ea3MFhGly3ZErOAhxOL6PB&#10;aQjxEkAYvhhYInzePnEZvnhY3t4K274UwuF+ANfrcPg+wxdH4W3yTcFDhDPYNjnotqreIOFNGw5P&#10;LK5djn8nANpM5o2Drl2O0/KvGbxT49uBN4dvF94OviXAF8ETKi++sc1WZW1rNMJ1NQBKivCU+A4Q&#10;zoKbxuNbBZelcSMgHJ4Qz9sci+9Lpy+SDZwMSEWEL9imEF69WqPbA3CK7wjACb5dgJN3uowinMf3&#10;JRPnyQaMBZwCrMsbNcJnA8J9+E4LcIpvBuDYkOltcr/fEuEAZT/Aq4L+210zFMJndwLC4ftkAXDs&#10;kgcreXxjMQBXCJ8h9/0tET6qwkE4D/BBd00W+ZPqFMLHVWcAcIpvAnAL31gU4Piul4jwvNGzbYQn&#10;AHzgTSMVwh+cHo/w3kzB8e3pswUubvi1R5/WCM/RFJx7e/psLyNFeK+m4Mwb87hT8FwinF2GAlGA&#10;0yk49lIiwheJko61YS7CO/GBFBG+GxC+AdC9RacB7iYRfhQQfhJwdBiAjS/ydCFuYjCOMRjHeIyr&#10;iuEBDPdPLhFetVlc0bQzjMM4FCL8DMDmKHx99AWfLLSzSSL8uESUQvh2FloqgnC5B5eY3SjSOIST&#10;JMJbcRIeppankCUqmIPwPI3wEYDwYkA4vkiQg6xbPmARcYtfWwAIzwd8y2k4YNuf+8JNWjLCiwjC&#10;g/XW9HIx/9uAyRc9IsKXPgL3tR06Dt+qUjhNhp9HgutbF0U4oD5A+JMa4fCkkLsfOMun8H9tyuH6&#10;T4dwCnCN8h5VBOEctk3wO+9WvAAn4GoKHiI8im42ieleoBvrDbyxnMGbwbcLbywB3qpDsuELd6TC&#10;9/CuTbKyttUBvk2XzkRgZ4bvAZPbZTy8MYLvCMDDt5pnEc7gm0f4WgfhgGyaF98OwCm+HYBHER4P&#10;8GSE+/CdEuAMvmVT5scgnAf4xQBnifAZrTbCKb4tgIf4pgCPRXgCwFmE324Q7gd4IsKzBrjGNwNw&#10;7Iq7J9kITwHwjBCe7RQ8Vwjvyyn40hwiPGdTcANwgvB9T92UU4QnLkOBDMAffy0twtfYENcVdwJq&#10;EOHwwBVFOM2GeBThbhzIMQbkGANyzEb4IcAuIvxRQPgmG+FuBuGtgK/VjwNQNcLNGnMW4zQG2SkK&#10;EK734CJxxeGLpBBOd6OIU3WAXhYVwIP70AXrkhHuYFxOwgGnFsIZyLpJhANu8WsR4QUdm1UG45EA&#10;4bpCDFDOTchNwXIVzGAcEQ4/z7ve2pNE+Er1oseShQ9BBuJccH16AQ63j/68jLYYMwiHJ4zL4DJK&#10;hO9VCHfAzRVBOEF32G6AH6bhbdIAx9MkwjlwYw647dbL6BRcIXwXD24M91FOWwagPS/g3Rt8O/DO&#10;Gt8K3gHAFx2U+/22A3BbAb5JZa2AcALwwmoApYXwdPj2IzwO3zbA8U12cF/f5fO3ieLmTRa+IwCf&#10;tlA2cBKgdO5yQDj83kuE4wsyNbpNFN8RgKfHtylE+MpYfMsmAMLHAFKnA8IbVov8uUvEUNw9YSzA&#10;HXTTUgJcInxaK4AaEF4NCB9vEO4HOItwFt9xAK+TXfJgRVYA//vrR4mB90xXCJ8JCIfvoxAeD/AA&#10;4VMabYRTfOcY4BGEX3s3QDsZ4BLh4zXC70CE3+RBeC+m4FU5QPgxRDgD8FxNwXOB8CcQ4TmegrsA&#10;x17IAcLTTMHpMhQE+NmMEE4jCO84AA9OJ8SQll3i4qr14vK6zWEsyLeIkm5AeA8gvAsQ3gXoxliM&#10;YxzGMQbjGINxTCEcd4NmEL7DKYpxifBVjwFQT6vlLAbhbizEuXh8m3DJCyLKQnhC17Qf0giP240i&#10;F0DQRXjXFjG0FRCuG2YFEHfTGM+H+wHidMTqJ0UxXI5BDXD9OYjlyl8MT4oMwrvg58cCHCMAzwTh&#10;BuD4+eJD8rKmX2+twvObFz36EQ7HQ6XwuUyC200BHAsADuctg9PM4QDhcD/A/dhf1gRPapjb3i2K&#10;cL4A4XCeIHJ8UefOFODGFLrdEN5F81cE4ROM4cv2q5bu87RXh2vFzzgBqLnOK3gz+E4D7xT4HgH4&#10;xobDk6O0+B7eoSpboBEO+DYNdOGdAt+mbPFt4hBu4ZsAPBHhafHtApyBd9hiQPhyQPhaiXAvwCeE&#10;8QjvxfQ7BcB5hDMA1/gOET4dvmYBILxD5E0jCPcAnE6/DcAjCKf4tgBu49skET6BQzjBtwPwQXdO&#10;EvkTa22E9zHALYRPrCIIjwf4wO9rhD+QgPDeTMFzhXDfMpRcTMFzhfC+mIKbZSgI8P05RHimU3CJ&#10;8LceYPFtkghvdxGuKu4A2LgIr91kQ5wBeYjwQyHCaSzGMQ7jJgbkmEZ4ETyI4Vvp41rTAZUbxeWN&#10;DwG0XYjTAOELcP/GgPAlpxTC6TpzDuNuLMTdeolw324UTSzA+RTC1wYNC2IQrgGehwiH+4FEuFyu&#10;8bAYVA/Xn4NYLolwwC1+rUR4+6ZwGh4JEK4rxAAiYRrlpCIaBXn3wRDh1nprrvB/HPCJjnnRo0S4&#10;Bnc0uC5dgMPxYfp0hDcN8B0gHJ4omH3aJyM8fA0DLp1SCD8VxfdiABw0QkbwHRSeJhGeAbqxgVXr&#10;gijAA4THwttuBGI6Nbqx8wjeafEdgTfG4ztAONyXI9ju3GjXYScRTgBeWD0/K3ybMsK3A3B8kx3c&#10;13d5CyC8aVMsvi+d1iUbOAlACqgevgB+9+vWAMLxBZlx+HYATvGdAuA8wgm+MQLwS8Y3K4RP69AI&#10;XwwIxxdl9s30O2gyIBzOoxC+BBDeYOM7AvAKGYvwDAFuIZzFtx/gf38dRfh8jfCJsfg2WQhn8e0C&#10;XOM7S4DzCE8GeEYI56bgAcAhCnA6Bc8lwtllKDmYgi87kgOEv6wR3odT8FwjPJMpeCqEH9EIpwUI&#10;B9R07JcPWkPm7RQXV65TCKcxIC/pPgIIP6ERbu/2kI0FOcZh3GRjnEO4m43wHRrhjwJmAeHwIGkh&#10;nIuDuBsLcVWIcLMbRQ5ddr3eg4tJInwzA3CDcCe9TCUPUgg/4yA8BKyv/O6TErf4tQWd8PNZfJsI&#10;wAOEb9aZw2FFpi5EOEki/Iz8uSHC+ctHUwh/zEb4wu2RSuE0mQVvkw/gaRAeYtuXQjg8GVt8MkC3&#10;m4R2t5M5XoO8qGMHC20TBTdXUctyK/z3xaFbtSdoxLKj5w28MR7eDsDTwJvFtwNvBt8jFh0Qwxfu&#10;E+WAbtXGaABuq3bALlQ6f1WAb1M2+B4wuU2WFb41wL0It/AdAtyLcC/ACb5dgLPoNil8m/ANd0rr&#10;8X8QlvvxrQEuET66XiN8VYjwNACn+E4LcMC3SSG8nSA8HuAS4XdqhM/qUAhn8J0E8ADhWQBcIvxu&#10;RHidRvhcG+EegFsIH1vVLwDHJMJHzdIIvysVwBXC52iEjxXfLvx+PMK5KTi7DGVTCPDqLblFOLcM&#10;RSJcAzybKXguEe4DeC6m4Pufzg3Cs5mCP/H6bakQXty+WuZi3Eb4Do1wAK7MwTgBecmiwwrhnQDj&#10;znUAbQrxbEGOcRhXFS08APiHB9UVD4sBFRuEeeMgDuOmaxYAviTCT6rlLGSNeRiDcTcO424S4Ucl&#10;okKE89hS5RjhUAE8wA9dsEY2LAgQ7kYwrhAOD6oS4fhujWfku41ykHXL7z5BEA4/vwMn4b4Uxgux&#10;AN8JAMciCD9AEL43s/XWes8jHL5VcD16AY4lTcHx8x0E4Wc1wnfCZXBvf4i8iBjD1y+UL4P7AUU4&#10;fF/TCBnBd4BwOF6Gn++C3+mH0qO7cm2kEODLZArhfnRb9UDL8AWcKdCNcejG0sIbSwVvB92Z4DsC&#10;bywJ3grfpvKuhzLCt43wEOCFVS1Z4TtAeJb4xvANdnBf32Ut8HvYtJGgO4pvVScgHFAKoB4+HxBe&#10;C3+PqjTC0+I7FuA2vtVbzS/iEc7g20Z4u0L4nG4H4Qy+MQ++0wL86sktfoR7AH7xAxrh0zXCp8L3&#10;iQV4FN8mC+EZADwW4TEAZxHexwD/dslt4oq7JmqEVxKExwN84Pfv0wifFo/wTKbgdBkKAjxXCM94&#10;Cq4BnmYKnjOEE4AbhPsAns0U/EAOEZ7pFBwR/nICwtccWRggnCYR3g4IbweEw4OWQvhawLZBOM3G&#10;uET4kuMhwmksyDFANheLccyH8DOA8PUhwrk0wq+ej28y8ggAVSHcLG3hMU5jIO7GQByXvEiE032Z&#10;YxzAdArhdDeKZrIO6Mswg/AQ4Jgf4Xm6/PatEqcjVuJyjdMK4Qxk3STCAbf4tQWAjIL2jZ4A4VCh&#10;CVAepmFOKjK5IMcW7Zc/z54y85ePJhGu11vzAE8zBVefl9G6MYXvEOEH4fZUbyx1BTxJkAgn2GaD&#10;8+DSKYlwuF4pvm2EOzkAx/MVA8JZcGMOuO3WyAy+A4Qv2g643s2k0b0k2nkNb1McvHOEb9V+APfm&#10;1PBWrZeVzl8Z4NuUDb4HAIaxbPBtAO5HeBTfJhbhPoCnxjfGA1whvEcjfJmN7wjAm2QDRtcphNev&#10;VAif2cXD2+QBuBffDMAVwhcAwtsA4YsB4fUE3g6+NcAthM9s1whPP/2WjauVXfLA3KwA/vfXPQgI&#10;n6YR3gIInwMIn5AIcEwifHKDQng/AJxHeDLALYTfPiYe4dlOwWtyiPBeTcE1wCXCNcBzjfCMlqFk&#10;MQVHhP8ghwjPZAqeHuGrdC7GtwGK9skHsCHNGuE1gG6MxTiGy0MOwQMtILwDYIwv8nQhbmIxjgGy&#10;fbEg3wAI3w8IP0YQ7r6TZxTjEuErHpbLWORyFo1wLh7jNAbiThLhgKgIwmNKtxvFuACGXoT7AR6L&#10;8LrtLGTd8hcdDxHeud2BN40gPAHgWP8jfJv8WGoCdEYzGHcQziQRrt9Y6gq4fJc17ghvcwS5J4lw&#10;vB9IhO+wGiEj+IaGwxOD8Dwh1ovat6cAN6bQ7abwvTQognB3vXoQPAnQjVh6NEt0Y4BqLgfdWGp4&#10;I7Tp572BN4vvKLxN+IJMhW2nNsB2JMA3qbQFEE4AXlg5TyPbF4/vEOHZ4TtAeN06UTYPfg8bNxB0&#10;R/Etm6oRPgcQ3rJZFNSsFsNw14RJ028W3SY/vuVbzUMK4atshFv4DgGeEcIpvtMC3MI3pgAej/Ao&#10;vgOE3zFN5E2brxEO3ycLgAcIT8I3A/AQ4bU8whl8y+6YKPIn1CiEj6kEZPc9wL9dcqtG+EyN8DtT&#10;AVwifNxskXf/VIXwghvjEZ7NFDwXCD/+TIjwvpiCLz+aO4SnmYKnfWMedwqeK4QHU/CYN+Zxp+BP&#10;Zoxw2mp4sN4qEY4PXBLhFQThNAfiEuGLj4UId3MxbmJBjgG0fQUI36cRfhoQvg6QjfssdyFOA4S3&#10;7FYI74YnDIhwus6cgbgbj3E3gnB4wEZEsfsyNxGAY97dKNJYfEdDhA9bAA90QRTkOr1G3AC87xGe&#10;wyk4Fotw/n8bMHyiY170qNDtBtchB3A4LcA5VEaD01mEdx9QCIf7QYBw7r4QpF7DgEunFMKPE1zr&#10;4PtKdNOC0zXA4bgRkER4SnCHrQ6iAMdKF20T5YBsPgAm0/CeA+cHvLkQ2+ZjJviOwDse36byTrj+&#10;6JTbgbZqnR38nmKl85aLIsB3EeDblA2+B0xaIMsW3+ZdLnmER/FtGjiRQ7gH3xkA3MZ3CHCJ8AqN&#10;8GqNcA++LxnXKBswqhbw3AYIXwEIXwQIxxdlxgA8Db4jAA/xffXkebIhU+cLfNfLsqpuccW4uniA&#10;3z9XxiE8U4BfNbaGINwDcAvfmAL431/3QBTht433AxzwbbIRTvGdAuAE32kBrhA+QSO8QiE8BcAH&#10;3nhvOoT3ZgpeszU3CO/LKXguEP4kQXiaKTi3DEUiXAOcm4IfRIS/mRuEs1NwA3CIAtwg/JVEhHeJ&#10;4raVYQTiCuH4LnvHxODmh8SgijXispoNQT6Qlyw8CAg/CljaD+g2L/RkMI65EDexGDc5EIcUwtUL&#10;vkKEu9kQVwg/oxCOy1kowrkYiHPxGFdvKKQQnmJf5rrUu1FMUUHnRoB2EsBVeSSF8FMOwnnM0hTC&#10;z8qvVQjfwKQwXoh10FyQq4pMnQhxJkAN/jy11CNmvbWTQvgjCuFdW53g+jNJdLs5CIfzycxhp1K4&#10;jOaNpa5o3Ckua0jak49KIfw0/BuPiXJAt4kF+EJzvH2aRHjbNoJrXyG63YrmAb5JZXAdJKG7fPFO&#10;p10J8AZQczHoxqLo9sAbc9FtouhOC28W3y68GXwvVMkXZMLvAY9vHt40iXAC8CjC0+E7QHiW+A4R&#10;vlYjfH0U4ATfsikdCuGzezTCVwHCcT149viOAjzEt2ymRnidRngCwBMRTvGdFuAWvrEowHmEa3x7&#10;AK4QPlUjvE0MmzIPgJ2Ab8wBuET4/XNSAtzgWwFcIXyqfOv50hnzxJUPzFYITwB4gPBJ9YDwCoJv&#10;AnAL31gG02/MAXgE4SPuSAVwC+G3jY5HeLZT8NocIryvpuC5QnifTME1wHOO8BRTcArwp95IifDW&#10;FTbEdUXtWzTCj7IIp1GIBwhvpwh3Y0COuRg3sRg3AcK7AOGL8L+4AeFzAeHmzYNYjKuubgEISIQf&#10;U8tZnHXmKgbjbgzEuXDdOSIqRDiPLZVGON2NIiCATta9MQDHCjo2iGHz4YFOBhB30xjPc8qH+wG+&#10;GHDEStx7yClAOO5ekccsLR+wGCIcfr6FbwfgKRCeCHBs0T6FcFzqkXa9NYTnNy969CIcwQ2H7fRp&#10;iG4anDcKcHVciPBHAeE7AOHwpMa5/ekLiE34+oUyuP4thMP3Gy4DbNMsgKvPR+iK2rYCptOBW1Zh&#10;VwzwDuuR/65kdJO6d8hGLD0GsD7H8MY4eFsITwNvDt8OvDGNb1N5505RBuC2W2cH2I4Ev5dYafMy&#10;D8Izw/eAifNl2eLbvMulQjj8HkqEA7Q9+DYNnLBAI3xTiPA+wrcJ9/UtEV61NBbfqgaN8NYowtPg&#10;OxbgFN82wK+e1CyGTGnRCF8UIpzi2wH4xQBnhfAWB+EMvDGKbwLwCMIzAHhqhFOA43IVKH98NYNw&#10;wLZv+p0W4AG+bYB/u+QWjfAZ8h0wA4QnAFwifOwskTdyikT43xXcwCPcADybKThFeDYbfi1FeF9M&#10;wVcQhGe6uQjvyyn4wWdshGe6GYRnMgVHgBuEv5qE8MMa4SYX4W171AMV98DGPgjCAys8QA7v1gin&#10;e1xhMY4xGMcowt0ciIcIx3Wm7p4XSGbXaKQQ4bi0hYO4GwNxLgfhuOQFEY6YckOQxRUi3EzWAYAZ&#10;VogIb1kJwYMdjQCcRXgbPIFAhK+AywJYzTT8WolwAIYdQBwqxADlYRrlTkUmCnK3hXvlz+MuBxs8&#10;wTGZFz2WdG4hwXVnigAcMwjfCvgmLcQMxsMQzaXwRAFfDMzdD7zJd5l8WCF84VH5fUwhvg3IoUUm&#10;g3GD8O0a4QBqLgfc0VZJeNPKFm4BeCOwAddc3fBkgWn44n08ujEH3Cbu7w3/twlysU3j4M2WKbzT&#10;4XsE/L3CytrwredT4ht+F92iCG/OCt8BwrPEd4hwuFyAcNzloGw+qQWOt9pkVVANf5sowll4m3z4&#10;jgc4vtOlRHjtSrm3E6t6OM5qRaQA4WkATvEdC3Ab3yaF8AUS4bJKUsVCUpdV6dxOUTijVSOcwTfm&#10;wfdVY6tll9w/28Z3SoD//ffuFwPvmqIQPr2Zb1pT2NRGUgNBuMZ3HwJcIXx8gHDZeNqcsHGzwwDg&#10;GSE8mIJrgKeZgucK4cEU3AAcogDvzRQ8Jwh/JUR4n0zBAeCHcoXwLKbgqRG+gCCcVAT4ChBO4x7w&#10;ZOEDIyIc15NbCKexGDcxIMdciJOKuvYCdI8AtPWLvawAvjHhMha5nEWvL4/GQZyLgTgJEY6IYpGV&#10;UPxuFJMCLCLC29fzCDcQh/KY8ttwKc0JhXCC1rRJhHdsZQGeiHB9epHJQJxNIxz3ysJcjqTMix5t&#10;hMP1h3VxhRjnAE5PVwHEEeyAcLNP+0ga277K4H6gEI6g3wbgxgi+LYDDacHn2wGDqiK4PdOhexWb&#10;xHfzkqAyuC7MdDsIwM/WDU8cgnZkiW6M+/sDuX+rMIQ2/TwW3gTdpgi8OXwDrFPC2zS8c3cU3inx&#10;bQoR3hyUDb4HTFBli2/zLpcK4fDEAlFdv0YeDqpd7bRKVtK4Tgyft1EhvGIZgTZXdtNv9TbzKoPw&#10;0rqVIr9icdjcbtIiq+LqHoXw2QvF0BkdfTb9DmsKEQ7oLpjVJj8PmjbfCc6rCxHenBXAIwi38I35&#10;AR4gfFy1BHfhZED1+Gq7cVVhYyuDiifXAcLrxLAxc/sF4AHCH5wuAT70gali6P20KWEjJ4fdNylA&#10;+OW3jUqHcHYKrgHOTcHrCMJxSQQujUiTuxwlcRmK88Y8mUzBVxwLEZ7pZaQI7+spOCL8RYLwdevW&#10;sZeLCzcX4ZlMwZ9GhL+dEuE0g/DWTaKwFd/g47AY3LRNXDRzebRZKyIVduyDB9gjgKh98gWeNBbk&#10;GItxEwNyjCK8c49C+LKTYsCcNWLA3LUJrROX121VCF+kEa7Xl8tYjLtxEOfSCF94QCIKMYX7Mmer&#10;3Gh1eYNahoBoo7tR5OIBHlbYvg7AjQhn0stU8qw0wltxKQ0gXL5RzAn5otI0DcXdKwJu8WsL2reI&#10;gtZ1JIA4VGgCmIcpeNPSIry4a0+AcFxvHV6eTbHh/zaYFz2WdML1KYPrzYNwc7oFdZM8jwtwjfDO&#10;rXBfgCeMiHC4H+Dty94PZOutcOmUQvgRgnAAtsyAHOFtcgAO58MkwjNAt2zuyiAKcIlwuC5YcMsA&#10;277w8vQc7j94e/Htgbf56IV3dvhW7RXlHXB/aANkY62AV7cFqxMrbV6qEa6rAIRngW9TtvgOEF4L&#10;lxsQjuj+ztgW8Z0x80jNdqObZNfMWqwQXrUiBuFZ4tsBOL7TJb7hTmktgBrg/Y8jq0iV3uRylLrl&#10;IcJ9AKf4jgW4D98K4Arh8wDVCuEX3692P4gvvAybGvQPt08JKp3bwSOc4jsG4FeNqRKXjJyV0fSb&#10;RhF+5f2zxD98f7TqxlFhNzxIekA2bGyFjfA+Bvi3i28WV9w5TiF8/Fzx/wy/Q3d7WPltYWW3BhWP&#10;nSmGAcgjCKcQz3gKrgHuIvxXv/yV6FnSk1jLvBYL4ScMwj1T8DRvzBM3BV9JEJ7pZbQQrgHeV1Nw&#10;F+GHDh6KXC4uF+HZTMHTI3y5zsa4hfDGrWLgnJXikso10arWWhV1GoTvlS/wdCFuYjFuYjFuioJc&#10;InwhPKBrhF9as1FcWrsptquadwDCTwFgAeHwwGghnIuFOBcHcUBigHC1G8VL4UmAt/ptsqvMHlzM&#10;bhQR9AzA04QIHzpvhSwZ4GH5cD9AnI5YjmumT4hB1VvkiwmTyus8LHGLX6sQvlYXYrwQa6O5IF8P&#10;aNS1I8J9KYgrhB+XPxfXW18C1yWuuU5KIVy96LG4A/69MrjesADlNA/A4TT7sGmrBLhEOFxG88ZS&#10;l9dvFxfXbObvA3VbrBTC4X4A9/PyhVsB3BjBtwF4cNgAPQS4RHgrIpyBNo2g2624CfBNKoXrKtz7&#10;y3Z/8LPdhncDSFlwYwy4MYptX9nCmy0LeMfg21QGTz4j02140pvcqqDSph4Jb1o2+L5oQossW3yb&#10;d7iUCG+Gx436teLiye3i4kltpFa7iXC5xs0DOAPCmzcohOOLMlPjOwHgFr4VwCnCCyqXiEFj6kl1&#10;bBc9WA2gXqAQPqsrQLiFbxfgFr6xNABX+OYQfvmYGjFw5Bwx8L7ZpFlBA+6dKfuH2ydrhC+wEe7F&#10;dxTgAcIzBfi1I2UD75xsIfwfbxkrBtw+QQy4bXzYreNIcDqUN64SEF6rEN4PAOcQ/o/X3S0uuuGe&#10;sOvhsOm6u4IyQng2U/C6bcMD4Gb7wkxEeCZT8KRlKO4UnCI82xdmPvXKmvgpuAZ4b6bgh5+1EZ7J&#10;CzNxowjPdAr+9JtpEN6pAe4GCF8Af0wXAMLhQQsRPggQfhkgO1L1Oqvirv2A8MME4W65R3lRx27A&#10;zSGBL/AaMHu1CN48iLydvtvV8wzCj6jlLM46cxWgOikW4tFw3TkiyiDc3VsLl9qDi96NYpo9uJgY&#10;hBe0rQ0QbgUQxyyYBymEI04Vwo+LQYBG+oLBK5wXFZryuyjC4ec7CJcA7yXCw/PBYai4a7e8rPi/&#10;B+ZFj/Sy+sLzmxc9GoRLgBuEy8M0fRpUSmMRro4r04UIPwMIhydbAOzobW+/iBjD1y+U4f73A4QD&#10;tLucWIBvsypq3Zwa3LI5K6xshANo4PpIi26T2bNM2cKdAOscw9vCNi0tvF105w7ess49YnjHDlGK&#10;y0l0PLbdQnzL4PeztBkQTpaiFFU2ZYXvAOFZ4jtAeA1cTkB4ESBcvfiy3W5yWxhAfOD4FgBztwfh&#10;cQDX6M4A37LpHXJf36U1y0UhIBxfeOltbL1sgEF47TKF8OntfnxHAO7BdxzAJ6qGwHkkwisWiisA&#10;4ebFl6ZBI2eTZslYhHsBHsU3j/D0AOcQ/h2ANn0Bpmq80ziRP14jfDRFeBTf6QBO8U0ArvEtK9II&#10;f8Ag/HYJb+tFmHiYNOCGu2UWwvOv5xGe9RQcAF6fK4T3YgrOLUORCNcAX3ns+qwvI0V4RlNwA/AM&#10;puCHn705JwgPAJ7BFPyZNAg/BAifv0zlQFwhHN/6GhAOCBg0GxBeCejGOIxjiHCchC86BDDaE77Q&#10;k8U4xoMcYzFuciAeIvy4jXA3ivBmwNeykwBUjXCzvIXFOA1QnaYIwvdJRCGmortRdBGmCvfgYhDO&#10;TdkBhSmSCG9ebqchPszEIDxvwUaJ0+HLzoii7mNiYDVcjwxk3fI64fYA3OLXIsLzARv5C9YGFWAB&#10;zEOc0wKoYwG43ciSlc5dAcJxqQf+b0LksiHMnfCJjnnRYzFO1NvhOsMi+DYZgG8K68QMxGkhwBXC&#10;4b6q92kfIpzeF5jq1dIpiXB4cjO8CxAeAbiZjtsTcgvhcD6JcA7bJgfddvC3oXmxVWnnRkC3euGp&#10;r1K4THxbxPAlAORMEE6n3DmDN+aDt4PwVPDGovg2lcETWwlwwHVyq+wQ37oSeCJk8G3KBt8XjZ8n&#10;yxbf5h0uJcKb4O+FRLgH3xrgEuE4CY8gPEt8RwBO8K0BngrhGt8cwvNmddoI9+Ib8wDch28C8ADh&#10;U+cThMcDPILwyU2ZA3y06pL7EOEefMcA3EL4tCZx5ciZ4ju3jAVk+wAOQNfZCM9w+o1lCHCJ8DsM&#10;wueECGcAbvCdMcKznYLnEuF9MwW/Xqw6njuEZzIF970xj28KLhH+Vm4QnvTGPBidgiPCX3snA4TT&#10;JMI3aoQfiiLcjUCcRbgbC3KMBznGYlxX1LELcHNQI3wVgFvts1zlQFwnEb70BAD1sFrOQtaYR2Ix&#10;7qbx7SlAOGDKvy9zO4VwugcXDuHpKmhdk4xwK0A4JBEOOLUQzkDWTSIccItfm9+2SeQDKPLnA8Sh&#10;AhNAJEzDnFRockFutR5gqUOEw8+TSz0MwpnL5iYRrl/0WNwOtxdAXNbBFWI8HuHhcbhu2lTSBfdV&#10;vU97xPWl+KQQb2+zW01PEuGLKcKdALUWwOG4EZEQ4ZtSg5srAHiTSiKcgDse3dgWq+GLAbkutGkc&#10;ujEW3Vhv4I0BrH0l4tsP76CO3XIpSgTXVoBst5YVkRTCNcArGmXZ4DtEeHb4DhG+SiN8TSy+eYQv&#10;txBu49sBeCy+HYBrfIcIXwQIXwYIXxwP8DF1sgEPVAGeAcO1SyXCh0xvs/EdATjFd0qAE3zLJjSK&#10;IXAehfCuAOE+fMci3MJ3MsCjCPfgmwF4gPCxVR6E8wAfdJtG+ERE+JwcAVzj2wPwCMLLbwsRjh91&#10;LsAthN/6YALCs5yC5wThz4YI74speK4RnskUPM0yFDMFP5JjhJtlKGmm4OkQ3gHoXkoKIS4RPn8n&#10;PPgcBIRvAYSvAHCvIRGEk4o79oryhQcBR7utva2wGMdYjJt4kGMswnsA4bNchHMBwpsAX4jwrkMK&#10;4XSdOQdxNxbiXBrh8CCNiJIIp/syd7MQvlNiLXkPLiZAoqeC1tUA72Vh8xDh8MDnTWE8bz4+gTgi&#10;hss100fFwCq4/hjIuuV1wO1hEN66MQB4gPC0AMdYfGPrZQHCO3bKy6qWemwH4OL1aP/vAle43voI&#10;3Lfg+vIC3K6UFqCbZgO8DCfoBuFwP8DbWyLcvQ/Itljh0imF8EM2vjsBsl208DQL4J0qifAM0B00&#10;W2XwHSAcriv+hagmwDYXXB+lXZsVws9HeFNw05LgHYNvU9mCdQDrFPhm4F3asjyoBK5/g28L4Rni&#10;+6LxzbJs8W3e4VIhHP5eIMJj8G0KEb5eI7yHoJvBtwvwDPBt3mCHRTjFNwF4BOEzO2yEW/jG0uA7&#10;GeAhwls0wqsB2fEAxyTC57SLwunzFcLT4NsB+FWjKwHhM+MBzuBbNuK+KMJvHgPQjge4RDiuCacI&#10;TwPwAN+ZA/zbRTdphE+Tux6UCL/+7kSAY8VjZohh903SCL+OR3hvpuD123OD8L6cgucK4bmYggfL&#10;UKAQ4DdJgB957mbxUg4Qns0U/Nm30iK8RwPcrgjwFUF4xWqANoV4FOQBwhc4CKdxGDexGDfxIC9q&#10;B9h0EoSTNw8KciCuEH4cUAQIx+UsFOFcHMS5WIgDEAOEn5J7aFG44vAVJhEOWAsQ3gXQxiL4Tk4h&#10;fGnYPAXxOIBj+QvgskuE45rpI4DwDSxk3fIkws/Ir1UIx0n4agC4bgHNRfkauP/oWhHhvtYBKkkd&#10;OwjCfeut3cx6a/WixxI5CYc6uHwAx4+A7kgK3kEAz5JOuK/qN5bCPfRcWosIt8HNhUunyhYfgyeM&#10;BxW8aYDaAOD6uBGRFMbxyTWLbJoGNxfCu6ipOwivq1ToxhDeTsO7AbYcuDEW3BiDbiwCblMv4B1B&#10;tykzeNOiCM8M3zL4/bUQPleVDb5DhAOws8B3gPDqlQrhdatj8a1aoBG+SCI8v3Kpg3CN7kzxHQNw&#10;FuEefGMXj6kVFz1QKa4CVJfV9CiET2sFWKfEdwTggOwEfKsaYhDOA3wQwPkfbpsUInxSYzLALXxj&#10;8G8NEJ45wCXC75gk8K3ncd/fV943QyM8HuAhwmsUwvsB4ArhY70I5/Atu/6ulAh3AZ7BFLwhVwjX&#10;AO+LKfjqHCI811NwswwFEX40hwhPNQXXAFcIv128nhrhNIPw9YBwfKvrA2Jw/WYxaNZyhXAaA/Li&#10;dkB4l0a4s8cVFuQYh3ETi3GTQnhh+05R3AkPrD3HxEWzVkbexZPr6qZtGuEH1STdWWeuYjDuxkGc&#10;CdedI6JshMd39TyN8LR7cHGzEL7KAbhqGFsIcoXwww7C4UlCbIjwAwThG2yEpwU4FoAbP6ep44to&#10;EuGHJapTr7eGFMLVix4jADcolwHAdXICbGIBvgng7dS5Ce4LBuGnAOFb5J56rNudvG6BJhGOT8Yo&#10;wgH2MsSsTB8v0W3aHH4OEC5asCE1uLEBs5dZUYBjxe34JBMn/Ezy3+tJP5kpdxHOohtj0I2x6MZc&#10;dGPws3IJbywDfJvK5gPCydruIHjSa4fYdmpeFlTSALeBxrcpAu8U+L5ofJMsW3ybN9iRCG+EvxeI&#10;cBbepgWygeOaJcLLm9ZKhA+dg8tQNLo5fEcAnh7fLMI9AEd8m+IRTvHtANzCd2YAVwhvkm+4g/v9&#10;vhyAzMLbBGgOED67jSCc4DsW4ArfqooQ4RTfKQCejPAovlVjAeEVCuGjZvcLwAOE3z9VIbzsVrnn&#10;kySA2wh/wI/wxGUoMVPwXCD8JEF4MAXXAM/FFHz1id4j/OlXQ4T31RQ8ZwjPYgouEf5uCoS3uAhX&#10;2QjfpBG+KgpxU4DwPRrhu+Ta8gjEaRzIMQ7jJgbjHMK5LIQ3AsJ7CMJxaQsLcS4G424uwuHBGRFl&#10;dqMYgRaFmC7cg4tBeHTCrgIgJiQR3gQPdJhekjKMLQR4XgsiHC67RPhJQPhhQDju2YXHLC2vY7/E&#10;LX6tQvgqALhuAc1FOTypMkXgTXMA3oYIf4ggPMP11vpFjyVtcH1Z8Da5AN+gAqhbU/EgH8J3yhcD&#10;4/0gQLh7X6Dp1zDg0imJcHhyE+DbAniYgjctRLlEOINtk4tuO3hy3rTIqrgd7t8ZoNutfBHglkU3&#10;1lt0Y4Bqt76At4lBt1vpfPj70LJCBb9n0QDZ8JGDd1CTjfDCuQ0yP7z9+A4QniW+A4RXrVAIr13l&#10;oNvGN4/wHhvhsfh2AJ4C3ybc17dEeEV3LL5lo2sUwifNE2XVgPAZgHDcPWEfTb9pqRCu8R0g/NaJ&#10;CuHTWgDhDTy+EwCuED4jY3zLht8rBt4+USO8ARA+HRA+OsR3BOBjgyjCWXibWHwTgFN8xwD824Xf&#10;F1fcPkYhfOysAOEsvjEN8AHX3wkInw4In6gQnvc9P8LpFDzVMhQ9Bc8VwhOn4Brg2UzBc4VwC+B9&#10;MAXPFcKzmYI/lwnCaQHC1wHC8a2u92uELwNsI8LdbIwrhB8gCHcDZHNxGDdxGDdJhO8AhMMDac9R&#10;+YZBl9WsJ/EgR4Qj2nEZi1zOQtaYR2IhzuVAnBQgHHejyCGcSSKc7sGFBXi6ELxDm+CBDh7AExGu&#10;ywMA5MP9QL4YkCKcgaybRDjgFr9WIrwFwI1RjJvJuFOhyZ2KB62VFdHkJBwQDj/PXurBXz6aRLhe&#10;b12Ck122EOQBwDGApJU+vgygbgWnYSUdO4TZp/3lcPlwn/YG2nFJhOP9AK7X4QD6IACuykE4AD2M&#10;IHx+iHAe2rSlkQKANy6USYRTbJvkv5UJrgta+UKAbhy6MRbdGIduDP4WuHHwxnoDbwbYfLusSufD&#10;3wqJbRvekZqX2sETaFpx/aIA39jQWYDwRHhH8X3ROFW2+Da7FZQIb4C/FxGE2/i+ZGKLbMBYwCeA&#10;urxpjUZ4dxTgcfiOAJyHd9C0NoXw6qUK4T6AA75NF90PMI0g3ANwC9/ZAfyq8fWywRMb5W4G8YWW&#10;lwOQkwA+6N4ZPMJT4TsEeAThHL4xBuAhwit4hHsAPujWMQrhE6rF0Adn8vjGMgG4hW/MBnhqhAf4&#10;VgDPGOG+KXiwDAUyADdT8MaHcofwvpqCr8kxwjN+Y56UU/Bjz+cQ4RlOwZ97+3bxRhqEz1uicjBu&#10;I3yjRvhKHYdxDBDetluUA4hxPTnd2wofANsXh3GTA/EA4UuOyHfytBHOtUFc1bhVIhwn6Ihwusac&#10;hTgXC3EuBOJuiSiJ8LjdKGIG4WY3ioC2xD240FiEr9QIV0tShrGFGM8DBGAK4YfE8B7cewggvBIR&#10;bqb1PGqxvHaC8AUbFMBTIDwZ4BjBNxwuatW1I8IPwc/FpR4ZrLeG88v11l6EA77b4CNUSoPTLJAH&#10;OQCXIczh+xiEw/1AIrx6Q/T2lyHOw3DpVBk8CbIQDthVnwO+dTa+McA3ZICOCE8LbqtZPTKD7wDh&#10;bfAkMwN0223QCE+LbiwlurHU6Mb6Ft6y9p2y0hb4G+PDN/weJuIbfo9lFOFz6sWQmY2Aah++HXgT&#10;fAcIzxLffoTz+I5FeFb4TgA4vs28LkD43EWx+JaN0gifaBDeDghf0Cf4pgBPRLiDb9M/3DoBEN4K&#10;CJ8nhk2E75MK4CG+rxo1V3bJvdPTA1zjW3UPg/BRiQCXCB8714/wAN8uwDW+YwFO8E0A/u2CGxXC&#10;R06RCP+vZbeI71wHyE4AuIXwW+4XfzfsWh7hGU/BNcD7AuGJU3ANcHcKTt+Yx52C5wrhdArOLUOR&#10;CNcAz2YK3hcITzsFT4Xwg+0hwmmI8BZAeAsgHB64FMKXArINwt1CiIcIBxiTva1YsSDHANi+OIzr&#10;CtseEsUd8EBqEO68gRAHcYXwoxLhcjkLQbgvFuJcDMRDhLu7UeQAporsRpFO1zl8xxQgXDeMi0U4&#10;QFciHF+4eAgQjnt24TFLy2vfJ3GLX6sQvhKQTXNBrio00WUpkeD6pLEIZ9ZbY+R/Gkz4RMe86LGk&#10;Da6vSArgUYRrdDvHl7UBuGka4BLh8ITR7NP+8ppNGuE2uLlw6ZREODy5Gd4O8MYMxgHbYfR4fZoG&#10;OFY4f71CdVwa3FwS3w1dQRLhGaDbrXwhYDdX027MRTfGohtz0O2DNxZBti8e3jSF8F7gW1dUv1Di&#10;2zRkBk7CM8f3RYBhLFt8m2yE+/F9CaAWGzAW8AmgLm8EhFfA36XZgPA+wrdsaqt8w53Sqh6JcC/A&#10;Ad+mi0YahC8hCPcBHJCdBcApvs27XA6e2BBFOMW3A/BBAGcW4Ra+kwEeIJzDNxYDcIXwCYDwuYDw&#10;ekD4NIVwDuAa3xThReMrowjPFcANvjXAJcJvGy0RjrscjCDcA/AB190hikdPE8PunZCM8Gyn4LlC&#10;eLZT8GAZCuQDeC4RnvEUXAM8zRQ8ZwhnAJ40BX8+NcIX62yIS4TP2w4PTPvE4DpA+ExA+FwAt4nF&#10;OE6mdwHC92mEqxd5qhiMm1iQY4DsuAzCW7crhC8+LC6asSx446C4rmrcohEOTxhwku6sM1fxGHdj&#10;Ie6E684RUVGE+8t4Dy6+EOHzV8QDHB7kTXkAAJNEOL4YkCKcgaybRDjgFr+2YMF6UTBvBUCcBhB3&#10;KjRRjEcChENFJkB5ECIcfp5c6pFmvbVOIly/6DGAdytcbzL8XFVKg/O4+FYZfCPGde1hCuFwGSXC&#10;NwLC14e3OXnNgptEOD4Z0wgvB/Cq8HMVC3D8iBNzXeH8dQraKcAdNHNJEAW4RDhc73IdvbfwCYyV&#10;vk4lwlPBGzDt63yDN8bgewTc9lhpy6rU8ObwXdwIf6OhorougvA6B+GA6zh4E3yHCM8O3ybczaBC&#10;+MpYfKdHeO7wbTIIL5i70Dv9DqvWCG/WCG8LEW7h2wF4Snz7AM4iPAbfJonwWQtE4dRmhfA0+HYA&#10;ftWDc3iEU3x7AB6P8Oj0Gxt4yyhZ3pjZUYT3IcBjER4D8IwRns0UvCmHCM/FFBwBbhBuAL42Bwh/&#10;hiC8r6bg2Mtv9x7haZahuFPwzBFuVzRvbRThc1bYEGdAXty2UyP8IQA2PGBYEKcxGDexIMcchOsk&#10;wtvhwZQinIsivGGznJwHCNfry9PFY9zNQng7IByXIWS0G0W6BxdEOHwvbwTdTBLh8MCNDWMDiOvy&#10;4IHelN8Clx0RLl+4eFAMrFjLQtYtr21viHCAXxLAsbQIDwBuIRwuZ9v2EOGZrrfWL3oM8W1yEb5W&#10;1YYZjIdZ+MYIwNUk/CGFcLgf4G0uEU7vA07mNQy4dArvP4Xw5Ka83QCcInwjgNvNBjgeJxHOQdtE&#10;wM1VVA/4psFtUAzYVq33B9cdV3kXYJdFNwaY5uLQjUXAbXLQfQ7gTSudBwiH3y0r+L2jGWhbNcDf&#10;ZlJRbafEt2nIjPpkfDvwVgHeoWzxbd5gRyEcnrQDwuPwfckE1YAxANHpgPCG1SJ/Lvxtwl0T9gbf&#10;mAffGL7LJb7hTkkVPGFAhI/W8MYsfGPVsotGAkwlwhdrhM8n8Hbw7QLcwrcNcB++Iwif024j3APw&#10;QfdME/9wy/gQ4RMowj0Ap/jWAJcIh+/lBbgH36q7AeHjFcKnAMLvBYTfhAiPBziLcBbfBOAU31kA&#10;/O8KbhD4jpf4pjsWwhMALhE+aqoYds94cfnNI4UX4b2Zgjft6D3CTz2nEd4HU3AE+NqTuUF4r6bg&#10;GuAK4Qrg7hQ8lwhnl6FAIcBvswCeDuFtori5285COL7V9V4xuHaDGDSjRyGcxoBcIXwvPNgbhNM4&#10;jJsYjJtYkJsA4QsA4YA+fHHXRdMB4WS/5SzGIYlwQDtO0OVyFmeduRULca4oxE0G4WYPLhy43CTC&#10;s96Di51C+GJANi0e4BLh83CKf0AMl8s1DoiBc9ewkHWTCAfc4tdKhM9bTgKIOxWaKMYjAcKhIhrA&#10;XAXXces2+fPkeutgqQd/+cLMemv1oseSVri+gkKMB/jGPAAvbQVouwFAw3AyDAjHJwqI8GpAeJV6&#10;jUJSeL8pXXgIEL4XwL2BpDAeAThAXeYcX9iyNjW4B8yIZiO8UyM8PbpVa4PKuwC0SejGOHRjLLox&#10;B90Yh26MRbavNPDGHHzD7W4qaYa/KfC7VSyxbVcEv4+RHHwXN8DfadwzSm2HBnitzEJ4Ir4VvGnZ&#10;4tuEuxlEhBfWLI/FdzzCswQ4xbcD8OBt5jmEe/BtI7xJIXx6q4NwDW8X3xGAh/hOA3BMInxyk0L4&#10;qAoCbwffGuABwmdShFN8xwBc4zuCcIrvFAAPED7ag3APwC2EPzADkJ0BwC18Y+kAnoxwHuADvnd7&#10;SoRrgGczBc8VwvtyCr4uhwjP2RRcA5wi/PgLuUW4bwoeLEOBDMBfeOd28WYahONuxlyIQ0WAr8IA&#10;4es1wpdHIU5DhLdqhLcAbPFFnhGI0ziMmxiMmxyIhwg/FEW4m0F4/SaFcECNRDhZY85CnIuFONdq&#10;ue4cEWUQzkGLJhFudqMIaEvcgwuXhfDlDMJN4UQ8r8lOIXy/g3B4kpBQXuseiVuJcIBfdgjHw7SV&#10;AG/SfJOGuET4fvlzM1pvLRGuXvQYQfgCVSkNIQ6YjKbh7QBcIV0tVzEIx/vBZXD5Lqlax9z+0dcw&#10;4NKpUnwTLAvhAHBcVw0Nj+QAXB8vEZ4S3NHgyTnCmwbXeybotlujEQ6Y7jW6MQfdGIdujAW2Lwfe&#10;Xnw78HbwbSE8Bbyjwd9lUqFEuAK4Qnhd5vgeA3DXZYtv8wY7iPDSevhbJxGu4Y05+L5kfLNswOh6&#10;cfW0DkD4KkD4YkA4viCzb/AtmzJf7uu7pHKxKJjTpdHN4/viUVWyi0YCTBHhVd0K4VNabHy7AO8l&#10;vmXjamMQHsV3gPCbNcKnIMLh+3D4xmIAHiA8NcAVvmXlFOF1GuEPWvjmAM4jnMF3LMAJvinACb4p&#10;wCMIL71ZfOd7gGyKbwbgGSM8mIJrgKeZgjcThP/pT3+ScExq967d4q233pJwxK899dyqKMAxA3CC&#10;8Gym4BThmV5GC+F9OAVHgLsIf+mll9jL5rZu3Tp5foPwTKfgCPBUCD+gEU4zCG+GP6bN+FbXewBn&#10;m8R3K1aJq6rX6ACxXDXrABm7AAcE4W4sxk0cxk0MxnWFC7YBBOCBFRB+WQVcvrpN8QHAh+JSm26N&#10;cFzOQhHOxSHcFwNxXPKiEH5U4gtfGJrUUHzHUsCaQbg7XcdYfDMhwofBAzkfABzKgwd/WYBwnISv&#10;1gg/KkoAgVfA9YcT+qQKO/ZphO8HhMPPn7dMRzGuKjRF0E1TMI9H+NYA4dc0bZfXIXfZ3PCJjnnR&#10;Y8kCuL5kyQCnk/JwuQrJmpQrhBe3wX1N7tP+qHySdWXDFud2x8PRcOmURDjcz8vb1+sUwC2Ew88Y&#10;3oYfyXG6EVAhPKnige22mE3Cu64jDBEO/9Z06MbWWJV3AWizhjeDbswFt4kFti8H3b2E94jWsJIm&#10;+BuRGt82vFWLZIW17Qrgs1VDphOEZ4DvAOEsuGk8vkOE90iEF9UuF98FEAdNdZrSKrt84nwxBOBt&#10;ITwH+I4A3LzNPEF44dyF4orxjaQGp3rZZWMAxFNbNMIX2Ain+M4hwCXCJ9TLN9zBXQ5ePa5GXP7g&#10;XN2csAdmWw26axqD8PT4NlkI9+I7CnCJ8NsQ4XMkwq8BUF96xwRx+d2TxOV3TQy67M7xkfLHzhFF&#10;4yo0wnsB8ITpN4vwMTMA2XeJS266T1wKsL70Zvyou+nesO/fI7MQPnQEj/DeTMGbd4wIgJvNhl+L&#10;CE+zDCXbKThFeKZbgPDX1vT5FPyERPg6+fOy2SjCM52C/wAR/l4WCNdRhEfiHvhk6sGxvH0PPNgD&#10;NuiLPTmQYyzGTRzGTQTh87cCbuBy0Rd3md2deVP7JsYJupykO+vMZRzGuTiIOymE4wT0aMZlsgcX&#10;XwUtPoQrgFsIDwKEw/1AvhgQEI5YzTT8WonwZgC4DODtVGiiE/FIgG1agHHAtwkRDj+PuxxJmfXW&#10;+EJDFSBRF8IcAjja+OYQDlCXS1ZMBuIA1DZ4woi702RuZ4R2XKW4/32DcMC2ScGbRvBtQA6NgAqb&#10;1wKm04E7aHp3kAVwDJ4gubC2g+vSF1zP5V0A2dToxpi/O9zfKIzFdVx9B2/TcHjCjwiPhzeHbwVv&#10;mkS4BjgmEZ4pvkfD1+h4eGPx+DZvsKMQvkq+0NKqAW5nKzgPrX6lyJ/TLYbO7AJg9w2+ZZMB4TMA&#10;4RWL5S4H8cWWdni8DtBtt0gjfF6f4ptDOO7xJGjWAjtAd9h8WeGUJkA4fJ/RGQIcII9dcvfU9ADX&#10;+OYQXjq5NqhkUrW/iVUyhfDp/QJwjCIcdztoNXqaCsDNlQrh7BTcABziAR4i/Bdf/lz8+he/zDj8&#10;WoNwOgUPlqFAHMAzmYKvP3VD1pcRvwa/1iC8L6fgiPBXNMK5y5LUzz/7Qn5tNlPwXiO8aZUobNoC&#10;UAagcsk131w74IH5IUATYIMi3I0DOcZi3MRhfKlEuNwveetuOwBLfAjw3Rrhan15qjiIc1GEw4Ny&#10;UfteuQYdEZZJuATBvwcXN8ANU37LMjEUHsyjLQ7ilqggwiVO8UWLnQczTiJ8nkF4DMAxFt8YXH8x&#10;CA+m5AvgfgCXlbscccl9xXfg9WwQDnjU2QBfDeFHN5yOO3EIh+MR4Xh7Wrcx3idShPefQrhfl8P3&#10;iiC81QTgxgi+DcBDhDPQNhFwcxXVtdvNw98bc33hdRcTrh/HyHHlnYBaFtsmBt0Yh26MxXVcOYY3&#10;xsCbVty0HBDtIhuLQruoAXcJSaoPK6xpUwCfVSMbMq2Wh3cCvnmE2/COw3eA8Ap810z4e1y1zK4S&#10;jrPqsauAvzMBwhl4m2IAbuHbA3CD8PyZnaJgVheEH2kdYTPbndqiCLfwbQPcxncGAB9bIxsMxyPC&#10;86c0Q012k+F4E54nqEGWNxEAbxBO8Z0C4AHCM5h+q+6SDbxtnHzXy/yxFSJ/zNygvNGz/Y2aJRv2&#10;4EyN8DT4xrIH+N/lXy8RPuSeCfIt6FUTw+6F400Abrchd40Vl990HyB8eDzCk6bgwTIUyAB83k6F&#10;8N50miA8aRlKdAquAB43BTcI703PEoRzAM/FFPzED24JEN6bspmC/+DdNAhvhQeEhToe4d6aATxc&#10;gG8T3dtKBOE0DuMmFuM0+KM+Hy4P4D/azuQW7FLLWZx15nYA6jRxENchwhFQQfAkIKPgQT9APYvv&#10;+BTCFzmFELcBHiI8rxmX0uzrVYjw/Oal0LJIwYRcL03hc1DuLFEJWgD3A+bn8+ETm2jFC+D6Ikgs&#10;ocUhHBAaBMeFwWmk4lb4HaG3K71PpAmeNJYDtk0hvgnCJbzhc9IIGSIcl6OkA/eA6Ysi2Qhvkwi3&#10;dhNJwxfLcpH/vYginAE3xoHbxOI6rr6HN4dvGf6tsRBOwW0i6GbwHSK8HfCNCFcNmQaYjoO3B9+m&#10;bPFt3mAHES6bC6i2WmwH4LZbJBsKOO4rfIcIbycBrGnTW0kL7KaphuDuCfto+m0AHiK8QYWopuGU&#10;PAjOF1RrlQrfGAH4VffPIgjPDOAU4Rju6cTbAzNI00nT+gXgEuG3PggIB1Cb7h4XBshmu3NMUCzC&#10;s5mCP/HqVvHOx2dlv/6nz3rVT3/2pnj/h2dlqafgehlK3BT8pXe2i48/fULG/dxM+vzzt8SPfvKk&#10;LFiGAvkAnukU/Cc/exKuhyfFl1+8xf78TPrs86fg8j4l3v5oYeopOCL8rYwQrpu3XrcJ2hJfy1a+&#10;+fBAI9uoagF8WCBPQDnGgRwL8A04bt0MweWAB7ziVkAqG07IE2rD4PJiEmEuwn0BsOPC/3Jv367D&#10;Nd27o3XsSRmeF/6dWNsahfE0BQhfSvDtIrwbwE1bDIiC2619m5C71APo9Cr8HnAdYArjqgJasGbc&#10;TUE8WDeOtZgUxkvgOlHt5H++bHeqSju2y0ra8L67SpTQAJbRNLx9CDfH6e9biu+YCegrAeRlFNxH&#10;TWVt21Vw/x/euo6kIc4BHE4fAadJhLPgxqLoDlsok/CmwW0UC26MoNutHK4PFt0Y3G5sEVQnxaAb&#10;g+s1FbyxXsKbVtS4TBTiu11GAljT6phqu2RF+LGqTQOcTsIzx7eqNit851ctEUXVS1VVPU5wGq0S&#10;/q5YwZMQT7nEd95MXLbT4YTH6Wbh9UhrDZvpNGNBUF/gu2Bqo92UhrDJbvWkurBJtVZDxlVF4e3i&#10;WwNcIvyuKQTecfjGFL4Lxs0VBWPnBOWPmeVv9EzdDKfpYaOmiSvvHs8APBnfcQD/L+W3ibyRE3UT&#10;wu4bH3bvOL57xpLGBHkRnukU/J2Pzorf//qLnJf1FFwDHDPLUBDf3M/obd5lKFAAcCgEePIUnPs5&#10;ve3DH21MPQWXCH//QRbfJonwxq4wQHhJyxamrZkFAKdJiJs9r0QwbmIgTotgfKUoAWTL2pKyERMN&#10;UKRT/2Vuv/AziIU4l4H4WgAUADBNAO20FePaYjNl5+DNlD+vRwyFB/YwQLhuGIDcDm6n9q2irHOX&#10;qmt3zmIRHoE3jeDbAjimEM79nOCyZ1lJ2yYF7wDgGMF3cNpqUUqD08JChJfBE4QgwF7m7YhU3sYh&#10;nB5WGYBLhDetdnDNpcDNFUzBa3VwGwUvjDXh0qDYVuhWAsIBr0noxlhcx8WgG4Pr8lzAW7VVZiMc&#10;YO0Wg++wTo1wBfAA4RnBG4Ov0aWCt8Z3MP2uRGDnDt+yCvi5HnxHAB6Db1WLg3D8XBeHbxfgBN8q&#10;+N45BvhVY6t5fEcA7sG3C/CJgHpoyNhKG98uwDW+VTMdhAO0WYCH0++/L7szHcADfMcAHPBtkgjP&#10;EOAcvGV6+v1fym618d1LgOfdM9pGuIF4NmvBX319p/jyh8/mvFxNwRHh77y9i/0ZvS1pCp72jXnM&#10;FBwRzv2c3vbO+4vIFFwB3DcFfzEbhENFTWuZ1mVe83oSwNYg3I0FOcZAnFQECCtq2RQ2P6nNKdoC&#10;AVqD9eYMxLlYiJv/pt+WPtzFXqrg+iRLXdIkEV7XpYIHej/Cu2WF8/HNV7bytcMTqyzLxz2uQAU0&#10;CnIrQDhUSAP0qTTKIfYy9rYF6+EJJTzRM0lwR7MAHgkArpP/Y7MgmzZ7K12wAVC3VgfgxiIAX6tT&#10;GC9sWgWYTgfuoGlhAb5NcJtEke1m0O0Et51EeE7QjaVFN8agG+sNvDH4PebgTStqXJolvDW+TVUI&#10;xGrVrGpAeE1W+Ma+M6oagJ0e37IZXWIYYDZ/dqvTArtZ851a4ps5Lyf4Ng0F1OZNa9DVh02tc6q1&#10;m0KaXONUnVN8m4ZNmKMaP9tuHG2W08ywsTPCxkyXDR41k8c3A3CF8MkZARwb9sDEoKH3j+cbOY40&#10;1mlM2H2jZVfcfn9OAS4RXnqTGHLXSOi+sDvvDbvjHr7b7ybdRbqTR3g2a8EfOjFZHH64Uhx+pFIc&#10;IR3FHlUdoz1WKY6TTjxeFXTSdLYqZ1Nw7PgT08RjT1fLHseeUZ0NqhFnn60RT5CexJ5TPUV6+vmw&#10;TKfgvjfmMQDHteAvvlwnXiK9/ErYK6ZX68SrtNfqxGtB9eJ10+v14g3oxTcm2lNwDXBuCv7ie3eI&#10;txMRvgDg3WlVWA8AMzUs9rQksxoBznTNOYdxEwtyzEF4M3xf94V9NII0fysiFbXYL/rkYyDOVDQf&#10;fkYLvnCQa3V2Ae6K6JIXLg7hcH0FCIcHeNMwAIAdQBzKa1om8ppXBOXLVqZvHm1VmItwFt8mgm8K&#10;cDiNHl8QuZ7WpMj9GvvriuE2CgGOH/GwG0DbjQG4RDguyQpa50RPY5pvCs9bApXBcSHCIcC2GwU4&#10;fq4QToDtRsDNVVTTZte0FH5nUoAbg985t/L27blFN8aiG0uJbqxX8ObxPRyeVGG4R5TCegA1hm89&#10;70ahLeuIhuvBqxdIfJskwllwm2x4G3ybMsG3afCMdjFkZpuu1W7GAqf58U1vCcoFvlUA+slNYvCU&#10;BrvJ9aQ6u0lOE2tJNUGp8I158W0D/KoxVeKacXPFNWPnhI1xm02aZTd6ZtioGUFXPwjATph+0xTC&#10;OXxjUYBjA26+X3bRTffxff9e0j2ku8NuvMvqH753h43vXgL87/KvE/9X0fXiO9+7Jezam8NG3MQ3&#10;/PukG0k3yHiEa4CnnYLjizGxFmj+LtWC3SNEq65tz7WiHdur6th3rejUpXp7eqi3U3B8MSa24fQN&#10;YqNu0xnV5odvEFsevlFseeRGsRXa9qhqu+4h/fb0O9z9ggO+cz4FB4Cf1J168RZxWnfmpVvEw9jL&#10;t4hHXr5VPPqK6jHo8Vd15O3pI3tE0RPw2Cm4ATj0UlqEN3SoHIyr7Cl5kLuOPIhAO5M4jJtYkJts&#10;mLO5y1jcrBd5+uIgzsVjPDZmgp4uwHUGSYTXAsBlAHDdMIR4kAK4W56poTumxbJ8rJG2JFIBjYLc&#10;ChAOFdIkvrEQ4CY5kTUx2JPBE4liDJ5s8a0MKqGxAF9F8I2f41ScRkG+GsBMwuUpmHN8uWxNNDiv&#10;2/BIFN9wGBoRZDCOCF+ZGtwDpnZFKqoFeNPg9mDBjXG3gUnfVhLhLLC5GHBjLLhN5we8aRLhifBm&#10;8I3wplXNF4Uzq4KGTK0GWGeObxUAMCW8w8i7W2b6JjsYXXKSNPlOBHgU31bWW81n8m6XffPCSxff&#10;VsHbzZvMm+7E7Pc77sWXFN8JAL/q/hmA8Emppt8m+TbzXME7X6Z898scr/92AR6U972wYdfyDR1B&#10;Gk4qD/rbIWUyFuEBwCED8KQ9oiDAWwjADcIR4BThHQThCPBs3p4+mym4BDhFOAG4QTgC3CDcB/C4&#10;PaLkagpuAG4QjgCXCNcANwhHgD/mADz1u2N6puAIcJyCp0L4foJwWiYgx1iQYwy408Rh3MRinMZA&#10;3I3DOI2FuC8O41wMwNPEAjzTAOFNBuE+gGuEM+Vh9QBtbwBwKN9kMC4DeDsVmBoB294A2zQL5ABv&#10;UpEVAs8XQNuLcArwFWGASWtZSpCGN81FuD6+zMqGN00h3GmBiQP4ap0+rPHNIhyQjkmEpwR3tE6A&#10;d6tVITxhkv+LBNdvbPq2citv3QaQ5sBtYtCNseDGGHRjHLqxfoL38PlhRXDfTw1vDt9YdVsKhCfB&#10;W+Hb9PXENxYD8Dh8JwK8L/AdA/C0+HYBzsHb5MW3C/AZQRLhKQDOwtvkBbjGdz/s/SSC7z4AeCzC&#10;070xTz9MwTXA3Sl4CPC+m4IjwA3COYBfyFPw1AivB3RjHMYxFuRYlz8W5BgD7jRxGKexGDcxCOfi&#10;MO7GItwXB/G4GIBnEovvsPymxQDvTshMw7sA2G5RmOeZ5DScAzhGEJ4AcCwZ4UtlPMKjkLMQTifi&#10;VnA9mOZxhSC3Ee7gWx9fCli3gtPCFL55hEOAdLdyGWA7gnA4Xoafq0J8E4QbfAdAB3zLQoBLhDcC&#10;wllgu3WyBQCvWSArhCd33P9M2E+a/EURzoAbY8FtYtCNcejG+gveGMF3gPB6uO/XdJI6olW3R6tq&#10;s6toYRBuw5vHdwjvoAcB4bH4ToL3N/iWZYPvCMApvh2AU3zHAZziOwJwim8b4FeNBITfaRDO4zs9&#10;wCm+0wKc4LuvAM7B25QhwP92cALCvVNwDfBzMQUPlqFAPoBjfTEFD5ah/BVMwV9GhH+QAcJpHMZN&#10;LMixLj4W4yYG3GnjME5jQU5jIM7FYdyNRXhSHMTTxAA8RRLh8IBvGgYgl8UAHLMRzqUgnm9qoLko&#10;Xwz41rnLUqwUxgtNOG0NshEn1yQHcfg2AbRdgMPxKn0aVEKD81ggD9LwjiAccC4zh1cCumk8wMvm&#10;rwRwYwbjOh/AAedhAG6M4DsAOJw+Ak6jFTasAEynA3fQlI4gg+8A4Y2LI7dJJimE9z+6MRbdWATd&#10;vYf38JbNQUV13RrbAGu3asC1FRzn4tsECC8CfKsqxVAH4WnxbfoG33H4TgA4xXcE4ATfLsAtfGMe&#10;fLsA5+Bt8uLbBbiNb5NCOA9wFt0m7/SbAJziOw7gHnxnBfCMp988wC18a4B7EZ5uCq4ALhGuAX4u&#10;puDBMhRojQE4QXifTsE1wM/JFNwAHPIBvDdTcET4O4kIny+K6tuDWJBjHMYxFuNYlz8W4yYG22nj&#10;IO7GYpzGINwXh3EuFuBp4gCeaQThjd08woMA4kx5GMV4JIA4lI8BysM0yp0KTBTkkZZEXtir0ign&#10;FdEAdXxwHZgCeNPiEB6tFCBuFeAbCwGuEL6CBIcB21wRgAPYw8MAcJ0NcIPw6PEcwEOEM9A2EXBz&#10;SXxXw98NXSE82eJw7Q+fSIWVt25NAW8G3BgHbhODboxFNxZBtw/eGKA6Q3iHbdIIj4M3VNWaXMU8&#10;iW/T0KkIaxfeDL4JvGUPVMr+evGdBHAG3aZYfDsAp/iOAJzi2wE4xXccwCm+IwCn+PYD/KqR00OE&#10;E3xnD/A0028sGeAsvDEL370FOMV3MsD/dnCpH+E5m4IbgPfTFJwFeH9NwTXAJcI1wBXCFcD7cgrO&#10;LkOBQoBnNgV/+f3MEU5jMY5xGDexIMe6/LEYNzHYziQO4m4sxt0YhPviIB4XC/BM4vAdTSG8Qzas&#10;1o1DeacCeCzCCcBTIDwtwNMi3AJ4I4dvTOG8GGvmCjFeQpuHcQjX8IbPg1poIcgTAS6RDgCXaXib&#10;KMgB1Hjc8EgAbozgOwT4Kv3RrrBheWpwyya3WxUDvGnJCA/BbaVvU4nwXMCbATfGghuLgNuUEt1Y&#10;BvCmFcHvStbwli1QVTQHAC+cATibBKD2wTsG3zbCk/DNYNutP/EdATgAuz/wjeUE35gH3y7AOXib&#10;vPh2Aa7hHcE3Nl12yZ0Tc4DvtAAn+O41wAm+ew1w//ITCnA/wnM8BWcB3odT8KRlKOdkCq4B3l9T&#10;8DRvTx83BX8lDcL3AcLdd8BjQI6xIMc4jJtYkGNd/liM0xhsZxIHcS4W424MwpPiIJ4Ui+/Mym9c&#10;BABvl6VHOFSHCPelMJ5vqje5IFcVmABu/pzdYeJyBxnFuAr3MhEEsOMDaJu8CFefl9DmYQbjNA3v&#10;BIAj1MusQnS7BfCG8wTJ48lpEt0MwgHbbhGAw3lNEuEctjEH3FzxCGewbdK3mVs5YDYrdGMMujEW&#10;3VgE3Ka+h3fQvI1RhLPQdtPwpgHCEd+m704ETCfBm8H3dx6okPUK3y68+x3fDsBdfEcAniN8RwBO&#10;8O0CvK/xHQE4xXc6gLsIZ+Ft8gLcg+84gHvw3WuAc/A25QDgXoT3xRQ8cRlKH07BzTKUyBRcA/xc&#10;TMEDgEMU4H01BU96Yx53Co4IfzcVwltthNMYjGMsxk0cxk0syLGu+FiMmxhoZxMHcS4W41wMwNPE&#10;ITyTGIBj+Y0LNcDdXJCr8kx1CHGuEOP5WD0te4D7EW5XZIUI9wX/fqyZK8R4KoA3A7TdLJQrfHsB&#10;Hjl+BYAbI/i2AI4hwNXnw60Q4Q7A4fgRQSG8aYX1y1hcp81GeIu6TeH6j6RvS3/qNi8D2PYZurEI&#10;uH3oxgDUXKnhjfHwphXWdAGiOWhzRfGdX9mimtuoAT5H9t2JgGkfviPwDvEdIDwC768hvjmAp8Z3&#10;AsBj8e0AnOI7AnCKbwfgFN+ZADwH+L7qvmmyS+6YEA9wL75jAG7hG0sGOAtvkw/gGU+/ewfwv72m&#10;JAbhfTwFT7MM5UKfgvuWofTHFNx9Y55gCq4Bng7hLYBtRLgbA3KMATnGYtzEYdzEghzrio/FOI1B&#10;djZxCPfFQjwuBuCZxAE8JonwakA3QtwK0M0sUYkHOEYAHkE4nYqrCkwNCHFf+AZRpEZT9giXAKcI&#10;N4dlAHBdCU1iHNHtpuHtAhxOs46Hyqyi+DYpeBuM61pMIcYDfMPpKnIcyQI4nMetsG4pi+vk2mQI&#10;b5q6TTlk09wnW2Fl81bz4MYYcJtYcGMRcJs4dGMAaq4cw1vWvEGUN64SBZUI6bjmR8qrmBdtTkMA&#10;8ADhWeD7O/fPlfUpvl14/1XiG/Pg2wU4h24TxXeOAW4QzuIbSwNwiu8IwAm+swG4D99ZAZziOwS4&#10;he8EgMcinAK8P6bgwTIUiAP4X8MU3AdwrL+n4K9+kBbhC3QcxjEG4xiDcROLcYyDOI0FuakrPhbj&#10;NAbZvYmDeFwsxONy0N3L8hs4hGuAO+WZzJKUSABwXT5GMU6Xp+gKaHQqbgUog+x3bDUBvElFVoBt&#10;RDgbQBuz4G2KAbh7nAyg7SbxbYpBOECdq1xG8I0hvpnTQnxrgGMG3/r4EUFRfJvSIVyBm0viu2pe&#10;EI/wKLaDnNsdn6CMmL+pD9CNcejGANRp0I2x6MbSw5tWWtUpCioQ1lnCu6I5bE69Avh01XcnaISn&#10;gTfBd4hwBttumcD7PMR3FOAMumlp8e0CPFt8xwG8j/GNXXnvFHHx7eMyBHjupt+9BjgHb5MX4JlP&#10;v2k8wl2AQxTg/TEFNwA/J1PwFG/M01dT8GAZCuQFeD9MwRHh72WEcDcO5BgDcozBuIkFuYnDuInF&#10;uImBuBuLcTcG2L2NQ3hSLMTTxKPbDSfUw6rbnADiTHkYxbgbBXgmCHcAZkfwHQNwFuGR41TFcJoM&#10;QB4NIK4roQHQUyEcsB6Gh8PKrBiA69PK4bRIEt+YA3A4Lcxg3C4J4JiNcB7aVpNarSjAJcLhNmex&#10;bWJva12dRngzXLa06MYi2DZx4MYA01wcujEW3Vh28DaVNawUxRUtBOFReGOx8DbNhRDhGuABwpPw&#10;7cBbNUfGotv0tcN3FOBZ4zsC8Bh8RwBO8e0APC2+sT4GOOLbFEG4F9+5BTgLb5MP4Gmm31hfAPzq&#10;YhmLcH4Ziv+NefplCq4Bfk6m4IBvg3AfwPtqCh4sQ4EMwPtjCi4R/mEKhNcCuE0sxjEO4xiDcROD&#10;cROLcROHcRoLchMDcTcW4m4MrHMVB/C0sQhPl0J4KykG4BiHb1lnUD5WS9MoJxXQKMitFMgKaYA0&#10;FYE5VGTF41sF0PYCHKMIX6JqwgzEaQBtNx/C4bQymga3W7mM4FtmjrdPiwCcQXj8FDw8XSE8Gdt8&#10;CwDezVYFdZ2Abbj9ksCN6duZVtYEl6txqRiB+OXAjUWwbeLAbYLvx+WC2xQBtwfdWAbwppVUwd+v&#10;AOFJ8I7Bty5/Vq0onDY76LvjAdQpp94U316Eu/DOBt8ReGNfV3w7AI/FN+bBtwtwDt2mPsa3C/AI&#10;wr0A9+A7AvBkfMcC3IfvtAD34js3AI9FuG8K3qs35un1FFwBXCJcAxwzAO+vKXiwDAUKAA6FAO/D&#10;KbgGeF9PwV/LBuE0FuMmDuQYg3ETg3ETi3ETB3Eai3EaA3EuFuNcDKxzHQfwbCIIL6jvBGRThLtT&#10;cVUeVoMI96Uwnm+qpbkoB6AlAhwj+MYAbKqF5HNVkRVAHPDHVQwQlzVyhRgPAI5xCJen9YhSGhwf&#10;plGuswDeRODtnFYuA2zTEgGuEQ6Y9iM8vsK6HgbXXAvYAoBXNskQ4dxrALj/EaGZ1xQgwofDdTq8&#10;efV5gG6MQTeWJbxNago+T4ZvspMtvIPmNAHCaxiEZwZv2jf47md8ZwJwC9+ZAJzg2wG4i2+TRLgX&#10;3zEAt/CN9QPAOXibvAD34DsLgP/t1UVRhGOZTMG5ZSgS4Rrg52QKbgDeT1Nw3xvz9PsUXANcIVwB&#10;PNsp+GsfIsJHsfg2rdk7TxTVzLfjQI6xGMc4jJsYjJsYjJtYjNM4jNNYjLsxEOdiIc7FYLqv4+Dt&#10;SSK8aoEOEM6UZ4rFOEF4IsBJuGyBTUG8kAaI6w3AcRIeABwOR9OnQyU0F+U6C+Auwp3TymgOvE0s&#10;wFMhHMAqEQ6fk0YEOeiGr3ErrF0CmE4H7qCJ84MMvgOE4/0AbrP8Wn/0NQRWcPuXNsG/oWGJSmI6&#10;LbwB0r44dGMsujEG3Vgv4T28eX1QSVWbKAY8F81pFPmA7WGA67CmoDzaXCf4Wlr+zGoH4YDpLPBt&#10;yhjeqfDtwvtrjG8X4LH4dgCeLb4jAE+Lb4zHdxzAMRvhKfAdATjBdwzAWXhjFr4dgKeZfmOZAjwN&#10;vhmAexF+oU3BA4D30xS8V2/Mk8spuAZ4NlPw9AhviULcxGHcxIIc4zBuYjBuYjBOYzFO4zDuxmKc&#10;xiDcFwvxuBhE92MFdR0A7RQINwBnA4RD+SZAeRhgzEm9NTfkgtyqC2BIApiFEZhDRVYuysOKAeiy&#10;jADuHA4ChNMkyk0xAG/kAY4lT8HV58Mj2fiWwfEjZFFwR1umEc5A20TAzVVc2SyKAY4mifC06DaR&#10;JU2lDfDvQoBjzfiW+xy4MUC0Lw7cGAtujAE3xqEbY4HtK4S3qaxhhcS3CUFN4W2Fp9Hg/HwNNsKn&#10;zlIIzxDe3xk5Oyg1vl14Z4PvCLy/RviOADwG3y7AOXSbssV3BODZ4fvKeybLLr5tLIF3AsAtfGPJ&#10;+E4PcILvtAC38J1DgFv4DgEei/ALYQqeZhlKX03BuWUoEuEa4OdkCm4ADgUAJwinU/DXP7wzA4S7&#10;MSDHOIxjLMZNHMZNDMZpDMZpLMZpHMTdWIxzMRD3xSI8qSicc1kB7hO8cj4ECGfKMxmMswHEoXwM&#10;UB6k0c0CHGPxjXXJeITbAI8i3Bf8ezGJcS6AuK6ExgJ8sQ1wLC3CHXibFMCZmk0hyAN8w+kqcpxO&#10;AdxFOD3errB2cWpwyybYUYBLhFd38NA2EXBH64DrFP5d8ORIZabhCfDmwG1i0Y0x6MY4dGMssH1F&#10;4Y2VN62VFcHvVSHAWdUgl5LY0GaaDdCO1GCVP6NK4tv03XGA6SzwHSC8T/BN4M3iG3CdU3wnANzF&#10;dwTgmeAbS4nvTABu4TsB4Ba+MR7gLLppGuBRhHvwHQE4wXcMwFl4m3wAT4NvLFN8ZwXwEN+pEJ6z&#10;KbgG+LmegqdZhnKhT8ETl6EQhL//UQqEV+tYjGMMxk0cyDEW4yYO4zQG4yYG4jQW4m4cxLlYiHMx&#10;CE+KRXiaAJFZlgrhLLxNBOAuwul0XFdgckFu1SkKaQDzMAJzqMiKw7cJ/r1ehPsA7kO4hjfNg3CF&#10;7yU6RDhfuYzgG0N8O8eH8DYhxl2ELwVYYzy4g+DrTRLhHLYxB9xuF02AvwcVTVZ4+1u7r4Tb1Z+7&#10;tKkdrlP4d8P1X96wSDVv7blBN8YC21c8vE2l9fDEB/diQsKlJNnCWzarXpY/vZIgfKZGOANuEwPv&#10;79w3K4iFN4fvCLyx8xzf2PmO7wjAe4/vRIATfF95zyTZxbeNiQe4hW8sGd+xAPfhuy8BPpjmwXcK&#10;gGMswvt8Cq4BLhGuAX4upuDBMhSIA/hfwxScW4aCAE+H8OYQ4W4syDEG4yYO5BiLcRqHcRODcRqD&#10;cTcW424cxLlYiPtiAJ42FuGZBvBMgfBeTcEJvGnJCO+U8Qi3AR5BOItvDP6tWSGcAzhOwZ0aaTbI&#10;Q4AzCNfHl8sAnW4S4JiL8B4SHAZwuwUIh9PTVFjTzQLbDcHNZSF8biPc1nC/gNuTL4ruMPy6No1w&#10;DXCsEf5dHLZNLLhNDLoxDtwYi+u4ktEdtkZWBL9zAcBnqyyEZwhvmkL4zKDvjgNMZ4Fv7B/vmxkP&#10;bxbfLryzwLcL768Vvh2A9we+IwAn+HYAzqLbZOE7BHiI8HM8/U4LcAvf/Q/wv72q0INwDfBzMQUP&#10;AA5RgPfHFDxYhnIupuAp3pinP6bgBuBvfHSn+CAJ4XsA4VUkDuMYi3ETg3GMwziNxbiJwziNwTiN&#10;gbgbC3EuDuK+WIgnxQA8k1h8RyuobQNwI8Kj5WFViHBfX8cpOPy7rczxiwDeJICfmoS7aXj7EE6O&#10;L7NyQR4WRTgcbjIhwlU2vjXAZfbxI4J4cMtd/zmV1/ekBrfV+HkyhDcNn6CpN3mCJ3mxwf2PCf+3&#10;oRxuO6t56/oG3RiLa19RdGM8ujEFb1NpPTzp0fCm5XHIlgGu3WbVMdXK8mdUiMJpAHCdhfAU8Db4&#10;Nv114dsBeG/w7QKcQ7cpFt8JALfwjfH4zgzgIb5VEwHho/t5+u0APA2+sUzxnRbgafCNAcATEK4A&#10;LhGuAd5fU/A0b8zTL1NwDfBzMgU3AId8AO+rKTgCPCuEu3Egx1iMmxiQmziMm1iM0ziM0xiM0xiI&#10;c7EQ5+IQnhSL8DQx+M4wifCKlrCMEK6m4flYNc0FuarABPjy1wH4JtWaXJB3wv2DVIeTcC6AtikC&#10;cMyDcE+l9d12APOwNAiHz50Uwp1chMNxwyPZ+LYQzkDbl/w+EItsk8a2r6IKwHdFQ1Ae7u4Sbs80&#10;4A6C+4appB7+7QbfGDzRKm9cBpjOAN0YB26MxXVcvYO3rFFVWDFfFMyqV82sC8Ip9lBAtwo/dwJo&#10;m1x401iEp8A3hXfQvTMS4I1lCu9s8G3D+2uF714B/Nzj2yQR7gU4wXdOAE7wnRbgFr5TAtyH72wA&#10;rvGtKuARfr5NwdO8MU+/TME1wCXCNcD7awrOLkOBQoDndgr+JiL8414inMZh3MRi3MRg3MRh3MRC&#10;nMZB3I3BuBsDcS4W4nFxCE8Ti/BM8iAc8UMRrsszGYxHAoRDwdtrA8rDNMxJBSYDcTZAOFRIA7yp&#10;CMyhIisH5Fbw78QA5NEA4boSGuCcAzguUeERDjiXmcPdgG5aFN6mcgxOtzLHA7RNLMAbFJ5pI4J4&#10;aMeVFtyqZisKcInwKngiJ/c77wnuC3GV1MP1A7ebW/k8ADGHbRMHbhOL67gygbcDbpOGt6m0tgfA&#10;XcumEO6Hd1htbHkG4VNnyL47dqYX3iy+Ad603E29U+DbgncafDPYdrvQ8B0BOMG3A3AW3bSUAL/y&#10;7gkhwi18OwDvNb4dgKfBN+bFdxYAp/jOEuAxCM9sCk4B3h9T8KRlKOdkCq4B3l9T8DRvzNObKTgi&#10;/MNUCG/SEXCnicO4icW4icG4icM4jcU4jYO4GwNxLgbivliEJ8UBPJNYgPtTCMf9E9vJNwipRISb&#10;YhCeAHAsLcLTADyCcBbfGEDbFIvwLsA3qR4zGKfhJJwU4BsLAR4gHM6joiC3iwCcIhyXZOiC3fUF&#10;8ZAOgJ4m53umwTYfrgWvt8qrgidzGaDbfT1CSR1cP3AbqjqCyhuX9zu6sd7AW9awWlY4t8XBd03Q&#10;MDgskY0f2WqSm1Et8qbPDQAeIDwJ3gy+//EeVe/xDbg+3/GdMcD7Ct8JALfwjfH4TgR4Bvg2XXzr&#10;KAJvB985ATjBd04A7sF3WoCnwTfGADxA+OHf/R/xwi//Oej4s6tkJ7DnVCdJp563O429oDojWy3O&#10;/GC1eJj0CPai6lHSYy/ZPY69jK0RZ02vrBFPkJ7EXlU9RXttjXia9Mzra4OeJT33Rtjz2JuqF2hv&#10;rRU/kK2Tvfh22Eukl98JewV7V/Uq7b314jXS69j7qjdIb34Q9hb2oertDzcEvfNR2LumjzeI90jv&#10;f2L3AfbDjbIPSR/9KOxj06cbxSe6H3+6Tfzi06PeVu3fKAqrOnVdmVe90F/Nopi6/dUujq8uqSUp&#10;6kkXrunMoKL6ZZnX0MsAK6kCzPHXF1TvC64rXVF9T/oa4LpIqJhtWXyNvpaLkqBl6WrC4PxM+AYy&#10;/laEwc+zYs+/XJTJVkRrTGqlqikMfy77vbjgMnHxwHZrYrMQPlcjnMM25oA72nxRUgsIhydY0Tp5&#10;cGMsrJPKBN0YgJorBt6m0polEXgHAZ4lwiMx0OaCrzflTZujAD5luuy7Y2b48e3Cm+DbNGRaK2mB&#10;0/xoU1uc5kWb4jS52anJavCkRqeG5CbW202oc6q1G19jN45W7VRlN7bSbkyFv9Fz7UbNcZpNmmX3&#10;oNvMsAdmWF1z/zR/I6eSpjhNDrtvUtCVd48XA75/P2mk3Y33hd1wr9VFN9zDd/3dTneFXXdn2Pfu&#10;8Hft7aTbSLdafWfELWHDaTeHld8UVvZ9pxv5Sm8gXR/0rV2/F+L0b/6n+PKzn33TN2XUioOPiIKq&#10;pbLC6uUxrci8mpX+alcltDq+ujXx1adpbQatS1/D+owratjQ+xrjK2leJ0rn9VEt6/s/7nL0V3hd&#10;9rKS5rWZBwhM32pvabAdaZwK4U3D/z1JC26uktpFoqy6na28Ad8dNLfoxjJCN5YC3mHw92t2s8R2&#10;0PQqq2EzENTZwTsIvo9EuAa4QXim8FZNl+XPbCe12c1oZVpgN50JsG7XYpUHULdrTm5Kk93kRqcG&#10;u0lwP6UB1O3qSLV2E2rsxsOTn7gA6lYA9bAKp7l2Y2hz7EbPDho2amZ8D84gTXeaFvbA1LD73abY&#10;AdSDAOq0ofdN5Lt3Amm83T3jwu4e6++uMaTRTqNkQ+580O4O2gNht99vd9tI0n18t95Lusfulrtl&#10;3yD8m7Ju+cGHA4S78Rg3MehOisM4jcW4iYG4G4dxNxbjbhzCfTEIj4sBeCax+E6ZRDgXh8y/hrjr&#10;IgexeE4bgC+zeGTzrQpikW3S2PZVMAfwPacuaBggfCgg225+fBXwNbri2oWitLrNDlAvq+kCNHPA&#10;5uLBjfHoxgDTXBy6MRbd2Kqg0prFANJqAGiVp0pAtINsLhfdGHw9LW/qbFEwZVrQFWMA01ngO0S4&#10;A28W3wDrjPFtwzsrfLvwvmDxjfH4TgR4NvhmAY71At9YbwFu4dsFuMJ31gBPg2/MB3CNb2zwzXd9&#10;g/Bvyj6F8B4SD3KMx7iJQXdSHMRpLMZpDMTdOIi7sRD3xUE8LgbiSTH4zjYL4U08Gr8pPhbL2QbA&#10;yzwO1HGF2PaVBttBYxuths4IAS4RXjEPYI0QjwnP46kYoB2gmwlh2+foxrJEt1U9/N2a3QQIjcKb&#10;hqAeAtCOhMdzwfcwIb6HwPfALIRPniouAXxlCm/VNJkf3gy+E+H9dcF3AsA5cNMywrcD8FzhG8sG&#10;4D54JwCcRbept/jGvPiOAXgafKcFuIXveIB/g/Bv6lVRhLtlA3KMQXeaOIzTWIzTGIi7cRDnYhEe&#10;F4fwpBiEZxIDb1+IcBaGKeJwej7H/Rv6LABc7+IgnRSPa7bGaGmwzdegEV4bNGxuM2Aaoa2bC7iO&#10;aw6cn1Rc3cniO6hmEcA6W3RjgGkuDt0Yi26MQTcG8DaVVncDRim8K9iGzgBIzwRcY/g5l4Y2bTB8&#10;LW3Y1FkS36ZB9wOoU+NbwZuWCO/zGd8uvHuL7ySAx+KbAzggOw2+HYCz4KZlg+8IwB18U4ATfMcC&#10;3MJ3lgC38O0CPJfT77QAJ/j2APwbhH9Tr1p+ABBeCdimsRg3nWcox1iMuzEYd+Mg7otFeFwcwNPG&#10;4DuLigEkEn0cJL9JXTc5jcNz2gDLmcZgm61hJYNrrga2oTNCgBfNrlEI57CNOeDmKq4ChFcuYJof&#10;VN64tvfoxjh0Yyy6MQbdGIE3rXBWA6CUhzdNTbOZpgG2nQZPA3C7TZ0rGzZlZojwSRrhsfDGHHzf&#10;PTUo1/jOGN5YJvC+gPGdCPCc4Btj4M0AnIW3qbf4xrz4jgG4D9+xAGfgbfIB3IPvbxD+Tb1OIrxi&#10;icrFuInFuKmfUY5xEHdjIc7FYJyLg7gvFuFp4gCeTR6EAzZ4LPZRHHSzifve5ywOzNkEGM40DtRx&#10;AbZ9pcG21Zj6IIlwwLcJ33o9Lbi5EOElgO4SwLavsrolggc3Boj25WLbxIIbY8CNMeBWrQiSa8EB&#10;yN4AzaahCOws4U2TCAd8mwaN5NCNOfB28K0ChE1thMuKwZMJ2lSmKfVOdZHyJgNwrQC4SU0C6NIm&#10;AnStALq0CQBdt/FuAF4rAC9tHKCXNnaWvzEz7UbPsMofB7fx+CpSpR1APQzuFzSAOc1FudUouCy6&#10;YTKKdIA5jQL9ATeEus4F+kiEuWoooNybRDrNA/R7EOWe7kakm1ykA8x1QwDlQXe6IdJ1FOi3I8pN&#10;BOdugPTBQfeFAcpp19xyj5VEuLuf8NdOzRAfbx8qPn5oqPjkoWHikx1YnuyHO/NVu7AC8SNsd6Fq&#10;T5H4FNuLFct+vK9Etb9U9hPsQJnqYLn4qWy4+Okh1c8Oj9BdK3525Frx2ZHvic+OYteJz45dJz4P&#10;ul58fhy7QXxxArtRdfJG8eXJ74svT2E3yX5++mbVGewW8U/Yw7eqHrlN/ML06O2yXz52h+rxO2W/&#10;ws7epXribvFr2T3i10+qfvPUvbr7xG+evk/89umR4rfPmO4Xv3sWe0D87jnsQfF77PlRqhdGia9e&#10;GK36ATZG9ocXx6pewsaJP2Ivj1e9MkH8yfTqRNmfX5ukmyz+/Ppk8c/YG1NUb04V/yKbJv7lLdVf&#10;3p6umyH+8s4M8a/vzBT/+q5plvi392aJP7zTKH702kPeFm9ZLvJmtUSbPd/fnLgWeMuf25ZQe/ZV&#10;dKSrsjNlXemrWphZ1b1tUVYV1uEu+ThYRsOfM6yyPbY8WUe0qrR1WuUnVQ3XdYoK4DougSeVWFFl&#10;d3JVSS3yFD1vcWKLsqvSxH1PpuD8fJeMaRSXjK4Xg0bXxYKba+h0wPes6qBhcxoB0wDxjMKvUV9X&#10;BPcjF93FuFacVFrbLfoG3RiDboxFNxbCm1YCv2N5gGUrgDJXb+A9eErYsMkU4VMYhCfBW+Hb5N23&#10;N5bx/r3P1T6+Mbqf73O4r+9c7u8by2Kf37K73MaH3Tku7I6xsotvuj9+n99Yn+73O9f7/o7Z/7dn&#10;39+yK/OD/ua7eXxXDBPf2vrxwwzCpyuEn9cQDxF+wUCcIPx8gPgf3mlg8W1avGUZoHseiQE5xmHc&#10;xGLcxIMc4yFOY7CdaRzEuViIcwH0MskFeCZF8N2bEOFLAdjcVDba4FnwgAoIuApwIJtud3VQld0M&#10;WrW4xluNambY4KBavll1siFs9UF5M5tE6ZS2Xtaa2yb3okkLMmx+qgoB4fn3VQYNHVklBo2qjcIb&#10;oU4aOi0EOIZvvT4EMB1fo7f8uc0A7bjg9qxdJDJCN8aCG2PAjbHgNvHwpimEI7Ln8E2ZHTRkakVm&#10;8MYIvm2ETwkaNNJBdwp4B90FCD9X8O4TfDvw7i2+IwB38e0A/HzHtwfgBuEsvDEL31kC3MK3C/Be&#10;4jsCcAbeJh/A0+AbA4BLhK8+e5NYA3jc/MFBsfM3/10i/NWTiPAhXyuIWwi/QCBuI7z/If6HtzNF&#10;OI3BuInDuInFuIkHuYnHOI2BdjZxEOdiIe6LQXiaOIBnGgtvO3zzIXaZA5NCODxIAQqumh7tapmG&#10;N4vw6mSEswD3IByg7Qd4rXU4b2YjD+Fcx4E501hEJ8Wj2tvEFm9FYxpCiN9bIYbBx0sfBIg78KZF&#10;EA73lSGzAdpBgOuYBsMTJVoeHFeMEJc1sZXWLBQ5RzfGghvjoe2tbrlCeAy8TcOmzAKEzxXXwO9X&#10;EJyXbQrX7KChk6drgE+WDRoJwM4C36arv5b4pvA+z/HtADyCbbdYfMcAPEt8Y9+9Y4wYdNPIFADP&#10;At+YF985ALiF7xiAW/jOAuAa3wHCVwHCV579vurx74ttP3kdED5NfLQNEf41hriF8AsF4g7C+xji&#10;iQjfDAif2WzHghxjMG7iMG5iMU7jQY7xEHdjkJ1tHMR9sRCPiwF4JnH4zqCC2iWiqGFFqq4BHKlJ&#10;OMQCHKMTcWgGrQqg7UtDfGbY4CAX5DqANqbA7RYCfOhsRHgDj2YuDsa5iMVz2hhIJ8UA29uEeVZF&#10;OBEHgNMufaCGBThmI7xKIzwduKPB7QXn4+Atm6OSCE+NbowBN8aC28TgOi6AN60Efsfi4E0bLDHt&#10;abLOOj6Ed9gsQPiMYAquJuGZwzvozsmA60zhjTHYdkuEdx/g24X3eYTvRIBb+OYA7sF3EsApvh2A&#10;I75NEYRb+HYATvEdB3AL3y7Az4Ppd1YAHyr7FsIbWyG7UXbwaDlB+IUCcQfhFwrEKcJzDPF0CG+y&#10;EU5jMW5iMG7iMG5iIU7jQW7iIc7FIDvbOITHxSI8TQy+s81BeH7VYpFfvSy5mmUAY3jgnAoPZAbi&#10;pKtlAG23AORqKn6NN41w3WArALebnoYP8QYA1w2Vk3BAOAfj3sRiOZsYQKeJw3RSDrZ9lYxvjiB8&#10;GDQQl6YE+MbPVQrhVUFDAdPp0K3+N8Mtbza+82ajKJrjr6QaEM5i28SAG2OxbWJgHZeD7qDaZbKS&#10;qi6RN3lWEC4ViTRphiyCcANvK4A226ygoZOmi4KJk4MG3QeYzgTeGODbdN5Nvf/a8I31Bb5dgAO6&#10;fQC3EB6HbxfgHLxNXnz3I8AtfDsAT4NvjAG4RLjB9/LHVMseu0F24GgZOw2/oCCuEX5BQVwjPBcQ&#10;/8NbSQhfCmhBhNMYjJtYjJsYjNM4kJtYjNN4kJt4hHMxwO5tHMLTxCI8kxh4x1RY28PuKYNrMED2&#10;qinw4DUVigCcQTidiLPwNgG8vQhnAI4BtP0ItwEuET6DIJyFcF/EwDmTOESniUF1NhWMqiMInysb&#10;cl+lhW+K8MKZlUF4nXO4Nv974Q1uP0wi3IX37AYrBG7v0Y0xuI6LQzem4U0rgd/JoQDtSIBuN4Xp&#10;7OAtmzRTxiPcKQHeqkmyeHh/zfDNgZuWc3xjX298myTCc45vF+BZ4NsFeBp8Yz58pwW4hW8b4H9z&#10;xRDxLRffSx9V9Tx6vdh/tDTVspQLAeIWwi8QiFsIzwLiX71Vz+LbxCPcjcG4icW4iYE4jcM4jcU4&#10;jQc5jYc4F4PrXMUBPG0ReGdfYc0SAPaKCLi5Bs+AB1wEuNPVMkC4m4Pza7zZKB9sBRB30xAf4g0g&#10;rhsKoMPyptcDbDkop4kBcm/i4JxJDJhzU7NV4fhmOf02ADdd8mC1+M4ouyFTQ4Bj+E6P1wCqY4Pb&#10;xdcwAHsRQhybxVUHCO88t+jGGHiX1S4NKq7siIW3bKLqmkmIaQ+wgwDaMnKcxrdp2MRponDipKCL&#10;7wNQp4Y3pvBNEZ4VvLFEeKfAdwTe2Df4ZgGeCb4dgHPwDrp9tIPwXACc4jtLgFN85wLgBN/pAW7j&#10;2/QtDt89j6iWPHKdeHpPfmbrwy8UiFOEXygQdxGeAPGv3swFwt0YjJtYjNMYjNM4jJtYiHPxIKfx&#10;EPfFwDrXcQDPJgbfpsKaxQBsRHhyCuHwgEW6OshgXDeNVgHQNjEA9yLcD3CckrNv5U0wPhQgaFII&#10;Z0CcqzgsZxOL41xnYzuuvJGVIu+e2VYXP1DpILxKI7wiCN/1MS24ZXB70YbBcS663UqqOvoG3RgH&#10;boxBN0bhHVTToxA+abrdRD5E+NWA6mgzowHeo02XDZ04NUT4BI3wRHzb8Mb+2x0TZRnj24U3i28H&#10;3l9XfLMAzxW+EwBO8Z0E8Bh8pwG4RPj378sRvl2A53r6HQNwH74dgLPwNqUA+N9cPlh8K4C3g29s&#10;8cPXiQ0nhgPCB2cGcYrwCwXiLsIvFIgHCI9C/Ks361h8myTCZzSGsehOyoG4G4txEwNxNw7kNBbi&#10;bjzG3XiEx8WAui/j4J2ygupuUVS3LFXXzIAHUwLwEOEa3izC1TQ8RLgbQHx62GArCnIdQNsPcIxH&#10;+LBptaJ4fHNuG9eUu8Y29lMNqSsaUyfy7oPb6E6Axx0zxBW3TReX3jpVXDSyQsKbNnRqhSgCfMtm&#10;aIS70DZpaMeFCC8EaLPhaZBEeF+jG0uLbgzgTSuuaI+F99CJ04Jwip0tvGlDJ02JTsJTwhsz+A4R&#10;zkCbKxHeDL5deLP4ToD3N/h2Ivh2AZ4FvlWjbIRTfGcEcIrvLAFO8R0BOANvkw/gBN+xALfwHQ9w&#10;iXAX3gbfWPfD35M9vyuvdxAnCL+gIK4RfuFAPEQ4ljHC3Vh0J8VAnMZinMZA3I3DOI2FOBePcS4e&#10;4XExiD4XBRBfKPIrl6TqmmnwIDoFHqx0VwcBxGkBzjHc1ZovAB5GUD44CPeX7EQwbr2tdxAgXDcU&#10;QG41pcba/3WvCtZJn8vsJSJpcifa8c2SIb4R3rSLRs4NAf6gaijcZgHCcRIO1zk+abtmOqA6MTiv&#10;0zCAeOEshDiCGz5nKqls50GdJg7bJgbdGItuzIF3UDUgHH7Xhk4AGFsBupkUwrOD99UAetPQiQTh&#10;EyYqhCfg24X3f7tjQhALbpMLbxbfDrw5fEfgjfUDvi14f4NvmYVvBXCF8HsvgOm3H+AsvE1p8E0A&#10;LhHuwpvie9EZ7Fpx7ECh+GgrIjw3EHcRfiFA3EL4BQLxRIRv6hF50xvsOIybWHSnicE4jcU4jYG4&#10;G4dxNxbivniMc/EITxOD5j6qsGqRKKlblqrBOAmfDA9UOjWxA4RjiG+TMyHnAY75AB6PcB7gmAfh&#10;eHhyNUCUw+z5Gg/ppHhQ+1LQjuuqO9T0+9JbwiTCNb4DhOMkfMbcIIlwuN6j2UuPIsHtjA2Dr+fg&#10;XTgTj1eVVDTzwObisG1iwI2x4MY4cGOAbrfi2c1iCMB7CCA72lSrqycisAHe+DGSDe0g+N5uQycA&#10;wgHfpovvjaKbh7eN71iEZ4NvF97Z4tuFd3/gOwJvrBf4xvoD35kA3INvC+G9xncMwC18Yx58RwDO&#10;wNvkw3dagFv4jgE4wfffXKb6lg/epoXQJnyB5tZr+hTiAcIvFIhThH9NIf77N2tZfJsQ4cOm10ch&#10;TuMwbmLBnSYG4m4sxmkMxN04iHOxCI+Lx7ivEN3ZxsM6kzJC+HR4YLUAThAeYJw2x97lmhUgHCMo&#10;D98JEBDuRjDuvrW3ChCuGwqYswOET6oCpHLY7c94OGcSj+m4eFx7u9vuqtsB4QTg2EX3AcJxXThp&#10;KNyWFsIR1EnB7eZrGJxeiNNwxLinkrmNgOhFOUM3xqIb49CNMfBWLRFlVQsB4XUOtqdEGz9ZFkX2&#10;ND4AfKTxgHjdUPheCuATZC7C08Cblhm8sWzw7cI7Bb45bLt9nfGdKcCzxTcWg+/v3vagbNCN92QI&#10;8JT4jgA8Lb5jAG7h2wF4GnxjafDtAbhEeAjvEN8I74WnVV2nR0iEfygR3k8Qpwi/UCAeQfj5D/Ek&#10;hHdrhLuxGDdxGDex4E4bA3E3FuM0BuJcHMR9sQiPi4d4UgrbuSyXCNfwZhGupuI8wDEfwOMRzgMc&#10;8yFcT8L7BOE8lLONR3SaNKDT5kDb210AEkT4zVOsLrp3joPwCo3wOUG4pj94x1QMbqPkwj3qDIWv&#10;L5hRFVvx3AaAcysPbZoDbRoLbowDN8aC27QkrGqxKKtsBoTXxsKbJjHNoRtz0Y0ReIdN0QhXAFcI&#10;d9GdDO+g28f3IbyxBHhng28X3v2A71QA7yt8uwC/I1t8+wEeIJyDN2bh2wV4iO8IwC18Y2kBzsDb&#10;5MN3WoBb+I4BOMW3A/C/uewa8S136m3gjXVip4aLbYeKxYdbrjl3ECcIv7AgrhB+vkL892+kQPi0&#10;ujAG5BiLcROHcROL7UxiIO7GYtyNgbgvDuK+WISniYd42nh0J9Ul8isWp+qaqfDgGqxX/RpNwS2E&#10;8wDuq3g0ZxJgOJs4VPsCbPu66rZpDsIna4RXWA2F2zVA+PTZCuFw2/gLwc0Vi3A8DZIIr5kPdfYd&#10;ujEW3NgSTwjwBVAjILwmFt6qSTKE9VUAbhl+zgXQjjbFaih8L8R3wfjxskH3IKgzgDcG+Db58e3A&#10;O5f4duF9weLbAfh5iO/v3vqAbNANd2eIbxvgFr4jAM81vh2Ap8E35sV3DMAdfJu+5cKb4rtDd3JP&#10;PiD86vMG4i7CLwSI2wg/PyCejPAlNsLdGJBjLMZNHMZpLLYziYE4F4txNwbhcXEQj4sFeNp4gGdb&#10;QWWXKKpZkirclaCNcKcpJgVx/m21MYD41LDBVhTkOkAZNsRbCHLEWxjB+CR8QSUP5TTxQO5NgN/e&#10;xGE6LgbY/mYEKYRPthoAP/87iO/75wZJhAO+TXi7qX3FJ4Oby0I4fm6C72cqnlOvEF7dAsBeEgE3&#10;xoIb47BtYsFtWuIJ4G2q6pAADxA+DpAdaWKkqwDq2cLbdOW4yRLhBuAhwlNE4B102zjAdQK+cwXv&#10;fsU33Ld7ge8rOWy7nY/4xtLimwCcRXgswLPAtwtwC9+ZAJzgOycAJ/hOCXCJcBfeFN/tp8pF+8ly&#10;8Sqg+8PNV5/XEA8RfqFAnCD8HEH8d0kI3wgInwrYNnEQpzEgx1iMmziIu7HYziQG4VwsxH0xCI+L&#10;Q3hSLL6zjce3qaCyUxQDYNKE++m+ahI8IMngQYo2mWagrooAHNMAtxHuB7gf4QrfeN4h09zC8yHC&#10;eQznKoBuruIQnSYW1HGF2PZ11W1TxaU3TbIaCMdTgEuETzYAnyXD2yPYXWUmwX0Dw72tFHDBeUwS&#10;4QhwWSuPbROHbROLbRMHboygm1a1CPDdJMoqGmTFs6rFYED3YEA229gwCeks4U1D0BeMHxc06B7A&#10;NIduzANvWp9PvTl8c9h2yxjeafBN4H2+4ztTgMfh2wU4wXcE4bH4zhLgFN8RgDPoNln4dgCeFb5j&#10;AJ4S339z6dWyb7Hw1vjG1h0uEh9svkr29YE4QfiFAnGK8H6C+O9er2HxbVIIr7UhTuMgTmNAbmJB&#10;buIgTmOhnU0MxH2xEPfFIDwpDuGZxMI7fQrhixNSCMcXzLEAtxAOD3QOwu3oxHwWgJxGsa6LQN0t&#10;BLsP4LKJSdNsQGxfx8E5bSyi08Tjmu3O6ZGuunVKFOFw/Hfun2M1FG5XA3CF8HDvON4A276GwOn5&#10;cLvl40dP+KLHsup5YTUL+xDdGINurKo7rAIuhwZ4WUW9RjhBtwNv2lXjANWRJrNdORYwFwlQBw0Z&#10;h0tRQoT/450A6yR4Yw6+VWNzBG8sAd5p8O3C+xt8Z4hvBuAJ+DZJhOca3y7ALXxnAnCC76wB7sF3&#10;FgCXCOfg3RZUJs7sHCo+2HRlRhB/Z+eN4tU9o8Sre7HRVq/tGxNt/9ig17ED2Di7g+Nlb9AOTZC9&#10;c/CBeIhHEH4BQNxFeB9APD3CaYDruDiMmxiMm1iM0ziMu7HQziYG4b4YhA+D44dMb4SaMm8GfG0W&#10;sTBPiiAcX5xZULkwVbh2+6pJ8KAUTMMxeNCD+wft6qyqS93gqbjcAQsxPmSam4NyiXDAbK7ioJxt&#10;LJ7TxmA6LgfZSSmET7QaeOe0RITjE6er8P5iAlhz2LYiry8YAodddOfB96QVza4FBGuAVzXDx5b+&#10;Rzetsk3Cm1Y8qxKAPcHfmPFBVwGkr8oS3rQh43AZyv+fvbsAb+vIGv+fd5mh3aYhM9uSzA7aMTOz&#10;EwccThpqCinTFre45W7bLTMzc3cLW9i2W9gypMy7XXzf3//8z5mrkebOPVe6V5IdJ5af5/vYliVF&#10;tiXro8ncmSDC3Yx6S3irRTvqnd27ErJ7Rqx1I271upaErxPBq9aBPxutOL6xGOFbVNcFyfNbENjR&#10;4JuywbcF4Ay6ZSZ8awCPCN8hAG6Lb4rH949Tc0STOHjvd2Wwi87L91cguuYcb1iIE8BvueTAMeue&#10;i9eFHxEPMRq+00BcQXgsIL7t4T1YfMsMhK/HdIirIa5DxWFcxmBcjcW4GgdxPRbZkaYB3Cbfsi0I&#10;CAQltRjB6LpNrot2dF2skLLHoY4SCF+IT1RqNLK9dPOYFh7hGsAFwhFuHIBHIxbLkcQg2kkMpkO3&#10;1Lac+kXuEb50uYFwhLRtCO1QeRevRGjbtBh/xljJyvWIX8S32h4HYRy2ZRy2ZQy4KQ7cgQ4N5h/9&#10;Fq02siBcQbc5mvZBCI8M3momhA8ipCOAt6i+XxQJvNUEuDsRlHodiMpwtSM29dr6tfrMtePPMiS8&#10;KfzbFcd3eIAjvmUGwnl8hwe4U3y7AbiC74gBboPvkABX8G0DcIFwDt5br5wJW6+YCfuaKoN9Ljc6&#10;4/cFfoRTVog/uF0Q7mBqitNpKTsJxM0Idw/x8Ag/HCFNCNfjMK6GwLaLw7gag3E1FuNqHMS5WGRH&#10;k4LwkT2DCA8Xi3CnhUG4i4rWHAilexxmbv3hbLRSiQXhw4jwJYjjMcyDQPMg5GReQrgpRLfeApcI&#10;Z1Ecqxg4u4mFdLh4ZIcrJMI7VwYSCEd8y2h6UWB3VfxaqLIXLbfkwdMLCOIUfcxUsnwPxC/Ce60S&#10;HRQZLbopFtyUgm61tZgf3moly9ZCXt8Q06AlgWiEdxZC29pCx3kI4YhvWSTwVnMGbyu+Rb2rzQjn&#10;oK0XCbxFvUZ4/h0H31SM8E2NAr6NOjWER4BvHeDbFd8hAK7iOxTAVXxrAP9xajZM0uFtxncQ3tTe&#10;l5eK9rqsFK45x8cjHHvwvB4Wy6MVIXx0ly7cWSCuITwMxB0hfPEewViQUxzE1RDXdi3djO1pbmRL&#10;yApGELuhWra3s5YjQCNOR3gwA+HrtRiAO40FuDluWgwf3namotUHWBFuk2cJPtGqqzZQhHDlRcFY&#10;5FmECFeiUdNgiHAmHyGcBXEsYqAcaSygncZDOpoEwqsXmBIIVwAuED6M+F6yLJBAOELZCbhNDS8T&#10;5eF587nw/iajXTNNAA8gnAM3xWBbxoKb0rCtRvBWUwG+aqOoZGQNAtse3lRu74CIEB4pvLP6FwTy&#10;DBgj4EUD/aJI4C2qMwqNbx7eamKaCYdtPR3elBt8qwgPhW8N3uMC3zrAm/B7V2LBrRYK3zrAOXSr&#10;afiWJc9vdoFvygbfFoAz6JaZ8F0Mu/hmwa8KtPJnBtrVV2aft1SrRKk4mKfIXJ5aYbDcAnM5+Uo+&#10;mMSNeKv4VuEt23JZCRx8cZHttJTtgnA3B2vG4kDNnQXiKsI1iG97eB2Lb5kF4XosyGUcxmUKwke2&#10;IogPNLfcQSsOClnhioPDt/IQ56061FQoiPtGNiOedYSHi8G3iwIj8Sy8w2cg/FBHeRbjE6wKcLGm&#10;8XIWyqOZPcBDIHxoJSJ3FPEcKhbMbuORHNOalljKqRu2IrwJEd6xwpRvYRDgAuGI8uxw4WXsykOI&#10;5+N5QkW7ZoqVSNTWHYCojgbdFIKaS0e32ppDAvBWMxA+YCm3t99SVv8Qghoh7TQ6vx6iXiB8gBBu&#10;5ArffnirWeHtDN/yYMqQCNfRTVng7RDfrf7aJMIVeEeKbxO8xzu+GYBHjG8zwLPqOkwIDw1wp/h2&#10;A3Bj1Du9oh48dW3gqW0NlFfTYl91s1aTUmOwqgZzlWr15ubXBauoVaoxNSkUvFV8E7ypPS+likVX&#10;ne1hIf7gudsJ4WMNcT/CdyqI+xFOhUf4YYjtdVoaxNVYjMs4jGN+hBchik2tDNOqQ8JWjFh21OrD&#10;nLXmcMTqYQLlAuE2U1siQ7jTwiA8wgpX7off20GOyluET6oLEGayhdQyhDE/Sj9a0VQFmXexGofy&#10;leCjhlbwQHYTi+NYxIB4tGKgbVvjYgPhVUOiVAR4Ip6uA3x6x3JEOKIY8S3LFSPazsAdaEEwHuF0&#10;WrDiZesQwCrC90QsE8LHCN16At4bTJWMrA4J79zevkAEaHVEm62PoO1Pgbeap18CXI6Eu4f3tLq+&#10;QK7greA7gHA6mDIifLuAt5pAuD2+LdDmCotvBd6jgO+wAB8zfBsANxDe5BzfYQHOoFtmwncQ4CrC&#10;ffXtgbz4uW2IdHMtSs3BaprMIdKDNQZDoJtClAerMzUpFLzt8L2ZuqQY9rmoCK4/C/GtQXy7IDyS&#10;5QtjCHETwncSiDtC+CId4XoaxNVYjMskwvdFdNNBVOp/F8vUOZ1M3AoIeuoawSGavcG6wQdX6doj&#10;DISLKS3KHHMlgfDhPYKxmI5t+guBYDy69QpXbsUXGQcFW3uwbQLhcn1isbEIRiPhzIsDSwymI80C&#10;8EXL/dHH1mi+sm/BSkQoB+DRiMHvWKVD2kmIbbtyahcKgKfU0AobS2F6+3KBbj0vIloAfPGIiBCe&#10;hafZpoCbKw/Po6NbtHDE31JE+FoEsbEpTqB1+2MctNUQ0VwcttU4eK85OJgG8Jkr1wuE5yC2zSFs&#10;mViEq+hW68Xzsg2AB8EvAS4QHgG8g/VGBG+1AMI5eFOxwndrjxFeRxzfDgDuEN9UZm27GeEmfFMx&#10;wDdlg29RdiGkl9cJeBfj79m2lm6lLq3OYM0d5prU8N9Qa2wL1tCq1GLbJKfwVvG96ZIi0Ubq4kI4&#10;/nyfGBV/zA/xP12+BJ646/Qx66mbD4p8HXEbiF98cAFs6E3WSoENfcE29qUa9aulGQ2kwSZT6UaD&#10;sgzRZmpIlhnoymNm20L8twc2wPzKipi1dkktC/H3HuIRft+NJ8IhB2yC9hVrILF9xKgjVMvs61wu&#10;soV5AOGHI+T2Yto7dMN8BSsOFAin9zmL9nFU7qJ9Q1a69nAopa3bVxyM2MZ/Qx4MKvMjPB8/9i3V&#10;GiGcj148wJ1XtGo/KF13sNYhbB4G4bnDK/B6aIrO2OUZluhWCwFwikbCWTDbxQB3PMQh2kkMsO3K&#10;b1wUiBCeVDcMu+O/vXvLCExrX2bAm94rCYT7AS4QjlDOohY4aamlPEyC2ydaaql42RrEMcI7sC43&#10;ZkE44tkuDtpqLLopBd5qfnirFS8liCJkHRRAOIduqlcHtwzhpuTpQ3z39wUKDW/KCm+1SPEty+0Z&#10;AU/PIvB0D1vrWsi0QGvIWqfeYKC8zgUxx3diTTfsNqcJazQ3u8HcLL16czPrzJXVmvpVWQ2erlcL&#10;iZVtfnSPPb5lSRWNCrrd4jsMwMPgW6YifEbJPL7iuUpztGYHK5oVKKuiRuA7q7wGZhTiaYUzgxWU&#10;mcsvVSqxbRIPb23U2wbfG/ytv7gA1l9ktN8F+XDRtX3w3JPnw9t/vm5MeuORk6Pb0IeB+PqeJJg0&#10;adJ2iyBuNyI+agjXIG6H8NuvPg6WL18GFf1LYWrTYqPmJfa1hAufSNURcrWRfRDhdBDV4TCtlZ7U&#10;VzpoVeg68I/+Ilo3+NcC5NPoMniapc7VjprRuUZUuBJhiggX887FQaAawmXLtkDxin2srdw38lZt&#10;DRkHazcV4XVYEc5Hc7BzhhBmC2SLIQ9P427XaOYZRvQt0uNgvhwBjtFoOb5YyOxeBhmmRsT79K7l&#10;kIz3i+1VSucqyOpZrrVClI4vZKc24uOxAR9PkVSPj2Gt7O7l/laYSsTHq950jPAtEI4JhDN5EdPF&#10;i4IJhFuwTVnBbW0J5OJ7Dt4+/JpMIFwFOLV2Px7cFAdtNRbcFANufzNXHxTMBPA9RI4R3t0DmX0D&#10;2KA5RLW1fi3/6T34MWZCeB+h2gm8KTO+RbU9EcFb3UzH27scCgeWQWH/CNNSpiXm+rgWm+tdFCi/&#10;G/82RYRvM7yNjBFvAve3s0vh21kl5jL1iq1lFAVLL7T0rfQC0bcz8HOl72QWwXfoPbYb4twO39Pm&#10;NcDP8mcb+WaFzjtTqUyrVPQrxKsOcCvCdXwjpKlcRLRMx3QOQtqu7AKlfDzNjG+KVjhJm1crppkQ&#10;wnfD2zo5vyyYDz83VaJUbM5bFMxTBJlzq8WId/rsStgtrwBPKzSij2W5+Vq+kE2yHfHm4B0C33tQ&#10;F+bDOn9rL/TBSdf3wcOPnMjCOZYJhEe7s6YGcRr5/p//+R8WyGORQLjN1JRTDqxnMR1pAuHM1JT3&#10;HlzrHOF6HMbVNIjbTmFZureB8HWHwbSWZZDSsxZSeteFaY+weZZsNRC+cG9IQECn9K7n63Ne0epD&#10;oGTNYQLhxkotm9gKRva0ANyzeM9gS7ZE19K9LEhXp8OIGGiHKlqE07QQFcj5y/eBzIWbYlbOIvyZ&#10;KtdPuQI4hQin8hYuh9S+ZVoI8N4VML1rbezD+5+TErpWQ3o/gjvQSlEGloxY3gXh7LZf1i+yLQP/&#10;DSPj3xD1rYAprUFs2zWtbQSmtyG8tbxDGsJdgJsrF1PBzVU8shohvMncWnz8jxW6TR0YgLda8VJ8&#10;zHDophDeagLUjuHtr6fPkqfXwLcsEnirOYY3peDbhPCw8KYQ11HgmyroWSgQbsG2mgneofFtQvh2&#10;wDf1Xfx88kxCuBnfsmlz63lwq5nwrQPcwLeKcBPAa4ySygnhCr4p/6j3T3OLjBDUwQpCh9gO5jOl&#10;41umI3xGyVytOUqzzRXPCqaMgs8ominmgRsInw9TEOkzCsuMCvDfMFXiuEmh4M2NejvB99oLfLAm&#10;kBc2nFoNy1ctFnCLRRedc4wJ4a9LhMcQ4hsR4d/+9rfhW9/6lsD4WIPcQDg/R/yUA2KPcG6OeHiE&#10;I6CbFmkxIKc4iCuZEa5ECF9+gBnhXCzG1XSE74sIP0JBuPwagtpJHMJXHWwgfPmBiG1EuO365pvx&#10;hQW9uAg2tX2FJRqhj7SwCHcbTfFYsb+jcheuMAGcQzi9UJjWuTpmJfchZJTrp1wh3A9wWc4CFeL0&#10;cRiEa2COaR2rRQLheDuCIZD9JXctc41s2+qGRRn4b8jrV5tCo94S3E180xDqVoSP+BG+NBCNZDvB&#10;tqmhxYEMhC/WWmSqeGQVwlgBOC0NSAjnwE2x4KZ4cFM8uClEt54twhGyVHc3X1eXyIB1GHgz6BZ1&#10;BxMID0xHIVi7h7eoplvEYluNgbe6jby3ZxmiOojv/F58kdU5rLXQWofeAmvtQ+DtWijwLfPh5xZ4&#10;R4JvZa43TTVxhG8V3jHA93cz6X0hIryaBThNLwmJ8JD4NgP8p54S0a5Fc0z4ZhEup5xQuXhZE77D&#10;ADwEvn+a5RVxALcgHG8rj28N4Lb4pmaKvDWNQYR7ixiAW5EdrkmEbjt4hxz1doDv1b/3wqrfe0Qr&#10;jqyxYDrSQiI8RhDf2JcC3/nOd0SE8bEGuQnhGsRHB+HWgzXfjQjhegzIKR3hdICnnkD4Xohwmr95&#10;KCJ8BMGNYA7EYFyNxbiRgXBjnnkCIk4FOh9CO0wC4atpeUJEuFjTXEG4GiF8OX1fwTiEO4kDOKWP&#10;tLPTYtQ4eCsVIeRL1x7kKGMkfNjfIsjFBMKVFwUC4R2rYpZAuHL9lHcY0RcIEc7kk0mMK2UPIb57&#10;RzCEOCYQziHZbR0Gqt2W0LnKBPC0wMf4AgERzoKay4/scJkQjt+7TCCcgXewJX6EW/MOBQFevMiY&#10;TpI1RLBmGkRohykX8+H9S+bVG1wERUsR4era3NQaP8JZbMt4cFM8uGUMvNVsEJ6N0LaE6NYTmI4Q&#10;3moGwnsDuYI35cd3SIRz8KYUfBvhC2KB8OCIN6F7SmWHuflc7eYq2iztXt4C6U19oREeBb5NCI8R&#10;vlmAa0l8U9/L8o+Ea/iWTZtTFxN8mxBuAnibKKm8wYxvP8DNCGfQLTPh2x7glI5vWQDhLd0Kwm3w&#10;HRLgBr5NCG9sg/RZFQbCowQ4NSmAbj+8LSPeIUa9Q+FbAnzl+UYrzs+D5Xv2WkAdSRzCXzi/lEd4&#10;hBDf1J8K3/ve90Tf/e53TSAnjI82yOlATbsVU0YF4cyqKe8+sCYkwsv7lsCURvxDqcRDXI0BOZY/&#10;vJaHuEQ4PmFaEc7FYFxPIHwfP8K3+BGuQ52DOJeC8JWI8FWI8GV+hKvrncsExDdZEd62PHztPMS5&#10;9JF2YxoMg2+HCYTTrpmhCiAcn1T9AA8gfHi5Ccg0bYbDdKQl4+9MvX7KMcIZgMsyBwyAC4T30Aof&#10;PJBjFfe9yQjhaX3L/AUBTiV1jbgCtqVaayq81aaIEfAltk3BF9XTWpcq+KaPjQTCFy8JRP9LkjmE&#10;IZbDN2wpB/PifU1EHzMVLVkZxLdcm5sQPlbo1iN4r1hnqnjJCgQ2orsToc3WGSizuxdxTejGGFyL&#10;uuzCy/rz9EiA94gigbdaWHwz8Fbz9shR8CUiGuWOFt5qaY09PMLdwJvDt7LCCR1kGQm+VXi7xbcE&#10;+Pfw/eSyagu+WYRHge+f5hntWigRbuDbFuHygMscvBwh2y4X+P5JpkfEAZx2uRQIr231I7zYD283&#10;+KbMAKdRb291QxDhnkJEdOT4lk1yCu9wo946viXACd8C4OdhR8+3gDqSrAg/SSDcFuIKwp1CfPNA&#10;GvzgBz+A73//+yKJ8VAg5zAdaQLhNksXxhrhayTCNYg7Qzj+oRSZMa7GY1ymIFyPEL4EkbrMj/Bm&#10;RHg3QluNhbieFeIC4esO8yN8FSJaR7hdHMSNggg/AG+3DcJFiPBl9H0Fm9qKyJZxAHdTO4/wSBMI&#10;X7EPD28mAnfO4EIBpFx/HloVQxmZFwhnRvAjTSBcuX7KuxDRJ0KEMxmraWAS42w0GjwCqQiE5O5l&#10;LJy5OERHFX6PtONkWu8IhgjH0pUEwjlcyxhkhyujF793Jg7eMjrIWkW3nncI8b1ocSCBcIfgNjVg&#10;JBBu18BCkUC4xLds9b4stmU8tmUMrMO16oBgGsBnLl+LCF9ugrZRB1tGdw/Waw1hzYfnt9QNeT0G&#10;vgMI59BNMeDmcgZvK76N8EWxQLgB8ADCY4BvmQnh3QsMhMcI32aEjz2+ZbvTdBQG4JRAeDT4VgAe&#10;RLgC8OpWUdK8ejO+RbSyCV6OsM3lEN8qwFmE+7eaT5tb40d4l4JwG3xbAG7Ft0wgvKEV0meW+xHO&#10;w9pNk3R0B+Dtx7ebUW995DuA7/NyRct+M9cC6kjiEV7iGOI6wjmI74kI/9GPfgQ//OEPBcZDgXw0&#10;pqvQ0oV2a4ifckAdi+lII4Rz64i/+8DqMAhfjMiWCNfjQU5xGM8fXqOkQHzxFgPhaw4R6w9bEM7F&#10;QtycZ/HeBsIX7AkJHSvxNCvUA1kgzle08iBEOK0RTgjfjCmbDpkihNP3ZYNwJ3H4VtJH2i1TYtQY&#10;eOsVIuRL1hzgKEJ4NiKcMjC+UCBcfVFAB6DKUXsd1JGUjL8npwj34GmU+JpptFzPP2KOtz0d8UsI&#10;Z4EcScz3EC7a8EYiXAV4eg8ivHMpC+nwLbSNA3gG/nu744tmvSnNi2Fa65IguOljJu9gEOAC4UOL&#10;eGSr+cHNlYOp4OYqWrwC4W1em3vWanwR7gjdDKidpKJbD9GtV7x4GQtuUUe7KQK0e3RTeDmlvJ5u&#10;KOoLFgm8p1V3BXIPb2pZIG/PUv9BlUY0vztaeKsJhCO+Zb5OhHOM8C3X9qblBbcHvr/vb/eyKhbg&#10;tMSgGeH2+GYBruD7p3nFol0LZ5vwbUK4DnD/8oKh8a0BPAS+LQj349uM8BY/wovsAe4Q36KCUvBW&#10;1Y8CwlV4I7TDwzsCfFPnYvu1WkAdSSzCzyOERw7xIMINiO85mA4//vGPRYRxDuR201ViAXJaQ9xu&#10;M5/YI7yG3dDnnagQzmWPcjPClQjhI/sFEd612hoHcS4TwvcS88yDCJdfYxBulwXhB/oRvj9CmxCu&#10;rnmuInyjH+HBprYuY0JQR1gA+E4Q7iDfyBbwLd3bvpF9AtFW9SrAqTzEr4rwvMWbAwiPRUn4u1Ov&#10;n/IsXBIAt14A6Cy+ZcEpK4T35O6RiAHtujZrAuEIborgrZbUwSGcx3X4FogI3Jb6NIQ34ovoFiu2&#10;rS0WGQhfFIimLTkFd6D+hYFyCNr9C7SGTBUtXm4COC0NSAiPKbopDtyylfsHMwF8jciCcA3egdr9&#10;CHcEbzO6A3V2iSwI55DNpcBbLRJ4B+q0Q3j0+N59XrMoraHbD/AhkRnhYeDN4lvbXEcifDvgO4hw&#10;bSRcWed72uxaP7gjxTdlADyAcBXgVS2ipLl1ZnxzCA+Fbw3gHL5lOr5/nOkTpc2t9iO8M4hwW3xT&#10;IQCuzPs2EN6CCJ+HCC8IQDqaJunodgJvt/geOTcHRs7ywLIYrZBiQfjDJ8HzhPCYQXwebBnKgJ/+&#10;9Kein/zkJyaQE8YlyNXRcQ7k6nQVNyAnhNvtqnnK/jFG+GJCuHVnzdgjXC8Icd/C1aaCCN8TEU7z&#10;Nw9GhC9BdK9SYkAu4xCuJBC+lhC+GRG+AlGNp4eNgbiSgfCDoQBfNNBotxnhaoRw/L6UeIQ7LQTC&#10;/ZmnwzhIQ3ghQr5k9f6Ooq3EswcWIJCCCYT7XxBQAuHMCH6kCYQr1095FizGEOJMXkrFuCVEuD9j&#10;ysoIvphYxoM5XAyoI2kGvtgIAnzElIFwDtRcBrLDFYA3Xn+g3hEBb9m0FsK1Fdt20YGSAuDDRjlD&#10;iGmEtG2I6lDlYB6EdqgI4ea1ubFVeyOcxwjdpvYLwFuNNi7K6mjjazeX0UmYjgzeanndXVDUG4wF&#10;t4xBt6iqM1BofPPwVvN2E8KDywrSqiYRw5vy49uMcAPgBsIRzuHwbYE3peFb2dmSNtbR4T0W+P4B&#10;fp0KIFzBtxH+jkwIjxzfcpnBXQtmmfBtRrgGcBXhDvEdDuA/yciz4JtFeF5hCICHwLcGcALzqCBc&#10;RbdbeDvCN7YUW7Z3hwnS0cQi/NzimEJ8r6FM+PnPfw4/+9nPRBLjEuTq6DgHcnW6CgdyDt5qmwbT&#10;bbe3HxWEM1vcv3O/A4Q34B9KNRbb4fMtXGVCeADjfoTTE6YV4VwMyNUkwhf5ET6ECEfcqEAPZEG4&#10;XX6ErzgASlbSRj2I8MWIV3W9c7UlGwS8zQgfcRAHcD59pF0fiXebQPgqRLaDCNyEIzXa2VAFct6i&#10;TSymIy2pe7Xp+ikO35QAOMXhG2+nEQIc88nwe8pdQNhfxwI5+laEbUb7ckS4Gd9BhC9BODsHtqma&#10;ITYTvikEuIFwfOHcJAEeJjqPkkC4H+AC4QLa/voQ1iEbspSDqeDO6xu0VLhoGeI3uDGOSCCcgbVd&#10;HLTVWHBTiG49gvey1aZotZgAtNvsahUJRJuQTZ8zdXbydXSI8ro6QyOcQzelwDtYB8LaAb41eBvh&#10;3wvM200j4MF1vXWEs9Dm0vC9+7wmUVpDl4LwQTPCo8S3qGnAgvCxwrdsCs0J1/Atmza7Jib4NiHc&#10;BPBmUdLcWnuExwjfMivAvaK0uVWI8GaxzXwA4SZ8hwG4hm+Zt6ou9gg3o9se3tyotxN8L/1dNux3&#10;wgILpKPJFuExhPjeCzLhl7/8JfziF78QGJcgV0fHOZCr01U4kDudriIQfmMTC/GTxwDhlCOE1w8F&#10;AW4Xg249A+FMizZD4dJ98YnwIJjauBiSO1ea4iGuZ8W4QPiaQ0Ij3C4W4jQdQiJ8K2Ib8SrWOmcQ&#10;vng9vrDYbIoOaDPFItxp4RDuvsJlLhCOaLUgfAgRrozM5w0jwpkR/EgTCFeun/IMIbqZ6ODAILa5&#10;DIAHEO4fDc8dWg60Ck5S97oYtdZVqb2r8YXCCks+LKt/hAd2uBh8ywqGV5pbZDStZVFYbNvlHUB8&#10;LxwOlI0Iz0BgW8MXAWFK70X4CGgP2NQvKlw0gvhVAC4QvpcV2moctNVYcFMMumUrthppAJ854kd4&#10;CHirZXQQpgnZTPQ1mYZuPRbhHLopG3iruYM3ZeDbhHBlQx1a25tFNpcNvNUMhA8G8nXi/SdG+JbR&#10;lvIxwbdWOHz/0N8UmhOu4dsIf0cKwl3hmwE4LTO4a/5ME75tES62mMey8XJhAM6iW6bg2yhXwXcQ&#10;4CzCI8K3GeDUKCHcvLKJW3iHwvfq8wvghnsOFGjWIR1NLMJ/VxRTiO+zMAt22WUXkcR4KJCr01U4&#10;kNtNV7ED+aYBP8IZiJ+8fy2L6UgjhL9/T68F4mERjn8oBcL1OIiruUL4Jj/CD0SEL0J4r7BAXI+H&#10;uDnP8BYD4YObIKENccVAXcQh3KaiFYjQlQf6EY54VTcdMkUI3+TPBuFOYgFupI+089NiZFZ06xUi&#10;5EtW7ecoA+FDpgyEB18UGAjnR/EjKQl/V+r1U56hxZa8MnVE3JKBcZ9soZGBcH5lHPeZjydwUkb/&#10;GihcvCLYouVQtGiFiKbK/LIW8ey4wbCVLFkFJUuVlqwWcbhma0asa3n7gwAXCMcXaByw9QjcXFm9&#10;ZnBzFSJwwyKcg7YaC26KwbZMolvPD2+14mGJcCu6jVoCpSOg0xHcoo5OvnY8T5gCCO/pBC9eVyTw&#10;DtbuEN9meNO28TJvV3BnS1rBxBHCHeB793mNorSGTgPgXQMiXwfC2Sm8w+CbymrqFwjfHvgOIpxG&#10;wq0ANxBeHRN8ywyEmwFuQrjEtwnhEeCb0vAt0/EtyvBA2pxK/+6WiPBcifAQ+LYAnAfzqCDcDt08&#10;vO1HvVV8L8E2IW6ffeI8geSxQPhzhPAYQpwQ/qtf/Qp23XVXkR3I1ekqHMjtpqtwIFenq9BI+Js3&#10;NLIQHxWE391rgfg7961ygPBBJQbkMg7jsrAIp4OoVIRz8SCXWRG+p5hnHkS4+nUG43ocwpcjwlcc&#10;CAVL/QjX1zwPIHwPBeFG+jb+5hiAh0kdZafECDwLcKfhdSzd21G5g0sYhC8xATlveCOL6UhLwt+b&#10;ev2ULcJZeMt4gAcRzgM5ZinHGOgJhCO8gxkAp9U/cgZoJNwdstlqgpUsJnirMQhnoM03LDIQvjBQ&#10;Nt43nGDb3EAgQnhub3/IChC4JoCvWIePCTpmg46VwBZvYcsb3gw5QxvDtMFU3sKN+FjHxwq+yLSr&#10;bKmOcLzv4m3MRGCbQ9QwCYR3RAbvQG3t4OtGhCPAKU87AjsCeKs5hreGbxXhgSUEsZy2gajhHWhu&#10;g4FwP8ADCA+H7zDwpgjfsl+V1VjxjZ+PNr5/hMCljJFwM74p2tnShPAo8G1UEBrhJoAXGWXj5TR8&#10;hwW4Cd9mgP8kI8eCb5kV4SEAbsK3PcCpUUG4a3hr+FbhrXfy9UNjiPDCmEJ83+FsmDx5Muy2224i&#10;HeSE8VAgt5uuwoFcna4iQb7Zj3AO4ifvN0oI1yDuHuF6DMZlGsR9C1aac41wu3iUE8JpikvO4EZE&#10;+DKEtYpwuxiMK5kQvohBuIwQThv2KImdQ1mAuykMwiMNEV64bE8oWbXVUXmI2Zz+QVPGSHhwZN5A&#10;OD+KH0kGwoPXT3lokyClwC6KCwjidhkY98kWBssdwvsJB2cuBtHRltG3GuG9LFCRGAnHFi/3I1zB&#10;NJcCbCcF8L14JUbvjXhkywxs2+XtDwK8aAGiB+8bKqrN9Yctq7cPoR06gXBlXe4CfCGcPaDUv9ZS&#10;Vt8aMQd/Rvsy+9pG2LJ6V0F27+qQlSw28C0rGl7CglvU2mQqvb3dPbophLear6vDQHh3h4HwCOAt&#10;qjSKBN6B3SoxT+ewPcIt8HaOb1lafQcIgHca+dolwjV4R4Bv2W4za0Lgu2DU8C2bOpMQbsa3bOqs&#10;Kj+4o8O3bNf8MjPAK/H+iSXNqTHjW0V4jPAt0/EtSkeEz0aEVxPC2xHhiOUo8S0bFYSr6A7CW5tq&#10;wsE7BL7Vjrm6C84581ALpKOJRfg5hPDYQXzrcA5MmTIFdt99d4FxCXLCeCiQ201X4UCuTlfRQb7n&#10;UAa8eX0DC/FRQfhdPRaIv3PfyjAIH4YpdQPmWIzLGIz78w2tMCNcJhG+6oAIEc61EvIWbhYIzx7Y&#10;ADMQcTrSeYSHiqZD7Aclyw+AgiX7Qv7wekxZ71xtkQ3CncYC3Jw+0p4fGIVXY8BtUyFCvmTlvo4S&#10;CO8bMCVGwpUXBXnDG/B2mkfvOVw7LalrpXOE24YIx3wyRHkwP8IZHEfeGldl9K1SEB4EuIHwpSyk&#10;HVc9YMnAt0xFOA9su6Y1LQxECCd8y7LwvuEU3FwWhPf0WirAF1AS4N6FPLqDrRGl4P3JKbpFeB+U&#10;pXQs19BNKLdWOEwAXykqWrgYgU3g9teCoOFqbkRQt2EI6XC14fnsam2FfER4MQKc8rRx4JZp6Fbg&#10;rZbZttg1vNVYhEcJ70Bz/Aj3AzyI8NjgWyYQvh3w/WNELjV1ZqUF36IaHeGR45tFuB/gQYSb8S3K&#10;wstFhW8zwH+Snm3Bt8yCcBXfFoDzOOYaFYTro90BeCO6Q003cdVp+TAyqqujnGggPIYQ329RDkyd&#10;OlUkMR4K5HbTVTiQq9NVOJATxvdckGkgnIH4aCB8GyFcg/g79zpAeK2GcD0W42oKwvUI4cMboXDJ&#10;3gbCG4YhGZ/gTLHIDp+B8AMVhNPpZojbxSOcRmIlwvdBbBPC5XrnOsTXQdGSjabULfxFHL5dJHAf&#10;FuHOMxC+DxODcASsGeGDkDe4WOA7gPCF660Ij6Ik/P2p1095BocDBXZRZPEtUxBuAjiFCB9EYEWB&#10;aNdp050EwocR4FjRMOKb8mM8pz8Ewhlgh68fwb3Cn4rxlWGhHSpP3wIoXjAUiKaTpPcgqCOJtmfv&#10;6YMchDZbd49IIHz5WvAuWMuCWy8TgewG3daWQkb3SgbedJo57+BKKFvqR3hLo7XmBkvpba08uikO&#10;3BSiWy+/U0W4PvqNsHYAb6M2UUbrsC28KQ7eagGE+zfTyWntR1TbwZtyhm9ZGuLUAHi/yNfeHxN4&#10;B2rsQ4TXbhd8BxFeZcG3jL4WC3zLBMIVfBs1IsKrrQD3I5yFt8wpvv0ADyBcwbdRnh/hjQbCc/Jt&#10;8O0O4NQoIdyPbj+8LeiOFN5MS4+dA8vWRr9SSkiExwji+y3OhenTp8O0adNEdiC3m67CgVydrsKB&#10;XJ2usmVBVhDhGsRP3q+GxXSkGQjvtkD87XtXhEZ4jx/hehzG1RiM+4aW+9MgvnCDgfCV+yMGt0Dh&#10;0r2tjezjupIV+wmEFy/fCgWm69jXcUXLtpoqW3UgInx/P8L3wCTC9QjhG5QYhDuJwbdMH2lnp8XY&#10;xSC8YCm+WNCWAOTbW4A7p69facCP8OCLAgPheFtjlIHw4PVTHtqp05+XGiKE22VA3CdboGZAPHdw&#10;KY9lJ2mgjqQMhJyBcAXgAuTLDISzmObqd5SO8OJF+DHG4drcAts8fYRvgrgRITwNQR0yxLZdmd1+&#10;bHd125aPv8/cwbUsuAP1rQ6U1Lk8NLpb9JZaSkSIc+gO1LMiUG7fCijA2xgK3moC0erUklZCNlML&#10;nk9N4BsB4S+/s10bCUdQu4R3oPmtBsJdwjtQ2yID4X6ABxEeHbyD1fsRbgA8gPBo8Y3wVtutrCY8&#10;vvHrsca3bEpZpQXfRm1mhEeBb1F2voZwvN/6EwhX8K3uahke3zrAeXyL0hDhGr5labPnGwhvbIO8&#10;yjqx3byoql4Lv+aiwromgfD8mgbwVNay53HbJBXdAXgTmDVAx7KRQ+qi2riHQ/ifzy6wIDwaiO+P&#10;CE9ISIAZM2aIdJATxrnpKhzI1ekqHMi56Sp7LcyCNxiEU7FHeDVsu5MQboa4M4T3+0Nc28VBXM2E&#10;cC1C+OK9BMJtU1cxCBWtghDzzDvuFS+jNcL3RmjvgbddW/M8gPC1GsI3IKqtW/mbYxAeIn2kncW2&#10;iwrwOgpH8EWQg/IGF0FOL+JbNCCi01Qg5y3cg8V0pBGc1OunTAB3i3BTiHBMIJzBcUzTjjNQEwin&#10;7f9lfoALhPctQTg7B7Zdv6jqC1SMyCd4q5kRzkM7VMZIuIpwgjaCWoaots+P7y782J9AOAPvnC7a&#10;wbELsrt6ENbLbcGtRyPYVmTrWdFttMRUWucyFt2WupdDVvcyyEAIZyCyw5WGmE5DZLMhtq21sBkI&#10;N/Ig5iOBt1pGy0J38KYQ3zJPB42CBzfTyWnt4+HtEt+ytLp2KOjoC+Rr64sZvrMae0WTZ9YE8Y3Y&#10;Hit8y2g6io5vGX0tFviW7eorNeFbNL8BkmZXWQHOITxSfPsBHkR4EN+itFwD4VUNAuG0zXywlnHX&#10;JHW0ezThbenMvIgxbodwDuImhLuA+AFL8iApKQkSExMFxiXICeMS5OroOAdydboKB3K76SrU3sPZ&#10;8MZ19SzEY47wRYTwLgvE3SFcD3EdKg3ivsFl5gIIX48I34LY3g+m1i9QWhi+hmHbsgdo17wDILlj&#10;hZhrHotoaouB8L3wdq8zAVyNEF64mL6vYHL7/tjEINw0HcZliPDCpZugZAX9D0L4LAinkfABRLgy&#10;Mp+3ABHOjOBHmkC4cv2UZwARjnkpdUqKJQQ45pMxABcIH3CBcAbR0bUKMnpWIsJHEODYsDkD4Tys&#10;ZSqwnVS8aBlGEDcq8cfh2mkBhA8NiQTCLdhWQkSHKlOAm3ZrtJZNCCeAM9g2pczfTnQ40m1kRrep&#10;5sWQgO+zbNBtV2ZbJ0K73lpTXSCB6JDopqzoNmoOlN+FQOlBhGOedgfoZuAtm1rRLBDOQltPgbeR&#10;sXU8j/Do4B1oNv7c6hSEt/caCHcDb8oG30GEV28XfMuVSKbSSLiGb1E1/o5UhEeBbyOfGeGIbxkh&#10;3IRvHeEh8a0B3AbfRlkswAXCZ1UYCEd474a31cgbdRmzywWcZ+SXsF+PpEkskMcywrjL+eIWhD9E&#10;CM93BnETwu0hfuBSDyQnJ4skxiXI1dFxDuTqdBUO5HbTVVSQ7zOcYyCcgfhJW2OP8PfuIISbIf72&#10;PeEQvhBB3afFgVzmBziTb0BDuEwifMVWhPUCfHJbpLQ4fPqTo7+cQT/C25fDdDpfKz6pRhktUVa8&#10;jJYnJISvxZSlFk3Res97WBDuNB7e5vSRdvN0GC4G30qFCPmS5Xs7SiBczNVFhFMILYFw5UWBQLg2&#10;ei9igO2kpA4e4QLgEuHq56boa8N4H8TwfOb8MMcEwlkgu40/piBcGQg4AXAW4YtZSIeuN2QqwCNG&#10;eOOQKYFwP8AFwuXoNwNsa92WaGfIbAFuf50dRl29COyVIcGtl9a5Av824GPZNv5viUj/u+MvpW0J&#10;i+1QZbYPQkYjgtsmA9H2uLbWZK25CRHeah4JjwDeaunNQzy6KRt4q3k6aBqKsZEOldPa6wLelBXe&#10;amm1bQLfMh9ef2Sj3lZ8ixp6YHJZtXN84+exwncQ4VUWfMumls1HUEePb9muvhITvqmMivrQCHeK&#10;bx3gJnxTWSId36LUHAPhlbTFPCHcC9N8xVhR1GXNnR9AOM0J587jtu2PcGzZ5h4LtEOlI/w1QvhZ&#10;hPBIIK4h3A/xA0e8kJqaCikpKSKJ8VAgV6ercCC3m67CgXyfRYjwa+tYiI8OwjstEH8rIoTrcRiX&#10;aQjnQqwVLtrTQHjdECS3LTXXPuKgZZbyFmwUU1kI4Ylt/vPoB32GShzIqR/suckhwlf7ER5M37wo&#10;GA/xcEncO0d46AyE7+UgRDhiNoBw/4h4Xv+wGeFD63iER1gS/v7U66c8/QvAS7HwlikAtyA8CHCB&#10;8P4lLI5HK/2AYEJ44YKlULjQWnbvIoSzc2A7iQM4i3AN2qESc8KHBgPR6iZOwW2qs0skEC7hHagH&#10;fx40DYTHtjnjoMmsnlWQEAN0i/BFcCD8PKNjhMW2qa5lprLaFyC46w14N9SaIkBHCm+1/E6J8DY/&#10;wt3DW82CcAu8eXzLreM9HTQC7kd414AV4U7gzeB791m1IhXh+e09AuEsumUO4a0mEE4j4aEAPgr4&#10;/mmukTESbsa3qKpFQzgDbrUQ+BZleU0IJ3zLEmdVWvAtyvAhrmOD7wDCVXz7AS4QPrPcj/AWgXA6&#10;ADIWqQgnQHPncdu4QPjSo8ot0A4Vh/Bnz/LFDuKI8IMQ4enp6ZCWliYwHgrk6nQVDuR201U4kMvp&#10;KvsuzoXXCeEMxE/aWs1iOtKCCDdD/K17lodHeE2vNRbjMg7j/QigEX82CF+OCK9FhLdqCLeLxXiw&#10;vKENBsLblomDqFSgW+IQzjQ6CHeTFeEydTqMk6wQ3wPyF9EBnuHL7VvgRziGyKIMhAdH5g2E86P4&#10;kWQgPHj9lLd/yGiAIG6XgXEfNaimg3wYEb6YxXK4dExHWjpirXDBEkS3texeGgnnMR1pJoQPLwvE&#10;4dpSwyCbpzcIcIrmdKd2dotYbFN+cHPR9uvZHe2IPn94PfYA11crCZbasYzHtkyHthre/0KV1LwI&#10;sgjXYeBtqnMEsjqGIaOpWQF4tchAuAN0Uxq8gzX6Ed7mR3hk8FYTCHcJbzWBcGUznZyWHkR1hPBW&#10;8B1AeE2rwLfM24pwjhG+s+q7RZNLq0Li2wxw+rjQFt8/ojnVyueUHb5l02hOuIZv2dTSCh7cag7w&#10;LdvVW2zCN4twCfAAwh3i2wJwM75/kpop0vFtRrixkkkc4U46Mw+WbRiwYNsuFuFn+mIK8YOX+SAj&#10;I0NEGOdArk5X4UBuN12FA7k6XYXaujgPEV7LQjzWCF9NCL9dIjwI8bfudoDw6h4jDuMyFuNqKsK1&#10;hhCptLGOinAuDuJ6JoSvF/PMgwhXkc5A3C4V4Qs2QvHIvgjRLQhZRLi+5rkMkTs6CA+mX7/diwGn&#10;ibXNR/Z0VF4/PqkirrJ7gnnwNHVkPm9oLYvpSEvC35sKcMoVwMXH1q+p5SHCORxHl/V/VOxK717G&#10;ApwyRsJ5TDuqssdSMYKbUgFeMrw8LLT5BkQGwgcCZXYTwLuMOjqd1R5MIFwCvAMB3iMBzmM7GJ3P&#10;KLN7hZi/HSt0c6W3L+WxLUN0c2V1LBEQT0d8ywjQTke7zeHllPI7W6CYpqRgOsI5ZNtW3iRKbxpE&#10;TIeCN6Xhm7aN9+dpN0bA5TreORaEO8C3Bm9q8qwaUWpNiz3CLfB2h2/Z7mVBhLvBtwpu+lgHeDh8&#10;/8zftLL5Fnwb4e8pFMJd4Juiud0hEa7iW+RDhOPlosW3AnCBcA3fP07NFqXNnBdHuOtOLnJ8kKYt&#10;wmMI8UOW50NWVpYoMzPTBHLCeCiQ201X4UCuTldRQb7fEg+8fg0h3Arx0Ue4AfG37l4WGuHdC4II&#10;1+MwrqZB3DewVEsifB0ifDMifF9E+CCCe4k/hHO4OIj7EwhfsRU/HkGE4/WZEB4qBuL+AgjHFw2+&#10;BWus+A60CgrpYEcl0w6iDKrd5gzhzitAQBcv25Npi6VcBuF5fQsEwmW5g2vwdpqn0ERTIv5O1eun&#10;PH2DiP+hEOETf2DKSmiAU7l9tFlUZICORfYIl9NRGFxTDLCdJBC+cARKTC3TcK1mQDtUnl7E92B/&#10;IIFwDtqUgm27MtoJ4W0I8D4/wEODmysFgcxiW8ag2lF4v5QlYFkE6zDozu7E3yVTRnMbArxKlNrU&#10;AKmI6EBNek3+uK9hjXh5zNehILw1MnirGQh3B+9ALX6E+wEuEN5MCI8M3pTEd0iExwDeaoRwFd6h&#10;8W3GNofvH+P5zACnAyut+A4ivNKCb9nU0vKY4Fu2i6fIivDyOg3hiG+ZQLhTfFP2+P5JSoZIx3cc&#10;4VHmdFoKj3BvTCF+6IoCyMnJgezsbJHEeCiQ201X4UCuTlfhQB5AOAPxk/aNPcLfvb3DMhoeFcL1&#10;OIgr+fqXaAj3F0D4PhrCuRDYTiKED+5hIBw/T2xZbAK6KRbifDTFpXgprRGOCB9ajWlrnssI4XSw&#10;ox3CncbgWxZ7hO+BwOYQbk0gvKcnUA5mIDx4ewyE87c9kgyEm79nTz8h3C4D4sEpK2o6yhfgfXGB&#10;H+E8kMciC8IXLPbnHwlnIB22+d22cQAvGR5hcc1W32/J0xMEuEB4l38EnAG2tQ5LtHtkVicC3CG4&#10;9ZVKMhC+MQE3paDbUsNCSGlZhKB2hu5g+Lv1l4loNBBeb4V1IAS2XiOen8nX3gxFnUZ5LRqyuRh4&#10;Ty1vDJROq4y4gTeF+JZ52iTCjXW8c5oRtXbwtsG3Dm+1AMLbukVmhEeHb9nuZdWjj2/8WMf3z/1N&#10;K51vwTeL8CjwzSIc8S1LnDnfjG+Rsb08C3A3+FYAbiDcjG9ZHOFRNHJgowXdelaEnwDPnEEIjx3E&#10;CeF5eXmQm5srMB4K5HbTVTiQq9NVOJDL6Sr7L/XCa1fXsBAfFYTf1mGB+Jt3xRDhXDrC9QTCEavD&#10;m/wIH0A0I5hNcRjXQ0xrCYQvVxBOp+sAD5cF4ev9CN+Mt5sQrqx3boL4SgPhSuoW/qY4fDtIBT4l&#10;RuAZXDvNHcLxSdWC8CETkHMHV7OYjrTENkSpcv0Uj2+ZgvAwAKcMhA+zOI5pyvQmPYHwALyDABcI&#10;7xl2BWz7ugIVL1yK8FZDiOsIZ6BtW50f4QPBMmkaikNwm2sXZSDaWGxTGrj1srrx54p/Q1hQh4uD&#10;thqiWy8By2hbrACbK4huUx1GWW0DCGjCdQh0Uwy6qZSG2kDetsbwCA8DbzUD4e7gHQwfjwLhwc10&#10;BMKjhLeaQLgf4ALhLQjncPB2iO+sui7R7qVVJni7wjeex4xv+tgZvmXTaTqKAm81gfAAuiPHt0wg&#10;XMG3Ua2GcMS3jBAeI3wbpbMAp+IIj7Jw88N5hHtiCvHDVhaCx+MREcY5kNtNV+FArk5X4UCuTleh&#10;DhgxEM5B/KR9q1hMR5qB8HYLxN+8ayQ8wqu6rXHgDpOvb7GRDnGJ8GV7w9SafkhuWSSeOMPHYTxY&#10;3oAf4S2I8GY6P6I6VBzCtQyE7w35Czfh7Ua8mhCuRghfY8rYOZRBuJvCITyaaI778AZH5SC4VYCP&#10;P4S7HwV3jHAGz7EqvWsECocWaSHEMYFwFtV6QWSHK4BvRH7JgiDGWWCrIbbt8nTrCCdwG6C2r40t&#10;owvx5hDcIu3ASJqnzQKbi4O2mgbuYAtMJTcuEPO8naKbK6t9GNKaWx2hm1LhrWaLcBfwnlreECi9&#10;qd8e3yy8Kfxb4c+DLzAEwP1reec0IWpt4E1x0LY0szpQanWzH+BdIm8LwtkO3xy09fzwVptSRghX&#10;8W1AW2Jb/zxW+P5FntH0sgoW4LSrpRnhkeNblJGnIbw2UOLMCjO+/QAPIDwG+JZxAKfiCI82OlAz&#10;xPxwFuGnE8JjB/HDVxWCz+cTeb1eE8gJ4xLk6ug4B3J1ugoHcrvpKgcu8yHAq1mInxhzhFf5EW6G&#10;uCOEV+IfHg7iagy69QII1xtEpC7caEY4FwtxLonwdWKeeRDhKtIR1W6SCB/cA4qX7GUgfBDhyq17&#10;Tg2tsEG40xiAa+kj7eaReH8ctm0qQMgXj2x2lBgJ7+4W5fgTCFdeFAiEI0pilUC4cv2Up2/AJoQ4&#10;5qUQ5cH8KNfy+cvtx/sZg+OoYo4tsCsd0cYBnMrpXshC2lEVnWwGvmUawhlg29cXyEB4X6CMzg5I&#10;QWgbtZni4G3UjgAf5qEt08CtR6uV0KolEYGbYsFNmdHNld6Kt90FurM78EUWU0Zrtyt061kQHgG8&#10;RfPqRQLhLuEdqBkfk4RwuZmORHiU8A5W5Ue4AfAAwmOE76y6ThFtG7898B1EuDYSHthWHn+fJfNi&#10;gm/ZLnmFJnwb1ZgR7se3KB0vFwrfOsBD4DuO8DFo6QllFnzLeITnxRTiR6wqgoKCAsjPzxdJjEuQ&#10;q6PjHMgJ46FAbjddRYJcIPwqQrgV4qOB8HdubbNAPCzCuxB8hHAuDuNqThE+sBoKF2yAmSN7wdTq&#10;PkhuHjbiIM7FQnyxH+H74HmWIMLpfCrCQ6UBXCmA8AV+hNMSixzCB5fjCwv8vpT0HURFLMCdFQR+&#10;CIS7SCB86SY+HeE0Eq4AXCC8F2+TAuTcgVUspiMtEX+n6vVTYQHuAOES4ALhNBIeAZ4jzzzdyUD4&#10;sFIQ5Dn4gtgNsMNWjggfQnyLaDQ8GA9tKohtuzzdhO/eQLS6SUobopurtZWpDTK7EKYuwM2V2qZM&#10;Q+GQrcZiW8ZDO9iQpaTGIchsX4SQ1rEt49GdTZfRymyl6SkE7xp31VcbCO9oEuU1h0I3xcNbLb2x&#10;D0HNoZvS0O2Ht5qntd+0mU5OY6dzeFM2+JalVjcZAG/tFHmbEc4xgLcajYTHHN/4eTh8/9JTIgog&#10;XMG3Ef4OVYRHgW+jXA3hNYESZ5ab8S0AriI8enzLOIBTcYTHqJGtrRaAUxzCnxYIjx3Ej1hdDEVF&#10;RVBYWAiEcQlydXScA7k6XYUDud10FR3kBy3Ph1evqmIhfuI+MUb4sIFwHeLOEI5/eAIxGJdxEFfy&#10;9S5yh3C7OIjrCYSv9SN8MSIcL6cA3RwHcT6a4lK82I/wAT/CuQjhC+j78meHcKeFRLgRPy0mVBrC&#10;EfIswJlyEdy0ZXhOID/C/S8IKIFwZgQ/0gTCleunPL39TAhxzEshyoP5Ua7lkxHCexf6cew2M6Yj&#10;Lb1ziYHvwYUYvTcqwgTCOUzbhcgOF4/wJSyu+XotebqDADcQ3s5Amy+1DaHTvYxFteO6lkFm54h4&#10;4c2Cm2KxLeOgrWZFtwjvo4Hw89QmhGk4eDPolmW1LQyU2TqEsG6C5PoaPkS3COGt5m1tQIATxBsZ&#10;hGvotoG3aK6RFeHh4S3ybxuvIpwOoCSEs9hWCwPvQGWVBsL9AA8gnAO3miN8dwQyRsKD8A7g2w/v&#10;IL4NeLvDd5EtvmUzZiLCNXzLppbMjQm+ZbvkFZjwLZpXbUa4wLe/NEJ4CHxTDvEt4wBOxREeq07L&#10;twCcsiD8QQ7h0UH814jw4mIjifFQIFenq3Agt5uuwoGcMH7wigIW4dSoIPwWA+EqxN+80y3CuRiQ&#10;y3SEc7lFOBcD8bz+NWKKSwDh8msWhIdKR/g6RPgWRPhGvN2EcGW9c5GEuIZwTN09lI3Dd4j0kXbL&#10;aDwLb/vyxVb7GxxFCM/p6lTqgrwevE2BFwWI8P6VLKYjLRF/d+ERrgDchPB+5eNgPrX+QT/CeSBH&#10;lXJcQagEwjWABxCOj0U3wLavI1DJ0GID4aZpKTrCrdC2rbbHQHh/T6CMdhrxbjHX0qzVAmltCKKu&#10;ER7WdsnlALVS8b4SG3BTfmTr4X3SvkFIbBiE9JZhx/BW0W1XWlOHgW5ZHWKbrUpkRnhk8FZLbyCE&#10;u4O3mqelz7SEYHZjR3TwphDFstSqRshv6QjkxZ8XC28qLLzN+KYya9th6swgwh3hm95j0eJ7F38z&#10;aE64hm/RfPxdKghnwa0WAt9GOWaEI75liWXzzPgW0dbyCsJTo8O3jAM4FUd4DNMBTrEIPy0v/Gi4&#10;C4gfuaYESktLoaSkRGQHcnW6Cgdyu+kqHMjV6SqHrCyEV6+sYiE+OghvtUD8zTuXhkH4IGIaX/0H&#10;4hCux2Ac8/UMG9khfOkWmFrVC8lNCCEd2REUQHjzIkik65QIt4tFuLkgwjfg7V6B6QiXEcJXmQru&#10;HoqIjjYnCHcbHWi6gA7wDJ/Yrl4BuIHwfoRxcGQ+t38F4tk6gh9piQga9fopT2+fUhDjXkrAW2YF&#10;OKUC3ED4gogBHXWtiHBEWuEAInwAv1d/Rf5yOhHhLKrVgsB2koFwbIE5FtgyhHaoPF1BgBf3dRsI&#10;t6DbXHp7L49sNQbbljpH8N9bgo93Dt8csPUQ0HYpwOYbsJTcOAhZDLhlHLTDldHSjwCvZ9Gt522t&#10;R4ATxBsgqyEyeBvVidIb8PfkEt6U3DAnr8UYAbdFuFN8K/AWlc4XhUW4Bd7O8S2bUjZ/7PCNn0t8&#10;BxFOI+FmfMumFs/hwa3mAN+yXfLyTfgWzdURjviWpeHlU0Ph2x3AKQ7gVBzhscrNSPhpuc4gLhEe&#10;BuKE8JkzZ0JZWZlIBzlhPBTI7aarcCBXp6tIkAcQzkD8xH0qWUxHGiH8bYFwM8QdIXy+inAuDuJ6&#10;CsL1+hGptLGOinAuBtqhyutbLUbXk/EJWSBcPw8H8VAJhK9FhO/pR/hyTFvzPBAtNbfSBuFOY/Ct&#10;pI+0B0fhQ8Th218BQr54yQZH5fUOIAo7/CHEMYFw5UWBQLg2eh9NAuHK9VOenl4lhDjmlSHMg/lh&#10;ruRT82NcIJwDspu04wjclN5OCA8CPIjwhX6EWyEdvnbbOIALhGuwDltNdyCBcMS3LKOtlYW3LKMD&#10;QecW25RpLW6jrA78OeJjPXJ0I6ZlLLRlVnAHqusPlIClNeH3FwW6s1oXWMpsGYTUhkaEdiXT/EDe&#10;1roAwjPqGXyz4JYZ8FYTCHcJbzUW4ZHCW8F3AOGVDTzCo4R3oBpCeKWCb3MsvuljLDp8F8Ou3hKR&#10;MRJuxjdFa3mHRLgLfIvSs80IR3zLEksJ4Qq+/QA3ITxKfMs4gFNxhMcouzXDWYSfSgh3CXEF4TrE&#10;j1pbCrNnz4ZZs2YJjEuQE8ZDgdxuugoHcnW6ig7yQ1cVIcArWYiPCsJvbrFA/I07ljhDuB6LcTUr&#10;xH09C7X8CO9DrNKa3kv2hKmVPWKJL5EK8FDpuPZnQjhdH3Me2ziEYwGE44sGgXC5zKIF4SMIY0J4&#10;MH0H0WAcwMOnAt8xwkMkEL4Yke0gAndORxDgAuHdfSYg5/YtZzEdaYnNC03XT+kADyA8DMCpIMIR&#10;4P5ye4ZYHI9O5qlOlIFwGgk3InzLcvCx6AbYIZvXJioZWsQWDtqh8nQGAU6lI8KTEdvWWiCzc5gH&#10;th4DbnPGcoDprYvEWt08uBHPdrHQVmOwLVPQrTe9theS6vshs5XBdagYeGe1DllKa2y3wDtQbYWB&#10;8PZ6UUYdIs3BaLelObWB0usRzi7hrRZAuH8dbzPCGXhTYeCtZkJ4c7uB8BjhWzaltNKKbyV7fNPH&#10;keNbljATEa7hWzalaHZM8C3bJddnwrdRlRnhfnyLUvHyMcK3jAM4FUd4lNHKKCN7d1jwLeMQ/tSp&#10;OVFDXEX40evKYM6cOSKJ8VAgt5uuwoFcna7CgZwwftjqYvjrFYRwK8RHDeEaxJ0hHP/wiBDXoWIx&#10;LuMQ7i+A8M1mhNvFQZwpKoTbRFNcihdtNhDej3iVCNcjhA+tMMUD3G12CF8l/s3I8iMcIc+Bmyuv&#10;24/wDgS4v7wuRLgyMi8QzozgR5pAuHL9FM0/NkKAY16ZxLgI0a3lkykAFwjvdoNwK6KjzUD4AlGR&#10;loFwBtRcfmSHywLwwWERh2unWRDeighvajKV0oKg6VgUMba5aG3u5EZmRJuLhbYag22KgbYaoVtv&#10;BpZc38djW8aim7LCO9igKKO5B1LE/HAD3mrelloEeAMUtSHWCOERwDvQ7BoD4S7hHaixz0C4H+AC&#10;4Q3tUcNbTSAc8S3z4ouUWMA7WBtMxduzPfD9K38JZeUWfLMIjwLfojQd4VWBEkvnmvHtB7gZ4Tyq&#10;3cYBnFIRTmBOKZ0dk3IrqsV1ppbOgeSSWex53LZdEL708CpYtrmHb+0CC7r1rAg/XiA8lhA/Zo+Z&#10;MG/ePJg7d67IDuR201U4kKvTVTiQq9NVDl9dggifz0L8xL1HAeE3NVsg/sbtbhCuh7gOlwJxX88C&#10;JkI4InVwnUC4fXuGb+kW5yHOI614eBPk44sGgXButRcBcVpqTkO4sntoyFh8W9NH2q2j8TIO3tYK&#10;EPLFi9c7KojwYAbCgy8KcnsJ4ebReyMe2eGiKUU8wg2A08deqkdNB7mRT2YaEe/3I9yK48jjjy2w&#10;K719EY/wQUL4AAtpV81tNSXRrcfhOmzVXSKB8N6uQOk06t3UGCiluRWyBJw5ZKtZoc23RJSKL9IS&#10;OICzyFZjsC1joK0moT0tTAl1vZDWhGiOAbpNtSCCscyWfjE9JammwggBTu8FwhHgAuG1kcFbLb0O&#10;4ewS3mp5+IJBXcc7u6HNHt4UA222kgpR6vx6BeFtDMIjwXebqall86349sM75vjGzyW+gwivYAFO&#10;CYTHAN+yXXII4UF8i+ZUmhGeauBblIKXYyAdTRzAKRXh472xR3iYjXicxCL8t9kxhTghvKKiAsrL&#10;y0U6yAnj3HQVDuTqdBUO5Op0FQnyw9cgwi8nhFshfsLe81lMR1oA4RrE37h9cWiEdyKAKtrMsSCX&#10;KQDX8nUjuikd4ojwAprmsQCBZ9sGZy3c6CyEdKTRQaQC4X2IVw7hIlrlYrkp07rpHL5dJnDvCOHO&#10;yh9ciRBf66jcrl4G4XibTAhfhnjmEB5ZiU2IU+X6KU+3sRpHAOAOEG4HcAPhg4hh93iOKmW6k0B4&#10;/xAU6SHEczr7eVjLNGA7iQN4KcYim/JDO1SeDsI3QRzr8SO8sUGU1orwihjblAFuPVqTO6mRAzYX&#10;g20ZB21/HK7dRKPhmdGim/LD21LzAKQ3tiG+50NSNSIc8zZLhCPSBMLDoJvS4C2bMrtaIJzFtpoG&#10;byNj10oW4VHCW81AeFsgL/48IoM3ZcZ3ZnWriEbCAwDXcoRv+hhzg2/18xml5SzAaVdLM8Ijx7dR&#10;lhnhiG9ZYskchLCCbxHieIwR7plfC/nVDeO+MUf40qPKLah2m47wVyXCYwjxY9fPgsrKSpg/f77A&#10;uAQ5YVyCXB0d50CuTlfhQK5OV9FBfsTaUkR4BQvx0UD4WwzCX3eA8N3LW6wQ12NBLtMQrte3HPL7&#10;V4dpjYvWOmtgnfsQ37KoEO40Bt8yfaTdMiUmVCzC8cXQgjWOMhDebkrMCVdeFBgI50fxI8lAePD6&#10;KQPhRl6qR00HuZFP1ksQN5fbPcBDOVwKpKMpvW3YjPC+QXxPDRkIZyAdTSzCBxDhDK5DVtUZSCAc&#10;8S1Lb24SAE9v7UMwc7Dm4rFtSlmDO6VpCBIiALcENhcHacfV0Bx6cwm1PZDagCBlwS1zgW4K4a2X&#10;0dgNyTVViPB5foTX+xEeGbzV0mhetWN4U/4t4wMI7zat451d3xo1vCeXlAdKnV/nB3iryNvY6hLf&#10;GrwVfAcQjrfDim9zLMDpPabC2w2+ZTQdRYW32pTCWX5wR4dv2S45XhO+RbPnawhXcJyCl2MgHU2m&#10;61cihOdV1OwQjTnCl20YsKDabRzC/3SKH+ExgvjvtpbByoFy0Yr+ebC8b26gZb1zRCOyntmwtHsW&#10;LMX3S/D9kq6ZosX+FnWWwaKOUvF+GN8vbC8JtKCtWDTUion3RTDYUghn7zcLXhEIt0I89givFAjX&#10;IR4e4f0C4XosxPU0jPu6h5QMgBf2IyAHVmGrEapOWuOwtc4bWueuBXsYDRHklyPelOUWY43wEOnX&#10;H/i3OXQ7qABRW7xonaMI3DntbabyupUXBnhdub0jLKYjLRGhZYdwAfBwCMev+2T4ef7AIigYXGqK&#10;puXk9K5wVs/ymJfXuxyKhkagCG9LMPocb1fXQhbSrpvTEqhkYKGpUpENwhVoh8rT3on4DpbR0gIZ&#10;bQMIZw7blAJrLgXbXLQWd5KYdmJG9nQ1Btl6LKadxqDbSP2fhB5Iqu2GdJrOEUN0B0MMK6XWNYC3&#10;pQYBXifKqHGPbj0Twll0U2Z4B2roMSO8pcNAuA5trjD4NiPcALhEeHh4U6HhLapqESXPrYVppRX+&#10;5vszPp9epjc/GH6dVjYJVm76nA64JGAHw9NL8Tz+5Okpc6os+DaqRYTP9MM7OnyLUjPNCEd8yxKL&#10;Z7MwHiuEZ8wuR9xWg7eyZodobBF+cpEF1JFkQfgDhPCsmENcTk2RB2ty29u/QJ1PlYr+8vsyowtm&#10;il6kLpwV7KLZ8JJoDrx0sdHLl8z1Nw9evnQevHJpObxyGVXBQnxUEH5jkwXikSKci4W4kq9r0A/w&#10;YEUI62BrnDXkpLURtM55iHCqgNYKVxEewDgifGCZqcDGRQyoI8kW4RFWgHguHl7LoluPpp6YEE4j&#10;4V14myTCsdyepewIfqQJhCvXT3m6aEm8bvBS3Wp+lGupCKfLFw/j9+Omhfjz2U7l9ozwqFZTgO0k&#10;E8L7F0BpPyIc43BtrsO27LY+/FkPBsqmFVCcYJtikG0tuPFNVvtiSBHTUMYQ3JQF2zI5bYdvBn4t&#10;ua5HLDHoCN4stmVmdAdqQgj7y2nqhpzmLlFKdXNE8FYTCHeKboq2jFfKa+oKrl5CCK9r4dFNWdDN&#10;w3tyybxAqfNrwdfUEsjTgHC2xbcG7zD4DtYcPtOOljJlbW9KWeFEZppewsXAW81AePT4lu2S7THh&#10;26hiuyPcV4W/5x2oMUW43Tb0bmMRfjIhfAeAeADhkUP8hL1ii/BVC/0I1yAeS4RzWRCuVdC3lGkk&#10;fP1OW+ai5a7Lx9trWvNc1kurXNgg3GkMvNVijnC8DoFwBwmEt7UGo5FwQrhyewTCmdsdaYmILfX6&#10;KU9nF3hlXWoIcS2fzA9xgXAGu+MymgJECGcg7bjZzZYI3rJSC8J5ZIeuHdJbF1pxrcfimkvZaZIp&#10;rXkBJDaEhjeLaDfp0Mb7YjAe28Gs/6OQVNsFaYRXFdtqLLhlDLopBd6mFBAnV7ZEBO8ps6oCpdV2&#10;4nWZr9eSBm91s5y8RmME3BbhEcBbtlvxXB7h4fDtCN4Ug229cPBm8M1iWy8MvuWullMKy2KCb1FK&#10;hobwikCJxbNYHI8Vwj0V5TtUY4fwGByQKeMRnrkDQjyIcDcQP2EvHtORRgh/84ZGC8Rfv21RaIR3&#10;IMLnNQdjoO00L4KesmBcGx3n0+aR26Uf9BkybanEsDHYFnFfowPsRkzpO4iy8HaRjnwO1m5yhfDO&#10;HhPABcI78TYpQM7tXsJiOtIIW+r1UwGEhwE4ZUE4Xp4F71iEqHZbbvdSHtcUA+zwNSG+hwIZCDfi&#10;gS1rD1l66wKX0KZ4ZJvyb3gjo7W3UzSAs4h2Uw2G9zX7OGirWdEtUv4XYTqWjBDPJDyPIrr10uvw&#10;355bz0NbT4F3sEo/wrXr1tGtwVuNRbhjeFNWeKulVNSArxEB7s9Tj3ge7VFvajvj24TwkPjW4G2D&#10;b9kuWXkmfI8XhE/z5e9QjRnCaVlCHdORxiH8SYHwHRviJoSHgPhoIVyH+GuOEN5khrgeA24uiXAu&#10;C8ztYoGuh8B2Gotzu3SUh4oQvlSJQbibnCCcmxbjoh0R4ZGOgkeNcAbJMW9otSmBcBbTXE2OCgJc&#10;RzgPbLZKfwj0FFo7mkW2jMG1noZtu1IbByGx3gW8Cdh6eL+yj0O2GoNtmYJuS5WdkFjTCSm00ohT&#10;dFMu0Z3Z2GMpo6ELEuc3OUQ3VWkqrbbDuH4X8FYLINy/jKAV4e7hHahIR3izH+Fu4U0x0NazwJvB&#10;twZvHd9p82ogoaAMUmbNh+m+ElMz8kshjdbndoBvuavllIJSZ6PeYfBtlD5uEb6jNWYId7L+t9PC&#10;InxngbgJ4UGIjwrCr2+wQDw8wvsQ2oRwPQbjMgbgFIfvcLEQ52IxroeQdhML8VCpCKdVLlSEL0VM&#10;W3cRtcYA3CZ9pN0yGs9AO3RLgZaL9PWvDFtuRzfktLYEIY4JhCsvCgTCmRcPkSYQrlw/5e3oxPuJ&#10;mh/lWj6ZAnKBcA6/o5EG6kjK7VrCQjqyGkUl/YOIbkpC3MgW2jYl1HRDZtswIjr22DZtauMvvXkI&#10;kuoQ0aGArcdCW8YhW4/BNsVBWw0f11zJNV1iG3gW3BSHbkrDthoHb64UBOkUmpbiAN6BZs43EO4S&#10;3oHqugyEB9bxRoTXNvuhHRretvhGeKulIEgJ3zJPPWKZgzcVCbypcPBm8K3CW43wvVtyBkxJTAPP&#10;jEzIxTKmZ4AX803PhLTp6ZCSWwSpNB0kBL5NCI8BvmW7ZOXGER6DxgThsViWUI1F+EkZoUfDdwqI&#10;jzLCNYi/duuwA4Q3YhzE9RiQyyJEOBeLcLtYjHMhot3GQlxGCF9iSu4cGqvkCLstwl1WgKgtXoDg&#10;U1uIgGTK0xCeSwjvwBcGCpBzuxazmI40GvVUr59ygnAO4ALheHkWzGoMhmPfKkfRz5MHtZ4BbCcF&#10;EN6H+FbioG2tDeuAlEYa/WaQLWNgzcVh2y5aczshFL5ZaKtxyFZjsC3joK2Gj037OgIlVHUgxDsh&#10;k2A9yugO1IAvlvyl13XA9Ll1COzQ8FZLq2nngW2X2Co+WF6DHAU31vHOrm1CYEcHb6M5opTy6iDC&#10;G5qsCLfA2yG+LfCODt8UAXxKUobAd/qMDEhCcKcjvnMFwLHkHCgoLIX0vHxImVkeEt9yV8sp+RLh&#10;Grxd4lsWR3hsGhOEH3fyRguko8mK8N8YCA8HcT/Cd3SIHz8KCH9DIlyBuHOEc3EQ1wtC3IvXZYlB&#10;dqSxCA8Vi3EuRLXbehYKeFsR7jQe3mr6SHtwFN5pGsIR8haE25TX3mUg3F8uJhCuvCgQCGdG8CNN&#10;IFy5fsrb0aGECGfyyVSQYwLhLIojiYdzLDMQzmM6ZLPsK+2zAtyMcII2X0JNF2QiiN1Am+JQ7Sba&#10;eVKMgscM3BSDbRkHbRk+DkMXRDdXUnUHpBFWxwDd5vB35y9pfmNIeIvKKkSOEK7BO1inH+HBzXQM&#10;hEcHbzWBcMS3zFOHWI4U3lQE8Jb4TszPhRmeXEijjW40gNM0lOS0PMjzj3znSHhTCVmQn+mFwnnl&#10;4KuugsTCsrD4NiM8enzL4giPTaOO8JOvHxJo1iEdTSzCT0x3BXETwncwiB+/hcd0pAmEX1dvgfhr&#10;tywMj/C5DeZYkMs4iBt5O3r9MRhXY4AdbSzCQ8Vi3C4G4d2IcFqmUEndPdQUPhlHkhn5kSDcnIFw&#10;BJ+DDIQ3i3L95bWbXxjkdi7C28mDOpIS6/rwet0h3AB4B6KbEG6OLs9hd+xa6arcrkWugO2k0r4B&#10;jCCu1D+IQGTgPb/VCHGe0tjPAluNA3S00Y6TgVHwsQY3xUJbjce2aD6+qNFKwJ9lclU7ZNDUDgbd&#10;FIvrULHopoLwNlXfCak1rQjwKhbeamnVba7hrZbXQKPgwXW8s2sb7eFNOcF34exAKfOqggivb2QQ&#10;zkBbzwJvKjy+VWSnzCqHzNlpkFpWaDpdHmCZkJ4nppsYGfgmeOfn5EMRwru4sU6UVooA1+HN4Fvu&#10;ajklvyQm+JbFER6bRg3hhO9nnzhPIHksEP4EITwaiKsIH+cQP35LOYvpSFu1cL6BcA3i4RHea0W4&#10;HotxNR3hXAzG9RhcRxsL8HCxENcjhC9WCoFwN+GTOY/wJQhpxH/ELYT83iWBpRfDlYvgtiKcbpOK&#10;8GG8nfwofiQZCA9eP+XtaPenYjyYADjFInwp4pbDsdN4LEfdIJ9AOANp+xrCZsJ3L4KcQpgHwK2V&#10;UN0pIDya0BYFtnU3l9rQD0m1TrFNMdCWcchWw/tc+Bhsyxh0iyrwBY0MP0/CFzgp1f4DHscC3RTC&#10;Wy+jrh1mzK1l8S0zIZxFN2WGt5Gxa6WKcFpCkBAeEbw1fJsQjviWefD6WWhzRQBvHd+y5NJSyJ2X&#10;hu8LjNMCq5vU4WnzID0lGwpnzoGi+fMR2/X+9wa8Zb7qSjzvnLDwVhMIDwlvZ/iWxREem2KO8JVn&#10;Z8LtVw2bkDxWCI8pxE0IH18QHxWEX1tngXhYhLcjwucgtPU4jKsxGPd29ChxEOdiMK7H4DpWsQh3&#10;UvcCDeGLEdHmHUT5FHCHSR9pt47GK7HwNpdPt1NZeSTYCkt5HYTwJsR3MAPhwRcFBsLxtjqOx7cs&#10;sa5XwNnI+De8HW3+JMaD+WSdhHBrBsIRuKMVA+loov9ZcIprtpn1lgLwVgCuI3xqRTO+RyjSlusc&#10;mKOJgbY1Y3fJjOZBsdHNDLFWd4zBTeF9LHQMtNXw8cumoptpBv5sk6raII2WLeSQrZRCy+2x4JZp&#10;2FZj4J1J27lrJVU0sACnBMJdwlstr6HNtI53Vk1D1PDerWBWoJS5lX6AN4g8tQhlDtwyC7yd4VtH&#10;t15qWS7kladC9tw0SJ01T0F4LUz3FsPkjBzRrklpkD1njhngDbWi3HlzIG3OfMR1eHzLXS2n+Ioj&#10;HvXmiiM8Nk1af1EBi+lIIoDfc/gUeO7KZSYkjwnCT0gbZYhrCN+OEB81hGsQd4bwejPA7eIwruRt&#10;70YcqRDX4xBuF4NxPQbVsY4FuGgICnsXmVI3LhLhE3Q0yRF2Rwh3UAGilsUkE49wvE1+HBsIX4h4&#10;5rAdWYkIMPX6KTuAU+ERrn2/DHzHphWOohc1LK4pBthOIniX9PQF6zUieMtm0HQJ2uGRQ7TTWFzr&#10;ya3c+VLqe8W27yyy1Thg67HI1mOgLcPHn2342A7V1Ap6YWMuobJVQDyDIK3BO72+C7/WKqas5LYO&#10;wozyJkgNYJzBtoxDN4UYDldadQtMnYmoKy03lYa3wx7dlBXe6pbxufXGCLio0Y/wKOEdbKYf4QbA&#10;bREeIbyd4JsSc8BnpYFnfqqAeEpJlsC3ueBBlgmFpZBWUhLAt4rw5JLZiOzw+DYhPAb4lsURHpsm&#10;HX5dBex/1WxYfl4uC2s3nXJiEjx02OSxR/j9foSPNcQVhI8lxI/fM/YIf51B+KuOEc6FuA6XjnAu&#10;FuRqHMLtYjDOxYA6lhHCC3oWhka4m/DJnUd4MH5aTKg0hCPkTSgNEc3/zm1BfCvltdFtQhz7Ewhn&#10;RvAjTSBcuX7K244IR/zr+WTqlBQtujyP4kji4RxVA8tNCYQzkA7Vz8tqQ8YBPIjwFkiu7+FRzcXC&#10;motHNp+xrXt6Uz8k13XD9O0Bbgofb7bh4zNUHLr1pmGE8JQaRCvhG4FN+E6Y3wxJCPSCrkVQ0jeC&#10;LRXR9vEJ+DuiFU5igW5TfjBn1LZBwpwaBeHz/Ah3B281gfDAOt6I8GpCuIZuO3hTNviWpcydb49w&#10;J/CmIoC3ebpJCXgrU8A7PwUhngJZs1IgdRatbmK/xOAMXxH4quZDcX0tFNZWQR4CnD6ekVfgCN9y&#10;V8sp3iKEa/T4lsURHpsmHXZdORx67TzY78pZLKzddDcCnBD+5ytHTEgeC4Q/fnzqdoe4GeGjB/Hj&#10;95zHYjrSVi0ghNdaIO4I4bPrgrEYV1MAruVtQ3BTHMT1WIzrcQgPFYNxLgbV7hsQCFfT101XY+Ed&#10;JhX4lGU0noW3fQUI+eIhxJ+DPALhjaYMhAdfFOR2xBjhtRzCQwCcUkfEtQyE4/cz2mmYjjT6eTrF&#10;tdN4hPfbj36zqObiQB0qA9tcmS0DAuCJtQ7QzQJbj0G2GgdtGT7uQsUB21H4N0CMhmO0FndCRZNA&#10;tqdtCEr7R0QlFALc17FAvC/oGobEyha8DAIzRvC21gbJND0lgHCEs0t4q1vG59ZJhBvLCJoQzqGb&#10;CgNvNRbhTvCtwTsSfFPpNGI9Kx18lckIcUxAPBnRWmqgW8O3jJCe7MsX8M6ZNQsScnIhv3I+pBUV&#10;QxrBNwS81QyE85iNpDjCY9MkAvgh18yDg6+ZC3teWszi2kn7nFMG95yzXPTw9cfBkw/fEOiay8+D&#10;E44/LmbR9anX/9hd58P9F6wVPXDhOmsX7RHoQdF6ePBirUs2iB4KtBEeulRvEzx8md5mePjyYI9c&#10;vqfRFWpbgl25BR4NtJfRVbK9RX+grpbtE+wao1su2BcuPJXaCheeFq794MLTzV2kdc25+8PjNxwA&#10;j99IHQhP+HvslqPgkXsutXTbDeeL30Pfqj3ECI2p6vYwGUtv6eW29AZrdVBbn8P6HTbgrvbBKBqC&#10;vM6FppLqehxFqz84ydO1yFQePjmzabfDLk/3YvD2jjgqq30RZLQO7xClb69aFsa25gViXnYsS2se&#10;YuNhradD2kk8tAMhuPXSGvH+jgCn7d7dYZtikK3GQVuNgbYaC2rbWoKVN7NNm4vgnV0HmQ09UNy7&#10;RGBbItzTNiimoVC5Lf2Q3diDL5iWgKd1AGbMa4BUWgebMOwkDsuB2iylV+Ntm4koFAh3B+9gbX6E&#10;BzfTyaqujxreagLhdfWBPDX1iOzRhbeRMc0kqbhYoNtXhVUmIcQxQnhRngXeosBUk2pIzi9GhNfA&#10;9MxsyJs7W3xMJXrzw+Jb4niKt5CFbKTFER6bJkmAH3T1HDgQi3SO+N4XNsNtt94UbwK18ZAjTMtl&#10;BVLXtdXTd35joy2aHcQ8KbNxT+hsHAzCxQEkRPro4ThKXUIuXuzjfubjKu7+GjLu8RAu7nGnxT2G&#10;mTLxbwXtLEnbvPPIVmOQrcYhW41Bth6Pa0oBNhcD7mBNMGVuI0yeVSuAXdi9SFTUsxiym3ohu7lX&#10;jHr78IU9YZtKrGiC3OY+8d6DIC/B89Ia3gn4tXTanl1iW43DssiKbiNEvVZGTYvpY7Zqu5ohE8uq&#10;CZZR1QgpiFhT82ptqglbekUdZFXWB8rEMuZTCGW9CoSzVno5Xke4EM/WqiBl1jzIKfdBflUSItyf&#10;QHgipJakQ3LZLEjHFwmm5gRLK50VgLeorlpUUD0fUgqKIH12uRH+O+bmBkrB60gsKo1ZScVlpuuX&#10;pZbNgYSiMkszCktgiic/pnH/zo7WpIMQ4ITvA66eDQdcNRv2v2oW7H1JpUA1h227VpxbwEIt3s4b&#10;IZzmKLIQ1+NArmaBOBc++TqJecK2jUMAGwcKJ3F4CRMHpB08DqXjNe7279Bx9zFHcfdnJ3GPHybu&#10;8WgX8zhPresWCJ/uBtsUh2w1Bth6joGtx0JbrcnU5Fk1YvoJjXTndy6E/I6F4G0fFCPdBO8CPC0D&#10;EU3oJmzT6QTvbJo3jvCW+fDyBR0LBMwTyxsQyhy4ZRy6KR7ebCy0KcS1XlUTX2UjU4PzBLD1Rh/c&#10;ekklZZBTMQcK6wohvzpJ5KtMhLxyfI8Ip6kp2fO8YqQ8CO8KU0n5hQF4m6qtEqVl50Eygk4HcTxr&#10;KSUzRekz8XN/9Dn9/JLwhUIqvljhLjdaTdIBTnPDt14xE466ug+Ov2IDC26uTb+vYqEWb+dtgx/h&#10;XCzE9TiMq7EQ1+OfoNm4J/dQcXCwjcOI0zgAOYxDV7ydP+6+4Crufug07v5vE/e4sot7zNqUQdNQ&#10;ajohQUw/YaAt45CtxgA7mHFQJItpp7HQlpnBrTZlboMAeEZ9l5j77UVE5zTh38yGLvExgToPsU2n&#10;FdJ0sdZ+yEBA5yPMS3uXCIQTvDPr8OczuxZy8XypVa2By03H01LmNyGk3aGbYtFNseimdiJ4U47w&#10;XQmJJaWQVOSD/Nr5UNxUCwU1aZBelgz5VYminLmJAuG+CqwyA79eDBmzfJBYRBhXED67HFLxNB3e&#10;ssJihOPUZDECzSEvXrDUstmQPXc+5Nfg/WrWvMDHajnlVZBJ/6vgx7l+HbFukoHv2Qa+r5wJ+yLA&#10;972iDPa5vAwOu7IVzrvuGFh7/mwW3mq/uWI9C7V4O2+hEM7FQlyPw7gaC3Eu/snbNg4FoeLAETIO&#10;M27jMBVhHOzibZ+4309EcfeZSOLuvyHiHh+h4h5/tnGP7X5Iqe0SCHeMbYoBth4LaTex2Jbx4A40&#10;r1E0ZV4DTEUkE7C9iOqcJvz7iRjPw58dATqrvhNy8O8pgZvKa+4VFXUNC3xn1HaIjwnhckTc1zoA&#10;ufR3mL6GaC/pXiTW9Z4xB/GJUA4FbxbcMgu4KQbdFIduageFd9qcSkhG+CYj7NTS58yBrLmzwFtd&#10;LvBd3FgDhXUeyJqdDslFWVBACK9MBC/iO6OURsMTEOIJ4J2fiuejlVAKIbUkDwFYACmliEAEYSYt&#10;UyjRPWsW+JIywbd7MpYE2bsnQkKulwVePHOEam8V3j8Q4NPyfKK8ihoLxGVjgvDA6LcG8L0vL4W9&#10;LiuFfS+bCxffcErY6Sk33HwlC7V4O29uEc7FQlyPw7ge80RtH/dkHyIdEU7isBI2DkTRxmEthnGo&#10;nAhxP4uYx/0+o4m7z4WJu287iXschYx7nDLhYz2tvgeSqzsgocoG3wyuuVhEu4mFthoDbTU/uvVo&#10;+gkBmg6qJIjTx3n4vdOodnZjtzg9l2Be1yGmnuR3LBAj3cnzm8R7Gu1Or26FnIYuge3SnsX4OYG7&#10;TryfNqsacW1MPfEg3hPn1WN1zuDNopti0E1x6KbGCt5UpPhm4E2j3ITvlNIiyKuch8iuM6Cth/Cm&#10;ihoqoaguGwGeDCkzZ0NiUb5AuAHxBEgvSYLcOYjwAMSToLC2EC9THChvHkKRmuvV8kBiciJMTc2A&#10;GYjw6dl5MCU9CxKzMiDVmweJuZivkIXfRI2mmhDCabQ7rXS2QDh9zAGccJ5sM+89lk2S008I4Cq+&#10;t1xWAnteShXD3pfOgWtvuggOvWQhC/D4KPjEbMPBh4s1ay0x2HYTC3EuHeJ26U/kIeOAECYOIU7i&#10;0OM4DlmxjoNhPOdxP9PRiLt/OIy7XzqJexyEjXu82cQ9jrFMfNwTwJOqCNz2I9p6LKLdxCJbjUG2&#10;HgNu0dyGQFPm1EMSIpxGvL2IbQ/+rGnUm3BNGKf3hPFc/FkQwGkueBqCe/rsmkDJFY3gpcu39EFq&#10;ZbN4X9pDGF8k4E2n5SLmaQScKuleiMjvwctWQwqtAhINvDlwUyy6KQ3XoRoLeFM2+FZLLMxHqBUh&#10;tGdjtKulUgPN387G0iGvPBHSZ+ZBihghnw/JJTMhc2YSIjxBRBBPLUoEbzkhfAb4ymeIj/OrvFBU&#10;W6SFOMcI32mFmYjuTEgqKIbEPA9kFudBcW1poKKqIiickwfJqTMgwZPP4m+iRaPaBGuJcHpPp3kq&#10;a1mAi/nh+HtLQYjT+ZKKStnrjbZJ3Oi3CvDNlxTDQZc3CYQTvE6+ch8xKi7b/+Lu+Cj4BM1AOG0G&#10;wUBcT4N2JLEQ59KeuG3jnvxDxsHCQTpg3MbhKaI4wI3XONRGGnf94zXu9+Yy7j7kNu5+7CjucRMi&#10;7nHJ5X9s00Y0yQjwhEp+xJsFtNtYZKsxwNbjsC2T4LZpcmklZNV3BaDtxd8pvSeMexDUYoSc/h7W&#10;dUAeojybds0sbxSIliXMrUW0D0BRJ97/69oR023i49KeYQQ4Xjfma+2D4q4FppLKaVQc0eoU3RSH&#10;bopFN8UA265xBG+jykCJJSWQNjMXQZeGaEsS4KayZydCxqxsSCktFPDWD7RM9KVBYTUivHKGyIvw&#10;Ti1EeAuETwffvOmQN2c64jkDErxefx6YkpYKqTnJMCMrE5L9IKQR8MScdMieVQRpxYV4PfmI8hxI&#10;9mZDUXUxePISICkFr59eBGj4m0ipAJ+OL0poBJzmfMupKTrAaQScRs1pbjidloHnHa0DNicRvs+4&#10;bi+49MZT/f020CU3/BauuPEcFmDx4gURzsVAXE8BdqSZ8O0k/eJzKdYAAIi5SURBVMndLg4MYeNQ&#10;4iIOQ5GkoyymcXCMZ8T9vGIU93uOJO5+5yrufh8m7vHFxT1elWh9bAJ4UqUxAs4C2m0sstUYYHNp&#10;0J6ixkA7VHRA5u5lVWLEm7BN0Pbgz1HO6/Y09+HH/Xg6/swQ4tn1nQLnNMqdVN4gTstvH8Cv9+DX&#10;OqAAP85v6wdazzunoUOMfKsRvos6h/D83QLhMxDxcXjz8A6kLiUoC4BbphxcqZRShrgrS4bCKgPh&#10;BfOnI8CnQ0YxgnwuIlxAfJqAeFqJMYpNo9m5BWlQNCtT5ClKg+TsNNg9OUVMQ6ERcRlNQaEpKT5f&#10;IvhypkFWxjRxuo6/iRLhOQt/HwLTylxwWg2FTsvC3wlhXCKcwK6inS4vRsILSwTcY43xSXL0+9Ar&#10;WuHc649gsRUvHpdAuNyFjYW4HgNxPQXY0cY9kdumgyBcOjQcxaEmgjhcxSoOgPFiE/fzjlXc/cR1&#10;3H3WQdzjwy7usRci9fGcIqahtMGM+RECnEW2GoNrJhOw9RhUO25OfaDdZ9XCbiXzIWU+wblbTB+h&#10;gy9paklOYxdkIa5pPjdhnL4mR8U9zT0C2jkNnWKkm/Cd12SMfBd2DOLXaRpKs/i4pAsRjuXh5cWG&#10;OYj4jOo22K1oHqRVIqidoJuKFt3UdoU35QDeVFh4Uwy+abUNJTrgMmtmEhRWThcINyA+DXJnTYe8&#10;2dMQ4piAOALalwUZnjQoLE2HwrKMAMSDZeDp+LWSVCgoSob8/CTI9yaAL2+GQHhK6sRGOMFZAltO&#10;M6HUlVEI4vJjgjdF5yVw0zQU+rr4vMQAOfvvRNgkffrJ4Vd0w6nX7Am/9XfKNZvhihvPZhEWb2K3&#10;4eDDggjnYiHOpUGcS3kyjjbuyT5sHChCxWHFcRyQooyD2/aIw+l4iLut2yvu9xd13P3MYdz9O1Tc&#10;4ydM3ONULZ2mXCDAEysdAJwFtp4NsPU4aMs4SLtJQbe1OtHksmqYMhNRiDimAy3pgEyCNo2G0wg4&#10;YdvbgjhHcBO+aeSbRsBpVDurrs0/7YTmh9O0lQ7xvrB9EIo6hgS+M6pbEdwtWLPYtTKzBn++ZfMh&#10;YU61GdpqLLopBtehGnfwphzAm3ICb0rDt7qRTkpJGaQUpoN3HiF8mogg7kV8Z5dNA8/cIMRTchMR&#10;4YRtbKYV4kGEp0BBASLcF0T4tMSJOx2Fvm91lNsuGiGnAzXl9BOKwE2n0ccEeZqikjYz9stATgrM&#10;/cY2XVIEG7ENFxeKaPfMPbB1F+bDjf5535cjyE+6ahOceNVGOPWqfS0wizdx2nAQIrxO23lNh7ie&#10;BeB2MRDXY56so40DQtg4iDiJA4/rOHCNUhwY45njfm6jFnd/cBl3vwwX9xhwEPd4cxoBnJo+3y22&#10;KRtg63HQlnGIdhMLbTUD3bQtvd7us2pgcsl8sYoJQZpgTcimgykJ1XKON31MAM+sbRPzwD34McGd&#10;ME4f5yPGKcI3bTGfUtGENUBqZROkVzUjvGthcvE8SKat1kcD3iy6KQ3csmjgTY06vCkH8KYUfBsF&#10;EZZcVAxZs9LF6LeEOEUQzyieDnmzpkHOzOkwPS0JvMWIbUcIT4Sc7OmQkJIYmD8+EdPne9tFB2cm&#10;5BeJ0W71QE0CPI18E8DpPaE8Mcb/q4AINw6+FACX+L64wAA44psAvvYCHxx4aTusv7AUVv3eAyvP&#10;98CK8/Ng+Xl5sOGCOXD0ZSvFxj60SgoduHnBdSfFD9acALEI5+IwrmYBeKgYjHMxT+TRxsHCcRxm&#10;nMbhKeo41MXbPnG/nyjj7kdO4+6/DuIeM7EotbYTkipbjVFwFtnNiGiKgTUXh2w1DtFu46A9W40H&#10;t1EtGx2wOaVsPmTUtAqME7AJ4zQynovvjVHwLvy8F3Lw7yqNctN7D37NS+fBv4uJc2sD0fzv5PIG&#10;SJqH/2ZpBUwpKYc0Wh1l1Ee7KQbd1E4NbzO+9VJLZ0JKUR6kFSVAasF0yEV85yPMc/B9iicFknLS&#10;xUGXaT4sNxVSs5MDpWQlQUomlpEIKekJMD01SRy0OZEPyCQ4OxkFl8kDNQnZNAouT6epKLSaCkUr&#10;pcR6NHySHP0OAFwZ/ZYAX4Ot/r3XAvBl5+XCyLk5sBTjli6k1VMuveEsFnDxdvwcI9wuFeJcFoCH&#10;ioE4F/MkH6s4mLiKA1EkcSgb1ThY7uxxP4dRjPs9u427z7mIu8/HNObxSjtGEsCpaRUusU1xyFbj&#10;AO02C7D1dGTr8eimEXC9yWVV8KvieQLQNIc7G/+O5uLfvzz8+Xn9+KbTaOTbqFtMWZHQnlpWCdNm&#10;VsH0WVWQOKcGpiHqJxfNxY+rEc0cuikG16Fi0U0x6Ka2J7ypSOFNRQlvuwjkCT4vTMvJhKnZ6TAt&#10;OwOSi4qCX0dcqwdjyibyqLcejVy7QbhENs0Xp9FwGkWnkXH6Gh3YORpTUahJtqPfFxr4XnOBlwF4&#10;bliAq8UhvnMmEI5PBCIV19GkQ5zLAvBQWZ/YbdNRMApxuIkoDlmxiANgvNjE/byjjbtvRBB3Xx2V&#10;uMedbV2QUk2robRAwvwWHtkyDth6HKCdNEeJRbaejmw95+g2NdNo8sxqhHi5wHR6VQtk4d/fHJqm&#10;gtgmdBO+82h6SnOPmG7yq8K5ot0K58DuCHjC+O54ecI3fZ5agUDezuimWGDbFWt4s/hm0E3p8I4h&#10;vuPFLnqhIqeSyJVN5EGaBG76WK4XTqcRuOm8tByhnJ5CB2+K04tGb9OeSQF8hxj9tgU4A24uGhHn&#10;EBdvx27DQYcGEc7FITvSOIzrWQAeLu6J3yYOFKMYB6WYxEFuLONwOh7ibutYx/2+YhB3/xq1uMdO&#10;yLjHpVE6Pu4J4FRgTjeHaz0O0napwNZjga3HIVuNBzfFQlvNj25r1SKanrJbUTkk06h4TRtk1yHG&#10;8WeWhxin0fDJCO1feMrgl96ZsGv+LGy2gPivCmbDZHyfZBr9ZnAdKhbdFINuikE3xQLbrjGBNxWH&#10;986QXNlErGbiBzihW45sE7gJ6vSeppzQNBQ5hYXmfsuR9NGe0jPJ+ei3H+DnugO4LD4avvNlILxN&#10;i8G4noR1LOIwrsc8wYePA0OIOJCMYRy+RjUOkRM17uczinG//zGLu++HjXt8hQkft8lVrZA0vxkS&#10;sIiwzcHaLhbYehyy1XhsUyyy1Vhsywx0c8npKdNmVoplBbNqaLWTJgFuCXBqF3+7+mbBjJnzeViH&#10;igU3xYBbNiropqqYGHRT0cCbisN7h4umjdDItzqXW6YfdCkwXlQWGOkmuNN5COB0eYF37fpj3SSJ&#10;byej35ECnIpvbb/zxSOci4G4HgfsaNIhbhcHgLBx0HAQh5rtHIe8eGMT9/vY7nH327BxjxEHcY9H&#10;f2k17QLglNj8Jhpg67HA1uOQrceDm2KhrcZiW8aDW4To5ppcUgG7Fc6FpLl1kDC7WoD7l4RwTAJ8&#10;96K5kEorn3DI5mLRTWnYljHoplhg28Wim6piYtBNxRrecXzvcMkNdtTket8EcPo8rWyO+JzQTUCn&#10;+eAZ/svS6Dd9jUbG1esdjSZJfIcc/ZbTTxzM/7YrjvCdrw0HHYKAbmXiIK7HQJyLA3Y0MU/4tnFw&#10;cByHFYdxONqB4sC5o8d9nztU3P3Mcdz922Hc44pLeYxmYALgFU0wgwDOQdpJLK65OGDr8dimWGTr&#10;sdiWMdiWMeAOVFppipYxJIjv6jNGvCW+p5bMg+S5NPWEgbYaC26KAbeMQTfFAtsuFt1UFRODbioO&#10;73haBGiaVkIHWMpRcTn/m+Z60yi32LgHcS5Hwwng8vJ0unp9o9UkFd/66Hc000/0fnfN0Szk4u24&#10;EcIzaloC8SCXcRDnYiDOpTxpxywOB6Hi0OEqDjwu48AVb+ePuy9EFHe/dBH3uLCLe8wxpdI0FAQ4&#10;xeJaj4U1F4drPR7aMhbYeiy0ZQy0ZRy01TR0m5sfiDbbmV5WITLmfTPgplhwyxhwUwy4KRbXoWLR&#10;TVUxMeimdHRTcXjHoxDYBG05DYUgThvxyOko9DmdTgdd0qi4iu+xbpIV39bR72gBTm36fZU4QFN2&#10;3k1HwaOPPBRvB27fI4+F7Pr2QMZ2yeEydnkLXZezGrtHJ9rkwm20PFhE9cWulv54O3vc7z2iuPui&#10;w7j7f7i4x5lNEuCWUXAW1lwcrrl4aMtYYOux0FZjsC3joK3GYlsWRDdXwqxKSJxdJcquaearbrKp&#10;ka+qwbasynrnIeb5am2qsVZRzVfOVWUNEc+GcLNWEW8HK4NeUPkPxkz1H2RJa39LhIvdMMuMJQcl&#10;0MWIOXNdo90kie9Yzf1200W3Hw9PPP5YvB20/Y85XqxLa4pFtTm5w5t93Q7rcV5T7+iHuIkoxFXs&#10;Gxj7Wgd3/rjve9Tjfr9Rxt0PncTd72MZPlaTyhshEQsPbw7WXDyy1Vhg67HIVmOgLeOQrcdiW8Zh&#10;u8K2qWUVBsIR4zk1LUzN9iHEubKrCOIuqkSgs9XbVMeHELdUwVXDhxC3NA9fnLBVxtuJknO+5bxv&#10;ifDAlBSEt0Q4YZ27jtFuEjv1BOPQPBpdcdcZLPDijf8MhHdYIa7HQJyLB7kaB3G7GIjbxWFgtOJg&#10;4zQOU6MWh8F4kcX9fEch7j7jJu7+Ohpxj0ElQvh0OvjSNbYpHtkyFtdcLLLVGGircchWY6GtxuM6&#10;bCXlgWgVFDPCGXBTDLhlLK5DxaKb4tBNOUQ3FYd3PJelFM8UEbDlqHhamTFPXE5ZIYhzlx2rJo3G&#10;1BM3rb9gLgu8eOO/IMK5ENahYhDOxWNcj0O4XfwTf8g4SIx2HJIiicPauIzD62jE/dvjMO53GWnc&#10;/Wu04x5HIQs+RhPnSYBzyKZ4YKuxsLaLRbYag2w1Dtl6JmA7H9EOm4JuPdqGPnHWfFfwZmEdKhbc&#10;Mofopjh0U3F4xxvFCOMU97WxahLheyymnoQqPi1lx0wgXGwQ4Y/FuBrCOlwMxLl4jHOpAA8XhwMH&#10;cQgZ6zh8xSoOifHs436GsYz7/Y913OMgbNxjztr0uRLgPLDVWFTbxQJbj0G2GgdsUxyy9RhMO02D&#10;trl5lqaXlccW3RQLbopDN8Wgm+LQTcXhHW8CNWl74lu2+txZcMJZ58Pxse7M88Z1vznj3B2g39nW&#10;s3oTzJhTFwyfPMPXEL55zkoob3RRk4uaI6uiZXw0v9VldJkoq8Tr2YGaEU34/Y56+Hs0hfevcdE8&#10;OmDSbY2uGhfYpjhg67HIVmMg7TQW2jIruE0V05b0GH6cPKeaLWl2lftmVdo036YKvpnlfPiigW+e&#10;tdK5kMhVModpdrwdtlk7dZM4FG+PNp60BrYec7Lzjj5pXLfvUSeO+/Y58oSoql+0Cqbgk5MpfPIK&#10;Gz5Rhg+ffJ3EPGHbNRVfKDivPoIaomtu4yhE17udQlBtj9jdFSMNv4+Yh7/r7VJgjnWk6dNCnMY/&#10;HvVYUIeKxTUXA2w1O2DrschWYyDtJhbbMgbaahLdTJOL5vAV2kTb2ts2y6aZfPllfD6uUlO7qXlL&#10;rHmKbSqKt8NUOPHKMzduEL70bB/sc+yxcWDHKA7NsY5FOBc+0TkKn1jDh0/YTmKe5EPFQzxUHMKd&#10;hkCNRQi6iRaL2vEU/l7GNBbLkcTh2Wn8Y4qLxXS4WFhzMcAWIbJlHK65WGSrMYh2EwttNQbaagy2&#10;qbDAtosFN8WBm2LALePQTSng3i2Qhm21OLx38PzonEhpwHbSuEE4tfa3vSx6xzIOtOMtDsTbIwPh&#10;lTYxGFfDJ0fH4RNx+PBJ3mkMDsLFQzxUHL7dFIvrsAmxOB5jUTue4hAcq1gYxyIOzW7iHw+hYiEd&#10;LhbVXCGArYZ/gxzFAluPQbTbWGjLGGSr6dguCsaC2kksuGUcuikG3JSG7d1kJmyrMeCWxeG9g4SA&#10;nGgxgI5F4wrh1J7H783iOFZxqB1PcdgdT+396+MD1Q+vRFBzALeLwbgeodtp+OTtLMSB0xhUOMmK&#10;8FDR+WXc1yONAfdohzh1Eova8RQH41Cx4B2LOChHGn9fDhULaKexqLYrBLDV8O+K41hg6zGAdhsL&#10;bTUG2rJiTEG2HgtqJ7HYlnHgpqzg3k2mYlstFuim4ujejiEOJ1oMjseqcYdwmpay6YSNLKDDxaF2&#10;PMWhdjylAttJ7hHOxUCcSwd4qPAJ33mICzcxMDGH12mTGd+RxME7VjHAdtiU8R6L2e0Vh+FYxt0n&#10;ncXC2U0spu1yiGwK/064isW1HoPnSGKRraYBW4+BthoLaiex2JZx4J4VBDYXB26KRTfFgFvmGN0U&#10;h8R4kYfwm2gx8B1PjTuEUwTxLccdEAd2DOMQHW0C4fiEZgqfBGMTA3EuHeDhQiw4D3FiijuPFoPv&#10;SOIRHkkcuJ03JaYhQmMdC91owts5bjJwHG0smN3GQtquMFNF7MLHveMEpJ3G4DmSWGT7K6YYZOsx&#10;0JaxmHYai20ZAdsuBtwUB26KBTfFYFvGoZti0U1xeIwXPkTdRItB7Y7WuEQ4RRDf++ijWfCOdRxq&#10;x1MckMciFuFc+KQZuxiI26XiO2x4/ln43nWI5khi4B1NPMBDN8VxCMLtEQvTHSX8uY1SLJKjiYW0&#10;XRLYo4xsGf79cB4D50izAFuPAbYeA201FtNOU5C9myUO2zIG3BQHbhmLbooBt4xDN8Wim+JQGc8c&#10;om0ixYB1Z2zcIpxafWobi+JYxqF2PMXhd7xUP7wCkV1hE4NxPXySjV0awE0x50cUuI5FuJMQypHG&#10;gNtJu7uIh/cox+ByIsViOJaxgA5XFMCW4WPLdfi3wHkMmKOJBbYeA2w9BtlqLKQdtBvFQluNw7aM&#10;AbeMAzfFgptisC3jwE2x4KY4ZE7kEGQTKQajO3u/smlcI5zi4Ow0DrXjKQ62464jfmNb/UJEeImx&#10;PTIPcT0G4nr4pOwuuky4uMuFCDERcSzCnYQYdhiLLjUG2mOacls4gO4oqd/Hdo9Fs5uixDWFj42I&#10;w8e2uxgwu61EicU1FwNsPQbZahymuQSwuVhoq3HYphhoq3HgplhwUwy21Th0Uyy6KQ6fEyFE2EQK&#10;YTnR4nDttHGP8D2PPSAO7NGKgbWb6hcuDyKcC58InYVQZlPOw+I6FjEIDxeCJKpYhBvt7jiE1WjF&#10;wVrGnT9e+FgYxyoGzG7D+3VU4ePVXX4oR5oKbDUW1lwMrrkYZKtxuKZYXHOxyFbjsC1joK3GgZti&#10;wS1jsC3jwE2x4KY4kO5sIcImUojGiRYH51g27hG+5ehDWeRuz1jQjrcYNEfTXkx1C5ZbnrRYjKvh&#10;E6gRfRwqBeDhYnEdqxiEOwlho8fiJ1wswKMJ0WYXC7wxjLtNsYz7N8dV+PuxxNwnnIb3w5jEItpJ&#10;iOJI4nCtx8Kay/z3yTYG2Hqugc3FQluNw7aMgbaMw7aMxbaMwbaMAzfFglvGQXVHDRE2kUIQTrQ4&#10;FI914xrhy8+YwyJ4NGNBO95CAMcyDthO4hBuhE9aSlNKCOdhYiFuFwNxLhbVsc5AN4sXJ3F4iiYW&#10;3hgLvFjEYXKixP083MT8/kLF3X+iiYWz0xDCkcSB2i4W1XZxf4dsYoAtm+yPBbTbWGSrcdBWY7At&#10;47AtY7EtY7At48AtY8FNcXjdEUKETaQQexMtDrzjqwLRuEU4AXzzsfuzUI4mFrXjKcRtLOPwHFWH&#10;HxeobsEyfFLDJ68IYiHOxSLcLgbidrGg5ts96hgARRIHM6oshrFYjOc++llqcb/TWMeC2W0I4Eji&#10;IB0uFtShYlBtl4JrFdhqLJ4jiUW2GodsNQbaahy2ZSy2ZQy21ThwUyy4KQ604y1E2EQKQTfR4lE7&#10;njKA7aRxg3BC94rTq0R7nLgU9jrqKBbRoWJRO55CxMYyFsnRpADbSQLhRXOMGGhHEgtxLhbhoWIg&#10;jrGYoFhMj0U6qqKMg/Z4i0XsKMfdDsfRz3UMYoEcTcz93GkcoJ3GYjpUDKjtQkjbAVuNhXOkschW&#10;45CtxiBbjYO2GottGQNtNQ7cFAtuGQfd7RUibCKFoJto8agdT/GYjrSoEE5rea/+bRts/M162HTc&#10;XuL9upMXwJpTemDkrBL2MjJCN12GwzQXi9rxFCI2lrFIjiYG0dFWOzQSRLhdDLQjiYW4XX547+44&#10;hILbWEC7jIWSmwhqYxSL0Z0x+l6jjP1djUbM/TKSODi7iYV0uBhQ2zSZYmDNxaI50lhg63HIVmOQ&#10;rcdBW8ZCW8YgW43DtozFtozD71iECJtIIegmWjxqx1M8lEezmI2EE7r1EWxC9srTGiznJbir52NR&#10;O55CxMYyFsnRxAA52rY4yED4bC0G4noMst02Wcm0NXS4WISHC6HhNsIJC6fxEmFxosX9HMZD2n0n&#10;lulgdhsLaCfhY81BAtgyBtV2sWiOJhbYehyy1Rhg63HQVmOxLWOgrcZhW8ZiW8aBONYhwiZSCLqJ&#10;Fo/a8RSP4O3dqExHIWTLUW5C7LoTlwRGxtcfv9KK3O0ZIjaWsUiOJsRurONAHUk8wrkYiHMxwI42&#10;FuJ2sQBnKtFj8OImFmY7Yhx8xyru9sQ6+l2No7j7ktNYODsNHysOMgGbYjAdKhbL0cbimotDthoD&#10;bD0O2WostGUMsvU4bMtYbMs4JEcTImwihaCbaPGoHU/xwN0RGtU54QTvtScNCexuOfJI2HzMflYE&#10;j2aI2FjGIjmaELKxjsNyVB12rG21Q0sRz7Ns4jA+G59c1eY4i8F1LGIhjliwzYJvtzEYchuLw509&#10;+r4nWNzvPlQsliOJud/bFC2yKRbKsYiFNRcHbD0G2HocstVYaKsxyNbjsC1jsS3j4Ow0RNhECkE3&#10;0eJRO57i8bqzNCYHZhLGN/xmPQ/lSEPExjIWydGEgI11LJKjiYG1mwTCC2caIbwnh01HuF0MxLkY&#10;WIeNgQAXhw5Hsfh2G4OsaGNxO16i2zeB4n4/MhbG0cbcT8NkATbFPE7CxQI5VrGotovDtR6Day4O&#10;2WosstUYYOtx0Jax0FbjMM2FCJtIIegmWjxqx1M8TCdSY4JwmeOpKIjYWMYiOZoQsLGORXI0MWiO&#10;pj2ZagaXwGQEuG0sxLk4iHMxEFfDJ+ZADAhiHYcXx7H4jiYGdKMZi2kuOu9Onvp7YBEc65j7k4ti&#10;gWsZi+NYx6LaLg7XXAyu9Thg67HIVmOArcdBW42FtozDNYUIm0gh6CZaPGrHUzw645kbU4RTG4/d&#10;k4VypLFIjjZEbCxjkRxNCOBYxgHbSQLh+GRlisO4HgtxLgXghaHSAB4uBhOjFYcg16nIG5UIkpHE&#10;XddOHAviSGJ+xzEqFrCWsSAerVhQ28Wh2i4G11wcsPVYZKsxwObioC1joa0WB/ZEiBC7S24+fC8r&#10;Hb6bmwbfzdHKZspKgx9kZ8JPcnLF5Uc/HpXx3DXmCF92xhwW01wskKMNERvLWCRHE+I2lnF4jq5j&#10;AhkIL7NCnIvDuCxwHoS3oziI28UgPFwMSEY7DlRRxSHSVXQdsYz7N8ZRYwDkiKP7h3Z/iSYWwaMd&#10;i+lwcajmYlBtF4drPRbYegyuuThoy2yRPYFGsxFzEy0etNYI4JNyk+B/8rGCJPhWQTJ8Kx/zGf2P&#10;F/Ngefh1Ol+O0aSsJHFZQjx3vc7iwRgv9o05wqk4sGMTj+RoCgLbSTWDixHPhHAuP6zzQyTPEy4W&#10;4nZxELeLAbiTGNiMdSzWHEeXdxCL6R0w9mcwRtHvykHc79hpLHrHOhbR4eJAHSoG1XZxuNZjca3H&#10;wNouDtpqJmBzIdJ2phBzEy0etO4jQP88xwM/zs4RI9zfykqGXYu9kF4xB7Iq57Glls+ChDklMGVm&#10;IXw3NxX+JzMZvp+VAb/I9WrXz2Mw3vZpuyCcBXS4ELGxjEVyNCFiYxmP5GjiIR1NNQOIcHzymYxP&#10;aM5DVIcLn0QdxSI8VBzEQ8UA3GkMlsYm+rftY7G9I4ff83iP/z2ZY2E7XmIB7SQO0uFiQG0X/j1x&#10;FItrLgbWXBywvcXmWGSrIdp29BB0EykzZEc/QjgB/Gf5OZAwtxQS5mnhaQRvDuSE9Z/kZ8P/ZCfB&#10;pMwk+FZmCnw3M02MkP8oOwuvOw+h78N/h4dhvBiWG7rtgvA9jl8ZB3ZM45EcVYeGr6bfj3C78AnQ&#10;eYhqJ+GTr6NYhIeLg3i4ELfRxIDMPjr/+IvFcSzC73k8pv7+WLTuKLFwdhOH6HAxmA4V/m1wHAtr&#10;LgbWdnHAVmOBrYeI29FCBE6kOASPh2gUm+Z4fzszVUw/+VaRv0KMnZ6SBD/wpYvRcAl0MUI+u0Q0&#10;pbQQdi3C6/Rmww/zMmFSBiLdH0H9l2LUHHEYz1kMqt22XRA+cmYJi2c1gVWE3mbsgN+cBoecdJal&#10;vX59vPg6QZTFs5PosjHMCmRzvzl+OVx1zky45ffZ8OSN0+DpW2dYuvPCFLj+3AI47OgteBn6/mKc&#10;H9HRtOrXB0LJfi0wZUMhTD0in2/vApiyqnB84ZxiAR6sIisf+lNzYWNCOuw7PZWNvl6Wg98bC3O9&#10;INrs4y7HxCB4h4z9GYyvWLiO51goRxoHaCcxkA4XPs4dx6LaLgbVlhDZFAdsPRbYeoi68R7ibjSb&#10;5vNC7pzUeK5KsS1rdgp8KzcZvl2C74spRLcOcT/GLfPEsR940+FHvkz4kTcTflmYJ6a1EMR3K8kP&#10;4Fx+nFTK34Z4o9d2QTh10BkDcPpZG02dpkS4/t31d8BV9z8est/ffA9sPfpk2P+ow02XF525YVx1&#10;8mnr4ZGrk+CTt8vg822zQ/bh6yUC6WeePoyXXe+8M2LbqWfswZZx7myYfWkezLssDxquyGWjr+Vd&#10;7IFpx+XD9FkFkFCED3S1YjzNUYXOK3FRaZGlpuxcuPln0+GZH06H538wHd753gxLL3/f+Pqlv5wO&#10;S1Iy8XLFYVL/De7rEVaGf0DjRdSMnSW8H8SuIlMxATbFYTpULKjt4mAt8wNbjcO1HotrLkTneItB&#10;8Vg3o8ADRZUJ8WKUryIBvk3TSrDv5SSK6SWT6CBMD+bD8s0HbZogrh60iZcXZRlTVNRRcFnGbP42&#10;xBu9thvCt1yUCf/5awLbrdd2w+GnnhuA9llX3wIn/P4KOPZ3lwRGwenji25/QHz9srsfgUNPOJa9&#10;rvHUn2/eDV59PDsA7bf+7LWMgtPXJdLff6UQXrhtMntd27OD7swEH+JaYrviMgPcZYjywks8IjpN&#10;fp1OTzswG+9wieaqkpxVneyyFHfVGFWUJ8Ppk6cLZEtwE7ape35q9OiPp8Pr3zO+Tu8J4hUVePna&#10;VJelxaj0sa8uI54a9zMak7j7QyRx989UHtRcHKTDxYLaLofAVuNwzcXiWg9xOR5iwDsem1gj4fzo&#10;ZqybVpQKiSWpsEs+IpwQTbgmcBciwMNMT9FXTyGIfzs7GX7oyRTzzeX0lO/npsdHwrdD2w3h1OtP&#10;J7HIO/WM9YFRcHp/3Ml7wX03tcBLD88UPXNvhYA6jYBLqB915gXidO76xkuPXLZrAOCvPJopgP3O&#10;w1Pg06emibb9YSq8es/u8Py9KYHzPX7t7vCPF2ew17e9mn6BD2ovN4BNo+EJpxGysyBzU4aIPk46&#10;0cC3hHjSOTQ6oiHcLg7iXCzAw6XgW2tFXiLcjtCWAL/yF9Ph4KQZsC47QXyNos9PmhqE+IM/mQ6L&#10;8A+jhLwpBjaRxcEpFnGwizd2cb+TWMXdj9wVMbApFtOhcgFsNQ7WXCyuuRCS2yMGsztz3Pzn8VfB&#10;uIpWOqHRcJqOQlNTnExP+W5+GvykKBt+VeoV7VqCFXvhZwU58FOvsfIKHahJ7+n6uX93XMXMqd7R&#10;264IP/a01cBN26CpKBLXNAJ+xG8OcHS+w23O5771sQ1fVFxwTr8Y6Za4po9PPnUPy/QPOk0/H11W&#10;PQ83PSSqTnfeEb9bCGkXegO4zrzIC9MrfJBQ6DVFp9FUFPV8M9rk1+n8DtKnr4SKncZiVyFzWgHs&#10;mZgMT/zIwDWNfq9OSgt+vSQYnU5fl+fbOiPZ9HVLpTT1JVapU1tGK2bqyxjET5HYWTJP9RidCmMT&#10;3mcpFtcUi2gnuQS2jEM1F4tquxCDYxWCbiLFg3a8hQDageIAHoC4xLgC8Z+WIrxn+gS8v+9Nh//J&#10;ShYro/w4O1usjML9G9s9BqgToZAIX35aJaw5cVBEH1NLz/ax53UbXRd3YCNFuD7k5LNEW485WXxu&#10;F+GbovPS59zBkOboPDGM/k2b9j38UDjq2HWik09cCDddUAT3X1ckYP2HK3eD353aZumcU1vF1x6/&#10;OQ3uvGY23IiXOfnEBXDksWvh0KM34/d4tLsOiW1LjtwbSs+qgcrz5olpJ8kI8t2bCtkI63PPzIM5&#10;x3og9UgfTK4ugsn4ZOm8EufhE3ww+jxE+XRwqLXFSZlw6m4pcO6uqfC7XZNhVWIGlGXnW+pPyYYL&#10;d0mF63+RKt7T5fiDSrXY9dQjyG6zo1FpVkyyzi/e2dOmbIx2eP+KOhbOTosQ2BQ+1h3HgtouROFo&#10;h6CbSPGgNbebJx+mF3i2Y3k7Vb/ypYs53D/Kz4RflnjgV7N9sNucYInlpfArfE+ny35UlAnfz00S&#10;l52Wn8te75iWH88uW4QTtjcdeZBYQWQ9InLFb+vZ80XS8tPmIxCDkD7spDPgpPMuhnOvvB6uuPVu&#10;uPTmO+HiG2+Hy265G255+Am44YE/wjX3PAJX3PkgXHLbfXDBzXfDuTfcKaaqyPniajSfXKJcjUV0&#10;qOgyLjrw1/vB6Sf3itVP7rt4Gjx5gxeeu6sOXntsFbz11EZ4809rsRXw9rNr4JPXD4GPX9sXPnpt&#10;E3z46hr48K8j8MErQ/D+K92w7eUWePPpufDKH3zwyqO5YuoKRXinbjk/G35/eh0c95tlLJQjbdMh&#10;RwUibDefsBhKT2+C3LMrxBSU+dc2QctN3dB8Uxc03NAOg7cNwaq7R2DJHQth6NZe6L6pHVqub4C6&#10;ayuh4qo5MOvyYjEaTqPgatNO8YnVU6ZsKIDdOwsR0RzA7SLIu8Q8PtHLEvHJuSzLC/XpuYjpLNg4&#10;Iw0OTM2GE8rmwLkI8Wty8uGaTC88UDIXHkBc3J9dCPeleeG+hGy4d/d0uHeXpMD8cJqucuEuM+DY&#10;3VNFh05NESAnpBPWfTkFPMadJMHNfS2aEGyxjkVhPPfh7yfmmaAcaVEAm8LHoKssmA4XwW8UIlBO&#10;oDhQRxJBmDsALV7k0cGZSWUJ4sBMsVQhTTth+p98mgueBD/xJorLcNcVb3xlQfipV5bByw/PDHTD&#10;rSWmr0faUVdliOve68RlsPXok+CGex6EZ/76Omz74iv48Otv4N3Pv4I3Pv4cXnn/Y3jh7ffh6dff&#10;hcdfeRMeeeFVuP/Zl+GuP70Atz72LFz/8FOBKShOIqjTQZy0zOF+Rx4m5par31+4aO75MWecJ/rD&#10;HbXseZ64rRTuv6YG/vrIMvjolbPhq3dvhv/vn+/B//vHq/B/3zwL//v3P8J//3Yv/OfrW+DfX10F&#10;//ryAvjnF2fCPz4/Ab759Aj4+yf7wd8+3gRff7QSvvpwGL78oBu+eL8RPt9WEZiWokcHbdJBnE/e&#10;ngl3XlYIT91ZGpgz76T7rymCp25vgkeum206ffVl86H80hZYfvdKOPDRrXDNS+fBI29dD69//JDo&#10;xQ/uhsffvg7uefVCuP4vp8GFzxwJpz2xFY5+ZB3sf98iWH9HJyy5uQZ6ri0LTEWxiw7mLL4kD7Iv&#10;8kDywV5IG8yCvLmprspsy4TpB/kgcbMHP0+zrbw4FfadlgJXeAvh/o5OeHbtanjroP3hy98cDV8c&#10;ejB8vvfe8NmaPeCT4RH4uGsQPqrvgA/m1sP7+eWwLb0E3puSC+/8NCUwXzxUtKoKzRW/7ufT4aTd&#10;ZsDa5FQonJMBeeWZrlqUmSZuc3kpXrYCTxuN5uPPPES58UYn/NmPanj/iTYW1FwcpMPFYjpUCMVY&#10;hlicSHFYHq3iCB+9COJTixNDRufhLhtvfGZB+Jrzs+DLF80H4p19U5rpPG5bdvpsOPTEDXDWpVfD&#10;H597Eb74139En/7jX/DBV3+Hdz77Cl7/6DN46b2P4Lm3tsFTr70Dj738Bjz8/F/hvmdegjuefB5u&#10;/sMzcN1Df2Kh7TQCOY2Un3P+3gKcHz6dG8Cn+v1S9LWLLloPDz/znLitL739ngC5eh46mPK523wC&#10;3vCvjwL9f/98BwH+MgL8aQT4owjwuxHgN8G/v7wc/vXF+fDPz0+Df3x2HAL8MAT4vgjwDQjwZQjw&#10;IQR4BwK8HqE9zwJvu2g1FeNAz93hi2eni+i20Xv19srb/PJ9JfC3bVcAfPMcvPHYKnj20Rmw8dYs&#10;AW8V3HrPb7sDHn3zKrjjr+fB1S+cDOc/fQT89rF94MiHV8PWexfA2ttbYfjG+dBxdRGL7lDRgZ50&#10;kGfWuXni4M6COjpIk7/TUvT1gv19cMzjh4nbRi8YvF3JlvN1FSXAcVOnw50NjfDilo3wt/PPEH11&#10;2onw5bFHwhcHHQCfb94TPl25Bj5ZsAQ+7uiHD2va4INZtfC+Zw5sSymEdydnwzs/SmLB7SQCOS17&#10;uDljBlTMC39AaUtZElw4exZ8cPxR4rYeUYxPaoGvp4xu3AGm8WIT9/OOaeb7UbRFDGyKhXS4EIyx&#10;CCE4keIgvD3jp6PkxRtvMVMj4rlrWgyaRBvn6Gi+9OZ8y2jv5TfMFZvs6OcNFwGcRpFp1Fvim/rk&#10;m3/C+1/+Dd7+9Et49cNP4cV3P4Q/v7kN/vTq2/CHF1+HB597Be55+kW4/Ynn4KZHn4ZrH3yShXWk&#10;0cg4rboip6o8c295AOSE7fOvugwee+l1eHnbx/Cnl1+HY04/V4yEy/O88Wg2vHh/H/zrs6c1gL8F&#10;/++bF+H//v4n+N+/PQT//foO+M9X1yPAL0WAn4sA/y0C/BgE+MEI8L0R4OsQ4EsR4AMI8DYEeA0L&#10;bScRxmlt8Seu+ZVYiYXey9v72qP58Oq9CfD200Pwny8ugP/96gb45K/HwdlXlULVNfPFiLeObrVn&#10;37sFHn7jcrjt5XPgyudPgHOfOhRO/OOecNiDK2Cvuwdg1a1NMHTDPGi9Kp9Ftpvkiiu0wgpNg6H3&#10;ecrod87yNKi/shF+/+xx8BDeprtfuwyKLqqEnCoa9Q6eb1l2gsD3Z6efGMD31+eeBl+d8hv48sjD&#10;4Yv994PPNm6CT5evgk8GFsFHLT3wYWUzfFBaBe/nzoL3EvPh3V0z4Z0fJLC4dhutqEJTWAjjZ/5q&#10;uqitMAXyymmUPAPmzk6FAzOS4Mn5dfDZ5s3iNj4yMACLs4LnCZYZMm5kM6K4UdZ44eN+lqNWRuya&#10;lx6IxTXFAtpJBLQoI+RNoDjkjr8K4o23mAMA47lr15iXzzZpw5H7Bg62lAdibvz1QcAf1HgsrD96&#10;M6w8pdXxAZrrj9xHjCKrAP/47/+AbV98DW9+8gX89YNP4C8I8GffeA+e/Otb8OiLr8EDf34F7n7q&#10;L3Db43+GGx55Cq5+4AkW0tFGyxoG54wfLSKc0wZAt/zxWbgTXwCce83Nga/JudP7HHYI3HFxqYbv&#10;D+D//eMN+L9vnof//fsT8N+/PQD/+fo2+PdX18K/vrwY/vnF2fCPz0+Cbz47Cv7+6YHwt0/2hK8/&#10;XgNffbQY8d2L+G5GSFdZYO02CXFCOHXIkZvgpBMWwJ/u8MGX7y2Bbz7ZB9/vC4/c2iW+RvO9n912&#10;Bwtv6q8f3g9PvXsTPPD6JXDTS2fApX8+Fs568kD4zaMb4eAHRmDzXb2w/JYG6LtuNjReYb9xj9to&#10;qkrCBV6BcGpydSFMnlsIaUcVwdLbOuHYR9bD2U8eBGvvWQapW8tgcgnNLZfzxYugPi1HTDuR+BYA&#10;P/u38NWJx8KXRxwKn2/dFz7bYwN8umQFfNy7ED5q6oYPK5rgg6JK2JY1E96b7oV3f5HOYjqaCOI0&#10;Ki4RvnF6Kt7eEmhPzYHrf5kIbyXnwwdl1fBGbSuciw/cigyP+Lqa2EpbzNPd3nHzhyda3M8lFvmn&#10;ejiJg3IksXB2E8IxmhB0EyketOMtBEm88RU+L8SLLh7J0cQD20mTOGgbHROyTYcfjiDfBOuOWw4r&#10;fltnwTedtu6YtX7gjv/2OuI3cMrF1wSATgd8ipVZlAMXCd8nI2jpwEiJ3PEcHRx6y8Ul8O5f8hHo&#10;c+BLhP5fHimHM08dhBWHHwBzTm2HrEtmioMtuZpu7IL6G9qg5rpmmH9tA8y7pgZmX1UJZVeWQ9Hl&#10;syH/sjLwXFIMORcXWA6+jEW08goBfNpZPpiyqkCsxtJyVSEsvqkahm5qAs/Js8QqLCq+JcCP3j1B&#10;zP++rmy26NqSWXBtYSlc6yuGa/AJ3zgA0wNXp+XC1cnZcHVCBlw1LQ2umpICV+2WBFfuYqwTPlpJ&#10;hK9KSIcTJicFljwkpN+7azL0JWdBQh7CRqI7lrHoizd20e9Ai0NxLGKx7DZEY7Qh6CZSPGjHWwiS&#10;eOMrBF286OKRHE08nmMVIpxHtqsQsdSGI/eB9Udtgo1HHChASyPKN//xWbj3mZfEQZbPv/2+mPv9&#10;0d++EfPBt335NzEa/vI2Yy64GAn/y2viQMw7nnheTEO5GkF89QOPi+koNCecRsZvevQZuOUPz8Jt&#10;j/0Zbn/8ObjzyRfg7j/9Be596kW4H/+tB/DyDz33V3jk+Vfxc+O67A7opIM2aTUV2nWTPqddOOlz&#10;Fd+yOy9MgW0v18On7yyEv326Bb75/HD4x5cnwj+/Pgf+/fcr4D/f3AL//edD8H//fhr+339fx/fP&#10;w3//cRf86+tz4Zsvfg1ff7ISvvygFUFcDl980ARfftgHX3+8HK9rE/z984PxPMfBP786C/71t0vg&#10;39/chJe9D6/vUbzuW/DfuAy++fJ0PN/ReD37wJcfrYbPPxiCz7a1Wvr47UZ4+tYUMU9cjpATxG+8&#10;tBz2O2IfKDm9EbpvaoO97l8DZz99LFz94u/gkudPh/OfPQnOfOooOPmJQ+GYP26Fwx/ZE/Z/cB3s&#10;dd9y2HD3MKy8ow+W3NoBAzfVQ9f1ldB0zSyoubJIjFpXXu6DuiuLoQVP67q2HAaur4ZhPN+yW1ph&#10;NV5m/R29sOWuIdh692JsEex55yCsu60bVuDXF9/UgOevwsvNQ2SXQSNejyz34nwB8ir/5kA0d9x7&#10;rgemLC6w4LsMUX0RQvr+rEJ4oaIOXmzrgpeHhuGVNWvg1X22wF+3bMKPV8PLi5bAi1198GJDG7ww&#10;pxqeL5gDz6UVwLNTs+GZnyfDMz9LhGd3S4c/J+bCc5kF8Hz+THh+5jx4obIG/kJzyzvb4aWhPnh5&#10;6QJ4Ze0IvLxyEbw03Asv9rXBX9rq4fnaCni+vAz+XOKDZ71ZbH/MyYDf7WocwClHyQnih+KLgIyc&#10;AoQLASqCOHSPVSw4d6K479kS/Q5GIRbH0YZgjEUIuokUD9rxFoIk3vgKQRcvungkRxMPY6f91JMN&#10;v8jzsF9zWniE+4HtJnXLeTcIp/ngY4nw0y6/QRyoKT+nj2lEXF2qT3YIvrh44b5s+OqjQUTwKj/C&#10;DxmXCH/xwVyxeoqcnvL03dlw7HFLYePBR8Lyw/eHgstmwnGPbhBzu2me96sfPQDPbbsdnnj7ejHt&#10;5PZXzoVr/3KKmHpyzp8Ogd8+vg+efz0c8sAy2PfeBQjqDjEFheaAd11TIqahtF2VD73XlsIwnrb8&#10;pmrY49Ym2ILnO+Dufjj83oVw7AMjcMrDa+DMRzdiG+Ckh1bBUfcthoPvHoB97uiE9bc2woqbqmDh&#10;dbNhAK+Hmn1ZoVg9RU5RoR04ZxyYD5PnFMJkRITeqoQ0+HNqPnw4twE+au2FT5eugM/33AJfHnUE&#10;fH3myfDVqSeIedaf77svfLpqLXwyuBg+auiED+bUwfs5s8QUlHd+lgrv/CQZ3p2cBdtSC+B9zyz4&#10;YHYVfFjTCB91dMHHQ4Pw6Yql8NnmtfD5AZvhi6P3h88P3ws+22cNfLLHYvh4pA8+7GuGD1oqYdv8&#10;UnivzGPpzeJcuPRXMwLb49P7y345A+rSchE1HJbUCGRjEAvMiR79XCKI/T2ORojEWIegm0jxoB1v&#10;IUjija8QdPGii0dyNPHojWXf96bA9wtS4Od5uezXnTSJQ3SkybnTKmzHM8JpygmN2NN7mh++6RDz&#10;Wtlq5/y2Fd57sXyHQPjrT5XCG0/lip6+NRnOPqUFNh50pKjp+MXQd2ODCeE093s8InzmpQViBJzK&#10;ucgLU9YjwBEbdp23WxJsyyobPYS3dcQE4X8tzBHrjBPAaST8gt1mQAL+0eBhFasIg/Hs435m2yPE&#10;4FiFoJtI8aAdbyFI4o2v8G9zvOjikRxNPGjHsl9me+C7OUkC4T/0pbHncZJjhAcOTnQQHdwop3eM&#10;Z4RTNGWGli4kjFsQfnAwOrhxRxkJp7a9UiV69s50OPH4IRPCm6+r3iEQ3nF1iRgNn3d5IZReWmhM&#10;QUGo2HXWbonwVkbJuEc4RdNR7s1IE1NTTkSE8yAb73GYHY9xtz1WIfDGYwi6iRQP2vEWgiTe+ApB&#10;Fy+6eCRHE4/V8dYPM9Lhu9kGwinuPE4SCOcgHVWIWYI4jYj/FnF75uXXw3nX3AwX3XA7XH7LXXDt&#10;nffBdXc/AFffca/YIfOSm+6AC2+4Dc6/9hb43VU3wVlX3ACnXXotnHLR1XAiXseJF1wBJ11wJZx0&#10;4VVw8kVXidPpek+95Bo47ZJr4fRLr4MzLrsOzrzsejgL/y26/NlX3gjnYGddHrwuuj1cNH1GAFxB&#10;N9clZ5bDc3dlw6uPzYNXH6+G155ohNef7ITX/9QPbzy1CN58ajm8+fQ6eOuZzfD2s1vx/Rb8fBW8&#10;8acBPG+LuNxf/5APrzyaLXbD/OsfS/C0uXhdVeK6XnuiHa+vD8+/EK9vBC+7BtsDP16O/8YwvPZk&#10;D56nFS9Ti5ctx+sog5cfzbftyRsT4JIzyv0A/7VozSEHQ+7Z5TB4Sxcc+Ye9xZxwWp5wtOaEj9zc&#10;HNWccIoAPu04H0wu5qehyOiAzEt3T4bnC+exc8Jf3XvP6OaEV1THbE449WReJlwwJQHq8HbzwIsX&#10;PkTYRAtBN9HiUTueQpDEG18h6OJFF4/kaOIhuqP1i6w8+G5uEOBRIZxFdKgQq267/eHHxDrhkfb0&#10;K6/Bn156FZ74yyvw2Asvw6N/fhEefvYv8NDTz8P9f3oO7n3yWbj7safhzj8+Bbc9+qTY6v6mhx4T&#10;291fe9+jYsv7q+56CC6/80G49Pb74eJb74MLb74HDjz+NBbbejSXWvbrY1aLaPUR2hlT78t3bsSu&#10;hS/euQq7DD5/+2Ls9/D5W7/DzoLP3jwNOwU+ffME+PSNY+GTN46CT14/XGxj/8lrB4it7D9+bS+x&#10;nf1Hr+7h39J+hdjW/sNXFomt7T94pV9sb//+yx1ii/ttLzVgtbDtxUoxZYZu26+PxtuJSXyrEcRr&#10;TxwU0eojez+4GbY8sBE2P7AeNt6/DtbftwbW3bsK1tyzAlbdvQxW3LUUlt25GJbeOQyL71gAw7cP&#10;woLb+mHw1h7oR8z33twhtqzvvLEF2m9sgtYbGqD5+jpovK4G6q+tgtpr5kP11eVQedVcqLhyNsy7&#10;cibMuaJUbGtfdlkhlFyaD0WXeMXqJ2p026asLBDpAOdBVgTl6bnQl5wJ+0xLFquiPDo4GPMe6e+H&#10;R3p64ZHOLni4vQMebmmDhxtb4KH6Jnioph4eqqyDh8qr4cG5lfDgrAp4sHQePFA8Bx4omAkPeEvh&#10;6qQscfvodtLt5b6PeBQCbKKFoJto8agdTyFI4o2vEHTxootHcjTxyNwZ+0FaKnwvLzmI8PxYIZwB&#10;dLTRCLO6S2Yk0dQVWlucdtd874uvxQY/tMX9qx98KjbToY1+nn/rfbHWOO22+cQrb8IfX3oDHvnL&#10;a2LTn/uefUmsO37nk8+Ltcdp902a1nLoyWeZgO0mWv7vf79+1bRWuLFe+HvGhj3/eNXYtOebPxsb&#10;9/z9Mfjfvz0M//3bffDfr+8UW9j/56sb4N9fXQ3//vIy+NeXFxqb+XxxFvzz81PhH5+fCP/47Fj4&#10;5rNfwzefHgp///QA+Psn+8DfPtkMf/t4D/j6o1X+XTYXYYPw5Qc9WLtYb5wQzuFbtuHAYATdZ967&#10;BZ585wb441vXwMNvXAH3v34J3P3qBWJays0vnQnX/+VUsUPm5c8dDxc/ezT8/ukj4HdPHQJnPnkA&#10;nPr4vnDSH7fAb/6wUWxdf8RDq8S0lQPuWyymrmy5ux823tkN625vFxv6LLulDhbfVAULbqiA/utm&#10;Q/e1pdB+dSE0X+kNHIApo9vG4yx8BFwCs7pOeCyizX6+PuNkseHPV8cfLaa6fHHYwfDFAfvD5/vs&#10;IzbZ+WzderEDJ61BLnbh7F0IH3cMwEfN3fBRbTvcn2PcPu52T5wQYBMtBN1Ei0fteApBEm98haCL&#10;F108kqOJB+RE7fuZKSaE/9ibyZ7PSZM4ODvNNH/atqPhhnseZHHtpM//+W+xuybNI6cdNt/9/Ct4&#10;65MvxNxy2uiHtrp/4Z0PxJzyZ15/V8wrf/zlN8Wumw+/8KrY+IfmpN/1pxfE7pu3PvZnMdf8+of/&#10;BIe4Rbh/XjV13e/yxci3GeAfYu+KTXv+3z9eQYD/BXsWAf4k9gcE+IPYvQjwO7CbEeHXIcKvNHbT&#10;/PICRPjvEOFnIMJPQYSf4N9Z8wj/7pr7+XfY3OTfZXOlf6fNYf9um90Y7bjZKBCuQjtU+WfWwMXP&#10;/xb+hAh/7K1r4ZE3rxTzwu9BhN+BCL/lpbPghhdPg2sQ4Vcgwi959hi44Jlfix0zadOe0x7fCic/&#10;thcc/4dNcMwje8CvEeGHIsIPvH8xbL13odhNcxMifI872mH1bc2w/JZ6WHJTNSy8sQIGrp8DPdeW&#10;iW3uW670xRThpZkeMRLOQTqaxIY/p51obPpz7JFAG/98cfCB8Pl+W+HzLVvgsw2b4LPV6+DTZavg&#10;k+ERsRPnx91DYo46zT//sLoV7s8u3MkRjgCbaCHoJlo8asdTCJJ44ysEXbzo4pEcTTwO4/H9PDcP&#10;vp2cYEL4L3O9ga/TkoU/yE+FHxSmwk+KM+GnJVnwU3z/iwJ+BRVbhPOgjqToEP6ZMgpOu2y+89mX&#10;8ObHn8NrH34Kr7zvHwV/+3149k1jFJzWGn/spTfEAZ4PPf9XcZAnbX9/JyL8tsefEzth3ogIp4M8&#10;aZMeDthO4hH+PvYOAvx17GWxe+b/ffO02EHzf//+qNhF879/u1vspPmfr28Su2n++8srxI6a//ri&#10;fAT4OQjw0xHgJyPAfwO0u+Y3nx4Of//0IAT4VvjbJ1sQ4Bvg64/XIsBXwFcfLUGAD4kDPL/8oBO+&#10;+KAF3ntxtrhtHLitHeFH+KliV8zH374WHhUIvxQRfiEi/Dy45eWz4cYXT4drXzgFEX4CXPLnYxHh&#10;RwqE046Vpz+xH5zy2N4KwlfDoQ8uh4PuXwL7SYTf1YMI70CEt4gDOpfeXAPDN85HhM9FhM80EH6V&#10;z7TjZsVluTD1uPGFcHUU/MvfhBgFX7HadhT8w/lNcENS9g48DQUBNtFC0E20eNSOpxAk8cZXCLp4&#10;0cUjOZqs6IsXXT9IT4PvpCXC93wGwn/myQl87SfeLPhefrIA+C/KcuDnJdnwk4IM+FlxFvyygF9P&#10;fBIPZ5cx86jVzrr0ahbYTvr0m3/Bw888D+dedQOc8LuLRMefcyH85uwL4PxrboKHnvmLMQr+hn8U&#10;/BVjFPyRF141pqI8Y0xFuePJ541RcP9UFFptRSCcAbaTzj+tFra98BsN4dsw/1SUf7yEAH8Oe0qZ&#10;inI//PfruxDgt8I/Pr0ML78nvHBvJfz5jjKsFJ69owQrgreeHoQv3jsAvvnsSNdTUd57cZYf4Uc4&#10;avZv2+CEJ4/wI/w6RPhV8ODrl8G9r10Ed/71PLj15XMQ4WfAtX/5rVhNhVZMuRARft5Th8HZfzIQ&#10;fvjDe8CCW3ug66Y26LixBdpuaIKW6xtg1R09sPc9g2Jre1pRZQ0ifMWtjYjwWoHwQUR4LyK885pi&#10;aL0q34RwOthz6hH5iCAdgc7KyMmHizJyWUy76cUtG7W54D3wzBLENeLbMgq+fmPYUfAP5zXA1TMy&#10;xIsE7nZv3xBgEy0E3USLR+14CkESb3yFoIsXXTySo8kKunij20+zsuE7OQhwhDb1I18Gwhuhjf3I&#10;l26c7sXTC9Phx/kZ8GM8jd4TxnfJ9bHXGR7hDKrddvL5l7DADhdNRbnurvvh8JPPhDseeARee+sd&#10;U5fdcCvsd8xJcP9Tz8HTr79rjIK//AY8+qIxCv7An1+Ge595MTAVRY6C01SU8264E7+/o1lgc/Oo&#10;9Wjt7XeeOVhD+Hvw//3jTQT4X+H/+aeiGPPB/4gIf0hMRfmvmIpyC6J7Njxz23z46I3L4auPHg30&#10;2bu3wYsPDcMfr5oW0VSUV/6Qh7etmQU3Fx2cue9DW+Dpd28WSxT+ARH+0BuXwX2I8Lv++nu4DRF+&#10;00tnwHWI8KuePxEu+/NxiPCj4PynD4dz/nQwdN7ULqaNbH7kIDjx2TMDHfLEcZBz2VzIu7QU9hQI&#10;74S1t7fCSkT4CCJ80Y2VYonDvutmIcJLoO2qAmi60hNAOG3SQ+uC81h0Fm0Lr6PaaR8cfxScOyMV&#10;LimcCU8ed6KpG9t7xXU/v3ixMQq+994hRsH7TaPgtBziuZMTxmBdcD0E2EQLQTfR4lE7nkKQxBtf&#10;4d+ieNHFIzmarFiLt337WWYOfDslQSCbRsFN+VH+3bwk+G5uMvzAY4yEB/LmWa8zx2gSh+ZIM82f&#10;VooU4fc9/rRA9j//9S+we9v24UdiVNw4IPMtywGZYiqKdkDmtQ89Cedef4cf4Tyyw3Xaid0mhP9/&#10;//zAPxVFzgd/AXvGPxVFzgc3pqK8/FA7PH9Pu/874N8I5688UhNmKsoC/1SULvjig1ZEeAMiPNeE&#10;8PUHhK7mBA3hb12NCL8cEX4x3I0Iv/2V3yHCz0SEn4oIP0kgXB6cufbupTDzmkb46j9f+2+19Y1w&#10;3nlDPWy4swvW3d6GCG9ChNfBopuqAgjvvsY4OFNFOK2OQqui8KB0VqQI/+z0E+EKbyE8d/a5/u/C&#10;+vbp83+B68rmwod77ulqFPyDshpxu7jbG3kIsIkWgm4iNaO1AJKXGqVtyIfMA+PFc1fyUqPEoXyY&#10;UpHPYjKeNR7J0aRhLN4O0XeTk+Db6YnwXQ9iWw1R/l0P4TvY930pxnSUUpqOkhkAN5djhHO4dhpN&#10;++CQHar3v/gKth59okB2uLcnnn0eLrn5rsBUFPWATDEV5Qn/VBT/KPg1Dz4hNuihkX4O2DJ+HrXR&#10;EUethufvalQQTvPB3w47FeXTN4+HJ28sgP/9z1f+W2//9tc/7gGfvLEKEb4vInxPRPh6RPhqYyrK&#10;R4sR4UMI8F6sQ0xF+eL9enjl0Vw46+RmFtxcA7/eAL23DmorpFxus0LKSYEVUk58bKsY6f7L5y/7&#10;b63929CdK2D5rW3MCinltiukxALhtAzg278+hIV2qO5saIT71m/233r7t22P/hHurajSRsGX24+C&#10;z66DD0qqXCIcETbRYhC6s8ePGhcimAog7+R88J6ZD83XVYiG7qqDNX9oixfPVfL+M/eiMnF/yjk2&#10;H6bVTWyM80iOJoRVvJ2qXXK88MO0NPh2UgJ8JwMRTtDOwcSoN5bt/1yFOX6NtrT/gTcVfomX5/At&#10;Ewjn4BxV2vSOSBBOo+A03cTp22Enn2VMRfEfkHnPUy+KKSg0/YRGvwnf11EP/QmufsBA+Eb83jlg&#10;O8mKcGdTUV5+qEOMcjt5o+kprzwyX5mKsgfCe5GAt4HuRgFvGgH/fBu9r0WE57hGeNONnfAsIpxW&#10;SCGE262QQssUyhVSem/pEdNOnLzd8c59YpdOdYWUxTdVw+D188TqKJ1XF4vpKOoKKYTwyY0IFBam&#10;ziKEv3YAvoBhoG0XjYKfl5oD//4q/IskeruhrkWMgn+6eq1pFPzD+k74wD/y/X5pdWAU/P3CCgXh&#10;9P1NsBCWEy0O106iEW/C0moE1HlfroUr/rUFrvzXXnD1v/eBa/6zNV48V9F9h7r8n3vC6R+tgK5b&#10;qsT9K6F754Q4j+RoQjTF27ljkEwb8xDARYjw7yC4v4Pw/k6m8V5AXEYwz0s2zpOVBD/MSw+PcBbR&#10;odKA7SSa9vHmR5+w2LbrXpcIJ+j/8aXX4f5nX4IbH3ma3aJejXbKdI5w61zqLQcfCE/e4HUxFeUe&#10;+M/Xt8PTtxTA37943n+rQ7/R+Z66KQMRvhfCuxOhPR+bHaI58PStCXDMMUtYcHONHLIVyq9tQITf&#10;igi/0XaFFEK4ukLKvKtr4I8fPum/paHf6HwFl80UK6Qsu7lOrIpCB2JKcHNlXxQ9wlcmpIkDKzls&#10;20VopznfTt/ovC/1DohRcBr5fr9oPryX4IN3f5UF7/w4Gd753oxAdNqLKflw1O4JePvoe9vJQjhO&#10;tDg8x6KEngIBpINe7Icr/rkZrkVExYsXq675975w2T82wuCdteJ/WnafuWNBnEdyNCGI4u3cMQB2&#10;2o/TM+HbaQhwhLXAN70niOP7b2cmimkqgVIR6ykJ+HX/qDnC/Ce5Wez1UmaEM4COvl8LhNPOlxy2&#10;ucTa4H//p4C10zc6L4180yg3h249gXC8fRywnUbrcZunorzmn4oilyZ8HHsEAX4/ZswHF5dx8Ubn&#10;//z9GgbcfE/fOgMOP3IVC27ZHvsfbooOrPzze7eFWCGFlik0r5BCl3HzRuenEfC+62aLJQnV+d9c&#10;mRd5o0Z4pBv20Ei10zc67ycjK+DDiiZ4P3c2bEstgvem5sG7v8yAd36QYEI49cwPp4sRehax4zmE&#10;4USLw/FYlX14vgDSpf/YAFf9e6948Uali79ZJ6anpK4aPwjnkRxNiJ14O3cMbmPVL7M98P3MVEQ4&#10;4jpdibBNZSC81QjiCHMxGi5DiP/Amwa75Pgs1z/JimY38XOp9WjutRuEy7XB3SJch3aoCOEb8LZx&#10;uLZLx+x9F08NTkVxuEtmRAhnsG2XgfCVFmiHSiB8223sCil3/vV8sUyhvkJKJAinOeC0LjhNPeHg&#10;rUYI52DtprFC+Adz6uH9ggrYljUT3kvMh3cnZ8M7P02xAHzcIhzRN9Hi4Dte2q3QGAU/7u2FYrTy&#10;8n9uihdvVLrkm/Ww6tFm8aKPA3Gs45EcTQiZeDt3GlrHsh9nZsH30lPh+xmp8J1048BMEWGbUK7D&#10;nEpTzoMYp+kp3/OkwA+K0uBHtLOm9m+EQDgP6kiieee3P/wYC26uT/07ZI4lwnVgO+m63/ngbx88&#10;gAB3vkvmeER4/hnVcM9rl7ErpNAyhdwKKZEgnNYFp5VQaGMeDt5qsUA4rcVNB1ly0A6Va4SXVsH7&#10;njmwLb0E3pvuhXd3yYR3fpQ0PhBOqJtgcbAdXyFIQkQHyxHCL/jbSrjkH3vEizeqHf5qv7i/cWh2&#10;E4/kaEKkxNu500A6XvpZVi78KCMTfpiRDj/JzBan0effQmDLBLQFwhV0S5xnYDRNxf/+e7kIcTpQ&#10;EyH+01zj+mSIcB7ObuLnUQejuddOd8387J//ho///k/48OvRRfhRZ14gbhuHa6cRwr9850ZEuPNd&#10;Mkcb4Y9fuztsPvAAFtt2EcIvff506woptEwhu0LKbyJCOK2EQhvzhJuKQqVdGAnCEWFKpZl5Ee2a&#10;6RbhNA98W84seC+5EN7dPRfe/XkaC3DqiZ8lirnq+m2NKATdRItH7XgKQRJlEuHnfb0cfo8Qjxdv&#10;NDvMAcJ5JEcTAiTezp+CzR2hX2Z74ccZWfCLbI/A98+z8gJfI5h/Ly1FfJ36VmoCFkR5AOZ+nH83&#10;PTkI8yzaYdNAuD4/PCzCdVBHEo2sX3HLnSy69T79x7/go7/9A97/6u+jivBDTjqLhbWbLj59Hnz6&#10;+sXBqSjs0oTBqSj/+eqGUUc4nZ+DdqhKTm2Ay144w7RCysNvXGG7QgotUxgJwnuvmyWWIuTQrWfd&#10;sh4R5jJvVmRb17tGuG8ebMsstT0gU+2en04X02S422sKQTfR4lE7nkKQjEES4ed+NRIv3qh39FsD&#10;BsILEAUsmN1G1xNvp0+B5M4QwVqOfNN7Arl+nl1SMmBqUgI2A3ZDhP9YQFzPAPn309NMl/1JVpZA&#10;+M9yc/yn0fxwH0zi0Bx51nnUIsS8kw17xAGZ3xij4Nu+/JsJ4RykKfm2PRBOSwG+/fQBiG9nU1H+&#10;89V1o45wmqduQvZ+h4Wt5vgB2PrwXoEVUh5761r/MoXWFVKuEcsUnhARwmk5wnCrosimHkEIR5xF&#10;GSGZg3aoXCNcHJBZDO9N89gekCkTCE9ChCPqJlI8asdTPIi3RxLh53y5BM7+clG8eKPaIa/0iPsb&#10;D2o9Ol+8nT4FjxMlGv0mfNO0E+7ru6RlQVbWDPAhpItrS6GouhiKKgsguyQHfp6aBN9OmWEB+U/F&#10;VBYD27/Mxev3IO7xvTzNJcIZXDvNIcLlAZkffPV3eO+Lr7c7wk2YZQoi3NlUlH9/hbgdZYRfd46P&#10;hXaoJMKDK6TQMoXcCimni2UKaYWUSBDedU2JaUOeUO1ICA8ekJkD7/wslcW37J6fJ0BpRh4L1R01&#10;HrXjKR674zWJ8LO/GIYzPh+KF29UO+SVbj/C402IGGDGC9+0xGngy5sB+b4ESMlNg2lZmZDoyQbP&#10;3AKB8ml5GRaEfwdxTqurqOjW8yOcgXMUcaDdevRJLLzV5AGZNBXl3c+/GlWE07KJHKzdRAdAvnh/&#10;NwI89C6Z//n6VjEV5d9fXT2qCH/3L/m2CF8Xoq4jV8HSu5aJFVII4XYrpNAyhXKFlEgQTksTNl6R&#10;x6JbreIyRPiBsUH4wVOS4IPjj2KxzfX1Oae6R7iDAzJl1/1ixg6FcB614ykesjtyEuFnfL4QTv2s&#10;L168Ue2gV7riCN9ZYvAYz008lKnktBngy50O+d4E8GLTsjNhFwT2Lpm5MC0nG3wVhfDzlGQxmq5C&#10;/MeZGTDF5xUllnhMJZV6COE8pO3igO0kQjIHb5l6QOa2L76Gdz4bXYTTwaIcrN1ECH/urjoEeOhd&#10;Mo354Ncjwq8adYSf99tqFtqh6j98D2i6sQue23a77Qopt4llCoMrpESCcCdLE1LzLsuDKSvzWVS7&#10;ze2umV+fdYp7hKcUwntTQh+QKbvyF9MhIxtfYCAgt3c8asdTPFJ39iTCT/98EE7+pCtevFHtwFc6&#10;4wjfEWLRGM95PK65JmfnwlTEdHJ+HqTm50CiNwcS0pLAlzMN8sVoeCIUFCRBenYizMhOg5TCTEgv&#10;zYKEnFTInZ8nSp2dDT+kTX3SEgKnWarIMyOcw3OsopFnDt8y9YDMdz//Gt7+9Mtxj/B9D9nLj/DQ&#10;u2TKqSj//urKUUf4mSc1sdA2tfVQUwsP2SQQ/jwinF0hRSxTaF4hJRKEO1makIolwjdMT3GMcBoF&#10;//r0k1wjXExF2S0b3vkJvza42pW7JLAgjnU8asdTPEDjBRF+6qf9cMJH7fHijWoHvtweR/j2jkVj&#10;POfxmNbbLc8YkaamF5pHpNNn54mmZqZCTlGWmPOdO9sH6UU5kOzNgMTcNEhMmR4YDc/PR4gXJkNB&#10;cSoUlqaBpygNMj0pkJqdbOoHiTMgeWaWCd5qkzgwj0a0Vrjdhj36AZk0Cv7mJ1+YEP7xF1+zyTc3&#10;CL/o9gciQzgCVo+QHG6XzP98dSMC/Br495eXjyrC33gq10C4hmwnZV5SBi+8f6dlhZT7X79ELFOo&#10;r5ASCcKdLE1IzbnU4xzhCLpQ0UGQT4wsYdGt9vV5p4tR8K9+e7x7hNMBmbtkwDs/TGThrXbprjPY&#10;2+kmHrXjKR6X8ZwlEX7KJ71wzAeN8eKNage81BZH+GjGojGe83hQUxLU+lSP1FkGqKnscj9+HZQ1&#10;Jwcy0qchsJMhOTMJMovSIW9OFuTNzYa8sgzwFKdBUloC5OUgxP2j4QVFKVBYkgaFM9OhaFYmFOL5&#10;CouNj6lEhLgOb7UxQzih1w7h+gGZb3/2Jbzx8eejhvDfXX8HbDjoyLDAdpJAeJhdMuVUlH9/eakJ&#10;4f/3vx/Af//9tCU6Xb65Qfgrj2bCUUctYpHNtVaJkGwgXF8hhZYptK6QEgnCOXBzFV7igd0HEOEI&#10;umgjhDvZNdMYBT8Rvjr5N64R7uSATNlRk0OPhPOoHU/xcIwXuyTCaarAkdtqx2XnfrwaLv5ki+i0&#10;Dxey53ETXYe8Prpu/evHv98R+Drl9nQu9Xarp4f79+Xl1J9BuPTrsCsWP0u37f9SaxzhkcaiMZ67&#10;DFA7GaXOmINwZfAcqzJmZkNa2jQx7USUZ2Db40sCbwFiu8zAdU5+KmRmI8Y95tFwgjghXAKcyval&#10;QtbsHBbgVEwQbsKsTYTe+598hkW4cUCmnIryFbz16Rfw+kefmRDOYZqSb64RfuCvWVQ7TU7tuPYc&#10;H3zzyT2OpqL868tLTAj/59fnsZim0+WbW4QfdsQKC7CdlHNWOTz+9o3aCilX2q6QMtoIn9xYYAFq&#10;JJWn5cL9HZ0svGXqKPhXJxxjRnjxJD7/m0D4ruEPyJTtMzUZocXhdjzEozDe2CYRfuLHHXD4e5Vj&#10;1rHbWuDBry/w37Otb/Q1ed63/v2s/1Tz6bKzP1oOz35zB3z4n9f857K+qZdT/126bvW6qAs/2eT/&#10;qvHm9nTuTf339bdTPhgIfE2/Pnk59WcQ7k2/Drs37mc52u33YnMc4VwsGOM5bYovOFKdWCKLfJR6&#10;rJqWmgC5WdPAkz0NElNnQBZiO6ckB3xzfWJ6SmYx3va8NEjPTYGpaUmQkoHn9yb5EW4GOEXTVFKL&#10;MlmAU2ERzoE6kgjh3K6ZpgMylakor3346XZDuGn+dJgI4Z+/fbGjqSj/+vLiUUf4oYhwDtmhOwR8&#10;Z1TDZS+cGVgh5fG3rxPLFHIrpFz7l9+OKsKLLvHGDOG0Ekm4DXsCo+AnHQdfHneUe4T/Ih3e+b79&#10;2uBq2w/hPPjibcdy+STCj/+wFQ55Z96YdfsXv/Xfq/m333+0PnDeN//1jP9UgPu/Ot90PXQ+J2/q&#10;9dF1yDe6bvX6KP063Z7Ovam3W3975u+3Bb6mX5+8nPozCPemX4fdm/6zHIu2vtg08RDOoDGefbvl&#10;EaiNphcGUW2MUhtlzPEgYrkQmztQ2fNyEdeJMCNpGuTkJYnlB1N92ZCYlQq7J86AKalJosSsZMgt&#10;SBPQzshLgbSsJEhIT4RkxLksxZP6/7d3H2BSVOnCx9lv7727q2tYMwwweZhhMpkhg0pQUREFTAgI&#10;CIKSJScRlawoSJAcZcgZJEmQDMKQESQNMMMMYNzd7+73fuet7tN9qurt7qruqp7qnqrn+T+r3dU9&#10;3W47/eN4zilpdJ3CN68EBWYzQvRSCBcXZEpTUfIdU1HO5pqH8DEzFkIX9nooVOtt4aRKDOGzvExF&#10;Wc4Q/g1D+HyG8FmmIvzQmtLQb0hnFbC1hAhfkDNZww4pjm0KzUR40uzgIVwaBZ803jUKfnvkcN0I&#10;17IgEzv2V7MQzvBmZ60IXGuNI/zT3CYw4GK1oDT9eifnJ9px7L67ELbcniaFf33hj0Oy8/Hv+YHn&#10;8NsnXnsDfv/Pz857HIf4XNihX9ZA7r/OyJ4Pb+eH8mdhyten93bx5/PwHH4+dYy+8gL5fPhYvC07&#10;f7js+cQD36N4n/I58BDv54mvKVj1zmkUXggnEGmn7pHybliXqcBRnepCdWItJab1xIAZ4sXGl3bs&#10;hpIeJe2CkpASBeXSoiExNQrSK8a4Rrpx9BunoKRmxkJClXIktL0VNITjqPrked/IAK5ckClNRclz&#10;TEU5k5tnKsLxNVGolsUQ6ytcCHnlh4EM4J6vkolTUXA++B+3Z5qOcArYWqo/+hUYf2CktEMKIpze&#10;IWWqtE0h7pBiJsLLzTZ2C7/Z8eVJgGPKUfDbI4bpR7iGBZnY4b85rpZJQ9pTDGZ21ovAs1FxhOOi&#10;ub4XKgWlzYVTnJ9ogJxft5HniP34+0Hn2SA9lrodjym5HWSP85T48/E5lPfj84iHv7d7ih+//6/7&#10;DxAHf17lul98PvH9iokH9b71vqZg1TunYeggnMCknbzHktOgJIM1FomwZsVUSYV4HK1m0Wg2IobK&#10;MCoirqx7brhzRxRpIWZF99xwHs4RL1dZP8AxcxDOAKusC7tdedVMakHmhZsF0lSU09dumo9wAtV6&#10;Q4RfPNiNAdzzVTL/eXuhNBXlj8Kviwzh7/TxXr1Rr0Df73oxhK/3uEMKblPId0gJBYRzyCKUSYAT&#10;o+CFQwfrRzgBbioa4QxedtaKgHEw4wgfee1p6H0+IyhtKpjs/EQ7jslX25Hn8c7/fsB5JkiPxdvG&#10;XX7FeYvjWJk/SvU4T4k/H59beT++HvHw93ZP8QN/tvjeRv7UWLpffD7+fpWJB/XPT+9rCla9jj9t&#10;DYQToLRz5wvXyQzCVDSYjYghMlxjOJYWacZFeER4RpV4aTpKbFqszykn3tKPcALYWvv4y+kyhOf/&#10;Ku4N7liQ6ZiKkgc5l3NlCPd16EH4J1PnSu+FQjWVfHqHPNyN5Nz37YSpKOqrZDrmg89mCJ8uQ7iW&#10;Qw/C968oRQJbS8989Bb0+663lx1ScJtC9w4pZiI8epZvhMsh6z3ckYREuDgK/skIaRS8cPBAOcIP&#10;bqNzHvoRHs9eE8OWXdFEoNdqcYSPuNIAup0tH5RG/fSi8xPtPs79tg/mX+9Hno/38WP9rS+k25bl&#10;yX9f9z1fVfU4T+Fz8AOfW3n/xCutnfc6Dr234/Mr4+di/MCfLT6WvxbxNuVjeeKB5yvv1/Kahl14&#10;UvU4s+t57EnzEU6g0s7R46kOWJdKd+M6tpoD1glZNKx9RaPZiBgcwzUCyLirSXRqDMSnM2gzcMdn&#10;xkF8hTiITHUstkysUZ58nJ7kCCfgHGji9A6EsmsUHKeiKBZk4jSUk1euw6Fzl2DXiXMyhOdcuELG&#10;Dz0IHzxusiZgawkXQv6woQ78+xdcjImj4PKrZP7BAP574RT4teAT+DmvpwzhuB0hjnorw9v5oQfh&#10;2VNSSWCrG6Sq+dBO0GTli5BzbaNqh5Rt5+dJ2xTidBTcGWX6waGmIrzkp2kMTDSo/QnnYSsv2OMa&#10;BZ/gHgUvGDQAbvXsYRrCN98XATVjk9hrYtiyMz4CtKEYR/jwK/Wg6+mEoLX3zlLnp1p+/Pa/d2Hq&#10;1U6yc8/+5v6vkOvyP5duw//lB94vnv/Zpded98gPfr+3x2LKx+u9nTr4uRg/+M8W3x8+l/h8/P0q&#10;Ew88X3m/ltdEPc7segSKcAKWdo44sEtnOnAdVdn3yLW/0Wg2IobFcI1AcbArQcFZayKwtcSvmom7&#10;oeQyfF8puCvNAT93Ix9OXbkBP1y8CofOX4K9py+oEE5hGuOHXoRToPadeppHvyGd4OiG6vDPXxbC&#10;Hz/PZIieAr/fmQq/3/4Cfi0cDb8UDIJfbjEA5r8Pd/M6yRCO4KYwjbfzQz/C1cDWEiK84fKm0mLM&#10;nRcWwtZzc6UFmbgryuqTX8HCH0ZL+P5iX18Yv6enaQhvtDAZSg4PAsKnTnQgHEfBcRoKA3hB795w&#10;q8t7coRTU1Ew56EX4ZXiy7PXxLBlpy8Cq+EaR/jQy3Wg88mYoPbV5Y5w5Y8Tzk+3/MD7+Hlnfv3e&#10;eSvAmrwJ0m34v/zA+/m52PifWjnvkR/8fm+PxZSP13s7dfBzMX7wny0+Hm/reTrd+Xfu96tMPPDx&#10;yvu1vCbqcWbX/Vh9zwgnYGnniE8PEUewObCTatFQNjoazUbEgBiOEQgu6jwinEJ0QDHE4gV7LtzI&#10;kxCOU1Bw9Bunn+AizBOXr0sIP3jOifAc8xDef9REBmjfwNba/mVJ8M+f58Mfd2cwgE+G325PYI1i&#10;CB/OED6QIbwXQ/h7DOEdTUN43k9V9CO8t7xa2Y2k6SeI7/Vnpks7oSw5PgHmH/0UZhz6EKYcGASf&#10;7+0DY/d0Nw3hDRakGI5wnId9osd7MoRLEP9inGMU/MOhUNi/HxR07wG3Or1rIzzYERAtznGED7pQ&#10;C9ruiSySeh+qASsuj4f8P9z/tRH/mt9/6o4b4Xge3rbgwjDnLfJzMf58u24ucZ7hOPj9eB8/8LnF&#10;x2Kf5rRw3us4/L3dU/wQf7b4HsXn4+9XmXjg+cr79b6mYNXtWD0HwgloFtesAGwqGsxGxEAYrhHw&#10;tVIlSDDrjSFWS/yqmbgYU4bwa8FFOL4OCtN6Eqd3IJT/+HkeQ/jXDOGTGMDHw2+Fn8CvBcMYwvvD&#10;z7d6MoR3ZQhvbxrCL+ekw7QJ9TwCW0sIZdwNhU89kS5Rf2wczD3yMXx9aBhM3j8APvu+N4ze/b5p&#10;CK85Pxme6JnOcEaD2nsMMUQ4D1t51UycD45TUXAueOHQQVDwQR+49d77kN/+HdMQvujBCIhLTCVf&#10;Y9hGINPOexzh/c/UhFbryhZpXbdlOT/pjoPffuLWHuctANlnx0m39d3ZyHmL4xi+9xXX+Ty8TTz4&#10;7bNPDHXeApD322XZY7AxB9923gvw67/vuG739HyebvcUP/B98dvE56DerzLx0PPei7r3f6hbrBCO&#10;W/MhsDEObD4HO7Emjd+ijEazETEEhmsEdq2ab4QTmPY33Cv80OlzAsIde4JzhB+9ECyEjyBhzROB&#10;raWV08s5ET6NIfxLhvCx8GvhxwzhQ+GXW/0YwHvAz3nvwt2bb5uK8C/HNiJx7auOvQdKxU2pCtvP&#10;z5P2BMerYy7N+RwWHRsDs498BNMODoEv9/WTpqJ8uqurqQgv1ZH9gkxPV4S3OYqqksx+aZbXXNPk&#10;ODXCcSrK2E8cizEHDoCCXr3g1rtdIb9tB1MRnlQ7yUKV91i5muyfXXX2z1lDeMEG9xXRPIcXeRD/&#10;fxR7NBm/HGmUhmsPe6ikE+H9TmdBizWRRdroA+2dn3THwW8/ccs9SrzkzHjX7RfvuKey/Prvu9Lj&#10;+X3YsD3y0WBPt/f5rrHscdsvu0fQ91/f6PFxvm73FD/wfYm3i++TH+L7FRMP/PnK+/W+pmD1/tHa&#10;YYVwPorN52HzHUSsCGxP0Wg2Iga/cI0AbihUgsKyv6mneMjDC+Qs27TNgXBpMaYD4bgdYY6I8FNq&#10;hG89fIKMH1oRPmPVZnhv4AgS0/41SJoGkndhEMPzVIbwiQzhYxjCRzKED2YI78sQ3p0hvDNDeDsZ&#10;wv/56xq4i7crwtv5oRXhZ/cmkgjnwNZS2hf1YPbRsdJUlFUnJ0lTURb8MApmHh4hTUWZuO8DaSrK&#10;xzvfNQ3hVeYlQ/R7yZBYK8mwGlSIh1W167kBPv0LuDNxLNweNRIKhw2Bgr59oaBbd7jVsTPkt25n&#10;GsJnPmQ1hPNoiFslT+D3hnoMF0VR+A1WFLC1xBH+waksaL4qKij12t5Y+jxvZdhdfHq8q5u/uaej&#10;7Mvd6Do/J9+NUzyP3z54txyaeODj+PPh84sHfxyGaOfHBYb5T/e3l55vxnH3NBc8vjjc0+PP83Q7&#10;//li4vPwA98Xvw3j/1zEAx8rnsMTD/z5yvv1vqZg1TXEEM5HsvlUEb7YMZSQTUWjOdAY9MI1ArSh&#10;WImRU5oB1cdTXpQ1UmjU18/Al99kqVui7rOFdWHkVPY41uAJHWQIx33BcUcUN8KvuBC+U4FwX4dW&#10;hOMl67UjnEFWQwsmVWIIH8gQjosyP2MIH80QPkK1KPPuzTYyhGs5tCIcL1n/5diG0GNIHxg8ujvZ&#10;qEldYNLsjlJfL3gblq9/Q1bdedVh4sER0lSUFSe+kKaizDv6CXx9aLhjKspex1SUj77rZBrCM+em&#10;mIJw8aqZd7/6DO5MGAW3P/5Q2pKQL8jMb9cR8l57S45wH4cehOO5NIKtEo3gcCs+Sz6Sj8VUTZaN&#10;2vNKZahx/1gKwwCB58DC53TEEd77ZHV4YXl0UJp+bLjzE00fCOT2G2u6zj8uIHzhqQmy5/rsUC8Z&#10;qL0d4uNG7pVfzIY6EOfiYwbsbOm8x3F4up068D3w8/kh3sbbckn+Bwfl++WJB/585f16X1Ow6nKk&#10;pqUQ7gnZ/m7XZ9VoNBsRw124RiA21Csx99t48NW8b+P0t0Xd5KU1YcGqDdLe4LgtoQzhl3JdCP/+&#10;1I8qhFOj4Bg/tCJ88jerYeDYruwPEy9IfcxSolpvOAJ9/UwfD4sye7sWZd69+ZZpI+EntsfCri1Z&#10;sOdgM3eHfPf9oZdcdV9XFyYdHCldnn5ZzkRpKsqcIyOlXVFwKsqE73tJU1FGfNfRVITHdDQW4ZgM&#10;4eKCzAH9oKCHY0Fm/ltvQ16LN+QInzKEznnoQfj4xyIYAin8Wi0ar3be46CPqqKcnpMCT6Snunok&#10;OU2GbmUc4b1yqsFzS2OC0tSjw+HGr+5Rb/FYeW4GtFyVLjv/WJ4b4QtOTpDdh7VbXwu+v7bReYb6&#10;+OVfd6XnVT5u/IFe0n3UQf2cfjvkO454up068D3w8/kh3sbD9yIe1OvAxAN/vvJ+va8pWHU5UiPo&#10;CC8OyKai0WxEDHThGgHXcEoTwsVIcHtLgfDx0+e6EZ4vR/gRhvADZ39yIPz4WRnCKVBj/NCKcLxa&#10;5qgZL8N89nqULXA2aUmWLIS62IDRbeCDjztAv086wYRpnSB7Tk348UBLH4syO8Cdm61lCDdyTjhe&#10;LXP3d/XlCNcIcYwjvNO37aWrYmbnfCZNRZl1eARMPTBYmooybk8PaSrK8B0dTEN4wuxUiHu5PAnp&#10;QEIsSwCfOlG6QqZsQeb73SC/QyfIe6Mt3Gz+mhzh1FQUzHloRTheqKd/2bIMaxR6rRgNTTtji8uS&#10;T7fBEfmYZ1MlFPXIqQrPLIkNan23vyrrlRUZ5Hlaa7O2tuo5MepcHv5M5fmBvg47z717JMtwhCOy&#10;MUQ2hsjGKJiGezSajYghLhwjoBrO6Ua4GIluL329NoNE+KmrN+G4BRAuxkGupRVryjCEt/C5KPPO&#10;zTeCj3AeAW9lAzbUh3c2vy1tTfjN8fHSVBTcmvCrAwOlqShjdneTpqIM3f52yCEcR6ElhPO9wT8a&#10;Ll+Q2a4D5L3aGm6+2NJGuCwaj3bmVb55soSibserQKPFcXZ2ptbpcHW/EC6OZsdUKfrt+6wSDWYj&#10;YmgL1wicFpcCQrgYhW6qD0aO84zwH90In7J4BazfttNJHYDVew6rQI238UMrwod9Pk0TwsUoeIst&#10;XR8Jx7+t43NR5p0br8PhtbHsf3dJrxmnnVCg5tNR8DzENXWOst2LHvWOcB6Bb960HY2hxdqW0taE&#10;i4+Nlaai4NaEk/b3l6aijNr1njQVZfC2tpAyrwrkFJySXqevA8+LnZVKoltZFDvPDIQjgK+NHuFa&#10;kHl7+BAo7CdfkIlTUc40aAKL6z7lfOXsqPOAGuB4m/PAc4/91TfEd90bqgjn0WC0Mz6O8Pd/qAxP&#10;L4y3szO1ToeqeUR4ybRUBm2+y4gNbU/RaDYiBrVwjQBpccwwhItR+OYhlm/8/CtcLbzrGeEnf4S5&#10;qzfB9IXZTuo4LluvBDW/bP3V6zcY7ser7qfCq2V+sbg+iW0teUL4kQ2VGMI/Zwj3vCjzzo3X4PiW&#10;ZLh6arL0uv/zn5+h8NpTMkzj3+PteOB5x76Nlt3vKRwx372vKQ1vKg8Ir5fdSNqaEK+QiVNRcGtC&#10;vEomTkX5ZFcXaSrKwK1vQdWFNWDxuRXS6/R14HmJs1NIdCvDEfOExjSkAwkBfPaDnvIFmX36wK2u&#10;70P+244FmTdfagWn6zaCuZlVna+cHUNaqxGOtzkPPFcLwvFCPV1ioxiyKOCGSjQa7YyNI7zr0UrQ&#10;YEGCnZ2pdTxYRfq82dDWF41mI2I4C9cIhBa/2O94IVMQLqZE+KBx78FPeQUSwi/mF8K56/kkwrcc&#10;yoFeI8ZIwOZHIcM7whvDv+YHjpjjNBMK3coQ6zg3nQK23kSIH1ydDL9JO6PgoswPyUWZd260gqsn&#10;68P+FRnwf/91x/nqAf74ZZE0BQX/VzyObW4q7f9NoVsZInzr3qfhu/3P0uimUiB88/7noW52Q/Iq&#10;mTgVZeTOztJUlP5b3oRmKxpC8/Vtna/U+9Ft50Bp60EK3WJPLnAgnEJ0oLWPj4azvXrAnTHOvcH5&#10;gszOXSC/TXvIa/km3Hy+Bdxo+ALMKhkFV3c5L87x822A+eMBOtRxhH+Nt7Hj7qXL0raDFLqVIcJb&#10;J8VAIsMsRiM3VKLxaGdMHOHvHq0IdeYm2tmZWoeDlaXPGwVNO3k0mo2I4SwcIxFaHJPDW8x0hItx&#10;hO/LOQ1XZAi/Acd/uuZC+B6G8O+On4X567ZC34/HQcFtN1iVx7mLl6TL0M/ftJNEtzIciZ+xNoNE&#10;dSAhgl2LMqWdUfozhOPl6t2LMu/caAm3r78IJ3YkS8AWIa48Lh37VPMoOLZl8WOwcGusq+ztybBs&#10;Rxqs250ltWF3Lc9IFyCOCKaukolTUT767h1pKkrfLa9Dj02vQPr8KjB436fOV0wfe67v1zwVBS/U&#10;U/rzVBLRgdY6MQZ2NnsJbn/6ERQOHQwFfT9wL8h8sy3cfPk1uPFsc7je4Dk4llkDpsckScj2dqxo&#10;2hz23aMd4S+mxboQbmPczlMc4Z0OV4Cas5Ps7Eytw8FKNsI9RIPZiBjMwjUSocUxNbipgopw7MMv&#10;27oRnidH+OEfL8P+MxddCN965BQs3LAdBo35ArZ/v99JH8eBMJ+/fI00x1srwPE8RDiF6EDbtuhR&#10;z4sy89pLizLv3GjBEP4CFOY2hh8PZcC+ZXHSvG/x+KXwGBxeW0fa95vCNtW105mwKfsJGcJ9xZG+&#10;ZldVCenb9zWWEB4/O4O8SiZORfnQORXlg29fhW4bm0P7Nc9AlQVVpRHxO8S2Ygh0XGiJI9wUupUh&#10;wsuOTCERHWgtkxnCX2zmWJA5yLkgs4t8QeaNxs3get0mkFu1ARyMz4QFcSlwasFi57txH/nHcmBh&#10;RlVpnjcFbqpV90dAg4rxKoSHPsQxGpN2/sUR/s7hTMiaWd7OztTaH6xgI1yIRrMRMZiFayRCi2Nq&#10;ZPuqxBwGY4wCsxl9+vUrsGnPARnCT165AcdkCD8P3x07IyF844HjsGLnQfhkymwJ0DycVqJ1CgoP&#10;L9SDI/EUogNt85LHofDaYK+LMm9ffxlu5zZlCG8EBdfqMjxXkBZe4ig6b/+KUnDxaCqJbU/h1TLX&#10;rowgsa232guSYdaRj1VXycSpKMO2t5emovTe3BLe29AM3ln7DLRd/TQ0WFwNUubXkDDOS2J/nzZH&#10;2zxwnhlXy+ThBXu2NGosX5D5zruQ39qxN/jNpi/DjaeawvVajSC3Uj24lpwFF6MzYfGjkdLiSxz1&#10;xvCvcQqKlnngYvgYCuBiNHBDJRqUdvrjCO/I/qBe9etkOztTe/tAZrFHOI1mI2IwC9dIhBa31KjW&#10;mwvhYhSejQoRvmTDFgnhFxjCz4oIPy9H+JYjJyWEr937A6zcdQiW7jhA4lprH02aCWNnP08iOtAQ&#10;4TfOd/W6KPP29eYM4c8xrD/N8FxHhWl/25v9OCzZGEWiWm+I8GE7uxNXyXwHhmxvJ01F6bmpBXRZ&#10;/wJ0WNMY3lr1JLy6vBa8kF0V6i3MkEazMa2j32I4ah77mvE7o2CI8OzMylA4ZJB8QebrbeDmS6/C&#10;jWdeguv1n4Xc6k/BtczacDWxKlyJzIDLjyXBsQeipC0GMb34xvBxwyLKkPCmopEbKtGwtNMeR3j7&#10;A+lQeVqKnZ2ptdufUSwRTqM50BjMwjUSocUxNaQDiUS4GAXpQJqUXUtC+OUCzwjffeI87JAh/Kjf&#10;CJ+xarM0Aj5hzhLoOXwozNpY3nXxIArT/rZmZQRDeBevizJvX28GhbnPOndEqa3CtJ5wwSaG88bx&#10;DwALGKDFKGBrqWV2Egzd2U11lUycijJoWxtpKkr3jS/Du+uawttrGkHrlfWh5bIa8FJ2FXh2cTqJ&#10;a2+9uKQSvLCkItReWNG0+eBYWlYiZGdUgsKB/aGgZ0/5gswXHAsyr9dpDLlV6sO11BpwNb4yXCmd&#10;BpcfToBL90SSuNbS+f+JgHn/iIAXU2Pdr4dhVUs0ckMlGph2vuMIb3cgDSpMSbWzM7W2+x1XaKWg&#10;Gk7RaDYiBrNwjURocUyNZyPC3/c+ES5GoVpviPCx0+a4EZ7rBeGHlQjfT0KbN3vdNmkLQpyu0m9U&#10;L2nqCTZy6mvSCLgIcGUUrPWECD+/7zmfizILc5swhD/JIF1TBWtP4XQTnKqyY8EjErh5+DPxQkFK&#10;gCujsO2pNssSof3GN1VXycSpKAO2tpamory/8SXotO5ZaSrKGyvqwitLq0uYbrLI+wLM2vPLQ+q8&#10;SlBxQRZUWFAdMudXkxaC4jzwyP7JkNA4kSGVxyBqcNNKRTsWZHbrBvkd5QsybzzZFK7XaAi5FerC&#10;tfLV4Gp0JlwpmQyXH4yDS38pQwJbDEe7Fz3oDqeffFKytLQ1ogzgYgyrvqKBG0qpkWnnPY7wDofT&#10;IP0rOzvzqjg9DdrsSwtbhNNoNiIGs3CNRGhxTI3mQKN+35eYs5kGt68oYGtp+ppMJ8LvyBF+MTCE&#10;T1ywXML3yCmvQddBkRAZ9xf405/+5Orev/8ZKta4lwS4MgrZvkIMn0OEa1iUWXCtPsN1DRW2qXCk&#10;G/G9ZEMUvNT6IXj0if9Wva9KNe8l8U1FwVus04py8Pq6luRVMvtteUOaitJ1w4vQcW0TaSrKaytq&#10;Q/Ol1eD5bypAo4WetyHE+d4SuDvEw+OVn4D7H78f7nnwHlcPPP4ARJSPYDgVIW4sxvGqme4Fmc69&#10;wZu1ci/IrPYkXEuvBVcTqsCVsulw+dFEuPT3aBLdPBzpRnTjdJN66bEQUfoR9n7ulfVQxEMQlRlN&#10;viYphlVf0cANlehfPnaeQxS9tS8F0qekQfKXDEh2diZU75s0eH5DKqQMZZ8zhstwiEazETGYhWMk&#10;QItjNJwDjfr9zitXM8mJcDEGZb1R2PYWYllC+M0ChvA8F8IPMYTvO00jfAVDeLYHhPNdTybMbwyN&#10;mj0oQ6oyROxHU8qQ+KaiwE2VjRfsWZ/OED5E06LMgqtZKnArwwWaCPDZ2WWhfMbfyPfDwz90TFsV&#10;RcLbUxTCR6yLhwZLG5JXyez77WvSVJQu65+H9s6pKK2W15Smojy3OIPEN4Yj4AjwyNZx8I8yD8Kf&#10;/+v/kO/hz//1Z3ik7MMQXyMOEmrGM6Aai3EclT7fuo18Qebzr8CNp5+XLci8GlsRrpRKgcsPxcOl&#10;v5Ul8c1b+oAD4OXSoyRwU+8L+++//k/AEMdo5IZK9C8iO3UpH6VBk9Wp7N/FNEiamGFnZ0pv7k2B&#10;6nPSIOX9VBK0oRANZiNiMAvXSIQWx2g4Bxr+Dsfv9YSaiVJxNcpJxVRPkIqqFu9KjXAxBmY9UeCm&#10;6jOyPxw8fd6F8BOXr8MPF696RPia770jHOd7f/hlG2j25kMkgJTh6LEeiGMUvMUWbYqGPYtLCYsy&#10;uzkXZbb1e1Hm0Q1lpRF2XwDnSRBfGU2C21siwsdsiIfkedXIq2T22dxKmorSed1z0G51Q2kqSotl&#10;WdJUlGcWp5EAx5LnpEDZLgnwQMn7ydet7L7H/g4xWZFSsVlRrGgG81j2YU6AcjXLqQGrsZ5RkXDg&#10;2echv/078gWZDZ6F3CzFgszHy8Ol+2NJePNO/SVCGl0vXyFW+gOE8n0ow3O8QhxjWNUSjdxQSY1O&#10;O3nl306ByjPSoMPRJEifmgEJn2Xa2Rlavew0hnDHf3VJbkwD16rRaDYiBrNwjURocUyNZn9LrJkE&#10;5Riy453Ijs1KgGgB2FryjnAxhmc9UfjmDRz3HmzdfwR+ZAg/I0P4JYbwCy6Ef8sQvkFE+HYa4bhd&#10;4ZQVVWVTNYb0LAH/L9fdhX0l4IVGJVz3S1NT+JU8GaL1RCEcw3nbd270VizKxJ1RcFHmS7oWZV4/&#10;X0l6vhnLIl2vGduarX5fUWXc7+uNzo/IruRJodtbCHEctaauktlrs2MqCm5N2GbVU9JUlJeXVpem&#10;ojReRG9HiLuklJmZCmUbyN8H/v+D74U3flgJePAB9/t4NO5hF8SpHDCPY8UznGuDOV6wZ0edJyG/&#10;bQfIa6VckNkArqXVlC/IvDeKxDdv830REuwfiXzU9bozkkvAshny9yZ+7nBEnHptqhhWfUUDN5Si&#10;AWrnCEfDn1qWAp2OJ0Kdb9IgbnwFO7uAS/0qA5p9mwztjyRC5tTQGQWn0WxEDGbhGonQ4hYNaK3h&#10;97EL2lmO0Wy90PZWidkUuH3FIK0nJcJHTnkdFq3d7BHhu06cg+0/nNaEcJyKgiPrI74q64JO3Sw5&#10;VHmFp+TQm7Ii2g1xA0COV628erKVh0WZuDOK9kWZuPMJIrz78JKu16v8gwUPocfPwdFwGcLFFOD2&#10;VMqcFOi5pR15lUycioJbE7Ze1cA5FaWq16kouF1hxOcpEqr5a0SUUu8DIc7Pufehe0h8ew5HzGMk&#10;mONUFmrEHBdILklMkxZk5r3yOtx87mXFgszqcDWmguYFmTgXHGEvTkM5vFn9vvBzJ/5ByedouBjD&#10;qq9o4IZKNEDtWI0dEK8+JxVa7UyErqcT7OwCrtPxBHh5W5ID4L2tDXAazUbEcBaOkQgtjtGg9hQi&#10;G6eNILRxNDuGRYHZjCSEi5Ho9hZDtZ4Q4ePnN4aPJk5VIfzguUuwV4bwE7Bh/zEJ4ct3HoQlBMJx&#10;C0IcWX+9s3s0EkcilRDivd/ejaEBYyPUCBdjcNXT+mUl4djmCl4XZRZqXJSJCMcdUBq95J7jjpij&#10;3hOGI7D8PBLgygh8855eVB5eX9OcvEomTkXBrQnfXFlPmorSbEllr1NRMuemQJl+idIUE/76cPSe&#10;eg+YiFUa2/qKq+GGec3K8TDpkQi42KyFY0Fmk2Zwvd4z6gWZjyXCpfu8L8jEEOFNMuJcr7f1K/R7&#10;wmZOcL8vHDknwe0phlUt0cgNlQiE2kFSg/KQ3DkFUkY7drCwszOilP5pkNychm9RRoPZiBjMwjUS&#10;ocUxGtg8EtrVGYTFCCSbHUN4ggzhYiS6vaUAt6dmbEiW9uw+cu4nGuE5SoQf8YhwDBGelH6PCzk4&#10;MkxBCMPRZH6eT4SLMbj6asn6SGn0+nbuu14WZdZjyPa9KJMjXJwPTr0fHo7+8/NIdHtLgfDuq8pB&#10;xoIsr1fJfH1FHWkqCu7x7WkqCiZdir5LgmwxJvX6eeL7oFAdaB8/EQG7q9d1L8is3RhyK9eDayni&#10;gkxte4MjwqvHRrher6f/UoGJ/7VCN8J5DKu+ooEbShEQtTM96kvL/6gvyEBjkHKWXAdHb6nUqLOz&#10;fjSajYh9bsI18t+R4pj7904S+47UBG1lBIyDmRPhPBrjGIlubxH4FsMrZ06enw1nrnlB+CElwvd5&#10;RHizN93THXDUkYIQhqOV/DycwoIj8yS6vcXg6imE89m99QJelMkRXqmG96kOPD7NBhedilNkSHR7&#10;ywlxnJLSeWMrr1fJxKkoTb/JJPHN4wj/y73/43ofWkfCowlEB9pzyWVgVulY+YLMCnXgalI1uBKV&#10;qWlBJk+JcNNGwpUxrPqKBm6opEaiXXASv9QCj/rS1BIDlE9w89Sos7N+NJqNiH1+wjXy35XiFYc2&#10;n6OtGdrKCAwXVQqEixmEcUwBcIyPhu87eR5yGMKPXvCM8NV7PCMcL9CDCBfnhCPkKAgh/vg5iFU+&#10;R51HgttXDK5iOBq+e/ETDNxt/F6Uif14sLyEcFxoyV+zlrnUiHYR4f5ivPvKcpA4t7LXq2TiVBRf&#10;V8msPs+BcHFnFC1z2//2wF8lhItRqPYnHA3fV6kmXK/TxL0gM6EyXCmTBpcfKedzQSYPr4SJl8Pn&#10;rxn/IORpypA4wl82LZLGtZ4YVrVEIzdUoqFoZ340qv2N/kLVh20xNersrB+N5kBjn6Nwjfx3pniE&#10;+2cnsOJrJPoPbTECv1bJC8LFzAE5joaP+momHL+U60b4KTfCNzOErxcRvk2NcLxIz5DP35EQLV6g&#10;B9HDR44RRghVcZS1YbMHVQgXI8HtK4ZXDPGcs7WC34syMbxIz6pVpWHC/EjpDwzi+0Ks8sSRfQwX&#10;clIIF6PQTYWj4S1WPevxKpk4FcXXVTLTnNsTRqS7F5hiSogrd0d5OPofKoSLUbjWmjQaXioaLlV/&#10;EnIrKhZk/iMeLv3V9xUy8SI9OL8cL4d/38P3uV43zs0X/4uFclce3KaQRLW/MaxqiUZuqERD0c78&#10;aFTrDb9YGZh0Y1tMjTo7a0ej2YjY5ylcU2A0nEus5bhYDUJb2kObQTuaArS/EeC1YhoRLmYQyBl0&#10;Mby8/Jdzv4H9p390IXwnQ/i2o9oQjtsT4kJPhLM4Gu4tnD+uRLe3SHB7aeEmx1Uuj29Nh4IrzXQv&#10;yuTbE+Le44hmcTTcW7iIUwluX1H45n24luF5Zhq0XfM8eZVMnIri7SqZfHvCyGejJThr3Sccd0ZR&#10;ottbFLR91a9MaZhfKgZ+SqsBV8tV1bUgE8PtCXtElWG/QGIhulK0pn3CMUNGwakYVn1FAzeUoqFo&#10;Z240rKn4FywijIK0ntSos7N+NJqNiH2uwjUBpuFWkhPajnnaiey7F6Ed4Ki2twjkWj0/EC4WOMhn&#10;rE+WIN5nxBiYu2ojrNzxPSzbugeWbN4JizbugPnrtsGcNVtg5qpNMG35Bpi6bL2rweMmS1NRRDB3&#10;G1ZSNnKsrGKNv8NXK2Jkj9EThW6qxeujJIjvXRoBZ/ZkwpUTWXD5RGW4nJMhzff2FF4lc2/247Bm&#10;ZYQMy3jJeur98Go3vF92vj9REMdpKQjx6ouyoMWKBrKrZHqbitJ4UTokzk6B0kOSZGAWd0mhwmko&#10;kVXKyB6jJwrcVElVy8LQiAiY+mhpOBCZAlciUjUvyNx3D3vcwxFQtUIZ9lxlpSLSn5AtPqUqmVCK&#10;BrSRMaz6igZuqERD0c78KGwbA26eGnV21o9GsxGxz1g4JiA1XBKhbcj0ET0RsA2lAkS4WGAg/3xR&#10;AwnUehoz+3kSyuPmRUGH3o9LI968Wgyp/ceWJs/3NwrfYvM3xcDy1WVg8zePO1qireVrHFfzVCJ5&#10;5JQyEsZxxxQe4nvgODnYjUiEOI6I47aFiHHNfZUKZXqUg6i6aiiXTH5cGu0WgYr49jUFRW8UvsUQ&#10;4s2TykhzxHFqidbGPRYBdTIc+BaLrFJaeg9KjN/32L1QKqkkjWYzYljVEo3cUImGop2xOb5kGYgM&#10;xbaYGnV21o4GsxGxz1q4pkBrKCafp+2YPkKi2OwIyIZyJWYxQPNoXPtTYCB3xaCrJwrKwYpCuNcY&#10;bvVEQTlYiSAXazfAMc0kFKIQbmxqlFPhZfj53uUkoI2MYVVLNHJDJRqPdvpzfNkyDJkGbp4adnbW&#10;jkazEbHPXLimQGwoJM7T5tgmIRzsCLyGSzKEG49xzAa5zxho9URBOViFKsLFaEQbGQ1wOvcFhair&#10;fBoSw6qvaOCGUjQs7egcX7oMQaaDG1Ojzs760Wg2IvbZC9cUqLVq+L3AsV2ko9reIsAajpEIF6Nh&#10;7W82yH3GcKsnCsrBKlQRLqYGtNFR8PaWeJXPBDWoA4lh1Vc0cEMlGpzFPccXL8NPUMDNU6POzvrR&#10;aDYi9hkMxxS4tVrKudqmLoo0IgKp4Z5PhIvRsPY3G+Q+Y9DVEwVlMwsHhIupAW10FLp9F5sVbRzK&#10;GVa1RCM3VKIxWhxyfPky9AQV3Dw16uysHQ1mI2Kfw3BNAd2izrUDCYM2bvXnwDYDXihEoLS4pQvh&#10;YjSs/YnGOEai21sMunqioBysSHR7i6FXTxSajS7cEM6jAW10NLi1ZAjKGVZ9RQM3lKKhGi45voQZ&#10;eIoE3JgadXbWj0azEbHPY7imgG9RhL+3+RSSuCw3tkMG3DwCosU5vxEuRuPanwzCOMagqycKysGI&#10;BLevGID1RAHaiMIV4WI0oI2OxrbWOMr9mlPOsOorGrihFI3YUMrxRcygU2Tg5qlRZ2f9aDQbEftc&#10;hmsKBAcj5b7a0nZ/1d3YFiOBa9UIfNo5MgThYjSu/ckGuaYYhvVEYdrfigPCxWhAGx0Nbe35sdCT&#10;QVVLNHBDJRq31ot/ITPgFDm4eWrU2Vk/Gs2Bxj6b4ZqA4WCEv3sR3MpRbW+RwLViBDbt6AxHuBiN&#10;a3+yQa4pBmM9UbDW04AvYkisFofUeDYjCtl6E1GeqAa4GMOqlmjkhkoUfIsuxxcyw41lwM1To87O&#10;2tFoNiL2GQ3XFDA2I3HbP28j21QkcK0aAUw735WYtYkGtNHRuPYng0DOoKs3CsvBiAS3txiQ9UYh&#10;21cjphdfhIup8WxGFLD1h/uU46X2vc4nZ1j1FQ3cUIpGsbnxL2ZEEwXfokyNOjvrR6PZiNjnNFwT&#10;gGxkIrb1jG4rI4Fr1QhU2unLgXAxBl2zo3HtTzbIfcawrDcK3J6iUFqcowFtZDSu/c3rfHKGVV/R&#10;wA2VKCgbl+PLGbFEodcKqVFnZ/1oNBsR+7yGYwosB5pR2BYjgWvVCEja+V+JmUqEizHomh2Na38q&#10;GpBTUA5WJLq9xdCsJwrdyqo3ozFqRwHa6GhY+59j6opslJxhVUs0ckMlGtH6wi9oBhlLoxtTo87O&#10;2tFgNiL2mQ3XFHD2J09b/xkVCVwrRsDRzrgkhIuRGMcYdM2MhrW/2SD3GQO0niiAY6/2LF6LM/1N&#10;DWijo1AdWLJRcoZVLdHIDZUoXNM5vqgRSRR0rZYadnbWjkazEbHPbbimQLTWzMY2jwSuVSOwaGdO&#10;KoSLkRjHGHTNjIa1v9kg9xnDtJ5EhNvzwvVHI9rIaFQHFh8ljyfxLUYDN5QKZXBjatTZWT8azUbE&#10;Pr/hmgLUvpKwXdNcbIuRwLVqBBDtzM8rwsVIjGMMumZGw9rfbJD7zAltrSHEM5vQ2LTznRrQRkeB&#10;OvBia0RBfM04SKiVQEIco4Fr9UIR3ZgadXbWj0azEbHPcDimQLWnOLbdO5LQSDYjErhWjUChXXDT&#10;jHAxEuMYg66Z0bD2NxvkPlOA21Nti9l+4WZFI9rIaFAbkbQNIkN5uVqJIYbxUEU3pkadnbWjwWxE&#10;7DMcrimALYbrVooK22IkcK0YgUC7oiuS5RfCxUiMYwy6ZkbD2p9ojGMkur3FoKsnCsrBikS3twh8&#10;86atiYWk+jQs7fRHA9roaEwbEW6DKE1dUYyS0wgOZhzcGKKIgq2VU6POzvrRaDYi9jkO1wRoY4ht&#10;viOJA9vmTyXxFglcq6aAn13RhvDmpTVMDBzhPBLiPIZdM6Nx7U8GYRxj0NUTBeVgRILbVwTE7dFw&#10;c6IBbXQ0po0qtka0c5S8HAFjMwvlUW6eGnV21o9GsxGxz3O4ZkFsi5HAtWpO8NkVfSK6lfUeWw0R&#10;Xo4hmkcDW28kxDEGXbOjce1PNsg1JUDc3q7Q3GhAGx0NaeMSFnjWSiTgHEjhgG5MjTo760ejOdAU&#10;UA2TEtm/qxzbRu21bUYkcK0YA52ddaLArezpN9Pg6zX1lQgXo4GtNxLjGIOu2dG49ieDQM6gqzcK&#10;y8GIBLe3GMJHz7OnpQQrNZ7NiEK0sTkWeMZCuVoJBKp9FS7oxtSos7N2NJqNSI3WUE3Cdi2G7SDu&#10;SBJIJHCtGoOcnXWioO2phDoJ8GV2XQfCZzBw82iMYzSw9UZiHGPQNTsa1/5kg9xbPUbbWxYGOxrQ&#10;RkYD2owco+RxkEhOXbHRbVe00Wg2IjVgQyn8dxOxHczt/4yKBK5VY4Czs04UsLWE01AQ4CqEi9EY&#10;x2hg643EOMaga3Y0rv2paEBOQTlYUfBW9moPe354UUUj2shoPJsRLvCMrxErzROlIRtq0bCzs3Y0&#10;mo2IBq2VC2Vsi5HAtWoMbXbWiAK13t7sU9EFcK8I59EQ59HA1huJcYxB1+xoXPuTDXIxe6Fm0Ucj&#10;2shoPJsVghwXd4bWSLgadXbWjgazEdGwtWrSIknnVBLHIkkatKESCVwrxqBmZ50oSPubEuCaEC5G&#10;Q5xHA1tvJMYxBl0zo2HtbzbIMXtqinWiEW1kNJzNCqetlKuJ88iTGZwo/BZlNO7srBuNZiOigWul&#10;wmV0WxkJXKvGgGZnnShAB1rXj6qqAK4b4WI0xDEa1/5EYhxj0DUzGtb+VrxBjhC3F2taKxrRRkbD&#10;2axw2ooD5OUZqCgUmx0NOztrR6PZiGjsWqFwG91WRgLXqjGY2VkjCs1GhYswKYBPd+Y3wsVojGM0&#10;rv2JxDjGoGtmNKz9rXiCfNrqWKj3ahQJQruijUa0kdFwNqtY9jNxT3Lz55HTsLOzdjSajYhGb1HF&#10;R7f5riQxYTK6TUUC16oxlNlZIwrMRle7RYprFxQR3mKGIFyMxjhG49qfSIxjDLpmRsPan2iMYyS6&#10;vcWgqycKysEKR8Uzm9AYtCvaaEAbHQ1nM3Ms7ExkAKMgrTcadnbWjQazEdH4LYrwD5zSpdudo9sU&#10;VMMtErhWjEHMzjpRUDYjvBImjn5T6FZmOMLFaIxjNK71RkKcx7BrZjSu/ckgjGMMunqioByMBkyM&#10;sUfGLRwNaKOj0Wxm0jxy3Qs71bCzs3Y0mo2IRnCwUu65Hc6j28pI4Fo1hjA760Qh2axw5LvX2Gok&#10;tj1VYsZGGtBGR2Mco4GtNxLiGIOu2dG49qfiBfLPlzjmjDfrHGXPG7doNKCNjkazmbnnkSsXdtKw&#10;s7N2NJqNiAax2YXjQkm9kcC1agxgdtaIwrFZ4Xzvph3SpVHvMfNqk8j22mqOcDEGY7OjMY7RwNYb&#10;iXGMQdfsaFz7U/ECOSYu6NSccNl8Lc0vohb409ZYXS00uUVGts1TMWSLTWzlzjTYsq8uHD72Kpw6&#10;1dFrJ3XVQXsntXdCV+1NKefk29o7oad2mjtuWm01dSxHT23IDh59A/YcagWb9zSD1Tueg6VbG8P8&#10;jU+SzfO3Df41N6Aa+NWc9cFttr+t879ZQW6mv631vxlBTlzwGKxIVGuJwdtdffj/6QFGYQg+msYA&#10;AAAASUVORK5CYIJQSwECLQAUAAYACAAAACEA5IuyvA0BAAATAgAAEwAAAAAAAAAAAAAAAAAAAAAA&#10;W0NvbnRlbnRfVHlwZXNdLnhtbFBLAQItABQABgAIAAAAIQA4/SH/1gAAAJQBAAALAAAAAAAAAAAA&#10;AAAAAD4BAABfcmVscy8ucmVsc1BLAQItABQABgAIAAAAIQAFDPX6jgQAAGMKAAAOAAAAAAAAAAAA&#10;AAAAAD0CAABkcnMvZTJvRG9jLnhtbFBLAQItABQABgAIAAAAIQC6waW7vAAAACEBAAAZAAAAAAAA&#10;AAAAAAAAAPcGAABkcnMvX3JlbHMvZTJvRG9jLnhtbC5yZWxzUEsBAi0AFAAGAAgAAAAhAKT7tjLg&#10;AAAACgEAAA8AAAAAAAAAAAAAAAAA6gcAAGRycy9kb3ducmV2LnhtbFBLAQItAAoAAAAAAAAAIQCo&#10;4QVJ1YgCANWIAgAUAAAAAAAAAAAAAAAAAPcIAABkcnMvbWVkaWEvaW1hZ2UxLlBOR1BLBQYAAAAA&#10;BgAGAHwBAAD+kQIAAAA=&#10;">
                <v:roundrect id="Rectángulo redondeado 44" o:spid="_x0000_s1027" style="position:absolute;width:19250;height:12966;visibility:visible;mso-wrap-style:square;v-text-anchor:middle" arcsize="713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jDpMMA&#10;AADbAAAADwAAAGRycy9kb3ducmV2LnhtbESPQWvCQBSE7wX/w/KE3urGIqVEV9FIrUIvjXp/ZJ9J&#10;MPs27q5J/PfdQqHHYWa+YRarwTSiI+drywqmkwQEcWF1zaWC0/Hj5R2ED8gaG8uk4EEeVsvR0wJT&#10;bXv+pi4PpYgQ9ikqqEJoUyl9UZFBP7EtcfQu1hkMUbpSaod9hJtGvibJmzRYc1yosKWsouKa342C&#10;bvN5yHeut4fz1/Gcb6dZdjO1Us/jYT0HEWgI/+G/9l4rmM3g90v8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jDpMMAAADbAAAADwAAAAAAAAAAAAAAAACYAgAAZHJzL2Rv&#10;d25yZXYueG1sUEsFBgAAAAAEAAQA9QAAAIgDAAAAAA==&#10;" fillcolor="window" strokecolor="#a9d18e" strokeweight="1.5pt">
                  <v:stroke joinstyle="miter"/>
                  <v:shadow on="t" color="black" opacity="26214f" origin=".5,-.5" offset="-.74836mm,.74836mm"/>
                </v:roundrect>
                <v:shape id="Imagen 149" o:spid="_x0000_s1028" type="#_x0000_t75" style="position:absolute;left:438;top:438;width:18441;height:12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uORvCAAAA3AAAAA8AAABkcnMvZG93bnJldi54bWxET91qwjAUvhf2DuEMdiMztYhoZxQtiMKu&#10;rD7AoTk22ZqT0kTt3t4MBrs7H9/vWW0G14o79cF6VjCdZCCIa68tNwou5/37AkSIyBpbz6TghwJs&#10;1i+jFRbaP/hE9yo2IoVwKFCBibErpAy1IYdh4jvixF197zAm2DdS9/hI4a6VeZbNpUPLqcFgR6Wh&#10;+ru6OQXja7kbxmU+s1/HmM8/D+Zc2p1Sb6/D9gNEpCH+i//cR53mz5bw+0y6QK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rjkbwgAAANwAAAAPAAAAAAAAAAAAAAAAAJ8C&#10;AABkcnMvZG93bnJldi54bWxQSwUGAAAAAAQABAD3AAAAjgMAAAAA&#10;">
                  <v:imagedata r:id="rId29" o:title=""/>
                  <v:path arrowok="t"/>
                </v:shape>
              </v:group>
            </w:pict>
          </mc:Fallback>
        </mc:AlternateContent>
      </w:r>
      <w:r w:rsidR="00D144FD">
        <w:rPr>
          <w:rFonts w:asciiTheme="majorHAnsi" w:hAnsiTheme="majorHAnsi"/>
          <w:bCs/>
          <w:noProof/>
          <w:sz w:val="18"/>
          <w:szCs w:val="18"/>
          <w:lang w:eastAsia="es-PE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5BEE793C" wp14:editId="4A5E1F63">
                <wp:simplePos x="0" y="0"/>
                <wp:positionH relativeFrom="column">
                  <wp:posOffset>1926412</wp:posOffset>
                </wp:positionH>
                <wp:positionV relativeFrom="paragraph">
                  <wp:posOffset>98120</wp:posOffset>
                </wp:positionV>
                <wp:extent cx="1925040" cy="1377881"/>
                <wp:effectExtent l="95250" t="38100" r="56515" b="32385"/>
                <wp:wrapNone/>
                <wp:docPr id="148" name="Grupo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5040" cy="1377881"/>
                          <a:chOff x="0" y="0"/>
                          <a:chExt cx="1925040" cy="1377881"/>
                        </a:xfrm>
                      </wpg:grpSpPr>
                      <wpg:grpSp>
                        <wpg:cNvPr id="51" name="Grupo 51"/>
                        <wpg:cNvGrpSpPr/>
                        <wpg:grpSpPr>
                          <a:xfrm>
                            <a:off x="0" y="0"/>
                            <a:ext cx="1925040" cy="1296670"/>
                            <a:chOff x="0" y="0"/>
                            <a:chExt cx="1925040" cy="1296670"/>
                          </a:xfrm>
                        </wpg:grpSpPr>
                        <wps:wsp>
                          <wps:cNvPr id="43" name="Rectángulo redondeado 43"/>
                          <wps:cNvSpPr/>
                          <wps:spPr>
                            <a:xfrm>
                              <a:off x="0" y="0"/>
                              <a:ext cx="1925040" cy="1296670"/>
                            </a:xfrm>
                            <a:prstGeom prst="roundRect">
                              <a:avLst>
                                <a:gd name="adj" fmla="val 10895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9050" cap="flat" cmpd="sng" algn="ctr">
                              <a:solidFill>
                                <a:srgbClr val="70AD47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Imagen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576" y="29261"/>
                              <a:ext cx="1859280" cy="12350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6" name="Imagen 14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V="1">
                            <a:off x="698602" y="940003"/>
                            <a:ext cx="227965" cy="462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26618" y="1031443"/>
                            <a:ext cx="332714" cy="346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8BFCBD" w14:textId="40CDA879" w:rsidR="003B2FF8" w:rsidRPr="00E00261" w:rsidRDefault="003B2FF8" w:rsidP="00D144FD">
                              <w:pPr>
                                <w:spacing w:after="0"/>
                                <w:rPr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  <w:t>f</w:t>
                              </w:r>
                              <w:r w:rsidRPr="00E00261">
                                <w:rPr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EE793C" id="Grupo 148" o:spid="_x0000_s1074" style="position:absolute;left:0;text-align:left;margin-left:151.7pt;margin-top:7.75pt;width:151.6pt;height:108.5pt;z-index:251840512" coordsize="19250,13778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6vzFMyAUAAPsQAAAOAAAAZHJzL2Uyb0RvYy54bWzkWNtu20YQfS/Q&#10;f1jw3RFJUdQFlgNFviCAkxhx2jyveBHZkFx2d2nJLfox/Zb+WM/sLnWxHeTS5CGoAMt7nZ2ZnTlz&#10;VqfPt3XF7jKpStHMveCZ77GsSURaNuu598u7y5OJx5TmTcor0WRz7z5T3vOzn3863bSzLBSFqNJM&#10;Mghp1GzTzr1C63Y2GKikyGqunok2azCZC1lzja5cD1LJN5BeV4PQ9+PBRsi0lSLJlMLouZ30zoz8&#10;PM8S/SbPVaZZNfegmzbf0nyv6Htwdspna8nbokycGvwrtKh52eDQnahzrjnrZPlIVF0mUiiR62eJ&#10;qAciz8skMzbAmsB/YM2VFF1rbFnPNut25ya49oGfvlps8vruRrIyxd1FuKqG17ikK9m1gtEA3LNp&#10;1zOsupLtbXsj3cDa9sjibS5r+g9b2NY49n7n2GyrWYLBYBqO/Aj+TzAXDMfjySSwrk8K3M+jfUlx&#10;8Ymdg/7gAem3U2fX2entrBsFx8ah/11sC6dxPHZh9WW27Xd+1DakiNpHgfpvUXBb8DYzwaXofp2f&#10;omHvp7fInX/+btZdJZjMUtGkGU8FwwLjOLNpFxFqphAcXxcOTxjOZ61U+ioTNaPG3EMiNClpZJKM&#10;310rbbItdRHL0988ltcVcveOVyzwJ9MR6QlXusVo9TJppxJVmV6WVWU692pZSYadcw/YkoqNxyqu&#10;NAbn3qX5OGFH26qGbSi2/RFFNgd65RXXaNYt8kk1a4/xag1YTLQ0eh/tVnK92p069hfn0dgsqrr6&#10;lUitMrGPDx3NZximTDE6Rv0wjHJijKlH8snac64Ku8VMWUl1qQG5VVnPvQkJMgdAUtXQOZkBTedf&#10;0WHpbZFu2Krq5FsOs0Y+NnksLelahpPAduAnapIwZzNMZlLo96UuTKQRJpB8Umtn9qriyQd7pVVb&#10;8MfWudXGup0ypnegJyCgjz9qrUR6j2jG4QaNVJtcljj0Ghd6wyUiBDqiYuk3+MorgSsUruWxQsg/&#10;nhqn9Ug3zHpsg2qB6/294zJDnLxskIjTICJ406YTjcYhOvJwZnU403T1UiDWgEnQzjRpva76Zi5F&#10;/R6FbUGnYoo3Cc62geQ6S40+plAak2yxMG2UlJbr6+a2TUh47+532/dcti6TNDD5teiT36WHzRRy&#10;tl1LOxux6LTIS02Te7+6DoDo7LQtkxn+XF1C6xEifbp+Y5fuyJGWA9SfJaPm8kPXnlh7y1VZlfre&#10;0AHYTEo1dzdlQnhEnQNwG/Xg9rLm66xhkQGJfpHdghAtk2uRfFCsEcuCN+tsoVpAD7mUfHG83HSP&#10;zltVZdsjC7WdZbiuB0X7CedYQnAukq7OGm0ZjsyAKqBXqihbhTCZZfUqS4GJL1N7x7hRl69Ubw3r&#10;+DOcLHx/Gr44WY785Unkjy9OFtNofDL2L8aRH02CZbD8iyIkiGadymAvr87b0umK0UfaPkkxHBmz&#10;5MWQIJvDPaZAIZutTkXADLmE4ktpmemkoGYOHCZwt2G4mzCu3XuT/P6RKjOMR+PYYyAX4TSMHbUg&#10;ZxjyMRlNwwlSxZCPcDjyx31t6LkLRf5htTkqNPvkoCUuAKwiRkPoZZLC0ZAfLy2CCL6zzM/lBY3A&#10;7ONI/5ESI8Rt49mhQWZbWTaWNvxP88RWwiDGc8nU5xwJ+GtfHxxrj6eT2IfTkEFTYheG5IEMuBQK&#10;w/E0BnhSBkVxOA2+fQJRhfnu7DYAx3KRvux4KgVLM0YVUbCQAp6UQLkgWsv09oWgp4spo6p9UBGk&#10;FJsChBi131aFg61WDiEEW23A5RCEHKXUCOoRx/l9EsZxgHcXPYv8IUjEA8cPh+E4iKzjh1EcDc2T&#10;DCjay/ki5KKiTpUJlhLdI/Y6HYUjo9jBzJMEkc/I3IsmNZs1LyvbdsTxAQfT29XWvioNkOzpw46W&#10;fVtG1RMksG/bdPSIDP0MImMekXhhm1rlfg2gJ/xh32D8/jeLs38BAAD//wMAUEsDBBQABgAIAAAA&#10;IQA+i1sFywAAAKUBAAAZAAAAZHJzL19yZWxzL2Uyb0RvYy54bWwucmVsc7yQwWoCMRCG74LvEObe&#10;ze4eihSzXkrFSylFH2BIZrPBzSQksdS3N8WLgtCbx5nh//6PWW9+/Sx+KGUXWEHXtCCIdTCOrYLD&#10;/uNlBSIXZINzYFJwpgybYblYf9OMpYby5GIWlcJZwVRKfJMy64k85iZE4noZQ/JY6pisjKiPaEn2&#10;bfsq0y0Dhjum2BkFaWd6EPtzrM3/s8M4Ok3vQZ88cXlQIZ2v3RWIyVJR4Mk4vC77JrIF+dihe45D&#10;13x9bv8c5N1zhwsAAAD//wMAUEsDBBQABgAIAAAAIQBQx6Qi4AAAAAoBAAAPAAAAZHJzL2Rvd25y&#10;ZXYueG1sTI9NS8NAEIbvgv9hGcGb3XyYIDGbUop6KoKtIN6m2WkSmp0N2W2S/nvXkx6H9+F9nynX&#10;i+nFRKPrLCuIVxEI4trqjhsFn4fXhycQziNr7C2Tgis5WFe3NyUW2s78QdPeNyKUsCtQQev9UEjp&#10;6pYMupUdiEN2sqNBH86xkXrEOZSbXiZRlEuDHYeFFgfatlSf9xej4G3GeZPGL9PufNpevw/Z+9cu&#10;JqXu75bNMwhPi/+D4Vc/qEMVnI72wtqJXkEapY8BDUGWgQhAHuU5iKOCJE0ykFUp/79Q/QAAAP//&#10;AwBQSwMECgAAAAAAAAAhAN1QkrBErAMARKwDABQAAABkcnMvbWVkaWEvaW1hZ2UxLlBOR4lQTkcN&#10;ChoKAAAADUlIRFIAAAQ+AAACJQgGAAAAPZY4twAAAAFzUkdCAK7OHOkAAAAEZ0FNQQAAsY8L/GEF&#10;AAAACXBIWXMAAA7DAAAOwwHHb6hkAAD/pUlEQVR4Xuy9B3gUV5a37302fbNhZv/7fTMbZnbCzqzX&#10;OeecjbPBBhtjkgk2yeSccxIZkUFkSUhISCIjMhIZkREZRLYwjmDLHub861fSaW7f/nV3Sd0Igfs+&#10;z/sIqVN11b33nPNSdeumnkdFQC9Cn2OB9CX0Iww4HshAwiDC4IJAhhCGEoadCGQEYWQQRp0MJJ4w&#10;hjD2VCDjCRMIE08HMokwhZBwJpCpQZhOmHE2kJmE2YTEc4EkEeYQUj7jpBLmEtILA5lHyAhC1vlA&#10;5hMWEBZ9HshiwpIgLLsQSDZhOWFFEFZ9EchqwhrCui85OYRcwoavOBsJmwhbvuZsJWwLQt43gewg&#10;7AzCrm8D2ROEvYR9Fzn7g3CAcPAS53AQjhCOfsc5FoSCIJz4nnMyCKeDcKaIczYEnwWh8AfO+RBc&#10;CMEXPwbnyxB8FYZv/hyab8Nw0QPfXfbG96WkqIz8+Jfy488Rwt7zasH2lVfY8QkGO/YM1pcYrF+a&#10;sH5twsaFwsaUCRuPChvHChv/gM0ZCptnAJuXAJvLFDb/ATZfAja/AjYfAzZ/s7kesNgAWBwBLO6w&#10;GAVYPAMs/rFYCVhcZTEYsHjNYjtgeQDLFwDLL1gewnIWwPIblgexnAmw/IrlYSxnY7kdYHkgyxdZ&#10;bslyUMDyVZbXshyY5cqA5dUs/2Z5OsvnWe6fHgRWT7C6g9UnrJZhNQ+rjQCro1i9xeoyVr+xOo/V&#10;hKx2ZDUmsGtRVrMCVt+yOpjVy6yuZvU3q9NZTc9qf2A7AriDUokPJj3AjSI+2E5nBwewA8kOOOsY&#10;rAPZHQ2wDsk6L+vkbDCwQcMGF2ADkQ1YNrDZJMAmCzapsMkHsImKTWhs8mOTJJtM2aQL2ATNJnI2&#10;6bPgAFggYQGHBScWxFiwAywwsiDKgi1ggTmXwII9SwoASyBYsgFYYsISGJbsAJYYsSQKsISLJWeA&#10;JXIs6QPbnGw97cgXkm7Qd8OxK2zk9CP0LyUDgjAwGJsCGRSEwWUgLghDgrE5OEODMKyMDC8jI7aE&#10;ZmQUGOWB0VeR+K2RMeYGh31nk7T9Z2TDqS987C78hooOBpMcoWCyw4aJDgYTHiZMeJgw6aEw4aHY&#10;ssOECQ+FSQ+FSQ/ApIfCxAdg0gMw6QGY9ABMegAmPQATH4CJDxCp+ADlKT4Ai8MsXrPYDlgewHIG&#10;wPILlocAlrew/IblQoDlTSy/YnkYYHkby+9YHshyRsDyS5aHsnyV5bUsBwYsX2Z5Ncu/Wa7OcnrA&#10;8v90AqsnWN3BahRWywBW97D6iNVRrN5idRmr4Vitx2pCVjsCVmeyepTVray+ZXUwq5dZXc1qcFar&#10;s5qe1f7AdgRwB674YNIDlFV8MOkBbhTxwQ4iO9iAdQzWgVhHYx2SdVzWydlgYIOGDS42CAEbsGxg&#10;swmATRRsUmGTD5ukAJvQ2MTHJkg2mbJJF7AJmk3kbMJnwYEFERZsAAtMLICxYMeCImABlAVaFpRB&#10;LoEFepYUsOQBsESDJSWAJTAs2WFJEWBJFEu2AEvMWBIHNNHb4mTn43edkfqLdstj09bJPZNWx4gR&#10;I0YA1dK2yIDcQ55ECJMcwWCyg8FkhwmTHTZMeChMeJgw6aHYwsOESQ+FSQ/ApIfCpAdg0gMw6aEw&#10;8QGY+ABMfICrJT5ApOIDeBUfgMVLFlsBi8MsZgMW31kuAFjewPILlosAlrewHAewfIjlTSy/YrkY&#10;YHkby+9YLghY3sjyS5aHspyV5baA5cEsX2Z5Ncu/Wa4OWF7P8v90AqsnWO3BahTA6hlW97D6iNVR&#10;rN5itRmr4VitB1hdyOpHVmeyepTVray+ZXUwq5lZbc1qcFarA7umZ7U/YJ4gqPiwpUdMfFyBHUR2&#10;sIHdKVjnAayjsQ7JOi7r4GwgsEHDBhcbhGywAjawG0/IdGlCaDoxPJP2FvpNPmySYpMZYBMfmyDZ&#10;RMomXTY5s0kcsAmfBQYWRFiwYUEJsADGAh0Liix4AhZo7YCcebBQEtbn+5hmYQd6lhCw5IElGYAl&#10;JSx5ASzRYUkRYAkUS7ZYUgZYEqcJXu8Nx/xkxyPOv9/J2i6f5hyS9puP+Zh44osYMWL8RBi474zf&#10;+P9wyW55NnGDnwT5aP72sAKESY5gMNHBYMLDhMkOEyY8TJjwMGHSQ2HSQ7GFh8Kkh8KkB2DSQ2Hi&#10;AzDpAZj0AEx6ACY9ABMfgIkPEKn4AEx8AK/iA5jCQ2ExE7D4ymIxYHGbxXfA8gGWN7AcA7B8hOUu&#10;LMcBdi4Ecp0cysbOsRSWj7G8jeV4gOWDLG9k+SXLRQHLW1l+y/Jgli+z3Jrl4IDl6yyvZ/l/OoHV&#10;FGbNYVKRxAdgdRyr91hdyOpHVmeyepTVrXZ9C1gdzGpmVlsDVoezep3V9az+Z54gYvFhS49g4sOr&#10;9AA3ivhgnQKdpfH0bKnUKi6A+uMzAxi6s9CvQ7KOyzo4Gwg6SMzBYw8qUL1fgrzaOs7ltRLqDk+S&#10;RhMyXVRssEENXv6oo4yZlVkm6naIk7g1+X4Tjzk5NRiRJG842xOMql3j/Sa9pOMXZfjafJcR6wIZ&#10;aTAjvzBgwp3p/K3lpEyXVh5pTWgz2Z++GTl+AcQMMPNPXJTxOfku3RKzpa3z/HoDEqRymzhpOjIp&#10;IHgtPHlRJubmu0xy6OG8pr3zGlB/YIJUcV6nsOCpgTVxR4ErNHolZUvHKZnS0HntO23j5Jk6HeXd&#10;Zr3cYwPYcQOf9o6Xmt3jZXqJBGEJAUsezORi4oo8qep8pk3r0UnSNSHTj9kb893khSU5gCVELHkC&#10;LNFiSRlgCRzO8ngrdYuviKm/wulzBwsl20mEs778QVLOXpTZJ772MTH/fIwYMX4iTDv8hd/4z7jw&#10;vSy5dFnmfP6dtNt0zBWkOnfgspiiy1x8KEx0MJjoYDDhYcKEhwkTHiZMeChMeCi27DCxhYcJkx6A&#10;SQ+FSQ/ApAdg0gMw6aGUt/gAMfFRjC09lEjEB2B5ji09QK6TYzF+quIDeJUf5SE+gFl3KNdKfABW&#10;n2ntZsLqPVYXsvrRrC+VaIsPwOpmVl+zOpzV66yuZ/U/8wQVTnx4lR7A/jLsSwO2g9iOZDucHRh2&#10;ANmBZp0CnRxiYPn6PNm0Mz8oKHprDkuSan0TfJ2RdVpgduxBGwuk96p8aZOaIw3HZ8rHDq+2inOp&#10;0b64cK3cxSlOnecCNrCwfXYztw3b/nyjXnRQD99c4H5GWRsK6FDiA3IjVMNn91+S55v0IDxCFesK&#10;ntNiUmbAhDtoaZ50Hpbg9/2jwdtt4vwCCAILhAj2PbZlwIQkd7u0n6DhJwSIHbwgPEzZNG9Zju9z&#10;Tp51dkJJw/umHygMCJ4aWKu0vbKf9PVffeNkLaVs2F9Ds3JoQsASBzO5aDQowe/zQ/Fm015u4sKS&#10;HMASIpY8sSQLsKSMJW+m9MD/4k49/Y0scxLXmQVfy6gd52ToltMxYsSIEcCk/Z9L5hc/SObXP0qN&#10;xbtj8oNgCw8TJj0UJj4Akx6ASQ+FiQ/AxAdg0gMw8QGY+ABMfIBIxQdg4gN4FR/Aq/gALHayGAtY&#10;PGaxG7A4z/IBYEsP4FV8AJa/sDyHiQ+Q6+RZNpGIDxBt8QFs6QHMfFW5XsUHMOsKxaw7lPIQHyAm&#10;PophdTir11ldz+p/2xOAn6T4YDsRsB3ODgw7gOxAs04xK7+QigW7IZDFH7oo91dtLmOcn+iMrNPa&#10;Hbv2sCRfoa8FsF284n/mR+8udAeMPaj6rc53C9dQDcX4B/0S6KAe6LweRXtZG7bthUa9fGdwxG8p&#10;8JuYXnQeC9XwnfGc5hMzpXt6jis+sC/CNTyHiQ+c6eHl9aVtd77e0Bc8NLBAfIT6LBxLiA89G2Tm&#10;9gI3eM09UOge83ANxwVng+CskCnr832BUwPr03XC90svDf0NZ4j0Scr2SwZY0gDMxOJZZxtMWROq&#10;4fvgrA+W4LBkCLDEiSVZgCVkLHn7dHm+W6y8krpF0p1MfcE3l2X0rnMSt/lUjBgxYoQl8dRFWewU&#10;mPVK5pInpq+L6rofTHQwmPAwYcLDhAkPhQkPE1t4mDDpAZjwUJj0UJj4AEx6ACY9AJMegEkPwKQH&#10;YNIDMOkBbOmhMPEBIhUfwKv4AF7FB2BxlsVjwOI3i/MsJwBexQcw8xKF5S9mjmMSbfEBTOGhRCI+&#10;QLTFB/AqP6ItPoBX+WHWFUok4gN4ER+goosP4EV8AFbnsnqY1c2svmZ1OKvX7boesPrf9gTguhUf&#10;7MuwL812DtuJwN7Z7KAAdgDZgWYdordTDHoVAxg4OOMDRTIYtrMwoNPaHXvErkK36AzVIAdw1scn&#10;EzKl26I8v0GFv+HxUA3br9sEnqjd0TegIT4iEQUo4M33HrIm329ieuy95iXPDN7wHH09zv7wKj7e&#10;bFN81gdkBy5xwYSLf0M4RLuZ3xFnfyCweBEf5utw6QsCF4KaF/GB9zZfr4FTg6oXIee17Ttc4F4i&#10;M255ni8RYEmDmVSk7ywo1TZAkOh3wZkiZoLDkiGWNAGWYLFkDNhJ26KT37iFCk5Vn+T8O+vryzLY&#10;KWQGbjwZ4zqkzerV0nBZilSZP9CPZisW0ufHiBEtEo5+JQudAhECFXNK86W7qexgMNlhw0SHDZMd&#10;Nkx4mDDpoTDhoTDhoTDpoTDpoTDpAZj0AEx6KEx8ACY+ABMfgIkPwMQHYOIDRCo+wI0qPoCZDyhM&#10;fIBIxAcwhYcSifgApvBQTOGhMPEBbPEBbOkBrlfxASq6+ACm8FCuR/ERTH6wOpfVw6xuZvW1XYcD&#10;Vq+z2p45AGC7gpj4KIHtbHZQ2MFjBxmwDvFJr3j3jAkvDZNvz5VXit1aw5ICOi3r3M816uUWnsEa&#10;/kde3/Px2h39BlWVLvEhX4uG4lRfD2oYZ3+0mpkdVfExeW+h38Tk9cwGfX21rvGexYf5uaPW5buT&#10;8Ccjk64L8RFOdqHZ3zHjYKFfUPWyb0vTcPYOPqfzlEw3EWAJg5lU9E/2LgW1mf0l9+xFX4LDEiGW&#10;NLHkCrBkjCVtHdcccouUutn5Mt95v8lHvpL+ThET4/qjR26+/O/0R+ShmbfLy4m3+Xhh9m1y/4zb&#10;5fm0VvR115pB2dtl/JwM6Zc4nz4e4/pg4OZTkvHlZem184w7p4AL3/1IRQeDyQ4GEx4mTHbYMOGh&#10;MOFhwqSHwqSHwqSHYgsPhUkPhYkPwKQHYNIDMOkBmPQATHoAJj0Akx6AiQ8QqfgAXsUH8Co+AIuh&#10;LNYCFpdZDAcs3pvCQ2HSA9jSA5i5icJyGGBLD+BVfIDrQXwAr/Ij2uIDXCvxAbzKj4okPoBdG9r1&#10;o3I9ig9g1/bMAQDbFdzEpAfwIj1ATHzwgwzszpDlDDYUaF7b105ARweEnMDrHqjaPKDD2h0bNJsR&#10;voDUohTEbSrwDapXGocuoM3/ZVc6puX4BjQWPQ13xkiohgLefG97YvJSnNvbGIn4eKtN3FURH+b3&#10;LKv4aOc8XwMafg/XcFzM1+NyFw2oS09djLr4gODTz8KZHyxhMJMKLGLqVQpqM7/TwORsN7lhSRBg&#10;CRNLrgBLxFjS9kLJnRlGHPpCMp3v0M8pYPqsPxHjOqTaglGu9HgWomP28/JW1gCpNK+rPJL4vCtA&#10;7p1xh7RYuZq+9lqSlDFf1qxdJxMmTqSPx7h+mHz0a3ceUfHhZa0PEyY6GEx4mDDZYcOkh8KEhwmT&#10;HgqTHgqTHoBJD4VJD8CkB2DSQ2HiAzDxAZj4AEx8ACY+QKTiA0QqPoBX8QG8ig/A4i2LyyyGAxbv&#10;bemhRCI+AMtjvIoPkOvkWzaRiA9wvYoPYIsPEBMfwcUH8Co/WH1o15DAlh4gJj4cmPQAXqQH+KmJ&#10;D9YZxuUUL7RZmrbQGdwNxl8pylun5vh1WNaxxx2+GPaSELNgrDM8yR1M8bsLXSESqtnFM5h69KI7&#10;mDHIIT4iEQX2e9sTk9f9Z54JEKn48LrmRGmauX0qPnD3lrKKD5z9Ea7ZrzfFB/4dbt/i9dg+4EVu&#10;mQIKl72whMFMKPC80i6miufrpU1YHwSJDUuCWLIEWHLFkjDAEjYtUNKdfTjj1HfSI6cgxnXKG5kD&#10;5NGZt8td0++QhssW+MDfn5p1mzwx63b3d/baa8bqQ7J23TrZvGWLJCbNkZ4LNvHnxbguGJx3zp1L&#10;3srY7s4r8VuPyY9/EZeiy95gooPBhIcJkx0mTHiYMOGhMOGhMOGhMOmhMOkBmPRQmPgATHoAJj0A&#10;kx6ASQ/ApAdg0gMw8QEiFR/gehIfgMVxFvOBLT2AV/EBzPxEYXkMEx8g2uIDRFt8AK/y40YSH8Cu&#10;L0BFEh/Alh7gRhYfgNXjrG5n9T3zALYroOLDlh7BxIctPUojPpj0ADey+GgbnyQz5mWXlGzeGgIL&#10;1vbQAvKVVnF+HZZ1bHT4t7uEvqTGvNwFZ5JgMGG9j3CSwDxTBJh3d8Egx2UvocQHiutQmO8NzAlp&#10;zFbvd4wxBU2474SG55ifq+LjpTBnwJS1md/1ZeczEFTCiQ/0HXMbIxUfo7PzfMEUt7ENt5/sfeRl&#10;v5rPT91Z4JcsmMkEbmPr9djaDYvx6mdk7iqgCRBLlgBLrFgSxpI1Xd/j6dkbJNU5fhOPfCvdneIl&#10;RsWn6fJVUn3hFFdqNF4+TrqsGyk9c3tJu9WtpMnyj6Xu4g+lWlZleS3tJXkm+XF5aNa98mTic/Jq&#10;anV5dW59qZrV330tREiHNXvpZyh4PNxzykqPjHWyZes2V3ysWLlahmaspM+LcX3QZ9Mpdy6ptbR4&#10;kVOs86HiIyY/imHSAzDpoTDpAZj0AEx6KLb0UJj4AEx8gKslPkCk4gN4FR/Aq/gALJaymAtYfGZx&#10;nMV84FV8gEjEB7gexAcoD/EBvMoPW3qASMQH8Co/zPpCuVbiA9zI4gOw+pnV2aweZ3U7q++ZB7Bd&#10;QbmID1t6BBMfXqUHsL8I+7KA7Ri2A9mOZgeEHTh2gO2OMNXpNLi8ga2fEW5NjZlOZ4XI0OJu+K4r&#10;i5zanVo7fJeFxbdhDdVMiQHpgYVNQ0kLNHPhUIAzPHQwY5C/1jr0pSHma8PxZO2OfhPS0LX5Yc9I&#10;MZuuRRJuP6AFEx/4Nx5jhDoTBMcU+yEY9iU9CCrhxAceM19TWvGBbTJf32FKpi+YehEftpjystCs&#10;+Xys9WEmCmYy0Xp08e17WYOkC7ev9TMaD0qgCRBLllhSBVgCxpK1Nee+84mPFCeAjz/8jXReezxG&#10;Babtqj3y3oLe0nzlp5Kyd5LknVwkh86tdtlSkCEL8yfKtLy+EpfTQtpnfyB1M1+U15Pv9lvzQ8Ha&#10;HzgL5OHZzznvOZl+Xs1Fya5Qqbe0AX08UvokL/aJj7XrcmXqslz6vBjXBz03nHTnEhUfXVbl+4mP&#10;601+MOFhwqSHwqQHYNJDYdIDMOmhMPEBmPQATHoAJj0Akx6AiQ/AxAeIVHyASMUH8Co+gFfxAVjc&#10;ZfGZxXLA4v7VEB/AzGOUSMQH8Co/vIoPYAoPJSY+rp74ALb4AKb0UCq6+ABexAew611WEwNWP7M6&#10;m9XjrG63a3vAPIDtC35y4oPtPMB2NDsg7MCxA2x3hFC3sQ1XzG9wJrtOC66sl/BevwS3s7JObXZ6&#10;nMkR6tIB86yI6s57vto6/KUO+nwFd3HRgYwBDvERqtmvDwVuZ2tOSBAf4Ypzs6ko8HImgS0VVHyY&#10;mI8D7I9gzZYE4UBQKa346J6Y7QtmVTyIDzTz9ab46Oj8O9y+Zd8pXDOf+27bOL9EwUwkXmsSfEFe&#10;7OdwZ0qpSHq4WnN3kVM7AWKJEkuqWPIFWKKGJA7FCUhygugkJ+PstOZ4jApMo+yufrJDWX80VTL3&#10;jpHJW3tK/7VNpOWSqvLhvKep8GDgUpg7Zj4vv064S6rNnyxtVu6Rd7PayoDctjJ52yBptnwa3Z5I&#10;GTAlyRUfS5dly778/TJ/zXr6vGvJJ1PSpVqnbtJy3gb6eEWlxrh5FPbcaNF3y1l3LnkzvfhSlzHG&#10;pS42RZe9wWSHDRMeJkx4mDDpoTDhoTDhoTDpoTDpoTDxAZj0AEx6ACY9FCY+ABMfwJYeSqTiA9jS&#10;Q/EqPsD1JD4Ai+d2zAdMfIBrKT5ArpNz2UQiPkB5iA/gVX5EW3wAr/KjPMQH+KmJj2Dyw653AauL&#10;Wf3M6mxWj7O63a7vAfMAti+4LsWH/SUA+7Jsp7CdB+ydzA4GYAeOHWC7EwzKzKFnHuj/Vof6H20s&#10;corOaS5yOvbwRdqpzU7/fr+EsGsx6BkceM9wgsAuvPEacyBjgOPWtqGa+XoFr2k6MdNHsxK6puX4&#10;TUilFR+6xsTVEh+hWlnER7fE0HfEsbdxYm6+L5g1G5UUsg9pM19vi49wfcX+Tl5uPWs+P5j4WHK4&#10;MOTZI5AeEBuhminxRs3P8Ut+WJIEWELFki+WpAEkcSo+Ep3+OcHJLNutPhajAlJ7cZa8ndlOmq5o&#10;Ih3WtJE2q1tIi5VNpenyj+WjxbWk+oKq8nbG6/Ly3OflqaRH5cGZ98j9M++Sh2bdI4/Ovl+eSHxQ&#10;nk56RJ5LflxenPOk+xO/4++PzLrPef7dct+Mu+W3CXfJA0kfyBOzH5Lq6U9LnYUtpXH2RrpN0WDQ&#10;uCk+8XH8eIGsWbuWPu9a0D5rg9Tu3F7ef+9pqVvnZenVp7mMnjlOxiVPkclzp8vU9JkukzKSZejC&#10;5dJn2Rb6PuVF5SEz5I7qDeXn9zwkN/3mt3LTr/5dbvrlr66A352///3Nt7nPY+8RKb02n3Hnkjc8&#10;iA9QdNkbTHaYMNlhw4SHCZMeCpMeCpMeCpMeCpMegEkPhYkPwMQHYNIDMOkBmPQATHoAJj4AEx+g&#10;PMUH8Co+gFfxAVg8ZbEXsDjN4rkZ800iER/AFB6KmccoTHyAaIsPUB7iA9jSA0RbfAA71wYVSXyA&#10;G1l8gBtZfADTF8TEhwPbyexgsIPGDi6wO0Gw29hqwRbuf7TtRU7bpObQTm12+riNBWELRnN9hHB3&#10;grEvz3ina7zfQMYAx99L09zLPpz3YRONPSH1WxJ+DRK74WyaaIkPLHSqhPueZREf43NCi51Q4qP9&#10;ZG+Lypq3Iq7SNs4XSCE+wr3e/GyIinB3YMH7ma8xxYeZRIzIygl51pP20VBnL5mLnOLsETPxYUkS&#10;S6YAS7xYkgaQwKn4QIAad+Q7abvqWIwKRqNlG6VaxusyI6+/7Di5ULafmC+rDs+SjL1jZHpePxm1&#10;ob30XdNI2mV/IB8veFXeS3tcKiXeLpVT7pda6U/KJ1kvS9vFlaVndg0ZsrqhM05byFDnZ49lH0ib&#10;RW9Jw4zn5P3Uh+S91Afl8Vl3uZfAPDX7IXl//iS6PdFk5MhRPvFRWHhe8rbnSYf52+hzrzYtkpdK&#10;0yFx8mn7+tKmTXXp3KmO9OrpxJX+zWTYkNYyZnQnmTyhh8yc2l/mJA6RtDkjKDPSEqTDioP0M64G&#10;tactk18+9lyx2Pinf5ab/vqv5aabbgrO3/6t3PT//av8/K4H3Ney9ywrPTadcecSr+IDFF32BhMe&#10;Jkx22DDhoTDhoTDhYcKkB2DCQ2HSQ2HSAzDpAZj0AEx6ACY9lPIWH8Cr+ACRig/gVXwAW3oAFk9Z&#10;7AUsTrOYDsy4r3gVHyAS8QGuV/EBforiA9h1BmD1SEUSHyDa8uN6FB/ArvGZCwCmL4iJDwe2k9nB&#10;YAeNHVxgdoBUp5OjKGOFG2SDWxSGERQILOYip8816kU7tN3pcZZIqDMBzFuOel0MVTFvY6sDPNz3&#10;sBuK4w/7J0jcmnyX+C0FvonGnow+nRj+cgy74TtFS3yYE3W4sx1s8TE2J98H7u5jg4ASTnyYZzWA&#10;sogPc7tM8fFh9/iwr8e2QdB5+Rw07dtKMPHRaFBCSPGnwi3cGSmmxMvadWWRU5YgsWQKsMSLJWma&#10;wKn4QNCJP/SdtFxxNEYF46W0ftJmWY2rLj5eS77fvSPMHdPvlBoLM+m2RJtx4yf4xMcPP/wgxwsK&#10;pENSNn3u1aDF4j3SeMRoqd/4Hanf4FVp2PA1adqsirRuXV06dawtPXs0lP79msrQIa0lflRHmTS+&#10;h8xI6CdzZgcXH2BOSrx0Wbqdfma0+Cg5V257v6Hc9H//X7HMIJLj5//8T3Lzn/5bHn3ofpe777xd&#10;fvPr/5Cf/ez/uK/5+z/dInXGpNL3LwtdN5xx55LX07yLD1B02RtMeJgw2WHChIcJkx4KEx4Kkx4K&#10;kx4Kkx6ASQ+FiQ/AxAdg4gMw6QGY+ABMfICrJT6AV/EBrrX4ACz+sjjNYjowhYfCxAeIRHwAU3go&#10;0RYfwBQeilfxATRHNCkP8QG8yg871waRiA9wo4gPEBMfvHYHdo1vewDF9AWexAeTHiAmPvjBtTsA&#10;CttgxbdZiIYSFEhKsMgp7uqizx+4sSCgQ9ud/uPx4WWB/k95qP9RNwWJMnZPoW8QY3BPPXrRk2Qw&#10;m31WANb10InGnozKIj7QIlnc1EQn6dn5hWG/p130s2BhBxSIj1Dva++raIqPdyAlPAoNLw2XcGm/&#10;UmpBrjhBH5gJBNblCNX39fXh1sIx94+5yClLkFgyxZIuwBI0TeBUfCQ443ykkxF+uvxIjApGvSUb&#10;5OGkF6X2og8Ed21pu7qlNFvRSBou/UhqOX97L6uKvD3vNak09wV5ds4T8ujsB+TeGXe4l7ngUpZn&#10;kx+TSilPy5vO4+/Oe1U+yHzL/fmG8/vLKU/JM0mPyKOz7nO41+X2GY/JJ8t20W2JJq0X75Hs5ctl&#10;XkaGzJw1W9LS0yU/P18SMpfS50ebZot2S4O2DVzhoTSA+GhaWVq1el86dqwlPbo3kP79msjQuFYS&#10;P7KjTBzXXaYn9JPkWXFUeJhMSE+mnxsNqk9ZKn93821y0//5WYDs+L//+v/JA/feLS8//4y8XunF&#10;oDz52CPym9/+lytCbrn9Dqk3Lo1+VmnotP60O5e8VkrxAYqcHMELtuywYcLDhAkPEyY9FCY9FCY9&#10;FCY9AJMeCpMegEkPwKQHYNIDMOkBmPQATHoAJj4AEx8gUvEBvIoPYEsPwMQH8Co+AIurLP6yWA1Y&#10;XDeFh8KkB7iW4gPkOnmXzfUgPoCdyzLpASqS+AgmP+w6A5jCQykP8QFi4qMYVpez+p3V+cwHmL4g&#10;quKDSQ/gRXqAG1V8hLqNrVkchrvUBJMbLnHR52ORU7tD251+1K7gi6pqgxjw8hz9XIB1OcxBjMGN&#10;hU5LKz5s4VDVuOzFnowgPspSnHt5TTjxYU7S8c5j4b6n/X52oAB2MAknPuy7skQqPl5p3MsXSCE+&#10;otXQ123pAfolZ/sSBE0e0ncWhOx79ncOJefQ9FIeyJT1Zy/S5AiwRIolXSw5A5q8qfiY4swFIw5c&#10;kqbZR2JUUJ6f20+m7xwpG4+lyZrDiZJ9cJoszJ8g6XtGSdLOOPfsj4lbukv8xo4yNLeVDFjbVHqu&#10;aiCdV9SSNsvel08XV5aPF7wmdTNfkA/Sn5R3Uh+WN5Lv8S1wClnCPvdqMSxtmeRt3yErV62W9HmZ&#10;kr18hVy+fFmOHj0qrdLW09dEk0+Gj/aTHkqTJm9Lq1bvSYcOtaR7t/rSr28TGTK4pYwe0UEmjusm&#10;06b0laSZg6nssGGfGymVR6cVr+FhSQ+c3fHc00/4yQ090wNnfZjgbypG9PUQIB906u9+RlnpkHva&#10;nUtM8fFnIjmCUXTZG0x4mDDhYcKEh8KEhwmTHgqTHoBJD4VJD8Ckh8LEB2DiAzDxAZj4AEx8ACY+&#10;QKTiA5Sn+ABexQcwhYfC4iqLwYDFaxbXmfgAkYgPYAoPxRQeChMfoDzEB7hW4gOUh/gAXuXHtRIf&#10;wBYfwKyXlJ+a+ACsjmb1NqvLWf3O6nzmA0xfECA+bOkRTHzY0iOY+LClB4hEegDzCwD2JQHbIWzH&#10;sR3MDgQ7YOzAmgc/1G1sS9sQmNFBsagoijt7kVPW6TEYXm0V+n/zcTZHuLMitKBUPhqe5DeAMbAh&#10;PrycXWE2WxBgUVNMMmwyKqv48NJKKz7CSaqrIT7QTKEwMjvPF8jqD0zwtLipKT6ABlJIkEgbvrPd&#10;T0wWHy50kwMzeeiakFnqPhOqQbro542en0OTI5ZEAZZwseTMTN5UfEzEXJR/SRotOxyjgvLavIkS&#10;t6mXbDqeLuuOJMnyg9Pd29fO2zNakncOdS+FmbS1p4zZ1EmGr28jA9c1lV6rG0qXFbWl7bLq0nxx&#10;Fflk4evuLW5rzHtKqs59RN6cc697WYyKD/a5V4Om83dIUtKcEvGxxhUfy5Ytl6KiH+Sbb76RCTOT&#10;6euiSYPu7an4aNzkbWnZspp0aF9TunWrJ337NJa4QS1k1Ij2MmFsN5k6uY8kehQfveavop9dVj7K&#10;2CF/9z+3yk3/8I9+0gPSAiJDJQfO+jAfBxAjt91yc8CZIOZz8Nq6UxbRz/ZC23Wn3Lnk1bn+4qM0&#10;8gMUXQ4PEx4mTHiYMOmhMOGhMOGhMOmhMOkBmPRQmPQAtvBQmPQATHoAJj0Akx6ASQ/AxAeIVHwA&#10;r+IDXGvxAVgcZvGaxXYQifgAkYgPUB7iA5SH+AB2ngpYPhuJ+ABmvg2Y9AAVSXyAG1l8AC/iA5h1&#10;L2C1MWB1NKu3WV3O6ndW5zMfYDqDn5T4YDsNsB3MDgQ7YOzAmgc/1G1sy9IwoGsNu3IZhbnIKev0&#10;GAztnOeEKy5Dre+Bglo/T+mxKM9vAGNgQ3yg+A3W8D543MQuxEOJD5wNEkp8hDsbIFTDtpjbEUp8&#10;xC0Nv8iq/X7J+wsDAgULKOHWSDHPvGk3OdMXyKp6PGMjmPjAv8vaIIHYGR4mLUcn+RIDM3nAdofq&#10;e6Vt5lo01Zz3ZokRS6JYsgVYYmYmbyo+xjtzWNy+S/Lx0sMxKijvZmW4l7psPj5Pco4ky4qD02VR&#10;/iTJ2Bsvc3YNk5nbB8iUrb1k7KbOrvgYtO5T6b36Y+m6sq67/keLJe9Ko4WvS72sl9xb3Vab+6i8&#10;Nec+eSXpDld8PDjrOfq5V4PuCakyY8YsWbYsW+ZlZLqXusydmyYHDx6UI0eOyOzZidJq9jL62mhR&#10;v43/ZS5Ko8ZvSYsW1aR9+w+lW9d60rd3Ixk8qIWMHN5Oxo/pKlMn95bEGYOo6LAZm55EP7us3Fm3&#10;pbswqSkr/u1Xv3TX7nDX7TD+Dv7mb/5G/vC73wacCQJwqQteZ7/m6SrV6Wd7ofXaU+5cwsRHaQVI&#10;0eXQMNlhw4SHwoSHCZMeCpMeCpMegEkPhUkPwKSHwsQHYOIDMPEBmPgATHyASMUHiFR8AK/iA3gV&#10;H6C8xAdg8d2r+ACRiA9gCg8l2uIDmMJDiUR8AK/yg+Wpdi4Loi0+QEUSHyAmPoLLD7PuVVh9zOpo&#10;Vm+zupzV73adD5gPMJ3BdSc+zI1X2JcE9s5gOw3YO5cdBMAOGDuw5oEPdhvbsjYEnOG7+CKnrNNj&#10;MEw4XHzHi7I283/RFXsAY2A3nhB6DQ5IC/t9bEKJD6z/EUp84LGynllTGvHRalLxIp+hmv1+WNTU&#10;DBIsmAA8N1Qz96GKj0m54c9A0aavVTSIRiLnQh3Xh6o1l75JVy5xAZo0rDlTLCkiEVasmXJo+ZHC&#10;gMSIJVAs2WJJGTCTNxUfY525c9CeS1J/8aEYFZTKGfOk/ZrWsqUgQ3KOzpGVh2bI4v2TJXPvGEnd&#10;NVxmbR/oio9xm7rIiA1tZXBOc+mz5hPptvIjaZ9dQ1oueVcaL3xT6me9LDUznpX30h6Tt1Me8ImP&#10;RxLfp58bTTpNGyezBjwhW/r+o2wZ/s+yZdIvZMusf5echP+VzAF/kMxB90hm3NPFDH5URvZ6XLoN&#10;+5S+V8QQ6QEaNXpLmreoKu3afShdu3wkfXp/IoMHNpcRw9rKuDFdJGFSb5k9faDMTR5OZYcN/ewy&#10;8NqIVLnp3/9Tbvqrv/ITFZAb5u/6N0gNU3TgTA+s/YGzQ/Q1f/jD7wNeD5FSd85Gug3haLH6pDuX&#10;vJIaXHzc6PKDSQ+FSQ+FiQ/ApAdg0gMw6QGY9ABMegAmPQATHyBS8QHKU3yASMQHYPGVxWIWs4Ed&#10;2wETH+B6EB8g2uID2NIDlIf4AF7lh5lvK+UhPgCrN2zpASq6+ACsDjSlh+JVfsTEh0FFFx9sZ7Cd&#10;xnYuOwjsYLGDCswD33xwQti7UZSmFTnJxiyn05uLnA4qWeSUdXgdDO/3K/t2YFFJ/SzwWus4v8Gr&#10;AxviI5QQYALFpu/iPHeCYRORF/FRVslUWvERajvQyiI+EGQqt4kLe8mKLpz6dJ2O0mxUkrQf6u07&#10;szN3NIiGu8QmnJyw7zgDPh6YIAsPFV/eYqJJw8QVeaW+C5CXZooYrK9jJ0YsgWLJFkvKgJm4qfiI&#10;PyLSf/clqbPo4DXlw3m7XNhjoXhlQKI82rC3j2fajJBq03Poc0vDSz2nBsV+blm3vTS8Mu9t2VqQ&#10;KblHU2TVoVmydP8Uydo3TubuHiGzdwyShG19ZPzmrjJyQzuJy2kh/dY0ku4rP5IOyz+UVkurSpNF&#10;b0mD+ZWkVsZz7t1fKqc8IK8l3eWKj4cT36efGU2Ox/+Xk7X80plMHZb8p9Ohf+cM7LucCuwDp8rr&#10;LXJpVckocNqPzsR/8iXZNvt2+l6RwqQH+KTRm9K8+bvStm0N6dKlrvTu9YkMGvCpKz7GxneWKRN7&#10;yazpAyQ1aRgVHTatszbQzy8tf6pWP+ASFwYuVzFlBwQIZAZ77v/945/cM0LMS2Nw5kj10al0G8LR&#10;bNVJdy4JJz4AEx0M5AyhYLLDhAkPEyY8FCY8FCY9FCY9FCY9AJMegEkPhYkPwMQHYOIDMPEBIhUf&#10;gIkP4FV8AK/iA1wN8QHMuKmw+ApYPGZx247tgEkPEIn4AKbwUOzcBngVHyDXyb1sYuLjCpGID3Aj&#10;iw9gCg+F1YG29AA/NfEB1BnExAfZuewgsIPFDirQgx7qNraRtLXOpGcucgqpgY7MOrwOhm6L8sLe&#10;FSNYsy9jaDkz22/w6sCG+AglBGwZwBiyJt+dYNhEBPERquGzy7q/Q4kPe4K+muKj3oAET5d+4MwW&#10;bENpznCx78wDcYIAmrA+/NoikFZehQyEx6rTF2lSYCYNrUcnufvpajRzkVMzKWLJE2CJFkvI7MRN&#10;xcfIQ868uPOS1F54MCw10ndJlYnL5a3RC10BgJ/6GI4D9omC3/Wx14emyztdxkjL8fOkUcpG39/x&#10;fq93m+jufxwn0GbqYvcz9DnPdRovdZy+hb9/NHeb7++gWu/JAX0Ofatx3HT3vc3nfjoq2bdt9buP&#10;cv9Wffxi9+8KtlGfj+exhr/jcbz/B4Nmub/rtg9duNlv26MJxMe2E1my4ViqrD48W5YdSJD5+8bL&#10;3N0jJXHHYJm6ra9M2NJNRm/sIENyW0q/tY2lx6r60nF5TWm99D1psvAtqTXvOXd9j9eS73LP9vBd&#10;6pJYj35mtGiUmCFfj/1XZ8D+UmRaifjYXiI+zr3nVHI9AsXH6UpyatGt0jB1JX3PSGDSA3z8yRvy&#10;6afvSts2H0iXznWlV8+PZeCAT2X40DYydjTER0+ZNW2ApCQOdcUGBAj+nZJU/LtNz3lL6eeXhuqp&#10;ecVnexjSwkYXN4XswFoe+J09z8ff/73Urv6cvPrco+5ZH1gfRM/+qNp9ON2OcDRZedKdSyp5EB+A&#10;iQ5G0eXQMOFhwoSHCZMeCpMeCpMeCpMegEkPhYkPwKQHYNIDMOkBmPQATHoAJj4AEx8gUvEBvIoP&#10;4FV8gOtFfIBIxAeItvgA0RYfwKv8iLb4AGY+q1R08RFMfrB6w5YeoDzEB/AqP0zhobA60JYe4EYR&#10;H8Cu9ZkTAOoMYuKD7Fx2ENjBYgfVPOhTthVclf/R/twJwOi45iKn4w5fpB3eHBB4Xrji1W4ogLRQ&#10;VoZvLvAbvDqwcSZIOCEQrOF1epkLYBPRi41C70vd1rKc2YLCy/yOocTHW23iwsoV+/28io/hy8Iv&#10;NFvWZl4CAvR2tl7EB76PF3GG5+DyFnamBzCThmfrdCxzfwnXUEDr9xy94Moipyx5YkkWYAmZnbip&#10;+BhxUKT3jotSY/6BsLw1Ybn7vVVa9Zm+wPd3W0Bgv7/QY6pUTdwsPSfNLfmrE+zXbHH/htc1TN5A&#10;++O41CXuc4A5JvTzXIalBJ0T8J5ths+88lyHaSuvbB++w7Mdx0mH1NySvxQ3bLM+H/9mDX9/pGFv&#10;9/NDbbv52dHgsTlVJe/EfN+dXZYdmCoL9o0PemeX/mub+O7s0nJJVfeOLu+kPuRb0NTk8eQ+9DOj&#10;ReOpM+TU8F84A7ZEfCwqER8nbhM5945TyUF8rCjZg077szMpn3nLFR94LXvPSGDSAzT8+HVp1uwd&#10;adOmunTuVEd69WwoA/o3k2FD2sjokR3c29qOHd3JPfsjflRHmTC2q3sWCG5zi7U/VIgo41Mj3/ZH&#10;Oo+Sm37xL4HyogRIDggPnO1hX7pC+au/klvvvUXyZjSX0R0/dF+D1+qaH5VbdKHbEY5Plp9w55JK&#10;Kd7EB2Cig1F0OTRMeJgw4aEw4WHCpAdgwkNh0kNh0gMw6QGY9FCY+ABMfIDyFh/gehIfwKv4ACzO&#10;snjMYjcwhYfiVXyAaIsPcCOJD8DyVTOfVcpDfACv8uNaiQ9gSg9g1kwmMfHBa25g1+ashges3mde&#10;QJ1BWPHBpAeIiQ9+UM2D3iUh+JoXCKzoQI/VvnIXDPwvNQpQgMItVMOAw+1s9bU4A4R1eHNA1Bke&#10;/La6wZr+L75i38YW6MCOVHxAbOCMDzB5b6HfJITJCZ8fqumlHGWRTThO5vcMJz7CNfv9vIoP8Hzd&#10;6C2Gq41d5tJxSqYbPCE+gvVTbfp9wp2NgiIW+//Vxr3oWR+aMOAOL+HWnTFFDZ6rYwOEE0/m963W&#10;7soipyxxYkkWS8aAnbSp+Bi6X6Rn3kX5wClewvHmhOUlW1ncMCYfrN1ZXhmSFnAGD8YFvsNL/RID&#10;xlaVLmPc99tw3OmkpGEfVWo/yn2t2bBvnu8xVd6bu1NmLVpb8lfe9Lm67ab4QMO2NR2ZXPJbcdO+&#10;8tqoBUElpD4nlKSs2muy73OjxW0zq8v2kwvcO7usde/sglvaWnd22dLDFR/D1rf23dmlY/aHUj+r&#10;klRPf0LeTrk/QHqAx5L70M+MFjXTt8jRIT93Buwvi4H42PZbpwq6uUR8dHEqxlkle89pf3YmTVd8&#10;3CaNps4IeL9IqDFrJZUeoGHD16RpsyrSunV16dSptvTs0VB6dK8v3brVd9f8wO+40wsufxka18pd&#10;9BQSZOL47u7CpzOn9ZekWYMlNfnKpTBJc+Jl1NxE6ThvhdTO2kO3KRT/W6uFe4ZGgMBwgLTA5Sqe&#10;hAf427+V2x64XXbOai1H0zrI7tmt5e7b/se9xAWXx+B9ID7YdoTj4+Un3Lnk5VKID4XJDpuiy6Fh&#10;wsOESQ+FCQ+FSQ+FSQ+FSQ/ApIfCxAdg0gPYwkNh0gMw8QGY+ABMfIBIxQfwKj6AV/EBvIoP4FV8&#10;ADt+AhZnWUwGLH6bwkNh4gNEW3wAO8cBkYgP4FV+RCI+gFf5wfJVM59VIhEfwJQeSkUXH8CL+AB2&#10;7QR+auIDsHqa1d2sPmd1PKv3mRdQZxA18cGkB/AiPcCNJj4SnM6BAjDYpQiYsPttLHCTf0a4xSYR&#10;BAYar3+8dseAzm4PiLhNpT8DBc83t+uDfgkBA1cH9eutwxekwZoWeArO/jAnIUxO+Hu4pq8vrYCx&#10;RcXoCMWHfVmJKT5YEAEaZJqOTCrTWSuhmi2wQHx2nhs8eyVlhxUf+nr0y3DHGI9DVEB+2AmBJgv9&#10;k7PDnkGil6swvOwfc22aFUcLAxImxU6uAEvGWNKm4iPO6W7dtl2Uapn7w/Jsd/8zejBHYBvtv6Pp&#10;uHigdueSv1xpEEBPdRhX8htvkEd4nt3urtJMXmjhbbziPd6cstbd9qmW+FARZTYdS/g+wcahPifU&#10;OMVzXho8N2D/RcKtM96XnScXymb3lraBd3aZsX2ATN7aM+DOLp8uqix1Ml9w7+TyevLdVHw8ktSb&#10;fmY02dLrH5zgUiI+FvyHM5hKxMfZt0Q+7+BUi5b4OPueKz4aJkyn71dWqk9ZQKUHaNDwNWnc+C1p&#10;1qyKNGla2b3LS7NP35GWrd6Tdu1quDIEt7nt3etj6d+viXvHl2FDi88GweKnkyb0kGlT+rjrgCTP&#10;jnPFB84I6d61vrT4tJpLveFj5f0RU+m2MX757OuusKAiwwHSAut0hJUf//TPUrXK01KQ2VUKMrrI&#10;8Xmd5Fh6Rxne7gP3PbD4KSRK5a7D6HaEo96yAncuMcXH5b8ESo5gMNlhU3Q5NEx4KEx4mDDpoTDp&#10;oTDpAZj0UJj0AEx6ACY9lIoiPkCk4gN4FR/Aq/gA5SU+AIvLLH6Xl/gApvBQ7BwHeBUfINfJwWyi&#10;LT5ARRIfwM6rgSk8lIokPsBPTXwAL+IDmNIDsBoZsHqa1d2sPmd1PKv3mRdQZ+AnPmzpEUx82NIj&#10;mPiwpUcw8eFVegBTeAD25QDbEWyHsR3LDgA7UOyA6gFPPR76TipLnUHeeHroxT5Drd9Q5CQZ6Ly4&#10;q4s+v/eqfL/OzgbF887zQ72v2VAUmdsDOqblBAxcHdS4lKaszT4jIVLxUdrLRUojPlghaTdb5IQT&#10;H2aQSdlfKG83jd4lUvZ3A7gcRYMnzvzAc0I1fGd9LSRIuIY+hv6P9T40GTCThdrd40OefcTOUDHx&#10;ctmNKZ+wyClLmgBLsFgixpI2FR+D9op02XJR3s3ID0vblEBpg21kUtInPmp1dveJ2fQMMbPhOJpn&#10;5UAQ2RJV962X44iGY3nv+23cbbf7CX4PJj6e6eYvPvBvRc/mMRteZwotPE8/t+bEJTIuZYlU7hwv&#10;leds99ufpeHhpN4yc+doemeXlF3D6J1dOq+oLZ8seE1qZTwr76Q+7FvTw+TZ2bjUZQj9zGjiJz6y&#10;VHz80amwXi8RH9NK9p7T/uxMVhAfS26XBlOm0/crK+9PmU+lRzBw+UvjJm/Lp83fldat33dvddu5&#10;cx3p3r2+9OndSAb2byZDBrd0F0DVy18G9W8pjT/+QF584S65/75fB+XpunWlcvIWup2KKz6IyICs&#10;wOUpkBXscR9///fy89/+RoZ1riGnFvRwOTm/u5zI6iYFmV1kX3I7efLh+9zLXXCb2ypjsuh2hKPu&#10;0uPuXPKS08dN8RFN+YHcIRxMeihMeJgw6aEw6QGY9FCY9ABMeihMfAAmPQATH4CJD8DEB2DiA0Qq&#10;PsD1JD7AtRQfIBLxAaItPkB5iA9QkcQHqOjiA5j1hhITH8XY4iOY/DClh8LqZFZPs7qb1eesjmf1&#10;PvMC6g1+MuKD7SzAdiw7AOxAsQOqB7vvhgJ5uXEvN8FnogEd59lP/M+mwGUv9cdnSgMHLHIZrnhn&#10;i5yanZ0NiuYzsj0XPChCzO0DCUcvBgxcHdR4PJJmfg4TH16Eg/kepTn7RIs1RcUHm5zLIj66JGb7&#10;ggMLInag6eY8H8V9ab6D3fBac60Lkw4ll7kAiI9wZ1CY4gN4kWcqHj4ZVCw/zGShatviMwWCfS7r&#10;e90SMn1gfRAv+0bPGnm2bkeaNLHkiiVhgCVtKj4G7BHptPmiVJ6XH5bWcwK/M/YFG+8qKZ7uliB9&#10;kpaV/NWZX0vOwLH7ImSTSiHsfz1uup+xz/Rv6KNmM/e5PUdgP1YauyxAVulnmE3HErbZ/Ax9b8UW&#10;Pfhd/2Zu+6uT18ishcWX5GD7a0xYQverFx5K7C2zdsUH3tll71hJJXd2gfhovvgdqT+/knyQ/qR7&#10;FxdbeoAnZt0uz6fMpZ8ZTZb2KJEeKj42/ZdT1fy3U11BfLQV+XqKu5/cBvFxrrZsmfJfUm/ydPp+&#10;ZaVKSp7cfsfvpWatF6noCAYWPm3atLK0aFHVXQOkQ4daAZe/TB7ZWrYktpcWtV5zLx2pVL+JPPTs&#10;fVR6KK+Nm0+3U/l/EB/WbWzNdT3Mv/vx138tN/1//yrVqj0v+Wld5Mzi3i6nF/WS0wt7GgKkqywb&#10;08xdHBXb/PaMHLod4ai15Lg7lzDxUZ7ygwkPEyY8FCY8FCY9FCY9AJMeCpMegEkPwKQHYNIDMOkB&#10;mPQATHoAJj5ApOIDeBUfwKv4AF7FB4hEfAAWb1lsZjEcRCI+QLTFBygP8QGulfgApvRQKpL4AF7l&#10;h1lvKNej+ABmHahEIj9s6QFi4sOhPMSHKTwU9uXYTmA7C9g7le18wA4UO6D2QW+/IE/e7DLGTehR&#10;WCBxP+0EvFGHLgUUApAe2tHmOYPJ/p9aNCQCuccLpbtTGL/dxf82s8Bc5JQNiNG7w6+toE3/V1bB&#10;2SL2oDUHNdve0jTzs2zxMWZrQUCBxZr5HqVZz6Q04iOckEKzxQf2efVu8ZJ14qK0mZwp/TJy/AII&#10;CzaQX+g3Xgp8u6FwxGvNbVBwN5dlpy76AmdDnJVhFcF20yJU0QLVbngf7HcUzngNvjeePzwrJyBh&#10;SN9ZII0GJcgLdTu6zzfPaLD7HkSJmagMTM4OKk3w3fF6lR5Kwsq8gISJJVcsCQMsYVPx0XeXM9Y3&#10;XpQ30/aFpVXyupItvdLw/dEHWcO2P9l1iryWmCfVWg/0Oxb2ccB3x2Usr33a3/cc8GiL4e7rzD5h&#10;NvQxc3/ZYxkyBe9h9xMVKWbTsYRtDiU+7Hko1Lab71Ov2yh5eeJqum/D8VjSWBm6qY9xZ5dZstS9&#10;swtuaet/Z5dRG9pL3zWNpOmit6Ru5ovyXtpj8kbyPVR8PDnrDnl2Tir9zGiS0O9xJ2MpER8Z/+5k&#10;ziXi40wlp1JraYkPJ7P97GNXfHw4NY2+XyRAJPzTP/1MXnjxPio5QoFb3rLLX7ImtnbPoMAlJHuT&#10;2rgS4Y2hye7nPd99uDxa+VU/4YHfn2nRMWDbbP63QSe/NT5wSQukBy5N8RMdCs7w+PV/yM//7Zdy&#10;+59+LY/d9QfKo3f9Xl5+5BZp9cEz0rL609K0xivy+ptv0m3wQo1Fx9255MVkLj5uZPlhCw8TJj0A&#10;kx4KEx+AiQ/AxAdg4gMw8QEiFR8gUvEBvIoPUF7iA7A4yuIti83AjuHAq/gAZh6hRCI+wI0uPoCZ&#10;ryoVSXyAG1l8AK/ywxQeii09QEx8/ATFB9upbOezg8QOJmAHvtuKK0Uwkv2PnIIWksNM7kGPlfl+&#10;na1dfJJbDCD4Zu0ukI6zs/0ubWF8OiPb19HZgMBAqdwl3i0MUaAoKFZRXJjYhSNuV2sPWh3QuNOL&#10;XQCVtpmfVbVrvN8ENHRt8faY28ww3wPPt78TwHe1X2cWkyCY+Ji8rcDdd+x9TfAZ+l54bxSIevmH&#10;/h1iQwMICzQIQm0nZ7qLnepnBmuQBlrwm59hA+mRuKPAL3C+07b4bANzf+C9zO9jSxSs36Gvwfez&#10;+wqDyQ8kEzh7Q5+D94LQsN8PZ3mYiUr2kULfmQ3Yt3gNfg/13ev0iA9ImFhixZIwlqwBFR99djrj&#10;dcO38vrcvWFpMjbd3W6z6f5mDdv+RJcp0mhEsRwB2Pd3VWnm/t2+BAb74pEWw33fG/82jy/2MTCb&#10;9le852PtxspTvWb5vS9ed8/7beg22meH4Lm6zWbTvoS/Yz88MyA14P3Ytr8weqmf5ELfeKjxwID9&#10;6oWnk1Olw5o27p1dNhybK2vcW9r639llWl5f984uuKVtp+W1pNHC16V2xnPy7txH5NWkO4OKD7w3&#10;+8xoktDvMSdjKREf6SXi4wjExwtOlQbxMaFkLzntspNVQ3wk/Ja+V6Tc9A//6BMFjzx0j1Su/HSp&#10;zgAxL38Z3qee7EzpLMNavi1LRn4sLas/JRM6viM1X39cXh+VQT+/NDzQfZK7PoduLy5vgVTBpS76&#10;Nxec4QFK1gO5/Y//Ib/7z3+VX/7bP8oTD/+3vPvqPcW8cre8/vzt8l//9Qt54fGbpV7lh10BAqFy&#10;2+PPycvTN9DtCMcHC4+5c4mKj7FEfFQU+cGEhwmTHgoTH4BJD4WJD8CkB2DSAzDpAUzZYcKkB2DS&#10;AzDxASIVH+Baiw/gVXyASMQHYPHZjuGgvMQHsHMYEG3xAbzKj0jEB7DFB2D5qCk8lGiLD+BFfIAb&#10;WXyAmPjgNTqr5VnNz9wAgDeIiQ8LtvPZQWIHE9gHHZ0hbkehfDg0Se4vuf1sMOzONnRTgbtoKWDP&#10;Z5iLnLIBgYGCsz76rc6XusMDF7wMxQDnNfag1QEN8YHFTcELYeSMF95w3kcnH0xKU/Y5he7ETJda&#10;/f3PBgjGk05B3WJSpvuTPR6KUOIDi5sCXMrEXmtiF4UocM3i/INu8TL/xEUaaDQITcz1P3ukrGBd&#10;D1t6ADOw4rIX9lqblJ0F0tl57jOl2Lf4/DTndWbCgERiRFaOe0YHe40ye2N+QLLyWpPiSyPY84Nh&#10;LnLKkirAEjCWrCGJU/HRc7tI6/Xfyiupe8PyiTPu7AbJYAsMbdjuBxsPlMnLt5X8xUmsdubL412m&#10;yPMTVkv3iVduc6sNouC+Wp3lxakb3M80BQPERIM+RoHsNIgQfA7eU7fTfg0et0UFGvq02fS5j7Yb&#10;W/IX//ZA/V7y1IBU9zPs7UCztx1U6l98VxsIHLw33kMfKw1PJqVKxzVtZfuJBe4tbQPv7DLEvaUt&#10;7uyC29k2X/KONJhfST6c97RUSXmQSg/w2Kw73PdmnxlNRnR7xMlYDPGR+18ih/7gVFEQH82Kxcdl&#10;Z3CgQXwUNpctU38n78xYRt8vEn72P8W3bsUlI5AIv/n1f8jf/d3fyH33/Q8VHYy2LarIksmt5Nyy&#10;/u4ZFFO6fVBy+Ug3d/HQvUlt5ZWEtfTzS8PjI7Lkpv/7/9zt1buv6K1nTX7+j/9HXnr8Fmla80lJ&#10;HlFHkkc7xNeVlp88IwM7v+n+WxnY6Q3p0bqSJI6qLYkja0qa89zeLSrJQw/fKn/zD/8sdzbpS7cl&#10;FO8tOObOJS+EER8Kkx02THiYFF0ODZMeChMeChMeCpMeCpMegEkPwKSHwsQHYOIDMPEBmPgAkYoP&#10;wMQH8Co+gFfxAbyKD+BVfIBIxAdgcZfFZ1N4KEx8gEjEB7ClBzDzFyUS8QFyndzLxszLFDt3A17F&#10;B7gexQe4HsUHMKWHYtdQICY+eO0N7Bqd1fLArvmZGwDwBjHxYcF2PDtI7GCyg253jJapOVKpVWCR&#10;h7/ZnQ2dsOfKfBlz6KK7cKj9GhNc9oL1PiaEudTFHDCTjgQuXhoMfD4bsGxgD1odeaFuiw+TYWu9&#10;vf9LjXu5E1+PeYHrRYQj1KUuOnHHLfW/c4sJ5IZdEGpDAWc+t5KznUx+mIFoZHbwz/JCg4EJstS4&#10;vMXEDKy47IW93kYD9tCs8Pv23bZx0mp0knvGBxMfypLDhdLaed7D1QL7OktWcNYH6J4QWta83qSX&#10;DJqTHXBnF5ZUseQLsEQNSZyKj+7OoW6Z+628nLInLL1mX1mrw0uDlLi/Xk+ZZIkPfLfHOk+Wp4Zk&#10;0jVXBk1NlxdnbXM/05YY9hkfKj6eGbXEfT7e07zEKpT4MJ+Hps/FNrOmj+nnsPfEtj+fsN63z54b&#10;v0rurdnJfS14pO0Y32Ol5dWMyrKD3Nll3h7c2WWoe2cXnPHRdUUdabrobfko6yV5P+1xeWvOfVR6&#10;gPtm3CkvzNlEPy+a9Gn/oJOxlIiPuf/mDODfFIuP0884FVoz52CMcapdJ5tFgwA5394VHzXGJ9D3&#10;i4RfVXrPvdzltltu9j974ue/kKrVnpclE1tK4ohGMrRnLenX+QPp16WGj+RRTWXplDZyaukAOb9y&#10;sBQuHyifLesvZ5f0lWGtKvsuHUnqU0M+SNlIP7+0/M2fbnW3FwuZYntxFxd3e//2b+Xf/98/S/Na&#10;T0n6mLqSOLKWJI2q7UoPyI5BXd6SCQOrS8rY+i5zxtRz+MgnQDq2qCRvV35Annr2ZqlT/UHp2v9j&#10;ebhWTfnPZ96i2xGKqvOPunPJ80nexAdgssOGCQ+TosuhYdJDYdJDYdJDYdIDMOmhMPEBmPQATHoA&#10;Jj0Akx6ASQ/AxAdg4gOUp/gAFVF8ABZPWdxlMdqM4SaRiA9gSw9g5ieKmb8oXsUHMIWHkuvkXjZm&#10;Xqaw/I2JD1CRxAcwpYfC8mtbeoCKJD6AV/nB6iNWR/3UxAewa2pWewNWp7N6ntX9zA/AG8TEhwXb&#10;8fYBAuxAsoPOOgc6zZCdhVJz2JWzQMz1PRSzM77Xz78ghYjAYqaQHea6HgobDGzQVLfeNxjvdI2n&#10;AxYDeerRi67sUGp4fM9QREN8AJ0Qw531AUmiZ3IAnNmBCRcTMf4dvy4/gLoD+PfEWQjsf+8hQvR/&#10;rG1s+cGC0cztBe4ZIuz1DFzW8umoJMk4WOgGQhY07cDa3Hk+Ln0xwZka9ntrwEYgh9jQv+MSGNzJ&#10;pW9StqTuLPAlAXaiAFhSAdaeueieBYIzOvCe9voeiiYykB/6+Qpeq7IDCRBLlFhSxZIvwBI1JHAq&#10;PrpsFfl03bdO8bsnLBMNgeGlQUrcV6+n3+tUfDzSebL7nm/1nR4gIPA7ZMFTI5cEiA97bRCcmYT3&#10;e27mNvf9PrbOStHHmaSwm4oPbDNr+pjuj8qDk4Nuuz6nVfwc92/4/LsqN/VtZ1l4NaOK7Dy5yLqz&#10;C25pe+XOLgPXNZPWS9+TxgvfkNqZz0vVuY/Ka8l3UekB7p95F/2saNPbFB8pJeLjgIqPRs6OG+lU&#10;us5gR7vs7FOIj2m/l+rjE+j7RcLNTfq4l4/ogp7urWB//gsZ3rWmnFvaTz7LLpYaF1YNkZl9P5Ia&#10;b78gyRMGytRRPWRc9zry5boR8sWaYXJh9VD5vER+zBzSWnZs3yops8ZIiwZV5YHb/yC/e/AJeTph&#10;Pd2G0vDf9Tq62/voQ/dL09pvSMdaj0hu3Msytv5dcusffyWzR9T0SY8RPavI40/+SWrWel6aNKok&#10;Vas9KjNG1JHUcQ0kBZQIkAkD3peMeaNkxKi2Uv2Dp6Xm+w/L/Q//Tv5wz63y31Ub0+0IRZXMo+5c&#10;UhrxAZjsMGGyw6bocnCY8DBh0kNh0gMw6aEw6QGY9ABMeihMfABbeihMfICrJT6AV/EBrob4AF7F&#10;B7iW4gOweG5LD2AKD4XlEsCWHoDlJ3Yeo5jSQ7GlBzCFh5Lr5F42dm4GWA4HbOkBykN8gBtFfABT&#10;eigx8VGMF/EB7BqY1cqA1dWs/mZ1OqvnWd3P/AC8QUjxwaQH8CI9QEx8OPtrQ4F7NkcoUAjgDi/6&#10;+ysW6Iy9VuW7sgMCpPPCPL/Oa3fwrs7jH4/P9PHJBH/azc1xL3WJ311IBxcbhMAcqLi05SOnOHqi&#10;tlNc9453ix0FBT5+omDTSxFwCczgNfkSRxhCwGKmOvHYk1Pi8Yuu/FCGl8AmPZ0Qp+cXysh1+T5m&#10;OL/bE6k50Xaane0KEGy/Ljxpg79jvYH3u8VL45HFhSH2hVnEQYDo8/C4DUTG8GV5AUFGAxBubYuF&#10;bNtNdo6bQ7NRSa4k0ddXcbYRf2vvPKYMysiR2dsLAgIhC5gsuOYSWLAGCOQLDhXK9PX5vsC+6rRz&#10;fLJypEtCJqWrw6wN+S52UmEnHvN2FQRc5qLJi5nMVGsb58oOLHq6/Eix7FBYkgRYQsWSL5akASRw&#10;Kj46bxFpvPpreWzG5rCMW3BlvQomEuyzNzCO7qnb3e1z2lR8VGrWV+oPneViyww0/O3epoMDxAde&#10;azb0WTz3/vbjpMGolJK/Xml6RojZt4Pd2Uff/9UOThFe0nR7FXzOa13H+bYd7283bM+DvWbJo5PX&#10;+a3xge3D39i+9cJDSe/IrlOLfXd2WXlopiwpubNL0s4hMiSnhbu2R4sl70rD+a9IzXnPyDupD0ml&#10;xNup9AAQH+yzok3Ptvc5k74hPtao+HjSqcScY+qKD2fi0PZ5dzm6+A6pPGocfb9IuG/kAvmb//hP&#10;V3q4Z1D89rfSs3U196wNnL1xfsUg+XxVnKyZ3EaeeuIROXXskLSp84q0b9VE4uO6S8GSgfJVzkj5&#10;cu1wV45AkhRdOC65a5dIv56d3bMxVk/tKu83akA/v7Q8NGGVxHV7W44saCLfrW4mlxZ9JN+mVJN1&#10;vZ6Qe2/5tXu5Ci5b6dEGC5Q+KHPSxsiQ/g3liWdukaZN35Qe7d6QuRMaytzxDX0CZO70jpKSHi8f&#10;1X1abr/736TJR0/K9HEt5PePPSp/atCNbkcoXp2b784lz5VSfAAmPEyY7DApuhwaJjwUJjwUJj0U&#10;Jj0Akx4KEx+ASQ/ApAdg0gMw6QGY+ABMfIBIxQfwKj6AV/EBykt8AFt6ABZPWewFLE6zeG7GfMXM&#10;EUzMfEKxcw9g5yeASQ8QEx+h5ce1Eh8gJj6u1IsmtvQATHqAsooPwOplVlez+pvV6ayeZ3U/8wPw&#10;BuUqPpj0AGUVH+xLAbYD2I5iO5TteHaA2IFkBzxjs1PEGwVLaRo6oYoPhXVedOoRuwqlwYgk94wC&#10;FBlmgWI3PI5CAsUGRIg9uNgg1AE6dk+he/YHCvxgl3LYDcU/Pu+9dnHSZma2zDx20Z0o2ITCJh6c&#10;/YFtZaA4aj4x053M2ITHJkc2ieoEiwVk33e2E4s9htqHZsP3wzFWuYHtguzAT7PYU56q09FdtBRS&#10;A4GDBZn+GTnSsGe8u99C3ToWn43jmZCe7UoQDXAsEJqBsldSdsD6HDiz48Pu8TQIs2BtB/Rxy/Ok&#10;85iksNuM/Yptxj7GPjOTCpZ82AkKLoUx+0Aw8N725S0KS6YAS7xYkqYJnIqPDhtFGi7/wvd7KMz5&#10;wCzotdnzhXu2RY32fn9XkWD+Dd8XzzUb9gOeh+drw2vwt1DHyG66Lo3ZcPxY0/f/KG5GyV+ubK9y&#10;V5tRMmaJs9NKGrbT3nb37KgGveTuAXP8th/Pvbv3TLpvvfDw7HqyrSDLXeNjzSEsbpogabtHydRt&#10;fWRITkvptbqhdMiuIc0WV5Z6WS9L9fQn5O2U+6nwUO6b/gz9rGjTrfU9zqRfIj6SS8RH/u9FTj3q&#10;VGHO8flymFPlOtmjtgv95dSqe+TVocPp+0XK715+W6q+WUnGdq0rfVu/L8smtPCd7YGzOHA2xwev&#10;PCTp6eny4/cXpV2dV1yhUfPNJ+TSnnnyde5o+arkzA9Ikh8uHJdTxw9KfI9PZFirqnIwpbOsTu1P&#10;P7ssDJ3aW87MbyJfLmok5+d9Ioem15XCpI/kN7/6F0kf+5HvbI+2bd+XrEUJMmFoQ6nx7n3S4uNn&#10;JSG+maRN/MRl7oSPJXVcQ0lP7Fn8vHEdZGTv6jJ1cA1JHFpdfvuf/yJ/alv6ff5c4nZ3LsFP/A7x&#10;gcZEB4MJDxMmPEyKLoeGSQ+FSQ+FSQ/ApIfCpAdg0gMw6aEw8QGY+ABXS3yA8hQfIBLxAbyKDxCJ&#10;+AAs/rI4zWI6Ex8gEvEBzPxEibb4ACzv8io/WL5nCg/Fq/gALC+1pQeoSOIDsDrAFh8gncDqD1an&#10;2NIDVCTxAWzxAeza0awtTbyIj2Dyg9XBrF5mdTWrv1mdzup5VvczP+AnPmzpEUx82NIjmPiwpUcw&#10;8eFVeoCyig+2kwDboWzHswPEDiQ74HPW5AUtEEI1JBLogM990suvQ9odFzSbkS1thyTQyytCNRQo&#10;7efmBAwuNggxOHFXlzeb9vIrQkrbUOjhcojRWwrohMImHoiPYA3bEg3xMbFk0dLSCA+74XUo3iA2&#10;moxMkgetS0RwN59xOfkBgcMMLJAhtboXC4/SNlzaguDGgqAZJCE9IK5Y4QuZ9UaTXpK8o8AvALNA&#10;rYF85emLUrdH2bYZRayZULDEw0xOMnd5v3sQ+kaTwQk0SWLJFEu6AEvQNIHTgqX9BpEGZRAf5r+1&#10;2d9PRYI57vBv/M18PfquPdfgvfA8s+n7eZ2X0CfwfPt9gh0HfX9TfKjsUiAuTPHBtt0VPpWbuPtM&#10;pQj6LN77rsYDAvarV55LaeKu7YHb2GJB09k7BsnkrT1l5IZ2MmBdU+m28iNps+w9abLwTamT+YJU&#10;m/uovJ58NxUeyl3T3qWfFW0CxMfKXzudVMXHR06VN9ipcJ3sURvEx+r7rpr4qBw3XlaOaiDrRtaW&#10;jWMbyJnFvV3xgctWIDIgNHBWxzfrx8sPp/c42zLNed4ncmDxePk+f7F8uyFevs4Z5Tvr45u9C+Tb&#10;PYvky3UT5fz8nnJuXgc5nd6RfnZZeGNMkiwbXEOW9q8qm8bVlxNZXd3FVH/zb/8i7Ro+X7y2R3xd&#10;mTO8hsyd3EpSJ7eR2cPryuyhH8rcCU0kfVJj6d3+Dena4lX3zA+c9TFnZC1JHv6BJDkkOq/r1eIl&#10;V+6wzw/Hs4nb3bkEP/G7ig80JjoYTHiYMOFhUuTkHsGwZYcNkx6ASQ+FSQ/ApIfCxAdg0gMw6QGY&#10;9ABMfAAmPkCk4gN4FR/gaogPUF7iA7C4yuIvi9UspoPrQXwAlk+Z+ZYSbfEBvMoPMy9V7NwVRFt8&#10;AC/iA7D8ntUBtvQA6QRWf7A65VqJD+BVfngRH8CsL5WY+LC4kcUH2+mAHSB2INkBRxFgFixeG4Ie&#10;OqAWHIrdabHOR1kKTjRsG9b46LYoz13oVAcWG4S4rAX/AxuNhiIIRVOXtBy/yYRNOgDfO1jDvn2z&#10;dZwrP4B9yQubGO3Jc2Z+oTxXt2Op/gc8VMP7YN2L5P2F0jcjR7omZkvWiYs0aAANKtPzCqRm++Jb&#10;35alQXz0cD4r1GUuo7OL1xkJ9RnYp7iF7orTF30BmAVqBHDc3aVlXOj3C9VwloJe+oKEgiUeZnKC&#10;hUzNYj9cw/snrMyT5E35fgkSS6ZY0gVYgqbJmxYsbXJF6i0rvfiAgDLnB/y7NOIDrw/VcEaUPX70&#10;/Sq1c4pSD8dN5QkkhNkgI9hZX/r+H/WfXPKXwAZx0XzItJLfeNPPxT67q9sU93ffHZHqdAnYr175&#10;n8nt3dvYLto/SebuHikz8vrL+M1dZfj6NtJ3TSPpvKK2tFxSVT5e8KrUynhW3kl9WF5JuoMKD+Xe&#10;aR/Tz4o2I7o94Ez8JeIj8VfOxKHi40Gn2qrlVHmDnerVmMe+GOaKj7cH96HvFyn9Z02S3Pi6rvhY&#10;Pqh6sfgoucwFIgNC46vlA+WrpX3k62X95NtVcXIpd5RcyhkpFzeOlW8dcNYH1vvA2SF4Hc4WweUy&#10;pxf2lJPzu7t3d2GfXRY+SJgrG5zt3Ti2nqR2qCRH0zq64qP1h8/KUw/9UZJwFxcHiI85o2pLSvxH&#10;kjbhY0mb2Ehmjqonb7x4l/zin34m99z6W3nzpbtk2tBa7nofkCV4bcLg6nLHrf8u//pYJfr54Xh2&#10;9nZ3LsFP/G6KD21Mdtgw4WHChIdJ0eXgMOGhMOmhMOmhMPEBmPQATHoAW3iYlLf4AJGKD+BVfACv&#10;4gNEIj7AtRQfwIznSiTiA7D8w5YewKv4ALb0ACyf0lzLJCY+QssPlt+b+b9yrcQHKKv4AKbwUGLi&#10;g9fzdt0PmB+4rsSHLT0A+1Lsy7OdxHYm2+ns4LCDCOyDjU6AIsAsWLw2BDx0QDfJNzA7LM708Pq/&#10;tqxpgaL0X53vDix78HVMy3ELqGg3vGefxXm+yYRNOpiM7ELQbPj+5neA/DAnPDYxmhNnasFFd2FT&#10;r5fteG14P9zu1gwGLGiYQeXtpr3KLBDQzP2Ay17MIKgBEmthePkM9A2cmTN2eZ4bgFmgRgCvHMVt&#10;BizxMBMTbH9pxpPZP1IM+cESKZZ0seQMaPKmBUvLdSJ1lnoTH+b2o2+b4hLba481/Q5MfEAEBGs4&#10;Lvrdzabj/u7eM6XL+Dklf+UN26bvgctTzIb3sS9PQdP3DzVu8XiobUdzP7daS99+gyzxbUvH8X77&#10;tDRAfOBOLgv2jZc5u4a5l7iM2dRJ4nJaSG9c5rL8Q/l0cRWpP7+SfJD+pFROeYDKDpMHpnWinxVt&#10;xvU0FjedVSI+dv/eqYbudSqtWk4111/kh30le9BpX8+Uwk0PS/2edej7RUrDaXNk57SmMr/n25Iz&#10;qi4VHzij49sNY+TS5vHy/daJPi5tnlDu4uPFyYtk59QmsmVCQ1d86Bkf+amd3FvZNvrwieIzPsZ8&#10;5AoNXM4ytt8H8t4bD8h//upfJK7N+862T5LTK4ZJ4/eelX/42d/Jq8/dLu++eo/Lf/7nz+XRu34v&#10;z8en0s8PxzOzt7tzCX7idyY+0JjssGHCw4QJD5Oiy8Fh0kNh0kNh0gMw6QGY9FCY+ABMegAmPgAT&#10;H4CJDxCp+ADXk/gAkYgPYAoPhcVVFoMBi9em8FC8ig9g5hUKyz+8ig9wrcQHMPM9pSKJD+BVflyP&#10;4gN4ER+lkR+29AAx8cFrelb7M0cAYuLDgO10dnDYQWQHG50ARUC0xMdzjXr5Oivu5PJsnY4RFZ36&#10;P6oKEx9YxBT/ax7J5wRreE8Uec0mZrqTCZt0MBmFKqC0yFJM8cEmRWBOnO91K9slGl4aClbIj2l5&#10;BW4wYEFDAwrW/MDzy9q0EFaCiY9Q+9Js5vtBfthBGsG785TSnX3BmrnNgCUempTknr0Ytli2Gy7/&#10;0vdualz2whIplnCx5MxM3rRgab5WpPaS8OKDrVdh7kP38g5nW82mx8J8ne/4NOgV9EwlU/qYTccM&#10;tuXuIekyMCGt5BH/Zl7igjMscNaF2fA+mBvspu8fqm+47+ll240zO+4eu8wVHndHsL4HuGXyQBm1&#10;ubdk7I2XxB2DZfLWXjJqY3v3Ti7dV9WTdsuqS9NFb0ndzBflvbTH5I3ke6jsUF5LuktundKBfla0&#10;Sen2WycAGOJj2X862f3vnI4O8fGBU8n19hcf32Q4j7101cTHY5Oz5XBqO9k3u5XM7fiK7Jz2qSs+&#10;Ai91iZeLm8a5suP7rRPluy0T3N8hRMxLXVzx4d7Wtk+J+OgmC1KG0M8uC5XGL5GZU+Mlc+YomTC4&#10;q8yfNVqWpU6ULZmjJHdaB3ns7v+W3/36X+XBe3/rcvvN/yG//Y9/lU4NXpfTK4a72w2Bg7NVvlk/&#10;Wnamdpd+zd6WdrVflLa1XpDen7wm+1LKfmnO07O2u3MJfuL3YOIDjckOGyY8TJjwUIouh4ZJD8CE&#10;h8Kkh8LEB2DSA9jCQ2HSAzDpAZj0AEx6ACY+QKTiA9jSAzDxAbyKD+BVfIBIxAeIRHwAFodZvDaF&#10;h8LEB4i2+AC29AA/RfEBbPEBbmTxAWLiI1B6AFYLs5qZ1dasBme1OqvpgV37M0cAYuLDgO10dnDY&#10;QWQHO8sZSF4LTbvtdibxARuLr2dXsNCpdtaG4zMjLtjDiY+Eoxfdu7ZE6xIQ1lCYopit2T+BTjqY&#10;jEojPvovyfNNdmxSNCdNLGTK/sc6mg2XImCtD8gPFjAQTHAbW1ziEkkzRQUIJj68nrljFr1Y9BSX&#10;vZhBGut64GyPSJopJQBuW2snHWZSMnlFXthLO1jDa/QzNp27SJMolmwBlpiZyZsWLM1Wi9Rc5E18&#10;oKjH8QI4HpAH6McqErCddXuNdfs9wHPcbSfiA2dhmGtpoEEo+o2LGu1LHilu+hi2Bdt0V/Mhvktu&#10;FBUwLpWbuIIEn2U+R2/NjL7C/o7PCdbwONt2NOwfvaQlkjM7wCPjl8t7ozOk5agU6R6fIr3GzZX+&#10;k+bJ4IQsGTp9gYxJT5Vxy8bJiJyO0m9tY+myoo60WlpNGi18XWpnPCfvzn1EXk26kwoPBet/3DZp&#10;Ev38shBum+fOGCY7pteU72f8zskmVXzcJXLuPaeS6+1UpXtK9qTTvl3kPPaSNOkavTVIHpi4Ul4b&#10;u0jqj8mQpuMyZUTCbEmYMVNmzE6U1DmzZV3GJDm2dJhvcVOczfF1Ls76iHeFAYSHT3pgcdOckb7F&#10;TSFMIE5w5siphT3lRFY3mTG+G92O0vB8/EJpFjdT2g2dJZ1GJEm3+DnSc+xc6TcxXQZNyZQh0+bL&#10;yFmLZFXGVJneq5a0q/OStK/7sswf1czdRnPbcZYKRI5P2OBMFee76pkqO5M6yr1jltDtCAeEB+YS&#10;L+IDjckOEyY7TJjwMCm6HBwmPRQmPRQmPQCTHgoTH8CWHgoTH4CJD8DEB4hUfIBIxQfwKj5AeYkP&#10;EIn4ACy+sjjMYjYTHyDa4gOUh/gAuU6OZuNVfpj5nhJt8QFYHlvRxQfwIj4Aq0Ni4iP64gPYtTWr&#10;wYFdq7OaHti1P3MEICY+DNgOtw8MYAeQHexIxAcm254r/YtZFR9jD5fuf74hLszCRNGCShm2qcBv&#10;0GEx02it6xGq6f/uMvkxdG3gmgdm8yvwHMw1PtikqBNmSsFFeSvCyzS8NC3uIT/mlNzFxQSBpOnI&#10;4juheGnYXnYszf/dBzW6xfuCnxkcGw70tgiuFq/KkKwcvwDdcnSS+5lemtdtDic+Gg9K8PyZZjMl&#10;zuA52TSJYskWYImZmbhpwdJklciHXsTH2GWucDC/N4AEMH9nz3m3y6gAGYLX4T3fbT/U95hKA5fK&#10;TVx5gPU29HGVKyo+8HrIEd9rLO4uOcPi7pEL3PeyH4c4sf/m/r3xAPeMDfYYYNuu2+YC4eJ8prn/&#10;SsOT8YukXv/p0mLgNGk9eIa0HzZbOo9MdmVC7/Fp0n9ShisThs1YKCPSZku/FS2l4/Ka0nzJO9Jg&#10;fiWpMe8pqZLyIJUdJi8k3hk18VGabU6bOUy+XnSXyPbfORXPbcXi40IPpyo1xMd3G0VOV5JxQ5+i&#10;n1daHh6fLY0HTJdWzraZEgFyRiUC5Awkwo5F46+c9VEiP3CWBKQB+Gz5INmX1FJyRlWXdaPel3Uj&#10;35etk+rJ/uRWcnpRL/cSFFyK0rb2S/Kws0/Y9oTjvvEr5K2BSfJxr4nSuM8UaT5gqrtfse2dnXnX&#10;FEu67UkpqXJo6ahiaYM1SnJGuv8+OLe9HF02QrbM7igbp7eVNaNquNu+c3ojMYXN5K7vywONynbp&#10;01OztrtzCX7i93DiA40JDxMmPEyY8DApuhwcJj0UJj0Akx4Kkx6ASQ/ApAdg0gMw6QGY9ABMfIBI&#10;xQe41uIDXM/iA0RbfAA7BwHRFh/AzKeUXCdHsykP8QG8yg87hwXXo/gIJj/sGgTExEcxXsQHsGth&#10;VjMDVl+zOpzV66yuZ/U/8wQx8WHAdjg7MOwA2gcahBIfCGY9LLERDhUfbVJzwp6pgGITxatfERQG&#10;DCodcFOOXJRn65buEhcUsxARJl4LVS14uqbl+E04EB+h5Ivf/0w7jFjnTXy0mFS6M2YgC/B8+/t5&#10;2T94Hrbt7TZxAQEDgaR6u/ByDMW7LapC0X5ypi/4mcEx82Bh2AVU8T3t9+vkFAVmgMatcMN9d/QH&#10;82yLcIQTH7i0y4u0YU37FxaxZQkUS7ZYUmYnblqwfLJC5IMF3tb4APZ3xxkVriTAJSWNi+9Yor8r&#10;7nOs10Ee4Lm4DMV+DOtjqDhgIkXFh/s4LiOBfHFe43tOjfZ+zwn2Pvg7JIX9dzzXXJfDRrf97t4z&#10;Ax/Htjvf1/zs0vBa35lSp8tYqd99gnzSa5I07ZfgyoQ2cTOlw/BEVyb0GJMqfUpkQtzULBk+Y6H0&#10;dArtpovelo+yXpL30x6XN+fcS2WHyZOz7oiK+CjrNu9d+Z5T8UB8vONUaxAfu0t6vdOKdjkV1VuS&#10;MvRW+pml4dWBSVKv23hPEkHPToFEOLtyuCs/cOYHJALYPLWBnM1fI1+dOVSyocXt+NIhcjyz65X1&#10;PTK7yG9++Qt5tHo9uk2huG/8cnm7ywSp0WG01O48xtmvxds+PXONLFq3XZbk7JBl63dK6tKN0n/i&#10;vBKxVLzto2dmycES+YFtz09qKF+fNYRSSbt0NOfKuiRL+7rCpurzd8utd95FtykcT83c7s4l+Inf&#10;vYgPNCY8TJjwMGHCQym6HBwmPBQmPRQmPQCTHgoTH4CJD8DEB2DiA9jSAzDpAZj4AJGKD2BLD8DE&#10;B/AqPkAk4gN4FR/AlB6KHTsBi7EsFgMWtyMRH8DMLxQ7BwGRiA9QkcQHuFHEB2B5vik8lJj4iL74&#10;CCY/WD3M6mZWX7M6nNXrrK5n9T/zBEHFB5MewIv0ADHxIbLSGfzRFB+1hiW5HRUCJNTlJygO/f7n&#10;1CMYVDrgOszN8XxZAbYlVFEO+RKuSDb/93/KvkLfhAPxAXEQrGH/mp/lVXy81sT7ZRqQK6EEEgr8&#10;UA37R5/bLyPHL2CMzym+rCBUU3FSGoKJDxCfnefetQX73Dwu6Df2mR5Kn6RsX3Cevj70WThoTJ6E&#10;o9GghICEQ5OR7CPFfTpYgxgK1UxBhkVO7QSKJVosKbMTNy1YPl4uUn2+d/FRViALTPzkRe+ZV/5u&#10;rYPhnq1hvM59TgRnU3gF8gLbSDE+H7/7tq3bFFfEmO9TGl7oPlWqth4u1duNlJod46Vx38mSsXKL&#10;XPzOmXSNduqzCzJ32UbpObZYJgyYDJkwXzqktZHamc9L1bmPymvJd1HZYfJc4r1yx6RZdFu8Euk2&#10;79n8YYn46OJUnVtKnu20H5wge+Yt2TLpN/RzvfJiz2nyftsR8qEhEabOWy0Hjp2Wg8fPyKGCs3L4&#10;xFmZv3qbIRGKz06ZmjRXzqwY6pMI4OTCnrK0//2ycfSfZMfk++XArOelIK2KHEpp6ne2R9ynr7u3&#10;hr3tlptLffnIix3GytvN4+TdVsPcbYeIKbzgTCqkXfq+SJZv2O2KJd32EdPmyZnlQ9yzVrDtG8e9&#10;I7kj/1d2TLpf9s96TgrmVpbDKfVd6YFb+OJsj73JHeTn//j38n//9f+TR3pOoNsViidnbnfnEvzE&#10;717FBxoTHiZMeJgw6aEUXQ4Okx4Kkx6ASQ+FSQ/ApAdg0gMw6QGY9ABMfAAmPoBX8QGY+ABexQfw&#10;Kj5AJOIDXEvxAVg8tmM28Co+QHmID3CtxAcwpYdyPYoP4FV+sDzfFB7KjSw+QHnIj5j4KIFJD+BF&#10;eoCyig/2ZYD9pdnOAWxHsh3ODgw7gOxAYxIMViBi4iyt+MC6Huik4S5zKc3/sptgUOmA+8DjbXJR&#10;OHs5EyFcoYyiW5/bYESSO9lgEroa4mNGfnGB76V5KeBxPMKdiaAi6qk6HX3BAkEEi5qGKtpNaVIa&#10;OkwJLj4Azvz4sLu3fmKv8RFuUVPzWJYG3NbWTDbMZGRgcnbIY4Y+GEqumduERU7N5IklWYAlZHbi&#10;pgVL/WUi72VdffERIzQPDs2UVxoNkDeaDpYqLYa4ly98e8mpBEI0yIT4pCWuTOg7IV36JaRI7fSX&#10;5Z3Uh6RS4u1Udpg8OPNOui1eicY2D5+eLN+dqCryeQeninc6o7Y/O/PS2ffk6Lyb5cn4JPr54Xh0&#10;QIqzbYN8EgFndXx2wZkIgjRIBAgQ8+yUeSkz3HUwsO4HRALIT2opq4e+KFvGvS7bJ78re6Z9KJvH&#10;13TX9sCipriby22//5UrPv7tV78s1eUuDwzJkBcb9C3Zr4MkaVFuydaFbodPnJMuo5J9YmnJ3Mnu&#10;GR3YdgiZlUPecrb5FVk7/A3JGVlZVsa96ZMe2O5WHzztbi949uPWdNtC8eSM7e5cgp/4vTTiA40J&#10;DxMmPEyY9FCKLgeHSQ/ApIfCpAdg0kNh4gMw8QGY+ABXS3yA60l8gEjEB4hEfAAWZ1k8NmO2wsQH&#10;KA/xAWzpAWLiI7j4AF7lx40iPkBZxQewxQeIiQ9e19v1P2CeoFTiw5YewcSHLT2CiQ+v0gNcbfHB&#10;djZgB4YdQHagMQkGK/gx4SfkFbiPK2+1iZPHa3eU9/omuOt7gF6rrjB8V6EM3FgQ8kyMYEXnq63j&#10;pPmMbOm3Ot/HpCMX3UGEtT3shU2xqGm4Yh4tlGR5oVEved35XPBAVe9y4EHnuZhsMAl9OjF0kW2L&#10;j+n5hb6Jjk2ImCh7zsvxJHVCSQes2YFLVwDu3BJOpJhnUgxflucGCwSRD7rFhyzYg52BYYKFTCs5&#10;24Cfvn+3vbK4qR0cm49Kknecx19xnsfez8Ze36Nm9+KFMIO1YGeo4IyOEc57zdqQ75K+s8BNHtae&#10;uej+vuRwoV+yYSYjdXqEvvsO3j/cMTX7irnIKUuyAEvI7KRNC5aPlopUzYyJj2vNY81HyHP1estL&#10;DftJk75T5JuLThbvoZ06d0F6jZ0rXUcXL3rZfFZbeTvlfio6TCol3SW3JNSk2+KVaG3zmtVdS8TH&#10;4pJnOO2yU4WcfU8KV90trw4dTj8/HE81GuiTCJ/2977mU9aqrX4S4fDiIYK1MBScKXFiQXfZOK6W&#10;rB1RTTaOrSmHUtv5LnF597k7fRIBPNyqH90+xsNNh8qTtXu4+xWX4JSmrdm6TzoOT3T3a//xyXJi&#10;cfG2KofT2svhue3dbT2S3tEnPZaM/Nhve++87z66baF4YsZ2dy7BT/xeWvGBxoSHCRMeChMeStHl&#10;4DDpoTDpoTDxAZj0AEx6ACY9AJMegIkPwMQHiFR8AK/iA3gVH8Cr+ACRiA8QifgAdvwELM6yeGwK&#10;D5PyEB/Alh4AOb5NtMUH8Co/TOGhlIf4AF7lR0x8lE5+mMJDiYkPXtfb9T9gnsAVH7b0qGjiw5Ye&#10;wcQH+9Js57CdyHY2Oyjs4AF2oHPOXvR8uQjaQmfANhifKa1Tc2hHRAftvDAvpAgwF3JUnm/US0bv&#10;LgwYKGxA6WDD68K1YGLg3a7xMuPYRXfA64RQf0RS2EtCzMIUZ3pgEoL4CLVOiC0+dJJjk6FOlFjf&#10;I9y2oDGpA+ExZGmeb8LGRD5mXfhLP0wZUG9AghsoEEQgKUI1djZNj8Tiy4LwHRjYX6HEB6RHuIb3&#10;xzoe09bnBwTnV51txrEP1th+w9kcEBxIDFgCwRINMxnBewQTRNoPw4018+ydOGORU5ZksWQM2Emb&#10;Fiy1nVrznYyY+LimDEqXhz/oIo/X7CavNR4gZwqdzl+KtvNAgW/Bzs5jpstbiQ8FiI7nk+6TW6dW&#10;ktunVpY/Takh/zO5fWSXuURxm/tNmCnfnfpU/vL1zJJHS9q52k7nfVwa9yvDOhm9ZstjH3aTp+r0&#10;dM+c8CpltI1NXuqTCIkzJ7tnRyhYEwN3QYE40Mtb3DM9MrtKt3ov+EkEcMtzr9JttLl7YJrcV62j&#10;u18hk74Oss1ffPGFdO/eveQ3/zY6cYm0HVK8XzNnjy3eVhNruyE9fvOrX/htL85SeTAumW5jMB6f&#10;sd2dS/ATv18N8QGY9FCY9FCKLgeHSQ+FSQ/ApAdg0gMw6aEw8QGulvgAkYoP4FV8gOtFfABTeCh2&#10;/AQszrKYDEzhoURbfACWj7C8xZYewKv4AHZuBXKdHM3mWokPYIsPYEsP8FMTH8CUHootPUBMfATW&#10;zIDV2KwWZzU7q+2ZA2CuICY+SmA7mx0UdvCAfZBx8DM2h75Mw24qPnDGB34CnOmhHREdFJe7hLo0&#10;wr40A2daTDxykQ4UNqB0sOG14Rr7n32c5WEOeJ0Mmk4MLxtMiQHhgUkIP0O9zl57Qyc5NhnqROlV&#10;fJjvq8QZ0gNgIi+t+MClIwgUCCDhXmev1YK1OxCk8O9gDd8NZ3NMWe/0HYeMg4V+wdGL+IDcgPQA&#10;c3YW+AXmUJ+NZp+l0iUh05cUsOQBsERDk5CkjcV3IArWzD4f6uwZNO0v5iKnLMFiyRhL2rRgqbVI&#10;pMq8mPi4ltzxcZzc8257eeC9Tu56DnZDodu8eXN5+umnS/4S2AZNyfAt2Flrykd+0uP9eS/KzVOr&#10;yS9fqCo/++3/yF/91V/JX//DP8sv7n1S7izjeimhtvno0aNy9913+wrpYNttbvPazIby4+YH5MeN&#10;98uPu6rLX7515rnznZwO/LjMGnIv3YZQ3P1hD59EWLBmW8knFjdsH8QBtgvk5QXGpfNffiMtB033&#10;SYT9WcV3PoEwcFnYs1h4LOju3roWZ3ow6QF+/s//5Olyl9vbjJfb324jd7/TXrqPCX62B/oC3pe1&#10;9dsPyKf9p7p3rxk5btKV7SXbPaT5m+66Hvb2gtIuyvr49O3uXIKf+L0s4gONyQ4TJjxMmPRQii4H&#10;h0kPwKSHwsQHYOIDMOkBmPQATHwAJj6ALT0Akx6AiQ9wrcUHiER8gGspPgCLy6bwUCIRH8AUHgrL&#10;R1jeYgoPhYkPUJHEB7DFB7iRxQfwIj6AV/lhCg/FrH+UmPjgdTOrsVktzmp2VtszB8BcQUx8lMB2&#10;Njso7OCxg4yDX1rxgQGCBUy1iAMQHdoR0UHxe6iiHY+Zr6/eL4EOEsAGlA42vDZcs8UHLo+ZfrT4&#10;TA9FJwMIkXDNFB+4tS0moHDiw/x8oBMcmwx1oiyr+Og8O9tvstaJvPHI8Ld2tfdVyv5CN4CEEx/m&#10;PgFpBwrdAIV/B2t2H8B6H2ZwxMKm4Zr5eogSMzDjb6Ga/V0XHy70JQUseWBJBtAkpE18UsgFYM2F&#10;S8Nd7mJKGV3klCVYLBFjSZsWLDWcmvXttJj4uJb8b7XOcsubreSOym1l8+7DJUf8SkORroV6sIbL&#10;M3C5Ce6m8lF8W5/0wCKnTyU2daUHhAe45/ab5F9+cZP7b4gQtk3hCLfNpkz43e9+58obu5nbPHN8&#10;W/ku8zY/ftxW2emsT0r+tF+Xap2Pu8dmy/++0conEb7+1qlmjAbxsXLlShfdt6z1nTjPvQMMJMKi&#10;xGGuMFBpgMtaioVHV9mb3kMa1ChezNQEwuNnP/s/7r/vePgxeapVb5cn2g+i231Lnb5y8+st3f2a&#10;vnxTyVb4t/T0dKldu7b7nqxhEVTz7jXutirONuPMlIVzh0rdD96Qv/mbv/HbXvyOsz3059NNO7vC&#10;5rEuI8Mu0PrY9O3uXIKf+L2s4gONCQ8TJjwUJjyUosvBYdJDYdIDMOkBmPQATHoAJj0Akx6ASQ/A&#10;xAeIVHwAr+IDeBUfIBLxASIRHyAS8QFYvGVx2ZYewKv4AOUhPkBMfFxb8QFM4aHY4iOY/IiJj4ol&#10;PoBds7PaHtgOgLmCmPgoge1odlDYwWMHGQe/tOIDHQt3bNHCDODWteiE2kHDiQ808yyBTyZk0kHC&#10;BpM52HCmSLhmn13SemZ2wIDHRNB7cV7YNTDQzMs63mgd505A+Hk1xEe4u4CgmfsRl7jYkzUm8XkF&#10;F92zB8KdaWDLANzNBQEknPgwi3qgAQrbFqyFEx/hPhPNfH1pxYd9CZSZELDkgSUZZhKCO/CE6gPo&#10;h9i/INxxNbcNi5yy5AqwRIwlbFqwfDBf5K2Y+Lim3OwUu0qwhiI9lPjYd+SU73ayHw3t6RMfzyfe&#10;LbdMHuie4QHhcWTjTfKX0zfJhX03Se1qxfLjf7tNptsVCi/brA3bje23m7nNQ4f3lO/Sbgng+6zb&#10;5NKSW6T+wE/pdjDuHDDXt21Y2DRUg0h46623Sn7zb4kLc1yJADnz1sh58vjkbPl4RooMTExwmCID&#10;Zk+RVjNmu3+/f0SG3PdaFZ/oUG7+03/LA/fe7d7d5dGH7pcnH3vElR9su1V8gA07D5ZsxZUGeaQS&#10;Ce8drJm3wP1wWroflRPmu58FkfFUzY9dwWFuL7Yf2/nw44+7l+jgOz3+SbuAbbWB8MBcEg3xgcaE&#10;hwmTHgqTHkrR5eAw6QGY9FCY+ABMfAAmPgATH4CJDxCp+ACRig9QXuIDRCI+wPUgPkB5iA9g5jfK&#10;tRIfwKv8MIWHUpHEB/AiPgDL903hocTEh7/wUGzpAWzpoURTfABWZ7N6nNXtrL63HQBzBTHxUQLb&#10;0eyAsAPHDjIOPgqxcJLCbOhUtvjQS120g3oRH+Y6H2UVH6+FEQ5oKPbNS00Grc73G+yYBAavyfck&#10;BtD0fUBZxMeTdTr6Jjg2EeokOWqdNyFlygosPGtP1on5hVJ3gLe739hnbngVH/ju5us0QIV6nf2a&#10;aIoPBGv8LVwzz6wwEwKWOLAkQxOQpUeKF+uNZlPB9nC15rL53MWA5IolYYAlbFqwvOd0pzdSY+Lj&#10;WnJzSbELgrVw4mPPoRPu7WTrdh0rHw7s5hMfT8y6Xf7QvYMrOLq3LpYeyorUYvHx6/eb0e0KhZdt&#10;RsPZFb/4xS9KfvNv5jZ37dlBNgz6f0EZ1877bW1N8YHb2LKG/amXD7FLXdBw+12VCK8PS6OfZYOF&#10;TH/3p//xiQQID/Dc00/I8x81caVHsLMnTPGxbP3Okq240iBodFvx3qyd+/wr99bC+N51uoyln2Pi&#10;3rr2iafc29jiPfEToubuO293L3fBGR+QOuy1Jo9O2+7OJfiJ3yMVH2hMeJgw6aEw6aEUXeYw6aEw&#10;6QGY9ABMegAmPQCTHoBJD8DEB2DiA3gVH+BqiA/gVXyASMQHiER8AK/yg8VbOy4rXuVHtMUHYPmL&#10;md8oMfERXHwAO5cGXsRHMPnB8n1TeCgx8eEvPBRbegBbeChexAewa2JWOwNWZ7N6nNXtrL5nHsB2&#10;BTHxUQLb0eyAsANnH2CAAx9KfGCw1h/vfxYApAfOtDD/VhbxgYbnYLFHLGzad3W+D72jC4QI7vRS&#10;d3iSbzCZg60xhEmYyzfQ8D/oemZE57Qc30CfuLdQPuyf4BbZoRbC1GYX66b4CNYgU8zXvNkmzjfB&#10;sYlQJ8nUgouein80PePCFB84y6PPvBxX6Hg5cwTNXovEq/hAw/7D8/A6rPEBQr2uIogPHBv0H/SN&#10;/snZvju5KLi7C+7yUtV5b/zbTjA0ARk5P8fzsfLazDOVxizICUisWBLGkjWgBUvVDJHXUmLi41py&#10;c+V2voJ372FnsiYtnPjAbU+rth7uFr3VBrT2iY+nZt8j/ztquCs4mjfwFx9pU4rFx2+d+YBtVyi8&#10;bDPOTMBaH8OGDSv5i38zt7lnz2aybcS/y8TGfyep7f/J/Td+zmzxM/ff87v+Qmp2qUO3xcYUH89+&#10;xC9V1HU+IBNw1gdrA535RyVCpbhU+lkMiAKcJfGnW29zpQLkwos167s8EeQyF3Bb89G+7e4zwX+b&#10;EhISXIGEPgAgKZi0Wb/jgFRuPsTdr5W7TqCfw8DlLE+++Y4rPfBv3NIW2+v11rYQHphLoik+0Jjw&#10;UJjwUJjwUIouB4dJD8Ckh8LEB2DiAzDxAZj4AEx8gPIUH8Cr+ADlJT5ATHz4Y+ckoDzEB8h18jQb&#10;r/LjWokPEBMfgdIDlIf4AGWVH7b0ULyIj2Dyg9XFrH5mdTarx1ndzup75gFsVxATHyWwHc0OCDtw&#10;7ADjwJdWfDBs8dFsRrYnIaENRTOej21R8Du2C0CM6GAyB9vwzcXFtpeGIte+kwcKXnyW12Zf0qFr&#10;fLwYYm0Qu8D3Kj7AS417eToLBQ2Fsi0ucEaDF6GDZm8n0DU+Xm8Sfu0TbdhePW6hPtv+vGiLj3ed&#10;371+d2wz5JDZ/xTsV/TF1qOTAhIMTT4aD0ooVX/30rBN+t2w/+3EiiVhLFlDEqcFSxWnvnplTkx8&#10;XEvM/+mfOm9VydH2b+HER69xc+XNZoOlSosh8uaQmj7x8dCse927t2AtD6zrkTC8+DIXnO2BS18g&#10;Pm4bULo7eIBw2xxOeqCZ2zyy17uu4Eho9veS1Pof3H8v7/OvMqreX7v/3jjkV9K3zj/Jg+OKL9UI&#10;h24bOHHWyUSDND0jha1BUq/bOJ9EeKwMi8BCgDzRfpDnO6Tc0W2Gb5ttYWOuSwIgPvDT3u7BCVnu&#10;7XvfaDpYXuwxlX5OKLDN7lkg5LFQPDJ1uzuX4Cd+j5b4QGPSQ2HSQ2HSQym6HBwmPgCTHoBJD8Ck&#10;B2DSAzDpAZj0AEx8AK/iA1xr8QGupfgAkYgPwOKuHZtBtMUHMIWHYuckIBLxAWzxAUzhoeQ6eZpN&#10;RRIfwIv4CCY/fmriA5RVfABTeijRFB/Alh7gJyU+mPQAXqQHMIWHEk3xYX8JhX1htmPYDmQ7mh0Q&#10;duDYAU51OjFkQLDiGp2lknVZC0M7oHbO3qvyPa2X4bVBUGAQTTlyUYZtKvAbbJAiJ886s8BVbthH&#10;tljQu7rg38EaEwo2WM8Dk6A9UXacXSyDyqOZl30A3NVFg8cH3eI9SwSvLdriA6JDAzIC9ccDvV3e&#10;46VhW3HWB5IKXNay7uxF99+afOBylGjvHzTzmCzcXeCXWLEEjCVqSOK0YKmc5ozn5Jj4uJbc3nFK&#10;0IJXWyjxgVvJPl+/j7z8cT95rfFAqTTpCVd6vJJ0t9w67U33M7COB9b5gOgwKcvZHiDUNqv0AFqo&#10;o3A3m73N0zrd7DvLA2d94N85g34pg2ve5P5UKeL1rI//rdHDt30jZy0u+dTAhu2CRLDPnMjLP+be&#10;UlYlwn3jl9PPiSZYlNU8kyaYBENjl7ocOHbavX3vc/V6u9v+0LBM+jlXAwgPzCXlLT4Akx4Kkx5K&#10;0WUOkx6ASQ+FiQ/AxAdg4gNcLfEBvIoP4FV8AK/iA0QiPkAk4gNcr+IDlIf4ABVdfIBI5EdMfBTj&#10;VX7Y4qM08sOWHiAmPnh9zzyA7QrKRXww6QG8SA9QVvHBdgqwdx7byYAdEHbg2AHOcgZPqAITE+aM&#10;xVcWZTRp6RTruOwFaAc0O2iohS1L27CNWM8DBSB+moOtxyJvi5JG2vCdtQhVxmwtcCcg/LusDe/b&#10;c16OOwnaE+XM/ELPa49E0iCO7O8G2aHBo1ti9AVMKPGRtKMg5B1StJmvt8XH0KycqPYLyI1n6xRf&#10;LjV7Y74v8Zi3q8AVYlejmfvIXuSUJWAsUUMSpwXLm6kiLyXFxMe1xC54WaGOwhxrUrDWqPckeaJW&#10;d3mmbi95vFUP+f2UKi5/mFJD7pq0yPc5OLPjD036yr+/Wddd16Msi5oqobYZl2XoJRkK/mY2c5uf&#10;ajWKfkYkmGdP3P9eR7+zPrAfIWWwXVgslO1XrO2hEuGpTpPoZ1wNcEtbc7tDXfpkNty5Bpfl4Pa9&#10;j9fsJo83H0Hf/2rx8NTt7lyCn/g9muIDjQkPhQkPhQkPpehycJj4AEx6ACY9AJMegEkPwMQHYOID&#10;lKf4AOUlPkAk4gNEIj6ALT4Ai6cs7ppxWWHiA3iVH9EWHyAmPq4P8QG8iA/gVX7ExEdMfARIj2Di&#10;w5Ye5SU+2M5jO5kdDHbQADvA4cRHqLbQGbQNxmcG3MpWeb9fgue1JcI1bKMWgFhfxB5wXhY5jaTh&#10;f/Ptsz2erN3RN/lEInkgFDrMzpaR6/JdUgou+k2WOOvjaosdc/8q/TNyfMFj/omL8nZT75e7eGmh&#10;xEfCem8Lu5qvV/GhgXrl6YvuLXGjJY3MzxqQnO1LPLolZIY9PviuDC9nKqFv4TMhXrZ8VrzIKUu+&#10;WJIGkMBpwfJGivN+Sd/4fo9xbTDPoAChzlLQ9tU3l6RZ/6lyb9UO8sB7neSRGl3lvuHeLgWJBhV9&#10;m82zPnBJjSk/9NIR+1KRr769JF1HzXGlAyTCY3V6yb2jQ9/KNdqY2w2wyGqoBjnyYPVO7u1773m3&#10;vdzn7NN7Ri2m7321eHTqbncueTjh6ogPNCY9FCY9FCY9lKLLHCY9AJMeChMfgIkPcLXEB/AqPsDV&#10;EB/Aq/gAkYgPcD2ID3CtxAeo6OIDeJUfMfERXH7ExMcNLD5s6RFMfNjSo7zEhy09gokP9mXZTmE7&#10;j+1kdjDYQQP2wcVBx+COVHw8Xruj78yPgRsLfB10xK5C984U0Wj22Rb2gBu7p1CevUpnRuA9zVvY&#10;KnqZy+zj3hchZc2WDpAf5mSJSbSOx7uylKXZ+xY8XaejGyDMANJ2cvGZPtFqKPzNz+wYZfEBOjvv&#10;Ga1tNj8LskMTD1wCE+rYQJqZrzXBZWbhGtYO0eePLVnklCVfLEkDSOA+yCwuUJ6f9YW8mixy76R1&#10;foVMjPLHXDcDNOo9Oej6FLjdKYp5PO/WN1vLnVXayT0dyu/MBKUib/NdQzL9tg0yg90mVhu2G9t3&#10;y5utfBLh3q7T6HtfTdztNs6mAVhg1d52CI/2w2b7PQ/bflf3mfR9ryZPzTjhziP6++bTTiVyFRqT&#10;HgqTHgqTHqDocnCY+ABMegAmPQCTHoCJD8DEB4hUfACv4gN4FR/Aq/gAkYgPEG3xAaItPoAtPUB5&#10;iA9Q0cUHMIWHcqOID+BFfACv8iMmPvyFhxITH4SY+OAHjR1cHHRMfJGKD7OQwyKnZietPSwpKmcr&#10;hBMfGIi45AWCIprrfeC9mPTA2R6YYDDxDF2bf9XFB+7wgoVOo72ApllUmwxflkeDSCVnG6K5bob5&#10;mVdDfKw6fVGeqdMxKttsfpaKD6z1gd9D9blg+1gJJ+vMy5B0kVOWeLEkTRO4TmsOuQXKE9OPSaUk&#10;/E/tbl/REuPagMtH7P/tByhucTaFovLA5NbGw+h7Xm0q+jabl7wokAi4XSxEAsC/bYEAbm9ybfYp&#10;YPLDC/i+7P2uNs/P+sZFf//6e6f6vgqNCQ+FCQ+FSQ+l6DKHSQ/ApIfCxAe4WuIDxMSHd/EBoi0+&#10;AIu/tvQA0RYfwJYeoDzEB7DFB8h18jWbG0V8AK/ywxYfwMzjlZj4iIkPxXYBti+IiQ8HtpPZwWAH&#10;jR1cHHRMfGUt2jc4E1enBXl+RZwtPtB5cclLpPIDhav5OWN2F/oGmzkYcZcXnPkRjUIX72Ff3qL0&#10;W5LnTjCYeKItPuxLXXQSTSuRH6EWo/Xa8Hr7cxWs7YHgwIIILnmB/IiGgCkP8QFSdxa4C7VG2ifM&#10;/YVb3CLhmLQiL+xlTvadhGy8bJf5Hov2FNDEiyVomsBN2HXGLVDun7xFXpwt8uzM2OUuFQGIhFsb&#10;DKJFbTCwLgR7r/Kiom+zKz9KKRFwa1n2XuWJu18bD/O07dj/kCXsfa42DyXsdueQR6cWy9RXkjaU&#10;zFJXpzHpoTDpoTDpAYouB4eJD8CkB2DSAzDxAZj4AJGKD+BVfACv4gN4FR8gEvEBIhEfINriA7C4&#10;yuJvJOIDeJUftvQA0RYfwM6jgC09QK6Tr9lUdPEBYuLjxhYfIJriA9i1NqvJgV27sxof2C7A9gUx&#10;8eHAdrB9IAA7YOzg4qBj4itr0Y7JtedK/+KViQ+A29u+2bTsZwvYRXL/1fm+wWYPyHF7CuWFRr3c&#10;xTHLIgjwGvu2tSYNRiS5k4tOPBAfXi5ZCNbsM0rsidKcSCE/cNkLXoN9UpaGdVfYWSzg5ca9XLmB&#10;wMCCCIILHsdlLyj4y3I8cQYDtt0+E8IWH17e23x9MPEBcOYHHkdfL+vdV0zxgctbkHDgDi+4lS32&#10;J7aX9TdbntXpES/Jm/JdRi/wtgCrecYTFjlliRdL0MwE7sXEDW6h8sS0M/LCLHF/mgVNjGsHithw&#10;MgHy4K6RVxYvvdZU5G3GZ0JmhJMIEA13DphL3+NaEUqAXEvhASBOn5v5ozw74zvf5XIZ+50Af5Ub&#10;kx4Kkx6ASQ+l6DKHSQ/ApAdg0kOJVHwAJj6AV/EBvIoP4FV8gEjEB4hEfIBoiw9gxkuFxVUWf72K&#10;D1CRxAe4UcQHYHmrLT2ALT6CyY+Y+AissYApPBSv4gOUVX5EW3wAuzZmNTRg9Tary1n9zup85gNM&#10;XxATHw5sB7MDwQ6YfWABDnjGZm//s84aJldbfHRemOfXSc0OHLexwF2YFIUgRAE+l4HHUGSahaZN&#10;KPEBph696MoPPBeFpZdFVvEcPNf+LBOVHkAnHpz9ge0ua7M/w54o7ckUk2yrScWFMApuCIRwggey&#10;Ac/ThTIZb7eJ80kPwAKIGWC6JxaLCxxPHCv7OCp6PEN9NlDxgSCJf3sRO+brQ4kPDeafDCo+vthv&#10;kFtse/F37X/BtlnFh5J79qK0iU9y9wX6kMoVtr4HZIeZ8LxFFo3F8YRIMc/0UHSRUzPpYskZMBO4&#10;WfsL3UIFBcuT075xiheRx6cWxtb7qECgqIUs8KPjlAolPGwq8jarAMHaJCYVUXhUdB6csluenv6j&#10;CwQI/lYtbUvJjHV1GxMeCpMeCpMeoOhycJj4AEx8ACY9ABMf4KcmPkAk4gNEW3yA8hAf4FqJD+BV&#10;fpjCQ2F5lC09QK6Tr9nY0gPY0gN4FR/Aq/xgeaspPJSY+ODiA5RVfACv8qOs4gN4lR+2+AgmP1h9&#10;zOpoVm+zupzV76zOZz7A9AUx8eHAdjA7EOyAsQOLAz4up/gyDVYAhqNrQqa8189fFOAOL2YHtTtx&#10;u9QcV36YrykLHebm+AYaG5QYrFOPXpQa1vZpQWtjPofxoLPNXdNy/CYXnXiwyCmKXRTqZcH+LHui&#10;tCdTnWgHL82TB50iWF+HIp19t3DCAXw0ICEgMLAAYgeZdpMDF0YtK9EQHyxYAzOg1+oe+tITL+C2&#10;tnbyMTDZ/wwWyBUmLjacu+iX8LSLT3KlGyQJ5FSws3FMsMipmXSx5IwlcX03HnMLFsgOSI9npos8&#10;Pe1HecwZrA9O3h2TIDFixPABwfHwlEPy5NRv3LniqWnf+aTHE9PXXbW1PVhj0kNh0kNh4gMUXeYw&#10;6QGY9ABMegAmPQATH4CJD+BVfACv4gN4FR+gvMQHiLb4ANEWH8CMv8q1Eh/gehQfwKv8iIkPf+Gh&#10;mDWJwsQH8Co/bPEBWJ1lCg8lJj54/c7qfOYDTF8QEx8ObAezA8EOGDuwOOBxOwql+8p8l8bTQy/C&#10;6IVw4gPgzI9XW4WXDaFoPCHTN9DYgDQHbK9FefJE7fDFfzBebNRL4rcUBEwuOvG4l7pMzHR5o3Vk&#10;3wsiw5wk2WRqTrbpBRfl/W5lL+TxeV0Ts2lgYAGEBZqJufnuuh/s/UuDKT7iMnPknbZxLliclD3f&#10;Jpj4YEG9X3K25/cNhp14IClJ2uiMo5KzShhYnNROeBbsLpDn6nZ0L2Fhr7HBe5RVfCC5G77thFHY&#10;bJdHphQ6hY3EiBEjBuXxhO/kwcnFa3oAnOlx6mun0iznxqSHwqQHYNJDKbrMYeIDMPEBmPgAV0t8&#10;AK/iA3gVHyAS8QGupfgAN7r4AHbuAWLioxiWt7L8tqKLD+BFfAC7NgEx8REoPWLigxBN8WFuvIn9&#10;JdnOAGzHsR3MDgQ7YOzA2ge/g7VQaVnwIj60k8dtKpDq/RLk+ZJLUmxwm9xXW8dJlS7x0mhCpgvu&#10;3ILLXHD7Wh1obEDag3b60YvSema2vF4KMQHhgbM8MGGwiYVNQJAf7L288iYuN3EmQoVNpmzSjV+X&#10;L41GJvmdARIKPK+J8/w5+wtpUGDBgwUZoEFo1vYCaT85U6o434F9pkmVts5xdegwJVN6JmW7a3pk&#10;Hix0A6EdMCFE2HvYlEZ8aMCfsCJPanePdy8fYe+JS1pA69FJ7p1cBiRny+yN+S524mEmJuvPXpTR&#10;83PktSb+fXvQnGya9GhCBKlhPl/B3+NSsmX10UKacLHEjCVxmuDlfPadNFxs3tllndw/abdT3ByL&#10;ESNGDJcHJufLvZOK1wYCWMh05i4nQblGjQkPhUkPhUkPUHSZw6QHYNIDMOkBmPgATHyA60l8gEjE&#10;B4hEfIBoiw/A4iaLrywOR1t8ADOvUOzcA5SH+ADRlh83ivgAdq5u5vImXuWHLT6CyQ9Wn9jSA8TE&#10;R2DdC1h9zOpoVm+zupzV76zOt30AMH1BgPhg0gN4kR7Ai/QAFUV8sJ0L7IPADhZgB9Y++PWtW9OW&#10;hdKIDxM2MNgAYgONDUg2cHVQT9xbKE0nZroShIHHRm8p8Jsw2MTCJqBrJT50QsYZIJ1nZ0vdAQnu&#10;mh02uKSlb0aO32TPggILHizIsGDEghZgAY4FQjtYfujx0pSyiA8TliSwZAKwxIMlKEhclh8plLbx&#10;Sa5cydpdQJMeTYgGz7ly1pUrO5zfVx0t9CVRLNkCLDFjCZyd5K3/7DsZse2EK0F08dMYMWLEUOrN&#10;3y6D1h+SFcecAFcBGpMeCpMegEkPpegyh4kPwMQHYOIDRCo+gFfxAbyKD+BVfIBIxAeIRHyAG0l8&#10;AJYH2NIDsLyC5R8sT2E5Dct9WI4EWD71UxMfwJQeCsvDWb5u5vNKTHzwOpDVi2Y9qcTEh0U0xYdX&#10;6QGiKT7YTmM7lx0EdrCAfVDZwQd2J2GdCbCOZ3dO1olZZ2eDArABxAYaG5D2oGWDG7CJgE0YbGJh&#10;ExCbqNiExiY+NkGyiZRNuGxiZhM4m+xZUGDBgwUZFoxY0GLBjQVBYAdLXPaCsz5AJ0LnEoZm5dBA&#10;zQI6C/4sSWDJBEs6AEtQWCLDEh5NhjafuxggO0xYssWSMsASOJbosaSQJY8syQQsIWWJK0tyWTIM&#10;WOLMkmyWjAOWuLMkH7CCgBUPgBUarCgBrIBhxQ5gxRFghRRghRcr0kBRCFghCFjxCFixqcRarJVX&#10;Y/0PsD6rsH4O2LgAbCwBNvYAG6eAjWvA5gE2ZwA2vwA2H7F5C7B5js2HbO4EbJ5lczJg8zeb51lM&#10;ACx+sDjD4hGLXSzGARYPWdxk8ZXFYhazgSk8FJYHsHyB5RUs/2C5CstpWO4DWJ7E8qkbRXwAOxdm&#10;OTNg+TXLw1m+zvJ6lv+zOoHVE+kEVp+wOobVO6wususnwOosVo+xuo3Vd6wWZDWjXVcCVn+yOtWu&#10;ZwGre+36GLA6mtXcrDZnNTyr9W0fAExfEFXxYUuP8hIf7EuyncF2Gtu57CCwgwXsg8oOPuskrDOx&#10;Tsc6J+vErLOzQcEGDxtkbDACe9Cywc0mATZZADaxsAmITVRsQmMTH5sg2UTKJlw2MbMJ3J7oAQsI&#10;LHiwIMOCEQtaLLixIAhYwMwlsADMAjUL6CzwsySBJRMs6WDJCUtiAEt4WGLEEiiWbLGkjCVvLMkD&#10;LCFkySNLMlkyCljiyhJclgyzpBmwBJsl44Al7izJZ8UAYIUDKzIAK0hY8QJYsQNYYcSKKMCKLsCK&#10;NFAUBFYEAlY0KqzYBLEWa+XZWB9UWL8FrK8rbHwANp4AG3+AjVc2tgGbBwCbN9gcA9h8xOYuwOY5&#10;NicCNn+yeRaweZnN32yuZzEBsPjB4gyLSSx2ARbnWDxksZPFWMDiMYvbLL6zPIDlCyy3YDkIy1UA&#10;y2tY/sPyJJZPsbyL5Wcsj2P5HssNWQ4JWL7J8lKWv7I8l+XDLG9m+TXLw1m+zvJ6lv+zOoHVE+kE&#10;Vp+wOobVPKw2susnwOosVpOx2o3VeKwWZDUjqy1ZDcpqVVbTstrXro8Bq6NZzc1qc1bDs1qfOQHT&#10;GXgSH7b0KC/xYUuPiiY+2EFlB591EtaZWKdjnZN1YtbZ2aBgg4cNMjYY2aBlg5tNAmyyYJMKm3yA&#10;PUmxyQywiY9NkGwiZRMum5jZBM4mehYQWOBgAYYFIhawWHBjQZAFy1wCC74sSAMW0FngZwkCSyRY&#10;0sGSE5bEsGQHsMSIJVAs0WIJGUveWJIHWELIEkeWZLJklCWtgCW4LBlmSTNgCTZLxFnSDliCz4oB&#10;VjQAVmSwYgSw4gWwQocVRYAVUYAVXIAVaKAoCKwABKxoBKzIVGIt1sq7sX4IWN9VWH8HbHwANp4A&#10;G3+AjVfAxjebCwCbNwCbZ9icBNj8xeY6wOZFNn+yuRaweZnN32yuBywusPjBYg1gcYnFLxbnWDxk&#10;sZPFWMDiMYvbLL6zPIDlDCy3YDkIYPkKy2tY/sPyJJZPsdyL5Wgsl2M5H8sNWQ4JWL7J8lKWv7I8&#10;l+XDLG9m+TXLw1m+zvJ6lv+zOsGuJ0A6gdUorJZhNQ+rjVgNxWotVpOx2o3VeKwWZDUjqy1ZDcpq&#10;VWDXtKz2ZTUyq6VZzc1qc1bDs1of2E7AdAYx8UFgB4EdLHZQ2cG3OwhgHYl1OtY5WSdmnZ0NCjZ4&#10;2CBjg5ENWja42STAJgs2qbDJh01SbDJjkx6bHIE9ibLJFrCJmU3gbKJnAYEFDhZgWCBiAYsFNxYE&#10;WbDMJbDgy4I0C+Ys6AOWILBEgiUcLDlhSQxLdlhSxJInwBItlpCx5I0leSwZBCxxZAkmS0RZ0sqS&#10;W8ASYZY0s+QasEScJe0suQesEGBFA2AFBitGACtcWJEDWFHEiifAii3AijNQFARW/AFWLCqsyASx&#10;FmvXorG+qLD+C1ifV9g4AWxcATYO2ZgFbIwDNh+wuQOweQaweYnNX4DNd2xeZHMoYPMtm5fZHA7Y&#10;fM/iAoshgMUbFpdY/GJxjsVEwOIni7MsHrO4zWI8ywVYzgBYfsHyEJavsLyG5T8sV2I5Fcu9WI7G&#10;cjmW8wGWH7I8kuWbLC9l+SvLc1k+zPJmll+zPNzO1wHL61kNwGoFVlOkE1iNwmoZVvOw2gjYNRSr&#10;tVhNxmo3VuMBVg/aNSOrLVkNympVYNe0rPZlNTKrpYFdc7PaHNg1PKv1ge0ETGcQEx8E+wAAdqDY&#10;QWUH3+4ggHUk1ulY57Q7MGAdnQ0INnjYIGOD0R6wgA1sNgmwyYJNKmzyYZMUm8zYpMcmRzaJssmW&#10;Tcps8gb2JM+CAWCBgwUYFohYwGKBjQVAFixzCSz4siDNgjkL+oAlCCyRYAkHS0xYAsOSHZYUseSJ&#10;JVmAJWQscWMJHksGWdIIWILJElGWsLLkliXBgCXMLLlmSThgCTtL7lkRAFjBwIoLwAoRVrQAVuQA&#10;VhCx4gmwYguwwgwUBYEVfoAVi4AVl0qsxdq1aqw/KqwfA9bvARsngI0rwMYhYOMWsHHO5gPA5g82&#10;1wA2L7E5DLD5js2NgM2jbL5lczNg8zib71lsYDEEsHjD4hKLXyzWARYXWfxkcZbFYxa7WYxnuQBg&#10;eQPLL1gewvIVltew/IflSiynYrkXYHkay+dY3sfyQ5ZHsnyT5aUsf2V5rp0PA5Y3sxyb5eIsZ2e5&#10;PasBWK3Aaop0AqtRWC0D7JqH1UbArqFYrcVqMsDqN1bnsXqQ1Y12bclqUMDqVbumZbUvsGtkVksD&#10;Vnez+pzV8azet52A6Qxi4oPADgA7UPYBBezA2x0EsI7EOpzdMQHrwKyjswHBBg4bYGww2gMWsIFt&#10;TwBp+7+lEwWbVNjkwyYpNpmxSY9NjmwSZZMtm5TZ5A3sSZ4FA8ACBwswLBCxgMUCGwuALFDmEljg&#10;ZUGaBXMW9FlywJIIwBIOlpiwBIYlOiwpYskTS7JYMgZY4sYSPJYIsqSRJZcsCQUsYWXJLUuCWbIM&#10;WGLNknCWrAOW2LMigBULgBUXrAgBrGgBrMBhxRBghRMrsgArykBREFjRB1iRqLDCEsRarF3rxvol&#10;YP0YsL4P2FgBbGwBNhYBG7uAjXM2JwA2fwA237C5CbB5jM15bG4EbB5lcy5g8zObx9mcz2IDYHGE&#10;xRsWm1gMAyzesbjI4ieLsywms9gNWJxn+QDLG1h+wfIQlq+w3IblQCxXAiyvYvkXy9NYPsfyPpYf&#10;sjyS5ZssL2X5K8tz7XwYsLyZ5dgsF2c5O8vtWQ3AagVg1xTpQbBrFFbLALvuAaw+YnUUq7dYXcbq&#10;N1bnsXqQ1Y2svmR1KKtXWV3L6l9WJ7N6mtXdrD5ndTyr95kXUGcQEx8EdgDYgWIHlB141kFYR2Id&#10;jnVM1oFZR2cDgg0cNsDYQGQDlg1sHfTzVxTIrgcHSP7vOsmeO3vL+uZpfhOFPaEANvHYExRgExmb&#10;9NjkyCZRNtmySZlN3mySZ8GABQ0WXFgQYsEKsMDGAiALlLkEFnhZgGaBnAV9lhywJIIlGywpASyB&#10;YYkOS4hY4sSSLJaMsaSNJXeAJYIsYWTJJUtCWbIKWGLLkmCWLAOWWLMEnCXrLKkHrAhgxQJghQUr&#10;QgArWFhxA1gxxIomwIoswIoyUBQEVvQBViQCVlSCWIu1itBY31RYfwas/wM2XgAbX4CNR8DGLxvr&#10;gM0LbA4BbL4BbH5i8xib8wCbH9lcyuZcwOZnNo+zOR+w+MDiCIs5LDYBFsdYvGNxkcVQFmsBi8ss&#10;frM4z/IBljew/ILlIixnYbkNy4EAy5dYXsXyL5ansXyO5X0sP2R5JMs5WW7KcliW67KcmOXOLMdm&#10;uTiwc3aW2wNWB7B6gdUV6QRWp5h1jGIKD4XVR6yOYvUWq8tY/cbqPFYPsrqR1ZesDmX1KqtrWf3L&#10;6mRWT7O6m9XnrI5n9T7zAuoMYuKDwA4AO1DsgLIDzzoI60isw7GOyTow6+hsQLCBwwYYG4hswLKB&#10;rYN+SdJuV3ookB9pTkTUiYJNKGziYRMUm8jYhMcmRnsCBWyiZZMym7zZJM+CAQsaLLiwIMSCFQtq&#10;LPgBFihzCSzwsgDNAjkL+Cw5YEkESzZYUsKSF8ASHZYQscSJJVgsEWNJG0vugJ0EApYwssSSJaEs&#10;WWVJLWAJMEuWWVINWALOknWW1ANWALBigRUVgBUgrFgBrLhhRRBgRRNgBRYrxkBREFixB1hxCFgx&#10;qcRarFWUxvonYH0asDEA2JgBbIwBNiYBG7+AjXc2NwA2j7A5B7D5ic1lgM17bH5kcylg8y6bn9lc&#10;Dti8z+IDiyUs5gAWn1gcY/GOxUUWQ1msBSwus/jN4jzLB1jewHIMlouwnAWw/IblQSxfYnkVy79Y&#10;nsbyOZb3sRyR5ZIs52S5KcthWa4L7JyY5c6A5dksH2d5O8vvWR3A6gVWV6QTWJ1iCg/FFB4Kq49Y&#10;HcXqLVaXsfqN1XmsHmR1I6svWR3K6lVW17L6l9XJrJ5mdTerz1kdz+p95gXUGcTEB4EdAHag2AFl&#10;B551ENaRWIdjHZN1YNbR2YBgA4cNMDYQ2YBlAxsDftn07X7SY+djcbJo/iG/iYJNKGziYRMUm8jY&#10;hMcmRjaBsomWTchs4rYneMACAQsaLLiwIMSCFQtqLPgBO0jmEljQBSxAs0DOAj5LDFgCwZINlpSw&#10;5IUlOSwZYkkTYAkWS8RY0saSO5YEsmQRsMSSJaAsWWVJLWAJMEuUWVLNkm/AEnWW1LPkH7BCgRUV&#10;rPgArFgBrLBhRRBgBRMrrgArxkBREFixB1hxCFgxCWIt1ipSY31UYf0asHEA2LgBbJwBNi7ZGAZs&#10;vAM2P7B5BLB5h81RgM1nbN5jcyRg8ymbd9kcDdh8zuZ9Fh9YLAEs7rD4xOIYi3ksNgIWR1m8ZXGZ&#10;xW8W61lOwHIHlmMAlo+wvIXlNywPYvkSy6tY/sVyNTufAyzvYzkiyyWBnXOy3BSwPJbluywvZvkz&#10;y7NZPs7ydpbfszqA1QusrkgnsDrFrGMUW3oAVh+xOorVW6wuY/Ubq/NYPcjqRlZfsjqU1ausrmX1&#10;L6uTWT3N6m5Wn7M6ntX7zAuoM7iuxIcpO0zsL8d2AmA7jO1YdgDYgWIHlB14u3OwTgRYh2Mdk3Vg&#10;1tHZgGADhw0wNhDtwcoGNcCAXzJnj+S9OkY2fDJHVg1cKXNP/RgwUbAJhU08bIJiExmb8NjEyCZQ&#10;NtGyCZlN3GyCZ4GABQwWWOwABFigYkGNBT8WJHMJLOiy4MyCOGABnyUGLIFgiQZLSFjywpIclgyx&#10;pAmwBIslYixhY4kdSwJZssiSSsASUJaosqSWJb8sSQYsoWbJN0vSAUvoWfLPigTACgpWfABWqLCi&#10;BrACiBVLgBVXgBViRUFgRR5gRSFgRaQSa7FW0Rrrp4D1bcDGAmBjB7CxBti4BGwcszEP2PzA5hLA&#10;5h02RwE2n7G5D7B5ks2nbO4FbJ5m8zmb+1mMACyesLjD4hOLZSzmARYfWRxl8ZbFZRa/WaxnOQHL&#10;HQDLM1g+wvIWlt+wPIjlSyy3YjkYy9VYTsdyP5YjslwSsLyT5acsj2X5LsuLWf7M8myWj7O8neX3&#10;rA5g9QKrK9IJrE6xaxlgSw/A6iO7jgKs3mJ1GavfWJ3H6kFWN7L6ktWhrF6161rA6l9WJ7N6mtXd&#10;rD5ndTyr920vANQZ/KTFB9upwN757CAB+2Cygw7QISYd/1ESs09I6tz9kjZnr6QsOCKTTlz260is&#10;w83c9bWkZRyUjKQ9kj43X5I2nffruNMPfy9pS49LZso+yXKek+G8/5zcc3Qw6EBJX14gC2bvkoXT&#10;tsu8FSck6cj37qBKPPaDb4CZAzD56PeSmX1cFs7dJ4uS98iC9P2SvuEcHdRAB33m+rOyOD1fsidv&#10;lcVZznfYccFvorAnk/k5Z2Rpxn7JTtkjy9L2yfxt592Jh01QmLgWbTwn2c7zl8/ZLctTndesKgiY&#10;8NjEyCZQNtGyCZlN3GyCZ4GABQwWWFgAYoGKBTUW/FiQzCWwoMuCMwviLNgDlhiwBIIlGiwhYYkL&#10;S3JYMsSSJpZcsSQMsISNJXYsAWTJIksqWfIJWKLKElqW/LIkGbCEmiXeLElnyTxgiT8rEgArKFjx&#10;wYoUwIoaVvwAViwBVlixIgwUBYEVeYAVhYAVkSDWYq0iNtZXFda/ARsPgI0fwMYbG5uAjWPAxj2b&#10;IwCbT9jcA9g8xeYzwOY/Nk+yORWw+ZfN02w+Z3M/YHGCxRMWd1iMYrEMsLjH4iOLoyzestjMYjhg&#10;8Z7lBSx/YHkGy0dY3sLyG5YHsZyJ5VYsB2O5GsvpWO4HWJ7I8kmWd7L8lOWxLN9leTHLn1mezfJx&#10;lrez/N6uAYAtPQCrK9IJdp0CzDpGMYWHwuqjmPjg9bRddwNWn9t1PGD1vu0FgDoDP/HBpAfwIj2A&#10;F+kBvEgPcC3EB9v57CAB+2Cygw4WDV4ju+/q43fpB8h7aqhM3/Gl24lYZ1s4dlPAa8Cq1pkyPyFP&#10;tr40SvL/0Jk+Z8sb42TW4e/9BsOqTgtl5yODAp6773+6ydY3x8u+m7vL2lYZvoG3eFqe5IX4jG3O&#10;Z6Qe+d5vUKec/rOsHrBSdjw7nL5m67uTZfG8/f4TifOabc7nBzz/j11l5aTNAZMTJq1V4/m+2e5s&#10;k052bFIE9uTJJlnAJmQ2cbMJngUCFjBYYGEBiAUqFtBY4GNBMpfAgi4LziyIs2DPkgKWPACWaLCE&#10;hCUuLMFhiRBLmFhyxZIwlqyxpA6wBJAliiypZMknS1IBS2hZ4suSZJZMA5Z4swSdJfMs6QesQGDF&#10;BGCFBytSACtoWPEDWKHEiirAijBQRGDFHWDFIGDFoxJrsVZRG+uvgPVxwMYEYGMIsPEG2PhkYxmw&#10;cQ/YPMHmE8DmHzZPsTkNsPmPzZVsTgVs/mXzNJvTAZv/WZxg8YTFHhajAItnLO6x+MhiKYu5LDaz&#10;GA5YvGd5AcsfWJ7B8hGWt7Ach+VCLGdiuRVgeRjL11hex/I/lieyfJLlnSw/ZXksy3dZXszyZ5Zn&#10;s3zcztsBy+9N4aHY0gPYdQVIJ/jVKiXExEdMfPjwIj5s6RGp+GBfju0EtrPYTmU7nx0kdjDZQUdn&#10;yKk5kxbpYGWrDLcT2R1t9qbzsu+/u9DXbKo8UXLrzKKPmWSm7XcHwawj38vmtybQ5zCWx61xB96G&#10;uuE/Y1H6ft+Anr+8QPJeGUOfZ7NmwErfJJKZ97ns+2NX+jywduBKv8kJk9a6fsvpc/fc3Ueyzv7Z&#10;nezYpAjsyZNNssCejNmkDezJnQUBwAIGCywsALFAxQIaC3wsQOYSWMBlgZkFcRbsWVLAkgeWZLBk&#10;BLDEhSU4LBFiCRNLrlgSxpI1ltQBlgCyRJEllCz5ZEkqS2YBS3xZgsySaZZ0A5ags2SeJf2sOACs&#10;mGBFB2AFCitmACt8WJEEWFEFWAFWFARW3AFWDAJWPIJYi7WK3FifVVg/B2xcADaO2JgDbHwCNp7Z&#10;2AdsnmBzCmDzD5urAJvX2BzI5krA5lU2/7K5GrB5nc3/LE6wmMJiD2BxisUzFvdYfGSxlMVcwOIz&#10;i+Ms3rO8gOUPLM9gOQnLXViOw3IhwPImll+xPIzlayyvY/kfyxNZPsnyTpafsjyW5bt2XgxY/mzn&#10;2YDl43beDlh+b0sPYEsPYNYUSjrBFB5KTHwESg/AamBWK7OamtXerEZntTyr+ZkbUG8QNfFhS49I&#10;xYctPa5n8YHLXFa2zKCFOpiVey6go61unk6fu/PBgZK0qVBm7L8UVH7svbWHZGQc9A2C3PpJ9Hlr&#10;2mTK6i6LZOurY/3+vuuhge7Am+NEqWDyA5+xMPOgbzBnbPpMdt/bL/B5t/QI+JuyetAq30Qyf+M5&#10;2VY5uJzJ7TjfNznpxLVq4ma/5+RVmSiLdl3wTXZsUmSTJybVxQXfy4qVx2Xt9G2SM3KdbOi3XNZN&#10;2eI3GbNJG9iTOwsCwA4WdkBZt/6U5DVNkZ1VJgSQ/9uOLvr7jtrTZd3uC37BbFPaHvfvu5zHQ7H7&#10;xZHue22ZtsUvkGqQ3ZJ9WHY2S5HdeK7B9tHrZKvz2Oa9F3yBe9umU7JzQLbsead4G/c4741/73Je&#10;v2P6loCkYPvyw7LbeQzPMdkZv052OI/tyL/gJhlIPnbiuZ2zZN8jA9333us8z8enzn7CcxxYgmMm&#10;QPuc5+r+w3vtO3PJlzCxxIolYPu3nJJ8vI/z2fnvBrLfAJ+zv3lKcfJ39pLsrztd8m/v6duG/S+N&#10;lMPbTgUkk4dnbZH9jxZ/V+Wg89rj5y4FJKlu8vrZJTkybp0c/Mh5f7yv89qDzucrBasPu4kvS5Dt&#10;JPqA8bmHnffTpJsl54Al8nbCf3btYTnWwtkPVSf4cXLCOjnnPHb+6AVfEXF2wR4p6JYlh14u7ptH&#10;nOcB/O0z57lnkrb4/mZzznkMxQyKnAs7T8nhkvfwfR/n98/XHZbPnOfZj5kccR475rxfQb3pcmHR&#10;Hr8CrCgIlwou+L3H+Unr3OKOFYLg0u5TcrxacR9hHHpsoPs4+HLOFvnzl04nirVYqwCNSQ/A+jmw&#10;hYfCxhEwx5uJV/EBbOkBbOmheBUfwBQeilfxAdh8yeZVU3iY2PM1YPO6LT2ALT0UO6aA8hAfwKv8&#10;YPHZFB6KGe8VlheYwkOxpQewpQdg4gPYOQ6IiY/AvBiw/NnMsRVbegCWu7Mc3xQeiik8FFN4KOkE&#10;U3gokYgPcLXFB/AiPyIRH0CFh8JqYFYrs5qa1d6sRme1PKv5mRtQbxBWfNjSIyY+imEHkx107RBT&#10;nZnYLNJNIEXMTjZ7/Wf0eWBFl8W+Tpu45XP6nPW1Z/k6f/qy4/Q5a1vOcweNDqiVPZf5PT532+fu&#10;4MNP8+/Kxjqz/Abylncm+T/nv7vI4rR8mXv0e1k+aYv/YwYLVxb4JpOVIZ4HNn2cLPPOXr4yeZ3+&#10;Ufbd3M33+JrxG/0mOzYpmpPmkt1fSM6wNbIdwuWP/OyaNXN2+SZjNmmzyZ0FARYs7ICyadQ6WgwF&#10;Y9eLI2Xt8Uu+YAbpwZ4XjD2PDPQLpBtPXJJdHt8DIgSBmz2m7HXeXxOBbScvye463t4bYgPJB3tM&#10;2Xd7T9l12tlektzYCVDAayFOnL8DllixBGz/mNIdG3D44AU5tOowfQwi5FDWHr9k8mCXLPrcY877&#10;2AkqEtfDg7Pp85WjzuMsOQZmAn1yTeA2Hndei4SbJecsiQe+RP/8JTlSImPCAXEBscEeU463SHGf&#10;xx4DkBkoZFDkFC7cQ58D8XHQkkrhOOQ8/8ucw7RIAyjizg0NPAbf5B6mhSCKxFOtrkg4Lxy4o6d8&#10;PmldSekZa7F27ZotPExYfwe29ABsLAEmPQATH8Cr+AC29ABXQ3wAU3gobL5kcyuwpQcw52uFzesx&#10;8XEFlhtEIj5ATHzwXJblvCw3Zjm0KTwUJj6Amb8DluObNYBiCg8TL+IDmNIDMPEBvMqPsooPYIsP&#10;YAoPxYv4AFdbfAC7VmY1NbBrb1ajA7uWZzU/sN2AeoOY+LCwdzxgB8g+kIAdcLNT7CJnRChJa874&#10;OtnKdvPpc8CiUev9Ou2e23sFPGd1m0xf51883v+sCCXv2eGSuuEzvwG1dOwm97azm9+Z5DcA2Wes&#10;a5vpG8SLU/cGPJ7bap5v4GNCwNkd9nPA5g+n+yaThetO0+eYbK02Rebv+9o3ce1+yClmSh7LXnrE&#10;b7Jjk6JOmOtG58q+23r6vbcff+wia2fv8JuMMUkvO3pJtjRLlb1395GdL42SdWl7AiZ3FgRYsGBB&#10;ZUu/wEIKggJ/N8/8ULY6f9dglrvngmxvGlhY4W/b+mdLXgk7jOfkOoERILh6lR7K1n0X3DM+ICHs&#10;xyA98pzHNBHwKj0UnPmxa94e2UNeBzEC6YGkhSU3dgJkvx7sG5hNkyqWfLmcucTlx7sT5MCg7CtA&#10;XpTsD0gPN/mbtUXygxTdB8et8yWTSDIPNjeOn/M+x7adogkqEtfjhy64Z3yYZ5Mox7P2uEkvS47t&#10;BJqJD3DK+TtLzFkSbyb5XqWH8vnRC+4ZHewxCI8vPr/kPoedrQGZgbM8UMhokQPJYT7nC+dxLYyO&#10;1wvctpMtU+TskGyXA9a+xO+XvrhECzUUcUx8QFYUfXkpoAjUIhFnhdivwRkehc57gaOVAr/nxdzD&#10;JeVnrMXatWum7DCx+7piSw+FjSdwrcUH8Co+QEUTH8AWH8CWHoDFFVt6AFN4KEx8AFt8uPGPUJHE&#10;B/AqP2Lig+eyLOcFdm5sSw/FzLMBkx7AlB6A5fjArAMUU3goZRUfwJYewBQeiik8FFt8lEZ+XG3x&#10;URr5Yda3gNXAwK6VWU0NWP3N6nS7lmc1P7DdgHqDmPiwYDueHSD7QAJ2wM1Osf2xOF5kO6xplOJ2&#10;rsTcz4Ku7QGypu/w67S49MV+zqqOC32df8HMnQGP+/hDZ9lYc4Ysjd8gqds+9w0se/DtIp+xptNC&#10;3yDe+NHsgMdXDl3jG/iYENKOfi+77+0b8DyANT4wkczPO08ft9nx4khZvOakO3HtMRaNte/qwiZE&#10;nTC3VU+QvXf2lvzf84Vb895PCJiMMUFvael/CRKK/pXbz/tN7iwAsGDBggqCjV30QHogMG2YG/i/&#10;2ZAhGswQ5DYuCyxi8TcNjLkO6wsu+S55we9gR6fAsw3MYLzpxCVXZpiP5y0/7AbvneS1uNRFk4Bd&#10;5HEzccg7FfjeuMwFyccu56f5d7BnYLYvYWHJjZn87F0R/GyCfQcuBCRVLPkCmpzZ77F/ULYvmdNE&#10;z5UfzmO4zAW/IyE86DzPfq0C2YFkEknmEeMMEfydJafATGBxWYv5fkATXpYY2wn0sSBnjuDyF5aY&#10;syReE/xj3QKPtVkUfP75Jb/LagDO+EBxoZe5mECIaEFyakjgdpqXuZgcNc4QMQujM+Q9cFYHCikU&#10;WZ9NDJQSp7tnBRRoWsAdC3LZCs7sMAtAs0iExLCfD+Gh7bvdpwIehwyJtVi71s3sxyZmXzcxZYeJ&#10;PZ4UW3ootvQA5rg2secCYEsPxRQeii09lGiLD8Dm1+tBfABbegCNgSam8FBM4aGwuGvHZ8DEBzDj&#10;vsLyA1N4KLb0AD818QFs8QFYnmrnsiznBWZeDGzhodi5NvAiPgDL8806QLGlB7DFRzD5YUsPYEsP&#10;YAoPxRQeyo0qPgCrg1m9zOpqVn+zOp3V86zut92AeoOY+LBgO54dIHYg2QE3O8SOhwPvqGKS3WOp&#10;5NacQR9T5qXm+3XaHUSmrOi2xNf5UzYGv2zGjz90lrVts2Su83x78OEsEPv5q7sv8Q3i7eQOLmu7&#10;LvINfJ0UclvzdU5Wjsp1J5LM/G/o45Q/dpWNzdP8/rZ03Sm/iY5NiPakuWQ7v5RnS/O5ARMxJug9&#10;5K44OYk7/CZ3FgDsQAFYQEGgsYseFR+5SwMLJqwJosEMQS6U+Njesbgo3bDngl8A3bTXf50CgEtZ&#10;7IC8Ld1fvPjEx4DAYhJ/QwKwbV/ge2NNDzNxQEKxY57/e0dLfODMDvv1Ctb+sJMqlnyZyZn9Hj7x&#10;kVm8/Ti7w078kBAeHBv6UpkD706Qo+cu+YmPw857s+TUTmAjFR+HyOuVE7O3BCTmLIFHcn/uSOCx&#10;xpoedmFwZoH/sVbxwS5nwWNakDDxgbM7UMDYhU5ZxQfO7rAfB98ev+BXoGkBx56rfF9wwVcAmkVi&#10;OPGBxs76wJofsRZr17qZfdnEFB4mpvAwMceTYgsPxZYeijm2FXsuUGzpAUzhodjCQ4lEfAA2b9pz&#10;K2DiA9jzNmDzuyk8FDtmABZbgFf5YUsPYMc+YEsPYMZUhcVeOz4DJj2AGfcVlh+YwkOxpQewpQcw&#10;8xbFlh6gIokPYEoPYAsPxZYegOWpLJ9lea+ZFyu29AB2rg1i4iMmPgCr01k9z+p+5gfgDWLiw4Lt&#10;eHaA2IFkB9zsEDvvHxBQNJeW9HkH/Drt9seHBDxnRfelfgNgdTun4LWeEwyc3TE/66Df4NvxROBn&#10;rO6xtHgQn7lMFzDdXGOab+DrpLBk7r6A54F1nRe6E8m8E0VBz8DwQlnEB9hzf+AlSJtbzQuYiDFB&#10;73hjXMBz12Qf9ZvYWQBggYIFFAQau+BR8QHJYT+2fulhXzDTIGc/J69jlis/dFHTzWl7/ALotmmB&#10;lxls759NgzIWPcXjONNly8lLbvBm4mN7+h43AcACp/Zju5znm4mDJhV7jPfeceqSm3zsdH7ary+V&#10;+Cg5k2Rfnen0khz7rA+WfJnJmbuYqfkezu8HVx12FzPF7zjbw078kBAGXevDAIuempe6eBUfh7sG&#10;nmWBZJclxcAvcT58RVYcaRHYv+yzPljyDpDYn0wMPNYn4rL9igItGLDoKR7f7xyTC59fcgsLJj5w&#10;mYsWJFdTfJhFFhY5tZ9zPnmLX4GGwu3zOcXfF5e2nKgfeAmNnvVhF4hexMe5HoHH9LTzfrEWa9e6&#10;2f1ZsYWHYgsPxRxPJuZYVJj0AObYVuy5QLGlBzCFh4ktPYApPBRzbjOxpQdg86Y5typMegBz3vbN&#10;32R+t6UHsGOGwuJLRRIfwIzPyo0sPkBZ5YcpO0xM6aHY0gPY0gOwPJXlsyzvNfNixZYewM61QUx8&#10;xMQHYHU6q+dZ3c/8ALxBTHxYsB3PDhA7kOyAmx1i9x1X1spY1m2JX/FssyXIbWEzE3f7dVov4gPk&#10;NEwOeF4w8l4c5Tf4mPhYo+LDYc+dvQMex2UtOvB1Upi368uA54GcjgvciQQTzF5j3Y2t1RMkp9ti&#10;v+eGIqrio21mwESMCXoNLjf505Vb7277OClgYmcBgAUKFlAQaOyCh7HXKRhx6YsZyDTIseeb2OID&#10;ksN+Di59YQGZBW8mPnA2CBIA9hgufdGkgSUXdgJiv96r+Ng7o7gwhfxwk6OS303ssz5Y4mUmZwHi&#10;w8IWH5oQehEfNl7FxxFyqQqSXZYUAzNxVtmBn0iumfwwz/pgybsm9gVxgdtxvFuWX0HAigctLJj4&#10;MIuRaIiPU90DhYItPnBnF/s5WMujyHkMaOGGO7DgsQtztvj9boKzPuwC8evF/me8AFt84Hf7OVgH&#10;JNZirSI0u08rTHwAHTMmOp5szLFo4lV8AHs+ALb0UMw5RjGFh8LmLmDOb4opPBQ2d5rCw8SWHsCc&#10;txU2v9vSQ7HjBmDxpTzEBzDjqsLirxmfFVt6AFN4KCw/MIWHYuccgOUmpvBQbOkBmPgALH9ieVZZ&#10;xUcw+WHmicq1Fh+Lz//FxyKDhYWXXRaU/DSZ/1kgWQaZJWTgZ+Ff/Jj3WTEx8eFPTHwQYuKDHyB2&#10;INkB184w6diPvrU7sC4HOk1OzZm+Atpk4zuT3I62677Agnx+Qp5fp93x6OCA56w0LnWZcfqyzDry&#10;vfvvJfEbZNf9/QOezzDP+thJPmONcalL3kujAh4Hi9PzAyaGPfcErvOxMn69O5FggtlrLKS6auwG&#10;dyJalnlA9tx9ZS2PYJRFfMAiU/HRmp/xAVbmnpacCRtlTUY+ndhZAGCBggUUBBq74GFAfGzrmCU5&#10;BVfu6qJBjj3fxL6NLRMfuC0tC8gscJdWfOx13luTBpZc2AmI/XoVHyypMZMe3L0Fz9/XOcuXHOkZ&#10;IH4YZ32wxMtMzMKJD99tbEvQhNBPfDjHDmd3mK9jXA3x4Zc4F15yz7jA80/M31OcXBtngCjmWR8s&#10;edfEnokPrNthFgSscNDCoqzigxU5wcSH+XelLOLja+OsDSxkir9BgJivATjrwy4OmdSIiY9Yu56a&#10;3acVJj2AKTxMdEyZmGPRhIkPYI5vhc0JTHoAc45RTOFhwuYvc35TTOGhsLkTmMJDsaWHOzcT2BwP&#10;bOkB7LgBWHyJtvgAN7L4ALb4ADHxcSUnXvr5X3wsKrzsshg/P/uzLDz3oywAZ3/wMd/p3FlOR1Yy&#10;T33nkmExzyHd/fn9FU4XybwzP/jIOPujzHNIP/tnmXfusqSXAAmSXkJMfMTER0x8WLADxA4kO+Da&#10;Gabt+MpXVG99YaTbaeam5PsV20pa2gG3o20nZ1osHLPRr9OyxU1Xdlnk6/ybqk521wGZs/0Ld4Ak&#10;HvpOFk/cIhurTw14ncmyMRt8g48tbrrW+QwdxLnWWhvKxvqJARPDzicDv9PirIPFE4wzAe27ubvv&#10;78tn7/RNRotXnZCdTw31e52NKT6Y9ACexUeLNCo9lOU7P5cl5/7sJzwAm/wBCxQsoCDQ2AUPbluL&#10;9T3YXV2wSKkGMg1y9nMgOhAQ9W4um5Yd9gue7FIXsCX7cEBAZoE7lPhgl7qAHc7jSBhYcmEmH6Eu&#10;dWFJjS/pMRY1heyABHEpKfT9KDnrgyVdwEzMbPEB0eEmcrhzi/M77uxiJnyaEJri40Dd6W7ieMC4&#10;rIVxNS51MZNmc1HTgy+PdNf6CLbex4nE4rM+WOKuiT271AWcW3vYVxCwwkGLirKID9y+lhU50RYf&#10;uKylyHkMoGAzFzWFkABHyLocwD7ro6ziI3apS6xVpGb2aZNIxQcwx6PCpAcwx7fC5gRwLcUHYPOn&#10;LT2AV/EB2DxvSw9gxw3A4ksk4gOY8U+xpQcw46rC4q8tPYAtPYApPBSWI9jSA5g5hwnLT2zpAWzp&#10;AX7q4mOZITuWnL8sSx2WFBaLjoVnf3BZ4HRWkHXqO4dLknnyYjEnvpV5Bd9I+vGvZZ5D+rGvXOYe&#10;+dKPtKNfSarD3GNfF3P8G0kr+FbSTlyUuQ5pJy9JmitHvpe5ziBIO/2DS/qZHyXNAQIkDSLEkCDp&#10;JbLDJCY+YuLjmogPW3go9pdiXx7YO4ntTGDvdHZwgH0Q2cEG2hlmr75yq1YVH2Dz6/5rRmysUny2&#10;B9hBFtJcMmStX6dll5msaX3ldrbbXiw+GyPn4+SAwZKRfdzvrigmC+fs8Q0+9hk5ba7cznbBAqeo&#10;sx5XFmce8E0K8/Z+Lfv+eOUyEbDt7QnuJILJJfPAt36P6RkfyoK885JH1thQwokPW3qo+HCLYeu9&#10;tn00i4qP5Vs/k+3vTnKfs++WHrI+Pies+GBBggUTDTR2waNrfGyaygvL9RtO+QIczgCxH9fFTSFA&#10;sMBprvNvgAVM3UtaTvAFHd11PCz5gUCNRU4hOzRwhxIf25zAYz8G3HU8nOfYSQVuYbvbeT9NPEIt&#10;bupLZk5fctfw2DtmnS/hwe/264KC44/b1ToJFcNMzPKtMzUgOpDEHdp6SvbXnS6HSu7kgkte9r/r&#10;FMPOv91k0BAfuMOLJo+HcDta4/1MmPhgyWuwxU3NRPj47C3u804XXvIlzHq2hxcOVZ3gJuQscfcl&#10;9uf5scbnQH7YBcPZBXvkZFy2r6goi/goaJkSWNxcuLId+GwthlAkeREf9uPgUkHx4qYo1r4ld10J&#10;xWdDs/0KQy/iAyLFfk5scdNYq0jN7NMmTHwAW3oAjCmGOR5NbOkBTOFhYs8L7txAMOcYE1N4KPYc&#10;Bpj4AKbwUNj8aUsPwMQHMIWHYs7ziik8FBY77PgCmPgApvRQTOHhi3UEW3oAM64qLP5GW3wAW3wA&#10;U3godn4CYuKD57Sa70J4uNKjRHYs/uzHYs79IIucTgzRMf/0dzL/1CXJOnlRsiA5IDiOfSXzjn4p&#10;6Ue+kLQjF2Tu4c9l7qHzknqw0CXlwGeSnH/Ojzn7P5M5Bwol2WHOwfMy59DnknL4gsxx3iPlyJeS&#10;AjECIVLwraQWXJQUh7knvyuWIKeKZC5EyJkfZa4hQdI++4uPdKfuALb0AKbwUGLig9fBdr0MWF1t&#10;19+A1el2PQ9Y3W/7AQBvEBMfBmyns4MD7IPIDrbZGVIyDvqK6rwnh/o6TtYEp5gt+TvInLrd7WTo&#10;fHuMyz6U7N7Zvg4705nt7cfB+tozfZ0/t36S7++rui6W2Ue+9w0WDKLNVSf7vRZAdCQf/s4deCn5&#10;/DM2Op9hDuSNdWfR5+1+cIAsm7VDstaflQ2fzAl4PHtanjuJYHJZvLLA77G1A1b6iQ+Q5UTWrTWm&#10;+T1PKYv4WHKQ30lme5WJVHxsqxN4edKqDWeuqvjYXnu6G5TW7Q68DAFs65/tC3Dsri6b0vb4BUYE&#10;zLySy1sgIBBU2e1sFVeQOM8HuAQGf8PrNHAz8aGLmwJ2O1sFd3jBYqeQHbgEBn9zpYiTYAAmPvZ+&#10;muImKprE7B1Y8l2c93ITnv1X9pPf2R4g2CUmznuwpMtOzOzXQXBoIqdJnnl2B4QIksGDhuCAEDGT&#10;x8MlZ4vYRCQ+Dl24kggXXiqWO87fT6w57CbLBbOvfKZ5tgewbzernF57mCbuZmKPNT3YawHu8ILF&#10;ToHeuhZiQosKKj4uXFnc9POdXDicHpLtV9zgd33seL3pvkIIRVI48YFFTO3HC+pP9xVkKNZw+Yo+&#10;pmd7KFjo1HwtwN/+/OUlX2EYTnz8UBA4zrF+CN4j1mKtIjVTeChMegBbeig6tkxM2WFiSw9gyg4T&#10;c05QmPgApvBQTOGhMPEBTOGhmPOiwuZPJj6ALT2AKTwU3zxvYEsPwGIHsGMMuB7FB7DFBzCFh2JL&#10;D2AKDyUmPniuynJaFR7LIDwK/yxLDNmx6Mz3svD0d7LgVPHZHJkF30hGieiYd/QLST9yQdIOnZe5&#10;Bwsldf85p+44K8n7Tkvy3lMuSXtOStLuEzJ7F2H3SUncc0pmOyTuPS1JzmsTIUYgRFSGHPlCko98&#10;KXOOfCUpx76RlOPfuhIk9eR3Dt/LXFOCnP1zgACxpQeIRHyAmPgIhNXgrFa363nA6n7bDwB4g6sm&#10;Ppj0AF6kB4im+GA7ie1MttPZwWEHkR1sszMs6bPcVyjv+1NXmbHtC1/n0Utatj851NfJMmft8j3f&#10;ZPOb42XGgUtuh100ej19Dlg2ZK3b+ReP3ej3950PD5INtWbKqs6LZPM7xWcu2CyPW+MbeMvig3/G&#10;yqFrfYM4bc/XdC2QUKwevNo3iWTt/Uo21/aXCrsfGihLFxzyEx+6KNGmRoESZcmmc57FR/bKAlmS&#10;d15yR6wNeB9l7fQ8WZb/tZ/42EvWXcmdti1q4mPTqMAzAHCpiwYmrO1hP76j9nRfgNsyOvD1O53H&#10;cXmLore1dR9rluIGVZz1oVLDC7vrOO/pvA7BfFfJ3VhM8F5bT15yEwCc9aFSwwt7nPfWxANngNiP&#10;Q4zsztgju1ccds/+wO/4O4QIEh3zbI+9zvPs5GhfF1Kc4z0OXAhIuvwSs62k8H50oHtXF+UAblur&#10;x8h5zE0Ez15y/+17jfP4kYMX/BPIbc576+tK8Co+DhCZc7h5ihSsPizHs/b4iZFThy+4IsSUG1jr&#10;w06wIUP0cQV/s5P2gOT+/CWf1PDC0XrTfUXFQSJccEaHFiIoUPC7/ZxQfL5oj68QQpF0mGzbZxPX&#10;ufLjgvPcA9YxwO/BzvbApS34m1nc/fAlP+vlXI8sX2GIf9uP4zIW3O0FsFvZYkHUWIu1itZM4WFi&#10;jgkTU3goGFsMr+IDmMJDYeID2NID6BxjYgoPk2iLDxATH8XY8VfxKj9s6QFi4sO7+AClFR/Zn//F&#10;xRQeSyA8znwvi05/JwtPX3KFx/wT30jWcT2ro1h0pB0sFh2p+Wdlzr7TMgeiY/cJSdp5XGbvOOZw&#10;VGZtPyIz8w7LLIeZ2w7J9K1XmLHtsEx3mJHnPGf7UZnpvGbmjuMya9cJmbX7pMzee1oSS0RI4v5C&#10;STxwXpIOXfCTIHMgQZz8VyVI6ukf3DNAbAFiSg/AxAf4KYkPYNa5gNXCrGZmtTWrwVmtzmp6Vvvb&#10;fgDAG/jEB5MewIv0AF7Ehy09IhUf7EuxL892EtuZbKezg8MOIjvY2hFWN04NKJaxNkfK/MNux1k0&#10;PMf92+Kh69wOlph7jt4iVtn60mhZPKL4NaFYMH27zDzxo2ytFE8fZ6zptNA36LJHhv+Mpc5n6EDO&#10;3PyZbA0iU0xw55YV4zb6TSKbGlw5M8UEa35kOhHWFh9gfYf5fs9dePBbT+JjVapTTBuvC8fWT5J9&#10;4mP7OxMDHl+99kRUxMfGIJeygFC3tAV7HhnontnBHgsFLmXRwAr5sat2+EtEIBq2bTrlBm0mPZS9&#10;zjZBeiAJwE/IEvY8E7z3zs2n3KRjd/w6n9Twgp75YYLX73XeTxOjfeQ5PvBZKw/7JVy+hOzAhQAx&#10;EQ5c0oJEkK7l4RT5mjxqYgn5sd8o/sOJjwIngLOzPYKB5x4lC6FCaJjyI9g6H8Bd6PT8JV/CzpJ7&#10;yI8jH4U/1jjbo3DHKbeYYNJDOVZv+pUC5cIletYG4+yEdb4i6Ktdzr4t5fHDbW1VegBzXQ9Fb1kL&#10;sMgpO+NDOVl/Or3zSyjwfpAhsRZrFbEx6QFM2WHCxAfQMWbCxAfwKj5AJOID2NIDRCI+gCk8lGiL&#10;D2CLD2DGD18csWIMMIWHovHKxJYewKv4AKb08MVagi09gCk8lJj44OIDlFV8BJMfpvBYVvhnWWoL&#10;j1MXZcFJJycv+NoVHplHv5CMI5/7y44S0ZG8q0ASdxxz5casbYdk0vINMip1vgybniQDxoyX3nFD&#10;XPoMGSq9DXo5fwP9necMdZ47wnnN+OwNrhSZBikCGbKzQGZChOw5JbP2npHZ+4olSNLBzyX5MM4E&#10;+UqSj35dLEBwOczJ7xz8Bcjcc5cl9dxfXMy6xYv4CCY/bPFxreRHTHwQYuIjEHYQ2cHWjrDq08DF&#10;Pze9Pk6m7f7G7TjoVCvazfd1sKmHvpdNlQMLbLDn1p6yostiSc49J5vfGE+fs/vO3pLzyRxXeqDz&#10;z9n6uazonS1bXx1Ln7/Xec/1DZJkwZy9fgMuff052fom/wxcDrPe+YyUkz/6BrIO8hXx62Xba4Gf&#10;tevRwbK222KZv/Gc3+QBls/cHrB4KaRHbtdF9IwPZV3/Fe5zt3443Sc9vJzxkTtopexwttG8i0wA&#10;f+oqO18cKTlj1/vEx6rlx2S3sejs5i4LfdIjUvGx+vgl97IWVgBBeCAorXWewxY5xVkfONsDi516&#10;AWeO4BIWBE87wOY57wNpEfAZnbJka/Zh2XTiki9o74jnz3Wf7zymSYAmCDuDPH935yzZufyw7Dh1&#10;yZd07MHlL+842xoEU4q4l7kYl7j4/v7SyADxQe/sgveq6+x7a60PX0KGy1cgBCxw2YqNe3aH8344&#10;0wOJoLvwqVV0H+yS5UsezeTy+DmneMZ7OM8/dvBCQELql7CWiI9g2GeC4DIXrPVh/g0c/mi6n/jA&#10;70wSQHoc65bll7CzxF4T/5Pj19HLZgqc9/gMC55+fslXTBxvkUI/E387X3LLWhNczsJkCZ6Ps0Kw&#10;zodfEfTFJfeyF0gTLF4aigLnebjk5ZLzmiKnqFLMS1wApMSZHlm+og6LmLK1OQDO4sAaHTjbw748&#10;JhifT1rnXvYSa7FWkRsTH8AUHgqTHsAcZwqTHuB6ER+AzY/m/KlEIj5ARRcfwJYewBQeihl/lZ+a&#10;+AB2XgaiKT6CyQ8v4mN5ifDIxlken/0oS8/9IEucDuo7w+PktzK/4GuZXyI85h0+L/MOFUra/rMy&#10;F2d27DlZLDu2H5XZeYdl8oqNMmL2XFdu9OzeTcaPGyOZ89Jl2dIlsnvXTjl08KAcPHhADuzfL/vz&#10;82Xfvr2yb+9e2bNnj+zevUs2b94sC+ZnSWrKHBkTP8p5j66uEBkyPUnGL9/onhUCCTJjZ4HM2HVS&#10;Zu45LbP2nZXZ+Z/J7APnJdHJpZKOfOkTIHNKBEjqqSJXgKSe+VFSz16WFAdTgNwI4oPJD61FTWzh&#10;oZjSA7BamNXMrLZmNTir1VlNz2p/5gjgDqIiPmzpEan4sKXH9S4+wFRnBp698pQkOkzf8aVfx2Gd&#10;DJ1v5u6vJXnNaUlZfkLmrDghSZvOy7SCH/06bKLznNRVpyR15UmZk3tOEp33ZgNAB8fsw99JmvP8&#10;zMyDkrnwiMzdVCiJx4p8A4oNvNS9X0vGmlOSseqkpG84J3N3fUkHsj3Y0/Z/KwtWFsjCJUclY+cX&#10;vonBlh4gvbCY+dvOy6LVJ2Th+jMy7/SPftKDiQ+wePvnftLDi/hQsLhp9rZCWbnsiKzK3C+rFh6U&#10;lSuPu4uYLj77Y8AaH2CpkwWsXnRIVuYV+kmPSMUHCzgsMCFgYb0PrOehsEDHgqIZNBUWYFkgZkGb&#10;BXeWBLBkgSUVLPlgSQpLZuyEB7DkCLBEiiVcLDFjCRxL9FhSyJJHO8EELBllSStgCS5LhFnCbCfW&#10;gCXhLFkHLLFnBQArFlhRAVgBwooVVtQAVgCxYokVVaCIwIo1wIo7wArBWIu1G7Gxvg7YuABsHLEx&#10;B9j4ZGMZsHHP5gc2lwA277D5ic1lgM17bH5k8yibc9ncDNg8zuZ7FhdY/GCxhsUkFrsAi3MsHrK4&#10;yeIri8MsXrO4znIAliuwnILlHixHYbkMsHMelhsBlkexfIvlZSx/Y3keywdt6QFYfsnyUM1RITwA&#10;hIee5eFKjzPfy2I9y+PEN67wyMIZHofPS/rBz3zCI2WPU8vsOi6J24/ItJztMmTydOneu5ckTJkk&#10;uTnr5PTp0/Ldd99JUVGR/PDDD/LnP/9Z/vKXv7jg3z/++KP7GJ5z6dIl+fbbi/LNN9/IV199JV9+&#10;+aVcuHBBzp//XAoLC+XggYOyYsVymThhvHRzPmOw81mT1m6Xqducz95+TGbsPOHUWKdcATLLECA4&#10;AyTpqFN7QYCcuFR89sepIklx6pGUM3/2kx+m8FDsOgiweqkiiw/A6lKzblXMOhewWhjYNTOrrYFd&#10;g7NaHdg1Pav9ge0I4A5Cig9besTERzH2AQTsQNsdArCOwzoY64isw7KOzQYAGyhsQLGBxwYoG8hs&#10;wLOJIZT4MLGlRzDxYUuP0ooPG5UdJqb4UGzpUZ7iw4YFOhYQcwkswLJAzAI2C+x2AgBYosCSCpZ8&#10;sCSFJTMs6WHJEUuiWLIFWGLGEjiW6LGEkCWOLMlkyShLWu3EFrAkGLCEmSXWLAlnyTpL6gErAFih&#10;wIoKVnwAVqiwooYVP4AVSqyoAkUEVqwBVtixIhDEWqzdqI31dzY2ABtHgI07Nj4BG89s3LM5ArD5&#10;hM07bI4CbD5j8x6bH9lcyuZcwOZnNo+z+Z7FBhZDWKwBLC6x+MXiHIuHLG6y+MriMIvZLLazHIDl&#10;CiynYLkHy1EAy2dY3sPyI5ZHsXyL5WUsf2N5HssHWd7I8kuWhyI/VemxHGd6QHqUnOUB4bHo1EVZ&#10;iLM8jEtaMg4VSrohPJJ3HpOk7Udk0pI10n9kvAwbEidrVq92hcXXX38t33zzrVy8eDFAfFy+fNkF&#10;/8bf/MXHtz7x8cUXX8rnJeLjs8JCOXfunJw5e9aVKSdPnpJlS5fKqJEjpFfcUBk1b6lM3YqzQI7J&#10;9J0nZEaJAJm9v7BYgBz+QpJwCQzWACk5+yPZGSxzTv0gc04Xn/0B8ZFC5Aerg1i9xOoqVn+xOo3V&#10;c6zuY/UhqyNZvcnqUla/sjqX1cN2zcxqa8DqcFav2zU9q/2B7QjgDmLiw4DtcHZg7AMI2IFmHYJ1&#10;HNbBWEdkHZZ1bDYA2EBhA4oNPDZA2UBmA96eFEBMfARKD8ACDgtMLICxQMcCYi6BBVgWiFnAZoGd&#10;JQAsUWAJBUs+WJLCkhmW9LDkiCVRLNliSRlL3gBL9FhCyBJHlmCyRNROWAFLblkSzJJlYCfVgCXg&#10;LFlnST1L/gErFFhBwYoPVqQAVtCw4ocVSYAVVEVBYIUaK+oAKwJBrMXajdpYfwdsfLCxBNi4Y2MU&#10;sPHMxj5g8wSbT9jcA9g8xeYzNu+xOZLNpYDNu2x+ZvM4m/NZbGAxBLB4w+ISi18szrF4yOImi7Es&#10;FrOYzWI7ywFYrgBYXsHyD5ansHyG5T0sP2J5FMu3WF7G8jeW57F8kOWNLL9keagpPZZ99qMsO/eD&#10;LC45ywPSY0HB17IA0uPIBfeSlvQD51zhkVpyhgeEx5QVG13hMWniBPcSlc8//9w9QwPi46uvID6+&#10;ccUHhMb333/vkx84ywMUS48f3McuXfrOfS5kCaTJl674+MJ9z/Pnz8tnnxXK2bPn5MyZs3LKFR8n&#10;peDECTl+/Lhs2bxFxo8d4wqQscs2SMLWwzK1RIC4l8Dkn5NZWAj10AVJPPKl7+yPpIJLkuwMIsgP&#10;nP0B+TEHl79Y8oPVQaxeYnUVq79YncbqOVb3sfqQ1ZGs3mR1KatfWZ3L6mFWN7P6mtXhrF5ndT2r&#10;/21HAHcQEx8GbIezA8MOIDvQrEOwjsM6GOuIrMOyjs0GABsobECxgccGKBvIbMCbE4JSUcQHkx6g&#10;rOKDSQ9QVvHBghJgAYwFOhYQcwkswLJA/P+z9x7wVVxn3v/N5t03u5vd9fvfkmxLdlPsxEmceGPH&#10;FXfjnuYkTuwU94Jxt8GY3hEgUYVAgFBBINEkioQkVBCi99676MVUG4Pb8z/PmTlzz5z7myLpCjDM&#10;4fP93Hvnzswd3XNn5jxfnnMOumGjGztqAKCGAmpQoIYHaqCghgxq9KDGEWpEocYWapShxhtq5DGo&#10;QYgajqiBiRqiqMFqNmwZ1AhGjWXUqGZQAxw11FGjHjX+UZDAoIACBR4oSEHBDIMCHxQkoWCKOQdA&#10;QRqDgjoGBYBRicqlXNBvnkHnB4POJ3TuMeg8Rec0g85/dJ1A1xR07WHQdQpdz9C1j0HXSXQ9Rddd&#10;dH1G13J0zWfQ/QHdR9D9Bt2X0P0L3efQ/RDdO9E9Ft2LGfOeje7tDGoHoPYCaleg9gdqp6D2DGr3&#10;oPYRakeh9hZql6H2G2rnofYgajei9qXZDp19LFF6zJIDmJ6RWR4sPbhby/Qd79PUrYftLI99NHld&#10;PU1cvZPyF2+gtKxcSh86hNasWSMzMVhMsKDgDA3O1GBxwQKDMzgs+fGRIz9Ydlick8sSu7mcsru5&#10;WOKDu7kcPnyYDh48SAcOHKB9+/bTnj17qb5+D+3atZt27NxJ27fvoBUrV9KIjGHUc/AwGr1gvdUF&#10;ZvVuOQbI2A0HZPeXcVr2R+GuD6hw94eW/NhrdX2ZeODTBPmB4iAUL6G4CsVfKE5D8RyK+1B8iOJI&#10;FG+iuBTFryjORfEwiptRfI3icBSvo7gexf/IE0TiQwN94ahiUAWiikY/CPTDQT8w9ENEP1j0w0Yn&#10;ADpR0AmFTjzz5EQnMWOe7Lrs0AkjPZgw0oMJIz2YxooPJD2YxoqPMNKDQTclxrx5oZscg26ICwDo&#10;BotuxOiGjW7sqAGAGgqoQYEaHqiBghoyqMGDGkZmA4pBDS3UKEONN9TIQ41B1GhEjUsGNURRg9Vs&#10;1DKoAYway6hRjRrfDGqoowY9avijIAEFEwwKPFCQgoIZFPQwKEBCwRRzDoCCNAYFdCj4Y6ISlUu9&#10;oN89OkcYdD4x6PxD5yk6pxl0/qNrBbqmMOj6g65T6JqGrn0Muk6i6ym67qJrNLqWM+i6j+4P6D6C&#10;7jfovoTuYeheh+6J6N7JmPdYdC9m0H0b3d9ROwC1F1C7ArU/UDsFtWdQuwe1j1A7CrW3ULsMtd9Q&#10;Ow+1B812I4Pal3oblKWHFB+G9Ci3u7ZwlkcJSw8evFTP8liziyas2k4jZ1RS3359ZZcWFhD79x+Q&#10;QoLFxJEjR+2sj+OurI+4/DgjJYcOCxFderiyPWQ3l6OJ3Vz27aM9Mtuj3hIfO3bStu3baevWbbR5&#10;yxaqra2l3il9aMD4Ispeto1yVu6kXO7+sn4/5dvZH+O3HaPxO05Swc7TlvzY85GUH9ztxZQfZhzE&#10;oHjJjKsYFH+hOA3FcyjuQ/EhiiNRvIniUhS/ojgXxcMobkbxNYrDzVidQXE9iv+RJ4jEhwb6wlHF&#10;oApEFY1+EOiHg35g6IeIfrDoh41OAHSioBMKnXjmyYlOYnSym8KDMaVHU8WHKT28xIcpPbzEhyk9&#10;vMSHKT28xIcpPZoqPtDNC93kGPNmuACAbq7oJoxu1uimzqAGAGoooAYFanigBgpqyKAGD2oYoQYU&#10;amiZDTIGNdxQIw81BlGjETUuUSOUQQ1W1LBFDWDUUEaNatT4Ro10BjXoUcMfBQkomEBBB4MCFBTM&#10;oKCHQQESCqbOeYACNBTMMSj4i0pULoeCfvsMOk/QOcWg8w+dqww6r9H5j64VDLquoOsPulYx6LqG&#10;rn/oOomup+jai67RDLqeo+s+uj+g+wi636B7E7qHoXsduicy6P6J7rPofozu2+j+jtoBqL2A2hWo&#10;/YHaKag9g9o9qH2E2lKozYXaZqgNZ7bzGNQeRG1H1MZU7U8lPWa/H5ceFfs/ktKjbM9pKT1m7Djm&#10;jOVRtHEfTbKzPApWbKXU0TmUOWI4bdmyVXYz4XE2WERw9xOZ9XHEzvp4/30pLnT5ocb7UAKEUa/V&#10;uB5x6WENaurO9uBuLgcSurns3LmLduzYQdu22eJj8xbauGkTbdiwkQrGj5MzwYyav46yOftjTT3l&#10;rdtH+Tz46eYjNG7rMRq//QSN33HKkR8TgPxAsRCKmcy4ikHxF4rTUDyH4j4UH6I4EsWbKC5F8SuK&#10;c1E8jOJmFF+jOBzF6yiuR/E/8gSR+NBAXziqGFSBqKLNHwP60TDoB4Z+iOaPFf2o0Y8fnSToZEIn&#10;HTo50UmMTvamiA9TekTiwwLdvNBNDt0MFwDQzRXdhNHNGt3U0c0fNRIY1KBADQ/UQEENGdTgMRtF&#10;DGpAoYYWapChhhtq4KHGIGo0osYlaoSixiqDGraoAYwayqhBjRrfqJGOGvOo0c+gAAEFEijoQMEJ&#10;gwIZFPSg4IhBgdQ5AArOGBTMoaCPiUpULpeCfv/oXGHQeYXOQQadr+i8RtcABl0v0HUFXYPQtYpB&#10;1zV0/UPXSnRNRddeBl2n0fUcXffR/QHdR9A9B92b0D2MQfc7dF9E9090n0X3Y3TfRvd31A5A7QXU&#10;rkDtD9ROQe0Z1PZBbSTUlkJtLtQ2Q2041NZDbULUdkRtTG576tKj+kii9JgpZ22xpMdUW3pM5rE8&#10;Vm6n/EXrqN+QoVRWVia7lXCWxe76etndRM/6OHSIsz5Yfrxvd3lR8sPq9qIECIsOS3bEhYfs3pIg&#10;PayxPWC2h/h8vZvL1m3bpJDZtGkzbdy4idav30Dr1q2nmaWl1DctjTIqFzpjf8jsjw0HaOymw5S/&#10;5X0at+24Iz8KDfnB4mMikB8oZkKxFYrBUKyGYjoU+6EY0YwjGRRvorgUxa9mnMugeBjFzSi+RnE4&#10;itdRXI/if+QJIvGhgb5wVDGoAlFFmz8G9KNh0A/M/BGiHyv6UaMfPzpJ0MmETjp0cqKT2DzRmUh8&#10;ROKDQY0E1JhAjQ7UOEGNGMZs7JgNIgVqQKGGFmqQoYYbauChhiBqMKLGJWqEosYqatSaDV8Faiij&#10;BjVqeKNGOmrMo0Y/gwIEFEigoAMFJyiIYVDAg4IjFEQx5wAoOGNQIIeCPiYqUblcCvr9M+h8QecV&#10;OgcZdL6ic5tB1wF0vUDXFnQNYtD1Cl3X0PUPXSvRNZVB1190nUbXc3TdR/cIdC9B9xwG3Z/QfQzd&#10;79B9Ed0/0X0W3Y/RfRvd3812AIPaC6htgdogqK2C2jSo7YPaSKgthdpcqG2G2nCorYfahKjtiNqY&#10;tYb0qD4c794iMz12naAZPGsLj+ex6QBNWb+HJnHXlpXbKLduGaWkDaBFixbJ7iScXbFz1y6ZbaGy&#10;PjgLg7MxOCvD6vISlx+q2wtLDSVAmA92z6MPt5bSB5ISOr1FsLmETm2aTic3TaNju1fYXVyssT1Y&#10;rrBkkdke9d7ZHiw+ONuDxcfatetozZq1tGTJUuqfmkpDS2fTmGXbKNvu+pK7bj/lbTxE+ZuPOvKj&#10;wJAfPNUtiw9TfqCYCcVWKAZDsRqK6VDsh2JEFEua8SaD4lIUv5pxLoPiYRQ3o/gaxeEoXkdxPYr/&#10;kSeIxIcG+sJRxaAKRBVt/hjQjwb9uBjzR4h+rOhHjX786CRBJxM66dDJiU5i/SRXROIjEh8MaiSg&#10;xgRqdKDGCWrEoMYOahShxhNqZDGoQYYabqiBhxqCqMGIGpaoAYoaq6hRazZ8GdRIRo1pBjW8UQMd&#10;NeZRox8FByiIYFDAgYITFMSgYIdBgREKos55gIIzFMQxKOCLSlQup4LOAQadL+jcYtB5iM5ZBp3f&#10;6DqArhno2sKg6xC6XqFrG7oGMuh6ia6r6PqLrtPomo6u/egege4lDLrvoPsTuo+h+x26L6L7J7rP&#10;ovsxunejezxqC6A2A2pboDYIaqugNg1q+6A2EoPaU6jdhdpnZhsOtfVQm5BB7UezjSnFhyY9qg6e&#10;pVn73dJjOkuPjful9OCuLSw9xlQtoLSBA+QAppxNwVkVnF3hzvpwd3lxyw+r28vJHXPozOLe9PGM&#10;h+mzsd+kz4bE6GxnQZc457radLP4bGhMBGLi+eRb6HTt23RkzWT5OVYXl/jYHq5sD+7mwtkeGzbK&#10;bI81a9fR6tVraOXKVbRixUoaMTyDBkycTllLt8pxP7JX1yfIj3G6/Nj3MU3wkB8oZmLM2ArFYChW&#10;QzEdiv1QjIhiSTPeZFBcimJYM85lUDyM4mYUX6M4HMXrKK5H8T/yBF8I8YGkB2P+MeiPZswvB32J&#10;jPllo0phzMpDlcyYPwb0ozF/WFn7PqPhO89R+rYzNHjzBzTEJnXtceq/5hgkVZC2NhwDDAaK/Q5c&#10;l8ggwGDAkCaQvj6RYR6krzvmYhggwwfXeusTGa4Q7/sxQqzTWDL5kfehkenwPmSEDyPXu/HaHi0f&#10;qbM2kUwf0PvWdkddZK4B8HIDz3U1Rqw5Ih49WB1nxOrD4jHOiFU2/NwPtR5A399w8ZqR762MM9x4&#10;7sDrG8uc9VYcgmTYDF/Jjwchwwyc5csTSdcYtuyAQ7qN/pwZaryWLI0zdEmcdA21bMjS/S4mbDxK&#10;07YeE40li9VHztCmY2ddQQQKNhgUmKAgBgU7KChiUAB1zgMUmKEgDgV7TFSicrkVdB6gc4ZB5xc6&#10;D9E5y6DzG10LGHTdQNcXdB3Sr1UKJTtMTOnBXCjxwYSVH5H4aJr4YMLKj2SKj4bIjyDxoaRHzdFP&#10;XdKjYm+i9CiypUfhiq00dv5qShuQRqtWrZJjZnA2BWdVcHYFywbOtmD5UF+/R3Z54S4ouvw4snMZ&#10;fVDXhj4p/BF92DZGx56I0cGWMdr9wxjV/yhGe34s+EmM9l4bo30/jdH+62N04Aaxzk2Cm2N0uEWM&#10;jtweoxOPxeiDl2L0cY8YfZb1j3S65Le0Z+M8+fl8HEHZHqtWrZbiY/nyFbRs2XI568vQkhrKWroF&#10;yo98XX6IE0vJDx7vozFZH5H4SIzDGRSvm3E9MwTE/6YnYCLxYYO+bFQpjFl5qJLRjwH9aOSPae9n&#10;NFhc2fuuPkbdlxyC9AhBz6WHqNeycPQOoI9NSkj6NoF+y930NV770d+HfrxvH/oDUgNw1hP7R+j7&#10;Mum37KCkvwFaJlmK6bfEjVwG6Gsgl4vAVKe/oK/J4kRSEtgvlsfps8ibFLCst0GvheJRo9fCfd4s&#10;cNNzwV6HHvPj9DTobjLPoof96EXXuXsk3eYJ+NFGLWe66NR503lOvUMn47miY+3uOLMtOonnHTxo&#10;L943eU+nZpdDOxv5vDrOu9U7MVUWbSvjtNF4R2fWjgTerozzlnjNvG0/8jFkrjhIi/d/AIMNFJQw&#10;KIBBgQ4KihgUQJ0DoKCMQQEcCvaYqETlcivoPEDnDIPOL3QuMui8Rec3uhYw6LqBri/oWoTEB3Oh&#10;xAcTVn6Y0oO5lMUHE0Z8MMmWH19k8aGkx2xbelRK6XGGKvZ9QOX1PHsL/8dFXHpM0qRH79RUqqub&#10;KyXCho0bpVTgGVOk/DC7vGjy4/DGWXRm5mP0UccYHfl1jHZeZfO9GO36vuDqGO3+gVuAKPmx77oY&#10;7f9ZjA7cGKNDt8Tlx9E7Y/T+3TE6/lCMPnw+Rp/2i9GZiTdS/aoZlvQQx2WO7cHSQ2Z7rFotsz2W&#10;LV9BS5cuo3nz5lO//v0ovXyelB9Zy3e45QeP+cEDnu487ZYfBz6lCYb8uBDig4nERyKR+LBBXzaq&#10;FFR5qJLRj8H8wYzY9TH1W3Ocui055KKx4oNh+REGJDsQSoAEgWRIWFh0mCDJwSRIkyaA5IQpOBqL&#10;khxhaYjoUPS18ZMdElto6MIjxcZPeCTKDma/Q5DwYFhquF4ruWG/x8JDESQ8ekrJIZ4HCA9FkPBg&#10;umnPTXSx0bUOCw9Glx6dDdHhJTyU9AgSHgyLjCDhoSRHGOkhCZAebVl2hJQeLDKg9GAM6fGm/Sif&#10;V7iZtuUYHTrzqRNsoKAEBS8MCnRQUISCJ+YcAAVlKHhjULAXlahcjgWdCww6b9A5xqDzEZ236Bxn&#10;0PUAXTfQNUYXHjoXSnwwl7L4YMKIDyas/DDFh5f8iMQHyPY48glVHTpHlQc+ktKjrP4kzWTpwQOZ&#10;bjrgSI8JK7ZS3rxVUnrwlLDcVWTd+vWy6whLBe5KIru8bLW7vOzY6ZIfJ2veojMdYrTn5hht/06c&#10;Hd+1udKWINd8hXZffwXV33AF7blJcPMVtPfWK2hfiyto/+1XOJkfLvlxV4zevydGx++L0YkHYnT6&#10;DzH6pLd4nHIvbVtd48zkwsfL2R6r16xJyPbgsT4WL15CdXV11C/Vkh+jl7jlx9hNh2ksyw+e6nbX&#10;B1RQf4YKxcnEWR8sP/QuL2HER3PID1N8IPnRFPHBmLEuiolR7IxibBSLo5jdjOsZFP+bnoC55MUH&#10;+nLQl4i+bFQpqPJQJZs/BEb9SEbu/YzSNpyiLosPUVcbU36YhBUgSHIgeoWkd0j6NAEoQ0KChEZT&#10;SBAY4vgQrnUMiaHTF+C8vzROQ0SHTgo/im28ZIeOkh06DZUdjJIWutDQUe/r6znCwxEccXqy1DAk&#10;h44SHnH8hYciQXpoUoOFh0JfzrjERl0cvywPFh6KIOGBSIb0SAAJD8G7AVkeSnpIKuN4SQ8kPryk&#10;hxIfpvRQtBfHNWvHCRlooKAEBS8oyGFQQISCp3MeoIAMBW8MCvSiEpXLtaDzAZ03DDrP0PmIzl0G&#10;nefoeoCuHegaw5jSgzkf4oO5lMUHE0Z8eMmPSHw0j/jQpUcNZ3sc+Eh2cSnfc4pm7jpOJduP0LTN&#10;B62BTG3pUbBkI/UeNJRm18yW0oCzJlgiyKwPlh92l5ctW7XxPnbspEOLR9LZAf9I++6I0bZv2fxP&#10;nO3XXEE7b/km7X7gGqp/9Cba+/sWtO8Pgida0P4/tqBR3/4atf3rL9Oux2+ig0+1oMPPCv5yPR3+&#10;/dV0+Of/QYfv/godEfvmrI9j98bo+P0xOvlQjE49EqMzT8Xok6H/QPtm97a6uNjZHqu0sT2WLV8u&#10;sz0WL1lKixYtpgULF1FlZRWlDBpEI+pW06glW2jMip2UwwOerufZXo5Q/tZjNG77SRq/6wM53kfh&#10;3nMJXV4uZvGB5EckPjTCiA8kPZgw0oMJIz7QH4P+aPTloC8RfdmoUlDloUo2fwgM/0AGi6t81yWH&#10;qfPigy7x4YcuPoJAkgOBJAcCSQ4EEhphaQ7xgdY1ca0vjoNBkkOhiwVdbiiQ5HChtjXou0Q8Ang5&#10;gmWHjtwvSwxAHw1HeGhSo6GywxQafsJDz+SQsmOBhiY8vMSHLjt6sOSwCRIeTDdBkPAwxYcuNXTh&#10;wbDECBIepvjwkh4dbYKEhyKM8Ginv67BWR4sPOIESw8WHG1t0WEKD116mOJDLVPCI4z0eKNiu8Pr&#10;5dspZd4e2nL8bEJAgoIXFOSgYIhBgdM5AArGGBS4oSCPiUpULteCzgd07jDoPEPnJIPOX3Seo2sC&#10;unYw5jWGSbb4YMLKj4tdfDBNkR+m9GAi8XHhxAdLDyk+jHE9lPQo3XGUpm85SEUb9tLkNbto4spt&#10;xNKjX8YImjJlMi1fsVJKA5YHUn6sW+/u8qLJjxMzn6YTz8Vox/ditPW/Bd+02PKdr9D2G79Jux66&#10;nuofbUH1vxH81mLP71rE5cfjLSj1a1fQ67EYLW55jRQfh5625MeR5wQvtKD3WwlevImO/uY/6P0H&#10;vuJkfZx8OEanfxGjD34Vo4/biMeCn9G6lQviXVzE3yC7uNjZHosWL6GFCxfR/AULad68BVRaUkrd&#10;+qfSyAUbHPmRvXoP5W44SHksP7SZXgrESVZodHmJxEciKMZGsTiK2VFsjxwAcgVSfCDpwYSRHkwY&#10;8WFKj8tRfKRtPE2dFh+U0kPRBQDlhwem+OghAvQwhBUgSHIgkNAISxjxgdZhzPW8SOHPMVCyQ8cU&#10;HJ4gsaGDtlGwrNBoqOhwWOwvOhzEeowuNszXFm7Z4SU8GC/ZwSjhoaSHS3gIpMxgsWEQJDwYFhlI&#10;dChYeCh04cEg6cG4hAdTF0dJDIl4L0h6SOb4Cw8HJTyY2Vh6MGGkhyM+bOHRUOlhCg+El/RgdOHB&#10;vFWRKD0khvBA0kPRThwLj/+hByQocEFBDgqGGBQ4nQOgYAwFbQwK8qISlQtRzp07J1PJV67kYGQl&#10;zZ07l3KysyOaSM2cubRo+UqHbXsPeIoP5osoPpiw8iMSH5eW+HC6uBw8S5X2uB5lu09QyY6jNGPr&#10;IZq2cZ+UHjx7C0uP9AlTafSoUVISsCzgTAmWBywRWH7wuBm6/Ni6fhmdHH8vHfpFXHhs+YZ4vPKr&#10;tP2Oq2nXr1rQrl8K+FGw+9cWUoLY8mPPY5YAUeJjEYuPv7Sw5Mcztvx4oQUdfdGSH8dat6Djrwr+&#10;ciUdf+QrTtbH6V/G6MNHY3Tu1RidHf4ftGn+BHcXFzvbY6Gd7TFv/gKaO2++HMMkNzeH+o7Jp5EL&#10;N1LWsm00ZuUuyl6zV8qPsfZgpzzex/j6M1QgTig96+OLJj4aIj/MWBfFxIwZO6MYmzFjcRSzo9ge&#10;OQDkCi468WFKj4tdfJgVa/4AGP5hpKw9IaWHAgkPEyQ6EGGlh57x4UdY4YEkRli8JAZabmJKDS8a&#10;IjvCCI+GZHWYqMwOncZkd5iyIkh26NIDLWuI7PBDlx1MTyk4LNHhyA6FJjsc9PcFSHgo/GSHZF5c&#10;dvgJDyUwAoWHgIVGkPBQgsMUHowuPJTICBIeCCQ8JLbs8BMebVlwGMLDT3qw4DClhy43vJDSgxHP&#10;lfB4QwoOt/Dwkh6vlYlHh21UV38yKeIDSQ/mHCASH1H5opWysjIZpE+bOpVWLF8u2bx5M3366adN&#10;4rPPPks6n3/+ebPQXGXr1q2OTFq8eDGNGzdOftcsQS528cHsBZjSg4nEx+UlPubY0oOzPbiLSxV3&#10;cdHG9Zix7TBN27SfitfX08RV26lg6SbKq1tB/VL7y/EvODOCZQFLA86YkPJjzRprvA9bfmxau5g+&#10;zPo+1d9gSQ8WHlv+K0bbrv8m7fxFC09YhDjyw84AYfmR+q+2+Lj3Gjrw5xZ08ElLfphZH8deFrD4&#10;eK0FnXj1Jjrx529a4oOzPn4dozO/jdFHT8To40H/QBvmFSZ0cYlne8ynurnzaE7dXJpdO4cGDkij&#10;ITPrpPwYvXQbjVm1m3LW7qPcjYec8T7G8Xgf3OVl38dUyON9HPxMkCg/LlXxwZixMWPGzyjGZsxY&#10;HMXsjBnbIwfAmK6gyeLDlB6Xm/hgUAXrP4BBW85Qp0UHE1nszv7wgiVI15B0E8Exo2eBIND4IIie&#10;HjQ2M6QXb2uA1kOyBIHkRp+lBwNJ0UDLIJqAQHJDfx/RByzzxZETbnpr+MkOxlnPxX5JQ2VHLw35&#10;2pAduvCIkyg1dOHRQ7xm1Ht+wsOUHkh4KPyEB+OSHnXe0kNJDT/hwZiiQ4GEh2R2OOnxXo32XMOU&#10;Hkp8BEkPU3wg6aEkh/7cT3qw4HCeV1hIsSFe69LDFB8oy4OlR1x8bJO8W7mDth4/C6UH0xTxcc6D&#10;sOIDSQ8mKlE5X+X999+nadOm0czSUjp16hSdPXsWwtkgzcHHH3/cLHzyySdJB4mdxnLixAkpmSZO&#10;nES7D71/3sUHE1Z+ROIjEh9+4kNle8ipa7VxPaZvPkDFG/bQ5NU7qHDZZhq3cB317J9KZeXlMiOC&#10;JQFnSCj5Ibu8GPLjePGvaO/tdpbHf3G3lq/S9nuvtQTHIxY7Ho4jl/08Lj9UBoiSH0p8LLznGtr/&#10;pxaW/NC7vOhZH69YWR8n3mhBJ98StL6WTv32q7K7y4e/idFHj8Xo7J/E8zFX0YpFtZb0sLu4LLC7&#10;uMy1pUdt7RyqmV1L5RWzqEe//jRi3loatXgzjV62ncasrqccOdipPd7HjlM0XuvywlkfkfhIjJ1R&#10;jM2geBzF7WZsjxwAY7qCSHzYoC8aVYhZcQyqYFX5LD06LjzoQpcfnb1Y7MbMBjExxUcQ3QENER8m&#10;SGiEAUkPRomN3ksPeqKLDD/CbmvKjabAkiMsznaLg0WHi0Wm0LBA6yrZoWOKDYQuOxQ9A2SHkhm6&#10;0HChCY843rJDJ0h4dLXRl+ko4SGpCxYeltRwv9ZBkiOM9FDiQ5ccOiw8HPi1DRIeUnLozz2Ehy4+&#10;kPAwRYeOLjocyWEjn1cY0oMRy3XpoYsPP+lhiQ9Lerxq06ZyhxzzI4z0YJoiPpD0YMKKj6hE5XwV&#10;lh6cfcCZCB9++GGTOXPmTLPw0UcfJR0kd5IBkjt+rFm9miZOnEhrNm1tNvHBROIjEh/JFB8sPWq1&#10;AU1Vtke51sVl6oa9VLR2F01csYXGL95Aw6eUUPaYLJo/f4GUA5wZwbKAMyU4Y8IZ78OWH8eKful0&#10;b+FMj83/8xXacf/1Umwo0bH9IcGDGuJ1ggBR8kMXH3dfIwc7Tcj6eF7L+rC7u5x4vQWdfLMFnXpb&#10;8NZNdPq3X5HdXc78LkZn/xCjj5+P0QdjrqJlC6phF5c5c+po9uw5VFMzm6qqa2hMVhb1z5tAmQvW&#10;y/E+srTxPmSXF57iVmV97D1nZX0cSJQfl7v4YFCcjeJxFLebsT1yAIzpCjzFhyk9IvFhgSoOVTBX&#10;/LBdH1PnRYeogyE+dDppQAFi00VHEx4mXUUAHYSX+ED0CEHPJtBrKQbJCp0w63giPtdXQNj0Ed8n&#10;wrVOAPxZOq73pZBomOgw8RIdFvsdWHSYAgOJDsZcj2HZ4cKQHabwUOjCo8d8G/u97iw5bIKEB9NV&#10;ECQ8vMSHKTwUfsLDEhtYfCDhwYQRHgySHQpderTTxIef9FDiI0h6SEJIj7fVoy02TJT0kFTECZIe&#10;Snh4S49tEl16SGZuo95z6+nIR58Gig8kPZimiA8kPZhIfETlQhUlPdaIAOPkyZMJcPZHc3D69Omk&#10;88EHHzQLSO4kA1Ps7Nu3j8bl59NqW36EFR9MWPkRiY/w4oO5EOKDCSM+mGTKj7Dig0Hiw5XtsfMY&#10;ldhdXIrW7aZJK7dR4dKNNHb+akrp309mQHAmBHcDkfJj8RIoP/aWtaEjj1kztUjp8c0v0/Z7rnUy&#10;PFhwbHvA5n4b+7VLgNjyQ3V76a+JDznTy59auMb6UN1djr4U7+4ixQdnfbzdgk63Ebx+LX342y9b&#10;3V1+H6NzT8Tok1didHjiw1J6sNhxuriw9LCzPaqra6iyqppmzaqinj17UkbNMspcsIFGL9tGWSt3&#10;xbu8bD1G+TzLi2ug00h8oPjZjLEZFI+juB3F98gDmK4gEh826ItGFYIqDlbw3s+o27KjUnr4oYsP&#10;P1ziwwe92wuSHgozA8QLJENMkAwJS8+liZgSxAskNMLiiAnxPSmQ5FC41tO2d/YThC0jlOzQccsK&#10;AyA7emm419+fQE+WFobEUDRYdgh6SMEhnvvIDh2X8LDRhQfDEgOJDgULD4UpNEzhoVDvewkPJTn0&#10;526x4Sa+PC48EiSH/txDeDAsMcIIDyU9goSHJITwaMOiI4TwcJgVLD1YZriEB8uNcrfwiBNOejCm&#10;9GBeEWSvOtQo8YGkB8OiwySs+EDSg4lKVJq7cKbBpEmTRLCxlI4dO9Zojh8/nnS4C0hzgOROU0Fi&#10;p7HU19fLcT/2HT8NxQcTiQ8sPpgw4oMJKz9M8XG+5IcpPrzkRzLFB5IfSHowLvFx9FOabWR78Cwu&#10;M7YcdLq4TFy+mcYvXEtDC6ZI0crdPpT84O4gSH5srh1Fp16NyalqVReX7Xde42R6sNhQwmNrSzfb&#10;7rOWSwGi5Ic25kf/f7lCio8Fd10jZ3lxsj7M7i4vad1dXnOLjw/aCt681iU+Pv5TjD5tF6Md0153&#10;jeuhurhU18y2pEdlFVVUVFJOTjaljM6TXV5GLtrkdHnhKW5zNx2hsduO07idp7WxPniGl0h8mJgx&#10;NoPicRS3o/geeQDTFUTiwwZ90ahCUMWhCu634TS1X3jQEyU+zAwQHV18dA6BS3r40C0MIlhHkgOB&#10;hEZYoPgQy8MABYNGL/F3eKGLDEdogGUQ8FkuXDLCDYuOXgbO+7bYMNFFh5u44ECyQ8eUGl74yQ5F&#10;d0NuILqz4NBlhy0xJLbs0HG9b6MLD1No6JLDpLMuOzyEhxem8FBY73kLD4Wf9FCZG6b4QMLDQbwf&#10;JD3aNoP0YKkRJDwQUnoA8fG6r/AIJz0Uaw6fSYr4OOdBJD6icrEX7toyfdo0Onz4sMORI0c82bBh&#10;A61atYrq6uqotLT0gjNz5syLnnnz5slsGp4lBwkeBH+/1XPmnrdxPi528cFsB4QRH17yIxIf4cSH&#10;l/zQsz1mH/mEqrVsjzIe0NSexWXK2l00acVWKlyygfJql1Kfvn1ld4/aOXWW/Jg3X3YHMeXHioWz&#10;6cPef087f2Ble7D42H7rlc6YHk6mx32W6Nhyr+CeFrT5buuRX0sBYssPp9uLnfXhEh88xe0T8e4u&#10;jvh43nucj1Pv2OLjvRb0YesrrXE+HrfExydPxujz/jFaUZltSQ/xtyrpUVVVQ5UsPWZVUnl5Bc0s&#10;K6cePXtQetUSGjF/ndPlBWZ9iJOrcF9id5dIfOA4G8XjKG5H8T3yAKYriMSHDfqiUYWgijMrN6P+&#10;U2q/4EAiC70FSJAI0SWIlwhBGSCIrjZQeGh0D0mPJgC7v3jQk9fXQEIjCL9tdbmB3leElRxMTwOX&#10;9LAFRnjRwbhFhZfoMFHrw2ULEzFlhxIeCiQ7GCU84rhlhhQX/Gig3nfJDsaQGn6w8FAECY9ONs5r&#10;IDsUHWuDhQfTPoTwUARJj3dtgoRHnETZwSjhwbDcCCM8FGGkB0uNBOmhiQ8WHg4hpMcrhvAwpUdr&#10;QUfxt3tJD6Yp4gNJDyas+IhKVM5H4f95Xb9+PR04cMCX4uJi6tWrF7Vr1y6iCfTu3VsEO+VQKjFH&#10;jx6VqKyPwx+e+0KKDybZ8mM7IBIfF4f44LE9qo1sDzmg6fp6mrxqu+ziMm7BGhoybhKNHTtWjnHB&#10;8oO7f/DYFwnyY9FiOlZ4B+2/O0bbv22Lj6uvkNkarmwPO9NDCY/NdwnutB9ZgCj5YXd7cbI+ftWC&#10;iq/5Fg35j3+SM7y4xMdfrKyPBPGhxvkwxUe7FvRh+xb00ZNXuMTHpy/F6HTWd6X00Mf14GwPKT0q&#10;ZlFZWQWVziyjMWPGUJ9RuTS8bjVl2rO8ZK+up+x1+52sj/hYH4lZH5H4wHE2isdR3I7ie+QBTFcQ&#10;iQ8b9EWjCkEVZ1Zu7zUnqN2CAxIoQDQ6MAsTBYiOnwDRCRwbxEaJjyC6haR7E4AyJCS6jEDv+4G2&#10;0feXgCYfwgiOBMR2jL6fcMQFhaIHiwkbXWQgetgkLF8oHg2CZIeOn+wwhYbK0nDQ3lcECY8uNuZy&#10;Rhcekrpg4eEARIeChYfDHDem8FAECQ+HmjhIeEiq48LDT3q0AcIDSQ8lPpIhPZTYSBAemvjQpcdr&#10;UHq4hYfCT3owL5duozm7T4aWHkxTxAeSHkwkPqJyIQpPrTp50iTau3evJytWrJDC44033ohIIixA&#10;Vq9eTQcPHvRkyuTJtHXvgYtKfDBh5UckPi4P8cHZHjWHzlHV/jMJ2R5Fa3ZaA5ouWkdj566g7r16&#10;ysCfBQBnQPCYF6b84DE/1ldm0MkXY7TjSkt8bP32l2nXQ9c72R4sMFS2B8sNKT3ubEGb7ojD8oOF&#10;iMr6cMTHz+PdXeTUtr+Liw99nA8pPvRpbU3xwd1ddPHx7vX00R+/bImPv8To06dj9HnnGG2c2s4l&#10;PXhcDyk97GyPktKZNKOklLr27EnDZi+XWR8jF2+2Bjpds9fJ+nBmeNlzzsr6COjuEokPHI+juB3F&#10;98gDmK4gEh826ItGFYIqTq9YzvZ4d74lPfxwiQ8/FrrFhx+BM8XYIBmCCCtAkNAIC4uOxmaQmOJC&#10;B62vg7bB4sFNDwEUGzq8TgOI7z9RcjC66DAxhYaUGgC5fKGbhsoOFz6yw5EZ88Qjwn6/i4af7NDR&#10;30fCQxEkPDqy2DBEBxIeHWyChIfK4AiSHkpwmMKDMaWHEh9+wkMRJDyU5AgSHoqgLA8HJD0EuvBw&#10;8MnycJiZKD2U8FDSg+kg/v6w4gNJD+YcIKz4QNKDiUpUmrvMnTuX5gl27doF2bRpE3Xp0oVatWoV&#10;0Qx07dqVtm/fLgc0RdRUV9PC5SvPi/hgwsqPSHxE4kOJD72bSyVne9SfdGV7THGyPVZT5vRKGpY+&#10;VI5twQKAB/hMkB/2mB/Hsv6Xdv84Rju+a4mPHTd9U4oK1M1FiQ+WHRtvjyMzP8RyKT54vA/V3QWI&#10;j72/T4L46Cho/U23+HguRmeGf91TepSWlknpMX1GCQ1IS6W0yaWUMWeVNdCpnfWRs/4A5dkzvIyT&#10;WR9nne4ukfiIg+JsFI+juB3F98gDmK4gEh826ItGFYIqTq/Y/hs/oHfnHaB2LD9MFrh5D4DkR0c/&#10;gPgIIqwM0bM//EAyJCym9DDFB3pfoa8XyCJLWij8BYR7XZOwggNu68ISEg0RHSZeooPpLt5XqPW7&#10;S7Fh0VDZ0U0KDgsv4aGLCQaJD114SMQyfRtTdujw+37Cg6WG+RoJDyQ+kPBw8BIemvSQXVc8MCWH&#10;DhIeDMuNMNJDFx9+0kOJjyDpYeIlPV5HwoOzOpogPUyQ9LDYSluOnW20+DjnQVPER1Sicj7KtGnT&#10;aPny5TL4RvTp04eefvrpiGYkMzNTjv2BqK2tbbL4YMLKj0h8ROKjIeLDGd9DdXPZe5rKdh23ZnKx&#10;sz0mrdhCBYvWUV7dcuqXkUmTJ0+WA3oi+aHG/Fhf2ptOPB2jnd+Li4/dD1//xRAfHW6is3/+skt8&#10;UMcYbZr8sjOYqRrXg7u4KOkxbdoMGjMmm3qmZ8qsj+E80KnK+li7j3LUWB87TjndXYLG+YjEB47H&#10;UdyO4nvkAUxXEIkPG/RFowoxK82s2M5Lj1DbeQdk1ofM/PDhPcUCf/SuMVB+2HRaGMAib/GBQDIE&#10;gWRIWJo0togtExpDdwBaTyK+Ox23vLCA27nYL1GyQ0cXGWFwCQ3e3kZfrtPNFh1u3FLDC112xNnr&#10;QpcWOi7ZoWDRwWjL1Pr6MpNOPrLDFBxhhIcuPfyER3t+DCE81ACkQdJDCY4E4cGw6LBRgiNIeDgE&#10;CA8pOfTnQHAwPA0tI5/bsgMJD0WC9LDFhy49XgXSI0h4MFh6bHUYv+5wUsUHkh5MJD6icjEVHkNi&#10;8+bNLrZs2SKpqKigxx9/POI8wPJpx44dCcyuqfEUH0xY+RGJj0h8NJv4OPqp7OZSyYOa1p+kmTve&#10;lzO5TN2wR2Z7TLCzPXJnL6HeKSky4OfAX5cfstuLPeYHy4/3R19L9dfGaNf3ra4uO358BdX/xhIV&#10;qKsLiw3Z1eWuRnZ10cb4QOLDc4wPJD66tKBzrb7mFh8vxOjMyK8nSI+Skpk0fUYpTZs+g6ZOm07F&#10;xdOoS4/uNLRysSvrI4uzPjYctLM+1CCn5wLH+YjEB47HUdyO4nvkAUxXcNmJD/TlMeaXjCqDMStN&#10;r9QRez6jtvP207vzmbj88MIRH34scIsPPzqIoFwBxYdN55B0CUnXJtBtUSJISiCQYED7QyTsTxyL&#10;KTgQcj2xvj9uIaGDxASSGzpoG8Zrfyw6dLrbdGORYYMkhwLJDn38jSDhoXAJDw86g2U6LDwUQcJD&#10;Cg7ztSY6Eqj1Fx5xNNnhITyQ9EDCg0mQHiw4bHTJoQNlh807IaWHEh+m7FAo6SGxhYef9NDFh2v8&#10;Dk14KMJkebDgMKWHmeWhaFWylXrM2d3s4gNJDyYSH1G5UIXFB8/SgujQoQM9+uijEecBHtiQZROP&#10;uaJTbXd1iWZ2icTHxSo+9G4uFTyo6fYjNH3TfiqSM7nEsz1GTKuggQMGyIDfJT9mueXHglmF9MEb&#10;Mdr9w7j42HXrN6WgYFHhObipGufDFiDqOS9X2R6uKW1/1YLqH00UH00a3FSJjzZXy8FNP3smLj6o&#10;e4xWFHXxlR5TiqZS35Q+lDal3Mn6kDO8rNwlsz7y1NS2eneXCzzAaSQ+dl0a4gP9sYz5paAvD33J&#10;qDIYs9L0Sh249SNNfCDc4gNlgTCm/GgfBBAffnT04WIRH11DgLaF8OcYsMAw0eWGH2EEB9ONJYQG&#10;khQNER2MS2h4LFd0XbBPogsPL/ERJDsULCOQ5NBhmeESGnM1tPcT1tPQhYekLlh4OCDJoaHkRrDw&#10;qJcCI0h4mOLDS3gwbfXX1d7Co02V9hzIDoaFh5IeQcJDYgsOE114KMERJDzi2FkeSnrY4kOXHjxL&#10;i5/0UJLDxE96KI5+9Kmv9GCSLT6Q9GCiEpXzUVh8rF27FsIB+UMPPRRxHmjbti1t3LgxgcrKykh8&#10;aCjZoROJjwsnPpzxPVQ3F3tQU5ntsXqHK9sjLSuXskZnyYBfyQ8e54LHu3DkR1UNbZ7Smo78Mi4+&#10;dl4lHltY4oNFBQuLhO4umvyQ09ja8LKEbA+xHW8vsz1s8SG7uYSdzva1FnTSFB/vtaAzHTTx0fmm&#10;uPh43hYfbWK0J7+lr/SYPKWIhqWnU+9RucRT28qsj4UbadSy7TRm9Z74IKc7T9N4cTKZ43xcCPGB&#10;5EckPgQXi/hA0oMx/xD0xzLml4K+PPQlo8pgzErTKzVl/Sl6Z+5+ajPPDZYg+6mdCyxBmLAiBI0P&#10;gkDCA4GyRRC6LGkoXRYlgiRHAmJbJDSaApIcFm7JECQ4vDD3I/cFlukgocF0Fb8ZuHyBJTt0vMRH&#10;Q2SHjp/scNBlhw0vS1hPoPaLZIcfLtkh6MBSw5AcOqbgMF+bwkMRJDwcatyYwkOhCw9TerDwcACy&#10;g1HCw6Eyjpf0YKkRVnqYYOGxQwqOBOnhEh6W9GCQ8DClx8v6cyA9dOHxks3qw2canO3BnAM0RXxE&#10;JSrnq7D4WLlyJeSee+6JOE+8+OKLtG7dugRmVVRE4kNjOwCJDyaM+GDCiA8mEh9YfPA0tjybyyye&#10;zUV1c1lfT5NWbKXCxevlTC7Z1Qup96DBNL6gQAb8PK4FD+qpyw+e3rWysopOZH6H9vwkRvU/itGu&#10;q61xPnbfZosPu7uLK+tDkx+q24sjPOxMD5XtoaSH5/gef7TFx1Oa+HihBR19qQUde9kQH9zNpY0h&#10;Pjq1oLMsPrq1SBQfgo+Hf9VXekyaNIWyssZQt4GDaUjFQhpWu8Ka4WXpVspatdsZ5NSa3eUMFdjj&#10;fFxs4gPJj7Dig4nEB+BSEB+o0vRK7brifSg+vHCLD29M8eGF3u3FyQIBoPFBEJ1C0rkJNCWDxBQX&#10;aB2EuZ2fmNDpKsWCtW5j4H2gZQokMhQsOkzk8gWJosNEyY6uUmxYNER0mHjKDkYJDl126IBtgoSH&#10;Ehvma4USHkh86HLDFBxBwkNNNxskPJTcCBIeElt2+AkPJTSCpIcSHEHCQxFGeLyuPZevgfBglPRw&#10;CY+ZNprwYFor4cHM9JYeSny8HJDloaQHU7bteIPFxzkPIvERlS9CYfGxbNkyyK233hpxnnjqqado&#10;1apVCZSXl3+hxQdzoeSHKT685IcpPrzkhyk+ki0/kPhgwogPxhQfTBj50WTxIaextcb34G4uzhS2&#10;yzfT+AVrKK92KY2pnE+du3aRgT4P4smDebrkR5klP+aUjqUz7WK099oY1V8To90/sLI+dt34NSko&#10;ErI+NPkhu73YkkOHl2+56Wracu03acuP/4M2X3UFbfmvGG39ZoyGM1mdAAD/9ElEQVS2fStG279j&#10;Z5WIz+Eskz0/jtG+FlfQgYe+SYf/cE18YFMWH9zN5XVDfLzbgj40xUen6+nTpyzxoaSHpG+MaouG&#10;uqRHkZQexTRp8hSaOGkyTZgwiTp06UyDy+dTevVSGj53jRzkdLQ9yGnupiOUv+MkjdtljfMRiY84&#10;ZpzNoJgcxe5mfM8gD2D6gktafKAvBX156EtGlYEqTa/UzsuONkh8cLcYL9ziIwxYfCCQDEGEFSBI&#10;aIRFyQ5XFkhIkNRIZH8CpnzQBYSSG16gbb3w+1xnfwAkORRd5u9zQJLDRK5nwIOLNlR2KDoJEuSF&#10;ITc62ZjLJfY2HefucfDK7jAFh4kpPBRBwkMKDv35bE12MDVxpNAQyxC64DBBwsMLJD2YIOGhJIf5&#10;GkkPJoz0UOIDyQ5Gjd8haaT0QMKDaQWyPPykx4slW6h409GkiA8kPZhIfFw85cOzpyhtcmuaumCE&#10;veTyLCw+Fi1a5GLx4sWS66+/PuI88cQTT8gBTk1mzpx5XsUHY4oPxhQfTFj5EYmPcOLDS36Y4sNL&#10;fjRWfCD5EUZ8zD1uDWzqTGPLs7nY3Vwmq0FN56+i3JrFNLq8jnr36klFxVOpeKpbfpSUWl1fWH7w&#10;GBinXojR3v+1BIST9XH1l2nPb26y5IfK+tDkhxrsVGZ/3H09bb72W7T5mm/Shm98lTb8S4w2fi1G&#10;m/5N8O8x2vyftvT4H3ua3CvtrJIfWJ/H2Sb7fhqj/dfH6MCNMTp465fpyKPfpPefv94a34PFx5vG&#10;wKYsPribS+cWdLZrCzr3zpWW+HjWEB9dYrS24Dkj08MtPQoKJ1KXTh1pUGmdM8jpiAUbnO4uOdzd&#10;hcf52PkBja8/6xrgNBIfiaCYHMXuKMZHLsD0BZH4EKAvGVUGqjS9UjstO0pvz91P78xLpKHiQ+dd&#10;D0z50V4EzWHo4ICFh0LP/vADyZCw6MIjWHyIwF/DFAth6Cz+7i4AXW74ocsLR2IE4PcZDREdJl6i&#10;I5G9CTRUdugg2cEo4eElPqSw0ISHRCzzkx0dNORrQ3KYsMgIEh4OszXZwdTE0SVGkPRQcsN8bQqP&#10;NjZBwkNhCg8GSY4g4YFAwsMBCA9GCQ/VjcUlPCRu4aEIyvIIIz1M4aFoTvGBpAdzocVH17FP0Dsj&#10;H/Jk5MyOjiTg55dKSZb4+KJ/Nyw+5s+fD/nRj37ky633XEkd875KGYu+RJnLYpQ+/6/onYx/pOtu&#10;/H7Cuvc9+i3qWfQ3Yt2YXHfwnC/Ty33+mX78kx8krOsHr8/b8fa8H94f75f335R1/bjp9qvo9QH/&#10;j9Iq/w8NX2Id/5C6v6K2I/+Bbrj1e3AbxTMdvyY/t8v4v4PvK37zm99I2bRkyRIXpSUlSREfTFj5&#10;EUZ8bD95ilImtab8uSO+kOJj9bFT1Htia8quGxFKfKx4/xT1EuuPmTOi0eJjyVFrH6PFPi528YHk&#10;BxIfde9b4oPH9yjfeYxKtG4uPKhpvt3NJWNyiRQfU4qK3fJjult+bCn8Ex39uSUeZHcXLetj54+/&#10;SvWP3uTu8mLLj+13XkPbWlxNm/7nq1JybPhXS3ZIvm5Jj83/EYtneijp8d3EbA/ONtl3XYz2/yxG&#10;B2+K0aFbYnT4thgdvfvLdOxPV/oPbMrio8P19PFTX3bN6OLwlvicvLvd3VsM6TG+oJB69uhO/SfM&#10;cLq7DLe7u4yxZ3exprU9bQ1w+gURHw2RH5H4AFwu4uOtuv1SfngJEJ2w8gNJD4SeJWKCxYc/HUPS&#10;qQl0XpiIKTgQulhgmdEQdOHhJyV0nPWMzzbR92ki9yPqQies5EB4i4591Hn+XgclO5wMDQESHDqm&#10;7JDMtdBlhi46TFzCQ2HLDp0g4cG0B5JDxxQcOi7ZIVDyIkh4KIKEB0QXHCYBwgOBhIeUHPpzIDgU&#10;b+jPK7D0eE3KjbjoMIWHLj0kpvRgDOnBgiOM9LDER7gsD8ULM86/+EDSg7lQZdHGcilCjp4ULY1L&#10;vEQZH1Zh8VFXVwe58sorPbnulv+h3tP+mlJK/pru+sV/0ZVXfZce/tO/0cCaL1P7nL+lq3/4HWfd&#10;Ox7+LxpQ9WXqUvA3dMPt/03fv/q79Pib/0JD5n6JXk39R9d+fRGf8eqAf5Db8fa8H94f7zet8st0&#10;2wPfaNy6Abwm9pM+/0v0Ys//R9f+7FvO8Q+d9yXqOuEr9INr4n+rzi+e/rpch0VJp/y/gesofv7z&#10;n9OCBQsSmDF9uiM+mivrY//ZT2nSwhxqn/0bKTs75jxGJaum0v5zn0fiwyas+Bgwo6NLHL8nvtOM&#10;ylRaevT0BREfdUdOUQ/xmSNqRzRZfJjyg8XHnKP2wKZ7TtHMHUflbC7Fa3cRd3MpWLiW8uYsk91c&#10;hhZMoSGDB9PkyUWa/JhmdX2ZztkfpXLsi6M519CRByzxoGd9sPzgrAw5te1PrqDt11xB2350BW39&#10;gdVthaUGwxkdMrNDwRke/N5/BkgPLduDP1dme9wQo4M3x+hwixgduT1GR++K0bF7Y3T84a/Qieev&#10;plNv3ZQ4sOnbV9O5p76SOKOL4nWxvzE/co3pYUqPceMLqG9KCvXNn2x1d6lZJmd3yVy82ZrdZd1+&#10;e1rbU/EBTi9D8cGYMTSKtVFMjmJ3FOMjF2D6ggsmPpD0YMKID/OPYNAfi74U9OWhLxlVhllhjF6h&#10;nZa6xYcXuvjwI5niQ8fMFPGifQjCio8OYl0TU6Ao0PYmSGiExVNKhCCM4GA6i7/PRBcenaWcwNLC&#10;j87z4riWa6JDh4WFLjz8xEeC6GA0kdEQWFa4ZMYcG22ZkhrmawXLDp0g2aHEhvlaoQsMJkh4KIKE&#10;RxsbU3iY0uMdKTqChYcSHPpzU3hI0WHjJz1YeDjYssMUHrr0MMUHFB6CV0zhYaMLDwQSHhbhpQcL&#10;D4USH0h6MOdDfFzI4iU+kCT45NNzNH3hKOpgB0udRLBUt3YqfS7+qfVzZvWgrLIu1HbUzyUFs9No&#10;+/61NKT4TWfZlHnD5L64qO14vbFVfahd1i/lOvz8zFkRFdjl7Mdn5Dr8fpuRD1Ov8U/Rpvpl9ru4&#10;qON9L+vXcpueYhs+5rB/Eyr8fakAR+3HS6hwRoieFRL0Webx9il8lrrn/8m138Z8D2Zh8VFTw9NI&#10;JvKNb3zDkz+/+w80bMGX6OEn/8m1/OnOliS4//H48teH/C0Nqv0ruuX+f42v+83/oreG/Q0NrPkr&#10;uuGur8eX+8Db8354f/ry2x/+Vxo850vUuv/fNWrdIJ7p/Pf0wBPuv5PpkPd/5fFff3vi8d/c8muU&#10;VvlX1GPK/5Gfx+ua6+jcd999NHfu3ASmTZvW7OKjZGURdcr7A83fsYQOnPuc6rbOp065v6eKtWWR&#10;+LBpiPjg9ZYePUWrT39OFdtWUeexf6LBpd1p4eH3L1nxocb3mM7jexizuYyZNY/SsvJo8OBBIsif&#10;IuUHd+/gsS048yEuP0roxJhvye4lnG3BWR+cfcHyQ87wYg90yvKDx+Xg8TlYYrDM2PINS2xICfKf&#10;cdQyXmfrfwdID79sjztj9P7dMTrWMkbH74/RyYdidOqRGJ1+/Ar68I9X0Jk/X0Ef/fErdO6JGH38&#10;55gzvoc+sKni3Mi/k98BS48JEydToSE9xuaPpwFpadRrtPjOyubRUJ7dpW41jVi4kUYv3+GM8zF2&#10;+8lIfBigWJsxY3IUu6MYH7kA0xckXXwg6cFcDuKj49Kj9Oac/VJ+mEABAvATIIgLLT4YJDXC0Fjp&#10;wSCh4UfQtqHlRYh1TDrN3ydRskNHlxcIXXTosJTwEh0mXuIDrYskBtNRA73PmOJCCo05bsx12huv&#10;5TKWGoAg4eGFKTzUIKRBwoNpW609N1DCQ2KLDj/hESdRdjC65DBBwoPRMzk8hYeA5YZflocpPryy&#10;PFh4KFzCQ2FIDxYc+nMv6SGxZYeX8DClxwvTt1DxRm/xEVZ6MJe6+ODgfNqCTLHsZdr//g75eu3O&#10;+dRZBEvLt9Y463Mwv3Rzpfi7PhXvL6D2Y35NXfMel+uoZZ1z/0Drdy+W+1Xb6evsPbKVeoz7s+uz&#10;WYSkTmpFh47Xy3UqVxTIbXYeXC/XMQtvUzx/OPUpeIb2iP1x2XN4ixQFYf8mr2J+N2HER9Bn8esJ&#10;cwY6x8uvdx3amHC8Df0eUGHxwVOmIr72ta950i77rymt6kv04xv/ybX8nt/9Iw2dF6OnO/+tfP3t&#10;7/0L9Sz+soSf6+v+pvVXafjiGP3iub93LW+f+9cyS4Lf15f/utXfy64m/Kgv/873/5l6Tf0ydZv0&#10;Zfrv71if0ZB1GXXc/B6vo2+D+M9v/Ct1Lvg/lDrrr+iH17m/g6uu+Wfnb771wStoQPWX5N+kr2Ny&#10;55130uzZsxOYWlzcrOKj/oMzlFb0JmXXDHC6unCmR2ZFLxo4rS3tOfOxr/jIrhlIWdWp1M4WdENm&#10;dKDNx4870mP76TM0uiqN3rXlXPdxT9Hcbcuk6Nh0wtpHTm065c8dJffRSVx/Vh3eT1NXTJUyhrdh&#10;uontKjfNdcTHnO0rqWfh8877PSe8SFVbl3iKj42nzlGu/Rm8flexvw7i+qSLj3VinRyxDmdpsIzk&#10;9yctn0rrP/i8UeJDdXNh0cHyY/burQnio2DZVOogroHq7+gijmvq+rlSeCw8cop6ivUzqgbSsFmp&#10;4ju0jj11egead/i4IzwWHz9Ho+aIv80+7vbZj1H+0qm0+OTn1H+6OwOlnbgGT9u8XMqOsWId/bM7&#10;5z9Fk9bNbbD44BldKnafoNJth2kaT2O7ajsVLtngGt+jX0YmDR40SGY2cIYDd+/gjAfOfGD5wV1f&#10;WIBQpiUcONuCsy5cXV4M+cHygiWGI0D+2xYcJrbwUAOZ+koPfWwPI9vj/XtidPy+GJ14IEYnH47R&#10;6V/E6INfxejD38Too8didPYPMTr3xxh98hdbfJjjeyjE38gCKC49JrikR97YcZSWlko90zM9x/nI&#10;3XSYxm47IWd2uRzEh5f8MGNoFGszZkyOYnfGjPGRCzB9QWjxgaQHE0Z8mNLjUhYfb8zZR2/WWSAB&#10;ovO2AMkPkzYaSH4o0JS5JskWH0hohKUp4qMpKNnRSRyDAgkLnU7i+2XQewolOLwIEh9IcCiQpPAS&#10;HSa68Oho41oHSAxddJjo65nSQmILCkd26NjrsPBQyNfivUBq/WVHO/M1kB0KXW6YsOxQyNcGpvBQ&#10;BAmPt4HsQMLjrVnacw1TeDBB0kOXHDpIeMTxzvKIA6RHKZYcOlB4CFhwNFR6JEt8IOnBXErig4P1&#10;3gVP0+Y9y+VrVfIqe1NWeVcY/KNlp84co5QJz1PFsnz52ksa8GsO8D88e5L2Hd0uj3HZlir7XVEX&#10;H5+hQcWvU2HtAHuJu/DxcraEvk1D/yavYu7H62/QxUfQZ4U53sZ8D6iw+Cgr44EF4/BMIsw//uM/&#10;Qv7rW39PPYv/SsLP9fe+/9OvykC/bdaXXa/bZVuvdW7/1d9K2fBs9792Led1WXz88sWvuJa/0Puv&#10;5fq8nb6c4W1YxHzv2q82eF1GHQv6m0z+83/+nl5M+WsaMjdGj77iPsZ/+fo/UJvRX6Z+5V+ia27+&#10;O9+/X+fmm2+mqqqqBIqmTGlW8bH56AHqKn5rZatnOOKDRUfh/NHUq/B52nbimK/4sLrFTKddH56j&#10;5fu2Uhexr0mL861Mj7Of08hZfajPxFa06mA97TrzKU1eUkCd8x6nhfXrHfHBgqF4+WTa9sE5J9Nj&#10;4uJxVCSWbT19TpJTm0GdxHZL9+2gJYIuY/9EExaNo63igr3h+GkqXFxAhfwaiI/NH35O2XOGU/fx&#10;z9C8PVtlxse8+i1SfijxsYHXqcuk3hNfpvl7d0jZUbZxPnXI/T1NX1fTJPExanaGFBq1e3YkiI+8&#10;heNo/JLJtOzEOUmmWLdj7uNUXb/DER/txfdTsGw6LTl+jip3baVO4m/PWZAvpcfSU5/TqNpMsd7L&#10;NGv3Dik7itfPF9v8niatqfHN+BizYBzlLZ5M84+do7nvn6OMmgzx9z5OZbt2hBYfteKHVbn/w/jA&#10;puvracrKbc40tjk1i2h02RwpPgYNHCgzG1h+cNDPGQ9O1xcWIFOniUDIyrJQ8sPp8mLIDznmx1Vu&#10;AeJIEAP5ni08eP1A6cFdXDjb41Yj24O7uejZHr+M0YePxujMb2P00e9jdPbxGH38p5js5gLH99DE&#10;x4SJk6hwwkRLeowvpPxxcemRmzeW0lJt8VEyh4bOWkTps1fQiAXradSybZS1up5yNx6ivK3HrZld&#10;eErbSHxIUKzNoLgcxe9mjI9cAKP7ghiSHsyFEB+m9PiiiY8OS4+4xIcXuvgIwhQffoSVIGYGiBdI&#10;hpggGRIWc0wRBskQBBIaio5i334o2eHCFhtBhBEcXujCo5OUGXGxESQ5FC4BAd436SBQskNHlxcK&#10;fd9+OIJDZ04wUl6IdXXeU8s90EUGEh4sO1zosgMIDyUvTNkhBYcmPJg2/MjLbbyEhwkSHgo/6cHC&#10;w4FfayjhwehiI4zweE17Ll9D2bGDXmXZEZDlocbrcAkPhqWHLT5cokN/7iM9lPhA0gMJD+Z5QVEz&#10;iQ8kPZgvqvjggJ2zN/T/SVRwcI+C/zDL0Dpc9OPiz+ZuKhz464WDfSUWzMLbdM//M+06uMFe0vC/&#10;yauE/Rt08RH0WWGPt6HfAyosPkpKSiBf+cpXIF/7z/9LPYq+JOHn+nvf/hFngsSobdaX4Gudmx/+&#10;P5b46PFXCe8heD1en7cz3+P98+fw5zV03bCov4WlzKDaGD349Jfp776q/f1/83/pGfG5/cpj9P3r&#10;rX37/f061113nZRNFRUVLiZPnkyLmlF8bDoi2iHi3Jq1ttwlPirEa16+UbzfkK4uQ0o6Slh8rNi/&#10;3dr3+iqni8u2U2eoX9HrNLp6gCM+xop9BHV1WbJ3O3XN/wvVbl1GtduWiwD9MarYWBeqq8vCvTtk&#10;xkXJuirPri4sO7qNf5qqxL71ri7pZb1pcGnXRomPVac+paLVldQ++7eUNSeTFh89mSA+TKp3i+9M&#10;/J2lm5Y54mNk7QhXN5dU8RkMi4+q+h3UVRx3yeblri4ug2b2prSSrg3q6jJz53bqJD67eOOyBokP&#10;nsq2bKc9sOm63TRpxRY5sOnYuuWUU72QRs2spb7DRtDAgQNkZgMH+5zpwME/Zz5Y2R/FMvuDpQBn&#10;WbD84KyLjT+O0cKrYrTgu4LvxGj+tyzm/XeM5n4zRqu/7RYgEFt2KOHB4iRQenAXF872uEMb2+M+&#10;nO2xTqyz/u4YbbhHHG/LGG0S62x+MEZbxHpbH4nRmScTxQdLj/EFWHrk5ORRav/+1GOo+M5KamnI&#10;rIWUPnu5NcDpki2UtWq3HOA0b8uxSHwYoFibQXE5it/NGB+5AEb3BZH4EKAvGFWEWWGMXqFhxYfi&#10;LQCUHwEg8eGH3j3GiwspPlB2iAkSGl50EH+PTkeAKTg6ztsHQUIjCGdbyF5PkHTQQduw6DCRssPc&#10;1sZc7oUuK/xkhxIW5msHsR3LDkXC+wIkN9AynXdn75YECQ9FkPBQBAmPd2zkcx/hYYoPL+Hxpk2Q&#10;8FCYwoNxSQ6bMMJDogkPL+nBNF56JAoPS3IkCo8g6XG+xcfFJj24NER8mIG5XlDwH2YZWodLMsSH&#10;uU1D/yavEvZvMMWH32eFPd5kiQ8eRwIRi8Ug/+9fY9R9igU/19/7xvdiMtBvMxq/1vnZ/TEpJ57u&#10;lvgegtfj9Xk78z3eP38Of15D120o/+evY3T34zEaUB2jt0QQ85W/s5Y/IoIaFiI3PhRf1+/v17nm&#10;mmuotLQ0gaKiIqqorP5Cio95O5ZTN/EbXb5vu2t8j6zqAXIdP/HB3V14PZYd3E1GicGS1eW0/rjY&#10;bvJrcvyflMmvUF5dJs3fs5m2nPkcio+abcvF3/Jnmrtrg6f4YOHxnoeMHDijY6MHN+2Y+wfKmZdD&#10;K06cg4Ob1u3fT8OrBkjZof+dE1eWhxIfLDy4+4r+mQru5uInPqr27af0ygFSdrTVPnvcivLwXV3E&#10;D0tOZbvzGM3YfEAObDp5xRYav3CtFB/ZVQto1MzZlJI+nAYMGCCDfA72Oejn4N/p+mJnf7AU4K4l&#10;nG0x6zsxel2cG0GU/rudASLONYktOdRrKTsM4cHZI4HSg7u4cLbHPTE5toeUHlq2xwe/jlEXce6j&#10;Y9Lp9veJ4sPq2sLSY7wtPfIpJ9eSHmOyc6k/i48hw8VvbzYNqVhgiY95a6X4GL1yF+WsP2CJj50f&#10;UGEkPlygeBvF5Sh+N2N85AIY3Rc0SXyY0iMSH0fo9dp9Un4wSHboIPGBeNsAyQ9Gz/7woq0Nkh06&#10;7ULyXhOAMiSA9rydwJQZDYFFR4d5+1zocsMPJDYUaH03exPQpQUSDn54iQ6JeF+hb4OWeaHLDoUu&#10;ObzkBhIa79XGZYeOex1vueEnOxxq/GWHTpDwYN7hR7Gen/Bg3g4hPBwq4+jCQ5ceElt2MKbY8AIJ&#10;DwcgPBhderwSQngokeESHgI5Da39HgsPByk7FE2XHkp4ROLDKmHFBwfbPDbHnDWioQoKCv7DLEPr&#10;cOFgngdE5a4c/Nl8jA3p4sGCgbfhcTRUaejf5FXM/Xx07gMaMOUVKpqXIV+roouPoM8Ke7wN/R5Q&#10;YfExZcoUCArQmTDi4+2R7td+4uMvnRLfQwTJjNTKGP3XlQ1ft7H88b0YDVsYoxYiAOLvoctES37o&#10;64QVHzyl7fTp0xPgeiiZWdZs4kN1dTHFR9iuLs0hPlYfOSjH9Ohf9CbV7VhNG46fopWH9svxP0pW&#10;lxNneGw5fY7KN8yhEbP6UhcO3Ec94tnVhcUHd2tZsHe7r/hgOTJn1wZXxoeiKV1dGBYdpviYe+Cg&#10;7AKTMuVNKtu2mhaJ9+fsE23KvCcaJD46ieMu37HBlfGh8BIf1fsOUmfx2b0nv0nTt6ym2sOnaNZe&#10;0ZYVn90Y8VG2431nRpdJxowuI0trZMYHD9jJQT4H+xz0W9kfE13ZHywFWDZwF5MlPxLnzj8K/kGc&#10;r4q/t/mqRX8BZ4BwFxiWGgolORzE+6bw4C40gdJD6+Jy4kFbemjZHrn/HaPBX7P5eoyGMP8m+Hdx&#10;/bEZd1Wi+FDjeYyVWR6W9Mi2pUfWmBzq368f9RwqvrPpNXJml6HVSylj7hpjZpf3I/EBQPE2istR&#10;/G7G+MgFMLoviMSHAH3BqCJQhekV2n7JEXqtdq8jPvxoivhAvDMX4yU+gng3JO2aAJQhIUFCo/28&#10;faEwpUdDxQdargNFhEAXHg0REDrtNVz759cAuZ4B2i+DRIcuJhg/2WEKDSk7dIx1JLXessMRHOZr&#10;IDwUQcKDkZkcGqbs0NFlB2MKD0WQ8FAZHEHC4w2bNwOEx+s28nmFt/B4VcoNS3L4CQ8HD+GhSw8p&#10;PkoN6cGI5br0eEksM6WHLjws0REXH2GzPEzxgaQHE4mPeNCtBtbUByHloJsD+eqVE6DACLNMvebZ&#10;YE6fOS4/Z9mWajno56KNZXKdxgzqyTOkDJ/xruT0RyfkDDEzl+TI2VDC/k1eBf1d46r7yuM7+eFR&#10;+dmzV02WXVuU+Aj6LH4+dOpbzvHy65pVE+U+zONNxuCmEydOhKAAXcFiA8kDU2b84z/HqNtkC36u&#10;r/vAUzEasTRGLf/sXu4Fr8cDlprrKxGjf0ZD1m0sfPzc7YUf1X75tR9e2S0//OEPZXaHyaRJkwLF&#10;B9NY8YEGN+WZXczBTU35weKjLxAfQzXx4dfVheWHKT6U/KjbbomKpfu2O11dTPGhs+3M5zSsvBcN&#10;Ep+riw8lPzjTo5MI6Gdtmg/FB7+et3e7HOhz0rKi8yY+Zm5ZLuVDdf12p6tLQ8VH5e7t1D7nD5S/&#10;tAiKj0UnP6d+0zrQ8JoMl/jgAU75s8t3bZevWXQ0VnzM2iuupzuO0oxN+6lozU4pPsYvWEN5tUsd&#10;8ZE6OkeOW8FBPgf7HPRz8G9mfxzK+qHsWsJdTFh+cOYHywiWEiwnWFLwuB8sLFhe8NgfLDIYlhpS&#10;bujwMlt2mMJDzd4SKD3ui3dxOfVzW3qgsT14UNOnfQY1tTk98l/sLA8kPbJpdNYY6te3L/XMzE4Q&#10;HyMXb6bRK3ZK8ZG76Sjl7zgdiQ8DFG+juBzF7yjORz5A9wWR+BCgLxhVBKowvULbLzksxcfrczBv&#10;mPLDg2SKD5M2IWlrgKQHg4RGWFh0tJu3z8V7IUFCIyxB4qOD+Hu9cK3HwiEAl6gAIAGho2/vog7v&#10;D61rruPafwjZISWGDVqm067WIkF6MM46cYnhJTxYdrgwZYchPBjOzECig9HlBsIUHip7I0h4MG8B&#10;0aFQwsNhVhwkPOIkyg5GCQ+HijhIeCDx4SU9WntID114KMnhEh4CKTfE+0p4KPyyPBQvBGR5eEmP&#10;56dv9hQfYaUHczmIDy4c0LM86JL3B5kezWnn/Se9RBvql8D1wyxTr/tNfNHZL5pSlsVFfnVKg6Zx&#10;PXrqgBQJvD5PITupbrD8nLB/k1dBf5f5WTwt7YiSdq4uKEGfxfsYXPyG3AdPaTtxziA5EKz+OY35&#10;HszC4mP8+PEOBQUFDihAV/zq5RilL7CyHfTlv33TWn6zCBDUshf6Wl1ArhKBhlr2pb+K0ctpMRpQ&#10;E6MrRRCilvvB6/H6rVLdy68WgQvvnz+nMev6wUKD1/3n/3AvV8fPA5z+RARp+ns6YTM+fvCDH0jJ&#10;YVJYWOgSH82R9cHT2XYZ+0dasmu1lB5zwXS2jREffoObLtIGNzXFx8L6DbKLSPGKItrx0ee05uhR&#10;yijvJX/jJavLqXTNLEqf2Z2W7NsppcfKwwept/iMrNmDofjgGV0GTHtXsvr9E7TmmDhv5ufIriVK&#10;fPDgpsMq+sgBVGesq6F1pz+lVcfP0MRlRVSweIIUHyxKkik+Zu3YIKXF+KVFtOL05zT/0FEaXGb9&#10;nWHFBw9uOqS8jxwQlQczXXTiU5p/9AzlLymi3EUTpOjg8T56TGhFtQePOuKjdLv12XlivYUnP6fq&#10;/UdpwEzrs5sqPiYu2ySnspXiY9Y8KT4G5hVQnz69ZZDP41hw0J+Y/TGBDmX9gE7+wRpXg+UHSwiW&#10;EY78uBEIkP+1hYYSIRpqeYLwsLM81OwtgdLD6OIipcdj8ZlcXFPYeg1qyrwuPm/U1bJrixrPIzvH&#10;yvJg6TFq9BgaOSqLunXtQn1yCizxUTaP0ll81K2mzEWbIvGhgeJoFG+juBzF7yjORz5A9wWR+BCg&#10;LxhVBKowvULfW3yYXp29V8oPBRIgijc0kABRvAU43+LDi3ebgCk9zof4eE98bnsAkhxMgkQAcoMx&#10;10OYAiJBQvhR50ZtD9fV0D+LeQ+JDmZOIrrQ8EPJDh0kPpDcQMt02s7eLfGTHTpBwkOJDfO1Q5Ul&#10;PKwMjmDhoQgSHkpwmMKD0YWHkhhBwkMJDlN4MKb0UOLDT3gogoQHwsnqEOvp0uOlkNJD0iDhwWyW&#10;NFV8hJUezMUoPi50QRLhYi/n65jVDDjz18+wlySnsPgYO3YsBAXoChYBnDXRo9iSDCwCrhOBAmeB&#10;6ONeMN8RAUj/ihi9mx2jr/+3NUYGZ2IMrovRU92sbfV9syTg7AjOpNCX83q8Pm/H2/N+eH+8X94/&#10;f05j1mVUporZfUdlcvDfxeN68H6+ekWM/tDG6ubCUsQ8fp2w4uPqq6+WksNk/LhxzS4+9p/9lCYt&#10;zKH29nSo1kwtU+W0tk0RH8zWk6dpZGVKwnS2nP3hJT5YdvB0tjzbC2/D3V6mLJ0sp7ctWV0uBzod&#10;OL2dMyYGTz87qiqV1h0/DcUHs+zQASk+eH+8/uiawXIKXCU+OMuDp7MdOz+HOmoysueEl6hiyxJP&#10;8WHKj4aID5YdPJ0tz9rCx8XdXvIXT5aZJ2HFB8PT2Y6ZlyO34+NuI467uzjuqZuWSNFRtXePFB/W&#10;3/5bmrF1tZQdPJ0tT33Ly3kq25xF1mc3h/gYPG4yde/WVWY1cLDPAoSDf5X9wWN/sABZk/NbOvWE&#10;Na4GyweWEI78uNWSFC4B8jO3BIHwe7bsUBkeUnjYWR5q9pZA6aF1cTnzO1t6iGPVsz18pQfzVozW&#10;j74/oWvL6Ky49MgcOVqKj5SxkxssPpD8iMQHjstR/I7ifOQDdF8AxYcpPSLxYYEqTK9QJD780MWH&#10;F2/aIPmhY4oQnUtdfLDMaAi68HiPZYAASYNk4xIQNmg9U3LovGcDtwOw6DDxEh0MFBsazjIpMrxx&#10;ZMfs+jhAbPjJDoeaYOGhCBIenrDksNHlRpDwMMWHl/BgWGyYr03hgcQHEh5ScGjP5WtDdihe8RAe&#10;pvTgcTuCpIeSHC7hIXipxC08HGzZ4Sk8BM83UnqcT/GBpAdzuZcvovjYdWijzNpo6NggQaV8aR7N&#10;Wj5OZnVwdgg/71P4LB0+IRojSSwsPnJyciAoQNfhoP7tTEsAsKjg7IenulpiwFz3hyJg6VwYo4xF&#10;1rqcjfGr1pZIMNf1Eh8MCxUeW4O353V4f+/lxuhbP2raul7ig/mhCI7eHG5livB+uAtN37IY/eIl&#10;fPw6DREf+fn5CYzNy2t28aG6uOjowgOJD4UuPRRKeuiori46SnboqHE+dFR3Fx2zuwtjSg9dfOio&#10;7i46LD5MzO4ujCk9TPGh0KWHLj90VPcWnRWnMLr4YJT00EFdXVT3Fh3O+DBh0WGSTPGRUVRGXTt3&#10;kkE+B/sc9MezPywBwtkfc3Lfoo/esKQDywdHfthdX5zsD0OAKKQIMXDet2WHS3jYWR5q9pZA6WF0&#10;ceFsDyk9VLbH80B26HSJ0eLRf5RZHnrXFhYeI0eNltJj+IiR1OG9dtR/clkkPjT0+FiB4mgUb6O4&#10;HMXvKM5HPkD3BZH4EKAvGFUEqjC9QhsqPl73wRQfQbwlgmEFkh+Kd0LSJiRtmwCUISFBQkOnnQj6&#10;vVDSQScuCvzRpUIYAj+T9+kB+nyF+TmKdnV7XDjCQ5MWDREdOu9qYsOPd3XZIeDXEl1u2HjKDlt4&#10;KPxkh4IFhp/seFtDLmOxoZEgOCqN15roSCBAeCiChIfCT3hIyWHjJzwYlh5KfPgJD0WQ8EBI6eGI&#10;j7j0YMERRno44mN6eOHx/DSLCyk+ovLFEh+li7Pl/5Ty/woXzE6TciKZhbv3dMp9zPofXPE5PJZH&#10;/eHN9rvJKyw+Ro8eDUEBekTz8P3vf59yc3MTYAEViY9LU3w0RH6EER/MxSA+0Bgfw4vLqXPXLjKr&#10;gYP9RAGSL7u/FOUNpo+7WtLBkR/3WFLCyf5QAkSN/8ESxBYhnoj3pexAwsPO8lCztwRKD6OLyydP&#10;hujiougbo5lZ7WCWx4jMUVJ6ZAzPpA6dO8XFR/l8S3wYY3zkbY7EB4qjUbyN4nIUv6M4H/kA3RdE&#10;4kOAvmBUEajC9Ap9d/Fhaj17L71SGwcJDwUSHiZvBIDEhx9vh+BiEB/viiDeD11khOVd8bcx7QBI&#10;LiCQbGDQ5+nAfWmg9/1wPleTHC5sWYGkhrlMLUew7NBBooNx5IYPSna48JEdzDs2SHQodLkRJDwk&#10;VcHCQyFfI9Fh8yZLjhDCQ0oO/XlFXHKYsMwIEh7MK0B0KJTwYFqHEB4Md1UJkh4qq8MlPCRu4YFA&#10;wkMyvXHSIxIfUbkcC4uPzMxMCArQI5qH733ve5SVleVizJgxkkh8ROLDFB9e8sMUH2HlR1PEB5rV&#10;BYmPbn1SKD19mAz2OcuBBYglP+LdX1iAnBr2L1I6SPlxf0zKCCf7QwkQNf6HLUEcEWLLECU4FGod&#10;1aVFCQ8zy0PN3hIoPZ6wu7g8GW5AU8XZjL9zsjws6WFleVjSI1NKj7S0AdSpdwqlTimH4sOZ1WVL&#10;4qwukfjA8TaKy1H8juJ85AN0XxCJDwH6glFFoArTK1SKj5q99IohP7xAosMEyQ6Env3hBxIdiHdC&#10;0qYJtBWBuwmSHBCxfWNprPiQ24rPDoTXM9D3g5aF5V2WESwlPESHCZIaDREdJn6io60GWqZkR5vZ&#10;ux2Q7NCFh5f4MOWGEhzma1N4KIKEx5tKaADZwaj3HWbF0WWHlBw6FW7JoaMLDlN6mMJDESQ8FH7S&#10;Qw1KKsVHqb/wkLiEB2NndjRSejDe0kMTHob0iMRHVC7HwuJj2LBhDhkZGQ4oQI9oHq666ioaOXJk&#10;AqNGjYrEx5lIfDS3+EDyoyHio3znMZqx+YAUH5NXbKHxC9fS2LrlUnyMmjlbio+U9OGUmpomA33O&#10;crAEiJ79YQkQHgPjzHMxOYsKSwgn+wMIEF2C6DiCQ8eQHTLDQ+zPzPJQs7cESg9tFpfALi7M6zHa&#10;PPJWzyyPYRkjKH3YcErpk0LdB6VT/ynlNHDGbEt81Cyj4fPWyulsR6/cRTnrD9DYrcci8QFA8TaK&#10;y1H8juJ85AN0XxCJDwH6glFFoArTK/TdRZr48KLW4tUQNIf4eCskb4fknSbQRgTyJm1DYsqMhqAL&#10;CV1CoHVN/OSGiWs7gCk1TJTkQCBpoUDroWVyuSY1gtCFBhQbNm3QMhYWmvCQiGV+skPHS3gkyA0T&#10;U27YOK812aELD4Wf8NDlRpDwcIQGQBccJrrw8JMeXsJDEkJ4sNwIIz1eRMJDExyW5LAIIzz8sWUH&#10;EB6KSHxE5XIrLD6GDBkCQQF6RPNw5ZVX0vDhwxPgzJtIfETi42IVH7XiR1W1/0Mq23mMSrYcpKnr&#10;dtOkFVuoYNE6KT5yqhfSqJm1NHxqBQ3ILaSePXvIYN+SH1iATMpOpXPtLPnAWRcy++NBKxvDJUDs&#10;AVAdEaLJEBf2e2pdJDz0LA8pPezZW3ylR9hxPRTdY1QxsrWT5cHCQ2V5KOkxND1DDmzaa0wBpRZV&#10;0MCSWhoyayENm72chs9fRyOXbKGsVbspZ8NBS3zs+jBQfCD5EYkPHL+jOB/5AN0XROJDgL5gVBGo&#10;wvQKZfHxcs1e2d1FBwkQHgsEUusGdZExicRHMEH7R9u8K47RBAkMuK0B2i6s5EASAgkNnbY26D20&#10;Py9MgeEnO3TkMk1YSGzZoYMkhwkLjCDZ8ZaNs0yTG1JwmAQIDwbJDgYJDvO1KTyYIOGhJIZ8bqAL&#10;D1N8eEmPl2damMIDSQ8lPvyEh8IlPGbYOKJDJ1h6PKc9d7M5DhAeFpuoaOORRksPJhIfUfmiFRYf&#10;AwcOhKAAPaJ5+O53v0tDhw5NgDNvIvERiY8LIT6Q/EDio/rAh1S+6ziVbD1EU9fX05SV26hw8Xoa&#10;O3cFZVcvpNFlc2jEtFmUPmkGdevWTQb6HPT7CZCjw74p5QNnXUj58XBcgKguMLoEUUgZYuC8z+va&#10;skN2aUHCw87ykNLDnr3FV3qEGdfD5uyQv/XM8mDhMWToMEmHju2pb+EMSi2aRYNK5tCQioU0rHaF&#10;JT6WbqWs1fWUu/EQjd12XIqPgkaIj7DyIxIf2AfoviASHwL0BaOKQBWmV6iX+EAEChCb1xCG+GDQ&#10;dLkINWgqkh06SHIgkNAISxsR8JsgKWHSlC42zn7E5+sgyaHjrCe2bQy68GiKlGhrY26n9mki39O2&#10;k9v6YAoNKTA0vJYrlKxwCY5qG/v12xq64NDRpQaDhIeSHQ5VAbJD8GYI4eGFLjd0wWG+NoWHIkh4&#10;WBJDPPIyG1N2uPEXHoog4aEkBxIepvRguZEgPQS68HieRUcI4aHQl4cVHoqmiI+mSA8mKlG5EIXF&#10;R//+/SHf/va3YZAekXzuuOMOGjRoUALpQ4dG4uNMJD4uVvEx5+gnVHPgDFXsPkGl2w7TtA17aMqq&#10;7VS4ZAPlz1tJOTWLKKu8jkZMr6RhU0qpe99+NHDgIBnw+wmQOaOepXNvWhJCFyAqAyRBgtgixBMl&#10;OjTZIbu0aMLDzPKQ0kPN3tJE6UHvxWhp5s8ThIcpPdLSBlIX8R31m1hKacWVNKi0jobMWkQZtStp&#10;xIINNGrpNhqzeg/lbjpM+dtP0PjdZ6hw3yfNJj7Cyo9IfBhE4gNXhFlZZoU2RnwEAcUHwBwbxEEE&#10;60h8BIGyRRBImoQlqWOLiP2FQZcdjswAyxBIaPjRZs4eByglgHjQMYWFC7A/RRvxvgJt6/qM2W6Z&#10;oYBSAyyTy4G4cGSHjZQVYrmJuZ2X3DBfu7ClhpfwYNnhBosNhRIZ5mtTbkjBYb62ZUYYTOGhCBIe&#10;rVl0hBAeaqBSP+Ghiw5TepjCw0EXHgpDejynCw8f6eEWH5vjQOHBxKXHhRQfUYnKhSosPlJSUiD3&#10;3nsvDNIjks9TTz1FqampLtLS0mjw4MGhxAcTiY9IfFwI8TH74EdUUX+SSrcfoekb91HR6h00YelG&#10;OaVt7uwl1pS2JdWUUTST+o3KoZ49e8qAPy4/sAA5Oeyf6cPfWyLCJUDsLjBSgtiZII4I8UCt48gO&#10;TXg4GR7ic8wsDzVlrZq9pVHSQ8DZHqOHD/TM8lD07NGDeg7Pov6TZlLa1CoaNHMupVctoeF1q2nE&#10;wo00evkOyl67j3I3HaH87SdpvDiRIvHhBsXbKC5H8TuK85EP0H1BJD4E5peLKoExK8us0DaLDtNL&#10;1XuoVU0ijRUfKAsEIbM+QmCODeLFmyFBQsMTXl+jKRkkSGogwmyHJAciSG54YgsHXwHhgy4yFEhy&#10;IND+wooOhmWHjlwGhIXeFYVxZIeOWA+JD3M9KDdMTLlhvJbLDOHxBksMW2YgdMFhossNKTg0goSH&#10;yt5wXpfHSZAaZYnLFEp4MC9rwiNReljCg3lJyQ6FLTgSJIf+3Et4sNxA0kOghIeSHo740MSGKTwU&#10;jREeikh8ROVyK+PGjaM+ffrIYITp1auXQ8eOHelv/uZvYKAekTz+v//v/6O+fftCBg0cmCA+vOSH&#10;KT6SLT+Q+GAi8XH5iA9dfujiY9aeU3JKW57ZxW9K2yETplGXbl1lkM+Bvy5AzAyQ2ZlP08fvWtkX&#10;LCSkAPm1W4KYIsQXldnBcHaHKTzssTxklofWtcWRHmog0wZKD872WDL8EV/hoejUqSP1LZiWMKPL&#10;cDCV7bgdpy4a8YHkRyQ+DCLxkVhZZoWy+GjF4kMBBIjiZQ0kPBRIciDMri9ehJUhSHIgTJnREMKK&#10;j7DrhaEx4uOd2j0SKDV0eB0PdPGAlpnvefHObAv0HkLu0xYWioaIDoUuKrxkB6PEhCkzJPY+GHM9&#10;9VrnTQ25DMkNDfnaQ3bo+MmO1yviBAkPRhcaJkp4OJTHSZAaZXES3jOEh8JPeCjp4YiPUm/hofCT&#10;Hrrk0HEyOjTh4YgPKTUskPCw2Nxo6fH8tI2R+IjKZVfKysqoX79+su894le/+hUM1iOSx7PPPitF&#10;U+/evRNIT0+nRctXXhTiw0t+hBEfjCk+mEh8XALi49BZmrX3tJzZRQ5wur7ec4DToZNmUK+Bg8U1&#10;p78T7CsB4s4C4YE/R9Le9Kvo7F8sISG7n7AEYVGhSRBHhCg0uaFQ6yHZoTI8dOEhszy0ri0Nmr1F&#10;p1WMTg75Jxo5LM1XeDD8nXTpP4D68fgeU9wDm45AA5vuPE0F4sSKxIcbFG+bcTmD4ncU5yMfoPuC&#10;y0p8oC+NMb9cVAmMWVlmhbZZaIgPH3Tx4UdrGyQ7dJDkQCDxgUAyBIFkSFhQVgiSHAgkNcJgSo+3&#10;ay2pEYYguWHi2rYRKMmBQOszprBAQkMXHeZ7Cl1S6PjJDh2X8LBB65nossPBlhpIdijeCCE8FEHC&#10;g3mNH3m5jSk7dIKEhxIYQcLDFB9ewoNpFUJ4SEqx8JCSQ+OFkMLjeddzW3poskNiS40g4aHAsoNB&#10;soPZ6BCJj6hcbmX9+vU0dMgQ6ty5syePPfYYfeUrX4FBe0Tj4Wyaxx9/nLp37+7J6FGjaOOO3V8o&#10;8eElP8KIDyQ/IvFBF634qHv/Uyk+5JS29gCn+jgf4+avotyaxTS6vI4yZ1TJcT4GjJ1I3eysDx0k&#10;QPJH9KIzKX8rhQSLCSlAfqdJEM4EsbNBArHXdckOgezSAoSH2bWlwdKD6R6jomFvJPytiK6dO1Hv&#10;7ALqD8b3yFTje6zZQznOwKYf0Pj6s1S4/9NLTnwwkfjQuFzExzsLra4uiATxEYQhPoJ4RQTDCiQ8&#10;FEhyIJDkQCChEZbmFB9v1e6BsOgw0QUFkgwKKBpCkPAZNq79gM/zI76dh7iwQe95gUSHKS+8RIeJ&#10;Wv+tKg37PV1qmK8dNKnhJzvcWGLDCyUxvIQHyw6dIOGhCBIelsQwXgPh4RAgPBRBwkPhl+XBwkOh&#10;Cw9TerDwiKMJDyUy9OeCZ7XnicSlx3NQeDBIeDBx6fHc1I1UtCESH1G5vMrp06cpa/Ro2a2lffv2&#10;CXTo0EHCWQlXXHEFDOAjGs7Xv/51evHFF6lLly6ecBekcfnjEqTH5SY+kPwIKz6YSHw0j/hg6o59&#10;RrXiB8RT2soBTu1xPorX7KSJyzfLcT7yuLsLj/NRWkMZRWU0uHAqde/bl1JT06AAYAGiS5Cq4U/S&#10;p+0tMcFjbugSRCFliCZEXNjvOevbmR3M+rtjNOl73sKjUV1bFG1itDLjLvg3mvCgpp37pFDK+Kly&#10;fI8B06ppcNk82c0lo241jVy0yermsnYf5cnxPXhg0w+pYM85mnDgM0d6XEziA8mPSHwYXCziA/2R&#10;jPlloC8NfbmoEhizsswKZfHxYvUeF0iCMGFFSOsggPjw49WQIMmBQEIjLEh8vCmC+SCQ0AhE/E3M&#10;2wAkFhSu9cR+/DCFio6zjr6/BvJ2DcsJiwRp4QF6z9kGiQ6mOhElJJS88OJNXXTY8DIJv2/zhvbc&#10;AckN83WC7NhFr7PUMCSHjhIeDiw1NEzh8apNkPBA6HJDCg6NIOGh5AaSHrrwsAgWHkpy6M+R8LAI&#10;Fh4qo8MlPAAsPbD4cAsPRWOEhyISH1G5HAt3d+FZXN59911fXn/9dXrooYfoG9/4hsM3v/nNiAZw&#10;1VVX0SOPPOIIJT+GZ2RQzZy5kfgQmOKjIfIjEh/NLD7Ej6pq/xlnnI8Zmw/Q1HW7adKKrZ7dXdJy&#10;xsGsDxMlQDYMv4k+ed2SEywpHAliixCFFCIG+vtqhhaV3TH46zF6PRajTffFhYfs1tKULA9GHOvh&#10;9P+EfxOiW9cu1GvMOOpbOJ1SiypowIzZrm4uo+xuLmp8D2tg0zNUyFPZRuLDBYq3UWyOYngzzmeQ&#10;D9CdQSQ+AKgSGLOyzApF4sMLJD8QYSXIKyw/QvAqI4LoIF4LyetN4I3aRJDoMFESozHo4oFBy7wI&#10;khs6QZ8r9+eDLjlM3uJHTWSYvKXhWl6zW9IQ0WHiJTt0XLJDIdZj2aEj92mIDSk3THxkh46v7BAo&#10;sREkPOJgucG8oiFf22IDCQ/mZSA6FLrgMEHCQxEkPLwwhYeDLTtM4aFLDzOz47lpNuK5Eh6J4kMT&#10;Hob0cIsPJDwYLD0i8RGVy7W8//77cnYXzvp45513kk6bNm2STtu2bZsFJHySQbt27RpE927dZLbH&#10;kQ/PReJD0Nzig4nER+PEB4/zUX3gIznORxmP82F3d5m8ars1uwt3d5m9hLIq5tII7u5SNJMGFxRT&#10;z7SBrrE+/BgxtD/tSb+SPmllZWXwgKNy4FElQmwZ4om9jtpGDlgq9jNEiY8H3BkejRYeDI/rMeCf&#10;5DGjv8WEM19ktse4YuJpbAfwbC6ldTS0cjFlzFklu7mMXrZddnPJ5W4uW49R/o5TVLDHHtg0Eh8u&#10;ULyNYnMUw5txPoN8gO4MLmrxgaQHo/8BDPojGfPLQF8a+nJRJaDKMiv07QWH6YWqPZ6Y4iMIU3z4&#10;oXd7kRkgHkjxEYLXQvJ6E3hDBPgmb4bAlAo6aH0dtI0SEeg9nSC54YcuPBRhJAfzFgBJDpM3a3aL&#10;dRNBooPRBQfCT3Ywb9igZS7pYQsNX9kheF0KDvHcR3boIOGB5Ib5WkeXF6bskILDQGVyKJDwUAQJ&#10;DyU3goTHizZIergEh02Q8FBywy/Lg3EJDSU8BM8y9ns6CdJDkx06WHYw3sKDeV5gio9IekTlcikr&#10;V66UGQZvv/UWvfHGG568+eabSect8ZnNwdtvv90sILnTVHSpw6KEux8tX7OeTgDpEYmPpokPL/kR&#10;RnwwkfiIowY4rT4YH+djpprWdu0u4u4u4xeulVkf2VULaOTM2ZRRXE5DJ06ntNxC6ty1Cw0aPBQK&#10;ARMWCZxF8enLVmYGZ2jIrik2UoZ4oK/nZHYIhvybJT42P5QE4cG0itHZgX9L49Pfg38DonOXztRz&#10;TIEzm8tANZtLzTIaMW+tnM0lS+vmosb3KBAnmjmwaSQ+cMyNYnMUw5txPoN8gO4MIvEBQJWAKsus&#10;0K6rT0LhgXgR4CU/gkDiwwskQxBhRQgSGmHQZYcrCyQESGj4EbQtEhWKN8WxKtD7YWHRwcJCJ4zg&#10;0HlTA0kOhJQdtqxQhBUdOqbQSBAbgbilhhdKdiheM+QGQnVJCRIeiiDhoQgSHgpeV3/N6MLDFB9I&#10;diheKjWXJQoPR3yUYuEhJYeOh/DQpYcJEh6OzDClBxAfYYQHg4UH4y89mOenbqA1hz6IxEdULtsy&#10;d+5cyhg2TAqOV199tVG89tprzQJ3s2kOTLGTDJDcCQuLFRZQPIUtSw8mEh8XRnx4yY9IfLjFBw9w&#10;WnPoHFXyOB/1J2V3F57dpXh9PU1euc1zkNNB44uoT8ZI6tmjBxQCCJYfGzJupM/aWhka3C1FYosM&#10;X+x1ZWYH82yMhvy7JT62PgIkRkOxu7dkD+0Ojx3Ru1cv6jp4GPUZO8UZ1HSwMajp6GXbKHt1PeWs&#10;PxDv5rL7Qyrcey5hYNNIfOCYG8XmKIY343wG+QDdGUTiA4AqAVWWWaE91p6i5yvroegwQeID8ZIB&#10;Eh+MPhOMH2FFiCk+vEAyJAy67NDRJYVJmHWCULLjDXEMCl1u+IGEBkIXFI6oMEDLdMztE9mNMYSF&#10;LjxcXUxCYMoLP9HxuoazvHJXHCU2NPxkh46f7HBR4SZBbtg4r8staeFFkPB42cZPdrjxFx6KIOGh&#10;5EaQ8Hi+xCJIeDxnEyQ9WHAkCA9GX0eyOYT02CRpjPB4buoGCYuPrcc+isRHVC7rsnixCE5GjaJu&#10;XbtKkfHyyy8nndatWzcLr7zyStIxxU6yQHKnU6dOlDlihBzXg7u4nPgkEh+R+PgCiI9jn9Hswx9b&#10;3V32nIp3d+GsD3uQ0wI762NM5XxX1sfA/EnUvX9a6C4vCpYfn79rZ2kIWGK4sMWGjlqXszpUZsfQ&#10;ZImP92J0ePh/hu7ewvCAph179KReuRNd2R5DONujeikNn7uGRqlsjzV7rdlcXN1crPE9vujig4nE&#10;h8blLD7Stn4kxYcfTRUfXiAZwgSJDy+QDEEgGRKGpowXgoQGyipB6MKjKeIDy4hE3rBB771lg97T&#10;cXUTsfESHYrXbeC2HugiQydBaGjLXNjiwiU87GW68GBeU8ttTNmh4yc8dLGBZAejhIdDuSU2vFAi&#10;A8kORgkPByg54rRi0RFCeFgECw8lOMzXpvBA0gMJDyU9/ISHL5rwUGDZobCkR6L4CC89pPgoXu+S&#10;HpH4iMrlWg4cOEDTpk2jEcOHU5fOnWWg/sILL0B4ZpLm4KWXXko6rVq1ahaQ3AkLf7edO3WiIYMH&#10;08SJk5zuLTqR+Li4xQeSH5eL+GCk+DjyidPdxZndZdN+mmpmfcxOHOuj35hx1KlrFxo4cDAUBF4s&#10;ynhIBIox2b0EyogQNFl88Gd3j0kR0xDpwd17OnXqSD1G5lCf/CJXtsdQO9tjxIL1NGrpVhqzajfl&#10;rNtPuXY3l/F2N5cJ+63xPb5I4sNLfkTiQ+NiER/oy0BfGvpyUSWgykKV+lxlfQJQgHiQbPFhYo4N&#10;4gUaQBXxSiOBMiQkSGiEJaz4eKOahYMbJCUYJTf8QOsl7Iflgx9VcUxpoUSHibkPfRt9fzpQanhh&#10;CAxPbNnhZmc4fGSHLjfM1zq6uECyg9HXQZjCo5WUGpbcQCjhwbwUQng43VYChIfCT3hYYOFhSo9n&#10;vYQHowmOZ7TnLjTh8ew0iyDh4RYfDRMezxWvl/St2xmJj6hERStbt26l6upqOfBp+tChEn4e0XSG&#10;pafT4MGD5XPu1sLCQ8/y0InERyQ+LmbxwVkfLD5UdxfO+ih3Bjnd62R98FgfeTzWhzHDy4D8ydR3&#10;VA516dI59HgfipL0F+jskL+V3UygmAigSeJDfCZ/9qxhf4bH5gfP4tItPZP6jBV/uz2Ty0CeyaVi&#10;AWXwTC7z1lrZHst3UPbqPZS38RDlbXnf6eZSIE6oQhYfhvSIxAeOuVFsjmJ4FOsjJ6A7g0h8AFAl&#10;oMpCldpm0RF6tjJRfpiEkSDMix5E4qNxsOh4vbreBZIcOs56LCdC8DogYR1bRHhS5c1rAlNweKHv&#10;k0UF2l+CzLDhz9GRy1liAHSh4SybpWG/92rlTgcoOWxeZcFh4yU8TLkRJDwUfrJDFxfyNUAJDyQ+&#10;dNmhhIciUXjEZQfjCI0A4WGChIeDLTq8hIdDgPBQ6MuV5DClR6L4SBQeFnHh0VDpwZRtORqJj6hE&#10;xaNwFgjP/nIxF3R+ofMQna/ovEbnv3mNYD78NJEPDE4b7Dn8Pu3YK77TM+fo5CfkEImPS0N8IPlx&#10;KYuP2qOfxru77D0tBzk1sz7kDC8LVlNu7VLKmjWPRpbWUEZRGQ0qnEppeROpdwZ3sesCRYEfnGmx&#10;MuMuETRaMgJKCg8aJT74M8RnbRv+4waN56HgcT26pA6k3jkTqO/4qdR/0kwaMK2ahpTNo/SqJTTc&#10;mcllm5PtMVYNarrztNbNJXF8j0h84JgbxeYohkexPnICujOIxAcAVQKqLFSpvcUVlcWHH6b48CNI&#10;gCheqgom2eIDCY2wJEN8vFZd32B04cGgZV440qIBvFa9W+IpJar8MeWDAu1Px1nPgPdpLlPo+3dh&#10;Swsv0aHzqi47bKTAYJlh4Cc7FEpoeMkOprWN87o8UWjoBAkPS2CIR15uY8oOnSDhwbwYQngwQcLj&#10;eRv53Ed4KLkRJDyemW4RJDwSxYdbdJiEkR5KfGDZwWDhodh7+lxCQIMCn3MAFEihgAsFZlGJSlSS&#10;U9D5hc5DdL6i8xqd/+Y1ggkjPpD8YHTp4SU+mEh8fPHFB5Ifl4z4eD/e3aXKGeT0fdKzPiat2ELj&#10;F62jsXNXUHbNImeg06GTS2lQQTGl5hZS9wGDqUf3blAYBDEl/XUpI6hXjOgtTVT4MO6qGLX7vzE6&#10;8yR+3wXvU+ybx/LgTBN0DEH0TelLnXqnUK/sAkrJ5wFNS2QXl0Elc+wuLisoc/66+Ewuq/dQ7oaD&#10;NFbP9hAnGHdzmXgwsZtLJD5wzI1icxTDo1gfOQHdGUTiA4AqAVUWqlSu7BdEYP/MrN0ukPzwAomP&#10;IF6scoPEB9MqJC+HoHUTeKU6kVdDYsoME7SNAq1vCg60DoPEBqPkhh9INISVHAgv0WHCn2O+VujL&#10;XQCh4QWLDhNHduiw2DDwkx1BKNmhYDlhygwTJTGc17a00GWHS2iIdcxlJi8FyA4dP+EhKQkWHsxz&#10;IYQHQhceuvSQ4kOTGkh4KFyCY6qNvswGyw5mo8OzUHYwmvDwkB5DFtbDgAYFPucAKJBCARcKzKIS&#10;lagkp6DzC52H6HxF5zU6/9F1Ipniw0t+hBEfTCQ+vljiA8kPJD6Yi1V8MHOOxbu7qKyPMpX1sfmA&#10;nOFlyqrtNGHZpvj0ttULaXTZHMqYNouGTJxBA8dNof7Z46nHgMEy86Oh3V4UPJUsj7lBQ2JEXWxh&#10;gURGGHhb3ofYF0uVxgoPhjM9OvbsST2zxskuLv0nzKA0rYvLsJplNLxuNY1cuJFGL7VncrGzPfLt&#10;bI/x9Wfs2Vy4m8tnCdLjchMfjBlLo5gbxeYohkexPnICujOIxAcAVYJZUQyqUK7szqtO0DMVbvFh&#10;8qwGkh8KXYKY+IkPL5AMQYQRIUhohEXJjtYaugTxAwmNMHhtiySHzqtVuyVIaCSgCwQNXTg4+2sG&#10;1L7R/j0/EwgN5lUDZ7khOphXWFjYIJmhCw+0np/YQMsYJTJMoaFjriMpc5MgM2ZamMsVLDtcBAgP&#10;FhmewqPEwHjfFB6KIOHxrE38tSU7TOERFxpB0mOzxJEbSnokiI9NEj/hoaQHFh/+wkNhTmOrQIEP&#10;B0QmKJBCARcKzKISlagkp6DzC52H6HxF5zU6/9F14kKIDy/5EYmPSHxcKPHBWR813N3Fzvoorz8p&#10;Z3iZoWZ4WbuLJq3Yag10and54VleMktnU8bUChoycTrxeB882GmPIcOpc+dOjZYfDHeBYVHBEuTk&#10;iH8iSo3JgUilyPCDM0Z43cwY7Rl+pRzDozFdWnQ4i6VT/wHUc3Q+9c6dSP0KplHalHIaNL2GBru6&#10;uKynUUu20JiVuyhn7T45tgdne4zbfpLG8aCmdjcXzvaYeCgx2yMSHzjmRrE5iuFRrI+cgO4MIvEB&#10;QJVgVhSDKpQre/iez6SYkPLDA118+PGchik+dF6oCkdYAWKKDwSSIWHRhUdDxUdTMKXHKyLw12WB&#10;H35iA8H7VsD9heDVykSc93zw/UxNYuiYokPxihQb4rmBLjt0dKHhSA1+1NCFhpfYYF5Gy5DMEPgJ&#10;D11cINnBKOHhJT5M4fEiS44A4aEIEh4qeyNIeFgEC484/sIjGEt4OOJDFx4J4sOSHoniY6ODEh6J&#10;4iOc8GB4UFMOVFBAgwIfDohMUCCFAi4UmEUlKlFJTkHnFzoP0fmKzmt0/qPrhCk9mItFfCD5EYmP&#10;i1t8eMmPL4L40LM+KlTWx46jNGPLQZq6YQ9N4YFO7S4v+fNWylleRlfMo8ySGhpWXE6DJ0yT4330&#10;zcqnHoMzmiw/dFhesAjh2WD8YNHBWSNoHw2Fj11Jjx6jxkrpweN6pE6aSQOn87gec60uLrOtLi7O&#10;gKZr9lDu+gOUZ2d7jIfZHpH4YMxYGsXcKDZHMTyK9ZET0J1BJD4AqBLMimJQhaoK7yuuwE9V7Hbh&#10;Eh9hMMSHH8+LgNjET3wEgWSICZIhYXm5OhEkQxBIaDCtRVAfhC4jFC45IL43L5RwUKB9eeH6DBt9&#10;X+jzdF7RQPvy/UxNYjREdCRiSYsgUAYHLzcFhp/s0JHLgMwIQ6K8MF4bskMnvk2i7HDhITsYJS+C&#10;hIeDtg0SHg4z3JjC4xkWHUh4GNLjaRt9WRxNeky1wOIjLjzc4sNbeCgaKj1em7FRju3BgQoKaFDg&#10;wwGRCQqkUMCFArOoRCUqySno/ELnITpf0XmNzn90nTClB3Mxiw8kPyLxEYmPpoiPuuOJWR88w0vF&#10;nlM0c+cxZ6BT7vIyedV2UrO88HgfY6oX0Sg5xW01pU+ZKQc7TdXkR5euXahfv/BTxV4spKUNlOJG&#10;Znqw9LAHM02dPJMGTquiITPraFjlIhpmz+LidHGxBzTN23SY8rcek9keBfbYHmpQU5Yekw4nSo9L&#10;WXwwKE42Y2kUczNmbI5ieBTrIyegO4NIfABQBZgVxaAK1Sv8rYWHE+SH4mkAkh/PhcFDfCBeCMmL&#10;IUBCw4+XxDaKViIgN3k5JEho+CI+T6ELBEckeKBvJ7cV+2osjqDg/digz2T0dSDafhNgcWGTIDTA&#10;MrkcSo5d1JplhYYpOEyUuNCFR+tyG/s9KTFs0DKdViwuDJFhotbR19PFhiUu3MhlQHTosNDwEx4v&#10;lMbxEx4KP+Ghy40g4aHERpDwYJ4OITyw+EgUHlh8bLIwpMezmvDwkx7PNkB4WKyTM7moQAUFNCjw&#10;4YDIBAVSKOAyg7KoRCUqySvm+cWg8xCdr+i8Ruc/uk7owkPxRRMfYeVHJD4ubvHBXGjxobI+qnis&#10;j30fyC4vaqDTqRv30RTu8rJyGxXKWV7WUO6c5Zb8KK+j4dOrEuRHr4zR1LFLZ+rTpw8UDBcjLGo6&#10;de1KXYeOsDI9WHqMK6b+k0ppwNRKGlw6h9JnLaQMNa4Hz+KydKvVxWXNXmtA081Hadz2E1Sw6wMq&#10;5C4uRrZHJD4szFgaxdyMGZujGB7F+sgJ6M4gEh8AVAFmRTGoQvUKH7HnM2o9Z39o8YHQs0QUSH48&#10;z/IjBC8gRDDdGPGhi4yG0iDxIdbXMYVEQ1DyoDH7g6LBg4RtG4m5H7kv9TksLTxoDZYxDREdJl6i&#10;wyUwlOgwQGIDoYsMU2g4YgOQkMkBeFEKDfHcByU2wggPC3/hoeQGyu4wBcezM8xlicLDC1N4KIKE&#10;hyJIeChcwgOKj42O+MCyg9ng0BDpMXLpXlegggIaFPhwQGRiBlEo2EJBWVSiEpXkFXSOoXPRPF8Z&#10;dF6j8x9dJ/TriCISH5H4aG7x4SU/LpT4MOVH1cGzNMvO+lBdXqbLLi97XeN9jJ2/WsqPrKqFNLJs&#10;jpQfQw350XvEGOqS0o+6desmMymQbLgY4K4tPDBrxx69qNvwMS7pkapLj4oFlFGzlDLnWtJDjuth&#10;z+KSt+Gg08Vl3I5TMtujUJxUZrZHJD4szFgaxdyMGZujGB7F+sgJ6M7gCyc+9INXoD8SfRnoSzO/&#10;WAZVgFlRDKpQs9IHbT8nZ3F5sny3JBniA2GODWLiKz4AL4bgpSbQSgTwJrqM8EOXAGg/fgTtzw9d&#10;bDBoHYTXZwQJDhdSTFggocGiw8R5T99WA8kNXyowLDt0pOgw4fUErTS8RIeJn+zQQcJDyQ4dL9mh&#10;yw3ztSk7FH6yQxcc5msdFh4Ka5m38HjGJv56CxQeEkdoWM+92RxKejxjCg+FJjyYZ6DsUMSlx7NQ&#10;cJisk3Sp3kZHPvrUFaiggAYFPucMUBCFgi0UlEUlKlFJXkHnGDoX0TlrntcMOv/RdUK/jiguJ/HB&#10;ROLj4hUfSH6cD/HBXV4460Pv8lKiZnnRx/tYbMmPnNplNMaQH3LMj7GT5ICnvUfmUI8hGdShYwfq&#10;2aNH0sb+SBY8awsfW6cBQ6n7iGw5kGkfHsh0/FRK4+4thvQYUbeKRi1YT6OXbLHG9VhdT7lyFpd4&#10;F5fxdrbHhH0fJ2R7ROLDwoylUczNmLE5iuFRrI+cgO4MIvEBQBVgVhSDKhRVPMuPF6r3OvJDChAP&#10;mkt8KMyxQbzQs0S8QMIkLE3JIEFCIyym9PCSEi+LYzRB6ynQfnXQevr2LmxJ4YkmN0xeFu8rzO1e&#10;RjLDByUrFF6iQ9HKBi3ThcdLLC0MiYFA65liQ8oNG9cyKTQwXrJDJ0h4MM+x5NApcaPLjSDhoURG&#10;kPCI4y88wrHZwV94MJskieJjY4L0wOLDLTwUWHYoLOmRUrcjQXowZjCDgp5zABREoWALBWVRiUpU&#10;klfQOYbORXTOonMbXQPM6wRjXkuYS1V8eMmPSHxE4sOUHzVHPqFqs8sLz/Ky7TBN4/E+bPlRuBzI&#10;D9XtpaiMBtuzvfTPKaCUUXnUa3gWdes/gDp16ii7v1xIAcKf3TelL3UUx9Kxd1/qlpFFPTJzqdeY&#10;8ZSSNyk+kOnUShpiSI+R89fR6CWbKWvZdkd68Cwu+XIWF6uLSwEPaCpOnon7P3FmclHSIxIfFmYs&#10;jWJuxozNUQzPmLE+cgK6M7gg4gNJD+ZSFR/8g5DdXmr301/Kd0uCBIjiaR+aS3wgyYFAQiMsF0p8&#10;tBKfbYIkh4lcT2wfBvS5aD1TTJjoEkMHSQ6TViwuAEhwKEzRoUBCwyU1QqAkho4uNByxgTCkhhQb&#10;CENwIF4IEB7Pl1jEl7llhxIeiiDhIQWH/twlO5hEyaFjCo+nWXSEEB5P2ejL4sSFhwSKDoUlPBLF&#10;hyY1NOGRKD6w8PAXH5bwYEYa3VsUKJhBQc85AAqiULCFgrKoRCUqySvoHEPnIjpn0bmNrgHoWoGu&#10;KZH4iMTH5Sw+mNlHP6VqzvqQA52esWZ52X2CSne8b01xaw92OmnVjgT5Ibu9sPyYUS1nexkycQYN&#10;GDeFUvMmyK4vfTj7Iz2TOvftTx07d5IZIOezCwx/Fn8mC49OffpS16GZVpYHd20ZU0ApYydT/8Lp&#10;lDa5zBrI1EN6jFluSQ81dW0+j+thdHHhbI+JBz5NyPaIxIeFGUujmJsxY3MUwzNmrI+cgO4MIvEB&#10;QBVgVhSDKhRVvPpRjNzzGb1syw89+8OPMAKE0SWIH3LAVBHE+4EkBwIJjbA0RXygrjNhMaVHQ9Cl&#10;BZIbECkhEsVEWMmhaFURB74/a2cCQeIDSQ4GiQs/XjKQy8oMWQGEhp/s0IWG2oe+TPGClBkWSHQw&#10;LDtcaKJDoYRHXHx4yw6JLTL8ZIeLAOHxzHQL57WGkh2Kp0IIDyw+EoWHIkh4KFzCQ/BMcaL0sMSH&#10;Jjw8pAfjJTyU9ODgAwUpKJhBQc85AAqiULCFgrKoRCUqySvoHEPnIjpn0bmNrgHoWoGuKab0YCLx&#10;EYmPi0V8IPmRLPGh5MdsO+tDdnmxx/so5/E+dp+gEp7i1pYfU9YB+aEGPOXZXniq26kVNGRSCQ0s&#10;KJbjfvTLHk8po8dS78xs6jFsFHVNG0Qdu3Wjzp06yC4nAwcOhsKiKfA+ed/8GR34s8RndhOf3X34&#10;GOrJmShjxsuuLX3HFVH/CTNowJRyGsRT1vLsLXIgU717iyU9clbvTpAe45X0sLu4TPDI9ojEh4UZ&#10;S6OYmzFjcxTDM2asj5yA7gwi8QFAFWBWFIMqFFW8+ePovvqkk/mBQOIjiLBdZMxZYxBo8FTE800A&#10;ypCQIKGhg7ZRoPVNwYHWYaDYYKR48MeSE+7XXuiSw+QlFhOzwmFKDzWuRljRgYQGWq5QMsIlPBSm&#10;2DBey2ViPZMX0DIpMxLxkx3Ps9wIkB161kaQ8PDCFB7PzLAIEh7M0/zIy2yQ8FAECQ9FkPBIFB9Y&#10;eFgYwkNhy444wcJDgaTHqzM20Ob3zzjBBwpSUDCDgp5zABREoWALBWVRiUpUklfQOYbORXTOonMb&#10;XQPQtQJdU3ThobicxEdY+RGJj0tTfDC1pvzgLi+2/Ji567gjP4o3JsqPPCU/ahbTqIp5NKJ0NmVM&#10;r7QGPZ0wTWZ/9M+bIAVIn1F5UoD0zBhN3YeOoM59+lKHLl2oU8cO1KN7NykrUlPTGiRDeF3ehrfl&#10;ffC+2vM+xb67DEqnbsPEZ/HgpSNzqXfWOErJnSCzPHg8Dx7EdGDxLBoyYzYNLZsrp6wdMXs5jZy7&#10;OkF65K3bJwczVdKjgKWHGtdj7znZxWXSwc9o0qHPKRIfOE42Y2kUczNmbI5ieMaM9ZET0J1BJD4A&#10;qALMimJQhaKKRz+QIdvP0WtzD9JfynZB+aHQJQjCS3x4gWSICZIhOskQH03JIEFCIwi/bZHkcCGF&#10;wy7SxYUXL3lgrhckOBiWHAgkOUzkeoCGiA6dF9EyICUYJD5YdJj4yQ4ducyWG/7ERYcpPBwSZAcT&#10;Fx4MCws/2aGLDT/ZEcdbdijhoQgSHm6hEX+N2RwoPBRYdCg0qaELjwTxscEBSQ6ELjyYsav2y/E8&#10;9OADBSkomEFBzzkACqJQsIWCsqhEJSrJLeY5hs5FdM6icxtdA9C1Al1T9GuOIhIfkfi43MSHLj94&#10;vI9KID+mbdHkx2p7zI8lGyl/4VrKrVtB2bOX0OhZ8ymzbA5l8LgfxeU0eOIMOetLGo/9YQsQmQEy&#10;Mod6jhgjs0C6p4+kLmlDqHOvPjIbpEPnTtS+XdtQ8LodunalTmLbLpzZIfbVLX0U9WDZkZlDvfiz&#10;ssZRn5xC6svdWsYXUypneUwuo0HctaWkltLL51NG1WIaUbuCRs5bQ6MXbqCspVsoe8UOyl1TL6VH&#10;/qZ4poeSHhN46lpxsshxPQ58KqWHxJAekfiwMGNpFHMzZmyOYnjGjPWRE9CdQSQ+AKgCzIpiUIWi&#10;ikc/EPXjGbD1I3prwSFLgACe1NGEh4k+Va4fYUQIkh0IPfujoTRGfIRdzw+X9KjYJVFiIwglLZDY&#10;8MLrM8IIDi+Q5EAo2aHLioaIjgRsCRGEIzt0bNlhCg1GX6bz/EwLLDksnme5YeMlO54rieMnO3SC&#10;hAfzjPkaCA9FkPBgZCYHkh2a8AjHZocg4fH01E2SIOHxdLEFFh9x4fFM8XoJkhxu1kl04VF/6hwM&#10;PlCQgoIZFPScA6AgCgVbZkDGRCUqUUluQeeZeS6icxad2+gagK4V6JqCrj2R+EgUH0h+ROLjwogP&#10;JD+aIj7mCJT44PE+WH5UAfkxfXtcfhSt3yPlx4SV2yz5sWgd5c1bRdm1S2k0j/tRMZeGc9eXabOs&#10;WV947I+C4rgAySmgPjz9LXc9ycyhntwNZXgW9eBsEFuGdBuaSd2GjEigK8Pv8Tq8Lmd1ZGRZmR0s&#10;O3ifPFNLdoHM8IgLj+k0YPJMGlBUQYOn19DQmXWUMWshDefpauespJHz1tLoRRtpzNItlLNyJ+Wu&#10;jkuP8VuOUsF2t/SYIE4UNa4Hd3Fh6TEZSI9IfFiYsTSKuRkUn6M43oz1kRPQnUEkPgCoAsyKYlCF&#10;oopHPxDzRzRy72fUfc1JKUF4ENI/I/Hhw1PlHlR4Sw8vkAxBIBkSlqSPLVKxKxRKROjoQgK9r0Bi&#10;g0Hr6sT3vdMBiYowsIBAyxW6qEAiQ19mvmdiigiXyAB4rSclBT9qPG+8lsukyEjET3YonjNkhyk8&#10;LNyyAwkP1SXFT3boyGUu2cFYskMhMzk0kPDwxJAaT9qYyy3iwkMCRYfCEh5YfLDMiPN0sZf4YNGR&#10;KD38xYclPNqUb6bMpXupeucxV1CBgg8UpKBgBgU95wAoiDIDLQYFZFGJSlSSW9B5hs5H85xF5za6&#10;BqBrBbqmoGuPfm1SROIjEh+Xsvgw5Uc1kB8lO4/TjB3v0/Sth63MD5Yfa3ZJ+VGwbDONW7Te6fqS&#10;xV1f7OwPHvg0ncf+sAXIQM4A4S4wPP0ti4nsAsF4SuHBUEePpV4jc6UMkYzItrI3NHry4KQsSxju&#10;wsJZHaPzrcwOJTvyxL7zxWcUTHWEx6DiChrsZHnMowzVtYXH85i/jrIWb6LsZdss6bFmD41dv5/y&#10;Nx6icbb0KNzplh4TgfSIxIcFipPNWBrF3AyKz1Ecb8b6yAnoziASHwBUAWZFMahCUcWjHwj6Iek/&#10;tIFbP3IxGDBkWyJDAemAYdsTyQCMAGSGZCRg9I5EsgBjANnibqqTA8gFjBV3ZpN8DbRMMX53IgX8&#10;yO9pFAAKARPFtmGYBJgiWhxhKAJMDck0F2ck0/ckMsOgBFC6VzwazASU2cwU2yjUMp0KwCy0bJ+1&#10;XKcqJNViW5MawGzE/kRqxXKTOS4+lNSJBoXJXANeNs9g/oFEFijE+4qFgEViHZPFgKWIg8wHLpYB&#10;lgN2nzrnBAxmUIGCDxSkoGAGBT3nAGYAxaBACwVkUYlKVJJb0HmGzkfznEXnNroGoGsFuqaga495&#10;fWJ04aGIxEckPi4l8aHLjxogP2bWn6LSXScs+bHtCE3bfJCmbNhLk9fupomrdlCB3fVlLHd9mbuS&#10;xtQupSw58Ok8GjGzloZx9xclQHgAVBYSBVMpbXwRpcpMkImWCOFuKSwweKpZHhtkzDgX1jJ+T6wj&#10;1rVEh9iWx+5g2TG+mNJ43xNLpPAY6AiP2TSMx/Kwszy4a8uo+Wtl1xbO8sjm8TxW7aI8lh4bDtC4&#10;TYdp/Nb3HekxYbdbekwC0iMSHxYoTjZjaRRzMyg+R3G8GesjJ8AoZxCJDwCqALOiGFShZqWP3fsx&#10;Ve48IqkCVIekBjB7VzhqAXNCUgeYuzsc8wDzQ7IAsLA+mEWAxSFZAli6JxzLQrIcsCIkK/cmsiok&#10;qwFrQrJ2n5t1IVkP2BCSjfsT2RSSzYAtIdl6IJFtIdkekh0GCyveolkTn5JUTnpa8AxVTX5WUj2F&#10;eY5mjb6dKjJ+ShXDmetoluR6qhz+M6oc8TOqGnEDVWXeQNWZN1L1yJscakbeTDWjbqbZo26h2aNv&#10;pVpFVgvBbTRHcjvVjWHuoLnZzJ00N+cuyTzJ3TQ/9x7Jgrx744xtSQvH3idZNPZ+WpR/Py3Of4AW&#10;j3vQYvxDtMRm6fiHaWnBI7RM8nNaVsj8gpZP+KVkxYRfSVZOZH5NKyc9Klk1+TeS1ZN/K1kz5XeC&#10;xyyKHqO1Rb+ntcW/p3XFfxA8TuuZqU9YTPsjbZj2J9ow/U+0UfJn2sTM+IvgScnmkqckW0qfFjxD&#10;WxUzn5VsK3tO8DxtL7fYUf6C4EWLipdoJzPrJdo1qxXtqnyZdktaW1S9QvVVr1J99au0p/o12lPz&#10;Gu2VvE57Z78h2Tf7TcFbtL/2LVoxpTUtFfW5ZtR1SeH0vnl2aBmV814+/wjWSaOZW0ibFhVFNBeL&#10;L262b1lHO3ftluxoAtubwLadjWdrE9jSBDY3kk07Gs/GJrChAaxaMY2W1nQXdKMlgsXVTFebLrSo&#10;qrNkIVPZmRZUdrKY1ZHmSzrQPKaivWRuxXs0t/w9qitvZ1HWjmpntqXZJUwbqhFUTX+HKqe9Q7Om&#10;vk3lRW9RWdHbVDLpTZo+4Q0qLniDisa9TpPzX6eJea9RYc5rVJD9Go3NeoVyRr1C2ZmvUNbw1jQq&#10;ozVlDn2Zhg9+mYYJ0ge2oiFprWhw6ks0sH8rGtDvJUrry7xIqSkvUf8+L0r69n5B0s9+7NvLpvfz&#10;kn59mOck/VOeE9tapPV9VuzzWbHvZ2hQ6jM0OO0ZGjLwaUof9LT4/Kdo+FDmScoc9qQ4tidp9PC/&#10;UNaIP9OYEX+i7JF/Esf+J8od/UfKzfoj5Y1+nMaOeULwOOWN+b14/D3lM9m/Ezwmnv9WPh+b/ds4&#10;Y34jyRvzKOVlMb92yG0COTZ5xZ0i8WGAnACjnEFSxQeSHszlLD4m1X9IWzdtjIiIiIAsLP4lTRn8&#10;I8E1VDTkGioe+mPBTwTX0tT0/5VMG/ZTmj7sOpqecR3NyLieZogAmSkZcYPgRiodcRPNzLzZYuQt&#10;VDbqVkn5qBZUMfo2i6zbaVbWHTRrzJ1UKajKvktwt6Q65x7BvVSTey/NzmspuI9qx94veEAyJ/9B&#10;qst/iOrGPURzxz1Mc8c/IplX8HOaX/ALyYLCX1lM+DUtnPioZNHE39DiSb+1mPw7WjL5MVoy5TFa&#10;OuX3tKzoD4LHJcuLnxD8kVZM/ROtnMb8mVZN/4vNk7R6xlO0ZsbTtKbkaVpb8gytLX1Wsm7mc7R+&#10;5vOSDWUv0IbyFwUv0caKVrRJ8jJtntXaovIV2lL5Km2pepW2Vr1G26pfF7xB22vetHmLdsx+m3bW&#10;Mu/QrjltbNrS7rp3qb6uHdXPbUd75r5He+a1l+yd34H2ze8o2b+gE+1f2FlyYFFXOijpRocWd7dY&#10;0oMOL+lJR5Yyvejost6S95enSJaXdKbMzg/hwLcRnK6fakfhUTnv5ZOdsE4aw+SUu2nNqlXw2hER&#10;EXF5sm7uCOf+yffSpVOY38v76xJxr+X7rbr3Lpr0G3kvVvflheIere7X8wt/6dzD+X4+b/zPrfu7&#10;uM/XCfjeXzv2IdEmeJBq8h6i6twHqSrnQdGOeIDKsx6gmaPvp5JRD9D0zPtp6vAHqFgwZdiDNGno&#10;gzRhyIM0ftCDlD/wQcob8DDlpj5MY/o/RKP7PUyjUh6hzD6PUEavR2hYr59Tes+f09AeP6fB3QXd&#10;fkEDu8ZJ6/JzgfWY2lnnEUrt9DCldX5YPD4kXj9IA7o8KF4/QAO7MPfRoC4taVDXe2hI17tpaLe7&#10;KL3bnTSs++2U0aMFDe9xK2X2vFlwI43s+TMa1es6Gt3rfymr909oTJ9rKEeQ3eeHlJvyA8H3BVdR&#10;Xp8rKS/lOzRWkJfyLfH4PzS2z3+Lx29a9PmGWOe/KLc385+SnF7/YfPvlN2T+bekwfIjEh9ukBNg&#10;lDOIxAcAVYBZUQyqULPSI/ERERHhx8Kplvhg6VE0hKUHw9LDEh8sPeLi43pHfJQMZ+lxg5QepZm2&#10;+GDpYYsPlh7lo23xIaWHJT5YelSOYelhiQ9LetwjpUdNLksPt/jgho8UH+NYfDzsiA9uIDniQzSe&#10;HOlhiw9uaHGDKy49LPHBjTNupCnxYUmPJ2jFVCQ+LOkhxUcJi49nHPGxrvS5uPhg6SHFx0u00REf&#10;L9OmWbb4kNLDEh8sPZD42DFbiY93NPHB0sMWH3NZfLzniI+98zrExQdLD1t8HFjYxRYf3ejgYlt8&#10;SOmhxEcvTXz0scVHXyk+Xm31ZyofcBsMgBvK6V2j7Sg8Kue9nF1Ia0Zf32SWivP77VeeiMRHRESE&#10;CxYffN805YclPgLkB4sPH/mh/mNDlx9zWH6MZfnxoC0/HqCKMfdL+VEmKB31AJWMfICmjbDkR1HG&#10;gzQ5/QGaOPQBKhysBMhDlJf2EOWmPiQFSFbfh2lkysOU2fthGtHnERre+xEa1vMRShcM7cH8nIZ0&#10;e4QGCwZ1e5gGdY0zsOtDkkHy8QHx+KDgfsngbveJ7VrS0O730tBud1N6d8YSHsN73GYLj1toVO+b&#10;BDdSVu+fCa6jMX1+KriWclJ+TLkp14jHH1Jeyg8or+/VNLbv9wRXUX7f70rG9v025Uvx8d/i9f+I&#10;57b8kOIjSH4kCozGEomPxFgfOQFGOYNIfABQBZgVxaAKNSs9Eh8RERF+WOIjXLaHFB/nIdvDEh+J&#10;2R5SfNiNouRne/zRkR6m+GiubI+4+GDp8ZaT7eEWH82X7YHER5e3fgdFhgMIkBGnd2URfXrEjsSj&#10;ct7KZ8eJPqqFdeLFWg9yuj8gfxOR+IiIiNBZNzfT+U8DdS91Z31g+aHuz77yQ2V9eMiP6twHRJvh&#10;AarMvp9mZbMA4eyP+6l0FGd/3E/TR9xP0wTFGffTlGEP0KT0+2nCEBYgD9A4FiADHqS8tAcop/8D&#10;NKbfg5TV7yEalfIQZfYRpDxMI3o/TMMFGT0fomG9BD0fpvQeDwkelAxViOvj0B4PUHr3+8Xz+8R7&#10;gu4taVgP5m5JRs+7KKPHHTSi1+2U2es2Gtn7Vhrd+xbBTZTV50bKTvmZ4HrBTykn5VrK7ctcQ2P7&#10;/kjwAxrb72rK7/d9KT3G9btSSo9xfb8j+LYUHuP6fssSHwJ31oeX/Ehu1kckPhJjfeQEGOUMIvEB&#10;QBVgVhSDKtSs9Eh8RERE+MHio7HZHlJ8nI9sDyk+zne2x1/i2R5SfJyPbA93Nxcn20OKj+bK9kih&#10;Yyvi4oPJFg06MzhuKFJ8fLzRjsajct4Kf+cf1UKR0RAWDLvZ+T1E4iMiIkJn3TwWH3805IfZ5cUt&#10;P2CXFyA/XF1ePORHDcsPO/ODBYiV/XE/zWT5MfJ+mpF5n+z+UpxxHxVJAXI/TRwqGPIAFbAAGXg/&#10;5Q98gMamPUC5qQ9QtoAlyOi+DwgepFEpD9LIPg9QZu8HaIR4HNHrARounkv4ea/7KaPnfTb30vCe&#10;LQX3WPS6mzJ73UUje98puING9b5N0IJG97mFsvrcTGOk8LiBcvr+jHL7Xk85KT+lvH7XSsb2+zHl&#10;97uG8vv/UDxeTeMk3xPPr5TiY3y/74pHFh/fEs+/LZ5/Ky4/VNaHh/xoji4vkfhIjPWRE2CUM4jE&#10;BwBVgFlRDKpQs9Ij8REREeHHwqm/ani2hxQfVraHl/ho1mwP0ShS/zvkEh92g6o5sj2k+FDZHqXn&#10;K9ujrZPtIcVHM2V7sPhYURoXH9y9gQNfFBCH5QMWHx/NtaPxqJy3wt85i48sUQ9NoHfbRyPxERER&#10;AWHxwfdNJT/UPdVTftj3Yz/5YXZ5gfJjLI/58aCUH7PzWH5w9gdnftwn2hj3U/no+6gs6z4r+2Pk&#10;fTQjk7M/7pMChDNAJqdbAqRw8H2S8YPukxJkbNr9lCdgCZKTej+N6Xc/ZTF976fRKfcJ7qdRfe6j&#10;kZKWcXrfIx7vEe8xdwvuEuveKbiDRve5TTKmbwvK7nsLZafcRLn9bqScvjeIx59RXr/raGz/n1J+&#10;//8V/ITG9f8xjUu9Rjz+kMan/lA8Xk0Fqd8Xz6+i8f2Z71r0+7Z4/I71yPKjbzzrw1t+NM94H5H4&#10;SIz1kRNglDOIxAcAVYBZUQyqULPSC/Z8REu37naYNbfIm3lFVAkppirFfDfVXiwophoPZisWuqn1&#10;YM4iZmoCdTqL3cz1YN4SzHydpW4WOEyLs2waLfRgkc5yN4s9WLICs1RnpWK6ZJkHy1d5s8Jm9ZpS&#10;2ra+JiKCFknx0cRsD4GSHlJ8qGwPwXnJ9hCobA8pPs57tseLX+hsj2Mr+rnEB9O7zaNQaITFEh+1&#10;UXeX81k+Fa1E/s6bKD4qBt3u+i0sXbJUyo+Iy5slixfT9BmlERFUOz1F3jct+eHu8pIoPxK7vCTI&#10;D/s+7ic/uB0g/xNEtAms/xyx5IeV/fEAVdkCRGZ/jG5JM0ezALlPCpDpI1rStOH30VRB0bCWNDm9&#10;JU0a2pImDmlJhYNbUsGgljR+4H2UP6Al5aW1pFxBXmpLykm9j3L6t6TsfnHG9LuXxvS9h7L63i0e&#10;mbvE87vE4x2ULRjT93bx2IJy+rWg3H63Cm6hvP43CW6gsYL81Ospv//1NC71pzSu/7U0PvVaKkj7&#10;sXj8sXj8kZQehWk/ELD4+B4VCgpSr6SC/t8VjzYsPmz54cr6gPIDdXlJjvyIxEdirI+cAKOcQSQ+&#10;AKgCzIpiUIWiitd/GI/3uQHyRMoN9EebP/W9gf7M9LuB/tLvRnqyv8VTqTfS0zbPpN1Iz9o8N+Am&#10;yfMDb6IXmEE30Ys2Lw2+iVoNvplaDbmZXha0HmrxSvrN9KrNa8Nuoddt3siweHP4LfQWM+IWelvw&#10;TuatkjaCtiMt3hUBVjub90Sg1Z7Jsugg6DjGolN2C+qcfRt1zrmNugi65lp0E3TPs+gh6Dn2dkmv&#10;fIve4yz6jL+dUiR3UN+CO6gfU3gH9RekMhPuoDTBgIl3SgZOupMGKSbfSYMFQ6ZYDC26i9JthhXf&#10;RRk2w6feRSOYaXdR5rS7aeR0i1EzLEYLskosxpTeQ9nMzHsoR5DLlN1DeYKx5cy9lM9U3EvjBONn&#10;WRRUWhQKymp/RfUr346IkOIj2dkeCd1c7GwPS3w0U7aHLT5gN5dmyvaQ4kNlewhUtodbfCQ522Ne&#10;PNtDig+V7bGwS6OzPY6vZPHRxRXsMjNS74SBcRgc8fHxVjsqj0qzl3NrNfHxs0bz3ut/cP0OymdV&#10;RUTQiKxcuum+X0VEUI8Oj8n7pp714Sk/jC4vCfKDxUcY+SHFhyk/HqCavAekAKnOuU/KjyrxWDHG&#10;oowFyKiWVDqyJZUIZmS2pGkjWtLU4S2pKKMlTUm/lyYPvZcmpbMEEe3jwaKdPEi0mQX5AwUD7hHc&#10;S2PTRBs7VbS1U++m3P53xRH3yNz+dwhul+Sl3kZj+wtSbxXcIriZ8kWcNE7ETePSfkbj0663+ang&#10;WiocYEmPwgHMNVSY9iOaMIClxw9oQtrV4pHFx1WCK8VzAQsQXX6orA8v+QG6vCTKj0ShEZZIfCTG&#10;+sgJMMoZROIDgCrArCgGVSiqeP2HAaUHo0kPKT6k9IiLj6c08cHSQ4kPXXoo8eElPZT4eEUTH6/p&#10;4kOTHkp8sPR4e0RcerTRpIcSHyw9dPHB0qODJj2U+GDpocQHS49umvToYUgPJT76OOLDkh5SfNjS&#10;Q4oPW3oo8TFQFx+m9JhylyM+WHoo8cHSQ4oPW3oo8THKFh8sPUZr0kOJD5YeSnyw9FDiA0kPJT5Y&#10;ehRWtYzER4RDXHw0X7aHJT7Oc7aHQGV7WOLjfGR7CJT0EKhsD68pbJOf7SFQ2R6CsNkeXuKDu7ws&#10;y7wRBsdBOOLj7EI7Ko9Ks5bPP3KkR1PEx/je9yX8DlAQHHH5EYmPCEVcfATJD//BTkPJDy3rw5Qf&#10;3E7gNoPM/Mi7X7Qn7rMFyH1UKbM/WsrsD0uA3CslSMnIe2lG5r00fcS9NFVQPOweKs64hyan3y24&#10;hyYOvZsmDr6bCiX3UMGguyXjB95F45gBd1H+gDvF4x00Lu128cjcJp63ENxK4wcwN1HBwJupYMCN&#10;VDiQ+ZnNdVQ44Kc0YeD/SukxYcCPba6hiQNZevyQJgomDLiaJqR9X/A98VyQdpXEJT+0rI/Gy4+m&#10;ZX1E4iMx1kdOgFHOIBIfAFQBZkUxqEJRxes/DCg+miHbg6WHEh9e0qPZsj1s6XGhsz1Yeijx4SU9&#10;mivbg6UHzPaoakkTIvERoWGJD5XtERcf5yvbwxIfzZ/tYYmP853tIbClhyU+mj/bw+zmEibb4/jK&#10;/lB8MJldHoYBchCO+GA+O21H51FptvKJaHg0UXyw5GLZZf4GUBAccfkRiY8IhSU++L7pJz/MLi9A&#10;fphdXoD88BrvI1F+3C/bESw/LAHSkiqzBWPuFe2Re6lcUDbqHluA3EOlUoDcTdNH3EPTht9NU5mM&#10;u6l42F1UJJiSfjdNGnqn4C6aOOROmjjYYsLgO2jCoDuocNBtVDhYMLCFeH2rWH6reH6zeLyZJoo4&#10;aMKgG8XjDTRh4PViu5/RpMHXidfX0aRB19LEgdeKx5+Ixx9L4TFp0DU0STxOHMji4weC74vnV1uP&#10;AlN+oC4vCfIjYLDTZMiPSHwkxvrICTDKGUTiA4AqwKwoBlUoqnj9h5EgPTTx0ZzZHk4XF4EjPQRK&#10;ejRrtoctPS50tkeYLi7nI9uDxUf5nEh8RFgsmmaJDyU9TPHRXNkelvhIzPZwi4/my/awxMeFy/aw&#10;xMf5yPZwiw+U7cHiY+XMrgkBr6JCNPJQoOyHS3xE3V2av3BmjSY+1o25ocGM7PowrH8UBEdcfkTi&#10;I0LRs+PvbfGB5YclPoLlhyvrA8kP+z86POWHLT6U/LDgzI+WlvwQj9zWYPkxa8w9koqse6hs9D2i&#10;vXI3zRxpUZJ5F80YcSfNEI/Tht9B04ffSVMz7qCpw+6komF3UFH67TSFGXqbZPLQFjR5yG00acit&#10;4vktNGXILeLxZpo8+Eax/CbBDeL5z8Tjz8R714vH68Trn9pcK/ix4Cc0RTyy9Jg86EeCH9r8gCYN&#10;ZK6G8gN2eTHkR0LWh4f8cHd5abj8iMRHYqyPnACjnEFSxYeX/IjER5xA6XGesj1QF5fzlu1hSw8p&#10;PmzpcSGyPZwuLgJdejR3tkckPiJ0Fk37Ne7morI9XOKjObM9jG4uKttDEx+qEZSsbA9LfCRme0jx&#10;cR6yPSzx0fzZHondXKxsD0t89A8UH13f+l2C2ECBs45LfETdXZq3cEaNJj0YVCd+1KbfBuueQUFw&#10;xOVHJD4iFCw++J6J5Yee9YHlh2eXF0N+uLq8QPkRz/ow5YeV/XGvbG9I+ZHN3CPaIfeI9sndop1i&#10;UT76LioTzBx5p+AOKhWPJZm3C+6gGSNuF+2f22na8NtoWkYLmppxG00dJh4FxSJ+mSooHnazaDvd&#10;TEXpN1IxM/Rn4tFm6PWC66ho6E8lxUP/l6YMuVbwEzmo/JTB1wh+5DwGyg/U5cWQH66sDw/5kazB&#10;TiPxkRjrIyfAKGcQiQ8AqgCzohhUoaji9R+GKT5YeijxEZceN8Slx4XI9rClx4XI9nCkh0CXHucj&#10;28ORHs2c7TGxOhIfEXH2b8qiw/ULIy5zlsydDINexfje98OA2QuX+GB4DIqoNE/hjBr9uxagOvGj&#10;d9vfwHpnUBAccfkRiY8IxeD0/vA+8kXg0O4FLg7umu/iwE6L/TvmNQi1nbk/8/MYdFxfdEr3n4zE&#10;hwA5AUY5g0h8AFAFmBXFoApFFa//MIKyPcJ0cTk/2R6W9JDiw5Ye5yvbI97F5fa49BA40kMTH8nO&#10;9lDSQ4oPW3okO9sjEh8ROpH4iGCCxAeP/bBQXJ9R0IxIEB88BkVUmqd8NNf9XQvWZd8YmhkD7oZ1&#10;rkBBcMTlRyQ+IhRfZPER0TxcbuIjfccBGrJ+Pg1a0J8GVbeigaX3SwbNjDN45gM0eF43GrxmFg3e&#10;dVo6g0h8AFAFmBXFoApFFa//MBqa7RHUxeVyyPYI7OJyvrI9bOkhxYctPRqT7RGJjwidSHxEMEHi&#10;g0l771dQciASxMfZpXaUHpWklk+PuL9nGyQ4vDCnrzVBQXDE5UckPiIUkfiIMLlcxMfg1eU0YG4X&#10;Si1pSWkO99GA0jhKgiTIkAWpkfhAXyyqALOiGFShqOL1H0ZTsz2U9LiYsj106XE+sj2CurhckGwP&#10;W3qEyfaYFImPCI1IfEQwYcQHw9kBKHg2+WC3IT6YqLtL8su5tYnfswDVCSKn50OwnnVQEBxx+RGJ&#10;jwhFJD4iTC518TFwaS71L3+C+k2/h/rNuJf626TOaGlIkEQRoguRSHwAUAWYFcWgCkUVr/8wkp7t&#10;YUuPC5LtkRUXH17S43xke6guLhcm28Pq4mJmezjSA2R7sPioqIvER4TFqpqOVDOlV8RlzoTRHWDQ&#10;a8LZActH3QyDaB0oPj4VrZioJK98/knid2zDdbA+gBWiHtH0tSYoCI64/IjER4Siw3svw/tIxOXL&#10;xM27LknxMWzXaUqt7UQpIl5LEXFa3+n3SEwBokuQRBGiuC8SH7rwUKAKMCuKQRWKKl7/YTR7toct&#10;PS5EtofTxSXbW3pcTtkeXtIjEh8ROpH4iGDCig9mZNdHEkSHCRQfnJ0QleQVFknmd2yDRIdJeqdf&#10;wPo1QUFwxOVHJD4iFJH4iDC5FMXH0K1bKWXmH6i3iNn6TGPutgQIkiBAhDgyRBMikfgAoAowK4pB&#10;FYoqXv9hKOlx3rI9bOkhxYeSHucp28Pp4iJwpIcASY+kZ3vY0uNCZ3uYXVyYyTUtaVYkPiJsIvER&#10;wTREfDBz0m+HwbQCig+GsxSikpzC46ag71iwPucmXyqH3AXrFYGC4IjLj0h8RCg6tX+B5hZ1lNQV&#10;dfBmSnvJHMh7cSZb1EraeTPpXclsSFs3E9tSjUMbD96h6glevO2iiilk3vKlsuBND95wmKUYr3g9&#10;gQrJaxbjEK9Kyk3ymVcSKHNobTHW5GWa6UVeK8yEdlReOVZSuO3gJSU+hm7ZSr2mP0w9i++kXlMt&#10;WIAESRBThCiUCLkg4sNLflxO4sPJ9rClx4XI9nCkx3nK9kBdXC5ItoctPS5EtgdLj0h8ROgsnv4o&#10;TRv2U5o+7DqannE9zWCG/4xKht9AJSOYG6k08yaamXkzzRx5C5Ux4lwsH9WCysW5WDH6NqrIup1m&#10;Se6gyjF3Cu6iqmzmbqrOuUfC8+nX5Lak2XnMfXKefZ5vX82/z3Px1417WM7Nz3P083z9PG+/nMO/&#10;8JdyTn+e25/n+Oe5/nne/0WTfkOLJ/2WFk/+HS2RPEZLp/xe8AdaVsQ8TsuLn5CsmPpHwZ9o5TTm&#10;z7Rq+l8kq2c8JVkz42laU/IMrWVKn6V1pc/RupnP0fqZz9P6shdoA1P+Em1kKlrRpoqXadOsl2nz&#10;rNa0ufIV2iJ5lbZWvSbZVv264A3aXvOmZMfstwRv085a5h3aNaeNZHddW8G7VD+3neA92sPMa097&#10;53WgvfM70L75HWnfgk60n1nYmQ4s7EIHFnWlg4u60cHF3ejQ4u50aEkPOizpSUeW9pIcXdZb0Ife&#10;X54iObair6AfHV/J9KcTq1IFaXRyNTOAVpV1h0GvF13f/p0lOUBQzXywewwMyKPuLkkqPF4K+n5t&#10;UJ3o9PGZvtYEBcERlx+R+IhQ9Or0uLxfrikR901x71T30VXTn3TurXyf5fst33f5/ru8mLHux3xv&#10;ZvhezffsJVMek/dvvo/z/Vze1wV8j+f7vUTc+7kNINsCAm4XyPaBgNsL3G6QiDYEtyXqxok2hWhX&#10;cPuC2xoW98v2h0VL2Sbhtkl1DnOPbLNY3CXbMdyemcWItg23cWR7R8BtH24DcVtIItpF3D7idhK3&#10;l0pH3CTbTrINJdpS3KaSiPbV9AzR1hLtLW53MVPT/9fmWioeyvyEiob8WHANTRnM/EgyedAPbX5A&#10;kwb+gCYOvJomDvi+ZMKA79GEtKskhWlXUmHqlVSQ+l0q6P8dGs/0+7ZkXL9v0bi+36L8vv8jGZvy&#10;TYs+36A8yX9Rbm/mPyU5vf5D8O+U3ZP5twRysn4tZYfOpSI+epU/Qz2K7rAovkMKECVBlACBEoQR&#10;cZ0pQxSR+ACgCjArikEViipe/2HgbA9LekjxYUuP5sz2wF1cbolLjwuR7WFLjwuS7aGkh0CXHs2V&#10;7TGFxcfcSHxEWLD4sKSHLT7sG7QlPm6UN3CX+LBv9HzTV40AS3yIhoGUHnc60iMuPlh63OtID0t8&#10;WA2RuPSwxYfdeOGGjGrUuMSH3Qhi8aEaR5b4EI0m0XjiRpSSHnHxwdLjj470iIuPJzXpYYuP0mcd&#10;8SGlh8CSHi9a4kNKD0t8SOnhiI9XaUvVqy7pERcfLD3ecqRHXHyw9GhL9XUsPWzxMa+9JT6U9BAo&#10;6SHFh5QelviQ0sMRHyw9LPFhSQ9dfLD06OtID1N8nGqE+GAK+jwAg2rGU3xE3V2SUz7eir9fG1Qn&#10;iqL+LWF9eoGC4IjLj0h8RChYfPB/EvjJD3Wv9ZcfLD685QeLD77XB8kP/k+SpsgPJT785cftsq3j&#10;Kz+4neQnP6T4CJIfPxGw+PCWHyw+JrH48JEfUnwEyY+U//aVH5b48JYfl6r4GLi2jrpNuV3SvcgC&#10;CRCcCWKJkAQZYvOFEx/MF118XGzZHmG6uJyfbA9LekjxYUuP85XtAbu4CBzpoYmPpmZ7sPionPtr&#10;GARHXH7ExUdAtodAZXtI8SHOxbj0OA/ZHoJLNttDio/zne2R6mR7WOKjBwx6/eCBMRdltoDBtaf4&#10;+GiuHblHpUnl7ELw3cZZn3szZEXWrdT+Df/pa01QEBxx+RGJjwiFFB/8nwSe8kPP+sDywxIfPvLD&#10;/o8NP/nhyvrwkh+2+PCSH2bWB5IfrqwPL/mhZX00Xn7Esz785YeV9eElP1xZH0h+9I1nfXjLDz3r&#10;A8uPS1V89K5uR10mi1hyiogjkQAxJIiXCEkUIndF4uNCiY+LOdsjqIvL5ZDtEdjFpQnZHlNmR+Ij&#10;Is6S6b+xbsC29PDN9rDFB+zmIqVHM2d7eIqP5sv2kOJDZXsIzku2x7x4tocUH82c7XFqzcBGiQ8m&#10;rf2vGyg+BJ8esaP3qDSq8PeHvlcNJD2Y3F4Pw3r0AwXBEZcfkfiIUPTu9IRzv0TyI7HLiyk/3F1e&#10;kPwwu7wkyA/7P0T85IeZ9YHlR2KXF11+wC4vhvxQ/yHkKz+U+PCQH6jLC5IfZpeXBPmBurwY8sOV&#10;9QHlB+rykig/LlXx0aX4AeoyuYWNJUCCJIifCNGJxAcAVYJZUQyqUFTx+g+jsdkejvQQ6NLjfGR7&#10;OF1cbPFxXrM9bOlxobM94l1c7oHSoyHZHkWz74vER4SDJT4ame0hUNkelvho/mwPKT6U9BCobA9L&#10;fDRXtseLWraHQGV7CM5/tocgydkep9YMotWNFB9MycB7EwJsX/Hx8UY7go9Kowp/f+h71dgg6sBk&#10;0cjbQk1fa4KC4IjLj0h8RCh6d35C3isT5Icr68NLfqAuL4b8UFkfXvKDxUcY+SHFh7f8UP8Z4y8/&#10;zC4vbvnhyvpggPxIyPpohPzwG+9Dlx+e430o+YG6vBjyw3u8DyU/Lm3x0WnSrZLOk0R86SNAoATx&#10;kSFMJD4AqBLMimJQhaKK138YTcn2YOnRPedJ6sHkWvTMfYp65Vn0Hhunj01K/lPUVzHuKeqY9fOm&#10;Z3vY0sMr22PYlGcpQzC8yGIEU2yRaTNyqsWoaYrnaPT05yhLMHTKr72zPZT0EHhJj7DZHnllv6WJ&#10;lS9IJtlMrnqRpjDVFkVMzYtULJgqeUkybbZFQraHLT38sj2aKj52rexCO1f1bxJov83BzpW94OeH&#10;RmyP9ptMLvQxOuLDvhmHzfaYlX0f1U58luYwk56nOskLVDfZYu7kFwUv0bwpL9H8olZxiltLFhS/&#10;Ihomj1oNElt6KPGhGjDhsj0EdraHJT4Ssz1Wlbam1RUdLGYxHWlNZSdaW9nZYV1VF5uutL66m0VN&#10;N9pQ013Qw5XtkdDNxc72sMRH47I9ds/vRbsWDhIMpt2LhlgsHkr1Syz2LEkXDBNk0J6lGbSXWTac&#10;9gn2Lx8hyGx0tocUH+U9YdAbBu46YQbZvuIj6u7S+MKz4vD3B7/XOO76uEWS1v5RWH9BoCC4Icyu&#10;rWsSldWz4X6TCfrchnA+jpHhz0Gf3xDQfsPQFPHx8O+foidbvdkk0H6bg9899RL8/LDw9mi/yeRC&#10;H6MUHzOfc8kP3OXFkB8znqVV5e0F79FKSTvJijLFu7RiZltaPrMNLS+1WCZ5R7K09G1aNPmPwfJD&#10;y/rwlx/eg53Wjv+d056RcPtGtHO4vTNn4nOy7VM7wWL2hGdsnrYofIpqBEp8wC4vuvzwHO9Dlx+J&#10;XV5KRj9EM3N+Kyllsn8jKcl+lErG/Foyg8lifiX4JU1nRv9CUjT8biw/XF1eTPkRz/q4mMUHipEZ&#10;M5ZGMXeHibdQRwYKELcE8RIhXkIkEh8AVAlmRTGoQs2KZ/QfRlOzPTauXd8k8kv7JD/bw5YeSnyg&#10;z20I06r7hc72cLq4TPGWHl7ZHhVz+8PPbwiNyfZoqvjYtjofHktDQPttDjavqYKfHxbeHu03mVzo&#10;Y2Tx0ZhsD77Zo+NpCAuLX7Gkhy0+kp3tYYmPP9HauhHw8xuET7aH2c2lMdke25cW4M9tAEp8NDTb&#10;43QTxQfjDrSDxIfgs+N2JB+VBhWeFQd9nwZKdigqh94N6y0MKAhuCOi32hAWLlgE95tM0Oc2hPNx&#10;jAx/Dvr8hoD2G4amiI8+qUPgsTQEtN/moLh4Bvz8sPD2aL/J5EIfI4uP9TOfd8sPlfXhM9gp/+cD&#10;Op6GsLTkbac94CU/PMf70OSHyvrwkh9LKlLh5zcE1Ybykx9m1geWH4ldXphldRPh54ZlSW1hgwY7&#10;NeXHpSo+upT+RcoPU4BgCeIvQnRYhETiA4AqwawoBlWoWfGM/sNoSrYHj+3BJ8qOrdto946dDYa3&#10;ZfHRnNkeSnw05hh5G96WxUdjsz1gFxeBLj2k+JgRFx/oWILYtmmL3LYx2R7FtckRH+i4glDfMdpv&#10;c8BSYPP6jfBYguDtzpf44PpExxBEMo4xUXyEG9uDsz24LptyPVg41RYfduOkObI9LPGR2ejfrDrX&#10;GpvtYYmP4LE9WHw09reqjrGx2R6n1w5OgvhwB9qB4oNnJYlKw8u5lfj7NNiQJ+pBo7HZHgwKghsC&#10;/zb379lLRw4dbjDyOnGexMfFfoyMEh/oOILgawVvi/YbhmSID3RcQXC98LZov80BSwG+pqJjCYK3&#10;O1/i40IeY+/Of3TGwWL5kdDlxUN+KPHRmHNN/Q5k1oc53ocuP+w2hKf88B3vQ8mPuPhAxxKEOtc8&#10;x/vQ5YfK+vCQH37jfbD4aOzvgI+RxYfq9oK6vATN9JKT9eglKT56zu5B7SfcbDHx5kAJwpgixJQh&#10;ikh8AFAlmBXFoAo1K57Rfxgq28ORHg3I9uBxPfhE/vCDD+wWWMMKbyvFhy09miPbg8f2aOwx8ja8&#10;rRQfScr2gAOaGuKjMYUvWrxt6GwPW3oo8VGVBPHRmKK+Y7Tf5oClAF/cG1N4u/MlPrg+G1OScYxS&#10;fNj/8+Bke4ibs7pZe43twWmeXJdNuR6w+FDZHlJ8NEO2B/cpVuKjMUWdaw3N9rDER2K2hyU+Esf2&#10;2L60sNG/VXWMeraHJT7CZXuw+FjTVPFhBNof7M6iz8/M9uajhfbRRyV0+fwjKDlMzh0tTqiPPu/+&#10;FtZbGFAQ3BCafJ04T+LjYj9GRomPxhR1nUD7DUMyxEdjimo3oP02BywFmtJuOF/i40IeYx8WH2Uv&#10;JGZ9eMgPR3zMssRHY8419TvgLi+u8T4M+eHq8gLlBx7vwxzsdMksS3w0pqhzDY334cgP1OUFyg+z&#10;y0tcfrD4aEq7YcmcuPgImukFjfeR+wUTHyiWRjH34M2bqV3hTfTeBCZRgCAJ4ogQTxliEYkPAKoE&#10;VFmoUs2KZ/QfhlcXlzDZHrr4qK+vp7S0tFAsWLBAnmS8bVx8WNJDig9beiQj24MHNG3sMaqLqi4+&#10;kp3toaSHKT4mTpgIjwvBf5e6qDYm20OKj3nJER/8vaFjRPBxq+8Y7bc50MUHOiYE1wUX3u58iw90&#10;PIhkHqMSH6qbS5hsDx7USxcfjb0eLJz6qn83F5YetvhobLYHp9fq4qMh5xoXda4lM9tDig+V7QHE&#10;R2OP0cz2sMRHYraHFB9atkdziI/Tu7PoszM1vnz+2Sl5/FEJWT4RjQsgOkw428asj4tBfDT6OnEe&#10;xcfFfIyMLj4a225A+w1DssRHY9sNaL/NgS4V0DEh0oemy/V5u/MtPtDxIPR2Q5PFR5c/yoG/WXwE&#10;yQ8960MXHw0919TvgMUHtwNM+YG6vCTID5X1EWKw0yWz0pzfbEPOtUOHDjnnmvxPI0/54e7yguRH&#10;YpcXt/zQxUdj2g1LbfHR2MFOc7N+c8mIjyGbN1PvBSMFo6iPoEPxr6T8SBAgXhIEiJAEISKIxAdA&#10;Fx4KVFmoUs2KZ/QfhpntESQ99GwPXXxs3bqV3nzjzUBeaf0KzZgxQ55kvC2Lj+bM9tDFR0OPUV1U&#10;p9X0a/ZsD57JRRcffNNEx2by0osv0WZxcqqLamOyPaYmUXzw98bfHzpWE64P9R2j/TYHuvjg7w4d&#10;l4negDnf4uNCHOOSGb+1xAfI9pDig2/cAhYfKtuDRzTnwb24LrlO+Tf5cquX4bGalJeVy2PnbRex&#10;+LD/J8aRHgLVeJHiw27UNDbbwxQffNN/7dXX4LGZcFHnWvKzPdo50kOKj2Vx8dHYYwzK9rDEh8r2&#10;GOhke0jxUZFc8XFq12j69MNqXz47t1kef1TClc8+WpAoj0A2DYuPjWNvdXExiI/t27dT+/faB8K/&#10;a73dcD7Fx8V8jIwuPkaNHAWPzcRsN6D9hiFZ4oO/N/7+0LGacH2odgPab3OgSwX+7tBxmXTu3Fmu&#10;z9udb/ER9hj598IlGcfYp8ufLPERKD/cXV54YHGuS9Vu4PYjOlaTqqoq53fAg52qtoBLfrD48JEf&#10;qq3hLz/iXV6WauKD78lt3mkDj81El4yq/ZQgP1TWh4/8MLu8oMFOl9VNcrUbwh4jFz5GKT7CzPQC&#10;urxILhHxkb59H70z/meSNuNvoLYFzI2Sd5nCG70lCBAhLhnCTLrVIZayfjW52LTtkhAfzMUpPsJ1&#10;cUHZHjx1rbpg8YmdmpoaCJ9geuPAEh8Ny/bQpUdQtgdPX9vYY1QX1em2+EiQHknM9uDpa2dp4qOw&#10;sBAem4nZgGlMtsfUOfdRdRLFB39/6FhN9P+5QfttDkzxgY7LhOuCC293IcQHOiaTZB4ji4+GZnsg&#10;8cENWXSsJvPnz5fHztsq8dGc2R5IfPTo3gMemwkXda41Z7YHT2Frio/GHGODsz1s8fHB2iFJFx8n&#10;d46iTz6o8ufMInn8UQkunB3z2Yc1oTi9K+uiFB+NbTecT/FxMR8jo4uPxrYb0H7DkEzx0Zh2A9pv&#10;c2BKBXRcCC683YUQH+h4TPR2Q1LER/mL/vIDdHnh2dS4LhvTblC/A57pxTXNrUeXF11+uLI+POSH&#10;2eXFFB9h78n8m3XONdF2QvLDc7wPR36EG+zUFB8NbTew+JBT3PrID7PLiy4/8sb89pIQH73mZ9Jb&#10;466nt8dZ8kMJkHASBIgQW4YgIRIbNPN+UgwsjdO/rgv1XV7kiJBIfCSCKtWseEb/YTQ428OWHskS&#10;H+M08RGY7ZEVFx9e0sPM9kiW+HC6uAiU9EhmtkeyxEdjsj0i8eHPZSk+GpDtYYmPO+SUblyXXKeN&#10;Fh/TXrPER1C2h2jYqEaOJT5UtsfvA7M9uF9xMsSHyvawxEdysz32zu9AO5IqPhqW7fHBuiG0tqIX&#10;DHrDYgbap1h8nK4M5PPPzsi/ISr+5bOz6+nTD6pCwd+9WR+R+PDni3CMTCQ+mp9IfARjiY+XPOUH&#10;6vLC8iNZ4oP/80PJD7PLS4L8sNsWfvLD7PLC8iMp4kPEMrr8cGV9eMkP0OUlUX5YWR9JER+p3/WX&#10;Hz6DnV4K4iN92z56u/AOejP/eik/wggQJEHcMuRmB1OIxFhyDCi9zyGthGnpkCroX/4n6rtsSiQ+&#10;DFClmhXP6D+MpmR7JEd8pDQ628Pp4pLtlh56tkcyxQfq4pKsbI+sZImPRmR7TIvEhy+Xm/hYaouP&#10;hmR7sPjg+ey5LrlOmyI+GpXtMVnP9nCLDzPbwxIfI53fbJPEh8r2qHxVy/bQxUfjsj2SJz4al+3R&#10;HOLj5I6R9PGpWYF8em6X/Bui4l8+OT07QRq5+CCeSROJj4bzRThGJhIfzU8kPoJh8bFRig8P+eEx&#10;3sfays6yLhvTblC/g+UzWXw8ZskP+z9E/OSH53gfjvzA430srRzg/GYbKz643eSSHyw+fOQH6vLi&#10;N9jp8rlNFR8TLPGB5Edf/8FOWX40t/gIKz0YM/ZFMbIZR2fsOkVti/9Ab4y9jt7Iv47elLgFiLcE&#10;wSIEyRAFS5EYEh2pM1pS/xn3Svox0++hvoKUsicoZc3cSHzYoEo1K57RfxhNyfZoNfhm54LV2MaB&#10;Eh/JyPZwpIdASY8eSRYfntketvRobLaHFB/z4iNGN7YB4yU9/LI9pPiYH4kPLy5P8dGwbI9ZY+5M&#10;nvhIQrZHXHxY3Vz0bI/ki4/EbA9TfDQ022Pf/I5JFB8Nz/b4cN3QpIuPE9sz6dzJikA+Pm0NEBkV&#10;7/LZx/vE9zQrNCd3it/72BYuIvHhzxfhGJlIfDQ/kfgIJoXFR0UrT/nhNdhpMsTHipltZRtAz/rw&#10;lB92m8JTfoAuL0p+JEt8KPmh2lTe8sN7vA+vwU6TIT4KU6+E8sNvsFNLfnxxxcfwXacoZek0emvi&#10;Q/Ra3v/Sa2N/Sq8L3AIknATxEiGODNEpvJFiLDl00WHKDik8RNCYIoJIpg9T25FStp9udvHhJT8u&#10;hPhgdOnBoEo1K57RfxhNyfZoNSQJ4mOmLT6SlO2hd3Fh6dFj7O2NPkZ1UWXx0aRsD1t6+GV7JFN8&#10;wC4uAl166NkeTE0kPjy5HMVHQ7M9KqX4eEHWJddp48XH682U7eEWH+vmJkF8BGZ7vKlle+jiIzjb&#10;wxIfE5rUgOFjbGy2hxQfs3rDoDcsZqB9fNsIOnuijM6eLA8k6u7iXz4+s4LOnaoIzYkdmbQxX9SD&#10;RiQ+/PkiHCMTiY/mJxIfwaR0+bOc4t2UH0GDnSZHfLxri48A+cHiownyIyniQ7SZlPjQu7wkyA8t&#10;66Mhg50mRXykXemSHw0Z7HRs9hdHfAzauJF6LcinNwofpNY5P6FXcq+1yLuWXmX5oQkQKUHyw0sQ&#10;hS5D3EIkLkViUnIYogPKDhFM9hZBJdNr6p3Uq+JZKD8i8ZGI/sNoSrZHssRHc2Z79Eyi+EhatoeS&#10;Hpr4GFN6T1LFR2AXF4GSHtPqIvHhx+UnPn6XKD7sm7NXtocUH5OTIz5UQ0Q1TpKV7REXH08mUXyE&#10;z/YwxYdftkcyxYfK9nCLD/9sj6SKDzvQPr59BH10oiwUn54TN76owPL55x9DWeQFZ9Fwto0uPZhI&#10;fPjzRThGJhIfzU8kPoJJ6cri42VDfgQMdsokSXxwG8BPfqg2hK/88BjvQ8mPZIgP/s8i1Ybykx9m&#10;l5ewg50mQ3xMSLvKLT/MLi8+g52Ozf7dRS8+hu8+Se3LO9BL2dcIfkytBC/n/ETSOowAScgCcUsQ&#10;XYQgGaJQMiTmSA5NdHjKDkHPYoseRXdQz7JnLwrx4SU/wogP5ryKjyZke7ycBPExnsUHkB7JyvZI&#10;hviYweIjydkepvRgKpMgPsJke+hdXFh6TI/Ehy+XpfhQ0kOgsj2k+BDnY1x6xLM9KsfclRzxMd0W&#10;HyrbQ5DsbA8eST4Z4qNx2R5t4tkeUnzgbI99CzolSXwkdnNxsj2k+MDZHh+uT2+6+DAC7WPbMujM&#10;8dJQnP1gmfw7opJYPjm708qcaQAnto+gTfm3uXj7lT/CegsDCoIbgrpONLbdEImPOJH4aH4i8RGM&#10;FB+zWHzY8sOjy4spP9YlQ3yUsfj4g6f8gF1egPzA433E5ceyyoHOb7ZJ4iNIfthtLz/54TXex/K5&#10;k5vUblDiQ8kP1OUlQX7oXV6+AOKjzYxX6YUxP6IXx1wjYfmBBEhrQ4D4SZAgEWLKEJ1YXHK4RQeU&#10;HcV3SOHRveh2Sbcpt1PvVXWR+NAwK57RfxhNyfZIlvjw6uKSjGyPZImP5sj2UF1cWHpkJ1F8NDTb&#10;Q4qPBY/CIDgMkfhILheV+GDpYYuPxG4u8WyPquzkiI/Fpvhg6aGJD/U/OE3J9rDExyjnN9t48dH0&#10;bA8pPlS2x7x4tocUH8ubLj5wtkeak+0hxYfK9lgbz/Y4I8VHHxj0hsUMtN/fmkEfHitxQMJDhzMb&#10;opJYzp6aSx+dmNkgjm8fTpvGiXrQQHUWFhQENwR1nWhsuyESH3Ei8dH8ROIjGBYfPO6Vkh9+431I&#10;+aHER1UXWZeNaTeo38GKsnayDQDlh91m8JMfnl1edPmRNPEh2k1+8oPFRxj5oXV50eVHUsTHgO8l&#10;Zn14yI+ELi85jyVNfJjSIxniI23tEnou64f0fNaPJEqAqOwPXwESIEH8RYglQxS6EImZkkMXHbrs&#10;MIVH1yki+BV0n93rCyM+vOTH+RYfKNvDkR4CXXro2R7JFB+wi4stPpqS7dErPwniY7YtPpox2yPZ&#10;4qMh2R6R+PDnshMfJb9zbrow20Ogsj0s8XFXcsUHyPaQ4kNlewiaku2RTPHRXNke+5MsPhqa7XE+&#10;xEcQn5wVN9youMpnn56EkiiIY9si8dFQvgjHyETio/mJxEcwKV3/4kzxntjlJVF+qKyP5IkP/o+P&#10;RPlhdnlJkB92W8NPfqisj6SID9Fm8pIfqq3lKz8CBjtNhviYOOD7rqyPBg12epGIDxT7ckzcZU46&#10;PTv6B4IfOgKE5YeXAGmVY0mQ1kCAIAkCRYgmQ5AQiemSwxQdpuxQwqPLZKaFpGvFK5H4MDArX/9x&#10;+GV7wC4ug+PSo/XQ5IoP1MVFig9bejQm2yOZ4sNLeiQj2yN7ZnLER2OyPWbMvT8SHz5ctuKDpYct&#10;PhKzPQR2toclPu5Ovvhg6WGLD9jNxc72sMRH+GyPNTOeTo74aMZsj/0LOydJfDQ820OKjw3Dmi4+&#10;jED7/a3p9MH700Nz9vQK+bf8/+ydBXzcVrb//d4yv7f7391ud18Xu1tmTFNI25QpnKZJGmZmZo7D&#10;iQMOmyGxndiOwwwOo8PgMDjg2GE4f50rXc2VdDQjaTS2E0uf/X6ytWekO9Z4pPv175zrbb7t1rXd&#10;pCQKBEqnfTHvaKDOmVWoSbAd+OeE0/sGT3z48MRH6PHER2CGovhY3EKT+jCVH2LJy5I+7Fw6uW/g&#10;74NtWVx86OSHruSFkh+m/T6IZqeblwQvPvCeiZIfmtQHQsiPQM1OUX4ELT5WJcriQ0l9mMoPquQF&#10;mVmtRIuPXivGQ71IFB8yKD8oASJKEFGAkBJEESFcgqgixESG6AmjJIdedHC48OiFJEmT4qS3oE/W&#10;wyc+zOSHG+LDTtpDLHFB6eGW+LCd9lCkh5W0h2viQ5AeXHyYSQ8naY+ZLooPu2kPFB/LPfFhSmkT&#10;H5vTq7ILrZ20B4qP1cmN2bnEc+pcfLRRb0ICpT1k8WFMe8jiwzztESrx4WbaA8XH0S2JQd3A4Bid&#10;pj1QfOwOWnxoJ9p5B8ZDQV4awTyai5nstXibb7t2eQkUXpxvm4sHJxjOB3XOrEJNgu3APyec3jd4&#10;4sOHJz5Cjyc+AiOKD7/yQ1/ystQd8YHXfq388N/sVJUfKD7M5Ieu5GXzktHqe9a5+CjnSH746/eh&#10;yg8XxYdf+UGUvKjyo4SLj1F7c6Bu5JOMeor80AsQsQTGXwpElSAmIkQvQzRCRCBMlBxmokMvO5Ae&#10;SGIZ6LtqdKkVH2byQ3/yxTdHMGmPFi6Kj6DSHor0YOJDkR5uiw9bJS4O0h4oPpa4KD7spD088eGf&#10;Uik+UHoo4sNK2sN18YHSQxEfTtIesvig0x47090RH74yF2PaQxYfztMe7osPe2mPUIiPC/vHwdUL&#10;qba4fVO6SHkb2+7cOk0LIgvkHZgA+2Kl8yBAnTOrUJNgO/DPCaf3DZ748OGJj9DjiY/AoPjAht/+&#10;5AfZ72NpX3Yundw38PfBtqyuyvWfyw9jyYtBfuhLXgj5oS952eKC+MA/FOnlh77kxSA/hNRHoGan&#10;wYqPzSg+Rj1pKj+okheN/HAoPvTSI1TiA2mX1hzqKPLDigCxKkH8ihCOIkREMRKmlRw+0eFPdnRX&#10;6Jb4JgzYttITHzr0J198cwST9nBDfMQt8ImPUKQ9Bkk33E7HyD9UufiwkvYgpYeFtIdb4kNNeyjS&#10;w0raI90TH34pjeLDbtpj6cwPXBEfG+e1ZTcebqc9tOKjHuxxSXzo0x6y+Ag+7XFmfW9XxIfTtMeN&#10;nAjYvThI8aGbaJ/fPxbyz6fY4nr+FvZ6vA3g+tUtpBzi0GkaGUzb7JfOgQh1zqxCTYLtwD8nnN43&#10;eOLDhyc+Qo8nPgIztC+Kj5am8sO034cL4mM7Ex/fCeIjsPzQl7wY5AdR8uKO+MA/FAnyQ5f6oOSH&#10;ab8PotmpG+IjCcUHIT80qQ8T+aEXH1akR1GLD1zOtpl0jutMecJUgIg9QCgBQkoQQoRoZAgy6wUN&#10;KEPCNJJDJzrMZEe3BJmuEkMOX/XEhw79yRffHMGkPVqMd0d8hDLt4Yb4SBfEh5W0B1XiwsSHIj2o&#10;tMcsFB9r3REfZNqDSw8JUXpw8bHCEx+mlGbxYTXtIYuPJuxc4jkNSnyg9FDEh5tpDyY+0t0WH9bT&#10;Hkx8WEx7uCs+7Kc9UHzsWTyEnPRaxSA+9o2FK+fm+iX/vI4L8rWitG/3790mZYdVMG3jiQ97PAhj&#10;RDzxEXo88RGYoX2/Z+WfpPzw1+9jmRvioxu79luRH6YlLzr5QfX7cE98cPlBl7wY5AeKDz/yQyx5&#10;cUd8POVIfrDUx8zqJV58IBHH8qFjZhf4HuWHBQFCSRBjEsQnQvQyhBIinDCD5NCJDkp2dE14A7rE&#10;vwHdUr6BPmsiGX3XxzEJ4okP48kX3xzBpD1auig+QpX2cEt8hCTtoUgP18WHhbSHKD0y1njiwx+l&#10;UnzgxVYRH/xC7C/t4br4UG5E3E971IVdKD7WTFXfs06lgtW0hyw+eNqji5r2YOLDJO1xZkMfl8UH&#10;T3uMspT2uLE3ePGhn2if3zcGrpybY5u7ty+z11Sat1s3jhmlkA0u7B8rnYN3NVDnzCrUJNgO/HPC&#10;6X2DJz58eOIj9HjiIzAoPvCPAZT88Nvs1AXxsWMhio+aqvgwlR9UyYtOflAlL1x+bFkyRn3POhUf&#10;eK/kEx8B5Ie+5IWUH9qSl60uiI/k0Sg+tPIjYLNTLj9mPRjiAxmZk8PEB8cgQCKfciRBtCJEK0MM&#10;UkQiTC859KJDLzuQzvGvQ+e416ET4zXoGCvTJa2GJz4k9CdffHNw6eEk7SGKDycbPlcUH6FIewwW&#10;xIfdjX+ocvERyrTHrAVa8WF34x+qdtIeKD24+Fjpkviwu/GfMbXfUCCKD7sbPq+oxYfdzY0xcvFh&#10;J+2xdOaHsGaOT3w42fC5G+e3C3naQy8+7G78d81x2sNCmctZJj6SHL9X+Rh52oOJD572MBMfQtrj&#10;5t6JsGfxUHLSaxX9RPvc3tFw+Wyyba5f3a68qtK7Xb24xCCEzDEmaTBtsz9OOg8C1DmzCjUJtkOw&#10;nxNFKT6cbEU1RkQUH3Y3/jlB7dcKbokPuxu/b6D2GwpEqWB3w+cVtfiwu7kxxmGK+DDID13Ji0F+&#10;COLD7sbfBzsWdmfXfjH1QckPquTFID+E1IdefmxZ6hMfdjf+u+YTH4Hlh77kxSA/iJKXrWvmBHXf&#10;IIuPp7XyQ5f6oOSHWvIy69sHQnwM3rIY6k1/VSM+ROxIEFGE+JMhIqIYCRMFh09yaEWHUXb4hEeH&#10;2FcZ7WNk+m6c54kP3ckX3xyGtIciPaykPdwSH2rag0sPCVF6BJP2cEV8rPCJj5CkPRZ8ALPdEh8O&#10;0h6e+LC24fNKhfjIqKaKD/6XB1l88LTHe+yC7ZMeXHxINzPSuQzm84CJD+UvL3gjwm9MZPHhTtpj&#10;V0Z918SHK2kPCS49mPjY0Mdl8WFMezDxwaWHBE97MPGxVxEfS9wVH2dzRsOlM0nWOOvjyvkM5VWV&#10;zu3e3UK4fG5OUJzbN6ZEio9r166xv/JaIS8vj/088LlFKT5K8hgRUXzgX5apcVHgxj8nqP1awS3x&#10;gT83aowUeD74fQO131AgSgVqTGbghs8ravFBjYUC3y+4uTHGYX3rsBSkVn7oSl4o+bGsHzuXTn7X&#10;+PsAxQde+/3JDzX14Ud+8HsPM/khig87v2v4uvjvGt4rBZIfpiUvOvlB9fsQxYeTzwOf+ODygy55&#10;McgPnvoo4eID+3u0TWtOyg4KMwGilyD+RIhehugJQ8Ghlxy06PDJDi48uOxoF/MKo230y9Ah6QtD&#10;yYsnPnwETHso0oNKe7QSxAf+4mC8zgpiHJSLD78lLjO00sNO2mNwrE982B0j/1BF8RHqtAeKj6WC&#10;+MCIGjUuCtz4h6qTtEcmio/17pW6UGOkwPPBf8bUfkOBKD6oMVHgucANn1fU4oMaD4WbY0TxQaY9&#10;pAuyL+2hFR/LZmnFh9PPg02K+CDTHtLNii/tIYoPe2kPvfhw+rsWqrSHLD76wtGtPvHhdIyW0x66&#10;MpebeycFLz50E+2ze0fBxTOJjrhTistdrhfs0YggJ5zdO1o6B+9poM6ZVahJsB2C/ZwoSvFRkseI&#10;iOLD6ecEtV8ruFnqQo2RQrxvoPYbCkSpQI3JDNzweUUtPqixUIj3De6ID0xByvLDtN+HKD+Y+OjP&#10;zqWT3zX+PpDFB177/ckPoeSFkB/6kheD/Ij7CrYK4sPO7xq+Lv67xsWHf/mhK3nRyQ9//T5E8eHk&#10;8wDFx5wxzxhTH2byQ1/yMrtGiRUfQ7b6T3kEQi9B6CSIT4aIIkREL0XCuOAwSg6j6OCIwqNttCw8&#10;kDYSraNegg7SG77/jk2e+BDgbw7baQ9FeujFx7Gjx1gtWSA6duiouTmI5+LDJO1BlrhIqNJDEB9U&#10;2mOIID7sjpF/qDLxoUiPUKU99OJj9qzZhnFRiB9Y+FwnaQ+3xQf+/Kix6sHzwX/G1H5DgV58UOPS&#10;g+cCN3xecYgPakx63BwjFx/8omuW9vCJjw+Z+Fg7Vys+WrVsRY5Vz8oVK9nY8bmb0n3ig/8lRpv2&#10;qKZKD734sJr2oMRHj+49yLHpwY3/rmnFh7tpDxQfx7ZqxYeTMTpNe6D4yFkyjJz0WkU/0T6TMxLy&#10;Tic44trV3ex1lcbt8vl0UgYFQkzQlFTx4fS+oSjFR0keIyKKD6f3DdR+reCm+HBy30DtNxTopYKd&#10;z2J8XnGID2o8esT7hqDFRz8uPtrQJS8G+aGkPnTiw859A38f7FjExQctP/j9gqn8UO41/MkPTH3o&#10;xYed9yz/XcN7JX/ygyp5McgPfcmLID/04sPufcPmVUlMfFiVH4aSlxIoPkbtzYFWc2qRMsMpTIIg&#10;JiKEliGInA4RCeOCQ5Qc/kQHJTvaRMnCoxUy+0W2Ti5bLze2LHTMaAO9s9NYCsQTHz7x4STt0WpC&#10;GfUDCyNVVMMcPfoGYCg+7KQ9ApW46NMeoviwO0b+oZqxYrj/tIciPYJJe0RlacWHnSZluPEPVSdp&#10;j8y17ooPJ03KqP2GAr34oMalp7Q1N92C4sNm2mPZrPIG8eGkuSmKD3tpjxrsBocqczFLe+zOaOBK&#10;c1Ne5uJLe4jiI7i0x9lso/hwMkanaY+b+9wXH6f3jIQLp+Jtkadw+VwWe12lbbt985xGAF10yNmc&#10;kXAg/j0N1DmzCjUJtgP/nHB631CU4qMkjxERxYfT+wZqv1Yorc1N7XwW4/OKQ3xQ49HjZnNTFB94&#10;PRRTH2byQ5P6WD6AnUsn9w38fYDiA6/5evlBlbwY5Yex5MUgP5TUx9alvvcsXpPtvGf57xreK5nJ&#10;D33JCyU/qJIXUX7oxYfd+wZZfDwriA9afpiVvMRGlSzx0XXxIFJcuI2ZCFFlCGeqkTAuNzhccliV&#10;HZTwwHVy2Zq5ytIxuKxM86i3oOuKiFIvPhynPSaUgdZuiY8g0h5UiQsTH4r0GBL7ruMx8g9VFB+2&#10;0h5cethIe0RlSR+CLogPVXrYSHss8MSHX0qj+OAXWqtpj+Wz3RUf/CbEbtrDJz7M0x67MxtAzppp&#10;6ns2OPEhl7lw6aEXH07THuey+7kiPpymPW7tmxy0+NBPtE/vCYfzJ2Phwsk4R9y946x3zIO8FVza&#10;oMqfYDizB8VHOQ3UObMKNQm2A/+ccHrf4IkPH574CD2e+AjMsH51BfHhR37oSl7cER891D94aOUH&#10;VfLikx9UyYtBfgipDzfEB94rmcsPfcmLVn7oS14o+eGm+HAiP0qS+JiUm09KiqJClCEcvRRBwvSC&#10;gxIdgWSHP+GBS8fIy8nInVXbzW9Z6sWH07SHm+IjNGmPd2FonHviw07ag5QeftIeTHysc0d8UNLD&#10;X9oDxceqDZ74MKPUig8mPaylPdwTH+3dTXsw8aFNe7gpPui0R0df2oOJD/tpD1l8JAd1A4NjdJr2&#10;YOJjqcviY3c4nD8R65hbN6U7plK2XTm/FCgJZItT8Sxt44kPezwIY0Q88RF6PPERmOGK+AgkP/Ql&#10;L26Ij52Le7I/dmjlh7HkRZQfZMmLTn7oS17cER8fkfKD/0HJVH4of4zyJz/cEh9zx6L4MJcf/pqd&#10;xkV9V2LEB/b0oIRESYGLkTC94FAlByKIDn+ygwsPlB1mwgM7qfLGIv22byzd4sNh2sMV8ZHlEx+h&#10;SHu4LT7spD2slLjwtEe0y+KDl7hYSXt44sM/pVt8WEt74MXcLfHBbzzcSnsw8cHTHljmktnQJfFh&#10;Le3BxAdPe6yxlvZwXXzYTHu4Iz60E+1Tu4bDuePRzjgRUyrFx+XzS0gJhMkZO2DaRn8+qHNmFWoS&#10;bAf+OeH0vsETHz488RF6PPERGFl8tPMvP3jqQ5Afe1e4Iz7wms/lB78f8C8/9CUvWvlBlbxsXTZO&#10;fc8GJz588oMqeTHKD2PJi0F+KKmPYMXHltUoPp4zlR+Bmp2WJPHRLP4bUjiUNMK44CAlh050ULKj&#10;uSI7mPBQZQctPLC7KjYW6bJ8fKkVH8GkPVpHuCM+Qpn2cEt8uJH2QOnBxYdPenzApEf0QmkS6YL4&#10;cJL2yFrniQ9/lD7xUZ1dXHnaQxYf/tMeTHykNGPnEs+pY/GR4RMfoUp7MPGxNnjxEcq0x7mN/V0S&#10;H87SHrf2T3FdfJzcNQzOHo8SiLbFrRvSHVMp2y6dX8ykT7Cc2h0OBxKk8yBAnTOrUJNgO/DPCaf3&#10;DZ748OGJj9DjiY/AoPjAa6I/+UH2+1gxkJ1LJ/cN/H2wa3Ev9brP7wP8yQ9ZfNiXH9tcEB8roj7W&#10;yQ9f6oOSH1TJi0F+CKmPrWvmBnXfgOIjZRyKDzP5YSx5EeVHSREfRdXbww3CRMHBMRMdpOwg0h1m&#10;wgM7rGJjkR7rU0jxgTz04kMvPWykPdq4JT4U6RGKtMcwF8WH22kPXuKC4iPGRfFhKe2hSA9ZfHwC&#10;qz3xYUqpFB9Mekgw6cHFh3naQxYfzdm5xHMatPhg0kMiBGkPxC3x4TTtwcQHT3us762mPUIiPnja&#10;Y5cv7cHEB0975BjTHrL4GE5Oeq2iFx8ndg6FM7mzHXPrhnTXU8q2i+cWkRLILid3DffEh00ehDEi&#10;nvgIPZ74CMzw/ig+2pvID/Nmp26JD7zmy+JDX/Kilx/akhdKfuhLXrj8cEd8fCLID2PJi1F+6Epe&#10;dPJDX/Ky1RXx8TwpP/QlLwb5geUuUTWLXXwMzJ5LCoaSSphGcFCSQyc6jLJDm+7wJzyww2qjqA9g&#10;2OF8UnogD7v4CFji4ift4Yb4SBDEh5r2UKSHG2mPYfHBi4/MlT7xEaq0h2viw0Hag4mPbE98mFEa&#10;xUegtIcsPnxpD7yQuyE+Nmd00KQ9ZPHhbtpjz4JGLokPN9MeElx6SJx3SXxYT3tM9KU9JG67IT50&#10;E20UH6ePzXLMzdIoPs4uJCWQiDZFQ4Npm4MJ72ugzplVqEmwHfjnhNP7Bk98+PDER+jxxEdghvev&#10;x66HevlBlrwI8mPfykHsXDq5b+DvA1F8+JcfVMmLTn7oUh+i/HBPfHyiiI9A8kNf8qKVH1TJizvi&#10;4wVCflhrdlrc4mP03hyoN/1VUjCUVML0goMTSHT4kx2U8MBOqvVmvAYDdueYNjdFSoP4ENMelkpc&#10;lLSHW+IjYNpDkR5O0h5uiQ+N9AhB2sMt8eEk7bHQEx9+KXXiI1MRH0x6mKc9ZPEhX7xdFR9MevjS&#10;HrL4MKY9ZPFhP+0hi4/p6nvWqVQIZdoDxUfuNhfEh420h1jmguJjb5DiQz/RPr5jCJw6OpOEEh16&#10;PPHhHL34WDftY/KcWYWaBNuBf044vW/wxIcPT3yEHk98BEYWH3g9tCc/3BAfu1F84DXfr/wwlrwY&#10;5Yf/Zqfblo1X37NOxcfK6E8V+aEvedHKD37PZVd+bAtafCRD6ngUH6L8oEpefPJDTH3ER9cqVvHR&#10;KOp9Ui6UZMIMgkORHFrRIcsOsYzFn+zgwoMvHYNdVNEI9VOkh50lbSnxgTzo4sMs7aGWuEhw6cHT&#10;Hm0nuic+QpX2GO6y+CClhwtpj9hFLooPm2mPhes/gTWe+DCltImPrUx82Et74IXcLfERKO0hiw9j&#10;2kMrPvykPVwWH6FIe5zfOMA18eEk7XF7f2QIxMdgOHV0hmNKo/jIO5NFSiC7YNrmYKJ0HhSWT/6E&#10;PGdWoSbBduCfE07vGzzx4cMTH6HHEx+BCVfFh09+WGl2ut818VEvSPlhLHnRyw93xYc/+SGmPmj5&#10;YdbvY9taN8THi4L8MJa8GOWHkPooRvHRd81MUiyUdMK0ckMWHKLkEEWHFdnB0x1sDV3hQJ1XzdRI&#10;j9IqPmynPRTpEQrxETDtoUgPfdrDJz2MaQ+3xIeY9qBKXJj4UKSHk7RHKMSH1bSHJz78UyrFB5Me&#10;1tMeeBFfl9KCnUs8p87FR0dZfDhMezDxwdMegvhg0oOLj6zGLokPY9qDiQ8X0h4XNqH4CK47O47R&#10;adrjzgEUH+HkpNcq4kQbyd0xGE4eme6Ym9elC1Yp2y6cWUBKIBo6TYNg2uZg4gcqyyd/Sp4zq1CT&#10;YDvwzwmn9w2e+PDhiY/Q44mPwKD4wGshvy6a9/vwyQ9MfexfOZidSyf3Dfx9sHtJb3a99yc/+P0C&#10;JT/4PUYg+bFtuTviw7/8oEpedPJDl/oQ5Yd74uNFXerDTH5oS16KU3w8iGkPJEwUHHrJIYoOK7KD&#10;Eh4izZJrweD9J0u9+HCa9nBLfDhNe6glLhJm0sNN8WE77aFIDytpD9fEByE9AqU9Fnniwy+lT3x8&#10;azvt4Zb42MLER7Bpj7qq9GDiQ5/2yGoMe10SHzztIYsPnvboEnTawy3x4TTtERLxsX0QnDg8zTGl&#10;UXycP70ATh6ZETS5nviwzYMwRsQTH6HHEx+BCe9fX70eyvLDWPIiyg+e+nBNfOD1npAfxtSHffnB&#10;xcd2F8THqujP/MgPY8mLUX7QJS9cfrghPtImvKRLfVhvdpoQUztk4sOf9ECoef6DQJhebuglh150&#10;2JUdeupOfxU6LRtXJOIDKaniw0nao52L4sONtIda4iLBpUe4C+JjgSA+QpX2QJavD158WClx0ac9&#10;PPHhn9IoPuymPfAi7pr4cDntYRQfTVwWH0Taw0x8WEx7XNg00DXx4STtcefAVBfEh2+ijRzbNhCO&#10;H5rqmBulUXycyiAlkF1QOonnwhMfgXkQxoh44iP0eOIjMOEDUHx0EsRHIPmhpD5cER991D90iPKD&#10;3xf4kx9cfPiXH3LqwxXxEfNZEPLDWPKilx/uig9/8oPu91Gc4uOBTXwYBQchOXSiw67soGgc9w30&#10;3Z79QIkPJFjxEUzao92k4MVH4kJFfIQg7YHSIzzBHfERVNpDkR6y+JClhz7t4ab4IEtcJHzS42ON&#10;9PDEh39Kq/iwk/bAC/h6V8WHy2kPCZ72YOJj3Qz1PetUKvC/bpmlPZj44NJDgqc9mPgIkPZwTXzw&#10;tIeEnbQHio99y0aQk16riBNt5OhW6TUdjHRMaRQf506mkxLIH2bi41DShyorpnxGnjOrUJNgO/DP&#10;Caf3DZ748OGJj9DjiY/AiOIjkPwQS15cER9L+7A/cmjlB13yIsoPfeqDkh889YHyY/vyCep71rn4&#10;+NxEfvhvdmpVfrglPvzLD6rkRZYfCTHfF5v4wBVd2qU1J+f4JZkwg+BQJIfbosOM9gsHwXBheVu9&#10;+DCTHw+s+FCkh5O0h1viI5RpjxEuig/X0h6K9BDFR9xid8VHwBIXCS49Fm/4BNZ64sOU0ik+9GUu&#10;/tMeTHykuiM+fGkPUXy4mPZwVXzYSHsYylzM0x6uiw+yzMU87REK8XFk6wA4dnCKJXIJblyXLmal&#10;bDt7Ml167ZGk4LDDsW2e+LDLgzBGxBMfoccTH4EZMaABuxb6kx9UycuBVUPYuXRy38DfB3uW9mXX&#10;elV+MPFhRX4YS15E+aFNfVR1RXysZuJDKz/4H5ACyQ9ZfNDywyc+UoK6b0DxMW/Cy37lh79mp4mx&#10;7ogPvfSwIj44KEDCd2VDzxXjNFBz/pJAmCg3VMGBSN8MheigwN4fwYoPM/lhRXwgRS0+1LSHIj2s&#10;pD3aC+Lj3Llz7EM0EJFTImHdunXslwyfm7hwqFF6uJj2EMWH3THyD1UmPkKY9kDpoRcfy5YtI8em&#10;Bz/YcOMfqnbTHig93BQf+HPDnx81Vj14PvjPmNpvKBDFB/7sqHHpwXOBGz6vqMVHcYwRxQeXHnrx&#10;YZb2wAu4KD7wQj9+3HhyrHp27drFxo7P3ZIpiw8uPbTiw6W0x8KmGvGRmJAIs2fNJsemBzf+u+YT&#10;Hw7THht8aQ9ZfPjSHnmbB2nEh9Mx6tMeTHww6SGXufC0hyw+fGmPuwenBS0+xIk2cnRrfzh2YLJj&#10;blyTLmalbDt7UprMEBLILke3DdCci5IiPpzeNxSl+CjJY0RE8eH0voHarxXcEh9O7xuo/YYCUSrg&#10;z87OZzE+r6jFh5P7BnfER+cA8sNY8nJg1VB2Lp3cN/D3AYoPvM7bkR/8Dyj+5Ye25EUUH3hNtvOe&#10;5b9rq2O/0MgP/ocjf/LDmPqg5Iec+hDFh5P7BiY+Il72Iz/8Nzt1Ij700iNY8UHNeXEu3DGzCznn&#10;L27Cikpu+AP7fvDUR6jFh5n80IsPM/lhRXwg+jcBf4MEk/ZoP+kt9QPLyYbPRfFhpcTFadpDFB92&#10;N/6humDV8JCnPeKZ+BjBjudk4x+qTtIeS1B8bHRHfNjd+M+Y2m8oEMWH3Q2fV9Tiw+7mxhi3ZtZg&#10;F1Wf9PiASQ+qzIVftPECvj61JTuXwXwebM3sxG409GUuvrSHKD4cpj104sPuxn/X3E57yOJDTnvI&#10;4sMXWbW78THaSXvI4kNOe4RCfBzZ0h+O7p/kmNIoPs6cmGcQQJY56EvQlFTx4WTD5xal+HCyFdUY&#10;EVF82N345wS1Xyu4JT7sbvy+gdpvKBClgt0Nn1fU4sPu5sYYUXzgHwDM5Yex5AURxYfdjb8P9iyT&#10;xQeTH4aSF0p+iKkPWn7I4kMrP7av8IkPuxv/XWPiQ5Ufgfp9fMTuu+iSF5/8EEteRPFhd8MxbmXi&#10;4xUT+aEveTHKj8TYOrakR1GKD0yBUHP+4iaM+mJxgCUvD6L4MJMf+jcBf4OYpj249JCgpYdPfBw5&#10;eIj9otkFn8vFh5j2UEtcJCjpYSftMTLxPcdjxOfgc7n4CGXaA8XHCkV8UGMJxKF9B9hznaQ93BIf&#10;1LgCwX/G1H5DAUqB/Xv2kmMJBD6vqMQHnk9qDIFwY4zbFqD4ME97yOJDm/YQxUcwnwcoPui0x3eq&#10;9NCLD7tpj32C+KDGEQj+uxbKtAcXH07fq3yMTtMeoRAfhzf3hSP7Iuyxf6LK9dIoPo6nGSXQAfsc&#10;2dofDiVL50FhRWTxi49gPieKSnyU9DEiXHxQ4wgE/5yg9msFN8QHNa5A8PsGar+hAKVAMPcNRSU+&#10;inOMTHzgHwAI+aEveRHlx8HVw9i5dPK7xt8HOSg+pOs8Xu81qQ8T+WEsefHJD6rkhcuPHSsiHL9n&#10;+e/amtgvVflh3u9DlB/GkhdRfuhLXlB8BHPfsHXNHJjPxIdWflAlL5T8KMniAymJDVBLjPhAem9a&#10;XGrER6C0h1riIsGlR4fJsvgIhiRBfAQqcTGmPWTp4S/twcVHMGQJ4oOSHm6kPeKXlFfFRzA4SXss&#10;yXZHfAQDtd9QgFKAOr5Vikp8UMe2ilvig19gA6Y9mPj4HDYo4iMYtmZ2ZjcZeLPBbz7otEdt9a83&#10;sviwnvbYt7CZKj6CQU17MPHhbtojb/NgOL59LnlcOzhNe9w9OB32Lw9SfAgTbcbmPnB47wQ4vC/C&#10;EdevSRfBUradPp6mkT9OObyln3QOyqusiPycPGdWoSbBdqDeq3YoKvERDEUtPoKB2q8V3BAfwUDt&#10;NxSgFKCOb5WiEh/Usa3ijvjoSsgPut8Hlx9cfARDzrJ+qvhATOUHUfJilB9UyYssP7j4CIY1cV/6&#10;5IdQ8mKUH86anaL4oI5rFSY+Jr6qkR90yYtWfnDxkVTCxUdJ7PVRosQHlrwM2X/yoRYfTtIe81eO&#10;hw3b5jFyD+8Lipy9a2HTjnkMy2kPpcTFX9pj2YYI2LZrPoM6rh32718HO/ekM9QSFwkz6WE37bFn&#10;b7r0c0iHgwfWkce3w779GdJ4M2D91l6W0x4oPtY5EB8nD61gHD+8mRyLHfi+TuxPJo8VFDsHCWPd&#10;SR7fKvh8dV/SfsnjOaEEjVErPgKnPQ6uGwsndibCqT3z4Zz0XgiG0zkZcHr3HIZ842Et7cHEh3KT&#10;gzc8/AZIn/Y4tzdNYh6cO7CcPL4dLki/Z8jprRGy+OBpjzXBpT0uHVzIuHBoNXlcO1w5soRRcCDe&#10;VtpDFh8jyUmvVSjxcWjvBMeURvFxKjeVlEB2wOTM4S19mfAoTvGxf+9O6fUccB3qWE55EMbIoY4T&#10;LFu3bCKPZYYT8UEdN1gWLlpAHisY6rdoRx4rWHC/1PGcUJLGOGJgQyb/tfKDKnmR5cf5felwOXej&#10;6/Brv15+0CUv1pqdUscJlv2rhwctP3jqY0NKffIYwbJjcW+Tkhet/BBTHyVdfIw9eJKc7xcnJUp8&#10;ILjMLfb7eJjFh920x4at88gPy2BxnPZQpAcTH0rSA4UHdYxgMS1xkVClh4RPegROe1DHCZYtO0db&#10;Tnsw8bGpEjkJ9gd13GBhk3XiWEGxK5w8VrDgfsnjOaEEjRHFB/+LgpW0B0oP6qIZLHjD4U7ao7Ga&#10;9qCOEyxnd85yNe1BHSNYCg6m2kp73DvkhvjwTbSRg5t6w8GccY44lDMerhdKF8FStp3MTdHIHxGW&#10;nrHK5r5wWDoHnJWe+CDxxIcnPjie+KCPaQYTHyj/ufwgSl5E+XEhVOLDLPkh3SP4kx/8DyuU/KCO&#10;Eyyq+DCRH/wPTObyw5f62JDSgDxGsOxYguLDrN8Hlx/akpek2LolWnwgbUvYkrclTnwgbTK6PHTi&#10;A8E3iJPeHitXT4aDO7Jcx620B4qPDeunkMcIlkBpD7LERYKSHlx8UMcJlg3SJMOX9pClh1naY6lD&#10;8UEdN1gOb48jjxUMx7YNII8VLLhf6nhOKElj9IkPa7099q2bCMd2pLpOsGkPJj542kMCe3tQxwmW&#10;3I3jybQHEx887bG+t6W0B0IdI1gu7I6ylfa4d2gG7F8xipz0WoVPsjkHNvaCA3vGqhzcM84WpVJ8&#10;HJvLpE/QbOrjOxdzPoKVU4tefGxbmww52XGuQx3LKQ/CGDnUcYJl/co08lhmOBEf1HGDJSV+DHms&#10;YPi+UUPyWMGC+6WO54SSNMaRXHyo8oPu98Hlx4H1E2F/dpTr4B87NPJDSH2Yyw+q5MUnP6jjBMvW&#10;rC6afh+q/DCkPij5oS15WZ1QgzxGsKxLbUH2+xDlh77kJTmu5IuP/hvmknP94qJEig9ELHl5mMSH&#10;k94eE+NrQdScphA1tylEC8QgKTKxIqlNIU4gPq2ZSgJnXjPX0h5InPRhlprZnJGGLJCZp9IC5mVJ&#10;v9QC6chCmQyBzEU+7KY9qBIXMe2BvT2WLm8FywSWr/CxgrOyFawUWdUKVqm0htWc1a1hjcTSNd9p&#10;0x6K9KDSHks3fgrrHYiPAxsGus6hjX3IYwXDsS2dyWMFC+6XOp4TStIYty34ThAf/tMerLdHSmPY&#10;mN4WNqW385HRHjardIDNmTK4XC1n64JOAp1hWxbSRcXttAeKjz3L+sgd4CWwIRrWBucsl9m7vL/M&#10;igGMfYyBsG+lzP6Vg2RWIYPhAGMIHFnVR5Ue/tMeEjztIWHW2+Po+lGMYxtGC4yB3GzOWMZxZOM4&#10;hfFwAtmETGCcRDZHMC7uUMpcLKY9QiY+do9xzLVC6QJayraTR+eSEsg2m3oz4cEpDvGxculcWLss&#10;wXWoYznlQRgjhzpOsCxbMo88lhlOxMfAAe1dp22HZuSxguHzKtXJYwUL7pc6nhNK0hhRfOA10Cc+&#10;/MuPAyv6ytdWvMYq11wV5VrMr80MvFYr126VpdL1XGI3ozeD/bFDkB+m/T4E+WHe70OWH+J9iUxn&#10;ds8iI9/DbEGE+xuE3/eweyDlfgjvjfAeacOcOtp+HxLmJS+i/DCWvCyP/hLWp7ZQWZfaXCYFaQZr&#10;NTSFNdJcTaaJzByZ1XMa+0huBItmfWno9xFopZfkuHolXnwgJanJaYkVH52WjXs4xYciPaymPbCh&#10;KdJRotMUmc6Rb0EXha5Ty0I3ZJpM9+lloYdCzxllodeMt6GXsHwta2qqJD3cSntgQ1NkVNJ7MFph&#10;TLLM2Dnvwbg55WDc3HIwXmJCikyEwsTUcjAJSSunXcllfuDeHrbTHkvKQ4JC4tLykKSQvKw8zEGW&#10;l4e5yz+ClBUyqRJpKxVWfQTzJHAVF8NKLkrSw2/ag0sPiWUOxYfHw4ksPuS0hyw+zNMeeKHmF228&#10;gK+N+0om/mtYF/8NrEuoAOuRxIqwIbESbEiqBNlJlSE7uQpsROZUZcvEyUvY2l/JxU7aA5ua7lvU&#10;DPYvag77F7eAA8iSlnBwSSvGoaVtGPIye+1Y8zWsRebRXPmGTV7CFm/m2E2ddHPH/8plJe2hL3O5&#10;oKQ9RPFxccsQiaFwaetQuLxtmMRwxpXt4RIjIH/HCLi6YyRc3TlKYjQU7BrDKNw1Vl6+li9hy1dy&#10;yfH19tCLD7O0x/3DM4MXH8JEGzmwsSfs3z3aMaVRfJw4kkxKIA1CisaUEiA+PB4+gmlu6vFwMXJg&#10;Iyb++fUwkPzg11VqpRd+LT60tLV6fcZr9YHFSAt2/cbrOF7P2XVdur7jHzfwWo/XfFV+KPcD/uQH&#10;/0OKufzQ9vvAexQZ3zK3G5OrsvsZvK9h9zcSeK+D9zx474PgvRC7J5LA+yN+r2S92ekn6r0YJT8Q&#10;qtkpX+Z2ITL1bciS5mdZkWVhgTRfY0wpA5nI5DcZGZPfgPRJr0u8BukTX5PFh4n80Ja8yPIjOf7B&#10;EB/Dd5acpW1LrPjoumrmQyk+VOkhwaVHoJVcUHp0FKQHFx8oPUTx0V0QHyg9mPhQpIcrK7ko0kOf&#10;9mDSQxQfgvTg4gOlBxcfZtLD30oubqU9uPTg4gOlBxMfivTg4gOlR6pOenDxEXAlF5O0B0oPTHt4&#10;4sNDxCc+jGkPrfj4nF2oufTAC7hGekhw6cHEB5ceEkx64M0CEx8oPbQrucjiw920hyo9JJj0wJso&#10;RXzgDZZPenDxgdJDFh/8r1R444Y3cLL4sLOSi1naQ1vmIkuPIUx6XNqK0kMWH7L0CGfSIx+lBxMf&#10;o6FAER8oPQp3K+KDXMlFSHtI+NIeWvHB0x6hEB/7s3vAvl2jTBgdkNIoPo4fSYb9u8cEDaZtxHPh&#10;iQ8PN/DEhweHiw819WEiP6h+H3blBxcffuUHio+A8sOX+qDlh7bkhZYf1dh9TED5geLDj/zgf0By&#10;o9lpMPIjY/IbkDEpgPzw0+w0Ob7+AyE+kIhj+dBl0SByzl+UlDjxgSu7YI8PscHpwyY+qBKXYkl7&#10;KNJDn/bwSY/QpT1QenDxQUmPhznt4YkPDxEUH8a0h67Mhac9BPHBL+JupT1k8WFMezDxUQRpD1l8&#10;FF/aQxYfoU976MtcUHqEQnzs29AD9u4c6ZhrBdLFt5RtuUeSSAlkl/3ZPeHw3I9VVk79gjxnVqEm&#10;wR6lD098eHBQfOD1z5/8MOv3IcoPLj5M5Ycu9UHJD03qw0x+MPERrPwQUh9m8kNIfZjJD33JCyU/&#10;+B+ezOWHmPqg5QcXH8HIj0DNTh8k8cHnzMOCTH80nPYMNJnxrMRzDOox/ig28YGrt/Tdnq3ST2Lg&#10;7hxVdog8jOLDNO2hSI/iSHuoJS4SZtIjVGkPtcSlFKQ9lqP42OyJDw8ZWXwESnt8pkoPJj542kOC&#10;X9TdTnvoy1x42oOJjyJIe8jig6c9uoQs7SGLD2PaQxYfRZP2cEV8CBNtZO+G7pCzY4RjCkuj+Dic&#10;SEogCjpJI4Pi44h0Djie+PBwA098eHBGDpLFh7n88KU+zOSHPvVByQ+q5EWUH2TJi05+8PuGQPKD&#10;/+ElGPmhL3kxyA/lvsmf/OB/cDKXH1TJi05+6FIflPzQl7yQ8oMoeRHlx4MoPpAOmV1IN+CPupFP&#10;Qse416DvnHeg39x3oP/cd2FAynswSJpL9k4uC42mP0M+T0+xiQ/s4TFCuq+ieJjFh7W0hyw9mPhQ&#10;pEdxpD3UEhcJVXoI4iOkaQ9FehRL2oNLDwkz6RFM2gPFxwZPfHgobM/i4sN62sNQ5oLSQxEfIUt7&#10;KOKDLnMJTdqDiQ+e9jATHyFMezDxwdMegvhwO+0REvGxvhvskV6LP3J2mOOJD+fsy+7hiQ8P1/HE&#10;hwdnFIoP6fpHyg8mPqzID2PJiyg/+DXbv/zQlbzo5Add8qKVH8bUBy0/+L0LJT9MS1508kNf8mKU&#10;H1TJi1Z+6EtejPKDLnkxyA8h9UHJD0PJCyE/5iSUPPFBzYkRcd48aMti0g34o3XUS9AruSz0Tpbm&#10;szr5MTBVFiA9k96CBtOe1jyv8fRnYbD0vRHp5WFkxkfFJz4G7z9JSg/kYRcfrqU9uPQoorQHKT2K&#10;Ku2hSA8mPhTpIYsPWXqEMu1BlrhI+KSHvbTH8k2e+PDwsT2rJvsrgig9uPiwmvZg4kO5yOMFn98A&#10;hDTtISFLD6XMhUmP0KY9mPjg0kOiaNIeo1TpwcQHT3tIuJX2cEN8iBNtRBYfwx1TGsXHsUPxpASy&#10;y74N3TTnInnUN+Q5swo1CfYofXjiw4MzalBjdv1zKj/4Hxr8y4+S0Oy0pio+/MsPXcmLTn5QJS8G&#10;+cHEhxX5IZa86OWHseTFID8CNDuV5Ye1ZqdzEhqERHxQ0gPRSw9EP9el5sTU3JlyA2Y0nfkc9Egs&#10;w8QGlx995khzWkV+9E95V5Uf/ea+rXkuipHh8z+E8PnlITy9fPGID9bDQ7qnQpyKD+SBFB8upz1I&#10;6RHCtEegEpdiSXso0qOo0h5kiYuEKD38pT1WeOLDQ0AWHyFMeyQXTdpDFh9FnPYwiI/Qpz3MylyC&#10;SXuEQnzkrOsKu7cNc0xhQa6iA0rPdvRgPCmB/GNM0qB0Es9FzPCK5DmzCjUJ9ih9eOLDg8PEB6Yd&#10;9fLDUPJCyQ8x9UHLD36tNpUfyh83/MkPfcmLUX7QJS+i/NCnPij5QZW8GOQHig8/8oP/Ycm//PDf&#10;7NSq/Ai40kugZqcRvtRHUYoPvfDg6Oe61JyYmjtTfoCi/tSnoWvCm9At8U3ozuVHEsqPskx+UOkP&#10;XvaC/w6R5pdD530Aw5D5HxaP+BiwO6fIxAdSksRHKNIeAUtcQpj24CUuhrSHIj2KI+2hSg8JUXqE&#10;Ku1Blrj4SXug+Mj2xIeHAhcfbqc9ZPHB0x7V2E0Cv2HwiQ+X0x7SDRC/IZLFR+jTHkx88LTHBl/a&#10;QxYfoU97MPHB0x57naU9QiE+9qzrAju3DrXELoLCq6VPfBzeO4OUQHbJWd8VjqR8ohIT7okPj+Dx&#10;xIcHRxUfOvmhSX2Q8oMqefHJD2Pqg5IfVMmLXn7Q/T5E+eGv34dPfhhLXkT5oS95oeQHvz8ykx+a&#10;1IeJ/OD3ZoHkh7bkRSs/3Gh2KssPX+pjTkLDoMWHXnoUlfioN/1V0hFwGka9D90W9oSOsa9Bl/g3&#10;ZPkhgfKjhyA/9KUv+P+xHwjuo03USzBYmm8OkeabCAqQIhcfzZJrqdLjQRQfiP7kUSdZ/0ZA8A1S&#10;FGkPKyUuD3vaw6zEpSjSHlx6MPGhSA8mPhTp4YkPDxG9+OB/YXA/7aEtc/GlPUTx4XLaY3FL9YZJ&#10;Lz6KIu0hi4/Qpz1k8WFMe8jiI3DawxXxIUy0kT1ru8BO6bU6peDUUkUHlI7tVv5R2Ce9PygJZBeU&#10;TuK58MSHhxt44sODM2pwE3bt4/LDtORFlB9EyYtRflAlLz75QZW8GOQHEx8W5AcTH+byg6c+/MsP&#10;fcmLVn7oS16cyA9+T+ZPfgRsdsrkh67kRSc/nDQ75eKDkh5IIOkRrPig5rrUnFg/b0bapjUnPQHS&#10;MrkW9F89GTrEvsrER6e41xX58YZGfvhKX+T0B8oQXPWF76dt9CtqCQwKkMHSvLPIxUef7dklUnwg&#10;booPRP9mwDcJig9RehRF2kMtcZGgpEdpSHuYSY/iSHus3OyJDw8fPvFR1GmP71TpoRcfoUp7+MSH&#10;XOZS1GkPvfgIVdpDFh/GtIcsPoxpj1CIj91rO8OOLYMdU5CbBvcLS0/q4+KembB30yBSAllCej9x&#10;PPHhEQo88eHBGY3iQ7ruqfIDxYcf+UGXvOjlh7HkRZQf/I8Y/uWHseTFID8MJS+U/BBTH7T8wPsZ&#10;GRP5odwP+ZMf+pIXo/ygSl608iNws9NyIWt2OjehUVBpj+IUH2YNTnHFl15LejNp0T7mVY386Bwv&#10;CxCUH1j6ovb9SCoLA5d2gTHHrsLQnBwYiCvFSgxYPoD1/+AlMEiRio8GUe9rpIdV8WEmP/Tiw0x+&#10;6MWHmfzQiw8z+UGdQOpE698M+CYxlLhIiNKjKNIeXHoUS9pDkR76tIcoPUKR9siYVQEWTaoMa7rX&#10;gex2DSQawq4qbWDv5x0YR16XLhT/6g8n/ynxD4G/K/ytn8xfBR6T+L9+cOSlbrD/o3aw/+N2sKdm&#10;c9gu7R/Z2rMurJ9eTfpgraRJe6D42OiJDw8FFB+GtAcTH0Wd9qit3nTI4qMo0h5a8VE0aY8hQtpD&#10;FB9Fk/YoKvGxa01H2L55oE0GqVxF8XFqgaIFHu4N0x74XsqR3iuUBLILSqejqZ+qxIZXIs+ZVahJ&#10;sEfpwxMfHhwUHyj88frH/wjgV34w8WEuP7SpDzP5EWSzU0V+6EteKPlhLHnRyw9tyYtRfhhLXgzy&#10;Q/kDkj/5Yd7vQ5QfxpIXUX4EbHYqzeuokhet/KD7fcxNfHDFB86nMdkheoJea2bCwPXRbAWXNtEv&#10;Q1uJdjGvaOWHmv7wlb4MXj9NM+8fsWcrDFzUSlMCw3uAFJn4QOnRc9PiUi8+6BKXMj7pISFKjyJJ&#10;eyjSo1jSHvN94sNMelhNe8yb+Q0sGlkd1rVvCBubNYWcr6SJ1Mt94dSTA2We4AyAU/9R+LfE4wL/&#10;GuATIJQEMRMgigRh/KWvzJ8VHpXJ/VdPOFi+Hexu3Bj2tmsKx2d1guNZHcjJsEfpQRYfxrQHEx/K&#10;xRcvxPzCrBEfykU8FGkPJj6UGxO8ScEbFkSWHu6lPXziQy5z4WkPJj6Uv1aFMu2hFx/FkfZAghUf&#10;4kQbQfGxTfoZbJN+Bk5g4gPHdvOiogce3i1vz3T2ftojvW9E+eOUnOXNNefCEx8ebuCJDw+OLD76&#10;alMflPygSl4M8kNMfdDyg1/Dg5EfpiUvovzQpD7M5AdV8uKTH1TJi0F+oPiwIj+Y+DCXHzz1EdJm&#10;p5PN+3086OJjzMGTMHRnNiM8J4fNu8cfuwp9V0+CfhL910xmDEDWToG+S/tCpzhj6QumP4ZtzWCJ&#10;j0GrR6vlL3z1FxQgXIKEXHzUnf4qK28ZlqsVHpzSKD7M0h4BS1wU8RGatIcsPZj4UKQHEx+K9Ciq&#10;tIda4iKhSg8Jn/SQxUdy3BewdGAtWNtB+hCt0BFyX+sLp54dJPOMwNMDZZ5S8CdAdBLErwChJIiZ&#10;ANFLkD8hfWQe6QPHn+sFx8v3gOPtpQvSBPxrNz1B9ng42bGwlio9fOIjQNpDgqc9mPgo8rRH49Cl&#10;PZj4KOq0R7gv7cHER9GmPRC3xcfO1R1hq/RzcMrVY6ny2M6tVvTAw7ndvHJEnSTslt5DlASyAyZn&#10;9i5rrDkXnvjwcANPfHhwRg9uKl/7UHz4kR/6khej/KBKXvTyQ1vyQskPLj7M5UeAfh8S+tQHLT+M&#10;JS9G+RFcs1MmP4TUh3/5Yez3YbXZKZMfVMmLTn74a3aa8oCLDz3UPBzn5+OOXYWBG2Kha2oNv+mP&#10;vlnNtf0/1Aaocg8QxCA+sBMqxktwR1g7gzvAnbWY9YLmcVYZfCifSQ9PfMjYSXtQJS5MfCjSo1jS&#10;Hlx6FFHag5e4zJ3+NazoKX0Qfid9CJeTPthfHAynXlB4Hhkk85yCXoJQAkSUIH4EiGkKxEIZjF8B&#10;IkqQR/rACeSPMsff6AnHv+4Ox4dKE8EFXirkYUYUH7bSHor4MJa5hC7twcQHT3tIFEnaQ7pp4xNT&#10;Jj6Umzu80QtV2oOJD5722OVLezDxEYK0B+K2+Nixqj1skX4mTtgq/RxV8YHcvaVogodvO79zqizX&#10;JHZJ7yVKAiFyesYaTHykfaYSO8ITHx7B44kPDw4TH9koPvzID+W66U9+mPf74PLDl/owlR+61Acl&#10;P6iSF0QjP5j4MJcf/J7Fv/zQl7xo5QdZ8kLID7rfh1Z+8NSHufwIrtkpkx+Gkhet/EhJavxQio+B&#10;G9Og76qJavKjQ9IXrOwF+35oS190vT+Sy6vlL3oB0ksRIBrx0SrqJRYDwc6n2AAEa2GwJga/hpYE&#10;DyI+PhCN475RpYcnPmQetrSHKj1cTntEz/0YMkZIk7aGreDwh9KH+StD4PTLCi8N9vGijGUBwiWI&#10;mQAppjIYfQpElSB/kGEipJF0oRovTQ6JybPHgwuKD/4XhKDSHhI87SGLj6JIe0jwtIdE0ac9JB6C&#10;tAcStPgQJtrI9lXtYbN0U8yhBIc/8o+lsDGzcV/cpmiCh2u7eeWw/F5T2CW9n1D6BEvO0kaac+GJ&#10;Dw838MSHBwfFB173TOUHio+A8oOnPpw1O+Xygyp5EeWHvuSFkh/8Dy3m8oMqedHKD1l8BCc/NKkP&#10;M/lhSH1Q8oMqedHJjyCbnaL8eNDFx9iDJ6HTgq7QJqUOdExvCf3WRsHwXRuh6cznoPnM51noouXs&#10;F6GVhL7vh6HxqSBAeAIES2CYABEkiCo+8IG4zAsu+SJKD6yJQemBlgSNSTNpIKLc8EfbhYM88aHj&#10;YUl7WClxsZv2mD3nY1g4SPpAq90eTr8+FE6/NkTmVQEUIFyCmAkQSoKYCZASXgYjpkC4BGEipEY3&#10;WYJ4ZTEPPFx8uJP2kFDSHrL4CH3aw1DmoqQ9ZPER+rSHXnwUSdojx5f20IoPZ2kPxH3x0Q42Sz8j&#10;p1w5Otf3Go4mKKrg4drO7Zgsv+8UdkrvK0oC2cUTHx6hwBMfHpzRQ2TxQckPfp30Kz+Y+AhWfvjv&#10;98Hkh6HkxSg/9CUvlPww7/fB5QdV8qKVH/qSFyfyQ5/6oOWHseTFKD90JS86+UGVvBjkxwMmPobv&#10;zAZcsaWp9DPmnqBO5JNQL/IpqD/1KWgw7WnApWgbT38Wmsx4DppKoHNoPusFaDFbESAoP6Jk+cHT&#10;H/4FiNIDRJAgTHw0mv6MQXhgykOUHmhJ0JbgkxpMfVojOMzovU3u7eGJDx+upz0U6VHcaQ8rJS5m&#10;aY8slB112kPuewPg9JtD4fQbAihAuAQxEyCEBHG1DIZLEDfLYLgEMRMgOgliKkCe6SlLkJleEuRB&#10;RSs+Qpf2kMVH6NMe+jIXfqMki48QpT0kfGkPrfgIXdpjok96SPjSHqL4sJb2QFwXHyvbwibpZ+WU&#10;K0fmsNfBuZe/X9EFD8d24/Ih5b0ngzf8O6T3GCWBtPhSNGbkLGkIx6RzwPHEh4cbeOLDgzMGxYd0&#10;zdPLD7LkRSc/+B8WAskP/gcKSn7wP2oEkh/6kheD/FD+sOJPfvB7FHP5QZW86OSHLvVByQ+q5MUg&#10;P5j4MJcfdMmLXn7oS14I+WGx2WlqUpMHQnz0WD6O9ASIufx41ic/LKY/RAEilsCIKRBVfDDhkSIv&#10;9+ITHm+zmhgmPRLLMFuCT8SddchoAw1mv0++CE7nlTM98aEj5GkPRXow8aFIj+JIe6glLhKU9IiO&#10;/hzWtmkGuR8MhNNvDfNRBhnqX4CIEiSAANFKkEH+BQiXIIEECCVBiqMMRpQgv+8NTIL0xMkjPcH2&#10;KJnsWFhbFh9FkPaQxYd8wyDfQBRt2kMWH6FPexjLXOS0hyw+QpX2mKJKD734oESHHjfEhzjZ3rai&#10;LWxc18sxlw8nKzJnivz6js9XlMHDsZ3ZPlF5D/rYvrYnbFrfJ2j2eOLDIwR44sODM2ZIM3bNM8oP&#10;XcmLTn7QJS9a+WFMfdiXH1TJi0F+oPgIKD98qQ8z+aEveTHKD//NTlX5geLDj/zg92b+5UeQzU4V&#10;+WG12WlqcskXH1jOUm/6q6Qn4FDyA92Emv4QSl/E9AclQLQJEGMKRC11aRH3CfRLr8qkBwoPXtrC&#10;Ux5oSTAygk/CneAOuy3uDS1SmxteAGfAvpOe+NDBpUdxpD1U6SEhSo+iSHvwEpcFg2rB7u+6wJl3&#10;hksMgzNvD4PTZRXMBIgoQcwEiF6C+BUgOgliJkAclsEwCWImQIqgDIZJEC8F8sCA4oOXufC0BxMf&#10;RZD20IuPok57yOIj9GkPWXwUddpjmuW0B1K4J5Kc9FpFnGgjW1e0gWzp5+aUS4eT2GsUuXdNurA9&#10;BBumPeT3opZt0vuOkkB22bOkARyb97lK7IjK5DmzCjUJ9ih9eOLDgyOLjwEa+cFTH6byQ/lDgj/5&#10;YV7y4pMfXHz4lx+6khed/KBKXhCN/BBSH/7lh1jyopcfxpIXg/wwKXkR5Ye+5IWSH8aSF738CNTs&#10;9N3AzU518iM1uWmJEh/UXLjLokGkI9BTRwIXWEH5UX8qIT/E0hcJTfoj6mWNANGXwIgSJGzAoQIY&#10;cAxgoMSAQ1ehX3YC9J5XWU15cOmBwgNtCZceuDPccceUb6HjsvGGF4BCRJQenviQkcWHLD2Y+FCk&#10;R1GlPXwlLu/4pIeEKj0E8eFm2mNxn7qwr2pPOPPecDjzrgKTHz4BQkoQMwGilyBmAqQUl8EwAfJ6&#10;D0+AlHCY+OBpD0V8kGUuKD0U8eFm2oOJD572MBMfIUx7MPHB0x6C+OA3aaFOezDxUcxpDw416bWK&#10;ONFGtq5oDRukn59TLh5KYJJH5PbppYo6eLC3U1snKDfvWrZK7z1KAlFQwoPjiQ+PUOCJDw8Oig+8&#10;5qnyQ/kjgD/5oS95McoPX+rDTH7oUx+U/OCpDzP5QZa86OSHNvVhLj/4PU0w8kNf8mKQH0Lqw0x+&#10;aFMflPygSl508iNQs1MJfclLKMSHVemB6Oe41Fy4ZXItgyMwg8uPeor80Je+8PSHmQAREyBiDxCx&#10;FCasb+pn0H9zJhMfSP+cA9AzrZKQ8lCkRxxKD9ma4A5wZ7hjPEj/Pfug17ZsaJpUS0Vcxtau+EAe&#10;VvFR0tIeAUtcgkx7LO5TD45/OhjOvB8uU264DAoQgwTxI0D0EsRMgFASxM0yGC5B3CyD4RLETIC4&#10;VQbjCZASyU5FfJBpDwl+8WXiQ7kw40Wa/7XC7bQHEx9cekjwtAcTH0x6hCLt0UWVHkx88LSHRKjS&#10;HrL44GmPUWrag4mPIk57cKhJr1XEiTayZXlrWC/d2Ppjgx/yDiaowkfk3q18RR88mNv1SweFG3Ut&#10;W6T3YPbankGze7EnPjzcxxMfHhxZfKDo16Y+/MoPFB9+5Ie+5IWWH8aSF1F+8D9++JcfupIXnfzQ&#10;pD5M5Icx9UHLD1l80PLDtORFJz/0JS9G+UGVvGjlR7DNTs1WenkQxEfHzC6k5DBDlR/+Sl94+oOX&#10;vwgCRC2BUZugaiVIGC9p6ZVWiUmP7nM+Unt5iCmPrmnfwcD9p2BILpAM1aGXHhw3xQfy4IkPe2kP&#10;UXoURdojUImL1bTHor514fjng+HMh+EyHyhYEiCIToKYCRAnZTCiBHGrDEaVIAOKpwyGSZDAZTCe&#10;ACl57FyE4qMEpz2Y+JDTHrL4CH3aw3+ZS4jSHhbKXEKZ9kCoSa9VxIk2smVZK1i/uptj8g7E+VIv&#10;ArfPZSsK4cHcTm4ZJ70/Uc75otmczdL7kZJAdtm9uD4cm/+FSuxIT3x4BI8nPjw4Y4c2F8RHAPkh&#10;pD78yg8mPszlB7+G+5cfQTY7tSA/+L2LP/lhTH1Q8kNX8qKTH5rUh5n8YOLDivwQS16M8sNps9O0&#10;5Gak9ECcSA+3xEfPFeNY0gNpFOW/H6gZ2PdDLH2xI0DEHiDaFMjLECaWtPRIr23o5aFPeXRd1Af6&#10;7dgMfXdskv7dBIMPXyXFh5n80IsPM/nhpvhA3BQfiFXxEXXyNiw+ekElLmsoIx5ZKJMgkLhISxKy&#10;WCaZMQySlwyDOQJzkaUyKQKpy7SkIcuR4TCPs2I4zBdIR1bKZIisGg6ZAgtWh6tkCSyJ6AD7akiT&#10;lI9GyJRHws0FiF6CBBIgXhmMrTIYJkEoAfJ1dzg2dzwc2RXjUcwc2hIBOWuGS4Qz9q5FRjD2rR0p&#10;sw4ZxdiPrB+tcmD9GDiwQebghrEy2eNUDmWPh0MbZQ5vnOBjUwQcUZkIRzbLHN08SeXYlskKU+DY&#10;1imQy4j0sW0qHFeZBie2I9MFZsDJHZyZcGonZxbj9M7ZcHoXJ4pxZjcSzTiL7IlRiIVznJw4xnlG&#10;PJzfK3Nhb4LMvkSVvH1JkLdf5uL+ZB8H5sAllblw6aDM5YMpKlcOpfo4nAb5jHkqV4/MF0iHgqOc&#10;DEbhsUxbUJNeq4gTbWTzspawblVXx1zYH6cmYDTsmagohAdvu3bpgHwzbsIm6QafkkB+kSYNena5&#10;LD6ys7M9PGDhoiUwdNQ4Dw9Yv3IOnD+8yMchZCGcMyXLx8EsOKthAc2BBXDmQKYJGSqn9+tJJzm1&#10;b34A5sFJZK+eNAMnODmpJqTAcZE9euaq5GqYA7m7aY7tTtayi5Ok4aiGRDi608gRRoKWHSLxjMMG&#10;4mS2yxzcMx/2ndzHSDtzzVR6hEJ86KUHgnPfIVsXkyLDCdrSFyr9YRQgvARGbYKqkyBhYkkLFx5y&#10;WYuvl4dY2oLREdwB7gx3jAcZfOgq9Nm+Ebosj5CYwP7/gyg+EDfFB5J0/Boc3Lf3oefQui1wssVM&#10;OPPJCJmPFfQCRC9BzARIiSqDUSRISS+D4RLETIAQEuRosxg4uGkHeU49iobTx7bC+RObPTzISa9V&#10;xIk2smlpS1i7sos1Vhk5vz+GJWEobl/ao6iEB2s7vnm0/JdHEzau6OiTP6uds2txPciVzgEnLkjx&#10;QX1ueHh4lF68+wYPPRmnrxa7+Bi1NyfgCi5O4OkPKwJE7QFCSBAkTCxp8Ss8JNCUoDnBHeCOcMd4&#10;EDwYHhgHgYPBQbVI/h6aJdViTU47LhsH3dbPDUp8mMkPvfgwkx968WEmP/Tiw0x+6MWHmfx46MXH&#10;tp1woncCnP1spMynMqoA0UsQMwFCSRA3y2C4BHGzDIZLEDMB4qQMhksQMwESojKYI/1T6fPrEXK8&#10;GxgPDjXptcr+uV9qJtublraANSs7O+bcvmhWCkRRsD9KUQkPznbt4n45Zu2H7BUdSAlkl12LUHzg&#10;+ZCJG1mFPGdWoT43PDw8Si/efYOHnpIgPlrNsd7I1C763h/1ifIXXgIjpkD0EiSMy45OSkmLVni8&#10;4hMeYsoDkXbSTvo+lsn0SMRyGYmkMmw/uI8G0oD0g24c940nPh4iDq3bCqdrTYSzX4yEs58LWBEg&#10;TspguARxswxGlCClvAwm96MJ5Hn2CC3eDYwHh5r0WmXNzG9U6YGT7Y1LmsPqFZ0cc3ZvlNAI1sid&#10;Aumi/ABtuRtHyjXlftiwvD0pgawgJmj04mNMn+rkObMK9bnh4eFRevHuGzz0FLf4CN+VbZj3h4JA&#10;AkSfAtEnQcJQdlDCw1DWIqQ82kuP6Z38NvSb+w6j/9x3oX/KuzAg5T0YmCozKLWc9N/vsjQJDpAP&#10;GJMfRSU+xh05C+N2LYZxa/vBuEVVYHzWZz6W1oHxOes88eGQo8kr4EzVcXD2q1Fw9ksJlB+UAKEk&#10;iJkAcVwGI2EmQPQSxIoA4RLERIA8zGUwuW+NhkPz15Hn3CM0eDcwHhxq0muVNTMraCbb2Uuawarl&#10;HWyxenlHlbN7Z6sNYeUVcbQUHpmrKIWSvxVe3K800BMa6RGsX9bOIIDWOGDnorqQmy6dB4Vh3b8l&#10;z5lVqM8NDw+P0ot33+ChJ72YxUco0x4UavmLKkDkEphAEiQMZYe+pAWFBy9rEXt5oPToID0WpUef&#10;OW9D3znvMPTygwsQlB+yAHmPHQMHiKUvlsXHjoUwcvNsGLU5SmbvDsbow2f9i48962Ds8uYwdsGn&#10;GsZlGRm/a5EnPuyApS39E+Hs16NkUHxwUIBQEsQrgzEKkFCXwXAJYqkMBtEKEK/0pejwbmA8ONSk&#10;1yprZlXQTLazFzeFlcvak4LDCqdzZrFVcfxx9+YVRS2U7O1odri8WkAA1i9tq5E/Ttm50BMfHh4e&#10;ocO7b/DQU5ziw82GpnYREyC8BwhPgVASJExNdwglLRrhIYHCA2Mi+H1c+haXwOXygwsQVX6YpD8G&#10;p5WDgdLXuqY3Diw+9h+CEUsaw4j08gofwcgMmVEZH8ssqg2jsyfC6N1rteIjexKMyfzExwJzmBBZ&#10;WBkmHDmrER/43+O3z4Wxa/vC2FUdYexKmXEK/L/HrukDE7ZEQUTOWoP4wDfCwyY+Dq3fCqeaTYOz&#10;FUbLfIOMMkoQMwGikyCmAoSSIG6WwTAJMtTVMhhVgrhZBsMliJkAcVIGI0qQAGUwx+rM9BqfFgHe&#10;DYwHh5r0WsUoPprAymXtHHN6zwy2LLA/rp1araiFkrtdz8+Vl0a0wLolbUgJZJcdC+tozkWw4mPP&#10;xgw4tC3dIwiOHdoDubm5phw7FhxHg+RIEBwOkkNHnXMwSA4Ewf4g2HckOPYGQU4Q7FE4mbuDvIZ4&#10;lF6KS3xMzM13vGStm6AAEVMgZhIkzJDuUEpaVOExU46GtI56EXokvQW4/K1PfpQ1yI9A6Q8UIENX&#10;D4E+27Nh8P6TRvGx/yAMz/gawueXl1HlhyxARAmiESEKozNpNDJEx7gtUTAhtwDG71kLYxbXZl+j&#10;9oEMTv4Qmo8sCx83eQn++f4TEPaXx2zxp6f/BjUqPA6Nv/03JPR+GrZPel7iBcaOyS/KTEFegp1I&#10;5MsyU1+BXcg05FXG7umvycx4nbEHmfmGzKw3IYdRBnJmy+yNekuhLOyNLgv7ot+GfTHIO7Av9h3Y&#10;r/Iu7I9D3oMD8Ug5ODLiWzhTfTicrTQazlZUCCRAuAQJIEAuNJgOd09cgjtHzsOFhjOslcGIEsSt&#10;MhhRggQogymIXAP3C29BwZQ1gVMgZgJEL0F0AuRSpzR2jGtJ24qtDObY6wNgz+yxsHPVRI8QcWRn&#10;GnkRo9ixagRkZ3VlbMzqBhsXymxa2N3Hoh6MzYyesHkx0gu2cJb0Zmxl9JFZ2ge2Le3rY1k/2K7S&#10;H7Yvl9mxfICPFQNhJ2MQY9dKZLDAENi9ijMUDiwbBXnzZjNOZE2GY4sjIJcxkWbJJDhOMlnlxFKR&#10;KQSRcHIZxVTGKWS5yDQDp5EV0wlmMM5wVnJmGji7chacXUVzbtVslaFNasLAOlWgd71q5ATYH3rx&#10;sWFRE1ixtK1D2kHu9glwYdNAv1w7tUrRCyV3K8zbB7sy6lti7eJWpASSaW8ZFB/HM75SGdYjOPGR&#10;tWiJhwdMmjYL3vjoGw8PGDN+JHmPQHFufyqcy4llS8GfZfAl4mOALx0vEwVnlGXlfcvMS+ycrS5B&#10;z5ekx+XpfUvVz2BL12uXsp/GlriXkZe8x+XvNcvhb5WXyWfL5StL5x9FhCX1cYl9ft9QUjiXPkO5&#10;T5HvYfBehrGIM0HDUZGF40mOLBynJYszVsNhlTFweIHM/s1rGDvSM2BDxhINqxetgYwth1Vij113&#10;XXx0zOzChAK6AwSDEpSYCCUoO/C42F6jZ1IZ5hvQPaCDQEfRMfZVlvhAERKGsoOnO5jwUEpacAdy&#10;Pcyz7L9x2VtElB+9FPlhWvpikv5AULTUnf4q9Nq0WCM+hks3GMPmf8gYrsAFiFaCyCJElCCUCBGh&#10;RAZjcW0Z6f/rnzMo6UOoN7AMvFrlWfjf5/9Jygyn/PKff4WvPvsXTO36VAmTHz7xgeT2agJnK49R&#10;GC3LD50AudQrGe7lFcD9G7chf9JSW2Uw1+Zuhrunr8ClnnPNUyAOymCuDMyA+9duwfX0nXQKxIoA&#10;4RJEJ0AKpiriI3KNIQVyucc8WVjM3R5UGcylzoL4KMYymOP/7At7w0eRk3aP4LEjPhbO/hoSRv4H&#10;Ekc+wUga9aTEU5A8Gnka5ox5RuFZmDv2OUgZhzwPqeNfkHiRkTbhJZg34WWYF/EyzI94BeZPfJWR&#10;PvE1SJ/0OmRMegMyJr8BmZPfhMwpZWABEvkWZEWWhaypZWHh1Ldh4bR3YBHjXVg8/T2JcrBkBvI+&#10;LJ35AWPZrA8lysPy2chHsGlKJbjUr6tHAA7VrQ7bPnlXZdUX71sSIWtmV9BMttcvagzLl7TR0dYy&#10;u1d3g/MbBwj0N1B4cqWiF0ruVpC3F3am17XEmkUtmfQJFk98eIQCT3x4cGyJj23j4Vx2Pzib3RfO&#10;bugDZ5D1veH0+l6MU+t6wqm1PRgn13aHk2u6w4k13eDE6q5wnNEFjq/qArmrOsGxlUhHxtEVHSTa&#10;w5HlSDs4LM3fDi9rC4eWtlFoDQeXtIIDS1rCgcWIsnT4oubySloLEaW5NO+9xEsPMxsydmc0IK+T&#10;Hs45On4sRCsCJBjxMXnvOhi7rCmbO+vbSIzK/Ii10KAkhZug8MCKFawowWAFFx5cenAXgV4C/QQ6&#10;jjAx3SEKD6yDkethnmHL3HZLeNMgP5gA0ckPK+kPBMUJG/T0V1nyA6VH+P6DMGTe+zB03geMYYgg&#10;QPxLEFmEUDKEQpQb+u/1mP0efNPuFXj0jcdJYWHgkUch7Pd/kPn1b/yDjyH28ejTf4N+TZ8scfLj&#10;RMd2cK7qGJkqY+AsopcgFUdD4dxNcO/8Vbh3sRBurNpXIspgrgxSxEfGTtfLYFTxIf2rL4NRxUfK&#10;dvtlMFyCPCWIj+RtwZXBcAkSZBnMvn4jyYm7R3A4Fh9MejypSg+f+EDpwcXH8xIoPWTxgdKDiY8I&#10;FB+vqOJDlh6K+ODSQ4JLDyY+uPRQxce7sIhJj/dU6eETHyg9PlSlhyc+7HG8RX2N/Njw2XswvHYl&#10;clLMMYiPhY1g2eLWjtkl3ejizbI/Ck+uUPRCyd1QfOyYX8cSqxe2ICWQXbZnfa85F5748HADT3x4&#10;cGyJj+0T1M/sYORH7qrOxSI/qGukR3CcG9IX5u4+5Vh6TELpoeujSYFCAstO9MICv4YBiM7xrzPH&#10;IAqKrgnaRVHMaB/7qiI83tdID+4b9NID/QS6ijB9uoMLD4ytYD0MruCCg+ia8CaTH90SZQGCy9iq&#10;8kMofbGS/uAChA++TUYXJj6GZc+EIdILYAgCxEyC6EUILUM4shTxR90Bb8I/3/8PKSYYf3gEwn7z&#10;PxD2y19B2E9+AmH/9V8QFhbmDHzuz38h71M4xitv/QOmdn262OXHgVkfwMk20o1v9bEy1cbImAiQ&#10;2zkn4ebmI4y7py/DhWYz1TKYK6MWwN1TlwHuS3ehd+7CrZ0n4EKTGXBlhPbrNzcchnOVx8GV8AVw&#10;//otuLUtF+5dKgS4fRcKYtbD5WGZcPfkJfnx0tdubT8OFzsnwc2NRwBu3cF7XLh/4w5cm7+DyY87&#10;x/LY1/h2a8sxJkAuD8hgpTV8PzfXHIIz5UcZBMi5apFwc72479uyzHh9KBRMW+sTH7oymDuHL7DH&#10;8+1W9lE49/Uk6TiHAW4K+0raqgqQS13SpPFe9L22jbmQH76UHePWtpNw78p1gHv3pXFfhryG8aoA&#10;udxtPtw7d5U97/7123A9bRecfn6YtTIYUYIEKoNRJMjBluHk5N3DOQe2zoXjB9daYsGsrx7ItMeK&#10;qI9h05TK5AXYg+ZIw5oa+YH4kx968bEuqxEsXdTKMTtXdmY3yP4oOLGcfZ6V5K3gQg5sn1fbEquy&#10;mpESSMSYojEii4+vVTzx4eEGnvjw4IwYPYy8R6A4u3UcnNvY37/8QPGhkx9MfBSx/FBX3RLkB3V9&#10;9AiOnJEtYPn05qxv5eisimoQQFMNIYGtH8av6ggTt0ZB5OFDqvgYu0RuC2GFwanvsxIUlBzoEVBQ&#10;UMEDeS4uz9kHS49BByGKDg5KkT7JbzNXwIWHKD3QNXDhoZce6CnCuOzQCw/873bRrzATgwNGKPnh&#10;r/SFTH8oAgT3J74QTH0MkX5B8EWgvVEFiB8JYipCONIPT49WhpSHAYnloHr31+C3z/9DIyAYj/4F&#10;wv73t7KgCEZyBOIHP5DTIHg85djfVXy82OTHfmnicqqJ9AH57VgZLj/0AkSRIJeHzGNpj4KYNVAQ&#10;vQbuX70BVyOXsyTIxc7xcPdsPtzJzYNLPZLh8uB5cHPTEbgyeiGTHneOXYCLHeKgMHkTkx2FSRtV&#10;8XH3zBXIH72IJUAuto1l/33nqPT4TglwqW8a3Mw+DPkRy5jQyB+7RBrrJLi1NRfuF96EK0MXwJXB&#10;mb7Eh5ICufC90k/k8HnIaxoNhTHZ7DGFMRsMKZC8prFwc+NRuDJcGsPXEXBr0zG4X3ATLvfPkMWH&#10;9Dz8V18Gc7nXfDmpkbpDTYHk1Y9iEuXKoIVw9uPx0tiVffVMh/M1Z8Ldk9LP4uB5uFAvGi62ToYb&#10;Kw9KP8N1bD93DufBxVZJcKl9Cty7dA1uLD3ASmHOV5vBRMjtXafhfNUZUDBFevy121AYtSmkZTCH&#10;vx1KTuA9HLIuDnZtyrLE/GmfF3vag0sPO2mPFVGfeOLDJnm9OsL2z9/XiA9MfnRtQE+i9eJjbVZD&#10;WLKwJcnSRYHZsaKj+tdAM66eWKbohZK7ofjYllbLElbEhxU88eERCjzx4cEZGj4YDu5abonTm8ey&#10;0kSN/Njw4MgP6vroYZ89I1tA6qzqMC71E2EerK144EJCRBQh4zeEw+QDOzRf8we1P/F4ouxA2Fxd&#10;mr/jfB59g+gJOCg90BPohYdeevAAhiw9ZD+BriJMlB0INv7ABAguP9sp7jUJOYZikB8SaumLjfQH&#10;go/Xx1gw9TEos7r6QmQBEliCqCIEkX5QlAwxo1q3V+Fnj//NKDt+9/8g7Kc/oyVFKEG5gokSZSzY&#10;/2P1mOeLVH7slyYvTHp8N1amhoJegggC5Nq8LUxKXOyWAHmd4+DuuXy4ufEwK4MpmL2aiYjChA2a&#10;ZqgFs6SvX70BBTNXsxKYc9XGS5P4i3Brey5LgqD4uL5wl1oGUzBtFRMFhTHr/ZbBFEStl4VE1Dq4&#10;MkQRH5mK+JC4Onkl3M+/If27gvUBOfvpaLiTKx1387GAZTAFMxTZMX0tQxUfujKYy70F8aErg+F9&#10;QLApKkuMSP/mj1omy6LJqzVlMJe6KiUzc7arZTB3Dl2Am+uPslKYq2Ol13L1JvsXy2BOvzSMSZLb&#10;u8+EvAzGkx/uYafUZVFUhQcy7eGJD2fsayxNyAXxgSz56kNycrxmdkXNZHttVgNYsrCFY7Yv7yDf&#10;BOtRboqRq8eXKnqh5G5XL+TA1tTvLLFyQRNSAtllW1ZtOJ4pnQcFT3x4uIEnPjw4dkpdzu+IAN6n&#10;yRX5wfp9aOWHLD708qOtK/KDujZ6WOPMwI6wYXwDiEj+TDM/FsMBonjQixAOJTACQe1HFh3msgPh&#10;c3mc3+tTH+gsxLIWqykPDGagn0BPESbLDll4IC1nvcikR4fYV6FjLIoPn/zAmIosP+ykP7QCBJ9j&#10;VrvDS2A4WgmCkRajBKFECKLKEET4QSJtJpY1lrSg8MDURSiTHVbBMhrsGyKNq9z7/yyy5Mc+aRJz&#10;qpn0gVhrHJyrqfAdMtZcgEjcOXIObm46rCZA8P9jAuRi1wQoTNoA9/Ovw5UxWZpmqChCsLxFvzHx&#10;MTJLFh+Ldql9QApj18v7CV+g9gHhvUAKkzax3iJYIsI2LI2JWq8VH0ovkILZ63yPEzZeBqPvBVIY&#10;uxHu5Un7viXse4YgPqR/Nb1AXh8Kl/uky8IibYemDKZwdjbcu1Cg3deUNYx7l6/Dpe7zNL1ALnUT&#10;xIfSB0QVH08PhKsTV7MECPYC4avB3Fx3FO4cvOC3GapbZTCHa3jyww1si48HMO2BbI6sQl6YPcw5&#10;3Eu6afnsPYP8GFinimFyzMSHMNles6ABLM5q7phty9rLtd5KvTdFfu6DID72wJaUGpZYkdmYlEA0&#10;dJoG2bagNpzI/EbFEx8ebuCJDw+OXfGBq3A5lh/SZ31xyg/q2ugRmN0jmsPIlPKaeTKfE3PJ4F+C&#10;IKKsMIoMCv1z9PvkxxJlB8Lm6Mo4ERw3Ni4VPQE2TOXSI3DKA5F9BA9noKsIw3VuUUTUk8DVXXCn&#10;KD4o+cEEiB/5QaU/uADpmfgW27/4AvTg4PkLESUIFyA+CWIiQhBFhpgJkfKNX9AKDxQMWMpCCQgb&#10;/PpXv4S///UxeOqJf8Obr71Mgt/797/+oQGfR+2PCRil/0fdKtJEZsBrsGHcSyGVH8e7tINztcfJ&#10;oPygBIhOglwZlQn3C24ot5jChpP6mLVQkCAnMFCAiKvBFMRJX5eed3XKcjUFwpuhasSH0gy1IBrL&#10;OKT9xK7XNEO9GrmSfR37g1zsnMh6gTAhEb0ergwVxIfSCLVg5lqW+MDSGJ4C4WUw6oowigC5OmG5&#10;vO+1h+Bi63j5ubhvFB9C+kPfDJWJD+l7THwoKZD80XK/jpurDkJek1jfcrjSv1cnymkWtjSusByu&#10;Kj5wdRglBaKKj2cGwdXx0vMw8TFuJUuAnH5luJz42HNGaYQq4UeAmKZAApXBcAnyl76wr7/X8DRY&#10;7IoPs7SHT3rYSHtw6WEn7aFIDztpj5XRn3riwyFbK3/uTHxk1odFC5r5J8ucrUvbsptcf+TnLlE+&#10;8EvudvX8Htg8t7ollmc0gsVZLYLGEx8eocATHx4cO+Ljwo6JTHxc2ORboYvLD7nfR9HKDxQfBvmx&#10;qLlRfjDx0YS8Lnr4Z9HkWupcWZwfi/NhMRggCggmQgQZQguRwIjP5/sUj8OPLcoOhM3hlTGjYxA9&#10;AfYlpYSHmPKQpYfsHnjKA4MZ6CfQU4TVUXbWdOZz0Db6ZQbKDy5AuPyQBYgiPyR8pS9vyPJDECBi&#10;+qNL3BtsoOLAKTBtwvp/cEwkSCARQsoQic7T34Z/lPu3T3gEmfD42c9+ykTHKy8+D198Uj4o3n+3&#10;LJMiv/vt/2qP84MfwM8e+6vmsR3rvgNxfV6XxYeL8iMXpUed8XDuewUuQLgEMREg1xfvlCbf1+HK&#10;6Ew1AZLXZhbcPXMZbm05Cpe6J7DSF9bjo3cya3R6a/sxyI9cxnp/YLPSS31T4ELL2XBjeQ7cXHdQ&#10;eowgPpTVYLAPyN2zV1hPkEtdE+HK0AyW0ri+eDeTDIUJ2XC+1hTp+YdYA1EUIBc7JbKEBTZJPfv1&#10;WLYaTF7LGLlXSO5FuNg5GS7UmyEdZw/cWHXAIEAKpstyojB6A5yrNBFurj4o73umID6kf9WGqLgk&#10;7ptDIa9FHEu8YE+QM++PYvIDy1iw5Kdgxjo4+/kEuLHiANzHfUWugQvfz5Z+DtKYDp6HvIYxcKlL&#10;qvQ6jkDBNLnHBxMfymowTHxsOMoSIOe/m8l6fNzZfx7O15gJBVOVHh8xm+UEiJICkRmglSBWBAiX&#10;IAEEyL4B3lK3wWCnuWnW7G/8pj249LCT9tBIjxClPVB8bJxYAU63b+Zhkx1Vv4Qlb78Gaa+/CLOf&#10;fwrG/edf0Kn6V4bJ8drZlTST7dWZ9WDhgqaO2bKkDbux9ceVY4sVvVByNxQfm+ZUM7BxTlUDyzIa&#10;khLILlsX1IITC6TzoOCJDw838MSHB8dOc9Nz2yZA3uZBIZAf8nUgkPzg/T6cyg/quuhhTvL0Kpq5&#10;sjhPVufFlARBFBkhCgoRVYoEgHquKDr8yQ7ffL4cExd6X4AegrsCfykPUXrwcAa6ijDcSeMZz0Lr&#10;qJegTdTLLFZCyQ+7pS8IPq6OSVkLB/uJ4D74wLm5sSpB9CLEeKLLQcPwN+CnYi8PTFJgQ1FRMlgA&#10;0xnPP/s0fPzBexoZ4Sa4bzzGH//we3bMv//9b0yMoBRB0YL/Hx/XsuZ7sHLUKxrx4VR+HB76HZyv&#10;Ox7OcfwJEJ0EuXP0PNw5ct5QBnNz3QG4d7EALvWbA/kTF7P/z1dvubX7BFxoOYuVv9w9dYmtVoLf&#10;u3f5GhQmb4QroxXxsXiXZjnc/LGL4F6esJ+dJ+BSr7lwO+e0vA/payhSUCjwXiDXF+2WS1ukb+Pq&#10;L9gH5PKQTNbgVD3uxUK5uam4JC42Qq0zHW7vPiU/TtrH3ePSvm/choKZ6zTpD/1qMChArqfv9B13&#10;3WE4X30q3N4p7euusq/ci/K+lFVhLvfLUFdnwe/f2pQL+aPklAiuJMNTIKr4UHqBYHPUe+fknwlb&#10;1WX+bml/w9UlcRn+BIgLZTDHn+gPe6LGkZN6DwvYaG6aMf2LBzLtgawd8bEhueARGBQeKDtESPER&#10;VUkz2V6VWQ+yMps4ZvPi1sqNLIXc0O7ysUXoFkr0ln9+N2xMrmKJpekNSAkUCH2SxhMfHqHAEx8e&#10;HDvNTc9skcWHHfnBxIdOfvCyx6KWH9R10YNmxmDtnFk/TzYIEASlg06EIHoZosdUbIgo+9Dvmx9T&#10;HAeXHXysfOyUO0DvYJrykOCVJzzlgW4CHQW6CiY+sFlIq6iXDPKjbbRPfpiWvkiI6Q+9AOkmfU3f&#10;nATBVWO6S4+TByoPGtELEEqC6EWIeHJF8AdXs++rWumBKQ+d0AgESoi3y7xhkBShBkthsEQGUyXi&#10;eP7y5z+p8mVipzJ+Ux+B5Me+CZ/B+foT4Hy98TJ6AUJJEItlMOeUBAiDWA3GtySuUgKjlMHwPiBi&#10;M1ReBsMTIAylDIb1AVF6gYhlMGIfELNmqJgC4WUwvA+IRoDoUiBUHxCzZqgsAaIrgxF7gfAyGLEP&#10;iFkzVIZQBsP7gHABwsA+IEovEAbKD70AoSSIC2UwuS8PgF0LJtATew+/2Cp1ia5QAtIePulhNe2x&#10;KvozT3w4xLH4yKgDCzIaWSIro7GBTYtaCjevNJcPRCp6oeRu+SfTIDupsiWWzK+vip+FQbA1s6bm&#10;XHjiw8MNPPHhwbFT6pK3czLkbR5cAuWH3O9DlB+834coP6jrooeROR10c2Y/AgThEsRMhFAyxAni&#10;/sTj8GOLsgPhY+Vj1/sDBFt04Mqz/lIelPRAV8HEB99JI2VZW8aMZwGXum0y4zkGJjMYM5+DVtgL&#10;RDpgwPQHIh0QvybKjxazXmADE3uA6AWIJQminFhKhCCVurzsEx5Y2oJNQwWBEAhMWfCERXGCAkQ/&#10;Niy14TJmUPOyfuWHKj508iNHmtCcaT4UzjeYIIMCRJAgAQWIXoKYCRBRgvgVIIQEMRMgogQJJEAo&#10;CWImQPQSxEyAGCSIHwGilyBmAkSUIAEEiFaCDPIvQLgECSRAKAkSqAyGS5C/9oMjFYaQE3sP/9gT&#10;HxUDpD180sNq2oNLD3tpD1F6BE57eOLDOY7FR3odWJDeyDEbF7Zg9dn+uLRvNMDNvYpiKIHb7dOQ&#10;f2wirE+saInF8+qSEsguW5j4qKAyrEcNw/myAzUJ9ih9eOLDg2NXfFzcMqSI5Ye4zC2XHyg+7MsP&#10;6rroYWRgrEnlhG6OTEkQxFSEUIgyQ4R6rIIoOgLJDoTN76Xxc3dAgW0y2se8ogoPMeUhhy+49JAD&#10;GugqVPFhFWyGiuLCLP1hJkC4/MAEidgDhBYg5hJEL0I0J1egRp9XfNIDS1t+9CODPPAH9tzQCwgr&#10;YBIDUxpiA1Or8Mao+n3yshcKLIvBx/Rq9LY1+SGIj+Pd28H5RhPgfEMFEwHitAzGrwDRS5BAAkSU&#10;IGYCxJ8EMRMgXIIEEiC6MhhzAYJYFCCiBDETIHoJ4leA6CSImQBxWAbDJEgAAbJvoNfvwy52xMdi&#10;Jj4evLTHqhgUH5+QF2sP/zgVHyvTv4fM+Q0dk53VXL1BNYOJj6vpAPdvK6ahBG04JmlsV45OhHUJ&#10;FSyxKC04WcQTNFsyv1Olhyc+PNzCEx8eHDvi4+IuWXw4kh+830cA+cGanYZIflDXRQ8taS3l5INZ&#10;cECdH5tIEEqEIFxSiFLEGtrn6vcrHlccD5cdCB87vo4OMa8yyUF5CQQrV7CKhEp5iNIDXYVl8YE7&#10;xVIYqvTFIEAU+aEXIF0SXoeO0uO4iSEFiE0JIp5YTrNxr/vKW3DVFhsNTH/4wx+qMiEQmAZBUYHJ&#10;EHwetT+r8FVhKPFhaHqqg483UNmLKD8ODasB5xtHyDRCJhgFCJcgZgLEK4PRShATAVLaymB2zxlP&#10;TvA9TLDV4+PLBzLtsSrmc1jniQ9HWBcflTWT7RXza0PGvPr2mN9AZUNWU3ZD6o+Le0cCXE0BuL5F&#10;sQ0laLu+gY2NiY/4b1TWxn9tysJUQhal2wfFx8msCiqe+PBwA098eHAGDhlA3iNQYI+PS1uHGuSH&#10;LD508iNbWea22OVHC1V+UNdFDy2z+sjlHvo5MzVPFiWIPxHC0UsLO1D7E4+HiLJDLzwQ/lrwdaF7&#10;wAoV0U9gqAIdgzHl8abqIjCYITuK12jxgakODhqW5jNfEPp+mDc+FQWImP4QBUgX6WtsUEoPEFGA&#10;WJUgehGC8B9Q16i34H+e+7sv6WFDeqB88FfagqUlfPWVYEUHgvtBaRGonCaQ+ED46jLxuOJLAPmx&#10;Z0pZONtiNJxvEiHDBQiTIBPMBQglQdwsg+EShBQghAQxEyCUBDETIA9iGQyXIG6WwXAJ4kIZzNHP&#10;vJIXO9hZ1WXhbOzx4S/t4ZMeltMegvSwmvbg0sNq2oOJj5Ge+HACJT66VP7cMDleF11ZM9leMa8W&#10;pKfVg/R59R2xfkET+QZUz2IfeTmK+EDuXFCMQwnYbueq47pyNALWxn1liazU2hr545TNGTWkc1BR&#10;xRMfHm7giQ8Pjp1VXS7snASXtg6Di1uKXn6IzbC5/PAtc2tNflDXRQ8tY8ZSc2Z6nkxKEIQQISKU&#10;xPAHtQ9+DPG44nj4GBE+bnneL78mfH09EsqwVhzoK2Tp8YYsPExSHlx6tJz9AltlVhUf2NejufQF&#10;LGNhSA9oOftF1s9DbHzK5QfV+DRQ+YsoQLiREQWIKEG4ANFLEDMRwk/wE5/+x9fTw8bKLSgX9Ku1&#10;iCusYE8N6nl2wX3hPvXH8ocV8YEiBsVM5S8/gOzxivgwkR+5PdvB+WYTJSLgfFMJUoAgE4wSJFAZ&#10;DJcgZgLESRmMRLGWwXAJ4mIZjCpBzASIkzIYUYK4VQajSpABtspg9g3ySl6sYq/UpdIDmfZY7YkP&#10;x1Dio88n7xkmx3rxsXxeLZifVtcx6zIbyX9xU/7qRpGXM8InPgqXKdahmLd716TxpGvEx+rYLyyx&#10;IKUWKYHs4okPj1DgiQ8Pjq1Sl92RcHnbtBq4fQAA//RJREFUsKDkh2aZWy4/1irL3Iryg4kPd+UH&#10;dV300DIhvGyAFhJGAYKI0gERhYQKlxUKlNAQ0Tye2J/+mOJ4KNmBsPm/9Jr460NXgPIDnQIlPJj0&#10;UDwEOgkezkC/EVZnypMsNoJNS9GEoPxoHkB+mKU/uADRpz/8CRArEsSqCPm45XO+vh42enrgKimi&#10;aMD0BH7NjVQHguICkyJ2ZIeIFfGBYGIFH9+x7ruwc8pLpPzYE1EOzjefKMPkhyBAKAlSostgJMwE&#10;iD8J4pXB+ARIiMpgcl8bSE7yPYw4Ex8PVtoDJ5We+HCGPfHhm2wvm1cT5qXWcQSKj7UZDZXlBM25&#10;sCfcJz4QTFoU93ZttWZMl49EsPegFTLnfmcQQByWnrEIEx8LpfOg0KFVTcP5sgM1CfYofXjiw4Nj&#10;X3wMtyU/eL+PopQfsvjQyY/FLcnrooeWmK5lyfCAUYAgPgmiFyGIXkwglMAIBLUf/bHEcQSUHYji&#10;BxAmPRR/gC5BFR7xXHj4pAcPZ6CnCOOruPCVW1B+MAHC5YcEyg8uQFB+mC1760SAiBJEFSAIJUEQ&#10;5Qegp9Xk133Sw8aStVx6YLkJ9thwS3ZgQgQblgazKgxvsIr7oY5BgY/F58QO+RJWTa8Kq2ZUU1kt&#10;cbh3NzjfciKcb6FgVYBwCWImQEpZGczFjolw70IB3NqaCwVR6+D+tVvs3werDEaRICEqgymO1MfW&#10;ZeNg1byhRQo1DjvkbEwi196nyJr1jTHtEfEOzJvRREdTxnxkpkgzA+mzmvuhBWRwZnNaqtLDatpD&#10;Fh+fkhdsD/9YFh8xlTWT7aVp30FayvcaKMlhxpr0BrA3q4lfLuwZrpEMxd7o9NYh3XhQfExQ35OB&#10;yJxjLj7ssCnjW8250J8ru1CTYDtkpidBxtzIIiMzLYoch0dweOIjNHxcoQp07NCwSMFjUmOxytDw&#10;weQ9AsX57ZMU8cHlx1DYu7Q/rJzTS6CnhhXJnB4ky5O7yyRRdGMs4yQiXQn5geIjsPygroseWhbW&#10;eVszb6bmy2YSRC9CEL2gEKGEBod6PEd/DH5scTxcdvgTHjzhwYUHT3mIZS1iyoMLDwQ9RRg2LZXF&#10;h09+WE1/MAEipD/0AoQbFkqAUBJEFiCBJQgiihDkr+/9S5Yev/8DKQQoUCxgeYi/VVPsgukM3m/D&#10;KZgMwbHh/vC/7YgPFDcoWxrWrgjzo7prWDS1F1xoNYnB5IdegFASxEyAhLoMhksQN8tgmAQZZS5A&#10;bJTBXOwsiI/o9T7xYSUFYlIGc2VAOtvP9fk7rJfBcAniZhkMlyBmAsRiGczxNwaRE/1QsnHRaMP7&#10;PtRQ47CDnR4fi6IqGtIeqRPfJ8cVSuymPTzx4ZzgxEdtx6yeXw9yFjQi2aNwfvcwg2hg8qG4NqHE&#10;hYPig783A5GRXIOUQHbZlI7io5KK/lzZRT8BtgvKCOr3OFSkxw8nx+ERHJ74CA1Va9Ug38ehBI9J&#10;jcUqdnp85O2cAle2h2vkx/asfuS4Qonc7NS+/KCuix5a1lR+x3TO7E+CmIkQSoYEg7hf8Xh8DKLo&#10;QPSyA7EmPF7XCA8uPdBLoKNAVxHWcNozbMUWS/JDQkx/mJW/mPX/MJMgXIBYkiAIvnjhxNYc/JIs&#10;PbCvh8VmplgW4pbwQNmAcgIlil5iWAWfi/vAcYn7RolhR3wgmFzBfU4Ob6n50MnpO0IVHyIaCeJm&#10;GQyXIGYCxEkZjChBiqMMRpEgqvjYlht8GYwiQa4MyJDFR/qO4MtgRAlSjGUw+wcXberjQRQfdkpd&#10;lkiTW0Nvj2IQH3bTHmtiv4R1ozzx4QTr4qOKZrK9NLUGpM6t5ZhV8+rCnsyGKrszGxg4t3uoQTTA&#10;zb2KhSiGTT8WictHxqtyLhDpSdVJCaRFm6KhQPFxSjoHHP25sgs1CbaDJz4eDjzxERoeRPFhp9Tl&#10;8p6pTHyI8mPHwqIXH3LZi335QV0XPYz0n0rMm4W5shgYECUDT1jQIkSPXmJQUM+TEUWHmewQhYeZ&#10;7KCEB1XWwsMYXHqgq2DiQ5QfvOzFUPpCpD+YABHTHyYChJIglAAxkyA+ESK/cPWEKvzmWWUVF4sl&#10;Lm6Vs3Dh4bR3B18lRi87RF55+UWWIKG+ZwaOC/ffrtm36gdO5owepPQQ8Z8CiTAVIPnTlsDdc1cA&#10;7ks3nnfuwe19J+Fi92i4OmMp3LtcKH/91h24uX4/XGg6GfKnLIb7N27DrT0n4N6VawC378LNLYfl&#10;r+32fa0wZSPkRyyCu2cuK/vGxx2B83UnwoXm0+HW1qPscfi9+4U34XrmdsgftxDuX78Fdw6fg/sF&#10;N9n37p66BJcGpDAJkj9+Edy7KI/p/s07cGPFXjhXfTxcGZXFnnd772m4f/UGwL37cPfsFbjUe64q&#10;QPJHL4R7eQXyc6XH4mtC8VEQoyQ+otczAXJ5SCbcPXmJPY69tvWH4OyXY+CK9HV83O3dp+B+vnKM&#10;09IxOicz+XHnaJ70BN92a/MxJj8u90+Hu8eF/a0+BGfKj9JKECsChEsQEwESijKY3A8Hw651sa6y&#10;c/UUUiAgpUV8aHp7TPyAHFcoEaUHwv9ibpb2QPGxftRn5MXawz9OxceS1G8hZU5Nx6xM+x52ZdT3&#10;y7ldJV98XDo8nr1frTA/sRqkzq0dNBvnV/fEBzEOj+AoCeKjSp0m8H3Ttg8c5b6qTr4e5OEXH9Pg&#10;yvYRGvmxY2F/clyhBHt++Ja5tS4/qOuih5G5Lcoa5sya+bIgQVQRoggHUUBwVCEiSBFbiM+X0O+f&#10;H1sUHYgoOxCrwoNLD+4bROHBpEfUy8xVhOFSMAiXH3bSH6blLw4EiKkEQXQSBJFP6hvwRQeloekj&#10;j5ISIBQEIzxQYmAiw+oqMf9+4XmW+qC+5w88TsUvP1E/cLYNGUrKDgr/AgTxCZBLQ+fAvQv5cPfU&#10;Rbg8IhWuRCyAWzuPwdWYlezrd46eg0uDkuHagq1w/+ZtuL50J+RHyuLj7vl8yJ++lCVAuAy5e076&#10;2lTpa7XHQV7naCY97hzPg0u9E+Ha/C1MOFybt5mBEqEwYT1caDYdri/cATfXHYD88Yr4OHYBrgxP&#10;hytD58O9S4VwO+cUXOwaz/Z/59BZuNglHgpTNrFjXsvcDldGy+Lj7gnpdQyeJz03A+7nX4eb2YdZ&#10;AuRihzgmQu4cvQAX28VC/kjp8dL3UXwUcvEh/Xuh0QwmPe4cuQB5rWOl8W2UxxmfrYqPO7kX4VKv&#10;VLjcXxrbFekYaw+xFMiVQUriI2OnWgZzodZ0aUzS/g6fh7zGUdKxsuVjRW14YMpgDsSvgL279rgG&#10;kx+EQEAedvGxNBbFh5D2wJVcXBYfr7/7MoT99GeGz5Rf/OZX8MzLT8Hr770KnVq/BvMnv69Ij8Bp&#10;jzVxnvhwCiU+en7xoWFyvD6mimayvTjlW5ib/J1jVqTWhp3pdf1ydtcQo2wogeLD15DXP/MSqpAS&#10;yC5MfCyqrKI/V3ahJsF28MTHw0FJEB8pKfPJ63JJB+UH9XqQh118XNkzDfJ3jNTIj+IRH3LDU7vy&#10;g7ouerwLszuXgeEj34DwUcibDGrObEWCIDxtoQoJCb2scIK4P34M/bEDyQ7EjvCQpYciPCS4n0BX&#10;EVZ/6lNQf6pPfgSV/nAgQKxKEISfUPGkqmmPn//CcKMeCrAZqh3hgY/lS+LaTppIk4/f/ec/bD/8&#10;uVaFCS93mTGmDfvAOdlhPCk5AqGRIIQAKZyLjT1vwrWMTZoUSGGaNOG/Lk3407JZGcyF5lPg7hlp&#10;An/sPORPlSXHjVV71DIYLj5urNyjlsEUxK+F+wU32L/nao2D8w0msfQGpkKuL9rBEhfXl+2GvI7R&#10;ahlM/gRZfNxYulstg7m56TBLalyXvsakQfx61gvk3HcTZElx+JwqPq4v3q2Wwdw5fhFubc9lJTAF&#10;M1ezVElh3AaWALnULYntk4mP2PXya5X+LZi2iiVGrk5dxXqBnP1mrLyfrblwZagsPq5n7lRLYe4c&#10;y4NbW3Jl8TFY+T6KD6UM5uqkFSwdcnXiCtYH5OzH0riOSfvbfMykGepQV8tgVAkSRBnM8WYxkHvk&#10;aNAc2neA3cA8bOLDTnPThbMraNMeuJKLi+Ljgy/eZZ87+DmD/YoQw+cWLhP+69/AL/7xGHRu/bql&#10;tMfauK888eEQUXyMfvo/0O3rj8jJ8fqYqprJ9uK51WFOUg3HLE+pBTvm1/HLmZ2DjbKhxImPceoy&#10;zIFIi69MSiAzKOmBeOLDEx+hoKSIj/179pLX6JIIv2942MSHneameTsj4eqOkRr5URziQ1ztxY78&#10;oK6LpZ3YNmXI+bM4d/YnQSgRQskQRBUiDqD2x4+lOb4Elx2i8DDKDiSQ8PCVtfCUB7oJdBToKsLq&#10;MfHhkx9W0x9uCRBRgvATKJ5E34k0ipCK3Z8vsrQHTgCsrtCCaQuqX4dtfvM/8Nv/PM72yft84CQE&#10;9x9IgOB48XljBzWDpZP7kFLDDmYpkGuZm5mcyJ+xRFMGcy19k/z16dLXlV4gt3NOMHHhEx85ah8Q&#10;ngJh4kPpA1KYupGVzug3FB95naLh1s5ctdTl3uVrUBC1yic+lkn7UXqBoAS5d7FA2vdeltK4Mm6h&#10;2gfk1s7jTExcGaOIjyW71T4gTFjsyGU9QArjN8jPHZnFRMil7smy+NiuFR8IluToNyY+hiliY8Eu&#10;tQ8IEx/S91CCaMSH0gekYNY6+TXqNl4GY2k1GFGCFEMZzOnXwpVRB7ddOHf+oRQfdpqb4nK2mrQH&#10;Ll876UNyXFZBOdr4+wrw8ftvwh8f+SO8+drLms8zBAUufh1L89TPHuynJH1Glf3o6YBpDyY+Rn9O&#10;XsA9/MPFx7CXnoWGX38MTRp8S06O9eJj0dxqkJz4rV/mJJmzbO53sH1ebQPb0mqpnNkxyCgbSqD4&#10;WMyWZA5MalwlmJtcI2iy51fTnAvqfNmBmgTbwRMfDwclRXygUHhQNn7f8LCJDzvNTS/tngZXd45S&#10;5AeKjxHFIz7EpW6VZW5F+SGLD7388MQHRc/J8kRfP3/WzpvluTITIAgpQUxECIdLChMpYob4PIZu&#10;v/yYetGBcNmhFR5a2YHw185dAiU8mPRQ3ASCriKsbuST4JMfT5nKD78ChMsPiwLEigQRT6R4Mjn4&#10;Q3j848dDnvbgokE/ERDhjUndXB2G8cij8MHH0slvWIEdg38dhQpORAKJFRzbsD4t4MAIZ2kPCr0A&#10;KUzfCPdv3GICRCyDKZynJD6kfzEBcqFVpFy2knse8qcpkmN1jtoIlUqBFKZkw/3CG3A1aqWcAuGN&#10;UHXNUK+MymD7vnvyIuRHCOJDaYR6a9dxuHc+H64v3snEApbHYBLkfK0IX+JjrCA+lGaosvg4ziRI&#10;AcqNwpss+WEQH3Eb5Ncatx4KotfJiY+IZYbVYDTiQ2mGqoqP8uFqKQxLhCjNUAtmrGWJj/wxSzSN&#10;UMXVYAxL4loRIFyCmAkQl8tg1ocnwPz58x2Tl5dnSXxsWx4B2QvHFynUOOxgq9Qlroo27SGxcOaX&#10;sHvNTEdsWjIFKn0lJ8q4LEXBgZ9nIig8uBAxfPZIn7+ffP2c37SHJz6cg+Kjb9nXoFaVL+Hbal/b&#10;FB/VHbN0Tg3YllaTsTWV5vSOgUbZUMLEx8VD42DRtHcJ3jGQGleRlEB2yZ4vnYvF0nlQoM6XHahJ&#10;sB1WLIwnP7tCxdqF08lxBMOw4SOgZq3aIaVW7e8Ztb+vA9/XqcuoU7ce1K1XH8JHjiLHVZSUNPEx&#10;YsQI11i3bh3bJ/5Lfd8Jx48ftyQ+atarS76PQwkekxqLVWyVuuTMgKs7R2vkx/GNEeQ9QShh4sOB&#10;/KCui6WZpGZlDPNn/bxZP1/2CQSfBNGLEEQvQ0yFiEXE/VCSA+Fj0YoORDvv56+Nv1b+2rnw4NJD&#10;FR6IIDzQUaCvCKsT+SQw+RH5lCBAjKUv+vSHXoCY9f+gBIgoQXwCRHsSxRMpnkxOo/H2V3Kxi7+U&#10;B04C7PTqsA3W2Euvb3C7byCyR012TDFyjpORQPIDnxMR3hXO9ok0CAw3QAFyacQcuJd3Ve7xMTqN&#10;SY1bOcfhavwquffHyTzWB+TaQuzxcQeuL9/FmqGq4kNZDYZKgVzqn8T6gNw9fQkuh6dBXrcYuLFm&#10;H9zcdEja33a4mX0QLvZOgEt9Epn0wF4g2AwVJcTNzYfhQovpUBAtl6jcXH8ALvWQHoc9PnKlMXVP&#10;gGupm+W+Iwt2sBSIKj6UJXFF8XGpXwpLldzefRIuNJ4O19K3sfEy8YFpECY+NsDF9rGsFwj2CrnU&#10;cw5caDITbizNgZtrDsKV4QtksZG1S14W92NBfHw0Ai529K0Ug81QUX7ktYhhDVCxL8jFTslwoQ72&#10;M9kDN1Ye8EkQMwFSgspgUj/pDm3btHXMwYMHLYmPPWunwrHtc4oUahx2sC8+hLTHhJdgSdQ35Lis&#10;0LhuVfVzBT/v8DMFPzfwXxS+WNonfqbgY1HwogjBx6vf++WvoGWT10zTHmvjv4ZVM76CmW3Lw9TW&#10;5WFa649Uprf+GCa2+BL6161dbAxv9B3EdKwAMZ1EKkJs54owoemXUL/c266S1P1bhRoyPWR61fgG&#10;ulf7SkObql9CjepfM+mBmIqPWO1ke+GcqpCUUM0xS5Krw5aUGn45vX2AUTaUOPExFhZOfdsSKbEV&#10;SAkUGG2SZsO8kiU+Nq9NJ3//Q0XOxlRyHMGAYkL8LHKL/5LuH//7v/8bfvCDH8CPfvQj+PGPfww/&#10;+clP4Kc//Sn8/Oc/h1/84hfwy1/+EurVb0COC+nesye8+947rlGrNn3OzcTHmx9+AW+Xe99VqOMg&#10;ovho0rgJeb12wvJly9k+8Q8dLZq3IB9jF/G+wZ/4qNekMfk+DiV4TGosVrElPvbOgAImPnzy4+z2&#10;aeS4QsnJNUrqw6b8SBteEyZ2riTTSSaiY0UY3a4y9G5cQ+BbA70oGlW3RM9G1WgayvRrUglGt/5U&#10;4hMYxfgYRiKtPobe9T+ESu+97SrDm5eDQe3fgXbT5ESDbw7tf94sygNSgiBcPhAyhOOTIoGhns8R&#10;RYdd2YHw12pHeHDpgb4i7PspTwCXH/7SH1yA6NMfXICo6Q8/AoSSIOzkWZAgiPjCyzV9WhYfFldy&#10;sQve2HPJweFLy4oCImQ88ij8+dkn4EB8G9gQ2YwdXz8JwfEgZuPB50QM7ExKCze5GrPct3oLrupy&#10;4BRc7BsLV6Okr18RVnXJ3g8XWkey8hcmOdbkqGUwVAqEJUGmKKu63JN2giUtV67BtfmboSBhrbz6&#10;C+5bAh+TP3ER5E9axPaDZTbsOXfusnIV3gckf9IS1uyUPQ9XdVm9D85/H6GuBoN9QHgZzJ0TF1kp&#10;DF8StzApm+0b94vyhDU3FcWH9C+mQa6MWMCSJOqYpeMVJmTDlfAF8jGydqkpENyPuiTuRyPg+sLd&#10;avnOzewjrATm8uAM1uBU3d9FaX/RGwzL4VISxNUyGC5BzASInzKY3e8MhvDwcMeIf7mxKz5WpE9x&#10;Ff3+qXHYwZ74qKpJe6D4WBpVQTOe7auiYNbkwQEZ1r+j5jMFRcavf/NrJnTFlBt+xmhKXBT0//3L&#10;P/8RMqZ+QqY9UHysi/8GFkz7Ckb0+ETiU5men8LInp/BwC4VoFmzpsVGxzYNYOKg6jBJ5VvG5MHf&#10;Qj/pBuvdd992lRkj6jFmjqgv0QBmjpSp/V1FVXCYYVV8ZCVXhsT4KtZIqGpgcVI12Dz3W7+cekDE&#10;R1ZkWUvMjfnGJ38SnYPi4/TiKirU+bIDNQm2gyc+jFgVHr/61a/gN7/5DTRo2IgcF1L84uNzcj/B&#10;QB0H0YsP6nrtBLzG44bio1vXbuRj7GI18fGwi4/8vTOhYNcYjfwoDvFxam0PQn50sSQ/YsZ+D5OH&#10;1JAZLBPeuxZ5PS8q2reuB6N7fwmjeyFfwCjG5zBSolvLj8hrv1PKlS8LvQaXhdYz5Im9Zg5tMncW&#10;58zmEkQrQjiqEEEEKSJCygw9wn6o4/AxiOPiYxWFB39NetmBr5//LEThIUoPdBLoJtBRYFiDiQ8m&#10;PwQBQqU/ApW/kAIEQfnBIVIg1iQI4juZyO9fVZqaShcs6qLmFJQIWFbCb/oRbE4adL8OO6DMkV5b&#10;RI9qcDChLRyIbwtdGlVkkxHxcfiXVxwfpk/Er3Pwe/2qNyBlRSgw6wNiWA0GERqhMhQBwhIgSgpE&#10;FCCYAGEoZTAMpRcIb4aKJTBcfNxYsYeVwTC+Q8bK1JCboDKUHiAMbISqNENlVBkDZxEmQeQECBcg&#10;DKUPCENphoq9QFB8qHypgMvhKkviMrAERlcGo4ICRJEgDGyCqjRCZWAJjFIGo2JBgJASpIjLYMYM&#10;Gk7enFghGPFRv349V9HvnxqHLdbFwa5NWZbImlVRk/agxAfKGWrceipW+Jp93iEoPVB4YHKDf37g&#10;11GM4OcfT4KgAOHfNyB9Ftet8wqZ9kDpgaxPqABpk1B+yOIDpUdJFR8oPfDmKnTiA6WHhCI9ghcf&#10;1TST7azkKpAQ75xFiVVh05xqJBvnVGWc3NbPKBtKnPgYAwumlLHEnJivSQlklw3zpHOwxAd1vuxA&#10;TYLtoBcf+7LjDUI3GFC2ivsvyeLDrvD4n//5H/jf//1faNioMTkuxBMfwVPSxAf1Pg8G/f6DFR8D&#10;hwwg7xEoLuyIlMWHID/O7ZiuGY/VP5hYJS1utGb/CBMfa7s7kh/7F7c1yI8RJUV8EPKjW6uPyWu/&#10;HT6uUAYqNn0N6gx52XQOrZk/+5kzUxIEEYUD4pMhtBBxjm+/+mOK4xHHKY4/WOHBpIfiKlTxoZcf&#10;+vQHFyBU+Ys/AaJKEDxpHJMUiHgSxROpFyH1xylNTf/wCHlhcwrKDbG0BW/y8eafemzIkC7A+Npw&#10;SclDie0ZKD9iBtRhY9L/lZXX3VP9RfDrkd+1IiVFqNFIkEACRJQgZgJEL0FMBEj+ZCU5guKD9wIx&#10;EyCUBPErQAQJEkiAiBLETIDoJIh/AYKE+ySImQDRSxArAoRLEDMB4lIZzOwOw8ibEys8zOLDXuKj&#10;mibtMW/Cy7A02pn4+PCD99nnBIoN/JxrWu1DeO31pwyfIxz8fMTPRPzMMRPBjzzxmGnaY11CBSY+&#10;1idWhMRxX6lpjxIhPto20EiPohAf+rTHzJENXRUfC5IrQ3yccxYmVIaNyVVUsgkeBPGRd3AMZE5+&#10;0xLJ0V+REsgqPEFT0sWH1c8Iq+BER9x/SRQfovDAzztRePzsZz/TCI9f//rXqvD47W9/C//v//0/&#10;aCRN8qlxIZ74CJ6SJj6o93kw6PdflImPq3tnQeHusRr5oRcfbn8m9OvVQbN/5NS6nkHJjz1ZbWDa&#10;8Jqq/CgZ4uMrUn50D0J8fFrtTag9+MWgFhPRSxBRhIhyARHFA6IXExSiyDATGhT6Y+nH4ld2IE6E&#10;h/Rz5H4CXYVGfFACRJv+oMtf/AkQ0xPHoSQIorwwEX5C323ypOtlLngjj3/VRIpFeCCYXnn0L/Dn&#10;556AbbNbw6HEDqr82BXVBip/9TErtRGfg3+RRcGBwkb8OlKc4oPjPwUSYS5A9BLETIBQEkRIgFDN&#10;UDUSxEyA6CWImQChJIiZANFLEBMBQkoQMwFCSRBKgJSAMpisWkPJmxMreOJDZpkiPnjaQxYfFTXj&#10;sXoDwxMfmPTAz785w+rDvFH14VeP+hfK+BwUrWR/I+kzeUb4h6ZpD5QeyIbEShA98ktBfFQkbyyK&#10;Cr344NIjdOLDmPaYZUF8fF+zEjRvXJOcHK+X3hviZDszqSLExdqlkkpWfCXYkOSfE1v7GmVDCRQf&#10;GZPeYKRPet0vSVFfGARQggPWp+E5qKpCnS87UJNgO5Rm8RGM8Pjd734Hv//97+EPf/gDNG7SlBwX&#10;4omP4PHEhz3sio9ru8dp5EdxiI/TKD5syQ9xmVtZfuxIb6nKjxF9il98jOmD4kORH0x8yPKje6tP&#10;yGt/IKp0eEUzlw44j7YtQWQRIgoGRC8gEL2kCAZq//oxiKID8Sc7rAoPnvLAnyf3FKT44GjSH37K&#10;X+wKEPLkIX4kiHgy//KONPl3scyFJz34Xz6px4QcRXrg60of0xAOJ3eEw0kIyg9ZgPRrUZUUHDyl&#10;ou8BUhLEh4jrZTBcglgsg/ErQPQSxEyAhLoMhksQN8tguARxswyGSxAzAUKUwayuOIS8ObGCJz5k&#10;RPGB0mNehHPxUa1KJVVgfP3B6+yz5sicTpA5rjH85enH5QbLwucJBz8jqZ4fDOk54/qX85v2QOmB&#10;k+bspMowdcgXJUx8aNMeeHMVCvFBpT1QfNSsUYEUHtjctFH96uSkmCOLD99kO1P6WcfGVJDAf+2T&#10;GSdLKn+c2NrHKBtKnPgYDekTXwvI/ImvQuLszzXyxynr0iprzgV1vuxATYLtUFrFhxvC449//CM8&#10;8sgj0LRZc3JciCc+gscTH/awJT72zWbig8mPXbL8OLdjhmY8RSI+1vfyKz9Ys1ML8mPDnGbStfm7&#10;EiM+KPnhRHx83eRVdT6tn0s7ESAGCaKIEFEuyGgTISKUsLALtV9+TP1YTGUHorw+hMsOxKrw4J7C&#10;r/hArJS/2BIgiP7kIfzkcfBF6UQIgi+cSQ+EuNDZBW/eUXiQN/FFBZa3KNJjeOcq0uSjM5uAHEnu&#10;pBEgG6e1IgUHTkLw6+KSt3ihL2nig0OmQNwsg5EIKEC4BAkkQJyUwXAJYiZAHJTBaCSIW2UwqgQp&#10;mjKYbZ944oPCrvgQ0x7zIl6BZQ7Fx3c1qrPPjL/95RFYOakF+9w5liLdeKT1gN0JXaBdk6/g149J&#10;n0uEYMbPF3yu/rMIP8vGDVDEh5+0B0oPZG1CZZg88EsY2LXkiA8x7SGLj0rkTUowUGkP5FtCemAK&#10;pFmj78gJsYhefGQkVoCY6G8ckxErnzt/HN/S2ygbSqD4mC/9nlghYdZnpASyiyc+ild8iMID+3iI&#10;wgP7eNgRHo8++ij8+c9/hmbNW5DjQjzxETye+LCHHfFRgOJjz3iN/Cg28eGS/FiT2BRG9KlNXs+L&#10;ClF86OVH91afktd+Mz74rIxmPm02l7YiQAJJEFWECKJBLyBkfIKCkheBEJ8vo92/eHxRdCCmsgNR&#10;Xqt/4fGc+rPjP0v8ueLPN6D44Pgrf7EuQHQSBAdpIkHMREjFvspqLo88Sl7w7IIXRurrCN7U+/t+&#10;0PzXf0HYb/5HFTnhnatKE48ucHQugvJDL0A6QL+WxtQHJlZQciBc4GCzQvzv1Q36k/KhJOC/DEbC&#10;TIDoJYgfAeKVwShYEiBI6MpgDrztfGWXh1l8bFsdDZvXzLPEgpkVNGkPJj5iKmnGY+cGBj8jRnWs&#10;zj5vclOlm455PeFkem84ldkXTi/oB/tTekKHZhXg1yg4pIkEfrZw8HMH5YdmWVtMfAx431LaA3tE&#10;YO+IdQlVYGj3SuSNRVEhiw9j2gPpHxLxYUx7zBplFB/161ifNOvFR3rCNxAd9bUjmPiI+dqX3DHh&#10;+OZeRtlQwsTHhQOj5d8XC8TP/MQggDhyesYaKD7OLK2mQp0vO1CTYDuUFvFhR3hg41JReGAfD0p4&#10;/OUvf4H/+7//g+YtWpLjQjzxETye+LCHneamF3dNg+soPgT5cb4YxMeZ9b0dyQ/e70OUH7jSS9Kk&#10;JuT1vKjowMTH16T8sCs+KrR8WTOf9j+X9s2hqfmzft6skSCIIhVE0YCIqRCOXlY4Qdyfegw/okOU&#10;HarwUF4Tlx0If+1a4SH/nBD+s+M/S/y54s/XsvjgoAChy1/8CxDqxPmTIPoTyU/mB62V/h6//wN5&#10;4QsWvInH1VP8NfBzBYyRo7yRXsuvH/8nZI5vwiYe+BdXGZ0AUeTHxumt2WSFrcAg7I+Xu/AeILz3&#10;R0kWHyJeGYxAoBSImQChJEgJK4Ohbk6s8DCLDzuJj+Xx1TVpD/wrdTDio/53FWFSpwrQpvrb8MYz&#10;f4VpPaoz4XF24QA4t2gQLJvUCjrW/hAaVX4bfv2nP8qiVhAgvExQFcT/+1t5UmyW9uDSQxUf8uog&#10;86fVhhYtmpM3F0UBFx/6tAfGaUMiPoi0hyg+sOSlacMa5CTYjA3Se0OcbKP4iIr6SkO0DdKjv5RX&#10;55HgSxTryd3c0ygbSpz4GKU2BA5EnB/xYYd1qZU054I6X3agJsF2eNjFh5vC409/+pNGeDz22GPw&#10;t7/9DVq0bEWOC/HER/B44sMethIf+2fD9ZwJGvlxfmcxiI8NfYzyY20Po/xg4iOw/MhO6wKdOnUk&#10;r+lFAYqPsX1RfBjlR/fW9sTHNy1fJufT+rk0NY92IkEQvQihZAhHFBZWofaDiMczFR162YEorw/R&#10;yg7Ev/CQpYf8s7UtPhCW/pCwIkD8nTj9yVNPIKKTIAi+6Fdr/zsk4gNFgV4ehAScNEiTA57yeOqN&#10;52HBhGYsXp6b1p3JD6MA0aY/+rWsxpqwqpMNCZQ1OHZe7sLLX3KbjyVFQ0nFahnMtYxNbPWWa+mb&#10;BAkywd0yGInClI1w//ptKJyb7T8F4leAEBLETIDoJEhh3Abp+Lekf9cbBYiTMhguQcwEiJMyGC5B&#10;zASIIEGomxMreOJDBsWHLD0U8THx1aDEx/ieDdhnzPF50o1HRm/o2+hTOLtoIJxfPBi2xko3Fd+X&#10;h23x3eDiinDYFtcV0kY2hkb1vpA/wzCxpnz28M/MF99+Qis+AqQ9UHzg8qiLohtAv359yZuLoqBj&#10;24Zk2mMKEx+VyRuVYKDSHrNGNWLSo27tKqYNTP1hEB/SOYia/aVj5kV9AatiPvfLsU0PhvhIGfeC&#10;JWJnfERKILusTa2oORfU+bIDNQm2w8MqPrBxqSg8sI+H28Lj73//O/zjH/+Alq1ak+NCPPERPJ74&#10;sIct8XEgShYfgvw4v3OmZjxFIT7ObujrqvzIntcVhg0bBm3atCav66GGiw9KftgVH1jqQs2nA82j&#10;KQESUIIghAjhqEIE0YsKCUpmcKjHa/YnoT+eXnQgXHSIsgMJRnjgzxV/vo7EB8dMgJhJED4Y6uT5&#10;TqC5CEFU8eHSii6Y8EBZgJIAZQK1LKxr4JgV4YHUr/0JnJjfk8XLZXpoBAid/ugEu2PaQZWvPmET&#10;Dr5vnHjga0DwJgATK1U++4yUCw8CgcpgVPEh/esvBZI/TVnednWOozIYJj6k5+O/dspg8scvZMLi&#10;xtLdQZXBFMZz8bGBToE8YGUw1M2JFTzxIeMTH0pfgomvwnKH4qNq1Srw+XuvQKXyr0Hb5nWhV4tq&#10;cHbhQDi/ZAjkLRsGl1aMgB0JPSF6WEsY3LYaxAyqD5dWjoSLy4fDsukdoEy511j/D/zsYeV30v/v&#10;3q6s7bQHio/FMQ3YDcyAAf2ZAClqxo/oDptSmko0Y2xObS7RAraktYDECXXJG5VgyFnUjbF3cXeJ&#10;HrBvCdLTdKlaK+jFx/z4r2D2rC8ckzb7M1gZ/alfjm3qYZQNJU58jISUcc+ZMnesj5jp5UkJZCBK&#10;m6TRw8THMuk8KFDnyw7UJNgOD5v4CCQ8sHGpKDywj4coPLCPh1Xh8c9//hMef/xxaN2mLTkuxBMf&#10;weOJD3vYER+FB6Lhxt4IjfwoFvGR3TdI+YHiwyc/uPgoLiLH94bt876XqA3b0mop1IStqTUhcXwl&#10;8vfKH5W6vOB4RVXfHFqYO+skCMIliEGEIFxAmAiRYBH3rz82H5NV2WFNeMjSgwsP7iqCEh8cLkDM&#10;V4HRChDx5IknkD6JvhOJvOKS+MALJk9FICg/QtbgFJuX/uERVXj85fmnYOrAOqyW/mR6LzgxHxEE&#10;iEn6Q5QfC8c1ZePmogZLX/hr4f092lf4lpQKDxrBlMFoxIc+BWImQAQJUpgqiA8bZTD5E3ziwzQF&#10;YiZABAmiig/p34ehDIa6ObGCJz5kVsR/q0l7BCM+atb8Dka1qQB/f/R30LdjI9i9YxMcSOmlSo8r&#10;q0dDy0ploVW1D+DUqhioXbM6rJ7RkcmPvOXDmSD55OM34M03X2efN48+/jfImv657bTHpjnVVfFR&#10;XEyP6A+HlrZhHF7WlnFkeTtWR7xgZkPyJiUYzmX3g3Mb+8N5iQubBkgMZFCTXqvoxce8uK9g1szP&#10;aWYFJnX2p7Ai6hMTPmYc3djdKBtKmPg4v38kzBnzrCWip5WH2bO/DJo1gvjYPtf/ajxWoCbBdnhY&#10;xIfbwgP7eIjC469//atBePz73/+G//znP9CmbTtyXIgnPoLHEx/2sCc+YqSP5YlwI8cnPy4Ug/jA&#10;654sP/oY5Afv92FHfmyc3428nhcVKD52zK9Dyo/E8ZXJ3yt/fPD5W+qc2spcWj+HNps7iwECUSgg&#10;XDSYyhA9orwwg3qegD/JgXDR4UR2IPxnpRce6CjwZ+uK+BAJLEC0Jw7hAxdPoHgSOfiiX6n9uCwQ&#10;sNZcLxgswpvycVGA6Qi8kFKPDQoUHkofD+TXj/8L2jX9GnKSu8GpjD4MjJfTAoROf4h9P4Z3qKGW&#10;vHDZgeAqNfhv1+p1SZHgJjc3H4R7F6/C5RFz2X9f6h8Hd89dhtuHThsei9+7nSNd3G7fZRc4uHUH&#10;bqzNYd+7GrUU7t+8DXeOX4D7124C3Ae2nysTM9Tv3d53Eu7lXwO4c5ftnyU+MqUP9mYTIX/GEunx&#10;V9jz4M49uLXjqLTfSLh7+pJ8LGW7nXMCLnaPhlu7crXjWLFbK0EUAaKKD+nfvE5R0n6P+Z538w5c&#10;R7FBCJC7Jy7Kj1G2W7uOM/mRPy5LGtNlZZx34eamI3Cu5gRAAXJljPZ7t3adkF7fdlV8XGg6A25t&#10;kW44bsnHv4/HX7CTFiAltAyGujmxwsMsPnauiyMbklEsml1Zk/bAZTiXxzoTH93aNIRzC8Nh+/S2&#10;sHruJPaeSp+fBjsXTYPLq0bB1Q2TYeGQWlDuuf+DizmrYeumDTCxe00mRFCMHF48HuYnzYDEib1h&#10;1oCG0LHFu5bSHlx68LTHZmliuDimIXljUVQYxQdKj3aA3eMXzGxE3qQEA94AovQ4vxGlhyw+8jYP&#10;Iie9VmHiQ0gZpMV9CTNnfuaYlFmfwPLZHwmUN3B0YzeDaDiTuxoO7N/nl/Wbt8LStdmwdI118DnU&#10;vkRuX9KOBUHxkTz6aUtETf2AlEB22ZNZWToHeD6qS+fFeYqHQ02C7fAwiI9atb/XCA/s4xEq4fGv&#10;f/1LFR5PPPEEPPnkk9C2XXtyXIgnPoLHEx/26DewL9kAneLirulwc690vy7Ijwu7ZmnGU1Tiw035&#10;UdziY6oiPij5keRAfCCf133V4lzaOIem5s96CaIXIX5lCEeUFXbR7Ut/LIQWHQgtOxD+mvnPgKc7&#10;EDPhwT2F6+KDoz9p9InTnjzxBHLEF4q8XEsRHw57fKAgQFkQUumBwgPHpwgPpGrVDyA7qiNrHHga&#10;V0yQOIUEEiCmpS+y/GhTtwIreRHFB+9VUqtmDY14CAVXZy2B+1evw/XF29h/F87PZuIC/9U/9sro&#10;VLi97wQUJK6Giz2j4Pb+k2xSfzV6uSo37p7Kg/ypWZAfmcUkBwoO/r17eflQELuCJUCuLdgsiw/p&#10;34v945n0uHvqIlwaNgeuLdoqfy9rKxMi+P9vrMlRUyCXh82FW3uOQ0HMSsjrOBNu7z0hj2PaUkMK&#10;pDBNER/Sv5cGzmEC4+qsFXCh9XRpH9Lzrt2C/MmLDWUw+RFK4mPZHjUFktc+momNO7l5cKl7AlxL&#10;lV4DSo2UTXCxa4L0GvLl7/VKhstD58PNzUfgxooc+TEJG9hjbm3LhfxJ0jjrRsKtHcfhfuFNyB+9&#10;0FkZDJcgLpbBqBKEECDbvvTEB4WtxEcCJj58aQ9ZfFTWjMfqDUzfjo2h4No1uHP+EGzctAVyLxTA&#10;iXMXYc3qlXBqxUQo2BgJlxYNh3Nzu0DBqkmQL312XV0+HHJXTIEVmYmQNj+dsWJSa9gwsT5sSazp&#10;KO1RksSHPu0RMvFBpD2CFx/fqpNtJC32C5gx41PHzJ35ESyd+aFfjmR31UiGIzkpkJGe5pe0tBTo&#10;FT4eug8bZ4ue4ePYc6l9chYuSIX8077xIOf3j4CkUU9ZYnbk+6QEMoNM00h44sN98VH7+zqk8MA+&#10;HqLwwD4ebgqPp59+Gp555hlo174DOS7EEx/B44kPe9hJfFzDxMc+FB8++VEs4kO65rkhP/gytxvn&#10;dyev50XF1PF9YOf8uqT8SBpfhfy9ssKnNV+HWuOfJOfS/gSIOIcW581cHJiJEEQvQyghEgziftVj&#10;SWjHoRUdiPg6+GsTX68d4cEJmfjgsJOGKANRT5yJBAkkQr7oJQ3aofjgK51wxB4ZrqATHpjwaFjn&#10;M9gU0xnOZPVXYfKD41eAKPKDpz80pS+y/Ngd217t9yG+NgQ/fPTyIRSgnLhz4gLkdZwGt3bnsqQG&#10;pjuox4pcy5Im/jdRUGxW5caNdXvV79/aeRTuXS6Uvr/F8D31uQs2Q2Hqelm2pKxnZTAX2k6Fu2cu&#10;M8miER9iKYzQB+TafKVfiPSvvgzmmiA+7JTBqOJj+R4mQjAFUhCzBu4X3GD/Yh+Q899HwN2Tl6TX&#10;eRwKoqTvFUqvISlbUwZTmKiUuiRseODLYLZ9NYy8ObGCJz5kViTU0KQ90ic5Fx+Y+Nhz8TZjxb5L&#10;kJ1bALlX78CJiwWwcsVS2Lk0Gq5vmgw3t0QyLm2YDiuzklXhsX5BNOxJ7g0xbcvB9hnNYUdSPUdp&#10;j81zvy0R4oNLDzHtgQ3UQiE+qLSH2+IjNfYLmD79E7/M8MOc6eVhyYz3/XJ4QxdVMGzflErKCD0T&#10;ps40SI1uw8ZaYtyUaeQ+9Zw44BMf5/aPgMSRT1hi1pT3YOaMT4MmJ7MynJXOAZLtgvhISEwkJ8JW&#10;eRjEx/d16toSHti4VBQe2MdDFB7Yx8OK8Hj22Wfhueeegw4dO5HjQjzxETye+LCHXfFxa590LVfk&#10;B/b7KA7xgde9gPIDxYdOfjDxQciPTeklQHyk1yXlRzDiA6nQ7kVrc2ndHJqaP4vyABHFgk+EGGUI&#10;RxQVdqH2J+M7rjge/Vj5axBfl0F2IBaEByese2IZ1nQEd0Y9wE2oEyeePCsi5POe/5HFwqN/oeWD&#10;CXrpgaUuriU9dMLj/55/Gjo0rwj7U3uxFRKwYaCPAbQE0QsQIf0RSH6kjmiseW3IN19+xj58DrQY&#10;o8qCUMFSHoU34FrmJrh35RrcWLOHfBxyfel2tVyFbXfvmYoP/P/3rhTKCQ4z8SH9i2B5i37D0pj8&#10;mdJ+UXyszfH1AZG4tmgbG6s6Dun5qvgQ+oBcm6dIkXkbWQrk2oKtcO+y9nkoQPSrweRPXAS4GgwT&#10;H0oKBFeGUZ8nbJgiKUyWfoZXr0P+uIWaPiCFSYrcSNzA+oBgSuTepUJfuY20PyY+qCVxzQRIMZXB&#10;rPnWEx8UtsWHkPZIn/Q6LI+tohmPnRuYbWdvwOaT12Dpnouw8/xNOF14Bw5evg0Hz1+Fffv3M8Gx&#10;bEEKrFo4F5YtymD/vWNJFFxYOYb1AtkX3xFWjq4Fx1K7w4aEytbSHor04GkPFB9LYhqRNxZFhSg+&#10;xLSHLD4akzcmwUClPfI2DzZMeO2AE2w+2UZSYz6H6dM+dkzytA9h8fRyfjm8obMt6TFnThJ0J4SG&#10;HRISE8h968ExYekLio+Ekf/RMuLfJLMmv0tKILtg4uPscul8SGRLv7PU+bJDTEw0ORG2ysMgPurW&#10;qx8S4YF9PETh8dRTT2mExwsvvAAvvvgidOzUmRwX4omP4PHEhz1siY+DsUx8iPKjeMTHAKP82OBc&#10;fpQE8bErvR4pP5ImVCV/r6zwdcuXyTk0J7AAkefP4tyZCwRKhCCifOCIcsIHJTEotM+j9o/oxyGO&#10;Uxy/KDsQu7JDJCw8vTww5peHPslvs8Yj1APdxq8EIU8iIr94Lhj4coqBwJ4eYnmLa9Ljpz8zJDxQ&#10;eBxI6wPnFg0i0YoQnwTRCBBN+kMsfTHKD97zA0teRPFRtVIF9uGT3XyYKgtCBe/rce9SAZMJ2JeD&#10;elxhyjomK27tPgZXxs3TyAtKfGApDPYPQaHiV3zgCi/XbkJB0mrDajD5swTxoTRDLUhey752a+cx&#10;uDwyjS2Jy+QGLo2rWxJXTYPM2wQF8Wvk520/CpeGpmjKYPSrweRPWsS+x8SHkgIpTN7AEh9XZ64w&#10;rAajJjuSszXNUDEBwr6etEF63ir2/7EvCJbDYAqEfQ/TICbL4ZqmQNwsg+ESJEAZzMlRmexGxAk3&#10;btx4aMXHga1z4fjBtZZYFlddk/YIRnzUrVsHFu+7AGsO5cO6I/ks+XHu2h3IUVIgey/dhqOXb0DO&#10;iXOMHcfOMfHBe3ycWTKcfabh59a+lBaO0x4lQnxM5OJDm/YInfgwpj0ubhlCTnqtwsSHMtlGUqI/&#10;g2lTP3JM0tT3YdG0dwneUdm7uhOsWm5NeiAjIiaTMkNlaGAGjY4g902BYzu2IxziRzxuiZmT3yEl&#10;UECma5M0nvhwX3zUq9+A9fEQhQf28QiV8Hj++eeZ8HjppZfg5Zdfhk6du5DjQkqr+Ni/fz95vXYC&#10;XuNxy8vLg8OHD5OPsYt43/CwiY+h4YPh4K7llri6Nxpu7Z+ikR95u2ZrxlMU4gOvd27Kj83pPcjr&#10;eVHBxEdGfVJ+OBEf5cqXhWr9nyXnzBT+ggTU3FkUCaJgQPQCQoQSFlah9sfRj0EcHx+z+Dr0sgOx&#10;Izw4YcPnfwicYci8D2BAyrts7V3qCaHATIIgogjhJ/OXz/xVlg2YtKCEhAAKDt7zAkEBEvTqLT//&#10;haZpKSY8+nf8Fg7O6wvnFw8mOcchJYhOgAjpD176gvIja0xDaPutdEGSXv8bzzwm8/RjULncszC8&#10;9dca8VGjejX24ZPStI8qC0IJpjzg/n1W6kJ9H5GXoL3FEhzY4wNLWeD2HY34wK/h95gkuXYTbm49&#10;REoRUXxgY9V7eVfh7tnLcCUiHS4NTICbG/fDze2H4fLYeaxcBiXKhXZTmfwonI/CQhpH1hbI6zoL&#10;bm0/Io8DxYefMpjCVFlCXMuQntd+BtzaKj3v1h2yDObS4BSWzMA+IOcbTmLy41LvRLh7Ph/unroE&#10;l4ekQl7HaLixei/czD4El3pK38MeH8fz4FLfZLgyZoE0rly4sXKvIj6yoSAeS3qk/z93o7TPqdLz&#10;DsvHJ8pgDBIkUBmMIkFMBYiTMhguQRQBcmPVAXZj43R7WMVHzsYk8maFYmlsNU3aI2PSG47Fx4cf&#10;vA+Lcy6wtMe2M9fh8JXbcLbwjlr+omfdgbOwYkESnF8xGjZlzYbF6UnQo20DKP/64zCh1zuO0x5b&#10;UmqUEPEhSw8x7YGd40MhPqi0R9DiQ5pga8XHpzB16ocWKW8gcWo5WDj1bVOypn0IGSmRpHCgiIuP&#10;I0WGE6bNmkUegyI9LR4SIz6GuPB/BWTGpLd98meaczzx4b74qN+goanwwD4eovDAPh5uCY9XXnkF&#10;XnvtNejcpSs5LqS0io8HYfPEx3Io2Bct3QNHauRH3u7iER9ByQ/e70ORH5vTe5LX86JCFR8SO3Xy&#10;IzmiGvl7ZcaXjV9R+3o4wZ8EsSJCOHoZIULJCzOo54voj2sqOhAXZIdIGJcdyFCFIfPehyFp77ME&#10;CNboUE8MJaIIoWTII2X/JksHC0va8hVOOFjyQj3OEnrh8cLTMLZPHbaso8iFpUMNX1MxFSC0/Fg0&#10;rgk0+PoN+PUvfJIH/78qP55+DJ76m9zvRCznqdXuI6jXqDZENO6kkQ+hAstdMO2BzU6p7yMoJO4c&#10;OQtwD5dsuccakuLEXRQfbEUX5fvYdBSfE0h84H9fnb1U3h8+V/ofltOgYMHv3diwj5Wk4Ndv7cll&#10;zVDVcUhfR2HCxpGxybAkrpoGmb8JLvaMhTuHzhifp5TB6JfDvbFqr++4O46pJTDYf0Qd52VpnKmb&#10;gDVEnbQE7l0sYF/HEpbbe07C9YU7ZPGRnA15bbEh7Gnl+HeZQMGVXXgZjGZJXDMBwiVIAAESijKY&#10;zvVasGisEzD++rCKD1ulLok1NGmPjMlvwIrYqprxWL2B+etj/weJy7fBspyLsPVUIUt7XLh+V018&#10;7LpwCzYeL2S9P1buvwyLt5+CpQvTISt9Lkt+TJk6jTUG5J9L3Zu+ZDHt4ZMeJU98+KSHT3w0IW9U&#10;goFKe7gtPuZGfwqRkR86JiHyXVgQ+RZJ5tT3ISNlCikazBg8OoKUGOaMMaXfiHGQmjKHPI4ZSZOr&#10;Qeywf/hl+sSypASyy54FleHsCul8SGRLv7PU+bKDJz6WQIOGjWwLD/x8EoUH9vGwKzxef/11eOON&#10;N6BL127kuJDSXOriFkuWLGH7HDFiBPl9J4j3DaW51OX6Ieme90CkdP84RZUfebujNOMpCvGB1zpZ&#10;fqD40MoPud+HPflR7OJjQh/YndGAlB9WxQcuYWsn5WEFUwliKkIQn3zQSwl/UBLDH+Jx9GMQRYeZ&#10;7AhGeHDCNLJDER7IYEY5GJRaDtrFvEI+uajQi5AXav5Tlg8BGpyKK50guIIL9biAEMLj//7xFyjz&#10;/D/gmX+aixT8XuNKZSF1RCMmQzRCZLGSBDFJf+xL7gaj2lXQ7K/KB89D1phGas8PcbWXzJF1oXW1&#10;t9R0C/vZRTwN7TpWVWVBKMEGp9QStlah5Ibb6MtgsBEqg5XAIBGaPiCiABFTILwMhvcBEZuhqgJE&#10;J0HEMphzSh8QsRkq6wOi9ALRl8Ewqo2Rqeorg+F9QM5WHg28GapBgHAJYiZAiqgM5uCnw1ndrlPw&#10;psgTH6L4kNMeTsUHJsJ++MMfQsM2XVniA8XG2kNXYOuJQvbfyKLdF2D90atMfKAcydqwlwkPpFXr&#10;Nqzenn82ceaO+8h22gNZGlvc4mMAmfZAsmaFQnwY0x4XtwwlJ71W0YuPOVEfw5Qp7zsmfso7kDml&#10;jIGM6d9ARupsUi6YMXP2LLAqNawyfrL1tAknJao7xAz9uynTIt4iJZBVeILGEx/ui49G0kTWLeGB&#10;jUtF4YF9PETh8eqrr6rC480334S33noLunXvQY4LKc3io3+//q6wevVqtk8UHz2knzX1GLusXLHS&#10;Ex8SsviYqpEfxSU+3JQfmzN6kdfzooKJj8wGpPyYE1Gd/L3iYFmLvoFpKBDnz6JIQALLEBG9tLAC&#10;tR8Zf5ID4fN9N0SHnjCj7PAJD2Rg6nuMTnGvkzsoDj7urixpG6DBKYoOUXygCKEeZ4pOeIT97v+x&#10;r/36F/ZLZTp9X541A6QEiJgA4fLj6X88oj734zeegA3T22h6fqhL3er6fXRtXBm+qfm2+rOq16ZS&#10;yBucYsoD0x7UErZWKQrxIaKRIGYChJIgZgJEL0HMBAglQcwECCVBKAFCSRAzARLqMhguQXQCZE0t&#10;uvmYVdauXeuJD4mVid9p0h6Zk990JD4++vB99tny6P/9FZbsyYPVB6+wchc9vPEpipHV2/dC+vw0&#10;+L5GZfWzSc9n7z5mO+2xJeW7EiI+jGmPYys7hUx88JtAnvYIWnxIE2w+2UaSZ38MkyeXs4UoPuIm&#10;v83eYxqmfwUZ86w1F+XMS0thCQ1KXlihqwk9ho2B+IQ48pj+SE0Ih5hhT0D0kL8amDrhTc3PgBMZ&#10;+YEtsNTlnHQOkI2e+HCFxk2aqkvTisID+3iESniUKVMGypYtC2+//TZ079GTHBfiNTcNHrzG44bi&#10;A6UF9Ri7iPcNpVl83DjMxYdPfhSP+BhsW34w8aGTH3yZ25IgPvZkNtTKDyY+6sGciebi4/O6rwZV&#10;1hIM+iCBXjggqhARpAgFKTIoxP1J6I8nSo5QiA49YZTsEIXHgBSZ/invQse418idFAeqjPjRj8gb&#10;8D/+4fca6YFJCOpxJKLw+MMjEPbLX8Gvf/NLlvD49K2nmcQY0PwrSBvVxMfopiqzB9SBt174p2G/&#10;W+O6MvlhKkAU+dGvyWfqcxp+8yYrfdH2/DA2O+WrvMQNbgCVm7+h/pzqDHwbspr2Jyf/HoFSIBHm&#10;AkQvQcwEiChBAgkQjQQZ61+A6CWImQChJEigMhguQUwEiJMymLlt6BsTq4g3MA+b+Ni5Lg52bcqy&#10;xOLoqpq0BxMfcfbEBzY1/cff/6Z+xjTvOogtZ4vyQw82Pl26Pw/WHsuHC1evwbhB7dXnmRE47SFK&#10;jxqwNRXFR2PyxqKomKGKD1F6dITcVaEWH760x6WtwYkPnGDzyTaSPPsjmDTpPQYlOQIRO+ktRbIp&#10;TP0S0m1KD2Ty1Gmk0EAooWGHYWMnMLFCHdcfaUkTIHb0mxA15DGZwf/HmDrhDVJ82MUTH+6LjyZN&#10;m/kVHtjHQxQe2MfDDeHxzjvS7+y770KPnr3IcSGe+AgevMbj5okPawwcMoC8R6DI3xsFdw9OU+UH&#10;9vu4WAziA691bsqPLcUsPqZN6MvEByU/5kz8lvy9Qooi6WEVVYQggoTQywk3EPcvHpcaVygJ8yc7&#10;uPDoP1em39x3oOnMou/5QfHbl5UGp7/5H/LmW5/2eOqJf5OPU8EVYnQJjzLvvQIzB9RVJQWXFnnL&#10;h8NFZEW4BlzpQGR7fHf49pNXmARBtsV3Y8/D55MCREl/NKxQho3pkzefpBueKs1OufwQS15y4jtA&#10;1U5CaVLE0zChbXNy0u/hw78AQSIerDIYVYKMNhcgXIIEEiAulMFM7E/fmFhFvIF52MSHnVVdlsd/&#10;q0l7ICstio/q1apAtSqV4MvPPmZlLrjaFf6LnzU9h0WwcpYV+30CBFMe+LX9Z6/A2WPb4NjmONi5&#10;erb2c1OAJ+pmD/vAVtqDiY+44hcfVNoDxcfCWU3Jm5dg4Dd+Ytrj0tZh5KTXKkbxUR4mTXrXMTET&#10;y8D8iFdkIj93JD2SkxKg93BaWthmyGgD3SRmz7be6FRkflocxI4tB7MH/0UlcvzrpASyy57MSup5&#10;8MSHOzRt1tyR8MA+HqLwwD4edoRHuXLl4P3334eevXqT40I88RE8eI3HzRMf1rCX+Ehg4kOUHxd3&#10;R2vGU1Tiw035sSWz+MVHzoJGpPyY60d8uN3TI1SIcoLERGRQUPsvLsICyQ4uPJC+c96Bbglvkjsq&#10;ap7/TunzgYkM3Q04rtoiSg/Eb5mLvofH80/DzGGNmIzQSA+d8FAlx8qRgVEeq4oSQYBQ8sPX90Pu&#10;+aHKD91KL2LJC0999J5RVvOzajL6NXKy70GjkSBmAsQrg9FIEFMBIrGnIn1TYgfxBqZ0l7rU1KQ9&#10;sOeCVfGBfT0qfPUFfCBdeLHpM4oP/PxD+fGfx/8FAwcOginRSbA0eyccOXIAThw/BJePbYIrW+M1&#10;+6/33efGz1CJf0iTEPw3os87ttIeW1NrlhDxYUx75K7qHELxoU17uC0+kmaVh4kT33HIuxAd8SbM&#10;m/AyzJtew5H0QCZMmkJLDD06oWGHfuFjbDc6FYmfWAlmDfozY8q410gJ5ENO0ARiNyY+Vn7H2Jj0&#10;HXm+7OCJjyXQrHkLV4UHNi4VhQf28RCFx3vvvceExwcffAAffvgh9O7TlxwX4omP4MFrPG6e+LCG&#10;HfFx83Ai3D04XSM/Lu4pevGB1znH8oP3+xDkx9bM3uT1vKhg4iOrMewh5IeZ+Pi0ZslpG1EaweRJ&#10;WCDZwYUH0mfO24yG054md1iUfNlP6fOB/OAHmhvwv//1MYP4IJewxZQH9u1Q9lPmgzdg5tBGTD5w&#10;6cGTGUx6iMJDERqXV42yjChB+L706Q+D/BAanu5N6spWePnLH4wpl8rvPweZo+oz+TEx6nPDz2t5&#10;947kJN/DHP8pkAh3y2C4BHmYymAUCTK/JX1TYgfxBqbUiw8h7bEAxUd8Nc14/N3AYJlLtaqV4euv&#10;voR//+sfjK8+/xTqfF8batZtCG/U7AZde3RlUhVlK8pX/BxaNGcCtJsQC5HJCZCZMQse+f3PDJ9B&#10;+LmL/7at87zftAeXHjztsS0NxUcT8saiqODig0sPnvY4vqoLLJwdCvHBpYcv7XF5m4viQ5pwJ878&#10;ECIi3nZM1ITXIW1mXVIWWCE+Lob14aBkRTB0IYiYPJkcg1XmzO4CMwf+CSaPfZVJn2DxxIf74qNF&#10;y1aq8MA+HkUlPMqXLw8ff/wx9OnbjxwX4omP4MFrPG6e+LCGHfFx60gS3DuE4sMnP4pHfAxj1zu9&#10;/JDFh05+ZCvL3PqRH1sX9CGv50WFLD6akPJj7sQaht8pXMGluHp7eMjgSrVhVmUH0jsZKQuto14i&#10;d1jU/PJppdxFt6zt22XeMIgP8fsM7A2CaRHp+b9+/F8wptf37Aafkh6alAchPK6sHg3pY1tA+jiZ&#10;1TM6sq+JiI/n++D7ZOkPSn5I4+HyY3qvGvDYnx+B1q1bQ+/evaFKxc/hsw/fhDdffgp+9tMfs9f0&#10;lz/8BsJbfQEL4r83/KzGDa1ITu49AuNfgCARWgliJkCclMGIEiRQGQyXIGYCxCBBRgcug+ESxEyA&#10;WCiDCbbMBfHEh8yqxFqatIdd8cFB0YGlL0x41GsIf60+BP670mT4QfVp0Kb/MNYoGZNkKECwp1C1&#10;HuPgR99HwY/rx8IzrWbC+H7Gz1SUyyg/GlR5ykLaQ5YemPYoieKDpz1k8dHMcAMTLFTa4/K24eSk&#10;1yo4weaTbVl8fAATJpR1TMzMhqQksAL23RgxbgIpLvyhFxpW6TVsNBMt1FiskhI/DCaPpyWQXXZj&#10;qYsnPlylZavWBuGBjUtF4YF9PEThgX08ghUen3zyCXz66afQV5qMU+NCPPERPJ74sIdd8XH/8EyN&#10;/Li0J0YznqIQHyj33ZQf20qA+NjLxIdRfsydZBQfD0qJy8NM+5hXIYySHaLw4LKD00uig/REaodF&#10;zZMV/y6LD2F1F6rMxSA+UHrgc6Tnlvngddif2kuWDH6khz7lwWVHjU9fg9/80vjXz8ce+S0MblUR&#10;8teMgSuIToLwfanpD0J+8NTHmA6V4Ouvv4bLly/DubOnIHraSBg/pB1MGtoWpg1rDRH9GkOtr3zN&#10;W3/3/34Ob9X5k+Hntb+9tG9iYu9hHY0ECSRAvDIYWFtvBHlDYpeHWXzYaW66JKa6Ju2xIPItR+KD&#10;8+H3HeBn1SfDD76dzqTHD2vOgtb9h8LBhLZwOKkDHJnTCbbHdYXfNpgFP64fxwj7cjw8XnswdG/1&#10;Fvzy59rm0o2qvwiP/+03MLHvuxA9vLyltMe2tFolQnxQaY/jq0MjPvhNn5j2cFt8JMz8AMZPeMsR&#10;sbE9STlgleio2dBjqDtSwy+DR6mMHDvOUaNTkbTU2RA5pQIpgkQo2SGCy9meX1WTsTGpJnm+7OCJ&#10;jyVsCW2nwgP7eIjCA/t4WBUen332GXzxxRfQr/8AclyIJz6CxxMf9rDT3LRgXywTH6L8KB7xMTxo&#10;+SEuc7ttQV/yel5UMPGxsKlPfqD4UORHyqTvNL9PXzYWei96FBs9EstAmHmywyc8UHb0SioLPZPe&#10;YqAxoXZY1GjKXbBPh3Tj/Zc//8m/+BCkR7WqH7I0hSg9RPGhlx48sYHyommVd9V9Yt3pqFGjYNf2&#10;LbAyIwbmxY6DUf1awesvPwXP/uvPkJs1hAkQJkEE+aEKEJ38UFMfEpuiOkGr5k3YBQE3lB5x08Nh&#10;1eJU6NSuOTzxjz/DJ2Wfh8Tw5jCyXVX4hZL+QH70s/+GL3v+Tf15TR30LTmZD4Yr4+bBvSuFyuh8&#10;Gy5Ni0vUqt+/dx9urNqtPg+XrcWvX1u0lT3WbLtz4oK1/fPtvnQoXFo3ZZ1mnG7jPwUSYS5A9BLE&#10;TIA4LoNBxoKpANFLEDMB4lIZTGTPYeQNiV3EG5hSnfhIqqVJe6D4WBVfXTMeqzcwFeq0ZMLjhzVm&#10;wA9rzmTS48d1Y6Bl/yGQE9Uc9sW0hP2xrWFoeD/4cYM4+EmTRPjvqlOZ+EA+a9sDZg17H1586v+p&#10;nznVPvsXRPR9FxpWfQqiw8tbSnug+FgW35S8sSgqfOJDlh487XF8dVdYFDLxoU17uC0+4me8D+PG&#10;lyEZb0JERDmIjx9ASgGrYL+NoaPH0aLCDoLUsEL3IaNg1qyZ5JjsEhPdiRQeVsFSF0980GNxSus2&#10;bV0XHti4VBQeH330kUF4fPnll/DVV19B/wEDyXEhnvgIHrzG4+aJD2s4SXzI4mMGkx/FJz7syQ/e&#10;74OSH8UvPvrBPhQfhPwQxUf5b0pGb0yPJ5jDCPMrO3TCoweSWAZazi45S/Go5S6//wO78cbVWyjx&#10;wVcv4OUtfdtXZb0zeA27ocTFj/SI6FZDvdHH0hPcThzcAQljO8Gs4a1g+rDWEDexL6TFjod+netD&#10;tc/LQP7asTJCAoSSH2LDUxzPoLY1WNIDt3NnT8K4Ie1h05os9t/Lly9Xx1H367dg3sgmEDeiHfz6&#10;Fz9hX/vnm7/R/KwaT3wejrcZQ07kncLFw+39J/1+/17eVYl8uDxiLvs6Fx/4ff5YFBkoNPB7+ucH&#10;2j///pWx8+Du6Ytw7+JVuBw+x/D4UGAuQJAIrQQxEyCUBHnAy2A2VBwQkhuY0iw+Vivig0sPJj4S&#10;/IuPxx//lzRReErzNeTvtcKZ7Phhrdnwo9oSdaLhJ40SYPhXg2DnuIawa3oj2D2zMZRpPwl+2iSJ&#10;JUK49PivbyLgvypNhp7DWrLla3s2exn+9Pufw0tP/V5Oegi9Pd597c/Qu8XrurSHT3qURPHB0x5M&#10;fEQ110wI3MAnPnxpjyvbw8lJr1Vwgs0n20j89HIwbtyblpkw4T2YO2cKKQLsEDl1auCEByEugqGz&#10;wpCRY6TXkESOyy7JyeOYCKIEUSCw1MUTH/RYnNKmbTuN8MA+HqESHp9//rkqPDBt+80338DAQYPJ&#10;cSGe+AgeT3zYw6n44PLjUk7Riw+8xmnlB4oP5/Kj2MVHBIqPZqT8SJlck/0elStfFr4b+ZRmLuZR&#10;fLDEBxcdZrJDFB7dFRrPKDl1Sq/WV1Z3QX7yE8Mytpzf/eUv8tK30uM++eJt1ixUn/ZQpYeY9vAj&#10;PWbMmME+qHGbN749JIQ3h3deeYJ9j8uK+bHjYEDnerBsWie4unacKkAo+SGmPrj82LAoke0HtxO5&#10;h2Di0LbQrVVN1ucD/9LBx/Ltx69A5qjGcHj9PGhapyq89fZj5M8rZkAdcvLuFKti4tb2I9K/19TU&#10;R6jEB4LPv3/tJuRPX6R5bKghUyBulsFIBBQgXIIEEiBOymC4BDETILoymDHNunviwwK2xYeS9hja&#10;4Rn19/+NV56G8H4t2HjEGxiUHvh9nByIrwH5ee3prG/HDxsmwA9rS//WjYWfNpsDqZUj4NTTA+Hk&#10;n/owfto0GX7cMF6VHmGK9PjvKpHwm1qTICqyLmxIqsQamkYx6aHt7fFFOXm1l2+/+I8m7bEqpiqM&#10;7PoufPX+P+E/f5dX3WrTpg15gxFqZPFhTHucCJn4MKY9QiE+xo59wxKTJn0F89KcrdwigsvXDhwx&#10;hpQTTuFSwwr4+ImTJpFjcwL+TCIjq5GiiDGeTtR44sN98dGufQdSeGDjUlF4YB8PN4VHxYoVoVKl&#10;SjBo8BByXIgnPoIHr/G4eeLDGsGID+RSTqxmPEUlPtyTH31gW1Y/8npeVKD42L+oOSE/GkOqIj6+&#10;bvkyORfzKB7QYYRx0RFIdiDdEt9ky9nWi3yK3GFx8O2Yf8OP/6WIj9//gZQeyN9REuBjJBZPaeM3&#10;7UGVuKCkGNyqgjrR+P7779mHNG55x/eztEX/pl+r39+2bRv7Xu8OjWHqsNYwZ1w7uLpuvAQtP8TU&#10;h1jycnDnBrYf3PKvXITIoW1gQt8m8HOhpAVpW/09WDSqEeRmz2eru2xLbkX+vNxOfVgVEygjbm49&#10;pKY+QiU+8qdmwd3zV+BO7nnI6zjN8PiigBQgogQxEyB6CeJHgJT0MpiL3ZJCdgPzsImPA1vnwvGD&#10;ay2xMqEmkx5JY15n4qPyJ4/BS0//Tk20/fpXP4fXXn6GTQq49EC++eZrw+v4Ud0Y+HG9GPhhy1RZ&#10;aNSMgp9J/z+tfqT6Htr8fQT8pGkShNWOhrDKkbL0qDiJSQ/WE+S7mfBki3GwJPZb05VcYkZ8oo4D&#10;5Ufj6s/By8/8Uf0a8tR//gI1atQoAeKDSw9FfKzpFhLx4ZMevrSH2+Ijbtq7MGbMa/4Z+zpMnVrL&#10;FemBoHToqggIK1DyIigGjYSB4aMhNiaKHJ9ToqI6wNhxb1hGFh+1GBuT6PNlB098LIH2HTraEh7Y&#10;uFQUHtjHQxQe2MfDivCoXLkyVKlSBQYPGUqOC/HER/DgNR43T3xYY8ToYeQ9AsWNQwkG8XG5GMRH&#10;/o4RFuWHuMwtlx/9DfJje0kRH4tQfGjlR+qUmmwVF2oe5lF8tI95BcKsyg5OO+lJ1M6KE97k9Gd/&#10;/wcpPZDnX3+NPeYvzz/lP+2B0kOX9kA5gU1M+U36b37zGzXRgdvFE/tgwajG0L3ux5qbeaRi+ddY&#10;+cvGlFFQsH6CVn7oyl40qQ8uP47vU44ibwvixkHU8JbQtNoHqvz4+6O/g7mDvodloxtIHwyJkJva&#10;jS1rS/2sEDd7fXDxoN/0PThQZqCU4KkPu+JDv+n3r27378Ptg6fVkprixq8AeYjLYG4fOe+JD6vY&#10;aG66NPZbJj56NpOTZcjjf/stPPZ/f4Zf/vKX6tcQLkOqfPAi9OnQRPMaPq/fnjUq/UnDePhR63mC&#10;+EjRvA/Sak2G/64aCWHVZ8jio8lcjfRgJTJ1o+HrXoP9ruTy77/JS3CrJYcKOOZP330cyr76N/jp&#10;T+Ulx4tDfsyYONCX9uDSo0jEhy/tcWX7CHLSaxWcYPPJNhI77V0YPeY1v8yc2Zyc6DsBV1UR0x6k&#10;mAiGQSMtM2bc+KAbnerBMqAJER8xWRSIXSg+VkvnQWJ+JH2+7OCJjyXQoWOnkAgP7OMhCo8KFSpo&#10;hEe1atWgevXqMGToMHJciCc+gscTH/YYGj4YDu5abolrB+JKiPgYya5zevmB10In8mP7wv7k9byo&#10;mI7iY3ELUn6kTanlNTQtgbSY9QKEoegIJDu6Mt6ALvFvQJMZz5E7K04qDfs3kxq/+89/VNHxzecf&#10;wdCO38Kyya0l2sC47nWgfdNvApe5cOmhS3vkLhgMZV+U/4LK+3rw7c7Na7BkdENYOKoR/OF/tZOP&#10;DnU+hdjwFnBw+0oo3DDBJz942YtJ6oOLj9uXcpWjyFvBlTxIHtcRksKbQ+qIppA+sgk77jLp+MfX&#10;J8OJzAGQm9adyY/eM8qSPy9ke6f+5ETdLlw8WEl84H/z1MfNTQdsiQ8riQ9MeNw5fAbuXZb2OzGD&#10;fHxxQaZAzASIQYJMcLcMhksQK2UwiM0ymPMTFrL3qic+rGGr1CW5NuvrgYmPml89Bm+/8kd446XH&#10;4PMPy8Dv/vfX6ucOLvnIRcKfH/l/0Lh+Xc1reK9+D9bP4yeNE+HHrdLgv9tnwQ9bzYeftUjxnU+J&#10;Tt9OkYUHL3OpKC95+0TTMWpfECZQpH2NmNjGkPbgDU356i84pieffFIdJ/53mWf/A++VeZpNWmrX&#10;rk3eYIQaWXwY0x6hEx/GtIfb4iNm6rswavSrpsTG9iMn+E5AyYCygRQWViDkRTD0HTYKZsyYTo41&#10;GOTSl5oGgaRP0ojiIymCPl928MTHEujYqTPr4yEKD+zjESrhUbVqVSY8vv32W5ZGGzpsODkuxBMf&#10;weOJD3sEW+pSHOLj6o6RrsqPHQsHkNfzogLFxwEUH4T8SJtS2ytzKYFgxUqYf9nhEx5I5/jXofms&#10;56H5zOehmULj6SWj38c/P/87/PHJp5j0GNGxJuxLkm5c5/eEk+m94GRGbziV0QdOL+gH++b2gP0p&#10;PQOXuQjSA1MZKClQVmSMbw3DujWG+3dusg9pvh1aGcfkw8QOFeHNZ/4Gz/7zUfjynWchZUQzSBvf&#10;Hm7duAbXdyUq8gNTHz75YZr6IMQHboVX8mDnskRYlzgCspPCYce8CXB2+RS4nNYDLie3Z5ye2xkG&#10;zyxH/qyQ/t3cSX3YFR889XH3ZB77upvig/33xAwmPrgI0T++uCEFiChB/AoQZIJRghRHGYwEJUCO&#10;Vx0Fm1aG9gbGEx9vwTcfPKrKAz0oE/AvouLXKleupHkNTzUaxXp3/LRZMvyp6XT4WYu5LO3xs1ap&#10;vga1Ep98OZbJDlbqIvFf9eKh99RYWJ9YEb7qPlCVHj9tmgS/bxMPSxO+M6Q9GrSoqBkL1umL/60H&#10;JxzUTUYomTFJER+6tMfJNd1DIj649PCJjxEsBkxNeq2yMVmeaHNipr4NI0e9bGD0mDKQlDiGnNg7&#10;BVdT6Tt8dJFIDauEjxrDeo5Q4w2W6OhuMHr0q6ZgqcsF6RwgyZ74cIXOXbqaCg/s4yEKD+zj4Zbw&#10;+O6776BWrVowPHwEOS7EEx/B44kPezyQ4mPnKFvyg/f7EOWHusytRMkQHy1J+YHi4+Oqb5DzL4/i&#10;JcwoO97QyA4uPDrHvQ6dVF5jdIyVwegItfOiBFMfz5R5ERKGNmKJh+PzesDe2HawZmwdWDsOqQs7&#10;ZrVU0h7G/h7+0h5sKVoUH+vGMWmB8uLG/gUa+YGpj60xfWDF6AawdHRD1m8Dy1+yJrSFK+eOs8fc&#10;yl0rPTdCkB+BUx/Xj29iz8Xt1qVcuHXxGNw6vQdu7FnIKFw7HfIzB6jCg3NmbieYEf2N4edUJ/w1&#10;qNtBrvePa9KTnJzbwa74QDD1gcvbhkJ8IIXzNrD93Mzez/4bv8dLY/hjSgJ+BcgDWgYT1WtEyG9g&#10;SrX4mPM9Ex9ZU8vCQmliG9HrRfjkncfgy/Jva0pd9HIBv4d8+OEHUK1+c/hVs3gmO/7UfCa81mQo&#10;/Lx1Gvy8TRq83DQJznwyQuWTb4bB1SlhannLX5vOZK8ZV3LBhqZPt5vMpMfPms9l0uSj/hOY9FiR&#10;WAu+q/8pS3roS3DExMcffvdb+P7rt6Bf+8+gcePGDOoGI9Sg+OBpDy49uPhYHNWCnBgEA5X2wJtB&#10;atJrlU3J8kSbExP5Nowc+bKGCRM+gznJk8nJvFNw+dpRY8aS8qE46TV0FEycGEGO2Q3mzJkMERM+&#10;h1GjXjHAxMea2gxPfLhDl67dbAsPbFwqCg/s4yEKD+zjEUh4YAoNe7qFjxhJjgspreIDr/Hx8fGu&#10;sGvXLrbPxIREmD1rNvkYu+A+PfFRksTHaEF+oPjQyw8UH9blx45FxS0++sOBJSg+jPIjbcr37PcI&#10;Ux/eqi7FR6Ppz0C76FeYq5DdxesQpk91mMsOWXhw2dEh9lWV9jGvQt3IJ8mDFiUjx3zFSjyOzOkC&#10;qT2/gOSun8CKkTVV8XF4bldVfNgpc/GJj/GsVAXFRWH2RLi+KwnuXj3FPqz5lndoCxzbkAZH1iTB&#10;0ZWz4UZuNtw+tRlu7psH17dHs+eJJS+BxAeOC8d3XhpzXlo3uDSnoyo3Ls7pAHkpneF8alc4J3FG&#10;4pT0+k+ldGU/h1mjGkG9NpV8NK1h+HDKbi7tXz8pb4mTct3XTODiQb9x0UCJD0x93L963Zb40G/6&#10;/evFCEoPXNmlIGFViRUfHDIFYiZAHJbBqBIkhGUwhYm+Rryh2DzxIYuPrMiyTHx88+Gj8Iuf/UCV&#10;CLiyCzY3xf//97/LK6kgvOTlv371e/hT/fHw24Yz4afN58LPW6fCC81GwseNu8PP282HX7RPh/cb&#10;J8KZ98NVnvl6Avx3lSlyT48aM2BEdDx7zSg+sJkpNjV9tvM0Jj1+3nYe/KJDBrw1YAb8qtsi+FWH&#10;VAj7yS/Y8fkYkEceeUT9/7/6ha9JMz4GJy36m4uigIkPIu1xcm2oxIcx7eG2+IiW3icjRr6oMn7C&#10;p641MRWJjJwCvYcVT7Kj08ARfhkyYjRER80mx+0G+POcOrWeTy4pqRosdfHEBz0Wp3Tt1j1kwgP7&#10;eIjCo2bNmqrwqFOnDtSrV0/6HRpFjgspreLjQdg88VFyxEcBEx/uyY+dJUB8HFzSipQfaZGy+OBg&#10;o1Ps+VGt/7MGqPmshzu0jX6FOQp0FdxfhGlERwDZIQoP3BGCzU6RkpD62De3PZvwp/f9GhYPrQbH&#10;UqSb13S5zOVUZl9W6mKpv4cgPcQyl/wlg+HK/O4SPTRcXToKClZEqIjJCw0pnWVpskF6nK7XB1Xu&#10;IoqPvPSekDe/J1yQOCe9Hnwd+HrwdeHrw9d5Yn4vOD6vJxxP6yGLj6EtyQ8kkQ4NmsDxluN9E3GU&#10;HnwCLk3GLyDK19XHeIQEUoBQEsTNMhguQcwECCVBCAFyqtU0doMRSvBm62EUHzkbk8iGZBQrEmqq&#10;aQ9k0bR3YHVCDXUsazInwjtlXmQSgTcS5f/+6MOWsqBog+mOefDztvPh/SZ9pItxJ/hFxwz4ZcdM&#10;+KZBPJx5e5gKkx7VZOnxw1qzYc2qJHYcvnwtNjRNi64Df+iQzKTHLzsvYNLj1z2WwK97L4OflKuj&#10;GQP+i+AStpmRlWDH/Dqwc35dWDCzHkt7dOnShbzBCDUzFfGhT3ucWtsjZOKD3+zxtAfeCFKTXqts&#10;mlNLnWwjUVPegvARLzAiI+uQE/dgwVISLCmhpESwUCLDLl0HjYAJE8azVAo1freIjekLo0a/KU2O&#10;X2J44sN98dGtew91aVpReGAfj1AJj7p1sTdSfWjQoAGMHDWaHBdS2sTHoX0HyGt0SYTfN3jNTUuA&#10;+Ng1xkX5geJjIHk9Lyq4+DDIj0XNYZ5OfPjj26HPkHNaj+BoOO0Z1VFwZ4H+IgxFh1XZQQkPtClt&#10;o19m1J/6FHnwoqD11JfYSiaHkztBTNtysDe2LRMBx1K7Q/bEBizxsSemrV/x4a+/R/7KEbTMkMhP&#10;78kokH4JC5cOUbkuPe+a9HykUPr/1zdNhmsbJwmpD2t9PljiQxonjhfHjePn4uN0kOIDGdiwtUF4&#10;MOmhn5jz/+9JkJBjSYBQEqQYymBON5kC+1dvZjcXRYEnPhTxMe0dWXwkfqcZD97AVK1ahf1l9LHH&#10;HmPC4ce/+l9FdsyDXyjpDhQVFRu1hS8bd4Zfds6CP7XPgPFfR8Lp14eq/LXSFFV6/LZxtHoMJj0U&#10;8YENTWNnN4Y/dkuDX3VdqEqPRwcshCrho+CXv5Abm9b48gno26oMrI6tDtvnfc+kBxcfKxJakDcW&#10;RYUsPoxpDyY+oluSNyvBQKU98EaQmvRaxSg+ysDw8Odh9uwu5GTdDbCUBEtKKHHhD0pShIoB4aNh&#10;2rSp5PjdBEuIxo3/FMJHvAi7Miuq58ETH+7QvUdPv8ID+3h8LggP7OPhhvBo2LAhNGrUCEaPGUuO&#10;Cylt4oO6Lpd0Hjbx8SAuZ1u4a6xBfuC1z6n8KAni49DSNqT8sCM+vNVfQkOr2S8qfkL2FVyAhHHR&#10;YUd26IVHGyTqZekgL0G9Yip5aTzlGSY+9se3Y+IDBcC+OPn/ixxI7AROxAf247i6ehRcXRkuMRIK&#10;pf9GkXF90xS4sTkSbm4xB7+PjyPFh9LnIyTiY4g18TGgYSs42UKaDBOywy9cgHgiJGRwCaWRIFYE&#10;CJcgZgLEpTKYs/Ui4PiaTZB7eF+RcezAFti/JZWUCA97qcuaOXU0aY9F094lxYc4Xlzh5Z133tZ8&#10;Tc/plwaT7H1lCPT/cCx0/HQCjOo9Sz2GT3rI4gMbmsZFNYUWE4ZB18kDYVpUe7aay5aU76Bx9eeg&#10;X+s3YVtaLdg+rzYcWDMIjmwcLzEBjiKbJkDO2khYnJlYbKxbGgdnds6CM7tmM84yohjLUoaRNyvB&#10;wG/wxLSH2+IjOvJ9iI7uTU7S3SA2JopMe1DyoTjpLDFm7FhITIgjX4fbTJvWBHYtqAQX1n7PSJ5Y&#10;mzxfdvDExxKYMnUa9OzVG3r17gO9+/Rl9Onbj9G3X3/o138Ao/+AgTBg4CDGwEGDGf+fvbeAj+Lc&#10;/v/5/75Xenvrciu0hba4t1ihOG2B4u5EiXsgCRJIAiE4SXAnOCQQILi7u7u7u7X3fv5zns0ss7sn&#10;yWaeDSxleb3er012Z56ZeZIsc957znn6xPVFXN9+AlqWllZoIfoPGCialhLUw4OgkhbK7iCGxCcI&#10;4UFMnT6DPS/iTREfy5YvwZGDe9n/l+2dDRvWICKqF3tdr6P4eB1LXR4eTBcfNpIf+5V4iBMSL4sJ&#10;Iw3ig5MfaeOc2b8rDiqD4eJaB/rxnlgCgVN+FH5CdRWqAMnFiQ6t7NAKD63s0AoPGpwIICb/AK+J&#10;xeE+vih7MjnJ1mRvEfDP7PyLEAA7x3haiI/zaT10iw+1sSmJCxIY9i4+Env6sG9I5hz1jWeD7mzh&#10;kCA5CitA7KAM5vKSDbh07vhL58S+paxE+KuLj02q+EjP9lg+oRo2ZiE+rOFSsT5Zcr7HGOMxtNke&#10;huVrTVdyUaXH7nlEOyE9VPFx6XAqbp7f/tqwdtkM9mZFhhfS40W2B90EckGvtSyZEYm9yv8TKsvS&#10;bL+cqwotX0slJN3i7Et0dO49kCWq32CRnULnzV2PrVmzJAnrl44TjIzvzv68soNDfNg3b4r44P4v&#10;fp0YPHQ4e10O8fFyxMejg0N1y49b+4bj5v5RBvaNFBzbNBKTJ415ZSyYNRxntyjvfZv7KMTizCYD&#10;pzf1xuIpIezfVUY4yl1sA/Ub9ZpYQrgIchKqnyBXoUqQXJmJDmtkh1Z4+KfjN7mU6PlB0Am4j3s5&#10;EiR1RhsR8FN/DxIAJ5MNZS8qm4a56C51oZIU6slhS/Fh7ZK2esVHTGdP9g1JywjPMDbQlsYhQHIM&#10;EwliyzIYVYJkJEDMJMjZabOFgHgVHN42g5UIb4r4ULM9DOKjncn5ZPcGpldTH1wq0DtLzncbbTyG&#10;ebaHQXoYxIdBeqjig6SHQXyQ9HCIDwN0U2eUHunig24CuaDXWqYk5Xw5h8rEiRNE41BOPuQUnNDI&#10;DrTyTE42Os2IhMFx7M8rOzjEh33zpogP7v/i14l+A3qz1+UQHy9PfGQoP4T4MJUfBvFhkB83Ty1n&#10;/3+2V7J73+Aod9GP69gi8JhQHD6TShrcw+RSRh/BCZBc5qIjQ9lhJjxU2ZGR8PAllJOgEyG8J5VA&#10;x/FF4cyctK0YkvSbCPj3J/nj8DRDj4+FMY2M4oNEQWbiI6vmpi9WdRmBRxr58WTnGFZ4qNDrqvSg&#10;/fQ0N81IfGTW3NQa8bHXdxAbXNsURzZIjpB5FsiIHC2DOTF+OBvEv2reCPGhyfZYYQvx0cQbF7/t&#10;lSXnW8Ybj2Ge7aFKj6yyPai3h0N8kPiwzPZ4XcTH3DnJGDp0qGgcygkKPXCiwtZ0jxskzjunG52a&#10;M2NaErqG+7E/M2txiA/75k0RH7G9Q19rOnR0Ya/LIT5ekvg4NOyF/FD7fVgpP/7q4sNR7pJ9KKnC&#10;a0Jx4RdU10DegfxDZgIk1wvRYaXsINIHMsqOLIQH1dpQ5geVwHgqJ5lTTVCpzwcF/BT4q+Lj6IxQ&#10;zOr8ixAfqwa0xunUrtC/nG1m5S6WmR/0vUF6ZF7mYtVytibio7dV4iPUryP7hqTSm5qaMgF1TiIa&#10;pJIAcUgQm5G5ACFG2LQM5sQE+5QexF9efMx1Mcn2WDGhOjYlS4qPRt64mDs6Sy7UHmA8ht5sD4f4&#10;MMBle9ANIBf0ZkWwvyuGDx3IBt05AS1fm51sD05CvCoGDEkQ589dV04yLzUZA/tFsz8/a3CID9uy&#10;YN58JISFYMa4cejv62lCfOcQ8Tq3X0a8Sc1N/4o4xMfLER+PSXzolB9/dfFBNI8swca2DkxxHlsY&#10;HuOLCZ9AXoH8AnmGzASIVoLkykx0ZCQ7jMLDTHZkJjxU6eExoZiA6nC4C5Jl6SwnnJvfDafndMGF&#10;tEghBGhVFzXrY1bnX3EiOQJXlxuyPq5r5YeV4oPL+jAVIAZU4aFKD222h7XiQ5UedJ5CeijnnbH4&#10;iMT5Bd3F9ZP44N6MtGzz7c8G0i8VRzaITTGRIBkJEJ1lMFc97Vt6EK+j+Ni/eQYO7FhqFWtmtjPJ&#10;9rCF+Oj/uy8u/CfKKtRj6M32oFVcHOLDID5U6aFme+gRHz27hSBl9nQ22M4JqEEoNQqlhqH2JjUy&#10;olOvAUbCYweKrI+ZM6ax15fTTBg3Qogq7meZGQ7xYVtIePgV/AbhX/0Hxz/4Dgc++B4rPvwOZ5TH&#10;Cx/kw7xPvsb0Di5ImT6d3d8ch/h4vXkdxUdMbDR2blxgFfcOT7UP8XF4uBXyQ13m1lR+vAnio067&#10;8mxc68AUyvRQXQJ5BasFCDG5FHKR6NAjO7TCw1x2ZCY8aF1dIqeyPnpOqiQCfxIABvHRAxcX9cS6&#10;IcrNQ7r82D7agxcfq63r82GS9WEhPywxSg8hPlTpkb3+Hqz4UKWHcn10nVrxsXd6GPtmpNLd3Y8N&#10;nF8ljuVybYeJANFTBqNKkHT5cdV7OA7PG8EH7nbEXz3jY7PI+HiR7bFyorz4mFwhSLnZV94/rODs&#10;0hniGHqzPRziwwCX7ZEd8fGyszxUqEFo7wFDWMHwKtBKDWuJGxQvGrO+rEan5pCoImHF/VwzwiE+&#10;bMf0cePQLV9eITwWfJIHYz79GmkfGuQHSY/LxX7CvagwLO7YRmzLjWGOQ3y83jgyPl6i+DCTH9Tv&#10;wxr5cesNEB9E28E5Exv/VXAZW0QsnkKQS7AUIAb/kJkAyWUuOqyVHRlndxiEh3oS5sJDPWG3cTnX&#10;72PvnCAL8UGC4NScLjg8PcS6Ph8ZZX2Y9PowzfzIECE8RqRLD9PeHtkvc2EamzLiY934UPbNSGWJ&#10;d282YLYrHNkg0mQuQIgRWQqQy+Gvh/Qg/vriw9Uk22PlxBrS4mNJraJ4XjoX/kjnSdHP8LhwHjxh&#10;OD/HML96sz0c4sMAl+1BN39c0GvOy87yUKHGoJTtEcYIiJyAkxa2oHPvAeI6kpImsdf5sshO01OH&#10;+LCeYd4lMMjlR8xNsVx+lkpYJpWtgCMffI8lH36HHemyg7j4TQlcr10fT5dOxPVD8zEmJtJi/4xw&#10;iI/XG4f4eDni48mREbrlx5siPuq6lGXjWgcGKGnCwAv5wQuQjDNAcrGiw1rZoVN4qCdOdTrchclC&#10;WR/U54L6XVDfCyoDIUFAZSGZNTjNMutDlR+bzTI/SGqkZ3QICZKO+twL6ZGe6aEtcTETH+bZHpmJ&#10;j8z6e4zr5cG+GRGd3L3ZINmucUgQaUwkSEYCxEyCXOwxAgdW8gG7PfLmiA9DtocQHyntTc4nuzcw&#10;e6t+jsckPBSeKjxLR5Uhfyr8N51rE8LFMfRme+xPc3GIDwWD+HghPYT4UG7+uKBX5VVleRDUEJSy&#10;JGyV7cEJiZdJL+U6qOSFGrVy1/uyoIa01pS+OMSHdUybOBTrp3yMWcObsa8Pr17dKDpUSHbcaNES&#10;fxxMA+5uFcwbGs3unxEO8fF64xAfL0d8PD0y0mr5Ifp9aOTHmyI+iMYhP6D9sJyJj193XMYUhqtR&#10;fphmf2QmQLQSJFeGooORHUbhYRQdBtmRXeFBJ03Lz3AXZStmTm+RhfjonWG5S0ZZH2rJi7n8eJH9&#10;kS5BjBiee9HTQyM9FMylR0bZHtb19zAVH53dGqFN6xbsG1KqVxQbGL9WOASIbjLPAnkhQE4P5wN1&#10;e+Z1FB+HtyfjxIE1VrE+2ckk28MW4uN+6Vx4kM5DhUcKqgjRyhASIXf9q4tj6M322L+QxMc89kbB&#10;XskR8aFme6jSQ7nhy0x8vKosDxVavpaWg+UkhjmcaLArYvqjc6/+GBKfgNGjR7HX+zKhxqe9osLZ&#10;n7uKQ3xYx6QEb+V95yNMGmQpPpISE7Cw1I94OK4/nm2eJQSH+qiFsj1oW/P9M8MhPl5vXkfx0W9g&#10;HHuPwPHo+Aw7ER+jDPLjcPblx61TK9j/n+0VW9w3NPQv7RAgZlClCPUIJYegV4Dkskp0WMgOg/Aw&#10;lx3WCg866Zxc1lZl3qz2ovxDW+5C5SGZZX0I8WGW9ZGh/BBlL1oBYpAgLzA8pwoP2v6acpzT87ri&#10;4FQ/7Bzrik1DWws2Dm31gkSipWDXODfsneiJkylhJtkemZW5kPj4qVRhNKhb2+LNyNetI877D2MD&#10;4tcGR/aHTchIgFzuNgKH5/NBur3zOoqP47vn4vyJTVaxcY6LSbbHqkk1pcRHbIs6uF06F+6Q1FC4&#10;l44qQ7QihLj38/+JY3DZHi+kR8bZHg7xYYDL9qAbP/OA91VmeaikJM8S2RFR/QabCISgHrEC7XOv&#10;nJj+VtOzr2F52+nTprDXrWXC+JxfKph+zuY/fxWH+LCOlGGlcWTZB9iW/CGSpyaavEYrtoT+Ulng&#10;WuBr5b1riIX0IA6vGONY1UWBO85flddJfFSr21Q8Dorvz94jcDw5Ocs+xMdREh/65MebKD6IWi1+&#10;YuNbPWiDf4Lb5nVAlR+WAsTgHbISILnMRYdRdiiTkpns0AoP9QDWCA8hPRS4i7EF2swVwsu7HJYl&#10;ephkfWybFIxozzpICG2aZdaHKj9IfJjID1aAvBAh2u8vL+uNvZO8sC6+OZb0rqWbzcPaWJXtsXGM&#10;D/72t7+hXu1fLbI+pntFskGw3eOQHTmKKkHOJLxepS3m/OVLXVLdTLI9DOKjg8n5ZOcGZm6torhR&#10;OpfgpsItBVWEaGWIVoScmR9rlB7ZzfbYv9DVIT4UuGwPc/HxqrM8VGj5V8r2UOWCf5ee6DtwCDZt&#10;3oKJSVPgGdjJVD7kFIy8kCFUYcDgjBudps5NRkJCPOamzhPX2rt3LKZMSbLYzpbMmJaEsBBPk98D&#10;wiE+soZ6eqwc/xFOrX1fyI+Zgwqz26kM79kdafERrPhwZHw4xAf3ey6D+fjZER8VazVCkzbOmD5z&#10;tngv6ujth5Gj4tl7BA57KXV5dnR09uWHEB/xuHX6zRQfhOwytxTLd5/9M2LmVkGvuVXRO7UaYudV&#10;Q/Scyug6q4KI47n99EBxd1RKZfSZV90EW4sWkh/kEngBkrkEyaXN6OBER0ayg+BlR+bCI6cyPeg4&#10;/RbUwNCldQTRSdXw1ffvIleuXJlybG53k6yPrEpejPKDESBabq8djKMzg7FhWCtsm9wZ+xcMxIl1&#10;U3D16CbcOrsPz588gPm/exe34v6lbbhyYAlOb5yEw8tGYkNCS4UWgj0TOppke2QkPgb61xXXVrJ4&#10;UTSs97vJm9ExvwQ28LVLHLLjpXGh78jXWniovAniQ5vtISs+NlX9HFdK58JVhWvpXFcwFyHarJDT&#10;ie2N4iO72R4HHOJDoG1oqkoPVXzYQ5aHCi37SlkRkX0HCeHhExiC1WvW4vkff+DZ8+d4+uwZjh0/&#10;jt5x/cTrrLCwBjMpIQtJDWvo1sewvC2V8qjXTMIjLi4OiYlDcfnKFTxPv84nT59i5qzZGDBggNhG&#10;O0+2hEpf+sZ2d4iPbDJ5qDfObXoPZ9a/L+THhmkfYva08ey2KvGdQ0RpCwmPR+dX4siKMeLrwQFe&#10;7PYZ4RAfrzf2Kj5IeNRp1AL9Bw5i34smTxqJc8c3sfcKWuxJfGjlB/X7sJAf6f8XmsuPN1l8yGR9&#10;UGzeM6WSQmVEzalslB+9Ul8IEBITkck/i7ieG4Ni/x7JlYz7hs8oj+CppZX4v6jJdj2U4yQsqY3E&#10;JXUsGLL4N+ELtNvT98aKEw3abbJCjwDJlR3RwckOgpMdMsLDUzmHTtPKInL2z+KHo/6AVKLnVEGn&#10;6eXEeaj7RMz8SUw40Ta0OP71zt8sJAdHy19/MGZ9ZNroNF1+ZCpAzDi/sAdWDqyN50/upquN7P/L&#10;tLdHBmUuv5XLL67ts/98KrI+2rdrI96IRniGsUGvXeGQHS+Va6GjcHwmH5C/jvzVxceWeSQ+XmR7&#10;rJr0CzZLiI/tP3+EC6Vz4aLCJYXLCqoIUWWIVoQQZ3x/YLM9VOmRWbaHQ3wY4LI96NMue8nyICgL&#10;gpavjekdC5+AECSnzMGDBw/w3//+F3/++Sf++OMP3L17F5cuXcJT5UZ8xcpV8A3uZFn+EsPLCb1w&#10;AkOGfoPiDSUv06cK4RHXtx8OHTqE//7vf/hTudY/lGsl0XPi5EkRdFy4eBHxCYlITExg581WjBmZ&#10;YGx86hAfmZOWNh+rJufGhS3vmciPUf07sdurpEyfjildXIXs2DV3CBKc6+LGofkiEyQ75S4O8fF6&#10;Y2/iQxUePaN7ZfleNHTYMCycN5m9X1CxG/FxbIxu+fEmiw9CzzK3FJ9TRgdJDZISqvygGNo8+4Pk&#10;R9z86mJlV/Mx+s2viYFpv2LQQpXfMHiRAXpNjdPjF9cSJCxWYnGGbrMqCtdAj3Hzaojn1H2IIYsM&#10;0Lixynl1n11RLLqiPZ+MyI4AyWUuOsxlhyo6MpMdWuFhLjtU4eE1oShik8tZQM/T6/5JP6CbcpFx&#10;yuSbTyyhTgihnah+C2oK80Tb0/dtQopZyI2s2JHUKeOSF4384LI/TAQIw56JHlg3rBGuH1+YrjKy&#10;988gPSx7e2SU7bF/WojJtdWqWQ3uLh0wcEA/nAkewQa/rxyH7HglnO4zFpsWT8GGFVP/MmxaOR3b&#10;16eaQL/7tsR8fO48ssO2DfOxZ8dqq5g3fy6mzZxpM86UzoWzCucUzqdjLkK0MoREyIl6/2LHev2Y&#10;YRVJUyZj5MhhNoU7DsEFwK+KcePGwsvbBwmJw3Dm7Fk8fvJEfOL4P+UmnATIosVLENOrN/YfOIC0&#10;hYtw8dIl3Lp921D+EhDKSous4MSENNH9MiW8V3907doNgUEhWLp0GR49eiSCCpI7dK0HDx7CpKTJ&#10;gq1bt2LVqtVC9OzZuzfHy19IgnUN93OIjywYO9AbZza+i0vb330hPza8jzGxv7Pba0mK6SzER1zT&#10;asaMD2JkZ292ew6H+Hi9sSfx8VvD5vDxC8j2e1FC/ADs2bbErsXH82NjdcuPN118tOxV3CTQzwrn&#10;MYURNqOciKu7J/+skR+VWPmhChAqf9GO02XWT+ivxNn9037BAAUSIAONAiTzWN0crdzQot2fxlPH&#10;puPQ8UiCdJ76M7yifOAV1sOIZ0QEnIf/aHK+rAAxkyC5tJLDXHRYKzs44aE9EZXBqRWRvOpXEyYs&#10;/UWZ8KrsxJpPrvkEE9rJax2cfelBVCzx7YtGpxnID1H2wmR/mEsQc24o+64b0gwr4/Jj/aDPsCnh&#10;a2wb9j12jiyME2muOLXIA2eW+OLc8kBcXBWKy2sicHVdd1zfEI0ra2NwOrWLkB7WZnuoZS4qVO5C&#10;WR+rxk9ng99XhkNyvDJO9ZyAlclz2RttB28OK8fG40TpXDipcErhtIIqQrQyRBUhWhkyZ1HOftrt&#10;4NVCmQ89o6KxY+cuXLt+Hbdu3cL58+exYEEqjh07ipOnTmH7jh2I6NINAYFBWLhoMSZNShI34iRA&#10;RPlLn77wj+jxSqVGVgR0iYKXXxAmTEzC1WvXcOPmTdy5cwdr1q7GuvVrcfXqVZw+fQa9esUiRmHg&#10;oMHYum0bBg4cjL379r+08pf58+Zg0aI03SxfOh9rVswzsmRhMiZNHG8z5s2ZbjL+qmXz2PPICWZO&#10;Hok9y5rg2u53cGWnqfyYk5AfU8cNYvdTmT8h3ig7tDw8vxIzBkSy+5hD2UKc4NTLxAnj2OPMmTsH&#10;w0eNsmBwfDy6dg23Kdxx/qpMSppg8vtLcL/nMliMrxxTew5ULujS0Uv6vWjUyESsXL4A69csMbJ5&#10;dSq2rE4xYcPKuSbnY+v3hJnTk0zGJzavSrZg06rZ2LSSY5aRjQobVqeZXJO9s2TRXPZvWy+eIyuy&#10;cXVGBE8tI6QFZXwI+aGQmfzQZn9oxyHp0HdBDZFkQKhxesaxesbxuhZ1G9P90sdTxlWPQccjP0DH&#10;7j27DoJ6B8ArLBIe3f3hPLS8ybmak1EWSK6sRYf1siMj4aElalYZTF9eE9NX/IL4hTXQd3466ROr&#10;ChDrJlflN7h0L2US8GeXhNAmpqu8MGUvWvlhFCBmEoTjwqIo0Zx03aCS2DGyEHaPKYH948vg0KSK&#10;ODqlGk7M+BWnZ9fFuTmNcXFeS1xNa4cbi11xe7kXTszyscj2eCE9TLM9zqZ2wVefvm9yXWq5y4HO&#10;drCSi0N2vFLOdhuHbWNmsjfWDt48Vg2NxdHSuXBM4Xg65iJEK0O0WSErh3Vmx3TwekPZC506h2He&#10;/AVCbpw5e06wddsWbN++TUiQ3bt3IS1tHq4pN+f37j/A4sVLlNd2KIHZYsxOTsHs2clYuWq1yP6g&#10;8hfvgGAERvbmxUVmMKJChhAz3H2D0LffAOw/cBCnz5zBufMXcPjIYRFknDx5QgQfJHq2b98qynrW&#10;rVuPg4cOKYHIOsN1KsxSrvX4iRPG8pdBg+yjN8ubwsSECOxX7skeX+iIG/vewbU9BvlxePl7uLBV&#10;YftX2LGsFSYkdGL3J5KiglnxobLA0xlTRw5l93VgyszJEzFLCXqXpM4xMksJ8CePGYGxQ4cgecZU&#10;dr83nejoaMd7kYNMcR9rXe+LbpObInZ2M4TNKC9aQLDyI9kgP7jSl66zXggWiv8NJTDZiNU18ToX&#10;t5u/pu6jjqGOqcoOQj02nQedT/CwxibXnBXmAiRXVqIjU9lBmB3AGnwmlUBcek2RYVI1E6tMqold&#10;ItInQp0YkwlWCEn8ySTY18N7/37LpOQlQ/nBCBALEaJBfW3/ZG/DyiyJlXBoUgUcnVIVJ6ZrhUcL&#10;XElrh+skPJZ54d4qfzxcG4o9Y1sLwZFhiYsm22Nmrzbstfn+3pQNhHOaqyGjcaRPEo4q0NfcNg5y&#10;HhIeO4fbR98AB/bD2t6BOFg6Fw4pHFY4okAiRCtDVBFinhWyuVs7dkwHry+U5REV3Qs7d+0WN+AH&#10;Dh7EosULsW37duVG/DxOnT6NTZs34sjRI+LTx7VrV2PFiqWi5pwkCN2EHzh4SHwSSanYW7ZuFTfj&#10;JEAmTJwEj4BQBPeMeylSIzP8u0TBw9sfc+bOE9d58NBhbN68GcuWLcHRY8dE4LBn7x7luY1C9Bw8&#10;dFAEHefOnxN19muV66RPXkn0RHTpKlLOJ05KwkWx31706NnzpSx/+yYzZlAExvZujlunk4EHa3Hv&#10;2LdYNOpDo/zYu/B9Q+bH1vdwdd8PuHMxAitnO4n9zMdKTejBCg/i4bj+mJOnAFJn21cZmj0yN3km&#10;tm/ahJs3b2HV4kXGr7Xs27ULa5cvw+J5czFzyiR2nDcJEs0hoZ0c70UOsqTnlLZsPK1lwAx/RM2s&#10;h07Ty4oyF5If4TPLG+VH19npAiSD0pduyusU36vjUT8Otf+HRayeHq+bxOoZxOsZoW6r7quOJTxA&#10;+jHoeHRc9RzofCgzxS/Jut4f5pCzyGWt6JCVHSqUVUKTrK0psnZiVbQTHD2zGr78LuvVW6yh6Hef&#10;iyaiRvmhKXvJSIAYJQgnQzTP03ZbRrQT8mNj/G9ZCo8nG7rg1rJOWNH3dxyZEZhhiYs22+Onot+w&#10;15XU1J8NiHMCEhyH+07G5gmzTP5ol6amimwDhwB5eVwMH2vxc3DgQGVDaGvsK50L+9M5oKAVIVoZ&#10;Yp4VsqttSXZMB68n9Inj2HHjcez4Cezbvx8LF6WJG3ASGRs2bBA34vQJ4/kLF3DkyBFxI04lLVT+&#10;kqwEPPv378O9e/dx5swZDBw0BAeUm3hahYCyP/bt2y/q0I8dM5S/+HbuxsqLjODkhV4Cu/dCaOdw&#10;rN+wUQksjiuP67FkySIlSNgnWLpssXK964XoOXvuHHbu2onde3bhzt27QvRQpsv9+4brpKCDGr6e&#10;OnVapJxTn5Pbd+4YU85j+/TJ0fKXvzLz5szAlDEDLFg8ezA2pvXDxYOThPAgnl5sgE1zi2NSv59x&#10;++C/cXPfOzi/+R0sH/8hLm9/Fxe3vofLO7/H4xsRuHw8BMkjmmDGqADMmDRMHGv9pN5G0fF06URc&#10;rVgDFz7IJ9j2UV6MCPazOD8HlpDIuHTxkpAeMSH+gqPKe4a5/FChTBBunDeFWTOnIyKiq+O9yIFV&#10;TJwzmI2pVeJmeKDztJ8RMq0MQqeVFfKj8/QX8sOQ/VEhw+yPoalemJ82C1NTR4pjDZnZGX1nupis&#10;/pJprJ4er3Mxe2ao+2jH4WQHQechGqnOrSqWzNVKmuyQS0iODESHUXYoG8rIDhUaT7skjiB9Uq2e&#10;WEIzub+2/pYN9vUS2q66QX5oen5osz9YAaIlXXIIzF4jobIxsaWQHyv71caGIfWwa3QTnEl2wrm5&#10;brg4zwtX0nxxdo43tg5rLqQHbXtwim+mJS7EmIim7PV8/e7HbFBsSzKSHRlBAoSyELixHMhzvNck&#10;rJ/s+E/OQeasC22NXaVzYbfCHoW96agyRBUhXFbIvhrvsWM6eP2gTx1XrV4rpMfmLZuF+KCv1Rvx&#10;Xbt2K88dwIqVy7Fm7RpRAnNSucFOmTMbM2ZMxdWrV0T5y9Spk3D9+nWx6gtlgFAd+oiRVD8/Wdzg&#10;b96yFStXrXpR/tK9FysnpIjqmylxA4cY5M6+fdi8eZNR9CxZshjr1q0Vomfrtq1YvHih2IZEz85d&#10;OzB69AhDqY9yXbOTZyoByVqRck4NByngoCavlG5O15mWthALFCh4caScZw8SHrMSXXBi2wij2MiI&#10;/91biOeXamDLnM+FxBjTzx13D//bKD8WjvgQ+xa9b5QfF3d8hUdXg/H0dk8jhzZ3zJDRVb5DVN1f&#10;MTjYF/28XNGjeQOM61gLyT3dMCbEBaN792Sv4U0lefoUIT4oq2PejGlCfNDXnPQgITJ5zEh2nDeF&#10;sePGOd6LHGSLLpObWMTVVAIzLiUOoVMrIGhqabHYBys/zEpf1OyPAXNaYe6CyRbHmps2GQmpLhY9&#10;QLhYXRuvszF7Jqj7aEUHoR5DPaYqPOh8CMpQsXbFF3NyWUgOQnnBFqLDHFq5hbI9tDVF1koQwjCx&#10;LyY3bGxFNtiXJT60sVF+aLM/MhIg2YH22zXODcvj6gqpkRXL4n4XgsNCemhKXPZPDbbo7aGS+IsT&#10;GxzLkl3ZwbFmeooYw5EFIg9ldxwYOEXMKTfXDhyYs8GtJnaWzmWCKkK0MiSjrJAlKY7yKWLugjTE&#10;pGzCwKUHMH7FLoyZu4zdzl4JCwvHtu07RIO8I0ePYfuO7eKTxiNHjuLQ4cNYvnwZVq9ZLVKxd+3e&#10;jQ0bN6D/gD7o2bOrIDY2Wrk5TzPWoVP5y4MH9w2rkinPUQYIiRK6IV+1eo2oQ9eWvwT16MNLDHMY&#10;kZEd/Lv0xJD4ROzes1e5riMCupYdO3eKoIM+KSXRQ01bSfTsVIK2GTOnGa+TGDNmhLLtMWXfg0L0&#10;HFe+ppRzCjpolRux2oIyDmW6UJkPfeLqSDnPHiOjmuHmMQ/8704f/O9uoim33PG/69Xxv2tFcHT1&#10;O1g4uZ4xc4MyQtZOfd9EfqQM/ghnN71rlB8Xtn6K6yfcTOSHFhIeqQm/o793HUwc3A8ju3hh3URX&#10;/O+2cux0/jgTg0drXDC53ucY1s3R64ig3h4kM1TxQY/U6+P0yVOs9BibOFiUxkwbP0ZkfkwYkciO&#10;+1eFZLPjvchBdkldMFPIj06TfhfQ17PnTUTK/CSETa2OwCk/ImiKdfJDm/0xcV5v4zFIeAyc29qk&#10;/4dFvK6J1bXxunnMbi3a/bXjqrJDFR7qudB50fnR9XCuISty5aToMIcm3tBQxVBTlOGkZjGxBE3W&#10;z/W/YoN9W0Dyg5qKZipANBLEKtL3of0vLemFw9MCsHlYGyyPM2R2mAuPrSPa4czciHTpwff1oBKX&#10;ZtWLs9fw3j/+hZOeg9lAWQ+2kB0cahmMIwsk+1B2B/08aA65uXXgICM2Ny1mIT44MsoKWTk0lh33&#10;r05QYADCOnfC4AkzMDRlBWLTdmPr5Yc4df8PHLr1DEduP8Py4zeQuv0YEtM2270Iod4etGTtps1b&#10;lBvs3eKTRpIelP2xKf2TyN179mDlyhVYu26tuFlPTp6F3r2jTG7EFy5aINKrT5w8YSx/oRtxWvqW&#10;+n+sWWP4ZJKWxH327JkofyGx4h8UwooKGYIzwMPTC8tXrFQCgu3iU1ASPfQpK4keKsmh86FrXrZ8&#10;qch0oesdPjzR5DoHDuyL02dOi5RzKgESKecP7ouAgwIVkkgkeqj3yTPlWmk5Sgo6Ro4ajcREx2pI&#10;1kC9OOaPr4l9y7/F8bXvGNk65z0sn1EDM8fw5SejexTC/WNvG+XHxa0G+XF117u4vMMgP46vfg/D&#10;IysjMbqjke5NyiIlsDgGd6xrbGRKmR6jfWtg28JemD8uGslDwzE2vA2m9miBPy/3x5mwbzCh9pdv&#10;fP8PrfTo26WzyPSgpqZq2Yu59Jg2YSySZ0wRvT7oueVp89/IpqeO9yIHtmZKaoKBeQmYaiQR4+bG&#10;pMsP89IXQ/ZH5OxqmL1gjBAgUck1TPp/qAIkq3jdPGbPKHYnuO3UMdQx1WOox1TPgc6HzovOjypI&#10;ONeQFbm4J3MKmnjTCbVyUpmJ7T61Et7699/YgN8WULPTFcMNK6po5YeJAEmXICYihEHdRrufOpYY&#10;Vxn/RHInwfHZoTg+K0QIjhflLQbpYb50LUmPoJaV2PMnOpevxwbL2UGv7Og+MhbBid0xa272VhGh&#10;ZVb3JkxzSJBMINlBzUodsmO++P2q2a01vgusiv/zLcjy/zwLoHhQbXb/NxlrxYc5qghZNaArO+5f&#10;mblzkuHp4QF3NzcEJU5D2ql72HTlMfbeeob9t59h5/Wn2K1w9O5zHL/3HCfv/4EdVx9hws6r6LX4&#10;ECKmb7A7EUK1376+fspN9UisXbveeCN++MhRwbZt24QIoTp0uhFXP4kkaEnGJCXwof4fVAKzbt0a&#10;7D+wX9yIb9myCVOnJonyF7oRJ6gM5s8//xQ34tS4b/uOnXB2cWXlRUZwQsNavELC4ePrj8VLlmLj&#10;ps1iuV7KZDl+4qRyLtuVrw8I0UMBiJrpQiJosRLAjRiRqAQqy0TKOTUcXL9+rUmfkw0b1olr014n&#10;iZ5Hjx5h//4DItggycT9DBzYBsr+WD3lSxP5cXP/O1gx4QND5odGfqROCRP7UNbGviEV8HTRb4Lj&#10;oyphslcFhNcoLUpcKPNDhcpbxrr/hmsx3+GS77vY0PI98bz5ebwpkLDYsn6dEBja3h5TRg0Xz21c&#10;vUoIEFV8UHYHoYqSlGmTRW8QWvFl8fxUIUS44/wVIfHgeC9ykJNMTO2HmJlNM83+UHt/RM6qhn4p&#10;LU36f2h7gGQVr1vE7NlEO446tnosVXYQ5A/Uc6Pz5FxDVrxU8UGTbj6hWUmQjCa2iX9BNti3JSQ/&#10;Uvq5CPnxQoBkIkGywFx2EOrYYrlaBbWJKdvTw6yZ6UD/uux5q+jN9pDN7GgY7Yr/51EAb8UUxj8i&#10;CqFS3yZoO9BXyJAJMyey+3ComSBvejmMWsbiyOwwZeiUEXjXpyTeHlAE740tjvcmFsf7SSWMlEqp&#10;hZ9TG6LYmF/wb6fiQpDQ7yA31psIJzWyA/UI4cb9KzNt6mT07NkTnTt1wuCVh7D2yhOsv/oUG689&#10;xebrT7Hh8mOsv/QYO28+w+5bz7BP4cDt5zh05zmO3H2OvTeeYO6R2+i35gyGrTiAoalrMGP+IvZY&#10;L5OxY8cgLDxCsHDREtFwT70Rp9Vdli9fKgQI3YiT5Fi5ij6p3CZuxHfs3IGVK5cb69Cp+Smt/nL2&#10;7BlRh07lL8eOHTXWod+8eVOMv2z5CuVmfi36DxgID39D1gcnK+SJM8GvS0+4efpg9JhxQvRs2brN&#10;mHJOWS6rlGuj1RXoWnfsoGtbIUQQpZzT8pL0iay61C81HNy+Yxvu3LkjUs7VhoMUbNC10ie3tLQv&#10;9TVZsnQZOnp4OpoM5jAkPzanfGGQH0deyI/9i9/D0VXvmciP8XENsaxbBTyaXg2PU2oY5YfKk7Rf&#10;8HBWJdyfUAZ3hhXDzX75cL3nV7jS6RMhPmbVfv+NFh+0OosqNUhmjIsfJNCu6ELyQ/2aZAdB25L0&#10;mDg8Ubwuvp+SJLJHuOP8VaGSl6DgEMd7kQNpkudPQvzsIMQnByEhORiDZnsbSl8y7PuRcfmLcfUX&#10;IpN4PaOYnYvdzeG2V8cizGUHHV/IDkI5Lzq/zso1cK4hK16q+Aic+iM7odZMKqGdoELlPmaD/Zxg&#10;SEhjISVUSWEhQTQihEXdxkx2EKrwEMvVmqzckrH0IKiZ6Xtv/5M9X6JV4QpsEJ0RFFzbqoyF5AbJ&#10;j3d9S+KtHoXxzuCi+He/InireyH8PaAAvg+qKl6nwJXbPyOofwVlOpzqOYG9hr8KJHnUrA7KgOHm&#10;4k2FfmdIXpDEKNCjOjrOD0TwighUmNEAjRY4wXNVEDxXBxtpt9xLyA/iregiyNUmv8hE4sZ+0+Bk&#10;RnbY1PYndty/MqlzU5CYmIgefYdgwsE7IquD5MeKS4+x/NITLD//CKuUr9ddfYIN155ik8KW60+x&#10;/cZTgwxR2HbtCXYoqNkhq87ex7hNJzEweRV7zJwmJXkWhg4disHxCQiO7I2O3v4YPCReSAm1/IVu&#10;xKk+nNKuqexF/SSSvqclFMUyjMqN+pq1q3Hi5ClcUIKbvXv3GJrwXb+O+w8eCAlCJS8pc+YKFi9Z&#10;Im7Cp0ydBld3TwRGxoIXF5lhKjWyg0dgJwSHdsbc1HlCxKh9TkjsrF23RgQVaqbL+vXrxSeuFHTs&#10;3bcPa5Svd+3ehXPnLxiX+T158gTu3ruHhw8fik9VFy5ajLlz54mGgxRwkOiJ6NLN0WDwJUDyY/bQ&#10;iji35d8m8oNWe9k25wOc3vBCfswM/g6PZlUX4uPJgl9MxcfCX/FodmXcn1gWd4YXx63++XE96mtc&#10;CftUiI/eFXK/saUu1KNDm82REZQJkjpzurG0hUiZmoR5M6eJrxenzkHS2JGYn/rm9iej94TOYRGO&#10;9yIHWTItdSQiJtdDl8n10XeGB8bNMWTudJ/WAD6TSsI3qRT8FKjxZ4CCtu9H8NQyGQsQTfmLuQDh&#10;skAsY3Y+bs8KdR/tOKroUGUHQb5APRc6Lzo/uk7ONWTFSxUfnhOKZzihnATJbFK5YD8nGRLc6IWk&#10;MJMgKi9kyAu47bTjaIWHpfQg4WGQHtrylqykB7HLOZYNqrXkRENMKj3oODAUjfq4ov1QXziP9UP8&#10;ingkbkpAmxQP5B1cEf/qUQj/7FQQf/MqgC8CyuGXyNa6glFauYTkAEmC17k0hs6dpBNltzhWY3kB&#10;/S7FjR+MNnG+qNClkfK7Uh4/xtRBi/HucE8JQOvkjvjP4B/xzqCieCehKN4dXgzvji6G98abZn4Q&#10;7wwthlwdHNJDC9fcNDu8iRkfRPLsmUiYswLDV+zC2AO3cfnRn1h/9YkQIEvOPkTahcdYpLDkokGG&#10;rLz8BKsV1OyQNcrzJEMoM2TrtafYdfMZpu6/iT6LD7DHy2lGjhwhxEePuIHGchLPwM5GKbBu/QaT&#10;OvSjx46Z3IiT+CABQnXolB2ycdNGIUFoGcZLly+LLBC60Z41ezYmT54qRMecuaniJjwwMBjuvoEZ&#10;SA9eWOimpyUBXaPR0dsPgwbHgxqvavucUMr5tu3bjQ0HRaZLep8TEj30PAUdNB9UtkPL91Kwkjpv&#10;HpKSpmDylKmYMXMW5s1fIFZU8PbxdTQVfMlQw9PNadVxZfcL+XF9r0F+LBv3IQ4tex/75n2C/vUL&#10;4cK4yhbig3iUXAX3J5XD3RElcGtgAVyP/ga7PD5FYu38xn4gbyKrlpj278gIanCa0CdGZHVom52S&#10;NKGyF5Ie9EgrwYwa9OZmz9DyttRo2vFe5ICgpqW0pGzPKW2NzUyDJtYQq6+6jSOKouP4YvCYUAy+&#10;E8vCT3mP8p5YwiA/FEgK+E0uJeRHwJQfM8z+0Ja/aAWIWgIj4vUsYnZj3J5h7M6jbivQSA5Cm9lB&#10;qLKDoPOi86O54FxDVrxU8UF0UibYxCgR2ZxQp2i+mWdO8lnetzFpTlOcXtRNyAoTeZFOlpJDRZUd&#10;GQoPjfSgLA+N9MiqvIXILNvjsNcgrOw0IEdX/1DlR76waqg7th0SNydg7cmFRsbvGI1uS3ui/ri2&#10;+DiiJP7pXwB/c8uP7/yqZrsniDkkDkggUJ8QygwhucPNw6uAzoXOic6NMmscK7C8gH7u+UKqIl9w&#10;VbSP98UP3WoLadZ8hBtck/zgNtUfLSe4o9yg3/FxZEn8q3shvB1VGG/3Lox/9y2Cfw8sgnfii+Ld&#10;YcXw7qhieG9ccbw3ySBAHNIjY07N7I4z/VrgeGAlHGyRD/uaFxC9P4gdFf8tBMeun/+FfS0K4GDL&#10;/DjUMh+OdKmHpVPHsuO9aYzaeh5XHv8pRMau60+w7+ZTUdaylTI5Lj9B2vlHmHfusfKYLkOU75cq&#10;LCcpcu4R1lxRtjl9HwM3XMbwtA3sMXKSqVMmG7M9VOmhEtgtRpSEJA4dJm7EtXXoJD22bNliXIaR&#10;bsRpqdsVys24ujrMiZMnxY32wEGDMXzESCQkDMW48RMwfsJE9O3bHx09veHdqYtBSsjCSI3sQNkf&#10;QUEhSEtbZNHnhD5VJdFDqeIkeijlnPqckPChTJhjx4+LbdVrTEwchlGjx4hrHT16LDp3DhcBjSOt&#10;/NWRMmMCZo9xxYKRuTEn/iPsX/KeaHi6J+19TOv6I8b5VsHILm2xILYl5oWUw2zvYkZmuRfGTKf8&#10;mN7mW0xr/jUG1CksGp++yU1NSVZYk+2hojY7HTW4vyhpUZ+nMhdaBYaYNmHMG531oUJZGI73ojcX&#10;Wrml9zQ3Nn4maEESWoVVlR/u44sK+UGJBV4TCUv5IbI/VPmRSfYHVwJjkQViFrNr43bz2N1a1H21&#10;ooMwlx10Huo50fmpsobOn+aEmy+OHBcf9MMxTLZhwjspk2xqlKyYUEIzSVVafM0G/DlJTac8YqL7&#10;z/oF6+d7G8WFkCBazASHFnPZkanwUEtbrGxkqmVekxCTgJuyP3pXbo5in3yFAvm+Q9MGdTHzJTSR&#10;okDzn5GF8d6Y4vh+fGU0TOmAuPV9sfBwsokISVgXj3rD2+LvHfOjRHAtdixZqGREK0VUMaKinS89&#10;aMdSx1czOBzlKllDmR3/1/J7wd9U2n6Pvzvlw9/d8uEfHvnxD5/8+GdAAbwVUhBvhRXEv7oWEtlD&#10;b8cUxr/7FMG/+xcxlFUNLoK3ehXGP8IK4f9zLSDKW6g0hjJHCPNjv8mcWBpvaM680rA8983V/S22&#10;ubhuJO5tSjRya8Ob+ymnOT1TdyDp+H2R8bHlyhPsufkMB+8Yenocvmvo60F9PjZfo3KYJ1h49hHm&#10;nXmI+QoLlK8pOyR+y1X0WXcJk1KXsMfIKRbMT8Xw4cOE+IiMGwjLjAsDHf1D0Em5YZ6/IM2iDp1u&#10;xrXLMNL39Akk1ZB36xaJLl26oUePKETH9FJu6IegX78BCA3tDFcPHwRG9lbGj8saRlTIENSzD4tv&#10;RA+4eXhj5KgxogRH2+eErk1d5vfwkSNC7ND10yeyI0eOVoKJCHTt2h0xMb3RO7aPCDoiI3vCx8fP&#10;sXqCnUESZERcAHr710aUZ1X08q6OaaP6GF8noaFtaKryJmd3mEO9OLIjPoTYGD9GNDGlrA8qf6EM&#10;EHqNmqM6hIcpovdHULDjvUgHsbPWoOfMdS/9/1Nb0X+GHxtLa+Hkh5r9ocoP70npAsSs9MU8+8Nc&#10;gLzIAHkhQLiY3TxuN4/ds4s6hnFMBQvZoZzHC+FhEDUEnXPg5B/ZueLIUfFBPxiaVG4yM5tQ7YVz&#10;E1qg7EdswJ+TeCaWMpno8cmNcSqtm4nEsJYXsiNr4UEsHuyKInn/w56XORVzFxCBuFZ2aF//29/+&#10;hlo1q8HDzYn9o7MltKIGfeL+3oTiogSBPo1/Z4gSmCoBavkxddFxTgASN7zIBnGb4oe/u+dHhfBG&#10;0pkfDl4vSHyUjqiFL73KvhAfROvv8ff2+fB3l3z4R8f8+Id3fpEh9M/gAnirc0H8q0sh/CuyEN6O&#10;Loy3YwuLXjJq6cu/+hTBP5XX/hZgWN3l750KiRVestNg96/OvsUjRUmeaMCcLkCWLjQVdefXjsH9&#10;zcPwYMvwdIaZvP4mM3dBGqLmbEHUyhMYue82pp9+KEpcdt54in23aaWX5zhw57lRhmy58hibrjzB&#10;6ouPsOjcQySfeYSuS84ifNlZdvycZOLECUJ69B8cD054aPENi4Sntx/GjZ8olmDU1qHTjTdlfNAn&#10;kPQcyQ4nJxd4enrDzz8AISGdxHP0KaZ7Ry9Db42XLDWsJaB7L7j5BKBnVIwQPeZ9TugaqZyH+phQ&#10;CrmbW0e4u3vA29sX/v6B4jo7dQqDr59y3aGhIn2dm3sHDl5nqL8HrcZCmR/qiizUq0OVHJThQY+q&#10;HCHJQdvS0rUkPob37yMaoNLzk8dkr9fbmwJlZURHRzveizKBlpWPHzII41MWiu97LtiL9ecf4NyD&#10;P7D76mMsOHwdczYfwqTF618LEULlLVwszaHKD1chP4qYyA9D9kcJtvTFvPdHVgJEG7eLmJ2N2xkZ&#10;kg3UfdWx1LEJU9lR3nhO6jnS+dJ5E3T93FyZk6PigyZcPSE6uYxSajgJQmQ0me9/mnl/C1uTv8yH&#10;FhNNRM2ohPlz2htERlYYRQehyo7MhceRWWHo5V2fPaeMqPNdSfz8XWEhOLjXia9yf4F6tX9FXO8Y&#10;9o9PJWmiXA0gLSFKfOtTFX8PLYR/xysB6VAF+lS+bxG83auw+MQ+T2wFdFPmSMiPyX74h3t+fOFZ&#10;TgTD3LgO/nrQz9pltC9cxvghYfkQwbgNowxfrxiC2IV94DrBD66T/NByjBvK9q2DbyLL461OBfFW&#10;REGrS1++CHnzGnJmxq6Fo0R2GpXlGfoSxWL9ItMbpAvrx+HhtpF4tH2UAeVr7esODJAEGTp/LQas&#10;PICwNRcwaO9tzDj9UJS87Ln1DFtFVshj0dR03YVH2HXjKaYcvSfER+/lh9kxcwpalpekB9Gld38Y&#10;BEdcplCGBvXj6BkVLUpYzOvQJyVNRsOGjdG4cVO0bNka7ds7wcPDC66u7gI3b38Edu/NCgtr4ESF&#10;FD0yxqdzN3iQ6Bk3QYgebZ+TLVu2wU8JJuhamzdviTZt2sHZ2RUdO3qK4IPq50eNcgRzDv660DK2&#10;E0YkYtak8UJyqKJDzeAgyUFyZPKYkaKchUpcpk0cK0QINTVVM0ZoG258By+gXhyBQcGO9yIzpkye&#10;BHd3d7Ro0QL95m/BwI2XlP9jHxtXUdtDHz7cfCqWlD+tsOH8A0zbcxnRC/babUYI9fTgYumMcFbI&#10;XH7w2R9c+QsnQNSYPdO4nYndtbwQIy/gtiNUyaEVHdqEA/MYnM6TzpfOm84/YPKPYh64udKSY+KD&#10;Dv6ilih7k2mcUJoEZkK5YD4naRlZ0GSizSc7dno1LJ3jjJMLugqpwaEVHS9kBy88jqZ2QuqMNugQ&#10;XkEIiiKFCrDnlREkPWifMj+UFJKDkyAlixcVYzu1a41BA/ti7OgRRkiItG7RBKHBAewfZ3agchda&#10;SpTKDajPAi1vS6UI7wwsin/HFRFlCvSJPQWveaJ+QsLaeMzcNRl149vgg47F8bl7WXgMDHVkgPzF&#10;oZ/vr11boURgLbTt44OSymM+7yp4z7kYfuxSC7/3aw3Xsb5wHe+HLnN7IGF1PBYeTMbM3ZPhPsMf&#10;5eJ/R7mhdVFuRF2UH10XP42th58m1EOFpPqoMFVhRgOUTayL32LbiLIX6kGT3VWF/oqsXTgVJGYp&#10;E00t1Vu3cJrJNodWT8XjHaPxZOcYhbG4tdXRFM0a6Maq26yN6LxgP/xXXcSEQ3cw98xDrL34GBsv&#10;PxbL3SbsuYXotZfQN3UTO0ZOQcvXvsj2iMsWvmHdDdkfyo34smUrRPlLdHQvITyaNWshoJtwkh+E&#10;k5sn/CJ6sjJDhRUTMjAyI7sEdDNkf/ToGSWavJLoSZ03Hx06OKNRoyYW10nPx8UZOuw7cPBXhEpS&#10;xiUMMunNoWLeuJQEyORRw40ZHbR8LW1DmSK0Py2Faz6+vRE3sy9aj3NC/Ox49vWXhZr94XgvesHY&#10;MaMRHhaG4KAgjN17w2IVNfo/lj5s2Kv8P7v/tqEE9bDCsXvPse/GE0zbdwOD159Dt9lbxLLy9MEF&#10;d5yXiTVlLuYY5Yem6WlW2R/a8pesBEhmcTsXuxvjdysx31crOgj1mJnF4HTedP50HXQ9vkklxbVn&#10;1PzU5uKDJt5DmWh/ZVJzYjJbRxa2COJzkq8Lv2ucbHWi1cmma9NONhE/ozYWpTjjxPwujORIFx3p&#10;ssNceGxN8cGoKb/Dc8yLdJ22/Yuhfv0aqFCuNP71r7fYc8yIjz/6EDWqVhKCw1yC0OO3eb4RZS/0&#10;ujmyfUDoE3zK9KAeC1RyIEpeJhXHe2OL490RxcSn8fSpPPVmoDIF+sT+rfCCeCu4IL7pWh4BMztj&#10;5s7J6JISiSpRjfD/Wn2PX5SA1VGm8OZBv0skKkiI/NqtFd51KY6/OefD16HlkLAm3lgqZQ0zd0xG&#10;03g30evDIdPmY3nabPG+RFJWZKMt6ol1C6eabHNozVQhPZ7uGiu4sjnJ5HUH1jFm7jIMWbARA1ce&#10;QuzWa4g/dA/RW2/Ab8lZzJi/iN0nJ5g9a4ZZtkecKYyYMIcyN9x9Ao034pTdQTfc2hvw1m3bG5qG&#10;cmJCBkZSyBLYIzZDvEX2hy/GjB0n+pTQtdE10rWKQKNVG1GP7yhrcfAmQNkeJC+0TBg5VMgMkh60&#10;QktaymzxPYkOkiLUuHTZwgVCflCWB71GWSHc+PZE8NBQfD+4BMomVkHy/Fd/v6BmfzjeiyjjY7Iy&#10;B4MQ0HcU5p5+IOSGdhW15eceilXUVBmy7cZT7LjxTKyiRhmYVIq66dJjQwnq5cdYdOIOxm8+hVEL&#10;N77U/4+16BEfKlT6krn8MMv+UBDZH1oBoqDGtVzigjZu18bu5vG7aRzPw22vHU97HPXY1sTg6jXR&#10;9dF10vU7jzFtfGoT8eGqTDgNrjVJ2loiVYCIyTROZNaTaT4pNFmtIpWTNgvwc5Lm3QuaTLRqliwm&#10;W7leMdkKNNlERFJ5DJr6K6bNaoapMxVmNMMUhckzmiBp+gsSpvyGiAnl2bkl2g8rjMbtKwtJQfKC&#10;O8+MULM/tFKDJAg1OVUhqaKiihLKAuH+MK2hYbSryO4QjU3HmS4t+p7yx0fNTmnpUSE/+hcRvRmo&#10;TOFf3QqJvg3/DCqAf/oWEA0tq8Y1RpfkSCVgTYLraF/RA4KyAiiTxFEK8+ZCP/8SIbXwN5f8qDu0&#10;jVj1xW26P9xnKsxWSAlAx7kK8xQWBKLjwkCUGVwX/+dVAPm7VsdPYY0c8iMdIV7ndzPI2AWRWJtm&#10;Kj72rZouMj2M4mOLQ3zYgqEpK0TKLT1yr+cE1NBUXb62z4DBrNTIDj5h3eDk7okOTi5o1bqtoG17&#10;Z3gEhop+Gay4yAxGSsjCyYzs4t8tBu5+wWjbzkl8mqpea7du3RzLQjp446CyldRZ08WStmr2h9rP&#10;Y/vmTSKbg3p/kBCZPHqEgISJuj89rx3PXvnZrboQH0SPaT3ZbV42lP1B2RxOzq5v9HsRlWvOmD4V&#10;PeZuw6D1p8QKaTee/heLLj7GMlpS/qyh39ayS4bG4lRyStusu/pEZIesu/wYm6j89NoTsbQ8ZWBS&#10;I/K5R26L/5e5Y+YEVN5CwoOgJWu5GNBaMur7YZ79YS5Ashe3Zxy7m8fw1mK+vzq2VnQQ2hiczo/O&#10;Uxt/a4UHXR9ludC10nXTvKjzJCU+aCCaTGsmUp1M40SaZIGYTqT5ZGonqGLTL9kAPyf4qvA7holW&#10;UM9bO9liwtXJVlCFhzrZZNhowmmOCPrlo19Eg5ErIuwczSGlKnHza06LsDIi+4PEhbXZH2qGhzb7&#10;Iyuy6v1hDRRUlupeB25KAOq5Ohg/pzZE/plVLJudUr+PfkVEb4Z/9SwkmlVS34Z/BhYQq3hQQ0ta&#10;2eN912JokeAq+j4QlaMb4X0nZV4HhrLHf9143TtRvyooE+Rdt+JiOeS/eSi/K97K74yf8rtDvz8h&#10;BfEPEmkRyu8USbUeyu8XZRcpv2t/CyroWOElnYOpfXA2NUKsHEWsTTPN9Fq3JEWUuqji4/LmSSav&#10;O3h9UJevJTpH92VlhgorJjKAVkQhCUJwrwsYKSELJymkiMycbr3i0Ds2VjBmzGh2jh04+EuzYJ5o&#10;TKqWuNAKLWtXLDOWutD39Dw1LqUeIFrh8ToxcMxAfNosj1F8+CUFstu9KkiAkOgg3vRsM7pvXnru&#10;AS48/EMsJb/z2hPRQ2ub8vWKS48x//wjhcdiFTVaVn4pCRFaVl75eqXy9Rplmw1Xn2Lm4TsYtePa&#10;S/swoueUtmysJ4M1pS/WChA1bjeRIBaxuyF+N4/hs4s6hnZcrehg429NwkFGwkONwd2VeVDnSLf4&#10;oMll02gymkiFrCbSdDL5iazwEsVHm9hCmU62mPD0ybZOeBikB9k4ITyyIT1U2sUXRcOWVYWgoEwO&#10;rn+HFhIelSv+JESJNvujWcN6iOrRDX379DKB/hg3blhnE4bOHCNW0yDhQeKj8RJnhKzvIkRIo4VO&#10;+HxcGbyTWFSswkENKT/t+wPKDa+LPL0r4K1QJWANUIJXJZCl5Uz/3iGfWOGDVvrI7VkWzRPcROPL&#10;PtMHs8e2Z7pEhGPM6FGYsXiN+D5m4QGLTtSp245g5qrtSFm+wWJ/B6bMWTIPI1ImZBturDeRQ2mD&#10;cDolDKfnEOHYvmquxTb3t40R8oO4unWyxesOXg/U5WtjBwzm5YReGCkhCysmZGBEhh4GxyeIOaS5&#10;5ObYgYO/MquWL8OSBfMElPUxY+I4pExNMoqP2VMmYcGc2ViWtsAgRZTtVyxdzI5lz5TxrGSUHkTo&#10;zHB2Owf2Qf9NF0WpC62iRk3ED9x6JspYaEn5owq7bz0VcmPZxceYe86wrDwtKb/w7EMsUr6n7JB+&#10;6y+h58rz7Pi2Jn5OKBvj2Qrz7A9rBYiI3TVxe2YSxBi/szG89aj7qmNpx880/ibU+Fs5f/VatDG4&#10;Nv6m+aC50S0+yCapk8gJEIuJ1E4mM5FZixADRap8zAb4tqZUrf9YNdliws0m23zCDZNuEB7ZzfLI&#10;iObB5UT2B5W/ULkKdw0EvUaiQ7sdyRAqa6Hn3Zw7YEDfPlgwby62bd1iU1KXL0DdXi4oGP6LWEqU&#10;en3QChuU9VEqpRY8VwbBY5nCYkMpQr2x7VB28O+oO7ItXCf7o+qgJqg2pAnK9K6Nqn0bo3T3Wnjf&#10;uZiQH/+XvtwpHYM7tr0yf15qtjtRz9h7FX2WHEa/BTsxf81WdlwHDvSyf+k4nJwdqtAJp5I7Yfda&#10;y7+py1un4uHWEYJrWydbvO7g9YAC9viERHSKzkZGByMlZGHFhAyMoJAhILJ3hnTp1deYNcPNsQMH&#10;bwIb164WskPt46GKD2LrhvWip8eKJYuxZvkyzJ0xjR3DXhmfOgGfNPzGRHz0XzCI3daBfZC0fDsC&#10;lpzG0H23kXrmIVZeeoxdyr00LSlvvqz8wdvPRHnLaoWFyrZzTj/E5PQV1oasOcGOb2s6jvuBje1s&#10;iTb7Q1v+osburABRYON2QhO7G+N3wiyG14M6hjqm9jjWxd+mGR5c/K3G3frFR/okai1SZhOZURaI&#10;uKAsRAihmiAqPzEP7m3Ne5/8Ax6jSmQ+2cr1WCs8xKSrwiPdONkC6v3RxOVnITCojIXEhnkGCD3X&#10;tlVzhAb5i+2oTIbEB71G/UIoG4SeV2nWqD5mz5zB/qHKsHLdSkRO6C9EyHvepQwihPp79C+Kf4QX&#10;wnueJdGyvy+CR0aBPo13TwgzoZXyWtUeLeA6IhguowLEKh9VezRlj2XPTJkyWboT9ZAN5xGzYA8m&#10;rtiJdZv44zhwYC27VyXj+IwgHJ9JBGPX2vkW2xzfPA/3Nw8VXNk8yeJ1B68HFKxH9xvokBqS9Bs0&#10;xCE+HLzRTBs/RkBSg7I/6HHe7BlYsWQRlqWXw5D84Pa1d/rNGWgiPoonlMfqjauMr9PXE5dNMmHW&#10;qtkmYzh4NSxbvxVT1+3FgHUnELX1KkYcuoeUs4+wXrmvpqamdG9NGSFbrjwRS8tvuGjIDknYdRPR&#10;qy4gccUBdlxbkrR4ABvT5RTG7A9j+YulAFFj90yTFwg1difM4nctRimSCdx+6pjmsbct4m91PqRK&#10;XbQWKXMBYphIrQDJzkQaJ2rKj8j9EsRHq14FTSacn+wXE67+0phO+AvLpAoP2SyPjKCVX1QBQtBS&#10;tWoPEJIbJD7oj40yO0hs0DYkPMwbmtJ2OZH5wTElbSa0ZQfcNhlBWR4kQ/pPG8a+bs/MnDHD5p2o&#10;k7adw5Q1e8UbPndMBw4yY8e6xTg6zV8hAMemB2DXGkvxsXfLStzdmCC4umGMxesOXg8o2yNEQniw&#10;YkIGMykhCycppOjO0ymqj0N8OHCQCZTtQXCv2TtFncuYiI+w5K7G1xauTUO9cc1QdGhZVJlUCw1T&#10;WqLu9KaoM7UxFqx/PUXPX5lZq7ZhwLL9CFh0AiGrL2HskXtYcu4R1lJz0yuGpeV3KvfZcVuuIXrd&#10;ZZE5wo1jS/wm/szGcjlNdgSINnbPKn43ieHNUUWGOcy26ljq2FnF3hnH36bCwzzhQKq5qXYSMxMg&#10;6kRmNonGiUy/cJMJSZ8okiA5LT4qtfnSNhOuQHMjJp2Zu5zAXICQ3CAJQl+rWRzr1q5BYvxg+Hl1&#10;NGHMqBEWf5wObM/aNatFuUv0/J1I2HTOpp2oqRSGO6YDB1lxeIqv4MhUP+xcM4/d5va6wUa41x3Y&#10;P9F9B7JCg2DFhAyMmJCBFRMyMEIjO8T2d6S+O3DwVyN+UgI+aZoHX0cUEtLDZYqn8TUqd/kurrh4&#10;/rfpDYXwqNCnOn4dWx8dUjuajOPA/qAMaRIbI1buR9y60xi2+yamnnyAsccfoMeaS+i0/GyOZ1G/&#10;7GwPcygezW7sbh6/ZxTDq6jiwhq4/dW425rYW42/1WQDEX9rhAcXf0uJDyKrScxoIg2TaIUIIdJl&#10;CMHJCltRqNKHhgm3UnawE67wsoWHOVQC07Lbj2jiWRH169cU4qNpk0bokzgSA0aOtw0jxtk1/YeP&#10;tXu6D59q007UwcNmKuOOsRn9hr0GDB1tU/ramsRRNiXO5owUHJzkqeCFQ0leGDt8oPF5LfvTBuPm&#10;mgG4ubo/Jox/se9rR4Jt6ZMwwvbE25bY+OGC4J6xvKTILoyYkIEVEzIwokKeXiaEKPMwdvI0/STZ&#10;mqk2ZczrwCR7Z4pNGW1rJr4OTLYpozKh76h45O1QBHljiyJvn2IoN6Qq6o5qgrqjm6L6iDr4blBx&#10;fBtVTMiPSgN+QdWEWqgx4nchPjqPjmbHzDYTcoIku2akrRlvHUPGJCEkcTqcRy9F+wkb4J84i91u&#10;5PhJNmHExLEvpbeHNWQcu5tmgZjH7irmMbwxjteixtMcZttqx1HH1h6Pi7218Tedf1bCQ0VafKho&#10;J1FMpGYSzSWIegHaicxwApUJUkVIi5gCrLCwBV8W+jdchhdNP77ppGdnwsWkm83Nq8YzyhkegSFw&#10;9w1AeNyQrOkz2K4Jix1k93TuPdAqYteds1knam78jOjUa4D9E9PfpoTamuh+NiUkJ4jqaxWbx3hj&#10;/4SOODDBA/3jerLbrJrWF9dXGhiR2BfBynPyxNkWZllWGUyafNoKJttCBlZMyMCICRlYMSEDKyVk&#10;MZUasvh3szUxNsWvq/3j2yXavomIsik+tia8p83xtjk9bIpXmH5cQ8LxSeU8+MI3P76OLIJveipE&#10;FUGe6KLI06so8vZWiC2Gb7wKIU9gYVHaQmUuxO8jWyhjRGZNZ9vj2bm7belkWzw6dbMtobalY2hX&#10;2xPC4zyoOhujvWooZjXG7hkkMKjxe0YxvIoaP1vyIrY2x3wM7fjqMbnYW8Tf2thbgbs+c2wmPrRk&#10;PIkvTBI3idoLfzEpL2RIxTY5s5Ttx9+8BedhRTKddHbCCSsN06vEeVQJdO7b1yE1bAQnEvTiOSAJ&#10;3mnHpTtRd527yzgmKxHsjRheTuiFFRMyRPNyQi+slJAlylJO6GXpMF/sG+cm6BfXA5ykmDM+DleX&#10;xwrSJvVhtzElzrYwYkIGVkrIwogJGVgxIQMjJmRgxYQMrJSQhZcTeuHFhAy8nNALJxHsDVYk2BMR&#10;vJzQCysmZAjnxYQMvJiQgZcTeuFkhRyRJvzcqi7er/gFcncuhNydCuKr8EL4qkthfNW1ML7uUghf&#10;BykEKoQUwjehhVE6sbKQHpVG/oY2XfxZKSELKyZkYMSEDKyYkIERE7KwYkIGRmhYg1sPZzY+sycs&#10;EhjM4veMRIiKNnbOLuZjaY+TUdytN/bOEfGhkp1J1F6wdjK0MuTdT/7OigsZDNKjsMXk5+Skvwq8&#10;E5qxouFlwkkEe0MrJV4mgXHDEDgiGcEp29Btw8Vsd6L2G7+UFwyvghheTuiFFRMyRPNyQi+slJAl&#10;ihcUeuHFRF8lWI9D56jeWDvUDTtGtseOER0wvn+ICJIDRGD7gsTBvXB+YU/BrllRYpugngRJkDg5&#10;zKSELBZCwhYwYkIGEyFhC5SfkS1hxYQMrJSQhZcTeuHFhAy8nNALJxHsDVYk2BMRvJzQCysmZAjn&#10;xYQMvJiQgZcTeuHFhAyR2aJ6hyZCenxQMzc+DyiALwIVfAvgS+Xr3F4KvgWRO6wQcmtliPL9t91L&#10;ol5Ee1ZaZAUrJmRgxIQMrJiQgZESsrBiQgZGWMjRReDWwwlOI4uzsZm9klH8bh7Dm8sQLdq43hxu&#10;e0Id88UxbB9356j40GKNBDGfQO0kFfj5AxNhkfeHd/Gb/zcmz2WXLwr+G05DC1v8EHJ60l8VwQM6&#10;sULCFnASwd7ghIM9oZUH3v3GwWPMUrinHLCqE7VH/0km++cYMbyc0AsrJmSI5uWEXlgpIUsULyf0&#10;wgmNjCDRQQSmB969ortg+eD22BjfSqE1NgxphZR+LvDpotwwR5gyenA3HE3uohCBYyld0DUqyhCQ&#10;UdCoBLY0HitCNELCFlgICVtgJiVkMREStoAREzJYSAlZWCkhi6WYkIEXEzJYigkZOIlgb7AiwZ6I&#10;4OWEXlgxIUO4QUTYEl5MyMDLCb3wYkKGSJtTqlEVIT4+rPUV/uOZD5955ceXTvnxhUt+fO5XAJ/7&#10;p8uQoIL4MrggPvfNj09b5sUXyvPlw2qhQ+cQh9SwMayYkIEVEzIYpEZWuHXxfu2khzlq/G4Rw7My&#10;RD/qWOrYJjE3YXZeenlp4kNLRhKkXWJB/NTqM/zQ4FMTKCtDKyzoe1VYaJ/PDnl+eFcjOTIXHcaJ&#10;N7uO1w0qeQkcGMCKi6zgRII9wYkEe4KVCFYS3HuIEBt+oxciZN4ei07UAYtPim24fbNFDC8n9MKK&#10;CRmieTmhF1ZKyBLFywm9cPJCDwbhQQG5ElBG9kJcVChmx3XA6v5NsaJvE8yPboAxgdXRrfUPaF8j&#10;L9o4tYdbUJjANf1xRFwIto4PwPaJgdgxKRCTBndWbvK6i5tbChL8ukYrARwFmb1FcE0CgBMXmWEh&#10;JGyBmZSQhRUTMphJCVlYMSGDhZCwBZZiQgZLKSELLyf0wkkEe4MVCfaE8h5jS1gxIUO4pZSQhRcT&#10;MvByQi+8mJDBVEjYBI2QyAjX4DAUbFMOH7fOi0/bf4//dPgen7oS+fBp2+/wUf2v8XGjPPi4cR58&#10;1PAbfPjbV8p23+ILyg4JKohvgovh104teGmRFYyYkIEVEzIwUkIWVkzIwIoJGXiJoQen4T+y8djr&#10;jIjhifTYWBsrq6jyIjO4/dQx1WNwx5fllYgPLeaTV9nlC1ZUqHxR8G20TyyYLimKsttkBcmUzOyS&#10;cfLTz48779cVkh8h/bo6pIYNYSVCDkKSw3vQZHScuBrOk7fAbeA0djsTYng5oRdWTMgQzcsJvbBS&#10;QpYoXk7ohRMUcsSxUPBPATYFsR39/VG3cgG0rvo1urcqCd/6BVG/3OeoWuxDVC76ASoV+QA/F/4A&#10;9erVRJuOfmjt7ito09EXwYHeWDzEDcsS3LEysSPmD3SFa0BnuAdHKDczXZUbyO7iZt1PCVIoeAxU&#10;jhekHNchNWyHhZSQhZUSsvByQi+WUkIWXk7ohZMI9gYrEuyJCF5O6IUVEzIo72u2hhcTMvByQi+8&#10;mJAh0vYwEiO7UFPToh0q44OmJDXy4MNGCo0VGnyD96t9KR4/ap4XH9ZXHpWvP6zztZAf//HIh/94&#10;5sdn3oaskO/jfkSlqPoOqWEuJWRhxYQMvKDQi3twxrhGtWHjsL8yatxsghpTm8XWKtw4OckrFx/m&#10;0CQ0iMyLzwu+bSIr3vn47yjX8jMTW1TZJXvNTmmMOp2+MREcRslBmJ3LXxWSH5369GElw8uGEwn2&#10;BCsR7I0YXk7ohRUTMkTzckIvrJSQJYqXE3rhxYQMlkLDGgyCwBAwU5DWoEZx1Cz5EaoX/1DIjipF&#10;PxSyo1KxT1GtXH5U+6kwfqn+Exq2aotGbZzQsHWHdJzQqEkjRLlWw4yY1pgd2xadWpVDs1Yt0MEn&#10;GM7+oSIrpGNoF3FDSqUyfsrxKLuEBICFsLAGRkzIYCElZGHEhAwWUkIWVkrIwssJvfBiQgZeTuiF&#10;kwj2BisS7IkIXk7ohRUTsoTzckIvvJiQgZcTeuHFhAyRtoeRFDKYCIl0qro2Qck21VGyXXWUdaqF&#10;9xvlwfuN8+CDJnnxQTMFEiAtv8VHrRRaK1D2R8u8+KhZHiFDPmqRF5+0+RZ5w0ugwMCyKDKqIupF&#10;OLHSIitYMSEDIyVkYcWEDKyYkIGXE3rhZEZ2cOlbl43BHLxa7E58ZITWDpGkIAnCyY2MKNXgE7SJ&#10;z28yDnecNwXPxPqsiLAlnEiwJ1iJYG/E8HJCL6yYkCGalxN6YaWELFG8nNALLyZk4KWFbrSlIxTw&#10;K0E1BYW+XaLg5heIdi5OaN2hHVq0bY2mLVugebsOaOHsgSbt3dCojTMatGyPes3b4vemrVCnSUvU&#10;btJCPP7erBV++O5d1P/pGzSsmAflCryPWr/8jNYdfdHOOwBOfiFG+UE316L0RQluqbzGITV62x5W&#10;TMjAywm9WEoJWXg5oRdOItgbrEiwJyJ4OaEXVkrIEs7LCb3wYkIGXk7ohRcTMkTaHkZMyMBJjcxo&#10;7ueDqs5N8ItbK1RoX8/4/Lt1vsa7v3+D9+oq1FdokAfvN9TIkKZ58WFz5ZGyQkiIkAxp8x2+CiyC&#10;b7uWFPIjX/8yDqlBsGJCBl5O6IUTFXJEWOA8pBIbfzl4tbw24kOlPpMNkhkfff1P1Or0DTvWmw4n&#10;K6yFEwn2BCsR7I0YXk7ohRUTMkTzckIvrJSQJYqXE3rhxYQMGiFhCzRSwxqEFFACbwocKbCgcpSO&#10;yn/ILv6d0MEnCG08fNHS1QvNnDqicTsXNGjdAfVatBWSo3bjFqjVqLmBxs2F/ChfMi9+/P5dlMn3&#10;Hsrmfw8NmzdHK3cftPXyF+LDNbCzuKnwVm6YTUteeGFhDayYkMFMSsjCSglZWDEhAy8n9GIqJGwB&#10;Lyf0wkkEe4MVCfaE8n5hS1gpIUs4Lyf0wosJGXg5oRdeTMgQaXsYMSGDVljI4hIShqpOTdDc1we/&#10;uLZCIy93E0FBz/3SrjE6tG2LgrWL451aX+Pd2gp1vsG7JEPqpcuQ+t/gk0b5ULRdJeRvWw4F2pVD&#10;Qb+fUGBIOeTrW5qXFdbCSAlZWDEhAysmZODlhF54MSGDpdSwBpeY5mzs5eDV8lqIj9bx+VHdJze+&#10;KfWOidD4x9v/z0RyaCE58rPzF+x4DgwE9+3qkBo5RQwvJ/TCigkZonk5oRdWSsgSxcsJvfBiQoY4&#10;28KIC1ko0KdA2r87BVpRys1zpHLj0kVkZlB5SntVfri9kB9U2lK/ZTvUbd4GvzdrLSQIfU1CpHb9&#10;BqjyUzFUKv09ateqhtYkPTz94eQbIvp9kFShG0gKIijjg4JkkgPmMkPFQkrIYiYlZLEQEraAFRMy&#10;8HJCL7yYkIGXE3rhJIK9wYoEeyKClxN6YaWELMp7iC3hxYQMvJzQCy8mZIi0PYyYkIGTE1JoJIY5&#10;bQOCUKJFNSE36JHkh/k2bq3aon+NrzHT8wfMDqqICT7FUKvxt8hdOTfe+fVrAxoZ8rtnexNpUaJn&#10;VZQe+IvJcyYwUkIWVkzIwIoJGXg5oRdeTMjASwsZ3IIMuIaEwimxPBt/OXh1vFYZH5S5QVDWB31P&#10;PTvMhQcJEZIk5vs6sCSkT09WLLxKWIlgb8TwckIvrJiQIZqXE3phpYQsUbyc0AsvJmSIsy2MlJDF&#10;onwkA9SVXKjnhio/6CbMPUT5jzmws8jUIAHS1sNfiAzKAGnu7CFESLMO7kaaO3mghYsnWrl5i8an&#10;7bwChPCg7BG3oHBxU0I3sxRkULaH2uODgn1WUmQXRkzIYCEkbAErJmSwFBMy8GJCBl5O6IWTCPYG&#10;KxLsiQheTuiFlRKyKO8RtoQXEzLwckIvvJiQIdL2mEkJWVgxIYOZpNADSQ/K+HAJDrOQEu5unphc&#10;/0tc7/kV7mwJwP9uJwr+e20gVk7ogNp1C76QH+l8WOs7OAd3No7RsJObgBMUemDFhAysmJCBlxN6&#10;4cWELLyc0IsqNayF5Idz/9/YGMzBq0GIj47ji7Iv2jOUzaEVHt9XfN9R0pIN3IZXZMVDTsJKBHsj&#10;hpcTemHFhAzRvJyQgRUTMkTxckIvvJiQIc62MFJCFk5gyEDlJhRIi+BSCY58IpSbe+Vml24GxQ1H&#10;ULjI2CCJ4ewXKoQGNS3t4B1kgL5WoOfpdZeATmKZW5InHp26ihtTusGnpqa+ordHNqUHIyZksBAS&#10;tsBCSshiKSZk4MWEDLyc0AsnEewNViTYExG8nNALKyVkCeflhF54MSEDLyf0wosJGSJtDyMmZLCQ&#10;ErKYCQpZtELDWlxq18JB9w9wtevnOBaRB15Vy4jnxka3w6FlIXhwtj/qtyllIT9Kt/6NlRZZwYoJ&#10;GVgxIQMvJ/TCSwlZeDmhF05cyBFugWtnf7h2dYNLz9ZwHliNjc+MjCwG5/6/wiW2ocCZ9un3K7+t&#10;A6sR4iNqTmX4TCrJbmCPUOkLZXtQ6YujnCX7kPQI6tuFlRMysCLBnojh5YReWDEhQzQvJmRgxYQM&#10;Ubyc0AsvJmSIsy2MlJCFExNSMCUkHAYpYAi6KbAVwV56MCVu4sUNsnrTqNz4hCo3LCZ0Fa95du6m&#10;3Ex3h1d4pBLo9FQCMiWI6mrI8PCnINxceJhJCVkshIQtsJASsphKCVkspYQslmJCBnOBYI+wIsGe&#10;UP4ObQkrJWQJ5+WEXngxIYOlmJCBFxMyKO+xtoYREzKwYkIGRkzIoJUVNiO0G9xatcEl33dxpfOn&#10;uB71NfZ3LYRItyZw9woQJHZpizmxTdCgXQshO76qX8IoP9r4Bzqkhs3h5YReeDEhg6XU0INz3O+W&#10;cdqwH4TkcAn3gmtgOFy6uMG5d0PxvMW2DrJNLr+kUui/oCZ6prw+3WdJfDSN+559zYElJDrch1UX&#10;+A5yRmhsLCsuMoMVCfZEDC8n9MKKCRmieTEhAysmZIji5YReeDEhQ5xtYaSELKyYkIERGDJosyzU&#10;oN+fAuvuSnBIAWw3JQDrqqIEUBaQ4FAlR0x6YN6bFRR6MJERtsJCSshiKSZk4MWEDJZiQgZOItgb&#10;rEiwJyKUvx0bwkoJWcJ5OaEXXkzIwMsJvfBiQoZI28OICRlYMSEDIyZkYKWELBohoeLu6onxnlWx&#10;eEgrHEh2FRkdJDVm1X4fl4M+xLWuX+BG7Le4HV8Yy3wLYJRPDfQMaAfnGtXgUr8e3No7C5o0ayD6&#10;f/zY+ldeWFgDKyZk4OWEXngpIQsvJ/TCiwkZeEmhF5IXmUGSQ43XnKObiedcgkMMUmRkMZN4zoE8&#10;uWJTqyFufg2B98QS7EYOXj7Oo0rAM6E+Avr7IbBfqHj0GdIGXvFN4TKyDLuPCokO2ocTGBysSLAn&#10;Yng5oRdWTMgQzYsJGVgxIUMULyf0wosJGeJsCyMlZGHFhAyMmJBBKzVsAiMmZGClhCysmJCBlxN6&#10;4cWEDLyc0AsnEewNViTYExG8nNALKyVkCeflhF54MSEDLyf0wosJWSJtCyMmZGDFhAyMmJCBlRKy&#10;MFIjKyizY7FHIdG/Y91EV4yNagff5g1EWYtPw9pCflwJM2R93BpQAHdHlMD9SeXwKLkKni76DXsH&#10;/oS9/cpj35AKgrGuhVGsUQWH1DDCywm98GJCBl5O6MVcYuiFsjpcOvkrX4fBpXt7h/DIQXLFzqsG&#10;lW6zK7IbOXi1kOgwz9QgsdFxaC2LbUmWaLdjRYI9EcPLCb2wYkKGaF5MyMCKCRmieDmhF15MyBBn&#10;WxgpIQsrJmRgxIQMrJiQgRETMrBSQhZWTMjAywm98GJCBl5OyMCJBHuCFQn2RAQvJ2RgxYQM4byc&#10;0AsvJmTg5YReeCkhS6RtYcSEDKyYkIEREzKwUkIWRlrIoMqI6Lo/iJKWI8HfYErrwpgeVgczIxtg&#10;QXRtXJ9UGcdHVMTcdnlwtvPnuNnnO9xOKIJ7Y3/Ew+kV8WR+TTxOqYGHU6ricWpNIUIuTq4K1yZN&#10;wYuK7MDLCb3wUkIWXk7ohRcTMvByQi+coJAjLFNcgoPhlFXfDwdSdBxfDLl6za0KImZuFUHAZEcN&#10;kT1DYkPN5iBx4DPIyZgB4jego6VYeJXE8HJCL6yYkCGaFxMysGJChiheTuiFFxMyxNkWRkrIYiEl&#10;ZGHEhAysmJCBERMysFJCFlZMyMDLCb3wYkIGXkzIwIkEe4IVCfZEBC8mZGDFhAzhvJzQCy8mZODl&#10;hF54KSFLpG1hxIQMrJiQgRETMrBSQhZGTMhgkmWRBV41KuCkx7tCfhBnOn2Grf55kNohLw73K4W9&#10;g8oLmbE5ujTmtMqNi73zGbI+ksrhUUpVITvMGeJSCbzMUOHlhF54KSELLyf0wosJGXg5oRdeTMjA&#10;ywxrcWR5vByCp5ZBLmpsqqVnSmX4J/0AzwnFRemLx4jC7M4OXi0kO7wHtxaCIaR3bwTFRViKh5wk&#10;hpcTemHFhAzRvJiQgRUTMkTxckIvvJiQIc62MFJCFlZMyMCICRlYMSEDIyZkYcWEDKyYkIGXE3rh&#10;xYQMvJiQgRMJ9gQrEuyJCF5MyMCKCRnCeTmhF15MyMDLCb3wUkKWSNvCiAkZWDEhAyMmZGClhCyM&#10;mJCBkxcyuLl6oG/Fz4T8SPrlAywNKIWHK53x5+X+uHYgRvT7GO1bA5OcCiPk9woY1KAgprf9Dus7&#10;FcbDGT+LrA+t9CBJEtmhDiso9MBLCVl4OaEXXkzIwMsJvfBiQgZeVkgR8AKXUD82znNgW1zHFUHo&#10;tLLI1SO5ErREJv8s6E7MrojuSeXQ7af30L3QW+hW7UMETS3NDujg1UACxL+/Hy8n9BLDywm9sGJC&#10;hmheTMjAigkZong5oRdeTMgQZ1sYKSELKyZkYMSEDKyYkIGRErKwYkIGVkzIwMsJvfBiQgZeTMjA&#10;iQR7ghUJ9kQELyZkYMWEDOG8nNALLyZk4OWEXngpIUukbWHEhAysmJCBERMysFJCFkZMyMCJCSnY&#10;bAtLSH4EVSqGBfXfF9Lj8JoIOP1YDL2blYN39XLwqlgCg9uUET08VMGxI7iEkCHONarCpdZvRtza&#10;OSlj8hLDHF5KyMLLCb3wYkIGXk7ohRcTsmiEhC3QSA1rcCxR+3LwnlQCwVNLIxf19TCn6+wK6DrL&#10;QBcFVXx0CfoOYTPKw2OCIx3H3rC6zCWGlxN6YcWEDNG8mJCBFRMyRPFyQi+8mJAhzrYwUkIWVkzI&#10;wIgJGVgxIQMjJWRhxYQMrJiQgZcTeuHFhAy8mJCBEwn2BCsS7IkIXkzIwIoJGcJ5OaEXXkzIwMsJ&#10;vfBSQpZI28KICRlYMSEDIyZkYKWELIyYkIEVEzIwAkMGl3r1jCUvB13exUanT7DF+ysc6F5ANDN9&#10;PLe6UXpQP49Hs6ojzquesi8vNQheTMjAywm98GJCBl5O6IWXErKE2RZGXMjgEtAZTkN+ZuM6B7bF&#10;P6kUAqf8iFwkNl7wkyBipoHwmeURPqM8upV8W4iPziNKodP0sqAlcLlBHbxaAvoGs3JCL6yYkCWa&#10;lxN6YcWEDFG8nNALLyZkiLM9jJiQgRUTMjBiQgZWTMjASAlZWDEhAysmZODlhF54MSEDLyZk4ESC&#10;PcGKBHsighcTMrBiQoZwXk7ohRcTMvByQi+8lJAl0rYwYkIGEhHOoWHI61oNXwVUwlf+Cn4Kvj/j&#10;Kx8F75+R20vBU8FDoaOCe0UU96iLaj5tc1xqEKyYkIEREzKwYkIGRkzIwYsJLe6efmIFF7XXB63k&#10;cqN3XtxJLCr6eTxOfSE+jo+qhD6e9cDLCb3wckIvvJiQgZcTeuGlROa07TpICVbXo8vUNfDuNx4d&#10;OsWYbRNmWxgxIQNJDWtwSijHxnQObIdH7PfwTSol/EUuEhsEZXKYUg6dp5dD2ODiQnp0rfqBqI0J&#10;mVZGNAdxZgZ28GpxHV6RFRgcrJSQJZqXE3phxYQMUbyc0AsvJmSIsz2MmJCBFRMyMGJCBlZMyMBI&#10;CVlYMSEDKyZk4OWEXngxIQMvJmTgRII9wYoEeyKCFxMysGJChnBeTuiFFxMy8HJCL7yUkCXStjBi&#10;QgYLKZEBJD3+FlwQ/4otgn8PTKdvEbzduzDejiqMf3UvhH9FFMJbnQrin0EF8E+/AviHV378zSW/&#10;2Nc5JIwVFtbAigkZGDEhAysmZGDFhAy8yNCDT8smotzFRHwMLYZro8pgz4ByWBheDvF+deDazgm8&#10;vMgIXk7ohRcTMvByQi+mMkIfbn7BaNGqDZq2bg+nuEloE5mIMTuu4uT9P3D6wR/YefUJ9lx7hGmb&#10;jiJ26mK06jkKHTpFK/uGWQcjJmTgBIYenLu4sPGcA9sSUvcjhLb7HD6TSiIXZXBwkOQgwj2+EeIj&#10;vENuURsTNKW0SBVxH1+UHdzBq8UhNWwDLyZkiLM9jJiQgRUTMjBiQgZWTMjASAlZWDEhAysmZODl&#10;hF54MSEDLyZk4ESCPcGKBHsighcTMrBiQoZwXk7ohRcTMvByQi+8lJAl0rYwYkIGTmDogbI96gd4&#10;oIJXc3zhXBHvuBaH81g/LDyQjLUnF7LM2j0ZCWvj0XVeD3wVWg5vORVGQfdf0TTQ1yE1bAovKGTg&#10;xcQL3Dz8hNiwwKUjuz0nJmTgxYQMlmJCBk5SyBNmgW9gCDw6doSTuyeS9t9E2ql72H3rGfYpHLj9&#10;DJsvP8aRu89x/N5zgwxRmHfkFnotPwH3UcsMIiQ0mpUU2YUTFFL4Z4xjJZecx3VAPuExiMCQPMhF&#10;GRwqlMlhoLSRiAafio2DBxRBwJQf4T/5B4HvaMcPyx5hpUVWRPNyQi+smJAhipcTeuHFhAxxtocR&#10;EzKwYkIGRkzIwIoJGRgpIQsrJmRgxYQMvJzQCy8mZODFhAycSLAnWJFgb0TwckIvrJiQIZyXE3rh&#10;xYQMvJyQgRcTMkTaFjMpIQsnKKTQyAiO+v4eQnrU7t8GCRsSMHR7IoZuUx63JiBxi8LmBMzaO5mV&#10;IAsPJqPagMb4u1s+/F/7fHi/fQnkdqqAvC5VUdqzEer5K8FbSGdeZGhhxIQMrJiQgRUTMvBiQgZe&#10;TMjAywm98GJCBl5O6IWXErKE6aJXbCy6dVV+T3oOweorT7BOYcPVp9h07Sm2XH+K1ecfYufNZ9it&#10;sPfWM+y//QwH7zzHYYWjd59jzbkHGL/rGsKTd8J/xDy07TLwlUuNrHDu1o6N4xzYDucxheE+rCA6&#10;1fvIKD9yUQaHCmVyqJDkCJj8g9ioa/l34TfZUBsjamRGFUNElffhHfgVeyAHrw7fAR0dUsOmxNke&#10;RkzIwIoJGRgxIQMrJmRgpIQsrJiQgRUTMvByQi+8mJCBFxMycCLBnmAlgr0RwcsJvbBiQoZwXk7o&#10;hRcTMvBiQgZeTMgQaVsYMSEDKyZkYESGHihbg3p2fNyhLP7ZszDeVe5r3x1WDO/EF2VLX96KKIgi&#10;cdXRNa0HZu42SJGZuyYjYVU8ElYOQZfZkXAd7YsqUY3wY0Qt/F/L7/H/WhH58H7bEmgdGMQKC2tg&#10;xYQMrJiQgRcTMvBiQgZeTuiFFxMy8HJCL7yUkMUgKWyGRkiMGDkSgwcNQo8Zq7Hq8hOR5UHyY/ml&#10;J1hx8TFWnH+Etcr3668+xcZrT7H5+lNsVdh+4xl23XyGbdeeYLvCTuW1Xcrzu68/wbTdF+E/ZjE6&#10;hEbx0iIrGFkhg7N/JxOcejVg4zgHtoVac7iMLYyQpp8YxIeawaEiBEe65Aju9r3YqFO7L0RdjGBU&#10;USE96PmIcu+wB3Hw6nAZUYYVFlqEIEgPmrv2H4oeg0daENprgBIEK9so27LCwhpoXxtiKSVM6T/A&#10;DbNG/4S0CYWxfd6X2LXwKwuWTvoWc8eWQlSfEGUfuj4bkz6vMnjEdEPdgc6oltAMpUb+wlJxaAP8&#10;OriNpbTICkZMyMCKiUzo2t4NMXUaoX+ZShhYoixLTO1GiHDzYQWFHlgxIQMrJmTg5YReeDEhCy8n&#10;9MKJBHuClQj2RgQvJ/TCigkZwnk5oRdeTMjAiwkZeDEhQ6QJvfr64uDasnZEGduy5uWycUlZ/Du4&#10;ON5PKoH3xhfHu6OL4d3hxfBOQlG8M6go/t2vCN6OLYy3owvjX5GF8K8uhfBW54L4Z3AB/NO/AAr1&#10;qIoyMbVRumdttBjmBtcxvkJ++Cd1QsLyIQK/yZ3F48TppdhzeBM5YHNK25bVDl42h5Sf44kN5TBu&#10;wxRM2JomhMbxe39gzeUnQnqknX2EhRceY/HFx1hGMkSBBMkayg65+gRrLz/GBvr60mNsIQFy8xmW&#10;nb6PUTuuYt6iNuwxbc3+1T9mi25TirBxnAMDVKIS3OQT9jW9+AR+hVy+k0pCi1FwKJDwIMHh17cA&#10;vCaWgPfIIoioYljaluhS7h10HJTf0ejUzug+vCWGjQwwYaiGLrFRGDN3CWat3popExasQHifIegz&#10;KNxkf8EIf7tixEhPbEr+GtfPlsOtixUy5crJMkKMTBjTXNnXz3qG25bE4b4shSeURYWpRVFpWlHU&#10;mlGEhV4rOrkYSo2vgP7DPQz7DrMtCTZmqHt9LHgvN3b/Kzf2v5Ub5/7xlQVH/ml4feqHuTGsXhV2&#10;HC3xw3xsy1Bb421bEnMCL5syJMG+GWwHsCJDSwQvJ/TCigkZwnk5oRdeTMjAiwkZeDEhg6nUsIaB&#10;gzvi2bGvHdiIa/u+xgce+fH/PAsgj3c+5OqQH//nUxD/iCiEf/UujH/3L2KgTxG8HVMY/+qhPN+1&#10;EN4KK4i3Qgvin4EF8A/f/PiHZ35R+vJ3p3z4W9vv8beWL/h/6Y/Ll+Vhz8GBAwemrNzsioN3nmHP&#10;rWeir8eWy49x7N5zUeJC5S9LLz5G6rlHmH/+MdIuPMYihSXK98uUx+UXHmGl8kjZIfGbr2DwhqPs&#10;MeyBUfO/Z2M4BwZIenQt+TacEwuwr+slFwkNS4oLSGzQQT0mFIPXkIIIr/xCelC9DNXNuI4tIlJI&#10;uMEdvBpCkgqwf2TEopTGiE4ca5QbI2enYeCEGeg7Zoox24O+Tlq8Rrw+bfkGRA2MY8eyJ/Yt+BTH&#10;txYyyo0ze4tbZHvQ66oYuXT0Bxxc9B92rFdJ96X5UWJyMaPgqDLNIDnKTS2KH6YUE9Bz6uv0fMCi&#10;jH/e9sLNtV8hKc+XQmyokoMEB7HiXQMb/50bJ/9heJ0eSX7Qftx4Dhy8znByQi8WUkKWcF5O6IUX&#10;EzLwYkIGXkzIwIsL3aSXjfSKs1XGRxnbsub1pc/I8hgxsRza9/sO/59rAfy9UyG81asI3hlWNMvS&#10;F/NVX/7ung8feBZH6e618Hu/1iL7o3J0IxQIqvKXyPjgsy1kKG1bmE/hHbx+rFpcB9EbL2PeuUfY&#10;du2pKGGhfh6H0jl897kQIjtuPMXaK0+x+MJjzDv9EKlnH2KBwsKzjzDn1AN0XXIWQ5fPY4+hhcvG&#10;eBmsWVwGXmPl+mXGzsqPyQsKYusy5TpW/YjYpNLsdhkyshiGTC5v3J+gr7uN+Ynf/iXhPbGE0TfY&#10;uq1GLpIa5nQcXwyegwuKA4Y2/RRecfmEAFFPgupkSHbYOtPDvfd37PMOss/JXfynC5S5oGZ70GP/&#10;+BCsnl8XR9aXE+xZVUXIEcr0UOVI7IiJ4nluPHthw7SPjdLj6MYCQmqcX/85buz8QnBp0xc4vuI/&#10;2L/yW+N2W1M+w+PD9hVY51b+2H+ZbpAalPVRfrpBbPRfmV9AX/8y2yA8VPlRbEpRdix7Ymt4bix+&#10;94X0mPlBbqT+lhvrfHKL1wj6fkbRL43yY+07ubE7Jjc7ngMHrzOcwOBgxYQM4byc0AsvJmTgxYQM&#10;vJiQwUxKyKLph2EL2L4YMpj1xrAFbLNPGZi+GNmhgNuvIuvjvXGGshdrSl/y9K2AGiObwn2mP9ym&#10;+8N1sh9cxvuh9sA2qNGzFb50qYAfPRriS6cKKOD6C/jeGHrh+2LIwPfFkIHvjaEXvi+GDHxvDBn4&#10;vhgyaPph2AJNTw1bwPbFkEHTD6NtxEC4JW1E7PpzmHDsgcjw2HD1CfbepsamzwUH7jwXQmSb8vx2&#10;hfVXnmDFuYeYr2ybsOM6eq2+AJdBMyx6a9gTTp3c4TTsB0PsJrPCC41BYwUEwCnc2YA6bmb0/QVO&#10;fqE8kS1eyaoztGpst1kV0L2OYXEVaqtBWR/kHXyTSoo+pFklXFBSBvc8kcs/+GtxELdxWorAL+hr&#10;ccBA1y9MpEeAy+fsQLag0y8fwNfrS/Y1B9mj71BPcCUh1LdDFRoi02NwZ3a78F7RJtvF9O/Cbpd9&#10;/GzLcD9MGN1cZHSoQoO+HjHCw6K0hJ4z34721W5jXnYizTDr6T7cCd9PKm4UGgWSiqPXcDeTbai8&#10;I0Z5jspctNuFjmhrUQbyquBKSIb9XBrb3jYIDcryGPrLT+x29Dy9rm43rEwJWJaPyOJtW9jyEVn4&#10;MhK9cCUf9gRXDmJ3xHvaDIfUsA28mJAh0rYwYkIGVkzIwEgJWVgxIQMjKmQwb/SZ3+0XC+lhlB8T&#10;iuO9McXx7ohieCexKN4ZXBQ1pzRHx/mBcJ3mjwKR1fCWW1HkdauKnzyboa6fO3hRkV14OaEXXkzI&#10;wMsJvfBiQgZeTMjAiwkZwmwLIyZkYMWEDBqpkV3ade4Dz+Ep8Ju7B903X8OE4w9Evw9qcErlMJsu&#10;P8bWq0+w8ZLy3JXHYiWY3usuIUahTcQAVji8DFiZkBld27LxnFWQoAj2zv5YQV5w8g3JmFD3lyY/&#10;SGbQQitdZv2ErrMqoFvwi2Vouzf6DN2Tf0akAj3S65SowY1DDiNkahn2NSIXDUglLF49vhUHVQmt&#10;+2LpFxVbNxnRoq6zS5KFvua2eZU4jyoB70GtjHgOaSIaiXLbWoPb0GrwUsYh6GuCjsFtm11oLK45&#10;KEHNM3sMGSkIjxsiREhGkPAgaFvReJP2zxTaxobQMTMgLDoKsX29BfED22LexB+xas4PQmZsmvkp&#10;RifUZ6gnXtu64HssTa4g9hmi7NtbGaNnbJByzX2yh1mjT1mcenVC2ZE1UW18JVHSkndScbSODWQh&#10;QfJbUjk0HlcNP42sIfblmolyzT5lYJt9WkHvGnUwo1BZzC9YFsnflUSfn2sg3M0b4a6mxNRuiEUF&#10;ymLD9+XEY+/qdcA3BM0IvuGnXvhGn7LwDT/1wjXntCfYHhb2RgSfcaEXVkzIEM7LCb3wYkIGXkzI&#10;wIsJGSJtCyMmZGDFhBlB3cIwYLC79QyyLf0HudmWgbbGNVu496qBXG3y48e439Fyakd4LA+C5+pg&#10;I0N3JcJzlfLciiDxmsfSIJQbVQ8FggvDPaYGevVvj/4DlLFeIf1sjotN6dvf1jjbnLh+tsbJtvR9&#10;8+jTtwNL7/7uiBwdjagFUxGxfCv6bruOmScfYumFx9hw6TG2XnuCJRcfo8fKCwhdfp4dwxbExrXP&#10;EbzGF2TjuszoNrkIYgc1MxmHy/aInV4YsRPKi/IYwajqiO3TLmuGNNB1XhlByRbUVsN7UgnRW5QW&#10;U6FVZEOnlUXn6eUQNoMoj/BRhpVlVbpMKosusyqk8xMiZv4kxjEfn3qUhkwrozyWYDNDclEKiToo&#10;ZVyo5SbagxFhld+z2NmWhKii5af3xEVxJ/uq6Jj4G4JjYl6siqKBBAi3T2aQ4Ajs3V3s79fXB+4J&#10;v7Hb6cE94RchBlR50XPwcAweNxljZ87FjIXLMXXBUkyetxjT0pYjbf02pK7ZjOQVGzBj6VpMWbQK&#10;Excsx9jUpaIMRu3/oSU6cYwQIYbgnyREHwOcuMgMsa/1dOsVgeFDmmHW6PJYNfkLbE8tjn3LfsWJ&#10;LR44szMAp3d4K7jj7B4vXD/ZA9dOhOHqiUBcOe6FK8dccPloa1w62gQXj9TF6V0/4+imEji6sYgo&#10;iyFImBBpEwphwrBf0U/5D5aTE3rRygiSFHUGOqHssDooMrqKKG+pmlIHdec3we/zG6NWagO0WtRa&#10;udFygdOStmi9sBmazG+AunNr4deUaqgyqyJ+ml5aZH1QtoeW/GMroNSImqga3xTN4rxZeZERnLDI&#10;DkFKMEAyI7J5eyEw+pX5GQllKyGpTgPMqFAVyYVLIrlAcaxRnl9TohxWF/oBq74vjlVfF8LKz/Jh&#10;5Ud5jP0+qBRm+mffYkKRsoJhxUiC1Bbjhrt6obNXICsqsgMvJWTh5YReOJFgT7ASwd6I4OWEXlgx&#10;IUM4Lyf0wosJGXgxIQMvJmSItC2MmJCBkxh6IJnBlU450A81OB07K69obvpWdBH8e0hRlrcHFsU/&#10;IwuhauT3Yh9uLAcOHLxcLuwrjU3bWmLO1oEYsmU3Bu69jb7776LbmksYsWoou489k7LM+pYPJC8y&#10;amuwZt234nV120WrvmW3s5Y7hwznFhxfAx1i6qPD4Iom52It7uOKwnMC9REtIQQFSQ9aUZbKV4Km&#10;lkawAkkLkiCdppdFl4b/MXqIiPD86VLEAEkSgnqSquOTO6BxaDyxUq0yPh3PecwLp5CL6mYok0Md&#10;mCABov3e2iwMSi8hk8O9pkKvh5PJUaALpAYmwW0/e3G81rlFKgvZnqzGehnQL8uRDT9lyPqV1jeS&#10;SZxJfTTKG0ldqD9jRAv9cifNLYP+I5wR3mcwUlesxe5jJ3Hx9l1cufcQ52/dxalrt3D00jUcOHsJ&#10;u06ex9ajp7HhwHGs3nMEy3YcwMItezB3/U5jeYs1kByhRqi0JC71Ctm46FeT68uK1fN/x7AJiRg8&#10;egS2L6vGbrN/RXHsWVIWxza44urRUbh7fgH+9/gC/vvoOP58uAd/PNiM5/dX4tm9NDy9OwtP7kzE&#10;49sj8OjWQDy8EYMH1yNw/1og7l3tiLtX2uHO5Sa4fak2bl2sYix5MYcan1Ij1H3L82LH/O+wf2VJ&#10;HFbOxVp2LyqIA8t/wa6FP5g8HzHvR/w+pzrclndEt43hSD48DhvOzMXJa+sEhy4vx9azc7Di+CTM&#10;PTgUk3b3xtBt4eizwQddVrWH35JGcFpQE01TyhnLXDKCGqKWnlIUhZKKoW1yKYxdUlo5h3LZIm1F&#10;GTSfrbwpzS1l+fq6F2yf9AOmV/sWM4r/gNUNG2GPtyfOdO+CO/374HbPSNzq1Ak3vXxxvZ0LrjVu&#10;hau/NcTln3/DpZKVcTFfGVz4vAjOvfutsf9HZux/K7fo/THn/dwY881XmNs8H/YvVq5Ncz7WsNi3&#10;kDhnOnfu9ZfBIQfyrC37WsIJC2vgxYQsvJzQCy8mZIi0LYyYkIETFNIwJSQEZV1wN6UO5CH50X30&#10;t5lC23D7OnDgwD4gEZKy2hdJy8Nx+1Ahdht7Z/IifrUXyrqglWBIQFza9w27rzm0XUZyRA+9+7RD&#10;B59gA6Fu6BBTDx2s6SWSDvXeoJYaopfohOLCAWgFCGV+CAkyxSBBOvsr78vpfiCi4adCiqgETyUM&#10;29H2tB/t7ze5FHyV8WhcEix0HDqmeg651C+ot4a2l4cWEiHqdhlBjU7JstDJc68TlNbSdXYFdJtd&#10;8QVJ5UyO1TWhpKjdoawPSmOhC3oVAoRWRtm/zbpflox+Sc2hX1qyZtp9ZZczch1WAQOG+mHk1NnY&#10;vO8Qbj95Jrjx6Aku332Aczfv4uTVmzh84Sr2nbmInSfOYcuRU1i//xhW7T6MJdv3Y8Gm3Zizbgcr&#10;N6yFJAhlhIyZ0AnUJPXqrsLikdBeL0GvJSX5Yf3ufeJcD5+9IBqqarehhqT7F5UQsgNPrhr53+Nz&#10;+O+jI/jz4S788WAjnt9fjmf35uPpnel4cns8Ht8aikc3++HhjSg8uB6G+9f8ce+qK+5eaY07lxvi&#10;9qXfcOtiJQvZkRG0CgxlhBxY/Bnu7PlSQOdGj9rzVc/56KrSuH9xBvBwH05t8cDeTV+JhqQkO7SS&#10;w5z9F5dg4+lZWHJsHGYfGILxu2KQsKUzeq/3RPjKNvBeXA/t5lVFw9k/sqIjM6hZKjVKLTOtqGiQ&#10;esPsd9Acej1uZQnEbY0S50aSZu9uy7+F4+O+wpRiX2Jprdo4FBKA++OHC+4OHYQ7fXvjdveuuBUU&#10;jBsdvXC9jROuNWyBKzXr4/JPv+BSsYq4+O0POP+fQjj3dh5WclgDSRBaIndFhy+tWgHm7MzcWFav&#10;PC4PiBXnuta1CLudAwc5iUNqqETaFkZMyMBKCVkYoWEtQV3D/vLlJ1kywP7hS0hk4MtI9MKXkMjA&#10;l5DIwJeQyOBkW5jyjL86XMmHPaEt9bBbtCUkmRDSowOcYuob6NkYTmFO7HYkImxKbOZ4BvnCKD4I&#10;fz90yGYPEMrKcE1PlKA+HdoMELX0heSFyARJLGr0A91Kvo3AsYbmpkJypIsOkdmhbE/70f7kGlTh&#10;QYKFjqNWkVB1iVF8EFTmQiUtWhGhktlyMm7KoHQwOhESFVyZCl2QyPSYWV4IDZUuEQWMx+j203ti&#10;G8r2UNNYKNWFUl4MdsdgdVSjQxdGk6ZNYbEFUROrYNfqn4xZB1lB2w6dUQn9p1QWj/PSKopHrgfI&#10;1AUlLfafnvqzrn4hJD3iho8T2R2q8CCuP3yMS3fu4+yNOzh+5QYOnb+CvacvYsfxs9h06CTW7juK&#10;FbsOYfG2fZi/cRdS1m5nZYZeKAOk98BwY7kNZXOoWQ9TJnXA2JnTseXwSRy5eA07jpwUWR/abSjD&#10;4tDq5nhyc5eZ9DiD/z48hD8f7MAf99fh+b0leHZ3Lp7emYont8fi8a0EPLoZh4c3IvHgeifcv+aD&#10;e1edcfdKS9y5XB+3L9Vk5YY1kADZPu9LbJr1mVhBhh7V8z20tgx2LyyAs7ta49ntifjjbiquH+uH&#10;pHnFUXV2NZHZYS46tOy5kIb1p6Zj0ZHRmLl/IMbu7IlBm4MRtdYdoctbwmNhHbROrYR6s0qyYiM7&#10;kAD5cUoJVJ5WUpTY0KM2CyF+4Y9oPK8OJuzph3XKOS0/MU1cw/bVZUy2o4wJEh43hw0yCo97Y4fi&#10;bnx/3OkdjdtdInAzIBA33DxwvWV7XK3bFFeq/Y7LZavjUpGfcOGbkjj/cQGce+trVmhkF1oJhspj&#10;KANkxCe5BesGFDee7+7kH5FavwC2V/0VN4OCxDluaNlSXIf2uqyBzTxwkD2YLIg3CV5SZBdeTuiF&#10;FxMyRNoWRkzIwEoJWRhZIQPb7FMGptmnDOaNQqVhG33Kwjf81Avf7FMGvuGnXvhmnzLwzT5lsGz0&#10;KUuYbWGafcrANvuUgWkAKgvXnNOeMGkCao9wjUEl6WBrtMLCBrSnx5h6bHxqDeQK1EoREhQUz1PZ&#10;CsX2JC/IGxBdyr9r9AQhod+KbA5B+usEZY6oskNdnZayPEiwqCvQBrY2lM2YiA/CI/JFWok55vKD&#10;Tlg9QdXSqDU19JqBouJ7tV6HUOtyCJP6HaevjKLDRHYoWJvCkl084uvBv0+QkYDeYWxT0MzgG332&#10;hb8yltqwVG1mGtCrO7st4accv6NyPtY2OfXv3UlkS2ilx7UHj3Dx9j2cvn4bxy5fx8HzV7Dn1AVs&#10;P3YGGw+dwJq9R7F850Es2roXqRt2Yvaabay8kIWWwFXFh9rnouuARExYsAJpm/dg6bZ9GJu8wKQP&#10;BtE5qieWTClrJjwu47+PTuHPh/vxx4NteH5/DZ7dW4Snd1Pw5M5kPL49Co9uDcbDm7F4cKMb7l8P&#10;xr1rXrh7tQPuXG6G25d+x62L1S1kRnZR5QeJD6JH70AMHtAGO5aUwJ0LTnh4vbPyGIYNaY3Fa0VG&#10;VcGei0tY2UEcu7IaO8/Px5qTUzD/8HBM3dsXI7d3Q/+NAYhc44KgZc3gllYLzedUQO0ZL5avlYXK&#10;YL5W3lxIfBAdYkLh1rMLKoyuBedFjdB3gx9Gbe8O7xWuqDmsGbwiI016Y0Q2aydKWlThIaTHqATc&#10;HdQXd2J64lZ4GG76+uOGkzuuNWuLq3Wa4EqVOrj8YzVcLFgeF3IXx/kP8rECQwaSH5T9oYqPfqV/&#10;Fn0yetRvhoX/+R5n8pbE5XI1cOqXepheuiK6tHVx9NTICSL43hh6YftiyBBumW0hAy8lZOHlhF54&#10;MSFDpG1hxIQMrJSQhRETMrBiQgZGTMjAigkZWCkhCy8n9MKLCRl4OaEXXkzIwIsJGXgxIUOYbWHE&#10;hAysmJCBkRKycCLBnmBFgj3hy4sJGVgxIYOZlJCFpEaWBHmysWl2ERkgogTGVIJQfE+Etvvc6Ak6&#10;1/9YxP4GQWJ4nbZVZQftT+PQeM6aJAyqalHHsBAfqhHJCK380NbpmAsQEhQkKigVhaSF2rTEgKE2&#10;J2S8acfWTpEFTESHKjtUmZJRCovW6FiDWKFlQAcERcewIkMLJyjkicuUwOho+PUJhE8/N7gn/Gpx&#10;/vScX5+AF2LBzgmN6Y/4yclGKUJNU8P7DEFQZKyJ8KAVVqi5qCoW7BlqsJo2uQzOHyyJWxcr4s6l&#10;33FwQ2WMSGwF96guqJDYAAWnlBcNSznqzGuM31Lro+ac31E1pRYqJddEhVnVUG5mZfw4vQJKTiuH&#10;YlNKo7Dyd2TewNQW0IoxJD3yji+NXwa1FqvI1J31AzrMr4HW8+ug8oRaaNXb30R4qNIjIW9B0c9j&#10;TrkKgpQyPyHlh7JIKVEaycV+SG9iWgyzvy+C2XkLYfbX+THry+8x6/NvMevTPJj50VciOyOnUMVH&#10;n4rVMTZfCePyuCRGVn6cF9G1GiBAubHnxMKrhJUI9kYELyf0wooJGcJ5OaEXXkrIwssJvfBiQoZI&#10;28KICRlYKSELIyZkYMWEDGZSQhZWTMjASglZeDmhF15MyMDLCb3wYkIGXkzIwIsJGcJsCyMmZGDF&#10;hCyMmJCBEwn2BCsS7A1fXk7ohRUTMvjwckIvrMTILlTiklDWIj6VgeJ4rQRRkyd8I0wTMjwHFxSx&#10;v0FyGESHKjtof3MfQN5Cu7+F+NCu8kJfc30/vMK+EdvS4CQdVAGiTVOhjAwSFZSdoWaCEEKGEFN+&#10;RGin74xjUu2OKjmE6NDU67xIYzHYHa3V4cpqrIGyO3gpIQsvM3TT04B/787wiw1EQHQPIREoc2LB&#10;5j1YufuwaFS6/+wl0cvj6v2Hor/HxTv3RdbHkYuG3h4i4+PgCdHMdMm2/aLEZfbqrZi9ZqsodaEe&#10;H5QBMn/jbqRt2oNFW/Zi8dZ9WLr9AJbvOIiVOw9htXKsNcr+6/Ydw4b9x5XvDWNl1BSVGp9GJ47F&#10;tOUbxPdJi9eIVWG0GR4qSyd9i4tHfsONc21x/0YIHt6KxqM7g/D43mg8fTADzx6m4fnjdfjz6S78&#10;9/lJ5XE/nj9ahif3xuLh7V64d70j7lyuh1sXK+P25Tq4c6U57l1zU8YKxINbkco2/fD47kg8uT8F&#10;Tx/OV/ZdpYy3URk7TTnGNDy8M0zZro8yTmfcueqJW5db4+bFehZcO1sbuxZ+K/p+qJkgJD9Sp1ZG&#10;RHQYygyrjSbz6yN0tRdG7eqL2YfGYMr+YRi/ZzBG7IzFkG09Ebc5HNEbgtFlrQ9CV7nBf3k7dFzS&#10;HE4LG6Ll/N/QeG411En+CTVn/iiyM6pNL4FfZ5ZGXeW5ximV0XJuDbRTtnNNqwdPZR+/Jc0Qsqw1&#10;wpd3UGiP4KWt4LOoCdyV1zvMr6VsX13ZrxLqziqH2so4KkUmlxQSpPp0QyYI9QIpPekH1BnQwUJ4&#10;hLt4YUaeQlhd8AccqPIrDtVvjCOt2+GolxeOdw7BsZBA5WtPHGnvhEONm+NQrfo4ULEG9peqiH3f&#10;l8KeLwph9/t5sfu9b7Dn03zY+00R7CtQCvtLlsf+8pVwoFpNHKReIY0a4HDr5jji3AZHvV1wpGN7&#10;HG7XDIea18fB+r9h/y9VsL9yOewtUwJ7ihdk2Vw4P8Z8bGiCqmaDkPwYVrQsgpQbBU465DSsRLA3&#10;Ing5oRcLKSFLOC8n9MJLCVl4OaEXXkzIEGlbGDEhAyslZGHEhAysmJCBERMysGJCBlZKyMLLCb3w&#10;YkIGXk7ohRcTsvByQi+8mJAhTIrfurdAi05eL55jxIQMFkLCFphJCVk4kWBPsBLB3vDl5YReWDEh&#10;gw8vJ/TCSgoZvINYOsTVZGNrW0KOgbI2XIe+aIlB+Hl9KWJ/ITkY0aHFXHrQYi4WPT60G1D2B63m&#10;Yr7KC+ERmde4nzA06QKEhISaomKs1UkXIUYZQiSVQpcq7xvHC6v/iVFyvBAdL2SHmsZCx6Bj6RUe&#10;KlR6wouLzDCTErKkS43sQOJAFQvZER/U3+Nlio+h01NFs1P1e/o6NGaAYelUzdKuBJWFHFhVCHev&#10;tsK96x7p4qOHXYqPQ2uLiFVf1NKXXcsLoW8/Z7Gcq1tUF5SaVh79NvqLXh3Ut+P41TXYd3Extp2d&#10;K0paFh8di5SD8aKsZfSOHkjY2lnZ3g891rgibGUb+C1pKMpbqKdH4+QyosSl/qySaJZSFu2U59zm&#10;14DvwjoIUbbrurwFole2Rd81Lohf74URGwMU/DF4nQdiV3VA5PKW6LykEfwW1ob7/OpoO6cCWirj&#10;EBWm/SBWfVHLX8pNLYryQ2vDtWcEuGVaKXti73clceXnWrharxluOLvjVnAI7sTG4N6IIbibOFD0&#10;zbgVFoYbHt643qoDrtZqhMsVf8Wlwj+J8pZz732Hc+/kxfn/FMTF70rhUrGfcLlCdVypWRtXGzbG&#10;tdatcMPdGTeDvHGraxBu9+mCW9GhuNnZC9d9O+CaS3Ncaf47LtethotVy+JCuWIWnC5dBFM/+QpH&#10;/mmQHvSY/J9v0a1pW1ZI2AJWItgbEbyc0AsrJmQI5+WEXngpIQsvJ/TCiwkZIm0LIyZkYKWELIyY&#10;kIEVEzIwYkIGVkzIwEoJWXg5oRdeTMjAywm98FJCFl5O6IUXEzKE2RZGTOSLLonvB5dAgwgn9vXM&#10;sBAStoAREzJwIsGeYCWCveHLywm9sGJCBh9eTuiFFRMyMELDWjoM0recrV60/UcpKYPbxhxOetDz&#10;JuLDvMyFRAg9zy15q31dhcwLCQk1PYUkiJoJYipDisO3r6nBCQzJY5QcWtGhTWUxr9mRxbevD+xJ&#10;amRGUE9DZoRWJtiz+KByFspMoUfR70M5d3PhoTIqoR4uHKr8WoiPkzvL4tTOIoJdC/NiVHxdBHTv&#10;LaBMiebzapmID+rlYY/io/zUUiLTgyicVBxVhzRhhYdKUu7vcbFguZwTH/Ub2kR8HPuhMFa8a5Ae&#10;lPEx8dOvpMpaWIlgb0TwckIvrJiQIZyXE3rhpYQsvJzQCy8mZIi0LYyYkIGVErIwYkIGVkzIYCYl&#10;ZGHFhAyslJCFlxN64cWEDLyc0AsvJWTh5YReeDEhQ5htYcREVrT09EHugAJCfJTo+7PJaxZCwhYw&#10;YkIGTiTYE6xEsDd8eTmhF1ZMyODDywm9sGJCBkZWyNJOS0RrdBiRvdVcZDB3EGrlSUaYSw/yG+pr&#10;JuLDvMxF+xrh7/KiwYiKufxQUSWIIRPEAEkMldCmn5qMw9XsqJkdtpQdWpxHFRclJKy4yAxGTMgg&#10;pIY19IgVK6aopSP2LD4IKsehZW5JgFiID8r8SIcahL7UjI8HqbrFB3HxaHXBnqX5MLh/GxPx8fuc&#10;Gq+F+Gg4u4zI+qg0/QeUnfoDavfvAPNGn1rG5/4eZ/KXsXvxQVCpy8r834uyl6FffssKDYKVCPZG&#10;BC8n9MKKCRnCeTmhF15KyMLLCb3wYkKGSNvCiAlZWDEhAyMmZGDFhAyMmJCBFROysGJCBl5O6IUX&#10;EzLwckIvvJSQhZcTeuHFhAxhtkUjJGyBKiJKtaqCL73zCfFBGAWFHhgxIQMnEuwJViLYG768nNAL&#10;KyZk8OHlhF5YMSFDuoiwJSZSIzsEeqJ9j0boMPQHEVeTDGnfrTnaRzZEh3jb9QAxFxlUicJtR5i7&#10;CjXTQ8UoPjzMVnPR2hEtdHBt3w/6mp7jttWi1uoIGTK0gMkY4ZXfE8+rZFavY2vchla1D6lhLT36&#10;CPlBmR8Jk5MxYvpcjEtegKTUxZietgwpS1dhzvI1mL1kJWYsXI4p85dgUuoijE9Jw5hZ8zFyRiqG&#10;Tk1BfNJsDFLGGDRxBgZPnInBk2ZhSNIs8TyNmzglGUOnpGDY1DkYPm0ORkybi5HKsWj/UTPnYbTC&#10;yOkvxqLz4aAeH0J6dDeVHeZMGVEZ+5YVwvEtlXB8aw2c2FYbJ7c3wskdLXBqZ3uc3umG07t8cGZ3&#10;EM7uCVceQ5TvPXBqR0tl27piv2ObSuLoxkI4uqkEjm0uozz3szJWdTHWiW0NlPGaK9u3VcZzUfb1&#10;UvBVvnZTjtEOJ7Y3Vbapp+zzi7JvZWWMcjiysWSGbJ/3NSYPr5wuPQx9MGj1E1rJpVVaY/Te1En0&#10;+KClbHOqx4fLgt+lenwQJD0Kj6oMz+7dWeGh0r1ZW0z9LC/2/1CJ7fFxvFOwXI+PKjVs1uOD2F60&#10;ACZ+/rUocWGFgj0QwcsJvVhICVnCeTmhF15KyMLLCb3wYkKGSNvCSAlZWDEhAyMmZGDFhAyMmJCB&#10;lRKysGJCBl5O6IUXEzLwckIvvJSQhZcTeuHFhAxhtoUREzKwUoKhsbsbvgotaJQemYoPRkzIwIkE&#10;e4KVCPaGLy8n9MKKCRl8eDmhF1ZMyODNiwkZWGEhg1egJb4+Qna0C29lU+GhYt6Kg+CyPswzQ7TS&#10;g6RMh0EVXoiP7KSR0AmYyw8PTc+PrMjKxrxsOGFhDayYkKGHlUSmo+yzeP0W7D52Uje7jp7AjsPH&#10;se3gUWw5cAQb9x7C+j0HsW7XfqzesQ8rt+/B8i27sHTzTizauB1p67dh/rotSF2zGSmrNiJ5xQbM&#10;WrYO05euxdTFqzF54SpMWrAC3QYMRaByjkJsZCI9qDeGSkycp4BWTbl7foEFd87NU0jB7XOzFKbh&#10;1tnJChNw68wYhZG4eXqoQjxunB6IG6f64vqpWFw/Ga3QA9dPdMW1E2EKobh6IhBXj/viynEvXDnm&#10;ruCCK0fb4/LR1gotcOloE1w60hAXj9TFxcO1FH7BxUPVRDkOnVtMHw+BtvmnVn7QKikErZrSaW0Q&#10;QtYEIGiNHwJW+8BvlRd8VnrAa4U7PJa7wn2ZM1yXdoDz0nbosKQN2i1uhTaLWqDVwqZokdYYzRY0&#10;RJP5DdBoXl00mFcH9VJr4fe5v6L2nJr4LaU6fkmuihqzK6ParJ9RZWYFVJpZHhVnlMVP00uj3LQf&#10;UGZqSfw4pbhYtUULnVvNga0E5tKDy44gItq4iBVRBhQvK1Zz2diqlc3Z0KIFNjRthg2NGmN9g4ZY&#10;X7c+1teui3W/1cG6mr9hXbVfsa5yDaz9uRrW/lQFa8tWwprSFbGmVHmsUc5rdp6CyvmVQdRvDRDe&#10;2oUXDi+DCF5O6IUVEzKE83JCBl5MyMDLCb3wYkKGSNvCSAlZWDEhAyMmZGDFhAyMmJCBJISrf4il&#10;mJCBFRMy8HJCL7yYkIGXE3rhpYQsvJzQCy8mZAizLYyYkIGVEjop3LA8vulSyCg9Cgz4kZUU2YUT&#10;CfYEKxHsDV9eTuiFFRMy+PByQi+smJDBmxcTMrBiQgZOalhJ+9612BjbVmi9AUGVKdSKg17jWnKY&#10;u4V2oe3Q1jPAID5oB63IILQbuw63bGJiLj8IazI/CG1JTXb2ywlExoc9SY1ssnnfIdx+8kw3VBZz&#10;7cEjXL77ABdu38PZG3dw6totHL98A0cuXsOh81ew/8wl7Dl1ATtPnMO2o6ex+fApbDh4Amv3HcWq&#10;PYexfOdBLN2+H4u27sWCTbtFyUzPISNNpEZ2oKVi/7h3HHhy1YT/Pb6gcAb/fXQc/314CH8+3Is/&#10;H+zAHw+24I/76/H8/io8v7cUz+6l4dndVDy9OxtP70zDkzuT8OT2WDy+PRKPbyXi0a1BeHSzLx7e&#10;7IWHN3riwY2ueHC9M+5fD8L9a764d9VDwRV3r7RXaIU7l5sqNMDtS78L8cEJDxVtXwySC7svpGH7&#10;uVRsPpOM9admYPXJKVh+fKIoeVlweATmHkzE7ANDMH3fAEze0wcTdsVgzM4eGLG9KxK3hmHw5hD0&#10;3xSAPht8ELPOQ5TEdF3VQZTFhCxvgYClTeCzuAE8FtaBa9qv6DC/OtqkVkGLORXQJKUsGsz+Ab/P&#10;LG5sYqpC58bJDWsg+UGS4v744Tbl3tihuDd8CO7G98fdAX1EGc3tqEjc7toFtzp3xs2gINz08cON&#10;jl644eSO622ccK1ZW1xr2BJXf2+Cq780wOrCPwrpwcoIWxHBywm9sGJChnBeTMjAiwkZeDmhF15M&#10;yBBpWxgpIQsrJmRgxIQMrJiQgRETMrBSIh0KsL2DOmNWcgo2bd6CoE5K8BnQid3WBFZMyMDLCb3w&#10;YkIGXk7ohZcSsvByQi+8mJAhzLYwYkIGTk5Iw4gJlXztS5mIj4rRtdnttHAiwZ5gJYK94cvLCb2w&#10;YkIGH15O6IUVE7J4W4oJGVgxIQMjK2xGp/ZsjG1LuIVWSG6Qj9A2PyXoe+2+lIVC0sMoPjKrnekY&#10;Xw/+vcNMBlAhYWJ+MF+vL9ltVeh17fYErRzDbSuD67AK8BjcWIgN89c8B7aEdz9X+MYG8JIiuzBC&#10;QhaTfhgZ0gepK9ayQsMabj1+iusPH4u+IJfu3Mf5W3dx5vpt0Svk2OXrOHzhKg6cuyx6hOw+eV70&#10;Cdl65DQ2HTqJ9QeOY83eo6LHyLIdB7B42z4s3LJX9A6Zu34HemRXfKT3ySDmjCkpMjxMpccVhfP4&#10;76NTCkfx58ODCnvwx4PtCpvw/P5ahZV4dm+JwgI8uzsHT+/OxNM7U/HkzkQ8uT0Gj28Px+Nb8Xh0&#10;ayAe3YzDwxsxCpF4cD1CoRPuXwtU8MG9qx0VnHH3SjuFlrhzuYlCfdy+VFuID63cyIySI2pi8v4E&#10;7DiXii1nUrDh9EzR52PF8YlYcnQs0g6PROqhoUg+MAQz9g3AlD1xmLi7F8bu7ImR27th6NZwDNkS&#10;igGbAhG3wRe91nmg5xpXdFvdAeEr2yJ0eUsELm0C3yUN4Lnod7il/Qan+TXQdl4VtJxbEU1TyqHh&#10;7B9Rd2YJm4qPMGcvkfHByQsZ7o1KwN2hg3B3UF/c6dsbd2J64nZkN9yKCMetkBDc9A/ETU8f3HD1&#10;wPV2Lrjesj2uNWkteo5QP5ErNephdaEf5MRHBC8n9MKKCRnCeTEhAy8mZODlhF54MSFDpG1hpIQs&#10;rJiQgRETMrBiQgZGTMjASgkroODbydMXgwbH4/KVK3j+/DmePnuGJ0+fYuas2fAKCIW7EkzzkiK7&#10;8HJCL7yYkIGXE3rhpYQsvJzQCy8mZAizLYyYkIGVErIwYsJaGgW54IOqX5qIj1bBvkaB0CzUA0X6&#10;lUPRoWVRZVIt/DK1HqpNrINGAzuYiIaXCSsR7A1fXk7ohRUTMvjwckIvrJSQxZuXE3phxYQMnIx4&#10;iVCZi3msbWvMF2DJCPISaiaISruuTU3FR0bygjI9AqNjQKueeA/oYDKICic/Mipd4TJL6HtuW1vh&#10;nvCrEB0Efe0f05WXFxlhJiRsAS8x9CAnPm5qsj0u3r6Hczfv4PS1Wzhx5QaOXkrP9jh7CXtOG7I9&#10;th87gy2HT4kmqev2HxONUlfsOoSlOw5g0dZ9SNu8B/M27hKNUoN6xrFSwxp48XFJ4Rz+++ikwhH8&#10;+XC/wi788WCbwkY8v79GYTme3VukMB9P76bg6Z0ZeHJnMp7cHo/Ht0fj8a1heHRrCB7d7I+HN2Px&#10;8EY0HtzojgfXw3H/egjuX/PHvWveuHfVHXevOuHuldaiSeqdy41w+3JdXDhUQZwbJzksiUkXH4nY&#10;eX4+tp5NwUYhPqZixfFJWHJ0HNKOjMK8Q8OQciAeM/YNxJS9fTFxd28hPkZt745h2yIQv6WTRnx4&#10;oudaN3Rf7YQIVXwsawrfJQ3huaiuaIrqvKAm2s2ripZzf0bTlPIG8TGrhGiSqkqPKtOKiL4enNSw&#10;hpwQH9psjzv9M8n2cPfMMNvjStU6SM1TKOMSlwheTuiFFRMyhPNiQgZeTMjAywm98GJChkjbwkgJ&#10;WVgxIQMjJmRgxYQMjJiQgRMWspDMcPLwRUzvPjh06BD++7//4c///hd//Pknnv/xB06cPCkEyIWL&#10;FzFg0GA4eweClxkqvJzQCy8mZODlhF54KSELLyf0wosJGcJsCyMmZGClhCyMrJDBXCIUaVYenzT8&#10;Bt/2LSakR50urY2vVe5ZD9/1Ly6kR8OUlqg7vSmqJtRC7aRGaDmwo8k4toKVCPaGLy8n9MKKCY4G&#10;DdChZRu0r10b7X+pYYqLx4vtfHg5oRdWSsjizcsJvbBiQgZGNNgTbX28X8oKL1ziBIf5oivU16ON&#10;txfaePgLcnmYNTUlfLv+Ct++3qZNPxUCo6Ph1ydQ4Dq8gnFQTn5Q1oi5ceFsTWadWW0JZX6w0sNM&#10;SsjCCwoJmL4YWkZOnc1KDWu48fAJ1u/ej7GzUjFwTJJgwOhJ6D9qIsYnz8e63QcN2R6n0rM9jhqy&#10;PTYcOG4oc9ltKHNZsn2/IdsjvcyFVokR4oORGtYwPrEmLh7obyY+Liqkl7k8Oow/H+5T2Kkpc1mN&#10;5/eW4dm9hXh0Y5qyfzAOrKyGvUvKKZTFniVlFH7EmV2tcPtCVzy82TvbZS4XDv2ULj5MG39mRIWE&#10;+hi4PSZdfMzBxtOzsPbkNKw8kYSlx8Zh4ZHRmHdoOFIOJohVYGill0m7e2PcziiM2mEQH9HrfdFm&#10;YVM0nl8fDefVRf3UOqg7txY8ljRFpxWtELSsmVgJxmtRXbgvrA3nBb8I8dFq7s9ollIejZJLo96s&#10;kibigxqmlhxek5UaGaEVCEF+nZCUvwgrMLLDoZAAs94eTbHbyQnXoiItsz38ArLM9rhSqRZmf5Uf&#10;nZ08WFGRHVgxIUM4LyZk4MWEDLyc0AsvJmSItC2MlJCFFRMyMGJCBlZMyMCICRk4KSENKyZe4Ozp&#10;D/+AICxdugyPHj0SguPPP//E//73Pxw8eAiTkiYLtm7dilWrVuPp06fYs3evofzFP1QZg5cV1sKL&#10;CRl4OaEXXkrIwssJvfBiQoYw28KICRlYKSELIyZk4ERCZtR0a4YvvPMhb1wxIT7KRNVE9e6NUD2y&#10;EX6MrSqkx7e9iqHsyKqoNOAXVOhTXTzWn94CHYJC2DEzg5UI9oYvLyf0YiIuZPDwQ4di+RD49afY&#10;/lFenPjge6z48DscUR4vfJAP6z7OgyFFS6F9WydWXmQEKyVk8eblhF5YMSEDIxLsCTVLIlOCnNm4&#10;29Z4ML7CHPOqk/bK+4QqPIziw7wZSLfi71sIDw6ffm4mg3M1NtTLQzUv5uU0KtToVDtOTkLL1wb0&#10;jGKFhTWwYkIGRmRklyHjp7BSIyuozGXOstWIHjICS9ZswIkz50yYlroQEXGDsXrnPuw6ed6Q7XHk&#10;FDYeMmR7rNl7BCt3HzKWuajZHlTmMi51qXJ9fVipwfXFMGdUfF2c2x1pJj4u4H+PTuO/j47hv+ll&#10;Lob+Hpvxx/11oszluShzScPeJRWwe1FVXD01HXevbjRy8/wiHFrXDptnfamrzOXopqIYOeR3VnJw&#10;UOPQsHUh2HV+gR2IJA4AAKwoSURBVFjOdtPpWVh3ahpWnUjCsmMTsOjIaMw/PBxzDiZg1v5BmLa3&#10;HybtjsX4XdEYvSMSjeY3ECUpQRu6Y9CeEUZ6bOuHwtN+RtGpZREsxEcjeC+uh44La8NlwS9oP6+a&#10;WA63+Zyf0Ci5DOrPKoU6M4sZxUfpKUVRZXATVmpYy4hPcrMywxouD4jF2K++w5QfymN7v0EmzGvQ&#10;TIy9v0MHQ7ZHp06ZZHu0MMn2oKVzx/7na/grN/+czFBhxYQM4byYkIEXEzLwckIvvJiQIdK2MFJC&#10;FlZMyMCICRlYMSEDIyZkYKWELIzIsBZXJfjp6O2HCROTcPXaNdy4eRN37tzBmrWrsW79Wly9ehWn&#10;T59Br16xiFEYOGgwtm7bhoEDB2Pvvv2a8pcQuCvB9+soNQheTMjAywm98GJChjDbwogJWVgxIQMj&#10;JmTgRIIMv7VviQ9/+wrf9CiCb6KKIE90UeTpVRR5eyvEFhMyJE+E8nxgYRTvWk5kfKg07uliMR4r&#10;EewNX15O6IUVFDL4ZCAnOvqiY5H82PZRXmz+6FsM+iw3lnz4HbakS4+L35TAnRBfHO7khfb167/Y&#10;Lyfw5uWEXlgxIQMjEuwJVmLoJLOVXCgbpF1kQ7TvXxkdhpYyfW1QBZEx0ta/o3hd+5o51BaD8wgq&#10;5Bw6xJcx2adtl6aW4sN8xy5VCrLNPs0JjIoWIkF7AK7hKUGZHtzzRGarx+QEoq+HmdCwV6mhxaQf&#10;hga94mPV1l1CbDx+8gQZ/bt45arI/jA0NT1j0dRUlLmYNTVNWbcdY+cuUeaAxIel1LCGoUpQrhUf&#10;/3t8Ob3MRe3vcUBhd3qZi9rfw1DmcmRdA+xf0SD9Cvh/JESObqiZRZlLm/Qyl8a4fbkebl+qhaOb&#10;ipiID21GBIeF+DgzG+uUY686MRnLj03A4qNjMP/wCMw5mIhZ+wcL8aE2OPVe7ozyybVx99m99LO2&#10;/EdCpFHqb/Bf2hg+i+uj48I6cFnwK9rPr24UH02SDQ1OteKDVnWpMaAVKzSsRa/4uDlsEGYU/wH7&#10;Ro1NvwrLfzf2H8Sccj/jSnBwtrI9LperKc6LlRN6CefFhAy8mJCBlxN64cWEDJG2hZESsrBiQgZG&#10;TMjAigkZGDEhAyslZGFkhRwvhESHjt7o228A9h84iNNnzuDc+Qs4fOSwEB4nT54QImTBglRs374V&#10;f/zxB9atW4+Dhw5hzdp1mJ2cIpg1OxnHT5wwlr84efqBlxXWwosJGXgxIQMvJ/TCiwkZwmwLIyVk&#10;YcWEDIyYkMFcIrwMvqiWD580y4Pc4YXwVZfC+KprYXzdTSGyiOExpBC+CTCQr08pITzqzWqGyvF1&#10;eKnwqvHl5YReWDEhg4+l0FCJ862MoR3Lw9OlCft6WPkKOPzBdyLDY8OH3+NMuvAgrteuj/uDo4C7&#10;W9GtXRNeVliLNy8n9MKKCRkYkWBPcHIix/HvyMbdJD4oK0RbEkPCoz1Jj9C2JlKiXa/fLPbXwnkE&#10;FdcWBsnRrnsD4/Zt/NxNxicsxEdY01qs6ODw7m/ZxZXkh/mYmZETjU0zw2NQI0tJkV0YMSEDJzSs&#10;hUpKOLGRGZdu30V4n0FCbGT1b9ue/ZiyYJmxzEXb1FSUuWxLL3NJz/ZIXrsNY4T4UK6LkRoqfF8M&#10;AzGxHti/rLZGfFB/j7NZlrncOD0A2+eVwh/P7qaffcb/jm32xfVTHnhwPQz3rwfj/jU/3LvmaShz&#10;udoBor/H5WYKDUWZy+1Lv+HoRoP44CQHR8sYfzRb2MpsZZfpGazsMti4ssugLeEio+PgrSPpZ5vx&#10;v9ZL3eG2sD6zskvlDFd2sYX4oCVjz/bqwcqNzFhaqzZW+QWln33G/y5u3IyVVaqbZXu4ZZztUeFX&#10;XC5TPXviI5wXEzLwYkIGSzEhAy8mZIi0LYyUkIUVEzIwYkIGVkzIwIgJGVgpIQsrJmQwzbTICCpN&#10;cfP0wZy584T0OHjoMDZv3oxly5bg6LFjQmLs2btHeW4jrl2/rrx+UAiQc+fPiZ4fa9euE1kgixYt&#10;RkSXrqL8ZeKkJFwU++1FYIgSPCqBhUNqcFJCljDbwkgJWVgxIQMjJmTgpMOrpI13AIo3+hnvV/wC&#10;n7b9Fl8EFcSXvgXwZWhB5Fa+zu2j4FcQX0VoZEjnwsgXXRKFepVBiwAfXjzkJMrfty1hxYQMPpay&#10;IjukDPoEk/rkNX6vlREda9TE8Q++gyo6iKsVawjh8XTpRCE8iPXT+ovMEO2+JnjzckIvrJiQgREJ&#10;9gQrHeyE9hpxQdkd7aJ+N+mv0TaspUArIlj83IXAIDlCj/QcPXaq8jnrEsJLfmKxf5tAZ9Pn0rEQ&#10;H6HenkaxYdEPg4EyKFxGlDaRC9Y2ICG0+70MKEvFQmRoYcSEDJyskMKsdESP+KBsDyplsfZf1JCR&#10;hjKX9KamK3YeEuUtVNpCWR4kPOYQ63Zg9hqD+AjoHstKDWuwFB/WlbkcWddQZHNY849KX45uqKop&#10;c/EF9fUg2WEQHbWF7KBMj1sX6fEXHN1YONvio868RthzIU2s7ELiI6OVXWhJW3Vll2ZpTUVJizX/&#10;lpxbhd/n1DBZ2aXD/BpoNbeSWNWl0ezSotRFu7ILiY8WMX6s0LAWEh8nuoaxciMjKNtj3HeF8fRu&#10;1mKK/qX+Wldke9zw9DbJ9rjyWyNcTs/wuFS2hjHb49IPVV6Ij3BeTMjAiwkZeDmhF15MyBBpWxgp&#10;IQsrJmRgxIQMrJiQgRETsrBiQgZWTMjAS4zs4hbYGaGdwrB+g/Lef+y48rgeS5Yswp69+wRLly3G&#10;BuW5c+fP4+y5c9i5ayd279mFO8r71dq1q5GWNg/379/HmTNnhABJTpmDU6dOi/KXtIWLcPvOHWP5&#10;i6dfkHK8MFZYWAMvJmTg5YReeDEhQ5htYaSELKyYkIEREzJwYsGe4CRCI1dXIT0M4uM7fOadH595&#10;5UfudgXwhadCgALJkGCFUIVOhfCFfwF85vY9SnWqhhb+3uy4uvHl5YReWDEhg4+lqJDBXEi4uLXF&#10;xukfYUxUXovXSGQkFCmMe1FhRsnxbPMso+zQEty+FSso9MCKCRkYkWBPcDLB3uBkwssitPy3rEvw&#10;r1nGuE3rjn6ZYiE+OLmRFV7921kIBm69XXOy09iUlqc1FyxaSGjQNtxr5vhHdWElRXZhxYQMZlLD&#10;GqhM5/TV66zgyIiV2RQfJFc2Hz6J1XsOY96GXZi1emumDJwwQzk3a8WHZW+MkMhu2J5aPBtlLivw&#10;7N5i7EorhQe396efdeb/aLud8/PjwfVQ0Kotty5WVaiQCRWxa+HX6BPXgZUcHC49wlE5pRb2XFiI&#10;HefmZbiyC4kP7coulWbXxOYr29PPNPN/tF2paeXFyi6uC34Vq7lQM1NVcnAUSspCfETwvTG0xFao&#10;JpqTcoIjI0iUUA8Pa//RtoebtRTZHpThcenHqrjwdQmc/6Qgzv07L8794ysj9Nyhb0siPm9BVlpk&#10;BS8mZODlhF54MSFDpO1hxIQMrJiQgRETMrBiQgYzIWELWDEhAysmZOAlhV4sMy1eEBPXH8eOn8C+&#10;ffuwefMmw9f792PJksVYt24tDhw8hK3btmLx4oVim/MXLmDnrh0YPXoEtm/fhmvXrmF28kxs2LBW&#10;lL9Q81OSHzG9eovSl4iIrkhLW4gFCiRSBgxUy18cUsOmMFJCFlZMyMCICRk4kWBPsBLBSso3/w0f&#10;1vsGnzh/j8+ciHz4T8d8+MwtHz5Vnvu4cR583MTAh3W+xgc1cws58gXJkJCCqBRUnx3XAl9eTuiF&#10;FRMy+PByQi8W4sIKugVWxtEVH2D/wg8RGVrT9PXGTdG+VBEDBb7BlC6urPQg2jduwkoMc1gxIQMj&#10;EuwNTiTYE1rJYI/4/FaR9Qlev1djJQeHifjo8lMeC6lhRNMPwxxz8UHLxnpH1xKNUrXjmxNS9yOT&#10;/ThIdvjG+hszMjwHtrDYho7nFxMKzwEtLPqOaCEx4h3nykoMc1gxIQMjLeTppcxJH+w+dpIVHBzU&#10;1PT6g8fKzzQuPbzM+h9tSxkelM3BiQ5zXogPS6lhLRumfWxW5nIivcxFXcZ2q8IGQ5lLen8PsU82&#10;/tH2ty7VZCQHz66FXyG6twcrOVTMJQI1J917YVEmK7vQkramK7vQPtn5R9tTpkfzORXE8rXafh4c&#10;BZKKo0W0Lys0rCXqt/piNRZOcGQGZWRY+4+2ve7ijitV6uBSkQq4+N2PuPBFUZz/MD/OvfW1ifgg&#10;dv8rN/oXL+OQGpyUkIUREzKwYkIGRkzIwIoJGRgpYS3eyvVpv3fuOgC+07Zi5NbLGLn6ELqPS4VT&#10;1/68qMgOrJiQgZcTeuFkhrW4KoHPkPhE7N6zF4cOHxFs2LgBO3buFAKEsjYo+2P7jh3Yt/8Adu7a&#10;hRkzp6Fnz65GxowZoWx7TNn3IKZOnYTjytdU/kICZNHiJYaVX5RxZs9OFv0/KPtDLX9xVgIHXlpk&#10;BS8n9MKLCRnCbAsjJWRhxYQMjJiQgRMJ9gQrEWxEc28v5GtXFh81yYOPGuXBh/TYVHms+zU+/P1r&#10;fNQiLz5u/S0+bvUtPlEeabtPOnwnxMdnPvnxOZXFhBRC8Z6V0cbXnxUUemDFhAzK37+tMZEStsA7&#10;CON758Gpte8L+bFszMdw6tjRQlYYadEKsc6NefFRszovJmRgJIK9wYkEe4ITCfYEJynMyUh80PPc&#10;9hwm4iO8dnlWbGQFrZSiCgfPgS2NkqJz099MTswcWtGF9qOlZrWCQn2O+nEE9OxpKiR69BSCg1Az&#10;PDoO+V28RvLDLdF0LBUSKMYxODEhAyslZOF7Y5hD85wd8XHz0RNce/Ao2+KDExwZIcRHBtkcGWEu&#10;EFZN/uJFmYu6jO3DQ/jz4d70Mhe1v8cqPL+3VKzmokt8MIIjI0h8RPXuaCE3MkOIj4uL2JVdlh4b&#10;L5a0NV/ZRY/4oJ4eTVPKi7IWTnZoIfHByQxzLHpiaHhZ4uNyxd9wqVQVXCxYHhe+KYnz/ymEc+9+&#10;ayE9tOKDlxXWwssJvfBiQoZI28OICRlYMSEDIyZkYMWEDBopYSu0QsLJ2QUtW7dFh6790X7IHPRK&#10;24ujd5/j+L3n2H/zGQ7eeoYjt55i4aGr6J+2Az6Js9EhcgjcOvd8I6QGj2mWBeHh6YXlK1Zi67bt&#10;IiPjyNFjIuODylv27duPQ4cPY9PmTVi2fCl27dqNtevWYvjwRBP5MXBgX5w+c1qUv1BfkDQqf3lw&#10;X8gPkibbtu/AyVOn8fyPP/Ds+XOxNC4JkJGjRsPJyx8OqWFbWDEhAyMmZOBEgj3ByYiXxc8d6uO7&#10;5mXwfYsy+KRJPnzQJC8+aJoXHzZXHkmCEI1fyJCPmilfN/hGPH7cMi8+bvstvgovhu8iS6HIqIoo&#10;H1WLlRjmsGJCBh9eTMjAigkZvBlxYYaLaxscWPw+zm54H6fXvY9jKz+Ar1sddlujjGjTAesn9TYK&#10;j11zh4jHIf7tTaVFVjASwd7gRII9wYkEe4ITEHpwa1yP9Qm6xUfnVg1YsaFFlRrWEBTa2eTEzAl0&#10;ryJEBskInz6eQmbQoyoosoL29e3tb/pcZG/4KM95KGO5D/kdrolVBb4xIZbCwhpYKSELLzH0QNe8&#10;eP0WVnJw3Hj4GFfvP3yp4sNcaljDnNElcf/yGvzv8XlNmYuhv8cfD7ZrylxW4plYxnaBXYqPksNr&#10;YMWJaezKLrSkLbeyix7x0Wruz2IFl7qzXvTyyAgSH5zMyA6dnDxEo1JObmRGtsVH2eq4VKwiLuYr&#10;gwu5i+P8RwVw7u08OsUHLyf0wosJGSJtDyMmZGDFhAyMmJCBFRMyMFJCFq3UyAqfsG7w9fGBu5sb&#10;oqYtx9brT7H9xjPsuvkMe249w/ZrT7Dz2lMcuvMcR9JlyMn7f2D9uQcYtuUyfKZuRfsBM+DUpT94&#10;gcHBywm98GJCBkupYQ3OXv7w8fXH4iVLsXHTZuzYuUs0OD1+4iS279iufH3AWP6yfPkyrF6zWpS/&#10;LF68CCNGJGL5imWi/IWan65fvxYXL13C+fPnkSzKX9bhzz//FALk/2/vPuCjrPLF/3t/925xrVvc&#10;omtbFWk27IoFGxYERASk19CrCIiCWLD3goJYkN5DQkLIJKH3IiBi3bWCBSl2997/vd//nCeZ5JmZ&#10;z5k5c57nDNl7k9fr/VKXCUwW8jzP+XDKf//3f3v/rpbD/PDDD7Jt25te+OjYow8GCxMcJoIYFi6I&#10;EkFhmAgCwkQQFBKqE4oN1cH1XTvIuW2ulTNbXSGXdWjhxYjz2l4rh91wnBzeJKrp8XJEs6imx8XF&#10;kN+2OlGOVCGk9Qnyu7Z/k9+1OVH+2OEkOX7oaXLSmLO8+HHF4Js5Ttjqw2EiCAwTQfRODhM2Xriv&#10;rny29nD5ZNXhlfHjvsFncajwubPp5V7s+HjtNHmpfysvfuyITJD2rdqUvwYiQnVDIaE6oZBQnVBc&#10;cKXLLTdjTxhw6Wn4+krd+1aKCx9DevXAgGEtOigfccmpcW/Ob0jP6K/nixbpYJgICsNEEBwobPG+&#10;GFXUkpL5kaUYORJ9/ePP8uV3P8rn37gNH2PHvSr9R96HQcOUCh/7Ps6V8v09Poh627fMRe3vsVL+&#10;89sllctc/vnNAufhY+2cP8mgO0di4NBR4WPKtueST3ZRR9q+Rye7PGIVPtQJLs1nn512mYty0msW&#10;4WN4/PKRoR17yNzzLsS4kUqm4UPt6/FZnQvk0xPOkk/+VFc+OeIkjB7KusOPk/svvAwjRaY4TAQx&#10;KnwQJoLAMBEEhIkgMEwEAVEiKIoXQYy4+z4ZOzZ6Hx0xQp5a9oGs+OInWfL5T7Is+s8VX/4sy3b9&#10;KMt2/ijrd/8sG7/+p2yO2rLnn7Jt7z9le0UMWbPrB5mydbeMW/WxjJpSIt0fnCjdho7GSJEpDhNB&#10;cLQIwj/Loku/IdKle08ZP2GiLF26XNasXVe5/GX1mtVSWlrinfSiAsiGDRukpCTizQ5Ry1/UUbdq&#10;dsgHf/+7fPhR+ean6zesk3379nnLX/IrNj9V4UMFEDWLpKS0TCIlpbKoaLF07tI9OqC/vTJm/MtE&#10;DQXCRBAYJoKAMBEEhYTqhqJCtdI3fqbFrb36yUVtm0jLnJ5yWfsW0qxb18ofu75LezmhaQPvxy9q&#10;10QOu/ZYOey646piyI3Hl8eQ5lFNj5e/tKorR7YsjyFHdTtFTn7obC98XDqkOQcM0ofDRBAYJoLo&#10;zZEiU90HDpA77usbZ4TPwIFtZN3cI2XX+sPK48fq8vjxyr1Hy/Mv56Q0plcjL3zMf7C/Jzb7Y9bD&#10;/WT2nPaSt6gLWpCRzuYKO8vEyd3l+Yk9PM+B4ff01ho0sg/GB1coJFQnGBEOoA4dOmFPuO38E+Li&#10;Ripx4QPjhU5ClNAZfsUZcW/Ob9CQ2ytfh1EiKAwTQSSHiSAoZGRKva/p+UUYOhLt/uEn+eLbH2Tn&#10;/u+cho/RT7yAMSMTk55vKLs/eL1qmQseY1u1zOWf++c7Dx/q9RQ3Ujn7mcYy9c3n4052Wf736dqT&#10;XdSRtjbho+XcC7xjayl0JKrzwiUpo4aJId37ZSd8nN5QPqt1rnZTU7/IYcfI3Vc3wZDhx2EiiFHh&#10;S4gSQWGYCALCRBAYJoKAKBEUhYlAcLZFvDvvf0Sef36cjH7qJXn9nf2yde8/vVkfkZ0/yqLPfpSi&#10;j3+QSPSfZbt+kmWf/yQrvvhZVn35s6yJvmbd7p9lw+5/ypovfpL1X0X5ZodM2bZbOj4xN/prcNBQ&#10;OEwEwWEiCH/UyESnnH7R54+hMm9+rnfKi1qismXrNtn+1luydNkSL3C8/fY75ae/LF/uzf5QAWTL&#10;1q2yJPrvmzZvko8/+VT+/o9/yKrVK+WDD96X/d98I99//703w2NhQaHMm5frbX6q4sfi4oiMuONO&#10;6ZjTVzhWmBoWPggTQWCYCALCRBAUEaobDAnVSd/4qJGOChpn3nKFFzzUP1UE8f+4ChEdrrpC7rnk&#10;WLnn4r/IgMbHySVRh159bLlromIx5Prj5NRbLoiLGJd0b+aFj8a33fq/Kmokxgpl3Cs947w8pYfk&#10;F3WNs3ZjJ9nyZsc4b2xj69bdKqWz2shXbxwqX2w6LC5+rJrxZ5n64mXR13XQyptyfWXsSLT4pUGy&#10;ZnWbytduzkh7c1vNbdraLpCyFR0kt7CT1uszu8hzE7t7nn2pW5JRD/aUYWN6aVF8cIXCQrUD4YJ6&#10;wu1nH42vTdQmqjJ8jGzwp4yjholUMz4wVphKihJBJYeJIChSBJO8L4ailpQ8+fJkDB1+3qam35fP&#10;9vhs37fVPnyoY2M/2jRSTJe5/HP/XOfhQ+07Ehc2RvDeGH5XPNpahi+/rfJklzUfzqk40jb5ZJfZ&#10;3pG2j1mFD3V0bbrTXGJOf/4KjBkm/EtHVJiguJFKxuHD29T0bPn06PraTU1jYuGD44StUeGDMBEE&#10;hokgIEwEgWEiCIgSQWGYCAIiRhDdxjwtXe4bJ+O2fC1f/vTfslrFjaglKn7s/FHyP/lRCj4tjyGL&#10;d/4kkajSXeWzQ0o+/cGbHVIW/efqL3/ylsq8uP5LGfL6EuFAYYvjhC0KFsHEz7To0v826dKjlzz+&#10;xFNSWrZEVq1eIxs3bfaWt6jlL+vWr6/c/FQFETX7Q+37oWaEqP9dBZB33n1XPv3sM9n1+edeOJmf&#10;myuTJk2W1ydPkekzZkrugjx56ulnpFOX7tK5zyDhmBEzLHwQJoLAMBFEQpQIiiKCjaa9e0jDHq3w&#10;x4LCkFCd9I2PFkGpEHFzTk8545Yr5Nw2jeOCRUyHG5vK6m5/ks/HXyL/s/cZ+e8vHpP/+uAuWT+p&#10;ndx47any2yv+WhVBKlzVsVVllGg9sI+cecfl3j/9scIUhgkL3QcNlJH395OR9/WrDBUPPdU7KVZM&#10;ma1iRbc4azd2li1vqmCRTnzQSIVCh9+iBU2kdMYg+c/dz8jX2w6tjB9vRw6vjB/vrmklc16+Wtat&#10;qwoYfi/f2xCjR8yGxwdI/ovXCMeNRO3NQdTQoYARjrbGNmZiC1u5rp3ML+ioNWlG58rA8syErvLo&#10;s93k9rt7VhpwRy+OCwdKQpQwRT1BUVHDRGX4UIGCwkU6GCV8dOFDhRZ6vQfDRBAcJ2xxmAiCo4YJ&#10;0/AR29R01/7v5NO93xzw8BEXEMC4J2Lhw2yZy8/75zgPH3PHn45xI5VY+Kg62UUdaUsnuzznHWmr&#10;TnaxCR83zT5Hrp9xGoaORLrw4Y8aJrIRPqo2Na0jHx/+NwweMZEjjpXbOnQXDhhkVPggTASBYSII&#10;CBNBYJgIAqJEUBgmgoAwEQzPuCB3L9wqH3//X7Lyy59l41c/yRu7f/Y2OlVLW9Qsj9KdP0neJz/I&#10;/I9/kAWf/CgLo/8sjFr06Q/e7JCSXT/JjHf2yaMrdkqXsROFAwbhOGGLw0QQ8VEjE51y+sqgQUMk&#10;P7/AW/4S2/x0x9vveDM8YpufqtkfavmLOv1l7dq13vKYd997z3vt8+NekKefflaeeeY5eXH8BJn4&#10;8isyfvxLcvvtw6V9lx7RQflQDhNBQJgIAsNEEBAmgqCI4ELLPn3k17fWlv6Thsr5vZvja3QwJFQn&#10;fTlO2KKIYePBc38rnw87Sr6651iZOfgSGdv9ehl/R0v5cPVIL4SMvf3qpPDxx+tOlTY9+2LI8KNA&#10;4dd3+IDyWOHz5Au95YVXesVZWNQ9ydY3O8fhUBEGDhuEAkciFTzG33eZvL9unMh3S+WHj5pK4fjf&#10;VsaPj1ZVxY/PNvxVftw9QtYXd5DpExolBZBZTzfF4KH81/Z8Wfe7E2TBlOuFQ4fS3hxEDcKRIgwc&#10;NQgGDR2IHHq3GtuQxop1bWVeQQfPa9M7ebEk5r7Hu1cGk859+3C4SKU7Rwtb/nAx/Iw/YFdo27l7&#10;3Ot0KsPH7S2uyThqmNAdaauCCEeKTHGcsMVhIggOFrYoIgx/4AmMHX6xTU3VMpdP9ux3Gj7UEbsU&#10;MzKhNhF9q6yF6Je5lMl/frNY/vnNQm+Zy8/7ZzkNH59sP0MbPuKWjSS46b4c6by4q3eyiwofupNd&#10;1JG2sZNdbMKHOsb22un1MHT4XTq1rrf8hkJGZkbL47VOk12PjsXAQb4Z/0zm4cNgU9OYuUf+1Rc+&#10;RoUPwkQQGCaCgDBhqu2gwXJ2z+hD/pBhlf8bhomgIEwEgWEiCAwTQXDAsNXp8ZnywMavpeCTH2TZ&#10;zh9ky9f/lDf3/ae3n4dawrKjYl+PrXv+Kau+/EkWR1+34MPvJfcfUeqfn/woDy3bKfct+Uw6D7tf&#10;/rdHDUKzLTpHB1+du/WUF16c4O3JoZa/xDY/VTM+1OanKoDsePtt7zQYFT3U7JAXXhgvw4aNkJEj&#10;75J7771f7h/7gBdARo26W3rk9JJOPftFf/5hmYMwEQSGiSAgTARBEeFAUDM9Dmt3ulz7cFsvfPx7&#10;65PkzG5NvB/DkFCdRP8Mh4kCRSB9OEwok248RnYN/q18edfR8undJ8o9PW6UDj36Sod2nWTsgFby&#10;5Zv3yo1XnyFn3NIoLn5c3PHqyljxwqu94rwytacsXNy9SlF3Wb6qa1KsCIpDRVAcNQiFDUXFjURL&#10;F3WUjUuGy7Ylj3rBQ/nPr+6UD9f8Vp69u4Hs3X5IZfzIf/53smtD+bKXT9ceJd/t6iP7Phshi6c1&#10;l/mvNvZ+PhU+Csf3jgsdu1u1lk+PPNnz3pF/k/E3nyauQ4fCoSIMHDYIRg0djBo6HDYIBQ69Nube&#10;aCMr1t4q8xZ2iGovr03rJM+M7+K5fXSOp+fgXhgt0qE4kYraz4O6QpdbWlS8pk9KleFjaOsbMVxk&#10;BMKE/035mYUPjhO2OEwEkRwmgqCoYUKFCYodMf5NTT/b+418/LXj8DFqLMaMTKjwsXXx1fLfP7wr&#10;/12xzKX8GNvV8l/fLvOWufynt8xF7e8xT37eP9N5+HjpqSswbqRyyz195brcm2TrZ4Xak10KvCNt&#10;q052sQkfJsfYKg2n1pNGj7TyBQzCe2MkeuS0s+X9kcMwcpBvXngq8/Bx4lny6Z9Tb2oaM+PIY6R/&#10;70EcLdKBMBEEhokgfJEiDP4Y0WJg9EbQ9hT5xe215ZChp8nZfZpLpyG3x73GCISJIDBMBIFhIgiO&#10;E7aSZ1mwdqOfk54v5Mk9RW/Jo1v2yrR/fO/t+bFx98/eHiDb9qoZIOXxY83nP8qGL3+SFbt+9Ja8&#10;zP7wexm56CMZsej96M/F4SIVDhNBcJywRVHDlBqAd+jWS+4ec68syMuXsiVLK5e/qNChZny8uX27&#10;vP/B373lLN269ZDu3XOkd+++0r//QLnjjjtl6NBh0rffAOmgZnn0GxL9eYclgzARBIaJIBKiRFCJ&#10;caE6UuHg4h63yOGd68vEFS960eP/tT5JjuhUXy65p7nc3Lt3cmjIpr4cJ2xhmAgCYobOgB4d5Z62&#10;V8jkR7vK7EfayfjRbeXZZqfKzn6HyRfD/ihf3XOc7HmslhT1Pkme7nWJTHvuOlk47UZ5ZsAFsnV7&#10;Z8+cxTfLmZ3qyJ9vPLHyf0sCkSIMHCrCwGGDUOiIef3x67yZHD9+UVAZN3T+68vu8sGKQyV/5hVe&#10;yHi79LDK+LGt8PCk+LH/o/by8967K/1jS195a3UPNLXnOfLYZSfLxHsbyvPDz5cn+jWQ5zrWlqIn&#10;L5T5D54vk5+4XFavbl0TO7Q4bBCOGjoQNXTeMLf+jdZxFha3lbkL28u0uR3k6fFdPHeO7S45g3tJ&#10;YsjITB9t+Ohx49Xej6dTGT4G9+zBMSMGw0RqAwcPTXpjMbe3uDr6Gg4UNjhMBMFxwhYFi7CoGRYU&#10;PGL8m5p+sucb+Wj3vmofPoaNvq0ifKj9Pd6M2lyxzCW2v0dE/vlNYeUyl5/3z3AePsY9cR3GjTjD&#10;45ePtBs90Asf2z4r5JNdvCNt4092sQkfJsfYKlXhg2NGJh5qcKFx+FCzPb557omMw4e3zOWo2vLx&#10;oScmhY5EM353bE3UiMIokUaT/j3k4J715DcP15XfPFTX+/fL+rSteg2EiSAwTASBYSIIjhO2KGAE&#10;N0I6D7tPuj/yqvR8fakMinwoD236WmZ/WL6kZfUXP3kbm2746idZ+ukPsnn3P+W1HfvlrsUfSz9v&#10;f4//O1GDDUOd+wyUHj37yMSJr0hxpESWLV9RufxlzZp10q/fAGnW7Ca55ZbW0rZte+ncuav06NHT&#10;CyFqL49OvQZgoLCBYSIICBNBUESobjAk+NzaZ4Cc3LmR1Bp0qczYMEmuf+hW+Y+K6NHw3pvkzx0u&#10;wM8LTV+OE7YwTAQB8YL0Gz5Q7ry/v+fhp/vKi6/29rw6tZcULO7hubfj+fLG+Jvk/9v5sLy1eIgs&#10;nnCrvH73NfLi4EvlhauPkl2Df+fN+vj6wb/J3qfryjcTz5bvp18s7427SErvaiCzetePU/e8v8ir&#10;uc3+z8cOv9efaSTvre4l/7P3Tvmf/c/E2zNQ/mf3jfI/X50nH689RDYuPlEWzGgc/bzyZSuv3ft7&#10;2f/2IZXxI/LqkbK14Ijy+LGufM+PXdubxsUPPxVCFk+6SZ4ffIFMebqRzH3pWln4VGv57qNHvCVL&#10;yv/3+SPy8xtDpLTb8fJkj9NrYkcljhqEg4ZOG3MQNHQSQ4cNFUaUV6d19MLIw890kaGje2Cs8NOF&#10;jz7XXJj02tbdklWGDxUpKF7YKY8Rg3t2T3pjMZmEDw4TQXCcsEUxIpsGjnpANr/7AUaPxE1N1WyP&#10;f3y111n4mFS4xC58jEheQqLCRPkyl9j+HmujVpQvc4nt77E/V37eP1t+3jfNafj4+8a6Mu7xa5PC&#10;holak8+TN3cWJZ3sUvbBZO9I28STXWzCh8kxtspFU+obh4/kPTHiqY1E13XphKHD75uJz3mzPfY/&#10;/Wjm4UNtavq7U+Tjg4/D2OE35fd/xVCRCQwTQUCYCMIfK8JyWe+28uceF0jDUTfLX4acLwffX0cO&#10;eayu/OrO2nJ094ulSb8eGC90MEwEgWEiCI4TtjhKBBUfJUy1G/2s3PrwNOk+ZbWMXrZTXnzrGyn4&#10;6HtZuetH7zSYRzbslnuX75L2D0wSjhWmOE7Y4jARxLBA1J4cHbr1lNF3j/FOflGbn87PXSAdO3aW&#10;5s1bSMuWrbzw0br1rZ5b27aXjt17Y7zQwTARBISJICgiVDcYEjJwY6/u8vv2DaTr+L6y8M1ZcvaI&#10;xl70UEbMGi2N+3fEzzPWl+OELQwTQUHEUGIRQ4lFDGVuXk5lyFi/qats297FyIrS1lLc4nDZ/ejp&#10;MrV9bVk2/lJ5Z0lzeXd5C3lv7tXy91cvkZdvOk529D1KvrpXzfo4Vfa/cIZ89/r58sPcy+Tngmvk&#10;xzlXyHcvX+L9uzKux2kYKsLAoSIMHDYIhQ29qn031OyNuRPPkK0lf5X3lh5aaeuiw2TJzONk8Zzz&#10;cbPSlx46S77c8pu4+DHnyd95e37448fUR46VV566uNJDfevLpK51ZOKA02XW+Ku9mFGU21TG3tRA&#10;lk/vLGuKOknp7NYyafTVMmXMtd7Spc+ePM/787BgynUYOGI4UoSBowbBoKGDUUOHwwbhqKHTxhxE&#10;DR2KFy5Flt0q0+a2rwwiOYN7ejFjwKX1sSsMOe8EDB2JKsMHBwzCcYKo5TP+N+UXCx8cJoLgOBEE&#10;xYbqRIUGXfhI3NT0o6/3yd+/3OMsfEyYt8j7fU0XNUx44eP7t+T/+35LxTIXOsa2fJnLz/umOA0f&#10;76ysJWPHtsewQfxLR1SYKA8fiSe7qCNtk092sQkfFDnIWZPrS5OxnTFkZEqFj5Vt2mDs8Cuf7fG4&#10;7H/ykYzDh8mmpjFPnXAqxowYDBNBQJgIgqJEYBAmiIofDR9sIQvfni1LP1gor2yaIBe83ER+c28d&#10;+UX/WlKrx9Vy68BBHCaCwDARBMcJWxwlguJoYYvDRLmOIx6S7o9Pkf6z18uQ5V/IkLKd0mnmW9Jl&#10;yCh8fTmOE7Y4TAQxLHwQJpTOvQdK9569ZcJLE+Xxx5/0IocKHip8eNGjTVtp16mrdIkOIP2fh2Ei&#10;CAgTQVBEqG4wJIREzfKo06Wxt5zljlmjvOUtx/Q5V/6j3UmeVs92lTo9r8HPrRT9PQ8TRomgKiJG&#10;3GyMZ3yzMab1koLi8ohRsrS7bNuuQkY6HDbSKVnQQvJuPEJ29j3M8/mQ33vLWt4fU0s+fPwM+WFO&#10;edzY8sh5siTnWHnvjhNl3zP15JuXy2d9/Dj/Sk8seihrxp4ny0taYbjIFEeKMHDUIBw0dOKjRRhU&#10;DJn17Iny7bsV8eOt8vixYf4RSTM/SmeXz9ZQgWPB0LMqf08+e/0y77/H3nSqPNj5dC9s+L024hx5&#10;546TK/8cqGUwNbGDcdTQaWMOooYOBYlsW/dGqziv33kGdgW16SmFjnK9K3nhwzthJcOoYWLoTVfj&#10;m1MG5XQXDhepcJgIgkJCdRIXEDT633m/lK3fjOGjfFPT2DKX/fLh7r3ywRdfOw0f6veKQoap2LKR&#10;OeNPl++/ihgtc/lp32Tn4ePue7slRQ0TdV64RNZ+lJtwsssM7ckursNHy7t7Y8hIbVSS21t3lLJm&#10;zTF2xPhne+x/7MHMw8fv029qGvNI/bM5UNiAMBEERomgIGDYajGgj/yh53ny+wcbyODSEV78UAYV&#10;DJc/3Hem/GroqXJw93rSIKeZdBw8lCNGIgwTQXCcsMVRIiiOE7Y4TNhRsaP9nY9Lp9vvjf43R4pM&#10;cZgIYlj4fEHCRpd+Q73ZHG3bdfRmfLS5tZ2nXZce0qn3QA4VmYAwEQRFhOoGQ0IWqOBxbvfmcliH&#10;0+WI7vVl4srxniNzTpNfdD5ZftHlZDl7zLVSd+hVcmvv/hgobGCUCODOsQN8szH6VOgt8/JzykNG&#10;1IbNXeXNtxgHDR0OGTbuu+4E2d7lMPkg5zCZcP3Rsrr3CbJ10q3y+arbvKUvy17tKgvvuFAWDjlD&#10;7o0OnKe2Pk62j6kj302+QH6ce3lc9FDee7GhzJnQGEOGCQ4VYeCwQThq6HCwCMq/+ejadW0kb+IJ&#10;Xvz45u1DZN9bh8iebYfK+0sOk22FR8jnGw6TnesOl0/XHC4LXqolkwef5c3E+WFa8u+P8sPsS+Xb&#10;SefJ/nGne3u3qNj1xfA/ys5+h8uG9odXhg8OFWHgsEEwauhg1NDhsEE4aui0MZcQNFKh+JBNiaEj&#10;kS58KHPy28oLr3aUex7tIv2G94gLHnHhY8QltTBcpJIcJZKNaFgL35iSHD44TARBIaE6oYhhQ4WP&#10;+ZGlSdEjblNT3zKX9z/ffcDCR9x+GGmo8LHno9eNlrn8tO/1rIQPChupjZbTn28kU98cV3myy9qP&#10;5npH2tLJLnO2P+00fDSYfBqEj+SoYUKdoDL3vAsxeMRUzvZ44mHZ9/DYzMPHkSfLx786FkNHIuPw&#10;AWEiCIwSQUGcCALDhM/R3S+SIyadLoe/epocNr6+nP7a1fLs2qe9+LFwx2y58dX28uvbT5Vf9jtF&#10;Du9yhrTo30c4TtjiOGGLo0RQHCdsUZwIhuOELQ4TQQwLH4SKIDBMVOisBs+9B3rUKTD0miQQJoKg&#10;iFDdUHA4kNTGpCd3vUIO7lhH/qNTVdyYsfF1GTl/tPyyxynyy5yonqdI7bsuk0sfukka9bgVAwah&#10;MJGJfiMGlYeMqIef6ScvvlYeMl6d1lsKilXIyJHSpT3kzbe6AQ4bhKOGDoeLoNatbSf3NjtFnrro&#10;SNky9FRvz4e5Y1vIC13OlzsuOEZGXl/LM77H6bL1yQu9gXPJsDNlQbc68mzLU+S1QQ2izvbMuPN8&#10;iaiN4yFopMKhIgwcNghHDR2OFUH5Y0ciFT9mTzhDti06LC5+fLpGbXp6hLwTObwyfkwd/hfZM/Vy&#10;L3z8lHdVcviYc5mo5Upq2dKex0+V3fcdL1+M+JPsHHCETLrqSG8WCAeLIDhsJMKgoYNBQ4ejBuGg&#10;odPGHAQNHYoP2UaBQydV+CiYcoWs2xx9XaVbpHhpa5k6p5089WInGTKqe3n4GNb4vIyjhgk1kyTx&#10;TcUMyukWfQ0HCxMUEqoTChSu6MKHf1NTb5nL7vJlLu/tchc+HntluvQfeR+GjExNH3eu7PnotRTL&#10;XMqPsf1531T5ad9rTsPHpoV/lTvu7pMUNUyo8DFt+wsGJ7uUH2nrMnzUmRQLHxwz0vItHUkXPrzZ&#10;HuOerJztse+BezMOHyabmirbfl0RPiBMBIFRIigIE0FQyMjUQR1PkX/ve6r88o7acvjE0+SwcfXl&#10;0KfqyZWTb5GZW18vDyBvzZYm49vJr/rWkqO6niMcMAjHCVscJYLiOGGLw0QQHCdscZgIali4IEwE&#10;gWEiCAgTQVBEqG4oLFQrfeOjxI09u8nBnet4cUNFjZG5o2Xh9tme1i91k1/2PcW7nv2qXy353W2n&#10;yw3j2slxnS+p/HwKFSZ6DB5cGTOeHt/Xixn+kLFhM0UMUxw2CEcNHY4VQcWdtFJhftu/eMsc1H4f&#10;hT2Pl6Uj68jye86QdaPqyVevXFA5aFYDaTWb4JNxF0vp/GYYMkxwqAgDhw3CUYNwqAiKAodee8/y&#10;ZTdLZPZpsmvzkeXx481DZfeWQ+XdssMl77nfyeYFR8o/lv1WHm15kmx57IKkpUjKj/Mu92bs7B9/&#10;pux9orbsvv8E2dH/TzLjpj/K5McvFw4XmeKwQTBq6GDU0OGwQThq6LQxB1FDh+JDtlHU0PLFjJQz&#10;Pp68wIsdqXjhQy1JoXBhhsOEkviG/FKFDwoJ1QnFhwNJvacXpsyKix6Jm5p6y1y+Kl/m8u6ur5yG&#10;D/WeEiNGkuG8N4af2kz00613yX99t963zKVE/ukdY5sn/9w/11vmovb3+Gnfq87DB0UNE2oz0Sc3&#10;POCd7KLCB5/sMsE70lad7OIyfJw66XQOGoovapiadEpdjB5K4myPffffk3n4MNjUVNl88DEy+qob&#10;MF7oYJQICsJEEBQpAsEwMVI6DhoqV/fpJId2OMMLIIc+V08Ofaaet8npHx9tIIPyh1cufxk4+3b5&#10;Rc4p3rIXChNBcZgIguOELQ4TQXCcsMVRIqhh4YIwEQSGiSAgTARBEaG6wZBQnfSNjxrpqOjx6y51&#10;vLDRbUr/yng7Mm+0HHfX+fKrQbXkV4Nrya+HnCq/vu1UaTOpuxzR+wxp07s/xgzFPztj/Gt9PNPn&#10;9pLC4hwPh4owcNggyUEjFY4VQVDoSPRoy1Mq93hQf/OvTnLZ82gtb3D8/YyGcQPnLQ+fL8tnN8Gg&#10;ocORIgwcNQhHDR2OFUFx1NApjx1k7brWUrygkeSNP0bmPfU7WTn9SPly82Hy4crDZMa9teTV/o3k&#10;xeFny6KnLpWiu8+NO3lnZk5dmdG5lkxv9zeZ2uo4eeraY2Tc4AaypLiFcMQwxWGDYNTQwaihw2GD&#10;cNTQaWMOooYOxYdsw6ih44sdfqnCx+t3nh59DQePGC983NbqRsk0aqSjwkbiG/JLjAnVRWJUqHZG&#10;JC8f6Rf93598eXJc+KBNTf/x5R5vmcs7O790Gz6i74lCRqZU+Phw4yAp399jpfznt0uqlrnE9vfY&#10;N91b5vLT3pcPWPiIXzaSTIWPEcuHyrbPFmlPdlFH2sZOdnEePiBgZCq2bETFCYweMNtj75jRmYcP&#10;iBwkMXxglAgKwkQQGCaCgKCRilquckHPlvKXzhfJQW1Pkf/Xs5YXPf6tay35fzm15JDH68mhT9aT&#10;Qx6q621yet5zN8jMN8pnf6i/LT24c11pM3BA9OfigEE4TATBccIWh4kgOE7Y4igR1LBwQZgIAsNE&#10;EBAmgqCIUN1gSKhO+nK8sHVR91vkP3qe4oWNO/Pv9q5ZL68dL3UfbOQt2fv1sKjh5Q6+o7bc+Ep7&#10;+d3IM6X7fe0waGx/qxviSBEGjhqEg4YOx4qgKG5ovdnZW6KS2/IPXvjYNTA6iB51jLf/wzcTzvLC&#10;x97ZV3hLXRaMvdh4OQuHijBw2CAcNXQ4VgTFUUOHQweq2Hh07drWMuvVK+SZuxvIAwPqeKY/f0Xl&#10;jyv+zUz9OGBkgsMGwaihg1FDh8MG4aih08YMBA0dCg/ZhkFDByIHSRU+nrzpmOhr4kPH2gRe+Ai6&#10;7CTGHxCGtGuJbyrG/9pswZBQnSQEDWPDx8iDz0+MCx+7v69a5hLb1LR8mctXsv2TXc7Cx0MTJnvv&#10;iUIGiV86Eu/+se3l/TXdfMtcyuQ/v1ks//xmoW+Zi9rfY5L8tHei0/CxPvdojBombhjbWe5YfnuK&#10;k13UkbZVJ7u4DB8nvpY+fMTth5HGUyfU4vDhn+3x0P3ebI+9o8tDielH5uHjeg4WJiBMBIFhIggI&#10;F8HcIS3695Zftqsrxz18kbe8Re3xEXPoc/Xl12PqyKFP15NDHq0rvxlbRw6+u7b84e4zvQGE+pvT&#10;3w44TY7ucqH3c9VEjeA4SgQ1LFwQJoLAMBEEhIkgKCJUNxgSqhMIE0HQTAy/Jj27yS/61PLixp2F&#10;FdFj3Xj5w5gz5eA7a8vBd1UYFTW6tvzm7jrSffYAOffOczBuJOJQEQYOG4Sjhg7HiqAwauhAqFCn&#10;scy45wJZ/NgFUvzUxRJ59lIpeaGRvDamfMPSdWva4ef5cagIA4cNwlFDh2NFUBw1dCpChglfzEiH&#10;Q0VQHDUIBg0dDBo6HDUIBw2dNuYgauhQfMg2jBo6EDb0ykOGmtVBXUEZ0+BQ7zWJscPPOHxQSEjl&#10;9hsuwTcVQ58TBIaE6iQxVoTAv3RExYnK2R5qmUvCpqZqicuOTz+XTe9/LCvfet9Z+Bj9xAtGUcOE&#10;2kx0a9Fl8p/fqQ1N1WyPEvlPb5lL+TG2P+2bJj/uHS/f73lIvv3qNqfhY86Lp2HUSDYqidpT4/oF&#10;N8n2nYuTTnZZ8sEU70hbtdRFnegyceMYp+Gj9gsNMWDYUvtqvD9yWHz0iM32eKpqtseeUXfK17cN&#10;cRY+IocdI0NbdaiJGp7kmRY6Kn78rtvZMnDhcLl4frPK8HH4a6fJYRPqy2HP1ZdDn6ia9aEGDL+/&#10;8wx5ec14b738f3Q9WWp1u0o4XKTCccIWh4kgOE7Y4igR1LBwQZgIAsNEEBAmgqCIUN1gSKhO+nKc&#10;sEUhQ2fo3QO9JSePPNtPxr/WV16b3keemNxODhlYz7tO3VlUET3Wj5ejxp4lvxlTR35zT1T0Ovab&#10;+6LujxpbR654raWc/dD18vS8Zhg6FA4VYeCwQThq6HCsCAqjhg6EijBwqAiKowbhoKHDoSIoDho6&#10;7c1B0NDhUBEGDhsEo4YORg0dDhuEo4ZOG3MQNXQoPmQbRg0djBo68bM3lFThQ1mxojkGjxgvfAwY&#10;OARjQhCpTnRR6HN0MCRUNxUxIiz+qGFi0OgHvOihTnHZ9c338umeb7w9Pd7/Yre8/ekXsvXDz2TT&#10;Bx/L2nf+4Tx8UMRIL3kJyR1395YtRRfKz99Nl5++fVV+/Ga8/Lh/gvy47zn5fu+j8t2eUfLd19FB&#10;9+6B8s1XvbMQPpKjhgkVPhrPb+ptaLriH9Ol7P3J3qam6jSX/B0vyvStj3rB47l1I+TJ1bc5Cx/X&#10;Tq8npz/XCAMG8u2HoYPhY8Kz5eFDzfZQS1xG3Sl7br9dvu43wGn4GNyuK4aKTGCYCALDRBAcMII4&#10;petVcvADdaVn2WAZsjz63zMuLY8fvk1OD3mkrjdQUH9D+usRp3rr4tW6eXUqgjoKslb05+gw8Dap&#10;iRphGRYuCBNBYJgIAsJEEBQRqhsMCdVJX44TQVDAILG9NO59rL8XNZTCSE/Pxje6y/YdPm+Vm1Pa&#10;Rn47qDzQPrjkofLosWG8HPXIWXJI9Pp2yINRD1WIXs88j9aVQYuHyy9vqy2LV7WrVrGDg4YOh4qg&#10;MGjoQKQIA4eKMHDYIBw1dDhWBMVRQ6e9OYgaOhwqwsBhg2DU0MGoocNhg3DU0GljDqKGDsWHbMOo&#10;QTBo6CSHjkTpwkfBlEYYPGK88EGxIag7TzsC31BM7HUYEaqbERwnbFG4CGT43TJg1Fj5xxdfeeFD&#10;LW9RszzU0ha1kelbn3zuhY+N71eEj+3uwsfIR54Vk6hhav28OvLzt1Plp29ekR/3vyA/7Hsq6hH5&#10;fu+98t2eu+S7r4fKt7sHyDdf9XQWPr766LzMw0fC8pFL5lzrLW1RwWPRuxO9E1xmv/mUTN3ysLyy&#10;6T4Zv2GUPLN2mDy+erCz8HHltPpV4QMihg21r8ZbQwbEhQ8vfjz3RPlsj/vGyN6Rd8iewUPk6959&#10;D2j4wDARBIaJIDhMBJE80yLZpb1ulcO6nOnFDxU82hf38iLIX14/1zva9tBn68mhj9fzBg7qb00P&#10;Hllbfj30VPnVgFpyzthr5enSp+TsuxrLHzqcLa0H9I/+nBwwCIeJIDhO2OIoEdSwcEGYCALDRBAQ&#10;JoKgiFDdYEioTvpymLBF8UInFjXuM4kapCJ0+HnRY0hd7xp1V8kYL3rcVTpG/vhUA2+D5kMfK7+G&#10;qdlrat8iFXPVMr6cRQPltNeukl/cVls4UoSBwwbhqKHDsSIojBo6ECrCwKEiDBw2CEcNHY4VQXHU&#10;0GlvDqKGDoeKMHDYIBg1dDBq6HDYSMRBQ6eNOQgaOhQesg2jhg5GDR0OHESFi3ThQ/14YuzwcxI+&#10;1AySxDeSCAPDgTAiOUwEgWEiiOHJ+2IQFT42v/uBt6FpXPjYmd3wMTD6PihgZMK/dETFiZ++nSI/&#10;ffOy/Lh/nPyw70n5Ye9D8v2ee+S7PSPl269vk29395dvvurhLHx8sv0MmfBUI23UMKHihDrFJbas&#10;Re3lMWvbEzL5jQfl5U33yAvr75Sn19wuj64a6Cx8NJxaT85/4noMGOngEpIota/GyjZt4qPH+Ge8&#10;ZS5qb4+9Y0bJnuHD5OsBA2V3j17OwseMI4+RPj0HcKCwgWEiCA4TQVDECKJBj6bym/715ZDowODM&#10;OY1l1Kp7pHl+J/nz+HPKNzl9uK43RVytjVebAqqNA9VxkL/td5rcMXe09H99qBzV5Sy5uneH6M9H&#10;USIojhO2OEoENSxcECaCwDARBISJICgiVDcYEqqTvhwnbFG80PEf4xqLGvMX9pZFkV6yem2OvLWj&#10;RyWMGjoQO2K86DG0rnd9qnXX5eXRY8mYyrihTqf65bDacvDYunLY8/W9WWxK89xO0nxBJzn0+XrS&#10;/LGGwtHCFocNwlFDh2NFUBg1dCBUhIFDRRg4bBCOGjocK4LiqEHam4OgocORIgzJQUMHg4YOBg0d&#10;DhuEo4ZOG3MQNXQoPmQbRg0djBo6HDZIYrhIFz5ezDk56XP8DlIzMyhepIMRocKgTu3wzfjR54Vu&#10;BMcJWxgmgoCAYUudwrPpnfd94WNfXPjY8o/shI8Bo+7HmBHjjxomFkw8tSJ8vCQ/7n9eftj3uHy/&#10;90H5fs8Y+e7rO+Tb3UPk26/6yjdfdncaPp5/rDEGjXRiy0ZOnnB+9IFsiix+9xVZ+PaLMnf7MzJj&#10;22My6Y2x8tLGu+X5dXd4y1weXtnfafho8lxzufuRIXFGPzK40uQ53WT+oo4oF0wbeXVy+FDLXB5/&#10;qHxD07vulD1Dh8rXffvL7q45TsMHXbQzQTceRDezJHRzLLdyfTtZUNTFk5fGK9N6youv9U7r0ef6&#10;y+iHo7+HoM/w4V6IMNFh4BBv6Yt3pO2z9eWMmdfIXcvvkcGREdJ0VgepP+7K8lkfd9T2joD8Vf9a&#10;8suep8gvupwsrZ7tKjM2TJIGIxpLg+5NheOFDscJWxwlghoWLggTQWCYCALCRFAUEqoTDAnVSV+O&#10;E0FQwNCJzdZ45Nny2Roz5nLU0MGooQORI9HiVe3liH515eD768i/dTlF+k2+XXosHFgeN16oL795&#10;rK78vx615N/71JLDJ5wmh78UNfE0ab6wkzQv6OTtY3TEgLpStKqdcMDIBIcNwlFDh2NFUBg1dCBU&#10;BMWRIgwcNQgHDR0OFUFx1NBpbw6ihg6HijBw2CAYNXQwauhw2CD0vKZHz30a9BypQc+m2YZRQwej&#10;hg6HDULBIiZd+Hik8R/x88q1lIPUXhyZRA0TtzW/Ct+MH31eRkZwnLCFYSIIiBNBJC8fiad+3+YV&#10;LykPH96GpuXhQx1du90fPt52Fz5eyYvIgLvux4BhZ5S3xOSrf4ySH7+ZID/uf1Z+2PeYfL/3Afl+&#10;z2j57usR8u3uwfLtV33kmy+7OQsf762tjeGjci8MA2qJyaQtj3vLXPJ2jPOWuUzb+oi8uvl+b5nL&#10;s+uGe8tcHlzR11n4OG9KPRlcmHrtWzqJF6eS166RvEsbVUWPic/J/mcfl32PPCB777lb9owYIXsG&#10;DZave/aR3Z26OQsfr/4uePiIoZsRohtcErphJqObcDK6qSeghwQQe9jIW9yl0qvTe8qLk8pDyoin&#10;Osjxfc6UX95RW37zSD359T115JfDa8txD14kt07rIVdMuFkaPX+z/GpQLflln1PkF91Pll90PFnO&#10;HtFYFr45S7qO7ytHd7xQLunZBsNEUBwmghgWLggTQWCYCAKiRFAUEqoTDAnVSV8OE0FQvEglNmMj&#10;tgxFbRiaSdggGDV0IG7ole/FoY7iPveuc6TZQw3lxskd5PAedbxo+5vH6nk/pvzmiXqVGzfftKiz&#10;RwWQIwfWldmlrYVDRjocNQgHDR0OFUFh0NCBUBEGDhVh4LBBOGrocKwIiqOGTntzEDV0OFSEIT5o&#10;pELPJlr0vKNFz0+Mnsf06BlPg54ZNeg5NJswaOhg0NBJHjPo0HhDJ134UKpe3zLJQcMb1uKwEID6&#10;OemN+NHnVRrBccIWhokU+t81UkY8HH3413mol9wdHRg8ML6FlQfH3xTnAZ9HXr5Bnp91UbLZyZ6e&#10;frk8MCH6eVF3PdErLnx89PU+7ySXqvDxaWX4WOEofEyYtyiD8DHKyLRx58hX/7irYmPTp+WHfY/K&#10;93vvT9rY9JsvuzgLH++srCXPPdZYhtw9TEY/Ohg9Mq6fjJvU0/PytO4yf1GHOJdPvVCe3Xi/t8wl&#10;963nvGUuU7Y8JC9vurd8mcva8mUuY5f3dhY+zppcP3D4iIldrFT4mHvehVXh48WnZf9Tj8i+B+/z&#10;jq+NbWq6u1tP+apdZ2fhQ72WLuhB0A0qCd3wEN1E49FNmdGNPgE9OAB6GPEbn98k6sY4Y6ZcI+fc&#10;1UCOvu18af1Sdxk4+3apfddl8ovOJ8t/tD1JjuhUX+6YNUo6T+jn/XuTu65JmqGi3P/EABn10KA4&#10;g+66TThMBDEsXBAmgsAwEQREiaAoJFQnGBKqk74cJoKgcJFOedgYKPc9Vr4UJRY2ypb1xGhhA4OG&#10;DgYNnaqNR/3UaSyrN3WSWoPP9f59TmlrL9iqWWu9X7jKCx/hRQ8OG4Sjhg7HiqAwauhAqAgDh4ow&#10;cNggHDV0OFYExVFDp705iBo6HCrCwM8PiegZRIuea7ToOYnRs5cePctp0POhBj1vZhtGDR2MGjrx&#10;QSMVGluYMAkfi+ddHX1tcvRQnISPOxr8Cd9IzIjzj8NAYYPChd/gMUOTwsUDE1rEeSn/TJlccsoB&#10;MaXk5MyVJnthbkOZllckX3z7g3eEbVz4+HhXZfhY8/bfnYWPF2bly4iHhsgD45t7HoxKDBmZev7x&#10;xvL5u8M0G5veXrmx6TdfdnYWPt5aepKsKr1IVm9sUWVTems23VxpcOHlMm7jA1Lw9niZt/1Zb5nL&#10;62884J3mopa5PLVmqLfM5f7lPZ2Gj7sWXxn9xueLiQ118YoLH/5NTe+8Q/YMKd/UdHfn7vJV6w7O&#10;wsf444/Di3sY6MaVhG6EiG6u8ehmzegBIAE9UCSgBxQW/7CTv7yl3DbxSmlwxwVy3eNtpf+02+X6&#10;x26V/2h9kvx7VK1Bl8rTxU/KkJevTfpceihL4nu4y1/c1TN1Tk5SQBn14MBKvW4fyrHCFISJIDBM&#10;BAFRIigKCdUJhoTqpC+HiSAoWpiqChv95LXpfWVRpLeULeslb+2wn7WRDkYNHYwaOhw7EqnYsWpT&#10;J4kFivum3eDNAHml8GY5qGN5+FDBQ+1blHn04LBBOGrocKwICqOGDoSKMHCoCAOHDcJRQ4djRRAc&#10;NHTi73cp0b1SI/G+Gx56PmD0zKFFzzBa9EzE6DlLj57bNOhZUIOeLbMNo4YORg2d5KihQ+OITJmE&#10;j9lPnh99rSZ8DGt0GsYLKyPGSP8Bg/FN+HmxJfradBIjxiAVMR5SMy56y73Pt4kOrstnUDw1rZE8&#10;N+viSi/lnSmvR04pV5I5ChTZgJEjlYTw8eTEyVXhY3d8+HjjH5/Khvc+Kg8fb77nJHw89sp0efSV&#10;W2Rq9P0kmlZh3OyL4qg44nfno11k+IM5ckf09/ipl3rLnNcbyt83tEmzsWmO7P+yk7PwsWnhX2XV&#10;8kbx4cMwfiix8NG7pIfk73hB5mx/2lvm8trm+2XChtHeMpcnVg/xlrncuyzHWfioNek0mbj8et8F&#10;gC8qmVKBwoseE56V/U8nbGo6cJDszuktX3XoKl+2bOckfGw++BiZfGVdvNCHhW5kiG6OSehmm4xu&#10;4MnogQDQQ0YCemhhyQ9CKoLkPH+5XHrPNd5Mj7/0Os8LIOcOOwtfH0MPa0no4S9J8sPk4iVdJH9x&#10;t0pz8rpXxpKnx/etjCXDxgzGaJEOhokgIEoERSGhOsGQUJ305TARBMWKTNw1dqAXN1TYUNSMDaU8&#10;bBCOFUFh1NDBqKHDcYNwqKiiwoea+aE2a77lpe7esr1jh51uED04bJDkoJEKx4ogMGjoQKQIA0eK&#10;MHDUIBw0dDhWBEX3IT26j2nQfVGD7rPhoGcBRs8XWvS8okXPQIyeqZRVG1vJknU3J2ghhSuaysLl&#10;N6a3rEp+Wk1Q2dqbkqzc0BKfPYPCqKGDUUOHwwahcUMQLw+qg23BT70mNtZZsyneQWo/DowYiUZw&#10;nEg0sHtXfBN+I087Ii5oDL1/oAyPDnSVseNvrvTsrIYyIe8smRQ5BVXGDVMlmaNAkQ0YOlJ4peAM&#10;DB9vf/alvFkNwodfLIKYWJB/rPx9Q+u0G5vu/7JD9sNHDMSORHcuvkJ6Rbp7x9jOevNJb5nLK5vu&#10;kxc33OUtc3ls1SBvmcuYpd2zGD7CiR9qtoUXPtSmpk88LPvG3hu/qWm3HPmqbSf58qY2/7LhIwZj&#10;B8HgkYhvzInopp6MHhIS0EMHoAeZZPRgVO6x2dfL0b3OjDpXphU3x9f40cMbogfCJPSAmYweWpW1&#10;Gzp6kcS/qex9j/eXux4c6Ok59DaOFulAlAiKQkJ1giGhOunLYSIIChU2VNxQszYmvNZXZs7tI0WR&#10;XrLpDYoaOhwrgsKooYNRg3DUIBwp9FT4+LeuteTs0ZdJ+ycvl1MHnxk3M6QKRw3CQUOHY0VQGDV0&#10;IFSEgUNFGDhsEI4aOnzND4ruL3p0z9Kge6AG3VfDQfd+Rs8SWvR8kmDF+ltk6bqWUTdXKl3TQgqW&#10;N60UixGzS66TGZHGSV5eeEWoJgaRb2dacWPPzMi1kresSZyC6NeeGE4waOhg0NDhqEFonBCO8nHL&#10;kzcdg23B74noaxKDR0x5+KiIFmEw2dhUeXLaFTJu3nkyKVIrQwcmglCcyBYKHWT4A0/ow8ffq8LH&#10;+Jm5smjJiorhZfoP0/BxzzMvGYUPP4odfnMXHS9vllyWdmPT/V9EbwAFJ0X/ubLiXaf+UK9TQYNC&#10;R6JVM45KHT5iIHjEvLTsWmld0MY7xnbmtse9ZS7qGNtx60d6y1weWTnAW+YyeklXqT/lPNm+5+2K&#10;d5r6Q73upNdOw9CR6ITo65LDRwxdZMy8fmUd2fno/ZWbmu67927Ze0f8pqZqmcu7V14vMy+/uuKd&#10;p/9Qr9326/TxY+Uh2QsfMRg7EmHsIBw8/Dh2EH6IiEMPIoAebpLRw1K76ENKa6Po4UcPdEnoARHR&#10;Q2c8eojNhAok3tKbV3tXeuSZfnLXAwM9FCtMUUioTjAkVCd9OUwEQYEiiLvUJqKP9o+LG5vfyJEd&#10;O8px0NDhUBEUBg0djBo6HDZIcqQwp2Z2qH0+amJHODhUhIHDBuGoocPX7qDofqJH9ycNuudp0D00&#10;OLrHM/WMsC76nLN0fcski1Y2k4IVTatUhAo1eE80uehqeaXgSmMUJFzCiGECIoaplwJQ/3+qKKKC&#10;UOnam6LPYi3+V8QOP5PwoVD0UDIOH/6ZGjFqCYqarXHP821k1HV/wzeQiKNGpmoiiJ8KFF98+718&#10;tvcbffjY8XeZnF8sE6fPqRhepv747PMvZPgDT2LoSDT6iRfk+ZlXYOAwoQsfbxSdIz/uf0ZSbWy6&#10;/4t28mZpPfns7Rcq3nnqD/W6bSUnYuhIpGaGrF7flGMH0YSPRnOu9Y6xnb71UW+ZizrG9rl1I7xl&#10;Lg+t7Octc7mrrLOcP/1imfl+bsU7Tf2hXld7Un0MHYnUzJC8tU3xQlKFLjypqfDx3vDb4jc1HTZM&#10;vu4/UHZ3L9/U9Mubb5V3Lo/e5M46v+Kdp/9Qr91mED4ihx0jM9ueiYHCNQweiTB2EI4efhw7EkUf&#10;SkxUPLykQg88jB6i7NBDXhJ6aET0IBqPHmztJT98r93QSfKLunlemdqrcibJXQ8M8Ay4YzDGhQMF&#10;Q0J10pfDRBAUJgLpM9iTLm4k4qihw7EiKIwaOhg1dDhskORIERYOG4Sjhg7HiqAwauhAqAgDh4qg&#10;OGoQuqbq0TU5OLpv6NF9SIPubRp0rwzDsvUt45StLV/2ETOr5NpKr0KIcI1ihGsYMkzk26GA4cK0&#10;xY09eUubyKLo723pmptkxfqb5V8hdviZho+ieVcnRI/yPRfjwgdFDUWdcqLCxuinO1YuQ3lmVkN5&#10;ft558lqkVpzRZx2MbyCRei3HDFs1EWTUEwPko6/2eOHjw9175f3Pd2P4KN20XYbe/5gXNdJ9qJkh&#10;agkLhY5EKpC8OLchRo1M+ePHxvx68oN3oova2PQ+3Nh0/xe3ymc7rpD1uWfKf/1zf8W7139sizSV&#10;T7afgaEjkQofZWuvkeXrm3DoIAnhI7KumVw+p7F3jO3ULQ97y1zUMbbPrB3mLXN5YEUfb5nLyNKO&#10;0iK3sbRc1LXinab+GLTiLu+YWgodfldNKw8fdBFhdDFic3qcI+8NHSL7H3tI9t1/T9Wmpn36ye4u&#10;PeSrNh3ly2at5YvGzeW1v5wgn61cXfHu9R/ffPyJd0QthY5EKnzkDrmgsmhToHAJYwfB2JGIg0ci&#10;Dh6J2prZmh7HDsIPV5miBz9ED5NJ6OE0GT3w2qOH8nj0kB9Z0lUWLu4mc/Or9iNRR4vGIgmFikxg&#10;SKhu+nKcsIVhIoiKqBEXN6K/R17cmJc+biTiqKHDsSIojBo6GDV0OGwQDhVh4LBBOGoQDhVBYdDQ&#10;gUgRBg4VYeBrHqHrpR5df4Oje4Qe3Xc06D6mQffGdNa/cassW39LpcIVzSQ3OtCdVXKdZ3pxYy9g&#10;ZIKChEsUI1zDkGEi3w6FCefy9KYtvsYzv+x6WbTiRild01yWrr2pWoQOPxUwxjQ4FLtCollPnlcZ&#10;O/y88OEPHKOfKo8bT069Qp6Z2VBeK65VLpLeywtOxl+cJH4uxwxb/zcjiAof67a/I5/GhY8v5M2P&#10;dlaGj9U7/i7L33xPphaWyYgHn5A9+/SR4P0PP5aRjzwrU4tXYOhIpGacvFpwBoaMIFR4qNzY1DvR&#10;ZaR89/XQuI1N93/RRvZ9fpO8tayeFzVSxY+Ptz1sPNtDKZ11lEwvO6nSnKX1ZN6y06Vw1UWeolWX&#10;6MOIL36o8KCOsZ38xoPeMhfvGNs1t3vLXMYu7+UtcxlR2l6GFLeSM6aeJ6PXPVzxjvlj9efrjZe5&#10;NJxaT86c2iD6TV9+4aALSjK6QCWbP/h8WdHiZtn38FjZO2a07BkxvGpT045d5ctb2skXTVrK51fe&#10;KNvOulgm/q2OFzZSfeQ2bSnrfmMePgofvrwyfPxfCSAcO0jb9Laa4diRKPlhzBY9DCJ6wExCD6zJ&#10;6CHYDj2kJ6MH/2Txg4jlq7vIwsXdPbE4cmd0AK7kDBnMQaE66MtxwhaGiSASokYMxo0tObLjbZ8d&#10;5jhq6HCsCAKDhg4GDR2OGoQjRRg4ahCOGjocK4LCqKEDoSIMideX8NC1jNG1UY+ut8HR/UCP7jEa&#10;dM/SoPugsnJDKy9kRFarGRnNPGoDTRUzpkQHrK8WXpmswA7FCNcoRriEEcNUvh2MES5B4DAxIcHr&#10;i6729lFZsPQGKVnTXFZtvBnHApmhMQermrFRjpoCmTiodvT1ED4e6PU3eXpmQ3m1uFaSyuiRKMKe&#10;e/yv+IsT+vwYjhm2/u9EkPvGda0KH1/Fh4/Nf/9E1r/7YWX4KHvjbZletFRGPfacLF2zvmK4Wf6h&#10;YsjU+Qu9PTtMo4d6nQofFC6CWjLjD/qNTb/q4W1suv+L1rLv8+ayd9d18vdNZ8q6eSd7+3j4P77b&#10;u002F1wm76yshYGD7HznLCme++e48JFOLIwsXHm+F0aWrrvOCx+1Xj/TO8Z20htjvWUu6hjbJ1ff&#10;5i1zua9imcvwkrYyaHFL6bHwBjlv2vnezI/9//ym4iuo+lBRRG1WqmZyUOhIpMLHNbPPj37Tx19A&#10;6CKTjC5aVfLuulhW3NSifFPTURWbmvaL39T0i+tayOeXXy+7zr9SNp5ylkw7ub68PW1mxVdT9bF7&#10;23aZfub53r4dFDlI3uHHSMmka5LCx4GIHwrGjkQYOwhHDz+OHaRtelvNcPBIxA9wNugBMQk9cCJ6&#10;iI1HD8X26ME9GQ0GktHggi1brU616e7tQ/LCq73l4Wf6emGk/4hBHCWC6stxwhaGiSAgaPgNHT3Q&#10;Cxwp44bfDnMcNHQ4VgSFUUMHo4YOhw3CoSIMHDYIRw0djhVBYdTQgVARBrpmhIOuW4yug3p0bQ2O&#10;rv96dD8BdH/SUPe3NZvaeFGjbO3NlVEjNkMDg0YqBXYoRrhGQcIljBgm8u1hkHApz05i7DDxasFV&#10;MnXxNV4QWbyqmSxZexOOEarQ+IIljlVili9vhk2BPHHT0dHPgfDx+OA/YfRIhAFEiVR5Ivpz0S9O&#10;/J+XCscMGxxAFAwdqZRkhiKFC4+8fIsUr94QFz52fPqFbIsLHx/I8m3veuFj8YY3JXfFRnlo/CQv&#10;WsSoJSumy1tiJsxb5M04oXARVGTWn2TvztEpNzbd9/ktsm9XU9m761rZs/Ny2flOA2/zUjVbJGZ9&#10;7tHy4ZbTMHDovLe2thQsOBoDR6YunV5PXnvjQXl18/3eMhd1jO3jqwd7y1zuWdrDW+Zye6SNDChq&#10;Ib0KbpCu+dfIlTMvkPpTL/YCSEyd6H+f/rrZvh4xajnM4MJG0W/65AsJXXQYXchukchr10jptdfF&#10;b2raq6/s7tTd29T0y6a3yBdXN5XPL7lWdp3TSHbWu0g+PPEsmXnU8d4Gpmp2h6L+XS1v2Wawr4ef&#10;+hyKHn4UKFzD4JEIY0ciDh6JOHYkamtma3ocOwjHDBv04JiEHkQRPdjGowdle/QwH48GB4wGHJlT&#10;cUTNGpk2p6e3Oas2jvTlOGELw0QQEDJIj0GDvLjxzPh+MuG1flIU6S1LlvfisEF2mOOoocOxIiiM&#10;GjoYNXQ4bBAOFWHgsEE4auhwrAgKo4YOhIqg6Ps/HHR9YnTN06NraHB0ndej+4YG3Yui1m5qI8vX&#10;3xIdFLaURSuaedTfniuvL7pKXiu80oMRw1SBHYoRLlGMcA1Dhol8OxgjXMuzQzEjDLEZIuUxpHl0&#10;nEDjiWQ0Pkm0cHIjbApELYkJFD5iMH5UGNvkCPzFyUsz/oahIxUOGjZCCiBKSWYoWIRFhY/ZRaVe&#10;+PjHV3vlPX/4+CA+fJS+scMLHwVrt8qClZtk7rINGDRMjR33qjzxejMMF0Gp8PHFB/1Tbmy67/OW&#10;sm/XjbJ35zWy57PLkgKGrbVz/iSzFx+PISNTl06vK/esGCwvb7q3fJnL2tvl0VUDvWUudy/t5i1z&#10;ua24tfRb1FxyFl4nnfOukrbzL5Hmc86XRtPP9GZtKKazPPzU7JCny66NftPzxUShCxFLDh9zzjpX&#10;9t49Kn5T0/Zd5Mub28oXN9wsn1/RRHZdeLXsPOtS+az2+fLp8WfKJ3+sI9uOOME7jlbJNHgo6vNe&#10;Pf8UjB2EAoVLGDsIBo9EHDwScfBI1NbM1vQ4diTikGGDHi4RPZwmoYfdZPQAbY8e8uPRoIHRQMRO&#10;4kBp+Wq134iKIuUn15RHkf7Sf8RAjBkxGCaCgICRjpq9Ub40pV/F7I3esuPtnj455naY46ihw7Ei&#10;KIwaOhg1dDhsEA4VQXHUIBw0dDhUBIVBQyfhey8s9H0eDroWMbq+6dH1Mji6puvRfYKZRg0djBgm&#10;CuxRkHCJYoRrGDJM5NvBGOFSnj0KFS6NX1BuStE1MityreQvayIlq5vJqo0tcByiVx4t5o+/GJuC&#10;TtG8qyo/Nybj8OGXGD5MNzZVXhh3HMYNUxw0bPzviSDj5jT0wscne/ThY9VbH8iyuPCxxTp8vJIX&#10;8WZ6PPX6bLntvjEyqaiOTCk92UMBw9bCBcfIFx/0S7mx6b7PW8jeXU1k786rZc9nlyYFjEyoTU8V&#10;tQ9Iyew/yrSyk+JQ1DDRZk5tGbNikEzcOMZb5qKOsX14ZX9vmcuoJV28ZS6DF98ifQubSveF10qn&#10;6MWizbyL5eY550mTmWdg0EjlptnnSPPZZ8ul08+O298jHY4diarCx6rlN8mcM8+RvXeNlD233Ra/&#10;qWnz8k1NP7/sOtl13hWy87SL5bNTzpVP/3q6fPL7WvLxb47HoGHig18eI1N+e4wUPnS5VO5IDbGD&#10;UKRwCWNHIowdhIOHH8cO0ja9rWY4eCTimGEDYweBB9Zk9ACcjB6q7dBDfzIaSCSjgYkdGjzpRJZ0&#10;88LIK1N7yj2P9pORY/vLbaMHcLzQgWhhqv/w8qUpavbGpOl9vbixep2aveEPHH455naY4aChw6Ei&#10;KAwaOhg0dDhqEA4VYeCwQThq6HCsCAqjhg58T4WBvq/DQdceRtcyPbo+BkfXbz26J7SX5Rtu8ajj&#10;WZV5ZddnFDYIhgwTBXYoRrhGMcIljBgm8u1hkHApzw7FCNdisSOdWAxRp8xEVjeTlRsSY0h8sFAm&#10;jTwNm4KOCiWJP0eg8OH30nSzY2xjgoYPPw4aNv61I4gKH4+/9HpV+NiVInxsTgwf6zFuxEwqXOId&#10;V6uWwox89DZvWYvy4IS28vjrzeKiRyKKGZlQ4eODdTem3dh0767rZe/Oq2TPZw2TYoaOWsqilsEs&#10;m/Z7KZn1Jy90KAsXHC0LFh6bFD0SUeDQ6TKvtvRY3FEmbBjtLXNRx9g+uKKvt8zlzrJO3jKXgYtv&#10;lt6FTbxlLh1yL5dWcy/0Asb1M1JvYnrp1Lpy2pRz5OxpF0mDaRfKWVMv8DZTVft6tMu9WBasudH3&#10;je+/sOhx8EhUHj9eOvrE8k1NBw2S3T3jNzX94qqm8vnFjWVXg8tlZ90L5LMTz5JP/1JPPjnyZPn4&#10;V8di1PBTszpmHFlFLW2ZWO9vMvnKOvHRww9iRyIKFK5h8EiEsYNw9PDj2EHaprc1PY4dhGOGDYwd&#10;ieChltFDcTx6yLZHA4FkNLhIRoMVOzSgyoQXRYq6y4wFHWTSvFvlpVm3yNNTmssTk5vGGf1U29Se&#10;bCuPvdhNnp3Y05u9kbuwjyxKmr2hk2NuhzmOGjocK4LCqKGDUUOHwwbhUBEGDhskOWikwrEiKIwa&#10;OvC9Egb6Hg4HXWcYXbf06FoYDF2r9dpH749tvaixZF1LL2osXH6jzC69zkPBIggMGSYK7FCMcIli&#10;hGsYMkzk28EY4VqeHYoRrlHYsKFiyNzo92De0htk2brm0bFIfLR4tt3x2BR0YhucrvYdNFERPk6t&#10;wFHDxHOPmW9sqqiNUCliBMVBw0ZIEaQkcxQ1TLy88MyK8LE/Pnx8GCx8PDttvhc8HhzfVgaMPk6O&#10;P+mX8m//9m+VfnPo/5OzLz4Eo0ciChvp5OYfK++r8GGwsemenVfIns8uTgocRM3oUMFjdtEJcnOn&#10;38lRf/6PuK/rkOjXdU7DQzB4EIodfr1zT5X2hW3kxQ13ectc1DG2Y5f39o6xvaO0g7fMpX/RTdKz&#10;4HpvmUu73Eul5dwLpNmsBnLtdP2RtWr/DhU5+kR//m5jjpUrr/udnN7gcDmjwW/lrLN/LzfceLw8&#10;/PiFSRcQih2JOHYkG3/8cb5NTXvKV+06y5ctbq3a1PSCq2TnGZfIZ7XOk0+PO0M+Oaq2fHzoiRg6&#10;YtSMDi90nH+KzH/2cunS7lQ5+5yj4rRpe4pMmXENxw8FgkciChQuYewgGDsScfBIxLEjUVszW9Pj&#10;2EE4ZtjA4JEoKXTo0MNyPHr4tkeDg3g02GA0gLFDgyxr0YHfpujXsXJjGylbe4sUrbopOsi43tsc&#10;bVpxY5lbpv7WR23w1zr6vdtR3tzeXd7GoJFKjrkd5jhq6HCsCAqjhg5GDR0OG4RDRRg4bBCOGjoc&#10;K4JIihmp0PdBCOh7NRx0PWF0jdKja15wdF2OWRW9zizf0EqKo9eZRSuby4KlTbyooa43FCfChBHD&#10;VIEdChIuUYxwDUOGiXw7GCNcy7NDMcIlihYuvJR3pTcrJHfJ9dHng6YytuFvsSnoqA1OV/uih5IQ&#10;Pvw4cOg82vMo/EV11EaoFC7CxEHDxr9OBFGBwgsfX+6R93Z9VRk+Nn3wiax7h8NH7spNMkcTPmKn&#10;tTw99Vq5tsURcWEgkQoHYycci8GDUOQgcxYdL28sOkO+33O30camez67KClyJFKbnKroMWnucVL3&#10;jIPx64k5/uRfysS8EzB26FD4uK/wFLlybmMZt36kt8xFHWN7//Ke5cfYlrTzlrn0W9RMelQsc7l1&#10;fkNvmcuNM8/E4KGomR4qetyWd6q07PRbL9bQ13DIof8u7br+VSJrGsmSdY0l7ADy+pV15INOXeI3&#10;NW3WSr64plncpqafnXS2fHp0ffnkd6fIxwcfh8EjZu4R5dHjtYmNvMhBX5fyl6MPCRw/FIoULmHs&#10;IBg8EnHwSMTBI1Hb9Laa4diRiEOGDYwdBGNHIn6gTkQP5PZo0BCPBiGMBjaZo4GXtehgUA0e1WBX&#10;DaTVgF7FjUTJQSOVHHM7zHHU0OFYERRGDR2MGiQ5aOgkB4qwcNQgHDR0OFYElRQ0UqE/9yGg781w&#10;0LWD0fVIj65vwalr7oYt7byoUT5bo7lnTul1nsmLrpJJhRwkXMKIYaLADsUI1yhGuIQRw1S+HYwR&#10;LuXZoyDhEoUJ115c0KjSuBmXYE9IZzWFj1eKT/VwAFE4dvjdn8HGpooKJZX7g0Tc46Bh48BEEIoc&#10;ZPiDI2XjOx9Uho+3Pvlctn74mTZ8LFyTOnyo/TvuH9dFWnT8HQ46E6nZH5nED4Vih9/M4hNl9cyj&#10;fRubDqrY2LSr9camW4qO82aSpIseMV78WHAiRo5U/OHj8aKTpd6UC+S5dSO8ZS7qGNt7K46xHRa5&#10;1Vvm0qfwRumW39hb5tJ63kXeMpcbZp6O0UOp93p9bwnN9TenjlIxlzU+TGZE34syd2l9WbC8gSxa&#10;dbEXQ1ZsUMthOHzEUPRQpjWtLxuaNJPdPXrFb2p6ZRPZdVHCpqZ/qisfH34Sxo6Yt391jDeLZO7M&#10;a+Sww36BX4ufek3K+KFA7CAUKVzC2JEIYwfh4OHHsYO0TW+rGQ4eiThm2MDYQTB4JEqOHYnoAd0e&#10;DSKS0cAkGQ107NBgLBU1EH1ze/kAWg3iVUygyBHDUYPkmIv+mqY4aOhwqAgKg4YORg2d5Kihw6Ei&#10;DMlRQyc5aKTCsSIojBo68Oc/DPR9GA66VjC69ujR9czO6o1tos8kraSoImyoGRvTFl/jRQ1CMcI1&#10;DBkmCuxQjHCNgoRLGDFM5NvDIOFSnh2KEa5RjHDJHzoSPfnAGdgT0lEbnK5W0WNjubjwkT6AKBw+&#10;6BdLRZ0A498YNVsRhGOGreoXQdS+G2Xr35C/f7lH3o0LHx/Lunf+URk+SjbvkCJ/+FjK4UMdbTsh&#10;9/y4ZSB333aQ/M+uKv9Yd5A0v/agyh/3lr2UnFyuNDMUPhS1D8f+L25P2NhUneiiNja9OaONTT//&#10;4Bzv53tl3vGV71kpm5P8dZ1wbNXX1bHvH2Ra9L1UKksOHamo+KFmZzyzdpi3zEUdY6uWuahjbIdG&#10;ype5qGNsu+Rd7S1zuWXuhd4yl+tm8NG16nSXY189TR6dd2Lc16F+f9TXEvPkPQfJkUdUfR29h/+x&#10;Mn4kmllWS+YvO0MWrb7Ymx2ybP31RvFj/uDzZdllV8nurjny1a2Jm5peKTtPbxi/qekhJ2DwiIkc&#10;dowXU7r3rFv5vs+sd5DMeyX+a/P/uVMzPzB4JILYkYgChWsYPBJh7CAcPfw4diRqa2Zrehw7CMcM&#10;Gxg7EmHsIBw9/OgB3h4NLJLRYCUZDX7sJA7O1OCzPHB09wbvKiJQ2EjEUUMnx1z01zfFUUOHY0VQ&#10;GDV0koJGKslRQ4dDRRiSo4ZOctBIhWNFUBg1dBK+D8JC33PB0TWB0TVGj65b5vxxo2B5U2/GRqq4&#10;kSgxRLiGEcNUgR2KES5RjHANQ4aJfDsYI1zLs0MxwjUKEi5R5CAPdTsBe0I6s544rzJ6aMOHH8cP&#10;pSp6vPhK5m/m3isPq/x8DCBKxC2OGbaqRwR5YHw7mVEQ0YaPlW+9L0u3vmMUPtQyFzWDZOz44yoH&#10;l5dfFB8HYva+HT+4npB7YlX8CCGClM46Sj7bcatmY1N1oov5xqbqxBYVPobc++fK95sYc2LU4Dr2&#10;GjXrIy58+JVx7EhUf3J9ua20m7fMRR1j6y1zKW0vQ4pbectc1DG2nfKurFjmcn7KZS7qaFv186mQ&#10;EXuPKgTQ16HiR+w15zY8BKOHzuyldWTBigZeDClde1XlzBB/+Ch46FKZXft0b1PTr1q1ly9vvCVh&#10;U9ML5bO/NTDe1FTt7aFiSgPfEpfNkeSvS/2588epKTOu5thBIHgkokDhEsYOgrEjEQePRBw8ErU1&#10;szU9jh0kOWTYwuCRCGNHIg4eiegh3x4NOOLRAIbRoMiMGpSpwaEa0G5/SwUOFTB6JQWNVDhq6OSY&#10;22GOo4YOx4qgMGroYNTQSY4aOsmRIiwcNghHDcKhIigMGjoJgSIs9L0WDvr+Z3RN0aNrlJ4KG0vX&#10;tfTiRt6yJnHLUWxQkHAJI4aJAnsUJFyiGOEahgwT+XYwRriWZ4dihEsUI1yjsJHO3RdmtrIk5tEe&#10;f5MZxY1l4bIbZOnaZunDhx8HkFPl6fuOxl8sHX88qYkgoCQzKnw8NfU6GfvshKTwsfH9j2VtXPh4&#10;S4rWb/PCx/wVG6OD2+TwoY6rVTNI2vf5Q+XAUv2Ne+LgM2Zgj6oB6J2PH5McPvxKM7No3p9lW6RB&#10;yo1N9xpubKrCR2TWn+Ra3/IQNYCmr0lRMw1ir8PokaiMo4dyzcy60n5hS2+ZizrGVi1zUcfYDlrc&#10;0lvmoo6x7Rj9BlfLXFrMPjflMpezJteXZrPqeMtXYu9PzVKhr0HxBwIKHEaWlJu5pJbkrzzXiyFl&#10;666S0lnXyLg/HCMftmhdvqnp9S3k80Y3JG9q+sfa8vFhqTc1VVT4KHruisr326kVf03Kq09VfV09&#10;etaVdZtvqdAqPYgdhCKFSxg7SFLsIBw8/Dh2kLbpbTXDsSMRhwwbGDsIBo9EHDwS0UDAHg1C4tGg&#10;JhkNkvziA4cKAOWBw4/DBuGooZNjLvq+TCUHjVSSQ0VQGDR0MGjoJAcNneRAERaOGoSjhg7HiqAw&#10;augkRIqw8PddGOj7ndH1Q4+uR1UwbhRdJZMWXVml0A7FCNcwZJgosEMxwjWKES5hxDCVbwdjhEt5&#10;9ihIuEQxwiUKGcZyG8m46ZfII/1OzsjDFR4bVU9eiP4cMRmFDz9/+Hi44+8xbKQz7vnjKoMHwQCi&#10;RNzimGEruxHk1UV15bb7xsgb73/E4WN7Yvh4Qxs+FBU+6vj2wVAzIGjwqahZE7HXpQ0ffqXpzV50&#10;vDdLY9+uvik2Nm0kJhubxsKH/+uirydGzXKJvQ5DRypl8eFjSN6pcua0i7xlLuoYW7XMRR1jO6Co&#10;hbfMRR1j2z73Mm+ZS/PZZ2uXuShqxofa3+MQ34am9P5j/F8HRo1MVUSQmPF1/iqrLry8alPTS6+T&#10;Xec2kp31/Zua1pKPf3M8xg4/FT4e7ndW5fvVzchR/LNy4sNHuAGEAoVrGDsSYewgHD38OHaQtult&#10;NcPBIxHHDBsYOxJh7CAcPPxooGCPBiXJaKCTLDoIiw4E1eBVDaLVAD05cMRw1CAcNHRyzO0wx0FD&#10;h2NFUBg1dJKCRirJUUMnOVKEhcMG4aihw7EiKIwaOgmRIiwcKsJA39uMrhV6VdedjVvaeXGjdM3N&#10;XtyYv+QGjhuJCu1QjHANQ4aJAjsUI1yjIOESRgwT+fYwSLiUZ4dihGsUJFzCiGEi154/cOhYhw+/&#10;MRcdgmEjHTVThIIHwQCiRNzimGGDA4iCoSMVCB5+D798i7wwdY68uzNF+NiUGD7WacOHf2NT9bfr&#10;NPhU1N/Kx16nlseoGSgYOlIp1VOx4r21jQJvbBoLH+dcfEjl+6VlFDGxJTxq41b/8hsMHamUlccP&#10;tTylz+Jb5e6l3bxlLuoY236LmnvLXNQxtm3nX+Itc2k66ywMHjGx8KGW4MS+DtMZH2q/EYwZtpac&#10;JJPuPkFe++tJ8ZuaNrhMPqtzgXx6wllGm5rGJIYPuxkfGcYPBYJHIgoUrmHwSISxIxEHj0QcOxK1&#10;NbM1PY4dhGOGDQweiTB2EI4efv6BRHA0UInnH/CoAV35QDS20aiKFBQ4/JKjhg5HDZ0cczvMcdTQ&#10;4VgRFEYNHYwaOhw2SHKkCEty1NDhqKHDsSKopKCRCoSKoDhShCH+ezsVui7oxOKGUrz6psq4gUEj&#10;lUI7FCNcwohhqsAOxQiXKEa4hiHDRL4djBGu5dmhGOESxQjXMGSYyLVDYSOdwOHjpdxTMGqYUDNF&#10;KHKkgvEjJuIWBw0bIQUQJSF6KLFZH+t2fCDbP/lctvxDHz7yV+vDx6TCJV748O/xoQbPNPhUA+7Y&#10;a1QgiO05EoORI53SeGrWx6qZf5a9O7tYb2yq/H1jXS98dOhbtYTHZG8MFUr84cM2gAxZcKrUnnyu&#10;jFrSxVvmoo6x7VvY1Fvmoo6xbTPvYm+ZS5OZZ2DwiLlwSnn4uM63ZMdkr5K6Z/467rSZMCPIi3WO&#10;kXXnNJTPL7u+alPTWufKp8eeLp/84dS0m5rGTPntMRJ57ZrK96zik245kn8mywsvXS4cPmJapQex&#10;g1CgcAljB8HgkYiDRyIOHonamtmaHscOwjEjUxg7CMaORBw8EnHIsBU/eFEDIzXoUwNVNRBX8YCj&#10;hg6HDcJRQyfH3A5zHDV0OFYEhVFDB6OGDocNkhwpwsBRg3DQ0OFQERQGDR0IFWFIjhRhSY4aOonX&#10;hEQrNrSWpetuqVyWMrf0OnmdAoapQnsUJFzCiGGiwB4FCZcoRriGIcNEvh2MES7l2aMg4RLFCNcw&#10;ZJjItUMxIxMHPdLzKAwapp597FiMGibUTBGKG6YwfigR9zho2HATQdSsj0defFXe/HhXVfh4uyp8&#10;RDa9JYv84WNJcvh4dtp8GfNMTy9cHH/SryoHl2qgGZshoQajKg74ZxM0bnFkUvjww8iRTmk5FSy2&#10;lzWw3thU2VZyouTl/1Wenna8F2n8X5cKBDH+GSyK2gyVwocfhQ6iZn20zmviLXMZuPhm6V3YxFvm&#10;oo6xbVWxzOX6Gadh8Ig5veIo24de+mvc+0yMH4mnunTs+/uk8OFHQcPUpNEnyGtHnygfX3iV7Do7&#10;YVPT354iH/869aamyge/PMbbL2TV8pvkskZHV75vtdeKf2ZO4mlC6khbjh2kVXoQOwhFCpcwdiTC&#10;2EE4ePhx7CBt09tqhmNHIo4ZNjB2EAweiTh4JOKQYWZLdACzNTogUoNONaBWA/u33+lVBaOGDocN&#10;wlFDJ8dc9P2bSI4ZqXCoCCopZqSCQUOHowbhUBEGDhuEo4YOx4qgMGroQKgIA4eKMHDYIIlxY93m&#10;tl7giJ2WouLG9OJrvMDhhyHDRKEdihGuYcgwUWCHYoRrFCNcwohhIt8eBgmX8uxQjHCNYoRLGDFM&#10;5dqhgGHroPubHIFBw5SaMUJRw9SE6X/DqJEpDCBKxD0OGjZCiiAl5UY+MlSenzxL1r/z98rwsWL7&#10;+7Jki1n4UEfZqs1SVazwz/pIRe2bkRg6UsHIkcKM4hNl6bTfy5tlZ8ieT1tkvLFp7CjbmdGfR4UK&#10;/6yPVNRGqImRIx0KHjH3FdTyjrbturCZd4xtz4LrvWUu6hjblnMv8Ja5XDu9HgYPJXaU7eNFJ3ux&#10;wj/rI5VzGh6SFDpSobiRzoTL/ipTj/6bfHT6xfLZqedntKmpoo6yfeX6E6Ro9cUyY8FlXtCgryXR&#10;uJcul7Wbb/Fw7EjUygzEjkQUKFzD4JEIYwfh6OHHsYO0TW+rGQ4eiThm2MDYkQhjB+Hg4UdRI5EK&#10;HGqQpwa8auAdFzj+l4cOhaOGDseKoDBq6GDU0OGwQThUhIHDBuGoocOxIiiMGjoQKsLAoSIMHDbI&#10;xi3tvbhRVrHvhoobs0quTYobiTBkmCi0kxgisgFDhokCOxQjXKMg4RKGDBP5djBGuJZnh2KEaxQk&#10;XMKIYSLXHkWLMJSHj8WnVoG4kYr6fAoapp6+7xip2iiVo0amMIAoEfc4aNgIHkHUkhcVP4bd/5hM&#10;zlssC5atkXllq2V2ZIXMWLxMphYukdcXlsqrecXy0vwimTBvUaXRT7zgLXPxR4pB9/wlboZEorMv&#10;PkTG5/4t7nMyQaGDzFx0ghc/1s49Rt5dfZZ8+tZF8slb58on28/09u/Q+XDLabJ2zp9k4YJj4gLF&#10;zZ2q9jAhlzY+LO71Nih+qCUvKn5cOOMiaZ17pbfMpfwY2/NSLnO5bsYZUntSfe+EGP/Gqf7TXYha&#10;4vJy3gmVUSNTFDnI9PwTZfw5x8iEo/4qG46vL58ec5rxpqbrfhP9vN9Hf39eOUFmLPmb5+GXjonb&#10;wJWMuufcyujhx8EjUSszEDwSUaBwCWMHwdiRiINHIo4didqa2Zoexw7CMcMGBo9EGDsIRw+/8sAR&#10;O02lqzfYVjEBI0cMRg2d5Kihkxw0Uskxt8McRw0djhVBYdTQwaihw2GDcKgIA4cNwlFDh2NFUBg1&#10;SEKgCAtHijBw1PBbubG1lK0tjxu5S26oXJpiCiOGqUI7FCNcwohhqsAOxQiXKEa4hiHDRL4djBGu&#10;5dmhGOESxQjXMGSYyLVDkcKF5PDh5wscOqPPOhiDhql7rzxM/CfE1EQQEiyCPDvjSi9iZOKxSc0w&#10;Tjw59QTJGVZ+IkrMJY0Pl5GPH4Ovt0XBw29a8d8kN/9Yb+lLJtTnxJbN+MPEAxOO9QKI/+tSweOu&#10;J+IjSRj88UPN/LhmRl0vgJg6edJp0mZObXk58re48KGMevJob1aHPwqo4JFueUumKHj4qfjx2m3H&#10;eXt+qGUrpl44Lvrn6Lmq6BHzSv4J0qnf75MCyNU3/FHuf/QsjB4xHDtIq/QgdhCKFC5h7CAYPBJx&#10;8EjEwSNRWzNb0+PYkYhDhg2MHQRjRyJ/5FDLVNRmo9HBrRpkv52wTCUVjBo6HDYIRw2dHHM7zHHU&#10;0EkOFWHAqKGDUYMkBw2d5EARFo4aJDlmpMKhIiiMGjoJkSIsHCrCwHFj2fpbZPGq5pK/7EaZW3ad&#10;TCm6CkOGCYwYJgrtUZBwCSOGiQJ7FCRcohjhEkYMU/l2MEa4lGePgoRLFCNcw5BhItcOhQnXDlL7&#10;bLy8+NRKGECUYrc4fsRw1MgUBhAl4hbHDFvBIkilksxQnMgWCh8plWaG4kS2+COIkbL40JEORYuw&#10;UfiwknA8bpX4CBIzM8G8ZfWkcNUFUrK2UU0ASQVjB+Hg4cexg7RNb6sZDh6JOGbYwNhBIHjEZnKo&#10;AaUaWKsg8c47vTlq6CQFjVQ4bBCOGiTH3A5zHDR0OFQEhUFDB6OGDocNwqEiDBw2CEcNHY4VQWHU&#10;0EmIFGHhUBGGjtHrc1svcERWt6gMHEHiRiIMGSYK7VCMcA1DhokCOxQjXKMg4RJGDBP59jBIuJRn&#10;h2KEaxQjXMKIYSrXDsUIl8bNj3eQmnXhDx9+GECUYrc4fsRw1MgUBhAl4hbHDFs1ESSt0sxQnMgW&#10;DB2plHHs0KFoETYMGjYwgChmEUSZs7S2LFx5rhdCVm5smmEAaWUGYkciChSuYfBIhLGDcPTw49hB&#10;2qa3NT2OHYRjhg2MHT5vbOXI8a8XOpQcczvMcdTQ4VgRFEYNHYwaOhw2CIeKMHDYIBw1dDhWBIVR&#10;QychUoSFQ4W9NZtujd5v2sTN3qBQEQYMGSYK7VCMcAkjhqkCOxQjXKIY4RqGDBP5djBGuJZnh2KE&#10;axQkXMKIYSLXDsUI1xJjh1/K8OGHAUQpdovjh8JBwwYGECXiFscMWzURJK3SzFCcyBYMHamUcezQ&#10;oWgRNgwaNjCAKOYRRPGHkOUbbhAOHolamYHgkYgChUsYOwjGjkQcPBJx7EjU1szW9Dh2EI4ZNmKh&#10;Qw2a3owOCtVgWkWIWOSoiR3xOGrocKwICqOGDkYNHQ4bhENFGDhsEI4ahENFUBg0dBICRVgoVthQ&#10;caNsbUtZvOomb+8Nk41Fg8KIYarQDgUJlzBimCiwR0HCJYoRrmHIMJFvB2OEa3l2KEa4RDHCNQwZ&#10;JnLtUIxwjSIH8cLHc88dj7FDBwOIUuwWBxCFg4YNDCBKxC2OGbZqIkhapZmhOJEtGDpSKePYoUPR&#10;ImwYNGxgAFEyiyDKrCWnSP6KsySy5lJZkTaEtEoPYgehSOESxg6CwSMRB49EHDwStU1vqxmOHYk4&#10;ZJhQ+3KoAaEa7KpIkBg5YjBq6GDU0OGwQZKDRio55naY46ihw7EiCAwaOkkxIxWOGoQjRRg4apD4&#10;mJEOx4qgMGroQKgIA4ULE5u2dvACR8maFlK4opnMK7sej4V1CSOGiUI7FCNcw5BhosAOxQjXKEa4&#10;hBHDVL4djBEu5dmjIOESxQiXMGKYyrVDMcIlihomrMKHHwYQpdgtDiAKBw0bGECUiFscM2xwAFEw&#10;dKRSkhmKE9mCoSOV0sxQnMgWDB2plHHs0KFoESaMGbYwgCiZRxBltlEIaZUexI5EFChcw9iRCGMH&#10;4eDhx7GDtE1vqxkOHok4bsSYRo4YjBo6GDUIRw2SHDNSyTG3wxwHDR2OFUFh1NBJChqpcNggHCrC&#10;wGGDJAeNVDhWBIVRQwdCRRgoZOio5SnL1rfyZm/kL7/RCxyTi670UIxwDUOGiUI7FCNcw5BhosAO&#10;xQjXKEi4hBHDRL49DBIu5dmhGOEaBQmXMGKYyLVHQcIlChmZ8sLHE3f8BaNGJjB+xBS7xQFE4aCR&#10;KYwfMRG3OGjYCCmAKCWZoTiRDRg50inNDMWJbMDIkU4Zxw4dChdhwphhCwOIYhdBlFgIKV3bSFZt&#10;bCoZxQ8FgkciChSuYfBIhLGDcPTw49iRqK2Zrelx7CCZRw4Fg4YORg0dDhskOWikkmNuhzmOGjoc&#10;K4LCqKGTFDRS4bBBOFSEgcMGSQ4aqXCsCAqjhg6EiqAoaPjFZm8sqVieouLG7NJrKwOHH8UIlzBi&#10;mCq0QzHCJYwYpgrsUIxwiWKEaxgyTOTbwRjhWp4dihEuUYxwDUOGiVw7FCNco3gRhBc+Hul5FMYM&#10;Wxg/lGL3OIAoHDUyhfFDibjHQcNGTQQxUpoZChTZgJEjnTKOHToULsKEMcMWBhDFPoIoc5fWloKV&#10;5/pCSKv0IHYQChQuYewgGDsScfBIxMEjUVszW9PzR47NW9tFB0edKvfkUEGAooYORg0djBo6HDZI&#10;ctBIJcfcDnMcNXQ4VgSFUUMHo4YOhw3CoSIojhqEg4YOh4qgMGjoQKgIAwUOJTaDIzZ7Y+riqzBw&#10;+FGQcAkjholCexQkXMKIYaLAHgUJlyhGuIYhw0S+HYwRLuXZoyDhEsUI1zBkmMi1QzHCNQoWYfHC&#10;x/1NjsCAEQYMIEqxexxAFI4amcIAokTc46BhoyaCGCnNDAWKbMDIkU4Zxw4dChdhwphhCwOIEiyC&#10;KFUh5Irog3YLDh8xEDsIRQqXMHYQDB6JOHj4cewgbdOrCBxEHSOrBmdqoKwCA8WMdDBq6CQFjVQ4&#10;bBCOGjo55naY46hBOFQEhUFDB4OGDkcNwqEiDBw2CEcNHY4VQWHU0IFQEQZ/4Fj/RrvKJSoLlt6g&#10;ncFBKEa4hiHDRKEdihGuYcgwUWCHYoRrFCNcwohhKt8OBgmX8uxQjHCNYoRLGDFM5dqhGOESBQpX&#10;vPAx5qJDZOJiDhdhwgCiFLvHAUThqJEpDCBKxD0OGjZCiiAlmaNAkQ0YOVIpzRwFimzAyJFKGYeO&#10;VChchAljhg2MHzHBI4gyf1k9Wby6oazY0ITjhwKxIxEFCtcwdiTC2EE4evhx7CBt09q8rb030FID&#10;SRUAKGKYwKChg0FDh6MGSY4ZqeSY22GOo4YOx4qgMGroYNTQ4bBBkiNFWDhsEI4aOhwrgkoKGqlA&#10;qAiDChzlR8SqPTiaxu3BkQmKEa5hyDBRaIdihGsYMkwU2KEY4RoFCZcwYpjIt4MxwrU8OxQjXKMg&#10;4RJGDBO59ihIuERRwrXno7zwoUyYf4oXP2IoXIQJA4hS7B4HEIWjRqYwgCgR9zho2KiJIGmVZo4C&#10;RTZg6EiljENHKhQuwoRBwwbGD4UDiEKhI5Xy/UEaSGTNZbJqY7P/gwGEg0cijh2JqiKHf18ONUCm&#10;gJEJjBo6GDV0OGwQjho6OeZ2mOOoocOxIiiMGjoYNXQ4bBAOFWHgsEGSg0YqHCuCwqhBIFIEseGN&#10;9tHr5a0JgUMtU0m/VEWHYoRLGDFMFdqhGOESRgxTBXYoRrhEMcI1DBkm8u1gjHAtzw7FCJcoRriG&#10;IcNErh2KEa5RjHBJhY5EleHjmUePjQsffhQuwoQBRCl2jwOIwlEjUxhAlIh7HDRsHJgIQnEiWzB0&#10;pFKaGYoT2YKhI5UyDh06FC3ChkHDBgYQJZwAEhNbFrNs/XUZxQ+FAoVLGDsIBo9EHDwScfC41Vuy&#10;ogZEagCrBv4ULzKFUUMHo4YOhw2SHDRSyTG3wxxHDR2OFUFh1NBJChqpcNhIxJEiDBw1CAcNHQ4V&#10;QWHU0EmIFTY2b+3oBY6SNTfLohXNZV7ZDTJ18dVSFTnsQ4dCQcIljBgmCu1RkHAJI4aJAnsUJFyi&#10;GOESRgxT+XYwRriUZ4+ChEsUI1zDkGEi1w7FCNcoSLhEscOvMnw8NujPMnFx7QoHJoAoGECUYrc4&#10;fsRw1MgUBhAl4hbHDFs1ESSt0sxQnMgWDB2plHHs0KFoETYMGjYwgCjhRpDYbBC1N4g3GwRiB6FI&#10;4RLGjkQYOwgHDz8VOcKczeGHUUMHo4YOhw3CUYPkmNthjoOGDoeKoDBo6GDQ0OGwQThUhIHDBkkO&#10;GqlwrAgKo4YOxAsTZoHDj0NGOhQjXMOQYaLQDsUI1zBkmCiwQzHCNQoSLmHEMJFvD4OES3l2KEa4&#10;RjHCJYwYpnLtUIxwiWKEaxQ4dCrDx/1NjpSq8OFXE0GqcNCwgQFEibjFMcNWTQRJqzQzFCeyBUNH&#10;KmUcO3QoWoQNg4YNDCBKuBFEUbNBFq26QJasvxqDhx8FCtcweCTC2EHKI8dG/1Gy0QExxYogMGjo&#10;YNDQ4ahBOGro5JjbYY6jhg7HiqAwauhg1NDhsEE4VISBwwZJDhqpcKwICqOGDoSMVFTgWLL2FsPA&#10;4ccxIx2KEa5hyDBRaIdihGsYMkwU2KEY4RLFCNcwZJjIt4MxwrU8OxQjXKMg4RJGDBO59ihIuEQx&#10;wiUKGqYqw4cyYX4t4fgRUxNBqnDQsIEBRIm4xTHDVk0ESas0MxQnsgVDRyplHDt0KFqEDYOGDQwg&#10;SvgRRFmw4gyJrL1MVmxsgvFDoUDhEsYOgrFDudU7hUENFtVAn2JFUBg1dDBq6HDYIMlBI5UcczvM&#10;cdTQ4VgRFEYNHYwaOhw2SHKkCAuHDcJRQ4djRRAYNHQgZhAVOJauvUWKV7XwAseMSGPhoJEKx4x0&#10;KEa4hBHDVKEdihEuYcQwUWCPgoRLFCNcw5BhIt8OxgjX8uxQjHCJYoRrGDJM5NqhGOEaBQmXKGLY&#10;iAsfzzx6nHDwIDURpAoHDRsYQJSIWxwzbNVEkLRKM0NxIlswdKRSxrFDh6JF2DBo2MAAoriJILOX&#10;niIFq86V0nVXyJrNLf5lAoi3CembHb3Bnxq4U6gIA0YNHYwaOhw2CEcNnRxzO8xx1NDhWBEEBg0d&#10;DBo6HDUIR4owcNQgHDR0OFYEhVFDB8JGzNpNbSsDx/yyG2SmVeCI4ZBhgoKESxgxTBTaoRjhGoYM&#10;EwV2KEa4RjHCJYwYpvLtYIxwKc8eBQmXKEa4hiHDRK4dihEuUYxwjcJFUHHh46GOfxCOHOnURJAq&#10;HDRsYABRIm5xzLDBAUTB0JFKSWYoTmQLho5USjNDcSJbMHSkUsaxQ4eiRZgwZtjCAKK4iSDK/OX1&#10;ZNHqC2TZhuuqVQDZvLW9N1hSA0UVAyhShAWjhg5GDcJRg3DQ0Mkxt8McBw0djhVBYdTQwaihw2GD&#10;JEeKsHDYIBw1dDhWBIVRQwcCx/L1rb3Akbe0icwpvU6mFF1ViUOGCQ4Z6VCMcA1DholCOxQjXMOQ&#10;YaLADsUI1yhIuIQRw0S+PQwSLuXZoRjhGsUIlzBimMi1R0HCJYoRrlGsCNNBzz53gijPVeCwkYkD&#10;E0EwfsQUu8UBROGgkSmMHzERtzho2AgpgCglmaE4kQ0YOdIpzQzFiWzAyJFOGccOHQoXYcKYYQsD&#10;iOIugqjZIPkrG3jLYlZtaoaBwo2q0KEGqhQnwoRBQwejhg6HDcJRQyfH3A5zHDV0OFYEhVFDJylo&#10;pMJhg3CoCAOHDcJRQ4djRVAYNXQMAocfhwwTHDPSoRjhEkYMU4V2KEa4hBHDVIEdihEuUYxwDUOG&#10;iXw7GCNcy7NDMcIlihGuYcgwkWuHYoRrFCNcojjh0kEvFdUWP44ZtqpZBCl2jwOIwlEjUxg/lIh7&#10;HDRs1EQQI6WZoUCRDRg50inj2KFD4SJMGDNsYQBR3EUQZe6y2t5skCXrr5E1m2+GYGEnduLK1uhg&#10;Sw1+KU6EDaOGDkYNHQ4bhKOGTo65HeY4auhwrAgKo4YORg0dDhuEQ0VQHDUIBw0dDhVBYdAAG7a0&#10;9/bhUIFj4fKm3jIViht+HDFMccxIh4KESxgxTBTaoyDhEkYMEwX2KEi4RDHCNQwZJvLtYIxwLc8O&#10;BQmXKEa4hiHDRK4dihGuUZBwiYKEa8/NK5cUPvw4ZtiqiSBVOGpkCgOIEnGPg4aNkCJISeYoUGQD&#10;Ro5USjNHgSIbMHKkUsahIxUKF2HCmGED40eM2wiiqE1SF69pKCs23ohBQ2fjlraypeLEFTX4pjDh&#10;AkYNHYwaOhw2CEcNnRxz0f8fTXHUIBwqgsKgoYNBQ4ejBuFQEQYOGyQ5aKTCsSIoChsxXuDYdKsU&#10;rzYPHH4cMUxwyEiHYoRrGDJMFNqhGOEahgwTBXYoRrhGMcIljBim8u1gjHApzw7FCNcoRriEEcNU&#10;rh2KES5RjHCNYoRLsdCRKGX48OOYYasmglThqJEpDCBKxD0OGjZqIkhapZmjQJENGDpSKePQkQqF&#10;izBh0LCB8UPhAKJQzLBVtUnqldHBUvOk0KGWrqiBoRr8U5RwAYOGDgYNHY4ahIOGTo65HeY4auhw&#10;rAgKo4YORg0dDhskOVKEhcMG4aihw7EiqMTAsXlbRy9wlK69WRauaCrzl2QWOPw4ZJjgmJEOxQjX&#10;MGSYKLRDMcI1DBkmCuxQjHCNgoRLGDFM5NvDIOFSnh2KEa5RkHAJI4aJXHsUJFyiGOEaBQmXKHQk&#10;Mg4ffhwzbHAAUShchAkDiFLsHgcQhaNGpjCAKBH3OGjYODARhOJEtmDoSKU0cxQosgFDRyplHDpS&#10;oXARJgwaNjCAKO4DSIzaJLV4TUPZsLUVRglXMGroYNTQ4bBBOGro5JjbYY6jhg7HiqAwauhg1NDh&#10;sEE4VISBwwbhqKHDsSKoxMCxaGVzL3BMK75apizmiGGCI4YpjhnpUIxwCSOGqUI7FCNcwohhqsAO&#10;xQiXKEa4hiHDRL4djBGu5dmhGOESxQjXMGSYyLVDMcI1ihEuUYxwjeJGKlbhw4+Dhg0OIAqFizBh&#10;AFGK3eL4EcNRI1MYQJSIexw0bNREkLRKM0NxIlswdKRSxqFDh6JF2DBo2MAAomQvgsxeWkuK1zaU&#10;1ZubRgfE4W9WilFDB6OGDocNwlFDJ8fcDnMcNXQ4VgSFUUMHo4YOh41EHCnCwFGDcNDQ4VAR1NrN&#10;bWX5htbeMhUVOGaWNC4PHH5FdjhimOCQYYKChEsYMUwU2qMg4RJGDBMF9ihIuEQxwiWMGKby7WCM&#10;cCnPHgUJlyhGuIYhw0SuHYoRrlGQcIlihEsUMzIROHz4cdCwcWACiIIBRCl2i+NHDEeNTGEAUSJu&#10;ccywVRNB0irNDMWJbMHQkUoZxw4dihZhw6BhAwOIkr0IoqgNUldsui46QOuMIcMERg0djBo6HDZI&#10;ctBIJcfMDnMcNHQ4VASFQUMHg4YOhw3CoSIMHDYIRw0djhU23tjWSVZ7szhaVi1TSQwcfkV2OGSY&#10;4JCRDsUI1zBkmCi0QzHCNQwZJgrsUIxwjYKESxgxTOTbwyDhUp4dihGuUYxwCSOGqVw7FCNcohjh&#10;GgUJlyhg2Ao1fPhx0LBRE0GqcNCwgQFEibjFMcNWTQRJqzQzFCeyBUNHKmUcO3QoWoQNg4YNDCBK&#10;diOI2iBVRZA33myHgSMGg4YOBg0djhqEg4ZOjrkd5jhq6HCsCAqjhg5GDR0OG4RDRRg4bBCOGjoc&#10;LjKxbnM7WbGhtURSzeJIVGSPQ4YJjhnpUIxwDUOGiUI7FCNcw5BhosAOxQiXKEa4hiHDRL4djBGu&#10;5dmhGOEaBQmXMGKYyLVHQcIlihEuUYxwjaJFGJyFDz8OGjZqIkgVDho2MIAoEbc4ZtiqiSBplWaG&#10;4kS2YOhIpYxjhw5Fi7Bh0LCBAUTJbgSZt7yulK5rJBu3tq6JHT4cNXQ4VgSFUUMHo4YOhw3CoSIM&#10;HDYIRw0dDhjpxGZxqMBRsKKpzCm7jqOGTpEdjhimOGakQzHCJYwYpgrtUIxwCSOGiQJ7FCRcohjh&#10;GoYME/l2MEa4lmeHYoRLFCNcw5BhItcOxQjXKEi4RDHCNQoVYctK+PDjoGGjJoJU4aBhAwOIEnGL&#10;Y4YNDiAKho5USjJDcSJbMHSkUpoZihPZgqEjlTKOHToULcKEMcMWBhAluxEkti/I2i0tOHQoGDV0&#10;OGwQjho6OeZ2mOOoocOxIiiMGgSDhg5HDcKRIgwcNQgHDR0OGamoWRzL1rXyIkeuf7PRTBXZ4Yhh&#10;gkOGCQoSLmHEMFFoj4KESxgyTBTYoRjhGsUIlzBimMq3gzHCpTx7FCRcohjhGoYME7l2KEa4RDHC&#10;NYoRLlGYcC3r4cOPg4aNAxNBMH7EFLvFAUThoJEpjB8xEbc4aNgIKYAoJZmhOJENGDnSKc0MxYls&#10;wMiRThnHDh0KF2HCmGELA4iS3QiiLFp9vqzefKM3IOawQThsJOKgoZNjboc5Dho6HCqCwqihg1FD&#10;h8MG4VARBg4bJDlopMJBI9HGLR3iZnHMLbtOplLAyESRHQ4ZJjhkpEMxwjUMGSYK7VCMcA1DhokC&#10;OxQjXKMg4RJGDBP59jBIuJRnh2KEaxQjXMKIYSLXHgUJlyhGuEZBwiWKEa4963PQhKLaEkNxIhs4&#10;ZtiqZhGk2D0OIApHjUxh/FAi7nHQsJEcQBSMHOmUZIYCRTZg5EinNDMUKLIBI0c6ZRw7dChchAlj&#10;hi0MIEr2I4i3L8jG62Tr9k5iEzoUjho6OeZ2mOOoocOxIiiMGjoYNXQ4bBAOFWHgsEE4auhw3IhR&#10;gUPN4iha2dybxTG9+GovcsRgxDBRZI9DhgmOGelQjHAJI4apQjsUI1zCiGGqwA7FCJcoRriGIcNE&#10;vh2MEa7l2aEY4RoFCZcwZJjItUMxwjWKES5RjHCNYoRL/tCRKC58+FGgyAaOGbZqIkgVjhqZwgCi&#10;RNzjoGGjJoIYKc0MBYpswMiRThnHDh0KF2HCmGELA4hyICLI6VK67nLZvK0tBg4/jho6OeZ2mOOo&#10;ocOxIiiMGjoYNXQ4bBAOFWHgsJEoOWakwoHDP4sjf9mNlbM4CIYME0V2OGKY4piRDgUJlzBimCi0&#10;R0HCJYwYJgrsUZBwiWKEaxgyTOTbwRjhWp4dihEuUYxwDUOGiVw7FCNcoyDhEsUI1yhIuESRg2jD&#10;hx8FimzgmGGrJoJU4aiRKQwgSsQ9Dho2QoogJZmjQJENGDlSKc0cBYpswMiRShmHjlQoXIQJY4YN&#10;jB8x2Y8ganPU4rUXy9o3bqqJHT4YNHQwaOhw1CAcKcLAYYNw1NCJjxzpZnEQDBkmiuxwxDDBISMd&#10;ihGuYcgwUWiHYoRrGDJMFNihGOEaxQiXMGKYyreDMcKlPHsUJFyiGOESRgxTuXYoRrhEMcI1ihEu&#10;UYxwjcJGOkbhw48CRTZwzLBVE0GqcNTIFAYQJeIeBw0bNREkrdLMUaDIBgwdqZRx6EiFwkWYMGjY&#10;wPihcABRKF6EpXxz1Itl1eYbvUHv/6XQoWDU0MGoocNhg3CoCAOHDZIcNFIpn8UROzJWzeKYVdIY&#10;owbBiGGqyA6HDBMcM9KhGOEahgwThXYoRriGIcNEgR2KEa5RkHAJI4aJfHsYJFzKs0MxwjUKEi5h&#10;xDCRa4+ChEsUI1yjIOESxQjXKGYYmVvuoAlFdaRc7YxRoMgGjhk2OIAoFC7ChAFEKXaPA4jCUSNT&#10;GECUiHscNGwcmAhCcSJbMHSkUpoZihPZgqEjlTIOHToULcKGQcMGBhAl+wEkRm2OunzjtbJlewcO&#10;G2SHOY4aOhwrgsKooYNRQ4fDBuFQEQYOG4SjRrLVm9pK2dqWlbM4KGakgxHDRJEdjhimOGakQzHC&#10;JYwYpgrtUIxwCSOGqQI7FCNcohjhGoYME/l2MEa4lmeHYoRLFCNcw5BhItcOxQjXKEa4RDHCNYoR&#10;LmHEMFURO/x84cOvdkYoTmQLBw0bByaAKBhAlGK3OH7EcNTIFAYQJeIWxwxbNREkrdLMUJzIFgwd&#10;qZRx7NChaBE2DBo2MIAoBy6C5K04vWJJTPOa2KHFYYNwqAiKowZJDBqJ1m1uLys2tJHI6psznsVB&#10;MGSYKLLDEcMEhwwTFCRcwohhotAeBQmXMGKYKLBHQcIlihEuYcQwlW8HY4RLefYoSLhEMcI1DBkm&#10;cu1QjHCNgoRLFCNcoyDhEkYMExA6EmnCh1/tjFCcyBYOGjZqIkgVDho2MIAoEbc4ZtiqiSBplWaG&#10;4kS2YOhIpYxjhw5Fi7Bh0LCBAUQ5cBFkjloSs+ZiWbu5OcYNPw4aOhwqgsKgoYNBQ4ejBuFQEQYO&#10;G4QCxxvbOlfO4ihY0cx6FkcijBimiuxwyDDBISMdihGuYcgwUWiHYoRrGDJMFNihGOEaBQmXMGKY&#10;yLeHQcKlPDsUI1yjGOESRgxTuXYoRrhEMcI1ihEuUYxwDUOGCYgbqRiED7/aGaE4kS0cNGzURJAq&#10;HDRsYABRIm5xzLBVE0HSKs0MxYlswdCRShnHDh2KFmHDoGEDA4hSvSIIRw0djhVBYdTQwaihw2GD&#10;cKgIA4cN4o8c/lkcKnAEncWRCCOGiSJ7HDJMcMxIh2KEaxgyTBTaoRjhGoYMEwV2KEa4RDHCNQwZ&#10;JvLtYIxwLc8OxQjXKEi4hBHDRK49ChIuUYxwiWKEaxQjXMKIYQqCholn5l4uB41fVEcUDh2p1M4I&#10;xYls4aBhoyaCVOGgYQMDiBJxi2OGrZoIklZpZihOZAuGjlTKOHboULQIGwYNGxhAlAMfQdZsbh4d&#10;aHcRDh0Kx4qgMGroYNTQ4bBBOFSEgcMGcTWLg2DIMFFkhyOGKY4Z6VCMcAkjhqlCOxQjXMKIYarA&#10;DgUJlyhGuIYhw0S+HYwRruXZoRjhEsUI1zBkmMi1QzHCNQoSLlGMcI2ChEsYMUxAxDClYodfZfjw&#10;49CRSu2MUJzIFg4aNmoiSBUOGjYwgCgRtzhm2OAAomDoSKUkMxQnsgVDRyqlmaE4kS0YOlIp49ih&#10;Q9EiTBgzbGEAUQ5MBJlVQW2OunJTk4oIwrEiKIwaOhg1CEcNwpEiDBw1Eq1/w+0sDoIhw0SRHY4Y&#10;JjhkmKAg4RJGDBOF9ihIuIQRw0SBHYoRrlGMcAkjhql8OxgjXMqzR0HCJYoRrmHIMJFrh2KESxQj&#10;XKMY4RLFCNcwZJiAiGEiMXQkwvDhx6EjldoZoTiRLRw0bByYCILxI6bYLQ4gCgeNTGH8iIm4xUHD&#10;RkgBRCnJDMWJbMDIkU5pZihOZANGjnTKOHboULgIE8YMWxhAlAMdQc6TlZtukG3bO2PAMIVBQwej&#10;hg6HDcKhIgwcN2LWbG4rS9a1lMWrbnI6iyMRRgxTRXY4ZJjgkJEOxQjXMGSYKLRDMcI1DBkmCuxQ&#10;jHCNgoRLGDFM5NvDIOFSnh2KEa5RjHAJI4apXDsUJFyiGOEaBQmXKEa4hiHDBIQMExQ4dNKGjxiO&#10;HOnUzgjFiWzgmGGrmkWQYvc4gCgcNTKF8UOJuMdBw0ZNBDFSmhkKFNmAkSOdMo4dOhQuwoQxwxYG&#10;EOVfK4Jg1NDBqKHDYYNwqAhDcuDYtLWjFzlK1twsC5ffKPOWXIdBwiWMGCaK7HHIMMExIx2KEa5h&#10;yDBRaIdihEsYMUwV2KEY4RLFCNcwZJjIt4MxwrU8OxQjXKMg4RJGDBO5dihGuEYxwiWKEa5RjHAJ&#10;I4YpCBkmKGqYMA4ffhw50qmdEQoU2cAxw1ZNBKnCUSNTGECUiHscNGyEFEFKMkeBIhswcqRSmjkK&#10;FNmAkSOVMg4dqVC4CBPGDBsYP2KqZwTBqKGDUUOHwwbhUBGGqsihlqosX9/KixwLlt4gMyJXy7Ri&#10;jhGuYcgwUWSHI4YpjhnpUIxwCSOGiUJ7FCRcwohhosAeBQmXKEa4hiHDRL4djBGu5dmhGOESxQjX&#10;MGSYyLVDMcI1ChIuUYxwjYKESxgxTEDEMEUhI1NW4cOPI0cqVXHDFAWKbOCYYasmglThqJEpDCBK&#10;xD0OGjZqIkhapZmjQJENGDpSKePQkQqFizBh0LCB8UPhAKJQuAhTYgTZur0TB44YDBo6HDUIR4ow&#10;dJUtb3auXKpSuLKZFzlU4PCjGOEahgwTRXY4YpjgkGGCgoRLGDJMFNqhGOEahgwTBXYoRrhGMcIl&#10;jBim8u1gjHApzx4FCZcoRriEEcNUrh2KES5RjHCNYoRLFCNcw5BhAiKGCQoXQQUOH34cOlLh0JEK&#10;BYps4JhhgwOIQuEiTBhAlGL3OIAoHDUyhQFEibjHQcPGgYkgFCeyBUNHKqWZo0CRDRg6Uinj0KFD&#10;0SJsGDRsYABRDkwAUbQRBKOGDocNwqEimE1bO8nKjW0ql6rMLm2cFDliKEa4hBHDVJEdDhkmOGSk&#10;QzHCNQwZJgrtUIxwDUOGiQI7FCNcoyDhEkYME/n2MEi4lGeHYoRrFCRcwohhItceBQmXKEa4RkHC&#10;JYoRrmHIMAEhwwTFijCFGj78OHSkwqEjFQoU2cBBw8aBCSAKBhCl2C2OHzEcNTKFAUSJuMdBw0ZN&#10;BEmrNDMUJ7IFQ0cqZRw7dChahA2Dhg0MIEo1iCCrzpOVG2+QrW92Eg4dCocNQrHC1prN7WT5+tbe&#10;hqM0i4NQkHAJI4aJIjscMUxxzEiHYoRLGDFMFdqhGOESRgxTBXYoRrhEMcI1DBkm8u1gjHAtzw7F&#10;CJcoRriGIcNErh2KEa5RjHCJYoRrFCNcwohhCkKGCQoUrjgLH34cOlLh0KFDcSJbOGjYqIkg8Thq&#10;ZAoDiBJxi2OGrZoIklZpZihOZAuGjlTKOHboULQIGwYNGxhAlOoRQTZuaS3Zjh1b3uziRQ41i0Mt&#10;VVEbjlLUIBQjXMOQYaLIDkcMExwyTFCQcAkjholCexQkXMKIYaLAHgUJlyhGuIYhw0S+HYwRLuXZ&#10;oyDhEsUI1zBkmMi1QzHCNQoSLlGMcI2ChEsYMUxAxDBBQcK1p+eUy0r48OPQkQrHDh2KE9nCQcNG&#10;TQSpwkHDBgYQJeIWxwxbNREkrdLMUJzIFgwdqZRx7NChaBE2DBo2MIAoBzaCzF9WV0rWXiqbt7UN&#10;PXSsf6ODrNx4a9KGo5mgGOESRgxTRXY4ZJjgkJEOxQjXMGSYKLRDMcI1DBkmCuxQjHCNYoRLGDFM&#10;5dvBIOFSnh2KEa5RjHAJI4apXDsUI1yiGOEaxQiXKEa4hiHDBIQMExQjXIvFDr+shw8/Dh2pcOzQ&#10;oTiRLRw0bNREkCocNGxgAFEibnHMsFUTQdIqzQzFiWzB0JFKGccOHYoWYcOgYQMDiHJgI8iCFafL&#10;sg3XyKZtbTFkpKJmcSxZd0tGS1V0KEi4hBHDRJE9DhkmOGakQzHCNQwZJgrtUIxwDUOGiQI7FCNc&#10;ohjhGkYME/l2MEa4lmeHYoRrFCRcwohhItceBQmXKEa4RkHCJYoRLmHEMAUhwwTFCJcodCQ66MVF&#10;dSSG4kS2cOhIhWOHDsWJbOGgYaMmglThoGEDA4gScYtjhg0OIAqGjlRKMkNxIlswdKRSmhmKE9mC&#10;oSOVMo4dOhQtwoQxwxYGEOXARJDYUhhdBFEbjsaWqqTbcNQUxQjXMGSYKLLDEcMUx4x0KEa4hBHD&#10;VKEdihEuYcQwVWCHgoRLFCNcw5BhIt8OxgjX8uxQjHCJYoRrGDJM5NqhGOEaxQiXKEa4RkHCJYwY&#10;JiBimKIg4RLFjVTiwocfxYls4dCRCscOHYoT2cJBw8aBiSAYP2KK3eIAonDQyBTGj5iIWxw0bIQU&#10;QJSSzFCcyAaMHOmUZobiRDZg5EinjGOHDoWLMGHMsIUBRDkwEWRmWW2ZUXq6zF/ayHqpig7FCNcw&#10;ZJgossMRwwSHDBMUJFzCiGGi0B4FCZcwYpgosEMxwjWKES5hxDCVbwdjhEt59ihIuEQxwjUMGSZy&#10;7VCMcI2ChEsUI1yiGOEahgwTEDFMUIxwjYKGKW348KM4kQ0cOdLh2KFDcSIbOGbYqmYRpNg9DiAK&#10;R41MYfxQIu5x0LBRE0GMlGaGAkU2YORIp4xjhw6FizBhzLCFAUQJP4LMKDtZZpTWleklZ8r0yPky&#10;rfiSpFARBooRLmHEMFVkh0OGCQ4Z6VCMcA1DholCOxQjXMOQYaLADsUI1yhIuIQRw0S+PQwSLuXZ&#10;oRjhGsUIlzBimMq1QzHCJYoRrlGQcIlihGsYMkxAyDBBMcI1ihg2jMKHHwWKbODIkQ7HDh0KFNnA&#10;McNWTQSpwlEjUxhAlIh7HDRs1EQQI6WZoUCRDRg50inj2KFD4SJMGDNsYQBRkgOIQnEjZkZZLZlR&#10;Wl+ml5wt0yIXy7Tiy5ICRZgoSLiEEcNEkT0OGSY4ZqRDMcI1DBkmCu1QjHAJI4apAjsUI1yiGOEa&#10;hgwT+XYwRriWZ4dihGsUJFzCiGEi1w7FCNcoRrhEMcI1ihEuYcQwBSHDBMUIlyhahCHj8OFHgSIb&#10;OHKkw7FDhwJFNnDMsFUTQapw1MgUBhAl4h4HDRshRZCSzFGgyAaMHKmUZo4CRTZg5EiljENHKhQu&#10;woQxwwbGj5jkADJdzeIoPV2ml5xbETk4ToSJYoRrGDJMFNnhiGGKY0Y6FCNcwohhotAeBQmXMGKY&#10;KLBHQcIlihGuYcgwkW8HY4RreXYoRrhEMcI1DBkmcu1QjHCNgoRLFCNcoyDhEkYMExAxTFGQcIlC&#10;RdgChQ8/ChTZwJEjFQ4dqVCgyAaOGbZqIkgVjhqZwgCiRNzjoGGjJoKkVZo5ChTZgKEjlTIOHalQ&#10;uAgTBg0bvugxvewUmV5ar2IWx4XiaqmKDsUI1zBkmCiywxHDBIcMExQkXMKQYaLQDsUI1zBkmCiw&#10;QzHCNYoRLmHEMJVvB2OES3n2KEi4RDHCJYwYpnLtUIxwiWKEaxQjXKIY4RqGDBMQMUxQjHCN4oRL&#10;oYUPPwoU2cChIxUOHalQoMgGjhk2OIAoFC7ChAFEKXaPA4jCUSNTGECUiHscNGwcmAhCcSJbMHSk&#10;UpoZihPZgqEjlTIOHToULcKGQSON6aWnyvSS07K2VEWHYoRLGDFMFdnhkGGCQ0Y6FCNcw5BhotAO&#10;xQjXMGSYKLBDMcI1ChIuYcQwkW8Pg4RLeXYoRrhGQcIljBgmcu1RkHCJYoRrFCRcohjhGoYMExAy&#10;TFCMcI2ChEtP+TgJHzEUJ7KFQ0cqHDp0KE5kCwcNGwcmgCgYQJRitzh+xHDUyBQGECXiFscMWzUR&#10;JK3SzFCcyBYMHamUcezQoWgRNo4cdRIiR6OkAJFNFCRcwohhosgehwwTHDPSoRjhEkYMU4V2KEa4&#10;hBHDVIEdihEuUYxwDUOGiXw7GCNcy7NDMcIlihGuYcgwkWuHYoRrFCNcohjhGsUIlzBimIKQYYJi&#10;hEsUI1zzxw6/g14orCsKhYswUZzIFg4dqXDs0KE4kS0cNGzURJAqHDRsYABRIm5xzLBVE0HSKs0M&#10;xYlswdCRShnHDh2KFmGYVlpHppWcIdMi2duPIx2KEa5hyDBRZIcjhgkOGSYoSLiEEcNEoT0KEi5h&#10;xDBRYI+ChEsUI1zDkGEi3w7GCJfy7FGQcIlihGsYMkzk2qEY4RoFCZcoRrhGQcIljBgmIGKYoiDh&#10;EsUIlyhykMrw4UfhIkwUJ7KFQ0cqHDt0KE5kCwcNGzURpAoHDRsYQJSIWxwzbNVEkLRKM0NxIlsw&#10;dKSiAkQGKGCYmFZaT6aVnCXTHB4da4tihEsYMUwV2eGQYYJDRjoUI1zDkGGi0A7FCNcwZJgosEMx&#10;wjWKES5hxDCVbweDhEt5dihGuEYxwiWMGKZy7VCMcIlihGsUI1yiGOEahgwTEDFMUIxwjYKESxQ2&#10;0sHw4UfhIkwUJ7KFQ0cqHDt0KE5kCwcNGzURpAoHDRsYQJSIWxwzbNVEkLRKM0NxIlswdKSiAkUG&#10;OHCcEqUix4HZdNQUBQmXMGKYKLLHIcMEx4x0KEa4hiHDRKEdihGuYcgwUWCHYoRrFCRcwohhIt8O&#10;xgjX8uxQjHCNgoRLGDFM5NqjIOESxQjXKEi4RDHCNQwZJiBkmKAY4RLFCNcoZhiZXS5t+PCjcBEm&#10;ihPZwqEjFY4dOhQnsoWDho2aCFKFg4YNDCBKxC2OGTY4gCgYOlIpyQzFiWzB0JFKaWYoTmQLho5U&#10;VMRIp/TUKH/kODCbjpqgGOEahgwTRXY4YpjimJEOxQiXMGKYKrRDMcIljBimCuxQjHCJYoRrGDJM&#10;5NvBGOFanh2KES5RjHANQ4aJXDsUI1yjGOESxQjXKEa4hBHDBEQMUxQkXKIY4RqGDBMVscMvo/Dh&#10;R+EiTBQnsoVDRyocO3QoTmQLBw0bByaCYPyIKXaLA4jCQSNTGD9iIm5x0LARUgBRSjJDcSIbMHKk&#10;U5oZihPZgJEjncrIcVpF5Djwm46aoBjhGoYME0V2OGKY4JBhgoKESxgxTBTaoyDhEkYMEwV2KEa4&#10;RjHCJYwYpvLtYIxwKc8eBQmXKEa4hiHDRK4dihGuUZBwiWKESxQjXMOQYQIihgmKEa5RjHAJI4Yp&#10;iB1+1uEjhqJF2ChOZANHjnQ4duhQnMgGjhm2qlkEKXaPA4jCUSNTGD+UiHscNGzURBAjpZmhQJEN&#10;GDmUkrpRZ8q0yHlRDTEqVFcUI1zCiGGqyA6HDBMcMtKhGOEahgwThXYoRriGIcNEgR2KEa5RkHAJ&#10;I4aJfHsYJFzKs0MxwjWKES5hxDCVa4dihEsUI1yjIOESxQjXMGSYgJBhgmKEaxQkXMKIYQLiRiqB&#10;w4cfRYuwUaDIBo4c6XDs0KFAkQ0cM2zVRJAqHDUyhQFEibjHQcNGSBGkJHMUKLIBI0cqpZmjQOFU&#10;Sf2oBjItcoEXOaZHrvJQVKiuKEi4hBHDRJE9DhkmOGakQzHCNQwZJgrtUIxwCSOGqQI7FCNcohjh&#10;GoYME/l2MEa4lmeHYoRrFCRcwohhItceBQmXKEa4RDHCNYoRLmHEMAUhwwTFCJcoRriGIcMEBA1T&#10;oYYPP4oWYaNAkQ0cOVLh0JEKBYps4JhhqyaCVOGokSkMIErEPQ4aNmoiSFqlmcNQYaukVkLkuLQy&#10;cvyrxQ6KEa5hyDBRZIcjhimOGelQjHAJI4apQjsUJFzCiGGiwB4FCZcoRriGIcNEvh2MEa7l2aEY&#10;4RLFCNcwZJjItUMxwjUKEi5RjHCNgoRLGDFMQMQwRUHCJYoRrmHIMAERw8ZB4yBahI2iRdgoUGQD&#10;h45UOHSkQoEiGzhm2OAAolC4CBMGEKXYPQ4gCkeNTGEAUSLucdCwcWAiCMWJbMHQkUppZjBkpFIR&#10;OaaVnCPTIhdFXZ4UOf6VQodCMcI1DBkmiuxwxDDBIcMEBQmXMGKYKLRDMcI1DBkmCuxQjHCNYoRL&#10;GDFM5dvBGOFSnj0KEi5RjHAJI4apXDsUI1yiGOEaxQiXKEa4hiHDBEQMExQjXKMY4RJGDFMQLoLy&#10;wocfhYswUbQIE8WJbOHQkQqHDh2KE9nCQcPGgQkgCgYQpdg9DiAKR41MYQBRIu5x0LBRE0HSKs1M&#10;cuSoHXV6ReRoGHUFRo4YigrVFcUIlzBimCqywyHDBIeMdChGuIYhw0ShHYoRrmHIMFFgh2KEaxQk&#10;XMKIYSLfHgYJl/LsUIxwjYKESxgxTOTaoyDhEsUI1yhIuEQxwjUMGSYgZJigGOEaBQmXMGKYgFAR&#10;tqTw4UfhIkwULsJEcSJbOHSkwrFDh+JEtnDQsPF/L4Jw/IjhqJEpDCBKxC2OGbZqIkhapWmU1JWp&#10;JWfK1Nimo2kiRwxFheqKgoRLGDFMFNnjkGGCY0Y6FCNcwohhqtAOxQiXMGKYKrBDMcIlihGuYcgw&#10;kW8HY4RreXYoRrhEMcI1DBkmcu1QjHCNYoRLFCNcoxjhEkYMUxAyTFCMcIlihGsYMkxAnHApZfiI&#10;oWgRNgoXYaI4kS0cOlLh2KFDcSJbOGjYqIkgVTho2MAAokTc4phhqyaCpKf246iKHBQ0UqGoUB1R&#10;jHANQ4aJIjscMUxwyDBBQcIljBgmCu1RkHAJI4aJAnsUJFyiGOEahgwT+XYwRriWZ4eChEsUI1zD&#10;kGEi1w7FCNcoSLhEMcI1ChIuYcQwARHDFAUJlyhGuIQRwxQECZee9DEKH34ULcJG4SJMFCeyhUNH&#10;Khw7dChOZAsHDRs1EaQKBw0bGECUiFscM2zVRJApkfoyNdIgijcdNUFRobqiGOEahgwTRXY4ZJjg&#10;kJEOxQjXMGSYKLRDMcI1DBkmCuxQjHCNYoRLGDFM5dvBGOFSnh2KEa5RjHAJI4apXDsUI1yiGOEa&#10;xQiXKEa4hiHDBEQMExQjXKMg4RJGDBMVASKb/LHDL+Pw4UfRImwULsJEcSJbOHSkwrFDh+JEtnDQ&#10;sFETQapw0LCBAUSJuMUxwwYHEAVDRyolmaE44UT06yyPHOdE6TcdNUVRobqiGOESRgwTRfY4ZJjg&#10;mJEOxQjXMGSYKLRDMcI1DBkmCuxQjHCNgoRLGDFM5NvBGOFanh2KEa5RkHAJI4aJXHsUJFyiGOEa&#10;BQmXKEa4hiHDBIQMExQjXKIY4RqGDBOzs49CR6JA4cOPokXYKFyEieJEtnDoSIVjhw7FiWzhoGHj&#10;wEQQjB8xxW5xAFE4aGQK40dMdODtEgcNGyEFEKUkMxgsbERqy5TI6V7kKN+PI1jkiKGoUF1RkHAJ&#10;Q4aJIjscMUxxzEiHYoRLGDFMFdqhGOESRgxTBXYoRrhEMcI1DBkm8u1gjHAtzw7FCJcoRriGIcNE&#10;rh2KEa5RjHCJYoRrFCNcwohhAiKGKQoSLlGMcA1DhonZ2UVhI53QwocfRYswUbQIG8WJbODIkQ7H&#10;Dh2KE9nAMcNWNYsgxe5xAFE4amQK44cScY+Dho1/gQgSqStTImo/DrOTVTJFUaE6ohjhGoYME0V2&#10;OGKY4JBhgoKESxgxTBTaoyDhEkYMEwX2KEi4RDHCJYwYpvLtYIxwKc8eBQmXKEa4hiHDRK4dihGu&#10;UZBwiWKEaxQkXMKQYQIihgmKEa5RjHAJI4ap2dlFMcPIrHJOwocfhYswUbQIGwWKbODIkQ7HDh0K&#10;FNnAMcNWTQSpwlEjUxhAlIh7HDRshBRBSjIXixxqqcoUbz8Ou01HTVBUqK4oRriEEcNUkR0OGSY4&#10;ZKRDMcI1DBkmCu1QjHANQ4aJAjsUI1yjIOESRgwT+fYwSLiUZ4dihGsUI1zCiGEq1w7FCJcoRrhG&#10;McIlihGuYcgwASHDBMUI1yhIuIQRw8Ts7MOQYaIidvg5Dx9+FC7CRNEibBQosoEjRyocOlKhQJEN&#10;HDNs1USQKhw1MoUBRIm4x0HDhuMIEv01JldGDvtNR01RVKiuKEi4hBHDRJE9DhkmOGakQzHCNQwZ&#10;JgrtUIxwDUOGiQI7FCNcohjhGoYME/l2MEa4lmeHYoRrFCRcwohhItceBQmXKEa4RDHCNYoRLmHE&#10;MAUhwwTFCJcoRriGIcPE7OzDkGECYodfVsOHH4WLMFG0CBsFimzg0JEKh45UKFBkA8cMWzURpApH&#10;jUxhAFGiA3/XOGjYCBpBYpEjnE1HTVFUqI4oRriGIcNEkR2OGKY4ZqRDMcIljBimCu1QjHAJI4aJ&#10;AnsUJFyiGOEahgwT+XYwRriWZ4dihEsUI1zDkGEi1w7FCNcoSLhEMcI1ChIuYcQwARHDFAUJlyhG&#10;uIYhw8Ts7MKIYQoCh85BzxfUFYXiRLZQuAgTRYuwUaDIBg4dqXDoSIUCRTZwzLDBAUShcBEmDCBK&#10;sXscQBSOGpnCAKJE3OOgYSNdBKktkys2HZ3qYD+OVCgqVFcUI1zDkGGiyA5HDBMcMkxQkHAJI4aJ&#10;QjsUI1zDkGGiwA7FCNcoRriEEcNUvh2MES7l2aMg4RLFCNcwZJjItUMxwiWKEa5RjHCJYoRrGDJM&#10;QMQwQTHCNYoRLmHEMDU7uzBimICgYeKJWZfL/w9eX4mSUr8rZwAAAABJRU5ErkJgglBLAwQKAAAA&#10;AAAAACEA5yycMKIPAACiDwAAFAAAAGRycy9tZWRpYS9pbWFnZTIucG5niVBORw0KGgoAAAANSUhE&#10;UgAAAEkAAABTCAYAAAGkORq3AAAAAXNSR0IArs4c6QAAAARnQU1BAACxjwv8YQUAAAAJcEhZcwAA&#10;IdUAACHVAQSctJ0AAA83SURBVGhD7Zt5kFzFecB75r2++703s6cOjhWRCOISMQkKDuUFxcbIJiVX&#10;DgiObJKUI8A2tpw/IClcoVyVIq5K2TgYZAwxxMR2OSZO4pDEDibgcAhde8715t6d2d2Z3R1JK/Y+&#10;Zl66lzYRklZa7TWL2F/VV9P9vX6zPX1+X/e34LxIAdCgk2cnQ6yQTs4Ln/48Oy2OU9DJc3PIET9S&#10;ny61/npWsSR08IZr2mUrjAPgadXpDEC7lEW01NnY+PSEH3juhg3H9aOzo9r3ZRHYpbNLSUqwf9LJ&#10;s3MEgDqdnBvXEkWdPDuuEL+lk3MTEuL3dBK4jN2mk6dTRLCsPvMUn5hVzMVRaFRk//jkj2Fa9f+E&#10;Aw2xHEKlsI1LxY/d7s2crS9PJmJZeZ2cJ4d23LpXJxdPD7BqYzad1NnF8zAA/ixlcZ1dPGpmpALB&#10;ks4uDb2EndY9iXX1rtfcbOrs+RGx67wEABfp7Cxxy57/0nIqSQ6uGjT93isAzNYoxsSeNKEvzz5c&#10;KLKGdhc1RlOcPNVD2WSBGKP60bmR4x6eKuonRwi5M8Jocgj6vQkf8OJcLPxnryxvbt/eqJOLI8nw&#10;/BvybMQFP3bqOFoQcp8y4jYa1NnFkRCiW85DrrMLpweA2gQjGZ1dHF0YFY8Ice6d5Vz8l5wWBbRE&#10;i2CC82ejgn1GZ9/BvXzzfp2cPz0Ez6h5prOzDGDftE7Onxh2mtKEvKWzs0SFOLSgXg3Z4stZK/Ck&#10;zoIUBw1djP2Lzp4fLmdHo47zLZ0Fb/mhp7ZZnT0/wjQ4mLZpRKU7HPHfrqg5L5vxXbRw/kgfhVPH&#10;tjRtG5ULW8xh1+tHc5Otv3RdFjmlIkSlPikJBksdDfV9x++77/Uhw/CkreGN+H3eqxs2XK5fmRNl&#10;apy25LoYb5Lz8e8yFHvT0hAc9fm9uBBb9TsLQzV4RJDH4sxamnXsfcjhpqYftzY1fUdnVwcREthd&#10;MmA5ZZGntGp1kLBrH+w3zfKbDvumVq0OujDfkSekkhLmPVq1OogI8UABkZkYgZ/UqtVBRKCHcgRW&#10;wk7NH2vV6qDTcr5aMFClw3H2adXqwEVsZ46SmU7h/FQuvUir56TrC59/OPvZz87txC4VOQBqUgL1&#10;xi1cUJuNVp+RPpPGcrY9WLrhBlurlg9VmbhwfjYAUaXdDtyn1aeRBuDyXoSmwra9cgtxWIibspRP&#10;JyB8SXbnGVvNJfBTPRh7vYbxUa1afmR30laLvDRg+iux+kuf1up3kJX1J6j1khyLE9JmulSrV4Yo&#10;Yx9IEWd4AOKya1nf6j3pXKULgE0ZTkZKht9za5w/0OqV44B0CQ7VOvuL0KiEhJiIMLZTtVYaWbcP&#10;+Ul5EEKvI9jwiCy6MEt1LpTfpnx++cdmRaXPJKEtW7bur20Y7iNGpd/iI+p0ahr4vDFpqLr19ScS&#10;9Rf/iv7KxZFo3HR7J7Fa4hi3uFy0yNZo6ZSSIqQlLAIt0vZsSRPcksKoJYvRiQKEY0XptgzJrpuS&#10;Q2xKVkjJjKzcuJRondPfFgxepb++OsiJsTHr998VZ+iNLoSGh6RFrlouwq2s6gFdrPocWb+eHWRs&#10;XXgeu8QaayyKtt/csfHAjo98Tmerz2tbt111pK5uZP+2bRu1qrrEEdraS/FYJMDfOf2oKlkASDdz&#10;YnlOx+Z9k7bcxDn/Sj80vcMB+oxWVRdpFTquVZvLCDIUJuASra4uScw+2iN37YMWVmZE9ZHmhi9t&#10;kUiOm2m53witri5Jwu/oobQizY27taq6qDuUDLfyKUqi53KRVowOJqQLjioZCO/QquqiHMmkBQtJ&#10;7vStGtulg+OvDJiwEnFq/karqou62+y0g2NdlL4VlyapVleXWE3goUFIKlHL+rl0vKpvC6sr5U4n&#10;cLAHo/E2x7lFq+fk2J4HnfzevV/L3n030aqlJ4XAlm5Gj8dEIH2y53om2rZtu6548Ybp8bvvvFmr&#10;loekQA/liVmOBcSXteqM9EO2rWgiL37x+r/UquVBmSfSt2/tZmg8b5rbtfo01EFFiuITWYYPKu9W&#10;q5eHNOYf7sdkTDl7MQAsrT6NOCc/yWE07DrOJq1aPtrrG79dkGtTC2NPaNVpxCj99QxllTAPfF6r&#10;lpcoEwfzGE26hrFDq96FWtkzDOW6MWlf9m5TpAFvTApSKFA2mORnPkRICvb1fkomuxC4UquWl8OM&#10;fbyXmGMpYR0LY3uzVr9DK7E+2IvwVJzgn2jV8qIMuTc4fbaEYCXhiNEOzq/Rj2YpAMCTzMoOyCUg&#10;wvnKHMWosdLOa585ahIvB3FfpLHxXcvBkUDg74dMn+fW2KEVs6vUWU8MOc/1ITrVy/BkZ8C+X243&#10;swM5btHtR5F/ctA0Z8J23V2zL6wUbzjO76ccMdlnGJVw0P6FuqdX3Zo3aWTUZ3opOzDYttIWQ6sg&#10;zVlKE0VseN3MzGQF+kQuWP+NER/wxgzgJQPsn5f09OyXh50nH4SeeiiqNt/ODfVPJRnzCsScGbls&#10;y8SknAOTwO8NQKOcrGlYmsuf8Lqmh9MkMNiH7NIAZKVeBEs5iErdkJbkIlgKc1gKOXapdd26f2+/&#10;tOnx4Qf+YqKnvt6bkBVRoZ3q5l9VbJBwL9rQsE+ZNfqrzx81Q8KBjS/GOG5xMW9xOW/ptN4+nQ1z&#10;IfOWFNKSw7glTUm4h8KxQYTHBzD0Jnz+2RPZCVkZFaeoKniU4HLnRY2PqhbVf+L8UV2jKnYumbUK&#10;MNgUgnCbXJu+GJOVThA8WJSVU6ewqrVUSxVNWG53nMfl9y68pRaK9POwC8AVMQq/ljLNfB+EZVW5&#10;foy9divwKV2sOsgWMcLY2NESCBzMYDLwU6sm/ct1q6qo7t1v2zWvn8WuWmONNVaKV5qbzdbbbqs/&#10;8PY1/dLeVl4ovHrTjisP3HjTDw9efd3Bwx+44eOr6g5wtdB2ceNVsTr24zQn4yHbDnUy9DG5Ea2N&#10;qJPpAmB9nFpfzRE6kMdwxnVoyGXGTv14DYWaXmmT3BS1gv/Tb8LJAWx6R4Is4SLjE8qI1MXWUOSo&#10;/RsdweDLPcyeLmJcORIUmSiBd0lTffmON9+LqBj3mFPzRI6y0Tz2T7dapKVFoN9VNqkusoZCXTtk&#10;LGdflovpNDVGWy30wzgCiwshvxBpAyCQwvxvuzA7UaR0ImtZz+cgvKYqDukqxheD8Hrpxb/YzdhE&#10;LyJjGUq/r5xn/XwNhXLa44R8KEIDr2QYm0kyPJbE6Ad9Kx15udpRJkCCmM1xi77cS9BUhvNKivN/&#10;TYNVErqxmogS88awgC/2YGOiH+HJUG39j8JCrMzVx3sFNfXaOL9Zui3/2435dIHycsKy2pNC7JLG&#10;6Fpo5Un44pRuf7NWHMxZllfiVkXdk7YI+161G+oyayhiAGzodOr2ZRgfllOvnOI01yHYA/sBqNFF&#10;Fk3h3nsbuvbuXZ+4/36sVe891C17W8D+nCtEvg9jL8ntE6FA8NkQQlvl1FzUCUJ09+6ro7fc3FbY&#10;9TtH47f+9tOjn/706oijWQjq+iVOzRsSNvnPXmxOZDgeiwbFc4v9l/C2LVuuyznULRFSSQacvsxV&#10;m7/Y39y8OkL8FoKywNXoiVnkqRyGQ90MeUmHRjqx8eGF3mH1AHR5BrHXuwkr5ygaiTrOP4aEWPQI&#10;rTphQi5xRfCbOcKOl6BZSXA8Gub2dxMILchMcCG50+UwV4K+mTwyu1zOv5S9EDYHdcsep+KepB3I&#10;90NWySM60Wrbr2YQ2qXuA3WxeaHiHVLCvkdKb5bQqYjtvN7J7Y8s6oZ1NZEEYHNbbcM/dDExPoDU&#10;os6z0sbaewSAOl1kXmSk+5Om6LtdjE7kMT6RZOyJNCAXjqWvRlU7D9wftexID4YzOQj7k4Q9mQbw&#10;WrWO6WJnRQUL5Km5vUvQV3opmerGpNCN6JdUNLIu8t5HHQvL3W97xOYvpCkZO4qQ18P4Ubd+/ZNu&#10;7fp5nSaowPUEpfd2M5YZQEg62bQ7JdieC+5GRxqZtJXzT0Zs2tlLjJmiaXgx2xmPrNv4TKdAV5xr&#10;1woBsDUknO9lqBgt+aGXRWY+Tcju9/xudyryB6GsZd7YYQefS2O7VDJNb8D0l9OCFxJCPJZhbNtc&#10;R8TyXdhnGLclbOeAGk3H/YaXoORYtK7mr+J0lQRsLyVqmrzBnF877DR+L8JrxgZN5pUMWMkRNOgG&#10;gy8kLPanZ1pzZAM6CcEejNmiUDJ9FRUpIxf0Ede2v9Pu4OWPn60WcQAuCxHngRAPHMgzMjWI/V6B&#10;SGO0vqGno7Fun4uNHSevPXL7FwkmHihAszACQGVETr0csSdDwYZfJJh96wV9GqGigkKc33lIiJ+5&#10;lBYHTWNmAPm9lGy4UI39apzTL6QgvFqFgx8D4NossV8omnx62Of3hvzAG8DGTFzQUMxx/uRskdsX&#10;BGpNOkTIxVGG/6xN0B9ELHw8z0yvSMyZHDFLaYcd6b2i6ZnhD33w9bzNplXE3Ow/XEs5boByxibF&#10;cJA9Ea6pWX2HgXFaszEjanelmfOZbiz29EkpQrZnEGIpcE/RD/f0SclLUem81GekpBjcE2f+PTEp&#10;YYGlsD3hgP1HYYw3RzdsqM03N1/Uu3v386Hrrp+I1dV4BWx4w3LRHveZUnyzYYXTwC8/fW/HQBo+&#10;r4igCsg8llm37vFIIFD9s3jV88napl2x2o2RjOVM5ygs92FSLiJaLkJc7oOonEdIOqm43INxuSCl&#10;KPO9SOYJnS3bg9VzWM4TOJvuorTcxelElqDJlKCT6dqa6eKlTd7Qr17hjW1q8kYok41ivt1AsmFU&#10;YKgSFbWqPqdkgw37DK+PEC+2ceOJA5c1PdG6+ZIrq2ZXKTslXF+/LlS78ZZDKLizA7GdWQPsdA1D&#10;ikwjtDPCLCnsHVE6V5ZzpX5WZD4lRenz6j1k7Owk8I4oI/vCHD0Xp+i5Lsb+LUVJLEXwQI7SE6px&#10;h6StNeL3e6NyRKmdbkw30PTs59vBqxMG8ErQP5OyRT4cCDzqQnjtBeP7nYrqDDVq5Q8k0jyoj1N6&#10;Q5SQ5iQnf54h+D86GHpNWvZdvdg/fswAMyM+UBmXDSd3wNmpOeo3vWOQVrqE3R+zA49GAVivv/r9&#10;hTo16AYg2APAjXEI/zCG4dc7OTzoMjgsbTC5WxpqF/QyjE+0scDzr2F8mX71/Y0agR0UXNQatHYe&#10;rq2957CoeehNUfvY9x3nkZ+b4qZvz2Hhr7HGGmusPgD4P2+yCtm/bFZwAAAAAElFTkSuQmCCUEsB&#10;Ai0AFAAGAAgAAAAhAOSLsrwNAQAAEwIAABMAAAAAAAAAAAAAAAAAAAAAAFtDb250ZW50X1R5cGVz&#10;XS54bWxQSwECLQAUAAYACAAAACEAOP0h/9YAAACUAQAACwAAAAAAAAAAAAAAAAA+AQAAX3JlbHMv&#10;LnJlbHNQSwECLQAUAAYACAAAACEA+r8xTMgFAAD7EAAADgAAAAAAAAAAAAAAAAA9AgAAZHJzL2Uy&#10;b0RvYy54bWxQSwECLQAUAAYACAAAACEAPotbBcsAAAClAQAAGQAAAAAAAAAAAAAAAAAxCAAAZHJz&#10;L19yZWxzL2Uyb0RvYy54bWwucmVsc1BLAQItABQABgAIAAAAIQBQx6Qi4AAAAAoBAAAPAAAAAAAA&#10;AAAAAAAAADMJAABkcnMvZG93bnJldi54bWxQSwECLQAKAAAAAAAAACEA3VCSsESsAwBErAMAFAAA&#10;AAAAAAAAAAAAAABACgAAZHJzL21lZGlhL2ltYWdlMS5QTkdQSwECLQAKAAAAAAAAACEA5yycMKIP&#10;AACiDwAAFAAAAAAAAAAAAAAAAAC2tgMAZHJzL21lZGlhL2ltYWdlMi5wbmdQSwUGAAAAAAcABwC+&#10;AQAAisYDAAAA&#10;">
                <v:group id="Grupo 51" o:spid="_x0000_s1075" style="position:absolute;width:19250;height:12966" coordsize="19250,12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roundrect id="Rectángulo redondeado 43" o:spid="_x0000_s1076" style="position:absolute;width:19250;height:12966;visibility:visible;mso-wrap-style:square;v-text-anchor:middle" arcsize="713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Fb0MQA&#10;AADbAAAADwAAAGRycy9kb3ducmV2LnhtbESPT2vCQBTE7wW/w/KE3upGK6VEV6mR+gd6aaz3R/aZ&#10;hGbfxt1tEr+9Wyj0OMzMb5jlejCN6Mj52rKC6SQBQVxYXXOp4Ov0/vQKwgdkjY1lUnAjD+vV6GGJ&#10;qbY9f1KXh1JECPsUFVQhtKmUvqjIoJ/Yljh6F+sMhihdKbXDPsJNI2dJ8iIN1hwXKmwpq6j4zn+M&#10;gm6zP+Y719vj+eN0zrfTLLuaWqnH8fC2ABFoCP/hv/ZBK5g/w++X+A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BW9DEAAAA2wAAAA8AAAAAAAAAAAAAAAAAmAIAAGRycy9k&#10;b3ducmV2LnhtbFBLBQYAAAAABAAEAPUAAACJAwAAAAA=&#10;" fillcolor="window" strokecolor="#a9d18e" strokeweight="1.5pt">
                    <v:stroke joinstyle="miter"/>
                    <v:shadow on="t" color="black" opacity="26214f" origin=".5,-.5" offset="-.74836mm,.74836mm"/>
                  </v:roundrect>
                  <v:shape id="Imagen 45" o:spid="_x0000_s1077" type="#_x0000_t75" style="position:absolute;left:365;top:292;width:18593;height:12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X4J69AAAA2wAAAA8AAABkcnMvZG93bnJldi54bWxEj8EKwjAQRO+C/xBW8KapolKqUUQQPHhR&#10;+wFLs7bFZlOSWOvfG0HwOMzMG2az600jOnK+tqxgNk1AEBdW11wqyG/HSQrCB2SNjWVS8CYPu+1w&#10;sMFM2xdfqLuGUkQI+wwVVCG0mZS+qMign9qWOHp36wyGKF0ptcNXhJtGzpNkJQ3WHBcqbOlQUfG4&#10;Po2CSxseRss6dfd9nntpzh3as1LjUb9fgwjUh3/41z5pBYslfL/EHyC3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Ylfgnr0AAADbAAAADwAAAAAAAAAAAAAAAACfAgAAZHJz&#10;L2Rvd25yZXYueG1sUEsFBgAAAAAEAAQA9wAAAIkDAAAAAA==&#10;">
                    <v:imagedata r:id="rId31" o:title=""/>
                    <v:path arrowok="t"/>
                  </v:shape>
                </v:group>
                <v:shape id="Imagen 146" o:spid="_x0000_s1078" type="#_x0000_t75" style="position:absolute;left:6986;top:9399;width:2280;height:4629;rotation:90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BktjBAAAA3AAAAA8AAABkcnMvZG93bnJldi54bWxET99LwzAQfh/4P4QTfNtSq5TRLRtzoPgm&#10;dgN9PJpbE9ZcShPb+N8bQfDtPr6ft90n14uJxmA9K7hfFSCIW68tdwrOp+flGkSIyBp7z6TgmwLs&#10;dzeLLdbaz/xOUxM7kUM41KjAxDjUUobWkMOw8gNx5i5+dBgzHDupR5xzuOtlWRSVdGg5Nxgc6Gio&#10;vTZfTsHHbI9kH0x5qt5Sevl8KpupdErd3abDBkSkFP/Ff+5Xnec/VvD7TL5A7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VBktjBAAAA3AAAAA8AAAAAAAAAAAAAAAAAnwIA&#10;AGRycy9kb3ducmV2LnhtbFBLBQYAAAAABAAEAPcAAACNAwAAAAA=&#10;">
                  <v:imagedata r:id="rId20" o:title=""/>
                  <v:path arrowok="t"/>
                </v:shape>
                <v:shape id="_x0000_s1079" type="#_x0000_t202" style="position:absolute;left:8266;top:10314;width:3327;height:3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M+VMEA&#10;AADc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zBG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TPlTBAAAA3AAAAA8AAAAAAAAAAAAAAAAAmAIAAGRycy9kb3du&#10;cmV2LnhtbFBLBQYAAAAABAAEAPUAAACGAwAAAAA=&#10;" filled="f" stroked="f">
                  <v:textbox>
                    <w:txbxContent>
                      <w:p w14:paraId="648BFCBD" w14:textId="40CDA879" w:rsidR="003B2FF8" w:rsidRPr="00E00261" w:rsidRDefault="003B2FF8" w:rsidP="00D144FD">
                        <w:pPr>
                          <w:spacing w:after="0"/>
                          <w:rPr>
                            <w:b/>
                            <w:color w:val="00206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002060"/>
                            <w:sz w:val="24"/>
                            <w:szCs w:val="24"/>
                          </w:rPr>
                          <w:t>f</w:t>
                        </w:r>
                        <w:r w:rsidRPr="00E00261">
                          <w:rPr>
                            <w:b/>
                            <w:color w:val="002060"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24DA234" w14:textId="49356B15" w:rsidR="0060088A" w:rsidRDefault="0060088A" w:rsidP="00EB7E58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14:paraId="67547510" w14:textId="763AA132" w:rsidR="0060088A" w:rsidRDefault="0060088A" w:rsidP="00EB7E58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14:paraId="35F7DA21" w14:textId="5C099FA6" w:rsidR="00EB7E58" w:rsidRDefault="00D86C59" w:rsidP="00EB7E58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  <w:r w:rsidRPr="00D86C59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27594A3" wp14:editId="17E6FA39">
                <wp:simplePos x="0" y="0"/>
                <wp:positionH relativeFrom="column">
                  <wp:posOffset>4848555</wp:posOffset>
                </wp:positionH>
                <wp:positionV relativeFrom="paragraph">
                  <wp:posOffset>79706</wp:posOffset>
                </wp:positionV>
                <wp:extent cx="337820" cy="272964"/>
                <wp:effectExtent l="0" t="0" r="0" b="0"/>
                <wp:wrapNone/>
                <wp:docPr id="1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" cy="2729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5F1B8" w14:textId="4CFC4078" w:rsidR="003B2FF8" w:rsidRPr="00E00261" w:rsidRDefault="003B2FF8" w:rsidP="00D86C59">
                            <w:pPr>
                              <w:spacing w:after="0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g</w:t>
                            </w:r>
                            <w:r w:rsidRPr="00E00261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594A3" id="Cuadro de texto 2" o:spid="_x0000_s1080" type="#_x0000_t202" style="position:absolute;left:0;text-align:left;margin-left:381.8pt;margin-top:6.3pt;width:26.6pt;height:21.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LuZEwIAAAIEAAAOAAAAZHJzL2Uyb0RvYy54bWysU9uO2jAQfa/Uf7D8XgIBFogIqy3brSpt&#10;L9K2H2Bsh1i1Pa5tSOjXd+wARe1b1TxYdsZzZs6Z4/V9bzQ5Sh8U2JpORmNKpOUglN3X9NvXpzdL&#10;SkJkVjANVtb0JAO937x+te5cJUtoQQvpCYLYUHWupm2MriqKwFtpWBiBkxaDDXjDIh79vhCedYhu&#10;dFGOx3dFB144D1yGgH8fhyDdZPymkTx+bpogI9E1xd5iXn1ed2ktNmtW7T1zreLnNtg/dGGYslj0&#10;CvXIIiMHr/6CMop7CNDEEQdTQNMoLjMHZDMZ/8HmpWVOZi4oTnBXmcL/g+Wfjl88UQJnN59SYpnB&#10;IW0PTHggQpIo+wikTDJ1LlR4+8Xh/di/hR5TMuXgnoF/D8TCtmV2Lx+8h66VTGCbk5RZ3KQOOCGB&#10;7LqPILAaO0TIQH3jTdIQVSGIjuM6XUeEfRCOP6fTxbLECMdQuShXd7NcgVWXZOdDfC/BkLSpqUcH&#10;ZHB2fA4xNcOqy5VUy8KT0jq7QFvS1XQ1L+c54SZiVESTamVquhynb7BN4vjOipwcmdLDHgtoeyad&#10;eA6MY7/rB5kXFzF3IE4og4fBlPiIcNOC/0lJh4asafhxYF5Soj9YlHI1mc2Sg/NhNl8kFfxtZHcb&#10;YZYjVE0jJcN2G7PrB84PKHmjshxpNkMn557RaFml86NITr4951u/n+7mFwAAAP//AwBQSwMEFAAG&#10;AAgAAAAhAHjVsyzeAAAACQEAAA8AAABkcnMvZG93bnJldi54bWxMj81OwzAQhO9IfQdrK3Gjdgsx&#10;bRqnQiCuIMqPxM2Nt0lEvI5itwlvz3KC02o0n2Znit3kO3HGIbaBDCwXCgRSFVxLtYG318erNYiY&#10;LDnbBUID3xhhV84uCpu7MNILnvepFhxCMbcGmpT6XMpYNehtXIQeib1jGLxNLIdausGOHO47uVJK&#10;S29b4g+N7fG+weprf/IG3p+Onx836rl+8Fk/hklJ8htpzOV8utuCSDilPxh+63N1KLnTIZzIRdEZ&#10;uNXXmlE2VnwZWC81bzkYyDINsizk/wXlDwAAAP//AwBQSwECLQAUAAYACAAAACEAtoM4kv4AAADh&#10;AQAAEwAAAAAAAAAAAAAAAAAAAAAAW0NvbnRlbnRfVHlwZXNdLnhtbFBLAQItABQABgAIAAAAIQA4&#10;/SH/1gAAAJQBAAALAAAAAAAAAAAAAAAAAC8BAABfcmVscy8ucmVsc1BLAQItABQABgAIAAAAIQCz&#10;7LuZEwIAAAIEAAAOAAAAAAAAAAAAAAAAAC4CAABkcnMvZTJvRG9jLnhtbFBLAQItABQABgAIAAAA&#10;IQB41bMs3gAAAAkBAAAPAAAAAAAAAAAAAAAAAG0EAABkcnMvZG93bnJldi54bWxQSwUGAAAAAAQA&#10;BADzAAAAeAUAAAAA&#10;" filled="f" stroked="f">
                <v:textbox>
                  <w:txbxContent>
                    <w:p w14:paraId="6195F1B8" w14:textId="4CFC4078" w:rsidR="003B2FF8" w:rsidRPr="00E00261" w:rsidRDefault="003B2FF8" w:rsidP="00D86C59">
                      <w:pPr>
                        <w:spacing w:after="0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2060"/>
                          <w:sz w:val="24"/>
                          <w:szCs w:val="24"/>
                        </w:rPr>
                        <w:t>g</w:t>
                      </w:r>
                      <w:r w:rsidRPr="00E00261">
                        <w:rPr>
                          <w:b/>
                          <w:color w:val="002060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00780001" w14:textId="71C4B1C7" w:rsidR="00EB7E58" w:rsidRDefault="00EB7E58" w:rsidP="00EB7E58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</w:p>
    <w:p w14:paraId="4F606445" w14:textId="3D8FE411" w:rsidR="00EB29F8" w:rsidRDefault="00D86C59" w:rsidP="00EB7E58">
      <w:pPr>
        <w:spacing w:after="0" w:line="240" w:lineRule="auto"/>
        <w:jc w:val="both"/>
        <w:rPr>
          <w:rFonts w:asciiTheme="majorHAnsi" w:hAnsiTheme="majorHAnsi"/>
          <w:bCs/>
          <w:sz w:val="18"/>
          <w:szCs w:val="18"/>
        </w:rPr>
      </w:pPr>
      <w:r>
        <w:rPr>
          <w:noProof/>
          <w:lang w:eastAsia="es-PE"/>
        </w:rPr>
        <w:drawing>
          <wp:anchor distT="0" distB="0" distL="114300" distR="114300" simplePos="0" relativeHeight="251844608" behindDoc="0" locked="0" layoutInCell="1" allowOverlap="1" wp14:anchorId="78DCB8C3" wp14:editId="131A2DB5">
            <wp:simplePos x="0" y="0"/>
            <wp:positionH relativeFrom="column">
              <wp:posOffset>4933596</wp:posOffset>
            </wp:positionH>
            <wp:positionV relativeFrom="paragraph">
              <wp:posOffset>54429</wp:posOffset>
            </wp:positionV>
            <wp:extent cx="194579" cy="395538"/>
            <wp:effectExtent l="0" t="119380" r="0" b="124460"/>
            <wp:wrapNone/>
            <wp:docPr id="152" name="Imagen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n 14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58022" flipV="1">
                      <a:off x="0" y="0"/>
                      <a:ext cx="194579" cy="395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E0B13" w14:textId="63D46049" w:rsidR="00F17076" w:rsidRPr="00D86C59" w:rsidRDefault="00D86C59" w:rsidP="00D86C59">
      <w:pPr>
        <w:spacing w:after="0" w:line="240" w:lineRule="auto"/>
        <w:jc w:val="both"/>
        <w:rPr>
          <w:rStyle w:val="Textoennegrita"/>
          <w:rFonts w:asciiTheme="majorHAnsi" w:hAnsiTheme="majorHAnsi"/>
          <w:b w:val="0"/>
          <w:sz w:val="18"/>
          <w:szCs w:val="18"/>
        </w:rPr>
      </w:pPr>
      <w:r>
        <w:rPr>
          <w:noProof/>
          <w:lang w:eastAsia="es-PE"/>
        </w:rPr>
        <w:drawing>
          <wp:inline distT="0" distB="0" distL="0" distR="0" wp14:anchorId="4A119956" wp14:editId="6E5839CA">
            <wp:extent cx="227330" cy="462280"/>
            <wp:effectExtent l="0" t="3175" r="0" b="0"/>
            <wp:docPr id="150" name="Imagen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n 14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227330" cy="46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076" w:rsidRPr="00746345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18FE6DB" wp14:editId="49ADEDB2">
                <wp:simplePos x="0" y="0"/>
                <wp:positionH relativeFrom="column">
                  <wp:posOffset>5546609</wp:posOffset>
                </wp:positionH>
                <wp:positionV relativeFrom="paragraph">
                  <wp:posOffset>252038</wp:posOffset>
                </wp:positionV>
                <wp:extent cx="338292" cy="273317"/>
                <wp:effectExtent l="0" t="0" r="0" b="0"/>
                <wp:wrapNone/>
                <wp:docPr id="2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292" cy="2733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DCFB5" w14:textId="77777777" w:rsidR="003B2FF8" w:rsidRPr="00E00261" w:rsidRDefault="003B2FF8" w:rsidP="00F17076">
                            <w:pPr>
                              <w:spacing w:after="0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h</w:t>
                            </w:r>
                            <w:r w:rsidRPr="00E00261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8FE6DB" id="_x0000_s1081" type="#_x0000_t202" style="position:absolute;left:0;text-align:left;margin-left:436.75pt;margin-top:19.85pt;width:26.65pt;height:21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JEeFQIAAAIEAAAOAAAAZHJzL2Uyb0RvYy54bWysU9uO2yAQfa/Uf0C8N46dpJtYcVbbbLeq&#10;tL1I234AARyjAkOBxN5+/Q44SaP2raofEHiYM3POHNa3g9HkKH1QYBtaTqaUSMtBKLtv6PdvD2+W&#10;lITIrGAarGzoswz0dvP61bp3taygAy2kJwhiQ927hnYxurooAu+kYWECTloMtuANi3j0+0J41iO6&#10;0UU1nb4tevDCeeAyBPx7PwbpJuO3reTxS9sGGYluKPYW8+rzuktrsVmzeu+Z6xQ/tcH+oQvDlMWi&#10;F6h7Fhk5ePUXlFHcQ4A2TjiYAtpWcZk5IJty+gebp445mbmgOMFdZAr/D5Z/Pn71RImGVuWMEssM&#10;Dml7YMIDEZJEOUQgVZKpd6HG208O78fhHQw47kw5uEfgPwKxsO2Y3cs776HvJBPYZpkyi6vUESck&#10;kF3/CQRWY4cIGWhovUkaoioE0XFcz5cRYR+E48/ZbFmtKko4hqqb2ay8yRVYfU52PsQPEgxJm4Z6&#10;dEAGZ8fHEFMzrD5fSbUsPCitswu0JX1DV4tqkROuIkZFNKlWpqHLafpG2ySO763IyZEpPe6xgLYn&#10;0onnyDgOuyHLXC7PYu5APKMMHkZT4iPCTQf+FyU9GrKh4eeBeUmJ/mhRylU5nycH58N8cVPhwV9H&#10;dtcRZjlCNTRSMm63Mbt+5HyHkrcqy5FmM3Zy6hmNllU6PYrk5OtzvvX76W5eAAAA//8DAFBLAwQU&#10;AAYACAAAACEAb/z+wd4AAAAJAQAADwAAAGRycy9kb3ducmV2LnhtbEyPy07DMBBF90j9B2uQ2FGb&#10;lDZNiFMhEFsQ5SGxc+NpEjUeR7HbhL/vdAXL0T26c26xmVwnTjiE1pOGu7kCgVR521Kt4fPj5XYN&#10;IkRD1nSeUMMvBtiUs6vC5NaP9I6nbawFl1DIjYYmxj6XMlQNOhPmvkfibO8HZyKfQy3tYEYud51M&#10;lFpJZ1riD43p8anB6rA9Og1fr/uf73v1Vj+7ZT/6SUlymdT65np6fAARcYp/MFz0WR1Kdtr5I9kg&#10;Og3rdLFkVMMiS0EwkCUr3rLjJElBloX8v6A8AwAA//8DAFBLAQItABQABgAIAAAAIQC2gziS/gAA&#10;AOEBAAATAAAAAAAAAAAAAAAAAAAAAABbQ29udGVudF9UeXBlc10ueG1sUEsBAi0AFAAGAAgAAAAh&#10;ADj9If/WAAAAlAEAAAsAAAAAAAAAAAAAAAAALwEAAF9yZWxzLy5yZWxzUEsBAi0AFAAGAAgAAAAh&#10;AIi0kR4VAgAAAgQAAA4AAAAAAAAAAAAAAAAALgIAAGRycy9lMm9Eb2MueG1sUEsBAi0AFAAGAAgA&#10;AAAhAG/8/sHeAAAACQEAAA8AAAAAAAAAAAAAAAAAbwQAAGRycy9kb3ducmV2LnhtbFBLBQYAAAAA&#10;BAAEAPMAAAB6BQAAAAA=&#10;" filled="f" stroked="f">
                <v:textbox>
                  <w:txbxContent>
                    <w:p w14:paraId="77FDCFB5" w14:textId="77777777" w:rsidR="003B2FF8" w:rsidRPr="00E00261" w:rsidRDefault="003B2FF8" w:rsidP="00F17076">
                      <w:pPr>
                        <w:spacing w:after="0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2060"/>
                          <w:sz w:val="24"/>
                          <w:szCs w:val="24"/>
                        </w:rPr>
                        <w:t>h</w:t>
                      </w:r>
                      <w:r w:rsidRPr="00E00261">
                        <w:rPr>
                          <w:b/>
                          <w:color w:val="002060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B9B9F88" w14:textId="77777777" w:rsidR="00F17076" w:rsidRDefault="00F17076" w:rsidP="00F17076">
      <w:pPr>
        <w:jc w:val="center"/>
        <w:rPr>
          <w:rStyle w:val="Textoennegrita"/>
          <w:rFonts w:asciiTheme="majorHAnsi" w:hAnsiTheme="majorHAnsi" w:cs="Arial"/>
          <w:color w:val="222222"/>
          <w:sz w:val="18"/>
          <w:szCs w:val="18"/>
          <w:shd w:val="clear" w:color="auto" w:fill="FFFFFF"/>
        </w:rPr>
      </w:pPr>
    </w:p>
    <w:p w14:paraId="4C44171F" w14:textId="77777777" w:rsidR="00F17076" w:rsidRDefault="00F17076" w:rsidP="00F17076">
      <w:pPr>
        <w:spacing w:after="0" w:line="240" w:lineRule="auto"/>
        <w:rPr>
          <w:rFonts w:asciiTheme="majorHAnsi" w:hAnsiTheme="majorHAnsi" w:cs="Arial"/>
          <w:b/>
          <w:bCs/>
          <w:sz w:val="18"/>
          <w:szCs w:val="18"/>
          <w:u w:val="single"/>
        </w:rPr>
      </w:pPr>
    </w:p>
    <w:p w14:paraId="6B37DDB2" w14:textId="77777777" w:rsidR="00F17076" w:rsidRPr="00BE0525" w:rsidRDefault="00F17076" w:rsidP="00F17076">
      <w:pPr>
        <w:spacing w:after="0" w:line="240" w:lineRule="auto"/>
        <w:jc w:val="both"/>
        <w:rPr>
          <w:rFonts w:asciiTheme="majorHAnsi" w:hAnsiTheme="majorHAnsi" w:cs="Arial"/>
          <w:b/>
          <w:bCs/>
          <w:sz w:val="18"/>
          <w:szCs w:val="18"/>
        </w:rPr>
      </w:pPr>
      <w:r>
        <w:rPr>
          <w:rFonts w:asciiTheme="majorHAnsi" w:hAnsiTheme="majorHAnsi" w:cs="Arial"/>
          <w:b/>
          <w:bCs/>
          <w:sz w:val="18"/>
          <w:szCs w:val="18"/>
          <w:u w:val="single"/>
        </w:rPr>
        <w:t>Paso 3</w:t>
      </w:r>
      <w:r w:rsidRPr="00BE0525">
        <w:rPr>
          <w:rFonts w:asciiTheme="majorHAnsi" w:hAnsiTheme="majorHAnsi" w:cs="Arial"/>
          <w:b/>
          <w:bCs/>
          <w:sz w:val="18"/>
          <w:szCs w:val="18"/>
        </w:rPr>
        <w:t>:</w:t>
      </w:r>
    </w:p>
    <w:p w14:paraId="5940E2E9" w14:textId="1FBACC11" w:rsidR="00F17076" w:rsidRDefault="00F73B0F" w:rsidP="00F17076">
      <w:pPr>
        <w:jc w:val="both"/>
        <w:rPr>
          <w:rFonts w:asciiTheme="majorHAnsi" w:hAnsiTheme="majorHAnsi"/>
          <w:b/>
          <w:bCs/>
          <w:sz w:val="18"/>
          <w:szCs w:val="18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3B13229" wp14:editId="3488BB3C">
                <wp:simplePos x="0" y="0"/>
                <wp:positionH relativeFrom="column">
                  <wp:posOffset>4467414</wp:posOffset>
                </wp:positionH>
                <wp:positionV relativeFrom="paragraph">
                  <wp:posOffset>322535</wp:posOffset>
                </wp:positionV>
                <wp:extent cx="332574" cy="346238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74" cy="346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4DB5E" w14:textId="1F3634C0" w:rsidR="00F73B0F" w:rsidRPr="00E00261" w:rsidRDefault="00F73B0F" w:rsidP="00F73B0F">
                            <w:pPr>
                              <w:spacing w:after="0"/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c</w:t>
                            </w:r>
                            <w:r w:rsidRPr="00E00261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B13229" id="_x0000_t202" coordsize="21600,21600" o:spt="202" path="m,l,21600r21600,l21600,xe">
                <v:stroke joinstyle="miter"/>
                <v:path gradientshapeok="t" o:connecttype="rect"/>
              </v:shapetype>
              <v:shape id="_x0000_s1082" type="#_x0000_t202" style="position:absolute;left:0;text-align:left;margin-left:351.75pt;margin-top:25.4pt;width:26.2pt;height:27.2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GbdFAIAAAAEAAAOAAAAZHJzL2Uyb0RvYy54bWysU9uO2yAQfa/Uf0C8N06cZDex4qy22W5V&#10;aXuRdvsBBHCMCgwFEjv9+g44SaPuW1U/IPAwZ+acOazueqPJQfqgwNZ0MhpTIi0Hoeyupt9fHt8t&#10;KAmRWcE0WFnTowz0bv32zapzlSyhBS2kJwhiQ9W5mrYxuqooAm+lYWEETloMNuANi3j0u0J41iG6&#10;0UU5Ht8UHXjhPHAZAv59GIJ0nfGbRvL4tWmCjETXFHuLefV53aa1WK9YtfPMtYqf2mD/0IVhymLR&#10;C9QDi4zsvXoFZRT3EKCJIw6mgKZRXGYOyGYy/ovNc8uczFxQnOAuMoX/B8u/HL55okRN55RYZnBE&#10;mz0THoiQJMo+AimTSJ0LFd59dng79u+hx2FnwsE9Af8RiIVNy+xO3nsPXSuZwCYnKbO4Sh1wQgLZ&#10;dp9BYDW2j5CB+sabpCBqQhAdh3W8DAj7IBx/Tqfl/HZGCcfQdHZTThe5AqvOyc6H+FGCIWlTU4/z&#10;z+Ds8BRiaoZV5yuploVHpXX2gLakq+lyXs5zwlXEqIgW1crUdDFO32CaxPGDFTk5MqWHPRbQ9kQ6&#10;8RwYx37bZ5Eny7OYWxBHlMHDYEl8Qrhpwf+ipEM71jT83DMvKdGfLEq5nMxmyb/5MJvflnjw15Ht&#10;dYRZjlA1jZQM203Mnh8436PkjcpypNkMnZx6RptllU5PIvn4+pxv/Xm4698AAAD//wMAUEsDBBQA&#10;BgAIAAAAIQCl5JtL3QAAAAoBAAAPAAAAZHJzL2Rvd25yZXYueG1sTI/BTsMwEETvSPyDtUjcqF2K&#10;KU3jVAjEFdRCK3Fz420SEa+j2G3C33d7guNqn2be5KvRt+KEfWwCGZhOFAikMriGKgNfn293TyBi&#10;suRsGwgN/GKEVXF9ldvMhYHWeNqkSnAIxcwaqFPqMiljWaO3cRI6JP4dQu9t4rOvpOvtwOG+lfdK&#10;PUpvG+KG2nb4UmP5szl6A9v3w/fuQX1Ur153QxiVJL+QxtzejM9LEAnH9AfDRZ/VoWCnfTiSi6I1&#10;MFczzagBrXgCA3OtFyD2TCo9A1nk8v+E4gwAAP//AwBQSwECLQAUAAYACAAAACEAtoM4kv4AAADh&#10;AQAAEwAAAAAAAAAAAAAAAAAAAAAAW0NvbnRlbnRfVHlwZXNdLnhtbFBLAQItABQABgAIAAAAIQA4&#10;/SH/1gAAAJQBAAALAAAAAAAAAAAAAAAAAC8BAABfcmVscy8ucmVsc1BLAQItABQABgAIAAAAIQBI&#10;6GbdFAIAAAAEAAAOAAAAAAAAAAAAAAAAAC4CAABkcnMvZTJvRG9jLnhtbFBLAQItABQABgAIAAAA&#10;IQCl5JtL3QAAAAoBAAAPAAAAAAAAAAAAAAAAAG4EAABkcnMvZG93bnJldi54bWxQSwUGAAAAAAQA&#10;BADzAAAAeAUAAAAA&#10;" filled="f" stroked="f">
                <v:textbox>
                  <w:txbxContent>
                    <w:p w14:paraId="0444DB5E" w14:textId="1F3634C0" w:rsidR="00F73B0F" w:rsidRPr="00E00261" w:rsidRDefault="00F73B0F" w:rsidP="00F73B0F">
                      <w:pPr>
                        <w:spacing w:after="0"/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2060"/>
                          <w:sz w:val="24"/>
                          <w:szCs w:val="24"/>
                        </w:rPr>
                        <w:t>c</w:t>
                      </w:r>
                      <w:r w:rsidRPr="00E00261">
                        <w:rPr>
                          <w:b/>
                          <w:color w:val="002060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w:drawing>
          <wp:anchor distT="0" distB="0" distL="114300" distR="114300" simplePos="0" relativeHeight="251876352" behindDoc="0" locked="0" layoutInCell="1" allowOverlap="1" wp14:anchorId="2E10F312" wp14:editId="6085733A">
            <wp:simplePos x="0" y="0"/>
            <wp:positionH relativeFrom="column">
              <wp:posOffset>4740098</wp:posOffset>
            </wp:positionH>
            <wp:positionV relativeFrom="paragraph">
              <wp:posOffset>320998</wp:posOffset>
            </wp:positionV>
            <wp:extent cx="189780" cy="346783"/>
            <wp:effectExtent l="16510" t="21590" r="17780" b="1778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n 22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455118" flipH="1">
                      <a:off x="0" y="0"/>
                      <a:ext cx="189780" cy="346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C66A5">
        <w:rPr>
          <w:rFonts w:asciiTheme="majorHAnsi" w:hAnsiTheme="majorHAnsi" w:cs="Arial"/>
          <w:b/>
          <w:bCs/>
          <w:noProof/>
          <w:color w:val="222222"/>
          <w:sz w:val="18"/>
          <w:szCs w:val="18"/>
          <w:lang w:eastAsia="es-PE"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763AA281" wp14:editId="40510315">
                <wp:simplePos x="0" y="0"/>
                <wp:positionH relativeFrom="column">
                  <wp:posOffset>-75558</wp:posOffset>
                </wp:positionH>
                <wp:positionV relativeFrom="paragraph">
                  <wp:posOffset>539518</wp:posOffset>
                </wp:positionV>
                <wp:extent cx="1925091" cy="1399761"/>
                <wp:effectExtent l="95250" t="38100" r="56515" b="10160"/>
                <wp:wrapNone/>
                <wp:docPr id="225" name="Grupo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5091" cy="1399761"/>
                          <a:chOff x="0" y="0"/>
                          <a:chExt cx="1925091" cy="1399761"/>
                        </a:xfrm>
                      </wpg:grpSpPr>
                      <wpg:grpSp>
                        <wpg:cNvPr id="209" name="Grupo 209"/>
                        <wpg:cNvGrpSpPr/>
                        <wpg:grpSpPr>
                          <a:xfrm>
                            <a:off x="0" y="0"/>
                            <a:ext cx="1925091" cy="1296670"/>
                            <a:chOff x="0" y="0"/>
                            <a:chExt cx="1925091" cy="1296670"/>
                          </a:xfrm>
                        </wpg:grpSpPr>
                        <wps:wsp>
                          <wps:cNvPr id="156" name="Rectángulo redondeado 156"/>
                          <wps:cNvSpPr/>
                          <wps:spPr>
                            <a:xfrm>
                              <a:off x="0" y="0"/>
                              <a:ext cx="1925091" cy="1296670"/>
                            </a:xfrm>
                            <a:prstGeom prst="roundRect">
                              <a:avLst>
                                <a:gd name="adj" fmla="val 10895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9050" cap="flat" cmpd="sng" algn="ctr">
                              <a:solidFill>
                                <a:srgbClr val="70AD47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7" name="Imagen 2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207" y="51206"/>
                              <a:ext cx="1843405" cy="12141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1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9965" y="1053388"/>
                            <a:ext cx="332714" cy="346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CE76E" w14:textId="77777777" w:rsidR="003B2FF8" w:rsidRPr="00E00261" w:rsidRDefault="003B2FF8" w:rsidP="00B27ED0">
                              <w:pPr>
                                <w:spacing w:after="0"/>
                                <w:rPr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 w:rsidRPr="00E00261">
                                <w:rPr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  <w:t>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Imagen 21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455118">
                            <a:off x="1261872" y="1064361"/>
                            <a:ext cx="184150" cy="348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3AA281" id="Grupo 225" o:spid="_x0000_s1083" style="position:absolute;left:0;text-align:left;margin-left:-5.95pt;margin-top:42.5pt;width:151.6pt;height:110.2pt;z-index:251867136" coordsize="19250,13997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BoDAMuQUAAPoQAAAOAAAAZHJzL2Uyb0RvYy54bWzkWNuO2zYQfS/Q&#10;fyD0vrEky1esN3C8FwTYJotsijzTEmWpoUSVpNbeFv2Yfkt/rGdIyfZegrRJW6CtAcu8zXCuZ0Y+&#10;fbmrJLsT2pSqXgTRizBgok5VVtabRfD9+8uTacCM5XXGparFIrgXJnh59u03p9tmLmJVKJkJzcCk&#10;NvNtswgKa5v5YGDSQlTcvFCNqLGZK11xi6neDDLNt+BeyUEchuPBVums0SoVxmD13G8GZ45/novU&#10;vs1zIyyTiwCyWffU7rmm5+DslM83mjdFmXZi8C+QouJljUv3rM655azV5RNWVZlqZVRuX6SqGqg8&#10;L1PhdIA2UfhImyut2sbpsplvN83eTDDtIzt9Mdv0zd2NZmW2COJ4FLCaV3DSlW4bxWgB5tk2mzlO&#10;XenmtrnR3cLGz0jjXa4r+oUubOcMe783rNhZlmIxmsWjcBYFLMVeNJzNJuPImz4t4J8ndGlx8RnK&#10;QX/xgOTbi7Of7OXutQtnj7TDwt+iXTwbjyddYP057Q6Un9QOSWIOcWC+Lg5uC94IF16GPNxZKhqN&#10;e0u9Q/r89mu9aaViWmSqzgTPFKMTznSObB8VZm4QIF8WEs+ozueNNvZKqIrRYBEgGeqMRHKJxu+u&#10;jXUZl3VRy7MfApZXEvl7xyWLwunMBTCM2R3GqOdJlEbJMrsspXSTe7OSmoFyEQBfMrUNmOTGYnER&#10;XLoPKQ0WD8hkzbYU3+EI6JJyIFguucWwapBTpt4EjMsNoDG12sn9gNrozXp/6yRcnicTd0i21Xcq&#10;88KMQ3x8smCZssXJmPTLJJFn81Q60vacm8KTuKs9p6q0gF1ZVotgSozcBeAka7KFcMDZ2Ve1OHpb&#10;ZFu2lq1+x6HWKARRwLKS3DKcRn4CO9GQmHU6Q2Wmlf1Q2sLFGuEC8Sex9mqvJU8/epfKpuBPtetO&#10;O+32wrjZkZyAgT7+aLRW2T3iGZc7RDJNelni0ms49IZrRAhkRNWyb/HIpYILVTcKWKH0T8+t03kk&#10;HHYDtkXFgHt/bLkWiJPXNVJxFiUJ2Fo3SUaTGBN9vLM+3qnbaqUQawBFSOeGdN7KfphrVX1AcVvS&#10;rdjidYq7fSB1k5XFHFsoj6lYLt0YZaXh9rq+bVJi3pv7/e4D102XSRa4/Eb16d+lhw9uMrY/S5S1&#10;WrZW5aWlzYNduwmg6Oy0KdM5vl1twugJJn2+hoPKtmRI3wdUf4hHxfXHtjnx+pbrUpb23rUE0JmE&#10;qu9uypTwiCYHeIvDSQ9vryu+ETWjFejXH/NECNIyvVbpR8NqtSp4vRFL0wB8yKhkjYfH3fTBjWtZ&#10;Nj220LjTDQ57VLqfMY9vC85V2laitr7P0QK4gibLFGVjEChzUa1FBlR8nXkvw6ddxlLVdb3Hz/F0&#10;GYaz+NXJahSuTpJwcnGynCWTk0l4MUnCZBqtotUvFCNRMm+NgL5cnjdlJytWn0j7bKPRtWS+hXGt&#10;kM/iHlUgkM/XTkQADZmEIsxYLWxa0DAHEhO8+0DcbzjTHqxJdv9EnRlFzrloMWjkahSwrG8kpskw&#10;CdHiuBYkjhIccY7sG4lDbejrzYNS46Wi9KCS1AWAF8RJCLlcWnTNCPUf/0CxjqO4j+ZVyzOtWCYY&#10;pTfaN9KOhEDsU41mdvdKUS/mMME0j4Jba7UtUN4BZD7Aj0g9H1KWrbcoTGgROXDBMXrU/lHVnY1h&#10;Zmr0wtFwOJ2SHAc/DIfxJEq8G4bJeDgZfo0XCKIoy9wVvhbPRuhb6cajnWfLHZ+Tvhd15ogtL6Uf&#10;d2XwUUWxu/XO98kubA5guC8yf2196OEevYQfdmDvNfvvwTLFhH/76GEZK/DMQ5z9N8EyMjPFq69F&#10;tjS6rH3bitT8P6K0T5JonIxGUTR16dm9L0bxOJpOYCsHGONk2L8ZHgF35JprHBgm03HUN/U98vSY&#10;/JWwjRdsV6S6PwPoDf547sD98JfF2e8AAAD//wMAUEsDBBQABgAIAAAAIQA+i1sFywAAAKUBAAAZ&#10;AAAAZHJzL19yZWxzL2Uyb0RvYy54bWwucmVsc7yQwWoCMRCG74LvEObeze4eihSzXkrFSylFH2BI&#10;ZrPBzSQksdS3N8WLgtCbx5nh//6PWW9+/Sx+KGUXWEHXtCCIdTCOrYLD/uNlBSIXZINzYFJwpgyb&#10;YblYf9OMpYby5GIWlcJZwVRKfJMy64k85iZE4noZQ/JY6pisjKiPaEn2bfsq0y0Dhjum2BkFaWd6&#10;EPtzrM3/s8M4Ok3vQZ88cXlQIZ2v3RWIyVJR4Mk4vC77JrIF+dihe45D13x9bv8c5N1zhwsAAAD/&#10;/wMAUEsDBBQABgAIAAAAIQDTYb8X4QAAAAoBAAAPAAAAZHJzL2Rvd25yZXYueG1sTI9BS8NAEIXv&#10;gv9hGcFbu9nGSBuzKaWopyK0FcTbNJkmodndkN0m6b93POlxmI/3vpetJ9OKgXrfOKtBzSMQZAtX&#10;NrbS8Hl8my1B+IC2xNZZ0nAjD+v8/i7DtHSj3dNwCJXgEOtT1FCH0KVS+qImg37uOrL8O7veYOCz&#10;r2TZ48jhppWLKHqWBhvLDTV2tK2puByuRsP7iOMmVq/D7nLe3r6PycfXTpHWjw/T5gVEoCn8wfCr&#10;z+qQs9PJXW3pRathptSKUQ3LhDcxsFipGMRJQxwlTyDzTP6fkP8AAAD//wMAUEsDBAoAAAAAAAAA&#10;IQDApfe89NsCAPTbAgAUAAAAZHJzL21lZGlhL2ltYWdlMS5QTkeJUE5HDQoaCgAAAA1JSERSAAAC&#10;QwAAAe4IBgAAAJxTCDYAAAABc1JHQgCuzhzpAAAABGdBTUEAALGPC/xhBQAAAAlwSFlzAAAOwwAA&#10;DsMBx2+oZAAA/6VJREFUeF7snQd4FEeav33P3f3v9sLu3e7d3u7d3qbb9e465+y1jXM2DuAENgaM&#10;DdiAjQ2YnHPOUWRJSIggEElkEEkgMiKDhEgiBwEG+/vXr2a+mZrS1zM9QcF2fw/vg2amp7ump+ur&#10;d6qqu6+bfYKImXNSZq7APIEFp0qT7cBCgUUCS06XZqkDywRWnCnNSgdyBFafLc0aB9YK5J4rzXoH&#10;NgjknZfZJLDZgS0XSrPNge0COy7K7BTY5cDuEpm9Avsc2H9J5oADBQ4UXpY55MBhB45ckTkahuMO&#10;FH/tzAkHToXh9FVnzkTgbBjOX4vMhQhcdMGlb9xzOUquxMnVb394SPshGqTvIRzS9ywhHTsS0nFo&#10;Ih3HJlJdMJHqESPVQUaqu4xU5xkpTzBSfgFSPgJSDmOkvAekPAmkvAqkPAykvA2kPC+1CUBqQ4DU&#10;3gCpfULbFVGGJBEC8ciQJEIgHhmSRAi4lSFJhIBbGZJECLiVIUmEgFsRAm5FCLgVIeBWhIB0oAHp&#10;oJQOYCAd8ECqIECqTFLFA1JFBVLFBlIiYKTkAaSEA6QExUhJDUiJkJESKCMlXkZK2IyU6E2khsJE&#10;amhM0DAtP3Q6hJUuyCljVhcljjXfMaTPECvSvk0k0rEhYR9jsbAsAksKY2exA4sKnFkYhmwHFhx0&#10;Zr4D8xyY68AcB7L85J64JOZiIOVuIOV5ILULQGpHpDYHSO0TiEmGJBEC8ciQJEIgHhmSRAi4lSFJ&#10;hIBbGZJECJSFDEkiBNyKEHArQkASISAdZNIBCaQDGEgHu1QxgFSRgFTxgCRCQBIhIEkQkCQISBLE&#10;SBIEJAkCkgAxkgAxkgAxkgAxkvyYSPJjwsKz+8wlGrO5kD6Zv5Vez8il20Yt9fDw8NA8OG4FvTtz&#10;I7Vevoem7CoW87eU64HUNgCpHQFSuyO1UaBSy5AkQqAiZUgSIVAWMiSJEKisMiQdYEA6IIF08EoH&#10;OpAqBpAqEihLEQKSCAFJgoAkQUCSIEaSICAJECMJECMJkIkkQIwkPyaQIPyarjVrY6nk99zUXHot&#10;c2OAZusOeHh4/ECouzg/pP7fp2TIzA+Qo+5rDtB2lWjMHC7leyC1D1JbAqR2B0jtVMJkyK0IgXhk&#10;SBIh4FaGJBEC8ciQJEKvf9lL5A2XTN9S6FqEgFsRAm5FCLgVISAdYNKBCKQDF0gHOjArA1cUs+KY&#10;SCIEJBECkggBU37yCotp7vp8Gjd3JfUYP9OReWqZeGVIEiATSYIYSYIYSYAYW35MJPkxgQh1ztkT&#10;SG6PJa+mT1bsoXFHzlO2+oxZ56/SjFOXA0wuPOfh4fEDIe3oxZD6j5ww5eQl6rr9iJYjzhtPqbyx&#10;uOh8II+bOd9Eah+A1J5IbQ+Q2qqADEkiBBItQyw/9Xok0c0vfFiKql/0KsXIVTvDypAkQkCSoZRN&#10;hZSk1jdz94mwIvTo+y2oVvNeITzXoEMpuXGUoU860NrN+THRsm8STV6z01GGqqnt2mUzubd6I1p1&#10;tCQgP4v2n6B2YzM17SOQvnZnKRGas72QqjfrFeDNaFHlBW9ZfDUkpdTBu+pAMc1Yl0/JS/Ooy7iZ&#10;mjrtB+vlm/VJ0vsVf6NSmAK07mAxdVXLMnXVe95Wy72ttl9TwfvmAbVvwsnQ2DkrqbuSmg/V+99R&#10;73uiVgu9Tby324gUGjJppkb63sCE6dn0ScfB1FOtIxYRAsOmZst1o2EHqqHKZDIiI7tMRQhIAsRA&#10;hFosyQ8ktDZ5hbRA7cfpJy/T2D2nacCGI9Qv97CHh4dHgGFbj1PKoQs09+I3NOzgaf0DCvkDvUSR&#10;hEgSIWC3JYwkQyAqGZJECMQrQxAINEpnz6sShAk0xN1m5tDbbYdEJUM91Huaj8mkD7sn0atKpoDd&#10;oFVTzznJUHZRiV4+XBw6WuwoQxNW79TbijVQvmQlJeFkKFxApgbNygnI0BS1LjwnNd4mWAZCZMvQ&#10;0KwcXaZEx0tKLs2DFgd0ZyUy2HfY3sJVebpc5nGiy6kkCpXClKFZufkhAorvRwqse+mOAlGEAASI&#10;1xFPQIo+75VE+05dFEUISCIEPuowWH92N/Ga+swVKUKYG4Qkhq7vMSqJzVXfYdLeM9RrXZGHh4dH&#10;WPpvPErTTn5N01QyejbdN78QPUTbVPJxkiFgixAw2xITSYRA3DIkiRCIRoYytxZElA0EEi4E6J5q&#10;jWhAdp7uIXIjQ+1SsulT9es8XKOIhh+9RJIMDVHbgjSFi+kLVlKNdkNovBIfyA8wZSgeeUCDbfYI&#10;mGIEGXqsVgv/knLgc9+nZBPS1KBnkpYhN+XBMpIMdRiXqRv3RAc+G3qBQPb2An1AQ4bClRWfDT1D&#10;3Gs0KmulrjTbT1x0JaBYdxMlKd3Gz9TYMnSfOtYSFTgG0UMUjQgBlCHSDwUOfC99JsykRXn5tL2o&#10;OKEyZMuPDSZKc49Qr53FlKWKPHhrMfVcW+TxHaWTyrGNFs8JQVrOwyNR9M49TClHSmiqSlY8n+iz&#10;RflRyxCQZAiUmwy5FSEAGYrU4Jmx7hzRJwNTA2IwShAiW4bmHiqhpz8ILwz45Y2hsNe+6EUtxmSG&#10;yBAeR/plDpniMgEMoZW1DPH8oEifDYFl+P2DZrvr2cEyVZRoVVeyATA8xjIUb0+JFOZnhODgYHYj&#10;Q/b7uHfIrQyZ77dlyI2kuw0IDXpA2w5NcS1D2Rt8PVxuA9vgz4Jhs/ISIbNX6K05W2mWOi4nFF6g&#10;rmsOeXxHuXHiE3Tj+JvooUk3Brh/4o3053E3Uc15SeJ7KpouS/Kp19QF1CUzR3zd47tBrw1HdA75&#10;KteXUzBcxnldkiFgixCQRAhIMgRKyZAkQqAsZAg9PUj2O/YW+NN5+MAZOlN3nwgk/LrdkyLKEHi3&#10;7ZCIQoOGCuu8V/0SN2XoNdXAOvUocfB7mc8GpQZkqFVSZkJlaMXRkhAZctPoo8eA3/+CEjW3MmRu&#10;d+q6nVqGPunpG2JLdJjbilWGMDeIK40bSbQ/I4bMTBlys2+jCZbmd5WoRBIh0G6Ybxg3mjDFfIfR&#10;OyQJECMJkIkkQAxECPBp8913FNNM9aOlu/qF12lVocd3kHfnJtHtE26iJybfoP9/NO1tuj/lJbpH&#10;ydCeY0u1EH25LFd8b0WSNH0OLVq8hAYMGSa+7vHdYezBC5R64qrOKSDVf9q9JELAFiHmOyFD6BVC&#10;ww6RcBu4+ikE6pn6HQIJf86hkrAihInSPWfm6EYiXJiNCIbGWIaqRvhlDpHj9zHDF+aFyJDbOR9S&#10;mL06wBwicytDZo8BiEeGMGm6LGTIlD6WIQx9RSNDmCzNMuRmiAvfi/n+rPX5ARHaUFCccBkyy9tr&#10;gm/ITJIggDPFXmnom/cUTZifqYOSqbLsFWIRApy0ko9fpclHr1CHnEKP7ygvzexGjykRgvx8sTQ3&#10;8Pw7c5L08+gl+ih7dsh7KgMQoXW5uTRpcjJ1mLdJXMbju0G/LcU0TbW/T6f5fmR1W3MgkNvjlSEQ&#10;swy5FSEQjQyNXZKn51JEE2iQMZGaEz7mBEWSIYAen3BzL8xGpF73JC1CqZsKI0qU2evCsAixDMUj&#10;D/a6TRFyK0OIENmLU4bczmGJJhIpQzh1HmePRQr7/aYMzVF/Rzo2MVcM5QbYv5H2iymlkDVJggBE&#10;6MBp37BaLMECfb/aRlkPjwGeL3TvuBWUoepc0sGL1HZlgcd3hM+WrKMPF8ym9+alUt0FI6jm3Kb0&#10;3Iyq9GTGC/RI+tP0wJTH6O7kh+jWSffQHRNvoweSq1DVGS3pzdkD9PuAtN7ypN3stZS7foOWoXnz&#10;s6nrtMXich7fDbrmHtG5pPrsrTq38LwhJxkCtggBSYSAJEOgwmTo895JukGJJpDc0RuEidRI+I+8&#10;38KVDOFsskjbMoe7cBZZLyVdkSYLm404wERqU4Zq4nEYGTLf6wZThlLWuj9TzWz445EhzCMqizD3&#10;4+NqGziQI8mQXcZ4ZShpzsoQGYq0nzCx3nx/JHFGmMtPW57nKEMT566M+ocCh7lfMlfkiRIEJAFi&#10;JPkxMXuF8o6f1wkLv+LSVA4YsvsctV5R4FHJeTNrDD057XVquaIZJW0aSHmH5uhhsC1Fc2nh7vGU&#10;srkXDVj9JbVeXIs+mv08vZZ+Dz2dfEMIGErDXCIMpz2SVpcaL14nbgvP157flmoo0ZJej5dOyVkB&#10;GVq+IodGzMsRl/P4btA2p1DnkrqLfdcsqzd3a0wyBCpEhtyKEMCZW/gFK83HiTSshAseYr4QJ3ye&#10;SB1OhnC2WCRxMHtPIEKNB6aGnc9kDz+BzqnZARHCFaZxyn24ddjvD8fzDTqUkiE3DTAH5mdhPW4a&#10;WScZQs9Q7wkzNdifJuE+J0QU63TCHg7EQVzWMoRjz3w/rinEMpS+LC/sthH4zOb7QaQwl8WcIEmE&#10;QFP1Q8FJxFHucPva/FwfdxgsihCQJIiRBIgxRYhBwgKpKoeMPniJvlp20KMSU212R5qze5KWH5MN&#10;BTNp7s7RNCGvK/XJ+YyaL3yXPsh8il5Mva2UCEncOeFG+mt6E7oj+W36YN4sva3qs4fS54sb04Ld&#10;E6jRom6lypIIuo7P0DKEobLNW7ZSZs56cbmK5It5W+mjMdPE1zxC6Zx7VOeSl6b7LsSIq1KzDDkJ&#10;kSlAJpIMgbAyJIkQKAsZCndKfaQzaNBYTVJywwn/nbZDRBECLEMAZ4yFmwxt9hRg0jXOogoX9pwT&#10;kL65sJQMhQv7/eHA1ahtGYrUYJsBIcF60IhHCls0WIYAX2XafB2Ea6AlcQgHDuJoZWhM1srAFabd&#10;yBDCfL8pQ/i7rGUIE6mdZAgXeHQ6VnGcRrrcA4SXt4OJ1GUpQoBlKPk40UiVrZqrhOZROXl55gCq&#10;Pb+u7hEy+Wzxp1Rv/gf0btabVHXGi/R0ehV6KOVe3esTDZhg/T9Jt9DDSoqeTHuXas96jj6dX5vq&#10;zk8Ry5MIuo0cr2Vo/oJs2rNnL2UvzBaXqyhq9hpCTz9/Dz337O3UpE1j6pkxg/rMmEX9Z82hgVnz&#10;NH3nLKIOCzeL7y9PGs/ZSs93HEo3v12Pfv3kS3Tdr34t8seX39bLSeuIl45KhpBLXpzmXoaALUJA&#10;EiEgyRAoVxnCEFmf9GwxobOQhGtYMZEaPUHmROppu0+EFSGAiy9GauDMHopI0mAPk+CaPyxCLEO4&#10;AnS4wDZMIILoAcJVp3Eavcn0rYUBEYpFhtCThaHASJ8LYYuGGxkKF9imvXw4cBDjukHhPp9dRlxs&#10;kWUIvUThjiEO8/2th6ZoEcItNyBDkXoouaeNibRf7Z5EW4ZYhFbvLNDHoVPgc4d7HWGKOq49lAgR&#10;ApIIAZahSceIhu+7RF8sOeBRyWi0cCs9kf44jchtT5sOZdHGwlm0ZO8kmrF9CI3P60IDVzejzss+&#10;pi+z36Z6s5+j6hkP0jPJN1LVtDup5rSH6aPMp+mLuVWpffY71HvphzR8ZWPqo/5vt+BtajrnZfpw&#10;RhV6M/0eqp5+N9078TY90RoTrp+b2khvWypTohgwYGBAhoqLT1DexjxqNrdstxmOxhNnUONeXalp&#10;16/oqzYfUYf26sdW10+ob++mNGTQVzR6RHuaOLYrpSX3oYwp/UuRNG0iDc7MFNddVnwyewvdWfsz&#10;n+z87D/oun/6Z7ruH/6Brvubv6HrrrsuCB7j+X/5V7ruF/9NN771oX6vtM5Yab/2iM4lTjLkJES2&#10;CDEJkSG3IgSikSE0HBAfO3hCcqRfvvmqwN2NidTNlOhEkqEZSpgiNSKm4EQSDXto56MeSaVkCM9H&#10;E9gn9dV6nG7OasrQwFnRXw0aw2rxyBCLEOg4LjNApM8ZiwzNVHIT7vPZZTRlCBdRlI4vO0yhwRWn&#10;TRmK9H5z2+iJiSRfdk+ikwzhFhzhhj+51ydcLyeCj88nlaQnQoYkCWJYhsYfIRq85xI1WbTfo5Lx&#10;/PT+1HTBO3oIrCxl6PnUO/WZaBgye23mKLEsiWbI0GEBGbp48SLt3rOHmqUvE5ctKz5JnkcftWtO&#10;deo+Rx/We4EafvIqff75W/TVV+9R+3aqTevSkPr0/pwGD2xBo4a3owlju9CUyb1FGWLGKClqmr1L&#10;3F4iear9EPrxTXf4BMeWHz8/++m/0/V/+L3mV//zS/rRj/7R95qSpv98oAp9nLlZXHcstF59ROeS&#10;FzLKToZAhctQuFPqed5OJGlBo4GJ1NywYAgskgyBZ+uHv64RXuN1hmsMzXkZjHlKPUQIuBEPM7BN&#10;DIe1GZupGaCEx0mG2qrXo5UhfL5EyZBJpKFNW4bsg1I6gCFD4aTYlotYZMgsF2SIb8aKvyO9H6+7&#10;6X3iMOekAVOGWIQA5vmEm+zPkhNpcr8p9jyRWhIgRhIgRhIg5qKCZWjcYaJBSoYaq4TmUbl4O2um&#10;7hlqv7wxTdg8iMZvHkBD1nelnqtbUTv13BcL61D9eW/Te7NeptenPU7PTLlX9+48nnI7vZh2P72e&#10;8SjVnPEM1VOvN577JrVY8B41Uf9/qB7XmPEUvZb+MD2TcpfiTrp/0u10w/hbqe781WJZEkmT+Tsp&#10;Y9p0ypw1m5JTUmnx4sW0detW6jd1nrh8WfBRl/Zagpi6Hz5PDRtCht6kr1q8R+3a1qWuXRpQn16f&#10;0eABkKG2ND6pC6VO6iVKkMmQGRniNhMBBAYic91P/q2UBP3d3/0d/e43v6a7br+Vnn78UXrhmSdL&#10;UeWRh+iGP19PP/75z+nWm2+kJ96uTQ2mrRO3FQ2tlAwhl0QrQ0BqS+z2hpFkCMQlQ25FCIQ7pd5s&#10;nCI1RvZE6kHZeRFlyM01h7ixCRc8/8ZkyeGSEBmau/dE1DJkN/A8T8gWIZahSA2iFJF63RDRyNC8&#10;7ZEnp9vrsw9K6QCGDIVbL44Pc52JlqFoRCdSSMcLJklLMoTXwp2mz++POLfOEPb6/onUkgQBSYAY&#10;SYBMTBkac4io/64Sapi9z6MS8m7WQro/tTG1W9mCRuf1oWHru9HAdR2pz5o21GNVC+q0sqkWo5ZL&#10;6tMXi+pSk+xa1HD+O1RvTnWqnfUq1Zj1Ir2phAiy9NLUv9JzSpKeVAL06ORbA1eqxpWrq8+aqbcl&#10;lSHRdJ22lPI2bqLFS5bStOkzKXvhIrp69Spt2rSJGs3eLL4nkXw0eHSICDENGlalzz6rTi2a16S2&#10;bepQl84NqHfPJjRoQHMaOawNjR/TmVIm9RQFyCQ1bbC43XipmZJD/3rbPT4RsiQIYiMJ0P33KNG1&#10;wHKA33/7XXfRB0Mz9DZipXnOYZ1Lng8jQ05CZLcjjN3mAEmEQLnIUKRT6tE4MZEaeuwMnEnGCd+c&#10;SC2JEFhQFPlCj5CFSA2NOUEVmLfgYBmauCb6m7Ta0lC/Z1JYGXLT4NsRaXgFIcmQJEJgmnot0ucs&#10;Cxmye+filSFMWjZlKBGBMtrHCoPT520RmrE8L+yxxz17TDhpQpifL7+oWBQhIEkQIwkQAxEyZWhU&#10;IVHfnSVUf8Fej0rK0xn9aOiGHrT24DRavi+FFu4eR1n5I2n6tkGUurmPHkYblduOBq9pQX1XfU7d&#10;VzSkDks/pFaL3qMvFrxJn859VZ9qX2vmk/TO9L/SG1Pvo5em3B44owyTqKXtlgUN5uygCalT/TK0&#10;TMvQggULtQydPXuWeo+bIr4vkXzYObRXiKnf4BVq0qQ6NW9WQ8tQ5071qZeSoYH9m9GIoW1o3JhO&#10;lDIxsgyBlllrxW3Hw8/uf4yu+/efhojQj//1X+jhB+4LiA+GxDA8Zi4D/uvn/6l7jLAcY76O1z5M&#10;j73MX64s0rnk+anRyxCQ2hO7zWEqTIbCnVIfbVz6xjeRGkNknPB5IrUkQgDbj3TNITQ4kXpPzGsS&#10;gZa4uKIgQ256YcywpQFDZYmWITcRrQxh+XARToakAxcs3B55SI978cAY42wy3JojkiggTFkALEMQ&#10;o3iCpcVctwkuuogLK9oy1H5YStTHTLgwe6RGZmSXiQiZMjT8IFGvHSVUb/5ej0rK65kz6Muln9E6&#10;JUMr9qXSot3jaU7+KJqxfTBN2dKXJmzsRqPXt6eha1tSv1VNqceKT6nj0npKht6nLxe8RY3mvUYf&#10;Z71AtTOfonenP6Jl6OUpd+j5Rfr0+on3itstC1pNmkNTM6aXkqHLly/T119/TdOmzaBP03PE9yaK&#10;Ol99KstQ/ZepceNq1KzZu9SmdW2fDPVoTAP7NaPhQ1vT2NEdKXlCD1F+bAZOnypuO1bub9qdrvv5&#10;L0IEhkUI84HM583Xw/UYmcuid+mFj78Qt+2Gz5cX6VzyXGWRIbciBNzKkNu71LuNrRd8d6bnhM8T&#10;qZ1ECOB2G07DdBzhhkjwGm+PsU+pByMXhb9Wjf0rH5iNOwgnQ7gTfTgZikc43coQJpsNz4o8kdte&#10;H+5MzwejdODyQY39ES4gDrxOnEHGMlTTZc8OjkWzXCxD+DvWcOoJMpF6hUDVGG7BESlY3DGROhoZ&#10;kgSIMUXIlKFhB4h6bi+hOnP3eFRSqs6YrmUot2AGrdw/hRbvmaCvLYSJ1GlKhiZt7E5j1negYWtb&#10;Uf/VX1DPlY2o07KP9MUXm2W/Q03mvU71s16iOplPU43pj1K1qffTK2l30rMpN2kZui/5TXG7ieST&#10;lJnUpu+nlNbuJpra8U80tftfaGrvmym5y+006JPfhdC36U162aZjhorrihtBhMDHH0OG3qAvv3yX&#10;Wrf+gDp1/Jh6dm9EA/p9ScOGtKKkUR1p8vjuNDW1nyhAJqlTBsvbjoHqE1fQ//vDn+m6v/3bEIGB&#10;7JiPGcgR9xYxECKIEXqIID7oQZLe98GMzWIZItFk2SGdSyLJEDAliJHaFGBKEFNhMuR0Sn2sgQYE&#10;d6bnRoYnUoeTIRDp9hzhwm7Ycfq83SsEIt2kFY2euR4JliFbhNzIEF6LdHq4U0QjQzibLFxPG8Je&#10;34x1+YGDUTpo+aCOdI8xCB839q2GpGgRGqiOsUjl4TDLBFiG4hF2s0w2uN8YTp2X5gptO+Qb9kt0&#10;mMK4JC/flQgBSYIYJxkavE9tb2sJfTBn93eSN8evpKfbjw3wUp9pVHP6FnHZaHh91EJHpOXLkhqz&#10;N9Lrs96i9QUzKWd/Gi3ZM4nm7RxDmduHUvrW/jR5Uw9K2tCJhq9rra9ADRnCWWZtF3+gL8L42fw3&#10;qMGcl6nOrGeo5ozH9FlnVdPuoudTbtEydK+SIWm7iWTDsHuIkv6TaIJiwX8Tbf6Nqni3EB1/m+h0&#10;R6KSJf6jX8XVIirOvY/mDr1VXFe8SCIEPvr4JWrU6HUlQ+9Qq1a1qGOHj6hHt0bUv+8XNGxwKxoz&#10;sgNNUjKUntJXFCCbxrPWi9uPlhvea0zX/fgnpeTFBsNjpgQFJksL0vSz3/429AwzBZZ7d+RssQyR&#10;+HTJIZ1Lnk2PTYaA1K6YEmSSMBlyK0KgvvrVHGsD7RRrlIDYE6kjyVCjgakxTT5G2MMf9i04TBkK&#10;1yjbgiCB6wuFk6FwPViQoUg9YE5hly0jggxF6s1wkiHpgAV8QOM+ZeE+IwL7GPIBccIZWm6/V6mH&#10;DyK0+9RF/R2Hi0i9bli3KUSQoAn+3iBJhMCkOG7BES5QVi5Hsz5JCRchU4YG7SXqsqWE3sva7Zp3&#10;pm2hV0cupDdTcgPPvdZqCH2q6iiDx/zaG0pYnlKi8mzX5JD3gBeUvLzfLYmaD03TvDV8rl4/v/7y&#10;oCz9XixnPg+wPogjjmUGx+2zzQeFLAdq9EsPlK1ax9H6OXwGrNuEl8dJG+Z6GTzPy6BMWB+X/cOJ&#10;y0qVMVE8O/0V2lCYSasPpNPSvZNo/q4kmrVjGE3dOoCSN/WksRs6Kxlqo0+3753ThLosr0/tltSh&#10;FgtrKBmqRg2VDH0w8yl6e9rDulfohdRb6bmUm7UM3TX5TXGbieLD9MV0buhPgzI0T8nQRr8MHatO&#10;dKqdJUNH1C+cZ6ho9p/ogxnrxXXGgyRCoN5HL9KnSoa++OJtatVSyVD7etS926fUr09TGjqopZKh&#10;9jRpXDdKM2QIvUROPUWtZiwWtx8tf/9/f3I8fR7wBGoIEGQIZ5Q59Rpp/vZv6cEqd9PD996hl4Mw&#10;8WtvtO0nliESDRcf0rnElCH80P3eyNB6JQhIyIkO7JDRxkRqXD06kgzh9hyx/Pq3L5wH+mbmiDL0&#10;+aBUnfCcAo24OURmgrLhIo640GI4GQoX2DbKF8twmRsZggiBFkPCf05ENDJkHtAth6S47uWJNrBe&#10;s0wvK2GBDM1dH37iNgKfJ9Jn5vVLt92QZOiLMLfgiDfwefhzHj57MawMSQLESCIEWIb67ybqtOki&#10;1Zi9KyJVRyzU+xGfGfvyEyUCeP71cStKfedYDsu/nbGZ6vcaHzimUxeu1c/hfTUnqXpofSeor037&#10;T9TLAMgO9wi3njg/UJY3h811/D6xrdp9JgeWBeMXB3/Q4cfdS4NmU4upOf5nfIEy8/L4Wwo8/2S7&#10;sfTGgOmi9HPZzW0ngipTX6O8wllKhqbSsr2TacGusTR7x3Catm2gvifZuLzONDK3LQ1a05xwW46u&#10;yxtQ+yV16auFNemzedX0ENlr6fcGhsZMHprSSdxmomg4bgIV9fuJT4bGKeb4ZajwBiVDr/llaJF/&#10;D6q4dswnQ3P+ot8rrTMeJBEC9eq9SJ98+ho1bfoWtfzq/VIXXsQk6tEj2lHSqA40Sv0/WskR5hFN&#10;HNdVn2VmS1HfjHRx+9HwSOekUpOmTSBC6AHCHCBp4rTEv/7qv2np8I+p9UdV9WOIFA+bvdasi1iO&#10;SNRfVKhzyTNpkWUImG0GI7UtwBYhUO4yFOku9bgJ65Y9BTopAbeN+OVvfGeQmROpcYFFJxFisHyk&#10;Xgc77FPfQdaeE6VECOBWHE4JNlLgfU0HpzrOFwKRbpqKdaB8Tok4XOA95mcMJ0NvupifY6/PrQwt&#10;2l5QJr0lCFMQwIftBwdkKNI28XncyDR/7gUb8iPKEO4yH+54RH3guhHtcWuK36hp2aIEMZIEMZII&#10;AZahvruI2m+8SG/P2hWRl5TcmIF99WiLYfT8wNml6g3Xu2d7Z4T0LENsXuw0Xq9v1o4j/mdDA/vt&#10;cSUceK85NI5tYFt4b5/kOf5n5TCXBeMMGeIfSI2GT/c/4wt8nvs+7EhVx65wlFw+Poalz/M/ExpY&#10;9ys9UwPbTRQ3THyLNhbOpjUHMoQzynrrizCWPqPMJ0P1Zj8f6BGyRQg8kNpJ3GaiqDVlUVCGAGRo&#10;w6+VDF3vl6FW6mDN8O9BFZChIy8rGbqBPh47odT64uGdKatFEQLShRc7d/pYT6RGLxGGzbp2aagn&#10;VaO3CKfcDx/SSl+detyYznoIzb4o48CpydRm2nyqM3OjWJ5I3PxRK7ruH38UIjMMRAi9Om4lCL1L&#10;P1YilDWwHu3PaEbrkhrpoTL0DvGp9q98/LlYjkjUW1ioc8nTlgyVV+9QiAxJIgTikaHWQ52HpiBC&#10;i9QyfDd6m0jXBoIcYPI0L49bb0SSoY4p0c9fsi+cJ51SnygZQs8Q5gzhrDHcesOWIWw/XHCSjjQJ&#10;WQpO0kxZyJB0oAL7gMZd7M1GLBEBmTDLA3DVaZYhlDdc8OeJtBwCxwyG8JzmCoE1EW7BgYCg2WVm&#10;Iv1wwP4LTKRW25EkCEgCxEgSxLAM9VKHe9sNF+nNzJ0RebLzZH/pfIFjHuWr0rZ0XefXHmjYvdSx&#10;AKl9bsDssMcI9t1bX/X3PwrGHW82pUeUgLn54VWn7UB6I32TLvtYQ4YQEGO8bgYfI/g8TnmAlwmX&#10;J5CjXhyeXWr/xcMNE9/UV6EOPaMMMoQzyvqUOqOs+4pPqOPSD/XkaZxSXz3jAcebt96f2lHcZiLJ&#10;7fBPQRma/UuVcP0ydPRlnwydn+Tfeyquqe/2aHUtQx8ljRfXFyvvJM0WRQjwhRebNKmmrzfUWP2P&#10;OUS4EGOzZjX00BkuxoiJ1egxwjWIMJ8IV6geMawNjRnVQV+lOnliD0pLCd62A3ON+vb6nNr2bk+f&#10;TF9FH8zYKJZN4uePveC7lYYtNgaQGYiR9FqAv/97uuGOG2hlUmM6OKMlHZz+FR2Y1oJa1H1ZvxfD&#10;a5hc/WrrvmI5IlE3u0DnkkorQ5IIATcyBCFBsndKOijkiJzgUJcNEnm4OHqFCKfV8/KYIB1JhjLV&#10;8tGKApY3y/UZhsLCyFCswcmfgRCZIrTZhQwh+P3RDjVxkmbCyZCbm6Lan8dJhqQDun96tivpiCbs&#10;XiGwIr9Ay1APJUWRtsdSjOPSTUOKxtLpdHrQe8LMiMJvzkGycTO8Zor80o35UcmQJEAMLnHBMtRz&#10;h/rRs/4ivT4jPyL1xi7wlywYKNsLjbr6HwWDj5/blbzY0oN9a/fSoffI7D3D/rGXwXqwzkj7nQPr&#10;vKeu2pYq+7C00J4cCIs9tMp16NE2kWXI/Ex22c3tVh+/kj4ZNk2v09yX0XLn5OY0bcfowBlli/QZ&#10;ZTi9PvSMMshQ/1VfUI+Vn1LbJbX19YXem1GFXp96X2COkMkTk2+ge1M6ittMJCEylMky9H8+GTrZ&#10;XB3M4/x7T8U11UhBhubdSHXHjBfXFytvjpklipATmEeE3iKIEeYStWhRU59phiG0Lp3rU4/ujfQt&#10;O3AtoqGDW9LI4W310Fn7Ng3owzovUJVH/0J33vE/pXiw6nP0dPv+YhlN/hMyJMmNAr066BkKK0KY&#10;a/Tjn9Abb1ShbWnN6dCstoo2VDCzNRXMaEUbJnyuh8gAhtqq9psiliMSteYf1LnkqSnuZAhIbYfU&#10;xoAykSE3IgSy9oYXD4hEw4GpOjE4YXaPS7HyNOn5Qrw8rjYdToZyFFg+0no50OiZ5QHmLThsGcLr&#10;sQYnakaSoUiCiOD324k6UkSSIRYh4Gbd8cjQ1hMX9QTkcL/8owlJhMwLLrqRIXMdbj4/yo7GGJ8D&#10;QmTLUI1mvcIKq9STZWI39FKY68BEarciBCQJYkwZ6raN6Kt1F6nq9PyIfD6l9OfF55CGKLnsDzUb&#10;SskL1/qfDQ6f2d8B6gZLDvY9ZAXLmZLBz9n1H8tgfcD+TrDeFyasKXV8YDm7DFyHHrFkCM+Z2HkR&#10;+4DXZZYd2+092TechzK+MjhL3K9uuCe5I03aMjhwRtniPROFM8o60rB1rQJnlDWZ/wbVnfWMvtAi&#10;zh6zRQjo23ekTRW3mUhWtvlRqAyt/V+/DL2gZOiL0jJ07D3aPOl3VHv0eHF9sfLa5Bx64sk7RPFx&#10;Aj1GH9d/Wc8navJZdX22GYbR2rSpHTJ0NrhfU5o3tjnVfPVxPZn5ry+9IIqQybP9UsRyMv8hyBD3&#10;5OBCifZrIfzTP9Ovbv4zTe3/MR2Z25EOz+mgKcpqT0Wz2wWkKKnDB1qEUOZXRmWL5YhEzXkHdS4J&#10;yNDaoAyVR+9QmcpQ2q4TVLt7kq74+JVmNmy4Cz2GyB4x5vyAql/0opGrdmoGz84JO48D69h2wXdn&#10;en7/q+r9kWSol4vbc3Cg3Gb5gJMIxStDCHM7kgzZyVcKcx1uejA4ylqGGvVMos3FF0sdpNLBjAM9&#10;MzdfHztmYxZt4L1OQ03j5q4MkaFIgozPbL7fjVBj+2hMIUS2DOFii0+pz4djUfqM9rGH+UWL8/ID&#10;4LpKkb5fvM49m/erchw5ezEhImTKUNetRC3WXqSXp+2IyGdTVvhLFgx8ficRRbn/2noMPQPpUoJg&#10;HqOSiLAQ8TKgSqOe+jXzeVuyISP8mi2Z2M6DSsjsnh7sW6kMWAfKHI0M8fvsstvrqddzHL2Qkifu&#10;20jcl9KbRuT11jK0an/pM8om6zPKcHq974yybssbUsM5r9AHmU/RmxkPhlxx2uThSTdRlbR0cZuJ&#10;ZGyXB4MyNOMXPhk68HuiI8/4ZOjcGP9eUnFN/Uo+Xo9yx/wv1Ro1TlxfPEAUfvOb/6Lqbz4qyo8T&#10;mFOEq1RLQ2cj+35K29N9Q0/LR3yqxeLFbmPp+aTF9PD7teiu+68vJUIPVH1OLJ/J79/9tNQwGUQI&#10;iD1C6AlSEvTj//kl3Xjj76lpjcdDebcKff7uY/T5O49Ruw+fobSu79GULjWoYY2XdJmlMrihxtyD&#10;Opc8+X2UIdyGA2QeKqE2yb7EjsqOyo1hA8iSWfFB25RsWqKOY4D7kCFpmIkLE6f3q1/Zo+es1Lfi&#10;kOYbYSK1kwiB7KIS19ccshtSp1PqGTe/1sOFuS1bhlLXurvVh7kONCBuw2xoQDgZcrNeW4ZQdvSG&#10;TF6Sp0+fb9QribacuCgezHywj8rynUJvN0SRAnKBMuK9ZhkY855koF6HwRG3gfKb68C6zWMIjSPW&#10;gf2I48ZsYAHuS2bK0Ck/OL0eF0fE8uht4HXaxx5u5mreiT553kpxqIw/O0uQSer8lRFlSBIghkXI&#10;lKFOm4m+XH2BXpi6PSKfjM7ylzIY+MxOYokyP9RqDL3eawrVbjNQfwe8X++pX3ouUevBk+mBL4cG&#10;Pu9tbzalN1v00+8D2Cd2HcX2efk7arYstV58n3heOj6Qz8zgOoQy2+sA9zXuR08Mmq/LaIusVPa/&#10;dpgUsm9QdqxD2reReCQ1nZova0p5+vT60DPKMvTp9aFnlLVeVEtfdfq9mY/TG1Pvp+dTfdcUkmQI&#10;65a2mUiSujwQKkOrlQzt88vQiSZKhkb495KKb1Ryhgwl/VpcV7zwhOT/9//+jh6vcjfVqvWsKD9O&#10;6KGzhlX10FmrFu9S1sjPaP7Aj2jegA+pyVt/pRHNX6PH7r+dXhg4I7DN5yatpSf7JAcwyxOOW7/s&#10;r+WGZQfDWZCWUpOmIUG4KCNE6N/+NfD8P/3z39Pvf/0zuuGPv6Ab/vBfmr8ofvrv/0S//9XP6P6b&#10;f0s3/O6/6L/+49/o4dfeFcvghrezDuhc8mSqexkCUvthixBT4TIEuszICVRygB6ht43hLWbipkIt&#10;QrjlBuiXnk0pKoFvLjxBvdKytQDZ77HB9YTCyRCo1z1JJxZOkgCNDyctxm5MO6dmO8oQbsWBdSJp&#10;xoq5LZxGb/YKQYZQHrPMEuY6sLz9mQA+q/0+u/E0ZcgUIb4vmbReE/NXLh4j0ECY23mpYQdRiMyD&#10;Hfcfw3J4H9Yj7TeARs1JAkwgQrtOXgyRoTZDU6jDsBTqN3EmNe+TpD8f1mV+Hnu9Hyk54WPIfD4c&#10;6A2yZQig14eXwXeGfWcfeyMyskNk6NAZ3zAc9ikaTOk9Nq+q5RPRK2TKUPuNRJ+vukDPqYQWiY/6&#10;l5ZoyJvUM4ZAme9Vjf/ohRv8z/gk+2ElCU+NXU1DrXk8CEgFROKRbul6m1ieA99j3U5Go6mCpfN+&#10;JSJcTvs9eN18jgPHnBm87INKhqTAZ3lixFJ6ZnKeLqcddtlBjZ6+icEsbXfV6RB4LRr+6pch84yy&#10;bH1G2Qh9er15RhnmDDWZ9wZ9OOtZffuN19LvCdx6Q5IhrFvaZiIZ1uH+oAxNUzKUwzL0hKpQn/hk&#10;6FuVMBCQoeJGBBl6KWW1uL54+Lv//rUWBVxwEGdR4bo8v/zlT+n55+8V5UcCQ2fDu9Whg7M7UN1X&#10;HqD2Hz6rh54KM9voCcrrx39Gz42YL24/Gu7tlhI4tR49QSivfSsNjZKh//2vf6Mq9/+R2jZ8lqYM&#10;qEVjur9Nr750C7X49ElKHVzLx6D3qV3TZ6nW2/dQUs+3aHL/GjSu61v09gu30y/+41/ppzfeTQ/1&#10;miqWJRzVZx/QueQJBxlyEiK77WBiliG3IgRikSHQb0GeKEAMenm4V4hlKMM/QfqZ+qG/ssOBobJI&#10;MsT0zgyVtEiYt+CwZQh3rMdFF1srPu4R2t0dC7YMrTpaooUIdJ9SevhO4oUGHShNLV9drUt6PRxO&#10;MrTiwAl90cVOik97hf+caJztX/34RYxGnJfBmWO4JxkfxNIBv+5gsZ6MbK47FiQROnIlFAyZSe+1&#10;2Xfqoj59Hhd9lF53Aj1BpgiB7UXF1GfCTN1DJL0HrNtVECJDAHemx3tMmQoHzirbfbhYlCAgCRBj&#10;ipApQ23V19sk5wI9nbYtIl+MnOE/CtwFjpM7a7enUZYM4bM80HI0Pd0luVTvEKKOEh7epi02kFcz&#10;WGb/2lsJr1q+yvAlIb024WTI7t3hZVFmKfg1bAflt9+PQNmfnLQhUH78fXuNr/R7wT2N+gZei4Yn&#10;pqylN2a/bZxRhtPrS59RNmp9e32xxU/mVqXamU/TW9Me0vchk0QI3DHhZnosdYm4zUTSqdndQRma&#10;+l8qgSsZ2vM7VYkf9cnQ2SG+4THENyphQobG/obeGZ4kri8e/v2vz2qBgAShlyVwgcJ/+Aeq8vyD&#10;NLRzLer81VvUsP5LpSSoS6t3aGjX2rQloy2dWNSDihd2p4VDP6GdU1vRmrFNKK3r+3rYacWI+vRK&#10;Wl6pbcfCdf/9K10+TJhGeXHWFwvQj//5H+ipB/5EA1u/SskDalLKwPe08EB8pgz+gKYMAbUNPghK&#10;0efP0Fuv307PPv1natPkKWrb61P685NP0M/vriKWIxxvzNqvc8njKeUrQyBhMiSJELBlCGCeEIbH&#10;vhidWWq+EETJliET85pCNs8qWeqQkh241pBbGcJQHG6tIa3TBqe9myJkyxCDC01OWuN8lpxbbBky&#10;gRBJ77HBdYkwryrd5fImTjLE4ADCPcqk9wI0ZFKyR5hDEwCigzlCOIilAx4VAUIEcTLf5xZMlh47&#10;JzhHKJwMYchMWofNcbUsgBBJrwO+QnYvJTq4Oz1uv2H3CpngchMzV+Tp4URzPZAdW4QAX1kaQ2bm&#10;8iYQoE7DU2jD7oKYe4VsETJlqNV6ok9XXFCNLRrc8Iw0pMZNQFTuUPJgvo9l6D4lE1hn3R7GxFl/&#10;4Li7W0nDI8OWRJQh7sF8bMwqvb6XO4/3v+KLcDJkBy+LMkvBr/H+qNevdE8Zl52XebvzGP2DgteN&#10;z8SvRctzM16lzYfmqLo0nVbi9HrrjLKJSob65TSlpguqU/2sF+n9mU/o+5DhatOSCIE7J9wibivR&#10;dLRlaMWvVCJiGfpYVYQBoTJ0ohnljvstvaVkSFpfPPy+dgs9nIR5N5ALLRb/+COqVu1x2jW9LR3P&#10;7qZF5+SSXrRsdFNqXusZmjOuG81VzBrYkM4s70enl/WlU0t604nFPfXy0/s2pLFjx1Djhu/Te288&#10;Rbf96X/p/vcb0iNJvuMyHn5Z9QNdXr7r/GN3/YG617qdPn72D/SX//s5Te73bkCExvV+R/cGPfbE&#10;jVSt+v308ou3UNqwuj6G1tFAisb1Ue+Z0IF69W1Mdeo8Rc8/dxM99Oj1dP39t9Pv36gvliMcr87c&#10;r3NJtDIEbBECkgyBhMmQLUKxyJBJf6O3yJwvJMkQLluP5RgMmeHsMftii9HKUKfUbHpNiQeD0+Ml&#10;pLvUA/QI4Qat6BXinqHnG7jvyXIiFhlCD5DNdiVDAH+by0KUqqtGl2k2JFX3+DDLD5ygDcdLtBT1&#10;ScsOeQ2gZwjXGzLXydhzKRBI8uGGsRr3StJnkUkHO1eG7ep13IcMV46W1mECEflMrTN9WR4dEiRI&#10;EiGAidXoHWJ6KjAkBqkxYRkCmA+EbeJ5XH0aN2XFNYZ4SMxEkiAAETLZUVSsh+4gQvZ8IVuGMGRm&#10;fnYIUEclQOv9AhRpnhCQJIgJJ0Mtc4nqLz1HD0xYF5HhC9b5jwbf8JgdtjxDXG6r1ZaGTJnrfyYo&#10;Q3j+zmbD6I7PBojHG44zvG7LEN5rBsqBHsx7es+gx7qliGXAe8zn7WU4eP0PN+zmf8a3fqyD14Py&#10;olyRyo7yYJ+Z88Le6pMSsj+j5dH012hL0Vx9en2pM8q29NMXXGy56D09RFZv9nP6pqxOV51m7px4&#10;i7itRNP+izuCMpSmZGgZy9DDRMXqO9UypBoVxLfqoD3ZlvKn/ZmqDhwmri8ebu0+ha772X9osQA/&#10;++UvqNrrj9HReZ3o+IKuARE6MLsLPXTXjbR29Urq1fx9atO0Hg3s1oIK5nansyv6B4VILX9s3yZa&#10;uWw+paVOpJ/85Cc0Y9CXdMNfq4jbj5Y7Bsyml16+hzL6v0sn5jegkrm16UJ6NZrd/F66+fpfKhGq&#10;QclKhIZ1raak5mbqP7g1Der3Kb366j3UuvX71KH5SzR1+IeadL8UTRz6CaVlDKaPP36W7rz3N1S3&#10;xgPUs0tt+uPjj9Fv3/lMLEc4npuar3NJlTAyBKT2oVLLkClA41bt1JWbE0I0YMgLw2eQIVxTCALU&#10;QwkQbtTqdHPWJLU9zBtqqRr3buNmimDOUIsxmXqYbNaeE1qKGNz3zMaUIKbLlGwtPSgnEhaSLoOu&#10;e/yP5MgC8IaSkflKnDYogQJ8pWkTlh8TyE/m1sLAEBkzxWDR/hO0RQkPeoFsWIZsdlwsDfcEQYQ+&#10;aD+E3lOfDeXHL1Pz8zE8V6XN0FR9iw4ke8zB4KEL/I9eIHNYzAQ9PbimECQIB7B9kKM3aEzWSi01&#10;GEYCaOTNYwQi0npoipakrPX5mvUFxVqAGEmEQF5hsb7gIpinwHWHIES4hpWEKUAMX1SRwWn005fn&#10;6flB/SfOFEFPDa4zhM+zKC9flCEG0gMxMiUod1eBvgErg2sI1VT7AnOCcLVpPGbcyJAkQIwkQoBl&#10;qPkaog8Xng48DgfqA4c9fIqw5+DoXpv3W4W8D8cdjh3zOciM/V4cGzdXbaCX52BZsWUGj7GcNOTG&#10;8m6GvS0OXv8HvSb4nwmWl7ml6UAaMk/tNH+gnPb6UIduqd+Nbu02JaT8WBbPSfvWDTeOf0cPk5ln&#10;lGECNW7HMWDVl9Rh6Yf6xqyfzn1V35Q13FWnmbsn3CtuK9G0+fy2oAyl+mUo/7dERff7ZOhM36AM&#10;IZQMFS25jZ7r009cX7z88t6HtAg1+eA1qvpKFVowojEdm9/F1yu0uCedWtqHnn/4ZkpKSqKSs8VU&#10;9+UH6De/+Q3VeuMpKtmcQudyBgaECOL09amDtGPzWmrx0atU6+UHaeOkr2hWWk9x27GQs6AzXV7e&#10;iEqy69HZGR/QgXHV6NSEN+jG3/+C0ga9r3uFWnz6BH1Y/1XKnJNE/TvXpCqP/YFqvHkvDe5ZizJG&#10;fkQZI+rR1BE+IZqW3F4v17trHWpc7zEa3uUtSu5fk/5Pre8PX0S/z6skb9S5BP/jcbwyBNzKECgX&#10;GZq3YWdI4oomIEEQIvwP+bExJWhwdp4e4nBKVHYgASLZfpWUGZUM4TpDT6gECQGSkqdT8PbeazeE&#10;pm/x3X/MrQyhlwj7UALrbDc2MyoZkkQIoCcIEoRk7DSp1SmQtHkyKhonCJA0oRc9NjiTbKZ/WMyE&#10;D27IEXqKIGJOv8Lt4EbHlCAnGcKNWXGsSJKOXpWNSpLciBBgCcJZjugVGqS+E7dlxj7GfnKSIVOA&#10;TLBfpWPBBp9nmV+IJAliJAliJBECnMSarSaqG4MMmX9zoLxmYBl8p6Y48fdsvh91AJiBdWE5s47y&#10;+tzmCHw/WB6YgeNcCl6/KUM4FvA8c0ubMSEyJJVdr6daE7p16IJAzxA+B773Wxr1FvetG16c1lRf&#10;cBFnkc3YPljfoBVXnR64ppm+4jQusvjFgjepQdZLEa86zdw87nVxW4mmlAwt/h+VzFiGPlAVAzKk&#10;GimOU12paOkdZSZDD7TuR1O6fkArBrxHa4bWofyMVlqGMAcIcgPJOTi3Gx3JTadvr16mjXPHUc8G&#10;L9CilP505eBKurB6MJ1bOVAPmaF3qKRgHV05vI2OLBlDB9O+ohMZX9CRjObitmPhoc7DaF6vmrSo&#10;55u0dlgdKsxsrSds//if/5H6tqzqmyvknyc0LaUTpY1rRUm93qMxPd6h9DGf07RRH9Po3jUVNXw9&#10;RCMbUvqIT5QY1acpA2tRSp+3aHDbl/SQ4c0DZollCMdjSoKQS/A/HkcjQ8BuS0ClkyGcDeY2+ZiB&#10;hAsJwtyiUat26huzAluG5heVUP0esd3wEklnmJKbcCIEIEFLDpf4hstU4opGguxAckSi7jYl27UM&#10;YSK0U6BxgAxJIgTcytCwrBzdsxCtBNmBhgtzXnAm4Fvqf25MXlKfAafKO51OD3BQpyzNo4aqsXEr&#10;FGZg+MyNDKGnCd+99D1iu5AkDJdFkiEWoVU7C+iTGMuMY0ESISCJUOaK8Pf7MwPlQY9RonuFACex&#10;pjlEtRdEL0OoR+axhr+dZMjsHWEZsgXCDpYhM3h9tToM9T8TPrANLG+vxy47B6/flCE7bmkxnFqN&#10;Cb2nmR1cduyzB7/or9cb6F19v1Wp/eqWP4z+VJ9SP3fnaMrYOlDPERqxro2+/QbuUt9q0fv6DvW4&#10;6nTNGY85XnXa5NZxNcVtJZqeXxnDZMk/V4mGZehuvwz19N2tnuN03zKVoa6TRlGOkoe8MfVpvRIF&#10;XJTwmDFEBsk5q8ToTGZLRSs6N7cDXVjYjc4v7EoX1GsX1gzVvUNnVvTXvUh4H3qVjs7rTIez2vsu&#10;aDgj9u/a5u2kqbSif03KHfEhLehWjfZntNAyVO3J2+nZR/5CKZg0rZjSuzpN6fcOpQ2oSelDPqCp&#10;Q2vrHqEWDZ6lf/vJj+hf/+UfqEXDZwLDZRAovBdzjh576A/0L3+6Tdx+JB6bvFHnEvyPx04yBGwR&#10;AlJ7IskQcJQhtyIEYpEhVGQzmbkNJH7IECcjxhahal/0irkBR9lwr7Emg1K1FC1WwiOJEIAIxSJ1&#10;ToFt1++ZFFaEAGQIvwidAvtWz/9R5QO4WGU4EQK2CE1d57ssQDySZwbWgyG27O2FtOpAsfq/IORg&#10;lA5cHNCQpUiNXLhArxNuvoohs+U7CkQRwjygSOKM8kOINvt7iCQRAhChCUqauo5wfz0nO/DdQh55&#10;yCySDGEeUTTij4YVw3K4bEA0MiQJEIPrfXES+0xViVrz3cmQ2cODcpmPUbeikSF8P+GC84UZvD70&#10;zkyYvdT/rBzIKbwODFmZgfUAO3j99ucwA69HKrvuUa3aILDfIECBssTRM/TH0c1o8Z4JemgsbUs/&#10;fV0h3H6jd04TfR+yFgtrUKN5r0W86rTJXeO+EreVaIa1NyZQT/LL0Fa/DB2vqSpMV6Kvd/r3oIqz&#10;o6lo+Z1Up/374vripcn4SbR2eF2a1f4VWtjjLT1fiGUIPT2QIfT8XFg9hErWDafL60cGKFk3gi5q&#10;GRoUlCH/ROqgDLVNqAy9MmYmbR7bgNYouUlv/kygZ2jtuM/on37099St+Uu+nqEhtbXkpA/7UEtQ&#10;h6Yv0Y1/+m968dHbaU1yG9oxozPd/Mdf0Y3X/5K+qPcEtWn0jOah+39H//7jH9HD7QeJ24/Eo0qC&#10;kEvwPx4nQoaA2e4wccuQWxEC5SVDmBskzT1wGxiGMdc9fvVOUYY+6lG6KzsRgXXyneqdRAiES66c&#10;gJn2Ri+RJELAFKE5SlgwNBSrUDoF1of1Qobsg1E6aDE0BiGLNSAw5n7AafSSDKGnxE2gccZ62g5N&#10;EUUIYGgsnjIjzDKDcCIEqjaMrveOPwfARRfdiBCQJAhAhEwZarSc6L15kWXo1t7TQvIAjmlTKPg4&#10;NoPFR5Khm99p5tgTh5zAn9kM3gbm3UCInHIH1quFBOvAcFXHif5XfIH1SN87rx95xSn0OsOUPfD5&#10;jB4g7Lub63bQIoShM3O/RsP1o9vR6LyeNHP7ED1PaPT6DvoCiz1WfKpPp/9ywVuurjrNYGL1TUmJ&#10;G8oJx5g2fwmVoQX/7ZOhQ7eryvi2X4Z2+PeiivMz1GtPlZkMPTlmDu1N/5LWKWGY0fpF2p3WTMsQ&#10;D5PpnqGVA/Rw2MW1w+hS7ggtQpdyIUPDtSTpniG1XKBnSL3f7BlaMrWbuO1YuGvkYpo7rhOtnNSB&#10;xrerRWundKWNM/pQwZwuNLbtu/TL//gxPfvYDfRetXvo/er3UrUX7qD//Nm/0MN3XE/zhn/uL7uS&#10;OPVZzq8aTENavkPPPXQTPXjb/9EDt/6ennngL/rSANK23fDIpI06l+B/PIYMFap87VaGgNSu2G0P&#10;KDcZMkUIZ4YhMcTS0CLx2zKE+UMsQziLLN6GCAnZXL8kQ30zc8LKSLwBIcLk6pyjJeUiQ6YI5R4v&#10;0TddTbQIcSCxo7dmZNbKwIEoHbAAc4TMRi/aCDQifpxkyO13aa4PZ5TZIoReIUzejkfGEWaZceZY&#10;OBnKL/IN4UUTkERu2NFbF48IAVuGPl2mBHOuCxkSJgMDPAdQl1FGHM8M6gaeM9/H3wsmInefOMv/&#10;bDDwuikyZnBd4UnIEAy7lw3fZ+D9WFaJELZlBq/H7knl5/G/U+B1p7KjHuL71cvE0QPEPDVsLr03&#10;ZCY1HDaDGg2fSY1HpVHvKck0dNpUGrVgHI1Y2UNfYLHr8gbUenEt+nx+dVdXnWZwyv1fRg0Utx0r&#10;dpk/GzWbvkiaQ0kjetKaCfWoeNxdRBOUEEGGNv9GCc8tfhnqSHRlm39Pqrgwp0xk6P4Ri+jVYXPo&#10;rRFzKGXicJqTOowykvrS/OT+tDOrb8icIUyQRu8PxAcSAQnC/xgiO79qkJYlnkANGYJMoYcJ9/7C&#10;xRfTJnUXyxANDw1bQDX7T6Xm/ZKp5YBUajcknToNz6Cuo2ZQL9VW9JuQReNTM2jplL5U77WHtNw8&#10;dNsfqPkHz9LWjPa6rCgzo+c6mcN73KM1vzPtmd5GLIMbIEHIJeUhQ6DcZQjX3IlVJPDhMFcIiYEx&#10;ZQg3XDWTZCyBspnrt2Vo9p4TerK0nfQSGTwkg3lBthBBhHCxxXD7kBMwg4ssupUhnE4fy1yraILL&#10;hyEwHITSAbtou+8eYvEEN5KMfcsNBvOi3ITZowIwZGbKEOYJxXpsc6DxM7eB4bJwvUK4nlAsPZQs&#10;FWCP/6KLkgQBSYAYFiFThhosUXVxjgsZGjBbS4D5eQGGoEIetxkT8hig/DiOAH8WrAs9Jt2TMgKv&#10;2fUZ6+bXzNdZhlAmDEeZ7zHBNvRy6Emyyql5p1np5xRPN+mh5yVhezZ4XSq7+R0BvG7uv2i4UzXY&#10;NXomU5Me4+mL3pOohWoIWw+aQu2HplPnEWq7Y2aqhnAW9Z84h/rPGk6dltWjrxbWpMbzXg9cdfrV&#10;tLsdrzrNPJNyC90wapRYhmiJpszLJynJnadkaKNfho5VJzrVLlSGSparCv8M9e/6gLi9WHi/dyo1&#10;7TVRi0WrgbJYjE6ZSQezlSj4h8ogPBAi9KZAiiATEKHDczvRlokNafP4+rR53Me0K60pFSgBwtwj&#10;35WoW1Pvz6vRnf1niGVxw+P91THfZSw17JJEjbtjvwbLjv2KsncbjbLPosETM2nxzHF0ZGEfLTlm&#10;2YsX9aQ9U5vRmmHv0cpBb1PuqA9oy4QG6rkvQyRueu+6dHfzPmJZIvFXJUHIJfgfj8PJELBFCEht&#10;C7BFCFQqGcKNVg+f9Z2CLpGZu5PapYReaZllCKfZu/2FjAYHDb6ZFBn+FcZAfkwZwvAYlivrwOfF&#10;9iFEtgzhNHqnfYhA+czPwDIkiRBgEVp64ETY9SYqzJ4J6Qwy4LZXCOvCL3fzO2TsxgSTpCUZwpwh&#10;N9vihosZOjU7RIbQK+R2DpnbMkeSIVxx2u02zTClC/OHJAliJAliJBmqv5jonSx3c4aA+XnBrR0n&#10;Bh9X83Wzm68DyIj9HIsKelDs18Ctar14XXovy5B+HUNQxpwcjRIkXn9gOWE9eN5+Dmh5cigXCJRd&#10;/S++roTQ3HY0PNZ3OtVsM4I+bD+S6ncaTZ92HUuf9ZygBeOr/inUZjAEYyp1GekTjN7jZlHflHRq&#10;NbeB66tOM7hjfSJkKJYyJyVPoOLVDxIV3qBk6DW/DG31H/EqrmxRFf4ZGtPzdnGb0fDIgEyq0WEM&#10;fdxxFH1iiAWEzUkslmSOD0rFiv4+sVg5kPbNak8Fa9Jp/5oMOnlgU4AtKV9SfkoTfVd4PV9oZiu6&#10;4bc/p4dqNxLLFIlnO02gml8Nplqth1LddiN02dsOTqNByfNoaOp8GpG2UO9HWzbHp2TQkUVBITo0&#10;qyWd2BM8+xFx9sgeOrx6spK31oFeIZS7zsv30U33xiaff524UecS/I/HLEPR9A5JbQuo9DKEpI+7&#10;00vJwAmWIdypPlKPhtnl7BZThCBGboULgYYaDRw+r4nb09SxLMrQoGdSKRkKNwfBblDdytAnajtu&#10;pIADDTq2ZX8+N8NE3MuC6wrZZ5NhrhCGbyKFPb8rEt2V9EgyhNPqMe/G6bPje7T3KcBVpFmEMFcI&#10;d5yPFDgezCGXSECGJAkCuLgihtFQvliCh6Fw93pJgoAkQIwpQqYM1VtI9NYs9zIEUTCRlpHQwmJg&#10;CoMWD34e82oGzA68FpAdA6nXBe8JlMt4f+D1oQtCyg3082pd9vNYFuWD7EjwewEec7n0tYXi6BF6&#10;uOdUqt60P73dbCC913II1W4zXDdwG/MP0O6DR2h3wVHao1iZl099xs+iDsN8gtEDDeGEadRk5vuu&#10;rjrNVEm+PW4ZiqfMgyem0fEdj/llqJUSoM3+o13FFVW/j7xMuaN+JW7XLQ/3yqC3vhwQIhYQoKxl&#10;eTR3xUaan7OZsldtocEp80qJRWbGZN1DhKEwALnQPUBzO9C1bUkhHJnfyegVakMpnd71naZ+xx1i&#10;ucLxaPvx9Grj3lStaT+9Xz/rMZ5WbJDz3d7CYzQ6Y3GIbI6ZnK6H7iBExYt60O5pLUqV9/iiblqE&#10;cDkBXe6s9vSrn/9E3+rj7l6pYrnC8bCSIOQS/I/HscgQMNsWxpUMuRUhEIsM7VJ5Gw2mFJhzEa0M&#10;NVMSBBnC7TfCncbMPS3RYsoQrkyNRtFNQAik9ZlEEiJzWCZFCQ3PF4IMoVF1CuxfczvhZIhFCLgd&#10;LkJwQ+pEJDHFd8XLdhk3M+RAxan04T4fwv6MbnCSIVxUERdbxGn4EFV8dzheAL4Dp8+Ks8ZYhqYt&#10;j3x6uyRUkcCZYpIIAVxoMdwcuUj7EN8Rb2fK/JVRyZAtQqYM1VVfffUoZMijbLhz8Dx6oUEPevnT&#10;XvRak77UsPMY2r73kP/blwOC0XXkdC0YXUdNV3VzkqurTjP3T7pFLItbElHm4cnjiI6+THSyOVHJ&#10;Av9SKq6p9uFodcqf8n90z7Dor3sD7uk7k176pKcqWx8tFnXaDqdl641J2lZALIZoKQqKRfb0JDq5&#10;uKeWC2bdiPdpb2o9Op7VJEDe6Pe1UHCv0FP3Xh+4n9i9XceL5ZO4Y9A8erpeF3q+fndddvRWXShR&#10;iS9CZK/eonvgWDZzZgzTQ2Ao+/4ZX9HyflVp56TaAdYNe0uLEIbHMOG7T5OXdXlxM9hHGrYUyxYO&#10;SBByiVsZAvHIEIhJhtyKEDBlCBt0kiEUMlYZitRjE6nxZnBaPW7BwfcnM2WoRrshrno9IDlufv1H&#10;KjN+8fOy6B1iGUpaHF4WYpEhnEEWrrfJDLeNulNPCwd/J5hQbfYOQY7CvdeNaAKsF/OEAEQHV6V2&#10;kiEGQ2bSumxwbzMWIUg8eonCCSA+j7QeG/T0oDcIPVV4jNPrJRFCr1Bf9Vq47wzHV7gfCObxhZ44&#10;tyIEwsnQB/OJ3pjpyVBF80Cz4fRE3c70zEdddU/LsZNn/N98+Ni6pzAwsbbj8Ayqn/xRxKtOg2eT&#10;b6Ibxz0nlsUtiSrz5nVN/DIUvG2LvnO9kqGieTfGfK2hv342MCAW6GG5UKISlosYNXVhQCx6jU6n&#10;Qwt66onVkAv8D7YnN6KFPV6mOZ2eVv+/RFsnNKBDsyFCranXpy/47nfml4sHWg0Qyydx7xdD6ZFa&#10;7enxOp30kOP5i+7KjEidm6P2a4oeTuszKkX3/HB5D81uR5vGfkQbx9ajjUn1aMv4+rpHCMNj21Kb&#10;6Ru+cpnvfvRxsWzheGjCRp1L8D8e9zBkKJreIW5XbGwRAmUqQ6YIRZIhDJOtLzyhG3qmbdJMPRQG&#10;6cGZZADyY4ILL4brsTHnR5jgFhypmwpDrjZtYooQgCC5GZJwEi/cquPzQan6XmUAN3qN1DtkrgsT&#10;pyFDbcdmRiVDa4+ViCIEWIZ6pWW7Ej0nEblP7Zva7Yfo+5N1VuCK0pF6SsxhLkym5oP0LSWj4QLr&#10;Nbct8bYSCvsmrtIEapYgvIb9Fg5eDyQLk6VNGcI9yMIJHL4vsyzMiIxsfYd6HPsSkggByBCEKdx3&#10;hvVH6qEzxXbv4WJXMiSJEOAkVmueOm5neDJUoQycS/e/25oeqtmOHvuggx5iiibmrdwUmFj71fDR&#10;JF11+snkW+j2CTdpbhh3N90w9vX4ziRLYJn7jh2rZOiLUBlCHHtPJbwHqUanhnIZwnB7z2mqbG3p&#10;0VodtFhgqM5tlFy6ontkWCyyUkfoXhRMNNagR2V+Z1+vipIJ3SOkRAiTpnl4zOQvVWuIZSzFwDl0&#10;V/Wv6L53fPsVw4xOsXjxYv9fwUC5MfepWd/JWjaXpA/0ldvALjdE6L6bfhNSXvRmRTvxGxKEXBKv&#10;DAFTghhbhEC5ylCukh23Q02IjarxhwgNzM5zlCHcmyycHJjDTQxEyLw5ayQRAnhfpHCSha5TsgP3&#10;IGMgRJF6T8xGGD1CLEPhJs2a7wFu5gt1UAITqSwISfReVI3yyoMn9M3tAA6kGbnhJ3kjTEGo035w&#10;4CB9Ra0vXNjzviAnS3f4hNcp8NkiyVCkwHY+V5K379TFgAixDKGnKFwvjP2doAeI70EW6T5kEnwj&#10;Vqfgnih8X+GClwOdjYnUkgQxkggBTmI15xC9Ot2ToYrklk8G0O1vNKd73mpJHYdP9X/boTFt2jRq&#10;1Mj54q0Y2uFJwe+OfSdEhN6a9ijdPOFp+m2DlvSfT7xB//Kn2+kntz9M//PmJ2J53BCuzKdPn9Zl&#10;feSRRzRO5TbLnDuvFl3bXIWu7f6IvjnUm769ppJucWMtQ/37PC2WISwf9giIBebU2AGZaNu2rWb/&#10;/v3+Z4MBEcGZZxCL9oMm04HZnXVPCgOZwPAS5gjpq03PbE1ZfWvTj/8p2MPCYB6OG7m46YsRdPOr&#10;X+r9im07Rd++ffV6pVi0dhs17j5Ov3+gEmOzzHa55w34kG743X+VKi96s+7/JLrT7B8cv1HnEvyP&#10;x25kCMQjQ6DcZCja+5KxDD1Tv4PuIQKQH1OG8Hq4htwWlEffb1HqTvWJkiGpB+DjHkl64rgtQ+gl&#10;itQzZDaikCCWoXCf19w2cDNfyK0M2etGj9D87YUhIgQmL408h8beVzhAceBGkihbyMbMWakrB/52&#10;Cnw2CAvmDWEoDDdijVaG8H5cXwjwfCGIEAi3bYQ92XuSen+sIoReIdyCI9x+MucDhZM0BMulOZFa&#10;kiAgSRDDSaxGFlHVaZ4MVSR/eqcd3fDy53TLa1/qxswOyMTLL7+sxcIp0uat0mdK4dT294c1CpGh&#10;J9Nq0v988CH9zd/8TSl++uCzYpkiEa7MkCE02BAOgBucSmGWOWNsY7o87yYfcxRLnqJv9jcg2vkw&#10;bR75i6jnDf3lpc8DYlF0XDVmRpgihP2Km7FK0WZwmj7zDGKxJr2HFggGPUGQIPQG4UrTvRpXLSUV&#10;P/rRPwb+vufl6nruECOWuW4Puv6FJnq/Tshc7i9FaOTl5ekyY51SHDxyInDWXLOeSSFl5nLnz+xA&#10;3Ru/HjI0BiBBAH9f/4ff033tR+hyQeRuHzKvVHlNIEHIJZ4M+WOFkp263UPnqPA8IQZnkoVryO1h&#10;ssYDU8tNhnDxRIiQJEMvRegBQZgy9H67IVqGvhicWmlkaHruzoAImTKEYbJwvVcIe1/h2kI4cCPJ&#10;kLlPwI6TF13JkPkeCBGLEIg0fwthvh/DYtHIkCknoODMxbhk6Mve4e+9Zw5/RRoqM7+HtPkrRQkC&#10;kgAxVxScxN6eRfRyhidDFQkaQPCnFz+jsxdUhRQCDXg4GVq/fV/g1PY6fTsEROj5KXfpK1f/v//4&#10;Jf3bT66jpH7X0akd19Gi9Ovothuv00J0Q7fozx5yU2YOlBvlt8Msc79+HehSxp9L8fWi2+jsnOup&#10;elf3V8q+udvUQPmeqNvJvzU5wu3XMdMWB8TinYFTqd6EdBqUMpKypvah2emKtN40JmUQvTt2mhaH&#10;P/zlhlJycevNN9LvfvNrPfR0/z130sMP3EeP1ftcLPef3+8cKPfqzbv9pQiNW2+9VQsR1u8UfNYc&#10;9mv35KQQWk8aTw+OztZChrlBprABLidkCGXH31Veqy6W1+QBJUHIJfgfj20ZchIiW4SAJEMgKhmS&#10;RAjEKkMz1C/aSMnZDAyLoTeIkzUYlJ0XlQwhzAa0hVo+FhnCHJ9Ic4bsXqh+s3JEEcIQmRspNIeE&#10;cKd6yBD+T7QMYc5QJHlBmL0ymJNjihDL0KqD7i5BYPeWZObm6wM3kgzZEsUVI9yQUCQZirRNhPn+&#10;aGXIPHsOsAg5yZAkQQAiBJ5U+z5cryJew2cGkXofzbLhhriSCAFJggBEyJShNzOV6E/1ZKgi4QYQ&#10;OEUkGcJZXHxqe80ebQIyhGsJ/aF7Jy09bT+/jr49HARChOd/rY5PqVzhcFNmBHqJfvKTn+j/7TDL&#10;3KlrS9o/6tciB0b/mvq3v0csh4QpQ+82H+TfWmhgaAxDj5AL/C9FRvbagFi82C/yJRPQe3L36zXp&#10;x//6LyFyccOfr6cXnnmSHv+gAf31s46OvSyRZAg9WdyLhXVLgTPPMFkclxL4oPUwcTsMyvHgR19q&#10;WeMeIZQdInTHPffSQ816iO+TeGDcRp1L8D8exyNDoNxkSBIhYMsQGjKnhhx30t5z+EQgiQNJhuw7&#10;1buRITQIfIaX2TMkiRCQZAhnk0XaDsIUhklrdobI0PIjJVqEIs3lQJhn+wBThsI1cOZ7cNFGSYSA&#10;KUO4Maubs8lM2XtTCYEtQxgew5BTpAYYYffwuJUhNN7m2XpcMcK9D9+bua1EyBCLkBsZQpi9Q9wz&#10;JIkQkEQIQIRwSj0+fyLDnJSOidRuRQjYMvTGDKLn0zwZqki4AQSFR1XCFiKSDGUu2UBvftGf3lGN&#10;/1tdWgZk6LHk2yLKUCxzh9yUGfHee+85zhkyy9ys9Re0pMtPaeTHf0fJn/1I/43/JzT6B/132pf/&#10;RC906ySWxcaUIZyeLgXvT5RPmjOEwLWHWCye7ZUubksCvUS3PvYU/eyn/64vYohT1as88lBAiJxk&#10;6C/1+wbKPWBS6GRylBdSycN7EBf8b5d9s8o3uJQAzu57vWV4GWIwDIaLQ6InCCIEYXv8pVd0mZ95&#10;9XVX853uVxKEXIL/8ditDAFbhIBbGQKuZcgWIScZskUokgzh5qRfKrHhpOxELDKEgFygQXpRCQJ6&#10;h8BXSkwYnFKP9eNu9JIMdU71XbU6UmA73LhgXhCEaLKi/6wcfUYZ1uHmrDS7l8mUIaeweyBw1/pI&#10;IsS4ETQEyoXGGBOnMUwGJikJwtAY1hFpjgqHWU7gVoY4sB+xPZw5BipShjC52k1AEnFsfNE7SZ82&#10;b4KhL/T4YP3SKfXcKzQyIzvifKxowzzWBkyc6VqGWIRMGXp9uidDFY3ZIzB1QejVgjkiyVDf8bPp&#10;lUa96PXP+tLLfWoEZEifPTZqlB4m++3/Xkf71vhECENlrzzjk6E/tRktliscbsoM0QBSrxDCLPPA&#10;jq/Thv6/oJH1/x+lN/sX/fe8dv9GQz/8O/33yh7/SW3r/EIsi82tQ7MDZQNnz6vW0iGwX53mNGEi&#10;MovFw/1mitsKB6QI8uP2IoY3thgTKLMtcSgni1A4GRo2ZYG+lACu/fRMlFdCh6ThMgDR9AgxkCDk&#10;knAy5CREtggBSYZApZShdeeIPhmYGkjKTkzeVBgiQz0jnE0mBRollIMxezIeVQ2SLUK4U31WlFeg&#10;hnihkWUwj8Pps0thzvsAmCsEGaqiyucUWL/5HvQMpa/dGcLS/SdEGfqg/RDXIsONuvn5MMzmRvIQ&#10;WNYsJ8CVp3HQuplLFW3Y+yXRMoTH0Xy32E9Y3gb7H/9DjJxkKNZbcEQK7m3DlbTdiBCQZKhqBtEz&#10;qZ4MVSQ3NBoUaASdhnXCyRCuRfMKGr+PuqofPT3oucHPBGVo0qN6GxgKg/gAzBXC/CH8HesE6khl&#10;hgRhCMpJhOwyj2h1n5YeiBCECH8v7foz6lnjOlrT++f6McTo1U7u5g79qVrLQPmcZA2B8kEssH/N&#10;OFJ8WpeNLyp515D54nYSyS0D5gTKDJzmDSGkYbJzFy5pEeJrPz3Q3X1vVrzcN3ajziX4H4/jlSFQ&#10;aWQIw0XhGh3c0b6qNSQmYYoQSFFylMhfyuhtgAANW5hHfTJzAjIE3A6VxRt2Dw/oPiVbyxD+dgpI&#10;iikoNpA53MVekqFhWTlRXfYgnkBZzM+G+Ud8wMZ7t3opsD5ze4mWoXbDUqKaCxcu8B3iwos7ior1&#10;jVhxZ3pThrB9t9IaTZhzuOauzIuqV8iUoVemKhlK8WSoIrEbwQWrjNtS+COcDPWdMJsefq8dVand&#10;kR5p+BVdP+5mzQ3jH6KbRk0KbOd3DTon7tT6MGXmU79N0IthhlnmKg160csDBlL14UP0/8/1HaD/&#10;Bk/16kevDRkceO2xfu5uH3Jj0+GBsuE6SGbvEMqCoTv8jzOzIG124BpIuEYRxKLKF4PFbZQF5lCZ&#10;XW4z7P2JwFlvfO2nv34c/x3zowEShFzyg5QhzJXYsie0x4ZJWbNTn1UGTBFaccYHTnt22ysRKcyG&#10;mofMWIbSNxe6ajjjDbtXCCzcdyKiDEUK9KCNW5wnytCG4yW616ksGloz8H3anw0CxAfsmKzY7sQe&#10;LuxtmjI0b32+q55F8/22DE13cTuOaMLc1pK8/IAI4ZT6aHonowlTwHkitSRBjJMMvZhG9GSyJ0MV&#10;jdnTcmf1FmF7BczAKdh3VGuhr/fzwLtt6K7uU8X1lwWVucx6qKzql4Hy4XpBHOgNwkRkCIU0eXrG&#10;4ly6+82WAbG4q3fsd56PFrvcEKJItziBMGEiOl9KAPv1jl7TxfWXFfcmbdS5BP/jcTQyBEwJYtzK&#10;EKhQGQoXfL0h+7R6liHMG0rU0AEaNbMxMmUIfDYoNWG9AFLYc4UAhrsgQsDt3B4p8OsfN2TFqfQA&#10;d6pnGdqpyFi3M671RwoIq3mGHMPzhRhceDFRcosoaxkCkS68GE2Y28JtN1iGcK+ySBPd8VkksA8i&#10;hflDYN/hYlGCgC1CoFpGrk5aTyafp+enBOXIo2JAI2gO7YCx05f4v+nSgQYQDTxObb/xlaZ062vN&#10;6I6GfcV1lxWVvcw3dUwJKRvm4Tj1tHCgfHz9JIjFnV8OF9ddltjlhmhiQrVUdgwBQph4WV32z4aI&#10;6y1LHp5wQOeR20et0I/TdheLMgTikSEQUYYkEQJuRAjYMoRTvOOVIbORwERqlqH5RSUJ6x1Cw2Fu&#10;x5ahJYdL9D3MzHlGiQqs0zxTiuGrT6N3KJ6eKbOxAziLjEWI6Z3m/oa00YYtmgC337AP2lQXF22M&#10;JspDhibOXZmwMpvbMmUIN9OFLDuF1OvGuJFccy4XJlK7FSHQakm+L4mNL6RnlK/d4/9F51Fx3NJ7&#10;ZkivAEBDhwYPvS5MpxHTdANpLvfnd9ppOZHWW5ZU9jKbw05AEgv8bUsFuLFmhwrZp+CmNhNCygJQ&#10;dszPYuz9CfB5pfWVNVUmnaYnJ18KPF5/4hIdEkQoGhkCCZMhW4SikSFsoKxkCGAiNRJ+vEJky5Ap&#10;QgyGyzDRN1zDFG3wWVrmtgGfRQZwx/qyliHwaU/fvcUS1TuD9UgiBPhiizYYOkuUlJW1DJ3wg+cT&#10;UWbzOGAZwtwhPA73ndjHrk2knius25xIHY0Mjd9SqJPWvUlb6elkokcmFAcSmUfFAbmwe1sigTO7&#10;KqrRBpW9zLYQuQFX2K7IfQpwiQDX+1UJKc5Gk9ZT1tw1JlfnkIfUDys8fnDcCi1C0cgQkNqVcpch&#10;W4TilSF8CMiPmdhtGTKFKJ7hCnuYCuJjy1DuOaJlR0r0qfKJaPywDnObDG4Om7m1sMxkyBwik4QI&#10;Q1rx9oA59XYB3KEeB6N9wAIczBAiSFS8w0/lJUMHTl/Uk5/xfcYjkub3hLPHIEMp81fq7yPceu3v&#10;18bN8K55LGIitRsRAqcuXVXJy9el/cj40/TEJIz3+3qLPCoWNMJo2CI1hBAK9CBI6yhvKnuZMfQE&#10;wZHKZILyY/K1tI6KIqwUVaAEAQyLPTrhPFWZeJXuGL1aP4f5Qt8rGdp20tc7EEvgQ7iRIYCzy56t&#10;75OUaBpyNJgADYa5nQmrd4oyxODeYxCwWHqJ8B6819yeyaBZOQERYhmKR77s+TrhZGiXYnhWjhYZ&#10;yEK0jTsEBvNbnEQIooMD0T5YGT6gZytZwXV8ovk+sW18lxj2QdnNBh6YMjR1WZ6r7858v5MMMb0n&#10;zNSfG8eS2/3GZQbmMVFTbYuHySBEGCrD58FydphlBJ2Gp9AF//3G9hwujlj/sE5zX2EitRsZuvqt&#10;j8HrD+jkdefoXCVEV+mxCRCiPSHJzqPiYMGAQJjgHlaVRYJsKnuZnaSoMkqQDXrgIEYm0nLlxR2j&#10;VtPD487rvHHPGN8PKfQK7Tp3NawMAVOCGKldsUWIKVcZmh/lfcnMwIewZQi9QJIMrVQsKCrRN2TF&#10;cmiU8ItZwqmhNokkQyxEWBayAQGQGioOvIZlpInEDHqExvjnCZlAjmLdhwh7O5FkCExbt1PfkBXL&#10;ozGFODj11OB5CIjTkBjDPULAPliBfVBDiMz3S98lcPN9AlOG8He474vDfL8pQ7YIMbgZKy8PuZHK&#10;G06EGVOGTCnCaziGWLjwGez3Zq3MC9x8FUCkTDnD3/g+IUBO+26/fyK1JEEMyxBoNH+rTmIQor+O&#10;u0SPjid6aOxpndx4MqSHh4cHg1xxf1IhPTLuqs4XLEJg+eHzAREKJ0R2mwGktgWYEsSUqwzhuj1I&#10;3lKjEIm3v+yle3vMJI0zyCQRYriHyHxPLODK05FkCOA+ZJAYaR3RgDPHZm4tpE2WCAHcsR77A0IU&#10;C/a2nEQIsAyBFQdO6Ntv2O+PhVFZK0MOQulglQ5s7iGS1hkttgxBKCAT4TDf70aGcLuN4VNDexlj&#10;4X71mU0Rwm1rIEO4y7y5nCTX3CvEjJnmu4o6Pm8kYWUG+idSSxIETBECpy9dDQjRbUp+7hlzgB5K&#10;ukoPjyXNA0nnVeI77eHh4RGSG+4bU6x+MPmGxjDknr3f90MMuQuX3jmipCcaGQJS+2K2P0y5ytAi&#10;gxE5ob08sRBJhgB6iHDbjXvjaERbJmW6kiFcOmDe3hNUs90QcT1uwFWmc46WiCIEcDbZlLU7NQ16&#10;yvOM3IJrCkXqFbLpm54d6CWKFkw4X7SjsNRBKB2s0kGNAx53qG81NCVuKWIZOqrAnCE87qmA5EjL&#10;20SSIb4JK1i7q0DffkNaj1tsGQKHz16kVP+wmfSeBkp2TBECuO9Y8z5J+u700ntMMIG6y/AU2ry7&#10;QJQgxpYhZtrOI4E5RODOUVvpntGFKuGd9vDw8NDcM/oI3TUavcY+CQKN1Y+ponMq6QsBOcJNsm0Z&#10;AlK7IbUvdhsEHGVIEiHgRoRAJBnqOiNHTMDR4EaGAN+UtdfMHH2T1te+6KXvQ2ZSr0eSlp5Oqdk0&#10;fvVOzeLDJaUkyEmEAGSImbalUN+QFXe6l8pugt4kSFC2Eh1IECPJ0JYLQdqNjXwft3BUVw16NDLE&#10;N2PdWFyi70XmtqeoTvshlKyWlw5A6UAF0kFtH/hZSmK6KYHhe5PhBrESEB0wVy2/Ir8g0CPEMmQC&#10;IZI+g000MsTg5qwjMrLp4w6D9SRrG9yPDGeO4cKKuNAibshqSpApQja7leRgftCTRu/QFCU8tgwx&#10;uKAi5gOZnwlAgDqr9WxSAoSkw7D42EgSBK4ZQIqQ3Ewx8vDw8DDBdcp6rNrjKEF2nFf50G4TpHZD&#10;al+ktgi4liFbhJxkKJIIsQzh1hsSuEu9G6Q5Q+FkyMTtnepjlSEGd6rHTVohRkwbJTFM8tqd+ga1&#10;pgS5laFBs3P0afe4GatrVKPLNBuSGpMMmWRvL6QRWTnUeVxmKUaq51cfPBE4uKSDTzpQpQMa2Ac+&#10;sMeSwWEHTAlykqFoe4YkEQKSDJl3pTex70Fm3nrDRhIhgOEwBvOE0CuECdNOIgS4d8hJgCKJEJBE&#10;CJgyZFJ49hKtKTodYN1hD4+KwTwO3bLagZxD0bHSgeVRskxgSWF0LBZYVCCzUCDbgQUHQ8Hnlr4H&#10;EGsgByHnc3sgtRtSGwOk9qhCZAjgXmQ2Sx0wrzptX326MsiQkwhJQH5sYpEhBheztHF7p3oQjwzh&#10;Hi425gFlIh180kEqHdCmAJnYIgTcihCwZSgnv4Dmr88PsGBDabIVq3cWRNUrBNyKEJBECEQSIRNJ&#10;hADLEIAA8d+SCIErDkgSBCQJYr4JgxdelHVIxx0jHa9AOsYZqV4AqR4Bs+6ZSPUUSPVaygFAyhdA&#10;yi9SLgJS3pJyHOCecRMMX9mcVM9fVZ+xrAL7hNsDqe0AUjsjtUdme1UpZcitCIHKLkOSCIGKkiFJ&#10;hECiZUg68IB0kEoHsylAjCRCwK0M2SLESBVaqvhAShJSQgFS8pESFZCSmpQAgZ0sGSm5AikZS4kb&#10;XAmD1DgAqUEBUgPEeOFFeYV0/AHpmGWk4xxI9QJIdQlIdQ9I9RRI9RpIeUDKGUDKL0DKR1LeAlKe&#10;k/KhnTdPq+ewb8s6sG1uF6T2Q2pnpPbIbLM8GbIoDxlyK0KgPGTIrQiBeGRIOkCBdDCbEsS4FSFQ&#10;FjIkJQggJRMp8QApSUkJDUgJEEjJUkqsQErEQErc4IoDUsMApIaEsRsfxgsvyjOkY5CRjlsgHeuM&#10;VD+AVJ+AVP+AVF+lug2kPACkvCHlGCDlIyl3ASnPSTkRcM48o/7GPi2PwPfA7YLUfkjtjNQmmW3W&#10;d1qGEi1CoDLJkCRC4PskQ9KBDEwJYspChkwBMpEqvZQgpEQCpMQjJSggJTQgJT8pUQIpsQIpCQMp&#10;aYMrDtgNAiM1JMBudEy88KK8QzoOgXTsMtLxDqT6AaT6BKT6B6T6CqT6LeUCIOUNIOUZKScBKX9J&#10;uQ5IeRH5Eu/B/izPwLbRLkjth9TWAKld4jbLkyEDtyIEKkqG3IoQSLQMSSIETAlipINOOjilA9mW&#10;IMatDEkiBNzKkF3ZGSk52EmEkZKOlKCAlMykxAekRCklVCAlYCAlbHDFAalBAFIDwtiNDuOFFxUR&#10;0rHISMcvkI55RqonQKpXQKqHUp0FUh0HUj6QcgeQ8gyQ8pKUv4CU75zyIvZXeQc+J9oFqQ0BUnsj&#10;tUvcZmkZkkQIuBEh4MmQD0mGNuafos0Tcmlrt2zNlunbykWGJBECiZYhU4BMpINOOjilg9iWICCJ&#10;EHArQ5IIAbcyZCcFRkoiUsIBUnKykxgjJT4gJUkpoQIpAQMpWYMrDkiNAbAbD0ZqcBgvvKiokI5H&#10;RjqOgXTcA6meAKleAakeAqneAqmeS/kASPlDyjVAyktSDgNSvpNyIz5HRQT2CdoGqQ0BUnsjtUvc&#10;ZnkyZOBWhtyKENik5Cf/1y1C2Lxwb4XIkCRCINEyJB1w0oEJpIPYFiHgVoSAWxmSRAhIFV5KDFIC&#10;AVLCkRITkBIZkJKenRwZKZnaSZeREjW44oDUEACp4WCkxgZ44UVFh3RcAuk4BtKxD6S6AqS6BaS6&#10;CKS6C6R6LuUEIOUPIOUbKTcBKY9JOc/Oi1hnRQW+B24fpHZEam/QFhWp5VF2ex84ypAtQk4ylGgR&#10;At8XGUKv0Pb7uoeI0LZP0kqJUEXKkFsRAomWIekABqYEMeUlQ3ZlZ6TEICUQYFcyYCclRkpiUsID&#10;UoKUEimQEi+QEjW44oDdCDBSwwGkhgZ44UVlCOnYZKTjGUjHP5DqC5DqF5DqI5Dqr1TXgZQXpBwC&#10;kF+wrq/VNr5V5bUDnwHbxzqkPCblPGDmRay7IoPbB6kdMdsaCBD2Cb5np6h0MuRWhEBll6GtLTMD&#10;ErRDSdHWwStcixD4IcqQKUAmbmVIEiFQXjIkiRCwJQjYyYuxkx2QEiOwkyhjJ1wgJWhwxQE7+TNS&#10;gwHsxsXECy8qS0jHJ5COaSDVASDVGSDVMSDVSSDVXyDVdyk3ADuH4P0ou9vA58d77Hwm5T3OiXi9&#10;ogM5G+2D1JZwO4NcawZ2i8T3SobcihAoDxlCz9CmhXtp47oiLT3ft8nTkgiByiZDkggBW4SAKUCM&#10;lBCAnTiAWxECdgJjpGQnJUZgJk9GSrhAStDgigNSAwDsxoKxGxfGCy8qMr4uOEWH6oynY+0y6cyU&#10;XLp2pkQ8ToF0XAOpHgCp3gCpngGpXkp1GEj1HUj5ISR/KKSeIDeBfXDWyGdS3uO8iDJWROCjMSgH&#10;2gepLQHYN+by4SgXGVp6sIRyu2TT5ldHlGL51lOOMrQ2YxttUcuYbH5vvH4+p6BE/7+ha7Z+Xg9B&#10;3dc9sNymrzJp3ZqiEAHKzd5Lmz9Jox03tg/22Ki/t6h1blLrYdbvOOUToUMllDdtG23ulk3bXvNt&#10;A8Ne+BtsUdvIW1tUSobyikr0pGl+j4nuIWqZSZsgSkp6QmRIvW/7p6p81tDajqcG0LbDJbIMDVlR&#10;enn1eEf37AqRIUmEQDwy5FaEgFsZkkQIcEU3kRKCKUAm8cqQneQYKSnayZOREi6QkrOUyIGU+IHU&#10;UAC7UTHxwouKjJOjVoTkRzyWjlMgHdtAqgtAqjtAqmtAqpdAqsdSnQdSfuD8gffFKkJmYD3IZ1Lu&#10;A8iL2C+RAouUJcij3E6EtCMK7FfpPU6UiwytHRh6MJpsVCLiJENbnxwgvme7EhhIkPSayVYlRSxC&#10;eYOcy2AD4YEMQYKk100gPKYMoSfInickoSXMf2ZZoDdoXZG4LHASIjwvLq/WH0mEQHnIkCRCwDx4&#10;Awex/8A2KS8ZsiWIkZKBLUGMWxkyBchESnRSQgRm4jSxEy2QEjOQEjmQEj+wGwlGaliAF15UZFzM&#10;2RuSFw9WG6Gfl45VRjq+gVQfgFR/gFTfpLoJpHoMpHov5QgG5U9UYPvIaVL+w5Wm3QaKVFYgl3I7&#10;EWhDFNjX0vLhKLdhMvQCmQelyar5e0vJ0LpxueKyIFe9tnp1kZYi6XUAEeKeIfQIScuEY+P4XNqw&#10;tiikF8kGIoSeoUCPkPpbWi4cmEcU6BlSbEOPjsM28fw2JUymDG1ftJd2vD++9LITcyPKkFsRAomW&#10;IVOATEwJYtzKkCRCIB4ZkhIBsCUISCIEbBECkggBKcFJCRHYiRNIiRbYSZmRkriU8IHUQAC7MTHx&#10;wouKjHNzt1Fxn2wNxMgM6XgF0jEOpDoBpDoEpPoGpPop1WUg1Xsg5QlsM9FxTuUkKf+VqO3ZoXZF&#10;uYNcyu0E2g+0DdjH0rKRuE4SIeBGhIBbGcIcobyGaaUabQBRsmWIh75s8DzPF8JQmZMQQYR4zhDE&#10;SFpm7fZTvrlChSW0cdCKEAlBr5CeI3SoxFFOzCEy/G0vhx6iLf7rC20ThIVBD5EpRFsnOIsgtrF9&#10;xragDPmFKGQZ9bopQpFkaOeuU5Rfy6F8anu7WmWWiwyZAmSCA3zfsBW0+/URmr2N0iLK0OG9p6hg&#10;ci7t/WA87VHvOdAzmwqGr6DDeUVahgrVawfVcwd7hXJ4+V5Rho7tO0WF6nWbwym5ogwdnb2NDqnX&#10;bfbXHk/73hhBBW0y9eOi3tl0+sCpEBE6e6qEjqn1Hlav2exX7wX8+OiIFXTxdEkgeUqJFpSoZQ6o&#10;9zFnVu4tlbwZKeEDqYEA51Ujg1/cAHMzMEcDjYrbQCPFDRaDoQw8Dy5tLfIv6QvM+7CXZzAfhAPv&#10;O/xZWqBsAOs1lzHDXBbLxRLSZzHhBhmNNPYVtsWv4XM5BfYpymSuSwLzYrBO3mf4n59juAx2YP3m&#10;ctgfeH+s23Z6Hy+Hz8/PhfvsHFivtD4+TqTPheewDLaH7eJvbIuPUYki4zg4obZnHutSvQBSPbIl&#10;iJHqJzAliJFECJgSBPBcWQQ+M3qBTBEC+MzqX4WD/cbtBNoQPJaWc0PCZUgSIQAZwrwhscFVcO8Q&#10;RAh/S8sADI+Zk6edpMmcQC29DnKVMJmTpzdMC14TaNPgFYEJ09LcH2BOnpaW2fpJWsiVp3Favb0M&#10;wByfEBmy5EZiO+YksQxZw2s7jiiBU5ITSYZ2quV2dlffiYPsmeyepMRCtSHM7qFKTnpk+1CiUlYy&#10;xD1Bdhn3tc50lqHiEtp1v/NQJXqBIEjSa+CIIURHNxbRPiVU0nLMTlW2E/tPBUTouHq/tJwTe58e&#10;oAWIExsESVrOicImaTpxmonVBAn4+MjQYeJdqswXDp4Sk7id6BmzUTApVI2aue79zwzQjUqkQKO0&#10;54HIQ8oA8sCx6ybn4xUNHgcaW2kZNIR2oKG1lzO36Tbw2e31mHD5nD4Di4QdaJil5Z1AOcK9D1Jh&#10;hvT5AQub9JoTkbbthJMQoWyR9itjfv/hjhO8hrBFqETYD2fUccDHulQvgFSPgC1CjFRPbRFibBEC&#10;pggBlK2sAuU1RQhyhM1VBrDfuK1AL5G0jFtEGbJFyEmGbBFykiE+eyycDHHvEGQo3JBaImUIvSyY&#10;aL0+ey+t2+6bNI3J03kL9+oeIbcylKfeI72OSdSmDGHStLQcQG8QyxDOHJOWsdnxaZpPhg6XhD6v&#10;RMeNDOWr95vvC4vaVyxCe2aWvpDknsxtogiBhMiQtT1wUG1TkiH0Cu1WgiG+p2e2liH8L72O9x0/&#10;UaJFCP+HkyoTCNHxTUUBIUKvj7QceoX2CGUrUELDie2cEqMDtUs35NgGeoV2C2UqTs0tlVwZJLOj&#10;gmDtU+UwEzeQEj3gxsAGDYjU6JmNkhRo4OzGCg0e1gVsSUIvBQd+3ZuvMXiPKRPoATKFCK87CQ56&#10;EMx1AZRPEqdwge07SRjg8tmfAZ85nHyhfJIQmPuM4dcQWKeTSJj7FAEZMV/H+/D5Y922k8Tge8Cy&#10;kqzY+xvfob0Ofj+QXuOA8JmvMdgui5ctQ+jllJa/pMrFx7xUP+x6xJgCZCLVU+BWhgDnC/ydqFAf&#10;RQQ3YWUZQpmkZSoC7DO0E+jtl16PhkojQ2BDCyUmEZbBGWSmDOU5TKRmEQLbHCZi2+CsMswTghTp&#10;s8n8MuQ0kZplaPNgudJhMnWIDCm2OfQObX9/fNQyBDBfCFIU8pwSnUgitHNxdL0XgGVop9Crgufc&#10;ihCIRoYO5jnMxVJycLi4JLRXiFHP28ujN8icLySJDvcIgb1KPMzXsPyR2ds00nshKydPlgSEyJYe&#10;PMavl5P7ZSnm5MZCZL9+qG2mTnzHU0oPo0KS7MQKOPkWCHIFIElm8pYSPTAFyAQNiNSoAWnYAoEG&#10;zn4PGjYz0Ciay9iv47H5fiBtD9vi1+11mOHUcIZ7T7iwxYKBBCFMYXLqEbFDEjb7M7NkmlJg7gMb&#10;yARe5zD3qymWsW4bMma/j6UPMma/xvuHw/6esX6zvAhbiMyQtoF9b4YpQxgWs5cHKAcf81L9AGY9&#10;MjEliJHqKrBFCJgCZMK5ItYLH6oiuwbbYBnCZ5KWqQgwpwntBPap9LoT2GU2lUqG3LBmwd6ACLmV&#10;oY0uzjxjdG+RkptoZAjzgqTX8bwtQ5gfJC2L7cYiQxKuZChXCQbOelPs2q0aHvXcrqPOSTP/qQEJ&#10;kyFJhIAtQgAyhPlC9vaY/T2zZRlS2MvaMrTHkh3AIlSkhMd+7dDwFYH5Qcc2yoJWNGJFQIbQC2S+&#10;hsc8edp8HkCkTBkC9jKYI4QkeHJF6YbpoJIdKbly8sWwmP0egOcvq8YFCU5K8MCUHxM0HtKwAuMk&#10;ElLPjiQy3LjidbunyW4kgVPw607lQYTrzZHK5iakhhhAFvhvtyKECCckkDndYKvvEpgig7DfZwKZ&#10;4OXN/WpGrNsO9z7pODCH76T32rKEwDZZiPC/GdI27HWYMmQP+Zqg1wjHvVRHAMuPDddBG6m+SjIE&#10;bBECnCfiOZUeb3UL9w5hH9ivVRTIpSdVmaTXwqF2dcXK0PoWwSsyxwp6hqKVIYBeH2k5J3B9ITcy&#10;hPlCTjKESdO2DG0Oc/p8OBlyOoVewo0M8eTpEJQUSesDu2duC8hQNMNkbmVIEiEAGcKkaWxjpzRk&#10;pRpz9A65kSH05hQt2xtAGkpjGdrfuHRDdnT53oAMAal3CMITToZQeaU5ReYwGWMvwzKE/+3XnIbJ&#10;kHQxWZqX2yOU+ZhqHJC0pQQPTAEyQeNx3N/YQFpYXEy44TPDlAHGKXiYBg2eGYmUIaybyy6Vzel9&#10;bsLutTAxG343gXLa62CZYpmT9jdC2l8m+Pz2kJoZsW5bEhpeTiqTOUwmyaTT50P58Jo9zCbJkCSg&#10;OJbdHAd87Ev1BJgSxNgSxEj1FbiVIXBJ4SZU0eIG5YAQSa9VFMinX6s/7Odt1G6NSLnKkDkXKGf+&#10;Xkc5whlikB7pOkOYMxSLDAFca8g+48sJnAnmVoachskA5gmZMgSk5cxJ1LYMYShMT5Z2OccnVhna&#10;2UP+nLuGrgiIUECIluzVvUFgr/q7rCZPH1zqT6bqeys6rn4BCnN98JwbGXIDy5A9RAaKknNDZOjQ&#10;CPl7d5Ih9P7gOXvOj5YkYwK1kwzhfRgOw3rM54vaZopJlZMuzh7DchgSw1lldi8RGgD0DknJ3ZQf&#10;EzQeXxuNBxoiqeGTRMJeBkQbUkPqFPy6VBYEN5j8urRup0Y4UtjDfYw5lBRN2Ouxceppkj5TJOyQ&#10;ljGRti0dExAuuzzYR/b7E/E9SDIkrQPHs3kc4LG0/UT2Dkl1FtgiBCQRAtIQmSpGmYBt6atbC6+V&#10;NfiYEtg30vOxUKEyBMwDjdn03njH0+ttGdrkcLo+yxBfbBETpfF4DU6jV+twM4+IZWiLwzwflqFw&#10;1xfCafWmCDnJEETHSYa2d1flVc+BHcb9zpyISYaU0Ejr2tkorZQI8ZljNmUhQ3vU9lEOnE6PxxAi&#10;+8wyp96hkGVcEk6GDrbJDJEhTJi2lwEQIQyH2TLkxNGUXFcyJAFBOjlnm5hUkXBxxhgvi7/xnDSZ&#10;Gr1DUnK3JYhBY3FaNV54Lxp2PHZqQOzGx34dmEMraBTRK4AGEmCdjDScwzgFv473SMG9ANwYSw24&#10;03vdhDQEZw/VuA17PTbfBRmSML9bDqnM9jAahk/5+8PyDJfFrQwhzOMAx7I0mRrr5jog1RdJhIAp&#10;QSZSvbVFiJFkCENk6l+5gesLSc8nErULXIN9Lj0fCxUqQzh7TDpzDPOC3MpQuLPJID88Xwg9QhAh&#10;PpUe4Awy3J7Dfi/DMhTubDLIEHC66rSeg1RUElGGcDo9i1A4GdI9RGGuQwSilqH1qlG3BUNh9gjt&#10;VrLEp9dDfHbWGh/oGdql/nYrQsCtDBXsCTbkGCpDDxCQhsvs3iHMDbKXMYfJcD0haZiLZUg6nR49&#10;MidOlIQIkbRMOBniaw3Zz+P0elOEkOjsZSA+GCLDsvZrUu8Qku2hJsHjGxIEzOcYSIfUO2QKEMPi&#10;w40H/kejA6QGDM+ZIfWUhBMRE24Mpe04Bb9ulwOB7fLrEDD+HPyciVMjGimk9eG5WMJeD2QA5eL9&#10;4VRGc39hGfNzO2GH/bqbbeM5+31YHp9fOg7MM+okicR3xGG/ZoL3IqR9L5XTPg4w/MtDwDax9A7Z&#10;EsTYdZZxI0MYIlObK1fw+eznEo36+BWCKxmSRAhEK0PmBRJZhuxrCkGOIEIA9xozXwPRytB649pB&#10;6A3iCy0yeQ5Xut76/vioZGjTeOfksl1tl+9FhitOl3pdrd/sFbJvy7G9ZWaIDLEQOQ35RRIhEBAh&#10;TJp2WM8uXEMIw2H+3pl81RhDhjBEZi+L6w25kSFJhIAkQ9wr5AYIUiQZwgRqnjwdaQJ14XB5CAwX&#10;WgwnQxAdJxnC2WROc4YALrQYToZwNhmSojRnCJw/eCqQTJFozV4hN5xUDYKZ1G0JYiBC3CvkFnMu&#10;h9TIsahg3gZPyLWXQSMVrmfIbEg5sDy/ztswg4XODWZDHE2UpQxxw471YfgJ+48fs2AizP3Fgf0l&#10;CQljh/26m21LMsTfk/Qd4vvgwHFgv47y8nawDXwn9jJYL28DZbFfl2QomuMAF2VEPTDrioktQowt&#10;QsAUIBNbhIAtQzxEpjb5nQUfobJQSoZsEXKSoWhFCDdkNQ+oNWNztQwBU3pyVhVpEVq1Wh6CwDwi&#10;FqFVYa5AjR4fiA8wn9dnbanX+KasTkKBU+whQuvDXIFaX1Rxx6mAEOGxtFw4IEq4QaspQzjN3lwG&#10;2y91Gw6gnpPK5laG9JWno5iYDSBD6BWyn5fOJnMrQ5IIFUrDYRHAFacDQuRwar1bGcIVp+25OQDP&#10;4UwyiJA0THZECQ1ESJIh9OxAhoC0blxbKJwMYZI1kuLpzXLdwIUVOZki0UrDYeFAg2AmdVuCGKfh&#10;sHCYIoGGSloGDReH3YiajSQCvRLm6wANsj2B1mwszfUjpIY6Evb63YTUINtlcRNSeaWGnfcvxIHD&#10;bOzN4Sj87SREZsS6bel9LEqS7AAun9N8K8g0CxHCft38jtzIkFTGSPB1h8z6wtgSxNgixJgSxNgi&#10;xJgyhO2rf98Z1Meq1JSLDK2auo22WHN0IDGr1fNm7xBu18Ei5CQ5AL1B4W7FweAMMvQOOd2OQwJy&#10;gfuS6V6hMCLEoAeJZQiEm0xts61bdogIAVuEGEywLiVDLERWD1okGdIidETJQpQitNN/er0kQ9JQ&#10;WTwytM+YKH1ASQ7mC/HFFTFvaI8wjIVhL0gQZKhwVukGF68fVa9DhI6dKBGFhC+4iFNICxwunIj3&#10;YU6RPcyGnh/uFTp1Ul4/y5A0hMZDZUh00unzmDzNSdF+DRw2hsrMidI4gwxJ10zM5xwaAFxnBQnd&#10;lB8Tey4FZAPPmSE1QMBshKVf9ACShfebZzUB/qXP4dRQ4jmsgzFfs0XGfN1+DY+l3gIefnEbaLTt&#10;zwKwbbNBdxOSREIKzcAyvF+4rHZjb/YYIfBZpTKaEeu2w4mgk4SY3zXKKi2D7wbrsXsZ7TLhsfk6&#10;sL9D+zjA8cxcdjgOcAo+6oMtQoxZ1xhbghhTghhTgExMGVKb+c6hPlqlpVxkyGmiNK47xL1DuODi&#10;iq2ntAzlbDsVVnQ2KmmCDDnd1Z7ZgBu6YjissERPoA53N3lIjx4aM648jb8jTbTG8JgpQwAXWwx3&#10;LzIIzxa1jClBjNN9yXa8NkKWIYW+/YZfbHYoKXElQxOjG+YAGArDfKE9mGNkioD6e++GooTIEOYJ&#10;8an0ge2qxxAgliFceVo8zV6B3p+DDkNcYF/jNMdeIQDBQa8QX2AMk6al5WwwPAYBggzhoorSVaYB&#10;7kkGGTricCYahAfDZZJIgeKsbTop4rpC0uuYD4QeIfMUekjRidTckMRcYDUigWVVY4a5ErYEMWgE&#10;TAlBQ2FKjlPDystyQwcRkBoqCbNXyQypgXaCG2AE3meX0W5Esbz5OU1QHjcig2Wc1gHQCLuNcD04&#10;TkAknMpg945gOXufcMS6baeeH6yL5VNaL57juWEI/O1m+yi/+b2Eex+ECGWUjgNThlAXnNaB4bIr&#10;antuZQi4lSFgixBgESqPiczxoj5CpUftxgDlNky29GBJ4AwygGEzFiHA84QYCBEmUttAgsw5Q2tW&#10;F9Fa9TyDO9QDvmO9iZ4npMQIr+MWHCZ81WnzYosMzhbDLTqYjX7wvC1CIHAqff4p2qyWC8GYTC3J&#10;kJ4ztPMUbVukhIqxhshsGQpIUW5RqfuSOcmQjXSnekgPJk2j4u/yn1XGZ47tPVqiT6nXp9UfU4lU&#10;SU0kEQKRZChwKr2FeesNqVeIgUSgV8hJJvh2HNLkaYD3oXeIZQg4XXEaQHrwOiSIgRQ5yRCADOHs&#10;MWkiNIDwOJWfe4fObikSl4EE8an0JuatNy6oxs1+3eSIahAkETJPpTcxRcKpAWTMX/0INLRO8oTn&#10;7V4MO/B+6Zc7A+EwZQ0h9Vbgc3EDjQjX+KJcbgLri1Q2t+FWHBlsF4EySJ/F/h44uMfOLFus23bq&#10;1QEsp07L2AIMybF7gRhsD+szRQjh1PsIsK5wxwHLULjjYB/kSy0jyRAwJYiRZAi4lSEAGcJ71CYq&#10;Dao4lR6128JSbjJkYkqQkwwB3HbDxhQhBpOlbWwRCsiQhSlBTjIEMFnaJpwImbD8mEgiBPhsMhNb&#10;hBxlSEmNTTwyBPmxYRkysUXISYYkEQKmDLEQMQUK9AqZw2SgaO8pKly2N4SivKLA5GlwCM8Z8BAZ&#10;c2RjkT6rDODmrMDsFTLBHCHMFcKFF4/5MW/OyvB8IXBiU5GeLG3Cd6gHGBI7rsQHN2bFpGhwanNR&#10;4NcfhspsziuJCiTG0yX6YotH1Pv4TDEMj2HiNC60yJxT4nRFZQMbDJWZYPgLv3RtCWLQOOCK01gO&#10;PQvAFAgONEr8ukm4wHrMZW2BiRRY3nw/kMqGkMonRTTrDBf2OmJdj9tAuc3125830rbxflss3Eak&#10;bTNmYHlINOQEmL1Cdrj97jiwbnt5fk+4dbEMmce8SaR7lQGpztkSxEQrQ1iX2kSFoDZdqVC7IyF4&#10;MiRQUTIUjwiB76IM2SLEQH5sTBliAhOmDViGTEwJYniytI2TDNnYImTLkAkLkAlPljZhEbKRkqKU&#10;QKVEC64ISAkcmAJkYjYQjBdefB9DOtaBVC+AVI+kOgek+inVZSDVe+QDrF/9qxBUsSoVanckBE+G&#10;BL6LMuRWhEBllyG3IgQSLUOSCIF4ZEgSIeBWhqSECKTkKSVacEXATt6MlOylhgF44cX3NaTjXaob&#10;QKpHQKp3Uv0EUn2W6j1yAtat/lUIqlgVhvroZYYnQwLfZxlyK0KgssuQJEIg0TIkiRCIR4YkEQK2&#10;CAEpIUqJE0hJ9ooDduIGUqIHUsMAvPDi+xrS8Q6k+iHVJSDVO6mOAqk+S3UfoBzqX5mjilCpUB/d&#10;PeoDRENEGZJECMQqQ5IIAU+GKpcMSSIEKrsMSSIEEi1DkgiBeGRIEiEgJUMpcUoJFlwRkBI3kJIE&#10;sBsE4IUX3+eQjnkg1Q8g1Sep7gGpnkp1Gkj1X626XFCbr3Soj+8O9QGiIWEy5EaEopEhSYSAJ0MV&#10;J0PxiBCoKBmSRAgkWoYkEQLxyJCUCIGUNKUEC64ISIkbSElCahCAF15830M67qU6AqT6BKT6J9VT&#10;qU4Dqf6r1SYctakKQ32kxKM+VDSEyJAtQk4yZItQvDJki1A0MlQeIgQ8GYpPhiQRAhUlQ5IIgUTL&#10;kCRCoLxk6IoDUtKWEgSQGgQvvPghhHTsA6meSHUKSPVPqqtAqtdS/VerLRPU5ioM9bESi/pAbuDv&#10;6TslQ7YIlZcMuRUh4MmQexmSRAhUlAy5FSEQjwxJIgTcypCUMIGUXK8ImInaREoUUkMAvPDihxLS&#10;8S/VFSDVK6kOAqm+ArteSzlArbZMUJurMNTHSizqA7mBvydPhizikaFEixBwI0Lg+yJDbkUIfJ9k&#10;SBIhICVCO1kCKamCKwJmojaREoXUEAAvvPihhHT8A6m+SPWqVP1TYFms41ugtuEEbwc3ZUU95xxg&#10;LhMranUVhvoI7lAFTTTSdwQqXIayi6/RuPximqNasnhlaNHxr2mCWtf3RYZsEXKSIbciBL4vMmRL&#10;EJBECCRahtyKEIhHhkwBMrFFCLgVIYCKX3D6goYTgZQ0gJn8GS9iiwuXv6ZNh4r9j8LHrmMqCXpR&#10;bnH20hXaXCR/N1IdAFJ94fpkg+UhPmbgYbRgXcgB2Jb5fCRUta8wVHFjRxU+HuzvIRzlIkMziy7R&#10;jZ0m0e9aJzny2tiFcclQ/elrAut6efS876QMLTp8oUxlCOKz8siFiCIEykuGtp66RNtPXy4zGZJE&#10;CJSHDEkiBOKRIUmEgFsZapW5ih7uk6brSd1JCwOJQEokdvJnvu9x6uIlOlOiDrIERsesYH6qOW6e&#10;/9nQyD14jOpMzKYbOkzQy03fFP7qyl7EH5PX5VPV4bMC383X11QlEUKqB1KdAWYDi+WcAi/FAm/H&#10;fC4S+FQVhUpbsaMK7xZzv8dCufUMNcnKCxxwoO7UVdR8wRaqN20NXd9uPN3SJTkuGWLZ+r82Y6lV&#10;9pbvnAw1nrlWlz81/2iZyVBT/zYy1DbCyZBbEQLxyNCY3L068X8+Y1W5ypAkQqA8ZEgSIVAeMrS+&#10;sJge7u0TIfD++AWBRCAlFzv5M9/ngIDc2HECtZ21yv9MYuKWzr789Ie2Y2nkii3+Z0Oj54L1ge8G&#10;TM3b7X/Fi7KKWuPnh+zzy1dVJRNCqgdSnQGoT3jd7gmSAovEgl6/8LwTqvpXGNijcaE+gBs4l8VK&#10;uclQlmqtzINu0clv9DDZYvV/z9X76OlhWSEytLD4Ks1TrZlbGZpzuISSth2lFae+oVmF50vJ0MJj&#10;lwMStOr0N7RSLWdKUFbhBVGGlqsWcdWpa1qAlhVfCStDy4svh5WhhUUXAjK09uTX+v9Z+0/Rs8Nm&#10;B/bLxK1FtOjw+VIylHP8UlgZWn70QkCEVhdfCpGg+QdO0fPGNlK3FdEKtQ1bhlYfuxiVDJkCtO74&#10;RUcRyitW61Ut/o4zVwIi9PmM1YHyNMpYSbnHztPOs1+XEqGN6r1OMrTj9KWACG08fiEqGTp4QW2r&#10;5Jr+e/+5K44itL34QkCCitR7JBkqOH/FUYb2n7kUEKGdJy44ilDhuUthZWjPyQsBGTp56etSInTu&#10;yjX9vJMMnbh4Rf+/cOehwH5nGbKTStGZi/p/M/Ezx85dpMtfX6Nzl9SOdBlnS66odaoD1QgMGZ1X&#10;RBMnLqgDxx/2+jjwy/7iFd96ndb/rWqlrgiNXrtZwWPyqxkr6dDp8+I6MKTiNhbmF9C6g0ep+HyJ&#10;/v/aN9/o9dpx2P95vpy2IlAGSYacys6B7SCOnlWVO4rA94HvFRHp8+EYcIqTLr6jcO+PFLzvsB9Q&#10;ZqeItJ8QfJxAfnmf2zLE+0SqC5evfkPnVBlQV86oumfWIUmE8BRzVO2DS2rd2Nfm86BY7UMcd/z4&#10;mtoY9qW5DIP9gf+/URs032NzWB0PqvqLHFLr5r/Pq31ivgZK1D7B57SfZ1Be/rtQrQt7LARVgHAc&#10;Oq3eIzzPnLx4udRzpsSg/Pz3sfOXQl6LhnKdM4ReGz7oFp/6lgblHaInh84OkSDw7uRlgeWubz+e&#10;nh0+J6IM9V93gN6auJj+3H4CPdg3QwvQ0hNXqcms9fRI/+l6XdMPnKX604Ld1W2yt9CU3Sfp8cEz&#10;9eN7eqbR3EMXtAT1XrWbnh+epZ//aOoqej1pgf77ZvULr1fO7hAJ6rB4G93dY4p+/aZOk+jjqTkB&#10;GZq+5yTVSlmmn8frGAq7t5fv13nP5fkh+8RkwOo9Wn6azlpHd/VIDTz/4ZTlAQnKLjxLX87OVeWe&#10;Qnd0S6H5BWfoPv+6nxs2i9YoKZp/8LTjNoas2aPlZ0DOTr0OPHenWk/XRVtcy9CgVTvpXuO93RZv&#10;CUjQvH3F9MRA375numRvomeHZIY8x7wzboEWoJWHzlCd5CWBct/eNZmG5OQHRKhV1jp6rH+Gfm3Y&#10;6p300ZSl+u+m01dFlKGx63bTqyN93+sXM1bRu0oI8Pet6ntNUq9BglYWnKQGU5YFfs3nK4l50N+j&#10;MnvHoYAEfTkjJzCk8cSAabRw9xEtQfvOlFD37Dy6379fJq/fQ4/0nar/flyVe0fxuYAIdZi7ju4z&#10;vt8mU5cHRGj9oZP0adoyXTa8tu/UBXrIX475SmogQlPy9lDVEcFu/leGz6KNRScDEnRUJYfqo+fo&#10;165vNy7wNzBl6LhaDg3xTZ0m6tce7ZtOaRt2BxL/pkPF9Oyg0O9y8NJNKtU5R4Yq251dJ4e8Z0PB&#10;cfoiY3ng8aS1+f6l5UDj3m9RHj3Yy7cvp23cQ4/18+3LJwdk0MGTqgKqmLJ+F72TNFc/X2PsPP0Y&#10;fz+jysyRs/cwvTwseOy9qvbVnuMqeagwnzepPXGBfh3RamZOoOF8euA0Wr3/iP8V3/75cNJC+mNb&#10;3zGLMr4wZIb+e9W+IzR32wFqmLpYHy9PqGOAI3tHAf3VP2x5b48UuslomE0ZCld2xIgVWwLb/rPK&#10;mfjfaQ6MGdhG9VG++tA6cxV9MMFXH27rMkl//xzY1qdTgnXyrm7JId9dt3nr9PeB15LX7aQm6b46&#10;iXUiIr0/XKw9cJSaqnrxlw7jVZ1KpR7zcwPrwbFkRqT9hMD7+Xt8cYgv9zMsQ1uKTgSGz1BvGqQs&#10;VvJ0VdeFlNzgsfauOtbwGH/jWENdkkQIgac3qe/ErkeDVD3CdnGscV1vpupijjpuzCG8BepYwTqw&#10;Pz532B9N1f7AMkxy7k56wF937umeQsOWb9HSsuXwSfUdBXNL0dkLgV7jxbsO6WUyVF171cgtKMvW&#10;IycD4tPV+M4nq++8sf87x1A89mIIqjA27WavCWwfeWfAko0hr4/O2RYoO5Zrqeofv7an+Kw65nL1&#10;6/hc+cfOBMqPMsciReUqQzcY84ZaLtxG76eu0LJjilDrRdsDyzSZvYHeGLdQ/z1m21FHGZq670zg&#10;PYBlqKaSEPP5auN96zK5tUtyyONmc/Lokxm+4aRwzCs8r0WowTTfr8nfKx4fFKxYNSYv0TL0zNDg&#10;wQRMsXl34iJqMTd0+BDDZV+p56bsPEY1Jy3Wz/VYtkM9tyGwTPvszbTpzDU9vMjPARYapvW8PJqz&#10;76T+33wew2Vt1HPT1TZ6L9+hn3ugt2r8dhzW/+Nx/5X5EWWo34rgezPyg+8dqN4LGXp5hC/JgpFr&#10;d6sEO5nuUgdux/l5Wnz4tXfHZ1MH9dxQJVZ7z1+lP6nPdYNKVtN3FNFTg3wNClhddIb6Lt0aeAxu&#10;Nxpb/B1OhlrOivy9bjl+nl4yEhC4TyUc/hsCBBGq6Zeo5jNX0ejV+fpvJCSIEwuLExASiNBHKsHi&#10;8ahVO5Q8Bb/f/ks2axkyEyFA4uO/W6jEkL5xr/77w8mLaPHuosBrr4+cHZAhs2H4RDVGr40I9hCy&#10;DOEXbhW/YCChs+ABJEQ0ANX8DSZAA3qH2tdovMPF7C371Xc5LvA+ALkZvdL3HWIoin+dOwWLghNv&#10;j5lDR1Qil15jICPooeHHH00O5oGbVRLGr/P+i/N0Y8TPY+4OJCxFNSYIfg1lxjwT/I3vG7/Y8Zmw&#10;P/DcuNXbacWe4HfxlirfvuLQ/AQhRmxTDZL5PLZnPmYZilR2bJ+fe0N997yeDqqxCRed5kSuD+h5&#10;uPS1qpMqT0PU8NmeHxysk/hs/H0ypgDj70jvDxdo+HlZJ5JWbdPLRtpPiIGqweXnIauQLH4MICUF&#10;p87p4Uw8nrBmR2C+F44JfN/m8jY41pxCVaOQepRu1CP0ErFgAcjQlsMnQnJJ5pZ9tMbl/sC2xquy&#10;4/EjfdJppZJE/I/HE5WEmpIDzNwC6cdwMf7+KHkRLTeOZxxfEKGRYb5zfKYQEQKqQCbYl7w8/7gB&#10;6eoHFF5v6++l/X0bfE/BdvWT1CVUovYVjid+DrA0MX1UHbBlJxJhZUgSIeBGhmwRAjd3Dv2VyJgy&#10;VDs9J/B8o1nrdY9QAyUnMwouOMoQ6Lx8Z+B9LEPZxy4HngNtFm6l5vM2hTw3PK+QXh41L/D4nYmL&#10;acTGwpChKzw3fuuRwGPw1byNNHZL8CDB42XHL4UsM2n7Uco9fU2LEj/33mSfPYPOS7bpobI/G42P&#10;OWfoLSVvjWas0T1E4zYXBpaplbxU9wwNXrMn8BwYt6mA6k8N7r9qYxcEhsrMbZhzhvigqpW8hGbu&#10;Pk5vjfMdpFUGTI8oQ/ze2uq9s/ccp7eV1ODx4+q9kKHbjAoyMe8AZe8/Qc0y1+phsgbpwSTEc4Z4&#10;WOzpwTMpefNB/bhBWnC5lE0Hdc9QXbU9fq6qv5cHvJk0P6wMTdtWSK8YMlA3eTHN3RX6vfZYuJEO&#10;l4R+Zx+nBr+zISu2Udqm/YHH6Zv305K9wQSF9w9cFpoo0DMEwTGf23rsLNWetJBazVqje4Lm7Ah+&#10;vw2nLNUydPpyaDk+8feAgZHqV9PoVdtVI51NJ0t8w2P4pYjX0EMAEUpTiYWXR7JAhc/wCxSADCHx&#10;tFCCx8/tUr+i0SPAj9FwQ4bMZDdn2wH9yxmNaaTI3Lwv8D6Axg09Auh5cBOjrKSLnqFhy0P35b4T&#10;Z7V48WMIGMrNj9Ggc8/Sc6ohRtSdFEzGnf2fw+yxMucMZW0NrnuO+hvDXfx4wOKNugeMHy/eWaiH&#10;aPgxGhYEpIqfYxn6WDU0/FwH1eAi0LvEz7EMRSo7GmB+jF6HwlPnaaw6NtCQh4tFqqxo3Pi96Lky&#10;1wUGKXnAkBt6UOZvP6jfZ+6nef7n0Ejxc9zTBN4bp+qki/c7BSazQ+p4eeScAyfP0ptGDyc+MyLS&#10;foLomHKOz3r12jeBxwDLYD/gb9Qj9GTie+DXdx07o6REPtZ+22pMYBjPKex6tNlfj1QV0/uCX4MM&#10;4bnGacE6j+PwpNof7a39sV/YHxAW7iHEj6Bc9TlYQPCDB0NfEA1+TyNjO2OUTEHq66j9d9Y/PGbm&#10;FjwGDY3v3JS8muo7DxEhoD4MM8uoT30W5unn+LvrqyRmmSFf/VX9On4htF1dtf8oTVV5wHxugRJh&#10;M4+Z8yHdErUMuREhJxkyzyibvPsUdV6xm+7snhoiQ+2W+H51MU8OnUXj84vFYTIWITBmazBBsQyB&#10;Gzr6uv3BxB3HaawhNTiQME/os9nBiYsQHwyT1U1fGXgOvUWYJ2T2/NSZsoLaZAeT8pdzNuieoKeN&#10;nqBuy3boOUK3GBK49tRVLUFdlmwPTJ52kiFIEISn+Zz19P7k4IH33qQlWoZm7C4OPIdeIswXStl+&#10;OPDc00Myw8rQ3H2hv0xN7umRGlaGFuwP/17I0JtjQycnNpm2ivZf/CasDIFdZ7+mQTn59OXMNUqs&#10;pgWWm7zxgJahz6YHD/qRa3fRzPwi6jh/A+06c9lRhJgmGcHvtcuCPD1n6Fn/MCloPHWFHipDLxY/&#10;V3TxKg1WEjRkxXbdK9RpfuhEV5PWs9fqobJbjGM97/Bp2n78XMhy83Ye0r1DKRv2ULcF66mBkVg+&#10;TlmiZQiY5Th1+aqWoJE52wPzhVYfPE6Dlm2mpsZcEwAZ6jIvN/AYyQoVfqnRg8Qy9NLQ4OfffuQU&#10;HVSNKT8GxecvqWVDv0sMf2D+i5t4wPjVicYRvVXtZ6/2vxo5eLgS7D5+Wv9y58dg2e5DIY04yoo5&#10;Tb3Ufl2uPq+5PHrAEJjEzM+h9wbhJENYDz9vg4ZskZIKfgx5QwPOj9GAIcweDpYhs9drvGp8EC2m&#10;B49PNMJuym5uD6ARxFCVm8DcKH4fepQQ5tARGmUE5qOgRwFi8szAYJ1Eg46A9PFzGKJED1DfhRsC&#10;Z+VFen+4MHvanlL5ADFUHfP8HHp+3OwnDBvyY8Bz0G5R7+fnIEPcSyqxXklFzt7gsYbj+UzJFT35&#10;fZk61iKFVI+uqnqkqqFq5IPrZRnC//wcjiU8Z+8PPGfvDwxn8WMb9AKh5t5u5JYLV65qCUpSEo3X&#10;AARqqPrhYc5jA/y6+Z2nqu98qSpXb/Wdn1TfeUCCGFVIxjxRYNqmvfq5ESu2alk7dOYiDTE+S6/s&#10;DTpvmb3kY1fvoA2Fwe8S7TiWWbYn2Pa9pHIMS47E1wLlKkPmr9ypB89T+oFz1HbJDi1BjWdvoDaL&#10;t+u/P5y6KrAcuEV9aXMOXworQ5g8zcs7yVDKrhM0eWdwJ2IeD2SohdFbxDJU3z/8BVor6YEMvTQy&#10;2I352axc+sjohXlrwiItQ3XTggdO75W7tAzdaJRh1YkrAQkKJ0MQodfH+CrO/b3TqcmM4K+Btycs&#10;1DKUvvNY4Lmb1WeBDE3ZEaxQ6N0JJ0OZe44Hnqs5cRHN3lusmaPILS4JK0NZxnvfm7RIzw9iNpwo&#10;0TK0pOA0PT8stDu2bsrSsDK0ovA03eqvpBg+M3t+JmzYp2UIE675OcwZwgRqU4LCyVCzmcHvtfeS&#10;zVqGqo0Ofq/t5uZqGeK5M+DguSuBSdSQoTZZweGFSUpmcg4WB+DJ03d2Cw6/7ig+T4XnQnsp1xae&#10;oHdVIsXfD/dJpzbGr706kxYGZAiJjZ8/fvFKQILAMJVA+LXOhvgAyFAH1VDzY8xtQBLIUo0PP8cy&#10;xEM8YMbmfbonyNwukn3+0dN6/gU/B/Br0k3Ywz8AvStuA/NL+H3o9UADa65r6+ETIQ0EhhvMwDwS&#10;c/lv1AeEJPFjnFGEcJIh9Crw89PVL1I0qgwH9yYAdPvfrednbPa/SiG9SSxD/GsY8HCc2cMCGXJb&#10;9vQNu/XcFnNZPBcpzEnjXF5zuKb7/Fx9zSNuONFgmT0/6PlDmBJni5ib94cLUyQhagj0LvJzGP5x&#10;s582FgZzFuCTAMznIEPm92J+1wB1A9LDr2NfoQ45zROyY6faF1I9wtslGcLcIH6OZcjeH3jO3h8b&#10;jM+KHkjMVWKOnS/RMhNSx9W+wHOMOQyGuTn8N+Blmhvf+ST1nYfIj40qJNPD+DGJz2e+BjA3iF+v&#10;N3mRzlumFCbn7qI1B4JtH+YTYRnMseLn0PvF4iMRVoZsEUq0DM059nWgoGDirpP6bDLIzyT1N55r&#10;MGMdPdx/Ok3ceYK654R2gw3eUBhWhgavD44X39VjSkCGzHVMyj9OExX8+I8qeTjJEM8FAtwzhAnW&#10;/NzAtfuo27LgAYiemXVnvqE6hgxlHTxD69Vz/BgsOHS+lAxx4w86L96mJOc4DVwd7JrFHKEpO4IV&#10;AD0+kKGU7cEvH9IHGZpgDKc9qCoFy5DZw9B9yTaases4zd1/IvAc5j9AjiA+KVsO0dA1u8PK0JbT&#10;wbMD8V7IESZUT9l6iIav3U2LC07pniFI0Rczgw095qNAhj6bHhTeV0fNofXHL9DY9XupcUawIqw+&#10;fJaaKlHixz0Xb9YyVHNCsPsbz0UjQ80zg98r9ww94J90DpLz9tFRZRr8GGw9fj5EhsasCQ55vKM+&#10;Y/Hla1qABi7bQrtOXdR/39UtJbDM+qJTNCc/eBYX9kHWjuDxiiG0pcZQG37VQITOKKPh58Cek+dD&#10;ZIi/UyyPYTJTGvacOEcp64PHEOYeIAmg25mfw9wlJB+z8UNjbMoQ5nfsOHIq0OiaQxaYhOom7Dk9&#10;+GUaTUAs+L35R0/R0l3BfYkyYE4KJIWf4waT4/TFUHmatWVfyDp4Ijh+pfNz6EnAGV4z1C9Xc4gL&#10;v+z5LCX0PGAICDKGSZyQIJRv/wmVVKww57OgsUWYQ2I85MiTrgGGudyUHT0wmECNXjNzjhjkLlKg&#10;h46X556hkHkqSlZaGsMP+GwQRX7MAmUOSZkSiHDz/nCB6y/x8mjkEBhW5OcaTVniaj+VXLkaMjQE&#10;gYao8WOA3iJcB4of82UQ0POEcqNuYB4dv475LHjOjQzh2MDxg0XNoS4cw3gOQ2b8HHqc8JzZkzTb&#10;L0PrrP2B58z9gYnqkBt+jPlP65UcQWAwORpzlS5bw4PoDcbrDMsrjic8NnPL/pPn9HMYRuPn0IMU&#10;Ij82qpDM9E2hQ+cQ7lSVqz5LX6bLMcEQO/T6lFz9JqR3CkP5K4zeOfxwRW7LNnpocQKIKT82FSpD&#10;rRcHJ0aDp4bOplpTVtKrScEd2mftAXpuxBy6RzVOfdcdCO1J2n82rAzxRGumx8rdNDQvuHNAz5zd&#10;1HbRtpDnMvadphrGPJ6H+2VoGfo4I1hhgdnD9OiA6Xry9KqTVwNnkQG8l/9uOX+j7hVq4r+2D/PO&#10;hEX6jDJThqqODlY+pqUxYfrZobOo0fRg0gJdFm+lDgtD504sLjpHvfwTopk5+09qGXpN2Mao9fvo&#10;y1nrQp5jMeuYvclRhADEp/ls+b2d1Hs3nvB13TdIX0ED/BOtwZODZmgZGrIq2MAwOIPsc0OSIEZV&#10;jGEyMDEvON4MMIyWtG6PaxlqNjP0e73J+F6fHDhd9wq1Nnp+QB3162THiQtahBg+mw38se04Df7e&#10;cPi0lqE7ugaTxx/8Z3owXdQvoyVGZcYZYK2MX+hg6PKt1N7okQD11C+8/acvBGTITFBDlgeHBMCr&#10;I3yTqJ8yhiSe8J/5YYLEPntrsLcImPNIMCyAM83wNxISGmh+DaLkNpCg+X08j8ZtmJ+TJ7YyGMJC&#10;YJ6I+Xx39WvWDLPnAnBvGA+RIdCjYS4DIIcInAHGz6EHhnthICBm4471oecDQ2AYfsGvcoQ5oReg&#10;12Z9QbBRA2aPCcDEWohXpLLzdwKxMLcT6Ww/hFl2YPYWsHi0MSQRYoMz6fgxmGXMoQF4HfOoOCK9&#10;H5OSw4U9ido8+xKgxwfh5jtGw8uvY76PKdoAZ42tMXpoAL4H/I/hZIR9rOFMOjcB0cLyUj1SbbGe&#10;5M3PAbMeAtRlLGdPorb3B3qFICtd5obmZ94fOHut89zQ3ILj1DzF3qxzw43hRoCTMMxeGICy8eRn&#10;N9gTuBmcFXbu8tWQCdFm3sIZZ5AZcygN7FOCNs7YpwBnzLH4OAmQSbnI0PzjV3VvzU2dJ4v8XjUW&#10;9/WeqnuJeq3ZrxJeaHfvF3M3lhIhU4YWHL2s3u+bKc9gonT18cEJiuCLOXlKZIIHMrYzLK+AnlZi&#10;xs9hSGqFahFrTwma6G2qYeMk/Nf+02iu/0wykJJ/nJ7zn4IPcIp7r5W79JAZZOjdicHuc4Ahv1n7&#10;T4fIEHqC7jQqZWP/pOnq/snMoF7aCnrVLzQvqO1tPvsNPT4w+Fn+0mECJW8rUssEf+Wjx6aTEibI&#10;EHqCzG18PnNN4PpCX85aqw0cz6NRb6KEJFyvEMsQaGa9Fz0+6A0C9VKXqeQanO/xqGpQsnYfC1xg&#10;serI4KQ/9CJh8jROq3/If9YDjL/fsm2B02CbZ67R4mPLRdeFG13LUKOpwe8VQ1n8vUKqNh8/r2Wo&#10;7uTQ7wy/knKLTofI0Lbi8/Sa0Xg92m8qTVq/R4sQrinEZQbVjMmNX07PCZxW/77Rw/V5xgp6O8n3&#10;/b4+Mkv3Cn2UbJVDJbMtR08HZAjzh/g1/ILrtdA3HIX9tiC/UMvQzuNnqYq/IUfvxTx/jxTmlWDo&#10;bKtKGEhOmM9hNoQ4PR2TR/GrF+BXmzl3B6fU4hd7pEDSR2OGicf8XjyOJszTzXH2GP+NhhWB4Q57&#10;ngfEwgwMf5iNMo5ZnCWE3gIzzImo+FXO1+vB8JwpK9geJnMj0DPEz0skqe/pMfVL1XyORQXza3jO&#10;CnokeMI45lmhvIhIZce1cNB48SRXgGE7N2H+4sY6+PR8CAs+MwKnpuOXNp5HWceoz8PfCcqB/WBL&#10;KiZec0R6f6TAnDBz3SymaNz5O0CY+wmTmSE7WD/O1DLDHHJBrxrPR3lu8PTAEB8E714jX6KnBhP1&#10;3Rxr4UKqR+jpUVVMY57hh1PXubcSco3HWGZpmP2BicUsNADSwxOpIfBt0Lulnq/vP5OVwXvzj50O&#10;vA/zh/i1V1RuwcRm/I3csnBnIU1V4mN/5/ap8eE4crYk5IwyCCfmK3HPDeYrvWHUN7yO4TF+3RRS&#10;5FrMVzJ7uFG2wUqYJOlxotx6hoB5TzIGAgTmHLkc+BuTpUH6/rO09NQ34uRpU4aYhce/prmHSwJD&#10;ZGBJ8dc0p0g1smo9fNHFxapVnKuewxAZs/DoJVqqnkev0CL1N3p/eMd+mJ6jh8myCs45XnBxRfEV&#10;WnSkREsQAxkCa05+rXuDlh4tCZEghidM4wKMG85eC8wZAkvV+8wLLs45cEr/z6w7eYVWHrsYuOAi&#10;yD1xWcNDZIDPHsMFGLedu6b/ZhliFhw8RbsufBMiQpFkiFlUcIr2XvwmIEIMeoHyz35Nqw6f1X8D&#10;liGw5ug5fUsOnjzNYO7QgQvX9LDY7rNXaMuJEv03X2Rx84mLtPVkCRVd/lYUIWBKENh1+pL6BRP8&#10;Xj+flqOHyTYdO6clyAQXWMRp8ntOl4QMkdkcufg17ThxXksQk7E5tKdl/q4ifVHF4ktXAyLE7Dl1&#10;gQrOBi+4uPHwqcB8IVBc8rW+vtChcyUBCWIwNFZ88QrtKj4buNDivpPn6cLX32gRMkGi+1pZDRLJ&#10;YZWI8L+UpApUA1hy5VpAghgOXOgOZ/O4CZ4ng7NbIBX4G792owlMsDX3JYY2MGEYQ2N24BRzbIdP&#10;o3YK+7ozdmBIBNuQApcCsM8Y4l/56KVCrxeGLOoZPTQ8SRiTiI+r71EKbJMDQz5OEansWL954cNw&#10;geXMa96wXJplMQNDShAOBKTA/izY93gO83WkiPR+pzCHgPDDBBHplPxI+wnzznhyN3psbCnmQK+V&#10;fTzh46Hsh89c1BdbjDawd3As4Cww/G2DCdXYT/wY2zdft/cHntuj9oeq5o7sOHqKrlz7JuQ5XGAR&#10;1xc67p9DZIOhtn2qjPy4AJdZuPpNSL7ABVohNl+rB+bzbsHZahgaY8mxOanyG+cr6bUidcyZzx2/&#10;cFkjyU4kKo0MmbAMmbiRIWCKEMMSZGKKEAMRAo1mhnYvYj7Q6E2HtAg5yZApQbYMmYSTIROWIRNT&#10;ghhTghhTgmwZMrFlCNgi5FaGgC1CLEM2pgwxtgwByI8Ny5CJGxECrbNCv1dcz2jmjkOlRAiwAJlI&#10;MmRKEMMXWGQwr8iWIMACZGKKkIktQixDNrYEATNZmEjJyRQgJtYwJw3jrBf8D5mJJsxrkAD8Qq9s&#10;wRPEMUyDRhpSwA0WflVX1uhqDaOgxwnzbCpTmMcQw3ObKirirR94S6w47Q9VzROOSjth5/4kAikv&#10;uUUSmnjwZMiAZQg0zVpPD/ebpi8HgKExXGfIk6HvtgyhF6jj/PVURX2fGL7D0Ni8XUdciRBwK0M4&#10;lb5R+nI9ERVnOtRQDXg8MiSJEIhHhqTEBOxEH0uyNwMTezEM8fnUZfrCb9EG5uRgIjCGCXBtIp7I&#10;XdnCPAsMYKIu5u/wMFtljd7Z67WoYugGQ2PhLhpYUYGhsHfHztXDvJh87naOTlkG1w23Z5HZgbfF&#10;CobCzP2B4TNVzROOSj0JlSEpD8WLJDWx4smQgSlDDAuQiSdD310ZsrFFKBEyxPciM0m0DEkiBK4I&#10;SElESlamAJl44S4w1ILhGdwiJNJ9sbz47kc8dQNvjRVVpcsFHMGlUAWIFSkPxYskNbHiyZBBZZYh&#10;SYSAJ0PlI0NuRQhUlAxdcUBKIlKysiUonmTvhRdeOAeqVjyoap1QVJpxh9q4G6ScUxZIUuOWKxbl&#10;JkOSCIFEylCiRQhUBhFykiG3IgTciBDwZCg+GXIrQqA8ZEhKIEBKYJ4MeeFF+QSqVjyoqp1QVJpx&#10;h9q4W6S8Ew+S0MRDpZchSYRAJBEqCxmyRei7KkO2CDnJUEWJEPihyZBbEQKJliEpcQFPhrzwIvqI&#10;Zd4Q3hIPqmonFJVm3KMK4AYp98SDJDTx4FqGJBECsYiQKUNNsvLoySGz6IO0nFIi5EaGph08RxkH&#10;znoypAgnQ/MOnKL1J6+4lqHlh8/R8qKzpWRo7bELVC1pvr5dx6TNBWUiQ25FCLgRIfB9kSFJhECi&#10;ZUgSIeCFF17EF6hGiUZV7ZiR6n+8SHkmHiR5iRdbfmyikiFbhKKVoezia1RlsO9y8Q/0yXAtQ5Ag&#10;XEPoeePeYJ2W7SwlQ7MPXagUMoS7168svlwhMjR07Z6QW2/gekPhZGjzma+p6qjgfh2QszNEhnot&#10;DV58a9CqnRUqQ7YIOcmQJELg+yJDkgiBKwJSopGSmSdCXnhRdoHqlEhU1Y4LKQfEg5Rn4kGSGbdI&#10;ouOGcpUh3JH+/j5T6d3kZTS94EJUMjRsY/Cqm3/tP53S950JSBD+fnZ4Ft3aJbnCZaj/mr36atAN&#10;pq2qEBn6OD14ddU6qcsi9gylbA3uV9zYdXHhmRAZeqB3upKlOZS0fn+ZDZOVhwzFI0KgssvQFQek&#10;RCMlM0+GvPCi7ALVKdGo6h0zUg6IBynPuEUSmniQRMcNWoZsESorGWJmFF7U/9silHmohGYoSco6&#10;fCkgQvh7wbErWogm7zqpWXryWkCEuq3crW+4isYcd6GfVXheY8vQ6jPf0spT16KSoQWHLzrK0EL1&#10;2mq1Plx5mkXIvLlrvfSVlF2kynHy61IytOTIxahkaPHh8wEBWnX8UikZWn/qSuBvyM9kJTgrj16g&#10;tcWXSsnQqmMXaevZa7Tx9JWAEM3df1KTr1ppU4QA5GfPxW9p94VvXMnQvpJvNd8nGXIrQqAyyZCU&#10;eICUzDwZ8sKLsgtUp0SjqnjMSDkgHqQ84xZJaOJFkp1IlKsMdVy+S9+jDLJwW9cUajZ/s5ag4ZsP&#10;68csEuCDtJXU0LgS9KxDF6mFWv6ZYb77lXyWtYGaZvmu/CqxQokKZGjMlsP0hH9oDjw1ZBZN23cm&#10;rAx1X7EzcAPW27ulUJvsLQEZSttVHHKrDtBq/iZ60tiGyRtjF2gRmn3gDNWcvETfLwzP435nPZbn&#10;O8pQ+s5jVHfKcn3zU/TYLFFi9eII32dHmbL2n6Iey7bTnzv47vHzoVoWMrT40FlqMmON7tHB8/MP&#10;ntYSNHtvMVUxbkUBOmRv0jLUedFmesm/7jbzNgREKH37YXpmyMzA8i8Mm00rD58LCFDKlkKqk7JU&#10;3/Om6cw11HtZcEit+ay1PzgZcitCoKJkSEpkwJMhL7wou0B1SjSqiseMlAPiQco10SAJjVsksYmF&#10;cpOhdkt9t+WHDA3ddFgPl+Fxm8XbaZ5qwZrO2RhoSEHL7K3UY9Ue/Xe/dQfoy3mbQl6HDLVUkvLZ&#10;7ODd3QFuxtps3kYtQkPzfDelBNXGB+8VhDvQL1EtpCRDnZf67jN0X690Grf1sP4fj7suy9cyZN6U&#10;tc+q3frGq3coOWkxN0+LD79WbWy2fq6XEqu1p67qW3pg+Gz8liIlJcGbzM0tOCPKkHmXfPCgf38x&#10;LEYm85T4PDEo9I7KuBcZZMhcfsjq3VqycONWCJG5PMvQZCU6/FyNCcF9h8+65+I3NHyt77th8NnM&#10;x2DRgZOeDCmhiVWEQHnIkCRCwAsvvEhcoErFiqrOCUXKA9Eg5ZZ4kCTHLZLYiKgPbmPm0HKTIe7B&#10;qDZ+EY3ZfpxeH+drYB/sG5xIXSc9eGdm9KDgVhhNlPTwmWR4L78OGcIwmTmX6FZrztDdPX29O7hT&#10;PYbHXleCwst+MmOtKEN8B/Z3Jy2h5PzjSnB873lkwHQtQ5AIXseQ3AOUvvsENZq5Vg+T1Z6yPPCa&#10;OWdo8ZGLSlJm0sgNB/XQWJ3U4HJ4TpKhAUpYeBmQvO0wPTU42EsD6UnZfjhkmVEbDuieIfM5liFz&#10;UvUYtVzWvhPUNHOt7hnCmWL8GsvQfb3S9GNsE0NjOKOMl2k3P0/3DNVODt6C4HG1f2buPEqP9ffd&#10;gwqMWLPbkyElNLHKkCRCwKzAjFTRpaQjJTZPhLzwouwD1SpWVHVOKFIeiAYpt8SDJDluEcVHQn1w&#10;GzOHlosMTdp9KtBA2tzWLSUgQ8AcLruzR2pgAjX4cGpQliLJ0MyCc4HnH+gzVctQ6+wtgeeeHzGn&#10;lAyl7zkZeN3mLlUWyNBrY4JSAD5WZco9+01YGQKYO4RhsU+nr6FHDWEYvv6AKEMTtxQFlkEPDuYI&#10;NcwIfn4MoWFY7ME+vp4rABnCHCEMwfFzLEOmzIBPVfnyL3yjZajx9OB6IUM5R84HHqOskKGORg/S&#10;O+OztQw1nx0cxqw3ZZmeJ9RoWk7guZ5LtngypKQmkTJkVl5GquRASjpSYvNkyAsvyj5QrWJFVeeE&#10;I+UCt0i5JR4kyXGLKD4S6kPbmHm0XGRobP6JQAP52tiFNC6/OMDMwosBEeq0fFdgOSZp27GADNXL&#10;CE5QjiRDo7eE9pqsOvMtjdwUFIyqSmpsGUreeTzw+lsTFtGUXcUBFh4p0TI0Y99penrorMByoObk&#10;pWFlaNb+03RLZ1/PDIbPXjCHrNbtE2Vo0tZgWdFLAxn6PHNt4LmP01dqGTLnAaHHBzJ0uyBDCw6e&#10;puesctdOWeqXoeB+hQxNyz8SePx7BWRo0qbgkGOtyYu1DGGeED/3aUaOlqHG6nPzc50WbNQCNH3H&#10;YeqcvZG2nb7sSoYkEQKeDIVWXkaq5FLCAVJi82TICy/KPlCtYkVV6bhQ6STmiydKSLnFLZLQuEWU&#10;HJdIudOkXGRo3vGrgQYSjFaCgwnVg/MOaQFiGbq3d7qeG/R+avD0cPTgsAzVSF4WeL7hjLVahkZt&#10;CTbcYGL+ceq1ag9lH70c8ny/tftohCFOLdR2bBlaVnwl8DqG6VLUuiBAozYdot6rdtO0vad0zxDO&#10;Jms4PSgCmC8DGfrY6Ll5UZV74eELNHDNXvooPdhbMq/gLDU0hKHdws2iDI1Yvz+wzN09UrUMYWI0&#10;PweRcZIhHuoDmXuKtRChZwhSZK4D5YYM1U0N7tcvZ62lTaeC+wGMzztAEzcdDDzus3y7liGzF6hB&#10;+gotQx8ZQthm7npadzTYy/Ta6LkRRchJhuIRIeBGhiQRAt8XGZKSGvBkyAsvyj5QreJBVeuYUekk&#10;ZhmScolbJKGJB0ly3CLlTpNymzPUcGZuoFEEmHiM/z/LytMi1GCGb8gFk6k7Wz1En6j34qrT5qRi&#10;zDWafegiLVDLm8uCP7QdRytOfUO101aGPM/btIfIWIZAI+MMNvM9LedvosVHL+m/a09ZQV2X+SZa&#10;A0yIhgz1WLEz8BxTY9ISamBIEsToEWOYDCxS0mSKEGiQERQNsEG1yq8bQ3SYM7Tp7LWQffLlrHXU&#10;a9n2wGOA6w7hFHv8/VHaCiUywXJjHUuLztKNnYLreKRfBq05dpEaTg3ddzd3nqT/rz52vhYhgOsP&#10;8esvjZitZehV47lXRmbRrJ1HA49vUtupCBlyI0JOMuRWhMB3UYY8EfLCi/IJVK14UNU6ZlQ68WRI&#10;7YhwlJsMoScIwsO9Fuh5qa3EACIEIeIGs++6A/TKmOBZWQBzh5rP20zXGz0emFs0Zc8p3Tv05dzg&#10;mWj3906n/mv366GyFSevUT1jnhHO6EKPzvITV0URCgrR2kA5/6jEqr6SGfQQoUfo/eRlemI3r/Nh&#10;JQ/J+ce0DIEXlGjxa+hFwuRpnFaPcuG5G5W8dF68LXD2VeMZa0r1CuUcvxQy1IVT6WftO0l/Nj4/&#10;hCpz74mQ+UHvTVpM708OTmoGOIsMPUK4ACOuw8TPQ3qm7zpG/Vbmh/Qk3aG2tfDgKdpx7ho1Mnqw&#10;sG3MEcKZZBCh7AMn9f7k1zFxet3xCyHrur9XGq06fDZwev4XM1d/b2XIrQgBT4a88OKHGahesaKq&#10;dcyodPKdkyFJaNxyWULtiHCUqwwxmFC98MQ3geExMOfIZZp/7OvAxRbnHb1MMwsv6J4iHiYDc49c&#10;ovnqOUiQybwjJZRZELzYIuALLoKMfWf0/6YEOckQgPxgWGztmW/03yxDzErVemYVnA1IkMn8wnO0&#10;XAmNOYEaZ5Fh7tD609f036tPXKFlR0tCRIhliFldfJlWFQcvsghw0cWVx0r0EBmDx5uVvGCIDGxV&#10;f+PiilvOXtMiZLLp9Ne6NwjDYyZ5J1V5T10JXGMIYK7Q3ovf0pLCM/pvwL1CzPriEtqk3oteIbBX&#10;ydL64ouUf/brkInTOWqbtgj9EGUoHhECUiVmATKREpOU6DwZ8sKL8gtUr1hR1TpmVEr5zskQkETH&#10;LdEKUYXIEGPKEMMyZGLKEGPLkClBkgwx0ciQjSlDjCRDpgSZMmRji5AtQ4wpQ4wpQwzLkIktQ8AW&#10;IWBKkClDNrYMARYhE1OEGE+G4pMhqQJfcUBKTFKi82TICy/KL1C9YkVV65hRKSVmGQJSPnGLJDlu&#10;kSTHLZVShiQRAm5ECEQSIU+GPBnyZCiIlJCkBAc8GfLCi7IJVKVYUdXYHWphCamuu0XKH26RhMYt&#10;ktCIqA9uI+VGt3B+9WRI4cmQJ0M/RBmSkijwwgsv4g9UpVhR1dg96g02Un13i5Q/3CJJjltE8ZFQ&#10;H9pGyo1u4fwqypAkQiAWEXKSIVuEnGTIFiFPhjwZ8mQoyBUBKUlJSU9Kol544UViAtUpHlRVdoda&#10;2Eaq726R8odbJMlxiyg+EupD20i50S2cXz0ZUngy5MmQJ0M+vPDCi8QFqlSsqKrsDrWwjVTf3SLl&#10;D7dIkuMWUXwk1Ie2kXKjWzi/ejKk8GTIkyFJhIAnQ1544UWsgSoVK6oqu0MtbCPVdwkpV8SDJDlu&#10;EcVHQMqDbpHyKuNahmwR8mTIkyEnGXIrQqAyiJCTDCVahIAbEQJSZZUq9xUBKUlJiVBKol544UXi&#10;AlUqVlRVdoVUt90i5Yp4kCRHQpIct0h50C1SXmU8GVL8kGRIEiEQqwzZIhSNDNki9H2XIVuEnGRI&#10;qqhSxb7igJSkpEToyZAXXpRtoErFiqrKrpDqtlukXBEPkvhISJLjFikXukXKrYwnQ4rvgwxJIgRi&#10;lSE3IuTJUOWTISlBSUlQEiHghRdeJC5QpWJFVWdXSPXbLVK+cIskOW6RJEci2msFmUh5NBzX2SLk&#10;yVDlkiFJhIAbGbJFyEmGbBHyZOiHKUNeeOFFYgPVKlZUdXaFVL/dIuULt0iS4xZJfCTKQ4ZK/Hgy&#10;pPBkyJMhT4ZUVvXCCy8SGqhW8aCqtCukOu4WKWe4RRIdt0jyI+HJkB9PhiKLkCdDngwxUsKSEqAn&#10;Q154UT6BquUGVX1jRqrjbpFyhlskyZGQJEfKXxJS7pOQ8qZbPBnyUxEy5EaEPBnyZIiRKv8VASlh&#10;SQnQkyEvvCifQNVyg6q+MSPVcbdIOcMtkvhIuJUhKc+5RcqbbvFkyE9Zy5AtQp4MeTLkyZAXXvww&#10;AlXLDar6xoxUx90i5Qy3SOIj4cmQn++DDEkiBCKJkCdDngx5MuSFFz/cQNVyg6q+MSPVcbdIOUNC&#10;khwJUXwkVMFtpDznFilvSvAcIRtPhhSxypAtQp4MeTLkyZAXXnhhBqqWG1T1jRmpjrtFyhkSkvhI&#10;iOIjoQpuI+U5t0h5U0ISIfCDlyFJhIAnQ54MlbUMeSLkhRff/0D1coOqwjEj1XMJKUe4RRIfCVF8&#10;JFTBbaRcJyHlSbdIIgR+UDJki5CTDNki5MnQ91uGJBECZSlCngx54cUPI1C93KCqcMxI9VxCyhFu&#10;kcRHQhQfCVVwGynXSUh50i2SCIHvrQzZIuTJkCdD0ciQLUKeDHnhhRexBKqXG1QVjhmpnktIOUJC&#10;khy3iOIjoQpuI+U6CSlPSkjSI3FR4cmQkhpPhr5bMiSJEIhFhDwZ8uGFF16UTaB6uUFV4ZiR6rmE&#10;lCMkJMlxiyg+AlJek5Byolsk8ZH43siQLUKeDP3wZMgWIU+GfEgJ0ZMhL7wo30AVc4OqxjEj1XUb&#10;KUdISJLjFkl8JKS8JiHlRLew7Jh/S3gypPBkqPLIkBsR8mTIxxUBKalJCdGTIS+8KN9AFXODqsYx&#10;I9V1GylHSEiS4xZJfCSkvCYh5UQJSXLc4smQwpOhspchSYSAJ0OlkSq5lCCuCEhJTUqIngx54UX5&#10;BqqYG1Q1jhmprktIecJGkhy3SOIjIeU1CSknSkiS4xZPhhSeDCVWhmwRcpIhW4Q8GfIhVXIpQVwR&#10;kJKalAw9GfLCi7ILVKdYkeqmhFSvJaScICFJjRukPCQh5TAJKf+5RZIcCSnvgkojQ5IIgUgiVJll&#10;aFvuEdq+6EAIOxaD/bRjkY98ge2HL30nZMgWIU+GPBnywosfeqA6xYpUNyWkei0h5QQJSXTcIuUi&#10;GymHSUj5zy2S+EhIeRd4MqSkJloZ2rpECc3kTbSr9zLFUtr/9ng6oDj4wkgq+mOnIH/oRIf+0JEO&#10;/Z+f3/v5nZ/fdvDxGz+/9vO/fn7Vngr/0o0OVB2r2d9wOu3tukSzS0nTrp2nPRny48mQnOSkBCkl&#10;Vy+88CIxgeoUK1LdlJDqtYSUEyQkyXGLlIskpDxmI+U/t0jiIyHlXVDmMiSJEKjsMrSh6BJtUdKT&#10;P3It7fkyk/bXmEhFN3b2cYOfv/j5M+hERX/yc72fSFLEYmRLEYuRIUUB/sfPfyt+CdpRwV196UCN&#10;ZNrXZTHtmbaDdq874smQwpMhOUFKydULL7xITKA6xYpUNyWkei0h5QQJSXLcIuUiCSmP2Uj5T0KS&#10;HAnMBQLm31LeRT72ZMgvQJuXHqTtqZtpb8N0OvDaaCq6tQsV3eLnZj83GThKEegkS5EtRrYUsRjZ&#10;UiSJkSlFhhgd+kU7KlQU/KErHXgpifZ1Xkx7F+2nPbtOxyVDtgh5MvT9kSEvvPAicYEqFSt23XRC&#10;qtcSUk6QkCTHLVIukpDymISUA21s6XHCkyFFJBnauOEo7RizlvZ+OpUO39E1yO1dqeg2P7cCJT62&#10;GNlSZIuRLUUsRk5SFOMQWogY2VJkiFHhfyl+3o4OPjqU9jefQ3vRe6QEx5Oh77cMSclRSqxeeOFF&#10;4gJVKlak+ikh1W0JOyc4IUmOW6RcJOUst0g50MaWHie+NzJki1C8MrRp2UHa3WoWFbwwhA7f3c3H&#10;XX7uVFhSBIJipMQnXG9RrENoipiG0FiMbCkKESNBivxipOXonWTaP3AV7T1yKawIeTJU+WVISnBS&#10;cpQSqxdeeJG4QJWKFal+Skh1W0LKCxKS5EhIp8jbuQhIOcstUg60saXHiUovQ7YIlaUMbZ6zi3a3&#10;nk2HHu9Hh+/rTofv9XOPkh8gSZEpRqWkyBIjpyE0FqNED6G56S1yGkJTSFKkxejFJDqgxGifEiNP&#10;hiqPDEnJQko+UoKTkqOUWL3wwovEBapUrEj1U0Kq2xJSXpCQxEeissgQsMVH4gcvQ7m7ztCOISvo&#10;0FP96fADPRRKfu73AyEKJ0UsRrYU2WLkNIQWqbfIaQjNFKNoh9BYjJyG0FiMnIbQTDH6z7Z08ONp&#10;tH/hfk+GLBIpQ1KFlCq8lCyk5CMlOCk5SonVCy+8SFygSsWKVD8lpLotIeUFCUl8JCpKhmzJcSIg&#10;POEQcm/CZcgWofKWoS1Tt9D++sl05GElQA/5edAAYmRLkS1GthRF01vkJEUsRuIQmiLMEJoWI6ch&#10;NBYjW4qi6S1ykiJFwe19dW/R/qOXPBlSeDLkhRdeRApUqViR6qeEVLelHOAWSXwkEi1DUs6TkMRH&#10;QpQfCzsXM995GVpz+BJtydhCRc8NoCOP9KQjf2V6aCkKiJEtRdH0FjlJkV+MHIfQWIxsKYo0hMZi&#10;ZEtROU+4DsC9RblHPBmy8GTICy+8MANVKlak+ikh1W0pB7hFEh+J74MMATsfg++sDK0uukQ7+yyi&#10;ohcG0pHHlPyAR/1AigJiZEmRKUZOUsRi5DSExmJkSREIipESn2iH0AJi1Mm5t8hJiliMnIbQWIxs&#10;KYphCO3Aov2eDPnxZMgLL7ywA9UqFqT6KSHVbSkHuEUSHwlPhhSVRYYgQbs6z6FDLykJeryXjyoG&#10;jlIEHKTIFiNbiqLpLXIaQmMxinYIrZJOuC54J1lLkSdDkWVIqnieDHnhxfc3UK1iQaqfUj2WkHKA&#10;W1yLj4SQj6S8JSHlPElyRFTOtJHyqoSUk2OWIVuEylqGIEFbJ6+nQ68MoiNP9lYo8QFP+JGkyBYj&#10;pyE0N71FTlLEYuQwhAZiGkJjMXIaQnPTW+QkRSxGCRhC0z1FuUc8GTLwZMgLL37YgWoVC1L9lOqx&#10;hJQD3FIeMiTlNwlRfCRUznQjQ5xv7Rxs852QobwFu6mgxkg68oySoKf9POWHxciUIlOMwg6hKZyk&#10;SIuRkh+nITQWI1uKXA2h+cUopiE0hZMUKcIOobEY2VIUaQjNFCOHIbSCLos9GfLjyZAXXvywA9Uq&#10;FqT6KdVjCSkHuMWToUouQ+tzCujgxxPo6HN96OizPrQQMZIUsRg5DaGxGDkMoQXEKESKgJIft71F&#10;TkNofjGKegiNxchpCI3FyJCi8hhC02JkSFHBHX2pYNCqH7QM2SLkyZAXXvzwAtUqVuz6KdVjCSkH&#10;SEjiIyGKj4SQj6S8JeU3CVF8BKQcKsH51s7BNpVWhraPyaGjLygBet4AUuQXo1JSxGLkNITmurco&#10;hiE0FqNED6G57i1S8uPUWxTrhGunITQWozATrgveTaaCo5e+VzIkiRDwZMgLL7ywA9UqVuz6KdVj&#10;CSkHSEjiIyGKj4CUoySk/CYhiY+ElEOlXOuWSidDOUWXKX/QEjr6Ul86+qKfMFIUIkbRDqGxGDkN&#10;ocU74dqWIkmMoh1CYzFyGkKLd8K1LUXR9BYZUlTwchIV7j7tyZBCqnhSRZYSg5RUPBnywovKHahW&#10;sWLXT6keS0g5QEISHwlJfCSkHCUh5TcJSXwkpBwq5Vq3VCoZWr+6kArrjKajLysBAhAiW4okMYp2&#10;CI3FyJYiW4wq0xAai5EtRbYYRTuEZopRtENoLEZOQ2jXd6XCwas8GRKQKrKUGKSkYosQkJKelDDt&#10;RAu88MKLxAaqVazY9VOqxxJSDpCQxEdCEh8JKUdJSPlNQhIfCSmHSrnWLaVkSBIhUNYytH3cKjpa&#10;tV+QV5T82FLEYuQkRZGG0LQYKfEpiyE0LUZKfqIdQmMxsqQIBMVIiU9ZDKEpYhpCYzGypShEjAwp&#10;qplMhccufe9kyBYhT4a88MILBKqVG1TVLY16wUaqyzZSDpAQxUdtOFakHCXlMreI4iMh5FAp10pI&#10;ebrCZShHtXh7Os2ko68pAQKvGkKkpQgoAZKkSBKjaIfQWIychtBYjByG0CL2FtlSFE1vkdMQGouR&#10;0xAai1Gih9Dc9BY5DKEVVhlKhRuOeDLkR6rIUmKQEo2UkKSkJyVMKdF64YUXiQ1UKzeoqvuDliFJ&#10;fCS+9zK0ZvNxOvTRGDr6en8/SnxMKTLFyJSiRAyhsRjFOuHaSYpMMYp2CI3FyGEIDYQdQovUW+Q0&#10;hGaKUbRDaCxGTkNoLEZKijBsdmhinidDCqkiS8lCSjRSQpKSnpQwpUTrhRdeJDZQrdygqq4nQy74&#10;XsvQujWFdPj9oXSsWn8fbygZArYY2VLEYuQ0hMZiZEtRNL1FTlLEYiQOoYFwQ2gKpyE0FiNbiqLp&#10;LXKSIhYjcQhNEWYITYuR0xAai5EtRW56i4as+k4IUCIlKGfzVpqzIkdkngWShJRgpEQkJTspUdrJ&#10;1QsvvCj7QFVzg6rKCZMiIOUFiXjESMpRNrb8OCEJkEQ8UiTlaJMKmUC9MWs7HXtzQJDqSoaAX4xE&#10;KYo0hOamt8hJiliMnIbQWIxsKYp3CM1Nb5GTFPnFyHEIjcXIlqJIQ2gsRrYUJXrC9SfTQ3qFKrsY&#10;SVIEbCnaeqCAspTQvNP4M7r5qWfoul/9OiZ+csNN9NfXq1HDNu1ojRIpM8FIiUlKdFKSlBKsF154&#10;kdhAtXKDqroRJUiqxxJSDpBkR0LKKRJmHgqHJDwSroVHQglMIiSIKXcZ2pKRR8feVgIE3vLjIEWh&#10;vUVKfKIdQmMxchpC84tRKSkKESMlPtEOoQXEKIYhNBYjpyE0FiNLikBcQ2gBMVLy49Rb5CRFLEZO&#10;Q2gsRrYUKSEqOn7pOy1Dyzdtpa7DR2n5gcBIYhMvWG8Ntf75SrKQaKQkJSVCKWHaiRZ44YUXiQ1U&#10;KzeoquvJkIUoPhJKYL6zMrRt0ho69u5AOvYOUPIDJCmyxSjaIbSKnHAd6xBaRU64dhpCK48J1++n&#10;BITouyJDk2bPpY9bt6Of/MWF/Pznz3385N/ouh//JDL//lPf8v/9K3F9v7nvARqZMqVUkpISoZQw&#10;7UQLvPDCi8QGqpUbVNX1ZMhCFB8BSXwkJPGRKDcZ2jwtj47VVBJUw48kRSxGTlLEYuQ0hOamt8hJ&#10;iliMnIbQWIyiHUJjMXIaQnPTW+QkRSxGDkNoATGKdgiNxchpCM1Nb5GTFLEYmVKkhKiyyxB6gJr3&#10;7BNZgH7+C5/QQGyuuy4+/uZv6Lp//JFPjqztQIrSsuYGkpSUCKWEaSda4IUXXiQ2UK3coKpuKaR6&#10;6wYpB0jiI2EKTzgk8ZFwKz5u7y8mEY/4SJSLDG2evpGOvTfIB4TIliJTjJyG0FiMxCE0hZMUsRg5&#10;DaGxGNlS5GoIDSj5iWkITeEkRVqMlPw4DaGxGNlSFGkIzRSjmIbQFE5SpAg7hMZiZEsRi5ESosoo&#10;Q0OSp9BDr1UrJSMBfvYfdN2//Ctd9/d/LwtNovjbv/Vt5xf/HbL9lz6oQ8Wnz4iJUEqYngx54UXZ&#10;B6qVG5QPJESEgJQDJPGRkMRHQhIficouQ+cEylyG1i/bS8dqKQl6348tRSxGthTFO4TGYmRLUXlM&#10;uHYaQmMxchhCC4hRiBQBJT9ue4uchtD8YhT1EBqLkdMQGouRIUUxD6G1mltpZGji7Ll005PCBGgM&#10;X6HnBz026LmRxKWswbYNKUIv0botW0slQilhejLkhRdlH6hWblA+4MmQhSQ+EpVGhiQhskVo9dZi&#10;OlJ/BB3/YBAdhxAxphjZUhRpCM0UI2kILSBGSnyceovKasK1kqLj74+mawUn6ere41T8QVKUvUUx&#10;DKGxGCV6CM11b5GSH6feohgmXBdN3lihMpS5PEeWIAxV/dM/V5wASaCnyD+3CJOss1fmhCRCKWF6&#10;MuSFF2UfqFaRUC7gyZCSkO+9DC1XLVlBmxQ6XmcwHa/tJ5wUuRhCO9Upg745eV4dMv649o2SjmN0&#10;qsPU8ENo8U64dpCiEDHyS9GF9Fy6dvgMnfpqavghNBYjpyG0eCdc21IkiVG0Q2gsRk5DaJEmXLsZ&#10;QrupOxXlHSl3Gdp/4gx91LpdaQlCLxCGqCQZqQxgeM4QIrOHSEqYngx54UXZB6pVJJQLxCxDpvCE&#10;QxIfiUSLj0Q8MiSJj4QkPhLnroaCy6KUmQzlj1tOx+sqAQIQIluKJDGKMIR2qvM0LUNXthbonqKz&#10;I7Lpm1MXtBAdxwUchd6isENobnqLnIbQWIyiHUJjMbKlyBajyjSExmJkS5EtRtEOoZliZErRM8PL&#10;VYZmLsuh/733gTKToL/7u7+jn/303+l3v/k13X/PnVTlkYfohWeejIq7br+V/uvn/ymuX/dW+YfN&#10;7n70EZo4YTzNnzePzp47XyqJejLkRTRx4co12nb8QoAl+09T2rbjHglmCrMVHNOkbjlKqZvBER+b&#10;DiuKfGw85KeQUvJAgY8NB/0coJT1YD+l5O7TJK/b62ePj7W7fazZ5WenZtKqfMUOHznb/WyjSSu3&#10;0cSVW32s2OJnM01cDjb5WLZRkedj6QbNhCXradmO/bR+X5EmV/GDkaHNmZvoeL0hPj5U8mNLkdve&#10;IkuKTnVVMqTk58rWwsAQ2uWcXVqQLsxYR9+WXKErWwrom9MXle5eowvpa+jswLl07bAqFJL+1Wt0&#10;ed0+JVaD6Uz/uXp5iNS351Wrq16/dugUneowjYrrJ9EVdRCRSgSIby9fpZK5m7UUnek9x7edvIO6&#10;LHo7k1fRmZ5Z6v3+7ajnLq/ao+RqAJ3pkUXfXsR2jtO3F4LbKZm3lb49d8n3uOAknWo+NSBFZ7rP&#10;oW+Kz+vXvr30NV2av42OPq223XGWXtfXW4ro27Pqvaolu1Z0hk5+nhaQotOds+ib48H3lszZpgRL&#10;CdsLg+ny8j1K5dW3jtfU+y+k5IYfQtNipMSnLIbQFGGH0GqnlosMleoNglT8wz/I0hEFkJ8b/ny9&#10;lh9JbmLl6ccf1euEWP3oR/8Y3KYSt5/93x9KLd+xXVvauHGjJ0NeuArID4Sn18oCajh7N72Ztt2j&#10;vJiyjaqnblVsoeopm6l68ibFRqo+OY+qTdqgWE/VJuZStQnrFGup2vg1VG3c6v/P3n2Ax3Fdd8Nn&#10;3GLHieO8eb84b+LEtlziuMlO3NRlVVLsEiVRXaJENXZJ7FXsFHunWMXeCfbeiUKADSQ6CAIESHQQ&#10;hWAVKZ/v/O/Mnb0ze2d3dhcAQWrv8/yfxRZs4wjz0zl37tCznyVw4ujZBZz5h4zMO0DPzkX20bNz&#10;9tKzs/fQs5/u5uyiZ2ftpHYzt3O2UbsZW6nd9C30zPTN9My0TfTM1I309JT1RiatMzJxjUjbCauo&#10;7fiV1HbcCmo7djlnGbX9ZCm1HbOEs5jajl5EbUd9ZmTkfGo7gjN8LrUZPpvaDPuUWg+dxZlJrT+e&#10;Qa2HTKeuM1fQ0GWb6UBaDpXzvrE+MKRrhzkhVC8YQg7yHqy4x1wqe9fEkIUiBUZuKFJhpGmh2TBk&#10;VouuHcs1MBSTJJBys7SaavgfvbT9FKr4cAndLK6iG/kVVNl/JV1ef1Q85lLMEaqessPA0Nlyqhqz&#10;iapGbxTP/XnaebrQbxVdT86nmll7+b3NoesnCwRkaibtoOoJBqJuFvPrTN4pqkXl737GKOHXySun&#10;Cz2W0aVVDDNGy6WVST4MATxDNlDN9L0CKV+UXaSaKbvp4qcH+Pk+p8sMSFSJKjotFW22zzOLqeL9&#10;JQytROP+dcepevgW47nO8nP1i6HKwfyeq67Q1UOnRaWo/O3FAkefZxRT+VuLqXbxYeN3Vx+jWv6P&#10;Bui7OPOggNHlVccYWemht9AkjNxaaBJGobbQNBOuiw6drTcMJecW+M8NivBw+O/8w9/T3b/+pQCL&#10;EyX1EbyOWjECvnA7rn//3/+fuE8+FihCpSiKoejQjbyqqzQjqVC/k46mYSIwxBBCBIQ4DCEDQwyh&#10;pQqEBIYOmxiKNzEUa2LooImh/QEwxBBCGEICQ4AQ5+kpGwwITY4xMbTWwNCE1QEwxBASGFpoYmgB&#10;tWEMtRkxjyE0l1ozhlprMNRqyDRqNXCKSPvhM2n8mh2Ufq7szsFQztRtVPY+w+c9M0CRCiMVRToY&#10;BWihVY5WMMQ4ql12SCDl+imGy4ydAilX96WRnHBduzSWAXBVXJYyjspemyGqMtdPFVDNVANDV3an&#10;Wi20a0ln6IuKWrrQf5WthXZpJVDBuFlxmKonGhi6sjPFaJ9xannjQ5UHl2iflbabKqo9qB5Vj90m&#10;AHNle4pooV3otUpUfa4f5R3943y950rj+vF80UKr5Y0an6mWlQ8clTw1iTF3gW5klVD1CANDVzaf&#10;slpoN/IqxHOhhXZxLj4vg2dOrGihFT82keFUwbAqESBChevy+pNU9vzchp9w7dZCU2HkbKHdP4WK&#10;yq/WOYaOOyGEalCYh8ajBYYqTTitr7oMAPTAvX8WUd8fqkcSSc8/00ZUiaIYig45UAlaeKJYv3OO&#10;puHCEGofalWIMWSrCqkYElUhxhAghAgIcRhC/hhSq0KBMMQQEhgChBCGkMQQqkIqhkYYGGo9fI6B&#10;oaGfGhj6WMHQ4KkGhgZM5kyiVv0nUqt+E2jmxn1Uzvvt2xpDSccLqazTTCPvyzB+dCiSMAqhhVY5&#10;xsCQNW58QddT8qmi9xKq4X9g0VIChswJ15fWJYrWmHOglVYzzcDQ1T2p1oRrwAhVpsoha0QVSbbB&#10;xODnAYpsGDLnFQFJ2tcBhsYZbTVgCHOLLvQ2MQT8PAkMKdcfZwwtjqcvqq9Q9ait1tyi68fyBWqq&#10;R5oY2sIYMidcSwwBRoAUKkVVwzZb84quHzlLN3IrqOyFuXTtcK7VJvui4hLVTNpzaydcB2ihyQnX&#10;hRMO1CmG9iWn0nfUhROxTlAYR4gBQT/7yV0NVgUKFvk+AB/d+0XbTj4G84miGIqOpPMXqcP6TP3O&#10;OZqGjcCQoypkwxBDSGAoWFUo9BaZHUMBWmTAEKpCAkPLDAypLTInhkRViDEkqkIIIMRhCAXCUKt+&#10;46nDmNm0/1S2FjyB0mgwlDd+A5V1YQB1NqNDkYSRE0W6apGjhVZlYuh62jm/FpqFof2MIbOFdmkN&#10;WkNX6eJn+8l2eH77KVQzXcGQOeEaFaObpTV0afNxcd+1o7lUOXgNXVplVoaAoUkmhnalWhOua5fF&#10;i8rQxU/3WtUiOeHahqGnJlBln9UGfhhKolKk4uiJ8VS70KwM8SUqRSUtJxuVoewSASQLQ+aEax+G&#10;xlLtPKMyVDs31ph0/TgqQxdEZUidcF3Zex3dLKgUSLolE67dWmgSRiqKfjfWrzoULob8IIRJ0ho4&#10;BAuqMLe6EuQWVKl07xlBG0+CKGbd2iiGvsQDk3a1O+VoGj5mVUhgyFEV0rbIbFUhxpBbVcgFQ88w&#10;hp5hDD3DGHom4HwhLy0y/XwhfwxpWmRuGOo7jjOWWvX5hBbujPWEHlf46OKAUJ1jCFWh8q6zRASI&#10;nCiyYMTwCbOFVvWJgaHPgSG1hcap4X9oC0NywvWQVXSzrIZuFlZS1ej1VNFrCV09lEHXknIsDF07&#10;cobK359PtYsOCoRgQvallQkCHZfWHeH3M0+0z+j6DYEiOfFaYMg8Cu1Cr+V0s6Sabp67wHhaR+Wd&#10;FtLVvel0Le60NeH6yg7GUHPGUF/GUIWBIVulCDh6cjxVdFsm5iPdyC2nii5LxbwjfK7L60/YMWQe&#10;hSYwdIwxxDCqeG+JmG+EydoV7y6mS0vN+UZrj/N7P8rwy6TyNxdRecfFAkI3cspCW7NIwsiBoohb&#10;aBaMGD+aalHRRHt1KBwMoTVmgxDW6NGAIVgwFyfUahAmPGMuESpJCDBlm/wcRvA+dJOzUQHSPV4G&#10;IJKQS4iLjWLoSziic4MaWcyqkA5D9qpQGBOnNS0yASFEQCjU+UKaFpljvpCBIQ/zhQYZ84UEhBBR&#10;FbJjqFXvMTRuxeY6xRDgo0udYejshA0WhtTYYBRqC80x4bpq3HoDQ+nnrGqRRFHNbBNDBxhDZrVI&#10;VIxm7hSTqMVfffyfcNVlurzhCNXMMDCEypG478ZNun4yX0y6rvhgMX2eVWTdjsnRmG9zaXUiVU8x&#10;MYS5Rsq8IrTPgC7rdfh9XlqdZE24Fm21FoyhfgqGNJUipHr8DvEYcdQXv+7V3elU0moyVY82MbSV&#10;MWS20NA+QxtNVorcjkS7OGO/aI3hdgSVoaqPN1vVooBrFnmpFrm10CSMQm2hqROu/9deHQoVQzkV&#10;1fY5QmFUhNAWA2ic+NAF83bQrgJYguEklMgj1PD8utdFvLweIAbQYQ5RSUlxFERfooEjxbQ75Ghu&#10;TZSqUPsQqkLhT5wOVBXSYyjUFhmOIgs6X8iJIaVFJjDUx4ehVr1G05bEU7cHhuJyL2ohpEZbLXJr&#10;oXmpFjlaaJ7XLDLXLdJNuC4NdNoPuZjjrVizSK5bVNdrFqnrFoW6ZpGEUV230CSMHCgqWpUcNobu&#10;Vc8tFgaEgIdAAEGlBUiRR3XVZQCqUI5Q84ovVIjw+C7vv0O1tcpCptFxx44ohBphlKpQ+4BzhQJU&#10;hUKcOG2rCoU7XyjIIfWRzBcyqkIIQwgY6jlKZEviyXrDUDWnTjCUPX+vFkBucW+hcdxQJGHk0kKz&#10;YOREkQ5GDCLdhGsbinQwUlGkwsgNRRJGThQ5YeREkQkjVxSpMFJRpMJIhyIVRm4oEjBi/DhR5ISR&#10;E0XBWmgqjMJpoT0yLSwM9Rw7wQchnFJDA4NAUefZqAGO/Nb6qaMAVTgsPtR2HAI86Z5TFzwWvzN7&#10;1gxzdxkdd+rAofPanXE0ty6OqpCBoQBVIYGhyCdOh1IV8jZfyN4ia+ulReYVQ71GCwi17DmSnh8w&#10;jlIKirUQQnTw0aVeMVTSa74WPcHiqYUmYeREUSjVIjcUyWqROeE6epJYJ4oQxo/XapFbC82EkWu1&#10;yK2FJmFkoqj4ZElIGFp/MN4HoX/515CPGkOVRQWJrADVB4DkGkWRTszGnCTd87tFrkV06mSyuduM&#10;jjtt4PD53jty9DvkaG5d1KqQiaH2jKH2VlUo0OH04bXI1KPI6hNDcrHFgBgSbTLG0EBvGGr50XDq&#10;PG6OFkKIDj661BuGju/N1EInlGhbaBaMGD5u1aIgE65dW2gSRk4USRg1xpPEhttC81wtCqOFJmEU&#10;YgvNglGIE66Lem8MCUO2eUIhriMkqyYIJirX5dwfGXl4fqAWnNcAabgMFUN4DwAf2mXRcWeO1aml&#10;xg4XO1/nDjmaWxMXCPnaY6HMFQpUFbK3yERlSLbIACGOZwh5nS8kW2TWfCFNiwwQ0laFlPlCGgy1&#10;/HA4fbZtv2cM1ejigFCdYSjUFlmwBGyhhTjh2kJRiC00bbUo3BaahJFbC03CyImiIC00G4xCbaFJ&#10;GLm10EwY6VtoCAMonBaaCqNQW2jIY0arzAuGbO2xEI8ckxBCpaa+2mBeJ2N7CSAE1OBnPK/uNQMF&#10;gMLv7tq5w9x9RsedMsouXTd2tmLHmxoFUWOIpj0mYrXHdOsKeZwrVOctMoaQ7Sgyr/OFZFUIcakK&#10;hTBfqOVHI0wMDeMMpdyyqsaHoXBbZMGirRa5tdC8VIvcWmgSRqG20CSMnChSYBSwhealWuTWQpMw&#10;cqsWubXQJIycKHLCqDG10CSMTBAVnyoJiqFjuQU+CIU4TwgQQuuoPhCE566L9YlQyQF68HxAkHx+&#10;3IcqlvqaXiKrQ316fmjuQqPjThkzDhcYO1pZhcBOWN0xR9PwkRBCJIQ8tMc8V4WQYFWhcCdOB6oK&#10;OecLyaPInBgChASGGEKIgBBHPaRewZBRFWIMfWhi6IOhNHbp+saFofj0ci1k6jKBW2gcNxQJGDF+&#10;6rqFJmDE8KmPFpqAEeMn1BaaCSM/FNlgxPCpjxaagBHjJ9QWmoSRA0V2GDGAHCgqWpCkxRAiMdS+&#10;2wc+DIXQHgOAMHdHd1+4ka2wSBEkARToiDW8BqK7L1hkmw2H2kfHnTEwV0jsZLGztapDnGh16NbF&#10;pT3mqwqZ7TFbVUhCKLKqEOYKhVYVCjZXyL8qhLlCAQ+pl1UhiSG3Fpl5SL2zRYaqEDD0fN/RVIJT&#10;bTFuGgWGTm49qQVMfcUGI7cWmoSRDUUIAyhQC02FUagtNAkjtxaahJFbC03CyIYihAFkogin/MBS&#10;AJeWHxYxfk7QosjZQqtdYiwiicu6mnAddgvNS7XIrYWGdFkdsFV29IxSFYrwxKuRBLACXtQJ2KEG&#10;c4kAKa9Au+e+e8Tv6e4LFnmo/fp1a81daXTc7mP/mQtiJ2tVH8Jslw3am6e9/cuemUcK6WTJJUrm&#10;6O73S4D2mK8qJCEUeNL0y4viaGHiGcooqaaThVWeqkJ6DDmqQgFbZAwhgSGGkMCQsyokMaRvkdkw&#10;hInTwVpkEkOOFlnLHh9zhtDmhBONB0N1PV/IawJXixg+btWicCdcu7XQJIzCnXAdQgvNwhBfqjDy&#10;0kKrXapgSFaLwp1w7dZCU2EUagtNwsilhWbBCChqOj0ghp7valaF/u37YZ1zLNLISpCKGq9xa395&#10;yje/Rb/4vbEidbiTvVFVirbK7pwx7kCuiSGzOuQEkbqjdklG+WXxXDmVjePQ/C3ZFyi/+pr2voYM&#10;liqQ40RxrfYxtrhBSFaFdO0xt6rQ/ENUyX//5cgsqdFWhdoxhFxPvcFxrQqF0CJrM/IzzgJqMxxz&#10;heYxgrC2EGPo4085ZlVoCGNoMCA0zTicXl11WmLIapGZGLJVhewtMmCoBWNoyJxlfqfU8BLAx5kq&#10;TkQYKhi5WouVhkzAFlqwCdduKJIwcqIolGqRG4okjLQtNAVGDhSpZ87XttBkG82JIs4liSG+1LfQ&#10;EMaPG4okjLQtNE7AFhrHrYUmYeREUZBqUXHFVS2GbnVVCIgJtRIUavXHNf/0f+h7//0L8Zx4H/L2&#10;UGAFiGFV6ui4M8bzvHPFTtYPRAJD3kCkjjVp5drHqAl04tdQTgr72roMcfnWhixx+d6mbAEyjNJL&#10;n1NH83Zdwj35rPM11bzpeM5Rh/LFe8HACW9xm+t7MiHUYZ3ZIlMg9NrKk+LfCP9WgSZNv7yEL5X2&#10;2NQDmearEx0rqHBAyKgKGRhiCOkwpFaFIpg4LTAkJk1zhs01MISKkMAQIMRhCAkMDZpqx5BVFTIx&#10;5LFFhqoQMPRcn5GNB0M6nNRnLi7eQ3+99jndKCjnnfs147QSpVVUPXMLXRi6jK6nF/jOMn/9Bl09&#10;lCZQVPPZbrHA4ucZ5+iLGv4/nRs36cq+U3Q9lTdo9fEHUvUo4tTM3kk3S6qM01nc+IKf6zzVrogz&#10;Fm5Uzod28/wFft5zAkXylB838vF+eW+N91tcxa+TLs6DJq4XVlLVyPUCRdVTzcefKRUnXBX3n6+k&#10;ymExPgzxpQojeRb968n51ln2RftMgdGlZYwhPJ4xVP7WfLp2JE98Xgyc7uPylpOBq0VOFAVpoVkw&#10;cqKojiZcFyfkazFkVYWQBqwKATK684TpAvxgfk6dH6r/r/9Gv/6zsWYQUCNvB4RQ8fGCLVnRis4b&#10;uv1HWslF3sEeFTtZ2YaxQGRVhzjYUbu0zN7ZmGU+m2+o9w/Zd9aqHAEE8edqxM8LThQHvK/f7lzK&#10;vnBFXMfAferzZlX47sPosyvX/Mk+DuVXR/Q6anSvidtnJhXS5+b5ai5ev2lrGcqRwM+LahXGuZpr&#10;AkX291VD8QXV4ucFxwrFv8Fnx86L6xhVV29Qry1p2vbYgkT+W22Oqiuf00cxx61J03LE8f5CN1co&#10;tKoQJ1hVSNMiE1UhgaF5JobMuUK6qpDEUMBD6r21yJp3H8QZSKfOFt16DO0vuqYFS31GYuhmYQXV&#10;zN1ONXO2C9x8nlNE1ZPW0+eZ56h25UGqGLiIPs86LwBwcdFeqlnIv8douVlew8+xV1SLqsbFMJ74&#10;8csOUEXvhQI34vEL9vhViypHrKEv+HcBnarRMYyWrYyPPLq0+aiBIZwPzawUWRhiGOG8aOJ1GTzV&#10;EzfTxYUHxPv/4kItXZy/j2qXxIr7r+xOEdWiGomhs+VUNXYzVY3ZZJ6L7bzvzPl8qcJIYggnd62Z&#10;stNeLTJbaBaG+PJCz5V0/fhZqpm2h0pf/lScEw0wqx63vWEmXLuhSMLIrYUmYQQM7czyg9Dp8mof&#10;hMI8G32oATTkxGO3oFKEo9NQoamPI9RE/vZvxedu2/p+6tOxrXhN9X65eGQwEOFxeM/RBRhv/yEw&#10;xDtXA0RmdUiAyKxKeADR4pMlAgCbsirMZyVanlJq3b/7DP/PoWagbRToPtACSEG1RY5lp4znnXfc&#10;B/HBDI8bDJF16eU0Lu6ceSvvvK7dFNcBlnBfR43ba44+xP9zzaPw4nU6VcL/o2kO+XtuY29ulfv7&#10;KrpIU+ONqlIK/xv13Wa8t0qGjhNCUw6eFvedKqqm3huN/ybRHpMLLMpx4HSJH4QMDAWqCkU4cVrF&#10;kFuLDFWhCFpkFoZki0yDoT3H0289hhKVs9Q3VCSGrsZnWLddP5VHX1RdEhhSH3t5uwGVy9uOWhi6&#10;Gpfu2kK7vPmI8Xi+dE64vrQ6XlSiLm/k+2zVIuXksGYLzcIQw8h2yo+XpzKqYgSErp/KFy20yuHr&#10;jOspBaJ9Js+kf3VPqtVCw1n1cdLWK/vSfRiSMAKGJiln0XdZsyjQhGvPLTQJo1BbaPUw4bp4xiE/&#10;DE1ZtsqHoa9+Vbuzr8sAFoGOEAt25Fed5p//r/jc0/s/S0uGvSZe3wkfoC0YiKIYunOGwBDvXGV1&#10;SNsuCwIitKPWMgrUHf/VG1/YHiNHetllEYwph88HvG9FSpnVkpJjDwMC14EVOQAKVKfe5qiPLaq9&#10;Lq7LyBHK66hxe83TZlVpfUaFqDLJMetIke05UQFSq2gl/L3hu5QjveySCMaUuHw6V220+wprrtG+&#10;Mz5o9tycamLImCdUUGW8fmH1Fdqb7XuPPWOOiiPI5NifXWxCyIchHEFWN1UhRF8VwsTpkFtkwRZa&#10;9GuRSQzJFpnE0EBq3m0gzd+8J4oheRt+/qKaMcTavbIn2WqDiXHzC4GimkUmhuIZQ3JuEYPo8i5+&#10;fLXyeP4P/fIWBg/mFCEmii5vYijVXqWaubtsLbSaOQqGzLlFNwsZQ2mMIYaRhSG00V5hDI1iDFVe&#10;MttojKERCoZeUDC0lx9vTrgGjPCYqwcyDNCsTuT4qkTVkxUMOY9C0xyJhkrR5bVH+DmNlprxuW8K&#10;FAU8PD/UFpqEkVsLzUu1yAVFxTP9MfRLudp0GOcfCzVuE6TRKlPn6zRIzKrQz//4a8pe0Z0Oz3lf&#10;vBfgR32cbJchbnOIohi6c0ZaSQ1jKMkGIr92WQAQDTtwVjxPOu/oU0sNYMiB1pGEhByxBUYL6uW1&#10;Bj4C3QekAFXqkEjpvMWohshRceWGH2jcMBTK66hxe02jOUZ02JwTJMfW7Au260cKjfsrr/IelUcB&#10;JnivTBU/Y8Tm82vyd/3ySv6u+fuXo5Q/B6pDKcVIDb2y7KhVFcI8ITlKa69RSlG1mSp6+bND4lB6&#10;OXwYciywiAgIhTJXyHtVSGDIWRUKq0WmVIWAIVkVMucLtfhwGGcotTAnTsuqUPOuA4JiSAcfXe4I&#10;DKEd9sWFi3Rl/ylx3/XUswJGojLE13Gp/p6ccF27Ll5A5XrKWaqaxI/falaSgCHHhOtLG5MEJoAi&#10;tYWGeUS4/epBRpY54drC0OuOytGrDgyhUjQSlSJcZwy9yBgy5xgJDJmTrQGlL8pqGHqpBmgEhhKt&#10;ny0M7WYM+R2eb4DIwhBfXpx3QPx8LSmXKvuttrXQZLUoIIpUGIXVQuO4oUjAiPHj1kIzYeTEkG3i&#10;9N99W7ujr4sAEc65Qai21MkE6HCCeVE45xp/7iUjXmEM9RAgevvFlgI9zsfjxLJ4z2jbOe9Dohi6&#10;c4YNQ1a7zHuFKLnYqGRgBy938nKcv+jDiBx4vLwt0H1j44zWEwbAIUe8CZlVqWXUdetpMfdGjtVp&#10;ZbbnQ5sM151ICuV11Li9Jl4Ho+zy5+JxcoyPP2e7Lo8mK2bcYBw8Wy2+SzmSixhL4rvm75y/+wp+&#10;PoyMslrj34b/nUbtybIgJBdXLL9kPF8GjhYz1xQauSNFQAhHj8mxP6vIwBBDyIYhT+2xUKtC9rWF&#10;AlaFArXIBITUFpnu9Bu+FlkUQ45I1KA1dmHgYroUY7Svrh3PEYj561UGy87j4j48hj6/4Ych+VyX&#10;tjBw8Pgdx6ii/yK6ftJ8PKPIeXh+5ei1xpwhhk7VuPWMnB0MngK6uGQ/336RbuQUU0XvxQwSBhnj&#10;5/P0cwJGNgy9No2fR8GQE0fKhOtrR89Qeaf5VLvkkJjPcy0+my6tNQG0hjHEET8DQ1OM3xEYclmz&#10;SJ1wXbsM3xl+N4nKXp9D1w7nEF27oW2hqYfn22AUagtNwsilhWbByIYihPGjqRYVz4q1YajnJ8qp&#10;N+pp4jTm+6htMSCowatAzmBuFH/mp9s+QDmrPqTTKz/g9KClw18X71HXppOfAfBx3hfF0J0z0ool&#10;hkIH0XiGBKoiaBlJMPTcccZ4YnNMPnxerLMjx5UbX9DQ/Wetx7vdN+dYkXkr2cCCMepgPp0qvURJ&#10;hRfp431GZQpDzvMBSuRA9Sbx/MWwX0e+T8TtNbedvmBeI+tngAe/88paH7AKGFE42k2O9zZk0MxE&#10;3wTpK5/z+9qTI75zfPeLj/vuq+C/xUAPJmn7IGQcRr8oyTd5uoL3A+Wcz2/+VUBo8Kbj5j1Ex/Ir&#10;/KtCM5SqkNkeC6sqpBxO34Yh1AaH02OuEKpCAkN1NXHavUXW4gPGUA9gyDiKTLbIgmFIhx5dAKHb&#10;FkPiSDLM8L+Jo7rOUeWIlSI3ckus22+WVosjptwwZHs8/0dkPR4Y0qxZhInYmJsk/krw4z/PLKQL&#10;A5bQlZ0nxHPjeW6cLRNoEhjCnCJHG61yjIkfVI6cGJITrq/w56u9ar6vm4y0fKr4aIkPQ3xpYYgv&#10;5aRrVI7c1ixSJ1yXd8Zkcf5DYT4/jlbDEWVe1yyyoShYC81ztSi0FpoTQ1aLDHNnHDv4ugiqPsAP&#10;oICjwW45ghBUwPgz//uvf04nFnUVGJI5tagbtWv1pPbUHHjv+By6ylEUQ3fOEBjinevzixK1IBIY&#10;0oDoo23GTh1/5pCRJhzOmIe1y3GJd/Cx+caRW3Lsy/Phye2+V9dlWBWXGr7EEWEYeH7cPzH+nLgu&#10;h7wdmZ7ogw8mNaOaE+7rqAn0mkCSHGlll6nLltPi9jdiMmliwjnxenIAY8P25QpQxp61T6Ded+aC&#10;gJCB0aO0PavMvId3yLyPGLUnU4FQvHUY/bZ0H+pwNNmoHacEhhJyfb+P0T8m0cSQPO3GVgZQsKpQ&#10;oHWF/KtCAkMCQpg47agKhTNxOlCLzDyKTLTIPhhKzRhDzbvbq0LNu/a3MOSEEKKDjy4WhnYweMPB&#10;0K08mkxFTV0mojWLgq1wbc4pEnFZs8g54bq+1iwSuY1PElu8J9uCUJZ6FFk9tMgkhICHRoEgxIQQ&#10;smnyW3RmdU/ORwwhxADR0M7PCdigouX8fQk75+eJYujOGQJDvHMVINJWiLBjdq8Qvb42jS/tK1W/&#10;tCadXmcEyOsy4awtBMjoflaDScnO24Ac3TpAkbyOGt1r4nMjztut8Hf0zvoMq7ImvkPz++ywhq+b&#10;FSEJIaM1xv8W/G/yzhq+z1YR0px7bP5B6riU79OccuP1BXyboz0mVppmCD0NDJlVIQtCiGyP1VtV&#10;iMMQEhhyrQp5aJGpGOr+McfEkFkVMjC0Oyz4qKk0EzaGEB0o6jP1jSEZ7QrXThTpYOS2wrWKIh2M&#10;TBQ5J1z7LeTohJETRQqM6u0kseG20CSMnChywshDC6040bfO0OR6PIoMEAKCMNdGd/8tiQKhT3o9&#10;S7lre1Huml50Zg1A5ENR0rwuAjbqmkMycjkAZ3UoiqE7Z6QWV9NzvHN1BxF2zErLTEURduZK20yg&#10;yAmAaAwo4rvRIEjODwoEIRH82/hByFhlWkLIOBGrAiFEc/SYrAq1m25A6Olpm+mZqUGqQhJCoVaF&#10;cBSZl6pQwBaZrAoZLbKWjKGWjKEWjKEWAkLIUHqqBzA0xEi3QfRUV2Cof+PCUOGgJVpM3CnRokiF&#10;kRuKBIwYP04USRi5oUjCyKwUiQBFNhgxfAJVixwosleLGD5uKBIwYvw4USRh5NZCM2HkhyIbjBg+&#10;ddhCK86vtjDUccAQH4aUHXukwWRpIMjtyKsGD+ZCmXOEkLG9n6O8db0ZQ4gBIhVFAFH319sI3Dir&#10;Q0AebkfU6hDmGEUxdGcMA0PxCohku0wFkUSRBkQSRSqIlCrRlz51AiH+N+F/G/wb2SCknoRVd0Z6&#10;zZpCFoRmbPVhiCEkEmDStIEhhlCQI8j8qkI4O72tKoS4VIXUFlmAqhAgJDD00QgthpoyhJp2G0hN&#10;GUNPdWEMdenXeDCUN2GDFhF3YmwwcmuhSRjZUIQwgAK10FQYubTQ/FGEMH4kjNxaaBJGNhRpYGRD&#10;EcIACtRC81ItcmuhSRi5tdAkjFxaaOq5ye595jkDCA1wSL0MgAQ4NBiUvvkt41xr/Dm/89Mf0ziG&#10;0NmYvpw+DCLEjiIJou1T3hW40c0dkq0y9cgyuWRAdNz+w8BQXN2D6MuOIgtBdQch/BsFhtB+DYR8&#10;R485V5q2Q2gjtZ0cpCokIeS62rSmKoQTskZUFWIMKVUhiSF7VcjeIhMYYgg17TKA05+adu5Hczbt&#10;purP9fDRpU4whDgxlLEsTguHOzmBq0UMH7dqUYQtNNdqkVsLLVi1qD5aaBJGbi00CaNwJ1wDRG98&#10;JjAkQfSd//6VgaF6mjwtIytFmEANXDirLfUSRzUIENo67V3KX9/PxJCMC4oYRN1fbyuA4zx6DO0z&#10;3I5I1MnbouP2HwJDvHOtMxBFq0T6alBYEDJaYxJC+DcKCCHHPCFne8y+uKLRHlMh1HbyehEbhDhW&#10;e0xgSLbH9OsK+VWFBIYirQohvonT9qqQcTh9c6VFJqtCAkICQ31p5obdVHSN9wWcSgeKdPDRpU4w&#10;dHxvphYMX5YEbKEFm3Dt1kKTMHKiKJRqkRuKJIy0LTQFRtoWGsethSZh5ERRKNUiNxRJGEkUDd9q&#10;w5CEQn2dmBXokas3Iw02iRqLKZrVIOQXf76b4hZ0p4INAyh/Q38BIjuK9CBKWtBNAAeIUytZcs0h&#10;RB6CD+R1ePVlc3caHbfzSC0ChmJdQMTxAiIdiiwQfYlQ5EQQ4oIgxBVCgKgGQvg3sk2YDgFCaI3Z&#10;q0J6CLWdFENtJ3qsCkkICQyZp91wVoWG121VCBgyqkKMIVkVYgzZqkLAkFIVUjF03gx+LuP9AmCk&#10;g48uATHkBiInhg7lXtQi4csWbbUo1Baal2qRG4okjNxaaBJGThRF2kLzUi1yQ5GEkVsLTcLIiaLN&#10;KQ2CIcBBXWkamGiQhRUxCdw8vYZMj3da0blNA6lgIzLAiCcUGSCa3u8V8RnweeTryMnSiFytGj/3&#10;6fmhuTuNjtt5CAzxjtUdRNgxh1El8kMRkNA4UYSjzg7mV1P55c9t51TzEizUuCi5RJxq41TJJd/n&#10;tSEI8VoNigBCiANCBoaMeUK69pgOQm0nrmUAKRBynTRtrwoZGFpgQEhWhYbXbVVIYMgxVyhwVYgx&#10;1AkY2mXDkJpCDmB0QYURfnYEcEIiwhDSmCdRq6tQ6+5H3B5zaU0s/fXSVbq847jt9kCp8xaahJFb&#10;C03CyIkiG4wYPqG20CwYMXxCbaFJGLm10EwY+aHIBiOGj1u1qKC63jGESolcnBDBvJoGmR+EI8Vs&#10;1aDf0o6Znen85kEi5zYhCooYRCqKAlWJ3nmxlfgsEnSoeMnPh4qQnFQ9e9YMc3caHbfzSC2qMjDk&#10;BiLsmEU8gsiJIqCgkaNIXQMIp+bQPUYb/gzqqttZDCLr82oQhIQLIfzbBIWQdsK0c5Vp/3lCOgiJ&#10;jFcnTSvtMbUqpEBInHbDWRUChiKtCjkOp1erQs3NtYUCVYWaduoTEEPnlOA69hkVJnzqBUONed5Q&#10;uBiq6DmPbuSV0LXELNtjQ4kNRqG20DxMuA67hSZhVNcttIaYcN1xoQWh+sAQwKPOpUEapC0GBJmn&#10;1UC+89Of0AfvtqbCLUNEzm8ZzBiS0aNIVyVSQXRwdmfxeYA8CTvn58Tlrp07zF1AdNzOQ2CId64B&#10;QSRbZgFA9ObqZLGjf3G5BkQmil5bo7aQFBSZMHKuASRPo6FbLwhnmHfe5oyXxyB43NTD58XaQR01&#10;ryXfh4h8v+b7n374nPlNEh23Tqchk0xvrmEYORHEeXUFX+fv8M2VuAwOIfzbhA2hYO0xC0IKhhhC&#10;bcav4mjaY58spTYMIRF10rSuKjTsUwNCoVSFAi2yqD2cXrbIZFVIwVCn0DAkU3DVyHlOMV9H5aic&#10;g+pRxBg6Gp+rxUA0RrTVIrcWmpdqkVsLTcLIrYUmYRRqC03CyK2F5qVa5IYiCSO3FpqEkUTR1L31&#10;hiEAAa0wJxB0j62zYF6QgiDkuecepYy1/alo68dUiJggslBkwcgFRdq2mQGi5aPeFJ9LHkGmfla5&#10;9lBJSbG5C4iO23kIDPHONRwQdV6XTPvNs6mX1F6jtJJa8fO1G1/Qh5sZECaKPjvmWxG66uoN6rU9&#10;m4bsOUMZ5pnjk87XiHOBYSw4USzQkVVhnIldjj67csXtOPkrTkmBcfH6TRq0N8+CyuasC2LBfFR6&#10;cDJWjLwq3yrROKN8tnmGeYz4c8b5x7pvyxGn7MDA+5OP/+xEibgNAxWgXjtyfIizUOc7t1i8eaJV&#10;fOaZCfm+93ntJg3ckWlAiAGZVWZ8T3L03pQSFELPuU2W1kCoHcc6cgyRrTG3eUIBINRm7Aojn5gY&#10;MttjFoTcJk2LuUKf1mtV6CnnEWTaqhDSmzG0MywMqTlrJmIM7eWU9JqvhUBdRy66eLOwQpxeAuvF&#10;3yyrFhUccYoOXC+touqZW8Tj1aqPOF9Zar5xpnZ+HB5/5UCKX2Woduk+40z22N6v36BrR7JFpUi+&#10;Nk7hYbzWX+mLiovWa3mJewuN44YiCSO3FpqEkRNFoVSLVBR5bqFx3FAkYMT4cWuhSRg5URSshZZR&#10;6och62iyCDAkF1eUMHiyvidKA0H/+m9+CEpa0ouKtg21h0HkhFFQEGnbZgaIxn70oviMck0hNZg8&#10;bf6dj47bfBgY2q+A6KAdRQJEehRdUM4BhsF/6qyRVX5JYGhqnHEerxSGUr8dxik8Kq/coN05vEPR&#10;jBNFtTRPOV/YYMbODd7Y1qWX0+hDxrnDcIoNzM+RA3DZkGmgTDdwfjQ8Bm8PGEIlSA6cWwynz5BD&#10;ntwVlSKMFH6dfjtzxM8AkYUgpR2Ggec+mFcpIDRqX464XlhzjU4W+07TAQjNTfSd12zQ9jTjs508&#10;L75bPYIMCOHfxg1C7RhCRnZpIWSrCHECzRNCLAiNA4aWU2uGUJtPlnFQEQKGZFVIQogj22OMIas9&#10;ZqsKGRAKWhXSzRWyYYgh9MFwav7BMLM95n44vawKSQzVBYTqDEPZ8/dqd/51HQtDJVVUM3e7mNcD&#10;sOCcYbWrDtGl9Qni/qtx6eLxKnSu7DohAHV5c5KA0dWDqXTtWI7tMVXj1wng3MgvEz9f2X1CPD8e&#10;63zti5/tEnOKcEJY5/sMFk8tNAkjJ4oaYsK1WwtNwsiJooaYcP3qHBuEJIasdYb+8bt6eAQJIAT8&#10;qCioNwihHeZA0PPPPUZHlvahkh3DRYq3D7PFCaPgKAoOIswfcn5mZOK4T6IYukNGalElQ2hfABCZ&#10;O2cNiN5fw3/3zFFYc1W0fdTNAm2hgmree/AADHDeLTl6b8syfyJKL7skgjEloYCWnfRVZHbnVIr2&#10;1dsbMum0WdVZn1FBqPLIMetIkQCMHDgr/dv8O3LgbPO4H/OBnGew35NrnKNMDoGhlanWmekLL/L7&#10;zuWdlzl6b882qz++yHEg94IA4OkKA1frU4up7zbfc8+Mz6Olx8+J7wjZlVVKb688Rm+tOCq+V/2C&#10;ioh9UcV2jCARFUK6ipA1T8gHIaMq5A4hoyokIYSqEDC0jLOUWjOEWo9eLNJmlIf2mJg4bbbH6qAq&#10;hFNvoCr0FGOomVIVsrfIGEICQ76qUNP3e9HM9Y0MQ/Gse91Ov67jPB1H9dSN9EX1JXGyVtv1rPPi&#10;ugodgAZnpb8any5O0iqfU32MOPM9wMSXuA8VIeDnRkG532sjN4srrdcKJ9oWmgUjho9btai+Jly7&#10;tdA8V4sYPm7VonAnXEsUrT4WGENhLLqog5A8zLzOgrWCULVSJkYLBD3/OB1Z1pdKdo6wZ4eMHUYB&#10;UaSrEgUA0cHZxqk6nFm/bq3AUBREt/8QGOIda2AQubfN5EgruShaZ+dM/GC8scqHpdLa65RaUmvl&#10;tVWnzHtInKwUqHh5lVFx6bzRd6Z3jIorn4v5RnJzO4z2FoNFjq3ZjJBVadb9cQV8P1+XY0NGubi+&#10;4lQpXb3xhXmrMfacqbQ9V/U1o/ojR+kl5/vm9ygQhDlRxuRoOYAhANB6n/mVAohybM0ooU5rfY/H&#10;wNnoX16C02wERlA7/rdpFyaExDnHnO0xdZ6QDUKrbBBCe8wHoSUGhhhCrUctpNYjPzPCEGqNk7Gq&#10;k6YBoaH2qpAWQsGqQuZcoRYfjaTmH47wQShYVcicOC0w9F4jxBBytgFWo3bFkAmSQBgCgIAm2Sb7&#10;ouYyXYqJt2MIP1+6Kl5HviaeC+ipDwypCdhCi3TCtRuKImmhSRi5tdAinXCtoKi43XQqrrzqhyHk&#10;o08mGMBAxUWHEZfo5gjV6TnIcIg8qlU6BC3vS6U7R7omEIyCVYmCgUhOqp7e71XbZ0fO5OREMXSH&#10;jNRCE0MhgciHIjlOFlULDNVe9x1dhbYQdvYYGWW1AgqYSDx6/xkbIpIdE49XnSqhrpsyGFa8ZzLH&#10;6tRSARWMskuf28AyPjbfBprY/Grb9W3ZFTT2UL55jei1tT4oxRfgsb7nEhhikFWYLcCMskvW+xq9&#10;P5cv7UeH+WPoKFWbR5iVMaTwncgxfn82rUo+R10ZRAVVvrlLK08UBKkGuUHIaIsFg5BxAlbvE6Zl&#10;ewwQQnvMBiGBIX8ItR4+j1oPm0uths2hVgyhVpgrNNSsCjGELAxZ7TFv6woZq02PoqcsCA2zVYWM&#10;uUISQ86qEGPo/V6NF0OJxwu1O/m6TCQYks+BoM2FuUbAjA1DDVwZ0kVbLXJroXmpFrm10CSMQm2h&#10;SRg5UaTAKGALzUu1yNFCK14ULybJ6TA0dNZcHzZQhdHBRBNMIlYhINfaiThAkLJqtAwQdHRFPyrb&#10;Nco1pTKuMHJBkQZE8XO70uC3nqB2j/yG/vyr/zTySyNP/PGnNKlHK3q2VVPbdyAhFMXQ7T8EhnjH&#10;GhhE7lUidaQWG5OWMVAFAQQWH+P/sTQHgFHOQMDE4pkJvrkzVz7/gobuPm1Ag3OqpJaSztXQx7uN&#10;uToYy5KLBWrkkD8X114XmHlptQ8/+H0VODjKa85R3yTusYd8r40xipEjh8AQw2fJCd+8JfG+OXjf&#10;EkDG0WHHacguXzvueCGDkAG4LbPUvIXfZ6bR8iu6eFVU004xGpPyL9Dgbb73u/ToWX8EKRCytcZk&#10;NSgohDg6CCFOCHHsEDImTMt5Qmp7TFSFJIRGLjAxZECoJUOoJUOoJUOo5cezODOp5ZAZjCBAaDq1&#10;HDSVWjKERBhCIoyhloyhloyhln3HUgvGUAvGUHPGUHPGUPOPGEIfjWQMKe0xZ1XI5XB6WRVq+l5P&#10;xtCOxoehhqgORYKhK/tP0bXjZ6hq3FoxHwiQuVl4wfYYOWcIt7vNGQqEIfyMx+Cx8rZwE3YLTcCI&#10;8VPXLTQBI4ZPfbTQBIwYP5oWWvHzM0RVyA1D6w7E+9CBick6oDiirr6MqIebhx28Nlp1CoCQ59ub&#10;CNo92ns0MAoKIhNFQzo2pV/86Ht+708F0S9+aLQUv/+v/9dqE2KxxSiG7pxhYQiZvccfRQCRhSJ/&#10;EOkGdvjqUWfbFRygajJ632k6lOebP4SB+UQSGhMP5Zm3GuPMhSsCKAiQJEda6SXqsjFd3L6I/ydb&#10;DhxlNkM55P0mb6ivrk6xKjY1DJ5DZ421heRzy2FgyEDZjuxy81b5vnNMBKHCZRwmn5DPOzRlDNye&#10;Lj5zUoHv9rSSGuq85oSopI3f58MTRk55rT+EFATJidK2tlgIEMKZ6EOGkKgKqRDStcckhDhmRajl&#10;sNl+EGoJBHFaMIRaMIKQ5owgEYZQc4ZQc4ZQ877jqDlDqLkWQkZV6CltVchtrpCvKtT0vY8aL4aS&#10;6rk6FAmGLm1IEK0x0fjloDJ0cdEe22PwO8GOJmsoDKmxwciGIoTxo8LIhiKEARSohabCKNQWmoSR&#10;WwtNwsithSZhZEMR4kNR8eIEASE3DIV6eD0WG3TOE3KetyukuCDo3od/T1P6vkDD329J9959l5X7&#10;HOn56mO099NuVL5njIgTRRaMgqBozZg36Dvf9p0v7Tvf/lv64MWHaPvkjr5J1et9h93P7vM0/fv/&#10;94/WUWWfzpxhw1AURLf3MDC0KzCIdG0zzqT9vqOyyi5dE5WiDsuPKEecIT4UvcMgMBYZNNco4mBe&#10;kbH2jtFCk5EwemddivWzRMpLKzgr5bwdX3vtBc4rq3wLHr60wn4dQfvN+DmZugpIGc8pB1pb1utx&#10;8F7eWXvKfF++dYLk+5efp8NKvs/8nHLNoBcXJ4oAQUZbEWFEApIMyreWHfYEId0RY14hhDPRWxBy&#10;nTDNGHLME5JHjgWbJ4SqkGiNAUKiKiQh5MNQi8HTfBgaMFkPob4mhPowhIChnqMMDAFCZlVIHEof&#10;4lwhVIUaNYaQhpg79GVN2NWium6hSRiFO+HaYwut+EVUha4FxZA1iRpr9qhQ0cS5qKLujO6e4oKg&#10;X/3+V3Tv/4TecvvVj/8fHV/Wx0KRDkYSRU4QzR/0ogUhXH7w4sOUtrK3NalaHnavmz80vb8xd2jn&#10;jh1RDN1BI7XwAj3HO9bgIPJH0fFz/IdcGYuP5Jk7fOz81cPw7SjyRYGRRIYFIz2OPMUEjhXdY5Rs&#10;yyozPwEqVBXK68r3obw3BUB+n8dEkAh/dvk9OBEk4oqgSCDkmyMkIYSz0IcOoWUCQm3c5gmhKmSb&#10;JyQhZGIoAIRayKqQgJDEECDkqAphnpCjKqRdV8iGIX1VqOm7jRxDcdHzlTVI3FGEMH5cW2gctxaa&#10;hJETRaFUi9xQJGGkbaEpMFJQVLQjzYJQIAxZk6iRAPOG5Ckn1IR89JgOQTiXGA6bV177P773T35V&#10;IDVqFUcGt53ZNJQq9n4i4ociTZVoweCXYyW9QwAA//RJREFUrN///r98l3ZOfddqmRlziAKBqA8d&#10;XdhDfA/JyclRDN1Bw8KQDkQeqkQT92XQlrRC2pBynjqtPmrs8JUJ1loU+cFI4sKEkSuO7ECS0QEn&#10;UJy/vym9lIouXrOOBrO9tnw/6ntU37v8PEERZEKIvzOZYNUguZhiJBASGAoEIbTHnBBCVYgh1MaC&#10;kPs8Iasq5KE9ZkHIrT2GqpAJIfeqkDyU3ntVqOm7H9LMmO11iyEdiMLFEJK2zpiAHE39R1stCrWF&#10;5qVa5IYiCSO3FpqEkRNFQVpoxQNW2yAUCEO2eUNAiYkDZ5xVIbTLdI/TRkUQjhDDJOm//we697c/&#10;prefvk+0uzZMeIf2ze5uYGbfWLogs3+cX3I3D6MRnVvRf/yrvUU3olMr8bsSRDoUSRAdWdTTQtV/&#10;fO+7lLmmn/+kauuwe2CI42iXoTrU9512fhCKYuj2HsDQs7xTfZZ3sFoUSQzZQOTeOrPmE9lQZMBI&#10;oChotQhxwMgPR4gKpEjieF71NXX4kXEAyIcg+XklgBA7gsR3FqQaZKwobawqHRhBgSH09OQgEHIc&#10;OSbbY4CQwFCQeUKAEI4es7XHJIR0VSELQhyrPYaY7TFbVUhCaJjjtBuOSdNBqkJN3/lAiyEdhJBb&#10;gqH9Vfzk0XZZg6bOW2gSRm4tNAkjJ4psMGL4hNpC4xS/OpOKLvjaY8EwhFgrUaNKo+BCRj0xqYw8&#10;LUXAfP3rrhOjj63ob0HFwosGQJX7x/tyYII9fNu0Pu2p9+tPiJxY0c/4PYBIQZETRKgSZcfwH497&#10;/5vu/c2PaN0nb9omVdurQ+oh9/7Voc2z+kQxdIcNH4YCgEitENlQZIIoRBRZMLJQhJgVFh08LJSY&#10;UcEi40SNW3S/63x+3XuQ7099zxaAQkOQHUIKghAHhLSn16h3CBlVISysqIWQ0h6Th9EHmycECAkM&#10;eWmP9TTbYwJDRnvMwJBzgUVvVaFQMBQMQiFjCPGKoYO892qo03REY48NRqG20DxMuA67hSZhFKSF&#10;VnTinB+EZNww1PSNt3xY0bTKfvaTu/wwhNucj7OC58A6QQqAEOsQeQZJIAS54odTdXCiFb/7zd+T&#10;z6NDkQoitWUm5xDpQaS0yxzrD53bPlqLISQ6bs+Rer6CnuWda1AQOVEkQBQOihAfiiwY2XAk4eGG&#10;IxknYkKN7jnNqO9BwY8rgDwiSHxXEkEqhGwI8kEICRdCT08KBiH7IfROCLVxmTDthFArD+0xES+T&#10;pi0M+dpjgNBTAatCjCFltWlnVajp2w2EITcQOTEUCET1fXRZNIGjrRa5tdC8VIvcWmgSRm4tNAkj&#10;Dy204uWHrY3aC4YkiCYvW+VDyze/5Ycb9dxjMq5HkaEa5DiB6kednqajy/taEHGDkBNBKny8xAkj&#10;iSJPIFImVQNDEz9oS0/++efaz4j1h2b3fcaqDt24fiWKoTtoCAzxjtUJIgtFAkT+c4le++wA7c8u&#10;prLaq7TyWJ5HFIUGo1eXJdGiI2cpo/QinSqq8eFEh5dIYoMPYry+HkASQeb7VwHkAUFG9HODnAhq&#10;pyIoDAg9PSkIhERVyAOE/CZMm+0xE0KtnBBCVciCkFkVYgi1cGmPPTt4Iu0+mkKlldW0eMdBeuoj&#10;+6RpQOipUKtCgJBZFWr6dg+aEbPNBiGkUWIISd6bqd1RR9OwcW+hcdxQJGHk1kKTMHKiKJRqkYKi&#10;4mn21URDwVBWebUPL45WmW7itCuGACll1eh7H/2zOG0G5unoIORXDXIgqPrQpJDihyJnlUgDIudR&#10;ZrtndKJf3vWv9Nprr9HgwYOpT59e1Oyxe6g55/v/zzdhHIffj+vaQoCotjA1iqE7aBgY2myASIMi&#10;e5XIh6Kd6efNZyBaLTCkmU+kQxGiwshCESIrLQY6Kq/4TgSLM73bkGLFCRmv0TyXhJgWP/4A2pxW&#10;SGcrL/l/vgAIkpU1bUvMAaF2YSPIgNDTE8OAkMDQQmqjQkgzYdqoCkkIBW+PAUIGhvzbY1sTfKt4&#10;L90JDPmqQjH7D1NuYYnAkF9VyIKQWhWS7TFfVejJt7vfXhhCTjfQiVyjCR5PLTQJIyeK6nHCdUmf&#10;ZXS+8pptow4FQ0gztVWGlaDNnb5zkUVXDAFC5u9/56c/oXVTOhlVF0DIxFAwCDkRNKPfi9T8gV/T&#10;P/69vVqF22b0f4lqYieLVCMBUOQVROvGvkkP3vdnysszFrhLPZVEMyf2p+mjP6BPx3SneZ90o3F9&#10;X6f/vuvfrffy/f/vH2nz0ulRDN1BQ2CId6yBQOSPot306vx9NHVvKr2zJJbeWMg7f3Mnjx1+h8UM&#10;HS2KHDCyUBRLHZYlCmC0XyhhFEfTDp023yXR8XNVfJsPKADLq0uTbICReXPFUS1wdJHP98oSuR6Q&#10;Bj+cN5Ya7w/v9Z0VSWKxRIySi1fpzWX8PPLzmZ/3jcX8WA2CXlnA9zOC3vjsgB1CNgQZEGr/6XYL&#10;Qq/N3WlB6MVZfJsCoRdmbNJC6IWpMSFB6OVJfD+qQowgA0MGhJ4bs0gDIWQmvfzJAj2EOM98zNdt&#10;VSGjPfbM4EkCQu2HThYYajdgPI1bvpFeGTaFnhs4TrTIXh4ykbLyjYU0iysqqX2/0UpVyNke66O0&#10;x/yrQgJD624zDEVB1PiibaFZMGL4uFWL6mHCdUnf5X4QQkLF0IJN230YUhZgdJ56Q4shHC1mVoR+&#10;ec/vKCtmkNV+0kFItMYkhEywqBDaPLUz/ee//h/r+X/wgx9Qt27daNFn82js8D7U78N36U//+0vx&#10;mEOf9aKauCl+KAoJRPwejyzuJSBUVcX/wfEoyM+hyaM+FBAa0bsD9XznGerzztM0e+jbtHJcJwbZ&#10;b3yfn3P33XdTV36PFyqroiC6zUfq+XIDQzoQuVWJOL3WHKakPGN9nuzSGuq4+BAdPF1Cf+XtIKO4&#10;mmYd8i3IuCQplxYePmNeI5p5KEtgqNOqJNp/2lidGqhI5d/DuHbjC+qx7rjAhxxxeeUmTOJpQaJv&#10;heqqK59Tzw0nqePKo3TwTLnx+qUXaVac7/WWHM2nhUm+U3DMjM0Rz6N/LqwUHUebUgvFNr03u5Ri&#10;zxifM++CUQXSjYM5pQJ/0w9k0uc3jf8YLl77nAZuPGZBKLPE+Hxy9OTvUCJIQqjT0v2UfM532hGs&#10;nl3Lz4OxMzXf+u9sw/Ecijl2ml/LOPHsjlO5FoTm7fMtIll56Sp1X7RdC6H1SRn8fH+l3ady6GCa&#10;8T3kllwwMbSA5uz0nYi3svYKdf10jQWhmVsO0Y0vfCe9nbs91oLQ7C0HzFvxe5eoy5RFBoYYQuln&#10;fSuFY3SZNJ+6TJxP8anGytyZ+edFe0w39hxJFlWhLp/MoIy8AvNWoreHTQhYFXqyY7fbE0NI9Aiz&#10;xhl3FCGMn0AttGATrt1QZMKopMdndP58jd8GjYSKIeQ//nSvgSHAxtzJP+lYcVqLIZzoVUDotwJC&#10;aDlZVSGz+mJhyAVCEjFLR75pPS8QtGDBAvEfd3LcVlrwSVdRnZk9pjvNHNODPu79Jv3vb35KKWuG&#10;GCByQZETRHIOEd6TBFHvt5+2IISxZN54WjhjGF27apw8Ei0zvKe/++Y3aEb/l2n9+PfoxSd/7/sO&#10;OK1bt7YQJBMdt99IPccYmrrRByIdiiwQ+VCUlOc7xQYwtOaY7/xewcZZoGLeAbpgnsRVDkBGjiwG&#10;DaowchzMKRM4mnLA2GnilB99Nhk7fbTT1pz0nX4j2BCtLQbPlIPKc22Uz3Wd1p9yf65J+zJo7G7f&#10;iV6r+bXH7kqlXjFHadR240z8hdWX6eR53lmaA5WguQoOB244wpD4K63l78xXDdomco7fG8Z1BuHS&#10;BN/vVPP7GrvtqHnNwFDvlT507E49KyA0cVuiuH4yv5Q+XLJL/AwQOY8aW3vY9xmcY1zMfpqwfr/4&#10;OTmvkD6Yu178fKH2soDQ2DXG82LsP+U7vUi7YTNp7Ood4ufknALqPmOp+PnCxUuMofE0fb3v93rO&#10;XEI3bt6kFbvjLAhhGBgaSkPnrTRv4fd/sZY+nruUOo2ZLipCf+UNJSMvn9r1HCru7zlxln9ViCEk&#10;q0IGhrb67TduCwwd4JyZsV27Q47m1kdbLXJroXmpFqko0sCo5IOFoiKEjdW5QSPhYKinugDj331b&#10;e0i9jLXgIqpIFoQGink3rlUhQMjEkNoak3A5tKCn1RJDpUXiJOvoXlo+rjMtGduFhnZ/gUYxgo7F&#10;bqO43eto7qS+9Fb7J+hi/FS6GDfVQlFAEAFDCojwHufPmSleS45poz+gJTOHWu8Bc4gketo/8Xva&#10;POFdSlw93rod79dZFYpi6PYcwFC7Kes5G+woUkHkhyKjdSZHdmm1aJ/JUXrxigCAHJeu3RCVETnE&#10;9bn76b3lvspDYTX/zvyD4uxGcqhVGFSQcL2g6rK4jsejaiNHzw2+akhp7TVbVenSdX49v+uxjucy&#10;TqiK0XP9cfMnohPnK+mtZb6z868U86N8CCnC+xbzpfbR6TLjvGkxyWepb8wR8TPGzP3ptDTR1/Lb&#10;lX6OOi7cTx0+22uDUN+1vhPf7k4rEG0xOc5V1oq2mBwbjp8WrTE5dqXkidZYQYXxHs5XXqTdKT6g&#10;9vhsmwUh2RqT49iZQnptsg8fSw8co/wy42/B+Ypq2pXsQ1m3Wav5PgN68elnxAlYCy8YFS9UhfJL&#10;jarWufJK2nXMdzLaLlMW0oJtvu9t2+FkemnoFHpxyGRx9JgcEkOYNC3HeX5OddL0go07qM0Hg0V7&#10;DMPAkKwKyfaYryr0xFtd/TDkRJBMo8QQEm2ZNe5oUeSlhSZgxPjx0EIrHriC/xAYEELUDVomHAwd&#10;PVPgw9C//pt17i1dfvabXxtrCJntsV2zu4ujsZxVIVl9ATx0EJIYcoPQ51cv06ZpH9LqcZ2omdma&#10;QpVGjs3LptKEIe/RqvHvewORnFRtYgg5trQ3lRf4/rhhoPI0Z0x3uufPf6SHHnrIghDywpO/p20T&#10;36Gjq8fSnp3bxElczx7Z7Achmei4vYYPQxoQCRQ5QKSgSA6BoVk7zWtEueUXxbwiuTmUXrwqMAQE&#10;YRgYMiZcy5FWzM/ByDhnAgXj9SU+wEgMyYHnTCmqtvLKIt9jcyuMdpbt9fk6EIQhMOT6XFX8XLHW&#10;76JFhiqWHOtPFtjed1H1ZasNJn/ncC7/Dn9+Obacyqf3l9rbaxWXrtJLc1AVYgjxd4rMPejDw5aT&#10;uWJ+kBxZxZVifpAcG44xhiatM6/xfpjh8/SE1eY1/htXfYlO5pdYeX7iShuEMEdIvt+DabmiNSbH&#10;2jijwoVRUnWRTuYV0slc5Dw9O3KOeQ/Rkayz1HLwNHpn8mJ6fex8MWFajpLKalEdSs7JF3lm0CR6&#10;ffQs815jlFdfpLb9xoqjx+QQGBKH0g8xb+G/8cCQMmkaGLpyjf+Im6PnBGDIbI+pVSGGUCgY8gKh&#10;W4YhJGtZnHZHHE3jig1Gbi00CSMbihAGkAZFJaNjbBBC1A1aRochJBiInu/6gQWin/3yF1oIIb+/&#10;98/W45q2eEAcki4OTzcxpK0KASHAkFmlkRDq06GpDRtyAjNGRUEWbZrwrmhLyfuBpX379lFMTAy1&#10;fvxPonW2e0F/qk2YxiDiaEAk4WVVhziyOrR+/Nvmq/nG8pkf0wJ+3gd+7394/cAOT9CuiW9Txo75&#10;lLx9nlhzqDRhkRZCSHTcXiP1XBm1mxyjgMitSuTfOpPjNGNIrRQZGNol5rtglNcyRhgHF68ac19k&#10;pUitFp08XymQUWuCCUOtwOw/XSJQUnGJ/8PmkVFSw6AxJi2P2pkiLuWQGLpp9t3KcRJZvt96fYGh&#10;g8pzMcTMic+jdvBzKa8bK+YC+fCzNfWc7X2jfYUq2Cvz94ufMcqALwVD43Yk08ojOdR56QEquGBM&#10;vMZYeeS0ASH+TpFhG32VMkxsxyRpOdIKK2wY2ptmtMXkAIbaTlhF5RcNTKafL7daY0PX7PeDECKH&#10;gSGjRY+xKSmNymuMdl1aQbE5WXoWfbx0C7UaMpPOV/CO2Rwjlm+hF0bOpqkb9ojJ0mUMHIy0s+eN&#10;I8j6jqMhn62hFn3G0pKdh+jNMZ/S2ZJy8RiMJeJQ+uHmNd7fFxSKqpCKIbTJAKE2H35MQz5dZN5K&#10;1KbHAHHZc8JMH4SUSdMCQwyhJ97qcmdgCDkZPez+tom2WhRGC614zm6xMeo2WnWjlgkHQ2p16O4/&#10;/VELIeSRRx62Hvfxh89ZGHKbK+TWHsORYSo01KoPxoVzmaIKs3LEG7bHyTz9+B9p4diudHTnYsbQ&#10;dH8QKXOI3KpDOMmrc6Qe2U+L+HnnDO1Iv/jxv1mv1/rBX9NOhtDeSW9R0fEtYgHGzPXD6cj+Tbyj&#10;iWLoThgCQ5PWGbGhSFcl8oFocIyvdYR/935Ki6fy8jVqr7TNMESlSNk+AAi1lYaBM+jLsYXRMXiz&#10;75Dr4wUXBFIWJ/omRgMzgA4mLHdbk2Teite/Tu3n+0CDAejYXl/3XLXGc72g/O4pnNV/7j7zGtGx&#10;ggqBIYBHDvzu4dxS2prim9S7NSVfXKJyBCiePFdBibklNGi9DzxLEjItCLXj77Ydf8fqf0OoDslx&#10;qqBMVIJQ8cEANBNO+5Y3KKy8SC9NX0efHfC1CysYRmU1l8UkayeE2o3xtckwL6jNiPnmNaIj2QU0&#10;f5fvfQJGZdW1/Dw3GUMzaOYmHw7luH7jpsDQvG0+lKLyU1ZVQ5/zfTh67MTpPIpPzabeM32vvWDL&#10;Xuo9wwczTOhu3/8TatZtEJVc4J2/Ocqrqik2OZWmLPe1BofMMqpZPSfMMDDkaI8ZGOpiYGjtFtv+&#10;QrdfcUIIaXQYQo4eL4yuVH2bxQ9FOhhpWmhF209aG6Nuo1U3aplwMITIM9nf88B9Fn56dHiGNs/8&#10;gArj5lNh/AJaPe49WjyuM93zyJ9o7eT3XFtkVlVIYsiEkMRQ/rZRNhCpVSGMqzXltHtSR9rBAPnz&#10;r35oPU5mar9XaNnYzpSTcpguHZlLlw67gIhfSwWRszqkG1s/G0WrxnWidePfp40T3qWtE94xIdSR&#10;MrYwTvdPFytS79y4kjZs2hzF0B0yDAytdQHRegNEGhQl5BSbz2CMjGL+Y24O7Hznx6ab14zRa7UP&#10;Txg4kkqtnqjjFKpEDI6EXN/Z5DEG4Mgshsn2NN8RSZjAPGrHKYpXHgvQLIj3zdHBwARndfRcd5Sf&#10;a7/jua6L51qY4PtdHBE2fb/vswAheN9YVkCOwqrL1GV5rN/Ecpzq5P0lB0QVbfwO3zwkjJzSahuC&#10;ZEZtMiZAY+SW+Y4+SztfITC0ODbFvIVoZYJvEnRyfgm1Hb+S2o5bQVtPZJu3ElVdukrDVu+zQQjr&#10;CM3b5cPjxSvXaPJGH2JwlBgOod+c5PuMVZeu0FBUhgZPF1lzyPd9omU1fOkm6xD6zcq6QVW1l2nI&#10;gjViccWRi32VLYzsc0XiMPpDJ+3bytB5KwSGxi5eY97Cf/dLyumNIWOpdfdBolKEUV17ifYkHjMx&#10;5D9pGlUhgaE3O99ZGDrIieU9XG50YvVtF6/VopKhK+lcTrltY9RttOpGLeOEEOIFQzHmyVsfeOgB&#10;erZVU/ps2JviVBQ4PxdOTYFTVOBUFTip6dZVcyhm0QQ6v31U0BaZ36RpRopsZy0b3ZF+/dN/pz3b&#10;fWVwOVI2ThMAWTywPX3vn/5eIOjb3/wGdW3/F1rLUAFYrl+9TFfTNzCGZigVIn27DO+hbP8kSt81&#10;hw5tXS4gI7PvwEHKOZNLn3/+uXjO5L2racv0D2gLQwggi5vXh3I2TaCa3eOpas2HdHj9HIqNjxe/&#10;67YSNRIdt88QGJq4xg4iPxRtENGh6PW5O6xqUftZ2+jl2XzdnFP0HOe1ebtFZUQekt9hwT7j5093&#10;0aTdvrkpWMkayOjwmbEOjxVGkW0dIyVvL2GA4GdzAvML8/bTK/h98/rznNcXHbKuIx0W83XH8yDW&#10;c5l5nl/7pXn8O3gP/L5emMPX5/J9/LORXfTyvD2+z2MGn7X9pzvohU8xydyccI62otIOe3P+Lj8E&#10;tePv9hn+jo2sp9fnbKXXZ28xvx2ivPJq0RbDJGmRCatFWwzVIImgtuOWU9uxiDFR+o1pax0IMlaW&#10;lusItR25gJ4bw9eHz+fMo2dGzKNnR8031hJSVpd+bdxCURGSEGo5aCq1HDhF5JXRc4y1hJSFFXHk&#10;GNpjr4ycQS36fMJxnIS150h6ccgkY3HFD4dxhopJ08/1GyPaY4BQs24DqVmXAdTmgyH0bO/hyuKK&#10;fcRh9G8MHG1Nmm7ZmW9zVoVMCAkMdehUPxjSgcgJIaQ+MCSTERM92/3tGC2KTBgV8x+Lgsprfhuj&#10;bqNVN2qZcDGEYBFGQChuXndR/TAwNIhSF3ejtCXdOT0oa2VPgQBgYPOmDXRs6zwq2DnOD0NuLTJU&#10;bAAVVHBQyQFgUN25ecnXP8dAdShxfi/aN+kt2sMoQnUGrbMtE94VFZuMeOMIk8/PH6FLiTPN6tB0&#10;bXWo4uAUOrpjMW3Ztp3yCwqotLSMKiurqKLiAhUXl9AZhhA+D1B0+fJlul6RRzfKckSupu2g2v0z&#10;BILK1/Sm/RsWi8cBTvgeLpediVaH7oCRWmBiSCZAlSgQiiSIRMydv4UBK/YFHI/n27f9xYdPK9hw&#10;RAUSosAlojifV/faVsxVuBX8IPJz+X1e+T2Y34uuEuREkAh/7zhS7MIl/gOojD4r9tog1HYCI0gD&#10;obZj/ecHOSGEOUJojUkItRk2l1oPm8OxQwhzhGwQGjzNglBLdYVpsyokIdSi71gxTwgQauE8CStO&#10;tyEghBgQeqrHxxwFQl2Bof4ifqfccK4ppJk0bWHozc63HkNIXWIIUUF0JKOcigYt0e50o2n8kTAq&#10;/WgeFR7MFBuZbmPUbbTqRi0TCYYwd2jXjM5icnDu2j60e8zztKLnY7S0x1+sbBnalhG0njKzsqio&#10;uJgSk44IFMRvXUzndk3wx5BaFVIxFD9VQAiAQWXn8tF5dKPcfnTXjWuXKXvnPDow+U2BIrTODszr&#10;SwXHd9DNi4X0eeFRupqxgS4LDM1Q2mU+DFUcnEq7t64VgCmvqBD4OZ1zhs7k5lHBufMi+Bm3Hz+R&#10;LD4LwAP4AEBI3tphdDRmJm3eGCMeIypILKAohu6ckVpQSs/wjrUd72DtIDJRBBBpUOTWPrOhCAkC&#10;o4m7ToqjrTYk51GnpYcMYEh0iOhQ4hInbJzR/Y5rlPfgwA/iFUBGjAnoTgT5IGQiCOHv+hn+3tES&#10;+3DpHtp4/DQl55fS/vR8emPWRjuC6gFCresBQi1MCAkM2SAkz0hvQMjAkITQAAND2lNuuK80rasK&#10;GRjabO0rdPsURLf/cUIICYghNxA5MeQVRDoIISqGZJITcqMoug1T1ms+nec/hGcrr1kbmW5j1G20&#10;KoJkdBhCvICoKD9NQOjM2t60pm9TkeQF79PZ9f1FiwxndccJTbO2TqS9m1eISgtQVF1dbUEiYdsS&#10;OrN7ujU/R9ciM6pCHL7t4oFxnAlUe5BzYDyDZgFdz0uyKjPItewDdCV5vajQ1GwbRjWbB3IGUM2W&#10;wXRx10jxu77qkH3u0IFtq8V7O19YRFnZp8Vlba3vSBZ1oFqE+5NPnhKfDZ8HQdUoJTVVfE6MS59/&#10;QWVXbgbFEBIdt8cwMLTSByI/FJlVIgkjC0QGitwrRaHDCNHBQ0TFiRUdYkKJ5jl1r81R36Pf+9cC&#10;CDG/BwkgxAKQHkESQs6WWPBqkAGhtjhqLAIItQ4EIdkeYwi1DAqhTywItZAQElUhBUKoCqkQ6j7I&#10;DiGBIXt7zIKQy5pCBoYMCMmq0BMd3qcZawJjSLfvUQGkpkEx5AYiHYZi+e90fPE1yo4egn/bpGTS&#10;BsovvOi3kek2SN2Gi6gQkgkXQ4WpuwWG4qe/ISpCeev6ijbZ+c3GfCGJIeMosuGUvX0S7XOgCGjA&#10;9f1bV1Hu7hmuGKre9rFVeQk11Rv7CRBVbxpgYIifV1aH1FZZ2p7PaOfuPVY1qLqmhq7e+Cudr71B&#10;GZWfU9oFI9lVn1NezQ2quf6FqPqUltknrKoDj8HvRjF0Zw2BId65iqgosoEoTBQhIcMI8YCjeoz6&#10;+kY079EDgNR4QZARBUEmhLxUg4CgtmOWcFQEBYCQiqChQJABodYeISQwZEGI44QQqkJ+EBphh5Co&#10;CikQ6u6EUD9qJiGknpFetsdMCLm1x540q0KPv/EeY2iTtZ/Q7U90+x7n/gnJ4zRqDMkcP1EYrRI1&#10;4shqEDYo3Yam2yAR3carIkgmXAydi18kMLRtxDOiKoTJ02dj+tH+CS/TSrNdtmPks5S9qpftSLLT&#10;O6bQvi0rLRRh3g0uJYoyds/1w1DN7lFUtbanDzgb+grcoOJTy/chlw+MpyvxU+lqwlS6fmwOXVNy&#10;9egcunJkNudTupw0yw9DWXsXiNfH/CBA6Oq1a1R17QsLQM4kl1ylQ6er6dzFG6Ly4xw4egaIko93&#10;YijaKru9h8AQ71if4R2sCiI/FCGhoCgcGLniSMaJlPCxpHsu/WuaUd+j8/27AEh+D/hOvCDoGf6O&#10;ETuCFAjZEKSHkMBQKNWgMCHUMhiEUBViBCH2eUIqhMx5QhJCjvYYqkLNbPOEEBNCAY4eE2EEGRh6&#10;nzH0Lk37smFIBq2z6GH4jSuFG4+IDUmNbmPTbZS6jVdFkEy4GJKVoV1jnqPNH7cWGEKbTJ0zJOcN&#10;qRiSk6dzdk61UISJyqiy4CgtVGe2b4mhrD3zlTaZMl+IIQPQADYADqBzzYEfXa4e1WOo4OBc2rtn&#10;l5gjBAihLQYIATNZSkVITUr5ddqTdoES8i6K6znVRrUIwc/Ox3vFEBIdjX8IDPGO1QKRA0UCRF5Q&#10;VFcwQlR4IDqc1Gecr697jx4AZMT4PiwABUCQgJArggJVg+oGQq2DzBFSIdQyGISsqlCQCdMSQubR&#10;Y3YIadpjtnlC7u0xA0OA0Hv0+OtfYgzFcRKKr1HatpNRFN3iFC3cS/lnyv0ghOg2Nt1Gqdt4VQTJ&#10;hIuh4qIzAkNJn3YMiKGkWW8HXGMoe9dM2r45RiAIKMLAJa7vYBSd3L2YKuMMuISLITxGh6H0vYvE&#10;HKGrV6/R2bP54ogxtLZyGTTlDJizjBsnbGTic2sEiE6V8X8zmvvVSAxJCEUxdHuP1IISxtAyMwqK&#10;ACKBIqVKFBaKQoGRC45knEhRo0ONLrrfldG9phXlPTrfvwuAZLwg6Bn+bpHgLTF9Najt6EUcRlAE&#10;EGqtQkg5fN4VQmKeUGAINQ8AIQNDJoS6+kPIqgqF0R4TVSFA6I13DQyt/hJjSOYwoygz5kgURQ2c&#10;IhNBuVdIxAkhRLex6TZK3carIkgmXAyVXrpiTaAGhnBofc7qXjYIbRjU0pozFHDBxf3jKGPXHD8U&#10;4Qg0TEjesnmjABEAg8nP4WBIbZOVxM6lA9vXiEoUWmKoCGHuD+YIYY7PGRNDhUqryxkgSK0OBYoO&#10;Q24gio7GP1LzGUO8Y32Gd7AWiLQoClwpen3WZgGi54ChMGH02mzGiryu4kNEBxR73py3S3s78sbc&#10;ndrbEft9jtdV3p+al2fyYwMASHwf5ncB/Lzx6ZaACHqav9unXRFkQOilKQwlTTVIQqjtKB2CvEOo&#10;tbMt5gIhA0PeINQ82IRpYAgQ6mqfJwQINQt2GL2uKmRCyKgKGRB6/LV3GEMbxT5Cty9BdPsd3f4J&#10;+63bFkNRFDVsioCg1EILQbcaQ4gXEBXs+EScbmLf+BetdYbWD2xhYShtaQ8fhhyn4nBiSB5NhjlD&#10;aJOpKAIkDu3bQcWxcywMSRCh4hMMRLIqhKTsXSaeT0zirqmxJktj7o+cKI1LYAhxwkYNqkN70y8Q&#10;2ma6+2VCwRASHY17CAzxjlWAyIkiCSIXFL0/dwvtSzsrngenicACjhhXP79J3RftEhDotWwvZRXz&#10;TsMccdnnBRYGrDlE6YXGGc4P5xTx7cZK0PMOpFDvlQfFiUnliDtd6IOIEyucOfw7N5SNbWFsOt9u&#10;4Gb6npNiRWwMnJtswNo48TsdF+yig1nnxTaaUXSBZu49KR6DsTgunZ/Dt7rzjD3JFt7m82vJUXX5&#10;Gn3Inw+fZ+PxHH6uv4pzhh3KPCfuzyurFt8BziivGwBQz6W7KKvI+B4wYjMLBIL6Ld9Naeb3mZBd&#10;QLEZxuk95uw64kCQD0IGhkKvBgFBoUCoZRAICQyFCiFEmScECDXTzRPSHkbvrAq9b1SFTAg9/trb&#10;ATGk2+cguv0T9lu3PYbilZw6nEvnR67W7syjCT2lg5dQ4co4yr1wjc44ENSQGELCxdD5E5tFdSh7&#10;5UeUsayHwFDygk4WhvaMfYEK+DbdecksDLmsM5S5Z75ok2FOEapDmFN06OB+Stq1kqoTfBgyqkN6&#10;EMn2WGn8fDqxZ4WoMGENocrKSnFYPNYNQmWo4qo/eoou3RAYwtFjzvtkZHUoMb9We79MFEN31jAw&#10;tNiMiSILRCqK/CtFF2r5P2xlqP/eWQwMVIxwEzD0+kzfGdiXxKXSThcgHD9bav5OJb0x23cy2KXx&#10;GbbKjMzEHcfMRxAdYtzI8cqnW2mkeWqLwqpaOlngO1ISv7fmiO+UFcFGXnkNg2cDTd5hnIIC5wnr&#10;tcI4P1flpasUE+C5Jmw5LE6JsePUGTqW6zuFiXGW+ZXGZ2UMvTrNdwb6xQeSaUey/XQichw7U+hX&#10;DTLCCIoAQq1CgFBLjxBqHuzIMdkes0EIMSDUzNM8IT2EnrCqQm+HhSHdvknut24rDCGBMCRzPLOc&#10;zizYG60WRZjzG48IBMk0BIYQJ4SQcDFUXGCsNYQVqHPX+g6tPzDhZQtESPz0DnYMOUCkYkgFERZC&#10;xJwhYAgDR55h4UagBhWeigS0v1QQGShCCuMWCgDt2LpegApzgzBJGgOHz6MahMUQCy7qW2H5fHuw&#10;eUPIgayqoNWhsxW1otLlxBCiIkgmOhr3SM0vpmd4x2oDkUcUvT3bdzqZ85UXRbVI/SdHC21pbCq9&#10;PH29gJEcqJSgYiJH2vlyce4tjInbjzB80ullxhMqLnLsSj0rQILIKg1ScME4SzqqS7hebJ7IFD+f&#10;LuEdBI+Yo6epz0rfubdm7D4h7pejtOayeF45aq99bntteV2+VmFlragAyfHRUt8JZ4+fLaEOs3zw&#10;Wx6fRltOnBatsIKKGvNWojdnbaCn+TtccugkvTh5NT3N36scO0/mEOYFyYFJ7pjbhTF+w0EDQQ4I&#10;tR1pR1CoEGrlBUJ9xwkItfQIoeaBjhxTIdTFPk/IBiFRFfJBSDtPyNEeA4SeUKpCj7/akTG0Qewf&#10;dPsR3T5Ht2+S+y0bhnQg0mEIqUsMIeFiyA1Eh3n7TCq5RimHcymXYaTb2UcTODhk/oxZFYoUQ4hu&#10;49RtxE4IIeFiCMnfPNR2Og6cmyx//QBxWL0KotOr+4R1brLCA7NENQcDh6xjADVA0c4dW0WlKGXf&#10;MjPLKX7nalGFAT4AIMw7cg48D6o16vpBzuBIMmAIFSLd/TJHz18W1SFc6u5HYtEGiIv3jCEkOhrv&#10;MDC00ACRDkUCRO4okgMtMlSL1B3+q4wgYOjq5zfMW4yBqoiKIbSVcL39NMbO5BhaGpfm/zsCQ/Z5&#10;OYgcR/NK+PoG6rpoD70zf4f4WW56CaeLxHU5Np84Y/tdnBAV1+XjDRytFwjCEBji9yUH7kd1SOal&#10;ab7fRZsLCJRjXVKGaIdN2uo7C/z+tDzGzwoBIGDI+Vl3Jp8mzAmS42B6nqgEPTt2iRZBIqIi5FYN&#10;Cg6hVnUBITFPyAeh5l4h1EWBEKpCDKFmbhOmdYfRO6tCDKEnFAg9/upbNG1VI8SQVxDpIIQ4MYRE&#10;iiE1R0wYnY2eEDak3IrqkBNCSCQYEq2yDf0ZQwPEEWXqiVoTZ3YUh9YfmPSKbRK1G4acrTJZHQJu&#10;MORih+oAjDD/Rwb4QQVJN1AJCoYgNXLeUKDHy8PsUSHS3b8/p5KmrTtIxxhmTgghOggh0dF4h8AQ&#10;71hFJIosEAWpFHHkSD7LzzN+JdVe5f+QzDF6Q6z5E9HLU334ic1i/ChgQDUFGELGbPSd3f7l6T7A&#10;xGad903KRkwMoUojx9gtieLkprP2nBD3VV/h//h5SNzIgcep1wWG+Dmt/0G5eEW8l5orxmcRGOLr&#10;uB0jo7CCr68Vn2FETKztsxzKKBBzquTYfDxbVIDQKpPj3dkbaT0jacpW32d9YdJK8yc8x1nRCpPj&#10;OFpjCoKWHTxOl/h7nrU9XiCo7Yh51HZ4eNUgIEjGhiALQmiL+SDUMgQINfcKIcc8IUCoWaAJ04Eg&#10;hKoQQ+gJsz0GCD3+SgNjyA1E4WLIDUT1jSEkUUkqwyhneVx0jlGQYN7Q7YQhxA9EVZVUsGW4HUMu&#10;q1Dr5g35tco01SEVQwAGLnHkl9cBQLm1wwIFR5MBQzi6THe/jDzMHosxOu+btTud1u07QumZWVoM&#10;IU4IyURH4xwGhhb4QOQZRQaM1JFSUGr+xAg4lkWzdhlzbDBUGGFsPOabZ3P5+g0avPqAQMWne46b&#10;t5INRhjDY+IsNMnMZvg4x/WbXwjcbE0+Y95C1s9FVbXi97ou3CmuY2DeD46CUwceo263eG8LD/rO&#10;sl9Re4VxdFlMzm4/yYehk5iDNcEHm6MMmfl7fZ8JAxDCWJOQKi4xRq015iDJsSEp3fyJvx/G2MCl&#10;261qkBxl1bUWhGwIChVCAecH2SHUsq4gpLbHOvtDqJnbhGmBISeEjMPoZXvMByGjKvT4K28yhtZr&#10;9yGIbn+j2y/JfdaXFkMySZzjZy9Sxv5MOsM4KryDcFTaaz6d/2wvFWw4QrkphZR1mfHCl+dWxlFJ&#10;CCt6Fxzi74bR09gwhHjCEKcwbY+jVaZgyAYiE0Meq0MSRDhnGCpAEkMyWOAQlR4cCaYGiyYWX7qp&#10;XQAxlABQwFBJkFbZsUKjVQYUqbejKrQoNocOJWfQggULCH6LYuj2H6lni+iZkfONhIoijm6cPMsg&#10;GLecXpi0mqou83+8PGquXKMDGcY8m5ySSjpoHh0lx57UPAGOF6fGiKO0MPA78nFnSqsYKFjXSI0B&#10;opgjWeIxGFcYVp9sSrDuS8wpMu9BK6+c3pu/Xdwep0y2Bmjm7U82rxnjoyW7zZ+M8dGSXeL9bTuR&#10;Y96Co8mu0oiYQ7Rgvw9kF69ep6nbfC2xG198QYWVxlwjdZQwytpPWGFVjKr5Mx9IyxU/5xRXWD/L&#10;sftkttUSS8wyvpMtR9KozfA5ItpqkIAQIygIhFqFAKGWQeYISQg1tx055hVCJoYYQs08T5i2zxOy&#10;qkIWhJAOrhjS7WsQ3X5J7rOiGNLkWOk1SjnJeNh+kvIW7KVzEzdokdCYAtycn7Wd8gGfpFzKOV1O&#10;GYwfAMiZbDO5OeV0nmGE6o/uOWXU6lBDYAjxCiKvGCrjnD801zZvSLbK7BgKsN5QgOrQ4R3LxGH2&#10;4VR3IolcfBFxW41aBpOoEfU2VIWSzl8SGBo0cADt3LFDiyEkiqHbZwgMjZjHUUGkoEiASIeixTRh&#10;wyHzWfi/m5pLolr02tQ1omIk22hA0ftzNon5Rch7czcrh+ivpFemrxNtJRm5jlGneVsFPpD352+z&#10;fg6Ut2Zv9l2XYOKfn5+8ltpzrPvM4PaXGF/y+rOcV2ds8D2G38fruM6X6nvE+37z0w3iUh5d144/&#10;G/An51M9O34FtZ+4ip7m78LIUiMMSBEG5dP8HSLvfhoj5gQh785ca7XDkJcmLBXVIDkvSFaC3pq8&#10;zITQbGozTCLIQzVIAyGBoRAhpK4jpINQ82AQEu0xhlDnwBDyNmHaN08IEDIwJCH0ZsgY0u2TELnP&#10;imJIk6MMfmeOcZLzL1IqIyln/RERIKkhoQTwFOI1P9tLZxk9Zw5kUk5KIaVfIhHgx5lAGFITDEZY&#10;Y6g+MIToNub6wBAWYTy3b7rfvCG1VXZm23h7q0xXHZIgYgxJECXvWiTmA6EKpGKjvoPD6iWGgkHM&#10;2SqLzaummGPnxc8ncwtp8uTJ1OHVl7UQQnQYQqKj8Q2BId65WiByQxEiUWTCCId5q2PRvuN+bTQn&#10;jIyYaxchJiZUIBlR8aEs9uiMhEuo0T0Xx/m6tvekvlf1M8jPJT9nQAD5ECRiIsg+Mdpoh/khyISQ&#10;hSAbhFQEuUBIg6BQINTS1hYLDCHEE4Q6KRAy22PNQp0wrcwTEkFVSIFQXWBI3WdFMaSJE0IIMOTM&#10;cUfSGUoyp7efpFwGk5fkMWycOZ2US9mnCkUyzl2kNMaOGgkgNZFg6DSjRiYPMNp4hEpG+VqGxZM2&#10;RIwhRLeR6jbmusYQAhAhOxePtLfKzOpQ5tYJYu7P3s0rqGDHWNe5Q852GZK3d5Y4vB5zf1SANEQk&#10;hkov36B0zf0y8qgyuebQ5uRiis0x2mbp50ppzCdjqUXTx12rQzoIIdHR+EbK2UJ6mneuSDgowqHe&#10;m49k0PrENHpv1jpGkr2NFhxGiAILFRyIihErTrBEGs1rON+H+h7V964AyIgHAJkIepq/RyQwgnzV&#10;INkSkwhqMxQBgvTVoKAQYgS18oKgXqMFhJC6gRBiQsgxTwgQahYqhMx5QhJCT5jzhCSEohjSpCEw&#10;hHgBEXKi1j8nNTmlSQqjxhknhOobQzICP4UX6dzOkwJGuhWoZdSNSka38ek2Ut3GHAmGEB2GTpdW&#10;0dudu1GTJk3oO9/+W7rn1z8w80ORX/3q1+IQ+ZTUVIGig1uWUsHOcf7VIU27DBUnrBWEoQKkIYL5&#10;QhJEZx1zltTIo8rQKsNcoS0nSsRcohMlVykhPY/69u9Pv//d3dHq0B0wBIZ4x/o072C1KAKIAqLI&#10;Xi2yJxiMFBwFApKMEyhqdKDRRfe7MrrXVN+T+l5tn8H8XObnDAwgH4KetgAUDoIMCLUZqiAoUDXI&#10;BUIGhrxBqIVHCD3VPRiEME/IhND7/hBqFhRCzgnTZlXIghDig9CXHkNIXWII8QqiLxuGEDlXSE1j&#10;whDiBUN7k07QL39zt4CQW/7lX/5FIAjtLqwmjTWAcD1+62JG0Xj3dpkJIjwWh8xHOik61MgjyrxU&#10;h1AJ2plSTkvjcml/ZqW4bc3RAlqw6SC1f+FF+t6//H+iOpScHD3M/nYeKXmMId6xChC5okgHIwVF&#10;SKgwcsURoqBDxYgtTrSEG91zc9T34Pf+zPetfhbz83kBkBoLQBaCnO0wdwSJyEnSKoKCVYMUCLWq&#10;Qwg91X2QgNBT4UDo3Q8tCDUNY8K0hNATjvbYHY0hJFwMRQqiLxuGEK8gulUYQryCKBiGPlsdQ9/5&#10;x3/UAsiZH/3oRzRx8hRRIaqurha4AYo2b9pAx7bNp+LdY0kHImT/1lXGJOrq63TodLWns8XXRVQM&#10;BasOoQo0dXsKbTxWREkFl8RtmES9cU8s/elPf6avfe1rAkMTxn2ixRDihBASHY1rGBiayZmlRZEA&#10;UUAURQAjVxzJOBHiRIojOtSo0f2OLc7Xc7wf9b2qn0H5bF4A9DR/ZyJeEWRByI6gNh8HaYkFqAYB&#10;Qa0kgjxAqEUIEHrKK4TeVyAkqkJhQkhgyIDQExoIuWFIt4/R7YsQdX/lhyEdiHQYQsIFkQ5CiBND&#10;biCKYiiKIa8YWhAChNSgSiKrRBg4bB5zgoCi49sNFDlbZid2fCbghHlD8gSpJ4qv2DBS10EVSIUQ&#10;Eqg6NG9/Fi2PO2vNFUImbE6mTVu3Cwjis6NVBhDVXKz1jCEkOhrPEBjiHasBIncU+cOIMVQnMJJR&#10;cKGiA3GixIoTL6FG95wc5+ur70373jnm5/MCIBEBIBNB/J2GiqA2Q6aL2BAUQjUIEGrlEUEtGEEt&#10;ArbF7BB6yiuERFVIQgjzhLpT06AQ8j9yTFSFTAg9oYFQpBhy7q88YcgNROFiyA1EUQz5QygUDCFe&#10;QXSrMIToNlbnBo1EiqF1O/eFBSEZZ5UIQ6Jo++Z1lLNzqgUiVIny90y15g1hRWhMVMYcHcAj0Kkw&#10;IgkWW3RiCEG1SH0cDp+fszdTQAjvSbbItqaW0Kq4TFq6fIXvc//gP6MTqW/zkZJ3njE0w0wwFAWo&#10;FoUEIy84QlSEmHFCpa6iey3tezIj37/ymbwAyMg8ETuCGEASQQJALghSITTErSUWuBokIdQqBAi1&#10;qA8IvecPIYEhdZ6QE0KaI8eMqpABoSiGOF82DCGRgKgxYQjRbYS6jdW5QSORYGh30omIICTznW9/&#10;k/aummarEmHknMkV8Dm0dRmd3TXZAhEeh4H1f4ANtMricEi7ucYPKkZAEnCEqpEzobTWAC5ni0wN&#10;7gOCsKjilK0pYsI03gMwhGBCNVpk+09kisnT8jN/61vfFBgaNmSwFkOIDkNIdDSOITDEO1YRLYoY&#10;QjIOFEUEI0SBhA8XwYDkjA4xXqJ7Lk3U9yWivGfH5/ECoKf5u0JsVaAwECQgFKwl5lINAoJaMYKQ&#10;uoaQwJAFIUaQetSYBwg1DQYhzZFjRlXIHUJIFEOaNHYMIV5B1NgxhHgFkW4j1G2szg0a8YohRIVQ&#10;VmkV/ccPfmBDTSRpes9/E9Yf2rV5ta1KhEnWOPIMrbOkbQupZM84gSFxe+Ela7VngGT54TyasTON&#10;Pt2VQZ/tzxEVmnVJ5/2yLaVUHOnlhI8z8iStakR7rPgixWaX0raT52j+vkzxenheWaGS1Spkw/FC&#10;2pZaQtv2HKBHHn3U9pkfuPfP9PwzbbQQQnQQQqKjcQxgqC3vWC0QuaIIlSL3alFoMHLBEaJiQ8SJ&#10;EY4OLZFE9xrO96F7ryLG5/ECoLb8HRlRAGQhCADyhqDWg6dS60EuCPJQDTIg5I8gNwi1CAFCT3mF&#10;0LsfBIaQ6yH0/hOmg1WFkCiGNGkIDCFeMITcKRhCbhWGEK8gUjH0/Cuv2XbsdZGh7z4lFmM8unWu&#10;X5UIOJLziXAfJlFnXbguqjA4dN0JmbizNbQrs1wcxaXGCSOACXBCpm9PE9WdYAF+8HuoAkn0AGWo&#10;OuG15cKLyKbjxXQoo1i0yL797W/bPu8vfv4zUR06fTpHiyFEhyEkOm79SMk9R215x9qWd7BAkT+M&#10;GEIyThSFA6NQcSTjxIlfdKDRRfe7SnSvbYvynuXnsPATGEAi/F0h9iqQiSABIBNBJoB0CJIJjCD3&#10;ahAg1MpDNQgIEvECIUbQU4ygp2RbLBiE3vGHUNMIIRQKhnT7FkS3H3Luq6IY4ugwhHjBkBuIGjuG&#10;EK8gup0wNH91jG2nXldBu2z3jE7idB1ntvtXiTBwNnrcBigBHoAQQOS19eVsmaGVhkoOgqoOjlBD&#10;JGackfcj+B0dxHDmejwWYNpxqozW702krt26+33ef/4//yQwFLNurRZCiA5CSHTc+mFhSMYVRUGq&#10;RSHByAVHfkBCdCBpiDjeh/oe1fdufh4vAGrL3xHipQoUCEGtB2oQ5LEaBAS1YgQhQSHECGrBCGrh&#10;oRoUMoTe8YcQEgmEIsWQbh+k21fdlhhCvIBIhyHEK4iiGKofDCG6jVbdqGVCwVBmaVWdzBNyy/e/&#10;913KXNPPOH/ZjhF0bOs8vyoRfpYYQnDqC0xWloex38rIRRdXHy4QWXQwh9Zt3CIWm9R9XmAIh9i7&#10;nbwV0WEIiY5bOwSGeOcqIkGEmCiygQhRURQGjGw48gokGSdQAsYFNYGie031PanvVfkMPvy4A6gt&#10;fzdGVACFjqDWAyeJhIwgFUJ+CKobCD0VCoTe9odQU+XIMS2EBIbcIfSlxBBSlxhyA9GdjCHEK4ga&#10;AkOIbmPUbbTqRi3jFUPIhwMGa3fqdZlf3vWvNhA5q0Q7d+8RbTIJELS/MC9nd1qFqNjIdtWtSOK5&#10;WoEgrDEUn3eRpqw7RLPnztN+TuSeP/4vdXn/nSiGbsNhYGiSEg2KvMDIQpEXGAXAEaKiQ8SJEjM6&#10;vIQS3XOKOF7f8f7U947P4gVAIgEAZCEIAAqAIJEBTgSpEJII0lSDGEAywdpiEkKIVwg9FRRCPQJC&#10;qGk9QQipdwwhjQVDbiD6smEI8QqiW4UhRLeR6TZG3UarbtQyOgwhOgzVZ1VIjQSRdZZ7ZS6R85Qc&#10;WOQQh69P3poi5v6gNYVWFVpgqNSoWKmv4D0AZTN3povXRwsN6w0t3bBDrKek+4yIPMQe7T8dhBAd&#10;hGSi49aNlNwCass7VxELRIFRFFHFSMVRACAhToSIOKFSV9G8lvP92N6r+f7t+NEDyMgMES2AQkCQ&#10;gJAbgnQtMQeEWjKCWnqoBomKECOoORAUCYTMapANQkgdQwjRIUim0WAIqWsQfdkwhHgF0a3CEOIV&#10;RLqNTLcx6jZadaNW4wVDk+Ys0O7Q6yvPPfZb60z3EkX52z8RIMLQoQQTp3G0mDrPZ09WhfaxdRG8&#10;3qLYHBq74YR1RBnadcDZtA2HtROn1chD7DFvKFodur2GwFD/CUa8oAgJG0YuOEIkjhAVHVacMPFF&#10;B5lA0T2HL5rXVt+b43374QdxAKgtfycy3gCkR1Br/jdCgiLIpRrkg1DwapAFIQ8IeooR9FSAtpgf&#10;hDr6Qwhxh5D/WkK66BAko2JIt09BdPsf3X6qyXYNhHQYcgNRFEN6DCFeQRTFkC8qgmS8YKhpy9ba&#10;HXp9BhWijNV9LRAhwNBVloMOJwiqQagKYUI0cIKWFSpGc/dm0WcHTwuoeDm03i0AEKpA4zYmiyPL&#10;0BbD6+D1xJpHfP/sPZm0eY9xLjLd51KDQ+zDbZUh0XFrhoGh8T4QBUJRRDAKhiMNkBAVIjI6sEQS&#10;3Wv4vRf1fSIB8IPwZ7cjKACAEA8IMiDkhiBHS0xTDWrJCEICVYNUCDUPAUJPhQKhjk4IvU9PRggh&#10;RIcgmWAY0u17dPsoJIohM14xhHgFUWPHEOIVRHWNIUS38aoIkgmGIUyc1u3IGyISRKgSIcDQpc+/&#10;sAHFLRJGONxdHuUFHMlD6nGo/PQdaWJhRC+ZsOmk+D08h6g6cTBPCa+B10O7bNXhfNp7PFvMFQpU&#10;FZKRrTIcYh+tDt0+I+UMY6jfWM44E0UaGFkgihBGiAUjBUd+QEKc+NABRRMdbBDdY7Vxvq7jfSnv&#10;ORB+JIBE+DtBPAEIcQCoNf+biPC/UcgIUiHECGrpoRoEBDVnBCFeIfRUhBB6sh4hhNQVhrDvimLI&#10;jA5DyO2IIcQriBoCQ4huo9RtvCqCZIJhqKFbZM6IOUTrhgTEEKo9WHzRebszmGCNVpYKpFCCI9fw&#10;uzisXj2kHxWhdUfO06HsC+I8ZDgpq+6zOIMTtz756MNhH1WGREfDD4Eh3rkaIAqCoghg5A1HDiAh&#10;ToxYcaIl3Oiem+N8H473GRA/iAmgNvxdIJ4AFABBrfnfBgkfQQqEglSDDAj1F7EQVGcQ8rXF6gpC&#10;iA5AaqIY4kSCIcQriKIYCg1DiG5j022Uuo1XRZCaQCB6rh4WWQwlmLhdeeUqnU9YTNs2rTWOKCsu&#10;pxzzlBwIMIRJy6jgoBUmb/cSHJ4PJAE4ct0hGcBJrkuk+11kQ3IhrUk8Z+Aq4Ri9+VZH7edwy92/&#10;/qU1kTpaHbo9RsqZfMbQJ2YcKBIwUkAkEyqMEK84knHgwxcdVOoiutfi6N4bJxh+bAkJQCaCBIB8&#10;CGotqkGBEWRBSGmJSQS1ZAS1BILcqkGBIOSKIA4jCFEhJBAkISQRJCH0pj+EnowQQogOQGokhnT7&#10;EkS339Htn7Dfum0xhEQCosaOISQSEDUEhhAnhBDdxqbbKHUbrxNBMoEw9P0gp97ARGDd7XWVFxhj&#10;lZ+TSFlOAh3fsYA2b1ovTtVRVntNnENMwgTVIeBk6vYUWhqfS7F51dZ9dR1UgxYcOC3abmiXxafl&#10;ahdYDBb1XGXR6tDtMQSGeOfatq+MiSILRhJFmmoREg6MEImjUICkiw4wXqJ7rgBR36MFH4Q/izb8&#10;2Y2EACAngvjfwMgnHMZPuAgyIdTSYzWoOSMICVYNMiD0IT0VrBoUBEJPRgghRAcgNYEwpNvnILr9&#10;E/ZbjQ5DiFcQ3SkYQho7hpCGwBDihBDihqGMksDzhdDm+dlP7tLeV1fZuGufhSGRK1cpP34Z7d20&#10;XFSJ8vILqOzKTRuKEKz1g9bWluQSWnvkHG06WWRNoMb8HvWxXgNs4TmWxJ0RCMLzJ/DrpBdeoGkz&#10;Zmjfv5fI6lBycnK0OnQbDIGh3qON6FAkQBQpjDzgCJE4klEAIqODSl1E91p+78d8n8Hw40xIANIg&#10;SAQQCogg+7wgtRoEBKkQ0s0NskOoLzW3EFSHEBIY8ofQkxaEgKDQIYToAKQmVAzp9k0I9lsRYwjx&#10;giHEK4juFAwhXkF0qzCEeAVRXWMI0W3ETgghbhhas3OfductgwnA9YkhnBDWBiFO1Q0jqBKd2rNI&#10;tM6wKGNJWTmdr71hwwvm9aDVhcqNgNGJEoEYHAk2acsp0VbDSV7l+cvcgkPoUW3CpGt5BBnmDqHF&#10;lnW+TEDIbcK0l8oZHoO5Qzh5a83FWi2EEB2EZKKj4UZKDmOo1ygjKoosGCktNBuOPMIoGI6CAUnG&#10;CRNndJjRRfe7anSvrcQOHz1+2vBntiLQEyqATATxv4EI/5tEgqCWDCAkUEtMVoPsENK0xRwQeioU&#10;CL3pAiGrGhQehBAdgNTUBYbkfssVQ0i4GHIDURRDX14MIbqNU7cROyGE6DCEfDx2onbnLfP7391d&#10;rxjqPXCwK4ZErlyhstMJdGTbQtE6wwldi0r9USSDuT+YCwQc4bxmQA2ODnOexNUZeWJW/B5wBWSh&#10;EhV/PIUmTp4S9MgxoBHVn+//+/8T1TTdY+T5yjq8+jItWbxIiyLMK0I7DWsTRUF060ZKzllq02uk&#10;iIUiCSMLRBHCCJEwQhgM+ihAQhwQafA43w+/Ry/4URMygBwIas3/FogFINd2mIIgC0IGglowghAv&#10;1aDmjCAkWDUICHqKEdRMnR8UDEIdVAi9baQOIIToAKSmzjF0u84bulUYQryC6FZhCPEKokgwhKgQ&#10;ktFtdLqNU7cROyEko8PQW527aXfcMo88dL/YievuizSYOJ1XVuWHIcQGIjMlZ0/RsW3zBIpQKcpz&#10;aZ+pAWrkBOlgkb+D50vJL6UDsfE0fOQoT4fQI9/5h78X6woBPECkDkbf+5f/z3oM0qfnh1awHpG8&#10;HSiKYujWDYGhnsM5I9xR5FctCgVGHnCEMCqCx4kTTXSoQXSP9YvuNX3xgw/Cn8U/462EBSAFQUi4&#10;CPJByERQkGqQAaHe1NxDNUhCqJlXBHV411YNkhB6sg4ghOgApAYY0u1DEN3+RrdfkvusKIYc8Qqi&#10;W4UhxCuI6hpDSENgCPGKoXsefMi2s1YjJ/7W1wRqXVVIRoehas6F+E+pdN8Eytg1h7ZvjhFzinLO&#10;5IqJ1urRZ+Eku+IKnTqdT0eOnxCH+Hfo0EH7voMFlTSJGgTnKEPlSH6Pch4WoCkfgxaa/PnTmTO0&#10;EJKJjvofAkO8czVAZKLIhJENRUi4MPKCIwQocsYBkgaL5r3o4YP48NOGP6tMJABCWvG/QSv+t4gE&#10;QSJOBLlUg/wh5EBQJBBCRageIAToyMtAccOQbl+D6PZLcp91W2MIqWsQNSYMIXc6hhDdxuwVQ7/8&#10;zd1+O3MZVDaww9bdF2lkVahCAyE3DCEXji2nir2fUMW+sSLpO2fT/q0rBV5w9FlyWiblFBSJeT5n&#10;K2opr+ZGwKSfK6XDJ1Jo574D4jkOxsVTamYW9endU8AE34Hu/QcLqmkqdmRQFQKEcL/ML37+M+ux&#10;qA7J9pkOQkh01P9IycljDA3lDDNQZMHIh6KIYGTDERIikNRogFKn0b2mmWDwacOfzQp/ZiRsAJkI&#10;MiIBJBHE8AkBQS0YQS1cEWSvBjVnBDX3Ug0yISQw5BVCr/tD6Mk6qgjJy0AJBUO6fZK6z4piyJFb&#10;hSHkVmEI8QqiSDCE6DZS3cbsFUO6HbkMKhqYB6O7L9KgKgQIuWEI0WGo/MhSKts9msr3jLHl3K4J&#10;dHL7HDq+fT4d3LKM9m1ZQds3rRPACRTgJyUjizJycqmkspou3ySRippa+njIYAswoVTH8FgEFSBA&#10;R8VQoGBhRnUekQ5CMtFRv0NgiHeuBogCoCgsGIWII8TCUYhQqtPYX98fPnr8GPlExMIPEgaARGyV&#10;IAVBAkBeEKRASCJI0xJTIdTcQpALhEwENWMENVMRFAaEnowQQgigIy8D5Y7HEOIVRI0dQ4hXEN1J&#10;GEJ0G59uI9VtzDoMIV4xhJ05dtCY46K7P5LgCDIJoVAxVJa0hEp3jRIpc0TeXrpzJJXsHCHOho/z&#10;nYlTfWz9mKrL8qiWoXPJJRJCatJP51Dn94y5PIChFxSh8oO2l5xrpVaJ3nj1ZVq3bq2YQK0Gp+uQ&#10;CFKjg5BMdNTfSDnNGPrgYyN+KHLCSMGRVxi54sgBJMQCkowDSjIOrEQc3WuIGO9Djx7EgI+RMb5I&#10;/CBhAMjIMJFIECSinRfkXw2yQyhwNcgPQoEQ9DoDCJEIsiDUQcSJm1AD6MjLQLltMYR4BdHtiCGk&#10;MWEI8QqiSDCEqBuVjG7j022kuo0ZCYahxKw8vx25jNyh6+6LNBt27bNhyA1EOgyVHpgmkCOwwwF8&#10;LPyYAMIZ8C0EcQoZQoVbhlBp0nKBITcQ6TCEXP2CaOGiRQIz+E7w3bgdMYbINYUkoPBYOU9Izg3q&#10;/P47Ym4Q1h2KHmrf+IaBoSFKTBRZMJIoCgNGiMSRZyBpkISYMAkcHWjU6H7HEcfr+qPHHz5W+DMi&#10;OvyEAqBW/L0jgVthwRFkxBuCmjOCmgeYG6QiSMYzhF6zV4PqEkKI+rNbdBjS7WMQ3f5I3V8FxBDi&#10;BUOIVxDdKRhCGhOGkIbAEFLXGEKcGzSiIkhGxVCgNYaw066PFlmzVq39IKTD0Nma67Q5pVhk/5Fj&#10;VJa5n4oPfSpwo57lXhdZCZIIOr9lMJ3fPIjObRpIRbFz6f1ZO6jLwkRakZhP52uueQZRflEx9er5&#10;oYUiCR3nZ0R7EY+ZydjBJdpscu4RKktAkXpEmQzmC+EosiiIbv1IOZ1LrXsMEvFDkR+MEG8wChlH&#10;iIUjGSeS1PjDJbzonlvGBI8MwKOGP4MV/mwyfvhBPAKoFX/XIvzdB0QQAKTMCdIhqIUrgiSEJIIM&#10;CDX3UA0SYQQ1sxDkAUKv+UOoLjHkJV4xpNsXIer+ysJQQ1WHGjuGEK8gaggMIV5BVNcYQuoaQ4hu&#10;Y3Vu0IgEkBovGMKOGztnLy2hUIL22Blz0rRMXjWjJ7WU+q1LoYdH76ZvvLGUvv76Evr6a4vp668u&#10;oq+9soj+zxvzKT3GgI0IIwfY0UUCyI6gQVSwcSAVbBhA+ev70X09ZtLXXl5IX3vpM/rqiwvot73X&#10;U+cFCZRefFELIQQYkslQWmcIUCRbYojE0DnG07ETyfTcM23EdQAK98moE6xxaH04FaLoqJ8hMMQ7&#10;19Y9ZJwoigBGXnCESBzJAEa6CCDVYxyvp0UPwu9Zl9YSPoiFn9AAZMQHIB+CGD4hIMiIgiDHvCC1&#10;GgQENRcIcqsGuUHIgaAQIHQ7Yci5v/pSYwhpTBhCbhWGkLrGEKLbCHUbq3ODRoAfXQJhCJUO7KSx&#10;s3beF2nQHis3EdQ3JoV+N3QH/e3bK+lvO66gb7y1nL7xJqfDMi2IPhw1UcDm/GYAh8PQsXBkw4+M&#10;UQmyELShv4DQ2Zi+dN8Hs8RzqiD66gvz6avPz6O7e66jT/dkUWHNtYAgQg7GxlJvs1KE4HvDhGk5&#10;aXrt2rV0nR+HxMbF0lBzQrYaLLC4c8cOcYqO6HnLGs8QGOo2wIgDRRHByAOOAgJJBjhyiwKXsKJ7&#10;TjM67KgBfGzhz4bo8eMNQGo8tcICIKiFFkH2lphAkAmh5k4EuVSDZDxVgxDRHqt7CCE69OjyGCeK&#10;IUciAdGtwhByqzCE1DWGEOfGheg2Qt3G6tygZQJhaIhm9Wm5Iw/3kHK3DB83UUDoTNU1+lWXFQIe&#10;33x3Nf3tO6vcQfSGBNFi+j9vLqDUNYMFboAcI0bVxx4TQBsH+CHobEwfylvXm54bMEU8pxZE7efR&#10;V56fS//02kJ6Zeo+2pFS6IohmYKiYtESkxUgGUyWrqyptUCkRuLHGR2EZHQQkomOuh0GhvqbUVAU&#10;EYyQQDhCFCAhDIqQkFTPCYYeX4ZbCYgfJAiAWvJ3bEQBUEAEMXwsBAFABoJaMIAQVwQp1SAg6ClG&#10;EKJFkB+E3qemEkGBICQmSzOCXrUjqK4wpEOPW3QY0u1bEN1+yLmvarQYQryCqLFjCLlVGELqGkNI&#10;XWMIUTdqmUAYetOx+jRWUMZOHPNZ1NsjTftXXrNBqEnLadSk1XQBISeI/vYtRhFA9CaDqIMJIrNK&#10;9OGoCQZuOICOLvJ+H4B8CMpd24ty1/SiHiPHG88ZBERfeXaOuHx4yBbamVIUEETXzKAthoqQrBih&#10;naYDkQ5CMjoIIToEqYmOuhsp2Weoddd+RiwU1QGMXHEUCEiIA0kIIyRYdKDRRfe7zviDx44eEX7v&#10;vkj4uOAH8QAgEYmgYFWgAAhqwQhq4YcgpRpkIsiCkA1B7tUgG4ScCAoBQogOOKFEhx63eMWQbh+E&#10;OPdVUQxp4hVDiFcQNQSGkNsBQ4huo1U3ahkdhhBg6BeOBRflpF6gSL09kvyKXwMQylEhZAYA+eZ7&#10;a+wgslWJJIiMttkP35unAKevAI8a9T4DQHYEnVndk3JWfcQYGmc9Z1AQcfAz8tteMTRnb3ZADDmT&#10;eTqHMHfoOv/sjA5CiA5CMjoEyURH3Q2BId6xtu6K6FAUDoy84AhxAZKMwJEuGjBFFN9zu4NHZpiS&#10;oVa84scNQCL8HSM2ADkRZGuF6RFkQMgNQUo1iAEk46Ua1JQRhASvBpkQugMwpNtX1RmGkLoGUWPC&#10;EHKrMIR4BVEkGEK8gsgrhhDdxqjbaNWNWkYHISTBcVg9jnAChOqyPQYI5ZRVCQjd22edDUIiqA69&#10;t5q++b4JoncZRH5tM4DIN49o9vThAjgGdHQBfmQYQGt6CgSdWf0RQ+hDOr3yA+rOGMJzegIRIISf&#10;zesSRcUXr3kG0XWX6CAko4OQjA5CMtFRN8PAUB8zEkXhwygojoICCVGRJMNYaYDYseOPHiv83mV8&#10;8AmGH3cAteTvFtECSFcFkggSAPIhqAUjqEUICHoqIIIcEGIENfVSDVLDEKlrCCE69OgCCDU4hpAv&#10;G4aQW4UhJIohe3QYerJlawstWFgREMJ8IRUzkURCqOw6Ufvxu/0hZAYA+WantQaIAKN3A88jatp7&#10;uqjyWEHVx6z8yNgB5EPQ6ZU9KHtFd+o+Yqz1nEFBJC/VMIh+1HmlaJ1FgiFEByEZHYQQHYLUREfk&#10;IyU7h1p37sUQ6m1HUUQw8oIjRAESIoEkw+gIHCeYQo39+QKBR4Tfoz1DRDzhB3EBkBX+jv0B5ECQ&#10;rQokEcQAMhHUwm9OkIIgFUKMICMeEKSDkHOStEcIITrchBIdetyiw5Bun4Lo9j+6/ZQNQ24gcmLI&#10;DUSNHUOIVxA1BIaQhsAQ4hVEkWAI0W1kuo1Rt9EiKoJknBBSJ06jJYZDvhetXkvzV8XYQBNu7n3w&#10;ITpdakCo55IkUQHSQUik9XQDQhaIHG0zDYgOfNZPIAfYUWPAx8CPDBCUvcJAUNbybpS1rBt9MmG4&#10;b26SUnWyjl4zQfQ1hpCMQJEGRgNXHY8IRDoEyeggJKNDkEx0RD4EhnjnKkBkoSgCGEWEIxkHkmQA&#10;pHqKHjsyBnp0CQ0/egAZCQAgl1aYE0EiISBIBAjStsTs1aCmDCDEUzVIhhGiiw44oUSHHrdIDE0N&#10;giHdvgfR7afuCAwhXkF0qzCE3EkYQiLBEKLbeOWGve3wCVq1c5+V8XMWUI8Bg23zhHAYPapBXXv2&#10;EXOIMkqqbKgJJ8+/8poFoYWxuYydGQI8gUAEVHyr87qAIFInVg8cM9qs9OjSQ0QCKHu5D0GZS7ty&#10;utDiaf2N5/UCIisOGCkgaj1uN5WYbTMdhGSuu0QHIRkdhGR0EJKJjsiGgaGeZhhDdQIjFxwFAJI3&#10;JOmiQZOn2J9HBx1nWvF7tEcDH8SCjwY/iAIgEf5OkcAAciBIAMhEEANIhAGEeEWQgJCCIF1LTIVQ&#10;Uy/VIDWMkLqGEKJDjy5AkEw4GNLto5DbDkNIY8cQ0hAYQryCKBIMIZFgCNFtlLqNV27YKcVV4szw&#10;OrCoeZbxIo8uQ3SP8Zph4yZSCSMIEDp6/iL940vz6G/azPQEom8weACibwkQcQJMrP51tzkCOSIA&#10;j4keGYkfIwaAMpYgnSl9cSdaBAzJ5w0GopcZQogGRmq1CAs3BgPR9QDRQQjRIUiNDkIy0RH+SMli&#10;DPHOtXUnmQhh5AVHiMQRYuFIjR1KMk7E1EX00JEZ6B9+z4g/fILhxx9ALfm7RDwBKCCCeojYAKRD&#10;kIQQAwjxa4kBQY5qEBBkQcgLghAGiC463IQSHXrcAgTJ1BWGsO9q1BhCGjuGkIbAENIQGEIaA4aQ&#10;+Kw8v8PnZQCluatibBDamXhC+9hgwXPtTTohICQxdF//DfQ3T8+iv2k70xuI0C5jCBkgMqtEEkSa&#10;idV75/UU0HHGqP7YASQRlL7ofUrjLJza1w4tFxB97RXGECJQ5AIjxpCE0cNDtzWq6hASHeGNlKzT&#10;jKEPzTCGIoFRSDiSCYAkGQaIt+gB5Yv/7wTCji383tRo0SNjwUeHHx+AWvJ3KMLfqWcASQSZVSAA&#10;qDkDSCQEBBnRzwuyEGRB6C1qaiHIA4QQBoguOuCEEh163AIEyUgM6fYliG6/o9s/Yd91SzCEeAVR&#10;Y8IQ0hAYQhoCQ0hdYwjRbWy6jVK38SIqiJDUkipby2w1J41vw/whFULf/8EPtNgJlI6MrazSKgtC&#10;SK9lR+lvnvnUwFAIIMJh7N/qEmPE1jbzn1jdf/QICzq6CPzIAEEL3+O8S6mfvUsJczv5V550IDJX&#10;vzaiokgHIwNFg1afqPPqEKKDkIwOQWqiI/QhMMQ719bvmYkYRm44QrwCCXEgyRkGSl3EiRz/9Ncm&#10;IHwQCz6IxI8dQCIWgjwAKACCLAh5RFAz7bwgZzWIEWRCqKlXBMkwQOoaQogOPW4BgmQCYUi3z0F0&#10;+yfst5pM27qfpm45oM20rf6ZrskMfqyRg3wd4Z/5eWWmbt7Llwfp022xNGvLIZqJ51+/kyFywzOA&#10;kPpG0N7Ci7TjdBHtOFNGOzm7ckppR3YhXxrZfbqQ9mQXWdnNt+3MOU9b+bEy23TJ9c92Jftzimgv&#10;kltCe/LKaVduKe3J5cvsYooruEBHLlyvUwR5BRDiFUG6DQzRbYy6DdcJIBnn5GkVQDKoEHlpqanB&#10;ecYWrI6xIQgVob3ZFfSVdrM5jCE/EAFDgUEEgHyr63oNiOx4ufejWXbwmOiR1R8RBUCpn71DKQs4&#10;89+mU/M76ltxqDqpIOL3osZCkQ5GSrUoq6TWM4J08JHRwUdGhx410RHZMDDUwwBRJCiKBEYIwyK0&#10;aIAUVnzP2cpL+L3aY+IHsfCDBAAQwt+dkZ5mPhLxgiALQiaCRBhARrqIWAhygVAzRpAIQ6hZgGqQ&#10;hFBTBo6MFj9uYYjoooNOKNHhxy2PcdQ2GaLbtyC6/ZBzX9Wk64DB1HXQ8IjSfaDMSL6O8O2Dh3I+&#10;Fuk16hPqNngUdfxgIHXpM4I+HDyaBowaS9lF5+js5Ro6crF+KkNIKDDamlNCKxOO04rENFqRkEqr&#10;40/RykNHaO3h4yIxfN/6uBO0gYNL3LYq8SgtPpIRUdbFHqU18fy6h5NpGb/2ksRUWpmUSSviUmhd&#10;XDIlMbqScgsp4cJVTyhC6gpGHTp3o3/7t38TmbJ4ZaOC0Y7EE3TPgw9pseMWoOlD3uZRDSpWIISc&#10;rrxGP3h/ubFycwQgQhvMC4gOz+sssKPGgI+CHxEDQCLz3qKTHNGKCwAiccg95g6J+UPGHCI7inQw&#10;YgxxXpt5qMGrQ4gORTLREdo4xRhq9U43avVudxEDRuHgKBiQnEgKBCUZB5h0YaCEE3/U6NLXPxZ2&#10;nOBR0INI9CB+8AkTPwEAZKsCuQLIRFCAeUFqJUhFkBY6bmF86KJDTSjRQcctjzkCDOn2IYhuf6Pb&#10;L8n9VpMPhgxjqIyIKD0GyYzi6wjfjucdMlTkvX4D6cNhY+mDwZ9Qr48nULf+wxlFAyivvISyi89S&#10;zvkCSq66HBGGkEgxtO1MqcDQ8sOptDw+RWBoddwxvjwqsjbuKK07dIxiOLjEbSsSkmjJ4ZMRZT1D&#10;aG3CCVrGl0sSUgSGVh3JotWH02lTUhodSMmhQylZtP9kKiWdL6ET/I8aDESRYAgBhKYsWmlBSGbV&#10;vrigGEJ0G51u49RtxEggDKFVpq4zhPbYBwycQNUhiaBME0FqJIbemZdgrNr8HGMoEhBh/hBDRQWR&#10;bmL11PH9BXT8Mt+IE0An574pkjynA/3og6UBQWStPyRBFCKMdNUhNToIyeggJKNDkIwOQWqiw/uw&#10;MKQmVBgFw1FAIAVBkhrGSF1EixyEX0OfPlb80INI9CAWfBB//LTk78qXMADkQJBVCfIDkB5B9V4J&#10;QhgfdQ0hRIcetzzmSJ1iqNvAIbYqTzgJVhnqMXQEdeo/jDr1GSYqQ537fEwfDR5GFdcuU1FtBVVd&#10;vUxnS4oorbCIYi9+ETaIIsWQrAxJDK1LTKONR1MpJilZZENiMm1MOEmbOLjEbWuOHKfVR05GlC1H&#10;UsTrAEOLGWCyMrQmMYM2H0kXlaHjuecp6XQuHTiVSgdT0ig+r5COMVjqE0NPtXnGD0PPvfrGLceQ&#10;M2iVOVekVhH08biJAkFF/DgnhCSG1p0sMlZoft48jYUbiNp6AxEe/63ODCEbiOx4eW3wWB94TPTI&#10;qPiRADox+w1KntSBsh7pSg89vch4XhcQWRhSEwBFThiN35pG9TGZGtFBSEaHIDXR4W2cysymVm93&#10;4XQ1EjaMvOAoAJAQAaNgUNKFkRNCVNy4p7dfbOhBLPQgKnzc8WOFv7tIAdScASTiAJBbK8zI2yI2&#10;BNmqQT4EhYUhhocuOtyEGh16dHlMEzcM6fY1iG6/JPdZTZIyT1N8ek5EOZwmk8vXEb49I5uTJZKY&#10;fYZGzVxAH308jhE0jroPGEHd+g2i/AtldL6mjM4UnqPzFWVUWlNFecWFdKLy0i3B0JbTxRaGVh5O&#10;o03Hs2lnag7tycwV2ZeRS/vT8ugAB5e4bWcW7o8su09l046U06JNJjG0/HC6qAxt5J93H8+gvcdT&#10;xXd6KDVd5BjDKPZkGiUXV1MqQ8cLhhCvIHLD0M/+6+eUcq4kKIh0G51u40R0G3OoGEJlSEUQqkUT&#10;5ywQaw8BQTI6DGVVXacfdFllrLsTNojsGEJwhNbfddvgA5HEi9k2u6/zbBt4JHrUAEDIqYEdBYLO&#10;fqsPFTTpRw8/s9j3vA4Q4TB/zBkS84ZEHCjyAKPf9d8kMNRY2mUFBQU0btw4kdTUVHOXHx1uw4ch&#10;NSHCKCQcIQGAJAMcuYVhEm50yHn8zS70k0db0s8eb00/fbyNPY/xbVZw3Xkb0sqXR9W09OWRFpzm&#10;9NO/+Ocnf3nKyEPN6McPNuU8ST9+qCn9pllbevjlt+jxDu+7IsgHIW8IEhDyiCAZLXrcwvDQRYeb&#10;UKJDj1se0yQUDOn2SYjcZzVJSMu0wSacBMPQ0TNnqf/YqdR94GjqOWQ8fTRkDH04aCidrSilsxeK&#10;BIJqb1wXECqvraHiqguUX3NJIOVWYGhZQorA0NaTZ2h/dgEdyDFy6HQBxWadozgOLnHbXv5scadz&#10;IsqBjDzam3mWViaetNpkyxLSaBVnfcIpis/Mp8SsPEpguAJCsWkZtOfIcUo+k08Hj52ipNQMOsjv&#10;M5mxU98YQga8/3ZYGEJ0G6luY9ZhCNFhCEeWoQIEAKEVhu8KQFIRFAhD73yWaBxeLhcirEMQAR5/&#10;130Do0gBkTKPCLA587MPKbNlF3tadBG3435dev15hh1a8jkZRGLFa0yiFjFQ5AojFUUOGAXDEKKD&#10;kIwOQjI6BKlxYuiPf/yjbRsEiqLDfQgMvdWJWnXsbCREGAXFUSAgBUWSml6hBWhy3NbKJY++0Zn+&#10;C/B5lGHDiPmJa1r68ogzLXwRwDHzsJK/NBP58V8YPA/zJQIAmbkLCOL8RNz+BP3yyVb0QPvX6P72&#10;r9JDL75Oj7zCMHr9XQtBRtxbYU4ENWMENQsBQYgWPIHC8KhrCCE69LjlMU0ixZC6z2pyJMsfN6Em&#10;GIZiGVwfT/6UegwaQ516DaMufYdSjwFDqOhiFRVUlVBRZQXlFp0X7TJcXrhcS2cLz1N+SQmdqLxS&#10;5xhCdCCSbTJgCBOot53KpYM552kv71yR/Zl5dCD9LB3k4BK37co+Q3Hp6RHlUFY+HTh9TmBo6WGG&#10;0JF0qzIEDCVkMcRSjO9x/8kUOpKTSycYYYnp2XQ0I4eSGEfpuQyj46fo8LmygCDyiiFEnTyt5hd3&#10;/dBWHVI3KDW6jU+3keo2ZsQrhnCovXPNITcMISqEYk4WGxOHX1LO56WC6LkQQIR2mQZEWGfIApED&#10;Lzv+eZgWO675Rn8q/Olw6vvKZ/ycG/k57SD6l/dXG0eU4QSx8iSxDhR5hdGutJJ6qw4hOgSpkRBa&#10;vsJ/7trPf/5zc7cfHbphYUhNqDAKFUfBgCRjg5IaHZYCp1WAPNqhE9318FOigvOTxxg9Mip+RHQo&#10;UhAkIKTGANGP//KUGQAIEJLBdcCHf+b8BLeJqtCT9FO+/ddN2xAw9MDzr9KDfPngc6/Qw3z56Msd&#10;6FHACOhRq0AWgpwAMhAkIOQRQTJa8LiF0aGLDjehRocet3jFkG4fg+j2R+r+qsnh9CxKyDgTURLT&#10;ZfL4OsK3Z57mZIscOJVGI2fMFxOoPxj4CfUeNk60yc5XXxAYwnwhtMkKykqo8solAaKKmmoqq6qk&#10;4opyyqmoEpWbYBhCvIJIh6FtZ0pp1eETtDT+lJgztCU5R2Bo/+l8kYPZ+XQos4BiObjEbXty8igx&#10;Mz2iHMxkXCkYWn40g1YkZog5Q2iTxfL3GpuaTYcZrkmnzxhzhlIzKD4lQ2AoMTWdNuzaTR/16Us9&#10;+/alybNnU9aVLyLG0Pz12/x2QjIjp88Oqzqk20gR5waNeMUQ4oSQVwz9pt9Gc9IwQORbkblOQdR6&#10;ugCLASI7Xub/aIwePWoYQOf/cygV3/8Jlb44hcremEZL3p5Pf9djkx+IvvHBFvpa900miIx8/d3V&#10;9LUu6+mrH253h5GKIhNGXjCE6CAko0OQGh2CZCSGBg4cpN0Go+0y93EqM4tavvkeI+h9MyHCKCQc&#10;OYAUFElqGEFhplWQoDLkqwgp0FETED2IAR87fjgSPCImghg7EkDGz0ZQGfoJfn7wCbrr/sfo10+2&#10;ZgS9Tg+98DqD6BV6CChiEN3/7Mv04PMv0wPPvUSPvPQGp0NgBDGAjHhHkIwWPW5hdOiiw00o0YHH&#10;LToIIV4xpNsXIer+qkHaZEcYDMOnzRWVoe79R1OPgSOtNll+ZbGoDDlTcsEXoOhsYRFl8xtuCAwt&#10;iWOUxJ4Uc4b2ZTGCzpwTic05R3HZ5ymeg0vcti83n45mZ0YUVIZ28/e2POEELeLXXnw4RVSGVsan&#10;0gb+OS7jrN93CsSiMpSUlk2b9u6jn/70p7YdxU9/9jNq9+obNHHRSkoqqg4LRGiV/c8f7O0JNVuP&#10;poaMIUS3sTo3aESHIcQJIUSHIaRIEwmhXquTRTvIdxSVG4iAochA9BV+7N/1YLg4QNT37YVU3Goi&#10;FTcdrw/fV/r6NL9s6DiXvv3BZj8QfXX4YfrbMUfoa58cs/INvv7NMUnUZGyyo1pkh5GzWrT6SIGF&#10;ofoCkQ5BanQtMhlgCPdHh/8wMPSumffChJEHHCGuQNIgSQclXbRw8qWVW/h3Zf7y2nsWcuQcHxU8&#10;dz2EOT3+6AkMHyUmfICduxg6ogLE6MGluI77URF64Akzj4v86slWoiKEyhAw9OBzQBBfMoYeQNq9&#10;xJcv0f3PtKeHGEZ/eeE1egLoMatAKoKaMVZ02AkULXgChdFR1xBCdOhxiw5CSJ1iqCEqQ9iJD5k0&#10;i7r2B4LGUs+PcYj9CCqsqbTaZIEwVFBcRJU1NVRUWkq5FdUBQRQJhmSbTK0MoWITrE2WkJYeUeLw&#10;GplnaVXSKTGBGhjCnCFgCIfWB8PQS6+/rt1ZqHmhQ0easmQ1HSmuDglD/UaN0z4f8tOf/MQCkbpR&#10;yeg2PkS3sTo3aBmvGEK8YgjZnXPBaAeZ82MsEJmrMXsCETDkAFGTACDCvCQDRD68/OW9FVT66tSQ&#10;s6/Dp/Ttj7bYQPS9LusEfv5pVJw2X/nkOH393TVmxYghFARGg2JO2jAUCEQ6BKnRQUhGhyCZGZ+M&#10;0m57iKwcRUHkP07x34iWb7xDLTswhpBQYRQJjhAFSO5QkmH8hJhWHvKXVxlDJnR+/DBQg8vmonX2&#10;Y77tLoYOcBQKfHzxVX4kglD5+RHAAwgBSPcDP3YI/ej+R+mXT7QUCLofee4VegARCEJeNPLsiwJD&#10;97V9nu5/+jmRB/m6ASADQTI68ASKFjxuYXDoosNNqNGhxy06CCGRYMi5v2qSyDtYJ25CTTAMHUxJ&#10;p6FTZlOXfiOox4Ax4miy7v0HCwx5rQyVV1bShepqgaL6whAmUK+IP2ZNoAaGUBkKhqE4hkkkQZts&#10;D39vq4+kiDaZOoF6y9GMoBi6+3e/0+4s3NL6uRfokzmf8WcrCIgh5DjjSfccarAYo3PDktFthLqN&#10;1blBy9QXhu4euMVqBzUkiP4vg8Oq5nTfQD/tvIZKX2HghJFv99xqA9G/dGYMjUqifxyyz8jH+30Z&#10;up++Ovoofa3LBmOCtdJGc5tfNCjmlGcMIToEyegQpEYHoZqyEjE/TbfNvfHGGzYMRUFkH6cyMhlD&#10;b5thFIUDI084QhQgBUOSjAZLbnHiqZUjLfkxujz86jsWcgCgnz/Rhu5u8ZzIb1siz9NvW3FwqQb3&#10;2/KsPs3bGWnBeeoZuvupp+nuZm05/HOzpwWGjDxm5lH60X2P0C8fbyEAhLYYgiqQqAYxgu6XGMLP&#10;jJ/7GUMPPvMCPYIKEQNJRVA4GNKCJ1AYHI0VQogTQ7p9C6LbDzn3VU0WxmykT1fGRJQ5K2Q28HWE&#10;b1+1lrNGZMH6TTRw/HRxNFm3fqOoaz+sNzTAmjMUDEPl1VVUWlFBZ86epXNFRXWCIcSJoc3ZRQJD&#10;OLQeE6jXH8mgrcmZtO2UkR0nM2nniSzaxcElbtvM0NtzIrLsOJFB205micoQVqBempRmVYawzlAw&#10;DP3E0SLzku9///v0s5/9jJq3fZomL1xGcWeKtBhCdchtIrUaNxDpNkLdxoqoG7WMDkOIVwwhTgj1&#10;WnvKrH745scEBREw5BVEOI+ZBBFfb/LWKmrSew81eXkxfaflVPpep7X0dx8wiMy2WelLjJsw8ve9&#10;tvlA9OFm+nqPzfSNj2PpH/ruMNJvpy/9d9FXGUpf77pRLMoozmUGFAWAUdspB/ww1JAgcpsrhMTG&#10;xflhKBwQ4ZD9OH4upJr/Z+tOGQJDr3dUQBQqjDzgKCCQEAeSvEIpQFqGkIdfYQw93IzuwlFdjKG7&#10;GToPvNSRHny5Iz3w4lsi97/wpvXzAy/iZ5e80MGe9m9Yuf/51/jydY55ydfvffYVususBIncZ+be&#10;v9AvHmvOCHrJitESA35eMADEeYB/NgIQPUt/btVWXEYCIUQLHrcwNnTR4SbU6NDjFh2CZLxgSLcP&#10;Qpz7qibv9+lvW006nARbgRoLMHYZOII+HDJWTKBGmwxzhlAZwjpDwTBUVF5GZRcuUHVtbdDKEOIV&#10;RDoMyXWGMGdoVdxJsTJ0sBWo8XMkiYk7RhuOpIg5Q8CQPJpsRVyKpzlDIyZN0u4wvOaHP/wh/eIX&#10;v6BnXniRBo+dRBsZhCqGArXK1LzZpbvfBqbbCBHdRqtu1DI6CCE6DCHBMLQ7p9La2QsQmfNjwgcR&#10;5g/5g6hJhxXU5KOd9JWRxnydb41ONEDUchr9R9vp9K89Nlgg2vDap2JidKh5tNs6C0RA1Te6M4gG&#10;HRDP+22RzQJJIgymrw8+SF/ts9vAkIyKIgeMHhmzu04xhOgQpEZCSHcEmcxjjz2mhZBMsAH4DBo0&#10;SDyP83nvFBAZGHrLDKMoJBiFgCMkJCCp0WApQFqGmIdffpusw9s5qAg9+NJbIgCOvPRLAPjYAwAZ&#10;CAKIjLwqriM/uu8xI/cCQQaEDAw9ZVSF2jGCRBUICOI8bcYCEeON82C79vQQwj9HgiEteAKFsaGL&#10;DjehRocet+gQJBMuhpz7KaRJ7xGjqfOAoRGla3+Z4Xwd4dsHDuEMFvmIXwNI6jl0vGiT4dxkwNC5&#10;qgrPGCouKxPVIaCovjCENhkmUOPcZMDQythkcc6wYOcmW5uQElFwOo71qArxJTAkjyZbHnuKYuJP&#10;BsVQfEYGLd20iTp26hxyy8wZwOhXv/oVPfLoYzSEYTSIE2gStTNYodq5kek2Rt1Gq27UauoKQ5mV&#10;1+muXhvNnX3dgajJwINWvjrmGH1tzFH6xugj9PejEui7I2N9c3ZGJlntsrtfmieQArhM7zCfSl9g&#10;4ISYR7vH0N/33i5AJI4kYwx9rd9eY70hDhZjxBFrInz/1wbsMzCEU3bIBIDRT/i70mEI0UFIRocg&#10;NToEyQBCAwJUhBBASYcgNepA9Wf16tX05ptvikPydc8p061bN/O3bu8hMPTamxzGEOIVRkFw5BlI&#10;Mk4ohYQlX1qGkYdf7sgQasoQako/evBJurv5s3Q/Y+d+hsx9HFze//zr4uf7cBkwr1m597lXlbxC&#10;93Hufe5lurfdy3Tfs3y9HeYCvUY/vOcR+uG9jzCAfPnhPQ/TLx5lDJktMVSEUAG6/2k7gO43I34W&#10;84X4Z74MF0KIFjyBwthozBBCVAzp9imIbv/j3EchTdbt3kcbDiRElE37ZRL5OsK3H4zjxIqs2LFb&#10;tMlQGZJtMswZkitQB8MQDq9HRQjzhoAiiSE3ENUFhjCBOiYpnbacyKCdaadFdqeepj2ncmgvB5e4&#10;bRujZEfK+Yiy62QWoU2GypBcZwgYQmVofcIpC0O7jhynF19/gx5v1kykTbvnaOCwkTRn+XLafOiQ&#10;mIx9OCONVmxaTwNGjaIHHrH/n2+o+clPfiIqRrr7AmXA6PG2jUy3Meo2WkRFkIwOQ4hXDCHA0LtL&#10;j4udvq8C4g4i63xdHkCEo7S+M3APfWcQspe+M1jGnLtjzt/5+ijGUPsFFoj+5f01AkT9Oi6i0vYM&#10;nBDTpdMK+vs+OwSIsIDjN3psob8ZdMj4bPwZgRsLOgwfQOirfff4zmHmhiLEhJEOQjI6CMnoECSj&#10;QxByoaqaXn/jDe02JYMjywAmHYDUoPozevRoatWqFf3nf/6n9rl0eeaZZ0xO3N7jFP8PUsvXOpgB&#10;ikKBkRccIW5A8oAkNTowKWkZZh5+6S1xNNeP7n+C7nrgCcZQO33Vx3Ybrvtyf/vXlWChRCWyGiTm&#10;//gmQ4uqD0Pph/f8ReRHVh7m6w/RLx5pJhBktMVMCD0N+DCG2gFEgBEQZIDooWfxmOcaFkMMDV10&#10;uAk1OvS4RQcgNVOCYEi370HU/ZOMOJosjnfqkSSBkWDkDF9H+HY8b3qmCFagxtFk3QaMEkeToTLU&#10;c8hw0SYrvFgeFEOVtReppLxcYAiXDYGhVYnpYgVqTKAOts7QnuyyiBKPhR3No8mwAjXmDAFDmDOE&#10;dYYkhl58vYP2D7jMvQ88QK+99RZNnj2T1uzeJRZe3LBpC3V7+Xn635/9WPs79ZU1++KtjUy3MSK6&#10;jVdFkIwOQogOQ4gOQ+tSSm07fTuIzCOowgQRMCQqNH1kzDk76ryd/rvomx8fpCbvrrMw9J/PzBTt&#10;qzbvraTS5yaHnP7vLhPP/XcMKpyOA2sM/c3gWOP94n3z+5eVLuQrPXf4MKQmAIySzlZqIYToEKRG&#10;ByEZJ4ROpqT6ta10wTwi2UpT8XM2v4DWrosRlZ37779fIB5VTt1zBMqdiSE1bjAKA0dBgKRHUmhQ&#10;ahlBHn7xTXEkFyAEFAFD9z9vVIMQtLiAHHEpYWPlVXsYN1YAHyvGJOj70PKSPzN0cB3wQYCgH/3Z&#10;yA///CBjqCkjx6gEiQgMGQh6sN0LAkQCQowfgaK2z4oKEapDt7IqhOhwE2p06HGLDkBq6hRDOJrM&#10;eXRTqMFaRQlpfMkgckIIwcrJOJqs+4Axok3Wa+h46j10FBVUXqCii5V+ECrURN4HHNUVhhAVQ5uy&#10;CmlNwklamZjCKEqhzcczaX96Lh3IOMM5TQf5EtiT6DvIt+3PyqIjp05HlAN4jcx8Wh5nrH69PMmY&#10;M7QmPk1g6BBDKS4jR/vH2y2YHI2WwEsdOooFEucuXUkzJoyn19q1dT1Cpy7z7EuvWBuZbmNEdBuv&#10;iiA1kWAos+o63dVvs2/HX8cg+srww8ZkaMwBkvN1lLk6Ij230Df77aYmffYYR5mZILrrjSX0SOc1&#10;VNJucsgZ3XGxQBYO00db7G+7xFCT4YnGxG7MZ0Ibj7EGsGHxyL/psZW+xhjC+cvESV3fdaBIA6Nd&#10;GaVaCMnoECSjQ5AaCaFlK1YGbV/JPM1YkRg6nJhIY8Z8Qi+++CL9/ve/F+3dUKpAzuA9bNu2zeTE&#10;7T3cMaTGA4xccYS4AEmLJMQOJTU6NLWMMA+/+AbddZ9xJBcmL+NIrwdeYOi0f1W0tgzo8HX8LGOD&#10;Dqcd5vbIYI6PLmbLS7S9GDNiUvTLJoAYQwwgIw9wGOqPPGEgJ4SI9plSGdKBJ1C04HELI0MXHWxC&#10;jQ48btHhxxmJId2+BNHtd1QAqREnajUOgw8/AFUiwwCH1zsPq0dQGRo5Yz71GPiJaJN16z+Suvcf&#10;QmcryqmwhkGkYAeJFEOIVxCpGEJlSGJoZcIp2nLCOOw97nQ+J4/i+TIxK5+OiHOF5fP1PIo9c4aO&#10;ZeRFFGDnYFYBrYg/ISZvSwytjjMqQ+FgSM1dd91Fv/nNb0SL4YGHHqbXX3mFmj14X0g7jt/+9rfi&#10;CDTdfW7B+klyQ9NtlLqNF3FCCNFhCPGCofeWJ9t3/joQKYeUBwURMKSACJUhY44OR5mjYwULLHL+&#10;ttd2ajLggFiRWoLoH/nn/8d4KnlmUsjZ8Moc+nvGkPWandbR34xIpCYvfGa8Bo5m42AxSHGEW9dN&#10;xpwi84SuavxgZGJo8IZUunxTDyEZHYRkdAhS88k4b5Pz1QAtwA+2ZwAonAqQGlSkZs+eLeYW3SnD&#10;G4bUSBi54QgJhiMZBUk6KMlowWSkRR3kofavMYYeFYe0//iBx+hXj7egP7R+1sxz9PtWz4v8odVz&#10;jvD9gdKynZlnjLQy8kf83AJ5mn7/VFv68b1/4QBDQJBM5BjSYSdQtOAJFEaGLjrchBodetyiw48z&#10;gTCk2+cgKoBksFZeE5zWwVnpCTXBKkOY+CvaZP0xcXoso2g09RjwMZ2rqmxUGMKii2sPn6IVHGBo&#10;a3I2xWYXMIhyOTmMEmOFbbnS9iG+7UA2QzAtJ6LE8Wscyj5Hqw6fFBgSk6gZQ6tiU2wYuvt3/6P9&#10;Yx5KACDsTICbP//5z2KHEgxFePy9994rqk26+92iHl2m2yh1GzDihBCigxCiwxAiIbQutUzMp5EA&#10;qA8QAUPyuSQiRCQs+DUlOvBYAyk+EOE1S9oycELMhpcZQ72NydMSRN/ouZ2+MiyBmgyONQ7pf3kx&#10;NXl9mXEk27DD9PWPtvm+DxE7ihAVRk9Pj40IQ4gOQUhySqp2u2mIuAFIHmovz5CPrFy50rz39hmh&#10;Y8gZDY4CVY88IQlxQEmNiaQWdZDmnIeee5XuwiTmP6E99TDdhaO57jOO6LrLunyUMKlZmz8/5MiD&#10;vvzJFws69zzA1+8X+cEf76f//MO94vJOwJAONuFEhx636PDjTJ1jKDH7TETByV6PZPFlZp44Y7hx&#10;O+/ozQBHYgXqfqPoo8Hj6MPBn/DlcCq6WEPnq+0QQkLBkBuIwsHQtjOlWgztT8/hZNMBvoxNzaH4&#10;FOPyAN+2LzOTDqVlRxRgCG2y1YmnBIYwb0iHoYlz52v/sNd38H/h4WAIGTllJk1dvJLW7ovXbpi6&#10;jdgJIZlQMZRedZ1+PAA7f+MM8WGBCBji/PM7y6n36mS6W57LTAFRk1FH6Wuv8+PNx1qQemOJeB4R&#10;8byMEsaQqNKoIOKf1z8/k0raMHJCzLd6bLRXoUwYAUVf679P5Ot9d9Pfmq005KfiO+HvwoYixB9F&#10;P+27WWCoPkAUbLJ0Xeau//wPMZ8I0JEASkhIoA0bNtDw4cPp2WefFfOM3Kqf226z9lnkGNLFC5AQ&#10;B5I8Q+ltalEHaW7moedeYQz9hX6CytB9j3AkghhGJobkxGZ7MM9HiWh1yciWl4qg+/l1jEtcv+ue&#10;B0VF6C7+3Z/ch1aZhBASGYZ02AkULXYChYGhiw42oUYHHrfo4KMLMKTbhyC6/Y0OQojA0PGcPDrE&#10;IIokcSnpHL48lSXOrm7cnm4FJxgdPeszURnq2nckowgrUX9MhTXVlH+h1AYh5FZiCG0yiSG0yTBn&#10;6BAD7xBjL5YvscK2XGk7lm87ePq0uC+SYM7QntQzFoZwSg6JIZyOQ2IoLjObdh49RsMnTaaOnbvQ&#10;vQ88qP3DXdcBhBC023T3B8r//I+9moXD9Ju3fYYGjB5HM5etpi0Jxyi1/KLfhuwVQ4gbhl5aeEzA&#10;QCDACSJZtfEAon9+dwWdZliVXCeRF2dikjLmDxkgajLoEH3lnTVG20yGb8d9xjwjDh7PiGoyAkeU&#10;zfcD0bpWjJvWE0OObMGJOFFkwsgKDrXn7+LRiQfoXz7aaP9eAsAoq+xSxCByQig3v8C2XXhJqNsf&#10;Kpojhn5M69esocTERJoxYwb16NGD2rdvL9prwL3X1i9WvL6dRv1gyBkVRw4gaZEk44+lFs4ouAkl&#10;zfl3ZR569mW6y5y3gwrOfz34GP3miRac5iK/fryFiHEbBz/bwo+z5Sltfv1YU75sJi7vfuIpEdwu&#10;K0RRDBnRocctOvjoUhcYAoQEhlbv2E3rD8RGlI37D3H4kv/vf/1+jrj9kJVVu/bS4IkzxQRqzBlC&#10;m+zDQcMaBYYQiSG0yVQMbTyaTjuTM2n3KSSd9vDlfr5+8IRxuYdv25WaSjsYfJFkF1a5Pp7Br5ls&#10;YQhHk+kwFJeZJWKsNZQtMmf5KurWtx+15v+7DWc16kDBDigSDOH/tt3acLhPPvfC9VtsG3KkGFpw&#10;tMgGgnBB9H/fX0V7ci5YEELKOA8M326B6CvdNlOTnruMBRef+VQswGiczJWDRRkxoZnzN8DQx/Gi&#10;bWWc2NUHoo9aTqGSlgycEPO/764SE6j/rpuCoiAwevrTBAbRQQEjWS2yocgBo3lxeZ4whOggJKNi&#10;qEu34Kuaq5HbIYCju18NtjdA562OHenhhx8Wv4fqJra3cLZh5HY7yqxhMOQWJ5I0UJJhHLWoozR3&#10;5KFnX2IMoTrzF/rxPQ/T3QwaMcG5nTzlhXFSVOsQdyvKkV6ewmBp157uY6yI6+JIsPaiQvTDP6kQ&#10;auQYYlzoooNNqNGBJ1B08NHFDUM6CCEBMfThx8PNBRLDT9cBgzl82d9ciFHcbiy4iPQfN1EsuogJ&#10;1MaJWscJDJ2vrqJzVf6H1tcFhhCvIJIYwgTq1fHJFoZiEhkjiSdpffxRThJt4MvNsUdp6yHjcgPf&#10;FnP4MK05nBRRNvNrbMB8IfNoMpy5fmVSpsAQTscRDEOYk4X7Yvk23Ldx7z4aPXUadeo7KOK1hrBj&#10;kWAJF0Nuvyfbb0hSXpFtY9ZhCPGCofSqz+l7vTfbUeAVRG/5QPTbQVspS6kIqUGl6P90XCZA9NVX&#10;F4tWWRPgxjxKTJyTTLTAOFiLqPtWajIskZp02kBNACOxUrUPRM8DQy0mhJy/vLNCrD5tgEg5I74a&#10;FUScQZvT6Y1FRy0cyYqRG4yenhFnYSjc6tCZswV0IDaOZn46mybztqnbHgJFzltzO4O9DCo9mA+H&#10;iiSqP1grK9SJ/7rcbosx3loMeYmBpBYBw8gJIc35d9Q8xOC5C3N6GCQ//OP99OtHm9G9bZ9ltCAm&#10;XMLCjz3iUHhEwIUvxfpALzgQ1PAY0oInUBgXuuhwE2p04HGLDj1uCQVDOgghFoYEZAYbp8wIN90H&#10;fczhy4HDqesgjrj9Yytv9+5HnfoPo4+GGCtQdx8wijr16k+5ZaWNCkM4HcequBPW0WRrE06KU2Ws&#10;i03iHKYYvtx4kPFywLiM4dvWxsfTioTDEWU9v8ba2GO0DPGIoaWbttDc5atoScxGWsxZtH4jLYzZ&#10;wJcb+LYYWsb3r+PnxftHhkycRm3bv0S/vvu3AiehHIGDidbYEQE2uvsDxQ1D2EFJCLVq+7R2g/aK&#10;IUTFUKvZifZqiYkhfxCZc2M0IPrt4G2uEEJQHRrBqBDzhxhEX+my0ZgcrcvH8fQ3nTfS3zw/T1SL&#10;rNN2KCC6l/FU0pyBE2I6vbbIOumrFQtGCogUGA3anEHj9+TYvhcrKoqU76qk9rqFocOpaTRv6Qqa&#10;u2Q5b4MraeaiJSJjp8+gwaPH0Ltdu9Hrb79D99x/P/3uf//X798eRzY6bwsWbENyewk24b+ug8nW&#10;t9uRZo0fQx0YMHWX5po81O4FxhADhPPjex6k3z7ZnNHCuOCIxQ3laTAcuAk9Jlis5zRuR2VIi6G/&#10;NEIMMSx00cEmnOjQ4xYdetxSpxgaOW0mfTxlekQZNnkahy8n8XNNls83zcqoWXPEaTo+HDxOYKhL&#10;3+HW0WQFlf4rUIeKITcQhYohtMlQGVrOCFoel0zrk1LF6tCbk5I5x2kLX24/nEw7E4zLLXzbpqNH&#10;ad2x4xFl29FU0SZbeuioaJPh0Hq0yXBoPVagVjH0Vpcu2j/YarDjcAYoccYriLDzwk4I/6etuz9Q&#10;8Lt4feftaGPIndvQcZO0G3Q4GJocV2CdADVcEP1uyHYBoWIGD6LDEAIQ/bD7WgtE1qRqOW9ILMoo&#10;V6o2WmU/eGEkjez8KG386Gc0ves9Foj+o/V0KmnGwAkxfV/5zPi84jPL8Oe2oUj5HjiAUEJ+tfGd&#10;qLGhyA6juXFnLQwdOpFM85etFBiat2IVzWIYIR8NGGT9mzrniskAwdj2dPcFCrYh+dy67ak+gtYY&#10;jia7Hc9X1pgxpMNMJNFBCJEYEmGIYC6PgYvnrMrQfVjsUCAm/Ijn4kuBFnHJt7V9Xkyg9gdRw2BI&#10;C55AYVjoooNNqNGBJ1B06HGLDkM6CCGBICQw1BBHk+09cYpGTJ8nMNS9/2j6YNAY0SbDoot1cTRZ&#10;XWFIrEAdd8LC0IYjabQn5XTQRRf3ZJ2OLKeyadep06JNhtWv1UPrcW4yiaHhk6Zo/2jXd+SOyG0H&#10;FyhoheluRytD7tz+0HsODTtYQLElV2wbtQ5DiBuGDhdfpn/tt806AaonEIl5MT4Q/W7oDhuEgmFo&#10;/ali47B7DyD6bvvJlDfgW3Q5pgld2dqEaqY2oXc7PmuBqLjp+JAz8sV55uc1P7MHGG3PLKdaRs33&#10;ejlaiWocMPrDyN0WhmKTT9KszxaLTP9sEc1gFCGfzPjU+jdFdP/uEua6+wKlPjGE1puED44aQxUI&#10;q1rfzqOxYkiHmUiiQ5CMiqEf/el+uvvxZhZgBDDMytB9Tz8fUR541nxOE0II5iQZ+IliSAcet+jA&#10;45ZHOV4xpIMQYsPQqbPnxArRkQSgik/ly5Rsik3liNszrBzPKxBHk+HQehxN9tGQsdRzyAjKZ9ic&#10;rSixQQipTwwhbiASZ62PPU7LMG+IEbLpWIY4miw2+ywnl+L48jDDJCnDuIzj2w7l5NCBnNyIAuzs&#10;5+fEOkPiJLFYayghjVYeOkXrGGUSQ5gkrftj3hABhLAjCmX+BR7rNsdDtt6Q7/RYJ87fhfN5/WF6&#10;Eg1nGMUVGzDyiiHkL9MTjFWfVRyEAKLfDdvpByEvILq7/yZPIHrgjZ50cXYTogtGPj/ZRFSIZMss&#10;8wkGTohZ33aGcXZ6fGYZLYz4OzAjMfTMnESrWmQlAIpWnygUGIo7eYpmzF9IS9bE0Ger19LMFaut&#10;PP5k04BoCRdDcs4QEskcILS8MP/n09mzKTYujiqrqm2n9dDldhyNEUM6zEQSHYDUqG0yzBn6zWM4&#10;DYaBC1RzUBVCJGDCDiPIeD5O2+foXg6QhaPJ7BBqGAxpsRMojApddLAJJzr0uEWHHrfUOYYEZMTZ&#10;0MMPzm8mJvOm5fidXR3ZfzKVPp78qcCQejRZfWMICQVDOB3HikPHBIbkofWHsvKDVoZwXySJP31O&#10;rECNQ+tVDKEytOFwSqPAkJxIjQmpuvt1wWN1rTX1//J//cTz9C3eQeNEphJEIoP20M/HxdJ7G7Jo&#10;e97FoBgavjfPd+qLkEG0hn7cfytlVeshhOgghBjVoRLfwowBQHT3q4OpakQT+qLIwBCqQ0t6/Naa&#10;Q7S26UQqfnxcSFnfhjEkT/1hosgVRma16Hzt5wJD4/fmmN+L8t0EgNFjkw5aGJq9aCntjU+kvYlH&#10;xMR9mS4f9bT+bXXoCRdD2I7wnG6VRmewveJ1kCeeeIK69+hBc+bO9UvM+g109NgxK8c4R44cEesR&#10;oT12u6KoMWHIiZi6iA4/zkgM/Rjr/dz7EP360SfpDy3a0B9acvjy982RtvQHvowo4rlaG8/N1/G8&#10;f+DnxesiX2YM6cATKDr0uEWHIR2EkGAQEhjCqTSclZ5QE6wyhHWGRs1cYM0Zwuk4MGcIR5MV11bZ&#10;IITcSgyhMoQ2GTDkdQVqMZ8nkpiLLspD64EhtMnWJqTbJlDH7D+o/cPfUMEOKZTJr2iF6eYlyR0b&#10;8qO2H4r2lMCQBkTfGbibvjNgN/3X2EP0/oZM2mnCSIXQzrwa+n+DdtK3e24NCiLbjl4B0Z5c3g6v&#10;GWe3DxVDRnVosycQjeryGFUObiKS3Pef6TcvD6SvtGMMMYjWPsEYepSRE0L2tJhq/8wBYWSgCBBC&#10;MG/IqhhZKEIUEMnvyszc+HyKP5UiJlCf4L8dJ0VlE/9tGJk4d4H1b6trq6KqE267Fc/pdeFPYAjw&#10;covX6hLWF0pNTb3tUNRYMKSDTKTRwUcXiaEf/OE+0SbDwogyP74X7asHNVgJPepzYqI25gkhWGPo&#10;B3/k17Y9vn4xpMVOoDAodNHBJpzowOMWHXjcAgh5xZAOQogfhhIYLs45QKEm2JyhY7n54kStnfuM&#10;oA9weP3gT/hyqJhAXXKp2gYhJBiGDmgw5AaiUDAkjybDofU4USswhMpQfZ+OQ7bJcG4yHE0mV6AG&#10;hrYczRD3CzRlZjOIDlC3vn3FmkKPN3vKymMizUQe5zzxVHNq2uYZK80cCWWHoAY7Mi9H8+AxwJDu&#10;PvWQ+u++Mk0cvfWPQw/4g2iQHUT/MGCXODHpv328l15ekUILTpQKDP1+Yhz9fa9tHMZQGCCaeuis&#10;BSE3DCE6DCHA0Igt6Ywh5dQdQSpEaJlhDpFYg0isSfQpffTUFCp+hJETYnASWOszO1HkgBHmVEkM&#10;If/ad6uoFrnNL3LCCM93z5id1HbUKuq8KJY6cV6cc5D+NGqHyM8+WGr92yK6f/9QMYTtFM+F1mok&#10;LbJwg/lEKobUNNZxqzGkQ0xdRIcetzgrQwDLD/90HwPlXvMSbSzdEV+hBc8F5OBSno4DwSrU2nOT&#10;fUkwpANPoOjQ45Z6w5B6nrFwgudICHLW+gHjptH7vYaJyhAwJCdQh3M0WX1gCJHrDMmz1qNNdiAj&#10;L+jpOA6fyo4oOgyhTeY8UavXdYYOp2dQEv8fe8olojRH5qzbQi3bPi12SOGc4BK/4+WoMjxGhybc&#10;JneUf7z/YRJnjH9jKf3jMMZQCCD6h3476R/67qC/R/psF+foCgdErWYdtkFIJlQMHSusNc9j5g1E&#10;mEOEM8rLo8wAIoGhv4wNOeLzWlFQpIHR49PibRh6em6S8b3IOOYXqTDCd/6dgXvE84rvT6kYSVgi&#10;//tw4HlDqC56AbWMPPLQa1WoPnL+Qm3AFFWGn8qaarqAKnlZKZWUl5mciWzcSgzpEFMX0YEnUCSG&#10;fvgHhs8f7hVVm/966BGRnz/0KOcx+u+HnzB/jjAPP8rPi58fs4KqUENWhrTYCRTGhC462IQTHXjc&#10;ogNPoEgMTVYwpIMQ4gVCFobU+T/hJNicIWAIbbJeQycKDHXuAxQZbbJwVqAOBUOIVxDJFahXJaUK&#10;DG0+nulpAvXxtNyIEpuVLzCENhkwhBWol8anignU6tFkkWBoNiOoWctWAinhIEgN5gIFeg7s6Nx2&#10;XOpE2P9+4iVxugus7fPd4Qe9gwgY8goiCQENiH4yeAdlVn3uGUOIDkOIaJUN2BIRiJq1nE7FDzFw&#10;Qgw+r4gNRebnVwMMTY+nmhs+DM09XBBwfpFEEZ4P/yb4fgEuiUkrCor+q2VH69/Ybd6Ql5WkZTAJ&#10;P5zWWl3lx7y9bzsYX2/Zf+ggbdm+TVzuO3iAyvhv3MXLl+j6dd6owhy3AkM6wNRVdNgJFrUyhEPr&#10;f/NYM4bFc9bRZJj8XCcTqBW0WLfx88rzk0UxFDw68LhFQsgLhnQQQrQYGjV9Fg2b+mlEGTFFZg5f&#10;R/j2aTM5M0TGzJ5HHw0fR136jRCH1vcaOpa69RtEeeUldL6mfitDSCgYWplw3FjrJz6FYZRCaxNO&#10;0Iajp0Q2HTlFmxNTaAsHl7ht3bFkWnPiVERZH39cvM7KxJO04kgGLTuSLhZdXB7L9yWcYgid9UMm&#10;AJrIEEpKC4yhRdv2UfvX36yzlXhlAmFIVw2QUQ+pf6b90wyGhWJn+93hh+i7wxoORN/rs4V251Zr&#10;IYToIIToIIQAQ9P25/hO7mqBCBjyBqL7Ws+g4gc/CTm+z2x8bn8Y+UA0eHu2wJAEUXrZZf5ejO9G&#10;fD8WjEwUiWwSWMXt+M7xnL6KkT+K/v2FYda/sRtivOIG2xLaqreiPSbzXMf3RLUYlds1/N/q+sMn&#10;xEKpG2OPUMyBw+JvRSTZcegYrU08QQuTjtF6/ptyrqyaqqouUn55IZX/9TLx5hjyaEgM6fBSV9Eh&#10;x2sEhhgfP/rTfcY6Q48/Za4OrUIG8cdHyJHA4ud/8NkXBIZcz01WDxjSYidQGBK66FATTnTgCRQd&#10;etxSbxjq1HcAdRs8IqL0GCQziq8jfPuQYZyhIuL0HAOG0weDPzGPJhtJHwz8mIouVlHhxdBXoHbD&#10;EBIJhtAmUzG0li9jGCir4o6IrOE/fmsPHqV1HFzituXxiRxchp8NDCFgaMXhZLHG0NKkNFp1JItW&#10;xhttslAxtCfpCA0e8wn96b7763UnEkqrQ0buJJF5Xe4WJzT9DoPnuyMYQyGA6B8iBNHCY0XiZK6I&#10;E0IyOgwhOgwhOEUHzlQfLoi+2+5TKrr/k5DzyLtrjM8s44CRD0Vb/TCE/Hz4HuX7ccBIrRZxBIT4&#10;MbJi5EORD0b/+M5C27+zbjsAzr20vcJt5+L5/+d/f0/vdulO3fv0E0didu3bV6R7nz7Uu/9AGjtu&#10;nMgb3XtT6xdfowcebypyv5JWL71GSxOM1jkqt/h7sOVYqlgodefRFNqedJI2HsuKKNvx94QxNI//&#10;lgBDJVWXqbi4jEprL1BmeYH4n8ZLV3kDC2E0BIZ0eKnL6IATSlQMGesMYdFFuc6QEawTpMNHKDEW&#10;cHzeONVHWxxij9tQGXpYJIqhwNGBJ1B0GNJBCPEKIUScm6zLwGERpdsAmRF8HeHbB33MGSLy4XAD&#10;ST2HjhfrDHXrP5x6DhlOJZdq6Fx1eG2y+pg3tAnrDJkYWpHAEEpKp03H0mhNwjGRdfHHKCaW/8+Q&#10;g0vctvLwEXF7JNmcdIrWc5YziHAkGTAkTseRkCaOJvOKoU+Xr6QX33hDu3NoDMEOSu4g2zzyP7Sp&#10;53/RN95eQd8dGWtEgOigP4gYQ55B1Cc4iEbsOWNBqC4xhOpQy0kHIgJR0X0MnBAjMCQ+swx/bh2M&#10;+HsYpGBIgqh7TJodjDImjHzVIjuMAs0vCjZvCAnWKsP9gaqMgQKoo0X34EMP05DRn9Du48l0MDOT&#10;DmXhv58MSjtzlm7+lUTw3zoi/icI//05Y2II64Dh78Hu1NO0LzWHDuHgBw5a6ZHkaPpZOph7npYn&#10;M7j4f7DOl/PfxXNFdO5CMZXcuCj+TpaUX6CysnKqqq2ii9dqTPL4Dzmxuz4xpINLXUeHm1AjMfTj&#10;exghjCG0yQRUzLWArEUTGUeRRGAFPz/bnh567iXjNsYQ8NMQlSEtdgKFEeEWHWxCjQ48gaIDj1tU&#10;CAXDkA5CiA5CSJOV23ZSzL64iLJhr0wCX0f49v2HxKHgyDJ+jUETZlCPQWMEhj4YNIo+GjyMzlVV&#10;0NkLRTYIIQ2BIcQNQ1jrZ+XhNNpwNJO2ncyiHanZIrtSsmn3ydO0h4NL3LY1LZP2ncyOKDjlx9bk&#10;TFEZwnyhJYnGofWoDHnF0JLNW7U7hYbOU22foa79BmnvUw+p7/fsL8Rh5UDMP42KazAQvbwk2Qah&#10;cECkg5DMtP1nxIRwLyBCVcwJosT7x1LRPWNCyqPvrTWrYubnDgAjJ4aQuYnnDAyp0aDIFUaO+UXI&#10;z1u+bf1bu60rhKqlW9UHmAkXQs4A4X++514aNGZMWBhaxgiSGNpyIoP2ZeBI0rOUkGXkcNbpiJKU&#10;mkt7svIEhpYdPEyFFReppuYSFdeUU0ZZvvg7WVRaLjBUVllGNVerqfb6Jbpy86btyDY19YEhHVrq&#10;IzrYhBOJIcRYdBFzhnxVoQeffVHEWjAxzAAruERlCMgyFl00zk3WEEeTacETKIwIXXSwCSc68ASK&#10;Dj1uqS8MZV9mDCXn5htrA0UQrC9kxDjKStzOSJDrDB3JyRMTqLv2Hykw9OHg0dRjwBA6W1FKBVWh&#10;L7oYKoaQcDCEEvZO/jwHz5wTic05R3HZ5ymeg0vcto+/v6OZ5yLKQf7DuicjT8wZAoYWH04RE6hX&#10;xBmLLnrB0Ftdump3BMHyuz/8kV7v1I0mLVpJR4qrKYM3ClwOnz6bHnjU2xnvf/ZfP6cOnbvTqr3x&#10;YqPCxrU69gTd83gL2+MwEVbuIP+5eX8xcRoQkgkZRANDABFj6H/HH9JCCNFBCNFhCNFBCEGr7Bsd&#10;jCPk7CBapAERY8gBorUPTaCiPzNyQggwhM8sY0ORA0bbsi/4YWhHdoXVRvM7Gs0TjEwUKTD6/kvD&#10;rX/rcCY/10d7F8C674EHaPysWZTI8PCKoeWJp/wwdJD/e43PzOP/NnPpSEZ6RDmWkU/b+W/mylNp&#10;tC4pmYorL4k5QyUXKyj/UjnllhVTzaUrVFlZRSUVJZRffJZKKvlvZ3ERnSu7wI/1X0W7LjGkA0t9&#10;RYeacKNWhjBn6LdPNLeqOagIAS1/bt3OmO8TQdTqkDonCVUh/1Wo6xZDWuwECgPCLTrYhBMdeNyi&#10;A0+g6DCkgxDiFUKIwNCx07nG2kARBOsLGcnn6wjfrqw1lJB5Wkys7jbAWIEabTJgSPwfT60POjK3&#10;EkOrDp8QGMIfx03HswVS9p/OFzmYnc//R1hAsRxc4rY9DL2k9PyIEnf6HB3gSAyhMrSEIVQfGPop&#10;w6Xdq2/QsGmzaS9/hvRL5BeASM3KvXE0gnHUd9Q4kX5m5q/fJlbOxoakRt3IRs2YQz/7+c9FBUDu&#10;HJEfvjmfJh0uorYrM+g/xh+2g2iEDkS++UPhgOj3E2IpvepzcQ4zHYaQusAQ8tvBW8MG0YKHGUN/&#10;HB1SBIbwmWUkijQw0mEIEW00x/yiUNYvclaLvvv+Ytu/t25bvJX56c9+RuMnTKC8/IKgGFqRlCIw&#10;hAnUm4+nCwwdSM+l2PQzok2WmHYqopw8XUgH+H+sgCG0yYCh8vJKOlt2ns5UF4v/aURlqKDgHJVe&#10;KKXiC0VUUHKOqi7VUkXtFSotLWUoVdYphnRQqc/oMBNpnBOof/1oU4EfQAhYwbnJJGQiiawOGc9l&#10;5F5xolZjYcfbAUM61IQTHXgCRQcetzghFAhDOggh6r5JjcDQoZOptipPOAlWGdrH/xcm22RYdBEY&#10;+nDQUCqsqQx7AnWoIPKCoc04UasDQ3szz9Jexh2yn8F3AP19Di5x2y5GX0JqXkTBKtfAkGyT4Wgy&#10;cToOzqaktIjbZFh0sTfjZdmeONuaQ04EyTgxhGS5xAkhxLmhnSipodff7WTtGDu818m2gWLjXZVd&#10;TZ2259Ivph8NEUTAUGAQ/X5SnAWhUDGE6DCE6CCEvDTnsLF+khcQYf6QAqKPnpxKRX9g5ISQR99b&#10;5/vMGhSpMHLDULvPjhkVNGV+UTgwUttov3+4mfVvrmt53fvAg9SxSzf6yU9v3fpBCCZPL9h9OCCG&#10;sBArMITKEP4OoDKEqhCSmJ4RUfYnpdKOtNP0WeJRWrQ3VkygrmXkoDKUW1NCxbXVVFlTS1euXKWi&#10;siKBoZqrF6mwrJTyikqprKzM79QhJ/l5dcgJFB1SGiI6yNRFnHOGsM7QT+57WCDFWIBRVm4iC54L&#10;l1jMEesKyQUX//MP+FmFkPG4usKQFjvBwoDQRQebcKIDj1t04AmU+sKQ3G8Z6wxhRxtBsL6QEWNl&#10;ZnG7suNGZWjIpFniaLKPBo8Tc4YwgTrSOUORYghxYmh1YrLAEI4mkxgKVhnCOkGRRCzsyCBaFn9c&#10;YGjFsUx+Dxm0NimTtvLPXidQL9m0RaxO3aNPH/qg/wD6NGYbJRZVaxdflJEAUqPDEOIVQ4huo9uc&#10;cIxatX2axs6aa9tAnRtyXOlVGh5XSG1WpNtBhHaZVxCZIPjDpHhKq/ZBKBCIdBBCdBBCdBBC+qxL&#10;YQwtDxlE7ZvPoIw/jqGi3zNyQsi01nOo7/MLRTq9tETg6A+d12thlFp2RYuh9PIr9G+DdxltRdla&#10;NKtFXtYvQn49Yhc9Nnk/vbMkgQatP0odun5oYUidNwT89B02kmLTT4vsSDourt/DOFKREiiAFH5n&#10;1rJVNHf5SurYuau4TfdYL3ng8aaeMIS5ffg7gP9u5ZyhBFS//3/2/gM6ritL0wW15s3r92be9HPz&#10;1rw13dNd3VVZ3V02qyszZVNSprylkbfpM+VFykv0nhLlKNGIFCnRgvDe+0B47yPgPUAQhl5SZmVV&#10;z5797xsncBG8AAIIgGLOEtb61o24YRAI3HvOd/fZZ58MwDBZM7cliAyV+iIiQ8PDp2hg4iT1XRyT&#10;i8ahkVEaH5+QBOpTZ0ZocHRI2sLRcxdFhkZGRuYlQ0ZycjkxkpiFQp8zBBkC2nR3VTF66hId80Wk&#10;6DpNjLQcIdzG8hyaeC2GDBmKzmywPBhhJDXzwUh4ZsJIeKbDSITAXGTIqE8Cqs+ShVodrd0Z4Yor&#10;evk+4P0sQA7uoAGiRFioFZEhDJO9vGqzTK0fODN+2SJDIB0ZQs4QCh8iMlQZ7KJmbvRmkyH1+HxR&#10;w2SIDKHxVZGhAhaidIfJpqszpCddGQLpyhDQS5DC6KAD4bELgv4gNTqYgaof8WVkgl6o6qJr9vnS&#10;FqJ/s6mZ3q7tukSCFEYyBFJFSGEkQ8BIhkqjo/SvfgMZSk+I/vfHD9HmWz+hk/+4fcFpu3oHFd+2&#10;Syj/2ETnDERI4Rg8T7/KCdM1WN5kihRNitFfbW2ma99vpL/fWE5PHrLRujI/FXn4gqqt+xI+MVin&#10;bOnDj1CJyWr4fMWBnAJatWU7rXxndZJfv7iCHv3Fr+mTL49SUZOZzNF2ESlXZ5+cC+ocwISNVVu2&#10;zUuMppMhlUB9wuqjPKtXZoCizlAFb8ttfN/G30EGVDa7KJ8vFFBnCFskUGOYDAnUiAzhonF04ozI&#10;EIbJIEPIGUJbePL0OZqYmODHxtOWISMpudwYyctCo5chDJOpdcOUCCWrQ0NkMkBbhoPfC/f5/bTI&#10;0028D9EnvQh9J0N6jKRnOoxECBjJkL5v0WPUHwHVZ0lkKHXYa67MNkzm7uyhbXu/lARqyBASqDFM&#10;1n96LKME6sWSITSIkCGVQN3SNSBYOlmE2gfJxmCLfU3dfdTYM5ARmF7bwOhlCLPJMEw2nzpDV7IM&#10;GR2kIPWABkqG9NhP/Z4+8YzQ04Wt9FcfOxIyNClE/3ZLCz2dFyPnqW9k3TIjEQJGIgRSJUhhJEJg&#10;OhlCcrihEEGGEkL0/3zyMD1+/2fkYmE5+V9ZXhaZ8b0WggzNJERA1R8y4ivGEojRriNZfFxq6/Wp&#10;CE8qZWZ7UobuvX8J7c/OM3xeOuQ1tNCnx3Opxh0QYZLfzcc+0MuQAudLoytA2z7aJQJmJD96fnj9&#10;j6eVIZVArZehYt6WWtxUYnYRqtVnAoouFntCdNTjX3AZMhKRbxsjcVkM9DL0vetvljpD1y17WHKG&#10;kN+D4ogAtzNBiiyyrGhbLTn7umWPSJRoMSJDhqIzGywORhhJzXwwkp2ZMBKemTASoVufylyG9H3W&#10;VZUWOzdazoyoaFG4+T7g/Xhfi03Ib2im9R9/lpSh1ze8l5xavxgyBOYjQ6kJ1KgzhITJulingPoi&#10;jeEuamKwxb5qbogr2zozotoXk98DGcK6ZKgzhGEyJFCnmzM0XxkC6coQSFeGgNHBZ3SQgtQDWmEk&#10;RFi1XlHXd5EK288mOEPRs3+csqL9tyFEmFFW/G4DFf74Yx0fUeENU2n9x3dp+PvbLxvjezKXIaBk&#10;yNnRS87uQW07DXffdx9t3PEBNfrDho+nA+SnoMlCu7LyRIYc7T2yD9GhlkjbtDKkhu/xWJ3XT5t3&#10;7qTHf/lL+t5f/uUUEfrz7/0lbTmQNasMYZisiM/RCm+EKt1hKbhY7QpSsb87I5AzVBlqpSx/KClD&#10;Y2On6eS5sTnJkJodByBDRiLybWIkLIuJkqH/gDweRtUZkhpDmP4u0gI5unS6/FzAlPrrliMxG/c1&#10;0UK9oUtrDH1LMsTiMB1GYjMfjIRnJoyEZzoMRQjMQYaM+iKg76+uWoniiClFFOdKOkUXX163TYbJ&#10;sBwHKlAjMoRiYpnMJptJiNKVIZAqQ7ksQZAhLMeBirOzFV3McfkyoowbWPweJUOYTQYZOmEJzano&#10;4mwyNJ0QpYoQMBIhYCRDQH9QKYwOPmB0sKYe0AojGQJ6IVKkSpDCSISAkQiBVAlSGIkQSJUhMLLL&#10;TMN/v+2K4tQvjydlKBMhMrMMfZaVqw1VtSORuGtRQfSnsNlKe3MKRYb0ESM8no4MYZ++6GJWQRGZ&#10;bTZhb2mDnO/TyZAaJkMFaly0NPJ7YjaZSqCujQ9lhCPEF1v8eVFnqMDpT8rQ8NnR/7+RISNZWWyU&#10;DP3lDdraZJhar6I3ECHMJtNmfxkLyFzA+0KG1GyyGx96QqJCSNheSBkylJ3ZYHEwwkhq5ouR8EyH&#10;kfDMhKEIAQMZMupbgFE/BPT9lchQ6vIac2W25TieeXs1Pfv2BkmgxmyylSxNK1evl1kSI1/xFZBO&#10;dsBiyRCYjwzlWt1CvsVNBS0eKmSwxb4TNifl8DYTrkQZApdThoD+oFYYiRAwkiFgJEPASIaAkQwB&#10;vQTpMZIhcIkMfcoy9LcsIVcQIz+fKkPzFSJLMC6Jy/mNZsptskrUZrE5Ul5Du0/kU503JBIEQUJ0&#10;KDVnKF0Zinb30T+zNACc67PJEBKoUWdIJVDbOgb4d2uYOoYywhPrpaaOPsoJRSUydPL0RZabMzR0&#10;5tSfvAwZScrlQskQptb/2Y9ukKn1SlZkej1YIBlC9WkVGdLqFz0skaGFXrXeUHZmgqVhOiAxP2WJ&#10;u+nhR6Zw42WHv7sHH6abHnmMbn7sSbr+Ab792NMzyxCLUKYylNpfXfX+/oO0YefejNj0sWIf3we8&#10;/5PdzC7hk6NZslArIkOvrXtfcoawUOtC5AwthgylDpNV8JUwqPLHqNobpxoGW+wr5as5DHNlyoIP&#10;k3WmL0MgXRkC6coQMDoIjQ5WoD+o9RjJELjiZehvtl5RjPz82JxkCBjJkDXUSnuOZdOe7AL6+Hie&#10;5PIsJhgew3bn0Wyq92Hh4q5kVAhDZvOVoX/6b+nJEIbJIEOIDEGGtBIbPVJjyBxlMWtD7tT8SZUh&#10;VWcoExkKfssyZCQnl5ubEjKExGmsXI/IkBa1wUKq2lIcmhBlhhoqUwUYESVCZevFyBkyFJ6ZYHEw&#10;QkV0rrn7PrpuyZJvlWvuX0LXL1tO1y9dTlffc79sb34IfzNL0aNP0s2P/ywjGTLqg0BqX3WVyR+a&#10;MjNsPsw2m6zeG0jOJntlzXsytR6zyVBMLNOp9dPJEJirDE2XQN3Y1iOg2JqJG64WBlvsq2tHwnhP&#10;RixKAvVlliGQenABo4MQGB20+oNaj5EIASMZAkYyBIxkCMxFhoCRDAG9DJ18+hgN/zVLyBXEyM8u&#10;laHZhGgmGdqXV0y7copk+GqxQVTok2M5EhlSw2eKTGQIpCtDamq9kiGIkCncTo5YPCNcke7kchx5&#10;dq9MrZ+YOPsnK0NGYnK5uYdFQMmQWqj172+9W8sVSkSH9MnPmYD3mdwqHpcZa+BbkyGWhulQMnTj&#10;0gfo2iX3f8sspavvw5bliEXouiXL6MfLH2QheoRuYiGCGOH/dOvTv5wiQmBn7qQMGfUpwKj/Aal9&#10;1VVoSFLlZq7MJkNojLbu+YJe2/B+cqHWtzZtk/oZCxEZmk6I0pUhoJeh1Kn1zXzVBlra+8jc2k8W&#10;Blvsa0AF71hfRizK1PppZAikK0PgcsoQ0EuQnsstQ+DkNBiJEJgiQ0+xDP0XlpAriJGlBwxlCBiJ&#10;kMJIhjBMlltvorxmm+Gw1kKC34NhMkSiaj3BZFQIw2S4vdgyhGGybEdIIkM1YT7PZFmeAakxhCU5&#10;vG2tGYGcoQa+sDoRCCdl6DRLzp9yZCgVI2FZbCaHyTTUqvVCYohMk6NL5WMuICoEEVI5Q7Jy/fJH&#10;RYSu9Nlk1927JEVMvg2WsgQt4y1/lvv5NssQJAjcuPwh/rsfopvVbcjRY08mI0SzyZBR3wOM+qqr&#10;PO3cYGSIm8XH3cbb1h5y8kmt7Z9ciNDX009bdh+klYgKrd1Bb2z8gN7cuI1P8jMsRKeniBBYTBkC&#10;M8lQATd6uArMtgWp3NcqURsrS4+1o4cbwD7++/r479S2Nt5n6eKrU3ls/qCAm6WDZYivPI/buOF1&#10;x2VtsnxbVCJDWBRSroKlodeERxMiTCueXobCFxdHhkC6MgSMDkZgdPDqBUiPkQwBIxkCiylDwEiG&#10;gJKh4SeP0vB/3nLFYSRCwEiC9OhlqMUfpb3Hc7Sp7Xy+W+IsGYtMdl0DfXz0OFW7vclihXZuW3DM&#10;ZypDSoJSZUjdP2bzSwI1cobKfDFZR6ye39/EMtbM5yUiRZngiHZTPYtVfrRdcgdHx76miVNnaeTs&#10;aeq/eIb6z56j4dMXRHzQZkKOhs+c4fu8b4Kfe3qMxidGvzUZMhKRbwtEhBSY0fU9FpC/QITmRzfQ&#10;X15/M/31zbfRX90Ebk3cvpX+880LwE230H/B9sZb6K9+cjvfvi1FghZGhgxFxwid8KSiokLgOpaP&#10;a5bdTVcv1fjREt4uuYe5l350/728vZ+uWbrEAOxX3Jsh9zHae8nvYzn6MUuPxqRsqggcokSy79En&#10;aevxAukfjPoSYNTvAKN+6iqIjI0bk0xwxNoY3kb5vWLq/dqSQI5QZ+iNjR/J1PoX3trE2/U0cOY0&#10;n9iZFV1cTBmq8LdJdeiW1m6mk8y8tcW6pfHC1sz7TNy4YpsJuMqEDOHKMwvLcbhiIkMFdm2Y7HLI&#10;EEgVIWAkQsBIhoDRQWZ0MAKjgxekihAwEiFgJELASIaAkQwBIxkCSn5SMRIhkJShJ1iG/nLLFYeR&#10;CCmMJEhPqgxJIjPLkL6a8mLg6uqhQpOZ9uTkUa3XL8c5gAw5O7sXXYay+LxUU+sLMdnBE6Jid5BK&#10;XX4qdnjldiZUW31U7IvSUU9Q6hidGv1KZAjtXe/5iTnJkEoKvxwyZCQj3yZ6ERIZevhJ+vOrb6Dv&#10;XXeTiBByh/7j1T+mP0fEBtEiTH0HKUUU5woKLqIStRReZNmZHB5D8cWFXbXeUHyMSIhPKnoRmpQh&#10;lp+lCsjJ/XTtsiXMUrpu+TIWlCXM0gS4vbDMJkN6EYIEIQIn9x96lNZ+spvsXV3kHj1j2Kek9jnA&#10;qI8CsjZZqtzMldlkyBJtlZyh17AUx9od9PKqrfTKmo00fB4n9+LJEJivDOU6wlQZYNFhETFzg2+W&#10;ZEdtuRG17AiSH1s6cHV8aVLkXIAMYcFTXHliiA4yJMNkLENIoF5oGQLpyhDIVIaA0UGZeuAqjGQI&#10;GMkQ+DZkCBjJEBAZevwoDX1v8xXHWZYaIxFSGEmQHsiQmk2GGkCYWm+OtS4qkJ6iFgt9lldAdb6A&#10;HOfYj2P+csiQqjOUbfNTns0n09/zbB7KMzsox2QznCE6F0qbHDJx45BTK+qIyNDpUQjQOHWfHUtb&#10;hpQILaYMGUnIt02qBCmQKP0fWYYwVAYh+gvIyTVaJWqpRs1y8hcJQckEiNBfXA/xwVaTn0uHxxSX&#10;QYZYcqbDUIZYgK7WCcl1y5ezcDwoTEoJhgCBuv/QJA9g2HH+zCZDQJupx78/RYq27j9ApkiYPSNO&#10;9U7XlH7EqM8BRv0TkMiQfshrPsw2TObp6hUZevHtrTKb7PUNzPotdPLCeRo6N1WEwHxkCGQiQwAy&#10;lG8PTpEhRIYs3OBb2rul4UdOlMqNsvI+c2enbDMBsmNq7aN8bnSVDCGBeiFk6LuhsksxkiFgJENA&#10;yU8qRiIEIEND93xOQ3/OAnKFMZsMASMJUigZQmRICh8iWpoQkMXCFIlRbkMT7c7OFRmCHKnHcMwv&#10;tgypqfWQoWJ3mCr479dml0aowhuiMn80Ixr4vC8LouhihAodARab39OZsfMiQ52nT80uQ4mcocWU&#10;ISMJuRIwkiAFEqi/x5LyF5CWq1lCbr6NfnjPUvrRvcu07T2J7X3LMuKH9y6l/3rXfbL9Ab/fD+5Z&#10;wu+7TGawfSuzyVhyjEgVoUkZ0kQEw1/XLl3GoqEkiH+3RGAgIAnUfQGP4/MhCX3+zEWGRIgSnwu3&#10;ERny9HAfGo2Sv7NrSj9i1N8Ao/4JfddVtkhcGotMQGMkHTMaHm6EtP1ahw1awjHa9Onn9NI726To&#10;4gqpRL1eTuyBM2NTRAgstgyBdGQIw2SNkU5qjoF2MvHWwvdtYW1r4n1N3LBimwnN0S6q5/eEDEnj&#10;m5Ah5AxdThkCqSIEjEQIpIqQwuhgMzoogf7g1WMkQ+BKkiFgJENg6D+yfFyBnOk9m3F0CEUXdx89&#10;ITlDuECAnCwmOLbzm0wiQxgmw9AZIkJ4DPlEl0uGMExW7o9LsnMT/90t7T0JtMkV8wXLGNW19VJO&#10;KC4yNDb+jUSG0N6lExka4zZxdGLhZchIPq4kjARIDyJDf/aj6yQqpBKokVR988NPsFg8JrdvQsKz&#10;rqOdD6rgojYzTZu6j6n1kJ/LPpuMBWc6ppUhlg+NZcxyqaYtv1clmfN3ZYxWniD1+5gr6ciQfqhM&#10;7j+MKt+P09b9B5ORIXdr25Q+xKi/MeqbAPqtq3Z+eYQ27/4sI7bu2svw9tP9tHkXI/v3JvmQf8cb&#10;Wz+kV9e9L1PrIUMrV2+goXNnqf/0aFJ0FLPJkIklZzFlCDNHcuwhKvXEqIYbvypvmAlSNW/r+MoQ&#10;V3LYVvO+Sr9ftplQy7+j0huTYTLUOIIMoc5QnjWScc7QdDIE0pUhkKkMAaODU3/w6jESIWAkQ8BI&#10;hoCRDAEjGQJGMgSU/KRiJEJg6M82XZGctvaKDGUiRC3+GO3Pzpdj0tUzlDguFw+IT7HZSntz80WG&#10;sE/lE8nj85ShP6QpQ/qp9RWBVpkGj5mklk4NR2t/ZkS7qba1RyJDGCYbOXVRZAgJ1H0XTs9LhgLz&#10;lCEj6Vhofnj3/fTDe5bQ1fdx53v/cvrhvUsy4up7lzGI+CyV98UW0Z8f8O+BAP3VzbfSX//kdokC&#10;SQePjjyxHAdQHe18kQ46sZ0UhMek6OJCL9RqKEAKlpvpMBIhcKkMLaPrlmkypKQH1bRvfDABbifB&#10;um4AOTzzJx0Zku9A931DoiBt73y0k9zd3A6kyJBRXwOM+iWAfuuqZ954m15evykjUMV65Trert1C&#10;L69jZP/GJM++s4aee2ejyBByht7c9CG9sWGryNB8IkNzkSEwHxlCAnUhb1EdusTuZdxUytsKbqyq&#10;LNq2lPcVO52yzYRy/A4kaTJKhnLdbZRrCfP+cMYyNJfoUKoEKYxkCKSKEDA62IDRwQn0EqTnT0GG&#10;gKEM/XuWjyuQ05b0ZAgYiRCwhtroQG4hVbv8VOUJiaAsJhUOFx2vrpUEapUzBFTkKBMZAnoRAqky&#10;lOuJXiJDiAxhNhlwRXozIlWGkECtZCidBOrRM6elXZyvDBkJy2Ly/dvuor9n/u7WO+lvbrmD/uY2&#10;3mYA3uv7t90t7yvvfav2/n+L92bx+Ic77mHxWi4CdCOGeriDV+B+aqRirqBzVvWKIAcqooLk6b+4&#10;/jIux8FyY4SRBCk0GVqSkCEtSfq6ZRgm036vFKbEdyZDWtgaMfWzzpV0EqjxPUN+VK6QvPahR2nL&#10;vgPUHA5xf9dJ4d6+ZN9h1M8Ao35J9VtXvbZxS2IdsfmzYu0GhrdrEuuVyX5tXTLwyiYs27GdVqx+&#10;V+oMQYZeXbuJ+vhqZj4J1NPJEMhEhsp1MnTCGqB8W4CKbT7Gw7iohLflFg9VmrVtCe8rcjhkmwlY&#10;AbuABQuNrV6Gcsyhyy5DwEiGQLoyBIwOOqODE+gFSI+RDAEjGQJGMgSMZAgYyRAwkiGg5CeVS2TI&#10;3EtD/47l4wpkQidD8xUiyBAWaj1QWEY7s/Jl+GoxQeL0p1nZ9MnxE9QQCMmxjgRqDJHhmL/cMoRq&#10;0VrdMW2YzBvpywhPWz81dg5Qbrg1mTN0dpxFh9u7dIbJ5ipDRoJyOfk+S5ASor+//W7629tZXDLg&#10;7/n9FN/n91NbSJD8DgYyNDnso20XqjNXoJOGDGnvj6KLl3GYjMVmOowkSAEZgoCIhEBIWIyuX/4A&#10;/x1IVjb+LJNASoCW+zNfZpMhJT+pkSGwcc8+bgPi5OBz2xwISr9h1McAoz4JqD7rKhc3FGgsMmG2&#10;nCHcR52hV7AuWSJnCAnUiAz1Tcy96OJCyBBIlaGKrlMym0yrKRKhqiAa0D5uQBc3gdrM74UEagyT&#10;YV001BnCMNlCTK2fSYbA5ZQhYHSQglQRAkYiBIxECBiJEDASIWAkQsBIhICSHyOmyFALy9C/3XhF&#10;kipD8xEiky8qOUOoCP3JiQJDgVlolAzV+4NyrEOGVHRosWUoxx1J1hmqRAXqrgEydw/KEBkiQ4ZD&#10;X3MA7Qlk6LgvTKWeCA0Nn6Oxk6clMtR1ZnRWGTrJtwfGxgxlyEhGvm3+geUEUSElQ3/DQpMJSnim&#10;52764b3LtMgQOlOWlcnhrMnOXXW6stV1uurxmUAOi3Zbe39s1fT6b1OGjARIjyZDWl2ha5ZpQnLd&#10;8qV0w4MPMA/y96CkJBXdbLKUzzpX0h0mMwIyZGtrlXPaxcc8+g2j/gUY9Uf6PusqczCSmP01f2ab&#10;TYap9UigxtT6NzZ8yNsdydlk8ym6CBlajLwhyBAiQ2j48llCIEOW9v5FrzOEoostfHWoZEjlDH1b&#10;MgTSlSGgP6D0GB18RgcpSBUhhZEMASMZAgshQ8BIhoCSn1T0MnTyMwcN/RuWjyuQsROBS2RoNiFK&#10;lSFzQJtan1XdQMdrm+lIRdWigoKLX5SUiRBh2EwJj2KxZQh1hrQ8woAUXcQK8w3cFjTFO6kx1kHN&#10;nf0ZoYouHnEHqMgZpLP8pV848zWdOneGhn9/gXpPswCNn6Oh8TPUz+0f1nQcnJjg+7xv7KLsH7/w&#10;dTIhHECGjETkSgCRIUgKcnquWfIAd8IPZsR1S6fnWubqJctleEVFgkSCpDNV9xOSpDpZ/e000d6f&#10;b0OEEjKEmWSXZTYZS810GAmQHpGhRI2ha7BlMYIUXbt8CYM6Q8vp2mXLpmFpAtQkmj+XQ4aM+iKg&#10;76+kAnVq3aC5kk7RRVmOg2UIU+sRGXrp7bVyYp+8wFc4OtkBCy1DIB0ZUsNkqTK02BWo9XWGMEyG&#10;hhh1hhaiAvVsQmQkQsBIhkCmMgSMDtZUCVIYiRAwEiFgJEPASIaAkQgBIxECSn6MUDI0vLqahv7f&#10;G65IRnc0z1mGgF6GLMFW+jyngBoDUaoPxpP1gBaLxmBYptbvOpFDVS6PHOtIql6IBOp0ZOg4S9AJ&#10;bheyLF4qcASoxBumEk+IylhewFH+TJmAHMRSFkxEhpAzhNlkGCYbGDtFHRMjNHDuPLd9F2nkDEqR&#10;nGX4AvLsWb7P+05/Q+MXv+HHz//JyJAMY7EMIYFa8kEgJBlg1Enq0YZXHhfJgQSJCEF4Er/b6Pnq&#10;9g/uWSLRqxm54x76O0SgMCx3u+LeyzdMxlJjhJH8pCI5Q8vuZhEB9yQrUENQrl4CNEG5FPU40CRq&#10;viykDBn1LcCoHwL6/kpkCI1FJsw2TIZ1yhAZennVdplNtnLNdpGhnrFRPrGnihDIRIbAn5oM2TsH&#10;kzIkjS9qDV0mGQKZyhDQH1QKo4MPGB2swEiGgJEMgcWUIWAkQ0DJTypKhoaWHqLB/3PDFcnoe8Yy&#10;BIwkSI+SIeQMITLk6R7g47dPKkQvJpAezCZDAjVkCMe5mk12OYbJ1NR6yFAuywrWD8s2O6XoIjga&#10;YCHKgJJGO+XYfXSC5TLH7JZhsvGRM+QM+ulQaQFlV1ZRfnkNFZRXUW5lBVNG+RUVfJ/3ldVTXlk1&#10;5ZZWUXmjhapMdiqpM9Guw1l0zX3LZabVj+7hq3/dFvuvvf8BiWBgrSsjYVlMtPyeu2TWl9apQT4y&#10;4dJOMslDKVEgvn2DEiHmev4OID/JyE4CJUT/6cafisDMBgou6reQIC0ytMgVqFlopsNIflLRZAjR&#10;IF1kaOm9iYgNBAXRGxUBSkVFd1Cxev58WzKU2l/JMJk11pYR9ih/mChvI9whRxnZ35oEw2TrP/5M&#10;ii5iNtlbmz+S2WQY//42ZQikylCeLSANH3KGVAVqEzesJpaOFt5ao9y4RrRtC+9r5gYW20xAZAjD&#10;ZJhNhqKLx7AkxyLI0HRCZCRDIFMZAkYHodHBCoxECBiJEDCSIWAkQ8BIhoCRCAEjEQJKfoyADA3+&#10;48c0+P9i+bgCGX13ehkCRhKkR8kQcobcXf18bC7+2mQ4rlGBGlPrazy+5D6RnsuUM5Tnjsr5WeQK&#10;SWSoyKVFhco9Qcr2Z0azN0aFnrBEhnItHjp95p8kMlRQUUZvvbeFXlm/gd5Yu4neXLuBXlu/jllD&#10;b6xbx/d53xoUst3E7ekWevGt1dy+buQLzg308xdX0p/Lau03SNFBgHo73+POGrV3/uPV18sMrBtZ&#10;Bm555DG686mfG4rLYiDDZJChe5bQDZAQ3eyueWHQSeq5/oGH6XrepkaUIEbY/ycrQywz02EkPkZo&#10;MqRfI+y+RM7Qcv7etLyhGx58yADsVzycEZnI0HtfHOZze2YZMuqDQGpfdZW3o1s6zkzAe3g7eNve&#10;R26+UtT24301sFDre/uPSAI11iZTOUMI+WYyTDadEC2EDKmii5djoVbITnO8V3ISIEMqMrRQFagX&#10;UoZApjIEjA5acCXJEDCSIaDk5xLGfk+D/8f6K5bR7TPLEDCSID1qNhmOSRQiVVGaxcIU4QuDJlOy&#10;zhCOcwyfQYpw3M9HhiIsQ79PU4ZQZwgyhKKomE1W39pNjSyB5o5ewdIzlBHIGaqJdycjQ2fO/lEi&#10;Q3llJXS8qpTKTC1U1WSh6qYWqjA1M41U1dzM93lfo50qTVYqa2yharOdimobqbzJTJ8eOpaMAqGW&#10;D6JCqO+DejzX3LeM/uH2uwV0sjdhVXAWhhuXP0i3Pvo43fbYk4YSs1Bos8nu1obJ0Kktzwzk/MyI&#10;VEpmuWEgQRCgpBwlpEfPn8wwGcuMEUbSMx0iQzoZQaQHEnTjQ1gcFblU/PsNeWQSgxlicyETGTpW&#10;VcPn9gLJENYmS430zJXZIkPmSJze3XdYcoYwtf6ld7ZI0UXkDGUSGZqLDIHZZAgJ1JAhLVkyRGXe&#10;ODUjURoNn6wjtjhrk5n4dzRyg4hy/6oxXsjlOGaTIZCpDIHUgwsYHYTA6KAFRjIEjGQIGMkQMJIh&#10;YCRDwEiEgJEIgaT8pNLcS4P/O4vHFcrJJ7LpzB+NJUiPkQQpIEP6Vetx3C0mEJ+C5pbkQq3qWFcR&#10;okxkCCSlJ0GqDGGYTM0mqwq1S9IzJMbeM0i27gGyh7szI9Ils8lQgRqRIRRdHB2eoNLaagoP9XLb&#10;GiN3uJU84Rg5oxEmRO5IhO/zvhD/D/xhsgYi5I7xdxFppWAnX1hV1SU6UO40uBO9mTv4m9DJY0YV&#10;30dURosM8WPc6QBI0U3LWYxwn7c/5U7vjieeNhSaTFDDZCpn6KYHHs8I485akx8BM714qxchvQxB&#10;mPQCJK9Rt9PksidQs8hMh5H0TIcmQ5CQRK0htRwHvkP53fgujNB/PqPH0+fbkCGjvuqq/dl5dKCg&#10;OCO+yC9ieJtXSgfyGdlflOSLolJ6bfP7tHLNezJMpiJD8121fjYZAunKENDLkL7oIipQN0W7qNoX&#10;YUJUw9t6T4Qa3dq2hvdVBQKyzYSmSCc1cIOoZEjNJit0xBdUhpDc7uArWXtHD3m6+ik8MEKB7iFy&#10;8T73NHjSwN2O3I4B6rj4L4YHmdHBCIwOXCMRAkYiBIxECBiJEDASIWAkQgojGQJJAdIxvLWJBv+3&#10;dVcsJ+/9UmRoNiEykiAFZAhFF7FqvbN7MCktiwWiQ1i1HlPsIUO4j+ExyBBE6XLIkNYm+Kcsx9HM&#10;52RDtJ3CkYGM8LYPyGwyRIbUchznT39FhZXl1BLxk6u1jXwsnn6+yPS0xpko+eJxvs/7+CIq2NnH&#10;ItRBHvw/Im1kC8boRHmNiJB0oug4uCPF0hPYhy0iRv9w+z0iR4gKqeiQ3GYRAj/lq36179ZHHqe7&#10;Fmgo7e9vuYP+jkG1aHyuG5fz58qAGx58ZFquT3Ad/x6AHCERIJ0cqY4VUpTcJoRI7ZuNyzq1niVm&#10;OoyEZyZEhlg+Jlel1ypQS0SNj40bEH1DBAfSCZIRnUmZmRSX+bGYMmTU7wCjfuqqVzdsphXrURRx&#10;/ryyTrGd7wPej/fdsElA0cVXNr5Hr214n156mx9bvYVWrFrHMjROQ+fHaPDMOTp58SvqnThNvafP&#10;0cC5r6j/wtc0+PUfqevMReo9/wfqv/hHGvjqn6nn3NdTZGg6IZqPDNX1nKJik4XKrB4qNDupoMVB&#10;pRY346Ryq0OowCrTdlSfDlIxXy0WJcQlE1TRxRNWnzS+yBnK87TLchzpyZDWGaBzwvNkPzeQqTJk&#10;DwfIHGT5CoWpORwhUyjEjW2QWkKdGWH2e8jEV6yjF85R18QEtZ7/espBZnQwgtQDV2EkQ8BIhoCR&#10;DAEjGQJGMgSMRAgYiRDQS5Ci+86DNPi/snhcAXT8P9ZcQu9dB5MyNF8hwmyyg3lFZGYRQGRIjs1F&#10;BBGowmYr7T6RT5UOryZhLOEOlnA8ttgypOoMIWdIFV00dfZLwUVMr3fF+GIgA3DxUt92ko44u6jM&#10;28YXfeN09twpOl5cSpZW/j3xHi3yzlj475HcxWT0fTJCr+dIRbXWoSVQURIVwfjR/ctliCedzv4G&#10;liFETpRY/fSxp6QjNRKddMC0+r+T2j/L+f3RsRr/3suJ/nuQ7yghQ1MiRrOA97gsRRf5u5+OVNmZ&#10;DcgQpsmrpTiwNtn1LMLa78XfDgnirZKh1HytBSBzGdL6QBe3A6l9iVG/o++b9FyFpTRkCY0MwDIc&#10;Gtv4PuD9uiU5Vm7cQs++vYFeXr1NZpO9sRGRoc00fP4MDZw9Rf0TZ6hnfEKW4D+QWyDJmbuOZ9Oe&#10;7AL69HgufZZbwtt82nk0V6refnjoOO3PLabPcvLp02Pac2cCz/nkaJbcxhaofcdr6inMstV0nqgw&#10;2EHVTg9Vu4JU7tSWGqhyBqi42UalZtsUGSq2+llW/JRjCUgUKRMqkJSJWiaJyBBkCBWoM5WhUIoM&#10;ueMRcsTifLXNDSaIxcjeFpOaSZkQ6u6g5kiYRs6doaHT43T664vUM3qKOs9cIP/EV3KgGR2UqQeu&#10;wkiEgJEIASMRAkYiBIxECBiJkMJIhoBehIDtP2wnz796m3r+9Voa/F9YShaQvv95LXX8Tyw1TPT/&#10;torC/+MqCvwP75Drv387ie2/e4ta/i9vTov3J/vSliFgJEOoM7TnWDZ9UVxBB0qqRFIWk0OlVbQ/&#10;v4R2ZeVRnTckxzlEDFusnH85IkPapAqt6CKGyVB0EUNk1q5+lrK+jMAFSmPHKTrs6KRcbk/GL56j&#10;02dOUkl9I1nb+He095OrlaWLsbeh2CuLYFsn05HYXsrxqrpkh4FOGstFgJsfeUI6erXSejoyBEQQ&#10;0Nnz7ZsRBUncNpKd2bgSZQjgu1BAgvA36/dNB1572ZbjYIGZDiPZmQ1tmAwzx4A2THadrFqvjguW&#10;YIgw/10a6v7CsVgyZNTngFQJUlx1MK+QPs8ryYiDLCsaZXwf8P78Iobfm9mbnScLta5c+25iav1W&#10;Wrl6vdTL6D8zQsPnLtDQ+QvU5PHyFWehLAIJ0dmbU8giVMSNYIEI0d6cYvr4yAkRoj1YBiArh/ax&#10;POG5s4HPgOdiC9Q+DOGdRKXX8TGKjZ+jvPomKmiyUJHFRWUOn1yRNnjD1OALavDtel9UFnCt9rdT&#10;ZaCTqrlzyIQ6vtqs9rfKlScaX8gQIkYLLUNeFh83v9bRwQ0m4M7B2dFKjlZU0Z0/LT43NQQDdOr8&#10;WZGhoYkxqZ579quLdPrCeeoeO0Pt5/5geGDqD149RjIEjGQIGMkQMJIhYCRDwEiEgJEIAQiQYvDU&#10;N0npsDAelpPo//gOdf3fV9Mg5GgW+hC94eeCOETnX7Ho/F/fEmz/3aViMx/s/3H7FBmajxBhoVZc&#10;sLx34DBtO3DEUGAWko8OZ8l5v/NoNjX4I3KMt0RY5vl4R4TocuUM4fzEMFltrJPq+f1RfRrRoTo+&#10;3zIB56S59zQVx8co3xaiwfFTNHKqj7JKyuilje/Tixvfo1f44hG8vGE739+ui7xjeylPvvwK/cfr&#10;fqzBHfB/YP79j66j/3DNDQL2IekXnZFRJ6MHQ0DS6aPzT0iR5CBxR2kkOzOB1eSvSBky+B7kb050&#10;2DOhf/1kZetFWqiVBcYII9FJB8jQ1ToZgRRdtxwzyR5kMFwGIdELM24DJSuZcyXIEHJeZTkOow5u&#10;LrjiCm2ZCtkvVyi4cuFGKJFA/frGD0SGXnx7I7309hqRocFzo9Q7NsFSdJZ83EEjoRudOV6jGjxz&#10;tJNvo7Pnq0Bu/FDszRxu0wQghsKOLAgzII0hb/GZ1H2FlxtF5CRNfP01tQ2flCG68NCoDJU1cKMf&#10;6D+pvRbJify55HV8dSaVqdsGqbl9UPIXMgFhcCRQY7YKii5iNhkSqLFQa3pT67W/aTYZQmQI+Qf2&#10;dn4Ng5V+ERnSXj9/4gO91BQOUc/IMI1dPE8TX13QVtweHqLeoUE6/9VXdPrcOZakM9R6+gK18YGn&#10;Dkz9wavHSIRAqgTlNbVQIf8vitpAL5UwxdxJlfBVdGlbF5Xz91LB/3c95e3dU2iKtgmN/D9u5P81&#10;aOLjyhSNa7R3UVW4ncpCHVQabKda/n/VhWPUduEb6v7DH5Iy1JEfNRQQADlSYjMdjlmiOgtFqgzN&#10;VYgwTIY6Q0craulQRR0dKa9ZVLJrm7R10FiGEBnC8BgiQorFliE1mwyzPQudQSr2hGRqfanLL9Pr&#10;c72+jChvMVOeI0bZ/gEq4AuhoYlRGSYrqK6lZ9dso+cQbV+zQXhh7Ra+v4VeXLuBWZ/YXsrjL6wQ&#10;AQJ/cf1NAjriv7gB0QrtPmRIRTZmQ6IgCREC1y99ULZGwmMEJEhxpUaGlPjgNv5ekZ2ECM4EokJq&#10;q0VSEIV7QuRnwYfJWGCMMBKddBAZQvFDVKBeBinRxATVp1FLCGJ07TIjjCpSz4/FkCG9/OgxEiEg&#10;MoSlNFLlZq7MJkNI5t2290vJGcJyHK+u2y61MUYucgeZyBnqO32GQj29yWn6eL2LO3Q0fL7ekyxB&#10;/dzR95Ap3Er+vmHyoIw9PwfSpF8axAgXvyfA51C3FYG+QRo+PS4d+ehX39DQha+pdQRrAl3k3ztE&#10;pmCcbBHMltMSNbVQdbcICtYTa5S1hbTkrfmiluNQMqQ1xHGJDGUqQ3ohggwhPyFVhmyt0YywBLzU&#10;Eosmk917+buEDI2dPSORoaGREeodGJDtxPlzNMZ0jJ+h2IU/ygGqlyA9RjIE9DJUY3fQYf7ODvOV&#10;+1FPjI55ecsd1hGHj445/HTU7uGt9xKOOvmxBIVWKxXYbFRgdVCezSG3sa8oQT6TbeHH3EHK5vc9&#10;bnHS8cZGcvR1kzXip87RcYqMTFDopVJD+bjSMJIhYCRBepQMqaKLON6aMXuUt4sJhsTyG80ybF7D&#10;8oE2QQkRHr8cOUOQIQxj59v9VMDHTK7VzceLSzjhcmdEabOJsq1hOmhplcjQKb5IHJ8YotKGJmqO&#10;cFvaNaSVLmFcnQN8f0DaMq10ydQyJ4oTtQ3JyIW+40YHguGfH9yzhL5/xz3JfTOB54gk8BYz0n7y&#10;yBP0E+7sb+LHjMRHj16CrnQZ0n9fcp9FCMOJP7pv2YyoIUdsf3APWEI/vGcZ/cV1Ny/8bDIWmIUS&#10;IaBFhu4WUHhREyPUHEqIydIlsjVmtirV6XHFyBA6eURZMgGNowY3OGHA+1lSzJGYgMZow859tGLN&#10;dplNpmQICw4iZ2jkwlc0fOEixQYGZWkPa5gFhP8wFHVDdKiJr0QhQ2gIcB+NYHMgRi18de7p6pWi&#10;jjOhkgrxnuq2Ag3HmW8u0sD4KHWdGuGObYL6zvPn+f2/iBANf/NPFOkfoiA3nm40qvi7+O9DfRVL&#10;2wDZuka4MUY0a/5AhvTLcWA2mZKhUmdkwWQIs1BUZAjDZOgUHO0sRO3BjMBUX1t7m+QMQYawjMDY&#10;hXM0fu6syM/oxARd/OYb4eT4mESLMISGx3vOXZgiQHqMRAjoZajKaqMj9igddXBn5W2nPF+79v2p&#10;q3kWo1wXhjn0RKSDUxQ7nVTocnInxx1cAtwvdjqEfDvLDwvQEUiQM0ClfHyW+QLkGu4nT3crNbJE&#10;hbiT9eyoMpSPb4vA//xYku5/c4PQ9kqeoQgpjCRIoZehTw8fl4sFO1+UyLG5yBS32GlfXrFEhnBf&#10;iRJuz1eGvv4XEvQiBIwiQ3LM2ANU7A5TObc95f4oVfkjVOkLU0UwmhEePh9rYoOU5e2jYj52MUx2&#10;arSfcsorydc/zsLJfy8fcwAR8mYW0Mn2FdtLOVxWlRQgEZlE56HyYNCJI4Fa37FMh16GANb8ugEz&#10;jhgjAQJGEqS4YiNDTOp39l9uvlUEZiZQaBGRNm2rFVm8VIIWR4aMBGcuSM6QbjmOyQrUmpxoqJwi&#10;PfrHM+XyyJCRBAFVGkaKLrraezPC06ZgYeGOXfZL5AVRmS6J4GzedUBkCHWGMJsMOUO9fNIjZ6iH&#10;r6wxTBbs7uETnuUJMye4AcOQGBo8d9eggGRDaYBZhryJqyP8HqNoUCoSaeLnYqvf7+8doMFTJ2mE&#10;xWzk4gU6888sQWNnKHZyVGa0tQ6PSrQIM90gaz5+D2lcW3vI1smfqWeEBaMjI7BqPWQIja00vli5&#10;nmUIFagXUoZcsbDULDHH4mSJQxRZxOIRsrZ6MwLvW+f3UdfwoMjQ+MXzNHr+LA2PjdLIxDgNDA/T&#10;4MmT1NPfL6UREDEaZPGEDA2cPz9FgPQYiRDQyxAK0hW7OqjU00W1kQFqbhuhphhv46iOPEQt8T4W&#10;115qYbA1xfqT4DnN8UGpIt7I321DW5eA29inqI+3UQ1/r0Us5cdsXjpsstOJFguZu9FRh6mtb5Bl&#10;iI91q4V+/7f/M0X/t+WGcpIp1v/+5aTcdPyft1APyw049Rffo/H/9O+Eb77/P9Aff3CV8E8GnC8+&#10;ZChBCiMJ0qOGyZAzJFLC5zrOx8UEkSHk8e3NKaRaT1D7vQkZwuOXS4bUbDI1tR45Q5hej+H7TMCk&#10;hspwn8gQIkMDYyN08asJKq5roIYgn9doUzNMoMZWdfDYXn3/8jkMkz2STKBGVOhmJGIDfp+5SJDi&#10;Spchuc1/G27/55tumcy9mgbkYEGEVC4WhsbUtPoFr0DNArPwMqQtxSEyxFy7/H66/oFlDHKHFA8k&#10;0O9bGBZahoxECBiJEEjKECIdaDgyQTU6qhih7OcGSOuk2yU6Axl6Zd17LEHv0mvr35Xy8Vh9+eTF&#10;CRo6e14SqANdaBjayNfZK1EcTJtFdAji0cxXo3JVFMLQDmYxaVKDqyA8dzYQBZJGMWU/IksTF07T&#10;2AXuvDHEw9IzcO4iDX71e+qZOEfDF7+hwXPntaG88dPUeWqUIv3DImq4YqsLZr4cB4ouYphMzSbL&#10;8bTyduFkSAmRNegjkz9AjYnp9U2BAJnCAWqO2DJC3jcakQRqJKNj2BHRIciQRIfOnpWcIWzV0Nno&#10;mdMiSt0TE3KgpoqQwkiGgJKhapudik0BKrdGqNnPxx1fYTsifXwssji3D5GntY88LEEKdxz0J3FB&#10;mtq7BVVRWKoK831rB3e4DGYNYbVyzPwr8CIq1EplTj85WN5tkQB5pLZLlHr3bydi4QCQosF/9wNq&#10;+z/upiDLi5HcGAHRaeXXDPBrT7PcgN+z4Pwzv6ceJTx6UsXnDwZ89ZubDSVIj5EE6YEMoc6QnIud&#10;/XLcLSY43zFM9smxHKpy+jQB4v+RtANyvC+uDKmp9Wo2mYkvxDCbzMLnGITIaLr8XMAFSnPXGJ3w&#10;9dMJkzc5TJZdVkG2dv49fP6rcx1toRR/Tbav2F7Ksapaw85DgcgQhsn0UaPpkOckivChU5YIEcsR&#10;bs9FghRXqgyJCPHfiuExFUFD9Ow/33zr7LA0IYr0n2+8hf7qJ7fz7dtSJGjhZchIbuaKJkP65Tg0&#10;EfrxQw8JNz7EQrLIfJsypERIZEgiMTqxmQ+zyRAiOJAh5AxhmAyRIayfgzpDSKAeOH1WptYjMqRF&#10;S7gDQgPHDQ2uCiUKk0QLm0/+jtnBlRK2eE/cVlEhCBISqEdPj9KpM6NS1BHrpQ2cvUD9CXAbw3gn&#10;kfvCHTukCPvbTp3RrtC6h6mpbSAjnPwelo7B5HIcapis1NNBld7WBZOheodVcmyqXG4qx9bhoAq7&#10;hao9jZlhMVGtz0uDE2Mymwz5QgBDYhIJOn1ahsoEliDsU9s+FiQcqKkSpDASIaBkqMLMn9/iFyyB&#10;NnJFuskb6SJPuJN80Y4E7Tq0fV4FPxfHktbJ9CXQjjN1fOPqvcoTozxrUAS10BqgErOLRb1PKgGj&#10;8i8YX7E8KUPg/5vCf2O+Zkk6w4KjgOx8xfv+hR9TzEd8ppOf36fwDXOGzzcjCdJjJEGKlkBccoZw&#10;sWJu1YRkscmpa5YEakSGVMQYvx+5Q4stQ3nemMgQLlYgxY2ICiXqDDXigk0Ee/4gMtTUOUo5gUEq&#10;ccdlav3Y+CDlc0Nf2OKhghYXlTZbhCKTQ+qfoR5ascmc2F7KzmMnpuS1oK4QtogIIbcFIvT9O9PL&#10;GZoCP1/rmDWMZGc2IENYsuJH910+GdKEbgbx48fwXaR+H+l8PxAnvL/2XN4mihUiOrSYOUNGcjNX&#10;RIYSIqLJCGaTPaCJyoPq+9B/B+r+wrGQMpQqQAojEQJTZAiRIURZMsERVajaM7yfP5gNawcxyO3Z&#10;8flRmU2GYTJMrYcM9U2MSgI1IkOIvkCG8Hkwc0tez43gQsiQHhVGhgzhPhKoR0+PiBCh2NnwGcjQ&#10;OZEgDZYf7rQHuSMf4k4dsjR47iK1nhpPjt/Xd4xkBCJMmE2mlyG1UGuJI7zgMlTt9iRlqJL3ldvr&#10;MwLvWx/wa9PqGUilCNHEuEhPOjIEjGQIGMkQUDJUZXFTtdUjORVuFmkv4461suy0kica5a0Gbgt8&#10;jAFXVAPHrXbs9ibBfScf08DFV+f1gU4qtsWoyBqlIkuIysxe8ncOUICv6l38fYM/3vivL5GfVPTS&#10;YyQ+6cpPOuKj5CeVc8WHaMJAgFIxEiHQ7IvKchwStbkMOUNYHb/E7EgmUGMffrf8fkSJFlmGJLfM&#10;GZbzE1PrUXQRkSHUGEIUcWr7NHfcfD5XRfpFhko9rdQ/epK++vq0zCZ7bu32jGeTydANo6bW476a&#10;TZZOZGgK3DnqZUg/RKbHSIIUychQQoZkJfkMMPycM6ETo6Ts8H18F+r7SEeCFOo12laBootquGxx&#10;ZGghpEgSqFmANHAbM8hU0UWG/8fq75n82xaWK0aGUIE6tYjiXJmt6CIqUP/uzXX03Jsb6cW3ttCb&#10;mzCrbIvkDPWMD1H3qTHqHhunRu6ks8qrmGo6XllDx6vqhUOlNTqqhMMlTGlFWhwqKTe8f6Sskgoa&#10;TTR+eliE6BR35BgqQ/RHE6Jz2u3xcUmwRuQDsgRxiw+dkoa53OalHFdbRpQ7g1TmCsuVpz4ylGNG&#10;McaFkSHQ7HFSk9dHDYEg1fn81ODzUZ3XxfftGYE6Q5haL0Nk/P3pZQjDYostQ8UsdiUOJzXHYmTr&#10;ZIHp5L+fOz3UUHK1sfC0RXWw/LQn4M4RYBYkhssc8YEkuK+u3D1tg9QQ7KJSW5yFqJVKrGGqNPtY&#10;3ocoGMXrO6j92J5ZxSdd+UkVn0zk52sDLryyVGRovkJkDrbS5zkFMpkBixcraVksUEojr6FFcoZw&#10;ziEihGMdW7DYMpTlCCYWb9bqDCFnqBlClBhSNXX1ZQQSqFGBGjlDmFqPBOozZ0ckgXrT3sO0ed9h&#10;enfv58LWz77k+1/Sts8+Z/Yntpfy8sYt9F9+cusUMJTzVz+5TRvO4dsYAspUhoxkZzb+7lZNhpKR&#10;IXyGDFASMx3yudU2BUiPQj1HidCU188Ani85VYnnY4o9ptYjmXoxIkNGUjNfNBmaBFWoJ2UIfzv/&#10;f6RSNLbq9sKSiQxV2J3a+T6DDBlJENCLkMjQKywtL67JjJdXK/iKZQ3g/XKFgiuX9fTalu301vaP&#10;6Z1tnyQWat0kCdSjX1+g8T+cp7Gvf0+nvv5Gii7uO5ErV50oqLj7RL5cDaLg4iRFwr4cJrcgLVTB&#10;Rf19FF3cn1dI2TX1kzJ0ZlSTIUR/WIIEvo1ZUjLsg46et4hkRQeGpRo1ijLmu9szAmFwtRxHFjeG&#10;kCG1HMdCDZMBRyQo+QmoPo0EalSgNkdDfHWtVaKeL3hfTK3H94TvR8kQZGcuMgSMZAgYyRCADOWw&#10;CIGqcJTqWuPU2N5KzW2t1MIyZOlo4w6L/07A+7FvEiy6yd9dHN8vg/yh1n7ZYp825NtDLeFuqvZ2&#10;UKG9lYocbRIhKrcGJJkf0Sd0uMPv/GJe4pOu/KQjPtPJz1cpXLj5f0lbhkCqDCEy9NHBw3Ie7s4t&#10;vqRI4kLzeUGp/C5Uo8cwmYoKyTBdFOfB5ZOhUm+UKkOtVBmMU21Io5LPx0xAHl9d6zAd9/RKBWrk&#10;L6LoInKGkPiPCRaIlgMM2crQJP/NWuQd20tBgVjVYeg7d3TYuD+XqfVT4OdnKkMSGWIR+8G96HhZ&#10;RB7MEP5MM6HW2jL8exj1PNxWuUJqrbGZXqdnsh4R3uMRunbpw1J08c+uRiTuSpehyciQyNCyB7Xf&#10;y3+LCJGBwGgknmP4WPrMV4Zue/Ln0vfJ+b4QMvTCO2to5YZtGfHqesW7fB/wfr4yWblxs/As/45f&#10;rHybXnxnC72+/gNJoMYwGZbj6Dt9UmaTIXG52mqjPVhe44i2ZAZyBMDuE4U6tAYSFaj3sDilA5bh&#10;gFyl3ocUHauopgmWIQiRljekDZWJEDG4jTW3MNsMj6GjR+5Q2/ApqvP4Za0kLMmRCZVuFFfUyv1D&#10;htAQYzkODJOhyvVCyRCm1iMkr69ADZlRw5nzBe9rjsemyBCA8FwOGcpy+em43UP5/hAV+ECACr0+&#10;KgnwlXwwQGUB/yT+oOyfJExV6OC8LDi+VgG3sU+B/00+JJX/H7nOVimQV2wPkKN3WKs/xR3u13f+&#10;27TkJx3xSVd+0hEfcNGAs87meQuRJdRGn2XxucQXKjv5PNybU7io7Dh4RCpQI4G63hdOitDk8X55&#10;ZAjDZCi6WOQO8vHgpUKbm4r4uDOqHTQXUHQx1x6VBGrMJhvldvHc+VHJGTJFtVw2da5jWC2dBGrw&#10;8AsrpNNIdugJEcJt5A797a13pt3ZJ+HnL4QM/e2td9Hf33Ev/de7lrAYQY4yQIbdpgc1gK5esnzK&#10;33rJd8JbFQVSWyVG6jUzgWiQ9ly8Fu/1hESFvnfDpctx/FUGMmQkNJmgyZCSkCUiItcte4D/lodS&#10;/n7t70r9XAvBfGXomTXr+TifWYaMJAikipDIULhvkKxRblgywB5RdPF9wPuljg+iD62SpPzRlyfo&#10;zc0fSdHFV9ZuI1WBevgCC8b5izT6ze8lZ6jB7eMrzxA1cSeF0vuoK1Lj1hMQal0MPzcdalzeae/j&#10;Kmri9GAiOqRkKBEdEhnSOnZUhQWYKTVy7pwM68mVGv7Wjr6MwJVfU6yHirgTVo0xcoYWogK1HkyB&#10;R9FFRIak8CJ3CiJDKTlgcwXLfCAyBBESIdLJkAjRAsgQmE6Gslkcj3InkuuOy9IJx61+Omp2U5aF&#10;Oxurh4VzEtzX8FGWTQP3s2zAx1I1uS/Hyq/nDg+FFo9xh3jIEaFjnjY6zv+TXD7+WgaGqTkep1BV&#10;maH4ZCI/qeKTrvwYic8FA87uXZ+UoXSESC9DpsRyHLJeWI4WsVlMsAYaokOQL8iQGh5DvhBmm85X&#10;hr5iEQJKepLyk0DdV8txYBi7wBGYIkMouphnd2dEpcVKJyx8IeTtkyR9XHidvzAmOUPmOLcR85ha&#10;D3Z8cSTZcahOTYZzeHvNkgdEFCAB6jlpwe+zEDL017fcQX9zy530NzJktrj8Df8uRMLU325I4nuA&#10;1ECG1HOxlhu+u5nAczG0pN3XZOrmR56UyNBUEboyZQgyopbkgIyoytPXLWOWPyhyhGiRBm4vLPOV&#10;oU+zcvhcXkAZwlR2ow5uLsyWQI3b6z7aSy+8vVmW41ALtSKBumt0QJbjQAVqfyd3+JF4ooPXZoqg&#10;g5+6sKFWfdbJV0dqVthcUJWnMcMN90PcoU3K0MgUGUJUCLchQSfHUTNnTB4/df68zH5D44T30GQk&#10;AzoHpc5QARI1kTydSKDGMNl8c4YcBjKkKlBjiEx7D02GtKrh8weRISzUiu9KL0OQHTAXGQJGIgSm&#10;k6EcZxcLTCvLZC8V+bqp0N1J+c42KnK2U7GrjYqdrUmKhPYkBa52ymb5Blks3wrcz/EFNfxROuaN&#10;0xcextdKX7IMHWMZahwapob2Vur+aM208pOO+KQrP6nik678nDfg7GPfnyJDcxEilTPUFIxRQwiF&#10;O7VzcrHABRFmk0GGVJ0hoKbYXy4ZQmSoxBNJDpPV8N9fHYhKUdhMwEKtqDN0zN0jw2SQodGxAcqr&#10;rJ73MBkotzmTHQc6av1tzCj7hzvvTUZB0oZfu9CRoX+4697M4L9jJowiQ4rU7wXfB7YAYnTtMkwv&#10;16JG04Hn4fXaFq9/lDv5R6bNGbpSZOh2BjJ0rUyt14otXr1Eqz597TKtuCLESJ9cPTmkponLQjBf&#10;GWr0B/lc5mMd5ztvM5YhhPlTl9eYK+msTbZl90F6df0OSaB+edVmemvTNkJkCBWoT138WpKVERmC&#10;nKHoIiJLqpaIKk6moeULTArX7EhjyFtVawifDRKD+1JniGUIQ2X6JGpNhFRkCLOikP/CHTh/ZkSG&#10;OkZOyTIdeA9XaywjsDZZM393aGwhQ7leJFZz580d+XzrDBnJkK89LsNkiAw5WTyRZOzqhAxPzqKa&#10;D5AsJFDLtPoUGZIk6tMLI0PASIZOWLrohLWTKoKnqDY2To3x09TcOkGmttPcAY6TKT46hab4+BTK&#10;uWMEZT0DSXC/oqdXKODvNYs71S8C7bTfF6f9rjAdcvmpbniE6rvb6ezyv5qT/KQjPunKT6r4TCc/&#10;51I4y0ycPjsvIcLUelSgxiwvJ+rtJCI1iwWW5UFuHlatR1RYBIjBsZ5JztBcZEjlDKHooppaj9lk&#10;qDVkVDtoLiCBuqF9JJlAjYsv1BnCMNnevArag8WvWT4B8ib35JUk8h/zp+RCGrH0N89IorQCcoDt&#10;X//0dpaReww7mRmBMPA2ExlCAjV+94/ux3AMyxgLxWKiJGemPCA8rrbq+bgvFahTiiymklz8FvdZ&#10;eCBAAIu0Gi3UesXJ0HKsSzZZdFFbjgMCqSQFYoQIErgyKlCv2PJuot9Df2gsQ0YSBIxECMjaZGgs&#10;MgGNkXTMaHi4EdL2ax8UQD5QZ+ild7aJDL2+4X2Woe0yZX3o3ITUGVIVqFFnCGvwSCQn0eAhNDyJ&#10;VpV2Uri06bUzgatLtVWChS3uo0GXaA935OicT53mzvz0ORpmEB0a4M/XN3GKBsa1nCII0Qh34Fi2&#10;w8KNmIl/v6c1nhGYWo91ztTUesiQKrqYVmQI3zlj5X14Dv4fRjIkOUPtMX4sRrb2CH8HMQ0WhExw&#10;t0WphaUOy6ugkCZm3mE4EUKEnCElPkqCsF8lpBvJEDASIZAqQ8VWN+WbvFTAoOiiM8KdU5DFnPGj&#10;8GK0V2oPYYq8mkLvZLDPE+4V8D9sae2UK25chbfwFsX0mto7E4/1UpWPBdWGmX6t0lHmOvxk6xsm&#10;f0vjjOKTrvykIz7pyk+q+Cj5SWWivvgSGUpHiBAZQs4QJEWm1stxuXi4unqoqMVCe3LyqNbrJyxu&#10;jGMdODvnP7VeyRDydUCOQyNVijC1PtvBQsTnJ4oumjtYhDoG5G8H3rbWjEC0FnWGkDOEyBAuuDCb&#10;7ERpOb2w/j16AXmY6zYJL63fxve36Wbr8jZldq+eJ158Ndk5o0qyuo2O+ft33CtRDFXvBSuUK1FQ&#10;MiAkbk9KhBb9QD0dI9mZje9Dhm65i66+Zzl38IiuaBEVAe+LzwRJUvsETME3Jvk554DIUQL8XQo8&#10;hq36+6UCNQvMbEgJA5YhTYK0LdYmA1eiDEGElAzpxQQycu3SZXT98gcTIHdoOtJ5zuzMR4ZQVFT5&#10;hZzvvM1EhuJfsQxJ0UWRl/kzmwwhKiNFF9drq9avWL2NXl27iQa4Yxw8O64VMmQZwjAZPg8iLogm&#10;4aoQV36zRYbUvulQ74Mt7mu1i7rkPqRoNhk6eQEzysZo7BymiqMTP0Mdp8ZFhlpY2lA0LRNs3LBa&#10;O4ckgRqNsKpAXWCPpZczNI0MBVJkSCpFBzzUEHQLzSEvmcI+qUSdCeaglxojIZEhoEXTNC6HDCF6&#10;VsYS2RLrJ1fbEF9tsxBFtIrTuPLWioFiaEWr64IZYtgnz2PwPzS38fHQpiWrmnmLgnrNHV2Jx/ok&#10;kV2SXFNkqGP/u7PKT6r4pCs/6YhPuvJzxoCJHSsMZQgYSZACMoScIZw/TRHtmFtMTJEY5dQ30qdZ&#10;2SJDDv6/YL/+eEebo3/NQsuQvs6QiS/KIMiaPLNgG5zTcwEypKbWI2cIkSGsTYacoYMldbQ3v1wq&#10;foN9eaV8v1Rmwu7PK9C2ucUzcu8vfqtFY26/RwQIs8gwown3MfNJqktLhelJERIZSOzXy4Hk0sjj&#10;msAYyc5s/P0td9I/3HYPXX3vcroJQiNChuGmJwT5XZfIEODn8u9NRd9JGqH9LXj91P2pEmT0OApT&#10;GlacTiVRgVorW4DtbfTvf3QD/RnzpyRDSKJGvpBWHRrfy+R3NAmkmWFZEdT9eTJXGdISpycdQ853&#10;3uplyEiCgJEIAZEhRIZUHs188XCH4WnnLTcSqeuSAQxFbd3zBb2+4UOZTQYZWrl6g8gGZAiRIQyT&#10;YTkOyBDGxvHHInIDCcAirZNoIfLJ35PIG5gBEYkEiApBiNR7e3sGuVOeWYZGLp6lU+fHafTsGHfm&#10;6Mi1yJAN8sZ/mxVLN2QAKlDbuoYlZ0gaYiQCO2IiQxUelsIFkqEGp42qbC1UZjdRhdNM1S4r1bht&#10;VOmuyoh6l41q/F5NhM7z9yfRM0125itDwEiGQKoMYbX/Qu6sGiTZdJC/K95G+f8b6+YOm2WGOyxE&#10;fhDtAYj8YJ81jkrGs0eGLO39VBPokFlkehmy95+k4ZXL5yU/qeKTrvykIz7Tyc/pFCZ+c7OhCAEj&#10;CVIoGcJ51MLHHeRkMTHHWimvsZl2nchJytCU6NAiyxDWJtPLUDMLNWRIk+eeS87nuYLFkyFDKLpY&#10;xL8P7REqUBfW1FFTGMfvLDlDidzN6aj3hrgD/KUIDMQA8vHDe7Qq1JAMdEgqOmREauKx6hQx7GQk&#10;O7PxdyxDf3fLXfQj/gw34fdjej0DMdOiQvg9mgBhGO0GbGdA/9mmQ31muW8gRnqU+OH5UnNHydRM&#10;qNclPjs+N2aSXYmzyZQIGcrQUiSaaxWob2QZujGxDMtU1LGhhGXyWJkPc5EhTKdv9IfknF5wGUKO&#10;Tuoq73NFqlhHeBtuJwtfKWr7uRNPgLyaTZ9+zhL0rizH8dr6HRIZgmxgmAxrfullCB28DIElhEVd&#10;0WskpAYCIF8IN3SJfdOhokMqMqS2ALViZpMhCNsQkqsntJyiU+fOUdfY6WRkyNQxlBFo7JAzhMiQ&#10;vugiZKjcHVswGUKl6EqricodLUkZqnJaWGgqMgIyVBvwJWVIRYYwVHY5ZOio0y+ryVey/DSxuGhL&#10;JeiK4nXy99vZTY0srqCZ72Mfhjs0tLXJMEsHM3csvNVexx0PP4bIEGQon/8nkKHjGMpMyNDZO//t&#10;rOKTrvykik8m8pMqPiI/RrDcTIeRCAHkDO3PzpcLDXfvcFJKFgt3dy+V2Ry0L79QZEgaP5YhADFa&#10;bBlKzRmCDOGY0I4XlufO4YzwdnTKMFlucEhyhtAeYWp9bkWVrE2GCRZyscngghBDc5MXnLzFheEM&#10;mMNt9PGR7KR0oMNGwUMUPtQiPJd2UHpB0gRK2wLIkYgF3zaSndn4h9vvob+/9S66+t5lstgrOnqt&#10;Xg2/p06EpgefWSOdyBCYToaU+Oj36/ep5Oj0wWs1GUJU6EqLDOlFyFCGEpGhGx58iNEiN/rjYipK&#10;WIweS5+5yNB7XxyW81nDWIaMJAgYSRCACIkMfZFfRAcLSzLiy4Jihrf5ZXSwgJH9xUkQykXRxZdX&#10;baeX3t4qOUNvbNialCEVGbJHolTabJY1eGSNnRa7JE4WNNl0WITCRqapRVD7pgPvob2Pdlu/D7NT&#10;ZpOh/tOjl8hQ28lRqguGqIottTzYkxHViTo3KmcIMoQEauQMZTpMphcik9dFjV6nDJE1hjzUFPRQ&#10;g5/3BTJDDZMhIV6GyrBGWQLIz2wyhAM1VYQURjIE9DJ0hP+HR5lS7vhqufFv4L8dSa6N3HnUc2dR&#10;39VDdd1dDLYa2IfnYWmF2YbJmlmyMEyWKkNer3tBoz5G8pOO+KQrP+NG6OoNGTGTDKEyNJaj0Udx&#10;FgMMkxWazPRZXoHIEI5zJUNgPjIUnocM4fzEbLLaUJss0IyZdPXBuCylkQk2bveqowNSdDHH7JdV&#10;65EzhNlkkCHkFGKpGaCWAEIagZm/F9my7MwEvgvkWL6ydQd39IgOPU5X3/+AzOhCx33jw+houOPB&#10;sEhyuGwSvRxoQxvaTCtIkZHszMb3b7uL/gEJ1CxDPxY5w+9h8eDfAyBEIm7YJtEEwxhNdKYDESwl&#10;ckp41GPq7wJ4PLkv8bx00L+Pir5hi3who1Xr//RkKPXz4O8FSljU/fmRrgxpSdNKhDQBWlAZennN&#10;enohQ15avY7h7aqN9MJqRvavS4Jq1C+t3UqvrnufXnhzswyTvb5+C3eeZyXqgoVQIUP1Thd9npNP&#10;e45l06fHTuhqjeTr0PbtOqYVTwSTzzMGs1B2n5h8rdoHjlbUzipDELbUYTJUoC51OKnA6pBifJlQ&#10;avdLET/UvoEMoQGGDGFqfVqzydKUIXs4QPZYSJKngTUeInM0kMy9mi/OeJhM8ajIkCy+q5MhJUCL&#10;KUOHPAH60umj3AB3mtxBFwejVOQLU4HHLxT6g1QQ8FNeICgUMNiH54Byfk6F20+V7iAT5ttB3odq&#10;w355rDbQKsOVaphMyVDroY+v6KiPkfyMpXL0Y0MJ0mMkQ6gSn1XdQMdqmuhgcemiklVTJ9tPjp+Y&#10;EhnC1hJvm7cMXWQRArPJEIbJ1NR61Bkqc4eohM/ZEpuHiiwuKcSZCWWmFsq2humQvUOGyTC1HsNk&#10;kKEqd1SilTPWGWLRmQlEh5ws+E3+KD396lsyHPWDe5ZKzpAWyUCdnEQNGWzlNrYPaSRqzFy7FFsk&#10;vT4s4P5Njz5JNz/8iI5Hp3ATi8jNjyAfCNLFtx99gkXobvrHu+6la+5fLvJzM6IvIkDc+TLo+PRi&#10;pKIt0zPZYRqBzynCgvdjjEQI95UM6Z+bOkRohHovbcvvIRG4RxOJ6lfO1PpUETKUobkMk4k8J25n&#10;QDoyhAKik8NjiktlKFWA9MwkQiJDr23ckpiZMH9WrtuozXZYm5jFIPsx00EDa5NhzTIkUK9YtV1k&#10;6JU1G2n4/DnuPMek6CLW+2pwuelAboFW3fZErlSfRW2RvTnFOrSqtJ9lMyxOQO2bCVk6QFWv5vfU&#10;3reQsmubZpWh4fOnafQCP3ZmVJ4HGYoNnqRy/rxFdm4MHQihz58KF9YgCyYjQ+hslQxlOkymFyJX&#10;LJycTWbviHLDylLUGk40rPNHP5sMIGfoVGKKvVqsdTYZAkYyBIxkCCRliEXoEIomuoJSIDGfyeP7&#10;ORYH5VidLJxOyrLb+Xt1Cll2bR+KKoJ8i50KzHYqNDsZN9928j4n5Vrt8li5/H/4f8UdZpYznpSh&#10;3vW/MRSfdOUnHfFJV37SEh9mNJVXltI4C46RBOkxkiGcS5+c4PM1b3HBLDLkC3189HhShhQ45hdb&#10;hvR1hiBDpXycQYZK7V5NhlLO57lS0tQsMnTE2UVl3jZZjgMyhOU4PjicR2s//Zw27dwtrP9kH9/f&#10;Rxs+2c3s0rY7987I5l37k+D+nU/+UpJ8kUyNCAaqDWMZhqvRMfJWYzlLxHLZAtTpkX0iRg9JBWtI&#10;BrbXcec1yTK6NoVr+H2123iPxJb3/fiBh+m2J56m6/h9fnTPEokW/f2td0odou8j2fv2u+nv+L6s&#10;ZTYTieKK0/EPd94rn1NJi8Cio48UpTJFcNTzpkGLBCXuJyJZ1ydWrTdaqPXbkCEjEQLpJFBPjxIW&#10;o8fSZzYZQsL0pSIE0pchIxECU2QIkRhtZsL8gcDIbAeWFZnBIPsx00EDYvPmto8kZ+i1de9LzhAS&#10;qCFDiAz1T5yhofMXyBaOUEFdIxXWN1NRs5mKTGpYLLNhMizymN9optx6kxRvwxZgP6pczyZD+Iwn&#10;z47S8PhJKb6IYTLMJsMwWU0wQjWBtoyok8hDVBKBIUPH7OHkMFlaa5OlKUOoBwQZkqhQW1hESBOi&#10;aEa4WiPUHIuICCFnCMuXTHx1QYTocshQtoe/N2eACvk7LGZxqfBGqCIR4anyIvKjRXlKvNyJMaUM&#10;9mnPmT0yhI6vyMayakPUblKGRh/8m2nlJ1V8MpGfVPFJV34uER/mVCr3/pnI0FyECDKEmjeIsEKG&#10;ICqLyd5cvoBhIVKzyRANAjjWMYy22DJ0nCUIMoScoWI+Pqr8Marxx/m8jVGtP0pVvnhGWEJhKbp4&#10;1NUtU+uxUCvqDGFq/e9WbaGXNu2gVzdsEVZsfJfvv6tb7oi3G6Yuj5TKS2s3S8T++VUbZN1I3P/x&#10;skckMoSOGxGAa5clRIUFSEhUH742USVY2yI6xLcZTImGGMn0aH7uVPhxHTfI9GvttkgRv//V9y+R&#10;/bc89gTd/sTPRIpuefRJfs5D9F9ZXv7u1juYO0WKIEdTuVtAzpOGsQQp/obfC0Ump8hQgksiPwmx&#10;UftVbaJ00CJL2GKo7AmRH1XG4E9FhiAjl06t1yKBkySmxWPJDlm2IzNmkqGVlwyN6clMhvQiJDKE&#10;oovGvyh90BhJx4yGBx2z7Nc+KED0YNveL0WGEBmCDGGYDLKBaetqlXjUGZLPE8Vq4p2SoKklPGMa&#10;vCKRCJ1c8oMbuMS+6YBIqIRpNcUeW6y6jXL+6QyTYWo9hsnkeViOY/wMWTv4/ZB8m2ic5wsSJFFn&#10;COX+sTaZigyhWnKms8n0MoTIkJPFRcmQoz3K33GMt/GMQGSoKRqmXm7EMUyGwosqMqQEKB0ZAkYy&#10;BIxkCECG8mwBFscANUR6+O8aIBSCdER7ydPWT672fv6M/P118GOJ5U+w0jr2Ofm5wNKJx3q0FdhR&#10;5oC3KKbX0tUjj6k6Q/rZZPks7HOVn3TEJ135SRWfdOVnxAAlQ+kKEWaTYSi72qVFRyAoi0ml003H&#10;qmpod3YuNQRCUlsIxzmOd5w/iy1DuSzZKmcICdSYWm/CAr78OxZiNh1mk9XGhyjbPyDDZGptMshQ&#10;scVH+SYnlTSZhcJmO9+3axeLzS3atsk6I6UtDtnm17dQXp2JysxOOl5RRy+zKN325C+404HYaDKk&#10;0CIDCpaIVHRX9jdypzUjasiFb+sjRohI3frkUyJCAFJ0x5M/l9tIrL7mvmUSLUKECBIEOdLLEIpH&#10;phMZwqy5H/F7QYYkgqMXDRGYRG5R6mOMkUClol6nbRWPXzHDZEYSpLhUhrT1yVBt+kf82NX3a1FC&#10;Y9TxYvTYHDCQodv4uPgk6zh7wKRnXIrWD8r5ztvpZMhIhMAlMuTjxt74F6XPbDLUEo7Rxk/20ytr&#10;IUEf0Kvr3mMpWk99E+MSdZHV4c+dp1BPLzcMfLUX4z+Q3xPCgpL/sy3HofZNB4rDqWn2+iKMwN83&#10;PKsM6ROoERlCnSHMJoMMobP0sJxkAjpgfdFFyJBajqPYHloQGQKQIReLC4bIIESQIZD6/5wrvs5W&#10;GSaTfCFEh3Syk85sMv2BayRCwEiEAGSo0BqgIr6iNoX4mIiy/LAUOcP8f0F17Cj28f88imnG2nIx&#10;k4UX+Xhj0plan1pnqGnfBzOKT7ryk474pCs/qeIznfycTGHM2TwnIVLLcchFBX9X2nG5uCCBGrPJ&#10;6v1Bua+O9UwSqOciQ2qYDDIkMxX5nFRT6x1RbqMyIRYna/9ZSaBWFahRZwjDZI7O4YxzhjC9HlvV&#10;TiCpOqemiT7PK6FclqNn1qxOyJBacmGpJNBCkuQKfSYpYm4UITJCkyHtfTTU++N33fDggyxDT7IA&#10;/YxFiGXo8acYTYxu4+2tjz0l0aKfoP4QRANiAiQnh9+Xb2uJ1jOjojxA3cdW9iVkSD2mbkNs8Dys&#10;a6YqTE/Hn119vUgOtmpoDMnTWJvs2y66aCRAeiBDqDSdrDYNGZJK08t432yiszgy9LPXX6WC5noZ&#10;dbisMmQORnRvPj9mkyEs1Io6Q5AhNUz25kYsx3GWesZO0tDZ81J0EVPrVc0iveSYuSObRJOkySn8&#10;rcl906EiQQDRoLlGhpDXNHzmlMjQ8NgpbqwmZJjMzFKC2UbOKF+tZgCW48BCrYgMqUYYU+uxUOtC&#10;ypAaJlMVqFXOUGpC9FzxdsT5u4jLEBmSqLEsh6pAPc7/47nIEDCSITCdDJWzPFba+W+JDpCvbZj8&#10;sQHysxQFEhWoRYriLD9xlh/GzWCfj58DZptab+scJEytR4eJYTL8f4KvPzGr/KSKT7ryk474pCs/&#10;qeIDhlM4dfTjOcmQKRCXYXFcXHj6TiaOy8XD09NHJRab5A8hUqQXocshQyi6qIbJUIEaMgRB1iKJ&#10;fdp5lQHOeCs1d41JBWpEhrqHB+jsuVOyHEdzRBP0TOoMIYHazZ8TWyVIJSY7fVFYLvvs7UHamXWI&#10;Hn7xee6MlmhDWA9gNpFOiGZAOmoBIqHQP0d7H7zn5NpW/DsefIBufepJEaE7Eigpwu07n/o53fX0&#10;L+l2liUIksjRY0jYflx+XzLJehbUbDJIhV521D6BbycFKfE4ZEir2j0zEKK/uP6mKRWo/90PrxP5&#10;+baX4zASID1GMnTtsmVTh0anRXuO8WPpo2TokZeepQ+OfEaVfHGm0jcylSEjCQKpIiQyJJEYucqY&#10;P3gPuXLhE1VONtmP99WA2KACNWaToc7QyjXbZTmO0a+/kqUuhs9dICzU6m1HVAhrfXEjh8/FIoTl&#10;MjKtM4QIkLqNoTL9/XTqDGEoDwnUGCZDZGj49GlqHxkjExox/v1GS2zMBVOsmxqj3UkZUlPrCx3x&#10;BRsmA45IkKyRAJmifm5kfSyDfqlAbQqjEvX8sYR8MkwmIpSQIcwkS7fOUOoBbCRCYDoZKmjxUZHZ&#10;T00+Pu7CvRIVwnIc7hALdYj/32HuFML83chWA/scIRYkfl4Tf1/N3NGYuOPA/6KZt018nDTw94nH&#10;IEO1wc6kDOH/0/3YD+clP6nik678pCM+6crPUAojO1ZMkaHZhAgytO9EnjYEzZ2s0dDPQoLjWhVd&#10;rPH4khKEY/1yDJMpGUIdMCMZckZZaDLA19lFNbFBKbpYyGKPqfUXLo5LBWpLK8s5n//qXEcbiGiU&#10;1vZpf7c6/6cDF46IBiG1ADPKsA9DZzsPn9DuswzVei1U4Wii49Ul9OKmdXTrk09wJ8wSg4hQUoqm&#10;ATO+BJYJPUqEVGSJb0/K0P10/YPLWYaQM8Ty8yTLD0uPRIlYhm5LoMlRIloE+PZPH3lCxEB+RyLK&#10;ky4iF0qElADpbqscIfXcv731TllqYyaUEEF0VMK0Krb4beYMGclPKpfI0FLI0HK6/oEHJR9IlVKY&#10;ijblfiEqUN/3q9/Sy1tXUVZtHlW6aqnCWfftyZBUfE6Rm7kymww1BcK05oPdyWGyl97ZQi+9vVZk&#10;A6IBGULOEGQIOUM46VXEBxKQ6dpkQHsfbasfJgv0n5xVhjCbDFPrsRwHnofZZPqii5Or88+TjgFZ&#10;tV4txyENcCJnCLkqCyVDzR4n1TqtUnBRFV2UKtS+6oyodVikAjWGyfSRoblMrU/FSIaAkQwVOrTZ&#10;Xo0sQbZ4P3naBlkyB8jbhtv95OTvD/9z1Xlp+UJ8Rc/PAenkDKlhMhUZSkd80pWfVPFJV37SER8j&#10;+QGDOoZ/c/MlMjSTEDX7YzLjE+cnomn6/LfFIrehSRKoq91erfHLVIa6+uj8P6cnQ5han+eOyvmJ&#10;YbImbueQM6QNq6Idmmzr5gMWakUFakSGsBzH+MVzMkyGoosNQf7sfEy627oEHLsiYIhIIyqGLVIG&#10;ZkC+C96qKfaIFiEydKy8ljyytpyPJdPEMtRAVS6TAEEqbKmjPXnHaePe3TOyec9+Hftoo/AZP7ZX&#10;e3zfXtq0bw9t/OxTevPD7cxWev2DzbR29/v0Uc4XtPd4VoLjyduf8f96b4Ldx7Avh/ZihjHz4ReH&#10;acvuz/gCGzPlmM8+nxHt8+wX1u/6jNZ9uldYz68F2nO0x3Ebz8H+LfsO0KqPPk28fnrwXqt37qKt&#10;+w/S1n1f0KY9B2j9p/vpnqd/Q7c9+jOZvZfkiZ/T4yve4Nfh92mv37R7Ev376h/fDPgz7c0vmZ68&#10;6dk9DavefZde37GR3nh/I73J/5M339/Kf8sHtGHPLob/v/x/3LR3fwr8mcBn/H8F6v4cOFhcQlVO&#10;Jx+/7VTlqWYRqllwGTKSIGAkQuCqAF8haQW85g+ESoqChRKFvmQ/CoJphAdPyjAZFmpFZAg5Qy+/&#10;s456xka589SKLiJnCAnUaNgwTIbKqpMig4iQQovoiAAkvhS1bzq0JOyO5Fb/mD+NnCFEr5AzhKn1&#10;qDM0ev489UyclZwhVaE4E9RyHJgNlevWZitlceOMnKGFKLqoqLWZqdzcRMWWRqHM2iyUOysyotrW&#10;QtU+T1KG9BWo5zKbTI+RCAEjGcr3RanAG6WaSLcMN+L70r4zlhzuALQiil3UzMIDUFAR+9TzZiu6&#10;WB9qlwidkqHqo4cM5Scd8UlXflLFJxP50YuPYkDHoG5GWSrTyRCKLuKYxKr1OO4WEyRMq4VaERnC&#10;PmkAExGiTGQIzCZDmFqvZKiUjzMUXcQx0chtHQovNkW7MsPrk9lkyBnKt4UIC7VChlBn6NVtO+m5&#10;ddvo5TUbhBfWbuH7W6R224tr12vbNZtm5NVN3OFt2SGzyN7cxhejvMXMsr0nCiRqpGSo0tnIstks&#10;2NoCgqMjxN9/mJwdmGxhjJvPMyDylZQ0/r91tMqQvL2DO7aOIOOnai//Hn8TlXlqqanVRp1fDdDJ&#10;8TEa5r5gYOyUtBmYfDF24RxzgUbOcVt85gy3v6dpcGKC+kcnKNrLFzjcr7hjreTD/zrRD0wHPpOb&#10;L2oALp7lQpv7KAwx4j4eV8/DY5iUo/YDddE9HYG+QUkFwXvg+2wOxHjbKbX1XtnIfR3+fwnw3b/3&#10;BRKD+dhVny/RjktbntinB8c3Onr8vSP/RMLJP8zM0AwM6miwtiRERJMRHAONQQdLN/JJ4/z3a33N&#10;VDDpimnj/y1Q9+fJFSNDl2NtsuZghE3+oMwme5mFSFWg7ufOEfk4SoZc8Vaqsbuo1uGhWjefoO6A&#10;UOsJ6wgKdW7G4xfUvunAe2Dmi9rqH8PV7Wwy1Ds+kpQhFRnCMFljJEp1LIKmzpGMaOITB8NkaGwh&#10;Q9IIo4Fe4JwhRIbq3Xaq8dqp1uegOq+DvwM71Xu9GdHsc1FDOJgcJoMMzafOkB4jEVKkytAXdg99&#10;YXHJ9Pocu48KnX4qQL0hu5u3Hspncp0uynF5hFyntg/PAagVVWxzSRG9EpuPb3t4Hx53yWOYfo/i&#10;l0qGnGufW/Soj5H8pCM+6cgP6E/BSIQURjKEyFBzKH5ZFmpticZlmEytWq8kCSKEYbTFlqEsR1Bk&#10;CDlDRa4QVbJ8V3oi3LGHpRxDHgtMJlRZbTJTETJU7IpJAjVyhjBMhqn1maxaD9ABg2feWiv3Mc0e&#10;W9Rq03KGuG3UyRC2pohTOsWmkJNvuzUMhsiFYBsT1whFE0SYkAzHNwRdLI5Oao46qdzbwDLUkJAh&#10;K8tQv+RhysQUliK0EWgXIEWDvK9/lC9AE1KkhKgN8sHS4uVjIMD/f5W7OB0QHBwD6JcgRNgq0cFt&#10;OT74eUqGtI5Wm62sbs8EJghBbvAek7lZvSJDL67B/+DyypCRACn0IqRkqMpdK4iMOBqoIWCfIkOX&#10;jmZAJBmWFUHdnyeLIUNGEgSMJAjEmKteXLWWVmzYnBGv8An5ynrerttKK9Yzsn9Tkje375CD4q3N&#10;O2klCxGGyV5bt5k7zrOyCKoquogK1AfzCmXa7t7sPCmKiOKIu08U6kgUTsxiTmjFGdW+6UClaX3V&#10;aVV0EXxZUjmrDEmVbN3U+sHxcQrzCYmii4U2J2XbIxmBDrjcHaHjZnTWMVmoVdUZWogK1ApJ2G6N&#10;yNWawAe81BqKjmQEKlBb2lvp5IWzU2QIQH5mkqHeaWQIGIkQSJWhrECUjnlDlOPnDosFt4BB4cVc&#10;FhyIDwQo2+2iLLdHyGY0KeLnMLPJUDH2sZSiw8RssvZHf2goPunKTzrik678pCM+RvID+nScigYM&#10;RUiRKkOfHj5O5TY+/s1OKmhuWVRKrXY6VFYhFajrfAGRIO1c0GaVXQ4ZUgnUhc6gVKAu4205SzeO&#10;mUJve0bUcbtXwMcV6gwhZwhFFydOD0tkyN4xJOe/OtcR7ZxPzhC26KgxRIbbmF6PmnAtIe78dTJU&#10;5WqiMlsdf89m6ZSAGjqrcpqNsfsTeKnK4U7g4tc6uIOzcAfXwtJoopqghUrQ4fnqRYaa22zU9fUA&#10;jXM7MXH+rGzRPkCEJKrMbcQo78fsXYgQQJSoY2BYZMjNEuJiUVYRmpnQvi8MS166DxID8dFHgiA4&#10;ah+2M4GFyPEauR/V/h+QoZUssSvWb19wGVLSY4SRAClSRUjJULWnLilD5fZ6kSHIiJRO4XNGi/Tp&#10;gTgyHa0a6v48uWJk6Pm3V/M/6dKribmAytMa6p/O+3VVqJ99Z41Y8hubPqRX1rxHr67bzjK0SWYf&#10;DZw9JbPJVAXq/SxBaGiVDEFiMpUhSI9eiD45liNbvP+JmsbksI5einACQogAIkE4WSdYjEZPI0o0&#10;RpH+ASqxuymfGwAjwZkL6IBLnSGRIRUZggwVu9rSS6BONIoYBpShC94HGfJfmCpDHj643PxaS7xV&#10;wIGOA84e688IRyxESKDW5wwhXwhXdkqAFlKGgF6GTniD3GF5pSBemSPAnbSfyqwe7qy83HGx7LD4&#10;lLAUlTo8/LiHKlh0Kuw+oYylqdTWTmX2Dr4q6uETEYuCtvO+CO/TOrwaX0h7roXf1xKmkzf862nl&#10;J1V80pWfdMQnXfmZTXwUvTpOcQNkJEF6kjLEHejnfC4eyC6iL/JKDc+5hQTnqtqiSCqOcQx3q1mh&#10;mcrQtBKUQF9nqCrYRljcF7MOVbmPxp7MQM5QQ/uI1Bkq4fMfRRdVzpCnd3T22WSzgL9fDQtJJJ87&#10;75IWKx0oKJb7jk4f1fq5Q/SWMUV8kVdMNd566RhLrVoHVeGspgpXJW9rJHqAZGttq6eJz5cGfn0N&#10;X9xV8raaqeP2rZbPs/rEexZStZtxlfDnsdDQBeRsam3vdECIpI2+cF6K87YEwnS4qIy+KCqlL4vL&#10;6MvS8hk5UFQiQq2iiSoPLRlh5O8HcgLxwXcDqcF9vbDMhLPDxp23hf8vLeTocVFTm5ms3W56ectr&#10;9NLG11iK3qRXN75DK9e/RS+teYveO3KQTG0hauEL0uauGL9uUMcwWXTY4sP8O06Sr2uCrJFBQwHS&#10;YyRBCiMZcpm9/L8oEmo9JXx+VfLvaSRPh51/p5u8HR5ytXrIE/MxAfLwBbWH23qNKEspX1DHRjT4&#10;s8rnjQ0m4P4h3seSos3iRU6x6rOU4IE6Pq5q7NVUy8daTUszC5qL3KEOmQnsZ7zhTvJG2vh+qxCM&#10;tgkhFvsQn9/unnry9ztZRN3SbxhJEDCSIIXI0Pv7D0qZ9kzY+qniAN8HvB8Jbrv3Ch8dOioVqF9Z&#10;955EhiBDK1evJ9SkGTo/Rt2nxqhnfIKaPF46UVFNx0orKauqlo5V1tGR8hoGWwXu19DRMqa8SlD7&#10;pgPrj2F7uKxatodKq+Q29pdanLPKEKbSj3HnPXZmjE5NnOTnj1N8aJgbDr5K9HGn6ePONAOwUGu1&#10;v1VmkykZQp0hrFqfVs5QmjIkdYZa0RBoMoROQWSID9hMUBWo9XWGcGUHIZptmAwyhAM1VYQURiIE&#10;9DKU4w9Tvi9M9fGeRCc1wH8XrqC1nB81RV6bPq9y0bSEfJlO38YdTnyUG58xwRw7ydtBSVS1dfLr&#10;43Ep9ldqcVNZddOc5SdVfDKRn1TxSVd+9OKj6NExtHe9oQClAhmq52P+i9wS+vTLLHp/3yGRlMXk&#10;84JSuXDBRUydNyTHOP6HqvTGYssQZpMpGapMFF2EoGg5jD3UxMdUJqACdR13fFnePspu8fG5M5ac&#10;TdYU7pJjesY6Q7MQ7B9K5ssg4oGhoIJGE+3OypGOH8nSNd4GvkKvpGpfOVW6K6gxZOH/M4bS7RIl&#10;qvObmCbtts+q7Teg1m9lzFQbaGJM2m0fP+Z38N9ipSpnOdV6y6mat7aYnS+CUbdtZhlCWzHAF1ao&#10;S9c1Okb1Li8dzCuifbkF2pJMeZcu4aIHMoTSDBAgVxcfL9weAAyx4rjA94LvQUWFII36rZKe6UAn&#10;7GjFLMcgefriZO0KsRTFWYRW0UvrV9GKdavo1Q3r6JX1a2nluvX0wbFjZOng13V3kbmH26i2/iTm&#10;1knQ7gNztJslJcbHdI+hACmMBEhhJEKgto4FF5Iroou18OqoPtBC5rCbLGEftQT90mfg2ENJEne8&#10;n9yxAYaPKW4ngTbxRMHnBOB209HBx18HC2dbVIr8ShmXVj5/2wIsoRju9gqVnkKqcJfwcVfFv79B&#10;jiNEjLz8PkAd+0E9GMsAANvYSURBVG4FSxU+hysKBvn8j1KLn7/zSI/0GakSpDCSIAAREhlCnSFJ&#10;fMsAlUDnbtVm6ch+PrBUWA35P5s+/ZxeWrU1KUMrVq1LyhCGyU59/Y0UXbTxFQwqUONAVFd+mdYZ&#10;Qj0hBe6bwtygJcDU+tlkaGAMnTpEiK/YWIZO8ufuODVKjZFWqsN0bD5IMwGrUiPxF8tx5Hm0hUBV&#10;AjVmSWUiQ3ohQmTIyweokw9U4O7kg6yTD3Q0thmAOkNGRRcl1L1IMgSUDB22uyUyVBPhqz7+riBD&#10;6DQgQyiaOJsM2TqGpPFpiQ8IZhY8vBYdZ0tbhP83fmoIevmqlhv0Q3tnFJ905Scd8UlXflLFJx35&#10;Ad06IENj/2QsQKk083m050gOFdWbqaLFSYXN1kUFS+ngAgZihLy/yy1DmE2WrEDtj1Mzt3WQIURp&#10;AIZEMgFT61FnqCAykqxArRKoTVFUuu6RNhGgCj+qXsuQTExL9p0N5PAgMoTvQUWISs02kQk8jiTY&#10;Go9ZOsJqb42IkSUW4LaVO7FYjNvMAOPniwRv4naI3ydiSEssxAT4M3p565fblji/R4zfK87S5aqj&#10;Wk8NVTtqyBrBpAutHUgVID1Y2gdV7REZGvnqa8KkH+SV1rAUAVQon4kym4Mag2GJCgGVTgBwG8KD&#10;fkS/xXeF2w2+oNyfCfR9XkQJW7W2BYn1WKrl5Q3cz61n1mCR8u3CK8z7R3KpKdpBjdy/1XNbjfZJ&#10;6OK2ijFzuwwsKOrL0uTs6aHgyZP82TsMJQgYCZDCSIIUTpa4YodbQMoHKHX4COsxglJ7UCizh5mo&#10;hi0uVFhBG5V4GnU0T+JuoVJXC1WyDGs4qUrhdScp8tVSobeOirz8GhbtMr+bGtri1NjeRk18rlr4&#10;O7F0cX8P+Psw8/eACS8ojouZvoHWM9Te8xV5w4OXCJDCSILCF7kPGG6myGAN92HZ2mwymaaeAQh/&#10;aagTnPfLgQLr7iB/74Asx6FkaCUfHK+s2SA5JrgywNpkajkOJGP7OtlAcSWDhq6jlzvsAR19Asa/&#10;1QwBtW861Pto76Xdx0GLRhVT69OJDKXKUNcYii5yI8afY+p46tzBlR+m1hegnol76myytHKG0pQh&#10;W8jPDSpfGSYiQ0hes8YjUxrO+ZAqQ3NZqFXJEDCSIWAkQkA/TIZcoVqWSnRSdr7CwhU7xAcSNKsM&#10;dfHjyZMLz+OGsL2VmuN+yXMoczdSmaOROwsL+df9as7ik678pCM+6cpPqvikyo+iK0Hk0f9KDTZz&#10;Agtjo0beNtpN1OCoI5O3nmrsNVTeXE+HC0vo8+wiEQ1U9ta+z8UDidpYY3BvTqHIEI5zPYstQ5hN&#10;BhmSoouJyBDOSXUMoZZVJtgiUakzpBKoJ746Lwu1ljeZqMTq52PcSxVmu4DoJI75MoudsSW2M4Ml&#10;O8qtDqq0u+R+sclCR8oqZZgJ3w2ocfPjyA/iK3OIEdoGtOO4sNXa8jZuN5FDwm0L2nfVzk8B3wf/&#10;z/j8sXObYOfOTJLcVXvL71njNLHANFC1vYms4SANnL4g7UCqAE1lgga5/RVxuvgVtZ0clTYOQ1pA&#10;RXqmQ4SnA5EKLa/SzBKphsmwlbaT2zH8nakyhGE4bVHc6dn04THa8nEWbdrJfHqCtu0voB1fFNHL&#10;63bS65v20CtrP6JXmVfWfEgrVu+gbQdyqYL/z7jQRVmQIq9Fh00oBh4HlbpdlG1qpqO1LKr+AOU2&#10;mWWoP7vBRHnNNlkOp9BuScGWwK7BgoM1FmVR8Ra7rLtYE2ylQ9VNlN1sp1z7IOXY+ijb2k0nrJ2U&#10;Y+2gXBtKicT5AiDEx71fJpzkO1yU77QzfIHiMjMmKmBy3SVMGeW6KphKynXW8msa+fVmyuPPkcvH&#10;K9bcyzVHKN/UxnRQgamH6RNy3e183rVSjquNt3FJHSn0xSjP4+N23cHbFspjQc/z1VCut4pyfRWU&#10;72U8VUJFTQMVlZeSzddINeajZPUfpVrbR9Tk/Igsvk9ka/Z8QvbALnKHPyFXZDu542sp0PEWRfve&#10;okDkHfKFX6GrLHzVgIYjE1Sj44yhpgXg/XKSaZ02hAWzyVaufVdyhlas3kJvbNhCp/ik7z8zQr1j&#10;E9TNcuFubUtGhnAFoyI5ma5NhvdRt9F4qogRGlmcqLPJEHKGMKUew2TIGVIyhM7V1NmfLJ44X5QM&#10;YTYZEqjlapQPCgyTZZozpJchDJOh2q0WvoSIcSOBGQMqEW6eYJjMFI+KCCkZwjg/hGcxZQigY8jy&#10;BCiHO0lEhrThC3xfmgxpU+q14TJt+jx/j/gu+XGAZFRrVytfcfAxgtA1X5HZ5H6Y6qNWKnFVUZGj&#10;goptFVTpbqLWX/14XvKTKj7pyk864pOu/Cjx0dOZILrke1THjRdQMiRblqFqcyXVu2uozllHLQE3&#10;5VTW0J6juRToGtSScuX7XDxwAVNidtBnuUVTZEidz/OVoXNpypBKoMb5CRlCZEiLQGp445mBYQhT&#10;9zgdc/dQjtkv7dDpMyfpeHEpPbd2Oz27diu9tHq98PyazXx/M72wZj2zLrGdGZnksmkrPb96nUzF&#10;fy4xaQb5ltLxc5stERaHmSr4/13psEq7iiFwRxzr9+GCj79LIKMBvK91UCOxvp+6j6gs2lQlH/h+&#10;7K0D/H/sk/estJoZli6riWzhOA1MfCPtwFT5mQraCuQhYpgMKxVE+oe4n8DFnJb4rP+/G6HEB7fx&#10;mZQk4Tb24T3UEJnWb/Hr+L3Blj375LuaiTfWH6BX1+yjl1fvpWfe3EnPrvqEfvf2x/Ts2x/S829D&#10;gj6lV1Z/wnxMK5mtn+dRiY3FwMyCYPHxxW9DgibKspkSmFlOLJQN4fWFGL5QNrHMuqJUYAlSqS3O&#10;4tpJ+c1BOu7k90gSSBDS4AvrXG8HH8dxOmwJU76/m9vKLjpma6XCQD+Lfhcdtw/z/SFmkI7Ze/l4&#10;72ba5dg/wedbjs9PeX4X5QUslBdkCQuxmIRqKT9UreFhQfI4GZYlN0sTv6aQLx5QNLiQ3yfX3MkS&#10;1kN5pgEWoVPMGEvQGeackGMb4L+1l8WrmwWqlbIsfhYqF2XZG/gzlNMJRz5lu7Mo23OYcrxfUK7/&#10;AH+eA5QfOCi4glnkCh8kk2cbedo3spSvIG/X8xTse5HskV+x+LxA7ugK5hU+31aSL/4sOSOPkSV4&#10;D5n8t5DV+wjzMF0F+dCXbp8PuDrUYPuX9Z94vxxMGO5qS65N9ur6HUkZenPjVhq5eI76Tp+k0a++&#10;oeELF2WYTKb6tyYOSr6akBMr0ehoJCJGyaE4nHDavunA+6jIEMA+bNHQensGZ5UhLMyqZGjszCl+&#10;/nhShhAZklycDEDDivFiXHmiMUaF41x3mxxMaa1aP4sMKSHCbDJEhtR7yNTGVswoQx7G/EEF6sZI&#10;KClD+D5VZEgJUDoyNB8hggwdsrn4hPZQdZg7PF1kyMzHESqEzyZDls4ow1Layd9JF3/HXTG+H2QZ&#10;MlOJmyUoUEuVnloqddRQ19LvzSo+6cpPqvikKz/piM9s8qPo0FFra0lgpnqrleGtrZmqbdVU66zi&#10;q/paKjPVU1Z5lUSGpEYNn+vqQmOxwPmL4TIkUUOGJPqQQM7lDGQIpBMZwtR6DGOX8xVrA7d1GNpW&#10;Q/faBeD8wdC1Wo4Ds8lUAvWXufn00sb36cWN72mzdRkMvby4cXuiI8Zs3Us7ZyMgQxChVzdvk5Xu&#10;sUW+jSZDfZLKAAkq5/93hd2i/W+j3O4wWm5g4gIXn1kmTiQSZKcwyG2Kdu7J/0HOM0iQBt6zwtKS&#10;kCFzQob+IO1AqgDpQc2hUQazjzHRJjZ4UpLJpc1jkUmK1zQgT0g/PIbb6jgBeA81xR79iRIh3N++&#10;70BiMtD0vMTi8+JbH9HKdbtpxfpd9Nq2/cLKDZ/yvk9oxSp+bPUHEhl6dd3H9O4X+VTOxxVmqJbg&#10;uPJNgnppCtSdK+SL4QI+JgAKcmLtOkQPIUSQqSJbmI64ug3oTLLPFKaj7g465umk/S0h+szkoyPu&#10;VjoR6KI9TR5+LMrPiwjH3WG+uIwwIYm4Z/uDdIzFRMNBx1w2IctlTZLTPKCjn3JMvSxuEKAOJk55&#10;Fv685rB8ZllH0o4ZvBie81KJnXHWU7Gzhso8NXx+lVO5N4+qQ9lUGfySqsKfU33bAWps3898JjR1&#10;7KPmzgPU0qHhi20iX+tq7t9Yetp+Qb6ux/i4vpePkTv5/L+PIt1PkjvyOJndj1CL8yGyuB8iu/8B&#10;cgWWkSe8hJpcP6VG5610FZa/0Gx//syWM4RwoyzUuo5PapahV9Zuo9f5xMawCmaToQI1DnKsTYbP&#10;o3KG0NhpV4Ha2LyGdlU4KVyYYaHtmwmcmPrbeG80tFibLJ3IEPanypC1A4X5WIbirRmBDhwyhJwE&#10;LNSqn1pf7uaOeYFkCJ1chRll952S/1LOHR4aPm1myPxpcNupLujXZpIlptYr2VkoGQLTyVDqMJk0&#10;wHyspCtDprYImdu16JC2jbEYRai5zUnVwUY+MeupGtOBWQYWMupjJD+p4pOu/KQjPqnyo2hPYG0o&#10;JUvAw3gZv7YNou5XLXeW1dToa6JycyNlV9bItGxEZ3H+6C88FgOcp3kNLZIzhNpg2Kf9D7XzeLFl&#10;CDlD+Z6YRIZKuLNAnaEq7jBq3CGq4qtw1LLKhPIWMx1vCdCXmMXoaeVzY4Kwan1ZY7MkUOP8V+e6&#10;OmbxN6nzPh3QHqPTB1gR4ER1HR0qKdfaUL6ArXV7ZZo8zmdEiLDf0cqCwyKEtrY+7KMPmvbRU7m/&#10;oQeznmCepL/b+/3v+I45cePBH9OS43fR0uN30rMlj9L7zS9TS2gjmULr2BPWcbu9msyx11lY32Sh&#10;eYUl9TU+dl/nY/EtPv5XsR+sJXtkPdnDm8kW2io4As8wv2Yh+hVZ/MvJFVlO1sCdfPtWsgfvogbL&#10;zdRkuYMstmXkcj9JHu8vye34OdktT5PF9ARL+Y1kDbIMedmIRSwyYLbIEMZ1MctsxRrMItMSqJEz&#10;1DM2QsMXxiVnCOFPfyc3XCxOkCGcvAiPo8FbDBlSDSrWPptNhrAWGQqDjZ4eFRnCMFn3+ATZOntF&#10;hoyuRuaCigzpZUgt1LoQOUOKBqeNr/LtVOVCYqGLKu18m/ehtkgm1NjNshyHiBAWa+XvUPs+5y5D&#10;MwnRdDKEYTJEhlADptTup1ILX22YXXzbTaUuL+/XEgRRCgH7UB+n3OYVZMydpbCIvxfUGiqyOnlr&#10;ozK+4ilzN1OBrZJK3XUyZdictWvRoz5G8pMqPpnIjxIfPW0JfEVf8pVVhIkmhnB52xaiOnc9i3Mp&#10;VTlqqN5to+yaOvrkSLYcaxAVdV4tJkiiRmQIs8kgQGoiBLaLLUOYTVbg5StclqFCR4CPJT8VWTxU&#10;3OKkgiab1KzKhCqrTeoc6SNDF7+akFXrbe2DGcuQkiAF2mPkDqF8iZZQ3cbfq0MKLiKJGjWHZPib&#10;+wawx3yMrv78OvrhgX+kx2tvp2dt9wvbup/6ju+YE2+FHk4eP/cU3iSCdO/R6/gi4zEKtf+ceZIC&#10;8Qco1Lacgq3LKNz+IEU7H6Vo65MUjv6cguFfkD/wK/J6f01u96/J4/wNOfxPU7PjQbJ6Hiaz6wG+&#10;fS9ZXPeQzXsXWZy3ktN3F3MPS9BScrseJqftUbK1PEn2ll+Sy/IsNXl/SM2eH9NVIh8IgWaAanSm&#10;yxnCMNm7+w4nc4YQGYIMjX59QWaT9Y2fTq5aL2uloaZGW2dyKEtdxWskrgiTvwMNhLZvNuQqMvGe&#10;qhEPDSLSM7MMqcgQEqiRMzTCnX7n6Jgs7tnQ2i0ikwlqoVYkUKucIUytR2RoIXKGFLI2WSIqhOgQ&#10;ZAiJk0aCMxdMfjfVhQLJBGq9DEF+FkqGgJEMZftCMpsM1YEhQ2VWn8hQkcVB+dzo59u1WRIiOgzK&#10;KSARVSWjoshiCV4HmeLOToov8nckQuRqoXIUpHOZybV9haH4pCs/6YhPuvKTjvjMJj+K1gTeYx+T&#10;Ix7i4we5ZVFt2xqgWlcdVToqZCYQhlEOl5bLNHeZjMBSoc6vxQLnLIbJUCeskv/POM5xLgNc1Cy2&#10;DCFnKNsRohN8XEGGSl2adFeyFCEyhETPTKjhYw1FFw/ZOyTRFMtxoAI16gzV+fmCcra1yWZBSRC+&#10;B7TF2KLOkBomw5RnnMdYWgfT6lGAzxL38f4ofWjaJx3WYyxBB88+R7m/f53y/+ktofifV3/Hd8yJ&#10;wj++kzx+sn//Ku0+9Ru6Jft6umb/P5LZ83OKR56mUGA5hf33UjhwN4X8d7Dw3EJ+1x0U8t7D27vJ&#10;Zb2NPPbb+Pad5HPeLhIEGiz3iwxZXcvI7llCNn6uzX07eQN3koffx8m3rdbbyWG/nzyux/h9HmcZ&#10;eorMvtuZu+iqDz7/grbs/jwjtu1SHOT7gPfv2cd8Jrx/8BC9tvl9mU22YpU2xfDVtRsliqBmk0GG&#10;UIH6cz5BsSgfamCg8fv4yAnalYWiiQqt9sju4ww/B6h906GqTSMBc39+Ce3LK5bb2GZVN6QVGcJs&#10;Mn1kqHX4JNX4w1Tuj1Kxry0jVJ0hfc4QIkNpr02WpgwhP8kajpApEiVzjCULBbO4wdNqPswfc9BL&#10;DbqcIbVQK5iPDM0kREYypIouYt0ofJe1nqgMYVTz/gpvgP9HQar0BaUuFPZpS7Foy7toSypg2KOV&#10;b3cIVXwf+6u8Xip3a1EiVNP1v/7YtPKTKj7pyk864pOu/KQjPnr50RNngtueJ09HjIkz2ixBb2eE&#10;qp21IkPVnnqRoayaWtqdW6hF2ZxeidYsJojkHa+qT0aGcIzjYkax2DKU74tTEUtJkTdGNeEOUrPJ&#10;ICbODr6Y6ezNCOTxYTYZii5imAwydHKkl4pq6ykweDrjyBCAFCEipGbgQob25xVqs6c6AlIQsdJd&#10;RhXuIipzFFOtr5EvIKroR/uvpZ833UXHv36J8v7pje/4jgUl9w+v04Ezz7AQXUcPH/kxBey/IJ/t&#10;cfLZHyK/80HeLiWvbZngtiwhr/k+8tvupZDrHgo67+DHf0otjkfI6X+anIEnmceoxbWULM77yea5&#10;j9z+JdRsuZUskCDnveR03EdezwMU8D9KbudD5HI8xAL1mOQTXfXrV15PVpKeL7NVoP7tm+/QM2+t&#10;p5dXb6OX3t5Kr61/V2So//SYRIZQgRp1hhrdHtp15DiTJSFcJTF7sot0aPuwyKBUqZ7yPGM+PHSc&#10;PjqcJWIFwVJAlFB8cTYZUlPrkTM0fnZUZCg6MEhl3BGgAnUWS0smYOosKlBnWbxTcoYWamq9XoYc&#10;LEHWVkx55edw54A6Q0aLL84FWyRATbGIiJBEh/i7UjKkBGihZAikyhCGybJdfKUebJN13lCkDImt&#10;Lfw9NHFH2cjfG3KHTHwf+7ROFB1ql9RsaYr0UmO4j7f9QjPfR4JsfSjMnYOT/wfIq7JT/LEfzEl+&#10;UsUnE/lJFZ905Wc68UklxvhXP0n2NkSDIkxM27ZptWFQlA0yVGJtpBMNDbQnr4h2sRDtLSgxPOcW&#10;ElzA4OIFMtQYgMBfXhlSkSFVZwgypCpQQ05UvaD5gtlkSKDOCQxKkuzA2AidOTtC+VU1dKi8kQpa&#10;XFTabBGKTA6+75Dp8cUmc2I7M2p6fX5Ds5Bb10if52tFCxEZQgXqugDy4kqlAF6po1CiQ+tKt8jQ&#10;2P7Tv+Gr+Fe+4zsWhRPfrKDNnY9LBLLSBEl5gtyI3DgeJ4ftSXLbf0Vu22/IYf4V2VqeJrf1afI6&#10;HyO3YzlzP7U4Hxea7BgiW85i8yDZ/UiUfpBabA+Qld/HanuC7PanyW7hNs76BDntfN/2EDnsD5LZ&#10;+XMWoifoqne275giNvNhNhla9f5Hsnrv6xs/kIVaVc5Q3wSLxcUJGjxzThKom70++rKgmA5wI4sQ&#10;LmRl59FsFpd8HQmROcYczxb0gmPE3hxutBl9ZAhbkE5kCLexXy9DscEh7ij92qKgLC6ZgCUkylzh&#10;S2QIw2QLGRlyRIJS0wQ1hiBEKKgmFajV6sPzBMMpzYmp9ZIUPz4qIoQK1POVIWAkQsBIhvRT61XR&#10;RVRCtfBVcEuXtkXCO/ZpibnalT2GHCxtA/w6VH3VSuJb+T6m5TdGIhIZKnGYqMJpnVF80pWfdMQn&#10;XflJFZ905Qfik0qUCT71Qz4eEHlBpdgoOfj/6mgNSB4J1g+q4A4SMnSkupo+zsql9/mi5YOjiNwa&#10;R2QXCpzDalvvw2fThry1/+PiD5OpoouqzlALHzeQIYgQpNsT680IVKCujQ9JnSFUoO47NUxff3OG&#10;csor6c0du2dftX4WMJPspXUbZWo9ZpGhPV770SfSdiJaZO/wUq2vQapPixC5y6gxZKJf5v2WHq25&#10;lY5cfE4iQ9/xHYvF4QvPinjvqL2VrIFlZPEuI5PzIWpmibEgL8j9Itmcz5PZ/mu+/7TMCmtx3U/2&#10;wP1U77qXmn33kzX8AJkQCXKzIHmXk833ODkDvyK75zdkcfyGbPbfkNnyCzKZn+DtY2S2PkA2BwuT&#10;i3EvoasK+CqhqMmaESWNCr4CaQK8n69EippbBFyJrP/4M5GhV9fuSA6ToeNEAjVyhlBm3cOdPHKG&#10;pDPnKxZMewcIRU+SKJ7YziQS/NS+6cDVI0RBXUlqtYu0+kPpJFCrqfUYJlN1htpOjlB9KEbVqDYa&#10;7cmIxnAH1QbbkwnUGCaDDC1UnSGFl8UFa5OpOkOYWi8yk5JjMFeQcGtqjV0SGZrLchxGGImQQi9D&#10;x1lKIUN1se7EFbsmQ6rO0GxFF7HfIlsNrZx8JzVGfVTibJSpnw0FX8xZfNKVn3TEJ135SRWfmeRH&#10;T4QJPv0jPl8Q7eNjQmpI8bYzLAsoVnqrqcxZzXJopkOVlSJDx2ob6XBNvURXFxNcsHxRXCEyVO3y&#10;y7mrZAjb+chQiGXo7BxlCOenkQy5+RzOBAyTQYawHIeaTYaii6hAfay6hQrNbiozWYViVPw2O2WY&#10;q6TFktjOTIVNez6W4ChsapGZZIioY5hMvhsW4Bpvk+QLQYQgvpa4hx448Sj91nI3Hb74DB356rnv&#10;+I5F49CF39HdBT+m18quo4bgXVTrvZtqHUuo3vkoNbp+QQ2OX1K942fU5H6chWcZNQVuocbg1WSK&#10;/pD74ev4Qu2HVO39MVU5fkK1zruozrmM6uwPU431YWq0PU51lofJ5EA9IfAAWTz3k9lzN1l8d1GL&#10;7yfCVajrc2kl0bkxWwVqzPjC1HokUL+27n0ZJsPUenSeKLo48ft/kpwhVKCWzxNrp+ZgRKRFK7yo&#10;1fPQ0AomzmU5DiR6AoiR1hHy5+OGFPKQTp2h0fPnRYaMKlCj6KIs3ZABSJA0tfZJHRPIEBrgxZAh&#10;X3tcFoWECGGYTEWGUsP2c0WKLiZkCCBnCLIDITo5PjarDKE0upEMASMRAkYyhKn12nfVxx0mptl3&#10;EpbjaGrXti18H/vwPanZiVj00sydviq6aObOEtWnMbW+IWajYidmk1VTy4H1s8pPOuKTrvykIz7p&#10;yk+q+Cj5SSXMmFgAWyJ+Jqhtox4qd1TzcVglMlTtt9Ph6mranVck32ljrE07NheRpmBMptZjmKzK&#10;6Ute1KgLm0xkCMwmQ8dxkWIPytqBqDOkii6KTPMxpK8ZNB9wTlr6ziRnk41fPCc5Q5AhZxfWfsos&#10;gVra0giqR3dKJAhbXKweLq3QvhtUhnazNDnrqNRWwf/vWv5ug/TgicfpN5a76Ivzv6EvL/z2O75j&#10;0fji/K9padlN9ELxddQUWcpC9AA1Bp4iW+RFavGvoGrrM8yvqcn3SzKHHua26TZqjlxNdcG/pvrY&#10;dVTmvkZeh9c0B56nWtuLLEIvUL3tGbKFfkcNrmXU6LuDz4WfkinwY6HZdyOLFYuQ/wbmx9rUehGL&#10;DLCFFZ18H/B+ERUk6cblhNywc59MrdfXGULHiaKLSKBGBWovNwooAql18B1Jicl0OQ4lP2hYtY6Q&#10;hWsOMoTIkOxPyBBmk6miiy1dA/x5+So6AxxdQ1NkSEWGMq0z5EuRIX3OEEACtYX3WfnqNBP0w2SY&#10;Xq+W41hMGQJKho65fJIzpOoMWVnKlQylU4G6pSNAFpYfK1aQ7uCOA/e7vNQQN/GVeimVecvItf6J&#10;BZOfVPFJV37SEZ905Qfik0qIway5SpdFK7ng5K3LlIgIVVKZBxEiKx2trRUZcvQOkK0bNZ0mp8Av&#10;BjhXMZsM+UNIfsf/T4kQHl9sGcrzxmRqPYrgVYf4Qg0RIT7OVHSxWeqNzR9MamjqHJVhsqxmj0SG&#10;Jk4Py2yyllivzDaVissMLghNMa12m9a+aheEM4G/HwKEthJbXJwidwjDZI3+kHxXtW43ofo0VqlH&#10;kjze+8ETT7AM3UkHzv2C+eV3fMci8gu6q+AGeqOCJSXyIEvNz8gcWEm+1vco3LGfnIG9FIx+TtGO&#10;z8jmW02NThYjz2NU67yPylxLqDH8Oxr6+jD3zTUU76ols6OAAtFy7ofqKNy9g1pCv+Rj/U5qCNxA&#10;td5rqN57IzV4b6dG7z1k8txKJvc92tR6GXLKAA83CBpq8U7eL0NYXQJORtQZQtFF5Ay9vGqzyBA6&#10;TswmGzh9VhKoI339hOVBUIEaAoVGT2vwtKt4Da2BnEudITScaqtuqxB7Ogu14jYSqEfGR5JT6yFD&#10;iDQ04W+N8WfOAITcm7kDT5WhTBOoU2XIHY/wY9w4JqJDSKCW4ZBEKf354oiFkgnU+J9iUUUsxyHf&#10;aZoyNN/oEGToqNM7RYZU0UUMiVn5Sni2nKGWTg9Zu7mT7WER6gwyHpYhFzW2NlK5v0SIPP638xKf&#10;dOUnVXzSlZ90xGcm+dETZGqPfExl3CmW2c3cKZqo3N4ouUKQoXJvHZU4miUy9NGJXIkKNXD7oX2f&#10;iwfagJw67ryz8qjBH5ELHE1ou6To42LL0DGbXyJDyOnLt2HoFOUXfPz9eFkgfJTr9mYEyl3kOWJ0&#10;xNnF7x+ioYlRkaHiuoZE/hq3qdzWSGV+RKO4zZmMvGM7M6qdxPcAOULbirXKDhQUk5dl1sbChQrU&#10;EGAIEbaI7j904in6tflO2nf26e/4jkXmZyJDr5Vdyxc8S6jK9iTV2V4nl28PDQ21UH+vi86e7qSJ&#10;0Qg57MeosnorNbZspCbrKqp0vkqFjaso0FZBA8NDdPo00UDPH6m3i/vwkXbyRr+ketdLfIwvo8YQ&#10;okNM4H5q8j5Cja6nyORcTibHY3SVp7N/yhUDThb9KsfYr3JzpiNTGTp1YZj6x4fJ14mqpxjG6pcr&#10;IoSH0XmhjLrUHuKrIq2woxaeRuePq39XcJwckQFqaYtTU7eHGnvsZOLOzNoWkkgIGhEIhKkjTM09&#10;ITJ1R2TpBXuki4LtI9wpa2XftQ77DJ2EBLEADZ4F4zR8dpRGsGzI2DCNc0M1xh15z9gof19xaWBN&#10;8ZNTaUWkJxUMhRnBjVGnm8WqVULk+dzoFrhsdLAmm17a9CatWLua3li3jt5c/w69sf4tem3dBi3v&#10;CmxYQ69ufpme37JmBlbT7za8RS9tX0dvffIurd33Aa3b/6FsFRv2HJqR9bu/FDbvOyrbTZ8dkf3r&#10;dn0h23d2fkSvvredXti0gZ7bsI6e37hetuo29s/IxvdmZMXWD+n5De/Si5t20Eso0cA8t55/Hz+G&#10;ffmBNioItlOuLy7r8RxzYL2eEGWxXGbz1Ty2M5Fvd1OB3S8rhhc54lRoiVCRLcidnodKXHbeb6L2&#10;H/9PaclPOuKTrvykik8m8pMqPkp+UjEd30cNriATpjp3kOq8Lhaiepl6XeGsoXKHibJq6uiznHJu&#10;J/jYjQ8nxWSxgBAVmWwyCQKRIVzEYD+2khe4yDKk1iZDzhCOEyVDZVat8CIWlswEFF3MsUVkbTLI&#10;0JlvLiZzhiytGIafeWq9trCwjikRUO2CEltZRy6mDeuVmd20P7eUr5hxMcn/Z7+Jv9saqnSUUZWj&#10;WmYRPnTiMfqV+Q7aPfEY7Zp49Du+Y9HYc/oJurPgenqj6CfU4niKPIFXqKN7O5089Rn19u8it2cT&#10;ud3bKRLaT+dO19PZiQY6M15L5ub3qdPzNfXE/TR67gNqPfNXFDzLbfFX/x8Kdz1DLfUnqKGshhzW&#10;g2T2PM4S9AMyh68hS+A+anI8TFbf09RseoOaLc/RVc2BGDX4glKMC1Lk62GZYZGRBoQbGRTr0odc&#10;jch0mGzk/JAIR7ivR05YT/dJqbwKGZKTmhsyaQykccM4O64MtWEvPO4OTZAzOkxY2r+5K0xNPV5q&#10;6fLzeyAS0iH5THhuS0c7NXfHWYawDhXeq48iXVpEaCYZGjnPj50Z4QbqJHMqKUOIrCDR1qiQotDe&#10;l0KPIc7ukOSqoDPGjJVc7oA/ry6kFzevZoFcT6+v2Uivr11Lr65bK98dFvsT1m6hVza8TS9s2GbA&#10;liTPYBbKxk0sFfzabdtl+9LmLcLLW7ZOee50vLhxKz3P/zO817NrN9LvsGgk3wev73hf3uf5DRsF&#10;/C7w4qbNgro/X367eg39bs1aee/n1m+Q91S/51n+fmrau6mWpbmKpbckFKOiQIQKfCHK97JY8jbH&#10;5ZuRApuVCvhKWdbLsbIUWb1SoLHIZqF8Sz1VtpQZik+68pOO+KQrP+mIT7ryEzDA/dHbiQuPRCX5&#10;1qjIUKWrRqbWVzhb6ERtPe06XszH/wi3EyflomQxwbmLVevV2mSQIyVEePxyyRDOzWJXSJbjQD2r&#10;Oq+2JEeZrz0jUBUes0rVqvVqaj1k6Lfv8PnDFwIr120SXlqvnd+Ts3X5HFnPFw0pvLT+3SQvrttO&#10;L63dTs+8xc9f9y69sHqzzPr9LLtYLl5xUVfrsfH/t1H+z1i5HjMJkTP0K/Pt9Mn4w7Rz/MHv+I5F&#10;A0IEGXqz+CcSpbF7nqFg9G1q7dhC42c+p3MXjtDZc9k0OppDw4O5ZGraxmwhu+1dmjgZoaE+Mw0M&#10;ZpEv9gK3XfdSvP9X1NW7hzpiddTfZabO7s/I4n2CTJ77yOz+BUXbtrFwbSCL8xUymV+nBtPv6Cqs&#10;IxYaGBYBQjRIRYRUPg5u60OuRmSaQH3y3CCNfXWGQr3dfKXSKpEhXBFhyAORH6w6jCU67BFu5CLc&#10;AEb56ogbOQx5oW6MMzBG9tAw3+6hxvZWauyIUDOLEKaQ4zUiafx8EzegSKZF3RmZgh0ZoFgPhsFm&#10;lqFTFyZo9CxLUEKGkEwNGUKjau3gzyBSo+WlXAIev4T2KWCVdHw2JExLw8wd9P6qSpahLbQSDd+q&#10;jbTiHW7IVm2ml97ZQS+8/YnGKm7sICWrPpie1TtoxQYWp407hZfXf0AvsJA+v5obybU75P6LLFoz&#10;sXLjRuGldev4vTbwa7ASNqbsbqLnVq2SUgovrGZReQefZQM3vGhsJ0sv4LEZWbtqRl5ct5pWblpP&#10;r2xmEeLbr27hz8P339i+hV7buoka2uLU3Mmiy+B2Kuqx6WhpC5GpNSzROUQhNViaoz6qCzZT07Ed&#10;08pPqvikKz/piE+68pOO+EwnP/4U3FteSFx44KID0ZeYdI5l9kopxKeXIW/3GF/onNKiM4sIxEfl&#10;DOkXaoUIoQ24XDKE5Tj0C7VqbRC3K9zuZAKm1te3nZTIkH6hVizH8eq2nbNOrX9u7ftTwPmtsZ2f&#10;v43Pmw/o9S0f8Hm5ld7chi1fTKxeR/tO5EkeEr7LareLKt0mqvI0s+iZyRwN0QNZj9EvW26jj8ce&#10;oA9Hl33HdywaEO4786+jt0puJJPzATLZn5Qp9XbP89Tes5blZRW5vK9TJLaV+gf2k8u9iUwtb5LL&#10;s5bMzucoGt1PFyZa6auJId6204UzQRroaSCf+yg1Nq+mButTVGW6m9zBVygcOkjnJrx0/qyFJauE&#10;QpHN5PK9Qlfl1DRRTm2DTLtEca5yXCEnCnRhGqY2RX5mMp1a3z/eQ4OnR6jR46JDxZV0pLyBDlc0&#10;0eHKRjpW00DHqmroRAVTXsc00HF+7Fgl76+soyNVdZRT4qATpTY6UtlCh6qbmDo6XF2jvY5fc7y0&#10;jo5WNPL7NdOhqmb6ArcrTJRdbqaq5kBakSHI0PjEiAyTQYY6Tg5TczBI9aGQ5E1MS4wbzylEL6Eu&#10;1EHVoW46YYtRtqOTZaiNPqsw0/MbWVY2vCeVvbfv+pK2fXqEtnyaRZt35dDG3dm0efcR2ryH93+S&#10;nSDrUj49Rls/OZpky05+j52H+PZhfs+j9N6e4/TeZ3tmZNW721i63qEX3nmLG+RV9NbWzfThgf3C&#10;9j27+H0O8u85IOD2e/yZduw9JFuAfTOy55NZee8z/j283bTzA9q662NasRaf5w16/u3XyRQJi7zY&#10;21FMso2cndxB6nCwcM4IizM6fZWDIUO/HW0s3V6q8/BV8ton5iQ/qeKTrvykIz7pyk864gN8Kbg2&#10;P5+88JBlHOIRlqBmWaqhxtswOUyWW0ZNgS5q9GtCspig0CJmkykZ0keMECVabBnCqvVKhjC1Xs0m&#10;U3lnakHq+RLo7kmuWo9VyUfPn6HRsQGpM9QU7pII+UyzyWztw3zcgkGN9oHEZ+Pvhh+X/EL+u12d&#10;cZZLPs7jISoz11FWZSH5umMS3a702qjMzbLrq6dy/j/XhVy07Ngj9AuWoQ9OLaUdI/d9x3csGhDu&#10;OyBDpTdQs/MearQtpUbrw9Rke4ws7qdFjhotT4kc2VwryGx/kXmWTLbfkC18H7V2vkcn+zzU7u+g&#10;Nl8bneqP09hJK3V1HyKb93ky+5YwyyjeuYlaY3nUHq2jcPA4xdt3UnfvRxSOv01X1boCsnTGm9t3&#10;yNXCM2+v5iuK9bRyo1Y48blVa2U7E5kWXTz9+zGa+OYcNXndtC8HlWaLaefxIvr4eAHtzMqlXSdy&#10;ZImOvcfymALazY+ppTk+4aubfUeLaO/RYrla3ZlVTB9nF9FO3o/X7c7Kpk+PZclzd57g9zxRSh8d&#10;K+Z9RfTZ8ULKLq2dVYYwhIdhsonTp+g0Pw8y1Do4QDUuF5U6HFTm4MYlFWcwBax9ZYSXCm1dVOjq&#10;paPmNjru6KMTriHaU+mh3234WELikgCJGjqxPjLH+6iltVeSt9VUcWeEG0cjonxlzdhC3CCGu8kR&#10;4QY02k0uvup3x3vJ09pH3rZ+ckW5oZyBAyfy6e3N79KbG7cJH3x2kKzcQTnCreTmzsrNV8kKD39O&#10;Be47wx3kirBgzAR3vjPh5KtXgNvuGHdmoRh9tP8LemvTNnpjwxb+29r57+HfyZ0UtsDJV++2EHfm&#10;Qb7y5cdnJModAq6Q+fuxR3rIge+Nf4/J76UKSz35fnHdtOKTrvykik8m8pMqPunKT6r4AG8Knqd+&#10;pCXr8nco0d32qNSg0SpQoxJ1M19kVIsMfVFUT4dKGpOVoheLoxW1UiAV66FhOQ4VEYIMSfRonjJ0&#10;5o8kzCZDqDOUKkNqNhmG67VFbTOgvYOqIv2UFxqWoXLMJvvq69PJBOrZcobwPSSRv1/7G7WiqGFZ&#10;Z8wcc/M+N5lCZhYjF5XbyujT45+QKdwoEwcq/A1U4imnUl8pFWNZDr6/5NiDLEO3cmd1L20/edd3&#10;fMei8eHo0oQMXUcmzx0sRPdRswOFF5dTi3sZ2fwPkTP4hCzKWtW4jBosj8gyGg3WJdTguIe84Tco&#10;FjtIDtt+spg/JF/gffIFt7AsreT3eZJqbbdQje1Gsnh/xgL0IQVDn5Lbv4b88RcpEF5FDu8LdBWG&#10;pXAljOjN5t2ficSoqqUrNmxeEBmabTmO7pEO6jrZR9U2C32eV0J7c0rp0xPc+LG8QIb25LDwQHpY&#10;gPZlsfjwY2ppjl05BfT5iSx+PJf3syRll2rw/j052fxeR/l5R+Q21lPanVMmj2O8fH92HmWXl8wq&#10;Q4haIYFaL0PxgX6qYhEqttmooCVggM8AjyG5LT2U7+qjw+Y4HXX20HHXSdpVEaRfb9hJz/L/AFEP&#10;TIVHTRwIkKkjyoRk28INn5IeiM6ldCYFAbIg8BUmcMlwSDt5ogMzcuB4Gb34xmZ64XWW41c30MYd&#10;+8gV7iN7gN+XG3FIioffC0BW9BIDcVH3pyXSOyO+1kGWq37yxgco1DlC/rYh2rbzIL34Jh9jb28h&#10;q5t/Z4D/rlDfFLDP6e8mX2RgRpzc2Xj4itrTepL/hjHenmJJHCYry1St3UGhJd+bk/ikKz/piE+6&#10;8pMqPunKTyqaDGl5dkqGkDgNGUI+CYZSjlZWyQXL+wez6YMv+IKDZXkxwTI6WFIHQIbUEJmKDi22&#10;DGHVepVAjeU4IEMYksckDgyToWRFJmCYrK51WJbjwDAZZpOdOz8qMmSKauIleVwMfifaAblAirfJ&#10;Vn0X8n0k98f5u8HSJWFZb87bFSVPZ4jbeh/joXJLBR0uOcz7vWTpc1FFuJJKAvlU5MvmC7NcqgrV&#10;0pLjD9DPTbfQ9uG7aMvQbZeVXSNP0tGxVy/hwOgzU57Tcv5IEv3rU8HrZns/oH8/vL/+MVB2Zkfy&#10;cbx+LvunQz0Xr9PvT/1sQP9+uJ/6HcyE+lxz+UyXi/dH7mcZupZl6FqWIf4/eO4ls2cpy8sSanbd&#10;SY3OW6nOegs1Oe4mk2spOUMPkz24jCx+vu98isXot8wzVG99iGqsP6U6x81kcj9ATfanWKye4Ivi&#10;pXzBezvVO2/hvutXLEhPU5NrCbUEbiWT9VmqNz1FV6HRwAmEhg9Jzxje+vTYCdq0a69EjHYc+DKx&#10;6Or0ZLpQ68Q3ozT+9VmK9PdqydcxbgDiWpVX5AShIZsxgbrNTa62IDdy3BC0YoYLqsNyI9gWIXu7&#10;X8rN4wpJrpj4ag5gSMQZD/HvjM0qQ0NnTokMYZhsggUOMtQ+PEQNPh9VM1XuuAHRS/FEDCn29FJJ&#10;qJuOuQJ0zNPK2176tNxDv9n0IT23aT3ZuCGzdfLf1sFXhV38N3fHqKUnyrf5f9bJnXnKVHeBrygV&#10;8n0hshRFvhW/PsKvY8zhDplN4ozy82fgUH4dC+xH9PqGjwUM13nbRiTnygbp4M7G095FqFmFopm4&#10;j23q7WmJD86IKzYg2MPI8+qTfVs/+ZJeWbuD3tz0MVlc/L/095I72M8SBMEZIn90OAn2zQTWMrPy&#10;+9tiI/y9aOB+c6CVKmyOWeUnHfFJV37SEZ905cdIdmbD/eQPudNtk45XOtXWkMhQlacysap5Ex2p&#10;KGdJKaSj5U10rKKZDpVWLSr6yJB+NhmAADgvgwzpK1BjbTKthINWq8oV5wvKDMASOS09E8nZZMNo&#10;YxLDZI5OlvLZptbzRUKS1v4kyOGUPE6+INJyOiG5/F2EY5RfU09foAJ1JM6/20GV4WoqDRSxDOVy&#10;e1RMja1WWn7iEZahn9LW4dtp4+BPLhslp7fT7//bRTL6wf53h+6V5x0eW5HYq/2kvs++U7+mwFfV&#10;iUeNf/TvB/Q/eH/9+4HePwQSjxKZzh+a0/7pftRz8Tr9D16rHlPo3w/3U7+DmX7U55rLZ7pcvDdy&#10;T0KGrqMW750iQy3u+2SLSBFWlrf475DHmpx3UK31Zpae61hyfkr1lkepwfoES88j1MLPsUSupSb/&#10;P5LJfwuL1HKqMd8rs8dcrXdTs/c2fr9lVG+7X25jZpnJ9itqtDyhJVBLY5FoUNRtJUhq30yoRkcT&#10;lUTipTyG92yXmWrv7jtMSKBWs8kwTDb69QWJDGFqPaIvwR5u4GQGS58kUDu70RBww8cn/Uwy5Oqw&#10;kavdy89p5cf7yB7r1z4HwsTtQcKqzCJDfLWE5G43vxahaWdrgAK9wVll6OQ5/oyJ2WRqan336CmW&#10;xyiZ+D3xGS5BTXNNwpI3DTVtcaruCNGJgJmOB1x0hK9CP6mwsAy9Ry9s2UiWjgh/B/zctj5u0Pu0&#10;JGwkZ7eOUEvsPDfM2ppaU0ECuoYdDWoHd/p4LTfi2Fq4gcU+WydvcXsGPs0upufXbxde2rSD1n76&#10;Ob+vVvoAn8nE37sZn4//TmyBtYOvVBNc+l2kgM8zA3Jl3DUknwUF6HB/PUs3Pg9m2iAq5m0bJF/7&#10;EHlaWXAYNwuxi48FPKb2TQcWc8VsPzO/HmUQmqMDLOF9VB+OUN2xXQsmP6nik678pCM+85UfI7Bw&#10;KDpe6WzbIzKtvtpbRaX2Mipz1NPRygral1fK5xR/x51DkpuymEB4SswOESKVM6SSqNEGXE4Zqgq2&#10;kblDOy9UzpCjoysjsEQOIkOYTaYSqM+eO0XHi0up2OKjfJOTSprMQmGzne/bdTmZvG30CCUNenxJ&#10;KpqDVMrbohovFVZ7qKqJ/54SG+0/UkXe6Cgf+2GqDtq0oTJ3NZV5mmRSx4PZT9LPTNxZDfyE1vRd&#10;f1k4OPICffPfLiS65Et/4l+3THmu/kf/Plv676Az/3wy8cj0P/r3A/ofvL/+MdDze1/iUaLGswfn&#10;tH+6H/VcvC71J/Uz6N8P91O/g5l+1Oeay2e6XGwbvoNuz7+GZejHmgC5WFacSyQSZA/dxwJza4Lb&#10;JBoEOTJ5byZL8CaRmxb3Y/zcx1lyllGj6y5qcP2UH7+bGp138wX7Mmri1yJa1OC4T5bnaHE/RS2+&#10;+6jZf70s1Npsf1yLDKHwFoD8IGkSjQeGznAbWyVH06HV/wH8XO6sJgsiIlyrvd/2zw7Raxvepzc2&#10;fEgrVm+RyFD36ElJoB69eJI5Tf4u7hgj3DFhxlgbOiRMO+dGhxsMJHXid3jbuaPrGOKGELWGtJXJ&#10;IUO2qJsbPv5doT6yBhBNOClRkKYARChCqLTsRcG9xPCRj2+jcnKor21WGULO0MmJYTo1OsScpJPj&#10;o9Q5wu8fi0nj6uxqm4a4AbFLaOkPUH2Pi4rjLXTcZ6IvrFbaU22iF7d/LDPKnJ1aRMfOHbWFG01r&#10;2yiZYxNkjvyBxY8Mq9pqdAlYm0vo6jRkyuw3A/aVlNMLm7fRi1tYiDZtpc0HvkwIhPY4rpQzgr/D&#10;mWjmTgxAApu4I8O+tXv30nObNtEzGzZIRFO7Up6Ud/1tHMNawinEWbuN19R7A7JuU7HXTSU+L5X6&#10;QlTsDlOhK0AlHh/fd1Hzey/NS3zSlZ9U8UlXfowkZqGodzup3uWVqsS1XgthBfMqT7lEhyrc9XSs&#10;ulxq/phklqZ2UbKY4DzHbDIMmWFtMkgQcoVQfPFy5AypBOoTVh/loeyCnSXDxpLBWxReLLL5M0LV&#10;GTpk7xAZQlsEGcKq9b9btUUuQF7dwG0ms2Lju3z/XcnpXLlxs2xf37SN29bt9Op6vshEPiYi7+v4&#10;opMvPFeu3sHbD2nlO+/T62s+oZVvf0wr3vqYXl31KX1xvFnKkpgjA/y3sOi53IyTqt1ebrf76YGs&#10;p+jp5p/Qur4f0zs9V18WzvxxONEdE3kvlNPnJ59NUj7xoWzVc3Fb/6N/n+E/tCf2aj/Wc9lT3gs0&#10;nPmcjp56fcrr9D94jv4x0P2NN/Eoyevnsj/171Go5+J1qT94vXo89f1wf2PfLVPeC79D/eA70D/2&#10;3sDSS95jts90udg8eCvdnncNvVnMcuNaqs0oA7jtRpXoOzTcd2ngthfCcyM1e+6hZtdDMvTV7GCx&#10;cT7B9x+gZvdS5l4WodtFhprcd7MwPUpNtl8zv6Qm53Lef4uIULP9YU2GUJId69c0BcISxUFHIQ0I&#10;RIc7FdWRTAciLRrcOPGVPKJN2mPabAlI1ZoPdtMzr6+nF97cTK9veI9eW7eJJv7wNZ36+gwNnemn&#10;gYmTLCssM/x5ZKirfVCmr5owTo4IU0KGEPZFZAhj59JYcqfv7QqQpz1Gfv7dse4L5I+dI6tvhK+4&#10;TlN48Bx5e0bkc5n9LC7hHsk/cUU0IQqyBM4mQ6l1htTUetQZsnd1sZhEJ2HBupRgCoEpNHe6qanL&#10;R1n2BsrxOqgkEqe9Fc30izdZQNbuoIIaG9VYA1RUz1eFdU4qbAxTpWWQiupG6FhRP52wtOhovhRr&#10;owH1SXKslhlZu38f/Xr9OvrVurXC27t3UVaLifIdfIXqdlG+LZAZDtuMlLCsFLocVODE73NSNv+d&#10;b3zyMf1243r+PGuoKcrfcRsKYMappZXlktHfxlpjqeA11T4PlfF7ZjvMjJU7RCflOvlK3OGhQv67&#10;irw2ann9gbTkJx3xSVd+UsVnseUnlWq7VWrfVPJ3UunUZpKVOgqpzFFKJfZqOlxRInl8iIq4uwaT&#10;UZrFAsKDoovIEVRT63HuI4k6k7XJ0pUhlUCtl6Fi3pZaWKLNLspzIrl6/pS38PFnDUsFarVQK4bJ&#10;UGfoo6MFEondtHO3sP6TfXx/H234ZDezS9t+vIMfe5+2fPoRbdu9k97du5ve3bOXtu/+jLZ/+hlt&#10;/hDsp20ff0Hbdx6m9z85Tlvf/5I+P1RJNje31+EJqrG0Uo0tSNVWD2+9ElF9MOtJlqGbaXXfdfRm&#10;9z9eFvQ/+4Z/a/gcBR7X/6j9uaPrEnu0H8u5rCmvmwn9j9Hv7/rGk3iUqO7MvnnvNwKPq5/TOinU&#10;fw79++lfq9C/B55r9Jy5fKbLBYbKNBn6CUvQQ1JrSMBtCJHrXk2KsFW3PbeJEIkIOR/RcC0XARJB&#10;ApAhSBBwIdLEMmT/meQSNTm1iFGz40FmuSZDaCwgLxAfLOSnFx0lRTMxW2QIhRzf239EZpMhZwiR&#10;oRfeXEWx/h7qHhuU2WSIvmCYDBWxZdXxjqHEEAlf4bNQedohL/2EKtfIg8E6ZbKqff8wS1ScHOEo&#10;OVh2XP4h8ofPkS/2e7L5z1GDZ4Qs4TFyx0Yp0DFCnnAv+aL9FG4/Kcm/jnD/rDKkhsnU1Hp90UXI&#10;kCaARrAU6tF9r3q8vX3k6B6mPEuYG9sY5Zgj9Hm5lVas20sr3v6UXn/nY3pz3WZ6e+M6WvUuf3dv&#10;b6aXef8Lr+2itzccpec2bZyG9cIzG9ZqbFxtyAsbt87Ia+99KLy+4yO5/7s1KHy4TbbPrN1Iz67b&#10;lhnrN8zIL99+h55Zt55+txZVrTfS8xs3yfaVd9+jFdu2U3MsIvIDyVEihNtKkJQA6W+b4lGqDwWo&#10;xu8V2Sr2cMfmCVCpN0xlPu6g/EGJDLke+/4l4pOu/KQjPleC/KTSePRTqrE7tPXJXE0iQ2XOIqr2&#10;VlCVt56O15TRp1nZMoSFBGJEbhab3HqT5AypoosqYoTt5ZIhDJMVOYNU4Y1QpTvMnyVE1a4gFfu7&#10;M6LB7aFib8eU5ThQZwgyVOtrlSG5mXKGEOEGWBbHwecCcEXjMpnBw99RqHOQQm2DfJHYR4E4t5nc&#10;5lXUuSi7sImC8RHJq2vmv62OLzJqLfXUYK8nT9RLD594hJ5qvkmu3F/r/PvLwjf/cj7RTUMIhujD&#10;/ocNnwf2Dv0q8UztR+3v+sad2EM09IfWKa+ZDf0P3j/1cf17157eO+/9RuBx9ZN9ak3iFqTGnXyO&#10;/v30r1Xo30P/Oj1z+UyXi/X9N9FteVcnii4+wjyRAEKUiBC57ufbyzV0EaNm+69YhB7T5Md/AzUH&#10;rubttdTsZdFx369JT5LlzIPa1nWPRI0wHAdEhtTQASI42CIypIovqijRTKhGZ7qcIbwHEqsxTPb6&#10;+g8kgXrjBzv56iNEPeND1DvaRW0DSMBtk5wehN6xHIeWM9JFTaEIWcNxmd3T4ueOLIgrQm0F++Yo&#10;y1ZnO/m4YYh1DVAg1M8yNE6R9j+SM/h7/kx/ZJH6PVkDw3wF1MUS1EMhbiQs3MBZvF3U2v/1rDKk&#10;EqhVzhAiQ8gZQg4SGldbdGgGBlLou4QWHzfSwXGqsI5SjecMldra6WCxiV5+6xN6e/UBevPN9+nt&#10;ta9SnfkYDZ0PUd94D5usl9Zu2UEvvfEGrdz03gxsp5c3bJ1kI4tUCqqo4nS8sGaNFFdEAcbnV68W&#10;Xt+K2YZaAcZXt2TKxhlRBRdfZqFTPLvqrWRBRms8RKifIjVU2lmKmeluKzB0iteZowGydWnRo5ZW&#10;Pr7ifMwj4hCLUmPIPa38pIpPuvJzpYmPEZac/dQS9FNzyEvNYQdVuMqpwl1CNb5KlsdGOlFXwTJ0&#10;QiI2OAdVBGexgPCgzpBKoFYyJCJ0GYfJUIEas8ka+T0xhK/lLfZQbXwoI5BAjaKLyBk6YfJKAjVm&#10;k2GhVlf3iETIpf1jWiIdfJ//FimQy+LPW2/rkODj9/LGBmUGKC70sMVsScy2dPj4+/J0EGZZ+nlf&#10;JcvQgcPF5OT9EUy7d1eRyZbNnc9hsriPsDQVsgwtoaeabpQr95Udf31ZcJ0vTnTTkz8QmqyRd+jt&#10;rmumPHfX4M8Tz9B+1H79T9HY9imv2dG3XF6nZ2PPbYavxWP614LOr12JR4mqJ3bPaT/kDvf14O9S&#10;z8Xr1A9+t/67UM/Tv596nR79e+C5Rs/Rv4fRZzKdOWL4usVkbd8NkzKUjAzpZEhJkNzmx5OCdG9C&#10;hh5h+WEx8l+fkCGWItxPyhAkKBXe78KyHBg+u1uTIUgQhAVrkiGiI4LDUoQK1CqXaCZmq0CNaNOm&#10;Tz+XiAaKLr695UP6cN9B8rbFyN0aJF8rdzpdcQp0d8pyHM6OQcJsMjtf0WAYzNnZLfk+GIrD7/B0&#10;DpOnW0vcROflaPWx8PjIFXaTl6/2g5FucgdGJDIEGTKHTpOHGwub30PusFmwB1wU7OQrpc6xWWVI&#10;1RlSs8lUAjVyhtDAumJDyRlPl4BE3iloMzz0xLq7yReboJKaPiqs75Qy/3m11bT3YC6dGuIDdvQi&#10;tXbU0cjZYuoczqbuk1aKtHmpxVFFoXgNVTe1TE9zM1U2Nuqov4SqpoIZ+WT/dnp7w8v0xtoXaPXm&#10;V+ijvVuovD6XaluK5fHqlqOZ0Zw/I422UqpoyOHPmkv1lmL+vYX0/q71/JlepPXbXyNrtI6cbU2C&#10;o7UxeVsP9hthjzdQoNdB/g4H+dqd3KnwMdTq4mPTRnZX0ZzkJ1V8/lTkJxVX0SFytcU1cez0UaW7&#10;gspdhUwxlTmr6GhVMe3NzeNzcEBQxREXC+QGIYH6s9wimVoPCWqJsLgyiA7NV4YmWIRAOjKEBGrU&#10;GVIJ1Jg8gOg0MHUMZQRkqLHjFGX7ByjPGqSxC2fp/IUxqUCNCDnaQUTGgZN/t72T2xG+gNXWfmRZ&#10;9I6Swz8q+T/u8Bi5Qqf4QnCYXAGtvIQ71EV+vsD0sUQF+bsI8vdQb7FQVmE+345TOHaMPIHPWJh2&#10;kCu4lTzhrRTt+JAeOXEHPcky9Hrn9+mltv90WXiz4wfU8bUz0VVP/Zn44yC927sk+dxP+p9KPKL9&#10;qP36HzxH7QdG7101/mlarwX61+tfl85+ox/9c3Fb/eB3r+/6aeKe9renvp96nR79e+C5Rs+Z7TNN&#10;97rFZHXvtQkZuikhPUqIWHIcy7XojWOZNqRlf1jb4r6TZQaRHgyBIdIjw2HYlxAgtR9gn+Nh5nFq&#10;sj8xies2fuwuTYYgLmgwIEW4rYbKkGCKPCLcnonZcoYgWZt3HaBX1++QyBByhlAsr+PkILX4HfxB&#10;6snqd1KN3UpHy2roUGkd7SuoooOltUwlHa2spqzyajpaXEXHSmopq7JZKlB/WVIpj2fVHCJfdwt5&#10;YnwlFaqkJmslZRdXUF4lX/3kWelwiZkqrWaKD7qpbaCOekdb6NSFGFlDTipuNM0qQxgmQwXq02dG&#10;pc7Q+Lkz1HVqhK/KItTMQuRqD01DYCodqPFxKf5YATdYDmq0hKkKVcBtefRFwbv08e53ycuNcGvI&#10;T22tx1maNlN7/8f0RwrT2Fg7jY6H6OIf3BQKlRjAHXmCQKCAAsH8afEFP5+RFutHVFy2hkor1gkV&#10;1RvJ7fuMvIH95PLuZfH8ODP8/B4zgJWLnd7d0mDjfjj+JdU0bKGCkreptHItmQM7yR7ZLdjCuwT9&#10;7dlwhfdy57GPOUie4GEW6iN8Rc23c1dMKz7pyo+RbFzpuLc+N0WGJHnaWyLRoQp3TVKGar1+qveF&#10;DaM5CwmiQRgmUzKkHz7D44stQxgmgwwhMgQZQtI/IkMYIkSE+pKZpHMEi0kjMoQK1GpqPYbJEBlq&#10;DKGwKl9gxtoFozpD/tYR8sVPSi6kg5/vCHCbFA7zRWaI/84Axfr9FB9wUaTPRL7Oav6+iqjWeZAK&#10;az/g7yeLwtHNfAG5mvyRlRRue0WId7zFMvQTeqLpx/RKx9/Q8/E/v6wcGX6dghdqE93z5M/X/3Ke&#10;Xmv7vjzn477HE3u1H/Va/Q+eo/aD9q8ciUcmfyrGdqb1WqB/vf516eyf+KdBua8Hf6d6Ll6nftTv&#10;dpwtSOwhea7+Oep1evSP4/2NnoP96sfoMzWe/tLwdYvJOz0/olvzfkRvllyvDX+JECEK9EBiGOu+&#10;hBCxGKXKUDInCMLDAiSS8zNNeiBGkkDNSBSIZQj5QrZfaEnUwHWLCFEyMqSdXO0SdsV9LMuB+kDv&#10;ff6FFGOcia2f7k9wQKRn8679icf2Clv37qeVG96VVesRGVq5Ziu9+NZqSaDGQq3DZwck+mKLhOhA&#10;fintz6+gPbnl9FlBBVOSrEC9+0gO7TmaT3uyimnn0VypKg0ZOli6nWKnamn4YiN1DZVTvfVL2n98&#10;F32G6tXHi2lffiGL0wGKDJbRqW8q6Owfa/n3NlClLZdq3Y2zyhBW1B8aG0zOJhseOyVFF+u9Xqkz&#10;VOvP0XHCgOOXEjiWxBp6lVo8nzBF1ODJolrfu3zVu5XaesppdKiTzp2K09Dgl2Tz/EIqbV646KCh&#10;3jhFQ41Uww2ax/PyJN4XDXjegOeSuD0vzIjN/jt+3osUjrxGsfib5PW9JPfV1udfXPyBlygSfZWC&#10;oRX8WX5DTtczcjsQfFkeNwV+TdbIM4Il/LtLbptDv5XbtuizSdRzgMP7LMPfg28F84rgC60k3+G7&#10;5yQ+f6ryk4pry7Nkj2nDiNY2N1W6y6guWMHHejnV+BvoeE0pn5PZdLC4lL4oKZPzcDE5WFQu0+o/&#10;Pc7nK4uRGh5DxAjR4cslQ2pqvZIhiJApDElhccwAlPmADGV5+yQy1I8ZqyO9VFBdS58X1dDe/HI6&#10;kFsooKTBXrSReYVMgWw/z93DF3276Yu8XfRlwUd0uPh9vmB8n4qa36cKxw7+21n6O3aQo3srWTpW&#10;k6tnFd9+jRw9r5B/+E2KxFZQrO1Firb9mlo7f0ux1l/zef4cPXriZnq88Qb6rfm/0JPV//5b4bf1&#10;f0tH4xvoqz+eS3TfJPfx2BbXI4k92o96zdg3A4k9k89VvGO9S17Xdz6aeAZRYedHycf1P3ie/rUg&#10;ftqeeHTq6+a63wg8rn7U715hmpzuj79L/5zU1wP94/jdRs+Zy2e6XKz0/yPdmssylCi6qCVKYxhs&#10;KQvPPQlQlZplSERIJ0OJ3B/MDJOtigBJxAiP3aqhkqixXyVSsww1On8iRR2TCdRqxXpEhhDVwVpl&#10;mLaJJTpSK06nMlsFaqlovfE9kSGZ7skytHL1euo6NUwDZ0/JqvWYsdXs89DHh7II1W1VBeoPj56Q&#10;mSv7s/OlAvV+fgwVqCFDnxeUUqHZTt7BYmqO7iNz+GMKdx+k9uESqnfmsTR9wVew/LqCLLK115K7&#10;6xBZo1vI5F9Djvhe6j7rpPCQb1YZ6hjqoe7BLuof6GZ6qXugj3ztbVRqNlOhxUKVvp3G+D9O4UND&#10;rLEl3GG/RjW2HVTj2U71fIVWxv8om+8DsplyKM5X5WdPH6bzv99GgyPv0UBvLZ0ZHqZzo/w/cx4j&#10;f/jWGbiFApFbdfz0EkKhh2YkEHjg/9fefwbJdZzpuij/nIgbcSPuOXP23jOjmdGMLL33BAiA8N57&#10;770HQSNSJEVSlChREilDI1I0cA3vgfa+u7z3Ve3gLY0oM9pzbtyI975frsrqVdXZDTTYgKAROuKJ&#10;VbVcrVpdK/PJLx3i8alwybDn/rG5ddHoZASD4xEKTP9qhMZdEr9/NAKBMUinpyMcHo9EYop6L9sa&#10;YiOY+Y2GKzUGjsQo9dqOXudOj1XIfoLeHoyN433id4pO47mn8ztN5Xn5/pVbupQfk0j8d8D9vRmU&#10;xBAz+yDqk24ccu2nCEkV2T4c9pTg48N78KttW/HWlm3q2bRPnXE1+MUn1nQ6go4MSURIpKgmkrwm&#10;1WTbXREVGSqNNqGxRarvrfm/pEGzP536Ssi4TpWZc2oEapmOQ+YmkzZD0oBazUJ/iVnrX/zVXBZc&#10;l1Ean8Lu6pdQ7H0N1UznGppegfv483AeX4eGY4vgPDUHtcfGczkG7rOj4bvIjKS1D+KJJUg3LaEQ&#10;zUEmMwfJ5FwkYosxdZvIUC8srLsF047++1+V2lO7stk3sLvpF2rdy658GTLte/E/T2JB2Z25bZrE&#10;Z+1CoM8nyP76b1PiB3nHFG5/J7wht76z83W23oRs13/y3fT6wu+j/+zHauznkM827dOda7pWrAnc&#10;Rxl6kDL0MGVooNV9PttzrMYz3EKESASoUIZEfkSCAo+gOvgAl72s9yJCIkBKlGx4h3Jbe5SoytOX&#10;MtQfNzliZ1UPME9Gemkdp1C08PUp7K/xUGDewOoXfmzjNTXjsZqVPCtCgjSkbYcPLSVKjYvBB3fD&#10;S6+raThU9dhLv8CGF36B9c+/idXP/BynvwCOXwQucHn6wv8P4cRZNLhTqHcnSEw1cnYw8WvwBtDg&#10;8xE36n0O1HnrebNqFDWeSqQye3DiVDEufFqNM+fK+WDvhcf3Eeob30VdwzuoqfuN4tyFSlz8rAYt&#10;bQdx/mKV2q+i6i2EmQgIweQs+OMz4GWm6A5PgTM4iUIyUb3uikB4Wpf4glMU/tBUhawLRigB0RkK&#10;V8TCHZ1pYzY8sTmKeNtyBFOL4YnOU4NL1XqmwhmarXCF58AXmwVXaDpfT4I3OZKZQ1/4M0PgTYyG&#10;NzUW3vQIeDMD4U4NhCM5FI7YRH7eKjg9P0dN1SZ4w6+izv0USmqW834/B0/4BbXdIdcWnwlPfCk/&#10;ewM/by0coVVoDC5HXYCyFh+HuvijcIemwUWBkKWP1x6Iz4af1yTvHf7Jail4KBoaL7+vxhOcnMMb&#10;4r0K8z5F2u+Rvo8hnsNEIDr96vDszX8X8tOBmf9ISZ6dI5aaj0hiHoVxNrzB6XB4JqHOwQSofjQq&#10;a0di3/5XsXfvD7Fr16vYsf2HKNr2IxRtfQPbt/4K27e8i02/ewebP/gQm9/fjC3v78DWD/Zi2wcH&#10;yWEUfVCMNzdXUKwqs5Tjra2lpAS/3FZKivHO7hL8Zudh/GLLXpSFpDfgMdJKuaHoUGrcLX64Wttp&#10;bPUpGrI4jwfVsr7Zg4YWL9xtAQTPpXIytNsRV+x0CkmKkZDCDmdGsd2RRlFjSrHPfwxliQuoavoU&#10;1emLqEpdQEVTq6KchcjyTFOOskwKFZSdmpZmVDdnFDXNKVQ3JRVVmYTCGwOfKeBIzR9xqPI8Tn0G&#10;nPk9ULTvCH794a/w5nsv4q131+DNd+fiVx9MxUdFU7D36GzUOJbxuVqNVGJRl2RSSxRN6aWK5swy&#10;tUwnF6vt0aZ5iDXPV8jrSGauYkpRb0yregzzam7F5MP/cU1YUdlbUbj+wn+eymbfwMfxl9W6l5xT&#10;s2usP73vxrrh2TXWnxwr6/R2If5Ze1XRrsybufWec+1Vc8e+TOQdU/h59uvs7HydrTch2/WffJZe&#10;L59j+rMfq7GfQz7btE93rulascp3HwZQhp7Z3w91nrF51LhGK6qdFBgbVY6Rigb32C5p9LDAnH1d&#10;7xqDOudo1DpGoaZxJKobRqDS2R+VjoG4ScaYcEU+Zyb3qaIh8Ckz4i9R77+IHYfC2FMcx+Gq5iyZ&#10;LCkcrk7kOFjtIg6LmgZSj0O11aQCh+rKcKj+KF5+8wd48pV12PDySqx9aSmef2M9zvxnBmf/0sQH&#10;P4pTn4eROFaPQKoUwXQpAumj5CBLTvuZwe+GJ1lEtrGktxmuxMfkQzjjvyPvU1heyFHvfY437hmF&#10;vJZ1zuCLqHU/y4f9DYRSP1br5HW06acUrOeVAAm+GDNpipDgiTBzN4iPCZ1Zd4aWIC1FhXLkYIbu&#10;pCDkMzMPR4hiQvHRAiRi5AjOQoOf6ylCDv9MtfTExsMdH04RGsfvPVVJliM8EZWegRSbMRSYCXDG&#10;ZjIBfpKf/TbOnHLxuz7D+74en//v3+CLP+9CveMNyujz8CWXo5bnrXItYuL4ElrPvYLE8Wd4336A&#10;zHFKZOZ7/J/MVvIjEiSSo6VHi46sFyFyBnivuE2v08j7YMxCS4iIkEaEyH4vr6UM+Wf8o1kW/rtT&#10;IEPhOAsL8bl8zQIDhSgQYaGBv0nBx99lIP5Dyu+rSqo9odfgDrwOl+9ncPt+Cbf3HcQTOxCP70Ui&#10;fhiJWAmS8Qqk4rWkHulEA1xtVQp3Wy2pJ41wtzrgafPC0xpATcyBXVUUg22foNTrUm1lVLQnmVEd&#10;Lpzhi3BGzqMxeo6cQUP8FKEwJVpUD8GqWASODAtX6SBlSaJdPPeJYHtkyNtInIrtPpdim9dDfIoi&#10;nz/HrkAQe0Jh7Pb7sdPrxS4W0vb7ItjnDVt4+Fpw83WOqGK/M2IjluNQvRfFTj+ONjSizN2AzIUM&#10;CaHMtQU1/t+xUPIuXNE3yEt8vp+BL7GOhbdViDavRKJlZU52ukKLjyzlvRYjeS0FQZEfESGNkqHt&#10;lKHKRzG36lZMPPiNa0L8UyujlqXGLkJ//v/+AcvKe6t9X2zMlxP7eQ63fJhd2/7XRrnR55Tz6L+d&#10;6Tdzx73uyR+7SPaV7YL9GFlv/zx5r//s57Ovl+8h7wt5sma42leO03/y3fQ5CrfpP/t2035ybtM+&#10;sl7/XeqarhUrvSJDDxhlqCvqveOU2FwuIkId8A7jeUbhJn/iHCXgU2ak1jKY/IKZ1OdM4H6vljKA&#10;oTt0kZn+ebWPK3SWmewpi9AJZsjHmfGm4EnESYSZYwDupAveVC08qRJ40gfgb92DNz9Zitffn443&#10;Pp6Mn348Fm/vpkScegO+kz/m/i/Dm3kZDdHnUBd+Go184OujG1EXWY8alnyqQ8vIUlSFFpEFqAzO&#10;RUVwdg53YraKYtRRMIRGZqCu+KwckvnXBpghc1lP+ajyTlD7e5JzrH1DkxVabkSEtBTpKFFXaKnp&#10;DC1EIkBeXofHP0khrwWRITMUmSyNLJErKaIAiRC5I3PV68YA1wWmo9FHUQrM47VTiuS6QvPQ4FqO&#10;Ru9ayskafr+FCCSXoSE0B/WBBWj0b6D0/BwtTdX4CzbxoXgFX/w/P8OZCzvR2LAV1bU/RY1nCTzx&#10;lczgXkG69R2WWLn9yx/jxLkP0dZ2FI3Ot/g7eFpFgbTY2IVI1gcTc9Q2eS3SJMhr2Vf2k4hSIMHt&#10;lFElIBQgHRkyyZBJiAolpqfwj/u/zLLw353x/5AnQ8HoLCVCgkiRRImiyfmIpRYo/CnKkcDnySf/&#10;7/gCsoTPzjL+n1fD6RfWw+V/hpL0HNz+FyhKL/MZeIW8ipr0OtSkNpCnUZt6DrXJl1Cb+BFqY79A&#10;Xewd+Jq3o9zzIbYdfpNyzgJSqh5B6fmX9BAff59fUsT+wALCl+QLeOOf8nd7kYWoc2oeOxnyQ3qj&#10;ynQ93nQczkQA0dPNORna7q/HNsHXqNjqdyo2B1yKLQEvtoX82B6kEAUpSZSlT5z1+KixBpudddhd&#10;FycxxZ5aLmsoS7VB4ide7GvwEU8WF/Y1stDY6CSyJJ7XURH7FaoTb/Ee/AL+E2/De+znlL0fIHHm&#10;xwgffx7RE88gcWIdUidWIHV8CeKtlJfmmSyQTEVGpKYL0hSeFCUoSRkS5LWs09uTbVxPEq0LlQhJ&#10;hFwKhpO2PYaplY9gVuWtGLf/m1edGUfyx/kp/BMZ+WVgY27/5xumZbdYf/ZzCdtT7Y2Ju/qT/ezH&#10;VZ3Ynd1i/hOBWFc9Iu+YGAVC/9nPZ1/f2Z98D9nXfr16nUbujV3G5M++XWM/h3y2aZ/uXNO1Yrnn&#10;XiVDVm+yMXnYo0E6SmTfLtGey0FHiZy+CUyLJrLQxnw4KPm+zIg/BTd5Y1VMUMqYiJUimKriQ9YA&#10;f0IG3apk5lmtltHmOkWkuRrhpiqEMuWkTEVwBGd0JxyRIrKVcvEJGiK/RX3k11z+Ag2xH7GU9hIO&#10;NixBqW8Zyn0LlcxUhmahjglrNaWkKjgJtRSQqtAEVIcnMgGchBqZTyQyhvuNQG2cVhcfwRLiMNTE&#10;h5BBqI71t4j3U21CpN2IIK9125Ha8FBU+geiMT5Sobfr13op1WGCXYpEiDR28TEhmXdX6IxdXks1&#10;kK4O0lVCbt6DdigzFAU7fmY8uspMC5FEh7QYSURIRMgVWAR3cCEznoXMdNaj0fECXO6foMHxEhKZ&#10;H/MankWlYzHlahVLg68gnvqACeNh+KOvo5GiWeefi1TTR7h4LoLzF0uROfUiTn3+Os6c34PjJw4x&#10;Y2MGRkn1Bn6NkL8UtbXvMtHkZ1BoRH50tEcLkV2KtCzZ0fvb76Xcf3tVmZISWRYIkeaqypBJFP5O&#10;KJQhiQh1hpPPoysxmAylcIygfIwio+GKjSMT4EvyXlKU/Mm5TFtEypcoMQ8kliu8rSx0tPI30cLf&#10;SMtc+FoWU4BWwpfZAF/6GQrQk3CEX6Kcvwhv7E3+Zt6mZP8OwfjHFKH3ed4ShTfFdCxVyWPq4E8z&#10;HUu7EEj7mG7FKA1JkqF0pxBKtiDWeg6fahnyRC1y7YSS2OpJWbgzim2eJhR5m7HL34Y9oTbsDbZi&#10;T6AF+/i63HWSHEe5m689GZR5YijzBlDmc6LCX8P0rozp2CFURnYzzdrGNOsT1CQ/JL+l/LyHhtbV&#10;8J15Cp7ja9HQtByO5uVwN1MkW5bzPiylyC1ieruAz+z8XBVWLD0b8cwc1c5H5KYrtBBpCgUp3kKp&#10;bbbOLQUTSfOkecCELY9gCmVoevltGL33W1edaYfuwfvhV3D+z+2RIPn70//zBxxs/ggLS/rk7b+m&#10;ciSiF1057Nvs+1Qeb++RZf+TzylKvtXhvIKsl8+1/+nrkOss3F/W6+t407fRuL4z5BplXzmucJ0d&#10;uTf24wq3C/ZzyGeb9unONV0rlrjuRX+RoX19c8JjR4uPjgY1+MYrGv0T8ppZdEZhnhKKz1SEEyzE&#10;MY3zR+fjptrA9+CIb2Rp6SnViNeVfJavn2EC9yw8qeeZuEm0ZoOiNrQWNcE1ZBWqAytRFVimqI+u&#10;VtRFVlBAlpNlqAkt5X6LyAJU+efAnebD3bSCssRMOz6fieUC1FOIGpnQSjWOKzqZGfIEOCO0tuhE&#10;NbmaMzoWjugoeJJjyGhez0gynEiiO8QiRTGSaf4DY1EbHKeoC41HfXgCZWyiwpVgZp2arl43Rik9&#10;fC/b9evCzLgQ+3YTcpMvBy1FGp3peuOzcnhiTIyIvf2QN261H/KxRO6lQNrFyBWhaMQpVlHeY4qQ&#10;CJGT0un2PgeX4w0E/B/g00+P4C//dQQnz/xWRXIc/B96ok/zR0JBCv4OTc370XzyLWRO/hDnP92P&#10;48cqkWn9EKGmtShr4OcG3sWpkzVINX+AE+ffwdkL+3HubAOiyXdRT7H1iNzwOmUpVXPSLbLKQZFt&#10;HK0orx+pKKsbgYoGsXurCi+QkPD8gpx02pGIXOH9UvfMIET6PvYkfvdEoyT8vdCZDEkVWWE1mS89&#10;Fv7MODIegaYJCDZPRrCJ/9/MFEIpZuHGHeOzEqMcZ3/fHgqyxh+m8GfR5w9E5vB/Ow/ByEL4Q/NV&#10;b6dofAUisZXw+hfxd7sMochKBMMr4EyzAJBeDFd6OVnHwhDTr9TLXP6Uac3b8MQ38/e+B6FUBcIx&#10;/m7jfqSbW5QMCXsdTVlasEfRhl1O4jim2NFgsbPxOA55z6Ai9gVqU3+kzPyBMvMl3PEYiTBNC8Kb&#10;cDOtqmF6UwxPZjc8zZ+gMf0WGpteQ2Pz9+Fo2wjXsVVwn1hKWHg5OQ/+44sRPLEEHkqJp2k+vM0L&#10;EGxZgmjbSkrjIiRb1yDRTHgPEgmLdGItmlLr0ZzeQLFZ1CUZ3pumzBJFc9NStUwlFyLKexwKSmR5&#10;Yq5AqNtJChO3PIopFQ9jWultGLn72ze4wVVjsZMytON+PHvwCSU4dnR+IEjEUtUiUNoFiWJqsbkc&#10;RH4KCcRYOCM31UdHUnRGoTE2ltIygq+tdiWuJB+MuMjCZPXeYpzarzE+OheJEeqigy0iQ1U0pjY8&#10;nBIkQ2OPQp2fkuLjccz86nwyzPYU1LkpJt7ZaPTOVbgCsxSN3ulw+qWNyTRu5+cHpqq2JtbDOT4L&#10;BSnIa8wxisyBiwmnOzJfLZ0hnpNLb8wqhcprT3QBGgOzc/vaX9szYZEbLUE6cSiUnytB/0Pln6nb&#10;JuU+L8rvyUxdcISkDdFU3q8pWeQ15c0/GQ28F/X+qVzKvlYj60CKCWhiBL+rSBvvI+XEFWDCKtUR&#10;zp8hHPodWlq2IdP8LlqO/xJBCq6XialUf4kYHT/zEc6fb1DVYy0n38a5T/cgntzM/8NLCGbW8FpW&#10;oKL2eWY+76G85ln+/zai1vk86pwv8/5xO38TQZb4RYYafJOU9ByuGIQDpf0VB8sGqOX+kiew92hf&#10;7Cvuh0PlA5UYiTQ5+J088kOX+5Jtu6Xbb+n7c0kpMsjMV8W/a4BREv5eCHqmGmVIV5fpKjNB/m8K&#10;iQCK3EhVqA35fVhIFYxFICFRCItoYBViwdWIhVZmWY54ZClZjDhLbEkWnuI8b5T/92RiBmVgGmIU&#10;rATTqFSahZGmQWQIRWI4C1zjKCEsCWZmw0sRcKdWwxnbwLTheT4bL7ME+HNeuzVmldP7Ho6fK0aZ&#10;qwKlrqosNSgRnHU46hLqFYcaa3CkoQaVPhcLYRH4MnEKT1Q1DQhSeAJNH5IPEGh5B6GWtygzP0Ww&#10;9VUE274PX8t6+FpXwNe2EL5jvCcn+Rs7OYlMIHx+mhfDx2sV4q0ryWqEUysQ5/OXyqynvK1BLLoO&#10;ich6pKIbyEakw08jE3lGkUxTmLognlygUF3mibyOxObymZ7BQhPT42xpuxCJDE2ueAiTim/H0B3f&#10;vcENrhoLGi0ZeuHo4JzomBD5UQKUYlqkMUhPZxS2T7VYTpbiJneijxIKl0gQl87QWIUrTIEJjOa6&#10;MWjwj8pC+QkMyzIky2C4YsOYoY/IMpKZtDCaCdBYMh4+ifz4x6twVSBilSgDIYEJQ5BmFqS0EH+A&#10;JaLQIr5m6cjHkiEzdsHrn5GFMhFgpkkZsKPFRiRIlg3+Waj3zUSdd4Zaynv7dlkKcpxsk0zXjl1i&#10;egIdXdJ2K69F8CTBkdCfjH1Q5R6tqHSNQoVzJCoco1HeOEpR6RyDUomsNIxCCSVCqHCMQa1XeoXN&#10;QEO4t/ofuCMTiXwHZgShNXC6XmTJ+RdM/N7iPX8J8SYRnHWq7VSNfyJK6kXQnmWi+yvEMr+AJ/RD&#10;tJ36HVpPfgB36AXeu5WQxpquyBpmdhut6rWmjQiyNFovEShmlJ6UJW7SvbG4dhj2l/XH7qN9sOvI&#10;4zkOlA/AvtInsKe4b26dvJZ9D1YMRKVjJGRArQaWAqS9k8iRIvv/0PfNJEVC/g+7Z/C/84hREv5e&#10;CO4erERIy1ChAEm7IU2QmWsgMZ/iM4/MySGRP5EgPxMxC95X4ovzuY1TYrLEfZQf31Ik/MvIEovA&#10;YiSDzMyDC5AMzUPUNwMxpgEZXsOxzAI089xNTNyEaGqOQvcKDdkIZngdaRYamIDqCGaAghZvXoTm&#10;Y8vV93MFfpTldaYPwk/5m/5Zlp8rGgLWa2/0V0yA3+HnvctS5duIJCk/zWvaaVmtCDav4vsVConw&#10;CLHWZVmW5Ii2UPialiOcXMxncAWaWtci3Szjai1VNKXXUAh5X7Ikw8sVaQqjJkxJ7YpAiAWMIO89&#10;0Wmml4Uqt5eFPs8kVfqW9EiWUvUgciTp0vjND1OGHsSEo3dg0Pabb3CDq8a8BpGh+/Bi8ZB80SE6&#10;GtQZWnCuFCVDEhly+gfCywfBzYdAGvO6fcykmRHLQ+LxsVTOB0g39PUFJ2WZYBEaz0x2ApyemTlc&#10;FBC3lxk+SxzysMn5/JQBn28cxWYsPN6RPO9wPpDDKT/DEY2NgdfFzyB+Hh8OMvH1z4TPw0zOZ+H3&#10;TiW8FhsBP8UqiwiAk58hmanQyO8j7zWSwcpS9pPt9fyu8lpQjY1tFGbA8o+wbzch5+gKfQ36Mx28&#10;hzKYVHnDcJTUDkFx3SAcrR1IBuNIzSAcrh6IQ1UDFCILhyoHqeXRmqFKOI5UD8XhqiFcP5jvh6PK&#10;dy+FqC+ckRHwxEfDG58AT5iy515BKXqWkrORcrOSCd5C1AWnoSE6Bu40/9/MQJyRJWrpjq1gAkiB&#10;Cj7Ne7SOieJ6JopruX2Zql50JMaoasV66blGWXAnp6nG6RXO6byWwUp4RHBEhGS5t6RfTopEhARZ&#10;p5F9NLuO9sK+sr68D0OUGMr9kfukpUj/Lwq5qjL0yp1GSfh7wS5D0pvMHhEqrDILUXhEMFTDePW/&#10;oeTE+MxSdALJKQimJlOgJ5LxCKTGWqRH50hwX02Sz1uSsp7k5yajc8k8pGILkYouRjpGkQhSHoIU&#10;hcAyLpcj6ufr4DOKaGAjwqF1hEISoehEF1nRLApTODkVqbZpiKTGwB8dzLSrHxKZoYilBqvqomhk&#10;HsWBRBbwOIGFsmz4XAgl+NnJFaqqKpVerQYlTCWWU1ZWIdbMayDRJspNZlkWSlCaEpRaxcLGOrIB&#10;SRYiEkkZuHQj4oknyVMKqbISMmlp3LwATU0L0UpJyqTnIs1ns4kZQooSGYtMRsQ/FkHPKAQ8wxVB&#10;LwugPqYvl8DhYbruHIc6x1i1bHQz3fZOUtvs7TDs1RNSTTap/EGMO3wHBmy75QY3uGrMqb8XT1CG&#10;TJGhXCGnQJJ0lMhU9WVHPf+295HkbIUuRAXji8lC3OR2j1ei0g4lp1O4nQ+jxWiLAOXGtZqshMe9&#10;HD7XUvjci8g8Cg2tzsvMRUkLE8LAGArRCJZUhiIYHEwGIhjqT+GZ2jk26ekMZ3jMV8IkON1BMm8t&#10;YJKJy1LWiQBJZi5LqQYSZL8q5yiU1Q9Dad1QRUn9YIVIUTsiSUOUIIkcKSgddo5UD1EcrrsFR+vu&#10;R6WrHxyRIfAmh0N1sQ/NgfQik+pDqVKTBtoyxpAjMRIO7qNeM/F3pAZQdJgAikCFZ6sedg3SGy2w&#10;VPU+Uw3Sk0NVFWoVE9BSxygcqaeoVUskaBL2lD2Rx+5SipCBXSUUHxs7i/sodhf3xp6SxxU7jzyG&#10;bQceUoIkETIp0ct901Ip91sEVT8odinqDJPsXIq/2271WQKf9FMRISsqJFKUL0R2RIRyqP8L72GC&#10;zy5FKJCcRPmZQFgYykkQ/69pZuZZIonBWYYgEh9GRiEaH8eC0iRE+b+IReeQ+ZQBSkd4BaFghCkY&#10;4Q2KVIhCEX4SyQhFg+sT4bWIR1aS5YhHl1jHyjkoa/HYNFXNJoN2JilrycQkpBOzc2SS85CmkGRS&#10;C/Pa3Kh2N1maU8KiHJbg5JOk7GjSqaeQjnOZJRXboJaZxEY0kThLp0p6MtIYeqYSnxTvXzw2AaEg&#10;75V/GNPOIWQQ/P7+LETyf+MX+jKN7KN6xtiR3jKFOLzj85BeNRrdGFUorCabWP4ARh+6A/223HqD&#10;G1w1ZtXdY8lQMb0gKzkandZ3hr0a7EpQPZ5ZELvJ75tmE5wseXKUJbfdEiALK8Lj8Yj8CAuyEjTX&#10;EiHPTPhFhnJSw9KhfxwZYxEYpeggQB1ojxKZcIXGfyUK5abbMIF1hCejIcjSV2ACarxjVXWXpo4i&#10;KNtkKRm8FhyJAsnro7X9bUiEaGAHMbL2y0aOKEI6WiSUNDzMbb25vg+Xj6K4/gFrWdNfHSvn0Oc+&#10;XP8EDjf0UhyqHYRDVeNw1NEbRxufIAP4ui+ONPYifZTwHKkfhAPVfckA7K8YgX1lY7C3bBilpz8F&#10;5wnsKh54SREqlCC7CCkZKuuDXaUUoZLeailSJIIk7C3to6oPRYikqkVH80SMBHkYTAJkxyQ7l+Lv&#10;XoZeufuyZShE4bBYlGUB18/LbuexKtGZihAFJET5UCSZ0SvGwZ8akWUU/EkWmJQ4UaBEpESolFwx&#10;4aNsBRPzVSnOYjHPtYQiNFeRiAjzVTsjTSyykEsKC69PSMaWIhUVliNDWRJk7J10YqlCoj3p5Aok&#10;U1YEKJVak0cmSVKr0WQjmbRIJzqSSa5S+8gyR3w5JWgFmpMr1bIpNRfN6XncNocCNxVR/q5VFIhp&#10;k0of/SJETGv9Q5neDs4yEF7/AIVu8Kyrugqxy45JekzrhAmbRYbux8gDd+LxTbfd4AZXjRk1IkP3&#10;/lVkyBMdp7jJH5qYG/dG4ZtiJrfPhCw8gRAY2/46h44kTVL484RmhoWXXzKLbO8IM7IcM/KRY2xI&#10;1+6vglFwugNlSERHMm2RndKGYTmBEekpaxxutQMiJfVDreqvyv45ITpU1VdxuLqf4kjNE1koJyIw&#10;1bKvtb+gq9A0Ij1HKofgULmIUh8cqn4AB6vux/6yRygvvSgxWcr7YG9FP+ypeMyijCJTPI77jMI+&#10;StW+qt7YV81jqh/C3ur7LCofxY4j/bHj8AjsPDKSDKUADcXukkGUmN7YU/kABYbCU8BOER4DOyg/&#10;hYgAbT/6GIqO8LOKe3G/3ur91kMPY+v+B63vyPspwimRIh15E0ESOTIJkB2T7FyKv/dqsu5EhmSO&#10;OIvVFpGVVjVVZGkXkiTIeVlokpJZHrOt3pWJGQrpmu9LTrVITYE/zf+5YrIiEZqhiIVnUCZmUiRm&#10;U4AoFtG5iElVm4ytE6c0KZYpGRGaYysVifQyskK12Yk3rVbEMmvIOr5er5Yaq8pLWINk2iLdNM0i&#10;MyPLLGTSs1U1VyY9H01pGQV6EZqSwhIK0DJLgohU/bVk5isZkurBENNYv2c80znKIAuPPu94eAuQ&#10;Jg0uyopGdy5pZNprp8E31ki9d0wB+RIkSNWZyNCE8vswfN+d6PXx7Te4wVVjevU96PdXkqHUyamI&#10;t03BTb7IOLj9zFTs+FgCLyS3nfKgoAQIAeltNSjLELhDw8hwMpKiNFrJkWpzxGPaRWYOmceHfr7C&#10;E6JAaYLS0FpDUVNkxwsITM0yrQC9/sowCk43qGFCVOocgSP1QzpwuG6wisDI6xLHcBQ3DsutF+R1&#10;mWOQotwxRFHhHIpK1zDK1XBFWeNQChaPz1al6XZFIlSK0qE4UDwSB0tGKSE6UtOLEvUYjlRnBavG&#10;ki1pY3SgivtKlKeqPwVpFPaXTsO+4lntQlQ+lIzE3vL+SoT2VlCgSvm+dCzXDeK6XpZQlfW3hKrq&#10;zi4FyCQ/24+K/NigAAk7KEFFlKBthx9RIiRyJGIk76XqTL6rRN4kg1SD/PFBkCiRSYC6g0mGhL/L&#10;QRf7/B8IbOqTE6HLkSFpoxMOr7SxPMtSi8iSLIuyLMjDH1ubZQ18lBNfbDlZStldTObnBEmNV5Ti&#10;/0yLUGaiIh5aRBYgEV6IBKUryeNkbq0k5UdIJ5dZyBg7WZpTS3NII+ZoiyyXItK6QhFuXUXWKKQx&#10;tCaUJdLE/bKkm8dnmUgpmkymKDnKUIwyFCOp/hIpkqo3LUTyuSJFSd6PNAUvSdGLRKQAOQoejzCG&#10;WLIj7S6ttj9TVE/bRhYWpeet0CCI+BRQL9JjoI7yY6fWM9ooQjkZKrsXQ/feiUc+vOMGN7hqTK26&#10;G/2233PJ3mQmTILTHZyRIWgMDsFNqvcYS9k5AlM6J7ffBCJjxVhIOxVHeBiciuFZRrIEPxpuaTSd&#10;ExtLaKRXmIXVS8wZHZpPhMcrRpBRFqp9Dz9PCI3PI0+mrgCT4HSHCiYoRxuG4mDNwJz4iPQIsl5V&#10;RxEtQFqCRI7K3fxuUX4PIgPUCe4471Wc94p4E/yMGO95ZJIah6nWN4aiNEIJUrESowE4WjkWh0om&#10;Yt/hsdh9SHpzPUS5eRAHyx+nQPTD/vLehMvSIaqKa680dpZqrdLh2FM8EbuPTMJuytTu4uHYdWQ8&#10;dh2ahl2HJ6oIkFSD7S0bYu1fdS92V92KXRV3U1IeUewovQ/bS/vmUVTSpwPbih/vwNajvRVahHZK&#10;hIivt1GCtlKARIYkQrRp/wOqKm3H4UdVFZozQgGiDEmkSImRQXC6g0mEBDXW0JpvmqXhvxsiQT+/&#10;HwHPJKuXhU2GLKxG0yZUw+NOoSxdgkB0PVmbZQ3/J6vhj64ky8lSBOLCYrKQJcUFRHqw6e76c5GK&#10;r1CkEyuRIumkVcWVzqxBOr22YzUXaU6tJesVVs+uZYi0ESVCKxBqWZnXM6yjELXLUDJN6cpDj/Gz&#10;kJ8/X2FFiQSJGM1GU9Nsrpco1mSEIkMRJP7QUKaHQ+HyDyFM//wj4aAcyXAijSxwqc4f/smKWqaj&#10;Nb5piga/9MS0qPdRbgzUeUflUZudBFMolCCN9CYbTxkauOsuPPD+nTe4wVVjEvOUK5Whwt5h3UVG&#10;cZdOHjdJSbsxPNoGH7xO4fbIyCzDswwz7DcWDkqWQ0RJhInC0t5Gh6WcAhyxgTYGZxkKR3R4lhFq&#10;8EVHZEwWETASHq/whkZ9JUyC0x1EhkR8tOTopUYLkY7IiDTJOjmuTu5BVoK0CGnsQqRfW4PXTYEM&#10;UimCJMi4TTWOOSivnU4xGolDldKd/VHsLX4UO488gr2lva1eXMVDKDeDsYuvd5X24rI/dh0dYVV5&#10;lQyjDI2mSI2zhEhkSJZHh6lqrF3l91KCbseuyluxu/IO7K64T1WT7S4dcNnyI2gBsrOtpBc28zo3&#10;HXgQWw49jN3lfXFQ5JH3TgumFkuJSknPM2mLJdWTMkaTSXC6g0mE7PirR8P/7M3wP/5/mEXib5Rg&#10;7/8XUkseQNO7E9olSNMNGYry99gB/l/amV7AzDxUdVqWcHQZwjEuSSROOSHRxHKyNEcsKT272pFe&#10;WKonVoYC0rQEqeZlSDdTipopRM1rKSfryAYkUxvJU5SUZxVNiecUiZZliDcvVV3chVjTStUbLNIk&#10;ESCSWa2IUrCimVWI5bECCTmH4lkkE09bDaeT/NzUKiIRKV6XkiIKkESLmqeiuWUqr3c8v+8IuH39&#10;4QoMYsFxMNwBylCQaV+I6WpwOMVnBOqDo1EbHKMGlK1hQVRG6q8MTFRUsJBZH6AEkTo/0xMbtRQp&#10;EzXekXkUSpCgu9aPK7sH/Xfehfveu8ENrh4Tyu9G37+SDElTGQny3FQXZEkjMradMEsJnaH2YUlD&#10;iLJEoemwLwWLD6xGRpgWdKPXQupjfOhjfOhzjOJ5+YBHeS4hMp7woWcpqj4so0cL03J4mUh8FUyC&#10;0x1KpIqMGbVk3rKUjPwAM3FZCkdFlLhNkNelrpEopwhVS2kvOgUNFDILlu6y5MQyZEmfHplbokTe&#10;BDPx1AwEWLIMZmbxGmROsIXwhBbxn8p7wgS0yj1QtSXaV/a4aiskY/pYkaEh2EPZ2FPxCJePq3ZD&#10;qjpMIkalo1W12J7K+61tJWPICOwqe4gCdE9OfnZTtKR6TJ2D2y8lQSYB2nKkVztHH8XW4sdQRGnb&#10;XfWEup+1lMTG2FR1f5zxaajyUa75XuRRNbLmd1AiH5pkFJzuYBIgE7HgApx4YxrSyx5SImESjOuZ&#10;8KB/QHzKt9Dy7GCc3bIOn1b9RNHiWt8xkeiODMUntCM9wBR2KbJJUIT755Au7XMQCc9VSPd2q+eX&#10;DLK4AIn4fIXuem5HRV2ypJpnKpItsy2a5yDeMk+NJRRvXky5WULJWanaAlntfNapwQzT6ScVTZl5&#10;CqnKEmmR7u16gMJEajH3b4/6WFNaWG2ANInU2iyrLWSk6LR0w1+WPU4GP1yoUFEi+bym+RQmJub8&#10;DTu9LOhRUhze0XD6+OxnIzwyYK0atJZpVE6CmLaKAJXbKJSg7oiQSYb01Acztj2KkUfuxtADd+Pu&#10;d29wg6vH9Lq70Wvz3fhx2dA80bkcOqRd3STZLO0Bl+GmBhGM0JQslIw8pmfR77P7hSeRCTnqKEmK&#10;AiGymKRGVLZon4DUGWzHkh0tPHbp0cLDfUKzyBwyjyWl+TYW5sZBulJMgtMdtPwckiowCo+83l89&#10;QK2XdSJIxY7hqJDGivxuDmbuktGr70nccZlp3sIeJcpFi5i5CCJDIkUimA1B3q8A7zNx8R7LQIsy&#10;OauL91dXLdb7R1GKRubJkGo0Xd5LNXzeo4Sor6r2kojRzqNDsLPiZuys+T+xs/Ib2Fn8BHYc4fqy&#10;exU7Do3C9v1Tsf3wExSX72Db0Tuw7cDgTkXIJEFCngiRTYcfxr7agSqxb0xOhytJW8/iTEyHJz0L&#10;ntRMJUVevhYpkmozaU90OdVkhdOiFGISHxOJwBJ8UfcLxe/r38T57RvR+txQRXzKt68bQbKk59to&#10;+d4QHH9jKk7/bjk+q3kDn1X/NIcWoYuVr391GTIKkJYgLUCW+IjwRMMLsixSRPhsC9HwbNX4ORGT&#10;Rs/SzdwaZ8devaTa4DRJNdPMHImWaXnEWmYg2jwdEQqSEG3m5zfPRYzIPFzJZtJEQcnSmp6Sozk1&#10;Fc38DaaTlF7+/oRMcpYFf4PNFBihRTFdEWudksX67ETzLCR4jYmmuYRip0SIUpSiHKVWqCq8TGYd&#10;krHV8HsWqjaZMj6bw820zk3h98jYP5NR681Wh5Eqll4rmYZWkPLgFJQyHbaYdNkiJBSKULVnRJ4I&#10;2WVIJs18jBnU1Nq7cMfb99zgBleNRYE7cdc792Br49gOgyqaBMhOh7Srm7j9y+ENLcJNtale8MSl&#10;ymEkM9DhzGSH8IEapGiQcK1MreEdyPeDmQnLCNOjue8Yhbx2hEeiMcjSjKDqti10FZmDJZqOUJBs&#10;WG2QOsdUtXYtsWa17RzdS0N6cOieHfbrNh3To6Tvh7fpfrhSD8CTHAhfciz/NyPgTw+nTA1RgzBK&#10;o8rSuoE4ID3AjjyBvYdH4EDJCNXgenf1YygqexBbix/CtpJHsb3sUeysegg7Kh6l8PTH9qNjsOXQ&#10;ICUuIjObDw3A5oNDKUBPcL8HcOAwhenA45SkAdh2cBi27R+OXQcHYcd+nuvgY5Sqwdh6ZIBqD7Tr&#10;yP3Yc/BBFO16BJt2yLYncoModoaevkTQI4TrKVME+75XQiD5MAK8TwGe10/h9Cf6w5vhvUw/bD0b&#10;MtYSRSgeXKMkqJAvG97K48KOp3Du41U4/sPxaHt+mJKlzLKHlKBoAtP/DT7F1+Gf8b8QmPGPXCf8&#10;k3ot6/wz/yf5HwjM/Ics/xf8a/8Z/h9+KydhGolYnaH0fF77s3YoQEJXIiRkvCsQ5j3ujAgTJE3h&#10;thDvn24fFInNNxKKzM3bJxpfgFhioSKelOqtpV+RxV1in5rir0Gm2bpGeS3RJr1eR59EYKSaS0eB&#10;ZSnvRVakA4VIjBYdXR0m60RkZHujZ5Si3kWxcQ5XS3nfwIKQvK91DMtD1tlpcI3vgAzMWFQ1XGVQ&#10;C/134K5378Ftv773BjfocQbuvQtTau7AI799AKngCrQmJjKtYdqbfhR1mQFwHRsGd+ohNLX1RTI0&#10;DOnwMrgDy1HTMh1HTz0Bt/tVOGp/C2dlMUINLkR9RxAO/1xJjjuwiOn60wgEX0Ao9LTV6SM1EqH0&#10;UGtoD77Xhd2bdtd/FzImTbmjDx+yQSoTteRoFF+LII3Ivs6KD4WoISjS1I47OkHhCltIGyERIUuM&#10;5LVdhIT/XjKkBUhLUOE1m47pSZzJu+GKD1ADLcr/rjHST/1fvCzRq1GcE5RYZvaNfpY4XXNQUT8e&#10;R6r6qXnCdu4fpmRoZ+Vj2FH+GEWoF4pKH0FR+f1KkLZxn6KjI1Ek7Y0q+2FPNY8po9xQgDYdehSf&#10;HL0FO3b3w64DXE+x2Xl0mOqGLzK072hfNXji1kO9sPkwz3v0ISVD+488RoEaiENlI1DhHtdBTgox&#10;yZBdiOz7XgmByEQ+DGPJKJZEhhGZ6433MjKDsPSR5DI+Fq2+9Ub5uVzkWE08sAbesJRIVvFBXYlg&#10;cCkiwQWIBmfyQZ5MOZsAX2IMgvGRFIihiEaHcjmcJZkxlIup+KL25znyBOgyJMguQhcrfowkE4xC&#10;yTEh4mMiGJ6jEOnRaPmxS5JIkBYhkSBBqqHMgtMdOgqQHS0ffy1UO6bsdbRXv1lzhMUS85X8NATH&#10;5iRHo+Wn8L1diIRGGbXdywIokdf6vSwb3KMviYxKLdQ28rNs1DSMxrCPHsTww3dglut23P72vbj5&#10;l/fd4AY9xgMf3YMl4dvw0Ed34+WjgxH1T1XpYDD2fdSH30FD8gjq4ocQO7Ed0dSLiIbnIh2diWSS&#10;aVLTZPhbxyEZPojPzztw5kQJPr9YjjMn98HjehM+708Qi/+IMrSRabtMvcM0Ks50TI13liXeXjNw&#10;0/bqb2N38d3Yz8zvSM0jKGt8nKWN/nzYBquokAiRLEWCtAjJUsTIFRlLCRrH5XiLrAhpGfp7iQyZ&#10;jrFjOqZHSfZFnYf3yreU4iBdkJmxJ+bA5V+JGscMFfWTUan9sQX8p69XkY4a7wBI1/u9h8Zge/kj&#10;SoR2lPcmfXIytL38IWwvFRkaqiJE20ofIg9YVV2H+2FryYMoqrwZxaXjUFYzBsUNI8g41RV/254+&#10;2HHgYWw7cB82H7xPfcbhxt78ffVDNferd0xFvWcanDGZL8osKZpCGSoUIvu+V0JAlR6mqOiQP07C&#10;vKbAenj8z8JDUZHfuTc1AC2+FfmC0/jLPP6QpXC9wn4ciQeX8bPnwBuZB19wI4KBlYjw/yID7oUj&#10;k3gtk+CLy3ICIiyIRCOjVdfrYGS6moqigwB1IUF2EcpJUFaELogM+RdTdihhnSCf2RUyx6BglyK7&#10;BNmjQFqA7G1xzILTHcwSpCmUk782WoSicau3nV2EdPWVvBbpkW36vexTKETqvUvaG43l88601yej&#10;SltCZJIh2VdT55TI0UgVBbKj5UjYVjkcD793L8ZX3I6FwVvRb9ddeHjTPTe4wVdmfOUdWB67BX2K&#10;7sKoTQ/RJQYjkZ7FwuGrOH4qgONn/oxg8i8Ipf+CE+f+zDT5KPzBF+HyjWS61J/p4QjEmO5UHtqD&#10;VHQv05gf85gf4tyF95BJbqYk7UTI/xum52vhT47nuUawcDmRadZ8spDCxYIcC5x5MrS39F4K0T3Y&#10;eeQulurvVK8PVDyIkvreqiGuiI+0QZHokIoQhfhQ+UegxjMUVa7Bqm2KIF077dVklhhN5Ou/bRm6&#10;FJ7I5DyMwnIV8UYWwBdZgWB0IzyBtUzgFjNRXAF3QAaRW89rnMn9RCjmwBedz+Us1c5Ixh2pcY1T&#10;8rOt5GHViNlqyPwItldQYCoeUDK05fBAbDnSB1uK78PW0ruVNO2rGYKjnv6ojD0KPz/HFbDa8jiY&#10;eVa6p+JIxQgcruiPI7X9sL+mN0p8/dFIIZMooy/EH194kZo/TeY4MwlKVxQKkWmf7qAmBBYZio6F&#10;X7rti6j4n6YMkdASSgkfmswktFKQtNxo8VE4fmXGtk+hGInoeIXYZP7v5impiLBgEYmOQVjaMYX5&#10;Pw0vVUt5r7YpGZpKGVqaE588ARI6kaDCaJAWoQvlP+ogP4UEwrxHWQpFSLBHg+zVYJ3JT88IUDsm&#10;4biesEeD9HuJCIkIBcOzVPd26e4ujabtXeS76g6vUdsoNCJBMnyJO8D0lWIk4qOFqFCAah1MuxuH&#10;K6obhuXJj1AYIfptySAlRI8X3YlJ1bdilvOWG9zgKzOu/DY8+NFdmLy1L2oC/P020S9iS1DGNCoa&#10;rMYX58K4eKYUn50rx6enfYhHapBq3gIH8zB3ZpgaoT4cXYXjTRVoaaL8ZF5Vhddw7AWcO7sDx1qK&#10;EAy+xjR9CWVoLGVolCVAkcUW8prrcjK0s/IW7Cm5Nw+RoT0l91OSHsD+cmvMmkNVj6Kkrl9WfkYo&#10;IZISs2BvM9QeEeo5GboUJkG5lhTK0DUXIu/3ac1PwR96BvHEz9DS8gGOnfg1S4rL0ejlD4ey4mTp&#10;3xGYqsZpkkbWIiJqvrTEaByqkwEW+6rxfTYfoAgVP4wdZfejqPh+q4pr/xPYWdIfB2ofR4m7n+rZ&#10;0sBM0CFtk5r7IxBarmTIk5qpZMgZpXUnKBHRmWpYAGlcX58cwx87f/DxsWqsKX9ooYqKXIkMCVqI&#10;BNP27mBFNmYo/KH5lgyFKGtSTRadpKJtTt8ytLhe7lp+LoUcmxUiX2Ic740wJlsdNpwiMVRFgSSD&#10;9IVWwRvcqKrQwpRZJUncJpGiWHBRu/wYBKhTCcqKkJYgjUmA7OSJT3SGwr7dLj9aekRS0k3LFIXy&#10;Yt/W2fbuUCgf1xq77FwuEhmKxOaq/7U0JbDGEWofMDFvUMTse3ld7RqZo8Y9SiERIZF4qQKQBN4X&#10;ZhpEMfKGKNtEREmwV6XZo0SdSZBUkwmyraR+NF5iOjB+08OYsOkRa6qOLY9abLaWk7f2wpSi3pha&#10;9LhaCpO3WeuuKtsugekYO6ZjehC5B13zGCYXCbyHeej1etvDWR6x1m17nPTFpK39ee8JX6t1an+9&#10;L4/L7jd5az8LtV8fG6Zr6knkWjuyfE8/bGsYC2dgOZyp2ahJTYEj8zyOnS3FidZDOJl+Dm3xvvj8&#10;1Gicbnoe6fh2RNLb0ZB+Go2t01Afl/x3MUKxZ5BpeR1/+vMenD+/DadOf4Av//QhoskNqHGwcMvn&#10;TAhGNbMsEYpNUdhk6FaKzsM4UkPZqe+N0oa+XMocV73VSMbC3hIKUenDauyaI9WPo6yhP6rdw1Q0&#10;SMYT0tVkuoqsp6vJLoVJUK4lRkG5lnh+AK/3NfITHDv2ET79dAe++H0RM/cXUVnLTD20DO7QAv7o&#10;ZvF+zYCM2uyO8Lqj4xS1/B+WuUeo8X22HHyUUvQwth29D1sO34etB/tix5HhOFQzDuVSGpVBOuNz&#10;4IwtUD3/6mIyP9ICnp8SFJuBKu90VHvmwRteys+dgzrfJIrTTNRSWhwJ+cwJ1sCbgbnqWqQ3o0lQ&#10;riUB3/psVZn0PrNGtPbGKLmJIfAkB6HBNxXh8Bs47/5tntz80fHrdpwF2LbZjxEuuH5kRYayMuSl&#10;NAaiUj02AZHIJARD8yhDK5mRrVHRIZEQiQyFSSA6FUnvmksKkEmCTCJ0ovYZnlcGTuyaSGyOIhqf&#10;q4gl5uUojPaI4GSalyuaWlbkiU9PyE8hJkG5lphkpyv0MRIdUkKUnEHhlrFOJqCOwlND0aml5MhU&#10;GXpaDXkt22S9fZu0U5QZuOMZ/h+aF6jea7E0/0fZGbnVrNx8LjU64c/rcRlmISCLRG0vRYDPs4xK&#10;Hknwc5IyvYr1Opaar96HmT7IOnkdTy9Qy6uJfHZXmI6xYzqmO8j3/Uokmb4kphEWMmRmdbWevwue&#10;24L/Q5mWgr+TQGoqgpkJCDax0NQ8jAxBIM10IS0dP/h/jc/OoY6VGdljUmuwlunLGj7L0lnCGsdL&#10;jekVXaX+V18Jw6jOduy/PxOZuIw6P5l5CfOGtu/j7J/LceGzYpw/9zoyyeE4e2oyTp96RUWFqvy/&#10;QG1yLZwZekNoNELSEzMq1V8rEQr9DG7nW/AHfohEy2qEmyYgc5q/WcqPpKdSsAxEeB/jYwgLlkxL&#10;pYYiJ0N7qu5GjXcwan1DOlDnswb98icnqca5DYHRqHQOQXHtExQjkaRH1GjHVS6pLhvKUsoIFbqV&#10;EG97lKhQhIT/XjJUeB1aUq5VlEgiCLHo20jFinD8+MfwBZ9lhvUjNGU+wPGTv2JmO4f/P2buMhZR&#10;cDWPmQ53YgCc0cFMUClGySlq1noZ2FAmTpWRn4uOypxjvXCoeiz/t4vQGFwGmdG+gQmmM7KMErwK&#10;dYE5FKKxKnH0x1jClWhTYh1F60mWPBer6IozuIiivB7VvhU8dr6KRsmP0BeawYR8OmScK5OgXApp&#10;R6Qxbe8OAfdLlKFl/B4sYcf5e4+Nhjc+SvXMU0JEmTx9vBhf+os6kZ/fdIJtH5sYnXO/Zl03EwDp&#10;6ecNbuCDugph3qswBTIQsdoSWdWfC5QchaVRYXAx5Wg5mp3PdRAfTZ4AdSFB58tfw/my13Cs7tIy&#10;pKUnnpzPTFzG4FnADH0hRcQa6NBU7VUoQFdDgjSFcnKtKZSdzpBokCwLj5Xu/iGWjCXKKROmSrf2&#10;Gtdo1c3dNKmqTMgq+0q3YjlOBEgNF5CVIf1edeunJIkcdYV9mIFEhtdagEiOCREdO7JO5EAySMnQ&#10;RTRuyJAlhl0RTk2kELEwpKRIZGi+kpVgbJnCH13IzHueEhwRomB6GkJNPKZlPGGmLtH5jOTTU5iu&#10;zGXmv1iN3B6M21lsnVfOr6SLULjCsYXGa+oWBgGyYxIgO6cCfCbkNx0bg6rwTOyuW4Uq369x9vNq&#10;nL9YzDxsH05eKEXk2DZUx1+As2mBEp3WxBScZZ4WaprM52AhGt2r4PJupOCvVh2HZCYMN/MnnzQP&#10;yTY5kLaYgcRIS4hEjESQtAzVRga1twnKVntZU1+MUVVhsqzxDEetd4SKBOnqMBEeEZ9q13AlRfvL&#10;HsPhyr4oqR2AKucwtV1kSNqm/K3LkOkz7Zh6komkXCsZkvZBTteLzEh/hc+/2ILWEz/GqbO/Qmvb&#10;23C41zHDn5WVIZkHblm2h9kQuOPDea3T4KLsuhKT1YjYMifZjqMygzz/n7US/VuCcPoHSLS+iljr&#10;s3wQn+QPj/IQ/yHP8zS8yaX8sUl0YxoamFmf+fx9nPviI0QTL+D8Z2/gD3/5EInmd/ib+Qka/BtV&#10;9Zzqvh6R9j4zeA3ShsksKZ1hF6EekSE/HwipKovwutS1SXuesZYIRXmP3a8i4XPhM/d2m+BYwvMn&#10;V9d0kCMK0SnPy+oBVdWUFCJPeBXlcBVlZznFhw8sH1KJFnkomN4ISy5Blui8TyHoe4aiuwFNBTLU&#10;QYAuJUFZETpf9kM0Nz5N4WGi3QU6M5fMWxokS+8oQbqMCzoy1BkmEbJvL9zWXfT1dYZdPq4Gps+0&#10;o/exy5D9PupojmQc3tAUPs8TWJgYizon01iH9BaTRtFSzTUeLr/8PqepiE+qZSGaji3JyYjO2GVp&#10;l5OuBEbvV4hdFuxipPfXEiCZYeGxeh99PZfC/llXgumcdkzH2DEd0x0K5aeQDvJQQDhFqUmPQjgz&#10;1ELeM10MRtcopEDkZ/rsTzMTT49TGb+0i4mE3kXEv51pxo9ZmHsdPt+P4PX9QDWZUG1I4xQFmbKG&#10;1ygo+REJEukSActKWMcxxfIxXXMeBfJTiEmA7CQ881iQX6jSYj+fBWd6JRKnfkmh34vqqq2oq93O&#10;5+E95k9PoTG1BI1MM2U2iyQ/Ox2Q/GSpykukCUYgYw37I+IYSiyjBLEAyTRMdUaRaJAQm8A0VtpC&#10;Mq0NUZK0DNWHhqIhMNLA6HyyDftMSNWHiJKMY7O/tBf2HKUccXm0+gmU1Q9R9dpS3y313lL/LXPs&#10;CI20QaFQPgqxi8flUHh8oTwUbr/aFH5+TyONxjzBFUwsl6OucRVZB4dnrWr8qwRIiLDkyR+bZO6e&#10;6JT21/xxuGKUVglRxqeivHE0DlYMRIVD2idI494NzKh/gC/+uAWf/eF9fP7HD3Dy9EdodPwYseTP&#10;4Aps4IMqVUk8T3gd9/8Zzn66A59RiL748j2c/3QzM4GdqKr7AA2eH8Hpp/xErB+kRKgcfNDt7X9M&#10;FMpLT6O61Uv3egqRNAZXbYbkHkl0iPcuk9iNi81/wheenQUC9HaOP7vzsW8rFKM27/OqCtFqk0Qp&#10;TIxCKDNdJSyqR1Zylvp/OKUqjQ+yXFMosJ4J3XI+zIvRRMG9pAAVSFBOhJQEWSJ0rpSS51qrqmoE&#10;6d0kVTeFGbbuldU5Zkm5XOxidGWYJaWn0FJz1bDJholC2eiIyEfnyKCPXWE+ZzsmgehJTILRk5g+&#10;047pGDsmwelRUuMsCWruhXDLYwg3DaS0SJsWiQzx2ec1SiQk0DRM1dD4gk/jZEsF/nDqP3ExBXx5&#10;8i9oCjShORxRjY7/9GUlmlp/wnRtqTpWokqB2CKEosICS1KkW7mMs5OkXNnF5gowCU53qA3NhyO2&#10;ioXp5aq9aSgtaeAMRHj90fDTlL4n+Xox89LxzGuYJyQWwJdagzrKTD3TR680KYgxn0g/AW/mEXhT&#10;g1W6KQVMiaRLFZyP6wLJQbwX4yhBvB+hxZYMseCpr4MyNNwsPxqD/OiGfhqJGgn2Xg8SHSpvGExB&#10;GoyKxmGodAxXjf5EiESAZBoOq+2KVVfeU1xKRkzbrzb2z78qMGO17uNUCsc8NLj4o/Iv5rbpXC/R&#10;qZlEZEjkZ6wlQ7Ium+GLDMkUIDLXl5PHNASmwCtmnV6B42d+htbjLIHE32DC8RqCkdeQSL6HSPhD&#10;1NW/ikb3Mwim+yHWMgutZ95AqvljtJ3Yzn1+jnjih0hnPsCJ4404cTLA8+xiyXYZXMERqvQj11cf&#10;mKeEpytMAtOTqJ5SIZYUAovg969VeEUgs1WLx1q340xTMz5zb8mKTaEAvdMJhXJkSdEx/3N8KOfw&#10;4ZR2ANMQOtUPDeHeShIlYuaJjkOwZQwip8bAlZDSosy/NklF4CQcfty5MSc+lxKgziRIk5BRoA29&#10;v0QyTOJyNegoN93FLDE9hVFgehA9VUdnSPVkV5gEyI5JgOyYBMiOSSB6EpOA9CSmz7RjOsaOUWB6&#10;EhWloRBJdEiQyJDIENMH1VYowbSaaXws9TwikbcQ8m3CqZYGXDgRwJfn4zjTEsWZ5gS+OHUSn59q&#10;xYWTPvjdHyAU+jH8oacoRSspQ0ssEZKxdkRiRIiUzFw6cnUp7GJzJThPLkZjZjXc0afhCaxiYXQW&#10;wkzrfBEZ6mQYZWYo/NHBfBYmwheYxv/ZBuZT6+BsXomalplWr9zEaHiTQ9UQMqrpQXSWFRESEUqO&#10;tGRIokISERIRkohQRAZcnJy7jpuMAiTY5EeqvCSi0xm5KjRbbzJ5bYmRVKdZ6MhQvdSD25CGgF2h&#10;q6E641Iy9NfGKDA9iAy4KA2ipUGygyIj91/EyJqeg0IUG6WqxESMLHHiUtbJSOIUEiltSEN4iRaJ&#10;UbvDs/gj5A8lvhSZlh/izNmP0NzyG0Rir6K17ddobfkYAe87aKj/IVye7/F//wB/J/L/X486x08Q&#10;S35Ek/8p/AEZ9fM3OH/Oz+NdXL9ZyZBk+p7wCB4zgZa/xChAdkwC05OoNkOqqmym1ZA0uIiljWW8&#10;xrn8/BkUTJZEfK/jous9mwRlhcfzbtcUiJEcnwys5HmlMMDfa4RSyJKgJzVSzZwcjE9WoXBZ15ju&#10;DWeyN98P54M9kg/5KDjjQ3C8/tku5UfIrw6zJMguQmdLXlEkW6cyQ7563d4vB/tnXxlmiekpTAJz&#10;LZHqta6IpRZ1STy9uEtMAmTHJBA9iUlArieMAtOTqPY7MtTCKoQj662GztKAOjMGwSYZBHYaPJ4X&#10;ce5YAF8c/yM+PXYWn18sZQGU9+/UQ2g5vRqJpu/h+LHNCHv3IuQsR2vCwdfbWGh9k4W9jZQhilBi&#10;EkLJsVZESGRIJkcOrzEKTnewi82VoCYlZ7obCq1APPQ0goFn4Qs/A3fqGdQm1sPV8iwaohvg8K1j&#10;QfVJ+JwrmR4v4H2ZgUATRSjDgqSIkDQ7iDDtjixQkSIfxciXGsTlUPgoSFbV2DwLESF5H5UemNZ1&#10;3KSExyBA7VhdPfPJlxk5VmRItyHSDanleGkjZI8iyfF13nHcPpb7jeH+PFYkqQtMgmTHLkMmKeps&#10;/fWCSXC6gzPxgMpUXcG51pJypNp/BRbwO/PHlqAsJfuq6JE7uNiSIVkXG6l6mUmmLFEiaacijZql&#10;95REjhz+2apRWirzBk6ffQ/x1Ev49Iv3cOz4e0qEfP6XVePfWItk5NJtfzX8sZ/gsy8P4E9/3okL&#10;F3+Lcxe2U6aqKEkfo7LuZfX50i7HFWDGHpoMDxNDkwDZMQlMTxJw/tSSIRmBOjHIajOkqxilGjHe&#10;Xw00et7903a5oej8px3ve/nYthVKUZwlE6mGUz36SLV/EoVUxoKi2IbHqQ4LtSEWIIKT4QgvRHX9&#10;IoRD30ci+Rqv8Xs4VvNi5/LThQAVitDJmheQbpuLdGZFjlR6efcxCI4ds8D0JGaJ6SlMgtKTmCai&#10;tZNMLOgSkwB1B5OgXEtMAnItMQrKtSS20BKh0LMIB19EOPwU11OGKELBlr7InGIBlQW2qLsRicZz&#10;aA2dwKcXDiNxcizC5/8HUqfH4r/wGlJNP8J//dmFz874iQ+fni2Dy/UiM/3VVmN7EaHUcDLaqiaL&#10;zaMQycjMZsm5XOxicyWkeB0JyknIvwCRwIvwOH9DGdqPk78P4uRfgkh9WgdX4iDqnJuQTn6CaOh5&#10;Mh9+z3jEZJy5dB8rMiRVZuGllKF5KjqkJCgrQjLMixUJmk4xnKQiQuq9vTeZ6q2gIj8mupYgTZ1v&#10;pEXBwGAiRdJeSI+L0R4dkjE1rHZDgnQZ7Qo991dn2MXIFDWyv74ehahQbrqLM/646l4oUmNNjSIN&#10;1+V7TlPDHCjpkciQbFNVZ/xMiQxxPxEkNYpzZAaZzR/TXErALNWdU967fHoAwg1olAhJeLl67fU/&#10;C6d3udqn0ctz8/MaKQ9OlkJiTT9FNP4qXJ4n4Ql8H5lj71OKX+f/eoMSNmkAKiUTqSZq4LWYBKg7&#10;mASnOwSCC/lQSAM7ipDIUHQ8v5dUI0pD8xGIHh/CB64vzntfzUV8jALUGdn9tRQl4ksRTs1DkBlB&#10;OM0STnotZWgO/1eSWEmjcN7j8Gs4daYUbS11aKzcg7a4E+fawjh90oWTVT/pRH4ES4C6kiBF8cs4&#10;Xv8SkpmVyDRZXLEUGQTIjllgehKzxGhMAnI9kUou7pJkgt+jC0yC0x1MgtKTmATkesIoKNeSXHd3&#10;SpFEiLINnYPpcRSioUzbBzIzn4Vo7KcIe3ci6i3HmWP1uHh+H774w4f44+8rKEEenD9Vi+PNpaip&#10;/ClC4deZdq9AJLVEiVAgMZ1pbhYRIRUlstoMmRpNdwuD4HSLwCpEomvRduInOHlmN5qb6nC8NULh&#10;C+DL31fjwvmjXFeBE21BnGL6d/bibt6jZ1VVl9e7UHVCUW2GFNJDVzrAUICkiowSpKrLeJ1KgqSq&#10;THqTyWtpMxRcdSkZypcgERiJ5nTAIyJjNZ4W7BElLUZ6YDB7VVnH83QUIDumaFFndCZKnQmRyIRd&#10;TP4aFMpNd1Ejg8eGKVQGHl7I80631kdHUowk4jClfT+JHsl2WS/HUH5cwRlw+vnQxBapAapk3BM1&#10;ujPPJRPeNXrmweGfrMY4qXPJWDxLeA6pbqMoBGRcixnwMCN38WF284ftpvjUNS6DM7ASzsgquFMr&#10;uX0+j5nGB4hCRLOXa3WlxhgFpzuYBKc7BJK9+JD053cfoURIIldqbrIs1ujrI3Ax8GoHCfqL77dd&#10;Yt9XC5EaBEwaBAYWwR1civrIQvib+LCmxyOaWcD7+Soa6vYyYbuIiyf+E8cTSXxxJsbSXhBffp6x&#10;iU/X8tNBgLISJJwhLa4XmBmvpvysypFKr+w+BgGyYxaYnoRS0AUmAbmeMAlOd4gll3wlTALTk5gE&#10;5FpiFJDrCakaExFSvcqkPeU4yhAlIzFfRdyjbSOZPvRCfagXty/ChQtF+N+/b8bJxAnU7PfjePQs&#10;/njmj/j9mRP48lM3Wlp/owqdkRamZekhCKTGMn2bbUWBIiuthtQiRBIlygzoKDfdxSQ43aDWsQrV&#10;nqdx4ouDOP1FBCdPt6h2TynPj9DsnYOLmdX48uRHKuLVdjyB1Ik6BJp/y7zrOaahMscjpUiiQrrt&#10;kIzdJj2NI4tYeF/KJQvxzM8sERrO5RhLgCQqZO9a3+CdmBWgjhKk6SgvlgQVypBuQK3pTKzsVWRV&#10;Tu5rEKDuoAciUxm1YbtJiOwiYheTvwaFctNtJBIkgsPXqqF0WKRjphIgiQKpbQpr6ARrX94DeU1B&#10;8oTmMVOeC4dPwoyUH4qSIyAiOYYyM12tk0hGKDMewcwoNXqyDHgVyAyFJ/0g/BQeEaWa0GDUUb7q&#10;g5SjyDrVmt+fWIzqAP9HiaFokO780QkIhpfA4ZoPGVZBhlU3CU53MAlOdwgk+lCEmGjwvkgVmYoM&#10;qYbm7fdT2lFd8L2WJzf54vN+AfZtNimiDFmDoK1X40PJmFDl3hlqaAOpkpPedh7Xb1FX3gh3fQat&#10;TX6cufA+Tn26Fq1nV+H8739nlB47HQSoQILOHP2BIhNaa41Jk1rRJUYBsmMQIDtmgelJKAVdYBKQ&#10;64kUhearYBIcO1E+g11iEJiexCQo1xKjgNgorPYpxHRMjyLVY1JNpsYAmsZ18ylIaxGMPKnGCHKE&#10;hiJyrB+iJ/oh1DwO9a6FqK5+HvXVv0Zj9YdqSJXGhh8hlfytGmLFF+JxvO9epiciRDJthfQoy5Mh&#10;iRBlq82MgtMdDILTHZr4Xd2e77FAXYS6sJMyk0LrsQakw8/hFK/xXPN4/Pmz36C5tRa+VJIFaDea&#10;Th7kPfs+Ev4lUG2ERIaiM5UESeNpNeejSJBEhUSMpM2QdKlXVWSUHxljSLUbmqNqKgSbDOVLSzvj&#10;KTBdy5AMxKgHXdQSpIVIokHSk6zKaVWZWdEhaTvUXlVmEpjuICO22rHLkaBlSAvRtZYhHY3qjA5y&#10;001kPBwXBUSm31CNfmPyudNVY2UlRhINknZE3NcV5HsRoXh/rudxIj6UILFoN7cJruA0a1wGPkQi&#10;CxI5EjFyyznij6vShkSEfJne8DTdBp9vA6VpKhypgfA0j0C9XJOMeh1YQuGaDnfTcDQ094KruS9/&#10;6OPg9dPY/SsoSjNRGXykg9x0l0K56S56Kg6pKvPHxlqDLqqeZLyX8j2CMpbSYlz0vWGUoP/tN1Mo&#10;RnLsF/630HL8JZw49QaOn/ylaot18g+vwRmfZolibANaMyX47PQfcfbUOZw8vwmB4w/Cc/om+E7/&#10;H2j7cublyY9gFyCbBAmnj76EZMtspI5NRCK5PMfVkCE9N1lnmAWnO5glSGMSkOsJk+B0B5MA2TEK&#10;kA2TQNgxCU53MJ3zWmIUEBsmAbJjOqZHkXZCIkThJ8kz1vvAawiGXqJsrEE4zcxdev3KdDwJXm9y&#10;MYKpmfBnhiB0rDe8x/4VweP3qC7lvtgsFuaWq2hJJCUzDzDj52coGVK9yWTEcJ5DGlBnq82MgtMd&#10;DILTHc66ZiDj3IC6+neYd/iRPP97nPoyw4Lfhzh3bgU+/3wdPvvTJiROelATSaL1s9O4cLEC55Mv&#10;4IxLqsQkn6IISeNpmcZIUOMLzbTaCyVGWzKkokHSgFpmG+BS3lOOcjJU75mF+sCwDjT4pbePRb1v&#10;uGoX0ugdacTeZqgj1hw7+eTLlUSKriYSfRIkEiXv7TIm3fylrlEaEMs8arqhd4dpRUJjc8j8Xnak&#10;Z1Q+Mj7NKP5TSHBMlnHwB4jMI5RHR3kqxCRA1xJp7NsVJkHpDqph91dAfsi+MKUoNEUt5b0Ofer3&#10;XSH/+3xkXYE0RWZQhl7PiY0WHUt8PlD8V8BCv8+XIuu4z3w/Ryb1PE4cew2nTryGY20vIBMOIuTb&#10;jXjq5ywdrWICthJ1DS8jEd2FYy1H0Nz8CeKJd/CXP4Xw+5NJs/gIWfnJEyChQIKEExUvMCN9Hqn4&#10;ixSWxV1iEozrCZNg9CSmz7Rj6uHVHUw9uLqDSUB6EpNg9CSmz7RjOsaOUTC6Q2oiIpmxiLeMQ7x5&#10;EiLpCaqqKtQ0lgXCKWrwQonQRJsWIpSZqlCdPyIUitQ8NYihNzkSjuRQq6lASMbn2qikQ8bLUcOU&#10;NDODjvO7Nk/n50xgejJCnUcGvJWIe6SZ19AyXn2mPzVCReClSkeuy+oBxutJTOL1TkE4Np3MhDVC&#10;PMVG2v9ItVd8anYdr4liEI4ssLYzTQvGxqiG056Y1dklnFqixqYLxJ7G8VA/tEQfR0KaCgQmwefe&#10;gKD3pxSzH1Mk1qIqPBL+E7yuphGIUMpS4eFI+gahmcu2GPO00PcoHgtV4dqT6sMCcz81XYhbIu0y&#10;blBsLdNZGQCRaXFsFNRM8XEex9eBxFCm05PhD1NmfMsRjf4Ep48fwPkTXrTFg0j7I/js+Bl8cbpN&#10;rWtKZidfDaxUx0gkX6f1nWFK8+3oNJ4yNMMSIJEeG+0yJJEemWIjKz8eGRE1n+tdhkSCBKmak/da&#10;hrQQSbRKBEh6vokQSQRFqpdEgiTKdfkyZEmQIjRGoUVIEWgXIDuF8lOISVCuJSYBsmMSnO5gEpzu&#10;oH/U8rAVyk9PytCn/p9kpcYsQSa0FGkhOuN/Dcn4s2htfhltLT9Ac9P3cLrNQzHZjlTLj5n4LqEQ&#10;LeOD/jJOn9qHP/yhHJ9+sQ3HT/2W7w/g98fr8qTnUvJTKEGnj1gcq/seUsln+LlcGgTIjkkAridM&#10;AtOTmD7TjklwuoNJcLqDSSB6EpOA9CSmz7RjOsaOUXC6A2VGGhOrNjtqSowZiKSmISxTXlBYrLnj&#10;pOfrIMrLowi3DUS41RoNWjqnhGOLEWuhdLTNgCexCO7A0yzIvI5I+AVue4oi9QzTuWfgDa+HwzsX&#10;nsAM9X+TKI4vM5tCIHOKTbGQkaYT2c9NUI5UI2eSFZ4wC+45GcoKkRYhifK0y5CIEJd8rzqHREcr&#10;CZHhOyRiomYi8G9U48T5/T/kNW9EvdQMJGRAwyWUJPkek1R+F2qdj2rPQtS5nkM49EtEQr9CwP8G&#10;PN43UFz+IhzOF3n+9Ugd5+/5+ERLhHhfPMxDRSRlnCOZmknN+xgbzc+nDMUmcRvzPxGimETEmVYH&#10;+dnSO1kaigffg6vht2io+h1SkQOUoD2qJ5kImjewXkV31PdNTs5JT2eY0nw7ORmqck5S7X1MiAjJ&#10;yML1lBqNzHhcyF9bhkRyLhf7ce3XYA0hoGePFnRUKDd2Uhcy5FJTmbQLkAUliYgAWUzM4ffzB2/D&#10;JEB2TIJyLdHTinSOWXIuF5PgdAeTAEmUyB4p6oorlSGT/JhoF6Lf4oT/B4hGNigJSaeeZWnsSbS2&#10;7GSm+BYSLc+ydMjMrYWlutRTaDvxLs6c/x3OfPoWmk/8EMHIj3EmvS1ffDqRH6FQgE4feVFx6vCL&#10;aHHxGlJrCJcGAbJjEoDrCZPAXEtMgtMdCuWmu5gEoicxCcj1hFFwuoP03GJmrNqRyCzokaVq8lsd&#10;rZFISiTDz8nMhC85FsHMeERbJyNxYgISp4ZTOJap6itvehaC6afQ1Pwh0uEiJAKbkIp/hNOn9+Ls&#10;hYP8rb6DdIaSFN2g2k1KOxepHvdHVsATXMr0igUhNa/YfD7/C3NVUFZ1lsiOiJBGhMgir0qP58yD&#10;whSiyIVizHei0kB7DtPEpaqtYnPzO3z+f4cy9yeoib8PR9vPETz3AhpTs9TghYHUE/zeo1VHj0CY&#10;156sRzTopGg5UVl3FHUBD07+8b+QiGyFy/0Sap2zUd4wVDXTkF5dMmCktEX1iniFFqh7LM0QvOHx&#10;vNcUucQsfncZTHaUEiMlRPzOcg/cgeVweFbC5Vur8AbX8Twr1XlkTCLZN5KiHFJgTQJkx5Tm28nJ&#10;ULV7Imp9o3IYJUa1zaE8ZJF5c3K4xudGoLZ3q2/H6kWWT77MfFVM0tMdRH70vGntQpSVIE1XMlSA&#10;Jzg+y8QskylBWfzMqHPwn+GbZhQgOyZBuZaYBciOWXIuF5PgdAc5h11cpBec9HRTQwbY1nfG5crQ&#10;Wf/LORG6VETIjj06lA4+xRLjeiRizygRikXXIZZ8hYny04g3r0Di+EyFhLEjiWeYYMhQBatZOmRi&#10;yQQh6XvVKD5CTn7yBEholyCLF9DEBNGSHWngbJaMvxVMgnItMQlOdzAJyPWESUCuJUaB6UlEhqSH&#10;a2AFAn4+c+Fn+LnzKD0jEGoayWd/tmq/Ewr8GiH/e/B734Lb+z3ImGzuxEA1r5zMGO+W6rTEq/jy&#10;i1r86aKbNOL3F+rxX39KqyExSo7+VA2eGI2vQTwl1W5L4EsvQCj8ihqgNhz5ASKx51V0JBBZQ2Fa&#10;ZjV2Vu18KDtxiQaJANmkKD7F1hZIIkH8Pio6RFT0yNpHEIGQ6j4ZlTocfgMn2vbh3OlqtH76Gk79&#10;8Tc4+78348yfNjG/exqhxAo1ya9M8CrTMVXXvIcL5yL4w5chLsvQ0nYIJ8/EcPLs53DXbYfX/SsW&#10;1p7ncasQzfA+8rhQgt8vvFz1RpZqMpE7X2QC18l8aHMVIiveMAWTMiQRsEBqAoWSgqNm4h+nJqOV&#10;YWHU1EhCzOrAo6NlElUyCU530Gn8TfX+SZSgMWRcHrmoiWcCat3jUZfHhDy+qgyZBOVqoqvNBKs9&#10;kVy7VIdZgw8K0sj4siNDIemqLtglhpJACVIEmGEreNMpQF7/jDzyj+uISVCuJWYBstMuNleCSXC6&#10;gzoHBUiW8qOW5dWQoROB72VlyCw9XaGFKBPZiHhsA0XoKSVD8fhapNrWKhGKty5ErG064semIday&#10;QElQNLNKlTqjzfOt994N+dLThfwUCpBw8pBFqmU6Us2zkWqaYxSMa4lJMP6WMAlOdzAJSE9iEoy/&#10;JYwC04NE4osoDTIa8zrI4KbRyPcpE8tU1Zg/JtGi78HT+C48dXvRHHXiVLMHx5oOIxL9CQVD2sNI&#10;xwvp0fQc6hp/hlMnDuOPnx/EX/68HRfOb6Nw1OJ4qw/pxH60HvuJkoxoahbqnAsoDa9w/YdIRN9D&#10;U5rpQ/rX8PlfZL7wLIJBmZNrrYoiBSMycessis801QZIR3uEYGQxoYhxnxDFLRTJ38/PvMySIitK&#10;Ewi+gIDv1wj7itCWqcH5k4/j9PEZaEu9ghNNuxH37eTrIiQTv4I/+DNe8wEK1F4lQWdP/RyfnlmH&#10;T09twLnMW2hxF8HbsAc+93twur6verJZEZ3VLPyvhcf3JHxMNyNxfh9eo+SHKuLFa/WFeJ2qAbdM&#10;km21/5GZ672JYfAkB8KdfByuRC/4Mn1JP3jVaNLD4U+O532fomYLkDzVJDjdQafxN5W7R6HaJ0Jj&#10;ps4zkTLE11nq3JM68NeWIbvcXC66UbUgk8lKjze5NntkSA1YmG071JUMSTsjCysDVgSZISuYsfIf&#10;JvXEOfyz4PW1YxIgOyZBuZ7QUnOlmASnO8g5nMFJCnktP2yRIzVOUvaH3hWXL0PPfWUZSibXMpF5&#10;EqnkU2QjUql1SLTNoQwtovgsZGlxDmIiKccWI9W6hqxCJD0f6eNL1Ot0eL1NevLFJ19+OgqQxfdx&#10;rJyf2zqJQjRVSZFJUK4lJsG4njAJTE9iEpiexCQY1xMmQbmWRFhAkWhNJL4MkdhKxOIbEQptYCYu&#10;UaLX8Zc/VeHzC0dx8uTHuPjZ73D23Ec4cWw7EhEKQ2QXUpm1lI2X0NS8B7FIMdpaDiCReE615ZHI&#10;SjT6Lj67GMGXX9Tj4hdv8FlnIS04HR7Pj5CMV+BU20E0p7bhWEsRWps/gs/7GvOFFxAKUiJ4bcHw&#10;Ckt2KA2h6Ix8GYpTDJQsiRBlZUjt0y5DQRZYVURJxoDzL8tGud5G0LMVJ1rqcDbcHydDC9DsehOn&#10;o3U4GfOgOXIQfs/bvC+bcfykE198cQyfXXDA71yNTHgEWkND0OxchD9nPlRjG508vgNu73OQSWS9&#10;lJ9M8xs4deo9nDj+AQt9v+Q9/RE/dzWlSv7fc1WVpDckAz+OU+IpbYBEjqRwLcOaSIN0ibo5Y09Y&#10;syXwtUSI1DZ+L394Nj9nPmVrvlFwuoNO428qcw9BlXd8ARNQ48mnVqSnENcUi+tchuziY0JESJAJ&#10;ZQWp95RJZmVqkcuJDIkE5UEJEkSELGYoRILamZPDJEB2TAJyPWEXmyvBJDjdRRrCS4N4uf9qrAki&#10;67XYdM3ly1B3q8g0csyfAr9BOr3WkiAlQhvU+1BmAmJNCxFJMiHOrEI0vRTJFuu1EG9azgR0KV+v&#10;QFN0XYHw2LHkxyRAioMWbdUiWTdk6HIxCUxPYhKYnsQkINcTJkGxY28TY8J0TLcIvIpobB3UGD/S&#10;syyxgCJCEaIwNMcPIxXej6amXyHaMgvJMwORPDUG5z57A5+da8SfL1zE6VM/Qzz2Di6eD+DTs624&#10;cLaez/XzqrGwPNctrR/jRJsbNZXvoLJmIdyBcYglVuPcqVKcbj2Ji2eL0ZIuQktmC5ozH8Dv+xEC&#10;wR8gEn5eRau6lCGJDCkZku1zs1EhLUMWkfgMYo2r4wlSmsLPUvZ+inj0dzh14ij+cO59XGjbjnPH&#10;G/DF2TjaMsXwuF9DfeMa+AOv8btXIB1N4NMzJ3H25CG0Zp7H+TPP8/p/g6bYZtTVvqJEyBNYy2vY&#10;CKf7GbjcP0Am9Vv1nU627UIk9EsEA09TrmSMtbkUn+lWj7LEIDWStLTVku8gc6gF4rMhsxMEU9wn&#10;xXw0YgUlJD2XdFhmSfAF51FWF5LFRsHpDjkZkkHyKilAQqEQaSmqdo/PMlFR4yrAM9xCTb9RiDUC&#10;dT5mqblSTAJkp9Ihs+h3lCC9XarJ7MhM+4cq+uBg+eM4UtXvkjLkCMscUu1oGbLIFyJXYFYOLUUm&#10;AbJjEpDrCZPgdAe71FwpIkLyW5CBHH18+IV84emKayNDvw/9HOmM1Wg5mVyvokLyPn1sGlpPrEGm&#10;6VmViMYTlKSmDcwo1ymaW59SiUgyzWODa/Kkp6P42OTHJkAnDj5vceA5tDiXZavJZipMAmDHJDA9&#10;iekzrydMAtOTmAShO5gEyI7pmOsJo6DYKJSfQkzHdIvAjyhD6602KImhaikDFCbib+J0Wxk+O+PE&#10;F59RiE5sQOy4DGQ4CafO/Ryp6G54a8vg969FQ+P30NyyF7FIKTKJEkrRTpw9+3OcOPkbVU127mSG&#10;klFNCfmhikDJZKzBwFvc/6h17vT7LCD9ms//mxShFxGOPodo9Ck1QnJ7NRm/rz3qI6jIj2yTNjh6&#10;e0ek/ZAIiIxqLe13HJ7V8Et1WfhHcPJz99e+hgrfb+FNf4I630uQIXekwbbHP49i+EvEQjWUtuP4&#10;7DMfjp3ZjJO/34ITf6xA5tMg/OGNalwfaRAeSa1Cy7Ef83u/j//6Sxn+/GU1pbEcIf+vEPR/H6nM&#10;eiuqE5LGz+PgjfdR70XUJHIl4yFJGy2ZUFzGeVODJ0Z5zZQkQbbLQIpyjKDEKmx1oukMkwDZyclQ&#10;ua8/qvzjUOkbiwrvGJRRVkpdIyHVZ5WecaoKrcZP4SF1vklGuooMifzIvGR2GdIRId0uqVBuCrGL&#10;jQmT6HQHHRkS9LVWOoaiuKY/DpT1xu4jD2Nf6aMorn2CMijDEIxSUqRHdm4MTVA0BMejzs/vRRqC&#10;E+GMMGNlJipS5JBBCYmM6CyIGLlDM/kPlwENKVXSXklChJIZcymSYRIjE4Vycq2RH5JMxyEjfeql&#10;INWFujGzkh6+lqosvV7WyX52qVHThnSCbFeSIufn5+jojwjokZpB2HH4Uewv76favPmS0vOD9zfO&#10;64jyvET2awxNykmrfi0CJJPXylLNdpyVKfku8t1UlVtoGo75nvlK1WTnoj9AKr1aSZBCXsughW1T&#10;KSUUlBQTi+RLXPcseYo8rUimKU9ZmrzrzdJTID95ApSVIE06SAnJzCZzLQyC0pOYBKMnMX2mHZOA&#10;XEtizIC6ojNh0Zl1odwUYjrWjr3HmbyXc2qRkPYbhfsXYv8sE6Zj7OSk43olJG2EZARoioOM5yPj&#10;+qjGuTJdw4tw1b+Nz8+68IfP63H+7B4VBfris2KcPrEf0dCHFI2FzKgXwRNbB0/wDa4vw3/9PoBj&#10;qb3wOX+Hz88HcazFy313U5x+yHPys6LLEIyvpgxQDgLfp5g8R55VjZv94bVkVV7ER0THajMkctMe&#10;9VFoMcw1sOaS+1uNqefxPNJGR3pWTVbtoGRqCj1Ksye6CDWpeahKLUZVchVq4uvQGFuu0lY1h1d8&#10;NL/bEkQzP8H5z/fi9KebuO15RI//DJmL+1GfOKRGu5YeZH7KjQykG0luQEvbzxGP/wzx6NuIhd9T&#10;s+eHQ8/xWqRKbB6/30wVGQqmhkCmP1JEssO4MM+UMZys0f9lrkwir7lORYa4j2qnlTuuo+B0h5wM&#10;7a69F3uq++BgwwCUeikDMnUCM/qa4BhK0hgKEoXBR+FQjEUlhana006Vm/tfoprMLkJ2GdKYBMiO&#10;SYDsmASne4zoIENVzmEorRuoIkMSIdpb8gh2H31IIa9FjCQapmbsj4zlD2g8nAnKSZKZfUzkiKLn&#10;573xjWGGy/XZzFwmSlUTqFKQGv2T0eBlhhywGl+LWHRXhAS7mPw10G117NKjJUILj5Ykea/30fvn&#10;7k2W9oiNJT56faEQaY42DMWe8r7YdvgRFB15FLvL+uBQ7SBU8LfXyAfHwYffk+LDRVyJ6eq9fb2a&#10;xT8rQ7KU6JJUt8n1yiSHqjtqdKatAXX3hUiOORUXyaH8qC7tRI3gvBzptslINy1BOklRSb6IdOpp&#10;lhCfzJGTJ9LieDJPeOx0Jj+a4/u/p0gmrm13eZPA9CSmz7RjEpRriUmA8ijoKl+ISUDsmATEjukY&#10;O6Zj7JiOsWM6xo5RQK4n1ESpCy0ZkjF7RIhSwxFIj1bVNh7Py/A2fojGqi3wO7ejtuI3cDa8CYfz&#10;BQQiz6jIjI9pvzvNfIAZdzLzJs607UU88D48rp/A7f0RHN5X4fRKT7GNiMRWQxptS8GrQeZDjKwg&#10;y0h713qZv1AJUG6k5mmKXLRHqsM0eV3vtQzxe8lYQ5FFFJA5lgzFJlmjMSeHq67zgic1EtHYAN6H&#10;wWqbSlPVNBazrPfpJ9CQ6gNHagTCx2Yj0ToXgcAECs4CJKLfR9D7OvebDGd0qDUOU3Skkpdo6knV&#10;K87nf57X8Cqv8wWEwmt4HYtV+yCZm1IaTVuDL4pwCWP5+ePJRKbFzFOYHrfnBfKassRtso+eKUAR&#10;MUvO5ZKToc2l38a2svuwo/JB7Kl9FAcb++GIawBKvINR6R+G6uAIVPiGKyrtUH40hdVk0tamHZMQ&#10;5UuOXXxM2MXHhFlwLh+5Ri1EsrTeS/uhIUqIyuoH4Uh1XxUd2nXkQew4dD92Hn4Ae4ofVmJ0qP4x&#10;FDv78H4NRF1kBH/goyyiFKHIGCVHjsg4JUi6DZKaR4z/YHkgCoVG3uupOuzS0xn2Y/8aiAxpubFL&#10;jvzARIK0HGm0GOVeSwRG3hP54WvxESHRYiLrZLuUPGR/WSciLVWgIkFahLYffSz3XgTpSP0QFEtb&#10;MP4GReYl4invZX2J/L+5TvciDCRnKPTny7XJWBmylAbO5+I/oAz9ttsyJPvKMW2JDUp+rIiQYM34&#10;nm6biHTzQkt+Uk9xudaqPpOltDHKSpMsm/yr86WnE/HRaAHStB1+BsnUqizZKTcMAtGTmATmWmIS&#10;lGuJUYBsFMpFT8uQPePX6/Sxcn77vlcD++dfl8icYDLYYmqiJUMiFqqb9zhm1rN5jzaqqI3Tu4aZ&#10;52o13o0/Yr0OxpcjFHqaacQ8ytAYVTD2Uq6i0Wcg0w7549PgiI5iYXks3DL1Q4yfFVtMWVlG4VgI&#10;J0VH0hcLSQ8Fpj0UjGDcRky6xkvVmBah2UTaCFGasttkP6v6TPbh9vBCshhBGeNHIjHMh0SEfKkB&#10;lJy+pA88mT446ZyFFu9kpJgORsL8LMqTauBMGXI190ZDy31oaH6Y36EPtw1B0j8Szd7xyDino9W9&#10;REWF1OjTyYFKiiR/k8iTwyeTf8/lfbJkT02BIfOBiQwFuC7IpVR3qcmxLSwZap8kuxC93X6MSXC6&#10;g86XbtpS8S1sKb8Dm0pvw6biW7Hp6O3YWnoXdlU/gEPO3ij190eZ16LcNwAVzPCrAoNQExqG2vBw&#10;hVQdKSg/IhH5SMQoX4YKJcYuNibs4nI1sMtQuxBZ30Wqy2RZ4RiM8sZBKK0foMToQHkvJUbb9t+D&#10;rcW3oIj3b1flXdhX+wCOOB7lfepHMeIPIzESjfGRfCBGoDEyEg1ha+mM8qGJT4A/mS8WIjemCWW/&#10;CvbzXw20+OiojyMgn2lFhWS9liW7IAnyurCaTIuIHVmno0GylClURIIOVw7AnqO9UUQB2ioCRBna&#10;UdIbu8r6YGfp49he3Ett0+tlnd53y6GH1XpZt5f7Ha58Qv0OLEm1Pktfpwy4lmpbitPh7ysZ6k50&#10;SIuQHJPKLFLyY8kNUXN3LUamZRIymXnIpJZbUCAyaa7Pvk+nFhHKUmoJmgLLjdKjKZSfdp5VtFQ8&#10;ZfVoS65ul6ICeelpTIJyLTEJSncwCUxPYs+Y7RJhF5au0Pt1hurKLFUsujqFdPaZV4L9XNcj9u9t&#10;wpotfhQZY7UXUutlPq/ZhBl4bAG3MR1oG45A62NqBOr4sRmIZpapAQmj4R9QRChJ6VlKbjzRBaoa&#10;yMP0P9w6ANGTQxE6MRrBZmscHTUYYGgxl+spPc+oruLtjM0RTGjG54SoXYYoQuH5CitqpGVJmGaQ&#10;oVlWZCg5kjI0yJIhNbdkb2QaXkHCswGREL9zdKoVseE1+hJjKEt94WrpBXfbELjiY+ALTEMiNAMZ&#10;fmYiPA7JKAWLgidzTvrTEm1iGipCGGdeFh7DdHQi74MUjidTPGQeMBY6lQyttgjKaPszs1h5glei&#10;QnKcCJBMmC0oGZqotqk8hPvmjovky013sT6TMlRU8018UvotbCr7tkXpd7G57GZsLWMGX3EbdlTd&#10;gf2ND+JQ40M47HgYxe7HUOrtjYrAE6gM9kdVaECnDagLq8kks7HEo11EJFMzCZAd+/4m5BxfhUIZ&#10;soTIkjstRSJDgp6UVhA5Kqnrjx0VN2N7+XdRVPYdbCv9Dl/fjN3Vt+Nw4wMocT+CykBf1IT7wxGT&#10;uWtGKpyxEagPDUEtxdIuLiJAf2syJD8kER0dFarh/6zWLYN1WoN0ihyJEOn2Qlqa9DqJ8ggiPjkR&#10;SfCBTPIBJrJOIkQSJSyrH4YjVQNxsPwJ7Cvpo2Rof/UAJUAiNyI78np3ed+cEGkpEgHSEiSIFAmb&#10;d9+Dov2U/4p+kMmJg6nZSB2neJxcprq0Z04sVW2GMo71WRm69JQcer0WoT/6f10gQ1ZUSNZlmqdb&#10;MkRxUMum2Vwu4PulirR0rU/PVVLU5F9VIDmdYcmPcGyf5hk01YkMre+WDJkE428Jk+B0B5PA9CSF&#10;cmESmq9C4fkLZaFwe3cpPN/1hl18TITTIxDODFMNetUEptlBDGWaDKkmlwa70glGMnx3fKhaOqV3&#10;cGgJsbrjS2TIk5zNbcsoUDLCtFR7TUG4iematFmkUPniC9Q5RWzUyMjRpZSGtXkCZDFGkS9DMkJz&#10;JzIksputSmuXIb3PwqwMiehYs7eLEHmT/B6pwfCkB6Mx/D00xJeiNj0V9Wmmx7wH0p7IEqLRcCWG&#10;wplkvhSdy++ymOn0HDgoO7XMx6qbh1nVahLRkjZDlD2pzvLFpyiZkgEU3dHRChlpWrXxCc3Pl6HQ&#10;wizSYJr3UNoM8XuoqjIlRe3VZqrNEPeRfXPHGQTHjqlRtZ2cDG2u/DokOrSt6jsoqmaGTuS1rNtM&#10;SRK2VXB95c3YUX0r9tRQjurvxsHGe3HYeT+OuB7IyYGIg5YgPZK1ZC7tEqR7bOWLjEmA7Nj3N1Eo&#10;N91FX5dIkO5eryNCGhEfQX1P9zAlf7KUddurv0m+jZ1V38aOym9hewXfl/N95Xexu+pW7Ku9Awcb&#10;7kGJ5yEKZC/Uh59AY3SAoiHSP282fTsmsbkSTALTk4jgiNSI9DT4xqOsbihKagajtHZIbinrKhr4&#10;++D/U/bTQiQ/Qi099kbRuopMokDyPxYJOlo9SEnQ/tK+eYj8aAGSpUSBtATJ6z2UHBEjLUF6X9km&#10;krRHBIpStI/vpSehdNMXGZO2QlJNJt+vpHooWtwbC2att0THkqJ2MWp/b22XfT8L/RippgVZGZIq&#10;L5GhxWqdJT6LLRkSEVJyxHWplVZkSMkQSS5Dk2+9TXjypaej/FgCpGnb+wzSPunJtjYrQlJNtswo&#10;QHZMgnE9YRKYnsQkMD3KJSI9pgy8OxSevxCT4NgxCcbfEqZ7YkdHhdQcZTKSs8hQfKrVZogZvPTA&#10;CoQ3cP1zzHyfUWPpuP3rKCgrEeL9kwxe5uJySCQlsQiB2LOqG7mqCoosgzOwkunjRmbiaylKvB6K&#10;hUiOtLWRiV1lLrIctiiRkiAtQl1EhgJhSpZUP1FeZEwhi6kUoJkUoXmWDHEp+6iZ3GNMd7N4+D0r&#10;m6aivHUMyttY8G8Zh4bEPFUVqLq8R6RZwhQ0Uiqc0qA8swoNTBMr+V1Lmkag5PgYuAILmA/MoCRN&#10;sNLvMAuw0tiZAhNIisSMo9BQ8GKUIWnrI9EcSpA6P69dyZHIjfQyyzaSlgKwhUiRVUhWBWUlQxIR&#10;0kLEYwvkpxCTANnJydAnFV/D1upvKLbJsuo/sKXy37G5gpJUyXWV38TmMr4nW8r/A1vLmdkzo99R&#10;8R2V2QuHq/pAqo6OVj+hemBJOxsZp0fa3NijLZpCmfmqmASne7Rfm32cIbl+6zsMRVkDvxPFR0eG&#10;ZClRoUOVj1Mc/4X36d8pRN/AjppvYhflaGfVNylGfE85Kir7D2wv+xZ28L7trroZB+rvohg9iBoR&#10;o0gf1HvHUCLGGgXIko38dd2lUF56Gi1DshTR0TIkHJUoTlk/xSGKjKyTqJHsJ/tLNElXf4kASRd5&#10;EeByilMJJUoLkAkRIYkOieCo6q7KJxQ6IiSiI0t5L8h7QSTILky7efz2Aw+q6JAsdxx8hOt6YV/x&#10;49jDpXyHGudYnIm+qGQoX4japagj7fucjb6QlSEKUC4qlJWh5CqyguIjkaEZFKJpfL0QmcRqC1mf&#10;fd/kfdomOoW0i4+Wn3aeViRjuopMi9CSDvJTiElAridMAtOTGAWmB7Fn2lLKV6PxqmqAGao7tNs/&#10;pUs8uRHuzch55Jy6qkwERyRLRCievnTXfrtYmLCLhQnTMdcS0zXZUe2FshO0KhmKWcISyAyhEMl0&#10;HHLv1nD9U8w8V6tokEw3IePgeBJDrAw1ORLOdH+40+MpG8zkgzKdxhLr2PQ8+DPMtJMUlgSFS6ri&#10;eH6JpEg7o7y2Qtn2QlaboawEZUUo14BatxfSMqSkgqJCSVISRAlRRChH0pNMCZHML7YIvoiF6gof&#10;XkppWc7rpZQlx8CZIrw+V1TmLlunuvVLd3l/0xy4+DtwyxQbyeVK6NQx/B6e9Ay4g4uZjs9ShVeJ&#10;KKn3xBOao+RF2knJ/lajZyKSQpEROZPvpSZwzaJ6k2XFx4QlLvnHFMpPIYXyU0hOhjZV/gs+LPln&#10;fFz2L/ik/F8pQf+WY4tEjZjJb6ukBFX8exYKEjN3YWsp35PtB+9TjYp3HX6IpWwpYT+muqTLWD3S&#10;FqM92tJRhq5F5OdS2K9Ny5A0mhZEimR5tKafQgRIpEi3IZJ1Wyu/hm1V/4Ki6q8rtlf+G4rKv857&#10;9G/k65YUqWjRNxQiRTspkyJG+6tvpRzIJLgiCO29yvJlo6Pg2LFHk0wUnq+nUT9ePoS6UXS1/M8a&#10;RyjK64cpOZLokEiFoKNEsk0Q6RGKRZ4oP1INJu2BhEMV/dU6WR6gUIn8CCJC8l7YXUUBquhL4Xwc&#10;20p6KXaU91HrdlX2y72X7UWlvdX7rcWPKWS9yJAgbYeEXYe5nkK06xAli0v5PomWxTgTeQH/6Xk3&#10;J0QdpciM7NeWXGuQoUWWDMWfpOispfAsoQzNsoRIXifWK9KJpUgnFyMdX4eM57lLSI/Gkh/FHovW&#10;gxtt1WOXJ0KCSUCuJ0wC05NE4/O+EiYBsuOVKhgi4iJy45Qepp6JaHRPUHM/XgrZryvqnSztcz85&#10;p5xfjTdDMRJRECkyCZCdQrkoxCQYdkzHXEtUNVIXqJ5ksq/IkFSTSe+spMyNJZOVjlWjwku6Jj2l&#10;/JlBlANpgPyEmiIi2NpHdZUPZZj+tfWHt2WwkgSJfqgZ1bmvO/MwnE0PU3z6UIBGWBEoqYqiIDgS&#10;Ei2ZZZFto6jFyBIgO1qGJDLEe5sVIpEW1QZJ5CJPhuzRIcoQpUnmCvOFZBb5NfzNbaCwbMQx53I0&#10;e/hbD/AeBBchGFilZM5HYVK9b1PTeO2LmNdQcJz8TTtnotk/G2nPTCQclCWRp9hcbp8OX5SSFVoF&#10;T5DSqISIny0z10v7K5lHjDIkc5PJ/VHfh/fZihjZepPx2u3RoHZElKRH2Xi1r3UMjzUIkB2TANnJ&#10;ydDHVRQhZsxd8Unld7tkU1XXfFzxbe4n5/mOer+5+mZsqbklR1HNrV2yhZ/RJbX/wPP8E7ZUU+Ak&#10;slX179Zr9Z4SUnMntlc/gB3VzNxqH8Luhnuxx3En9rpuwz73bTjsvA+HHQ/iiKM3jjqY+ToGopiy&#10;U+JkRu0cgYO1g7Cnoje2l96NorLvqmjPnprbsbfmXuytfgTbqr+VxYqubaumLNZQhhT/WoBen4X7&#10;bi37Gooq/hW7a76Fg423oNR3D2oivdCY7A9XZjDcyWFwxoehITwUtQHilbGORqgBH6U+VXqpOcJM&#10;7Ih6LYNEUoKkMbBUOakeWYEpkOlB3PzByqy/gg43Wj+KyTYmKmROGz8/wxeSH/BoPkwjs4zIQ6xf&#10;/YBllFB+pgiYiJ1U/1nI+4lKKopFdig5xVWUH3K0cjCO1DyBQ1V9cbCyDw5UPK6Q90dr+6O4bgAq&#10;nJSnAipdFNgstfXjUFM3FlU1o1FRNRKl5cNQXDoER4oH4fDRgTh0ZAAOHqZMHXpCLWWdbJP1sk5e&#10;7ztAcdrTC3v2Pa5ey37VtWNUgpNuWqY4G3kJfxYZKhAijV1+CkmlemZC1HRgWUfZsZMVn5wA7Xkq&#10;R1PZWuM5TYLRHZLpr0YsuaRLEullamJLO3n7pBZ1IJpcmEPGcEpkrP30Ovu+UhUaSkl1yRzVWD7a&#10;xATfhqzrEtknS5jvCwlJdSvPL1WvuhpYnkmpjhUKhxr5qnTVG1cXMGU/aaOn2uYVIPfDjmQUUtDR&#10;98m+nywL5aOnKZSrDiiBuXq0d283YzqmO0j11vWMSTDsaJm4UkIyLYeBAPMSO1YD7I6EghONBAvw&#10;h8x4mTf5Q5MpQ5X/0UF+CjEJkJ1C+SnELkKCyJBGCRHP8ZWo+R8Un3+2JIjyo4TIJkOby2/B5rK7&#10;saX8PmytuIcCQsmq/Q6hKNV9C0Wl0hvsDiU7O8ruJfdgZ8Xd2FV5j2J/3YPYXUWhqvgmpeVr2FH1&#10;NSUue2ru4Pp7eT6DDHUqRPkiJEgkaUfV17Gz6hs857exv/5WHGq8C0coacXuB9EYHaRkyM1ShFsa&#10;tMXHwBEabY1xJANARsbBGR3PkgtlJEYZiVA+KCQNFBFJbFXjZEHJEC3fJkRCvil3FCIlQzkhskuR&#10;JUZahLQM6WiVbgiuq8OkPZGOFlU2jFJU1I9EWeNQlDYMySHvK5zDUeUeiRovv29UGiG24+QDoJEx&#10;nHwBqYNmwh1m4hmV0vgCZtIyls4SFYFxe6ehvnECyitHKBHaf7CfEh5BvxYxKqsYjrqG8Wp/mUA3&#10;EpuP5taV+TLkfkcJUU6KOhGjHNz+B+9bvJaOEnIlKBkqEB6NXXwUu+1sRKbO3FjaJDjdwSQ43SFP&#10;bAwUilChDMXTi3PYJUcQ8dHrZZoFjZYiQYRGREiQzF6wy4De1hkiFBo9YKdG5EfER7d/09PGyGCz&#10;hRLTUxTKkKC3iRBJNFyWci0iRPbvqkXHTuF9KNzfJDA9iVGA7BgEoycxCZAd0zHdwSQg1xMmAbJj&#10;Epzu8FVESAgFJ3cgWIDIzqW46ePyW40CZMckQPlYstMZdjEyUv7tLjEKkJ1cVIgiVMn9lRCJGFly&#10;9Ekpr7HkDnInNpXdqs65WdpFVf2rYsvR76ju8cK2kpuxrZTSU/51Fa1REZvab2Anz19U+Y/k/8aO&#10;6v/J9/+OnZW3KHFqlyEtRIUyJJijQoI6F9lBMdXtjKQabWfFzZSxW7G/9h4UNz6KKm9/NISHwRmj&#10;IMTGKaSLvoiQoMYyCsvo12NVlMhq1T9NRYhUF3VByZAdESMLkxSJOfsoNr7Q+CxjEeD5LSmycFOY&#10;2ulYraer0LQQCY0+loy9E1Ev8975mFhnsUbvligXhYo/dJEfb2Kaauinccf4PYiWIzWomE2E4knJ&#10;5C0REokRoRE5EsGRCFJJ2VAVDTpaMli9lmiSw8WHKDJX7ZdpXo6mlhW5ZbsMvUgZetsSIpsU5YmR&#10;Db3tfPBVXk9HCbkSUpShrqVH2JhHyy6LlN/cWNokON1D5PPKsYuNia5ESG23yZCmUIhEgGS4f8Eu&#10;RUqMJKKTzeT1kA+6gb/+7XaFlh07Ij6aruSkp+nss7R8aRkSdIRIR26l0CLfXe6BCKFIoo6OaUnU&#10;oqhf35Chr45JQK4nTAJkxy42V8KlRKgzGVJVZqQzAepMgtoL/BaB8DTFTR8zMzcJUHcwCZAdkwDl&#10;7VP2rS4xCpAdHRFS72/OrstGiChHWytvI3dZVN1ibdORIyJtooqqvpXlP7C95t+wvfafsnwNRdVW&#10;m6Ctlf9Eefkn9V723VZ+J7aWPKh63106OlSA3i4yVEXZInkyxO+wu+pWchu2HPk2ikpuxZ7yu3Go&#10;5mGUOvqg2jdYjVfkTsjo1yJEFKDIGMrQaCVEIkeq7loaxFFSLCGypEhFiYQgt+WiRe2oNgyhKVn4&#10;gyM+JvBKijRZOQpQXFxcClqGCpEMRRJYyThEiFQmQ/mSz5LPb5/1nwmyHCPjUqg6Y36+DErJdRo9&#10;WrR9H6vti4XIjCBCJMQSC5UMaamR9xJFkuiPRiRIxMkuPiJCsk7OZbXvWYoz4RfwJ9fbCkuKbGLU&#10;Baci38uJx1dFhKZQduxo8WnnyRzJhPmcZsHpDmbJuVzs4mKiM8kRRHSkCsy+T+G+WoZy8pONCOn1&#10;OlOXhFl+n7khH4g8J1rgO0MiPTraY0cLikav1/trCve7UgolSFeNCfZ1VjvJEQolRRIpohjJMBgi&#10;RnIP5FnV0iNLeS/PrdwjeS33q6dkyCg43cEgMD2JSWB6EpOA9CQmgelJ7GJzJXQmQEJXEqS5HAkq&#10;FCA7+ntccxkybd/Mc3w1vkW+i83lt2W5xVpHsZBlUc1tFJi7KB63UkS+jW21/46tNf+ahWJSJUIk&#10;DcWzyHvKj7VeetB9h3xXLaV3XRGveVv57RSh+7Hl6KOWDHUQonbZ6UyCLL6heqFZWD3QpIv+rqqb&#10;CWWo+nbs5HcSdpTdTu7ETv7P9lXcj8O1j6K4oTcq/YPVIJiN8dFwpcbBmbTkqD44ErV+GeCRskJR&#10;cVJY7OKhoNhIdKgj/KFmG3ba5cgXtGNJkkmG9EBbgmQoOiHVS+lloOXLLjsa+zVqKZIol4wQHUwx&#10;Ac6w5No0B9FmS2QEu8joqI4gQiPrRYpa2lblREcj27UwaYmS/eW9fd/ToRfwR+dvKENCoRSZkX1a&#10;Y+uMEnIliAx1FJ586THRvEfmNjOf0yw43cEsOZeLXW5M2MVGYxeaeLqdmDpfPtGkdFefn3uv95V1&#10;kcQ89ZvUEiQyoNEyJL0fu8IuQBq7pOjqMY1dhAr3NWEXnMvBLkFCTnooPPJetxvSESLTd7Ij96Fe&#10;vhevRZZyb+SeaVkyCU53MApOdzAIjB2TgFxPmASmJ7GLy9XALjZXQqG4FMpLfk+zjpiOF+znEOx5&#10;kh25Bvk9X1Y12aX5dpeYBMhOXpTHgFmAbIj8lN+BzWV3WYgQiRwpSaLISDRIRYykCk0aV/8LNlf9&#10;k1VNVikydDO5haJzm2Ir993Kz91acSu5E5tL78GWsnvVa9lPbZPz8bO2lN7fLkNdCVEHdATpG9hR&#10;8y0lQkVVfC/yVfENFJVJl3zhO0qIpM3Snqq7sYvXIEK0XbVxugM7Su/G3qoHcLDuEZS4+qjRwWvD&#10;Q1EXGaamBpHokUSMLChKMtO+kqJ2pBeAxiRG3mBHfAGBpURSWE1W+GOzd6O3R4Z0VEpnRrKPLpHr&#10;jEiQqJKUQCXxleoMCdvHWxYg2cbMnIi86IiQjhBpgRGpke16nRYmQQuTrNcypPfTQiX76XNZMvRr&#10;JUTtUpQvR/lY20wCcqWk/EuNsmOneeeGAtYjc2S18XyCWXAunzil4qtQKDqXwi5Cgl14NCI5Gr3O&#10;LkPyPhy35n+S36cWIB3tkdeyXn6H9iiQCbvcaMGxYxcgLT92aSmUn0IKZacr9DntyDAVhUKkUWIk&#10;623onqAaGRtMr5elRJHk/shzqdoRGQSnOxgFpzsYBMiOSUB6EpOAXE+YBKYnKZSb7tKVwAgmAZIC&#10;sia/eUc7Kp+xIR0XTKhaCnJZDag/Kv92l5gEyM5H5d/Ke68lSEeLTAJkp4P8FKIk6G5yr4WIkYoO&#10;6X2y51DthL6GzdX/aMkQRUiiR0XlvdqpeARFlfdRSu6yqMiKUPndlixRXrZSphQUq60ULEumBLsQ&#10;adnpXIIsJHJFESIyxpOIkIzntKXsm1m+rYRIRrXeWXkrdlXeQSGSaNEdObaV3K4agO8ov0s16D5Q&#10;+zCKnY9TjGSuNJEi6YlmiZFUo2k5kuiRK0IhCsqUGR2RUVcFS4pmUoLM6MbTFvkiJNjFRlA/zGwV&#10;WaEMCfJaPSRZCZLSpyqBMuHV7RhizczciEiRiIyWGbvEaJGRpb0KzS5Lerscaz9e1usokewvnA5+&#10;H390iAxpLCnqik+9ryvh6ClEhjrKjp31OZp2tJOu7XwOMpPgdAeT4HQHLSmXgxYbO93pBq73ky7V&#10;egwfLUJ2GbIjUtQVdhHSwmPHJDZ2IbFvN2GXna6wn1MojAAVypDeroe4kOEu7MIjEmQXIUEPiSHr&#10;5Rm9IUM3ZMguNleCSWQELTF6v45d7bNk9yukUHrUSOAmmAc5VZuhqn+hoJglSGMSIDt20TEhMqSR&#10;93YRkh5lhQ2mC2mXmk7QIlR6f1aIJDokMiQSpKVKR4X+GVtriVSRUVykPdGmI/2w6Wgf0gubSh7A&#10;prLbrfZK5f/OJeWEx6t9a77OY/8RW2r/z2x3/v+lzqOiSl0KkQkdQWpna9U3c69lJPAdvDeCCJFU&#10;0cmUHyJF0r1fkNc7Km7B9rJbc8gcacIOSpL0hNtbfR9qw0PUPGkiRY2R4WqeNGmErXHQvnOEZJoM&#10;jSVFWoZyBGcrvAGLzmRIV5lpwdFL9UPlD1CJkDTc5vkFqY6TpQwQJ4mkDAiXbKIANC/ugKzXSDsg&#10;QcuLlh4tPlpu5LWIj7zXESHZx3683keW8l4fJ5yiDP3B8SuFkqI8MTJzJvAij20Xj6+KJUPtwlMo&#10;Pe2syyPlNDeeFkyC0x1MgtMdTNLTGR1FaN4lM1Y94KBGjarL35nLN1mNw2MXGy1EulpIqokK5aiQ&#10;y5GgQi53P8EkPoXYJcguOkJn+4gcScRIvqMWH5EgkR+7AMk6LUciQzJmmGyXZ7knZMj+vzFh+p/m&#10;YRAgOyaB6UlMAnI9YRKN7mASIDt2sbkS9OcUykwO7mPHHSsgG9kpxBXJx8F7YaKR24SbPq78OuVE&#10;9wozYxKkfMwSdLnYo0AmjAJkR0eEupChj8v4PSu+RgH7X1ZkiN97k8zBVnE/dtY8hk2l91CMeFzF&#10;t1Q12k7Hv3Lff8D2+n/DjnpKWQX3r/g3ys/XUFT/z0qqZJBK6aK/RT6DiAztqL1NTWWyiRK1Xbrv&#10;11BkJOKTQyJAWVTjbiIilEXJkBaqLNJGqRCZD00jU6VY3JJjh7QxUtxBSbpdVbEdbnwE5b6+So4a&#10;4yPUJLKCdMeXbvkyRlF9wKIxNAmeOB+mxBxmElOIJUciQ57wLHjDc9UIoyJFjoCMnj2OsiPthrQA&#10;WT3JrEEfreoxHflR1WByTj/li/hCTFBkILGYDALHDDK9kJIj0kMxaaGM8HVXiLx0hQhNV2jZuRSn&#10;gs/nZKiQnBxl0evbop231blc8uQjssgoO3lszyezfS2SPvkO5vNfCtNAhPl0FJzOiEm1VXwuIvxf&#10;a0R6u0JGSk5k+N2JDBIoMiMRHZEZhZ+/tSxO34RuY48MmRAx6gq72JgwCU5X2CVHMK2zS41eJ+JT&#10;GAGS9SI8hej91L4FaPnRaPHRjaglYitV1nppFJRriElQ7JgEqTuYBONaYhKQ64kO8lKATv/ldU6A&#10;+FvSSF7QPg6eVUAWmfHItBxER246o4HHNvJYh9qPx0ZnwhWfBU9yjsIRnYFG0kDhEep5TB0L/bXB&#10;KYrDdcNxsGaotBm62ShAdswCZMcsOZdLofwUYhQgOyoypKvJsm2GCmRIojwy2rbI0KbKf8am8m/i&#10;o6N34uMjD+P90n/AR5X/C5/U/CM21f4PfFT9/8Gmun+w3ldzv7LbKD0PU6Dup1Ddwfc8Z/Xt6vXv&#10;im9HUdXtlJZblBBJe6ItvCYRIonu5MmPHS1CAoXHRHuEKRstyvV4y6ejMLULkkSOVCPsittzcrS3&#10;+h6K0UMo8/ZBVbA/6qMj0RAbpebWcSbGq+qzhpB0cx+turt7pDs7f8jqR0khssRoBpfyQ6Z1Kwmy&#10;2gyZIkP2NkC5h4I/cjVPDonE5uZG6pXMVTJ9e2asRm3uApMA2TEJkB2T+Jg46/sBvmz8Jf6gsclQ&#10;Z2QSy3lsvlx0lzwZIoWyoxHpyaOonWTcfO7LoaP8FNJReuyIAMnS3mhab1OvM9xeQCw9N0c4MQvR&#10;FEWZSObmCVKoKTEO73jFf3cZMmGXodI6mT5IRtCnyGQFSJbyXtbb9xXsUSNBR4ZEfHRVmH1KHdku&#10;z6zIj2Rkuv3eDRm6NpgE5HpCS09n6EJwZ6i5yAqwR3caKSxSY6FqLSgyMk+ajuo4+f+VqU58aZko&#10;d46SIJEfER4RnZrAZFT7J6GCaUOpZxyOOEbhQN0w7KkahJ3l/VFU1g+7KuT1QMpQ6X1GAbJjFiA7&#10;Zsm5XIyC0x2YwbdjFyHZ/l2KxK2qO700mP64/H+qqJDqXVbWl3IwEh9U/L+xpZ6SVPtP2Fr/H5B2&#10;VB+VSUPpx1BUMRIfHRyHzUemq+UnR4fi4+Je+KiEYlR+L7ZWP0ghuR3bq+WzeS9KvqlkSKJEIjqb&#10;KV2dShDvrbC5mtdpIydEFKBctMhQ1SbDAAj5623ilJUjqWLTM+oLMsikiJEIkrRBOlj/AI46ZXb9&#10;J1AXHUwxGk5GWJIUGgVXjJlGhBlDiBkQpUYiRVKNJpPzeVhK110cC6vJdGM3qX4QGRIR0olpKDkX&#10;kfR8RDMLmOFaslEoJ1KFpauqusIkQHZMx9jRn3cpLrhfw5cNbykh0uTEyMDvHb/gcWbB6A6FMtSZ&#10;8OSzJkd65+oO5+gOZgGy01GA7NhlyJq530IPulgoPyI9keTsHJIhiRDJUhJfd4C/wawIicy4/CJE&#10;Fk7fuG5jqvqyYxIgOyYBsmMSns4olB4ThXJjivroyFAhWoB0VEgwtRXSPccEeX4Lo0GCliKToFxL&#10;TALUk5gE5VpSKB/XGyYBsqOjQZrC7fYOPBqJ8mj8zCt0lMedmK0Q6XHGZirqmQ/V8Zhq/xSUuyeg&#10;uHEMhWcEC/1DKT1DlOzsqBiI7eUDmP89gS3FfbH5aB98crg3PiabjjyuuOmj4ocoJIVy013MknO5&#10;dJCb7iLyo8lJkNWTzIoMUUxELGq+rqJC0mh6a/mDvCGDUFQ8BZuq7qGEPICPSh/FR8X98dGREdhR&#10;uYAW+SKqvO+iMbwdtf4tqPS+xZu5AFsrRuCTigewuYYS5LgTn5TcrIRIep99UsrP4edtr7lViZBE&#10;iPIFKF+EBN1+yuLbOayxkihQlBxrIt1sI2x7V31px5TXQFtoFyORImmQvY33WdofyTQiu6tvU9Vr&#10;W0t4749+Uw0yKRPvyraDjffSoB9FVbAfGuJD4UyOUmLkiI5SESM1wCPFSAZE1A3TtAhJZEiqxnRE&#10;SAuRjgbp8UlUjzBKULyZGX3LYjRllnUgk6bkpJYo5HVXmATHjklsroScDJmg/OTBdee8r/C4jnLT&#10;XQrlxC46haS3FbIaqYMy6GT+ObqDWYDsmCXIhD0yJJIk1WQyJ5Q1L9R0Zj7TFIHo1BxqriipsuVr&#10;GfPKHZCIzjglP/L6ry1DJqm5EjqTHtM6jYrsZI+1S468lnWyTaJDukeZXZhy+xIRIPkuUmiRDEsk&#10;Rz2nTfPUe92JQQvQDRnqOUyC8bdEodwUYq8SMyGFajXrfaQdqeoSRHa8qblKgOR1Q3iaivZUeieg&#10;zDUWpc4xSni09EiEZ3tpf+Zt/XLS8/GhXviIKPHh+81cv4Xbt1KMtpX153bZpw9lqOR+ColJcLqD&#10;WXIulzyxuSJEfLLI2EIate67+JiCIq+31ch6ClH5d/DR4YfwwZ6h2HxgFg1xLj45tBCfHFyB93eu&#10;xI6jryCYOYRj58O4+IdzOHnuDE5dPI628258sHsZ3j8wHJ+UP4xNlIq3j/wjPjxCcSm/TUWHRIiK&#10;qm/NytC3raqyTiTI4mZ8wn00eUJU/U3yH1kZ4lLERwmQfXoPa6wkO/njGX0DO+q+jZ2138WOmu8o&#10;IdrOz9DIKNpqBGzboI+7qr+DfXW3q+lARIxqwv1VA2xnbKSaCsQa4JGZSGiMGu3akiBmREFJTNuF&#10;SMuQSjALe4M1MZPNypAWHi1CzU3Lc2gx6gqTANkxic2VcN71Q/y+/s0cHYSogFOB53hcR5kppFB+&#10;Cincv6PwWNJTSGqrRfLw8g7n6A5mAbJjFh+NyE9OfKLMwGR27bBMoTIdXr8lOBpPcGIOER1Bda/N&#10;bhPhcXj5+yNaZlz+sTmcPv4+C3B4R3eJSYDsFMpPIXahMWGXmcuhUHhM63SERwuQ3k9/nqwX6bFL&#10;kN5P9pGIlR73SKI9mpzg2Hpwyjr9XouQRm0zCEp3MDWa7hYGgelJTALTk5gE43rC3pjahEmA7Ojq&#10;MCkUa+zb/UwjfEwfvPG58DCNcDONcDGNaIyI/MxAqWMsShrH4HDdSByoHoa9FYOxq3QAdhQ/gaIj&#10;FBvKjciPIJEfoYiSI6JTJNGg7Ost5f2xueyJHJtK+yk+4Xk2lfSnDJVdTjXYpTBLzuVi6kFmxyxA&#10;NlQXeRMiRFZkyBKlf1cNoaU6Tcxwb+UCNIZ/guOfunHsggfJ47Uoa9hCtqLplActp6PIHGuiDJ3H&#10;8TOnKEdRbDv0MvbVbsARz2KUhefiiH8yiqru5E29hTJ0lxIiS4akIfV3lBRZ0mMWIUuGNFqK+L1t&#10;MrS5RoRIy5AeLPJrNvQ6Tb4U7aj7FrbXSpSIUlVhIREjEaOdaqLcf1bsrP4X7Kj6VzVX2vYKmR7k&#10;W9jF69xXeycONz6g2hhVBwepKUGkm770RHPHtQRZDait6TcsCfLFpJ3BtFw3+DwoQ5pUgtJCMinK&#10;T3oFmjMrFS1NqxSyvitMAmTHJDZXwqcNP8EXdb/IE6KuaImu4XFXQ4byZcfMqhyJKhkmwCQxPYVZ&#10;gjQiQ9JoWgRIxqUSAfL4psDlmQSHy4rytItNe5RHo7eJADV6xnTgq8qQSXC6g118TGjJuRzswtMZ&#10;dhHSMpSL8hjWa+mRKm4ZgV565Mi8aWqSVgqN6hFGtOyI4IgY6ZJ7oQhpYfpbkSGTgFxPmATkesIk&#10;QHbsYmOisyoyLUaNLBTVM02o9U5GFdMDEZ8jFJ+DFJ8DVUOxk7Ii4iNsP9pPCZCSoCN9FFuL+yu2&#10;ZNlaMiDHZkrTNsrT1vJB2FI2UL3/pLQ/Pi55QvFRcT+uH0wG4/8PFTBcevZZ76cAAAAASUVORK5C&#10;YIJQSwMECgAAAAAAAAAhAOcsnDCiDwAAog8AABQAAABkcnMvbWVkaWEvaW1hZ2UyLnBuZ4lQTkcN&#10;ChoKAAAADUlIRFIAAABJAAAAUwgGAAABpDkatwAAAAFzUkdCAK7OHOkAAAAEZ0FNQQAAsY8L/GEF&#10;AAAACXBIWXMAACHVAAAh1QEEnLSdAAAPN0lEQVRoQ+2beZBcxXnAe+a9vvu9N7OnDo4VkQjiEjEJ&#10;Cg7lBcXGyCYlVw4IjmySlCPANracPyApXKFclSKuStk4GGQMMcTEdjkmTuKQxA4m4HAIXXvO9ebe&#10;ndndmd0dSSv2PmZeupc2EZJWWu01i9hf1VfT/b1+sz19fl/3t+C8SAHQoJNnJ0OskE7OC5/+PDst&#10;jlPQyXNzyBE/Up8utf56VrEkdPCGa9plK4wD4GnV6QxAu5RFtNTZ2Pj0hB947oYNx/Wjs6Pa92UR&#10;2KWzS0lKsH/SybNzBIA6nZwb1xJFnTw7rhC/pZNzExLi93QSuIzdppOnU0SwrD7zFJ+YVczFUWhU&#10;ZP/45I9hWvX/hAMNsRxCpbCNS8WP3e7NnK0vTyZiWXmdnCeHdty6VycXTw+wamM2ndTZxfMwAP4s&#10;ZXGdXTxqZqQCwZLOLg29hJ3WPYl19a7X3Gzq7PkRseu8BAAX6ewsccue/9JyKkkOrho0/d4rAMzW&#10;KMbEnjShL88+XCiyhnYXNUZTnDzVQ9lkgRij+tG5keMenirqJ0cIuTPCaHII+r0JH/DiXCz8Z68s&#10;b27f3qiTiyPJ8Pwb8mzEBT926jhaEHKfMuI2GtTZxZEQolvOQ66zC6cHgNoEIxmdXRxdGBWPCHHu&#10;neVc/JecFgW0RItggvNno4J9Rmffwb18836dnD89BM+oeaazswxg37ROzp8YdprShLyls7NEhTi0&#10;oF4N2eLLWSvwpM6CFAcNXYz9i86eHy5nR6OO8y2dBW/5oae2WZ09P8I0OJi2aUSlOxzx366oOS+b&#10;8V20cP5IH4VTx7Y0bRuVC1vMYdfrR3OTrb90XRY5pSJEpT4pCQZLHQ31fcfvu+/1IcPwpK3hjfh9&#10;3qsbNlyuX5kTZWqctuS6GG+S8/HvMhR709IQHPX5vbgQW/U7C0M1eESQx+LMWpp17H3I4aamH7c2&#10;NX1HZ1cHERLYXTJgOWWRp7RqdZCwax/sN83ymw77platDrow35EnpJIS5j1atTqICPFAAZGZGIGf&#10;1KrVQUSgh3IEVsJOzR9r1eqg03K+WjBQpcNx9mnV6sBFbGeOkplO4fxULr1Iq+ek6wuffzj72c/O&#10;7cQuFTkAalIC9cYtXFCbjVafkT6TxnK2PVi64QZbq5YPVZm4cH42AFGl3Q7cp9WnkQbg8l6EpsK2&#10;vXILcViIm7KUTycgfEl25xlbzSXwUz0Ye72G8VGtWn5kd9JWi7w0YPorsfpLn9bqd5CV9Seo9ZIc&#10;ixPSZrpUq1eGKGMfSBFneADismtZ3+o96VylC4BNGU5GSobfc2ucP9DqleOAdAkO1Tr7i9CohISY&#10;iDC2U7VWGlm3D/lJeRBCryPY8IgsujBLdS6U36Z8fvnHZkWlzyShLVu27q9tGO4jRqXf4iPqdGoa&#10;+Lwxaai69fUnEvUX/4r+ysWRaNx0eyexWuIYt7hctMjWaOmUkiKkJSwCLdL2bEkT3JLCqCWL0YkC&#10;hGNF6bYMya6bkkNsSlZIyYys3LiUaJ3T3xYMXqW/vjrIibEx6/ffFWfojS6EhoekRa5aLsKtrOoB&#10;Xaz6HFm/nh1kbF14HrvEGmssirbf3LHxwI6PfE5nq89rW7dddaSubmT/tm0btaq6xBHa2kvxWCTA&#10;3zn9qCpZAEg3c2J5TsfmfZO23MQ5/0o/NL3DAfqMVlUXaRU6rlWbywgyFCbgEq2uLknMPtojd+2D&#10;FlZmRPWR5oYvbZFIjptpud8Ira4uScLv6KG0Is2Nu7Wquqg7lAy38ilKoudykVaMDiakC44qGQjv&#10;0KrqohzJpAULSe70rRrbpYPjrwyYsBJxav5Gq6qLutvstINjXZS+FZcmqVZXl1hN4KFBSCpRy/q5&#10;dLyqbwurK+VOJ3CwB6PxNse5Ravn5NieB5383r1fy959N9GqpSeFwJZuRo/HRCB9sud6Jtq2bbuu&#10;ePGG6fG777xZq5aHpEAP5YlZjgXEl7XqjPRDtq1oIi9+8fq/1KrlQZkn0rdv7WZoPG+a27X6NNRB&#10;RYriE1mGDyrvVquXhzTmH+7HZEw5ezEALK0+jTgnP8lhNOw6ziatWj7a6xu/XZBrUwtjT2jVacQo&#10;/fUMZZUwD3xeq5aXKBMH8xhNuoaxQ6vehVrZMwzlujFpX/ZuU6QBb0wKUihQNpjkZz5ESAr29X5K&#10;JrsQuFKrlpfDjH28l5hjKWEdC2N7s1a/QyuxPtiL8FSc4J9o1fKiDLk3OH22hGAl4YjRDs6v0Y9m&#10;KQDAk8zKDsglIML5yhzFqLHSzmufOWoSLwdxX6Sx8V3LwZFA4O+HTJ/n1tihFbOr1FlPDDnP9SE6&#10;1cvwZGfAvl9uN7MDOW7R7UeRf3LQNGfCdt1dsy+sFG84zu+nHDHZZxiVcND+hbqnV92aN2lk1Gd6&#10;KTsw2LbSFkOrIM1ZShNFbHjdzMxkBfpELlj/jREf8MYM4CUD7J+X9PTsl4edJx+Ennooqjbfzg31&#10;TyUZ8wrEnBm5bMvEpJwDk8DvDUCjnKxpWJrLn/C6pofTJDDYh+zSAGSlXgRLOYhK3ZCW5CJYCnNY&#10;Cjl2qXXdun9vv7Tp8eEH/mKip77em5AVUaGd6uZfVWyQcC/a0LBPmTX6q88fNUPCgY0vxjhucTFv&#10;cTlv6bTePp0NcyHzlhTSksO4JU1JuIfCsUGExwcw9CZ8/tkT2QlZGRWnqCp4lOBy50WNj6oW1X/i&#10;/FFdoyp2Lpm1CjDYFIJwm1ybvhiTlU4QPFiUlVOnsKq1VEsVTVhud5zH5fcuvKUWivTzsAvAFTEK&#10;v5YyzXwfhGVVuX6MvXYr8CldrDrIFjHC2NjREggczGAy8FOrJv3LdauqqO7db9s1r5/FrlpjjTVW&#10;ileam83W226rP/D2Nf3S3lZeKLx6044rD9x40w8PXn3dwcMfuOHjq+oOcLXQdnHjVbE69uM0J+Mh&#10;2w51MvQxuRGtjaiT6QJgfZxaX80ROpDHcMZ1aMhlxk79eA2Fml5pk9wUtYL/02/CyQFsekeCLOEi&#10;4xPKiNTF1lDkqP0bHcHgyz3Mni5iXDkSFJkogXdJU335jjffi6gY95hT80SOstE89k+3WqSlRaDf&#10;VTapLrKGQl07ZCxnX5aL6TQ1Rlst9MM4AosLIb8QaQMgkML8b7swO1GkdCJrWc/nILymKg7pKsYX&#10;g/B66cW/2M3YRC8iYxlKv6+cZ/18DYVy2uOEfChCA69kGJtJMjyWxOgHfSsdebnaUSZAgpjNcYu+&#10;3EvQVIbzSorzf02DVRK6sZqIEvPGsIAv9mBjoh/hyVBt/Y/CQqzM1cd7BTX12ji/Wbot/9uN+XSB&#10;8nLCstqTQuySxuhaaOVJ+OKUbn+zVhzMWZZX4lZF3ZO2CPtetRvqMmsoYgBs6HTq9mUYH5ZTr5zi&#10;NNch2AP7AajRRRZN4d57G7r27l2fuP9+rFXvPdQte1vA/pwrRL4PYy/J7ROhQPDZEEJb5dRc1AlC&#10;dPfuq6O33NxW2PU7R+O3/vbTo5/+9OqIo1kI6volTs0bEjb5z15sTmQ4HosGxXOL/Zfwti1brss5&#10;1C0RUkkGnL7MVZu/2N/cvDpC/BaCssDV6IlZ5KkchkPdDHlJh0Y6sfHhhd5h9QB0eQax17sJK+co&#10;Gok6zj+GhFj0CK06YUIucUXwmznCjpegWUlwPBrm9ncTCC3ITHAhudPlMFeCvpk8Mrtczr+UvRA2&#10;B3XLHqfinqQdyPdDVskjOtFq269mENql7gN1sXmh4h1Swr5HSm+W0KmI7bzeye2PLOqGdTWRBGBz&#10;W23DP3QxMT6A1KLOs9LG2nsEgDpdZF5kpPuTpui7XYxO5DE+kWTsiTQgF46lr0ZVOw/cH7XsSA+G&#10;MzkI+5OEPZkG8Fq1juliZ0UFC+Spub1L0Fd6KZnqxqTQjeiXVDSyLvLeRx0Ly91ve8TmL6QpGTuK&#10;kNfD+FG3fv2Tbu36eZ0mqMD1BKX3djOWGUBIOtm0OyXYngvuRkcambSV809GbNrZS4yZoml4MdsZ&#10;j6zb+EynQFeca9cKAbA1JJzvZagYLfmhl0VmPk3I7vf8bncq8gehrGXe2GEHn0tju1QyTW/A9JfT&#10;ghcSQjyWYWzbXEfE8l3YZxi3JWzngBpNx/2Gl6DkWLSu5q/idJUEbC8lapq8wZxfO+w0fi/Ca8YG&#10;TeaVDFjJETToBoMvJCz2p2dac2QDOgnBHozZolAyfRUVKSMX9BHXtr/T7uDlj5+tFnEALgsR54EQ&#10;DxzIMzI1iP1egUhjtL6hp6Oxbp+LjR0nrz1y+xcJJh4oQLMwAkBlRE69HLEnQ8GGXySYfesFfRqh&#10;ooJCnN95SIifuZQWB01jZgD5vZRsuFCN/Wqc0y+kILxahYMfA+DaLLFfKJp8etjn94b8wBvAxkxc&#10;0FDMcf7kbJHbFwRqTTpEyMVRhv+sTdAfRCx8PM9Mr0jMmRwxS2mHHem9oumZ4Q998PW8zaZVxNzs&#10;P1xLOW6AcsYmxXCQPRGuqVl9h4FxWrMxI2p3pZnzmW4s9vRJKUK2ZxBiKXBP0Q/39EnJS1HpvNRn&#10;pKQY3BNn/j0xKWGBpbA94YD9R2GMN0c3bKjNNzdf1Lt79/Oh666fiNXVeAVseMNy0R73mVJ8s2GF&#10;08AvP31vx0AaPq+IoArIPJZZt+7xSCBQ/bN41fPJ2qZdsdqNkYzlTOcoLPdhUi4iWi5CXO6DqJxH&#10;SDqpuNyDcbkgpSjzvUjmCZ0t24PVc1jOEzib7qK03MXpRJagyZSgk+namunipU3e0K9e4Y1tavJG&#10;KJONYr7dQLJhVGCoEhW1qj6nZIMN+wyvjxAvtnHjiQOXNT3RuvmSK6tmVyk7JVxfvy5Uu/GWQyi4&#10;swOxnVkD7HQNQ4pMI7Qzwiwp7B1ROleWc6V+VmQ+JUXp8+o9ZOzsJPCOKCP7whw9F6fouS7G/i1F&#10;SSxF8ECO0hOqcYekrTXi93ujckSpnW5MN9D07OfbwasTBvBK0D+TskU+HAg86kJ47QXj+52K6gw1&#10;auUPJNI8qI9TekOUkOYkJ3+eIfg/Ohh6TVr2Xb3YP37MADMjPlAZlw0nd8DZqTnqN71jkFa6hN0f&#10;swOPRgFYr7/6/YU6NegGINgDwI1xCP8whuHXOzk86DI4LG0wuVsaahf0MoxPtLHA869hfJl+9f2N&#10;GoEdFFzUGrR2Hq6tveewqHnoTVH72Pcd55Gfm+Kmb89h4a+xxhprrD4A+D9vsgrZv2xWcAAAAABJ&#10;RU5ErkJgglBLAQItABQABgAIAAAAIQDki7K8DQEAABMCAAATAAAAAAAAAAAAAAAAAAAAAABbQ29u&#10;dGVudF9UeXBlc10ueG1sUEsBAi0AFAAGAAgAAAAhADj9If/WAAAAlAEAAAsAAAAAAAAAAAAAAAAA&#10;PgEAAF9yZWxzLy5yZWxzUEsBAi0AFAAGAAgAAAAhAMGgMAy5BQAA+hAAAA4AAAAAAAAAAAAAAAAA&#10;PQIAAGRycy9lMm9Eb2MueG1sUEsBAi0AFAAGAAgAAAAhAD6LWwXLAAAApQEAABkAAAAAAAAAAAAA&#10;AAAAIggAAGRycy9fcmVscy9lMm9Eb2MueG1sLnJlbHNQSwECLQAUAAYACAAAACEA02G/F+EAAAAK&#10;AQAADwAAAAAAAAAAAAAAAAAkCQAAZHJzL2Rvd25yZXYueG1sUEsBAi0ACgAAAAAAAAAhAMCl97z0&#10;2wIA9NsCABQAAAAAAAAAAAAAAAAAMgoAAGRycy9tZWRpYS9pbWFnZTEuUE5HUEsBAi0ACgAAAAAA&#10;AAAhAOcsnDCiDwAAog8AABQAAAAAAAAAAAAAAAAAWOYCAGRycy9tZWRpYS9pbWFnZTIucG5nUEsF&#10;BgAAAAAHAAcAvgEAACz2AgAAAA==&#10;">
                <v:group id="Grupo 209" o:spid="_x0000_s1084" style="position:absolute;width:19250;height:12966" coordsize="19250,12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roundrect id="Rectángulo redondeado 156" o:spid="_x0000_s1085" style="position:absolute;width:19250;height:12966;visibility:visible;mso-wrap-style:square;v-text-anchor:middle" arcsize="713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UhPcIA&#10;AADcAAAADwAAAGRycy9kb3ducmV2LnhtbERPTWvCQBC9C/6HZYTedGOhUlJX0ZS2Cr2Y1PuQHZNg&#10;djbd3Sbpv3cLBW/zeJ+z3o6mFT0531hWsFwkIIhLqxuuFHwVb/NnED4ga2wtk4Jf8rDdTCdrTLUd&#10;+ER9HioRQ9inqKAOoUul9GVNBv3CdsSRu1hnMEToKqkdDjHctPIxSVbSYMOxocaOsprKa/5jFPT7&#10;j2P+7gZ7PH8W5/x1mWXfplHqYTbuXkAEGsNd/O8+6Dj/aQV/z8QL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BSE9wgAAANwAAAAPAAAAAAAAAAAAAAAAAJgCAABkcnMvZG93&#10;bnJldi54bWxQSwUGAAAAAAQABAD1AAAAhwMAAAAA&#10;" fillcolor="window" strokecolor="#a9d18e" strokeweight="1.5pt">
                    <v:stroke joinstyle="miter"/>
                    <v:shadow on="t" color="black" opacity="26214f" origin=".5,-.5" offset="-.74836mm,.74836mm"/>
                  </v:roundrect>
                  <v:shape id="Imagen 207" o:spid="_x0000_s1086" type="#_x0000_t75" style="position:absolute;left:512;top:512;width:18434;height:12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niOjGAAAA3AAAAA8AAABkcnMvZG93bnJldi54bWxEj0FrwkAUhO+F/oflFXopuqmgDTEbsYWC&#10;4Mm0h3p7ZJ+7wezbkN1q9Ne7hYLHYWa+YcrV6DpxoiG0nhW8TjMQxI3XLRsF31+fkxxEiMgaO8+k&#10;4EIBVtXjQ4mF9mfe0amORiQIhwIV2Bj7QsrQWHIYpr4nTt7BDw5jkoOResBzgrtOzrJsIR22nBYs&#10;9vRhqTnWv07Bbr+9tGjXXW9+5vmhvr6/mKtV6vlpXC9BRBrjPfzf3mgFs+wN/s6kIyC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WeI6MYAAADcAAAADwAAAAAAAAAAAAAA&#10;AACfAgAAZHJzL2Rvd25yZXYueG1sUEsFBgAAAAAEAAQA9wAAAJIDAAAAAA==&#10;">
                    <v:imagedata r:id="rId33" o:title=""/>
                    <v:path arrowok="t"/>
                  </v:shape>
                </v:group>
                <v:shape id="_x0000_s1087" type="#_x0000_t202" style="position:absolute;left:10899;top:10533;width:3327;height:3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LTrc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awf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y063EAAAA3AAAAA8AAAAAAAAAAAAAAAAAmAIAAGRycy9k&#10;b3ducmV2LnhtbFBLBQYAAAAABAAEAPUAAACJAwAAAAA=&#10;" filled="f" stroked="f">
                  <v:textbox>
                    <w:txbxContent>
                      <w:p w14:paraId="2E1CE76E" w14:textId="77777777" w:rsidR="003B2FF8" w:rsidRPr="00E00261" w:rsidRDefault="003B2FF8" w:rsidP="00B27ED0">
                        <w:pPr>
                          <w:spacing w:after="0"/>
                          <w:rPr>
                            <w:b/>
                            <w:color w:val="002060"/>
                            <w:sz w:val="24"/>
                            <w:szCs w:val="24"/>
                          </w:rPr>
                        </w:pPr>
                        <w:r w:rsidRPr="00E00261">
                          <w:rPr>
                            <w:b/>
                            <w:color w:val="002060"/>
                            <w:sz w:val="24"/>
                            <w:szCs w:val="24"/>
                          </w:rPr>
                          <w:t>a)</w:t>
                        </w:r>
                      </w:p>
                    </w:txbxContent>
                  </v:textbox>
                </v:shape>
                <v:shape id="Imagen 214" o:spid="_x0000_s1088" type="#_x0000_t75" style="position:absolute;left:12618;top:10643;width:1842;height:3486;rotation:-561958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HDTjEAAAA3AAAAA8AAABkcnMvZG93bnJldi54bWxEj0+LwjAUxO+C3yG8hb1pWleqdo2iCwse&#10;vPgPr4/m2Xa3eSlJ1PrtzcKCx2FmfsPMl51pxI2cry0rSIcJCOLC6ppLBcfD92AKwgdkjY1lUvAg&#10;D8tFvzfHXNs77+i2D6WIEPY5KqhCaHMpfVGRQT+0LXH0LtYZDFG6UmqH9wg3jRwlSSYN1hwXKmzp&#10;q6Lid381CmbpabJdza4uG9vMTOuf3dl/rJV6f+tWnyACdeEV/m9vtIJROoa/M/EIyM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1HDTjEAAAA3AAAAA8AAAAAAAAAAAAAAAAA&#10;nwIAAGRycy9kb3ducmV2LnhtbFBLBQYAAAAABAAEAPcAAACQAwAAAAA=&#10;">
                  <v:imagedata r:id="rId20" o:title=""/>
                  <v:path arrowok="t"/>
                </v:shape>
              </v:group>
            </w:pict>
          </mc:Fallback>
        </mc:AlternateContent>
      </w:r>
      <w:r w:rsidR="00F17076" w:rsidRPr="00746345">
        <w:rPr>
          <w:rFonts w:asciiTheme="majorHAnsi" w:hAnsiTheme="majorHAnsi"/>
          <w:bCs/>
          <w:sz w:val="18"/>
          <w:szCs w:val="18"/>
        </w:rPr>
        <w:t xml:space="preserve">Para </w:t>
      </w:r>
      <w:r w:rsidR="00F17076">
        <w:rPr>
          <w:rFonts w:asciiTheme="majorHAnsi" w:hAnsiTheme="majorHAnsi"/>
          <w:bCs/>
          <w:sz w:val="18"/>
          <w:szCs w:val="18"/>
        </w:rPr>
        <w:t>interactuar con</w:t>
      </w:r>
      <w:r w:rsidR="00D86C59">
        <w:rPr>
          <w:rFonts w:asciiTheme="majorHAnsi" w:hAnsiTheme="majorHAnsi"/>
          <w:bCs/>
          <w:sz w:val="18"/>
          <w:szCs w:val="18"/>
        </w:rPr>
        <w:t xml:space="preserve"> la </w:t>
      </w:r>
      <w:r w:rsidR="005F703C">
        <w:rPr>
          <w:rFonts w:asciiTheme="majorHAnsi" w:hAnsiTheme="majorHAnsi"/>
          <w:bCs/>
          <w:sz w:val="18"/>
          <w:szCs w:val="18"/>
        </w:rPr>
        <w:t xml:space="preserve">segunda </w:t>
      </w:r>
      <w:r w:rsidR="00D86C59">
        <w:rPr>
          <w:rFonts w:asciiTheme="majorHAnsi" w:hAnsiTheme="majorHAnsi"/>
          <w:bCs/>
          <w:sz w:val="18"/>
          <w:szCs w:val="18"/>
        </w:rPr>
        <w:t>misión</w:t>
      </w:r>
      <w:r w:rsidR="00F17076" w:rsidRPr="0021075D">
        <w:rPr>
          <w:rFonts w:asciiTheme="majorHAnsi" w:hAnsiTheme="majorHAnsi"/>
          <w:bCs/>
          <w:sz w:val="18"/>
          <w:szCs w:val="18"/>
        </w:rPr>
        <w:t>: a)</w:t>
      </w:r>
      <w:r w:rsidR="00F17076" w:rsidRPr="00BE0525">
        <w:rPr>
          <w:rFonts w:asciiTheme="majorHAnsi" w:hAnsiTheme="majorHAnsi"/>
          <w:bCs/>
          <w:sz w:val="18"/>
          <w:szCs w:val="18"/>
        </w:rPr>
        <w:t xml:space="preserve"> </w:t>
      </w:r>
      <w:r w:rsidR="00D86C59">
        <w:rPr>
          <w:rFonts w:asciiTheme="majorHAnsi" w:hAnsiTheme="majorHAnsi"/>
          <w:bCs/>
          <w:sz w:val="18"/>
          <w:szCs w:val="18"/>
        </w:rPr>
        <w:t>Arrastr</w:t>
      </w:r>
      <w:r w:rsidR="005F703C">
        <w:rPr>
          <w:rFonts w:asciiTheme="majorHAnsi" w:hAnsiTheme="majorHAnsi"/>
          <w:bCs/>
          <w:sz w:val="18"/>
          <w:szCs w:val="18"/>
        </w:rPr>
        <w:t>a</w:t>
      </w:r>
      <w:r w:rsidR="00D86C59">
        <w:rPr>
          <w:rFonts w:asciiTheme="majorHAnsi" w:hAnsiTheme="majorHAnsi"/>
          <w:bCs/>
          <w:sz w:val="18"/>
          <w:szCs w:val="18"/>
        </w:rPr>
        <w:t xml:space="preserve"> sobre </w:t>
      </w:r>
      <w:r w:rsidR="00D86C59" w:rsidRPr="0021075D">
        <w:rPr>
          <w:rFonts w:asciiTheme="majorHAnsi" w:hAnsiTheme="majorHAnsi"/>
          <w:bCs/>
          <w:sz w:val="18"/>
          <w:szCs w:val="18"/>
        </w:rPr>
        <w:t>ANA</w:t>
      </w:r>
      <w:r w:rsidR="00D86C59">
        <w:rPr>
          <w:rFonts w:asciiTheme="majorHAnsi" w:hAnsiTheme="majorHAnsi"/>
          <w:bCs/>
          <w:sz w:val="18"/>
          <w:szCs w:val="18"/>
        </w:rPr>
        <w:t xml:space="preserve"> la mascarilla y </w:t>
      </w:r>
      <w:r w:rsidR="00D03338">
        <w:rPr>
          <w:rFonts w:asciiTheme="majorHAnsi" w:hAnsiTheme="majorHAnsi"/>
          <w:bCs/>
          <w:sz w:val="18"/>
          <w:szCs w:val="18"/>
        </w:rPr>
        <w:t xml:space="preserve">los </w:t>
      </w:r>
      <w:r w:rsidR="00D86C59">
        <w:rPr>
          <w:rFonts w:asciiTheme="majorHAnsi" w:hAnsiTheme="majorHAnsi"/>
          <w:bCs/>
          <w:sz w:val="18"/>
          <w:szCs w:val="18"/>
        </w:rPr>
        <w:t>guantes</w:t>
      </w:r>
      <w:r w:rsidR="005F703C">
        <w:rPr>
          <w:rFonts w:asciiTheme="majorHAnsi" w:hAnsiTheme="majorHAnsi"/>
          <w:bCs/>
          <w:sz w:val="18"/>
          <w:szCs w:val="18"/>
        </w:rPr>
        <w:t xml:space="preserve">; luego, </w:t>
      </w:r>
      <w:r w:rsidR="006019AB">
        <w:rPr>
          <w:rFonts w:asciiTheme="majorHAnsi" w:hAnsiTheme="majorHAnsi"/>
          <w:bCs/>
          <w:sz w:val="18"/>
          <w:szCs w:val="18"/>
        </w:rPr>
        <w:t xml:space="preserve">haz clic en </w:t>
      </w:r>
      <w:r w:rsidR="005F703C" w:rsidRPr="0021075D">
        <w:rPr>
          <w:rFonts w:asciiTheme="majorHAnsi" w:hAnsiTheme="majorHAnsi"/>
          <w:bCs/>
          <w:sz w:val="18"/>
          <w:szCs w:val="18"/>
        </w:rPr>
        <w:t>S</w:t>
      </w:r>
      <w:r w:rsidR="006019AB" w:rsidRPr="0021075D">
        <w:rPr>
          <w:rFonts w:asciiTheme="majorHAnsi" w:hAnsiTheme="majorHAnsi"/>
          <w:bCs/>
          <w:sz w:val="18"/>
          <w:szCs w:val="18"/>
        </w:rPr>
        <w:t>iguiente</w:t>
      </w:r>
      <w:r w:rsidR="00F17076" w:rsidRPr="0021075D">
        <w:rPr>
          <w:rFonts w:asciiTheme="majorHAnsi" w:hAnsiTheme="majorHAnsi"/>
          <w:bCs/>
          <w:sz w:val="18"/>
          <w:szCs w:val="18"/>
        </w:rPr>
        <w:t>. b)</w:t>
      </w:r>
      <w:r w:rsidR="00F17076" w:rsidRPr="00BE0525">
        <w:rPr>
          <w:rFonts w:asciiTheme="majorHAnsi" w:hAnsiTheme="majorHAnsi"/>
          <w:bCs/>
          <w:sz w:val="18"/>
          <w:szCs w:val="18"/>
        </w:rPr>
        <w:t xml:space="preserve"> </w:t>
      </w:r>
      <w:r w:rsidR="006019AB">
        <w:rPr>
          <w:rFonts w:asciiTheme="majorHAnsi" w:hAnsiTheme="majorHAnsi"/>
          <w:bCs/>
          <w:sz w:val="18"/>
          <w:szCs w:val="18"/>
        </w:rPr>
        <w:t xml:space="preserve">Lee las instrucciones y haz clic en </w:t>
      </w:r>
      <w:r w:rsidR="006019AB" w:rsidRPr="0021075D">
        <w:rPr>
          <w:rFonts w:asciiTheme="majorHAnsi" w:hAnsiTheme="majorHAnsi"/>
          <w:bCs/>
          <w:sz w:val="18"/>
          <w:szCs w:val="18"/>
        </w:rPr>
        <w:t>Jugar</w:t>
      </w:r>
      <w:r w:rsidR="005F703C">
        <w:rPr>
          <w:rFonts w:asciiTheme="majorHAnsi" w:hAnsiTheme="majorHAnsi"/>
          <w:bCs/>
          <w:sz w:val="18"/>
          <w:szCs w:val="18"/>
        </w:rPr>
        <w:t>.</w:t>
      </w:r>
      <w:r w:rsidR="00F17076" w:rsidRPr="005F703C">
        <w:rPr>
          <w:rFonts w:asciiTheme="majorHAnsi" w:hAnsiTheme="majorHAnsi"/>
          <w:bCs/>
          <w:sz w:val="18"/>
          <w:szCs w:val="18"/>
        </w:rPr>
        <w:t xml:space="preserve"> </w:t>
      </w:r>
      <w:r w:rsidR="00F17076" w:rsidRPr="0021075D">
        <w:rPr>
          <w:rFonts w:asciiTheme="majorHAnsi" w:hAnsiTheme="majorHAnsi"/>
          <w:bCs/>
          <w:sz w:val="18"/>
          <w:szCs w:val="18"/>
        </w:rPr>
        <w:t>c)</w:t>
      </w:r>
      <w:r w:rsidR="00F17076" w:rsidRPr="00713DA7">
        <w:rPr>
          <w:noProof/>
          <w:lang w:eastAsia="es-PE"/>
        </w:rPr>
        <w:t xml:space="preserve"> </w:t>
      </w:r>
      <w:r w:rsidR="00B27ED0">
        <w:rPr>
          <w:rFonts w:asciiTheme="majorHAnsi" w:hAnsiTheme="majorHAnsi"/>
          <w:bCs/>
          <w:sz w:val="18"/>
          <w:szCs w:val="18"/>
        </w:rPr>
        <w:t>Contin</w:t>
      </w:r>
      <w:r w:rsidR="005F703C">
        <w:rPr>
          <w:rFonts w:asciiTheme="majorHAnsi" w:hAnsiTheme="majorHAnsi"/>
          <w:bCs/>
          <w:sz w:val="18"/>
          <w:szCs w:val="18"/>
        </w:rPr>
        <w:t>ú</w:t>
      </w:r>
      <w:r w:rsidR="00B27ED0">
        <w:rPr>
          <w:rFonts w:asciiTheme="majorHAnsi" w:hAnsiTheme="majorHAnsi"/>
          <w:bCs/>
          <w:sz w:val="18"/>
          <w:szCs w:val="18"/>
        </w:rPr>
        <w:t xml:space="preserve">a con la interacción </w:t>
      </w:r>
      <w:r w:rsidR="00AC66A5">
        <w:rPr>
          <w:rFonts w:asciiTheme="majorHAnsi" w:hAnsiTheme="majorHAnsi"/>
          <w:bCs/>
          <w:sz w:val="18"/>
          <w:szCs w:val="18"/>
        </w:rPr>
        <w:t xml:space="preserve">similar al paso 2 </w:t>
      </w:r>
      <w:r w:rsidR="00B27ED0">
        <w:rPr>
          <w:rFonts w:asciiTheme="majorHAnsi" w:hAnsiTheme="majorHAnsi"/>
          <w:bCs/>
          <w:sz w:val="18"/>
          <w:szCs w:val="18"/>
        </w:rPr>
        <w:t xml:space="preserve">hasta terminar con las 4 misiones. </w:t>
      </w:r>
      <w:r w:rsidR="00F17076">
        <w:rPr>
          <w:rFonts w:asciiTheme="majorHAnsi" w:hAnsiTheme="majorHAnsi"/>
          <w:b/>
          <w:bCs/>
          <w:sz w:val="18"/>
          <w:szCs w:val="18"/>
        </w:rPr>
        <w:t xml:space="preserve"> </w:t>
      </w:r>
    </w:p>
    <w:p w14:paraId="1B731815" w14:textId="51AECE2D" w:rsidR="00AC66A5" w:rsidRDefault="00F73B0F" w:rsidP="00F17076">
      <w:pPr>
        <w:jc w:val="both"/>
        <w:rPr>
          <w:rFonts w:asciiTheme="majorHAnsi" w:hAnsiTheme="majorHAnsi"/>
          <w:b/>
          <w:bCs/>
          <w:sz w:val="18"/>
          <w:szCs w:val="18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52B48E3" wp14:editId="6EEE75EC">
                <wp:simplePos x="0" y="0"/>
                <wp:positionH relativeFrom="column">
                  <wp:posOffset>4622947</wp:posOffset>
                </wp:positionH>
                <wp:positionV relativeFrom="paragraph">
                  <wp:posOffset>41477</wp:posOffset>
                </wp:positionV>
                <wp:extent cx="680383" cy="182854"/>
                <wp:effectExtent l="0" t="0" r="24765" b="27305"/>
                <wp:wrapNone/>
                <wp:docPr id="1" name="Rectángulo redonde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383" cy="182854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0EEEFA8" id="Rectángulo redondeado 1" o:spid="_x0000_s1026" style="position:absolute;margin-left:364pt;margin-top:3.25pt;width:53.55pt;height:14.4pt;z-index:25187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sWZeAIAANkEAAAOAAAAZHJzL2Uyb0RvYy54bWysVM1OGzEQvlfqO1i+l92EQNMVGxSBUlVC&#10;gAoV54nXu7Fke1zbyYa+TZ+lL8bYuwFKe6qagzPj+f/8zZ6d741mO+mDQlvzyVHJmbQCG2W7mn+7&#10;X32YcxYi2AY0WlnzRxn4+eL9u7PeVXKKG9SN9IyS2FD1ruabGF1VFEFspIFwhE5aMrboDURSfVc0&#10;HnrKbnQxLcvTokffOI9ChkC3l4ORL3L+tpUi3rRtkJHpmlNvMZ8+n+t0FoszqDoPbqPE2Ab8QxcG&#10;lKWiz6kuIQLbevVHKqOEx4BtPBJoCmxbJWSegaaZlG+muduAk3kWAie4Z5jC/0srrne3nqmG3o4z&#10;C4ae6CuB9uun7bYamZcN2kZCg2ySsOpdqCjkzt36UQskpsH3rTfpn0Zi+4zv4zO+ch+ZoMvTeXk8&#10;P+ZMkGkyn85PZiln8RLsfIifJRqWhJp73NomtZOhhd1ViIP/wS8VtLhSWtM9VNqyvubTk1lJTy2A&#10;6NRqiCQaRwMG23EGuiOeiuhzyoBaNSk8RQffrS+0ZzsgrqxWJf3G9n5zS7UvIWwGv2xKblAZFYnK&#10;Wpmaz1PwIVrbZJWZjOMECcYBuCStsXmkR/A4sDM4sVJU5ApCvAVPdKRpaMXiDR2tRhoRR4mzDfof&#10;f7tP/sQSsnLWE71p/O9b8JIz/cUSfz5NZrO0D1mZnXyckuJfW9avLXZrLpBQIY5Qd1lM/lEfxNaj&#10;eaBNXKaqZAIrqPYA9KhcxGHtaJeFXC6zG+2Ag3hl75xIyRNOCd77/QN4N5IgEnuu8bAKUL2hweCb&#10;Ii0utxFblTnygisRLCm0P5lq466nBX2tZ6+XL9LiCQAA//8DAFBLAwQUAAYACAAAACEAC0sa/t4A&#10;AAAIAQAADwAAAGRycy9kb3ducmV2LnhtbEyPQWuDQBSE74X+h+UFemtWIxprfIZSaOi1aSjk9uK+&#10;qsTdFXcTbX99t6fmOMww8025nXUvrjy6zhqEeBmBYFNb1ZkG4fDx+piDcJ6Mot4aRvhmB9vq/q6k&#10;QtnJvPN17xsRSowrCKH1fiikdHXLmtzSDmyC92VHTT7IsZFqpCmU616uoiiTmjoTFloa+KXl+ry/&#10;aITPsx12R7320w/vDvHTkd7qLEN8WMzPGxCeZ/8fhj/8gA5VYDrZi1FO9AjrVR6+eIQsBRH8PElj&#10;ECeEJE1AVqW8PVD9AgAA//8DAFBLAQItABQABgAIAAAAIQC2gziS/gAAAOEBAAATAAAAAAAAAAAA&#10;AAAAAAAAAABbQ29udGVudF9UeXBlc10ueG1sUEsBAi0AFAAGAAgAAAAhADj9If/WAAAAlAEAAAsA&#10;AAAAAAAAAAAAAAAALwEAAF9yZWxzLy5yZWxzUEsBAi0AFAAGAAgAAAAhAA7KxZl4AgAA2QQAAA4A&#10;AAAAAAAAAAAAAAAALgIAAGRycy9lMm9Eb2MueG1sUEsBAi0AFAAGAAgAAAAhAAtLGv7eAAAACAEA&#10;AA8AAAAAAAAAAAAAAAAA0gQAAGRycy9kb3ducmV2LnhtbFBLBQYAAAAABAAEAPMAAADdBQAAAAA=&#10;" filled="f" strokecolor="red" strokeweight="2pt">
                <v:stroke joinstyle="miter"/>
              </v:roundrect>
            </w:pict>
          </mc:Fallback>
        </mc:AlternateContent>
      </w:r>
      <w:r w:rsidR="00AC66A5">
        <w:rPr>
          <w:rFonts w:asciiTheme="majorHAnsi" w:hAnsiTheme="majorHAnsi" w:cs="Arial"/>
          <w:b/>
          <w:bCs/>
          <w:noProof/>
          <w:color w:val="222222"/>
          <w:sz w:val="18"/>
          <w:szCs w:val="18"/>
          <w:lang w:eastAsia="es-PE"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2D530A40" wp14:editId="76E86A61">
                <wp:simplePos x="0" y="0"/>
                <wp:positionH relativeFrom="column">
                  <wp:posOffset>3968861</wp:posOffset>
                </wp:positionH>
                <wp:positionV relativeFrom="paragraph">
                  <wp:posOffset>-2850</wp:posOffset>
                </wp:positionV>
                <wp:extent cx="1924685" cy="1296670"/>
                <wp:effectExtent l="95250" t="38100" r="56515" b="113030"/>
                <wp:wrapNone/>
                <wp:docPr id="187" name="Grupo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685" cy="1296670"/>
                          <a:chOff x="0" y="0"/>
                          <a:chExt cx="1925091" cy="1296670"/>
                        </a:xfrm>
                      </wpg:grpSpPr>
                      <wps:wsp>
                        <wps:cNvPr id="158" name="Rectángulo redondeado 158"/>
                        <wps:cNvSpPr/>
                        <wps:spPr>
                          <a:xfrm>
                            <a:off x="0" y="0"/>
                            <a:ext cx="1925091" cy="1296670"/>
                          </a:xfrm>
                          <a:prstGeom prst="roundRect">
                            <a:avLst>
                              <a:gd name="adj" fmla="val 10895"/>
                            </a:avLst>
                          </a:prstGeom>
                          <a:solidFill>
                            <a:sysClr val="window" lastClr="FFFFFF"/>
                          </a:solidFill>
                          <a:ln w="19050" cap="flat" cmpd="sng" algn="ctr">
                            <a:solidFill>
                              <a:srgbClr val="70AD47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Imagen 185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91" y="51206"/>
                            <a:ext cx="1835785" cy="1197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B2C97C" id="Grupo 187" o:spid="_x0000_s1026" style="position:absolute;margin-left:312.5pt;margin-top:-.2pt;width:151.55pt;height:102.1pt;z-index:251859968" coordsize="19250,12966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snNr0mgQAAGUKAAAOAAAAZHJzL2Uyb0RvYy54bWykVttu4zYQfS/Q&#10;fyD07lhy5JsQZ+HaSRAguxtstsgzTVESG4pkSSpOWvRj+i39sc5Qki9xetsaiMIhZ4YzZ268+PBS&#10;S/LMrRNaLaLkLI4IV0znQpWL6Mev14NZRJynKqdSK76IXrmLPlx+/93F1mR8pCstc24JKFEu25pF&#10;VHlvsuHQsYrX1J1pwxUcFtrW1ANpy2Fu6Ra013I4iuPJcKttbqxm3DnYXbeH0WXQXxSc+c9F4bgn&#10;chGBbT58bfhu8Du8vKBZaampBOvMoN9gRU2Fgkt3qtbUU9JYcaKqFsxqpwt/xnQ91EUhGA8+gDdJ&#10;/MabG6sbE3wps21pdjABtG9w+ma17NPzvSUih9jNphFRtIYg3djGaIIbAM/WlBlw3VjzYO5tt1G2&#10;FHr8Utga/4Mv5CUA+7oDlr94wmAzmY/SyWwcEQZnyWg+mUw76FkF8TmRY9XVXnIcz5MTyWF/8RDt&#10;25mzNZBGbo+U+39IPVTU8BAAhxj0SI0hqVukvkCC/fG7KhupieW5VjmnOUAHHAGpILbDzWUOIPwP&#10;oP296zQz1vkbrmuCi0UE6aJyNCmkIn2+cz7kZN5ZS/OfIlLUEjL8mUqSxLP5GO0EMDtmWPU6UdJp&#10;KfJrIWUgXt1KWgKSiwgqMNfbiEjqPGwuouvw65QdiUlFtpgB8Rjqj1Go8UJSD8vaQNY5VUaEyhKa&#10;B/M22H0k7Wy52d06jZfrdBqYZFN/1HlrzCSGH15NM9jGfAo2pv02ONWpCa4e6Udv19RVrUg4ajXV&#10;wkNjkqJeRDNUFC4ATVLhPTy0lg5f3QDrQ5VvyUY29gsFt8YxCEUkFxiW81nSEoATLlFZ5zO4TKz2&#10;j8JXIdewclA/mrVzeyMpe2pDKk1FT73ruIN3O2MCdWAnFEqff7ja6PwV8hkuDzXrDLsWcOkdBPSe&#10;WsgQsBH6uv8Mn0JqCKHuVhGptP3lvX3kh4KD04hsoadCeH9uqOWQJ7cKSnGepCmo9YFIx9MREPbw&#10;ZHN4opp6pSHXoPjBurBEfi/7ZWF1/Qjtf4m3whFVDO5uE6kjVh5oOIIBwvhyGdbQeA31d+rBMFTe&#10;w/315ZFa01WSh871Sffl35VHWykIdsuLkkovG68L4fFwj2tHQCu6vDCCZfDXdW9YnfSkf55yIOUb&#10;BLKdlPW/0lFT+9SYQeuv2Agp/GsYmuAzGqWe7wXDfoTEQXvDRt22t9uallzBJAhtomdrhSBJBbvT&#10;7MkRpVcVVSVfOgPNB0FFNI7ZA3l040YK0/cWXHe+QcDeDLd34GkH51qzpubKty8By6GvwDPEVcI4&#10;SJSM1xueQ1e8zdsoQ0y7isW5FKbzr6PZMo7nox8Gq3G8GqTx9GqwnKfTwTS+mqZxOktWyeo3zJEk&#10;zRrHwV8q10Z0tsLuibXvjuLu0dIO+fBYaKu47ypgUFuvnYnQaBASzDDnLfeswmUBnRjbe5uIu4MA&#10;7R5NxP0v5kx6PsNZCkN4nIziSdvpEIwwpGfn4+luSCfz6STpzetnPOb+4bw5GjX78kCWLgFaQ4KF&#10;YFcoi/CWCd527y58LB3SgWv/Orz8EwAA//8DAFBLAwQUAAYACAAAACEAusGlu7wAAAAhAQAAGQAA&#10;AGRycy9fcmVscy9lMm9Eb2MueG1sLnJlbHOEj8sKwjAQRfeC/xBmb9O6EJGmbkRxIyL1A4Zk2gab&#10;B0kU+/cG3CgILude7jlMvX2akT0oRO2sgKoogZGVTmnbC7i2+8UaWExoFY7OkoCJImyb+ay+0Igp&#10;j+KgfWSZYqOAISW/4TzKgQzGwnmyuelcMJjyGXruUd6wJ74syxUPnwxovpjsqASEo6qAtZPP5v9s&#10;13Va0s7JuyGbfii4NtmdgRh6SgIMKY3vsCrOpwPwpuZfjzUvAAAA//8DAFBLAwQUAAYACAAAACEA&#10;9ORBGeEAAAAJAQAADwAAAGRycy9kb3ducmV2LnhtbEyPQUvDQBSE74L/YXmCt3aT1JYYsymlqKci&#10;2Ari7TX7moRm34bsNkn/vevJHocZZr7J15NpxUC9aywriOcRCOLS6oYrBV+Ht1kKwnlkja1lUnAl&#10;B+vi/i7HTNuRP2nY+0qEEnYZKqi97zIpXVmTQTe3HXHwTrY36IPsK6l7HEO5aWUSRStpsOGwUGNH&#10;25rK8/5iFLyPOG4W8euwO5+215/D8uN7F5NSjw/T5gWEp8n/h+EPP6BDEZiO9sLaiVbBKlmGL17B&#10;7AlE8J+TNAZxVJBEixRkkcvbB8UvAAAA//8DAFBLAwQKAAAAAAAAACEAT581bxb1AgAW9QIAFAAA&#10;AGRycy9tZWRpYS9pbWFnZTEuUE5HiVBORw0KGgoAAAANSUhEUgAAAwAAAAIPCAYAAADEoLnvAAAA&#10;AXNSR0IArs4c6QAAAARnQU1BAACxjwv8YQUAAAAJcEhZcwAADsMAAA7DAcdvqGQAAP+lSURBVHhe&#10;7J0FnBzHmfadL8kluUviu+SSyyW55CBxEjMzM8sskyxZtmWLLWZmZoaVtKIVM65YWoHFzJLFsmWv&#10;UfLayb1fPb3zztbUPN3TszO7knNTP/+t2Wmq6Zl+3+eprqq+qP8xEWXAcc4gwmDCkBPxDCUMJ2Sd&#10;jGcEYRQh+xRnNGEsYdzpeMYTJhAmfhDPJB8mE6Z+GM80wnTCzDPxzPJhNmHuR/HMI8z3YeHH8eQS&#10;FhEW+7A0P55lhOWElZ9wVhHyCGs+5awlrCOs/4yzgbDRh02fx7PFh62EbV9wdhB2+rDry3j2+LDX&#10;h31n4zngw0EfDp3jHPbhiA9Hv+Ic8+GEDycLOKcC+MCHD7/250wAHweQ/40/nwTwaQI+/2swX4Tg&#10;y5Cc+1t4vkqSgjTxzf/+fcA+W3Fg5zoR7Pv0g/1OGOx3Z8N+uzbst2/Drh0bdt0p7HpV2HWusPgA&#10;WExRWBwCLHYpLN4BFh8Bi6eAxV/A4jVg8R2wfMByB2C5BrC8BFgeYzkPsPzIcilgeZflaMDyOcv9&#10;gOkEpikA0x9MqwDomGIZACb+QRjxD0rDAIQV/6A0DAAT/2CqEfIu3wYDEFb8g7AGIKz4B6VlAFzh&#10;r7ALil18gF2o7KJmFz9gwYIFFcCCEAtWgAU3wAIhC5qABVgWjAEL3oAFe8ASA0sigCUdwJIUYEkN&#10;sCSosMQJWLIFLDkrLKkDJgIUJh4UJjoUJlZsmNhRmFCyYULLhYk1BhN/DCYoE1GQBpiI/nuBfd5k&#10;Yec9CPbd+sF+Lwz2+7Nhv2Ebdg3YsOvHhl1/CrtuFXa9AxYjFBZXAItFCotfgMU7wGIkYDEVsBgM&#10;WMwGLMYDlg8Ayx+A5RuWmwDLY4DlPZYfAcunLPcClqdZTgcs/zOtAJiuYPqDaRUAHZPQALji388A&#10;uOL/22IAmPgHpWEAphoRz0i3AQgr/sHfmwFg4h/kEUrCALCLFLALml38gAUKFlQAC0AsWAEW2FgQ&#10;BCxgsuAKWDAGLHCzIA9YUgAsiQCWdABLUoAlNcCSIGBJE7Akq7DkDFgyV5gIAEw0KExsKEyk2DCR&#10;ozCB5MJElg0TaS5M8PnBhGQQBSnCxPLfO+w8JAP7HoJg3zOD/XYY7Hdow37HNuxasGHXkcKuQYVd&#10;uwq75hUWJxQWXwCLR4DFMIXFPcDiJGBxFbA4DFjcBizOs5wAWA4BLN8Alp9YLgMs77EcCVg+BSz/&#10;sjwNWF5n+Z9pBcB0BdMggOkV6JhSNwBM/IMLyQCEFf8g3QYgrPgH6TYATPyDVAwAE/8gFQPAxD8I&#10;awDyfAhrANjFBNiFxy5SdjEDdvGzIAFYQGHBB7BAxYIaYEGQBUvAgitggZgFbcCCPGBJAbAEwpIN&#10;YMkJsGQGWPJTWMIELMkClpQVlsgBS/4KEw0KExsKEykKEzc2TBzZMHFlw8SZCxN6DCYcgyhIASaK&#10;/y/Czk1Y2HcSBPvOGew3xGC/Rxv2e7Zh14MNu54Udh0q7PpV2HWvsHgBWHxRWFwCLI4BFvcAi5WA&#10;xVbAYjFgsRuwOA9YXgAsj7CcA1h+AiyfsdwHWJ5kORWw/MtyNWB5nWkAwPQC0xaA6RCmV6BlLggD&#10;EFb8gwvJADDxD/6eDAAT/yAVA8DEP0jFADDxD8IaACb+gSv+AbuY2EUH2AXKLmbALnwWJFgwASz4&#10;sCAFWFBjwQ+wYAlYYGVBGLCgDViAZ8kAsOQBWLIBLDkBlswAS36AJUvAkqvCEjJgSRywpK8wsaAw&#10;kaEwcaIwUWPDRJENE1U2TJS5MIHHYIIxiIJiwkRwSfHXFGH7LCnYuQoL+378YN89g/2WGOx3acN+&#10;1zbsulDYNWXDrkeFXccKu/4BixkKizOAxSXAYpnC4h9g8RKw+ApYPAYsfrNYD1huACyPAJZ3WI4C&#10;LJ8Blv9YrgQsr7IcDFi+ZrkdMB3A9AJg+oLpEKZZwLfKAIQV/+B8GQAm/kG6DUBY8Q++DQaAiX9w&#10;Pg0AE/+AXUjsogPsAmUXMrvoAQsQLJgAFnhYkAIsoNlBb8qhT6JMNfTYeEzarT2ckPY+dEiCjuuS&#10;oxOhc5J0CaDre8nRzYfuxaBHAD3XF59eAfROkT4h6Lsh/fQrJv0zxJG97ZisPfFJDMU1A0zsB8FE&#10;vwsT/Awm/G2Y8Ldh4l9hwl9hwl9hwl9h4l9h4h8w8a8wAwCY+AdM/AMm/gET/4CJf8AMAGAGAKRq&#10;AEBpGgDA8jDL1yy3A6YDmGYATF8wHQKYbokaACb+wbfRADDxD86XAWDiH0w1Qt7l22AAwop/kIoB&#10;YOIfhDUATPyDPEJYA8AuIsAuOHZxAnYhs4ueBQfAggkLOoAFKBbMRu0+IzUX7ZYHxq2Rq4cuy5Ah&#10;Q4Y4Hh2/Rpot2y0LD56hYj8IJvb9YKKfwUS/DRP9Lkz4K0z42zDxrzDxrzDxrzDxD5j4V5j4B0z8&#10;Ayb+FWYAADMAgBkAUFIGAKRqAEBYAwBYzmS5FbA8zHI2YPmdaQHAdAPTF0yLAKZbkjYATPyDC90A&#10;MPEPzpcBmGpEPCPdBiCs+AfpNgBM/INUDAAT/yCsAcjzIRUDwC42wC5OdhEDdsGz4ABYIGFBhwUn&#10;YAcxCH9X9D87c7O8tWS3NHjvcJTeBz6UIUfzM2TI8H8AXO/29Y948Ojk9TFxAmYgWSPAxL4fTPAz&#10;mPC3YaLfhgl/Gyb8bZj4V5j4V5j4B0z8K0z8Ayb+FWYAABP/gIl/wMQ/YOIfMAMAmAEAqRoAwAwA&#10;CGsAQFgDAFh+ZbkYsLzN8jtgeoDpBqYxANMjTLsEGgBX/CdjAJj4BxeSAWDiH4QR/yDdBiCs+Afp&#10;NgBM/IN0GwAm/kEqBoCJfxDWADDxD0rLALCLHbDAwIIIYAGHBSegwQst/rbo77DzpMz8/BuZY5jy&#10;4TkZe/SzKMP3fiRDjFnIkCHD3z+43u3rH/EAcQHxAXHiHqvRoOnS3VTsB8EEP4MJfgYT/jZM+Nsw&#10;4W/DhL/ChL/ChL/CxL/CxD9g4l9h4h8w8Q+Y+AdM/CulbQBAxgAUwrQDYDqD6RGmXUIbgC5bz0jz&#10;JXukhQMT/34GgIl/kA4D0O29o9Ju2R6P9hGGml9KWANwxeOVUqLLij2+BqDfhqPSzSy36b6yiP5m&#10;+VQj6sMaACb+QboNABP/IKwBmLj3jAzK2yOjNh8NNACu8J+8zySh1eb7i5CMAZhuth1utukyI08a&#10;DZ8plTplybP1uvqCdSZuPRpK/AN2ES0/aX5na/fEMMaA990Lk13A7GIHLDCwIMKCDWDBSQOXiv+b&#10;R66U9jtOykITsCd9cE76b/9Auq8/kSFDhgxxID4gTiBe1Ft3OGoC0C2owAjxZGCCn8EEP4MJfxsm&#10;/G2Y8Ldh4l9h4l9h4l9h4l9hBgAw8Q+Y+FeYAQDMAAAm/gEzAIAZAMAMAEjVAABmAEBYAwDCGgBg&#10;C3+F5VjA8jHL3YDleaYHANMPrsYAzAAAV7uENgCvtOgvz1VvLa837OrLk3W7yq3lG0mtSXmhDYCf&#10;+G9jBDyonp0rlQbPlKZzNgUagOtfqCn9x8yIwa3fDWYdZgCyDp31lhe34FgwAEz8g8fNeXHrZnNr&#10;2ZoyfNeZqOgfYAzBE2YbP3CelZbT8uLEf29jKh6q2Cju86dKGSOYXeE/wAj8usNmStU+OfKUWQ7K&#10;NShcH5+tSY8s7z3XAGQbU/C0eV95qlrRbwvb6LnB5wgyADXMcZ8x299kvlvdvuPg8d62i1ZvknVb&#10;d3v4lV0HjnjrVmjVXxafOBtoANyLR2maNTP0+a7SOSvuAmYXOgsKgAUQFmwAC0wIWgO3nYqK/+HH&#10;P5d5JkAO3fexdH3veIYMGTIkBPECcaPd9pNREzB1z6mkBwozwc9ggp/BhL8NE/42TPgrTPjbMPGv&#10;MPEPmPBXmPhXmAEATPwDJv4BE/+AiX/AxD9g4h8w8Q+YAQDMAIBUDQAIawBAWAMAWJ5l+Riw/M3y&#10;PNMEwNUOgBkAkDYDMMOIUrRyJyo4aIule+Seyq2TMgAQ+I/U6Sq3GfOgQsoVcc8bkecn/vtuP+Nt&#10;E1Qg9B4zx2AGoOPyPVKjTb/ImskX1LXOmFzpakwAyD58Ns4ABBVsX2PozKgB6IG7AuazJypY512z&#10;nWsAGo7NDbV9suXOCo3iDADEPwQ7vqNPPzdXiVPwfj2zjmsABhvjkOg7Q8H3Yt8FcA0AxH86Cur5&#10;aNXWMmv/maQMAC6q5+p3DTQZdsFnXnHybMwFzC50FhRY8AAs0LCgBBCwbhu10kvYbbadlDnmK+u7&#10;/QPptPZYhm8hTVZskOqL58gzszrFUGnhRGmdt5tukyFDOkDcQPyosny/F0/uMHGluFOHMtHvwgS/&#10;CxP9Lkz42zDxrzDhrzDhrzDxrzDxrzDxD5j4B0z8K8wAAGYAADMAgBkAwAwAYAYApGoAwN+rAQBM&#10;F9i6wcYV/8AV/8DVL54BYOIfqAHombsplED+zFwg6P6DuwDleuTIm4NmhjIAdSbneSIyqEAkN3fu&#10;AqgBqG+2TyR4s6flegagsjEbim0AUhHMEHV2dyCYABX/6O+POw9B5dipD6Pb3mFEdqoGAO9NW7gq&#10;slb6CuoHwQ/aTc+LGoCgukIY32U+k94dqNYnJ2oCwhgA7PvhKq09oQ9cA4A6pavgWOVa9k/KAKCb&#10;TzJ1wPdS3hyjWdZMGbt2D73IAQsILHiwIANYUEKwwqBfJOu7x66RWWb78ae+kg4mmWf4dnJjzity&#10;XfZlcv/YS+WhcUXcMvoyuXZcGWlpTADb7nzSfuluGTJtvnQYOpouz/DtAfEj+9S56F2A3ENnoibg&#10;fN0NYKLfhQl/hQl/Gyb+FSb+FSb+FSb+ARP/CjMAgIl/wMQ/YOIfMPEPmPgHTPwDJv4BMwAgVQMA&#10;whoAENYAAFf8A5ZrAcvLLIcDlu+ZLmDiH5SoAajfL8cT0GHKAiPsqmTnRgVtbas7kJ8BAPe83oi2&#10;IGtBC77u8+lm/WMMQIWeOQlbYGFgdHsAM6AGoNW8TaEEt19JZADQdSpRsfeBuwFh6oN17OOi648a&#10;gLAt0skU+1gQ82ENgL0duvskawDs7V0DEGYfyRTcgcKdgNn7z4QyAEMWhzPHdkGXL3wW/ObZRc6C&#10;AWCBgwUZwAISgpX2/a+1+rDMMAGh9/YPpe3qoxm+hby7ZJlcNupyT/BfO/omeXhaMykzs6PcOL6M&#10;ZwhuH3OZvDC7D932fNJn8lxZsnS5TJw0WdrOeY+uk+HbAeIH4shT0zd7cQVjAWwDkDEBsTDxD5j4&#10;V5j4B0z8Ayb+FWYAADMAgBkAwAwAYAYApGoAQKoGAIQ1ACCsAQAs37K8zHI4YPmeaQOQigEAtn7x&#10;NQAq/scYgQ1RhFbqMAVfYN/9ha2i4GEjtMMYgBfbZyVstUY9dL+DzbesBuBRc4wg84Ci2ylVhhTd&#10;AcDrdBoAFf9qAMKIVHx23R53AVIxAC80718iBkCFKyiuAXijU1bUAGB/iYr7GYet3lOiBkCPd7cR&#10;50tOnA0U/6By56zQ5lgL7mbp5xm3Lv4uAAsGLGgAFmRYMAIIVC/PKEzUPfbly9RPRFquOpLhW0ql&#10;hbPlmuzL5cbRl8mzs/p4f4MK83O8uwIwBk/M6Ei3PZ/kzF3kGYAlS5dJhwnz6DoZvj0gjtTMKxwQ&#10;/MbszXEGQCkwwjwMTPAzmPC3YaLfhgl/Gyb8FSb8FSb8FSb+FSb+ARP/CjMAgIl/wMQ/YOIfMPEP&#10;mPgHTPwDZgCAK/4BE/+AGQDgin/AxD843wYAsDzOcj5wtQEIawBA6gZgzxlPeCdTRhpBX6Zp/6jI&#10;6b7tTEID0HpZ4j7htnCqNzkvagAStbC7IhT0XH80xgCkIphtYQyKYwBQ7P2kYgAwOLgkDIBtdIpr&#10;ADAeQA0AugYlKu72tgEYu+Vo2g2Afbx3jLgPMgC4mNCKj7tTyRT7blaVLllxFzgLBCxoABZgWDDS&#10;QKX9/4cePSdjT30jLUwCz3DhU3vpe1LeCHsI+rcWDpZ3l3SUjmu6S6Pl9aTG4iryxvzy8uKs5+TJ&#10;qY/IfRPvlJvHXic3jblJHp30kjxkeHFWB29b7AP7YsewCbNOsVi2X2bMmOUZgE2bNkv27Fy+XoZv&#10;DYgjzTYVDga2xwEwCowwDwMT/Awm/G2Y8Ldhwt+GiX+FiX+FiX+FiX/AxL/CxD9g4h8w8a8wAwCY&#10;AQDMAICSMgAgVQMAwhoAENYAAFv4KyznApafWR5nOR+42gAwAwBKxAB0mpG4f75bVpsdN5qzKSpy&#10;MB6AiX+gBgBgEHDQnQZbOKHVH+If037CGAQV2zgA9MlX8R/GAGBZEPa+gW0ARh8OP8OQXc9UDUBJ&#10;lOIYAAzitutoGwB0B0pU3PNrGwC8TvTbtM8RjGwYsW4fT+8C2BeNMu9A8uZYC0yrHmPlqbMxFzgL&#10;BCxosOACWCDSQKUP/Rpiou+Yk99IkxXvZ7jAKTu7p1Re9K5kbekjKw5Nkf2nl3lsOTZHcveNlHFb&#10;ukivNfWk6eIK8vbsR+XpidfHjAewQbcgGIMnpneQekt3xB2rcu4SQzPpsKalvLFgVtzyVGk2c60s&#10;WrzUMwDbd+yUWYuW0fUyfHtAHGm6sdAA4OFgTPjbFBhhHgYm+BlM+Nsw4W/DhL/ChL8NE/8KE/+A&#10;iX+FiX/AxL/CDABg4h8w8Q+Y+AdM/ANmAAAzAMAV/4CJf8AMAEjVAICwBgCENQCA5V2Wn1kuByzv&#10;27pAYeIfhDUAQDVMQgPwTpt+nohLpuDCQIs/BD0EDqboTCT+AWYDStSdwu4GhNl/ao7OTdh1yBZb&#10;4OX2WTEG4LEELeb2tmGwW/8x539YA2APBk7FACQadFzcYhuAG80xwhgAt46pGoCW43OjBgDz/Sc6&#10;TzAI9vZhvgt7/e4z83wNQPsJuUmbYy12l6/es/KiFzcLAoAFDBZcWBACGqS0C1DnXfky3njtxsvf&#10;z3AB807uAJm7b0xU9CsbjkyXuXuGyshN7aTrqnelQe7L8vqMB+TxnKuo8HfBGIFrxtwnv8m6Uu6c&#10;VMs7VtlZ3aXOordk4rbe8u6SHlJ3yY64+qRK83HzZNnylVEDsCovTxov3kfXPV/UmrZGXmjcXN4Z&#10;PpUuv1B5Y1SuvDJwWhy1526n66cLxJFqKxJ3AXIpMOI8DEz0uzDhb8OEvw0T/4or+m2Y8FeY+FeY&#10;+FeYAQBM/AMm/gET/wozAIAZAMAMAEjVAABmAEBYAwC+TQYAsHzO8r4t/G1KxQBMNOIY3VJY//pE&#10;wgtCFLMAqcipMykvoQHoaQR9ohZVu5Uc4v8lI+aD7hrYolppODkvzgAE7cPdPghM+ekagER3KOyi&#10;g5XDCFU/A4BBwLUi2MtBkNFBPXFcP9yuTqVhAPDbs7dvMHxm1ADgYV+Jfoeot709SFTsddENyBb9&#10;Nq+17O9rPnGnIcg443Pp+Xysauvohc2CAAsWgAUWFoTsIKUGoNPOfBlnfp/1lx3OcAHy5oLF8uLs&#10;nvLavPLSaEU9qbesltRaUl2qL64sby14XV6dU1aenfGkPDL5Abl7wu1y05hr5brsK+SG0VfLzeb1&#10;beNukDvH3yT35Nwq90+4Q+7LuU3uHn+L3DHuRrll7LVy4+irzLpXyn+PuFIuyb5f7s15Qp6dfKu8&#10;OvNVqbRgLq1TOmgxYkrUABw6dFg2b9kijWaspeuWOvM2SbV+Q+WZp2+RCuUflPp1X5He2QNlwLih&#10;MnTSSBkxdXSU3rPnSduF66XRkn18X6VA+VEL5bo3a8svb71XLvrt7+SiX/1aLvrFL2PB+4Y/lHlZ&#10;3p60mu4nVRBHqhbDAIACI87DwES/DRP9Lkz42zDxrzDxrzDxrzDxrzDxD5j4V5gBAMwAACb+ARP/&#10;gIl/wMQ/YAYAMAMAStMAgLAGAIQ1AMDOqQrLvYDlaZbPWe4HtvBXwhoAEGgAmPgHMAADV/HWa4iX&#10;REJ9rznR6PuvQureyq0TGgCA9YK6adiC/j6z7gsJRKTd0qr0N0bDNQBBxd0+CGYAEolUu2iXGXbe&#10;3eJnAIA+9ddeDoKMDhPLQRTHAPRauClqAF5u0T+yVnCxt7cNQEPzuqQNgDfHvyX6FVxEN/mYYxR8&#10;j4nuDth3J6ZtP+pd2CwAsGDBggpgAcgOUmoAOuzI956QXW/p4QwXIPdNfEoGvddMVh+aJNuOz5OV&#10;B8fL7F2DvO4+A99rKp1WVpNGi8pJlTlPyivT7vRa/stMuFpemnKrVJpxv9SeW0aaL3xJOi99U/qv&#10;rCG9lleWdotekwbznpHKMx+QVybfImUn3SAPjLtG7hxzqcez09tLzUXbaX3SRYfBo6IG4PQHH8i+&#10;/ful6di5dN2SptaUFVJj4HCp1qSq1K79ojRq9Jq0bPGWdGhXVbp3rS19ezeUIQNbyKisdpIzpqtM&#10;mdCLMnbSYGmzYD09RklQffY2gaD3BP/F/ywXff/7ctFFF/nz3e/KRT+9WH7w35fII60H0H2mAuJI&#10;leVFBuCvROgHUWDEeRiY8Ldhot+FCX+FCX+FCX8bJv4BE/4KE/8KE/+AiX/AxD9g4h8w8a+UtgEA&#10;YQ0ASNUAgLAGAJSWAQAs/7viHzADANJqAPym/9RuGYm6BrmDgTuuPZrQANQN8UwAu0tPoikY3S4g&#10;MA22+Ad4P6hAZNpgnxD6E43AV1T02xTHAKDAXJWUAQgqyRqAXCPiexhBH/T53DriAWBqAOobAR90&#10;R0KLvf1bnbJiDECi7e0uYyDRb8u9Y+RnAEav3RM4+ByfGy38QcUdDMwufsACBQsqgAUgO0ipAWi3&#10;Pd+bSrfW4kMZLjBemTNDnp5yf9IG4AmDnwHos6IqNQCXj7pCrs2+XB6c0p7WJd10zRofYwDeP3JE&#10;ekyaR9ctKaoNHSdvvfuqvPnWox5Vqz4ltWqVlYYNX5MWzd+U9sYAdOtSS/r0aiCDBzaXkcPbyfjR&#10;Xaj4t+kwZxk9XrqoPHOr3Fy9ufzgP/8gF/3wR1Ts/+hHP5T/+v3v5PprrpJbbrzO+xd///QnP5aL&#10;vvMdueiXv5InWvSSGnN20GMUB8SRystiDcCFagKY8Ldh4l9hwl9h4l9h4l9h4h8w8a8wAwCYAQDM&#10;AAAm/gEzAIAZAFBSBgCENQDgfBsAwPIvy9MspwOW/5kBAKkYAAAdQw0AxH+WEegQOKw1XkVdIjHl&#10;DgYu2z4roQEYaL61RMIJpkT3mWjMgNttpWLPnDgDkOh4boHofLNXTqD4BzAAdcck/1RerJ8uA9DH&#10;vKdgnaDiGoAy9bpGwaBfFxiAgUbQB30+t47FMQB2vfRhYCsx9VyfxM9/wDb4frEP/Fb8Wuy1uHeM&#10;/AxA06yZgV27tM6JBh2rmcXdhLxTZ2kAYIGCBRUWfIAdoNQAtNmaL1nmOq+x6GCGC5Drxz0rL89+&#10;3uv202B5Ham5uKq8s/ANeX3eq/KSef+Z6U/Io1MekHsn3Cm3jbtRrht9pVxvuHXs9V5XnwcnGlMw&#10;+T55Zuoj8uL0J6Xs9MflqSkPyiMT75Z7c26R28ZeJ7eMucbjiuyrzT5n0Hqkmwmz58vMWbNk3Pgc&#10;GTtuvOzYsUMWGUNQc/5uun66ebt9q6jwV6pUgQF4QRo2KCfNm70h7dpWka6d3/UMwKABzWTEsLYy&#10;bnRnKvptJkzsR4+ZDt6esVX+FV190OJPRP9VV1wm9951uzz+8AO+YPlvf/sbueSPf5Df/ubf5cXm&#10;3eixkgVx5O2l8QYgWSNQYAR6GJjwt2HC34YJfxsm/hUm/hUm/hUm/gET/woT/4CJf8DEP2DiHzDx&#10;D5j4B0z8A2YAADMAIFUDAMIaABDWAICwBgDYeVVh+ZflasDyOsv/TPyDEjUAYwKm/9R+6omE8xnz&#10;I8ZgYAwCxvr4t//+s4EGYIThqWb9A+8u2K20QQLLbmFVOi7bE2cAwohtu0B0Yq5+3AUAMAN+BqB6&#10;MZ4xgM8Xpk5+BkDFv83cjxJ/TvdhafPNNgq6+7ioAQgygjhX9j7TaQDwOsz2yRT7WMDPAKDfftBv&#10;VI1novEftpntMysv7uJnQQKwgMKCjxug1AC0NgZg+DGRarkHM1yglJ01Q+ovqy3vvT9VVh7MkcX7&#10;Rsnc3UNk2o5+MmFbd8ne3FGGbWglA9Y1kZ6r60qnldWlzbJK3mxA9Re+ZET1s1J5zuNSceYD8uq0&#10;u+T5yTdLmQnXysPjCp8RgBmBcAx27JKg2dRVkrd6jaxYucqYgDkyY+Ys+fLLs/L1119Ly/Hz6Tbp&#10;pMrY+XHiH1SuUkbeffd5aVD/Vc8AtG1TWboYA9C7Z30Z1B8GoI2My+4sk3N6UuFv03TuOnrsVHjL&#10;iP9/uOTSOPH/ve99z2vlf9wS+XfcerP33qV/vkQu+cN/R8GdADUIP//Zv3jb465AmQqVpMqs7d5x&#10;igviSJAB+LaZACb8bZj4V5j4B0z8K0z8Ayb+FWYAADMAgBkAwAwAYAYAMAMAUjUAoDQNAAhrAEAq&#10;BgCwfM3yupv/lVQMAEjaAARN/2l3wUk0A88UI4Jf65ETXV8HA/uJf9B0TuKnq2odgootrpSxp2LF&#10;P54HkKwBcFuJ7X7/tvhXA5DoHLGS6M4GSjIGoK/PeA67uPsLawCC9utnAJYaEZ8OAxA0piGZgjsD&#10;+L3bdQW1++bEif/lJwsfdOdXsC/dPtFYGXvdx42pcC98FiRYMAEs8LgBSg1Ay835MsR458oLD2S4&#10;QCk/d7WUn/e6rD8yXVYdmiCL92fLvD1DZfrO/jJxWw8Zs7mTDN/Q2jMAvVbXk86rakjb5e9IsyWv&#10;S4PcV6TW/Oekypwn5I2ZD0m5aXfLC5NvkacmXiePjC98ejAMwPOzptNjlwT9RoyJMQDTps+Ujz/O&#10;l7/+9a/eXYFqs7bQ7dJFpX5DqQF4p/KTUrPm81K//ivSrGlFYwDekc6dakqvHvVkYL+mkjW0jYwd&#10;1Ukmje9BRb9N32mT6bFT4df3PSEX/cvPYsQ/xDsEPQQ/xP6//fIXniGw19HuQO6dATUAAK9fbtWL&#10;HjcsiCNvLQk2AIAJfj8KjEhPBBP+Nkz42zDxrzDhrzDhrzDxrzDxD5j4V5j4B0z8Ayb+ARP/gIl/&#10;wMQ/YOIfMAMAUjUAIKwBAOfbAACWh1m+ZrkduBoAhDUAIC0GIGj6TwhFJdE4AAwG7kEGAwcZAIC7&#10;BUHdNSCQEwlaWziCZ5r1jzMAHZeHn6ZTiyuU2R0A2wAUp5U6UVcVFLceiQxAIlPl7i8dBsAWuCBV&#10;A4DpR20DkGpB/WDQ3LECyqBFm+IMQM9ZeYGfGaZErw+Q6Lu0jceM7UdjLnwWIFgwYUEHuMFJDUDz&#10;Tfky6H2RtxccyHAB88i0p2TDkRmSd2iiLNk/WubvGS4zdw6QSdt7ydgtnSVrYxtvTEDvNfWly6qa&#10;0m55ZWmxpKI09AzA81J17pPy5qyH5bXp90jZKbcZA3C9PDr+Cs8A4AnC5easpsdNN3XGLZJhw7Jk&#10;9py50S5AY8aOk61bt8rhw4dl7tx50njwOLptunirc2duAN55whiA56RevZeladPXpU1rYwA61pCe&#10;3evJgH5NZPiQ1jJmZMdQBiBnYj967OLyYMeRXr99r/9+RLRD/KPLjy3kbdC9x70zAGAEYBbc7f50&#10;2eXy1oxtcccOC+LIm4sTGwCFCX5GgRHpQTDR78KEv8KEvw0T/woT/woT/4CJf4WJf8DEv8IMAGAG&#10;ADADAJgBAMwAgFQNAEjVAICwBgCENQCgtAwAYPndzv8KMwAgFQMAqAEImv4z2VJgLuRsI+gfqVMk&#10;4jAYOJEBKN+DD0DWoiIrqOjxlFqjc6kBSLQft2B9e7/VjMj3MwBvGXOQ7m4qWtx6JDIAiT6nu79E&#10;4h9M2HsmoYGy7xg1H5cbNQBhpgFFsQ0AUANwkzEDxS34/eD3pV11GHe/3ihO/IPKnbNC3aEJW+y7&#10;JPX65UQvehYcAAskLOiw4KQGoNnGfBlwyCTuefszXMCoAcBg4GUHxsiCvVkya9dAmby9tzEAXWTE&#10;xrYy6L3m0mdNA+mWV0var6giLZa+IY0WvSq1F7wg1eaWkbdmPSLlp98rLxoD8MzEG+SxnCs9A3BN&#10;9uX0mOmkyuSlMqbj7bK87S9lfbcfy/rBF8v60T+X9eP+JDM6/l5mdPqLzOh6V5Qh7a6Tji3up/tK&#10;mUY1qAF42xiAGjWelXp1X5YmTSpI61ZvS6cO1Y0BqCsD+jaRYYNbyWhjACaO605Fv0v9WWv58ZOk&#10;3JTN8g9//EvcLD9uS7+Crj4P3Xd3jOiHEcBdANwNwDo/vfin3t0Cezvs75Xu2bQOYUAceWNReAMA&#10;mOBnFBihHgQT/S5M/CtM+Nsw8a8w8Q+Y+FeY+FeYAQBM/AMm/gET/4CJf8DEP2DiHzADAFI1AKA0&#10;DQBIxQAAlmNZLmY5G7D8bgt/m1IzAH7Tfxa3QLCh64+KHAwGTmQAOq876gnHoBJkUHBnQo+nuNN/&#10;gkZTgueSt8WZH0EGAN2DggwAxikU12glYwAaG+GdrAHob34HiQwASDQWBGJZ96nPAYABKNcg3G/M&#10;bZ2H+Ad4XdzCuvvYQPxP2nqUGoB7zLJEg3uTLfoZMRhYL3gWHAALJCzosOCkBqDJhnzpd1Ckwtx9&#10;552XctbT94N4qt8cub16Z7mlUhsPvMZ7bN1keLz7VHmw1QgKq2dx6p4Ml495STYdnSlrDk+W5QfG&#10;ysK9I7zZgKYYAzBuS1fvQWBD1reQvmsbSve82tJhRVVpufRNabzoNamzoKxUn/e093TgCjPuk5em&#10;3i7PTrox+rAwGAB2zHSyYMiTJrj/opDZ/26yzu+MAvgfozDKiHzU0CimkZErIFJOlZUPl14lVcZN&#10;p/tLhTd8DECltx+X6tWflbp1X5ImjStIq5aVpKMxAD261ZH+fRobA9BSskd0kAnjulHB79JhWuq/&#10;Q3B7075xXX8YEPS28Ed/f9wFoEbB7A/LcRfBXv5Yzea0DmFAHKmYpAEATPAzCoxQD4KJfhsm/G2Y&#10;8FeY8FeY+FeY+FeY+AdM/AMm/hVmAAAzAIAZAMAMAEjVAABmAEBYAwDCGgBQEgYAhDUAgOVjlrdZ&#10;frdFv00qBgCENgBNswq7LqSrfGR+xOj2Yw8GHmC+lSADAPAk4eL28bYfGAZuN/tyW/9BlQSDdJmR&#10;cMFMP8U1AFhWnDECKMwAMPGPAcC1jfBO1F2ruAbgrgqJ+7mrwH2jU5bMOnbWe8BWWBFt1wmoAUjF&#10;pKJO9p0Jm1p9c2TJibNU/E/ZdjSh4SlOsU1Sn8hgYBYcWBABLOCwwPTyzEID0Gh9vvTeL1J+zr5Q&#10;PDNkkQeE8CMdxkXff7Zpf+93o8BYYT0se37UKnmwVlep0SdH3s1ZGd0GYD/N+431tsHvv2NOrie+&#10;dTleY9+1Bk2TyhPXxmz7Qu/p3vmyjTPiBPaHY9rrVhhQeH1r3bAcoE5KhY6F72N9/M0KrlP9XM92&#10;nSBdR0yL1r2f+b5eGjQv5rjp4vLRL8nmo7Nl7eEpsuLgeMndN1Lm7B4sU3f0kZyt3WTUpvYydH1L&#10;6be2kcAAdFxRTVove0uaLC4v9Ra+KDXmPeM9IbjslFuN8L/a6/6jXYCuyr6JHjOd7Oj+6yIDMNMY&#10;gHX/YbI/DMDjJjHUM2rJMQCny5sf761Sd2BHur9UqOhnACo9JtWqPyN16rwkjRuVNwbgLenQvpr3&#10;LIB+fRrJ0EHGAGS1l5yxhQYAg4FxNwCwgcH9Jo+nx0+Wf7n5nsI5/G0BbwEBr1190CXIbdmP4zvf&#10;kb9cf7m0qva897caAby+4+mXaB3CgDjyem6hAXjTGIC/GdHOBD+DCX5GgRHqQTDhb8OEvw0T/woT&#10;/woT/woT/4CJf4UZAMDEP2DiHzDxD5j4B0z8A2YAADMAIFUDAMIaABDWAIBviwEArvgHYQ0AKLYB&#10;CJr+M5Uy1YjhmMHAk/MSGoDq2blJPUXXLq64e7l9lq8BCBLGSPL2fhhdV+wJNABBJgbCItGdDr/i&#10;1i2RAQgyIiju/sIaAEwJmmjf+D1hDAJEO/5NtL4WrGfXCUD8T9+XuOtRomPYxgQt7xD+s/efkbVG&#10;6ANmANpPyPWEZLoL6qKf74X6Xb0LngUGFkRYsAEsMKkBaPhevvTaJ/LKrL2hgODW8wnR++Lkrd77&#10;7vWJde6s00vKDF4kb/WdEhXpuAYe7zPb2wbbsviCbXWdVkMnR94Vmbl8vTw/7j3vfSwP+l7xG9Z1&#10;QcNJeZElheW2ap3lkW5TIn8VFuwP9cX61Xv7G4AbyjeR+1uOSFj3dHLd2BqyYN+YyExA42URmQlo&#10;6IZW0n9d47iZgOoteFHemvmwPD/5lmi3H5sbx75Ij5lO1rf+x0LxD6b/ypwoYwAO/7dREQ8XGoDP&#10;hkfOYKTAAOy6TRp3q073lwqvN+QG4C1jAKpWe9r3YWB9ezeSAX0be3cDYAgG9W/qdQvC8wHGjOok&#10;EyLGQBk/oZ9UmLmD1iEsZUYuL+z7r+LdAeIfffoh/LV7TyJ+8utfycxeb8q83u94ZgFjAbAPLLv1&#10;vgdpPcKAOFJhYawB+LaZACb8bZj4B0z4K0z8K0z8Ayb+ARP/CjMAgBkAUNoGAHybDAAIawAAy7Ms&#10;H7PcDVied8U/YAYApNUATDySeB7+4hQ2GDiRAei13X8q0qACsaHHUVrO3UQNwCsdsgIFBZZBVDAg&#10;BCHwh+48Q8W/GoCggv2jfsUxXKiD/RmDDMDrHRO3uLv7C2sAmo3LTWufeLvYLeMAA39hAIavDjer&#10;UaK7Kzgn+L3jjoQK/yAD8FrL/sW+Y5Oo2N2SFh08QwMDCyAs2LCgBNQA1F+bL933mL9NAg+DfY3g&#10;nKGOT49YSb93LLvPCOWBk+ZH3iksaKEva8R/1kb/3+Hb7QbLk0aMu9fkM037e/VoNGxG5B3/ousC&#10;1wDgN3NzpTaRvwqLXoOoc9tRsyPvxhZdJ8j8wbTg8+mx08GtOW1l9Na+xgBMk1WYCtSZCWi0MQBs&#10;JiAYgMqzH/em/0S/f5360+YGYwDc46Wb+d2ujTUAa4wBOBgxAGdqFRqAv5kLS8sHb5tse4c0MgaA&#10;7S8V3qj8LDUAwH0YGLoB4V/MCgRDgKlBMS4ADwjD7ED9jSHAQ8KGD20t2SPae88JmDg+dozAoEnZ&#10;0nzqAnlzxmZanyDuaJvlPb3XFfGK3a8/Id/5jvz0d7+VOX3elsNTG8rByQ2kXJm7vWUwADADMACs&#10;HmFAHCm/IN4AJGMCABP9LgVGrAfBhL8NE/8KE/4KE/8KE/8KE/+AiX+FGQDAxD9g4h8w8Q+YAQDM&#10;AABmAECqBgCENQAgrAEAYQ0ACGsAQCoGALD8zfI8MwCgxA1A0PSfGNCLjbLnr4qKYIghJEcQ1NKN&#10;bdENCMIfiRR0Wlc0GNgV/wBPGHy0TteEXVfcgjrpMZTh5lfBDMBjCbroBBVsV84YCFv8uwbghgQD&#10;VcMIC7+SjAHAw7wSFWYAEol/gIHAxb2Lkai4/f8rdcqKGoBE5wyfB+Le7irCinbzapuTGyj+AdZL&#10;dEdHrw1tNVcSFbu7GQYDu0GBBQ/AAg0LSghWagDqGQPQ1VTphRl7EvLYwKLWfy04r/e04OYZ9b++&#10;fJO4ZTgnt9fuJRt2H4q8E1/02nULhPstVTuFOo/Yx/3txnp1rz8x1qzpb9wu2Cfew+fBclZ0Hb/l&#10;KFgHn889f6lw8/g2MmZbP28q0LiZgLb19KYCdWcCggFA/39M/4l+/5j73xX/4PoxZekx08nIDrcV&#10;GYCpxgDkqQG436gUGIDBRimaC1rLhyZeGgPQoGs1ur9UcEW/TeXKZbxuQNWqPeM9FwCv3631gjcz&#10;EO4KNGtWUVq3qiTt21Xxpgjt3q2O96AwzBI0ZFAL71kBo0d2kPFjunjdgjBtaIe21eTdGi94VOrQ&#10;Qcr1HCrPTthA6+Zy2dtN5KIf/yRezEfAHQC04Cc0AT/4gVx6/eWybXwDOTKjqbw/vYm8P62xLOxX&#10;1RP+MBK4i3D38+VoPcKAOPKajwFI1ggw0e9SYMR6EEz4K0z42zDxrzDxrzDxD5j4V5j4B0z8Ayb+&#10;lQvFAIBUDQAIawCAK/4BMwCgtAwAYHmZ5W83zwMm/kEqBgAkNAA1umb5tnDiZPc2ZwyJkJFomkl3&#10;MPCL1mBgPwNQb7K/IfErqIddr8eMiYD49zMAxWl9R0HCh8BHKz9oOjUvzgDg+IkK1gkjVN2iYkZJ&#10;1QC4re1hDQBAN6AgYVycYgtipfX4XM8A9MvdFCjGUPT8hPn9qPDsPjPP1wAMWbwpodGBULXraxPm&#10;d2Z3SXKDAgsegAUaFpAQrNQA1FmdL513ijw3fXdCHh2wMFK7oqKfk/1m8f71rzWJiyP4HrDMLviO&#10;7e9R7965vyWcl2RMJq6nMqPXStXe8V2U3Droe3c3jzUA+L6wDOi1gddaUHe3CxTWwXFxzgbPWCqV&#10;2g2Wx4cvp+c1DA9Mmuw9CdidCWimNxMQpgKNnQmo66p3pfXSt7z5/8vPuM+b+18H/bpcO6YiPWY6&#10;iTEAk/+t0ADs/y+jIGAAqhsl1D/eAOy7U+p3qUb3lwpM+PuBbkEwAtVrPCu1apf1nhHQuHF5ad78&#10;DW+aUIwRwNOCMVMQugmhW1Cfng2lVo0KUuaJW+W6a3/jy21PPypPDJpF66hcWskYACPeXUEP4Y/Z&#10;fjCdpz2INw6MHfiXn8mbrz0sx2e39Dg2q4UcndncGIFmnhF4+8VHPBOAZwk81bQ7rUcYEEfKzQ82&#10;AIAJfgYT/TYFRqgngol/hQl/Gyb+FSb+ARP/ChP/gIl/hRkAwMQ/YAYAMAMAmAEAzACAVA0A+DYZ&#10;AHA+DQBIxQCApA3ABCOIg4RononTDWcHD4oNErH40eBJwDoYGOhgYD8DMNgsx6wryYhjfAa7TpUH&#10;z6TiH9xXufgt1yocFJ0NqDgGALDuFEEljAGA+Acv1k9sANzPk4wBaD89eaMWVPB9u63/AH3/YQAa&#10;Dk/8hGXbCNrCza+oQPWb/adO35yEY1L0eIww41ns77TvrLyYgMCCBwsyLBgBBCs1ALXz8qXjDpGn&#10;p+1OyMPEAKCeft3z8P6Nb7WWSlkLo9etbebsgu8I1ysKBLd+B/ZvCecN77nfN9bXa901B9j+LiPo&#10;GwyN3Qb1ceugv3usbx+DmTk7Dmm98J5d93vajpVG2UXdn/Candcw3DdxsjRcXjc6E9AybyYgTAXK&#10;ZwLCVKB4CBhm/sHDvzDrjz74y+XGcW3oMdNJj7YPxhqAlb8tNAAn7jYKpbL5QowB+Gt+5EyZcqaB&#10;HF98tdQzBoDtLxWuvPsuKfvi3VTw+4EZgqpUfcp7TkCdOi9KgwblpGmT12O6BfXuVkuWZzeQ4S1f&#10;97rUPPZyObnViHwm/pX7GrajdVT+DAPwwx/FiHoIfn3Sr/1+DHhewE8vllvuuUEWDn5XTs5rE+XE&#10;3NZyfE4rOTa70AjsntBQHnvgLm8QcZlOI2g9woA48uq8xAYAMMHPYMLfpsAI9SCY8Ldhwl9hwl9h&#10;4l9h4h8w8a8w8Q+Y+AdM/AMm/gET/4CJf8DEP3DFv5KqAQBhDQAIawCALfwVZgBAKgYAsHzLcjPL&#10;4cDO80pYAwDSYgDwVFwkb7+WXIjoF9oVJjk//O4eaMkxohst/7o+BvoGGQDwklk/0X61IBHb9QE9&#10;3jvqawCwPJViH4cZAD+RZBfdPsy6drHFIugTYAAgZhKVVAzAIgPuAuD8p1ogqFwTB7T/f1gDYAu4&#10;sOcWghSt78wEPFa1daBJc8+fS5g6aAs4qNCyf0xAYIGDBRkWjAAClRqAmqvypd02kSen7ErIA/0W&#10;RGpXVCDo/X5TeP+GN1t725ZpXDjw2/4+bRGNz4tlT9TtHl0ObqrSSV6o0ynmO3RNnHunz45b+J6u&#10;ebGuDF+8MfJOUXHNgn5vdzQbntAA2L/voLoPnFhkALDPezpNijuvYXho0jJ5fX7F6ExAyw+MozMB&#10;wQBgJiDcAcDMP3j418tT7/Ce/MvEP8YEXD+28DsqSep0rlpkACZGDMBeGIA7jEKBAehtFJ8JHlo+&#10;auEZgBrdG9L9pcLPr7hJ/uEfvifXXvtHKvaDwLMCWLegET2ry4Fphd1qDk9tJG+//KQ8Xretd7yH&#10;eoyXOyq8HiP8b37kTu+9x8e+F1c/m1s7jY8bAwDhD4NBW/7R4n/xP8tP//3f5LJLfiu3XvlflFuu&#10;/E+55Yr/lNov3224S+qVf8gzAE8MXkjrEQbEkZfnhjMAgAl+BhP+NgVGrAfBhL8NE/8KE/8KE/+A&#10;iX+FiX/AxL/CDABgBgAwAwCYAQDMAIBUDQBI1QCAsAYAlJYBAK74ByzfstwMWB6387zCDAAoOQNg&#10;zsS7k/Lknndae8kVSV7LZ+ZHPNisY7fegxeMOB9yQmSoYdye4L7g+AJHbj4SYwAw1WciA9B8jr/Y&#10;cIsritFFx6/7T0kbgNGHz4aqt70PV+QElZI2AA9VaS0jNh/1RP+MY2c9ggzAxL1nBE/qDWvWWMG2&#10;EMp2PZRhq/fEGIBE58oVcIkMA4QpfvMQdTABS52pQNEFCIOAUT8ITFvIorjfB+5c2RdklS7BA7Eh&#10;KN3Pr4OBWdAALMCwYKSBKmoAVuZL260ij0/emZA7W4+J1LCo4LP7nU+c9+uNAcB0nVhHwefBvtzf&#10;B87JA00GRT8ztn2r7eDodtqybhfb6N/8bk+5u+MkmbFsfWRp0W950PSlkXeKinsnRte9venwmN8U&#10;joG/X2033DsPD49Y49XHLqzu9/ddIC2GFM1ihPpf+Uz1uPMalkenPy2bj82WdWQmoJyt3SV7U4fo&#10;TEBtl70tVec8KRVm3O9N/flEztW+BuA6YwDY8dJJ7U6OAVhuDMDu/zQqwRiAD813+kkPo/ZM8NAC&#10;A7D0aik/ZATdXyr8/Ia7o4L5D//zO3n2mfuSuiNgdwtq0eRVWZFdX4Y3e1Hm93lbWrz5oAxu9KxU&#10;evpmebxxN3r8ZHgoe51c9PN/jdYX8/pDqONffc8DLf4Q/5HuQv/xb/8sl/3Pv8vP/vUf5fJL/12e&#10;e/TqIh65Sv74P/8qV1/+G3nj6ZukwuM3eNtgHMC9AxbSeoQBceTlJAwAYIKfwYS/TYER60Ew4a8w&#10;4W/DxL/CDABg4l9hBgAw8Q+Y+AdM/AMm/gET/4CJf8AMAEjVAIDzbQCAK/4BMwAgFQMAWH5medwV&#10;/4CJf5CKAQC+BgAMitB8yR4voUGMIOktOXRG2q05Gk10Si1jGNQAjDRi/ZUGRX3BMfAXs/8MX7LJ&#10;Gyzrmgel9bI9gQYAhH0mgCv6dPpPZgCyDoUT6EHFPtabvXJiWv+7rQj3QDV7HxALYYuKKsXPAEw5&#10;ejZOuLCiQkjBNjCCVfvkeMIehmCkMQR+BgCMMsuxLrYN832hYD0IaphH+/g2mJ9dxT/A3QBbrLHi&#10;/haA1gnbQoiinliP3XF4tGrrGBOgF828A2e8uwFYB9+X1sM9XpXOWdGLERfpMHMduOITAjLos7cY&#10;MdMLBixosOACWCDSQKUGoNqKfGm1WeSRSTsTcpsRxqz4nX+cBwjemuNXRt4pLDdU6ST3DV4mT7Uc&#10;GnmnqOA83FauvtxrxDOOOWxRUcs9jnP1i3UjfxUW/e1DcGs93W2wnP3u7YYNFF33lvoD6GeCGcE5&#10;wDHuN2LfNX5u3QFe4/eF71a/S12WLDAAW4/NITMBYSrQopmAcAcAg3/fmf2YvDb9Hnl20k3ROf9d&#10;HjAG4NoxReeupKhlDMBnA35WaAByjAFY8ptCA3D8FqNCKhqlYwzA19ag8I87eAbg7V7t6P5S4TdP&#10;vR4VznhwFga/4vUf//gbKffaA1T0u1Sr8qSM711FjsxpK3XL3SdvPXVLYbeaWS28Qba4C/DWoBx6&#10;/GT53v/8KVpftPzrlJ0ut1/7X1Kp7C0ypN2LMql/Rcnp97q0qveINKrxgPdaGdThBan19t0yrk95&#10;Gdf7NZlgGNr2BXnw7svl+z/8ofz+sXK0HolAHHlxTnIGQGGi34UJf5sCI9aDYOJfYcJfYcJfYeJf&#10;YeIfMPEPmPhXmAEAzAAAZgAAMwAgVQMAmAEAYQ0ACGsAQFgDAMIaAJCKAQAs77L8zHK5K/6VVAwA&#10;SMoAqPgHDUhf/1uNCHff67btTNQAgLbT86TZgBzpNWuVlGna31f02+COQCIDUCM715sRCA/00u0g&#10;2iA2bOz9goaT83wNQMfle6IGp7jYx8JAYNcA2MvD4n4mwASqi58B6Luq8HOy/dqoCMWxbCGEZXoM&#10;iHtmAtQAgJnHznoP/ML62JadNwDxHCT6FYh/DCC3DUCXGXneXQDwrDEDWA/7sj+Pe84aZ82M+TsM&#10;z9U3RsMS/wpa9+317FZ7pdesvOiFqBfq06aOEKAwAmwbl3vNcRAIWNBgwYUFIaBBSg1AVXNCWxgd&#10;/NDEHQl5rte0yC8hXMF3i7rXGL8i8k5hwXvXvdFK7staLaPnxC5DwXm5u89875hDiZi3ix7j1ibD&#10;vPUfGLMxRtgHGQBXwOu6qBszAPr7x3FQ9wFW9x4tOPad3WZEzxnWu7FmD287cE25xtFlyXLJqLKy&#10;7fi8mJmA5u0ZJjN29o+ZCQiz/9Sc/6y8NetheWXanfL0xOup+Ad3jLlcbhk3gh4vnbzbsYoc73lx&#10;oQEY98tCA7ATBuAGo0BgALoYA7AnchZNgQFYdq23HdtfKvypWluvXz0Gvsa0ppv3rrn9GpnQq4pM&#10;7VdNBrSvKO2bvCztm74SZUS3d2T6wHdl/6y28tGSLnJmcWf5ILejnFrQTiZ3rii1XynsUtOtxhPS&#10;clLR7yAVfvlwWa9ueFgX6ovBv159v/997993XrxVsru+4on58UbU5/StIL1aPSudm5aR3q2fkwn9&#10;35CJA970/vXoV2gOOjZ+Ql595Q65455L5MnHLpMurcvKY61ayA9/8Wtaj0QgjpSdXWQAUJjY94OJ&#10;fhcm/G0KjGAPgol/hYl/hYl/hYl/wMS/wgwAYOIfMPEPmPgHTPwDJv4BMwCAGQBQmgYAXIgGANjC&#10;X2F5l+VolsuBK/5BWAMAbOGvFNsAAMz4U2VULhX+AO9D/NsGoO/+s/KwEerlrId+BYGW/fJm3SDx&#10;r2QbEd9uWXKiuv/2M4F3ADoZEwBqj46dAac4uAZAmfqhSHcjztk2Lk+YfUw365fvGDzWghF0BwAm&#10;ADQeF/w5IaJZy712w1Aw6JeJfwVP+324SmJxn4gGRuBD/LsGQFllaGTWYdu6rDFCHrzdOfy5hdDv&#10;MTMv5qJRxqzdI5UD9rXgwJnohagXafMRM72uQHoHIQh0Q6pq1kU3IBYwWHBhQQhokFIDUHlpvjTd&#10;IHL/hB0JqT4uXqwHFRXn7nZ471ojsrHP29pP9FrO3fJ8nU5yz/DVMcJdBbot3CG48d7tXWd4+3ug&#10;/Ti6nBkAt+j+UbcgA6DnA8cMqjvWebpLjncdoU4wonf2nh/dPln+OLKsbD8+35sJCAZg6f4xsgBT&#10;gVozAfVd01DqL3xJqs0tIxVnPigvTrlNnpxwDRX/4M6xVxgDMJEeL53UcA3AImMAtkcMwAevGTXT&#10;IdYA5PeQ4yuu87Zj+0uFm3rM8LrVoOUfghpGAF1nXnjhPk/IQ9BD2H+0tKtsyWkmj919nWT1aiUj&#10;+7SUtnVelU9W9pJPVvSUj5d199bBukuG1pPVq/Nk/JgB0rF5dXno9qvkl//533JT58m0DslwnflN&#10;o74Q/q+/+Kg0ev1uGd/oTtne4wHPAIzt+WpU/I/s9orce+8f5JXXHpC337pfnnvhNunT9gWZNPAt&#10;mQiMESg0AxVl+JDG0rd/Y6ld9yV54bnr5a67L5HLbr9S/uXSG2g9EoE48sKsWAOghQl+BhP9Nkz0&#10;uxQYwe4HE/42TPwrTPwDJv4VJv4BE/+AiX+FGQDADABgBgCUlAEAYQ0AKAkDAMIaAOCKf1BaBgCw&#10;fH7BGQCAfv+gxZI9cQOAtf+/bQBs7Dn/bVT063MAXPEfZACAfRcgCMzwo+KfGQAwPgJMANtHMqTD&#10;AGDMAgzAiF1FD00Li2sAtP+/TZABcLunaIGQ0RlPbOoOm+lrABZHeLlF/7jtwvBWpyyZuu9MVPwH&#10;GQC9A5AINQCz9p/xxLW7HO+Va9lfmmTNlOw1e2j3Hxu9oJafPCvNzDb2XQG3/797saI7kH1sRUV/&#10;llmuQYAFC8ACCwtCdpBSA/COMQBN1ovcmv1eQt4ePi/ySygUy25xxbAagDe7x44dwHu3vlrPex88&#10;/HaLOLOJ39k11bpQA+AeG6YU6z7ecUzcfrQO9l0BJtpRdP9Xvx5bH7ynYNndrUdF6w6x71d3nLPm&#10;WUX1Hzh7ldzUe17ceQ3LJSPekUUHxstGbyYgTAVaNBMQ7gBg9p9mS173uv9UnvO4lJ9+r+/TfxUY&#10;gGtHZdPjpZPKbd8qMgBjjAFY+OtCA3DsGqM0XjZKBgZgV+RMmfL5dPlq713edmx/qfKDy6/zZtLx&#10;WtQvM+fi0dvk1Py2cnphB/lwUSdP2B+e3V5uv/4y2bRpk4zoVFMevvc2mTlxhCwb2UQ+XdW7yAQs&#10;6SJfHlwpRw7vlyF9O8rFF18sbSo/Ke0aVKTHLg7vNHxdNk14S75aWVPOzn9Tvpjyknw+6nG5+Eff&#10;kyn9XvcMQM9Wz8hjj14hg4a1k+wRLeXGm38n71R9WurWeFgmD64kkwdVMkagkmcEJg2pKjPnZknD&#10;+s/L1df9Wp4tc5UM61NdHnmtjPzijsdpHRKBOPK8jwFAYYKfwYS/DRP9NgVGrAfBhL/ChL/CxL/C&#10;xD9g4l9hBgAw8Q+Y+AdM/AMm/gEzAIAZAJCqAQBhDQAIawBAaRkAkIoBACxPs3xuC3+FGQDg6glg&#10;6w3FFv6KrWGoAUDLP8YAAAh/G0wDiq49SIpo5W+x1LxvaOkAA1Atu0hswgzg757bz3ii3yZZA4C7&#10;AO8MnukLpv0E+vRfW/yj1b/RlDyp2DPHewaAwrqi3G/qrHP8h8EdA2AbgP4bjnqt+y41hs6MUjMC&#10;DADA6yfNOgruCrxr3lM6L9jkTf0JIP4nHTnr/VvLLCvbvL8397/LnRUKRar+jddooXQHZqLlEu/5&#10;ddHBeADcBcDA4CADAAbn7Ul4N+AuU69XjFnAg+jmmn3awj+RARi/xRjJ1XuijDC0GZ/r3RlQ0P1H&#10;DQDAQ7/QvQdif+CiTTLbmIKgh4DZF43CLq6hizdJeWMi3P7/DDUhKvoxVoYFARYsWFABLADZQUoN&#10;QKVF+dJwrXivE1Gxa3bkV2HOhRHLTGzbRVvfK3YYFnmnsOA9tKZr0S5gdlHhzgwA+tOHLTpDkG0a&#10;/LbX/V9RoWnkncLivaeYZW+MiJ3Zx607rpcrnq7qnTO7/nh9Zc1ucec1LH8c1kDm7c32xgCsPJgj&#10;uXtHet1/0PWn9+r60nb529JoUTl5d/5zUmnWI9Gn/zLhr9w25gq5YugUerx08marCkUGINsAA7D1&#10;90YJXGlUBgxAmzgDIMce9LZj+0uVX71a0xP/3eqXk+6Nysnw9hWLWv+NoIew79/oZalZs3Bq2lmD&#10;Wnit7ddf9l9yJG+sfL66b5EJWNrNMwBfnTsro3o2klaVy8jmUfXl2LTGctuwXHr8ZKk6YpjsmVRJ&#10;PplXRT6a/o7sH11RPsx5Q279y7/JqE6vRlv/3yh/lyfsRw9rLO+8dou8Ve5W6de1kkwZ8o7H5MFv&#10;e0ZgclYdb73s7PbSq/1rMrjtczK+56vy8J1/kl89Wbxzjjjy3Ax/A4DCBD+DCX8bJvxtCoxgD4KJ&#10;f4WJf4WJf8DEv8LEP2DiHzDxrzADAJgBACVlAEBpGgCQigEAYQ0ASMUAADf3ApanWU5nuR+kYgAA&#10;0ymqYagBGLiqcPAqEleyvDloptfCDwOAOf8h+ntsO+M9BRi44h+GoJIR6w36F86xzvYJanbN8lqF&#10;MSUoDICagdEEu9VfwRSnzzTr7yVt7C+oNRACBuKkTLXW0tiYhYlGxLtgth+Gin48FKz6kJketshX&#10;ehihPs3oKBsV/jYzz8Qzy2GiEf6tpuXJfa838s4h6u/2c9aiwr7toBx5LmIA8F3jc2MZ/nW7+yjo&#10;/4++/e4YAFv4wxQ0y5ohDboXzqnOGDFvlYxcuklaGJE+1Ij1ZUbc2wSJf7vvP8CDwWAAYAQUPK/C&#10;xRb/igr+UWv2SJeJudLanBNWX4Dz2mnUDHm9VX9pakyDnwFgFyAuzo4Tcr3uPwoG9z5e1RhMA17b&#10;uAGABQsWVFjwAXaAUgPwljEADdYUzwAAu9iiHgXL8XvBebML3rPX1d+aXbAN1rOPofuDqA9T8DvG&#10;+u5+sG/7by26f9cA4H3l+Z4TYgwA3nPrrsbnqm5T5flWg7z3UBdvrMcLtei5DQMMwMJ92d7sP3gC&#10;MKb+HL6hjTfoF0/+bbX0LWmQ+7JUm/tUwqf/KtePvooeK93EGYD5xgBsjhiA02WNijEGoGCHd668&#10;8sVckRMPl5gBuKnfDJnWuaKs7ldRVvWpIEdmNpfTC9qL1/pvDED+8h7y6cpe8vmqvlJweI18smOx&#10;vDfgbdk4upn39xdrB8hneX287kAwC59sGi9f7lsqn+QNlY/nd5LT0xrJyakN5dURU+nxi8O8bq/J&#10;nDZPy/Ke5byHeGEe/xfuv1qeuPeyaN//Cb1elUmDqsiUkY1kbO83ZXSXsjJ5SHWZMvgd6d/hJalc&#10;4U7PBKBL0IS+r8uEnq9ITo+XZZzZLqvTC/KTf/qB/KFeT3r8RCCOPJvAAKAwwc9gwt+GCX+bAiPY&#10;/WDC34aJf8DEv8LEP2DiX2EGADDxD5j4B0z8A2YAADMAIFUDAMIaAFASBgCUlgEAdl5VWP5luZrl&#10;dODmflDqBmDa+j1xyTtsgfDHGAD8q6LfRoU/HgCGbkAQVm6LYlBBvdDKH9YADDe/ALT2Q3j4if6g&#10;ArEMI1BnTG5CA2C3+uOOgC0gbNASCROQDgOA1n885CuZ1lEtECfYDncAIO5VNLlgfv92kdZ+W/jb&#10;BmBQ3h55ydTD7nIRpmD/YQwAHgB2k6kjRCB+AzYwdTAGyRoACP83W/dPus74LSVjAFaeOuuJQPZb&#10;cMH1UBIPAFPUALyxMF/q5iVvAPB7wTm3C75Du+Bz4D22Hn5rQQWfH+thH1p0fxDoYa5hHNdb/+mq&#10;MfvB94z9uyW6/1caRN6JLzgHt1ZtH/mLFz3uVR0neCbgudodYwZ6s3MbhkuHDpVBGzvJ/D3DZdqO&#10;vjJ2S2cZur6l9FpTTzqurCbNl1SUugvLhnr6r3LT6HvpsdINhPxXQ35eaABGGuZGDMDRSwsNwMct&#10;jfJaGzmDppxdJDAAVZs9R/eXKq+MmCJ5RgBvGl5F5rd/Tg5ObVxkAJZ29QzAJ+bfTxe0lc8WtpMv&#10;FneSs0bwn83rLWfX9Jcv1w0svAtgDADWhWnQwcB40BbEOWYDSqcB2DT0bVk/uJJMaviwbB1ZwzvG&#10;pE6vy7/+7J8KDUA/I+h7veLN6jPRmAEIfbT6Tx1aRd548Xb5px/9g9xx7SVy9eW/lf7tXiwcC4AB&#10;wWZdzAj05MOXyT/8/Ff02GFAHHlmemIDoIWJfhcm/G2Y8LcpMKLdDyb8FSb+FVf42zADAJj4B0z8&#10;Ayb+ldI2ACBVAwDCGgAQ1gCAVAwAOJ8GALC8bud9JawBAEx/MJ0SaACGTc1NWhShnDE/SAh/zPyD&#10;OwFvRXANAPr+V2zVr1iCHEk27B0APAAMs6i43VuKU3Dc55r3l1GHz4YyAHdU8H/oEwSHawCY+AdB&#10;BqBCxyxPEEPIp1JgwNBijxmc6gyb6XUTgiHA9J85e88kfABYNbOeK/bCFkznmcgAzDPG4wWzni3m&#10;3ILzUKlTFhX/wBX/3WbmFbvOMADsomIXH+htBL3bWuxX8F3qzD+ABQnAAgoLPm6AUgNQYUG+1FoZ&#10;zgD0n18k0HDO7M+Caxji1v4N6nvu+VUhHHTda5cz+7tWgX5l3T7yfPuswN879q2zP2F9dz9utx0U&#10;3T/wK/jOsTyo7rrOVb1ne+ftyubDo/u94q3Wcec1LDAAAzZ0kDm7h8ik7b28ef8HvddMeuTVkXbL&#10;35HGi16TWvOfD/X0X+XW0SUjsF1gADzxr8AAbPydyfYwAM8atdLUiP7FkTNoylcbjJooI+0aX0f3&#10;lyq3DsuVrSOqysre5WV266e8J+S6BgBdfD5f3c8T+19tGBLl3PrB58UALB3ZQHaOeVfG1LpH9ubU&#10;846BY+HBXnfd9D+FBqB/RU/Yo4V/VM8KUq3CPfKLn/9Eqr18v5xaZszLe4OlU63n5OIf/0juvvmP&#10;8vyj13jPBsCzAn7/7/8iz7XrSo8dBsSRp6aFNwAoTPS7MOFvw4S/TYER7X4w8a8w8a8w8Q+Y+AdM&#10;/CvMAAAm/gEzAIAZAMAMAEjVAIBvkwEAqRgAkIoBACxfs7xuC3+FGQCQVgOg4h8gcduJM2w5YX4E&#10;MADRpBfBNgAQ/3hWQHFFK+qGfWKAb4WeOdJv+xlqANDyj8HCQQk72YJzgnEBMAGJDABa/vyKdhVQ&#10;YAbCin8A8d9wbG7oLhFhC/YHEzD/o6Kn/towA4AuQakYLHx+mA3t/88MALp+hfk9QoB1NftIJP4x&#10;C1CqdQbP1+/qDf7Vi4pdfACz/iRzPAhsdA16wex/zemzNFCwgMICjxug1ACUn58vNVeENACWkMdr&#10;nGct+lt2vx+8Rw1AhaaSPXtZ5J3YosbB3R9e4z0I+qsGLPTGFrD4ASOr4h+t/2iFZ/tx7zjq+/bn&#10;cosn7kPW3T53MAFXNhoU816yoK9+tUXvyKxdA2XC1u6StbGt99AvPPW39bJK0jD3Fak+7+mET/+1&#10;uXbU8/RY6aZhs0diDcDsfzcXBQzAJUZJlDFKBQZgYeQsmlKwy7xfVgZ2v5PuLx0smdRB9k2oJ9Ob&#10;PS55fSvyLkBG5H+5doARzoOM8If4H+K9LuwC1DfaBQjjBmIMQOR5AOy4xeHOwbnSfdhwmZ7dW0b2&#10;biMTh3aVBZMGy+rp/WXTxDZS6Znb5Bc/+7Fce+Vv5YZrfidX/PnX8utfXiyvPHaL7JrezjMtEP8w&#10;Ll+s6Sfvz+vojXGoX+FBqffa/d6zDNaNrC3lRk2jxw8D4kiZqckZABQm+l2Y8Ldhwl8pMII9CCb+&#10;ARP+ChP/CjMAgIl/wMQ/YOIfMPEPmPgHTPwDZgBAqgYAhDUAIKwBAGENAHDFPwhrAEAqBgCwPMzy&#10;NcvrzACAdBsAUCoGAHcDbAPwVLP+KYlyiCN7/+2X7aEGAAYhHS3/bsE+0b0nm5gA2wAEiQk1MUoy&#10;BgDiH4N/0ZJZXBPlV7A/7Leb2X8YA4CxAKmYEAgx+zzo3QDXAJQzhjFMUTH6SJXWknv8LDUAE7em&#10;VmcUu85ALyh28eGixIxAyXRzsw1i54m5cUGCBRMWdIAbnNQAlJubL9WNlrUTuR+45hAPgF5/+A2r&#10;GcDfzzXo7r1WdB27eJ/JiOjbWsQLeFxXUfH+SoOY+KMCHQYA9bmqzWjvd4rzpPXSrmze9ljXCG90&#10;xcH79jpYpvHNfT/omvU+k0/dsY9oV58UWvrB9YOXyJP9Zkm1PpOkWd8J0mrAZGk/ZKp0Gj5Duo2c&#10;Jf0mT5GBc0dI75XNpdPK6tJi6RtSb+GLoZ7+a3PDyCb0+MUhUZ3HZg+UFdm15LMRfyk0AOthAP7H&#10;KAljAD5qaAxA0SxT8vU+835ZGd7lWnqs4vLgwHlSvv8MqTZwurQbmiPDR42WUWPGypjxObJ4Wpbs&#10;ndcrOggYA3w/W9Wn8C6AEfwQz56ANq/dQcDe8wAWdpBT840B8B4I1lw2ZdeTa/rPp/UIy02DcuWd&#10;rmOkXrfR0qjnuMh5nSTtBhee164jZkmv0XNlwqRJsnhQTU/QN3j9IRnT/g05Mr+TJ/ZRX6/u5l/8&#10;bY9d0DsXMD8wLo/1GEnrEQbEkSenJG8AUJjot2Gi34YJf5sCI9r9YOJfYeJfYeIfMPGvMAMAmAEA&#10;zAAAZgAAMwAgVQMAUjUAIKwBAKVlAEAqBgC4+RWwPMxytpvXlXQbAGALf4UagDFGPCPJJyNYtOBL&#10;wXMANAmDR+p0jYp/PPE3VfGl4kJxDQDEP/r8s76+6SoQDJius++Go2kxAPXH5oY2ANm7z3hjEtIt&#10;/rVoK2rFTlkJDQDGBhTnd6IFwsk+DzAArvgHQefSLvb+Xm3RnxqAZ+sXbyyIXew6Q9zrBcUuvGnb&#10;j9JuJ4mKCkp0B3IDBAsmLOgANzipAXjVGICqS8MZAAhpiHL7c0OM239fZUQ5Wt3t9x6q1lZeb9bL&#10;+/6i160R0djnw036Rd+3+8kDtJhjEK0ux/nz3o8YAHBllY4x29jojDu4W+DV3V2ObZ26epi6Be2X&#10;1V3rplxlzoPWMVluHJgrr3QeKzU7jpDaXbKlfvcx0qT3eGneb4K0Hlgoqjsb8dd91GzplTNFOi1s&#10;Jk0XV5DaC14I9fRfmyuyGtE6JEsydc4aPUqOTbvHXKj/YTI9DMDjxgDUizUA35gAfrq8rB/2H/R4&#10;yXLd4MVSrss4qdV5lBHTYwLF9MLpo4vGARihXGgC+npGAOD9fZPqy5qBr8nKPi96rBtUXraNquJ1&#10;JTo+u6Ucndlcspq/KLdUb07rE4ZHuk6Siq2HSZW2w6RGhxHRujfuNZ4arGHjpsvmuYM8Q6J3MFD3&#10;Q9ObyMF5XWTzxOaydlQ9WTEAA59fkvcGVyic+cgzLm1l14SG8ud7H6V1CQPiyBPFNAAoTPjbMOFv&#10;w4S/TYER7X4w8a8w8Q+Y+FeY+AdM/AMm/gET/4CJf8DEP2AGAKRqAMD5NgDg22wAgJvbQSoGADAd&#10;Ygt/hRqAGUbPIbEVp2CnmALUToi2AcBUoKkIRhTUzd6/awA6mr+Dut+kq6AerglQ8T9s55nAc+ga&#10;AMwIFNYAYDpQCN2SLGiNRb1cE2CL/x4L+YDKZEpYA/BE1XACWltylZwtR2MMAKb7hLlNpbh1Rjcg&#10;vaDYhYfZf4pznuzfyIR1e2ICBAskLOiw4PRKxAC8PDtf3lkczgAAiF/7c3vCGu9FgNiG8Lbf8/rA&#10;47W1Hf7G/tA9J06Eo9uOJaBjlhlsAwBgFGL2b7bHMe11gL0P4NX9rfhpabH/mH77Llr33rNp3dmx&#10;w3J392lSvkl/eaP5IHm79RCp2m64J6rrGFHdoMdYT1S36DfRE9Udhk6TLlkzPVHdcUq/0E//VR4e&#10;d5lgZiFWj2Qobp0XzGhmsvd/G8XwcKEB+HJO5Fdvyl/NBW8MwNYx/yV39BtPjxuWe3pMk9eaD5ZK&#10;rYZExTRMioppmJQ4MT1+uhxYWCj20coPMY0W/y0jK8ixLXPko8NbIhUtLKc3TpWDUxtZ/f+byXP3&#10;XiFXXFu8OxgPt8mWlxv0iZ5X1L3HqDkyZ8UmmbdqiyzI2yqzlm0053FWnMFaN3tI1AQcn9tc3l83&#10;IlLLovJ1/pHoU4zR+g/j0qPWU95D0W7omkPrlAjEkccnF98AoDDhb8OEvw0T/kqBEe1+MOGvMPGv&#10;MPEPmPhXmAEAzAAAZgAAMwAgVQMAUjUAIKwBAGENAEjFAICwBgCENQEsx7JcDFjetvO6EtYAgFI1&#10;AJ+ZH+uSw2c8ccLA9I9l28d20VED0HHt0VDGAgYBQg53CrC+i32bHww136xtAB4zx0PXgJIuqCeO&#10;DxOg3YHUAHRbUTiNql/BubI/Q1gD0Musl6qADVu0ZbPpuFza+v9Si/6hzBy+Cwhg93sEbutpjT45&#10;1ABghh/8JoIK7oi4LcmY/982AHjIVxjzhDsEYeusBoBddADLi/N71N8XwDMC7ADBAgkLOCw4qQF4&#10;aVa+vL0ovAEoLhDFnrBWLJEME2C/DxMRs629nQHC3V5eEkDc4zgUU197vWjdjBHRgb/F4fYuk+XZ&#10;Wj3kxXq95NWGfT3xN3zqEjmTb35AVvn4089l0ZrtRkxPlzaDpnj/QlS3mtBDXp/xQMKn/ypY55Jh&#10;LWldwpJqnefPb27UgjEAZ2oZdTQpsrYpfzMZ/IO35XjuFfJo9+JNSwnuMPUrW7dXjJhGS//m3Ydl&#10;3/snZd+RU7LfsGrT7jgx3Sd7huxb0NfrKgMxDT7EU3+7PiB5vf5bNg2+SnZn3yWHJz0p+3MqRlv/&#10;0f1n1eBq3nMDIKhvbjWY1s2PO9qMkTI1unrnFXVvZEzKroPHIicmvmzYeVA6DJkWY7C2z+3n3cVA&#10;3XeOrSoruv/Fq++u7Dvl0MQnZN/4sjHiH92Wbrni916d76pWvG5hiCOPTUrNAKAw4W/DhL8NE/9K&#10;gRHtfjDxrzDxD5j4V5j4B0z8Ayb+ARP/gIl/wAwAYAYAhDUAgBkAENYAgLAGAKRiAIAr/kFpGQDA&#10;8jHL23ZeV5gBAOfdAKCPPx76ZQugROChYTAAMAaJ+uS7LbhhsMV/t/eS624BYYbP6u4TJiOR4ETR&#10;/tAYGKziXw0ARL5fgbmxjxfWALzQPJzoRsF6ELGuKAZ4P1EXIpwbrIsBujl7z8SI/wnm70RduXB8&#10;VywnooER7MwAYP5/3B3AOWX1hmBnx4IBUPGPp/8mujOEfbPfQxBBBgAXI9bxK4m+A/t3ooOBWRBh&#10;wQawwKQGoOzMfHlzYckbgAzBXDNwkTxYtbM8Ua2zPF2zm9TtOloOHTdBJKCc/apARs9aIS37T5K2&#10;EVFdZdJr8tzkmwOf/qvcPfZyb2YhVp8wpKvOR3aUN0qkushngyNrRcqHNeWrLbdI2Q4N6fETcV2/&#10;+fK4qZ+K6WrthsvOA/5CGgVGwBbTA0ZN9lrK0VceghrgmQFLuz0i7w14VDYNfUa2jXhZVvd9LtL3&#10;v7D1v+ITN3hi+nvf+57cWbsNrR8D5/TedzrKw+908OrepE+4u4Y4r20GTvHutMBgZY0e69Vb676y&#10;94uyrNvDsqLH47Kq91OyoudTsn9Sfa/rD+5aTOxQ3qsvuOHu+2jdEoE48ujE1A0AChP+Nkz42zDx&#10;rxQY4e4HE/+AiX+FiX/AxL/CDABgBgAwAwBKygCAb5MBAKkYAJCKAQAsz7J8zHK3K/6V0jAAIM4A&#10;wBX4GQB82GQNgE4DioeDBQke7XaSLLYBwPMBwna3cFvhGYkMi4pkgAd/hTUArsjsGdIAhDU3OM/u&#10;nRKXRHcSsA9dF12BbAOAh30lMkjMeCQiyACAmn1y5Olqrb3vGOcX4HP4fVY8EVgNAKb9TPSZkzUs&#10;QGcBYhfdsCWFBtOvJKqPfU3oYGAWRFiwASwwqQF4fka+VFyQMQDnmxubjZB732gjD7zVTp6r3UMO&#10;HD0d+faDy9lzBdJ79Fxpaq4J9GdvPLx3wqf/AkwPesWoW2hdwpKuOo+a1NsoEWMAPu0fWSNSPmpl&#10;svCdUqXDG/T4ibi1wSC539QNYhot6ac/MsEjRNm+/6g06Z3jmRSI6ZXTBnit5ZghCOD1iXltZHPW&#10;27Ki1wuS1/cl2TW2cF7+ozObSdcaj0fFNLjssRdo/RjXN82S219rKfdUbC2vNOwrn39pVEzIcuz0&#10;R9Kw57ho3TfN6OnVVTk8vYkcmNxA9hv2TaoXbfnfkdNAfvvLi6P1/e1v/r1Y3YAQRx5JkwFAYcLf&#10;hgl/hQl/pcCIdj+Y+FeY+FeYAQBM/AMm/gET/4CJf8AMAGAGAKRqAEBYAwDCGgAQ1gCAVAwASMUA&#10;AFf8A5ZnWT5muRu44h+k2wAAV/yDpAwAlvkZAAh8PABMQdcfUGdSnvdE4ETi1U/EYRahR81+FEz9&#10;CaH/dLP+3t+2AcDfYbp42MI9CNQpUdF1MTOQGgCYgVQNgCv+0f0naJ92CStkExkcu55o9VcDgOcD&#10;BA2kDXMnBy36D1dp7f2rrzHdp58BwNN+hxtBDxPA9ufyrNmn3f2nVt+cwM8bZEAx0Pe5+l09XmvZ&#10;3xP9dcz+0Prfc1aedyGxC65uv+DnI+D3lWhAsl4XOhiYBRAWbFhQAmoAnp2eL+XnZQzAeWVArtxQ&#10;roXc+mpzubNCK1mxMbmxPR998rk3KFQHtr4y5qk4wf/4hGvlzyPukstGPC1/zHpG0Pf/L0Njx1Ik&#10;RZrrfGhHXfnfj1pGlkbKJ4NE9t8tw3sVYyrQPvPkllebRcU0uvwkU+av2uKJaZiUboPHeV1lbDDb&#10;jyeg57aW45GWf4j/OT3eiBH/4Nf/+V+hZgO6ypzTq19qKje+1MSr+8ZdhyK1iS89evSQQ4fil89d&#10;udmbMQh1HzA0yxvkC7w647VTb4j/my8v7Pqj4K7F7Q060zoGgTjy0IQLwwAAJv6VAiPa/WDiX2Hi&#10;HzDxD5j4B0z8K8wAgJIyACBVAwDCGgDwbTEAIN0GALD87Yp/kIoBAEyPuOIfJGUAMAbg0CdfeiJb&#10;6WOEKbr34MFfmAJU0YG/oLUxDUEt89iPK7pAvcl5MuqkeOiDv2xs8Q+wTaIS1Dr+pjEXbeZtki7L&#10;93jo03yDii2SMfgXBqD6kJlJGQBX/DMD8O7QmQnrgoLj2vtWHjICu8m4XOm3ao8HXvt9z1rsfTUz&#10;66sBwOw/QcX9fOCuCoV3BLCMAdPCBgFr6792AQpCjwXxr9OAqgHA7D9B5w+/T91eucn8TqZsO+pd&#10;Ewq7iAC74GAc/AS+3mFJdMfKrhcGA7MAwgINC0oIVmoAnpmWL6/NzRiA88kVjbPkqmcbyLUvNPL6&#10;0bMCwXfxxRdH/oovkxeuFR3YWnVg6xjx/8KU2+XqMffKf1SsKT/+0zXyne98xwOv/9R8GK1TIhLV&#10;uUyZMjGikhW7zqOy28g3710v36y9Tr7Z9Lj87QMTNz+f6hmArcN+LTcOnEXr4ceV1XvLNc839MR0&#10;m0GTI0csLPn5+ZKVlSV33XWXB16zgoHBOv3m4gm9POGs4lkFtPb5R7ef8W1flZ/+4w9iPrcSZjag&#10;KzpOlkvL1JErn60vj1XtFKlFfJk6daq3zyVLlkTeKSoYe1Hd5OHCGYNGR+saBXWO1Ht+70oxLf82&#10;l990a9JTmCKOPJSTPgOAwoS/DRP+Nkz8KwVGuPvBxD9g4l9hBgAwAwCY+AdM/ANmAAAzACBVAwDO&#10;twEAqRgAcD4NAGB5meXvVAwASNkAqPgHc3cUDoAMWzAvPcQ/Zv9h4h9Uy84N7DLCWowTiX9QHAPg&#10;19Lba/1RmXBaYqhqhHwyBkC7AcEABA38dFvo02kAWNebss37y7yPJAaYANQ9qNiiGgYiagCqJXc3&#10;B637c44VTg/rV/DZEhmAROVuYzLcB4GpAYCYD+qCZn+P4NGqrWX5ybMx4t/PALCLbcGBM4F3kPB5&#10;cZxE4xLswcDVumTRAMICDQtICFZqAJ6aki+vzM4YgPPJX6r0kD89UVsue6quDMixHoYVKRB8MAAQ&#10;Zn5l96ETUqVt4ew71br3jTEAj056Xv6zapOo8P/P/7jIA6+/+48/kUs7Jt/dI1GdN20qinvly5f3&#10;PoNb7Dq37tFHzs24NIaClY/J/+67Sz5bdGnS4wD+9ErLqJhevG5H5IiFBQYA4hmgXjABrEycvzoq&#10;pgcPHeiJZk/wz24RafEvFP5HpjeV7q2reC3ntoj+0Y9+KD/9yY+91+hWg7EAChPXl9UdJJc8XssD&#10;sxOxglb/q666yqszMwAoMCw629HqnA6F9VVMvddPay+Nm1SL1s0Gg5ZRb3Bnube9AcwgTJcgxJEH&#10;xqfXAKAw4W/jin4bJvyVAiPa/WDiX2HiHzDxD5j4B0z8Ayb+ARP/gIl/wAwASNUAgLAGAIQ1ACAV&#10;AwBSMQAgFQMAWL5leZnl77AGAJS4AZi2PnxXExQ1ACpSgPb7V/B3kHhVMaTgIV4q/sO2/oc1ALao&#10;VRpNyYsT/+DVDomfh2ALRwh/NQBBn9c+NkinAXD3DeE+5ejZOAPQZnriPvHuuVIDkMg4uGK6d+4m&#10;WWrEPF77FXw2DDiG0AedjZC3DQAe7pWo3GS2R+s/eLdPTlT8g6Bjo7ifddCiTXHiPxkD0HtWXuBA&#10;aft4iboB2YZx3emzMcGDBRnAAhIClRqAMsYAvDwrYwDOJ3+u0C4q/NZu3Rf5tuMLBFpQsafhtA3A&#10;pSMqy8XX3CH/fPFFsnjSRfK/Jwrp0arQBPzmxeq0XkGErTNKixYtPFix63xuyp/jmf4X+WbRFdKr&#10;8/20Hn5o3WBSPv3CZHGfAjPgd2cFs+vo1KGvdS2civTVkdOk07gsw3DpNHa4NBs9Uh4cPs8T9De+&#10;UVt+/rN/iRPUt9x4nVzyh//2/gUPlHszrr7ANgC9x1jPRLCKCv8gA4DByzp1aPnBE02dp8agx4MR&#10;Qb3s+sLEXPrnS+SOW2/2nglw7WPPyC0vvRHqbgDiSEkYABQm/G2Y+FeY+FcKjHD3g4l/wMS/wgwA&#10;YAYAMAMAmAEAzACAVA0ASNUAgNIyACAVAwC+DQYAfCsMAFr8MdOPChSQrAGwWznB24NnlpoBeMWI&#10;/PFE/I86dNZ74FaiYotdHQdQzuzzQjEAY/ackbmO+AdljEhOtD/3XA3M2xPKALizHEH8hzEA9jY6&#10;IFgNQKIxJCj29jAByRgA987QOrNNKgagfMv+gWMO7HOU6I6bXbcuE3NjggcLMiwYAQQqNQBPTMqX&#10;suYytxN5htLFFtNrUjAAOg3nmy0GxRgA9PdHS//dtxaJfwUGAOaA1SuIsHVG+f3vfx9zR8Audp3X&#10;dP5XX6Y3/FFSzwPQugFW0JIOUxLUBQgzBunUoS92CPdgt5s6jJI/XXdj9G4AWv4hqO+963a599my&#10;nuj2a023DUDbwfF3THAXCKAEGQDMdoQBxKj77X3n0mMpqMuNZcp69VQTAPF/1RWXyXUPPBa69R8g&#10;jtw3rmQMAAoT/jZM/CtM/CsFRrgzmPhXmPgHTPwDJv4BE/+AiX/AxD9gBgAwAwDCGgBQEgYAhDUA&#10;IBUDAFIxACCsCWD5luVmYOdvpTQMAHC1S5wByJ6/KlC4uAUGAIN+VaAA9PlPxgCgoDVaty+uAcCd&#10;g0Qt9mhtjanrvE3UADzbrH9gNx4tdncXNQCJxg7YxwdhDEDLaYln3kGxhSVa/yH+XQMQpvsPiv2d&#10;gLAGwO3SpQYgaLtEBiBMfe3tkzUA7tgQJv6BewEBdqGhy1Gi32LYYtft8aqtYwIHCzAsGGmgUgPw&#10;2MR8eX56xgCcT/7yVueo8BsxbWnk244vQQZg274j3kw8L9XvLa806R4V/4+Mv0pgAH70uz/K1ZfF&#10;iv+PdxUagJ/d9gitVxBh64zuPxgPwIpd5zcbd5ONvX4lkxr8WIZU+Qfv9aK2P5M+b3zXe72q8y+k&#10;brWraV0YWjdw9JQJdk5Byz/ENOrnd3di5tKN3vMNIKafbTOCHoeB1vLbG3T2+tGjhR0i+r6KVb2W&#10;f8yx79eafnmb8dE6P1m9S6QWhQWGBd8/hD/AXQt0BXLNC2YNeqpm4bSnqPu1gxbTY7nAuKDLD4Q/&#10;6gijgvqi3tf1mk63cUEcuXdsyRkAFCb8FSb8FSb8lQIj3P1g4h8w8a8wAwCYAQDMAABmAAAzAKA0&#10;DQAIawBAaRkAkDEAsTBd4mqXOAOAVl8/8brHnJDpkTsECvr+32OEtwonUBwDAJEDkYftX2qf5WsA&#10;2i3b4833zwzAy2a7MKLdFradlu+JMQC91x/1BHyi7jEo7p0L2wAEiT97myfMumEMwOCNR0PVCQZH&#10;xSJa+V0DUKV3jpRr0DWwP7wWd6xCWAOAfdtG5NtgAFBQBz138w6coQZgvnl/zNo93r96EbkX2Viz&#10;PFHf/mSL/ZudveNoNHCwAMOCkQYqNQCPTMiXZ6ZmDMD5xG75rdxmWOSbji9BBmDqonXyRLUu3nz8&#10;T7esHzUA94y72nvY1y/uf94T+y3qXCQH1xby1MOFBuB3rzei9QoiTJ2DxD+KXec6jWt7Qn9a45/I&#10;gErf816DLuUu8sQ/XuP9B7uGeyiYfYcCg42DCu5QsNb0HqNme2IaJuX+YoyTgNC/tWnv0A8Cu7L3&#10;3GidgW1cYFhQRwXiHwbGnQkIsxdh2lM8m+Hxur3pcYLQOrNliUAcuWdMyRoAFCb+FSb+FSb+lQIj&#10;3P1gBgAw8Q+Y+AdM/AMm/gET/4CJf8AMAAhrAMD5NgDgfBoAkIoBACzvsvxsC38lFQMASsUAQIi6&#10;/f0ZzACEEeYoELD1umd5A1ft6T/xN0QgcKf/VBpOzgs9gFlbqR8zArzKkJnegF/0+cd0i4nMiha3&#10;24htAPyKeweCGQBX/AOMtQjTJQkF5gPi/c4KjaT2sJkeEP74O4yJQIGIt+sJ1ACE6Y6DgvOI70O/&#10;t6DvhhkAFf/pMAB3m+81jOlBwW+jdres6NSfCmb1gbDH5w+a/x/Lwp7nsMX+3ehgYBZcAAtEGqTU&#10;ADycky9PT8kYgPPJld1m+Ao/uwQZALSiP1ipvTxapaM80u05T/w/nnOVXJV9m1wxdIpc0Xu2dxcA&#10;gt+mOK3/IFGdIf7RSo1BthCsrAuQXeeW797riXy0+kP0qwHAHYBZzS72XsMchL0LcGnNvtG6+c2s&#10;pAUGQLvWaPFa0mt0jYrpW7tNo8dJN7ZxCTKDrAvQZ1+clefr9Ig+m+H21uG6LaULxJG7z7MBAEz8&#10;K0z8KxD7DCb+ARP/CjMAgBkAwAwAKCkDAMIaABDWAICwBgCkYgBAKgYAfFsNACgxA5BlxDpEGsQG&#10;K+NOi7zQPrZbCKPHtjMxBqDJnE2esUhXwbMBmAEYbr5ZCPiwBZ/TvpsBQR9WJKJAlNqfWwcB32Dq&#10;51dcoXuHEeU1h86MAXP+MwNQoWPw2AK74HNAyNqfL5kuKW43HgDxDzANaDLnKUwpaQOQaBrQZAr2&#10;g+cB+BmAx6q2Dm14kyk6w9PNZWt6g4FZcAEsEGmQUgPw4Ph8eXJSxgCcb2zh5ydYIfpYGTJpkdxW&#10;rnA+/ruNoP6fwS/Kfw5/xuPyoWOix4AJ+EO9XvKrJ1/3wGu7DsniV2eIfe2qotSsGRsL3TrjCbjs&#10;GMXFbU1fuHpr5MiFsypB9KNeOqMOWtjt0iN7ttxRvqUnpu+t2pUeoyTAVKB2vf3uXuAcu3Vu3m+i&#10;N+0pns1wxxvt0n5OE4E4ctfokjcAKEz4K0z4K0z4KwVGuPvBDABg4h8w8Q+Y+AdM/ANmAAAzAKA0&#10;DQAoLQMAUjEAwBX/IKwBAGFNAMu7LD8zAwDCmoASMwAzjD4MElpDjJh3+/szbPEPYAjCCLiwBftq&#10;v2yPvN4zx0MNwFgDugElM4ahuMUVrECnAcVrvwIRbotyF3w2DPhlBqDzguAny6azuNOJ2tOA4kFg&#10;6Ra4QQZgwfGzgTPqaLG3h+C3DUDjrOBnMyRT8B1C5OMhYFU6m9/btqPRC2zFycLpTtNtkFBsU9Zv&#10;dh4NLiwI2UFKDcAD4/LliYki1wxdGZPMM5Qubos6Wn8//dxknQSl37j5cvVzDeS6so3kppebyvUt&#10;s+n+S4ILvc72XQAcyx6sDPGMFnT2MK3smSu85xuomL6+02S6/5LCrjdo0GNspGa84JxjzACmZNVn&#10;M1zbYSLdd0mB+IE4cmd26RgAFCb+FSb+FSb+FYh9BhP/gIl/hRkAwAwAKCkDAMIaAFASBgCENQAg&#10;FQMAvg0GAJwvAwCKbQCCik4H6s4ApOBJwcm0QAcV1FGFEAb+2gYAdwHQVaYkBJhd7Dooow+fTWgA&#10;EhWIVL87AODJuulryfYrrPUfol8NALoChRHkyZQgA4AnAIcR7/b2rgGYuPVo6K5LYYp9rKGLN0Uv&#10;rl7GFKTzOHbBb1qPicHALLCwIGQHqXZrCxP1HaMOy6M5IjeP2B6T0DOUPna/egBR5zfDDrrcQHBj&#10;vT8/WVsuf7qeXF2pE91vSXIh1xlP1v3TC01i6hc0YBlCGmJbn2/gielqPei+SxKv3q+0jKk3nmbs&#10;3g3A+cR0oTA3uh7qfnm1cOMk0gniB+LIjVmFDQsDNyb35OXiFib+FSb+FSb+gQp+BjMAgIl/wMQ/&#10;YOIfMAMAmAEAqRoAENYAgLAGAIQ1ACAVAwDSbQBAug0AYHm6NAwAsIW/EmMAVPynywDgqcAYAwD6&#10;7z/rif+skyJ1JuelrQXWHhAJVPwrtUbnpr0Ptl3wOezjg+ea9/fEP0illR71frBKa0/oAwz+tQ1A&#10;9u4zXjenkjI46BZlz4ajTNh7JmoAFhnQDcivq1hxSkkbAIB+/OkyT/ax0OdfLy7cEQiqK743/D4Y&#10;MF6Jiv3bn7PjaFxgYQHIDlKYFhaJGgn74fFijMDRmISe4fyAB2zZwg+gew2EnqIi2gaCEcKR7bOk&#10;uZDr7N2leLp+zHFVTMOoKJh20xbS4M/n8ZwyExAGfBdsfyUN4gfiiN5JXHLYJKlSKEz4K0z4K0z8&#10;Kyr4XZj4B0z8K8wAgJIyACBjAMIbAJBuAwBY/nVzNEi3AQApG4BVRmxBiBSnqAGwhZEOBoYBALgL&#10;kA7R6Apw1wCAZ5oFz8Ne3OIO/FX6bTjqiX/8W9xziIJt7f3q3QA1AKC3eQ+tzOk2Adgf9msfH7zR&#10;KSsq/tUAjNpc2KKerjqUhgEYtSZ9580+lm0AMFA4yGSg65S9rU2YmYPs7at3yYoLLCwA2QFq5Qdf&#10;RZP3fWO+8bh22JroexnOH26reiIwJef5EqrKhVxnmAD3TkAiML7hfJ9TgPMapu4wC5hGlO2jpEHc&#10;QPy4c9SH0fdOfG4UWykVJv4VJv4VJv6BCn4GMwCAiX/AxD9gBgAwAwBSNQAgrAEAYQ0ACGsAQCoG&#10;AKRiAEC6DQCw86rC8q+bo0FYAwDCmoCUDQCmOSyueF1gRGHV7NiuI64B6LTuqCeQUjUBYQwAugLB&#10;BGBQczoEH/aBfdnHVfDgL23977Yi3Bz7fsU1AO4dAKXVtDxPMKarFR6i1e33D/B03hnHzsYZANB+&#10;emF3l3ScX9cANCwBA7DWUKtvTlrqbJ8rNQAYC4C/g4rfb0gJ833qsTEY+D1rMDALPsANUu8u2u0l&#10;65uydsv9Y0Tuzv48MxbgAgGDWBOJaohoiFu2/fngQq4zxPxljYYnFNMQ/pc3L71xFGHxMwLnU/gD&#10;xAvEDcSP64at995rvqxku6aywsS/wsQ/YOJfUcHvwsQ/YOIfMPGvpGoAADMAIKwBAGENAAhrAEAq&#10;BgCkYgBAug0AKA0DAL61BgA7wzMBbDHjGgA1AQ9XaZ1S67wrFjEg2DUAALMWVeyZuuDDttiHfUwF&#10;s/ho3/+SMABM/CswARDoqd7p8LurAXos3BQj/m0DoCbgqWqpfZ8opWUAQBMj2PF9BrXUJyr29/S8&#10;ORYuLIwFgDgPGiDt/o7wwLAXzPYA/frDfE7bAPefXTQYmAUfFqRwF+C2UYWC/9YRJ+WebJE7Rn4e&#10;TeQZzj+eqDbCFQLQ5kIS/i4Xcp3VCEDo28CYXIjC/0IGcQLxAnHjxuGFjQl3mHhSmq3/fiWMAQBM&#10;/AOIfT+YAQDMAAAm/gEzAOD/mgEAqRgAkG4DAErDAIDzZQAANQCLD50pdt/5sAYADDBn+cX2WZ5Y&#10;Qr/noFZPLINQAxA+wB0DEGQAQKMped56aH1NZiAy1g1qscV0n9r1xzYA2Ka4xe1/H2QAZhuGbDzq&#10;ze8PQZrszDwQ7X7GBrQz4t4V/64BADOPnfVMnX6fQcJav08cW79L1N2th20AuszIC9ynFnt71wCo&#10;+FfQHQjiG4OZcd78DCLe19+f1hnYdwDUAIAFB89I3X458rT5PFjP/r1hX3YdQYsRM6MX9epTZ73z&#10;4Fdw7rBP+1zZg4FZ8GFBCsFr2qFPogn95qzDcvco8bhtxIdeUr92aKZbUIYMGQpBPEBcQHxAnLhr&#10;5DdR8Q/WnzSB+gIpJWUCmPgHTPwDJv4BE/+AGQDADAAIawBAWAMAwhoAUFoGAKTbAABX/INUDABg&#10;edgW/kppGABgC3+FGoBpkaf8FqcwA1AtO5caADDC8EiIKUXDkMgAqAmAYMf6EFD4nCrsXFyRxbi/&#10;cmsZuvNMjPgHdccUzr1f3OIex88AQPwro3ef8QYOY30YCBgQiFX22fA+RDcb6KvgrsKAyEO/GK4B&#10;ABP3nvG2Y/srDrYBwGvUPVGxt09kAMCkrUc9E2BvVxxsA6AX3bAlRX311WTY/feVmduPRi9qXOwV&#10;WvWPMQ3YBt+nbThcdDAwCzwsQGkAgwnQOwHXmAR/8/CTcnvWN3LHCMmQIUOGOBAfbhqOiQMK4wZa&#10;/i8k8a/lf42QT2QCmPhXVPS7MAMAmAEAzACAkjIAIKwBAGENAEjFAIDzaQDA37sBALbwV2zhr1AD&#10;0HzJHnnIiHLM9X/PO8ECOAw6JaifARhozjbuBLBtk+GdwTMTGgDQc/1RT7izfSQD+vxnHz4rkxzx&#10;D/AwMIg1tGoXB/dYYQyAgif+utsnC0T8iM1HZaER9WHF/+IIs46dlafrpcfUuQYApgXGKgh7+zAG&#10;YJ0hO3InwN62OOiFpRfduHV7PGPA1lVwXPuixsXed3aeZxhAkEmz0cHALPCwAGUHsc35f5UmK/ZH&#10;jQC4duhmuWHY4QwZMmTwuH7YfhMXiroIQvh3Wb1fPi8wCvUCLWoCmPhXmPgHtui3YeIfMPEPmPgH&#10;zAAAZgDAt8kAgFQMAEjFAIB0GwBg502F5VeWh13xD1IxACDtBkAZbGhhzAATG8mQyAAobZbtkaea&#10;9af7CALPAHjUmJUGk/NCGQAw3lB7dG70bkAyoL9/23mbPOGvuAYATP2wkBpDUxPkaNVPxgDM/Uhk&#10;2KajUqaYIhxz/UP4K8kaAKXXwk3ycovkv08AA/KMqT+6/agBmL7vjDcOIMtQqVM4wxjWACg9ZubJ&#10;o1WTM4cQ8BD57A6Agi5B9frleIPf3e2rGuFuX9C42NecPuuZAHTHwyBfdxsFyyD8Ry7Z5AUTFnQA&#10;C1AskG355K8yZPspeXfxbnlqcmYsQIYMGWIpO2W9N9B3xt5TF7Twt0siE8DEv6Ki34UZAMAMAGAG&#10;AKRqAEBYAwDCGgAQ1gCAVAwASMUAgL8nAwBcAwBsnaCUiAGA+AdVRsU/DCpZ/AyALf6VUYY+289I&#10;8zmb5O3BMz3Qsq/UNyK/nTEK3d47Gn3wl00yBkDptHyPvNohsaDEHP+u8C8NA4DnACRrAJQpR896&#10;dwQSdcvB+IEm43K9mX5s8Z+KAQBL8wsZYkR7/eHm+zNgak/GMLMOWG7WByr8XTBNbU1jUtjncEnW&#10;AChTth2V9hNypWnWzCiY5QeMWbvHY/nJs/SiYhcf0ItzuBHrEP1axyzzt31Buxe9vS6A6K9miX4b&#10;FnRYcAIskLGAx4IjC6Is2AIWmFkAZ8GeJQXAEghLNiwpAZbAWLIDLDGyJApYwmXJGbBEzpI+YCIB&#10;MEEBmABhYgXYosaFCSLARBTQ7haMTMmU81nwG2S/WYX9zgG7LgC7lgC79gC7TgG7rgGLAyxmABZf&#10;AItHLG4BFudYPGSxE7A4y2IyYPGbxXmWEwDLHyzPsHzEchfLcYDlQ5Y3WX5ludjN18oFawBwB+AN&#10;I+AB5vcPAwS/DQYBu+I/yAC4ZBsR75KK+Ae2AQATInQxZiDKiiImGkEPmPgHQQag+8o9ngnwoybh&#10;XYuW0/KKbQCUeYaxe85Iv1V7ovSPMM68P98sB674T5cBsFlGUNFvw8Q/gAF4NuTdjeIaAMyE5aIX&#10;iw27qNjFxy5SDPbtZEwG/rUvaPein7BuT4zo1wDBAgkLOiw4sSDGgh1ggZEFURZsWVAGLICzQM+S&#10;AksegCUalpQAS2As2bGkCFgCZckWsMTMkjhgSR8wgcDEBGDiAzCxAgp8YGIIMPGkuKJfyZRMOd/l&#10;Qr0LwK5twOIAYHGDxRjA4hGLXYDFORYTAYufLM4CFpdZ/GaxnuUEwPIHyzMsJ7HcBVieY/mQ5U6W&#10;YwHLxyxv28JfcXUAsHWCwrQF0yBMqwDoGF8DYDPkRDxDCWjtd7mQDIAr/m0DYKOi3yZZ8e8yzWG6&#10;DxD8LqkaABcV/TYXugGA+HfJI9iiP0j8g/NlANjFzC56wAIECyQs4LDAxIIYC3aABUYWQFmwZUGZ&#10;BW/AAj1LCix5AJZoWEJiyQuwRMeSIkuegCVblpQBS+KAJXwmDgATE4AJD8CECijwgQkhwMQTcEW/&#10;TaZkyoVQ8Ftkv12F/d4Buz4Au54Au/4Au14Bu75ZLAAsbgAWZ1hMAix+sVgHWFxk8ZPFWsDiMovf&#10;LNYDlhdY/mC5BrC8xPIXy3MsH7LcyXIsYPmY5W2W35kOYJqBaQumQQDTK9AxGQNASLcBcMW/nwEI&#10;K/5BGPEPMgYgNfEPXPEP2AXFLjx2kbKLmV30LDiwIAJYwGGBiQUxFuxYUAQsgLJAywIyC94syAOW&#10;EFjyYEkGsITEkhdLcoAlRJY8AUu0LCkDlsBZsgdMHDARAZjoAEykgAIfmAgCTDQpruhXMiVTLpRy&#10;vu8CsGsWsGscsHjAYgdgcQawuMTiF2DxjsVFFkMBi7csLrMYDli8Z3mB5RDA8g3LSyx/sTzHciJg&#10;+ZPlWZaPWd5mOZ5pAaYZANMXTIcwvQIdkzEAhAvdALji388AhBX/IIz4BxkDUAi7oNiFxy5QdiGz&#10;i54FBxZEWLABLDCxAMYCHQuKLHgCFmhZQGaBmwV5lgwASxwsybBkBFjiYkmOJUPAEidLsoAlZJa8&#10;AUv2gAkDJiIAEx2ACRRQ4AMTQICJJuCKfptMyZQLpaQyLSi7TgC7rgC7DgG7bgG7zlk8ACx+sFgD&#10;WFxiMQyweMdiI2BxlMVbFpsBi+Ms3rPcwHIIYPmG5SWWv1iuAywvsvzJ8izLx3bOxv5x3vBd47fn&#10;V86a5fh+8NmR/13dwPQF0yFMr0DHZAyAxeT952TehB2yvG2uR+7wDTL5wLmMAbD4v2YAXOEP2MUE&#10;2IXHLlD3IgbpNgAsKAEWwFigc4MhYMGTBVkWjAEL3G6ABywZsKQBWIJhychNWApLcCwZuglTYUmW&#10;JWPAkjdgid4VBAoTEExsACZOQIEPTPwAVyjZ2ILfJlMy5UIqqRgALGPbfmOuma8N7vXFrkXArl3A&#10;rnMWEwCLH4DFGxabAItjLOax2AhYHGUxF7D4zOI4i/ksNwCWR1i+YbmJ5TDA8h3Liyx/sjzLcvJ+&#10;s/1H5vzhN1Ocgt/caXP+bN3A9AXTIUyvQMtkDIAFDMDu3zWKAUbg790AuOLfzwCkW/yDvxcDwC46&#10;dnEC+wJWSsMAsODFghxgAZEFThZkWTBmQRuwAM+SAUsagCUYlohY0mLJDbBkyJImYAmWJWPAEjdL&#10;8oCJAiYeABMbwBUmSoEPTPwAW/TYqChyyZRMuRCL/Rtlv2egv3esA9MQpmA9bGObAXY9Anb9smsd&#10;sLjAYghg8Qaw+MTiGIt5gMVHFktZzAUsPrM4zmI+YPmB5RGWc1huAiyPsXzH8iLLoSzXAs3FEP6f&#10;mfOeroK7AjgudAPTF0yLMM0CLZMxABYbnh4cI/433d/7/8QdgPNlAMKKf/D3YgBc4a/8XzQALLgD&#10;lghY0mDJBbBExJIWS26AJUKWNFlyBSwRs6QNWJJnYgAw8QCY0LAFv02BD67oV2xxZGOLKZdMyZQL&#10;sdi/UfabBqn+fmEGcN3gWmPXJbt+AbveWWwALI6wmANYfGKxDLC4x+Iji6WAxV0Wn1ksByzus/zA&#10;cgnLOYDlJ5bHWL5jeZHlUJZrAfIwzmtJFPxWd5nczzQG0yJMs4CMAYiArj8q/Hdc1kpWNpgVFf8Z&#10;A3DhGYA8AhP/4EI3AKmIf+CKf8ACEgteLMixYMiCJmABlgViFrRZcAcsEbCEwZILS0KAJSyW3FgS&#10;BG6yBCy5siQMWNIGLMEzMQCYcGAiA7jCXynwwRX+iiuQFFtM2WRKplyoxf2tst90uooaAfe6ZNcw&#10;YNc7YPGBxRHA4g6LUYDFMxb3WIwELJ6yuMtiNGDxnMV9lh9YLgEs77D8xPIYy3ksNwKWR91ce9is&#10;h++7JAvuBDCNAZgeYbqlWAaAiX/wbTMAdus/uv/MmXPQQ0W/TcYAnD8D4Ir/ZAxAWPEPMgagEBYM&#10;WdBkwRWwQMwCNgvuLAmwZAFYYmFJiCUrwBIbS4IsWQKWWFkSBixhs+QOmBBgogG4AkM5H+IfpFr+&#10;9uk5Od1ylpysPVE+HrZSvjlqgkKmZEqaiv1btX/PYbv7JFuwX1xj9rXJrmN2zQMWH1gsASzusBgF&#10;WDxjsQ+wOMniKYu9gMVpFs9Z7Gc5ArB8wvIOy08sl7GcB1h+ZHnUzrOoN35XpVGOm2MxncH0CNMt&#10;MQZABf/s7itl5avZsvapwTFMGb/D1wCM3pAv68w6LvN6rPRE/+TZByW3Ta7klcuW7Ze18tB1Vlae&#10;KDPNvm3xP2FjviytP0u23tQpplvOe2b9xWY/ykyzXxX9eL3EvLfGHAOt+GD904M98qpMlLkTdlAD&#10;gNb/tZFt7GPh79XYbu5BagBWtM2Vzff3jttmzsoT1AAsmHeQrr/+teyMAYhwvgwAE//gQjcAYcU/&#10;YIGLBTgWCFnQZMGVBWHAAjYL7G4CACxZAJZYWAJiyYolNcASIEuWgCVWloRZsgYsuTMRAJhoALaw&#10;UJj4BwU+MPEPVCC52CLKJh3lqx0nYuLjsTezI0syJVNSL+x3W1Li3y4YH6DXJ7uOAbvuWYwALJ6w&#10;2ANYnGLxDLD4x+Iki6mAxV8Wp1k8Z7EfsDzB8gnLOyxHsVwGWN5j+ZHlUc2xEOSlWRCPmc5geoTp&#10;ljgDMGZJbAC22WzE+PA956gBWFxvFt0GwASw911U/E8zQh4Gga3DmGTMAsQ/W+ZiG4Bpm/Lj+v37&#10;gcHAtvhHa79rGBTXBKgByGsQcI7M+mHEPwgj/kHGAKRmAMKKf8AuOHZhni8DwIIWC26ABUIWMFlw&#10;ZUGYBWvAAjtLACxZsKQCWAJiiYolNZb8AEuULKkCloBZsgYssTMRAJhgsEW/DRP/oIDAhD9wRb/C&#10;BJSSakHr/97Li2IqXuO9TMmUdBX3N1sa4l+LmgB2LQN23QMWJ1g8ASz+sDjFYhpg8Y/FShZTAYu/&#10;LE6zmA5Y/Gd5guUTlntYjgIsn7G8x/Ijy6XIsej2g59TaYN6ujqD6RGmW+gdgPmtc2PEqc0Cs8wV&#10;/2j9Z+uCFZUnyqi952SD0/Jts8UYC70DMMasm4z4B6vMMXL2nZONAcfYenOnmDsAE/ef895j6/qx&#10;7rXsGAOwwOxvW8A+lgzfEBX/YPaWfGoC1lWdGCf+S8IAMPEPwoh/kDEA/CJiF5t7QSoZA1AIC+qA&#10;JQCWKFhSYckHsETFkhpLfixJApZUWfIFLFGzpA6YAGBiAbjCXwkr/gET/4CJf+AKKCUdBa3/Z3rk&#10;enw6cUPk3UzJlPQV+zdbmuJfS5AJYNc+YHGCxRTA4g+LVYDFNRYDWawELK6y+MtiNWBxncV/lidY&#10;TmG5B7A8xfIZy3ssP7Jcut+AeIqfVGmDz+7qDKZJmHahBgBMH7IhTqgCiPMs5y4ATIHfuhD/2vcf&#10;3X3YevN7rIy2/i9qw/c1d+iGaJ//eea1LfbXm/1qNyC8trdTFvVcGSP+McOPu86yyPz/GADsLlOw&#10;TA0AmLnZ3/yAle1yY0wAsJevNvtLpvvPXPPrXW32ae/DZoMxKfPNr94V/yVhAJj4B3kLD8rWZwZ7&#10;bC6fLSt35AcagBXvn5O1U3bI5moTZZvZZlOjWbKxQ66sNfuBAVhn/t1k/nZ5z2yz2vz6XQOw9qj5&#10;fvutlM0dc2WLBd5bZ5bFif+1J2SrWe6yvfpE2fnsYO/fbeZvsGXRwbiLaOv0HbK9k1nfYodhZ4Vs&#10;2WW239Fklvc32LY7P5QB2FVjouw224KdA1amzwCcPCd7nhscZd/SgzHBjQXBmCC54YTsG7hS9nXO&#10;lf1diji47GAUO/ji7wNmuctBw/ubThQF9A/OyYFms2Qf6hQBfx/dn08TxeHBK2X/84M9Dr470Uso&#10;LPmwJAWQwE4fzJcjXXN9OT5+g5cUP9hyQt43xzhojnWkuakTlg1ZKR99dC4moWrC/di8f9Jse6yb&#10;Wc+HExEOmX2eztngJfXPPj4XfU85ZY7DxMJHc3fIkTez5fALgz3wGu+dzT8nZyZskFPdc2M4TXjf&#10;bPexWReCv+CTc97rD8z7LlgP4PWHho+GrpRvzPq2mHIL+u5DxKugVz6fb+q4+qCH27oPA4B+/+j2&#10;gzEAWB9/432/guVH8PkN2CZTMiWonE/xrwUmgF3TIKwBAK74B7bwt7HjlOKKf8AMAHDFP2BxlcVg&#10;4Ip/wOJ6WAMAbPGv2LlHccU/sHNaNLcR7NxoY4t/gHOMn9T5AMdOuwGYMNO/S419FwBmwK/FHoJf&#10;xT/AGAC2Hrr8qAFAH3+2zgIj4O2BvxM35kePiz7/agAwBsDdFsyaczBqAJYake8ux90AjAfQQb94&#10;CJi7jjLDiH41AICtY7O26sQYA2B3HVo0cUdoA7A8a4NsD3HXYr05ni38l0/aIWvaG0EdYaG5KvzE&#10;v58BcMW/nwFAaz9Ev12fbQ/0DjQAW5z1bWACIPbZMoBlagAg/Lc09jdvysapO2IMAFvHj12Xt5LN&#10;605ELyAYAraeH7se7C1bj58LFP871sd3w9tpTEY6DMAeYyZi9m0+z759+dHAxoKgFxyN8N/zkP8d&#10;Npt9Rrhr8N1b0f+73Wv2p8H84CDeTfD9sRtoothjdRUBB80xWeJhSUoT2GEj5u19uOw39UNSPPQG&#10;/wwwAXZC1WQL4c/WD+LTiPhny47Wmiifm+W2ULC7yih4D2LffT8REP8Q92yZHyeM2GbiH6IeAp5t&#10;43Lo4d6Rrcw5S7CNnwlwzwMGEGdKpvgVZlbPR0FrsX09K8wAgNIyACAVAwBYHD6fBuB9Ax6ghfNw&#10;1px3F5xf1Bvbu7nPFv02tvg3soMK89ICd3jDGAAAzYJzgt+K2ax4BsC+C+DX+g/SaQAAuvrMytkh&#10;k5ef8EzAuH3nvL7/GAOQjAFgXX8w2Nc2AMCve88as65tAMKMI8Dg3xkHz3kGwB4IvHDewVAGAOLf&#10;3l8iFued8MR/7rZ82ekYtHUNZ5WoAUDLv308sLHRLCr+gwzAVvP+KnNVoqV/FzGZeG/tmhPR1v9t&#10;FcIJD7B51IaoAYAhgLB319lpxDruALjv77qlU9QAALT4u+t465ltIfjd93fWmBhoAHYuJteeqd+u&#10;Pea7xPIIYcU/iBqAzqSuRuhqYHMDoMepc3Hif485B3ufG+zBlmnwPTBzR5xY99Yx7x0y4t4O6Lgr&#10;YK9zyJgCliSQPOz1lKOzd8QlHjc5AU1gegeA7QscHbzSS4inV8R+H/tu7eS18Nt3AOxk+9GhfGoa&#10;9pvt7NZ9oAL2o5UHJX/rCXnfx2wcMGLZNgGfbjsRI37x+pNVB+WL981nImL6gDm2tuQruv3neQc9&#10;E3CUbId1sC62d5d9MmFDnKBCK7y9DrbXFnpgLwM6yw/uCNifxyZI1LP1cZchUzKFlQvFAOAOBOsK&#10;5Ap/JawBAHYsUmzhb+OKf3A+DQAIawJs4a9o3gFY5zNzntB1EV97GDC15imznZ3/bOGv2AYA55ft&#10;C0BklwbsmQCu+Mdn+dpUyt6uWAYA6KxAbJmypN6sGAOAmYDYerYBWBowmNgGXYBgBlT4K36DgdUA&#10;TF/BBzmj+49rAPzuAqAFP1kDACD80SXIfi+MAZhz6JzvgGM/ls4/6BkAtPyz5SVpAFzDoaxeeJAa&#10;ALD9gXihbPf/31ItVliA98z+tPUf3X3sZRD06PKzIfeg7CAiHmw0y9QEbCN3DjYcO+f1+4fgd5fZ&#10;XYFwccEs2Msh/HERbt3Nu4gFGgC3lV5BdyAsj1AcA7D7dS4w9xpjgMBmBz4FIj9mfXNuD54+F3NL&#10;1TUBGoQRlNHlx14GIPbdgI5Aj7sCug7+pgliM7+GYSpOfnguJvGwBOUmspNbTlCTgi4/SIjHjBHQ&#10;99AViCVSN+ECe18AXX+QoKMJ3Ah6CHss+/RwfjTZ63sunsg3JkH7+tut/aeHrozp829v5y0366LV&#10;MYoR/GiBx7JzR/Kj3YDc7U4Z8Y0ECrHvLoOgtwu67LjrQNjbBWLebzm6DNnLAD6zX3FnDLK3yQwe&#10;zpQLvcCMuAbAzwTYwt/GFf+AxSLA4pYr/kFYAwBYfLXjr1LaBgCz8SAOQoQXB3wPuHOA/OeKf6D5&#10;FMsRO93tFVOFUgFPGw4yADhfbLtiG4AwoMU/WQOA12wdP5bXn+UNAA5rAPAvWw4R7xoAPAiMrQtm&#10;rzyRtAFghDUAm8wxYAKWTtoRHfy7hYhmZYG5Cs6HAVi5hidlgP79fgYAy9z1bQPAugGpAcA4AHcZ&#10;7gbYA39ZCz/WgfjHgF/0+XeX68BfdhfA7gbkGQBnHbT+64Vov+8tM3UJMgC7fEQ62LX4YNIGQIOV&#10;ZwDIefAw7+87ZQSpCSQ2+5fGXy/o/2+LfwBDoCYA/yYyAO8vOxgX0BHo0fdf18HfLEGg/7+9L5vD&#10;XXOjSYclJ8ASGfr7s/2htV9fQ/wjQbJEyhKuvR+gBgCt/Wj9x79I4vjXTvZY5m6rQNyir79rAND6&#10;H8YAfGrWQ4s+Wv2RuPRfxd0OXYNgAL4w67nL7Ck63Rl8gGsQtNh3CWyhDjNgbw/89oGC/v/u+grM&#10;SKZkyoVecM2FMQDAFf/AFf+AxSLA4pYr/gEzAIDFTRZfbeFvE9YE2MJfcXMFsIW/DbrkFFf8m82i&#10;4LtB16EgA4Dl9jbnC5xLW/wD6JJtBnxPbBvgawAmjwtu3Q9Dce4AAAwKZuv5AROQqgGAuHYNAPBr&#10;eZ8396CvAXDn+g8ibBcgxZ79x288wNqGs6L9/0u7C9D6iFDHMdmdAL0LEMYArJuyQzAAGATdAdgw&#10;Ml684Y6AbQC2VY/fHiQ0AMfOxZkHtwtQkAHYRrrzBHYBOmHMjB6P3Hmw7wIkbQCWFNUF3XRi9muA&#10;sHcNwN6a8eftgDEFrgHwMCYAg34P7c9P2gBooLcNAEsOAAN/sXwv6ZZi3wVgyclNYAoS3PsBYwLQ&#10;pQfJkSVRwBKu25J/BH35TdI+OaQwvqHPvyZyO9H7jQWwQYv/MbM//ds1AAedYx8368IAfGi2w98Q&#10;9rbwBxD69ja6HloqMfjXXWbP1MNa74NEOMS+26+fGYCggb3apYh1T8rcBciUb0NBVyBcr+k0AIDF&#10;Ixa3XPGvuOIfsLjJYqwr/BVX/AMW323hr9i5wsYV/wCNI+a/tIC4CEPhZwDw3bnblDTma48D59I1&#10;ABD/+I2469r4GgB7KlD08w/q7jPHCPblleOFgjsGIKwBAHjPfQhYEDoOoLhdgMDCYRviDIBf6z5m&#10;/2EGAOMGph88500Baq/vR3ENwGKzHdsfZgFypwCFCdho3t9sRHZen5VR8Z9uA7Dk/XNR0Y+ZgIBb&#10;P70LEMYAJEINALs7sNUIftsAYKYfdx2AbkB+BgCiPq5rjxHObus/NQBGgHhjAByhjfeCBgHv1PEE&#10;Zj3M/OPNBGRt7+0jchcgWQOAWX+wPcYBoLU/7m6A+Rv9/WMMgNv9x+BnAFT02yAgp9MAHDXbYRmE&#10;/gkj9NHir+sreheAJSeWxOwkh4G/7v7AmYP5XmJkSZQlWxDUkg+8wb0mCgM70YcxAC6uAcDMQGw9&#10;BYN4wxgAiGsIbbd1H12D7MK6/yTbCs8MgN8+dF0V+uk4fqZkyvkouO5sA+BnAjRWuKRiAIAr/oEd&#10;ExUWO1mMBa74B674ByzG28Lfxs4Xiiv+UXcVyukCDSeHIsLfBl2E3HVLA/OVx/Gx+R5d8f+pWeCu&#10;5xLaAOABYGy2H7yHwcALyWBg1wDMGspFsRqAScsKRRr692cbMQ8w/WfQwGAFwh8GYL7PMdQAAL9W&#10;fQj5MAYAIl/Fv2sANprXU42gBzABifruF8cAYCpQ1rq+9YHe3hSg7BkAwBb+JWEA1owoPPc7zPnR&#10;+f/ZgGDcBShpA7DDCHfbAADWDSjIADAwVmDzLmOoEhgAP3Zkb4gaAFf8A2313zna/HbM33RAsDlW&#10;0gZgb9FYBLz2WjHIgGD3LgAzAPsHroyKfrT4Y9YfvaOgA4PBgbEb0m4AMOUnlunUnzABbv99vQvA&#10;EhNLYnaSw8Bfe19AxwIAlkBZskUSDmsA3ER/IRkABkyBO9CWCXC7ixAG+2IdHXeAf2EsgA7yTcYA&#10;aDcivUPAuiBl7gJkyrelQGSWtAEALH5pbLOxY6LCYidgcTYVAwBs4a/Y+UKxxT/6/SOOQSSnG5xn&#10;1wDgnLB1XcymJQ7Evm0AfMV/JM4roQ3AEJ8Zf/BeWAOQaBYg/Gu/pyYAYMYfTAVqb2ejBoBN8Qls&#10;A5BXJf5uhTJn7sGEBmCFOUYYAwDmrjwRaAJgAMKKfwDxz/r+a8s/WLgt3+v7r8Ifr9H6rywyy/0M&#10;ABP/IIwBgPBHXfAvugIBJuzxXhgDYHcBwoxA7nI1ABv78t8FBgDbBoANBsadAT8D4M3/TwYHw0io&#10;CQgyAPosAPd9bypQs40r/ncY0R9dp8ZE2WW2B/a20eXGGIQR/8Br/cdzBSLb4g4AxP8e0r3HvQuw&#10;l4xH2Ge2UwPgLrPZVzE7rQbg+P4iE4NuQGjpB6wr0PvmfZaYWAKzk9xJZ8YfkC4DoP3+j7Uo/E1p&#10;FyA30dsG4KR5jYG/rrh1SWQA0O8f/f9PRI7tdgHShGBvAyD20f1HhbuNPTsP64+PbbVodx0GPhtK&#10;WAMAM6HLsV+sA1hXID8DkSmZciEVd0CwGxMUW/grKvptWEwCLH7Zwl+xY6INi58szoY1AMCN88AW&#10;/oqdLxTbAGDGHxXd6cbs2jMYtgH40izA+6WOFa8VfOcq/tFlSd+3YzwjagBs8Q9WvlqU+NUAuHcB&#10;dDrQ4WZZmC5AiQwAngKs72HftgnQuf/t7RQIbB0DEMYATNnE9wOwLzUBM414Z8unHjgXYwBsgY/+&#10;/yr+dd5/mAC/KUWTMQBo/cdgYLYfGIAl8w96Yl/vDqDrDwYDu3cLYAJKqvU/LKt25Cc0AGEHAWMq&#10;UHcZgOAPMgAQ8oFjADALEBkDAHYYcxDYBSgyCxAbAwBwJ8A1ALTPvx8wCEbYhzIAVut/GPaN2RA1&#10;AHjoV9w65nzoLEBo5YchcNfBHYBDM3f4GgDvIV9WINcgb7fmu0nhIDMsPmDwLktMLIHZCS7IALDk&#10;yZIsQEB2DYAKfpgAiN6PjbDH3x/kbPCWaZK3DcDHZl0IApgAt1+/TSIDoIOAMegXx/5i+wkvAejD&#10;vzRh2NsAdPXxGwMAdBpPvxl5IOpR8C8Mg2tkINphHnQdexlgAt6dajQI24RkSqZcyKW4dwFs4W/D&#10;4hKLYa74V+y4qLD4yeIsMwCgpAwAlpvTlzTm9IUGcVXFP3IjWyc0kXibCFew+4HvFnoDTyRmy/3w&#10;NQCbrf73y4y4hwEAttBH33+0/o80JmCLT3/9ME8CRpcfdP+BCXD3s7pctiw2xgHYT/+1ye25MmoA&#10;1vsIZDz5F/3/1QSgvz9bLwgI/VnW7D9gSa94gYSuP7YBAHgGABscHNYAYCag96qGT3wAU4Gizz9b&#10;lm4DwLr6BIGn/toGINE0oEEGAM8AQJcfdznYNGpD1AC4Qh4Dg4MMwKZd+d5A4O2sFd/sK9AAGDGv&#10;jpwZCNwZsMX/Dh+jEMQuI+wTGQCv9Z909QkC3XnUABzcZ8wDqT8e8GVPBeoux0BgDc4wAu5yCH29&#10;C6AB/rAxE7p8vzEQdkI4/kF8V59EHBtnxK1JMApLXsBOcOk0AO5+1ADEJO/D+VFRjOcAIMmja5Bu&#10;E/Mk4PxzvibANQDucjUAdvDH9J967C+NIUDCcbfTB36dNcvdZUDFOwq7S4D37MG+7p0AeyBxGAPA&#10;uvokwj5GpmTKhVrC3AVw44fiin/A4hKLYcAV/8COiwqLn3aMtSkNAwCQY/DZTHhLGnPqkgKfAQYA&#10;dwPY8tCY7zosdsz2A58fWgO/G7bcjzgDMGbJiZjWf0XvAuiTfyHUIf6Bn/gHWDZ2Y76v+FewTxiA&#10;RT53CfywZwBan+AYEPBqADDjz5w5B2Na74NY91q29wTgSQnEvzJrS36MAVATgC5C9nphDUCy4h+g&#10;9Z8ZANwRSKcBWLWgKHFvMsJe+/8DDPjdQMQ7yFtzwhP/K97n062uMcvVAGwnBgMPCFMDsD7XX0Cj&#10;5d81CBDl63fme+IfsO5Bmxcd9AzANp/xARuPnSs0AMf5XYKoASD7xh0C2wDY6+zck+/1/1fwADB6&#10;d+D17MQG4GTRYF/v4V3mPW3F8CDTfAK0/HsGwLB/DDfL2N/+LrlxT/vVJwGrAQD2/P4x6xqhr9gC&#10;330C8CHrLsIRI+xjksiH5+QAeeIw7gKctsYCsOTlJrjDkTEGNqgXBgGzxGknVwXJN/+j+N+09zAv&#10;E6AV3AHQmYK8Vnnz3mcfxwpcmAEVBN6Dg4wJsGf/UWwDcNas4y6HcbADP+4AqGDH8ZBocHfA3Q6C&#10;HcIEuMuA3Q0IQp+Jc7yH9YD9Po5vF4wrsJcDtODb/fhhCHSZK+yxHnuisLuPTMmUC62Yy8sDD6IK&#10;MgDAjiGKK/4Bi02AxbFUDACwhb/iin8QE7cj2HFeSdYAFCBGmfOnmFNSIuDJwcibH5lz5gr1IOzY&#10;WxJ8aM4juv6wZUHEGYBhu/lgXzz4CwYAgn/mkA3erEBqADb4tMwDGAC0/q8gXYRsVprlMAAAff39&#10;WvsVDAyeuvxEVPwDPCmYraug779tAMC0TfneU4D9jADuHCwavsET/ooaADwLgG2H9zATkGsAAAb8&#10;rouIeW8983ciAzB/a3JdOAC6+aD/P0wAXuv7EP+rRmxImwHYXD47posR+v/jWQBqAFbuyJdtPs8r&#10;2GnWfW/khrguSvZyv9Z/gCcBwwTAAICNozZQIe4CM4C+/9r6z1r4AWYAggHYtI63fqKVf1u2qb/P&#10;3YcdTWZ5BmB7f24UIfp3DFgZ97TgXWa7GAOAcQB+nwtdgYzIpwYA/fxt42D2sdeIedsA7PF75oBZ&#10;FwOCYQCA1xUoxLnFMwAwHahrAN7fnx+6BX+/EfNo8UciQL9/3A2IWf78YG/wL5IHkgqeAMzGAYAD&#10;Zt2Tm094CYklLju5YV22D4C620/+VWiCNev5PczLDwh9JHc2cBjjANQAKK4JUAMA8R/UVYiBVn7t&#10;GsSWfzpvh2cAmLgG9lSdaMVnffFdcCz7zkDQdjAKMAfu3QPPnFjCHuv47QPrutOOZkqmXCjFXF4e&#10;X5trWA2AnwkIawAAjU+EsAYAsDjqin/gin/gin/gin8lrAn4wBzfnILiYU56suCON845XjNRfT6A&#10;AcDvxX0fT/4NwrcLEB4ENmFWIWOXnoh2AVLRb4MuQJPNejFgUO7G/Gj3HzDO/D3FvG+Dfv46BkCx&#10;B//q8ukWGBCMMQG2+FcmG0E/c87BGND/3x4DYBsAZfL+c17ff5vpkRZ/FzUAAOMB8EyA+fOKQPcf&#10;twuQbQDAnC35HsnOAORiD/zFGACIacwGpA8CU5aZZSBoAHCyBsCe9tNmQ6NZUQPwns8AXQUGgHX/&#10;AWj1hwFgzwBQ0A1IDQB4zwj77aTFHXjdcjrmesJf8QyAzzMCgN4FQJ9/tnybEfd+BgDAAGDWH1fk&#10;K3gmQNz7RhzZdwEChbfZr+8dAEc46/oq/vdu4MZG2dt0VtQAAAwOdlv7Fb0bwMR/1ASYZfYgX5e9&#10;Zh+HZ+3wAr0mAZ320+WIEf1IHkgqrPVfgXA/dSDfS0gscdmJLcgA4G7CR4di7wKw5ApOz0n+GSr6&#10;JGBmHI63mBUj/pUzkafzQkxD+MMAfDw3+WN/dSTf6wLkZwD0LgC6AbF1ILrdwvr7A7wHw6BjB7Sw&#10;5wgo2D+7OwDs2Yj8DArAcd1jZkqmXCjFXF6FmP9dKAYA2PFRYXHUFf/AFf/AFf+KLfwVV/wDZgAw&#10;+NcV6SWBimrU1xbZJQ0T7unC1wAAFf02zABgELCLLfyVEQRb+DMDoEDwuzADMM6IeRdb+PsZAGDP&#10;/qMkMgBRI2CEvEuQAbBJhwGwsYW/oqLfJlUDAFasPuF1AQKY93/Fjvyo+AfenP/GKGDqT2VNBHsM&#10;ALr7rDXvKavNfrT7D1hj/sZsQBD8Cgb/5mFZRPzHGIGd+d4sQIq2+LtoF6CNu/JlkxH7AKIfoOXf&#10;exgYlhsw/z+6Aylbp++IjgHY/N4J2br4oDfoV9m6O7/QAETYbtbHzEDe7ECG7evN/k6c8/r/A0z5&#10;CezWf0z36WHW9Wb+ibB7ifk30RgAsxwP/1L2GMEf1wUILD3oPfHXBmLfFv8KWj/Q9x/Tf9pA9Nsw&#10;A6AB+8j+fK//v82RTSdiAr2dCGACwLHlhWjrP9DEcsKI/OjyCNryD1jSAm5yO7XlhJxecTCGD8x7&#10;LGmy5ArcJAxY0kYyh/DXvv8KBv4qGPwLIcAMAAT/F+8b42DQ7j8Aff1dWGLBGADt+6/gTgDAk3+V&#10;bz455xkAFLS4Q6yjK44S1L0GLfs2Qetimbu+vY3f+3aByHfXy7T8Z8q3oeASA4m6AbFYAljc0Zj0&#10;mQHruLEEXVriMOso2A5gH/mRGMniqC38FVv422jstrHjvWLnA8UW/spXkdhV0mjcROy342hJw4R7&#10;usgYAIuMAUjeANjYwt82AC628Fcw4NfFNgBKHoEZAHv2HyXIANio6LeBAXBR8W+j/f5t1ADY2P3/&#10;FVv4xxkAC1v0+4r/CN4zABziDIBBB/3a+BkAF1f8JzIANizIs2QAWOJgCYYlI5a0XPGvsJYwV/wD&#10;Ta42LAkDN1kDltw18bvYSVuxRb9NAYElFsASnfb5d8mUTMmUkiu4xACuV73uWYwALJ5orMFybItY&#10;gGtc91sczC7igHDEvnEcxDzETBZzAYvPLI6zeM9yg5s/sC2LYcngxsTSwhXjpQnGTKAOGQNgkTEA&#10;GQPw92QAwop/cKEbADdhKCzBsEQU1gAw8Q9SMQAsWQM7oSua+G2Y+Ae26FcKfHCTD2DJEDDxDzIl&#10;UzIlPQWXkx8QaPb1z+IEiyW4/nH92vtKBrN5scGx0RUHMdSOuyw+szjOYj7LDW7++Mgcz41fCot5&#10;pYErtksTCPuw4BxlDIDFt80AMPEPimsAmPgHxTUATPyDjAG4sAwAE//gQjcALLkAOwEpqRgAJv5B&#10;KgbATeiKnfiVsOIfFBBYkgJuwlQy4j9TMqVkCy4pPyDk7OufxQmNIbi+cc3a2xcXs6u0gHqdicRd&#10;Fp9ZLGcxH7D8YOcPnB98fhbf0o0rtksTJuBTAfvEd/V/0gAw8Q/CiH8QRvyDMOIfhBH/oLgGgIl/&#10;UFwDEEb8J2MAmPgHGQNw/gxAKuIfnC8D4Ap/Jd0GgIl/kIoBsJO+TWkaACb+QaZkSqakr+CS8gPX&#10;rH39u3ECffNx/brbJYM5RImDumJ2GjdGs1gOWNxn+cHOH5g1CXHLjW0lgSvKSxMm4lMBnwffUcYA&#10;RHDFv58BcMV/qgbAFf9+BsAV/34GwBX/fgbAFf9+BsAV/6kaAFf8J2MA8gjpFv8gYwBSMwBM/AM7&#10;cCsswLNEwBKGm1hAWPEP0m0AmPgHpWUACnxwExlwhb+SEf+ZkimlU3BpMXAt29e/HSNwPbNtioPZ&#10;VYmDWIO7AW6cZvGcxX2WHzR3YLkb19IFE+ElARPn6QaDpF3wGRHvkzIATPyD4hqA8yH+S8sAuOI/&#10;YwCSMwCu+C8tAxBW/IOMAQhvAGzRb8MCvJsEAEsYblIBYQ1AWPEPUjEATPwDO6krdtJXmPgHrvgH&#10;BQQ3sSmu8AdM/INMyZRMSX/BpcVgcQDgGnXXTQUTHkoFxBv01bfjNIvnLO6z/KC5A3cX3LiWCCbC&#10;SwsmzlOBCfuwaMwvNQPgiv+MAcgYgG+zAUi3+AdhxD/4ezEALLizJABYwrATivJtMABM/AOW9MOK&#10;f1BAYEkQaAKwYeIfZEqmZEpqBZdRGHAdujEAXX5wHdrrJYsJBecNU30v5iDuapxm8ZzFfZYjNH8g&#10;DrtxLQxMnJcGTMSnAhP2YdGYn7IBYOIfZAxAxgBkDEB4A+CKfz8DEFb8g78XA8CShS36bdJtAFzh&#10;D5j4B6kYADfpK2ENQIEPLAFq8HdxhT/IlEzJlNQLLqUwuE8CLo74N7s4b5jq+gIRfNrEY8RpFtNZ&#10;7Gc5QvMHYimLbzauCC8JmDhPN0zEszwQFo35ngFg4h8U1wC44j9jADIGIGMAStcAhBX/4O/FADDx&#10;D0rDADDxD1zxD8IaACb+AQvoBT6wpGiLfsUV/kqmZEqmpF5wKYUB17de/7iucQ266yTCbHbeMNUO&#10;5EuzEmI1i+ks9gOWJ5A/cI7suMbEebph4jwV3DheErj5A2jc9zUArvjPGICMAcgYgL8/AxBW/INv&#10;owFg4h+UhgFg4h+UlgGwk6ONLfwVV/grmZIpmZKegsspCFyHuL5x7eOaxvVnLw+L2fS8YaqeEB0P&#10;wOI6i/8sTyB/4O4IE+npggn2VEh3Kz5wc0NYvjHg95YxABEyBiBjADIGwN8ApCL+gSv+AQvsLAGw&#10;ROGKfxDWAIQV/yDdBoCJf+CKf8ACN0sCoIAQVvwDV/iDTMmUTCleweWTLLiO9TrH9ecuD4vZvFQw&#10;ISoeU4FEnDMrIl6zuM7iP8sTyB9MtKcTJuJTJd0mwM4NyaDTp6bdAPQ/+JX03X9Wuu/4NErnLR9L&#10;u/UfRGlv0SFCxw3Fo9OGD6XTxng6O3RhbApHV0K3kHTHvxs/iKF7CvTYFAzbRvHWwb/FxN1fzwg9&#10;Np6mdI8Q9/4G869D9/Xh6IZ/sb5Ft/WnzLIi8HcM7wXT3fv3ZAxd1xHwfoQuEfTvzma50mVtLJ3X&#10;npAu64rA30qnNf50jMCXHS9idSwd8opoH/P6WCjariqinYX9XtuVR6O0CUHrFUW0sll+RFpHwGul&#10;pUULZdn7cbQ0NF8aS4sI9nvNlhTSdMnhGJpFaLq4iCYRGhu6m/M7cusHMirCkvc/kzUnvkirAWDi&#10;H7DAzZIAE/8gYwAyJVPOT8Hlkwy4BvUax7VnLysOZjcljglRHFOBRKBx5nwZACbMU8acEBcWq1PB&#10;zgOpgv0hH6TFAPTc/YW023BGmq06Lo2XH5UmyopjoWm2spDmqWCECWhh0TLNtEoA20Zh6/vRwnye&#10;RLRUjJAKQwuLlkaUubQIoPmKI5RmEeLeN4KN0WRZPE0JbL3GRsi5NCQ0MkLPpuHiWBoYYWdTb1ER&#10;9Qn1Fh2Ko45Nbiy1cw9GqYN/F8by7gJ/alrUmB9LtfkHpLoyr4hqc2OpalF5zv4oVSzs99+evS+W&#10;WUVUUsz7b83aG+UNw5uEN2YWUXFGERVspu+JUn5aEa9ZlLOZutvjVYuXp1hM3uXxSuRf5aVJRZSd&#10;tDOOFyYW8fyEIp5Tcop4dvyOKE9HaGS+69n78uWEUevpNgAsaAM3KQCWfFzhr7Bk7Ap/JVMypbTL&#10;xx99JDt37JDNmzZ5TJo4UUZkZWVIAZzDTeZcKjvM+f2qoICK+mQxoapYBgCNJir6MZ0nuyuL9wEG&#10;DjMDgDjJBL4NFespcqG04ifDWQLyRLENwKD3v5Eu2z+VRkbo28QYgEQQI9A0JEEGwKZFmmHCPixM&#10;xIfGEfCeiPeBrWvTHP8Ska+4Yt5GBb9NdFlIwW+TLtHfEEI/QPQnEv7MAMSJflvoJxD+oFZI0Q8S&#10;CX+lOMJfSSj+mfA3vGXEvC38lTDiP0b4AyL8Vej7Cf8w4t8lSPgDW/xD7Ccr/sFTyrgd0tr8Vvd/&#10;UnBBGwCWiEFG/GfK+S5H3n9fxo4ZI2NGj5bly5bJxg0bPD755BP561//Wmz+9re/lQj/+7//m3ZK&#10;qnz++ecxBmDu3LlRY/CZWWbCRShMWAqH+ShBIL7gXxajmIhXEBfRBRN3BWAAEDvZei5MxKdCKgaA&#10;xfRUYMI+GYplALru/EyaGFHa0Ih4wEwAo0kImjKIAaCYOrnonYV0QY1HSMIK+3QCsc8orthXmhpx&#10;ryQj+MOQrOhXGhRT9CuhhD/BFf02TOzbhBX+1SD4fcR/IuHPCCP8o+I/YgBs8W8bACb8w7b6xwh+&#10;m4jwT1b8J2r1B7bwpxDxT4U/MOJfKTNuuwxYf0JOnf0rFf/AFf/AFf+ABXuWUEDGAGTKt7mgpR+C&#10;dP/+/fLVV1/5UlBQUCJ8/fXXaeebb74pEZjJKS4wWDBca9eupYLfxYSlcJj44cL8DYtRTMAzYAQQ&#10;T9kyFybiU+H/rAHod6hAmuadkAZGpKn4Z4QxA35QAxAWI2xdmgEjtNNFnLA3+w8DE+d+sO1dkl0f&#10;2EI9GbEPbMFv09gR74nA+jbR942gL47oV+GvMNGfSPiDuolE/0ILR/Qz4Q9BzwQ/sEV/WOGv4r84&#10;wv8d63WM8A8Q/1Hhr+LeEv5RdJnBV/iDBML/1QjFEf4vRQgj/t1Wf+VZ63Uq4h88MXa7vDljj8ze&#10;/3Eo8Q9SMQBM/AOWXFliZuIfZEqmlEZZuWKFTJ06VT744AP58ssvU+bs2bNp59y5cyUCMzmpwgxO&#10;EB999JHMmT1b5s2dm7BbkAlL4TDxw8O8DrqxgZjEBHtYEBOZQC8uLL6mghu/U4UJ+LBg+lVGaAPQ&#10;c++X0siISIj/RNgGIBEQ/a8MmhHlVUK1yevo3QIQygCkESasE1Hc7RS3DkH7s0W+L0Tg2zChr7gC&#10;3hbxDLY+aGTEPEgo+EEC0Q/qG5EPkhH9AMJfSSj8DV6XngTCX0mX8AcQ+Uz4B4l/CH8FfxdL+CuO&#10;+K9oLfMV/yFa/VX8ewYgIvyTFf8eIVv9fcU/Ef5hxL8KfxX/ypOGEVtOJzQATPwDlgBYkgkr/oEt&#10;/JWM+M+U81U88T9linz44Yfy6aefxvHZZ5+lHXSHKQm++OKLtMMMTjpgJmfpkiUyY/r0QBNgwlI4&#10;TAzBv4kKYhIT9gwm2FMhlVZ8BovXYWGCPRWY0KeYLymUAei2+wupb0RbELYBaBgARH8VI+gfbztI&#10;rnj5Hfndg2Xkot/+LiEPNOoWaAQ8jAB2YaaguDAhHhYq1osJhDgV9g6ueFdSEfuMZAS/S3EFvy36&#10;bZjId7FFP6jttehHBH+Q8FcSCH8lXcLfD1fw29jiHwN4Ewn/sOIfwl/Fv6/wB0T4B4l/CH1X+MeI&#10;/4jod4X/i0b0g+KKf88AJCP+Sau/K/6fGFNoAJ4Yu0265h1L2gCwJAFY4glrAFzhr2QMQKacj4KB&#10;vjnjx8vp06fl448/Lhb5+fklAsYdpBtmcNIBMznFZf68ebLCmDITQmisSAbW8o+3bLAeE/sMJuIp&#10;TiwELG6mAovNYWGCPSxUxKcA8k9CA9D3YIE0MOK63tIjcTAjAGwzYBuCx9oMkouvvqlQ1P/6t3LR&#10;L34pF/30YrnoBz+Qiy66KJbvfKfw/R//RC66+J/lol/+ytvuhjfrSu25O+O6DnkYcexS0qYgLEzI&#10;M5gQZyQS+S62SGfLmWgPQyPynsIEfwOHdIj+up6oL4QJfuCKflv4Rw1AkOiH0Dfi3QOvDa6wT0Rx&#10;hX+VCMUR/oot/F3x7yv8FUf8exiRT8V/kq3+KvSL0+qv4h8w4Q+ChL9HAvHPWv19xb8R/lGM+Fdm&#10;7yvsDuSKfxDWALBEBFjCC2sAmPgHmZIpJVm+LijwBvzu2rXL6/oDcBfAj2PHjsnmzZs9Zs+efd6Z&#10;M2fOt4KtW7d6MJPDOH78uIwePdobGMziRVj8uv3gbRusy8Q+g4p9BomHLG6mAovPycDEfViYkE+F&#10;QAPQJyL+6yw5EoUZARfXANxWs6X84JLLCkX/v/xMLvr+9+MFfxiwnTENMBEVRy3yxKcSVvynAhP2&#10;QTQxwlphojsM9j5s2LrAFvp+MLEeFvucR899BCb4gSv6PSDwHcFfXNFvk6zor+0J/UISCv8ITNzb&#10;1IjgvQ4S/SCE8FeY4Ff8hL9HRPQnLfwj2ML/dSPyQXGEv5/4d0kk/m3h/wJEviP6beGfSPyrAQhs&#10;9QdE/Lut/kz8PxZhljEB6TYALNmBjAHIlAu5oPV/+vTpcvLkyUAgXgcPHiwNGzbMkCLZ2dne9J/M&#10;YJ05cyZK7sKF0UHBLGYkQuMH/kkE1mdin0HFPsOJhYDFzmRg8TgVmLAPCxPxYfmC4GsABh79mzTO&#10;Oxkj/hOhBqB+hBcHTC9s8Yfw/8d/4qI+wk9/8mP57W/+XS75w39TsDy6/sX/LL+54wGpkb2wSIga&#10;8evSOM0wIR6WGJGeAiq2mbC3aWTOvx+6j0TYIt/F7rKjQn/I5lPyacFfZV/+uUDRH4MR+ON3nJGv&#10;TDRYd+LzpEX/2B0fetuuPf555L0isb/wUL63bMHB/EDhD9CiHyT6PeFvBPy8A4X7xL+26J+0+4x8&#10;8fXfZL45FsR/9TQKfxX2xRH+DFv42+J/xt6P5Nw3f/P+9YR/ROjbwl9xxf/UyOdH+eDLr7394L1E&#10;wv+VCGGEvyv+J+38UM6a4+DfpMR/RPiDZ4y4T6f4f3xMvPh/1Lz3/MQdsv3DswnFP2BJgyUmluyY&#10;+AdIti6u8NfknSmZUpIF009u3LjRa9n3Y8KECfLuu+9mSDOTJk2SU6dO+bJlyxZvmlAThmjMSARi&#10;iPkvFFg/JbHvA4uVYWGxNyxMsIeFCfbQOPkD2HkmCF8D0HrDGSryw1DXcE/DboVdfdDFB915LLGv&#10;/NsvfyFXXXGZ3HvX7fL4ww8kBOtd+udLPDNw6RWXe69vu+NOqdiujzQ04tiFmYJUYKZAGbrltCd+&#10;3QKxOMEIISbmbSaadbDueye/oGLcJZHID4Ltj4l8G1vw29Q3qMAf7BoAJvgN9T2BX4hrABIJfpex&#10;EQOwxhiAOpb4h8iH8Mcy/Dtm+wfR9WzRb0Nb+414t3ENAMQ+Bg8f+uQrWWvqD+GvpEv4K8UR/m9F&#10;YOJfhT8zAFHxb7CFf/kIdqt/q2Xvy4dG9O86c1beNZ8Jwl8NQIzw9xH/IFnxj1Z/1wAkFP4gGfFP&#10;hH8i8Q9U+Kv4Vyqb7+b02b9Ggy8L3CyxAJaswhoA83OluOIfZEqmlGT54vPPZXR2thw+fNiXmTNn&#10;SuXKlTOUEOgehO4+DJx/TMlqQhGNGUEgfpj/QoNtMgagECrsw+LkEGCL/CCoAei5/5zUNiLeDyb6&#10;bW6t0bKw1d+nq8/Pf/YvcsetN1ORHxaYAd0f7hCUfbtatMvR+TQA+/O/ogKaiW6bCbtiDUBDI9SD&#10;YMI+DN62Zv9+MJFvA8HvEjUAm4wB+MoYgI+NAfAR/Db1IkJ/fETEwwAwkc+oY0Q3GLujSNjXclv5&#10;QUTs2wbAFf46WNdP9Mdh1tFuPoot/EFViH0lQPSHEf5KcYR/FCPw/YS/EjUAewoNwOvTI1jC3yMi&#10;/BXMff+l2W7Z4U9Cdfexhf9LRvCDZIS/YhuA4oh/QIU/SEL8q/AHEPpM/CtZm09Hgy8L3CyxsEQF&#10;UjEArvBXMiVTSrLggV+Y+efAgQOUVatWyeuvv56hBIEJQEv/++a7YBTXAKDvv/kvNNgmVcGfymw+&#10;LNaGhYn4sFARHxLWjccW9EHoZBQ21ADUX3FMahmBZsOMgAvEv9fy/6tf+4p/tN67Yv6WG6+T//r9&#10;7zxjEAS6CGFd3cbd7zMV34kZe2DPPpQOmGBWhiQwADkRgf/+pwWeWDK/U/no3F9l+NYPjLA+Iqe/&#10;/Nq8U1T2mf3oNnj9mcnuSOZ5xz6XPR+dk28i2fpr8y9anpnQ77r2BF83UidX3I83x/vw7DfRixOf&#10;BZ9rt7OPNWiph7A3wLjgc2Mp6or1YAA6rz4ev50R3xD9NhDzYyMG4PAnX1nn5hsZYsQSlnfMOya7&#10;z5yN7qvA/Lv6+GeeARgdEfZHPys6rziXgzeeirkDcPKL2PO756Oz0m7lUdlp9ou6oRSYdVcd/Swq&#10;9LPNd4PuLFhqFsle83mWv/+pt0/cAYDQH7P9Q/nEmB6sg+1hYjBL0Mitp+Wc+fugOYdffl1YrzPm&#10;3PZ77wQV/u+Z7bC8U95RT9w3N9/HKVNnnEv8/bYl/IdtPuUJ9fc/Ldo3Pl+vtcc9sY/pJ/PNb0vr&#10;tPrYZ1Jtzj4ZuvGkt91+s09018FytNz3WHPME/wQ/lg+3fwL4T94w0mvDlgP537jqS/k7dlFBgB9&#10;/AeZdbCNFqyH7wrv4Q4AzAFe7zXn+3PzG8a+cE47m8+p4t8zABHhX3v+AdlsjqPfCc51rvn+XPHP&#10;DEC/dSfko8jvF9ste/8TecXs+y3z2dab84tzgWWfm9/rbGN2IPTDin8m/Jn4B37i/5HRhRwyMQAB&#10;ORUDYIt+G1f8A/Ox48DpdcmUTCnpgod+5ebmyp49e2LYu3evR6NGjeSll17KUMJ07txZDh48SEnW&#10;ACDGIH6Y/5IC2zFR70FiG4uDYWFxNRWYsA8LE/YsFzBcUZ8M1AC44r/Lrs+lphH8wDUBDNsAPNl1&#10;TGDLPwQ8xDta79H1B12A2Ho2WAddfdxuQq4BADABFdr2iRuLkC4aBDDYiNXC7i9f0eUq5j/48hvJ&#10;NqJx7M7CPtMQoBDrunzdyS+8v+33IIYn7f7Ie2/gptOy1wi4aXs/lvZGZEOkQ2hOjCy30XWnGkHX&#10;zohoCL9z5qpDdyNX/Pc14hDHgZAcaATmSCOsdxnRNn3fRzH7gCDFPlC3vkb86TZ915+UnMhnwjr9&#10;N5zyzMcUs13bVUeLtjPr1PFa8AuxDQCE+wgjukeb84P9oM90HSPy+xoRCcE+2dS79cojXn0gKrGd&#10;GoDjnxfIcPMdDMP3YAT5AXNe0B8fy/CvrgcxrC3+vded8MTqBFOnZuYcQOBDUI7Z9oF0X3PcE+Qn&#10;Pv/aW2/oplOy/YMvPYGP8z3XGIBukXUgxLsYEQ2jAZG5zJgENQAQ0DAjqNvn5jNtPf1ljPC3Rf1n&#10;5vcDY4G/p5rvE+Ie/6r415Z+NQAwPf3NuYGpgAlB/dsbU/Oh+Y2hS1L7FUdk7v6Pvc+96FB+1ACc&#10;MOeqr9lmoPn+IIY3md8cDACEP5bj3ybme0Hdjxqx2trsZ7b5HWDZLCOcXzPC3x7ki/1g2dLDn3it&#10;/XYXIDUA+H5gNPqsO+59TghyT/xHWvm11b/l0sPmHH0hw0xdq5jPinOO89DvveNxBmCiZQAa5R6S&#10;06a++I03NK8L62C+p30fyxTzW8U+xprv5C1jXOaYz7DCfEdqAIKEf7Li3w8V/6CTuR4QkFmAZ8mG&#10;JTSWIJFQGebrj8MV/yBTMqU0CgTmzp0741i0aJE888wzGUqBl19+OWq69u3bFwO+HxNOiub+N7Eh&#10;EYgf5r+kCGz9t+KawuJgWFhcDQsT8WGhYp/h5AHgCng/mLAPS5wBqLviWNQA+MGMQJWZ2+UHl1zK&#10;p/Q0QMRr/3223AbrBI0NeOi+u2O6ANngGFVHLTxvBsAtEF9oWWcCH4IXhgGv7eW6T2znvqfoPhYd&#10;LmyRzjXiy+52w8A6uq7bjWe2EZ4QU94ys64fCw8V7gP/zt4f2ca8RpeegUYkQ4hC7Nut/BD6CyLb&#10;4V9b/NsGAAN560S69kB8Qujr3+jeozBhr3370aUHoj7f1GOdec9bz3y20UbU4zUMgD04V0GLv92/&#10;HyIYnw2vsbz6vEIg/NUAYGYXrIN/0eUHYwhQ7yNGNKsBwB2FqhGxDzOButnC3wbn7YgxEzXNvrYa&#10;4Yt9wZi8pV181ACY8wxRveLIp9HuPmg1/9iYMbyHOk0zAhiDd6vM2ecJftxdUQOAuxjav/+4MRE7&#10;P/zSa/FXAzDN/JtjvhOYsJwdH3gt/mj5x34gyN0ZftQALCEGAAYF9cEybe2Hcdlm9qPi38Xu8hPT&#10;ym+J/+cnFhmAiaau483vACIf/6K7zyuTd8sxc5wD5pxC8MOYLTTfWTVznlXwlymm+PcT/hD39t/2&#10;++Ch7CIOfVJAgz5LQCyhsQQZVvwDV/yDTMmU0igQmNu2bYtjwIAB8uijj2YoJXAnBlOxuuD7sQtC&#10;A+IDiyOK+S9pqPBXSHxjcTAsLK6GhQn7sFCxzyC5gIl9BhP2YYkxAL0PFkjNRUbkM4zAC+LSF98u&#10;nOKTiPIf/eiH8r3vfY8uU7Ac3YCCxgZA9KuJwHp++3mucu0L4g6AvS0T86ciBgCv2XL7PVuELzUi&#10;D62oRvt4BRegbQDqWWBd1Mtd1xP+ZrmC9yD4xu88E32vnvlewVIjGN19wAAAbDPOCDAIfTUAhcL9&#10;sCwh23EDUCTi60QEP+4qoEVbRf9iU7/CfZmdRPYV07J//LNon/415jXqgW41WAYDgO48eJ3nGIBF&#10;pj64Y2DvF6If4LONMtup+AdzDnzsCXv8C9CqD7FfFX37DRD4EPojtxQZAG3tx/sYKMvEP0BrP7rJ&#10;oC8+DMzS9z/xxH/UABihD2wDoH380aINA5B39FOvVX+IEfs6dScEPlrg/QzAjogBgPBXAwD0nNgF&#10;BkCFP4DgH2AbgKm7PeGPv6dYBmCxOc8xBuB0oQF4kQj/mebY+CzaDQj1UAMA4a9MML87NQB4je8R&#10;3aC0n/9WY4pgqGqYc4u7HNoFCPvGOYwaACL+mfBPJP5dA6DvueL/weyt3rgXN+Cz5ANYQnOTIwhr&#10;AHBaGZmSKaVRIDA3bdoUR6dOneS+++7LUEpMnTpVtm/fHge+H4QDF40TiCFujDH/JQ0V/hFYzAsL&#10;i6FhYSI+LFTYE9Ldjz8snxFiDECrjR9Ljdz3Y6BmwMYIxJdH5BZ2/fGZ7ScICHYM4kWrPhP9119z&#10;lWcMYCLs7dAFyH1PgUmoMX1jtCtQurAFvcsgYwA+McILgp4t9zUARixDbEN4e8uNaFUBzt6bGenS&#10;ga5DENwLjejC3/jXFv4gbl0jwvC328oPkT//4CeeYMU6KvzBzH2F+9jh7AP/zjMCHAIM60DQD9hY&#10;ZABm6HYfnvXet+8A1DYCH9SJ4A7kBVEDsPCQ1zKN5egS1G/9SXoHwO7ag+5C6AueZ8Q3lkHMMwMA&#10;wY330Brd570T3nr4e+7+fO/hTV4XEvMawl8FftQAmHNr3wGAwMcAYtQbdwDQD982ABD4aEH3MwDo&#10;5oPWfrT6o+4wAL3WHS80ABHhr639tgF40wh8AJGP8RvohoM6QYS7dwBgCtQAQPADNQDlbQNgtkW3&#10;Gc8Amc+BLj/AG8xrsMU/MwAQ/qgD/kX3JLz2DEBE6KsBgPhXA6DiP9scD+uji1CrZYdj7gDY4h+t&#10;/GoA8G/0DsC2Dzzx790BMN8D7gBEW/kNHVYc8T4zjEEZIvyTFf+2yAdhxD+oZL6bMAaAJTiQbgOQ&#10;KZlSWgUCc/369XG0adNGbrvttgylBKZa1Qes2fgZAAXxAnFEYwz+Nv8lBbZnwl9hMY/BYmZYmIgP&#10;CxP2Hk5M94OJ+zAwYc9gYt8F9Y0xAPVXnJDquYfjTADDNgFe63+Cef4ZGBPgCn9t5U80PuDS66/z&#10;BgbjboB7dwHbVho8TeoacZtOXIFtE9P9hSxnYt42AIOs7TEtKI6HcQLYBgN3tQ7zIkJ9kRFxbfOO&#10;eaIYLaWucAcq6tFNqO2q4HX7GGGt/fkh2NEPH3343ztZ2Od9kRF3rVYelW2RfUDI464HBidjHEI7&#10;s/8VRuyilRUGAGIa28FstFp5xGz3ZWS7/KgBULFvd+Px3jOi3zYAEOEQ45jXv8Xy9z3Bjn15wj7S&#10;tQddZlose18mGeGKwcAbjdFSQY9/IfBxfvGZ6pljYACvinwYiWbm3KJ/PvaL43VbXdi/Hy3nPY0Q&#10;Rx/+neazo5sSPhcMQGdz/r11jKDEazUmuGPiGQCz75VHP42KfNcAQPTbQOyj1d/EP9li6qKt+y5q&#10;ANCqXW/hQU8AQ6yjy1NbI3AxsBciG69RT9QJYwDUAGCMAsQ/RD+6yUQNgBHsagBaGTOCwbqoMwbs&#10;1jffFwwHfr8q/D2M4Nd+/jAAmNlHDcBk810UGYB8agDKRoQ/QAs/uhxh/Sm7PpR3Zu81n6nwN4Xu&#10;Pir8FdsAoN8/xgDA6DQ052SqOTbqhMG+uKOw0tS9zoID3vmC+Md6xRH/KvCZ+Ad+4l+Fv8eoQj44&#10;+9eYpMCSlJ3sFFf4K5qQbcypi8P8xOPIlJItX371mXSbVFWm5Q2MvPN/t0BgrlmzJgoePAWaN28u&#10;119/fYZSYuzYsbJhw4Y4EhkABXEDMQb/6nthwXZRsc8w8SwMLGb6wYR8KsSJf2DFc4UJ+bAwcc9g&#10;Aj8IbINzHzUAA478zRP/QTAj8Pb07fKDP/w5qdZ/7cKjoh+t+TADfi36cRizUbncw96dAfyN8QL2&#10;2AIYg/Jt+0RFc7pgwl5RA+AWiC8IeSbmYQAglvVv3B1Agjb/yS4jVGO2MSIddF5zQg4bAYOLDuti&#10;ULEt6usaQ6Z0Xm3WNUKHrVsXM/A4YBwCPgOOj/VhRjC1JwaU2vvALDyFLfmHvX2hjlgO0Q4his/U&#10;afUxZ7uvve0gkt81Yg1QA+D14y80AGjJf9cItg5GgNr7wtgJiEI1ABDkaP3FcgDjgBl+bAOAFn/s&#10;H4HH/OfdmWi74qg3Sw+2wfu6X4hmtPZj3ABa4rE+lmO/EM9qANCyjzsLes6wLQxCjfkHvOke/QwA&#10;E/4KxDNm8BliTBjE/psRVPyjtV+78uBce3U3/0PXnCZLDnut/sM3nzL7KJwNB3VabYwZ5qDHrD5q&#10;ACD4owbAbIs+/bYBeG3qHhloTOHJz7/2joF94VzgbowKfwUGAEJcDQCEf5EBOB41ANrirwYA4h/Y&#10;fftrzd8ve8w50s8FA4bvEAbAFv/POAYArf7uLEC4GwJjMdKcD3T7wfsAhq27MWzp6PLjB2v1t8U/&#10;wF0RO1GwpKWJzias+AfmNMSBc+tSWqVl9stSd/Cjvgye0zQqlvH676WkywD8PZwbCExM9+mCJ9Ze&#10;fvnlvtx23x+l6ah/kv5rviOD1l8kfVf9P6nb/6dy3U1/jlv3wWf+S9pO+aFZ9yJv3V7LvitVOvxc&#10;rrzq0rh1g8D62A7bYz/YH/aL/aeybhA333mJ1Oz+z9Jt4fdkwLrC+vde/v+k/uCfyI23/Sm63tNv&#10;/Nacg8Jz4Uf5Bv8Ws2+bkSNHesZr3bp1MYQ1AEDjh/1eGFT8p9MEfHT2M+lqro3JqwbGxFCFifhU&#10;SLcB+ODLz6SLqf9EU399zxX6Nqet9ZnIDwL1jzEA3feek6oLD8fBjIDN/S0H+Pb9Z2irP1r60fUn&#10;0diAOIzR+M2lf5C949+VB+++1XsPxgH7033BALxmDEBtI6rTSZ1iogI/SkTMF4c6lsAPg/a3j/a7&#10;J8IfQr74FLbmM1Tox2EEPlCxr0Dsu9hP27Wx59xXtGuPjbtOtXnxVIl074nBiHubKnMi4LWhsoMr&#10;6lX027jr2MJfBT5MBlDhH8UIe8XuyqP9/G3sB3dVMCIfrf2KCn8PI+RtIPqVVxXz/isOtvhnc/p7&#10;RFr7FRX/2uqvPG+Jfxu3u48t/KMY0a/9/XVef2B3+UE//yie4C/kySRa/cOI/4eN0NfXicT/AxFw&#10;J8dOFCxp2YlOCWsAmPgHtvBXzkdZs2ueZwjOfHoi8s7fb8ncASgqEJjLly+Po06dOvLHP/6Rct2t&#10;/yntp39fOs76vtzz5G/lj5f8QR579VfSY/F3pfGIH8lfLvuf6Lp3PfZb6Z77XWkx7ody452/lz//&#10;5Q/yUq1/ld4rviPVu/40Zr+BmGNU7/4Tbztsj/1gf9hvt4XflTse/o/irZuAGmY/EPZvt/1nufqG&#10;/4rWv8/K70jLnB/IpVcUfVaKqUujrH+U7ou+K3c+as4VW8cwbNgwycvLiyMZAwAQP9z3gsD658z/&#10;dh/fLq1Hvyord86Li3Fn//pXmbl2hDTJetZrGGg24gVZvHWaEa7/GxcjlZI0AFTsE2xBH0QiQc+W&#10;KyriT0XWn5DAAAyY3TSmkQXndPTirpJ/7vMiA9Bu66fUAPihBuC/n3zZd+YfFwh+CHWYALY8FD//&#10;VxnT/jXZP6GOtKr2fLTlH3cBAF7DCLzWxhgAI5jTSZ1iwoS8C4R9WIIEvh+1zHcFuIgPRy0j6l0S&#10;in3giXtGvOAHYQW/S7Ki3yZQ9FskEv5KKNFvCX+AVn+0/qPlXIW/PqQLwl8Fvp8BcIW/Uizhb3gF&#10;mOVRIkLfFf7AT/wHCX/FT/zbwp+JfzUAxRH/agCY+E9G+AOIfzUAVPxHhL8t/kFTY75L2wAg+TLO&#10;R/EzAEwsf/PXApmxekiMIFi+bZoRFP8bXX/EgjYybG4LqT/kCY9xS7rJgRPbpPfUWtH3Jq/s5+0L&#10;RbfDetm5HaThsDLeOnh99qvPvXVQvvr6rLcOltcb/Ji0G1tBdh9ZH1nKi9a30bCnvW3amm1Q57Cf&#10;iRWcL03iuh8/Y4E7BPZdgkTHcuvbYfwbnjiz91uc88AKBObixYvjqF69uvzHf/wHpVyDn0i/vO/I&#10;Y+V/FvP+680LxfJDLxW9X7P3j6Tn0v8ntz70i6J1f/dbqd3vh8Yw/D+58Z5/K3o/AGyP/WB/9vt3&#10;PvYL6bXsO1K1yz8Wa91EVGz+Y3n45djPCZqM+gev/tffGVx/nAuck0THHDRokKxYsSKOZA1Asux4&#10;f4M0Hv509LfMDMCiLVOkxagXZcvhdSYO/q9sPLBKmo8sKyt2zo2LkYptAJiID4sdk4Ngwj4sTNin&#10;2wB8GqG/MQBYD+t/YpLA5qObpZW5tofNb11kAFpvzqdCPxHe1J+2QPcB/fLDzPvvC7oY/eKX0rT6&#10;U3JgUj05MLGuLBtQ1RskjOUwAuhOhLsBeA0DUMsIZCbkiwsT96A2jhMAE/FhYCIcMIEPVOQHwfbH&#10;YGLfpqYR9iAZwV8T4t4iSPADV8j7US1CzHtE9ANX+GuLfpDwr2xjlruiPgxBwh/EtPYb7Cf0vh4R&#10;+H74CX/wGgS/EhH8iYR/VPwDS/iDl63XIFnh74p/2wCEbfVXMId/cYQ/eJwI/1TE/4Ojglv9XfF/&#10;36gtUnPe/mgyYQkNIBm6pNsAnK8S1gBApE7PG2TeqyInPjro/b3tUKEg2LBvcXR9iNr39iw0n+mv&#10;ZnmeJzJajnrJW0ffaz7yRSNA1nr71e3sdY59uE/ajCkXc2wYgq4TK8vp/CPeOgs3jvO2OXRqh7eO&#10;W7DN1FUDpMO4inLU7A/l6Ad7PcEc9jP5FffchDEAiY6Fv3OW9YjWF38fPr0rrr7Jnge/AoG5cOHC&#10;ON555x355S9/SWmY9X3plvsdufKmn8W8f9/zP5U+Ky8yRuBH3t///ad/lbZTv+uB1/a6z1b9Jxmw&#10;9iJ58s0fx7zfeOT3ve4yWG6//3TlH3tdcPCv/f7//Pnn0m7ad6XVxO/K7/+n8BjJrAu03liGdext&#10;GL/5j19I83Hfk64L/p9cdl3sObDBejhXWM89Vy59+/aVJUuWxFGSBgDxBvEKcexE/gnv+ncNwKdf&#10;nZVexrSPWdI9GgfR8p+1sJ30mVFfPv/665gYqagBGLu0h9fCrWZ2wOwm8sEX+VGBn2/2P3pxkZGF&#10;Od9yeL3Xgv+h2QfEcs7yvjIlr9AQtzB1PPrxCcndMs0zJdhGt1u7f0VU1G89skk65rwVXd5pwtuy&#10;0RgYJuJBfkGBTI4cA+u3MftDDLMNwMdmnUlmHdu4LzT1+NQEc9sAfPqNOW8+RA3AF8YAmL/BxJUD&#10;PYMfYwCqGJHGYMIflB22sHD2H1esE7R7DsR50kbghz/yjvPcs3fL4akN5dCUBnJwcn3PCLxb4Smv&#10;yw/Ww90FfaKwGoB0wsR9GBIJ+rC8awQ8YMI+LO4+mbh3UbHPYEJfcQW/UsOIe1BcwQ9U9McQRvBb&#10;oj+GiNhXYkR/hLdnc3GvVLLA33Gi3xH+QaJfhb9SHOGvFEv4AyPqbbEP8a8GwE/4B4l/V/hH8RH+&#10;icS/GoDiiP+oAUgg/pnoByr8VfyrAQgr/sMYgK8IrvBX/p4NAERr+3Gvy56jG7y/tYxa2F6GzWtJ&#10;RTB777OzH3sJev760d7ffuIZf0PofvnVp3L8zAGvjuv35kaWmu/h67PSc2pNGb+0e+Sd2IL6Irna&#10;2yT7mfyKux+/z2AbgETHClPf4pwHvwKBOXfu3Cjz5s3zeOONN+SnP/1pHL/9rx8bQf//PPDaXvbn&#10;a/9Jui/6jtQf9t2YvxtmFf5tc+dTP/JE9xutvx/zPtaFASjz9g9i3q/U/vve+tjOfh9gGxiSP139&#10;T0mvC7Qu7DO5/OY/fyxvd/y+9F5xkTxTLbaOLvc8/0Ppm3eRVGge+xkZPXv29J4F4FKSBgBxSWOZ&#10;nwE4+clJ7/e4dPvMmHg4dfVQ6WCu3w+++DjmfUUNAETykm0z5LOvC2Tf6X1ea/f/Z+8vwOS4sgVb&#10;2PP+mel5c9+7M/PubaNsN5tkiw2N7m67zbLFzMzMzMzMjCVmZpWoJEuyxcwsWWjs3v/eJw5FxI7M&#10;yKxMqSRlfb2+jIyMjMyqUpfXOnkiYvGOyc7oPv7BG7+yG/TC/3+funYaJfsnWLLTCdkD5/fpAKB9&#10;rPhyFtxEAVd/oxfvmKLXETM2DsUgKAHHLh8X0Osswm1u/fgTXLl7GxZnTBP3belX3MI/xjM3DcP/&#10;X1aEQxePiHWHLhwWUaECgLZJ2zwC309NOIL7J+nffmwztMFw33RoTaYCYPqGoSI4XAFQfcUJDRcC&#10;Xr4YNFeMyvuEnYGm/dDBvurA3VDQqP//+f/g33/7a+jTojicmt8KTs1riRHQQoTA8dnNYMOI2uKA&#10;YgoMmgJEy/QalYbPhfokzQmiQSbwSreNkvpY4MQ+Gmp0nhN8BSf4LvB37iWa7BNK+L1wYh8JTvpr&#10;oeQrYpV+W+5rSux1hJB+Gyn3Nrb4E5UjSH+s4u8NAFv6o4m/fcXemMVfYYk/kVDxJwLkP5r4EyT5&#10;8Yi/IIr4xyr/gpDiT/xtwh6ouzQxAeAVf4WSfhuv/BMP6itsAJC42lMGbEhyOQkOs47bhr7s90Wv&#10;Tf9RJgG2v0h6lWB7v+g5HSeXgZMX98s1sX9PQV9hvwc7AKK9Vtj3G+vPIeiLBHPRokU+ypQpAz/7&#10;2c98PPncf4dOc/6LgJbtx36VnT4ZeAID4L+w923e+eS/OgHQ6f/yPcZB29H29DzvY7R/eh16vVi3&#10;DYv6XihO+q97Aj6q8P+D//lv7u/f5v/93/8dWk76L9Bz2RPwy1ejv1avXr1g+fLlPpIVAPS3hv5e&#10;qb9lQQGg1m/E9fbfQ7pP68/h4/Z6NbJ/VQbALBRitY4Yjv8+CRrhP3b5mBjRTz+0Ss/bv/7dPeiL&#10;ITt5bV8dALQP9beZsKfvKI5eOgYdp5SF3SczYM+pnSjmRWHrkQ0u0Q/iqAyGTQdX6XXeKT0k/V0w&#10;3L/EfdtTe8as6AojlraPKwCu//ATrN+/ElqPK4wBMsIEQAdPAARhB8DnIQKAxJzEn8TcPlNPVOi0&#10;os9mg3f+9iYsH14bzi5qC2cWtoHTC1q7QoA+DRjSsoyQfzrGgKYB0bSg6nMyoC6KbzQ42fdC29XL&#10;BJzEZ4ZIgh+NUKJPCKkPpi6JvUf0I8k+4ZV3TvJtvNsTtvDb1IhD+hXVPfd90m+Dgh8k/Taxij8n&#10;/Yp4xF8Rt/gjtvgXx/sEJ/9B4h9J/guj8BNhxT+ryb8t/krwY5F/on6CPgGIRf7/JckKX7EEgFdQ&#10;7S9OgsOs47ahr0QEgPc5sX5PQV9hvwdvAER6rbDvN5EBMH/+fB/FixdnXeB///wJ6DjbgZbtx55/&#10;6QkhyU1G8/dt8n3whJD0Ch38j3HQdrQ9Pc/7GO2fXodeL9ZtY+W//rcn4G8lnoC+q5+AhiOegJ/9&#10;T3472mbIliegRFP+cS/dunWDxYsX+5g0aRJcu3aNlfjMQH+X7L9ldgDYf/dI8CMFwFl83BZ8RZgA&#10;2IsyTSPfFAIqAAiS/2G4jQoAGoX3Cv/p6+fFtCSSfpo+pCJ6/b5l4gw+febUFccQ9Z5dG9/DCDh4&#10;4ZAYxbfFX0FS3wH/P7n/3H4t9t4AoG2Cwp2kPloAqNF+2tZ+btuJxWHu1vFw9bvvrQD4EgNgOUo+&#10;BxMCRH4KgCefZv9xEST8dMYfNULPbeODpvtgVGTL8SqM7VoRzi/pAOeIxe3h7OJ2JgTmYwhYEdCx&#10;TjF9atFPChYWByh7ZT8zcGIfFk7iY8Er55zYe6krJN2Pd1+c3Nso0Q+EEX0FJ/A2YYSf4ISfIOm3&#10;iVX6bVjZ91CViCL+JPZhpT+a+BPlI4i/S/oJS/yJMij1cYm/whJ/HQAo+YkQf4IkP4z8e8WfJaT4&#10;GxIz6m9LfjT5V+IvGH9/A+BBjvQHfYUNAJJOmru/fu8ccd/7xUlwmHXcNvRFUksHDtMUF3pteo+x&#10;TH0h0abn0Dx79RXr9xT05d3Pt9/fgb4oHHM2DRX31ZcdANFeK+z7jfXnEPRFATB79mwfRYsWZZ0g&#10;TAA0Gum+HykAyrbxP8YRTep7r3wCsv029m3jpVQLR/D/WMD/2L/9ryeg9dQnoMfSJ+C53/gf5+jS&#10;pQssWLDAx2QMgAsXLrASnxno7xD9baK/WfS3LCgAzsspQN4AUFOALt257hJ8RTID4MyNiyKA++Pf&#10;ha/O7BHCfwqDgD5NoAAgqac5/VsOr4fxq3qISGg66tPAKUAk9/Q+Dl86FjEAKBL2YSSoA3pt7O2V&#10;7HOoTwAu3LkFN/C+jSsAqqFsKdgQ8FBqSjo8kY2f0kMH48Yk/z/7mRD/51H8B7QtCxeXd0E6w4Vl&#10;nQTnl3Z0YoBCYFE7jIC2zqcBMgL2TWsMZQt/IgKgcJVarMRnBk7sIzF4p3NdALrwVBipj4VIgs+C&#10;saYgqR+ccUG/N7qarzhXPt6ygo+obZYeuwF1UOxtwsp+JAbuOC/OMX/w2j1xn5N9wiv8AhJ8SazS&#10;L4TeEvwg1HaB0o/QOd1v//BPcV2ARIm/Ih7xV0QUfwKl3if+Epf8S9H3ij8RRvwJr/yrAIhH/PPb&#10;92OU/0+k+CdM/ieEH/VX8i8CIIlTgJT4E2rkP6t9hQ0AdQCqfbAuyScJ7eovZ7AiH2aduk9nD7p9&#10;74Z4nYzDq8XBsVsPLBXbxHPwK51RZ9jCZoLb334jzii0ZPt4MWoY9nsK+uK+rymre4j3d/PuVfHa&#10;a3fPEiOHKgCivRYtD5rXUL9fur9m90yxD+/7TdRBwHQVWi9FihTh3QAhweck2iv1//4fT0CHWQ60&#10;bG/7YfknYPiOJ+D9Mu71QdB2dGCvd3sVJPZrxLJtvND7p+lAdOt97L1SznUHwo7+Ex07doQ5c+a4&#10;mDt3rvgEIBkBYEN/l4IC4JsoBwHf+uEHl+ArEjkFyBsANMWHhJ2m/ah13gCwoZH/MSu6iFNweh8j&#10;aOSfnktz+oMCgOKgDYb78t1z7kcAXIeqKFl2BHB4I0AEwH/7b75/XCT+FABRL+5FU32efBrF/zUY&#10;2K4cXF7ZTXCJWNFVcBF/kCoGKAToE4EtY+tB+yr/gAYl/gz1i/8J6hf7I3z+tzwiAEp3HAh1UJIT&#10;Sd0YGbTTSDYn8UHUQUGPRjTJjwgK/aAMdVXce2wAeCWfxP9b3EYFQC38d6Dwynwk7OfZzx2wXQbA&#10;1XvRhZ8gwfeCQh9N+G3pt4ko/RIh8l7xl3LfddMZccGsRUeuQyW5LrPST6iz98Qj/krw4xL/2RKx&#10;fCCQzIg/UcBatsU/kvyT+CviEX9FQsSfQPlXAWCvjyb/f7UCwP6Pnw0Jv5d4AiAryj99hQ0A+iKx&#10;JYmms3DQx9j0UXuvtOqw//T2ULJPX9516n7PmdX0fungP++pOEngJ6/uHtPpL6/euiCEmranM3ik&#10;bRggXifs9xT0xX1f3tei03kOX9TcNTUn2mvRPgbMrS/2QWclmbm+vzhg2n6deH4O3BcFAF2FVjFt&#10;2jRBoUKFeEdAvqj5hDi41Tv6XbiBs/6dz8y6qj2cOfO/y2PW/Zf/6wmo2ecJ6LvmCfhtbrM+ErQd&#10;bV+jt3v9K286+6fXiWfbSFAw0Lb/8ax7vXr/dCBwjr+4H1OREcvoP9G+fXtIS0vzMXHixKQGAP7J&#10;ElzG/9/T//+9I/3Eqj1zoMOkUrDvzB6U+H/BTus0oLbc23gDQA2ukIQTtHwH/yCqg4BPXj0Nt3/8&#10;SRysSwfz7j+3j70YF3EAhZ0+RVuJMn4b93H+5lUh+PT/AwqADftXwKhlHeHo5RNC/k/fuAg98TWm&#10;rh+gBd+Gzu4zeEEzwYU738Clu7fFtBz6/9bMTc6Unm/wD/lYfK/03jYdXAM3fvgJLt+7J4Jg8c4Z&#10;QuhFAOD2nPgrQgVAexkAQXAxQDz79/yOxFv/sOggXBJxmpNvr3dBz3n6WeciYj/7Gfw+x680VQv+&#10;ASZ0KAtXVveAy6u6O0EgQ4AiYFaPCmIf77z+CxjdqijM6FJGfBLQu84nUOKzv0K5AVNYic8MnORz&#10;1EYZJwZmXJCj2t/6BD4mUNq9sGJv4RV4GzsAaMSd28amFv6OI2ELvhdue6Im/nsilOjbARBa+BFb&#10;7GOVfpsg6SeUzAss6VeQ8PtAmU+E+Csiib8t/bb4s6DQhxJ/AqXeJfuSRIg/QfKvAyBG8c8vhD9+&#10;+f9Iin+i5F9grY8k/kr+iXoRAkAJvw0n/4RX/gkl/1lx6k9W+eJkOqt/3a/3rM6YtHnfQrkmcV8U&#10;ADTK7KVAgQJ+T5CQENMoeqe5jmyTEOd5z/lUwDsv/tc5noBey5+AZuOegKdedObQ08j8gA1PQPkO&#10;znPtfdMUHW5knbaj7el59HzaD+2P9kv7p9eJZ1tCfXLhndakZJ6+L5rTT/uh6T3FmzjTfygOvO//&#10;kyqxj/4Tbdq0genTp/uYOGFCUgPg4Bl+brsdAnd/+gkWeC4EtnrvPKCz+HjFX8g+4jqAl9bh31Z/&#10;AOB2KNvj0StVyNLUHjqQlx4LCgCSfjr9Jr0P9Zxlu2aJ+fQUAEcuHYMhC5uLfdL7pfc9cU1vIfZc&#10;ABAnblwQAUD7o+0pFrrPrKYDgLj23fciDOh1aL8U7j0w3Hec2B41AJTkUwD0xO3O4/bX8b6NDoB2&#10;u65D5aXHXXAh4CVPzbauKwHTdB8a+acA8E39obP6/Pv/Egf3vpbrZaha+E/QpOx7MLFjWZjfr7pg&#10;cPNi8AeMANq+WqE/wtU1PXUI0KcCOyY2EY+NbVNCfBJAxwWoYwJoKtD8vtWh4tjlUAvlOZEosY/E&#10;5H1XhFjTP3IaMf8B/7GqAJjw1WX8x/WjeIz+A/3V5bvQePVJaLP+NHx95Z7Ylh67++M/Yd2pmzAR&#10;t6d9nL71vVhHj126+wMM3XlRiLmzvx88+zuhn0dyf/P7n+BH3C+N3E/+mntv9/To/hK8JTkfv/ey&#10;eB21X7oq7Xp8P/Y29r6+x/Xbz9+Ghhg/rdadEu/D/l7W4nOV8NtM/sr/fg7IABi355LrPey5dBfq&#10;4/fMyf3Y3da2+H962rYevscxuP5bfPKxG9/CnR+cn9+Vez+K2FByT1divXjH/dw6+PqjcT1daGs/&#10;/l7oPdLPcOHha+J90YW6aHt6nN4zbUPbX//2R3GBrhZrTuifAX3Rz2fdqW/iEv8yknjEv6RE3Ee5&#10;j0n8FST7FkWl9EeT/zDiLwgh/kHy7xC7+GsY6SdiFf/3JLb4h5H/RAUA/f/DC/6Tc43+4/8EqS/3&#10;18MYAHR+fhrFj/XYgWhfy3ZMhBU7p4hRfvq0gJbpYmCXvzkjt0jcFwXA+PHjfXzxxRduX/BA8/sb&#10;oeyTCJOw02h4+faOIHu3fe2dJ6DtdEeMaVsanf+iliPU3m2DAoCgsKC59/R82ob212LCE/DL7Jnb&#10;NigAiNd+/wQ0GOZ8ckD7oalFNLqfv7r//VMYdZmPLHCCw34sGq1atYLJkyf7mIC/i3gDAP8kxQX9&#10;raK/Z96/g5zsc6jpPC7wb6sXW+pjhZvKw2FLfiS4aT1K/KPBCb8Xe6RfEVMABGEHwKcD5riuBUCn&#10;+yT5pzP/2P/YxBz/p5+F3//9bZg7uI6QepL7a2t7wbV1veH6uj5wfX1fF7SeuIrb0LYUAUfmtoU5&#10;vSqLKUFiOpA8JuD0gjbi7EAUATVXoLQnmNpR6L3tPFxFwTx3+wexPAklmeaEUwB02XxWyD891gcf&#10;W3niGyG9dEvcQ5lceOQ6tF5/Ctafvgk7L9wRgk/bnL39PYzcfRFGoGSSjB5Foe2y+YyQ/3P4WO+t&#10;52DlcWd/K/B2Ago8LZPsTsH3QCPxtI3z3r6HXrhMkeC8t3tC6ml7uqXH1PfQH0V5JL4myey2c7d9&#10;25y8+R30xGV6TZJcet+0TN/LgsPXoeXaUyJkMvB7UdJfHeWa6LHlrHh/9L31xGV6z/R+KAA6bDgt&#10;hP4shk+P9LOwnN4fWs0yvFXSX03S3tq2G/5MaBvadunRGzoAaGrO0IwLMHLXRbiNf2F2X7wDVVD+&#10;2+LPmuRfPXfp0etC6pfgrQoA+hmPx/1UXngEum48A1fwd3gGt++y6Qzun/b3EwbAXSH+KgC64r6+&#10;xp/ZxL2XoOHK4yIQ6GdC+4xF+jWW9Mci/gKU+7jEXwq+Lf6KsOLvlX+v+CtiHfUnPkPhJ3ziH1L+&#10;P2TEPzPyT7Dib8m/Lf7vjtstqLvkiPiPkvc/eoSSfhtb/BVK+m3w/44mAPA/rkTqy//1MAXA4m3j&#10;xEghjQDS1XhJ0hP5RdOe6DSGNMpIr0Nz/U9fPiQfTewXBcDo0aN95M+f3+0MKZJK8+bNYcKECT7o&#10;9xMmAPDPT8Khv3P230FO9jkSHQCc2HNwYh+WsAHAyT0HJ/xeEhIAXv47XQ2Yzt6D/6jUmXj09B8a&#10;9f9f/xvF/y1YPbqhmM6j5d8S/xsb+sE3G/u7oHUiBnAbCgX9aQDug6YDje9YAfJ/8gH86pfPw//3&#10;f/5dvF7vup9Cs2V7MQJQOiWc0McKJ/21xL4d5h6+JkRPjJLj/QEZ5sDWefjYXRRcuq2NjzVafULI&#10;Jz1G4kyjxZvP3oLOKI/0OKECgNbXQokn9qJY0gj0RnyO2N8h3B+ub7TK7I9G8MXzztzS4j0XtxPv&#10;DcWY9jPAOujWDgC9HX0PuF1Nib0NhQptQ7e07wYrT8AFfO3TN78Xwk/fyyZ87Y4ozEr4vcw5iD8P&#10;3MdilG2aytMPo4jeDwUAPUYj9nRLsk+j+bR/ekyJv2LWgatiW7qlEX0avSfhp21VANDPih4j6acA&#10;2o+P0bJ6bhre0lSeWkuPiueKEX2MBQqAjfj9VEL5J9L2XxU/8wX4O6TTcvZMPyOknwJgpAwAui1v&#10;jfAT83F72td8/NnGKv6KaOLvkn7Ckvy4xF9iiz9RmJF+RSjxJyz5p1N4RhV/gpF/Ih7xVyRK/JXo&#10;hx31V/J/PwKAPoTC/wlSX6mvrPJFgjlixAgfn376qZbTFMmnSZMmMGbMGBdjx46FcciDCgD6u8UJ&#10;vg0r+xz4t9ULJ/scnOxzcGLPwco+Ayf2HJzcc3iF34srACqhzNtwss/x26JVxTQgmvJD8q8DgOT/&#10;yaehaNG/C2GnKTwu+Ue53zOjDfwx52/gxRdfhEb160CViqVhXL+WsHF8U/hm0wATAhQB9GmA/CRg&#10;Xv/acOzwAVi8cDrMmTIEOjerBNWKvgf/83/8d3g2x9tQdNhiVwRkFlv2OUiOaRSbxJ3u2wFAj9F/&#10;mL1f9FinTWeElJI40yY0bWc2yq8aybcDgJZpn1vP3eb3h/vhAmAJij+9N3qM9hMUAOp7oO2U/NsB&#10;sBj3Q9A242gbuX963fMoz+03noZ99veCr5F28CpUp/n6FiT+Yh8o6ST5IgAwbEjcF2NYoC/7vugx&#10;EncbipCgbe0AUNuLAEDBp3n6JPI0tcf7ZQfABisAFqDA04g/jfJTAPSQAbCPCQD6NIF+vmr/dEsB&#10;EFX6CUv81QG8nPQTkcSfoPP12/dDi3+ahJYREn9FWPEnIok/ew5/JIz4f4LCT3jFP6z82wGQCPn3&#10;IcU/WP6/FCQ7APB/mtRX6iurfFEADBkyRDB06FDNJ598wopqiuTQqFEjGDlypI+xGAIPKgCIH3Dn&#10;nPgrWNln4MSegxP7sLCyj2IdBk7swxKP7CuuWTxhB0DFJccF3hDgsAPgk/7ONKCnnn5KB0CON14X&#10;I/9C/pd3Fgfxkrjb8k9iX/KjN6FcuXLw/bd3YWLPuvDF+2/B7MnDYHjPJnBuTT+4uXmgOwLW9hIR&#10;cfHwNvynAjC8Xytx6ir6B/3Jn96AFVMHwXO//DVUnLMbaqC8JgpbiDnUyDiNotP9/pZk09lhaLR5&#10;xv6rWuYVNVCgFcNRPGlKC8k0CbYSefU4iS1Nv9l4+pben5JwBRcA6r3NYd6bHQC0HUkzSb56TYLu&#10;qwBQ+1qAtzSaTxf/ohH6Uze/d0b4peTb34tap0buaYoQfQKgRvntAKDH6Hubtu+KS/Y5SKpp26lf&#10;X9Gj/AoVABswANTBuToAUOjnyU8apmCw0RQfJfqEHQAVFxwWUADQJwAz9l8Rkh8UAPS+6blfXrwj&#10;tqH3SPfp05pA8bek3xZ/hS39RBjxV7ikP6z4S2zx9wZAZsWfIMmPJv5B8i8CIA7xV/KfKPFXch9O&#10;/I38JzsAqD3xf5rUV+orq3xRAAwcONDHRx995JPUFMmjfv36MGzYMB/0ScCDDACC/gZy8k9wss/B&#10;yT4HJ/ZheWQCoK0VAEFwIaD4f3K8Cb/LmUMHwJ/+8idxitCDc1qL0X899QcFnkT+5OKu8PpvnhMj&#10;/zdu3IBrZw5B55rOHMB27dpBs2qF4OjSXnArfZArAtSnAD9cP4X/TACmDusAL//qOfG8bvj8I8sG&#10;w8ppXaAaimsiqR6FQRkXxOj94evfQuv1p8XBr3R6TZLanlvOiTnvJMoDd1yADhvPiFF8ksTVJ505&#10;/93Tz4ntSJhpbrwKgN2X7kKLtadgFgorCSjNqaftKARof4NwfzTdRu2PCwc67796b202nBZTddR7&#10;s+VevU86BqDv9vMwCiWaRvS3yGMAFh29Dt2t+ftijr48jSh9v6tPfiPeXzdcT4+J7+XW965pOwR9&#10;AkHvh06R2gq/tzX4M6B90CchNIde/Kzwuf22nRNz9becvSV+RrbgE5G2VfP4dQCg2NsB0EXO6af3&#10;2HfrOWiN7yMdf2YZ52+LUX4VAGrKTp+tZ8UxGPT8JqtPwMoTzvdtB8AIvJ1z8KozRerwNaiPsUXv&#10;hY6RoDAk2f8at6d9D995Iar4K8EPI/629BPFUPaJuMRfyb0l/po4xN8r/0r04xX/T0KIf5D8C7KA&#10;/L87FgNgcSoAUl+P3xcFQL9+/Xx88MEHLkFNkVzq1q0LgwYN8kHHYzzoANCfAuDfRy9qOo9C/B1E&#10;6O+eDeqS+LtJz0ma7HOgWIeBE3uOzMg+BxsAbTAAyqOceeFCgOPPbYZC3t+/DdVKfQ6rh9eDNSPq&#10;Q7/WpUQAcKP/JPTd6haENs0b4q8bf4Hf3YWFfarD29l/AW8iYztVhtuHVsLtLUOcCJDTgei59CmA&#10;CoBTh/fA3EGNYWHf6pAxpiFcXtgezs9pxkp8ZuCk3wtJNEkh/ceXJJqmuZBkk4SP23MZLt79Qf+H&#10;mabH0EGrNCpPy7SOoFFz2laJPI1S03PoP+wk4xQPkfannkfz8KtjmCns90bSq96bCgCS+2rLjokp&#10;TPTpAO2TXpMkneReb7MUt8HXUNuQ3NJBwnVRdmnqkvd7oZH4qvjvyAtN9TE/q+/FAbpqfj7JOx3T&#10;oL43Em86OJceq+yBtqUQsrelfesAwPeuRvZVAFTEZYIODPY+dxGKOwk9PZfOfmTP21927Lr4OdC2&#10;dIAw/W62nrslxJ8CgKS++eqTcARDi/ZJU38oTuj71AFw2R0AQdKvKOFdh3IfRvy1/Evhj0n8FZb4&#10;F7LWK+FXxCr+xGee+2HFXxHrqD/xAQo/EY/42/JvC/5fx8Uu/goKgMzIP2GLvwL/uYl/ozapr9RX&#10;VvmiAOjVq5eP6tWrs6KaIjl069YN+vfv72P0qFEPPAAIMdqPQh0E/V2kv3Vh+Ba3jyUAONnnCBsA&#10;nNhzcLLPwYn99R/8XIuCOwAWo/QTKGjR4CKgc7PysHloVdg0sBxsHlQeDs1owk7/oZF8mt9/a/Mg&#10;IfjfHVsD//rxO7h6dCd8mdYTtk3pBGfSZ8H3p7fBnW3DcJvB+lMAEQC4j9v7F8PdI+vg1rZJcGv9&#10;MLi+oA1cndMULs1tDmfmtfAJfGbhhD8saiRewW3jxSXy1nq9D0vuw1AVxZ0gyY8IbRMBW+K9I/uE&#10;/bgXW9ztkfxI2M+xqbgIJd5CjfJ7UbLvha6uq6ApPrboB7LwMJTDW4Km9FAApO2/4j5HP+Ka3kN4&#10;RvrDir8iVvEXSOH3Sn8o8Scs8Vco4VfEI/4Eyb8OgDDi75F/On9/LOJPKPknYpV/Jf6c/KsAsNeH&#10;kf9EBECQ/KugVaS+Ul9Z5esiiuXIESOge/fuPuiT///xP6JcODRFQnj22Wehd+/ePvr06QOjRo70&#10;BQD+ubnv0N89TvxpRJ8b8Y8GRUBmZJ8jMwHAiX1YuADgBJ/jqoUJgJ1WAEQCRS6Io2lNYFmXQnBk&#10;ZlPYN7k+nEIpVwFgT/+hABAj+ovbwY1ZjTTfzGsONxe1gVvLOsLtVd3g9vo+cFcEwBARCxQN9jSg&#10;y7jvy0s6wEXc/rx1TQA6Hah9qtJEwEVBWGyBj0Q1FHXF2D0mAOz1nNwrlOQHEVbyFZzEh4WTdhtO&#10;9gluW8Ir/Bop9NGk3xZ+hZJ5VvYt1Nx9OoUo/h0RX3R8AU2zqooSR9Jf2iJI/GORfoGU+yDpJ7zS&#10;H4lQ4i+xxV9JfqLEX2CJf0T594i/ItZRf+J9IfyJGfVXvEu3MYq/IhUAqa/H7Wv/vn0wZPBg6Ny5&#10;s6BLly4u/va3v7HCmiKxFClSBHr06MGSVQKApgFxARCP/BP0PHp+KgACAqDcomM+2AgI4OC8drBx&#10;QFlY1OELmNLgr7C4YwEMAOvsP54AuJU+GO5sHQp3tw+HbzNGwnc7R7m4t2OkeOzOVjMNyBUAq7qL&#10;uBDXBPAEQBUUYgUn9LHCiT1RVYh3ZGyBj4cqKOMKTuxZGCmPV/KrBKAe54Q9GpkVfpfcM+vEepT3&#10;IOm3iST9Nt6Rflv6NVGkPxbxD8Il/Yz4q7P36PuxiD9KvQCXXaLvJRPirwgr/l75/1BKf1jxt+Xf&#10;Ibr8Rxv1V/KvAiBW+X937C4MgMNJCQD8n4vUV+orq3ypTwA6dOjAQuemf/rpp1lpTZEYfvnLX4rY&#10;6tq1qw+aFkRTtLx/Qwj8k5N00J9deOWf/hZ6xT4W6PmhAgCF2gsn9hyc7HNwYs/Byj6HFPxoBAZA&#10;WRR+ggsBDm8ArJs3EHaNqQE7RlYTAaCnAAUGwCAh9yT5JPtBARD4CYAMgAvLOrkCYPf8blr+EwUn&#10;9mEJkvl4CJL7SFTB3w3BPWbDSb6XSijnCk7cIxHpuazsE4zYEyT9NmIdijsHJ/02EaV/ngXeD5J+&#10;m7hG+wmP6Bf33A8r/kSRGKSf0OKv5F6JPvKFJFHiT3waJP4e+feKv4aRfkWQ+L+Hwk8kSvwNsYg/&#10;sUuQCoDU1+P4NXXKFOjYsSO0bduWpWnTpvDSSy+x8poic7z88svQokUL8fPn6NO7NyyYP5+V8/sB&#10;urcL+zgAmvrjFfp4oGMBWOm3QaEOEwCc2IclrOxzhA0AW/YVVyx0ALS2AiASXAgohuM/nMMzGqOE&#10;t4XlXQvD6l4l4Ehas6jHANA0n3s7Rrg+BaBlWhd0DECkAFi3YDBUQlFOJJXjhJN4H4xoB8GKuxT8&#10;aOjtQ2DLehBeibfhtldU4ERfIWXei1f4FUreYxF+G5L6iNIvKU3gY0HST5RCiSeCpJ8Vf4/kk/Tb&#10;xCL9SvwVcYm/Au8r8RfYjyG2+Hvl3yX+hEf8FXGJP/IBI/1hxF8gpT8R8v+XsbsFsYz626QCIPX1&#10;OH5t2rhRiGbLli19tGrVSpMvXz5WYlPEzs9+9jN46623xHEWkaDTgO7bt4+V80SDnh2V7/APmAqA&#10;H/BJXpmPB/p7ykq/BSf7HJzYc4SWfZTyMISVfQ42AFplXIPSC4+ycCHAUW/hHjH9RkzDmdcaNg+u&#10;AAemNfIFgDoLEEm9PQ2IhF9B9ykM9PQfOwDWOtcCUFcEpgA4RwGwqB2cXtAG5i8YB5VIYqOB8h2W&#10;yrh9PHByHZbKKO1eOLH3wj2P4F6DE/SwhJV9jswKv01ZhJP7IOxpPCoAWOH34RZ+W/pt+Y9V+jnx&#10;L4qyT8Qj/gRN4eGEXxEo/iT3hCX+ikSJ/8co+0Q08ffKP4m/Ikj8o8m/CoDMiL8t/38hsY9D/pMV&#10;AN75/0TqK/WVlb5oGtCY0aPFSHSzZs0iUr58eciePTs8//zzmhdeeCFFDFBI1apVyxVXHF06dxbT&#10;f27dvs0Ke6JBz46KOg6APgngZD4e6O9kmLn/nPB74WSf46EOgGioAKBPAeaifJOEk4yTlJOc29cB&#10;IHlX04DMpwAUAUPEaD9JvxB/Lf9y9F9O/6Hn0lQi2hdNLaJjDM4v7QjnFrfH12yLr90aRvZvzQt/&#10;JuDkPhSMiN9PKi6i6TUOnKDHSkUL7nFO9jWWyIeRfYITfoKk34YTfYVX+IkyKPSKiNKPwq4JkH5C&#10;yX2g9BMo9mGk3yYe8VdEkv5A8Q+AztmfWfG35V8EQBzi7w2AWMSf+Lu1TMQq/0b8HfnXAeCSfRu/&#10;+DvsxAA4lAqA1Ndj+bVm9WoYMGAANG7cOOE0adIkKdDUpGTAhU9moWMpYmXokCHw5ZdfsrKeWdCn&#10;44L+ptGUHfokgJP5eKB90nQil+xzoJCHIazwewkbAImSfY6EBICiDFJl4X4xBYdknKSc5FwcCBz0&#10;KQCKvfNJgBMCNCXIYTCcmN8Kvp5cG3aPrwabB5WATYOKOwwsBhuRjFEVnQOAZQDQ1KPT81tD2S/+&#10;CiV6T0JJRQFOEJXihJNyG+45kfA+3xb8aHDCHoQt+hzlOcG3YWReUZ5Zp+Bkn/AKv5dYpV9RCoko&#10;/ZJI0q8ozqyLJv2s+FuCH6v028Ql/tMl8r66Uq8KgESI/8dC+Hn5jyb+mjDiz8i/CoBEiL9gDCf9&#10;Cl78FakASH09rl8/fP+9cyxAhw7iirRBNGjQICk0bNgwKTRq1CjhcJGTCOy46dmzJ8xKS4Pv8PeC&#10;f1oyBbqzH/xDFC/0CUDcZ/4JgP5+xhMA8cp+EN4A4GSfg5N9Dk76L1u4AqAUCnwQnPB7oQD4ZOBC&#10;+LenssHb2V+Ed17/BWR78n9Dtqf+t+9qwHYE0Og+RYAIgc2D4Myi9rArrQVcPLgZrp3cA9dPbYQb&#10;yDdn0pEdYv2eSXXhy3FV9ScNdEtTj/ZOaQT/9//9PyB/0eJQAQU5UXBREAZO4qNRAWU9CE7swxKr&#10;5BMk+kGElX0O8RiKehCc5EckpPATJP02gdI/x4LuIz7BR0j8FWIdSn008Y8k/Vr0vfdDir8mgvQH&#10;ir/EFn8l+IkSf0Ps4v8PFH7CK/4++Zeib4s/8dcg8Y9T/vkA4MSfMPL/lzEZUGfxwYTKP/0HL3UK&#10;0NTXw/J1/do1EQHt27WDOnXqxA1d0TbR1KtXLylwkZMIuMgJCx38S1N/zl+4wAp9rKA7JzQA6Pz9&#10;3nXc379YSQWAJwBKLDjiggsBDhUAv6/fkz0AhehY/WP9KYA3AsR0IAoBi13jK8L5vdO1+N86uw1u&#10;n98Bdy/sgjsX9sCFFT2cg38903961/1UvF7eXDmg5KDZrMzHAyf3XsqjZHvxCnxm4cQ+Eq7nMoKv&#10;4ATfByPxYWRfYY/QZ0r2EdeFtqTwB0m/V/g1KOsRpV9SgsDHgqRfIMU+kvQT0cSfpN9FjNJfEGVf&#10;EXW0n/CKP0q8wCv5HHGKvzqFp1f8I8m/En9FrOIfUf6l9Mcq/pmR/1QApL5SX04E0MjzwAEDxGh3&#10;zZo1Ew7Nf08GtWvXTgpc5GQWLnLoU4CePXqICEuU/BPozgkNAPp7513H/f2LFZpaxIq/hJN9Dk7s&#10;ObyyL4SfA8U8GmFln4MNgJYUAPPdARAJbwS8E0H+iX//t/8Bq4bVdkeAnA6kQsDmMj6+of9fYNvg&#10;V2DP6NxwYOKf4Nj0j+DMnMJwaXE5ODy9tiP/1ug/HYD86i+eFK/31JM/h4IN2kI5FN9EwMl9GGwB&#10;TwRBch8GVuo5GHn3Uo5ZZ2PLvpcyCCf1kfAKv4JG70NLP4q6D4/sK4T02+C2QdIfjWjSz4l/YZR9&#10;Ih7xJ0ju4xJ/JfWW6H8qSZT4Ex9I4Y8m/oQt/u8J4Y8s/l75J/HXhBD/sPLvDgBO+gm/+GcmAOg/&#10;XKkASH09Sl80HWj7tm1CRElImzdrBlWrVmWpVq1aUqhevXpSqFGjRsKpyUROLDTG0OrerRuMHjVK&#10;HIuR6IN+0Z0TGgAc3N+/WKFPFrhRfgUn+xxhZZ8jbAAkQvYVlyxMAOy45gRAEEwEKPKPXgf/7d/+&#10;3Sf9Xl771dOu4wFUBIhPA+QnAjanF7aFdX0+wgD4AOW/gBD/K0urwanZVWHLkBLWqT+duf8jWxRy&#10;vd77n33Oynw8cHIfBq+ER4Pbhw33HAVJeSTiFf0gxOMo55Eg2efgJN9GCb4tou+jAP4R5czLn5h1&#10;GhQ4L38YY/ijxF6n+L0NPk/gXY+8Y8GtE4z+0sfbUXhr9K7ojDLk8/Cmd91IDyPc5LXBx/N4sB/P&#10;M2Kni9w2w93ksshp4b3vJccwwxtDbTJCkX3oDsOQcLw22Ga7YRBPdnyMZ5uL1wZt9fHBxN0wYucF&#10;FyMlo5DRkjG7IkCP29t6th+b4iHnvGFnEOcMGTZnw7HjTACnDdttToXgpGGbzQk/Wx2GrT8Ibaav&#10;gVpDZ0HF3hOhVNfR4rZyvynIZEPfICY59LHB50dlgqG3YjxPL5txDGMNPXkq9Rzj0GN0FEbxdB8Z&#10;mW4jfFToPARKtu0HZTsOgpp9x0Hz0bOhz4KNMGrtHslunjVfMuzSjFSsttnpZ2VGZFbsCGC7jxE2&#10;y7cxbHVYFsQWwTBk0FKHgUvSI7N4s2STjwEuNjosQhYqNvAs2AD9Bes1/ZDV+09qvr74jU/+FWFk&#10;n4MNgJ4H70FxFH0vbAx4+OXfC7rEOxJF38+lI4DO4qNCQMeARK07u7i9OOB3aecPXOwYUd419Yfm&#10;/mf7+f9yvVaO11+DsiTGCYCTcYLb1oZ7TiyURcm24UQ8EIwzG6/cK9jnMnglPazsc9j7UbJPo+Uk&#10;+W+O3g2/G7QDXuy3DV5IBH0Tz/Oh2Zp0skWjT2w8F0Ckx8LwbFh6Z55nem+JjV7JIj2Q14bsgD9h&#10;VCr+nCIF8qcxuwyjdxpG2WQYRuK/IxfbLbYZRlgM32qxxTAs3TB0s8UmniEbLTYYBq83DFrHM3Ct&#10;5o8D11isht/3Xwlv910Of8DbPw5Y5dBfgesU/VYYcHvDMkMfm6WCP/RZYui92NBrkcVCQ09JjwUW&#10;8y3mGbrP9fH7brMNXWdZpBm6KGZazDB0nm7oNM1Px6madzpMkUwWvN1+EuRrMw7ebDse70+Cd/C+&#10;oN1EiwkG2k6Bz3MY66f1GIvRhlajHFqO5GkxwqH5cIthFkMdmhnebjbE0HSwQ5NBFgMNjRUDLPo7&#10;NOqnebNhX0E+QR+HBoa89XtJelr0MNRTdDfU7QZ560hqd5V0MdRSdNbkqdXJoWZHQ40Ogj837AF1&#10;hs2AUSu2wtbjF5MTAH2PfgfF5qGEodCHheQ//6h1LukOgxMBncWBwToEFBgEAnlfPI5QNBxJawyH&#10;ZzaCMwvaWPLvTP15+7UXfK+T7blnoMSIJSICMgMn9mEJEvl40ULukftolKVb+/kB2GIeRGkJJ/Zh&#10;oAtpKelXo/wk/QkTfgLlO9Hwgs/Bi3qiYWXfBmU6FjhpTwSs5HMwIh8rrNxHgxX3RJAekdeHorwx&#10;Apji8SRQ/EPLf4D4P2Tyr1Hin1Xk3xUA4eWfCC//RKLk3wSAkH6Fkn9XAMQh/wQXAEr+gwJAyX9g&#10;AEj5twKAlX9XAHDyT3jk3w4AKf9OAEj5twLAyH9AAGj5twKA5F8FQET5JzzybweAlH8f1dtD0U7D&#10;YerGL+HEzW/9EfB9dC5Z6AAgKAAiwUVArsqtfeIdhqLv5RQH8YrrBKDcUwzoICDhl/cpFNTBvvqA&#10;38XtXPJf+G+vs6/xX//rf4UC9dtAaRTbzFAmE3ASzyIlPRpBch+GWCSfUKIfBCf3XlxXz7Ug8ae5&#10;6LlG7OIFPlZQvMNiyzr3uI29bWR4SU80rOjboEjHAifsiYKVfA5G5GOFFftosNKeCNJDQVOpOBFM&#10;8fgRKP8u8SdilH9b/FPyL2AD4LGWfysAWPmPYfQ/mvwTMcq/KwBY+bcCgJV/9+j/Wwot/3GM/nPy&#10;bweAlv/Mjf4rchMo/5pq7eCjlv1gxIot7hF+KflBwk9ctHAFQPXVZ6AIir4XLgYUT2Z/i5XvMNSd&#10;thqOLukmxF7FgI2SfprrTwf7OqP+cs7/gtZC/usX+yO7b0XOPHmhZNpeFFaU+Tgpkwk4EQ9LvPuz&#10;R9dt4pH8SISVfcI+GJcOhH1nzB5e5MOC0h0LvLSH346Hl/REoITeez8QFOlY4IQ9UbCSz8GIfKyw&#10;Yh8NVtoTRXpoUqP/KVziH1H+g8Q/pPyHEf+sIP+2+GdJ+Q8IAEb8CS3/rgCQ4h8o/1YARJN/IqL8&#10;BwQAJ/92AMQj/3YAcOJPRJR/KwA4+bcDgJN/VwA44v+WoL/Bkn8TAJHk3w4AKf/RRv9dAcDJPxE8&#10;+i9kn8OSf0NbKNJxKGw5fsGZ3iMlPxpsALTedZ0NgEjYB//+x//3f1zyHYlsb7+vjyGYt2iiI/he&#10;UPjNiL8S/zbigN+9UxrCP978Lbtvm3//f/8fKNi0KworL/dh4EQ8Gpl5bkRQpmOllIST+HjQ+wvA&#10;ln0vBdIOwCtDMnipjwQKNweJeND6MMSyrS3oyYAV+0igRMcKJ+yJgBX8IBiRD8MzEmcZZTseWGlP&#10;BOkx8ZsB21ghTPH4ECj+oeU/QPzjkf+YxT/J8q/Fn0jJPyv+RDLk3xUAjPwTkeQ/KACU/LsCgJF/&#10;KwBY+XcFACf/hAoARv6tAHhLyb8VALz8xzD6X4cZ/WfkP2j0Pxb511RtAyOWp7Oyz8EGwMATP7CS&#10;H8THI9e6ZJsOurXvR+Ktuj2gOO5D0Xn+ati+sL8QfUNbIf10ik8l/jTqP3vmEPjko7+z+yXoFKC/&#10;+82vxAXB6D4tUwQUGTALig1fIqYFFZ+yFUqhUIfBjoFYYSVewslzNDixDwsn85Hg9mFD74eTfEUJ&#10;D5/N2A+/HLCdF3wvKNwcnJgHrU8MvKwnClbso4ESHQkl5d77yYAV/CCkvMeKEn8DCnessNKeCNLj&#10;IuewDFYKUzz6uMTfK/8u8SdilH9b/JMm/wHiH0L+3eL/uMm/FQDR5N8OAE78CSn/7gCIIv+uAMis&#10;/FsBEJf82wHgl39XALDybwUASv9bGjXybwUAK/9WALCj/4z8uwKAkX9XAEj5dwWAW/5zEyT9ikjy&#10;HxQAKP+KZmPmsMLvhQ0Aoua6c1B47mEXnPwT73ae7BLvsAHwb09mg6L4fBs1pajBvK0wZn4arJ0/&#10;2DBvMCyZNxwGz5sHNefuEjJZbNIWeLdwmcBPHWjk/0+/f1tAAUDv7Z0384j7FAAlUV7DwslvWLwC&#10;Hw3u9W241whLPJKvKIk/cy+RZN9L4VkH4OXBASP/KNpB8FKebHhZTxSs1EcDBToanKAnC1bwg0Bp&#10;j4esLf5Eelw8h++LE8MUjz6B4u+T/yDxDyn/LvG/D/LPST8RbdT/YZb/gACIKv+uAIgi/0EBwMo/&#10;EVb+rQBg5T8gAOKRfyKi/FsBwMm/HQCc/LsCgJF/OwA88i8CgJV/OwA4+ScC5F8EACf/hHvkP6YA&#10;qMbIvycAiEkbdrGyb3NB4guAHgfvQqE57gAIIm/dHlq4ScRJtNX9SLyJz1Pir7CPK4iFAq37iav+&#10;qtF+Bb0f9TGDrssAAP/0SURBVEnApx++D1/UaASF2vSDQp1GsGIdCU6IiRIh4PaXGbj3EQmXsDOP&#10;29jbBmF/asOJvmCuc+EshUv+UbCD4GX8fsHLehhsUeceJ+xtYgIFOhKcnCcTVvCDQGmPh0dV/BV0&#10;+k9ODlM8urjE3yv/LvEnguQ/QPwjyn+A+KfkXyLF/5GSfysAosm/HQDxyL8dAJz4E+zoPyP/VgCw&#10;8m8FwFso/Rp29J+Rf1cAOPIfHAAo/vUUUvjRWw0k/hLfKT/Djf6LAAgr/64ACJZ/h9YiAjjxVwQG&#10;wKjzAFVWnREREIQKgFeL19HCTSPsXgnn+Hn2t3zyT3ByH5YiY1bDZ6UqiBBQnwiQ+NM69QkAjf7T&#10;/c8xBIpO3gLFUXjDwol9WDiJzwyxCrtNLM+xRT8Ir+h7KT7HIfvQnfB8ny2PjPATrKwjYbaJCspz&#10;NDg5Tyas4AeB0h6EkvpIjxlQtuOBlfZE4hb6WKDRf7rIHCeJKR5NMi/+EeTfFv+w8h9G/ImU/CPJ&#10;kn8iyfJvB0Cy5T8oAFj5twPAL/+uAGDk3xUArPxbAcDKvxUAQfKvA0DKvysAGPmP87SfEeWfiDT6&#10;z8o/0Vqw+fgFVv6JiAFAxwIUm38UCqDsK7gQeKWYEwA03Ybkm5YjQQcMfzxiLRTBePBS1AMn+oGg&#10;2BKF+qcJyf/bX/4ogqRQz4liHUn/5xVriluKBU7yI8GJfVg4iQ+CHU33wMm6ogT+3CLh3Z6TehaS&#10;eQZO9r38fsyXQv6zSXgZvx+45TweWFlPFCjO0eDEPNmwgh8ESnsQXrmP9Bgr9WFgZT1RGInPDHRl&#10;ZE4SUzx6BIq/T/4t8ffJf4D4e+U/SPzjkX+X+KfkP8vIP5EM+XcFACP/BBcAyZZ/OwAs+VfTftwB&#10;wMi/HQAB8q8CgMQ/H/KmoKdFDwcMAEW+et0hX5zy7wqAJI3+Kz5s3huOffOtln2b8xI2AIhWO6+7&#10;AoDjmbfeE2JPo+thzgD0e/xFF8bneeECICZQUm0Kj14tpgZ9Xq8NFJmxh40GTvSDIJFnxTgEnMTH&#10;QnH8/mw4sQ+imAfu/Wmk1EejGEq9ghP+ohafTN8H2XqnO1gRcH9CgJf4WGBFPZGgNEeDk/Jkw8p9&#10;JFDag/DLvQP/GIp2PLDCnijSE0bqzD+PBy7x98q/S/yJIPGPIP+2+EeSf1v845L/APFPyX+C5N8K&#10;gBjk3x0AUeTfFQD3Uf6JiPJvBUAc8i8CgB39Z+TfFQBS/q0AeJMIKf9vovxr6nbDEAgTAEr8Oztz&#10;/u2R/5jkP9rov5H/XFVaCTpMXRxfABB1NlyAArMPsXw6aacY0f/liy9EnftP2+Wp0wMKMvKvKJIJ&#10;bPknOOHPDKwwh4XEO4FwYh8WTug5bMmPhC37HL8buM0EwH0JAV7kY4EV9USD0hwNTsyTDSv3kUBp&#10;D8Iv95FA0Y4HVtgTRXpCeRF/779PTf155AkUf5/8W+Lvk/8A8Y9X/n3iHxAAYeSfk34FK/6eAEii&#10;/LvE/z7JP/FwyL8VAKz8BwQAJ/92AHDiT7Cj/4z8WwHAyr8MgLcEKPqKuOTfP/ovAiCS/CP5AuRf&#10;U6cr5Atx4K+WfzsAOPknIsl/DAGQq3JL2H3+RnwBMOz0T1Bu6Un4YtYhwd/6zIc/dZyEv6Ch8L9+&#10;+Yq40u57DbvCrz8tx4o/QfL/p06ThfxHgptipOCk3wXKbaTpRJmFk+mwcBJvw71eJLjXEKBwRyMe&#10;yS8SgC363ON/Gb8HsqH4aCKEAC/z0eAFPlZYQU8GKMzR4KT8fsDKfRAo7JHgBT8IFO14YIU9kfgF&#10;PjM8h//e3xyJQsgIY4pHAxJ+dRtZ/Ikg8Y8g//GIPyv/DC7xj0P+Yx31z4z8u8SfeMjl3w4ATvwJ&#10;Vv7tAJDif7/lPygAWPm3A8Av/3YAvIXSr9HyT0SSfysA4pJ/PgBI/n0B4JF/hS3/eTTOyH/mR//j&#10;k3+iyehZ8QWAioBKK06LAPhkQgb852vmyr8vF60j1v/6Ez4AaNsPh6+BgrMPRYUT/9CgANvYZypK&#10;BN7AiAVO4kOBEs3BSbqXovjz5OC2JTiB5yhswT0umH1Q8Ot+KLW9NrsjgIg7BHiBjwdW0JMBCnM0&#10;OCG/H0QU+2iPM/CCHwRKdhw8jXJO8NKeCHiBzwx0/IuS/1QAPHq4Rvy98p8I8ffKv0v8I8h/GPEn&#10;woh/ZuXfDoB4xT9g1N8n/0r8U/Lvl387AKLJP8EFQJLl3xUAnPy7AoCRfzsAOPm3AiCa/JP0qwCg&#10;ef+RA6CLwB0Accg/EWn0n5V/wiP/VgDkRL48f0NLP3FOEjUAiNFI7fUXID/Kvg0FAUWAEn4bWl8A&#10;twnCFwCZAcXThpP4zMCJfSAkwRacxMdLEfxeObGPRmGJ970FYYt+EEr0OT6YvFfKvw3Kvk1ABJgQ&#10;4OU9Hlg5jwUUYHa9F9ouBJyQ3y9CiX20xyW83EcCJTsOlPgnLwB4ec8sv8B/E6kz/jyaRBR/n/xb&#10;4u+Tf1v8PfJvi79P/gPEP9Hyz0m/Ioz8k/Sr25T8I4z8BwVAVPm3AiAW+XcFACP+RDzyT0SUfysA&#10;tPgPhbdI+hXs6D8n/0QE+XcFgF/+3QHAyL8rALprIsk/kQ8DwDv6r+U/ltH/aoz8xzH67wRAC2g/&#10;ZRGc/w7lX3JOEjoAuAj4S+/58Hv8x/c/n3xOSD9N9/nVJ+Xg/WFr4HN8XMEFgJeCIQkVAAmGk+Sw&#10;BIl8vATJfRjUe+K+x0BQ6Dls4fc+lmtYBmTruckhUgjoCMD1RB9ctuBkXmGLd6TH4gbl1wW3DeHd&#10;LgBOxpMFibv3flip5yB5996PDZTsOPCKv4KX+HjgxT0RpOT/0SQ28SeCxN8r/yj4QfLvEv8I8u8S&#10;/wjy7xL/OOQ/UPwZ+U+N/FskSf7tAHgY5N8KgMzLvxUArPxbAcDKvx0AnPxbAYDST7jl3woAlH/C&#10;+QTgAU79cQVACxEAHzTtmfkAIHocuAsF5x6Bz1DGCQoAcTAwiv9HEzJc4h8L6jgDghP/iKDcJuzT&#10;BAZOpsPCSXwkuNe34V7DhnuOghV8gpF4jkIW3ONEwVkH4Vd9UeBVAPhCgImC3h6YEGDlO5GgGEck&#10;yrZKtrl19wOv5HPrbIkPgy3x3vvhQMmOA076bXiZjwVe2hNFTgxgTh5TPLw8EPH3yX+A+Pvkn5F+&#10;RRjxj0v+A8TfFwAp+X/o5N8OAE78CSX/rgCILP+uAGDl3wqAaPJvBwAn/1YA8PJvBQBKPzf6rwOA&#10;k38rAPLVZuTfDgBO/olIo/+s/BPuAMhJiFF/hRMAOSs1hy/P3ch8ABDDT/8EtdZfgM/SDsKHKP0q&#10;BuxPB8IQFAAxgWLrhTtrkYIT42h4JdsbHJHg9hcPce8PhVzBCbsXW/IjQaLP8TGd+rPnRmSDhJYt&#10;RAAoUPaZEHhOgfJPkHSr24SBQpxZvBKeaJTIR8In+V5QxGOFl/mwoGDHCSf7HLzUh4WX9kRAp/mk&#10;+f6cQKZ4OEme+HvkP6z4e+XfJf4R5N8l/hHkn5N+RazyHzTqn5L/xMu/KwCiyX9AAEST/6AAYOXf&#10;DgBe/sV8f28AcPLvCoAo8u8KAL/8uwOAkX/X6L9f/gUR5N8hwll/oo3+c/IfEAC5SPolQvyD5F8G&#10;wIR1GVr8z0riCgBiLDLo+A/QYPMlEQJE/kigrEfCjoGwxBMA8WALfawoEecei4cguQ9DLIJPFMDn&#10;BKGlP+2Ai/cm7kXRX4+oANgAzwk2atwRsAmeQ/l30duDDAE7COIChTizcBKeSLwCH2YbFpTxWOBl&#10;PhZQrkPytPc+inks8GIfmacZYU8UJP55R6AcMgKZ4uEkU+Lvk/8I4u+Vf5f4e+TfFn+f/DPSrwgS&#10;/7DyHyj+YeWfiCb+WVf+tfg/FPJvBUAWk3+a76/Q4h+T/BNh5d8KgLjk3woAj/w7SPFn5J+gTwFi&#10;ln9XAESWfzHi75V/VwC45Z/oOXtlYgPApv3ub6D2+vNQfMHR6DHA8DmHR/hZUIS9cFGQGbgoCAsn&#10;8Sy2VEeAE3sFt71NrJLvAuXexiv+BK1/c2QGSv56CxUA7ggQCPm3QdnnQoDEX93GEgIowhy2THOP&#10;29jbJgtW4CVhttGgiMcKL/OxgIIdEhJ/hbgvxDx2OMEPgsQ/0fJPp/Uk6X99aIaY56/O8JMKgIcf&#10;kn11y4q/T/4jib9X/qXwc+Lvk39L/L3y7xL/CPLvEn+P/IcRfyJQ/gPE3yf/SRj1T8l/1pB/IqL8&#10;WwEQTf5dASDFP1D+rQCIS/75ADDib8m/HQBa/p0AUHjl3wkA52q/QfKfh6jZAfISNdpDPqJ6O4u2&#10;DtXaQF4kDxEtALjRfyn/RNnuI5MXAMS4Cw79j3wLvQ7eddGHoW9I+tscchhw2M9AhkEMgxmGMAxl&#10;GHbEz3CGEQwjj7oZxTCaYWxIxjFMOBaOiSGZfNzPFIvqy45D9kFbIPtgL1sttrkZst3DDjdDd6Bs&#10;WQzLcPHG8F33jRwPiJxZiFwcIxi47bxwz2PInUnyIDRKn1nsU3pyeIUyxcOBFv4g8XdJP8GIvy8A&#10;bPH3BEBC5J+RfkWQ+CdT/l3iTyRB/sOIvy3/geJvyT8j/sSjIP9vo/QbxrqIGACZlP+3BSj8itDy&#10;bwVAZuXfCoBI8p8vjPx7Rv81KP6Ee/S/kxMAiDcAlPTnU0SSfxkAXvJWa40xEH7qj6CiOwDOSJIS&#10;ADbjGSYyTLroZ7KHqQzTLvmZzjCTIe2yn1kMsxnmXvEzj2E+w8KrfhYxLGZYes3PMoblDCuv+1nF&#10;sNrDGoZ1N/ysR1psOAu5hm4zDPOyHXJrdrgZnuFhp8MIc5tnpMUoFDuLvKN3x0y+BPNmknkrLGP8&#10;vJ1g3kkwdKXcREKj84o/kuTdBzi5TJF1YcXfDoAw4s9Kvy3/kojS7xF/W/qV+OsAYIRf4RJ/j/zb&#10;4h9J/gPFP6z8W+LvDYBky38CRv2JR0H+acQ/SP41KP2G0Q4o/QpW/IkoI/+c/LsCIJr8uwKAkX87&#10;AKLIvzsAjPwL8fcFQOzy7+BM+7EDIG8tI/804u8Sf1v+XQHAyz99CuDQWpOnqnPGn2hTf1QAlOk2&#10;Uo/8pwIAedwDgJN/ItMBMGRrxAgwARBjCCB5vBGQyRDgJD4zcNKeSFjZ50DpTQWAgZP1ZMBJZoqs&#10;Byv+NokUf6/8RxJ/r/y7RvxjkX9L/L3yz0m/IlD+A8Q/kvwHjvqn5D8p8m8HAEq/CQBG/Iko8v82&#10;ij4Lir8GxV9hAiCK/NsBkFn5dwVAsPznE5D0Kzj5JyLJvxUAjPwTeUn8KQBQ/lUA+MRfgeJP03/y&#10;ovgb2jq4pN/GHQBEbm703yP/qQBgSAUAT6YCYP0ZJwAUTAjk1oQNAZJ/51YEgCIBIcBJfGbgpD2R&#10;sLLPgdKbCgADJ+vJgJPNFFmHUOLvCoAHJP4++WeEX+ESf4/8k/CHCYBA8Y8g/y7xJwLk3xUAUvoj&#10;iH9K/hMj/04AMOJPcPJvBwAn/kSA/DtTfkKM/Mck/0RY+bcCgKRf4oh/hADg5N8OAE7+XQFA0u9A&#10;U34UJP95KAI48SfkyD8r/4EB4Jf/PFVaCpwIYEb/pfxzAXDkbioAfKQCIBEBsCU4AhATALGGQAaK&#10;P4GyHykEQsZAuXmHof26UzBkxwVYcuS6YN3Jm3DyxndJ5dCedNjcLJeLCYVyw9AP80Rl2rRisDCj&#10;MrSf/i70XvIZDFxTEsZtqAqzt1QW6xdtawl9luaHQWtL6fW0rtfiT9ltO6X9XW8/fmM1mL+9IizZ&#10;0Rou71uadK4dXgW3z21hH/Ny9dBKuH5sLdw8tRHunN8K317ZKZ5L968fWQ1XDixnn8cRy+tGg74u&#10;X74M+/btg7Vr17Lb2ND75taHZc2qlbBo6SpBxq49cPPmTbh3967mpfwDYMi0dNi3OwOuHtkAeYv0&#10;h35DJsGMaTOgeotRkL/aUKjdcRIc27GI3f/9JtrPg36vifq9h4Ve49bpjPtKsl7z8tHtsHT5api6&#10;cDUMm7sGhs1ZDd1nroHByzZDzWkb4cPhccq/KwA84u8NgCD51xEQIP4p+XeIRf5dAcCIP5EV5N8V&#10;AFL8A+XfCgBL/t9E6Teg8BOJlH9XAHDyT/jln8RfQFN/UPbFgb6M/LsDIA75twIgT5UW+qJf3Oh/&#10;zorNRACQ+J/6FmD/HYAvb6cCIBUADIkJAIU/BHIrwoYAyb+8dQIgIAS4GPCEAEn/uN2XYN/le6yc&#10;3w+4ABj1WeICoO+yzx/qABDSh3L3zckN4vF7l3YI+bt1ehPcOL5OxID3ObGQ6AC4cuWKCIB169ax&#10;29hkJgDOf7VUy/+6Deku8Sfmr/4K8pUY7lp39/ZNGD9zNTz7914CCgC6bdJxrNgnhcCSebMEDyIK&#10;XD+P/cvE78b+vd+9uD1hv/ewPEoBsP/LzfrfjA2tV9us/nIbdJi3yZL+sOJPeOTfJ/0B8h/LyH+Q&#10;+Kfk3yFA/tkAiCb/QQEQVf6tAMik/L8pGGDR34GkX8HJf2AAMPLvCoD45d8XAEr+CXnQr42Y8qPg&#10;Rv9Z+SeCR/9VABC8/BPNoHS3EXD4LsBeFH+S/1QAoMg/zgEQFAGZDoDB6fAG8vogxRY3g7e6wTiw&#10;eWPINg/b3Qzd4SHDD50dSIHhUHXhYdh+7jYr5PcbLgC8oh9E2trycQWALfmz0itp0VcBMHhd6QcW&#10;AEr6bp1NF8InpA+XaR09RmLIPT9eEh0AV69ehf379yc9AI7uXKYFbt/+gy7RJ2p3WQAt+y/3raco&#10;+HvlsXD4+AW4c/MaTJq3GfIWGwyjx8/UYUC89Gkf2Lh8DvvayYCE3hHfTSLwSPjp95Ks33tYHqUA&#10;oE+lbPFX0Hq1jXrtC8cyoPeiDfDBEBR4/Hck6IeSrrAlvi8Kuw0Kuwal3bDI3KLAu1mo+UMvlHZF&#10;T5R2hS3vPVDWBXNQ2i1Q2g2zPKQZus5k+X0XlHVFZ5R0DYq6opMR9993nGIxWeMWd5R0L5a0v42y&#10;bhhngZKuENKOok7Yst4aJV3RCuVc0RLlXIBiztECJV2Dgo68hcIeKOk+WUf06DzBjNCLUXqHQGG3&#10;JP3NBr0d6hP8WXo0KOgClHMDCrpCC3tXPS1HzcnPW8uZlqMRc/MVcpQ+qpzbGDnPQ1IeODLvoTKK&#10;OpK7UjNBHkFTQ8UmDI01uSs0cijfUJAHRV/JP5G7sl/+c6D8v1GhGRTtMgL2oPQTqQBAUgGQjAA4&#10;LQLgt303wC96r4Nf9Flvgets+m5008/LJslm69ZD/3QPW1xkH7Yd5h28xor4gyIzAaBEP1EB0HnW&#10;e2L7+xUAaiqPkj6SDyV9yZrS4SUZAXDgwAFYv349u40Nfb/c+jDYAcB9AkDTf7qPXudaR58KkNzT&#10;rb3+4qXrYnsKg4lzNsPyZSvFpwOl6g8XU4VUFNC6RHwyoD7Voak79LOnn4P6/dO/h/s1uh8GJcT3&#10;k4S95rmv4M61c3D3m8uu3zdNFaMpY3YEqOd4X/vogW1QZhSNoqM0K7rboDgrus0wdJ3uYZqhi2Iq&#10;MkXz+y4oz50tOk3SvNMRpVmD4txxvEMHi/bjDO3GWowxtB3F8nYblGWb1ijJRCsUZA2KckubIRaD&#10;HVoMErxFNEcxVjRDMVY0RSmWvNkEhViDQqxBIRagDDe2aIhSrEEpVjRAKVbURzEWdOWp1wVlWdEZ&#10;hVlSp5OhdkeLDg612htqtLNoa9HGUJ1ojcLcylCtpaFqC8iLourQ3IDimrdyM6SpRRNNnkoowIqK&#10;jSQowIryDTS5y9WzqCupYyhrUxup5VCmJuQujZSqYVHdUNKmGlIVcpWsYihRGXISxStBzmIMRSs6&#10;FKmAlJeUMxQu66dQGU2OgqUlpSBHgZKC3PQ9qwDAn6EKgNcrKJpBdkkqADykAiBJATBoswkARUJC&#10;wCZ6CFRfeJgV8AdNIgLAO3XHlnol9BM2VRfb2+uCAmDI+jIJDwDvVB4lfST/JH00rSNRIh4LiQ6A&#10;a9eu3fcAII4dO+GSPBJ2bwDQfVpvryMmLdgp1md8dUqvo2X6tIDCoPPAWeK4AdqGjiGg16dbCgIV&#10;Crs3zPe9RwX9jLlPdeh3Lkb35XaZ+Xkki4TJeAxk6jXP7ILbl47A3ZvXXL9jL+fOnXf9+zl9gP6/&#10;GPzac9avtaTfI/4R5d8SfwFJv0LKf2eU/1jFn5P/dgpO/kez4k/4xL+VQkp/GPGX8i/EX8m/Lf0x&#10;yz/KvpL/RpJQ8t9N4hf/dpMWwKVvbuHtfBT+Lkb8Wfl3pL/thLlw6cYtcZuvJoo/EVX+WwvxV/jk&#10;vyqixd8r/yT+fvnPo2DlH6mA8kuQBEt4+bcCgBV/hMRfEVX+q/rk3xF/SaD8o/gT0eS/kI2Sf5R+&#10;hZR/Ilc5/J7FJwoo/xIa9fcHQNNUAKQC4D4EwDoZACT6dgD4IiCeECDChcDwjPOsfGcF9i4cnGUC&#10;oMvs96Hf8i8SEgBB0qendDDbPyoBcPDgQdiwYQO7jU0iA4CgUV16fRI8kvewAVC25Szf8QI0RYi2&#10;Xbv1sLhPxw9MnLcNJsxaD/1HpInHaJoQBcBfyw4SEUDvS32q4z1QN8ynOpn5eSSLTMl4nMT8mue+&#10;gtuXj/lG+iNx6NBR17+daAFA7N6bDv/oOztY/CPJv5Z+t/hz8v+OQku/R/y98q/F3yv/KP0KRvwJ&#10;I/6IFn9Cir8l/yv3HIGf/vlPmL3ta7xv5P8tIpr4E1Hkv920JSjot8WtS/xDyT+N+DPyX89A4k8B&#10;0FYEQJD8y9F+bwCMnxNF/lH2FZz8EyT+rPyj8BNa/p0AaDt6Oly6/g20GT0tWP4rNETikX+SfoUU&#10;/9DyTyP+zqi/IieJP6HEP1D+pfi75N8KAFb8idIaTv5zFCjhDwCUf0LJvxMATWUADE8FQCoA7kcA&#10;bHICoNdah/scAtUXHmLFO6uQyADgpD4oAJTkJyIAEjGV51EIADoAeOvWrTBr1iyYPHkyu41NZoV3&#10;6TJzFiAbCoEPq42FAvWmuKQvKABoO25bbxQoaFuKhpuXjsGN01/CyhXLoECdUWLe/uRZi8Qy0bn/&#10;FPZ9B5HZn0cyiFnGE0DU1zy7R4zy37lxEcPsFvs7isSlS5dh2Qr38QBhAoCYs44+CYg26q/kH2Xf&#10;NeKPdCb84v8O4ZJ/Jf4Bo/7tEVb8rRH/MPJP4q/l35rq45H/SsNmw5mr38Dh81fg2MVr8Nf2Ixzx&#10;V/LPTfWxCZR/NdWnjwmAqRgAoeQfpV/hlX9L/PMRdbsI8fcFgBD/jg62/NdycAUAK/9yxD9I/qtJ&#10;fPJvib9H/vOg/BNt7ACw5V9Iv0LKvxUAkeUfhZ8g8S9DhJV/Jf1G/nNJcpagUf9I8l/REFH+EZ/4&#10;06h/dPnXAWCN/qsAoHn/qQCwSAXA/QqAUzIAUPR7rTERwIWALwY8IRAqBtwhkNXln0hEAHjn7ttS&#10;T0LvDQBb8u1tu87+DPosLo6PlYOxG8rCop3VYX56K5cQRZvKE+/87Yc5AK4cWAnnju8To/4TJ06E&#10;Dh06QIUKFaBCuTKwa3WwBGdWeLduWOGSOJtCdccI2d+bsRmOnVkPBw8eFeJO62jOvy2EXACQ/HvX&#10;KWgf3uMI7t2+Bs17Op8M0KcCdGYhWh49dqo4boDuqylDHXtPYL+fzP48kkFUGU8CvteU03rEfP5b&#10;N9w/9xiguf90wLhX/omwAUCICAiUfxR8r/gL6Sf8o/5u8bdH/Bn5J+lX+OQ/vPi/0wblX4k/N8/f&#10;I//EmDU74Oy1m9Bn4QY4j0Lcc/46If7tZyyHa7fvwQVc969/Aew8dsZ1P+PoGbhx5574dPCnf/4L&#10;9p48D8V6TYBOM5fD5Zu3xTa0fuO+Y3D8Iv5HXX5RCIxfvRX3dRcuXL/p7OvIKfe+TpyFYt1HGfmX&#10;wl+s60jYcuA4/PDTT+J5tB1N+XAHgCX+SNHOQ2DL/qPww4/yOcfPQNFOQ4T4iwAYNxuKdhhsbYOv&#10;f/w0rhuAj6XBN/i+bt69J9bT7b6TZ8V29IlJ+teH4c912kORtv1gy77D5vnHTuG6PmKk/8btO3D5&#10;Bn2f/4Lrt+5A10lz4Ng5lDr5RSHQfsx02HPkhNgnQcuFW3UH7+h/oRZd9Xb0Wt/98APMXZ8OI+ct&#10;hTOXrkC1bgOF/B87ewHmrtsMhZp1gvS9+3HbH533deQ4FGraQQYAyr6k/Qj8u3X9htiG9r1+5x4o&#10;2LgtpO/Zp5+75/AxKNiwtVv6I8k/Sb/CJf0KRv5dAVDC4QsMgLL1ffJP0Fl/nABw5P+RCICwEZAK&#10;gMQGABcB4QNAEUsIeGLAGwFsCGyEL6btYYU7q3E/AoBkP9YAmJheERbvqgHr9/eKaSpPvDzMAXDn&#10;8hE4c+aMLwCKFy8OXdo1YZ9DZFZ4uWlAivHTFwsBp6k5lbq1hLdLd4fcJTuKdZOXzYcLV80xAzSa&#10;75V92s47hYigKUH0mHc9RQWtp+MJ6P7tG5fEmYi6DJ4npJ8eo1t1ULE6lsA+9eilk1t93+OD5kEE&#10;wL0rX8LtCwfhztUzUefyR4OCgfZD++P+nSiun9ghXjvs99tr7jJL+glrxF/JPyP+hJB+Lf8o/QpO&#10;/O0Rf5/82+IfRf5R+n3i75J/S/w98v9WyyHw5YnzsOngSSH9B85dxr+Lx8WIvwqA8RgIf20zFNpP&#10;d9+3R/77zl8rhH7E8nRYs/cwHDx7Cb7oOlof4Esj//YnAO2mLBbbj1u1Fd5t0Q/ebNjDoUF36Dt3&#10;lbOvJRtQ+o3802j/rE074cyV61Bn2DSo0GccnLx0FWZuyLACYJ5L/mmkf9aGHc5zBk+GCr1Gw0mM&#10;kZnrtssAuCkCYNaG7XDm8jWoM3ACVOg5Are5gttsFQFwDaV93NL1UBpD4hS+3sHT56Fan9EwbfVm&#10;fOw2NBsxBWbhtmcuX4Xa/UZD+a6D4eSFyzBjTboY6b+GMTR28Roo1bG/2Gbdl/vEyL/4BGDUVDHd&#10;Z96GbXDx2g1oOHAM1OozHM7ie1m6dacWf4JG/dNWbxLbNeg/EmOgC77OJRR9LgDOiwBIW7UBzly8&#10;DLV6DIJy7XrCifMXYQZGsi3/uUpWg1Xbd8GBE6fh03otIVcJZ+R/5sp1cBqfW6NrPyjTuiucOHcB&#10;pi9bHSz/KgAKe+Xfln6bCPL/BVECKQ45Pi9mAkCKfy5BMwHJvw6A8k0w+FIBkAoAD/cvAJgQ4GIg&#10;UghwMSDlP/uQLbD1bNY4zWc0EhkAnNRzAaAkf8LmCjBvhyP6K3d3kQFQTDxGnwDM3VIFpq1sFNNU&#10;nnh5mAPg+zvXAgOA4J5DZDYAiEifAoydMFOMvP+5Skco2qoFDFpaHn75cTd4r04TGLm6NMzZ0RT/&#10;ozVGH+xriyN3FiEiaBoRiT+dRci7XgXDkCkb4Jtz++HasXTxqQC9L7qlxxQvfdbvvp56NAz3KwBu&#10;n98Pd66cjGkefxA0NYiOCaCpQvZr0EXAuH8ntF5tE8v3W33MfL/4a+lXqBF/R/zVrUv8OfkPFH/v&#10;VJ8o8i/F35F/Kf2RRv2l/L+lGQItpi6Dm3e/lWPRzhd9ClBxyEwRADSST+JPU33oVt9H6W83bSmc&#10;vHwdvvvhR/E8GpUfvXILtEXJP3L+Ctz57nu4cvMOTELZdgVAw14YAIuc+3hL4t92ykKU+WvufS3b&#10;5Ezxsdh+6IR43P7afui4EH8RABPngj7Dj5zqs/3gcbml+aJ1bcfP1gGw/cAx+Yj52n7gKLQdm+Zs&#10;g7c03WcbriPoLD9tx8x0HhszA7btPyKfZb5onZnqM11M/dm2/7CgzeiprgDYtg/XI2rKj76P4q/k&#10;n6b6bNt3CDkI6gBfZ6QfA2CuHQC1dABs+/qgfDfma9vXByAXiT9RwqHVkDFw+NRZuHPvW7h84xsY&#10;v3A5bP1qv3yG+aJ1rPzTGX+E+NsB4B3xtwmY+mOLv0IGgCP9bvl3BQDKfyoAGFIBkKQAGLgxQgAo&#10;YgkBTwQwIdB782lWtrMiiQgA79z9sAEwbmM5mJ9RCeZtqyym+tgBMGptKZi3tTqs2duLFaNEkwqA&#10;+Nmxablb6JathH3bzHnzZ+2oCZM3V4bRa8tCsbYNhGz/vkI7+FPljvCrj7tDiXYNxbpuM5rDwh2D&#10;YPvhlULm6ZMBr1wGBQBtzwUDXYvAGxfEuVPHxUHEf6s4SlyDgD4BoOMG6BMCes8UB3RwsYoDuq++&#10;n/tJsgIgkcJPxwHQ9CAa5afpQtzrETu2bHD9O1HQerVNLN/v0QNb4R+9ZjBTffzi7zDJIUj8OxBS&#10;/H3yr8Q/wqi/kn9L+t9pM1IQSv494v9WC5rfPxhmb/0KjqN4F+4zSYz61x87Hy6imE9Yl+EWflcA&#10;LMMA6AdbD52Ew+cuQ+XB06HNlCVw/vpNEQBvNu6jR/6X7NwHNP2HxJ9ioOvM5WKOvxMAt5wAaNAd&#10;tqCQHz53CSr3nwitJ8yH89e+wQDY6AuA+Vt2i1H/JqPT5Fz/ToK2EzEAaDoPndHHkn9ifvouMerf&#10;ZOQMyFeznYbEXwXA/M07xah/k+FTzFz/aq09AdCSDYA2GADzNu2AExcuQ6OhE1H0aa6/g3euvw4A&#10;FP8r+NzO49NQ+BuKTwBIvF2fAGyhTwDqC/EXlK2L6zLgFL5OuQ59oNGAkXDh2nURAP2nz4Pr+Lvp&#10;OSkNGvXH9Vdx/drNMA8jgEb9G/UbDjTfX0h/SYmUf4eqmkUbt8CxM+fw+RvFqH+DPoPd0q/lHxGn&#10;+rTlX4q/PuA3hPwXQLT4E0b+30D5J9wBYOQ/V0VH/lMBIEkFwH0OgN4o9T1XS9mPRCwhwMfA2yO3&#10;s6KdVUl2AAxcXBiGry8I49JLw7TNdWBt+hQt+eM3lYcp60rAst11YfOhAVYAlIHJWyvD4p31YMHm&#10;TqwYJZqHPQDWrF0DY8eNgxYtW0L1mjWgVOnSUKxYMREAJ3fyp8hMVAAQJPxfpi8XnNljPbZ/mSsA&#10;Bi8vBtX6VxIB8I/a7aDfgqrQf1EZ8cnAH6s0gyoDikOlHk4Q5C02GG6c2Qvnz38N11FUM746pa8l&#10;4D2OgNZxAcAdX0B4Tz1KFyXL2HMItmxOhxN71uozDNHxAmraUKRTjSaLRAVAIoWfoKlBtD86AxD3&#10;ehyXj273yT+N/tN6tU2s3++cdWs84k8Xy3LE35F/Kf02tvwL6Q8S/3EOYeTfJf1G/MPI/1uEEv8W&#10;RvwdBsGJy9dh+e5D5kBfZPuR0/Dl8XOeAOgvxP8yxkH7actQ7vvC0CWb4Pa338G//gVw/fY9MYd/&#10;9Mp02LDvqJhHTl93vv0eZmzcCcV6jBGCT9tSKIxZke4EwOSFQOf1H7poPdy+p/Z1F/d1lwmALmJ+&#10;95YDx8QnBPRFnxjMXL/DfUpPS/4Jmu+v5vc7z/kBZq7bZgXALCjafiBs2XfEvc3arVYAzPQFAIm/&#10;CoDCbfvoYwDo69vvf4AZqzcL8XcCYKorAAq36gmHTp8Tc+vPo6y3HjnZfwxAy25a/B3qQO3eQ1Ho&#10;6ef4L7h99x7+fL8VAVCoWWc4cPK0WH8Tf3a38P9HFAA03z99rzOPX72v6cvXWuLvyP+6nXvgR/kz&#10;vX3vHkzF//8UbNQa0vd8bT33e2cKkOs8/yT/1nSfsPJP5/kn8ddTfkpo3iDxt+RfBEAZLgCaCkQA&#10;SPlPBQBDKgDiDwAuAkwAbDABoGDl3yZCCPgiQOEEwPAd51jRzqokIgC6zvoC+iwpAkM2FIcpO8rC&#10;3O3lYMH26rAwvbMOgEnby8PMrfVdo/wTNleAJXtqwvR15WH6qibOY7QfDIAp26rAkp2NYM3ugT4p&#10;SgYPawDs3zQTSpQqDl8UKshSoFAhmDaa/xQlkQGgoO+Hzq+vjtmgM/N4A6DXogJiCtD0rdVg/IYK&#10;MHxVSajUszq8UaydEO3shbpCj7SaYjl/08ZQd1g5+KBBXXG/1bAh4tZ7EDCtiyUAuFOPKmg/9KnB&#10;ocMn9bQhmjJE1yKgCLA/GaD13M8hUcQdAHGcmjMSYpSfpvZcOuKb2hMLX2VscgXA4T3prsfj+X7/&#10;0ZOumhtF/L2j/lr8vfIvpT+i+Fvy39aWfyP90cRfSL8t/0L8/fKvseTfdXYflH5N037wVhMHkn8D&#10;jfYrnFF/QaNeBvvsPmKevwTFP5+iXjcLt/Rr9Nl91Bl+JGrKj2fk33VxL2vkX5/lpzphLuplRv5b&#10;aUj6NSj9eRRV6Mq0imYGfbVbOrWnwjrLjzrFpz7Np33Gn/pixF9Qrr4l/o78u8/t76AO9hUX91KU&#10;rgG5FCWrW6Ds+0b+6cJeDuIc/wq6yJe40Jc12m8j5L+8Q2j5R1D8c9pz/aX8v6Hxy/8b+e0AcMu/&#10;CACUfh0A5RpjAAx7PAKAi4BUANyvADgpAwClvucqdwRkNgSYIMg+KJ2V7KxMogNg4tZSsHh3FVi4&#10;oxYsz+ipA2DMppIwY0s91yg/Heg7bX1pWPV1U1i5qzc+9okMgFLi04FF25vAsu39WTFKNA9rAMyb&#10;PEDLfoNGDaFDp44wYOBA6D9wANRv2ACq1awB7Vs1YJ+b2QAQZ2RizrlP9+1jNsIEQL8lhaHb/PzQ&#10;Lu1DSNteAyZtqgQlOzTWok00G1UPxi9rKKYNVWw+BHbtngSrvhwNldtPE8JO03284hoUAEHrCdrX&#10;kGn+qxsf2H9QfDJA4dCk80Tx6QDdT+ZxA6GFOEFn6rFRo/z06QH7mpJLJ9fDriPjYeG+9jDz6yYw&#10;YW9N6Lrz40BabvoAmm74h7i11w/fXQ5mHWwq9kH7O3A0jX09L71mL5Xir87sEyD/6oJenPh3sMQ/&#10;ovxL6Vd4pF8RJP8u8dfSH4/82+KPSPGPLv8o+wQn/w0IR/zzERHl35J+hZD+MPJvST8n/0L6g+Tf&#10;iL8t/3mISPIvT+0Zn/xL8SdQ+hVh5D+3Nddfyb+Q/lISTv5FAKjpPtHkH/GKvzrQ1yf/VgD4pF9R&#10;SqPk34i/Jf92AKD8mwBQ8m8FQAVH/kUAoPynAoAhFQBJCoAB660AUMQaAoQVAVwMYABUX7Cfleys&#10;TGIC4HMdAKPWF4YZm0rA3C3VYP4m8wnA2M2lYPaORq5RfjoGgKYLLdxeH+ZvpIOAKQAKiQCgKUAL&#10;tgafwSbRPKwBcGH/Gjh+7AgcPXoUjhw5AocPHwa6EBhdDXj//v3w9ddfw7Gv0tnnxhQA+5eJ96pO&#10;v0oj++KMTKc3iRH/SKdfjTcARq0tA73mlxSfADQZh/+G1peHKbifUjIM3izXGl4v1g5+9Ul3+GON&#10;BvDX8sPg4JHlsPfYarhwxTnLEEk+N9IfFAAZX50S+1YXILOhwKDH1PQjOtMQfVqwfMVauHxgBfu9&#10;Z5ZIAaCn9WTyTD0KccYeDIh71w8FzuU/eXyJkHMl+bW2vAIV019MKo235YV+u4roMKDgsN/T5h0b&#10;gsXfJ/22/KPoRxR/S/7bEtHFn/DK/1saGu1H0Rfz+2MUfyH/HulXhJJ//P8LJ/9C+o38C/GPKP+M&#10;+NNVfaPKf4D4E2LEX8LKP8q+wiP/Qvwjyb8S/5jl3znQ1zXqH1r+azmg/CtykfgTSvwD5d/M87cD&#10;wCf/6hz/tvTrg31Dyr+Wfme6jy3/b5D4h5F/4rOiglxl6qHw+0f/c6oAkPKfCgCGVAAkIQDWygDo&#10;hZLfY6WU/wSFgB0Eksl7LrCSnZXJTADM3FgFFm5rZgVASRi9vhikpZeD+VvrwLLtvV1TgOgYAFvy&#10;KQBmbKgMi3c0h0bT/gzd534G/ZYVgqEbS4lPBxZta8tKUTJ4aAPg2C44e/YsnD59Gk6dOgUnT56E&#10;48ePw7Fjx0QUUBAcOnSIfW6kACChF1N55MXVSPjpferTr2IQcM/jyEwADKLtFxaAjrM/1gEwZl1Z&#10;aDK6MhRqVRcKt64H49fWgKYjnSlCtQZWge7zP4fyPUsL8S/ZoodYf+GCeyoMd+pRQp01iAsA2h93&#10;YLKCjiOgi5NdP7VLTBu6eiT61ZijIQLgDMr+uT0JOzWnDXfGHjs6SLZXHegl5LvNjr+wgv4goChQ&#10;QUDv0yf/Svx98m+Jf5hRfyH+Sv5HOTDST9jib6RfosQ/ZvlnRvtDy7+a7iPF35Z/uqiXFP98gkjy&#10;z031sYgo/yj+keSfFX/CGvH3yD+d6UeLPyf/+gDfeORfjfgj5Qkp/4EBwIi/lP9citI06i9h5R9F&#10;XxFJ/r0X+PKKvzcAOPknXNJv5F+d6UfLvysAGPnP74i/PwCM/NPo/xty9D8VAJJUANzHAOi/zgSA&#10;IloIRIwBEn916w6BrWdusZKdlclMACzYUQeW7pRn7yGpxwCYsr0CLNpVAxZnNIaucwq5DgKetb2h&#10;kPz+y4tqyZ+7tTaKfksMgHedAFheEB8r4QTA1g6sFCWDhzUALh9Hib98GS5evIiSewHOnz8P586d&#10;E2cFUlFw6tgB9rkqANTF1WjqDr0XWk/SL6byZOLiaopkBMDgFcWh96KC4nkzcD8TcD+5SjjXGVAU&#10;wjgYO6OPWBZn8TmwAtI3bhD3P6k3mD07UKQAoPXccQZhoE8Lbl87JwKBjiugg5spEoL4BqX29sWv&#10;4d7N8wmb0kPY5+VXku+Ffv800k9Tcjj5zoqUW1gI3hvcMQHij2jpJ6T0RxB/Qou/Lf/qbD5xyT+K&#10;v5J/r/SHFn+P/FtX9HWkP5L82+Iv5d+W/ojyb4k/J/81Jaz8K/F3y7++om+Q/LvEP0j+CU7+UfoV&#10;QvpjkX813cfIvyP9Ckb+RQBYI/4R5D9XcesKv1r+A8SfCJJ/dZEvn/i7z/HPy78VACT9Ckv+3/is&#10;COQUAeCW/xzW6H8qACSpALhfAXDCCQCS/O4r3BGQ6RCwWQvZB2xkBTurk5kAmLauIszfog7edQJg&#10;zIZSMGl1STF/3w6AidvKWQFQ2AqAOmKknw2ALV18MpksHtYAuH7+CHzzzTdw48YNuHbtGly9elUE&#10;waVLl0QUqCC4eGCtfg69Jo3kk+jZF1ejEX96zN5/IrhfAdB/cVnxCUCBlnWgROcK+O+tJszb0hA+&#10;btBCyLvig8ZV4aNmlcRy+vo1QshJzkn6vRcUs6H18QbAA+XmRbh34zjcu7IHf9cZGHcOt88hZx1I&#10;/En6abS/TUbWGemPh8KzvoC/9ushpd8j/kHy39Yr/taIfwT519KvUGfz8cp/oPjb8m+LP8KJP8HK&#10;f4D4WyP++RQR5R/F3yv/nPgTLvlH6Vdw8q+kn5V/7zx/I/95o8m/nuoTq/w3clDiT3P9hfSHkX9b&#10;/B35z6XQ4k9w8u+Z7hMk/8W98o/Srw/2ZcSf8Mp/IYLEX035saXfJor82yP+Co/8+wIAxd+e+pMK&#10;AItUADygAFB4QyBMDLDib/hi8i5WsLM6mQmAxbvqw+IdLcy0HgwAuoDXvG21MACaiwAYtKSICIAJ&#10;W8tC2rYGTgCsoGk+juTP3VJPjPTzAdDNJ5PJ4mEMgGvHt8C3334L9+7dgzt37sDt27fh1q1bcPPm&#10;TREE169fF1Fw5coVuHLhpOtAXRUAyby4muJ+BcDw1aWg/9IiYgpQe9wPBYDaT+uJ5aFgq7pQo18d&#10;6Iz/zobNaSwO4KUrFdM1AOjKwC9+2BX2bl0tjiVo0Xcx3L190yXSD0sAiIN3PaP8SvQJFQB3LyAY&#10;BHtOTYARX5VnZfphpuj8D+HPPfq7xV/dusRfyb+a4x9C/JFQ4h9R/qX0e8U/tPyr+f2M/Mck/lL6&#10;bfGvG1b85Yh/rOIvzvCjxN8t/0L6I8m/Lf4xyL/7dJ80z1+Kfyj5ryfF38h/LgGKvp7qY2PLP0q/&#10;IpL8Fye88i9H/MPKP3Ls9FmYs2qdEX8p/27pVzCj/1r8rek+gQHgyL8TAHV1AHDynwoASSoAkh8A&#10;RGAAJCEEvpi8kxXsrE5mjwGYu7mRI+7LisDQDaVR3CvraT3hAqCBGOlvNO1vzn6Wf4GPFRP7WZTe&#10;3SeTyeJhDIAfv70J/6RzUv/0E/z444/w/fffw3fffSei4C6KIEWBCgL6lODaiW2u51MA2PeTRVYI&#10;ALWfEdbrVu9bG3IUby/E/pUCnaFApyLi/VIMUBwc27EItmSMhcINR0OtDmnwRZ0JULvLAla6HyT6&#10;QlwxnqJz86EhWWpef7IoOv8DeLdvNzPqr6WfUNIfTv5J/LX8u6b6MPLvEn/Cln8p/oQ+s08E8SeE&#10;+PcVsPLfiHDEPx8RUf67O9jyL6S/qzi3P53jv+2k+QJx9V68NfKvpvoEyL9X+hVK/Bn5z6sJkH81&#10;1Scu+Xem+riu7Bta/uvBqHnL4Mat29B6+EQRAEL8yyiC5L+GQzT5F9KvUPIvxV+f6SeE/KuLfBUq&#10;6wsAXvwJRv6F9CvCy/8bnxUGFQBvKPkPCoCyjaBop6GpAEgFwH0IgH5rgwPAJtYQ8MTA4xgAdAwA&#10;HQTsBABKvQ4AZ1pP+ADoJgPgE08A9HSJZDJ52ALg5tm94sIv3i+6yAxFAQXBDz/8IKJAfUpwCyXR&#10;3sfjHgD269K29Pw5mxrBqCUmDAiKAfqUgC4MlrfYYAyp7XraECfk9wM6v784eDeGC3Ep6MBZOoMP&#10;J8uPMkXn/QPe7d0V5d474h9Z/JX0C/FX0u8T/0jyz434S8LIf6D4I0L6HYT0R5V/Kf62/NOBvlL+&#10;vSP/rgDgxF/JvzqvPyf+9nn9PfJvxD9A/qvKEf+Y5d8z179iIyH+IgBGToki//WE+Csc6Zdo8Q+S&#10;fyn+0eRfj/grKmtY+ecCQF/dV035ceb5qwDIQfIfGACW/LtG/MPKP+GI/xufFXIoXdeIPyP/IgBQ&#10;/lMBwJAKgCQEwBoZACT03Zbz4u8lnhBAHscASNtUFZZktHTEXQdAVUfqt7bXATBiQyFPABTQkj93&#10;SyMx0v+gA4AOdKUpMtxjySRsAHgP1P3XT99J5Y/+ZX9KQNOG1D5TAeAOAO+2FXqVhfzNa0GPsc7V&#10;qOlAYgoCigG6L64D8Fk/jLEMuHv9mDhg997tb1hhTwT6QlwBp+iMxv0S/87b3heMyagAU3fWCgVt&#10;q57XaEtudr+JolBafvhz1z4R5d+WfkHrERHkX0o/K/9qfr+a48+If6D8O+LfftpScQVfuuKvcxXe&#10;e9B91koo1nMcbDl4Qlxxl9bvPXkOivYcC0V7jHWtP3PlBrSdvBDXHTfbnsBtu46EjlMXiysH07qf&#10;/vkv2PD1EZf0H7uAkiC/6Cq+o5dugBu374r7tP3e42fEVXy98t92/Gyx3WXcDw1KfHPnLvRNWwot&#10;R8+0nv9P2HPsNBRpPwDajkuDa7fuwIVrN8T2Ow4c82x3Cgq37euT/w74vMs3born0HYbdu+Hwq17&#10;wZ6jJ8V98Vxcpqv62gEwav4KOHP5KlTrMUTI/7FzF2Du+i1QuGVX2PLVAXG1YNrn6UtXxCcAl67f&#10;gNbDJ0DBZp1hz5HjZt+Hj0PBph2h9bDx4lOCy7h/et71m7egy9gp0HzQaLFefx+Hj0HBxu2g9ZAx&#10;cA1/NuevXBPbz12z0SX/9hV+xfu4eAmGzZwL12/d0vvafegIFKzfQrD74BGxjq4UTFAANO07RLwP&#10;vf3Bw1CgblMj/765/kwAsPKvxF/K/6cOr5eqE1H+X5fybweAkv/HPgCIVAAkNgCarzkOOfutgd/0&#10;QLGnALDh5N/GGwJRYuBxDIC5W2uKuf6uANhczZH6rR2g29zCMHhpUU8AfMIEQE9oMOMv0G12ARiy&#10;uCSMWFdUXFBs6abeLpFMNvdLiG3YALDOuU8H5+pz7ssDdW+f3yP+qMfz9f2da/p1UgEQOQDoNQcs&#10;KwYLtzSDA7snwL5d4yBfya76k4EXPuwKcxcs0hc+s0+NSmfyoTP9fHPhUOY+KcCoyIz0E3Qqz2SI&#10;f6utf4AhO4oLgd+9d6Trd54IaJ9Lv2wLKg6495AZKAT+0GFQsPij9PvEP5L8B4l/cyJA/jnpV8hR&#10;fwqAayjD41ZtgzJ9J8GZqzdg/ddHYVb6brFcZ2QaVBgwGU5eugYzN+2CWZt3C1lvOXE+qHn+szbv&#10;EiFQZ9gMqNB3grPthgxYs/sgHDxzET7vMJQd9RfLuK+2E+eZkX95bv8+s/DvFEr78EVrLflvJ6AA&#10;uIrBMmLhGvi8TT/YefgEHDh1DvKKUX9n5L/PzMXO8xesgrZjZ+LybRi7ZB38uU5718h/7xmLxGPD&#10;UNq9I/+rd36F+z2Lod7NGfGv2ATmbdgOF1HEGw4cB7X6jISzKNlLt+4S4m8CYLkVAPV0AKSt3gQX&#10;MUKaDxkPucrQiH8dMfVHBcDcdeni8fr9hkPNHoPgLO5jafoODIBxcA1le8z8ZVCiVRcU9suwbuce&#10;sK/o22viDCH9Q9Pm6wAYM3cJ/KF8Ld/I/8wVa+Hi1evQbMBwM9pvXdm317ip+PybMHT6HJi5fDVu&#10;ew3qde8H71epCyfOnnc+AbBG/HuOnSS2HzItjb/AVyj5N9N93vhUIQPgk4IYALWD5R9R8p+9TMNU&#10;AHCECQAiFQDBAbDg9B3osma/oPCEzfCbrkvghY6LIFvHhZCtw0J4vsMiNx0XR6fTEkPnpYJsgiWQ&#10;DdcRn43d4pPrh4GEBMC8j2UAlHUCIL2xmNcfKgBoW08AjFyPjz1GAUCfPNDpNrlz7nvFkvj2xlmp&#10;8/F93ZDHAqQCIFwATNtSFcbhaw9dWRL6LikEzScWhsr9i0OZQe+z329EDqzwnfKTQ11DgH5HnNSH&#10;hc6Vn6iLddHIPMn4nF2N4dBXk/3f231ARUHv7fmhZvrL7PuMhXLrX4I/9q4LrzUYwPJq/X6Gun0t&#10;+ripY9Pbopehdk+LHvBqre48NbtpXqnRFZqNWwAXUcLp9pUaXSD9wAmN98tZf1zwStVOSEcB3fd+&#10;pe8/Bk1Hz4ZDGAB3vv1OjNaPWbYJmuG6i9dvittmo2fJ5VnwSqXW0HRUGhy/cAW+/f4HsQ8aKR86&#10;fw28UqGli2YjZ4rnNcXbl8s1h7R12+HI2YvQZPh0OH7+suv5Q+athKbDpwlpp9uXyzSBxsOm+reb&#10;uwJeKtXQogE0HjoZDp0+D3fufYehchNGL1oD6V8dErxUsp5A3W8yZBLK+zfQZPAEGDJrKUr6FSjb&#10;cQC8VKwWHDlzHuV/M6TvPSj4XZEamiaDxgnpp9v0vQcEvytcTaDuNxk4xtlmwBj4XaEquG4/pO/Z&#10;D437j4ZjZy/g9/G9/D5+hMEzFkCT/qOE4DfpPxJ+90UF+O0X5Q2fl4PNu/cJfpu/rKZRn+HiqsJq&#10;X9/jvgZNm4vbfS34zaelBEcwiGYuXwuNeg+BY2fOwbffWdtPnQ2/+aQ4/PrjYoaPijp8SBQxfFDY&#10;4R82hSwKGt4vAL/+rCz8+vMKLn5bqKoTANbovwiAjkMe3wAIioBUAGQ+ACbtvwwf9Z4lyNlpFjzT&#10;erZkDjzTyvBsq7l4q8B1rfE2CLVd63l+2swXfDLi8TsNKB8ANWQAdNMBMHJjYR0AJPlDl5TSkj9r&#10;Wx0h+o9NAKDMk9ST3JPk02uS8JP8hz3n/j9/cv6jGO+X+hQgFQDxBUDXeZ9Bm5kfQLVxf2C/30QS&#10;bwDQKT0TdYAviT9JN/f+HjRb9wwQn0BkNgaKLMoNrzVrAi9U6SF4vnI3N5W6WnQxVPTS2aKToUJH&#10;Q/kOwZRrr8lWtp2g7vDZcAFlmm6zlW0LG78+Jpi2ficcPX8FY3QqZCvTxqF0a5i2LgO3vwU1B0/H&#10;+60EtE5s228yZCvZwqK5ZvbGXXDo7CWoO3QGXLiGrzdkuoDio+moWZCtRFNYt+cQ7Dt5Dr5oOwRq&#10;D5oCZy5fh36zVkK2Yo1d1B001QmAEWnwWcsBsPvoadiKwbFu90HYdwKf33oA1B4w0Xl+2nKoO3Ay&#10;vuY34va5wvVwuwO43Vn4vGU/qNVvAm53DfrNXArPFawjqW0o4DBr3TYRA9NWpYt9Veg2HEp2GASn&#10;UPTnbtgOdfuNg/NXb4jbzuPnwFUMnjajpkOlbsPg3JXrMHXFJpi2cpOYhlSj50h49rMqSGWo03c0&#10;Pu+6uJ22YqN4vHynQVCiTV9n3+u2Qp0+o5xteuPzPqkAG77cJ1i38yv4+tgp+LxRZ6jZYxicuXQF&#10;+k6ZB3V6jYDz+Jp1eg2HZz4qY/iwtGDqsnVwAfdXvesgeOaDUoK1GXvFvvLXbw81uw2GM/jafSfN&#10;hjlrNovI+KROa6jYvg+cvXQVpixZDWt37IGvj56E/PXaQM2uA3H7y7g9OtF7ReHpvxdx+Fthi0KG&#10;vxY0vKsoYPGF4S+fG/6c38Xz/ygu5F8HAMp/KgCQZAcA8dgGQK80Qc6OaSjuKP+SpwVz5K2DHQUG&#10;S/q9kPTTNp5I+HjEBlawszrJCYCmcQeA/dijEAA0wi+uqHs2XUzjEbKPyxQA9Bg7BSgCVw+vkxqf&#10;uS/aVyoAHs0AoFF/TnJjgaQ/WVN7kgV9KpHZGHh3SGG/+OsAQMEPlP8A8Q8r/5b42/LvD4A2OgD+&#10;2mwgrNt7BL7/8Sfx/2kaLR+3Yiv8tekA2HH4FPz40z/F/PHjF64KqV+397B72+XpsGLnfrEdfd26&#10;9x2MXbZZSL8KgL827o3Cf17s5wwK6+TVW+Hm3W/FfZriQ1N4fAFQtJEIANpOzaU/gmFRpssI6D51&#10;sfv5N/H5rgCYJAKg+5RFuN09a7vbMgDc4r9i+17z/nG/YxathXfrdISMg2aefsbBY/Bu7Q6uAHi3&#10;dnv46thpsX861oCOUaAA+EvNtrB9/1Hcp/O+j527CP2mL9IB8JcarWHHgaN637T8lxqthPjrAPi4&#10;vA6AbuPT4CbuW3wfGBw07ccJgOEiAGrbASDln/hzlaawfd8h8z5Q8CctWWP2deOmsy8MgJItu8GR&#10;0+ec7wV/H9/cviMCoNuYacz2s+6b/IsAeL+YCQAp/6kAQMIEQFAEpALAjwqAifsuwYc9ZgpydJgJ&#10;T7fEf/At01D28daFiYCnWzo80xLF3kaLPy0HgPL/NG7z8fD1rGBndbwBsKpu7AFgi/ukbaUhbWtt&#10;Ie/d5xTU6ydvLyPWBwVAw5nv6u1HbSj+UAaAOFD32FoxJ9w+576aI86dcz/WAKDpO4n4on2lAuDR&#10;CgCa699vVxFWbMNCc+2z6mh/WOhTATo2gfv+wvDZtHfhlzVRyhM56h9S/m3xd2hr0cagRvzlqL/B&#10;GfHXlGppCBj5d1GimUVTQ/EmBlv2bVD8FXUHTXGEHm+zFWmINJDUNxQ2kPRrCtU16BF/ftTfoZZF&#10;TcMXNQyfV7eoZshvcEb8FZUtKjl8alPR8EkFA8q/oZzhI5uyGk7+1Yi/j3+UNLxfQlLc8F6xAIpq&#10;4pN/Inb5f/pPn5kAsOQ/e5kGqQBIZAAERcDjGgAfdJ8OH3SbDjnaz3Dk3wdFgY2JACcEGCzpfxrj&#10;wMujEgDLayU+AEjoH7kAsA7UJYHXB+qe3iRG/MNM5SFiDYA7l49Ihc/cF+0rFQCPTgAcOJqWqbn+&#10;JMwkztx7eFihTwTiDYGy634LrzZt6BZ/n/wHiL9X/jnpVwTKf4D4h5X/WMWfSJD8k/CbAJgsxT8l&#10;/4mXfysAWPEnHpD8EyoAUPpNADRIBUAqAJIYAF9fgn90nYZMhTfaTYenm6PwEy0Y1KcDgWEwS8j/&#10;0y0sGPmnaPh42DpWsLM6cQfA5/miBkCPuYVg2NLSMQWA2j6rBQAJvZjKwxyoSxLvPVA3LLEGQND5&#10;/2P5oguI0b5SAfBoBMCqA71YiQ0DCTJ3QO+Fr5fBV+mLYPGCebBuxXw4v3eJb5uHhcyEwB/6Fk/6&#10;qH9o+bfFP5Hy7xL/zMu/QYl/Sv6zjPwHBUBU+bcCIKT8+wPAkf9UACCpAEhOACy/+D1GwEVBldlf&#10;wqvdl8HvuiyB33RebOiyyNCZbmndYvi1Zomhs8Nv5O2vuyzV68SyuL8UCo57NM4CFDYARlT/kxb9&#10;RARAo7S/+rZ/UAHgPec+rSfpF1N5Qh6oG5ZYA+Da0U1S4+P/+u7mRbGvVAA8/AEwfHc5VlyjQVN9&#10;gkb8j+1eC9u3boM5c+Zqvty4kN02DJcOrIaLRzPgwvG9cOHUETh/9iycP3+RhR4/c2QvnN63Cc59&#10;5Z8ylxnoeIZ4Tif68bjP4NU6PSU9BK8Iurup3c1QqyvShadGZ83L1TtZdJR0kLQ3VLOo2s6irZsq&#10;bQyVW1u04qnU0kMLh4rN3VRoxlO+qaFcE4vGPGUNL5VtZEBB1JRuYFHfUMqidD2Luma5FC4rStax&#10;qG0oURtelrxUvKZFDT/FbKobilZzKEa3VS2qGIoQuE6g7leB3xWp7FC4kqFQRZ6CFRC6RQrgMiHW&#10;lTcUKMdQVvPbL8ogdIt8jsua0vA7In8p51Ys2+B6gb2MfFZSUsJaLgmv4vf5WvFa8FqxmoJXi9aE&#10;V4rVkgFg5D97mfqpAMgqAUA8SgFg03z1McjZZyW80Ws5vN5zGUK3FrTeS+8VHla6eKP3Kj99VkOp&#10;qRmsYGd17kcAjN5YIksHgJrKQ7JF03jsc+6L0X3mOYki1gAgSOAz85U6DejDHwA03z8e+acDZIPE&#10;/8zelZCxbQds3boL1q9PdwUAfRLAPSeISwfXCeE/f/q4T/KPHz8lOHDgiI+jR0/o7U6fxlA4vJ3d&#10;f2ZYu7tbzAcKF57/e3ijaTd4rX4fSW9DvV5u6vbkwWiwebV2d4tuFl3dYExoanax6Gyo0cmAEeGm&#10;Aw/GhKGdAUNCgyERCIaFplIri5YWLQwVDa9gVGgwJDQYEoYmBowKQ2OLRoayDQ0omob6BgwJxcsY&#10;CYY6FhgHBMaCoZahRE0DRoKhugEjwVBN81IxjAHCFQqVeTAMNBgDhgoGDAA/5TR2CPwOQ8CAUk98&#10;jkKvsCU/P0q9BkVf8Vlxw6fFXLyBP7tc+HvQ4O/hDSH/dgDUlwEwOBUAD1MAEA9lAKDEZ0f5f7UH&#10;sRRe7U4sg1ds8DEfGAgv9yCWSdR9wys9VsDL3R2KTtrOCnZWJ5kB0HNeYRi+rIwrALzr7ncA0Og9&#10;d6CuCgDuQN1kEk8AZOZMQKkLgT38AUDyH88pPmkazKmvZ7OvQ+zNSBfyT6xcucYVAMSBrYvY5yku&#10;7V8BF4996ZJ+Ev2DB4/Cnj37Ydu2L/X+g6Bt9u075Mg/Pv/s2fOwd+c2OLuHf814oZ8DXUuA+zkF&#10;UXxJHsjZtDO83qCnoV4PQ93uHroJshN1umpeq93FQ2eLTkhHh1qSmkiNDh7aG6q3M1Rra9EmmKqt&#10;LVoZqrQ0VG7BU6m5oWIzD00lTQyV1DqHV3GdpkJjQ/lGFg0N5WwaWNQ3lK0PrynK1LOoayhteLV0&#10;bUktC+t+KZuahpI1DCWqW1QzYAAY6L6z/pUSVR2KVzEUq8yA64viraJIJc2rRSoaCldgKC+pAK/g&#10;raZQOYuyhoIWGAkOZfA+QevVMlKgtOGLUgjdGnLYAYDyT+RESP6dAHDkPxUAyIMIgKAIeHQD4KgI&#10;ALoY2IudF8GLXRbDC52JRfB8J2IxZBMXCVsEz3WQiOWF8KzkmfYL4Bm8fbo9sUDcPtXO4cm2CwQ/&#10;b7MAPnxErgPwoAKg8ay/+T4xyHQAeM65T/P2SfqDDtS9X0JsE08AEPEcDEzXD6B4UPtIBcDDFwDx&#10;yH+kUX+b7VsztIgvWbLMFwAZ6/lpQPTJAU3bIWE/efKMGMn/8suvXWKfWWhKEr0O9/qZIdZPA0ou&#10;yQ3vtG4Geep3RjoZ6nWAPHUNuQXtIXeddpC7NtFWkKtWG6S1pBXkqqlooclZA6ne3FCtGdJU0gRy&#10;Vm3sUKWRJkeVhpCjUgOL+g6V60PL0ZPFFXDpNieuU7SS61uNnoT360HOinUluFwBb23UYxXqSHC5&#10;PN5qalvUkuByOUOOcrXclK2J63E7gpY1NQxlCFxH6PXebao728nlXIIa8hYpre475CxdDcHn0G0Z&#10;RVVxm4vA9Q70PLlOrK8qweVS1jLe5lbg+tylqjno9dZzS1WRmOXcAvVcpCTeJ+xlG9w+D976qQx5&#10;6DHaHy5rSkjUNnSr91HVoppzi++dyCuoDnnx56CXNTUcSteEfAQu5y7bwCX/Dg3gDREARv6zlw4Z&#10;AFwEpAIg+QEQFAEPZQD0Wm4CAHkBxd8EgLxCMKIDgEDJdwUAiX87kn+Hp3CZeLLt/FQARAgAW+in&#10;7CgrZD9SAHgfizUASKbVgbrcOfejHaj7MAUA8W2MVwT+5rT7+0sFwMMVAPHIf6utfwh11V466NcW&#10;7kWLlkQNADpWYNf2bbBjxx4h/XRr7yMZ0Gva7yER0KcBsRwbUHJJLnizSRsp/h0lTACQ/MsAcMRf&#10;IeVfB0BLEwBC/q0AEPKvAgDlXwWAJf85K6P8V/aIv8IVACT6KgDqCfEXATAK11e0JZ9BrFfyb4s/&#10;ocSfUPJPYh8g/yjwisjir8DH6NZ+XGxD4q8w97X4EyTxMgAc8feAYu/IvwwAXOfCJ/8k7hJrnZF/&#10;ggJArrO2MfKPoHyzAYDreRyBV8tu8SdonRMAbvmvZAWA3EZvT7co/CXsCFABUBUFX0m/FQMYCb4A&#10;wFsdAB75J3IgvgDoMDgVAKkASHIArJIB0GUxvNhpoQkAXH4epZ8wAaCQASB5BkVfB0C7+U4AoPib&#10;AJiPATAfPnhELgQWTwAESX0yA4A7UJdu1YG68UzledgCgCCpj3ZlYJr2QwcPe5+bCoCHJwDikX+a&#10;8sPtk+PUnlUu0eYCYPXS+WJbknB1rEA00tMzYO3aTWJKEbF06Qqxby8bN25ln++FPqWgWPG+/0Qw&#10;JqMC+3Pk0BHABUAdGvmXo/9Irlpq5N8j/7VI/BWO/OsA0OKvkPJPeOTfBIBH/gk2AOrxAWCP7vtQ&#10;jynhp1u1rLDl3wRAkPznEFIfTf6V3CNlcVmg1ktI5GlEX9xX0m7JPz0mtlGg7KtlLf/OOiP/JO1y&#10;Xz6Jp1u6j8tyvZF/C/GY3EbKvgDlmw0AXKeRI/ZK+B3UeiXvHvknaF9iW0TIvwoAvFXb4H0dACT/&#10;vgBwENIvhF9Cy5ECAOXeK/9OANQ3AYDynwoA5FENACJMABD3JwCWmQBAXkDZf6HjAhMAHRYITAAg&#10;KPnPCmQAkPy3JTAAMAJEAJD8t5knSAVA5gOgyey/68fGbCrpDgDrnPs0oq/PuZ/gA3UfxgAgrhxY&#10;CTQliERfxQCd6pM+IaDThnLPIZL5/YpAwxCjT2NSARA/KgBilf85uxqz+wvCGwBz587zBcCa1XR2&#10;IDNNiGPTpu2wZs0GWL58FSxYsMi3jyDo9cJGwJEv17PfQyKgi6CFnRJEEeALABR/FQC5aMqPmPbD&#10;TP0h+VcBUIOwAqCae+S/1djpcP32Hbh846ZztVdc7jVjPgr8FHGF3PPXrov1KzN2w+6jJ/RVamm5&#10;QOuuQvzp+ZdufCO2u37rNnSeOEOIvwqAgq26QPpXB+CHH38U2+zB59K6ViMniqvkqivK0u3Xx0+J&#10;7eg1Nn+1H35fvRE0GzZW7Je+xGsfOQ4FW3SOKP8mAOhWomRfoKReLqsA0OsRkngB3SehV9JuyT/K&#10;rNmOltV9Kf5C/p11Rv4JTv4Juazl3hZ/FHC57DyuniNB8WYDAO9rhLCTxNN9KfOEXi/lXaOE3t5W&#10;yb8FbYO3OgBK2AFA+5G3+N5FAOB9HQBq2RsAUv7zlaxuBYCR/1wo/zoApPxnL10vFQCpALgfAXBE&#10;BsAilP8FAh0AKP2EDgAUfhsnAEj+5wtcAYDC7wqA1vNSAcBIvb0+3gDwnnOfRv3jPed+NB7WAIiX&#10;RH6/tvDrMynhMq1LBUDsqOCl39HwveVZAeUgeY3nSr7eAAgj5yT7anSfjhmYP3+B63k29OkBQdOI&#10;6JSiR3YshuM7F7vew86Ni0JFwKFdG1zPSzR0vETYCCgw5T0nAOo64q/IRdN+dAAEyD8h5F8GQPXm&#10;AhMAzrx/CoCrN2/BsAXL4ZOWXSHj0FHYf/KMDoDRi1fCO7WawVz82V28fgPqDRoN1fsOg7NXrsKS&#10;rTtFANDzh85bAp806wgZB4/g80+bAEDJn7lmI5y+dAVq9BkCZTr1gRMXLsH0VevFY9fwuaMXLofi&#10;7brDqYuX4eCpM1C5+wCYsmKteKzJkNGukf9eU2aJ9UPmLIoo/04AWAjRV1iSrxDyT5Iv7wuJt1AB&#10;IMTdkn9CbKNE30LLP+EVfnvZkniFkHtnOyP/hNxePI6yr7ZH6WYDAO/75F+KvlvozXpW/qXku6S/&#10;REXXfR0AAhUAal8SfP90a6TfigE7AFD6/QHgln+C5P91Lf8qAAalAuBhD4CgCPAGQFAE3JcA6IkB&#10;QPP/dQAQ800AtJ8veA7FXgcALj9LuAKAmCduRQAgT6L4EyIAHtIrAe8YUjHuACB5X7a5T9QAIKGP&#10;FgBNZ78L3RZ+jo+VhfHrK8G07ZVh/o6OCT3nfjRSARAefWG0s+k+4fdOv0oFQHTsn6f+hAt/npP2&#10;12LFk4Oklc51z+0/GpECYMaMNN8UHvtxm/nzHNkn0acLiR33SH40jmYsgY0bNrnei5cDGeZA9mRB&#10;P8dGW3KzP2cvHwwuqgPAOeCX5J9A8SciTf1RASDl3wkAI/85qzaBVmOmidH7VmOmimk/c1D0j527&#10;iAGgDuKdLKb6bN1/SJCjYj2Buk8BoKcAVawLczak4/MvCLm/hMFAt1v3HRSj9/YXrTPbTEDBry3W&#10;EbRM69RjLYePhxPnL8K33zufQNInBCMwOCLJfw4h9dHkn6TeXpb3lfRrsZePCYl3AkDLPyG2UVTx&#10;3De4hd9eVlhCL6DHbfm3H6Nt5fYo5mwAkLALPPJPwq4e0wIvH8N1rPz7IPmXAVDcuRUBUNwOAIne&#10;p0FIPwYCGwAk/yoA8NYfAI7855DybwKgXuIDgAgTAakAeIwDAMWfMAHgkK39PBMAFiIAkGdQ+gkT&#10;APNQ/h10ALRKBQAn9b3mF4ERy8u6AqDroo9R3sqgUFWFGVvqwOxtDWHh9o6BAcD9xzlZpAIgGK+g&#10;6gujHVkd9XiLVAD4sT8xoZ8noaa0qeilkXxOODkyI/9EpAAYNmwkpKXNdq1T0PUBNq1aIGT/9O7E&#10;XC2Yrjq8feNqcfyA/Z4I+oSAIoF7XqKhg6fpIGru5+3lrz1QsKT8OwFAo/8qAGz5R/S8fxJ/Gvk3&#10;o/+5qpupPyT/KgAuf3MTOk5MgzJdB8DXJ07DzsPHfAFAnwBQKNQbOAqq91GfAGQI8RfPHz9NTOuh&#10;TwB2Hjpqyf1EmLthixj1bzBwJMq9nN9fDiV/hJF8GuE3AVDLBABuk/7Vfjh06iyU69wbmg8bC+eu&#10;XBMBULlbf7HN1q8PuMRfEV3+CVxWgi8l36Dk3ayjAHDJP4q22Y6W5X16zLXeK/yc/BO4jIJsb2Pk&#10;Xz2utkVo2YfcBnEk30YKvFivZJ6Qj4vnoMjjrUv+peQ7KPlHaL0KgOJ2AFgRIPZFy/KWAgDXswEg&#10;MBFgAqCelv+cyBs0+i/l3wkAR/5TAYCkAiBcABCZC4ClGAALTQB0IFD+UfpNAMxD6SdkAKDkPyvR&#10;AYDC/3SbuZ4AmCv4eau5qQBIBUBcZNUAUFNQ6L15hT/WKVipAEDkKWnVFCn62dPPln7G3KdcJPNh&#10;p6FkVv4JOsWmLdq25A8aNBQGDBgMY8aMh8XzZyVc+IPYv22p69OALRvXw8Ht90f+FWF/D+XX/Rbe&#10;btYI5V+e7lMHgDX1p6ZCyr+Y9qNopslZ1ci/EwBT4fa9b+HHn34S8/CPo6jX6j/CFwAFWnX1HANw&#10;HAq07gItR02EW3fvwXc//CCeT6Jfq+9QVwA4xwDsFyP39EUj+WIKUMgAGJS2QLyGOsaA4APAyH8O&#10;GqWPKP4k9CTnjtj77otlSSm1DkEBd8k/IbajW4l63LXeI/xa8lHUbYS8q8eYbVCmBWK5krlvg6Kt&#10;lh1hl3KvBZ5DboP7VAGgH7Mk3y3/FcxjQv5VAOAt7ssJAJJ+TwDgLRsA4r4MgBLOrRMA1UQAaPG3&#10;Rv4djPxnL1UXA2BgKgBSAXA/A2C+gORfBwBN/0HxNwEgaTvXBABKP/E0ir4IAOQpXCaebDUnFQAR&#10;AqDLwk9Q1IqibJWFmVsrw9xtdVMB4CGrBIAt/Lac0vrMHnPxuAYA/ezsC86piBI/U2Z7BZ2WMuz0&#10;k0TIv8IOAHuaD43+jxgxGvr1Gwh7NwZfSCxZnNi9QsA9dj8IGwElF+eEvA2bywCQ8q8CQMs/Yh3w&#10;a0b/ZQCIkX8ZAFXodJ+NRQA4U4Cm4H06608DN+KMP860H4e6FnUMFWq7z+ZjY5/NR569x0Ge0Yfm&#10;95evaVDrJTnK1TSURdEX+Kf82PJvAiCS/BMk9WpZ3lfLWvRpXTXIgTKupd9Gi79CPk/Lv7NeC72Q&#10;8wCx1wFA6+l58nGxjS38tMwEAMq3DgAl8HhfyzyhZd5GbiMDQK/Xgk/PsRDyLwOgGN1XAUDyrwJA&#10;3uJ7ce5HCABaVgFA8q8DoJogZ5m6jvgz8q8DAOU/FQBIKgD8ARAUAd4A4CKAD4DDkKPnEvh1Z5r2&#10;M88KgHko/4QMACH9Eh0ADs+0mWMCoPUcJwBQ/HUAID9vOQcDYB0r2FmdRARAkNT3XPYFDFlZDCZs&#10;LOcOgJWlcNsqKG61UgHwIAJAjkYr0fcJP/ecTPC4BACN5NsRpY+LiPFTkzEhT0eZSPkn7DP8BM3z&#10;p4N3uec+6oSNgM/GfYgBIKf+aPmXAaAP+JWj/zXMvH8Sf4UIACn/UQNAnNZTBYAl/ij1Akv+2QBw&#10;ib8Selq27yMu+TcBwIu/kn0l/uq+W/6dAIgm/1LUhawTJOue9UgOlFaSfycAKiOO0DvLiEv+LcR6&#10;uQ3eN/IvwfVu+bfQz3OWXcKPYs0GAK0XmGUj+B6h5x4jaJ9C8nFZbStA2ffJP0LyrwOgohUACisE&#10;LHQACOxlQgWAI//5MBBylOYCwJF/EQBS/lUA2PIfOgCCIiBMAHARkAoAv/w/jAHARYA3AIjnUf5N&#10;AJD8zxXoACBQ8p8ldACg+JP8S0QAkPy3nC0QATBsLSvYWZ1kBkCv5QWiB8D2+rht51QAMI8lDCn8&#10;ajRazTen7zcZwu/lUQ4A+7gI8XMNOBA6LHRlWk4sOeI5208kdu8wZ+DhrgRM0NQf7rmPA3R2IO73&#10;4OXPHVEi7TP/UABw8k8I+XdG/gVi5F9hne+fxF9hib8JAEb+BY74swHAyr8XKfwu+SeiyT/hEX/C&#10;kv8cNJKP6yLLPwm6FH01Uu+T/8pWABiZN2Kv7ivs+9Y2tqgrccf1Zp21HslZqpJ+rpF9knOJXief&#10;q9YTKOFq2ZF2Kfe20Kt1nm1I/kUA2Nsq2ffJP4HrRACQ/KsAwFvcl8D+REAsewKgON3ayyoA8JYL&#10;gCjyn71kHSjaPhUAqQBAaU9qAKzEAOixGH7diUb95+oAeB6Xs7WX6ABQWAGAPIPCbwJgtgyA2e4A&#10;aDE7FQBMAHRfkh/XF8X1ZawA+NQJgA2VUNxqpgIgCQFgH2BqC799gClxv77fRzkAuJ9rvMQy9SfR&#10;8k/s37lRBwCdy58LAO/VgG3OfbVcHEwcFtqe209WJsyB2aVXvgp566PMq6k/NezRfzn1pwbJP4m/&#10;wpF/EwCeq/3aAeCSf+eiXiIAtPRLUOzZALDF3yf/jtybZZ7o8u/BI/4Kl/iz8k/IZRUAPvlXAYC3&#10;UshdCFlX+1LrcVmsl6ComwBAybbFnVkvtlcBoNcjQs7p1lpHz1XrCJRwEwAo5gKP/BO0TkDLzn3x&#10;XHoNIfhqW0v4bYT8E7gN3eK2TgCQ/MsAEPdlANCtNwCKS1zLFAASKf86ABj5dwUAyn+WCgAuAlIB&#10;8GgEQDMKgO6LTAAgz6P02wHwXLs5DjoAEBT+ZwUyAEj+UfifRvGnCHACgOR/lkAEwNDHKwBGVfsb&#10;Cn1DWISiHzSthz8GwAqAbdV1ALRb8hF0X/QFDF1SGkWsaioAYsAWfu8pOSOJaSoAMh8A3PcbL3Tl&#10;Xk4ovcRyhd9YoCv8qgCgM/BwFwPbunaBmAb01Zal8PW2VeKc/PTJQbQLhAVBVxSm51N8cO8pKxLm&#10;9/TZ2A8d+dcBoMRfouf8I1WN/Oeqaqb++ALAM+1Hyb8IADHNxxJ/GzsASPgVLvG3hd8j/2XNco5y&#10;KPkCj/j75B8FP4r85yDJ58TfJf8WQv4JetyWfwnKuBMAZmReSD4hnifXudbTLcm/CgCUbAVKsF/+&#10;1bb0GmbZ2V7KOYk6oddboHCbAHC2d0btGdRjEvPcCgJnO7qVFCtvLTPg9nnwMR0A4r4MAH1rBUBx&#10;Qom/tWxPB5LyLwIABZ+T/9c98p/lAyBsBHABQKQCIKsEwCEnAGj6T/s5AhEAeJsNpZ9QAfBsW4MJ&#10;AJL/2QIdACT/LR1MAMx6DAPgr8EBIKW+2+LPYOiq4jBxU3lPAJTAAKjgCoAqo3NAj8UFYPSqijBy&#10;ZZlUAESApF5NPfEKfyxTT1IBkHUCIOz0EjotJff8RHDh62Uukfd+CkDHBYS9Wm8s7Nt3CM6fvwgn&#10;T56BU0e+ggsHknel30RAn9SEOT3onzqgOOq5/0r85bQfFQBC/lUANA4OACX/IgCM+NN5/QkdAEr6&#10;bVQAiAN5Ofm3ZB/l3nWf5F8GgJF/S/pZ8Vco6Vco8SdoxBhF3iv/tvBrYcflkvZ6r/xXsgJAirkt&#10;+YTeF90naZfrxbLBLe2c/Fe0tjfLRv4J+Xy9Xt5HyXYht3eknW5tcB09JnGkH29R5E0AWJD8qwBw&#10;iT+tl8v4mA4AfYsUk7d2AOCtlv5idgzgrQ4AvFUBgPedAPDLvwgAS/6zl6yNATDg4Q+AoAjwBgAX&#10;AakA8Mt/cgJgoTsAUPafbzfbBEDb2YJn2yAqAnD5GYUOAGKWOwBQ/ImfN6cAWMMKdlYnMQHAT+uh&#10;KUDDVpeASZsr6ADotig/9F1cCCZsqoAiVgXm7KiH23aFNos+gP4YC0MWl4Lp22qlAsDCFn7vKTnj&#10;nWtOpAIg6wRAGKGkg1Dp3PTc8xMBnQrUDgC6yi+JP30SQDFgSzt9QrB+fbpg1ap1+kJhXtQ2RKR4&#10;2LFjDxw4cASOHz8lYuD8mVNw8XA6+z6zAvR7iHZQMJ0VyDndJ6LFX6Ln/Lvl3xcAlWnk3xr9r2yN&#10;/Ev5FwEgBD+IWhq3+HPyLwNAiT+iRV/LP8p8NPkXkk/ST6j7Ckf+RQDYaMEnbGHH+zIAtOwLaFnh&#10;yL8IALzvkn+675J/+ThKubnvyLyRf4KTfyn9KOX2spF/Qj3fuk/yrpEyT4+RsAs88k/g40b+EZR4&#10;EwD2aL+Uf1v2BfY6vMVthfjjfR0AtOwNAImQfZJ/HQASEQASKf9OANRh5f91j/ynAgBJBYBf/pMX&#10;AHNR/mcLdACg9BPPtZllAsBCBcDTrVH6kaeE/Ds81dLhyRZpqQDwBoA1qk+fAAxfU9L1CUCvZQVh&#10;KIra2A1lUMQq6QBoMe/v0HVBfnEMwLh1FR/rAKB16mwyXuHP7Ck5bej7PbthDByf2xkODK0Eezp9&#10;DBkNcmm2Nf87rGtdFDb3rcc+PyzJDICBy4o+9AEwdWe4q/3O2dWYfX6isA8CDpoClAjmz18Ay5ev&#10;ElHAXeyLYkCFwIWTB+HS/gd3CtBIhDke4O99iqHwWyP/9px/a94/GwBa/gkUf4Ul/gIx9YcTfwQl&#10;XweAkPxI4i/h5F+AMq+JJv8Erg8Qf33GnqjyT+A6muOPsm0CQC0TFZ1bCgC8dYSenqeWGVDKnQBQ&#10;Iu/IvJF3Ca0Tz5HblKjgyD8h7jsY2SfwOSjUSvDd4i9B8VbLjsh75F8+ZrYvbwUALqsA0JKPFKVb&#10;WudZr8Dt8+CtDgC6FVgBIJZlABQjVACoTwQoAOwICAgAS/5NADjynwoAJBUAfvlPeACsOAQ5umEA&#10;0Px/HQDELJR/QgYA8ixKvoACAG+fkdgB8FSrNBEAT7ZMswIgDQMgDT4Y8rgHgH9aT4+ln4spQHQW&#10;oBlbKsG87fVEAAzBdZO2VITp2yroAKg39R1xDMCwpWUeuwAgwU/WOfhtzm+dKmT/0Oha8FXPgi7Z&#10;31o3F6yskhcWlH0TphR5B0bl/wMM//SPgll1S7L7C0syA2DkmtIPdQDQdJIwp5fsvO199vmJwnsh&#10;sKVLVwhZnzEjDaZMmeaT+ERBkUFnHKIYsF9/27Yv4fTps86nAaePs+85K9B7e37296WgC4TlrdvI&#10;I/8ESj/BBUBlGvn3jv5L+bdH/umAXokvAEj8NTR9xyGi/KPUOzDyT5Kv5F+IPt2qZQuX8Nv45V8E&#10;gA+v/BO4LUq1W/oVJP8yACR+2SdZt5YFar1ErjPy74i8flxsQ/IvAwAF2o4BVwD4hN9eRlDC+QBQ&#10;y3IbulXL6jlivYNL7kn+dQBY64uVc93XAaBvrQCgWxUAeGsCgORfBQDeqgAobgcA/T5lAHjk3wkA&#10;I//ZS2AAtEsFAEuYACBSARBjAKD4E+4AIPlP80cAir4OACH9JPwI3SIUAMTPW8x0EAGwmhXsrE78&#10;AfAuBkB9WLStc+CoPhcAXRd+DsPWlIQx64tjAJTHbevCwm3dxScAHWZ/JI4BGLWq7KMbANYpOZXw&#10;0yh/os/BT7J/cnEfODKpsZD9nc3ecQn/2mp5YHH5fDC92Nsw9ovfa9nnSAVA8gIg7Dn/kzn1h7DP&#10;AETQKD0JOl39ly4C5hX3ZEDRYX8i8NVXB5wAQC4e+5J93w+aMAH38bBPLfGXI/9cAFTBUBDTfhRq&#10;2g+ipv2oALDk3xcAtvyTyEv5p+k70eXfkn6Fkn0t/4RH/lnZ9953yz+N5EcWfwch/wQKvFv2lfwj&#10;+nEl7R7ht5dtaFt9X4m/g35cbKOEH0EpZwNACTsJP8m6vm+B4q1lXq6zxV/LP2Ev21AA2GKv5F8E&#10;gA1tI7cr6twK8cftfAGgbw1OAEhEAEgoAIrbAVDFBAAj/6975D8VAAgn/0QiA4B4vAPgIOTougB+&#10;TfP/UfZFALQlUP5R+E0AODzbmpABIHm65UwTADICnkTptwPgP5vPfPwCoLo7ALhRfS4Aui36Qmw7&#10;fhPN9TcB0GTWX6DviqIiACZvrvboBEDAOfhpTj8JP+GdAhQrF3fNgdOrhgjZ39e/JHzZ5q8u2d9Q&#10;Mw8sq5QP5pR+CyYUfIeV/EikAiA5AUBSzwmjF5oixD0/kezavs0VAErKJ0yYBH36DBCfBNiyniwW&#10;LFikI4A+BVABQFw6sJp97w8amprF/d4U5df9BvLWaWjJPxMAUv6dALBH/kn+5ch/gPzrAPCKv0LK&#10;vwkAKf0KlHwj/yT6HvEnSORt4bfRok9Ysm9jiz9BYk+CH0H+c6BUO6DY0y2JvsAr/4QKACXtAcIv&#10;MOLuxci/3Ib2pcSfQPlmA4BkXUFyrwWfhF2ttyReP07Sj4Iubr3b2JTzLCuxt7GiQMs/QuvlY3nw&#10;1hcARa0QEMsqAKwIwKgxEWAHgCP/IgBQ8P3ybwWAlP9UAEjCBEBQBHgDICgCUgFgBQDyPIq/DgAa&#10;+UfpF+gAQFrNRPknZAAgT6HoC3BZBADJf/MZAgqAfwxZxQp2VscbALPL5WaF38vIan8RQr9oW1dx&#10;YO8glPdJW8rLAHCknguA7osLwMDlRXDbsrhtWb1tm7S/Q28StBWlUebKw4xtlUVccP/BTRaJCICw&#10;5+BXxBMAJPtHZ7QW8/a9sr+5dm7XVB5O6GMlFQDJCYAwp5Ok6wJwz000tvyTgNtSPmzYSIG9zmbx&#10;gnmweul8WLdivrhOQDToVKL0HG5fBH0SoN4LnRlIR8CR+z9FLyw0RYv7/Sk+HvYJHwBVaOTfjP7n&#10;Eqf7bAj5GvaEt5r0d9O4XzCN+hoa9rHo7aGXoYHhzQY93dTvodFyL4QfZV4g7wfKPwohJ/9S/E0A&#10;WNB9iZF/CyH8FeSttd71uJJ2CxRrc98Sd5RagV6PIu/dRi8jQv6ZACBxV6BYmwDAZRUAYr2N3F7I&#10;P+HZBkXd3HeE36yXAeCVfwK3cct/WfMY4gsAWlYBQLc6ACpYAUDyLwNAxIAKAGcqkAgAXOYDANd5&#10;5P+1EjWhSLt+qQDIKgFAhAkA4uELgPkYALNR/tNMAKDsZ0PRJ3QACPFXqAAg+Z8h0AHQYgY8idJP&#10;6ABoNuOxDoCgaT2RpgCNWlfYFQBtZ733UAZAvOfgV0QLgEgH6RI0lYdkP8xUnnhJBUDiAyDs6P/a&#10;3d3Y5ycS7/x/mo9vC3la2mwYMmQ4DBgwWEwJWrdsDhzYugjO713C7i8Mx3cuFjEwf55b/hXqjEE7&#10;d+7VAXDyxEl2X1mBaKdxLb/u15C3Tn0TAGrOvw6AhpqclRqg8A+Ad1qNcmg5MpgWIwzNh3sYZjHU&#10;TTPD282GGJoONjQZJDABgDKvCBR/guRfBkCg/MvpOh7x98t/BbMs5J+wHyfkNmK9JeYEirWRdQsl&#10;/yIA1Hp7mbaxl5X8ewJALrslXy7jtgK93saRfxUArsdQ0k0AGOE3651bn/wTJP0KIf8yAIo4t64A&#10;EPIvA0DfUgA4OAEgoQDQnwZQAEik/OsAYOT/dY/8pwJAkgqA+xEA86wASBPy/3ybmSYAUPIVOgBa&#10;ovxLTAAYdAA0my74z6bTH/NPAPhpPVwAeCV/1o46QvQpAPqQ0K0sk6UDQJ+SkxH+eE7JaQdApIN0&#10;CZrKQ/P200rEN5UnXlIBkPgACHPmn2Qf+Kugq/JGCgAFTQUiMtaksfuJh+MYAlwE2J8CqFOE0jEB&#10;J3avYfeTFYj2ic4HAz6X8k/TfuwAcEb+BWLKjwwATvhtAuXfFn+P/AeJf4D8OwEgxV7LP8HJvxJ/&#10;En4UwijyLwJASj8v/gp5XwUAu51ZtsXcAaXdt14FgFyPmOdaou+6b60XWMu2wCvwcUfePesV9Lh3&#10;GxR0l+grUORdjyFu+Zeyj9u65R8h+fcGgL5FishbFQI6ADwRoAPAHQE6AErUYuVfBYCS/1QASB5E&#10;AARFgDcAgiIgTAAQYQKASG4AHJABQNN/ZgpMADg812qGCQAUfgFKvg4AXCaeQuF3AmA6yr/Dz5tN&#10;MwEweCUr2FmduAOg+p91AARN63kUAiDwHPxxCr9CHaR7dEpT2Ne3qO8gXTWVh+btJ2oqTxAjSheE&#10;UU0awdhh42HCvPW+x1MBkPgACHPmHxpV5p6baI58ud4VAHRef6+QE/QJAAXAyvmJPSCZpg55X4vO&#10;DmS/J0VWvmJwtE91Sq94Rcq/CgAz75/EXyECoHF/XvqJQPH3yv9QN0Hyb4u/R/7fbjLQEnybaPJP&#10;eMWfMPJP8/ajy395z32C2Q4lXC37JR0R63mc13BeR29PoJC77mtwO/UY3UociSdht5ft+/Z6vBXP&#10;t7ZBKTeg8KvHaFmAy0XU40r8PbJvU6SMhJZpnQwA3IcOAFrWASARAVAeZV8GQFE7APBWBYD8NEAE&#10;AC6bAHDLP2HL/2slaqQCIBUADkkPgC5z4dftaPRfBQAxwxMADq4AkDyNoq8DQEQAyj9KvwmAaRgA&#10;0x67ABjb/gOYh6K/CEU/aFoPXfDLFvrZGXV9kq8CoN3s9/VjEzfS6UQfTADQiDydkYe76Fa8p+SM&#10;dpAunYLTnspjn4Iz4RT+AEbVqQ5j+w0Rsj9p22mYvPe6C+9zUgGQ2AAIc/74+zX6Txza5b7IF13A&#10;yyvkBE0DSkYA0HQi7vW4C4fRwcrcPrIK0T4F+GvnEkb+VQBUdkb+BXTAb8X6rgDI2WwE/K7RcPht&#10;/aHw23pD4Dd1B8Ovaw+CX9UcAL+sMQB+Ub0//KJaX3ixSh/4bd2B8HKDQZCPRB+lP1eTIfBy/UGC&#10;l+oPxucPxOcPhF/XGYD76A+/qtEXflm9Dz6/Nz6/F7xQqSc8X7GHEH+FEHy6+q5L9u1lCy3/SvgV&#10;bvFXRJd/GQBC1BlQoh3MfS3pelndV5j74rnqdeztUbzZAFDrBe5lI+wSvc4Wf7POeT4uo6zr5wiU&#10;8Hsg+RcB4Nz3yT/Jvr3MBQDe6gAQ8q8CgNapAHAQAUDyrwNAoo4FUAGAtyYAoss/UTgVAI9GAARF&#10;gDcAgiIgTAAQcQXAcisAUPoJEwAOz7WabgWABCXfFQDIUyj9AlwWAYD8HMWfcAJgBSvYWZ14A2Bc&#10;9490AASN6scaALQ9nQL0fgaAEn51Sk66pfuZEf5IB+kS6hScNJUnWfP2FST7Y7r2gPHTl8DE9Qd8&#10;ss/h3UcqABIbAGGu+nu/Rv8J+wJgBF2kixNyFQBTJ4xm95MZuGlA9D7s96Xgnp9ViPYpQNE5ea3R&#10;fxJ/CYq/whsArzcdAb+oNxRerDMEXqg9GJ5H6c9WrT88W7UfPFO5LzxdsTc8VaEXPFmuJ/wCxf5X&#10;KPl5mg4RI/1vNBoMv0LhJ36BvFhnILxQqz88X70vPFetDzxbpTc8U6kXPF2hBzxVrjs8WaYb/Lx0&#10;FxMAjTEASP51ACjZ98i/Lf5C/kn26VYtSyz5f4MEnBV/whZzvC+2VevlMgq5wdzPWRzFWtxKSLbx&#10;cSP/zn39XPEa5eRzaXtHzJ3nWdjrUZj1slwvxB7lmw8A+z5ur54vtlfPUcsIirtZVuA2ahnX++Sf&#10;sJc1tM5BB4C+leDrOwGAt/h+RQAUtQMgYDqQlH8nAGr65D87I/+pAJCkAsAfAEER4A2AMBHABgBK&#10;//Otp0M2FH8TAA7PtiRUADg83XyaPwBQ+AkdAE1SARAUALbQ2wGg1t3XAJCn5OSEn0IgzDEAXqId&#10;pGufgjPZU3lGVikDo9u2dabyLMtg5T4M3v3GEwD64Oiz6akAsNi9dyQrhjb3c/Sf8AbAokVLfDJO&#10;jBo1VgTA5HEj2f1kBm4aEJ0S1H5fCjpmgdtHJK4cWAk3TmyFm2f3wJ3Lh33QY7QN99xYifYpwFsN&#10;azjyrwKgkjPyzwZAixHwepPhTgCg/L9Qa5AVAH0xAPrIAOiJAdBDyL8IgCYmAH5Zd4BAB0DNfiYA&#10;KveCZyr2lAHQDQOgqwkAlH8TAJbsl0apD5J/W/ZtLPFX8m8CQAq9Fnwl5QqSdfsxum89jiKdA4XV&#10;uY9SrQJAyLkEn2/LvOv5Qv5lAJCUa1Dc8XvPV7UF5KvS3FC5mUVTQ6UmFnRfYdbnrdjYUKGRRUPI&#10;Xbq6kX9CLAdQVMo+K/xecJvCzq0Q/8JMCIgAkOD3TTFgAoDkXwaAWJYBIMJABQD9HjEAPPJvAsDI&#10;/2vFq0Phtn3DBQCRCoBUACQlAEj8W05z0AGAtJiG8k+oAJiG8m/QAdBkquA/G0+Ffwx6fAMgaFSf&#10;CwDvuqQGQMA5+JXwe7ePFgDRDtKNdDXdRKPn7cupPJzIx4v3tUIFAP2srbMhqbg6dXR2KgAswlz4&#10;636c+cfGK9hBAUBnAKIAoGMBuP1kBjojEPeamzZt972/SAFw7egmIfMk9d/eOAPf37kK//zpewD4&#10;V1Rou+9uXoDbF/aL/XD7D0O0MwJ90C+/lH8Sf4UnABr10/P8RQDUHWIFQH8MgH5WAPQyASBH+1UA&#10;vN5okAmAOgNwHwNMAFTtbQVAdxMApTAApPw7AUCSr4Sf5F8GgC3+PvlHIYwi/04A2KCM++TfgntM&#10;yL8KAEfkRQAo8RfQOiX+Rvb1c9U62s4FBgBK+Zs12huqt7Noa6jWJoDWmnxVWxmqtLSgwGgBecrW&#10;RrmX8i+wpd++T3GAQu+V/8Kl3ff1egk+Nw/emgDAZXFL4o+3OgLsAJCI6UA2FAMqACo6AVDcBICS&#10;fycA3PIfGAAjGPlPBUAqAOINgKbL98MbnWfDr9qS9E+LHAAIib/CCQCS/6kCEwBTUf4dft5kymMc&#10;AJ8IoSdJDwoAkquwAdB+zj/Efugx2s/M7VVg8fYu7H9gg1CjztxFt8KcktMOgGhX0iViuZpuprDm&#10;7dNUHm7efiLxvj4bAJ64op8d3Xrj6uhXU9gAmLix4mMZANEO/r1f5/238Qo2HYDLybgKAILbT2Y4&#10;smMx+5pr127yvT87AJTsxyL6YVFBoD4hsN9vNOj3yP1+CXEwsJ7zzwRAhXomAJoPh9cbD7MCYKAV&#10;AH0wAHrrAHiqXE8dALmbDBYH+OoAqNMfkQFQoy88X62PDICeGAA9TACUtgNggMAEAIm/JFD8CZJ/&#10;GQAB4v8GCjgRXf6lrOtl6z7Ju6CsS+SVvGv5J1zPp+fY0POdfRj5J+gTgGqM+Cde/kUAlKklRR9B&#10;UXfLv7ovlykA8NZIPso/FwBiPd06mAAg+VcBQPIvA0DEAAVAORR8igAVAvK2iP3JAAWAI//5cFkF&#10;gC3/2Rn5T0oAEGEiIBUAj1kAdJqlA4DI1oqYGjkAUPifkZgAMLgDYAoGwBT4x8DlrGBndRIRAEFS&#10;T3I1enU5FKuKOgC8kj9nZz0h+h3mfuDaT5gACDoHf1jhV6iDdE/NaccepEuoqTz34xScat7+uHFp&#10;mZrKEy/e96MCwHu8RJgDpIMCgET+cQsAGtnnhNCGrirLPTdZeE8BSnAiTkyaNEUHAAk7t794Ob2b&#10;/9SBDkj2vr/LZ48I4QdG2pMNvW6YIIh2deB3mlb0B0DFepq3GvYV8m8CYDDK+yAZAP0wAPqaAKiA&#10;AVCeRL6XkH8Sfh0ADfG+kH+kdj94sVZ/KwB6mQAojwFQ1g4AR/6dAJCiL8QfZV7Ayb8Sf0RM7cF1&#10;EeTfCQALIek2UtZpmUQ9irwrlLzbMm/2RdtY26P4sgGA62mevggAKf25yjXAn0Et/L6RkkjxGvBG&#10;MUnR6vBKqQbw2/Ittfz/tnwLQV78noVU08G2hVC0C5aF3AVQyD8vBbnzl4K8uN98lZubACD5J1zy&#10;78WSfSX/3gDQ63G5kHPrBICSf4UMADElSH0KYAWAkH55qwNAgvJPIaACwCv/OgAs+X+tWDUMgD6p&#10;AEgFQJIDYNk+JwDaTIfnUfrtAHiupSJKADSbIniqKSICYArKv8PPm0xOBUCCA4C2DwqARJ2DP9pB&#10;usm4mm4Qrnn7CZ7KEy/e9zinYVkh/PH8vGMNAJLuRzUAwkz/oYNIuecmC28AeK8CbDNlyjQdAHs3&#10;zmb3lxm411yyZJnr/RE3b95i5fx+E2nK0KmvZ7O/X8XHQz40AVDRLf+5KtS1AmAYBsBQKwAGmACo&#10;ggFQyQTA0xV76uk+uRsPEqf01AGA8m8CoA8GQG8TABXsAOiCAdDZCoD+Rva1/JPse/HKPxEs/g4o&#10;4IGj/hJb1r33tbgjKKxqfU68r8VfPa6fq8D7JP9cAAj5lwFQsqoOgHwlK0PewiVR4JEvikOe/MUg&#10;z6fFIPcnRSH3R0Xg5ULV4MWyzfWoPy2/UKYZSj9u+wVu83kRyP0Z8klhyP1xQcj1IfKPApC3dF0T&#10;ACT+CpRzW/j1Mkq9DgAt+RJa511P8q8DoLQMALwVyAAQUABQDFgBgOsc8Ve3FAB2BJgAeAPl3iv/&#10;IgCU+BMo/w80ALgISAXAoxwAaSYAaOQfpT9byyk6AJ5tMcUiSgCICED5R/E3ATAZA2ByKgCYAFBT&#10;g5TQk+x7R/lVAHSc9yEbAMk4B78t+95TcCZ9Ko81bz/ZU3nixfu+Z9crHffPO9YAIKl/VAMg0rQQ&#10;ovf2/Ozzkon3FKBBFwEj7ADYsnIWu794IYFeuNB/HAB3IHCiAuD777+HW7dvi/3duXMXfvzxR3a7&#10;sPz0/V24e/W4/p7o98n9nomSi16Xo/4KR/wVTgA45/N3AmAQBgCdwUcGQFUTAGL+f/ke4mw+arqP&#10;DoAGeF/KvxMAfU0AVMEAqGQHQFcrAPprtORr+SfRl+tY8XcIlv9ymujy74i5gy3rFkLkzTYqAHzb&#10;KYqWMfJP6Mds+UdoBF4HQFsTAAVKsAHwUuHqOgBoqg/JP5G7EG2vAgDl/5NCTgB8UAByvf+FCYDS&#10;dgAo4XdkXwcArRePWYJv45P/UlYAkPxLhPzLANDHBEhUAAjpRwqrZRkCKgCKmACgdSYAjPxnV+JP&#10;SPnPdAAERUAqAFIBwAfANJT/KQIdACj8xLPNJ+sAeKa5pNnk4ABoivJPAUDy33iSwAmAZaxgZ3US&#10;dQwAN6ofFAC25NsBYH9ioAIg2hSTeCDxp+k892Mqj5q3H/YUnFkB7/eRmdOAJjIApqRXeWgDIMzZ&#10;f+j6ANxzk0ksAUCoAFi9cAq7vzDQ2Xa+Ob0T1Nx9JdAbNmxgX9N+f0S8AUCCT6J/7foNOH/hEpw5&#10;e97H2XMX4MrVayIMKBC4/URDfRoQ7XoPb9Wt4sh/Bbf856pQBwOgjwyAoRgAQ0wA1MQAqG4C4GmU&#10;fhUAz1Xpraf7iABoMsgKgL4CHQBV7QDojgHQTQZAZwyATiYAGvXjZT+C/BvRjyz/b5Ck47rI8o+4&#10;RB3l3bteYJ5DAaC3IUj47eWgAMBlR/zLSFQAOHP9RQCQzLMBUBh+U7yeCAA1118EQOmm8AZKsxMA&#10;KP8qAD5C+VcBUAoDoJIKACn4hBZ/ul/K/Rjed4k+QbJvL3vB9XnweToAxH0VANYnARQAeOvIP97q&#10;AJCITwZMADgHDNPvlgLALf86ACz5z3IB8KAiIBUA9yEAOmIA0Px/HQDEZJR/QgaAxBF/JwCeljzV&#10;dJIkQgA0mpQKgAQFwJg15V0B4JWHREABQCP+XtHNDDSV50HO208k3u8tqwTA7B21HtoAiDYnnKBp&#10;I9xzk8nXGZtdcr1mDS/hChUAS+dMYvfHQUJM02TorDw0Ss5JM7Flyxb2NdUFwdas3Qxz5y2Fu3eD&#10;92ETRvijEU8QqE8Bok0D+nt3FEAh/yoA6micABhqAqAOBkAtEwDP0fx/FH4dAOW64/o+erpP7kYD&#10;rQBw5F8EQE0MANzOCYCeGAA9rADoYgIAxV8hZJ/kXgt/BbNsib9b/jnc8m8CIED8hZRbsi7kX8q8&#10;WieQ2+D6N+xt9PPVc+Sy2t71fGedkX+HXCWrCPkXAVCiUkAAFBEB8OuSDYT06wBA+SdeK1oJt8dt&#10;VAB8XNAEwHt2ANR0Cb5b/mUAoMgLvAFgSb5L+guVNMtC/mUAaCgASP5lAIhlJwQc+VcBIINAYALA&#10;nDGIfr/VfPIvAsAj/6kAkKQC4D4GAIo/kQ2l3wQAif8kiQwAAoX/acIKgCebOAQHwFJWsLM6iZ4C&#10;ZEs9t56Eyx7lfxgDQJ+CMwvN208k3u83FQCZD4A+GZ+zEqi43+f+V3ivARB0FWBFv34DRQDMnDKe&#10;3R+hzsxD8+NjOTPPhYsXYeiI8TB67CQXI0ZNEOuJ5SvXss8l1JQeEnYSd07oMwuFBAXFvXv34J//&#10;/Il9HxQ56mcR6aJvX4z/k5R/wsh/rgq1MQB6mwBoZALg+Zr9IZs4hacMgIo94anyPUQAvEhX9ZVT&#10;fZwAGIgBQEGA62s5/EIHQC8rALphAHQ1AVCyowmAhn2N4Gv5lwEQUfxJ9O1liRR/EwAB8u+SdYmS&#10;+wB5J/nXAWA/DyXadV8gn4/iq9dZ4p8Tn6MDQJ7Vxx8ARTEAiuoAUFN+RABUaakD4OViVU0AfOpM&#10;/xEB8A87AJpZASCF3yX/CEo8GwBK8H2Q/KsAwFt8jgiAQnYAyAjA79XEgBMCJgBI/mUAiBhwAsCc&#10;MYgCgH6/MgCiyP9rRav6AmDXrVQAaMIEABEmAIjHNwC+xgCYCb9qPRXlf7IJAJJ/FH7CBMAklH+J&#10;CgCS/yYTBSoAnsTlnzd2+M9GEx7bABjf41OX6HOj+ioAbNn3Sr7alg4CpsfsYMgSAWCdgjMrz9tP&#10;JN6fQSoAYg8AdcC6OmMSJ4A2U3fWYveTbGINAHU1YHUxsKDpPPGy96t9Wva9TJ4yE+7cuaO3vR/C&#10;Hw316YD3+AE1DYh+r9zvmxCnA7Wm/ZD4K0QANMMAEOfyHyKv4DvABADK/zOVe5kAKNtNyz8Jf+5G&#10;A0wASPl3AqAPBkBvKwC6mwAo0xmeLNXJBADKvwkAJf6IOG1nkPyTCCoiyT8JOwo4rneJP+ES9Qjy&#10;bq17g1ABYD+H5D8oAFB6dQCI7Wz5lwFQonJAABRzBUDOj4roKT/qFJ9OADSB35ao5QRAfpR/FQAf&#10;2gFQxwoAKfteCpXkA0DIvaSgNdqP2/vA5+TBx0wAqE8DSPzVrcGRf3krPhEwAWDOGEQBgOtUAFjy&#10;nz1A/kUAtOmdCoCgCPAGQFAEeAMgKALCBAARJgCIhzcAJgv5dwUACr/CBMBElH8HHQAo/AIKACH+&#10;TgAQ/9FwQioAHpEAUKfgfNjm7ScS78/kYQwAmn52PwNAn5JWHrCurkFB67Z9PYgVQBu6eJT9c7tf&#10;2PJPBF0ETKECYMSwEfDjt9+4pDdR3Lx1C9at3wwLFy+HeQuWCr7etx9u3ryJAZC5KT3JhN7TjRvf&#10;wHfffSeCSPx8o1wULE+16j759wZA9kaDTQCIMwD1MQEgruBLU3h6aPnXAdAYA6C+HQB94BeIEwA9&#10;cR89TACU62ICoEQHLf9OAEjp1/JPBI36K1Dw1bJL/AlH/kUAeNGCTtKusETdwxv4uINZNs/BW4X1&#10;HCX7AhRfs50t/wg+xgcAndXHCQCS/1wfF4bsn5XWI/7q/P4k/8SvStSFPDT6rwLgIzsAPrcCoIZb&#10;+O1lAS1LcL1P/nUAWNKP79cs2wFA8i8DQAcBir9YVgGgIPk3AeBMEVIB4CACoFhVl/z7AkDKfyoA&#10;LB5EAARFgDcAgiIgTAAQYQKASG4AzIBftabpP5OsAJiE8u/gCoCmEpR8EwATNE82dhABQPLfcLyA&#10;AuD9AUtYwc7qbO9TNNMBQBLFTetRQu8NAC4WKABI3h50AHBC/Ljh/Zk8SgFA7yGRAaBOSUuj/DTa&#10;z12DItrBoIS9/f0k1gAYMWK0Pg6Ak/dEQlNsaKoNSfXFS5dZ6c6qnD11TP+Mud+34k8tUexUAJQ3&#10;vNWgtziPP8EGAF3BtxJdwdcJAJrKo+SfZD93QzsA+lj0xgDoZQKgYjd4pnxXEwAlO1oB0EcghL+4&#10;Lf8RDuwVkPzLAAgQfwHJOEk/YQu6lngj5iYA1GO2/CO4nQ6AIqWgcM06ULd5S8Gfy1SSz6X9WPsk&#10;+dcBUErcOuJfSsIFAMq/DADnlJ4yAD4tZQWAc2EvEQClGgtEAHyG8v+JCoAvMAAQEQC1MQCamgAo&#10;JIXfXhZYAYD3ffIvAsCG5F8GgIwDJwCU/Kv7MgDoVgdAaSn/SCETAOIxHQB4qwIAl0UASPH3BYAl&#10;/68VqZIKgEcpAIIiwBsAQREQJgCIuAKgw3QwATBJyH+2FhOtAJiooZF/HQCSp1D4/QEwXqADoMH4&#10;hzYAbPnPTABwo/pK9lMB8HDh/Zk8SgFA7yORAUBnqbKvfMwR7fz/D2r+/5m9K30BwEm/jX014HjP&#10;khMJGj2ns/xcvnyVFeuHCfVzpt8v93snPh78DycALPnPWb4WvNmglwmAhnQGoAHwQs3+TAA4V/Cl&#10;KT1K/k0ADMAA6OeSfx0AKP/PVcZwUAFQtjM8VbqTDID2Wv5FAJD8ywAwkh806i8Rko/rOPkX8u4Q&#10;Xf4JXE+31mNu+S9lAgCX3ylZDoYMGQyLFi+FmWmzoGaLVvgcuQ+Fkn9CyL8MACH+XAC0xgCoqAMg&#10;9+dFTQB8VAheKlBZBkATEwBS/okcBVDAdQAUsAIgvwmAUtWl6CMFS5hlDYo/irwA7/vkH5/jFn+J&#10;ehwfyyNQ8i+XhfirWwoAh7yFSP5NAKhPBvgzBtHvtQofAB75FwHQOhUAqQCQeAMgKAK8ARAtApou&#10;/coJgFaT4XmUfsIEgMOzzSZ4AgBB2X9aIANA8mQjCgBH/p0AGCf4jwbj4P3+i1nBzuokMwD6L6oE&#10;Y1ahWG1Goc8oBXN21WCjgLalg4BJ3uzHUgHwYPD+TB71ABi4rGjcAcB9z14iCSBBgcA9L9mc2O2/&#10;yi4n/TZ2AJw/j/+BZSQ+FrLCPP5kcfHgBvFzjhSAhaa9idLvBACJv0IEQNPBAh0AKP/PV+8L2ar2&#10;RnnviQHQQwfAizVI8O0AoNN4qgBwxF/xoh0AFbrCM+W6WAHQwQRAAwcVAG7Z94IC6JJ/AtfrZQmK&#10;uIZEXEi/R/wJW9YVJPhFUfYFSvwV5n6NJk1h9eo1sGz5Sli6bDmMGzceo6C8sw8UXwdalvfxOQIh&#10;/VwAOBf2ogDIU7AY5KbRfwqAT+mMPoVFAPyuUDVnxF8FQOXmJgBKNobsdPVfEQDOAcBOAHxuAqBi&#10;ExMAJP9cAKDEGyyxF8sSn/wTchvch5F+uYyP5SlI960QoADAZRUAJgooAPDWDgAJfVLABgAj/6kA&#10;sEgFQJIDoP00+BWN/qsAQOnP1nwCPIfibwLA4ZmmhB0AJP7jJTIASP4bOvwnir8JgEWsYGd1EhUA&#10;3Kh+/8UVPAFQSwgaFwsUAANQxFIB8ODx/kxSAZC5AKiZ/jIrfwo6RSj3vERz9fBauHl2jz4d55kz&#10;513yH+0aAMSECZN0AJw+fZqV+kg8ysLv5fzRXeLnHmkKWNHZuf0BUK4mvFm/pwmABgPlFXxVAPQy&#10;ASCv4GvLvwmA/hgAdF/Kf81eAh0AlbpZAdAJA6CjEwDFMQCk/BN6FN8l+t77iFf2bWzxJ4Swk9QH&#10;jforSM6dZSP/SvolhUsi5v6IUaNhc/oWWL5iFazfsBEWLFwMZes1lOLPUVLCBUAlHQB5MYJ0AOQv&#10;YgVAQfhV8Xp6yg/Jvw4AlH/ipSJVMQBQ/nUAoPyrAChZywQAijobAGKdlP8CzuM++S9Y3CP+HnA/&#10;WvrFbQlPANgh4ASAvi8CQKICQE0Hwls2AALk/7UilVMBkAqA+xwAKP1ENhR9HQAk/k3HO+gAQJqM&#10;R/l3MAEwXsi/LwCQ/6ifCgBuVN8JgBowOb28LwAmb64UGADqsVQAPBi8P5PHOQCGry6d6QDgxM8m&#10;WQcA0+k46fz7Qafj9AZAtGsAEPbVgMMEwOMk/F7Ongx3IHBOj/zrAGjiXMzLBEBfca5/HQAVnQCg&#10;WzPNx8F8AoABIMVf8YvqPeH5yt2tAOhsAqCEOwDeqt8LBV4FAIp8EC7hRxkUyPuM+KsR+2D5x8ck&#10;WvSF+KPsC+Q6If8mAN4uWQ4WLV6sA2BHxk5x22/QII/wy+VCSv69AVBS3KoAoFN76gCg0X8dAIUg&#10;J0aAPd9fBEAlDAAp/y+UbISBUEcGAMr/R1+YAPj7ZyYASlaTou8JAL1Oyr8OABuUfxUAvvXmvpF+&#10;e1kGAcm+iAEnAFxBgD8LVwSITwMMvgBA6dcB4JF/JwB6pQIgFQAPKACajYfnUPoJHQAIib/CBMA4&#10;jRMA41D+Hf6zwViBCIB+j1sAfAZzMhrD4m09hXRxATBgSQUYuxrlTwdAHbFtUACo/dBjaTuqpgLg&#10;AeH9mTzOAUDbZSYAoskfkYgLgMVzOk6aZ28HQLRTgBJ2AHz77be+fSbi4luPDKdPit9NtAuCiQCQ&#10;4i8oWwPerNfDCoABGAD9TABUwQCgK/iKAOiG93ta8u+M9udu2M/5BKAerrMDoAZuizgB0BUDoIsT&#10;AGUwAEqZACDxV2iR18KPsseKP4GPKWzxZ+SfCB71d3DJvliWCOm3cbb5sFI1If8qAPbvPyBu58yd&#10;A3mL4b5xWx0AhfCWsNYZ+TcBoC7slbdYechTAOVfB0AhEQCv5S+j5V8EAMq/CYBGmlxiCpAMgA/y&#10;Q673ERUAFRpjAFS1ZB/B9+a6r+RfBIAt9lL+PbLvWkfHLeCtkH58vgkAQgYAyb8MAOfTAhUAJP+E&#10;jAIVACIMmACQ8i8CgJH/mAOASAVAKgDiCoB2UyMHQJNxGh0AKPtPS55qNNYKAIefNxzrCYCxj30A&#10;cNN6BiwphwFQ3QQArqdR/rFrK6QCIEn02jkeOmV0FbTd0QIabisYM/Wm/c5F43mvi3ns8dB+27vQ&#10;eEsuaLg5J9Tf9AbU3fA61F7/mrjfKD0XNNicA+ptfB3qbMgOtda9Kh7jtq+59hVcn9usx+fQelo2&#10;+3lD7ue1wP1wr1sXCXpN2q5Rek5osMn9PqvjY5VW/Y79nm0iXQhKwf0bjQadZ96ezuMV8bDs3LlH&#10;B8CSJctY6bdJS5st5H/jxk3i+Snhj4z6fXG/d8UfWxbX4q9wAsC5mJcOgOoYANXsAHCu4PtiDTO/&#10;XwdAg77iXP46AKT4K16oSlOAZACUNQHw8+Lt4D+LtbUCoKeReyH+Clv6CVynxR8FX0DLiBB+t/gr&#10;Iou/Au+jkBv5L2GJv8LZX+l6DWD7jgxXAKzfsAk2btoI75Wv7Ih+oRJG/glaJ7Dl33ksZ/GK+sJe&#10;JgBQ/vMX1gHwu4JVTACg9JsAMPL/QsmGkL0AijUFwIefmwD426eQt0RNfwCgsLvlH+/rAKDHlOwr&#10;yUek5LPr5WPiDEY6AHBZ3JL8mwBwDiRWASBvKQB0DFAISLwBEEL+XytSCQOgJx8AYT8FCBsARCoA&#10;HtMAWLLXCQCa/4/ST0QMAJR8AUq/KwAkT6L4P4m3TgCQ/I8R/Ef9MRgAC1nBzuokMgC8Uj9gaRkY&#10;u6YqTNlCxwCUFuu9kj93V/1UACSAfrtmQ9X011jBSJF1oUDg/o16iffqutGgKToHDhwWATB//gJW&#10;+hULFy4U4r9te0ZK+EOiDgSOFIJ/bOENgOoYAN1NANQfAC/WtAOgJ8p7DxEAzyIu+Zcj/ToA6uI6&#10;l/z3EPyimj8AnizZ3gqAnhot+Er+hehHk38C72vxJ4z4C2FHosq/Lfv6PhMAhZzbFp07+wKA7usA&#10;EPJPSPkn8Hk5cJ90a+Tf2UYEgLywlxMAKP8qAMR8/oLwi+L1tfybAGjmkn/ipcKVMRic6T8iAN77&#10;jA8AEnzCXvZCU5FYyfdQALdTjyEmAEj+ZQAUMAEg4gG/b328gMAKAQ0TACj3OgAiyL83AEj+ExIA&#10;RCoAUgFgB8Drbae4AwClP1vTcfAcCn/EAJA81XCMAy6LAMDln6P0E/9Zf/QjFwATCiUyAEphAFTG&#10;ACgnA6B+xACgTwdoP1PSK6cCIAZopJ8TixRZH/qUwPvvkw7Wpek8d68eT9rFtrzQ6TcvX77s49Kl&#10;i3DhwoWU8MeJCgD6PXO/f+Iv7Qq65F8HQGMMAMQEQB8MgN5WAHSDF6qh1FvirwOgfh+gc/mbAHDE&#10;X1DdIRs+/9ny3gBoiwHQxgqAHm7B10QSfyX7dKuWLaT8OwEQIP6ELfso5Oa+XKegxwo5yz179/YF&#10;wFdf7YO9X30FJWrVlWJP2AGA9wVK/CUowzmLVbACoJwJAHlGn9fzlxTSb2gk5N8JAEf8FS8Wr2cC&#10;4B8o/1wAoKDzFHMvqwDA+wZvFJD8I3TQMoHbOAFgYwJAf3qAPxM6lkAHgJoiROIvlpkAwGUdACj9&#10;JgD88v/AA4CLgFQAPLoB8Eua+oPS72AFAIl/47EO0QIAeRJl3xcAyH/UG/1YB0DQtJ4BS0vCmNWV&#10;YHJ6WREAM7Y4xwBwAdBp/kepAIiDlttrs1KR4uFABQAJf2an8ySCh/niW1kRdSag3tvzs79/4qOB&#10;72nxF5TBAKhrAoDO6Z+9Xn94rW4/eLVOX6QPvFK7N7yC4k8H+dI0Hw0KP5GPPgHAAMhdn+73cqjj&#10;5rVaveDl6t3g5Wrd4KWqXeGlKl3gd5U7w28rdRLir3AE35L9Yih7ehnxiX8Alvg7oHDjen7U3wJl&#10;lA0AtZ5AcaXbfv37uQIgfctWOHr0GBw8dAhqtWhpCb4KAFzG/RH0fCP/xa0AcM7rn7dsbchbqhoK&#10;e1XIW5yoAq+Xqg+vlmsqaSJwAoDuN3Yo20iTs0QNyFu4AsozUR6FujzkK1PPCYASVYzko7C7hF9g&#10;LVMA4H2X/BM++S/qCYBijvh/YQJAPF88T04dwu9fYaYIqVtPAEhEABSupOXfCQBG/nEbonCrTAZA&#10;UATEGwBcBHABQCQyAu5HABCPbwBMxgBwpN+IvyP9rgBASPwVgQHQYDT8HKWf+M96o6wAWMAKdlYn&#10;EQEQJPUDlhXHAKgoAiBtZzlYfqCdT/JTARA/qZH/h5+pO2uJf5NhD9xNNCnhTy4qAOj3zP3+CVcA&#10;oPybAHAu5mVwTu2padTPjbh6r4I+AWCwzu5jz/N3Y+T/rXoYAGouv5Z/wiP+Pvknmbfue8RfI7az&#10;sCW/UHGJI+fuxyxQWikA/lSqPIwcNcoVAHQa0LPnzokA6DVkiBF8G/1a8j7uzwQACroOgPqQt3Rd&#10;TZ7S9SFHhWaSphqSfyJHhSaQo3xjQ7lGkLt0PTHib5OvbAPIV76RCQCSfx0AUvgZfPLvRci/CgC8&#10;xXUiAEj+ZQA425L8W+DPQIDLzhQhOwSsAChInwg4y3nx1h0AwfL/0ARAUAQkOwCIMAFAJDIAiDAB&#10;QIQJACJMABBhAoCILQD2WAEwVkDyrwLAkf4xFjIAUPaflkQNAOQ/6o5KBQAbAI7QT95SGqZvp08A&#10;nIOAgwJg4PJi4pOEqVuqpAIgCqN2f83KRIqHCxUA92uqD/EoXW03K0KnO6XTntLB0XcuHxO/36gB&#10;IMXfBEA3Kf0DIHv9fvBizd7wfLWe4uJddOXep0p3hucqdnOm/Ljm+DvTfWjkn4SfRv7taT+/qNbN&#10;oiu8iLfPV+4Cz1boBE+XbQ9PlmoHz+Mtib/CCQCSfom6EFeg+CtICr2Q5Du8TuKttrXlXgs5EwDe&#10;dSipKgD+Xq4SGwDXrl0XAbBkyRIp/Sj34lY+X+0Tl438O+gAqNwccn9aAnK9R6fudHjt41Jiyo93&#10;rr8KgBdKNDDQcQLI7/KXh1x//cTw7seQt3gNJwCKVzbyj8JuZJ+WrfsiDqS4i1uJlHy97AXX58Hn&#10;qgDITQc0i+1J/PEWv18vepqQNwCU/EtMAFTWaPH3yP+rhSumAiBaBHgDICgCvAFAJDIAgiIg3gAI&#10;ioB4AyBSBDgBMAkDgEb/x1gBMAbl38EOACX9T6Pk6wDAZcWTKP2BAdB3PivYWZ1kBsDA5XRsQFmY&#10;srUMzNhRBlYd7pwKgASRmvrzaKACgBP1REEH+qaEP7nQ8RF0nAR9muL62d+5Kn6/4QOgmsAJAGek&#10;XweAOHNPNx0AL1Tp7hN/hQ6AOhgAPvF35N8EQGcMgI4yANrC82XsAOhuRF/LPxFF/oXk47oA8Vf4&#10;5F8Lvg2t9zyGcmooJm4/rFgFpkyd6gsA+p1QAGzevAneKV5GB4B+vtifsw9H/ItJMACKltMX9hIB&#10;IOWfeCl/BZ/8iwCo2ETglX/i1wWrueRfB0C5hlYAoOwTKOdG/mmdlH8RAErePcJvLwuKWMsmAMR9&#10;ex8qAMSyDABcZgNAIOVfHD+gAqCiFQDB8k8UatUjFQAPMgCCIiDeAAiKgHgDICgCYg6ANnYAjBHy&#10;/1yT0VYAjNY83VCKv0v6R/kDAKWfeJwDYMqQwjD/y2b6GABO6ikAxq4tJwKAPgGYtK62T/LVth0X&#10;fAYDlpeC0WvLw7QtZWDWjkqwYuNU8R/PRHHlwHK4cXzdQx8A4/acYkUixcNHMgJAnZrzcbz41v2E&#10;pkxRWFFgcb8HIlQADKAAcMTfoSoGQFcTAPX6wos1epkAKNcFnirVCQWeZF+JvxUAKPy562EANOgD&#10;2Wv7R/1tXkR0AKD4uwOguwkAEnwt/0iQ+BNa9vExS/wJW/5fJ/GOKP4SlFEt6uK+I+sOtOzcL1Hr&#10;/8/ef4BJVaWN2vD5vveE/5z/vO+MShQwkXMHco7dhE50NznnHEVAkKQkUURBJCcByTkLSFJyUhQF&#10;DKioYxrzjDPj+HzPs9Z61l5719rVVZ3B4rruq2rv2hW6GuW+V629aihs2rwlIADoDwXAjRs3oFn3&#10;3vp4AUqu+RiO/CN4mw6A3hgArc0ASIJSaQMC5J+EXweAIf4mpvyLAGg/wAgAJf+ES/4JDgC5T8s7&#10;bgvo5GS+LqBtOmmZbqNtGQD6dvEYBEm/eixxXYUAEhAA4roKAJJ/HQD0++UAoE8C/OU/EgAeIgGQ&#10;QwGwVwXAWAwAFH/CCQBJ0UeXegIAGUnSL8WfAoAh6edLEQDDlgjuG7rkDxcAm3f0EJ8AnLqx1DcA&#10;5h+iAOgKr5ztBpvO4/Hnx8K8w22l5J/qDlsv9oI95yfCmE3N4andSToANpzpBpvP9RL/cGYFEv6/&#10;fnAUfvzkdfjlL+fg719fhB9vn7rjA4CW/LSJRIQ7j+wIAJ7HH1mpJ+ehqKJvNqbIsv0uvIQfAP0E&#10;IgDU3H4dAH1nQbFe9M2901HWpynpd4s/Ez2M5vI/YwSAW/wf6j9dIAKgNwZADxUAnTgApPzXHDZT&#10;ST4ixB9FTxBM/APxij+Tsfwbsi6u+4CySgGwY+cuawC8/8EH4ovr6Bh5H3w8vI8TAO3EpSP/7ZwA&#10;UOv6ywCgL++SPNJ2cID86wDoOdoq/w+0Hw6VmqdJ+W/YUuAEQG8l+kRbj/wTSv4JEne81JD86wBQ&#10;4i/kn6Db6X68Xx1DKxpxAOhLN64AoEsOAJZ/EQCdjADIWP4rpPWMBEAkAHIpAJ542R0AowmUfxR+&#10;JwAkRUYpdACQ8C9RsPhL6Zfiv9gJgDk7rIKd38lsAKxckw5bzo2CTa9N9h3VNwNg84WeGQbAvFe7&#10;6ADYdLan+IczLK4dgL/ePAI/fHwSfv78jBD+nz47Dd/fOgHf3jisj7vTA4C+5MsmEhHuPDIbADyP&#10;P3Libs7D8/kptGy/i2CEFgBNgcVf0KUv1Bg63QmAYXPgwQGzXQFwf48ZVvEnSPidAJhlSL8j/pp+&#10;ZgBMVgEwWcu/KwDaouTZCBB+NarvFX8CpV5D4s2i70VIOYPbKKPOtpR1AYqrpD30f2yMCICz584H&#10;BMDHn3wiAmD4xEnqfgbi8VQA4GM5YAC0NQOggxEAiQHirwMA5d8aACj/RNnWXbX8ywDojwEwUgUA&#10;ij+Dr8GRf9rn3g6QfxEABno/Hp+cru5jwAFAj8GX4ronANQJwzoABBwAMghkAPR0AiCI/JsBwPIf&#10;CQAPkQDIjgC4IgOATgBG2SeKofjrAKCRfxR+gSsAlqD8S5wAWCLkXwYAi/9iwb1DFt+RAXDjvbcy&#10;HQAbt3UTnwAceXOebwC8cCgdVp7oDRtO99CyTwGw/FjPgACYtidZBADdRgFAU4BY2INBYk+Cz8JP&#10;lxQAFAIUBLb7RAIgQn4h1ACgaSY08hyZ1pPz0Ptrm8+fGcIOAJR/HQC0mo8rAGZiAEzHAJgGJfpg&#10;AFjEn4ke9jQGwGwjALzi7yADYKoKgIkyAJT8iwBgsW9LoNgL1LaWfoblP4j4EyjbvgFA+xkU00BR&#10;l7LuyD/RHkZPmuIbAJ9/8YUIgOnPzdXHS+ixFHhdyz+KcNUUDgC5rr8TAIlQqUW7QPlXom8NACX/&#10;RMmUvkYAtDACoJeQdAGKu1v+jW1xG0k8yrqWfCJdij1h7BfyrwPAOEZfJ/HnS08AiGlDKgDUycNO&#10;AKgYEAFAv3MVABnIfyQAPEQCICcDYDUGwHJ3AKDs34+iLzAigEb+JWYALNYUHC6RAUDyv0hw75BF&#10;0PzZ/B8AH37xNbx79iBcXjsBTk2qHyD/4QTAK5s7w763n4Bdp2ZaR/Wf2ts05AAYuznOFQAbz3b3&#10;DYBvrh8S8/hpKg8JP03toSk+NNXHT/i9RAIgQn7BLwB4Hn9kWk/ukJ3SbxJKADR/Jl6Lf0AAIJWG&#10;PYsB8LQTAN2mwYN0ArBF/CUzjACgbbv4SzAmej8lA6DLJBkAeCnkf+gMgRZ7Lf8ke8HEHwVfYJF/&#10;FHeT4OLPeEW9rXEb0x6enDZNrAK0fv16WLduHaxcuQrWrFkDJ04chwMHDsBrrx2BpXh7LL42933p&#10;8eRjOvLPAdDNCID2Qv6JsondrfJPuALAEP8H2g3TsPw7ATDCCQAh7Sz8UvYlSv6V1JuSL+Q/YB8d&#10;lyaOlQFAwq+kn47V1xG6JPknOADwurNqEF9SAHAEcAB0lAGAYk/yzwFgE/8KqT0EaeNnRQIgEgC5&#10;GQBLBST/rgAg+UfRJ3QAjED5VxRC4Q8MgEWCOyEA3r/1Ebz96iq4uGy4Vfi9hBoAG7Z0hU1nRsBj&#10;mxqGFQDzj7STo/zGPg6A+Ye66gDgKUB6Hj8K/9++PC+g6xQBdBtLfThEAiBCfmHB+Q7i72RE+HMf&#10;ep/p+w+yW/pNOADo92z7/RP1xqa7A6BzH6gxZJoKgDlOAPTBAOgpA8BP/BkZAE87AWARf+aBPhgA&#10;3afIAOj4hAwAJf8yAJTcC/FnAsWfcOTfkH5GSb81AOg6EyDn6rqW/8AASOzdH15G2T9w4CDs3LVL&#10;nAy8dt0rsGr1y7Br9x5486234ObNm3CVvhF40BDnvii++jFReB35lzgBMMYJgCYJUJJOAPaIP6MD&#10;wEf+H2g3FCo1a6MCIB4DoJ8TAELaFUL6FULi1f4kKfRS8ulSgfvd4s/Q8XiZgrcTfLy+bgkAdV2I&#10;f7LxSQBd6gBQMUABgNuVVQBU9Bn1Z/mPBICHSADkUADsuQyVJ6yChx9bBsUfXWIEwBIUfwcdACj8&#10;ApT8wgQHgKLgMAoAKf8yABYK7h2yEOLyUQBcf/MUXNk8C87MaGmV/GCEGgDrNnWCHZfG6ADwjuoH&#10;C4AVx3tlGADbL/XTJ+7SPH4Sfhr9N0U+s0QCIEJ+gb8J2CaoEbIflv5gK/dkJxwA9Hu2/f4JEQAo&#10;/SY1hjwl5F8EwFAMgP5OANzfg1YAsou/ZDoGwCwZAIPxdh/xF/R9Ch70BkDniUr+pwu8km/DLf4o&#10;9wJ/8Wf8xZ8wZN8Udd5nHDd20iR4/Y1TYvrPseMnYf+BV2H7DgqBrXAct7/+5hv4979/F9OAVq5e&#10;DbXaYbzQY/Ljiuss/m0VFABdhfzrAED5j2qa5Cv/BK3pT/jJP1Emgc4DiHcCoBsGQHsOAB6xx+sE&#10;b9NtJP86AAxI/lUAuOU/1bmeQrenqePpUl33BoBBbDLBAaBg8dc4AUDyrwPAR/4rpHYPPwCIzAYA&#10;EQmAjANgC/4Pcs7hYfDktgbw1LaGMG17I5i1OwHmHR0BKy6tyrYA2PP5X2Azytwrb62FDVfXwqZr&#10;23MuAMavdAIAKYbCX2zUYrh/JKIDYLGgyAjCCAASfxR9AQcAyf9QyX0o/k4AbLfKeG5AU3veObE1&#10;6NSeYJwYHQ27+0bD+o4xsKhVaAGwfnM7Ie/ZEQDmScDi04Ez3WDrhT6uE3ezk0gARMgvcADc/vgD&#10;q7BGyDqhLNeZU/zyzYfi9xs0AMakGfLfWyACQH1rLwdA8d5S/ov3QpH3EX9GBMBwMwACxZ8RAdBt&#10;MhRB8S/UYYIKACn/IgB4HX4t/B3s4u+Sf7foB4DiTviP+hugnNoDQF5v2q0nrFixQsh/sACgP/R3&#10;4NKly9Bn5Ej5mCi/+vFReB35l+gA6PUYxLRqJwKgQqtOVvEXoPDrAHCJvyP/xENpA5wAaGcGAMs+&#10;gs+vr6Owa/kXAcDyTjLv4Ig/QfKvAiBJXgrpJ/m3BQBdiuso/+q6EwA8HYgCwIgAdU4ABUCltB5O&#10;AASRfxkAM/0DINRPAWwBQEQCwE5GATB9TzpM3lIfpm5t4IqA6TsawYwdjeHZAx1h7TsHrBGw58uf&#10;YN3b2+DlN1+GNW+ugbXI5ptvuMR/Hx6z6vwcmLe/pWb+Acnay4sCAmDfF3+BnbfeFOxC9nz6flgR&#10;oAOApv+g9BOuAFAUHbHICABk+CKUf4kOAKQgSr8IABR+HQDIvYNzPwB4as/5Bb2sUp8Rh4dFw45e&#10;oY/4e+EAGLO5kXVaT3YEgCnt2UkkACLkFx49HSP+Tt6+dcMqrxEyB0l/OMt15hQ/f3VD/H4HnSpn&#10;/f0TUZ1p2o8Uf0EnDIDBTgBUHDIbHug3UwfAA31J8u3iL0Dhjx5qBoBd/AV9nhQUEwHwhAqAJ6T8&#10;D5E4AUDiz/iN+itSUfBN4TdBedcBEICUekFKukIJunmbwcDRo8U0HzMADhx0B8Bf/oJShX9+++03&#10;uH79Bixfvgzqd+hqBIB8Hin+6RoRAGpdfxEAjVuLL/Pyk38dAN1HWcX/gXZDNJWapUB0AzMAeqKk&#10;k8ST5JPAG9ddAUC3kcR75F9Jvlv+EdrPAYCX1gDQl25kAJD8cwDgJQeAPidATgfiAMhI/vNFANgi&#10;INQAILIzAmwBQIQSAER2BMDC88th4ua6GAD1AiLgqe0NdQTM3NkYlp570RUAJP8vHukPz+5pDnME&#10;cfDcXsncvfGw5ORjggWHu8Hz++LhhX0trOxF4d+Nkr/42CC9j45n6LGIZacmw+b3DoYYACswAJY4&#10;AYCiX2zkIrgfpd8VAAiJP+MEwEKNCIChKP8UACT/g18S3DvopVwJADqBN7NTe4h9A6JhU5cYWJqY&#10;Oek38QaAV+rDPQmYAoCmAInHiQRAUCIBcHdBfycjAZB1eLnOvJZ+en6KD4qQz9+/JH6/tt87o0f+&#10;UfwZCgBaxpNwAoBW60FpDyL+jAyAWRgAeFwQ8WeK9+AAGC8DQMm/DAAUfkLJf+V0lPig4s/QtgEK&#10;vgZFmwgu/rYAwG2B3K7ZriM8/8ILsG//gaAB8PHHH+PvRv754IMPxbkCIx5/XAWA8zym/FdFQY5K&#10;7+IEQEs8tmmKr/jrAED5dwLALv8PtB0CpRO6qQDoiwEw3AkAFn6X/AfiEn8t+R6S2rhutwYAPQ4H&#10;gLjOAZCO8q8iAN8bGQEcAk4AxKhPAyqh2FcMQf4rtMEAeHymS/4zFQB+EZDZAAgnAvIiAPwiwBsA&#10;fhHgDQCOgDU3LsKETXXgCYQiYJKKgClb/T8NeOX6SR0AL1/dArN3NYXZu5vBM8izu5u7YsAbBH4s&#10;OjbQup/vKx9LPi49/tx9KbD6wgLY//kXPgFwyQiARQKSfx0AiqLDFwp0AKDsF1YUGvqSEQCSAkNe&#10;EuR0APDUHjqBNytTe9a2C31qT6hkdwDwOQD0OHQOQCQA/IkEwN3F9atr4fMP3rRKbYTgZGWN/uyE&#10;ppbQuQXe72X44vob4vdr+70T7TZHofBjABjyX7VjT6g+aKoRAE9jAMwQAVC8F8p8EPGXTMMAmOkE&#10;QN9g8j9V8ECvKTIA2mMAdDIDYJoOACn+iqDiz9B+hUX+ZQB4SGEZN6H9dDteV1TG/UTXocPFib4U&#10;AKfPnAspAL7E39Hhw0fghXnzoAV9M7B4jjRxacq/DgB1Ui8FQOnkXv7yr0b8ZQCMxOsW8Vfyz0TR&#10;KkBmALDgJ5Kwm8JvbCfKywD5J9kPkH8kUSHk3xMA6nF0COgAkPtkAJD8qwAQMSADgL5ZWCA+DWjv&#10;BICf+Cv5jwSAhbwKgI2ffA5TdqbA+I21LRFQLyAC6NMACoHll1bpAJh/bCTM2tUEnsYIIDgEAmPA&#10;HQVmGJg4tzv3occQ4OPR49JzUHTwc665siqMAFiI4u+gAwAlX4DS7woARUGU/oJ46QTAAsG9gxZA&#10;3DPbrBIfLrQ2P03tOTennVXqM4Kn9qxIyV7h95JRAEzb10zv33imZ0AAmMdGAiA8IgFwd3HmzRfE&#10;SLEpjhHs5NRynZmBXgNJf7BVm/7y3gnx+7X93om0ddV0AJD4MzIA6Mu8ZhsBQNN/jACwiD8jAmDY&#10;TKg0CPf39Rd/Te+pULTTRCMApmm05Gv5R4kPKv4M3u4j/hKS+WDi70HLf5q4bww+/7SZM2HZ8hWw&#10;cdNmEQEHDrwKO3fths1bjFWAcPvcuXNw69YtAa0GtG3bNnjppYXw+KSJ+Ngk/yoAlPjrAEjrDBwA&#10;Fdv09h31d6b7UACMNALAEH+P/D/QdjCUTuiK4t8fqncdBrHteqCkk+CjvLsCgK6rfST/KgAc8SeU&#10;7JviL+Q/BaFL2jYCAB/LuW6EAMeADgAVARQAejqQEn8DHQAhyH+FlG6RAMgPAbDkzd3w+OamMHZD&#10;TRi3oZaIgPGbZAiICNgsI8D7acCMXa1h2+0vdAA8vTtBTA2atbOJRMUAfyoQEASEKfU21HF8P5v0&#10;0/PQ880UNIaFJ5+AV7/6yR0Ajy8PIQBeEhQZRqgAUBQaskDCAYDXC6D0E/cNejFbAiA7pvbQCbzZ&#10;MbUnVDgAxm5pbB3V9wsAWyyM2xIP0/emwIuHu4lPDDadw9siAeBLJADuLrZdGi1Gim0CGUHO5yfR&#10;pm8/tol4bkGfMvBSraF+GduX7xzM4EvAGqPw93LJf9WOPTAAphgBMAsDYLoIgIzEX9D3KYgeMsMJ&#10;gAzEnynebRIGwOM6AOhEZELLvhB/JgP5R6kPJv5MxvIvxZyQ4i+p06YF9O1ZD+Y+1iTL9O9RDVq0&#10;bQCN05o68o9yTJgBUKqTWvnHR/wlQ40AUNJvEX+Tqp3xPhwALP8iAAz0fowSlPkoIfh0mxJ9U/jN&#10;67YAwMfRASCumwGAlzoA0pwAEMgAkCsEKfkX2yoA2nQzAsAi/kr+RQCMmxEJgLwMgOdOzoHRr1SH&#10;x16pAWPW14SxCEXA4xQB/GkARoD304BpO1rB5ls3XOcAmFODSMRJyL0xwIgoIFjoldxrwTdRx7qE&#10;X0m/FP/G4jkJen56HfNeG+4EwG4VAI8uhuIo/UTGAYAMXYDyL9EBgBRE2RcBgOKvAwC5d+CLYQUA&#10;ncCblak9R1FgeWqPTc5zA1sAhPIJgG1fJADCIxIAdxe0Rvxf3j1qFcg/IiTX+Wk+P70Oej221xqU&#10;Tz8V/7959lyS9fdONJyQaARAD40MALmWPwcAfWNvRuLPiAAYOgMqDcT9GYi/ZAo82GuqCoAJWv5F&#10;ALDUs/ynosSbsm8ixJ/BbR/xF6BgumXfhEfl5TF0LIl/o3R0gt7/B3aN/h9wYOz/hAsz//9wYc7/&#10;hQsv/hdcWPonuLD6z3BhXWG48EopuLChKlzYWAcubG4OF7akwoVtXeHCztHIeLiwayJc2DES9/WF&#10;C5uawoFnC8DKIf8BXTpU1fIfEAAdg8k/T/ehABghyFD+0wcJRAB0GQqxbbujqKcqpLC75R9fD8m/&#10;DgAPWvi90G10DMl+GwVf5wDASxEBHAB0iQGAURCb5ASAmB7EASC2VQDgpRMASvx95D8SABZyMwCe&#10;P70YRq6tBqPWVcs4AoxPA549PAQ2Kfk3A4DPD+AQcMeAJwgIJfJmGJjw7QLjfjzSb0o/iz9NTaLX&#10;QZ9QbLi2zwiAZe4AQOEvNuIluB+FP7QAeFEjAmAwyj8FAMn/wPmCewfMh7jZW62yz9DUnrd2v5il&#10;qT1bu8fk+NSeYCwYUh+Wzk+BVw501vJOAUBSn5UAGL++Kf5eW8Gzu9rCitcHwarTPWHLxUgA+BEJ&#10;gLuLCWfqir+XVon8g5BfRvkJ8yRe22sNFTqxm36vtNKT7fdOVO/XMUD+q3bsjgEw2QmAwRgAfafD&#10;g7T6TwbiL0Dhjx48XQUAbaPgBxF/k6KdJ0DxTuOl/A9+UuAIPkq8hvcZmPKfko7QJUPbCpJ5RXDx&#10;p2NSjeNTYeGA/wlfv3gPClxByfpCKCFFAU4UR4t8AOD9hwFuVwH4ohnAV50Avn0M4PtnAH5aDfC3&#10;Q/j7tfz5eTfArabw66UaMG/gf9oDoMejTgC4xN8t/yT8OgD8xN+QfxEAnfA+OgCUrAuk9Dvyn2IE&#10;AIq9TfwTkt3bAjwmQV7qAEjg6xQAJP8cAHiJ7zWfH8ABIKOATw4mlPyL2+QnA5XadMUAUOIfRP4r&#10;pHSNBEBeBcCaD96D4WtiYMTaWIyAWBEBj67jCJAhICPAPSVo6eWNWvyZ5Vc2iU8ESLq95wh4Y4Ax&#10;oyA4zrFe4fdKP4s/TVEilp19QQXARRUAi1D+XxKQ/OsAUBQdtkCQcQBICgyaL7gvgwCgqT20Nn9m&#10;pvbQCbx5MbXHZEVyLMwcUA+mzqnvK/TjtjbR+0MJgBdfax+wb+KmOHHsS4e7w+KjfWHdhX6RAAhC&#10;JADuPujv5R/puwDy0yg/wSfxZue3MNOJ3R+/vdX6+ya6HCyr5J8DoLtGBMBwDACEAkDKf8biz0QP&#10;niaW8tQBkIH4P9h7srh8oNdkKNEZA0DJvwgAlnq/AAgQf8a7jWiZl/jJvxR/BrdRTOPT68PRCf8L&#10;5a2gAwXAbiMAbngC4JuRTgD8cgB/15Y/380B+ASPf6cOXFhUBNq1j3UHgFrXn5f3dJBTfSRS+jXd&#10;TIa76TrMAcWfiW3bTco6gYLuFn8PHAB4XUPybwsAkn8OALyUcACoCBABoMD3mz8NoABwzgtA2RfX&#10;VQCQ/OsAaCsCIBT5jwSAhdwKgM2f/wjzz6+F508vgil7+8FUYl8/eHJff5i2fwA8vrmJ/DRAnRdg&#10;fhrwys2LQvxfOv0CTBPfGeA+P4DPEdAx4BMEJmYceCWf4fvbpJ/Fn14DQa9p7uEhTgCMWwoPj1oI&#10;xUcsMAJgAYo/YwQACr8AZb8wYQ0AKf8yAOYJ7h0wD+Ke3uKa2mOT+oygqT10Am9eTe1Z1CoW1rSN&#10;hZ29YuHo8Fg4MSoWhq9IFJIfSgCY+/2Of25Pe1h2YoAe5d9zbipM2hwPz+5LhiXHeovb1p7vGwmA&#10;IEQC4O6DThT97MO3rSJ5t5CfRvkJOok3nPn84fLFjTNw9MpM6++bSFuLommR/6odMAAGOgGgl/IM&#10;Qfx5pN8VAEHkn8TfRa9JULrPZCcABk31DwBT/IkUU/ZR2s1tQ/pN/Ef9FSi5JP9Er07l4aM5/4Xy&#10;VtCBA+BoMScAPq3gDoDvZoYWAO/Whc92loLe+DwiAFCOo1I7WcQ/iPxnQvwlQ5wAIPlXAeAW/2Tn&#10;OgUAXjqSr+TfGwBiH11KnABA8HYnAPCSA0DJv4MKAB0DSvx1AMgpQiIAfMXfkf8KKV0iAZBXAeCF&#10;vwdgK4XBmSUwdlNjy5QgGQITtzWHFVf3imlB+vwAfaKwPEcgaAyoIGBMsfeijzPuy48XKP1S/Olc&#10;BXo9U7fHiwB4zBsASDGU/mLDXzQCgOT/RUGRoYQRACT+KPyCDAKg4eDxVqnPCJraQ2vz59XUnqWJ&#10;sbCxUyzs6SOF30t2B8DCIz1co/wUAJO3tIAntzSFBYe6wco3BsPLZ3vjbb2s8p4dRAIgQn6DThQl&#10;YbSJ5J1Kfhvl55N46TXllPSbfHntMCy/0NP6+ybinm6m5F8FAIo/IwMgvLX89TQfDoAhGAADzAAI&#10;Lv6uAEDxZ7Tgs/zTSjxBxZ/xF39Jagbiz8jtXp3KwWfP/wnlDcWfWWcEwAUjAD5v5A6AH1fIAPj3&#10;L/h3wfPn+/k6AH59owpM7F5AyL8OgFDEP9PyT9N/JLHpGAAs/0ig/KsAQKmn6wHizwTsx+3W8lLK&#10;f7IRACoCKAAoBEQMSPGXJw2rANCXDAeADAIRACT3QUb9Wf5lAEyPBEBuBwDB4r8FhX/Ve+dh1fXz&#10;sOjKLnhsQ0N9XoB3SpAZAlN3ttHTgrwhwCcLS6Scm0FgRkE4mPf3Sj+LP70Ggl7PtF2pMgB2XYDK&#10;Y5fAwzT9B6Wf0AGAws8UHTrfCABkyHyUf8IIAKQgSn9WA8Cc2pPda/OHCk3t2dY9Fg4Osku/SSgB&#10;YJvW88yuVvDSwU7wyqnBsO60Wh3o3GSU/16uUX7aN2VrPMze0xrmHeyIt/XD2yIBEIxIANx90HkA&#10;JIw2kbyT+Oqrb+CHH34UU2psEp7b8Hx+el2215tjfHJL/L8m2Pz/WsPSpfx3IMwA6IYBMMkJAHMp&#10;TyKI+AtQ9qMHmQGQgfh7KN17kn8ACPknvOJPoMQzQuTp0g8p+gHiT7jkP0Vf9w2AnUWcAHjvIScA&#10;vmyPATDUCIA9GABomt4/FAC340QAwIUYHQAVUjpDxTZdoVJ6H0Vvg15u0kx6OqT2cEAxdtPNAUW5&#10;YlInqJjYXgo+QbKvxV+hbzMFPwitk6T86wAg+ecAwEsOAIEMAH3yMQWA2Kc+CaBLcd0MARUAGAM6&#10;ADKQfzMAznz7A+x6/yysfXNbxgFAhBIARCgRkBsBQIQSAVkJAMIvAp478zLMPfsyLH/3nNje/PkP&#10;MGxtPRi8OgqGIENfjoZha2Ks5wU4JwirENDTgtT5AWpqkHmysF8MmEFgYsq9V/JNTOFn6afnYemn&#10;56fXQXGy6PRc/wBA0S82bD7cj9LvCgCExJ+RAUDiP08jAmDQPCiA0k/cN+AFwb39XwgaADy1Z3Va&#10;/pnaEyoZBcD4DQ1g0dGusPKNAbDija5C3Gn//FdTYfHhrrDqWF9Ye6qbDoD5B7vAqlNDYPWZXvJY&#10;3DdxUzN4dl9rvE8nWHKsD6y70CcSAEGIBMDdCc0XJ3G0CmU+hebM87r8ef1lXIzfl3LlJjSd68pb&#10;S6y/Z0LO/2f55wDophEBMMyzln8I4s/IAJiGAYDHhSL+PSfqS2sApKDgs/wLyadLhrYNtMzTdS+G&#10;6HtxiT/LvwoAFNWk9Jr+AXDEDIAyngB4ygiAH/DviOcPB8D1+k4AoCCXR5mVdDPo6gbF1qGLm+TO&#10;Dij3Dh0dEt2UcwWAh4QkuR+lnq77Cr953RUALP8KDoAEJwDEFKQkvCR0FJD48yUFgDcCjAAIQf4r&#10;4PuRNm4aPH9sBvRdWR26LykncAWAXwRkZwDkVgRkNgCIUCNgza3bsPjaWXj29CqYeWI+zDr5IozY&#10;1AZ6L6sAfZZXhL7LK0G/FZXgqUMTYMDKKjBoVVUYjOgIQEQErJERYH4aYK4U5A0BPkeAPxXwfjJg&#10;BoE7CkKHZZ+F3yv9QvzV66DXs/Pj66EFgKLokHkCHQAo+4UVhQa9YASApMDAFwTBAuDgYDm1J69O&#10;4M1oak+oZBQAT2xqBHP2oOwf7QUbLvfXATB3X5L4BGDl0T6w8XxvHQDP728Py0/2hzXnnACYsLEx&#10;zNoVDwsOd4JlJ2h6EN52qYdV3rODOz0Anrm4yioVEe5s9l+eBN/efjdzS07mEiT89PpoVD0/TOth&#10;eD5/dp7EmxXoex3o+x1sv2ci4aW6ntF/R/6rtu8K1QdM1AFQbcgMsaqPwzQ3KPtuaPlOGQDV8Pao&#10;QU86DJzqZsCUAGJwvw6AgVOU5HtF37uNBEg97WPct1VCqSfEthZ+hsVfgZJKxKfVgwtP/h8UNyMA&#10;1iAcAOdKGAGAMu8KgCWhBcClajCu871QtGG8Is6guZsGJs0c6jd1qNfEQ2OHug5F6jb00AAeaNjY&#10;EH8Fyb8tALTsq/3mtrE/Bu8n4RBwAkDIPweAui7EP8H4JIAuOQASFRQAeFkpmQQ/Y/knEkc/rsU/&#10;SwHgFwF3WgD4RUBGAbDhsx9g7O7BAW8m0XNpeei1tEJABAxYWVlEwMBVVXQEDHk5408D/EJAxoAK&#10;AcIbA4QSdz9MufciZJ9Qj6mlH5+HpZ9ihF4HvaZZBwbCrIMDoeuSWVB5zGJ4mOb/hxIAKPkClH5X&#10;ACgKovQXxEsnAJ4X3Nv/eag34HGxNv+dMrUnVDIKgMlbm8LiY91g0Ws9HanH/bO2x8OL+zvA6uP9&#10;XAFA03yWHifJl6P8dOykLc3guYOtYeFrXfC2PvDKxd6RAAjCwsunrVIR4c5m2tnm8P0nF9FIMvel&#10;UzkBPTeNptNryS/Teojcns8fLvQFYMGm/9QbnYwB4J72Q+LPiAAYKtfyl9Cynh6GeJHSz5hr+Zur&#10;+vDJvUFB8WeE7JPEa9lHaQ8q/kzgbSz+OgBceMU/WSEDoFGbxvYA2G4EwDUzANI8AbDDJwAW4/Et&#10;PAGQCfEPKv928Q+U/waa4g0aQeVWCYb8JyKWADAlv1Wiexvvo69r+UdaOwEgzhHA91dIv7juxICI&#10;Ax0ACjEdyAgAxAkAH/E35J+o2SspwFcjAWAhowCYe2FbwBtp0sMnAvqvcCJAfBpgTgnK4NOAgKlB&#10;ATHgHwQmOg482I5l2WdM6Wfx5zCh10Wvr+XMNCg7crYMAJR+ohgKf0gBoCg08HkJBwBeL4DST5gB&#10;ENv9cauU5yRZmdoTKkNXNYbxGxrB86+2gUVHesLyEwNg/dnesP1CD9h7/nH8fTUSAUCfALxykeb1&#10;S6l/bm+imAJEAWBOAXrpSGch+TzKLwOgCTy7vyUsONwBlr+Ot13sgbd1s8p7dnCnBwAx6HQtq1hE&#10;uLO5fnUt/Pu3QNHOrRFuntKT34SfyLP5/GHy2UfvBp3+0+PoI1L+ifYk/m75r9quC1Tv/wRKft6K&#10;v2DAZCXyiBB/JlDuM8Il/yichFX+tfgrUEoFeDx9AZg1AA7dbwRASSMABgL8dUpoAXCzgQqAe5T4&#10;Z3LUP0T5d4u/W/6L1KkPxes3hLLN40GKP+MJAJZ7guRfBwBdMmpby78TADIiVADQJQeAui4DQH5C&#10;4ESAEQAJ8roMAJT7IKP+JmXaVglw1UgAWMgoAAasbRLwRnoxI6D3MksEeKYEBXwaYAkBc2qQ61MB&#10;TwyYQeCKgjDg+3qFn57LK/0EvS56fS2mp8KDAx6FB4fOheJD5zkBgNfvR+FnggWAGQEFUfZdAdB/&#10;ruDefnNzLQCya2pPqAxe0RAmbm4qTtKdf6ALrDg5EF4500sHAH0CMO9gexEA6y/Ryj4yAJ7fnyy+&#10;HIwCYP1Z9YkBBgDFAi33uf5SHxUAE1QA0BQgMwC6WuU9O7gbAiAyDejuhFYD+vt3n6KV2CWYyM41&#10;60mmeYQ/P03pYfLDfP5wodWc6Nudbb9fQkz/0dN9jABA8Weq95+Q++LPl0r8GT2Sz/KfjMLukXs3&#10;dLtzjE38nQAwCBB/Bm8TJAcPgDNGAHxW2x0AP7wUUgD8eKIKdEgtGbr4e+XfJf6hyr8h/kr+OQDK&#10;NI2DSi1aofR7AkCLvUf+RQCYJBjXWf5lAFAQ6ADQl27MKUJC/sWnASj9JP6MCIA0IwAykH+8TyQA&#10;LIQbAIuunQ14E/2gCKApQRwBflOCvJ8G2KYFcQjYPhWQMRAYBN4oMJGBILHdTrDwB5N+Fn96XfQa&#10;46e3gRL9h0OJAWOh+JDnRAQUQ9EvNuQFuH8wwgGA1wkSf8Y3AAbMhQIo/cR9/Z7TxHYbZxX27CAn&#10;pvaEyog1zWDKtjgRAAsP94Blx/vDhnN9dADQScA0dWf16UGuKUC0CtCCAx3h5RP9XasAeSV/Dz7G&#10;pC2NMADiYMGR9nhbL7ytWyQAQmDU2VSrYES4cxl0qhx899EZtBK7EHsxR8X9oGkytDIPHUdr8OeX&#10;dfht0NSenF6fP0f59FP4+J0d4vdo+/0StYemOQHQjsTfkf8qHXoiPSC65wiI6TMGYno/Fkiv0S6i&#10;ez3q0HOUmx4jg9N9hHNJdBvuYRhUSu0gcOTfLwD4Nkkw8a+Egk9Y5V+LfyCz+3hOAl6NbC3sBMDb&#10;RgD8JdkdAD9vAfgXiqD3zw8rdQB8trcsdG9XGsrEt5LEMa0Vxr7mLSXebUELBV5vJimrKNMsHvdb&#10;aBbn0LS5Ig7vEwdVUeB1AKDk6wAwxV9gCj9dV9t0m5J/jgERAGLb+CRAXOcAMM4R4KlAGjMA0lQA&#10;dMpQ/omSLVOgdHrlAEeNBICFYAEw+/SqgDcxGD0QcV6AiACfKUHGpwHeaUGBnwjYPxUwY8AbBCYs&#10;9DYCj5eP4xV+U/pZ/Ol1UazETcMA6IcBQPQfCcUHPAHFB02HYoPnygBQFB30vEAHAMp+YYOQAqDr&#10;WKu8Z4bcmNoTKhQANEf/mb0JsPRYH/EJgBkA9AnAi4c6wvKT/VwBMGdPgp4CRJ8AbLvUWwaAR/JF&#10;AGxtoAKgLd7WA2/rClsud7bKe3ZwtwTA0itvQ79TFa2SEeHOhU4G/u0ftF65XZLvNihieD6/Varv&#10;IGj1H/r92X6vRMddFVH8aeoPT/dhOgsqdh8l6WZjpKZCtxFuug5302VYaHQeKuk0xMNgNx0HeQQ/&#10;mPij4Av8xV8HgBdD9iujoEqc7Ynd70NxswTAQSMAbj3iBMDX/TwB8DH+nfP8oQD4Ao99v5EIgF4d&#10;ynjk34JL9r2w/CNK/iUk+YrmKPmCYPIvA4CoGN8SxT9Byj/BUq9B0Wdc8k/71DFa/s3rKgD0JceA&#10;RARAayMAxHUOABUDIgBSnQCwSn8SFG1cV1C4Ua1IAGRHAEw/MT/gTcwIHQG+5wX4TAuyfSKAIeB8&#10;KuDEgC0ICDMKwsF8DIIf2yv9QvzxNdFrI5o/lYLyP0wxHIprRkKxAZNR/p93BwBKvgAl3xUAuE0U&#10;ROnPqQDI7ak9oULnANAUoFm7WopzAFa9Mdg1BYim79DqPRQA5om9IQfAhXG5GgBfv3vwrgkAgk4I&#10;jkTA3QWdPPrD7TfRTOzCfDdAU3voU4k7aWpPKNB3OQQ7+bfJ1Hhnyo9r2o8KgCDSn1fiz7hFP5j4&#10;K4LJP8o8EVz8A6EA+HWpEQFmAJwyA6C6EQBPhB4A+8tD7w5loQoKcbl4GvFHcRdYxL8ZCb4a5Q8Q&#10;f4aOawmlTfknyTcDwCr+7gCg61Vbtpby35JCwBB7U/5btUaJx0sh/ow8Tn5qoKB9HACtSP6NEFDy&#10;LwKgtREAdKkDwADlXweARf5Lt2oDBRrEwn31ozSRALAQSgCQ9I/a1lUQyvx/P3hKkPw0wD0lyBUC&#10;PC3I+ERAnyMQYgyYQeDFK/em4JuYj+USfgVLP70eel30+po9lSTkv7iLoZK+w6BY/7EiAooOmitw&#10;BYBBof7POQGA1wug8BP39Z2TpQDIy6k9ocIB8PTuVvDSoe6w8vVBrpOA/QKATwKmKUDuAHBLvg6A&#10;A81yJgCuHYC/3jwCP37yOvzyl3Pw968v3lUBQNAnAWPOdrcKR4Q7ExpFtp0MfCeT35bqzG7o5N9g&#10;o/908m9Mt44qAFD6kWKJnSQJXjq6uD+hg5vW7d20ahcaLdtKWqR7SHMTnxqENlAKRdBf/Fn06bq5&#10;7Yi/DgAt/Tb5T1SobRTWgZ0eDvwuADMA3nrQCIAEIwDmYQBstAfAj+sCAqAqijBNuxGX+NwCsa32&#10;oUALeBsv5RQdBIVaIPYnKOg4vu7ejiJQ3OUIv4F+PGMfyb8OAC8o/xwAxn59X3wsZz9fp0sOAAX+&#10;HvjTABEArSgCVAhwDOgAwOscAEkdA+SfvuugUMPqjvzXqyoonfYHDwAi3AAId8pPRng/DchsCHhj&#10;wB4EjBR4U+j94GPN+7PwmyP9pvTTa+JPLJo+mSREX6LEX8j/UCimuH/gk0YAKAY8h+JPGAGAFETR&#10;FwGA4q8DQBFKAOSnqT1+0Oui10evk14vTQGiAJizP0kEwNJj/WDThX5hBcCGc72CBMAYnwDoaBf6&#10;EPj2xmH44eOT8PPnZ4Tw0yVt0366/W4LAGLN2U9g2fqNMH5xDRiw7xGrgETIe+jkUFof/tlzSdbb&#10;Gfpm4J+/uoF2YpfpOwFzqU6bMN9t/OW9E0FH/1vObeiM/HMA3FHiT7QRcADYxd8HlGgNiiYRXPwV&#10;KK5Mr45lAgNgMwbAfiMAPjQDoJc7AP75Ef7d9PyhAPhLeyMAyihBd+Reg9Ks5V8EAMs8iTojA8CR&#10;fQv0OOq6lH9LAJjQ6L+ArtM+kn2WeSX+BB7j7JfHmY+jb8PHkNcpAOiTAIIjwAiAVgQHgEIEgAEF&#10;AF7aAuCB5s0D5D9LAUCEEgBEKBGQlQAgshIBoQQAQfK/7Oa1gDcsu3B/GuBMCwo2NSiUGDCDQEeB&#10;CoOQUfcxH8cUfq/00+uh10Wvr8mTiSj5Q6T8E31Q+k0oAAZMQvl/TlBkoEIHgKRQ/zkCEQD9UP4p&#10;AEj8+zyrie06xir9+XVqjwl9AkGfRNAnEt7XP/zlpiIA6BwAOgmYzgEI9ROAJUe6hRYAm5Jgzp5u&#10;sOhwX1iBt61HSdpxqUuA2PvxzfVD8N2Hx+Cnz04L4aeRfhrxp5F/+gTAe/zdEAAk/Ks27IPlM56G&#10;JX27Wn+WcFmaVBc2tK8Fe3tUhxP4d4LeJ5OLY2vD9WWD4fMzrwS8pxr6xOWDo+L9/9uX5+Hz23th&#10;y/lBsPaNPrDsaDd48WB7eGZPG1iH2xvO9IdVJ3ri770TzN2XDjN3JsGze1Jh87mBsOb13rD0aFeY&#10;T8fvbgNPbm0FW88PFvdbfgwf59UO4tglr3WBjfg4q+lxjnSG5/e3hVk7k8WX0205Nyjgceh1eJ93&#10;3oF21mPpOem49af7wcrjPTCAO8Fz+9Jgxo5EmLgpHvqvrGt/D0KAlvu0SaLJ2asL7rhPAWhqD51s&#10;fLdN7cmI27duZDD6X1KN/run/txp4s+URCn0F3+Ue4HaZulnlPzLAPBiin+CQgUACivNz/9ozn9J&#10;8fcGwOvFnQC4He0EwLfjQguADxtjAKADmQEgJJ+vK3GnfXxdyLw8jgPAdVvr1go+Fq8LzOuWABDT&#10;fYzrrgCg21j0PfJPiP10X3mc+XhS/uk4dV1gBID4NADlny4RJwB4OhAFgBEBKgi8AUDfeFwusYMz&#10;9ceQ//vqVcEAqBTgoQEB4BcB2RkAWY2A7AwAvwigAKApP943LDsJ/DQg4xDgTwUCYoAwgkBHAcEC&#10;rzDF3iX4jHFfl/D7SD9Br41eY2MKgD5DBPcrXAGA3N9/ChRF6XcHwBwUfwcnACQF+j4rcAVAFycA&#10;7oSpPRQkFCYUKKbwe6EA4JOAwwkA+iZgCoA1JwcECYCORgB08QSA//cA0Dx+IZm3TwnJJOg67aPb&#10;bPcxuRMD4OXj78LKlZuzVfhXpNSBzR1r+gp/MN55vhPc2jtHvJ8UYN/fOuH6xIW2af/7V9dFAsCH&#10;YEtFEjSafCd8CkBTe7JrWdI7lY/w/zvBR/8boPCT+DMcADkg/iz9OSD+ReNSBCIAXNJPoNSbkOyb&#10;GOJfCYWTsIq/S/4RlFQmKbVa4JeBmQFwxQiAL1o4AfD9XP8A+GlzYADgc0lM8ffDCQBH7hEt/wTt&#10;k7IvQAk3t12izni3W7ZyruPxVvlXt2nM+xjHyADAS3wO/SmAkn4TGQAk/xwAeMkBoIPAHQAk/4QY&#10;/feIP5OtAeAXAXdLAISz3GdW0Z8GWKYFmSGQYQwQHAMMi7snDvzwij5Dj2sKvyn9Evn6Gk5NgPt7&#10;D5YYEUAUFQyD+wfOkQGgRv4FKPvuAHhWULCfxAmAZxTPQu2eY/L11J7DQ5ypPTbRN1nXqzW8OKo1&#10;DJ5aRwfAs/sSRQCEeg6AGQD0TcAcAAuPdBWSv+FCZ9hxuZN4jMmbE10BsOFCR3cAWObx02g/jfqT&#10;ZJpSFQoksPk9AFj4l02aBIu7pFpfa7iw8B/oXR3eGBITIPWZ4c0pzeD23lnw/fuHRYB5P3GJBIA/&#10;oXwKsP7K8Hy3ItDdtGpPdkBz/2lal+33R9Dof/W+bT3yL0/6zTbxN6U/B8Vf0DwZSrYMJv4o9wK6&#10;jrjEn5DyLwMgiPgL+W/tCoD4NrUDA2CjJwDef9gJgK+6OQHw0zqAX6/g32HPHwqAL7vbAwBFWV/H&#10;1yJR+/VtiVBF32bA8t+qlbMPhVyithVS1g1o7X9zW4g878NLfEyv+BPyNrwUj2fcx3i8aNwnjsdj&#10;ysY3g+LN6kKxpnWgWDOkaW14qFl9KNm8EVRu2RLlX0UA/t5kBKgAYPn3BADLf5mEtlCgfowQ/4L1&#10;o6BIwxgo1ihWUKRBNFRsFxXgnnd8AKz84CYsv34Zlt+4DCuQ7AqAnB79txEYAvITAfMcAVsM2IKA&#10;0FFAsMQrXGLvRd3HfCx6bIEWfkf6CXpd9BobTm7tBIABy3/RgTPVyP8cAcm+DgCDQij9TgA8g/JP&#10;mAHwDDTo95hVvPMS+gRiS1f71B6TpSl1YcfoLvDW1vnw0Uk5vWPZ9tHQdUF9awCYy4BmLgB6yQC4&#10;1EUHwHP7OqPA9YaVb/SUt13sHnQef1Ygcc1vAZATwr86tTZs61ITDvWtBmeGBcp7dkLTg959qXfA&#10;9KBIAATnpUudrNLI0HryX31+AS3FLuO5xd26ak92cOvavqDr/rd8jkb/ac1/OerPAVClXSeo0pbp&#10;CFXSO2gqpxHtoXJqO0VbN23SJfSNvEilFFqFhU7EJBEzScH9Dq4v3rKS7Nr2H+EPJv6KIOJfCeWe&#10;CC7+DG1LfANgb1GAE2YAVDEC4DEjAOi/Jc8fDoBbTZ0AQEGWsOQbws7yj1RBESf5dwLAkH1xXYHS&#10;7YaPQXDbkXsl61rY+TYP+JgB4u+H5/E4AMrGNYX7UfhJ+os1UfB201pQHHm4Of7dxdeoA4CCQH0a&#10;UC6+KTzSnGKhPpSJawJl8DHLJbQTAVCsSUMoUC8Khb8alGhc3YG2kVpdawpHM53zjg2A1bd/hGeO&#10;jocntzWAp7Y1hGnbG8H0HY1g9v4OMP/ULFj32U+ZDoD5bx7SbxBNj3liU138B6ixeB76dlzvm5jd&#10;mCHA5wjYPhUIjAEnCHQUEEreTaG3oSVfib5b9gm38LP0ExwqDSa3gvt7DRIUJUj+e9MlBsCAGRgA&#10;NPov5Z8DQKBG/AkdACT/KP1OAJD4z9bklwCgqT2vtM94ag+N8r86fQi8s/MlLSMk2nx9+Y7R0O2l&#10;BuIkYA4AWgY01ACYs7e9nDIkZL897LjSFvZeGIX7uvsGwOLX+sgAON8VA6Bn0Hn8WYGENa8DICeE&#10;f13b2uLnyg3hD8bV2al6elAkADzwORK35fS1Tz7dY5VGE5oq9K+/f4+mYpfznOCO/0KuXOLzD94M&#10;ekK3mPvftSMKvzPtpwrLPwdAOsm/EQBC/E35twSAEn8dAOKEXI/4MyT/KPaEKfdu6DbGI/48ku8V&#10;fsaUfkJLPt4WIP6ElH8RAF5QNgOh/QgKZnxKLXhj0v9GcfMJgEsPGAHQzAiAZ4IEwE4nAA5WhN7t&#10;S0tBZ/A1SFFnlPyjSDsBgFKvoWOM7ZYt5bYLfky57RJ1LewmLRXObVb5b6GO4esC934KgErx8Sj5&#10;dUQA3N+kFgo7wSGA11H+izWtiRFQE0rgMfSzyk8DZACUiWsMJZrQbXhMkxoOKPkPNq0H96Pk02h/&#10;icYUAFL6TWp3rQWTNtcTvkaXc/bE3bkBMPu1cTB5S32YsrU+TN0qI+Cp7TIESNZn7mwMC86+GBAC&#10;JPyv4L6Fp5+BBSdGI48Jll5YCOs+el8EAC31ScL73N44mLe/ZQCzdrqXAiVRH2wZSTePyQx8joCI&#10;AR0CTgzYgsCMAr8wCI5zH/NxzMf3Sj+9Hnpd9BrrT2olxV8w0E3fCU4ADHhWQOLPcADIkf9ntPgX&#10;RAr0kdzXG+Vf0aDfaKuQ5zShTu2hUf69T/SBc6umw+0L26xy4hcAk7c2F6sA8fcAmAEwYVsyzD/S&#10;H5adHAprMQA2X+4LO88/CXP2tTUCoCPsuNxeBMCiIz1Q8nvDxgvdxDSfvecmwJQtFAAdMQB6iQAQ&#10;t13o63pt2QlJam4HwOoDF2DFwlU5IvxH+4c3fz+3uDyxMVx5uR9se6NfjgXAqhM98n0A0Hkp5knq&#10;9GmWOX0to3MBiJPvvYimYpf17IK/VTgytSdEPrkFp9+ab/19MXEzm6iTfrsq8Wd41N8AxZ/xDQDP&#10;yD9/GZcTAIb4s8gr+bcHgCn+JPwk9XSpYPnXAYACL6B9eGkVfz8c8RegAAcXf0bKPwfArtH/A8XN&#10;CID1hdwBcMMMgE5GAKy2B8DP+/G4/p4A8Iq6gxB/BgWfCZR9us7wPgVKubntiLoh7rRfQNcVfIy+&#10;TcH34fuZ2+Z+pCpeN+WfKYZCL0NAXUe5F6DYP4THcwDQJyLF8XZBY5J+prpBNQcMAS+1MADm7o13&#10;cUcGwIIre2Hi5rowaUs9jIB6OgK8nwZQCMw51NcVARQAz6M8Pbu7Of5jhpIliBOyT8w92EWExNO7&#10;msLz++IFL+xrEQAtlUmST8/LxzH85tLjTcfXQmvqk0TbJD8UKATsnwq4Y8AMAm8UmJhi75V7L+bj&#10;eYWfpZ9eE4dKvUktUPYHeDAioPcoKNp/JhTp/4w7AFD2Cxl4A4BH/e/t/XSeBECoU3tolP/Yc4/B&#10;jVdXBEiJjVADYOP5vkYAJGAAoNy93h8DoBcGQE/YfX4yPLc/3ZH9i10wADrg8WPkPjx244WeYpR/&#10;77mJ+N9Ma5h7oC0GAD7+qT7ytvODXK8tOyE5zekAYOFf+tijsCg93vpc4ZDRCj35lTeGRMP+XjGw&#10;blmbHAmAdfT3JR8GAMm9OYUt2EnqH7+9NegUEoJOMP3my+z/cjCa2vNHP4E3s9Cyn7Rcq+33RXQ5&#10;UAaqtO8i4ZF/c8oPB0AajfxnEAAs/iz/SvydALCIP0Nirwgu/gxum+IvQIFn+U9AeQ8q/iz53m0F&#10;CjWTofyjsLL8ywCoaQ+A3Z4A+LSCEwDfjHQC4O9n8e+958/fz8sA+KRZYAC08Mp/SyMA8HorQgUA&#10;bmvZR8n2DQC6jQNAXGdJ94q8gesYui/tl0Lvuk98C2ObrpvbeD+8vUTTelAUJZ9wAqCmhoRfxgCC&#10;Yi+3a+gAKBffDPdXV+BtRCOUfk1w+SdqdakpXNfkjguAxe9dhPGbasOETXVkBGzOOALokwAOgGVv&#10;HxByP3t3M/wHR+KEgDsGRBAYtRQM8z7OGywjg2KDnodiYOCqqlbJDxUzBuxBEBgFjCnzNmz3kbLv&#10;CD/hlX56PfS66PXVnRQPRXui9BMBIcAMhqJ9nxARQOIv6DvbHQC4TRRA6S+Al2YAMDkdAKFM7VnV&#10;sWmGo/zBMANg2Y7B0G1xFMZlE5i8mYSqGyw8hPJ1srteppMC4IltLeDFoz1g+Rv9Yd2l7rD5SncM&#10;gIkyAF7rZgQAnfA7Tkj+ytcHwKYLfTAAemMATIYnt7eGOfva6PMD6IvDdl8a7npt2QmJaXYHQHYL&#10;f1ZW6MlLaOrRq32jYUvnGFiKgfpi62qCZbMS7voAoOlqJP10orpYmSqMKWxHr8y0SqTJnIup2XJC&#10;cGRqT9ahE3+XX+hp/T0x9UYlOQHQ1pR/SwAIPAHQhkb8GWPUXweA8WVcHACm+DMk+Irg4q9E3yv+&#10;GpR3jdpnFX8fUOhdoLxapZ+g2zS4jfIqwG3fADhazB0AnzdyAuC7mf4B8OtlJwBerSQDgGRZYIq/&#10;BQoAdV2IPgo3S31AAPB+gXvbLepqG+/nln/j/p79ApJ/HQB0ydBtLaFyfDzKf10o2rimBAWfcOS/&#10;hkZIP8s9Ui6uqQ6AR5rVx30qAFD2rTRE0fejUQzUxAAQPqqclLijAmDp+9dh/JZmYh4+R8ATRgSY&#10;U4LMEJh7fIIOgHknJoopPLN2NZEh4I0B1ycD7jDwx32sKf0EPT49Dz0fPe8EfP0kzl65DxdvDBAi&#10;CKxRED5C9An1mPwcpvB7qTvRCAATawgMgSJ9JzoBYFCwz9NOAOD1+8TIP4p/r1kSvF6/36NWcc8s&#10;NLWHlhLNaGrP5sHp8MbCiSGP8gfDFQA7h+B7SF++xgHQxRMA3UQATNwRBy8d7QIrUPRfwX1bL3eD&#10;3RcmwNwDabD4aHf3dB88nqb5rHpjIAbAADHNZ+/ZqfDUjlbw7L5kfOyesATlbuvlgbDjXP4OgOwW&#10;fjphN7tX6MktWPhXpDrCzyzt3BCWT2gBq17pcFcGgJjPr77zgMSfAkBIv+XvXUZMO9vcKpImh6/P&#10;RWOxi70f5hdyRaQ/G/j0Uzj65mzr74dJXROtRv7VlB9vAOj5/iYqAMSIP6HkP8Uj/ylu+acRfSH4&#10;Nvkn6LYklHnEKv4uyScs+0jgzQAIKv4o9wK1jULvFX8muPgjKK9a/pHYVs0CA2CdEQAXMADee8gJ&#10;gC/bOwHw4wr/APh6uDUAquDzu4S/ZQvfbSn/lgAw9xEo6VVRyJ19hqjr67zt4H4c43YWfx0ABmJf&#10;SyjbvAlKfy0owvIvqIEBQLjl/34Ue4Ykv0zzxij+iUL+o1smwkMYEeJ2l/TLFX4EtOIPir4dui0G&#10;anSpIV3UcNL/thDlPqcDgMhqACx89wKM29wUxq6vCeM21JIRgHAE+E0Jmr6zNaz68KYOgFm7E8Sn&#10;AjMpAhQk5mYMECzvOgpMlOCbmMebbzBLPz8XPS89/1R8jTTFxibRmUUEAaEk3QwDRgeCB9uxBD+W&#10;n/B7kQHQ3wBF34YRAoX7zcYAeBrFn5ktAwApgKIvAgCln9ABgGRHANDUHlqbP9jUHh7lv7xhTqZG&#10;+YPhDoCh+B5yAMhlOikAzGU6af7+pO1N4KVjHWHFqR7wyuUusPVKF9iDoj/3YCoGQFcxpWfTxR5i&#10;VR+a7kPTiJYd7w9bLg6GTad6wZ4zU2Ea/ncx73AaildbWI/7153uDbsvjna9tuyEpDXcAFi94zis&#10;mLsgW4U/t1boyW5e6x8NO7rFwMvpgcK/OK0ebBvTBV5fNFGsKJXTJwHndQCY33lg+7sWDrQsaEZT&#10;gYibX7yG1mKXfSYynz/noDX/g/2e6MTf6K4o9Hq+vxEAPN/fFgAo/owIgBQSf0aJP6PEn7EHgBJ8&#10;Jf+CoOJPoLCb26bYC/FnPLcJSPoNSPZNUOi9BBd/xtm2TgGiANhZxBMAZYwAGOoEwC8H8L8Pzx8O&#10;gNtxAO/WhRGdiqNgk/yj3ONzOqLP4La4TW2r61LQDUn3RgHKuIN5m0faCSHypvgr+P7iOK/8x0vE&#10;bc7+inHNUfxrCPl3QPEXVJeIEHDLf8lm9fF5WkIMSr/43gBxqQKgYTURABIUe5f824h2UaNzdemi&#10;BiEHABFKABChBAARagTMPPGsmEf/2Cs1YMz6GuBEQC0nAjxTgujTABrlXPnBDS3/BE8N4ulBdLKw&#10;GQP0pnAQ6ChgTLk3JJ8x7yfeYPWY9Pj0PPR8/Nz0OihYSLJtIp3d6DjIANt9wyEwALwYEaAo3Gey&#10;JwBI/mcJRAD0lvIvAqDnTE39vuEHAH1nAE/tWdTKLvxEdo7yB8MdAMOg++LqGABNZQDs7QQLD/dS&#10;ASCX6SShn4R/fxYdawcrT3WDjZc7wzaMgD0XxmEAJGEAdFYB0EtP93npUHdYd3YUvHK6P+y8MBgO&#10;X3kGxq6rD0/vbgFrzvYVnwCsP9MPdpx9zPXashOS2IwCQAv/0AHW48LFPGH3ThP+4wOjYXePjIX/&#10;+qHAv593ewB4f96sEuzbZBk6H+CHnz5Bc3FL/6+//irm80eW6sw5Pn//Uoaf1DR8HIVQr/ajSDfl&#10;3xMAqTTqL0f+BWLUn0f+M5b/wADwiD6Kf8XEREFw8VcEiD3SytxGmTdvCxB/lHsBXUdQ6P0IkH8U&#10;TjctXNvxKTX8A+CINwDqGwHwlAqAPfjfiufPP646AXC9Pkzsdq8j+IQp/y3inf0o2+a2I+pK9s19&#10;tO1F307SrsQd92vocfQxCD6fc3+SffN4Jf/e/XHoQCj8hRtRAHhR8k+gyPN1kn866ZfOGYgh8W9B&#10;8p8A5eKaQfFGNaX8C2IlKP73o+Sb+Mp/gyhBdQwA6aLSRwlrAPhFQF4EwLPn1qEQxcKoddVEBIx+&#10;pbqIgDEYAWM31NQRYE4JmrKtBcw/txzWfvajS/7X4ba5WpB5noATA54gYIxqCsBzrPkG82Oz9BPi&#10;NSD0CQV9+ZZNpO9U6k6MQ6nv58EWAoQMgCI9h2EEoPgbOAFAzET5l9zbc4YTAH1GWSXfSyhTe17u&#10;EieW6KRRfpsk5BTucwCGY4TVxL/rzWDKliQUH7lOvwgAtUwnCf2U7Q1g0fF0WHW6KwZAVxEANNXn&#10;uYOtYdHRjrD6dF9Ydxpj4c1BYrR/xcn+sOb0KJSwoXDg6mjYffpJeOEoStvu5jDvYJoIhm2Xh8O2&#10;03nzCUB2CD+dsJvfV+gJBgv/unaxsDAxUPo3Dk2Ho88/Bm/vcpaQ9SMSAOETbFlJZsblRPj3b/9A&#10;e/ldSH9kak/Oc/vWjQxXbKKpP3KpT5r3b0758QSAnu6jaCPFn5EBEHzaT2AAeMQfqYhyz/Jf0Tu6&#10;HyD+LPF0XUHiz5iSH1T8FUryfSGpx0t/8WecbWsArEE4AM6V8ARAmhEAS+wB8K9P8ZixlgBQcu+S&#10;f7UPRds3AFC8teDjMV5x19t4X0YEAO5jxDH68fg+BG6j1NN1eSxLvwJv049D15EKzZtCqaYNkQaS&#10;Zni9mbx8mE4IJvlnGjshUKJxLXx+/N3Et4QHm9SBoij7jBR9FQAN8LqJuI2JdkDxZ6p1rqYHoJks&#10;BYBfBGRXACy68R4MWxMDI9bQtAh3BMhPA2QEeKcEPffG864vA6MQmH9+hfhEwDw/wBYDBEs744SB&#10;jANvRRHe+/BjaenH52HpJ+h10FQler02kb5TEQHQo68kIASYwBgo0muMOwBQ/Al7AEiCBUAoU3vo&#10;i7holJ+mTZginpvQ89JUBlqicPWB8RgAtVUAJKL4dBTTd8xlOveefRJm7ouHlac7wcqTXWDt6Y6w&#10;Cdl3djzMOdAClr/eTczr33JpAOy8OBB2n5omlgZdfGQgitxg2HZ2CBw4/zSMWlUDFp5Ih2Unu8K6&#10;8wPFpwNHrk23vsbsgCTXLwAyw526Qg/DK/Vs7Og+cZdZ2ychZOH3EgmA8KFVgYKtLsMsutoX7eV3&#10;+Oqrb6zCGiEb+eQW7Lsyxfp7YGjVH5r6U1VM91FTfrwBoKf8qAAQ4s+Q/KcLnJF/xHPCb2AAoPwb&#10;03uE9LtI0ARIP+EVea/480i+vh3l3Tw+QPxbKui6BRR6JlD+TfEn4l3b8ck+AbDdCIBrFAAljQAY&#10;aATADin95p/fUMwoAD5vYQSAKfd8HYmPc+Sf0MeYok7XveJuAe8rwOvmyL1zu+cx4uKk/OsAMFCy&#10;HxTx+PEQjVSOay4igCS/CIo/YYZAkUaxYh/dXrJJfZf8F0WxZ+5vQGJP0HUT3s848n9//apQrWOs&#10;46KKfB0AxHMXd8LTbyxCFsPsU4vhGcESePb0Epi4q7OMAM+UIPo04JnjT4kAWHb9Ejy1K12fH2Ce&#10;KGyLAYKlnWCRDwXzfuKx+HGV+PNz0vPT66DXQ6/LJtJ3Kq4AMLGGACMjoHDvSSj/swQFUfqJAr0w&#10;AEj+e0ru7YHyr6jfZ6QW/lCm9vAXcdlG+XMzAGhZQv5iInpesXoJXl+173Hosbi+DICtrVF8OqBg&#10;0bKeFADdMQD6YQBMw5ClqWfNYcuVwbDlch/YeakPvHZlBsx9tSUGQBcxor/hXD/YdXEInLq+GJaf&#10;GACbLo2HHVfGwd7LozEKZsC6E4Nh46lBsOnEENh+6jE4fHmq9bVmFyS9WQkAXqGHTti9E4WfpiBl&#10;JPwHZw6Fyxufy/J5JpEAyBxX3loS0vkAr320SHxDr1VaI2QPn34Kr1193vr+MzTvv9agZCH/AQEg&#10;xN+Uf5r2g8IvpvsEyr8IgGQWf8YWAMZqPjTNxyv+KPIClHwJynpQ8UeE7HvEXwcAyruG9uGlVfwZ&#10;2megpF+DQuov/yT+DG7TsUjQADh0vzsAPqvtBMBfpwQJgK+dALjZwAkAln19naFthbhN4oi6I+kS&#10;FHfXdbWN9+X9JObOMQjJvndbB4B8DKv8N8f95jYey9crNm8KFZo3gbLNGqHkV9eS7wIF3w9T/Iui&#10;1NtwZF9dr0/Cr6hXVROL//bwADST7wOAMFcC4hOCnzw42nVegO3TgFlHxrpPEt4shdsMAW8MEKa4&#10;C1QYBMU43nyDTen3ij+9JsIm0ncqdZ9oDkW793GwxQBhDYEBGAFTfAJghsAMgLo9R4qpPatT7cJP&#10;X8RFo/znVk0Xo/y2f/SZHA0A+ibSm0fEyiW0agk9F31BEY36m8+7fMdjGAANMADiYOq2BPe6/mqd&#10;/r1nZuFtzWDd2V4wf086bDrbBw5eHQH73ngS5hxsDkuOtxcj+mte7wVbzwyGbcem4WP0hgUH+qPI&#10;DYVtZ4aj7M8Vz5eb0UMSHE4A3Mkr9BDm0py2lXpWdGkGeyb1zRbh9xIJgMwTyvkAxN53X7SLa4Ss&#10;g/J/6Z1XrO+7SfMZjaFqOyn/OgBcU34QPdef4ABwpv0I+U9JEwQPAI/806i/mOLjEX8dAK01VvH3&#10;in4AKO8Ey38rlPeg4s/QbQgLP4MizwQXfwQFl+VfBkB1uPDk/0FpMwJgtREAZzwB8JdkJwB+eMk/&#10;AL6drANg9uAiKPSm7Jvyz/sYZ9st6STuUtS18Jvb4nYTPgbhxzGve8HjXaJP4o9UbNYUSjaRU30q&#10;N2+Gt8XBw03qQiGU+8IMyjxjRoBrP9EgxgGln7GJv0OUQ32UfaZeFYPKENshRnsok+8DYNlHn8GC&#10;a+c19GnAiLVBpgRZQkCfH4CwdPvFAMHSbkZBKJj348eSwu9IPz0vvwZ6PfRabSJ9pxIQAF5sMUCo&#10;CKDzAQr1IfmfISD5L9BLyr8MgOk6AGI6jgyQfh7lf2dneFMnsluGv71x2PWlRHRJ27TfPM4dAOOg&#10;99LmIgB4nX5a1pOm9Gw410us07/39NPw5OYWKPRtYfvl0bD57CDYfmYIHDr7LMzY1QAWvpYOy070&#10;gh1vjoT9b46B1668BAte7QE7rj6JUjgG942zPndOQ1IcLADu5BV6GF6pJ5jwv7l9foYxmlUiAZA1&#10;trw3xiqcXna9t9QusBEyze2PP4BL1zZm+ElMyrIaYt6/DgAx3UeN/Av5pxF/wpR/FH6C5T/FkX97&#10;AKD0myjx19N+KAC84o9yL0hQ8Mi9r/groQ/YZlDeNbhtlX6DIOIvIckPJv4Myb+87hsAWws7AfC2&#10;JwC+7ucEwM9blPUbfzgAvsBjMQDWPlFIin1cc8QUfwaFn/br2+S2I+hK3PE2SXPnunkM3U/c33ub&#10;DXwMgbOvfDMazW8MjzSpDyUa10GJrwkFG1ZHqmmKiROAq2EAxEIhlHrCFH0B3lYYxV5vo/AzRVDq&#10;NfWj8JJw9vmJvwuUfofKgpgOUcp3HfJVADx3+TA8dWIBTEPmv3NOBMDQtfVg8KqqMGR1FAx5OQqG&#10;vRwNw33OC/CGAEWAXwjwpwKBMcC4oyAUTNlnAqQfoddA0Ouhn8Um0ncqMgB6e7CEAGOJgUK9JhoB&#10;QEw3AmCaioDpGAAjxCg/fxFXVsQqqzLM8/hpZJ8ei0b6Q/lSIlcAbB8P3V5qAuM2J8CM3Ynw3IE2&#10;YoUe+gSA5vTTOv2HL72IEtYOFh3sDC/t6ga7L6PUXxwP+07OgcVvJMOiY2mw6coIMaefRvu3vjYT&#10;Tpx7Dk6em+d6XiIvA+BOXqGHCWdpTn4fcuM9jwRA1qDf0aIr3a3i6WX3u4usIhshdOgLvj6/eR6+&#10;vHYYzrz5gvV9Num4s4KUfzHy30nIvwiAgCk/hBr15wAQI/4mtgAwRv0VrhN+E+TJvGKKj1f8Na00&#10;wcXfBxZ6lv+WKO+m6HtBoZfQdcQi/kxw8SfiXNud08v6B8BBIwBuPYIBUN0IgCecAPj3T8r81Z/f&#10;/+kEwPuNYNeU/1TybwkA3qdxth1RN64L+Sd4n0Tcx3hc1/2a43VCbNOlQfM4KN20EUp7TSiAgu8m&#10;VlxK+Y/VSPGPUbgjoBBKPiMiQIm/JFoj5N/EFQJyO0D+XeLvyD8RjQHAHsrkSQDMvXoWJh+bD2P3&#10;jYPhW7vCiG3doN/KmuLLp+jbZ+lbaWmN/OEb4mHAyiowcFUVGGREAK2cQycHixDw/TQgSAgEiQFC&#10;BIGKgsAwsMPH8n35seix6TlM6efXQOcs0M9nE+k7FREA3VD6iYAQYCwhwIgAmAwFUfoJHQAo/vf1&#10;JPGnAJDEP/GC9R/wzBCumJnz+GkOP8/jp310m+0+NtwBMAmGr+sAw1Y1g/EbGsGc/Qmw7EQ3ePlM&#10;PyFdtEznvtPz4akNabDoQA94+chIeOXYKDh4cTocPvMUHDo1AU5cmAHHzs6Gi1cXwJW3Frmey0tu&#10;BsCtvXNgd58G8FLr2ijI1cUoOa18YxPr/EqwlXoyWpqTiQTAnREAP35yASaeb2gVUC+7ry2wim0E&#10;Hz79VEj/FzfOwJfvOP+vDGX6Fcl/TBd50q8OABR/wgmA9pKAaT8o/EEDwD3tR36Zl4ESf3cAeMQf&#10;5V3AASCEPpj4o6zz6D4RIPco7xrvbYgWf0UQ8a+E0kv4yz+JP4PbKMNEr3YlAwOA4AA45Q2ABCMA&#10;5qkA+F6Zv/HnrzOdAJjqEwDmPhR0AW/jpSPqhriT/Ot9EtfjiuvqGBZ/hvcbt1dG/OXfQQcAijwh&#10;JN8TAab8F6ofLRHCH+XIP8q+iTsEqjo0MK4TKPyEV/wFdStBdLuq2kMZEQC2CLAFABFKABB+ETDh&#10;0AyrOPIXV8lvoXUioP+KyjICEIqAwRQBiIgAz6cBI9dWCxoCztQgewwQIggIJe9mGGQE38cUfsIt&#10;/VL86XXQ66HXRa+PXm9ufSdATuIKAC/WGCA4AAZA4R6PYQCg/PecJiiA0l8AL0UAsPx3f0qQqwEQ&#10;ZB5/Vr6QyHze1buehNRZ9eHxzckw90gaTN/RBJYc7yy+3GvX1UfFMp37T78EMza3h1VHB8HmU0+4&#10;HitcckNGTWgknJazNMWZ5sjn108AeKWe7Fiak8mN9zwSAFmDfkcUAF/eOh5yBMx7c6BddiNISPo/&#10;fBu+uP6G9T3fdmm09X01oZN+q/dOl+KvRv2rpkv5lwFgyL9e7ceY8mMNgFQNB0AlscSnGvUnPCP/&#10;fEKvnOJjSL8PwcVf4Sf2fgFgSj8hBJ+g6+Y2I+VfBwDus4u/AmWZ6dXuEfhozn8FBsBmIwDeetAT&#10;AL2MANjoHwB/aS8C4I0FRbSYs9y7QAl3B4BEinozl7Dr697H8d63Od6PjhfQdc/jKB5qXFcJv038&#10;Ywwc+Tch2S+IYi9R+1j+BVESigAUeW8AMDbZF9StLEHRl/v4Ou2vpIlqV8VxXoVvAPhFQFYCYP57&#10;16zSyNAXUZkRQJ8GOBFQ2YmAED4N8IYATw3yiwFvEJhREA58X34sU/i90k/wa6PXOfzlO386UN0J&#10;zaBI154aawgQ3YdAkV4TkSegsGASiv80hREAKPwiAFD4CZZ/EQATnrf+Y5IZbGIW6jz+rOB93kGr&#10;2sPg5Y3hsTW1YempDvDSkfaw5a0RKFF9xTKdW488B2+eWwnvXl4DN97c4LpvuOSGjNogYaY58SzS&#10;tCoOnTBrk/DcJKOlOTMj/F5y4z2PBEDWoN8RBUC4EfDkxRS48cl1uwD/EfnkFnz+wZvwl/dOWN9n&#10;gpZfzWidf0Ku+JNiiD/TAeVfogNAj/oHCwAe+XcCoFKSKf8Ii78OACn+OgDUCL+Llgq9D2UdL/3F&#10;H2XdlHuv2HsDwHu7Fnw/HPEXkNTjfn/xb67A6yi/xNguBeGz5/9kD4D9RgB86AmAb8c5AfDbd8r6&#10;jT/fPScD4MPGcGFZMajbsh5KejO3qItttU+A11H4tcQL+VfijrcLxH51f8Z8XPWYTgDwdc/jEM2a&#10;odiHIP8o9xK3/BMFUPILEhQAKPLiukCJP1OvqkREgBkCvK1AySdc8i9wZF9Qp6KmcO2K+N9KFe2h&#10;TJYDwC8CbAEweEOKVRpNOAJ6GRHAnwZQBJhTgmyfBgQLAe+nAt4YYKxRkAF8vFf4Ca/00/Oz9BP0&#10;+uh10icY9LPa3pc7BW8AeOEAEPLfezqKvwIl3wkAkv+nBAV6SHQAdHtSk90BkNl5/FmBnssbFKNf&#10;SYA5h9rA3FdbwZLjHcUnANuvjHIdkx3kVQAwJNM0dYYFm+bSk4Tb5DwnMFfqyemlOZlIANxZARBu&#10;BIw6WxPO4f9DrEL8B4BO4hXS/+5R63trcv3q2pC+e6HLgbJQe1AbFBga+efR/44KFQDelX6sAYDC&#10;T7im/ZhTfhD9zb7GyL/4Nl9n5J9P6NUBwNKvaSnEnwmQfsIl9krmbejbUebN/S7JN0Xfu61AoWeC&#10;iz9JfzMt/8TErvcED4DXizsBcDsa4IsWTgB8P9c/AH7arAPgrTUPQovEWEfUxaUPIgAkQv5xnynt&#10;zu3ex3FvV23eVN1XgbJvij8TfNTflH93BJD4u6hH8s9U1de1+HsRwo+yL3DEX4PS72AXf5Z/GQCV&#10;DQeV5FoA0Lx/mzDacEeA+7yAgClB3k8DjGlBHALm1CB7DHiCgPBEQSgI0VeybxN+r/Sb4k+vk17v&#10;sJdjoN8dHAF1JzRF0e/hwRsCvVH6n1IYAWBQEKXfCYAnUf4l93abqqAAkMtZZha/9fjDncefFWwB&#10;cOHsMnjr0nK4emkpXLuyEt65vApuotSZx2QHeR0AxLcYV3un9tfSTVNt6MRam7BnBxktzZndwu8l&#10;EgB3XgCEGwGDTlf8Q60QJKRfncRrez9t0JSfUL5zoePOihDTuT3Ki2faD5OGt6H4Bw8ANfJvBICz&#10;0o8KADHiT5jyr8SfUeKvAyBA/lH4GZT8iq1aCIKLP8q6V+5d8O3qGJf0E4bk2zDEvxIKMRFc/Bln&#10;e3av/1+g/BMbjQC44gmAr7o5AfDTOv8A+LK7CIDP9ldwAgCl2xT1KijqrutxhNx2BN6Qew4A3iaa&#10;4X3049LjkfyrADBk3yv/VfF+oYu/w30o/ASLvwOKPyECgK5Xkdss/S6qGKDkMx7xd0HCryiE0u9Q&#10;AapgALCHMvkyABgRAUtlBASeF+D5NMAnBMxPBLyfCnhjgPFGQXjI+5qPZ5N+Kf7yNdHr49dKr5te&#10;/+DVVcXPST+37b3Jr8gA6I54I8Cg+zAdAIVQ8gUo+QURVwCQ/HdXAYDC7w6AqeEHQIjr8ecmtgDI&#10;LfJDAPDPT9NqzPMDSNBplR2bxIdDsJV6eGnOs6uztoJUOEQC4M4MAI6AGRdbWUXVxuzLXe/aKUH6&#10;JN4wpJ8IdcoP0W5TZZR/OuGXxV+hpvxI/AKAR/1Z/ulbflH49Vx/JEmKP60WFNt9hGKYm25DA+nq&#10;ZYiHwW66DAqk80ArVdt0cIs+y78QerXPKv4o9wK1bRF/VwDQJYMS7Kapa3txv//mSL83APYWdQLg&#10;/Yc9AfCYEQB/VdZv/PnloAyAW01FAHRJLW0V9QAoAMTtJOwS3nbfD6+Lx2PM21QAmLLfVG6XbtIA&#10;ijWqhdQUBMi/RfiZ++pHufHIv6Yuij8hAoDhEDDEHyXfRZ1KeMnCj6JvEX+b/BOV0yprB2XydQAQ&#10;fHKwbUoQfxpgmxZkhoA+R8D1qYATA7YgYEyRzwjvffkxHeF3Sz+9HiH9hvjT66bXT0FDPw/9XPRz&#10;0ntge3/yG04AeDECoOd4lP8nBYV6Ek4AMAW6T1VQBKgAQO7tivKviJ/wnPUfGROSy3DX489NIgFw&#10;WkQZhxmtk7+qe7yW9HBPEuaVeoItzUnC/1UufcLjJRIAd24AMKEuEUrQlKAT7++xSvQdhc/KPeFA&#10;S3w+ejrG+j55SVlWXcm/WulHiD+N+BPBAgCl37XeP4l/mkIFgBB/hs4r6AzV+z7ups+4QHp7Geth&#10;jJtej7npOTpDotK7osD7iX4w8VcEEX8BSnFw8WdwG2W4Tnxd2DLiPxzptwXACTMAqngC4BkZAP/6&#10;WFm/8efv53UA/HqpBvTrFgPV2vdF+njo7dDOTWy7Xg5te7pJ72HQ3U2aQWo3TbnWSUr4wxv1DxT/&#10;qgGY8m/iDoHKznWv+LtAsddUQOmXsOyb4s9UTqtkeKgkRwNg2NauVkkMl2BTgmzTgmwhIGJAhYAt&#10;BvgNYVknWODDwby/80YHSr8Qf/W6hPir12uKP/089HPRz0c/J70PtvcnPyECoAsKPxMQAn2gSG8p&#10;/04AID2movg7cADc140uSfynCO7pMlnIvwiA8YEBkB3r8ecmf9QA4N8TTbui12GGGU2/ofMDWNxp&#10;WhCdnBtM+MNdmjOvfvbceN5IAGQN+h3ZxN9k9ztTrOLqB60S9Nati3a5zq98civoyj2hQnP9p51t&#10;bn1fbLR8rj5E8TKfPOVHy78tANoJ9Mg/UlmIvyH/ruk+jvzTl3vRc/iKf4bSnw3i3+NRjQ4AlniX&#10;6JvXPWjJx9v1dQMUeiZQ/AlD/psRuA+JT4iFXaP/hz0A1hdyAuDSA0YANMMA6GQEwGqAf36grN/4&#10;8+ubeFx/EQDwTh0Y1b20If3ZJf4e+TfF3yP/0W26QKFGNZT4Z2XU3xT/Kg4e8Tch2RdQANStpFD7&#10;fMXfLfkFa5mUl9QmygkqpVWUDmq4aI4FwKidg62CmBXcnwYEnhtghkDA1CBvDBCWICCcKGBMmffD&#10;fR/zTdbCT6jnF9LPo/1BxJ/ln35O+rlt70t+IiAAvPQcqwJgqqBQT0WPKZ4AmCK4r5vEDACGAiAn&#10;1uPPTf4wAeCZfsW/J7ou4sxyH5qWQwLPQk+j+jSlJ5SVeoKtxU9EAiASAH6EEgDEG9cXwODT+O+R&#10;R2D9oHMD8vsXh4n5/O9fCukk3oyg6T6vXBwc0lx/osexR6DRuBYowZ0EesqPbwCg/Ke1cwWAEH8m&#10;BdFz/c0AIPFnMADwMcMXf4/0Z1H8Bd1HQVRaFxR2kniFTfZNXKKPgu/aRlDuNSj2RHDxZ+j4JtAp&#10;tbT9OwA4AHYbAXDDEwDfjDQC4KayfuPPv1AoKQA+weMxABZP4ABQ0m+Rf5f4e+U/mPh75d8Qf0lX&#10;KNc6MVD8g8h/yOIv5L+ywhYClR1Q8kn4RQCg4Du4tzMUfw3Kv6JiagXpoAZhBwCRUQDMvnTIKofZ&#10;gf40wDg3wC8ERAwYIaA/FfCJAYJlnRFhYMRBAHy7IfqMeEz1+F7pF+KvpJ/Fn1+zV/zp56Ofs9cd&#10;MA2o7oQmKPrdPJD894Qi3YdDkV5PCgqj9BPuAHAo0H2yEQA06i8xA6DV5HniH2uS6Oxcjz83uZsD&#10;wPtpjG36VSg/v3fZUJvwh7s0Z179vnPseSmwVAh/9smeSABkAfod2YTfxq0P94V8cjBD04Ly00nC&#10;5jfx2t6PzEBf6hXqdB+CvuCr9qAUMfIfPABY/BkUf7XKT2WBOerPI/8s//JbfbX8JyYjSfgYKgCU&#10;7Ed1GgRV2veFKu2Qtn0k6b2hchrRCyqn9hRUTO8HpTqPErD0l+v6KJTqNFJQLa0TimVHiG2DpHSA&#10;2GQkqQPEJLSDmNZIq7YQ07ItHtdbyL8TAIbAC9FHGRfwtrpNg7dp1D6WfkKJvzsA6FIhhN+hUrPG&#10;SBPB8A5F4b2n/zN4ABwt5gTApxXcAfDdzNAC4N26sGvy//UV/wD5N8U/QP6V8Ico/kyRxjTfP2Px&#10;J/zF3yP/Wvy9yNtM8XdRG0WfqYNib0LSryiA0k8Eyr8j/oKaZTEAyrs9FNEBYIsAm/wTGQVAdk39&#10;CYb30wBvCHAM6JOFvTFA+AQBw/LOceCLcaz3MVzCTyjhZ+mn1yXF35F+r/jTz3cnjP4TIgA6439M&#10;BAdA175QtOcEKNp7Kso/YQRADwXKfkFGB8BkIf8yACapAJiksU0Byix5JYR3WwDYRvmDfRoTzs9P&#10;U3lI+LNjpZ67IQDoPfUGFm1/+O7GSABkEvr7S+/lT5+h4H8aKPx+bHr7MavYBmP8ucZw8sY2q5Tn&#10;KMaXcmV2Pr8ftLpPOOJPJCyoAzFd2kv59w0AHvV3AsB9si/Kf4oh/zoA1Kg/B0ASSb8JBgBKujna&#10;X60tCiHeNzYpDWU9FWUdaZWCsp4C0fHJEB2HNEuESi3awQMdRwp4xJ/E/4EOIwRVU9pDbCLerzXS&#10;KhliWiRBTHwixDRPxPsnQHSTVhDduBU+VzcVACMxADo7Ek9Cr+VfoW9Tt3sJIv6SJhmIP0MB0Bgm&#10;dv2zfQlQYp0RABeMAPi8kTsAflxhDwD68/VwHQAXFheFCo3rQ+mGjV2UatjIoUFDN/UbGNSHkkS9&#10;+uJ6Kbo0qVvPQ13Ngw1qhy/+AfIfivgzlRR43SP+blDwWfhJ7MWUnvIo/cEo54Diz1TAABAOarho&#10;0ADwiwBvAJgR8FwmT/bNDPRpQLgh4I0B3yBgVCmFhOe+/Cb7S3/gaL9N/Onny8z8f/qUhM5L4O8q&#10;oE8lbMcFg5573MZa8puO6YvONtYRJzzTftvxdccbAaAo2vMJKNprihEAJP9TBDTyLzADACmA0k/I&#10;ACD5l9zTZaIm/vFnrf8IZYa8EsI7PQBYQkn06fFI/MP5srSc/Pm/eG0tfPv+6/DdR2fwdbo/HcqJ&#10;3/eHF/fCh5cOwCdX9llvJ7L6vPSpinlSuy2wIlOAwoA/OcFopWClv7/i7/EXF3Ab+eoC7ruA7/cF&#10;+Om2Xf6ZSzdXhf1pAEEhIKYGoZhbhT0bCGd9/nChk3tDXdbTpMvBMlB/VIIj/gEBgOIvcOQ/cKlP&#10;+lIviRMAqZKAaT8o/GYAJBBmAMjpPU4AoPgntEGBRzgA4pIgujnCAaBkn6f1mAFQhUb+KQBI/lui&#10;/HMAkPw3bW0EQFch/04AKJknhPSb+Ik/CjwjZN6LHNEXAYDb/uJPNNLXfVcAIigAdhZxAuC9h5wA&#10;+LK9JwCuK+P3/KEAuB2nA6BOo3JQrFoNwf3VqruJreYQE+shxk20QVS0hyiDqoKC9XNj1J9g8Ufq&#10;VDTAbYv4a0zBr6nwyn4tFH2TmmUMSkP5NuWkfxpkewDkxui/F54W5BcC3hjIKAgYHQYEC70Xz3He&#10;xxBvtHoeiXx+ln4Wf3qtVvH3EW2iLx5PnzqY30VAck6PR7c/vasJzNvf0sWkLfX0ax+Nxz61vSE8&#10;ta0hPLmtgXh+8/FpJaPp2xvhP76NYfqORuJYOm7q1gbiew7MY5m64xtDkU5dHLr0QvmfqpgCRVD6&#10;icI9JnsCYDKKv4MOgK4Eyn8XyT2dUf4JEQDPWP9Bygw5IYShcCcGAI2SkoSyLJGEUgSEc84Fk5M/&#10;/9sVKsPPp04D/P67iADztuz+fX929SCcOX0O9u07ADt3bIfP3wqMgC+vvQrff/kufHrzLfjsoxvw&#10;xcc3BR+/fw0+vHbReh/CfL/FpyoZnNQeCYAMMKZL0d8Diqnvb53QUwjF32lD7En8KQAoBCgIKAz8&#10;ooCWCs3MpwEECfSyS/2z7VOB27duZPvUHobm92dmtJ9JXFAbYrp0QOHv4gkAkv+OAg4A+e2+Js60&#10;H3cAGPKvV/sxpvyw/AvxZxIxADpo+ZcB0AWlPNUJACH/NIJPo/8qAJomQIVWHf0DoP1wqNgGHwef&#10;QwcAyX9cghEALTEAWhoBMAIDoJMh9YbgC1DWXduIS/xZ8uk644h/paYO/uLPNIaY5vVg3dD/1y7/&#10;BAfAETMAyhgBMBQD4KngAfDX2TIArteHz3aVhsSWD8PDtavDI3WqwSO1q8FDtfB6rVi8juDlQzXw&#10;smYMXkfw8qEadBmN25KHquM+ROyrEQWPVI+Ch6rhdbx8pEZVzUPVJI/UqALFa0ZZhZ9xiX+A/GdC&#10;/L3yj4LvILdt4n8fSr+bchpzpN8t/lL+ZQCUdXkoka0B8Gwujv7bcH0ioM8RCDUGnCAgRBQwRjH5&#10;YhxvPg4/tk36WfxZ+oX44+tm8edR/+fOrIIV756FFy9ugyf2DoFRa6vBlK318R/c5kgcPLc3Dubu&#10;jRc8v08yDcWdr3vhY+l+dH96nGcRknt+Lx9F+Z+5s4mQf3osjgR63skYEfSJAEUEH8/IAOisA6Bo&#10;10FQFEVfMtkdAAiJv6DbJFcEFMBtguTfGgBIJACyRqg/s98ov5BQy/HhkJM//9UHSwUEwIdXtgmy&#10;+/d98/JxOHPmEuzatQe2bdsON8/v1bd9fv00fPbhu/D++x/BO+9ch8uX3xbHMufPvyn2vXXpAnxy&#10;BSPKMiodzvsdCYBA+O8wf3LC06Vs0Uq3m1IfwKfuKKDjRRR8gfvV1KHMnBtgMupMNXj5nSfDWzmI&#10;p/ZkYanOYJD002g/reMf7mg/025zFTXqT+LPoPSbqACoQiP+AiX+4ou9TPkn5Bd7iS/34gCgEX+C&#10;AyCRMQMgScEB4JzMqwMgkUb/aQRfBUA8yT9N30EwAMomdgsMgI5S/olyqT0gtjWKvxj9R/nXAYDy&#10;37SVEQBdhPzrADCn8WjxZ9Q+q/gznn2G+BMVmzoj/IHijzRtKIhvHQUHxv7PQPFn1iAcAOdKGAFQ&#10;3xMASwB+Pa+M3/Pn+/k6AH48Xhm6t7kfyjWoBhUaxUL5BjFQpq68rNAwBsrXj4YydeRlhQZReBmF&#10;29HisoKiLG6XqY23o5wT5etWhTK18Ni6VXCbqQxla1cRlEE5L0hf1pUV8ScChN/ER/wD5B+l3oSk&#10;3yr/jvhLyjrUKGNQ2kW5lDLaP5lsDYC8GP234Q0B51MBJwZsQUCwqDNOHDBusTfx3td8XFP4A6Sf&#10;sIg/M2xjCmz4+DaseecAzN6bCE/vagqzkWd2NxOQvMsYcILADxZ+ln5+DHo8elyWepruQ6P+LP80&#10;6m/Kv5wOVBuGr2/ueq1OAEiKdh0qxF8HAEo/Ubj7JIErAJCCigJdJwpkAExE+Xe4p/P1gZjEAAD0&#10;+klEQVQTgvhxkQDICsF+5uwc5Q9GbgdA7ZdqwLUv3rJ+KpAVrl86IWSe5J+4emoPfHDlKFw4ex7O&#10;nr2sZf/kyTPw2msn4NCh1wS0zbcRp944Az98HjgqHQ6RAJDwSeje6VJ+n5ww4lib+AeDogDln6cO&#10;0WNQHLz2/jMw+lw1qwyHCp00vOTqGPuJw5/cklN73jth/VmyCk/voWU8Myv9RNdDFSFuZhOIatcV&#10;sYz6K8z5/kL+9Yi/ifxiL4kKANfJvgoUeEf+CRR+Qss/kYAB0N4JgF6PQbX0zhCL8aADQIz+0wh+&#10;kABQK/noAGg3DMqm9jQCAMU/HolrrQIA5b9JCwyAFk4AdMMASDUDgITfoDkKfFDxZ6FX2xbxZ4KJ&#10;P9Mr/UH/FYAICoDtRgBcMwMgzR0Afz+pjN/z5+ddeHwLEQBwqRpM6PyfUK5+rBR+DgAh/CT6FABK&#10;+M0AqGcEQG3ch8LvBABKfi15SeLPkPyXREKSf5f4e+TfKvyMIf5e+XeJv0f+a6HUK+5FwZeUV4Qi&#10;/h75ry4pl1xG+yeTbQEw9fVVLhHML7imBwWJAYIlnTEFPlS8j2E+fjjS72XU+gZCyGlEnkbmZxG7&#10;mugYmK1EXgTBbpR7hkTf2NbCTyjpp8ehx6PHpe8voOcbsjpaj/qT/E/eUl9MHyL5n6Dkn6Yc0VSg&#10;2a9NhD4rq4v7iQDoiPJPUAB0H60CgJiE8i/RAaDEvxBKPhEQACj8IgBQ+AWRAMg2zJ85J0f5g5Hb&#10;AVBlXhX497/+IfZ9cyP75kObAUCfArz++jmxffz4KSH6NDVo+/YdsH/vLnj98C64fHI3fHD5IHz4&#10;9jG4cO68KwI+ufqa9TlC5Y8cAHyOhJ4uFaL0m2QqACyITwkoCrIpBJjx5/H/3Ze7wtorj4rVdkjS&#10;aXTe9rOEA8s+jfBPOFPX+tzh0uN4aUhYmAS1ho515L+dKf+01r8z3UeAQu58sZcZAMa0HzH1h+Q/&#10;Vci/DgC9xr8ZAGrkXwdAooEKALWKjysAEnj+vj0ASrbpp0f7dQB0kPJPlEzrhwGQiPdHdAC0wgBo&#10;5Q6AJAwAlH8nAAzJ1+LPBBN/RRDxl6DgBxH/Sk0aCMZ0us//BGCCA+DQ/UYAlDQCYGDGAfDLIRkA&#10;NxuIANj0uBEAQvh5xF+KvysAUPxptF8EAIo54QSAHO2XAUCXjvxXQBkvU7syFK6XgfgTmRJ/wkf8&#10;A+TfEH9f+SfKGri3fcXfkH+ibHJp7Z9MtgTA9LPbXLKaXzE/GbAHASFF3RT3cOHHMB/XFP5QpZ+h&#10;TxNIxEnIaUSeQ8AVA0YQmLDkm7Dws/TzY9Hjzjo4EOa8Ph8WXdoGm96/CDP3thWj/pM214MnPPI/&#10;BuWfvwF51qFRMGJjCtR93AiAjl3hfhL/HgpXAEwUFOqm4ABQFOjyhOA+FP378FIHAMl/pwmCSABk&#10;DfqZSZbMEdKcGOUPRk4HwF+PHYe//+1v8O0Hp+DUmeUiAEj+Cdt9MosZAGvWrIPNm7fC3l074MLx&#10;3UL2aUoQzfHn99wU1K9vHoVLZ0+J+1M43Lpsf45Q+aMFAEWqa+UpPkfCc1yoZFcA2KDzA8L57oBw&#10;oTn5NFofDrbHySo9XnsYEufWgLqPjoQa/SciTyj5lwHgrPBjnOyrRv7dAYDib6z0I1BTflwBkETy&#10;bwYAj/qz/BMo/ATLf+sEpDVUxbjQAdBztFy+E+/rGwAo/9FNWjsBgLLPy3g6ATAUHknvbwRAa7w/&#10;wgEgpv9gADTiAMCIQKJSO0rJZ9E35V8IPl0yXvFn8DYf8WeCiT/zQu//bhd/RgXA7689AL9fLAO/&#10;v1sZfn+/Cvz+QW34/aM4+P3jNvD7J13g90/7w+9fzobff74Iv//2ozJ/9Ye+IIwD4Ep1ODrrz1Cj&#10;UUVjxJ8CQAk/Xpoj/iIAxPQeKf8yAGjKD13nAKjsBADKOPMA3idT4k+4RN+LIf5Etoo/UcYBBd/B&#10;s43Cr6lWSlAmsbT2TyZTAUCw/Of1vP/M4o0BQgSBioLAMAgNvi8/Fj+2EH7C8zpC4TEUbJp+QyPx&#10;HAJ0Qi7HgDsIZBS4wkBtS+RxLPyEmOZjnAy84uIK2P/lj3DwWxCX03anSfHfVBse98g/f/sxfSfC&#10;ijd3QsozI1D8OwmKdh3uDgCS/+6Swij97gB4QlBQUaDLBCcAOk+Ae1H4mXs6jlcBMNv6D3hm+CME&#10;AIk9n/xIoiRFJ+NvSc5JcvLnfy+hBXy4ZQN8cvNtMSf60OsvQt1FdXMlADatW6VvY0ENeM+N+xMf&#10;v3lYngPg2R8uf4QAMN9T/rQqu/4e5WQAMIfffQZGn82eTwTyEz2OPgKtZtWBWh1p2ku6EH9GfLOv&#10;wJB/1xd7cQA4X+ylA0Cd6CtR8p9MSPl3AgClnzGn/QhUAAjxZ1QAqDn8QQMgjkb/6QReGQA80u8E&#10;wEgMACn/TCw+R0xLhAOgOQaAnv9PARCPAdDZHQCm5GvxZ7zbiBZ/STDxF5Dgk/AzHvEnasfVgC0j&#10;/sMu/op/7y8N/zodBf86Xy1jzsZqfrs+Cv791S74/V8YA7995wqA91YXg9TWD2Y84o/7nPn9HAA0&#10;r58DQI726wCo48g/YU798Rd/j/wHyL5JqOLvkX8U/tDk3xD/APlHwTepblCtpKZMYinpvYZbugIg&#10;nAjgAMgv8/6zA44CbxiEC4t+ZmTfBok2Tb+hkXgOAVcMqE8GGBZ7G+ZxfF+e5kPwPP/pe9Jh8weX&#10;YOb+7u4pPxtqwqTtKbD66m7YdPOCZuPN83DkrwCPbj4O5Qc+BQ/0noLyP0lA4i+Z6A4AY+S/EMo+&#10;4Q6ACUL+ZQCMdwcAEgmAjKHHNkf56flolJ+mSuTVz2yS0wFwe/08vU0B0GtrLyH///7HD65jswrJ&#10;OwcA8dqruwOmU+XWe363B4D3PbW9B1mBHt8m7TkBLR26+q1BMPhMzn0qkNOQ9CfNqwm1uqAot26L&#10;0kxfcJUuAqB6vwlC/ulSB4AY7Tch8W/vwAFgTvlh+U8mWP45ANoI9Mi/a7lPc9oPCj/B8t+qNdIK&#10;qqa09Q8Ac/lODgCUf1q+0wmAoUL+nQAYookW5wDQ9B8a/TcDgKb/xLsDoOswiGrTQUo+C71L9mnK&#10;jrFtSD/hSL6/+DN+4s+kJ5eBNyb9b6v4/7b1IfjHsarBea1KhvzzXFv494/vAnyRrAPgx4NlYFjb&#10;e/1H/CkAlPDbTvAVJ/ai8OsAQPEvU1NesvzTib85Nupvin+A/Bvi75F/f/H3yL9L/D3y7yP+kkeg&#10;dGLJALfMUgDMffdawAP+EcgusQ8VmmJDJ93S/HuaikOCTnPySdbNTwYYFnsb5nEs/FL6pfjT4/NJ&#10;vpO3xQnxf3yjXGLUnPJDI/8vvP4sir+U/923PxMBMEoFQIneNOVnoqAIir8TAJLC3Z4QBASAogBK&#10;PyEDgOTf4Z6Ojwvixz5t/Qc8M+SVDGe3AHtH+UmU/Eb58+pnNsnJALjZu7MrAJ7dPQpm7ZsqPhH4&#10;5rO3XcdmlS+vHYJz5y7CwYOHRQAcPHAALp47BVcunIUr58/AuTMXRCAwdHIw7X/vzfPw5fWT1sfM&#10;LHd7AOT0FLXcDACGnpM+FZh7qW2WVg/KTfodjIbmE5tC9fbpKLHtUJrpG27bQjTKf3SLNIiOTxPi&#10;L+g73hn11wHAo/4e+UfpJ5wpPyz+ZgCoqT/JUv5lABjyr5f8VNN9zAAQ4s/4BEBCMsS2ptF/FQC0&#10;ek9zXr6zNVSKSxPiz/AynqU60LYTAJUTKYQ4AFD+m7fEAOD5/xgADePwfesk5F8EQEp7t9hr8ef5&#10;+sZtigDR94JC76Jxfav0a/B2mv//0Zz/con/v18uAr/uLAt/31MhkF0hsrN8AP881wx+v44B8FZN&#10;gDcqwcL+/8MJgCAj/rYTfHUAKNm3BUBpvJ7t4k/4ir9H/lH4Q5N/Q/wD5F9Jf4by/4gm2wNgSj49&#10;8fdug75RmEScRuJJzGkuvjsG3EHA8Ki+KfoMC79L+pX484g/T/ehE33HrK/hmvIzcm2s+GIx+h4C&#10;+hI0Wj2Ipgv1WrYYHuw2EO7vMhCF/3EdABKU/u4KHQCKLhMEBQVGAHRSAdDRwQmAWdZ/wDPDnRwA&#10;wUb5bcczd3sAfDh+aEAAEHQ9O352PuGU3vevP7koxP7w4WMiAPbs2RcUcwUgWhr09ie34Mv3jlmf&#10;J1z+yCcBZwf0d8Mm6TmJ9zlpGdHd70zJVzFAU5YoUChU6DXOXzIPYtu0h9jk9hCT2BZiElD+W6H8&#10;cwDEpQrxdwcAir/xxV4CNeKv4QBAMZeY4m/KP5GC8i/RAaBH/XnkH1HTfQR+AdBDnshbLbWjEwDm&#10;8p0iAGj0vhUGQKqSfyn6vIynCIC2uE9RiaJITP9B+TcDQIz+xzkB0AUjAnECgGTfFH8mmPij3AvU&#10;Nsq8V/wZP/FnzPn/v68sBP9c/yD8fVu5nGNHefjtVAzA6SpwdPp/QkLLhzMc8XcCQMq/CIBalYXw&#10;2wKgPIo5UwAf2y3+HvkPkH0vPuJP+Im/R/79xd8j/y7x98i/r/i75f/e2IcjAXCnQZ800JeJ0bcK&#10;k4jTSDyJOc3F98YAB4GApF6HgZJ8Rh3D93FJPz6uOeIvxd896j9yrZzvT/JPYSK+8Vh94Rktj9pg&#10;QhMo0qGjpnCHDkhXKNypLxTp+qgOgELdUPiRgl0l7gAg+R8vuK+TxBUAHTAAkD9sAFjWifcb5Q9G&#10;JAAC75MRPPec3nN67/l9v3pRyvzOnbtg9eo1eipQRlAMnDp1AS5efAs+v30bvnw38yevMpEAyBr5&#10;IQBMKAYuqalCuXneAMXHoivdRYjQ83tfFwVATAoKbhLCAdASxV+M/qc6ASB4XMm/CgB1oq/ElH8E&#10;hZxwAoDFn2ljoAJAn+ir5J9ozeLP+AQAxgXLvwiANh1Q/pMgthWN/nMA0PQdXr+/FZRt3UnLvw6A&#10;bhgA7c0AGAzlkju7A6BZC4jR038wABo0x9joaARAO0P2A3ELP0HC7wFl3k/8rQFA2wbxLSvr9f9J&#10;/n/dXMou7TnAb0cqwkeri8Kwdvcawm8GAI/4e07wpQBAGfcLgHK1HfknHqlZCQri4+W9+Hvl3xD/&#10;APlX0p+h/Bvir+RfBEDCIwGOmaUAmP/+7YAHjJB9kPyTeJOA0wg8yTjNwXfFgBEEOgoYFnwl+Qwf&#10;y8Lvkn58fHoeHvFn8edR/xFrYmGYIf/i247V9yLQMqgNHscAaN9BULh9e4mIAEWXUVCY5L/reAEH&#10;QMEueB0poLiv8+NGADyO4u9wT4dxMgDG/HECgEabaV14HuWny8yuE8/k1c9skpMBQOcAfDR9jN4m&#10;+afzAOh6yD87x5YxpYpG/b2vmab4kMiT1K9cuVqcCLx/9zax5CetBMS8deE1cXlk/07xjcF0PEUD&#10;xcPt25/DXz647HrczBAJgKwRTMZzinCfk4ScRuJpVSEalZ9xsVWm4oBWJJp5uZV4DHosP9m3MX+x&#10;CgAh/+kQ05pG/zkA2mAAtBHiz7im/JgBQNJvIgIgXY78C1j8edTfCICkZCH/rgDQo/5BAqBlK0VL&#10;JwDUSj5OAKD4m+v3iwCg6TstoXRSdyn/SvZ5Gc9S7aX4M2XadFfy31KO/lMA6NH/5kYA4GMgOgCa&#10;KLT4o8gLgok/yr0Ar6PIB8Mr/YJG9QQD294P7z39n/Dv1UXg71vLWEU9J/ltXxlYMeR/KuHnAAgc&#10;8bed4OsNABL/0jXkpZB/lHOiTI2KSAV4GPc9gPe/v05lKFK7EhTF6wXwelDxJ/B+99eNEhSpg+Hg&#10;J/8o/P7yb4q/R/5d4u+Rf1/x98i/Ev8cCwBi2tlt0GuFXAM+QvZBKwiRcJN4k4BzCMgYwBAwYoCD&#10;gKbs6CgIAh3Hws/Sb472+4m/HvVXU35I/mnUn7/0jJZArf94Y5R+Q/69dOzlDgAl/gVR+AkzAIh7&#10;Uf4pAO7piNKPOAEw7u4OAM8ovx5txn3hjPIH424MgNvnt8OVV+bB8dlPwKXadeBYk8awtW93wdAJ&#10;cTDv8U7itjMLZsI72xdbH8P7nQgUWxlNqSKBpzX/eWR/wYJF8NbJwLXZzfeclgXl4+m+9I3A9G3A&#10;5vGZIRIAWSNcGc8OcvM5zW8x/ttX8rnpOu2j22z3sTFvyYsQk4zyrwMAxb9lKgYAwgHQZ5wMALx0&#10;BUAbE5Z/OfWH5N8JABR/Y61/gZryI1EB4PpyL58AaIXCT2j5R1q0gKpJaVr+ZQC0xwBINAIA5V9M&#10;32mlA+Ch1AFa/mUAyFV8XAGQPggeTu3nBADJf9N4TwA0wwDo4ARAMgYAyz9iFX0vWvxJ7usFyL4L&#10;FHzCK/0ms3v+L3j3mT/BraXF4aNlD+QJh6f+F6S2LhF0xN+c3uMNAB7p1wFQS4q/EwCS8ijp5VHM&#10;y1QvL6DrpXCfEwGO9JdoXBtKNqoL5RrUgqqN6kOZBjWhRN1oKIjPEd6ofxDxD5B/Jf0Zyr8h/gHy&#10;/5CgdMLDAZ6Z5QAgFn38g/gisInH5sOonYPFykChrg7UG+NhOB5L9F/TxHrMHwkSf5LpoSjYJNwk&#10;3iTgNPXGHgMyCMwoMMPAhG9j2ZfIxwmUfrf481x/PeqvpvyQ/PMXntEyqHXHNbKLvwnJf5fHBUL8&#10;zQBQ3NdpnOBekn685AAg/txhrOBuC4CcGOUPRl79zCbZGQAk9CtatoTFjZoIXi9bEfZVjdXbyeOq&#10;waT0+nqboDCg+3rfe5L/UL8T4Yu3D4gAOHr0dS30CxcugeN7Xwk41vue0ycBdDydPEyPQZi3Z4ZI&#10;AGQN8fu3CG9OkhfPydBzm1FA2/RtxvStxvRFZvQtx7b7Pb/0JQwAFH860TUhzQkAIf8pEN08RQaA&#10;omoqTf0hvPKvxF8HQJpAL/dJAaBO9JU4036qJCYJ+Q8aAMZ0H02LlgoOALmKD+EEAMq/Zf3+KFoC&#10;VMu/lH1XAKD4m0SL5T9R/nUAoPw3Qvlv2EwGQGsMgM4YAAgHgJ6+o0Uf5V2gtk3p1+LP0LYHFHsT&#10;r/RL6kL9uCiY1/O/wcvD/qeGtpcM+A+9Tddf6vP/BD1mxeD/LvbRpXef9750P+9z0rFPdf4fULF2&#10;Jd8Rf1sAlKlZSQi/DgAU/9LV5aWUf5R8RASAEn5vAIjtWuWhED43iX/RBtUgiv5+Y+hWjouHEvVi&#10;DOkPLv7B5T+nxd+R/5ADwBYBtgAgzAgglnl40nKOAAn/2H3jYOa5bTD/vWuw9JMfxPVHdw0OOPaP&#10;BMkzyTTJNc2pJ9Em4Sbx5hCguff8qQDHAAeBGQVOGLgxb+f78GPwYwrp9xF/el3eUX+Sf/rSM/ru&#10;A1oCtc64hlC4XTuJTf4JbwAQKPlEAYUrADqOhXtQ+Jk/tx8jAiBuzEzrP+CZwStmucK1A0I4SYJz&#10;apQ/GHnyM3vIzgD4ZM9yWF+zjpZ7bwC0mBjrCoBl9RvB2TFD3fP5M/He8xKgdGIvB8Dy5avg0M61&#10;Acd633OaDkTH8zQggoKCb//2/dfh+08wBr+6Af/4+RvNL998CD99cU3cbj4eEQmArEG/I5vw5iR5&#10;8ZyM9blR+n9C+f8ZI4BigI4RnxLgtviUAG9/btliJwBap0JMKxr9R/k3A6C3CgC8dAKApN+ExD/d&#10;gQPAnPLD8p/I4s/4BIAQf1P+adoPCj+jAyAeAyDVCIARGADtUMoTnADg5TtVAFTCn02P8nMAqFV8&#10;SrWTI/8PpA3UVG7VRgUAyn/TOCcAUP6j6zsBUK3zIDEdScu/CACUd5Og4s/QfgWKvYuGdQVe8Wd6&#10;ptwPC/v9d7j0QhHB2TmF4Jmu/w32TPyT3rdl7P+FlUP/l94m6Bjaz9tHpt0r9tGld9/SQf9T7yN2&#10;jP9Psf/4zPv0Pn7eDq0K+474B25XdAcAyrkTAFL8bSP+gdtloRwK+iO4XRp/ByT+FAAlmzZSwm+S&#10;GfH3yL9L/D3yb4p/WPLviH+WA8AvArwBYIuA566e1VOESPxX4D5iLu7/o0s/Qyf7kkiTVNNceppT&#10;7w0BmnpDc++9McCfDHijIBjm8Xqk35R+hKf6mOLPc/29o/70qQV99wH9LHXGNXACwIsnBAp1HOAf&#10;ACj9xL0o+iIAUPpdAYDciQFAI800sswjzfIf39dzbJQ/GLn1Mwcju6cA0bf/Xn64tJB/vqQIIKZ0&#10;KA8HK0eLfQQd+/HkR+XJ05bHChUOAF4CNJwAePfMHn0fOoeAHufLj98Vkv/v3/4BAL9nCB339+8+&#10;hR9uvwnf3DgaCYAsIv+b9AhxDpMXz8mE+tziUwKMAjF1CKNgzsvLISYpTY3+GwEQh6D8RzdTASAY&#10;K0f+Bab4W+QfpZ9wBYAQf8YnAMSIv5J/DgBzuo8OgBZi5F9CAdBGiD8jAgDvG+tdv7+ZXL6zXOuO&#10;jvyrUX4dAG3d8k+US+yA90f55wAwpv9QAMS0bifk3wkAJfeEFn+Ud4HabxV/Bm9n4WeU+LsDwBF/&#10;SR2Y1PF/wYZH/48WcZvIk/ybsk/QMQen/FlvBwuAuT3+H73P3E8hYO6n55nW6T+gSr0KPsIvt80T&#10;fEUAoPDzVB8S/9LV5SXLv38ASPnnACgdWxYqNKwnxL9g3SDz/D3y7xZ/r/wb4h8g/yj4fvIfsvjb&#10;5Z/IkwDgCJj37jUh/jTaP3hDSsAL+SPTC+WZRtFJqGlUnUOARtpJvEUMUAggJOYiBhCSdTMInCgI&#10;Dh/Lwi+kXz2uEH+SfoSfm14Hiz/P9TdH/c3vRagzFgOgbVs3thhQFOo0LOMA6IDyTwGg+HO7xwRx&#10;j82w/gOeGXJMhmkuv3flmNun9EhzdgtwOOTYzxwGOREA4WCuEpRZbl4+LsSdVvQxA2DTmmUBx5rv&#10;+dfvHoIPr57Q96HzAOhxfviBvi7fLvv/+te/4MeffhLH/Prrr9Zj/vGP7+HGX47AsXdfjARAJsgL&#10;Gc+L52Qy+9yzVq5yAgDlXwSAmvsvAyBZiD+j5T+VxV+hRvw1HADmlJ9gAYDST+gA0CP+hCn/KPyM&#10;kv/KLeLcAdANAyDFDACav4+IE3hlAJRM7qnFn0f7eRUfJwAGaEqm9FDyjzRxAiCqQROIqt/ECICB&#10;+HOnOZIvQHlnGqO8W4XfAEU+mPhXbFhH4BV/on7zqgEiz6PzvE3QCL4p6zxab5N9cx+N8NM+7+Px&#10;fu+nCvSpA+3v2LqQNQBsJ/jSyb0yAKTw6wBAEWfZtweARAQAinm5GmWgVLVyUKhW6Kv7BMq/Kf4e&#10;+XeJv0f+fcU/I/m3iz+TZwFA4k8BMCgi/r6QSNNoOok1ja57Q4Dm3IsQMGKAPxngIBCQzCup98K3&#10;8bFa+Hmkn1DSz3P8TfHn6T70Ovkbj70/hwyA9MAI8KIjoAMU7PgYMlYQXgBMt/4DnhmyU4Z5lJ/k&#10;lh6XRvttK8cQkQDI3p+fVv6xib4fn+1aan2ccLh28aQQ9127nNF8WgVo7colruNodP6fP34kRuv/&#10;9ffvhaz//PPPsGbtBnh5zXrYtHknbN66B3755Rct8//+92/wt7/9Db777nv4/Isv4dPbnwfw1Vff&#10;BA2CD748C/uuvAA7L46LBEAI5IWM58VzMpl9bgqASm26ibn/IgD0/H8KgOTgAZBCo/2MR/5RyImg&#10;AaBG/askSPkXAYDS7pr2IwKAR/05AFD6CSH/KgASMQBQ/BkZAK0xAFq7A6BpC4hq0tIl/owTAG75&#10;f4BOFkaixf3jMSCaQXSjZhDVsKkRAG2F/OsAMIVeiz9j3GYixJ/BbR/xdwLAA+7rmVxUCDcJPUs4&#10;fRowv/d/6G2CAiAj2bftI2gfYe7j/d5PBgjaN63T/wtV66Gse0b8bSf4ygBw5vqT+JeuJi/tASBH&#10;/EUAVJPyzwFwfw2SfB/5x8fIlPgTfuIfVP4zL/5MngUAyX9kpaCMIaGm6TQcAjTSbo0B85MBMwgY&#10;Eno/jONM4RfSL4Q/UPp5xN873cdGnbH1UfApAGxYQgAp1L6fEwCK+1D6iXtR+PN9AAQZ5c/oJNJI&#10;AGTPz0/RRZF1MyXBKvp+2B4rXOgbfSkAWP6JdevWw7rVK8Q8fRL+3/7hSL2XDz+6BUeOnoQdu/aL&#10;6yTyJPR/+fIrq/AH4/ZnX8C3f/1ORAPFg/e5/vrzx3D51nbYfGYcRALAzp0QAJ9/dBFOXnsTVl+8&#10;BgvOvwtPn3kP+h/9IGwmvXEDFl1+TzwGPd7l61esz2eDAqBUu0Fq+k8bDAAU//gUNf8/CQMgCcV/&#10;jEbKP039MeVfBYAa9Q8aAAkk/qb80+h/AlRB6SecAGglCRj5V/LPARBPmAEgT+StltLWCQBz+U4M&#10;gPIt2mrpdxggVvAhRAAo6TcpR1+Q1rS5EQAo/w0aYwA0dgKg0wD8uVPdUu+Sf0LdFiD9CiH4dMm4&#10;xb9iw9oCU/wZmv5jzv8nSPa9c/ZJys35+iz7ZjhkFADm/Ql6TNv+tSP+t9jfqXWhgBF/2wm+dHKv&#10;CACUcsI/AIwRfwoAlH8dACjmZTAAQhn1d4u/V/6zQ/yzR/6JPAuAfpHVfcIiWAh4Y4CDgD8hCBU6&#10;3hF+t/RnRvwZEQDpaQ7WEGA4AtpDwQ6jkTFQQHFf+8ecAMDr96DwM39uOzrPAyCcUf5gRAIg8z8/&#10;R5d5AvXNTulW0bfxTvUa1scNl0vnzurvADADYO7ceQECboOFn0bybVKfFb7+5lv4+edfrDHw6z9/&#10;grc+Pgw7LsyCHRdHRQJAkd8C4Mb7l4Scs+Q32/cx1N7zaY6ScvAWjDpxU4cBBYf3dVEAPNDpUYii&#10;b7sVAYDiH5+MAYBwAPR6TAYAXrrm/CeT9DOG/HsDQI/4G6gRfwkHgBr1F3AAeKb9mCP/Qv6J5hgA&#10;KVr+dQBgPMS2oNF/FQBi+k48PNSmr0v8GREAnTEA0t0BUCK1n+DBlF4qAJpiADR1BwDGAcm/DgBT&#10;6G0BYN5OaLlnbPuk+OsAwH0mUY2qQ6fE4jChZ3FYO+EhTbeUEjC40yPwRP9yGjrO3H60Z2mxbyJe&#10;n9i/vGB0j9LQObEEjO5ZRu2j28pBt/QK0K19FRg7uCZMGVkHxvYpD2N6loReqUWF5A/tWAIm9MHn&#10;6/sITEBou2OrgpDWokjAiL/tBF8a1Sfh9w8AY8SfAoCEH9EBgHJOlMJ9wcQ/UP5N8ffIv0v8PfJv&#10;in+A/GeP+DPZHgBERgEw4+y2gCeNEBok3DTVhubae2PAGwROFDhhYEcew/cxhT9A+hG/qT5+BASA&#10;F2sIpEOhdr0xAB5zBwByL4q+CACUfgEHAJLbAUDCSZIf7ih/MCIBEMbPT5+04PtN7zu9//ylXOYJ&#10;1PTtvzbZt0HThVyPHwY0nYdOuqXRfRr9N78DgFi/fiPMmfNCgHQL8c5B4Q8GfaJA5w/84x/2k4s/&#10;+eYiHHt3MSw+0jMSAB7ZzWnM5yTZ3nLlbSHfnQ9/aBX0vICigIOAXudzq1dDhe6joSqtYNO+N1TD&#10;/4fHtkXSe0JsGpLaUwaAwj3iHyQAUMgDAqA1jfYzhvy3bi3k3wkAkn8Uf4IDwDjh1wmAOIURAOpE&#10;3mrtekK1tC5QLbUzVGuDpBCdILpNN6jQYZCb9hJexrNyh8FQvv0AD/0FUfhYsUnqm5MT2gJ9cRoR&#10;m9oNqnXsL6BPI1xyb8p/IxR58zYh9l5I8L3bBg0kLP6Bt9cywO36nm3X7Uh92iepROC2pgE+B+9X&#10;xCSm4c/bRfNQzTrwQEwVMaefkFN85Bd5ZTTibzvB1z8ApPhbR/yRMrESGQCloAxeZln8CT/x98p/&#10;yOKfOfknQg4AIrsCYNKx+QFPGiE86CRbEnF3DDhBYEaBGQY2zOP4viz8pvQL8fe8jlDIMABsqAgo&#10;2H4gyj9FAMn/aIEIgHZK/hV/Tn9UEDc6ZwPA+4VQLJxZXTXGJBIAwX9+/h3QcfR66ZMW2vZbNemj&#10;6WOssm+DYsH2GDZouU2azvPrD18ErM5z8eJbru8AYJYuXSFuzyvhDwZNEzJ/Bi9ffv8BHLiyCPa/&#10;OTESALkAPSeN9NOUHJt850eSX3kDaox9QY/wW+k5Wl8GDQA16i+gABDiz5gBwOLPkPy3EuiRf5Z/&#10;tc6/Awo/wwEQ1wyqJiRr+Reo+fxu5BQfjRJ+E17Jx0HO63ehRvo1SvyDBoAQfyaY+DPebQTl20XA&#10;7V6xrynlXwcAbrtuZ+i+CF6vJFDyT9dxvwNt13ICgGIIsQVA2VpyGU9XAFhG/G0n+NoDgC6V/KOU&#10;20b8nQAoJSiK98198c9I/u1iHypZCgC/CPAGgDcCIp8AZC8k5fqTgaVS2N1RIMPAH+c4vi89jhD+&#10;TEq/iQyAVIVF9jOgYLshngCQ3NP2UY0OgEenWf8Bzwwsw+YovxABlH8SzqyM8gcjEgCBPz/P5+el&#10;UsP5pIVW9bHJvo2Pn59sfQziu4/OAK29bxN+LyT4b731Npw4cUJw5MhrcPzESfjgw4+s8p2X8PkB&#10;tp/DDzpv4NKHu2H50YGRAMhmSPpptL/Lax9aJftOodbzO6Ban0chNrkDxCZ1gJiE9hDTqp0MAEVA&#10;ACSR+FvkH4WccM3516P+xsi/QMq/DgBzuU+1zr+DEQBxzRUqAAzZr9amI8QmpEJs6xSIbZkCMfHJ&#10;ENM8SUzv8VIyvb+Apb9suwG43S+QtL5QMaUjxODrj2mJxLeGaPXNwrGJHQIDgMXelH8h62q/TfIF&#10;KOV8ncTcQwWUcMI5Bq+bCPFn1LaQf4K2PdRzrssA8ID3MYmh91XJvzcASPpJ+F0BEGTEP3B6jzcA&#10;1HKeFAA1pPjbR/wpACQk/6Vx21/8vfIfTPw98m+Kf4D855z4M9YAeOl2zgXAi+/fjpz8m8OIICBU&#10;FIQKy35Whd9LnbH1UOQ5ALzYpd+kUHpHKEDy3+5Rwb0o/PfipTsARgmyIwB4hJn+0SdyYpQ/GH/0&#10;AKD3mt7/gOlVn7wufwdhfikXrepjk30b5gpALPy0/r5NgoNBS3PSPHuSazoJ1ybeeQW9nmDnAQSD&#10;fi765IJXH7p8/UQkALIJmkZzJ432h0rNeXshJr0nym0iym1CYADoEX8DNeKv0QGA4i8wxd+UfxUA&#10;KP2Es+RnC0nAtB8Ufobkv3kzpClUbZ1kBMAQqIavKTa+BUq/XLefluys3Li1dW4/wyP8JPslUvtK&#10;2vRxUSoRAwCfM7ppU4hu3ASi6RyAeo0wCNKcAEhIQTEPJvm2fSjgJkHEXweAF5f4EzWc6yT/4jod&#10;p6iH2wLeVxOFn1Diz9v42AK17RcAJPyuAAhhxN8/AKT86wCIxUsOAJRy24i/DoDqJaEYHhf2qL9L&#10;+j3iT2RK/LNP/olcD4BROyNf9PVHo86YelAorY3GHgImgRFQoN1IdwC0HQX3oPAzf04bKYh79Cnr&#10;P+AZYRvlp8ucGuUPxh82ANR8fp7ak53hZZN9G5kV/lCW5sxL6DXRa6NPJmyvPxj8PQO2FYgiAZB1&#10;Dly9mq/m9ecUNV/YAzHtBzgB0ONRJf8qABJptJ8xA4DkP0mg5T+Bxd8IADXvX4z+6wBQI/9mAOi5&#10;/gTLP4k/wwEwRCMCIE59c28TGQAVmya7hN9Byr4rADziXyKlt+DhpK72AGiRCtU6YEQgOgBY3gNE&#10;37ttoIUeb7OJPwo4E1z8Gdwmyde34fFa/A3U7Vr6g+ANgAdr1IYS0bS2vwoAFP6yNXnKT/AR/8AA&#10;kCf36gBAMSfx1wGAYm4b8RcBECOhACggZD9E8Q+QfyX8jK/4ZyT/donPCrkeAJHR/z8eIgBSU1wR&#10;YGKPABMKgMGhBcCoJ63/gHshseeTR/1kM69k+I8UAN7fA03xoZ+ffhe24zPL2xUqW4Xf5GbLBKsA&#10;+8Hz+DOzNGduwNLvd4JvMCho6BOCjH62Dz/+IBIAmYRG/GkFH5ss383UWnIMqg+fJQNAj/qb8k+g&#10;9Jug9BNS/o0AUMt9OvJPtET5lzhTf3jEn1Dyr6b7aJT8V27eBAMgUco/z+VPdAKAlu2kNfvLxqcH&#10;SL8Jz+mnqT6m9HuJisOg4ACo3wii6jZ0B0DrZJfAB0h+UPGXuKSfQPF2Uc8Y3ReY0q+gY0zBN7cF&#10;xjHqMSoJlOzjbQLeVnAAxKR0EugAQOEnnADIeMTf2Vbz+zkAUPh5qo8IgBi8rM7yHzjiT3AAlEMx&#10;v69GNot/gPznrvgzuRoAz797LeDJ/qgMWNsE+qz8Y8RQnTF1ZQB4scQAYwZAofQOUKA9yf8oAcl/&#10;ZgKApJrEkueRk2gGm8ufVwEg5rdnw6h3ZsiNn5mXS/X7PXx/64TAe7+sEMqXgX366GNWGWZ4Wg9N&#10;n8lv03qY7JB++vlsj+3H3RoA9N8gLylLf0//9uUF+OWLC/j3FQX+00ChD5XcEv++h98TzDhxGV54&#10;/WJI0LF8v+QDOfsaay04CFGd+qgAMEf81ah/YpKDGQA89UfLPyHn/EuMANAn+6oAQNl25vpzAKD0&#10;E0L+VQC0wgAwT+bFAIghUW8m1+2nACjZupNV/HmUXwdAqr/8ExVbJuJjovw3auwEQHwbqNYeIwJx&#10;AkAJvRZ9lGyB2ubbDSo0QLkX+Is/E1z8GTymrmfbdbtC3VcEAG67wOcxiW7dRsu/CIDqtaBElJzy&#10;IwOgAgYAXZeiH2zEX8/vx0se8acTe3UAoJiT+DsBIOXfO+JPlI4uJaAAeBCPDV38PfKPsl8YA6JU&#10;7SgoWycWHqhZSUl/RuL/MBSIfQQerlUZytSNhXJ1q0OxKmUxkCqJ/TahD5ccCQAiEgDBmXFivsB2&#10;292GDIBkFPt0pH1gCJjoCEiDgumdoEDbPij9I7T8OwEwEsXf4c9pIwICwBxd5iUiw5lHnlcBkBMC&#10;HCo59TNzfOn5/BQ5+Lux/R6y6+f/+t1DelnO99PbWaXf5Mu57iU68/u0HiYr0k/Qz0jnKtgeOxTu&#10;pgAwpZ8/FaRgpf8uSPpJ/ikCKAb+9hVe/8sFDFncf9su+ya0lGdOiH+nV2/AhGNvwZP7T8LL2zbA&#10;1tXzYN2SOfDczMkwY8p4GDF0aAB0m+3nt3Hm0lFYf+a0jgPba8gKNeZsgaj0job4e+SfQOknXCf9&#10;ukb9jQBo2QKqoPQTcsqPOepvBoAh/0QzxgkAPpE3Fl+bEwByzf6Hk7oHSL8GxZ7n8PsGQHIvQRn6&#10;QjAOgHoNIapOA08AJLnFXou/wrxN4Yi/AkXbT/wl1d3ST+B+DcqnhK7zftw2jxHbap+4f3UUfsIe&#10;AHw/HQDJHQVOAMhpPiIAasiTeP0DQAq/DgDjBF8RACj8PNVHBgBdOvLvHfEnnAB4RFBMR0CI4k8Y&#10;I/6FqpWBinWqQSV8/x6qWRlDoGIQ+ZeCXgLDp2qDOhDVoC5SDyrUrgGFSz8ifofZEQFhBQARagR4&#10;A4AjIKvnAEw4NAMWvHcNVn0BMHxrV+sxNgZvSIGpx+fDi2+fFQwa0RzmXj4EvfNgStLQjSmw9SuA&#10;DZ/98If4FEAHAFK4XU8o3GE4FG4/CK/3RtHvaAQALfs5Cgqg5Js44j9Siz9dkvS7A2AExI+eZh3l&#10;91siMhiRAMgaXpnS8WU51iQrPz8tzUnz+P/19+9dkvv51Kes0m/yw8GD+XJ5ThvZMdKfXSco3+kB&#10;4Cf95jEiACxST+JPAUAhQMeIIKBPCSgIjE8JaK387PqyLhqZJxmftGU/vLRsoZB5m+QHI5wAsMFR&#10;MOK1d/DnumV9nWGx7TrEDJ2o5F+h5v0LdACg+AfM+UfUiL8E5R+ln3C+3IsDgMVfoUf9nQCo1KyR&#10;eEyWfxkAyRgAKP/NmukAsEm/iW8AKPFnHk7oDNGNUf4bNjICIAXlv4/ACQCSfVP8GT/pR7HX0DaC&#10;wu0Vfya4+DNqHx0voOPMbcS43RsA8jb12IroVhhXSv5lANTEAJBTfkjySfD9A8A94u+a308BgFJO&#10;J/Y6AYBCjzKuA0CN9ntH/GUASDgAyqKYl4p6BMrXq2mRf0P6PeJvTvWhAKiC72EVfIyHalX2FX+m&#10;XN1YVwBENawHBUs+BA9XrQxVcF+R6vg6PPcJh1wPgEUf/wDDwhB3GyT+FAAUAlOOzYdHd2UcFbPP&#10;bYO1fwF4BaHL6UsWwYSnxud6BJD8k/hTABAvvXnIetzdRJ3H6kChNklu0tqJACjcYRgUatsTtztA&#10;wXaDMQBGugMARf8+xb3pIwRS+qXwcwTw9RZjZuA/uJlbLcZLJADCRJ3E6z2vItz4Cvfnp9V6fvnm&#10;Q/jtH79YhZf4evkKq/Sb3Dp63Cq4+YWsSD+fyJsTYXMnBkAo0m/iFwBeRBDQpwQYAvQpwYefXoYu&#10;Rz60S2+YxO98Dx5fvVnI+9hHR1rFPlToEwLbz5lZjlw4IaYQZTUGaq06DVE9BqH0mwFA8p8gcAcA&#10;jfYzKP5q1L9KCyn/TgCQ/KP4u1b6YZwAqNSssYIDwFmr3xUAjZtApaatfMWfcQWAR/oFST01UfRt&#10;wCIAGmAA1DcCoLcIHy37NHLO1xXBxZ8lny5NHPEXeMVcyL6Xas71enhdQNcV4nZ1jNrHAeA8Bu13&#10;P4cTAB0EIgCqVhCC7x8A9hF/HQBieo9EBoAz3UcEgBJ9ln/biL8TAA8LOAAq1KsFxevFZCz+hvzT&#10;6H/p2lWl/KsAkCP4jvwXwuMerlkJitUoB0VR7B+pVUXIvzcAHqxcAe55sDhUqF0TqtA2hYRF7kOB&#10;A6DH3NIwe20d2P16igyAnDoPwOS5q2cDZDEUaDSfAuBlRUafBJDgr/z0B1cALHvzY+hcowDMP/Q6&#10;LL5xDYbgY9rum130W14Rlp+fDwc/PgGvfbgNXr/+PJy59gRcfqubeNNfPZ0mLoknN9eyPsadigiA&#10;FE8AaFKgUHoPKNRhlJB/GQAGbUeg/BNGAAjpVwGQOlzwJ0XzUVOt/0BlhkgAZAxNszLn89NlsPMq&#10;QiGUn//7Ty6KqT0ZrcfP/PbD92KOv038364YBTenTrfKbV7D39RLAm/7uYJBn2bkxvSlYAGw5EiX&#10;/BEAWYzTUAPAhEb9bZIbDiT9vZfvhIGPTbCKfGahaUK2nzM7uHrlcJZjoNqUxVL8GQ4APerP032Q&#10;Fqb8cwDEaXQACPl3B0Cl5ij8jA6AhuKxXQGAIWKu1lM2PtUq/SYiADr0g5JtcNsi/Q49oCKt/9+w&#10;oREAyUL+dQCQ+DMo+VL8UeQFwcSf8W4rUMCZ4OLvwQyAgNtxH+3Xt9GlP9GtMK6U/McktYcHq9UI&#10;EgDBR/zd8/ul9NOJvToADNnnkX7GO+JfOlqiAyDmIShV9WF832rh36dWUABfQ0biX7h6WSiJIl8F&#10;f06JCgCkFO4vXA0jAkW8cLVSUBnf/6r42FXrE7UllgCoVLe2CICCJR+GKrSvUUP8/deG8ni/8g0w&#10;TvB13Wf5NIH2PVAL34t65fAYfI24jwKgx9OlYEK3ksJFiVwLACLcTwNotH/5Jz/oAKBPAbzHjMDH&#10;pOk+dEnMe/uskH4zAIiB7RtBn4RoePmD7+Hl2z/A+P3jAh4rXHpOKwnzjo+DdRefhU3nxsGONzoJ&#10;qec3NxSOn29vfew7FR0AXswQwAgo2G6EgKRf4AoAkv/hAhEAaVL8dQC0GSaIBEDWCOVnJmkyp1kF&#10;m8+fGfx+/m9uHBUj/TbZDYd/fPoJ/Hz6tOCf3/01Uye+5iT0WjIj/dk9tSdUMhMAJPM5HgAe6c9K&#10;nIYTADTXf9SJm1axDRWaa0+j/ZPHj7EKfFbJyQBg6FMBOjfB9vOFQo35e6Bqajsh/lVR+gkdADzd&#10;R8g/BwCKv8CR/ypizj9P/ZEBUKl5EwMOgEZi5F+iAkCdxEvoAFBz9R9p3dkq/QIl+7yKjwgAH/Fn&#10;yrRIxQBogAFQHwOgnhMA7TAAWjkBIMReiz9SH+U9qPgT1QL3oYy6qOMVdVPoiViF37YJPSY+p7Et&#10;oOfQz8O3VZMBgOLP2AOArmc84u8EgJrbzwGAwm+O9peKKgVlY1n+7SP+OgBQlAknAGpCdMskqIh/&#10;r0QEeMS/aPVyUAyDpWQtGvFn8VfUUWAAVMXtqnQpxL+mlP8QAoAoWraUiIASFcuLABA0boRx2gjK&#10;1a8iJJ9kn0SfKIHQPk3dclCyTlmo3bY8jOr+IBza7zhqrgZAqJ8CjN03DubisST+JhQDNA2o/5om&#10;4rhxKPFrUO69sPSbPL3uFfEpwKihXUUYEPRpwIJ3zgomHZ4R8DqIGceeho0oQbtv7oEX9yeI0X3a&#10;32v0Q7Dgyer4JnbVb2ZmuZs+BZABkKhQ8m+hYPoAdwAQKPz3Ke5NG6YCgBiG4u/wpzZDBc1HTrH+&#10;Y5QZIgHgwFMmaORUnMSbTdOsbPj9/DS33ya+2UVmV8HJKjRCz9/GS6/B9tr8yKvXzGS0DKhfAOy4&#10;ODRnAiAbpd8k1AC4fP1Klub6kzA/j/8u5ZT4M3vWv2T9OXMC+kQg0yGw7TpEdRsAVVu2Erim/Hin&#10;/TBK/BkKgEpxTSU01ccl/yj8DMl/04ZIA/HYOgA69ofY1okQ06ypDgA/6Tfhk3hLpuC2RfodusPD&#10;rTs6AVAbAyAOAwDlnwPAJfha/Bmb9BMk/gxuo3B6pd8kuPgr6ij0PvfxFfA28Xh0nffTY2s898Ft&#10;kmn/AJDCrwMggxF/1/x+NeJPJ/ZyAJDwk/jLAJDi7zfiXzpK4gTAgxgAD+F7KQMgukUSVI1PgHIo&#10;6GVrRQkq1a6mJJ/m+ivpJ2hb4NyWlQCIalhfyD9FQJka1awBEABKv5eEbtGw9JnaLvfM1QAgZpzd&#10;FvD9ADRth074JelfipK/0iP+DE8DMgk1AFa//z10b/yIiIDZ+D9dCoD1Xzps+fwr2IWSv/TVZFi4&#10;r4lg9+vJ+CaR4DscP99O3Da63QNw5mwH4za31IfDuiMtXe/HnYw7AGyoCEjtDgWF9Jt4AgC5B4Vf&#10;BAAKv8AVAFk7uc3kDx0AhkiZ86Rz4/sJ/H7+n764ZpXgnIDEmlfHyYnRdJqLT6P8ublcZ06Q0ReB&#10;hRMAy491z3QA5IT0m4QSAFuuvG2X2BAgQX5l46ocF3/m/KG11p8zJ8lKCFQbO8cIAJJ/lH5jtR+e&#10;8y9h8W8mqCTgADBH/Y0AaEbiz2AA4GPyHH5vAFRsnuAv/sYIvzsAAqXfS1QDFLi6TgDEtusloGVO&#10;tfyTyJvyHzC6T9seULSDib/EK/Om5CN1YhR03bxNHi/Fn3G25fFS9J37urftAUBTfuQ0HxEA1fF6&#10;CCP+OgBQ9HnEnwKAhF+O9nMA0CXLv33E3wmABwU6AOpiAKD8C+IToSoGoR7Zx59Vg++1a9tEyH/W&#10;AoAoVS1aTAWqVA9v9wRAmXrlBWXrV8BIqWglsXMsOmtHl3sGDQAilAAgQg2AFQqSfWLhB7eF8HvJ&#10;7gAg4acIGNwO4wNDYMu5tfDGu9Ph9LUJ+Ea4JT8jDu1Phu2vxFlvM9/ccBi6uopVqO806jxWGwU/&#10;wYMlBFI7YQAMF9KvAyAN5V9xL4o+IQIgVcm/4k8pQwSRAMg8JExCdDwiFe5JvFnF7+enk31tQpwb&#10;ZCUG6D4k/LS6UGZG+Yn8JP0m+SUAckL6TTIKgElv3LCKa0bQVJ+Vu7b7LteZU+RFADC0glBmlhOt&#10;NmOlkn8VAEL8GSn/8mRfKf5OAJD8o/gTZgCo6T6aJg0U9YMGQMlWHYKKvxMAchWfkim07SP+iQ4V&#10;m7QQAVC1dl2IjktyAqBlaxR5FnxEiz/j3VaQmGvwGBTPQBxxdwk/o8XfHgDm/QW1YxBn23UfAm93&#10;bSPuAGiHAVDdCQCUfhJ+HQAZjPiT4PP8fh7xp20nAGg1n0eMAJDyrwPAGPEvHSXRARCNAVDFCACU&#10;fycAPIKP74F7H20b+7IhAErFSvkX5wOUehjfL3xdGAAVGkRZZd9Gi/Qoj3d2DT8A/CLAGwB+EcAB&#10;YJKdAfDK5z/Dtk+uwZ6PTsDBD7bBiffmBkj+nPGxMDL9Yde+cDiMAWDb78Z8ozPmbvkUQARAcmuU&#10;fG8EeEmEgumDVQAo0oah/Et0ALQhUPxTHP6UrAJgRCQAwoHknp6LBIp+XiInRSoU8mMAmASLAa/s&#10;Z+bkXSa/Sr/Jvgsv5YsA8P5dyW78AoDm+2dG/ukE2W1HD8BLc6ZZBT2nycsAYHadez3sE4VrLj4M&#10;VZNTjZF/WudfneSrIfFvqnEFgFrlR9MUhZ8JFgCtEiCmaROxWk8w6TdH+Z0A8Ii/If1M8cRuUDI+&#10;FaLq1nMCoG1PgQ4AlnmX6KNom9su6UdQOiV0nXEEXYLSTqIeVPwZKe18H/0YQvwZ4zH5PiT+jHoM&#10;RgZAO40IgCrlhPDrAKiG10MY8Wfhd+b3cwBI+XcCQC7rqQPAMuKvAyAGtxEdAHVqaPmPjk/AAGjk&#10;iD1B8q8DgMWfUcdk0ycAUY0aQOlqMVAIA+Deh4rDg1UqQbl6Vayyb6NBfHl0Tben6gDwi4D8GgCb&#10;P70FOz6+AAdQ8o/cWAwn350O56/2h0ueH9Dk9JkOsGBaLejVsAh0qVkAHu9eBo4dTbMeG4y921tb&#10;9wdil30/6ITg0WtjrGJ9p1BntAoAG54IKJjaEcV/mIMrAIYKSP5lAAxxBwASCYCMCfhSLprPr07i&#10;zauf2SS/B0BOwst15mfpJy7fOAK7zs+CF1/tkCsBsPnswHwXACT/nQ9/aBXVYNA0mI3rFmd5Kc+s&#10;cOPMVuvPmdt8+NZB8V0CtvfJj1qrTkHVpDZQuQWJP6PEX+DIvwgA16i/CgBjuo9vAKiTeAkOgHJx&#10;ySjxwcVf0h3lX67iowPAR/yZEgldIKpOXahaqw5EN090AqBFK7fUC+k3MW5jUDbd2PZJSXfLuj8V&#10;akc7kk/bYp8XdYy6vSJuu+SfwOd2iMEASHQCILEtPBhbzQkAlH4SficAgo/4O/P7OQBoWo+c8sPT&#10;fXg5TxEAarTfNuJfuipuIzoAoh6AUpUfxJ+LAyDBHQAs/oIYQ/pNsj8AaP5/lQb1oViFshgBJaDA&#10;IyXgYXy/vLJvo0Y9Wv3H7aj5OgDW3f4KNn98DfZ+cABevblGSP6Zt0cKyQ8F7w/LUAi8NL0W9G1S&#10;BPo1KwIrnq9vPc6P5XPoRAr7bXbswm+Dlgi1ibWXp7fXs+7Pa0QAJLVysIUAk5LuCYChKP+Se1OH&#10;CGQAkPw7/Cl5sKD58EgABEDz+T3rnuuTeD3H5ucAIGzSfKdD5wHQcp205KdNtvMLH9x6H1678grs&#10;vjQe1r3RB4W9W64FwPYLQ/JVAGRG/mm0e9+pI5n64q7sxvYz5iXhfhpQEyOgSttOSvxN+VcBgNLP&#10;6AAQ4m/Kv08ANK4nphO5AqBla4hp0hgeTOiKMu8n/Ur0FbyKT8lk3O8j/Rp8XKJc4xYyAJolQGx6&#10;D4ETACjthCn/Yl8w8SdIxr3bBkLaUdTxug2+Xcu9wG+b98nr/gEgH5sQAYDiz4gAqFxWCL8TAHQ9&#10;4xF/JwDkaL8TAM50HxEAVeWynlL+7SP+OgCiHxA4AVBdy78IgIYo4Kb4M/hz5lYA8EnAD0dXgfse&#10;LiEoWuFhKF2nvFX8mWp1Ame95HkArEXJ34SSv/uD/bDv/a1w4t1p8MY741Hguyjsch8O3h+aeXVv&#10;Moxu/zD0rFcQxnR8BF7dF8rUnq4w+9FK1v0ZY5d+LxmdD0C3X7naDSZsyJkvNaNPIRbuayp4cnNt&#10;6zEmfDy9njqja7kDwIsRAAXbdBHSr0Hhv49wBYDkzymDNU4ATLL+A5MZ7uQAoCk83hMjQ1n3PBIA&#10;OQ9P7cnt5Tozy4X3DsHOs8/C8/tQvPemwdbzg//QAZAZ+e/06g3YumNdno36jxo2DCaOHQ2zpkyA&#10;Z558Ao5uXwZvn9gIt6/stv68eQF9GhDOuQEiApKSnADQo/6O/FfWa/vzlB+fAGhSH8WfUQGgTuIl&#10;KAAqxrU2RN/EkX4Nij6v4sMB4Cf9Jg+07ABVa9Y2AqA7BkBLJfo+oFgGghKeEVrYlazjPhPv7YJa&#10;CrEd5bkNtwXOvsAA8DwPbke3SHACICEdHoyJNQJACr8OACX8HADeEX/3/H4p/TS3XwcACj8v5ykD&#10;QMq/DgBjxL90FYkTACUwAB7A904FAP59IJwAMOSfwN9DbgcAnQNQsnolKFBSRkBBvHyQ3i+P+DPV&#10;8zIASPJZ9I++95xH8jPCLvbh4P3BmTNnOsBTgytCrwYFoXfDgrDk6dqe1X0CmT6knHV/aNil38QW&#10;AP0nPwJPra8prtN3DVAA0JSh7D55mD5ZuHK1uwu/TxtI+He/3gZfRwcRALREaoYBQCSnQaGUjlAw&#10;bYiQ/oAAIPlvM1hwDwr/PXSJOAEwSPBHDgCSfpq/z/P5f/rsdNjz+XP7Z/7o4m54543trn13YwDk&#10;5Dfx5gRX3z8Fx64uhPWnBrtk/I8eAJmRf5ryQ+vu28Q8p5kw5lGYMXk8vDBrCrw4+0kraxc9Awc3&#10;LYbLR16x/uy5zYwTl63vo42aq16HKokYAcaUn8rNGwvxZ3wDQE330ZD8N6qH1BWrCDkB0AcDoBU8&#10;lNAF5T649JuQ/NNJvI8kG/Jvkf7irbu4KNO4FQZAayH/rgBAgRRo8WeZN27T+xgUcYHaVmJuw1f8&#10;tdgruadLIf+E93bCua8TAHxdPY+xLQIAxZ+RAUBTfuQ0HxEAsXg9hBF/JwDkaL8OABR+nuojA0Au&#10;66kDwDLi7wRACYEOgNrVtPzLAGgQKP8E/j4CyfkAoJOAS9UqB4XLPiimAxFFy+PPjPtsAXDW47bZ&#10;FgAESf/6W9dg24fHYe/NrXD82jQ4fXUEXHrTJvWZwS734WD+8CaLZ9WGPo0KQt/GBeHR9Adg7zb/&#10;ef4zshQAjF3+Ca9wDxv2ACx6KibgOIqAM5c7iROIScYZ/q6CcLHJP/HqmXTr8QQFAB1DlzoAEltK&#10;bPKflAyF0ocK+dcBwKDk36dwBUDKIMGfUfqJPyUNFDQfPtH6j0pmuBMCgL+Ui6b1CEm5nbUv5cqt&#10;n5nEf/+2tbB44WI4vm+D67ZgP/8/fv7GKtj5EZb+/D61h3n7/fOw+9x8mLe/JyxGcd98bmCAjP/R&#10;AyBc+X/x2Bu5vsLPmFEjMpT+YGxcNhde37MSPjq/w/pe5Abrz5wOeUpQzZWvOyP+giAB0ITFn5Ej&#10;/gIh/2YAyJN4idLJNPXHIv4e6SdY9nkVHxEAGUi/pLOmQmJHGQBpGADxGAAojwIUS7fg20D59oKi&#10;HYzyQuo9+wPEvqpzneTf3HbhPEZFPM6U/Yp4u3c7Or61EQBpGAAxTgCg9Evhl9czGvF3ze9XI/50&#10;Yq8TAM5yniIADLwj/qWrSHQAVC0OpSqVwJ+LAwBDDcmPAUByX7ZeBbi/wsM6AogH8L3zBsDODfHo&#10;jo6HZhgAhDcA1nx8S4j+1g+Owx6v6AfDKvXhYhf7cDDfAJOta+NgSOui0L9pIRjQrBDMfTzK+mnA&#10;1L6lAvZlDrfQM4dOpkLfp0sJRvUvDk/2xXI719F6LEWAjVfPyHMJSMpXvBonIsEbBhQLPNVny/FE&#10;vF+g/Nugx6P709QfigPef+ZyZ+jyVEsoSqLPEeAltU9oAYDCT9yDwi8CIHmgJQCesP6DkhnyawCY&#10;8/ldX8plOTZccvpnptH+XZteFuLP3E0BcKdJ/62PP4X3P/gIDl5cqEV85s6kSAB4oP8uwlnth+R1&#10;0aHXck3+SfqnTRwHc2dMtkp9Zlkxf5b+dCC3pwvRNwmHGgHVZ6/3DwDXqL8KAGO6jzsA6iJ1MACa&#10;GwFgnMjrI/2EHuXnAFAn8T6SZIz8B5F+k3IYHCT/OgBQKDUBou/dNjBH6i2Q+DN6P113QaLP4HZN&#10;z3YA9Dh4KeRfCT/u13i2ZQCkaUQAVCothJ8DgNbyD2XEXweAnt/PASDlXwdAFQyAaCX/PiP+OgCi&#10;igucAIjV8p+fA4ApUaWkDICSckpQ4TIPQsmaZXUALJnJX14rcQWANwJeQcnf+OF52I2Sf/jd5+Dk&#10;24/bxT5crGIfLna5DwfzjWBojf8J3UrCwOaFYFBcIRiZfD/sWO9e839EQuGAj1Kyhlvq92xuAeM7&#10;FJW0Lwqvvdom4BgvfhFAnxDwNl1n4afpQ+axkkDZD5dJCzpApfZpUCy1OxRugySlQaHkVCiUhLTp&#10;CYVQ+omCqYMFIQUAyr8IAJR+4k+JAwR3ZQD4fClXTqzPn1M/M4n/1ldWucT/bgmAO1X6r1+/Ce+9&#10;d0Ow6dTYSAAE4dkL163iaYOkddOeLTk+33/0iOEw+fExMGfaJKu85wQ0XYjOH7h+KndWEaLvDEg+&#10;8IH1ffYSM2aWEwAo/YwOACH+pvxzAKD0E0L+OQCaCfF3reQTgvSbo/w6ABJDFP9WDiIAUjEikCpx&#10;LVA6UfAFKNc20TfR0m9C+x1M8RcIqcfjNKbkK2pWkfLvGwDGPnpOvF5RYMg/3te1jbdHx7dyAqB1&#10;KjwYHa0DgKSfhN8JgOAj/u75/VL6aW6/DgAUfl7Ok07qZfm3jfiL7cp4XQdAMShVqTj+bHdWABAP&#10;x5aGQqUeEAHAlKhaEmJrPgRj2xeHIwdT0Bmle4oAWPLpz7CWpu68vx/2Xn8Zjl6bBmff6gsX3+zs&#10;S4DUZwar2IeLXe7DwS3jXcWo/1MDy8Kg+EIwpAXSsrCY9nPyeLq4fWRiYdi50f1RSvYgZX7pzBiY&#10;0LGoYMmMwKk/wQiU+sxgl/tQkAGQCiXa9oMi6UM0hVH6C6cNhkIo/a4AQNnXoPDfR4QaAMPujgCg&#10;UX2av0/z+Ol15NaXcuXUz+wn/8SV426ZCBYAv3zzYYCA5xW0es/nX3xplez8xke3PgmQfuata+dd&#10;Ih4JADc0HcUmnDZI/nce2plj8k8n8+a29PtBnw7seWVBjp87QN8gTCdR295vL1H9R0PlZo78VxYj&#10;/kr+XQHAI/9K/kUA1FHUdgLAcyKvVfo94q8DQJzE28MIAEP2TQzxF7TsBOWSungCwBB4Ifoo2Bq1&#10;L0D6TSzST6CQM1bxF9JvQvvMY2z3ca6LAMBtF3gfGQYSEQAo/gwFQPGKcqUfJwDoesYj/k4AyNF+&#10;HQAo/DzVh1fzcQLAEH4OABR+kn8ZAMUEd3IAEOK8gDIPygAoVQKDoARUrlIMHk0pAtMHloKz5+QA&#10;9n+zyX2oWKU+XKxSHy52sQ+HQBnvCi9Nqy7kf2irwjCsdWF4LL0YrFvYAEYmFYan+uObmK2fAjDd&#10;YObAh2Fi56LwRKeisH1dM7EvHOxSHy52wc8IJwD6ovgP1rgCgOS/zSABSb/ADADkXhR+4h4UfhEA&#10;SQPuqgDwm8+fm1/KlRcBEM5JwD9/dcMq43kBBYBNtvMLQvrf/zBA+L0cu7IqEgA+0Ah0qNNQckr+&#10;zRV8bCKeH1j83HTYtnoenD2wJkemCoX8e9h6Haq0SRfizzgBYI76Myj8DAdAQwyA5hgASv6Jimk9&#10;oVxqDzdtugeS0k3DAVCxDW13dZPsAYXfpDIeE5sqqRIXLwRegsJtyn9tFO0A2XdTHiU7mPhLUO7x&#10;OEfiveLP0G18HG5b7+NsVxSw/KttvE2D29FxLbX8R7dKhQeiOADkKD8JvxMAwUf8XfP71Yg/ndgr&#10;AkCN9DsBIMXfFQDGiH/pypK7JQAIeV7AQ0L+dQC0KQKPpRaBGYPkNPYsBQBjFftwsYp9uNjlPhy8&#10;Qr5pZRMYnVYMhicUhhGJhYX8j0ouIkrqpanRAcdnlddPpsOkLvcLKAJeP9kW99tFPyPsYh8udtH3&#10;QwZAGwyAPij+g4wAIAah/EsKthnoDgACRf8+xb0o/DoA8LoIAJR+4k8J/QV3WgDQ3H2Wfp7PT+Lv&#10;J8A5TSQAwsMm3nlJqNLPvPPuVdh8dliWA2DbhUF3XQDQspShTj/JCfnnFXxswp3fyYkYCDUCxEnB&#10;LVuqAFAj/+ZKP+aovyn/DRkZAHwSrws1rceFEn03cgUfF2pOvws1yu/GkX8ZAHFuqdfizxi3KaT0&#10;m9il38Qt8X6oY4T8E5b71HCua+k3wfuY2xQAJP7MA1FRGAA05ccMALqe8Yi/DgCe308BUAX3ofA7&#10;ASBX83EFgGXE/24MAOaBqiV1AIxG+X8srQiMSS8CC5+Kzp4AYKxiHy5WsQ8Xu9yHilfKjxxIhgld&#10;H1TyX1jI/2hVUstm1wg4PivsfKUpTO56v+C5UWVwn13uQ8Uu9eFil30bkxa09wSAhOS/cNpAlH+C&#10;A2Agir9B8gB3AJD4o/CLAEjsD39G6Sd0AAydYP3HIzPkiAzzfH51Ei/P5zdP4g0mwDlNfg+AH26/&#10;aRXxvMIm4blNuNJvcvjK3AARz0wA7Lw09K4LgFCXoyQpPX7m1WyR/8dHj8rSCj75keyMgVAjoNqT&#10;S4X8OwFQT2JO+1Hz/Z2Rf0nFhrWgcvOm2SP9RCakPzaVpgBJdACQbBMu+SeCiT+LPl0ybvEvX6Oy&#10;wCXxAdDtxjEk/+Y2QY8h4H2VUfAJJft4m0Bti+OQqOYcAG0ETgDIUX4Sfh0AGYz46/n9FABK+J0A&#10;kLLvCgA12m8b8b+bA4Cgbwuugj8TOeuYtCIwFgNgXNui2RsAhFXqw8Uq9eFil/twMMWcpvvMGl5O&#10;yD9/jEIlRW/ktjVNXcdmhQ2L6sKUbvcLXn6+ptpvl/twsIt9uNil32TSixgA7TAA0jEAUPoFAQFA&#10;8j9AUCCF4QCQ3JvUX0Diz+gAaN1PkB8DwPalXCS4fvP58yIAvn73EHz30Vn450+fwM9f3tTQPrrN&#10;dp9wCBYAG15eIZYEPX9kM9x+c2/Qn/+7j85YRTyvyItzAD759DP48KOPMy39zM5TC6wiHgkA+c20&#10;NrG0serEiSyt9pNTK/jkR3iJUdt7Hiq0OpDt9+Alqlt/DAA18s8BoFf6cQdAxUa1UfwZDIBmTXJB&#10;+gl/8dcB0Ly5I/+EJwAChJ9AwXZj2YcybuKSeQ3tN6DjxLEMHsP7TNTtIgBw24TF3wmAFlr+ZQBU&#10;xQCgKT9GAETjdT3ibwg/B4Aa8RcB4JrfL+f1k/C7AqCSXNZTyr9d+O/2ACBatK0KEzoVV/JfBB5v&#10;lwMBwFjFPlysYh8udrkPB1PQF0yJlqP/afJjlLH4Ro7DN/Lg7gTXcZllwRMV4Mke98PU7vfDob3e&#10;x7TLfTjYxT5c7PJPyABIwQDo7QQAyX8qgfLfRhIYAEhyf5R/yb1J/YwA6Cf4c4LkT637CpoPGW/9&#10;RyMzZCUASO4z+6VcORUAJPM/3H5Ly/3f/3ob/vHTtzavdfHvf/0TfvnmoyyFQLAA8LJx3Wr4Zvci&#10;+OumOfDN8TWux6HX8P0nF+HXHz+H33/7u/0F5yK59cVeLP03b34QIPKZ4bULG+CZPXYR/6MHQDhT&#10;f+gE4eUvzrKKfTB4BZ/cln56PvomYNttuQ1/MmD7HWREKCdm13rlIlRuEQ+uef9GAFRk8Wca1IIK&#10;DetAhUb1oSJKdxTKt6BNZw+d7KRYSO5ooYOH9oEktdNUahYH5VEWy6NUmgFQvhZKvCCY+KPcC9Q2&#10;CrgfwcW/koKuB9tW+9R9KgqU+FdXaPmn65WNAEgRcACUR/mvUPMRKFtNLgdaoebD+DofFst6+o34&#10;u0/wlcLvCgAUfl7Ok4Se5d4m/LkfACoCcjEAUnvVhCOvpsDELsWFs9IKkzkWAIRV6sPFKvXhYhf7&#10;cDBFfP2SBq6PUR7HN3Jy9xJw9JCzvFJmeXb4I/BUz/vhScR2u03qw8Uu9eESSgAM1JD8F04d4AQA&#10;Cj9Bo/4O3gCQ4i/pi/JPmAHwuPUfjMwQbgB8e+Owez5/Jr+UK7sC4Nv3X4efPr8Gv/7wFyHxFn8N&#10;i99+/Zt4TNtzZYQ3ABYuWOjaNnl14Rz4YeF4FyIGjqyC7/CxOKro/f3uozfgpy+uwY8//mh/0TlM&#10;TgZAdks/8+r5ZfAiyXUkAKzQN/fahNJLuN/wmxfLdjI0rYimF5mvhz55oNdDJxfn9ZQjWk3o7RMb&#10;rb8PP0L5PVV7cokrACpq8VeoEX8BBkD5pk2hbHwSlI1LtJAQSHMLzVpbaGWhpZumLYJSDiVQSLwW&#10;fwXtCwCl3gRFOyMCpJ9wiT1SXeHdb2LcTgGgxV8HgJuo5vFa/kUAVK0CxSs8gs//CEQ3KYeUdUEr&#10;AfmN+MsAcM/vFwGAws9TfVjk78gA0BGQfQFALnvyRDrMGlZaLDOfowHAWMU+XKxiHy52uQ8HFvFt&#10;LzfVH6NQSdGSnTMG0hd2ZX5loDdeT4dpvYvBtF7FYMn0KtZjHOxyHw52sQ8XSwC0TYYSab18AkBS&#10;MKW/gKRfB0ASyr/iXpR+guXfCQCS/z6C3A4A80u5SPyz40u5MhsA39w4Jkb4aWQ/O4TfD3oO2/MH&#10;wxsAUyY/5do2+XzhxIAAMPnxlafhr/sXw9dnN+vH//jaGSG3t29/Bt9++1f4+99z59OB77773irv&#10;meXjT27Dhx/eynbpJ+iE351np8KyoyjukQCwEur0ElqW8urxjS6htpGXK/jQaP+TE8aK12B7bV4o&#10;EGgqUl4uMUrfMxDq+QL0SU0oy4NW7doPKjZG8ScoAPRUH0YFQP2aUL5JExT7XJT+EMSfKNMkHsrW&#10;ryPlXos/irvAR/oJFHAJXfdDHuMr/UT1igq6TvvwusB7uzoG95XnY4X483W6jeWfrldyAqBlssAJ&#10;gIfd8t9YogPAMuLvmt+vRvzpxF4ZAG6RjwSAEwDEGfTU2cNL504AMFaxDxer2IdLoNiHC0k4TfuZ&#10;3K2EKKknMABo2c45o0rDuUxGwOo5sTC9TzHBttWNrMe4sYt9ONilPlzMAGjnBAAKP1MYpb9wm/4+&#10;AaBI6ofyL9EBkEBgAJD8t5b8qVUuBYDxpVx0O5/Em53r84cTAN9/jK/hm4/E6LzFT3MMel7b6/HD&#10;FgCzZsx27SNWLFxolX4/vl8xFf667XkxVegmCq4pvDRH/vPPv4Dvv/8efvvtX/YfJIv88MOPVpEP&#10;B5b+Gzfed73+7OL6u+/CW+8cgG3nR8JaFPdIANih6XmhCCWdhHrh3H6YPH6MVaQJWsEnr5btpOel&#10;57e9rlChTys4XPLi0wFaVjSUTwXoOwIyOim45sqTxog/j/pLHq5dAwpXq+6hmp1YDzGxPsR4iA4k&#10;OipDCkVVDQTlmCmFYh1c+k1ov0ngMVrmGZfUe+AA8OwvX43Ax0PRlwFA++nSwPM8Uc3itPzLAKiM&#10;AUBz/uU0H5riUyZKruOf0Yi/DgA9v19KPIm7V+QjAcAB4HjwmXPtczcACKvUh4vxQ2Qeu9iHA0k4&#10;TfuZ0qOEkH9atpOW71z+dKy4LRxOvY7/GPcrBjP6Sg7vC+ecArvch4Nd7MMFA2A+BkB6EpRI7QlF&#10;UPgZHQAo/UTB5H4Ckn57APQVsPzfk9DHHQBITgQAiYE5n5+/lCun1ucPFgA0ys/Teiw+mmtQcNhe&#10;nx/eAJg961mYMH4yTJr4JLy8fBHs3b5e7N++8AWr6IfKl5sXwcdH98HNy5cCRPijj27Bl19+Cb/8&#10;8ov9h8oEmQ0A+jbeD3JQ+gkS/09vXMBYewOu3lgKW84PigSAB/O/7UWX37MKpJdlp87BS3OmBUgz&#10;L9uZF8JMz0mj9yTu3teVHeTlpwP0hWN04rDfpwKhnA8Qhf8u6ABoIKf7EE4AoNDbyGXpJzISf0ll&#10;DACU7JoECr2v+DM+4k/SrtBSLqTdpIKBd5/cluLPOI8rb/c8pud5nABIEugAoHn+iA6AjEb8xfQe&#10;nt/vFvlIAHipIEjtVQO91e3BuR4AjFXsw8Xzw2QOu9yHA63d/+zI0kL+aflOWsFnzQu8gk9ovDw3&#10;Fmb1LyagELAdkzF2uQ8Hu9iHjgyARAyAHu4AQOkvnNIPCqH0EwWT+joBwKDw36e4F4XfCYA+KgAk&#10;f2rVW5BdAUAj+iz7dJnZ+fyZwRsA5lx+ds9f//4r7Nq+BxYvWGrlwtmLpqdmO//62w+u15wRtpOA&#10;X5g7T/D6ke3iff76/WPw7r5VVrHPDN+seRZu798E75+X04O8fIwSntXpQr/++qtV8G2Q9Pt9G292&#10;cuvmVfj6k0uu75Z489rCSAAobF+49+nNE9Bs/8dWeTTpe/g9OIkyymKc1yv4kJDTSL0p6xkxe9Ys&#10;ge22UMircxnoU4Gj25dZQ2DEa+9Yf1+are9BpfhmKP21jQCoiQFgkf/slH7CIvleQpN+Kf6MCIAa&#10;KNok8uGC4u2imin3DEu+olp5hC6dfW7xl48jLukx9WMYj2l5nqhmzbX8iwCoggFQ3ggAFP4yVc0p&#10;P54Rf2NFHxkAbrmPBIBb+k3yVQAQVqkPF88PlDnsYh8ONPef1u0n+acVfGgln13rQ1se9Nz5DvD0&#10;gGKa50eXtB4XGnaxDweb2IfKpPltjQDopyH5DwgAhKRfg5LvCgASfxR+EQCte8OfUfrdATAu4B+H&#10;UOH5/CxOJAdiPn8uSL/Jz1+8CX//7pZYocdvLj/L/7LFK2Dtmg3wyrpNGtpHtx3Y+6r1vlmFXlO4&#10;JwPbAoA5vm+DPu7rN9ZbZT6rfLtyBnyxfQV8dPIwvH31nQBpppF4On+Apgv985//sP/gFjIKgNyS&#10;/ps33oMvPr4KP/3lkpZ+81yUy2/N/0MHgCn9tvcn1DX/aerPUyj8eSn9NNpPnzRQfNgE3ca4MWNg&#10;25Yt8O3X3+i/vn/7+Rd468qbYn9mg4BiIC8++aDpQR+d36F/f3Q+QEZTgWIef06LP6MDINPS7yP+&#10;Fsn3khnpF1SpJChFoh00APh24xgUbhdC2CVSyB251wjxZ/DYWOc+jvR79uH9CPkYSvwZz/PoAGgh&#10;0QGAwk84AZDxiL9N7v/YARAo/Sb5LgAYq9iHi+cHyxx2uQ8VigCa/jMV5Z9W8nmq1/2we0Mz/AfZ&#10;JuoOW5bXg9kDi2uWPlXJelx42OU+HGyCnxEiANIwANpgAKDwC3QA9EX5lxRM6iMokEgYAaC4F4Wf&#10;uAdFn+RfBwDJf8tegrACwJjPT1LA8/lpNR+6nQIg4D45AC3PSctyhrIkJ8Mj/Zs274DdKPomtI9v&#10;t903HEj2GfM8A5qKZPtZvPAUi+2b1lrln8iNAPDy2fr58MGhndapQgSdP8AnFAebMvSPf/wjQPqz&#10;8sVc4fDOO+/Cx++/BT98cdkqtSZ/xACg9yKY9DM0j9wmjF5eeP0iHNy02CqkuQEFB428h3pSLzF1&#10;8mQ4e/qMkH3LX18XFAd07Lo1a0Qw2B4vI+j15eYyo/S9ApePvCJ+jzQ1y/Z702x5DyrFNXECoD4G&#10;QC0MgLyWfiIj6SeU+AcPAN5ngJIdTPwlKPeGlAtc4l8exZ/AY3UA4LblccSleE5+DLpkPM+D+6Ka&#10;YgAo+Y+OT4QHKleC4uXklB+SfhL+MlWNKT9BRvxtcv/HDAC78HvxCYBOVinPC6xiHy6eHzBz2AU/&#10;VFbMjhUBQCv60Am96170nw5Eo//PDX/IFQAUBLZjM4dd7sPBJvp+UABUTGvtDgCS/2QC5T9J4g4A&#10;RUJvlH+JKwBa9RL8GaWf+FOLnoLmg8cG/ANvwkLKJ/HyfH7bSbw5EQBiHXt14m44wu9ly4atWvKX&#10;L10FK5e/rOH99CmB7b7B+P1fv4rpPST7wU4spmix/XyEbYrFto1rrPJPmN8EnFsBQHy9cAKsXbgA&#10;1q5ZB4cPHYErl9+0ijZDU4boHAJacpSnDdHJxbRcZ25K/5kzZ+HIkaOwbdt2+OjqEV/pN/mjBAC9&#10;FyT6ZtBn9P6EspwkfS/A9VNbrRKa09iW8MwIkvib128E/HcbDrc/+RT2790H8194wfocwcjt1Y9o&#10;9SCaGkRTtGy/Pybm8TlC/DUoXxXrVZegkEmqIbGCCihtkhgkWhHlUKtKAOVrqTn5BuVQzgU1Hdzi&#10;zqCcu+TdB9dxlvsRSsJ1AJCYB0DCLrFJPyHFn8H70CXtF7gfw7tPPobncZX4MyIAUPwZGQByxN8V&#10;ACGM+NvkPhIA/ugAMHxZBUAkAgKxy32orHw2FqZjANAJvTSnn+b42wTdO/pP7N2U8acG4WEX+3Cw&#10;yb6NifPTRQAUb9MNCqf00RRKxkszAFD4GRr5l5gB0EvA8n9Pq56BATBoTMA/8CSkNKfenM8fykm8&#10;2RkAtHRmVoTfy4/f/yim+KxculoLP7Pu5fVw9PAxcZ6A7b4mPLKfkfB78QZAwHcgeEZbg00ByqsA&#10;eGPh0wGvZcf2ndYpQnnJlStvwsmTr8PevfuF9JtcPpnxconE3R4AXum3Bb2NUEf/6ZuBabTZJp85&#10;AS/hGc5JvTTaT8JuTvPJLni6ED1+uNOFeEWhnJ4yRecHZLiMK30K0LyJEn+GA4DE35F/GQAk/qb8&#10;I8a38AYLAC39Lipq/KUfBdoUdxviWLxdwNt0m3lfBUq3n/RrYss5gi62vZRTqG1xP9wWlwrzGLWv&#10;Ah5jPm4FvM2Uf9qOatLMCIAEDICK7gBA4S9TxZzy4y/83m0iEgA+1FcB4HFlIwAiIWDHLvgZcfZ8&#10;B5g3rqwOAJrbv+b5aviPsyPmttF/4sj+7PlW4UDsch8ONuk3kQHQCgOgK4p/b1cAFEruDQWTJAUS&#10;ewlcAdAa5V9xL0o/cQ8KvxMAkj+16CHgALAKaZgn8WZHAJD4hyPW4UKS/9mnn7uwHZfdUAB4R1u9&#10;0m+SHwNg48L51tdDEWAT8dyCVu/55IOr8PWnb8IvX16EY0f2BYg/c+F4JAAoAMKRfhOa1mMVRQMa&#10;VablKG3Smd3Q9Jlwl/CkEfqzp89Y/zvNKSgyjr12VDx3ONOF6JMM+kTD9rNnFTpJmD4FyOgTnZiR&#10;Uz3yj9JP6ACI0egAqB1l4B8AQvxphN+UfhR2DUq6BEXcFHfCJu8s/C5wv5Z/Ps6DEnAHyz4t7JLg&#10;4u9ByD/hc4y6XQcAPpZGiT8jAyBBowMAhZ9wAiBj4fduE5EAMEDpNwkxABi7mOcm3hebKaxSHy52&#10;yc8IioAX/7/2zgJcamvd39x77rn/e++x9pzqqeJuxd29xd2tlNKiLW6F4hQrhWJFWihOcZe9cTbu&#10;snE2vnHX77++lVmZlcw3M0kmY5vwPO/DnkySmUxmkve38q2Vbmn5yD4YAFDusb4fxR+FHAOBXv4R&#10;T3G3E1rszUCJv8AzACig/L9ViQl/RcQdAJB/feqiQhP4J8MjAHCY/JdVEAGgTJtuhoTUCIEEAOwk&#10;G0zxDzdP754x1drqKwCsXfw7JOxfxucLZQCg3gsya+ZsUsyDycmj++Hiqb1w88JOj5bsdSsWkfKP&#10;OAHAWCdgb/jrOIpgqzKWmFDSaQdWhvBE6cYyHyzToX6foQavDuD7od4rBW4rXuGwu+Mw9tHwd1Un&#10;74zdLvEXYABwt/qrAYC39gu8BwC51EcTAJisa2HSxYRd4F36ZSTpl+Hiz+Sb45omxF6DkHFpmk7W&#10;032i4Fv607pwPcZ1yo/18/DnmfxzXLLPXoMjHnPSsQBQwh0ASleADzNlgPfTKiU/KN4o3WmyKH/r&#10;5d3fY+SVDwA66ZcxGQAQWsxDjf5NW4IUe7PQou8LvLvvsDYfaQR/bI90sHB6Uc00wY+dUrETOCXu&#10;dkPLvRnIAPBjNchYtRy8X7k+vM2En+MRAFD8m6j861PEHQCQ18s35rxWjv2vDwBlWABglGndxVJL&#10;IEUgAQBr/KkTZbDBkh79NKwFxkv33rAiEQ+unSS32xv6APDzmJ81j3+bPAl2rpsbEQEgFFcA8KZl&#10;Z47EwZWTSlmaXvrlzw4ln5J/xAkA1gOAkfHjsfUf70xLyWagWBnCE8t8sOXdSKfecIDvC69GmOlI&#10;bHd5EI4O5O8qQLYmX7nE3yX/IgDkV8Rf4C0AeN6N1wWKPxN7D/EXoPwzaUc0Qk9CzCMkXpV/12MP&#10;XBIu4IKuRYi/OwBQCKl38YkLdRo1j3t5HgDYYw1iugseAJj4C5QAoLT4IyjdTgAwGQAI2aewEAAE&#10;tJiHGv2btwQp9mahZd8bc4k6f2/YMwKQGWi51xOzoz3s3NuUfM4jAFQpC+9XqucOAIy3mPS/VbEJ&#10;vMmEH/EMANjy35jJv8Lr5RtxMAAoNIJ/lGWPXQHg72UaQqkvPfsAWCWQAICj+lAnSDsRnXXFKD3y&#10;cyj9eBJGYaBOunqwrtdMGQFuH7Xd3pADAMr/0CHDNNJdblJr+Mu0ClD41/qwYnwbUtjtZlu/72Hu&#10;iJGa94Hv88SB7bwMhxJ3qxw4cIh33l2zZi2sWbEETu5fq0o/fs98hVYnANgXAPDKnBhxq2HsFVIO&#10;Zexu/bcyhCcyacKEgDv1hgM8phjtM4DlQXaMIGTkKkDusSvcAUBt8RfQASB9XhR/Sf5FAGDSL6ME&#10;ACZYMkzKOUzY/QcAfE7gmqaRe4QJtgo1zYUq5vi3p/QrpOWIeTQyL/gkjQv8G6exvznyPALXetjf&#10;GTgu8ReP2XMq7HG2YsVV+Ueh/jBTeicAhCEACKc2GAAQTyEPBxqZtwop9WahZd8b2OpPCb+eWWPz&#10;shM4JerBxFPqBeu394Jth2Lg8JkTcPDUCYjZPR/OJPwBB04ehe2HtsOOvW35fGQAYMIveIuJ/luf&#10;NXYHgE8bq6D4CzwDgAgBGAAaclD+kZJffkue+K0QSABA7l49SbbIWwFFH6UFpV9AzYeSYFT6KfBk&#10;jfW91LplAgkAePOvvn36q48HjhvB5V+m5OSacGjct6S420VCt04q+B71+/vS4XVw7sh2Xp5jNhDg&#10;MrhswuFY2EjU8C9etBDO7Vc6ofv7njkBwHoAkG+iJ/8Wj99+QoqhDLb+4xCTlGSaxcoQntTY/dEK&#10;XmU0elUAy4MCHT3ISF+ATBXKK63+PgJA+rwo/rL8uwKA1OLvJiNHaeV3wcRcg0v+PQMAPtbBJR7/&#10;l+CCjtMFTLjVv13IUu7Cm/TLeCynSj+BCAC4nJ7s7r9V6Zdxib9ACQBuoXYCQOgCQBUWAPQ+bSIA&#10;CLQrCBek2JuFFHuz0MKvJ3Z9ZVL49WBpEC3pocAzAGza1Qcu37gCd+7fgcdPH8O9hw/gwaMHkHjn&#10;Buw4vN3jqoDfAMCEH3mjQiMVNQAw4f+ni9fLNeS8xoRfCQGK/CsBoAEnkgJA4rmDcPPKeXh4y1rH&#10;XBQWFH/R0k/NI4OyQJ1QzYInaX8lBoEEAKRH9+9gzOgx/O+O4/t7BABBk1/qBy0I+AsAejAQXDiy&#10;mYs9BT6H84j5sf/J1fhYUtyRmNWL+HxOALAvAHgTfj0jDt0ipVAGR/5ZMO1HUjCNgiJrdghPs1fj&#10;oglRImTkqgAGAasdhjcvneJ3RKBP2vYmA4Bc7qMJAHlQ/CX55wFAkX4ZLvgo+xT4nAvv0i/Dpgnp&#10;l+HiL8DHOJ39LaEVfFr60zGZF6jLCslXSS2hfw7nZ2Rnf6u415GB45J99hxHPHY9n61YMY1QOwEg&#10;6gKAQLuicEGKvVlIsTcLLf4y1JCfeoI3ApBRFJE/fnoWHDu7BfYcPwSXrh6Hx/GfwtMTRRQu9oSE&#10;61dg/8mjsO/ENti5/zt1uR6jWACoXMZcAGDCz2GS/08Xr5dt4A4AnAbwDyb9yN9L1+eU/PIbjfgE&#10;gh0B4NbNW5w7iZfhyf1b5ElREMjVAitjdfsCT9C+QgBejaC22Rv6AIBXADAEDOg3CLr/MoCUf5lg&#10;BAGzAcAvxI3lTh5YT4q7XYgQ4Y+kHgAe3UzwGZKfPn0G9+4/hBu37sClazegxApaCgU47j+2IlNy&#10;6Q8rQ3gikdSpNxQYvSqA5VJmS4OwbAu/97gfqf2L5J2xSw0AyvCe7nIfNQDkQfGX5R/J5EaIv9Sa&#10;7zsAMBF34V36GarI498CMY0h5F9fhsOgJZ+aJpGdkntZ/Bk4j5B8MY94rOKax/U8l3z2WIOY7sIJ&#10;AEkmACDalYULUurNQkq9WWjxF/ChQTulIsVfIEYICifbdreAkwmn4dyV85wbiXvhyb5/wNM9yRRY&#10;CDh8Jh52HVkGOw4tgW17+7PlXAFgZFUlAFSsC28z4Re8xaTfdABgvMaEnweAMvXhH0z6oyEACG7f&#10;ug0PmFg/eviIQ50YzYInUerEGSi+QkCgAQDBUiBk0vIfSenX8+7Uz6DXpKZw/ufOpNCbxZYAIEk/&#10;Lq+/sZyv1ns7wBGCPN4TQVIPAPrvp174L15NVPnj2FVSCGXwrrLYikzJpTdQUrFDK/Vb8oYYu9/f&#10;FbekjNGrAjg8Knacpj57Crxxm7+7A2epUs0zAOTF0X0U3AFAavWX5V8Sf+8BgAm/QAQAueVeoBN5&#10;rzBpdtfgI3q5JwSfnMZgwi5QpN0l+x7iL2DzZNM95uim4brY3xk4LvEXj9lzTgBIsgFAoF1puCDF&#10;3iyk2JuFDgDI0jklSfFH8J4AYj5KzEPJzr1NIGZHO9iwOxYuXr8MDx8/hOd318Hzx6fg2YtnvCTo&#10;wNFhbF53+Y8aACqVhvc/qwNvf9pIGwDY4zeZ8CNvlG+oYCQAcFwBAOW/VD1OpAcAmZuJ18kTohlQ&#10;HqiTpV1guKBe144AIJi88idS+L1hVxCwHAC8SD91YzknAIQmADx+/BTu3nsA12/e1sg+Rb+dl0gZ&#10;lMFOpEY6/1oZwhPBK3Y4dCb123qVMXJVAK+uUPtCD3YGPn1gFbl/BZ90HqLIvwgAebNJAUBu9Rcl&#10;P1Krv98AIIm/ChNxF77Fnwm0vnUfpVrAnnOLvJB+L5LPJF7zmEm4J6kU2fcq/oxsbB6UfzUAsMfe&#10;5nE9zsDmUcVfwN6DEwD0AUCEgAgIALtIobeCdsXhgpR6s5BSbxZP+UdwWFBK/hEcAUielxLzUIIB&#10;AK8EXLlxBc5cToBdR/6Ac1cuwemLF2DPsa1qB2CfAcDFW0z036rQEN5k0q8JAAwUfw4T/n+6MBQA&#10;WnYgBcgKlBDiePWxy2Zztq6ao45fT+EvANy7e488CRoFBYI6QdoN1QkRyy2obfaGrwAwd81EUvT9&#10;gUHgh4mfk3JvBDkAXNk0x3cAMCH9Mge3LiXF3S6cAKAEAEr0vVFxdQIpg4J26w/zoSQpqaQwevOu&#10;pNSpN9jgVQEc7tTbgAbYr8LfPQQmjx7Ev/u4P6n9jOSZvJEJnavkh8s/It/Yi5FbiL/AVwBg4s9b&#10;+CWYvKuIAKCXe44i9hqYIOtJl12Sea8wqdfApjH51ku/jHfpl3FNw/k51Hw4TXneCQB2BgBXCAhF&#10;ABDQYm8W7QuEC1LszUKKvVm0AQDxNiLQzLF5yfkpOQ8Vm5kAYBDA//WyT9FjZBUWAEqxAFCbiX9D&#10;F7oAgOJfroEKir9HAGDCj7zGhJ8HgNL1Qh4AUPzHj5mo8tsvk2HnunlkEBAB4OqVq3D8KN7h9YRt&#10;AQBPkEZG1LADlBbqPei31xe+AgDeCZgSfKOknVIZJkxoSUq+LzQBYP3vnvvbovTLnN69jBR3u3AC&#10;gLkAsPnMNVIEZfD+AGbLfxCs/adKgFBiscQl0st87ty+DTcSE+Hhg8h6n3iVkzrW4YhK/kqCsAzI&#10;3/0eMpUtzaTOXfbD5T9PZhX/AcBVy++CBwCUfT0o4UzqBd6lnwm0Cj5GedfBpV6Aj/XTXDABV8C/&#10;BVrx53CpR3F3oRF6JKUL12O2jOaximsaPs9wAkBoAwBiawBwgoAXSLE3i1vosaWfCgA4ApA8nx5K&#10;0EMPLf4CJQCU1AWAhlz+36rQgMm/gkcAQJjw/9PF60z4ER4AOCwAMOlH/l6yLifUAUAwefwk/tyZ&#10;3e5RWS7H74b1azZo5jt04JAtAcCuEX+MgCdfSl7kz8UfVACYPGECxC6fxcMTJfZmMRsEyABgg/Tr&#10;WbSQlnecjiVCB3at5/97Y/PaxeTyiBMAzAWA8fv9j/2PZSOzJ40ghdIIIghgKUs0jN2P4n/mzCmI&#10;jz+ucupUPFy6mMCOUzfh6RN7hjIOBDz+eAsCvkLAhj8m+S0DyvZFByUA5EHxd7X++w0ATPw1d+Nl&#10;uEp6lBZ+SfplmOCny8EknOFd+hUUWWfza3BNx+d9wcTbL0zUZTxlHhHiL2DTsuoea553TWPrdwJA&#10;EgoACC31ZtG+WLggpd4spNSbRRF5bwEARwCShZ+ClvJw4C8A1GLi30AF5V8bAOqr/KusizL1PAMA&#10;E34eAErVhX8w6Uf+XqKOEgC+aE8KkBWoAHBixyKYNY3JrCT1elbMn8HDAF4d0D+3OXZLwAEASwj0&#10;J8Fgg5fj9e9D/9n4Qh8AViyYrglLlNBbBe8hYORmYnIASNwyn+9vu6RfBiWeknejw4Ai1PKIEwDM&#10;BYA2my+SEijAsf+tjv6jZ9q4UbAlZl1Etvw/f/act/brxd8bON+1a1fh3r3AyhYDBY99eFM0+djk&#10;60qAGA2o7uoT5P5Gcvaf4pJ+gVv+tQFAtPy75B9xSb8Ml3yUfQ0uMXfJPw8A7DEt/TJsWY9pjE+Y&#10;tKvgY5zO/vYgpQvXYybnHjChR7xLPyNrChf4t5jOHuvn4zgBIEkGAAEt9mbRvmi4IMXeLKTYm2NY&#10;m49gcMv3PAIAjhJEST8FLeXhgAgAFVkA+JQFACb82gBQn8m/whvl6rnQBwCF10vX5aD48xCgDwCM&#10;YAcAwdpFMz3k3ghyGZDVABCsUX98gSN06N8HjrlOfTYUIgDoxV9AiXyg+AsCcgC4FbeE72+7pF+P&#10;vhV/2eKFcH7fcv5cIAEAryJQ8+s5cOBnJwAwKAGUGbV5NxzaOJuUSatgrfqKRQvg1o2bHr+hUCPE&#10;H1v4KdE3SrivDmD/J/lqgK8QgN9/3K/U/kZwOFDvAUBu9XdBtPrLtfzuAOAScxmUf5e4+xZ/Ng+H&#10;mqYsz5HlXkVIv4SQfYFL+mVImVfFXweXf4RYxgkASTsAILTUm0X7wuGClHqzEFJvlB07a8HAFu/B&#10;oC/e4yFAhhJ9X9BCHg6kADBCFwBcvFUeYfLPhB9xB4B6TP5dlKnL5F9BGwCQOkz+Ff5eojanZIt2&#10;HvJjFX9ihiKLrf2U6OuZPGEq7Nm1V5X/QAJAqGr/9WDrm/w+bp3ZQX4uFFjqg7X+1HMIJfB24e2u&#10;wnIAIPsA2Az2B4jfqSBPDyQAINT8FDv3jYRZW798ZQPA6nj/w3/izaOwbIQSyUDBIDBjyiQ4FR+v&#10;+R2FArvEn+LcubNhCQN4PJKHDsX7BVCfOwY6fzcFy1AknyT/mTTwAKDr6KvKvyT+Ckz8ueTr4GLO&#10;EOLO5R2ny7jmMQSTdhX9YxdMxt2weUjxT6GiCryQfA3JXbgeOwFAJWkEALeXGwoAAnlB63hKeTgg&#10;xd4shOD7Y+3yCjDw8/d4CBBBQEBJvhFoKQ8HGAAqQ4aKJeC9T2vyFn8VfQBgwi/Aln8FOQDU4aD4&#10;KwGgNpN/JDwBQCCCAPYDoOQfy36wI7As/1YDQKhG/qHQlwGZCQD+oMTdbvQ3Ewt1APBGqAIAcu7g&#10;PDiydyoc2jMFDu2bBgePT2bS3dojAEyNaZrkAsD0w/7r//EzCqT+3wgYBKaM+wl274zT/J6CQTDF&#10;nyIcYUC+IkrdORgDHe5Xan8LstSs55J/KQDkzqgEgFzY6u+S/5xSq78aAKRafjkAcDHXklbCt/Qz&#10;OedI05hcq6jPM3lX/2bI8wiYsPsSf4FW+BEh/TKu55wAoBLdASAXc1+tj5sKAAL9SqxBi3moIcXe&#10;LIToe2PBtCLQv/l7MICFAAEGgnHfZWTP04JvFFrKQ0uPEZUgw2fF4b0KNTQBQCn9kVv963oGgNJM&#10;/l28zsQfeY0JvxICRABA+a/FCUcAEIghQkUQWLmUTTuPl8q14i+wEgBC2flXD9beyu/FzgCQc04j&#10;UtqDgQgC0RIAzh/aQIq/IP7gdrh8aDW5rB68Qdmdc5v4XYrxbsV3z2+Gq8dXwM4jP0Ps9kGwdkt/&#10;2LljLPvdjk5yAcDf+P9Y/4+fESWRwWLC6GGwY8tm2/sJoIBfuXKZlPRQEcowIK4E4HCs+s8YAx3u&#10;V9y/1H5HPuk0iAk/Sr9L/CV4AODiL0D5Z+KP6OSfl/Pw1n03aZkQq+BjDpNwaR4FnKaDCbUnTNi5&#10;+AuIeZika6GmMbIkV/Et/gLXPE4AUHECgAv9iqxBS3moIaXeLITsU0wfnQf6NXsP+iMsCAh+7h14&#10;AEAoKQ8lmgDAhF/wJpP+N8uh9DNcAUAgWv3/6Wr19wgAHCb/JRT+XpwFAEbJFm01whMIgQrhjcvn&#10;PKRfxkoA8He3zGCi7wdw79IRcrutUHxBC1LWgwXeQ6D5T1/C9j5dIzYAXDm0Eo4d3AUHDx6ExYu9&#10;dCSOieXPHzq432sIuBm/zkP6cZo8j/weEk/EQMKFGCbpHZJUAGge67sD8ICNe+HE9vn8u4439sIb&#10;Tvkba94uxo1g4WvF0oDvEWCH+O87Eg+L4s6Tz1kFwwBeiQhWGMDPDUsj8f4A+s9W3A8A9y+135Fc&#10;w2a75N8VAHJlUEmfU9/y75J/EQCY9Gvq+VkA0Ei/Skou/gLv0s/EXAUf66cxUPzVx2IeBkq9Bib3&#10;HN10SfwVPtaJvjf0AYAKAU4AeCUDgEC/QmvQYh5qSLE3CyH9MmN6ZoDvm/4b+jV9T4EFAWRsLwwA&#10;Yj5a7s1AyXko6DG8ImT4tBi8V746vMWEn6MPACj+ZeqooPjLAUAp/antJsIDALa03rp2gRR/gZUA&#10;oJfyUCO/l/tX48ltt0KoA0CeX5rBwHEjeMfkVUMGR2QASDi0nss9sm/fPti4cRMXfsGePXvU55H4&#10;Xe6+BSj4KPoo/Cj+GAD00i+4fnQNPLl9Eh4knoFnD++o+/fW/fOwcv8gmL/jO5i5pQdMi+kMq/ZN&#10;iNoAUGIFLX+CSVvjYOea6ZrvO3YuxSCAQ3vqxTIYYOBYMGsGnDl1SvNb84dd4j9wdSIU+uU55BgP&#10;/P8Oi27D71sT+HPUMlZIuHCeDz1KbUcg4NVRKgAg+D33dT+A3GOWMdlH8dfKvzsACPl3BQCpxV8V&#10;fya3CG/hl6Vfhgl+WibviHfpFzAx108TAk9N08CW1cCmeUg/8rEKLfx6rAQAXQhwAkB4AkDhzJCm&#10;UE5IWwj/z8Uf0wFgHy32ZtGv2Bq0mIcSUurNIgm/ngFffAh9G/8bvm+iBYOBdl5a7M1ACXqwUQJA&#10;UW0AYLzJpP/NsnXgDSb8yL9K19YGAITJ/usuXitZS4H9rZT+KGU/yN+K1+SEKgCcWvEDHJnxDZxd&#10;N0adJqRLtLTevn6RFH+B2QCAY4rLchIO8Fb94v1EawD419RKmiFJkbWLIy8AHNw0H5YtW66RfD0Y&#10;AlatWg1Tp/4KR3Ys8ZB+DKLUugUo/3cSDsDzh4nw4pm2dfbF8xfw4OEjuHn7Hly6doNL9LnLCbBw&#10;1zdRGQAo8ZPBjqLzp/1Ifu8RHNs/VEEAGTfqB7/lQY8fPQpY/LceOMVFX4i/N8pOewo9lt3kgYBa&#10;j1mwXwJeFcB+CtS2mQWPj727diI/S0MdgdUAkF6D2vovdfQVuDvwygFAJ/0cJv2IS/55AGCPPWFS&#10;roFNU6Vehj2nQk1zoQo+/i1wS78MLfx6nAAQrQEgfdFCkLF4KchYrARkKFaSBYGsmgAgvF0JAE4I&#10;8IAUe7NohL4+7IirBX0a/VsFg4Bg1vgCHvMr0HJvBkrUg4U7AFRj4l9HBeX/zbK1tQHABYo/h0m+&#10;RwBg8ABQoib8nUk/8rdiNVwBoA0pOlbwJYQ7h3wKB8Y1hU2dssK2PkXhzPIBcPdsDJeuGyfW8nns&#10;LgHCu4lSYhJK8D2I9xOtASDL5IYeAQCHKY3EADBi5I/w87gJXPBnzZ4DixYtVpk+/XcY/dNYPg8S&#10;v1+p7/cn/Xqux2+BWzeuQ2LCCbh9+QQ8vHEBnj9+qPnuIY8fP4Xbd+9DwtVLsOXoLPgjrg/M2tIT&#10;Zm7uC7FHforoALD+zA1S+mROH1jlMwAIMAgM7duDFM1ggOVByxbO0wwjinfrxZZ0SqyNIsSfkn0j&#10;NJj9ACZttKefAYaYQMuDMAB4C2gYAHD/Uvtd4G71d8k/k34eAHLI8q+7uZdL+uVafncAcEm/huQq&#10;3qXfBRNujfTLEs+fQ5i8q39LSGJvFFr49TgBINoCQOqCmSFt4WKQoWhRtq40nPRFS0C6IkV4ANA7&#10;uzsAOEGAhBR7s7hkfvXSCtC74b/hOwkRBmaO8xYABLTcm4ESdrvhAaACCwDlvAUAhX+VrqWiCQAu&#10;XmPCL/hHCRYC9AGAEawAgGPe30nYD49unYdnj26xM84LzrOHtyHx0Fo4PLUtbOmeB+IX9XMvY3MA&#10;wDthUkISSvAyu3g/SSkA4P0J7AwAWG6AY48jWHuMHRC90TL2FDm90YrDUHHuHsPg/NR6/LIuHlps&#10;vKQBp38Rew5abb1G8sWmy7ymXqb2ml1QbcVGqLw8Fiou3QCfLlkPVdjfNVZthmorN/G/Ky2Lgc/Y&#10;9Jqrt0B1Nr0qnz+Gz49/U/NWWLxWmZ9N5/Oz6cr610H5RWuh5IJVHu9FBt9vw43GRgAaPrA3+b2n&#10;wHKTUAYBZOGcGUx0j5ISbZRAxV+PnaVCeLMxq1cEjhzYR35miKGRgGrUZtLvEn8JEQDSfSJA+WfS&#10;z8t+3OKvwMQfW/iZGKswcVZhYq/ApFuWfQGbR4tO/DlsWS7+ApzPNd2Dj1xQz2mhhV+PEwCiLQCk&#10;LZRRKfkpUhwyF8nOSVekGA8GxgKAEwI8IKXeLEzi504uAr3q/xt6N5BgIQDxHwAQWuzNQEm7nXxQ&#10;/nP4S84yvsnlyf/pYfP9X86yPigDxRs004iYFbAs4taZ7fDswUV4cv86vHj+mJ1hFOH3BYYAvCKw&#10;a1gVuLjjd9sDgP4OmOFg9KhR6vuJ1gDwfxPKQ8ohtaDM8K/gtyF9YP2ggXAhZpYtAWBx3GYoufws&#10;KRgOkQveKRb3n5kAIMDx50M5chAy5edRsGbFYti7dxcp0hRr9py1Vfy98cX8e/zKgNUwgKVBt26a&#10;v2ka3nmZ+qwQEQB83RH4vfK14LW0GTj/SOP+X/BamvReSOdJ6rReSONJKoKUqd2kEqTyJGVKghQh&#10;wP16rwdI+sJFNUIdbQEgea488M9UKV2kCj6pjeMOAZkhTeFijPyQoVhhSFc4N5umdALWezodAAS6&#10;ma1Ai71ZaDEPNaTYm2Dq8NzQs967LAQg/9aA4YCWfgpa7s1AybsdfFC2OfwlR2kPFKGXyKFD/3xO&#10;XEZAPWYBoL61AHCVcfHICrhwlHFsJSScWAs3Lu2HZ0/vs7MLLfx6Ht24wAMAsq5bUdsDAMo3JSCh&#10;xO4AIIalLLW4FSnrwQADwP8MKsuZ37OVbaMA+RplxCGywSseuA/37NgEfXqbDwEIjhyEQSBUIwch&#10;+Fq/TfoZYtauhCOHD5JCjSP6YLkOJevBBl931Pqr/KoD9d58gSMHGS0LWrtsIfn5CFbNGc/3L+5n&#10;av8j71drxkQ/vY50LuS/kbSeMJmnSe0JE3otbD4m+56g5OtIwcTbAybldkJKf3BIXyj6A8DrTP6D&#10;iTtgUDDZ9wJKvi/MBwCBbiEr0GJvFlrMQw0l90YY2Tk99Kj7LgeDgMyqpRWAln1v0GJvBkrgA+X9&#10;Ms2Y0JeC//uEibpPcB4GhgNfaMRfi5UAgPIvxF8PBgEzIWDPiBqwsk1WGFMju+0BIFx3ANYj3o/V&#10;ACCkXx6WsurStqSsB4NgBIDuMQdIqXCIDkQAEN9tLLez+nsTIweFMggg+HpzfvtFDQPhFH8K7ESM&#10;owyZCQN4NQA7Oov9oufxw0d+5R8R9wJot/4wuf+RlF8PgL+nTs9IJ/0vg5KvA8XdAybuFJTgp0il&#10;wMTeTUoaJuZakgeIfn1ayGAQBKI/AOQmr2wEBBN7O6CkX8YjADC3NxYAEHlBi9BSbxZaykMNJfj+&#10;+K7RB9C9zrsqPRBXIDAfAAS03JuBEnmrvF+6KRP7kl5wSb8/qCCgDxBsWvF6TTVi5g+U0UvHVpHy&#10;L7h2bgc729DCr2fDxAEwtOInnBsJJ0jxF5gNAJRshAPxfswEAEr65WEpu63pQ8p6MLA7ADgt/9EP&#10;9tXAfSn/3nD0nUCDAI5KE8qRgwTDhgyGBj9uhyI/3yJlPNxgKZLRew1gCKD6BSScOwOzpownt1+P&#10;CAC4n6n9jygBIK1EGt1jF0zyPUlNwyTfAyb8nqSkSc5kXAMTd7sgQ0EoUAKGICkEAOrKRmCk1ECG&#10;BANQ0i/DA4DO640HAAGT8EChxd4stJiHGkr0KbbvqAVda70L3ZDabrq7WLXEagAQ0HJvBkrozfJe&#10;qcZM0EvooMKARHYm/b5A4Rf/q5SC4nX9BwB5jPR7l3d4CP+ZvfM48rT7ty+wsw4t/TJbfv+Zy//Y&#10;hsUh8dxBUvwFd2+au+kPJRnhQLwffwHAn/TLRGsAOLhvLSkTDtEFFQAEgQYBBEcOGtavFymnwabj&#10;8NlQa/Q+yD02cq4GCPAKhZEggKMe4b7AFn/s7Our3p/CWADoD1RNPy/5YeKvL+1RBJ/Jux5K8JMT&#10;cs/kl4TJOYq/FpwWWsjQYAe6QBD1ASAnCwBsv5mGFH97oaRfpkoTOwIAwgQ8UGipNwst5aGGEn49&#10;KxdXgC4134WuAhYEBBgKAg8ACC32ZqCk3gzvlWrEZL04E3QpAGT3Bso/hb/nFYrXbaIRNM6RlXDz&#10;1AaI/6M37B1VA/aNrgnHZ38LF7dNg0tY9y+J/6HlQ2Hv9Pack1unqs8ZvQqAAQDl/9iayX4DwJ3r&#10;Fz1kwxeUWIQD8X6oAGBG+mXCHQAuz59gKQB4K/2ZfOIOHLv91GP64vP3Yef1xx7T7aTP3htw+t4z&#10;+HrbNfJ5XwSybDgJ9H37CgACDAI4DK7VPgIIjhwU6g7DAiwRwjBQb+Q2KDjmJinkMkUmv4Ayv76A&#10;6rOee4DTC0x6SS5nBQwC2EmZkn/sC4Div2/ndtPiLzAaAP6ZLoObtOngdRkWBF5Pk5bzWhql1Odv&#10;TPg5TPI9YNLvSQqaj5MTfKzyd6skNwMdBIJNtAeAj1kA0IcaN9qrHTJkKLAZSvpl7AsAAibhgUKL&#10;vVloMQ81lPgLZk4oDJ2rvwOda7wDXTjvKrAwgGBA4POSYm8WWu7NQMm9Ef5dggWAbCwAUKhij397&#10;Q8wjg8Lvfvy/7DFSrG5jRc5c0n83YSsXu/uXtqsddGV2MAk8uqQfHF81DHaOrKZ5Lm5YZTUAIJTw&#10;67l0MEaVQ38B4N7Nq6RoeIMSinAg3o8IAFalXybsAWDmWNMB4LSPccWdABBaQhEAZAINAthhuF/P&#10;LiHvJyDTf8hIaDp0KZQffohLeJ4JL6HC9OdQf+4z6LjiiSHaLXsCzf94qoYCXIde7s0gBwEs/dmx&#10;dSOsWrKAfP9mMBwA0qZ3Icu/Iv2y/CNYzmNM8JnMc3TT/Uh/uCEDhVHIgEGTLikEALZ/SchQEAqU&#10;kEFJv4z9AUDAJDxQaLE3Cy3moUYv/8ikIbmgU7V3oBOGAIKVi1wBQECKvVlouTcDJfm++HfxBkz2&#10;i5lDFwL+1wOUfolsCtgJ+N7Fbar03zodA9ePruIH/7ltc8PSDjlgQ8dsGtH3xtpepUwFABwuFIcQ&#10;FYLoLwA8eui9cxsFJRLhQLyfRzfjA5J+mWgMADjkJyUSiL8A0HzzVTh59yn/KJ+yr8/SCw+g5obL&#10;XGIXnL3P551x6i6cYY8H7L8JZ9n/OO+D5y9hzpl7Huttv+M6nL3/jH8TLz18DufY3yjDfLrNy048&#10;fgfu4ptm//D/n4/d1sx779lLPg+1jbg8fgbXH7+AJy9ewparj+Aye01cGy4vXtvbsjKBbLMeswFA&#10;gEFgyKBB5O/ECNhPAMuDwtFPQAbLk/r8OB36Tl4LXaduh+Zz7nCpLzHVWEs/zoPzYoCQrxTgNCuh&#10;YMCieJgydgT5Xq1gLAD0k+Sfyb5AyH9q7TCeGAD+yqT/rx+nIEhO89HHBB/55W+++NgftOBHCtEf&#10;AHKxIENf3fAHGRrswBUEKOmX8RIA6nhMtAQT8EChpd4stJSHGo3MM4a2Tw8dq76jwIIAwgOBC48A&#10;gJBSbxZa7M1Aib43/lakDvx31qJe+bMX/h/jf1kY4GTF/5n4k6D84//FeCdgbPkX0i+zuHsZmNM2&#10;D2dhu1yw6ptPSPFf9GVWmFQ3O0z5+jNTAeBB4mnN6yX1AHD/yoGApF8mGgOAL5nwFwCWsP9PMcGt&#10;E3OZyzLKa8utV7n8x7PpJVYkwJHbT2D1xQew8coj2HPjMZ935OFbcOHBM+i8K1GzXjFPtfWX+LpR&#10;iFGGg7Esvn+c/k3cdc06UNhR3FcmPOBBZv2lh+Q24meQ8OA5tNhyFQ7deqK+Nm7rlUfKa3v7fAJ5&#10;3/KyeqwGAAHehTbQYXrDcWMxb+CVia5Dp0CTERug8rBdkH90IinqvhBXFPAKwddLnkDt2c98hgHs&#10;sIx9FdqOWAgDh1or9fGGkQCQujVeAdDJP5N+gXvcfmVcfqzrD6b0RwJk4BCQYUNAyz5F1AeAHBgA&#10;6KsbntBBIFhQ0i/jDgDo/AquACDAJwOESXig0GJvFlrMQ42Q+S513odvq7zjRoQBFyuoACAgxd4s&#10;tNybYe/RqXDg2Gg4dmomHIqfBzv3NvEIAMkK1ID/yFyY5D+zFPFCYRYCiijij0FARoQCgmJ1Gmkk&#10;TSbu185qABCIqwIzm2bj0j+8cnZ1FJ9p7aqp8u+vDwDeHVhu/UeSegDAuyPL2xsI4QoAnfo0Mh8A&#10;XOVlY3YeJEUC8RcA2u24ziX11hNsCQe45hJf0ar9C1sexbXXHqW0Rf6H809gUiyvF+fBdePfcjlM&#10;MJbtv/8mf7/4Nbj/7CXfVtwmsQ6Bt23E+XYlKmVQ+Bnh8vrX9rasvH6z71teVk+gAUBw43piwEEg&#10;HPcTMAJeJeg+bBoX9GajYqD+D2uhwpgzhmg4chP0nLgKvpu8Dr4YHcOXR74cuZKvE0ctol7TLgwF&#10;gDb93S3+evl3Sb8KL/9JAX9hMk/y4UcEH1qGkvOkQrpCRTRCHW0B4CMWAKhgYwSyfMooZMDQQkm/&#10;jBIAZN/3CAACJuKBwAQ8UGipNwst5aFmY0w16FDpHc43lXWwMID4DAAIKfVmocXeKHGH18D1W9fh&#10;4eOH8ICxanNXjxCQrEB1+I9MhRRU+ce/aVD+eQBgQcBD/v3gKwAgJ9b8DBvHfOERBIT0C0bWzA/b&#10;5g1XA8DdG6fZGZ6ZBMGjW+c95B9JigEA657F+9FvbyBEegDAK0pYTib3KfkpzvvY//4CwPZrSit1&#10;3303eHkLtogLwd3LpmMIwCsAeCVAbtHWr0+A8+D82Ko+78w9sjWcWg6xumzFtZcg9vJD3vIv1oFX&#10;ALB0CVvsReu+fhvFZ4DrwG3FebAVH68cYDkQzuPr8xEEss16RAB49vCO5jdnlYTzF2DGb7+RvyGj&#10;hHMY0aSGuBGYrwCQonlXTbnP66nScLTy774hlyYAkMKP0EIfLQhJ14oreywJvAZcRlrOCOkKvroB&#10;INhQ0i9jIgAgTMQDhUl4oNBibxZazEPFwlmloH3FtzkdKskooQBZsdBPABCQYm8WWvB9sX3fD7Dn&#10;+CG4dfJbeLonGTy7Ohxu3bvFrwpoA0A1Jv8FvUOEAOS/WFD4HxYCBKroZ/FOsdoNNOLmjUt7/oA9&#10;s3qrZUFC+n/vysLZ9P6q+COXTsbw+n5K/G+d2U6uH0mKAUDcCRhFidpmq0zfPIaU9WBgNAAI6UfZ&#10;x+dQ/uU+Jb5kAgOAq0xe/YfiK+QXJRlr4J+zzxJlFVv7v2eyi8v+fPQ2r13HefCxXNOO8x+4+cRD&#10;bsU8+JIowlQ9vF3LopDje8d/2AcAS3TkeUUfAG/bKAeA7rsT1T4AGJhwHfjavj4fq+9bXlYPjuaE&#10;+/TJvRsev7tAsCMIIN07fQODvutOyq2Db/BKyso54/j+9XXDvvfK1dTI/2uq/DPhF7jknwcAJlj/&#10;98GHOj4wibQsE2dfUIIeKnBISbyxFB+XnncwVWrNscyEy6ZL5qll/ZEUAoA+1BhFU1JF4VFaJeMp&#10;/Hoo6ZcxGQAETMQDhUl4oNBibxZa0IPN5OH5oN1nb6u0R1yBQLB8YXla+L1Bir1ZaNn3xv5jo+HO&#10;nXPw/O46ePjwCmzYOQa27W6hDQD5qzLRL6CDCAI6eADIzOSfAGVffSyFhGK1jAUAQeKJDXCDifq+&#10;1VM00i/L/5NHt9nZHDVDqfO/fX4XuS49dgeAQEsL7EAEgEc3E8httsri7ZNIWQ8GvgIAJf1Y7oNl&#10;P/r37CsAOBgDgwAKvugDgFc+sDM0NW8wEXcCtjsACLA0KNB7CSDhHEY02kDxx5GW8ErK/Gk/8v2L&#10;+5na/8h7ZWvoWv0l8RfynwIFGO/Km5IJnAgAlNhHMvieJZiEe0NIOkq/EgCU4SUxACh15opoCqGV&#10;xd4oUR8APsmpbn+kQUm/jMUAgDAJDxQm4IFCS71ZaEkPJj98mwnaVngb2n7qph0ihQLTAQAhpd4s&#10;tOxTxO1tAkdOToHdh0bBuYRZcOj4d3y6NgBUgf/ImJ9JvT4EUEgBIFMh+H8ULBh4w2wAQLB1/9nT&#10;+7zOX5Z/fIzT5VZ/anlvJMUAgK2Z+F5unzNYL2+QUAYARB8Ari/4hQu/P+mXcQJA4GB/gsTH+Nty&#10;X02g5gs2IgA8SDzj8buzE7yXQMz6DQEHATF6ULhuLhbJoPj37d6Z96UQn9empVP4/vUdAKrT8s9b&#10;vd0oQyxi596P4H8/eJ/gg6BAy3xo4AEAPwd9AHC1NAvhRKGnllfA51zgfC6iPQB8yAKAPtSYQXx2&#10;wYCSfhk5AOx0YTAACJiIBwqT8EChxd4stKwHg651P4LW5d+GNggLAggPBBLL/7AQAASk2JuFln4z&#10;8ACQr7ISADzIp5CJ/U1SAP4zo6CgBHvMAoL7OYU/s3BQpGZ9VdCM8vjOZXZ2VgQfW/sfP7iuafWX&#10;wSsG1Doo7A4AkyZM0EhAOMBWzOePH5LbGwjhCgA95/aGO7uXwa1Dq7j8U+/NG04ASDpUWnmK71O8&#10;twX127MbO24qJujUoV1EdhoONdhXAvtMYDjSf0Y710zn+7fk8rPk/kdeZ+KPo/b8z/sfeOF9lf8N&#10;B2TYENChwQ5Q3klxZSilJopsiume4u+btK94AAgmlPTLVGYBQIi/xQAgYCIeKEzCA4UWe7PQ0m4X&#10;W7fXhK/LvcV4G1ojLATowWAwfUwhWu6NQkq9WWixN0OyfJXcsq8ngw/I0CAoIP2v8F8sHBSpUU8j&#10;aUa4d/kwOyt7yj6Fr5p/PXYHAJRv/Ykt1OB7oO4AHCjhCgDdFvVV34MTAF5tcJ/ilS3qtxdM7Oon&#10;gGCJEJa9vCpXBlD6MfzIrf0U5/cs5vuX2u8CLPHBsh5K+CMBMhSEAjJwvM/lnQcAV2uzkE59gPBH&#10;UggA+lCjudqhu+KhRxZ2u6GkX8bGAIAwCQ8UJuCBQku9WWh5t4OlC8rBV2Xegq/KKnwtcIUCwaRh&#10;+WixNwsp9mah5d4IyfKyAEAJvlU8wgCSjwWA/CwA1NVImhFwOEtK9inuJOwn10FhdwDAFkPq5BZK&#10;li9eRI54FCjhCgBdF/RW34PpALDFCQBJiYP71irHAuK3FwrwqoAd/QQEKMVYJoSCnJRGEsJwgyU+&#10;GHao7dbT+Zv2/PeK+5fa70iWEYt5qQ+KLCXfrzJkKGCIACDKTVA4UXapeX2RtkBhrVBnSscCgFu8&#10;UbrTZNFKuJB3f4+R1JmVaeIxNY+YD/H2WCxnLACEA+Xzl0MHJf0yNgcAARPxQGESHii02JuFlvhA&#10;mPZTQWhV+i0FFgQQHggErmAwontWdRlS7M1Cir1ZaMn3RbK8nzFxz0tAyD0JsSy/eqCdxgNAdfMB&#10;AHn+RFvr7w0c759ansLuAIAthdQJLpQsnTmW3NZAcQKAQ7hZt2sj36/Uby/UHNi33/aSPwwEOJoQ&#10;yjOGArzpWDSUDYlWfm/lPf4YPlD5jeP+pfY7kmnA77y+3QkAxsHWe6r+n5rXF2miPAB8kD2Hx1UN&#10;M3iKvH1Q0i8TpACAMAkPFCbggUJLvVk8JT4QhnXNCl+WesuNCAM6+rZMq1mOlHqzkFJvFlr0vZEs&#10;DwsA6fMo6KRdAafLUPP4579YWLAaALBlnxJ+CsOjAJ3ZS4q/wGwAQKgTXCgRtbR24wSA4ILDbeIo&#10;O9RzDgqTtsbx/WrXvQDsAEcPwk7DQwYNIn+PdoAt6fpgEK4rBti6j8Odouzj+/JX2mOEGROGKb9X&#10;HyV7qb7q+8oHgNdTpeIj/bzu6uirdPZNAX/XjfgjSn4QUf9Prc8XH2TPppI6b15IV6CASspcOSBF&#10;DjY9t0KqXOx/BB+z/009lqfpH8vTXNP1y+kf43Jp8ubWvt/cueFDth0Ifk7UVQ6fEOVVWujgYARK&#10;+mU8A0BtSCYe0GJvFibigcIkPFBosTeLVuSt0q1BCviixFvQsqQECwKIHAy6N0pBLk+KvVlIsTcL&#10;Lfx6kuWpwOQ/t3c8AoA3aPEX/Ck9BoA6Gkkzg9GrADhqkJEymOvxW0jxF1gJAMEUASM4AcBNNAUA&#10;bzcmc3Aj7gWAQ9xSv71wE3/8BO8rYFeJkBGwgzGKOAo5BgQEBR1DghlwGbG8DAYPu0TfG2sXTOT7&#10;td36w+R+R96v3IAL76scAN5MmwbeSIOkhn+lTg3/TJ0K/ukKBfLoP8r4/9owQK3PF6nz5kmS/IN9&#10;TtT2+oMMBjZASb+MEgBqa1ADgBMEvOEp5WZoUfxNDoYAPZpQwKCWF5BibxZS7M1AS79Mstzl4T/S&#10;5dLCxP8/0+eRwMc6mPR7J6/u77zwXzwA1NZImhnMXAXAjsPUOjQcWU2Kv8BKAFgwbx55kgsVTgBw&#10;4ysA4B1x8Q65uNvwhmB48yycLt/4Cm9WJW5eJd8cq8/eG3DadUMsb+uRwWWvP37Bb5yFd+YVN8F6&#10;9Pwl/HHuPl/PtUfP2RTgr2Fkna8idVef4Pv1TsIB8rcXSWB/oEgYFSySwaCEfSou7F/O9yuO9ETt&#10;d+TNHPmcAEAGALwi4H/4T2p9vqDkOSlgNQAEC0r6ZQwFACcEUNBS7o9Vyz6Dz4u9qdICcQUCN2+p&#10;UOuQIaXeLKTYm4WWfyRZ7nJM+nNqAsB/Mv47bR4dueG/07H//ZE+r0I6TwIJAMiT+9fZGVaRfF/c&#10;v6bIgj9uXk0g5R95+OAheXL3BdYGUye7UJFkAsDg4AaAJUzKTzHJxjvQ4tj2KPott16FvTe0N766&#10;wsTcVwDwth75tXDZhAfPocWWq7Dj+iMu9yj5v5y4A1fZ+nvtuaG5AmBkna8quF8TT8SQv71IRAwn&#10;6oQBNyj+WDaFn40Ysvj0gVXk/kZyTIvjcusEAJf88wDgbv3XBADe+u+6+68rAGDtP7U+X1DynBRI&#10;sgFAQIu9WZiIBwqT8EChxd4stJh7Y8aEotC86JsaPkekUCCzZH45cj16SLE3Cyn2ZvEMAP+hBgA3&#10;f0qLAQBh0k+RRodHWKApUq2WRtLMgsN8UsKvx2gAuH56Fyn/yL2798iTui/wpEad9IKJuOkQXsqf&#10;OWEY7Fj5GyTsW0Jur1VCHgCGBzcAtNtxnYv+rSfYMg+8BR6FHiUcZRznkUXfWwDwth75tXDZXYnK&#10;srgOfIx/43wYDPD15ABgZJ2vKqIjMIoj9fuLZOQwEMoyoUgB76kgxF98JuKO5YvjNpP7G8nQb4ba&#10;ko0dJymRehVQA0BqbQDgN0JjYusu/xEBQPnMnADgJskHAISWerMwCQ8UJuCBQku9WWgppxjZKwc0&#10;LfwmNCuiRR8KBIvnGQsACCn1ZiGl3izaAMBLgNLmcCMCQBpfECFABoVf/M/Bv3ND4ao1NZJmBSN9&#10;AcwMB+rtKsDdO3c1J3CjhOqOwFifi7W7VGc9ZMG0H2Hz0ilwZudCcrvNkHh8DSnqwSLYAWD7tUdc&#10;svvuu8FLbFDEUbLlKwArEx7wciCcjqU65+8/46342EJ/yTXd23rk15LDw8Yr2isAWBokrgAcv/MU&#10;SqxIMLTOVxXsKIr7Nth3BA42KMGiz4AdNxuLVDDoYFkkbiv1OYg7lg/YuJfc38j7DToAJU+vGpqO&#10;vgx8rK//F/OIsIRgZ1NqfTI4JOW/0qZVSZErZ5Lk7QwZ4F9p0vI7SFOfQ6ihpF/GUgAQ0GJvFibi&#10;gcIkPFBosTcLLeYyPZqmgSaF3oSmCAsCMs0EUjCYPKoguR5fkGJvFlLszSIHgJwa/pQmJ/x3agky&#10;BMjgPN7n+3NqBTsCgJEyIDM3BLt2PBZuJl4nQ8CL52x9xInLF9jKRZ0M7QA7/eGNhMwODzh93FDT&#10;YQCl/865TfDgShw8vLoTemzoT8p6MAh2AJhx6i6vyX/O9hfK9oUHz+B7JtxyHwBskcd6fZTvzrsS&#10;ebkOTpf7Bnhbj/xacgBov+O6Rx8AnD7q8C14wB7jlQVv68SQ8KqHAdEPIBw3BAsmOJoQSjJeIYj2&#10;UIDSj9uA5ZByaz+FGKzBV/3/a3mKkvL0qoNjyXur/8cAQC3jDVzuo08+eWV4N1Mm8nMINZT0y6gB&#10;YK8bwwFAQIu9WZiIBwqT8EChxd4stJgjLUq+A40LvsFpUvBNBRYGvPHzwLzkeoxAir1ZSLE3R7Lc&#10;FSAZk/dkTPwFf5Lln5ODxiX+f2bzaEHh95xWuErgAYASfj2JJzaQy2o4shJuntoAdxO2wv3E42QA&#10;ePL4CXni8oXd9wPAEThwlA+7hv7zFQZuxq/TSP/d85v5NPF8zM5fIeecRqS020mwA4A3UNRRukUf&#10;gLNM9GtuuEzO6xAesF4c9++LZ0/J319SAUOBCAR4VTGSQwG+P+zQ662ln+LxnSt8P27fs4Hcz8gn&#10;U3eQ4uSgIAIADgcql//89UMnAPgiqgKAJP8eAWD77oawYWsbktUbu8LSdf04y3TMW/4TzF46/hVm&#10;ggfTfh8AjfK/oVBAobHAFQr0fN82Hyxb398yyyOArNWbwj+y5XdRgPN6Vu/8kz3vn4IkZevU00ia&#10;WXCMf0r49VDLciTpR6G8f2k73DodA9ePriL7A1jpB4AEerIWdf2+SnxkcHxwLAlC8AoBjtdNzacH&#10;w0Dc6ulw/WQMF34UfwwAsvTruXFiLbSP6UuKu13YEQBmbd9OSoUv+u+/CYmP8TsEcPfpC94Jl5rP&#10;IXzM3L6N799IHQ40mIgrBXiVEfsSoHiHuj8BviaGEnwP2NhBvU8j4GhOuB/x/g7UfkZSth9KipOD&#10;Aq//d7X+y8N/mq37dwJAeKCkX4YMAJPn/gEO9jN4YC9okO8NaCgQYUCPKxwgbWrlJ9cVTTTs0AU+&#10;zF/cDyX88lEB/1Rt2lgjaWZ5kHianT08hV8GS4TkZVDuUfJR9vXSL8/H543f4lEO9PjRY/IE5gur&#10;ZUAo8CjzRkp88IoAjtXt7e6bIkTg+vxdPZgwcgAsnzMBjm+d7/GZ6MEAcO/iNt4xOM3M2qTAB4oI&#10;AEUnNlNf12wA2OGjZdEhevl87TG+f2+d2UH+9l5VMBgg2BKPYO09yrpZUO5xeSzhEetEqNe0Cl69&#10;MVL+80bxz0hxclBA8deX/zgBwD+REgA+zF3AJ4Wr1fLwNScABIme7ZtAg7xvaJEDAUGritnJdUUT&#10;DTt0ZgJfTAcVAii8hwH5bzUANGmkkTSzGOkAjCMA6aUfW/yx5R+vAFDr1XBkNdxIOKEJAvfv3YeX&#10;L9iZS3ci8wa21FFSToElPthqb7TEB0f7QbEXy2MLIJ6w8TXxtfFkjSd//U3J/HUaFuBVAV8jCYkA&#10;gH+f3L8QGi79hpT4QLAjACC+5MIhejm4by3fv9E4GpCDe/QfX+U/ueccgX+lz+jgg7cyZoG3Myng&#10;329lzMx5M0Mmcn5v4LIf5sz9yvB+9hzk5xBqKOmXkQPAsIlT4bsRY5wAYBXxAX7bbwh81eN7Tr3W&#10;Hd2U+QTq5X6DUz+PFo9gIIHLNvu2h7rOHj/8CIN/ngRjfptJvo9IgweAfEWZrOtDAAUVAii0gUAQ&#10;SAC4cXIzO3vQ0i/z6MYR89JPcWw9JJ7Zq44SdPvWbXj88IHh2mNfY39j6zzW9Rst1cErAtiSL9+R&#10;EwUfa4Sp1xaIOmL5veA68MqBv8AxeTRbPwsC+s9FDgCC6ZvHwDvTq5AybwW7AoCVMiCHyEeMBnTj&#10;7G54+iRp9wVIiuC9HHD/4d2dqf2LZO4xnpQiB4dXBQwA6JKyqzoBwASjpkyHtt8NdEs+o/5X7aDx&#10;F82gebMa8HnTKtCyUVloVb8I1C/wnhoAvKEPBsgXNfPz5XFdTVo0hAatvlZfq1G7LtBv9HgYP3Mu&#10;+f4iATUAUJAhgIIKAZ5UCSAAPLp1np09aOmXCUj6vcHCAPYRSDx3EG6cPwSP716BJ/du+GyBxJZ4&#10;Id0Co63wApR0bO2Xy3zwEr2VS/I4IgeWJslXBvA2/xgsqNcWzJ40QtNhmAoACF4NqLzoa1LozWJX&#10;AEA+X3eMFAyH6KXk8rPq/o0/cQRuJCbC82fPye+9Q2QhOv9iZ27cj9T+RVJ8VpeUIodXl49y5IUP&#10;0meGN5OnhX+89wH7PyW8nzErOW9SIGup8qqzoq+iqzoBwCBdBg1XRRyFHz+81nVyQ7taWTxoUz0T&#10;KfxGaFE2hef6an+iCQXNv+nMwwj1PsONEgCKSBBBQA8ZAmRQ+OW/RQBoqJ64zfLi+WN2BqGlX6Cv&#10;/w8WsoxiaxbWI+vBKxbDB/bmQ3caresXYEhAOReijp2KsczH37B6RsErA3KZEF4V8BUExg/vD4c2&#10;zubb6y0ACMbGDg/4aoCdAeDQ/rU+RcMhOhGdgc8f2w7x8cfh1Kl4JwhEAXhsxP2G+4/ar0iOSZtI&#10;IXJ4tfgoZ174MFN2ePuj1PAff/oTvPPOO1CjZj3o8E0n6NqlB/To3guqVKkNn+QvCh8Ty0c7mYqX&#10;4fKPPinc0gkABsHWdxR/+cPzRquKaUm5N0Ljwv8m16nnu97fkO8z3DTs0IlJvRwAvEEEAQpNENBi&#10;NQBgTT8l/HrCEQB8cWL7fC7Y2IqPtfuUXMug+MtlPtgpz1+ZT6Dg1QR8HXw9DCu+SoOwJMhfAED2&#10;7JkNxRe0IOXeCHYFgOtHVsDt02vg4KktUGrlOVI2HKIT7N+B+/jq4VX8KgCGABEErly57JQGRSB4&#10;1VT8Nn31z0nbvBspRA5JnJz54aOsueD91Gnhb6+9Dn/961+hQoXK0KNHb5g5cw5s2bINNm/eAhs3&#10;bYbYjZsgJnYjLFmyFGrWrAvZchWA5HkK0uuNUgpWqckbsr9sUFL1SCcAGARb3Nt07ea11V8GW/Ep&#10;uTcKXkGg1ivoUD83jBg5gHyf4aZhexYA8jLB10OGAAovIYCYZiYA6DvyUsKv59mjW+S67MaMjPbu&#10;5h6mD1v1/QUBfH7IgH6Wynyw9RNbQRMunIdr167C40ePyPko8PXwigCWG3nrm4BXMXZvmO03AAgG&#10;rR9ICr4/AgkAKP13zq6Fx1dj4OWDvfDy0VF4+fQcXLp7CTrHJZDC4RCd6K8C6MEgYOY34BBcjLT+&#10;5557FD4qVIoUIoekx0fZ8/Cynr//631IliwZ5GOu0LbdNzDpl6kewh/LhH9DTCwMHzESGjZsBClT&#10;poRKnxWE4UM+h0qf5oB/ffAx+RrRiugEjCXkQ3/6iTciOwHAJGOn/QY/DO0F3b+uyEWcEvSmxT8g&#10;xd4oX36amlwvvubAPm1g3NTJ5HuLBHgAyFNYgQoCesgQoAelX/zvpkrjBhpZ0+Nr9B5K+ClM3QXY&#10;ImYCwJ6Y+R4j8hgJAmOHDYQtMesMlf0I8cfWT70EnTlziovQvXvG7mmAfQzwKoS3kqXRjOunYslt&#10;pbBy8zCzAUCV/mub4eXDg/DycTy8fHaJ5O6jSzDyYAJUWUcLiEP46Rl3GSYfugYdtvq+CZu4MzBe&#10;BTh54pDHd1+AgfjO7dvk990hNIjaf8RX63/GjsNJGXJIGmAd//sZssLr737MhT9Llizw+eefw4+j&#10;xsCWrUz4t2yFTSj9G5n0u4R/wsRJ0KrVV5A/fwHImiU19O5eH9av6A0v70+Al3cHwMt7w9nfU6F8&#10;ubyQtWhp8nWjEWcY0CCAMv7j2OFczLu1rgodmxQm5d0sKPv9urfgYWPMxLHka0cimgDgDSoIUHgE&#10;AS1UAEg8vgZun93od8hOLO+hhF+PkTIgvKHYnYR95HNGMBMA7l+N5ydALOXR37THSBAYN2IQDwKP&#10;H3q2ZPoSfwpRHuGvVRRHDfL1vhb+/jO5rb7otqYPKfsURgJA4rGVcO/8Onh2YyPAvS0qL+/vcIeA&#10;pxfIEBA1PDmjXMF4sDfJbd+zx5fhwd2LcPvmNbh58zbJscs3SUmUWbdrI/8+XDi6hfzOy2AYxt+L&#10;Ux4UerBPFO4np/X/1YLX8WfOAe8kTwt/+u//p9bxDxgwGNasWcdb+WXhj2HCP3PmLOjUqTOULl0G&#10;MmZIDW2/rgoLZnWGmwljmOz/wBjIjoMT2XFxHjsWrmbHwu3sWHkY1q6ZAxmy5CTfRzTiBACHoNOw&#10;fUcm+YUIiCCghwoBCAq//jEPAPUVeWPSj3ecxTvP4h1o757f7Hf0nsd3LrMzCS39enxdBcAb0Lx4&#10;zgQYnkPiCfaaxDz+MBMA8I6X4iSIrfnYmddKEMAW+RWLFsClhATT4k8hZIjqNIl3+PTVF2Akey/U&#10;tvrD6M3DBq4aCPH73CMPIfiZe5N+X7x8sJtJ9GF2gjhFimhE8fQcO5kdZye1/Vz0qe3RkxS279nd&#10;3fDo9lG4c/OyRwjAqwGULApEXwDk1PEDHt9zb1y6mGD4qphDYDxIPMP3D47847T+J314HX+a9PD3&#10;f73B6/hLlqrA6/gXLVritY6/T9/vufCnTZMKGtUvC5PHt4PTR0Yw2R8FL+/2YceLsexY9zs7dixn&#10;x7vN7HjHjiFP8Zh3BV6+uAsvXz5n/z+EfAUKQrqCxcj3FW04AcAh6HgPAN4ggoAeWf4lqjVvrJX+&#10;+HXqydsfeIMvSvYpfPUFwHCA8o9YLRcyEwCw7lV/QsRReLDURg4BRoMAMmH0cFizahkcOmRceLyB&#10;IUJfHnHkwD7ydRF8fzi6EbWtRsDhQr9e0Y0UfwHeV0DMf+PEKnhwcb0p6ffGy3vbeGu66BdASmqo&#10;wZZ8bNG/v5N8z2ZICtv3/G6cJgwYuQog7gtw+cg68jvuCwzC2F/GuSoQHHCoZHHX30lb48j9h2Dr&#10;f/JSlUgRcohsxPCcr731gVrH37VbT/h95mxNWY++jr9q1WquOv5CMHzIF7Bn2yB2nPiZCf/37Fg2&#10;kh3LprFjx2J2PItlx5E97Jh2gh1TLsLL57eY8D9lPGF/31am4XOPd0PLFtUge6Hi5PuMNsgAsGXX&#10;bohEVsZugrnLV5li5pLlHhsYDvB9UO9PD25jUqN1zz6QMn9RmgLFTFDck4IlNNT6vKkp6ZcxeiMw&#10;BAOAuOSsJ9QBAIcJpU6MSKBBAFvpp036GZYtWRRwGMDW0Du3bsGOzTHkayF4FQL7B4wd3p/cVjP4&#10;unlYz/V9ufQ/v7WJlES7UMpp9iuSGqpyGrWsZzf5nuwk2rdPhIFefjpv4zCv2LqM3ytvHYKNcO7c&#10;WaevgM2Ijr/+xv3P2mUUpClYzCEayFcYUmbPDW/8OwX855/+S63jnzRpit86/ixZs7rq+BvC+hV9&#10;2THqFyb7gxXw7wcL2PFjHTtmxbFjyRF2TDnPJD+Rt+4rrfz32LQr7Hh2SrkKgFcDHq5gy81k6xgD&#10;M6fVhcyf5KHfd5RRsXEzD89OdvDoMXBwsIteQ4ZD+sIlJEr6p0gpH5T2Sp3mTTUSaBZ/9wLAm4X5&#10;k/qQBoAjK3lpE3VilPEWBMQ9BCgZ14OBYc70qbBxw1pSbnxx5PBBWLt8EbleAY4MJIYoPbD1D3p7&#10;TeLt5mH94waRQhhssJWat1bbWU4jyl6wZf7eNvJ1Q0W0bt/l6ztIaZTBu8rid8pfh2CjYInQrZs3&#10;yRI5B2PIHX/brT9M7jckz7xjkL7UZ+zcIp+HHCKFdAWLQ5qc+eCDNJngz//vf3gdf+Mmn8OoUaPV&#10;On5NWY9Ux5+/QAFXHX91WDC7G9y8OJYdJ4YrrfzY2v9gFjsmrWTHkK3suHSAHU9Os+PKVSb695nw&#10;v1TEHwPAs7Ps+UNsPmzUWMOWm8uWF52Af2B/T2HTFsL6VSPg0/LVyO2INqo3b+nha04AcLCVXkOG&#10;kV8+T4ggQEGGAoVAAwB1N+DnT+7z8iCj9fzBDgBiJCPszIzzYefmZw9vkSdIPd6CgL8bdVGMHtoP&#10;ZkyZACsWz+csWTAHFsydpSFmzQr4beJP5PIy/Xp2Ud/LtPHDDQ8D6g8co//R5Q2w6Ohk+PfvVcMe&#10;APSo5TTYqk3JLwW2tKtlL8bq+MNFNG3f97uOkvIoszhOuep36cgGUuqtIkYRcsqEjPPi2VO19Ac7&#10;alP7S5C1/SB27qDOOQ7hAuvoU2TOCq+98Sav469cuSb07z/QZx2/6Lir1PGXg8nj28PpI6OYoP+k&#10;1PFjPf+D6ezYsZQdd2LZcQfLetixBI8rz+9IZT032bQE9twxdqzZxebdwOWeSz7KPko/yj+GAAwD&#10;j7cp4YCFhLZtvoCWX7SD0jUakNsVTTgBwCHoGA8A3iBCAIUNAUAuA3rx9A7cSdhPzueLYAQAavhS&#10;fIzT8fl7l46QJ0lviCCg7yyMY/T37trJZwddO9HfmGzQ973h4iG2PRYDgLgxF0r/iztsX0qCd/bK&#10;Mii77MuICgAy7nKa4+zEpKuvxxZ17IgbgrKeYBHp23fv1ja/N3PDDqZ2lAL5QvQZePjAnrtyJ1VE&#10;6Q+Cw7VS+wvJPX0POz9Q5xWHcPJO8nRM+qt71PHLZT19v+8n1fEXhuFDWsKebUPYsWQiE/WBmpZ5&#10;paxnJzu2HGXHlAuK5L94xIT/Gfufyf+zy0oYeLKPzbtJCQkYFu6NZsLfm/0/hj2eyaavYM9rOwHv&#10;2b0Fhg8fBkWKFIJ33n0Xhg37Cb5o153crmjCCQAOQSfwAECB0i/+d1OneRP1pGAVlH4MAobLcHTY&#10;FQB83bNAPz8PLsRJ0h/eRg1Cun7bgbfM2x0GsM4frzbg+uXXw0By8+IJQ3cClpFvzEWJnZ6f9o7g&#10;UM9FErycBkfgCXNZT7CIxO2LPbuHlEgZLDUR373Tx/eREm8X2IEerw7gaFpOIHCDQx+LfTBg415y&#10;Pwky1WvlOlc4RAoZchWE0iXKwuo1azXDc2IdP96AS6njTwO9uzeC9Sv6sWPFVHacwLIeuWV+ldQy&#10;f4YJ/zUm+g+Y8GNZz33lMU7nZT1sPpz/wWy2/Di2HrZOXJ/aCTiGzcOORa5OwKdP7ofJkydCo0YN&#10;4B//+Du89tprkDdvPqhVqw507NgZvvuuHwwZ9gu5bdGEEwAcgk5wAgCNHQFAEI4AIIYvxdf2J/16&#10;7t6+SZ4sjYBBAO8j0Kd3b42UC7CVHq8MYIs9JfW+EMLfs/O3HtKPYPg4sG8/fx94YjcSAMxKv4OD&#10;UVptPkmKpIy4Q/CVw2sg/sQRUt6DhQgE2Kn+Vew/8OTeDfU4gCVZ1P4R5Bi+iDxPOISJQsUhZ6ES&#10;UKVqbZg9ex5s2BAL4ydM1NXxd4ebF5nkqy3zPzFRn8FEfZnSco8t+E9PKi362LLPW/gfMeG/waZd&#10;UK4API5Trghgh9/7k9k6hjJEJ2Ac23+tMo/UCXjB/NnQtm0byJo1Mxf+bNmzQ+XKVaB167bQvXtP&#10;6NqtB3Tp0o0FgC7wzTcdYfioafQ2RhFOAHAIOqENAI3Vk0OghCoAUPcssPLaZ47vsWWEERyjP2b9&#10;Bq9hQA9KvTeo+WWw1V++EzGWMnkLAPox+nlJCbYgR3gdfCCo2+hcBQgZ2CHYXykQsn2P0ifIytCg&#10;doIjC+HN9/C37+8GfNGOPOSnv1F/nI6/kUXWIqWgdOmK0KtXP1i2fAXv3NugQQN45923XGU9Uss8&#10;tvjzsp4Nrpb540zUE5io3wRew4+1/FjTj+WD2GqPtf5Y8/9wCVvuN7aOkWxdcifgFWw97HiDnYCf&#10;KZ2A9+zeCr3ZOQ7Lev7nf/4H0qVLD2XLloMWLVpCjx69oJtO+Nu1+wbatO3AA8HXX7eDH8f8Tm5n&#10;NOEEgCTE7gMHYe2mrQRbgs7y9bEw448lJE07dIKP8xQICVUb1tVIYyAEMwDgUKUeNyqThi+18tqi&#10;YyKOLmJXyyCGASwRMhoGjILij+vWvx4OaSoHAA/pR1mkOpWqQ0O672gbragdZ73VyTNpppaLBlD0&#10;+fb56gcQAdu3LH4fKZUycn+AhKObPMQ8nOBVAjHKUFIpHcJOv/LQy5+vPUbuF0HKul/De5/kjUg+&#10;zs3OV68AqfMUgtzFykL5CtWhW9c+MH/BQli1ag38NGYsZM6cBTJkTg/xh3qz37y46y52uN3BjgXs&#10;OICj8qjDc75Qynpw9B4cxQdF/hE7nvDhOZng40281E7ALABgEHi0kc3HjjW8rOcSnD55ACZPngSV&#10;Kn3Gy3o+Tp4cihYrDo0aNYGePXtDt+49oUvX7tCpU1f49ttO0KHDt9DWJfytWrWGL75oBc2bfwF1&#10;6zaAZk2/hLZd+0Oq/EVCSuoCRUmRt4qhABC7PY5JHiWW/qBlceGqtTBlzgIYPnFakuP7UeOgy8AR&#10;AdM5CVGmbhN4O2vOkFChTg31BBEodgcAFHwUfRR+FH8MAN7uWWD1tfEqAAoA1g4H4y6k2HkYrw5M&#10;mjCB7DfgDZwXpR/LjKj1IuLS/q1Ta+HpzW1c+t0dR02OM48yaeLmUOFE2Ub2XnEbqW2hUEfKYZ9N&#10;hF8B4a38ZocGjYDt67zNe8dSAUqo+O1dPhnHpVsv45GC3J8Ajw0YDKKlhAjlX+70i0OyUvtDkHnw&#10;PHgrS04HG3g7Y3Z44/2U/AZcf/373+GdNOnhHTaNmjdFjgKQPm8RyFG4NJQtXx3ate0MI0b8BPPm&#10;/wErVqyC0aN/ghIlSsI/33gLatevAnevL2K/c3aMUDvc4vCc91zCL4bnPMeeZ4HgcRw7HqxVgoLa&#10;CXgo+3sym/YHE/71bJ5dbD1KJ+CbiadhwYI5TOJbw0cffQjvvPOuWsePws/LevTCj638bdrBV1+1&#10;gZYtv+LC36xZCyhbtjxkyZIN3nrrbf45dP62LxStUo/8DKKJLCXKwbffD9WQTC9wDgYZMNyBoEzd&#10;xqSsB4MKtSMrANy9uNtD+rHkh1pOxupr4xjlck1yKO5AGn/8hE+oZSie3NzHb8zltZXfKlwmj0eU&#10;LHtt5bcKrsd1BSTc5TQ+W/mtEobtw1GBGsacIgVTRtwfAHl0M4F/l7EUB397KNyyhEcKONKQKBuK&#10;hqFH7yS4P2Psf0HtB0GOX3fB27kLk8LjYI73smaHVGlSQ48evdXx+Af0Hwxt2n4Ldeo2gtKlK0GF&#10;clWh0mc1oSoT4ratO8LgwcNh4sSpsGjRUli+fAXMns0kvF17yJQpM/ztH69B9rwFoVX7NnD3Fjse&#10;87vu3lZKevjwnLfYNByekx07sPQHO+c+YCHh/jT2u8dOwNgheBybNocdz/WdgK/Dnt3b1LIeUcdf&#10;u3ZdJvldvJf1SMKP5T/NmPBXrFgZcubMDe+99wH8+c9/5tIv+Otf/gbz5q5jn0+OqCdL8bLwbd8h&#10;GpJREufgoKdT/2GGKF2HBQB2MAkFFWpXV08UgWJJwo+s5NIvAsCjG0cMS7+M1QCA8JpkXcdEPNlH&#10;8on+5bNEdjA32cpvFalcKFQyaamVPxBCPKympVb+QAjR9p24HGeoP4DoFIw8SDyj+W5jKzu2totA&#10;gC3x8m8z2GAfAbwyIUYSiqZ7DWDLvyz//jr95p57FN4rXZ3JDS200QstcMGmSJl8UL16IRg69Ds+&#10;Hj+O1jNz1izo1LkLH54TR+vBu/Tmy5cf6tWvD/Xq1Ye6deuxcFAX8uTJy4UZpf+jlGkgf/EyULZq&#10;bWj4RSu4e5cd7/ldd++y3zPedfck+02zQMDvuruM/a5nsGPzGFcn4NHKY49OwFfg9KmDalnPO++8&#10;DdldHXdR6rnwu8p6qDp+uaynevVakD9/QUiRIiX85S9/0Qi/nh5dB0LbrgPIzyvayMwCwDdM+mUi&#10;OgBQgukQ2ST5AOC6G6+4MRdKvwgA3voA+COQAIB4u1ERikAwSoMC4eXzB1q5CzVCJm0uF7K9ld8q&#10;ajkNlkTZcwUkKK38VgnW9rnuWbD0LC2beuQQgKNZUd91AUo4yji2wItgYBeixCfaOwSj/N8+5z4O&#10;Yqdr6nOXSdWyNyk6DtYoWV4JAEjJkkW4HH/00XvQtvXnsH7dUibxz2DfwX3Qqv23XO5zFyquoUiZ&#10;z/h0md9mTmO/W3HXXfyd4fCcc9hvV9x1FzsBs3mw5Z93AsayHnaceZYANxPPwoIFc3lZT7q0aSBd&#10;+vRQtlx5JvJfei/rIYS/fv1GULRocUibNj289trrpOjrSZ0qPfTqPhh+HDuL/KyiEQwAHfoM1pCM&#10;kjiH8NGx3w9RTanajdiXjWrVsJ9QBQDqbrzixlze+gCYIdAAgPAQ4GWIQnGzoXC3Br588Vgrc+Em&#10;gNrzkLfyWwWFHcXd5BWQkLfyWyWQ7cMgSJSeTTyWQAqnHjkEYMs19Z138I++wy/Kv68Rf5CMfaay&#10;cwAtOg7WkANA82aV4PRp9rvCYTf5CDx4Yy1succba22EVStHQcMWTTyEX0+1+g1h367x7Pfmuusu&#10;1vLzTsDirruiEzD7HT9PZEFjJfTu3YsPz5k8eXIoJnXc1Q/PSdXxi7IefR2/P9595z2oUL4q9Oox&#10;BDas2QfLl8VBB/Y39TlFKzwAfDdIAw8AlMg5OFghqQQAf3fjFdgRAPA1zJYNUdw4u5u3ClIhQIBX&#10;BcJRC6zIPzuJ6GQrovBTex4xrfyBwEuiPMtpIqqVPxB8bZ+rld9I6dn3e82HAOy4ijJLff8daJ49&#10;vMNHAxOf4bpdG8nPWeaTCbHs+E9LjoN1SlUoogYAZPvWeez3hI0cW9lvR7Tca4fv/K7fN6T449UA&#10;+erAp1UqQJt2jWDylMGwb+8SuHsLpR/Leg7B8OHDoVKlTyFdunSQN19+83X8zb+AihWreK3jp/jr&#10;X/8GRQqVhA5te8DiPzZC7IbDMHrcHPjim16QuVhZ8vOJdjAAtGfSL5OMkrikjr4ntIN9RHMAMHM3&#10;XoEdAQCHwcThMKnnzIInVSwLoORfBmuTQxUGokL+9aBIuiSStxZHeku/FVCGcdvYdlIt4VGPun0s&#10;2FjYvoYbzYcAlFmUWup34KAFO1GLcf4R/Bypz1cG5V/p9EtLjoN18pUsoAkAo0d+wX4/vzDZH8LA&#10;G2t5Dt/52++TVOlH0X/vw+Tw3gcfQt68eaF8+Qq8ZAfH2y9TpiyULl2GSXpOSJEiBSRPriDq+FXh&#10;d9Xxi7IeO+r4BVjW83mzNjB+7O+we8cZmPLrUt7Kn7dCNfLzSGpkLl6GSf9ADckoiXNIYvTV9vwO&#10;JqVqNSS/fMHAjgAQyN14kUgMAAhKPXYGNtoJMVgjhbx8jh2/aMGKKPy0/gu4LON80SjMvHUct5Hu&#10;TBv1VwH49nm2/lvdvruPjIcAeXQglFoxQpCDJzgEsDzMJzJpaxz5ucpgp99/F06arbORQIHSJTQB&#10;ALl3bRoTfnFjrf3sd4Mlge7hO1t16MjF/6133+MdgTt17gojR/4Iw4ePhGHDR8DQH4bD4CE/wKBB&#10;Q2DAgEHQr98A6NO3H/Tu3dd0HX/x4iUhXboMhuv4saynds3G8MOgcRCzdj/MnbcBevYfA5Ubfglv&#10;ZWbbnMR40w+ZipWBdr0HaAhuACAE0cEY+t7a0ULJKAgAdt2NF4nUACDAUUlQ6rG1H8uDcJQQKgDo&#10;wfmwc6HlscNfPGMnDiabkSqTvP6fvbcAhguNeGHG94TvzU+o8YbSzwHLZuKVz4t6jXCC22cgtHnD&#10;yPaZCQF4nwBxszAEO7U6JUFu8M6+8ig/CH5e/sb5R5QRf4LUUsvkyCEHZCtaEurVKw1ffV1HDQDr&#10;10xhvwN6+M7ZcyfyFv9UqVLBV199zaR/BPzAhH+ILPz9B0Lf7/trhd/g8Jxm6/hFWQ/W8WNZz7Kl&#10;cTBoxFSo17IjfJy7MCnFrxI8APRi4i+RLKmIZ0TQZ/ArT8laDeiDbBAobyIABONuvEgkBQAsP6BO&#10;vHrEUIV6bBtJ5MlVJljsc/GQLVen2XDJJL42Hz0mODcMC/s28lAjttFaqPGFu+NsmDoG8+0LLLT5&#10;wtv2mQkBeMdg7MQq/yaxxZv8nbwiYAi6d+mI5liFHNy3Fuqu9n8DNhzr/71STP6ZxAgowXGwRoka&#10;9aDz9wNh+Zp1cCL+JBw7fgKaNa/EA8C4cUPI4TvPn/wN3nn3TahYqRIMGToMBg8eCgMHDob+TPi/&#10;Z8Lfp8/30KtXH+91/G07eK3jf/99Y3X8yCfZ8/A6/hm/LoXY9Uodf4sOvSBv+WrktgbOJ1FLpmKl&#10;oW2v/hqSURL3KqEfFsnBBN9pe5QjJWtGTgAIxd14IykA+BuOMOg8uw3w4CApV3qUUpogy6Sfkpdg&#10;E5ptZOv2UfYSLNSrH8Euh8LtC2Jo84Z++8yEAARLWuTfJrZ8Yws4+btJwmAplNzJV4Cfj7+RfhDe&#10;4TeX03pLCZ1V8laoBK269IBfZsyE+JMnVenH/0+dPgNnzp6DkaP68QDQ+usaLHSz34Ju+M6ypTJB&#10;/foNof+AQfC9VNZD1fF7K+uxWsdfu1Zj+GHwOLWOv333IVCiegNyWx3cZCrKAkBPJv4SyUixi3QI&#10;8XQwhr4XuN2UCHMAoKQ/mHfjjZQAgHXHvKUtHOP+P7tvWPwpNLIVSClNgCUvwcTWbeShJrK20V1O&#10;g+VQAVz9CHNo8wZu3927B6DVFv83ChO0W39YUxKEv1H9jcOSKhh29HX+iNGSHyTrj8uZ/BciZcbB&#10;OJmKlYKGrdvBiAmTYM++AxrhP3nqNJw5cxaOnzgJG2Ji4bfpv0Pv7/owSW+qlgElnh8Ie7a0huGD&#10;a0GRQhngnXfehTp16vqu45fKegKt48fhOXv3GMLr+HF4Tqzjr9SwJXyc2/lumCEjCwBtevTTkIyS&#10;RLuhRNHBDNqe25FMiZr1SVkPBjwA6G7MZUb6ZaI5AOAY2jjyCNb64whA1Ak5aKD868p9AsUtk35K&#10;adSSl+CUhASTpL6NvJwGW+79Xf2I4NDmje93HSWFlQJbuXFoS/n3ii3iSbmTsH50HwF+DlgiRX1O&#10;ejL0meLIv0U+zlMQKjVpDv2G/wgbt2zjon/8RDwHhf80E/5z5y/A1m3bYe7c+TBg4GBo1/4bGDFy&#10;FPyxcBEPB6dOn1IDQI4cmSCbNFpPMOv4ETE8pyjrGThiMtRr+S1kKlqG3F4HYygB4HsNyWjhRGjB&#10;czBI71eTEjVYAMjMBD0A6EugnnxarxYXdxy2kxqj3wzRGADwJCvKfrCGH0f8wRCgPyEHFSZulCTZ&#10;iUYmw1QSEmyS+jYq5VBYTsO2LUpDm8yso8ZasQV4NQBr3uXfb1ILAr5q/bGDNPW5UKRpN4Qd32mJ&#10;caApUaMudOo7AGb/sUgj/PEnT8Hp02fg7LnzsHvPHli0eCmMGfszF/6BgwbDzFmzYfuOHXDv3n14&#10;wM4hFy9egoOHDsH8PxaoAaBlywZe6/hFWY9cx1+0aAmoUL4yFC1SGho1aAlff9kRRg77BUYNnwKj&#10;RyLToGb1hvDOO+9x4dcOz3kWRo+b7arjr0puq4M1MAC07v69hmSUxL2K6IdHcjCJq1d5cRYAKFkP&#10;BjgKUCDSL2M1AFxjwUMEgPMnF8HFQ3/Q8/nASgDAmmIxwogY9x+H8tSflIMOIUcODq8CsWf3QKmV&#10;xkuC8GqAfM8AAQYBLA2K1hGDsNwHxV/f6o/lPqM27zZU64/knnMUPqrVkh3baYFxcIN1/F927g6T&#10;pjNp3rufyz623KPwK3X855nIH4ZVq1bDpF8mQ+/v+nKmTJkGMTGxcPXadS78V69dg6PHjsPGzZth&#10;3C9T4OsuXaHxF02gdm33kKD161fwW8efL19BqFK5NgwfOhGWLtoKY5jEDx05Fb7q+D00bt0Vilap&#10;y6gHxaoK6kO7boNg2dIdfHhOp44/+GQsWopJf18NyUiZixak4YwczKPvEW4HxWvUI798waB8rWqa&#10;E04gmAkAx/aPg1VxzWDohjIweVdbdhZUAgD+PXB9EZi37VNYv7MVnDs4k1xej5kAgHW1+s6E4u6/&#10;165d1UwPCYQYBQulbOag0oIsSkh4a3LSaS1XOw7zbYreFnI97isArg7DEdqXwSyXEndBw1hjgivA&#10;MhgqCCDRclUAwwpefaRKfRDcPqPlPgh29n2vlNPi6w2s46/3VRsYMX4ixG7Zpgq/0nH3NO+4i39v&#10;iNkI01kowLKezl26wc/jxsPKlavg+PF4uM+E/8aNm3Dy1CnYviMOZs2ZB52+6wPl6tSH1PmLqK+V&#10;o2QpVf6ROnXKqWU9+jr+t99+F776siMsW7INOvX8AXKVqaR537aQycEOMhYpBV9366shGSWGwYSS&#10;RgeD6HpwRyLFqyfdAICt+8t21IORMYXhwxnloOzKztAxbhw7IyoBAP/GaW/8Vl4NAkauCBgNACgH&#10;1MkYy37E+P043j+WA1HzBQWb6//1mOo4K+rJsbwkSqTSb1+AKKyRR/xulx4sDcLgEwVBziPMMCYe&#10;Mz5CkACHwNT3DxCI8r5IGzmI9zXSjeUvg6P7mBF/JH2XMZFZ709IVCip1Lg59B02CpatXsuE37Pj&#10;Ltbx79m7F+bOmw/DR4zU1PHv238A7t+/D3fu3IGz587x+VasWg3fDRoCdZnMZylWmnxNQa26n0oh&#10;oAhZx1+9an3eel+zWRtyHQ7WeCNIZGAB4KuufTQkI0VTDyF6DsZo07PfK0Wx6nXpg2kQCHUAEPKP&#10;gt9i8zC49eQ2Oysq8i/AaficCAG4DLUuGaMB4Pa5HeRJGcG7+IoQgOBVgZD0B3h4lJQkq5Ct/FaJ&#10;1BFlCIE0DN+m0A/7aYSAtksmwjo+Gw0zu69dNDVUqACDgLcrAggGfyyxCceVAWzpx9dF6ffW2o8h&#10;xuiwnjI4vv8HFRuQEvQqkrd8JejYtz/M+mOR2sKP/5/EOn4m/GfPn4dDh4/AYlcdP7bwY1mPUscf&#10;B9euY1nPQ7h4SanjX7chBoawQNC8bQcoUrk6+Zoysix+VrueFAAKacT/r3/5G6/jb925P3yYq6Bm&#10;OYfIhQwAlMS98uiGSnIwTlIOANO3FIJaS0rCX6ZVYGdHrfjrwXmyzynDl/FXCuQrANw4sQoeXFwP&#10;z29tYjKyHV6+eEGeqBHsC4AdgeUggI8xHARteNCniR7ChBw88wtM3t4axm7+XGXmro6w6lB/iD06&#10;DE5emKHOa6qVPxC4VIa+XMh0a7hRVFEOT7lQ0LZLTxjKhayGGbxfgJWrAQgK9ICNe71eFRDgqF8o&#10;5NhvwO6bjOH6cL24fgwe1OsjWN9vpbVfwFv9cxYiReVVAWuyW3bqBhN/U+r4hfCLOn7suBsffxJW&#10;rV4Nv/wyhcs+Sv+UqdMgJjYWzp+/4Krjv87r+Ddt3gK/Tv8dvu7cFcrWqg+p8hUmX9cIH+QsCM2b&#10;1yYDwNjRv0Gt5u3J5RwilwyFWQDo8p2GZJTERSfa4Y0cjKPvGR4IxaolzQBw8sBUTQDYeHkvO2PS&#10;8r/43GZNANi7dzC5ToE+AMjS7yFZz3236uNdfm/dvAnnzp3VBIGghgFdGdDDW+vgm2WlDTFmaxv4&#10;4+APcODiUki8e4CUqqDA5dlVLhQEebatNdwMISiBCst26QnCVRC7w8ylu+ZuHKYHxRrDAEq2fvQg&#10;CuwbhGDZkBnwygIuh6GCWq8MSj+GExzH32xrvwDH9sdWf0pQkjof5S4IdVu1geE/T4CYzVvVVn65&#10;4+75CwmwbfsOmD5DqePHsh61jp/Nj8J/kx3fsY5/x444WLRkKXTq3QeqNGoGmYuWJl/XKrlKlYUv&#10;W9aFRg2rQvOmrflIPT8MGge1W3Qg53eIbDIULgmtOvfWwAIALYWhgBJIB6Noe3NHCsWq1SFlPRiE&#10;MgBgx1+UeSwBQrlH+u/7jQcBGZwmnv92VTG+DHYYptYpwABw93wMPLq8wSX9O31L1nNjNf5Pnzzl&#10;YQD7BWBJkAxOwxIhDAzUsqZ4fF4jUwmX55OybwQMBLEnp8KFG9vpbQ8WXCqVVmZ5W4wSstZwM6jb&#10;ZF2UI3K7ZHiQY+/NwlWQUISZpWcvQpV1tAybAcuEjIYBOxHlPTiMp1XpR7DcJ2WL3qSYJGVK1KwL&#10;3/0wApasWsNkP5631Kt1/GfPMuHHOv59sJiJvKjjHzhoCC/r2b//INy//0Cp4z9/ntfxL166DAaP&#10;GAVN23aA3OU+I1/TTjIULg3N2/aEdt0GQ/vug6Fig5bkfN7J7hAhpGcB4Esm/TLJaLn0BS1+Dv7R&#10;98BOihStygIA++GHglAGgJ17+nCZR1qtKK5Kvjc+W1hSnX/W1pLkOm+fXsOl/3HiTnhx/4DSemtU&#10;sgyGgJDw4hnA/V2qWGF5jyz1IzZU1DB0/WfQZ3V56LS8jGY+Pf3W1YWZe/vCjrNz4MHDk/TnECwM&#10;jMUfEa3hZlBF2XcJVNRtl4yPTtPhDDN2BQEBBgIcYhP7DqCkY+s8dYwxg5B9bOHH9VOvaxYc2pOP&#10;6x/ych9agoJNnvKVoGXHrjBzwUK1hf9EvPYGXIcPH4FVq9fAL5OnqHX8WNaDdfzXr1+Hhw9FHf9h&#10;WMnm+3HceF7WU7hyNXjvkzzk6zo4+EMJAL00JKMkzsHBKnIAoA/M9lGuZugCwLbd3VShR/BKAJYD&#10;YZmPDE7Dzr/yvAj2A7h+ZAXcObuWS/+Lu3GKjKFoEsJgjBs++wSEkpdP2XvB7WEkJG5yS/yaCjA3&#10;rpZXpm+rDj/GVOLBQJZ/islxXXgYCGmpEIKy6Co5iejWcDPoyoW4HKP0R/t26cEQg2EgQsIM9g8o&#10;tZKWZTvA0iFsrTcDtZ5AQfFP1+UneKdgGXaspoUkKYB1/PVatYaJv86A3Xv2kR13scQnNnYjL+sR&#10;dfy8rGfVan4FADvuYh3/seNKHf+kKdOgU68+UKVhU0iVrwj5ug4OZsEA0LJTLw1JMgDoezo7hI4i&#10;LABQsh4MwhkAzJJwbmqQWiKvshDw2EPIw8HLxyzMoGzd36lKO7b0U+Lvjalbq/EwgMFBln89WCqE&#10;YYD+TGwA94vUYs4lGbeNX6UJcmflUEG0lvNtxW3GbaeWiQZwu3jpk7RdYv/xkBP+/Wf3FYFIQWnx&#10;H5xkxf+j3AWgYuNmMGzseF7Hj8Iv1/Fjx90Lrjr+ufMWqHX8I0b+CAsXLYYTmjr+07yOf96CP+A7&#10;Nl/dL1pB5mJYx0+/toNDIKQvXIJJf09o2dFNMkriHKIMXc/ucFKkSm32ZaOF3W5CGQBwOE9K7I2y&#10;/2QfNQDo4dKFLczRfjXgwUF1m4bFNOCibjYAyMzcXgPGb6oCg9Z+Ct1WlPUIAQIsE8JOxPTnYgIx&#10;Fr2BmnklxLlEOVpazTWhxli9vFIOhN/NCC4H4tvlupphdLvUEI6BLnz7D4cOHXkwuFcFgk1Sb+0v&#10;UaMOfNvne1iyajWXfVHHr3TcPcc77oo6/jFjx/EWfqzjnzVrDuyI28mF/87du3DOo46//atV1pPR&#10;IZykL1QCvujYQ4P1AEDIn4NxWiVRQhMA2BeaUa5mVVLWrRDOAKBHbam0Il3Pb7Mg8IwW9GAjBQAc&#10;9lMIOiX3VsCrA9h/wFsYwD4DpjoP4+eraym2ij0hLgiIUMPeH/W+zRBRV0Fwu1xXZ6j3ahb1ykcY&#10;9x9eFegcdwEaxp4jRTvSKLvgACRv+A28mRPHgleOyREJIUO+wDr+Lzp2gQm/zuDlPB4dd7GO/wjW&#10;8a/ldfxY1iPq+LHUB68A8Dr+y5fVOn4s68E6/jK16kKqvIXJ13VwCCY8AHzLxF8iGSVxDgSdtcMn&#10;OdAUqVKLPggHgaQaAGSstVReZkHgFgsCT2lRDwbP7mve98J9PVUx/2VzVVLoAwHXiVcG5ACAdF9V&#10;2fvVAAstxVYIa7kJUf4SLJTvZoiugkhhjXovdqPuv1Bc+ZBKzcTrX76+A2YdPQANY6yNsx8MsGSp&#10;c1wCDyr4vgePHkqKRrSRsYhSx4/Dc+5y1fHrO+5eSLio1vEPHDjYVcc/gdfxx7N5HzDhv+aq418f&#10;EwMzZ81R6/j58JzE6zpEHv9KwqRjAaDFt901JKMkLqmgH/LIwQza3uJGKewEABKrAUCP2lJpuEb7&#10;Bh8xKKjlQVz+tfcCwBt+CSkPRgAQYCdifX8BDAHqqEGEXIWaoJabhCjUGIF/N+26CoJBRmxXkIOM&#10;P3igU/efDYGOhxljpWYIhoE9Cbtg5L7DUGXtGVLOgwHex+D7vQkw8+RFXqqk345oDQDJ8xSCbgOH&#10;wE+Tp8HRE/Fw/8EDuH49kZfznD7jquNnwr93336YN28BDB8xSh2eE+v4Dxw46KrjvwWnTp+GzVu2&#10;wvw/FsKg4SOhaev2kLvsp+Tr+oISNgcHO0lXkAWAb5j4SySj5S+c0GLp4B99D+9wULhy0gsAeGOu&#10;lbsakGJvFLsCgB5TQzbiVQEeBmwqEcL16O4BIMC7/gohx9IdSt7tRD+K0MrDQ8n3FQkEXG5ic/lL&#10;MLB0FSQCwpoR1P1nNIQH4aoMBoJl8ftg0qFD0HnbCWi1+aSlcFBq5Tm+LK4D14VXHXDdRvp+dBvQ&#10;mxSNSOazRs3g9p277OCl/Hv0+DFcvnyFd+LFsh6s4x/rquPHsp5Zs+dAXNxOSExMhLuuOv4dcXGw&#10;eNky+PHn8fBVp65QulZd+Hf2POTrOVBkcwgD6QoWh887dNPAAgAtk2agRNDBKD2TFIUr1yRlPSiw&#10;gwkl7FbQBwAxRv+LO5v5CRcFnhJ7o1y5/JvHSdxuDLVUojyKmnAsp3hyEeD5I1rwKZ7dBniayM6c&#10;J8j3gMh3Asax/ilhDwY9V5ZTXxf7IFDvLRLxW27CW4wVgaSWjwbIqyAmW8IjFQ9ZjqCrMnZAhjn2&#10;f8VG9ZlYUIIXmfQYNJQPuXn7zh0u/djSf/r0Gd6qL4bnnDr1V4iN3QQJCQnw8NEjuHT5Mu/gK+r4&#10;O/b6Dio1bAIp8xZi66RFy8EhElECQFcNySiJc/CDNIySg5bClVgAYAfbULE35neNuFsFA4Be+mXu&#10;3VhKir0R/oir6LG+UKDWaHPJMiCPOA925PUGtYwOlH8xAhDi7z4AdjJ2Y+WoDAAyaojDfYb/29Ri&#10;7OBgN581qEmKRiRSp1VrXs/PR+05fwHOsL+xxGfX7j0Qu3ETxG7azIfuvHTpMu8DsD4mltfx9+o/&#10;COq0+BJylfmUXK+DQ7SQlgWA5u27akhGSVxSRD/8kYMJdD3HfVEoxAHg96nDSKE3grgx1+PrW+Hx&#10;Lf+Cez5hAszeVoqUfG+s3tcIblybS64v2Cgtd7uV1n72GOUca/N9cfDML/xOvjivfn3+0Ms/Esz6&#10;fz34WuJ1sRMy9R6jAf1+S0q4ty36W8b18NKgKL+a4Q++71zbSElGpFK6dn24du0aL/XZsm07b9XH&#10;DrvYwn89MRHOnTsPS5evgFFjx/E6/sKVqsG/s+cm1+XgEI2kLViMSX8XDclI4YsUCMF0MIa+t3eo&#10;KFipBvuy0Zdgg0H7Tl+Rcu8NRfrXw+NEdiKTyxHUS/eiDtm7oBw9PZiXBPkDrxpQywcTtT5ZV1+O&#10;d+ftt7aGRs6NgMtgazrW9FOBQUYv/zhKDyXqwQKHCBWvnXB5Pvn5RCre9hsvuRDlJFF6NYBvm1wi&#10;I4jy0iYeZvRlTXyfyceR6A5x7tIttj3SNm7atpIdf2nRiFTmLloCp06dBvlfwqXLMGLcBF7H75T1&#10;hIEMDqEibYFi0KxdZw3JKHm0CiWEDibQ9dCORgpWDG0AyFK0GCn6MonHVsK9C5vg0Q12ItNLiC+E&#10;fGH9a4TKl9Kiyt4flxC67j/x7gE+Mo6Q41CA9fh4Iy9K1IMBvhb2N8DXHrP1K0VaIriV2ch+I1Gl&#10;OXJbmr2KsT+ioXOztzDjiygLcbyV31efFEa3/tgBmIlFtEIIkoNDUgYDQNO2nTUkoyTOwTiff9PN&#10;QaJgxer0ATeIjB/Tz1P6j6+Guxd3wNO72HHNhIT4gssX1tOHV768thZ7YeWxsRo5xxFzsFxGz48x&#10;lfhzCLbe4118ESHWRsCbdOHylKQHC5R/0QFYMwQogvLlamUOt3yZ3W+GiJCWZkti7Aveiu6S5jAG&#10;OcthxhdqiIuMKx/eWvl9ka1kaVIyHBwcIhMlAHTSkIySuCSNbhgkB7Noe5HrCUcAKFujCpf+Gyc3&#10;wP0re+DpPRsFyxtcUEIjX5Zbi13IAQBFmZJoo+CQnlR4QEIx3KceWf4Rv3cCRvkOUYgLdL+ZRm5p&#10;DrI0B0WMfSFJc7CDnO1hxh9huPJhpJXfGzPm/UoKhoODQ+SSNj8LAG2Y+EskoyUv0qBl08EY+p7f&#10;waTAZ6EPAAielKiTVciw+TI/lxCbWot3nJ2jCjK25oeyNCeYYOCQ5R+3k9p+r2hCnD3CbOd+Cxib&#10;W5pDLsa+EEHOBmkOeZjxBf9O2h/irLTyU9y6GQ9ZndZ/hyDwzwxZHYJImvxFoUnrjhpYAKClMVAo&#10;OXQwirandjRR4LNqpKAHm+R5CvCTE3XSCguqfBlraQ5mazGWxMh9AEI5NGcwwACjv/GXafmnECHO&#10;RCtzMPeb7ZhsaY4oMfaFGuSMS3NEhRlf4HfK4pWPQFr5vcFr/wl5i2YoWXJI+ryTNQvJu9mywAc5&#10;M5N8mCszpMibyRbSFswI6QrbSQafVG2aG/YcqK+wXyFZUhHPcNOsnQNS4FMWAIiDbCgoXKUqedKK&#10;CIhyIS4hIWotxtIYfQiYvq06KdiRDI71L/dJwG2Kv7qe3OaA4SHOs1wolPstaHhpaY4aMfYFIc1R&#10;E2b8Ia58EA0LdrXye2Pp6nmkSDk4yLydxbtc++KDnLR4f8SkO2W+TKahJTmpQcs+BQ8ALvFXAwAl&#10;ca8O2iGRHIyj700uyB/GAIB81eUb8uQVMeCJGU/gSIhFBEcDGraxuSrPCHb2xfp9SrYjCXyPcrkP&#10;gtui6fAbTPiVAWxRDf1+CzoozCiOKM1JbdswyGAQiOZA4w38TmJgE+EmiFegDh7aBKkL5CPFLVB8&#10;tbiGkg9Nk8U2UuZDyQ0taQpmhvSFMwWJjCS0xDqYgxZ8kkJuvAQAWvAiFUo6HYzi7v0dLPJ/WpUU&#10;81AydspY8iQWNnyUXoSjNXnm3r4akUawVR3DwPhNVUgBDxd4lQJHIpLfK7b6x56cSm6bbfDWf+8l&#10;XFF9FQAln2j9TxrbxiSYhzXPkhkuytFSrkXh5YqUTDCuAhw9tglylctNCh0NJYQO4YXaT5RcOkQm&#10;ktT7Q5J+GTIA0KJoN7QsOhhA12s70slfIfwBAMFaVepkFhL8yKMvlFZme+t2KbDlHEcH6reurkau&#10;BVgihMOChqtMCDv4YiDRvy8ML3glg9qmgPAhjkYI1X6zDFGCZpSI3jYeZszV/wuCXTITMPid5McR&#10;a99JJNAwt2DpVJPyL6Ak1IGG+vysQwukQ/TBxN0ohPDrEQFg9/56KiwAMHGjIOTOwRhN2nSMaL7t&#10;3YYJ8teG+emX5oZp1LYUJM+bwSIZfZK6QHpIW8g4rbo0hzu3T5AnNlsR8ogyYfFETcFbLLmgBLfF&#10;EvsHYIu6vjxIgGP741128epAsAMBir++xR/B9+Z3iE8zqOKIUmzfaCtIqPabTwy0FlshMraNySxu&#10;m4Uw4wsuy7jecF358HNlxg54mDAY5qbO/okUTHNQwvuqQn0+9kALpEP0wWTdKITk+6IKCwCy/PMA&#10;QAniK4lueCR/fNOLSXQ/JsgGGTb2cxg9qZlh5i2t62aZb5asqQ1bd1dV2ba7WpCp7pVO/QpDGibf&#10;MpSch4ocZXPC9l3LyROcZTTyaK+E+EJtzQtii+WDB0ch7tQvMHNXR+i+8jMPEUcwEIgrBHb0H8BR&#10;fXBdlPjjFQpbRvhBhDjaLMX+CMV+U0NoAK3FVgjJtvEwE1hLuFl40DEhy5bB72SIjyMC9xUQbZhL&#10;SNgLlZtUJEXTOpQQvwpQn4U90ALpEH0wQTcKIfZGoQMAIbfhAIW6a7+vvPLD2Obw46SmhpmxoB7M&#10;XVrHMCtjasCWXVUss3UXk+9gIgm+EWhxtxPjASDcIQDp0q8tO7Ht0Z58zRCkFtVAUEozsMUyAEFR&#10;wwzd6phweT6sOtQfxm7+3GsgQMRdg8WdhL3dGAxlH59D8IoCVeaD4OvFnZqoERPT4LIhFkcjhGK/&#10;hQv7ti24LeFm0cpyAEGHH0fwOxk5xxHB3Wux8NOkfhZLfoxACXJShNp2e6AF0iG6YEJuBkLmrUAG&#10;gMatvwVBy06toN13jVW+7V8PvvvpM78MGF8efpxVEEbOzOeV2RuymSSrV+ZYIUaQjWTRprywZHMB&#10;D5bqWLm1KKzdXlrFCQLGAoCAkvNQ0qXvl3Dk0HJ2IvZzmT9MLapWUVssda15JAG0OmIgiD06DCZv&#10;bw391tYg5d0qGDAW7usJN64v07ymW778tDJHqBT7IlT7LRwk6W0TVz6SwHHk4qnF8NP4LpCrbE4m&#10;HLR42gslzdEOtZ324CmQDtEHk3AzEAIfKGQAmLomDdjJNNtJ7ZVfrbLWGr+ZZC4LFoKFG3N5hAnB&#10;yq3FYB0LEwJS/GUI0fcHLe92YiwACCg5DyWVGpaG0eM6w47tv8OdG7uVE3mUyaMvNNKM2xakVkeU&#10;9bj4MfwqAco7ttwPi2lACr4enA/nx3Kjg2d+IddPoZGvKBNHf4Rqv4WDJL1t/MoH2x7crgg/jty7&#10;ugbitk7h0t/wq6pMODyFhRJR81CinJSgttkeqH3iEG0w8TYDIe12EpIAIEMLfSDQQQAhRd8ITNTN&#10;Qsl+sMDwIIeF5VsKa8LChh3lSOGnoMXdTowHAIQSc4dIJoODH6gDb1RBnZh8Qp34HJIKlJzSMvyq&#10;QH0e9kB9/g7RBnWM9AF1DA4SIQ8AAlrmA4UOAggp+v5gsm0FStrDwfS1qWDW+vQwLyYrZ/GmvLCM&#10;BQZEDgzI5p2VCXm3h079CpGy7wtaNh0iF1p+HRSog29UQZ2ofEKdCB2iCUVCKeF10Iu6nVD7wiHa&#10;oI6JPqCOuSHAMwDUZQFgNS3twYKW+UCxMQggTKitQIl5OMAwYBQRGBbEfgLLtrDAwFi1rRjExJUn&#10;Bd8fVgIAQoumQ2RDC7CDAnUQjiqok5dPqJOjQzgQcqmIpl5oHfzjlnS70e8rh2iEOv75gDq+hhgl&#10;ANTVoAQAAZPpUELLfCDQQQAhRd8ITKjNQkl5uKCk3y/rtMzakB7mxbKgwFiyOa8aFNbvKAMbd35m&#10;SwAQ0KLpELnQ8uugQB2Iow7qhOYT6oTpYAdamaTE1cE6+s/XPqh96RBtUMc6H1DH0jBSpWkuPwFA&#10;hgl1qKBlPlDoIICQou8PJtNWoKQ8HJCibwRdGPDFnJhM8GWvjJCyQCpIVTANpGZQkm8EWjYdIhda&#10;gB0UqANyVEGd4HxCnUAd/EGLqUPw8JR1u6D2r0O0QR3bfEAdOyMEMgBMYbKPkCFAwIQ6VNAyHyg2&#10;BgGECbUVKDEPB6ToG4GQfj1NuyWHj/N9rCX/x5A8fwpIUSClFA7SkuIvQ4umQ2RDC7CDAnVgjiqo&#10;k55PqJPqqwstoQ6hxVPW7YLa5w7RBnUc8wJ1jIxQ5ACwy4UaAGTIEIAwmQ4ltMwHAh0EEFL0jcCE&#10;2gqUmIcDUvT9QYi/gAwAfuDhgMHDQYHUSjgomM4JAlELLb8OCtTBOaqgToQ+oU6ySQtFACnZdIgM&#10;tKJuJ9T3wSHaoI5bXqCOiVEABgAh/j4DgIAMAQIm1KGEFvpAoIMAQoq+EZhQm4WS8nBAir4RbAgA&#10;vvAWDmjxdIgsaAF2UKAO0lEFdXL0CXXijR5osXSIXDxl3S6o74dDtEEdo7xAHf+iAPl8YzoAyJAh&#10;QMCEOlTQMh8odBBASNH3BxNqK1BiHg5I0TcCCwAdhqYgRT4YOOEgGtAehBw8oQ7cUQV1wvQJdTIO&#10;P7REOkQXnrJuB9T3xSEaoY5HXqCOdVEAdY5BWnQsaD0AyJAhQMCEOlTQMh8IdAhASNE3AhNqK1Bi&#10;Hg5I0ffB9xNDFwB8kTx/ch4QMBykdMJBBEAflBwUqAN5VEGdQH1CnZyDhyJylDA6RD9aWbcL6nvk&#10;EI1Qxx8v6I5ryvGZOp8pqH0WC/qGWlaGXkc6P+Cy8vv0TdcBxRTx3+fGUgAQkAFAwIQ6lNBCHwh0&#10;EEBI0TcCE2qzUFIeDijZp5i0NCUp5JEEFQ4Q6ofpYDf0wclBQX8Cijqok6pPqBO2NRRxowTRIemh&#10;lXW7oL5XDtEIdazxgu4YphyLKSEXUDIePoyeV/uNKKmR/4ADgAwZAgRMqEMFLfOBQgcBhBR9fzCh&#10;tgIl5uGAEn+ZbOU+IsU7GpDDgSgr0gqsQ+DQBygHBf0JKeqgTrJ+oU7iniiiRgmhQ9JHK+t2QX3P&#10;HKIR6rjiBeK4hcdeWvgRWr4jB+/nVXwuNZtnxoIysCmuCmzbVQPi9ta2NwDIkCFAwIQ6VNAyHyg2&#10;BgGECbUVKDEPB1QAqPqVvR2BIwEMBmp/A9cwprTcOhiHPmA5KFAnqaiCOvH6REgZJX8OryZaWbcL&#10;T3l0iE6o44gXqGOUhFb4o0H6vaHdDpT/rCUzwMbtlTRsiauKASAtk3YBLfSBQIYAhMl0KKFlPhDo&#10;IICQom8EJtRmoaQ8XIgA0H10ZPQDCAVyMECcvgZmoeXXwQ11sooq1JOwctJ2ixglfA4O8nfEPrTi&#10;6IJ9P5XfmVaaFCi5EijzyMcx5btOvIaDzcjHFD+I/eIH9/6n9nVkg4Lvj1Zd83kEgFiGLgDI0EJv&#10;FTIECJhQhwpa5gOFDgIIKfr+YDJtBUrKwwGGgGguA7ILPkqR6+ZnTjDwh1t4HTyhTloRieskrUgX&#10;JXcODhRaWbcL/n1k30vxOzIm976hBEuPNiBof8t65N+NgzfwMzKI+Ez55yufY7xD7edIhvrO+WLG&#10;/DKq9Mskm8xkH6FDAEILfSCQIUDAhDpU0DIfKDYGAYQJtRUoMQ8lX/ZNDh8RUvyq44QCf3ieIB3c&#10;yCe3sCGdmLUSl1lCnu7gQOEp7IGA30fxO7FD9GVQolLmz6SRKtsoQCMChP439+qA220QcWyS0H4P&#10;FORzjLdlcB7qOxAsUuRPy9wgjQfJGakKKI6AkN8dA3zaMLtO/CuqqAHAfxBAaKEPBDIEIEymQwkt&#10;84FABwGEFH0jMLG2AiXowWbiUuUqAIYAASXEDgpOMJARB2IHCurEFRRcJ2K3sMmCTyHLnYODHk9p&#10;twL/XhYSsi/kzlOsAkUIFIp/ygK5IGPxUpCpeEkmZVn4tFQFMqrzmIYQfn8oAuv+XQYKrkuWY7vX&#10;bw18fYPge9WhfCfk74UL13mFWoZCWd7zO2EnKPco+h/l9Q0GhFT4HWDLWGHCjFIe4u81AMjQIUBA&#10;C71VyBAgYEIdSmihDwQ6CCCk6BuBSbZZKFEPJt1Gp9AEACcImCS/EgxSsmCg3uiMH8heFeQDuoMe&#10;6sRlGteJV5ErIWqU3HtDFjwHBz1aeTcL/36y7yl+391jpdNCZQd6eUpTKB+kK1Ic0hctDlmL54Ns&#10;xfNAhmIlWRAoBWkLF/WY3yc6oQ8E/Bzk369f+GeofH7KOtJ6Becj1xE0cDsMgtsswb8XQvK9wLdH&#10;t5wvUrNlkJT5td8Nu0CZNyL+Mh8ylCsCbN+xdRilcfvcHtIfu82NzwAgQ4cAAS31ViFDgIAJdaig&#10;ZT5Q6CCAkKLvDybaVqCEPRhU+UopBfIGKb4ONPk/4ihXC5SOx0k/FLiF14GGOolp4CdPIVWynFFC&#10;bwR5HQ4OerQSbxaldV8IHC1RdkKJkyBNQfbbKVKQS3+2ImkhW6F3IVvRdPxxusL52Tx+rgK4hN1W&#10;8HMplJXJYHpGRvYe3aLrPi64Pz/3srTwI2kKst910aKQvkhRSFUwBz9eBBdxXDKAfCzT4d5OPcq+&#10;xef1y+Dz+Bni55eSfS4pmOgnz0e3xmPru1iXHeD69K/hDZR+PTgd10F+13TgyD9/rC4LKzdVgOWx&#10;5WH+2jLw64qSMHlZCRXDAUBABwABLfSBQIYAARPqUEHLfCDQIQAhRd8ITLitQIm7nfgLAQJSeh1o&#10;XGHAHQqS8xKipHvvArfwOnjCT26uk6tbplDG9PJuFb3kOTjIyN87a+D3WJY3O1FE2f2YEiZvYADA&#10;Fn8sAcpeujwHp6UrkputiwgAqnAHh5QFsvP3kqFYMf5/mkLZpOfZ51coN5snG9vmrK5pnsLvQcE8&#10;kKloPshcJDukLZxHPZbYCx6jDCKOaX7Ac4Ne+gXYWo6Cj3KP6AXbKEoJDn5O2vWbAZf9mFi3Hkr6&#10;KTCsiKsBKdl7Q/B9IvgcvtaAXwppZJ/CdACQoUOAgBZ6q5ABQMCEOpTQQh8IdBBASNE3AhNvs1Dy&#10;bgfYHyBvVVr6KUjhdfCOLgy4ESVEeKUgDT8QeYp1tOEpv68ayklSOam6BYyS9kCRBc/BQY+nxJsF&#10;v8P4nQ5U/NMVKQLpiyLYil1I81yqgnnZ9BKQsVhhyMDmScee95B2IzC5Tl8kD1tHXibJTK41z4WG&#10;dEzOUfqzFk7OSMOvRKQtXEB9PlXB3LyfQqbiJfjnkapAZjZdJ/s6UG5TFWDHlsK5OKnZ325pDxRx&#10;vDIAHtsMgN8XpQWfbTP77OV9LcDplGDbAQq2aIWnXpsCy3eodSGU4BtFyL5+epv+eUjhF/yytDgn&#10;oAAgQ4cAAS31ViFDgIAJdaigZT5Q6CCAkKLvDybgVqBEPhDMhgABKbwONGQI0KJcKYj28iGtECdV&#10;+AnPdSJ1Sxcl6nYiC56Dgx5PibcCfqfxO25Hi39qJr1pChfjrddZC6eETEXzM0nHEJCZvU5uLvxZ&#10;S5aB7KXLQrZS5dgxrwB7DiVSEcWAcIl3qOAjERUqApmKFeTg3ynzZ3Q9j+Uq2VjQKQFZSpRkn0Ex&#10;9h6z8+l6FOmn4cce1z4yDy5rAnGck8DXV+vw2XahbHsr0cHp1HciJVtGP28wwNehXh/3h9oaT7xv&#10;vbDbiTf5F9IvY1sAkKFDAEILfSCQIUDAhDpU0DIfKDYGAYSJuBUoobeK0XIgClJ6HWgI+fdG9JYP&#10;eUpzNKKc+JQTqFu0KDkPFrLgOTjo8RR4q+B3HL/zlDQFQtrC+ZgQMzEumg+ww27yfDnZsSwLk3/s&#10;wFsCshVOzuv3s5QszcS4JBPnPOx5LBPJypbNz0JBDkYuPs0vLhkPF2nZe0Wxx3BDCT4+j3X8Smu+&#10;MekXpGXSrRV6I7DjlxnY/pcFX5TpUKJsBFH6IuOrxT0YGHltStbtJE2RtB5lP5T0ywQlAAjoECCg&#10;hT4QyBCAMJkOJbTMBwIdBBBS9I3AZNwslNBbIZAQICCl14GGkH5/YCjAqwSpCkZDKKDFOhLhss9O&#10;mm65ooQ8FMiC5+Cgx1PeAwG/8/j9p+TdDrA8h7eOF8jEXicrmyZa+DPykhls+Rf1+9iBFp9LVSAb&#10;CwKF+FUDpfa9KF+PRvYFkoCHDep9UfD5jUs/gvPisVQr9r6QhJ4Ar+yIMh25FZ8S46QMJerBQJZ/&#10;SvS9EdQAIEOHAAEt9FYhQ4CACXWooGU+UOgggJCi7w8m5FagxN4M7YekgHTFaLk3Aym8DjSE6Jsh&#10;RUT3J6CFO1woJ0IhQChUlISHGr3kOTjIaKXdLvD3oBd2uyAFWEfaQrmY9H/C6/fTYau4/Bx2eC1S&#10;UOk3UCiz5jkPAQ8yyjYpHVqxJd59LKEE3BhiHbg+RcqV19LKP35GRl5HHNcUhOSLVnyUfEqCXzUo&#10;QQ8mlb7IBmPmFSEF3x/JJq+ihT2Y0CEAoYU+EMgQIGBCHSpomQ8UG4MAwsTcCpTgG2HIbymhXNPA&#10;rwYISOl1oCEE3yzJ83/MQ0GqiAoEbgkPBaJFH1FFqggl3+FCFjwHBz2ewm4X+PtQhFYr7YGikXS7&#10;YSIbEthrCcnXSnZkge9PbskPpFQnKUOJebDBVv+Ow/KSYm8UJQDIMBEPFXQIENBCHwhkCBAwoQ4V&#10;tMwHAh0EEFL0jcAE3QqU6Puj78SUtpQFyZDS60BDyL1VIuMqAS3rgeJu1XfJE4q+DCng4UAWPAcH&#10;PZ6ybhdCGu0Wfw9RtxNZzEOAcizxlO1AwCsceF+C9EULsf2Q1eN5fyglU9pOt5ToRhIf58P3moPz&#10;Yd7Qv19KyoNPashdKQO07peHFHqzeAYAGSbioYIOAQJa6K1CBgABE+pQQgt9INBBACFF3whM0s1C&#10;ib4/Rs9NBU26pbA0WpA3SOF18A4h9YGAVwkwEIhRh2hhDxa0yPvDs1WfSbVe9gUe8h0u9JLn4CDj&#10;Ket2oYok+93YKf6krNuFTspDAX428rHFTnCo00yFs/H+DKkKFmSvhSMgaefBY1u0t+Ynz58FUhfK&#10;z8ChWAtB1lJlOakK5mfPfcK2JyO5nF3QUh5sUkOWMumg4hfZoOeY/KTIWyXZL0z0BWQIQJiEhxI6&#10;BAhoqbcKGQIETKhDBS3zgUIHAYQUfX8wSbcCJfv+wGFD8coABgK7aNotedBp3DUjOT2cNLNC94+D&#10;Rsue6eDr3lmgQ99c0PH7AtClf5Gg0rV/Ua90H1AcegwsCT0HlYZeg8vAd0PL+2eIGcoZprdpyhpn&#10;cHSC+yRpg9874+D31DilgkYPie4DS0DnfkWgY98CGr61yDfe6GOG/DTfaekQIr7tW5B9TiVdlLCd&#10;rgMqQPehQ6D3iMHQdVBTdmwtDK17F4CWPfJCi255oHHnnDSdckKL7uWg3fdN2HG5GrTt25JPE+A0&#10;XG+bvl9Dn1EjoVXvz9XnGoWBZl3Ztg7pAf1G/wijf+4KY4YXgLGja8GIiZNg4JjR0GlQN3K5QGgY&#10;Bhp0zMHBlv7+kwqS8m4HmgDgNwggTMJDBR0ABLTQBwIZAgRMqEMFLfOBQIcAhBR9IzBJtwIl++Fg&#10;+tpU5lnnn33xm+Do2XhYv7ezOm1GhPC7AWaszQS/rioFM9cVhe2HR8Lx84dgfmx7+H19StPMNMjc&#10;mPSwdHNuWL2tKGza+RnE7a1lO7v21YU9++vD/oON4eDhZnD4SAs4eqylcY6a4QvDHDFNC+OwbTQK&#10;fh7m+DwoHDrS3ByHzdDMFPg9CQ5NTXHgkBmaBI39hxp7sHNvHdgcV4VRmbNJzw5fVFLZ6I3t3on1&#10;oCLNNi0xZtj6mYYNZtnyGaxn7NhdG/YeaGAbW3fVZsfKmrByc2VYurEizFtXDn5bWRKmrSjhn+Vu&#10;fl3RGHYcmAGXz83mbD0YA1OXlVOfX797Hly+cQUeX+gOz2/NZ+e2WFi65VuYyp4LFVMk4o5ugnNX&#10;zsP1xJPw5ORn8OxEEXh2dTibdhG2HJgOv6361D3/MuvIQ2mGCkrQgw0ZAGTIECBgIh4q6BAgoIXe&#10;KmQAEDChDiW00AcCHQQQUvSNwITaLJSUhwNS9I3AZFnPzA1ZYdOu3nAjvj1sO7yEnIcSc+S3NTk1&#10;j+fEfMr+LweLt7Zmf9fQPGcHlPwjS7bWg5MJp2Fv/BF48vgmPHtyG85cPg97jh+ChZs7kqLvD0r6&#10;fTF7Qxr4Y2M2WLm1EMTGlYdtu6uRUu8NWfZR/FC0jx37khZ7X5By7w1a8ClosfcFk3SjMDk3Ci32&#10;vqClPVBIsfeFh9j7gpZ7ClrW7YKWe2/Qcu8NWtjtgJJ+ZN/BRrBtV/XgSD/ChJ4imqRfsHF7Zdi9&#10;vx4p8v5AyV+/rRoX/YUbKnDR/311aVrsfcGEmGLO+m+59N89UhounhgM2w/Ng/kbGvPnpq+sBrF7&#10;f4QjJ3fBUxTtC23h9MULsGHPfFLU7USWfplJS+uz51vD+WsX4eHjh/Di5Qs4dekI3L5/B2L2jidl&#10;3iiUlAcbSsqDzSQJvwFAhgwBCJPwUEKHAAEt9VYhQ4CACXWooGU+UOgggJCi7w8m1FagxDwckKJv&#10;BCbOgl+5yJeDuRsLaKZTzGKBYe3ukXDj7k04f/Ukl28h6Ct2/ABXbl6FRzdXwYVrp2D+xsbqc3Yj&#10;B4BNB77nVzESbybA0z3J4PnDs3D15nXYemgqzIst6Z6XiboVKOE3wvzYTLB8Sz41FAjZFyfW/UxW&#10;UPhQ9GVIsfcFKffeoAWfghZ7XzBJNwqTc6PQYu8LWtoDhRR7X3iIvS9owaegZd0uaLmn8JR6f9DC&#10;bgeU8MvsYb+3LTurhVH6EZfoR6D0b9hSkb3vyrAlrhpvjNBLvZ5d++px0V+ztQoX/fns/DGTSf6v&#10;TNwRUuiNwITZCGt3joBth5bA/vjVMHd9az5NiPhvLARcuHoaEu9chmu3LsPJhIPqc3ZDCb83Zqxu&#10;Bws3DYR5Mb1ImTfKfLb89NWtGJ3Z3+PZept7SPqkJTVdsl6Jo3/eLJSUBxtZ+mVMBQABGQIETMJD&#10;CR0CEFroA4EMAQIm1KGClvlAsTEIIEyorUCJeTggRd8ITI6NspgJ/64ji+DJ6QZw+9JEWBnXgQv5&#10;9LWZYP2e3nDp9ETe8nLr+ibYd3KNh7jbDYr9oi1l4I9NteHclQR4/uI5HDi9AeITzrKg8pVb/vUw&#10;QbcCJfpmWLgxG6zdUQy2763GxcSRfhpa7H1BS3ugkGLvC1LuvUELPgUt63ZBCz4FLfa+oIU9UPSC&#10;749tu2oYEP/ApB+JBunftL0KbN5RDbburAFxe2r7bOnfsaeOWrazOPZTLvrTV5ZURV+GFHojMDm2&#10;CiXlMnPW1WaS3JR8ziqU3BuCibRV3CJeCQ6e2g8J1zDg3IQHjx7A4dOrNLK+bOs4XnJ07NwhFn6O&#10;wc6jyzXPG4WS8mBDCb8eSwFAhgwBAibioYIOAQJa6AOBDAEIk+lQQst8INBBACFF3whMqM1CSXm4&#10;IEXfH0yMjbBqZw9YubM/bD8ymD8WMr6QifihM8vg9OUdcOfBPbbOTBpZDzaLtpSFJVur0sLvCybm&#10;G/ZOh3V7vmLbNJBtX0uN9P+6uiRbf0a2PTk4dgQBwZLNOWHDzlKwc39NJpDNaNlHSLH3BS34FJ5S&#10;7w8m6UZhcm4UWux9QUt7oJBi7wtS7r1BCz4FLet2QQs+BS32vqClPVAosffJQYW9+xtKkq8n6Ul/&#10;7DbcnipM8Kvz4BO3uzbsZCJPCb4AJT9mR3W1bGfO2jKk5MuQMm8UJsRWoIQ82JAybxQm0lb4ZWk5&#10;Brbel1Nb8xFs/Y/duxauXdsFzy724n0Jrt86A/viV8PExV/yUliU/1vHm8K9Q3nh5MmFvBR2+bb+&#10;GrmnoIQ82FCC74+AA4AMGQIETMRDBR0CBLTQW4UMAQIm1KGClvlAoYMAQoq+P5hMW4GS8nBAir4R&#10;mBhbgRLzcECKvhewAzEeJG/duw2Pnz6G3cdXcelH0V+6vSqcuXAAHiSugAuXd8PmAzM14cDOMIAs&#10;3JiVXyHYsqcik5dGTNApufcGLfgUtNj7gkm6UZicG4UWe1/Q0h4opNj7gpR7b9CCT0HLun/i9taG&#10;7XtqwPbdbrCUYyeyF6lDsos9lxSlX2bH7lou2fcUf1L2BUzmvREu6ccyHZT7zTuqcrlHxL7cvQ9b&#10;8hvqcEu+XLazbGNFj7IdI5AybxQmxFagpDzYkDJvFCbTVpBlfMOeH7nIHzwdx1v856xvzKcv2zYK&#10;1u1aBTcuLYKn+//BOxRfSrwGh06f4GVBk5bUhy0HY+DMuY1w6sSvfB2z17XWrFuGkvJgQ0m9YZbY&#10;HAAEZAAQMAkPJXQIQGihDwQyBAiYUIcKWuYDxcYggDChtgIl5uGAFH0jMEk2CyXl4UKW/bkxn8LG&#10;/UNhz4nf1f4Bq+Jmw774I/D0wRneh+DZswdw7dY19nx72LR/IVw5P1cpa7r4G8QdHQW/rSnolv91&#10;aWHWuoyMDOxvJBVQYm+V+bEZYfmWvLBxVznYc6Aek/dQST8TdDMwOTcKLfa+oKU9UEix9wUp996g&#10;BZ+CEnp/YIdWFDyU/B17asKWnVU0bEbilFFuNJ1eJQEWoosdY3F9tNj7gpb2QCHF3heE9At276uv&#10;2eZQS78R8Uep3xxXlUl9Fdi2szpsZ1KPyCHNU+y9g6PtiNZ8UbZDybxRSJk3ChNiK1BSHmxImTcK&#10;k2krUFKOzIvpx1vvcXAOFPl1uxazz7Maf275tqFw8+4tuP/oATx88og3XE1bUVddFsMCglcQ5KsH&#10;AkrKgw0p80Zh0u+mOPx/8OdooKTS/NoAAAAASUVORK5CYIJQSwECLQAUAAYACAAAACEA5IuyvA0B&#10;AAATAgAAEwAAAAAAAAAAAAAAAAAAAAAAW0NvbnRlbnRfVHlwZXNdLnhtbFBLAQItABQABgAIAAAA&#10;IQA4/SH/1gAAAJQBAAALAAAAAAAAAAAAAAAAAD4BAABfcmVscy8ucmVsc1BLAQItABQABgAIAAAA&#10;IQBsnNr0mgQAAGUKAAAOAAAAAAAAAAAAAAAAAD0CAABkcnMvZTJvRG9jLnhtbFBLAQItABQABgAI&#10;AAAAIQC6waW7vAAAACEBAAAZAAAAAAAAAAAAAAAAAAMHAABkcnMvX3JlbHMvZTJvRG9jLnhtbC5y&#10;ZWxzUEsBAi0AFAAGAAgAAAAhAPTkQRnhAAAACQEAAA8AAAAAAAAAAAAAAAAA9gcAAGRycy9kb3du&#10;cmV2LnhtbFBLAQItAAoAAAAAAAAAIQBPnzVvFvUCABb1AgAUAAAAAAAAAAAAAAAAAAQJAABkcnMv&#10;bWVkaWEvaW1hZ2UxLlBOR1BLBQYAAAAABgAGAHwBAABM/gIAAAA=&#10;">
                <v:roundrect id="Rectángulo redondeado 158" o:spid="_x0000_s1027" style="position:absolute;width:19250;height:12966;visibility:visible;mso-wrap-style:square;v-text-anchor:middle" arcsize="713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YQ1MUA&#10;AADcAAAADwAAAGRycy9kb3ducmV2LnhtbESPQU/DMAyF70j8h8hIu7F0SEyoLJugCLZJXOjY3WpM&#10;W9E4JQlt9+/nw6TdbL3n9z6vNpPr1EAhtp4NLOYZKOLK25ZrA9+H9/snUDEhW+w8k4ETRdisb29W&#10;mFs/8hcNZaqVhHDM0UCTUp9rHauGHMa574lF+/HBYZI11NoGHCXcdfohy5baYcvS0GBPRUPVb/nv&#10;DAyv2335EUa/P34ejuXboij+XGvM7G56eQaVaEpX8+V6ZwX/UWjlGZlAr8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1hDUxQAAANwAAAAPAAAAAAAAAAAAAAAAAJgCAABkcnMv&#10;ZG93bnJldi54bWxQSwUGAAAAAAQABAD1AAAAigMAAAAA&#10;" fillcolor="window" strokecolor="#a9d18e" strokeweight="1.5pt">
                  <v:stroke joinstyle="miter"/>
                  <v:shadow on="t" color="black" opacity="26214f" origin=".5,-.5" offset="-.74836mm,.74836mm"/>
                </v:roundrect>
                <v:shape id="Imagen 185" o:spid="_x0000_s1028" type="#_x0000_t75" style="position:absolute;left:438;top:512;width:18358;height:11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s33HEAAAA3AAAAA8AAABkcnMvZG93bnJldi54bWxET01rwkAQvQv9D8sUvIhuKigSXUWqou1B&#10;MPWQ45Adk2B2NmZXjf76bkHobR7vc2aL1lTiRo0rLSv4GEQgiDOrS84VHH82/QkI55E1VpZJwYMc&#10;LOZvnRnG2t75QLfE5yKEsItRQeF9HUvpsoIMuoGtiQN3so1BH2CTS93gPYSbSg6jaCwNlhwaCqzp&#10;s6DsnFyNgs3X5aH9IV0n22e62tPq+p3mPaW67+1yCsJT6//FL/dOh/mTEfw9Ey6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7s33HEAAAA3AAAAA8AAAAAAAAAAAAAAAAA&#10;nwIAAGRycy9kb3ducmV2LnhtbFBLBQYAAAAABAAEAPcAAACQAwAAAAA=&#10;">
                  <v:imagedata r:id="rId36" o:title=""/>
                  <v:path arrowok="t"/>
                </v:shape>
              </v:group>
            </w:pict>
          </mc:Fallback>
        </mc:AlternateContent>
      </w:r>
      <w:r w:rsidR="00AC66A5">
        <w:rPr>
          <w:rFonts w:asciiTheme="majorHAnsi" w:hAnsiTheme="majorHAnsi" w:cs="Arial"/>
          <w:b/>
          <w:bCs/>
          <w:noProof/>
          <w:color w:val="222222"/>
          <w:sz w:val="18"/>
          <w:szCs w:val="18"/>
          <w:lang w:eastAsia="es-PE"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7A4DE0F9" wp14:editId="1D2D2388">
                <wp:simplePos x="0" y="0"/>
                <wp:positionH relativeFrom="column">
                  <wp:posOffset>1944370</wp:posOffset>
                </wp:positionH>
                <wp:positionV relativeFrom="paragraph">
                  <wp:posOffset>-1270</wp:posOffset>
                </wp:positionV>
                <wp:extent cx="1924685" cy="1501775"/>
                <wp:effectExtent l="95250" t="38100" r="56515" b="3175"/>
                <wp:wrapNone/>
                <wp:docPr id="230" name="Grupo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685" cy="1501775"/>
                          <a:chOff x="0" y="0"/>
                          <a:chExt cx="1925091" cy="1502120"/>
                        </a:xfrm>
                      </wpg:grpSpPr>
                      <wpg:grpSp>
                        <wpg:cNvPr id="179" name="Grupo 179"/>
                        <wpg:cNvGrpSpPr/>
                        <wpg:grpSpPr>
                          <a:xfrm>
                            <a:off x="0" y="0"/>
                            <a:ext cx="1925091" cy="1296670"/>
                            <a:chOff x="0" y="0"/>
                            <a:chExt cx="1925091" cy="1296670"/>
                          </a:xfrm>
                        </wpg:grpSpPr>
                        <wps:wsp>
                          <wps:cNvPr id="157" name="Rectángulo redondeado 157"/>
                          <wps:cNvSpPr/>
                          <wps:spPr>
                            <a:xfrm>
                              <a:off x="0" y="0"/>
                              <a:ext cx="1925091" cy="1296670"/>
                            </a:xfrm>
                            <a:prstGeom prst="roundRect">
                              <a:avLst>
                                <a:gd name="adj" fmla="val 10895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9050" cap="flat" cmpd="sng" algn="ctr">
                              <a:solidFill>
                                <a:srgbClr val="70AD47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6" name="Imagen 1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892" y="43891"/>
                              <a:ext cx="1835785" cy="12141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2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70586" y="1155802"/>
                            <a:ext cx="332644" cy="346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321584" w14:textId="69CCF6C8" w:rsidR="003B2FF8" w:rsidRPr="00E00261" w:rsidRDefault="003B2FF8" w:rsidP="00B27ED0">
                              <w:pPr>
                                <w:spacing w:after="0"/>
                                <w:rPr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  <w:t>b</w:t>
                              </w:r>
                              <w:r w:rsidRPr="00E00261">
                                <w:rPr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Imagen 22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455118">
                            <a:off x="786384" y="1057047"/>
                            <a:ext cx="183515" cy="347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4DE0F9" id="Grupo 230" o:spid="_x0000_s1089" style="position:absolute;left:0;text-align:left;margin-left:153.1pt;margin-top:-.1pt;width:151.55pt;height:118.25pt;z-index:251872256" coordsize="19250,15021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t0KwywUAAPgQAAAOAAAAZHJzL2Uyb0RvYy54bWzkWNuO2zYQfS/Q&#10;fyD0vrEkS5ZsrDdwvBcE2CaLbIo807pYaiRRJam1t0U/pt/SH+sZUpK9l6DNBQXaGlgvr8Mzw5kz&#10;Q5++3NcVu8ukKkWzdLwXrsOyJhFp2WyXzo/vL09ihynNm5RXosmWzn2mnJdn3393umsXmS8KUaWZ&#10;ZBDSqMWuXTqF1u1iMlFJkdVcvRBt1mAyF7LmGl25naSS7yC9ria+684mOyHTVookUwqj53bSOTPy&#10;8zxL9Ns8V5lm1dIBNm2+pfne0Pfk7JQvtpK3RZn0MPgXoKh52eDQUdQ515x1snwiqi4TKZTI9YtE&#10;1BOR52WSGR2gjec+0uZKiq41umwXu207mgmmfWSnLxabvLm7kaxMl44/hX0aXuOSrmTXCkYDMM+u&#10;3S6w6kq2t+2N7Ae2tkca73NZ03/owvbGsPejYbO9ZgkGvbkfzOLQYQnmvND1oii0pk8K3M+TfUlx&#10;cdgZunNv3Ol7vkE1GQ6eEL4RztgZcffaedH8oXY08O20O8Loz2ezqHesz9PusPOT2iFI1MEP1Nf5&#10;wW3B28y4l6IbHiwVRoOl3iF8/vi92XaVYDJLRZNmPBXMwwpjOrNt9Aq1UHCQz3CJZ402qs4XrVT6&#10;KhM1o8bSQTA0KUEygcbvrpU2EZf2XsvTnxyW1xXi945XzHPjuXEySOwXozXIpJ1KVGV6WVaV6dyr&#10;dSUZdi4d8Esqdg6ruNIYXDqX5kNKQ8SDbVXDduTfbojoSTgYLK+4RrNuEVOq2TqMV1tQY6Klwf1g&#10;t5LbzXhq5K7Og8gsqrr6B5FaMDMXHxssGKZoMRiDYZgQWTFP0ZG251wVdos52kqqSw3arcp66cQk&#10;aIipqiFbZIY4e/uKDktvi3THNlUn33GoFbrY5LC0pGuZxp7twE7UJGG9zlCZSaE/lLowvka8QPIJ&#10;1qj2puLJR3ulVVvwp9r1q412IxjTO8IJGhj8j1obkd7Dn3G4YSTVJpclDr3Ghd5wCQ8BRmQt/RZf&#10;eSVwhaJvOawQ8pfnxmk9Ag6zDtshY+B6f+64zOAnrxuE4twLAojVphOEEYiKyeOZzfFM09VrAV8D&#10;tQGdadJ6XQ3NXIr6A5Lbik7FFG8SnG0dqe+sNfqYQnpMstXKtJFWWq6vm9s2IeGDud/vP3DZ9pGk&#10;wctvxBD+fXhY5yZj27W0sxGrTou81DR5sGvfARWdnbZlssBfn5vQesJJf53DsUt3ZEhbB9R/S0bN&#10;5ceuPbH6lpuyKvW9KQmgM4Fq7m7KhPiIOkf0NpsN9Pa65tusYR5GoN+wzG6Ck5bJtUg+KtaIdcGb&#10;bbZSLciHjErWeLjcdB+cuKnKduAWave64cIepe5nzGPLgnORdHXWaFvnyAy8giJLFWWr4CiLrN5k&#10;KVjxdWpvGXfaRyxlXVN7/OrHK9ed+69O1qG7Pgnc6OJkNQ+ik8i9iAI3iL21t/6NfMQLFp3KoC+v&#10;ztuyx4rRJ2ifLTT6ksyWMKYUslE8sAoA2XjtIYKyyCTkYUrLTCcFNXMwMdG7dcRxwpj2YE2y+yfy&#10;TDCN577DUGJQy1wTuGwoJOJpGI0liO8FjwuJQ24Y8s2DVGNRUXhQSuodwAIxCIHLhEVfjFD98Q8k&#10;a98fvXnd8VQKlmaMwhvlG7kpgYDvU45mev9KUC1mOEG1j5xbSrErkN5BZNbBj7ZaOaQs2+yQmFAi&#10;cvCCEfSo/AsjN4yBieo8Lwxj18A4XMN06s+CwJZz02A29WITTUM195mXQAxFQQZN+cKm4nnohwbY&#10;0cyz2Y4vSN2LJjWbNS8r24ZzUhZ8lFD0frO3ZbKxzoELxxzzbdPDwPYoJWyz53pS9D/Iyr6Pd6J9&#10;fPSsTCO4mYc0+29iZTBRgpevRrC0smxs1YrI/D+StA0SbxaEoYeIJyfun4tRPJvG4APiCxfkgQLY&#10;xOMxbXv9w3EaRPN4yCkD7wyM/JWkjee1SVH9TwH0fj/uGz44/GBx9icAAAD//wMAUEsDBBQABgAI&#10;AAAAIQA+i1sFywAAAKUBAAAZAAAAZHJzL19yZWxzL2Uyb0RvYy54bWwucmVsc7yQwWoCMRCG74Lv&#10;EObeze4eihSzXkrFSylFH2BIZrPBzSQksdS3N8WLgtCbx5nh//6PWW9+/Sx+KGUXWEHXtCCIdTCO&#10;rYLD/uNlBSIXZINzYFJwpgybYblYf9OMpYby5GIWlcJZwVRKfJMy64k85iZE4noZQ/JY6pisjKiP&#10;aEn2bfsq0y0Dhjum2BkFaWd6EPtzrM3/s8M4Ok3vQZ88cXlQIZ2v3RWIyVJR4Mk4vC77JrIF+dih&#10;e45D13x9bv8c5N1zhwsAAAD//wMAUEsDBBQABgAIAAAAIQCScyGT4AAAAAkBAAAPAAAAZHJzL2Rv&#10;d25yZXYueG1sTI/BasMwEETvhf6D2EJviWSLmsa1HEJoewqFJoWSm2JtbBNrZSzFdv6+6qk9DcsM&#10;M2+L9Ww7NuLgW0cKkqUAhlQ501Kt4OvwtngG5oMmoztHqOCGHtbl/V2hc+Mm+sRxH2oWS8jnWkET&#10;Qp9z7qsGrfZL1yNF7+wGq0M8h5qbQU+x3HY8FSLjVrcUFxrd47bB6rK/WgXvk542Mnkdd5fz9nY8&#10;PH187xJU6vFh3rwACziHvzD84kd0KCPTyV3JeNYpkCJLY1TBIkr0M7GSwE4KUplJ4GXB/39Q/gAA&#10;AP//AwBQSwMECgAAAAAAAAAhAMSyeRdQqgMAUKoDABQAAABkcnMvbWVkaWEvaW1hZ2UxLlBOR4lQ&#10;TkcNChoKAAAADUlIRFIAAALrAAACGwgGAAAAUmvQJAAAAAFzUkdCAK7OHOkAAAAEZ0FNQQAAsY8L&#10;/GEFAAAACXBIWXMAAA7DAAAOwwHHb6hkAAD/pUlEQVR4Xuy9B7hUVYKu3fPcuRPuPzN9J8/0dM7T&#10;atuttjmHbnPOCcwKmAVEkiJZcs4gOecoORoREyqKGFDUFpuO2EzP3PWvb1etqlWr3l2161QdzkH3&#10;ep73AU6lfc6p9X1vLVbt+tKQ940Z+kExw4ERwMhdxYwCxsQw9sNixgHjgQkfFTMRmAxM+biYqcD0&#10;GGb8spiZwCxgzifFzAXmxbBgdzELgUXAkk+LWRrDMmD5r4pZAayMYRWwZk8xa4F1MWz4dTEbgU0x&#10;PPWbYp4Gnonhud8Wsxl4PoYtvyvmxRheAl7+PbMVeDWG1/5QzLYY3ojhzb3FvBXDjhje/ox5B3gv&#10;hp1/ZN6PYVcJPtzHfBTDL0vwyX8xu0vwqxLs+VM8vy7Bb8rwu/8uze/L8IcEfPY/yfhjheyrgj/9&#10;vxRBP5uk0O+kFPQ7J+g5RNDz0Yeezz40H3xoPjloHjpo/jpo3jsoLwTli4NySVCOCco9QVkpKFsF&#10;ZbGg7BaU84J6QVCPUOcI6idBfUbdJ6gnqVMF9S91taBeJwcQvic0qKwnFXXRmGSdRF18nmSdRF1U&#10;I+sk6qIaWSdRF0llnURdJJV1EnVRH7JOE19QUFCgCAogCipBwSYoBCkwBQWsoDCm4BYU9IKKQVCR&#10;CCoeQUUlqNgEFaGDylNQ4QoqaAcVu4OEwEEi4SAB8SGB8SEB8iGBCiEZI0juSrGvjpCw1hf/XSV0&#10;n/UF/aySQr+fOOh3T9BziaDnpQ89r31oXjhoTvnQfHTQPHbQ/BeUGQ7KGUG5JCjLHJR/gvJSUL4K&#10;ymNB+U1ZL6gbBPWIoN6hjhLUZ4L6j7pSUK9SBwvqa+p2QR7ge8IBIetJRV00lKyTqItay3pSURcH&#10;gqyTqIuGlHUSdVEfsk4TVNBkpokvKCQoUASFjx9Qs9/+dY45lr7Pv2+6PP1OWbrG0K0Cuj9TGT2A&#10;nhXyWAl6PVsZvWPoUwf6lqDfc3WnfwUMqAEDEzCoHhm8uTqGfM4Jv9/xL+80T32wp4C6ijuJeSlI&#10;0ENIzgmSdB+SdB8SdQdJuoMk3UGS7iBRd5CoCxJ1B8m6IFEXJOqCRF2QqAsSdUGyLkjWRbWyLvan&#10;rAvqYepr6nZBHuC7wpdI1MWBKOsk6qKhZJ1EXcyx0h1yIMh6UlEX1cg6ibpIKusk6mITkFTWSdRF&#10;UlEX/sRz0ASliSxo4lNACAoTCp7xr+82d6983Zwx5Snzk1FrU1JSUoo4a+pTpt2a183ytz9BMS8F&#10;iXkcJOgECboPCXoISbqDJN2HRN1Bou4gUXeQqAsSdQeJuiBRFyTqDpJ1QbIuSNZFfcm6qFbWRVJZ&#10;F9SZ1K2Cepg6W1C/kwsI5wqJZZ1EXTR2WSdRFw0l63OscBO1lvWkoi5qLesk6qIaWSdRF0llfVMM&#10;1cg6ibpIKuqCJidNZEGTngKCgkT4gSNJDwX9kgUvmFtWv25aP/tOjgFvfWJG7tyTkpLyBUDz3Z//&#10;yoOzZz1XkBMS90qlncQ8DpJzgiTdhwTdhyTdhyTdh0TdQaLuIFEXJOoOEnVBou4gWRck6oJEXZCo&#10;CxJ1QbIuSNZFtbIuSNZFUlkXSWVdUL9SFwvqbep3QT7gXAFlPRT1SmSdRF00JlknURdJRF3UWtaT&#10;irqotayTqItayzqJuqhG1knURVJZJ1EX+0vWaWIKmsQ04QWFAwWJcEGjlXRf0Lu9+qFZ8Ls/mcWW&#10;2Z98Zibv/G2OMW98akZasU9JSfn8o/nuz3/lgXJB+aCcOMV7ga+V9n1WmiuB5JwgOSdI0n1I0n1I&#10;0n1I0h0k6Q6SdAeJuoNEXZCoO0jUBYm6IFEXJOqO/S3rIpX1DM4Xysr6Yy/tNh1WbzMdA0jU42Sd&#10;RF3UQtZ7P7vTdFm7LaJrllH2t5pU1g8599aqeGz9tlhZH7x5p+ltL/fpsyHPEHv5HCvgSWWdRF3U&#10;WtZJ1EVSWZ/xxm4zfNM2M/6FnSVlPZT0WW/awnjS/v6yVCLr8+xtx9jbPDZ/k2kzZoG5tcdYc0nL&#10;XrHoOjNe2plI1AXJ+roP7fPs6W0FTLLo6/tD1ikYBAWJCxkn6kc/vsF03fqhWW7DdeYvPzNDXvml&#10;6fPcrpSUlJQilA/KCeVFy2feSYU9C4m6g0TdQaLuIFkXJOqCRN1Bsi5I1gWJuiBZFyTrgmRdVCvr&#10;gmRdJJV1kVTWhS/pDupYQX1M3S2o58kHhHyhrKxf03GIufTOTuaGB3vFcv4DvcyxTdqYe2duSizr&#10;caL+qJVtceeEFebWEQtMu8VbSsr6EZffbYZMml9AeHw/s9chWR/79t7o8roOPZZknURdnGt/LuGx&#10;+Rx7xd1mzGu7c4I+1Mr7efY2cejn7Hh47qYiUR9gXwD84sY2Rd9/tVxg5TaU9KFWxh8YvcA0HzjN&#10;XGgvF9e1zlxf31vbvmOjr4WyPsEK/EX2644LW+SfW7qN+9no+ygl63fZx73Y3v4o+7t1t+8+Ymp0&#10;25VPbjHPvPR6RNx47a33ous2fWSIWbVrb0lZJ1EX7cYuSPzzbtZzbCJZpwksaLJTMAgKEQXMsJc/&#10;yon6mA9+Z5baMBv15q9Mr2c/SElJSSmL8kK50eWVD3PCPnvbhxW/CZXknCA5J0jSfUjSfUjSHSTp&#10;PiTqDhJ1QZLuIFF3kKwLEnVBoi5I1AWJuiBRFyTqgkRdkKwLknVRrayLpLIuksq6oJ6lPhbU39Tz&#10;5ASirKzPtwKp1eNyQyuHHddsM6fc0akiWZeMn3V/L3OcFX0nPaFwXWaFLE7UB72yO7pNqSEpO8c+&#10;Bsl693XbzF2PDs5es/KhY71/0grTywq7mPDO3iJZLzV0+7tGLcjJel+tttvvvdzQde6xtwtl/cHJ&#10;KxLdvtJxYtM2RbIuUZdc63f0m9/ZZ3Qw9PWW9jqhrI+wkl/ud6ah34u/uh7KukS9FkPHeXbzTmbh&#10;9t0Vybq2u1zaqlfJFwT+0Pe8/sO9dZJ1muiCQoECRChcjhu/ISrXR1/+0Cy2v7JBr/zS9Hj6/ZQD&#10;kLbrN5s7Vy02Fy/sUcCty2eYTptex9ukpNQC5Ybyo9m67VGeHG9zpa6neyRBDyE5DyFBDyFJ9yFR&#10;d5CkO0jSHSTqDhJ1B4m6IFEXJOoOknVBsi5I1gXJuiBZFyTrolpZF59XWRfkBWVlvd+KLYlk9rf2&#10;yawtMFpdv67vNHPz8AWJZP3+WZsi4Ss1JLQdgtV1J+ut7O3LyemEuSsiWb/DvjBw+LJejdxKwPwt&#10;MRJ2J+ran64V/VLj/Y8+yd32BCvE1cq6vjZ3+cbstWo3dHySc9Fl3qacrJc6VknsSfZ7cqvuLQZO&#10;ywl7ElnXfZ/ZrFMk5SKUdR1TrYYe67qHh1Qk69rqUskx6PfSxD5G+7ELzOSnt+GEFDR5aaJTIAgK&#10;EAWL3lCqYj158lNmob391I/+aLrZ4k05MDly2jXm8AkHmdMn/8j8YkqeYyYeZA6bcoF52Ao73a4h&#10;6brmdTNy7jLTbdREvDzlwEH5MeGjz3Kr63rDqRP2hlplJ0EPIUl3kKT7kKg7SNQdJOoOEnVBou4g&#10;WRck6oJEXZCoCxJ1QaIuSNQFibogWRfVyrpIKusiqayLUNQFda2gXqYOF9T35AVlZb3V4GmR7CYZ&#10;T1gJazZhRU4+7/O2xMTJujjlhja4MuuGVsbdfV7UfkiBrDftN63syqZebLjbC4m7k/VHlm5JJMdx&#10;o5ysa/tQueHfh1bZkxyPruM/rra/OFlPutJbyfAfS+KdVNb922nLS6Wy7t8+lPUk91HJ0P/saIV9&#10;0fbdiWR95KpkL2T9oW1P+l70nKcJSRNX0CSnQBAUHgoWt1f93iffMfPtxB/wyiem85M7Uw5A7lm9&#10;1hw0/uBIzg+beJQ5c257c8GC7ubIqRdE8n78pIPM5YsG4m0bkoGzlpjVa9aZGTNnmc6Ln8XrpBwY&#10;KD+UIxfOeyHKFe1d92U9FfZCSNQFibqDRF2QqAsSdQfJuiBZFyTrgmRdkKyLamVdVCvrIqmsi6Sy&#10;LqhvqZepwwX1PbmBKJJ1J+qTrAxLYLT6m2Tohz1oe2a1UZxppTiJrF/ZdWzZ1WAdh7vfEfY34mT9&#10;bPsYpURfw93O0WxkfmVdf6+lrDtRd7KeRCj1vbvba3W9Glm/vMOQepF1J5mirrJ+U4+xOVnX/ZUb&#10;4fc4+slt9Srr7vFOtiK9etfekqIu7ug5NvELWTf0v0Tu+5nyTPHqOk1cmuCCAoGCQyhUrp6fKdW+&#10;b+4xc35tzMMb30s5QLl1+SLz0wkHmyMnHmQuWTgw+rdoumxatNouiT9vfne8bUMybcnKSNZXr1lr&#10;uk1fitdJOXBQjty9KfNm0xsXvlAk6w6Sc4LknCBJ9yFB9yFJ9yFJd5CkO0jSHSTqDhJ1QaLuIFkX&#10;JOqCRF2QqAsSdUGiLkjUBcm6CEVdkKgLknURirogURcNLeuCepw6X4RuIOJlfdvuSJIrGY9b+b6g&#10;3ZCckPR5eXdZWe+0tvweZl9yWs7alJP1civXoTCKfs/tLJD1auTWl1hRF1nX8O+nGlnXG0/rQ9b9&#10;FyV1lXXtX3eyru0x5UZ4e1/WJ7+4s+ay7j/e7VbES8m69qtrdVz/61PJ8P+XqNljY4smI01amuCC&#10;woCCw4WK268+audnZvJHfzIdbdmmNH7uW/OsaWIlXPJ9y/IR5p7V3U33p/qYNutamrtWNTM3LWti&#10;rlx4qTl/zlnmtBknmqMnH26OmnSUOXvmVeYXlisXdotuq/vQfdFj+CS5Tp1Yu93Mn78wkvUtW14w&#10;Exat4OulHDAoR9pvybzR1N+3TpCcEyTnBEm6D0m6D0m6D4m6g0TdQaLuIFEXJOoOEnVBoi5I1B0k&#10;64JkXZCsi/qSdVGtrIuksi6SyrrwJd1BnSuon6nHqfNF6AYiVtZ7zC+/nzwcT1qRabN4S05ItH+d&#10;RF04WRd6g2mpFXxfcrSaLlHXqRol8aWGL/lCe8idqCeRdV1WCv++hS/rE99JfqYZ/zirlfX6GHWR&#10;db1B2D9GX9a1JabcCH++vqzr7+Wem/7PSC86k4i1/3hudZ1kfelblb+QdUMvMN1jbPhob8FkpElL&#10;E5yCQFBouFBxH4A00iblpA//ZNqufzelkXPFon7mjpX3mLEvDjTr355ttn+8NuLF9xebFW8+bqa8&#10;+Jjp/1RL025VU3PborPNRTOOKNi/7qOtMZL48+Z1My3XbC16rDtWrLa0N92eetjc9MTCosurpf2C&#10;p83KVWsiWX9l66tm4cq1eL2UAwflSLvnM7KuD0oiSfchOSdIzgmSdB+SdB+SdAdJug+JuoNEXZCo&#10;O0jUBYm6g2RdkKgLEnVBoi5I1AXJuiBZF6GoCxJ1QbIuqpV1kVTWRVJZF9S71M/U5YJ63/cCR6ys&#10;3/7o4Ei4Khl6EmslXfItGdFpFcuJutBZYcptKfC3wugsMHdPXFF2+4wvRuLqrmMLZP2cMivR/m2T&#10;4K+q65zqSWXdf6NpNbJe7g2tdR2+rB9pHyOJrIfHWK2sPzx1RU7WdT71cj8nybx/+yS/C//6fRZs&#10;ipX1rtNXVPxC1g1/29OAhZtyE5EmrKDJTUFAgSFcoLhtMD1f22Om2tfFD617N6URc/uKoWbJm5Ny&#10;gu7Y/N48s2TbKPP4li6m18Z7TOsVV5sb5p9hzp12KEp6iPa0/3TSaeY/xv7YnDjz3uixrljYx9y/&#10;8hYz4+UB5p7Vfc0Dq7cWHU+1dJiy1KxdtyEn6xs3bTIPrXoTr9tQ3Dv3KXP5Qx3M7WPm4OWNlZvG&#10;rzDXDJtbxH1LXsHr1wrlSIv1mW0wN5XYBhNCgk6QoIeQpPuQpPuQqDtCQfchSXeQqDtI1B0k64JE&#10;XZCoCxJ1B8m6IFkXJOuiWlkXJOsiqayLA0nWBfU59b4v6Q6U9RlWZLU1g/aDl5MkSaPOBuOE5P6Z&#10;m8rKej8r3+VWKv3VZ4n6VVa8S63G+wLseHDWpiJZL3Uf4e1LodM0hrJebuXfH+6NsEmkMk7W9QbT&#10;e7P4l4tSL0p0nHrcOMLtPvtD1vXc82/fesyCnKzrg4/KPQ913P7tRbnhX1dbYUjUxfUPD4l9oagV&#10;/FIvcvV9uZ/nOc075SYiTVia2IJCgALDDxQn6z1e3WOm2Odnq7XvpDRCbn5ilblyUT9z/dImps36&#10;lqbl2nvNvavvNHeuusPc8sQN5trFV5hL5p9vzpp1hjl5+vHmqEmHmcMnHGJ+NvEn5mj79+Om/Myc&#10;OPUoc8q0Y83p008wp007zpw89RhzwpQjzTGTDzNHTjzUXvfH5tvjfmy+P+F0c+q088wls4411y64&#10;1tz6xBI8plrQcdzsnKy//fY75oUXXzRt5j+N193vLN1iWgweZS6+6BjTtMnPTasHrjEDJgwzQ6eM&#10;MqNmPm7GzZmYY8Cipabz8udMm9Vv8n3tB5qMX24Ov/k+8y/Hnmq+9NWvmy/921fMl/75XwrR1y3f&#10;veBqc9vMJ/F+qkU50rwOsi5IzgkSdB8S9BCSdB8SdQeJuoNE3UGi7iBRFyTqDpJ1QbIuSNQFibog&#10;URck6oJkXZCsi/0p6yKprIuksi78TnVQ9wrqaepz6n7hi7pAWR+2kVeFJRrlpPoN+0PRXnUnPafe&#10;0amsrAtdr9RWBV++T7PXvbyM8PkrmI4h9kVBKOulRnj7UpCslxNKf7htI/RzD0ecrAv3aaX+5aLU&#10;ixIS21LURdb7L9+Sk/WrOw7JXqv08G/vy/qD9u/1LevROdRB1LVf/aiYF7Ia+j2WW3X3V/3nvrKz&#10;IlmnABAUFn6gOFnvtnVP9Mm+Lde8k9IIOW3GhWb4s+3Nk2/PNC9/sNRs2DHVLHpteLTlZdiz7UyP&#10;DS1Mm5XXmWaLzzfXzD0xWlG/YPpPzFWzjzW3zj/d3LfkAtNh+VWm55qbzZANd5n+6+4wXVZeb1ov&#10;vdjcseAMc82sY8wVM39mzpjyU3PipB9FXDKvq7l75St4PLWi24jxOVn/+Je/NG9u327aTV6C161v&#10;7p293tw1bIxp0ba5ue++K02bNtebhzveYrp1aW769LrPDBrwoBk5rKMZP7aLmTapl5k9vT8yeeYI&#10;8+gTz+Fj1Ad3LnrZSL4jOf/y/zVf+t//23zpS1+K53/9L/Olv/uy+ctvf9+c1Wko3mc1KEearcvL&#10;+n+DlJeC5JwgSfchQQ8hSXeQpDtI0n1I1AVJuoNE3UGiLkjUBYm6IFEXJOqO/S3rIqmsi2plXSSV&#10;dbG/ZF1Q/yeS9bhTNrqtCeW2x4RvNO3+9M6ysv5AgnOu+9tayp02L9wGIcH3RV3o66WGhNBH9ykp&#10;n2Fl3OEE3acusq6hF0L1JeulRqWyvsIKd18r36W+v/AY9WFITtZbWdkutdLvhn/7W3qMLZD1crf3&#10;t02Jcs+t8H9i4mR94tPbSr6xWd+3Vs5LjfCNpjRRBU1qCgBBYeEHipP1Lq/siU5/eu+qt1MaGdcs&#10;nm8umn16xbJ+niVO1geub46yfvD4Q8xhEw42P5/dFY+l1vQaO7VA1t997z3Td+ZSvG590WLUFHPL&#10;Pdeam285O6J58wvNvfdeYR588HrTscPNpquV9d6P3WsG9m9tRgzrYB4f08VMnfgYirpPt8Vr8fFq&#10;xR0LXjJH39nB/OU3v2u+9Fd/jWL+13/9V+Zb3/i6OeKnh5pjjjw8+lP//ru//RvzpT/7M/Olf/k3&#10;c17H/uauxVvxMeqCcuSOtYWy3liFnSTdh0TdQZLuIFF3kKg7SNQFibqDZF2QrAuSdUGiLkjWBcm6&#10;qC9ZF0llXTS0rAvqX+pp6nRB/V9S1iXqY61MS0ZoldsJWDnxCd9oekXXsWVlfZj9CZeTHL2AcPdZ&#10;bo97uHXjxn7TimS93OOFQ4J4c/9pJUVdSNYfmFT5p4nq+rWS9YH2aw5dp9QIZf2Clr1y6A2lIZL1&#10;YVa+S31/4THWRdb943IfjLRBpwsbWP78+rqNfr+6Dz1X4lbC3Qj/JyZO1tuNXVBye5M75nJvaHUv&#10;PLVKv+mjvThZaVJTAFBQCD9MnKw/+tIeM9bO87tW7khphBwx5RJz9aLLoq0vrdfdb+5e1dzcvvwm&#10;c8PSa81V9usXzzvPnD37DHPq9BPNcVOONIdP/LE5wnLs5COi7S4/n2EFftZp5uI5Z5kr551vrph3&#10;rrlw9s/NWTNONqdOO8YcN/lwc8ykn0YcMuEn9j7n43HUmumLlpkFCxeaKVOnmclTppqtW7ealVbe&#10;7172Ol6/1tzW9ZGcpDuaNZOsX24ebH2d6dD+JtOlczPTq+c9kawPH9rejBvd2UyZ2BMF3Wf6jMH4&#10;mLXgtvkvmX/SdhetpIOgH3rIQebUk4435555Riy6/Ktf/Q/z/e9913z1P/7dXNmhNz5WpShHbltT&#10;LOuVSjvJOUGS7kOS7kOS7kOi7iBRd5CoO0jUBYm6g0RdkKgLEnVBoi5I1AWJuiBRFyTrgmRdVCvr&#10;Iqmsi6SyLpLKuvB71UH9S10tqNep/8vK+qQSp2x0+6rLSe5u+4TTG031BlNdX38O2b63pKyPs1zY&#10;fkjJVXt/9bOUDPkrl47ua7cVyXoSMfaHBFHnQtfqupC4x8n6nXU4h7u+vyTHFCfrTtR9lnxa/vsM&#10;Pzhqmb2NQ1teQpysl3rRpp+Vf5+1lHX9PcntKxn+Y4k4Wdc+81LPUfcisdz7FfwXngMXbiqaqDSh&#10;BU1+CoowTJysd7KyPuZ9Y1qs2JHSSLli4XzTau195tl355gNO6aZVW+ON0teH2nmbh1spr/cx0x4&#10;obsZvfkRM/SZtqbfkw+YHhvuNI+uvTU6K0yr5VdZAb7E3LH4XHPjgjPMtXNPMpfNOtpcMP0wc+aU&#10;zDnYdWYYPQY9dn3Qfs5Gs+nJp8z6DRutsC828xcsNH/4w17zX//1X+bhqcvwNrWk2eRlRaIu7mh2&#10;gbnnnstM61bXRrLe+dE7zGNW1gf0a2WGD5GsP2qmTOhpZk3rh5Lu027JM/jY1XCLFfW/+P6PikT9&#10;z//8z6PV83M9IT/h2KOjr/3oh9833//ut3Nohd3J/D/+w99Ht9dq+wVNbzXNFr4SPU5dUY6UkvUD&#10;TdhJ0n1I1B0k6oJE3UGiLkjUHSTrgmRdkKwLknVBsi5I1kW1si72p6yLpLIuqpF1QX1NvR72v6Ok&#10;rJc6ZaO/DaXcmVhmW2G9vu+03PXdG03jRF20W1z+UyHdMZQavgg5Jn9UKOo633qlsh6uvvr71H1R&#10;d7Je7mdEo9z/GGhUIuuDYt5/4I/w/pLKeqn7jZP1NVa4ayHrpfbgVzK04q7nu3+s4r5B04pEfd2H&#10;mQ/9ihu6L3f7cu/t8K97rn0BEE5SmtA08QWFRBgmTtYffmGPGWlf596x/K2URkqTJU+aJktvMM+9&#10;N89sfHu6WbV9glm6bZSZ9+oQM+PlvmbSCz3MmM2dIlnv/2RL03PjXabzuttN+9U3mNYrrjH3LrvU&#10;NFt8nrlpwS/MdXNPNpfPOsZcOONwc9bUzKeeStYvWzgPH7s+GDxuUoGsz523wPzqV3vMf//3f0er&#10;7S0Wvoi3qxW3Dh6Fsn77Heebu+++zLRqdY1p3+5GK+u3m5497jb9+7Y0wwa3M2NHPWomj+9hZk7t&#10;i4LuM2juLHzsavjKaeeZL/39PxSIukRb8i05l5j/67/8cyTv/nXclphwxd3JutDfr36kPz5uUpQj&#10;t6wuLeuC5DwOEvQQknQfknQfEnUHSbqDJN1Bou4gURck6g4SdUGiLkjUBYm6IFEXJOqCRF2QrItq&#10;ZV0klXXR0LIuqIepr6nbRegAoqSslzplo6TOUW7fut5o2hfeaFpK1oVW4UttWZDMlpNPX/LExe2H&#10;FMl693XJT63oRii1tLLuy3pdVn/LbdfQCI+jnKyXewEU3l8tZN2XUVGtrOuUkb6sVzt0fHoxFe5t&#10;dwxfuaVI1vst3FTye9YLCDc/RLnfpf8iYf4rOwsmKU1mmvgUECIMEifrHbbsMcPfNea2J95KacSc&#10;NfdCs/m9+WbT2zPM6u0TzbJtY8yCV4eama/0N5Nf7GnGPv9otId9wFOtzGMb7zZd1t1hOq6+0TwY&#10;yfplpvmS883NC8801887xVwx+zgr60eYs6ceEsm6Pvn0usVP4uPWmvunrDSjR481ixYvyW2DmTR5&#10;innppZfMO++8Y5YsWWoeGjEFb1srbunZk2X99vOsrF9qWra82rRrd4N5tJOV9e53mX59Wpqhg9ua&#10;MSM7mUmPd08k69NmDMbHris/7/54tM882m+eFWyJura9+NLtoy0u4Yq7kLRL7MPb/eCgg80t818u&#10;euykKEduXlVe1h0k5wQJug8JeghJuoMk3YdE3UGi7iBRFyTqDhJ1QaLuIFkXJOuCZF2QrAuSdVGt&#10;rItqZV0klXWRVNbF/pJ1Qf3u978jVtZLnbKx0rHPTroJVr7Puj8vXHqjaTlZb9KX39zqhhOiUsM9&#10;nuPeiStQ1svdTzh0ff9+W1ghj5P1W6zI13qrhhvhcZST9XLfZ3h/5URdTH9jd9kXO/7/xHSYsiIn&#10;60lO3ajhy7pwsn6UFfe6Dj1/9Pxy21WIk29oUyTq4o6eYxP9z0fS4f/vQ8vB03ITlCayoElPAUFB&#10;4mS9/fN7zNC3bcku3Z7SiHGyrjearn1rknnijbFm4WvDzKxXBlhZf8yMe76zGf5sBzPwqdam96Z7&#10;Tdf1zUzHNTeZNiuvNfc9cblpseQCc8vCs0yTeaeaK62sXzzjZ+acaT+OZP2nEw7Gx6wlzWatMZO6&#10;H2/Wdf4X81zvvzHPjfiyeW7iP5rnpvzAzO/+DTO/x3+a+b1OyjGyy+Gme8fT8b6qps1dKOu3WVm/&#10;665LTMsHrjZt2zY1nR65zfTodqeV9QfM0EFtzegRj5iJVtZnTOmDgh7SauHT/PgVct3sF8xffO8/&#10;i872Eq6gO7Td5RennVwg6JJ2ra5rlV3X+bsv/120Cu/fTvd3TZ8JeAxJUI7ctDK5rAuSc4Ik3YcE&#10;PYRE3UGS7kOi7iBRFyTqDhJ1B8m6IFEXJOqCRF2QqAsSdUGiLkjWRbWyLvanrItqZF1Qx1IXU2cL&#10;6ndf0n1Q1uNO2VjXIbnS9hcnJHqjaTlZ7/nMzkjySo1SLya04u8ezxGeslG0mV36XN2+SMVRSta1&#10;RaaUrGtffV1fFFUi6w9ZSa5U1ofY50E5WRfl3rsgsXX36c6zLlm/rnWy51i46i1RF/p7XQdtefGR&#10;qM98aSfK+in2snJvHK10uO9RbzR1k5MmsqBJTwFBQeJkve3mPWbwDmOaLnmzwblq2nP49VJcOHix&#10;Of7OnuaYWx+N0N/1NbpuJZzbZ475+SPjEDrOuhx7JRw86SqzZecC89Q7s8y6tyab5W+Mi84KM9vK&#10;+pQXe0UfijTyuY5m0NMPmj6b7jPd1jc3D6+52Ty08npz/xNXmDuXXhR9qmnT+aeZq+Ycby6ZeWTu&#10;g5Mk6/SYteSJkefbcP/nDIv+3Zjnvm7b+jvWBi4w5tMHrd08np0B2fHRFeaTNYeaZlPm4f1Vw00x&#10;sn7rbeeaO++8xDzwwFWm7UNNzSMP32q6W1nv2/t+M2TgQ1bWHzYTxnUz06f0RjkP6Ta3+uehOL7d&#10;oKLtL4Tk25d07U/X6jpKvb0/Xa7Vef/yc+7ugMeQBOXIjRXKuiA5J0jSfUjQfUjSfUjSHSTpDhJ1&#10;B4m6g0RdkKgLEnUHybogWRck64JkXVQr64JkXSSVdZFU1kV9yLpIKuuC+ph6m/rdF3QflPV2YzP/&#10;fV+r8al9wmnri/9G06H2J1hK1oU+AbWue5L9D08Sx9v7ClfVRbMybwAl6Q/RGV/qKuu6rC572jVI&#10;1knU9ebS+6wkl9uyVFdZP6lp+X3ZTkZv6jHWLHx/b/RhQ0mF1z8m4WS9mheUOiZ/xd/n3kHTzOpd&#10;e1HUZ7+8s+yLk7oM/wXNwOwbTWki04QXFA4UIlcvyMh6m+f2mAHbjWmy+M1EXDxyZYSk9axuU3Jf&#10;v6TdkOh549CLIF1Pl102fqP5+b29zF0Dp5l7pm3I3UbofjoMnhzdRs//7tNWRKLsLtffdd/3Dp9r&#10;7pjxdMFtLx8wL/p5+S9ylRO6Pz2mf92mQzPz2x2bLhc6JkfT7pmv6/r6Nw3NU/d9XdJruuk1bm7u&#10;2Afb39dVw5cWPG6tOHjiVeaFnYvM0+/MNut3TDUr3nzcLH59hJmzdaCZ9lJvM35LVzPquYfN4Kfb&#10;GMl69/UtTKe1t5i2q5qYlsuvNHctvTj6ZNMrZh9rJf0n0RYYtw3m0AlH4WPWkq19vpKX9QVW1p/5&#10;mm1qyfq5thhaWrMJZP3jJvbJe6x5YFh3vL9quDFO1m89x7S482Jz//1XmYfaNLGyfovp1rVFdK71&#10;wQPbmFHDrayP7WqmTc7Iut5oqlV2QW86HTxrKj5+pfz90adkzpHuy7aHZNttd9G2mHDFvIg/+zPz&#10;n0ccbB5pcVn0byft+vsJF12Fx5AE5cgNK/Ky/j9WsEnOCZJzgiTdhyTdhyTdh0TdQaLuIFF3kKgL&#10;EnUHybogURck6oJEXZCoCxJ1QbIuSNZFtbIuksq6SCrr4kCRdRGKuiiS9VKnbKxmzLHiWvBG01mb&#10;ysr6nRNWVPTpn/4IRezqrmNjZb2UxKqQ/fsheq3fVlLWS73gkASU+x+EuBEeWzlZL/WiQSO8v6Sy&#10;rtM4lrtvPZ+0Z16CrT/LXd8NXc8/JiFRn/dm+e035R7DfxGhFW1J+qLtu83TVsoFyXrX6Ssi6av1&#10;0LG47+/yVr2iyUmTmCY8BYOgEHGy/uCze0z/N425ZuEbiZAcu5+nBPXKWS9FXw/np65z4v39zQUj&#10;VppbBs3OCbXmwLkDF0W30W0pX3Rbd51HRs3KftWYBeueM5dNeTb6ui4v9XvVc9hdVzw4c1P2ksw4&#10;rkVPc1bv2dl/ZYbuT8er6985IF7Wf9akrTn94XFlj72WHD75LvPEm5OyZ4SZalbCGWFGbX7EDHnm&#10;oaIzwrR84kpzy4IzzWWzjsltffE5cvKV+Ji15LlO/ycj6mLev9kflJX1d75tG//MjKz/dkz2J5gd&#10;kvXXjjMP9b4T768abniQZf0WK+vNW1wU+8FIgwa0MUMHPRStskvehw9pF22N0fnXJ43vYaZnJd4x&#10;dfpg03TBVjyGpFzw+LrMXnUn2gESde1Bl6S7LS7l+Nuv/JtZ0P9ms3TA7ZHYa++67kOXHXvaz/E4&#10;kqAcabq8UNYPNGEnSfchURck6Q4SdQeJuiBRFyTqDpJ1QbIu9resiwNJ1kVSWRfUs9TH1N2Cej4U&#10;dVEk6zPeK3+e87oMeqNpOVnv/0r86SNLDYmBexzHw0u2oKxf021syfLXZRIAQtImGR/16m4UdSfr&#10;pYbuX8dXlxdHOgb/eywl6zd0L7+SHd5fUllvP2VFTfdw+8NfcRZ6U6lkfcyTyc5uU+5/LfQz0fNd&#10;K/1O0kvJ+vUPD6nz/4SUG/7WnJU7duMkpslOwUABIpyst3p6j+mzzf7blm0S/Dmin5mO8aJxG/D3&#10;rstOs1I7bOay7FcyQyvfV1hRH/t8/PPwti4jzPlWnMM5eXG7IdFxtBk9P/uV+OGuK0JZ13Pm6Fsf&#10;zf4rM9wc1DF3Hr8o+9XC4a5T6oWaXmDo+3OPXQuOndbZTHxpkJX1uWajTt8YnBFmopV1OiOMZP2O&#10;RedGp2zUPnV3ukafn1lZDx+v1izrfVihrD9lZX1HVtZ335uR9f+xE8uNX95mm/EE08bKOt1fNdx0&#10;xyUo6yL8YCRthdGfOjuM5F2nc9Q+dn1Yks4SM8TKuz4wacyoTmbCuK7RedhnTC3c0z585gTTYc4T&#10;5ub5L+DxlOKEzmOjTx0Nhdvh70Mvy5/9mfm7r3/VLB54m3lnzoNmx6zW5roLTo4uk6xL3CXrdBxJ&#10;UI40eaJY1isRdkGCHkKS7kOS7kOi7iBJd5CoO0jUHSTqgkTdQbIuSNQFibogURck64JkXZCsi2pl&#10;XSSVdZFU1kVSWRdJZV1UI+uC+pt6nmRdFMh6qVM26s2i+pj1Ccs25oRV4qIiE6VWkHVbbYWRpKv0&#10;RI9n8m80DUVd6JPRzr6/V9ntG+HQMbnHcIyxv0GS9XPKbFMpNXS766zs+6IeyvrPyrwJMokExI1K&#10;ZF0fbFRukKyXE3WhN5nW9X8Hyo1wv/qtPcbmZL3cz0zfj0Tc3y5Bw2116jxtRUlRF7peuf8pcXPD&#10;rUY7yg1/y5XeaBpOYJrogkKBAkTB4mS9pZX1XvaQLp+/rSznDMuvqruhn+spHfmFro7/iCZtiy7T&#10;z+T4+/qbza+/nf1K8XBzNxyS7GOa90j0c9R9nN5lcnTsrWYUvrByz3F/6D71NX0/upyGu07c5Rq6&#10;jr6/8OdXDUdPfdRMenlwdPrGojPCvNwvOn1jeEYYybr2q+uUjdqnrnOrh6Iujph0BT5mLXm823F5&#10;WZ9jZX2Tk/XTrVFI1kdYq7MT2o1PbF5aWW/dqwXeXzWEgu5zxx0XRFthWrS4ODrvuv5+z72XR2eI&#10;0Wp7+/Y3mk6P3Gq6dmkWndaxT+/7ow9N0tliRg7vGJ2LfeLj3czUSY9FW2N0qsdunVuYe+66POLW&#10;bt3Mdf1GmUumb8ZjCznotrbmS3/zt8XinUUr61oZLyvsf/mX5kdHHGxentravDe/nXl3Xlvz7tyH&#10;zPLBzSNJl/Rrdf7ky67D40iCcuT6GFmvVNpJ0ENI0n1I0h0k6T4k6g4SdQeJuiBRd5CoCxJ1QaLu&#10;aCyyLqqVdZFU1kUo6oJkXewvWRfUy9TfYc8LEnVRIOt39Robu3KoH8wA+92ptIhypwYM32h6pfdG&#10;0zhZbzkr/sVD3NBx+Md1jhV+iXqcrNdlVVtD5SwZ1+q5aDdnU5Gs6/HLDV0niVSGw4mHo1pZD1ex&#10;k8q60FaYUhJbl+HLq6PT1BWRrA9esaWkOGm4n0+S54+TxD4LNsXK+shVW8q+KJFU+sfrk+R55m/L&#10;CScwTXRBoUDhoWBxsn7/k3tMz1eNuXTe62U5e+jy7NHlh/s+6Tmrrx9xfduiHNHvQZf5Q79j//fo&#10;/lcsfC7p51LJC0LNpwsmPm2aDyjephMeg/vayR0KZV2/L10m3NzQ393QsYfbgHQdPa5+ZiPmrzG3&#10;dhlhzh2zDn+uSThj5qzoE0zDM8IsiM4Io9M3Fp4RptfGe0ynNbdE51dvMv+06Nzq7g2lIYdNuhEf&#10;s5YUyPqsf83I+vZv2baXrN9prWVIsay/eaJp9VgLvL9qIEmPQ1tjJO133nWJufe+K6JzsD/0UBPT&#10;ocNN0akdtaddn3KqM8Zoq4y2xgzs96C5966m5oLzjjWHH/YfsRx30dnmvOEL8RgdP7rVyroV7VC+&#10;Jek664tOwei/QbQI7XX/+38wN19/pvlg0cMR7y/saHYu6GClvX0k7bddeVYk7DpX+4Xt+uBxJEE5&#10;ct2y0rIuSM4JEnQfEvQQEnUHSboPibqDRF2QqDtI1AWJuoNkXZCoC5J1QbIuSNYFybqoVtbFgSTr&#10;oiFlXZSU9elWXktJ4yabqQ8uKv2Gy1LCqV+wPsHUvdFUuDeaxsn6CHu5zr5Ricjqe/CP6Y4RC1DU&#10;xWl31H1F2JW8w50Vpi6yLmhLQamRRNYl6uLKVuVlPfx+KpH1rvMqf1FVauj3Ha6qC+1Vl6w/OKb8&#10;J8P6L9p8yYobTibjzgJz/6BpZd9D4R6PSPL+C/93OmjhpoLJSxOdAoGCQyhYnKzft2mP6b7VmIvm&#10;vl6WM0HWdZxxW9T09SNv6WRuHbs8N2/9F17+0O9I81VDcux+B/5zST83fS38fev6bq6HIq/bn2Tl&#10;u/WowtvoeMJjcM97Xd9/DHrh5eeQOy59zT/2UzpPNm0m5LcA6e/0c03CaTNmmQfXPZA7I8za6Iww&#10;On0jnxFGp2/UByLpDDD6ICSd/cV9CFLIkVMexcesJX07/7xQ1jd8NSPru062NnGH/YVYWf/vPdmf&#10;lB27W5sPVv3EtLSyTvdXDT8++SRzxZUno5zHoTPFNGt+YXQe9vvvv9K0bn2dadf2hoKtMQN632vW&#10;TWhtxjx8Q7St5JyrrzPHWiEnUXec9mAXPEbHDyXrf/XXBQIuOXefUOp/vQCdj/3vvmyOOeVnZvmI&#10;e8yHSx/NsWtJJ/PB4kfM+4sy0v769AfNOWecFL1B9YIe4/A4kqAcuXZpeVkXJOcESboPCboPSboP&#10;SbqDJN1Bou4gURck6g4SdUGiLkjUBYm6IFEXJOqCRF2Eou6oVtZFUlkXSWVd+JLuIFkX1ci6oL6l&#10;bqYOF37PO0rKuj7NU0Ubt0Iq4b28S6aQ4ohblXdjmhVkrai76+tNpKVkXVxlr1/uft1QafrHI/o+&#10;uzNW1nV5NcN/HJL1OKHxh7t9kuv6wxc7MbCErEs8yo1qZH2lRavr+vlXOyQ/4Qsu4farJ5V1X7aS&#10;/mwlj1rVJmE/p3mnki+owp9fSJJjcCvLounDQwomL01yCgQKDqFQcbJ+98Y9psvLxpw/+7WynDH4&#10;iezR5YfkO+45pa//7OZO0W0veCjzpmL/9+kLr75fXXbeA31yl4ujmvUwl9/fo+B3GL7gCv8Hzc8t&#10;/Z5+euUDZsyq57NfyY9Q7N3v7YT2Y8rKuv/8LnXsw2bkZV33eUqPmUU/1yT8YuZac8OyG3NnhFn3&#10;1hQ8I4xkXWeE0cq6zgCjD0K6es4J0SeWkqhrD/sRkzO/o/rk/p7N87I+Iyvrb0jWT7A2IVkfYO3M&#10;hocbn3aMZP2uPg/i/VXDPx5ylPmLv/hzc9hh30MxL4XOxU5bY8b1u9O8NTezteSdOW3MbVefb859&#10;oHP0eL/oO9Wc0PSGAkk/+qwTo6+dO/nZouPzObbH1KI965J0vRjAFXWtpH/5/5q/+/d/NQd9/6vm&#10;2B9/Cznmx980xxzyTXPf1SdbTjItm/wikvXzRizH40iCcuTqJclkXZCcEyTpPiTpPiTpPiTqDhJ1&#10;B4m6IFF3kKgLEnUHybogWRck64JkXZCsi2plXVQr6yKprIv9JesiFHVBfUvdLKjH/Z53kKyLjKzb&#10;o75n5iZzyu2doiJUIbvxW/uEG2Gv46+Ki8utSI/cZcwoy5Rtpfcu64f9+AvvFci6Ts9YTtY7LI4X&#10;g3CEAqttKnFbYOpb1ie+szfRcfv3EQpJqVHfsv6LZp3MuBd2RoI+//29EaVkfcYbu40+YTTpCysa&#10;uq2k1j8Ox+gntxXIermfVShb5eReEqnnvARMwr4mOH2jtsHoDaY6PsmgL50a4e9D/yP0/G9NjmaP&#10;lX6Tr+Qv/P7dG01pggsKAwoOFyo5Wd+wx3R+yZhzZ71alhM7TcoeYX7oe4/7eernfoSVdZ1iUddx&#10;6PvRfYXPD/1Mzmg7PPc967a3dB6Ru51bsfaH/6L86Hv6mZO7zzTz1z6XvTT/XB4+b032K/kR/g+H&#10;u+7x7cYUPKf0GPr3tV3GRD+HM8c9FR2PP+jYTx/0hOk4Mn82Gx3/jy++s+jnmpSz511kXnh/kXkG&#10;zggz7aU+ZsKWbrkzwnRee5tpvvh803T+6dHpGs+b9pNYWT/cyjo9Xi25r0cg6+usrL/+TdvoVtY/&#10;sb/TX/e1ZmbDww3J+pqfmCYjx+H9VcM//uzknNx+9ztfN5dcfFpFK+3+1piOba816ye0MmPaX2mW&#10;DbzNdLz552ZEm0vMrRcdbc59qDc+fiX8YsIz5kv/+E+549V50yXV+tN9LUIr6RL17JaZr/3r/zUH&#10;feffzT/80/8xB//o382lZ/8kz1mHmu9955/MTw7+D3PTRUeZpuf+LLqN9q2fOnQ5HkcSlCNXVyDr&#10;guScIEn3IUn3IUl3kKT7kKg7SNYFibqDZF2QqAsSdUGiLkjUBYm6IFEXJOuiWlkXDS3rIhR1QbIu&#10;qpF1Qf1MPR6KuiBRF7k968OzdFi9LSofiYMKavXbu02Xp3bmSslxr5V7J+uPW7G+pnV+77LeVKqz&#10;wIxZvSV6I2Yo+o5Oa7eVlHWR9JzroaC5UzaSrI99O5lMlxr+Y93cf1rBqnrv9ck+XMq/DxV70uEE&#10;yBEn67N37i2SDBpOWhy6jV60NR84LZJwyfvjVt7jZF2Mt5frurptkt+Xhq4n+dULPf/xfXT+ayfq&#10;QqvsvljRCJ8Lwh2Tbitp1HHqerSSf3bzTgXCrjdXi6Vv7Y5W2XUd/b7ccYSP16zn2Jyo67+vRtt5&#10;EIqiZK/U995x3IJo4tIEpyAQFBouVJyst1i/xzzygjFnzXy1LMdZiaUR9/PXz0FyevfUDdmvZMbP&#10;mvUwp41Yay58eFT2K/mhn8Nx17Uyp1rR1WOOXplfEdfj/OTKB7L/ygz33Jccu+MMb6PL6XnvL0Jo&#10;uOse02oofk964aCfgR7jdCvm4Yu08NiF/q7nl3637nfpLqsUyfpL7y+GM8Lo9I35M8JoZV1vLL19&#10;0Tnm+nmnmEtmHpU7p3rIGVbWD5uU/9nVF/daWf/t0H/IyPo0K+ur/yMj6x8cY43hRmslVtb/y3vD&#10;8a+6RbJ+W/8ueH/V8B8X3pCTXH2IkN5Yqb9/73v/Ya67/gwU9JAWzc43Uwc0M+8t7mweuO40c8uF&#10;x2S2lizsGL2BU6vrtwyfho9fKX/+nR/kjlcr6u40iyHHH/Ytc+sVx5iRXa40M4fcaKYNvsE80vIs&#10;0+auM6K/O4Z3u9zce9vJZsrAJmbKgOvNdMuozpebn598sPnff/VX5hvnXIfHUQ7lyJWLK5N1Bwl6&#10;CEm6D0m6D4m6gyTdQZLuIFF3kKgLEnVBou4gWRck64JkXZCsi2plXZCsi6SyLpLKukgq6yKprItq&#10;ZF1Q71I/U5eHou6IlXUn6qI17E0/1gpz+LXeL+/OybroPG+TaT90mum/cKO5oN2QWEH30Up7OVm/&#10;a8KK6Mww+nAjdzsJlsTAx79f8eCsTbGy3n3dttyLkbriP5beZBrKun95UsLvSZBMhsTJ+qCNme+T&#10;7tfHCaMey5cWXeYeQyJOwu5kXSx4f2/04Ue6vm5LPzch0S0l6A6Jut6c7Mv6Y/M3Ravr4hIr7rqe&#10;7sv/fsKf2UNjFxT8OwmXtrIvCjxRd2jV3L+evxru6L9wU4Gsi4vsMUoWJe10m5BT7eNo0tIEpyCg&#10;wBAuUJysN7c/0I7WWX8xY2tZLu0/N/tMSDb0u9Wx3zV1ffYrmaGvHX7TI+a0sU+aiYsLL9PQz+Xk&#10;gcuixxwF4u0P9xjHth0dXf+MSc8XSHgpWQ9l211Xx0ay7p7/ehwd+1Bvi4sbeuwTe8/P/cx0vSPv&#10;7hvdTvz0uodyl1XK98dfYV7+YGnBGWGWbhtt5r86pOCMMDoLzN3LLjG3LDzTXDP3RHPRjCNQ1MUJ&#10;kw42x0wZh49XS+7p3sx80O/LGVmf8i8ZWX9Vsv4zawuS9cesrG/L/hTtkKyvPSy6Hd1fNfygRedo&#10;H7jeVFmwSm2/9tPjf2qm929m5gxuYYZ2vdF0bXu16drumhzjet9u5g27x2xf2Nl8uvoxs3tVT/PL&#10;Fd3NR090MbN63mjuuyazraT3XeeZh2fmnwfV8C9nXhEdmz64SMerN5ZGx/u//3f05+1XHmsm9Lom&#10;Eu+pVsCnDWpq+j9yienZ7gIzoNOlZvqQm8yMoTdHf0YMzoh894fOM9dec4I54ZTvm/PPOcg81ukK&#10;c84jHc1f/fNX8DjKoRy5YlFe1jVIzOMgQQ8hSfchSfchUXeQqDtI1B0k6oJE3UGyLkjUBYm6IFEX&#10;JOqCRF2QrAuSdbE/ZV00RlkXvqQ7qHepo6nLRSjqIpGsC535pdn4FSjpQl+XqPuyPmj7XnOmlerr&#10;vA9AKoVWzJvY65YSdccEK9xd1lYmwENe2V1yZb2HFXZx38TCM6HUhVDWHXM+MaaPFWm6Tch59j7m&#10;2es36V76vQFEqZV1Cbt4aErp71PCSyvibiuCQ28oJVF36FNKz2xWXsTL0drKuEQ9lHXHRksbex26&#10;bchTVrrFbT2T/2wl5X0XbCqSdTHp6W3mjhL39cRbu4tkvcO4BdF2GLcyXwptxWlur6utMDS5KQgo&#10;MIQLFCfrd6zZY9ptNub06VvLcueUYrEuNZxIh7fT1w6zQqz7PK7rjGhFOhyX3d/DnDLmyQLJdjLt&#10;S7bkWF87vtf86P7O6DoFLydZD4e7fx1bKVl3Pw89Zqlj13UuemxaNI90THrReOKAZbnbV8r3Hr/C&#10;vPLBsuiMMJL1NdsnmSd0+kbvjDCDnnrQtFp+lWmx5AJz44KfmytnH2fOn/5TFHVx4uRDrKzPwMer&#10;JXeFsr7SyvorWVn/5fXWPLoVyvqevuaD9YdHt6P7q4aj+s6PtpZoRV3yK2nX9pHLLz8tkm7JtyT8&#10;0zW9zIvT2ptzTj7cjO3/iHl84MOm8/3Xml9v6G9+vb6f+dXaPtF1dN3Vo1qaJ5/cZKZOGmq6d7jT&#10;/OL4Q82/fPPb5qies/AYKuFw+5zW8UrSb7jybNPmhpPN1DYnmlf6nhHJ+uR+1+ZE/fHe15hTT/2u&#10;ueb6M8xtt5xuLr38ODOw8+Vm5rBbzAxhpT0j7jeaMSMfMoOGPGTue+Aqc/mlR5iTTv6+Oej4H5u/&#10;/9HP8DjKoRy5fGGhrLtBck6QoPuQoIeQpDtI0n1I1B0k6oJE3UGiLkjUBYm6g2RdkKwLknVRX7Iu&#10;ksq6qA9ZF0llXYSiLvaXrAvq86pkXWifuui4elvRm0vdfnVf1n38c6r7OEF351kPRb2UrAt/db0U&#10;OtOLE3WSdTE1i4Sd7qMSaiHr2mMvWR/3Wv4DpJISyrrbr+5TStbDLRpuSDrcmS98Hhi9IFbWV2W5&#10;uuOQotsl4ZYeY82cN3fnRL2UrLuV9XI4WV+4fXckwuHl+tp1Dw8xbccuMBOe2oZbYHw2Z1n34V7T&#10;3t7GX20P96s7WXdoS4z/2A4n6GPt5W7C0sQWFAIUGH6gOFm/3cp62+eMOXbCs2W5bczS7DMhI7bh&#10;CMXVyfrNfQr3uutrx17bMvq6OPO2jkUvDPU8+2mLx1DWw8fWC0hd99zuk4ruxx2Dv9pOgq3h7v8n&#10;NxQej77m0GUndxqfO3aJedyx62fWYWz++Ict2miOGrC06OealO+Pu92sfGuqeT46I4xO35g/I4xW&#10;1nUWmParb4i2wNyx+FzTZN6psZ9a6pCsHzZ+Aj5eLbmj8y15WZ9kZX35VzKy/v5PrRVcba1Dsv5a&#10;9idlx+/mmT++cVJ0O7q/avnLgw+PzqgSrVQfZH8WZx9nPlrW2Xy8vJv5ZGWPSMLfWdTVHH/EQWbL&#10;li1mXI+7zZmnHmcWzBhn1j7e1vxm44C8sK9+zPxhxwbz3jvbzchB3c2Xv/xl8+gd55surW/Ex64L&#10;tz94g9ky/Rbzxw13m73Lbja/n32V+d34c82X//rPzezBN0Sy3u+Ri805Zx9iho/uYiaMe9gcefTX&#10;ze3NLzIP3HWmmTXiVjNr+K1W2m+NpH3myOZmwZKx5sFWl5mfHP4Vc8kFh5rRA+80Z11/gfnnE87F&#10;YyiHcuSyGFnXIDknSNJ9SNB9fDknSNIdJOkOEnUHibogUXeQrAsSdUGiLkjUBYm6IFkXJOuiWlkX&#10;SWVdJJV1sb9kXVQj64J6mvrcl3RHWVnXirr2rAtJuo9O3ajtLSowrZ53XGO/bnk4QLLeYkJeDCXu&#10;+ne/V3ZHgu5Tqaxrdf32EQti0akahfvUUl/UtZreZvYmc2O/adE51h20HeN0e8zuHOpJCPes+7I+&#10;ZPPOaNU85K5RC3LcnUWyLvT38+11HFptv8d+zdHziS3R6RqFRH3me3ujP++1l13RYUh0bvWQE5tm&#10;hNL9W3/Xyl/4pj+tCOprcdtUtH9dq+t602kpWRcjNm0ru8p+kj2ua6zY60O5ltj79CW9nKxPfdG+&#10;6HtyW45xlkenrohW3B3aAuNkXegDkLTFRWI+bOUWs8gKfKkPRApFXThZ9xm1aotpYoU/3K9OuBcM&#10;TtD13g6asDSxKQAEhYUfKE7Wb125xzz4tIn+Xo4be03IPivsz8KKLYmxP9yq9o3dRme/khn6mlap&#10;3XDboPzhJJtkXfu/kw53phhf8ONu7+7/kKbtsl/JjOhrDnvZTeMKz/ASHrvmyyEXNY9+Zv7x6+8/&#10;vrt30c81Kd8b3dosfWNCtGd9w45pZsUbj0dbYLT9ZcCTrUzndbeZNiuvM/csu9TcuvCs3KeWkqQ7&#10;jpt0iDlk1Gx8vFpy8yNN87I+wSJZf+kbtrV/bI1Asv5okayb938e3Y7ur1r+7dq7I1Hv3eo606fN&#10;dWZM1xvzq+pWviXhQ9pcbe6+O3M60YXDO0ar2Ecc9C3z3qbJ5ndPDsoL+5rekaz/8bO9Zny/NuaR&#10;Oy4wL4xvZd6f+5A5bvQKfPxKaT5utNk281bz66XNzKfzbjfbJ95oPpl2kzn2P//VjO9xbW5V/aYm&#10;J0USPnH0Q+b2648xt1x3rBnc61Yze+TtEbNG3BZJ+6yx90fXmzChq+nf9XozovOlZmq/a82ZJ/7A&#10;/Nv5dfuZK0cunR8v6xok5wRJug9Jus8+K9elIFF3kKg7SNQFibqDRF2QqAsSdQfJuiBZF/Ul62J/&#10;yrqoRtZFUlkX1ci6CLtXUE9Tp1P3i5KyPmxj5o2RKplKuXn4gmjlXLKuc6pL0Pu+vDv69FIRirrk&#10;/VYr1q2HZM5hTfcp7u41Nlpt1WkcJetO3CcC/mq6Q6elvLj9kKhgdX+lVtkkGxKJC1p0Mg9ZsZ9h&#10;hTtEZ30hnKDrA5LuHLkgwhdyR18r1XOt8/g4SfdZsLuYhQEzrKQ/MneTOe2GNtHPUMcf7st1w0l4&#10;5+HTzKVZWdfvWt+3LtOf4ZYXh/aray96uGfdl3QJfPux803rPplzVhPjlm40j6/ZYjpaoR5lxXqt&#10;FXGfUqLu71UX+pAkybqk3aHPAwjxRd3h5Hz8U9vMYzNWmE72Z0LHK/Rz7TF+vrnhkSGmnRX8OFl3&#10;gu4jMe8+fUW0BcahN46e29y+GLTo7z7hZKWJTQFAQSH8MHGyfouV9dZP1U3WhT98AdfQ5Xq+6Ofm&#10;D33Nv657rvlDt9H1/Mdw9ycBTzL0PNb1w/vRffv/dsPdfyjr+rrjsn7TC2RdXwuP3b1IObT3HHPZ&#10;I8Ojr+lYovcmXH4v/myTIFlf/uaE6Cww+uRSna5xzOZHozeU6hNLH1lzi2m94mrTYsmFZT+11HHE&#10;xEPxsWpNkawvs7L+QlbWP77CGoeV9X1bo59VNH6/xJhdZ9abrB81eL6Z2/NG8+TgG83GgU3News6&#10;mI+f6GqiVXUr63vW9TW/2dDf/G7jILPvnafMr7euMs8Ovc08P7F99O/fPz3U/HbTwGhLjMT+11um&#10;mj+8ucb8etMo86tlPczHc9uYD+c8aK4dNwcfvy4s7X29WfzoRWZdv+uiDzTSedIvP/0n5rxTD8rt&#10;VZ/e/1ozc3gzM/vxNmbygJvNxMeuMLNG3mlmj7jdDOl2lbmj6YmRsGtbzPRBN5jp/a4x0/pebabY&#10;243tcbn52//vL813W/bDxy+HcuSSMrKuQXJOkKT7kKT77LNyHQdJug+JuiBRd5CoCxJ1B8m6IFEX&#10;JOqCRF2QrAuSdVGtrIuksi7qQ9bF/pJ14feqg/qXupo6XYTdL0rK+tznthUVbdIhSdeedf3pBN3H&#10;Sbo+DElbYSRB4UpdqaHj0up5UlkfY39bWkWXJMQJeqkhsZW03z9pRVlZ91fTtdLul72PVvgk7LWQ&#10;da2q6wOPKll1dEMiodtpZV0i7gQnROdP75JdRfcl3Zf14Zu2mavscfjbDpIM3X8SWdeHIR1lj1HC&#10;pueAj16ASeIrlXVJ+s2dhlR8zHouVSLrGz7aGwkbPRdCNB/q48OQHE7Wb1q+xzywqXJZ1/NFP3N/&#10;6HfoD30f+hpdT8+1UkPfv66n+3DD3Z9kOskc1uNG17+oecH96Pes+w9H7v6vaZ39SvHQz+DY5l2z&#10;/+LhHvfQ7tMjYb/0vu4FbyKmn20SfjRqlBn+fA+zbNsYM3frIDP5xZ5m1HMPm/5PtTTdN7QwHVbf&#10;aB5YfkWiTy11HDXxVHysWiPp/uPIf8zI+uOWJVlZ3/mjjKz/6mFrSU9nf4J27F1pJOvN21+K91ct&#10;14ybbTZZWd0ypplZ1vVSs2POQ3lZX9MrkvVf2z9/80Rn89vlXczvV/Uwe62c7900wOx9aoj5wzPD&#10;MqvrVtZ1XQm+e6OpPnRIIq2zwtRS1reMus08N+JWM/PBM81Lj98VPcbMHjeYf/qH/y8j64OtfPe/&#10;Jjq7ywwr7pJyrabPGdXM3HTl8eb/++u/MCcc9n3zk4O/aoZ0uTKzd11vNrXX1Zlhzj/zIPMX//hv&#10;+NhJUI5cPK+8rLtBgh5Cku5Dku6zzwp2HCTpDhJ1RyjpPiTrgkRdkKgLEnXH/pZ1Ua2si6SyLpLK&#10;uqhG1kVDyrqgXvd731FS1kfPWVGxwGjstk8eSbrOAKMV9luyhLKuveo3PjK4TvKsQky6sq4PQ9LZ&#10;NMItHnUZetxLOwwx49/Zm0jWT2ga/wE4koNQ1knURSlZb9p9bCSvku5qhl4saSVcZ/K5f/SCaKuM&#10;5F2nbJz2xu6yH4bUwl4vFLOkQ6dgLCfrS+2LhMvt9XzxCod+Drf2GIuiLkJR771gU52PWbKeVNTF&#10;ACvf4Sps3NDv0p0BRtCEFjT5KSjCMHGy3vSJPebeDclkfciyvEzpZ+Z/L5rDElH/Oei+Fv58nbSW&#10;mvdu25X/u3Yy/eMHBprLuo4t+XzXfbuzAOn64f2EW1c03P2LuKHfuS4vdezuOocOWBT93H7cYUzu&#10;fg+5pVPRzzUpkvWhm7uZxa+PNDNf6R+dV334s+1N3033my7rbjcPrbze3LvsskSfWuo4dmL9yHCI&#10;ZD0SdYdk/fmv22aWrF9izaKdFfRV2Z+gHX/cbJv/AtPlocPx/qrl2NErzEvjmpsNA5qYRZ0ujD7Z&#10;M5R1bXP53ZODIzH/4+aROT57bkSDyPqax1ubVyfdYybde4p5Y1rL6DH0WPqQo5OO+k5G1ofcGEm4&#10;Vs7H92tqWjQ9xfzzP/6taXH16eajtfaFxrMjTI97LzVf/pu/Nicf/T1z2dk/jc69rnOxf+Pf/95c&#10;2qUXPnYSlCMXzk0u6xok6CEk6T4k6T4S8zhI1B0k6g4SdUGiLkjUHSTrgkRdkKwLknVBsi6qlXVx&#10;IMm6qEbWRTWyLqivqdd9SXcUyboTdaGS9Usu6dhlf2GS9VxBZfFlXaKuc7HXVTB1bLpPvXm0ab9p&#10;ZvAru1HWtaKuN6KWKtdKh34m2scuYS8n61pRixvuv8sdEvekoi4k6g9OXpF4W0DSofuTsC/7NP9p&#10;pT4k69oWU82LIX3/emHg9quTrGv7U5Lno2Spl72PcqKus8FUe8zisla9ojeWlpN1nf2lkseTDGt7&#10;zOX2/p/6eC9Oapr8FBJhmDhZb7Jsj7l7fUJZ96Rbf9fP2Q33XA5/P/oaynrTdmbCorXZrxQOJ/nh&#10;/env+prk+9Chy6O98JQfetHpRF2r6lrdpvsJ/yfPfd3/vsIRiXjCY/d/dhL2H7cZXvC1StHe8hYr&#10;bzcLXxtmpr/Ux4x9vnP0AUj6tNJOa281D664xty59KKyn1rqc9j4y/Cxas2D7c8qlPVF/24nhWT9&#10;+7b1L7BWIVlfnv0p2rHvNfv1K8ywPifi/dWC1TO7mTentzTz2p9rNg26kbfBWCH/w9NDreQOt5Iu&#10;UR8Z/T2zDWZQbhuM9rkXyHr2fOv0uHXhxBErTJ/RY8y8CQPM4wMeNTNG9TJPzBxhnpw3xGyZ8ai5&#10;9eLjzD//w9+Yw378VfOzn37dHPLDr5iv/MuXzTXnHGNem9cleoEhUdeLjN8/Ndi8u7R7tCe/VdOf&#10;m5bXnx6dK/6Zx+8z142fi4+fBOXIBXMqk3UNEvQQknQfknRHKOghJOqCJN1Bou4gWRck6oJEXZCo&#10;CxJ1QaIuSNQFybqoVtZFUlkXSWVdJJV1EYq6SCrrohpZF9TD1NfU6yTrYr/IulbZfVm/sP2QqgRa&#10;IuPff9e121DWJfO1WFEPh+5TW1wmgLD7sl6q+N0LDkclsi5R1xtLtUJY1xc8cUP3p/vtbe8/iaxr&#10;73o1LxgkTf7Pwa2yh7J+nX1xl2Q4cTyrWSez4oO9KOszXqrumDX8YxalZF371XVmmEq2evkv5nrO&#10;WFE0oWniU0CIMEicrF+3ZI+503qnX7pxaM4pD4Sbf3oOO3HXvy9t3Sf6u8Ndxx/R92SF97iOxbKt&#10;eZUT7WtaF+SPk2nJuo7n0EcnRs9T/ZzccbntXNHtdV0rydqOoq/719FlLt/Cr5eas9H3FHPsuo/c&#10;dpcqVtDFESNWm/MHLzQtBs407QdNN48MnWW6jpxjeoyZb3o/vtAMnjXbDFsyzgzY0MH02HCn6bjm&#10;JtNy+ZWJPrXU52ePt8XHrwvljnnyhGFm/YR7zW/H/WdG1p+TrH/Htr6V9U8ftLKeP9uQ+a837dev&#10;MGMeOwwfq678fNhS02TIfNNi2DzTZdQ0M2b8RDN+0mQzaeo0s2ruWPPG0v65N5jqzaO/3Tgws7pu&#10;5VyiG8mu/Xv4BtPofOvLu5mPlllZjz4cqYPZMqGl+emQZXgcSTlq+Apze69JpmXviaZNvynZn+tM&#10;02VE5ufaa9xC03/iEjN95kyzavjdkXy3vuEXZlLXm8x7y3pEYq7jjY7d/ql/+3vt3f8I6IWKXmSc&#10;0/dxPI4kKEfOn125rGuQoPuQoPuQpPuEgu5Dou4gUXeQqAsSdQfJuiBZFyTrgmRdkKyLamVdVCvr&#10;Iqmsi/0l66IaWRdhvwrqYerssNcdiWV9khVdFXIlcuGGfoA6z7orTHHW/b1yoq5PKq1WlJwIOEJZ&#10;l6hrjzrtTa3VULnrFIuDNu+siay3mrwisaxPeH13tIe+1qLuhludvLHH2LKyrr3sdXmeuCHJ8X8O&#10;kvVQ1EWpn6U//Pu7tuMQlPVLWtXtvQv+8I9ZIl5K1ue+shO3XpQbTv60JSaczDTxKSBEGCRO1q+1&#10;st58TTJZl/RKoP3vW+Ls//tQK9Bazfa/9osWnc0N7ftHv7/cvLXCq/s8s+3g3Nf9fd1CK9F6g6a7&#10;XD+/6OtZWRc/bta94DY+7swrWoWPjj28XLcNjjXCHlup+6Vjd8fmONT+HNwxVsqRw1aYa3pONnd3&#10;H2fue2yCadVnkmk7YKrpMHi66TQsI8A9raj1Gb/I9J822/RY3t60W9XU3PfE5Yk+tdTnkLFt8Bgq&#10;pZJjHjtxvHl/7il2on7NtrJk/Vwr6y0LZf1PNsA/bmKeG/01fLxKOXzEKnPdY1PMvT3HW/GdVFJ8&#10;l8+bmN+3bqU2I+yDImkX+vqbM1uZp4ZdbzYMvDLimeFNzMvjm0XbaT5Y9LDZuaCDGdvhSnPMnR3w&#10;eJJwVq+Z5sZOo02zzqPNXd3G5Y79of5T8cXQ6CnzzAtLhkcvHtz/DOjY357X1uxY+ph5YUYH8/T4&#10;lmb9UL2p9irz7IimmTPgRC8yOpvXpj9ofnjq2XgsSVCOnFdHWdcgSfchSfchSfcJJd2HRN1Boi5I&#10;1B0k6oJEXZCoCxJ1QaIuSNQFybqoVtZFQ8u6OJBlXYTdLhLL+nzrXiqhugwJi07b6JeXL+s6fWM1&#10;cqehY/PvP5T17vbfpbag1GroOEJhd6I++tXdJX+GoazrzDBJZV2ncJSU1ufQKqeOKxR2X9T7Luc3&#10;61Uyksr6ec2Tya5bIXVMe3FngazrFI16IVrNCI9ZW2FKybrOAlOXn5P/HJn+zLaCyUyTngKCguSa&#10;rKxfvWiPuX1VMlkXElX/+44kWF/LIjGWJPtfi/Zs6+/e7fRv3Z+2qBQJs7aueLJbcJnFl3UhqS+4&#10;f3t7PaZ/HeHfh4iO/ZbiU4nq/gv2mYe4Yx+wCI+dHjspJ/eZa5q0HWJu6jDc3NZppGneZUwkwPdb&#10;AW7dd3IkwB0Hz4gEuNuoueaxsQsiAe4+e3DiTy11nDnlIKMzzNBxVEJdj/mJ+e1t037btvuZGVn/&#10;w+Lss96O/7YT3sr6S5O+ZU4YPBUfNymn9J1rru8wwtz6yMic+OoFhRNfvaAoEt+p88xbyzNirtVz&#10;ia9W0l98vKl5/8XF5tN3XsweaGZ8/Pwcs2NOG2+/entz6amHmEMOq9v/DJz56ARzdeuBuZ+rjr3v&#10;+MVm8fotZunGF80Tm14yC9c+b3+OC4teDD2zaGRO2D9Y0sG8+8y47FHmx3/teS/36ataVdeLjL73&#10;Xhh9QNTPek3DYyqHcuTcWXWXdQ2SdB+SdB+SdIcTc4Ik3UGi7iBRFyTqDpJ1QbIuSNYFybqoVtZF&#10;tbIuksq6SCrrohpZF0llXSQVdupY6mJBve33uqMmsv5b+8Ra/c7uSCQInbLviq6F21ScrHd/emei&#10;FwGSeUmXVuB1/RD/v7rFKPtb8GX9HPt4+u/x+h46Tj2+hN1tiXGy3nt95tSXcUM/K/97SCrr/e31&#10;qpXNpMOtGLabsgJX1a/qOCTRCy/9LiSr4e9RhKuSdw2chrKuM73oOVFq6H8awhVanV/dl3V94FGS&#10;FzpaeU96zE7WSdSFLq/L89E9v4TOwe5PZpr0FA4UJE7Wr1q4x9y2Mrms1xUJbCTBDk9oJez+1yX8&#10;Bbf1b2eRZPuX1wcScT0OYo/Xv17u2OyLBvem0rpw/GOzzCX39jVXtuxvrn1wUCRqY+asNrv32CeQ&#10;N371m9+ZlU+9YsV3nnl0+OzoTwnwI9P7mhvmn1H2U0sdus73Rz+Mx5KUao952bIOttmtrO++15rM&#10;zOy17fgf27a/vM18sOIQc3afup1KUJxgj++KB/oXiK9W0F94/R3z5rsfmjff+8hst2zc8nqR+A6c&#10;MN+8+cSgaLuIxFd8ok8r7XWG2dT/22bLiEPN6xNOMu/MPN9sn3ZjblVdW2A2jmgRnZdd8nv0IyPw&#10;2OI44dFJ5oK7ekU/Vx17G/uC4rUd72d/MMVj86s7TLeRcwteDL2yZHD0vwM69lcnNzfr+/xndLyv&#10;TTjRvD3jPPPm1CsKRF1bd4455BvRMZ/Uom5bo5Qj58ysTtY1SNJ9SNJ9SNQdoaT7kKg7SNQFibqD&#10;RF2QqAsSdUGiLkjUBcm6IFkXSWVdkKyLpLIuksq6qEbWRSjqYn/JuqA+pt72e91Bsi4qknXtSdcH&#10;IPmyUg59gJJkXRJfbg95uDKaBF/Uez9b2ZYDSZS+1/A+9YKgnBxquP27etOpE3Un6xLyuKEXIv7j&#10;JZX1yzskE2QNXU/CGQqs0NfLbaPRz0bX1Zs/p72xu0DUp9t/l9vOpMcPxbYcra1ck6zr/OpaddfP&#10;lI5bck2PJVl3oq5PLS33Py66b3o+lKKUrGu/uq4TN8r9DvzniXujKU14CgZBIeJk/YoFe8zNy+tf&#10;1lNK89NhK83Pm/c057XoaS66u7d5oNdE8/YHNkRKjL1/3GcmLlxvHh4y03TOCnCzmdebS2cdXfJT&#10;Sx0nTz44OsMMHU8SanXM721tYq3hTmN+OyJ7rez45G7zxxePMVd0exAfvxyHD15mzrXH58S3RZcx&#10;5tW34qVXQ9Lui+/Q8bOiFWjt7Zb8Cp2TfU3vs8yzQ882W0ZdbF4ed7V5ctCl2b3qmVX1G8/7WSS+&#10;f/7nf25OvO9RPD5CP9NTb+9uzry9W3TsbQcm+984/VwfHTY7+h8MvRgaO3FydNzu2DcMuNKs7X2m&#10;Wd/3XLNxwIVmfb8LzfaZraLtL/rfgBndmkTHK3528ml4bOVQjpw9o3pZ1yBJ9yFJ9yFRd5CoO0jU&#10;BYm6g0RdkKg7SNYFybogWRf1JeviQJJ1UY2si2pkXVDPUh9Td4ei7kgk6zp/dJys68AqlXV36kZ9&#10;UFIpOXFbLyrFl3Wdfz3ploNwdZso9+LCCa3QhyAllfVQCPsllPWkL0T0cw7/ByKk3Aq97sNdV9th&#10;fFnXBx+VezFDLxLKUUrWxd0Dp5mLWnSKfsf6+Qp9H3Hfqz7J1Mm6TtVY7nuu9MWFcGeDIVkfvTrz&#10;YjBulDsef064N5rShKdgEBQiTtYvm7/H3PhEKusNzZHtx5lTb3rUnHFLF3PpfX3NWzs/zv72S4+9&#10;n+0zAyYuMe3snND+64fGDCj7qaVCp3Q8ZPwxeCxJqdUxj585wFqDlfXfDMleIzs+fcQ25ommWbeb&#10;8PHLcWzr4eZ0e2wSX61Qf/ypDY8E45XtO03bAdOiFxQS3w1zh0ar0DpTjNDfdy191Lww9jazvv/l&#10;ZtOgq8xrkzPnPd+5oL3pdde5OfEVB51zOR4fcUS7seb46x82p9zYyVzz4CDzuz9Y40g43v/4U/Ng&#10;vym5Y98yv190rI535rU1b81qbbZb3pzZMreivnVaa/PVf/ly7ni/+h//XqetMMqRs2ok6xok6T4k&#10;6Q6SdAdJuoNE3UGi7iBZFyTqgkRdkKgLEnVBsi5I1kW1si6SyrpIKusiqayLamRdVCPrIhR1QT1L&#10;fUzdLUJRF1XLui6Lk3XJuD4MyaHtL+L+mZuiTzItJ5pxwqWzyZxt78eh0zVKyi9qPyT6ty/r+neS&#10;bQ6+ZJdCx1RuuOvqDDFO1iXu1cp6KOraAlPqPv2RVDrLvRjxj1Or6U7Wdf71Um/STPI/JFopP7NZ&#10;p+hP93edojFO1vUppWOsfEvY6f5CLrH36W+BuXfQtJLfb6kXi3oT6aWtekVc//CQSNDvt/enVfV+&#10;CzfFyvoDg0uff17Pr3JvdnXzwr3RlCY7BQMFiHCyfsm8PabJ0lTWG5ShK8zPrutojr22gzmx6SNm&#10;/fOVvRfl01//LnrDoXvT5DWTLiyS83OnH2Z+OO4kc9C4i8z3xl5stFf9P0cV7v2viBof89tbHzD/&#10;79OHs5dmx6+HG7P9ZDOmfx1O3zhwqTnm2vY58dW2l0rGso0vRuKrFxS9R0yJtov46Kwvkewu6WQ+&#10;yK6oS9QX972pQNTFV775rURnhTnU/kx/clU7c+RVbaNjf/61t7NHUzz69u1r3n67+PIlG16Izhyj&#10;Yx86amz0BlIRHbP+Hhy3RP3ogzPbXxz634DjW/fEYyyFcuQX0/efrAsSdQeJuiOUdB8SdQeJuiBR&#10;FyTqgkTdQbIu6kvWRbWyLpLKujhQZF3UWtYF9Xco6qJqWdee9bd/nflIesdAK5Ha4qIPQdJpGx3u&#10;TaWikxX8Uiveup9QkETLWZvM+A9NhPsQJB9f1IVuU26UWnW+2b4QeHTpFvPYum0R7lNISw1faPXG&#10;Usn6nSMXVCTroaiTrN8zakHZY9HQ4/r37fiFleG2U1aYwRu3Rejvcb9nN/z7am+v72RdZ4EpNcLv&#10;T5zUNLPSrssIvcCgN5i6VXW3DaYU7rEk6u7UjU7WdRaYUj8/PT/d7R1H2efJ7Jd3RnPCITEnSNYl&#10;+XEy7v7notz/BPnHpTea0mSnUKAAUbA4Wb947h5z/ZJU1huSQx4aaw69pLU57PI20b5vGpKzL3/5&#10;y9l/FY9Zy5827k2TzYd1KhD1y2cfb34y6VTztRvvNn/zg5+aP/uzP4vQ33/QYTQeUznKHfMFF1xQ&#10;IIA0/GMeP+FR86dnjzB/evpw86ct55r/+aXNzd/NiWT9pdFfMUcOW4jHEceP7xxgfnrZg5H4Pjp8&#10;VvYRM2PPnj1m7Nix5qSTTorQ32noTafulImrpvePJNeJrpNdt0ddW1+mdr7W/N3/+cuC79uR5Kww&#10;h3SfZX50wf3mx5e0Muc075E9iuIxZ86c6D5Xr16d/Up+6L0Cd9oezpw5ZmLuWHPomLPHvWzArQUr&#10;6j4HH3VsxaedVI78YlrtZF2DBN2HJN2HRN2xz0p2HCTqgkTdQbIuSNYFibogURck64JkXVQr66Kh&#10;ZV1UI+uiIWVdUC9Tf9dZ1pdszby5LunQeb8l6joLDIm6aDFhRcltE7QSW07URV1kPW4Ftf9zO830&#10;j00Bza10VyLrbiuMZL3UmwrDle9ayjptP7miwxCz9FNTgIRdx15q+AIs2c/JeovK/pdEq+aL38+c&#10;0jNu6HsrJ+vlxsn2BUH4oUhO1iXepbZh+b9HcXbzTmbdh3sLRD1O1knUn3hrd8n/mdH3q8cpt4/e&#10;f6Npi8fG4mSnUKDwULA4Wb9w9h5zzaJU1huS/2zW1/zgvPvMQRc+YIZO8z4YKDskZ5J1SVTceP3t&#10;XaZZ58xZWFr0GVQg62fPvMx8s3nbnKR/82tfitDf/9f/+Vvzo+6Vb3kod8xbtuRzr0mTJtH3EA7/&#10;mDv1HWg+m/+jAvZtOMf8vzdPMr9d+aOK963/4JqHc+K76pmt2UfMDMm6RFfouCTsNGYsezInviNG&#10;DYsEN5LzRR2zK+kZSX9vXjvTp1OzaEXaF96//uu/Mn/3t38T/V1bS7R33UEifNADw833z703Qmep&#10;oaHV9EMPPTQ6ZpJ1Db24cGe9eXJat8zxOuxxPze3q3mobYvcsfnoDbE6bnHidbdFb44VSbbFKEfO&#10;mFpbWdcgSfcJBd2HJN2xzwp2HCTqDhJ1QaIuSNQFibogURck6oJEXZCsi2plXSSVdZFU1kU1si6q&#10;kXVRjawL6lvqZervpLIuCmR97nPJt1toOFl3QiHcPnWH/l1KNJ24OPSBRk7Uk66qJ5V1X0AdbWZv&#10;KhJ1cW238ueb9yVPku5kvdT36z+2qKWsh/ctyZ69c2+RrD86r/we7vBn5WS9nOSH4jtgxRazxoq3&#10;/h439L3pzaySctHTSrcv6/qgo3LjKHt7raqLewZOy4m6KPXYGuH3OnzlliJRr0TWByzcVPJNuP7j&#10;ldsK47+4e+bjvQUTnQJBUHgoVJysX2Bl/eqFqaw3JD9s2iUnaU+/9Gb2t108JFOlhn/qRF/WfzTu&#10;DvPln55g/u+Xv2RWzfyS+X+7MvR9JCPs/3HlnXhcpUh6zBodO3aMoOEf82ezf1jMvP80f1p5iOnf&#10;83Q8jjjcsekFxW9+bxs3Zkjc4/7HQmdZcad7vL5X5vSR1z4+1/SYMtYyxvSYPMa0n/i4+fmYpZF8&#10;H3nTfeYf/+Hvi+T3mCMPN9//7rejP8UZ191cdLzCl/UBk7xzznvDSXopWdcbY93pHpuMmGGPeU4B&#10;7vH0okHH5R+vXnD86IffNycce3R0zvXDzrnYHHPVTYlW2ZUj9SHrGiTpPiTqDhJ1xz4r2XGQqAsS&#10;dQfJuiBZFyTrgmRdkKyLamVdVCvrYn/JuqhG1sWBIOui5rKulXSd8cXJhKhU1v3VQ3HbiAX7Tdav&#10;sUI+FUR9/Nt7ow8fKjd8MXX71q+z99lYZH3Stt1mSSDq4gIrtOXuL/xZDdu0LZGsh2e7kagnkXX/&#10;Nu7Npk7Wy73nQcO/vYS9ElkP/8flGXubamS9ycNDSu6R939G5f4nyz+2x2asKJjoFAgUHEKh4mT9&#10;vJl7zBV2mvulm7J/8cX3qSpk3Z068eaOwwtkXfvTtYJ+8rF5UXdI1iXydFylSHrMGt/4xjcKVtr9&#10;4R/zUz3/KZZ5D/51Redbd8cmaGiFWi8gSm2D0Zlj3Oker+yW7EOujuo23vzg8CNzq+xaUZf8nnrS&#10;8ebUS66IBDluldqX9c4jiv8nQv+7IjRKybrOeqM3p+rYjx+0BB/LoWM58oIrouN0wi5RP/SQg8zh&#10;Z5yTeFVdKEdOm1I/sq5Bku5Dou4gUXfss5JNkKg7SNQFibogURck6oJEXZCoC5J1QbIuksq6qA9Z&#10;F0llXVQj66IaWRdJhZ36lrpZ+P3tqJOsT1i2saRkhEOyrjeUOpkQ2qNeiaxraJXX3b6usq4V+XIr&#10;4VrFLDjWpVtQ1i9pP6TkVhY3/C0fTtbL7XX3H18kkfWH55Y/A4uGL4FaVZeoh7KeZAuMhv87EUll&#10;PdzW5GS91O3KyXqS4/VvX6msh+9lIFEXSWVd227KPReTDv/Yzm3eqWCSUxhQcLhQcbJ+zow95rJ5&#10;qaw3JP95S8+cpI2buyb72y4epWT95Tffi87IclWrAeaatn1yon7W1EONZP2vv/4985ODCkX9V69l&#10;ZP0fjjsLj6sUSY9ZW2C0f52Gf8w3P9TbPN//38zM1n9jRjb7i+jvKzv/gxl40/+K/r6x5z+bB1r8&#10;BI+FcMcmdn5kwy4YWlGX+Or44lb9F6x5Pjp/vMT3kkfH4eMQWoU+vnXPaN+3Vq4lvKfd2DxaUdc5&#10;zONWqQ9+dGrumM+/87HsUWSGXlzo9y9JF/rfAG2HCV9o6OwxF96dOVWljv2w4avwsUL0IkPbXiTp&#10;Oka9qNDx6rgP7z8PbxOiHDl1cv3JugZJuoMk3UGS7thnJTsOEnVBou4gWRck64JkXZCsC5J1sT9l&#10;XSSVdbG/ZF184WRdq6lxornNHvy87Mq7Q3vVT7GS7CRH1EXWJSQSMt3+qq5jY2W9y9pt0fnUSdav&#10;trdLIti+hPZYt61A1gc8tzOS7XJbRDTC/xHwZb2UqPm3Oc9eN4msj3h+Z6Jj0osRJ3ZaPQ9lvdmA&#10;aea61r1K7t92I9xbn1TWdd/+i4YDQdY1dAzuZ7f0rd0o68vs1yc9vS36M07WJ9vLy+1Fr3T4z9lF&#10;W3fmJjmFAQWHCxUn62dN32MunpPKekPir6je8ejo7G+6eJSS9TkrnzHntXgsOt/5RQ+3ysn6KVN+&#10;En3w0T+fflkk5h3v/5LZ8XSGC8/MyPrXb2iDx1WKJMdcStQ1/GO+/6H7Iimf+9DfmqG3/nn0d/HY&#10;dV+KRF1/19d/3ivZByT5K/96I2upoZV/WqXuO35RJL56QXF6Hfb1S8qPbTcg8Yci/XjAktwxC/9F&#10;hl5c6BgdEnW92AjPCKOz2OhUlTr3/bkPDMDHKYU7ZrqsHMqRUybVr6xrkKg7SNQdJOqOUNJ9SNYF&#10;ibogURck6oJEXZCoCxJ1QbIuksq6aGhZFw0p66IaWRfUu9TPvqQ7ai7rksZwfzpBsp5EojUkmy37&#10;jI3eFOmfslH/lrCJ8JSNjgdnbUr85li3+nuOleVmIxdEbybVHnWdIq/cCws3wq0TvqzHjXBln2Q9&#10;FHWh9wYk2ZajoRcKEu0Tm7Yx941eECFJ17+TCL+GhNs/TuFkPcmWFA39HPX7cL+3Ur8bknUn6rWQ&#10;9ZPt7zXJCxQNPTfu6z02d7pGh87uIgnX91/q/Oq6LOnPOenwnzfujaYUBIJCwwWKk/Uzp+0xF81O&#10;Zb0h+XHv+bGS5o9Ssq7V6Z/f2tWc3ay7Oav3pZGonzvtUHPohOPMIaNmm0MGLIpW1yXnPnVZVRfl&#10;jlmirtVfvYFTcknbYPxjfvieUyMh12q6BN3JulbWF7b/cvR3iXzS1fUf3T0od2xxZ9hxQ7Lutpe4&#10;Ea1Q39UrJ77H9p6Lj1Nr/BcZpV640TaY3/5+r7ns/r65c98f3ynZ1p1aoRw5uYFlXZCoO0jUHSTq&#10;gkRdkKg7SNYFybogWRf1JesiqayLpLIuksq6qEbWRTWyLg5UWReRrI+1Yi2hkhjQmPKxMZd3Ldwa&#10;QfR9eXeBrLddvCV6EVCroXOvk6yPsb8FyXbSoe/T/18CyXdSodOQQPrft3uD6c/s8cWNUEpPsAJ9&#10;96gFBeic6iTrTbuX3gvvD30fkk7/+6tkW0a4lUVI1IVO3VjJzynJqG9ZL3fqxkqG7kfnW4+T9XOa&#10;d0r84rSS4c70c/QVd0dvNKUgEBQaLlCcrP986h5z/sxU1hsaX9Li5FKCRmPkzJXmuOsy5zs/2crv&#10;d0Zcab455uKIg0dNyj2GhP27Lfubfzv/hgj93T+GSok7Zom5267huPvuwiwMj1mf3EmPUVfCVerl&#10;T76UfeTM2XUk6Doud2YVrVz7o++EReaEJg9H4ntq8174GPWBTt/oH3fc/wroZxwec4fBM6JTVerc&#10;9yfc1KXmP9NyKEdOmlj/sq5Bku4gSXeQpDtCSfchWRck6oJEXZCoCxJ1QbIuSNbF/pR1sb9kXVQj&#10;6yIUdZFU1kVSYafepX4mWRdJhT2S9fnW5UpJ0Ugr3uH+dMIXdSF5TyJbSYfuq+vabeaGftMinKxP&#10;tmgrTCV77us6QrkU7tSN+nvckDD7Ah2i701vJiVZ7/lE6U/ErOUITwHpn7pRH4pUaxktJetPfLC3&#10;5JlV3PBvLzn3Zf2hsaXPfV/J0O9QQq4PRGrW0z7fXt6ZE/X1H2ZOUVnrFzMa/guowYs2YRBQYPiB&#10;4mT9jCl7zHkzjPnpqA0FxZuyfwlXqrWq+pvf2YYoMwZPWWZ+cmlrc/gVbcxRV7czRzw8Ae+/Pmjs&#10;x+yvruux/DfCSnS1Mk0fLDRhwfro/PFOfI/oMQvvv77wj1u07js5e2Q89DPXHnedRtOd+/6wbjPw&#10;vusL5Ydy5MQJ+0fWNUjUHSTqDhJ1B4m6IFEXJOoOknVBsi7qS9ZFUlkX9SHrIqmsi2pkXRwIsi7q&#10;XdZLDXcKx/BMMA59wmklK7ulho7RSYveVOrLulbXtV2kPmTJH/4xOCa+s7esrJcbEsq4lXVx/gO1&#10;WyGOG7SqLkF3sq7tMEnkuZJRStb1yaVJRNu/fSjrM17amXj7TpLhP9aoVVtyst7fCnwtH8cfek67&#10;x9QbTSkEKDD8QOnydKZUTxj/jjl7mjFHj3uloHxT9j/+PnAhAYs704q2nUiOdb0fnn+fOfiiluYn&#10;t/bA+61PGvMx6xNBf3B524LjK/VmWEmvxNidPz4S3xZ98b7rk+i4r3m44Lj1KazhKrt+njrFo16I&#10;uOvp2A9ukWxffy1RfihHjhybWQQYurmyT4yt6yBRd5CoO0jUBYm6g2RdkKgLEnVBoi5I1gXJuqhW&#10;1kVSWRdJZV0klXVRjayLWsu6qLWsC+rpRiHr+jRT7VkXQ7bvjUR97IfG3D+r9EfwVzL8N9sJJ+qO&#10;eyeuqPmeYX/o+/AfX1zaYUgk6qKa1W8d98+bdYqkXOiNpb6sT3h9d7TVp75ejGhrkH9WFMf0N3bn&#10;ZH2lRVth4rZL1WXUt6wL7Tuv1Qsd/7G0R93JulbaSx2rfm96fhB6kVRu+M/9xVt3FoUAhYUfKDqV&#10;p0pV5XrmVGOlfWdB+aY0DPqwIV/ShLaYSMocTnh9JHfRx9XDfdY3jfmYo9X/i1oVPK4TX72ocOhU&#10;ib70ih824M+UhD0J+l3Q/dU3yg/liPsfulXv1GZBrtwgSXeQpDtI1B0k6oJEXZCoO0jWRX3Jukhl&#10;Pbmsi1rLuqD+DTtaVC3rG60YSRrqMpys+xLj3mgqWRdaXa+F4IWyHMq6uLh96fNc13WEbyp1DN68&#10;MxJ1/VnXn6GGbuvfr1tld7IuBtivafW21sKu+9P9+o8vbuoxNifqTtbHv5BZqa7VMewPWR//VO1+&#10;bv5j+bKuN6GWekGg7UP+bX2SnEHGv/2dj40tCgEKCz9MNvzyj7miPW3SnyIOG/1U7mspDUe4Wl0O&#10;nUaxoaTS0ZiPWcIerrCXQ/vxG/pnKvRzTXLsEnud+pHuo75Rbig/Thz/Se5rH/zW2tF+GiTqDhJ1&#10;B4m6IFF3kKwLEnVBoi5I1gXJuqhW1kVSWRdJZV0klXVRjayLamRd1FrWhd+rDurfsKNFUlkXKOs6&#10;NV1dRfMJK3DNJxRunwhlvcczOyOZqVbYk8i6tsNI2PWG2VrIme5D9+U/rkMfguRW1XuvT3YO87gR&#10;ynq4su54ZO6mSO5qtbotwQz3qQt9quj89/cWybroOi+z5aMWP99Q1h+sB1l/2nLvoGk1OWb/Z+Vk&#10;XXvX9e9SI+455Ejy+3SPrTeaPuu90ZSCQoSBcs/K16NiPWrs6+b0ScacPOF36d71RoLeIFlOgCW8&#10;ElG6fUPQmI9Z4n1QmzFlxVeSfnCH/bfvPylx0t6Qki6UF8oN5cfho5+LvtZ+bf1uz6RBou4gURck&#10;6g4SdUGiLkjUBYm6o1pZFyTrIqmsi6SyLpLKuqhG1kU1si5qLetif8i62C+yrjNj6JzrvniEsu6E&#10;/cxmnapa9Q7FTm82DWVd6Ow1N/arXs50W92H/5gOnc3F7VWvD1knUXdI2CXT1f4PQtz/Foi+y7cU&#10;iLov607YL2xR3e9TY3/Jumhr5Vq/z1Ir4OWG/3u6zD6WZF171yXSpd58Gz6P9OFJl9vbC+1DT/J9&#10;+i9WhyzKv9GUgoICRavrx43PyPmx4z40p0ww5oTHf5cr3ZSGJxJgK5mSNZ/GJOkhjfmYnbRLyn30&#10;IqIxSnpjRjmhvFBuHDkm88L/eJsn+3NV3Q2SdAeJuoNEXYSS7kOyLkjWBYm6IFkXXzRZF9XIuqi1&#10;rIv9IeuiKllf9fbuOu/1TirrYqj9iVzZdWwkNtqnW2o1UZdJqoQkRYR71kvJumgze1N0Pa1qVvIm&#10;V1231EqoTtHotr/4sq7b1HWE+8VLyfoiy8jnd0bnT5c8VnqGFgl23IsQ0cWKeCjqoayLBe/vjV6A&#10;ud9nKQl2v089tvtd6tjD4/Bl/bH5m0repxv+7UNZd6Lu0JYYibLeKKufW9yLOX3dPf/cMQt/Zd3J&#10;unhix27zwOBp5iL7/eh6/vNN9+Ufo+g4bkFuEj750d7o5xA39LPTffo/K/+NphQUFCgKmrlv/zpX&#10;vkePfcecPN5EHDfuk6iADxuVbo1JSUnJoDxQLigflBMnPf6nnKiLZ3cVnk5yfw4SdQeJuoNkXYSS&#10;7iBRFyTqgkRdkKgLknVBsi6SyrpIKusiqayL/SXrotayLkJRF9XIuqAe9iXdUZWsz81+OmldBsl6&#10;iwkrUNbFOMtZCU4DmYRysu6EXXKt60t29H06CQsJhYg4/Y5OZtSruwtEXTwwKXNu87qO8HHiZF2i&#10;7pj4+u7oTam6vmRfLxYklvS96esSZHoTqUOr9UOzH4BEhLIuZryxO7od3V9d8GVdf9exlxv+7cvJ&#10;upj50s5I2P3b1QVf1rfYySRGr87vLXcvCPz95o4Fr+zMTUJNzKaPDCkQfN1Gv0//xUGIe6MphQSF&#10;iQsbCbtbYf+pLeOjx3xojh/7J3PCOJOSkpJShPLhqDF6U3omN7Si3pCi7gaJuoNEXZCoO0JRd5Cs&#10;C5J1QbIu6kvWRVJZF0llXVQj66IhZV18rmS9w+pt5hdWoHUu9VNuLy2rSXCncYyT9WH2J6MVdrpt&#10;Jdw+YkFZWRf9ntsZSTbdRyVoj/qEd/aamYGoC30wksRKq8V1IXysJLLu0CeVhrevFAn3uBd2muVW&#10;wJOK+qosC9/fay5qWZsXYKGs6wWGXgSVwr99Ell/xjIhu8Lu37YuhLI+5ZltkcTTdR16XH8SamIO&#10;WrQpkntR6gWVj3ujKYUEhYkfOC/s+W/Tdv32nLSLw0a9YH42+p2UlJSUiCNGb7e5kN8mJ0nv+eR2&#10;89s/WhNsBIMk3UGi7iBRFyTqgkRdkKgLEnVBsi5I1sWBJOuiGlkX1ci6qLWsC783HdSv1MOhqIuq&#10;ZN0xwtLRijuJQSWUk3XHo2u3mQvbD8H7KIXOsX62fWHRetamRLIuplrum7git8peCdqf3nnplkjS&#10;HaGsizmfZLhrVHXyrNXySmR9yafGjN6y01xQR2HWudQl6Y5KZd3Rf/kWc3XHyn+fQi8WLrbHr60v&#10;Ttbnvbk72rc+1nJrj2Qv7pLKuqPvgk3m7OaVvZCTbEvIaWXdoW0xLQdPi95YHd6+uZVsfxJqYj71&#10;8d5I2LUlTW8gDW/j0GWS9MdXb4kmPgWEoDCh0Hnx1/9tRr7ykbln1evmwlnp3vWUlJRCLp/9XPQm&#10;0nnbPmw0ku4PEnUHibogUXeEou4gWRck64JkXVQr6yKprIuksi6SyrqoRtZFNbIuPk+yLkJZF74n&#10;5GRdoi6ajS/+YJxKiZN1X9Qd4y0DX9ltOizeYm4bsSBCK+aOVlbIu1ip7/3sztyHIPlUIuuOHuu2&#10;mWu7lZc/nUM9lPT9Ies6z3qlsu6YvXNvtNJebmuK9ru3nbIiOuOLL+rVyLpYsyfDSCvYrcbY359F&#10;p2MkRtvriHX2+sJJeohOLXq3fUFB30dIpbLumP3yTtN1+grTbuyCHDrbi5j09LaIdR/uzcm5Tyjq&#10;jhezjLFiLUF3xzjW/tufhOEE9a8rJOgtPEH3oYCgIBEUOhROFGQUeBSMgkKUwpaCmQJcUNhTMVCB&#10;CCobKiZBJUaFJ6gcqUgFlS4VtKBCF1T+gmSBxEKQiDhIXgQJjyBBcqQjHftr0PNP0HPWQc9zQfNC&#10;0FwSNPcEzVNB81pQDlBmCMoXQXlEuSUo5ygPKTsF5SxlsqD8ppynThDUH9Qz1EfUXdRxgvqQepP6&#10;lbo47GtHTWRdK+s3WdkWOn96EiTnPnqDaSjqpWQ9ZIIV7pBqRF34si6mZ3nMinuO9XlmWPkWJOqi&#10;lKz32bAtEvY47gbu8Xh47qY6y7pjqWXytt1m8MZtOYZkmWK/vsxeLkJRr5Ws+6wFnKD7kKgLyfol&#10;Cf/XoK6yrjMihej9GCFJZd2Juo/eSNrDviDQn/4kDCfo9Ge2FQi6m8w06SkgKEgocCiYBIUYBR4F&#10;IwWooLClUKYAp6AXVApUIILKhoqJCkxQ2VExCipRKlxBBS2ozKn4BYmCILEQ+2IgcREkOg4SJJGO&#10;dOzPQc9BBz1vBT3XHTQ/BM0nQfNP0HyluS0oBwTlBmWMoDyi7BKUc5SJgvKTclZQLlN+U9ZTJwjq&#10;D+oZ6iTqLkE9R31I3UkdK6iPqbd9SXeEHiB8TyiSdZ+Ru4oZBWgVPaQxyXoo6r6s+zhB96lU1EPm&#10;BsyLQXIeUq2shzhB92nssi5RD9kE+IJeStRFQ8m6P/EcNEEFTWaa9BQOFCIUOBRMgkKMwo6CkQKU&#10;glZQKFOAU9ALKgUqDyoaQaVEBUZFJ6gYqUAFFa6gcqYiF1T8giRBkFSIfTGQtAgSHUFi5EhHOvb3&#10;oOehoOeug57vguaHoPkkaP4Jmq+C5jdlgaDcEJQzlEmC8ouyTlAuUn5S1grKZcpvynpBvUD9QV0j&#10;qJeov6jnqA+pO6ljBfUx9Tb1O3mA7wqprHvUWtZDUY+T9aSiLpKIukhlvTpRFw0l6zSRacILCgcK&#10;EQocCiYKMEFhR6FI4UlBS4EsKLwp6KkQBJUHFQ0VkqDyoqITVIpUoILKlopZUJFT4QsSBEFCIfbF&#10;QMIiSHAcJEYiHeloiEHPRQc9fwU95x00TwTNK0HzkOasoDkuKA8oOwTljKBcovwSlHeUi5ShgvKW&#10;cpkyXFDeUy9QhwjqG+ol6i/qOepEQf1JPUt9TL1NHU8u4LtCKusejV3WQ1GPk/Wkoi6SiLpIZT1D&#10;Y5J1CgZBIUJhQ6FEAUZBJygUKTwpZCmQKbgFhTwVAhWHoJKhQqLiElRyVIiCypOKVlAxCypxKnxB&#10;giBIJsS+GEhWBAmOICFypCMdDTXo+eig57Gg572geSJoXgmah4LmraB5TnkgKD8oawTlEmWYoLyj&#10;bBSUo5S3lM2CcpzynrqBOkRQ31AvUX9R1wnqRepP6lnqY+pu6nhyAeFcIZV1y6ztn5ml07eadZ1X&#10;RKwYs9nMeuuzVNY9vmiynlTURWOSdQoQQWFDoUThRUFHgUjBKShkKZApuCngBZUBFQcVjKAyouKi&#10;ghNUiFScgopWUClTgQsqexIDQSIh9sVAoiJIbBwkQyId6WjoQc9LQc9jQc99QXNF0NwSNBcFzV1B&#10;85wyQVB+CMobyiZBOUaZR9koKEcpcwXlM+U4ZT51g6Aeob6hbqIOE9R31IvUn9Sz1MnU3YJ6nnzA&#10;uUIq6xbJ+utfb1OApP3zLuuhqMfJeq1FXXxeZD2pqAtf0h00OWkS02SnYKAAoaChQBIUXhRyFIgU&#10;nBSwgsKYgpsCXlAZUGlQwVARCSouKjhBZUjFKahkqZAFFTgVvSAxECQSYl8MJCqCxEaQCIl0pKMx&#10;DHpuOuj5LOj5L2i+CJpfguajoPlLc11QLlCGCMobQflEOUaZJygfKUspcwXlM+U4Zb6gfqAeoc6h&#10;bhLUY9R31IvUodS1gnqZ+pt6nnzAuUIq65bNF40oEPUtpw/4QqysN5SsJxV18XmRdV/QfWhy0iSm&#10;yU6hQOFBQUOBJCi8KOQoDCk4KWApiAWFNgU8FYGg0qCCoSISVFpUcFSEgkqTClZQIVNxCyp6QVJA&#10;AiH2xUCCIkhoBAmQIx3paCyDnp+CntOC5oCgOSNojgmak4Lmr6D5TtkgKEcocwTlE2WZoNyjfKQs&#10;FZS7lM+U5YJyn/qBuoQ6R1A/UY9R31EvUodS1wrqZepv6nnyAecKX3hZ1/YXJ+lbD3rEbGi9MCfq&#10;qaw3PlnfBJCoi8Yu6zQxaQLTRBcUChQeFDQUSBRcFHCCwpBCkwKWglhQaFO4UxFQYQgqFyoiKixB&#10;5UZFSIUpqGAFlTEVt6CSJyEQJBBiXwwkKIKERpAAiXSkozENeo466HktaB4ImjeC5pmgeUlzWNB8&#10;F5QPlCOCcocySlCeUe5RRgrKU8pdymhBeU65T/1AXSKod6ifqMeo86gbBfUo9S31MvU3dT05gfOF&#10;imSdRF0caLLur6prC8zixTsinKD7pLLecLIeinolsp5U1EUq6xkouCjgKAgFhSaFKwUxBTYFu6AS&#10;oMKgYhFUQlRYVGyCSpAKU1C5UhELKm0qeEFCIEge9sVAYiJIZASJj6Pa8T+/+cx8/PBC8+F9M8yv&#10;Rm8wf9ppQyEd6ahi0PNU0HNb0FwQNHcEzTVB81LQPKY5LygfKEsE5Y6gnKI8o+wTlJOUp5S9gnKa&#10;8pyynzpCUJ9Q71A/UZdR5wnqR+pR6lvqZepv6npyAucLkaw7OV/UZ4PZcO0E8/SFIwqYPXVrrKxP&#10;3LzHPGOvE7K074ZI0Gct2mFWPLrCbLpugnnloEci3HU23DHDLLD37Yv69Of3mDWtFpqXjupRsDXl&#10;WXv9VfZ+HAvs/TpB199X2689ZR9Dq+PiuYtGRGxqNsMsmb4VZV2r6k9nb+M/lv79pG63ZAfK+vrO&#10;K8wLpw8ous3iDbtQ1p9YugOv/9z1E1JZz9JQsk6iLhq7rFMgUHAIChkKIwotCjgKQgpMQeFKIUyB&#10;TcEuqASoLKhYqIAElRUVm6ASpLKkYhVUxFTYggpekAyQOIh9MZCYCBIZQeIjajH+uHVXQT6+f/OE&#10;7CXpSEfdBj1XHfT8FjQfBM0fQfON5qageSxo3lNGCMoTyh5BOUV5Jij/KCcpUwXlL+U05Tllv6Ce&#10;oD6h3qGOoi4T1HvUj9Sj1LfUzdThgvqevEC+kJP1SasLw9LnBSvOY7Z9hrK+quVCvI2QsNPXQ5yo&#10;z7XSLZmn6xAzrdhL1OmyEF/W527ZU7RPPQ690dQXda2ih3LvCIXdyfqm1iV+Rvb6SURdJBF1kcp6&#10;dbKeVNRFY5d1ChgKIkGhReFGQUiBScEqKIQprCnYqQAElQWVChUQFZWgUqMCFFSWVKyCSpgKW1C5&#10;kwgIEgexDyAhESQwgoTHUe3QqvobB+czVX/X19KRjmoHPV8FPccFzQlBc0jQfBM0P2kuC5r3gnKC&#10;8kRQ/lBOUaYJyj/KSspUQflLOU2ZLij/qSeoT6h7qKME9Rn1HvUjdSl1LnUzdbigvicvkC8UrKwv&#10;67SiQCR9nrCXhaKuVXW6rlh/xwwz/o3PzOZgRdnnRfsiwK2sT7LXrUTUxUb7GNPe/Mw8X+IxXjq6&#10;R8HK+oztn0Vfo+vG8cz1Ewpk/Ql7fy+XuI/VYzbnRF0senEPCvszzWcUiXp9yDqJukgi6iKV9epE&#10;XYSiLmhS0uSlSU6BQMFBAUNBJCi0KNwoBCkwKVgpgAWFNYU6FQAVhaBSoQKioqJCE1SAVJSCSpUK&#10;WFBZU7ELEgFB0rAvBhISQQIjSHhELYZW1Xf3XRHxmxmbs19NRzqqH/ScddDzXNC8EDSPaM4Jmp+C&#10;5jPNfUE5QZkiKH8oqwTlGmUgZaWgXKX8pawWlOuU/9QT1CnUPYJ6ivqMeo/6kbqUOldQP1OPU9+T&#10;F8gXCmRdzBu5uUgqhUR6bLC6LoGPu65E3e1V15YXut6yvhtyq+orH+X7WjJqc26P+lL7d1/Mn7P3&#10;67bC6O/+7Rwr+20oEHWd6SW8ztrs+dX15tLwMocuc7IuFrwQ/0JFbOiyokDYhX/5k/b+KtkCs8Q+&#10;05609+nfh89m+4JimX2GhqJeH7JOoi42Ld9hXrp4RMQLTSaYDVv3lJT19e9+Zp6evdW80GKGedne&#10;Zkubheb5bivM0/Z+JOvP2D+32H+HPGtv86SdpaGsP73T/n4HbzAvdF9hXvTQ156xlxWJ+tO7zEv2&#10;8pBX7pxhXr1kRPTny/bf4sWVO4pk/aV5W80rPez1PbZaXm06wbxmb7+17cLo3+Ll1/ckkvXX7pph&#10;Xre3Fa8O3RBN3nCCCwoDCo1csHz4mdl26Ygcb67ZURBEFFgFgbZ5l3lz2AbzZs8VZvtjeXas3ZHD&#10;D0r9+y17ecgOy7tbduXD95efmbfaLzRv6piy6N87t+/BUH9nxAaz/bIRETvumRGFPxUFFYpQ2Xy8&#10;Y495r9eKWD6YujkqsF++uMu8ax9jh32s9zrYY9JlIzeYTz/9rKD8XDn+yn79Q3vb93vb68WwK8vb&#10;9j4/nrY5KuDf/uqz3NccH9nHoWL/dMlW897NE8w7l4+I0N/1tb17PjO7p282H/VZUcDHwLv2dr+y&#10;140E5NefRX//pf16iK4n9PdPLJ+O2mD+ZK/vC084tNdcwu3k2/G7ZfYYn9wREa6aS9a1T11bX7Rn&#10;XdfXv/X1uKHL39P3b9Ft0pGOuOE/X31I1EUo6Q6SdUGyLpLKukgq6yIUdeFLuo+fU45Q1AXJughF&#10;XVCuUgaLUNQF5XpSWRehrAu/exyhqAu/03LdBvjd6OOLuoN6l/qZejwUdUFegLI+fUH8thJ/dV3i&#10;HrcSLjl3oi60Z52up20vTta1J52u84SVbf9NpTOe35N7XO1Rd7KuPevhbcXCxTtysr7GCnl4uVbZ&#10;tX/dvaFUH4gUXscx3wq6k3VB1/F5uvmMAln3t8+snLE1sayvG7vZvJLgfwOes4/nS/q6mVvNU12t&#10;/GZZbp/BcaIeJ+uhqMfJulbRJej+8bx8xoCSsv5icH0fCbvEnC4TuszJuiT9xYfiX2g5np+ztUDW&#10;6TpxvHbwI+aFZ3blRF3yTteL47WfDzAvffBZSVHf+lzxVrRX7QsCmuQUBhQauUCx4l9w3/b7efPN&#10;PbkQosCKgsxK+rZfxP/Plc+bVrJdUL5xY/zv9g17fy54dwznrXLvTt6Mob7N2y4hdtjHpJKgQnFl&#10;844Vb/8+Qrbb41OBvX0Tfw8Sdr/8XDFK0un6pfhNVtTpsp33zjC/s5f7pe5vF3HoaxLz8OvlkKhL&#10;xOmyOHZZMXay4w8JuGSbbhPy9pkDsreyP7Myt4kT9vDnoDenpiMdNHxBDyFZF/Ul68Kfzw6SdbG/&#10;ZF1UI+uCcjiV9TzU4/Um6/7qetyquqilrAttd1k4bauZtW5XJOxT3vws2quuPeuVyDptf9EbSX1Z&#10;F3FbXJ6y1/VlPcm+d72xdP6OzyJZ999kunzpjkSyLlH3768cqzbtikR9xct7zKvBi6lnHlxYr7Ku&#10;FXX/8cTzbRaiqJeS9Zfs1zfaGagV9NfgBaG+9vRTu3Kr6i83TSYJ4oXxm3OyLnmXhIfXedWKtVbW&#10;w6+/dkyPgpV1raSH14muZ28rOQ+//updM0rK+qurYO7Z43ttm/1d6vIsFAQUGCIXKD3hWK2UuhCi&#10;wHrro8+KRH2b/Rm8cemICLrMBeVbC7YWiXV0Hfu1t62I++Gr1Xb/Om9bgadAV9D713PsXLS1qCSo&#10;TFzZuJV1ui+xc8SGqLw+Xl/4+3jz2B7Ryrm/su4X46dv70HB325v56+aCyebn27YYfa8tMu8G/PC&#10;4C0rtr6w/+blXQWiqr//euMO8/t37fcE4vuWfWy3Qu5wt//dph2RsO+E2+k6uq5uH1726+mbI9Hx&#10;h1a3/evo9m7lW/iXCXe2F620+9+PTykBp+tr9T4d6aARSrqDRF2QrItQ1B0NLevCzyKHL+k+oaiL&#10;hpR1kVTYQ1EXvqQ7ksq6oP7zJd3hS3quWwHqaL/DHfUm68KdHYYuc6xuubBA1nVGGLqeL+trSrxR&#10;1UfbYCTuTtIdcW80dbI+bz2/gVZbYEJZj1td18p4pbIuJOnaFuN/LYmsL7bPrrg3s8axZtmOSNa1&#10;ok6X16eshy8OHE8u34GyLl45o1hq/f3qL7YolADxrL0/t6quLS/+ZZJvbXvZvGKH2QrCLZ63lzlh&#10;fxlW5De//1m0T11yHl7mb4fRHnWJvX+5JD3ao/46b5MqKevh6rdDW2J0eRYKAgoM4QLl9RtYBt+w&#10;Eq8QorCSkBdc3/5sd3z8WUH4hcLuglIBqm0v/mVCYh6Gr0JZq+3uOvo3hvkLPIf1AuDDTz4rKAkq&#10;k7B0PnxxF76g0LYXldf7Vtrd17QdhkqPCtK/L6HtLyrTXNla+ZaE67LfvLMnV8zuayGRkFuhd2Xv&#10;r6J/PGpDgSD4t4sut9ctEAsr51rZ1mWfvbcnIyD2a+HtPrKiLGmRmIeXSb79oW0r4XUk4f6QeMdd&#10;rm0z/mVC33PcCM8c498mfWNqOmiQqItQ0h2hpDsK5pKHPwd9fEl3kKwLX9IdvqT7hKIuKIsE5VYo&#10;6iKprAvKVz9/HY1N1kVjknWRVNgrlvUkaCW9UlnX3+k6caxrtTB6c2lSWdefdLmEO5R1fSgSXVcs&#10;2rCrYlknksr6FvsYEvY1M7fm3lj6Igiu4wn7LG0IWd/wFBeo0H70OFnXZeH1fVmnrTBO1rVvPbxM&#10;q+z+m0pp5VzXkajrzaTaox5e7t5USqvr/laYSNaD62hV3b2p1P96dJk9llKy/lqMUIvXVu3ITW4K&#10;AgoMP1Ak2nS/0XaYj6w82iDy2b6meL5ov3pR8Fl5d8KuP11QKkBJ1t9du6MofBXK2qvurqN/U5hr&#10;v7p/Xz7v9FqRKwgqEkGlo/3pdH9aRXd/l6irzKj0qBz9+xFO1rWKrlV1/anC1Z9+Meuy8LYOiaj2&#10;pqvsfVnXqrovB/5thJP139jraaVcq+mSDvenI7ydtsdIWn5vrxde5p9WMTyTiwhl3g1/9d2Xaom7&#10;f3sRdx8a2q8eXt+hFw7pSAcNknURirrDnx8+TtB9/DnoE4q6I6msi1DURSjqgrJIUG6Foi5I1gXl&#10;JuWrL+k+SYXdl3RH2BXCl3Qf1z0+YV9FnWX77XMh67OmlF41T0JdVtaF3nBK14tDwl6trEuEQ1kX&#10;cSvaS5fsiJX18FzqpUi6DcbhnwUmbv/60w8uzO1X39/bYJ7LSrUek1bY3ep6Ell/ZvZWozeXilIr&#10;65sfLxYtrbT7sv7yncW3F2Vl/f3PikQ/3AZTStZfhi0tJbfB7LIvPNzjwYq+v7pOQUCBkQuU1flj&#10;0VaVgvu1SMLDoHrj7uKf21tW4Cn83rbCrjeUvr19Ty4kFZ5JZN2Fsi/rFORCbyrV5W/A1gx/dZ2K&#10;hApHqIzeLbGHXdtaVGRUeILKMVwhf097z23Bfjgyk2/ao+5K1y/luL3rPlpJf9/en/t3KOs7gsf+&#10;wF5XMvGJvZ3+LQkP5UNi4t/GXU8iozeWhpf5Z2yhVfFSwiwxD/ehk6yXetOo21ZDW3TS1fV0xI1Q&#10;0h2hpDvCeeLQfCL8eeggURf1IeuC8ohyKxR1RyjqgnKTMjaUdEetZV2Eoi58SXdQX+0PWRfU076k&#10;O+os6/7pG7UvvdSWl8VWrtfdUVzq4Z71pLIu9LXwA5FK4fat13UbjFg+enORrMetmussMCTr2uc+&#10;b8dn0Wkb/evHUVdZX2VvR/ens8GEp22UsD9vv/6CFeJNAzfkRL3Wsr763c9ygq4zwojw+NzqehJZ&#10;L4eTdVp1f8nKuS/rOuNLeB2hrTBxsi4BL9reYiU3XFVHWbeyEO1ZD6RYXyv1BtNX3f53ez1N1uiM&#10;MN7to/vIrq5TCFBY5MIkK8Lat65V9KJVdvtv7U/3g6poC4wlTtYpJBWetZT1nfZ2ukxSvstKuVbS&#10;3fUdbnWdioQKxy8kvak0vD+xe8eeqMSo8KgYRakVchG9cTRbun4pJ5H1kFDWdYYYup5DbxAN5UNi&#10;El5PIiwpDlfNtT3GH7QFptLVbZL1uPtw13VSXovHT8cXZ5Csi1DUHeFcEb6g+/jz0CeprAs/Dxy+&#10;pPtUI+siFHXhZ6KDspMyVoSiLqqRdeH3hSMUdUE9RH1VjawLX9RzHQtQT4eiLkJRF6EfiLKyrg9D&#10;orO+6Gt6o+lyeKNpKOsLR7HAOlmfuTYjVNqPPsGKt9ApG0u96dQhSZesL4t5DCfrIm61XNKdRNYl&#10;5E7UQ1l/3v59jpVvIWEvt9e8LrKu0zfSqvVLZwyITttI51gXvqTXh6w/NS7zs99qfz7u/Or0ZlOt&#10;rte3rG+1ku3LuqCtMKVkndDe9hdesy9+ysh6HFsnbM7JOk1Et5r+6kT73LH/xjeb2sfS5KYQoLCI&#10;guSN/N55/T0KG3izabi6TrK+fdiGfOBZedbZX9xKvXvTqXhr8uYoPGsp6zpNoy5zp2uUsIf7zd3q&#10;OpUIFY5fSHpTqX9fwu1dF1R2VIwqzKSyHpZyY5J1QgIfvomTZNnfJqM3kuo6bp+8/tSLAOHeQFqJ&#10;rLutNG7lnbbhpKvr6YgbJOoilHRHOFccvqQ7/HnoQ7Iu9pesC8ovX9IdfiY6KDsF5Ww1si58SXf4&#10;feEIRV2Eoi5cX/kklXURinrUn65bPah/qadDURehqAtyhLKyPjLmzC/6WlJZL3c2GP3pf80Ju9CZ&#10;X3T6Rv92Pk7W6bSMwpf1Tc2K/xfAsXjJjrKyvt4+RhJZF0s27Cop7JL1pKIuJOq0V92tqIvlL++J&#10;9qo7SdfftaruWGkvj5N1EnWRRNYl6ToW/antMIIkXF9LIuv+NhidGSa83Mn684P4eaE3l/qyTm80&#10;1Yp7nKxH51eHN55K+p2wl5J1d6718OvR6RtB1rdaQc9d564Z5jV7e+HfNne5lfgwACgoRBQiOm97&#10;9rZaWZeob4MtLuHq+huwf/5NezsXeOFlPm/eOCEKz1rJ+gfb8y84tBVGK+iCtsO8a79OJUJl4xfS&#10;h8GZX0StZN3tU3+/Y+Y55bbBhKXsy/qH9u96U2kooiHlZF371LVffVf2scNtME5K/NsIibm2wDjJ&#10;9vHP0kL7x3VbN9yWFULfm0ZSWZf4u8t1v7qOoO0wcbKfjnSQrAtf0h3+XPHxJd3Hn4sOEnWRVNZF&#10;KOrCCboPZZKg/PIl3eFnog/lJ+VsUlkXYc4LX9Idfl84QlEX1ci68CXd0ahk3Rd1seHafEk7WQ9X&#10;190pHMfYy5Jsgykn6/r0Uvc13bcv7O7c6v7tHJJht2c9iazP3sL3I3RfTtgXWNGmy+e89VmBrPsy&#10;rv3qTtTdedUl7HGngaxE1rWqrjea0v1I1lcv2xGJuVt11/YXvdE0XIWXsNfXqnpSNm7dU1bWk77B&#10;VKdvDC8TkvNSsi7pLrlnXWeDgT3rYqsV+ZLbYLJng6E960Ir7OEkxD3qcUjmgwCgoBD+qnoS3py0&#10;OR9Sw+CFkP15uLPBaPVc8h5eRyvrby/YGoUnyXr0gUde6LpA9lfJwwDfQS8uYtAbQ8MCoaIRfhmV&#10;knUqOipEocIMZd3JuYRdgvorK+H69y+nbY4uc4Xsy/qv7HVV3hL2cB+6TzlZd28w1RtK9di/f2VX&#10;JBvug5CclPi3EdruIoGhPevCnXox7swsEnAN/Sm5D190SLAl+u46/mWCZDs8PWQp/BcM6UiHP0JJ&#10;d/iS7hOKuggl3eHPRZ+ksi58SXf4ku4IRd1BuUQZFoq6w89FB+VnmLOCZF00lKyLUNbF50LWX/D2&#10;i6+1Ii5ZF76Ua6+6VtUft8L+Ysz+8iSfYKptL9oCI2EP7+fJ6yaYVVbyhf+ppT4r+m3IyfpzMTKr&#10;TyzVfnUn7NqfTtcrhaR8oXcWGLG6f7HMaPuLL+tC51inN54mlXWdEebZ5slLSuj0jdqjTpfVWtZp&#10;u0sp9GmlvqyXO3VjKVnXOda17SW8XGwZvzkn66F0602npWR9y2t7ojeZvkKr4/a+Ssq6FW93NhiS&#10;fa24+xNwa4zUl+I1K+F+AFBQRAEC211KoS0tLqR2vGlFH45fH3bkn74xvFxvMnXhKWkPL5eUu9V1&#10;F8bvWPF3l2+3su+H9we/LN7uUo73p1gRtWXgoKIRfhnVUtbD+3GyXlC07+zJCazOs65C1vYYd5uC&#10;TzDd81mssIeyHl7uZN0XDZ2y0T32H6y8S0jC27kPP9prLw8vE060NWj1XV/z30garrD7b1JNIuu0&#10;3aUc/mOkIx3+CEVdhJLu8OeOTyjqwp+LPvUh6yIUdUG5RBkmQlEXfi46KD/9jPXZH7IufFF3HIiy&#10;LpIIe07WJ63eVbCq7nCr6+4TSyXVEnURJ+pCl01+fk+sqDt0n5L1lTGr73H4Z4J5rsxjSLadrOvM&#10;L4sX7yhYFS/FM9dPiD65dGYZUXcsfHFPgaw7Ydc2Gf96SWW9UlEXWlUnWddKey1lfeMT+ZLdYiXc&#10;7VcXejPpZhBtsempXZGor3+XT5H5lL3cyfor8GJAH5bkZP25FfGyqxX1UOYl0M+9uicSdUFbZF5Y&#10;uSOS9Zdj9rM///5nGVn/gFffc7IO962Vd38C+td5dduegsmqD0PCVfcbJhQEAAXFGx/m30gafZCR&#10;/VpB6MCpGYVW1F14bZ/EL2x1f9sfW1H0KaXuE0z98PTPn15wXSvlDl/Gw08ufdtbnX/PSnhB4H/y&#10;mXkLPilVq+sfe3vXqWjCMnonuyfeR8elN5hSyVEhqij3fFr8nI4+2MgrWK2suzPGRKvd9mu//VWh&#10;jErcXXlHxW6F3T8LjMOX9b32OuHlknxfMLSy7uRajycZ0ap7eDvJtZOY8DLhb4WRlJNI62u6nvC/&#10;rsf3h/bB+5cLrYz7+84l7+6yUMJ1Pfok1PA+0pEON3xJ9wlF3eHPIUco6g5f0h2hqDt8SXeEou7w&#10;M8QRirqgbBKUY9XIuvAl3ZHKeh6/px1Vy/ro1/mNpPoQJMm65HzByM3R2WGcrG+OWfEWknWtqq+H&#10;bTI+G+zlknWhvelxq+gOvel0zrpdOVEX+oRTuq5De9V9WRdzt+yJPr00Ttq1Ir9yzOZI0h1O1nWu&#10;dbqdvqYzwoSyLvRm0mey4h1dz/67nKwve6mybQxCW120X13Crr+7r0vUN47bXDNZf6HJhIJtNtqv&#10;rnOtO1nfsHWPeTnmfPCv2us++/jmom06/uVxq+pCn2AqYZesi+fHb0ZpDpG4a6+6W1WnlXOhM8FI&#10;1rc8w6uKWj1/eYI9/phV/a1tF0ay/soQflEnQd86dEPRp5y+Zm/nT9Zo33rc96XtMFbINfmLQkL7&#10;0n3Jt/fxhhVvP3C2xZ3T3V5XbzZ1ARZth0nws9U51nUKR4WjH57vbt+TeGV8uxVvraQrtLVPXavs&#10;BZdfNiJ6Y6mCXgWgTy6lfeviLXvdD1/YFZUHlYxfRLou3YfQsfufWOrAMrTXi/tgozgk5SpielOq&#10;9q2rvP1yD4XdybpEvdR2GUKr5257DF3+m6VbI4EhERb+6RW1Ok57x0P0WP6Ke6nbSeol8uGqfPRC&#10;wpNwXSfuPnTd8FSR6UhHKOkOEnVBsi5CURehqDv8eewIRd0RirpIKusC8wlIKuuCcjQUdRGKughF&#10;XYSi7kgq7H7POHxJd9Ra1kVSYQ9FXVQt6w59KNL0hRkmr9mV2wbjBN1H22Bm2esVoDd8Pr8ntwVG&#10;TLH/nm2/7qN96W7PusN/Y6m7fJ6H3myqPey+qDtmWflesHhHAdqv7u9Z92XdMWv7Z9FedZ952ZX0&#10;ECfrQvvXdc71ZUvzaAtMuA3Gl3Wx+MU9EZWeCSbEf1Op9qxLfHVWGPehSI619jJR6s2llcq6f6pG&#10;n81tFuZk/dmYN386JOu0BUZoNV2yTudYd2grjJN18ayV8FdgJVtEW1O6r4gk3RHJesw52IVbXdce&#10;dbr8ZSvicbIuJOs6+0so5A6dc73o61Zk/NX1kpJs79dN/qKQCCTXXT8XNJv5RYjjjXYLC0Pso8+K&#10;VtEdbpWdRN3xrr3MfwNpyBv2Pt5ZuDUKZRfY7lSNIe9ZQVfQqwBoVd0hyf7orT1ReVDJ+CVUSta1&#10;Sv/p24Wr61SE4uPFlX9GhfsEU5L8DzouxILfnf1UUYmvJF0i8KsllT/2H9/bE22DiZN1t7qurTB0&#10;HQlyOGh/utDXJPdur7sbdJ52h+6fVt2Ff1aauBcTQo8bPmY60qERirrjiy7rws9HB+VoKOoiFHUR&#10;irrDl3RHKOqioWRd+JKe61Dbsw0u68IJug/Jut5gGuJLumMc4Es6ybpDch5Csj7FineIL+lxsi78&#10;s8A4ysl6TtqtdIeUknWfWsi6jy/pDifoPtXKulj/5K5oG4zQedXXb92TE3URnVPdSr1O1+h4Kou/&#10;Z11bXp62X3M8ae/HbYERT9l/66wwknOH3li6SZdlRb1A2l/dE50NxuFW0kPcNpjnX9tjtlgxFxJ0&#10;oRX16IORdLlF51fXlhjHS/O25vasv/DsLvPSqh3RG0odL72+JyPrWV6x19cZYqKzxFheec7e367P&#10;ov3qQqdpFP5EzU1ke93oDDBZXl9t/yy3Z91erg9Ccmyzcq4wKQqdNTuiTyr1kZhTkEUBZ6Vbp2z0&#10;CYORAjQXrtv3RPvVfd7bsqsglP3QlrCL99dlcKvqwpXALivkucuzuBV1QQUjwiL66MVd5uP1Owr4&#10;pf0aFRwVoQgLU1DBqngl6W6vukNvKnXojaUqbSp4Ff/v37WSb/FlIJQGQYKhPetur7pDK+xCn1jq&#10;+NOvP4vkJRKb33wWibW2ozhKbTHRirlPqevqsvD6/m3ivu4PCXl4vXRFPR2lRijpDn9e+NBcojkn&#10;/HnpoLksQlEXfi44KEsE5Q7lE2WZ2B+yLnxJd/h57/D7wOFLeq5PbAyEhH0kQlF3UM+lsg6ksm4O&#10;aFn38SXdl/UQX9IdejNpiC/rjk0Aybp/FhhHKVn3cYLuI1kPcaLu4/ap+zhZ9wknoKCJShOaJj4F&#10;hKAwodChcKIQo7CjYKQApaClQKbgFhTyVAZUHFQwVESCSovKjYqQClNQuVIRU2ELKncSAbEPIMEQ&#10;JCMkLiId6fi8Dnq+09wQNI8EzTuan4LmM817yghBeUK5QxklKM8o9ygfKUspcwXlM+U45T11A3UI&#10;dY2gXqL+op6jPqTepH6lHqbOpm4nBwg9IZV1Syrrqax/nmSdgoQCR1A4UYhR2FEoUnhS0FIgU3BT&#10;wAsqAyoNKhgqIiosQeVGJUiFScUqqISpsKnYBUnAvhhILkhEBImLSEc6Pq+Dnu+C5gfNJUHzjuao&#10;oPlMc19QTlCeUPYIyinKM8o9ykjKUkG5S/lMOU6ZT91AHSKob6iXqL+o56gPqTepY6mLqbOp28kB&#10;Qk9IZd1yoMk6ibqoq6yTqIu6yjqJukhlvXgCCpqoNKFp4lNAUJBQ4FAwCQoxCjsKRQpPClkKZApu&#10;CngqAkGlQeVCRUSFRcUmqASpLKlYqYAFlTUVOwmA2AeQWAgSEUHSko50fJ4HPecFzQ9B84nmnqB5&#10;SnNa0PynnKBMoewRlFOUZ5R9gnKS8pRyl/KZspwyX1A/UI9Q31AvUX9Rz1EfUndSx1IXi7CzqdsF&#10;eYDvCV8oWSdRF0lEXSQRdZFE1EUSURd1lXUSdVFXWU8i6pXIOom6SGWdJ3M46QWFAwUJBQ4FEwUY&#10;BR0FoqDwpJClMKbQpoCnIqDCEFQuVEJUVlRsVICCypKKlQqYilpQqZMAiH0AiYUgCSFhEelIx+d9&#10;0POe5oig+SRo/tE8pTktaP5TVlCmCMofyinKNMo+QTlJeUq5SxlNWS4o96kfqEeob6iXqMOo66gT&#10;qTtF2LHUxYJ6m/qdPMD3hC+8rIeiHifroahXK+uhqMfJeijqcbIeinqcrIeiHifroahXK+uhqFci&#10;65uAWou6SGWdA4yCjgKRglNQyFIYU2hTuFMRUGFQsQgqISorKjYqQCpKQaVKBUxFLajUSQD2xUBS&#10;QQIiSFjSkY4vwqDnvqB5QnNK0PyjuSpoXtP8p6wQlCuUP5RVgnKN8o9ykvKUspcyWlCeU+5TP1CP&#10;UN9QN1GHUddRJwrqT+pZ6mPqbep38gDfExLJOom6qKusN4So7y9ZD0U9lfXKZD0U9f0l60lFXaSy&#10;zoFIwUkBKyiMKbQp3KkEqDCoWKiAqKgElRqVHxUlFaqg8qWipkIXVP77ABIKQQJCoiLSkY4vyqDn&#10;P80VQfOK5qCg+UrzmjJAUF5QrlAGUVYJyjXKP8pKylTKXkE5TXlOuU/9QD1CnUPdRB0mqO+oF6k/&#10;qWepj6m3qd/JA3xPqHdZD0U9lfVU1g9kWa+1qItwgtJEFjTpKRwoRChsKJQovCjkKBApOClgKYgp&#10;sAWFO5UAlQUVCxUQFZWgUqPyo6KkQqXiFVTSVOhU/GIfQEIhSD5IVEQ60vFFGfT8FzRfaF7RHBQ0&#10;X2luC8oBygvKFsogQXlFuUb5R1lJmSoofymnKc8p96kjqEuocwT1E/UY9R31IvUn9Sz1MfU29Xvo&#10;AcL3hDrLOom6SGU9lfVU1pPLOk1Qmsg04SkYBIUIhQ2FEoUXhRyFIYUmBSwFMQU2BTsVgKCyoFKh&#10;AqKiokKj4hNUklSoVLxU0ILKnIp/XwwkFCQegiQlHen4Ig2aA4LmC80tQfOQ5qyg+U05QJlB2SIo&#10;hyivKNsoAwXlJeUq5S/lNGU6ZT91BHWJoN6hfqIeo76jXqT+pJ6lPqbupo4nF/BdoaayHop6Kuup&#10;rKeyvn9lnQKEgkZQKFF4UchRGFJoUrhSEFNgU7BTAVBRCCoVKh8qKSo0Kj4qSEFlSsVLBU1FLqj0&#10;98VAMkHiQYIi0pGOL9qgeUBzRtD8onlIc1bQ/KYsEJQblC+UQ5RZlG2CcpDyknKV8peymjKdsl9Q&#10;T1CfUO9QP1GPUd9RL1J/UtdSJ1N3U8eTC/iuUCTroainsp7Keirrnz9Zp0Ci4BIUchSGFJoUrhTC&#10;FNYU7FQAVBRUKILKh0qKyoyKjwqSilRQ6VI5U5ELKv19AImEIOkgQRHpSMcXbdA8oDkjaH7RXBQ0&#10;b2l+UxYIyg3KF8oiyixB+UY5SHlJuUoZTFktKNcp/6knqE+od6ifqMeo76gbqUOpa6mTqbup40Xo&#10;Ar4rpLJupTuV9VTWU1nn4KKAoyCkwBQUrhTCFNYU6hT+VBRUKFQ8VFCCyoxKjwqSipQKV1A5U5FT&#10;4Yt9AIkECYcgQUlHOr6Ig+aCoHlDc0zQfKR5S3NcUB5QblDGUBYJyi3KN8pBykzKVspgQXlNuU75&#10;Tz1BfUK9Qx1FXUadR91IHSrCrqVOFtTf1PPkA84VUlm30p3KeirrqaxzcFHAURBSYFKwCgphCmsK&#10;dQp/KgkqFCoeKigqMkGlR+VIRUqFS8UsqMSp8PfFQBJBwiFITtKRji/qoPlA80bQPKP5SHNX0Dyn&#10;PKDsoIwRlEeUW5RvlIWUmZStgnKY8ppynfKfeoL6hLqHOoq6jDqPulFQj1LfUi9Tf1PPkw84V0hl&#10;3Up3KuuprKeyzsFFAUdBSIFJwUoBTEEtKNQp/KkkqEyoeKigqMio8ASVI5UoFS4VMxW4oLLfB5BA&#10;CJINEhORjnR8UQfNB5o7guYZzUlB85fmOWUCZYegnKE8otyijKMsFJSblK+Uw5TXlOuU/9QV1CnU&#10;PdRRgvqMeo/6kXqU+pZ6mfqbep58wLlCKutWur/Isk6iLpLIelJRF0lEXSSR9VqLukgi6iKVdQ5B&#10;CkwKVgpgCmoKdAp+QSVBZUKlQ+VERUaFR8UoqESpbKmYqcAFlb0kIIQEgkRDkJikIx1f5EFzQtD8&#10;obkmaF7S/KV5TpkgKD8oZyiPKLso4wTlIeUm5SvlMOU1ZTt1AHUFdYqg/qGeoj6j3qN+pB6lvqVe&#10;pv6mnicfcK6QyrqV7gNJ1knURRJRF0lkPYmoVyLroahXIuubgFrLeijqcbKeVNRFXWWdJrCgyU6h&#10;QOFBIUNhRKFF4UYhSGFJoUoBTEFNgU7BTwUhqEyodKicqMSo8KgYqUAFlS2VMhU4Fb3YB5A8kGgI&#10;kpJ0pOOLPmhe0PyhuSZoXtL8pbkuKBcoPyhnKJMouwTlHOUh5SblK+UwZTZlO3WAoL6gXqH+oZ6i&#10;PqPeo36kHqW+pV6m/qaeD31AOFdIZd1Kd33KOom6SCLqIomsh6J+oMp6KOoHqqzXVdQFTWCa6BQI&#10;IgwOChhBYUShReFGIUhhSaFK4UshTYFOwU8FQUVChSOonKjEqOyoGKlAqWgFlTKVNxX9vhhIHkg0&#10;SEhEOtLxRR80L2gOCZpvNC9pDgua75QLlB+UNZRJgvKLco7ykHKTMpaymDJbUL5TD1BfUK9Q/1BP&#10;UZ9R71E/Uo+GfSuol6nDqevJCZwvfGFknURdJBF1kUTURRJZD0U9TtZDUa9W1kNRT2X98yXrFBwU&#10;MBREgkKLwo1CkMKSQpXCl0KawpxCnwqCioQKh4pJUIlR2VEpUoFS0VIhCypvKvl9AImDIMkgIUlH&#10;OtLBc0PQPKL5RnNT0Dym+U65QBlCWSMolyi/KOcoDyk7KWMpiwXlNuU79QD1BfUK9Q/1FPUZ9R71&#10;I3UpdS51M3U4dT05gfOFL7Ssh6IeJ+uhqKeynsr6503WKbAo2CgAKSgFhSqFL4U0hTmFPpUDFQkV&#10;DhUTFRgVnaBSpPKkoqVCpuIWVPL7ABIHEgxBMpKOdKQjM2h+0DyiOSdoftI8pvlO2SAoRyhvKJco&#10;vyjrKBMpOwXlLOUx5TblO/UA9QX1CvUPdRV1GnUfdSR1KXUudTN1OHW9CJ3A+UIq6wHVyHoo6qms&#10;p7L+RZV1ClQKXgpoQWFOoU/lQCVCZUPFRAVGRUeFKKg8qWSpjKm4qeDFPoCkgQSDRESkIx3pyAya&#10;HzSXBM07mp80j2nOC8oHyhHKG8olyjDKOspEQflJOUt5TLlN+U49QJ1B3UIdRF1FnUbdRx1JXSrC&#10;zqVuFtTj1PfkBfKFRiHr9S3qqaynsp7Keh4KIgosCjYKQApKClQKXgpoCnIKfEHlQCVCZUOlRAVG&#10;RUeFSMUpqGSpjKm0qeD3xUDSQHJBIiLSkY50ZAbND5pLguYdzU+ay4LmPeUD5QjlDWUTZZigvKNc&#10;pPyknKU8ptymjKcuoM6gbqEOoq6iTqPuE9ST1KfUu9TP1OPU9+QF8oWysk6iLuoq66Gop7KeIZX1&#10;VNYFTV6a5BQGFBoULhRCFFYUbBSAFJQUqBS8FNAU5BT4VAyCSoTKhkqJyotKjgqRipMKlopYUGlT&#10;ue8DSBgEyQWJSDrSkY78oDkiaD7RvKM5Kmg+07ynfKAsocyhbBKUY5R3lIuUn5SzlMeU3ZTx1AXU&#10;GdQtgnqI+op6jfqPepL6lHqX+pl6nPqevEC+UK+yHop6KuuprKeynocmJU1emuQUBhQaFC4UQhRW&#10;FGoUfhSSFKYUvBTQFOQU+FQMVCBUNFRIgsqLSo7KkIqTCpaKmApbULnvA0gYSCwESUg60pGOwkHz&#10;hOYTzT1B85TmM817ygjKEsocQflEOUZ5R7lIGUpZS5lM2U0ZT10gqDeoX6iHqK+o16j/qCepT6l3&#10;qZ+px6nvyQvkC6msB6Synsp6KusZKNQo/CgkKUwpdCmcKcgp8KkYqECoaKiQBJUXlRyVIZUmFSwV&#10;MRU2FbvYB5AskFiQgIh0pCMdhYPmCc0pQfOP5inNZ5r7lBGC8oRyh/KJcozyjnKRMpSyljKZsltQ&#10;zlMfUG9Qv1APUV9Rr1H/UU9Sn1LvUj9Tj1PfkxfIF+ok60lEPZX1VNZTWa9M1mniCprkFAYUGhQu&#10;FEIUVhRqFH4UkhSmFLoUzhTiFPZUDFQgVDRUSFRcVHCCypBKk8qVSpgKm4p9XwwkCyQVJCDpSEc6&#10;igfNFZpTguYfzVOa0zT3BeUE5QnlDuUT5RhlHmUjZShlraBcpvymnKc+oN6gfqEeor6iXqP+o56k&#10;PqXepX6mHqe+D71AyBdSWQ9IZb3usk6iLmop67UWddEYRF3QxKUJTkEgwsCgYBEUQhRWFGoUfhSS&#10;FKYUuhTOFOIU9lQKVB5UNFRIVFxUcFSEVJiCypVKmMqail2FH0KiIEgqSEDSkY50FA+aK4LmFc0/&#10;mqs0pwXNf8oJyhPKHcooyjLKPMpGQTlKeUu5TPlNOU99QL1B/UI9RH1FvUb9Rz1JfRr2rqB+pi6n&#10;zic3kDMUyHoo6qmsp7JeH7JOoi7KibqotayHon6gyjoFBgULBRAFFQUaBR8FJAWpoNClcKYQp7Cn&#10;UqDyoJKhMqLiooKjIqTCpGKlAhZU1lTq+wASBRIKQfKRjnSkgwfNF5pXNAdprgqa1zT/KScoUyh7&#10;KKMoywTlHuUj5SjlLeUy5TflPPUB9Qb1C3URdRZ1G3UgdSV1KnUvdTR1OXU+uYGcIZX1gC+SrJOo&#10;i7qIepysh6KeynoGmpA0cWmCUxBQYFCwUABRUFGgUfBRQFKQUuBSMIswwCnoBZUClQeVDJURlRaV&#10;GxUhFSYVKxUwFbWgUt8HkCiQUJB4iHSkIx08aL7Q3KI5KGi+0rym+U9ZQZlC2UMZJSjPKPcoHylH&#10;KW8plym/w5wX1AfUHdQx1EXUWdRt1IHUldSp1L3U0dTl1PnkBnKGVNYDGrOsk6iLWsp6KOr7S9ZD&#10;UU9lPQNNcAoCCgwKFgogCioKNAo+CkgKUgpcCmYKcAp6KgRB5UElQ2VEpUXlRiVIhUnFSgVMRU2F&#10;LvYBJAkkFCQe6UhHOuIHzRmaW4LmIc1XmteUAZQVgnKF8odyivKMco/ykXKU8pZymTKcsp46gbqD&#10;Ooa6iDqLuo06kLqSOlWE3UsdLcIup84XoRvIGVJZD/g8yDqJukhlPZV1CiAKKgo0Cj4KSApSClwK&#10;ZgpwCnoqBCoOKhgqIkGlReVGJUhlSaVK5UtFTYW+LwaSBJIJEo90pCMd8YPmjKD5RfOQ5ivNbcoA&#10;QXlBuUL5QzlFeUa5R/lIWUqZS9lMGU5ZT51A3UEdI6iPqLeo36gHqS+pV6l/qaepz6n3yQ9SWQ84&#10;0GQ9FPU4WQ9FPZX1VNYdFFIUZhR6FI4UohS4FMwU4BT0VAhUHFQwVERUWFRsgkqQypJKlcqXSpoK&#10;fR9AgiBIJkg60pGOdJQeNG9oftE8pDlLc1tQDlBeUK5Q/lBOUZ5R9lFGUpZS5lI2U4YLynvqBeoP&#10;6hnqI+ot6jfqQepL6lXqX+pp6nPqffKDVNYDainrJOoiiaiLVNZTWafJTSFAYUGhQuFDIUVhRqFH&#10;4UghSmFLoUzhTSFPhUDFQQVDRUSFRcVGBUhFKahUqXyppKnM9wEkCCQSgqQjHelIR+lB84bmF81F&#10;mrOC5jflAOUF5QrlD2UVZRplH2UkZSllrqB8phynvKdeoP6gnqE+ot6ifqMepL6kXqX+pZ6mPqfe&#10;Jz9IZT2gvmU9FPU4WQ9FPZX1VNYdFAIUFhQqFD4UUhRmFHoUjhSiFLYUyhTeFPJUBlQaVDBURFRY&#10;VGxUgFSUVKhUvIJKmsp8H0CCQCJBwiHSkY50lB40b2iOCZqPNG9pflMOUF5QtlAGUVZRpgnKP8pJ&#10;ylPKXcpnynHKe+oF6g/qGeoj6i3qN+pB6kvqVepf6mnqc+p98oNU1j1I1EUSUReprKeynso6hyiF&#10;LYUyhTeFPJUBlQaVC5UQlRWVGhUgFSUVKhUvFbSgMt8HkByQRJBwpCMd6Sg/aO4Immc0H2ne0vym&#10;HKDMoGyhDKKsEpRrlH+Uk5SnlLuUz5TjlPfUC9Qf1DPUR9Rb1G/Ug9SX1KvUv9TT1OfU++QHXwhZ&#10;J1EXtZT1UNRTWU9lPZX1PBS2FMoU3hTyVAZUGlQuVEJUVlRqVH5UlFSoVLxU0FTk+2IgOSCJINlI&#10;RzrSkWzQ/KF5RvOR5i3NccoCygxB+UI5RHlFuUb5RzlJeUq5S/lMOU55T71A/UE9Q31EvUX9Rj1I&#10;fUm9Sv1LPU19Tr1PfvCFlfVQ1ONkPRT1VNZTWa8PWacJK8KJTQEgwqCgQBEUPhRSYZBR4FEwUoCK&#10;MGgpkAWFN4U8lQGVBpULlRCVFZUalR+VJJUplS4VNBX5PoDEQJBEkGykIx3pSDZo/tA8o/lIc5fm&#10;OGWBoNygfKEcoryiXKP8o5ykPKXcpXymHKe8p14I+0NQz1AnUXeF/SaoB6kvqVfD/hXU02GfC+r9&#10;0A9EKuseqaynst6YZJ0mNgUABQUFCgUPBRQFGQUeBSMFKAUtBTIFNwU8FYGg0giLhQpIUFlRqVH5&#10;UUlSmVLpUjlTke8DSAxIIATJRjrSkY5kg+YPzTOakzR3Bc1zygPKDcoXyiHKK8o1yj/KyTBPBeUu&#10;5TNlOWU+dQN1CHUNdRJ1F3UcdSF1JnUrdTB1NXU6dX/oByKVdY9U1lNZJ1EX9SnqgiYsTWwKAAoK&#10;ChQKHgooCjIKPApGClAKWgpkCm4KeCoCKgwqFiogKioqNEHlRyVJZUqlS+VMJa5yDyExIIEg0UhH&#10;OtKRfNAcorlGc1LQ/KV5TnlAuUH5QjlEeUW5RhlIWUmZStlLGU1ZTplP3UAdQl1DnUTdRR1HXUid&#10;Sd1KHUxdTZ1O3U+OcMDIOom6KCfqqax/vmW9lqIeJ+uhqKeynoGCkQKUgpYCmYKbAp6KgAqDioUK&#10;iIqKCo2KjwpSUJlS6VI5U4nvA0gKSCBINNKRjnQkHzSHBM03mpc0f2meUx5QblC+UA5RZlG2UQZS&#10;VlKmUvZSRlOWU+ZTN1CHUNdQJ1F3UcdRF1JnUrdSB1NXU6dT95MjNLisJxH1OFkPRT2V9c+3rIei&#10;nsp6BgoKChQKHgooCjIKPApGClAKWgpkCm4KeCoCKgwqFiogKioqNCo+KkgqUipcKmZBJb4PICkg&#10;eSDJSEc60lHZoHlE843mJc1fmueUB5QdlDGURZRZlG2UgZSVIsxUyl7KaMpyQblP/UA9Qn1DvUT9&#10;FXYcdSF1JnWrCDuYulqEnU7dT46wX2U9FPVU1jOksp7KOk3YcFILmvxhSAgKEwoeCqgwxASFHYUi&#10;hSeFLIUxhTaFOxUBFUZYKoLKh4qKCo2KjwqSipQKl4qZCnxfDCQFJA8kGelIRzoqGzSPaL7RvKT5&#10;S3OdMoGygzKGsogyi7JNUA5SXlKuUv5STlOeU+5TP1CPUN9QL1F/Uc9RH1JvUr9SD1Nfh51O3S9C&#10;R0hl3SOV9brLOom6SCLqopyoi1TWefJTSFCYUOhQOFGIUdhRKFJ4UshSGFNoU7hTCVBZUKlQ+VBJ&#10;UZlR8VFBUpFS4VIxU4HvA0gISBwESUY60pGOygbNI5pvNDdpDtNcp0yg7BCUM5RHlFuUb5SDlJeU&#10;q5S/lNOU55T71A/UI9Q31EvUX9Rz1IfUm9Sv1MPU19Tr1P+hI5SUdRJ1kUTWQ1FPZT2V9VTWU1l3&#10;UBhTaFO4UwlQWVCpUPlQSVGZUelROVKJUtlSMVOB7wNICEgcSDBEOtKRjsoGzSOaczQ3aQ7TXBeU&#10;C5QflDOUR5RblG+Ug5SXlKuUv5TTlOeU+9QP1CPUN9RL1F/Uc9SH1JvUr9TD1NfU69T/oSOksu7x&#10;RZJ1EnVRF1GPk/VQ1ONkPRT1VNYz0KSmyU8hQWFCoUPhRCFGYUehSOFJIUthTKFN4U4lQGVBpULl&#10;QyVFZUalR+VIJUplS6VM5b0PICEgcSDBSEc60lH5oLlEc47mpqB5TPOdcoHyg3KG8ohyi/KNcpDy&#10;knKV8pdymvKccp/6gXqE+oZ6ifqLeo76kHqT+pV6mPqaep36P3SEVNY9UllPZT2VdQ4xCjsKRQpP&#10;ClkKYwptCncqASoLKhUqHyopKjMqPSpHKlEqWyplKu99AMkAiQMJRjrSkY7KB80lQfOO5ifNY5rv&#10;lAuUH5QzlEeUW5RvlIOUl5SrlL+U05TnlPvUD9Qj1DfUS9Rf1HPUh9Sb1K/Uw9TX1OvU/6EjpLLu&#10;kcp6KuuprHOIUdhRKFJ4UshSGFNoU7hTCVBZhIVCxSPCgqIiE1R6VI5UolS2VMpU3vsAkgGSBpKL&#10;dKQjHXUbNJ9o3tH8pHlM851ygfKDcobyiHKL8i3MQUF5GeaqoPylnKY8p9ynfqAeob6hXqL+op6j&#10;PqTepH6lHqa+pl6n/g8doWJZTyLqqawfmLIeinoq66msO8Kgo0Ck4BRhwFIQU2BTsFMBUFFQoVDx&#10;UEFRkVHhUTGKsECpaAWVMpX3PoBkgKSB5CId6UhH3QbNJ5p3ND9pHtN8p1yg/AhzRlAeUXZRxlEW&#10;UmZStlIGU1ZTplP2U0eEPSKob6ibwv4S1HPUh9Sb1K/Uw9TX1OvU/6EjpLLu0ZhlnURdJBF1kcr6&#10;F0fWKUgEhQ6FUxhgFHQUiBScFLAUxBTYFOxUAFQUVChUPFRQVGRUeFSMVKBUtFTIVNz7YiAZIGkg&#10;uUhHOtJRt0HzieYdzU+axzTnKRsoQyhrKJMouyjjKAspMylbKYMpqynTKfupI6hLqHOom6jDwp4T&#10;1IfUm9SvYQ8L6mvqder/0BFSWfdIZT2V9cYs6zTxRRgQFCQiDBwKJgowCjoKRApOClgKYgpsCnYq&#10;ACoKKhQqHiooKjIqPCpGKlAqWipkKu59AIkACQOJhUhHOtJRt0HzieYezVGayzTnKRsoQyhrKJMo&#10;uyjjKAspMylbKYMpqynTKfupI6hLqHOom6jDqOuoE8PeFNSvYQ8L6uuw1wX1f+gIqax7HGiyHop6&#10;nKyHop7KeuOSdZqoIpzQNPEpIChIKHAomCjAKOgoECk4KWApiCmwKdipAKgoqFCoeKigqMio8KgY&#10;qUCpaKmQqbj3ASQCJAwkFulIRzrqPmhO0dyjOUpzmeY8ZQNliAizhjKJsosyToRZSJkpwmylDKas&#10;pkyn7KeOoC6hzqFuog6jrqNOpO6kjqUups4Oe11Q/4eekMq6Ryrrqaynsl4MBR0FIgUnBSwFMQU2&#10;BTsVABVFWCaCSicsJ0ElRoVHxRiWp6CSpUKm4t4HkAiQMJBYpCMd6aj7oDlFc4/mqKD5TPOe8oFy&#10;hPKGconyi3KO8pByk/KVcpjymnI9zH7qCBF2CXUOdRN1GHUddSJ1J3UsdTF1dtjrgvo/9IScrIei&#10;nsr6/pF1EnWRyvoXW9ZpQtPEp4CgIKHAoWCiAKOgo0Ck4AzDVVAIh2EtKNQp/KkkqEyodKicqMSo&#10;7KgUqTypZKmMqbT3ASQBJAwkFulIRzqqGzSvaP7RPKX5TPOe8oFyhPKGconyi3KO8pByk/KVcpjy&#10;mnKd8p96IuwS6hxB/RR2GHUddSJ1J3UsdTF1NnU7OUDoCamse9RS1knURSrrXxxZTyLqgiYqTWia&#10;+BQQFCQUOBRMFGBhyAkKQwrNMFwFhTCFNYU6hT+VBJUJlQ6VE5UYlR2VIpUnlSyVMZX2PoAkgGSB&#10;pCId6UhHdYPmFc0/mqc0n2neUz5QjlDeUC5RflHOUR5SblK+Ug5TXlOuU/5TT1CfUO9QP1GPhV1H&#10;nUjdSR1LXUydTd1ODhB6QirrHo1F1kNRT2W98ct6KOqprGegcKUQprCmUKfwp5KgMqHSoXKiEqOy&#10;o1Kk8qSSpTKm0t4HkASQLJBUpCMd6ahu0Lyi+UfzlOYzzXvKB8oRyhvKJcovyjnKQ8pNylfKYcpr&#10;ynXKf+oJ6hPqHeon6jHqu7ATqTupY0XYxdTZ1O3kAKEnpLLuUd+yHop6KuuNS9ZJ1EU5UU9lPQOF&#10;JoUrhTCFNYU6hT+VBJUJlQ6VE5UYlR2VIpUnlSyVMZW2yjyEJIBkgaQiHelIR3WD5hXNP5qnNJ9p&#10;3lM+UI5Q3lAuUX5RzlEeUm5SvlIOU15TrlP+U09Qn1DvUD9Rj1HfUS9Sf1LPhl1MnU3dTg4QekIq&#10;6x6prKeyXk7UU1nPQGFIoUnhSiFMYU2hTuFPJUFlQqVD5UQlRmVHpUjlSSVLZUylrTIPIQkgWSCp&#10;SEc60lHdoHlF84/mKc1nmveUD5QjlDeUS5RflHOUh5SblK+Uw5TXlOuU/9QT1CfUO9RP1GPUd9SL&#10;1J/Us2EXU2eLsNvJAUJPSGXdI5X1z6esk6iLVNaLofCikKMwpNCkcKUQprCmUKfwp5KgMqHSoXKi&#10;EqOyo1IMi5MKloqYCltFHkICQKJAQpGOdKSj+kFzi+YgzVWa0zT3KSMoS8K8EZRLlF+Uc5SHlJuU&#10;r5TDlNeU65T/1BPUJ9Q71E/UY9R31IvUn9Sz1MfU22G3kwMI3xNSWfdIIutzrHQTqaw3DlkPRT1O&#10;1kNRT2U9A4UXhRyFIYUmhSuFMIU1hTqFP5VEWCRUOCIsJiowKjoqRCpOKlgqYirsfQAJAIkCCUU6&#10;0pGO6gfNLZqDNFdpTtPcp4ygLKHMoWyiDKOsC/NQUG6G+SoohymvKdcp/6knqE+od6ifqMeo76gX&#10;qT+pZ6mPqbep38kDfE9IZT0LibpIZb3xynoo6qmsZ6AQobChUKLwopCjMKTQpHClEKawplCn8KeS&#10;CIuECoeKiQqMio4KkYqTCpaKmAp7H0ACQKJAQpGOdKSj+kFzi+YgzVWa0zT3KSMoSyhzKJsowyjr&#10;KBMpO8N8FZTDlNeU65T/1BPUJ9Q71E/UY9R31IvUn9Sz1MfU29Tv5AG+J6SynoVEXSSR9VDUU1lP&#10;ZT2V9QwUrhTCYVBToIsw+KkgqEiocKiYqMCo6KgQqTipYKmIqbD3ASQAJAokFOlIRzqqHzS3aA7S&#10;XKU5TXOfMoKyhDKHsokyjLKOMpGykzKWsjjMa0G5Hua/oJ6gPqHeoX6iHqO+o16k/qSepT6m3qZ+&#10;Jw/wPeFzL+sk6iKV9cYr68t/+Scz+vXfmO7PfWJarX0/xxVz3jDnTXstMedPry0XVsFFdeTihFwy&#10;IxmXEjOTcVlCLk/IFVVwZUKuImYVc3UVXJOQaxNyXRVcT8xOaSxcN+vVPDO3FjLD5xWPl/NMf4mZ&#10;9mIML+SZugV4Ps+UzXkmP8dMetbjmWImPp3j2gk+T+UZ/6THJmBjnsc3eKzPMM5jbJ5rxq7LsjbP&#10;mDXM6NUZRq3yWFmGFTmuHvlEhhE+y/IMX5ph2JKIq4pYbK4aGrIow5CFOa4c7LMgw6D55vIc8zIM&#10;9JnrMSfDgDyXDZidoX+eS/vN8piZoe+MYvpM95gWcUlvn6kRF/v0muIxOcNjk/L0dEyMuChiQoYe&#10;44vp7tHt8SzjIi4UXcdGXNB1jLmgi2N0jvO7jIqn88g8nUZkGZ7jvEccw3LcM2aeaTf1CdNuyrKI&#10;Gc9vN4tfez+V9f0p66Gop7Jef7L+hBX0Dps+NOdYyf7OgGeK+G4j4nuNnO9Xw8Da8oNGwg8bEf+Z&#10;8oXjhwOeztP/qTz9nvTYlKfvxjx9Nnisz9N7XQxrc/yg15o8j632WJWn58o8PVZ4LM/Q/Yk83ZYx&#10;XZfm+H6XJR6LM3Re5LHQY0GeR+fn6TQvy9w8j3g8PCfH9x6enaHjrDwdZnrMyNN+eoZ20zym5mk7&#10;BZic47sPTczQZoLH+DwPPp6h9TiPsRlajcnT0md0hgdG5fjO/SM9RmS4b7j5do5hGe4d6jEkzz2D&#10;M9ztMyjPXQMjvnXnAI/+GVr0y9O8b5Y+eZr1Nt8Ud/j08ngsw+09PXpkuK17nlu7Zema55YueW7u&#10;XMxNj2a4sVOOb9z4SIYbHs7x9aYdsrT3aJehSdtirn8oz7VtsjyY55rWea5uFfG1q1tmuOqBHF+9&#10;8v4s95nDm3c2Nw2YbKZvfjOV9brKeijqqaw3nKxP3vEHc9mcN1DQfUiaGwoS5MYESnhSrFjUEhLn&#10;hoCkuaEgmUv5fBIr6amoW8qJuifr5UTdl/X6FvUCWQdRL5D1rKj7sk6i7sk6inqBrGdFvUDWQdQL&#10;ZD2hqPuynhN1T9atpJeW9ayoF8h6VtR9Wc+JuifrSUW9QNazou7Jel7UfVnPino5Wb/Oibon66VE&#10;3Zf1nKhnZD3HFfeZHzR9yAxY9ozZ/MneVNZTWT+wZF0r6XcsfxfFnCBpbihIkBsTKOFJsYJRK0ia&#10;GwqS5oaCpC7l80esqCeR9FTU60fUC2S9AUS9QNaLRb1Q1gtFvUjWaVU9oagXyjqIeolV9YjEol6H&#10;VfXEou7Jeq1W1XOyDqvqWVGPW1XPy3qhqEdcfm/E4Xd0MtM2v5nKeirreUFvjLLuRL3bc5+YQ4Zu&#10;RimPg6S5oSBBbkyghCfFSkatIGluKEiaGwoSu5TPF1WJepyk14eok6TXStQLZP1AE3VRjah7so6i&#10;LioT9YyslxB1X9Zzos6yjqvqSUW9QNadqHuyTqJeq1X1QNQjWUdRr+OqeijrFayqF8m6E3VP1r96&#10;+T0R57QfGK2yp7Lukcp645L1+9e+jzJeDpLmhoIEuTGBEp4UKxq1gqS5oSBpbihI7lI+H8RKerWi&#10;joIuYiS9QNQ9Sf+8inqBrJcTdU/WUdJFKVGPkfWaibon656of8eJeoGsg6iXWVVHUfdlPSfqnqwH&#10;ol4s67SqnlDU67SqnhF1X9ZZ1CtcVY9kvW6r6hlZz4o6rKr7sv7Vy+82J93f0yx47f1U1lNZz1Pf&#10;sk6iLkJZb7LoLRTxJJA0NxQkyI0JlPCkWOGoFSTNDQVJc0NBkpdy4BMr6gWSvh9Evdxq+oEg6r6s&#10;VyTqnqyXE/VYWYftL3URdV/WSdQ9WUdRL5D1YXlZp1X1hKJeKOsg6uVW1bOinpH1UqLuyboT9QJZ&#10;B1Gvw6r6N3FVPaGoi1DUrwNRT7iqXiDrJVbVnayLHzR5MCfsqawDqazvf1nX1heS8KSQNDcUJMiN&#10;CZTwJFjhqCUkzQ0FSXNDQaKXcuBSIOklRT1G0lNRz9JIRb1A1kHUC2QdRL1A1otFvVDWSdQ9WSdR&#10;92U9J+qerKOoe7KeVNQLZN2JuifrJOrlVtWTinrMqrqTdV5Vz4p6JavqJOsJV9W/VsGqeo7L7jIn&#10;3d/DPPvJH1JZT2W94WW9/0u/QgGvBJLmhoIEubGAEp4UKx61hKS5oSBpbihI+FIOTJJJeglRj5P0&#10;A1HUc5JeI1H3ZL0iUfdl/YASdU/WQdQLZT2hqIuKRd2TdRR1UWpVHUS93Kp6YlEvXFUvlvWEq+px&#10;ou5kvQ6r6jlZL7uqXizs57QfEH3QUirrAams7z9Zn/jWHyp+MylB0txQkCQ3FlDCk2Llo5aQNDcU&#10;JM0NBUlfyoFFgaSXFHVP0pOKOgq6IxX1xinqnqyjqIvqRP07pUS9QNYTirov6yTqvqwHop6RdRJ1&#10;T9aTino5WS8h6qKmq+oCRD3JqjrJ+tesqH/d8o0r7slyd57L78pyZ8RDY2ZGnyz7yT5jPvpj5pNT&#10;X0tlPZX1+pZ1t6p+8viXzbf7Px1BEp4UkuaGgiS5sYASnhQrIbWEpLmhIGluKEj+Ug4cYiW9lKjH&#10;SnpSUY+R9AJR9yQ9FXWPcqIuSom6J+vViron6yjqBbJeKOpFso6iLgpFvbJVdRD1AlnPiHqBrJOo&#10;+7KeE3VP1pOKeoGsZ0XdX1VHUa9iVT1G1kuLel7WxdetpItvXCFJ90Xdk/WcqOdl/euXtTBPb98Z&#10;Cbtjz38Zs/MzY17/vMl6KOqprGdoKFlvt3GX+Xa/pzJkhb2u0k7S3FCQJDcWUMKTYkWklpA0NxQk&#10;zQ0ByV/KgUGBpIeiXiDpSUU9K+h1FfW41XRf1Askve6iXijpX1BR92WdRN2X9TKiXijrJOqerGdF&#10;PSPrsKpOoi4qFnVP1lHUhZN1WlUHUS+3qp5Y1HlVPS/rCUVdFIm6J+vXlhB1X9ZB1L9u+YYjJ+rJ&#10;VtWdrJ/xQDfzayvpIb+y0p7KepZU1pPJeijqcbK+9OM/mYMHP5uX9UDYK5V2kuaGgiS5sYASnhQr&#10;JLWEpLmhIHFuCEgCUxo/sZJeJOoxkl5K1FHQHRWK+v5aTW+sol4g6w0k6gWyXjtR/06tRN2XdRJ1&#10;X9ZjRD0n67SqnlTUy8k6iXqwql4s61lRr+uqupP1rKiXX1WXqN+fQNTLr6o7Hl/xJAp7KutZUlmv&#10;razft3qn+XbfJzP4wh5IO4k5QdLcUJAkNxZQwpNipaSWkDQ3FCTODQGJYErjJbmklxD1OEkvKeox&#10;kp6KepbaiXqBrJcT9QJZr1bUPVknUS+Q9SF5WXeiXiDrxaJeKOsg6gWynlTUPVknUfdlPSfqnqwn&#10;FfUCWS8WdV/Wv5F0VT2JqAeyXn5VPRD1AlkHUS+xqh5xaXNz9O3tU1lPZX3/yHpmVf2ZvKyTtGdl&#10;Pam0kzQ3FCTJjQWU8KRYOaklJM0NBYlzQ0BCmNL4KJD0UNSTSnopUUdBd1S4mp6KeiMUdVErUfdk&#10;HUVdlBJ1T9aTinqZVfVCWQdRL7eqTqIuSq2qx4h6XtYTrqrnRN2TdSfqooJV9UjUryJR92U9uag7&#10;Zm96IZX1VNbrX9a7PvuxlfNNHjHCXoG0kzQ3FCTJjQWU8KRYSaklJM0NBYlzQ0BimNK4iJX0IlH3&#10;JD0U9ThJr7Wox0r6F1XUPVlHSRcg6gWyXk7UPVkvJ+qerGcEPRD1AlkvLerfKSfqomJRr2RVPS/q&#10;36JV9aSiXuWqel7UfVlPKOrlVtU9WS8t6lpRv79Q1AtkvW6r6o4m3YdHgr7H44CQdRJ1kcp6/cp6&#10;KOpJZf3SWa+Zb/fZ6Ml6IOxlpD2V9bqDEp4UKyq1hKS5oSBxbghIDlMaBwWSHop6gaQHou5LeilR&#10;Rzl3xEh6nUQ9RtIbm6hnJT0V9UDWSdR9Wa+LqPuyXidR92TdCnpe1mFVPSfqnqzXSdSTraoXyHpi&#10;UY9ZVb8m+faXSNTrYVX965c2i3j313/4fMh6KOqprDceWY9E3SeptGdlnaSdpLmhIEluLKCEJ8UK&#10;Sy0haW4oSJwbApLElIalzpIeinqcpNdV1OMkvS6iToLu2F+iDqvp9SLqsbJeQ1H3Zb2MqBfKet1F&#10;vVjWi0W9UNZB1AtkHUS9QNZB1AtkPaGo+7JeD6L+jVqtqkvUQ1nHVXVtfwlW1VHUPVnPiXpe1nOi&#10;XiDrGVEXT7y4LZX1VNbrT9ZHvPpr8+3eGzLECnsg7b6wx0g7SXNDQZLcWEAJT4oVl1pC0txQkDg3&#10;BCSLKQ1DSUkvJ+qxkh6IOsq5o5ar6XUQ9VhJ90Q9J+gJRb1A0lNRr0jUC2S9WNQjWU8s6p6s10nU&#10;Rbyof4tEvUDWQdTLyTqJuifreVGPkfVqRN2T9cSr6k7UC2QdRL0Oq+pfv+QO03XKwlTWU1mvP1m/&#10;b9W7eVkPhb1I2j1hLyPt37GQODcEJMmNBZTwpFiBqSUkzQ0FiXNDQNKYsv+piaQXiXpW0KsR9QJJ&#10;TyrqnqRXLeo1Xk0/IETdk/VKRL1A1suJuifrZUXdk3VP1L+TE3VP1usk6jGynljUPVlHUfdkPamo&#10;F8h6saiXWlWPZJ1EXRSJuifrJOrXgKgXrapbOa/V9peYVXXJ+sXt+6Synsp6/cn67UvespK+Pkvt&#10;pF2y7iCB3p+QJDcWUMKTYiWmlpA0NxQkzg0BiWPK/qPOkh6KeoGkB6KOcu7IS3ppUfckPamoJ5F0&#10;kYo6i7ov641Q1POyXryqjqLuy3qdRN2T9UDUi2SdRN2X9cSi7sl6QlGPlfWkq+pZUS+QdRR1T9Z9&#10;6mFVXZxxX5dU1lNZrz9ZP3vSS56sB8IeSnuBsJeW9u+IrKw3tLCTJDcWUMKTYmWmlpA0NxQkzg0B&#10;CWRK/VMg6aGoVyLpRaKeFfQKRb1A0kuJeqykp6J+wIl6gayXEXVf1rOinpH1Ooh6gayDqBfIOoh6&#10;gaxnRD2S9WpEXVQs6r6s50X9G9WIeriqHsp6IOqiPt9U6sv61y++w/zKSrojlfUsXyRZJ1EXNZP1&#10;Xuuyoh4j7b6wJ5T2SNYbibSTJDcWUMKTYqWmlpA0NxQkzg0BiWRK/VFS0suJekNKeklR9yQ9qajH&#10;Sron6jlBb+yi7kl6g4q6qIuoe7Jegah/R4LuqBdRF8lE/VtO1AtkHUS9olX1rKhXsqpuxbykrOdE&#10;3ZN1EPUCWcdV9YyoR7JeUtQ9Wc+Jel7Wc6JeIOsg6qmsp7Je77I+8cWMrDtqJO3fEY1E2kmSGwso&#10;4UmxclNLSJobChLnhoCEMqX21J+kB6KOcu4TI+oFkh6IeqykB6KeRNJFrKgnWU1vxKKOki4+J6Je&#10;IOuD8rKeFfVYWUdR92S9TqLuyboV9Jys06p6nUS93Ko6iHqcrCddVSdRv5pEPS/rBVtgSol6XVbV&#10;A1FPZd2SyjpTL7KO0u4Je1lp92SdhL0BpJ0kubGAEp4UKzm1hKS5oSBxbghILFNqx36T9LKi3ghW&#10;00VVop5E0utZ1HOS3khF3ZP1vKTXj6hHsl6tqPuyjqLuyTqJui/rJOq+rJOoi4pF3Zf1YlEvkPWk&#10;ou7Jek7UfVkHUS+QdVxVr0LUfVnPinoq65ZU1pl6lXVRIOyVSXtO1hNKe32KO0lyYwElPClWdmoJ&#10;SXNDQeLcEJBgplRPVZIeinqNJL1I1AskPRD1WEkPRN2X9FKiHivptRT1rKAnlXRf1MtJ+v4U9QJZ&#10;3w+iXiDr5URdZGV9f4p6gawXi/q3yol6uVV1EnVP1lnUPVn3RD0n6yjqnqyDqBetqhfJel7Uv3aF&#10;lXULi7on6zlRr25V/esX357K+hdd1uOEvRayfuaEF8w3eq5lHlsXsL6QXhsK6b3RfLOATXn6PFlM&#10;36cK+Fa/p2vGtz/P2Bc2tSR80VQevdBKAL1AO0D47hcVOw/rwncq5Nt2/jvqLOlFop6V81DSrXj/&#10;sNfqGFYV8IPHrHw7elrxLsDKt6OHFW+f7la4c1jpdnRbUkjXxUyXRQUkEvFHrYDnsNLt6GTF2+eR&#10;2R6z8jzs0XFmju91tBLu6GAl3NF+mvlujql5rHjneEji7ZiUp40kPCQv5d+xAp7DSniesXmshOew&#10;4p3HyrfjASvfIoGMf/veYR5DM9wzxGNwHivfeayAO+4akMFKeJ7+eVr0y/FNK+IZ+uSxIp7Dyvc3&#10;rXR/846eeaxw58+P7pPd1nKblW+HL+G3WvkWt1jhdtxspTuHlW5xkxVux41WvENu6JjHinie9hma&#10;tMvxDSvdedpksNKdw0p3iC/hX7+6ZZYH8lx1fx4r4OJrV96bx0p3xOV3e9yV4bIMXxeXWvnOIQEP&#10;JPwSCXihhH/NyneOi27LcmueC2/JcIHjZvPL9141v3w3QyrrWVJZr42sn/b48+bfu63Ksro03dcE&#10;rC2kx7pCeq732FDMYxsL6bWpgK/0frLR8u+1oJco/J5ryb89Vms2JqMn86+1pofYUFP+JY7utWB9&#10;eboV8s/1zroMXSvnnxLyj13W5ulseXRNAfUm6Q4r3j/sscxjaY4fdLcC7dPNinMOK84+XRfm6bIg&#10;YH6ezvMKsQKNWJH2iZdqK9E5ZnhML6TjtDwdpnpMydPeo93kHN9rNylP24l5HrIynWN8Fq1uj8vj&#10;VrYjxuRpNTqGUTm+09IKtOMBK9E5huW5f6hliBXswR6DzHfuzXLPwDxWoPMMyHNX/xzfvtPKc0Tf&#10;PC36ZOlt6ZWn+WMePTM065HnDo/bu+ex8ixQoIskOivON1thdtxkRdnhxDnCSnOEFWbHDVlxjrDi&#10;LJq0zWPlOUMby4MZrmud59pWxVzTMo+V5jz3Z7jqvhzfuPKeLHfnueKuPJe3KOay5nkubZbljjyX&#10;3J7n4tsivn7xrTm+dpGVY3HhzR435jk/y3k3eDTN0iTPuddnuS7HV8+5Ns/Z12S5Os9ZV+U588os&#10;V0S8Pfw68/awDKmsZ0llvXay/m9dV1oZd8JepbSHwv45k3aU7kqIBF0Ufo+1giW7GqxoJ8HKM4GS&#10;XQ2RoAuW7bqAcu5A6a6ErISXw4rz/hN0wQJeDpLxOAoEHSQ9otPqrJzXRdITiHqBrOclvUjUCyS9&#10;ElH3JD0UdRJ0R6yk10HUYyW9OlHPS7qwgt4mi5N0Ua+inpV0X9TvFbUWdQm6o0JRv92RF/VvWUkX&#10;5UXdW+Gui6jfYMlJeilRl6R7ou7Les1E3dtWEnFnhhqK+tccTtQjWb8pS1bSL4gTdZD1nKjHyHpO&#10;1D1Zz4m6k/S8qEeyPuzaiB1Dr0llPZX12sr6qeM2R7JeLOz1Le0g7lb6Skm7IIGub1C6K6GeBV2w&#10;aNcVK9pJsPIcB4p2XUkFvUawgCeBZDyOspJuBd2n3iTdEcn6gbyaXhdRzwp6KOllRP27jv+fvbdw&#10;j+PIFrf/gO8mmzgxM4Yd2CS7G9jdMKOZmZltMVmWLKMsWZYs2ZZkMbNkSxbYFlpmZma2kziw93zn&#10;FHRV9/TIdmD33vvTeZ736a6m6enumXmr5nS13pIuJf0PF3VN0nVRZ4L+R4i6bEl/SFE3STqBgi65&#10;r6ijoEsMUSceUNRJ0CV2om7Iui7pDyHqREOirsk6F3SJ3pregKgTDqLuRNYNUR9jI+ojlah/RVhE&#10;3STrJOhy+ICt6nai/qmQdJOoa7L+YW8m6Zz+jbLeKOt/nKz/IdJuJ+4PK+2ERU7tpPr3xFa6H5bG&#10;NJffxu8g6ANS9sGfw+qMsq2cE7bS/bBoIu4MlOZ/r6SjbP8nWtEfQNI5m/44SZc3jgYV/zZJdxB1&#10;TdKtom4n6BKnkt6QqDuR9F8j6k4kvQthEnUSdMm/S9SFoJta0/8IUUdBlzyMqBNGuovCkHRN1B1l&#10;3Y8z6j6irsu6IelC1IdJGhJ1IekPIuoP1aruKOod+tKNm1LUSdA537gthq9cF+H4b2tVb0dYRf1b&#10;IekEE3SLqDttVbe0qN9P1E2yjoIukaKuy/pHKOkSJuv94fhKzv9aWScaZf1/oKyv3QYt5hdzfou0&#10;Owj7HyvtL6GA/S1yu61oE7M2HINNJ27Ankt3bec7w1a6H4bGNJffxu/Yij676ChQ/DdiK+iErXQ7&#10;h3o2StxzCU7fugeBm0/hNCHh9wPF2U7QOy2phITduL2b9yCg4pQxPXrHBbh450fYd/k7mJJ32Oly&#10;zrEX8PthlfB+SXshducFOHrte2gftMVh/n0F3VbSN2mUOAr6b5Z0QuvlBWXduaTfR9RNkm4RdV3S&#10;f7WoO5P0BkTdqaQ/nKibJT1WE3SLpOuibpH0eSmbYcPek3Dq6m1NzK04E3VzS/rg8ByoOnIW9p29&#10;Al8tSdEk/f6i/vysMJifUQF1x87BloOnLaKutaQ/rKiPF2iirnpbuZ+oU2v6bxB11tOKjaibZJ1L&#10;+sCgNVC5/xjsO3UevvAM/R1FXZN1FHQiKDEfDp2+AOW7DqCUm1vUL9+8zb5zvdelPrSoM0F3EPVR&#10;MNBnGcQUlOJrnoNPpvsAy093Iurdeo0Fn8gEqNl3GCp27NNEnbCKekOt6lprup2of+Qo6kzWV/bj&#10;hPb73yHrzoS9Udb/WFm3E/aHkvX/qdJuEffnQmrYFwLFksozhshK4S4/eVPMBZT170wyboetdD8M&#10;jWkuv40/IM3leXGNnLzxA3yTsOc3CbrOOpRoGUFb7iPrKM12gq6zbru2PZR/mpaElQGK4mP4ARaR&#10;hKIuQy7niL2APwhWCScm5R4Sr8ijnZD139KKLgWd4V3M+KMk3eiCkXpv+R8n6Q2Jui7pDyrqQtCt&#10;km4RdSbohqijoBOU8uJM1KWk24j68g3bxZXBQ8m5o6jbS7oQdXYDaRj8+PMvYksA7/mvf2BRJy7d&#10;uivWBKg/fl6IuiXl5UFFfTxhFvWOkvuKupbyoon6azOXwo7j58AnsahhURddId5f1EVLuuDHn34W&#10;7x7gndmLHWX914p6P2pNl6I+Db5xWyZeBZiw663qSaVVbHpUXukDijqX9Xa2os5vJH1rnAvbpox+&#10;Hos1UddkXbSoX7yGUiOibv+R+8i6VdR1SddEXcq6IekWWReizmQdJf1YaF84FtK3UdYbZV3x+8n6&#10;RsHDSLuNqFv5g6S9Z9Je8XHk8V70TpPYdg1WMr/t/J37CvqzoXWmsh1PhdSaytTl4a8R9E7Lqm2n&#10;22Ev2o5QV4Njcw4b5Y5Y1uerMor2g4ACrUP9YOuC/syKGrNsPwRdl1ershNB77ik0nb6s8G4Lg7b&#10;LnJcrzXuNw1Jxnsn74Wuy6oMOe+Gr2mVbmoht06zg7odpeFTeAxJwGnfJuQcgu5YGejKtqHJuSbo&#10;HXG9MVkHbYR6M3TGbchx2v747EPwAh7TLrg9mrbnIheP5/D9Lqs8Dcev/2C7HAdlG6G8bzsJbwir&#10;nNtRe/YW2xeKpv5czNvg+3TWit4lCOfZSHobfxJ4s6RL/hZWzcT8heVS1oWY30fS/7ayig1fWEbz&#10;tZZ0XdSFrP91WTET9OcXUneKZkl/cSGKuxNJf36Bo6i/FIjLaZL+UgAuows68qI/LutE1F8JyHIi&#10;6anweiDOs5N05DkfnHYfUX/RB5fVJL27N/V5bpF0t/UiJ90s6i97JziI+gvuuKyNqD/nivNxWLTn&#10;pLg6zLL+iiduUxP1VzzW4VDPS18FXWkoRJ1SXj5blARDw/FYUtki6q+54XZQ0J+ZgdMsok4pLzPX&#10;bxB7AVC674SDqL84K+T+os4kPQi6sHEu6oakC1F/ecZyG1H3Z0hJ7z5lkUnUx4Wlij3Dinb6Jnhl&#10;Ks63ivpwgUXUnx6D2xCS/spkrAwYKS9u8PxYFH6R+vKJWzAMDsJzMwzLFlHvPga31ZCoIy+MxAqA&#10;Lur9lKi/MhrnoagT1JI+PDACPp2zEJ4dMkuT9fvnqXftN8WQ9E59qOtEIeqGrCtJb8e6R+T56SMW&#10;hIijR7K+yCTqXXuNNcn61CWrxZLoQ3W7NEkXQwdRF5IucWhRR2TKi0nWHVvV23zQi0n6sZA+jEZZ&#10;FzTKuqOo/3ZZl/yHpf0+4j6/XP1AUBQeuaZa3oXoyqg+extmFB0TJQDfilOGcC+qPCOmAty89wsM&#10;zzrEpn+duJetR5GP2846iCcUw7XkBPiUn2IpEBSD0w/A9R94i8bzobXwUewuVjmQQevJ/fHBfXa2&#10;nlyGIKn+KAa3c868HSneb0XtgNpzfN8ozohtepaegJidF+FflPOBEVZ3DkJrz8G9X/iEaJxHIv5R&#10;zE7ctlo/6+AVW0Enjlz7XizFg55MKzbPjrku4ZLMA/jBEUH7TdNa4fZX1JyFW3iMT928BzMKeXoK&#10;xYzCI4ZwuxUfF1MBLt39Cd5Zs4NNT913GcTbYAJMUX3mlrHODTyW3/30LzZdHo9vE/ZA3iF+3nZc&#10;uIMizeU7ZS9+KYg4ifvydfweY56VWnENyHh3zXZG3mG+XTqOJOhvRGwzSS2lqlC44759ghXJbDzG&#10;FAsqThr7dO37n+HVsDp8j7g9MY22RwK+oppfl/SvAFUIaJrjcly4Z+Px+0medAz34mNs+vu4fJ22&#10;/5n7LzsV9Pcsy2bgsnIejct4CisZV7/7iY1vwPOvS3pg+Qk2neImno9BSbuZpHtuPAKn8H1Q9E/Y&#10;Cde/5+s/FVQOybsv4Hnl+z49j5/XbXgcSc57xO2AHefVPuUfvMzEnMjef8m4Hqbn7mfDbWdvOko6&#10;kr3vovEa0zJ5S/C2M9eZpPdcuwXO3+L7Rkv4FO4xJD1rz1k2neLY1Tvw2apNkLj9pPH5WlN1FFZX&#10;HoEff+HXXUL9CSbpC4v3wtkb37FpYxOq4Mb3P7LxvwblwaDoCtO5OnrlNko4l/QVZfvEVIBbP/wE&#10;4xO3GpK+tsr8D8eqiv0Oor6+5rCYy8MzuxZKDqj3wATdyEmPhb7hRVB7An9cMYr2noK83fw71Tsb&#10;K4Mo6r44lHH59vfw+bJMQ9S3HkEBsQmS9B2n+DYpPl6cApXasj1XZKCYr4IvcPrJq+rzklV/mMm6&#10;a3IZ7DnNrzfXpFIm6ZnbDsEv4phNji5kw7pj51HQlah3nrKcISO3/pAh6pl1B8RU/FxevQn9lieZ&#10;RX0CIiT9c/9oOHkZfxRFZNbuM0R9We4WMRXPz3f3YMyqNCbo3wZGQ349f43FWeVQtIOfq+t3voe3&#10;XUJgSmQGK1uj/6IY+MInArYfVb9BOTV7hah7wYrscjhzhe/LX6cHwfGL/LO/df8x+NA1GC5c58cv&#10;vw7XQVmftzYDdp/g53vemnToPNQFwnLL4PZ3P8CZy9dhXlQam0cxLyrVkPSMrerfkdOXrkFfnzAh&#10;6tPBbU0q/PSL+rfDNyaTyfragnK4ItJdOvWjnPVJ8OpoF9i0XTWi1R8+AU8Pms5EfV54POw9fppN&#10;f230PLh5l/+u5GzdhqIuJJ2JOoKSTiyMU8ft6FkUTxFS1j+f6QvnrqAsYfw3fr7dwtejjPMcdRlZ&#10;FTVK0k2iTgw0cBR1xKFrxvuIupT1Fb0NGmVd0Cjrv5Osr6mDFn4bOA1Ju0XY/5PSTnnoKXsvweGr&#10;SiZfC9+mhB3RgyRRxvk7PzIhD9+GHwQMkmsp5hRvoyDG7sKLziZKjt+As7f5j681RmUfYj/4tL1n&#10;Qmr5RIz5VDlACW9oPSnpErYdlHV6gqYMP6wk0DwppX2S94FPmaq00LyRWNmQQbL+yfpdooSfv92X&#10;cJmtYtu3cdvqx9gPKxJWUSfJjhDHiIIqMzRt58W7UI/vsSNKpBR0Sd5hvHgxJucfAX983xS0jTVa&#10;qoc1rqD8kXSPy+H7XnHyJnyIgktBOdtfx+9m43bxCVaOZFAL+oErXJLSUO5zhdhSSFmXov525HYm&#10;+xRHsEJilXQScJnvTvE5Hscf0Q6XbD1tiDoFHUdqRZfnpFfiHvDepKSVJFtWyuxiFVampIBT0PZo&#10;nV24vzKuotxSy7rDcijSozKUiKTi50FGh6At7DyTgHdFwZbhgxU6XdIlctku+rKbjrPW88Rd+MUt&#10;gpbT4+/htazlfGUVF446PKaVp1QK2l9Dq+CsqDxZI6BUHV9rkJDTa5Gs/yVU7dPiihNYCVDn3Bom&#10;UQ8qhYEJ5jQNPV4IzBdjAJ+Gl8JxFHKKftFboeAAv+5/+PkX2I5iT7Hn/A2YnKo+jyTrvaLKRQmP&#10;/45TrAX9/C1zBVfG5JRq2H2Ob6vy+CXwztvBxj9cUYjb4qK948w1qDuFPzwiPg4pgO5+qlV2bkYN&#10;lBw8B+dvfmdIOsM9AcbFVYileHwZWgC+edvYeJ+IIkPSJQkWuZdRdvAsTE/k29p65Dx8HZzNxi+h&#10;sJOoZ25X5801dQvKHL/2KUjW11fyyhPFx4uSYXGBOma9UNafmhWBcsXLtSjdMjzTKuAmSrAMkvV+&#10;Iemi5Bhc1LmkMyar9IyM2v0mUf9ofjTUHeUie+zidS7oEiHqXVHg5X7VHFEC7ZG4ASKL69j49uPn&#10;cB6XTor3PMLhhhBPu4jaWA1f+0fBhFXqHK7M2wyjQ7CSNcaPvR7J+ouTAsVcgMCUYvjnHFXxoNDT&#10;g+yi+zgfQ4ApSNZjinlKil1cvXXXJOofzFoEtQd5Q8mxc5eYqE8KjmFliswt9WIMYNLyaDHGoxO1&#10;lqOsn77Ev5/WFZSxIcWOIyfhq3lBomQfn82azyVdE/Xh/qolfV3eJkjepH7PSda79BwtSugvE1wN&#10;mf92tr9J1tNwPUPUmayr1nRbUf9EIkRdl3VD1DVZt4i6lPWjwb0YjbIuaJR1R1G3k3U7YXcq67+L&#10;tD+AuN9P2u3EXcj636P4F8ebq7fB0HT1w0A3wck0GV3W6Qa9FijDhzSxb71YCQC1un+VoFoE4vdc&#10;YjIvo5IERIjduNzDMCBNvea84uNMKkhk2y6pggWbT7End5J8y4hF2aGys/Xa4Gvpok6Q6FK6DI3L&#10;oO08H8p/NCi+jN8Dg9L5jxG15PJ11fsmWdfL63F9KrNto2iTkMuIpVZ3i3hLrn2v5UKu3cHkul/K&#10;PoflKDVGBr2W/DeCKkok4zJIeqm8XfsHgspStI+gPFPFQsa7+JrZYlsUQVv4jyXJuE8ZF2M6liTZ&#10;UmhpGSrLkLI+HOW2B+Wv43j6fvyAY1ALLRd0LukSX7FtCrrZ87kV1SwNh+RcBknzs3i+ZXyOlQfq&#10;fYaC/kEg8abXk0HbeV47TqVY+aNlZND2qKyL+d0ff4HEPReZnMtgy2FZHrOcg1dYmaSegsb9cP/l&#10;DaEy6PWtok7Qsu3ws0V56DKit59nLea6rLcP3Az+perfj+Gpe6EZLiNjSs4B+HQtF0SK9dvPQZ84&#10;LqUUs/IO8OseKzDNfIohc5/adkgVr9wVHb7CZH3J5hPwSvAWNi4jafcF1npeeIifO4qQSl5hpfWk&#10;pOsUHMIfAREhm7mgFh28AIEl6vOYgqItW8gTt6vzPi6pBt4P2cjGK45eYi3nMkjW9XLy9pNM1kfF&#10;q8+sd/5O9n6ppfxZ33SjQkAxN7MO+kRtgmd8lMi5ZtdBvzWbRAn3a/txeCMoS5QADl68CR8H50P/&#10;qGKTqHcVRFfyfycoQkr3QETFPsjaecJB1GXai4ya4xcZFFMTyuHwRfxhwDh2+Sak1Cmp/2KZer+H&#10;UXpJzssOKrHtMns1jFzDW78pPg5KhlFrCkQJoGdwBvhnq+NDrenLCrnMT1+/EUZF5rFxCtmynr/z&#10;iJgCEFzIPzuFO48qSReirst6Wg3J+hIYH5UDA1eksJb07G382FArvS7qHQXz00rZfApqSV+aw78/&#10;ZqzNZUOKubH50CsoVpTwetyyEwYsiRMlgLiK7fD6LLUfFfuOsTSYocvjxRSspKKMy6eFLkwrgWfH&#10;+bOWdBnxZdtYykv5HvW+35mzFMp2a+fBayVkVvEGDYr35y6FEUuURJOsU/qLDJJ9kvOdx1RFo8OA&#10;2TBuWQz0nx/O0l6yhbj/8q9/MVk/dAZlD6OgZhdLfzlxgX/mqGWdpskgWZ8Vpo4BtaSnlavvuI9m&#10;+kN6haqw9fFcCm6rE0QJYOKSSJOoE1V7VaPT8wMnw5jAMFHisu67NkmU0CM3VMA9ka8fmbUBpXwo&#10;G6dIKdmC5cEKO1GXvb40JOr3a1Vnot6TIUX9aHDP/1uybifsjbL+75b1WmjhW8T5j0u7jbhbpD1e&#10;yMPmUzdhi9aKR9FuEbUKb2HIoJZaktSio3ggRHylCdRKlFpdzndfuotyrcrpB64w2W6PgktDPV++&#10;d/I+Nk1Csn5XtLLKkLKur9cL19Pl3AoJtd12aN5+rHxQRNZfMIR41oajOA/f+/1kHaXadtso61b5&#10;lgTge9Ljh5//Zbtc/1QlP1tO3YLNeNwJel2Scfnv/+W7vCU9TpxHilba+SLJlesSlCOesg8/yCKo&#10;BV3mo/8lQonhpLzDrCJxB+X2tbA6Jt/iJQ1Z74PngFJf9OCyriRd8spK9QNDce72j9ABry+rrJNc&#10;U4WQYvW2c5ApKgEzCo6weZ/GqB/VZZVnTHJeJ9aXIbdHKS4y0vG9k3zbyboMSkmh8l9X1UF3rAxI&#10;ASfR18Mq6/JGUd/SE+y46SFlPUXc7EpBreiDktRnZ2zGPvhsnToHIZWnWA66jF0XbsNX0Wr+NzH1&#10;0MRrAzTx5CTvwh8jESTlr4dUsqGU9e9+Mu9T0u7zTNYpDUYGCfprK7Y4SPpTQZsYlAYjg3LSX1tS&#10;xNJcCvar1646ccVgbY1qOZ6UWsty0wdGbzZy0WXYyTrlow/GZWUMidlsyk1fUGT+VyB/3xmUcyWJ&#10;UZWHWNqLjH3nb6CQJ0L9aX5NyZieUslEXUo6wy0O3l2kxF5GX2pVtxF1Xdazdx5neenPuuJ0HMo4&#10;fe0OVB49b9BzBW9lp9i49xTLRy/aoyo3JOsDVynhJlkfGqFkt2dwOuSiaMtgXTMiQ1dlo5iHQp8V&#10;qiWdyfrUFZApJJuCUl5enruKC7om6QS1pMtIq9nHZH3oynSW+qIHyXpHFHUp6ZyFkCtSWShk6svg&#10;4CTovWi9mIretbGGpb7I2HvqAnwboI7XyoKtLE9dxvZjZ1HMfWDoMousi/x0kvW7P5j/cZWynlOj&#10;PmfPjPaGxHL1OXp9agCsLlDXGcl6L79wURKyPmgOfufyb8ArN+8wWU8qU99pnbE8JGA1S33RQ8q6&#10;jJLt+5igvzN1Pvx1vCeOT4bkUtVAQbIeX6x+Z/45xQemrlAVh+mhMThffb//faI7fOuqWtvnrIw1&#10;iTrlqN/+TjWsUc8vQ33VPw39PIIgZ4t6H1t27TeYsTzKIuubNUk3t6obkm4SdU3WH1TUP1Si3ub9&#10;HkzSjy4nejTKeqOs/4GybiftDsL+B0g7cT9pR9os5IJC4nfu9j0mfnoEbKZ0DhtZx3IBCo2MNyLV&#10;33o1Z28zCZaxshblHeVaxqbjN0xCPixT/XiMFiksxFAtJYFa12VkolDz+Wo9Sn3R5VxniLYdal2X&#10;kXmA560vr+Z/50bWn4egrafhrajtOJ2Lui7n1L2g3npO0jxEtMRTUBqLjAyskNgJOEE3r+pB23VY&#10;LnArvBqmfkzmbjjGhJx4PXwbG8qgXHQqU668DGrpP4vnk0LmopOMUws+DfVzR2XZEt4G3+9erFxt&#10;wIoY9ariUXIcmot5hIxdF++aypTikrAbv5BE2Mk6dctI0i9brylomi7X9O8AlekmUAqSdVrmb/ie&#10;uXRvhq/iVBrPUjxf+vq07+btcQnXRbzi5A2HaXK5I9q/RUPS9kHXpZUwPf8wDBSt+xTUui4jff9l&#10;Q9AZfuUwMFlVItvh+5ZBlQSS8w1H8MtMBJUHJKr3Mzl7PxNsGdWnb5pkfcXWkzAwUVVWhiXvMkSd&#10;yD+AX9AipKQT4zPV/r8SrPYp7+BlJuclR9U+OZN0SckRdZ3JfHQipEK13v0jeANOy4a3lxXBG0tV&#10;y/CxK3fg3RUb4OOVxfDNaty2JudpO3nai4yk+hNM1scnqs/VlJRq002k8wt3wuwMcyVw4Fol69tO&#10;XWE3j8qI3HIAxsZVQL/IYkisU5J75sZdIenxHFd6oBGn7qQ6piRrdpLOUUJVfugsv4mUmLMWzuP2&#10;KepOXGSpL8SIqCLoOieKTafYf/4ak/WqoygjIqi/9AFhOaIE0CckE8avKxIlLuuBuer4xG7ZA8/M&#10;DIMhTNZDcKgqG27JJOvBsHGP+ifHrjVdirqDrE9cIkoA7onFkFKlrnOrqBMBGeofopiyenhqYhAM&#10;Wp4I73qsElPxeBw9Y5L18KIq6LtItbSH5G+BDiN9RQmP0ZmLQtZVy3No7mYm6qOClcA/O3a+GEPH&#10;QEnvMMwd8uvUZ4BkPa5UXTdvTAuEsDz1LxjJ+qCF6ty4ruWyLuPyjdusJT23WlUWnxvuKsbwWK9J&#10;gxRN5EnWKR1GxpjFUfDiiHkwNyKRyXr2VvX72bX/VFieqv49mRMeD/19V4gSwF/HuUJamfoNeXuC&#10;OwzyDRYlAM+oJJOoEzX71b8Kz/abCNNRwmWQrC9NVNfJ68NmoJAPg1eHTMMhT3eR4SDrn6GoCx5e&#10;1Akp6ijoEinqUtZR0o8s4zTKuqBR1h1F/dfJeg0KeqHgN0i7jbj/PtKuxD2ijovq57E7oEVgBcOz&#10;RN08SikWlB7zVbz6Utp3+S6TdWpdlfFaxDY4Lm56o4hAyaKgVtbnQmthSoH6srj94y/QI2mvIeX5&#10;Ii+bIm73Jegi0l6oX3cZurhT9EvZb+RzU9B6JMFWUSf07ejiTuFarOaF1p5lAl6GMkcpHZSDTrJO&#10;NyVS/Iw1Gj1v++j1H8AdZVYG3eSqR1+b1BaJ/p5NKTCW3lz01JayE3hxYdA+ttfSjugY07KVp9UN&#10;ZpQq4qXlelMrNt0oSjfHUis6rSNj3sZjKNNcxqOwwkJBfYBTqzUdB5J9SoP5UpNkipfwvMpYjNKs&#10;3xCagesZoo7yTND+UzrKl+vVdqgFWpdvqjT21P6loRtDKR2L0lsob55uDtW7P6R/hXQ5//7nf+H2&#10;1LVK26NeXTy180Qxo+AwfKXdfyCXm1morlMZ9M/HdFxehi7uFL3id5t6cpmep/ZvoNZqTtEL9+22&#10;dr9H16AKmFeotu1feozJ+THtRuSwav5PDN3U2S2oDHK0VvDY+rPQzq8YmngUQUf8fpA3DlL4lhw1&#10;ZN1jo3qN8ZlKsigmZ+0zXQ++xYdtJf2phSXw2vJyth8yfIv2GLJOgq5H/Wl+jQ+O3cpa2K2RKG4g&#10;PX2dV97o81V0QIkqpbj8OSAHNmjTkrefgJf9Mw1Zp3DL2QaJ29Tn+M1F2XDymvrcrBM3k9Kx+Wtg&#10;BsxIrYQf8Zz2DN8Ad3/kf/cfu3KL9fCiS7q8eXRivKrUZVMKjIOo855e5qSqStydez/BgPACJurE&#10;gjz1Wblw8y6cQ3mnVAqS80KtJV3PT6dwTa2AN3yUvFYeOQtHLuIPkIiEyn3wmvsaUTJHr+WpEFmq&#10;UqbSavfDy3PDTdeId2qZU1Hvu1z9I7Fp73F4eopKR1lRUAXbjqnzkrPtgEnUO44PhD/PMueJy+gZ&#10;FAMnLqv3sKaEHxvarz/PWAoz16p/G5K37DTJ+g94vijl5Y1ZqiJBQZWo2E3qGOviTjFkcTQcPIvC&#10;JOK9ectg0y71OR0QGAWJ5SolclJoAqwuUOc9tWIbPDVMyThrLR8wC6oPqOtu0IIIMQYQnL4Rth1S&#10;5zWncju4RqaIkop7P/3EZP3YefWZnrh8LXyh5aXTa9Ue4BXLzM110K7HOKjepz7PfT2XwowV6t+I&#10;mIIyk6gT44JUBYlazC9dV/+O5G3dBq8PnyFKPGr38+33dlkAPeepylRJ3U4Uc5J0yQOIulNZ761w&#10;IurEkWXfcpZ+0yjrjbL+R8r6/1xpX7xF3UxJN/S1QHl/PlhJoAzK36XWSD26h5pbh2NQqD6K3mGk&#10;lFBsO3cb3luHlQAU+zSRyiBD3pxJUm69YVCKPLWCXxY9ZVz97mdI3ce3QTdkkoRb1/s2ca8h6Dod&#10;l1q3gxcxBt+OOYdcD+oJhlrS6WZRGYtQSmVQ3/MdllQZ/0ZQyoi+bV3OJXTTLqW3DBL59vSz2VCf&#10;6C+E1JiOaRWKM6WxLBA3m8r4m5a+QkGVCmoxl/JNQfvZH0VzoJZeQ0HHRsp632SziOpB/6joQfc3&#10;kJTLIGGX8XH0TkPSCRLq4ZbKzA7Rip6l9XZDMRj3z9k5obSTQ1fV8aBWeqtg65UGisGp+1gFU49s&#10;fE3r6w7C5SiVZblo1aegVBZav03gZvYPBgWd52SRykLvQUq6pM2CClyW/xXPlhX/ONDNnROzLJXF&#10;osOstxYZlHvexGsjvBtRA/suKeGsO3MT/h5WxVrPZe8vMr5cW8dkvV+c+eZP6mVGdrv40vLNbF8o&#10;ruH6Mu1lz8U7MDbdXAmj9aySLhmbZk47uYrvU++GcUqaEh6K1VtR/FHI/7IoD+pO4Ze4CBL5F0RX&#10;jItKVOVhRZk6PluPXWKt6LL3FxmD1pWjqPOuGAv2qfxuivi6o6wl/VsUccpHl7HjDFYSVxZCV0p1&#10;Qb4Tki5jeHSprah759QxOZcxdE2xragTWTuUuFEk1x0Wss5b0mM1Eb9y53sYuaaIyfozc9fAoQv4&#10;o4Jx8dZ3EFLMz+MlHJ+VUMp6eyk/yK/Jq7je2LX8nwqS/fCS7SztZXRkHhNWGeu37IbO01bAbS0l&#10;5Nb392BUhGqlp7h6+3tHUZ/Iyd+uhJCix6IElHL1byYJu4yvF643JJ0xLoAxMizVtF+x5fXQcewC&#10;+NJ/DRw4y78rKSi95VOfSOgwyg+OnFefy0PnLoNrrEoDoqCbSalrxtxadd1Q6zl1yXjlFv/MXL19&#10;FzIq+bW6+8Q5GBuicroppkWYxXlR6gY4c4WfA4pVeeWs1xcZt777HhYlq3+IKN6ZoW5ipSio3Y1S&#10;ripHwemq8vq121KWp74yU/1LdofOx6JIGBGkJJ8ip7Ie2vWeAC6rE8UUHlG5m5iovzXOXUzhsSg+&#10;iz2wSAbtq0nW6YFHyOpsfq8IhUsYv6b/hRWkmPxS1kXjuMCVbJqMlal5rFU9V0uRofh6preQdC7r&#10;hqibZL0hUafWdBtR12VdiDqTdZR0xpKvG2W9UdZ/Z1mPQln3KeA8jLTbivvDSvuDiXsLlHWCpL3D&#10;ogpRLjfouHgzdF26xWhtJyi/vetSymHfjGUOK7P5alqnJVuhlVwGRV2n23K6ERPHUZJ12i6uhHYo&#10;obK1nZCy/ZeIemP8dW2caLu4CtdzvKHUka1iO/z1Xke5peHbUfyHkbpBpF5WFoqbLSmCq8/ivuLy&#10;Aincpn7NBbRfcpyEXJ+nc1CkWTwj+q0Prj5jK+lWqE9wwjpd7z+d5Jz1fy7GdegmTCnkkk543KzT&#10;qHcWCn+soKyqOwchIkWIgrpTpJZya1/oT+M5bYnnmsapv3Nd0J1BN5Fap8m+zul1KJZXnYFw3Ad6&#10;uqgMmaPejs4jvp7sbrEFDik9Raa3ENQTi14m5DJ6njnts16WPIvvy5TigvwZK09Syl9ZUW2SdN7/&#10;ueLPK3B98dCiV4K34lD1id4hAJfBoaSFH36WERJ1AxTztvNL4EktJ52knGjujd8ViCzrtMfvCSnp&#10;Etmjy/urq42bRt+LqGJD2Yr+ynJczomkMwKLDV5ZzNNcTMgHGiHvBBcxSbfy4oIc6L6AS7qO3mf6&#10;nwOyeaqLlpv+nG8agvON/tIlyYyXF6TDs3qf6aLf9Jf8UuEpHJeS3tUjnkOt6MjbCzNtJZ0IKuLi&#10;NSN5Cxy6eANOX79jK+kMmfKCvOyJ2xEt6lLUu8xRDzP6my/On4XjJlbDOwsS2ZBSX56azYck6pLn&#10;5uI00Yf683MjjPx01X96KLzts45JOmNqMOPpGSG8L3XWJSPvlvHF2bgdvUV9Eoq6kHTOEugoeHFm&#10;CHScsFiwCF6ZHQpdJuH4+CDoPn25WdI1UWeIvtPfcgllks4QfagTz05aCJ3oyaSj5jNRlzw9fgF0&#10;pj7VR/qytJfOo3zhGbpxVD7oiPWj7gmvTQ2CznRzqehDnXLT/z4bxZj1o+4Ob89ewoayH/WXJuA2&#10;5YOPhrjAC2NxXRx2EP2odxuOyw2iBx5xug6ZB08Nw/naA46eGa6V+8+EF0fh9lk/6rwP9ZdHu0Pn&#10;AbyrxheG4Xa1/tQ5k+HVMW7QDoft+kwyeHbIDCbpjF6CnuPhr2Nd2ZBEXTEWutPystcX5Ol+k6Aj&#10;9a1uI+qMr0ZAZ+rOkY0Ph2f6jsfhMBR1AeuScSj8dTilwcjeXijlhfN8nzFC0FWL+n1b1Q1RF+ku&#10;Bg2IuknWv2WSLmmUdUGjrP8Bsi75g6XdXtwtgm6HkHYzStoNpLQHEDbTTShxN2ERdwMh0IRVbu3F&#10;+2FQ27aDpJ2CbmikGypniP7KKf2nI8qsdX9+K9QyLoNae3Xx/rXYyTnDIuIPguwZZk39eXbzaChW&#10;Yiior3dd0E2gPOvoAv5roL7SKSj/nB6WNC2ft5zTOSFJlw8tsor4g2An5RKrmBvoQq5jkXOFfKqo&#10;45NFrZjkXJN0B2yk3JFCA6ukGxhyriTdASeCrtgITy0osJV0ho2kGzQg6RyzpJtxlHQDi6R3NSEE&#10;nXLRhaQbOBF1ak33yFQ9cFCMXFfiKOqapCtBl6CgS4So20m6hMm5jiHq4iFHEinphqjLp5EKSddE&#10;nWFIOmHJUUdJt4q6lHSGIelc1A2MdJf7i7oh6RZR54IuUaLOBF1CIm5gFnWGIelc1BUo0BLtoUe6&#10;qBuQqA+SSFHXHnakiboJEnSJEHXOdI6QdCnq7QxI0qWoT+Togq5Dkm4j6gZS1kWOujX9RRd1BYq5&#10;xCLqjM9J0iVK1h9a1NkTSlHMf42ov0d8yzi8+CuDRlkXNMr6r5d1XdjfjayGFt75HBJ1nf+AtNtK&#10;uh3OxH2BBMuELus6v1LcHQTURnIl9kJuxVHKbaHtIZT6QY+hP3b9B5bqQS3sdq/9q7GkudDNoiMz&#10;DxjlX4OtnEtsJPxhoIcAVZ2+hcfje5ZOMwUrMfeTdDvp/i30Ttwjzsn3UH7iBoTXncXp9gJ+P+zE&#10;nLAVc8LPRswltnJO/KcEnVCSTjzujiL9sJKuC3pDki5ZkP8fknSLqOuSjjhIurxh1CrqziRdiLpk&#10;YlwZeGfXwnuLMh5Q1EUruo6DoEuciLrWmu5c1HVJf0hRn4wISZei3tHgfqKu56U7EXVD0m1EfTTn&#10;/qLuo0n6HyjqhqQT4omkuqg7k/UHFPX2iJJ0KeqyNZ0kHbGTdEKKuknWbURdk3VbUTdkfbiSdF3U&#10;pax//nCibsi6g6ijpOuibpJ1Ieq6rBuSjjBJ57RGUSeYqC/6ktEo64JGWf8DZP0Pk/aGxb05DZmo&#10;W7GRdFuEmNtO07CTdsJW3Akl7M1R+AxQMp1iJ8CCXyvodtht/1fTQB76r8VWzCU20v1waBLeECjS&#10;f5Sg22Mv4PfjgcWcIDmXPLCcE/9zBF1KusRe0H8HSScCNphl3U7OdR5U0h1EvQFJ10S9q0nSRbqL&#10;M0l/CFFXKS8NSDoTdZnqoon67IYknXhIUX9YSTeJuhB0iZR0REl6Q6KOgi6xE3Xb1nRCSjoiJL1h&#10;UUdBl/xRok4MptZ0KepaS/rvKOok6Y6irlJemKT/W0RdSrrEIur0hFIm6Q8n6kzSTa3qWmv6w4g6&#10;QZIuRL21ARd1JutM1L9gNMq6oFHW/0BZl/yB0t5cImRd54HF3Z/AeTp2y/1KcW8eoGMRdh0UUKeY&#10;xJjKZv5jgk78zoJO2Mo5YSvdD4sm4s5Aaf73SjoK92+UdFspl+hybhV0WymX6HKuSbqNnDPsBF3P&#10;P/8dJF0XdAO3PCHmTgT9gSTdIuhS0iX++Bp2Yq7zqyXdKupCzjVJZ4JuSLoUdIukW0X9V0l6A6Lu&#10;TNIbFHUnkt6gqKOgSx5E1PXW9F8t6VpL+oO0ptuJOkn6fUXdl/NHi/oQgSHqUtJ/P1FvLzGJupby&#10;0lsiRN2ZrP8KUTfJOgm6xJmok6SbRJ1oSNTtZF2X9PuJOqGJung6KUl6a4mNqLd67xs4FPS5wf+T&#10;sk40yvp/QNYlv6O0NzfQhP1hxJ0JOkHj9+FBxZ0Qst58gQWTsOvYSLsE5VRBZQ0bYWdo6/zxgk6Y&#10;X/O3YCvnElvpfhiEhN8PFOf/DYJuK+Q6VjnXBP2DqG3w8Zp6lO4HlXPETswl/wZBt5f0fCbpj7ty&#10;fjdJ1wVdsqCoYVn/3STdIuq6pDNRl4JuI+pOJP3hRD0aurnEwMh1xfCKd4KQ9LUcXdSloP9aUbeV&#10;9JWcXyPqkyVK1EnQJQ2LukXSH1bUxxAPIupC0pGv50fBtwvW/DGiToIuETeR/p6i3p5hFfWpDCbp&#10;vYnfKuqarDco6iMbFnW9Nd2pqD9IqzpKusQq6rqsW0Xd9HTSXkrSGxB1Q9YXfsZolHWBnawTjbLu&#10;XNazT9+F+Zv2m3h58UZo5pHTMJ65ZrzyLOSb8S7geHGaEt6FFooc8XGkme8GG3CfrfjY4FtsQ4kD&#10;zyyuAP+yY1B39hasrjsDTf1KYH7pMThw+S5sOnYNms7f5IgfUeqc+WXO8S+3QNMsYEXBwGH5cpic&#10;exA2Hb8OJceuO8zrGb8LNp+8wbq6ex/lzjrfjM1rE3b7rfHk7wkKqZnS34UnnOH7a0H5taHb4s3s&#10;emHXT+0Z83xNnJt4lzSMF6WgKB63cOgK79JxYdlxeNxzo4UNCpRmA3eSZRvcqFVb0SdmG8RsOwNH&#10;8DXa4OfucTcSaoGQaltcrOSaeMwlB/40L9vM3CwTrfA7oxV+j0g6zy8E340HYduZm7D15DUh5g8u&#10;6e09MjnuGRy3VGjvmmyPS5JBu3mJFhLMzI23EGdhvWJOrJnZMfAMinly3VHWU0tQ4XacFs2ZZWHm&#10;OgjMr4eDF25A2cGz0HbmWsWMNYrpURqRsHzDDqCeB09evQVtp0UopoRrrDIzOczEgJW5EF2xFw6e&#10;vwYfL0zGaSuhzaQQMxNXaAQrJixXjF+msZQRkLUFDpy7AqX7TkCbcUugzVhF67GLzYxZZNBqdJBG&#10;oGJUgMYCxUh/jfmKEX7QarhgmMRXMdTHoOUQbw0vg8PnLuMx/m9YnFEKLQd5aLgrBropBui4ClwU&#10;/edpzFH0m63oO0tjJqfPDEXv6fb0mqboOVUwRdFjMufbydDim4kaEwRWB14oAAD/9ElEQVTjFV+P&#10;s+ersZwvx2iMVnwxSvH5CEbzz4crPhum+HSoYIjiE42PBzPafzUC3FfFQdWeg1BavxunDeR8NECj&#10;P6PZh/0UH/TV6MN5v7fiPeRdSS9oSrzTU/HPHpx/fKvxjeBrePIfX0HM+PcF7/3fl3WiUdb/GFmP&#10;3X8ZPlmUyglKYXT0SIcnXTKRDIUrlhvCLcuMezYOdXIccc8145GH0DAXnjDIc8Qz34EnPQtsKHxw&#10;vIo0CuHYNdUXdtqeC/BRpOqX/cDlO/Ck9wbWJZ0D3hsNnnDApiXTAOf74NAZcjmZW2xht/aAp41H&#10;rsKTKIU69375l5gL8JfQKm1eiVPsXkfn2SWboR5l1KXosO38+2N5b38ATZxh24L8+0ByrF8/Kbsv&#10;oCRbhLkhaRY85lbQIGGV/KEla2tPYznfDEqyPSjL83KckG0wPlX1t0zRCj+fj6FE2zJHkunAn2Zn&#10;wKOz083MSrMh1ZGZKQYXbqk+o+vP3hSCfn9JZ63oSIuZcc6Zsd6g+fRYG2IU06ItrLOw1szUNYop&#10;URYiIXqr6pd9UcF2aD45kvGC63qoP3kZ3NKqoPmk1fDJYvWk1APnr0OzieGKCas0wgy+XMrX2Xnq&#10;MrzhHQ/NxoVqhJgZu8KW19zUU00peixNg6ZjlnFGL9VYohi1WDFykcFzM1ZC/fHz4Jq4CZqOWAgf&#10;z1f9vx84ewWaDl8oCFQMCzB4cugCDX/FkPkaforBvho+ikHeioE6XooBngZP9PfQcFf0c4PwAv5c&#10;j3XFtfBEX1fExUyfeZzeOnM15ih6zdaYpeg5k9NjhsZ0xbfTFN9MtefrKZyvJmtMUnw50aDJF+MF&#10;4zTGKj4f48hnoxWfjtIYqfhkhOLj4YzHPx6m+Gio4sMhgsGKDzTeHyQYyLhwFWVGRPXeQ/D4e/0F&#10;/Qwee7ev4p0+Gr05/+yl+Iekp+LvPRRvf6t46xvB1wZ/eusrzptfwoTP3jZolHWBnagTDyLrxP+z&#10;si4knVpNiA7uafDEvHSGSdjvJ+0k+K4o6jomYbcTdyy758ATVkzCbiPu7jREURe08S00xulHXJf2&#10;Dv4o0TaC3s4PpVpbTtJxAa6Pwi4jbc95Vu4ftx3eCatk/UA/6YlSLxGi/oQdDsJO0HRn8wQofQwU&#10;S8mT2jjRZv4mPo7i2ztOPcI99wA9Fr6EPV1SivHfw2ug5/od0NzPUcrbLig1lnNGx8ByU3loinoQ&#10;jd+mY9BtkXotoo2/3TZpX83v4WHoHFhmO904Dogu5K1xekNyTtuzm/4gmFqtLbTH1yU5l5Gy67yt&#10;jJtw4wLeEa8tq5QrLEIucUVsxLyddxEOH0zOTQgJrzmFXxQimszj01q64fYMOVeC3s6TpqOcz8lg&#10;6HL+2Bxnku5c0Dt6ZrHhk3NwuenJMDpedUNYduyKg6T/ZVmpraQ3KOtC0NvPidfE/OEk/Vm3BDZs&#10;O5OmmSX9aZc4J6KOQi7oNDsaJsSWwYvu8dBtDr4OivqIKPXgGf+cOnhmXgw0mxQBA8ML4d2AVOg4&#10;Y42NpHNR7zIzig2bjV9p0HVGpBB0G1G3EXRFMGNIWK7YGyHrmqS3mxisJF0T9Q40HQW925QQNhwe&#10;ph4HPz+9Ap6esoIJ+4DlafCO1zroMB6350TSO+O8hxX1tiNxuV8p6l3HYMXgAUTdgEm6RdSFpLcb&#10;jNtAQe8y3JcNH1TU2wzAbfwKUW/aw0bYUdI7DcDX00S98wB8TYuodxs4F2WcWs0ns6EU9ba9pjBJ&#10;79x/hr2oEzay3r7npN8o6pqs24q6kvWxgWHi6kJfqt7hIOu/TtSJ3yDqjbKusMq6M2FvlHXnsh6z&#10;7xJ8HIiSjnwUkMTo4JZqyHqD0s5a351glXYm7pwnDLIdcSbt7jpC1pHFZUfg1A3+oJ7nF22Co+Lp&#10;kOXHrsKbIRVw/tY9Vs7ed1HIeD645Ksn8V28cw/+sXILm/dJZBXcEk8VvSaelkiRthtlHeU+ovoU&#10;XBZPdmyOIvQEivozQaVQdAgvKhE7z99CCUR5NEk7LqsjZP29iGr2ZEcZGXsv4nwu6QMSdkLlKd5a&#10;MDFzHySh8Ml4adkWJuQU9OTWZ0iUUUhlZOI5lU+PpLSdrkHlMC33AHsCJQWNk8C+v7oWzorjQ8/o&#10;m51/kE3/aE0dZGMljoIeH593kI/TkyPp4Thj0s2Pe5fxTcx2eD+yzrzNgoNs32gelanVX4p1QwxJ&#10;3g214tgsrjiB54kf92JtfWf777GRrgneEtsvfofxxEx61D2JdmCZelIjPXFzUOLOBxbxd8Krjf2i&#10;SN9zkYk5CfdHeD7trh9d1tP34BemiAwcJwnvFlACSTvPAT1FvfLkdZiUoR7x71F40HS9TkjfzeT8&#10;reAKqMJlZeTsw22xFJNc+Hx1JfykPX//IF4LDco5IVvJNdJ34Y+KiC4+BUBP+6QoOnDRkPSk7eoh&#10;XCeufQefrqowJP2tZSVw7CpP06GgZaWkp+1UT+5M33XGkPSk+lPG4+SHxfAnTFYev8KEXUYevr6U&#10;9BVb1Lm8de9nmJC2w0HUTbKutaL75++Aa3f59RNaqp58655ZZ0h65g7+7wVF1o6TTMyJ1G3HjP0c&#10;E1PGhtXHLsLz7gk47yh76iWVpydsZvMofLJqwSND/UM3Na4C3gvMgPxd/AnD9ScuwbjoTWzcGj2C&#10;c2B12R64fJt/17WcFA5fLMmEqiP8eyFv53HIrOfPWJiXtJlJelK1elrnuet3oOfyzAcU9WDwz1JP&#10;gj5yUV1nPZZwWf/QPx7OXuPfJ5RmMze+xBD1mqPquqHwQzm3i2+DEmF1cT1cvsW/s1uMXAifzI+F&#10;7Dq+3wtwvbx6/kj9a3e+hz/PWskE/T2vNVB3VD3sLKNmvyHpnonFcOoK/97svyQRruN6FE9PWNSg&#10;qD+L81O27mbnrergKZi6WlUuvOKLwC22QJQAJq3C38R+bvD32Sug+qB6OnRu7T6TqNccUvMo/jk7&#10;+L6i7hmbC6cu8ePdf8Ea3H9+bJ4ahtKPop6xVf3jlYnjUtT/OT0Ijl9AQRGRUr6NiXrdQXX9vjHR&#10;H8p38eNJ8dHsxUzSk8tq8Vrm/7yOWBjFhlX7jjJRr9lvfqrtPyb7MTl/euAsKKpVDTY7j5yCTn2m&#10;Mkn/cu4i+OnnX8Qc/P45df6BRP2diV5Qu59fwxTpZdUPJOqPvz+AISOttJKJ+jvjXKBWezJqOk43&#10;i7qNrNuJui7rtqKuZN0q6o2yLvi1su5M2P9flfWPAhLhowWcD/0ToL1bCgo6ta6rFnbGXJT2eSjq&#10;OnaibkDzM+AJFHsTJmG3EXdXGqKoWzEJey68ttT8w/ajluphF50WbIAxqbwFmmT+vfCtbPzi7Xvw&#10;pEcB/Cx+fClHd26eEiSS9cEJ5kehN2OyXggnr/Mfg8ha9ZTKAyhHNM/AKuso+QT9yJGsk9zL8Ck+&#10;jMtsMD2qnR4Zr4f1ce0uhYdwHfUoZmvEbj8HN4REUkzN2c+eNinjb6FVcFhUcj5BUbduX4+VVafg&#10;g8haGJaivqiXbj4Bg5J2sadaytC3+SluMx0rIjJeWLrZJOZW3lipHgNuFyTlLf3UMftbaKVp/89q&#10;KRN6DMV9DK3kP6Ak3JUn+Y86xesrttjKuYFIXaFzVnv6JnT0V8fPe8MhJuLy+jmM18/sXHX9kKyT&#10;lOdghZFifNpu8N3If0TCcH8WlvKHJj1I7MHKILWaf4+VtF3nbkFbb/UPUEDxIRTvHKg/w99X2dEr&#10;MDOLn6c/Ly65r5wztFbz+Hol4vS+9XgTRVyK+uuLN0LlCfyCwzh8+Q4T8iZz0o11tqJsy5iRsQOy&#10;93CZG5tYCz75vGISVnEEPglV1481Hp2eJMbwe3jvedZ6vraWn8sd525C3Wn8UhPxcfgWR1nXJJ1Y&#10;UWKucN772fzd0c0lAfJ288/05Pgt4J/HP/8R5fvh6xAlbtZYUqT+4bpf7D17zRB1CpL1TxZlwsg1&#10;quJNOedDIopg1Brz55tkPXqLqmDoUbz3FKzfyq+/f/olQtkBXjE6g3L9IK3pg1aqR/pHlu6EhEp1&#10;LZOstxkfLEp4HXiugyMX+LH/PDABZq9X+/55QDz8iNIWv2UPjFiVLaYCLMurhsEr0mGk1tpOQbJ+&#10;/a79Z5cirKiWyTr73kRZ7zJ+sZiD35vJm1gr+tlr6qFtegxfkWIj6qo1fVFGuVjy/rHn5AXWkv79&#10;jz/BrhPnof0wbzEHIDAFv8NQ1GdFqrSlT91XseOwOG1Tg6JOLelnRUXDGsMWRUNuNf8sT1iRAH5x&#10;eWw8PLccmvecjseEf9gq9ym5nh2eApH5qrJIsu63Xp3bT+YsgS/mLRMlx5gZliDGcNnZC/E9/AyL&#10;EvOYrJ+8yD/TkbnqM3vg5Dkm6/WHeAWhbMd+mBW6no2/NtLFEHWTrGst6vQeSNY79hjP1qHwjkq6&#10;j6g7ynrSxs2sNZ1tD2W9w1cjxByseEXEmyXdaau6kHRd1HVZf0BRb5R1QaOsO/LQsr73EhN0aikh&#10;Ppgfz2V9Loq6CS7rEntpF3LuDGfS7qojZF2nAXHfdARPpojXl5VB8WFVfi9sM4oSFwOKv60oZyJN&#10;QUIet1217gWUqBYHj8ID8ATKu4xUlHUq5+7HC1ZEM69CmJKpWkDphtmYerW9T6Oqlax72ICy7oti&#10;3m4+frnjuIzobWdYeUTKLjEF9630KIxBwZNBwtknTlUeQrBMgi+DJPTpIN7aR3H82vfQL061yJCs&#10;u29QLQ4k8zKnPaz6FHwTU8/GKdZtOwvPLlYtY3RzLbVe99Ze32vjEdYi3dA2x2dwOaIWb70V2xmj&#10;0tSxpe33Wq9er+L4NXAvUucrpv6sIVthWJnorS07M/cA+3GnFvQWPkokJmftg0+iakUJ9xe3IYXc&#10;hLuEt4z7oGS38d3IxmWsqzvNBFyGW8EBJucySNY7+avXpps2qVWdglriKZVFBlX+SMZl3MCKk0MZ&#10;hdyzYD909C1k4zIS8HomEadrWwblnn+InwNbQdfE3A5d1tt45IBfkZK2IetrYFBsNXwRsZm1oqfs&#10;4Nc+tTaTrLvkqONBLen+RVwsp6apcxNdfRzSRQv7zR9+Yq3nGVqL+4Iifs1kUcv79EQ2TpGx5zw8&#10;G6jk1TV/L/SLVWkyqbvOKlH3L2RISdfTXMoO4Q+fiOc8kiG+RrXqzU5RFcb11YchS7Sw3/rhR5bm&#10;kr1TtVguKuSfrVwUb0pzkXHq6m2W6iLjxnf3WJqLDFaetFqUALahrFO6S78wde34ZFYbKS/Uei6j&#10;5SSe9iJj6+FzDIoxURtg6Kp86BWczeQ8oVLlxdsLuoSnvWw9rFqtu04Lg+GrtDSYJangmaLEdv3m&#10;PfjZ440J4RvrwTdNfVdEl++E56aHwjNTQ6DvslQxFd9TShnI/PRc0XJO0WJEIPQIUoIYXboDnpu6&#10;QpQASvceB0p38UsphfajF7KWdBnRpduZrPddpNafHZ3PP/vf/QAthvpqkm4WdZnyIuPkpess7UXG&#10;jbvfs5Z0GayMsu4dXwhdRvqy1nQZieXbmaz7xGnfDxtr4JlRfvAULduAqBN9/NX1M3t1GhPOm/h6&#10;z4xQ+xNbXM1a1Slu4XtzX6sqBtSaHpDAr5+xS2Ohr284G6cgWe/vp8ofzVrEWtYzt6jPZGAC/67J&#10;xu17r8tg4xTrCipYa3q3ATNhcnCMmArw5BdjIKZQVQg+mRkAR86q38mJS9bAR9P97yvqlPLisyYF&#10;2nw5mrWmy1iXV/pAoq7LekJRBZN1n6hEaP3pEJb6ImNdTvEfIuomWddE/U9vftEo642y/vvIetHF&#10;H1HYL5p4c0UptPTItpBjopVnLrQ0wGleOLRiWoam5TFa6Dh0C1mA0y14448tTddo7lPIyNyHF6AI&#10;yjVfv1390HRfXIbyplqu3l7JW9IpKHVm84lrBmtQuGQMTtoJLXyVXFGrMJUTdyrxb+1XDPE7VPnv&#10;q6pQMJWguKJMtvAraRBKMblraTUnyW0xfxP0TVAtdHQD5xeaQAeUH4e/Ryg5WVl9GtdRLRwFh66w&#10;skwdoVSYr2I0gc0/BNkijYaCeomRTM09CJ9Hq2WDK09BC38l/tvO3QJ6GuyAJCXTvqXH2TSn28zD&#10;Y4Hzn1m6lQ2doXeP+a2Wgz8x5wA8vXSLKAHsu3QXshp4rR7xqqLTM2GXsc0vY9U2V1afgeba+9p9&#10;8Q4r3w//suM25+w8RNQqyRyUvBuaa+cjHSvE/RPVPm2hfT1xnbF+x3lcVv1LsPsCCh5eG6JRmlVu&#10;qCz/GaFhc7wWfUuOOPzjkoyVyuZYkfDYoASIIgsrmc19NtyHjZZyEbtXQwZNG5KkKnzj03dD3/Xb&#10;jBQ0Gb+gXDTHz2vmXvW5bE6fV6TP+jroH1cnpqJg0mfv+FVGHFYMWnjmoWirz1QH33zoHrSBDQkZ&#10;GXvOQX9NzqNqTjAxl7Hv4m1D0iWdvXMYnbyyGR3c0yFtu/puaOeSCH756v3FobiT6BFbj12EzUcv&#10;MOJrj7CeXdK2HzfmU88uz3slGj28yOm7z15jPbtQagWVT127De1mrYPrKOlUpmG7mWuN5emG0rYz&#10;18Cg1fwfHGJ+Ti20mREFbaZHQmLNIWN6uxmROG21UU7fdgTaTIuAjjNx+tRw6BuaC8cu3TDmS9pQ&#10;Ty5OCWXc+v5HY/nWk1bAoLBso9w7OB2yUbBlueLAKYNpMUXwmqvaJ4JSZTpPXgYDV5B48ml+aeXQ&#10;euwiRuLWPcb0tmOD4IuAWKO8PL8SWo0KNMrUmt5q5ALwTyuFO1hpktOJWJRk6tmlZ5Bc/7+h16JY&#10;nOYLrYb7KIbpeCuGerF1CGotbznEU5y3/4YTl65h2YOlpFCZhi0HuYFvQhHc/v4HYz0iaXM9tBzo&#10;An+evNA0/ezVG9BxmAe0HDBXoff00n82owfKtFynF47LHl/6B0Qa0zfvPQIVuw8z1hdXobhvN+bJ&#10;Xl/6+IaxHl96eIUa8/4+dQFOX2mUP5u3BFr2nAwpZbXGtBY9JkC3QTPZ8M9jXI3pxNnL16Fj38kQ&#10;t3GrMe3vk7xhVFCEUXaJSASPqCSjTGRtroMWX44yaP7lSMUXIwz8olPhNlY+9HVj8ktteoaRvcOY&#10;e4mR6yRurMDyIPBbm4Tb+960vei8Emj28QCkP6M58VE/zoc6fRUf9EFw+D4OJe/11ujFaPZeT8W7&#10;PXDIyQyZgcyEzNBZjbL+75R14v+SrOvIftY/iqyEdt65ZnzyLOSbaO9b4Ihf4f2ZX2TGf4MNGx1B&#10;MSfyD+KFIOLpxaUQpwn031ZugbBq9YP83upqOHeL56hSGkT7wFLG0JRdLLdahk/JUeiktUxn7b8E&#10;HRaWQ44miN0WV0BolUp9cd1wGHrFKxn8IKqOrdMhqMKWURnqL+xnl6lKRM6BKzh/MwxLU3/Te5Yc&#10;g6/Xq20vqzwN70YpeY+oOwsdFqttlB6/zsonRN52+v7LMChVvZ7rxmO4DSWXf4vYhstXwuurcJ9x&#10;2DdJvXZINW1b5a/uv/wdKw9NV62soTW4zJIqWFalb7OeTXs9HLeNw7HZXCDLT95k5fvRS9uHSXmH&#10;4YNo9f6zD15t8LVGZ6lzOSH3sLHNd9aoSkjdudum9xVed46VG2JUpmqhfDZYtbzmHLwCs4tUKosP&#10;Vl46LVHngyoWb0UoSXUvPgYdFm1h/H017jMOZezFigidf5lSQzn5VKb7BSjoH4LBKaqi9HJIpfGv&#10;woYjV9k1R9fv9Dx1DCjeXFUNa+vPsrz4WQWH+LXJKLOFPhebjuGXlggqj9Aqo7Pz1bFwKzrIKgoy&#10;2geUwIJS1UodXX8Gui4sgYGJ2+HNUNUK5154QHyeN2BFejMbbtD+GTPdMIrIIFn/aJXaDqX96LIe&#10;WY3yLiS92/wCC/mMTp7pkFyvWqrbzYuH8Ar1nqYkqfPnllWL89cz3grKRFmPhQ371fXXbk6Mhuo9&#10;Zc85LuvGubxxl8m6zJO/iVLcdtZaNk6x8/QVJuuDI9V7XVG8E9qirBNZO1SKQ+dZ1DWjapUvPXBa&#10;dcs4LRx+Ev9q+WRWQswW9VlqO3WVhTCDNlNQ1pGaY+pcPjM7AqatV/9i9A3JgCUFqqL0mhtWJCYu&#10;hz+7YiVh4jJYlFsFb3qthYPn1bWzGKcNClWttCsKa6DN+CWMrG3qOqV+03suUelOy/OrUOiDRAkr&#10;YWcuw7CV6aIE0HXyEjGGn7G6/dB69AIYvlK14I8JT4fWo/yh9Uid+QqUe0mr4b5iLTxvpy4wsf9Z&#10;HMOzV28yob92m6fa3bj7A/RbpFqXn5sQAD/8xCvThfUHoNVgDwhKK4G/zVwCB8+q36dF6SU4zw1a&#10;DXLVcFEMnAfDlqoecsYEx0GrAXMYr08JEFMBXNZmQKt+sxh/w+l+8eqft7VFW6HDwDnQd34EtOoz&#10;A3p6rxRzAL72XAEjF6vr7XPXpSj0U6CwTn2ftOw1GZnEWJiYC3+d4AUHT6vrISgpD5anqX8N5oQn&#10;wNeuKh3pH1N8UNaTYdJy9ToUr46aBy2+Hq34CsWdQGEnhviFiCUBOvVWaTCZFbXQ4vPhgmEaQxWf&#10;DWHISCreDIN9looSXlffqDSYjPIqaP7JAC7pcii6dORIcbfKuuB9lHMGCrqg2fso5xIh6JxvGRkh&#10;4wwaZV3jf4qsE/9bZf2D1VuhjVeOGRT21jpeeQ608c43gxJvR2sJLtPap8AR30Ibiky0Ivw2sG4U&#10;Zfw9bAsUH8ETJKLP+m0Qv0O1tI9L381ywmWcu32P5TdTukar+aolnXK26UZGGT+gDL28fLOpO77x&#10;mXvhi3XbRInHVnFDaOGhK9DafxNnQaktc1CYZAxLVV+WFAOSdsPCCvU3e0jVaRibqeVA77loqhhQ&#10;akrnRerv5wNX7sKfQ5VMvoLj4VrLbzKu/+pKdaMbRe1ZnuvZK2EXa52Wkbj7IrQOVNumY0Hl11aq&#10;H2wK8pEZBerYUqht7oaCw+p4vrW6Dlov3NwgPXAdGVTpOHVT5bJ+HrsTXg0zv77+Wvnaa8XvugDd&#10;lm5l+0wcv662sxorORR0L2b3FSgGYhlnzClU729YmjlfeECyOofXv/8Zio/ih1YEu35w+zvEDb4U&#10;5SfwQ4hB+/d2uHov9G9IuwBz/mzrBWXs+MqYkqOuhdGWm32Hp/LjRnn99C+NjJeXqwoB3STNr88S&#10;3LaErlVFK5x3+55quX9+aYWpxX5xhRLHZZuPm26Uztp3EV5YYp9//vW6GthxTuUVlx/n54o+p88t&#10;KmEt8zJ8Nx4w0lkGrlcpS5SLT9NOXlefx2iRv07r/3VpiUXQlaRLOntlQuoOVZGvPo4/CiKu3PkB&#10;OrgmwI7TV4F2hyg/fJ4NqWX9Be8kJuByngfKfAcU+PbIPxdlGtMv3voOOuI0WSbao7xTqpAs9wrj&#10;qRoETX/RMw7+4kctk2odmj5yzUY4eummMW1CTAlMTygzypSe0zskB9pNj0CodZZPDynewdJjZLlw&#10;9wloh5LeDuWcs9Kg7ZQQxti1Bcbymw+dxvdx1yjn7jgMr7lHGWWi5uhZNuy1PAXKD5yE/J1HoOfS&#10;ZGP+/MwKeN2FWl/VOvSehq/KhKMXrxnTxkfmwJR16ngkbNkFbcaolnXKEZ8dq/ZtaEiKMU70XxoP&#10;eSjLshU1rmI7dJ0QiDLuq+GjGO5t8NbcFcZ6F27cgjbDVUs70WqoB+7zv4zypHB6bT4+MjjeGCeG&#10;LlkP5XuOQH7dPvjGT7U6+yUWGlKumKtAKc+rpX8a+PJxm2qg6zA3aN1/FmP70VPGvLJdB/kyJdXw&#10;/Ch3Y7rOl27L4eUxnka5YvchOHTmglGO2bAFnh4ym1VK5DQXFO1WvSYgE/E19kN+9Q742n2JMd8v&#10;NgM+m2v+12DLHr4vtGyrb8ey8ZkrYyCmsNxY5sWhM6Hl16MUX41UfDkCZoZEG8sO8Qs2xol+7ouh&#10;Jco6Z5jGUA6K+jez5xvLb6zdAbNWrDHKg73V/hN9XQOgxacDoMUn/RUo7Zx+CpR2A5R2Bgq7ordB&#10;8w9Q3AkU9hYo8IwPcBwpj/eA8gRPxKtR1v8oWXcm7P/XZf2diC3Q3CMLmum4Z0FTE9kM1p86lmW/&#10;6k9oyK4ajWnUu4tbDjRhZEMT12x43IEseAyHBi7Z8CcCx3UexWkDtb/UKUYlq5ZTCp8NB40bQCmW&#10;VhyFR1xyILxKifClO/egZ3QtTs+FHigSMijl5Zy4UZHkon+cWcwpReBRtzyYlm0Wbeox5lG3/IZx&#10;zYfmXgXstSmuoDxRbyAU28/dZMvgd4oRGw9fgZrTeGJEUN79Ek2WTqPItvbdwG6C1fPmSbY+X1MD&#10;j7oXsBZZGZRKQdP0tAaKpShdj3oUwMHLd8UUgP34WlOzzULYL66era/3bEJ5/Y+659tvE5cdixUl&#10;GX8L2cKmNcS30ercXsBKlQz3ooPGMvavVehwg+xna/EY4Psi/rFqK+y9qKS59swNeHPlVpxX6Bzx&#10;epQackmkFvFzhl+cGNvx+qDlesSqa4TOp/wXh66fJp6F0DWwFF9bVS63nrwOLfG8UT/+MqiVfJZ2&#10;czPFWyuVaFO8FbrF2DadV8q3p6AUGtpP6lVIj8ja02x6suhRiNJnqPwIXmeP4DnjYFmC06liq8e8&#10;/AMo5OoapNfV02SCytQ/Cx+Eb4Um7nks5QWdzIgoFOonPPPguaBilqoio+rkNegwvxAGWD7PV7/7&#10;0ZD1ggPm99Q3pgZ6rKmEQ1plfcfZG/Bl5BYh5/aS3s0vj+ObC/n71f6fvcm/J374+Rf4OmITdPNJ&#10;hzeX5MPBS6piUXfqCrzklwZj4lSrPsXVu/egGz2N1ANlcY/6t+1HPJe+uebvjS9DVP43xRbRm4uM&#10;sTGb2JNG81GqZeTuOg5jolVjAkXuzuOQtV39e0GRXHsQOs+KAHqqaNo2VbFaVaI+J31DM01PGO00&#10;PcSg47QV0HEqEQxRZWodtxSepkVpIetRoDtOXgIT1prfx6qNtdBx0mIUbvNNo7tOXWBPEe0wgfLT&#10;VSt6zrb9MCosTZR40LQjWo8mh85dBpf1Kv2JYkJEKlzGygPF1dvfQUY1Ty/bffIctB/hwfLJ9eiz&#10;cA20G+6OuCmGuUK7oYQLtB0yj5Fdo673ez/9DB6x6oZYio/dl4sxHh+7L4UL13kFlfLGk8p5ZXLf&#10;qXPQduBMGLNctbxT7Dp+BtoOmKExXdF/GqffVLghen+R0ccvBNr1m8J4dZw7HMDty6g5cBRleya0&#10;6zsZhi8MZ+dHRkzRZuOJo2U7+ffJlZu3WcoKBb3HlZkbYFiAanmnoGXa9hoLbXuOhTGLVH47xa6j&#10;J6FdzzHIWHAJjxNTeUQXlEK7HqOh3bejILfSfM3HFJZB229Hcr4ZITA/rbRr77FwGStJFFdxH9LL&#10;eGPT7qNYufxqODJMMFTxpSJ3i6rMU/R29cft8fPDtlfK/ynbdeQ4tP18oGAQtDMYqPhsgADHUeod&#10;6W+Mt/2sP4JDnCbh8xGc1+7TfnDveBn8eHIz/HiqUsm6nbA3yrqjqP/esu5M2P/3yvpmlPVMlHRC&#10;ynomyjkhZN2Nwx+AJJA3jEo5lzeNyjKbxiW9QVl3EWDZkHUsG+D0R3GapL0vysa8bIPWXrKcw3gC&#10;pdqYj7Iu6bJgg6lMwk609ytiwzY+hfCIK65rkAut2DRcDiFZlzyzsMRUdhB0HZT1R3F7xIuLS43x&#10;7os2GeO0XEuUw8dQpOR6dFPrE54ojnI7+DpNcZoqKzovKHaY9gQuS0+FlfIpeW4R7gO9jgbdD/C4&#10;9lqPo+i2sFm3S2AJLieFVq3/HL0XrUwMT+YCYJ1uR6xW6Viw6Qg086bXsF/W/Fp8v+i9PknrCEm3&#10;0tIXj62HWv5heHFJGQ7puBew+yKs8zvQscdh2/kbtenqtUj6CTWvgMl8C58NxvH+Ey7fdj6WtWXa&#10;+/PtSvh+8PEXjP1Qr9PabwPbriyThBceusxSTZioE7g8Q5Y1aFtt8LNAQ9ofgp403AyvjcdQxgnq&#10;YekJrHg+jseSPjeP4zQSdYYHkY/X+CbgDzPjPEl45EJb/Ny29SuAplhm4DR6GnInSmERkm7ltSXF&#10;plx04qWFG+Bp/wYEXZd0weuLqOKlKoHvLC+Cfy4vREnPYKLezTuN45UK3ednQHeU9G6eySjlSYJE&#10;eHl+CpN0hjvKuns84xksd/dKhK6ucYxubnHwsm8SdHGNNXjVNxG6uMRAl3mcV7zjmaRz1jL+6pcI&#10;T7msg85zogxe9IhBIY/UiICX3HEZknQh6pI/e6yFp2fjtBmroLsLrs8knaNLOoNE3ZD15YynZuD0&#10;qcug45Rl8MLslWxIoq5YDG95RDBJ7zhxkSCIg4L+2txQ8cj/hUzWO0wIhNfmrIDOOOwwLgDaj13A&#10;eG7qYhz6I/MZT00KhE40PtqP0WmsLzw9EZcd7QPtR3kz3nYJxqEX4glvzVvGRJ1oh3TG+V1GeztK&#10;uhR1pO0QJeqcudBxuAt0G+UBbQfPZbTD6c+N9cTxOYLZ8MJ4LzZsO2gW460ZASjnOI68Mc2fiTqH&#10;pvHxl2mdhiRdiLqk88Dp0GXQDBT0qYaoM1DKiW6DZzBkuV0flHLB38bje0ZBl6LO6DUBug3AbeGw&#10;bc9x0G3gFBTy8Qj1oc55ZjC+Nkk6E/UxTNZ1XhmBlQIm6ghJeQ8ajoG/jJ4jylzUDb4ZBc/2nwQd&#10;aVsOoq4knTOcg1L+1hjcHo6TmL81ejYOdVF3JutDDJ7vh/v75WBo+8UgZDC8NQrPARsfBG+OxGPO&#10;JN0q63aiLsXcipRxIegOst5PW4bGG2W9UdaRf4+sCwxZF+iy7pYpkLIuELLeRMOQdSqjeDco68Q8&#10;lHPCIuyP4rRHhaw/guNmhJjP1ZDTrJhkXYeLuxmcLkTdDrOsW+ESxtBk/aHRt2P7Ojr6svdDrINC&#10;ZsJ2WWfor+1IyZErkLjzrO08nT+h6FmjSwBVPuyXN6Ptj/W92MJF1gF9O7bQMgJjPZzeIPqyiO12&#10;NezWcUAup8PnWeWbKn8U9K+FUQHFY8aRy6lpj+J54AhZx2l0bggp64/RQ5JwSJIu4bKei6JO0MPL&#10;JLkM+ZRiCUm6hGSdcBB1i6CbW8+dSLpF0Dm5jJkZ5n/hdp69zkXdWxN1whOFnIGibsh6oknSJUzW&#10;UcylpBNdXNdroKiToOvMjRaYRZ0xZw3DkPXZKOcEk/TVAkdJV6xioq5LOhf1UJOkSzpOC2at6lLW&#10;mZxLJi8VKFFnmEQdYXIuWWjAZH18AJN0XdQ5JOpC1segoBNC1NuP9uWSrok6h0Sdy3r7kVzUmawP&#10;13GUdCbqrEVdl3WUc4IJORf1toNwnBCSbkKIupR0hRR1lHI5fr/WdIuotzXkHOW6r6OoO6CJuiHn&#10;OijoEhJ1hibpHBRck6hbZJ3E3CTqUtbluFXURzJY6znhIOok5xZRF7JulvOGRJ3k3CzqJOdM1DVZ&#10;l6LOMCQd+YywyLpJ1LmQMz6R41LCpZiTqGvjKOaGrH/CRb1R1gX/F2Sd0EWdsJN14t8m6+Eo6+4Z&#10;KOiIIesZKOmElHWOEnXEoUtGXm7CEMKOov04oo8bNCTrjEwOTmeyLnhkbiaKt1XYaTqBQs6QZcFD&#10;iTuBQm433UbaJfYyiTDxxvlSwH81tA2B3evcFxQ7A7v5iO3rWrjfNgSz8/bZTrejo/9G8Cg6wLpF&#10;9N5w0HYZe7T3JOXVdjmJtvx9cbKefB07nK3zIBjbaUjMFY7irYHnifh6bY0xrmQdr1djXcWjOJ2D&#10;gi5BEf8TCbqOIeq5DCbqUtZxaDwbActM1t1zFELSbWXdIui/h6Qb+OZAj6hyWLXlECTWn4DJKTVC&#10;1IWse6VyDFlHSSeYqCOapDPchKgLWTdLOuJiEfV5KOiEIeuapGuizmRdSroh61LUhazbijphFnUu&#10;6RKzqHciUZeyrku6SdQJIelM1DVJZ6Kuy7oS9Y7jA1HUiYZEHZGizmSdJF1gknRd1BESdSnrJlHX&#10;WtWtom7IupB0Q9SFrEtRZ7JuI+kOoi4lXYq6kPVfIeqGrJOoS1m3k3TCqaijnDsTdSbrJOYNibom&#10;6yjlhqzrcq5jK+ok5lLYhaQboi5l3SzqTNa/1OVcxyrqZriY66JukXUHUZey7kzUhaCTqDNZV3Ap&#10;1wXdIusk6lLWcdgo60ijrP8bZF2jqY4bIUU9gyNlXSL6VueyLiApZ2TC4yjejyEmYcfpNK1BWUce&#10;RUFnMClHWdehaWy6Ds2zThPYiTvhIOc0TWKdJ0BxbggmbShJJtE2Iec/CHbr28DE637QcjawbeD8&#10;B0Iu/59E2x/b92kFRdd2+v2g9SR28+3Q17kfuDwKsGzZdi7mdig5t0e7JvEcm2Rdm6dfA3+SYFnJ&#10;eg4HRVyKOpN1eV8Kyrgh61iWTyW+r6x75Dy8oNtKukXQGTkc32wkS6S9yBZ1xEsTdSbryQIh6+4k&#10;6pqso6RLSNS7uNlJukSTdEPWLS3qmqR3mR3FUKKOck5IUZ95H1GfaSfpyDRd1IMNmKxP0VrUTZJO&#10;6C3qKOZS1pmkSxxFXcp6+3FOJJ2JutaqPkYXdb1FXZd0alEXreoECrqSdRJ1Iet2os5k3dqiLtBF&#10;fdCvFXVd0okHF3Um60zGpbBbBF3SoKgrSXcQdRJwQ9blOGISdSHrQtSZrJsEHaW8AVE3yTpJuYOo&#10;WxCi3pZE3ZB1EvOGRH2wMW6Iui7nOraiTtjIOkq3gRR1TdalkDM5RxFXsi7GP+nLRV2jUdaR/22y&#10;7kzYrbLuTNj/bbK+qgKau6VDM0KIOo03JUyyLiTdkHWSc+3hR+JhSE0IQ9ZJzokMQ9Z1DFk3uI+s&#10;k4TPyeAwIdeYQ0Mp5ZZ5uqzr2Ek7wWSchs6wSLuOkB8DSyu9o3DagdLmgN1yvxIpZlbslnUKvZeG&#10;sFvnt3Cf17B7Pw7gcbwf+jYNaLrAbh1bSMLtsFsWEbJuFnEn4D4pqKyjz7NC16fdNWo+pkrWcxiG&#10;qBMk6TiUGLJO96XgUD3IrAFZx3GCRF3K+gNJuoOg20m6EHQdknWfTCXrTNIlJOopHFP6iybrmqSb&#10;RF2XdV3UWW66Luoo6ISUdV3SNVHnsi4kXcIkXWIn6RKLqDNJl5hFvZOR+iJwkHSBlHSJM1EXki5p&#10;Ty3qhqxbJV0iRF3KOhN1Ket2oo6I9Bcu61LSBc5EfaiW/mISdZJyTdSlrD+0qJOY/zpRb2sIOYp6&#10;H03Ode4r6uOdi7oh6xoOos4F3eBbq6gLWW9Q1EnOBQ6iPkyNa6KuZF3KuTNRdyLrn+uSjjJulXWT&#10;qNPNoQ2JOok2DcW4mK6kXCDLxnQh6x//TrJOPIiwN8p6o6wbuKZxWZe40lCKejrHkHWBS7qSdck8&#10;lHRD1jNQxgldzjPgT3O1aSjWf5JguUFZ12HTdbTpttiIO2GSdioLbIVdR8m4I1yGdFp5F8A3a6tR&#10;ZlCusOwoh3Y86HIPgi5nGrQvVmzXJ2jefxptf2zlHHG2/EOBIi1BWb4/uI7tdDMmYcZ1bFNU9GUc&#10;wOvJdroAz58JtrxlmkA/Tn+SoHQbsu4qemzCcUPWsczvSSFRv4+s43waSlHn8F6mGhR0W0m3CrqN&#10;pLPWdIEPtaqjrJta1C2iTniQqGuy7kat6apF3Uh90WXdQdIlmqRL5lBrutairkk6R29RRzlnaS/O&#10;ZF2Jeifq6WXGg4u6IeuTqUVdb1XXRd3Som5qVefpL4NWJMO7XhGGpBs56oasP4ioS0mXOBN1Xdbd&#10;lawPoxZ13qpulnQh6lLWHURdyroc/7WiLmX94UXdkHUSdTtZfyBR57JuK+pM1lHAGxT10U5kXYq6&#10;JulORZ1kXMi6IekEibqQdSnqJlnX5LxBUeeybhJ1Q9ZRxqWsS1E3yTqJupB1Keq6rAvJNkSd0EWd&#10;Sbng077aNBx3kPW+jbLeKOv2sk78dlkvR1lPQ0knNFmXSFlHniQMWUc5N5Cyno6STmiyzkjXZN0M&#10;yboBCrYh69r0+8o6MVugy7oOrYt8s6YSVlcdhwOXbsNbwaVmWTeBy+vCrmMr7Do50Nq7ANbXn2FP&#10;ffTbeBDXw+mCVZW8q7b6szfZss4wC6NZqKx0nL8BfPF1ak/fgFVVJ3Cavq4V87otvPJhXv4+qDx5&#10;DTYduWIv7Q6Ye+n5LXwYvgXSd5+Dg5fv2M53jrY/lvdkj92xeBBQrh1kHac3iFrWVqSt4Dq6fH+7&#10;rgY2H78GO87dhL8El4vpNN+KWJ/A42CLvPbwmMnrU8GnPYrCzRGijtNkN6pS1IcmbGMPKTp1/Ttx&#10;z8l9ZJ0EXQen6WUl6/aC/mJgISzYuB+2nb4OW49fwWkPKenIXxYVwNLSA7DjzDWIrTkmZF1LfWEt&#10;6gIp60aLOpd1XdK7eyeCf3491J28BFuOnreRdBtRN9JeBDaSLpGiPiwyH9ZX7oPDF6/Dl0vTUMql&#10;rFslXWIn6Vr6i5B0Q9ZZ6ovEKumc7rOCIbV6L5y9dguW5G41JJ0YHJLCvsMoXsHlpKhzWUdRH2cn&#10;6VLUZfoLyrkh6zz9Zfa6LCjcfgBOXr5mEXUp61zUmawbou5mL+lM1KlFXbSqO4i5ViYpfwhRHxK0&#10;GhJKq+HY+cvw1HDc/q8QdSbrTMZp+BCSbhL18SjdTkSdZFzKulXSCSbqmqyjqHNZF5LORB3F/L6i&#10;TuA4ibiDqCM2ot5W9u7CBB2lvEFRF5KuizqTdZRxSYOibpF1KeomWVeYRZ2kXAylrAtRZ7JOos5k&#10;ncS9UdYbZR2xE3Xi95V1gWuqknXChYZC1rHMwGlK1knUsWzIukBIOpP1uenwmMSQ9XSUcQmX9UcN&#10;xDSSdW26rYgTUtYZ6RzLMt0D1dMCKb6I3Mql3ATKuJR1K3biLhHSI4mqUQ9hWVCiZL3HOv6AosoT&#10;16Crf5ExncuULlFW+HYlVhE9dlX1l56866zDfLN8mufpfZtXn7pulmCnkCz/dlyxkqCH3TLO0fbH&#10;8p7s0Y/B/XCynoOUK5xKtBXcXwcs6+nxbFCxNl+A759D4xb0a0qHLe94rRJM1HEeHVdD1AmcTveT&#10;rNhs7ueb5Nwk7Fhmso7jDCxLWde7dTXLOu8aVhd0Hb27xfoz13GaE0G3kXTemp4FJ6+pz0XOntMo&#10;67JFHfEkNFl3p9QXlf7SlbWmm1vUL91WfXvXn7os5FyXdC31RUq6ZDa1pust6krSGeIm0ncCEsQr&#10;8BgUntewqLMWdWeijuiijpJOmPPUHUW948TFELdZPYxteb4m6+MXwu0ffmRMW5tjEvUOTNSFrNtK&#10;ukCKOpN1LupLstSTpCmUpGuiLmXdJOp6q7pF1KWs62IupVxKulNsWtORGeHm89NNyvpDinpbQ8o1&#10;WX9oUScRdyLqBMm6LugSQ9SFrAtRb0tSbhJ1IesNirom4w6iToh5hqgTUtZJ1IWsOxV1EnOLqJOU&#10;G6KOMt6QqFNLuZR1W1FXuedcynVRJzRZN6YhHzfKeqOsI1ZZdybsVlm3E/b7yjrKN7WmMwxZlwhZ&#10;R0jQn3RJVbIuMWQ9DSVdImWdSDPLukGaJusICrou6xISb0PWcbyDNwoNDp8g8aBpbDqnGYqCIetW&#10;cLm+0eppnl+s3sLXRRFv7o6So4l5c3fcDlYU9GlEB998VdZknXqt0cstvfLYg5u6LdgAbb1xHW0e&#10;Ye0v3g56MiwbZxJGQ3vo6bA0lGEv6zpCzgSjU1TXdkUHL5kl2Ckkd85p71tgO93ab34Hv0LTQ3Ps&#10;lpF0xGVp+KQ7yjGbpvanuVe+eG+KTlgZsk77NbTwwvciJRvLzahvfxw2DF+e1jckGmnmSefKPI3O&#10;XTO8Xh7B9y3XfzOkHL5cU8VyxNk0XEaHji8fx3mW60bCrx/tusNrtLU3vo7cjjavuScdUyHrWDbA&#10;aSTrzwaoR/xTSFFnsk7b9cpl0i5lXfYIZYi6kPX2Prko6lnQFeXckHUh590DCoxxkvLZWephPWVH&#10;LuE0JeevLio0yflrQbiuJunEK4G4HZ9MsQX87t4jZJ1JuibrHsnwoi9OF7Le1T0BXvBJVrLuut5g&#10;Vgp/4ApF6cGzNpKOOOmWUcl6JDzvSvKuJF0i01/GrlPHe1B4riHrz82LMIn6c3PDNVlXgv6q22qU&#10;c2pRF63qQtKVrEtRRzRJ7zYVyyjqxPMzlsP06Dz4q2sYvDgr2BB1SSct9YUkXUKy/sK0RULSLaIu&#10;byY1ZJ2LerfxuNxILyjYfkC8a13WefrL0+Nw+eFuTNQJLukSJeovTPBVok6Y0l1QwrUW9G4jcD0S&#10;8wF62bE1/cVxHqr1HNl2WD3Iqj0tg4LedShu30bSuw7B7VgkXdK5/1Ql61LSCYuodx8+mw079sGy&#10;SdS5rHftj9uzijoDBVyMPzcY94nGhaQ/NQDXweELg7FyIURdynp7XdYtot6ZKgBC0jviciYhF5L+&#10;bH/cPzZdzBOS/lRv3D+U9BcGYKWDpFzKeoOirku6EHUp60zUhawbok5oos5oSNS5rBsSbmk9V/RR&#10;4yjqknYETnsoWXcm7A8i63bC3ijrjqL+v1HW7YTdJOso4IasE1hWso5QGQXckHViXqqSdUKUlawj&#10;JOmGrKcxOedosj5HYMi6JM0Yl7KduP00e3Q1xdA4/hSzyhNX2bx/riiDMzd4qxc93G1G5k5jPe9C&#10;1Xp7WHsKIsn6muoTxpMXgyuOwNKyw+zJkhRROI8LewZMw+39RM+qFzEvdw8T9jeDS02t2kk7zzD5&#10;eTO4DHL24QcGo/b0dUPuqZVdxrXvfoIe66rY9PfCKiBTPCXSd8NBY91r3/0ILywsNqRK531cRz6t&#10;lJaTkbzzrCFkabvxi0IEpZrw6ShlKFQ6MlJ3nWPC9o/QcrbfMmg7NF1BYscZiOei5hRfdmHpIbgo&#10;Wuo3HCLx58v0wkqSnE4RuuUYTufbov2Sof8jMSxxG1s3accZ47zTNApK2aF131lZAWfEEynpvM/M&#10;2c3ez7o69XRJPUie/4HrWN+bIbAa+tNvKaZm7oY87emahpiL5fvE1MDWE/jhxRiXuhMSdvCnjVI8&#10;h+cwW5zT7376BTrTvyq4zj8t+z8jB68rnE4VvW3iKaKL8JqUr+FfrK6fGz/8BP1ia/Fa4KlE8rWz&#10;9543zvvM7N3sWknEYyjjxPXv4JMIrKjidLf8fcaj/HvjObqO1yRFZ78Ck6wTm47gl6kI2aPTHDze&#10;9IRXGe75e5m8m2Wd34Rec4rvn4x3QkuBepnyLdpnun4DivczWSdk5O07xyR9x1l13j4NK8XPP35J&#10;i+i9poJJeh8c3r7HPxfXv1fbZbJOuepS1D1SYH2NehorhUf2NihBCZfB+1AXsu4Sy5CRu+sEk/Ov&#10;Q3Jhxyl1bPJoui7phqxHwbcrsuD8Df59QefbK2OrIeqLC9RTXY9d5k9kpCBZj6/aZzy1MrJsJ4Rv&#10;2g4//vwLK8dV7kVZ55LunlqG31P8+4vCL7OCyflXi+Jh+wl+/VHkbj8kRJ23qKfXqifpHr14DT70&#10;WwefBURD0a7DbNqOE+cNSR+xMhWu3FZP3wwrqmKS3nlCABu/9f09OH31JsyNVU8knRubp4k6gZIu&#10;2LL/uFjKHFLUvRLUdi7fvAMfe4awp5Lqsv7KlPmQXrmDHaOaQydgVpR6Yur8xHzwicsRJfyMrU6G&#10;9ZuqjOMZkVcOYTml7EmfFLElVYaou6xNw+PJjzOFz/oslPVpkF2lKpIvjXWHa7f5OS3Zsc8QdY91&#10;aXD1lvq98V2faUj66rxSMZVHSHqRg6i/OcETUsp449Kpi1egci9/Uu13P9yDd6d6oXiPhc/nBsC5&#10;K/wzQY/Xd4tMYELewy0Iavbzc1dQvR2yt/LvTXeaj4Jed9D8T9nHM3yYqA+dvwIuiaeBUkRmbzBE&#10;fW5YDOw5xr9XXx0+HW7e5ddA9uYaIevDIL2skk2jOHXxMvRyDTBEvW6/+bP2yVR3G1m3EXWTrJOg&#10;S6Sok5hLSSesom6RdUPUlaybpVxHCPrHNJTjOn2UrON4o6wjjbL+B8l6WBmXdYmUdYkh60LSXVKU&#10;rEukrCNNJIasE6ko66marEtSlawTs1HQCUPWOY/gtI9RTJ3Fky6q9ezVoI2GkH+wshz6rFNfHuFb&#10;j8H6bUrivojYDANjVUs7yfo7Ieqv2Ji6k/AI7svQePV4YxJHGW28ctgPLsVWrDTImJ65C3JQmGRI&#10;WQ+u4F+Q9Mh1QsbTAUVM3J1FCIrtI/NI9s2t+T8LgaX3S1Img8k6zidpoxibugO8N/AWq5Vbj6P0&#10;4foWZCRs55UNel8k4O181A+lR+F+Q7ClhL++jD+e3FnQfn2MYigjvEr9MM/feIBtQ5d1Pe78+DOT&#10;SmdBPYvIeA334/AVcd7DN7OKQVTNCSg8iF88IkjgSXjZe8Nz0s63QMzh700KsaQPirAeVAGbjZU0&#10;ig9Qjq3L772gHlcvZVHGte/N53dO7l6Wwy3j1aUlxv5/ZHnPi0nW8ZzIVBQ6L/r19sqSElijVXL0&#10;KML3L0X9NXwNqtxS0DVD16SsKFhjSFydg6xnaOeJRL03VjQpvAr2wYws/ih4CurdRfYIJUV9Vraa&#10;/1lEBfyIQrmk7BD0jeGfz6CSA7gdfmwp/ra0iMm5jMzdZ1jL+fo6VYH6NGwTLNmkJLPv2s2sJV1+&#10;Lo5dvQM+BepzwWRdSLpkXLz5WH+5shB88+rZeN+IDVzWhaRbZT1zxzEm63Q9kaz/2TtezMH3g+Kt&#10;RD2K8azLOjEX5SgoxRDyPqHZMGatakmP2boX0uq4mFEMXJUN46PV/MiyHfDNMpUznlyzn8n65JhC&#10;MQV/u7apSt3zs0LZPm5H4X55nnrkfGDWZibreTv4a/2Aslp/nJ/jXacuGKJOIWW91yL16Pn1Feof&#10;Ob/UEogp48fNLq6i3Jtb1bmoZ1Sr8zM3OsdU0SBRnxyRysa37D8Gn/vwfb9047Ym69Si7gLLsxr+&#10;HtJj36lzMGZ5tChxWf/CI1iU0EHKUD5R1CeEqHOdsVW9t6eGz4GUCvXdQJKsx4dzAmFw4Co27h+f&#10;BS5RyWyc4uXRLtB10HRRwopD2HrYuG0PnLuK30eaqBMXruEPtBb/kq1KGNsO4bXXb6IoAZP3o+f4&#10;d923bgth/Qb738tN9XvAJUKdw29dArHS9zMEp+Si4C8UU/G7Ml8dz8UJmfDFbD9Rso9Pp3sZov7e&#10;RFeo2cevnaNnLzBRd0HRl/HtnPn8NZOyhaiTnDck6iTmFlknGTdEnbCIui7r1GouZd1G1E2yzqRc&#10;lnVBt5N1LEtZZ8P/oKzbCXujrP/fkHUp7CTrzVDADVkn5qUoWSdQtgkl6wguY8g6MRfLiCHrBMo4&#10;SbqSdR0p6xpS1hmpHCHrRMZu1eLlv5H/SGeiQLjkqC/8aBQ02TIeuvkIbD6GJ1FEO88ck5yTrFPL&#10;uwySdb28DrdFsr7/IpewrD3nWPmoaEl3yVNyQa3vJJ8UIxO3MRGSQbL+KM6XMS65Hj5frSQhBCWM&#10;8udlrMHX7Tpf/fCWHLmMsiZlnTNWS12h/aBpMkjWKU1CRjRKqhRiaom3bktfN67+NJazwKtoP7Tw&#10;zGXjMtbWYuUFyxy17nDR2k3hjuL27VpVQSrH4y8rJjSk5aVM0YDKuqy39c4zWukpui0oZDc1ypD/&#10;TGRhRcQ1fy8bp6D3aJx3rJSFVfJKyX4txabrAt6a7VV04D7vTbEStyUjcNMhWIoVLvbvCW7bypAE&#10;1TI6v/ggjEhSP/DBeI7pXxQZy3E75v0/qfYfK2f6MSVZpxs8ZUxI2wEfrFI/xjFUCcF9lbH5+FUG&#10;xTDcp4Hra+FzaknHazAF952C/qmga7THWrVPJNzkHdRiT6ksslcm2VtTuvb5o/JLQRtgEu4Ldcsq&#10;xZ3iw7ByJesudPN5BvgUau+19gQ8uyAfnlmQB68t2QCuubtYK/qohBqxBEAvEm9N1jN2cVkfFa8+&#10;vyTrYxJUufeacpiTpT4XCzbsgW7eWhrMbiXrXT2SBUkQXaWkNLR0L6zevB+yd51EMafWdNWi3tUl&#10;hiEjvf4oS3lZVFgP3T3Wo5CvFXPwd6zmoCHpkgU56v0l43zZMr528x6oOYY/yiJe8VgHE2LU/TUk&#10;651mhIkS/qajrFPai4zEqn1AN5EeusA/Z4U7j0KnKcvhxBX8gsfoNGUpBOVuQWkPgU6Tl7BpFAlb&#10;d8PLs5W8jwzPgH94rWbj5ftPAHXLKGPHiXPQYVwg1Bzh10/NkdOsNV3G7e/vQYex/qIE7L1R2stO&#10;XE+GSn2R6S9eYg7AoXOXUc69YNNu1fpKsn7oLP74Yxy9cAWSNqvP08ceKwxRZwyZK+YAnLp8jd1Q&#10;KuPm3e9Z2osMVh4wU5S4rOvl+NJqJusHz6DwYOTX7mKpLycu8t8SalnXZf0ZlPegZNWoMW75Wnhr&#10;ig/MCk9gaS+DA7i4U3zpuhheQWGXcQArDu9O84OenstMok4pL38Z5yqWwvePIk6pL3rFwDeaV2Qo&#10;Eoq3GP8MROYWs9ZzGVX7DkGVaJWfsHQ1LIhV/zqsLyqHV4bPgJeGToda0fJdd+AotPtmBPws/lGg&#10;SgKlv6SXq894b9dAcF2lKjMTFq2CMYGh0Nd9IWthz6rgn8tf/vUvJusLolXlcn1hKbwyeDK8PAjf&#10;pybozkWdsIg6YYg60YCoMxoSdU3ICWOawJhOQ7OoE+0+4qL+P07WH1TY7WSdaJR1R/6Tsv5PIetN&#10;BYasmxCyztBlXUPKugkh6zj++JwUi6wTKSjphJR1IegWHpnFoTQYGf+F5TYeWWyYvktJRBmKrWR8&#10;8ja4JdJEKB6ZlQa91igpfiBZx0qCjIIDF5isv4KS8rR/AaRpryvTZb6OoptW+bgMkvX3V5aLEsCS&#10;0sMsV14GVSj0+Ytpvib7JK9ymxISOhl9YqpR1nRZP2MSwwrcftlRDkktLWtFBpN1fG2vwv2sZVuP&#10;tTUotDiPo/blUzyOMkZjRaS9b54oAey5cItJOQX9e0CvRekxMlpgBUqXdZofVKpaFUne9RQOmk/T&#10;6HX19eT7I8anbmfLjUxSwhuP144UcKqIOLw3Q9bNx+WFheabkik+DMfrxkbWv16jKin0j8IHq9Rx&#10;8dlwAF5bqlqrluO15nz/d5gqbyTr9JoyaF16/zJ2nruJZfP5p+tL3tPxDV6TJ66ptAUKKeufaZXG&#10;L/E1qccl1SMTl3V5ozdVVmWQrDdzyzZNk/HhyjKQPUJJWX9xoap8Upy7+T20986G1p6ZUHgAf5As&#10;0WsNyjrKuYyMXSjaPlkwOEYdl0/DSmD4enXMe0eVw7pq9bkYiyLfzUsdJ5L1rp66qHNZf3eJqhTI&#10;6Eet6oasc0lvSNbvWq4nk6yL3PT8Xepfpcoj5wzmJpfDHawgyeg0MwxGRCn5GxiGsj5dSbWjrO9l&#10;si5j094TTNbfmx8Nb3pGGrJ+95753x2S9SGh6vtu3Oos1kVjn6UJ4mZSR1n/GeWLgtJgSNarDql/&#10;KjuMnW+klly+dReF3BcSt6h0kU5jRas6u6HUCz7xURJbtP0gk/WCevVPCd1IKuPU5eusdV3y1GhP&#10;TdT5zaQy9pw8x2Rdii2T94EzmaRTPKisyyim1BYU9H/M9IfXJ3lD2/5TIWOL+m6htJcRi6NECWBy&#10;aCx0HjgN8qrVDboySNYpDabukDn1Z9LydSZRl8io2neYpb0cOqM+K4U16thu2X3AYEboOpOsZ1Ka&#10;CpY79xnPUl3+OkZVZCjOX70O3fqON1rub9y5y2S9dLtqjHqq33iI36B+o94eOwe+nasqZ7ND1sJA&#10;r8Us9UUPLutD4a8j1PGkOH/lGjzVc6QQ9EH3EXUNXcidIUXdqaxbRZ3QZV3j495qOsMs6m0/6q1k&#10;Hcf/V8q6M2G3yrqdsDfK+r9Z1uclG7LOoDIKuAFKNWHIOoFlJug4zmU9mWGSdRRxknRD1nVMsi4w&#10;SXqKgZT1vH144YogSZfIVnaKp3zz4b9mpkIXn1w2pC7fZLR2z4KxmsB9QdKlyXkspb3YyLqe594/&#10;pgrae+XAJBRCys+VEVF5DKUkE76KpJtW6WZWtZ1tZ65D90D1NzbJuT7fF+XxE03GgjYdYpIlY8/5&#10;W0zOdEhIZVDe8J/mqeVJ1p7Ter6ZnrXLkM/uWNF4BJe1IiOu/hT0iVai38JDiUwqVk4eQYHj8P0g&#10;PtRaeSll6LUlxaKEn1Pclwu3fxAlgJa4vViRikS5zrR+3n78UhFBZS9xjwH91trNlyzQ8rcplYje&#10;X1f/QjYk9Bz55xcWwTKU3DFYmZBBFQUZ7L2J9axQzz0y6PfMbhmip1ZBmpm1G94JVT9ulGv+yiJ1&#10;XEi4zftP+51h7L9V1l9etFGUxD8U+P5lLCtHedeulw0HL7KyRAbddyGPPQWdR/2G6yFxtYasGzd6&#10;4+tIWS/WKlnUm1Ou+DzWYWX0k3D1Xntg5UDJOt0Ins66YPzz4g2sy1QZgSX78dzybew8ex36rVMV&#10;h2FxVUzOZUhZHxStlum3bjNMTFat1STrLtnqczG/cDc87a3ev0nW2Y2kRCKj7qT6niDhNKe/CFGf&#10;F82QQbI+Jlqd0+7uSuRzdx5TN5AKgjeqfXvLLx66zIqAN3zXs2HdcXWNv+gWBbMSVcWOy3qoKOFn&#10;qvYAy0+XwWR96nI4dgm/6EWMi8qBV+atApfEYhiNEi7j+ZlqvZz6g/DavDBR4rnqb3tEwHs+UfB5&#10;QDR7EqmMnSfPo5wHwIUb6vw9NWkhZNXyz+qpKzeYrMu4fOsOk/Xcbep+oWcnBQhR57LeAYcy9p2+&#10;gLLuCVsPKIklWT93jacK1R4+CfyhRy4wZAmKrSHpAq0lncv6bPhZpNScvXqDybrMK7fKelJ5LZaV&#10;TMZvqsLydDh6Xl3vo5augRfGuMKcyCQm65SbLoPy04cH8X8kKGauiofCWp72tf3ICejhuYyNUwyY&#10;HwrDF4bDt+5LYP1GdS2fvnTVQdSpJV1G+c79TNZJpGUsTVZpgK+PnsOE/NWRs9hQl/XS7Xv5NHED&#10;6aKELHhr3Dw4eFpVtBfjtIvXVa76MyjnSSV8/67evM1uJk0tVd9Jb6Hwk5zL8FytUmso5SWpWP2e&#10;kawvikuHt0bPgoOnVAPXEpz22TR3OHv5KqThtp2LOgq4VdY/FUMGSrkx3U7UdVm3E3VNvgmTqAtZ&#10;RyHn853IOhs2ynqjrAv+EFlfWcplXSJk/UkNQ9YZNE2TdQMp6xoo4EzW5yTD47OT4TECy4pkFHQE&#10;x7msK0E3y3oKtPXING4ypJiRsQNlPIXxlK+5qzuZl/tJWDkM0tJeqLX9oiaOmbtR0GalwXGR1kLp&#10;GXpLIUl6G49smJquWjBk/PDzv6CDt2OLHMUHK8tQXpTA0m7TskdETjJF2Faef0wtvC2oEpGsKhE8&#10;V15Jxvc//YJlXgHQkUE351Grvwzaty7z81klQUbJYfwQYURTC/JcXJ8Qov5xhNpXyvGerL1fXdwp&#10;vlkj/zkQ20A+1t4r3Wyrt+LSTYRLy1RLedXJq3BL5HOPT61n628/ixeiiGcDCnAf+HuZnb0L2uJx&#10;08/7zKydxus+vcDcWivTbT5dvRnm5KrUKIplFTzVYZHWak//SOih3psZSiORwVqtpaBblvPdoCqN&#10;S1Cwh8SrtBj6x0L/B2LDoYvO9x+X+wIrfTIW4z7T9mX6FUXoFn790LHp6JPHUqtk0L9Jn1JFFK8h&#10;al2XEVhy0HgNitSdZ437GigoPaWle44SdUPWeW9N+o3U3QMLoVbcMLrvwi3cR1XxOH/rBxR13n2r&#10;lHXqzYUq21+uVteKb9EeFH2+jYOXbkHYZpWOcgk/pwM0MS87cpHlo7+1VB2zSqyIH72i5DFx2wlT&#10;SzrdXLrpsPpcUJrRGwuzNVFHWD/qCTAxQb1Wzq4TphtKpaQT/SPU65cePANu6aplXxd3imGRhSZZ&#10;f8vP3OXfthP4g4gxAGV8UqyqXG89chYuazdwFuw6ymT91FWejket24U4TcbxyzfgRZRu92Ql+DLu&#10;4XeHa6Kq6I2OUNcDxZDQNNiqtY7LoG4b+y5VOfhUgXll1nJ2A6mM6sOn4PsfeWv9pMgMlHcl93Rd&#10;Uit6NUq2jH6LopWsj6SHHplb0mM2me8RmbsuC/ySVDrfeRR3Eu97P/8M7UyiPhf+MTtILAVw8cYt&#10;6DBUtbRTkKzLVn8KkvOTKMgUJPX5ter7gvpOf26UC7isUakbMu799BOT89vfq9+R7qPngWe0+gc2&#10;KDkP6kVvMZTmEpyuGmpIiCcFr2MpK1+4BMHdH3iDAktz0SRdosfWPeozFplbAq9bWshrD/A0lt4e&#10;i2FGiLo/4vZ33+O0RYasV+zaB4XV26GnlqNOqTEr09Wxrt1/mK1HMTNkLZP16r3q9fu4BcKM4EhR&#10;Qt8rVDfMLk/KMt1MmlVRAxU790JhVT30nKda4xesS4LUEvWd+LcR05yIOqGJOpNyOU6iLmTdmagz&#10;wW5I1PXWcxw3iTpCom7IugbKOZP1D7moN8q6oFHW/0BZn5ukZJ3JeZJJ1pmgM4SsEyjaTxBS1kW5&#10;CUGiTuA4E/U5SUrWdXAek3XJrGRN0mmcQ7Lee436MaW4fOeeIevEoBizVC7ZdNCYFyJEjWJqGm/d&#10;Iv9bXXkM56eCh5Z77q8J1yYUXJkvv0STPLp5sB9KLE2nG1g1l2TbpOl6fj1F3+hK+HtwiekmRGr1&#10;f23xBibeB7UWR8qRn2KpIND6j1D+vibrPbSUHkoROoeSRLED5Zf6t+/il29+PazEtMDKh5RdiXVf&#10;6QZA2cf1lbv3jPQjkmr22kxO1fokuTL0VnT3fOoxhy9DFRAZdHOhFHWCpHxS+nY2Xcb8jfvZvN7a&#10;DcIUdN7lerQfg0WvQDKoYkDz5M2aehy/dheauWdr7+1HSNyhvTf2vjTwvbLKgVZx+kpLc7KiuQBs&#10;PHQJqrXeT6hFmQRexukb37PtD45TLcMU1BsRbctB1nHZvwdvMp1P6l3ljWWb2P7pNz5TyAof/VOU&#10;ihUMGYElqmu8f64oNfXCQkGSr3pkQvBYkqjr93pQhON1PiJBHfuNWPmQ557Encu66i1qaJx5ferV&#10;hbqFHZ2k3n/50Ut4bvg2SNwL9quKM0WfqAqWg16By1FcxWtzfCLfLl07EVsOM1kfGaeux6zdp+Hi&#10;LS4de89fh2e8UoSkUz/qRAL45G5jQxlD15ZwWZ9HremqRb3r3HVQsNt8I++AiHy4codv/9rdHyBz&#10;O5foPWeumESdMWs1SrlZ6MM37TD6Tl9Trm7CdU/l/1SQYK7fSr29hMLCXPVZWF6ojtuWQ6eh01Te&#10;JWNYsaog3rn3I4yNzIZnpwcbvbdcxX3NrOPfcbtPXWRdNL48e4WRi05Rd/QsPDV5MeRtV3JGMTos&#10;FTqMXQBJW9V+fnfvJ5i2Ngs6jPGDRZZ+0v/pplJ1KEjM248kUZey7gldxvjAQZGXfvHGbQjO5tug&#10;m0inRaayftTXFavvdmqxH0ot65qoE9nVap9IhD1iVVoYxccuKlef4qN5i2FBokrXW5KmhLpizyGW&#10;9kKEZqvzdef7ezBycSTMWKVakSm8Y9Jh+xF1XVDL/YTlSpZLd+xHSeef2+D0QmjbeyJ894P5czdo&#10;fgjKuVnUqSXdLip2USs7dck4GsYtDhdTeazMwO33GA0ZImdcRmLxFiHrI2FMUJiYymPXkRMo49Rv&#10;+ghI3KjkmW4CnRmyhon6m6Nni6k8guLSoWaf+k28he+ZpFwGCbuML2Z6w5gA9Y8Oxa7Dx6EdivnU&#10;JTwV6sLV6w2IuhRzAYk6k3Up6pqk24q6WdYdRZ3QxzWYkJOYy/k0pLKY92EvTdZ7Ncq65EFknWiU&#10;dUecynroJi7rFp7UEcLOW8+TGIasS2bjdBwyWZegaCtZT0JBJ3RhT0JBF2CZybpBkibripb4A/9f&#10;M5MdmYFijjzjl4dDKmugsDch0UXpp/GWrhlsSKJuR2u3LFxW5crrUHqNFHidZ/0LbKe3JTm2bKOF&#10;G6UZOC7bzDUTqEtLWabx5rQvKE1c1O1p753Dhm088bXYsmaa4TYINc1+O21pfXptsRyl7sjxFwIL&#10;jXGOWk8XcUpJaorHV5+v05GOn810Sbf5ebbTW3nQ/lunq/2hFnkl8U7Qlm/4vXE8Cnia06jEbaz1&#10;mP4x4GKO853QAvfzT/NonAt8UzzulA6ib/dJPM96mWD7r70n/Z8ZSpPSl6V/YkigeZm2LUAxb+OB&#10;1wIOrbT3zGHr/Bee31Z4Tf4XTpNQxY7yyuXrm2Qdp+k9NtE1Qs9PkD06PYlS3tknB7fBu2nt6E3z&#10;Vfetek9RNE7dvz7jn8uG8gb2Z/2y4S/UT7oP9Y+eCa8u5P2jS16l/tJR0nW6z89mYk68iONdvdId&#10;eD0wB7p6psEr/lnQVd5UahL1RAgq4nnFM1Mq4dDFm3D6+h2tRV3IOkq6mbXwivd66DJXdcn4bkAy&#10;GxLvsHFd1FdzZF/qKOZv+603JL3zjDCDp2fTtFCgJ5J2d4lgku7wsCPRf/qL81bxPtQZog/1yUsZ&#10;f3HDdWl8ErGE8U/vSBwuZvzdKxI6TlgkCIIO4xfC01OWwFMIjVMKTIfxAYzuM5ay/HQSdY4/45WZ&#10;OB0l3YwvPE3pLijhshW9+5RA0Zqu46kY7gFvzV7Khu2GuUOnkTSUDz2i1BfOq1P8od3QeRwh6YrZ&#10;0HHYXOg20tXoR70dTntutDtKN/WjPpO1pr8whsozENlnOo1TP+nTWWs6n8ZFndF/KuPP4z1Yi7pi&#10;Mjw7nPpVp77TJ7EbSSlPvQsiu2fs2H8KdB+J+0ZlFPTnh+F+4LAtSrnkL2NdhKQjPc2iPmGpark+&#10;c/kqThsDLwzF7QtRb0t9nDNGw1/H4OuI9BfZgk48NxBf2yiPVNBDjZCXaXtC1Ik21H/6N8PhpSH4&#10;vkwPNuK8MBD3+6uhnC+HwlO9x0AHWucLLCPdB0zEMi775RB4ti/1qT6YjTPEU0hfHoTbQDEnWae+&#10;0p/pjfvToKiTkNMQkaJOUm6IOkp5g6JOgs1l3V7UNVC41bhEyDmbLsYlhqzjsFHWFb+nrBONsi5l&#10;PdEs63MSUcYRknIJCrcu609guQlNQxnXhb0JQaJOoGhTizqJupJ1M4asEzNR0Akp64JHcJqU9f/C&#10;cTM0TRNzBk43lTVEa7s9urSb51mF24SQa1tmETbr2GG3vgHNt8Dk6nfE9nWdwffh0TmqRwIZJG+m&#10;/fzD0PbH7v04QHLbEOblp2aY/93oubbSJOYmLOvab1+g77fD/qezm5dDNqu/kUncHbZBsHVp6Mh/&#10;4XXnAC7P4dKuY7w+jqsemRCcxkVd3AQuJF2h9fhEkm7Ae4Qy9RhFso5DiZR1XcwNLHLOEHKuYyfp&#10;JOgmPFJR0rU8ddGiTnhkq5ZoilHRm5Ssz6XWdAmXdAkXdS7n9miSLuAPNtKeRKpJOocedMRFnWF6&#10;KiliPORIe9iRZAqXdAMm6RKSdS7pjIko6ISQdS7nEpJ0iflhR7qoMyySLmlPsN5eBCZJ5+kvhqjT&#10;A49Q0qWocxxFnXLUDVEfMleT9TkCFGdCPvCIkE8iZbIupNwk6ghKuoEu6ZqoMyyibsBEncu6lHQH&#10;SNAlmqi3NVrRhagLWSdRJzZtV/dEUfjFpNqIOiEk3SLqbekhRkzOqSzHESHqDBJtTdSZrEtJZ6JO&#10;Ys5F3ZB0IeoGX5CI05DKQswZJOpC1oWoMymXkJQbTyHVQRk3iTohJZ0QYm6IupB1W1GXst6QqOuC&#10;bifrAus0FPX/52XdmbBbZd2ZsFtl3ZmwN8o6yXqJkHUNKeu6tDMxJxIFXNZ1DFmXoGgbsk7jyGME&#10;ljmJKOkSTdYZiaz/9w6eGdBe4pVpQxbH00q2c7xynJDrlMdQWH6VwKMk2c5/WGxl1ZEOfgUPQeHv&#10;AvXzHVByCBJ2nIGFpYfZtNZeebb79/sijjEhZdMA5ztgt1zDUPrHzMyd8BK1vtu+jhP0fXsQjHXT&#10;2c2blN9NaS6T07ezabbrMBqQcxNYAcVjxsGyhKabri9d1nllzBB1Qgi6jt49K/UAxcAyk3XjnhZE&#10;SLq8UV3e0P6HCDpBks5EnVJfSNZR0gkh6gzXeJgYXwE+OXXw/uIs6DpPb1G3F/WuWt/pDyLqnWeh&#10;oBNS1nVBp/KcdYK1yBoFbsvErEgLtG3BzAgzM6zQ6wqmY0WBmMbpNBUrCUjHScuUqFueStphnC7p&#10;8wWOot7B1DWjM1FHSNIlJlEnrJIu4aLeYZQfdByD+8jA/dQZjfsqGaWD+2uA+ywZaQXfg2SEj2K4&#10;t4aXgSHrdpJONCDqhqxLUUekqHPGwPglESw/PSyzCN4YP89G1Aknom7IuoaDqHNZl6LehqTcJOrE&#10;/USdEOMOoi4l3SzqbaSYG08hbUjUScpJ0iVUJqSoa5JuK+p9oA0NnYq6EHQSdSnrhpTTNJtxIepc&#10;1rmot/uwZ6Os/ydlnXgQWSf+18r6nAQUdMSQ9QSUc0ITdhTrJwgm6ny8iUQKO44/LjBknYHTUL4N&#10;WTfQZR3BZQgp661cqdVNPT6cPU7cDvEIckf4UxAdkY80t2F+vi1N5qIQWWTdiq1kzyRwnsRumQeC&#10;1nWCIVqp8FTAhocncOPvDgn7I3Rz8B+Ket/2cm4F5VZHX79BaFnBA68vln9QjO02JOYcKdgcKlvR&#10;52vgfv0XXi928/g+82OqemSSsi5uACdQxE2yjtOMHp9I0gksyx6hzLKewiRdwm9mR1n/tYJOkJTr&#10;SEHXYbJOreqarKOkK6jnF8pRJ1GXsi4lXaW+kKRL7GXdnPpiSLqEtabrLeormVh3wddjYMXABAq8&#10;GXoqqsZsSsERzLKC+6MzE/dJ0HkG7psJLvQdJy/XRJ1AySVJl5hEnRCCrom6IesmUdcknYm6aFFH&#10;2g3XJZ3QWtR1UR8iWtSRjmMDodOEJYrxixXjdBZpBJkZu1ADtydB4TdA4Vf4K1D4JW37oIQzHl7U&#10;maz3HKdEvYdZ1BUo4rYt6hInos5kHaW8QVEXki5E3ZB1Xc51bEVdw0HUSc7Nom6SdUPOGxJ1Aqfp&#10;ok5Sbog6tZo7F3WTrNuKOkm4jhByvUxiro8b9OSyzoaNst4o64I/XNY1uKxroIAzWZ+dwJmVoGRd&#10;Q8o6AwWchNyQdeQxiZR1HLdCov7ozARHWdexk3bCVtoJO2mX2Ei7xJB1lCA9R97AUdp1HGTdDpKl&#10;+0LL3Z+nFhTZYyfpvzcmWaccftynPwqWFkVDgd0yDuBxfFD0bevnwW5ZW+xF24Ttds3L2Im1mfss&#10;g9eXAb4Xs6yrafoxMnWdKiVdw9yjk9bjEw6ZqBOGrFPqnECKOk4nZNewDy3pnhZBJ+wkneWpy1Z1&#10;Sn9RrekGLkLUDVkXoq7LOoqxLuqOsq5LOrV4o/zOski6kfpCoKRLZob/Nkl3EHUh5zaS7ijqesu7&#10;kHVD1Ald1HVJJ/y4oGuSbsj6KF3WrZIuEaJuyLpMfUF0STdEXcr6HCXruqQ/qKg7k/RfIeqdRvqh&#10;lNvIui7pzkQdJZ2Qss5E3ZD1hxF1xFbUhZRLWbcR9TYo5Rwl6kzWTYKO8n1fUScZF+MOok6giFtE&#10;nck6pbbogu5U1Amcrou6lHUm6kLWnYp6by7rTkW9pxBxkm8a4nxD1EWZTUcMSSdwPZL0D7ioN8q6&#10;xh8t686E3SrrzoT9QWSdeBBZJ/4tsh5SDM1mx0NTAqWcgeNPSgxZF5Kuy7pEiDqNPy7RZP0xLD+G&#10;8m2SdUYC/GkGguOMGZxHCSbr2l/kBjbiTtiJO2Er7oSdtEscpZ3JOsuF1/LkbUH50WE3vuJ0C7bS&#10;bgdKFYfG74+tqP8a7GT8Iejgm4/7o24M/rW8t6IE3gkutp1neu+GbDrBuvxDIc8ByfSDYiPkNrwT&#10;vAneDynl1wq+lkm0bZHL2SxP22gIPAYcGjfzCN3IzZC9MWmyjtMNsGyIOpYJlupmkvVk/LxwDFHH&#10;adS6LkXdkHWc94cIug7JupanzgVdR3TTyERda1Vnki6xk3Ul6ErSJRZJZ2gt6sT0UJymyfq/TdIt&#10;oj4d9xVhaTBGi7poVSdJlxiSLrGIOko6wWVdk3SLqLejtBcp6kzWdVHXWtQNSZfMYXQcizLtVNKJ&#10;hxR1p5LesKjbyvr9JF0TdUYPFHIp6jRuJ+p2gk7IFnNnos5AMdfLDqKuJJ1BIm4SdUIIulNRl7Lu&#10;TNSVrEtRbyNvGGWCjgLOcCbqGlLUGVLUdUknrKJulXUUbZOoC1mXEm4SdTHNkHN93CzrbT/4tlHW&#10;G2X93yTrGoasG0hRj+fMileyLpkZr2SdQOEmIZeyzuRcYJJ1yXQaClnHMpN1anETot7BfQ20c18L&#10;bZE2bmuhNdIK+Tw8F5q7R0Nzt2hoirRwT4K2njynXUp7W68sQRq094yGdkhbzxho4xEDrQQtPGKh&#10;OdLMPRaauq+HjvS6QuCbzEEZkrJuh624I0zOaRk53jC2ws6geRZIsizowt3JNwU6+CRAO8I7Adog&#10;rZFWSEvvRGjhlQjNkaZIO98ChlyXWsbltI64fntfWiYR2vokQhukNdIKaeGTBC28k6AZ0s4vy1h/&#10;4PoaKD9yCXaduwF/X7YB91fcKGyDd8Fu2H/hFhQfuuAwj/rbppiTtcNhnvlYPAiOx+vB0ATbTszF&#10;cuOT6yBn7znWH7lpHQ2rQMsuO+mhQVycpXxziW6IZi5pMDd7J+sClLoZtW7b4VrEY6BkXS/jsUHh&#10;NmQdywY4zRD1WUlsaO7RSdyTMocQN5ZLWSdB15GijuMEibqU9d9T0JcU74HDl27B5iMXhaiLm0pF&#10;a/rwtZsgrvowHLl0E74KyeOiLmUdpdncou4o6/NSNsOGvSdZv+eOko6w3HQl6cNW58L6yr1w+OJ1&#10;+HJJCpd0yYxVQsw5bWbid9qMNdBy+hpoMS2SMxWZshqaT4qAZpPCodnEcBwPh9Y4j5CC3nb6aixz&#10;Wk1dDZ1Q4j0zqqD62AUoP3gGmk9cBc0mhEGz8WHQdHwoNB0XAq0nYeVByHqvpcmQW38Ajly4ymVd&#10;F/WxuqQjozVRF5KuZN1bybom6UrUpayjnBOGpEtcLJLO01/sZL3t2EXQYlQQNB+JjFgIzYjhgdBs&#10;WCA0HRoATw71ZzwxZD40H74AWo6knmq4pLcdHYBlmrYAWowg/HEZf2g21I8zBBnsA00H+cCTg7zh&#10;yQFe8MQATybpE1elQV7dfjhNvbRIWX8IUR/iHwrxxVvg2LmL8NSAKSjfJO0WSX8gUSewbCfqJOZS&#10;1oWkO4r6UJOoK1knSRcISX9x4CRYGJsK9QePwtqcjSjfUtQ1bEVdCLom6krWUcAlTkUdxdwq6iTl&#10;hqiTiDck6gi1jjsVdZJuKeE0XUMKOgq5knU5jnzQo1HW/y/IujNht8q6M2F/EFknfpusb0RZj0NB&#10;J4Ssz4qDJyVM1BGUcxL0J3CaknUdIesmpKTHw2MzOFLWOfEo5ThNl3XkUUY8tKKbz8Rf5KPizf2o&#10;W2Ng7AZoMm81PIY86RIHrdwzmLDLVvdWHpmM1vhj3tY9Atq44w+aRyS0dI9E0Y+EZm6R8KRbFDyB&#10;PO4aBY8hHbzTLbKeqJEEIeWHYM/5m2zcFhIkJuE28xhy/oNgkVMnPOVfaECS3c47GiU9Blp7xUBL&#10;pAXSDCspTT1j4QmsmDRBHveIQ/kuYEjZJkmX09p5x0FbsZ1WYjvNcRu0nSfFdh5HWvukG+vrfaa/&#10;HJCH+2YVbc67waofYxJ2fV5MLX+aYWjFIdN0hfbeSTjvQxefHPYQnjnUdzoK6wOD4mtgNx+ZX6Se&#10;aEjhKM6OrBQ9vkRVUX//eI5xH61CbkDzLVwQ/epTVJ24aruMAq83lG0FTpPQscRpHE3UcTr1xmTq&#10;scmQ9CQDk6zjPAaNk6ATOF927SpFnXhufhbU4/nwK9z1u0g60TNcXU8k7FzUEVee/vLu4mwxl8eQ&#10;qGKLqDck61GwfIN6CimFo6RLeEv6OwvMfXIPCstWoj4txCLrJOprofn0KGg2LQqaoqA3nRwBT6Kk&#10;P4mC/sT4cGgybhU0GYvgsAUKOSFlnSS9xZQIRjNc7+It9WClGhT2J8avxPVCcf1QeHz0Cnh8VDC0&#10;nED7Eg4Lss3fr/xmUk3UpawzSZdYRd2bYci6raRLhKgTuqgPcUHsRB0ZPJvRccwCkK3orUcvgqYo&#10;6k+ipD+Jkv4ESnqToQugyZAF8Phgf3hskB88NtAP/jTAF5oOW4AyvwDao6R3QllvMyoAxR7lHGlK&#10;DJuPYj8fxd4XnhjsC01Q0pugoD/e3wse6+cJj/XxgD/1cYfV2oOhKNrRDaYPIeozQtWTbim69cf1&#10;DVl/SFFnYk5DOa6JupT1BkVdyLoQdS7ruqgrWT9xHgVORGZ5FUq4lHQSc33cKuoo5xZR57KOAm6I&#10;Ogq4U1HXJF2KupR1Q84bEvVeQtZRtG1FnSAJFyJuEnWERN2QdQ0UdSnrJOqNsq7x/7qsOxN2q6w/&#10;qLA7yrpg1nol65KZKOlS1gksm2UdwWkmWReC/tiMOCXrOkLWDVDQHWRd/j2Owr6mUj1lzjOvEv6+&#10;LBmGx/En/wVX7ERZj0BZxx82lPWn5+dCWw9cT6TJkLwTrd2TlawjLd1WQ3OkmetqFNJ1NrKeAy8F&#10;5qN4pEA793SU5kTogvuyTTx58fjVO9ABX0cKvKSVKy2L49MJnCfRlpE0mY0yJsYfI3li4zTkNJun&#10;peAgzebZt/JbZf0pv0R4PiAe2nhFQ2vPaGiJPB2QAM08oqGpRww84R4DTZDWfinQ2ju/AVmPt5X1&#10;5jjUZb2zv2pZp+4Gv44oZykSVsmmY6mXe6/ZDG8uKWJ96OvT78cTdNMovmeCUjCscq4zMEY9UMa7&#10;YA908Mwy1iXoGOtlM7S/KdDGLRO3xeVcF+Enxf0MWXvUw6WaulDvRbwnoafm5xvjZiy9EXmbeT6g&#10;gI97UQ9GjkzLUOJYuP+8tk94PSCt3OimaD7OQNlmzMTrUJ+OkKhTj0t0XFWPTErWO3im4zCRtZjr&#10;ok73nrCbyHG8k1emknUsE4aoEyjoHXE71JPU0Fj14KIlJfuMPtElrCykvJtnqugr3V7QX5mfIfLS&#10;OaPXb4YvQ4vgJR/cFhN12aoexxgXqx7eMyRyo0p/sZV12aIeBc+7olDPXg1Fe/jTKSkcJV2JumTs&#10;WvVkSCbrJOmC5+agbOPrSKhVvfm0SGg2NVLJ+kRkApf15jjeZGyYWdZFqstzLtFM1JtPDmeyPiFm&#10;k3hVYP8EMFkfGwJNxoRYZH0VvOq+Dg6exx8sESTrHccJSZdoov7S1EVgJ+pM1lnqiye8MHGBJuec&#10;5yb44VC0qhs3kuqi7gLPj/M2SzoT9TkmWe8yfokm6yjqTNYDUNYJIeuD5muy7sNEvc2YhVzWxwRg&#10;5YNa4OczSNS5rPspWR/orWS9r4ch62/MWi6OEo+2vVHKH1DUiTYo5dsOHhNrA7TvxVNguvbD9R9S&#10;1F8cMgWHI6FzLxR9i6i/OJj3ld6ZtudU1JWkc6yizmX92T64j18MEXuMrkSy/uUwaN9zAjIenuo/&#10;hQ3b9xinMdag3bca34wRjMay4JtRiq8Vy5JycIjvFV+729dYaTBa0PtCt6+wcqAJunNRt8i6g6gT&#10;mpybRJ2EnIZUxnHTdMH7XNTbfvCNc1m3E/ZGWW+U9YeS9RUboBnKOQk6w5B1iSbrjPVK1nUMWddA&#10;ATdkfTrHJOs4/VGcxsAyCTrxCCMOWs1LVrKOjEtQj+T+JiIb3glOQfGqhm9WUw56DArSalhWvhNu&#10;/fATnL7xHVDqhIxZOM6E3S0V2rqFo3hF4HgECmIEfByWCWdv8kep01MoZ2VXwmMukSjraVCvPbKf&#10;4o3F5kfEy0isP4nCnMiGMk5cuwufhG4yy7rG5JQ62HmWb7+rdzbc+J4/ujtt52km31FVR41HZAeX&#10;HYSlpQfYI9MpIiuPGpJOy8vI338BXg7aAD/rj1XFeD9UPVHu/K3vmKzPzauFK3dV66zPhgOG6DNZ&#10;J4FH2nonwfCEEqg+hR9gjKkZWyBlp/qxeWlxGuTs548s//6nX+DN5ZtgXu5u2C6O3SR8nySBIRXq&#10;iXcUi0r2s+n0tEp6MikFtdrStM7eWUxAZdScvArN56Eo4zHWj1s3y3Gjda2MiLP/V+bzVWXwz+XF&#10;cAavFQo61NPT69kxpRb/jF38qY6+KPfZQsSvfvcjPO+fh4LLxbj0MH4x2URLtyz2tNAzN/nTLcck&#10;bTP2869Li+HLiAqs8Klra8PBC3gN8/sjBsVWw0/a+Tt65Q77d8cOGak78JrB90o4XIMr8RqkyiST&#10;dIkQdZzuX6T6c6Z97L9uCxP1F/xzIK6Oi+kJrJTKJ4fe/fFn9hAj2atTwAa1/k1cfxCuT6L+6coS&#10;qDyOX74YOXvO4PHk12lCvZJdPQKLdsN18URV+gx/FVYM58Xxo+uexLxXRAkU7uPnYmnxHtiwn4/T&#10;eu8uzmVyHl11mD3dlOJpDy7rSzaoJ1weu6yeAitl/ZuQPNhxiu8rRd6uE5qor4GtR/DH1iYcJZ2z&#10;uEA9zfHYJfyiFTFoZRaT9G+WJsP5G/wpu3TdeWVWsTx0k6xPRllnreoRkFyjnn576MINeMM30WhF&#10;D9Za+29+/yMMjSxCWQ/HdfnTISnStx2BJ8aFwrv+SVB3DH/ERWTVH2Gy3nlaGORtV68RV6G2OWl1&#10;Gootl/RlOfzJqhS3vvsBRq9MYoLeK3At1Bzm3wEF2w9ATi2/Jjzi8pikp1ep43/qynXoHRDJRL2H&#10;fwTUHOLXQ8G2fZBTwxtkPGKzNEkXDJoNn7gtg5OX1ecmvWa/kPVA6L8sBS6K73GKlYU1QtZ9YUpU&#10;LtATWylen7UC951fH5m4vpJ1PyXr1KqOsp5Rpa5tGidZpzSYzfv4v34UTNZtJP2zOQFQf0gtl711&#10;GxN1gsZlvDRsJly7xa+Fkvrdhpi/MmIGFG9Tx233sZPwPAk4ino6yvIv/+K/BRMW8/Ncs/8wk/L0&#10;Mm3eojA2pHkk6S8PnQLFdfxBYBS7j56A5/tPMETdkHUh6l/P9oVbd/n34/Xb6qnQmeWVuNxw+Mpl&#10;MZy7yq/v/8YL2SMqBTr0nsRo32uiAqX+89mBpuORs7VeE/txkLBRPbWZXvPuD/dg7/HTEFdUAf8S&#10;34cRabkQlpIN937i36WxeRtRwHvDZ5PmQf0Bdf1m4/4pUec4F/UGMGSdRJ2Q0zht3v+mUdYbZf2P&#10;l3XCQdaJmbGarAtI0lHAmawTM9ZDEwKnGWD5cYJEnWAt6sR6Jes6uqwT0zhS1lvOwx9a7e/xgWuV&#10;nIyJ3whBG+tg34Vr0HReODwxLwIiq8ypCHrQj3cr93RGW7dVhqx38IwSS6CIL02Bw1dusvGPw3PA&#10;LU/9YH0StomldgRu3At916qnS1JONZVJ4qUkvbown+URUxy6dBvFPMGBfy5TFQ+7eGtJEQxE6ZFB&#10;sv7P5Wqd6JpjTLSydnOhHJNQA975/IcuuvYkCrX6Qt534Tq08lgHiduPwB46Xu7roG8MTxfwKqqH&#10;WTnqh+Nvy0qg2/wCaOeTD6288hhtvVLgwCW8gETcuce/KGVcR0HQY/7GA3ATZUsGyXqzuSmiBDAu&#10;sQby9p1jkkxiqAfJHwk5SSbFKhR5GXWnrsE72jGwi7eX8vx4/k8Hh47boBjVkkuVhL5rt0BLlzQx&#10;hc5ZATtXFB+ElDg8hl8PqnRYpZje409a6k9Lt0ysFKmKkB6T0+rhB5RPeirqywvVY85XVBxmAr77&#10;HH4wMSpPXGH/AlB8uLIU51lvks5h8ygSqLKo7ZPDNciOBV57BvzYrCjnj5SnytBWIdYUfw7Mg3NC&#10;lGXIiiMFLU/3nYSK9WtPXTXEnOL1oDxYW31UlMxRc/IKDF+vzseqioMwLr4S/haYY9yjQLJOcn70&#10;Cj8nFNRqfsNyremxdushmBBvvp5I1sfEqs9rbNUhSKtXFU0p6/TWSNZf9Y4XcwCCCupYTnrmdvU+&#10;XFMrTOdZF3TJ6Kh8MRd/L7fsgbTaA6LEZf2ZWStFCeCjwASsPPDvnD4rc6HV9ChojqLebIqS9azt&#10;fH+//+lnqD2GP6IYtK8k6qtK+Wd++8lLUH0Uf5xFvOGXZJL15JpDTNbpfZKsd5yqHlO/MLdayLq5&#10;Mi3j7r0fmaxHbuCPsN9+7Kwh5hTvuYdAXLn6DtFj0+7DKOr8u+g9txVQe5hfn0cvXGGyHlday8rW&#10;2LTroEXU50CnoXOZEFLUHuHfexRz4jbAF4Eq3Wh1sdoX/7QyeE/7jreL973wWEtZZ63qPkzWc+r4&#10;eRsflgG+ifz7Miy/isk65avL4HJuFnWC9pXk9PmhM8SSuD/r01HWR0NKqfqnT74nGR9O92ayfuoS&#10;//xGF5SyIcXB0+egp1ugKDlGT9cAMeYYJOunLvLP6Lr8EjakOHjqrCHqTNYlXwyGn3/5hS1z9Ox5&#10;cA9X6Tsk6116jhIlPIbT5sOxcyhpGD3dlzqIOiGPR/ehM9lyFAHrM5ioxxTwSmBmRS28OcaVjVOM&#10;XRjOkEGy/sVkNT+xcBOTdbZtlPXnew4Tc/BYR8UJUe/JZd2pqAsJlyKujzPkdFnmkKgrWcfh7yHr&#10;xIMIe6OsN8q6Ies6OI3LOhHLkbJugcm6ZDpKuiHrnD8xpLCvRznXEbLOWO8g670jM8XHUMXJa7eh&#10;6dxV8MTccGgyR32oSazbophL8aGQst6GtayHo6yHowypVtfYuoNw72f+5RSGP7KBxVyUKNaheHTy&#10;TIcOHmko2+oH/fBlEiEuQAOjt8BnKPU0nrKd/5j98q//ZsvbCXviNiV7n6wsgWlp6kdmaGwlLpMo&#10;SlzWaR0Za6uOQnt3JZvrqo9Bumhhv33vZ9bd5J7zeBGJeGt5GtuXsSnlKOtr4dUlaTA5Yys87hYN&#10;fWM3i6UAeq2tZLLe1puLOtHaMwXGJasfjKBNO2BcihKg0C37oJeQf4qo6uMwIkH9CE9KrsVjlyFK&#10;AHvP34Q/B+TBRyHF7D3JCgcF9QpEMi+D5seL1l2Kvy4qsBy3Tebjth6PmxBRnW9XqxZB99xdOC0J&#10;XLJVhYaOn/zXgnLkP1+l3i/9w9HFW/0zUXLoIhNjGfsv0H0LiVB0AL9URbR0zYBR2jHwyNmOPyhc&#10;Qru5p0Bg4S54xS8TOrkkiyXwO2n3Wejok8NuUJUxJ60KeocXAfVa0mUePeI+1oDuxZBBLeC0D/wa&#10;LGXj5muQX6OKRJbWImNCcg1WUjaKEn7PY2XwGR/1nuk6p3OjewWltsiYlFIDH4eqayC29hhQj1Ay&#10;thy7hOAXMcaouEroE6VSURZu2INizlNcZKu5lPUN+/FHDoMqCiTrQ9aq9RJqj8KbgWoftxy5wG4k&#10;Ldqnrqen3ROh5jj+eIh41TcZJsapa4HLejQsLtoOL3qsZ+kvMhJrDjJZl0E3iHaZFQFlB9Q/WSZR&#10;F/2nVx/l+0zximskTFin/o0btDITFmSpCkVS9X74UXznrN28zyLrEdBtjtqfAWH58IrbejZesv80&#10;tJoawcYp5iVXwFfL1LGIqzoATSeGiRK+l+qDKOsh4JtZCW0nr4LHR6lUjoSq/SjrK02y3n3aIibl&#10;Mt6Yq5afE50DPQPXihK+h83bocNIL1ECqDp4gkExcVUyjA1NgH5Ba9mNpFnVvHJBLb+y1xcZVQeO&#10;Mygmrow3JF3iG68qp9TTy7IcXuEbF5kD1Uf4vtbgsMkQf5RM/lmm6+axAT6QtFV9l/ddFAce8aqS&#10;PGZVBhP1pkN9DVnvOnahmIufhU31Rgv7ze9+gE4jfCG3VjUMKVlXok7pLoFxmfDUwKmsJV1G3MYK&#10;B1l/ZuBkCIpXv23jFofDrJXRogQouqMgHteT8a3LAsjdqp68uzSJfw/kV25jLev6vCWJfLs0b1bI&#10;GjZO0e7roRBfpD5L38zx47JOvboIUZ++TF1fPlHxbJoMknXfterzn7BxM9zDyiRFZPYG3NZwaP35&#10;MM6nQ6HFFyNhfmwmvtdpLF1GRlxBCbT7tD8cPcO/OxMLS1Gm+7JxijdHzob2X48WJXTe1Fyc30eU&#10;0CkLipmsB6xNgG5fD2KpLzLi8jcKUUdIvp2KOoHjUsT1cRMk5XxcijqXdS7qjbKu0Sjrf5SsxzYs&#10;68QMknRd1mNRzglN1qfHoqALpKwzYuGxaYgh65JYs6xP5TxCkKzPTTTlsQ5cq76sp6RugpFxRbDx&#10;4Cl4ci7+SHqvY7IuW/8orYJkXQoLBeWwUx5vG7coaOPKZT17j2plq8Af2XLBhNRyeHNJnpjD4+yN&#10;76DZHJQ/rEzIYLLOZDwevg4vNVqEZShZd4SEW8aL/jnwwQolSxNRcHU5Dy47YCrTut+uVl+2FUcu&#10;Qdnhi1B54iok7zgNlE4xNklJCcXtez9Bc4+1TNYp9zxrr5JeGVzWKfWFRD2X0RpFe0CM+nFzyauG&#10;z1arYzN/4w74a7D6sSFZ77lGtZySrNO+V53AD5MWw1iFJAHFTv01SkK4RjsuLy/IxfOsKlRjEqrv&#10;f9xMUsrRj5V77k6clmhUbijKjlw0oMrCe8Fqm4uK9+N+KvGkVuW/aelQOXvOsu3plQ6S9cGxar+H&#10;RG7g+dB0I+HsdbAwf5vDPxQZuH4H7xzwKlR/vVPk7z4BXWVXfTOjoMsMjlnWj7Nj+XV4mfNrcIZO&#10;AnyIlSUZy/H6egSnyaA0I+qVScbmo5eAbgI/cFGlkPTQjumK8gNA3bTK2IXrU49QMlK3nwS6Cb3l&#10;3CSgbl/Nsr6biTmRtYt/Xpmso5zn7ubniMm6WxJWXNQ+ryrfz+Rcxo7TV1k5rV5dTyTr+nGmbhpH&#10;R6tcbnZehKxTeo8eJOtfLFUV4o34eekyK9ycsy4EXefOD6r1n24kHRmp/hEkWc/bwW8spqg8fAYq&#10;j5xnzE3eDK2mkayvRlnn+ep9VqrP2RCstDUZuxI+C8qAZhNXwZeanK8u2wWtpqiW9N1nrlhk/QCX&#10;9YxKh+suoWqfg6zTzaQh+aoSPzRYNVBEFFUC5anL2HvqAruJVEYmCnm7Ee7QZbQXy08ftDgaTmmp&#10;KxRK1ueJKbhe1U4U9LnQZThOt4g6kVOtKteyO8b+y5Kh6YgA43v/+t3vUdbnQ/Eu9R3RevgCiC5V&#10;/5L+wyUMei9UrcTT1+ZCMxR1Q9YHeUOfIPUdv3nfCSjfewzK8bciumQbk/XCberfEpOkC1GXsk6p&#10;HHpIWU+v4P9SUFBvLiMCQkUJYPLySEgsURW696Z4wLggdS49IuNYGowMEvTnB0xkQ3raaHqZqgi0&#10;QSl/rv94oNz0BE34353gAmMDQ0QJvxMj1jNRZ7IubhaNzFLf+cN9l+K0QaKE5wpfI2eLaozYumsf&#10;bN25F7YgM5eugnaUV/5hHxTY3iizvaHFJ0PAF2Xd4XjkF0O7j3pD0Dr+XXH1xi3wXcUrqHlYIWiH&#10;sn8/WW/zcS8m63e/N/+Tacg6yrgh64akEyjeEpOU6whBN1JdzKLe5v2vlazj+L9N1u2EvVHWHUX9&#10;/6asSxqQdUaMQMq6hi7rhBB0Q9aRP0kMWdfQZX1qLJd1anETsj4xUaVATEoqhubzwqCFyyp4N5in&#10;WDw+R/1YXbrzA7R1S4N80VJH0dU7i8u66xou68hi/PKV0T0wDp5wiYBn/HGf50XAkk174T08PiTk&#10;MuYX7DbJOv1tT+Xmc1Qrw7TUOtayKIPmG2iyHo+CJaP7/Gwm+zJmZdQz+ZJB26N1ZJCwPuurfqyn&#10;pdWx5UnS3wuhlIk86OAZCxdvqx4hAorrobn7GmjqtgbyRI553enL8Hmket1hcTVs3bbeXNQZKOuD&#10;16tjT7JOaUIyAjfthFeXpYsSl/WBmqhOSamF3lHlTKqjKpWonESppPeUukNVqJqg8Ok50BOTa+CL&#10;VUqunvbJtBy3HCaoMmZlUs55w7IeVLyPHSv/ItXa9pRPFpvWxSuTDT8JVX8TL9xIyysp3HP+Bjwy&#10;U50b+veGXoO6qpTR0jWddeUoY3J8mXHT4rBI9SP4mkccS4mh2HjoAsp6Nnjk74EpeD71+Id/kpL1&#10;6ZEMunFahpR1GQ7XIF1zUtTZ9ZcAL2FFSEbV8SsmWV9eegDoRm8Zm3Df6L4SmVNO8UqAtv6Jy6zn&#10;JxlUuaSbzGUUHzzPZJ1EnW5U12U9rOIAl3WU84wdqgJJ5U24HoWU9QFR6lpYWbbPJOsHLtwA6vUl&#10;d7e6np71SIK6k/gDIOJl70SYk6IqkiTrY6JVBaC7u5K43J3HsJK0WpQA9p+7ymS9Sms5NyR9OvWb&#10;zqk7zveZ4kX8PpmVoLY/aGUGBBeqf47e8o5m5/UNX7z2ZkWZZX1SODyLFQkZlKv+oksMvI7XzLsB&#10;KfA3XEfGtuMXTbIeWrwTZV2l25CsD1ypzlebiUoOc7cfgc5TQ6F4txLcDqP9YGEGP9bkwe+4KbGr&#10;O3IaOoz0FiWA8MKtJlkv3XOYybrsQ12Ga0w2JG+uFyVgoq7LeumuQ0zWrZJOuerEgkRVcYkt2wFP&#10;T1oC/YSsXxT5/xTtxgRBXAXP9b5y6zvWsp64WeV+/x1/N4YuV9eNa1yRknWWAuMNL01dJuYCzFyT&#10;C4/1cYfHervDi/ianYb7oLirY9W2F8q5JunEiMAwMReg24DJYgx9Yksdyvoolpsug2R9+AJ1fGeG&#10;roMVaeq9uqyKhR4uKr3lvcluUFSj7seSki4pqlEVkzZfoYCLG0lXpKjv7Hlh6+DbuX6ixOWdyfrn&#10;sleXwTAzWP2r5LV6PbT/SmtZR1lfmqAaaP46fCq0+7QfvDpgHLT7pC8KOIq6Ieu9YLC3Op7PDJgq&#10;xvB4lG1lsj7YdT4rR6Rkw6qkTBjuugDa/vMbB1lPKqKWd9V6TrI+3EulBXX7SlUossq2CFEXsu5U&#10;1FWLOZdyMc6mIzRNyLpV1A1ZZ8OHlHVnwv5rZd1O2Btl3Szp/9tlvenMaE3WkZkxKOhEA7I+PQbl&#10;XGDIegxKukTIOiMGHpuK4Lgh64wYeBSnK1nnkKgzWZ+TwGVdELxJiXVszT4YFJ0PszPK4Qx+UZ+9&#10;eQcFSf2wUmsiyXrtSTyBInpFVaCgp0Fr11hog5LfCvlzIP9bWUb1SbxIMT6PyIHNxy7CRpSFAdGq&#10;hckjdwdK93ommjKoxT1btABSBGzYY2pFplZFk7ALqLVSBt2MNzZBtbZEbD3MpIp6m6GgG0YzxQ16&#10;FFSBaO2SYvRKQ1GCQkXBW9Zzmay75ioxaeu1FmU9isk6STrFvovXYZnIO6a4dPsel3WvHJR0RVCJ&#10;+pFdUbEbRiUqwU/YfhSFX/V4UX70MkRUqh+z9SiNw2O3sjSTfy4thDv3eAvmoUu32HHQK0NDY7bA&#10;P3AZGXQet4r0iWTKy7YeN5Rqu+NmhSRfD5K/CUlKmihkzvUnK4thTIKqbFBKiC7CdBMtyXmm1pJO&#10;r6vHrMzt7KZRGcl1h+ElSrNAWZ+ZqFq4JmitvBSjRQrQrKwdkFCjzssbPvGiVZ2LOjEgWrW+Fe4/&#10;xyo6MqjCY74GT1mOCVZiED0nXOaf0zHv5JHO7h3Ro/wI/2xQrKw4yG4SP6atHyZuIKb1u3ql4fFV&#10;5+X2Dz/Bl6uKmagT3ec7no9xcVvYTaMyEutUZYNidmo1zElT5yy1HmUa5VzGD3heqHxc26dpSVth&#10;coI6TpVHL8Dl2yoXv2DPSXBLVy2RY9apf1QohkXmQ+FuVTmk/tL1cE0pM4k6taRPilbXL7WcX9Yq&#10;zAU7j8JbniodgWLbCX5cB6zKR1mPhOai60WS9aYTV0H5QdXgICNm635oPnkVHBf57hSry2SKyX+j&#10;5K+DL5epY7wB3+f0OHWt9Q8xd2E5bFWOcQMmxZtzV8Cm3bxi7Z1YiPLuAycuqe+aNRv5uaUW8lem&#10;LkShVWlut7+/B30WRjFR7zJKSfzyrFIUfVWRyq7ZBTMiU0VJrOcfYSvqxEvj1bb0+GxBDATnq89r&#10;9eHTbFsUEyOy4bH+3rD1gKoE9lu0HmavUxWXtSXboNkQH5OsPzHQG+qPqUrZJtFSz1rWUdb1Y/HG&#10;BDeTqFPay5xV6ndluNZqTjHQdxnc/k5dg92HTAPPKPXZpZSYL+f6ixKPyj38s0ki/vzAiey4y6BW&#10;cSnq1Ipunoe/dazHlyHwxUz1bwhF5W6ed19YXW+IupJ13gWjDLq5tLhWVRDu/fgTfDrNfD7q9vF9&#10;7DPbW5P1XiixvWBGiKoEjwwIE2M8BqGoy1bx+LyNsDo1B4q21MAm3K8hnkuwkjAKTl3g3/mUQ5+/&#10;RX2vHDtzDrxWqZQsXdwpBrr4cllnvbk4E3UCxw0p10WdRJxP53JuFnUm6+9xUf8fKev/DmFvlPV/&#10;k6wHFzJZf1JDybom7Q3JumRatCbrCEm6hGQd+ZNEl3XJFBpKWY8Rss7/Hu+vtcTZRRB+ifppLVYU&#10;b2vSR5G39ywKfSpKerwh6y3nrYJR8eabFpeV7YTH5kbAuET1I05Rf/oqyuJ6xkjtBjmSzhf8MpmU&#10;yyBhl/HPJQXwX1NxPY3ntVZxCt/8XSyvVwbdoEliSpUDGf5FqjWGWjr/a3ocdPZMg73n8USKoJsw&#10;qatJuvmwg2cMtPWIZDflraneDy1Q1LmsR8HoJHU86YE6F1HSKcK2HGGiz2U920D8y8xi05GzUHta&#10;7evBSzdgabnaN7ox8dYPKqWAXp/eizXN4OvwTdAnypyqk7YDpRKXnZpivvGMRJKm2x83/ICLYMcN&#10;j4sd6TuVKFBrPknrIE14KZaUUMpLvCndg3LS6d8BPeimYsrJ3ofzKM7f+h4CNnKRu4Djk1PrjN5f&#10;ZAwML2DpLMSFm1zgSGITRKoWvWYHryz2YCU94qsOQFfqS5vJ+moUdU6ByOeW8V7wBiblMvR/KP65&#10;tIi9LzqGHBqPh7eXFJquH7r5841F+eImb7OsyyjFa0/26PQPvLb19aly/PbifHaDecp2c68v1NLP&#10;b1LnZIqUFwpKd6GW838E5RhpGmWHzkP2Lv6ZOnH1NoyOrYCjWk8uhy/dBPcs8z8QYWXmm8zzdp9i&#10;+f5rt6i0BY8MLnZUQYirOgjPu0XDlTtcnq7d/QEyt3NJ3XPmClCO+jNzVsOhC/iFjEF9l4ds5BXX&#10;Szg+K77EkHSdNWXqc+uewiu27PW27IHOU4Jh0lp1EypFeOku1v2iLutPoqg/OSGMtbxTmoyMKhxv&#10;h+e/+aQw+HBhKhzU7k0h8X83IAmaTVoJWdqNsRRfLUlj+0xxBSssyXhdUezBinvnKaHgnbIJ5sXm&#10;GTn0FEuzy5ioU48vX/hGwIEz6nNff+wMfOIVBu1HeEBmtWq5pkis2MZknbpkzBY9vFAsz1IVhi+9&#10;QyGjUh0nisSyOgdJbzdolmAmDF+yhh1HGZTe0nTEAnhy+AJYX6HSZOg9TCJRH+ANL041d7W4KLMc&#10;alHoZVDPMEzWEV3WnxkfBPu0CszW/SehFc4bF6LuM6FYm19qEnWiS7+JcPkGv1av3roN6eVcMHcd&#10;xUrTCiWXFN5rkmD7IVUhvHn3O9bjC7Wo6xGdXwLUb/owP9VKTXHl5i0gUScpH2ozT795lFrU9ViX&#10;V2wSdS7rsq/0QTDYK0gsCZBeuhUuXEWRwKBeZDrivkxYaq54rkzOgnYf9xGy3huFl8t62x7j4ZJx&#10;PO5Acin/rd51+Dgu2wsSC9Q/mXr8hOeRZH2Blh+/JFZ1VlCxHT83X/aHy9f5d9BVfL/pJbwxZNfh&#10;o0LUdVm3E3Uu40rW5TQSdS7rbVDIlawrUW/z3ldK1nHYKOuCRln/g2R9xjqUcUQKO44/wcqasEtJ&#10;v5+sS7CsZD0aRZ1jyDojGgVdIGUdeYQRjbIeb8g60XbuCmiNtJwbCi3mhEJzpOnsUHgSaTJ7JTw+&#10;ayU8OTea3Qja0oX6xeYpNK8GZDNJN3BJgNYuYTgMgxbzwqAZMXcVvBSAEjE3HB6fEw6PIR08RNeR&#10;3pnwlFe6g3A3nZUA7VySUXqwLGjvlsJ6uaHxVvOSxLKxpvV02PpauTkKIEmQkioJzkda0zbFuAGK&#10;aNM5iQy9p5AOntEo66uhNQp7K/dIlHX+AKim4gFQzdzXQOf58SjjWUzIn1lQwESdy7oSdaK1RzR0&#10;9YvG4Rom/c1w/bZe66CF5zpo4roGHkNaeSbD8wuoopAL7XGblAZBrajW/X3KG4+lZVrLuTbvC3na&#10;ZlminSsdd3V8muP61G+/VdDNxLNrgx7IZZ33jC+lv5in0fHk2+TQes3o+NP5IcRyz/tRCg0fpweA&#10;0bClSyrLKX9ufg48izLYde5aLupSulHMqBu9jrOi8dxkwBtLilhaSwfPTFamG6G7eyXAM/NI7iNx&#10;vUi2ji7r8oFhHfEal/JNtHdLw2sI3+PUOGg1l64v3DdCO1603P+HQwkdP0pzoffJRB2n0b8cMk5d&#10;v8t6bGLXNw51qJcnui7ZQ9Hw2mdQb1CCDq44j+5pEZIuoZvWn/VOhafxc8b6Q2ckMl7ywc+uGGew&#10;hxpxXvBKZrnoskzj3XEaL/OnlL7kQ2U+zm/OjcHzQE8qpUf7r2P/cqj+zdcgUUxy6YZS6kv9nYBE&#10;PN7hGqvgHX/czgyUZ+SpWXRDqaOkqz7UV8AzM0PxPK2AzlNXwItzcHkcdp5CLDd4m9JgRD/pTNYp&#10;BYZ1uxhuyDr1j049ubTGaS0nhrGHGpGoS6jrxRfmRkKbKVReCc0n4nyk6QRkPO7TDBT/ccHwxNhg&#10;aDJmObzishYeH7kUHh+xBP7ivpaJOtFx/CLWPSPxl9nLDEk3+k8fQQ868kKJ9YeOI6nsYWa4O7ww&#10;Yb5If9H6T0denOgHHdkDkFzgubFe5j7UB82F58fgNBw6F3Vk4AxGx1F+8JbLKvZgo9ajArisD6Mn&#10;ldIDjeZDtwmLoclAX3h8gA+T9cf6e7Fc9KcmLmbpLu1H+EGnUbjcuEBoOcyXibqDrA/wgib9PaFJ&#10;Pw8UdB9oifL+WC83+FMvF+g03Jvx4vgF0L43SfpYk6hzRjPeHO+Kw1GMN8bNgzYo4ZJnBk7i/aWL&#10;J5B27jUWulB/5jRN9pmOQvz6yBlsyB9wNMzgmb64LAq6FHUDlPKn++A+MEFHATdkncY5rw2bipKO&#10;44Qm6m0+V6KuHmw0CLr3x9f6fCA812c0DunJowhuU/b48jdKg6H0l48JknUUdSnr7/WEJ74cw3h7&#10;nDu0/3YcPPHFaHhlpAu0+HQQe/rnniPH4cTZ87AiLg1JhfI6Xom7dP0mk/V2n2ElgraJUM8uz36L&#10;7+dj2dML7+3lzaETjBz1Nwbj+TBEXcq6M1FXreds3CTqKOck6oasa6CoG7IuaJR1jQeRdeJBZJ1o&#10;lPUCJesaJOs6StajOdOjG5Z1Qgi6WdbNGLJOTOYYsj47juWtSpSsh6Csh6Csh6CshzjIest5yYw2&#10;rij5It+d5F3HKutN5+KPIgp7E+Qx/GFlsu6eZPTx3oQEbwpKt0QTbKeQWLJxWt4Z2vINIpa3SKsV&#10;EkQJk3X3CGhND4ByW+0g601c6YmtMSjZJOv/P3v/HSXVdSV+vPb7540VyTkq2ZYVrJxFEAgRRM7Q&#10;ZJomxybnnKFpcs45RxEECBBRCIQEQghllJNl2TP2zM9vv733Sfvce6q6GyHZnuGu9V1VdSv0reqm&#10;+dTpc2+pDPQV1t36ooOXMvrpE1/pcegTX+lx6EOk6HHoQ6SKDMHXS9+/JKLzpu5Zb2/W0WMkStyu&#10;R3ZCpGY3+diMW13otjJ9H8Y64pu6s686VncU6zSlpRRjfaP+AK/NGuvqqEWl+tO0mQUM9Tv17Rnq&#10;3VUG6zT9xYI8QTfiz9CNuF0uB3VKPld1NKYVsDsycj9w6+sMdgd1taM475eCGKcjP1ms0w7mOrkT&#10;Oh1FykRYpzyUyzTGs06jXHQHvna2fssY64R0ziLdQZ1jqGPpc1UG6vQpoxrpptt7EoI10D2k6wjm&#10;saYhiimN9S5Tcd109bOA3Y5vxHysz0KsI9Q11s2HGdGpgjrCHOPjpGNFujioO6zj78f2mQrrCPU8&#10;qVMhT9upCuutJkPhNNoWwvp0D+vBDzrSWFfRJ5MOViHOZTyibrHe309+MinNT+c56iY59UUgnaHe&#10;y8P6bQh1irHeCqFusN5sJORJoQ80IqwjsBHdhHVCuomx3mYkFBNQt1jnUfWhDusNB0Funq8+ELE+&#10;wGG95VCOoK5g7iPdpaDOCaibFMxlBukK6iGkc4x0lUS6F0HcYt2cxwzSGeopHtQd1t0nkBLSXRrq&#10;Eut1O0IJvI/Den2FdR5VRzw/V09h/cV2DPWStdMY61SBqi0Y62aay/BZi6H9sAlwQk/R6TxuFmK9&#10;DWIdt0lD3WWgLiKgmyzUVYmhbrDugG5SICeYE9DxfATqjPXy/8exngjsUawnAnsU64nAnh2sU9nB&#10;OvXvifVFiHFKY73HIsS4zoC9x2IEOUXrDNZlSbDebTHk6qq6lbJYX4xINy1xWOcWx7HeZxoUxQr3&#10;yYxgfTpifQZifQYU6EvHZ9dY74/30/PdzTqD9SL95uDlmVCo70y8z8wY1m/FCOvmsJF5aNRRYj1U&#10;DNhYVyp6u+wmHyt0fTwGosH64MU+1vWnteYfMA/yDZgPefoT2ldAkcEIRJ25b/GhiHRaZ7G+MhtY&#10;dyP79GmYYWBfy/B1MVmQR0p0+xxFmCX0hq4LV7jfOoF1BDehu7eCt8IZghtxVrLPco31jRrr6ohF&#10;VIn+CE99Hw/r3RCSmH0jGcE6wzwUbpctcp3bdoQ6XjY1X3IYZr7yNkzdfx7uHbEJsS6P5iSwTjuR&#10;4ykdAYpDjKsjQqkdzzkBdZpSZ/aH+VmA7kGdDnWpRtQV1gnoMg31dHxtOY11RrqJkD7TZrEeQ7pJ&#10;AF1GWCekm2ikHX8OTIV5CsxsPka6xTpCPa/45NF8eNlAnbHeHd88YEU6G6jj70Ysf0eMsJ42Dctw&#10;WG+DWG8tsY7by1ifANFPJVWfRqqzSNdFkF4SkU4prPdPgHSdgXpwh9Io0k09uNJtRyistxvrsI5Q&#10;z9d8pMD6cIv13JjFOoI8W1jXo+oO6wMc1jXUKYfyKNSTI92kUE6nWM1sQN1DOiLc7EAaRbqpOgI8&#10;BHUN83ga6BbqBPMI0rFiVRvz45hjqJfA25So3ECNqhPW6RNBNdaLVGzIUFdYT3NYr9YW8ldrxVh/&#10;pEEbWLF9D7x56X144+K7sGbnPqjUujuUqIJvCDTWPajjfRzSEeNJoV7bYT0IdRGhW593INc4N1i3&#10;67HyEus1rmP9l8R6IrBHsZ4I7NnBOpUdrFO/LNZ1PRY6rJu6L8L/cBXWObycm9cJsHdfjOuoLLBu&#10;WySwjiHQKYI6Yz2dRt3Mn8fXQPHeGQ7rvTOhIJY/Hf/zwgzWC/ZdiVBawyms0xQagXVdkX4L1HQa&#10;g/U++J9in1mQB8vVexbcipWkP7VrrNNo4Y1dl8aKQTxal8C6RAXw7cKvFSt+OwNEirE+cA4UpQ+A&#10;GjAXCmEFsfz950K+/vMgT795iO7VYazTCK9YX2TQKkZ/YY3+Agh+Qn9ejX76xFfGur4/Yz24zdcy&#10;8dw9lCdKolQkHycY3UYXuj+HtxMprOPricWwTuhGmBG8GesIc8b6MMS6PrwoH7WoP/7cM9TnwZ36&#10;9nd0V1D3sN5rVQzfXvizxeFzcfnXyecqsX4zPhe7AziFEGek43mTOiyrxjqe5/CySWEd38zb/V5U&#10;al+YpQjtEMYTlUOkM9TNqPoilYQ6fk/ciDq+vr3wtfVG1ONQv4NH0xG4VAzpJkS5h3Qzmq5H1LHb&#10;Ok+JYH2uj3WEer4OCHWL9UzEOsIbAc5Q1yPoPtYV1KkChHUaVTdYT0Wst5VYn5QQ6yVpmouEehuB&#10;dIa6GFHXSHdYH+Bj3UO6yWBdIj0y9cWDOo2qC6wj1BnrbcbwBxo5rCPU+dNHNdYJ3QbrGuUlW+H9&#10;JdabDePyY4z1JkME1gci1gcqrNftD7fW7cdIp0q3GCxwnkOoI8gpi3WCusV6TqAukB6F+osIXIN1&#10;uT6Cc/98FOrxGOrJsI6Ytlh/TmI91WEdoW4qgZAuUaE2lHgOAV0OoVwO4VsWK1MDsY5fI4p1grrF&#10;OmKcSgp1jXWDdEoCHQFuz2useyA3EdblZYS6wzpNh7mO9X9rrCcCexTricCeHaxTV431jJ2QH3FO&#10;QPexLtNY5xbif7wO6zKHdR0h3WBdgz2G9S4yifVFGus04iawjhXuPQ0KpU/zsZ6O/5mlz+LDPXKM&#10;dbyfnu9uAK9CsON/4GbuewE99z1v75k+1gciDvQ0GsZ6lyUM9KzyAE5Y74LrQsnbZVUQq/EMEHmU&#10;dtCiLLFeaOB6hDjNkVYZ6DPWxfoigzbw4xTWj1MAH4MeJy89jsH64FUO64jP0PZd0/i11oWuj0Wv&#10;Y06L3A8hmp3oZ8xMU3FQx8wIucZ3Mfx5ZKwPQqwjvBnrAzao+uPPrsD67T3mIsrmIP5U9o1kr5Ux&#10;fAfD7Xc/p/518jmaozFx+FzUkZr0TuB4XkKdsY7r1b4pGuoUQ13taG6nyRmo43mKoJ411uM4p7IE&#10;uo2gHsE6A10moW6wbpBuUkg3WajHkB4ZUTdIF1gnpNu64G0Q6abCXedAgc6z+BjpDuvTEes0/UVh&#10;vYBGusM6ja7PRKxrqHfM5Ap0wN+PhPV2iPV2EutqvrrCOr1xwO3FSrcfr5Fu0kg3WaSbolAfwFms&#10;B5FuQpybLNJ1MaSbEOtNukPpNsOBsZ46JoJ1+kAjjXWEeu7GNAUG4Y0AN1CPYV1DnUsZGsH6IIf1&#10;ev0t1gnpJgfznEOdsU6HXTRQp/M5hjriOxHUDdbl+hjUDdbN+SjSG9vzFulUlUb8eArrHRzWK9EU&#10;GI112rEUsV6oUooaSTdYr4VwN1iv2gaKPo/3IayXRyxbrCN+NdZL1MDXpipum4Q6Yx0xzlBHjCeF&#10;OkbTXAjplEU6RTjXWOfR8cjI+XPVw+c11BXWFdSL4/XXsS76v471RGCPYj27YPewbuq+QEBdR0hn&#10;kNMp1m0hYhyTYMfLuXQO69QiVZZYxzovgpspxrr/J/Livaci1qc6rGP5e+F/RFieXpmQNx3/szNY&#10;xxjregqNj3WMRuD13HcP61iu9JlwK8ZYp2k0hPUeCCHCeigLoECIcnM7g/SHRm2BytN2+3CXEZ5i&#10;0fosQjT5WF+IWJ+NyFbHlC+EFcTy95+DWJ+LWKcdT9X8aJPFOqHRwzo2cF4Y64j+XFiRQSvt/enT&#10;VW/qis/5Z81/7lmHr2NwfVbR/XQIUU6uC1S479o41hHqdoQc4U2j5EX7ItYR5nSYUcY6fg/kztB0&#10;7G0GJGEuinXzRpKwjj8jppqzX4Y/DN+kf/ZE+Dq56LbusnyujHRcx+E6C3UKn7u/k7g6ypM56hPt&#10;VM4hxj2sd1dT5QzUk2M9+0CvO2sX1Jm5Mw50GU2BsfPTzWg6Rn/l4PD74Y2qI9QN1nsQ0n2o39Fd&#10;TH/xgC6KIP02Gknn0XQ1oq6a7GO9x5wI1mfwKLrFOkKdsO6grnDuYV1DnYthnearT3FYbznRYv22&#10;ztMCWJdQl0jHWkqoK6RbrPOIOoI8CHUxos5JpNNouhxRF1BvoqBusY5QZ6y3Hs2fPpqvBWaw3nSY&#10;w3qjwbzTaJZYR6gz1nm++mDE+mCF9QYDIDdPgVFYv6VOH4H1QT7Os0I6JaBejKFOGbQHkJ4l1KkE&#10;ULfp9UGoR6oahbrCegzqFD4OQV1hvYmdq85YN0eBQawXfKGZwzpC3WIdoU4Veb4hlHiulsA6wjeE&#10;dQl1grmFusZ6QqjTEVySQV0hPY51wrkGenl5Xlb9OtavY131s2N96g7IjzgnoHMG6zKLdWqBymA9&#10;ksE613UhgpzOG6wvYqCrssB654UK6+Y/cA/rGYj1DMR6hof1/AgbOtyjqVg/RL7BukA8x2A3WFdz&#10;3/PyjqozHNYJCXrOO2O982KXxHooAyGGkn+d+Uj1lSff48tBsMei2+kIVwkyQKQY6wMQ6/QBUAj0&#10;QlhBzGA9X/9FCOwo1hX0aVpG9LoiA/ENlEZ/Af049CFSefrN5Q+RUlhX91dYX5y0mrP2wtzDF/nD&#10;bJ6asDV4m+TRa6Hrlp3wNUpW4PVUIcBNAuSxxH0Y63qaijmaSxTrt3enNz8K5YR1GiWPYr1U78WM&#10;yDbzdsGa42/zcbXvxce6vevsyF991M9aS/GZABbpJnydXHTZJd8AWahT+Lp4O4HjZR/reqobYtzD&#10;upkKR0g3JcV6HOcUgbzzqkOw89xH8Ml3f1FIFzD/+kd1fOaR2085nEehLrDeHF/HY5c/g/OffgM1&#10;MzZrrCPS5Q6lMahrrCPSTQrrIaTTaLobUbdIt1jXSDfRtBhEuqlwl9l82EX6QCOLdYR6XgQ3YZ0y&#10;SLdY74bbgxXp5JBuyo/3JajnazfVYV2PqjPW29H2TONKpY3TSJdTXxDmdkdSg3RTBOqIdMpi3UO6&#10;hDqFODch1NtnLoPtx9+Aj7/6zke6hbrGeuNuibHOR3KhKTCIdYR67kZDGOsS6hbrrUdAsRZ4WUCd&#10;yi+x3nCgxfqtdfvCrXX6CqwPElhHhGcFdYl0DXWHdVlOkK5g/vsG7WDtvsPwyZdfw8QVGxzSCeUG&#10;6wmhjhA35xHqDusG6gro9zdOg3sbpTqoYw+mdIJ7m/WMY/35enBnlcbwZNOOCNg6kK9KK4V1BDpB&#10;/bY67aEAXUaoF66RBnfVTRVYRzBrrBcrgxCmo8Ug1p9r3wfufBG3z4ygcwbqhHKF9AptuwegrrGe&#10;EOoEbQ11Rjl+bQt1jNYZrEeg7rCOp9h1rIuuY/3nwPp8h3Wq23wf61Q3ArqGOoXnc9s01rsuQJDr&#10;BNZvxctcFzqVYF+IQKcSYL2XP+pWPH0KFMV8rON/RFgeBHvB3urY7BbrfQn5agoNr4uCvS/Cs3cm&#10;FKDpNB7WZyDWZ2isq2k09Kd9D+uhENKxOlPuNr03qON1b3j9w/DtIwWxniQDRMb6wARY74dYR1wX&#10;GKDmS8sM9BnrkeuKDFyGgEyG9RUC6+sRfiFgq+4d7j7GnZZqM3YHb5c8fM4mA3K5LpbDdM5CiJvv&#10;Q/D6eIX7qCMJEcDpUIBq5BYzI+QIs5K98Gdco5wPM4q3pTc58qhFxfssgz6r/c8YuAcf5/Yus9wb&#10;SY31XN3VB7HQp+o2mLc/9rPkYT1ynXyN1A7eOlznY90/mpOHdTyl/VQ4DfXkWKfDxC6xMDc4l80/&#10;rI4KYZY7+zuor3tNHUd80ZELYaBbqOMbnt5qRF0eQ7zCOPpUWPreaKx7c9Q11rubJNY11A3WLdBd&#10;MaR3oSkvYkS90ySVh/XZPtYR6nQkF4d1/F2H5y3U9Qi6h3UB9YIdpkEBHlnXWOdR9ckW67laTGCs&#10;d1iwE/78X3+He7tNcVDnuekS6hLpiaHOWG9OJUK6GFFnqKfDnB3+Zy2UTNGj6hbpOoQ6Y731MIT6&#10;aK5o61Hqw4yamw80oikwdCQXhfXcjYf4WEecl2w5HDrMXM8fnHQ7gl9BHW+H5W86RGFdT4EhrOeq&#10;109gvbeFusI6QtxgPYR0KgHUi1mYa6jTBxvlEOrUsl3u2PWTV22yUCdMn3nnMgyZu5wvh6Gusa6h&#10;rrDuoN55wnT4/4nj2tNRW7pOdJ+MS8vlK19ACQQ9Yb1xnxH2mOdmmbh6u532MnqJ/3tfLtsOHLFY&#10;L1YWIayxPlB8wNTzaT0V1AniGuq/q9EEdh/1PweDlsyV+HvVYB3fDCSGusK6h3JT+Rfdes6HOlWc&#10;Iqzjba9jXXQd69ca69s11k0a6zKJdbyskljXdZ3vsE4RzhnoDuu3iBzWRYj0ZFgv0Wcq4nsmFOo1&#10;FQpi+XtOZXAT1um47LIo1m8buJZPXQv4vsX6zeC573nTaZR9JuTqNR1uxUoOWGGxXqQ3ggi3y4+O&#10;nJMF4jup04K9lkOLxa/Er5dpOIWj6+NJqOfvudxhHSs1YAEU7z8LitIHQPWbDYWwglj+vrMhH71R&#10;GaCmYBTjUXOVxTqu+/3IbXY9dfdIOn69Qn8BBD+hv9hg/Jnoi1jHGOv6/ox13r7FUBS/F+a8rCGC&#10;0izVptO0IHcdvd7ycjj33H2UJ8oHtdouXC8q0Iu+rr+OkF6k9yo+jT6GB2Bd/vQV+LOFP3d6Tvm9&#10;Axb5WO8+B37fay4U741vfgjkCHVzmNGSeN5ivd9aKIo/w3cg4l7Xn3JJy51dZzPW6egs9q8+uJ0m&#10;OtqKvGx+vuiDzdzPjn89vZ4l8GvR8/Wxrnb+LthrGZ96WMfLFO88rvdPyRrr9HOqTg3WJc7vxDeQ&#10;9jKC/Okx/n/uHsplUaAbpDPUF8H9g5ZCtxUHoNqUjdBy3i74XR8aUSeo0/dFjajfRacG6z0wC3Vq&#10;upeCehToNJKueqDvLDx1SH+oH13G850E1KnOUxnpppL4s0Fz0umwi4UI7Ix1c9jFDCjZbZab5oKV&#10;pp1L9XHSi9A6jXRTgfbTIF/qVGwKY70gop2h3nIiY33OPvfJxI/2mQ4PdBuvoW6mviDMMTp+ukO6&#10;qlQrPBVIL4lIpxzWJdIV1O/rMIxPSzdHsOsdSR/t7D72npYo1O9qgahvrEbVSzTuGsT6be3H6yO5&#10;0BQYh3U6sotBumn+bvcJmPd2ngS/7zDOYr1A08E84p7XzFev309gvY/A+kCOoV4bAa5hfnfTzg7p&#10;Aup3NGgvkK6gbrBekqa+ENQN1rMB9dK18DqN9d/WbwtdJs+Gh5t3gT/Q8dUR5aljpulnCDBu6Tq4&#10;rzF+fUI5Z5Cus1BXo+huRL0R3F6zGbx3BbGol3ajp0KxKg3hwvvuA816TV/KWG8+cIxeA3D4tP8h&#10;WfO371cj6zVT4fwH7pOfm4+aAUfOuU9qTsc3B8XKIYIJ68++yFjfsN99AOHb73/oRs15RL027D/h&#10;fobHLlwOs9a6T+5VUKepLRGoW6QTvCXI8bwHdX0dbRNf70Odrs821kNgv47161jPEda7zRNYx/By&#10;Xk6AHSGehzJYx/OEc87DuohAzs1XdZ7PSHfNR5SrfKxTCzyst158EP4mRsVOfPAptFvuPgWw1dI9&#10;fKhHzmJ9JUJ9NYzY8bq+lRp1fG7qLsZ6+objcO4K/mDgcu/wBfAn/RHVG8++q7COYKgzex98pj9t&#10;kgYYeqw7hrhZBP03n4IPv/2R19edsw++/au6b6l+q+ABRNSx9/GHVS8f6dv13XASOqw4Aqc/wh8o&#10;XLquocdaDE+P34bPR20HLetf/8ACy2aRFU9uS+rKo/yJobQ8NHoFFOs/E7acc59kuOXcexrrc+H5&#10;6fvgg2//oq+h5/0xI//MJ/iDp5eyGXvgsPiE0GqzNjP6K03fAFf+pL4mvS7pm48g6FdAo4WH4NRH&#10;+EOPy5Y3PoIN+lMse64/ziActt19L+iTX81isC4/Yv6Db36EytNe4vWVM3bxJxfuvXAFbsLXX4XI&#10;NOFtTOZr0rIRz9O656fuhCOX8ZcPLv52ncDrl+DPghuZ+eKH/4THxm7h17Zy5kvw3//vH/oa+pTR&#10;PwWBTi149R376YqzDl2EeUfegb//j7rvymMXGOoD1x2Ct66o7/+DozfzJ67SsvXcJwxvxro+YpGJ&#10;Rl13nHHfw0f6L+JP2qSFPk2UduYkdD89YTv+rLnvZzo+N/rZSfyzupqvH7XTffIj/ew0mr8foa52&#10;9C47aTt88r16THpqvfD76PY5CWN94xn3+m/C87TjOVVm0jZ4/5s/62vwd/fp9xDt+EYG/521XXIA&#10;vsJ/m2ZZyKPlagT9sPj0ToPzx0ethQMX3cfwn/noK7gX3ywSzp+fuAlOf+j+/V35Tj33UduOw4D1&#10;h/mTSWkZgN8LmmJUffJ6+Ogb97O45fQli/XHBy+C/efdJxO/9clX8FB/fMNldyD1kf7el/hLViz3&#10;ptPIpDq/F/8dOqxPVHWewkgfsO4V+3Nx34DF9nfRptcuMdYXH3rT/Wy9fIY/RdX8Plz56lsW65tx&#10;281Cz6Ng+wzG+qx97t8dLZO2H4f9b/mfMGuWumMXwIl31HPedfoCbDupPo158PLtjPSWU5fBV/rf&#10;Pi3zdx+xUHdYd0h/qsdYWHf4Nb7tR19+C0cvqJ/lv/7t7/Bcn/GI815w6M13eB0tBulDlmzkT7s0&#10;y8gVmxnrtUfNx+1Sn746ftNB2HFaYe/bH/8THuyOb2o01jcec5/gu+XEeYb6wTfd7xe5ENT7L90B&#10;X//g/v0MWrZTYx2hXrePwLqCeu0R+O/yqHpeE1Zuhl3H1WtMH83/ZFofRnq19JHw6dfq9ymNUA+k&#10;UW4N9Urdh8CH+vjitGw6eMwifeth92nc246csEift8X/VO7MtVugUteBsOuY2o7XL16GzhP8kW+z&#10;NBgwGqp0Gwin31af0EvL1kPHPKgbrBPUOYT5Tvz6Zrm9Br5BwHXb8H5mubsJvonC+9Gnh9LyNkK+&#10;RMW6UL1TX75slqc74BtAxPqGA+6+dzbsAqOWbtSXAKYuXaNgXAaRTFiv3BQuX0FwiqXDqEkO7Jhc&#10;Wg4aw0BvPmAkvHX5fQ11g/VEUNcgN+c9qGO0PRbrMnU9Y51Pf0asU9ex/n8c61M01iMprIsQ34z1&#10;rvNUXeY5rJtwnY91jXRcb7HuNc9i3dZpPtyEKay7P5E/OmoDXPgMvxF6mfXKafjtoFl8fsyuo1Ag&#10;faHDuo6w3mPtUb7NoXe/gEoIP1q++PN/QhXEYbKlzJTVcNdg93Hrj4/ZDO8g1GipMBkB8537pS6X&#10;pgsO2I/Vf3HGbhiAUDLLjZ0WwTd/Uf8J09J19VFeR/8HE9aL4TabZdCW0z7W7Wh+vETb0n7Vy7Dz&#10;vPoY667r9sPo3eqX7pxXz0GRAUstIo5/4F7XoTvOwvKT7j80wrr82Prqs3dCyUHz9CWAJyavgUtf&#10;4Q8SLjXm7obVr4UBsPv8J1AfoWiWOa+8DcuPu/80qk1/yUL94VGb4FUN63e+/BPDXCL+nqHrEmKd&#10;IE5Lu+VH7BuDGQfPI6Td6I1cdp+/Aq2WqI+n3v/OZwjebXz+cwQ7Yf01/caKruu+To3I3T9io32j&#10;JGuC33uzENbrznV/OVh74iLUmbpJXwovNWftg5ID1Ii63Bm6VK8FsPGkw4z5vpnl6YnbEc1LLOYe&#10;wTcB5z9T35MX8E1Osp/VafvV95Z+/sybGVoeHLkJ37gv1ZfwMUdt5I/3p6USvvFJhPVt+vXvsPKI&#10;fZM8+5ULkB9Rbrb76Hvu6/TecAwazXH/Fpcdc9+nqXvPMsx3nnNYNqPmH+s3H0uPKrTRcvbjrxnr&#10;f9X//lrM3w3jdrp/fzSKbhBMC2H9d7jObNfJ9/A/RL0M2YCQ7z4Dv44CyPLD7iPzL33+LUP9Np6T&#10;LpsKCw+6j8//Ab8WTXk59/EXcOaDz+Genpk+1DXWa09JPDWAlvKjVkGL2dv1JfzZ2ncGKo9fqy/h&#10;zxa+EaRDL+48qxDcZckeGL1F/d6bu/8MlOg0nc/T0nHhS7AL3/h98u2fodaEtfCyAHvHuZug1bQV&#10;sOKge83ksv/cO1BvtPu3v2SfQ9ekjXs11vupUXXGupry8vl37o0QLebnlJbX3v2Qsb79uHvDSFBv&#10;Pm4unx+zahsMWOg+Xv7BtIHw/V/+U1+KL7N2HWOsbzupfi46z90Mo/F3Hy1zdx+HeuOWwYFz7vdO&#10;m8y10HTSCmg0QX20//DVe6D3IvU7gJa72o4UWO+NWE9XWG8+IOl2zNu6B26v305fAijXaYBFZ61+&#10;o6FUnTb4c6dehxPn3b/tAbPx513Du3vGPBinP1p/wdbdcEed1nyelh5T58KeE6/jG4FvLNRpIaxX&#10;wzcBaWMy9RqA6Wu3QuuRU+C2ms35axLW72nQVl8LMHrRKgv1ojQfXUCd2nzQjWwv3PoSzMQ3COff&#10;E/8m63eCR1M66UtolGOnoESFOojhOvDW+x/rtQCT1+zgTyNdu8893iNt+sKhN9T36h//+AdUaNUF&#10;ipVFBGusP9i4I1/XcZx7Pm9/8BGC3GH9P//L/Zum5c9/+StMJvRbqKsSQz1J5SiEOWOd1vlQp4rj&#10;ba4p1qnrWL+O9SDWEd/5KEQ513Uu4lxnsa6Rjuss1mUG614S6xjinIDuYb2TSGD9JrxMWFd/Gldg&#10;f3Gaw/Mn+B/Ac5PVXLZ8PafFoM5Y77PCAuPdr36AVQJ8FRAcNIJtlpqzNkDvjQ5brZa/BCN3uj+v&#10;LT12yY5kTUfg1Jq5h8/T0n3NUf4Pn0Yl7xiwSq/FrzFlB9SdrYD64Tc/IswXevdTWF8IQ7aehgI0&#10;OopwN8vCV9/hy66FfgLrtWbt1fdCbG8/w9vyw3/9Nzw8xs31W3Hygh1h/+G//g5DxWgqzZmesO88&#10;n++58RS0XaH+o6elDGK92TL3y7XarJfxvu76Zfifonld5r36Nk/7MMuhdz/naGmx+KA9T0uxPssR&#10;t3IazEt8uWrmLnxOC2Hta+p79f/+8f/jy62WqHnbBE+6rHKvwY1dFkGJfu7nY/HRS3b0/E/4faHr&#10;zUJv3ChaaGqSgS29MaDvs1keH7sFf34cNOgNQHn8noagbrbDLIR1Gik3C+0cekePObD5Nff4deYd&#10;gH74psws9Gag5AAf6lSx3ssQ6w6x96fPhcnb3WhXyyWvQO/17jI9dwPW2fimqNZM9/PRHd+8mp9V&#10;mppilo6rjkBF/F1gFnodBmxyf21Ygo9pvs8zD16IYF3tQH6b+NlfevwSj6rTQj9vAze7x6Kd08fu&#10;UpBPW/4KvPYh/nLG5TSeEs7/B7/ntBDq6PKON9y/U4J63/Xu55Fwvum0+6tD07m79DmABrN2QOpi&#10;9e/vk+9+ZKynLnRvDAjro7c6cNJoesZLCqo9V+yDfqvdz+dd3afDGjFSW3/qOoF1f376d/qvHrRU&#10;GbMUvvnxP6HlzA0IczP9BZHecYKq02SgY6TLn4taGZugzxo3j7vt/F28c6hZCOs03cUsq4+eh4f7&#10;z9eX8P/dV9/iUXVafsDv8x/S5/B5Ws5/8jU8NmAhbtcqyNV8HGwTI/EP9pyqdiLFzHLs4gccLZ1n&#10;rYFTlxTSXrv0EeP8f/Rfneh7RVB3WFdQpx7rOopvQ8vlz77iqS9yHnSJJj1h2zGB9cbd4eluI6H3&#10;3NU89aX5OLf9NQZNgqYT3M/tsoOn4Z6uk/UlgANvvgd3tBuvL+FrcfB1HlWn5Ye//g1ofvrOU24/&#10;iN+3H8tTXx7pMQW6zdsE+ZsMhIbj3ZvUigNmaKz3dlhHqFNNxy3Ut8Kvs/sVeKh1T30J4JWz52HE&#10;ojX6Erpn7yvwt/9W/ybnI+SHL3T/VopXbwGTVqo38n1nLuZTWlbuOcij6rT8gAB9QID47Q8+hrLt&#10;e0OdviOApr2YhbBerGpTSBkyQa8BGLVotZ3yMnbJGrirTkuGuVlW7HrZQt1iXUOd2njgiL5leCGs&#10;txjiXvNPv/qasV6kYgMYKt5o7Tj2egzrcpm8BN800PQXi/VqMG3VZvjoi6+gOG7X5v1u5/l6PQdp&#10;rNeC3lPCf0k4dPqshjrCnLCeEOrV3PlyeJ7i8ybCur4+AnW6rcN6tV8W6yGwX8f6/xGs2wTWTV00&#10;0vE8h5dzcwLsnedCLgrPc4hxAvqtuE5lsG6aizinBNg7zoObuLlQqKf6E7mpdN+58N5XCt9mWXHi&#10;bSiO/2GX7LsyVimBt4+//QuP1pp+N3gtrDrp/pN/ZsJaRK/DSq8NR2DHOTcv75VLn8GBd1Rpyw9B&#10;lQw3BafaNARmxwUW0m9+ii80LjMPnof1p9XIdueVR/g25Se6URuH9dfgx7+pX+RmWfjqRf14iMAQ&#10;1kVV8OubpfniQ4xEqtVSh42j738OR95TrXrtMmx7080bpJ0aqZQlR3jedAo+hlkqZO7h9WapNfcA&#10;bH/TvS7mMQ9j6ZtOeFhfg+AmVNNhPOmU3kCYhS7Xme0QSVivMXM3fCCmSdBisE4R8M15lQKyCt8I&#10;zXJvhF659Ln9fi0+im988HqzqO2iw40u4VOz0LQbcx8qf89l0Hejv+MSvQHwv66fWWYhkj2sn7yE&#10;0FwKa044HJWZvBPqiNF3+isM7VdBYLf1X8NtOaN+jmi5I30RpC1+WV8CSF1+GNaIN6LyOXRa+ar3&#10;80GvM792+HNTEd94mCXj5TfhJvEanf3kW55CZJaD+Fgc/jvoiD/Lckdxg/W6s93rfxjfmNG/GWrp&#10;sXfwsdz2E9apurNf4v1hzEjr93/FN7uI81fewf/U9HLf4BXwkvh5I5yvPuFGIitO2AA9V7uf195r&#10;D8PFz9W/vyVHziP01dcduP4I7zPQcIb790dY36FHo2nhqS9Yy9lbeVR97XGHuhfwjW/nRe7f/LAN&#10;BxHrPtLVzqNT8I2UezNLCyGNoU51FFC3WJ8Jq4+5r/X0iOVQa6r7d5S+Yj8U7ejmIM99+QwUF6Pl&#10;q4++Ba1wm81y9NIVOPLOJ3Dk4sc8RaZYhwzvrwa0dJi/Ewq3nQg7XhdY72GwPkivwf8Pj78BtAPp&#10;nW1xfYsB7nv1l/9krB84574Xv08dguv6qlF1g3V9WEazHHv7Pcb6pSsIAb3c03YA7Dzp5jgT1u9o&#10;1hN2nHCANwthvc4o98Zkxo4jULTlCH0J30Rc/gSaTnK/94++/SEcOf8+t/KV16FY82Ee1u/rOA6K&#10;NRsCt7UaDttPKtTLpeqQWVCocX+sHxRq1A8KNuprsV5nhHsTMX3DDp72YpbTiOZtR9zvjiNvXLD1&#10;nLbAm+ZCWKfDLzZBYKcMn6TX4rafo9uf5wjuND/91AX3/aKl04QZAaw3Qaw7PI+ikXOB9b/8p3sz&#10;SQth3UCdsS6gXqxKA2/Ky/0N20Kxyv66O+p3hAdTuuhLankurS8UqdYKn497UzlmyUaNdff/yTNp&#10;A+GomAK1ft8hKF6pARR/nqoPf/v7f/O/nyNn3+JpLWY5eOoMQ/2B+i2h7bBx0HrwGHhfzK03y2ON&#10;2iis8xFbEkHd4FxDnaPLkbz70Tp1W4V1PL0arCcC+9Vi/Z8F9l8C69T/baxvQ6zPZaBbrCPCCecc&#10;QZ3C8wT0PF3mRLAuMlg3IcQ9rOPlW0we1kVRrOt5qwbsgze7X3K0pCzYZ0fe462y881PffgVX6ba&#10;LDnIp2bkj5bnJm2DVovdUTdGbD8NmXqKAC33DFmD2J4Pt/dfyacN5jhopizYr7Cum/CS+k9m5oHz&#10;MHL76/DA8A32uqoC+TQiX1+AtYAY6VyHyCdQnf3kG7jy/V94xP7GTvSGIF6DuW56SZc1xy3WyyIG&#10;zUIj7mZ9+Sm7YPweNQ+VluUnLsPdwzZCiyUIfcR600UOP40WHIROq90v5nrzDkDmQfef3TOTdvJ9&#10;npq4g08ps+w5/4m3nWZqCy20P0LqMvd1qmU6UHZb8yosEyPcdN/K+nV7+e0r4jEVOjmE5u+HuKkB&#10;NIKsQL8Q7hm2jk/Nsuc8PYa7r5kmQttn1tFfQOi09/rj0Gap205a6I2ewrl6fJlZaNoO7ZhsljWn&#10;LuPP70rYJNBaDr8/9JqbZcSOM3D7wDVw24B4By7iL3q93NF3GbRb4v4K1HnVqzAcf17N8nvaPtz2&#10;0v3oZ2ah9/PBP6v6tbt/mHszcfS9Lz2sT933JozZ5aZ0/H7wGt6n5K5Bqy3S7Y7iVNcFcO8w9/r3&#10;WncUEa92NH9g+FoYutVNraAjvNC/7Toa61/+2U0nuB9xvl4f5YXm5RPODwm80+XpLzvE9d/wKjSf&#10;50bLnxm9BmbtV/AjrGfsfh2eH78eoT6fsd5irvs3MWj9IRi/3e1suPzIm3B3r9nQQmN95h43vWDQ&#10;2gPQIMO9XpXGLFVY10CX3ZfuIE3L+uNvqdF0HlE3WB+v6jSJsb7xlPvLSfmRy/ENg3tTMXzDYZ6T&#10;bpb1J97maS9mIaw/O9SNyA7GbVWHY8yAssMWQ9s5W6H+lHWw8oibyvPJNz/g158Cu864f2flB82G&#10;P3YZ42H9wLlLjHWCekkE6pffuzfTd7cbAmsPqdfomz//haFusa4PyahK59vQQnPTadrL9z+q38u0&#10;lGjcAw6+4Z4/jaa/dEpt6+vvfgh1hmbweVqajJoBDce6n1PCOh0z3Sxvf/IlPNPbvbEZvHwnQnwY&#10;V7YPviZ4uktgvXzfDHiw01jYfVqtO/PeJ1B/tHszkDJhsZ32Eq3hGHe7aeu2e1i/8MHHMHn1Fn0J&#10;4JHWPaFYjRbwUItufDpqsRt1X7xjH9xWuzU0HjwBHm/TQ6/FN5OzltidSJ9q2xNajpgEtXoPh+Xi&#10;6C8ff/EVj6Sb5cw778WwTvPaCeqtxBuBu+q00OfQN68cVVCv3JCTUKf2nXD7O9xVqxkUe6EB7D3u&#10;ft8Q1ktUbw0ffYFQ0suyXQfwDUhbGCFG1uv2G8+fRkpz883yZNs+0HWKex1poXnqxSs3ga567v2P&#10;+Obii2++i73JeDIlDer2HMjnn2jajueq1+ziz5N/pGFrhDWNhieDugG6riydEsYpcZ5vS6dmvao4&#10;hdddx3qg7GCdupZYp7KDdSo7WKeyg3UqO1infjrWdQhyi3UTwtpineo8B3GO4TqH9TmIdJPGOjdH&#10;J7DOzUGcY3jeYX0uQ/0mXF+ox0KHdaxYzwlQuOdE/c9QLbl6ZEKh9KVehXsv52gk1vy5nZZPEe4E&#10;37/9zz94mozcCbT+7PXQdY0bGZz/6jl4fIz7RUPLUY3NylN3wJazDvqLX70IBXssQYzPh2fGuT3R&#10;p+w9B4uOXISXL1wBwlqxXstgyh43grQSkUwj7maRcKdl2FaHhYm7z2pkxdty1s0fXIvI/+NIOkrI&#10;OijZby6cwf+8zHLgkhpNX37yMvxhpPuPRC4NEOO0o6JZDl/+0psKsuzEe/DwWH/u9fEP8BcJLnXn&#10;74Y+mxzKaCSdXit6XaiUBW40+AACjHbkNIt8PcciEo+Jec3rXnsP5F9B/oBwVI+Jz9+kX4vXPsR/&#10;qHoh2NNCI+vtljsU83Yh/gmsVH8x3YN+Pj5GvNOUD3o8Wmh0egF+H81C0z1CUKfe/1phhqZymOPp&#10;00LHR3+g33w4cRl/Yeul7rz90G2de/O54sS7PIruH7FI9WfxV4mH+82D4QhNs4za+TrcjtskF/PG&#10;iP7qI38+6LUo2HOpfe6Xv3Lf2xn45pIW+mtG6X4r4XeDHChoMd+Tqpk7LdQt1nm62wK78zQt+/UO&#10;oEuPXeQ32qGlcsY2mHPQvXF87cMv4Uf9XPute5Vx/qH4a0vZseugdqaDLG3rKX2knK1n3oNa09wI&#10;89wD52DNiXfg8DtXYOvrl+GhQUtgwSsOrBtOvgOPDnLIlUs9hHmdye7NBy3H3lX/fvacew/4yC72&#10;UIwmfex0bPcbbl40T4GxWBdQN1jvNsP7uag1ZRN0Xux+FyzYfxbyt8uAD79Wf1X8n3/8A7aLHY7f&#10;//J7uL/3bDjzofs3c/CC+msEvQFpv2An/zxXGrMS/vI39drSvHuaBjN+c3yKQ68FblSfDm/YcOx8&#10;i/VZO9zPHU2Joetp6b1gvcK6nvrisK6O+CKXV8+712bBrlcY6x8I6D3VdTicvqR+H7z90aeQucn9&#10;Xv7iuz9Br/lu+1Yfxtem2TB9CeA///7fkKv+QDh92f3bO/imeq2WHzjNU14mbXTYNcupd9Xc6vMf&#10;fwFTNrs3wjTfPk+DvpC7Xh/IVTcd8tZz02B6zXVv3la/fJiP8mKW//r73xnocjmpR8XrDRgD9zV1&#10;U1rkUrPPCDhzyf2V7JUz6t/Gyj0HoPPEmfC3//5vqNZjiIXr5U8+g3p93TSjf+C/h/sapcGjLTrr&#10;NWqh9Ut3uJ+pVsP9/0ebDBwTwbqC+sMI4j//1f2e7j99PvyxYaq3ruOkeVC8YgNo2MNNn6Lljcvu&#10;L2IZ63ZB3iqt4J5GneFzhLdZumQs4h1U5VKjfS94FN9MfP71N/Df+HNb4sUWiHfcpgq1+WgwZtl6&#10;8Aj8oWYTPk/z1qevXA8zV7ufjWNn30RYE9QV1hNDvarDN0HdYl2vM+f59nI9VdVhHc//n8V6IrBH&#10;sZ4I7FGsJwL71WI9EdivFuvUtcR6dsBedvJWyI/4JqBzFusyjXVOQd1iXdZptsA6ZpGuQ4DfIjNY&#10;l3WYI7C+AJHuDs/WYsEGeHrsAth6Vv3ZbPWp85C352wo1GtJDOwUYZ2QIEdpv/rxv6Dpwv3w2FiH&#10;alrGv3QU8e5+wdM825J9l0CXVf5/ZpMR2zd2mAffih1FaZEolTuRymXB4bftkVpoobnU+bougi9/&#10;UL/4aNsMSl9H9BTssZSPXkMLjdKbx48W3Zamiw5qrM+BB0YthAuf4w+hXl59/zO4fcgGngvdfOlh&#10;b2evxcff5ftRBy7hP3Bcvv7xb9BqmXoN6E3O9Fcu4n3XQtoK/6gEUw+8DkX6LYGtb7gdimhZQlNQ&#10;xLZm7ncw67pazV2kbZh36AKj3CwEdrOUmbAFWi5S/4HynHX7eHGs39Z/pZ2GRMuRy59DgR50lBmH&#10;G1p4u/R9KNoJ0iw00lt7Fo2sL/CmgtAyD7+H8n7RBm1xb1am7Xd/VqdpCeWGq53YzDJu9zk4/j7+&#10;UtILgbxkv9WIc/8QpN3WutFfWkZuPAxnxKEceU4+vgZN5r3M89HNQqPjtD72syreqDw9fov3etGO&#10;pk/gvw06IhPtO5Ky0L3BomXKvjcU0u1+J2rHcYP13w5cCW+Jx3sVX/9i6Yt5n5ZG8/Z4P28LjlwA&#10;OtIUgXztKfdv9O//7x8a6ougg5jKRcvSVy/wMdMHb/Snmiw6fB7uSMc399h3+mg30WXVsQt8PHGz&#10;0HxuOixmO8Ss3C4CLn8yaddpPKIul2WH3oDbedqLwboDOvXskPnQauZGaDNboYEe9rZONN1FZ7De&#10;YZyq40QoO8L/uRiz9TgcvYT/seuFdlSlwzCO3OTm+k4QfxGg6S40kn5/n7lwXh9RhpZjl65AqS6Z&#10;UKDdZPirRrpZ6k5ah1gfC3fh/b4Xc+z7Lt4Mm4/5h91bfeg1jXV1tJfVr7hBBDpuPUMdgW5SWFdI&#10;D2HdLIdplL1JD0id4kbKaVn00iHolOn+ynjg7AX4Uu+kmrlpN7z7qfs3c/HKV9BrkRtcoKXJhBXw&#10;hw7jGd5mOXbxQyjVeiRj/d72Y7ydQ3vM3wSp090b0334/8sX+i8IkzcdCGO9WX9/Oz66An1nubnu&#10;tLQeMw3Sxru/iNAyk6bLVG8ORas3gxYjpzCizbJkxz4+4suDzTrxnHSzHH/rItxVrzXQYRf/GtmZ&#10;sumgcbBdTKmhpfWISTwHfdth9zNCo+d31G4OX32v3vDRkVs26Dngb+CbAwP1opUV0rnK9WHQTP97&#10;s+nAEWiLjy+XV89dhOIV6kPxsrWgVse+cOUL97p8/+NfoOPkBQx1qvNEteOwWT775nvIU7kFrNjj&#10;5qNf+eJLePdD9/zX7j0MxV9oCEMj20JLu+HjYdqKtbFju2/YewBup0841VgvyiPjJgNvhW2LdQN1&#10;xnoogXp7WWOdT69j/RfHeiKwXy3WE4HdAF2WHawnAvs1wTrVeXYE6xjiW0I9D0I7twkvW6x7GajP&#10;VnWc7WMdL9/cQUdQpwjrHCJcYP3pMWoU4+A7H8LQrWq6SpmJyyBfD0Q9YT0aYr1ob7yvnj5Dl+8b&#10;vo5Pzcg7dffQtVAkfT5/2FKhXlOgVP/pUCB9GuTqkcFYN1Nn7qVpMIh0Wa7OCyA3AkWuexC/Bi2T&#10;dp/lHVFHbHN/LuTRcX2/PF0QS+J+99BocQcEKPaHQe48RUtLfIMhb88JBOfCx8vddaH9xFaKsF60&#10;TyYfS77EgFlQrP9syJ0+y/9gKET7w+O22Z0ZDdaL9V8Dtw2mwwiq9fI8VbTvDLz/dHhozBLI13s6&#10;Pu4Mxrq5/z3DaOoPbWM8+vAs2oGYzhfqudi7rgR+zwiAdL5w5Loi+H2Vl+XzvxFhKcvXfRHnr1+A&#10;32vakVcAWz4Gdlu/FbF1BN5CPZciSgm44r4JHoMq1Gs5H9//wZEbEYQz4Y5uGB0Pu/N0/Jlb52H8&#10;dvpe9V/Nhxkt2Y9G0n2s01+BiqYvgT/2nQt3IL5uR2Dd3nEa3I0/M3/An8vc+IbPvmnBfjdotXeZ&#10;ytVlEdAHl8nXQlaw5xLewdtcr3byxnAdrb970CowO4FLqCus6x3IEey0UzlVuNcijvZdsfu0INjp&#10;iFL3DV2NP/9qp3WKsG56dPgqRroX4vyPg5fBXfq8DWH+zCj6YCN1nqo0Qf2emL3/DQT8WzB1t/v3&#10;N/vlM3BHzznw+/S5cHfveUA7dqrUx/U/M2yJQnr000i7ZMDTg+cz0k23dUGcUwbqvOPoJLik3xg/&#10;1EchbdaeEwLqhHQBdY11c5z0h/rh69ZxOuSnY6O3y4ASnWdA/rZTIHfryXwIRqpA2lTbHbjtdErT&#10;XajC7afg5SlQstM0jpDOpU7i8mP3pePv7tbjIXfLcYz1Qm1oeyZBmUHzoVTbkeoY6i1U93bAy4T0&#10;yHHUzY6kD3Ya4SFd1VuNqhusN+0FHae7v6p88vV3vEPpfe0G4ml3FR9DvTv8oVVfKEXnG3XlbmvS&#10;De5v2w9KNOzC3dsa3wQ07AylWw6GuxHcd+L2Fm0xHPKnDIWCKcOgWIsRkLvhIMhVfwDkbzKYD8dI&#10;n1ZKEdIp2oG0RDM6TvpgeKLHZLxMt6X6Q+FmA+G37Uby+fyN+8HtbYdB3kb94lhHqJvuqN8OStJx&#10;1vWx0+n8nXSscz5Guuux1j0Y6QbqJpri8lir7niK5+lDi/S0F+qOOq24Yi+a46PrqjaBR5p35lNC&#10;uTptAn9o0FZf1lVpBA80SYOSdH9zhBfsyVZdoGgVhDn2RMvOHtQt1hHqthcawG9r4bbjabEX6LLq&#10;d3Va8yeSUoz1MjVVz9aAApVSoCB9SqlGOpWnSkv+NFKqSI22kK9qS4Z6nsrNudvqdYCnG7aBYk9X&#10;4W4rWx2R3hhKVGvBWDcfcHRXtUZwB21XBbPzKFUTSlSsBX+sg68jT3cxI+oE9WoC64jsGNQxCfWy&#10;EuX6PK+LrsfKVsE3KQrqxfH8daxHuo71a4f1MpO2KJzrLNZlHtZnqxDfFusmxLeHdbxMQL+14yyB&#10;ddksh3VT+9lwE0VY7z7fHqrtnkH+n9FnHjwFubtPhPw9CUaLdT7YGet6Cg0hPVGFEUIG6wWwvD2n&#10;Itanaqyr+e+5I7hO1B8QSrS8eeVbnhvfUU+/oONt5yPYt58bvF+iOq44xKPxoetCmQ+Bokr2nY2v&#10;wTTGen6MPvQpbzoiWGI9koE+YT10vakoPnZhfCNQEB83X3om5O41HbG+2GK9BM2X9mB9jepAr5+J&#10;LutCt42lIJ3t7OPTeV3odoEK9VzG+Kb4o+q7YV2nI6rwTU4U4xh/JgC+KWSsiyMaye5ASEqsmzeS&#10;UayrAtulIU7dgK+H7EZ688Sp69V+IxgBXcZA93cU97CO5zm8bDI7n9MpId2ksI5vQKI4j6JchiCP&#10;h2/qdeXGqKkrb3/2LfRadRD6r1MjdjRaf0/fBerDhyzSTYhliqGusa6R7iKkT7FZrGukm06K6Rdv&#10;X/nKId1EWG+PSDd1MFinkfzpiHX8t6o/yIg/cRShnrcNglsg3aVw7mHdAF0gXWI9X5sJDuvNxlis&#10;U4x1DXWVgDpjXSHdFkG6SU2BoU8hVe0/6w6vScuoldsc1KlG3fw0zoM16MRYv631CM5gPV+TIZCn&#10;0SDE+kDGusG5RLpJYX0QFE2hywrqNkS6KR/mYb1OLx/rKf3sMdO9JNQ10ENQL2phrqFusY64lkWg&#10;7jIwl+cV0m1VEbkC6gbpBuYq/7IPdYqQ7kO9WKV6+PiNFdZrpjqsI9SpfJWax6BusV4dLzPSHdS5&#10;F5pB4bIIcML6U6rilQjrzR3W9WEY3VFeAsWgbrCOyA5CncJ1BuoW5jpvnbgv4txinU+vY/061hHY&#10;Py/WZ/k47zQLMR5dp4DuY12msR7JYp3qMAtuoXCdw7pMYL39LIV1M+qGcH52zDwYs+MQvJi5EvJ1&#10;w/9wuk1AYBuox6PRSIv1COQ5CXZEesGe+B8alqfHZLi1+2TELuLTYh0B5EExgkVR9cxdsPutj+Hd&#10;L3+A/W9/CtNfflMhPTtFHuuZcZvgdhrtjX3tUBGs95mlsJ4+DfJjeXsR2hcjDv350DJz32I0HSOA&#10;dFORPgvw9hGs911ksV8C8RnexmuZeK0InMmK3j5HIWBjWMf1SaKR+BDWS3WdFYQ4HWaUsY6vW+h6&#10;qnT32UmwLrfN7wZ87lxHWQTruE6ltt/HutinRAPdhut4vxTEOKHdwzrtt0JIN1moq/1fCOoe1kM4&#10;pyzKZQ7oXr3mQ8u5u+Dg25/AB1//AK9e+hQWHXqTP1jKflIoA12Npqs01rsS0v0R9RDUb+fRdASu&#10;PRQjpeekY4PX7IOOC7b4SLdQpwzWx2qsK6hbrKepDzIirNOnjdKnj4aQbrHeaSpXOC2M9AKpE7n8&#10;GGO91TjI3WKswnpr2g7cfqxUG4N1QrqJoI4wpyzSaW66mp8ukc7ZqS8a603o00h7QofMpbBg1yGY&#10;tW0/PNVtpEI6fyKpRHpXXQjpnXWIdYQ2Hb2FKtp8mMb6YIt1+uTRENJVAyJYD0M9hvW6vRXW6/Zi&#10;pJuK1USQc8mhHkW6iXFuoM5Y10BPivQIzmUS6jT3XGPdIj0G9UgEcQ/qVADqVOVGDHXG+nP1LNSp&#10;ENQZ6wh1h3Uf6lTB8nUt1H2s4zZIqNMcdAt0hHlSqKsSQ50SUCeEeyDX6737Kagz1ssoqF/HeqDr&#10;WP85sC7SWJdZrJt1CG0f6xiuy8VprCO+b+UU1C3WbTMR5xietyHSCeo34fpC3fw/kRfrPhYKdx8H&#10;BbqP11ifxEeV8PKwjvfT02jc+gDascKIzSjWS/RBFOhpNIT1G/BNRByMoRA8pvYmXP+TmqMKfj2X&#10;ASKlsJ6BWM9ArGcg1qchrpcjsmk0Nwus9w1fbyqCuCqMbwQK4puAfPi4uXtmKqzr+zPWzTb/bOFz&#10;NgVei3ji+xIrdHuTuJ3GbML0fRjrGtP8EfUIMYJ2ie7zYginsoP1Ej3xzWsXRGRnBGTHDLy9fiPZ&#10;dSF+7QjMQxmod5gTu85hXaX2G8Ek1HX+TuIC63hKO5VzGuoK6/hGntJIt1jXU+yuBdCj3d5znqvH&#10;XIH1KNQxM6LuYd0g3aSQbnJYd0jnzCEZo0g3MdYR6aYOExjpt9ObMKxwB3xjjVjnUfU2kxnr+dsZ&#10;rAukixF0D+sBpHtYbz3eYT0lhPUEUKcs0k1xqFusN1VId6lPJbUZqFMW6QmwbqGO1e8YwPoQhXVE&#10;eu4GAxDYCutRpJtKNFOfQFo0RY+qR5BuYqw37At56vdJgPW+DusS6dmEelGJccY6nmZ7NJ0yI+YJ&#10;oK6xnhjq9XUK6SYf6pEM1JNgvUi5ukGoE9Ad1uNQp/JVxG23WK+MWG8UxzrvLCqhrrGeEOpVHdY9&#10;cIfSCPdArs+Xi67HyuA2aqwXK1v5OtavY/1nxnqnmRGsz0SQmwTOOb3OXvZTWNchvj2sI8JvMeFl&#10;i3WvKNbdn8Yt1ruNg3xdx0HebgjRHgvjYNeFsR4Kwd5zFhTsgf+hYXm6T4Jb8Y2AxDqNFhLWQ/mw&#10;i+RhW17OaVGohjNAVFifGcE6YiAy/SKagb7Cevg2XG+a+x/BOr5eFuuIz9D2XdvEa4MAzTq87VVF&#10;CMfoawWvj1eoh9vfQWK9aM/FHsBNPtbdPhWyor3w34HAun0jiViP4tuGr40NXwOXuY26fGNHE26/&#10;xLrZl8SEELdQx8sU7Th+aydKYt3taO5hHU9NHtaDOKcCOKeyArqMsa6hbrDejaa9mAzWCekUvr4G&#10;650J6T7Ub2eoI8ypGNJ1Eug2MaJOpY3BdYh1DXWD9Xzt9BQYjfVESLdY7ziFK9wujPQCbSdw+THG&#10;ekvEenONdYT7be1x+7FSbUYgyg3STTSajjDnI72Y+uh8pHN66ovDehTpNKIuR9WjUBdYl0hnqHdS&#10;WG8+kA/BSBVtPlRhvfEgi3U6nwjqhHMP6xGg2xr15SzW66RDrto9IW+dnox0k4I6ojwnSNdQd1hH&#10;hJvzOYY6JaGuka4rWgUhzqeJoO6QzlWSOEeQcxGkP19X9UJDhfUabaF4+boa69WhUIWGQag7rNPl&#10;ONTzVFIZqFusV22Gp7gNEuqMdQN1h/Qw1DXWCdqM7WgEbXOapHKRywh1g3WC+nWsB7qO9WuI9Ymb&#10;FdYjOazrEOkK5HSKIbRzYR7W9TrOYp2aqUKAW6xziPM0ncE6nr+Jm4FY9+ezFus+BrE+FrE+FrGO&#10;4X+0jPVQhHXCjZ7z7kE+BPaeCxDr+B8aZrHeG1Ggp9Ew1tNmuRDpWcVwyza25W1Dhe4Tz2Kd4Nd7&#10;Br5hmYrPbyrkx/L1mo3oi0OR0wh3WBcwTxRjPQMfNwOxPo2nxpj7K6zja/CzJp47gTPL8HU0yftm&#10;mfkeiPtnUSKsu9fch7jCOn2YV/w6OV3r9s40ioo46zDFvZHsokfUcVuThm+cXXTZxVDH9ea1Ujt5&#10;05GZBNTxejr1dxI3WMc35Qj2XCbEuDoilPjLm4A6Y12XLaAHcE4Fcc4h0E1mVN2OpEehjlD2digV&#10;I+oW65O8FNQjQGekmwTQZYR1QrqJRto70zHRVYXa478nxvpkxPokyNMasR1CuhhB97EeR7qtTRTr&#10;owNYF1CnKS8G6vqwjF4RpJsU1hMhXad3Ig1iPYh0UwDrTQd7WA8jnVLTXUo0U4deTIh1DXWL9Xq9&#10;w1hv2kdDXWM9O1BHgMvMhxUpmGcH6RGoM8rjULcoJ6x7SKc00hnq9TyoO6wbqAukS6gbrCPUHdar&#10;c/krpQShrrBOU2FwnUS6gHoevG9hRH8Q6xLqBHMLdZqPHoW6QbqOMJ4Q6pEI4fZygvMa6rbrWL+O&#10;9V8G6zMQ6JTGescZiHOdh3VqhkrCXBdbh/gmoFuw43kCusxi3dROYL2r/yfyYt1Gw+8HTIW7+k9F&#10;QOPpAER4jwUiH+yMdT2FhpBeddp2H+2i2wcsh0dGzoXS/TIQ6xMR6xMZ6/cMXgFlx2+E4vhYBur0&#10;SZSl0hd7eC9KXw8fx2TRnmZyt6Vu77sM7h28SoDw2pQM6wUQNx7QA5n7MtYD1/vNgoL0JqDnVMjd&#10;I0NhXd+/BH3aKD7PnzfEpYnxnlXh1yzrEOBXhXU1TeWO7pmI9Uwo1Y3eLPkQN5nDjBLWJc6jlew6&#10;A2E2GXE12X8jidvpp3/+ZFGsi+sU1Cl8voR0XGd29PZ2ALdIdzuK834pBus0/Y3CyyY3VQ6RLnJY&#10;D+CcisDcFMY5JYDuQR2T89TNSLpNY92bo26w7kbTuU4TOXuEF8oCXSaAbqFOo+l6RB0r3W50AqxP&#10;sVjP2xYBngDpKhrVp9H1yYj1xEg35Ws1HrE+FrE+RmOdRvlxe7FSbYYLpJsI6ghzyiKdRtPFiLqA&#10;ekkaUecSIZ1G0/WIehTrDWg0XYyoe0hXUC9RvwND+7aWQ7mizYYw1vM2GoBQ748hthMgnUOMW6w3&#10;jUyBEUjnGvaBfA36aKz3Qqz3QKz3sFC3WEeQB5GeFOpNOIt1grrBekKoC6RbqBusB6BuYZ4I6SaF&#10;dId1jXSqEqI8BPWKdQTW21isF0Noh5BuRtIZ6y/i5QRQpwqUw8cnrD/5AhR/vmEA6wrm7lCML2qg&#10;J4J6FYX1hFAnaEcQbtfr8xbk4jZY0TIvuOvwfJZYp64W69R1rGeN9fVXPoNJ+7rA8I3PwoiNZWDk&#10;prIwdls1mHagGyx8ffE1w/r2z76Ade/shZXnlsPqN5fD2gubfmasbxJY13Wc7rBu6kBIl1ifgSA3&#10;GZzPQJC7LNY5XIcA97E+A4Eu01jnNNbTFdTv7hf+8BJa3v3yT5C27AACiY417T5AI7Q0X7BPYV4j&#10;naJPN5XLl3/+K9zadQIM3eo+aY0W+eEtZrlvsPto6+jyzhffQ/P5e+GGdj7Ui+PXNMvoHa9511Fh&#10;MBpwJis51gumL0EYhtDtMvelkd7Q9V7p83ys955v71+i9zKB6p8rfM7/FKzjuiwq1MPtnGywXrwn&#10;vqEMAJwyhxkt0UccuSiyXwVVrPvcCNaXaqw7eAfD1+uG9jL/+htxnUq9Vj7WxT4lGug2fiOOdaQ0&#10;1CmCuj5PO55zFupq/xez8/rVAz2Ac8oA3ULd7FQ6QyWhHtyhdIrLYF0j3cN6wtF0MaJuprzoSrdT&#10;SLel4W300VyoQu3x31MqHQFGjarnN1gPIN3kYT0B0lXjIX/r8QLro+JYt0iPQJ2ySNd5SFdQt1gX&#10;h2T0kZ4A6xbqWBDppjjW8zUZaLGepyGhPIB0DXXGekr/ONYDUHdYT/exrqHOWGeoK6wnRHoCqDPW&#10;LcoR6VXkZSoB1AXM1THR3WUP6oRwi3VzHrNIxxDhEurqsoQ6FYA6VakBQ11hHS8/+yIULl8vIdQZ&#10;6wh1i3WLdAd1Km9FfL4IdYv1Kil4itsgoS6Om65QngzqWJkQ0gMgN9n1kXXiNgR1i3U+jWB9TgDq&#10;2cU6dR3r4bLC+qjtdWHI+mdg2IZnPbCP2lwWRm8uBxNfagTLz78UBPv2L3+EFW9thKVvLIVlbyyD&#10;5di6d1/1kL4Tb7P41CSYtquyLfMl1fIzs2NY3/n5F7Dlwze4rdj2Ty5fFdjLTNwI+RDnBHQf6zKN&#10;dW66TmJd1366hbrFuS56WTU9gnUMkU5QZ6zTfFbCuq7lPPeJovMPnYG6M3fCJ9/9qNcA1MjcxmCf&#10;d8h9GM2o7SfhhcmboM1i9eEuM/afU1gXtV+mjttulrZLtzPWSyBGv//r3/gDU3g6TZ/F3geujNh6&#10;EhE0k7fDLLMPvAlVpmyBj751n7pYYcJmBPtMW+XJ/qeHPjZirYf1cHhfkY9QlwEipbCuDkmZv1cG&#10;Ajs6ohsHeM6wvuR/EdZDtzeJ2wVgbpIYJqybaSq3d0OIdZmG34fFHtAlyM1hRhnrAucuM11rEZSm&#10;aQ/tJzHUFdZpCoxAeaLM9vHPkFiP+Vg3+41gEuo6fydxgXWEPe1UzmmoO6zP4tF1A3WL9U6zcoBz&#10;KoBzKgp0G0HdTIHRWLc7kpoI63JEXUC9E42muxH12+m46Jg/9UUiXRdFOo2k82i6xPooH+ud8I11&#10;BOvJkM4hys2hFwunRnFuGm/L33ocYn0MYn20xjqN8uP2YqVaDxNINyHS7dx0g3QaTZcj6grpFus8&#10;9SUR0k0G6gLpDHU5oi6RjtXrgLXnwyYS1OlY6UVSBmmsq1H1fI0J5vHRdJmH9QRIV/XmLNZrdYe8&#10;tbsrqDfpzRHUi1ZHjCeCegKkcxLmBHWLdYn0rKCusB5DukkiPQh1Ctfb8xiB3ED9eUR4COoJsJ6v&#10;UlOBdB/qBHSL9QRQz/M83h8r/AxC/IlKEawLqGusO5hHoE5AN5WRWA9B3QHcwtuuNxj3zxuoM9af&#10;VVD/p2A9BPbsYp26lmAPYZ3KDtapa4H1WacWwKB1TyHWn46BfcSmMhbsY7aUg3knp3tYJ6hPf7kd&#10;TNxeESZxz8PkHaopOyrB3MPp3Ix9zWDqzkqQsfOFYDsQ59sQ5HMOdrDr6PYmeixq/tEhsO7i7qvD&#10;uqlDZgTrmEW6DmFOOLdZrIsY5A7mt7RDnGMe1vU6l8H6dI11M+q2EKpOciPSE186AYW6zYca09xH&#10;jx+9/Dkf7rHtEvepi41n74SqUzbD8G0noQ6i+g+DViCk4lNnVp5wn6C4+63LcGuX8VBrukL1tH1n&#10;GR034HZtOu0+CbPa1C287ukx7k3E6B2nGEMVJrqP5D/0zqd8O9VMGLTRH7HffvYDXh/MgorOZ50B&#10;IlWy93SL9QK9ZiCwo1iPZ6CvsB6+jawgvgnI13PKPwHr+IZFXrbYTFYU4VmnXlcBW3yc7FSwO77B&#10;pO8DAvz2rlOhRDcEfBDhKnOYUfpQKAvzBJXoMl1hXe+PwViX2yjzfpZk5jbq8o3tTeq1sljHdd4O&#10;4BLqeD1FO46rqW4S625Hc7tPi4E6nqcI6hLrYZxTAZxTiXAejUbVvR1JJdI11L0dSs3UF431jpSD&#10;usI6Ajd6tBd7SEY3om6R7mEdkW6iaTH6aC6M9bQpkK/tJMiLUM/bRmI9jnQTYx1/HuJYd0hXjeMs&#10;1puODGBdQJ2nvWioUxbpJh/pJRHplMV6EOk6sxOpwToj3RSBOiPdpLBOUHdYpyPAmCkwAukBqCfE&#10;egDpHtZr93RY11CnFNQ11iXSk0EdQW5SUEeQW6wnQHpCqAukR6FOIK9M4fmEUI+EIKcc1KkI0ivW&#10;ViHyCep07PRi5WtDkTI1BNLjULdYryaxHoc6lZ+mwhDWKzZArDd1WDdQxzycywzSKYa6wXoiqEdB&#10;jtn1+joLch/qRZ+tpK7TXRXWE4H9arGeE7D/M7CeCOxRrCcCexTrBuzLLp2GAWufhIEYgX2wBvvQ&#10;DYlH2Ve+c9hifemb62H81udg/LYKMAGbuK2iB/co3hM1+2D74HpzX/VY6nHp8afsrAlLXpsBuz77&#10;PBtYz0SkmzTWZR7WM1XtM32sU2mZCHSMoE4R0G2ZFuuuTLgpNdNflzod11GZiHX/T+S1prqPoJ70&#10;0mnGOiUXutxw9i59CaDL8gOQsed1uPDZdwx5zsO66tlxG/Q91PK7QTNh34WP1Pl+CCLCOm7XsqPu&#10;Az4qTNiICJoBz41XHy1Oy+jtiHUNc7k4rM+Asx9/DSuOXYS3cZvM8rv+S/X1iKdg7v6xBMIk1kuk&#10;T4MivSbxISkLpuPzjo7qBjL3pTnUIZxHK9hrtsb6VMT6PIt9QqcC9c8ZwtKEYMwq+TrlLANbjB7H&#10;FLytqmA3/JnlaSoK64V74ptCi/M4wBXWl+LrFrheTNmiCnefh7ia6LDeaQ7+HODXzSp8g+yiyy6G&#10;Oq43r63abwSTUMfLdLQmfydxg3W1bwrtVM4hxi3W8TpOI92l9oX5aTinAkCneOoLQd3sVEpYl0jX&#10;2fnpBHU59QVjqBusT7A5qEugqwjgMaSn0ZQXMaKeOlIlsd4R31gLrOdjrCdGOocoJ6hThfXlREg3&#10;5UWg5242SmG95Wj8WcLtxkq1HiqQbqLRdIQ5z003RUbUNdIt1nnqSwDojHQ97cVCXSI9AnUP6R2g&#10;eN00rB2UojnjjPVBAuv9IE9DgfUA0k2MdQR/0SZ4ORnUG6Rz+er3Uliv2c1ivVSTdM5iPSHSE0O9&#10;KCM9UrZH0w3UCeIJoG6wLpFOeUBHnEegTjmoS6RTGuoa6+YTSQnr+Ss2ikNdI91iHaHusB6Gep6K&#10;TbiiT7wgsI7bJKFeVgIdMZ4U6qrEUFcId+cjGYzj+SjUGevPuNv8n8Z6IrD/Elhf8/FnMHRLTei/&#10;5gmIg/3pGNhplJ3QvuD1xRbrmQe7w9it5WEcgp0yaI/D3Qe8RLzMXe/uQ4/B4ePR49LXoDcI5msu&#10;O7s4OdY7TBNYx/ByHk6AHXFOQM/dfprAukxg3YQY97FOMDc5rHu1pVON9c7+n8jri4+tnrT7dYT5&#10;PE4uhPXa03foS26haSkW66EQ7KfF3PXLXylIE87pSDQEEML6klcv8Hpayo9bz+sqT3Kj6Amxjrej&#10;Hhyygi/fN2g51BPTZxYcesveLxzenwtd5zJA5FFawnrPiXxIyoIMP4RgAOgyg3WalhG6Pt5iyNtj&#10;EuTqPpmxbu5PWHfb/HMlnrsH0UT5QA0mH9NG63Wh+3jh7TGFdTVNpViPuXGAR+LDjCK8GesRnMfq&#10;sRBKdJ5ud55Wf/XBr+0VfQ5qu2yR6xTUI1jHx6FTu/M3ZZHu9j1RO5ELrONluaO5xLo9j/lYD+Cc&#10;CuKcCuCcMkCXMdY11A3W7fx0Mf2FoN6J0lC3WPehzlg3c9I11hXQZRGkm1IF1Kl2YxjppkLtJiPW&#10;JyLW1aEWkyHdpLA+UWM9DHSu9Vguv8X6iDjWJdR52ouGemxHUiyC9JKIdCqIdYt0ndmJ1GLdTH3R&#10;WI8h3WSwrj7YqEjKQMR6f8Y6FcK5TY+il2jaz2E9hHQBdZPFeq1uFuqM9RcR41wI6gjOJFB3WCeQ&#10;6/MS6UmgbkfLecQ8GsLbhvhOiHSdQDpHKLdQJ5jHoV60Yi2H9eqtoNDzjX2kB6BOQFdYx+uygDqV&#10;vyxtQxzrDHWLdYS4KSHUaTQ8GdQjEcDleQ3xomUQ57jOIJ17RmK90nWs/zOwPveNbdBv3XPQZ/Vj&#10;0Hf14wz2/msV2hns6xTYo6Pso7dWhY1XPrdYH7etGk+PGbulvErD3Yy2x/BOSYCH0rcz9wsBnb4O&#10;fb0xXDmYdXgg7PnqxzjWJ2xQWI+ksC5iqGusU2nTEOeYBDtevpUTWLdNg1tSpwmsU9MQ5SaH9Ru5&#10;aTGsN53lduZUI+vzeKc9s/z17//D6xqJkfU+aw5D52X7Yd/5jxnyv+u/jE9DYE8V02fM8sTI1Rrr&#10;CCDcPjmyXhFfOwJ4jYyteg1h/SSvI8CY5S9/+2+L9cVHFPYPvP0JHLzoPpqcFrqPuV0UU2GsxjNA&#10;ZKz3ytBYp/nSZlQ3eQb6jPXA9VwE7Hl7TGWsF06fY7FenI6WE9i+a5t4fRigodvIxO1zlMCvwW4W&#10;FcSfMfO9YJCH0C0yhxktga8br9PTsxJVtOdCjXX82dRTtBJmfqb45yr8WtxoQ6wT0k2MdLFPCf6M&#10;Sqgz1nG92k8FcW7Cfy8UracdzzmNdJXbef0nAT2Ec47mqOuio+oe1LHOBHWMoW6wjkjnKTBm6gsi&#10;vcN4m4F6aZ7qEoK6ALqc9mKw3naEKhWxbLE+2cN6DOiM8Wg0/WaixnpypLsk1kfBbe3GcqVaDRFI&#10;NxHUEeaURTqNppsc0k0xrHtI19NeLNYl0rF6yaFevG4qYr2PxvpAD+tBoJvMdBeD9ZR+ULSxGVVP&#10;jPT89Xtxeer0gFtrdvWx3riXw7qHdEoDPQHSHdYJ5JQ+nwXS41AniAeQbiBusJ4Q6nU8pJsc1A3W&#10;fahz+FjmQ47yV0kCdTvlhbDe3Md6AOkqxD9W9IUmUKJyEyhO2yChTiA3SKcQ34mh7gojPYrzaBro&#10;hHU6NSHUHdbVba9jPdDPifXJhydBr5WPQPrKR6H3qsegD0Zg70dgN6PsCPboKPvIzVVg3YeXvDnr&#10;cnoMoZnwHIW7iQFPGXxriFuMy/RtPZxroCukl+OvSdHXp+2Ytr9rGOuIbw/r7TMQ5zqLdY10XOdh&#10;PZLCuo6Azgmsyzys6xDpBHWqYCcz6qZqOXeNZq3Gete58IIY1V51/CJjvf3S/XoNQK/Vr/AUmqI9&#10;5kNFPY+csR4KwU7gN8vWM5ftYSMZ67hNG197V18L8OLUzQigTKg3Y7teY7CeCU+PWqvXACxBoN+A&#10;b0Dorwm00A6rV777Eb744a982SzDNh9nUD01cg18/O2fYSU+HwetTD+LLj+H9aUa6xOgYM85CoxZ&#10;JrCeHkB6ggogpHJ1mwSFe82292esR7f5mofP2RR4LeIZnIauS5aALcI0WOQ+jHU9TSUKc5vEtz7M&#10;KGNdrHf507YU1tXnD9BUE7t98jUJRdvH5+m2Lod1ldnJmw6hGsM6nsok1vm8vaxyWDc7qass1mMo&#10;NwVwTgVxTgmge1DH5Bx1BrrMYN2MqGuoUx0I6RGo00g6Id3kjaSLEXWJdFNbAXWKsa6O5qKwPgny&#10;IcKpxECnzAi6wfoEH+sxoFNjbPkQ6bmaDI9jPRHUKQ/pWOM41CmLdYl0D+oUwtxkkW4KId1ksK4+&#10;2KhICn0IUpJRdYF0DnFeogkdJ91gPQHUNdJN+er1ZKznqdWVkW5SUCeUB5CeFOqNOHfYRX0+u1CX&#10;ME8EdYqwnhTqGusC6kUrOJgXoxH0KNKzwnoCqBPOLdYTjKYbpHMV8DUSWPegLrHOUCeME85lBuk0&#10;Kq6xboFuQmQbrGtwF3vmeXcec0B/PgZ1hXV32+tYD/RzYX3qsTnQffnD0GPFw1mDXYyyT9zXCdZq&#10;qEusm/nsBu0+3CN4pzS6JeJlFuUC5pQZQZdAN0in6Tm0HTTyv/rCTh/r4zXWvQTWTWka6Xiew8u5&#10;uGmudhkIdJ2HdSoDsZ7hoM5lIM5FHtYzNNbNiNs8mLnvqGYtwMbTl6Htor1w8XN8Mnq5b9AyBvzU&#10;Pa/rNfjzg+Bth7fru+4IHznmyvd/QZir6TMqH+w0vcYsFSesdVhHbBDWL3z6rb4Wf/5fJYRPg8n4&#10;xsEsa09egqZzdsGFz9ztbuu1gG83fd8Zvlx2zDrGO9Vn7WFeR8vf/+cfcP/AZbBcjN7/ri+hl3AV&#10;hWo4A0Qepe1Fc6URAEGYhzPQV1gP3yZU7m5TNNbV/fm49Pj9/HkTzx3fEGadxmp2s49P53Wh2wUq&#10;2JU+fVdNUwnj28+MlJfA1y0K81BFey5wP5uEdbmNsraR7HUG6uryjbjNLoF1vOztU4IQpwzUaR3t&#10;i6KmummoUwx1te+K3afFQB3PU7QfDPWzAd1CXe9USp/+aj4B1oM6zVOX01/EiLrGupyT7mM9gnR5&#10;pBeTnPZisT5clYpYNljvMMliPTtIV9H20PYR1sOj6LFajeYY6y1Gwm2pY7hSLQcLpJtoNB1hznPT&#10;JdJNAazziHoipFN6RJ2hjjjnaS+q4nXbY4mgTrVFrPdWWG8+wGI9H0E8C6SbFNb7ItbpcuLRdEZ6&#10;/Z62XLW7+Vhv1FPAPPuj6QbqCusG5RrrCaAeH01PkIdxcz66noAuikDdYZ2grrDuIb1CTRU+vsJ6&#10;S8R6BOkBqFusV8XL2YA6Y71SYyj+QiOBdcK5SSOdoU5FkU4R1DXWaapKDOmEbIFzgrrGusK5Bjqu&#10;c+dldHt33+tYD/RzYH3Zexeh67IHodvyhxDsDzHYe64wYFdoV2D3p8XMO7PGIt204OxaHmknIEfn&#10;tEfhbpKAT567bRTnUaAbpNM0HWr+iYwA1jMY6BbriHDCOYfrLda5qTqDdVG7qQ7rFGKcgM5ZrMum&#10;+lin2mTAjdxUxDr+R6uxXnmCO+KKXP7nH/+A3W99BOXGroOCXeZAjQz/sIjRZbKY6x6qVPpCvt32&#10;Ny5DCUSCOWwkYb31/N18nVm+/ct/Qc0EX+9//t8/YOcb78Njw1cxykdtO6Gv0dNiEO+levjz7Wmh&#10;o820XqCOFf8pvrEwqFchUBOlYSmxXrznVIQdvgkJjeomyNyX5lDzugDMQxXAN1OFe80SWF+I20Pb&#10;9XOmnjMXxDmW6PY5SiAXYcoFb+cq2IU+fVdh3U+Nhmc7DfJkqb/64DZlmdxGvCyyUMfrbsTLar8R&#10;DNcZqPM0NToV63ysq53KbQhyxnoaTZFT+7UYqDuwI6KjMKeCMDdlA+imrhRinT/O32Bdj6TbNNa9&#10;nUlV/KFFnMS6RrrJQ7rAukQ6Z0bUNdQN1vWhFxnrqRMhfzaALmOsp42PYD0x0k35WowKYF1Anae9&#10;aKhTHtIDWEekUxbrQaTrDNJ1CummENJTdRrrCHXGetP+jPXsQp1w7mE9AdKjUM9XrwfkxfLURKwj&#10;0k0K5wjwENJjUHdIL4oYpyzMK+siSE8OdYS3neYiMM4g18XWI3ot0gnhFJ3HNNQV1g3UBdIpA3WL&#10;9ZYqfUhGm96R1Iyk2xDqtiqId1tTV2U1ms4j6gR1rFgF/NoS6oRvD+pUIqhjPJUlEdQ11g3ULcx1&#10;dNmsi0DdYp1PBdax61jX/RxYX/fZnyHz1HKYemw2DN2RCsOonakwfGc7GLkrDfqtK69G2fU8djnK&#10;vvLd04z0mccyYCQfk92fz27mtFu4J8C7TEI+CnKTuX8I6AbptA0UbdOUfZ0iWF8vsK5DjDPUZYjt&#10;3JTBOsKccM4R1CnGuoiQbpsKt7SdCjdTHtYjRbEuRt0KdpmdJLrer2g3NSJP891pxD1pAbiXptFL&#10;fSSaXGkz4IY2CD6sUOfZ9nysEKT5OnxO+GYkDwKFznP6+nwdZ/KRb+R9CtLXEJdV7j6JkjCkqRWh&#10;UVwugnSTxTrdN3B9smjnSHN/xjpv78+ZeO4eyhMlsRpJPlYsul4Xuq8X3h5TWI/AO1EBgCdMv3mU&#10;0RzxIMxD2e30b6OQblJQ531H8LLdn4RCmCusu31PeJob7UBukI6XOb3vio91s++LysN6EOZUAOdU&#10;COcUA13UhbBOUM9QSajLHUo11t2HHNGItcG6OhSjPSQjIx1RztNdRDwnPQp1mu6ia6ux3maYqi1i&#10;WR96kXJHdMka6RzC3Bx6sXCbANIjQC/QcpRXsdajEeqqUi0HCaSbaDQdUc5z00M5pFus84h6IqTr&#10;aS8G6fUQ51RCqBuk6+q0gVJN0y3Ws/PBRgbpphJN1AcaeVhPgnRZwfo9BNZ7aKhrrCdEOhWHusV6&#10;ZUS5xXp2kC6hLiDOGI9UCRGeFOoO6CoCuYQ6ojwE9Qo1+HFiULdIpxJA3UN61lCPYd1g3IN6NAl1&#10;hLXFegjqCtoW6s9UVDBnnON5XmfyoU4Ve9rd9zrWA/0cWI9mjrO+gRB/fC70WVsuMC1GoX3Qxoqw&#10;8M0dPDXGzme3O6GqOe1J4a7xbpIIj2ZvJ+5rHi8OdIV0mltP2zNsUyVv3nqZcesgH+KbgM61N1iX&#10;CawjwjmEtsW6KXUKAh3D8wrrCHTbFId12xTEOUZINyHSCeo34vqCHf0/kRfsPMsvBnbZHCjSFe+H&#10;WKeikA+CPVLpnvMRQwbriBuDbC/EWVa1pkL3zaIYGmld8iQCaWpFEOpJyhb0QxHW0/G+Buv4Rie0&#10;fdcs/BnxX6vsFH09sxuBVp/38J84+hm7KoybAigPhz+bjHUH71jyZ9F7TjL/OrWTt8S63qcEEU55&#10;WMf1Zt8UC3XKYn2aKgJ12u+F9oWJ4zwB0EMwp6I4t9H0F4J6BOt2R1ITTUMhpE/UGazLEXUN9TQ6&#10;LrmAOmWBLhNAt1AnpAuoG6xrqDusZ4F0O3quUlgf52M9C6SrRsaxLqHO014Q5Imw3igCdUQ65bAe&#10;QrrDuoU6Yz069SWK9La6ANaziXQOYW6x3ggvJ0J6FOp1u3MF63W3ULdYr0olgnoY6RwjPVK2R9N1&#10;HsZlGuV0vTlv8qBOCPehzjHSdR7SKYS6wXp2oJ5wNF1AXSA9CvXiL+CbGPq6EuqxCObyvIS6wXoi&#10;qFf0oW6wbs7TegS5w7o5T+vxvgbreP461gNda6xTBunrEeeLL56Cxe+cgtlnt0L66jJ2Hnt0WoxE&#10;+7AttezUmCjazY6oKgVpiXcJ+Jwk7x8FukE6bQNF2zNya+3kWKfaTUGcYwx1HeJbQX2Kw7oM11ms&#10;mxDjPtanMNBVAuuy1lME1v0/kRfsPDMOdlkE7ArrahqNAXyyYljvoUblKcZ66wgQswzhI7GerOD9&#10;o9HXjxQBqY/18HznZKn7ItavAvo039pgv3iP+eHtvaaZ18V/DRJHEA2tzyq6n05j3Ba5LSG0cOfp&#10;UKzrTCiJ6CzZDU9zEt0v283ginTKhPwdNLolzEPhc/gNvl6/wfMy7zliZifvG/E5WqhTiHA6lfue&#10;+FhX+6pwtN+KgbqOgC5zWA/gnArhnPJQLtNAl9EUGG9HUoV0t2MnQtnDOuLX1B6hnuaQ7mHdzkk3&#10;JRpN11NeDNZbI9JNbQzWacqNOaJLAOgBpBuYm0MvFm6THaSP9CrWehTc1lZVqsVAgXQTojyKdUa6&#10;ySHdxFBvmBjqxWkHUgt1xDmVCOoW6QGs0+EXE36wUQTqZgSdsN5Yf6CRwHpCpAuoO6wrqDPWGeoa&#10;6wmRHoa6w3p9i/XESI9AnZFuMkA3aZRziHBzXiLdQt1g3UG9CMHYQp1gTqfmvKrQ8/Ww+lC4UkPX&#10;87IGrop4O1mFeqK6rufq2AqVryWqCYXKVYdCZV9UGH9WF8K5zELdFYa6wrrDeSSCusW6CHFusc6n&#10;2cQ6lR2sU9kB+y+BdSo7YP8pWKcSgX3y8aUw5cRSWPD2Sb687rMfoMvyp6Hjkj9CJ6zz0gegy7IH&#10;g/PY3c6nGu12aoyez66nx8gdURPBXeJdJiEeBblM4twAnb6OATp9fdoOeiMx+9gUD+vPItYtznXR&#10;yyqJdQzxTTj3wI74JqBzBuu2yXBLm8kC69RkBLpJYJ2bDIx1+o/cw3q0ANp1Rbri/TyshwrDnSKs&#10;m2k0uRAijPVESThGY5DL25t1OYgfi75O8uToLGM9cnjKENBlPwX6CusqhfUpP3PiueObv6zD1zCr&#10;5GPaaL0udB8RHQa1BAKRPmU052Vmv874dUSF8d9KCOe/wZ8dL3wOPtbVZf95CKzjZW+fEoS5j3U9&#10;zY32SZFQ59S+K7TjOedBnabU0bQwRHR2cE5lF+cUvkY2fH0M1m/zkC6xHhlR96AusN5uNGehHpyb&#10;jkmge1CnolhXUHdYzx7SPay3G+tjPQukF2gxgivWCr++xLoH9QjWPaRjDaNQ78JZrAeRbtJIt1iP&#10;TH2JId2ksU6fYpqdDzaKQN3DekP6wKPsIV3VDbHeTUG9oYqhzhhPBPUw0lWEdBNepqO6BKGOAE8E&#10;dYY4AZ0ylzEDcoP1INIpQrgPdYt1i3Mf6kWfQzgj1DnEtwsBL0OA2wjgttougfKC5WqIqrsQ6SYL&#10;dYt1g3PEeEKkI6z1+TDUozivoE9NGuZ8vQ/1ok9VgGJPKagHsZ7d0fUQ1KnsYP2XAvvVYp3KLtiX&#10;fXgF5lw4AROPLYYxhzJh7OHp0G1tLWg9/25os+AP0HbBPZC68B4YsXcApC26Dzosvh86YhbsGIN9&#10;mQK7HGWXR4yJot3MaTej7dERd4l3H/DZz8Dc4DwKdEa63g7ani0fvRPA+mQf5qmTEeMqt04Bndfj&#10;ZYd1EQLcYp1CUN1C4XmLda9JAus6RDpBnbGO8HF/Fp8Fpbolana47oR8NYWmVPdkzQ12Ww81550i&#10;rP+m1RSbj++sQgAF1yeKbh8qdFs/ifXS6QugdK8EpdP18ex9+f456za6r8X6PMRiFNfXOnzOJsJ4&#10;8DYycfscha99slrhz2vziVnXbELOShmfReNsNzQd62oxKY50birC3ISXRRbq+vmq/UYwCXUKYU65&#10;/U4E1vGU9lOxeVjHN/Ma6DLGegjmVBDnVADnlAS6DLGuPiUUoR4aUSeoG6xHdyYlqNMHF2mkO6wj&#10;yE0W6DSKbhJAlzHWh7rajMCvQ19XVTJtPJRsJ0odF2islzn0YsnUMVCyra7N6Eij/FqP5ErRmwVd&#10;qeYDBNIF1u0OpBLpJod0i3UeUU+EdEqMqHMC6nWSQR2r3drDesmUfrzDqB8d8UWEOLc1ouOjq+Ok&#10;l8TT4o16+TXs6WrQI1J3XN/dQp2xblGe/dF0A3WDdQVyOo0iPQJ1A3STxXkCqHOIcHlZwNyNmDuk&#10;c88JmOsKlX8Rbn2mCtz6dGXXU7IX/J6spHri+UgVXY9XsN3yWHlROdejZV2PuHLh7XyoU1GoE9JN&#10;eBmRHUW6grrBOZ7aNMZlfFsf6j7WK1w91hOB/d8N64nAnhXWV3/6A/TZ1hGaz/1drJbzfg+t5t0d&#10;A3vaonsZ7O0X32fB3mlp1qPsidCu4K7RTkXhTmlkJ0pCPBrDnNKPaYGOX8cAnd440HbQNo19qT2M&#10;3d0eZh6dpLG+VmNdJLBuQ2xbrOvLuSgP65MR6SIEEmOdQ6wjwG+m8LzFemsRrnNYn6SxbkbdHNpj&#10;iaky4dy894TpEfhE3Zo6zcN6okKAvqEVhdeFCt0+YXR7U+h6xDqiOcdpoF/LGOv4ffx5E6+HBXmy&#10;8DWSBV6/cIhYE8E2Wkv8eQ1hOxgiWybAnZ08lEf6TRNd8wn4s4ggx22Phc/bYl2s918bRDo3FbEu&#10;9iehEOEW63iZon1R1FQ3iXW3o7ndp8UgHc+baIrdVeOcisIcu41wLuuUobGOQDfz02VmRF0e+cWM&#10;qDPUDdZH2Tyst5VIxxDgMaSbOeo8om6wPgTX+Vg3O4u6aFsiaZzb9NFc/HB7ZXr03CaQnhDrPO1F&#10;Q53ykB6AOiKdMlgPI11Of0GcmxjpphDS2+gQ60168XHSXeroLramak66rYkaSTfZDzXSH2zkZXce&#10;dfPSbQLppRDuVBzo2UO6qYhFOV6mQyyGkB6FuoS5nOZCRWFusB5EuioKdYf16jqN9exA3SA9BvUw&#10;0q8G6rc8UgZy4brCBHALdcK5TEDdIJuwroHukK6TUCeEG5B7cBfnNdQd1vEUu4517GqwPuW1jUGo&#10;m1okAHu7hQ7sPMoup8VkMcoemx4Tg3tivMss5COFbmtgbpJAN0g3byJou2j7aDuXvblNYT11EgId&#10;s1hXl3NzEZy3ncS5yyLEt491NZpuQ2Ax1m0I9FYRsOPlG7mJiPXIn8i9AmiXBdEuC4A9mod1xE2r&#10;yYHCaPdqSSEu8XyOI0jZ6HLyzA6xfgjoX7ji3efi9tNzDsTQDhS6bdLwOXuvVVbJ1zI7Be7noVbX&#10;En9eowg3BcAd7Yamfhbd2WpMPPy6/LOJ28vha2PD56NyUKeib2rUfiOYQTqu5/Rlt5O4wTq+ISeg&#10;yxDjjHXzZl4g3WIdyxHQAzinYkC3EdQpGlXXWKfs/HQ9ok5ZECOALdYJ6ZRCusW6Nyddx0g3RZBu&#10;sa6RbsLbxIFOCZxTUaAHkS5wngOkmxjrZl66jUbTEeY8N10iXUx90Ug3FaedR+snQnoE6nZuegKs&#10;W6TrarWKYP3nQHoE6hLpAuoK6wblAah7SPehTkg3qR1E6TQAdYn0INQpPC+RLnHOR3GRSaQjzDkf&#10;6grrBuoYTXsxWE+E9KuAekKkS6h7SKfKcIT1AoRlC3WCeSKoU3gekR2G+nMa4phBuMW5Ps/rxHnb&#10;c4h1BfVieP461rGrwXra8vJBpMsk2FvPD4A9Mi0mNsoeQLucHuONtkfgLvHuAT4HmftGcU5fKwp0&#10;g3TaPtrW3mvKwsODpzqsm9pOFFjXMdIJ5QrrBHPGuc5i3UtifRJifRIDXSWwHslivb0YdaOCaJcF&#10;0C4Lol0WALuOsY4o4whC2UoDSWM9q2L4jBXFqkjDMoz1n1oY5Mkq3i0J1q9ZkddHvwZ+eDuv0G2y&#10;CjFrMkCnzPUtJsENKePjRRCenZIiPNbocM3wcVpOdD9/Mtze3+Dr4NCuimEd13EG6SaEucK62/eE&#10;p7lJrONlDtdRHtbxepnDegDmpgDOqTDOKcS5jEbVvWkvNJquoc4j2uNVFscI38gcdUZ6KqJW50Hd&#10;QzoVQHobmvIiRtSpVoNxncS6wLkpS6BTAuchoGeBdK71iDjWedqLhnpgR9KSDXyo28MxWqyHkC6n&#10;vmioh7AeQ3prHWK9cU8f6VlA3UN6FOrJkB6FukC6qpuPc1kCpEehXsQcycV8cFEiqAeRrgsh3cO5&#10;PB+FugO6S0L9RYX1ctX+ZUbVHdafg0IEb4vzRFDHGN+JoK6xLhFuoR5ZJ2+DX99inU+vY/2qsD77&#10;wokgzkMR2GlajAF7omkx0VH20NQYg/bQaLuCexzvUcDLFOZVoespg/NkQJdIp22kbaVtvrtHR8jb&#10;drwFusU6lttksU5NVLWhCOSi1hMR5BPFZRUhndb7WKcmIs5NGuuIYX6M1hMgf7vJULTDVL+OGVk0&#10;TRe6DuuE1yUtM1huAgluM42iWrRHQ0AGY4xHb2/WZ78wWNXUIZpyRBXrMiubzbzKQo8Vr1CnGQw2&#10;2rYb8Pv68xR5LSzIk4UYDRV9LC+6Xpfsvvpr/Aa3LWddxX0I41lGt6XHFtH2cQLruD76GvlYF/uU&#10;0PcUI6TnbjcOsT0O8urTW1PpL2oa6hRhHU9pXxbOg7ra74X2hyGQl+g0EYq0HwUF2w2FgqlDoABW&#10;pD3CE7GdNc6pCNApnvqik1i3SDeNxwjHiGEOAWxKRehyCFqT/RRSnTeSLkfUNdBlrRTS+QOIqFZD&#10;ed64CsEcrfVwv1bDAuFj4OPa8HFjtRgUq6SsOR0Jpi+UQAiXsFA3WEeYUx7STQ7pDusI9fqJkI6Z&#10;nUhDWK+dGOrFaqdibfFr4NfE7fDi47nr6HpR8Xo0JUdUF7fRVAe31VSXwu2V1RHVxm33agdFqjbh&#10;rgbpJoV1XbZH0wnnCHA5J10i/TlEOSWAHoZ6dQ/pJoV0E14ur47GUqBMNayq69kqrmcqu56lXlCn&#10;z+CpKP/Tz4squhC9tifxMlaAqyB6TlSewV7EA3sI6gRtOqXLeD4GdUI34duk8U7RebneO68qhtty&#10;HeuinGJ9/LHFQZgnqgXG89gZ7AmmxYhR9ujUmPhIe3i0XcI9ineZwXeo+O3V40RxLoEeRTptJ23v&#10;73ukQd5WAyBP66HYKET6BMjTBpNYpxjnGuqUvnyrzWHdhgjnELnm8s0yXOewrkNkFEqdAMXTkoT/&#10;wSYM/yNO3qSsw//YE0XPxUIo2yGOguuTRfeJFrrdJMjXbioU75ThFT1ayC8SgioaHRY0DO2fGH4P&#10;6I2TV+h2sRCjOQ5Ba74HeDlx+P1IGP7MJCx0e8yiOztNCETr6bH09vF5k9xufI4W6vga4ekt+G86&#10;d+o4BPlYBPVYhPY4xDq+mdZoz4vrCrUfHovW8xvHtjSdbhy+4R4FBXR0nUG6w7pGOuLcIF1WJA2h&#10;jD9b8QI4pyTQLdSnINDFaDqFvyu8OerePHV8k2AyWKfjoYsc1kNIj0BdTnvRWC/RcggUi9ZicLzm&#10;gyINjNdsgF9K/6xr2s+vSV9b8ca9AlCXQFepHUgl1DtwDusI2hjSTQLqBusMdYF1O5quRtSL1u/i&#10;qtfZr24nryIIcRtC3Kt2+0hprlqRaiLIbamR2tquFupFLMoN2M1lgnm0ENQF0KNQZ6zTlJZESDdF&#10;LpcXUKfzCHXVi1CkHIE9C6gTyhnq2UQ6hQB2UJdYTwD1JxDqhHWsEKH5WYR4FOoG3BrrReg0hnQT&#10;rrfnMQt1fR1+TXversfw61us4/nrWMdyivVRhzKDKE+WBXvCeewJpsaERtoRw2603cE9hHdKAj4n&#10;ycegzGNHgc5I10Cn6A0Gbe/ve7SDvC376fpCnpb9IU+r4Qz23F4G6BNUrVUO6xhevoXzsa5wPgFu&#10;RkB4WMd1N+E6G65TWB+PKI+GEE9UFOzRLNQTFQB7KMZ6FEmhCFoiOjpHC1yfqOjtE0a3lan1eRE9&#10;UaxfbUGE/4TytZuiYf1zhLCUIUKzyn89sxtBVxdBrgpvEwu/P9nJojq7RUGeoBbjMTpP98HtMdnt&#10;87ebkH5LGxohHw0F24/QxTGeP20kvlkfBwXT8HLShuFtdO1c+VI12Bnz4y3SDdTztx0cqzgdRhF/&#10;lrKNc4qAbupAc9QN1hHp3s6kGuuM9DE6A3XMTiWRWNdI9474YpAusC6RbrE+GBuEWEeIZxvoAaRH&#10;gX4NkK7qo7Fupr4gzO0OpBLpJod0h3WEev1ESA9gnae9iCJIN/2sSI9C3UN6FOoO6VyNNhroOUG6&#10;grrFugF5EOoJkM5QJ4jTKSaRjgDnNNYTQx0BLpBuclA3WHeXi5SrBgUl1qNQN1h/ppK9nC2oM9Il&#10;1pNA3WK9HFeER8s10iNQL4IoJ6gz1oNQTxJ+DYY6FbxOY51Pr2M921gnoPfYmMJlZ756osy0GDXK&#10;7k+L8dBupsaIkXY7pz2bcJd4jxaFuMS4TD6Wh3OdBbpAOm0nbe/vu6cy0k15bIN8rGuc52o93sd6&#10;JIV1HWKcklj3cN5yPJ/e0Gg43NBgaLyGw5KE90kWPWasEa7GI7PRqOTR/GALoiQxyglQ5nwOs9ii&#10;87QOX7OUsVfRuH9+/Dpcq8RrxK9TdjKvZVYluI8AbpbJ+2Unvl8i/Cco9DjB9HOxbxRwne4m/DdN&#10;CCeAX31hnHOpNLVFVSB1GEOdyo/QLYAYp0JIz992EJevzSAoSdNXcgJ0GWNdQN1g3c4NNyPqNO2F&#10;0lD3sD7CS0EdUU61EckjvdgGQ5GUfpC3QQ9X/e7x6nWL1DVe3S7x6nROXu1O8Wp1jNTBr2Z7WzFE&#10;OWHdR3oI6u05i/Ug0k0a6XZHUkI6jaabEfVW2jlUPAAA//RJREFUkKdaS1fVFn5VmnvlrtLMr3KK&#10;64WmkZr4VRI93zhSo0gNXRUbRKrPFagUQXoM6grpFusM8SjQzfoEUNej5RbrIajTiHkFRHhSqGus&#10;E8JFEudeCHVb2aoifbkcna/iVaTMC1hlHZ1X2R1C7ZFcaJ3JrBNTW+jyMzRyruPRdJ3EegzqGusE&#10;7CDUEd3yMiHcnHJ0nq6LrseeKAfF8I3D/1msUznFek6nvWRVdJT9atEehXsY7yaFbYnvRJnbyvsb&#10;nHsj6FQE6BRtK23z77q1hbwt+kAemQZ77lYjEOrjVYR0BDhjnWqlupXC9Ryev8XLYJ0aj1gnnCug&#10;G6zf2GI8Q/o39YdwQbSbgmiXIcgTFYN7oMaE+KxymP9Nk1Hwm+Z6BDOUARJjMnB9LHPbROnbNUes&#10;NxkTL3A4v2wVhH2iAgDPQUlfrxwXeX349cb1STO3y0kCvQzk0G1Cift5hW6LRRBtC93WRtfLQrcR&#10;RUbzb2kz1oc2h/hulyy8TbIEzv2GMMxpqh3t75K37dggzmUE9XytB/JpMRoBzxbQaX66SI6qm9H0&#10;0E6cDHWJdTmibqA+nLNQpyzQZYO9iqT0zSbQA0i/GqBTPxHppqL1EOb2uOly2ovBukK6xTqPqIeA&#10;rjM7kVqoG6Q7qFus/xSkx6CucR5CegzqSZAeg7pCehDrHtIjUEeAUxbrFRNAXSI9CnVGeRzpDHVC&#10;uMG6h3TKQN1HOk1zoRTOEeBcVlAnlMvzEukmH+pFEN6UQzmV5DjpDHGNdE4j3UJdYz0IdQyRbbFO&#10;pzYCeADhoeh28jJC3WEdT7FsY53KDtap7ID9p2Cd+ilgzw7WKYL6/HcvBMF9LfJH2d3UmGTTY7ID&#10;d4l3C3iN+Gyn7yMfR+I8BnSBdHqDQdv7265tIE/zCNZ1uVsNi2CdGqdCfFusm1qO87GOGKcI6Tfj&#10;dQ7rpnGI9XHwHw2GwX/UGxLsN/WHJg7vZwrjnUKEJyuE9mhBtI/QWEeA8pSDJAil414TUmWh22WZ&#10;vl8zfIMTwvrVFML7tSyCfffc6fSnJl8bLAbzUAKuVPQxgtHtdNH7x8LbJ/payaKvk6P7ZOP2sedB&#10;tzdNhJvpEzAR5wVC4Lb9dJxHy90Gf38g1mlaXV6EcAjp+QnotgG2ommI6OwA3cRQx9pHpr60I6Sb&#10;JNY10r256g7pFuvenHSTP5puazXIx3p2gH4tkR4DetZIz1Ojna1gbUR4gyjSA1BHpFMJsW52IjVY&#10;N3PTA/PTGetJoJ4zpEegnhTpUahnH+m5KtTj8j+fPaRbrPMOogbrAul8XQKkW6gbrEeQbiKsy8se&#10;0qvp6LxCusO6gboAegzpEud4vkwiqCPM5WWEuMX6MxLnMo10C3VKnsck1AnhCaFeHtNY99IAp6II&#10;t5cTnNdQV1hXUE+I9eyOroegTmUH6z8V7NcS64nATlinaS8haF+r4qPsWaPdjLbH4E4JvFvAUwbb&#10;OolwD+MmcV8P5wmAzkjHbaNtpGibf9tFYz0aYb0lYh1hzrUipEusq261aazLEOIe1vHyTSYP60MR&#10;5oNFYbibgnA3CcCHG551iHhZEPDYb5og2JsTQCXYA4Wwnp1i2KJ1WDOEL75RyLrR2SgA+J8xfq2i&#10;r5dZl+PoviL5mAmLvqY5zGI3O2UB52jR+8QeL1Q2H5uin0N7eSLkR2gT1GV8NJZk6fnliQrh3GQg&#10;nqfNaIY6RTuvl+g4EQqnIdrbDOQ8pLfqH6tQ22EI8WwA3UJd71DKh0fUeVhHpPMUGDGibo/8IkbU&#10;2+DX1flYl0jXIdBlRZr2QYBnA+nXCuhBpAucB4AeRbrEetF6BHOJdJ0GuiyGdQ/pmNyJtDbinJJY&#10;r9mSu+ZIj0L9qpHuQz2XRrrJx7pAegDqRcyRXBjrCZAehbqAOR+pRVx2KMcI4AzzZFDHBNJpPjrl&#10;oI4ID0LdwVx97D+dJoK6xjoi3IZIpxzWCeYRpHtQj0Qo96BOhZCuQ2AXsfPOEduyEML5Mp3q87xO&#10;nLeVtVgv+mTZn4b1RGD/34L1nByi8admR9kDU2Mk2rOEO2XgbjLIjkA+UVGUm6I4jwKdtou2j7aV&#10;uoux3lsnsU7TYMYw0i3WubGqlnQqsY7huls4gXWMkH5zi7FwM8LWYp0bCzfiOoX1QUlKDvgg2mVB&#10;tEdDfGdVBPG/aYw1I4BqsJuiQGRMiutjmdtklb49Yd1Mxwki/VoUgn1OC2Adt91/7j+lyOsTfd29&#10;8PZc6LqsEsiNYjl4exNdn6zI7fENbOzxZdHbc7Q+EL9BDGRvMxFxPjTLQiA3hUDuFxktF9G0ljxt&#10;RgHtD0PTWYq0Q6wbpLcKIz1fq36QlxsApWlai8E5FQU6I92Et02TWBej6ZzBuhlR11Cn2hDSfagr&#10;rCPITRboNIpu0lBvOZAr0qS3xnkA6P+SSE+1FaydBoXp0IUMdoN0Gkl3o+lhrIeQbtJIl1iv2Uqn&#10;sf5PQXpWUA+PpnPP1eXyV8x6NJ2QblIgp9MA1CXSg1BXWFcYF5nRcgn0KNIpxjmuF1C3WGeoa6wn&#10;hbrCepFnQ0jXBaCusB7BeUKkE8z1eTOC7kFdIJ16Kgp1g3XEtsyA3AO4Wpf/8afh1sceg1sffZTL&#10;heV59HHIixV6/FmGusE6Qf1/DdYXvfcuLHjnDCy4dAYWYtcK6z/3qHqoONrVSLuc0x6CewjvlAU8&#10;ZcCt8xAeTd9HPhZPb9FTXKJAN0g3by5oe+/q0lpg3URz1vE/UgS4DfGdi5JYxwjonId1HWKc8rAu&#10;w3U3IHZvaIawS0EgciPhN011eDnaf1BNR4vocrzfpIxOHiE7yxCWNryckiBz2yAoMfqQGvM4oeuz&#10;FcLMnqfHucosWnMa3Tcbhb5mwvBxg+uzG91fFNzuaFHsRoo+JkfrdaH7XKsI66H1ieJtEhBPmLmt&#10;vh92E/779GBO+E6SP7c8UWGYc3rUPFpehHDhdiMQ4gR0k8I54b0kjYgbkMtCOKcs0EVphHWN9Og8&#10;dYb6aJWd+mJG0zEP60NtDuoS6LqWDummEs37Q7GUvlC0aW9dOhRt0guKNo7UqGegHn4Nu8ejD+ih&#10;6ruK1O/iV69zrMJ1O+o66Nr71SGoq4rWJYwbpCfBOo+oI84N1j2kR0bUGeoG6boaLbyK1Wjuqp6i&#10;ejEFilLVmuqa6Br7VcWqUPoTRivTIRZNdPQWcbkKXpZ5R3ap51XkBcS4iUFugG4uJ4C6QLrKwByR&#10;TjuKJoJ6EOmqINIt1hHfIagLmMcikBuoM8oN0s3lKNQrK6hbrCPEPag/H4R6EYI6xUBHhCeFusa6&#10;gTonoY4YTwp1VQzpDHVCN52ayiqoa6TbHnmEy8U9jHB/DAobtEewfvjkyH8/rC+58meYcKA/DN/4&#10;LIzYWAZGbioLozaXhfG7GkLm0bGw4tMfrxrrmW/stYCmKSID1z4FozeX469Dn+pJIJXIvtZJtJs5&#10;7aHR9jjcHd4t4CkNbYnvUBbkGuU+zCkf51GgU7SdtL13dWmFOE8X9UGoj4Q8CPLcNoF1/E+eQ5hR&#10;FutUizGIcx1edlinxiDWxyDSKQP2MXAjQtfEcCeUG6xHs1iXjdRF18cLol3G6E6UvC1eDoIdYReN&#10;sMfnEZfZKQZFGV2fKPz6XOi6a5F5/Ej4vb16rP/U8DXxXrvsFH1Ns5PELl7Odg7HtuDj6xLeJ1kJ&#10;UJ4ofrxxcAN+rfxtf1mY21oPUHlAp/oFK9hmMBRPGwMl0sZypQnwyXBuo+kvclSdoI5AN0d+sWmo&#10;x3YmJayb0XQH9dt4JB1RbuekG6DLCOkDYpVCtBdP6eNjPQh0WTaQbrHe1ZYI6Q7oEuoRpCPMOYP1&#10;2u244jGwa6Qj0E0W6+YoLx7SBdb13HSL9RotdSGkN9NprFukmwTQDdJNhHWJcnuYRUpcDiLdh7qH&#10;dAt1Kgukx6Bey6ZATqcBpCeBuhsxD0Ed0U0R1iXSKQ/nVf3LCHKLdQvzxEhXUCeIG6zjeQ/pOg/p&#10;FK0zWEeEG6wHkW5grpFu5px7UKeSQb2cw3oM6gbr6jyNmssRdYN018OM9VsfeYhPCz3+DEO96BNl&#10;GOt7Xu0PE7dV/PfD+vj9fWHI+mdg6IZnYNgGBfYRmxTaCdZjtpSDGSemx9BOOF+J62YdmwAzDvXC&#10;0rl5r82CFR9cZqzT4RkJp5N3PA/TdlWONXaLf/hGQnVohFre5moyc9oZ7hbtDu4hvEvAJ0J88tx9&#10;5OPIx08EdNpGei1oe++MYR1rMQSxTlNgBNgJ6NwYH+teAusUYo4ipPtYN41GpFMC7QjfGzgabccI&#10;wRLFmB1Vp/OmptHoNqH1fr+hnR4Tpr+mBGGWIbii0VFQQo8fvH+yaFt0QYjmJHoMGa4Lfs1k4f3+&#10;qUW2J/YcQ+H3ggtdlyhzH8zDuCir+yXL/Jzw5Qiug5nbZnF7+TPofQ1qPORFeOZDCFP5qSDKTQGU&#10;m0Iglxmc66Ij6CGgcy3dIWVlBWh6CX1+QupoKNJmOBRtMwJKE8gNzqMx1gXUDda9OeoS68NdBusI&#10;dJnZcVRNdYkWgHqL/irEeunm/VTN+gYr1ayPq2nvSPSR+b0C9VA11jXqLurGecdMp0MxNuwMJegT&#10;SOlIL7aOft4OpIEE0i3WedoLAj26E6lJ7ESqoG6QrgojXfdiU5VFuhlR16PqEukMdRpNlyPqGuYc&#10;QTx6OYz0GNSjMJdlE+mcRTkinXYUzQbSfahLoJsQ3TbEdxDpFEFdY10jnRM7isaKIT1SEOoS6+Yy&#10;pVFudxQ1SDeXdRrlHtQxh3TsKcR4QqSbEkHdVeTxMnDLo4/BLY+EoE5AV92CUKcI7LnxOoI69dXF&#10;zTBu63MwHvu3wvqMsztg0LqnYPD6pxHsT1uwR0fZCe2T9rb1wE5Yn/pyO36HMnF7RZjEPc8wp6bs&#10;bsropxdm6s5KXMbOF2LR4Q0J5PR1ze1MU3ao6PFG4bbQMcsJvCGQZydCe3i03Ye7xHsU8DKJ8CjE&#10;o8nHi+I8CnSKtpO2+c7OLSFPs15+jPZ+CPSRCHVCO2aQzqcY4pvysI7oM0CXMdYR5jcjzG8y4TqH&#10;dREjXWAd+w3C28YwN1NgRE10FuLiOi8H9WQpUNNpkqJYTJR9LHM+B3mPRV/zKgpCktZHCt03afj9&#10;+KcW2Z7Qc4oVei0SZB+bzutCt0uYhnEIzaEsvs357JQA5YH+A3+e/gOfw40t8N8f/tvN03oY8KER&#10;Ndgd3AMgN4UwLovA3ObhPAHSEeIyC/QWuuZUH33aF39H0f41auoeXS6AKKaKIK6L0ag4HwEmMqpu&#10;RtMt1CkEenRnUgP11jSSrkbTuVaDOQt1i3V/2osHdFmzxEg3MdJTEOaUhHqTKNR7ijTWPaSrokgv&#10;iUinHNYjQGekm/npCPIQ1mmEnRNQR6RTCuuIciqGdJNGuomRTqPpekQ9inSGOk1/kVgXUKeP/I8i&#10;3U59oSTKJcz15ReuFukIcE5fToh0yke6ScFcF0O6D3UP6Qx1hHYI6QbiButBpOsiUHdYR5RzPtLj&#10;UEd4S6x7SDfheu9yRc6HeTKoO6Qz1AnlHtQ11hnoJgl1jOeWh6BO0FZQz6Whzj2cHOrcww/CrZjB&#10;+tGTY3mQeOzW8v8+WJ9z8TT0X/sEDFj7pAL7uqzBTiPsBuvz33pJvUPZVgEm6Bzafbgz3jW8s0re&#10;hx5Dpd4Q0BsD+joE9/aL749hPCdJuIfxHge8ScI7VOg+CuYO51QI6LRdcjsV1nvGwY7lxv8Ec7cY&#10;IrBOjVZZrIsQ3x7UETrUzVwE69woxLkOLzusU2YOO02LQZiJ/qPJKD9eFy1yfdLCYI/eLob1ZEng&#10;MbwDt4llbpuo0H10FpbZjbAbid4YJSs7j/GLFtkeC3K6HLo9pW+bo/C1N0mMy/XBwmhWBW4vgR8q&#10;dJ/AYzPKE3RD81Ea6NTAQOY6TO/wSXPHObw+WziPjZwnALqAucziXGahHt2/xhT56yCWr0UfKM1I&#10;R6zLHUkZ63o0nRNYj+5MSlBv5ZDuYx1RTkmktyCkR6BuRtJ5ND0J1lNwezELdYqBLosiHePRdIQ5&#10;ZYHeVeSALivRMDKaboEu01A3WLdI12mgu/SIusS6h3RM7ERKFatpkI5VD42mqznqDutNEOtRqGus&#10;S6Rz0RF1iXKMkG5KhvQY1BHfMon0GNQF0iNQp4/6VyA3YA8jPQZ1CfNEULfROpNYjwhX4XmNdId1&#10;A/VkSBcwp/OE8CDUZQrpFus0Wi5xHkS6nr4ioW6wbqFOIDdIpzTQGekIcS40mq6QTXPPFdQfUT2M&#10;KEesM9jxfCKoU/kffcI+zpr9aXrGyL8J1uddfgf6r6/A88YN2AcKsMtpMRLtU14ZYLE+7dAg+w7F&#10;/FnBg7s34u4jPnH+bSXQKXp8+jr09ejrDsDtJ+RK3F5NUbhTjPcg4HMeo5zSj2m+Rgjn0e7s3AJh&#10;TliXRdHeB9E+NIJ11a02g3UR4sjDOoLvJpnEuqkpAp3C81TpPvOh49GPrnkdXv0Q2h/+ANIOvQ/t&#10;XnkPUg9iBy5D2/3vQpt9l6D13kvQas9FaPnSRWix621ovvMCNN9xHpptfwtStr0FTbe+CU02n4PG&#10;m96ARhvPQqP1Z6DhujPQYO3rUH/Naai3+jWou/IU1FlxEmovx5adgFpLj0PNJcegxqKjUH3hUXhx&#10;watQbd4RqDb3MFSdcwiqzH4FKs96BV6YeRAqzTgAz2fuh4rTXoaKGfugwpR98NzkvVB+0h4oN3E3&#10;lJ2wG8qM2wXPjsXG7IRnRu+Ap0dth6dGboMnh2PDtsLjQ7fA44M3w2ODNsGjAzfCIwM2Qt42UxHe&#10;CFDGdyRal6PUTr//vCLbE30+waIQ10Xf/Hghik0xLEfD29tC1ycr+/dxU8DiIA+nbp+nNY2eR4FO&#10;KEdcx6L1IovwRCXBeQDlNsQ4FUY6AV0h3Yd6HOc28burCI2G22Opj3ZJrJsRdbkzqRlRZ6hLrA/i&#10;LNQpC3SRBLosinUNdBlPdTF5SI9A3Ux5EVj3kZ4I6vSJpIh0g/Ug0k0G6lGk00i6G00npJvU9BdE&#10;Oc9LjyLdpJFuYqSbQkgXUDdYt0jH5E6kBukmxrrGuUU6gpwT57OF9AjUn0d8c3SeYB4tAdI11C3W&#10;y+sCUPeQHoM6QjsR0gnhfD50nYG6j/QiBHKCOSP9BV0I6ghvmcF4DOoG5vI8hkhXH/9vgI4QTwp1&#10;grmIEO5BnaL1+roY1GnkPI50qsBjT8Etj9JoukF6KIF0AfV8jz4ORR93j7VkTwsefKZ+VqxTPxXr&#10;s95+Dfquew76rHoM+q5+XIEdM2BPNC1m1JaqsPj9dy3Wx26rZt+hMNoxQrSEu8S7BbxMY1wmb28e&#10;QwLdfC36uvT1h+E20jSTEHSvNsY7pUEtEW+ymI8Uui1lHisrnEdjrKf0UMXQblL/8Smgj1I1p1OJ&#10;dQzX3WIzWFcj6jcjzG9GYHlYx8uEc5u+zFhvOpIr3XteENtXEwP9CALdID0I9Heg1W5C+tuIdAQ6&#10;Ij0K9CYI9MYbEekbzkJDRHqDdQLoqwTSLdCPW6BXR6C/OB+BPg+BjkivgkiXQK+EQH9+GiI942Wo&#10;MBWBPmUvIt0Bvez4lzTSDdCxkdst0J8goA9BoCPSH0WkP0JI778BHuq3Hh7quw6xNkUDFOEajf56&#10;kKMQzMmyqP6JhR6bi2xP6DnFouf+E/IwnlURZIceTxa5jwN5ssIoj4f/FlsOxTdrAyEvQpwKA10X&#10;hLdMjJCHCqHchAiX+UBHmJtiSA/AnBI49+sJ+fB+7ljqAup2frqY/tKakC6g7o2qK6RbrJu56Dzd&#10;xQCdRtFNEaSbDNYDSC/dtDfnY90gXecBXVWS5qM3QphTHtLltBcFdJkaTU80oq4zO5AarFukmxzS&#10;OTvtRWDdQ3orxLmAup2bLgoi3aSgXsxDuimCdC4yom6RHigK9WRI96BOGCeYyzTQkyDdYr08otxi&#10;3SE9BnUP6RSi205zkRAXyfV8nQY6I13BPAp1xrqFusJ6QqhLjD9Nl2UC5zINdYd1grrGekKoI7wl&#10;1CmL9AR5UC8jsO5wTTuH3uyNpguc624WGajneeRRKPTY0/iYzyqs8+mzsHhPczv4nCXWqexgncoO&#10;1qnsgn3MoYk87zt95aPQe9WjAuyPO7BHpsXQKPuIzVVg0XuXLNQpMz3GTJGhHVEl3M2Iuwd4k4S4&#10;ALlJ3i8KdPo69PXM16btoDcXBOIQdq91FvJZFLrv1XRnp+YO67IY2Hsi0If6WMcI6DKHdQyBTvlY&#10;l430sU41Qahz1w7rHY6IUXQJ9JcN0hHodhTdAP08Az0Fgd50ixhFF0BvsPa0QnoCoNdcbEbREeh6&#10;FF0CvTIC/YUZiPTpbhRdAt2Oolugq1F0A/SnRtAoOgI9MopugP4wA309PNhnHTzQey08kL5GY53Q&#10;itiNxgCW4e2SFrrPL1lkezyUy/C2ttD1WRUFdaTgfSi6LnneVCu8Txja0cxts7g9PuYNzUbCLS2G&#10;Qu7WgyzSo4UxLgtgPFoI5SaN8jDQBc5NFunpXE6BHo1H1XluuhxN11BvI0bUPawj0sUcdUZ6y4E2&#10;D+se0pNgnZEegboGuqxUU0S5ySKdRtL90XSFdBNhXQI9AdQR6KaEWJdz0y3Uo0iPjKgj0E0W6+Yo&#10;LxboIoN0ifUXaTRdjqhLpGPVKI11D+khqCPQ7dFdsBjO6+rUZT6ay9UgnaFOEdApc1mXBOlFEOmU&#10;wrouR0gngCOyPYzL6DpxfRDqVOTysw7qCuWJRtMlwPGyxbpYjwBXmds5qNPRWxjlBPWnEeUBpDuo&#10;U5FRcy8EubzsId3kQ51wTVDnEkL9QR2efwhPsdwPPwKFH3uGoc5Yf+xZKPDYk3ArXmcGnykP64nA&#10;/s/A+sSTK6D78oegx4qHGey9Vj7CYO+NYO+z+jELdjktZujGFyDz5AJY/umfPaivwMvyqDEG7oRo&#10;B/cI3k2E70RFbmtwboBukG6+Jm8DRi88fRBRCLv/7t3ZsRnkadrdFYI7hf/p5W7WG6E+UtVc5WGd&#10;YGDysE6NRKyPZKD7WI8ksY6VTr86rP9fnebysBhFN0D/Y681cH+P1XBf91WQu9VkRCJBUgJWFwRx&#10;sgKH1/xFi2xP6DnFioI6UPRx6Y2AKXT7BHkQz050H4ttdbn59I1w+dMv+dQBXaZQHu03KSPw3+lA&#10;yIPYzmtqqZPrIgUhHi0EcpMAeTSD89SZy+GTL76C0et3RZDeG1JnLIP3P/2cT68W5zb9u+u2VLND&#10;aRTppsjUFwN1qiUh3Yc6Y13MSV+691X44NMvoOHouYjyCNbllBeD9QDQSzdNh8UvHYLv//QD/OmH&#10;P8PEtTsR6QboLh/oEah7WI9MexFIN8Ww7iFdF9mBdMnOl+GDK59B/UETFNYF0jk77QWRjsWRTqPp&#10;YkSdoW6QbgohXVe1scpDupz6IpDOUKfRdDmibpCuSnp89GwhPUES6Vj6pOlw5bPPYeLiFYhshXSH&#10;9Rct1j2kC6h3GDEO3v/4Ezwdi5cR3hbqFEFcpkFO0fXyskQ5R4db1OfN4Rc11h3Mk0D9aROuY6zr&#10;9ZyBugS6iY7monHOUNdYDyKdAB7FuDjP1+nrDdJjUFcZpJsKPvYU5Hv0Ccj3iOxxnt6S55HHHNYf&#10;ekCnwH7rQw8z2Gl0nY4Gcwted8uDf/SmeF8V1hOB/Vphffali/zx992WPRQDuxplV2CPTouZ/OpU&#10;kB+MRGjPPLWQR9rlfPYQ3CXeTQ7xCvIutz56H/NYFuj4dQzQKdoOevFpe0PY/XcvhnWZxLoud7P+&#10;HthvlTUb4bBOIcYpQrqPddMIBDolsa6QfkOTEVxOsH59mss6eLA3Ij19rQJ6z9WI9FWM9Hu7roB7&#10;uqzA79skUAAN4Bdfd6r5tA3w5Tffw3/+9a9ec3afsLfhQo9xDWueuQE+/uJrGLb25eD1HqizvT3i&#10;PtkO8asLHb8/cXFEuwK3xzcTYZBjodtzCPrMjfw6DV27ny/TTtUM9Zb9vPLaEOZ0ivDOshDIZRGQ&#10;yxKNnPtYV9NczCg6If09xHrb6UsR3CGcUwGYU4HfV5z+fZa/WTqUopHz6Ii63JnUm/qCGay3GOCV&#10;FOuhnUjtSHp0ND2dazhyJrz3yWew5uWjCul2XjoBvbtIAl1GWJdAxxoQ0sNQpyzWY0DXU144gjqi&#10;nJJYHzgecS5G1BHoJsJ6sVoIcyqGdJ2Zl27np1OREXUP6Wrqi8O6RHoSqFusR5FuQK6h/rxEOpUT&#10;pCPIzfkI0s0o+t5Xj8O6l/Yxzl2EcYK6wjpfjiDdYX2sw7pFuo4hHoA6hwg35z2kUwR1jXUB9cI0&#10;Om5hjugOIZ2yUKfwOjoNQp1g7iPdYp1gbrCukR6GusG4yK7XJYS6GgFnrAuoF0Vsu9zlwo8S4B/n&#10;HUt9qMsU2PM8/CgiXUGdMlO8Ce3/klinJp/eAuNenY3NgfFH58AEbi5MPDYXBm1tosAemRZDo+wT&#10;XhnBWJ//zuswYmtd78madyghuEu8S8BnJ3k/g3OTAbpBOm0HbQ9tVwi7/+4prHeLFEG7Sf/nl6vZ&#10;IIT6CDwdwUD3sR6JoM6NgJsR5jeZPKyLNNId1ucGYS773zTNRQL9aqa5qFF0DfRuK+EeRPofOi+H&#10;uzthHZfh92wCYm4kNiKWQThhnZG8BpGs14Wj+/x8NZ+2XmxH6DaR7QniPBoCF2+bs+g+uhiWo+Ht&#10;baHrE0RfJyf3Edtmvl9D1yDW8fINTYdHoE6fSOyyh0TkCOQO5kmzAE9UHOZ+iHLMYn0dYl0jPa+G&#10;OCE9jvUAzCkJclnod5cuX0pPKG2RLrBukW7SUMc3PSof6xLsFuuj5mioC6zLKS8W6wrosq7TlsIV&#10;fE0mrdEj6lhJ2mE0BvUQ0jXUDdYt0pNg3Y6mixF1D+kRqFOIc8Y6vqmwWBdIV1BvhUinNNZjSNdT&#10;XjysG6Trgkg3NVJ5SI9MfTFI5/wRdR/kGCHddFVI1yVAui2AdBeBXJ+PQR0BjlmsDxdY91AeyYCc&#10;sG5xbjJIJ5zTqLkPdYd1RLfEekKoE8L1+RjSTZHLDHKD83K6ZFAnhGukc2I9X4coTwp1jEAehPrT&#10;UOjRp6Hgo09C/kee4CkvN8VG1EWIchWdxx7A89gtGE3xNtO8/2WxTskjwpidTYfv7uXNYw+Nso99&#10;uY+/Ayo+0Sjao3D38G7SiE+auL15nCjQo0g334AQdv/dY6w36Yr/kUXBbor/h5cb/8PL1WyIw7op&#10;ZTjiHCOkmwjp3HDE+nCHdY4uD0egYzGsD4e7e86CKpM2QOUJ6+CF8WvhhXFrodLY1fD86FXYSqg4&#10;cgVUGLEcKgxfBs8NWwrlhyyBcoMXQblBi6DswAVQpv98bB4823cuPNNnDjzTezY8nT4Lnuo5E5sB&#10;T3afDk90y4Qnuk6Dx7tkwGOdpnCPdpgEj7SfCA+3m4CNh4fajoMH24yFB1uPgQdajYY/thjJ3Y/P&#10;776UYXBf02Fwb5MhcE+jwdgg+EODgXB3/QFwd73+8Pu6/eB3tftifeC3NXvDXTV6wZ0v9uTuqNod&#10;bq/SDW6v3BVue6ELlH6+M9YJSlXA/0yf6wAly+N/oOXSoHiZVK7YM22g6NOt8Rdaa/wF1RIKP94C&#10;Cj/WHH/RNIOCj6RAgYeaYk0g/wONId8fG0K++xtC3vvqQ5576nG5764DuX5fG27B24aw/h+NVQbJ&#10;QxHJZp287pMvv4Ez737Mf67/8ce/wLaT5yFfq7F4/fCkDVm1Fz796lsepafTsRsP8voKwxbBq+ff&#10;48eiXn/3I6g4fDGfmlF9GukfsfZlePP9K/DXv/yVo23svWQXPobevtBz0g1Ztc9+7c+//g6mbjsC&#10;5YYuij/e0pfw9iPxZ2oJbtP7Yps+hooj8Ocr0X08pJt8WMttUM//FV6/YN8pfk3T5m7l228/dQEu&#10;ffIFVBuznCF++cqXfBrepqV8Kl8n+h6NXLsTPvvqG15Hp5O27GOot525Aq58+TWcvfyh/v79CDtf&#10;Owcl0wYhpDW6AzBPxfvR47z5vvq+//nPP8KW42f4foRvesxjF96F7/70A7yPcK0+ZhZM2/Yy3+ev&#10;f/kL43zg8s08ik6j5+qxPhKP9TqUSB0QwXpPGLlmm/88Nu1mkLedvoQvv/PRFX4Mais+xlv4mPT1&#10;vvj6WxiyYjP+vuoGLwybatdTV/B7NnLlTgT6MGgwdiGcetv87P0I5y5/BI3GLFBQT4L1KRv2wJf4&#10;Nejxvv72ew/rE1bvhM/1NtPp9E17Eeq9VWI0vXSTXrZz735gv4cfXPkcMtbt5NPOGYsR4d1g4urt&#10;jPnOGYvwclcYv3ILPvbX/PXp9L1PPoUG+DxrD5oEF96Tz/VLGL5oLQO93pDJcPKti/w8+bleeg/q&#10;47ow0k2pMGnVJnw91ffx62+/c1iv1QbGL10Hn3/5lXqueDpt7VaFdbsDaRTpzaFm7xFw4fL7bhs/&#10;/wKGzV2GOCeop8C4xavhM3wsuo5O3/voE6jbZzh0HDsNv/YVPM1ArDeE8UtW833pco2eg+HCu++5&#10;x/zscxg6e6HFehzphHGKzuvLCPQOoyfBp/iYJ954E777/nsGcp2eA2Hs/KXwGb6W/HOIp1OXr2Gk&#10;dxg5gS+/deky/Al/9v/85z/DtoOH4c5qDaB6lz5wHtd72zR9LuL7RcT3eNz2z+HE2XP26/SfOjNw&#10;+zkK64h0g/XqnXri7d4Vt/sMhmbOZqTX6pLOj/kj/pui3rhwEep06R1Huob69gOH4NS5t+CO52sw&#10;0odPnw0f4NdpN2SEw3oCpI+dPR+f+xe8DXT63ocfQp3OPaB6+y5w/p1Lbvs+xe3LmMFI74CP+yk+&#10;r3MX3sbX60+8jS+9chjuqlgFqrfrFL/f1EyNcUpA3WCdka7zkE5JqD+DGH8a8tKUF4xGzwnqeR9+&#10;DAFOKFdAtyHKTWGo6x6432KdzpNjjWX/ZbE+/4NPYcaFUzYaZe+2PMm0mADa7Xx2TL5DCcFd4l0C&#10;PjvJ+/k4d0Cnr2u2gbaHtjWE3X/37uyQorAui4FdpsGO/9nkQoAT0DmJdRli3Me6bJjDugnxdgM3&#10;DEp1mgrlEOQt5++GFvNeghZzd+E2Y7N3QPNZ26EZljJzGzSdvhXbAk0zt0CTaZuhScYmaJyxERpN&#10;oTZAo8nroeGkddBw4lpoMGEt1B+/GuqPw8augnpjV0K9MSug7ugVUGfUcqgzchnUQQDVHk4thlrD&#10;FkPNIYuwhVBz8EKoMWg+1Bg4H6oPmAcv9p8LL/abw1XrOxuq9p6FzYQq6Viv6VClZyZUxl7oPg1e&#10;6JYBlbpNhUpdsS5T4PnOk6Fip0lQseMkqNBhgqr9eHiu3Tgo324slE8dA+XaYm1GY6OgbKuRUKYl&#10;NQKebTEMnm0+DJ5phqUMgaebDoGnmgzGBsFTjQbCkw0HcE806A+P1+8Hj9frC4/X7QOP1ekDBZ5o&#10;CTcg9v8DX+tYGtXNp61LOA2GIPgZQnPj0XNwf68ZCLIjDM2mGevs/UM1nrqW0TkegU6wH4en73z8&#10;OVQbvRRm7joG73/2FdSbuIrhvu7IG3x72g71pmFf7PFu6zgZDr/1Hpx650O8jCBPgnV6rA8//wqW&#10;HTgNv8U3ZgT15Qdf925zG75Js4+Hl+02TVrNSFbbhM+R4K0xHr1PPIV0iu7Lz3/TK5Cv9Xh8/q/o&#10;578MX49xsBOBfgIfh9a/h1+X4Y73k1ifueu42KbFdpvcyDq+udJf6z3E45Qte6EEYnry5r2I/0+h&#10;zvh5iPXl+GblG4b24/0mwsydBxnaracvR0j3ESHSRQRyeT96TLo8cPkWe91LiP7H+03A2/fGx1vG&#10;QF9+4Bg80GMUbDtxhueiVx81E1IR4vxYx16Hx/uMg8kIcLo8YNlGD+stpi3m81M274YSbfvx7S59&#10;jM9j7Cxom7lYP8ZpfEM+HjYcOQVff/c9zNj+Ml8+c+l9OHTugv+7C3+3/aHTIDj61jtw9tKHjPXF&#10;e47CR/izkTptBTQYPR+2HT0DHaevSoz15v2hY+YK+OTzL2HNgePweNfRsO7gCYv1DtOW8fkZ+Prc&#10;03YQzNi0By7jNjcbO1dhvYmPdIp2Fu0ybQljfOKaHTyi3hmfeyKst5+yAD7+7AtYs+8IPNp+IKx9&#10;+VWemkJYlyPqj6YNgONvXoQzFy/zSPqiHS/DR3i/NuNnQb1BE2HroROQNnFOAOi6OqmQNmEWf63V&#10;e16BR1r3grV7DyGYP2Wsp42fyeenI9B/16gDZK7dAu8irJsMmeCwLpCuEqPp2EMtOsPxN96CMxfe&#10;Yai3G50BH+P3fPWul+GhlE6wZvd+BnpSrI+Ziig3I+r14KGmqXDs7JvwOkKVj/Ai56NbpAcirI+a&#10;yG869rx6HJ5t3YlH0FOHj2coT1uxFu6s3hAyEOrvfoBv6noPZqzT7bcdOAzPtuwIGcvW8OWhM+Yh&#10;st1o+oP1msOxM2/A629dYKy3HzGOb7f7yFH8Xd4O7HHQ9Wj6g/VS3O3LVXFYHzZWjKBXhgfrNoVj&#10;r59Vt0OQL1i/GT688im07DcUanXqBVv27ofUwSNjSDelj5/Cr2mvcVMY668cP8k5qNMoOZ06pFOp&#10;A4fBx/h1Vm3dAQ/WrA9rtu+E9z/6mLEuR9AfrFkPjp0+A6+/eZ5H0jsMHgGf45ubbfsOwLONmsPc&#10;lWsY7+0GDfVG0x+sXhfv9zre7y2H81gIcgt1QrlDeoHHnob8jz3FOM/Fc88fQYQ/jPhGlOtueYgu&#10;qznoCuZ06kPdFIM6I910n40dqy37L4H1yWf2wYhDM2Aklnn+JGO98/KnoePi+6HTkj9Cp6V/hC5L&#10;H4CuCeaxR9FOYE+EdjPaHod7GPDZScLcFAM6Zt4l0fbQcwlh9989xnrjLqoo2k3yPzxRrqaDHNYp&#10;xPctJoI6hRgnpN+M625ugjinPKwPQ6SLEGIG69TdfebBlHNfwPjTn8Lokx/D8KMfwuBD78GAA+9C&#10;n70XoedLF6Dr9jeh0+Y3IG3D69BmzWvQYuUJaLLkKDRaeAQ7jB2CRguoV6DR/IPYAWw/NJr3MrYP&#10;Gs3di+3BdkOjOS9hu6DR7J3QmNsBjfFNQeNZ26DxzK3YFmwzNJ6BbwhmbITG0zdg66Fx5jrdWmg8&#10;bQ22GlulTjPx8nS8jm43A28/E+9LjzELH2s2PuZsfPw5+HXm4tfDNyON8I1Jo/m4PfNxuxbg9i3E&#10;7VyE27wIt30xPocl+FyW4HNb+io0WobPc9kxaLT8BKSsOgWt1p2G1I1noMOWc9Btx3lI3/029Nv3&#10;DgzC12v4offht73maPAOQ9jhaQKsJ0Kyf90waI3P5z3aARLX82MmiG5Po58S/2oUeB0MWb0XofUn&#10;Ru/8vSegzoSVfJ/o18rXagws2HeS19FoLD0Gjb7b7Ys+Hx3dn0aqa4xbjpcdpvO1Hsej2qHHG7J6&#10;n9imk7hNq3A93gdhHb/Px97jcrxNdKoiSIef/3q+/v5eM+Hce5/At9//ACPW0XQW9Th0vcL6+vg2&#10;4ZsbBXr/LyHBr/Xtd9B2xnKOED1q3S7IgyjvMHsVvgH4gtfTZXMcczWP3JWq72emrlQfPZPxPXf3&#10;IR4pV9ft5OtoSgudv0yAnDCPL3eYvQK38UsLcrUNO3j0/MVRMxjlc196hUfMFdaXwKi1O8LPA6FO&#10;8WOs3c6/ixbsxjc5eL8XR2by5d2vvQFn332ff3+VaNMHliBs6fbme/bGZcR6q6Ewcf1e+AaRf/bS&#10;B7Di5ePQdupyRLqcq45Qb66QTpVs1hfGr93J88ub4nMrmtILlu4+YrE+ae2u2DZ/hdvcNXOZHk13&#10;WJdHdnFY345Y7xbBelfE+jaL9Ymrt/JIevMxM3nay9KXDlqs3928J6zce5hH1M1zpRF0wvr4lZvh&#10;G9yWMxffheW7D0KrsTMQ5QGo81FeVBNWbIT3Pr4CzUZM4ZH0JQh+Anq9geNgwvIN+Fx/8J/rN99C&#10;xwkzwTvKi4f0ZvDbBqmwAjFO0KaRaLrfG7hNxao2RYCv5ZH0lMFj8XJjWLxtt8B6ho/1xavgCv7s&#10;Etbvqt0MVuzcw6PR7jEv6aO70Jz0KM5r6fRlmtaClwnr9BjjFi5X6zA6T6Pm3vPEN4oEdYpvv2AZ&#10;T3ep070/o3rBhq1wZ9UGsHzbLn+b3r4IhRHkhHW+3/wliPGqDPU7q9TF2+/0b49vOBjriHSD9Tsr&#10;14HlW+l2n/m3Q6yPnbsIvsHvwetvnYelm7dD836Dg0inCiPA73i+Opx8403YfuAVaIeQJnAPy5yl&#10;kW6ms/hQpykt4+Yu5JH0pj374uXnYPGGzQrrnbrDnRWrwfIt+PP6qdi+829brNP6cXPmI8rLQddh&#10;o+GDjz/G9cPwflVg+eatkfvhmxALcwF1QrkHdYX1fI8+BTc/8ijc9IjGuUkgXaVgfiMinLIwR4jf&#10;9KC47K1PDvWb/3ivneZNlv1FsT7lzRMw5GAm9NnZF7puSIFuG5tB6qLH+IN46FMz6dM06RjkXVdX&#10;grRF90H7xfdBBwF2OoIK7XjKaE84yp4E7UngbvGuAR9HfDhzW3NfiXP6GhLoZhvoxafnF8Luv3t3&#10;dmjqsC6Lgl3mYX2Yy0BdhgAnpHtYtw3lfKwrpN/QeChXGnFJ89Jb7rsEjRCftTeehSorT8Fzi47C&#10;U7NfgYcz9sE943fBncO3QvEBG6BAr9VwS+dl8P9NXQi/ajYHfpUyC5sBv2o6HX7VZBr8qvFUbDL8&#10;qtFE+FXDCfCrBuPgV/XHYKPgV/VGwK/qDoNf1RkCv6o9CH5dayDWH35dsy/8ukZv+HX1dPj1iz2x&#10;7vDral3h11U7w6+rdIRfV24Pv36hHZYKv67UBn79fCv4dcUW8P+p2BzPt8R1rfE2eF2VNLwP3v7F&#10;LvhY3fBx8bFq4WPWxsevi1+nHn69+vi1G+I2NBqJ2zkat3ssbj9uZ3Pc5hYZ8KuWmfCr1vh82syG&#10;X7WdC79qtwB+lbYIftVhKfxHt5WQu886KDJoE9w2cjvcN3EPPJa5H8rMOQwvLD4GtVa+BkU7z0DQ&#10;ESQDqG6kap6hkYw4NOvC1w3Fy2rEnE7pcjB8bAIzjRg3mLw6/nUxNcJ+lCFKiO27dBc/pvxag1fu&#10;AZrCMvulY/BEv9mw69QFeP0S4tpsX+BxKYv1sYh1A3ts8EoaHabHOw5P9J+rHk/g34z6u216Kcv7&#10;+PlYd88/flv6KwWNrBP0pm1/NYB19ZeL0DZ5WG+EX2u1+loNJ6/iDzRTCFf5WO/NlxnHjHVzPPP4&#10;cc3bRkBec8wseA8xOWvHfh4pN9eZeeajNNbrT5jLIO8we3kY6yk9oCZhHW87Ex/LYh0xThCnNxLN&#10;pizA3zduGh797kmI9RHT+HeUwXp+vG4U4pamxSzE21QYOBH2nFLXlSaUI9hTJiyCRQhuGo0nWI9e&#10;ucONqDPUB0ApRHrhpj2gAP5uHLNmG1xGsDYcOxPy42V6XIX12Yz1Dz/7EtKmLHbTXUTqqC4O6aru&#10;iPXFEawvgg/x+fTA18rH+sKkWB+3XE1ZWbLzAFTtMwZePnlWYb1eey5leAYs2rGPwU6wHrFobQzo&#10;ttptPazTjqNL8L4S6x8grNqOmQb2E0nt/HSDdYd07sVmMHbxavjiq6+BIF656wDYd/w1gfU1Eay/&#10;FMH6p9BtQiYUq9xAYH0KjEFQ02Mu2rITKnVKh73HTiqs82i6HFE3SNdpkFusj4xivSaf/+DKp9B6&#10;yGgoUqGG67nqajqLwXr56lCvR3/c/o9hzpqNMGbuYtymr2DRpm3wfLuuvJOpxfrwsep+FutV8faL&#10;1O03boVKqZ3x9scUwstKrI+BMXMW6tttgUptOsHeI/p2et55ox79YMG6TQz2r77+GobRVJoA1E2T&#10;Fy2Dyx9+BNv2H4QTb5yDOyq+KKAusW4uE9YXJMT6mFlz4YsvcfvWb4JKrdrB3sOvOqwPGm6xXvjJ&#10;snh5GN+PTsfMnKPut24jVGrRVt+PsG5grpEuRtBlhR+jQzFmBXUzeu6gziHCKYNyC3ZvHYZAp0JQ&#10;p+SskWxhncoO1qlEYB+wd3QQd+ZDfNSnZzqwt1t4rwI7RmDvSGDHGOyRUfbuyx9OinY3PSYMd4t3&#10;SkNbIj6rzH0kzuNAV0in7aDtoe2i7aPt/aWOuf5LlBDr0QTWc+N/WrlT+iLWh0awPhSBLhNYR5Tf&#10;jPi+yYTrLNbxsg1R5mN99r841jtdBdbxfjnFerNJ1wjr0zVuA6huqLrmWMcaT1mDuPoGEfU23N9z&#10;OtQZvwI2HXsTKg5fBOuPvAHLD5zm9XS7DxCaNL2m6dS1fJ8pWw7xY9DXpOtaIlwrDF0Ixy9+kC2s&#10;N9XoX3bgNfhtl6kwav1+/nru8dbHHs/fprV2m+x9MvE+wxap+zDWQ1/bYZym4tB0od2n8fkjzOmv&#10;B+r5L+ZpQTtPnocTF2kazEE1DWbOFr4fId1gff2repvw/nKbmk5dp1+nw7jtI/g6mtqy9/W34PG+&#10;E6Hx5IWw9cRZeHH0rCRYjxwqMRJdT4+ZQVNrUgfA8v1H4VO83GnOqthIOdUqcwmvo9v9scdIngbD&#10;mB41nUF+Bf9Tztiyh6e3LN//Kt+2FYKVEG6w3iJjEd9u7+lz8Hj6aGg8cS7PS6fR89TpCutj8GsW&#10;bNYDFu45xCP9NUZlQj4EusF6wZTuMBZBT9M/OsxYCjUQ86cuXubrCjdLhy1HX4M1B4/BU/j4rRHC&#10;dLu5Ow44rDfrD8VTejPSTT3mroTPEIYzt+6BJ3uNhF0I4vfxjUvDkbOgQ8ZSfl0OnH4LKqSPhzYT&#10;F8DO42egwYgZ9uguBugyH+tdoSNuy6f43Odv2wfl8fXb8eprCLRvGOt956yAT/G20zfs5Ov24Ndn&#10;rA+dAhNXbeHn0BVvV2/QJHjt7Xct1rcdPgHr9x+B8t2GQPuJc+AjfL3mbdkdRLqpz8zFPF1jzqad&#10;UK7TANhz/LTC+oCxkDZuBm7Hl7D/5OtQrmM/aDlyCuw4cgLq9h+DUEeYUwLpJprn/hGCrfN4/D3Q&#10;ZwS8dv6ixnoT6J0xDz79/EuYtmoDlG3XE3YfPWmx3n70VJ5PPnfDViib2g22v/IqbxthneD+EYK6&#10;09gpUKvXIDj11gWE8TsW68u2v8Rzy9uNnKCRXlOnoV5BnfpYV7dJHT6Ov+7L+AaApro0HzACth88&#10;AnW692Os03XTaYpM1Qawavtuvtwdt2PcgqW8TR1HjoeaXfvAqTfPM6oLI8x9rFdhrNP5j65cgU4j&#10;xvHcc3N7hfUxiHVELZ6Om78YPsLXpBM+Rq3OvfB2b1msb913ANbu3A3PNm0DqYNG8O3mrMb/EwJI&#10;L4wYp55s2Bzv/zZ8+913CPelUFigXOVDnXCePm4ST1/JQOg/27gF7D50RGO9G0Oet2/oCKjVoQuc&#10;OvemQveT5RJg/SM+pXV8v8F4vzS83xv6fnYEXYQwd1CnY54/A3kefdxHeg6hHgP7Azo+r5Duuo+T&#10;UKekZWNYTwT2n4L1zIsXgrAz0YfySLDTKLsD+70O7NkYZY+i3UyPSQT3KN4l4HOSuW8I51GgU2bb&#10;aDu7Lv3fMyUmK6znxv9YcjcdALmbDECcD9QNgVwpQxXWZU2GRLCOEdK5IT7WuSHcjY0wvGyxzg3h&#10;SveadR3rV4n1P4x/6SqxvpZHbenPkLI5Lx3n6yzWGw7By2sQk1/wKV1O1pCVuxFfakc1GkHeg3D9&#10;Q9cMGLvhgF1Pf7o/8MYluL8HoqsFzXV+i3eG+/zrbyF9yU449rbaMe1T2rnw488VrvV2B5+TbtLm&#10;VyI7dx5kiB97+wN8PLXOPh7enq5X2/RXt014++B9ssK6fjMxZOVe+5j2+XebxlN7PkR4N566RsHd&#10;7GA6aim+rhrreBrephmQr+U43smXdpKkUf+WmStg5JoduH1qB0T6WvvOvAUPp4+zI+Q08m0QHsS6&#10;HiE3Echpjvg333/Pj0k7d2Zs3cswD2GdouvpdnR7up5G1c3OofRYX36jdtCkUW+CO42aS6zTiPnI&#10;1VsZv+Z5vPz6m/Bor9GQho/BWF+7AwrgYxqs10KsE9D3vnbOYv3p3mPgJAJdbffX8C5ik64rgI8/&#10;ZeNL9vHpNT38xgV4qtcoKNm8nxpRT+kroN4Z8utWH3gVt4eOif4D/1Xgfazu8OlAO5BOWL0DPhPb&#10;fBDfNJXtMRqx7kbSXd04D+uNusDdLdNhx9HTvE30GG+++wEDnbB+d4tesBHfYJiv//4nn1msl+82&#10;DF67oHbS+xy34fLHVzTW0yBz/XbeYdM81yNn34LyXYbEgE6pDzZSH260bt8h8bU+tVgvXqMljFuy&#10;FhGsHpOuP3DqDDydlu6wLpDOVUuBsmm9EdNv831oey5/9InF+m/rtoIN+w66r4fbz1jvPQx+W6cF&#10;bD/0Km77n3layjm8D8G4w+gp8Gzbbgx0fkxE+eUPP9ZYVyPqJ8+dh1dOnrYAtxHSTYx1Pa3FYF2P&#10;oo9FSH+qd6akr73/+El4KiWVsU5vGL799jv7tWesXMvz0p9pkYZf9y23TR98FMa6Przis81SeWdP&#10;d/sPNdYre1h/NqWtuN0X7naI9alL8I0cviZ0Hb1Oh0+dZrj7SHdQV1WElVu2w7vvfwCV23SEwk/5&#10;MPfPq2iqy3p8U0A7iVLvffiRxfqzTVogtM+J7fvAYr09otxiHQEusf5sw2b+/XB7LNYZ5RrpJgF1&#10;KjHSHdQ9pAegbvJg/kedQDqHODcx1u+/x5vqfdVYTwT2ENY7rq4ZhJ3MgL2VALsZZSewy2kxoVH2&#10;ZGg3cDfvUKJwNwUBn0Xm9lGcU1Gg09c3QKdo+2g76S8D9FxDr8u/W3e2bwJ5GnX2k1gnqCPMcyO8&#10;CecMdRMCnIDuYT2WxLrCeTTGuglRdwM32MN66/2Xc4715ojZ61iPYD1TAxYBHU3AOnsNDqz7JcPn&#10;wenLoecUywE++yls2wjiwdtFi9xPht/jWHwd4T5Z5nYydd0tTfsjtONTWLIsAvN4iUFuo0MmJsub&#10;xhItvj+MTf81Lx+iu4Cthwrvm6OadEtc466iLlCsaS/GesmUPh7SuUad/Bp2gny64nzYRfrUUXX4&#10;RQa6jLGugO7VqKvNHY4R8z6NFBM7kJqdSA+efhPeeOc9uLtZd0R5B52a9qJKU9Vt58XTX2r7UHdI&#10;1+kPN+L0p5ES0l0tsOZebq66j3S/Jn7m+OmcOjzjQ03bw8GTr8PZty8h1PHxqjTA6qsq14cidJQX&#10;U5IPNaKjuVx8731vtNweYtFiXa+314vpLtRz1f30oRbdNJildh1Nc/FCnLuq+DHUFdbjmet0CXYS&#10;jfUMHWZR9ywdijER0jGE9zNNWsKbb1+EZZu3MdQpH+c+1Gk6i+zBGnXhwNHjcBZhTfPOg4ddRKjT&#10;SLoNAU65KS4U3i66zo6ea6B7WHdQL/LY0zkbTU8C9RsR5aab/kgoFwWgfhMi3SQt+7Njneaph1AX&#10;yge7P489Ni0mOsoupsYYtMvpMWG4R/BORQCfnRjlGuYhnEeBLpFO20nb22Xpg5D6vwDsjHX8TyYG&#10;diw3/sfFUM8K66bGg+EWCs/bEOOE9Jtx/c2NBkegTpcHI9JNEaxjpXvO/IWxPvwqsN7h3wfrnaYh&#10;DBGtDG1MQtagN9vpx/inFdke+VwSFkB19HFi0W1EoceQ2dsipHNSEOJZRV+Tpo0NCUNcFoR4tADE&#10;seg886QhjJMXQLlJTLcz5cX1jHQ6jRUBebQQzCkP5wroZvScKtykO+9Qeluzfnw+BnRdvgYdIK+t&#10;PVeYkE0oj0IdH0eOpkeRnhTrDej46e4Y6ifPv8MjkBTPbc9cDCXrS6Dr6saRXrJOKqdG1BXW40j3&#10;P4mU85Aehnpxu0OpxnoM6fr46RbqiHNKYP3Em+ftc7Nz1BnqCuv2cIwW6SYf6WpUvRb0mTITzl64&#10;CFU69opAPVIOkK5SnyxqsJ4c6RGoI75NCuKIXCorpMegro+BHoA6TWcxI+cxqCO6TZMXLuXR+Ybd&#10;emusC5g/jSC35zGB9BNn3nDfp48/5p1FQ1Av/CTC3CCdQoRbrNNouYF5NA/qBHKNdD7vkG7KNtRD&#10;QKcE0jnEucnHuTzvoH7T/X8Qln3oXwvrJgb7PAX2+Dz2yCh7ArTLkXZKvkOJwt0UBXzOUveVjxcC&#10;ukK62ibaPrOttN20/R2X3M/Pk5536LX5V+/ONI11mcV6T0T6EBXCm3CeLazLEOEe1r0GRbCOIcIU&#10;1AdxOcX6kctfQnaWMsNX5wjrB968rO+ZfCmbPj6bWEfs5xjr+EbjJ2L9973nQtG245KXOv4nRfsj&#10;/EeDQb9ACHaZB/lEhTCeRQ0QxDIJ96Th6+AVuo1Iw9vPrE/WMLglpW8OQE6FUR4rhHEZgjh5AZDL&#10;Aji3IZ7z4intJCoLo10XgrkpiHMHdFkhvD1B/TZ8XakiCGsL9IYdOB/paV75cZ0FuoywHgB6Kdr5&#10;FL+Oqo9f097xmuDtY9GIfiSeIx+pEW6XqWEPfDPQzctBHTM7jvLOoxLpJgV0mZv2koIQNxmkmzTS&#10;TVXUBx2pGmIG5yLEvXpzgdVKxe3DauIbDS98oyGrgc+BozcbWPUsehGfn6waPkdZVXyOWNHn6zPW&#10;qcLlEeJXgXSOj39OGawLpFMJkU4ZqDuge1C3WI+E6LYhzAvr0XSVWuegrrEukK4q52KU06k5H4W6&#10;xjoC3IZIpxzWEeF8GkK6yb+c79En4daHH7WFoO4hPbtQF0i/EUFuiuH8Pp2GOmUtu+xfFOuU2fE0&#10;NC3GjLKHpsZItNs57d5ou4N7CO8mie6sit43jnMf6LQ9DHRKI522m7af3nzQ86HnRc+TXoPQ6/Ov&#10;msJ6R50AO5a7SX9ssI91vGxDaGcL69wguBnxfROFly3WsRtxnQ0RlgjrTXe9nS2sHzxfFxa91gD6&#10;H2oKq989C+e+/S/Yc2EALD/dAIYebgoXvn37qrB+9oPBsBgfdwA/7hn7uCvxcYcdbsKPe62wfmvr&#10;CVBmxHIoM3IFlBm1GsqMXgNlxqyDMmM3Qpnxm6Bkn+XZwvrDGS97WL+v3wK4rf2knNUhZ9FOxWFc&#10;X+sQ38mwHr2eI3znNASxKP4aTfwJTbi60sbbircdibAOgZwKADxUCOLRghiPFgC5KYrxaAjnaPlw&#10;fRTrJoVzhHei8P7h4jin5Ig5VQRxXZKP4qI+yIhAXQB/L7rR9DjSVe0gD1YYH8Mh3Yykh0fTCeml&#10;mw+A0s36h0vpF4k+HTUSfzpqpCZ0bHe/GPIbE+pdCukIVw7ByhHMI1WnBNQR6JTDehToVHREXU15&#10;SQZ182mkdL+SdTsG6uCq0z5ebVmaX612fjVT/Wq0jdSGK/ZCQwF1KgukJ4C6w7qOgE5lG+kVdRGk&#10;cwjvZyg8H0S6Ca/zLpeHYs/VguLP11NVrCuq41ehtovuIyr2XE1X+RqucrLqfmVfdJWpFqmq6tkq&#10;UAC38eeY9pII6jciyE033YcwD4VYJxsaz/4sWO+yISUIuZyWbFpMaGpMCO38RDXaQ3BXkHZ4l4DP&#10;SfL+5jFDQGek6+2ieFsjSKfnQ8+Lnh89T3odQq/Pv2J3pjXWUI/WRUHdhPAmnOdqPMjHugzhnS2s&#10;2wZyNzbA8LLFOjeQK91jRo6xvv5YURiytxRU33gXzD5/EQ5//ldYeLI9jH65JNTffBcc/+JkFlgf&#10;GsQ6vQkYho9bM/K44/BxG26+E07g414rrJcZvhT+31dX4O/nT8KPly/An/7+//iULv/3B2/DkC2n&#10;fjms5zDGen3E9M8e4lsWxHm0EMZlWd8njO5QAWRnN4HxZJVuNxbyNqMR9QDAExWCeLQgxKMFQC5D&#10;MCcM0ZydQkjPj/cPhrcP45wK4JyKAN1kRs+pYo27I3zToSCuN1NdJNQLIuALN+qso/MqOgSjN+Ul&#10;Edbxdy1j/VoBncoK6AGkl2pEo+49BdQpBLnJQ7rJId1hPUUXBbrIIN1inZBuckC3vVCP7xcE+i+I&#10;dIl1B3UJdCp7SFcZlBuwC6RTiZDuQb2ixrkM0S2xnhDq0cpzBGwf6RGo/2SkUzlEuoZ60Wcrqw85&#10;8pCeBOohoFMS6dmE+o2IctfdiHTRvb+3PiTPXnOs99jSMYi4n5I/yh6fyy7RHpseo5+ohTsVwLsE&#10;fKvMB+DFfvfC4y1+D08kia4vk3Y31B2OX3feAw7mlMQ5pb8+A92MolMJkG6gTs+TnnfodflX7M52&#10;jSBPgw4ug/XGfRDpg1wIb4t1EwKcgO5hPVY2sW6qj0inrhHWV7z7J0b13FMjrinW5eNeNdZr9EiK&#10;9R/XzYQvGt4LZ9Ob8td6KXMiX/52WMufgPX5iMEQLH9qAuu0A2YQ19eygfF13qh7okIYzyqJ9cH4&#10;HAO4zmkBeGfduFgFWvS9epBTQYRHC0A8GmI5aQjmqyl/kyQ4p+g2wTTGoyGiEyWB7mrPFWzYOYL0&#10;dl4F8XcmffJo9CgvsQzWCegyAnYQ6DlAegToQaRHgS6Q7mNdjKgbqEukv0hIj0I9hXNYDyGdRtPF&#10;iHpVxDmloe4+idQh3UT3+2cjvUSN1lzRFxpopBuUB6CeBdJNFut0nHRz2UN6BOoC6QrqiOwo0m2I&#10;b3M+Acz98yof6wLp1wTqAuk5hDqPqj9ZTgA9CdKzC3UP6dmHug2RTlCn7CA0lm2sU1lhffzre4OA&#10;uxbZUXYxlz0R2hnuAu12tD0B3FtOux8qdrsb/tjgLij2zO1wyz2l4FfFSuS4Z9vhmwp8LIPzENAZ&#10;6fobYJButjmKdHp+9Dxb/RtNhYljvRPkwV/YeRoPRKBjFusG6QN1AusmhPctFJ63IcoJ6Tfj+psR&#10;39nGev0BXOnu068a6013NrCozji965phvVnkcf/Vsf70rFcs1u/uPhuKNxulShkFRVuOgcJtx/Nc&#10;cwXJidB+zmY+ROD4jQehdIvRUIpqjuF9SqWMhJIpI6BkU6wJ1ng4NgxKt0U8arjf0nioxvS1b86u&#10;o3yoyIpD5uNlxHeOsR6v+dTV6vCTeBq9zn69oQvwssJ7DN6yILKzWxzjySreZngY4KEQ3f5hEUMo&#10;p+IQjx5OMYhxGWL5qtP7y5jyNuoC+RoTyn8pnFMK6Pm8UXTKBzpXP5XLw6ftID9CniqIty+B2+5D&#10;nZAegHqDzgrrGuclG/WC4vW7qup1wTqr6urqdILitVWF6/eEQg3ToUTjdMY5nRZq0IsrXpfwigCt&#10;ratFIG2L2MSqIzxN1VppqKt57A7qmBlNN1i3SJdYV0h3WG+qCyHdpJGuU0g3+UhX1eX7SaQXq9EK&#10;ilZrrqraTFUFqyx6IQUKV24OBaqncgbphaq3hQIvYtXw+SO8S1TSPV8fSlSsjyjFKmDPIVZ1JV5o&#10;4mNdwlyWFOmUgzpjnTFOp1eD9AQZeBusB5FOlfMv81FbyjGwr8loOnVVUI8j3XQLffDR1Y6mUwmh&#10;jjgPIT0LqJtuuOd3yrLas7+ahQi/Vli/VtNfkhUdZY+i3cDd7oiqn6iFO4VgrjXkD/C76nfAzYlg&#10;nr+AKm8++NUttyaOrqfbifv+rvqd0CzjXofzANDNKDptpwF6FOn0/P6dRtWpO9o1hNz107g8+J9G&#10;nsb98D/cQXiqsW5qpIHOUNfhulttAusyBLiHda8BOcZ63c3nso31Fi+1tqiefPrINcN6y8jj/txY&#10;J6TT11q8Ze9Pxvo9nTKhZIMhULL+YChZbzAUQXQXaDMOwY4A1OBMm72ZP8CHjn9eutlIBPoIxATW&#10;ZDiiYxhiYiiUbIjpxylRbxCUbj3W3l9hfcDPksP6PLwcwTz+/GSdj/Gk4WOG3hxIYJdKHY2vYR9X&#10;kz5QuElfPvXWJ623V2F+DH9drCbpUKBpYAQ9CHBVDN3ZCYHcdtoi/rRSOr2mMKcQ5G0zFsInX3zJ&#10;nzQaxTqVj8Auyk/hfYM4pwIwNyXFuc4HenwU3QBdQt2rHoUQxN+p+el3K57PXbcNFKiXBsUadMI6&#10;Qgk8ZaSbaCRcj5oz6Ou0hVK1sZptsNZQ6v/P3l3AyVGs+/8HfgeNJ+uW4E6IAPGNbVx2s3F3Jx48&#10;BA+WBIK7S3BiQHAnQHB3SYIdOHA4ds+59//8n+9TVd1V1TW7M5sQ4F54vT6vme7p0Q0776mt7mEg&#10;Nu6HxlPjvlzvcVLOwLl8Hwv4g4EaOcdpFgMeFWCUmcHduD/H0G7cl2PYlvTmGLUSg7akx8gI6oL1&#10;aEdSC+sy3cVHug/1kVKEdZmTbmdNezFIx5QXmfai6+FDfWAUrmePoJfwbZbw9iXduW6DGNl6fnVX&#10;4JpxiToNoIKuQ6hRn0mSGUEH0hv15noxvAF0BqjE2CzpXE7FqBPDsyODslRV3G0of7gZLxXyfSqc&#10;M76lzJGezxhHgvL2uhDSPagnYG6PniMb3xLWmez1gLrGuka6i/UY6rntyii7VWlU1lEdKfvIDpR9&#10;lCoLO3yajmzndoRdW6lRS64Fn2/ZJq5Fa6tWcc2PimrQ4qiaQ91GerpQT4X0ANSRGcCFE4NYTwV2&#10;H+s22JfVcEfSmoRR9kzRjsZfeii1HL1fEug5ebRDvfq0w2670w7/7//RDjvsULOA97yC6HYPG7Qv&#10;Tbjs0ADQk6PoIaTj+dVkvjr++oB59OZY8JiKE9quqnDfx61spb6hFV/6tLKN7EyL9aHtTQrrUxTY&#10;hx3HMD9RNewExvgJLtalE61srHNDT2SgmyysSydSHcZWbcTLEda5WrwuahCQvm2wPuOxsyNUn/3q&#10;d3TWYwdngPWTU2J9pne7Z/Pt/pJYv3XlveqDwfOfbj3WZ6zQUF9EjQcuYvgx1hnagnUN0KmX3xtj&#10;XaDOSNdQT431JRbWFzNqw9je2qrFeuA6bt51qqlqrJ9DJRPOYCwBTDVs0JzMGzhbyhoMTIdhHhfD&#10;u0qs+wi3crDuYzvTAhh3sK53bm/E6xvhlMvi8yr7fByOcx6COQrjHFlAT+DclBroQaQjQJ1hjgB0&#10;p8oJibIGMiAHY0dUG+uzGOqM9ApA3cI6kN6X4d1HQR0ZmBcPWyBYx2nWoHlSPqaBAOsC9TEC9Rjr&#10;o1Q9OYP1oaoI6jLlhWEe7UBqI92kgG4XjaZHWLeRroqQbhKkm1ykS90r5XoR1vm5CdYBdcH6QMY6&#10;RoI11jsPUAHrXQYrmHMO1hnqMdYrVBrr0YiwwXqHvgGsM8BNVUI9jPQI67JzqI31MNKTUGdkR3kQ&#10;b6OT5VRI13lQx5FbijrzhxNrNL3RkR2pfrPWTvWatYo7/Ci3pnZHuh12RNyhLa1axB3S3O3gZlLt&#10;5jHQE0hPF+oO0msAdQvpNtT3OGR/x7PbDOvbY1Tdz0yNSYV280SHLz2Y9uuzN+2yjwf0PWrRDjvu&#10;GIb31rTrrtFoe6OWe9I4/pBgRtAN0A3S8ViDSK8CxZN4e0yxsY/1Dkjj9nD5Oas604oHejqdfFc7&#10;NcLPLeBtT7+3lE6/p5ROu6eD3L99+ziizZn3dqSz7utEZ97XUbbFdqfe3UGOI29v67fPlCEa69MY&#10;5cC5TmM9augJjHGct7DOKAfQ7WKs64B0E2NJsB51gpTAunSCtOfcizLG+ttfLqXHP15Oj3zxkRyx&#10;5fOf/y3YferztXTHuyvoy5831Qjrn367kp4I3O7TfLt38u1u4tvNHOsLUmJddi5lsOM+zH19v+oG&#10;+scT920F1i9kHDDU+b4aDzyJ8hnjgvWJZztYxzSY1z/+kvDtifhmzPUvvk0Hj1/Cb+qn0GX3Pklf&#10;6W+m3PTVd3Tatatpz/Fn0eyr7iN8s+hzb39MP/zlJ0Eu1r3Jt2OOx/sFb3/MtatoN/7Zdl10BT37&#10;1kfyDaXolQ8+YxRfKZfZnXb7evkGU1z/2+//ovGM7U6kxTc/QJv5sapvJuUPGHc9yqBOIv3e516n&#10;59/5hLJGn8bLJ9HxN6xluH5DI5fdRmOW3ya3iVNsG76/q6nTSVfo5/J3Ca/Rabc+IOjOHTKH8odx&#10;Q+dQ3tC5NO3C6+XbMt/6+HN5DfGNkauf20h7jz2W+p58Ib39yedy+wjHL198/V183dl8vevkmyxf&#10;ePt9+uHHH+Vr7I+7+g56m2/HbI/LF193F+UNns3N4vvjhs2mXL5+Lp/iWz9x33hNcLr03gdjrKcY&#10;Icc6bPvmx59Fj/f+5zdSyfiFDtZ7LF5Gb3mP/cQb7hKI4/JN33xLr334qf538zOte/FVKhm3QFB+&#10;xq33uY/r7nUC89c++ETWIXyr6ZKVq7z7+IZOuv5OhjmwDoDP0OG8W3w4xTh19BYb5H4BnKcAOgoi&#10;ndGtqh7oDSrHO+Xw9QBtM/dcRtoN1hnpTfqPpyZmRJ2xXtJnLENV5WB9+AIqHsrLGut5lTOocX+G&#10;uoP10Xw9jKprrPfgujPWNdQF64J0E6DOKEcO0t3RdImBjmKs+0DHSLqJgW7mpcu0lxRQZ6SbMKcd&#10;SDeV9ALWB6kM1rvqEXWD9Y4VlN91qIv1/pMop7eCeqNe4ykfCNdYL+7Sn6/HSDdYL+0rUBeslw1h&#10;qPPrzxXyfSqkM74lnLeBjiygh6COo7foo7gorNcE6QbfONUZqEdYt8O2Ojm0IsJ5e1ljXUPdYL0B&#10;ozyrpapRi9bUsMVR7CWOTxs259PmR/J5jk8bNuPlZup8o2ZH8LI6bdSspdTwcMTLh7dQNW1BDblG&#10;TZvzsq5pM2p4mKrRYYdTfV5OCfUQ0JGN9ATUUyA9TajHSFdQR8azaJtg/fztOKoeyhlpj+a0K7i3&#10;mrhvjPSCIjWCvjWj55lUu47cZ6OWTWjMJQdHQDdIN0AXpPPjNkg3o+nLXriern13A1288R46ae1M&#10;mndzSzrl7va0dE0Z142Wre1Gy9d2ly5YpzqDkW3O+5ltcT1cH7dzPgeIm9dyPkN9yf2dBeq4LQN6&#10;3O9iBj9G2gF+s72fwvpkajBklof14xnkVhrr9YYeHzcEpxbWh5zAOLdysH4CY13hXGVhnUEWxWjd&#10;A/H5mmIdI+st7xwlo972CPikJ+6Vy579qmYj6xUPjA/e7synH45ud5ti/ZWb6b2V8+Q+zH09uu5K&#10;+sfaYzPGetm1zwWxnjfmDMb6Esb6EhkpRlMvv0ewumrDW9T1mEvo6jXPCIhnXHgHzbhgJWPxO1r5&#10;yIvUdsZSeuC5N+hTxuzQs28SmH/93Q8MtLeo6ZxljOnjnfaafBY9/eYH9NJ7n8jypWufpk+2fEOD&#10;zrmB4X453fnUKzT8/Jud62D5M97m+odfkOvf+MgGjecr+LJb5Py5DPSsUafQOXc9Qu9/voX6nH4N&#10;o5uhbzXzinvoU76d6fzcAPIH+DE+8sq7ct7G+vClt8hX/1//8Abaa8rZdOOjL+r7u4ofD8Ofw/rW&#10;x1xMG979hF7lDxgY7QbUSxi9xcNnUyGfn8lw/eq7P9Oa516m0vln0UX3PCDLpzJsCxnVJYxb1GLG&#10;Inr+zffo1fc/kuWjcT3+0LH+xdeo84IzZF3RsFl8HWx/NB0x4yR64S3e/r2PZF0RIxjrEZanLL9a&#10;gL+cgV4y4Rhaxvf7wRebqHLJJQ66I6jz7Rto437v58fbiu8X18MyIO5cT2+PDubH8iw/lo382M0I&#10;eXQb88+gS1c/LB8sxl9wDY1ddhXfxhZazkAvGTuflvGpPK4zLuLrXaNH1u/XI+szqJGG+SHTT6Tn&#10;3nyXNvLzjZEel4S3DXX/MlNmODclgD6IcY400iOopwH0qAHjpOJh81ysVzDS9Yg6sN4YSATU+zLS&#10;NdaLMbKuYQ6kR1gfOFfKGTBTY52RzsAG1COsY0RdRtU11ofMjQpCPcK6Pe2F00C3iw7LqLHuIp0z&#10;89IdrAPpJhfpUjcf61NdrJdVMrYxEqyx3onhjRjreWXDoykvZsdRhfXxUl73YXy9cpXBusynxqi6&#10;wXqfJNYjqAPimSM9xjpAjtPqkJ4K6ojP20iXrMui7XQWzBO1LuXnzx9OAHU9J73REaUM8laUd9RR&#10;UvYRrSjnSD5/5JGUe8SRlM1gx2kel9sSy+o074gj+PQIym7Opy1aUl5LrkULym6GcL65lNu8OWUz&#10;0HGa17yZqtnhlN1Ux+fNqLqD9G0N9VRITwPqKB6EPmjbYP3XGFUPZaN90HkHUENGcjSS3qBhxqPo&#10;f/rTn6hRwwa0Z+MSan1ki2rbb5+9kreDUXa+/0O6H0yjlzSjcSsOi4GOAkg3zVpZTrd/voluevtB&#10;OndtXzpnVRc6lztvdVcJ0FZwj/GeKoNzA3RzG7g93K4BOKa8YDTdQB2j6TbU1ZSY1jT7tjLnsZr2&#10;mTJYYZ0B0WD48XHDjvOwbpB+nE5hva7d4OMU0u0YSkB6ncHHUx3GV4x1hOXjGekmC+sDj5f2nJPE&#10;et+VG6vFes81pyRQferLn2411qu73W2NdeAc92Hu68annto6rE9nrAvUT6TGlScqrI8/S2GdEYqm&#10;XnYPffnNd7Tk7sepyajTaN6ld9Nnm7+hWSvuoPNvf5g+/vIrGnPWjYL+ebzuy6++pdNveVCwjtHm&#10;029fH2E7a9Riumb98/QFb4PRWoyeYgQdly2+5QH67vu/CN6vfug5qjz7+uh6plNufZBR9xX1P/Na&#10;Wb7igWcjrJ9y60MygmtGZdXI7A+M7lsdqKODjz6fXvvwc8F+n9Oukds8645H+DZPkO0V1m+V21T3&#10;d51cFt/fVfxcTuXn8oI8x7/+rJ7LGx99rrCuAS5Y5/PAOqB67srVsjz4tAv5Q81XdO26x2m/scfQ&#10;rY88LZeb1+SNDz8RcB+94lp1vdtXRwjff9wCuuVhbP9NtP3rH3xChYw6wTqjFmH53NtX8WvyU/R6&#10;ILwmgHYqdCOsk28o5ceL5b78eLHtlQ887lwPI+038GMHrs1jwch4aDrL9Iuvp08w7YYxjnXJx/W9&#10;XOZifQY1HjuPbnz4Ke8+Pk6BczuD8FAezE38u6+6gkD3kN6wBkC3yx8yMz6CC6bFMNYblzPSAfX+&#10;mMqisR5NY8GOlRMU1hnmgnUcyWWIWs4aOIdyKo/m6zLUDdYZ6UjNVddYZ6iXdBthYX2ORroJUGeU&#10;IwfpGEmPR9OLGecmg/VCmZPuI90EpDPMTQbq3T2oM9JNRT2B9fjILiW9hqkRdRlV11jvokfUfazr&#10;KS/mqC45vRXUG/YaR7nd+XEbrGNEOdr5EVjvI1BXWB+sPixxhXyfCummFFCvAunmm0UjrLerCdIB&#10;b8TrbKSb2jK+JZzHOgvlkv7CIoQvK9IJ1q0dSBNYb3kU5QDnNtYjnBusHyE4B9IjrDPUY6zjvIf1&#10;ZgrpJkC90eGY/qJG1dNCOkoH6elC3UK6C/UY6dLB+0eeRVuN9VOfuT6Itl+zttP3oV321kjHdJQM&#10;RtLr1qlNRYX51JJ/KH16lGVc9y4dqemhB8ttAPu4zd3r13e2KR9SSsNPbRYEut+82zoInjHSjRHv&#10;s9GqzhHcz9XoFryvZoibgHJrOcI50kDH7eD2cLs4Pjzub+YNzaLRdEB98V3tZQoNoH6ihjqm3WA6&#10;zLmPLaKJ1x3hPN59Jg9SO0DxL3s1Z93GulUC69wQ4BzFWK/jlcC6n4N1TiN9j4HHbRXWMYruoxo1&#10;vrF12ljfYUAS60PWX17l7dYM68emxDpwjtu372tbYh1QF6xPOCuA9ceohLEOpH+6ibF+4UoL6zfI&#10;7czjdRHWr1TTZwTr/PNDJ9+0VkbpL1/3DLVeuIIeePFNhXV9eZ/TrqJL1zwtYAcqj7tuVXQZirB+&#10;xjWyfAXfjuD5ZGD9QZnKMuRcfu78b8WHvt8lq5+idz/bTBetepLe/mQTtTvuEl7vY93cH3844Nu8&#10;Yp3G+slX8nNZJ88Fo+19T7+WHnv1XYX1gbMZW2qkvFhGwRnrejoL0I0R76GnX0ifbNpCV65+hJbc&#10;gr9A/Jmuf/AJ6nn8OfTIS68HsL4qQvjZt5rtH6dex5/N278WY51RHGGdkYfr4evnRy+7KgjydLFe&#10;fvoK3naLjI4D4TiP09P1Y7maH3snfuwP8WMRrPPjiNGtsI5ldT1g/X6B++jzrxCQ25nrnXXb/Qzo&#10;Gfxv6V51H/xBodOxZ/F9vCpYb7idcI6CODeZKS8M8iTSAzhHAaA3qBgbhZ9ldKhF/jk2rmCkG6z3&#10;wzQWPaLuY12PogPpMdbnRAnWZQqMhXU9T12KsD4nKgh1g/UI6aYY6aZCjKZLIaSHoA6g27lIVw1w&#10;sV4xxcV6V+wcipFgjfWODG9UWk7Z3UdHo+g21gF1lMWvg4yoy6i6wXrf+AglwHr73kms+zC3s5Ge&#10;gLpCeoT1dl0V1DXW00a64NsEpCN7HQPcYD3CuQlIN/GyBfX8Vh0crOMILw2P6EANmquRdBRhPRpJ&#10;t7F+RBLrzfi0uYI6cB5hXY+iA+lJrDcVrNfhyx2kVwV1G+koFdRTIj011FONpgPpJuMqOHGrsH7m&#10;hnscqP0WOmL83vFoOnb49DCeKoyedy5t56B6WwT047ZxHvcDwGMEHqivGNeWRl2cem465rcDzcAz&#10;RroN2h24W3i3MyC3Mzg3QDe3hds9+6FptPSZi+jyV+6hOz7aSEvWDpLR9JPvbEcneVA/hqFuvrn1&#10;7Ifn0ZyV5dFjVlifrKBuN/RYBjoHqKMI6cfqbKzrBh/LKDdpsA86jmpLx1LtgccyxvmU4RR3HK+z&#10;qlRIV1g/jrG+okZYN7D1Ud32nmlbhfX5zz1f5e1uS6x/99aD0e3b9/XWsytrhPV+N7/IWL9AQ/0E&#10;ftM7gXLGnSkJ1icvkaZeejfjibF+12NULFhfKVNdgPUZy29nTH5HKx/eQG2nnUcPPPc6ffrl1zR0&#10;yQ00+4p7ElgHfj9lUI9jCGOqywvvfhxh/a6nX6GbGb5NZy+l4effJNutuP+J6Lpo+mV3yRScC+57&#10;XLZbs+FNhWe+reHn3SSP86GX3qKms5ZS5ZLr6d5nXxPI27dhwgcDTJP5nD9cYIRdgM+NWaaxzqfu&#10;/S2L74+xjlF3PMa5V90rHxA28vNQWJ+lsX60xvosxvq1fDvf0iX3Pkj7jV1Itz/6DG3hD0DzLr1R&#10;AP/5Fn49GeaVpyynl9/9kN5g8ALcRzNcMYJ+7m0x1gFws/3AU5bJ9oJ1Rp1gncGLsDyFkb6Z0f3I&#10;y6/LdJbh511Bq57fKCPlVWKdHy8+JFyI6TPjFtDNj2Dq03c0kx8vLovRzR8G+LFM4cfSmx/7i/xY&#10;klhXI+Q21jENBrf/MB7X3FNp+DmX8uN6mfry8xm/XF128X0PMpCn0pm33cf38RVN4ev1Xny+vg9g&#10;HUesmirnzfI2xzkKAR1VYgRdjaLHSA/AHIVwjiygm+pXjKGsARMpu3ISZfHtFw9kjEZHcTE7iGqs&#10;RyPjoxnD4zXWGdiC9Xl8qpazKlUlcl2N9V6jpBjrIxjrXLfhFtZna6SbgHTGrMxJN9nTXhTQnbnp&#10;SEbTQ0g3aaRHc9N1jGAf6aYivg0g3VTCeJcRdRlV11jvbEbUDdb7O1g3h17M7q2g3rDnWMri1yPG&#10;OiMVUDdY79BboC5Y7zpIf2BirJcZrDPEpXSQ7kFdHxvdYF12BE0X6g7K/SyUC9Q1yKOwrGvdwUG6&#10;qagjf0Axh2IMYZ1x7mJd49yf9sI4d7GuRtKzm6mRdAfrTfn08BjqqAGfrxHUHaSnC3UL6TWA+h4H&#10;7ed4MCOsIwP183/leeqh9u69p0I65qbvvHMC5H42nH1kb8tw+5gmY9/37rvvRu3btKL+Q0pp5HJ3&#10;B0/TQsYwpqBghNugHTt7Gri7eFeAdxCvl1VqO4NzJFNdrB1Nr914LT3wzV/poe9JTs9YXamQfkdr&#10;Ot6DuvnWVnwB1LWv30+nPXScPGbBOv+CTol10xAGOhKo63i5bpSPdR2QbtJYdzuG87AuHSvtOfvC&#10;INbLbnwhJdYBZwNbH9WYX15TrB/99IXV3u62xLp9+/Z53HfNsb6csc5Qrzyeivj+csadIeWPPzOI&#10;9cLRLtabDFlEl93zOH3FoJWdHbGD6TWraM+xp8dYv+0h2o1/dqjprPPp+Xc+lm2B4Pe/2EKvvP+p&#10;XHb2nQ/z9t/JZZju8Phr78n25rqmmxjWmO6CPvzyqwjru/G/k8U3rYtuA5evf/ltOnjmeQ7S7YB5&#10;PI6RS2+O1o1Zpua+4xTLNz0auD/+AAC8q+fydxlh/5jXx1hXU1aKhx0to6TAOuZvf//DX+SxffXt&#10;d3QZYxS4Lp17Br3EAMV67Gj50Rebw1jXCO8473R66R21PW7noy82MdY/VljHYQAtrGP53Fvv5Q8G&#10;30avySMb36CWc0/TWFcj5OZILCasw+P9s368eFyAuz9C3oofywbrsX/Ij0XgrHHuYP2Cq9X1+BTf&#10;4XDGLffKBxj1uH7ix/U6tZi1iIpHz6a1G16RHVIxon7CdStpwzsfJO8jgXX1tf5OFrqrBLldCOYm&#10;meISA10hPYBzFMI5SgH0ROWjpQZ8vqSckW2wrncOlRF1axpLfr8p0Qg6kC47hwLrGuqoiGGqRtUV&#10;1BXWNdQdrM+OiqAuU1401K0dSO1spEv2tJcI6zbSOTMv3Ya6IN3kIl0qq3CxXj7ZxXqXCioB1COs&#10;M7wRY91Md0EO1hnqpuIu/VQG68CqjKprrLcLYR1I19UA6VEyp5xxHmE9E6QbgNvndQB4BHOss5YF&#10;6SZetqCewHrn/grrzRTOkWC9qpF0G+uMdIyiR1hnnDtYZ5AD6THWFdRzmx0m018yQjpKB+lVQd1C&#10;ugt1DfQUUA9ivSaj67+VeeqmTKEOLFc3kg5Mm7noNcm+LR/rCB8WcB/9BnQKjrADxZiCghFug3YH&#10;7nrE3WQQHsrezlzXTHVBZl76mWsG0p0fv0JLHhjjTnu5/Sg6+d5yuuHN1XTHhy9HrfzwJXr0B4pq&#10;zwhpyPAGztPC+pBj4gYfY2Gd4+U6TjbWj2GsA+amGOt7VFoNOIZ257YG65hDbsPWhi764McfMsD6&#10;iRHWr31vU7W3u62wXnnOdfSXP29J2el3P7YNsH6ihfUzZAdOZNbJ+jGnU5PhJ1OTYdzQRfxmfhI1&#10;HnwiNebrmtspGXCcYN1cHzsV78Y/y18+F/W78b+n6ksCvsrktnEat9ck/mCjKxl3CmVXHk35DGVg&#10;u5hxq7Cu0X37KlmWUXIGLLAOVBtg+8sIy4WD42UA3N+mWK8LYb2EYYzy+bZxCEQf5k68TWgKSzJ3&#10;6koivr/qMt/nEA5HpHJrmKoUOM+oEMxRNAfdR3oA5yiEc5Qh0P1yyxnoekQ9xjojndFtDrmY329y&#10;NIoeYX0wY33A7KhCHJtdsD6Soa6KsY4dNLluw2KsD56lkW5ilJsioGMk3RQj3RRBvVcI6SaN9OCI&#10;egx0u6Ieg9XRXHTyZUYYUZdRdYP1csY2RtUV1nHYRQN1wbo+9GJ2LwP1MVKRjKxjCkwfvh5D1WBd&#10;Q12w3gVY558DV8gfEBTSGeJS5kjPY6SjGOsW0NNGeiAzUh5hnQGeCuqt2jtIz+NlVNiRn7M5Kg6w&#10;3rK9h/UjXaxbO5C6I+k21uOR9OzD1Ui6mfKisI7TGOrZgPcvPpqeGuppjaZbUN8mWF/+7jvOjfza&#10;RVNfcDjGNHYizc3JDo6mmxFwTFvBjqVmznm64QMArhua7w68h66DMMe9cnKbxPPCNBPs0In54piO&#10;AkxjDjlgbY+4mwzCQ9nbGZwroCuk4/bNDqSL7+kmSD9+pTospD3tBSPqFz5zPiNdQX31ps0u1hdZ&#10;WPdKC+t2gxZ6WOeAdGmhh3XTQka5Kcb67gMWSk1mXZAx1oFok3OIRd2P//XfNcI6bqu621VYZ5xn&#10;inVGr8H6Lt3n0CGVc6nVsHm6+XRU1ALp4IHzaed+/Bgzxfq0ZQLsxgzsAgZ4DiMbCdY1QM06lAes&#10;D2OkA+pVYv00C+snMGpDuN7WAdJWBuTBbU3W9mlXBdbHLqbsAfgmSYVpwTqfd7BuQduHdwjiWE4L&#10;64PUZQbnsjxYnUc4X8DrsofP5f/HQwCPs7GOY5ur9QGUI77t6gqD3GRAbp+3m5woiWyc19mXp8oG&#10;uV8Ecxfn2xvo9fuPcirpx0gH1PWRXBys9xhFORUzohF0IF2O5OJgfRbl92fY9hllYZ2R3lND3cY6&#10;I93kjqjHWHeRzvVyka4C0k0+0HXdkY11g3Sdh3Spa7mLdXwLq4P1wJcZcfmdBiio6xF0F+sK6qiA&#10;b0ONqmusW3PVFdZ7JbEeQd3GuclCehVQV1hnfMtpAOnVQt0gPAB1YFygjvSyg3RTjPQg1jtprB+u&#10;cI4U1vVIuj/tRXAeT3sB0v0jvbhYZ5xbWAfUURYXBDqykY5SIb1KqFtIrwnULaSr9nU8WCOsn/Ib&#10;2qm0+wn7xiPqaexIih0/bURjZPugA/aTHUtD21cXQG+OFmPfrl9VWDcj7IPmHuk8t6NvbCZoxgg3&#10;EI254y7cXbybzGi5jXKTwbkDdI10M5JuprxgJ9JjbjvSmfYy9+YW8iVLs/ixzbxRHbcdU2ZufPtR&#10;WvLIiXTwTH5jHbKAO8bFOi/Xd0oT64lsrC8UnMf5WOc00ncfsCBjrDc77Q56+o23gyPRfpXn3Jw2&#10;1vNGnkSPv/Ry8Hb8Bp583lZjfedOU2mXNmO4sVbjaGdpfNT/6zxTja5ngvWpjHXGtWCd8R1hfdzp&#10;QayjCOsM9SYCdUa6hjpup6TiWNpzzKnR9QXr/LP75WN82wVx7hfCOOfflhMuj9trIn+w0ZWMOVlh&#10;nVEcIZphjdMQtDPCOqNX0I1tcPt6GRUzxH2cFw5UQC8ZPE3CeawrHn0iIzuGeQjiGIH3vwW0kbmc&#10;b9sOh0V0lnmbHN4+ZxhO1RFbDMwxB90UhjlK4jyKMe0XBLcElOvMTqChEjCvBughmKMAztHWAF01&#10;Usrtx0i3sS7fOqpG1QXr5Yx1DfPiQZhvzljnUyDdlBdhfYRA3cF6d+ygyZUN1VA/WrKnvsSHYfSR&#10;boqRblLTXzCaHkK6SSPdPupLGUbTrRF1BrpdEV/PHHpRsI4vQ6rqy4wM1jXUFdbVoReze2mo9xgt&#10;5ct8d8Y6Q70YUI+w3kugrrA+UGGdPzQVMu4V0g3IM0d6HkMcOViPloFyvxDSdQ7SkUY5oN6aQZ4S&#10;6i7S845qJxWW8nPG66hr2KIKrJuR9MS0F8a5jXVr51HAXGFdj6Qz0rOaqlOD9VxAGxCvKdRtpFcF&#10;9XSQXiXU942yPfi7xvqwFfvTzjjqSxpTXwBijGADzpj+AqBjJDy0bXXhtoB+ANtHeapwf6HbMuHD&#10;ArYbce6hsucvvvV0JkMYaMYINxCNueM+3A3eJQA8QrwGuUlvY67jAJ1v1x5JV0h3R9Pn3qzmpwPq&#10;+BCBxzZDfzMrvpHVHEN+30mD+A0J8zAR3gxnMNTn8RvlQhfrjHHgvB6vl9LFOmMcSK89cAHVrlxA&#10;tVCEdbSAkW7FCIuxvoCxvjwl1jtc+XSE9cLR51H7UcfR5JkLwh290Kn/+Pm0c9n8arH+p+5zqNWg&#10;WTR19rFuc44LVj5+Lu3abvRWYR3TYHYccjLtOHQx7TjsFNpx+Om044gzaMdRS7izacfR59KOY8/n&#10;ltEOEy+rGdYZ2HkjFlPOmNOkfIyMa4CadaYSTIPRUG8iUGeka6jjdkrKj1FY19evO/h42o2f1y8f&#10;g93OgXyqQhivrm2MdQveIYhjuXBQvCzoNttoiAvWPZzL8iB1HuF84cBptNf4UxM497O/9dMEgGfj&#10;cr5fJN8Uim1NGudu0yV8K2j2UHXelI318nX+U/n3yUxuNv9uYVTybVeF83SKpq+EckBut21Gz9HW&#10;Ax0ppEf1G0kl5vjoZq66jKrz+u4jI6jHWJ/jYf1oBv00vv7IGOs9zYg6Iz3C+pAI6gbrRZjuIhmo&#10;20C3oR4jXbKnvQDrDtBNPtQN0nUe0qUujEa+boz1iQ7Wo+OjG6zj+OhcbpfBGuoK5w7WNdRRbtkg&#10;maseY723nq/uYV3+uqGx7sPcrl31SHewbkBun4+qCukG4ThvL5sAdY11jfMY6QxzKUZ6GOv9NNYV&#10;1AF0jKTnGJw7016Ac3faS+hILwrrelRdYK6wnsPgBtJNjZoeRrUB8hDUUyEdpYP0dKFuI70KqO9x&#10;0D6Od2uE9Ys+2uTcyK9VcRc9Tx1fPhQAsB2mpgDX9iEVMw1TYwz40w33iVH30Jx1P9x2+cj2AnUg&#10;GVjGyDbgjDnjDtwtvEeANxmMa5CbzLYG5w7Q+fZxP2Yk3SDdjKbPuakFzbKgjsc4jZGOb2Y1UMex&#10;4/edNDDwZsVw51/69QF2E8PbwTridQC6lAnWneZ7WFdI333AfKnJrGVpYT2rxwKq02IM1W4+mvY4&#10;fBTtdthI2uWQEbTroWi4dYqG0a6HDKNdjhqnkF4F1ncunUa7HzqE9jhsMO1xKBpknaKBfBmfHsan&#10;OM/t1nII7dRj/FZhfYdhZ9AOw8+iHUaeTTuMOo92GL2Udhh7Ae0wbgXtMP4ShfRJV2Q+DcbCeu6o&#10;UyKQV4X1onSwPvqU6Pp1Bx2nMf1Lx/j+LWGd0WmmpwjWeTmBcxve/rKFbsG6QbeGuVlGxQJxg/Op&#10;EmBuLxcNUusirPN9+DUYjJFwIBoQj6FufzW/2m6q4NvBuixbaZA7Mc5T1YBxCayH8F1tjPCU4fdX&#10;MP/3nFUI5qZ0cY5COEfp4NzESDfl9h2lsG5G1GW+OWOagWmPoBcPwpxzYB14Pzoqu2K6wnqv4QL1&#10;GOtDVfj2To31xoNmSjHUMfWFUR7NS7eRbo2oM8z9om8jdYBuZealR/PTgfQKXQx0u6JuAwXpphK+&#10;3Sq/zIjL7jo0grpgXR96Mbunhnp3VU7XIRrrvRnrjHQb6217SsWdK9WHJa6wS4WGOWNcSgfpSajn&#10;RQhnlLeuCukohPQUMcAlQJ1BHka6zob6karCDgbr/FoK1tsprDPUE1hPNe0FODdY9470ks0wl2kv&#10;ehQdSA9hPeswVUNe34C3q8t4r8Pn6wLoTQHz6kfT6/L1UZ3DsJxEetpQT4l0BfVtgnV0xoZ7aPy1&#10;7jG2t2fR9BccRz0AX5OZpoJ56qHLq8tcv7ppLn4YvQe+MWKOKTDpYB0j/bjulKVHCZKBZYN2BXdG&#10;uwV3g3dMW4kAX0XYzuDcAN0eRU+F9Gg0XU97AdQxmo5DSwLq6ttY1Zc77TOxUr0hJd7AMPq1QKex&#10;Li2wsrCOGOR1TLycNtYZ5VEVjHSUIdb3OvlOypt3DTWceQXVnnIJ7TLuQtpx5DLaccRS2nH4ebTj&#10;sHO5s7kltOPQM2nHIaczjBnngxnFVU6DYUSXL6SdGNY79ZvLzeFm0U4M7p36zKCdek/npnFTaKde&#10;k2mnnhMZ6ozzHuO2D9YnX10jrBdzNsirwnr+yMX/t7Du324F1sXtNeH0qJLRixhEMygfmGbUmukp&#10;OHUwngLeIYgL1hnZ0TZ6hNwgHCms47J4XbQ8aIokWOf/j/cadwrlDp/jIX06//87W6asxKkpLjbU&#10;sZ2aqgKs++AGxk3+ZV5D+PrSFCdMXwli3C+EclMQ5sj/nWblg9wugHMUxDkK4RzVEOhRfUdwGOU2&#10;R3FBmMIyggp6T4igDpQrrGOEXS1LFfyhiyuWI8EA6sOkkh4YVY+xXtx1cAR1wbo9Lz3Cug10XU8P&#10;6gx0U4x1H+l6yotkoG6QrvOQXtiln1TE14mgjqO62FgPfZkR16j7SAV1PYLuYF1DHTXqNkLPV7ew&#10;LqPqCupFbXoEsG6g7gI9XaSb8lsjH+spkB6EOlCuz1soVwHqMdZdpLfVxUh3sa5fT4P1pgrqADpw&#10;niM496a9AOfetJfQkV6AdZn2YmP9MD5lgIewnsvwRlmHqnIZ4VkYKRewu1Cvz/ffqDlG+5tTPj/O&#10;rMObUX1Gfkaj6WlDXSF9m2IdXf75T/KlSIueuIjm3T9DjhCT7lFiJjD0Z/O2aMpNnYPbVFWDFo0V&#10;1quZp741U12A7EwO64hRdMDen/+O28Fl9rpU4S8Aw6a3FyQDy5h+Eoa7wrsNeBvxduYyA3OVup0k&#10;0F2km7np0Wi6nvYCqGM03YY6fi77TBwQfsPiN7QY61wE9Pn6lGOAA+h2EdZNDHIgvTajPCOsV8yT&#10;msxamhbWzQ6mOQtup7pH30S7Tr6WdhhzJSP3csbupYzei2mHEQzdERcygpcxhs/PYAdThnT/YxjY&#10;Cxna87m5tGMfxnZvRnevmQzx6RxDvAeDvPtEBjrjnJH+m8T6lKUC7CIGd87oU6ME6xqg9nqEEXgD&#10;9SYCdUa6hnpjhnpJ/4XbH+vl8zmcWoW2S+RDPJ0CWB/PrxcnWC+frrDOsDbTUwTrEbQtnAeXXYhj&#10;2V5nRsijbRjixRriNs5leaA6L1jn81i359iT+XGeIOBG9QfPoD0qgXcb6gjHK1fnGwyeKf9v7q73&#10;JQHsMYUFZQ8F3KvIA3moLB0OqbjtcI4CMDeFfs+hAMxRAuWmEMxREOeI4R0qJdC9MMJtjuKisZ7X&#10;d1KMcsH6rBjrGummwj5jGesK6gbrxd2GqMo4YH3gjCgX64xyUwR0OxfpKka6lArpnD033WC9C0bT&#10;7RF1hXQb6+bQi6iYbzc+Pnryy4wKS/tGSI+wrg+9mI1lgfqoKPkiIGAdUEUyqt5DoC5Y7zSAoc4/&#10;Aw6PUyHdHG4xc6RLAnUb65ki3eRBnQEuaayHka47UgFdheW2jHX+gCIffNTr2bB5W4V1xrmLdT2S&#10;7k97Ac4drHtHerGxztAG0hNYB86BdeAcWAfQD1HlMrpR1qEHUW2N9Lp8PwWtOlJhK36dW7bWQK/B&#10;/HQb6elC/cC9Jdu8EdZDYA9hHdlgR1d7nRaY0w6cH7vuOFry4j100Xvv0FVf/CTn56+akdi2uqJR&#10;9Xr1g+DdmjJBOrYBrqubWtMoP0+2D13mh78AlFd2FiQDy0Az5ooD0MC0gbvBuw34GPFu9uXmOuY2&#10;zG0K0FMgHXPT/dF0Ne3lYBpvQR0J1s0blPcmVp9hLiWwrhs4n4GONNb5zb2OnY91xngtu22A9SMv&#10;eqwGWF9eA6wzqP9XYP18AXbBkBMpB9NgELA+5tSUWEfVYn3U4uj6dXFEFsH0Lx3je2uw7l8/Zdg2&#10;zkBdsD7qJIX1SoVvMz0FpwraPryrgTgHYBcOjBFuRsjNMirWEDc4Lx44iQoGTJZlnEc4j3XAugL7&#10;8VQ86jj5S9fuA+bx6WypjjRLY900jf/fnUO1Bs6TkfgsRngwC+BVZXAequY4D4Dczvt95mSh3C6I&#10;cxTCOQriHDG8Q6UL9L7DnRr0GU7FgLqexpLTn197awRdsI4juQw0I+ozovL7jResl/QYKhV35wzW&#10;Geo4yomLdTOarkfUBeo+0rkeyEW6SY2qe0BH9tz0COoG6SYX6QVd+koYhY+wzs/JxTqO5MKwNFjv&#10;0JvyO5XHUNcj6C7WY6ijAhxJprSXwnp7xqqMqhusd09iPYJ6Fw3zzJBuUljXZYx04DweOY+Qrstr&#10;xfiWcJ5zkG5yoR5hXUM9jPUWjPXADqSJaS8McgvrZiQ9iyENnBuYO1gHzHX2SHoI6zmM9YYHM9qb&#10;HyFIB9YbtTiyZkj3oZ4S6WGoZ4T1VGD3sR4C+7I3N0TTZID0a3kdWs7rawJ0u9y2TdROpWkcpjGT&#10;gO7qkG52TsX89dBthPpTfoFc14y4V3XkGaAf206/SmEZ008wV9yHuxlx9wFfVfb20Qi6DXTOTHex&#10;kW7mpk/xRtPHX3UQjbWgjvaZYGHdznpjq185neozyoHzevzmncS6rnIev8EjC+wMcCC9NnDA+Haw&#10;Ls1joNv978H6jjXCOt/vdsB63rBFMda5fIyMa4Da603FQ08SqDcRqDPSNdQbM9RL+i1QWNfXF6zz&#10;c/vlY7DbBUHvF8J4dbmwxxxwk8L6NI11TE9R+MZpAuMBeIcgLlivjJfNCLlBuEpB3MY5lgsrzeUT&#10;5XzBgEkM9UVOmJq2K/+7233AXKk2Qx3HLE9+A6g6iksWnxqYb3WDJyf6XeEcBXGOGN6hagj0uGFS&#10;bi+Gusa6PXIuWGeky86hgvUY6iinv/4CIYN1GVFnpKMI69OjIqjLdBcGebTzqAG6nYt0yYym21h3&#10;kM7Zc9MF68lpLwbpDtb1oRcF63y7VX2ZUW6XgQJ0O3PoxeweFtS7jZRyu/DtMVKLAfUI690F6grr&#10;FeovG1xh5/4a6QbkmSNdBYwjYN0CetpI1/lINyA3WA8iPUVHtKHC9vwBBVDX04kaNmtDDQ5TI+ko&#10;wnpgB1J/2kviSC+M84ywLjhXQFdYZ6gzulHOIQdSFmM9p1lLQXpte156JlC3kV4l1MNI3+PAvSTb&#10;Vr8Y1hHAvuLddwTpGEWfcXv8tfQ1re9p+23zUXXAu6oju2D0HNNbajSlBh8o+PFOH8n/SPnDANYB&#10;65jPnmo0Hh8Ixp/bUqCMOeKAMxAtcOcAaxvvMeCrzmxrcC5A17crSAfQOdyvGUk3SI/npsej6Thq&#10;jf/z2XtChfMmFXpDQ/Urj46xbmKYA+iSg3UrIN3Gup+P9XJGusSQ4Joc/QfWq8c6P9e0sX4eI3sh&#10;A3yxk8K6Aqh/GbBeiMM3VoX1kSfzdTXWcYjEBKx/iRjfVWKdt0kU2q66bLj7WD+RsvtPZawrcAvW&#10;AWtgHdD2ca7h7S/HCDfojhGu0D3Z2aZIQ1zhHF9RPzGxXFip1pWMPo6KRx1LBSPmU+6w2VR3EEbS&#10;Z6jjjw92v2Qo/BX9WKcKAjxVfN2qaqQPsRiGOQqA3C6EclPgdxiyf9clCsEcBWGOGN2hQjhHNQC6&#10;XRYDGlNYCnuNFqCrFMhjrKt1jcqnO8kxyburXKwPYuwOjLHOHzqdeen2iHoC6RbUGed2auqLB/QI&#10;6SZAnXGOLKz7SC/o3EfCKLyCujqiSzHffgz1PnIkF/vLjLLKhllQVzB3sK6RLpWNoCzsZBphnbHa&#10;jjNYb90tgfUEzO3SQLpJQRynNUC6QL1tGOpSG51edmDO6yW9zEg3CdY11INYZ5znBEfS3WkvCufJ&#10;I72ouege1g/lU8a2QD3FSDqg7mO9EWO99qGA+bYeTc8M6tsV60A6sD59GyDddGDlXmnNVU83THnx&#10;cQ64Y31VI+BpV7cedel+FN182hhBv1kP/ON+QmDHzqjjzmkhWMYccUG7BXcz4m7wLgHeGuB+5jKz&#10;bYRzM4KONNDNnHQb6WbKi5mb7o+m2/lY94vf5MYxzufG+VhHA+YyznWAOhKso7mM9bkMdJMB+1wG&#10;ulV/ID0zrDc9/6EI6+WXPkpnrXudTl/1Ci2+92VafM9L3Iu0+O4N3Auqu57P6EuRmkw6h0657WE6&#10;5db13EPcg3TKLQ9w6+iUm9dya7jVNPb867Ya6x1PuZZKT72eH9+NVHr6zVR6xi1UeubtVHrWSipd&#10;cieVnn03lZ5zL5Weez+VnreKSs9fQ6VL16WP9cnnMRCPoxzGtQ3y/NEYGU+F9cWUOwJYP46xzkgf&#10;wEiv4Bj9jfsv4DfO+Rrr6voK63O3Q4xvuwTMQ4Uwzvm35YTL47DDpqlk5AkK6wMUvs30FJwajNvQ&#10;9pdDEMcykB2jW8HcLKMiDXGA3KyLlyfw/UykbMawc8xyv0GT4uOT87JdEuwmC+423vmyauPn1sgp&#10;PqxitTgPgdzOArld6HdaVAjmKAhzE6M7VNo4RyGcoyTQpT5DpWzGM7Ce23dihPQY62rnUJw6UO8/&#10;TSrA9I0I64A6Ix0ZrDPSTRHUeyINdcG6AbqVh3TJjKYbrDtAD0CdK5CRdJOLdBfrCuoR1gF1G+vA&#10;ZQfetj0D00J6hHV96MVs7HiqkW6HuerFgKrBeptuAnXBesdyKsZ8f66gU18Nc4a3lDnSVQbkjHR8&#10;i6iDdFQd0k3+FBcNcYN1B+nW5QbrFtQx39vFem/GemvGuhpJRxHW0xhJj3YeTYV1xrmDdQ115GCd&#10;0S1YP1hBPZfhnXPwAVSX10VAzwTqNtITUE+B9CqgvscBezq2+kWxDqhv6yPG1Dq4Me3QKCsB3EzD&#10;KLk9mo7R7BqPnqcKo+oFRXT/0nH0+o1Hy/3Yl+P+Q0eJwboxZzcXKE9hMAPOAnfOjHo7eDcB36my&#10;trNxLkAXnCeBbkbSU015CbX3+PLkm1XojQ0NmOaCnQEOoNtFWDcxxoH0JNZNcxjpJo11aY7UZOb5&#10;GWH93IfepB/+/Df66K0t9MHLn9Erb38l3zT62md/oX88+z79dfVG+utDrzHYn0sb6x1PvJL+8ff/&#10;oo/f/Zo+fOULepPDbeJbTP+54SP6+cHX6C+3PkOPv/5eEutlYzPCOv77+Yun6K+fPy2ndv46LP/j&#10;m9flOplgPW/ICQrrVoJ1DVD/MlPJoOOpiUCdka6h3pihXtJ3HmN9UXT9upULabd+c7ZDDHY7B/Kp&#10;CmG8ulysmzngMg+csZ7Vb7JgXWFbT0+REe4kxuNlBewQxLFcMCBeNiPk8TaMcVmnLsMyUsvqfD5n&#10;QF5d0ZcK8fZpgZ23VeF8igTjoSbqJiT61XCOgjBHjO5QIZyjIM5RCOcogHOkgR6FeeMCRUyBiZFu&#10;UF5UOUMdyYVPDdDtcvrg6CmDpQjrXTHnm+tcGWOdf8crpNtYZ5TbO5J2x0i6KQa6nZr6EgK6HSO9&#10;K+McGagzvH2kF3TuLRWWlSuo6yO6FPPtR1iPjo8OrPem3E6VLtT1CLqDdQfqw6W8Tv0V1tt116Pq&#10;CuqFrboGsM74trGeIdJNgnLzlf9m2Ua6D/UI6Cpn5Bw5EDdhfeCyI1o7SDcV4vmbo+KEsM44d7Gu&#10;RtJtrAvObaxjiouNdca5me4CpGcdok6B9FQj6YC6YJ3hjbK59JBeBdQdpFcB9VRI11DfrlifXIOj&#10;vFRVtGPpHrUSwM0kjJibuemAcU0P61ht2Tk0oKI9fbhyHn1w+1w6dSb/MtJTYRCm3+Ax4EOCfT08&#10;plFLmgmWgWbg2Ye7wbsZeU83bB/j3AX61iDdJFjHm1LoDcyk3+zq8Zth3QGzGGNzVAOQhXWGdx07&#10;G+u8XJtBXssugXVOI333/rOlmmD9ny9/Qt+ddR9tmnA5rVqylp7+6u9045Of0vfnraHNU6+izfNv&#10;zBjr/9n8A/1w4QO0ZdZ19MKM6+U2b/nwR/rLxevpq7k30Kf9ztlmWF8xKodunpFFN0zNjk5vO7qR&#10;nPd7eHl/uc4O025IC+sHTTmPskeclCh/lMJnVVjPH3piaqzzbURYH7BAY3p7xADPAOu78nUyD9eL&#10;s7FePOI4wXpehcK4mZ6isJ7EuA/vJMQVwhXWFbzVNvEyKmKURzhn3KKCCmyrlnMGTQzCvKoSo+x6&#10;XYzzFPFjrrokzJ348TpfTpQmzJGDcb/Q7zJTAuV2jO5QIZyjIM6RC/NGsm0KoPs410BvxOVwxTLn&#10;fBjl9R3vjpzbWMfOoQ7WpzoVYc56NzOizki3sc5IN7kj6hrqyEG6zkO6FE17SYX0cga6BXUkSDe5&#10;SHewrqEeYZ3RHH+ZkcYlY70R8G0hPcK6PvRidjcX6aZGmAoDqGqsF7buKlBHRaX9GOr8s+AKOvWJ&#10;od6G8V0DpEvREVwM1i2gp4V0kwdxA3B7nZ0gXWchXdXKxXqHXtTw8FbU4FCFcyRYj0bS3WkvgnNr&#10;2oszHz2EdcZ5hPVDY6inxPpBCuq5jO4sPq0e6hro1ULdRnrmUN8mWEfVYf2sDfc4d7Qtkikw2LHU&#10;gm2mAeYG6dt0FN2vdh0qPPQAevXGWfTRHfOle86dIPdrb4dlfHCwp8Ng3YizDpe54QAz4Gzg7uMd&#10;KcDHiA+ntjHXsXGeADpX3XSXVO09rj+/EQXesEJvcFy9iskO1uvYVcx2sY4Y4EB67fLZSaxLsxno&#10;dj7Wz/s/h3XA/KWz69GzpzeITl9fWlfO+71+fV+5TtpYP3oZFY5alKhoNHY+VAANXY6KRi+mPYcx&#10;2IedQE2G6oYcL+05OgYssL5r31nbqdlx/JpWnwF4daW+zp7WzpoK65MY6wraZnoKTpMYT8I7BHEs&#10;FwyIlwFwQLyYIWsSrAPnA+J19nIW318I5MGwrS7+5k+Dd7cwxu0CGLfjx2Yy3yDqxI+/KqgHUW4K&#10;/L6KCv2Oi2JEh/JRbgrCHLk4j1Mgb8Db5PcfQ8Xl46iwfCzl9ufH5UE9q98oNcLN/54al0+I668q&#10;qJxJ+QNmJCquxJxzdZpfYZrmVIjjk+s522aEWeo52sI6oz6COmfmpKMI6BhJN8VAtxOoM66TQLfD&#10;aDrjHDlQt5DeqVcURuIF6vqILgJn/JXApKf2FHYbQnn8nKQeo5wM1vN7jKS87miEW7fhVIQdTTtj&#10;1L6C5JjtJqy3sS5I19UA6aboSC4oY6QD3wxsB+JWcpl1uY10gXqrBNQV1rsJ0k1JrB9uYb3qkXQH&#10;63okXR3lhZf1dBcgHdNdHKwbnFsj6YC6wvr+UjaXGuke1G2kVwn1zJG+x/5NJNtWDtZDYA9BHVWH&#10;9ZOfuMi5o22RHFt9K6bAAOqA8DaZi15V2Pm1qIRuPXssfXzXQvr4zgWMdTSfRg/s5RxJxnx4sEfX&#10;8RiHn9lUduAEmlEM9xjvNuBtxIeytzPXNTi3gS5I9173TFJY5zcgKfRGprPe+OpWTGWQzeZT4Fyn&#10;sV7bTyNdThnftfx8rDOOdpdmSU1mnJsW1vc/c00Q67dd8ZTA+pIXNm8zrD964l0R1r+46onfFdYP&#10;nXehg81tV4z1OhXzLEz/kh3tLvO/l+ozAM+kOU728y4ecSwDa6LGejw9RWFdQ9vBeWDZgziWBet6&#10;GQBPYF2vs7Gex8uCbkZ1VSBPp/gr+W3A2/FlXBDkJn5M1eN8nKoCjZV+NZyjEM5RAuamEM6RNWpu&#10;p1Gezdct6MdILh9P+XyKQzNmM97NV/7b3yjqpA+vmCw+mou9s2iiCOV2U50U0vWUFxvrDtJ1HtKL&#10;GOnIxnoC6f7cdMG6GU3XWLeQ7mBdQ12lP3jY2R9CkMZ5HEbXrfQOoyYzzSVO4dyp+xAq6NhbI92U&#10;OdJVBuUG7BbSUVVQjyCOAHE/Xo+iy/VyhHSTt9ziKBfr7XsqrB+ioA6gK6yrkXQH64GRdFnGfHQf&#10;64eYKS821uNR9HSwXlcj/dccTTdQzxjrqcDuY90H+7YeWR+2Yn81BaZuvQi1mQSg/2LTXUzY6RXf&#10;qMqP87xjB9Mndx/LHUOf3HVMhPZrFo8RjNvXw3x5ZC8D6/bzB6Ax0i1wv0rh2gW8Qnzq4u3MdXE7&#10;gvOtBLqdi3W/0Budqm7FdBfrqHwWo1zHywbrAHktXler/ywGOU4trGMdIyqK0bUtsX7ZmncE1me/&#10;+h1tWf7ANsH63Rc/HmH9lVs3/K6wvv/s5ZQ38sREBaNOjAAautxUMuw4ajzkWIbDMQyChVRSuYBK&#10;KuZTk5EnRNfH1CcF6e0RA3yrsB7axs+9zp5jT4oqHnGMxrrCt5meglMA2sd4YjkAcSwXVMTL6WI9&#10;m2EdgnfK+LFUVwxrjXd+jsGi7arIwNwBOlJID4LcFAK5XeB3VFzod5suBHOUQLkpBHMUgLnJGjmP&#10;G6IbSnl8fyWVDOVBjG6AfABDu+8UKu49mYp78r+lHvzvin+n5PNyTvm0QAxsQJyBjlMs5/SfEqyk&#10;lz78I1fcnevGIO02VEG9YooUQx1TXxjk0bx0A3SMpJtioNsVMNQLylIh3cY64xwZqHfyoN4xDkeK&#10;sZFezI+luEu5VNSZK+0nYT661G1EIoP0XH7u2d24smFOOCJMnoyoM1JLgdWeVMhYLcTOppjPjh10&#10;DdYTMLerHukmhXJdtJwu0jkBODBuMutMDHBz3ka5dJROLzPUBetty9ThK3UNmx6lsa7mpSucW9Ne&#10;gPPqsG4d6UXtOIrzahQdSE9gHTiPpr0onGcdpMo9eD/eXo2qu0j3oG4jvUqop0I6SoF0D+p77N/Y&#10;sdUvgvWLP9q0zXcsjear77a7A92ahtFtjGZX9WVGGVW7jkzRqbvv3nTlqaPos3uP546jT+85LkI7&#10;wP7mzfMSo+s4jCNG182IP86PXH5w8HUwCd6RBny6GZhvK5z7CdbtN6nQG1pU/AZYr/9YqssAB9Dt&#10;IqybBOccnzdYdzuaUX60i3WJ13Nbg/X35twoSDdYf/7mF7YJ1lc89kmE9XsefO83g/WdZ91SLdb3&#10;mbWMskeckChPsK0AGrrcVDiUsc5IbzxgPr+xz6OS/nOppO9sajL8+Oj6Cuszt1MW3PnfUfWFMF5N&#10;9gcCbs8x/MFGJ1jvO0FhnUFqEI1TLPvQrm4ZYTkl1hm5SO6nXF2G5UIuCHJk4Tt11pzxFLnoxqm1&#10;zk+28bJw3oABjoIwRwC4OQ1l/S5KFvrdpbN/19kFYW4K4RwFYI4SMDcZoLvV6z2YIT0mGj0vYWyX&#10;MNKL+fdGcRn/rLuMZSiOoexekxLz0KV+DGyMkDPUiyrUciPGfrLJVNhjGOFr+ksAXcxZ7zyA8GU/&#10;BuqCdTPdRTJQt4GeGuoymi5Q11hPAN0g3YY6gG7nIl3FYBasx6PoxV0Z6vjGUUE117YHFeAoMIEd&#10;R6Wu/Nz1CDpgjuUGXYZ4DaasTvxcOjBW23FtulBha65VZ17Xhz8g4Gg6jPVSg3UD8syRLkUgN2DP&#10;FOmmANINwIF1c97JQF0B3c7Feg+N9fgbSIH17DSnvch8dIN1PZKusB5PeRGs43jph8RQD42k21iv&#10;JyBPgXSUFtKrgrqFdB/qHtJNtq1+EazPu3/rvvQoVNvp+yis77prDOQMA8xxSEaMXOOLjbYJ1HHE&#10;Fz2aDqg/cMl0+vz+E+nz+07QYD9ewP7pPQA7d9cxdOtZE5yRdOx0CqCbw0XifOg1+D0kWMcbUugN&#10;DIXe8HR1+890sc7wrm1nY52XazGW9rCzsB7F6NpNmpkx1pucfK+D9XVXPOlg/YbHPt5qrL9y1qro&#10;NoH1ZS99RZ8fc8vvB+tHM9YZ1n6CdQ3Q0OUSYz1/6LEpsH6chfU5jNoQrH+JGOAm/vcTFdwW6W0z&#10;qgqsD1+osM5wBqa3CusMWgSEC9b1smyD29fLqIjRK1jnUyxnBQEeKgzxYHy7qXIRrkbGU2VgnhLo&#10;IYzbBUFuF/79JIV+p6EEyO1CMEcBmJuCOEepge6XWz6O/9+aEcD6GMb6aMrqY2EdILcC0iOsB5Bu&#10;KsCoOkO9hLFdLHOzLayXT5YcrJs56RHW7SkvCusG6HZqND0V0nXO3HQd49tHuglflCRQ11Nc5JtL&#10;gXV82yZQyVjPa9/XBbpGusnGuo90UyN+TYrad+Xb4wzWjwph3YO5XRpIN+WjI3V62UG6D3Uf5fbI&#10;OQqi3F/WtThSp5Ce15zPc4Vt+LlrqCusHylYl2kvNtbTmPbi7jyqgB5hXY+iR19uBKxrqCucA+sK&#10;6jKafqAqh5FdKxXUbaRXCXUL6dsA6tsF69t6VB01HbH3VmHdfDsp2mZz1vVoOh5Xt97t6K2Vx9EX&#10;qxZxJ9EX95/kod0aZWewzxlXIR8YcDvmqDCYHoPz/YeUBl+D30N7j+3HbzaBN6zQGxyy3gjr8ptG&#10;nfKj4xjvDtYRwwlIr9VvJtViLDlYl4ByuxjrqMmMczLG+t9f/Ii+u/Qh2vjGFkE1DrOIU4T1P973&#10;YsZY//em7+W67z72bnSbOHSjnL/jBbnsd431EcdHAA1dbsrFNJjKBQL1xuUM9X5z+A10lsK6vr5g&#10;vc+M7RQD3MT/XqovhPHq2kqsW9CubhlhuYDhFm0DmPfn8wxfk2Cd12FHxQKAuKYgR3wfaSXwrroE&#10;xP1CGPcDwO3z6cIchX5nodDvuKgQzE0BmJu2EudSr0FR9XsNVljHdJWeDPXu/O+Cf38A64WdRieA&#10;HsUgF6wPYKwz9H2gRzH28zBv28Z6pwoGbwX/v6ygLljHVJcog3Uf6dZOpCYGuinGug90a8qLDXVB&#10;uslFuoN1az66YL20l4X17pRbWhFEusnMRcd0Fx/pUudBUmH7MoV1GVXXWG8PrKudWQv4fhXMGeJS&#10;5kiXjmzDSEcK61UiPQF1hneUXmej3AA8wro5j/UG6TqNdBfrCuqF7bsL1usfoqAOkAPn2TbO7ZF0&#10;g/XD1Ei6mo/uHulFHS89nvIiWD+ITw+Ooe6PpPtYF4jbSEdpId2Deo2Qjlyo/+JYv+Ddd5w72FbV&#10;FOs44gsQDAzjuObbBOp4DDl58niKmh5E15w5jjatXUyb1qCT6cvVALuFdm+UHWB/6sqZ8piAc4zw&#10;4zw+SGB0vXJym+Br8HtIYd28MYXeyHTem1+9/mMY6wC6j3UvgbqFdT8f64yu3aQZUpPpZ2eMdQH5&#10;FY/SZfe95YysozdbnUCfj780Y6zjAwBu886z1zkj6zj/+NjL5bIqsd5j0v8KrCPMU09gfdix0fXr&#10;lM+2MP1LxwDf3lgffUKUYL3PeIV1Bq2ZniJY52WBto3z0LIHcSwL1vWygNzZZgyjDOvGUj5v14Dv&#10;K4hwO76vtOP7SKcgxu1sgKcqgfFQ/DsnVd7vpajQ77AoG+N+AZSbgjhHGQDdwrnbQAnzzkv6T46x&#10;3pV/1p1HU37ZuATQ7YB02TlUsO4C3S6n1xiBeklXfKEQRtU11vtPinKhzjA3RUC3c5EeY52h3jUV&#10;0nVmND0xom4hvbRHVGHnvmTvLFrcuZ/GukIlsJ7daWAC6PYIutlpVGE9iXRTHj4AAKwR1jsFsA6k&#10;62qAdBOwHi1njHRdCOkR1hngqaDe/AgdzsfLhfiLAiPd1KDpEQrrjPMg1kMj6XwaY13PRwfWGecO&#10;1hnnQHqMdT2SzgnWGeeAOoCO840O2JfP70P1gfAQ0quEeoz02rzciB9HNlef7ycTqDfA4+LHmn3w&#10;gVSXDVifH1OtbYV19FvHOnYoNcdTT/VtoRmFHUhxNBp+HHX33YfmTyund+86gTavO5U2rz1FCqLd&#10;G2U302JuW6KmwxisI3zL6ZATmwdfg99De4/FNBh+Qwy+cblvcvX6jeLGMtIncTNirJsY3rWRg3VG&#10;ujSDsT6DgY5ssM9goFsxZrcF1oFyA3Qb64D11mDd/gBgsA7A/1awXnfBymqwvpSyhx2XSLAOgKaB&#10;9cJBC3+/WLe3TzsGu5WD9WELFNaBaYaumZ6CU4G2h/HEcgLiCuEIKEdqm3hZYX0M5fM6TEOpEcgR&#10;31c6BSHuF4K4XxDidozsqgqh3OT9rnIL/W4zBVBuCsIchXGOagJ0u8KKiQrrPRjq/DvEYD2H4e4D&#10;XaVQXlQ+RWOd13lAl3pPlLJ7j3Oxji/6KS23sD5RIz0eUS/sxihHNtKjQzLaSO8XFWE9iHSTwbpB&#10;uoV1C+lSB0ZjEOs9Y6y36UaNOg8OIl3F0NZHdMnqGkZ6g06q7A59NdY7y3x1hfXe/DMZJBXw/Sqk&#10;G5BnjnSUG4HcrDPLOgfpSOM8QrpBeADpBuQG6zbSUQT1ZEGsH6xwnhLrh2mc86k9ku5gXY+kqx1H&#10;FdRjrONUQz0wko4AdYN1VO9gBnhaSEfJ0fRaB+7D93cw5fHjbcDXlw8AVSAdo+f1+Dr5/HxNOQce&#10;RLUbN5HbmXpts8hWCaxnAnYf6wbsWztn/cSHz6JL3nuHrv+KaPbdo2Rdp3mZzVk388C3CdR9pE8v&#10;p/fuOYm+evB02vLAaXEJtAPsJ0ej7MlpMcfSeQuGy3QY81jRiHMPTbwmv5f2HtuH3wgn8JvpdG4q&#10;n5/Ib378xqrfzOox5OuVz6R6DG/gXIXzHCMcQJdsrNsxkDCi7mLdbjojHVlYl6ZLTaYtyQjr561/&#10;S7C+fvr1EdBtrN+64rEk1oecnRbWX+l8mnObBusr1ivI/66xjmksGqChy+3yBx8jUG/cn6HedzaV&#10;9D5aYV1fX7DOP7vtE4PdFAG+qkIYr6bebnuO4g82OsE6AyiPP8QC2mrEm9HOp0mMJ+EdgrjCerxc&#10;yDCXbRi8JmA9h68bRLidBnc6BRHuZ+BdXUGM2zGwqyuEclMQ5SYf5HYBlJuCMEdhmKMgzlEQ5ygJ&#10;dKlnpdSAtynpN0lhvYz/3ej56tk9Gdse0O0E69g51Ma6BrpfcdlAKumCLxTCqLrB+sQoA/VCG+qm&#10;COk21mOkS2Y03TnKi59Gun/UF0awj3RTIV/PPuyifHMpQ72YMSlfYsRYT4V0k4N1D+h2jTpWyHz1&#10;GOsdk1j3YW5nAx1ZQEdAuslBub8clQrpBuE4tdMglxjg9nIC5y2j87l8HhW04ecMqLfrJjU4rGUY&#10;64EdSGOcG6zrnUcN1hnnLtb3d7GuoZ7E+j4a6wrqOYzmbK7R/vtS9qFNGeGpoG4hHXnTXoDs/EMP&#10;EXgD7GGox1NdMJpuY73g0MOoVkljarDvvvTDu6vpxFu7iq1+Eaxf/vlPNEsju6YB6cA60H7KExfR&#10;yBVTFdbT+PZSc+zyrYb6zjvTDg0aRkhfMGMAvX/fyfT1+jPp64dMZwjaHbjbaHdG2ZMj7G/fhmOv&#10;944eb9++XYKvx+8lwXr0hsVvggbu/SYw1Ecz0qdaWDdhVJ1jjEdYR4zv2na8LsI6L9diLO1h4mUX&#10;6zoGmIL6tK3C+tW3bnRgbc4vfeZL+mjmNTXC+n18+/ZtGqyjZwZfWD3We0759bE+83zKHnpsIsG6&#10;Bmjo8ijGeg4O3ehjfegxMdb7z2LUhmD9S8QAt7Ee3MbO2j7tUmH9OCoeOp+xPlZjPZ6eorAewrmG&#10;t7/MwDUV9MM6vlwvF/ZX6+xtinhdtsF6AN6pCgI8FN9HWgUh7offK9UUArkJALfPJwqh3GRhPFQQ&#10;5yiMc5QZzlFqnCfqUanmlct89RjrIaDbI+dF/ScrrPNpCOiNek2IKigborGOo6lg3nf/COol/Ptf&#10;Id3EQHfmpdtIt6DOOLeLsB5EujWiLlAH0K0soMcxGm2s45joHtbz2/WygO4iPcK6PvRiVpcw0ht0&#10;Ghgl87Zbd2Ksc4L1XvJBBxXw/SqYM8SlzJEuRQAPAR1ZQEc20iOoI5y3lzmDcYN1sxwFpKsM0h2s&#10;a6gnsM5AB86zD2OcB3Yg9UfSI6xbO4/6R3kB0rMOVKdAeqqRdEBdsM5IF6xjeT8+f+jhVI/B7SLd&#10;g7qHdIyqYyqLQB1g5+fgI73W/ntSA/6wUPeAvanOAXtRQ/4gYEPdYL3+3vvQ7kXF9MEj19AP76+j&#10;Gx+c8ctg3W7ZmxuCqKuuGbeXC9Zv1E27ZZTCejXHWcccdTP1xUwxCW1XZRi9j47wopD+wf2n0DcP&#10;L1GtPytK4K7x7qAdYNdoj0fZw2Bff/H0COvlI9sHX4/fS3uPYaz7b1R4k+s3npE+I84A3cH6DEa6&#10;FcPbwTpiQAHptRjitRhLEdajFNClBNan1Qjr2AnUINrA2l5+aNUbGWP9x7e+FOjbt2ljHR8OfitY&#10;zz3xniqwfh6j+5hEeRgZTwfruhKGemN+DpgCU9JrJjUZsjC6fp1+R9OuvaZtpxjgJv53U302wkOX&#10;h7KvM0OQbioeOk9jXeEbI94K6xbGLWgnlgMQF6z308uMXdmGPzjjvKmo3yjK43UN+PZqDHLE95FW&#10;gu50YlBXlw3xUEGQxzWUbXyUmwIgt/N/10WFYY6COEdBmKMAzlEI54iBbpfTY7jGOn+I68I/ey4E&#10;dDvBOnYO7cfLAaDHjafc7iMY6wx1jfWi0n6CdJMg3Z6THmWAbmUBPUq+iRSFgG7lzE0H0jGS7o6m&#10;A+mmQr6OOZqLYJ1vu6h9NznEIg41mNOhL4M8gHRrmotgvVsI6zHSG3SqlPJwbHWD9SNLA1gH0nVH&#10;eaWBdJNCOMMcZYz0QEGU+8sG6S10GurN+DxXgOcdwjrj3MF6YAdSwbmNdbPzaCqsA+cG64xhA/WU&#10;WN9fY50BbWM9r3lrqhWNqqdC+t5UG6PxMjqO0XQDdYX1RgftT7X330ugjtO8g+PLJD0C72M9l7cD&#10;1mf1OpB+eHMt/ddnT//yWEeZjrLPXzWDrvnipwjrGF3H+p33ZqwD0SFg68zOpCjjnUkxaq93HAXS&#10;F86spA9XnUrfPnJ2MkY7svEeQrsB+0MXTaHurfang/bMTdxvYXa9aCrMwBmtEq/H7ymFdbwpJd/A&#10;6gHs/ad7WEfTVf2mM8yQjXUvBrmDdT8b64jRtZvEWOdqgnUf5/4ykJ0p1nH0F/s2fKyj3zfWj4kA&#10;GrrcrxBz1vsx1PsczVifobGurq+wPnU7ZcGdP9xVXwjj1aWhrj8U7DmSP9joBOu9xiisM2oF63we&#10;I99Y9jHuLDNuQxDHckHfeLmQYW5vU8TgBdbzeZsCPs3l28ri+23Ipw04H+NZlRMpe+AkOU0g3I9v&#10;P/0YzdXlQ9wvgHG3JMhzy0dRFm5blgMgtwv8XlMlUW6yQV6fa9RnGDXk64RhbgrgHIVwjjygqwZI&#10;CuvjIqzn8WkC6PaoOQekR1gPAN0uuwf/W+rCSO/EdVRfJBRhnX/nO3PTDdJNAnSMpJtioNsprIeA&#10;bk15seemR1BHMdCl9mWSjXXZUdTBeldq1HFASqRLjHJz6MUsvRxCuim7fW8qatVRRtUF6+168s+k&#10;UsIHCYV0xriUOdKlaMdQg3UL6KhapDO+7WkuNsqbMciRwBzrYqS7UNdY11BPC+sM1+zQSLo97UXj&#10;3D3SixpJV0d54WU93QVIb8SmirFu4ZwzI+mAumCdoS5Y339vxjqfZ6wXtGzLz+NIDXYX6nUO3Jfq&#10;Hsj3EUQ6x483HzA32ZdJVWMd1WmyJ404MosuWThw+2E93dH1Y9cdR8t5WyDdDnDHVJiijoeqQyV6&#10;2DXhSCoG6viiodA2wYD0vAKFdP5UVTcvmw7Zt5DaNN0rqi3Xs+3BtOKYQbTxlmPpu0fPcfDuoN2a&#10;HrPh+rk0sX8ruZ+6tXalCf2OoqtPHBSNsGN0/crjKqnsyH1lys6guUcGX5vfS3uP6R18wzJvavX4&#10;l7+AnVEOnEsJrOv6TmOgIxvrjHRpGmN9GgMd2WCfxkC36gmkW1ifmjnW0/kvifWzqsR6Ov/9LrA+&#10;g7HOsPYTrGuAJi4PYD1/oI/1BRbWZzJqQ7D+JWKAmyKQW1W1fdoppAexPmSuwjowzdgF0gFrwTqD&#10;1se4D+8QxAXhnKCcwzZYZ5bVOr0dn8q6fiMovw+vA4A1vLP59nKxbtB0Od75r4pyFMS4XRLmboxm&#10;fp5FlWOocAB/OOmn1lUPcxT6HaeycW6Xy697SfkERjBixPYbzQCvHud5/FyKeNuc3kOpQU/eNiXO&#10;kQK6qWHPwVTch9HcjaHelT/UdR5FOfy7JAT0KAa5YB1Hcumrln2go4a9xkUV4Vs/DdY79BWkm9wR&#10;dYN0M93Fy0N6Yec+kpqrngrpnEx50VCPsO6NpmukR1jn65lDLyL5llFeX9Suq2C9KqSbFNYHa6yH&#10;kd4A6OcalfLrE2G9QxLrEdRdoKeLdJNzJBcAHaWNdJ2NdBvqgvUWXCqkA+fNHag7WG+r/mrR4NAW&#10;VP8gNZKOYqynGEm3sR7NR/ewfqAaVbexns2oNlDPDOtNGettpPwWrSj7sKb8mPChgR8D4zuPHx92&#10;Ik0NdYN1fd6+XMJ1zPXDWC847DC6ZEGlgP35O87fPlhHZ224J3H89Qm8jJ1JAfSrGOTXeUg3makw&#10;FactU1NhAjuZYrqLmf6CMB3G3yaRhXQZsccyvuQotK0X8P7nx84VtNtwN2jHKPv7d5/EQFePo/Wh&#10;TeidlcdFU2Kio8RYO5xOGdGPhp/Z1HmNfm8B6+bNKfhG1nccY30aY31ajHU5zzHMAfQk1q2AdBPj&#10;SWHdbiojHVlYl6ZKTaaelRbW91l0Fx0y/QI6fekKuv66a6rtlHOXM6iPZZCfUTXWO82goXMXB2/D&#10;74KLLqJmg6bSjqWjq8D69GqxfvcxebTpvr3ozcsLBOTbBetDF6bGeqCcQfOpMT+Pkt4zqaTndIV1&#10;fX3BOj/X7RMD3JSAeagQxgPZt8v/Hu32HMEfbHTFg+dQVs/RlNdHY1vjG6c2xmNku/AOQRzL+X3j&#10;ZYAcEAfITYJ1XlcgMFT5y9kAsoPuqsK2aWbwnaoI31XlQ9xPAbwBn2/Ez6URwzy7Pz/HCn6tGOsI&#10;57F+W+HcQLx+7yEylalxxUQNdTROasQA93FuyukznLE7RmrUi28viHPkAh3l9BlBufxzL6mYzB+A&#10;Lax3Gsn/vhjfAaDbAemyc6hgPTXSTfllA/Woel8L6+OkGOqcQbqN9c52LtIdrNs7jkZAtwPUGefI&#10;QL19Eun57bpI2D7G+lAH67nte6YEetxAgbrCemqk26n56qUa63z/OIoOh8epkN5alznSVQbkBuwW&#10;0FG1SDcIx3nORroEqCush5FuUkh3sK6hHsb6wS7WDc7taS+CcxvrMc7VjqOY9qKmuwDpmO7iYB04&#10;B9ataS+AueD8gL2k7P334mU+b2G9oEVryj+cnzPjWiHdwrrAWxchPZC9nZQe1v/10aP06HWLaVbv&#10;A8NYR+lgHaWL9Wt1gDm67ONNgnO/qrB+/JrnFKzr1U/g2R5Vx+EP/cud7JH04kKaPKiUFo7uShcd&#10;M5juXzaFXrntePr+8fNUT5wfdfFxQ+iQffh6+nZuPH0M/Zm3SaBdg/30qb1lux6tD3CmxGCn0+go&#10;MRbYb1sy8Xd9JBi09+he4TcuTt7Y+A0kxrppqooxLlg39ZnKONcB6ijC+lTG+lTBeZyNdR3jSEF9&#10;ipymi/WSqZfSnxp1yLgd+xxXJdZD16mu/3dY+VZhfVuMrDc+dVUY69PPpezBCxIJ1jVAQ5eHKgHW&#10;e82gkh7TqMng+er6wHrfGYzaEKy3QT0me2GdLrR9Ihvh6ZbEepMRCyVgvVHPUYJ1wbXBN59G0LYw&#10;Hlz2IC4j5MC6XgbAE1jHut7qsiIGLTLL+Xxe5nX/0ihHAu/q8iEeyhohtyoYwB90gHOcpqhh2RDK&#10;Lx9JOYx51Iix3rBvDPbod5n3+y0eJY/DFxMV9R+voF6hRtRVCuvF/cdQFoO9EYM+B4+7pwV2hngR&#10;wN2Xkd1nNCOb7zMFzqXuFSo+X9yf70t/3b9gnX93YApMYWf+QJIC6CoF8hjral0I6A17jo3K6YaR&#10;aWC9j3wzp4G6YN2Zl84gN0gPQt1FOqaqIDWingrpHtSRIN3kIt3Fujqai8J6T4F6UdsulFXav0qk&#10;mxTWB7lYDyC9QccKKa9NV4X1I9onsS5IV9UE6SaFcl20nC7SdSGk63KbM8ZTIt2kkJ57OJ/nCvAX&#10;BUAdz59rcEhzqn+gwjlSWK9qJD2e9iLz0QNYV9NefKxrmOv8kfTUWGcsM9JN+U2bu1DnxxfPP+ds&#10;mGNqjGStM9tFpYf1R69ZJFAfeVRW+lhPBXYf66nAbrBulynWkWAd0Dbw1mFnUoP1PRvzNt7lEr5x&#10;1CDdmpMOZAPcgLcN9B+eWEo/PLks0ZNXz6dVF0yjT9ecobYF2C20G7C/dNMxdM95E2WE3Z/DrsAe&#10;73AKrL9y2+wggH9P7T26Z/JNy39T6zeZYQ6g+1ifyjCzsrFuYowD6bV6TwlgHU1hpFsxjmKsT2Gs&#10;n5kW1vc68XbKGn4G1Rt0CtWqWES79j2Rdup5LO3U4xhuIe3UfQE3n5tHO3Wby82hncpm004M8qqw&#10;vlOnqdxk2qnjRNqpdAI3XtVhHDeWdmo/hhvNjaKd2o3kRtBOnRnp3X+rWD+HshjWfnkYGc8Q64X9&#10;Z8dYHzQvun6dPtMtTP/SMcAzxPoufJpZuE6cgToqGjxbsI7pJsC3GfHGqUBbLxtkJ5YZsz7EsZzf&#10;J0a4bMMQN8uosI/GOZ+adWa5ARBto7uqsG06OfiuKh/hocIwdwK4+/HzCuC8aAB/2LHK6T2MX39s&#10;O4oKKxjtvIzTrH7D1O+vHoOoUXf+gFMxibL4Mfq/77J5XSFDHJWUA+ka6gbr/RnqGGn3KmG440MZ&#10;oA605/QaJlBXjeb48fHPshGmwvhAt8rpOZhvi+9Tf4NoSe/xEdZzu421YO4C3Q5Ix5xznKYCetwY&#10;atiDX8eOfWOs9+Xno3OwbpAeYd2MpHsj6hrpEdZlND0EdCtnXroqn/HtIz2/XWcJqI+w3n1IhHWZ&#10;AlMN0g3MzaEXszqHkK6AbpfdvpeMqgvW2/L94yg6XEG7Mo10hreUOdKlCOMG7DbQUXVINyjHeXvZ&#10;QrnBegTzUDHUI6xrqAexzqB1sJ5qJN1gXe88qqa8mB1HcZ4hzskhGH2sA+fAuuBcAR0wF5wfsKeU&#10;vf+eAay3crHOjzXCusF4lIH6tsE6Rtb/9ckT9NgNp9IOl276fWH9iOHDFdhx7HONcPtQjQjfCuog&#10;feedox1Hi5seTKcvHBbtOOpA3SBdo/wvTy2vMrOduV4I7PGOp2oO+/J5FTIlpvWhjaVWhzSmuUM7&#10;0DNXThewT7nq9z6yDqzjT7ruG5hdXX7DcWE+RdUHp9Z6Xq7txyCPsM4Y38MuiHWF9N16TpaaTD0j&#10;oznrecfcQQ1m30K7T72edhhzJe0w+nLaYdSltMPIi2mHESu4C2mH4ctph2FLA3PWzwjOWd+xnCHd&#10;n0HdbyE3n7HNyO4zh+E9i5vJCGeAM+J2ZDxWP2f9t4n13CHzI4CGLg+VN2AuFfeazm+eDFjGurk+&#10;sL4LP9/t0+Q4/vdSfSGMpyi6bZyPazJ8QZRgvcdIhXWGtox483mchjDuwzsEcSzn946XAfB4m2GS&#10;wrq6zKxTywzdmoIc8eNJrxDC/TyAp4phHgqj5D7M/YBy1LBssJxm9xxKeYx8WV8+gvL6D5d1ub3G&#10;UOPKadxUymOQNihj7GF6ywAG8oBJcdHUFz2iLlC3sN4vPjVTXmKc+42iEv7ZoyL+8FXAmM/tOYSh&#10;XBmVz8slvTB9BvfJj6X/JIX1rqNlvnqjnsB4GOg2ygv78nVwJBc+TQl0r7wulQz13oTjhztY7wKk&#10;m4B0RrnJhnqnJNIxrxy5WPeRrqe8WFhXSDfFQLcTrOtDLwrW+baKGOq5HXoxxENAj5HuYL1soIf1&#10;JNIblJarOvDzZ6gXtmyXwHoMda4GSDcJys03iJrltJGeLAFxYN1fZ3d4MwfquU2beVjvwlhvxlhX&#10;OEeCdTOS7mA9OZIOpPtHelFYj6e8RMdLN/PTU4ykB7G+L58/hNHMSDfl83OIka47yMK4g/Rtj3XZ&#10;wfS3iPVbNn1Ld37+Dq39+EFa/+FN9PS7Z9ILb82lV94YRacsLVNYtw7hiJ1JU2IdU16wUypfZ8GM&#10;CvrgvsXqSC4W1M1ouhlJNxj/fN0SWrNiJq25SPX5A0vox6cviHLQztcVtKcA+/v3nERDe7amxYsX&#10;0wMPrKPRwwdQr66t6fCD9pbHWZRTj648vpIWX9cuiGDTOfdWffmvXYx1Pwvr/CZTl+EtOEcW1l2Y&#10;T3aXZR1G1NFkxvpkRjqy0T6ZgW7FOPpfj/U+fJ3tgPUDzn4ggPWzKYth7SdY1wANXZ6qwt4zBOuN&#10;B82NsI6pT2FYb+P4td6lO051oW0SGYBnUhVYHzRLRm1zNabN9BTBOi8ncO7AOwxxoFthXS2rbeJl&#10;VMgoNziXdVhm9OXxtkGE20XgTicf4KkKIDyUhfFk9tzyoQLuVDj3A9azevD1ugwSpNtl8/rcnqMF&#10;6kX9J1L9zoP41ECdk5F0VUEfRr2N9X4MdUlD3aqk32iVj/Q+QHoM9Sj+OZf0Qoxzu57DFNb1t4iW&#10;ML6B9Xz+/VEV0O0E69g51MF6EugYUTc16sb/pgzW+/Dz0aWEOhKg28VAt1OHZAwBPS6/PcPcVBXU&#10;23aSgHpz6EVU1EFhvSHAXQ3SDczNoRezOgWQboAeQb2/lNuqi8J6m25qx1wOj1UhneEt4byNc5MF&#10;dA/pUrRTqMG6BfS0kN5clwLqgHgz5K03l0XxMgPXVICpP/gWU10C64zzCOvRSLqFdWck3d55VAFd&#10;7TjK5/UouhyC0WBdQ13hHFhXUAfOFdYZ5/s3kbL3a1I91vmxqqqCOvpfgvWbGeR3MMhXf/wArfvo&#10;bnrq3TPo2bdPYJCP1I0K9uRzwxTWrakw9o6lDtYBdd4WU14euWquoBk7gAahrkfJge+nr11I7Zrt&#10;I7fRtGlTmj17Nk0aP5IGVvShstYH0+cPnk0/PXMh/Yg02s31Q2DHfV5y6nT69NNP6Z///AfddM0y&#10;OnfxdJo/eSCdNmcYXXnaZDpob/V8ajXamdqOzadhF+ybgPDRNxxGr705mk683d1Rd1u14ObmdNm6&#10;LtJpd7YObmNntrcfj2DdzLkMon0g1e09WrAeg32yCjg3CcwZ5H6M8STW7SYx0pGFdWmS1GSKwvrk&#10;Jz/+A+sW0k0ZY30aY33gXJWF7tzB82qE9dzyWfwGOoUaD5wTXR9/TVGQ3h4xwLcW6/ZtBMM2cU2G&#10;8QcbXdHAoxXWGV0At5megtMY46nhHYI4lvN7x8sAOSAOkJsE67yuANvpdVhu1IeBnTHIUQjgoQIA&#10;D5WAuJ8NczdMXykIgNzJA3nDroOoXsdKBuhgvY5/FjpclttzFBWXT6L6DLeCvoztCoyimxTUs7vh&#10;NRzFYAacMaoeYz27KwMRkO+HgHWMqo9WRTj300C3M1gH0O0Y2dEXEzG+S7qOoqye46oEuj1yXtgH&#10;880Z63xaFdCduo+mPEZrUTsb62M00k0a6dF0F11HIN2Hes+oCOtBpJfpDNbtKS8W1jXSHaxrqBus&#10;57XrqXEeADqKRs9trFe6WE+BdFPDdn3ksICFbcpcrEdQB8QzR7op2jkUZYx0VZUQ97FuX4aaHu5A&#10;HcsO1lt3pgYHH071D1A4R4L1COfuDqT+SLqaj+4e6UXtOOphfT8+3T+GemgkHVBPYp3PM6QF6s2P&#10;kvIPO9xCelwY6abfGdYBcoPyx99b5oG8usJg7zv2CAX23XaXY6nbUI+wjqO6FBRRUdOD6P17F8lU&#10;FGDdhrqZ+mKQjjB6Xq/27tS4KJ8ef/xx+uGbL+muK06ha86dTVeeM4fOZ2RPHNqNvnjwHPrp2RUK&#10;7d4oO27TnhLz8s3H0scfvCsI2vjiU3T7tefLeYyyA+i92h9G9y2dRhW9ushyg6JdI/xOWbwXnX7b&#10;UXJ+9TPlgvUnXxoicDfbbIswYv/am2OcUo3iA+ern6ngxzFUsD75moOjy/Ye1SPGulfdXkMZ6iOo&#10;bt/JDHWVgvqkJNYRwxvVMjlAn0R7CMpVSazrGFQK6hO3Gus7jbvqD6xXhXWrXIyMa4CGLq+qgl7T&#10;FNb19QXr/BpsnxjspgTkQ4UwXl021vnf5DD+YKNTWB+usR5PTwGmI2g7OA8sexDHsmBdLwPkCaxj&#10;HSNPsN57qITlMMRNIXynysN3VQUxbhdDvB6/PvX48dvrZL3ePwbn08G5n2CdAZbDv7NsqCusD6Sc&#10;HrxNl8GM9pF6NF1DnQFfxBgH9hrx5YB6Ye8x/G96FOXyzzWnbBiDbiDVL62QnUYV1jkzzUWmulj1&#10;BtBNNtLNKLoP9aEqB+tjKa87I7saoMcxsAXr4/hULQdxjhjoTt34tWWMAummCOr2nHQzLz1Cuo31&#10;GOlSqRlRDwHdjmFuMlBv6yG9TRzmtCuoqyO6FPHtNgS200C6gbk59GJWp+qRXr9Dv6js1pgOwljv&#10;3F/Kb9tFI92UOdJVBuQG7BbQUbVIZ1zbGPchjszl/npBusldLjiqgyDdlMT6ARbW9Ui6hXV7JN3Z&#10;eRRY51MH64xzdQhGg3Uzkm6wrqAOnAvWgXPBemPGeuMY6xrqSawfoAsB3e43hnUEoN/22Tt0zydP&#10;0toP76Yn3zmDnn9zDr3yegjgNcnF+pU391VYz86hosL8BNaL9tqTdmiUJds8fOUcOe65QN0eVTdQ&#10;t6a+AOqH7lNI9erVox+++1rQ8vCNZ9I1p0+iFgfvRU8/8aisu3jJPDpnwQj667MXJcAuI+x6Sgzu&#10;A/f1xtqL5Xr4b8PTD9GyU6YJ1DFqD5wfvHcBrV02hT565QmZDjPoZDWqPmtWCV1+enN69Y3RTq8x&#10;2F94dTjd8mhPgbPJRnMmhaCO1r8wMLg9AtaxDU4drI9krMsRC3QR1jFXfVJcb5zaWOd4XW07hreD&#10;dQSYSxMdrMdN1DCfqJYdrE9krJ/+28d6rxpgve+vhfUlDOw5iRTWFUDj9WGcJ6qcQ8WDY+zX7jXF&#10;wvQvHQO8WqzzdlGhy9MpxruL9Zka64xmhqsZ8Rascz7GE8sBiAPd+bg9jXDZhteZZVTIKBWs86lZ&#10;l8/oa8gfBML4jqvbZwT/vzmWG8PLHrx1AHWd3qP5/+ux3BgN7BDE/VyE+9XpM5Hq9RoR77zu1agv&#10;sB0GeZyLcQNyYL2gP/8MvOrz+nqMbcF4BaA+WeZ3YxQ9u+tQvmwA1W1fwZVTw06DKKcbf1jCF+/0&#10;VaPohbwdvvGyISMQSDdFc9IdoFsB536CdQ10u76MbX5M8rh6V4dzZI2cC9bH8m1ghJ0vqw7o0qio&#10;RmX8mAzW+WfuzEs3SI/mpNtIt6Be2sPJYD0JdDOarkfUTYJ0k4t0F+sK6igbo+NVAh3p0XMb610H&#10;UFbH9JAute8r5WLKELDeSWM9Qjkj3AY6SgPpJoVyXbScLtJ1PsSdGOD2soVyVVN3+bCmLtZbdVJY&#10;319BHUBXWNc4t6a9qGku7jHTQzuPqh1HFdRjrOPUQD08kg6YK6w3jrG+D58/+GAF9WZHSvmHNvWg&#10;/hvCOvKxftPnnwnK7/74SVrjo7yqggDPNBfs+c33FYwfxE/Wx/pBLVvIZYMHd5GdOkOj6vb0FyD7&#10;lrP4F1teQ8EzRtTNf6uWTaU+7Q+T9ZgOc++999LRo/vQjefPpp+fv5j++lwY7LhtMx3mx4236lsj&#10;+uSDN2SUvqSAP0zwbaLh3VvS+uWT6YMnV9KrtxxD598yieZNKaLTJu1JG14clsC6AXuo9S9UCpoB&#10;6GvXdxPQ+4gH7M10l7ue7MvXS0I9FG4P18f0F0DerH/h1RFyWxjtT2DdxG/SCugW1jkAvU7viape&#10;E8nFOi9ztewY4BHWAXI/C+sSw2jXqAl/YF2f1hTrzZY9nCbWMTLuYz39iofEgFVYH7+dMmi3QV5V&#10;IYinyP4g0I2hrmsylJ+nTrDOuMsFphm0MuLNKMNpAuMMah/eIYgL1hlw0TYa5kW9h0QprKvLzDos&#10;5/caQjmMZnzrpsJ5DHA/TAHared4BXGzXqO7FkNRpqPxzxL7jtTuNop/JwDc6aHcFEG8D39I6DGS&#10;6nQfQ3U7D+LfJaP5d8g4/t3CHwSs/WMa8rbp4DzKAnnDLpUO0lFBP2C8guoz3DD6nMePoVFnfjwd&#10;gLdKRvgQXjeCfw4McMxVj6a/6LnpALs0mop78/tY92EK62aai411meJiZ5A+LI5/jmZEvbjnkDjs&#10;3Kmxntcn/Z1EDcgjrPMHq3SA7tQNj58/fOjinUc9qHcyQLdilCegjh1GpVRI1znz0rk2JhvpHaNw&#10;OEdzNJfoiC5pIt3A3Bx6UbCeJtJNOaX91BdJAettgHUg3ZQ50qUI4wbsNtBRdUhnXPsY91FuX26j&#10;XJBu4mVGuqngyPbqGPO6Bgc11VhXR3hxsK5x7k57UacR1r2dR12sm0MwGqzrkfQE1tUoeqN9FdRz&#10;9itxsa6hHmPdhvqvhHUf7LcyyFd+8hKtZpA/8u4yevqt48MIz7QgwjNNYd3saNq6fdsI6ROG9aUx&#10;Q3vSxBF95LL508vlKCyJueoe1LEjae/2hwqc+/XpKVgx/z166Wya1L91BGt04tQKeuDm8+hvL11V&#10;Ldg3PXoBffb8HfTdn/9M//73v+U2b1txDJ09dwgN6XYETezfhh5iqG+4/jja/PD59MSqG+imq5fS&#10;CUPy6bH1FUGo2wHofgA7Rt7NMs4bnGMKjb2tKgnzmtZq2kh+k8Thx/hNjd80pF5j+Q02BrrUS5XA&#10;ul3PCZKLdYyoowmM9QlJrPO63RhRUYyuXRFjCVg/eNzp1OH4q6j9cVdS24WXU6t5l9KRcy6mFrNW&#10;UPMZF9Lh0y6gw6Yuo4MnnU8HTjiP9h97Du07egl/CDmTmgw/g0F1OncaNR5yKjUefAqVDFqsO5lK&#10;Bp5EJZXoRCoecAJ3PBVXcOXHUlH/Y1QM9KK+C1R9sEPlXKmg1xwq6DlLdzTl95jJb+QzKL/bdG4a&#10;5ZehqZTXVZWLuqjTnC7TKKcrh1NpupTNyb+3GmC9QedZ1JDL6jKbcspmU17ZHH4cc6moxzxGwnxq&#10;0ns+7dVnAeW2myAj4X6CdQ3Q0OXVhW/yjLE+mVEbgvU2qsyOAW6y4Z4yH+Hp5mEdz5crqmSsl+Eo&#10;HwrcZnqKYB3Q9nEewdtfjiEu6ObMcgED3F5GhXodLiti4CIcWcQs5/E2Nszt6jKcgXT8lQCn9TXA&#10;6/TGiPtoboyCumAe4S9eE6lel8H8u2AExx8CAijHeoNz7JRemzFeu/d4HYOffwdgXnldBiKm0CH8&#10;ta4Rrq+xntePX7sQyk0exlEeHgODLKvbQCrE9XUFfYcy5tSoOnBer0O5lF3GUO47jnE+UZeco+5g&#10;HdNfGOd+7jx0uwDSdcX8M1NZUEfAunwx0Xj+2dkj6h7OLaDbAemycyiwnibQ7QTq/D6AYqgjBrmd&#10;AB0j6aYY6HYK6yGg6+kuztx0G+rIRbqqNIz1qoCOzOi5wbo+mosclz1NpNdvp8rhyxTW+/Hj8bBe&#10;A6SbBOX4Eh9kltNGugnrrGyU43J7WbKgzsi0oZ4LeDpY76ixrqAOoGMkPTvlSLo17YUL7TzqH+XF&#10;HC8dR3cRqKcYSQfUBesMdcH6viXUaG8+72D9CEb0Yb8+1m/G9JWPHqC1799Ij79zBm14YxJtfH1E&#10;yoIIz7QgwjNNja537tyRpozoT6/evFC+aAjHL8dxzJ++cxmtWX0fvbzuatr8kDoqS6pRdewoCmwf&#10;P6EnLVo4Q7Bi/nv3oWvpviWjqfUhTejQvQvoKD69a+l0eu/lx+gf79xPf3vhEgV2PSUGt4Xb/OKx&#10;S+iZB26jx598ip557jlp7QMP0vpHHqVPP3ybHrjqJFq9bCo9yFDfeOtptPnexfTs/dfINsD6lWcl&#10;p79UlYvvmhYGeCZ1PHoC1Wd4o3p9JsXxcl07g3VJQb0OI7w24vMO1u0Y4y7W/cYz0pGHdWk8HTby&#10;FDp0xGLV8MV0yLCTuUV08FBuyElRBw0+kQ4adAIdOBAdTwdWHicdMAAdS/tXHEP7l6OFtF//Bap+&#10;C2jfvvNVDPF9GOGmvRnje/ecTSU9jqYG3adxU6XibjNoz24zac+ymdSk6wxuutSYod248zRuKpV0&#10;4jpOoeLSyXEdJlFR+4lSIYO5sK1pPBW0GUcFrcdRfqux8m+4JljPOnwoZTVFQ6jRYYOp0aGDqeEh&#10;g+IOHsi/cPnNjcsaMDtR7sCtxDqmwejr12bguaD+JWOAZ4p1+zpph+upDNQF6wNmKKzjS1oY32Z6&#10;Ck4VtH14Vw9xLAPeanmw3kadNyms4/rxOmeZ4YsvB6pv1ajvSMqr4P9H8WHKmtaze4+x/P/qaNqV&#10;Qa4yU9GAeRWmqNXpPJRql42S5T3w/z8DD0CvwzCV/7/5d0OtXgxzxj7+omamwpnpcbX5//W6nQaq&#10;3x2Cdf6dwr9rgPD8/sMZ6t588wDMnTTKc3oMkjnlefya2FhvyJirz0DDZcB8bo8RVMwYlrnq/QF0&#10;k4a6wTp2QDUj6gJ1C+u9R0anLtYN0O0Y5/zzdhKocz0Gu2EKimB9nMZ69UCXNMojrPNrH8Q58oAu&#10;lY2QDNRjrFuj6YJ0M93FzUd6QYcySUbVbaw7SOfaIg31COv+aHqpUwHfjjmaS3xEl/SQbmBuY71K&#10;oFtId7GuwuNVSGeIS5kjXTqcMS4ZrGeKdBMu43yUA99m5FwyyzqBusY6g9NUcEQ7QbqpwUGHKawz&#10;1H2spxxJt7Hu7TzqYh2HYLSwrqGeEuv7KKjn7FscY/2ggwTppt8E1kMgr64gwDMtCPDMwuj66bOG&#10;ypcKfbByIT1/6QR65qKx9OxF4+jhm84VGAPL969eQ8+tu4m+fHhZhHXMKxeoP32BjIgD2n997mKG&#10;9yX0r48fE7Dgv//86++08ZZT6LELJspUlXXLp9ArD14vl/1700uM9UvlOriuGV3/6LGr+IPC/fTB&#10;hx/RV199TV98uUn3JaP9eXk8r7z6Gn317gb68qlb6b3VF9ODq+4U0G/a8pVg/d5bugZRXlUxurem&#10;MMLTrePR42Os2/Wa4GFdpaA+wcW6ifGNAHQH69J42oNRvruJ17lY1zHQgXRTE4Z3Y0a3xOjer5Ih&#10;rjFuIB7EuA1xD+MCcY1xVNx9psJ4NzRFVTaF6pdNZpxgWgumtIyVcjtPTmKcIR7GuIa4hfH8VmMo&#10;/6gxlHfkaN0oyj2CazmSclqMlH+nNRpZ1xBH9Q8cQPUPYKBw9fYvp3r79Zfq7ov6UQHD3K8QI+sa&#10;oM5lg3g5jUoswArWu47bTjHYTUHM+4UgXl3u9ZoMwWulUlgfqrEej3jjFMs+xuNlheoQxLGc3zNe&#10;BsCTWOd1jDzBOcMcyXJPdR7hPNY1GTyLOzpKYZ0/eHjZWDdT0QBzrMMUtT26jqI6HQfJ/6dq/xL1&#10;1zFMb5PkQ7naT8XFOv9uwO+LbqOpDsNS/XVOZbAexLifBXE7hfIKPs+vuy6rq4E6RtKHkPrSIexQ&#10;qkfTbaxHo+kG6hbWewPmGulOgDqDHHlILxakh6A+hGFusrE+SGM93kk0r7cXIzwRI95UJFhXp3n8&#10;wStRj1HhuvMHOE5BHacjY6jLVBeNdAvrZqdRlYt0B+v2jqMR0O0M1g3STS7SpdYdEljHceJz+Wef&#10;23mAWyf+YObXsVwq0kdzye3Un3I6WpX2S8Y4t8sv7eti3UBdIG4D3ayrGukmhXVdxkjX2UBH9ki5&#10;D3QH6cD5oQ7Usexg/ahShfX97C81AthTjKQbrOuRdBfraiQdMEdmuos5XnqM9fBIOqAuWGeoC9b3&#10;KWas8/n/LVg3BRGeaQGEp9trG8fQuyuPoRevmET3LepDLzDW3755DjeXPl13Nj225nYZqQaMN7z4&#10;kiD56XW30SePXBqPqgPrgPqzF9Ffn15Of31yKf3Ml/3jtZX076/epv98+5H03Ya76KuHVtA365fT&#10;31+4nv766Nn0N97+7xsuc0bXP3/iSrnP997/gDZt3kL//Ne/6Kf/+h/69h//TX/51//Qzz//LGh/&#10;8623Beemz7/4gv7rv/8/en/Tt3TzNUvpmacHBUGeTmGEZ1oY49UlWGd8IwDdwbodw9vFOsfrzGi6&#10;xPiOsG7qzlCXPKxHjWOg29lYZyTLnHDTDCruNy84Kp7AuIY42qvHLNqr+9G0Zzdkj4qrkfHcLlMi&#10;jGOe+U66aM45Hoc0nrJLGeE+xiOI+xjXELcwntNiBO3RiXHUbZpUp+04Z1Qc/9UE6wbi0j59qc7e&#10;qA/V3ovbszfXS6rVpJeDzZoX49yvNmMvDOtfIoa0xOfL0smgPdNSYX26xrrCtBnxVlhPYtyHdwji&#10;ALZg3aBbw9wso0IN8RjnA3lZAR3nkcL6IAfqCusYUZ9IO3eb4GTP64/2G2GEYzqa+ctX7U5DqHbn&#10;oRHUk1hXU98k/l2BYqyPJOzbon6HqDAQkAnM4xTKC/oOpfqMsEZdB0TrBOoyvYER1p1h1w/z0dWR&#10;XyKoY4Q9ysI6g1elR9QjrI+wcrEe49wLOPeLsM5At+P7sr+YyAnz0YMpoCey5p9HWSPnbgrods6c&#10;dI10ObKLdXSXGOou0gFqpEbUGeRBpCON9OioL+6UFwN0uwK+LXM0Fyc9Dz1Kj57bGaRH6aO6ROm5&#10;6G4K5lH4xlddfutOHsgzR7qqGSMdKaxnjnQDcJznbKRLjO+mCNvoZTvGZox1cx5YbytINzU48FDB&#10;upr24mM9xUi6wXq082gKrDPOI6zvF0M9M6wf+L8L66YgwjMtgPHqeuuZyfKtn7cv7Erv3DKXNq05&#10;mTatXSxf6Y+v9sfOpR8+eCE9vjZG+5tvvSXnn1h3B737yNUR1n9cfyb95a75wX5asyjqb4z0nx9Z&#10;wp2lsP7i5Xp0/WLa/NQVtHbN/fTKa6/JiPqPjPMP/vJvevv7uI1f/o02//Rv+ud/qfnr5j9A/qMf&#10;/02vf/YNrV59ZRDhmRQGeKaFQV5VHWd6WDf1HM9A5/h8hHUOQK/D66Ue4z2s8zJXK8rDOmN3dz8f&#10;6wyqXaMYyj2n6Z03GdTcrj2mMhBU9bpPiyAexrienlLNFJXCDhMF4Uh2BkWMD9kplKvXcQI1ajdO&#10;yg1h3IK41Hw4ZTdDwyyIK4xjiko93qbOESNpx/L5tDvftz1FBf/VBOsG4rUa95T2KOmhKu5Ouxd1&#10;i9qtsIyROdsB57auNr92u3Qdu51igJsikFdVCOIotK1dvK16/VRFA6Yx1ocw1hW0ZcSbUYbTBMYD&#10;8A5BXLDOgIu20eg2CEcK6y7O1XK8Dc7nMVYbD5rpBEj7UBes8/+PKmsqGv+/YGMdH6ZrdR5GtbqO&#10;5P8H1V/H1F/OOP4d4GCdl1H8+2GsQruP9SDG7eIRc79cfv71Sxnl/NwL+w5hqA+QZQP1wj6DFdb1&#10;YRHj0XQNdcxdZxBHMXZVDHQz7UXj3E6Q3ptBjhygYwTdZCGdP3xJ/LONRtMRPkwgH+tBnKMAztFW&#10;Ar2kJz8nnYF6dPhFu2gk3RtR10iPsG6+4CgBdDtAnXGObKx7SFe1d7HuAx1VB/S0kO4B3UO6VNqH&#10;H4+Pda80kG4C1qPljJFuEO5ngRxYt5cRIzPuEG/ZxXrBkR0E6/X2VVAH0DGSngWc21hPMZIeYz0e&#10;SW8kh2CMp7yY46U7WA/gHDAXnO9bJGXvU/S/G+soCPBMC4C8qoD1z+87gW6Z24k+uft4embFGDmP&#10;7j6+Z3wkmIeX0IcPXcRoXylQxyg70I5pMg+uvZfef+xa+v7pi+inh86gn3j7n584XyD+D4b4vzZe&#10;FeyfL19J/3jpigjrHzx+PUN9Fb33/vsyov7zf/0PffP3/9A7FtTRhs9/piff/wu9+8O/6dOf/iPh&#10;vLn85U++pgfXX8vgHpUAeE0KIzzTwjAP1XHGOKqPncw4AF2ysW5ifKME1u0Y3ijGOgekS+MY6+OS&#10;WNdAj2J0OVjvzmiOwlFW0HgZ6d6tjN90LYgHMW5NT0lnisqOvfiDQS/+gIBw5JbeM6hBmzExxiOI&#10;+xhXEE/MF7cgXqv1WNqt/SRuovQn/qBRi29DjYr3p8lHL6RPP9hIqy8cQs9eO4ieunpwdPrCDYPk&#10;vN8LdyyQ6/QdNFkgvluBqSvtmt+Fds3rQrvkduY60S45Khubv0QK62O2Uxbc+d9L9YUgnk4e1mVq&#10;ySyF9a6DFdYZ1mZ6imA9graF8+CyC3Es2+uAbn+bQr0OlxX2rJQAc3s5v4da52B94AyFdX4efkGs&#10;C9jjaWq7l42R0fU6pZW0R9moGOv4f5z/f8f56K9qHtYxDQbT5TB9zoS/1qULc4lBbpddNoAaMM7z&#10;+cNQTjeMqPcTrOfxawuoC9b7MroB9X4+0k3WtBczom5hXc1NV6PodgrqNs7tLKDbdQfQLaSbejOi&#10;HZRXg3O0DYFuKu4xTCPdBKQzyk021Nt7SGegm1ysh5BuQR21xki6KQa6XUG7ztUCPYh0H+hbgXRT&#10;fquOGuYMcSkA9GqQjnIigJt1FshDJZBuAI7z9rKOMZl7GLKWnQB1C+sMUlTQso0g3VT/gEM01hXQ&#10;I6ybkXQb695IejwfPRXWcQhGg/V4FP0PrHsFEZ5pAZiHevXVUYJ1jKx/sWoRPXjmwAjra0+rcLBu&#10;jgTz2SMr6PkHbonmjQPXmNcOaH/yxLUCbwAcEP/ny2GoIxvrbzx2i3wI2LR5s8xN/+u//kOf/Phv&#10;+u4f/00f86mN9Te+/Rc9+vb39PKmvzvrTS7WTWGIZ1IY4ZkWBrqdwroCe4R11GMc41zHyxHWpXEq&#10;jfME1u0Y1S7W/RiwjCgH69zuvK5WN8Yzb4NRU8wVz+k8iXI7qXI6TqRcLjFXPOUUlTGqwKi4PTJu&#10;pqegnaXpVJ8vT2fHTXuuuD1f3ExR+VOPOYTDM+44aBHtOPhk2qXdJGeKyuNrr65xFyw9UyC+c3ZH&#10;rlT6UxbXqEOiEkbbLxk+7NXqPpZ/jiFcb+sY4Jlg3d4+o9S/Q2SgLlivmKqwzgAr6o3UaDpOi4FF&#10;PnXhXT3EsZzfI0a3GSE3y7JOQxwgN+ui5R4DJME6AxZAtwOkXaiPk3bB/2uSPRWNM1jny1RjZSpM&#10;3dIKqtNpMP8/PCaJdf5gbdCOqXF1ykZLLtbVX+2CKEcezBPx69uwI46NXs6vP/9/yFBH+fjAIq89&#10;g50TrAvUbaxbo+kG6hrr0bePOt9AqpHea1h0Gs9Ft4EeGk3Xo+jIwnoRjl6jK2IoFzGqk40Mh+1D&#10;9RgeaFi47kMTFXbjf6+lPaUE1JEA3c5Feox1Rro50osDdCtnTrqdi/Q8hnseRtwZ/oUMbSdGtV9B&#10;p75uHfskY3C79Xbr0CtZe35NdHmM9ZwWR1KOIJ0RXgOkmxTCdWbZLyXSUwR4m4B1e1kySNdppIex&#10;3l5jXUE99xCGOnYs5XIP1tNigPUUI+mhnUf9HUflEIw+1oFzYF1wroDeaG/V/0msoyDAMy2A81Cf&#10;rjqOHj5niIysv3zlFIH6yoVl9P7KhUGsm8M2bnl8Bb3w4K0R2jHavv6hdfTVM1dbWL8yCHWEy755&#10;7lp65dHbZJT+m2+/lf727/+RkfL3OWD9i7/+JwHyZz76iZ5474fEerThg020/pHLGdg21n8/YO84&#10;Y6zG+jiqZ2djHTG2EYBehyHmYN2EN3GuFuLlCOvSWNqDsQSES7zOxbqOYbQrV5/vI7+3wnqtzuMT&#10;o+JBjFex42bVU1SGhDHOEE+FcYG4h3F7rrg/X9xMUdm57STaYdjptFOvBc4UlesuOW2rqxg4Nohz&#10;v4L+E7dLAPsuXUb/wjHYTUHM+/kIT1Xq69nzvxXWBwkWS/oNpiYDhibycW7DOwRxLOd1j5fNCLks&#10;a4gL1hniNs5lubs6j3A+xvr0KIV1BXS7COt8PvrrloDdIF3HMMf+Jnt0HclgHyDV7jJcfyjXUHew&#10;zh/0+XKFdTOVThVhPYDxAgZ3fh/+4OKF9QWMcKAcOG9YiiN9MNTb96Wcbvza8GUF/FpHWGd0R0g3&#10;c9MtrJfIFxzpBOoW1qMdRwOHYezFIEc+0mWai4d0U3ToQX582EmybDA3KHVdeZtQXfjnH4x/5n6d&#10;KxJhB8tk/eIEtBrrzpx0XTuTjfQuUTHWQ0hneEsa6oJ1e8qLHlVv1U7Kw86c7XtQbrvuiXLadXNr&#10;W5asjV/XZK27uLXqHKiT21EM9iPaxFhPAB2FgR4VARwg94CObKAjH+Uyao70skDcCvgWkJt1ZlnH&#10;EFXh/CFyCESU36K1IN1U/4CDBeuAekGzA1SH7x+VdYA97QU4t7Gu56NXh/V9+HTfeBQ9NJL+W8R6&#10;BHZ+/X9xrJuCCM+0ANDtPlw/h2E+n964YZYcuvH+RX0E7A7W/S9Esg7b+PWTF9OGh24TtG/56iuZ&#10;GvPUg3fRpmevC46u//zSNfTW47fRQ+vu0zuS6mkvP/8sO5Ha8MY0mC1/S2J94+a/pxxdf/q1d+mJ&#10;p85mXPtYN4UhnklhhGdaaqzX62mysT6WkW7F8HKwjjTOJR/rJgY4kL5H2RgX61FjGOh2BuuM7954&#10;cx9PDXm7vE4M8I4mRnipVQc0Usppr+vAMEftEeMctTMNU7VlsLdlrKM2fF7C+aHUqDViwLeyY8gf&#10;NZjqHDGYdms+iHZrNjBqV3R4pVvTAbSL6bAKaecjh9FO/ebTTt2m086HltPOh6D+VDFjTsYNmDmH&#10;hs2ZRyPnqo6o4J/b4fwBopoK+k/YLuEvI2FgZ9qoKrK265pOPsLTLRXWp1DDLgMjrDeuGJLIxrgD&#10;b3tZA9ugW7Bu0K1hbm9ToCEe45wRxlBVyxWSwvoAB+oK6+NpZ34efvFfICysC9gZ6HwaxYA309j2&#10;4Ne0bmmlHMccR4rB/+eY+ibx/SCF9WGM9VFyXv11ToW/2tk4t8sHznsPDNerkmFeIUA3ZXctl/X5&#10;vfh14FMF9oGM9REO1kv6AehjrCysy7QXa0TdwfpQnTofYT3CuR+jPBpJ10VY55+nYD1NoAdhjjTI&#10;q8E5qhbodsC6PSfdQD1CuslFuoqRLoWAbscoNxmktwLSY6hHWP+tId3UsrVAvCZINwWxHq3XRTg3&#10;MbztGIxOGt8x1r0E6HEG6SrGqo31IzTW92GsH8xYt5Cu2k9jHTi3p70onId2HlU7jvKyHkWXQzAm&#10;sK4gbuP8D6x7BRGeaQGoo7efnSKHbsTIOrD+0V3HRlNhHj1vGH39UADrgUM3PvnAndEXFwHggPij&#10;D9xDbzLMgfPn1t9Fjz1wbzTnHbA3/+EoLph77sN788//kdF1f946wsg65q776x996a1qsI7CCM+k&#10;MMAzLYn10hljIqzXtesxht9Mx3hY10hnSEuMsQjrCPNZ8WZt8rHO6Nndj9cD6bt2Gkk7t64M12Zg&#10;mg1Kr7Y1qN3gFA2hnTuNop0Zi8nGqDojXq5p5nZwmx2G0c7th26zduHb224Fsb21McBNCZiHSkI8&#10;+XMLZX4GY5w54IXlkwXrmC8NfJvpKTgNQbu6ZYRlIDvaRqPbIBwprOOyeJ2/jPN5ZRXUuHKaE/7i&#10;FcR6FAPdzoa6YN38VUzH/38rsPOHwdJyqsMwt/+6hg/ygvVuAaz3wKEK1dzy/FQ4F4Ana8SobNAB&#10;UO8j5xXSkxX1YWwL0jXUbaxH0150DtbtEXUDdZ0zzcWqu52FdP43geq17ZGsTfdwrbulqCxZq67B&#10;6h7VOVCncEd2THaEOs1iMIdH1GOg26lR9RDQkRlRt7AeIb09NTqiHdVt3iZRneatkzVr5XZ4qKOS&#10;NT3S7bAjArWMO7RFskOaezWjrKYx1KtDehDr0bKuWqQbgOM8ZyNdYowfirCNXrYCzFX2eWC9lSDd&#10;VH9/hXXMSUfYgTSrqpF0G+uBnUcF6/jmURvre/PpPvEoegjnf2A9UBDgmRbAupm3/sWqkwTr+FKk&#10;jVdNFazff3LfGOvVfCmSwTqmreBQi/gPIAfc0Ucff0I//vijrMd/APqf//nfcgQXH9ymzxjwwPqH&#10;3hFh0POf/lVG11/7+p/Rulf5/HWrn0oD66YwxDMpjPBMs7A+nbHOKEcAumRhPcoAPYF1K/yZ28Y6&#10;6qqQjhG4PRg9Cazz+t14vWC91QBVCOyhgmAPxdhOtxDUq6o9sM6P3YGdl6CbQZ8ys0118baMXvmA&#10;kE4BnP9a7VI6XHC9c2d+rbZp1uuI2682fh0zzfsZ2fO/BeudMcqrwG2mpwDTMbQtnDvL8ei3ATbC&#10;sr1O0O1tU6AhLjjvXi75y/nd1DoH6wM01rsw0L2SWMdfuYB1b6paAOv4QF5HvsZfHYkF3xpau+tI&#10;C+tDqS5fjvPqr3MqYD0dmMfxa6gTqHfoQw1L+1BeT37uvC6vF78uJl6H8G2yEdYdpJusqS+hOeo9&#10;Fc79Iqw7QLdTQLerEuhBmJu2M9C9GrUC1g3Qbai7SJeiKS8hoFvZc9MN1o9ql8B6tUAPIn0bAD0D&#10;pJuymqaPdJNCOE5rgnSDcD8L5cC6vczZMM9hqLrLHtZbtlNY31tBHUAHzrNCI+n2tBeNc2fnUWCd&#10;ca52HOXzehQdSP8D61tZEOGZ5oH9vcdm0hf3A+uLom8w3aIP3/j1Q2cI1kPz1u1jrW946FYBuRkh&#10;B9pxOEWg3Pz3z//8fzLVpSqg2+GwjanmrZsdTZ/75Kdo3bq3vqbVT7+SAdZNYYhnUhjhmZYC6whf&#10;XmLiZQP02hKjHHUbTbVwhAcH67zODkjvamE90SiF9Y4jYqynKgT2UEGwp4rBnUk+1jG63nG4Bl2K&#10;MPIO0Icuyyi+DeA3BPPtnYfxasOHjAS0t0X6tZHXN53s1zOTUmC9/ySF9TKFaTPirbCexHhymUHp&#10;QRzAzuvG5w26NczNMirQEAfIzbpoWSdY78pYZ6DbYT+SGOnxXwzivzaoqWhRBul8mcTn3als+q9n&#10;+Ota52FUvz2+EVJVt9Mg+d1Qt/MQGXV3sM7b4691YZSjASnL5efboENv/mDQm197HP2FXyMP6Xk9&#10;+PlzgnWZm55qRJ2RboqmvugRdYF6AOv2FxtFOLdH0uPRdIk/oKF6aQM9gHMUwDn6JYCuKpXTBkcx&#10;uAXn9mi6hXXGuZ3CegjoerqLmZdu5qYz0k2NWratIdDRL4T0BNBdpKPahxzuYt0CeTDGHXKwHi2b&#10;qkO6ATjO28s6hmfuIUgt+yhXULewfpAqv7nGOkNdsL7fQRrrCugx1qsfSQ/tPKp2HI2nvCis4zSG&#10;eAjnf2C9moIAzzQL6xhd/2w1RteB9ZMF6/ax1oPz1j2wv/bwjTK9JTSdZWsC1lNNhcE0GHtH07te&#10;/kLmrN97/5kM6BDKqyqM8EwKAzyzSqePZqir6trZWEf49kGBORrlYD2qbJSEQ7q5WEe8nmEOnKss&#10;rDOGdi1l8B5V4RYCe6gQ2FMVBHuqGOPVZbAOLALlCeRxBuuZFLodYBMj+c40nEzz0L29AtY78Qcy&#10;PAecbrPs1yydQq+rXeg6KN7Gnv9d2H8iY30Ag1FBW0a8Betq2cE4A9OHdwjiWM4ri5fNCLksa4gL&#10;1hniNs5lGdfTyzivsD7VSWE9RrqDdf5/Ejvr7moSsJv9STys83mTfCAvQwD7cKrXvn8Edoy218PX&#10;wrfvy3gfLEg3xVhXCK8qG+TZXbFTaW8pFyi3cO5XiGkrBumJHUm5aDTdQN3Deg+kgG4X7TSaQLpO&#10;A90uDHPT1uIcBXCOMga6G7Ceg6kwNtTbJpGuYthLqZDOyUi6mpNusJ53VFvJwXpaSE8D6L8Q0gF0&#10;u0ZN00e6g3XGnmSW00Z6ihicUYx1F+jIIF2nke5gXUO9gH8eCusK6gA6cJ4VHEm3sa5G0kM7jwLY&#10;Cusuuv/A+jYqiPBM02B//aXx9NmaE0imwuCLkTC6zlh/f91yenbtjbT5obNlKkxidP2JpQL2zx6/&#10;Qh1+8edti3XsZAqsY0qMf9mLX/xNRtcxyo7jr2MZWD950Un02BPDGdAhlFdXGOKZFEJ4ugnWu4+S&#10;XKyPYqRbMcYdrCONc8nDehQjfXdppId100jG+kiN9fIk2EOFwB4qhPWqCoK9qhjrbRnAeOz4y0BH&#10;Rp3A3Ksj4svsbGSmHd8HsO6P7puCOP+NhNH1TvhQY5CN89sic3tc53Ti17FG8c/QYN2aViJY71Sh&#10;sM6YNtNTBOs+tKta1sA26Bas62WDbnubAr1O4by/lIcdLK3lfIw487ok1sfy84j/UmCK5/9bWJfU&#10;VLWorvY0Ng/rfIqpb7X4/2vMYa/PQEfxjqB9qG7nofy7RE2jq9t9TJUoT1XDTn34tnpRg9LeQaDn&#10;9eDnrsO3yTpYF6BjFN3kYb0nAtQ5gbrB+mCdOp/AejeMoNtppJcNiKoW5yiAcxTGOQrgHG0l0Ose&#10;0UEHrJdSdutOlCdAt4uBbqemwHhAj5BuUlDPa6WQbmrYsk0aQEdpIL0mQA8iPTmKnujgplVjnTGX&#10;iKGn5psbsFtATwvp7si5g3QOiHVGzuW8FS6XNNQP5PNcfrOjIqgrrB+osa6AHmE9wrk97cUdSQ/t&#10;PKqwjvMuuv/A+jYuiPBMY7Cfvrg9LZ3dj+5cMoYbS9cuGkqnnzRPEL5m9f208YFraMvD56YcXV+z&#10;5n76/m//SqB6azI7mYa+IMlMhXn6ox/psXe+p1e/+gc9+PzrdPzxx9GiE/sxnEMYT7cwxDMphPHq&#10;Kp2uoC5Yt+s2kt9MOT6vsK5SUB+p0jiPwhxVoNzkYV1g7hVhneG1a8dhHOY3+w2L2hlhlNYJ0yw4&#10;c3k6YTQ804DD0PooxmAC2CmwnknRbeH2Ed/XL10QulifRqHb+8Xix5UO1kPbZ1T8c3Cw3m+Cwjqj&#10;GPg201NwKtDGsgXtxHIA4lgGstUy0I116rxJYR3Xj9c5y2X9FNa79KfGFVOcsC9JAuv873QX/iCi&#10;Gk272vlY59ypbGqKm/oLmsa6xL9XBOyAtZscyhFg7z46iHGnnvxcTRrjAnUui9FuwzxUYW/GtT8/&#10;3UC9lwlQ5wTqBuv2iLqBelw8xcUr+ir8GOmosAv/fPSRVlS9VR16pSynfQ9dd6tuqbOOhpLdtquq&#10;Taq6eHXmOrkx0LNbdXRyoe4ivaBNqaRG1ENAV+UZpJsA9SPbWLWmvCNCHRXX8ijKRS2O1B0RZ75J&#10;1NTMHA/dKjpiC85zTeMjuMRZR2iR6S2Mbr+mjG4J5wMFgG4X7RxqygjpOgZmAukmhmhqpOs00l2s&#10;K6jHWFdQB9CB86x0RtITO48qoCt0/4H17VIQ4BnUt99etMMOOyQ65JBD5bCMzzz3nAS0v/7gVUGw&#10;P7HuDvr62+8cUG9tmK9upsKERtexo+mVj7wnx15/cdPf6Mb7HqZ27drRwPJu9NyGEYzmEMTTLYzw&#10;TAqBvKpKp/EbKgMc1UU+1u3KgHQb64xzu64jXKwjDfLdu4yg3RlNPtZ34/W78vooBq+CeQjtALmG&#10;ucTotrGeKh/q1RWEOApsayfbuLCTBN28vtrMtqmytrXBmnicVvZ2Wx0/x3TC61RduL3Q+ozD7egS&#10;jzcUXrsM83429vxvwXpHjXXGtRnxximWfYzHywrVIYhjOa9rvGxGyKNtGOIFGuKCc15GstxVnRes&#10;83kH6+WTJcG6/ZcfXQLrvE6BXU1Vi/Kgjr+Q4a9mMtWNwY6pb5JMgxupp8D0YbT3juvQl2p3ZbD7&#10;WLdh7gHdjJjndMNRYHpK2V37yjq7fL4OKtAVYWTdYB3fFIoipNtYt0bUzVz1COtc90EqYF1G0xnm&#10;KMK5H5Be4cY/e3yrZkFnoJ2hXpoK534BmJvaMc5N1mEL0wO6QboH9dYMc+RBPbtVKeUx4J0RdQ10&#10;OzWSHgK6HZDOMEc21I9APtJb6SysR0jX+UCXWqjky4psoFsB6aZofTVIj4Buh/VW1SA9h+GHFMg1&#10;1BmEmSH9QF0A6dIBjHPE55F/+YF8mYTz8XJ+syM11NtI9fc7QGGdce5ivfqR9NDOo/9HsD6csYzC&#10;iN7ehSBeVU8+PZj2279BEOqmPffck5ZfuEK+qRQ7keJY6g+uuYfefugKB+yvrr9BviDpNUbz0x/+&#10;KCPfPq4zDdNqDNZDo+v3vbKZHnrjWzkqDHYwXfPoU/IBo2WzpnTNtQMZzCGEZ1oY4pkUgnkohXV+&#10;QzVYNzG+gXPJxro0QiU453idDfY97IB0C+sCdqfhalSdz0uMo12ihkcBY7swmpBMOwnVoQaV4vZS&#10;hcsDGTCnm39boW3SCte1C22Tbv5t6ezHWW0hPG/n7McTej6JQq9FOqXAel9gvZxyGGCAtBnxVlhP&#10;YtyHdwjiALZg3aBbw9wsowINcRvneQxAWWbAIsE6rzNIj7DOkI6Qbj2vXfiDpYqRbhdBXf0VbDdn&#10;GpvKxro65fCXNf1XtzqdBnpY7031SvvK75XUQFf49svq0kdhnRGb152fo1U+X26QLvHtCNajr+S3&#10;sa5H0w3UfawL0AFzk8Y6cqa5+EA32UgvV/G/E1X/qKLOfZ0KO/fR9VZ1sutFhR17JitFPaiwQ6ju&#10;XDevMvdLjuRIL9Z89KjOHKPcZJDeBkj3oM5AN9lYTyA9mvLCKDcJ0O1soFu1PDIuQjpG0v3RdI10&#10;k3fscyk6XCLO6+WqgJ4S6Sa+3Ac6YsyFkB5hXRCOU120Lh2kqxIIB9JNwLp/eYT0cArrCuoR1vdS&#10;UM9hoAPnWWmOpCusuxD/P4b13x/a04G63cI502WUHYdi/PyLLwTtj69dSe+vv0zAvvmxC+Xyr/72&#10;39F8cuwEGvryonTCN5kaqNtgx3qMol//1Ie09tWvo0M4YgdT3D8e656NS2jiuJ4M5RC+a1IY4ZkU&#10;wrlf6TRAXYXR9CiGd4R1U1eGOvKxbodvMkR8PsY6Gs5QVwHoCaybGFRoF6ShbrBu+hMj0S7CmgNx&#10;Xh/M366qeHsbg5lkQ68q+FeXfTvWa7D18XOTvPWhx5AyvD6/dtbj8Z9LMPv1zOQ1ja9jz/8u7Dte&#10;Y11hW0a8GWU4jTCOyzSoq1tGWM7rEi8bdBuEI8G6h3NZ7hJvg/N5nfpS4/6TnATrFtJdrONDMqal&#10;mYB1jXQP67tZfyGTD+T8uwFT3hJY5/WoNg7tKCPsveI69KVcILwnZ4E8kQXyRh0xBaYHNWSg2usR&#10;cO5XhKO3GKRH019sqGusA+nOHHWN9W7AuQK6ncK6jXOrrhbQvYr45+QDXdVHipBuY52fs8oHup0P&#10;dLuyRIJ15zCMPtJ9qBugW1lAt8tjqOe1ToV0XWI03SA9APWWatpLDPUjKC9CuskDOsJouoyoa6xH&#10;QE9RjZDOHcYIzxDpOYxAFGH9YD5F0TpUHdIZ15KBuFnWAd/25R7Kcw7cX+cu5wO9gDq+HImrv+/+&#10;GusK6BHW0xhJD0H8/yjWfz9gb9EyNwHyqqpbazd64vpF9PCaO2WUHcdNx0g75rQD7Z89skKw/PXf&#10;/iPfMvrmd/9Fd7/0Jd3z4iYBNcLRWzDqjqpDPL691Mf6pp/+RXe88Cnd9uxn0e3hdN3r39A9T71O&#10;Z5y1RB7r7rvvRn16lG3FjqapCkM8k0JINwnWGd5JrI9goHsZrDPCJUZ4LROgjgzWTRrou3ce5mHd&#10;NIxBYPKwzpg02UDzsR7FuI4bKiWxXl0MMxvr1WVjMVVV3VZo+5Rh+zQTYFYVtgkUuq2UYYrRr531&#10;eELPJ1HotUgj6+dgz/8WrJf2V1hnWJvpKcB0BG0b56FlD+JYFqzb6Pa2KdDrBOddGHgcYG4v5zP8&#10;glhnaNsfPkzxX7RsrDPgzV+9TBbSHazLh3I19U3i3xXIYF3qMozBjtF1jIyrGjFGU8HcL6esDzUE&#10;1Nv1oGyGbF63fpTL5XXn19xBOpZVQaxHc9NNekQdUO9ujahHUDdYr4xOBeoG64JzP41z/lk6OVhX&#10;QPeTEXRTBHUuAXQTA73UB7o7kh7VvqvkHjfdBrqVPR/dYL01RtFNMdCjQzEK1DXWfaAL0k021g3S&#10;LaxHQLcC0k0R0v0pLxrodmbk3Mkc11wty8h4JkBHgnQTljnGWzpIj7DOOIygLlj3gF4l0lNkg9xf&#10;lgzSwwnWNdQLWrTSWFdQR8B5Vpoj6SGI/x/GuimM6O1dCOpTph6WwHg6HbxXHr1/90m0Yd11gnRg&#10;3XxrKaCO3t/yfbTDJ9CNUfAnPvpBHQf99S20/p3v6OG3/yyj4oD8nS98Qdc/8VGi1a9spvVvfi09&#10;+va39PBb38qUF9w2jq+OaTZAv/kgsPbxDdS5S5fosbZv04ouuWQAAzmE7q0tDHG/JzbMpZdeHR+8&#10;LIj1qQx1hjgC0O2SWNdI7zpcZWPdxAAH0CUf6wxytJudg3WOQYUU0ofqGFkWygzEkyWxXlVBPDth&#10;G7vQNunEyAuuzzR+DNbrsHXhtgIlnnOg6m5ju2Y9J/l3EtrGzto+o1Jgvc84hXVgmvFtRrwF64C2&#10;h/HEcgDiWM5jyEXoxjaMbrOMChh0gnPATq+Ll3tLCut9GOgTnXCkFh/qf8IHEvwFS7LhzvlY59yp&#10;bHqKG///72Jd/XXN+ctbGT7sD6f6HbCjKWOd0Y2yAO8AziVgXJfFYAXUFdb7CNTzBeqpK+rJ6Hbm&#10;pnM21HtYI+oCdRvr9mg6oB5nz0P3K+IPZAmkS1UgnT+0mByol9r5QLfzgW6lgW7nTn2xga6nupg5&#10;6YJ0M9XFzQZ6VDSaHgK6HaPcZJDeEkj3oN5CTXlRGay3ZKzb0144H+jOlBeDdQN0lUI3TnU1QroB&#10;OU7tqka6OUJLjHV9PiOkM64lveyj/AADcLPOLJv20+nlA/g8l394S0G6qf6++ymsM85RhPU0RtJD&#10;EP8D61IY0Ns7G+q3rezlADzTJpW3li9L+vDBC+nB1ffIjqd///vfJYy4v/PlNzKyjikwBux+gDYu&#10;Q9gWh15MJ0x3sW8HI+urNm6hh1/bLB8UatWqFT3Og/gf+YL5fRjGIWxvi5IANz32wsn0/FtP0Nuf&#10;fkBvfvwBPbHxbvp00730xkfv0gtvvUAbXp0t2wWxzm+eqC5ilEt8vk4iH+vD+Y3fy8Y64jf/3SWG&#10;OmMqgfVOQxnnVgwq5GLdBdefOgzReQBvb8eX2/nbVlOE44zD9bzaI74snULXj8LlW1mET5wPFLpO&#10;ynD89F876/GEnk8i8/xTZN+eEy5T2fO/Besd+lEOMM3QNiPeOA1h3Id3COJYBrKjbRhy8TYK4grr&#10;6jKzTi2r8wjnDdZL+k+IAtaBcz8H67yspqIB7HqKmsmDOv5CJh/I+f9/gB1T3yT+XRFh3fx+sH6H&#10;1OMPOYL19qpsPAcL5n45ZX0Z6d011rtTLi/nM+YTQMc6q6Ieg2KsO0C3M1jXSLfmpktlDPSyASpg&#10;Xaa7MMw11hXO/TTO/QzWLZw7deSfnzOabkPdB7pGuuQDHaPoJhvqXaQCZLDuAF0nU1000i2sR4dh&#10;tEfTGed20bSXBNCt0XQb6xHSdQ7Q7RjpJgE6RtJNAaRHWHeh7uJbQx2j4s56Lx/oEdJN/rIOMLdj&#10;DNopiONUVy3SGdV+NtARkG5ycG4ySNdppKeNdcZ5Vpoj6f4y+gPrTmFEb++A9UzmqafqgvkVAvZN&#10;Dy1xRtlx+t4W9UVFNz39sYyEm1FwG9nbouc//6uMzONDwX2PbaBZs+c4jzE3J3sbz1tPVRLrT798&#10;Kn31/df0099+on/9+1/08z/4w8w//05//ul72vD2C4nR9gjrUzysm7oMozomXpb4zRZAr83rpM7D&#10;4jdhE6/bww5I5zf4COvcbk4a6Dg15zl19JchURHOeH2MdS8f6OnGGAuHy8KFQZcigThfx8mszyT/&#10;NnSh+6w2XC9Q6PZThuOn/9pZjyf0fBKFXot0CmC9/yQq7D2WGrbvq7DOmBas83nBOqCtl8Pwtpdj&#10;ZAPYCusG3e4yKtAQNzgv6NKLchl6WMZ5hPNYZ0MdAdICdP5wYmdPFYqwLmA3UNd//WKYu1PZLKzz&#10;afRBnZeR8/shwjrHj6Nex4podB3l8usVmsqCcvj5NGzPWNeFYJ6oG8MYWO+J0XRrRN1Huj1H3R5R&#10;F6SbNNYBdUxv6cogRwmgW6PofoJ0D+qMc78Y6/ZIusG6wbmXTHFJlQK6XTySbo2m2/PRLazLYRj9&#10;46bLUV5cpJtvIc0zX3KUALrVEYxyU4R0jKSnGk03I+otVDbUQzuQWjuLqmkuqQCOU13Kbbx8kB/K&#10;CLeXgXI/RqAbI5yLsM6YlKJ16SDdFEC6pDGeEun76nA+Xs4/vIWCevOjpPr77Ev19lQj6SjGevU4&#10;95fRH1gPFkb09uqKq7s6oN2aAHb5htOHznRG2c23mL646W+0csNntPY1tRMopqxgFN1Hd6a9+vU/&#10;6c6XPpepMo++8z09+u43dM+qtXIUGPvx/elPfyLMW9/6Qzimk0L3+5/cTu999iy98v5btOWb9+lf&#10;H/ahf39Qqtq8iDZ99zW9/tG79NoHz9NLr58SXc+AvXQKoD5MqhvlYd3E+AbQHaz7dRoawDoaylBX&#10;AegqC+smhhHaBYWwzv2JkZZI1tsFtpH87apKXwe3XYMi6FUF7bTbFrdhF4AvHnNw21QFbmO7Zz0e&#10;ec2rq6avo/k5DhWkmwp7jVFY76jwbaan4DQE7eSyQrdZRljOY8TZ2wDdBuGSXpfXOV7nL+N8LoOv&#10;pN94J0D6T/jQG8Q6P0c+NfuKKKxrpJv4+u5fx/T/4/z/exDrfD6KgQ6km/DXuhxGbAMZMVcpsLtQ&#10;R4L0dt2kRozWEMxDFXVndEdQZ6A7O5LqIqRjNN0fUa/U01u8HUUF6zbO/TTO/YD1ANBVvaTkjqT+&#10;KLoBuj2abuPcHkmPR9MLGeemCOttQkjHlxpZSDdZh2KMsK6BbqewHgK6nu5i5qUjmeriZwNd19yC&#10;usG6OUa6g3UL6Zya2uKNpjv4xrIuI6AjRngULwPldoLyMNIjrDMkI6hzLtARIzsl0nUCczuDb84H&#10;uoP0cIJ1DfUw1osZ6y6YDbSrW0Z/YD1lYUhvjzp2KnJAu7XFYD+DXl53tcxdN1g3YUdTM7ccI+0P&#10;vvkNrXp1i8xff/i972Q+u719KAAd296z8Uta+fzncju4TUyjufepN8jsWOqHeeu33jqIMRwC9rbt&#10;+Y2T6aNNn9DnX38hff/nV+m/XqtH/35lBxWD/e1PP6SX31lLG95aTc+/eiZfL8Y6Eqx3GSrFWOd4&#10;uY6ThfXOQ1UMcOBc4vUR1u34zV+QzueTWEdDGOlWjKkI64wrkw0nF99W7ewGxYW2TRlu3xS6PBA/&#10;vipL47bs55c6H6rplsFtmW8cTSt8a+qvnfV4Qs8nUei1qKrk9ez53wrrfTTW4xFvnBpoh3BuQI1l&#10;H+KCbmudoNvbJl9DXHDeuafkL+d1UuvCWOd/kwL2OAV1C+u8zkxHi/7yhTyoR1iXGOgmgN2GOmK8&#10;q7/OqfAXO0AcO4sarKPsTvw8LIjnyuUK6igLWA/A3I1fZ05hXY+oG6xHc9NNMdadQzBa89AV0vtH&#10;pwJ1H+vRjqMe1AF0E/9bCQHdrrAjw9wUQR35QLfzga5r5yJdcqa7xFhXQLdjoDvz0XVHmXyot5XU&#10;XPUQ0HUyks4oj+alm7zRdAG6HZDeXJWAugd0O5nmEgC4ZGE9dLmDcx/oukMY4cC5KYJ5GOiSQBxQ&#10;V1iPRsf1+mqBLkgHvBHO28smxveBiM8Hkb6PTi/vz+e5/KbNFdRxCEeu/t77UL0mMa4B5D+w/otg&#10;3RQG9S/VE08PCoJ2a1s+r4K2PHAavbz2qiDWTUC7mZ8OaGNHUaA71Q6mdjc//Ul0mEZMqwHSX+bb&#10;wm1gx1J/VN2EQzhu/beZpt9Lr46jJzbMocc3Pkmbv/uK/vGvf9B///VR+u9/fUz/+Z//yLSYN95d&#10;ytu6SDeVTh4WY92u8xAP65xBOl+WwLqJ8b2HiZcjrPPy7gwEtJuJ1yexrlJIHxxlY8lFuVVbe9nC&#10;elUxxFKHy/1C21WTeTyhyzIqfhwuQGsSbiMQP870GxgotN22rIr7Cz2fRKHXIp1SYX20xrrGtME3&#10;nypUuxj34R2COICdC6wadGuYm2WUryEOkJt18TJDllNY78lAH+eEv3hFWDcfKLmdeZ0Kf9WyMkiP&#10;YqB7mf1RYqzHf11z/vIWwroGeTY//oZtGeOIQZ7Njx3r8xnejTCq3rYsKgeXBWAeqqh7JSXnpsdQ&#10;LwbQu+FQjPYXHBms26PpgHqcgrqNc6tOyAK6XQqgF/FzMjlYT3mEF1Rm5QPdTgHdzmA9P4R0f066&#10;gXqEdFMMdDs1BSYEdDuDdXvKC9c8gPRmaiQ9grpg3YykxyPqCaQL1KuAuMSXMbgke33aSDfxcoRz&#10;kwd0JBC3EnjjVJcR0lNlgRxYt5clg3SdRrqDdQ31P7D+q2AdhWH9S3T+8g5B0G6LzjumJ72x9mKZ&#10;s/7qB59FQMeo+W0vfCqj4jbcTZjLnu4OpvbOpTiyDKbXPPTMK4m56naYCtO9S8df4BCOqQPWMcL+&#10;9fdf06dfbaKX37mXPv96C32y+Ut65b3nop1LQwHrdTsPlurgFFBHwLpfJ410Pi/xci0nD+uI3/wV&#10;0gfT7oxuB+vSYMa5FcMohPV/vX3rNu+fb91C/3zzZvrnGzfRP16/kf7x2vX091evo7+/ci39beM1&#10;9LeXr6K/vXQl/fziFfTzhsu5y+ivL1xKf33uYvrp2Yvop2dWcBfSj09fQD8+tZz+8uQy+gu+Xfex&#10;87hz6YdHz6HvH1lC3z98Fn2//kz680Nn0J8fPJ2+e+BU+m7dKfTd2sX07ZqT6dvVi+ibVSfRN/ef&#10;SN/cdwJ9fe9x9PU9x9JXdx9DX921gL66cz5tuWMebVk5lzbfPoc23zaLNt16NG26ZSZtunkGfXnT&#10;dPryxmncVPrihin0xXWT6PNrJ9Ln10zgxtNnV4+lz64aQ59eOZo+vWIUzZ3GOGs/UEpg1sZvtflw&#10;/jWyHo//XIIlIW5/CEpd/KHJnv9d0GsUNWjfW6AJaMuIN+Mbpw7GNah9eIcgjmUgO9pGw1wtK4gr&#10;rKvLzDq1rM4jnBes9x3rJFjn/6dsqCewbv66pcHuTFVzoK7+Qhb99QxIN/H9OGDH7wc+VX+dU+Ev&#10;dgbrKKtDD2rYJkZ5FgPVnI/rSrl4fQMwLyjj19qrqNsAB+vF3QeTArqdwbpGerTzqIf1Lv2i03ge&#10;usG5nwE6Pwa7COsxzv3cqS52Ns6tBOk+0Lm2QHoI6gx0k8G6PR/dFE130TlID0D9yDaSmvYSArpJ&#10;Iz06brpBuslHuo31ZiqN9BxBugd1M50lmtaCUmEc5002zk1VAV3H2MsU6dmMbqQADqjr86mQXhXI&#10;g+s44NseOU8gfW8dznP78Xku/7BmGuoKv/X33puxbqP5D6xXi/WXgwCvSWFgb8uGjdg/CNpt0dLl&#10;pfTGS+PptfXn0gOr76bHn36OXv/smwjXwDrQ/uSHf0kc0SWTMA8eU2gwIv/4a5/Q8SeeGHw8dk35&#10;f+jtObqOnnlphqAdpyGUp6rDZMA8xnpUp0GM8UEx1A3WpcGqjoMZ55wNdl7ew47f/B2sc7s5DWKg&#10;c3w+wjq3izQoKoTtmvbPtxjob3pAf/VaRjoDfePVMdJtoD9/Cf0UIT0J9L88HgP9h0fOZqAz0tef&#10;ZQH9NAY6I33tKQx0RjoD/dvVSaB/fQ8D/e6FgvQtQLoB+u2zPaQz0G+ygH49A/06Bvq1BujjGOhj&#10;I6B/evlI+uSyEfTJpcNp7lSgU2E9EQM4/Sp/A1mPJ/R8EoUgnk4a6/yhwJ5SIlhv10thnTFtpqcI&#10;1hPQrmo5RjaAjXx029vk63WC807dpdxSta1ZluvxugTWGc2CdfyVysqe1x9hXcDu/fVLA93OwTqf&#10;l3jZFP3lzUCdzyP8tc4eIc/v2icB81B5+CtEAOZ++V0ZvzgWOkbQJYZ6hHUNdKlS5WO9C2BuYqib&#10;OltTXtJFeicGOuKfdwLo/HOyc7GeYiTdjKJH2Tj3U0C3U1AH0j2ot7KzoB6cnx4D3U6NpoeAbgek&#10;M8xluotVs1RIt6DOqZF0uwDSTTbWExjndQwxKVrnAR0FgW4XWMdITIV0FQNbCuDc5AAdWRhPlcG3&#10;YJ0BnhLpOo10F+sxfv/Aeg2xbgojPNPC0N4WtWiZk4Bso4Zbf2SY2nV2dg4N+c5Tc+mlNVfSmtX3&#10;0YaNr9LbX/8UYRtTWDB1Zf2b6ljrD739La1/91sZga+q+1/bTLc8q6bC4HCNz7y7iVZccqlzqMZU&#10;mdH1e+4dwiAO4/qXL4xzvw6ThzDUB0l1omKsO3UcxBjHeQ/rdqWDGOgcn1dYx2g6GsRQVwHoCayb&#10;GENoF2ngNsN6BPQ3GOiv31DtKLoBejyKHgP9RwH6Uga6NYruAN2MojPQ9Si6A/RVDPT7Gej3HW+N&#10;oltAj0bRqwP6ZGcU3QD9syvHMNAZ6ZePUkC/bDgjfRh9fPFQ+viiwTRnCqM1CF+ubSAbxE647NfO&#10;ejw+zKvbPqMY7DoH6z1HKqyXKnyb6Sk4VdD24V09xLGc2zGJbrOMBOu8Lq9jvM5fxvncDoz1Pox0&#10;K0BaffiwsT6YkW4yf9lCVWCdz5vkA3lHpKGOGOPmL2z4i5ukkW6KsR6PjmPUPAH0Nl2cUsE8VGFZ&#10;uQV1RjpyoK6xLtNeMJpujagbqHdGCummGOsG534a537AukZ5OCCdYW4yUA/uOMpFI+ku0KM56T7U&#10;GejqCC86YN0Buh2D3M4g/Ugg3YM6A90UY90HOhdNedFQRwJ0Ox/pqtxmh8cZpJtDL4aQbmJQuUDn&#10;GGEqnNdVB/Qg0hnhkrWOcZga6ArppgjrB+hwXpZtoCMf5TbAPaBLGuI21m2go/320uF8vJx/2OEO&#10;fv/A+lZi/bcO9hBk99tnr+D6TBo+4gAH6+jNFyfSO4+eQM+svl6mxmx86z364M/xMdcx5xxTW8zc&#10;dfMFSaFwHHXMVcchGvGtp0+/9i4tv3BFEOqpPnwUFebTyGE9Uh4ZZvscMQaFkW4KY53rNJDfTO1i&#10;rNfqOFBVOpAxrkpg3aSBvnuHgR7WTQMZ6aYA1nUhgFfX/9VpLg7QL2GgXzxEkP7RikH00YUDafbk&#10;EGJ1IaynbMBvIOvxhJ5PohDEQ6W+nj3/W2G9J2NdQduMeOM0hHEf3iGIYzmXwRZtA3R72+RriAvO&#10;df5yHt+Gi/UxksK69dcCXRjrSP/Vy2QhPcI6r1cfytXUN0lDPYl18xc69Rc7G+oSwzuLceoD3dSo&#10;Xdcgyt34Z6FTWNcj6jbWo/np1og6oN4FAeqcID2EdUCdQe7sPJpiJF2Abo+i+yPp3RPFUAfQ7Xyg&#10;2/lA18nOo9ax0nVqRB1Q97HujaZHUDdAt7KAbqeO9BICuh1G0hnmMt3Fh7oN9GZWFtYjpFeB9Wg0&#10;3cK6AD1FNUK6KTOkSxHELaw7QEdVId0AHKcmDXETsO6vi5Ae7g+s/wJYN4URnmlhdNekW1f2DCK2&#10;9ZEtguszac268gTWTW89P5neWr+EHl19q3xp0dMvvUJvbvqe3v3Bnd5if0mSH6bNvPHN3+n5dz+l&#10;tesfIRz5JdWIOkbRMe0F4TjrWDaX4UuScChHTIlZurRCOvOM/jSwvBtdc+1AxnII179UKbA+aTDV&#10;ZYwjAN3OxTpnkN6xUmVhPapDJb9xqxJYZ5Cj3ZwqLaxzjCGkkF6pywzr/9enuXxySTyKboD+4QWV&#10;9OHyCvpwWTnNnljO6GTohgqCOFUVv4GsxxN6Pol8hKebh3U9paSg5whq0LaHwjoQrfEtWAe0fZwD&#10;1VUsG3QL1g269TqzjPL5csF5tF03XlZAX3jectq0ZQudd+2Nss4gPcY6RtLdqT3IntevpqHpbKjj&#10;AzWfulPZ1PS2JNbj6XDRh3kL6oL1ToMTI+Qov2svaqRH1CcuOo0+/vwLOW3QuhNjvYsGeRLmoQrL&#10;GNre3PQb7ltHn36xiQbNX8RAZ6x3BdQ5gbqP9RjodkWdGeQogXQuNNXFJFhPAl3iDynIne7C8QcU&#10;lYL5yjXr6OPPPqPhcxbGh2Bs5wPdrpSmLzqVPvn8czlVX25ksO4D3cqej26wfgRG0U020ltFqVH1&#10;ENA5f166YN2MpKtcoFsd3jTOgvrUY46hT/j1wGkEdDuMmgPjTgbioXU6Rlwyg3NdtDOoAnq6SDdF&#10;WN+fT1G0Loz0a2+5mT759BMqHznMAngA6Qj43h9Zy0576tz1f2D9F8S6KYzwTAsDPJNS7VyKQxuG&#10;1qdb3357BZFu9/EL8+k7htUX68+n5x+8hdasvl+Ox/7CG+/KKDnmtr/8yddyFBk7TJ/Z8MEmeuyF&#10;V2j1ugfphuuvpqFDBgcfhx+gjqkvwHnLZk1lZN3AHefxFwWsx+Xb54uTQqXAOgMc1UGMcokxXjuR&#10;j3WA3MvCusQYB8h3az+AdmMsBbHOGIpqq3KxXhlEud0f01w8oK8YyEhnoF8wIEL6B+f34/rSrPH9&#10;Ley6jVx0Pn3z3Z/pH3//u9Nld6/jyxm7TuHbqGkjTz6fvtj8FZ185c3By8NZjycBc6vQ9hnFYNfZ&#10;878LegxXWGcUA9sy4g2sA9AG4xa0q1tGWAayo20YcWq5W9S0U8+iLxnkZ199XbROYb0bPfzMs3Tn&#10;Aw/J+QjrvUdHCdblg0c8tcfBOp9Xf9nCFDS174gzVc2DOv5CJh/I+cM5wI6pb5KNdb5M4vOYPmfy&#10;sW4jPIefO3Du1pFf67II4inrwj8LXWFXhraN9TIL6/NCWAfUGeky/cVAHfXRAesYVWeUG6wLzv1s&#10;pPeI438fPs793Gkudl2ocuYceuv9D+jUFZdaUMeoug90Hb9mwLkbA92Zo24DHaPoJoN0M9XFLwa6&#10;1PIoSY2oh4BuxzC3jlKFT7IAAKo0SURBVJmukI6RdG80/XA15UUVxnq1h12MsO5hXEBuFa2rBugO&#10;0lUG5lPmz6UvN22iJRcud4HuIV3anxEuaagL1m2gI4X0GOs3eVhnYBuMh1COy+1lySD918H65Nn8&#10;Xvfll7Rk+bkpt0H/q7GOkviuSWGEp9vkqclDG9atU1tGoP31mVTVqLrpo+fn0XePnkN/ZmShrx9b&#10;Su+vv4xeefA67lp6fO1KenzN7TLybrdm3Up6cD1f/tTZtO6+kbRkUiFNGtRcPmCkM9ceODcgN+G6&#10;+GsCTrE8c3rv7TgFJlUW1id6WDcxvGsjG+u8DKDXKh2g6jDAhTridbvbAekW1tGuThW0CyMqgXVp&#10;AJV06EMzerf/o18gF70qYF3AfAWDuQ2vq7LybdrIRedZ9x3eJpn1eALPJ1kI4mnUhqGus+d/C9bb&#10;aKwzLs30FIx8x9C2cO4sdwtCHMv2ujyNbnubaaeeSRHWS8uk3PZqW7Ocx6jFOhvqgnWGtPrgwWC3&#10;so+wE2FdwA6kW3/9kulrbhHW+RR/TZPwlzWdj3X8VQ5hAMAGul0uf9gBzv1yOnpYt2CeqLPGehlD&#10;XfKxfpKGOiNdpsDoEXWzQ6kzmm6wzskIOoPczEEPQt0Cuh3/LENAL2pfFmVjvYCBHmfj3BpJl2yc&#10;+ymg20VYd47uooumujDI7UKj6RrodmrqSwjo1mi6hnpucwN0Kwfodh7WBekmD+h2Iagz0FQ4zzHm&#10;XKCjdJDO6JaqwHoA6SaFdasUSDcQd7HOuK5q5HxfH+M20O2s63B/YH07Yd2UBHhNCmO8ukJYB9Qx&#10;yuyvT7cpUw8L4tzvw2fn0jcPL6Fv0SNnq/g81n2z/iz6ev2Z8sVKOFb7my9Oolfe4Ot53XNDKZ05&#10;sZDOmlRIx47alyp7l8rj33333YKPDSPrgDrAbkbZMd3lpBP70d33DpHWPjiUbzuE518rYH0QQ71S&#10;wmh6Aut2HRjqyMa6X/uKANZRBUNdBaCrYqxHMbrQzlI5g6MvVXTrRCeN6vFH26jJFV3lNXWgq3Ow&#10;3prXWeGyL7d8Ta+88wH9+ONP9PNff6ZVTz5P9bsO5esmIb3oshtp89ffyMg8Ts+6bqWs7zTtBHrm&#10;1Tfl+mjj2+9T5xknyqkZycfo/qlX3kxvvP8R/f1vf5PwuBZccLV3P/qx8+Oz7++rb76jZTffQx2m&#10;HMe38bF3G9fwdQbw4zgx8DhO4uscn+I6SaxXzD+Vnn/1dXUbP/9Mr7/zLlXMWiBYP/vKa2jL11/L&#10;48HpBTfeksB5noa4v+3yG26RyyuOnksvvKZvn8PtV86aL6fmtfr2u+/ovGuuo7c/+DB6zJgGc/KK&#10;Sym3XRmV9BrlBEgvuuwm97W65T5GeiWdf9Pdst4874UXXstYH0ijFy+Tn/2r78Y/+9VPvUBZ3UZS&#10;1xmL6NlX34oeI/59dJ+1mMaeupw++nwTjTllKd9nJZ161S30xZavaNypyyTcz3uffMa396O05smn&#10;6O0P1XP4+ttv6fTLrxScT1x0qp4Gcyo1aFVKZ/mv6023CMynnX4WbfrqK3rj3ffk9vDzePDpZ2i/&#10;PkME6kuvv51v9zu5/e/+/D1j/csI65fedhd9pZ/3Jn6Mp15ylYv1Tgro6Jyrrpdt1f1/QxfeeBsj&#10;vCfNOHUJbU7c/7O0f49yGUU/5wr3cV94w80C8xmLz6DNfJ8b+N/RD3/5C33Kz7WSf+5nX36VbIfH&#10;hFNMe6mcMYemn3wafcLb4LTflJn09vsfyDby2DdvoVOWX8QYt5GuoD590Sl6GswpNP2kxfJv5A3+&#10;dySP9a9/pQefeJL24Q9C0048WV329jveZV0E6EsuvpS28POU58GnF1x9bYT0JRddEl329Tff0GU3&#10;3CgwX3LRxc51ll99tSC9/4QJ9MLGjXIf6LW33qKKCROpz5gx9PZ770XPC/g9+dxzBemY6rJp82Z6&#10;4eWX6YcffpDpL+dfeikD9lOaunAh9R41kt5+913nuovOPluAPnXBfL7/LfQ+/zvDc0OrH3oo2v5r&#10;fp1PPe+cCOZnLV8m28vj5tdk+eWXCtCnMsg3bd5Er7/5ZvQarXvkYWrSohm99sYbsj36lv8dT5k3&#10;l85ctlSub25nGT9ehXUgHNlYt4CukX4Owx+PDY/xO75NG+tnLT3Pue3ll17MkN2T+g0bTC+8uCF+&#10;bd94na8zVHB+1tJzo+vgdi+9+kpB+kVXXC7rcT94jU85b6ngd+Ls2bSJX8fX33ydn+9f1PN9+EHa&#10;83D+gMJgPuO8s/l6m/Vj2ExLL1kRwfvM83GZua+v6NKrLqfXXn9NltG3335D5yw/j956523rZ/Yl&#10;LTrjlP87WEdhgGdaGORV5X9zKRALwNpzujMpv6AWPfn04CDO7V59dTR9+vgx8g2nXz90psBcwnle&#10;Z5C+ed2ptHntKfTxo/Np3ZOTac3TEx2s33zRUXTGhEI6EzHaTx1fTKPKj5LRcaDdfx6Y5oLL8BzN&#10;3HWs61zaLkI75qxjrvpvCewK6wMsrOsY47WjPKwzwiVG+B4mXo6wbqeBHsY6KmekWzG8bKyb3nn6&#10;dnr7iRvo7UevorfWX0xvPbCM3lyzhN5YfSa9cf/p9Pp9p9Br955Mr919Er161wn0yh3H0isrF9DG&#10;2+bRy7fOoZdvmUUv3TSDXrxxGr14/RTacN0keuHa8fTC1WPp+atG03NXjqRnLx9Gz146hJ65ZCA9&#10;ffEAenpFOT11YT968oLe9OSynvTE0u70+Pll9Pi5nemxczrSo0s6cO3l9LGzS7mOvL4T15m36cJ1&#10;pcfP4+3P6yY9cX53rgffTi++Pb7N5X3oqQv68X2U833x/V00kO97MD+GofTsZcPpuctH0nNXjKbn&#10;rxzLj5Pf1K6ZSBuuncyPfyq9eMN0eunGmfycZtHLN+P5zePnuoBeuf0Yft7H0at3nMCvxWJ+Xc6g&#10;11edTW+sXUpvPnAhv3aX0swTFzI6A+DlUk6DuWutXLbl62/p7keepkOGzqQLbr1XADfsxHMZy3w7&#10;VkNOOIeh9iWdfd0dVL/LUFrCUH/vk8+pJyPu4pWr6ZMvN9OAY86iTlNPoDvWPynbOyPr3u2V9B1P&#10;T218g158813vMgX1ISecS59t2kI3rnmE9qmcIlC/ic/bz62k34T4NhjrF9+hH8ex/Dj4A4Q8DjyX&#10;Kq6D7Pnf19y7jj79chONPn4xI30e3ffwY4zK02kSQPXFFwy5W2iv7uV8ejN9yJgYOv84Ge2ORr8Z&#10;65iLDXyt4G337dGPLrj+Zvrgk09p2Pxj6Zq77uHnxeDF7TPg7n/4UZrMaJ12yhn0JcPs7KuupYIO&#10;XSXAPK99V2o+YAg9/8qr9Mqbb3tYHymN4J9j9FoNnMpQv5duWvsoDdcf1K5b9TDtx+vvffw5wXbX&#10;mYsY64wN/tnf8+gzdNiI2bTitvvlZz/y5KV06Z1r+HXcQoOOX8JwP4nufPgpvq3zBOlhrC+Vtnzz&#10;Ld372DNUNnka3ffIY/Tn77+ny1feKcuvMSKffnmj4HziScD653I69viT5XVdcdOttE9vfl0Z6vK6&#10;LjxOsP4VA3H1409Q+7ET6Qq+LeB96mnncHhuW+j2teup5dCJdMe6hyOsTzv9PAH67WsfojYjJvH7&#10;wbPqsjnHa6SbetPUxWfJZRffdBvt32sA/8xu5fv/jEbMP0Gwjvtf89gT1HHUJLry9jsF4dMWn0lT&#10;Tj5dEH4R/4z379afVvDP+EP+GY+Ye6xgHddb/9QzVDpinIymT2ZQf7FpM922ag017z+IVq5eJ/9G&#10;HKzzvxv17aOq5v0G0vMbX+Gf+1sW0i2sM9AF63yK8IFjNf97aj94BF1x860C9CknLBKsf8WAW/3w&#10;I3zZ0Piy40+kSccezzj+nFbwh8N9OnSmCxnqH378MQ2dPpMmHXMcffHll7Ty/lV0RN/+AvU7Vq2i&#10;iQuPFVBfePU1tFe79nTBVVfTB3ydIdOm0dW33Uaf8c9zzJy51H/8eLrvgQdo4oKFehRd1bSsjJ57&#10;6SV+f3+dcpseJljH43vosceobb9+hJ1HgXSDdftoLod16UTPvfgibXztNcb3gYL1r/jfxCq+n84V&#10;5XTvmtX0Z/6we9m118ryqwzap597TqA+Ye5suc0LrriM9mzZnC5gqH/w0Yc0eMI4GT1Xt7OO2vTu&#10;Tpddd43gfSJfBziXkfULlsso+vjZR6vbuexSatL8cMb0JfQBf1gYPG6MhXUraxQdTZg1gz7n1+iW&#10;O1fSYe1b02133aGxPpQmHD1dzl9w2SUM50PogksuVrc9dhRddcP19Bn/vEdPm0T9hg/m57pKtkef&#10;f/E53X73ndSyU3uB+sp77qJJ/DiB5FvuWElH9uhFax95VH5ulROnCNbxoWXVutXUtntHuoyvA7xP&#10;mjWNxs+cQp98wo/h0hWC9+WXXMiP4QMaPGY439cUuS885hYdWwvUV959R5Uj64e1bUHPvfA8bXz1&#10;lQTO/1dj3RRGeKaFYR7KP2wj4Lo1U2CuuLprdNtA+dVrZ9GoFWfSUSetoIMWXEI7j76R/jTyBnph&#10;5RkC8S2IUe4EoGukb1qzmL5cvYi+WHUSzTtrGV/3ejpwzgoasfQUum39VLpk0UF0+vgCOmN8oYrR&#10;jk6cerjMOTdox9QePD78xQAgv+SSAYJzTH3BczZgx/a43rMb+PEzkk0hQG/POkzEFBhgfQAj3aq0&#10;wsK6ziC9Q0US6yYGOIAu2VhnlO/GGEe72iWwrlJI7x/1//31a/rvP39A/9mykf79Gf/P8MFqmav+&#10;jzduoL+/ijnpl9NfX7yYfnp+Of34zHn0w5Nn0fePnULfPXwSffvgsfTNOv4lvXoWbblvOm2+exJ9&#10;eec4+uL2kfT5LUPp0xsH0ifX96ePr+lNH15RRh9c1pHeu7gdvXvhUfTOshb01vmH0ZvnHERvnLUv&#10;vXbGnvTqqUX0ysl59PKJjejlExrwaRZtPCmbNi7K5fX59MriQnr1lGLerjG9dtqe9Nrpe3P70Otn&#10;7Eevn3kAvbHkYHrz7EPprXMPp7fPb0nvLG/F99WO3ruoI31waVf68PIe9NGVffjxlNMn11XSpzcM&#10;4cc5ir64bSx9uXIibb5rKm25ZyZ9dd8c+nr1Avpm7XH07QMn0Z/Xn0LfP3I6/fDYEvrLk+fxa3Ep&#10;/fzydfS312+nf7xzP/3zw/XyS2Tx/9/eXYA5cXWPH6cuVNBCqeC2Diy7wC7uLQ7F3d3d3bXFobi7&#10;u0spVrQOpS0U6vRt37av/f7nf86d3MmdyUkysTVmn+f77CaZmchmJ5/cvUlm4f1dh7oxT2A2n0aj&#10;o7e/vSeOf7JkbUMjF60GGoFVwU9PAmhZGgGnkU0C8OJt+6BO//FiHef2V4vDGSo2gqU7Dojjfv/9&#10;d7ENGv1Wz0deNrpMX9z5Fmr0HWO4PjTqz24DIT5i4WrlcuyHOgMmiOMzVGqC6xxk1jFh/e2WMHnZ&#10;erGNywjjVTt2I6pHCIxPWbpcjLjJ607RCDgh24D1MpUR3PyyXXFZGnH/GbdP8F61Yxe0GjxcwLwL&#10;Ak/Fev6qNWH1zj0I6Pv6ZabR92yJlXSky8YsWee4rcbp14katXitOL5mv/H4t1gf2o6dA9/gbTBg&#10;zvsC63R7jFq8Bp5OrAftxs0Wv3s6nm57ug0u4u1It3UDfPJD/1HTsH7XgfV6Llinn8cu1UbFl+/Y&#10;KRBer09/cfjw2Q/E5c8Yb8T6hEVL+dt13AQRoXIKQvLVClWg58QpAtbdxk2FacvWitH5lkPHAb3r&#10;y8ode3WsT3t/Ddz+Gk8bPAZobnpvfDyg23bM3MU60rXegmlLV7rcr+n8u42ZKKLzn7p0hZiX3nu8&#10;4/xHT4Cpbn7HBHVKrIe/S/kC0in4e6eR9Ob45C5HQgVYsXW7E+uOJ3f0PX+lt2AN3i9oRF3/vX/8&#10;iQb0EmWUSrtgnUZOpyxcDK/GJULPUWPFk4kuwwjrI7TTFiwS01x6jhyNp30DXYYOhynzF7pejx9/&#10;hC4I+SnzF8AtegLSo5c2BaZYLGQrWgwmz5vPrtN58GCY+N57eP/+WUB85ebN0KJnLwR6EchTqhSs&#10;3rJFoPf3f2i399UbNxxYHyCOn4zrau/yomK9P+SOLw6rN29yWVdgvV9fDdJzZiPwCsGydWvFenVa&#10;tRCHDx0/hstex58LimW4y01Q79Svt2M7NNUlP3Qb1B/u4O+LoG7AesH84rvrdn6ATgj7rDrKHVCn&#10;t09UoE4j55Nm49/R7VvQpEMbcXjZmlU61ifNmoHbfuiy7c69e4gRd3oiQuhduX4ttOjUXoyq0zpi&#10;e+1xe8o0GPV4mgbTa/hIcT1odJ2wruK6a79ecAcvQ+feXWHSzKnw20PTZcAnn50Q5LQ8bbNR25b6&#10;SDtlxnqu6IKwCi8jHaf/zq5fdcG5+XCaxLqMR7ivueLcnIp1Oaru73us9xtQTGyz89xhUGLMfMjc&#10;fQ0802EDPN1uPTzddh081WYNPNVqtQB7o+HvIcRHCozf22uKjsPTJNK/2TkMvt4+BGbMmQxPtiDs&#10;r4Anmy6HJ5osg0yNp0GpJm2ha8siMK5NDj1CPI28r13XAPr3qyEQThgnuNNbNRLAj55oKkbRaX66&#10;jA6boS4zAzopE1hHmFOuWDclkS6+Y4hxGkl3ZsI6lYBQFzmwjoAyYD2hNuLcXBrH+sQw37G+plnw&#10;sD4TsW4Ar7Pmw61jnQ4Txtxh/fa330GDwRNdTqOq9xwJczfuElAmxA+cs9QF68PnrYQHP/woRm7j&#10;WveBfac/9Bnrw+fTNn5ybKMvbuO8YxvaenKk33k53necL7eONoqvzv/OUaUx1O85GJZs3gYf3fxY&#10;AGz0ewthCsLrDj7wtB02Woxuy9FvMY9cPVy6EoJcW7bdsFHiODqdkC2XadxnICxVtj/mvfkK1t/H&#10;ZSrCpIVL4Hu8rZYh6qq27yxeZCqwnlAR3qzezJA3rNfoOxb/5upC2zGzBNZp6lELx4t/JdYJ6fS7&#10;bzlquvgPWY3eo/D22i3ATrfj4PeWCaQT6NuPn+3A+hoN63g8xWK9N2K9goZ1Gl3PGIdYH4ZY/xqx&#10;jt8nItbpPxltEZAEcjUn1pfh4cp4eLzYZrdxU4xYr1TXifU+wxisz3BgfZECdSfW6fw7DB/rnIMu&#10;XjBaDVHuwDrCnOalE9IJwBrW6XeMtwXeH8zvl95t1DiB7akIdAPW7ziwXgqxvkXFOr2rC2F9DEya&#10;v0j83pfj/aNq6/Zw+NQZDesq1ONLY4kesJ4ggE4j5gLrQ41YJ6SL0xxYv4O3adv+A+HVYvFYHIY4&#10;wiTWm/boCdkI6sVoPrqGdVqnTd9+xnnpjheQihH2desE2AnDo6dNhwmzZ4vpGcvWr4fKjRvD4RMn&#10;NKxHIcx1rL+LUNfmpDux3g8mzJop1n0fIV7pnQYKwAuZsF7QiPXCBU1Yn4W/v6+hdY9ujrnn+fV0&#10;rIvRczzct7fYjsB6H+U0gfWZAvKtu3cVI+laefUEysV7nDtyIF2mY92Bax3rzRohdqdr2+7aGfGa&#10;y6WGrZvDklXLBdgJ8aMmjTeg3F+sd+zVTYymS6x/9fUdvAz4ZEABNH23ivXx0yaJKTLvr14BlepU&#10;h0NHD9tYp3iA+xqPdBl9cJHENr2FIc3nVgFuNZpOQ9urMXIkpKs5F5G+EZ7pvAme6YjfDWBfK8Ce&#10;qd1yuLl5pMD4t7sI5Wp43E5E+o6hAulfbx8Md7YNgvWLx4h1zWB/otFSePydJZCn8TBo26IUjG2d&#10;AzYsSkBgO6fL7D3QCMaPry1ATnCn0XUO5FYyQzopKtNOwbpamTqIcwx/NmKdqqNVug4CnVLAnlgH&#10;ka7EYd0Q4hzRJRJQ135+SlRLz8a6H1g/+57/WF+Ifw8l8Dgl82nNh+OOmLCO358sUctQoyGTgaZJ&#10;HDhzASIadYU6/ceJKRQVugyBzYdOwuo9h8XxtNydu9/B7LXboMmwKWKdGau3iG3Q+dBpLRGK5TsP&#10;hnPXPtbQbDgv7bLRVBy6bKt2H4Z89TrAuKXrxTQYgr9zG0NwG5/oWN986JRYJqJxNzENR1yOddsF&#10;/Nl1SiDwMXX+965jZ2D9ngNQqllbMT3lGwTZwvWboQP+TFMgjp49B4l4Go2I7zl+Eur26KtgvaLA&#10;Oo0Yy2XLNG8DLQYNh93HTuKTgD6w68hR2LT3AG6jjZgaQdtftGETdBo5FmH4AOav3QA5SlfAJwfv&#10;i9O6jZkAdbv1govXb7jFuoQ33VZ563XUb6sm+Huk45fvPAT563eC7cfOit9vxW7DcB3td69hva5A&#10;usT6lsOnYM3eIxDdrDs0HTFV3Hbvrt8BzXEd+n3Sz0XwtO1HT4upLwLrNFJPWF+CWEecL9/uDutl&#10;BHA1rI+GNkMRmQ/wtjr3IZRu3Q5aIS73nDiJ6/UTOHeH9YEz5otpH4s2boPybbrDoTMf6ljvMnaq&#10;uC3FNJim7WDfyTPaab0Hwxvl3lKqDp3xSRLNSz/2wYdQrkV7aDNkJOw9fgoa9OzPYB3PX2B9PP7u&#10;xuq/Y5rq0nrQMNh77AQ06N7HiHX8fVEDJk8Xy89ZvhrKNGkNBxHhGtZ7GbA+BZ+8fIPo6Y73h7qd&#10;u8PFa9c1rAugq6lYHykyYB2BroHchPXYeAPWOwwcIi7r0dOnoXT9htCqd1/Yc+QI1O3QEToOHoxP&#10;cr4T02Bia9aC6YsXi5/bI6Rpe0dOnYLEuvWgRa/esPvwYajbvj3sPHAAl9kJiXXqQvt+/cV0j4Ur&#10;V8HkuXPFz10HDYLarVvDxStXvGC9v471Se/OEVMvugzsD7VaNsd1P9IBTnPNjVint0FErONyOtav&#10;Xxc4p+krNLXlyInjYqpL866dYPfB/VC7ZTOBcxbrCPX2vXuK9eYtWSxg3rZnd+d2qleB5p07wO4D&#10;uJ3mTSArInnVhnViTjdNQxEv8FSgTvUdPkScTtNVEqpVggNHDulYpyktNB3lCF7uhKoVoUWndrB7&#10;/z5x2o49u2Hj1i24TkVt6gv+7hcuW4Ln0x0v+119Gsz09+ZYmgbjDus0DUa7DEfFFJnmHdvArv17&#10;oXbTBmKaDK0np8FMf2+WmAbTrkcXsc68JQvE9gj8X+MToy59ukOtJvXh4keX0gDWryK4KQRzoPEI&#10;9zVXqO/eV1vHNo2m06i6uxdmeqpAwYxw4vQ7OtSpJxq/D8922QLPdt7sBHt7DexPE9hbr4EZsycL&#10;jBPK1TSgD0Gga0j/autAuL15AKxbOFrHvjadxgR2jM43T5PhMGxmK4S1E+tqZ883FS8kdTeCbjUO&#10;1aGqTLv6CPU6ohdFJqyrIcwJ6K5YV0qsjUinJNYdSE+orYUYJ6CzWJchvp4SIdQpf7F+fKyNdRbr&#10;MxzQdY3gzc5Z37xHnKZjPV5bVsd6fE2XRsxbgbDSXhRFUwcOItwL1e8IE5dt0I+nf90fO/8RRDTs&#10;AhnKN4RdJz4AepEijaj3m7kYPriqvejouwc/wOdffYNo/sx0Pni5HU1buVksR5eXvtP50BMC120Q&#10;vGvj6RtNl+MKLt9NxK/jivXZa7biMs5tnL54ScD6VRoxX7REP43+DU7AK9m4pWPUvKID6xXFYW3Z&#10;B/qyR3HZhMa4/ZWr9ePl9ss0aw35Kr8N+0+eFrcVjayOencuXLh2QyxHL0a8hXAgrL9Sqjy8Ua2J&#10;IfqP17RVeFs5XiRJ37UX/9bWj6ft0O+aRtWfwr9fF6zjYYF1/D55hfF2PHHhCsQgzrNWaQLb8MkM&#10;HUe//yuffCHwTlB3j/V+eLiKhnVEpxHroyALXp9JS5Yab1eEe6kWrRDdDqzTCx7LVxKHNaxPFi8i&#10;3bz/iLgcFGFXw/pQ8c4v89dtFpinbYoXmMpRdRXrZauJpixeBveV8z/+wXlIQFDTCLrEOn3iqI51&#10;BD6NoE9euNSw3rGz+Dtu1BK6jXTFev7Kb8GWfQfEchRdfyPW6YWiY6AM3kcI6LRN2jaNbLtiPRFL&#10;EEB3wboYPS9lwvpw7bT5CxWsI6SGDhMj6fQiUnoioV+P02egJGKbpr3MXb4cL4fyQlL8XdEo+sR3&#10;38N1tBcu0jqE/RI1a+LpeL93HE/TH07j7zKxdh2sNlz46CPH9Xog5sVrWEeYS6y/i1hHSFE61vv3&#10;g4Qabyvr3sd1bzFYn4U4L6BjvXaL5mJ++aFjTqzTCPqEmfSk6Tvn5T55AuKqVlKwPlOAnKa0aFjv&#10;BbmKRsM+fDJCL8KkEf72vXvAhBnT4Du8TbXtPISjCPe4yuUF1s9fuojOOaVBXcW6PuqdW8Ca1qNu&#10;f3Vbx/or+XPCxOlTXLYdX6kczJqPt7njeHHbnj0jsE/be2/RAv1Fn/RdvCgVz9vTC0zdYZ3ATC8w&#10;1S/Dw4fiyUNcxUSx7HsL5ynn9R2e1xzIGVUQ9h066LiNHsDw8aPF7UDr0zJf3voyDWE9BYNdvhOM&#10;nP5CL7g0Q9xbEuodZw3SoS57ptNGJ9g7aaPsTxPY22lgj+y5BCFOGB8kUC7TjkOgbxkgkH5rU3+s&#10;H6xdMNIwOi/nv+tgR6iL746fO88bDicvtEZY82jnAO5rHKyDWUzr8aJMZd+BZ4tX0Xsmlquq94pX&#10;s1B1C73FlmRYX1zFD6xn9hnr1ydFJBvWR8+YDs8gdJ3VSpnFmcPLGvRqGHraQur87xyVG0LGEpUg&#10;KwKL8P2qA9/0Xcc4nVa6gsjbYYoOZ6OPi5fLJGrHvZpYTqmCgDidJo+jw9kSnMvQzxrWGxtKX6IG&#10;PFWsqveKVnF+91QRUzHeqsz2fGxlAXUaFafoxaUZ4kqLMjrKmlheOx0x7q0Xi5eF54uUdl9Movui&#10;Ezz2XHQp90WVdF+ku0q49LyjvBXehsOnz8Ll6zfhlbjy8HxEvFZ4nIeKuxYWy1e4mJuKuvRcWBG+&#10;wjHWKhTNVzCKKdK1AhGu5Q9nCnOkHJcPD5t6Nm9hU4Vcy8OUu6CpAkz5jeXKJ3pOLy9UadQEPvns&#10;MxgzfaY4/FzOPMbezM2UK7jldC1rRLQBv6ntQ5EyFsLfr3598Dbzo+f9qHW9Uo4STFhPgWhXP7m0&#10;csWSsGBRLQPCrSShvmhHF0hXa54L1sXoeret8GxXI9ifaS+nxayFPUtHIMj7C5Rr0c+Ecw3oX27s&#10;C19s6ANfrO8Nx5YN1LHPgV2gXcLd0eud5sKS3d0R1hzWZTzEfYmDdjCKbjlOlJHeN7lYZddYtKtV&#10;tRaLdnMc2o35gvW/vzkLVr5+u7HVJ6x/f+pdx5qev+4fnxEarK9r5TPWf7+w1ALWkykvcA52HLwt&#10;VfxtQ+qUEoH1+Ioa1hHWAusC1kZom+GtHiZQS2A70e1EuES3ukx2x3EazsuKXimlLSsPa+uVY7D+&#10;thHkVrOMcYoHOfVkTCVHFQ09F4vIdkCdklDPUDxRLwthnYH5q+XxNjf1YnFCOcJbFoPQdhci2xgd&#10;54xFuYxDuYyFOeWKc0OI8bOXroiRRkr8Z2HwKHgOIc5XnA8xzoYY52OAXpgwzlSI8G2hgoRxpgII&#10;cpcI5OZ8BbpSvsIuuYIcsW0uD5MVkOdGkJuPcyDdWV697kOHw+Wr1yCxVh14FnGuhyg3liugWKR7&#10;KG1hPelqUbuEVp2SbrAuQzAHGo9wvhOnG4g55fRiUqpAwQw6uF/LkQmWrayGy7m+M4ynatTKI9Y5&#10;cb4lvNj4XUhXG7HOgD1zt9XwXLdtGti7KGB3zGNvN2YmgryPQLkW/Yw4J6Bv6A2fr+8Fn6/rCZ+t&#10;7QGfrunuMjpvAHuzFY6McH+59aJUC/aoFmNEGQjrRStpcWhXY9GuVtVaLNhldLoMD8dqEdb/79c7&#10;lrF+5Zd/w/xLP8Kk/V/CrKNfwfd//RdWf/kPWHT1Z5h66Cs4eu2BX1in7S746EeYvP8WzDp2B67/&#10;8jesoe1e+wWmHv4Klh6+FVSs398/Eh4cGAPfHxoPPxyZBD8emwo/nZgBP5+aLT6l12+sI0KDXlJi&#10;HNFszozqUGXAeqV3NKyX0vAtR7zpu0C1CePmwxzE6TAh24xueZjSsE7rO48zH6afXylZFt6o2shQ&#10;+vi3rGPcK849YZxHubuei60I2R34fqVMRQPSdazTkxEG5i6VqwAvxpZGTBO0tXR8RyHGzSG61Z6L&#10;RlBzRSGk5XcuDt6ieM9FILhF9LMSC3OZDzinWJxTBHJjzyLG2RDflkKMsyHIXWOAnp9AzpQPUe4S&#10;odxUXoS5KdcRcg7kSvpx3oBOEdKVFJA7y+NaToS4GkLZWE4fMq/rf6ke6wXxPoDXg41BdrBqVjNO&#10;q1a8F6xTiOhA42DurkVLKxpeTErRYfWtFmmkXD2di9YZPbaEvk5sn8nwWN0F8Fid+SzY6TQaXX+u&#10;O4F9q5gWo77wNFe3FYhxArlaT5EGdA3pn6zuBh+v6spOp9FedLpSA7tIol2b0y7hPnNLb0Q1B3U1&#10;HuK+xKHb36Kaj4bIZqMgA30wkcQ6F4d2NRbt5qoqmU4rpmRYzpivWD/x4G/of+QutF5+Ffrs/By+&#10;+eM/MOHKzzDo5H1ot/oGrD91xz3WF1Zwi3Xa7oBj96DNimvQZ9cXcPrBnzARtzv41ANov/YmDFt7&#10;NahY/79//gP+/fEF0W///h88+OlX/fC/f/rSP6xPn8YD2JeKm3PFc7Dj4BzMnoqtbqwYnzr/m7Ce&#10;Ia48ZCmpQVuOeNN3V4y7wpuDOB1+pZQJ3aZlsjsgLnCeUEZkPpytlHacDvUqWunjEOssvN3lDeMy&#10;HuEuRVdge7ZYBchWtgJkL4dPfvD2yhCLQI9NMJSFrh8Dc64XiyUioGnk23PPRpV0H0LbbRGeitdz&#10;ATglwa0j3REHcD0EN1cYgpuLQbiWeZRcO94F5jIO41wczik3QGdDkLuEIHctzDUCualnEOXGChpy&#10;AbosF6LcJUS5IUK5qZyIckMEclMuo+bYG4hkCjGpxWE86UrTWA9hjd+OdVTcAtZlCOlA43DORSPs&#10;hHaZehqNlHM4V6ORd3pRqoR6/8UD4bH6i+Cxegs9gp1e/Plcj+0a2GlajOmFp0eW9hMgN0dA/wSB&#10;Tkj/eGVnuLmikwH7BrDT6Dq9SwyhXYc7Yl2Be4Y2i10+VMl9PMR9icO3r0U2HQURTUbCy/SpoUUr&#10;6rFgN8ehXQ9Pj8XvMnYZygR1TwWI9SGH7wisE6qDiXXabiBYvzEl2ivWCeXfN44U0Xmt2HlYPxwI&#10;1p8u/pbnYs1VD2kuUE6KGIh7rppInVLyasX6iPVyDqw7R7w1rHM4N8KbgzgBW2BdopuWwePkYSq7&#10;A+IEcnncKyUchx0JrONxEuk61vH36w7kPMLVGHy7iwG5+8o7sF5elLlEaReoZyhWCl6hJz0MzEW4&#10;nhqHdRbkahzKZRLi6s96TpyzIczZwop7Kda1wsXcVwjRjT3nEk1bURIQR2C7qxAi20oFEd5cHMQL&#10;ILwNOY73AnTXEXaEGDfdxS3QXZEuQpS7hCg3lp8pnzFEuWt5XEOUUy5AN4RYTo7SINbV/xQkRYT1&#10;htWL6lnHugzBHGgqvq1GaFenxXDRaLp8D3XZ4l3dxNslPt5gsQHs6XSwO7FO0bu/sGDvtAkmTRuj&#10;gVyHeRcHzjWg31iOLesI15d1gNx9VhtH58X893X6dBiZDnfTaHvtSRMR0hzOuXiE+xIHcF+KaDIC&#10;whuPcME6lxPq9LNSESUV81ws2LkYrGOBYH3ylZ8E1ul7KLBO203RWL+y1oT1qSYsV/OSuqx/sVgO&#10;dQ5cW88xj9tLRqzXc2Bdg7YY8RZY1w6boe3tMEWHXynpPCzRLRFOCaybcC4O03qOw/SzE+sN9Z4v&#10;Xh0xzUFcpqLbfJiJxbe7yrvt2WIa1KmMcYkC5+ay4u2RXQG5p14smoAAR0i7y4xxcy4gV2NArsbB&#10;nGJBrsbgnOJgTiHE+WhE3LVnCsXwFYy2XoEovvwEb3MKwFWo50eIm+NGy7H0uPzzeuFaCHQ1grrM&#10;CXLEtjlLQKf8QToDdMqBdD1EubGcSRKLdDelDazjdQl6PNRl9avG6PmOdQrxHGgcyLl276uFAC8q&#10;RstpPjtlRvqrOdKLKS/0IlIV6tTrHd+Dxxtq729uFeyE8+d67nCC3fHC0/rDZ2sgF3XUcuBc9H57&#10;uLa0HVxd0hYSejpetKqOsLdbL54MCLDLPMDd+ui6jIe4L3EQt1J4o+Gil0vVgaeLVHBU3llReRyf&#10;Aeru4tBujgW7axLr//v+uk9Yb7vqmgHrg4OI9fEXvtexPuxMaLF+dUBz/byCg3UO5dWgxdCJcOvr&#10;b8V37nR3PZXUsdj2FA9vyylzu9X53wLrxctqWCdIEprxZ/quQ1vFuTxMp2N0uO/EqeKt+6YveV9H&#10;t8C6XMaBbnmYyu44TsN5adErJbRl5eFsJbXjVKhrWK/Go9tTLLydLdiwXdxvKrTt7TiOB/mTUcYW&#10;rMf17uB6bXrBs0UR6mXKiV5GmMsyFC2plwVvw1dK421hgnn2svgEyVT6IqXgGUQ31XLAcPHx/aPf&#10;XegG19r3rqMmiuXGzVtsWgah7alwhDYXB++Q4LwotOo7GG/Lr8V3Fedrt++Cjz//AhLeaeYV6C37&#10;DBTboO+G0zicUwhy1yL48oW7ljeMCcHtiLCuQ90EdIF0x4i6jOaiP5Mbse0tKxgXIcLVOIznRICb&#10;Q7gZcgE6xaM6JZQmsI7Xg41FeHCqWylKzz+syxDT5kaOLoO4LgV7D9VjTzfHAd1TNWrl1pFOI+0E&#10;eTPQZc1mjNbeJpHe27whYt0q2PHwc923a2CnUXYH2HP3XCVALlAuQ5xLoFM3+nWC2wX6Qdl6q8S6&#10;6ug8TYcR7w5DYJfpaHfCXUP7KhiwbCgCmkO5t3iI+xIHck+FvTNU9DK9rzk+iIpivMSgXY0FOxeH&#10;dnNBwnrXzZ8YsD787ANLWP98XmmPWO+84WOxPQnoUee+DynWj00frZ/XJz3rBIb1aVPgaQQoV4sh&#10;Dqzjd3kci1dzHKgDiQW3qaJ4vnpOTJtrMXgCfIsYHjVvOXu6rxmwXqEuZIhFrCOKBaIxQrTAOmYe&#10;FTfDmw4fPHUaNu/drx9HpxOyneim45yHqewOiBPI5XHOw4kiDeulEejvGHq+eFXrIHd3vMgBcMyA&#10;dRPIRZHl2AxYL4JQR4i/klgWXkaYc9HIOmGew7leGbz9MYF1hDalYv0ZhLm79h47CWt37MGf4zyH&#10;0GYrHOvSs4YYgIfRdwS3u5SRcWM0XcVZq76DNGj3RWgXQmBjNdp2wseHG9B52Gi3QHcbh3MqxEBX&#10;E1jPbxxJF0CX4TJahUQ0ov40YlyUiylnfqZ8pvK69mYeUwRyJglxHekcht9MorjztlaaxnoIq1Uh&#10;Qi8wrFMIaNmU6RUgR44copiYPHDibEPD6e7iUM5Fo+w0ik5gp7d0NJ5uhPr6Q52cb4/oB9hp2ed7&#10;71TArr3w9FSxofBFxV7wec2e8FnNHiLCOXUn80D4Nt1QUbMqS/V1Jdjl20DS3HUxf90L3OtMmYQ7&#10;Rg7jVuIR7kscyt2VtXY/0bNxNfHBFB84ZdGee8pHwFMs2JmeRqS7y1es3/njv3Dw9j/g4Je/CuTS&#10;izPp+4l7/4Sd136AG18/9AvrtN1DXzm3S08C9O1e/wGOXn/gE9ZvTivmEev/+/Ee/LF5Plz57LZ+&#10;Xl+ePyuOCwjrCFyZDl5Et4p1F5AHK/U8LcfD2UouWJfveuJn6vzvV8s7sB6vQVuOeNN3iXFXrHuG&#10;OB0mZDuX0Y6TCKc0rGunyeO0w85l6GcD1is3EAmss/h2F2JbxkEcE+gmrCO6OZQbiiirt2D9NgTm&#10;N1ChdU94NqaswHpWvM4vF9Fw/lLREiL5szYNxhXmXC8VS4D00aVEbQaOEFinDzsyvhNMSWP0tooE&#10;fCswpxwgd18xvkJF3VewiIdiXHoaYU21cIyK03c67BHcBZkKILrdxUEcEU3vh/48Pil4vhB9N1Uw&#10;EqPv8mdHhmktNGJOEciNyXd2cQG6DnUN6DJ6G0aBdb+AziDdBega0l1CnLv0ek5TbwatZzzFot33&#10;UjvWMyDWuSchoa5GuTA9xHoTHuG+hmCmEXWJdWrugiouMPeUEd+uEdbpxafcac40rL/RdaGY+82D&#10;fbElsNNUFAPYu2+D93NP0UHOdfeFEXA/fjIMaWdc9xlcV2CdXmhKn46KPdllqwJ3V7THD5uDaOYg&#10;7ks8xGUr19QQcafJrny6Aq5/9h58dns93PxyC1y80sYF64+93UOr+NvweFRZU+XcRmA3YN1dDNqf&#10;UnqacO6tGFyOwp99xfrKQ1/AmCu/iZFoSo6sU3Q8ne4P1uV2R52+J7ZFeFa323fBueBi/f41MYqu&#10;nteqU6d8Hln/8+Y2HeujEOs8iBHrgx1Yx+90ePryDfqnRRJ4+09bII4v364fnL18TXyCJnX55qdQ&#10;sUN/bTtFnJVp3Qfvi1/q7xetbwNPo/OgbV/7FH8Xv/0Gv//jd9h66CRkTKiN6/Vm1puP62n4vvvd&#10;A3H+v/76UFzenpPedbs8XTb69Dzqhx9/EutPX7bedL20Zcu37et6vdr3U16IWQX2nvwALt74BArV&#10;bimwPmLWXLjzzbfQafhIB9Y1tBO0a3fuBh9+dEV8Uh9Fn8pZp0tPcdqkBQvFp42KT/bD77OXr9DR&#10;rWFdQ3fnEdrHxHfB73R4yqLF4mPdOw8fJU6jT828/skn4jak8zhw8iTkq1hZw3p8oo70vSfPisv9&#10;SpnaAuGDps+H23jbNRkwRkB8xJzF4jahy0PfJy5eJSDefOBYcXufuXRVu70dI+Gj5y6DB9//KG7D&#10;H3/6WT++TItucB1/p/rv4h7evpPfdQC9DK73vv5podp6hPUeiPUyMHHhIvFJnNpleADTliyDl4qU&#10;gLaD6VM178OHV67Arw8fitujbs+eMHfNGnHb0bbu4u0wcs67kB3BT2UsXhqRr9VuMN5OuD7d/vJ2&#10;2nPsJORIqAwvFkmAMe8uMFz3yQvfFxhv2Q8fI3C9sxcv43X/VWC4cqtOMGPJcv1TPOlJwIBJMxDh&#10;Gs5HzqRP69Q+xZO+T16wlEc55rLs/CUIZw3mI2e8q59Gt9fspSvw+BiYsXiZOF4773swYOJUV6wj&#10;yKcvet+43AR8ko7HUyNnzNFPo+9f3P4KKjVrAy16D8Bt3IEWvQbA0/kiYOT02cpl+B5m4e/j6Xzh&#10;MH0hffKoc9uDJ02FFxDthhDpLyDOqfSGIrQQ6nqIczUn1s1IR5hTKtLzOKMpLk/n4nBOWQA6i3QG&#10;6JRXoAcX6UlZ1nAb6/5UvUwhPQfWZYjmADJjvXnLoizKPcUD3Le6LBipTSWhud8Bgv3pjhsR3bvg&#10;+V4Ib0R312a4U42Z5FrcZPi+wWz4oc1c0aTOq+D5vrt1sD895Ag8OekCPDX6tOjJqZfh8dFndLjL&#10;EXcx2u6Ae/zwdxHLHMB9jUd4vfpR+u+q/8AEdhnqwseH4aeHP8Ff//oL/sQOnhniAvbH3uquVfwt&#10;RLgZ61wOrGP6tBklGnH3mgp27nRMB7opA9a/PWMJ63UmHNchrWKdjreE9XdLslhXt6tinY4PBdY/&#10;29jX5bwCxzrCk4kgq2F9AjQdNF5Advm2fZC/RkvYfuSUOK1i+/4wb912+Orbe1C/zygEbj/YtP8Y&#10;NB4wDn+3Rqxr4baxnFWawOmLV+HCtY/FYTqP+4iQrQdPQGTddjB5CcHrBx3O3tbbc/ysWE9dVi5/&#10;yrH8k3i4OS5P12PkvOXicJOBzuuV7+0WzuuFT0DmrdumXa/eI/F69cHrdRQa9x+L903nWxcOnLUQ&#10;7iDQ6Pur5evAsQ/Ow/FzHwqAyxFv+k6wXrpxM3x99y60HjQYkd4Ndhw6DO2GjIAOw4YLcM5ZvhJy&#10;V6iC31fAl199BY179XZg3TFCXjJBwfpIcdiAdXyCQIjafeQIJDRsBgvXrhN47zRsBGQrkeDAen3R&#10;4FkL4Bu83N3GzRII33fiLBw+e1783KjfKHEbTF68GjKUeAsmLVoFn926A9U79ofmiPn7D/D2PnYa&#10;Imq1FKPjjfqOwut1D5Zv3QNvVqgPK7ftdaC7pwC57M0K9eDUhY/gwtWb4nDDPiPga7x9l2/ZBW9U&#10;qIvr7dGx3rT/CHE9Zy5bATlKlYfpi5fB57dvQ93OPaDtoOEC5QdOnoLSzVsIjHccOQoI6Ot27Ybi&#10;7zSCvcdPaIjv0VPDeixBPVFEWKf1dxw8CrF1m8HcVesF3lsPHA4t+g8THzo0fQk+WSpZCaYtWobX&#10;/TbUaNdNYJ2ePOw5egKi3m4gQN6sz2AB9BWbt0PBSjXxd3pEQ3zLDtCklwbmqQuXQmY83ykLlmjb&#10;atvFiXQHxpv0JBjjsoj5zEXx94pQ/+xLXLZNZzytP95Od2H11h1QsMJbMAuhvmbbTmiKmCYcr9i8&#10;FQpUqA7bDx4W26jUvK0B60179deW24TLla9mWK5xj75i23RaroSKsGoL/XfjDlRq2log/dZXGtYb&#10;d++Dy30Lq/H0AuWqCKiv2bodmvbsC9/i737Fxi1QuGI12In36du47Wot2jqALpNQd+BcjQG6QLpj&#10;NN0IdQfQVaQjzCkV6gLrNJL+JiJcjQN5TkS4GofxNxHg5hBkLunIpZ/VwympN5jj3Jf6sV4Y8ez6&#10;H4PgZ8R6lYQCeiasBwZ2GklXsZ4//5uWp8KYMwPcausPd3JMJVFerOkL2Gs7wO7AOh2maSwS7OW7&#10;boAfWr7ntZ3tlkD6fnt0sD899gxknHTW0NNTLjpG240j7uo0mY+uIbYpFuG+5gT4qQ8aG35XVauF&#10;GU6XfXh1Onz0+U14eKs//OejdPDfH2bCwz8eAo22G7HeDesKj8VWh8cjyxhjsa71BGL9KZoOI0Jg&#10;u4uWMyzrIQbt5vzBepM5Z3Xcqlin4wPBurpdFdBtll7yD+sz4z1i/ei+xS7nRYD3H+uTEeYITy9Y&#10;p2kjX3z1DdTsPlQguO3wKYg9bRR6xHvL4KeffxEgXrx5N9TtNQKXwW2ayphQC5Yi6AjHNHJOI3Q0&#10;Wk2ntRisoXnUvGXiMI1g03kTmH1Zz9P5PBFbFZoNnSiOHzkf9yl4mL5/gUCs0XOYONx22GSB2P5T&#10;5+H1el+5Xrugbs/heP8zviNKodotxAg1jbB3GjNVQG/k7HcFrrM7pp7Qdzo8ccEi+Pnnn+GjGzdg&#10;1bbtCMNBAtAEbhrhpcsp+/GnnwTI6fRX4hMEzAXWEeSesH4Pf56yaJFYp8fosXAHgdVlBGG9lDhO&#10;Yr10q25w4/MvYfWO/Yjwfvi7/RrGL8T9LeJ75HtLXS4P/ReCoE7R6PjId5foCKefaf0anQeIw+p0&#10;lgxxVWHp5p1iHf13gbfXExGllfX6wxPhibBg3VZtvVbdYfTcJexlaIugpu7i72jSoiX6yPnkJUvx&#10;/vI1In8gHi4DPcaNF7eLNrpeBrGuQV1inU4bN3cxvBSTgE9mxuJt+i0+CRiBxy1izvdHaNF3iOhb&#10;PN9Rs+fD0whtin6mkehaHbqLw3TZvkG8Dpg4DU+bx2+rzyB4WkxZcTZq9lx22Za4LJ2mnUdXMWou&#10;049vj8cXiIK2A4bied8Vo+Yq1kfNes+5XP5IaNt/iLbc+CnO09p1ARo9X7hmvQC6Eev9YdTMdx3L&#10;dcblwuHpvGGiUTPn4PG3oVbbTmJaS8eBQxHvd2HwxCkK1E04lxXggS5zIt2BczPUEeQuUM8t3x9d&#10;m/LyFAL9qTfzMuVx7Y3cpnLxIcINvfam6GlDCGI1AeTQRe8+Ij6MB79r70aizZvW8agCXFwe5bCX&#10;Uj3WCxRmr5eVXKYWmWPRrlWpZD49F6xv2loTEhLzC8DRvPNOXeJg+aq3dJB76sSZhgYAUnXrR7EY&#10;txoHck+FD5zvnEpiGeyIdXdgb75aHCaoP99nF2TrsR1+aI4g99LOtksh/YB9AuzP9doBT0z4EF4a&#10;cQQ7Ci+NpI7BMxPOwVM9dmnvwy7ei92Bdh3uCtaDjPapMyoafk+du8aL47muffYe/OMf38D/fj8K&#10;f/31PRy/OA/OXe5oxHp1hHr1Loj1avA4PoiKzGgX0fFYFP6MPYFgF8Cm72x0mpfMWHdXgFjvuv6G&#10;jlsV63R8IFhXt6sCetCB2yHB+rwPtRfJque17+Aa37H++X4N61MR6w7kmiMIa1gfLzBMsKrZfQie&#10;VgmxPklD7bR54vBbXQYKWBNsCVUDZ9D0lkqGhs9ZAg9++BHmb9gOcU06wz4ErobuSiZ0V4IqHfrB&#10;lwi3Oas2+bQeYVpffr22PEFaw3oVr1hvM8xxvRDrhPHqCNC5iEj9ek2fb8A6zf+evXoT3Ebs7T5+&#10;Gj68chVylq8sIC2wjtgWWMfDNBWlYY/e8P7GTQLsBPJRCHsCN6G6zaAhYnkJc4qArWG9lIhATtNs&#10;eo4ZIw4TzDWsj8RGGLBOhwXs8bvAelwpeKNSPb33t+yCT7/8Cuas3Ag3P78FJfG2ElhHRN/+5i40&#10;6DVMB7ms+YDRHrCO6MZ9x4L1DnS37gHDZi0Q0zbm421Y/J12sBdvI4F1xPnIdxc71usHj4climVo&#10;vfIC63ibIPqaITZfio43ZMR6GdHkJUscWB/givXE0hrWiySI2g4eacB624EjxJMs+k5YJ7g37T0Y&#10;XowqCekj4nWYt+irjaITwp1Yn6chlrBesIgL1mm7Dbv1RUwjyl1CdDsaNWuuY9k+8BTCW02CuiZi&#10;+ynEtkw/HqFNh9sO0BDeX2DdMYUFv4+apUG7JkL7qfwROtb7j5+sI1ychlhfoGO9lUC6EesayiXU&#10;dazfwuPbdASab27EOo2mM0CXMUB3Qt0a0gXUdaA7oU6fJKph3Vegu0G6GegK0p29keTJJwOesW4E&#10;qFiPAb+7HmWsB1L5+Dx6LljvN6CkAXEyGiVv2ToW5i+qpuOcq24959QKGU2H8XeEneJQztVl8Wh9&#10;ZNofsKdruBTStV4H6bpuh3SDj8JTEz+Ep6ZcgnQNloh10tMoOYL9cot58EOzdz32ZfO58MKg/QLs&#10;NNf98fEfCriL+u8ViSkxPXeJD1yijGjX4L73dIegg/3UB43E71P9HW3ZXgdP47F+4Uob+OTWcsTK&#10;HETIBnxQHi2ON2IdoV69MzxWrCpCPdF9EuuOnkCwP4WIF7FYdxfi21sc2B25YP3WfvCE9bXHb8O4&#10;8w903KpYp+PpdH+wbt6uCmhq0PsXgop19XKbzysgrCNwtSoaajFonIZ1/N504FiB3OXb9kL+t5vB&#10;9iMnxWkV2/eFzQeOweqdByCybhtoPGAMwvOeQLbAsxKBmk5rNWSCmFZy7upNA7ppLvS099dBxoSa&#10;4nzu3f8eOoyc6n49vMwtaHoO4nHUXMS643rQz9zyTxSrAo0d5zMDgSoPi+u1fR/krdkCth/Wrhe9&#10;k8nm/Ufxeu2HiDqtoVG/0WKbs3E99QWXNP+7NOKS5tr/8utDmLp4OWSJ06Cd3TH1hL7TYZoisHH3&#10;XijduAl0GDpMgImmqtDPNF3lyJmzkNCwKbRCcO45egzqde3mwLoGdYqmzNCyi9atg9KNGgNNeaGp&#10;L52HjXBifSFiHWFuwHp8SSfWK9YVNRswCj6/fQcvx3diCorEd6M+I/A2ug8HTp6FiJrNoU73wbDt&#10;0HExUk7rSKwTzKlOo6aIud0zl62D8JrNYNfRU/oIOYH8zrd3oQUiv2yLbnDuynWBdcJ5p5G4Hv6O&#10;Z7y/FsLwPiXXK9+yOzTpp13PQ6fOQLE6DaFhz76w49BReKttZwTxMAfWF4PEunMazC58UvAOPik4&#10;Lq573e49NKwX06D+ckwpMYJO6xPMX4rGwwrWW/QbKqbEHDqJ51u7EbzTvS9sO3AYKrXoYMQ6wpxq&#10;2nugOG7F5m1QoMLbsP2gNg2mUvN20LhHf3E+B46fgqhqdaFep564rUNi+okKdQJ54x79HMuehMhq&#10;taFupx5i2Yq4bNOe2jSWVVu2Q/7y1WD8ewvElBh5/PJNW8Xx2/FyEtArmqawNO3ZT0xVWb5xC+Qv&#10;WwWXOyROq9ikFXQeircbnu/kuQshskoN2H34qH5ai179tG3g+k179BHbWIXXM3/pijB+zlwxJaZp&#10;996ObW+GwuWrws6DNA3mDlRr3kZAnd59hjIgHeOA/jwCnXI73UWFOqKc4pAuo3noAQGd8gp0Db/J&#10;HeHcGtb59T2Vxca6X5UtnkvPMtbVChbMBc2al4BZc6rBwaOIcAXrNArPrZOQWMDy2zm6y4xztSX7&#10;ejih6xbs2gcOmcH+WG+E86QL8Azi/JlJH8LzE8/By+NPQYYJp+HFiWchXedt2vx1BHX6vntgZ8vF&#10;8ENjRLmXXhh8ELG+V7wTzONjPxBv3yjexpHet73rVnhy2DF4qhdiveNG/VNSzXBfurenK9ZlDMS9&#10;RVCn34X6uyG4m4HurnkIPxqFp2kzNOedkC+wXq2TFuLl8YgERwzWzZnwLnKMunMJ3LN4pxDiFvMV&#10;68e/+YcBtip6KTrdEtZnxRqwbt6uGdArP/4Z7h+bHhSsf76iCTz8+b7bfrx9Eb7bPdAPrE/ScW5O&#10;xTodno4YI5RpLyS7L0af6fhJS1YjrLQXmNFUh+MfXhJwV7dF0XEfXLmhvZANt/P57a8d6NbOi+ae&#10;//zLL/rp0xHuT0XjenWY9W7genhai4HjxGUZNfd9HdCE6w8QhebzeQLP5+VSNWDnsdPiBaM0+k5Y&#10;n7ZceYGpuF5zxXYmLjZer2PnLuG2W+Fp5fXktJL1ew/Bl4i0Ci3aO7BeyoF1QrsG7VnLluP5OLb3&#10;++9w+vwFgXM6bdJ8elGjdhpNhzh29iyUavCOALbAeomSojzlK8KuI0fF+rQcvZiUUGvE+kJ4pXhJ&#10;BevDNazjcRLqsu2HT4jr3qTfKB3f1PDZC/XrTudz4NQHUPCtxkashyeKCN6EfVqO+vKrrzV0I9bD&#10;ajSDDz66JrZDMP/81h24fB2xXhjXw9j1WnaDZ6ISYfw842U4jHCPqVnPiHWEuGzu6tViLjotT082&#10;Rs6eA9kT8MkSJrCOUHfFekkF68PhxegSMGbOfMP50hOGyLfqQev+Q/G6fydOfz4sVvQc5vIC0wlT&#10;EeHayDm9eJPwL7d18MQpKFy5hsvoOTWCW7bS22LUfPqipeI8aHoMfZ80f5HheHHeiGYaLacRcnUK&#10;y1N5TS8CpeXG4d993jDIGBULa7fthN8e4u8A+/L2Vw6stxRIl1h/KnchmL5gMW7jvuMy3IdJcxfg&#10;8QX14/Vtj50IT+UqILp8DZ+cYfQzIVy85SIDdBeoq0CX4XnRO7o8+UZeePJNWR435XYN8a1FPzsP&#10;p1agm6MRdvNxNtYl1l3/Y+Bf6m3pucRib+i5YP3EmXegbr1IA+Y8VaBAAaj+ViwMGlIF1m6oA1Om&#10;Od++0RyhcNO2WizEfckM9RMXWkHOfsudyPUR7I/12QfPjTgGLw45CC8OPQQvDjusNfwwvDT8CKQb&#10;hDnmr9PI+qS2K+CHhnO8VmjAHlx+t8D548NO4GXAy0GXhS4T9vjAQ/BU793i01FFEu0K3MdtGMxD&#10;XcaA3F1btteGmCJ5XH4vLVoVw9N5nO8/3ADGTagIDd6JcVmPknPdH6vWUatYZUS4xDqXAnVPcYjH&#10;9JF4FuueCgzrhHOCtEy+daOMTvcH6+btmg9f/+Vv/7A+O8GA9ZNTy8OqURVg+dgasHxcTVgxrhas&#10;GF8bqwMrJtSFlRPrYfVh46QafmKdXuQb7IxQFyGu3aWimzudkhg35oSzLz1RpBI8gfd3c9yyniKo&#10;l2/bE8T87137IAOiMAsCW8O6NvVEYB2hLaeiSHi7HHaMfsvDlMB6HP4cX0Ik0S0PU9kdx2WLcx5n&#10;Pkw/Zy1eAl6vWMfQ80UqGJBuSMG4KBz/juXPXA6AWwv3J24rhVhPgIyxJeHFqDh4MbK4syhnWfHJ&#10;kIC6A+SeyliUoF5S9BKFSDcUFY/bVIp09kJknFZEcXgh3Fj68FhHxSB9WDF4rnAxw6i5HDn3mGNa&#10;i+UQ425DmLsvjC9PYVHOkmXhED5BuHT1OmSMLCaAzleQzwF0tSdz5tejt1PkgC57TnmPdL08BbVw&#10;+wLrtC3C+hsIcpckwpVeR5C7lNM1BLhLOd5w7bXXA4jW1+JQHIq4+erccp5K7Vh/GbHOXS+ryalG&#10;bCzotUrFvKYnsD5ydGkxok4tX1VdgH3vwbrieDl/3Vuvv/66gHuePK4YVKNR3UCmxMhUrLecN8mJ&#10;XT/A/li3HfDMwAPai0gR4/SiUJryIqesPD7hPKSrpc1hp20Mab8avm8wx2sV+9LbNu4QL1B9fPBR&#10;8WJW8T7vNPWm4VLxJOHp3nu0EXdMR7sC965LxvJIN8fgXI3mqJunvsj2H67vWE4D+sYtDaD/wIpQ&#10;tlwYu7waja4LrFftoFW0Ej4gl3KNhbsMH3gt9gSCXZ82w0UwjzTnupxVrP9ydhb88MkhdiTa3L2L&#10;Gy1j/dq0IvDV8bnsdszdOjI7YKwfmFAaZvWMgtk9o2F2rxiY3bsIzOldFOb0KQZz+sbCu33j4N1+&#10;8fBe/xLw+cbulrH+r69OwKgpExHSHLZ9DOEcSBLrI+cuZVEc7J4oUtE91vEJIZt8b3AlmlYye9VG&#10;oLc9bNxvOGRAFGYhTCO0BaIJ6/jdBeMEaBO8OYjT4VcQ2foyiG7zMtkdEKfTssfHi8yHX4nTjjNg&#10;vUJteLZIeR7e7mLh7S7cP7DhPoWrUEk9wvrLMYRlBepURKxelni8bRmYayHklTLSBympWI8qYcqB&#10;dFkEPkkQIcrVdKhLpDugrmO9KA9yNQ7g3uJgLmNhTjEwpxw4l529cEmMilP0Ti5t+w5EfPuHc0oF&#10;urN84gWgLkjXP8hIgboEugnqzzleNBo0oFNWgJ4DoZ2csfC3VqCj6tSjjnV/i496VS8dgdwMMIJ3&#10;0aJ5oX6DaBgyrCzMmFVZQN4q3L1F89rFtBkHvANpyf6e+ieE+g52xDqC/fEOm8QIt0Szc6oKRtAe&#10;d0570akD7LU7rIXv6832Wt0eW8V8deqpQYfgsX4HtDnx9KLV9psg3bCT8HSvXdr5dXGcN12Pzk60&#10;lxg9j8e5u0xIp0aNKcv+HmSt2sTC6LFVoUnTRAgLC4M33+RRb45G6eVc98eqttcirIfhgyUHdnMs&#10;3NXwwdqMdeypcAS7WoTFvGH9k00GrF/bNgg2zWwCCya3tNyG0Ylwa0U9j1g/NyEClg8qxq7vruU9&#10;csLp4f5jnabBfDS3OpybXQ3Ovfs2nJ9bCy7MrwsXFzSAi4sbwaUlzeDy+y3hyoq28PG6Lr5jHYHq&#10;tajAYvGbjD2BTzCewPu7OQ7kbosoa5hS8mrZGpChSEkN64RoB74F1hloezss0U1Yl+imZeg4eVg7&#10;zrEcfpfHZY3VgJ49Lk4ksI7HEdDVno0pFwDGKfxbt4pxmYJydz0TWUqA3FOZiuHtYEK5S6UQ9JjA&#10;enQJ0UuUCvXIONGLMh3qFCE91hniXCah/nx4Ua0w+pTRIoHDnDKDXI2FOcXAXGYCup4B5WoMzikG&#10;55Q7oKs9i/CWQJfpUDcDXYZAV6N56I8E0IMUh3VuOTYH+LOERxnwa2PdWsUjsumlszJHPVeuXFCo&#10;UCGoUKEYvF2jOERHFxSg55alaHnueDX9HWYYgFvt+IVWkHvQKg3VFsGeseMy8T7sFcZM1cH+eOu1&#10;8ETP3aBOUaG3TaR1aN3HhxyFdM1W6mBPqL8Avq+DIPfS4NYrtA9TktEHIw04AE8OOy7mqz9NU2Tw&#10;yUCugSud18EE98w9mXeE8ZYCdRo1525/NcK5VaDTtBfCPyGdpsjQByrRe7S/GFMG0hetCI8Vqahh&#10;nYsDuzkW7c7oX+pPWY0DuyMrWD+5ojPMHpgIswckwKz+pbCSMKtfCZjZNx5m9imOxcKM3sVgRq+i&#10;ML1XEZjeMxqm94iCc+9V84j1U+MiYXLHvDC5Qx4sN0xqnxMmtXsTewMmtcXouzhM0WkYLnN0SGBY&#10;pxeYfrW8PtxZ2Qi+WdMMvl3XCu5uaAf3NneC77Z2g/vbe/n8AlMd64jXpxCffpUCME5vISpGyr0V&#10;oySOQ6BTePll6idqcj0TXQ4ylaisl710db1sidUga8mK8EqpipDNkfqzt8OvlKoAWTH6LqPD3HHq&#10;YZfjSpbHy1FefFej47IlVjWUqURFyBhXQcRjnMK/XxH9jH/nVmIAzlawBNvTYSUQymagFzOUqRg+&#10;GWFgzpWxiAb1l6PixSj6S5FqZqzTCL5MgTqmj6ILpCtQV7HO4dtbHMplLMxlDMwpDuYUC3OKgbmM&#10;wTllBeh6bzqwrkJdvljUDPQ8CHPKAHXni0aDAvRUiHT5AtLn6MWjjheQGt6eUfSmYdqLxDq3PU9l&#10;KFBQL0tYOGQNj9TLXKgwZCqIxxfSyuz4Hshhb8vI49Tj3a4XFma4vJkKh+nXhW4jDtahqGjhrFA0&#10;TIsdWfeUnO4SERHBopymwZTCHZu36TD16sdpWJcxGPdWy4VTtJFr+jh/j2BHrCO6CeBj1w3Qp8/U&#10;njxRB/tjPXaJqSn0gtMnGr2vvfiU5rTTNJm++yFdq3XwWB3tbR1L1XoPvq81y2tDWiLW6RNMZSa4&#10;a5d9G9SbM1OgnV50qo/oS7jj9WHfEcZKiPXOXePY29+XaKoLvah00pSqMHR4eaj+VoR4kTH3hC19&#10;vkiEOT5YivCB1Fsc2Ll0rCcgxLkYrDt6kskK1n86MwM+3zUUPt7WH25s7g3XN/WA6+u7wNW1HeHK&#10;qrZwZWUruLy8GVxa0hAuLq4PFxbUhvPzasCFudU9Yv3jGTFizvr1ifnh6vjccGXM6/DRyOxwaVhm&#10;uDQ0o/h+eXhWuDwiGx7/KpYDPhr1uu/TYN4t6zvWd/XzHeuTxvMIV3oyEqGagnOPdQfGPRVdgUW5&#10;uSciyoh53DQS/UpileCWUDk4lfK3SiJLo+JqHL65GIx7Lh6eKkRzxIvpmaH+IuI4Q0xxA8izlSyF&#10;T0rK4PfS2uFSZfE7fYJsSQ3rEuoGrBPUi4ucU220NKAjzNU4rIcV0UKoP1sohse4GgdyNRblMgbm&#10;FAdzGYtzioE5xcCc4nFOmWBOIc7N0Tu2PE9TYXSkq1B3AN0A9fw60mX0IUaPEtDV0ufOA+lz5YHn&#10;c+XWypkbAU9piOfeBUbCnduepwjoaTG6fbjrq04d8j28DylJrMcUzKyX7uLVJjB5WnmoUrWwC7z8&#10;iRBPWPc2Uksj9bQMzWGnt3akTz+dPLUadOpSCeYt9P4i1Fm7BjgBbBHsY9cPNMx1p+KGzhJgf7z3&#10;Hm16SgusJbUG0nXcDOkGH4PHeuFp7yyBx+ou1MH+fY2ZXpvY7H3xgUjiPdp7KWg3wb3bsvE63AXa&#10;TXAftHoUj3EvnTrbyO08dYpu/5iYGPY0+aSsXPmi+msRPP03RfYS7th1rBeW4YOtt8LwgdtbiHKB&#10;dfxZhD8/6TXfsP73jdUuLzD97cw0+PXkRPjl+Fj4+cgI+PHgEPhhX3/4fk9vuL+zG0K3A9zd3Aa+&#10;3dDc0pz1tIf1cfBEJEI0pSew7CZ8QvE44txrRV0T02HEdpgXWDI9E1M2tOA2x+LalzSIW8kryM2H&#10;zbHw9lS8254pTPPCEeqIYXe9HBXrxDqCnKCeI7EqvJZYDY+rpH0vWQmylUCsx8Tj8ghzmWM0XZvS&#10;QuejQDxMi0bKn0OE6yHG9RDlBHNzzxSMThqcU2aUy1iYUwzMZQzOKcs4pxigi8QLQvPqWHdC3QR0&#10;gXQN6Aao50LoO6JPE32UgK5GUNexjkjXsI5Qt/CWjdz2PMVBNy3kFushKDJ/Rj2BdRm92JQ+FIlG&#10;25u3LIKQy82CzFNFixa1hHXCn3n0PSoqSqzbvWcFFuiy4xdbwSsDtwgEq2DXkMuDfewGV6hT9Imn&#10;NIf9iTbr4PF++8UouqjPPjHa/ljjZeKFoTkbT4DEFn11sH//FoLcSzvqL9BetCqSaDfCPUf7d2HW&#10;TnziIZ90yCTascpT32Mxrrb/UH1YufptGDW6LPQfkABVq4ZBsWIRhtvXnPwvCPcfEvr9efsdcj1b&#10;IAYeC4sXEdSfLBwvegp/9lxJtifVEOiWYtFuLKhY39bJd6xPDU8zWB85aSyLUkMcnoOdGeA+9Hhk&#10;WbcYZytSwVlMef1dT6wksM6h2mosqP2JB7fP0bQdRyzAzbHo9pQrxNkKxBl6tjAiGrHsEkJZJrCO&#10;SCeMZytBI+jl4bWEKvB6QgV4PbGSgPsrJcphpRDrcTrWxbvJOEbRDfPL1czg9iUO5GosymUMymUc&#10;zCkW5jIG5hQDc4rHOYXo5uJwTjmArvYsbp8fSUeYUyrUFaA7y+PAur9Ap3hYpYY0rDtH1XWss1C3&#10;sc6VlFiPyJdBT8f6noN1YcWat2HdprqwXmnp8prQq09pqFW7iKW56PQCRSvTYDisx8XFiXXp/ds9&#10;TY2pOgsR3Ic+xh8RbAHsYzcMYqEuaz57rPFFp47pLzQd5vFGS6Fp+9bw5/Z0ordbdxZgP1x9Jjyo&#10;NsNj2+vNF+8sI95hhpJoV+Ceq90UWLeulstouxnue87wU2EOH2skbrMSJUoYbkuKRsTNx6lJrNN/&#10;ObjTrUQvMqW3fnyhaDl4KrEePIZweaxwnAPrGtTdR5j3lAnr7uLA7jbEOpYqsT76TZ+x/vm8iikD&#10;64EWHto0rCsA96XocrgNHuYuhSHWo8sgcjk8ByMG04GkQNxK/mGcMsHbXSaQe+r5wkaYuyt7yRKI&#10;8UR4FZ8I5UCov4aHXy8RJXo1oRJkp9u1ZAWB9Zfk2z46oE6j6AHDnOJArsaiXMagXMbBnGJRLmNg&#10;LjPBXOYTzikO5xQDdPWdW+hTRGnOuWt0vKk385jKjdH7oPuDdB5TqS0z1j1PgbGxzpWsWPc0BYam&#10;PkhYq7mbEkGgJwB6g6KcBiMPy/UInXsP1nM7l33W7oHaWypKBHsB+9iNg11wbu7E+ZaQscP7rmAX&#10;H5r0PqzpGwPwSzr4v/vpYE2faHis3kLYWm0WPKiCKPfQjrrzxYcoicsqLq8r3HO1nwq7tlSHqDGe&#10;57fTvPbL15qxYK9Ro4y47dQnU/Qz/Z7kYS463crvSkZTamj+Or2glF5YeuqDxuKdYMS7wVRuDY9V&#10;aQOPxZTTsI4R1p8oFOeMDluIh7saA3YZYkGvMOLcTTbWPWB9z0DfsD4Rsc4A2KfCfIzbhqcQyZ56&#10;HCH9eBSCXQ0R/ngMYpyLTpPL0ag+t03lBZZP4xOO56PLil4oUg6ylKgY5CoEp/jy/hdXDp6PTBA9&#10;Ta9HYUFuEeYMvt2WvzibK8xj2Ajr2fBx55USNE+9IryGaH+9VCK8nlAectD0pJIJkK1kvJjfLrAe&#10;6XzBqsA6h29PcRhXY0GuxqBcxsFcxsKcYlAuY2BO8TinENxcHMwpFueU+taKao4Xhqq5zD/3MMWF&#10;esSAriYBLuei02F3WDe/TSO3PTVa5nkxxUYrU6HCabIX8uQV149uL+52CGYGrC9bVZ2FWSDRVBia&#10;u86dJqMRePUw4Z3gGFGqArw6Zi80WDIfZu8dbED7nrMdINvQHdrH9VsA+9hNuD6uJ+OgLqszZZL2&#10;to7NHWBXPjRpcLda8MfKdKLBXWrC4/UXwdi35sCDStO9pl9WcXld4R7TrAcsm5MIrRZPU0bcFbQr&#10;cKfpMgR2M9r79K0ibjt1hJywni9fPsNtbI5Op/XcTXeR4K9YKQo6dCoFw0dWZBs4uDQ8W+JteLwi&#10;ol2OrBPWVai7i8E6l0B6IW+ZsM4uo+UR61eXGbD+j4uL4K+vT8Ffd07An7ePwT9vHYF/fnEQ/kCs&#10;/v7ZXvj9k93wj493wM8fLvIJ6/ShSA9OzoYHJ2bA/WPT4LujU+C7I5PF9/tHp4rj6AORbs6MCwjr&#10;32zuCvd2D4bv9g6D+/tHwoMDY+D7Q+PhhyOT4Ec8nx/x/H/Cy/Hz6ffgl7Pz4dcPFsLD80vhF0S6&#10;dawjUPXMUE6KnEgOVmK0nYM6FYGnKRjXku944hohPVNc+dBVvFzgxeJlDKgyes8j2FmEq3HwdheD&#10;cffFwpMFYhHi7oGevnC0XrYS8QLjr+B3GkF/FYFO73rzWumq+HMlyCqmyMRpWCeoK1inF4SyIJdx&#10;GOdiUU4xIJdxIFdjYU4xKJcxMJf5hHOKwznF4pzicE7ZQA9VBGxPWOfWcRetk6FAoUemF/Pi/Z+5&#10;HYKZAesbt9ZkoRZIBDya0sKdJjNjnV7oKEaH6/WAl0YeFZ8cSp8imn3UHmiwaB7M3jMIEmesgBcG&#10;7of0A/Z5BXvXZeMNUFfjsD5zax/tE0bdgD1X8ylQuvUA7UONGiyG/m8htCogyL2UfgBeTrqsKtod&#10;l5uKa9QeFkwqAbN3D3SMtlPOaTIq3GlbpSYu1pqwSO+1xmPEbWd+saj5NjZHrxFw9wJTf3olZ17w&#10;GetqBZUKIdK9FofwRsh7LTCs/3F9A/z15+/w1eeX4PaN8/Dxzevik0bp00X/dWk1/HVyOfy5dzH8&#10;/cMnPmGdvr76Arf58QW4deVD+Oy7n8R2f7p5AP4+swL+PLgE/vfjd/DFsvo61q+MyeUz1v/67hr8&#10;9cM1+O3r0/DHt6cMmY+Th+nrt4vLrWOdwW7wSkjyBLLxSQDNR9fisO7EuLeej0bEcshW4wAdaCyq&#10;/ckJcSs9H1mKR7c3pLP4dles254uQFNgjCh3V5bixQXWCeRZS5QQiZ/jEe/xceJngfXoWBes04tE&#10;fYI5C3I1BuUyDuQyFuUyBuUyBuUyHucUgpuLg7ksUJxTNtBDkrspMDbWPZfkWKdpML36loGEMmUt&#10;V6iw+2kzMhrldTcNg0Z0zaO5hE0qc5sZ8NKoY/DSCCfYXxx6CF4cchBeGIwNOuAB7Bpw8w3ZDhv3&#10;LPK5l9qv8Qh2MYe94VIB9kY15sKDctO89sJAvJx0WUWucE9o0BTG9SoJGw9M9Ti/XdwOeBuYR9up&#10;FzqvE7eded66J6zTNCZa3p8XkXqsXE14LqqU3vMyfPD2OXV9D6WPSrBYop6vWP/f/Wvw+8Kq8OuY&#10;MnBtXBs4/eBPWPvlb/D74mrw67iy8FP34n5h/Y/334KHk8vDz33i4ejRE2K7n23sC79NrQA/9ysB&#10;//7kYsBY//O7q7BhbF1Y2TmraE23LIbv1PoemfWf1+Lx9GUV66MnjYOnI8sEUOkUlwA7PlFwQbqM&#10;XpRaiN7ZxFrPR5fmMe1LLKKDkSu2vVYMr4+Hno8oyWOcYuHtLh7j5h7LX8zQMwXpbRCj9QxALxRl&#10;KEtsrA5yTxHWBdSpcHrrx2Ia1jmUUyzG1STE1Z+VOJTLWJTLGJSrMTCneJhTiG13cTCnWJxTHM4p&#10;BueUL0DncE7ZQPeYW6xbmPqiZmM9+BmwvmzzdrDahJlzoHa9+gLiVt7Gzx0WzXOk5XSMWNxpvjx0&#10;L2L9uN9gz9xvB0xbzV9+b5UZvkH7QCQV7M14sCfUXgAPyiDIvVQQoU2XldD+go52x+XG3qqeCD0b&#10;lRLnX2LcLu16iOuiwL3vHrz+B8XtIEfcdbQ74B5Tsba4DdV56/RkyR3G6Xdgda661cIiIiC2bhPI&#10;WDQRMuIDttfwQT8oFS/rUwSflIh12h5t9+i+xUHH+u6pteHsuIyii5NfNnynrs14Sf+Zoi+rWJ84&#10;Y6LhQ37sTMVXSuIqBlZcBf8rTv8h8DXmiYmbuL9n6mXcn6ilDysKzxeMMoYw56IPMXoZ91kyl/0L&#10;7asw8S4w9P7slAPrz9CLS32CuZs4kKuxKJcxIFdjYE7xMKcQ2+7iYC5jcU5xOKes4pxicE5xOKds&#10;oFuOgO6K9TctzVNXs7Ee/HzG+sCRY6BM+fIGCFpJvjhVPY7bhnxv9sJV3oGXx5wQeQY7Yt0N2Ics&#10;5a+Dlca8vxWeaoNYp08yRbA/2cI92CPqLoT7iVO9VqHLFu2yDkKwUya4V6+WCF1rFRHn33H+Tn3E&#10;nX1hKh5vHnGX02Ty1ekhbkPzEyQO5PR78TZFhqJ1365VGwaOGgsjJk7x2oyFSyG2TmMN61yOBz2v&#10;mR8sA4l5YKe8Yv3yYrdYPztrsI71eyuaBwXrd4bX1LG+48i21IX16Yh1Fo12gcdg2t84XPsai20r&#10;SXCrP/Nxf68ygviLRRLhhZgESB9N/1krCc9HlnDNDHVP0fuh0zoR8YbS47ZfwF7E83m5SAK8HFNS&#10;+wRTpRciiuvvqe6+op4rXMRzhWI8RP8pcBNeN3c9XyDSQxF8+T2UL9xNYW4qzJe3kJvok0tN5SnA&#10;lzs/Uz47N6XPWwBecEQ/a+Ftlse3243Wy1Aw7JHppQJ4f2Vuh2DWoVMrPbdYn7dyLbRs31GMlnKQ&#10;8yVvo/A0ok7QfKPRQHh53Ekj2EdaB3vH+TvY6+JLr3alTzq1Bvb7paZ4rUKXrdpllZdXwl2gfT9U&#10;q5oILUpkgWY9BkCdvuP1EXcd7QLu2vx212kyDrgj2l9tOU3chvTiXvW2pZF18+3vy5MuerIVW7w4&#10;dO3dl729zGlYT1Bi0G7OjHV3cRj3s0CwvmvVYh3rVzcNDQrWb0xur2N91alTnrE+Nk8Kw/oEBYUc&#10;OB+lFByHMg7SgeSCa1/j4c3FIdxbLxUtreFcBXlEHKR3vCNL+nBEb3gReCEcARsWzaNcTcUpHn4B&#10;15GlD6Nt0Mf/06eLFsfiROnxPF/Cy+C6D1P3d0xFcB1v4RMBvhKei453W4aoOA8Vd1+km/C25ivm&#10;oaJ8+LtyLcZ9+HtxqXCUmyLt7NJEqq1YrE+Y9R4URaBxeAu0nGHFIPsbztF2wiQhk+ZPZ+q6EDKM&#10;PwUvj3WAfTSNrlsDe4Upu12uhz9VG7sRnm6z1hLYPy05Fe6XQJR7qE6HTeKyissrL7MO9/3QPD6L&#10;qFPDUtC1eVnnNBkPL0wVaDfB/cXuG8XtSKm3d7Ai8BfFJ1Wde/WBBavXs7cd5Yp1LvODHROHdS4G&#10;4lYKBOtzT93Usb798NagYP3E4gk61mde/DplYP3CMj+wbmcpDszBjkW1P/HodheHbUsxf6fUizEO&#10;pIsRb8J5UYFyd9G8dBblHkqPyHvBQ9p89yJiFP5FvCz8fg3jIK7GglzNhHFzDMplPMophLanOJhT&#10;LihX42BOMTCnWJxTDMxlNtDtHvFUW7FYb962PQs2tYpVq0H7bj3E1Adah77TVIju/QfB23Xqurwo&#10;lbZJTwLksnQcbYemWhAwo+NKQYaJZxDrp30Ge4WpewyXP5B6zt0CT7dbZwI7Yp0B+9YyM+B+3GSP&#10;DWm8UrusMgl3mnuPl71ZXBZRx2p5oHejKAjvPt0wTUb+18AF7sw0maiqjcVtqU49ot8T/T7y5M2r&#10;HxdotK36TZqJ/76Yb7/Y2o1cH6C4BzWXGLBzcWB3F/PAL7OC9T8uzHPB+s25XWDylZ90rBOsH0yq&#10;HjDWV+4/pmOdtv/Jku6pC+scFoMRB91gx51vSooFdKDx0LYSC21fYv4ePSWwjlDnYC5CxBlGxgnr&#10;DMhF3BQOqkCECeiR7guLwX0R7rPM+zlzLMbVJMLVn5UYkKvxMKcQ2p7iYC5jYU5xMJcxOKeCgXNK&#10;B7k5Hjh2dmkl1VYs1gnhZqDRSDsBjUDOreNPBPu4+HgBzCp134Eu7++HxDlHIfvEk5bBXmNm8KBO&#10;0bz1p9uth6fbOsBOLzhlwN6x+ly4H4sg99KF0jNhe+W5sOqtBTCk0Uqo034TFEJc02V/pfcaHeut&#10;y+QQWG/RoipkGrBNmSrjHu7RY3ZBifG7oMHMndBx3g5o0m2AuC1pPjpNXzL/rvqPGC2eNJmfSMnf&#10;K+GbouWsAJ9+f+r2KYF1evDhHrzMuYCdiwE7F4d1dyEAfMX6f+79Aj/NPwifHvtUgFq+daP4+eRB&#10;+GPzfA3r65r6hnVc78GhrWI7tD3aLv388dVr4rT//Xjv0cZ6ao5FcijjcW01Fta+ZEJ2MHupSAK8&#10;gJg0w5yL3uHl+YIIc3PmOdimWJjLCuHpFP78cnSc677MgHB3MSBXY0Au41EuQ2R7ygxyNRbmFIdy&#10;GQNzisU5xcBchr8vG+d2dnyqrdzOWZewI5DJ0fNQRFMq3mnSVEyvUI8funIPtFq0HxJmHoZcE486&#10;wI5Yd4A928jD0HvpLsM6weqZ9hvcgj1Xo2UwrtK7cL/opIBbEVtTxzrVs0GEADtVp00TKNOpH9YX&#10;ynTUqtmpC/SesRDmrucvN71bD2Hd6vxyKxHiCfPcaxfoSZ15+dhaDfGBh3ugwswPcFws2LkYsHNx&#10;WMd8xfqfF27Bb4uOwubJ+wwj6/TzgfemixFyv7CO610Y0VlsRx1ZX7HzsDjt3x9fSFas/3x4rHes&#10;TxuP2OPwaOd7PKT9jUW1vzGIDnrM36paBvybfgmxTG+f+AJC0Dga7ikG4FwS5UovIiBfCi8KL+N5&#10;in0Ut29zicG4mopx82GMR7kMke0uDuRqLMwpDuUyBuaUC8plDMplZpjL8HfExyPGzu5RSLWVW6yn&#10;tMat3gVDV+yGcat2sqcHs/ZdVsHAtxbAgOrUfBhQjZoHc8rPge9iJgWtFcWMWO9SI7+OdbVh3WvB&#10;pDE9YeGKZezlVZuzdAV7fDCiJ20EdHoSx0Gd0rCuPjBxD2SmzGDnYsHOxYCdyV+sL9hx0wXruxYv&#10;CAjrtL4Z64sPnEtlWOex6IyDaWqOu46hjQV0MOLQHKoYgHuN+ftVy4D7EHpbxZcQnS8iFl2LsRai&#10;UYV5BgFpZn9lSN3XuckEcXM8yGUIbE9xIFdzQbmMQ7mMgbkMb08+BuYyFeVqLM4pHi52do9aqq1S&#10;DdaTspPdF8N3URND3qYKTVmYjx/WEaZPGwnzlsxnL19KLrbWO/wDliHuQc8UB3YuFuzucj7AW8b6&#10;h3N0rH9UYayAtBnrc0/cMGD969Xv+IR1Wt+MdepWx0ppCOuPbi44DnUckpMqDttWUv42rcX9fTNx&#10;+wwubh/kErcvM8Vg3ByPchkC21McyGUsymUcymUMymUszCkG5TIO5hQLc4qHip3do55qKxvrTCe7&#10;IdYjENQh7my7Bez5p+YE1s0PUNyDGhv3AGmKe6Dl4h64lfzB+o6R23VIq1inrg5o7hfWCeRyG2as&#10;0/Sa1ID1CdPG8Wi0CywOw8kZh2yrseD2Fv+3y8btA7i4fQobt38yZd7PMfEglyGwPcWBXI1FuYxD&#10;uYxBuYyFOcWgXI3DOcXinOJxYmdn50y1lY11ppNdEeuFJ4S8G9VnseefmiOs0wMR98BliHvwY+Me&#10;SJm4B2Z34YO7r1j/7eZdmHHmrg5pM9Zpjrk/WN+yarW+DTPWZ567A3/c+iQFYH2id6yrqOPg+Sik&#10;3gapKQ7XvsZi21sMuj3F/S27i9tHsHH7HCZuH2bKFeNqiGtvcSBXY1Eu41AuY1AuY2FOMSBX42BO&#10;sTCneIzY2dm5T7VVurOXLkNK6sDJ07B530GfWr97n+FKBdrJLovgu0LjQ97ntd4T1zctldigKWTG&#10;BzcqS5GS3itaykIJ1iuWaCmfsH5jg3iXFoloyox1yh+sq+ubsU7R+aZ0rE+aPh6yxpf3rRIVUlfc&#10;dUgLxZULLHyS4l9lfCu2tPXw79taCd7D/Y+32P2aS7Q/9BDtLz2FTwbcF+eh4u6LivVQMfdFFuWL&#10;KOKmGDs7Oz9SbZzuxqefgZ2xWyO3wXf5EdQh7uu6i9jzT81VbtYGXilaUqmUx7LhA6KlYhN9qLTX&#10;fMW6lS8D1lfWtYR1K18pHeuTZ0yAbAhauxCEoA5ZiO3AKutfiG+fYv5+3cftD5i4fQwTt88ypu7r&#10;3IRY9xhi3HPxXopzH6KcL9ZziHK3Icz5itjZ2QUx1VY21pm+HLEV7uUdF/Lu1FnInn9qrnKz1vwD&#10;lkvcA58z7oGTjXsgdpvzQd0q1q9uGQDHNoyEwzvne+3g5mlwZEFzuL64lkesnxoXCXunVGK3wbV7&#10;TlM4MjhwrH+zNS98vipn8LE+fbwTgBw4H6VUDCd1LKj9iQG21Thse0v5u7QW97ftJm6fwcTtg1zj&#10;9mOmOIybY0Eu4zCuxoBcxqJcxoBcjUO5jIU5xQPDzs4uOKm2srHOdKfWQriXG0Ed4r6Jn8Gef2qu&#10;clPEOvcAxT2wucQ9QBrjHmjZuAduJatY790st8+tGhrvEetTOuVj1/PUpPY5k3dk/cRUa1i38z8W&#10;zsGKgbWvcdC2GotuT/F/t27j9gFM3D7FNW7fxMTt58yxIFfjQK7GoFzGolzGgFyNQ7mMhbmMR4Wd&#10;nV3wU21lY53pTs0FcC/n2CSJO//UnMA6PQhxD1zmuAdANu4B1Rj3wOw2fHC3gvWH5+bAkSXtYO/c&#10;prDn3cawe04D2D2rHuyaUQd2TqsJO6e+DdunVIPtk6rAtokVYeuE8rBlXFnYM7EcfLm8NtxeVsPt&#10;yPqhkYXg4PD8cGBIbtg/+E3YN/A12NsvO+ztmxW/v6L93P9V2DfgNVEwRtYlxEOCdRaITBxSU1Pc&#10;dUryGEgHEodrX2Kx7S0G3N7i/pbdxO0jXOP2NUzcvsucC8K5OIyrMSBXY1EuY0CuxqFcxqJcxiPC&#10;zs4u9Km2srHO9E3sdLj3BmI6CeLOPzVXuYkD61zcgxwX94DJxj0Au8Y9mPsyZ/23s9Ph4anJ8Mvx&#10;sfDzkRHw48Eh8MO+/vD9nt5wf2c3+G5bJ7i3pS18u7Glcc66G6zLOevXJxVEcOeBK2PfhI9GvQqX&#10;h2eFS0MzwqVhmcXPl0dkg49Gvorl8DJnvXDqwfojH4PlUMSh2p9YaFuJwbaVmL9Vd3F/63zcvsNN&#10;3P7IHLdvc4nDuBqDcTUW5DIG4+Y4lMtYlMt4NNjZ2SV9qq1srDPde21MksWdf2pOw7r6oMQ9kJni&#10;HhC5uAdXNu4B25iNdd+x/tvp2W6wPs4Vi3aBx+E5GLG49jUG2lZi0O0p7m/Xfdy+wE3c/oWL218Z&#10;Uvd17mIwrsaCXI3BuDkO5RQLcjUeCXZ2dsmfaisb66Y+2X0O7r2KkE6iuMvgqcvXb8CR0x8wnQ15&#10;+46dhLXbd3ssrkZ9yBhRzFSs9yKLWyvKanEes7EePKyPnzIaXo4p6bWXokvAi1HxabfIuKQvoniQ&#10;iw2s8GI+90JYUR8qYr3CWi+GF4WXcD8kwvOzFJ6X94pYKMZzhaO9FOW5QpHuKxjhpXA7fypgrYz4&#10;O7DzXuawaDulLOHRnrF+8sMLCDIOgd7iYbfj4BFYvmkbzFyyMlW1euhCuJttdJI1re90GDRpVpqp&#10;QNmq8EKhaFMxFsMHV28VxgdsEf3sJXywdJdfWD8xzmes31pSLc1jfdykUTwk7bznguVgx4Da3xCx&#10;/sSj21P836zbuL99d7H7HXPm/Ze7ojxXMNJLEdZC+InyM+UL81BhOzu7VFz/cdP00nHgepTbWmsS&#10;3M06Ksl6t8tUGDRxZpqpQNkq+ACDD0Tcg5dL3AMgF/eAysQ9OLspRWN9aCY/sB6ejFgfiZjjoOhj&#10;HGaTI+6ypYgYQAcag2uXwtznfPLsS/zfpMe4J+7uKoj7AkvhvsVSuK/yVgHc53mM0G0hDuQyFuRq&#10;/AO+nZ1d6qz/2Kl66ThwPcqdjBsHdzMjpJOolI71gRNm+FSBMpXxwQsfnNzFot0cPkBaCh9wrcQ8&#10;+NtY9xPrHy4KHdbVwtNKBOIkjAG1v/HQtpLr35ulOHh7igU4F+4rLIf7H2+xGFdjEM7FgVyNBbmM&#10;f3C3s7NLO/VDpMtSJNY5BCZVH+dERGccmWTN6TyFvRypNQ3r+ECkhw9e3mLBzoUPppbCB2gP5YmO&#10;hIHdGsPArg1hQOd6MLBTbRjQsQYMaF8dBravCgPaVdFqWwmrCAPaVID+2IDW5aF/63LQv1UZrZal&#10;oX+LBKyUqF/zktC/eQno3ywe+jWLg/5Ni0O/prHQr0kxrCj0a1wEi4G+jWKgX6Mo/B4JfRtGQN93&#10;qHAsDPo2KIyFQT/8uV/DcOgvisAioT8uPwDXG9CYioGBTagiWFEY1BRrVgyLhSHN42BIi3gY0rIE&#10;DG1VEm5/etkvrK+cPRjGda8B43rUxGrB+F51YELv+jChb0OY2K8xTBrQFCYNbAFdWteA14smA0zT&#10;cgyegxGPa19CJPsbB25vsfh2F/7tWw73J95iIW7OAW9vcRhXY0Guxj+Y29nZpd36jZmil44D16Pa&#10;8BHT4e7LiOgkbE6nKTBg/PQ0U4HSlfgHK5e4Bz5T3AMoG/dg7K4YKBBVCMrF5YbysngqD1SgSmhV&#10;LJHXWcm8UEmUT1S5lCw/VEmQFRBVTZQVhGqlnVUvXQiql9F6C6tfJQYaVCsC9avGQK0KEfB2uTCo&#10;oVY+HGrKKoSLZWS1K1KRojqVZFGiulRlKlpUD7tx9aJfWB89qCM0equYo1ho/LasODSp4axpjTjI&#10;WZTHIQvRtBR3nZMoHtP+hCgONA7aVnIBt7e4v2l3cfsKJm7f4xK3D3MTh3E1FuNq/AO3nZ3do1Xf&#10;0ZP10nHgelRb0HIS3H1xRJK2pdp49rKk1gokVnR9cOIe0NzGPVCa4h5w3eb6IB5WJExDNIK6CsK6&#10;TGxOKBmdA3sNSsa8BqVkRV6HBKXEom84K/YGlC72piHajqwsRqgl5DasXhTeETDHEOmE6WY146B5&#10;7RICuzXKhxmfIAT5ycG1j877hfWhfVp7eIJgfHLwRkwRFpR2fDyagxUiOFhxwPYlFtzecv2b9Rz3&#10;d8/E7UvYuP0Sk3k/x8ViXI1/kLazs0v+0idzfRDpskcK6+ora7l2lh0H36YfkaRtrjqevSypNYF1&#10;ehDiHrjUuAc/j3EPqkzcg7SpStXKwfBu9WBQp1rQt+1bAqMxBTNDTKHMUKRQFq3CWkULZ9UKywrF&#10;RK+IYsNl2aB4hCw7xFGRWr1aV4UeLSpD12YVoVPj8tC+YRloUz8RWtUtBc1rxQuoN3yrmEC3P08Q&#10;1CcHNAJPo/RvlSks/ltQLi6X/t+DK5fO+YX1ft2aWn6C8Fok3rYsHIMfh18rcdtK2SF2QxUHa19j&#10;oW0lDtzecv07dhu3X2Dj9jNu4vZh5lwgbo4HgZ2dOQ5udo9efUZP0kvHgetRbVb7SXA3fX/49rnh&#10;Qe9+hvbwfeYWop+y14Rf3ywDd2MqifPkLktQcryKOCkrkFABdzbcAxXGPcCZ4x4oPcY9CDMpD+YS&#10;6wM71oQ+bapD+3fKQKO3Y8XId52KkRCRL4PfRebPqCdRTSPPEuot65YUUKcRbxrFp9H84gj+QJ8g&#10;EOzLxL4JVRHTdJ7xUa+KSkTlgMsXz/qF9e4d39Gvg0x9gkD/PShbPJfo1XD8XbigkANoWsx8vZM4&#10;DtKBxALbahy0raRg20rc3zibeX/hJW6fZI7bt7nEIywlx2HBzs4u+eozCqHuKDRYZxCXGprZrzf8&#10;X8wz8HO2mnD3OUT7MwhtC32fCRGO/ZKjMjx8owz8kb8A/FkoJ/wbt/XfYulE/1H6t9LkGd0Nl0F9&#10;9W9qLL/AunwA4B7EmLgHRHPcA6vXuAfvSMR6WRjWtS4M7EBYrwbdmleCjo3KIaYToBlCmkN4INF0&#10;GxXqNKJOI97csr5GaKY57jTyLUbS43ML2EcVyATRWIfmleHs8R1wcPkAOLW0oejssncM36kPVzp/&#10;pu58cRnenTrQ638P4iK1JwWvFMbfIwdJO+9xYA52LKx9jUO21RhwO0rvLvxbtV6Eb+E+xWu4b7IW&#10;/0BrZ2dnF0i9R07US5dWkBiMdrSqCYCAVvt/pv5P6X9KEuXecP4vpb+xHf3LG17xm9rLn1AeAW4c&#10;sXHNhHV34QOmpfDB15ck1gm6NFpMo9I0BYXmrRM8ORQHEo080+g6zfem6Spvly2M5/c6u6yv0fzx&#10;zk3Ki/nvNIecrpN6+uLZQ+D43qV+p25Lpv73IIrCJwVZChbikehLHGRDWHp34WVJsSGag1t0EGKg&#10;bSUW3Z5i0O0t3D94Dfc11uIfUO3s7OxCUa+RE/TSceB6FOrLdP3tMEswN+PcHcw5nMv+cvR5s1fY&#10;y5Kic7w6mSt/QjmENgd0KzFg58IHWEvhgzUXYb1362osRFNrNFpPTwTU48YO7gDL540NKNqGuk13&#10;ZUass7i002KhHIo4TAcSg2wrsdj2FoNtK+HfuqVw32Et/oHTzs7OLinrNQKh7igdi7GUGoPDYDV0&#10;2Ci3OFdh7gnnKszd4Zz6U+lhwhMwbPpg9jIFM/VVxaEsH2Kdu9MFFveA6ibuQdpUweKxEF+mOLyW&#10;/80kLmfIiomPgbCi4YbjqtSuDg1aNPahJi5Vqf0WbiuX114iNLF4tPM9Ds3BjMG1L7HQtpIJ2b7E&#10;/B27jdsvsHH7Gjs7u+SrkJ1SzxHj9dJxsAtmHOhSYmvbveN11NwTzlWYe8L5P5X+cLSqXy32Mqmv&#10;BE4thQbr7uIegN3EPah7igODT3FYsRgHpIDiwJbUcShNzXHXMTnift9+xt0XLcf9DfgQ9zfoKe5v&#10;3G3cvsPOTo3Hkp1dctZz+Di9dGkFiYF25e2woI+au8M59bvSuUaFDK/6Tc3lK5WUWPcU96DtIQ4E&#10;nuLA4XMcevyIg1fQ46BoF1jc7RzEuPuKX3H3XR/j/oY8xf2NeozbB6T0+AdoOzu7FFzepKvHsHF6&#10;6ThwPWoNHjoi6KPmnnD+D1PfVXoaeo+amDpTXq1MpRyse4p7sPcSBwpvcWjxOw5RQYhDXoqOQ68v&#10;cdtM4XG/t4Ci+xPdP4NUfvr78CP2b9NT+ABmZ/eoxmDOLm3XY9hYvXQswFJDJiQG0rxerdziXIW5&#10;J5yrMPeE89+UHipNGN6NvWzBTn11cShKHVj3FkHCxzisW80F5sGKg1qI47CpR6en8djfQ6ij+1AI&#10;4oBtNfbvykr4IGWXcmIAYWdnlzR1HzpWLx0HulDEwS6ldLBNiZCNmrvD+a+mlvWtwV42kfKK4JRe&#10;ysM63umDHnc+FuNg40scqkIah0O74MXd5iGMu0/5Gne/thz398TEPHDZ2dnZPUp1GzJGLx2LQxmD&#10;sbTYF7WyBX3U3BPOfzH1M3a0VZjhlb+ptbylyvIPvo9UHFJ8jENSIHFwS9FxsA1ljvPl/vORUuP+&#10;w+NvefE+F3B437ezs7OzC0oGrHPgepTqP2GoR5yrMPeEcxXmnnBOMJf9pHSzTiboORwvU6pNe8Vy&#10;3lJl8MEf72h2FkLgUCx8fIwDWLDjwGjne9xtG+y4+4jf4X3Vzs7Ozi5J6zZ4tF46Hl6pKedb2/jT&#10;vL6N3eLcHczNOHcHc084/9HUD1i/cUPYyxiq1FcaB6u8JRHrzJ3OLtA4RAUpDnt2yR/3uwpa3H3M&#10;zs7Ozi6l1BWRLkOs85ALZRzykqu9reJDMmruCecEc7XvHc3p3Zi9jMacrw5OidlYT0lxSEvCOICm&#10;xbjrnqRxv3s7Ozs7u9Rcl0Gj9NLxIOTicZba+7JSZo84V2HuCecqzD3hXMKcemBqXduyhlf/psby&#10;lrCxnrbicGgXvLjb3M7Ozs7uUa/LoJF66ThwPSoNGjLAAHMzzt3B3IxzdzD3hPP7pr7DTtbIy17O&#10;1JSNdbvgxgE32HHna2dnZ2eXVns+FdR54Ei9NIV19ZWzVlrQqb4lnKsw94RzFeaecE4wV7vn6HK5&#10;7OzlTE3ZWLezs7Ozs+PjUGZnx9V54Ai9dBy4HpX2v1PMK85VmHvCuQpzTziXMKfumvoW4y4nm+MV&#10;wiktG+t2dnZ2KS8OA3Z2dim3TgOG6/mHdQZpqbFPKmU2wNyMc3cwN+PcHcw94ZxgrvaNo8G9ehte&#10;AZzaymNj3c7OzhH3AGRnZ2dn571O/RHqjtJx4HoUGjConwHmnnCuwtwTzlWYe8K5hLnsa6VJHVtB&#10;10GjUm15SpRmH7Tt7JIybsdnZ2dnZ2fnWsEUWcf+w/TSceBKC6lvecM1vWtTSzhXYe4J5+5gbsa5&#10;CvM7pr7C5raozV7epMv56mN/etSxzu8I7Ozs7OzszPFIs7OjOvZDqDtKx4MtOeLxF6o2vFM2yUfN&#10;zTBXu+1oNV4u7vJ6Sn3FcHKXO7403sm4nZKdnZ2dXfLHw8DOzi5l1aHfUK2+QwnrPACtxGEttXSo&#10;TpgB5p5wrsLcE85VmHvCuYS57JbS/qoF8fI5XwGc2rKxbmeXdGUsWQneaNVflLPTSCgwYrGdnU/l&#10;7DRCvw9lLl8T71c8HOzs7JK2Dn2H6KXjwPUodLViJks4V2HuCefuYG7GuQrzL019gR2tmBM6D8DL&#10;mEqzsW6X8uJ3hKk5QlX49K0Qs/QkvLX1EtTffRWaH7wJgy5+bWfnU3S/ofsP3Y/o/hQ5dz/kaNSV&#10;vd/Z2aX58qSc2vcZopeOA1daSn3rG1mXIYOSZdTcDHO1z5W4y5wsKa9EtpqNdRn+sdnZhaDsdVoL&#10;VDVDZK3/8U/Y/P2fsO7u77D6699gyWc/29n5FN1v6P6z8bt/wtZf/gUDL3wt7l+5e05i7392IYiB&#10;mp1d+z6D9dKxSEvuGAQGs4ntWvg9au4J5yrMPeFchTn1mdKnGHeZraa+ejg5yh2fyO+M7OzsAu6l&#10;oqUEpLqdvgUb7v8Jsz96ADMv3bezC1orvvoNJtx8IO5nWas1YhFhZ2cX+tr1HqyXjgOfP3FwS6kt&#10;b1bOAHNPOFdh7gnn7mBuxrkZ5mqfOBrbrrnhVcCpKRvrdnahi+YXl1v/IWz+8V8w7cJ3dnYhacWd&#10;36Ht0c+g0IQ1LCLs7OxCX9teg/TSceBK622tXyTZRs3NMJd9rDS6XTPnq4BTWbniE1hk2Nkle8zO&#10;MLVFeBp66S7M++RnmHT+np1dSJpy8Tt47/ZDMbr+QuEY9r5oZ2cX2tr2GqiXjgNXmq2v1ukqr/o9&#10;au4J5yrMPeFchTl1U+kGNrNpDf2yppycr0r2VK44G+suMX+Ednb+RHia/eVDGH/urp1dSFt7/1/i&#10;/pa5XE32vmhnZxfa2vZEqDtKx8MsJcWjMJDMMPeEcxXmnnDuDuZmnJthrnbd0ZJ6iezl9iX1VcRJ&#10;Wa7iiHXmTmdnZxd4hKeZXzyEUWe/tbMLaavu/W1j3c4uGWvTc4AeYp3Hnr9xgEtJjejSwi3MzTh3&#10;B3NPOFdh7gnnEuaya0orasXiZXW+Cjg1ZWPdzi50EZ6mf/YQhp3+xs4upC3/9m+IX3nGfpGpXZrq&#10;hXwF2F7MXwBeLpifLUOh/JApLF9QyhKRD7JGWuuj6y300mmI5eGVFpvWphYLc084V2HuCecqzD3h&#10;XIU5dVXpCranwpuGVwGnpmys29mFLsL61E8fwuBT39jZhbSlX9sj63bWE+D1o5cL8mlA9j0Ovak1&#10;A9Y5cKXlVr4T7wJzTzhXYe4J5+5gbsa5GeZqHznaXeENvKyDUmTqq5O5bKzb2YUuwtOkjx/CgBNf&#10;29mFtEVfaVjPWqEmi6yAy48gI5Q9wmVGXCZ1WcLzwyuRSV/WkMZjN7VnwjqPspQWB0N/OowQdgdz&#10;M87dwdwTzlWYe8K5hLnsstLealnYy+5/zlcUh7pcxUuxyLBLuaXPy/9bMNC4fycGUgYsU+F8/sX8&#10;O5LKHM7vJFNqhKcJNx9Cn2N37OxC2rxbGtZfr1aDxZednbd4WAcrfh+ZlvroenO9dDzughUPuuTs&#10;eqnHWZh7wrkKc084V2HuCecqzKlLps7hZVRfBZyaSm1Y55BpJU/z27yVsRBCkQOlhbLSfDc7/2N2&#10;iKkpwtO46w+h59Gv7OxC2rtf/mVj3c7neFgHK36/mFYzYR2RpcYALK3Ut2tbFuaecK7C3BPO3cHc&#10;jHMzzN2lvgo4WPUf1ROGTuhuubnvt7fcio2tYeve5lCiRlEWmYGUJTwvQispwz8Uu7Qds2NMDRGe&#10;xlx7CF0P37azC2mzPrexbmctHtbBit8XPgoZsM6hLq02ul39ZB81t9ryrfVhy96mHtt9uDF8cLme&#10;3rnL9UNcA6+VaxANWRC8FA/h1BT+wdil3ZidY0qP8DTyykPocPCWnV1Im/6pjXU79/GwDlb8/u9R&#10;S8f6NcJ6D4RsMtZvZE8YMr6b26bPbw/vLm1rubXbmsHmPU3YjveLcAtzTzhXYe4J5xy6/e3UlnLw&#10;wSUnxK3GIzuY8UiXqVi3wW6XKmJ2kik1wtOIjx5C2/1fpupGnfkGptAnZWIDTtzRj5fHUd0O3zas&#10;Q9Gy3HrBiM5PPX+KW+5RacrHNtbtjPGwDlb8Pu9RjpAuS9e6R3/oPLAr9B7dWq//hGYwem5Nr01c&#10;9Ba8uyERZq8v6baNx2N8LNptm/zphCwGTrd4iYW5J5yrMA8lzs2dW1taw7qMgbmneGgHM2tYt9Fu&#10;lypidpQpMcLTkEsPodW+L1N1n/78F8iv7V/8oh+vfk368J5hHYqWlV/qerJ+x++I49Xtm7+49ai1&#10;H//oWML5NeL0N+yy6uXgvuj83a2bWppw3ca6HYfqYMbv5+y0DFhfcbgABKOVQS+/21b52ekGz6WI&#10;UXMr7Vsaa8S6H2CneGgHM2tYl/EQTk3hH5Fd2o3ZYaakCE+DLjyEZnu+SNV98vOfDtYCbP38Z/14&#10;9Wv8B3cN61C0rPxS16M6HLgF//zP/xynuv+aefE7w3qyiw/+cCzh/Nr/1a/ssurlcPf19W//EpeJ&#10;Wz81NPbqnzbWH9F4WAcrft9m51pIsK7G4zuQeLRTHMrdlVJGza10YtgbsOdMgt6+s2Xg6IdV9I6f&#10;r87inItHdjCzjnWKR3BqCv+Q7NJ2zI4zJUR4GnD+ITTe/Xmq7mMF65sRvvJ49WvMB98a1qFoWfml&#10;rkfTNu789rfjFO3rAuKblpHtvf2rWKb7kduGbcr15ZcKflrevCylXo4T3/4mLiulHk9f8688YNdP&#10;DY36yMb6oxQP62DF78/sPEdIv3ytmSgkWJfx8A40Hu0UB3Q1dzBPCTg3t3dgZlh9JL/X1hzJBxuO&#10;FYYtJ6JFu06XgL2Ie0rFPXXmYh0F2KHIGtZlPIRTU/gHZZd2Y3aeyR3hqd+5h9Bg52epups/ObG+&#10;8bOf9OPVr5FnvjGsQ9Gy8ktdb88t47QUbl1P0fx0+UXbVcHe5dAtl+XdXQ7q/P3fHae4npaaGn7J&#10;xnpaj4d1sOL3YXbWk1APOdbVeHgHmnW0r16fO8XCnGt314wszj1FcLeaxP22k0Vh71nEPXbwXHk4&#10;ceEtBuHW8wXrFI/g1Bb+Ydml3ZidaHJFeOrzwUOou+OzVN0NBesbPv1JP179Gn76G8M6FC0rv+R6&#10;NGVD/VK3Z7Wj3/zmWBvg3cv34UMF3O9f/8Flee5yyNxdt9TWkIs21tNiPKyDFb/fsvMvI9YP8bgO&#10;ZTy8A4lHOyWxvmXRayyKU2on33mOBbnVOKB77aixDccLw5aTiHps95kSOuqPna8Kpy7WDArWZTyC&#10;U1P4x2WXdmN2pMkR4anXmYdQY+snqbrrP/7TwVmAtZ/8qB+vfg0++bVhHYqWlV9yvXEffOs4Rvui&#10;KS3m9bz1x7+dI+m0/qyL3zkOAdx++LfL8tzloOgyq189jtw2rJeaGvjhP22sp5F4WAcjfj9lF5xc&#10;sa6G+E2qeHgHGo/2TTNysChOqR2t9zyLcF9jUW4lE9w9telEBOw8XVxAPqFuIcgcnpsFuZV4CKem&#10;8I/MLu3G7FCTMsJT99MPofqWT1J11xSsr/n4R/149Wvgia8N61C0rPyS66nH0Ze6PG2D+1KXobds&#10;lF+3EOZ0HE0DUb/o3VHUdcznyX3NQPCr66S2+p2zsZ6a43EdjPh9k13w84x1NcRvUsXDO9CcWN83&#10;KBOL4pTa0WrPsvgOJBblVmKA7q7itXJCxrA3lXJCJio8l0C8FcjzCE5N4R+aXdqO2bEmRYSnricf&#10;QuVNH6fqrv7gxPqqmz/qx6tf9DaM6joULSu/5HrqcfSlLk/b4L7UZdR3dqEXhMrjz9z7h+NYgKnn&#10;7xnWMZ+n+UvdTmqt11kb66ktHtfBiN8f2YU2A9aXI8plLNgphG9SxsM7kPLDrv6ZWRSn5DhwBysW&#10;5d5icG7OFeueomU1yGdyQD5zeB4b7XapI2bnGuoIT51PPIRSqy+m6i5/75wTvvTad/rx6le3Q58Z&#10;1qFoWfkl15t98RvHMdpXvW3X9OXpZ1pOXY++5OnUF78455i7+zr57a+GddTt0XXZe+sn8f33f//X&#10;cSzAoONfGtZJbXU9+buN9VQQj+tgxO+D7JIut1j3inYK8ZuU8fj2PZoDzoE4Jbd0fwEW2sGMRbmV&#10;GKhTvmHdUxrkMztG5LOI8iCSOBSn9PAPzy7txuxkQxXhqePRh+J7au7i/YcO0gIsuPy1fvxnPzvf&#10;63zEyc8M61DqelPP3RLHNdx2yXGM9qVuT039ksdV3/Ch4xjvX4mrzujr0XnIL/X8jn3tfOHpd7//&#10;rR+fGpP3MxvrKS8e18GI3+/YJU9OrDflsa7Ggl2GCE6qOID70rlSj7MgTsltXfQaC+xQxaLcSiHB&#10;uvvEtJpUB3n847NL2zE722BHeGp3JHVjndCrfrXbc1U/befnDxzHgoCvp/UI6fI0Ffn0xYFd/ZLH&#10;EfjlF+Ga1lNTv9QnD+pp9LM8vvehm45jtS8V+KkteT+zsZ4y4nEdjPh9jV3yR0iXecW6Ggt2GYI4&#10;qeIw7q3DHV9iQZxSO1PjaVi7Ow+L6qSIRbm3kgjr3nJCPlcKhDz+Edql3ZgdbjAjPLU5lPqwTtCV&#10;AFZh/fu//mtYjuCuftHydBylrmcetTavR1+0vDxPSv2S66kj4bSMuk1KHclXnzyo21PX8/REJLUl&#10;72c21pMvHtfBiN+/2Gmpr6FLzs5cqKPnE9ZlLNZlCOOkjIM51+pdeeFYi/QsjFNS5xMeh52Ts7GA&#10;To5YlHsoJWDdU66Qz43I4lAdynCHYJe2Yx4AghHhqdXB1Id188i3/OKArALa3ReNYJvXoycEhH8r&#10;X7S8p5F6mTryrj6xcId1ytsTgNSSvJ/ZWE+6eFgHK36fYqfFYTm5I6SfduQX1tVYsMsQyUkVB3Su&#10;zYteT3Gj7Ndrvgpf9EqEjxc3gFUIZHMcopMjDufmUjrWPWWeWsNDO5jhTsIu7cY8IAQa4anF/tSH&#10;dfMXwVfOOTdHiFanw6hfNKLOoVpGc9A9YZ/Od82Nu2JZdcqKeYRfZp4PL58keMK6Cnx6kqKelpqS&#10;9zMb66GNh3Ww4vcjds44JKeUJNSDgnU1FuwyhHJSxSHd3A/bh8O9eW3h9tCqcLNhXgRz0rwPO53P&#10;Z51i4daQynBvaWf4fstg+OnoFNFnR3qxWFfjEJ0ccVCnUjPW3WVEfCim1OBOwy7txjxA+Bvhqdm+&#10;1Id1OZVFxi1jjuDtz3oUt64v69s572c21oMfD+tgxe877FzjgJySOn0eoe4IsV6QhXegsWCnEMpJ&#10;GQd16uGpWXq/nZ4t+uXQJHiwvDt8O6MpfDWsmuiTVhEC8xS9o4y3jnR8EfYPyiSeBFDfvd8Vvlva&#10;Be6v7QO/nJgOvxyfBj9Tx6aKJNR/PDIZrhxpywKdiwN0cpXWse6u4M6Nx52HXdqOebDwNcJTkz2p&#10;D+t2qS95P0trWFf/JjkgWUndhow7LzUe1sEKL4Odz3G/25QUg3U1Ht/+xoJdhmhOqsxYl0AXnZnD&#10;pyxDqDdvQ/3QJbW1h8M1mKtJpJugTkgXHZ4EZw83ZGHuLQ7QydGjhnV3EeIl5H1HPO5E7NJuzAOG&#10;LxGeGu22sW4X+uT9LLViXf274yAUypzn6zke3lbT9gl2rnG/k9SYBvXaIgbrMh7fgcSCXYb4Tar2&#10;HC0nMP4P2dl3+Ryn07LfnBqOEDdjXc2J9T1Hygicc0A3j6ZLqP9waCIcOVQdVuH6IsSvP3GITsps&#10;rPP5Bnjc4dil7SL9i/BUf6eNdbvQJ+9nKR3r6t8VB55AyxSenz0+4MI9JK4L/c3bQPc19rZW8med&#10;UJQJDZAxjE9+OCQh/ZSjdMsQ5hQPdhmP70BiwS5D/IYywvo/FJT/fvY9NnWZ2ycHKjD3VH7YjVhX&#10;ca4C3QXpDqhTuw+VdmJdDRHsaxykkyIb677lGfG4I7FLu0X6HuGp7nYb63ahT97PUgrW1b8dM3xC&#10;ESE9U3hhyBZVFLJHF8V9dAFxXObwAM6fg7mVcF1uf+BPLpfJEbdsaom7PmrcOlzcusGOIE4gz+Al&#10;wvzRD2q6Yl2NB7uMx7e/sViXIX5D0Z6j5Z0o/0A215TjeMdyn53szcCcb/fhsgace0P694cmwPcH&#10;J8C6Q+E81tUQxL7GoTpU2VgPTgLx+nx4fJaNO2z1wcouDcU8aLiL8FR7m411u9An72fJgXX174MD&#10;T+gLx7+3GNGrURGQIzocXkG0Z4suBlkio5nlPWSGd6DhNrl9A5dPl8GH7SZ3+vXyEreuuzLj8hQh&#10;mdtWoFlFutqyvRVh85GqAu0s1tV4sMt4gPsbC3YZIjhYHTxWzYHxufDHOdk8U9rxEu7nTzRnYc61&#10;+3AZJ8zVJNIZqN89OJLHubsQxv7EATuY2VgPQeFamcIJ8DQKr43A0w5WfVCzS+UxDyDmCE81t9hY&#10;twt98n6WVFinvwEOOclV1shIAfRXI/NAjojXIEdkXnE4a2QEos7LZTVDOFhFFIDMYQQ/PH9xmMm8&#10;jsfwto+KxusUjdsspO9nUnrs9TbFrSNAjtc7k8g9nul48/YCic6LOx9vEdapFfsqese6jMe6jMd3&#10;ILFglyGIA+n8iRYOjM+Df34om29KO17CndbhYM514nAdAXOZGegq0r8/OB4eHBgHHx/oxqPcSohk&#10;f+KwHWg21kOcA+5q2gi8nEKDOya71JvpAcYc4entzTbW7UKfvJ+FGut0v+eAE4wCmbJCWKeRdJoG&#10;k6NIcREdlzUyDE9ntmtAcPDLFFYQL09RxHWM+J4lvKBxmYgwvL4FsQLG4z2UGdfJFhmO4bbwZ26f&#10;kxJzue2VJMYJ3L6OZKvRujQaLueP+xOty23bahLrlGWsq/Fgl/H49jcW6zKEsT+dP9nCgXEHzM8v&#10;gD9N0XEq3M+caMjCnIve1UWFuQHoJqRT9/ePhdMH6+O6zhepsii3EoLZ1zh0+5uN9SSMgbtMjsCL&#10;HQ3uuFxQaJeyYx6gKMJTtY021u1Cn7yfhQLr8n7OAceXaEQ4a1SU9h0hrZ6WOTwcTyuC2I4Wo8dZ&#10;IqMMp1uN8Jc1iqbB0NQYQq1yOp6WFGWNQFAj0F+NyInlwctSBM8fr6/j9MzhiO5ouq5F8PalUXLv&#10;YKfrpT2ZoScfBH26PV33OSkl8bvACOLuAB0ojj0l8e8L3gN5skAFjHU1HuwyHuD+xoJdhki22gWB&#10;dQXpFxbyKWjfe6y8vj4HdLWzhxo6Ya7jXAO6GemyQwer4rpOrKuxKPcWwtmfOID7ko31ZIjBOpc9&#10;hSaVpTxQSeQQnqpssLFuF/rk/SyYWJf3bQ42vkajwlkioiE7AvrViFwI1QhELIEczyeSRomj4NWY&#10;YpAjJlaMimeJiNDXDTjcfyZlmcLy4/WNwusYKaKfM4fh7agvU1AAPjuCnUbeXUbdHWlA56Prpe5z&#10;kjo6f+e8cYQuPk65wy4db/h9OPJ3uomvuZvXTpCX02sChToVVKyr8WCneHwHEgt2GYLZUxdOtTQg&#10;/a+Li9hUtO89VoHdFof1M4feMeBcBboZ6ff3jYHvsK2H4pVtBBHtFCLanziMe8vGejLHIN1T9hSa&#10;lBUHHDXCU6V1D6HI0jMGWNnZBbvK6/8Q34OBdXn/5oATUDSFIypaTOWgF4NmDCuM2Csgfn4lsgjk&#10;iMgp5pvTu7nQfHMN+ISqAvid8F4IK6xty1sE2uSMLiciXEzD4TCOp2cOL4y3M53uPJ6DuTm6fhyg&#10;g52KcTlVhUOqlWhdgrFaMIDsS6E+75BhXcaDXcbjO5BYsFMIXy6BdQPUF4v+vqQlD6tg33Qklt2W&#10;msT2pYOtDTjngC6R/t3e0SIn1NV4tFMsyq2EoPY1DuXusrGegmJw7j35LjQ24EMZBxorFR69GBJX&#10;fQ3xy2+64MrOLljRk8EKa7WRde5+aDV5f3eBb5AiaGpvp0jvhU4AdxyP50lzzV8too2qayPr2uli&#10;XndEpDYaT9NaxLQR122L6PhUmApx9zmndHCw9ifalhnjSQ3otFTIsa7Gg13G49vfWLDLEL+yC6da&#10;GaCuIX0J/OuyFv3sRLsGdnV9b9080M2IczPQFaTf2zsKPt3XEwHOYV2NRzvFotxbCGt/4oCuVqZR&#10;LiMY7ZI/FuXW096FhgBvT5/xJw4x/pav23Ao9v4lKL3qgQuw7OyCVamVX0PJFbcgfNJq9n5oJbrv&#10;G+Cb5NGIeSEx3zxrpHn0nKbJ0ItFaZ676UOPcB+XLKmXAeMwbDXztjik+wt1sT0sGKPjdu4Lq1Qo&#10;abGuxoOd4vEdSCzYHRHWnVB3It0cnUbL/HR+Kotyd93c39UIcwXnKtLv7dG6sM/6O81oBRHtFCLb&#10;nzisN+2X2xWLdiknBuP+pM5/N+P0UY0DS7DLUb6CwFSZVX9A8WX26Lpd8KMng2VX/y1G13M2bMXe&#10;Dz1FfwsqFFNFiM4ky3GeHIRTSnT5bJAnb8VqhJmwfhAhTSGakyoe7DIe34FkxvqJE3UF1mn0nEO6&#10;Gi3z9bkRLMrddWNfFx7nCtDv7RkJd3drndpfF7HNodxbPNopFuVWQnD7k8R69wn0by8EnV3Kj0G4&#10;vz1K7z7DASUpk6PrZVf+F0os/9qev24XlOh+RPenMiv/htj3r/o8qk5/Gzp+U0MSz0kVnicH40AS&#10;c+4jtRfWZo2kufr8cu6iyyRR7ukFnSkruqyFRC8X5k5PG6lYf39PBQXraojmpIoHu4zHt79JrNOL&#10;Rb2NqstomatnOrEod9eNfZ1ZnMs0pI8QfbtrBOw8kIDA5jDuSzzaKRblVlIwbrVJK+hZOALOLnXF&#10;ADzQ0sLcdw4lKaGCQ2YjsBBXyx5A4vL/QukVYGcXcCWW/QRFl14SUM9WLIq975mjvxMDglNyZkAn&#10;VXjeHJYDLVN4OGSL0N4NJ3M4vUsM/j5My9B5p/ZR8oxhBfA60IdRhYu34KTXIrwaEyuOI7RnCMvn&#10;sk5qr2HPIgLpsnTvc1iXIZiTMh7sMh7g/rTHR6x/cKoxi3J33diLWDfA3BXo3+4arrVzOKw9FI6o&#10;5gDubzzaKRbl3mJQ7qkcxRBrHAjTcBkKp5EX1jLoDlYpee47h5CUHk1RIFRxo6R2dv5E9yerU1/o&#10;78YA4ZScRHMyZMZzMNPepjIGstLbNUbSO+E4Qe4N5RnF20EWxn1zQcgUEWY8TbzrTAxui95fvih+&#10;N56e9OF1RaS/Qu81Hx0pPk02R1QhAXbxAVERkcw6qbDCufWGzCnpinUZC3YZgjmp4rEu4wHuS75i&#10;fe/xiizK3fXJnu4mmLsCnfpm5zD4bFdvfT0e3oHEg51iUW4lBufmHsUXmdJ7+tL73NLbhnGnp/Qy&#10;FKbo9Qa5ccdXWFyXjOF4XRh0B7OkG30nXGjA4OBhZ2dnPfo7YlGckjKhOVnCy8Eh299oe85R8kCm&#10;rdC26G0vI0RZIqIMU0poxDp7dDEB4hzRNM0mGs+voLJ+0kZQJ5TT+8gLqEfmxstWWLzjD70FJ02N&#10;4dZLFSlAl2UvktcAdResq7FglyGakyoe7DIe497yFeti+gzi12o6yhWYS5yLdgzVu7qrA7sNHt+B&#10;xKOdYlFuJQbqVP+ZtBNBjD0y5cQdc0HIHklvDRbJnO4+1xF5uu1y444xP35PuilFtPMnoNNoSg7x&#10;QSLax2xroyuhR7ssOB/cJGFOsCjgAg07Ozv/or8vA4hTWhLJKSW8TBy6vUXryXdvySQeExjkBRBN&#10;KyGg06ehZqN3yomMwOPyO06nJwRhkBWBrqEY96EIZXq7S/N2kqqXC9M0lwLap7g63o6TPvxJmwqT&#10;3KP+fsQAXa1Si0jrWFdjwS5DNCdVPNhlPMy5NKxrLzD1BHY67f6H4/W57nqIX0/RaDkHc9nX24fo&#10;ndhbm92GjId3oPFop1iUe4sB+6M2FUZDN41MW/mvAoI0ojBkp3/hIZC1f1tqp2UKp+MRy9E0klAE&#10;j8unnxbKxFucRUaJDw+hDxHJEVMEsuHloNEX7Xo5lmWAHdq8ve+7inI1V2jY2dn5X4qFuoRxSgov&#10;F4dwNXn5zSiXscgLYvQYlEW8fWUUnl8B0+l5xWMTPRZpHygVYzo9uSogHiNpmg5/urW09enJSUH8&#10;mbAvn6g4e7mwNlpP3+XPAcWg3F3mKTCWsS5zgboagjkp48FO8UBXk1jXRtd5sNNxdNoXZwe4Yl0N&#10;8WuORss5mDsbLLqzbTDs3leW3QYXD+9ACyLaKQfWm9hv4eg2wjmNZOTAHXb2qDA8rE2doakomSNo&#10;hD5cjGhkj4527Ej57QSzTALkecUICo1aaNN6iuKDCI3w8+vwuE6KHKPv9IBogLorMOzs7IKTxGWK&#10;SKI4uVMuEwdySp4uQB6exwXlaizykjkxYISPA9xpqTGCN/3HmAbDaKoPjdTTu+moy9AcfRrFpycp&#10;9B9nelKjnm45BuLeKvZ2YReo+4x1NRbsMkRzUsWDXeYe664fiqShXSKdotMunGplWJcFO4XwlV3d&#10;1d4F5irQtQbBV1sHweYDxQ3rWo2HdyDxaKdYlHtp4c58j+QLTa0mPkUvnN52q5DheEJz1qhI3EFE&#10;i3/xEeDV00Mdnb860m85RDS9Up/ejYCuE31XgZ0Bt5sBl8sQllOknhZoYupMhMS7PSfdzi7YpYhR&#10;dRXJSZlyGTiMy+h0mk/OjZK7iwWeXVCiOfjaqLhzlJyiUfXMEfRf5BhtTj7NfY+hKaA0bx/v74hz&#10;MT8e7/f0LjuvREbgaTQdlN51xvV8DDH49jVuVD0grKuxYJchmpMqHuwyBetHNaw7wa6h3Zh2PMFe&#10;XVfGgt3R1V3tFJRrMJcR0LUGijiI+xIP70Dj0U5xMHdX22H26PqjEu1kaIdGTzC0kXkaicDfP2Ea&#10;H8BoB0iv4s9G71pAU2tM4A5ucuRdmzbD4cPOzpyKMpk21cp73PbSUtxtkySZ4RzsmPPkIC6Ty1gZ&#10;JXcXizy7oEdz2QndNPeeHpvknHyaRkPz77NHRUKOiNfFf7GzRRfD5Yrg6fkR7PR7pv8s01uXhott&#10;uE4TUjJhO5ASG4SzUKeCgnUZi3UZgjkp48FOaVj/5/kF8CflgnYtefyaw5FiHU+ZsX5lZ1sF5U6Y&#10;i7Zo3d4yAC5vb8MC3N94eAdaYGgvXiuNvKWhnRLtCGmOu3M+e6ZwGn1AkMcUccx5jxXzHekdZeid&#10;BegdB8TUnih6n9zCuJPL5cS12KbpfmLAd+CJee8R+IQCH2g5jNg9eqnYVrHmb2kV7cG6fSxnBrU/&#10;Mdvl8O0uWl4fJfcT5Wos8uxCGr3/Oo2K0xs/ELq1F8hqI+wEdhpYktFjlfpe7QR7yu18dQbagUbv&#10;ADNtVWkW6lRQsa7Ggl2GaE6qOLALrH843wl2Be16eNyP5ybj8jzQ3UVY/2gHYt2Bcglzvc2y/nBq&#10;V10W3cGIh3cg8WinOKTL7OkwaS+aV58Nd360ExQ7wMLai2pfiYzCHV8xEY1UiE+aw+O1d5qhD+wg&#10;4NOHWCjTYMQ2c2nTb5S0F+o6AK+gO1jZU2ce7UIOULzP03mI85GAVOIuU0rM3e0kr5s5sU5Iw/MJ&#10;YvL6SJRz0PY3F+DZJXk05UX7QKXCiG7n8fSz+BTUsIL4ey8IWfDxTF2PjQF2MOs9Od4F6EuVQoZ1&#10;NRbsMsRzUqWC/Y9z8xDsFKLdAXdDeNzNU911hPsSjZg7Ua7BXHZrk6wf7MNfAAftYMfjO5B4tFMc&#10;2Ccuz2uDPUVFCM6JKDYimT6sSM0AZtP69NaS9MJYdX477dBo1JyOy0qj5+4+KIrALH6m012hbk5/&#10;hx0TuIOZE+95XMBil7IjJKqQpMyI5JYJeg6IW4m7Hikpd7eXvC1dlg9peJ4BJi9/sEbK3eUCPLvU&#10;HYPqUKR+WqkKdLUkwbqaC9ZlDlAnRasPRcLvH8xFsFMS7a6dOdGQxbi3Lm9rraBcgznX5v2xLK5D&#10;FQ/vQOPRTpnBnjcRYaSizS7JI/yaUa4mHshMaVNd3MDb57QnCtaQbk4+eXBcFgbdwUodeTfDxC5l&#10;lCQA95YJ4VbisJuSMt+u7i4vD+tgxaPbW/Iyhxrlaizy7FJvDKZDWc0O0SzOzaVbilCWcbgOVSzY&#10;ZQywg9nuIxUQ6+8JsDvR7tqeo+VZjHvr0rZWLjD/cmNfpT4i81x3Dtihiod3IPFgpyTYaUpMROVg&#10;oc/OfXLUXEvilgBsFehcrnj2FJ2vMzPE3cVvi4u2i9eVgXYosue8p4xSK9Cp1IT0lA50eTmTEuVq&#10;LPLsUm8MopOiTqOKszDnMmBdjQN2qGLBLmOwHWi7jpSHf5x9F34/i2CnBNxdU6fNcCh316WtrXSQ&#10;y77YoNYbrmxu64p1GeI3KePxHUg82ikb7KGNcM6CHIFrOOxIBbA8zhDuyKznim9vqefve0kLdjXC&#10;u/1uM0mfRFqSZ4K3L6UGpMvY00OaEeHm5O2flCjPFB6O5xkhvqvHs8izS70xeE7KfIE6hVgvhDin&#10;kh/tFAt2mQPbgSawfmaOALu7bp0ahPBWsa7GI112YnsdAXJD6519vr4XfLClsb48C3YZ4jep4uEd&#10;aK5gX4Bgr9LaAS27oKaC3JwEuAZdb0+Y6PdDoNYeIN3nCnBvGcEdQLjDy+h4cSsH6qTMfqvI0EW3&#10;qQHOSZUJ3VbzBN+UlLyc3GXlYR2snBhPTpRz0Xtp0/tt0/tr03f1HULs0kAmMCdH9K4v9F7qHMhd&#10;2u1MwbpntFMcrkMVi3UZgjmQCOu/nZ4NvxHY3XTpRDt9eR7slCvUqSM73hYgN7ROrScu8xa7Lgt2&#10;GeI3qeLhHWhGtPebkQfC7VH2IEbvL84DXc071M3R8oRims6C20Ao+xqLbX8SOKfLo5RCwO6MXoBr&#10;j7wHKwOgkyITvj3lCbwpueQCuryNkxvl7spQmC5fJGRBqNOHvLHgs0tdMWBOrmh++nuby/IwlylA&#10;V2OwrsajneKAHapYsMsQzb6mY90cIl2EP+8/Ws1lPR7sMie4CeIEcrXP1qr1gB27Ew3rcLFgpxC+&#10;SRkP70Ayor1x39yQJ5HeTQShYxdAGtaNMJfQlcjl1vM12o4/LxD1M9zJZaR3lpGf5mrGMR2X4sBu&#10;zB559z+6zQyYDkUmhFuNu7ypKR7WwYlu15SKcnMs8uxSbyYkJ3cJDcJhzKIEHucUg3NzXrCulvxo&#10;p1iwyxDNVtp/pCo8PDXLJYl2+nnD4Vh2XRkPdq3D298SIFf7dI1ad9i6Jx6X5ZFujgW7DPGbVPHw&#10;DjQn2ruOzyOmx2gfS4/IsfMjx2gze1ooMqKdxbY/4Q5On+bi6S0gZXhY3GfU41Jo9qi777ngOhiZ&#10;4O1rqfX3x8E6kLKIJ1P5NJgjlDgMJ3U0Qp6hMP13sRBeJvqAG2YZu7SVguOUUO5S+cVbMk5dVdpv&#10;oKv5gHUZj3aKw3UoY8FOIZg99cHRpvDryZmGVLTfOzmWXc9dHNYlyt216kCYgLivsWCXIX6TKh7e&#10;geaE+/D5eaHNsNxi1L2Jv/Xzr6aPYM0CKi+06BOFxWj1dtZcFO1Ss15MPako/DkcmvUupNU3L3N+&#10;TP1z+VXzZK5F/9zQckBe6DQ0BvqOLgcDxlT2s0opov4hqM/IstBzeCJ0H1bSUDdqqPe6ikpoDWEa&#10;rNXFbfGGug1NgH6jK0D/0RW9RsulhPoGqU5DEqDNgHj8u4yFZn2KQdM+Rf2uSW//a9EvEToOHQhN&#10;+rSDkTOmQ5cR7QyndxjaDIZPmyrqM24UtBvcQhzf+BGpkb/1Sl0RhlNa9OFGLNAZgFttCeYH1tV4&#10;tFMcrkMVC3YZ4tnc2aNN4NcTM0R3jg91gfvHx3qw63nLifXqBph/srqboStr2xoA7m8s2GWI31C3&#10;7GAcLDtQRsf2cnG4Kp5/lH6clbafjIOjH1YVHfigAuw5kwhbThSDDcci8XQn4Cn1vdvXHCkIu06V&#10;wPWLi5/V01w64l+rU0hrjuTzvaP+tdafDheGDftLw8b9ZfE7VQY27NNa72jd3tKwdm8CrD0UaVz3&#10;UDis3RcLa/bFwZq92OGC4vh1/nYsr1+tT8I2uGnHqWg4dqESnL/aAD7+pIPHbn7S3nof+1I7n7oR&#10;0trCpatN4cyFOqLT1Hm12nBK9qGzDy42gJMf1tI6p3XC3Ac14bi5szXhmKiGoaNntM5cqA9Xb7SC&#10;6zfbuO3azdbWuxG66HL624UrzeDMpcZw8Gxd2HmiBmw+Wh1WH6jkqKLfrdofnDYdGwo//fYz/OPh&#10;Dfj997tw9NIh2HikhX767rO74OaFHvDHzRJw+4tVcOjCEliJx/vUPv9bkQwt97e9/rcsGVI/4TOp&#10;coG31Uzo9iUCulqAWFfj0U5xwA5VLNhlDlTfPNoNfjk+DX45MZ2NMK8i3NcObasOn6zq6tLHjs5t&#10;aMLi299YrMsQw8GOkL7/w0Pw4Jfv4dffH8KX9z6FnR8MEd/v/nAPjlzeKxBuJYL6ucv1HdVz6czF&#10;2gj48ggZI9zX4+GT52vAB5fq6R3/sDrsRLzTsizYZYhfX+MAnRyxKLcSItafJKg3n6wEV788DVdv&#10;bYJtp9s6oa2Gl2/9/pIuQBdI31cS1h6MEsuw63qJRbmVEMC+JkG95kgxOHixL5y9sRx2nq2tHx/s&#10;OLTL9p2Nh5MXq8Gla40fEaC3ZTt3qYFXoJ8U1cJl30E0t4WPrrWEi1eaItzfEcg+cwH3J+fr4fpa&#10;Jz6opSPdE9Bp/XOXGoptcTinWIi7i4F1sOLg7S1C+fEPG8C+07Vh27G38O+0MsJawjzlAF225XgP&#10;uPLFZfj1m3fhPx+lgz/vTYFLnx2HPWeH6csQti98cgE+++YmnrYP1h3u6opxLsSrv3GADnUsvq2E&#10;6PU3DtChjgN0qGPxbSWEtb+Zga4WRKzLeLBTHK5DGQt27LOjfeDnY1PhZwS7TODd0c7D5ViEW+3g&#10;tmrw8couTJ1Fh7ZWRWTLkXge4P7Ggl2GOA5Wp64dgl/+8Sv89a+/4L//+y/8+7//ht///B2+uv8Z&#10;bDrZRMe4t46fr84iXaZi/Mi5KrD7dALsPVPGcDwXQX7fmdKw5URRF6zTcSfOvw1nL9Y1RNun9uJ6&#10;AvwISy4O0ckRi3IrIWJ9bfvpEfDF7ePwny/K4oPfx3j7tGBRLTC+r4QT6TSSTkjnlvUzFuXeQvha&#10;aevpUnD99i7EwHq48dU5+PNff8I///4TDl1cCTvP9IdNx5sDB+5gxGFdbdPxgnDgXAKcvvw2j3OK&#10;hbi7eIi7i8d1MOKBbo5G2M1Il0CnaDT90pVmiOe2SjyugxELcXcxsA5WHMC5PI+Wc/H4tpKK62C3&#10;5mAT2HZyPNx58C389e+/4f/+3//BuZt7eHxbCfHqbxygQx2Lbyshev2NA3So4wAd6lh8Wwkx7W8c&#10;zLnSLTlQCGQ8vgOJRzvF4TpUmbH+09EpIgF2plWHIlmEW+0gYpxQfnOFuU4iOt2J9dCgnWLBLkMo&#10;+9quD4bAp19/Cd98/y1899N9+Oc/f4D//vWVGN3439/34Ld//g4f3/kSPvr8Jhy7slRfj0O6zB3M&#10;fa+u6CxlQrgKcYo73dwZ7DiCnuC+6XgMi3aKQ3RyxKLcW4hYq60/Ho2IvQL3frojRtc5ROsdLoRI&#10;J6iXFD/TqPyZG+PxPtETjlyebVh274e9xf3p6q2N8Pm3d2Df+XGG0z3FotxKCF93bTgeD+c+3i3u&#10;53/99Yu4X//vXz/AH3/9Ie7zp6/tELAOdRzWzdGUmcMfloUPLtdGTHMY5+Ih7i4e18GIB7m7JL6v&#10;XGuJf5/1jV2ob0I6j+tgxELcXQysgxWHcTVro+VcrvDefGwo3tcm4PeW4vDyvc0RqrVdluNgHarW&#10;HqqBT6i3wO6zY2HfuV6I0do8xN2FePU3DtChjsW3lRC9/sYBOtRxgA51LL6thID2Nw7j3jJgPXRo&#10;p3i0UxywQ9X6g8XgxyOTdbCb++bIcBbgvnR8Iz54IspvLDfXUXRgSxXEtBnrajy+/Y3FugzBbLWN&#10;J7oKWFH3f34Af/95X0BdYP3PW/Dzbz8jdI7DsY/WwpGPBuN5R7lsQ4X6puNFTODWOn2hNqK6qkvO&#10;ZRSYu8G5LxHMDV2gtDmyspPna8LBsxVg9+lSeLmjRSkR7RQLc28hYv2JQ7ToQAxul6YrlYCtJ2fC&#10;7z/ugf/8dgSufHkGQRytL3fso1HivvTvv7+H//3nF/j87mE4fKm/cVsWYlFuJUSv2uXPt4n79/e/&#10;fA//+Quh/vdd+N+/f4Iffv0BT1srluFwHco4qHPtPl0MTlyoChevNkJopx2gW4vHdTBiIe4uBtbB&#10;ikM5jZafRZgfsjxazmVEt9qq/dURxTfh199/Ff9luvjZZfjx4U9w9csTjtOTPhbfVkK8+hsH6FBn&#10;hve6wy3wick02HlmMmw61sPldD1Er79xgA51HKBDHYtvKyGa/Y0DuPUqwP8HdK8g213EbPoAAAAA&#10;SUVORK5CYIJQSwMECgAAAAAAAAAhAOcsnDCiDwAAog8AABQAAABkcnMvbWVkaWEvaW1hZ2UyLnBu&#10;Z4lQTkcNChoKAAAADUlIRFIAAABJAAAAUwgGAAABpDkatwAAAAFzUkdCAK7OHOkAAAAEZ0FNQQAA&#10;sY8L/GEFAAAACXBIWXMAACHVAAAh1QEEnLSdAAAPN0lEQVRoQ+2beZBcxXnAe+a9vvu9N7OnDo4V&#10;kQjiEjEJCg7lBcXGyCYlVw4IjmySlCPANracPyApXKFclSKuStk4GGQMMcTEdjkmTuKQxA4m4HAI&#10;XXvO9ebendndmd0dSSv2PmZeupc2EZJWWu01i9hf1VfT/b1+sz19fl/3t+C8SAHQoJNnJ0OskE7O&#10;C5/+PDstjlPQyXNzyBE/Up8utf56VrEkdPCGa9plK4wD4GnV6QxAu5RFtNTZ2Pj0hB947oYNx/Wj&#10;s6Pa92UR2KWzS0lKsH/SybNzBIA6nZwb1xJFnTw7rhC/pZNzExLi93QSuIzdppOnU0SwrD7zFJ+Y&#10;VczFUWhUZP/45I9hWvX/hAMNsRxCpbCNS8WP3e7NnK0vTyZiWXmdnCeHdty6VycXTw+wamM2ndTZ&#10;xfMwAP4sZXGdXTxqZqQCwZLOLg29hJ3WPYl19a7X3Gzq7PkRseu8BAAX6ewsccue/9JyKkkOrho0&#10;/d4rAMzWKMbEnjShL88+XCiyhnYXNUZTnDzVQ9lkgRij+tG5keMenirqJ0cIuTPCaHII+r0JH/Di&#10;XCz8Z68sb27f3qiTiyPJ8Pwb8mzEBT926jhaEHKfMuI2GtTZxZEQolvOQ66zC6cHgNoEIxmdXRxd&#10;GBWPCHHuneVc/JecFgW0RItggvNno4J9Rmffwb18836dnD89BM+oeaazswxg37ROzp8YdprShLyl&#10;s7NEhTi0oF4N2eLLWSvwpM6CFAcNXYz9i86eHy5nR6OO8y2dBW/5oae2WZ09P8I0OJi2aUSlOxzx&#10;366oOS+b8V20cP5IH4VTx7Y0bRuVC1vMYdfrR3OTrb90XRY5pSJEpT4pCQZLHQ31fcfvu+/1IcPw&#10;pK3hjfh93qsbNlyuX5kTZWqctuS6GG+S8/HvMhR709IQHPX5vbgQW/U7C0M1eESQx+LMWpp17H3I&#10;4aamH7c2NX1HZ1cHERLYXTJgOWWRp7RqdZCwax/sN83ymw77platDrow35EnpJIS5j1atTqICPFA&#10;AZGZGIGf1KrVQUSgh3IEVsJOzR9r1eqg03K+WjBQpcNx9mnV6sBFbGeOkplO4fxULr1Iq+ek6wuf&#10;fzj72c/O7cQuFTkAalIC9cYtXFCbjVafkT6TxnK2PVi64QZbq5YPVZm4cH42AFGl3Q7cp9WnkQbg&#10;8l6EpsK2vXILcViIm7KUTycgfEl25xlbzSXwUz0Ye72G8VGtWn5kd9JWi7w0YPorsfpLn9bqd5CV&#10;9Seo9ZIcixPSZrpUq1eGKGMfSBFneADismtZ3+o96VylC4BNGU5GSobfc2ucP9DqleOAdAkO1Tr7&#10;i9CohISYiDC2U7VWGlm3D/lJeRBCryPY8IgsujBLdS6U36Z8fvnHZkWlzyShLVu27q9tGO4jRqXf&#10;4iPqdGoa+Lwxaai69fUnEvUX/4r+ysWRaNx0eyexWuIYt7hctMjWaOmUkiKkJSwCLdL2bEkT3JLC&#10;qCWL0YkChGNF6bYMya6bkkNsSlZIyYys3LiUaJ3T3xYMXqW/vjrIibEx6/ffFWfojS6EhoekRa5a&#10;LsKtrOoBXaz6HFm/nh1kbF14HrvEGmssirbf3LHxwI6PfE5nq89rW7dddaSubmT/tm0btaq6xBHa&#10;2kvxWCTA3zn9qCpZAEg3c2J5TsfmfZO23MQ5/0o/NL3DAfqMVlUXaRU6rlWbywgyFCbgEq2uLknM&#10;Ptojd+2DFlZmRPWR5oYvbZFIjptpud8Ira4uScLv6KG0Is2Nu7Wquqg7lAy38ilKoudykVaMDiak&#10;C44qGQjv0KrqohzJpAULSe70rRrbpYPjrwyYsBJxav5Gq6qLutvstINjXZS+FZcmqVZXl1hN4KFB&#10;SCpRy/q5dLyqbwurK+VOJ3CwB6PxNse5Ravn5NieB5383r1fy959N9GqpSeFwJZuRo/HRCB9sud6&#10;Jtq2bbuuePGG6fG777xZq5aHpEAP5YlZjgXEl7XqjPRDtq1oIi9+8fq/1KrlQZkn0rdv7WZoPG+a&#10;27X6NNRBRYriE1mGDyrvVquXhzTmH+7HZEw5ezEALK0+jTgnP8lhNOw6ziatWj7a6xu/XZBrUwtj&#10;T2jVacQo/fUMZZUwD3xeq5aXKBMH8xhNuoaxQ6vehVrZMwzlujFpX/ZuU6QBb0wKUihQNpjkZz5E&#10;SAr29X5KJrsQuFKrlpfDjH28l5hjKWEdC2N7s1a/QyuxPtiL8FSc4J9o1fKiDLk3OH22hGAl4YjR&#10;Ds6v0Y9mKQDAk8zKDsglIML5yhzFqLHSzmufOWoSLwdxX6Sx8V3LwZFA4O+HTJ/n1tihFbOr1FlP&#10;DDnP9SE61cvwZGfAvl9uN7MDOW7R7UeRf3LQNGfCdt1dsy+sFG84zu+nHDHZZxiVcND+hbqnV92a&#10;N2lk1Gd6KTsw2LbSFkOrIM1ZShNFbHjdzMxkBfpELlj/jREf8MYM4CUD7J+X9PTsl4edJx+Ennoo&#10;qjbfzg31TyUZ8wrEnBm5bMvEpJwDk8DvDUCjnKxpWJrLn/C6pofTJDDYh+zSAGSlXgRLOYhK3ZCW&#10;5CJYCnNYCjl2qXXdun9vv7Tp8eEH/mKip77em5AVUaGd6uZfVWyQcC/a0LBPmTX6q88fNUPCgY0v&#10;xjhucTFvcTlv6bTePp0NcyHzlhTSksO4JU1JuIfCsUGExwcw9CZ8/tkT2QlZGRWnqCp4lOBy50WN&#10;j6oW1X/i/FFdoyp2Lpm1CjDYFIJwm1ybvhiTlU4QPFiUlVOnsKq1VEsVTVhud5zH5fcuvKUWivTz&#10;sAvAFTEKv5YyzXwfhGVVuX6MvXYr8CldrDrIFjHC2NjREggczGAy8FOrJv3LdauqqO7db9s1r5/F&#10;rlpjjTVWileam83W226rP/D2Nf3S3lZeKLx6044rD9x40w8PXn3dwcMfuOHjq+oOcLXQdnHjVbE6&#10;9uM0J+Mh2w51MvQxuRGtjaiT6QJgfZxaX80ROpDHcMZ1aMhlxk79eA2Fml5pk9wUtYL/02/CyQFs&#10;ekeCLOEi4xPKiNTF1lDkqP0bHcHgyz3Mni5iXDkSFJkogXdJU335jjffi6gY95hT80SOstE89k+3&#10;WqSlRaDfVTapLrKGQl07ZCxnX5aL6TQ1Rlst9MM4AosLIb8QaQMgkML8b7swO1GkdCJrWc/nILym&#10;Kg7pKsYXg/B66cW/2M3YRC8iYxlKv6+cZ/18DYVy2uOEfChCA69kGJtJMjyWxOgHfSsdebnaUSZA&#10;gpjNcYu+3EvQVIbzSorzf02DVRK6sZqIEvPGsIAv9mBjoh/hyVBt/Y/CQqzM1cd7BTX12ji/Wbot&#10;/9uN+XSB8nLCstqTQuySxuhaaOVJ+OKUbn+zVhzMWZZX4lZF3ZO2CPtetRvqMmsoYgBs6HTq9mUY&#10;H5ZTr5ziNNch2AP7AajRRRZN4d57G7r27l2fuP9+rFXvPdQte1vA/pwrRL4PYy/J7ROhQPDZEEJb&#10;5dRc1AlCdPfuq6O33NxW2PU7R+O3/vbTo5/+9OqIo1kI6volTs0bEjb5z15sTmQ4HosGxXOL/Zfw&#10;ti1brss51C0RUkkGnL7MVZu/2N/cvDpC/BaCssDV6IlZ5KkchkPdDHlJh0Y6sfHhhd5h9QB0eQax&#10;17sJK+coGok6zj+GhFj0CK06YUIucUXwmznCjpegWUlwPBrm9ncTCC3ITHAhudPlMFeCvpk8Mrtc&#10;zr+UvRA2B3XLHqfinqQdyPdDVskjOtFq269mENql7gN1sXmh4h1Swr5HSm+W0KmI7bzeye2PLOqG&#10;dTWRBGBzW23DP3QxMT6A1KLOs9LG2nsEgDpdZF5kpPuTpui7XYxO5DE+kWTsiTQgF46lr0ZVOw/c&#10;H7XsSA+GMzkI+5OEPZkG8Fq1juliZ0UFC+Spub1L0Fd6KZnqxqTQjeiXVDSyLvLeRx0Ly91ve8Tm&#10;L6QpGTuKkNfD+FG3fv2Tbu36eZ0mqMD1BKX3djOWGUBIOtm0OyXYngvuRkcambSV809GbNrZS4yZ&#10;oml4MdsZj6zb+EynQFeca9cKAbA1JJzvZagYLfmhl0VmPk3I7vf8bncq8gehrGXe2GEHn0tju1Qy&#10;TW/A9JfTghcSQjyWYWzbXEfE8l3YZxi3JWzngBpNx/2Gl6DkWLSu5q/idJUEbC8lapq8wZxfO+w0&#10;fi/Ca8YGTeaVDFjJETToBoMvJCz2p2dac2QDOgnBHozZolAyfRUVKSMX9BHXtr/T7uDlj5+tFnEA&#10;LgsR54EQDxzIMzI1iP1egUhjtL6hp6Oxbp+LjR0nrz1y+xcJJh4oQLMwAkBlRE69HLEnQ8GGXySY&#10;fesFfRqhooJCnN95SIifuZQWB01jZgD5vZRsuFCN/Wqc0y+kILxahYMfA+DaLLFfKJp8etjn94b8&#10;wBvAxkxc0FDMcf7kbJHbFwRqTTpEyMVRhv+sTdAfRCx8PM9Mr0jMmRwxS2mHHem9oumZ4Q998PW8&#10;zaZVxNzsP1xLOW6AcsYmxXCQPRGuqVl9h4FxWrMxI2p3pZnzmW4s9vRJKUK2ZxBiKXBP0Q/39EnJ&#10;S1HpvNRnpKQY3BNn/j0xKWGBpbA94YD9R2GMN0c3bKjNNzdf1Lt79/Oh666fiNXVeAVseMNy0R73&#10;mVJ8s2GF08AvP31vx0AaPq+IoArIPJZZt+7xSCBQ/bN41fPJ2qZdsdqNkYzlTOcoLPdhUi4iWi5C&#10;XO6DqJxHSDqpuNyDcbkgpSjzvUjmCZ0t24PVc1jOEzib7qK03MXpRJagyZSgk+namunipU3e0K9e&#10;4Y1tavJGKJONYr7dQLJhVGCoEhW1qj6nZIMN+wyvjxAvtnHjiQOXNT3RuvmSK6tmVyk7JVxfvy5U&#10;u/GWQyi4swOxnVkD7HQNQ4pMI7Qzwiwp7B1ROleWc6V+VmQ+JUXp8+o9ZOzsJPCOKCP7whw9F6fo&#10;uS7G/i1FSSxF8ECO0hOqcYekrTXi93ujckSpnW5MN9D07OfbwasTBvBK0D+TskU+HAg86kJ47QXj&#10;+52K6gw1auUPJNI8qI9TekOUkOYkJ3+eIfg/Ohh6TVr2Xb3YP37MADMjPlAZlw0nd8DZqTnqN71j&#10;kFa6hN0fswOPRgFYr7/6/YU6NegGINgDwI1xCP8whuHXOzk86DI4LG0wuVsaahf0MoxPtLHA869h&#10;fJl+9f2NGoEdFFzUGrR2Hq6tveewqHnoTVH72Pcd55Gfm+Kmb89h4a+xxhprrD4A+D9vsgrZv2xW&#10;cAAAAABJRU5ErkJgglBLAQItABQABgAIAAAAIQDki7K8DQEAABMCAAATAAAAAAAAAAAAAAAAAAAA&#10;AABbQ29udGVudF9UeXBlc10ueG1sUEsBAi0AFAAGAAgAAAAhADj9If/WAAAAlAEAAAsAAAAAAAAA&#10;AAAAAAAAPgEAAF9yZWxzLy5yZWxzUEsBAi0AFAAGAAgAAAAhANe3QrDLBQAA+BAAAA4AAAAAAAAA&#10;AAAAAAAAPQIAAGRycy9lMm9Eb2MueG1sUEsBAi0AFAAGAAgAAAAhAD6LWwXLAAAApQEAABkAAAAA&#10;AAAAAAAAAAAANAgAAGRycy9fcmVscy9lMm9Eb2MueG1sLnJlbHNQSwECLQAUAAYACAAAACEAknMh&#10;k+AAAAAJAQAADwAAAAAAAAAAAAAAAAA2CQAAZHJzL2Rvd25yZXYueG1sUEsBAi0ACgAAAAAAAAAh&#10;AMSyeRdQqgMAUKoDABQAAAAAAAAAAAAAAAAAQwoAAGRycy9tZWRpYS9pbWFnZTEuUE5HUEsBAi0A&#10;CgAAAAAAAAAhAOcsnDCiDwAAog8AABQAAAAAAAAAAAAAAAAAxbQDAGRycy9tZWRpYS9pbWFnZTIu&#10;cG5nUEsFBgAAAAAHAAcAvgEAAJnEAwAAAA==&#10;">
                <v:group id="Grupo 179" o:spid="_x0000_s1090" style="position:absolute;width:19250;height:12966" coordsize="19250,12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roundrect id="Rectángulo redondeado 157" o:spid="_x0000_s1091" style="position:absolute;width:19250;height:12966;visibility:visible;mso-wrap-style:square;v-text-anchor:middle" arcsize="713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mEpsMA&#10;AADcAAAADwAAAGRycy9kb3ducmV2LnhtbERPS2vCQBC+F/wPywi91Y1CbYmuUiP1Ab001vuQHZPQ&#10;7Gzc3Sbx37uFQm/z8T1nuR5MIzpyvrasYDpJQBAXVtdcKvg6vT+9gvABWWNjmRTcyMN6NXpYYqpt&#10;z5/U5aEUMYR9igqqENpUSl9UZNBPbEscuYt1BkOErpTaYR/DTSNnSTKXBmuODRW2lFVUfOc/RkG3&#10;2R/znevt8fxxOufbaZZdTa3U43h4W4AINIR/8Z/7oOP85xf4fSZe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0mEpsMAAADcAAAADwAAAAAAAAAAAAAAAACYAgAAZHJzL2Rv&#10;d25yZXYueG1sUEsFBgAAAAAEAAQA9QAAAIgDAAAAAA==&#10;" fillcolor="window" strokecolor="#a9d18e" strokeweight="1.5pt">
                    <v:stroke joinstyle="miter"/>
                    <v:shadow on="t" color="black" opacity="26214f" origin=".5,-.5" offset="-.74836mm,.74836mm"/>
                  </v:roundrect>
                  <v:shape id="Imagen 166" o:spid="_x0000_s1092" type="#_x0000_t75" style="position:absolute;left:438;top:438;width:18358;height:12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zwVDBAAAA3AAAAA8AAABkcnMvZG93bnJldi54bWxET0trwkAQvhf8D8sI3urGHkJNsxGpKOKl&#10;GL30NmQnD5qdDdmtSf69Kwje5uN7TroZTStu1LvGsoLVMgJBXFjdcKXgetm/f4JwHllja5kUTORg&#10;k83eUky0HfhMt9xXIoSwS1BB7X2XSOmKmgy6pe2IA1fa3qAPsK+k7nEI4aaVH1EUS4MNh4YaO/qu&#10;qfjL/42C6uToZ8dNOcpya/bRYWrXv5NSi/m4/QLhafQv8dN91GF+HMPjmXCBzO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HzwVDBAAAA3AAAAA8AAAAAAAAAAAAAAAAAnwIA&#10;AGRycy9kb3ducmV2LnhtbFBLBQYAAAAABAAEAPcAAACNAwAAAAA=&#10;">
                    <v:imagedata r:id="rId38" o:title=""/>
                    <v:path arrowok="t"/>
                  </v:shape>
                </v:group>
                <v:shape id="_x0000_s1093" type="#_x0000_t202" style="position:absolute;left:5705;top:11558;width:3327;height:3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fE8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jTN4H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lHxPEAAAA3AAAAA8AAAAAAAAAAAAAAAAAmAIAAGRycy9k&#10;b3ducmV2LnhtbFBLBQYAAAAABAAEAPUAAACJAwAAAAA=&#10;" filled="f" stroked="f">
                  <v:textbox>
                    <w:txbxContent>
                      <w:p w14:paraId="0F321584" w14:textId="69CCF6C8" w:rsidR="003B2FF8" w:rsidRPr="00E00261" w:rsidRDefault="003B2FF8" w:rsidP="00B27ED0">
                        <w:pPr>
                          <w:spacing w:after="0"/>
                          <w:rPr>
                            <w:b/>
                            <w:color w:val="00206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002060"/>
                            <w:sz w:val="24"/>
                            <w:szCs w:val="24"/>
                          </w:rPr>
                          <w:t>b</w:t>
                        </w:r>
                        <w:r w:rsidRPr="00E00261">
                          <w:rPr>
                            <w:b/>
                            <w:color w:val="002060"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v:shape id="Imagen 228" o:spid="_x0000_s1094" type="#_x0000_t75" style="position:absolute;left:7863;top:10570;width:1835;height:3480;rotation:-561958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mzYDBAAAA3AAAAA8AAABkcnMvZG93bnJldi54bWxET8uKwjAU3Q/4D+EK7sbUOlTtGEUFYRZu&#10;fAyzvTR32mpzU5Ko9e/NQnB5OO/5sjONuJHztWUFo2ECgriwuuZSwem4/ZyC8AFZY2OZFDzIw3LR&#10;+5hjru2d93Q7hFLEEPY5KqhCaHMpfVGRQT+0LXHk/q0zGCJ0pdQO7zHcNDJNkkwarDk2VNjSpqLi&#10;crgaBbPR72S3ml1d9mUzM63P+z8/Xis16HerbxCBuvAWv9w/WkGaxrXxTDwCcvE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JmzYDBAAAA3AAAAA8AAAAAAAAAAAAAAAAAnwIA&#10;AGRycy9kb3ducmV2LnhtbFBLBQYAAAAABAAEAPcAAACNAwAAAAA=&#10;">
                  <v:imagedata r:id="rId20" o:title=""/>
                  <v:path arrowok="t"/>
                </v:shape>
              </v:group>
            </w:pict>
          </mc:Fallback>
        </mc:AlternateContent>
      </w:r>
    </w:p>
    <w:p w14:paraId="3C20BC50" w14:textId="75362E5F" w:rsidR="00AC66A5" w:rsidRDefault="00AC66A5" w:rsidP="00F17076">
      <w:pPr>
        <w:jc w:val="both"/>
        <w:rPr>
          <w:rFonts w:asciiTheme="majorHAnsi" w:hAnsiTheme="majorHAnsi"/>
          <w:bCs/>
          <w:sz w:val="18"/>
          <w:szCs w:val="18"/>
        </w:rPr>
      </w:pPr>
    </w:p>
    <w:p w14:paraId="657EADF4" w14:textId="34147CC4" w:rsidR="00D86C59" w:rsidRDefault="00D86C59" w:rsidP="00F17076">
      <w:pPr>
        <w:jc w:val="both"/>
        <w:rPr>
          <w:rFonts w:asciiTheme="majorHAnsi" w:hAnsiTheme="majorHAnsi"/>
          <w:bCs/>
          <w:sz w:val="18"/>
          <w:szCs w:val="18"/>
        </w:rPr>
      </w:pPr>
    </w:p>
    <w:p w14:paraId="47E456E3" w14:textId="7D770EB5" w:rsidR="00D86C59" w:rsidRDefault="00D86C59" w:rsidP="00F17076">
      <w:pPr>
        <w:jc w:val="both"/>
      </w:pPr>
    </w:p>
    <w:p w14:paraId="6B21CFA5" w14:textId="266BC545" w:rsidR="00D86C59" w:rsidRDefault="00D86C59" w:rsidP="00F17076">
      <w:pPr>
        <w:jc w:val="both"/>
      </w:pPr>
    </w:p>
    <w:p w14:paraId="05401C3E" w14:textId="0810579F" w:rsidR="0084350B" w:rsidRDefault="0084350B" w:rsidP="0084350B">
      <w:pPr>
        <w:tabs>
          <w:tab w:val="left" w:pos="2984"/>
        </w:tabs>
      </w:pPr>
    </w:p>
    <w:p w14:paraId="3BA240BF" w14:textId="77777777" w:rsidR="00B27ED0" w:rsidRDefault="00B27ED0" w:rsidP="0084350B">
      <w:pPr>
        <w:tabs>
          <w:tab w:val="left" w:pos="2984"/>
        </w:tabs>
        <w:rPr>
          <w:rFonts w:asciiTheme="majorHAnsi" w:hAnsiTheme="majorHAnsi" w:cs="Arial"/>
          <w:sz w:val="18"/>
          <w:szCs w:val="18"/>
        </w:rPr>
      </w:pPr>
    </w:p>
    <w:p w14:paraId="67484118" w14:textId="77777777" w:rsidR="00E41221" w:rsidRDefault="00E41221" w:rsidP="0084350B">
      <w:pPr>
        <w:spacing w:before="120" w:after="0"/>
        <w:jc w:val="center"/>
        <w:rPr>
          <w:rFonts w:asciiTheme="majorHAnsi" w:hAnsiTheme="majorHAnsi" w:cs="Arial"/>
          <w:b/>
          <w:sz w:val="18"/>
          <w:szCs w:val="18"/>
        </w:rPr>
      </w:pPr>
    </w:p>
    <w:p w14:paraId="553E45AB" w14:textId="77777777" w:rsidR="00E41221" w:rsidRDefault="00E41221" w:rsidP="0084350B">
      <w:pPr>
        <w:spacing w:before="120" w:after="0"/>
        <w:jc w:val="center"/>
        <w:rPr>
          <w:rFonts w:asciiTheme="majorHAnsi" w:hAnsiTheme="majorHAnsi" w:cs="Arial"/>
          <w:b/>
          <w:sz w:val="18"/>
          <w:szCs w:val="18"/>
        </w:rPr>
      </w:pPr>
    </w:p>
    <w:p w14:paraId="510388C9" w14:textId="77777777" w:rsidR="00E41221" w:rsidRDefault="00E41221" w:rsidP="0084350B">
      <w:pPr>
        <w:spacing w:before="120" w:after="0"/>
        <w:jc w:val="center"/>
        <w:rPr>
          <w:rFonts w:asciiTheme="majorHAnsi" w:hAnsiTheme="majorHAnsi" w:cs="Arial"/>
          <w:b/>
          <w:sz w:val="18"/>
          <w:szCs w:val="18"/>
        </w:rPr>
      </w:pPr>
    </w:p>
    <w:p w14:paraId="0FA374CB" w14:textId="77777777" w:rsidR="00E41221" w:rsidRDefault="00E41221" w:rsidP="0084350B">
      <w:pPr>
        <w:spacing w:before="120" w:after="0"/>
        <w:jc w:val="center"/>
        <w:rPr>
          <w:rFonts w:asciiTheme="majorHAnsi" w:hAnsiTheme="majorHAnsi" w:cs="Arial"/>
          <w:b/>
          <w:sz w:val="18"/>
          <w:szCs w:val="18"/>
        </w:rPr>
      </w:pPr>
    </w:p>
    <w:p w14:paraId="0CC44732" w14:textId="77777777" w:rsidR="00E41221" w:rsidRDefault="00E41221" w:rsidP="0084350B">
      <w:pPr>
        <w:spacing w:before="120" w:after="0"/>
        <w:jc w:val="center"/>
        <w:rPr>
          <w:rFonts w:asciiTheme="majorHAnsi" w:hAnsiTheme="majorHAnsi" w:cs="Arial"/>
          <w:b/>
          <w:sz w:val="18"/>
          <w:szCs w:val="18"/>
        </w:rPr>
      </w:pPr>
    </w:p>
    <w:p w14:paraId="7755E6D0" w14:textId="00639E9C" w:rsidR="00E41221" w:rsidRDefault="002010A0" w:rsidP="0084350B">
      <w:pPr>
        <w:spacing w:before="120" w:after="0"/>
        <w:jc w:val="center"/>
        <w:rPr>
          <w:rFonts w:asciiTheme="majorHAnsi" w:hAnsiTheme="majorHAnsi" w:cs="Arial"/>
          <w:b/>
          <w:sz w:val="18"/>
          <w:szCs w:val="18"/>
        </w:rPr>
      </w:pPr>
      <w:r w:rsidRPr="00E41221">
        <w:rPr>
          <w:rFonts w:asciiTheme="majorHAnsi" w:hAnsiTheme="majorHAnsi" w:cs="Arial"/>
          <w:b/>
          <w:sz w:val="18"/>
          <w:szCs w:val="18"/>
        </w:rPr>
        <w:lastRenderedPageBreak/>
        <w:t xml:space="preserve">Anexo </w:t>
      </w:r>
      <w:r>
        <w:rPr>
          <w:rFonts w:asciiTheme="majorHAnsi" w:hAnsiTheme="majorHAnsi" w:cs="Arial"/>
          <w:b/>
          <w:sz w:val="18"/>
          <w:szCs w:val="18"/>
        </w:rPr>
        <w:t>4</w:t>
      </w:r>
    </w:p>
    <w:p w14:paraId="0E051092" w14:textId="65EE91D5" w:rsidR="0084350B" w:rsidRPr="00E41221" w:rsidRDefault="0084350B" w:rsidP="0084350B">
      <w:pPr>
        <w:spacing w:before="120" w:after="0"/>
        <w:jc w:val="center"/>
        <w:rPr>
          <w:rFonts w:asciiTheme="majorHAnsi" w:hAnsiTheme="majorHAnsi" w:cs="Arial"/>
          <w:b/>
          <w:sz w:val="18"/>
          <w:szCs w:val="18"/>
        </w:rPr>
      </w:pPr>
      <w:r w:rsidRPr="00E41221">
        <w:rPr>
          <w:rFonts w:asciiTheme="majorHAnsi" w:hAnsiTheme="majorHAnsi" w:cs="Arial"/>
          <w:b/>
          <w:sz w:val="18"/>
          <w:szCs w:val="18"/>
        </w:rPr>
        <w:t>E</w:t>
      </w:r>
      <w:r w:rsidR="002010A0" w:rsidRPr="00E41221">
        <w:rPr>
          <w:rFonts w:asciiTheme="majorHAnsi" w:hAnsiTheme="majorHAnsi" w:cs="Arial"/>
          <w:b/>
          <w:sz w:val="18"/>
          <w:szCs w:val="18"/>
        </w:rPr>
        <w:t>scala</w:t>
      </w:r>
      <w:r w:rsidRPr="00E41221">
        <w:rPr>
          <w:rFonts w:asciiTheme="majorHAnsi" w:hAnsiTheme="majorHAnsi" w:cs="Arial"/>
          <w:b/>
          <w:sz w:val="18"/>
          <w:szCs w:val="18"/>
        </w:rPr>
        <w:t xml:space="preserve"> </w:t>
      </w:r>
      <w:r w:rsidR="002010A0" w:rsidRPr="00E41221">
        <w:rPr>
          <w:rFonts w:asciiTheme="majorHAnsi" w:hAnsiTheme="majorHAnsi" w:cs="Arial"/>
          <w:b/>
          <w:sz w:val="18"/>
          <w:szCs w:val="18"/>
        </w:rPr>
        <w:t xml:space="preserve">de valoración </w:t>
      </w:r>
      <w:r w:rsidR="000803F8">
        <w:rPr>
          <w:rFonts w:asciiTheme="majorHAnsi" w:hAnsiTheme="majorHAnsi" w:cs="Arial"/>
          <w:b/>
          <w:sz w:val="18"/>
          <w:szCs w:val="18"/>
        </w:rPr>
        <w:t>TIC</w:t>
      </w:r>
    </w:p>
    <w:tbl>
      <w:tblPr>
        <w:tblStyle w:val="Tabladecuadrcula4-nfasis31"/>
        <w:tblW w:w="9031" w:type="dxa"/>
        <w:tblLook w:val="04A0" w:firstRow="1" w:lastRow="0" w:firstColumn="1" w:lastColumn="0" w:noHBand="0" w:noVBand="1"/>
      </w:tblPr>
      <w:tblGrid>
        <w:gridCol w:w="3303"/>
        <w:gridCol w:w="1134"/>
        <w:gridCol w:w="1120"/>
        <w:gridCol w:w="1141"/>
        <w:gridCol w:w="1120"/>
        <w:gridCol w:w="1213"/>
      </w:tblGrid>
      <w:tr w:rsidR="0084350B" w:rsidRPr="00E41221" w14:paraId="28390AC8" w14:textId="77777777" w:rsidTr="00E412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3" w:type="dxa"/>
            <w:vMerge w:val="restart"/>
          </w:tcPr>
          <w:p w14:paraId="49CD9277" w14:textId="77777777" w:rsidR="0084350B" w:rsidRPr="00E41221" w:rsidRDefault="0084350B" w:rsidP="003730D7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E78C98D" w14:textId="77777777" w:rsidR="0084350B" w:rsidRPr="00E41221" w:rsidRDefault="0084350B" w:rsidP="003730D7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2AD91CC3" w14:textId="77777777" w:rsidR="0084350B" w:rsidRPr="00E41221" w:rsidRDefault="0084350B" w:rsidP="003730D7">
            <w:pPr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 w:rsidRPr="00E41221"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Nombres y apellidos de los estudiantes</w:t>
            </w:r>
          </w:p>
          <w:p w14:paraId="6631261A" w14:textId="77777777" w:rsidR="0084350B" w:rsidRPr="00E41221" w:rsidRDefault="0084350B" w:rsidP="003730D7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515" w:type="dxa"/>
            <w:gridSpan w:val="4"/>
          </w:tcPr>
          <w:p w14:paraId="068F954E" w14:textId="5340B6F1" w:rsidR="0084350B" w:rsidRPr="00E41221" w:rsidRDefault="0084350B" w:rsidP="003730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E41221">
              <w:rPr>
                <w:rFonts w:asciiTheme="majorHAnsi" w:hAnsiTheme="majorHAnsi" w:cstheme="majorHAnsi"/>
                <w:sz w:val="18"/>
                <w:szCs w:val="18"/>
              </w:rPr>
              <w:t>Desempeño</w:t>
            </w:r>
            <w:r w:rsidR="00AE0A93">
              <w:rPr>
                <w:rFonts w:asciiTheme="majorHAnsi" w:hAnsiTheme="majorHAnsi" w:cstheme="majorHAnsi"/>
                <w:sz w:val="18"/>
                <w:szCs w:val="18"/>
              </w:rPr>
              <w:t>s</w:t>
            </w:r>
          </w:p>
        </w:tc>
        <w:tc>
          <w:tcPr>
            <w:tcW w:w="1213" w:type="dxa"/>
            <w:vMerge w:val="restart"/>
          </w:tcPr>
          <w:p w14:paraId="4D5F8D5A" w14:textId="77777777" w:rsidR="0084350B" w:rsidRPr="00E41221" w:rsidRDefault="0084350B" w:rsidP="003730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65BEA27D" w14:textId="77777777" w:rsidR="0084350B" w:rsidRPr="00E41221" w:rsidRDefault="0084350B" w:rsidP="003730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5D6C8BB8" w14:textId="77777777" w:rsidR="0084350B" w:rsidRPr="00E41221" w:rsidRDefault="0084350B" w:rsidP="003730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E41221">
              <w:rPr>
                <w:rFonts w:asciiTheme="majorHAnsi" w:hAnsiTheme="majorHAnsi" w:cstheme="majorHAnsi"/>
                <w:sz w:val="18"/>
                <w:szCs w:val="18"/>
              </w:rPr>
              <w:t>Comentarios</w:t>
            </w:r>
          </w:p>
        </w:tc>
      </w:tr>
      <w:tr w:rsidR="0084350B" w:rsidRPr="00E41221" w14:paraId="51BD43C7" w14:textId="77777777" w:rsidTr="00E412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3" w:type="dxa"/>
            <w:vMerge/>
            <w:shd w:val="clear" w:color="auto" w:fill="A5A5A5" w:themeFill="accent3"/>
          </w:tcPr>
          <w:p w14:paraId="2F5F5494" w14:textId="77777777" w:rsidR="0084350B" w:rsidRPr="00E41221" w:rsidRDefault="0084350B" w:rsidP="003730D7">
            <w:pPr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515" w:type="dxa"/>
            <w:gridSpan w:val="4"/>
            <w:tcBorders>
              <w:top w:val="single" w:sz="4" w:space="0" w:color="A5A5A5" w:themeColor="accent3"/>
              <w:bottom w:val="single" w:sz="4" w:space="0" w:color="A5A5A5" w:themeColor="accent3"/>
            </w:tcBorders>
          </w:tcPr>
          <w:p w14:paraId="773C74E6" w14:textId="4AE8A8C2" w:rsidR="0084350B" w:rsidRPr="00E41221" w:rsidRDefault="00334F1D" w:rsidP="00334F1D">
            <w:pPr>
              <w:pStyle w:val="Prrafodelista"/>
              <w:spacing w:line="254" w:lineRule="auto"/>
              <w:ind w:left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Cs/>
                <w:sz w:val="18"/>
                <w:szCs w:val="18"/>
              </w:rPr>
            </w:pPr>
            <w:r w:rsidRPr="00E41221">
              <w:rPr>
                <w:rFonts w:asciiTheme="majorHAnsi" w:hAnsiTheme="majorHAnsi"/>
                <w:bCs/>
                <w:sz w:val="18"/>
                <w:szCs w:val="18"/>
              </w:rPr>
              <w:t>Navega en entornos virtuales y selecciona aplicaciones y recursos digitales de distintos formatos según un propósito definido cuando desarrolla aprendizajes en las áreas curriculares.</w:t>
            </w:r>
          </w:p>
        </w:tc>
        <w:tc>
          <w:tcPr>
            <w:tcW w:w="1213" w:type="dxa"/>
            <w:vMerge/>
            <w:shd w:val="clear" w:color="auto" w:fill="A5A5A5" w:themeFill="accent3"/>
          </w:tcPr>
          <w:p w14:paraId="655D922A" w14:textId="77777777" w:rsidR="0084350B" w:rsidRPr="00E41221" w:rsidRDefault="0084350B" w:rsidP="003730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4350B" w:rsidRPr="00E41221" w14:paraId="66C302F3" w14:textId="77777777" w:rsidTr="00E41221">
        <w:trPr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3" w:type="dxa"/>
            <w:vMerge/>
          </w:tcPr>
          <w:p w14:paraId="64DE000F" w14:textId="77777777" w:rsidR="0084350B" w:rsidRPr="00E41221" w:rsidRDefault="0084350B" w:rsidP="003730D7">
            <w:pPr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515" w:type="dxa"/>
            <w:gridSpan w:val="4"/>
          </w:tcPr>
          <w:p w14:paraId="33B52654" w14:textId="77777777" w:rsidR="0084350B" w:rsidRPr="00E41221" w:rsidRDefault="0084350B" w:rsidP="003730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E41221">
              <w:rPr>
                <w:rFonts w:asciiTheme="majorHAnsi" w:hAnsiTheme="majorHAnsi" w:cstheme="majorHAnsi"/>
                <w:b/>
                <w:sz w:val="18"/>
                <w:szCs w:val="18"/>
              </w:rPr>
              <w:t>Escala de valoración</w:t>
            </w:r>
          </w:p>
        </w:tc>
        <w:tc>
          <w:tcPr>
            <w:tcW w:w="1213" w:type="dxa"/>
            <w:vMerge w:val="restart"/>
            <w:shd w:val="clear" w:color="auto" w:fill="EDEDED" w:themeFill="accent3" w:themeFillTint="33"/>
          </w:tcPr>
          <w:p w14:paraId="478C270D" w14:textId="77777777" w:rsidR="0084350B" w:rsidRPr="00E41221" w:rsidRDefault="0084350B" w:rsidP="003730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4350B" w:rsidRPr="00E41221" w14:paraId="5BA2989B" w14:textId="77777777" w:rsidTr="00E412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3" w:type="dxa"/>
          </w:tcPr>
          <w:p w14:paraId="62550D53" w14:textId="77777777" w:rsidR="0084350B" w:rsidRPr="00E41221" w:rsidRDefault="0084350B" w:rsidP="003730D7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134" w:type="dxa"/>
          </w:tcPr>
          <w:p w14:paraId="73ED1C50" w14:textId="77777777" w:rsidR="0084350B" w:rsidRPr="00E41221" w:rsidRDefault="0084350B" w:rsidP="002107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E41221">
              <w:rPr>
                <w:rFonts w:asciiTheme="majorHAnsi" w:hAnsiTheme="majorHAnsi" w:cstheme="majorHAnsi"/>
                <w:sz w:val="18"/>
                <w:szCs w:val="18"/>
              </w:rPr>
              <w:t>Siempre</w:t>
            </w:r>
          </w:p>
        </w:tc>
        <w:tc>
          <w:tcPr>
            <w:tcW w:w="1120" w:type="dxa"/>
          </w:tcPr>
          <w:p w14:paraId="6A64303B" w14:textId="77777777" w:rsidR="0084350B" w:rsidRPr="00E41221" w:rsidRDefault="0084350B" w:rsidP="002107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E41221">
              <w:rPr>
                <w:rFonts w:asciiTheme="majorHAnsi" w:hAnsiTheme="majorHAnsi" w:cstheme="majorHAnsi"/>
                <w:sz w:val="18"/>
                <w:szCs w:val="18"/>
              </w:rPr>
              <w:t>A veces</w:t>
            </w:r>
          </w:p>
        </w:tc>
        <w:tc>
          <w:tcPr>
            <w:tcW w:w="1141" w:type="dxa"/>
          </w:tcPr>
          <w:p w14:paraId="209B3B5A" w14:textId="00822868" w:rsidR="0084350B" w:rsidRPr="00E41221" w:rsidRDefault="0084350B" w:rsidP="002107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E41221">
              <w:rPr>
                <w:rFonts w:asciiTheme="majorHAnsi" w:hAnsiTheme="majorHAnsi" w:cstheme="majorHAnsi"/>
                <w:sz w:val="18"/>
                <w:szCs w:val="18"/>
              </w:rPr>
              <w:t>Con ayuda</w:t>
            </w:r>
            <w:r w:rsidR="00243B02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Pr="00E41221">
              <w:rPr>
                <w:rFonts w:asciiTheme="majorHAnsi" w:hAnsiTheme="majorHAnsi" w:cstheme="majorHAnsi"/>
                <w:sz w:val="18"/>
                <w:szCs w:val="18"/>
              </w:rPr>
              <w:t>/ con dificultad</w:t>
            </w:r>
          </w:p>
        </w:tc>
        <w:tc>
          <w:tcPr>
            <w:tcW w:w="1118" w:type="dxa"/>
          </w:tcPr>
          <w:p w14:paraId="7E409F18" w14:textId="77777777" w:rsidR="0084350B" w:rsidRPr="00E41221" w:rsidRDefault="0084350B" w:rsidP="002107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  <w:r w:rsidRPr="00E41221">
              <w:rPr>
                <w:rFonts w:asciiTheme="majorHAnsi" w:hAnsiTheme="majorHAnsi" w:cstheme="majorHAnsi"/>
                <w:sz w:val="18"/>
                <w:szCs w:val="18"/>
              </w:rPr>
              <w:t>No lo hace</w:t>
            </w:r>
          </w:p>
        </w:tc>
        <w:tc>
          <w:tcPr>
            <w:tcW w:w="1213" w:type="dxa"/>
            <w:vMerge/>
          </w:tcPr>
          <w:p w14:paraId="10244CCA" w14:textId="77777777" w:rsidR="0084350B" w:rsidRPr="00E41221" w:rsidRDefault="0084350B" w:rsidP="003730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4350B" w:rsidRPr="00E41221" w14:paraId="5D460D9B" w14:textId="77777777" w:rsidTr="00E41221">
        <w:trPr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3" w:type="dxa"/>
          </w:tcPr>
          <w:p w14:paraId="07C54722" w14:textId="266546DF" w:rsidR="0084350B" w:rsidRPr="00E41221" w:rsidRDefault="00334F1D" w:rsidP="003730D7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E41221">
              <w:rPr>
                <w:rFonts w:asciiTheme="majorHAnsi" w:hAnsiTheme="majorHAnsi" w:cstheme="majorHAnsi"/>
                <w:sz w:val="18"/>
                <w:szCs w:val="18"/>
              </w:rPr>
              <w:t>Carmen Castro</w:t>
            </w:r>
          </w:p>
        </w:tc>
        <w:tc>
          <w:tcPr>
            <w:tcW w:w="1134" w:type="dxa"/>
          </w:tcPr>
          <w:p w14:paraId="36468824" w14:textId="77777777" w:rsidR="0084350B" w:rsidRPr="00E41221" w:rsidRDefault="0084350B" w:rsidP="003730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120" w:type="dxa"/>
          </w:tcPr>
          <w:p w14:paraId="4AE1AE09" w14:textId="77777777" w:rsidR="0084350B" w:rsidRPr="00E41221" w:rsidRDefault="0084350B" w:rsidP="003730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141" w:type="dxa"/>
            <w:textDirection w:val="btLr"/>
          </w:tcPr>
          <w:p w14:paraId="4EDE6AC2" w14:textId="77777777" w:rsidR="0084350B" w:rsidRPr="00E41221" w:rsidRDefault="0084350B" w:rsidP="003730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118" w:type="dxa"/>
            <w:textDirection w:val="btLr"/>
          </w:tcPr>
          <w:p w14:paraId="45B26600" w14:textId="77777777" w:rsidR="0084350B" w:rsidRPr="00E41221" w:rsidRDefault="0084350B" w:rsidP="003730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213" w:type="dxa"/>
            <w:textDirection w:val="btLr"/>
          </w:tcPr>
          <w:p w14:paraId="67FFD973" w14:textId="77777777" w:rsidR="0084350B" w:rsidRPr="00E41221" w:rsidRDefault="0084350B" w:rsidP="003730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84350B" w14:paraId="21FDB167" w14:textId="77777777" w:rsidTr="00E412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3" w:type="dxa"/>
          </w:tcPr>
          <w:p w14:paraId="6384E4AC" w14:textId="7B0740BB" w:rsidR="0084350B" w:rsidRDefault="00334F1D" w:rsidP="003730D7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E41221">
              <w:rPr>
                <w:rFonts w:asciiTheme="majorHAnsi" w:hAnsiTheme="majorHAnsi" w:cstheme="majorHAnsi"/>
                <w:sz w:val="18"/>
                <w:szCs w:val="18"/>
              </w:rPr>
              <w:t>Marcos Andrade</w:t>
            </w:r>
          </w:p>
        </w:tc>
        <w:tc>
          <w:tcPr>
            <w:tcW w:w="1134" w:type="dxa"/>
          </w:tcPr>
          <w:p w14:paraId="7C4593DD" w14:textId="77777777" w:rsidR="0084350B" w:rsidRPr="00373123" w:rsidRDefault="0084350B" w:rsidP="003730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120" w:type="dxa"/>
          </w:tcPr>
          <w:p w14:paraId="14468F62" w14:textId="77777777" w:rsidR="0084350B" w:rsidRPr="00373123" w:rsidRDefault="0084350B" w:rsidP="003730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141" w:type="dxa"/>
            <w:textDirection w:val="btLr"/>
          </w:tcPr>
          <w:p w14:paraId="71F74D15" w14:textId="77777777" w:rsidR="0084350B" w:rsidRPr="00373123" w:rsidRDefault="0084350B" w:rsidP="003730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118" w:type="dxa"/>
            <w:textDirection w:val="btLr"/>
          </w:tcPr>
          <w:p w14:paraId="37551E75" w14:textId="77777777" w:rsidR="0084350B" w:rsidRDefault="0084350B" w:rsidP="003730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213" w:type="dxa"/>
            <w:textDirection w:val="btLr"/>
          </w:tcPr>
          <w:p w14:paraId="577E43D9" w14:textId="77777777" w:rsidR="0084350B" w:rsidRDefault="0084350B" w:rsidP="003730D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14:paraId="4ACF9914" w14:textId="77777777" w:rsidR="00B44999" w:rsidRPr="00B44999" w:rsidRDefault="00B44999" w:rsidP="00B44999">
      <w:pPr>
        <w:rPr>
          <w:rFonts w:asciiTheme="majorHAnsi" w:hAnsiTheme="majorHAnsi" w:cs="Arial"/>
          <w:sz w:val="18"/>
          <w:szCs w:val="18"/>
        </w:rPr>
      </w:pPr>
    </w:p>
    <w:sectPr w:rsidR="00B44999" w:rsidRPr="00B44999" w:rsidSect="00E41221">
      <w:headerReference w:type="default" r:id="rId39"/>
      <w:footerReference w:type="default" r:id="rId40"/>
      <w:pgSz w:w="11906" w:h="16838"/>
      <w:pgMar w:top="1276" w:right="1701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382944" w14:textId="77777777" w:rsidR="00C81D84" w:rsidRDefault="00C81D84" w:rsidP="008D62D2">
      <w:pPr>
        <w:spacing w:after="0" w:line="240" w:lineRule="auto"/>
      </w:pPr>
      <w:r>
        <w:separator/>
      </w:r>
    </w:p>
  </w:endnote>
  <w:endnote w:type="continuationSeparator" w:id="0">
    <w:p w14:paraId="7BBD6699" w14:textId="77777777" w:rsidR="00C81D84" w:rsidRDefault="00C81D84" w:rsidP="008D6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PHBCJ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15425782"/>
      <w:docPartObj>
        <w:docPartGallery w:val="Page Numbers (Bottom of Page)"/>
        <w:docPartUnique/>
      </w:docPartObj>
    </w:sdtPr>
    <w:sdtEndPr/>
    <w:sdtContent>
      <w:p w14:paraId="67B01F31" w14:textId="26EEE586" w:rsidR="003B2FF8" w:rsidRDefault="003B2FF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7B4C" w:rsidRPr="00A77B4C">
          <w:rPr>
            <w:noProof/>
            <w:lang w:val="es-ES"/>
          </w:rPr>
          <w:t>7</w:t>
        </w:r>
        <w:r>
          <w:fldChar w:fldCharType="end"/>
        </w:r>
      </w:p>
    </w:sdtContent>
  </w:sdt>
  <w:p w14:paraId="6AA97D2E" w14:textId="77777777" w:rsidR="003B2FF8" w:rsidRDefault="003B2FF8">
    <w:pPr>
      <w:pStyle w:val="Piedepgina"/>
    </w:pPr>
  </w:p>
  <w:p w14:paraId="430BB942" w14:textId="77777777" w:rsidR="003B2FF8" w:rsidRDefault="003B2FF8">
    <w:pPr>
      <w:pStyle w:val="Piedepgina"/>
    </w:pPr>
  </w:p>
  <w:p w14:paraId="33CEF776" w14:textId="77777777" w:rsidR="003B2FF8" w:rsidRDefault="003B2FF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9B7219" w14:textId="77777777" w:rsidR="00C81D84" w:rsidRDefault="00C81D84" w:rsidP="008D62D2">
      <w:pPr>
        <w:spacing w:after="0" w:line="240" w:lineRule="auto"/>
      </w:pPr>
      <w:r>
        <w:separator/>
      </w:r>
    </w:p>
  </w:footnote>
  <w:footnote w:type="continuationSeparator" w:id="0">
    <w:p w14:paraId="5FBCD170" w14:textId="77777777" w:rsidR="00C81D84" w:rsidRDefault="00C81D84" w:rsidP="008D62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807986" w14:textId="7801FF5E" w:rsidR="003B2FF8" w:rsidRPr="0021075D" w:rsidRDefault="003B2FF8" w:rsidP="00AC0984">
    <w:pPr>
      <w:rPr>
        <w:rFonts w:asciiTheme="majorHAnsi" w:hAnsiTheme="majorHAnsi" w:cs="Arial"/>
        <w:sz w:val="24"/>
        <w:szCs w:val="24"/>
      </w:rPr>
    </w:pPr>
    <w:r w:rsidRPr="0021075D">
      <w:rPr>
        <w:rFonts w:asciiTheme="majorHAnsi" w:hAnsiTheme="majorHAnsi" w:cs="Arial"/>
        <w:b/>
        <w:sz w:val="24"/>
        <w:szCs w:val="24"/>
      </w:rPr>
      <w:t>Grado:</w:t>
    </w:r>
    <w:r w:rsidRPr="0021075D">
      <w:rPr>
        <w:rFonts w:asciiTheme="majorHAnsi" w:hAnsiTheme="majorHAnsi" w:cs="Arial"/>
        <w:sz w:val="24"/>
        <w:szCs w:val="24"/>
      </w:rPr>
      <w:t xml:space="preserve"> 3</w:t>
    </w:r>
    <w:proofErr w:type="gramStart"/>
    <w:r w:rsidRPr="00C6585D">
      <w:rPr>
        <w:rFonts w:asciiTheme="majorHAnsi" w:hAnsiTheme="majorHAnsi" w:cs="Arial"/>
        <w:sz w:val="24"/>
        <w:szCs w:val="24"/>
      </w:rPr>
      <w:t>.</w:t>
    </w:r>
    <w:r w:rsidRPr="0021075D">
      <w:rPr>
        <w:rFonts w:asciiTheme="majorHAnsi" w:hAnsiTheme="majorHAnsi" w:cs="Arial"/>
        <w:sz w:val="24"/>
        <w:szCs w:val="24"/>
      </w:rPr>
      <w:t>°</w:t>
    </w:r>
    <w:proofErr w:type="gramEnd"/>
    <w:r w:rsidRPr="0021075D">
      <w:rPr>
        <w:rFonts w:asciiTheme="majorHAnsi" w:hAnsiTheme="majorHAnsi" w:cs="Arial"/>
        <w:sz w:val="24"/>
        <w:szCs w:val="24"/>
      </w:rPr>
      <w:t xml:space="preserve"> de </w:t>
    </w:r>
    <w:r w:rsidRPr="00C6585D">
      <w:rPr>
        <w:rFonts w:asciiTheme="majorHAnsi" w:hAnsiTheme="majorHAnsi" w:cs="Arial"/>
        <w:sz w:val="24"/>
        <w:szCs w:val="24"/>
      </w:rPr>
      <w:t>p</w:t>
    </w:r>
    <w:r w:rsidRPr="0021075D">
      <w:rPr>
        <w:rFonts w:asciiTheme="majorHAnsi" w:hAnsiTheme="majorHAnsi" w:cs="Arial"/>
        <w:sz w:val="24"/>
        <w:szCs w:val="24"/>
      </w:rPr>
      <w:t>rimaria</w:t>
    </w:r>
    <w:r w:rsidRPr="0021075D">
      <w:rPr>
        <w:rFonts w:asciiTheme="majorHAnsi" w:hAnsiTheme="majorHAnsi" w:cs="Arial"/>
        <w:sz w:val="24"/>
        <w:szCs w:val="24"/>
      </w:rPr>
      <w:tab/>
    </w:r>
    <w:r w:rsidRPr="0021075D">
      <w:rPr>
        <w:rFonts w:asciiTheme="majorHAnsi" w:hAnsiTheme="majorHAnsi" w:cs="Arial"/>
        <w:sz w:val="24"/>
        <w:szCs w:val="24"/>
      </w:rPr>
      <w:tab/>
    </w:r>
    <w:r w:rsidRPr="0021075D">
      <w:rPr>
        <w:rFonts w:asciiTheme="majorHAnsi" w:hAnsiTheme="majorHAnsi" w:cs="Arial"/>
        <w:sz w:val="24"/>
        <w:szCs w:val="24"/>
      </w:rPr>
      <w:tab/>
    </w:r>
    <w:r w:rsidRPr="0021075D">
      <w:rPr>
        <w:rFonts w:asciiTheme="majorHAnsi" w:hAnsiTheme="majorHAnsi" w:cs="Arial"/>
        <w:sz w:val="24"/>
        <w:szCs w:val="24"/>
      </w:rPr>
      <w:tab/>
    </w:r>
    <w:r w:rsidRPr="0021075D">
      <w:rPr>
        <w:rFonts w:asciiTheme="majorHAnsi" w:hAnsiTheme="majorHAnsi" w:cs="Arial"/>
        <w:sz w:val="24"/>
        <w:szCs w:val="24"/>
      </w:rPr>
      <w:tab/>
      <w:t>Unidad didáctica 3</w:t>
    </w:r>
    <w:r>
      <w:rPr>
        <w:rFonts w:asciiTheme="majorHAnsi" w:hAnsiTheme="majorHAnsi" w:cs="Arial"/>
        <w:sz w:val="24"/>
        <w:szCs w:val="24"/>
      </w:rPr>
      <w:t>:</w:t>
    </w:r>
    <w:r w:rsidRPr="0021075D">
      <w:rPr>
        <w:rFonts w:asciiTheme="majorHAnsi" w:hAnsiTheme="majorHAnsi" w:cs="Arial"/>
        <w:sz w:val="24"/>
        <w:szCs w:val="24"/>
      </w:rPr>
      <w:t xml:space="preserve"> Sesión 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7208E"/>
    <w:multiLevelType w:val="hybridMultilevel"/>
    <w:tmpl w:val="2E3AD2E4"/>
    <w:lvl w:ilvl="0" w:tplc="6EC265A4">
      <w:start w:val="1"/>
      <w:numFmt w:val="bullet"/>
      <w:lvlText w:val="-"/>
      <w:lvlJc w:val="left"/>
      <w:pPr>
        <w:ind w:left="360" w:hanging="360"/>
      </w:pPr>
      <w:rPr>
        <w:rFonts w:ascii="Calibri Light" w:eastAsia="Calibri Light" w:hAnsi="Calibri Light" w:cs="Calibri Light" w:hint="default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51446"/>
    <w:multiLevelType w:val="hybridMultilevel"/>
    <w:tmpl w:val="70DC1EA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870D3"/>
    <w:multiLevelType w:val="hybridMultilevel"/>
    <w:tmpl w:val="390A89D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D4200"/>
    <w:multiLevelType w:val="hybridMultilevel"/>
    <w:tmpl w:val="3098AB4C"/>
    <w:lvl w:ilvl="0" w:tplc="9190A37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6412D2"/>
    <w:multiLevelType w:val="hybridMultilevel"/>
    <w:tmpl w:val="862A64D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E7858"/>
    <w:multiLevelType w:val="hybridMultilevel"/>
    <w:tmpl w:val="E95C18FC"/>
    <w:lvl w:ilvl="0" w:tplc="F91A0130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  <w:b w:val="0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BA3D98"/>
    <w:multiLevelType w:val="hybridMultilevel"/>
    <w:tmpl w:val="DAF21300"/>
    <w:lvl w:ilvl="0" w:tplc="6EC265A4">
      <w:start w:val="1"/>
      <w:numFmt w:val="bullet"/>
      <w:lvlText w:val="-"/>
      <w:lvlJc w:val="left"/>
      <w:pPr>
        <w:ind w:left="360" w:hanging="360"/>
      </w:pPr>
      <w:rPr>
        <w:rFonts w:ascii="Calibri Light" w:eastAsia="Calibri Light" w:hAnsi="Calibri Light" w:cs="Calibri Light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80F021D"/>
    <w:multiLevelType w:val="hybridMultilevel"/>
    <w:tmpl w:val="1C58ABEC"/>
    <w:lvl w:ilvl="0" w:tplc="280A0001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8" w15:restartNumberingAfterBreak="0">
    <w:nsid w:val="383B798E"/>
    <w:multiLevelType w:val="hybridMultilevel"/>
    <w:tmpl w:val="47C0EF20"/>
    <w:lvl w:ilvl="0" w:tplc="6EC265A4">
      <w:start w:val="1"/>
      <w:numFmt w:val="bullet"/>
      <w:lvlText w:val="-"/>
      <w:lvlJc w:val="left"/>
      <w:pPr>
        <w:ind w:left="360" w:hanging="360"/>
      </w:pPr>
      <w:rPr>
        <w:rFonts w:ascii="Calibri Light" w:eastAsia="Calibri Light" w:hAnsi="Calibri Light" w:cs="Calibri Light" w:hint="default"/>
        <w:spacing w:val="-10"/>
        <w:w w:val="100"/>
        <w:sz w:val="18"/>
        <w:szCs w:val="18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7851E0"/>
    <w:multiLevelType w:val="hybridMultilevel"/>
    <w:tmpl w:val="9E081798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2C1067"/>
    <w:multiLevelType w:val="hybridMultilevel"/>
    <w:tmpl w:val="024EBA7C"/>
    <w:lvl w:ilvl="0" w:tplc="2B523826">
      <w:start w:val="2"/>
      <w:numFmt w:val="bullet"/>
      <w:lvlText w:val="-"/>
      <w:lvlJc w:val="left"/>
      <w:pPr>
        <w:ind w:left="360" w:hanging="360"/>
      </w:pPr>
      <w:rPr>
        <w:rFonts w:ascii="Calibri Light" w:eastAsiaTheme="minorHAnsi" w:hAnsi="Calibri Light" w:cstheme="minorBidi" w:hint="default"/>
        <w:color w:val="808080" w:themeColor="background1" w:themeShade="80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2FA3F65"/>
    <w:multiLevelType w:val="hybridMultilevel"/>
    <w:tmpl w:val="10AAADE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9A628E"/>
    <w:multiLevelType w:val="hybridMultilevel"/>
    <w:tmpl w:val="7B1AF5A2"/>
    <w:lvl w:ilvl="0" w:tplc="6EC265A4">
      <w:start w:val="1"/>
      <w:numFmt w:val="bullet"/>
      <w:lvlText w:val="-"/>
      <w:lvlJc w:val="left"/>
      <w:pPr>
        <w:ind w:left="720" w:hanging="360"/>
      </w:pPr>
      <w:rPr>
        <w:rFonts w:ascii="Calibri Light" w:eastAsia="Calibri Light" w:hAnsi="Calibri Light" w:cs="Calibri Light" w:hint="default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3733D4"/>
    <w:multiLevelType w:val="hybridMultilevel"/>
    <w:tmpl w:val="F208C4B8"/>
    <w:lvl w:ilvl="0" w:tplc="9190A37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2C60D4"/>
    <w:multiLevelType w:val="hybridMultilevel"/>
    <w:tmpl w:val="D298904C"/>
    <w:lvl w:ilvl="0" w:tplc="6EC265A4">
      <w:start w:val="1"/>
      <w:numFmt w:val="bullet"/>
      <w:lvlText w:val="-"/>
      <w:lvlJc w:val="left"/>
      <w:pPr>
        <w:ind w:left="360" w:hanging="360"/>
      </w:pPr>
      <w:rPr>
        <w:rFonts w:ascii="Calibri Light" w:eastAsia="Calibri Light" w:hAnsi="Calibri Light" w:cs="Calibri Light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ACE6B0E"/>
    <w:multiLevelType w:val="hybridMultilevel"/>
    <w:tmpl w:val="823CBFDC"/>
    <w:lvl w:ilvl="0" w:tplc="E6C84D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DE3C7F"/>
    <w:multiLevelType w:val="hybridMultilevel"/>
    <w:tmpl w:val="3CFCF7C6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F75442"/>
    <w:multiLevelType w:val="hybridMultilevel"/>
    <w:tmpl w:val="12325472"/>
    <w:lvl w:ilvl="0" w:tplc="1A88224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AD47" w:themeColor="accent6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1178EF"/>
    <w:multiLevelType w:val="hybridMultilevel"/>
    <w:tmpl w:val="58983CBC"/>
    <w:lvl w:ilvl="0" w:tplc="6EC265A4">
      <w:start w:val="1"/>
      <w:numFmt w:val="bullet"/>
      <w:lvlText w:val="-"/>
      <w:lvlJc w:val="left"/>
      <w:pPr>
        <w:ind w:left="720" w:hanging="360"/>
      </w:pPr>
      <w:rPr>
        <w:rFonts w:ascii="Calibri Light" w:eastAsia="Calibri Light" w:hAnsi="Calibri Light" w:cs="Calibri Light" w:hint="default"/>
        <w:color w:val="000000" w:themeColor="text1"/>
        <w:spacing w:val="-10"/>
        <w:w w:val="100"/>
        <w:sz w:val="18"/>
        <w:szCs w:val="18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575A44"/>
    <w:multiLevelType w:val="hybridMultilevel"/>
    <w:tmpl w:val="77183A96"/>
    <w:lvl w:ilvl="0" w:tplc="9190A370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  <w:color w:val="7F7F7F" w:themeColor="text1" w:themeTint="80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C8E35B6"/>
    <w:multiLevelType w:val="hybridMultilevel"/>
    <w:tmpl w:val="2EEEBDB2"/>
    <w:lvl w:ilvl="0" w:tplc="E6C84D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F7F7F" w:themeColor="text1" w:themeTint="80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15"/>
  </w:num>
  <w:num w:numId="4">
    <w:abstractNumId w:val="6"/>
  </w:num>
  <w:num w:numId="5">
    <w:abstractNumId w:val="8"/>
  </w:num>
  <w:num w:numId="6">
    <w:abstractNumId w:val="4"/>
  </w:num>
  <w:num w:numId="7">
    <w:abstractNumId w:val="12"/>
  </w:num>
  <w:num w:numId="8">
    <w:abstractNumId w:val="5"/>
  </w:num>
  <w:num w:numId="9">
    <w:abstractNumId w:val="7"/>
  </w:num>
  <w:num w:numId="10">
    <w:abstractNumId w:val="14"/>
  </w:num>
  <w:num w:numId="11">
    <w:abstractNumId w:val="17"/>
  </w:num>
  <w:num w:numId="12">
    <w:abstractNumId w:val="19"/>
  </w:num>
  <w:num w:numId="13">
    <w:abstractNumId w:val="13"/>
  </w:num>
  <w:num w:numId="14">
    <w:abstractNumId w:val="0"/>
  </w:num>
  <w:num w:numId="15">
    <w:abstractNumId w:val="10"/>
  </w:num>
  <w:num w:numId="16">
    <w:abstractNumId w:val="20"/>
  </w:num>
  <w:num w:numId="17">
    <w:abstractNumId w:val="2"/>
  </w:num>
  <w:num w:numId="18">
    <w:abstractNumId w:val="18"/>
  </w:num>
  <w:num w:numId="19">
    <w:abstractNumId w:val="9"/>
  </w:num>
  <w:num w:numId="20">
    <w:abstractNumId w:val="16"/>
  </w:num>
  <w:num w:numId="21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15E"/>
    <w:rsid w:val="00003900"/>
    <w:rsid w:val="00004334"/>
    <w:rsid w:val="000067B3"/>
    <w:rsid w:val="00006CD4"/>
    <w:rsid w:val="00013DD8"/>
    <w:rsid w:val="00014BCF"/>
    <w:rsid w:val="00014DFA"/>
    <w:rsid w:val="0001637B"/>
    <w:rsid w:val="000243F6"/>
    <w:rsid w:val="00024D25"/>
    <w:rsid w:val="000253CA"/>
    <w:rsid w:val="00025423"/>
    <w:rsid w:val="00025EEB"/>
    <w:rsid w:val="00026DAC"/>
    <w:rsid w:val="00027157"/>
    <w:rsid w:val="00027F55"/>
    <w:rsid w:val="00031FB0"/>
    <w:rsid w:val="0003463D"/>
    <w:rsid w:val="000352AB"/>
    <w:rsid w:val="00035D52"/>
    <w:rsid w:val="00040DBB"/>
    <w:rsid w:val="00043AFF"/>
    <w:rsid w:val="00046778"/>
    <w:rsid w:val="000467F3"/>
    <w:rsid w:val="00050AE1"/>
    <w:rsid w:val="000523EC"/>
    <w:rsid w:val="00053533"/>
    <w:rsid w:val="00054189"/>
    <w:rsid w:val="00056A34"/>
    <w:rsid w:val="00056F8F"/>
    <w:rsid w:val="0006034F"/>
    <w:rsid w:val="000613B7"/>
    <w:rsid w:val="00061F74"/>
    <w:rsid w:val="00066F27"/>
    <w:rsid w:val="000707FB"/>
    <w:rsid w:val="00072303"/>
    <w:rsid w:val="00074E6B"/>
    <w:rsid w:val="00076146"/>
    <w:rsid w:val="00077267"/>
    <w:rsid w:val="00077EF9"/>
    <w:rsid w:val="000803F8"/>
    <w:rsid w:val="000816DF"/>
    <w:rsid w:val="00082150"/>
    <w:rsid w:val="0008320E"/>
    <w:rsid w:val="00084EE2"/>
    <w:rsid w:val="00090F64"/>
    <w:rsid w:val="000914F2"/>
    <w:rsid w:val="0009404F"/>
    <w:rsid w:val="000940DF"/>
    <w:rsid w:val="00094E1C"/>
    <w:rsid w:val="000959AE"/>
    <w:rsid w:val="000A246C"/>
    <w:rsid w:val="000A3A0D"/>
    <w:rsid w:val="000A41F1"/>
    <w:rsid w:val="000A5120"/>
    <w:rsid w:val="000A5FC0"/>
    <w:rsid w:val="000B045D"/>
    <w:rsid w:val="000B0973"/>
    <w:rsid w:val="000B3307"/>
    <w:rsid w:val="000B5ADD"/>
    <w:rsid w:val="000B602F"/>
    <w:rsid w:val="000B6638"/>
    <w:rsid w:val="000B7489"/>
    <w:rsid w:val="000B7E4D"/>
    <w:rsid w:val="000C0648"/>
    <w:rsid w:val="000C2AF0"/>
    <w:rsid w:val="000C544A"/>
    <w:rsid w:val="000C62EF"/>
    <w:rsid w:val="000C6333"/>
    <w:rsid w:val="000C764A"/>
    <w:rsid w:val="000C7721"/>
    <w:rsid w:val="000D06EC"/>
    <w:rsid w:val="000D2CDC"/>
    <w:rsid w:val="000D3BB3"/>
    <w:rsid w:val="000E0026"/>
    <w:rsid w:val="000E2259"/>
    <w:rsid w:val="000E46A3"/>
    <w:rsid w:val="000E5DFD"/>
    <w:rsid w:val="000F1755"/>
    <w:rsid w:val="000F1F73"/>
    <w:rsid w:val="000F2997"/>
    <w:rsid w:val="000F44F1"/>
    <w:rsid w:val="000F458B"/>
    <w:rsid w:val="000F4E0F"/>
    <w:rsid w:val="000F6BB2"/>
    <w:rsid w:val="000F7433"/>
    <w:rsid w:val="000F7D00"/>
    <w:rsid w:val="00101BA6"/>
    <w:rsid w:val="001020E5"/>
    <w:rsid w:val="001026AF"/>
    <w:rsid w:val="001042E9"/>
    <w:rsid w:val="001100B2"/>
    <w:rsid w:val="00112164"/>
    <w:rsid w:val="0011413D"/>
    <w:rsid w:val="00120D51"/>
    <w:rsid w:val="00121CAC"/>
    <w:rsid w:val="0012257E"/>
    <w:rsid w:val="001226A3"/>
    <w:rsid w:val="0013228B"/>
    <w:rsid w:val="00140F2B"/>
    <w:rsid w:val="0014137E"/>
    <w:rsid w:val="001429BE"/>
    <w:rsid w:val="00144702"/>
    <w:rsid w:val="00146643"/>
    <w:rsid w:val="00146EFA"/>
    <w:rsid w:val="001475CA"/>
    <w:rsid w:val="001479EC"/>
    <w:rsid w:val="00150C9E"/>
    <w:rsid w:val="001512C6"/>
    <w:rsid w:val="00152323"/>
    <w:rsid w:val="0015333C"/>
    <w:rsid w:val="001567C5"/>
    <w:rsid w:val="00157850"/>
    <w:rsid w:val="00160185"/>
    <w:rsid w:val="00161941"/>
    <w:rsid w:val="00161C40"/>
    <w:rsid w:val="00163B3F"/>
    <w:rsid w:val="00164671"/>
    <w:rsid w:val="00170DD7"/>
    <w:rsid w:val="001711F9"/>
    <w:rsid w:val="00171DC0"/>
    <w:rsid w:val="00175C7E"/>
    <w:rsid w:val="00176F99"/>
    <w:rsid w:val="001776FE"/>
    <w:rsid w:val="00180762"/>
    <w:rsid w:val="001811F4"/>
    <w:rsid w:val="00181CC0"/>
    <w:rsid w:val="00186A76"/>
    <w:rsid w:val="001878C7"/>
    <w:rsid w:val="00190DA2"/>
    <w:rsid w:val="00191677"/>
    <w:rsid w:val="0019556C"/>
    <w:rsid w:val="001A1D23"/>
    <w:rsid w:val="001A3126"/>
    <w:rsid w:val="001A4D5F"/>
    <w:rsid w:val="001A70BC"/>
    <w:rsid w:val="001B0708"/>
    <w:rsid w:val="001B28AB"/>
    <w:rsid w:val="001B2B7B"/>
    <w:rsid w:val="001B30D3"/>
    <w:rsid w:val="001B43CA"/>
    <w:rsid w:val="001B5745"/>
    <w:rsid w:val="001C0817"/>
    <w:rsid w:val="001C0EC9"/>
    <w:rsid w:val="001C2028"/>
    <w:rsid w:val="001C2AD0"/>
    <w:rsid w:val="001C3E8A"/>
    <w:rsid w:val="001D243A"/>
    <w:rsid w:val="001D3E8F"/>
    <w:rsid w:val="001D6E98"/>
    <w:rsid w:val="001E01E8"/>
    <w:rsid w:val="001E1B7D"/>
    <w:rsid w:val="001F2E01"/>
    <w:rsid w:val="001F3094"/>
    <w:rsid w:val="001F5BDC"/>
    <w:rsid w:val="002002A4"/>
    <w:rsid w:val="00200B0D"/>
    <w:rsid w:val="002010A0"/>
    <w:rsid w:val="00201677"/>
    <w:rsid w:val="00203888"/>
    <w:rsid w:val="002052A3"/>
    <w:rsid w:val="002067A2"/>
    <w:rsid w:val="0021075D"/>
    <w:rsid w:val="00210C02"/>
    <w:rsid w:val="00210E4E"/>
    <w:rsid w:val="0021247D"/>
    <w:rsid w:val="00212DE7"/>
    <w:rsid w:val="0021575A"/>
    <w:rsid w:val="002160E1"/>
    <w:rsid w:val="002161A3"/>
    <w:rsid w:val="002206AD"/>
    <w:rsid w:val="00223183"/>
    <w:rsid w:val="00223F9F"/>
    <w:rsid w:val="00225355"/>
    <w:rsid w:val="002253FC"/>
    <w:rsid w:val="00226961"/>
    <w:rsid w:val="00226C42"/>
    <w:rsid w:val="00231040"/>
    <w:rsid w:val="00231C98"/>
    <w:rsid w:val="00231DAF"/>
    <w:rsid w:val="00233F9A"/>
    <w:rsid w:val="0023522D"/>
    <w:rsid w:val="0024086D"/>
    <w:rsid w:val="00243B02"/>
    <w:rsid w:val="002443AB"/>
    <w:rsid w:val="00246E91"/>
    <w:rsid w:val="002470A3"/>
    <w:rsid w:val="00250330"/>
    <w:rsid w:val="00251157"/>
    <w:rsid w:val="002516A8"/>
    <w:rsid w:val="0025349F"/>
    <w:rsid w:val="00260ED2"/>
    <w:rsid w:val="00262854"/>
    <w:rsid w:val="00262963"/>
    <w:rsid w:val="00262FF7"/>
    <w:rsid w:val="002666ED"/>
    <w:rsid w:val="00266FF3"/>
    <w:rsid w:val="0026756E"/>
    <w:rsid w:val="00267CDE"/>
    <w:rsid w:val="00272102"/>
    <w:rsid w:val="00273765"/>
    <w:rsid w:val="00273A0F"/>
    <w:rsid w:val="00275E4B"/>
    <w:rsid w:val="00276DFA"/>
    <w:rsid w:val="002772FB"/>
    <w:rsid w:val="002776EA"/>
    <w:rsid w:val="00280EE8"/>
    <w:rsid w:val="00282EFB"/>
    <w:rsid w:val="00282F8E"/>
    <w:rsid w:val="0028663B"/>
    <w:rsid w:val="00286F4D"/>
    <w:rsid w:val="002A3F85"/>
    <w:rsid w:val="002A4732"/>
    <w:rsid w:val="002A5011"/>
    <w:rsid w:val="002A5071"/>
    <w:rsid w:val="002A5298"/>
    <w:rsid w:val="002A5F21"/>
    <w:rsid w:val="002A690D"/>
    <w:rsid w:val="002A6BED"/>
    <w:rsid w:val="002B110A"/>
    <w:rsid w:val="002B28A5"/>
    <w:rsid w:val="002B3C81"/>
    <w:rsid w:val="002B44DA"/>
    <w:rsid w:val="002B4852"/>
    <w:rsid w:val="002B6CAA"/>
    <w:rsid w:val="002B7471"/>
    <w:rsid w:val="002C2322"/>
    <w:rsid w:val="002C2655"/>
    <w:rsid w:val="002D4102"/>
    <w:rsid w:val="002D58F1"/>
    <w:rsid w:val="002D608B"/>
    <w:rsid w:val="002D7455"/>
    <w:rsid w:val="002D7BE2"/>
    <w:rsid w:val="002D7D1B"/>
    <w:rsid w:val="002E5A04"/>
    <w:rsid w:val="002E5A66"/>
    <w:rsid w:val="002E69D9"/>
    <w:rsid w:val="002F07B6"/>
    <w:rsid w:val="002F14E0"/>
    <w:rsid w:val="002F1B03"/>
    <w:rsid w:val="002F3114"/>
    <w:rsid w:val="002F357E"/>
    <w:rsid w:val="002F510F"/>
    <w:rsid w:val="002F5691"/>
    <w:rsid w:val="002F7B9C"/>
    <w:rsid w:val="00300805"/>
    <w:rsid w:val="00302768"/>
    <w:rsid w:val="00302B56"/>
    <w:rsid w:val="00303649"/>
    <w:rsid w:val="003049FC"/>
    <w:rsid w:val="00304A11"/>
    <w:rsid w:val="00305B98"/>
    <w:rsid w:val="003074B7"/>
    <w:rsid w:val="003103C1"/>
    <w:rsid w:val="003103C7"/>
    <w:rsid w:val="003108D0"/>
    <w:rsid w:val="00311130"/>
    <w:rsid w:val="00311D3E"/>
    <w:rsid w:val="0031205A"/>
    <w:rsid w:val="003124FD"/>
    <w:rsid w:val="0031611C"/>
    <w:rsid w:val="00317362"/>
    <w:rsid w:val="00320AD7"/>
    <w:rsid w:val="00321B72"/>
    <w:rsid w:val="00322274"/>
    <w:rsid w:val="00323731"/>
    <w:rsid w:val="00323BB6"/>
    <w:rsid w:val="00324133"/>
    <w:rsid w:val="00325506"/>
    <w:rsid w:val="00325CB3"/>
    <w:rsid w:val="003314E1"/>
    <w:rsid w:val="00333FF2"/>
    <w:rsid w:val="00334F1D"/>
    <w:rsid w:val="00335545"/>
    <w:rsid w:val="00336189"/>
    <w:rsid w:val="00337484"/>
    <w:rsid w:val="003400CB"/>
    <w:rsid w:val="00341A25"/>
    <w:rsid w:val="0034609E"/>
    <w:rsid w:val="003473F0"/>
    <w:rsid w:val="00350BAA"/>
    <w:rsid w:val="003512C9"/>
    <w:rsid w:val="00351E25"/>
    <w:rsid w:val="00352094"/>
    <w:rsid w:val="00355E46"/>
    <w:rsid w:val="0035637F"/>
    <w:rsid w:val="0035674C"/>
    <w:rsid w:val="00361829"/>
    <w:rsid w:val="003634B5"/>
    <w:rsid w:val="003638F3"/>
    <w:rsid w:val="00365315"/>
    <w:rsid w:val="00367186"/>
    <w:rsid w:val="00367EDC"/>
    <w:rsid w:val="00370988"/>
    <w:rsid w:val="00370BAA"/>
    <w:rsid w:val="00370E0F"/>
    <w:rsid w:val="00371BEA"/>
    <w:rsid w:val="003721D3"/>
    <w:rsid w:val="003730D7"/>
    <w:rsid w:val="00373F7C"/>
    <w:rsid w:val="00374AA6"/>
    <w:rsid w:val="00376290"/>
    <w:rsid w:val="003771CF"/>
    <w:rsid w:val="003817E4"/>
    <w:rsid w:val="00383955"/>
    <w:rsid w:val="0038426C"/>
    <w:rsid w:val="00384508"/>
    <w:rsid w:val="00384B54"/>
    <w:rsid w:val="00387ECB"/>
    <w:rsid w:val="003916C8"/>
    <w:rsid w:val="0039288D"/>
    <w:rsid w:val="003935CC"/>
    <w:rsid w:val="00394046"/>
    <w:rsid w:val="0039490C"/>
    <w:rsid w:val="00397A6B"/>
    <w:rsid w:val="003A0671"/>
    <w:rsid w:val="003A0A32"/>
    <w:rsid w:val="003A0CAC"/>
    <w:rsid w:val="003A3619"/>
    <w:rsid w:val="003A57B7"/>
    <w:rsid w:val="003B04D3"/>
    <w:rsid w:val="003B07C1"/>
    <w:rsid w:val="003B2188"/>
    <w:rsid w:val="003B27CC"/>
    <w:rsid w:val="003B2FF8"/>
    <w:rsid w:val="003B5F7E"/>
    <w:rsid w:val="003B676F"/>
    <w:rsid w:val="003C5A4C"/>
    <w:rsid w:val="003C60C5"/>
    <w:rsid w:val="003C7912"/>
    <w:rsid w:val="003D59FA"/>
    <w:rsid w:val="003D7690"/>
    <w:rsid w:val="003E0474"/>
    <w:rsid w:val="003E30AC"/>
    <w:rsid w:val="003E71AB"/>
    <w:rsid w:val="003F1C0A"/>
    <w:rsid w:val="003F2D71"/>
    <w:rsid w:val="003F3D3B"/>
    <w:rsid w:val="003F4843"/>
    <w:rsid w:val="003F4CCD"/>
    <w:rsid w:val="00400275"/>
    <w:rsid w:val="00404121"/>
    <w:rsid w:val="0040532F"/>
    <w:rsid w:val="00405B6D"/>
    <w:rsid w:val="004062B4"/>
    <w:rsid w:val="00414E03"/>
    <w:rsid w:val="00422CD3"/>
    <w:rsid w:val="004231D5"/>
    <w:rsid w:val="00426F74"/>
    <w:rsid w:val="004321FB"/>
    <w:rsid w:val="00432A97"/>
    <w:rsid w:val="00434B87"/>
    <w:rsid w:val="004408FE"/>
    <w:rsid w:val="00443170"/>
    <w:rsid w:val="00444BBC"/>
    <w:rsid w:val="0044595F"/>
    <w:rsid w:val="0044734E"/>
    <w:rsid w:val="00452003"/>
    <w:rsid w:val="00454086"/>
    <w:rsid w:val="004564BA"/>
    <w:rsid w:val="00457630"/>
    <w:rsid w:val="004615D3"/>
    <w:rsid w:val="00461D4E"/>
    <w:rsid w:val="0046248D"/>
    <w:rsid w:val="004644DE"/>
    <w:rsid w:val="00464954"/>
    <w:rsid w:val="00465F3E"/>
    <w:rsid w:val="00467602"/>
    <w:rsid w:val="00467E66"/>
    <w:rsid w:val="00472FB6"/>
    <w:rsid w:val="0047531F"/>
    <w:rsid w:val="00477DA3"/>
    <w:rsid w:val="00477F55"/>
    <w:rsid w:val="00480784"/>
    <w:rsid w:val="00481831"/>
    <w:rsid w:val="00482856"/>
    <w:rsid w:val="00482EAE"/>
    <w:rsid w:val="0048505B"/>
    <w:rsid w:val="00486C1C"/>
    <w:rsid w:val="004870B6"/>
    <w:rsid w:val="00490D17"/>
    <w:rsid w:val="004934F4"/>
    <w:rsid w:val="00493F69"/>
    <w:rsid w:val="00495385"/>
    <w:rsid w:val="004960A5"/>
    <w:rsid w:val="00497B0E"/>
    <w:rsid w:val="00497B26"/>
    <w:rsid w:val="004A1D38"/>
    <w:rsid w:val="004A20E4"/>
    <w:rsid w:val="004A2F53"/>
    <w:rsid w:val="004A5BAD"/>
    <w:rsid w:val="004A6C0A"/>
    <w:rsid w:val="004A7531"/>
    <w:rsid w:val="004B00D4"/>
    <w:rsid w:val="004B0EC0"/>
    <w:rsid w:val="004B3263"/>
    <w:rsid w:val="004B538D"/>
    <w:rsid w:val="004B6370"/>
    <w:rsid w:val="004B63E4"/>
    <w:rsid w:val="004B67AA"/>
    <w:rsid w:val="004C0252"/>
    <w:rsid w:val="004C0AB6"/>
    <w:rsid w:val="004C2901"/>
    <w:rsid w:val="004C71DB"/>
    <w:rsid w:val="004D09E5"/>
    <w:rsid w:val="004D0A82"/>
    <w:rsid w:val="004D1B2A"/>
    <w:rsid w:val="004D1F2F"/>
    <w:rsid w:val="004D3ED2"/>
    <w:rsid w:val="004D4886"/>
    <w:rsid w:val="004D5C0A"/>
    <w:rsid w:val="004E0E78"/>
    <w:rsid w:val="004E55F6"/>
    <w:rsid w:val="004E7DA0"/>
    <w:rsid w:val="004E7DE4"/>
    <w:rsid w:val="004F0089"/>
    <w:rsid w:val="004F07EB"/>
    <w:rsid w:val="004F101B"/>
    <w:rsid w:val="004F6EB9"/>
    <w:rsid w:val="004F7B91"/>
    <w:rsid w:val="00500876"/>
    <w:rsid w:val="00502655"/>
    <w:rsid w:val="00503727"/>
    <w:rsid w:val="005047D1"/>
    <w:rsid w:val="0050603E"/>
    <w:rsid w:val="00506893"/>
    <w:rsid w:val="00506E73"/>
    <w:rsid w:val="0050787A"/>
    <w:rsid w:val="0051306D"/>
    <w:rsid w:val="00521398"/>
    <w:rsid w:val="0052545F"/>
    <w:rsid w:val="00525766"/>
    <w:rsid w:val="005269E1"/>
    <w:rsid w:val="00526CE1"/>
    <w:rsid w:val="00526DFE"/>
    <w:rsid w:val="0053347C"/>
    <w:rsid w:val="00533D55"/>
    <w:rsid w:val="00534D69"/>
    <w:rsid w:val="00535D82"/>
    <w:rsid w:val="005377DC"/>
    <w:rsid w:val="00537C6A"/>
    <w:rsid w:val="005402CF"/>
    <w:rsid w:val="00540D07"/>
    <w:rsid w:val="00544A8D"/>
    <w:rsid w:val="00544F53"/>
    <w:rsid w:val="00545256"/>
    <w:rsid w:val="00545579"/>
    <w:rsid w:val="00547375"/>
    <w:rsid w:val="00547F4D"/>
    <w:rsid w:val="00551080"/>
    <w:rsid w:val="0055257A"/>
    <w:rsid w:val="005525D6"/>
    <w:rsid w:val="005542EB"/>
    <w:rsid w:val="005548E2"/>
    <w:rsid w:val="00556950"/>
    <w:rsid w:val="00560349"/>
    <w:rsid w:val="00560EA2"/>
    <w:rsid w:val="00562058"/>
    <w:rsid w:val="00562566"/>
    <w:rsid w:val="00566153"/>
    <w:rsid w:val="00567603"/>
    <w:rsid w:val="00567E0B"/>
    <w:rsid w:val="005750BF"/>
    <w:rsid w:val="00577C39"/>
    <w:rsid w:val="005800B8"/>
    <w:rsid w:val="00581263"/>
    <w:rsid w:val="00581E2D"/>
    <w:rsid w:val="00583CB8"/>
    <w:rsid w:val="00586270"/>
    <w:rsid w:val="0058666C"/>
    <w:rsid w:val="005939DB"/>
    <w:rsid w:val="00594CF0"/>
    <w:rsid w:val="005A17A8"/>
    <w:rsid w:val="005A3C5A"/>
    <w:rsid w:val="005A65DE"/>
    <w:rsid w:val="005A7E98"/>
    <w:rsid w:val="005B54F5"/>
    <w:rsid w:val="005B56A8"/>
    <w:rsid w:val="005B5AB9"/>
    <w:rsid w:val="005B5B37"/>
    <w:rsid w:val="005B6083"/>
    <w:rsid w:val="005C143B"/>
    <w:rsid w:val="005C3BAA"/>
    <w:rsid w:val="005C3C2E"/>
    <w:rsid w:val="005D1E0E"/>
    <w:rsid w:val="005D48E0"/>
    <w:rsid w:val="005D58DC"/>
    <w:rsid w:val="005D5B29"/>
    <w:rsid w:val="005D7B65"/>
    <w:rsid w:val="005D7D46"/>
    <w:rsid w:val="005E1895"/>
    <w:rsid w:val="005E3972"/>
    <w:rsid w:val="005E5048"/>
    <w:rsid w:val="005E5F39"/>
    <w:rsid w:val="005E6CCA"/>
    <w:rsid w:val="005E6E70"/>
    <w:rsid w:val="005E7223"/>
    <w:rsid w:val="005E7A91"/>
    <w:rsid w:val="005F1C63"/>
    <w:rsid w:val="005F1CB7"/>
    <w:rsid w:val="005F1E97"/>
    <w:rsid w:val="005F52FF"/>
    <w:rsid w:val="005F59D3"/>
    <w:rsid w:val="005F66C0"/>
    <w:rsid w:val="005F703C"/>
    <w:rsid w:val="0060088A"/>
    <w:rsid w:val="006019AB"/>
    <w:rsid w:val="00603DA4"/>
    <w:rsid w:val="0060443A"/>
    <w:rsid w:val="006044CD"/>
    <w:rsid w:val="006049B7"/>
    <w:rsid w:val="00605296"/>
    <w:rsid w:val="00607C9B"/>
    <w:rsid w:val="00607DC4"/>
    <w:rsid w:val="00610179"/>
    <w:rsid w:val="0061035E"/>
    <w:rsid w:val="00611533"/>
    <w:rsid w:val="0061292B"/>
    <w:rsid w:val="006136F2"/>
    <w:rsid w:val="006169A3"/>
    <w:rsid w:val="006169ED"/>
    <w:rsid w:val="0062015E"/>
    <w:rsid w:val="00622FA3"/>
    <w:rsid w:val="00624DF1"/>
    <w:rsid w:val="00624F8A"/>
    <w:rsid w:val="006306AE"/>
    <w:rsid w:val="0063168A"/>
    <w:rsid w:val="00631A64"/>
    <w:rsid w:val="00631A83"/>
    <w:rsid w:val="00633DF6"/>
    <w:rsid w:val="00634AC7"/>
    <w:rsid w:val="00635BB2"/>
    <w:rsid w:val="00635C3F"/>
    <w:rsid w:val="00636C60"/>
    <w:rsid w:val="006427AD"/>
    <w:rsid w:val="006447CA"/>
    <w:rsid w:val="00644E56"/>
    <w:rsid w:val="00647F68"/>
    <w:rsid w:val="00651271"/>
    <w:rsid w:val="00657367"/>
    <w:rsid w:val="00662F8F"/>
    <w:rsid w:val="00671AED"/>
    <w:rsid w:val="00673C7E"/>
    <w:rsid w:val="00675ACB"/>
    <w:rsid w:val="00675BFE"/>
    <w:rsid w:val="0067670A"/>
    <w:rsid w:val="00680AA3"/>
    <w:rsid w:val="006817BA"/>
    <w:rsid w:val="00684462"/>
    <w:rsid w:val="00686AE0"/>
    <w:rsid w:val="006879B8"/>
    <w:rsid w:val="00690A89"/>
    <w:rsid w:val="00691C64"/>
    <w:rsid w:val="00693BEA"/>
    <w:rsid w:val="0069468F"/>
    <w:rsid w:val="00695232"/>
    <w:rsid w:val="00695C0A"/>
    <w:rsid w:val="006961B3"/>
    <w:rsid w:val="0069671D"/>
    <w:rsid w:val="006A0480"/>
    <w:rsid w:val="006A12D6"/>
    <w:rsid w:val="006A31BB"/>
    <w:rsid w:val="006A3C85"/>
    <w:rsid w:val="006A6B30"/>
    <w:rsid w:val="006A72EF"/>
    <w:rsid w:val="006B0C55"/>
    <w:rsid w:val="006B1B49"/>
    <w:rsid w:val="006B2A9C"/>
    <w:rsid w:val="006B34AF"/>
    <w:rsid w:val="006B474F"/>
    <w:rsid w:val="006B61BB"/>
    <w:rsid w:val="006B6307"/>
    <w:rsid w:val="006B7C9D"/>
    <w:rsid w:val="006C0E6F"/>
    <w:rsid w:val="006C0E99"/>
    <w:rsid w:val="006C23A2"/>
    <w:rsid w:val="006C3760"/>
    <w:rsid w:val="006C5349"/>
    <w:rsid w:val="006C69B6"/>
    <w:rsid w:val="006D1298"/>
    <w:rsid w:val="006D3283"/>
    <w:rsid w:val="006D3B61"/>
    <w:rsid w:val="006D4060"/>
    <w:rsid w:val="006D5643"/>
    <w:rsid w:val="006D6092"/>
    <w:rsid w:val="006E03E5"/>
    <w:rsid w:val="006E0620"/>
    <w:rsid w:val="006E3334"/>
    <w:rsid w:val="006E6100"/>
    <w:rsid w:val="006E6497"/>
    <w:rsid w:val="006E664C"/>
    <w:rsid w:val="006E76DC"/>
    <w:rsid w:val="006F198C"/>
    <w:rsid w:val="006F2030"/>
    <w:rsid w:val="006F2298"/>
    <w:rsid w:val="006F274A"/>
    <w:rsid w:val="006F289E"/>
    <w:rsid w:val="006F2D00"/>
    <w:rsid w:val="006F4F81"/>
    <w:rsid w:val="006F6F1D"/>
    <w:rsid w:val="006F7DC0"/>
    <w:rsid w:val="007001C6"/>
    <w:rsid w:val="007018B4"/>
    <w:rsid w:val="00701A26"/>
    <w:rsid w:val="00702963"/>
    <w:rsid w:val="00703186"/>
    <w:rsid w:val="00704F25"/>
    <w:rsid w:val="007061E3"/>
    <w:rsid w:val="00707DC2"/>
    <w:rsid w:val="00710B1C"/>
    <w:rsid w:val="007148D2"/>
    <w:rsid w:val="00715936"/>
    <w:rsid w:val="007179F6"/>
    <w:rsid w:val="007200D1"/>
    <w:rsid w:val="007236DA"/>
    <w:rsid w:val="00724B84"/>
    <w:rsid w:val="007253A9"/>
    <w:rsid w:val="00732045"/>
    <w:rsid w:val="00735F47"/>
    <w:rsid w:val="00736C18"/>
    <w:rsid w:val="007375B8"/>
    <w:rsid w:val="00740CEE"/>
    <w:rsid w:val="007419D2"/>
    <w:rsid w:val="00745D5F"/>
    <w:rsid w:val="0074642A"/>
    <w:rsid w:val="00746984"/>
    <w:rsid w:val="00747944"/>
    <w:rsid w:val="007503EC"/>
    <w:rsid w:val="007514FD"/>
    <w:rsid w:val="00755D3E"/>
    <w:rsid w:val="00755EDB"/>
    <w:rsid w:val="00757A56"/>
    <w:rsid w:val="00757D4A"/>
    <w:rsid w:val="00760264"/>
    <w:rsid w:val="00762973"/>
    <w:rsid w:val="00762ECB"/>
    <w:rsid w:val="00764EE5"/>
    <w:rsid w:val="00764F69"/>
    <w:rsid w:val="007700D1"/>
    <w:rsid w:val="007718A9"/>
    <w:rsid w:val="00772C80"/>
    <w:rsid w:val="00774BDE"/>
    <w:rsid w:val="00775521"/>
    <w:rsid w:val="00775B92"/>
    <w:rsid w:val="007776CB"/>
    <w:rsid w:val="00780C8F"/>
    <w:rsid w:val="00781EB5"/>
    <w:rsid w:val="00783212"/>
    <w:rsid w:val="007838E4"/>
    <w:rsid w:val="00784080"/>
    <w:rsid w:val="00784DA9"/>
    <w:rsid w:val="00785159"/>
    <w:rsid w:val="007914EA"/>
    <w:rsid w:val="00793752"/>
    <w:rsid w:val="007949E8"/>
    <w:rsid w:val="00795F7B"/>
    <w:rsid w:val="00796C7E"/>
    <w:rsid w:val="007977B8"/>
    <w:rsid w:val="007A132D"/>
    <w:rsid w:val="007A160B"/>
    <w:rsid w:val="007A2D7A"/>
    <w:rsid w:val="007A4835"/>
    <w:rsid w:val="007A72A7"/>
    <w:rsid w:val="007B1066"/>
    <w:rsid w:val="007B1816"/>
    <w:rsid w:val="007B2C1D"/>
    <w:rsid w:val="007B3421"/>
    <w:rsid w:val="007B40FB"/>
    <w:rsid w:val="007B4184"/>
    <w:rsid w:val="007B58A0"/>
    <w:rsid w:val="007B7240"/>
    <w:rsid w:val="007B7BF5"/>
    <w:rsid w:val="007B7F8C"/>
    <w:rsid w:val="007C1C07"/>
    <w:rsid w:val="007C2A82"/>
    <w:rsid w:val="007C3B8A"/>
    <w:rsid w:val="007C40EA"/>
    <w:rsid w:val="007C538E"/>
    <w:rsid w:val="007C5411"/>
    <w:rsid w:val="007C551A"/>
    <w:rsid w:val="007C58ED"/>
    <w:rsid w:val="007C5EF4"/>
    <w:rsid w:val="007D11ED"/>
    <w:rsid w:val="007D1EEE"/>
    <w:rsid w:val="007D5D1A"/>
    <w:rsid w:val="007D67DB"/>
    <w:rsid w:val="007E1716"/>
    <w:rsid w:val="007E2940"/>
    <w:rsid w:val="007E2D75"/>
    <w:rsid w:val="007E414A"/>
    <w:rsid w:val="007E45D9"/>
    <w:rsid w:val="007E7005"/>
    <w:rsid w:val="007E7CFB"/>
    <w:rsid w:val="007F2995"/>
    <w:rsid w:val="007F2A8D"/>
    <w:rsid w:val="007F3260"/>
    <w:rsid w:val="007F38AC"/>
    <w:rsid w:val="007F3E27"/>
    <w:rsid w:val="007F672E"/>
    <w:rsid w:val="008011A0"/>
    <w:rsid w:val="0080317E"/>
    <w:rsid w:val="00804544"/>
    <w:rsid w:val="0080577B"/>
    <w:rsid w:val="00806469"/>
    <w:rsid w:val="00813522"/>
    <w:rsid w:val="00814A7C"/>
    <w:rsid w:val="008203BC"/>
    <w:rsid w:val="008205D0"/>
    <w:rsid w:val="008207BC"/>
    <w:rsid w:val="0082093F"/>
    <w:rsid w:val="008212A5"/>
    <w:rsid w:val="00822AEE"/>
    <w:rsid w:val="00823B2A"/>
    <w:rsid w:val="00825ADA"/>
    <w:rsid w:val="00825E9B"/>
    <w:rsid w:val="008275A6"/>
    <w:rsid w:val="00827DBC"/>
    <w:rsid w:val="00830B20"/>
    <w:rsid w:val="00830C96"/>
    <w:rsid w:val="008312FF"/>
    <w:rsid w:val="00831FB5"/>
    <w:rsid w:val="008322DE"/>
    <w:rsid w:val="008355AE"/>
    <w:rsid w:val="008356F3"/>
    <w:rsid w:val="00835D80"/>
    <w:rsid w:val="00836796"/>
    <w:rsid w:val="00836A27"/>
    <w:rsid w:val="00840295"/>
    <w:rsid w:val="00840CE3"/>
    <w:rsid w:val="00841B2D"/>
    <w:rsid w:val="0084350B"/>
    <w:rsid w:val="008450F5"/>
    <w:rsid w:val="00845C6B"/>
    <w:rsid w:val="00851423"/>
    <w:rsid w:val="008531B0"/>
    <w:rsid w:val="00854386"/>
    <w:rsid w:val="00856122"/>
    <w:rsid w:val="00860010"/>
    <w:rsid w:val="00860A9E"/>
    <w:rsid w:val="0086152D"/>
    <w:rsid w:val="0086343B"/>
    <w:rsid w:val="00867085"/>
    <w:rsid w:val="00871822"/>
    <w:rsid w:val="008727E6"/>
    <w:rsid w:val="00872A09"/>
    <w:rsid w:val="008771D8"/>
    <w:rsid w:val="00877A23"/>
    <w:rsid w:val="008820C3"/>
    <w:rsid w:val="00882D46"/>
    <w:rsid w:val="0088314B"/>
    <w:rsid w:val="008835A4"/>
    <w:rsid w:val="0089067B"/>
    <w:rsid w:val="008909E2"/>
    <w:rsid w:val="0089174B"/>
    <w:rsid w:val="00893389"/>
    <w:rsid w:val="00894B4A"/>
    <w:rsid w:val="0089692E"/>
    <w:rsid w:val="008974AB"/>
    <w:rsid w:val="00897950"/>
    <w:rsid w:val="00897C88"/>
    <w:rsid w:val="008A0A75"/>
    <w:rsid w:val="008A3170"/>
    <w:rsid w:val="008A6707"/>
    <w:rsid w:val="008A68A0"/>
    <w:rsid w:val="008A6C6B"/>
    <w:rsid w:val="008A774F"/>
    <w:rsid w:val="008B0B41"/>
    <w:rsid w:val="008B3A85"/>
    <w:rsid w:val="008B4400"/>
    <w:rsid w:val="008B5E8A"/>
    <w:rsid w:val="008C01B7"/>
    <w:rsid w:val="008C091D"/>
    <w:rsid w:val="008C5DEF"/>
    <w:rsid w:val="008C76A4"/>
    <w:rsid w:val="008D0587"/>
    <w:rsid w:val="008D18E0"/>
    <w:rsid w:val="008D467C"/>
    <w:rsid w:val="008D4F2D"/>
    <w:rsid w:val="008D62D2"/>
    <w:rsid w:val="008D6DCD"/>
    <w:rsid w:val="008D746C"/>
    <w:rsid w:val="008D7866"/>
    <w:rsid w:val="008E09D8"/>
    <w:rsid w:val="008E4A5B"/>
    <w:rsid w:val="008E5ECB"/>
    <w:rsid w:val="008E61DA"/>
    <w:rsid w:val="008F0FAE"/>
    <w:rsid w:val="008F451A"/>
    <w:rsid w:val="008F6BB2"/>
    <w:rsid w:val="009030FA"/>
    <w:rsid w:val="00904614"/>
    <w:rsid w:val="00905C5D"/>
    <w:rsid w:val="00906157"/>
    <w:rsid w:val="009139B8"/>
    <w:rsid w:val="00914A08"/>
    <w:rsid w:val="0091782E"/>
    <w:rsid w:val="00920159"/>
    <w:rsid w:val="00921171"/>
    <w:rsid w:val="0092178D"/>
    <w:rsid w:val="00921A3F"/>
    <w:rsid w:val="00924286"/>
    <w:rsid w:val="0092480A"/>
    <w:rsid w:val="009261F8"/>
    <w:rsid w:val="0092620B"/>
    <w:rsid w:val="0092677C"/>
    <w:rsid w:val="00931869"/>
    <w:rsid w:val="00931C70"/>
    <w:rsid w:val="00932A26"/>
    <w:rsid w:val="00932CFA"/>
    <w:rsid w:val="00934F11"/>
    <w:rsid w:val="00937DBC"/>
    <w:rsid w:val="00942F2A"/>
    <w:rsid w:val="00943BC7"/>
    <w:rsid w:val="009457AE"/>
    <w:rsid w:val="00945BBB"/>
    <w:rsid w:val="009468B2"/>
    <w:rsid w:val="00947627"/>
    <w:rsid w:val="00950866"/>
    <w:rsid w:val="009528F9"/>
    <w:rsid w:val="00953248"/>
    <w:rsid w:val="00955212"/>
    <w:rsid w:val="00956731"/>
    <w:rsid w:val="00956C7F"/>
    <w:rsid w:val="00957123"/>
    <w:rsid w:val="00957239"/>
    <w:rsid w:val="00957DB4"/>
    <w:rsid w:val="0096114D"/>
    <w:rsid w:val="00963D6B"/>
    <w:rsid w:val="0096431A"/>
    <w:rsid w:val="00964C6C"/>
    <w:rsid w:val="009748CC"/>
    <w:rsid w:val="00975403"/>
    <w:rsid w:val="00977E20"/>
    <w:rsid w:val="00980DDE"/>
    <w:rsid w:val="009818E7"/>
    <w:rsid w:val="00982903"/>
    <w:rsid w:val="00985F71"/>
    <w:rsid w:val="009861D6"/>
    <w:rsid w:val="0099198B"/>
    <w:rsid w:val="00995A2A"/>
    <w:rsid w:val="009A0248"/>
    <w:rsid w:val="009A0517"/>
    <w:rsid w:val="009A1164"/>
    <w:rsid w:val="009A2972"/>
    <w:rsid w:val="009A494C"/>
    <w:rsid w:val="009B213D"/>
    <w:rsid w:val="009B4B9B"/>
    <w:rsid w:val="009B5DA3"/>
    <w:rsid w:val="009B743D"/>
    <w:rsid w:val="009C29CC"/>
    <w:rsid w:val="009C29E0"/>
    <w:rsid w:val="009C47AE"/>
    <w:rsid w:val="009C545D"/>
    <w:rsid w:val="009C644E"/>
    <w:rsid w:val="009C6C5B"/>
    <w:rsid w:val="009D0141"/>
    <w:rsid w:val="009D1CBD"/>
    <w:rsid w:val="009D247C"/>
    <w:rsid w:val="009D2EB5"/>
    <w:rsid w:val="009D38A8"/>
    <w:rsid w:val="009D4930"/>
    <w:rsid w:val="009D6CDD"/>
    <w:rsid w:val="009D6EFB"/>
    <w:rsid w:val="009E5C94"/>
    <w:rsid w:val="009F1721"/>
    <w:rsid w:val="009F3E70"/>
    <w:rsid w:val="009F5FFD"/>
    <w:rsid w:val="009F65B0"/>
    <w:rsid w:val="009F7050"/>
    <w:rsid w:val="009F79C7"/>
    <w:rsid w:val="009F7AB5"/>
    <w:rsid w:val="00A00A95"/>
    <w:rsid w:val="00A0335B"/>
    <w:rsid w:val="00A035F6"/>
    <w:rsid w:val="00A049AB"/>
    <w:rsid w:val="00A058B5"/>
    <w:rsid w:val="00A05D66"/>
    <w:rsid w:val="00A05EA1"/>
    <w:rsid w:val="00A1035D"/>
    <w:rsid w:val="00A10999"/>
    <w:rsid w:val="00A1216B"/>
    <w:rsid w:val="00A13F1F"/>
    <w:rsid w:val="00A1461D"/>
    <w:rsid w:val="00A21C81"/>
    <w:rsid w:val="00A22969"/>
    <w:rsid w:val="00A230B6"/>
    <w:rsid w:val="00A272CB"/>
    <w:rsid w:val="00A27D9B"/>
    <w:rsid w:val="00A31349"/>
    <w:rsid w:val="00A3256C"/>
    <w:rsid w:val="00A331E9"/>
    <w:rsid w:val="00A423A1"/>
    <w:rsid w:val="00A450E3"/>
    <w:rsid w:val="00A45EE2"/>
    <w:rsid w:val="00A47282"/>
    <w:rsid w:val="00A50841"/>
    <w:rsid w:val="00A51252"/>
    <w:rsid w:val="00A525A5"/>
    <w:rsid w:val="00A53696"/>
    <w:rsid w:val="00A53723"/>
    <w:rsid w:val="00A54486"/>
    <w:rsid w:val="00A545D6"/>
    <w:rsid w:val="00A5635D"/>
    <w:rsid w:val="00A63B31"/>
    <w:rsid w:val="00A63BAD"/>
    <w:rsid w:val="00A63C67"/>
    <w:rsid w:val="00A64339"/>
    <w:rsid w:val="00A72182"/>
    <w:rsid w:val="00A72556"/>
    <w:rsid w:val="00A72F4A"/>
    <w:rsid w:val="00A764EF"/>
    <w:rsid w:val="00A767C8"/>
    <w:rsid w:val="00A769FB"/>
    <w:rsid w:val="00A77070"/>
    <w:rsid w:val="00A77B4C"/>
    <w:rsid w:val="00A81255"/>
    <w:rsid w:val="00A81590"/>
    <w:rsid w:val="00A87C9E"/>
    <w:rsid w:val="00A918D6"/>
    <w:rsid w:val="00A94251"/>
    <w:rsid w:val="00A94DDC"/>
    <w:rsid w:val="00A973A0"/>
    <w:rsid w:val="00A97CB3"/>
    <w:rsid w:val="00AA2F34"/>
    <w:rsid w:val="00AA33C4"/>
    <w:rsid w:val="00AA5566"/>
    <w:rsid w:val="00AB27FA"/>
    <w:rsid w:val="00AB2E46"/>
    <w:rsid w:val="00AB3FA8"/>
    <w:rsid w:val="00AB5543"/>
    <w:rsid w:val="00AC012F"/>
    <w:rsid w:val="00AC022A"/>
    <w:rsid w:val="00AC0984"/>
    <w:rsid w:val="00AC4176"/>
    <w:rsid w:val="00AC43FD"/>
    <w:rsid w:val="00AC570E"/>
    <w:rsid w:val="00AC58FF"/>
    <w:rsid w:val="00AC66A5"/>
    <w:rsid w:val="00AC6D24"/>
    <w:rsid w:val="00AC7418"/>
    <w:rsid w:val="00AC7918"/>
    <w:rsid w:val="00AC7F15"/>
    <w:rsid w:val="00AD0EC8"/>
    <w:rsid w:val="00AD1B54"/>
    <w:rsid w:val="00AD3926"/>
    <w:rsid w:val="00AD4981"/>
    <w:rsid w:val="00AD5DF2"/>
    <w:rsid w:val="00AD6C0F"/>
    <w:rsid w:val="00AD7A1D"/>
    <w:rsid w:val="00AE0A93"/>
    <w:rsid w:val="00AE2490"/>
    <w:rsid w:val="00AE2C5B"/>
    <w:rsid w:val="00AE4602"/>
    <w:rsid w:val="00AE56F1"/>
    <w:rsid w:val="00AE7DC6"/>
    <w:rsid w:val="00AF0809"/>
    <w:rsid w:val="00AF1A6D"/>
    <w:rsid w:val="00AF1FAE"/>
    <w:rsid w:val="00AF3FB0"/>
    <w:rsid w:val="00AF4D1B"/>
    <w:rsid w:val="00AF6B58"/>
    <w:rsid w:val="00B01DB2"/>
    <w:rsid w:val="00B028A9"/>
    <w:rsid w:val="00B03D51"/>
    <w:rsid w:val="00B042F3"/>
    <w:rsid w:val="00B0458C"/>
    <w:rsid w:val="00B069DC"/>
    <w:rsid w:val="00B1021F"/>
    <w:rsid w:val="00B11610"/>
    <w:rsid w:val="00B16496"/>
    <w:rsid w:val="00B24830"/>
    <w:rsid w:val="00B25D68"/>
    <w:rsid w:val="00B26013"/>
    <w:rsid w:val="00B275BC"/>
    <w:rsid w:val="00B27ED0"/>
    <w:rsid w:val="00B3097A"/>
    <w:rsid w:val="00B321FC"/>
    <w:rsid w:val="00B34EFE"/>
    <w:rsid w:val="00B35B85"/>
    <w:rsid w:val="00B373BE"/>
    <w:rsid w:val="00B4047F"/>
    <w:rsid w:val="00B42B1E"/>
    <w:rsid w:val="00B42B6D"/>
    <w:rsid w:val="00B44999"/>
    <w:rsid w:val="00B46372"/>
    <w:rsid w:val="00B50CC8"/>
    <w:rsid w:val="00B51725"/>
    <w:rsid w:val="00B5406E"/>
    <w:rsid w:val="00B54681"/>
    <w:rsid w:val="00B5726F"/>
    <w:rsid w:val="00B572A7"/>
    <w:rsid w:val="00B61648"/>
    <w:rsid w:val="00B64EDF"/>
    <w:rsid w:val="00B67C66"/>
    <w:rsid w:val="00B703E1"/>
    <w:rsid w:val="00B72277"/>
    <w:rsid w:val="00B726F2"/>
    <w:rsid w:val="00B72B76"/>
    <w:rsid w:val="00B73F5E"/>
    <w:rsid w:val="00B74FFB"/>
    <w:rsid w:val="00B77849"/>
    <w:rsid w:val="00B80692"/>
    <w:rsid w:val="00B81E7D"/>
    <w:rsid w:val="00B8201F"/>
    <w:rsid w:val="00B83766"/>
    <w:rsid w:val="00B84A46"/>
    <w:rsid w:val="00B8565D"/>
    <w:rsid w:val="00B859FE"/>
    <w:rsid w:val="00B8674C"/>
    <w:rsid w:val="00B86BEE"/>
    <w:rsid w:val="00B90C33"/>
    <w:rsid w:val="00B91193"/>
    <w:rsid w:val="00B912F2"/>
    <w:rsid w:val="00B9242B"/>
    <w:rsid w:val="00B94CE8"/>
    <w:rsid w:val="00B9540B"/>
    <w:rsid w:val="00B96A17"/>
    <w:rsid w:val="00B97E64"/>
    <w:rsid w:val="00BA0F48"/>
    <w:rsid w:val="00BA1740"/>
    <w:rsid w:val="00BA682C"/>
    <w:rsid w:val="00BA7729"/>
    <w:rsid w:val="00BB14A5"/>
    <w:rsid w:val="00BB1996"/>
    <w:rsid w:val="00BB4CDA"/>
    <w:rsid w:val="00BC344C"/>
    <w:rsid w:val="00BC4137"/>
    <w:rsid w:val="00BC4852"/>
    <w:rsid w:val="00BC53A2"/>
    <w:rsid w:val="00BC5DD5"/>
    <w:rsid w:val="00BC6138"/>
    <w:rsid w:val="00BC7F85"/>
    <w:rsid w:val="00BD0127"/>
    <w:rsid w:val="00BD5484"/>
    <w:rsid w:val="00BD69B6"/>
    <w:rsid w:val="00BD6C71"/>
    <w:rsid w:val="00BE06A6"/>
    <w:rsid w:val="00BE0D77"/>
    <w:rsid w:val="00BE1C98"/>
    <w:rsid w:val="00BE3F6F"/>
    <w:rsid w:val="00BE6067"/>
    <w:rsid w:val="00BE61A3"/>
    <w:rsid w:val="00BF1306"/>
    <w:rsid w:val="00BF2C98"/>
    <w:rsid w:val="00BF5E4E"/>
    <w:rsid w:val="00C03DA4"/>
    <w:rsid w:val="00C0490B"/>
    <w:rsid w:val="00C05451"/>
    <w:rsid w:val="00C05B70"/>
    <w:rsid w:val="00C05E65"/>
    <w:rsid w:val="00C06CB9"/>
    <w:rsid w:val="00C07247"/>
    <w:rsid w:val="00C122F3"/>
    <w:rsid w:val="00C12A7B"/>
    <w:rsid w:val="00C16087"/>
    <w:rsid w:val="00C20EF6"/>
    <w:rsid w:val="00C22516"/>
    <w:rsid w:val="00C22AE0"/>
    <w:rsid w:val="00C22F61"/>
    <w:rsid w:val="00C2447B"/>
    <w:rsid w:val="00C24E21"/>
    <w:rsid w:val="00C25302"/>
    <w:rsid w:val="00C316C3"/>
    <w:rsid w:val="00C33740"/>
    <w:rsid w:val="00C4109E"/>
    <w:rsid w:val="00C417CD"/>
    <w:rsid w:val="00C435A7"/>
    <w:rsid w:val="00C445F3"/>
    <w:rsid w:val="00C44A26"/>
    <w:rsid w:val="00C45EB7"/>
    <w:rsid w:val="00C46500"/>
    <w:rsid w:val="00C53246"/>
    <w:rsid w:val="00C5472B"/>
    <w:rsid w:val="00C54DB4"/>
    <w:rsid w:val="00C54EC8"/>
    <w:rsid w:val="00C562F1"/>
    <w:rsid w:val="00C572C0"/>
    <w:rsid w:val="00C60189"/>
    <w:rsid w:val="00C604A8"/>
    <w:rsid w:val="00C630EE"/>
    <w:rsid w:val="00C6585D"/>
    <w:rsid w:val="00C6602E"/>
    <w:rsid w:val="00C66C4A"/>
    <w:rsid w:val="00C67251"/>
    <w:rsid w:val="00C67DA0"/>
    <w:rsid w:val="00C72797"/>
    <w:rsid w:val="00C73A0A"/>
    <w:rsid w:val="00C758E9"/>
    <w:rsid w:val="00C76A48"/>
    <w:rsid w:val="00C76D6B"/>
    <w:rsid w:val="00C80DC8"/>
    <w:rsid w:val="00C80F48"/>
    <w:rsid w:val="00C81545"/>
    <w:rsid w:val="00C81D84"/>
    <w:rsid w:val="00C82170"/>
    <w:rsid w:val="00C82C0D"/>
    <w:rsid w:val="00C9068A"/>
    <w:rsid w:val="00C90F2D"/>
    <w:rsid w:val="00C93873"/>
    <w:rsid w:val="00C95185"/>
    <w:rsid w:val="00CA08D0"/>
    <w:rsid w:val="00CA2D6D"/>
    <w:rsid w:val="00CA323E"/>
    <w:rsid w:val="00CA5ECB"/>
    <w:rsid w:val="00CA62ED"/>
    <w:rsid w:val="00CA63B7"/>
    <w:rsid w:val="00CB08E4"/>
    <w:rsid w:val="00CB2B56"/>
    <w:rsid w:val="00CB4606"/>
    <w:rsid w:val="00CB5280"/>
    <w:rsid w:val="00CB6302"/>
    <w:rsid w:val="00CB6B88"/>
    <w:rsid w:val="00CB7275"/>
    <w:rsid w:val="00CC0B02"/>
    <w:rsid w:val="00CC13EA"/>
    <w:rsid w:val="00CC20E9"/>
    <w:rsid w:val="00CC2EE7"/>
    <w:rsid w:val="00CC45EF"/>
    <w:rsid w:val="00CC4CE7"/>
    <w:rsid w:val="00CC5AF5"/>
    <w:rsid w:val="00CC64AF"/>
    <w:rsid w:val="00CD1734"/>
    <w:rsid w:val="00CD1B78"/>
    <w:rsid w:val="00CD2B2E"/>
    <w:rsid w:val="00CD3B52"/>
    <w:rsid w:val="00CD485A"/>
    <w:rsid w:val="00CD5225"/>
    <w:rsid w:val="00CE0993"/>
    <w:rsid w:val="00CE26A0"/>
    <w:rsid w:val="00CE5216"/>
    <w:rsid w:val="00CE5E2C"/>
    <w:rsid w:val="00CE77B9"/>
    <w:rsid w:val="00CE7C43"/>
    <w:rsid w:val="00CF0223"/>
    <w:rsid w:val="00CF32D3"/>
    <w:rsid w:val="00CF46CC"/>
    <w:rsid w:val="00CF46DA"/>
    <w:rsid w:val="00CF5199"/>
    <w:rsid w:val="00D00DFA"/>
    <w:rsid w:val="00D011E4"/>
    <w:rsid w:val="00D03338"/>
    <w:rsid w:val="00D03B46"/>
    <w:rsid w:val="00D03BFC"/>
    <w:rsid w:val="00D055D0"/>
    <w:rsid w:val="00D05D9B"/>
    <w:rsid w:val="00D06A60"/>
    <w:rsid w:val="00D104D7"/>
    <w:rsid w:val="00D124E6"/>
    <w:rsid w:val="00D144FD"/>
    <w:rsid w:val="00D16641"/>
    <w:rsid w:val="00D174DB"/>
    <w:rsid w:val="00D2204A"/>
    <w:rsid w:val="00D24C60"/>
    <w:rsid w:val="00D275AE"/>
    <w:rsid w:val="00D35FDF"/>
    <w:rsid w:val="00D365C8"/>
    <w:rsid w:val="00D4030A"/>
    <w:rsid w:val="00D4628C"/>
    <w:rsid w:val="00D4700D"/>
    <w:rsid w:val="00D52FF1"/>
    <w:rsid w:val="00D55B85"/>
    <w:rsid w:val="00D55ED4"/>
    <w:rsid w:val="00D56C04"/>
    <w:rsid w:val="00D57583"/>
    <w:rsid w:val="00D57908"/>
    <w:rsid w:val="00D6045A"/>
    <w:rsid w:val="00D621AD"/>
    <w:rsid w:val="00D6222F"/>
    <w:rsid w:val="00D6575E"/>
    <w:rsid w:val="00D66B46"/>
    <w:rsid w:val="00D71C93"/>
    <w:rsid w:val="00D71CBF"/>
    <w:rsid w:val="00D723EF"/>
    <w:rsid w:val="00D72BCC"/>
    <w:rsid w:val="00D73992"/>
    <w:rsid w:val="00D739E5"/>
    <w:rsid w:val="00D74A86"/>
    <w:rsid w:val="00D8030F"/>
    <w:rsid w:val="00D84E85"/>
    <w:rsid w:val="00D86C59"/>
    <w:rsid w:val="00D87E69"/>
    <w:rsid w:val="00D94C84"/>
    <w:rsid w:val="00D95491"/>
    <w:rsid w:val="00D96D00"/>
    <w:rsid w:val="00D97D25"/>
    <w:rsid w:val="00DA0FB0"/>
    <w:rsid w:val="00DA1EA3"/>
    <w:rsid w:val="00DA22AD"/>
    <w:rsid w:val="00DA2343"/>
    <w:rsid w:val="00DA2401"/>
    <w:rsid w:val="00DA2704"/>
    <w:rsid w:val="00DA3272"/>
    <w:rsid w:val="00DA3D91"/>
    <w:rsid w:val="00DA43C5"/>
    <w:rsid w:val="00DA74FD"/>
    <w:rsid w:val="00DA76B3"/>
    <w:rsid w:val="00DA7A86"/>
    <w:rsid w:val="00DB0404"/>
    <w:rsid w:val="00DB1D03"/>
    <w:rsid w:val="00DB6914"/>
    <w:rsid w:val="00DB7EB0"/>
    <w:rsid w:val="00DC0477"/>
    <w:rsid w:val="00DC162C"/>
    <w:rsid w:val="00DC59C1"/>
    <w:rsid w:val="00DD2461"/>
    <w:rsid w:val="00DD37C9"/>
    <w:rsid w:val="00DD4A0E"/>
    <w:rsid w:val="00DD5C59"/>
    <w:rsid w:val="00DD66A1"/>
    <w:rsid w:val="00DE15F2"/>
    <w:rsid w:val="00DE246F"/>
    <w:rsid w:val="00DE2B28"/>
    <w:rsid w:val="00DE52E6"/>
    <w:rsid w:val="00DE544F"/>
    <w:rsid w:val="00DE5A07"/>
    <w:rsid w:val="00DE6898"/>
    <w:rsid w:val="00DF1307"/>
    <w:rsid w:val="00DF1EC3"/>
    <w:rsid w:val="00DF307F"/>
    <w:rsid w:val="00DF7D73"/>
    <w:rsid w:val="00E01C7A"/>
    <w:rsid w:val="00E027A3"/>
    <w:rsid w:val="00E06670"/>
    <w:rsid w:val="00E10B82"/>
    <w:rsid w:val="00E12DA3"/>
    <w:rsid w:val="00E14290"/>
    <w:rsid w:val="00E17013"/>
    <w:rsid w:val="00E20E30"/>
    <w:rsid w:val="00E21832"/>
    <w:rsid w:val="00E22AC6"/>
    <w:rsid w:val="00E2400F"/>
    <w:rsid w:val="00E26DDE"/>
    <w:rsid w:val="00E34907"/>
    <w:rsid w:val="00E3582F"/>
    <w:rsid w:val="00E404D6"/>
    <w:rsid w:val="00E41221"/>
    <w:rsid w:val="00E41BB2"/>
    <w:rsid w:val="00E4404B"/>
    <w:rsid w:val="00E45043"/>
    <w:rsid w:val="00E478ED"/>
    <w:rsid w:val="00E51FA6"/>
    <w:rsid w:val="00E5255B"/>
    <w:rsid w:val="00E5288A"/>
    <w:rsid w:val="00E554EC"/>
    <w:rsid w:val="00E56C76"/>
    <w:rsid w:val="00E57F54"/>
    <w:rsid w:val="00E60C50"/>
    <w:rsid w:val="00E6324F"/>
    <w:rsid w:val="00E6520F"/>
    <w:rsid w:val="00E6629A"/>
    <w:rsid w:val="00E67F2D"/>
    <w:rsid w:val="00E72A8E"/>
    <w:rsid w:val="00E813AC"/>
    <w:rsid w:val="00E84828"/>
    <w:rsid w:val="00E85D7F"/>
    <w:rsid w:val="00E867BD"/>
    <w:rsid w:val="00E906C1"/>
    <w:rsid w:val="00E90D3F"/>
    <w:rsid w:val="00E9131F"/>
    <w:rsid w:val="00E95659"/>
    <w:rsid w:val="00EA0586"/>
    <w:rsid w:val="00EA1E57"/>
    <w:rsid w:val="00EB0302"/>
    <w:rsid w:val="00EB2907"/>
    <w:rsid w:val="00EB29F8"/>
    <w:rsid w:val="00EB3984"/>
    <w:rsid w:val="00EB475F"/>
    <w:rsid w:val="00EB5691"/>
    <w:rsid w:val="00EB59D7"/>
    <w:rsid w:val="00EB7E58"/>
    <w:rsid w:val="00EC26DE"/>
    <w:rsid w:val="00EC3566"/>
    <w:rsid w:val="00EC5093"/>
    <w:rsid w:val="00ED01AA"/>
    <w:rsid w:val="00ED02D8"/>
    <w:rsid w:val="00ED0ED9"/>
    <w:rsid w:val="00ED1B18"/>
    <w:rsid w:val="00ED484C"/>
    <w:rsid w:val="00ED4E3C"/>
    <w:rsid w:val="00ED609C"/>
    <w:rsid w:val="00ED740A"/>
    <w:rsid w:val="00EE186D"/>
    <w:rsid w:val="00EE2F36"/>
    <w:rsid w:val="00EE48A9"/>
    <w:rsid w:val="00EE4E65"/>
    <w:rsid w:val="00EE6F49"/>
    <w:rsid w:val="00EE7103"/>
    <w:rsid w:val="00EF06FC"/>
    <w:rsid w:val="00EF0842"/>
    <w:rsid w:val="00EF0FA9"/>
    <w:rsid w:val="00EF2076"/>
    <w:rsid w:val="00EF247E"/>
    <w:rsid w:val="00EF4603"/>
    <w:rsid w:val="00EF7757"/>
    <w:rsid w:val="00F0088A"/>
    <w:rsid w:val="00F059FA"/>
    <w:rsid w:val="00F069D5"/>
    <w:rsid w:val="00F07351"/>
    <w:rsid w:val="00F10576"/>
    <w:rsid w:val="00F10EDA"/>
    <w:rsid w:val="00F13B3B"/>
    <w:rsid w:val="00F15412"/>
    <w:rsid w:val="00F17076"/>
    <w:rsid w:val="00F21111"/>
    <w:rsid w:val="00F223F8"/>
    <w:rsid w:val="00F23DC1"/>
    <w:rsid w:val="00F27052"/>
    <w:rsid w:val="00F27595"/>
    <w:rsid w:val="00F31CAF"/>
    <w:rsid w:val="00F328CC"/>
    <w:rsid w:val="00F3304F"/>
    <w:rsid w:val="00F34AF1"/>
    <w:rsid w:val="00F40530"/>
    <w:rsid w:val="00F40DB2"/>
    <w:rsid w:val="00F416FA"/>
    <w:rsid w:val="00F440D0"/>
    <w:rsid w:val="00F460C2"/>
    <w:rsid w:val="00F478A2"/>
    <w:rsid w:val="00F5004C"/>
    <w:rsid w:val="00F501B5"/>
    <w:rsid w:val="00F50647"/>
    <w:rsid w:val="00F61937"/>
    <w:rsid w:val="00F62DD4"/>
    <w:rsid w:val="00F73309"/>
    <w:rsid w:val="00F73B0F"/>
    <w:rsid w:val="00F73B4E"/>
    <w:rsid w:val="00F82F7D"/>
    <w:rsid w:val="00F83AFE"/>
    <w:rsid w:val="00F84725"/>
    <w:rsid w:val="00F857E6"/>
    <w:rsid w:val="00F864F0"/>
    <w:rsid w:val="00F87212"/>
    <w:rsid w:val="00F872A4"/>
    <w:rsid w:val="00F8760E"/>
    <w:rsid w:val="00F879C4"/>
    <w:rsid w:val="00F87E37"/>
    <w:rsid w:val="00F91B5C"/>
    <w:rsid w:val="00F94175"/>
    <w:rsid w:val="00F9731A"/>
    <w:rsid w:val="00FA1928"/>
    <w:rsid w:val="00FA2941"/>
    <w:rsid w:val="00FA44CD"/>
    <w:rsid w:val="00FA4725"/>
    <w:rsid w:val="00FA64C9"/>
    <w:rsid w:val="00FB0454"/>
    <w:rsid w:val="00FB1DA3"/>
    <w:rsid w:val="00FB3A3C"/>
    <w:rsid w:val="00FB5582"/>
    <w:rsid w:val="00FB5816"/>
    <w:rsid w:val="00FB64C2"/>
    <w:rsid w:val="00FB6C97"/>
    <w:rsid w:val="00FB7E1E"/>
    <w:rsid w:val="00FC08E7"/>
    <w:rsid w:val="00FC0C13"/>
    <w:rsid w:val="00FC1E35"/>
    <w:rsid w:val="00FC3D88"/>
    <w:rsid w:val="00FC795D"/>
    <w:rsid w:val="00FC7CE4"/>
    <w:rsid w:val="00FD08A6"/>
    <w:rsid w:val="00FD1FAD"/>
    <w:rsid w:val="00FD221F"/>
    <w:rsid w:val="00FD4826"/>
    <w:rsid w:val="00FD5E4F"/>
    <w:rsid w:val="00FD61E0"/>
    <w:rsid w:val="00FD7544"/>
    <w:rsid w:val="00FD7554"/>
    <w:rsid w:val="00FE389D"/>
    <w:rsid w:val="00FE4132"/>
    <w:rsid w:val="00FE728B"/>
    <w:rsid w:val="00FE7CB8"/>
    <w:rsid w:val="00FF65A7"/>
    <w:rsid w:val="00FF69DF"/>
    <w:rsid w:val="00FF7BF7"/>
    <w:rsid w:val="00FF7C84"/>
    <w:rsid w:val="7832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A8CE685"/>
  <w15:docId w15:val="{0A7EAE2F-9CD9-440F-AB39-2AFC912CD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5D6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20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Bulleted List,Fundamentacion,Lista vistosa - Énfasis 11,Párrafo de lista2"/>
    <w:basedOn w:val="Normal"/>
    <w:link w:val="PrrafodelistaCar"/>
    <w:uiPriority w:val="34"/>
    <w:qFormat/>
    <w:rsid w:val="0062015E"/>
    <w:pPr>
      <w:ind w:left="720"/>
      <w:contextualSpacing/>
    </w:pPr>
  </w:style>
  <w:style w:type="paragraph" w:styleId="Sinespaciado">
    <w:name w:val="No Spacing"/>
    <w:uiPriority w:val="1"/>
    <w:qFormat/>
    <w:rsid w:val="0062015E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D6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62D2"/>
  </w:style>
  <w:style w:type="paragraph" w:styleId="Piedepgina">
    <w:name w:val="footer"/>
    <w:basedOn w:val="Normal"/>
    <w:link w:val="PiedepginaCar"/>
    <w:uiPriority w:val="99"/>
    <w:unhideWhenUsed/>
    <w:rsid w:val="008D62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62D2"/>
  </w:style>
  <w:style w:type="table" w:customStyle="1" w:styleId="Tablaconcuadrcula1">
    <w:name w:val="Tabla con cuadrícula1"/>
    <w:basedOn w:val="Tablanormal"/>
    <w:next w:val="Tablaconcuadrcula"/>
    <w:uiPriority w:val="39"/>
    <w:rsid w:val="00AE7D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10999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10C0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C5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Textoennegrita">
    <w:name w:val="Strong"/>
    <w:basedOn w:val="Fuentedeprrafopredeter"/>
    <w:uiPriority w:val="22"/>
    <w:qFormat/>
    <w:rsid w:val="007C5411"/>
    <w:rPr>
      <w:b/>
      <w:bCs/>
    </w:rPr>
  </w:style>
  <w:style w:type="character" w:customStyle="1" w:styleId="apple-converted-space">
    <w:name w:val="apple-converted-space"/>
    <w:basedOn w:val="Fuentedeprrafopredeter"/>
    <w:rsid w:val="007C5411"/>
  </w:style>
  <w:style w:type="character" w:styleId="Refdecomentario">
    <w:name w:val="annotation reference"/>
    <w:basedOn w:val="Fuentedeprrafopredeter"/>
    <w:uiPriority w:val="99"/>
    <w:semiHidden/>
    <w:unhideWhenUsed/>
    <w:rsid w:val="003671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671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671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671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671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71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7186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C16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normaltextrun">
    <w:name w:val="normaltextrun"/>
    <w:basedOn w:val="Fuentedeprrafopredeter"/>
    <w:rsid w:val="00C16087"/>
  </w:style>
  <w:style w:type="character" w:customStyle="1" w:styleId="eop">
    <w:name w:val="eop"/>
    <w:basedOn w:val="Fuentedeprrafopredeter"/>
    <w:rsid w:val="00C16087"/>
  </w:style>
  <w:style w:type="character" w:customStyle="1" w:styleId="ListParagraphChar">
    <w:name w:val="List Paragraph Char"/>
    <w:link w:val="Prrafodelista1"/>
    <w:locked/>
    <w:rsid w:val="009457AE"/>
    <w:rPr>
      <w:rFonts w:ascii="Calibri" w:eastAsia="Times New Roman" w:hAnsi="Calibri"/>
    </w:rPr>
  </w:style>
  <w:style w:type="paragraph" w:customStyle="1" w:styleId="Prrafodelista1">
    <w:name w:val="Párrafo de lista1"/>
    <w:basedOn w:val="Normal"/>
    <w:link w:val="ListParagraphChar"/>
    <w:rsid w:val="009457AE"/>
    <w:pPr>
      <w:spacing w:line="256" w:lineRule="auto"/>
      <w:ind w:left="720"/>
      <w:contextualSpacing/>
    </w:pPr>
    <w:rPr>
      <w:rFonts w:ascii="Calibri" w:eastAsia="Times New Roman" w:hAnsi="Calibri"/>
    </w:rPr>
  </w:style>
  <w:style w:type="character" w:customStyle="1" w:styleId="PrrafodelistaCar">
    <w:name w:val="Párrafo de lista Car"/>
    <w:aliases w:val="Bulleted List Car,Fundamentacion Car,Lista vistosa - Énfasis 11 Car,Párrafo de lista2 Car"/>
    <w:basedOn w:val="Fuentedeprrafopredeter"/>
    <w:link w:val="Prrafodelista"/>
    <w:uiPriority w:val="34"/>
    <w:rsid w:val="009457AE"/>
  </w:style>
  <w:style w:type="table" w:customStyle="1" w:styleId="Tabladecuadrcula1clara-nfasis11">
    <w:name w:val="Tabla de cuadrícula 1 clara - Énfasis 11"/>
    <w:basedOn w:val="Tablanormal"/>
    <w:uiPriority w:val="46"/>
    <w:rsid w:val="003634B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89795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4-nfasis1">
    <w:name w:val="Grid Table 4 Accent 1"/>
    <w:basedOn w:val="Tablanormal"/>
    <w:uiPriority w:val="49"/>
    <w:rsid w:val="006C376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cuadrcula4-nfasis3">
    <w:name w:val="Grid Table 4 Accent 3"/>
    <w:basedOn w:val="Tablanormal"/>
    <w:uiPriority w:val="49"/>
    <w:rsid w:val="004F7B9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4-nfasis6">
    <w:name w:val="Grid Table 4 Accent 6"/>
    <w:basedOn w:val="Tablanormal"/>
    <w:uiPriority w:val="49"/>
    <w:rsid w:val="000B7E4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Default">
    <w:name w:val="Default"/>
    <w:rsid w:val="00BE61A3"/>
    <w:pPr>
      <w:autoSpaceDE w:val="0"/>
      <w:autoSpaceDN w:val="0"/>
      <w:adjustRightInd w:val="0"/>
      <w:spacing w:after="0" w:line="240" w:lineRule="auto"/>
    </w:pPr>
    <w:rPr>
      <w:rFonts w:ascii="FPHBCJ+TimesNewRoman,Bold" w:hAnsi="FPHBCJ+TimesNewRoman,Bold" w:cs="FPHBCJ+TimesNewRoman,Bold"/>
      <w:color w:val="000000"/>
      <w:sz w:val="24"/>
      <w:szCs w:val="24"/>
    </w:rPr>
  </w:style>
  <w:style w:type="paragraph" w:customStyle="1" w:styleId="Pa261">
    <w:name w:val="Pa26+1"/>
    <w:basedOn w:val="Default"/>
    <w:next w:val="Default"/>
    <w:uiPriority w:val="99"/>
    <w:rsid w:val="001C0EC9"/>
    <w:pPr>
      <w:spacing w:line="181" w:lineRule="atLeast"/>
    </w:pPr>
    <w:rPr>
      <w:rFonts w:ascii="Calibri Light" w:hAnsi="Calibri Light" w:cstheme="minorBidi"/>
      <w:color w:val="auto"/>
    </w:rPr>
  </w:style>
  <w:style w:type="table" w:customStyle="1" w:styleId="Tabladecuadrcula4-nfasis31">
    <w:name w:val="Tabla de cuadrícula 4 - Énfasis 31"/>
    <w:basedOn w:val="Tablanormal"/>
    <w:uiPriority w:val="49"/>
    <w:rsid w:val="0084350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eader" Target="header1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hyperlink" Target="http://www.perueduca.pe/recursosedu/juegos/primaria/cya/aventura/index.html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4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36" Type="http://schemas.openxmlformats.org/officeDocument/2006/relationships/image" Target="media/image25.png"/><Relationship Id="rId10" Type="http://schemas.openxmlformats.org/officeDocument/2006/relationships/image" Target="media/image2.emf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yperlink" Target="http://www.perueduca.pe/recursosedu/juegos/primaria/cya/aventura/index.html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8" Type="http://schemas.openxmlformats.org/officeDocument/2006/relationships/hyperlink" Target="http://www.perueduca.pe/recursosedu/juegos/primaria/cya/aventura/index.html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65AF-C925-4B89-ACC7-B6C265956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8</Pages>
  <Words>2946</Words>
  <Characters>16205</Characters>
  <Application>Microsoft Office Word</Application>
  <DocSecurity>0</DocSecurity>
  <Lines>135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19113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SOFIA IRENE BAHAMONDE QUINTEROS</dc:creator>
  <cp:lastModifiedBy>CORPUS LUCRECIA RUIZ VASQUEZ</cp:lastModifiedBy>
  <cp:revision>5</cp:revision>
  <cp:lastPrinted>2017-05-16T02:04:00Z</cp:lastPrinted>
  <dcterms:created xsi:type="dcterms:W3CDTF">2017-07-17T16:25:00Z</dcterms:created>
  <dcterms:modified xsi:type="dcterms:W3CDTF">2017-07-17T21:18:00Z</dcterms:modified>
</cp:coreProperties>
</file>