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D29B6" w14:textId="4FDFA214" w:rsidR="00755EDB" w:rsidRPr="00482D58" w:rsidRDefault="008C58E7" w:rsidP="00755EDB">
      <w:pPr>
        <w:jc w:val="center"/>
        <w:rPr>
          <w:rFonts w:asciiTheme="majorHAnsi" w:eastAsia="Times New Roman" w:hAnsiTheme="majorHAnsi" w:cstheme="minorHAnsi"/>
          <w:b/>
          <w:sz w:val="18"/>
          <w:szCs w:val="18"/>
        </w:rPr>
      </w:pPr>
      <w:bookmarkStart w:id="0" w:name="_GoBack"/>
      <w:bookmarkEnd w:id="0"/>
      <w:r w:rsidRPr="00482D58">
        <w:rPr>
          <w:rFonts w:asciiTheme="majorHAnsi" w:hAnsiTheme="majorHAnsi" w:cs="Arial"/>
          <w:b/>
          <w:sz w:val="18"/>
          <w:szCs w:val="18"/>
        </w:rPr>
        <w:t>LOS ALIMENTOS SALUDABLES PREVIENEN LAS ENFERMEDADES</w:t>
      </w:r>
    </w:p>
    <w:p w14:paraId="36962972" w14:textId="2F4E1EE5" w:rsidR="003634B5" w:rsidRPr="00482D58" w:rsidRDefault="003634B5" w:rsidP="003634B5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</w:rPr>
      </w:pPr>
      <w:r w:rsidRPr="00482D58">
        <w:rPr>
          <w:rFonts w:asciiTheme="majorHAnsi" w:hAnsiTheme="majorHAnsi"/>
          <w:b/>
          <w:sz w:val="18"/>
          <w:szCs w:val="18"/>
        </w:rPr>
        <w:t xml:space="preserve">PROPÓSITOS </w:t>
      </w:r>
      <w:r w:rsidR="006F2298" w:rsidRPr="00482D58">
        <w:rPr>
          <w:rFonts w:asciiTheme="majorHAnsi" w:hAnsiTheme="majorHAnsi"/>
          <w:b/>
          <w:sz w:val="18"/>
          <w:szCs w:val="18"/>
        </w:rPr>
        <w:t>Y EVIDENCIAS DE APRENDIZAJE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3114"/>
        <w:gridCol w:w="2977"/>
        <w:gridCol w:w="2522"/>
      </w:tblGrid>
      <w:tr w:rsidR="007A143A" w:rsidRPr="00482D58" w14:paraId="39E6A26B" w14:textId="1D70F509" w:rsidTr="007A14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9C0DDB2" w14:textId="77777777" w:rsidR="007A143A" w:rsidRPr="00482D58" w:rsidRDefault="007A143A" w:rsidP="003634B5">
            <w:pPr>
              <w:jc w:val="center"/>
              <w:rPr>
                <w:rFonts w:asciiTheme="majorHAnsi" w:hAnsiTheme="majorHAnsi"/>
                <w:color w:val="auto"/>
                <w:sz w:val="18"/>
                <w:szCs w:val="18"/>
              </w:rPr>
            </w:pPr>
            <w:r w:rsidRPr="00482D58">
              <w:rPr>
                <w:rFonts w:asciiTheme="majorHAnsi" w:hAnsiTheme="majorHAnsi"/>
                <w:color w:val="auto"/>
                <w:sz w:val="18"/>
                <w:szCs w:val="18"/>
              </w:rPr>
              <w:t>Competencias/capacidades</w:t>
            </w:r>
          </w:p>
        </w:tc>
        <w:tc>
          <w:tcPr>
            <w:tcW w:w="2977" w:type="dxa"/>
          </w:tcPr>
          <w:p w14:paraId="3705C2FE" w14:textId="77777777" w:rsidR="007A143A" w:rsidRPr="00482D58" w:rsidRDefault="007A143A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 w:val="18"/>
                <w:szCs w:val="18"/>
              </w:rPr>
            </w:pPr>
            <w:r w:rsidRPr="00482D58">
              <w:rPr>
                <w:rFonts w:asciiTheme="majorHAnsi" w:hAnsiTheme="majorHAnsi"/>
                <w:color w:val="auto"/>
                <w:sz w:val="18"/>
                <w:szCs w:val="18"/>
              </w:rPr>
              <w:t>Desempeños</w:t>
            </w:r>
          </w:p>
        </w:tc>
        <w:tc>
          <w:tcPr>
            <w:tcW w:w="2522" w:type="dxa"/>
          </w:tcPr>
          <w:p w14:paraId="73164F21" w14:textId="77777777" w:rsidR="007A143A" w:rsidRPr="00482D58" w:rsidRDefault="007A143A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 w:val="18"/>
                <w:szCs w:val="18"/>
              </w:rPr>
            </w:pPr>
            <w:r w:rsidRPr="00482D58">
              <w:rPr>
                <w:rFonts w:asciiTheme="majorHAnsi" w:hAnsiTheme="majorHAnsi"/>
                <w:color w:val="auto"/>
                <w:sz w:val="18"/>
                <w:szCs w:val="18"/>
              </w:rPr>
              <w:t>¿Qué nos dará evidencias de aprendizaje?</w:t>
            </w:r>
          </w:p>
        </w:tc>
      </w:tr>
      <w:tr w:rsidR="007A143A" w:rsidRPr="00482D58" w14:paraId="617458B0" w14:textId="5385FF95" w:rsidTr="007A14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C4D2511" w14:textId="77777777" w:rsidR="00CB7A9B" w:rsidRPr="00482D58" w:rsidRDefault="00CB7A9B" w:rsidP="00CB7A9B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482D58">
              <w:rPr>
                <w:rFonts w:asciiTheme="majorHAnsi" w:hAnsiTheme="majorHAnsi"/>
                <w:sz w:val="18"/>
                <w:szCs w:val="18"/>
              </w:rPr>
              <w:t>Explica el mundo físico basándose en conocimientos sobre los seres vivos, materia y energía, biodiversidad, Tierra y universo</w:t>
            </w:r>
          </w:p>
          <w:p w14:paraId="5ED2BA21" w14:textId="1693F42A" w:rsidR="007A143A" w:rsidRPr="00482D58" w:rsidRDefault="00CB7A9B" w:rsidP="00CB7A9B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482D58">
              <w:rPr>
                <w:rFonts w:asciiTheme="majorHAnsi" w:hAnsiTheme="majorHAnsi"/>
                <w:b w:val="0"/>
                <w:sz w:val="18"/>
                <w:szCs w:val="18"/>
              </w:rPr>
              <w:t>Comprende y usa conocimientos sobre los seres vivos, materia y energía, biodiversidad, Tierra y universo.</w:t>
            </w:r>
          </w:p>
        </w:tc>
        <w:tc>
          <w:tcPr>
            <w:tcW w:w="2977" w:type="dxa"/>
          </w:tcPr>
          <w:p w14:paraId="5632F7B4" w14:textId="27D1D1F8" w:rsidR="007A143A" w:rsidRPr="00482D58" w:rsidRDefault="008D499A" w:rsidP="008D499A">
            <w:pPr>
              <w:pStyle w:val="Prrafodelista"/>
              <w:numPr>
                <w:ilvl w:val="0"/>
                <w:numId w:val="35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482D58">
              <w:rPr>
                <w:rFonts w:asciiTheme="majorHAnsi" w:hAnsiTheme="majorHAnsi"/>
                <w:sz w:val="18"/>
                <w:szCs w:val="18"/>
              </w:rPr>
              <w:t>Describe la importancia de los alimentos para su desarrollo y conservación de la salud.</w:t>
            </w:r>
          </w:p>
        </w:tc>
        <w:tc>
          <w:tcPr>
            <w:tcW w:w="2522" w:type="dxa"/>
          </w:tcPr>
          <w:p w14:paraId="34BCE3EA" w14:textId="7522C978" w:rsidR="007A143A" w:rsidRPr="00482D58" w:rsidRDefault="00DB24BD" w:rsidP="00CE635F">
            <w:pPr>
              <w:pStyle w:val="Prrafodelista"/>
              <w:numPr>
                <w:ilvl w:val="0"/>
                <w:numId w:val="35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482D58">
              <w:rPr>
                <w:rFonts w:asciiTheme="majorHAnsi" w:hAnsiTheme="majorHAnsi" w:cs="Arial"/>
                <w:b/>
                <w:sz w:val="18"/>
                <w:szCs w:val="18"/>
                <w:lang w:val="es-ES"/>
              </w:rPr>
              <w:t xml:space="preserve">Clasifican </w:t>
            </w:r>
            <w:r w:rsidRPr="00482D58">
              <w:rPr>
                <w:rFonts w:asciiTheme="majorHAnsi" w:hAnsiTheme="majorHAnsi" w:cs="Arial"/>
                <w:sz w:val="18"/>
                <w:szCs w:val="18"/>
                <w:lang w:val="es-ES"/>
              </w:rPr>
              <w:t>los alimentos por su origen en una ficha.</w:t>
            </w:r>
          </w:p>
          <w:p w14:paraId="47F5F126" w14:textId="77777777" w:rsidR="001A09D4" w:rsidRPr="00482D58" w:rsidRDefault="001A09D4" w:rsidP="003523F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  <w:p w14:paraId="0F5F98C4" w14:textId="41065F09" w:rsidR="000D1CC0" w:rsidRPr="00482D58" w:rsidRDefault="000D1CC0" w:rsidP="003523F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482D58">
              <w:rPr>
                <w:rFonts w:asciiTheme="majorHAnsi" w:hAnsiTheme="majorHAnsi" w:cs="Arial"/>
                <w:sz w:val="18"/>
                <w:szCs w:val="18"/>
              </w:rPr>
              <w:t xml:space="preserve">Escala de valoración </w:t>
            </w:r>
          </w:p>
        </w:tc>
      </w:tr>
    </w:tbl>
    <w:tbl>
      <w:tblPr>
        <w:tblStyle w:val="Tabladecuadrcula4-nfasis3"/>
        <w:tblpPr w:leftFromText="141" w:rightFromText="141" w:vertAnchor="text" w:horzAnchor="margin" w:tblpY="132"/>
        <w:tblW w:w="8613" w:type="dxa"/>
        <w:tblLook w:val="04A0" w:firstRow="1" w:lastRow="0" w:firstColumn="1" w:lastColumn="0" w:noHBand="0" w:noVBand="1"/>
      </w:tblPr>
      <w:tblGrid>
        <w:gridCol w:w="2547"/>
        <w:gridCol w:w="6066"/>
      </w:tblGrid>
      <w:tr w:rsidR="00897950" w:rsidRPr="00482D58" w14:paraId="35F336EB" w14:textId="77777777" w:rsidTr="00FE4A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77B4EB3" w14:textId="7206B2FB" w:rsidR="00897950" w:rsidRPr="00482D58" w:rsidRDefault="00897950" w:rsidP="00FC6E07">
            <w:pPr>
              <w:jc w:val="center"/>
              <w:rPr>
                <w:rFonts w:asciiTheme="majorHAnsi" w:hAnsiTheme="majorHAnsi"/>
                <w:color w:val="auto"/>
                <w:sz w:val="18"/>
                <w:szCs w:val="18"/>
              </w:rPr>
            </w:pPr>
            <w:r w:rsidRPr="00482D58">
              <w:rPr>
                <w:rFonts w:asciiTheme="majorHAnsi" w:hAnsiTheme="majorHAnsi"/>
                <w:color w:val="auto"/>
                <w:sz w:val="18"/>
                <w:szCs w:val="18"/>
              </w:rPr>
              <w:t xml:space="preserve">Enfoques </w:t>
            </w:r>
            <w:r w:rsidR="00C44A26" w:rsidRPr="00482D58">
              <w:rPr>
                <w:rFonts w:asciiTheme="majorHAnsi" w:hAnsiTheme="majorHAnsi"/>
                <w:color w:val="auto"/>
                <w:sz w:val="18"/>
                <w:szCs w:val="18"/>
              </w:rPr>
              <w:t>t</w:t>
            </w:r>
            <w:r w:rsidRPr="00482D58">
              <w:rPr>
                <w:rFonts w:asciiTheme="majorHAnsi" w:hAnsiTheme="majorHAnsi"/>
                <w:color w:val="auto"/>
                <w:sz w:val="18"/>
                <w:szCs w:val="18"/>
              </w:rPr>
              <w:t>ransversales</w:t>
            </w:r>
          </w:p>
        </w:tc>
        <w:tc>
          <w:tcPr>
            <w:tcW w:w="6066" w:type="dxa"/>
          </w:tcPr>
          <w:p w14:paraId="6086FF0B" w14:textId="77777777" w:rsidR="00897950" w:rsidRPr="00482D58" w:rsidRDefault="00AC0984" w:rsidP="00FC6E07">
            <w:pPr>
              <w:tabs>
                <w:tab w:val="left" w:pos="57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color w:val="auto"/>
                <w:sz w:val="18"/>
                <w:szCs w:val="18"/>
                <w:lang w:eastAsia="es-PE"/>
              </w:rPr>
            </w:pPr>
            <w:r w:rsidRPr="00482D58">
              <w:rPr>
                <w:rFonts w:asciiTheme="majorHAnsi" w:hAnsiTheme="majorHAnsi"/>
                <w:noProof/>
                <w:color w:val="auto"/>
                <w:sz w:val="18"/>
                <w:szCs w:val="18"/>
                <w:lang w:eastAsia="es-PE"/>
              </w:rPr>
              <w:t>Actitudes o a</w:t>
            </w:r>
            <w:r w:rsidR="00897950" w:rsidRPr="00482D58">
              <w:rPr>
                <w:rFonts w:asciiTheme="majorHAnsi" w:hAnsiTheme="majorHAnsi"/>
                <w:noProof/>
                <w:color w:val="auto"/>
                <w:sz w:val="18"/>
                <w:szCs w:val="18"/>
                <w:lang w:eastAsia="es-PE"/>
              </w:rPr>
              <w:t>cciones observables</w:t>
            </w:r>
          </w:p>
        </w:tc>
      </w:tr>
      <w:tr w:rsidR="00897950" w:rsidRPr="00482D58" w14:paraId="2B8A680D" w14:textId="77777777" w:rsidTr="00FE4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96A1020" w14:textId="7705DAEC" w:rsidR="00897950" w:rsidRPr="00482D58" w:rsidRDefault="00CE26A0" w:rsidP="00CA533D">
            <w:pPr>
              <w:rPr>
                <w:rFonts w:asciiTheme="majorHAnsi" w:eastAsia="Times New Roman" w:hAnsiTheme="majorHAnsi" w:cstheme="minorHAnsi"/>
                <w:sz w:val="18"/>
                <w:szCs w:val="18"/>
              </w:rPr>
            </w:pPr>
            <w:r w:rsidRPr="00482D58">
              <w:rPr>
                <w:rFonts w:asciiTheme="majorHAnsi" w:eastAsia="Times New Roman" w:hAnsiTheme="majorHAnsi" w:cstheme="minorHAnsi"/>
                <w:sz w:val="18"/>
                <w:szCs w:val="18"/>
              </w:rPr>
              <w:t xml:space="preserve">Enfoque de </w:t>
            </w:r>
            <w:r w:rsidR="00CA533D" w:rsidRPr="00482D58">
              <w:rPr>
                <w:rFonts w:asciiTheme="majorHAnsi" w:eastAsia="Times New Roman" w:hAnsiTheme="majorHAnsi" w:cstheme="minorHAnsi"/>
                <w:sz w:val="18"/>
                <w:szCs w:val="18"/>
              </w:rPr>
              <w:t xml:space="preserve">Derechos </w:t>
            </w:r>
          </w:p>
        </w:tc>
        <w:tc>
          <w:tcPr>
            <w:tcW w:w="6066" w:type="dxa"/>
          </w:tcPr>
          <w:p w14:paraId="44F9504D" w14:textId="786BF37E" w:rsidR="00CA533D" w:rsidRPr="00482D58" w:rsidRDefault="00CA533D" w:rsidP="004F460A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482D58">
              <w:rPr>
                <w:rFonts w:asciiTheme="majorHAnsi" w:hAnsiTheme="majorHAnsi" w:cs="Arial"/>
                <w:sz w:val="18"/>
                <w:szCs w:val="18"/>
              </w:rPr>
              <w:t xml:space="preserve">Docentes y estudiantes intercambian ideas para </w:t>
            </w:r>
            <w:r w:rsidR="00DB24BD" w:rsidRPr="00482D58">
              <w:rPr>
                <w:rFonts w:asciiTheme="majorHAnsi" w:hAnsiTheme="majorHAnsi" w:cs="Arial"/>
                <w:sz w:val="18"/>
                <w:szCs w:val="18"/>
              </w:rPr>
              <w:t>clasificar los alimentos por su origen y hablan acerca de la importancia de la buena alimentación.</w:t>
            </w:r>
            <w:r w:rsidRPr="00482D58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</w:p>
        </w:tc>
      </w:tr>
    </w:tbl>
    <w:p w14:paraId="77C67889" w14:textId="77777777" w:rsidR="00897950" w:rsidRPr="00482D58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14:paraId="08FECED5" w14:textId="77777777" w:rsidR="00566153" w:rsidRPr="00482D58" w:rsidRDefault="00897950" w:rsidP="00897950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</w:rPr>
      </w:pPr>
      <w:r w:rsidRPr="00482D58">
        <w:rPr>
          <w:rFonts w:asciiTheme="majorHAnsi" w:hAnsiTheme="majorHAnsi"/>
          <w:b/>
          <w:sz w:val="18"/>
          <w:szCs w:val="18"/>
        </w:rPr>
        <w:t>PREPARACIÓN DE LA SESIÓN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322"/>
        <w:gridCol w:w="4291"/>
      </w:tblGrid>
      <w:tr w:rsidR="00897950" w:rsidRPr="00482D58" w14:paraId="59C77F4F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14:paraId="32517694" w14:textId="77777777" w:rsidR="00897950" w:rsidRPr="00482D58" w:rsidRDefault="00897950" w:rsidP="00897950">
            <w:pPr>
              <w:jc w:val="center"/>
              <w:rPr>
                <w:rFonts w:asciiTheme="majorHAnsi" w:hAnsiTheme="majorHAnsi"/>
                <w:b w:val="0"/>
                <w:color w:val="auto"/>
                <w:sz w:val="18"/>
                <w:szCs w:val="18"/>
              </w:rPr>
            </w:pPr>
            <w:r w:rsidRPr="00482D58">
              <w:rPr>
                <w:rFonts w:asciiTheme="majorHAnsi" w:hAnsiTheme="majorHAnsi"/>
                <w:color w:val="auto"/>
                <w:sz w:val="18"/>
                <w:szCs w:val="18"/>
              </w:rPr>
              <w:t>¿Qué necesitamos hacer antes de la sesión?</w:t>
            </w:r>
          </w:p>
        </w:tc>
        <w:tc>
          <w:tcPr>
            <w:tcW w:w="4291" w:type="dxa"/>
          </w:tcPr>
          <w:p w14:paraId="7A3EE441" w14:textId="77777777" w:rsidR="00897950" w:rsidRPr="00482D58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auto"/>
                <w:sz w:val="18"/>
                <w:szCs w:val="18"/>
              </w:rPr>
            </w:pPr>
            <w:r w:rsidRPr="00482D58">
              <w:rPr>
                <w:rFonts w:asciiTheme="majorHAnsi" w:hAnsiTheme="majorHAnsi"/>
                <w:color w:val="auto"/>
                <w:sz w:val="18"/>
                <w:szCs w:val="18"/>
              </w:rPr>
              <w:t>¿Qué recursos o materiales se utilizará en esta sesión?</w:t>
            </w:r>
          </w:p>
        </w:tc>
      </w:tr>
      <w:tr w:rsidR="00897950" w:rsidRPr="00482D58" w14:paraId="0746521A" w14:textId="77777777" w:rsidTr="004F7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</w:tcPr>
          <w:p w14:paraId="3E37989A" w14:textId="606A84EB" w:rsidR="00B77C97" w:rsidRPr="00482D58" w:rsidRDefault="00B77C97" w:rsidP="00B67ED4">
            <w:pPr>
              <w:pStyle w:val="Prrafodelista"/>
              <w:numPr>
                <w:ilvl w:val="0"/>
                <w:numId w:val="23"/>
              </w:numPr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482D58">
              <w:rPr>
                <w:rFonts w:asciiTheme="majorHAnsi" w:hAnsiTheme="majorHAnsi"/>
                <w:b w:val="0"/>
                <w:sz w:val="18"/>
                <w:szCs w:val="18"/>
              </w:rPr>
              <w:t xml:space="preserve">Prepara un cartel con </w:t>
            </w:r>
            <w:r w:rsidR="00490D71" w:rsidRPr="00482D58">
              <w:rPr>
                <w:rFonts w:asciiTheme="majorHAnsi" w:hAnsiTheme="majorHAnsi"/>
                <w:b w:val="0"/>
                <w:sz w:val="18"/>
                <w:szCs w:val="18"/>
              </w:rPr>
              <w:t>las preguntas d</w:t>
            </w:r>
            <w:r w:rsidRPr="00482D58">
              <w:rPr>
                <w:rFonts w:asciiTheme="majorHAnsi" w:hAnsiTheme="majorHAnsi"/>
                <w:b w:val="0"/>
                <w:sz w:val="18"/>
                <w:szCs w:val="18"/>
              </w:rPr>
              <w:t>el problema que se abordará en esta clase.</w:t>
            </w:r>
          </w:p>
          <w:p w14:paraId="2359AF82" w14:textId="2EA7F228" w:rsidR="00490D71" w:rsidRPr="00482D58" w:rsidRDefault="00490D71" w:rsidP="00B67ED4">
            <w:pPr>
              <w:pStyle w:val="Prrafodelista"/>
              <w:numPr>
                <w:ilvl w:val="0"/>
                <w:numId w:val="23"/>
              </w:numPr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482D58">
              <w:rPr>
                <w:rFonts w:asciiTheme="majorHAnsi" w:hAnsiTheme="majorHAnsi"/>
                <w:b w:val="0"/>
                <w:sz w:val="18"/>
                <w:szCs w:val="18"/>
              </w:rPr>
              <w:t>Pide que traigan revistas con imágenes de alimentos.</w:t>
            </w:r>
          </w:p>
        </w:tc>
        <w:tc>
          <w:tcPr>
            <w:tcW w:w="4291" w:type="dxa"/>
          </w:tcPr>
          <w:p w14:paraId="6D696549" w14:textId="77777777" w:rsidR="0073682D" w:rsidRPr="00482D58" w:rsidRDefault="00E61AD2" w:rsidP="0073682D">
            <w:pPr>
              <w:pStyle w:val="Prrafodelista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482D58">
              <w:rPr>
                <w:rFonts w:asciiTheme="majorHAnsi" w:hAnsiTheme="majorHAnsi"/>
                <w:sz w:val="18"/>
                <w:szCs w:val="18"/>
              </w:rPr>
              <w:t xml:space="preserve">Fotocopias </w:t>
            </w:r>
          </w:p>
          <w:p w14:paraId="7A5AC50C" w14:textId="7F5F950E" w:rsidR="00E27CA1" w:rsidRPr="00482D58" w:rsidRDefault="00E61AD2" w:rsidP="0073682D">
            <w:pPr>
              <w:pStyle w:val="Prrafodelista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trike/>
                <w:sz w:val="18"/>
                <w:szCs w:val="18"/>
              </w:rPr>
            </w:pPr>
            <w:r w:rsidRPr="00482D58">
              <w:rPr>
                <w:rFonts w:asciiTheme="majorHAnsi" w:hAnsiTheme="majorHAnsi"/>
                <w:sz w:val="18"/>
                <w:szCs w:val="18"/>
              </w:rPr>
              <w:t>Papelotes, plumones, c</w:t>
            </w:r>
            <w:r w:rsidR="00E27CA1" w:rsidRPr="00482D58">
              <w:rPr>
                <w:rFonts w:asciiTheme="majorHAnsi" w:hAnsiTheme="majorHAnsi"/>
                <w:sz w:val="18"/>
                <w:szCs w:val="18"/>
              </w:rPr>
              <w:t>olores</w:t>
            </w:r>
            <w:r w:rsidR="00E27CA1" w:rsidRPr="00482D58">
              <w:rPr>
                <w:rFonts w:asciiTheme="majorHAnsi" w:hAnsiTheme="majorHAnsi"/>
                <w:strike/>
                <w:sz w:val="18"/>
                <w:szCs w:val="18"/>
              </w:rPr>
              <w:t xml:space="preserve"> </w:t>
            </w:r>
          </w:p>
        </w:tc>
      </w:tr>
    </w:tbl>
    <w:p w14:paraId="2FC862EC" w14:textId="77777777" w:rsidR="00897950" w:rsidRPr="00482D58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3587C968" w14:textId="77777777" w:rsidR="00897950" w:rsidRPr="00482D58" w:rsidRDefault="00897950" w:rsidP="00897950">
      <w:pPr>
        <w:pStyle w:val="Prrafodelista"/>
        <w:numPr>
          <w:ilvl w:val="0"/>
          <w:numId w:val="22"/>
        </w:numPr>
        <w:ind w:left="284"/>
        <w:rPr>
          <w:rFonts w:asciiTheme="majorHAnsi" w:hAnsiTheme="majorHAnsi"/>
          <w:b/>
          <w:sz w:val="18"/>
          <w:szCs w:val="18"/>
        </w:rPr>
      </w:pPr>
      <w:r w:rsidRPr="00482D58">
        <w:rPr>
          <w:rFonts w:asciiTheme="majorHAnsi" w:hAnsiTheme="majorHAnsi"/>
          <w:b/>
          <w:sz w:val="18"/>
          <w:szCs w:val="18"/>
        </w:rPr>
        <w:t>MOMENTOS DE LA SESIÓN</w:t>
      </w:r>
    </w:p>
    <w:p w14:paraId="3546742C" w14:textId="77777777" w:rsidR="00AC0984" w:rsidRPr="00482D58" w:rsidRDefault="00AC0984" w:rsidP="00AC0984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482D58" w14:paraId="6AECD990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6AE38A35" w14:textId="77777777" w:rsidR="00897950" w:rsidRPr="00482D58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color w:val="auto"/>
                <w:sz w:val="18"/>
                <w:szCs w:val="18"/>
              </w:rPr>
            </w:pPr>
            <w:r w:rsidRPr="00482D58">
              <w:rPr>
                <w:rFonts w:asciiTheme="majorHAnsi" w:hAnsiTheme="majorHAnsi" w:cs="Arial"/>
                <w:color w:val="auto"/>
                <w:sz w:val="18"/>
                <w:szCs w:val="18"/>
              </w:rPr>
              <w:t>Inicio</w:t>
            </w:r>
          </w:p>
        </w:tc>
        <w:tc>
          <w:tcPr>
            <w:tcW w:w="4111" w:type="dxa"/>
          </w:tcPr>
          <w:p w14:paraId="363A055F" w14:textId="42994E95" w:rsidR="00897950" w:rsidRPr="00482D58" w:rsidRDefault="005E3B3D" w:rsidP="00FB64C2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auto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 xml:space="preserve"> </w:t>
            </w:r>
            <w:r w:rsidR="001C0817" w:rsidRPr="00482D58"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 xml:space="preserve">                                  </w:t>
            </w:r>
            <w:r w:rsidR="00897950" w:rsidRPr="00482D58"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>Tiempo aproximado:</w:t>
            </w:r>
            <w:r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 xml:space="preserve"> </w:t>
            </w:r>
            <w:r w:rsidR="00491AC2" w:rsidRPr="00482D58"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>4</w:t>
            </w:r>
            <w:r w:rsidR="00FB64C2" w:rsidRPr="00482D58"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>0</w:t>
            </w:r>
            <w:r w:rsidR="00B25D68" w:rsidRPr="00482D58"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 xml:space="preserve"> min</w:t>
            </w:r>
            <w:r w:rsidR="00FD61E0" w:rsidRPr="00482D58"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>utos</w:t>
            </w:r>
          </w:p>
        </w:tc>
      </w:tr>
    </w:tbl>
    <w:p w14:paraId="0E1BF7ED" w14:textId="77777777" w:rsidR="00D9062C" w:rsidRPr="00482D58" w:rsidRDefault="00D9062C" w:rsidP="00D9062C">
      <w:pPr>
        <w:tabs>
          <w:tab w:val="left" w:pos="5700"/>
        </w:tabs>
        <w:spacing w:after="0" w:line="276" w:lineRule="auto"/>
        <w:rPr>
          <w:rFonts w:asciiTheme="majorHAnsi" w:hAnsiTheme="majorHAnsi" w:cs="Arial"/>
          <w:b/>
          <w:bCs/>
          <w:sz w:val="18"/>
          <w:szCs w:val="18"/>
        </w:rPr>
      </w:pPr>
      <w:r w:rsidRPr="00482D58">
        <w:rPr>
          <w:rFonts w:asciiTheme="majorHAnsi" w:hAnsiTheme="majorHAnsi" w:cs="Arial"/>
          <w:b/>
          <w:bCs/>
          <w:sz w:val="18"/>
          <w:szCs w:val="18"/>
        </w:rPr>
        <w:t>En grupo clase</w:t>
      </w:r>
    </w:p>
    <w:p w14:paraId="50037394" w14:textId="0E687F07" w:rsidR="0062010B" w:rsidRPr="00482D58" w:rsidRDefault="0093295D" w:rsidP="008D499A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>Saluda a los estudiantes y</w:t>
      </w:r>
      <w:r w:rsidR="008D499A" w:rsidRPr="00482D58">
        <w:rPr>
          <w:rFonts w:asciiTheme="majorHAnsi" w:hAnsiTheme="majorHAnsi" w:cs="ITCAvantGardeStd-Bk"/>
          <w:sz w:val="18"/>
          <w:szCs w:val="18"/>
        </w:rPr>
        <w:t xml:space="preserve"> pídeles</w:t>
      </w:r>
      <w:r w:rsidR="00AC4599">
        <w:rPr>
          <w:rFonts w:asciiTheme="majorHAnsi" w:hAnsiTheme="majorHAnsi" w:cs="ITCAvantGardeStd-Bk"/>
          <w:sz w:val="18"/>
          <w:szCs w:val="18"/>
        </w:rPr>
        <w:t xml:space="preserve"> que recuerden y mencionen dos recomendaciones</w:t>
      </w:r>
      <w:r w:rsidR="008D499A" w:rsidRPr="00482D58">
        <w:rPr>
          <w:rFonts w:asciiTheme="majorHAnsi" w:hAnsiTheme="majorHAnsi" w:cs="ITCAvantGardeStd-Bk"/>
          <w:sz w:val="18"/>
          <w:szCs w:val="18"/>
        </w:rPr>
        <w:t xml:space="preserve"> para la conservación de la salud</w:t>
      </w:r>
      <w:r w:rsidR="00E2019F" w:rsidRPr="00482D58">
        <w:rPr>
          <w:rFonts w:asciiTheme="majorHAnsi" w:hAnsiTheme="majorHAnsi" w:cs="ITCAvantGardeStd-Bk"/>
          <w:sz w:val="18"/>
          <w:szCs w:val="18"/>
        </w:rPr>
        <w:t xml:space="preserve"> y la prevención de enfermedades</w:t>
      </w:r>
      <w:r w:rsidR="00782D2F" w:rsidRPr="00482D58">
        <w:rPr>
          <w:rFonts w:asciiTheme="majorHAnsi" w:hAnsiTheme="majorHAnsi" w:cs="ITCAvantGardeStd-Bk"/>
          <w:sz w:val="18"/>
          <w:szCs w:val="18"/>
        </w:rPr>
        <w:t>, puedes preguntarles</w:t>
      </w:r>
      <w:r w:rsidR="00AE6061">
        <w:rPr>
          <w:rFonts w:asciiTheme="majorHAnsi" w:hAnsiTheme="majorHAnsi" w:cs="ITCAvantGardeStd-Bk"/>
          <w:sz w:val="18"/>
          <w:szCs w:val="18"/>
        </w:rPr>
        <w:t>:</w:t>
      </w:r>
      <w:r w:rsidR="00782D2F" w:rsidRPr="00482D58">
        <w:rPr>
          <w:rFonts w:asciiTheme="majorHAnsi" w:hAnsiTheme="majorHAnsi" w:cs="ITCAvantGardeStd-Bk"/>
          <w:sz w:val="18"/>
          <w:szCs w:val="18"/>
        </w:rPr>
        <w:t xml:space="preserve"> ¿por qué es </w:t>
      </w:r>
      <w:r w:rsidR="00B557E2" w:rsidRPr="00482D58">
        <w:rPr>
          <w:rFonts w:asciiTheme="majorHAnsi" w:hAnsiTheme="majorHAnsi" w:cs="ITCAvantGardeStd-Bk"/>
          <w:sz w:val="18"/>
          <w:szCs w:val="18"/>
        </w:rPr>
        <w:t xml:space="preserve">importante poner en práctica </w:t>
      </w:r>
      <w:r w:rsidR="00AC4599">
        <w:rPr>
          <w:rFonts w:asciiTheme="majorHAnsi" w:hAnsiTheme="majorHAnsi" w:cs="ITCAvantGardeStd-Bk"/>
          <w:sz w:val="18"/>
          <w:szCs w:val="18"/>
        </w:rPr>
        <w:t>estas recomendaciones</w:t>
      </w:r>
      <w:r w:rsidR="00B557E2" w:rsidRPr="00482D58">
        <w:rPr>
          <w:rFonts w:asciiTheme="majorHAnsi" w:hAnsiTheme="majorHAnsi" w:cs="ITCAvantGardeStd-Bk"/>
          <w:sz w:val="18"/>
          <w:szCs w:val="18"/>
        </w:rPr>
        <w:t>? Orienta la conversación hacia la importancia de la conservación de la salud y</w:t>
      </w:r>
      <w:r w:rsidR="00AE6061">
        <w:rPr>
          <w:rFonts w:asciiTheme="majorHAnsi" w:hAnsiTheme="majorHAnsi" w:cs="ITCAvantGardeStd-Bk"/>
          <w:sz w:val="18"/>
          <w:szCs w:val="18"/>
        </w:rPr>
        <w:t xml:space="preserve"> señala</w:t>
      </w:r>
      <w:r w:rsidR="00B557E2" w:rsidRPr="00482D58">
        <w:rPr>
          <w:rFonts w:asciiTheme="majorHAnsi" w:hAnsiTheme="majorHAnsi" w:cs="ITCAvantGardeStd-Bk"/>
          <w:sz w:val="18"/>
          <w:szCs w:val="18"/>
        </w:rPr>
        <w:t xml:space="preserve"> que además de seguir esas recomendaciones debemos aprender a alimentarnos bien.</w:t>
      </w:r>
    </w:p>
    <w:p w14:paraId="6BF22965" w14:textId="59DDDB4D" w:rsidR="00A00803" w:rsidRPr="00482D58" w:rsidRDefault="00A00803" w:rsidP="00A00803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 xml:space="preserve">Preséntales el video </w:t>
      </w:r>
      <w:hyperlink r:id="rId8" w:history="1">
        <w:r w:rsidRPr="00482D58">
          <w:rPr>
            <w:rStyle w:val="Hipervnculo"/>
            <w:rFonts w:asciiTheme="majorHAnsi" w:hAnsiTheme="majorHAnsi" w:cs="ITCAvantGardeStd-Bk"/>
            <w:color w:val="auto"/>
            <w:sz w:val="18"/>
            <w:szCs w:val="18"/>
          </w:rPr>
          <w:t>https://www.youtube.com/watch?v=0-O54v4eDHQ</w:t>
        </w:r>
      </w:hyperlink>
      <w:r w:rsidRPr="00482D58">
        <w:rPr>
          <w:rFonts w:asciiTheme="majorHAnsi" w:hAnsiTheme="majorHAnsi" w:cs="ITCAvantGardeStd-Bk"/>
          <w:sz w:val="18"/>
          <w:szCs w:val="18"/>
        </w:rPr>
        <w:t xml:space="preserve"> y pregúntales</w:t>
      </w:r>
      <w:r w:rsidR="00AE6061">
        <w:rPr>
          <w:rFonts w:asciiTheme="majorHAnsi" w:hAnsiTheme="majorHAnsi" w:cs="ITCAvantGardeStd-Bk"/>
          <w:sz w:val="18"/>
          <w:szCs w:val="18"/>
        </w:rPr>
        <w:t>: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¿qué podría pasarnos si no aprendemos a alimentarnos bien?</w:t>
      </w:r>
      <w:r w:rsidR="00AE6061">
        <w:rPr>
          <w:rFonts w:asciiTheme="majorHAnsi" w:hAnsiTheme="majorHAnsi" w:cs="ITCAvantGardeStd-Bk"/>
          <w:sz w:val="18"/>
          <w:szCs w:val="18"/>
        </w:rPr>
        <w:t>,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¿</w:t>
      </w:r>
      <w:r w:rsidR="00C84205" w:rsidRPr="00482D58">
        <w:rPr>
          <w:rFonts w:asciiTheme="majorHAnsi" w:hAnsiTheme="majorHAnsi" w:cs="ITCAvantGardeStd-Bk"/>
          <w:sz w:val="18"/>
          <w:szCs w:val="18"/>
        </w:rPr>
        <w:t>qué podríamos hacer para que no nos suceda a nosotros?</w:t>
      </w:r>
    </w:p>
    <w:p w14:paraId="5E133C84" w14:textId="510CE210" w:rsidR="004E6D96" w:rsidRPr="00482D58" w:rsidRDefault="00763F75" w:rsidP="00B3292C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 xml:space="preserve">Luego del visionado del </w:t>
      </w:r>
      <w:r w:rsidR="00AE6061" w:rsidRPr="00482D58">
        <w:rPr>
          <w:rFonts w:asciiTheme="majorHAnsi" w:hAnsiTheme="majorHAnsi" w:cs="ITCAvantGardeStd-Bk"/>
          <w:sz w:val="18"/>
          <w:szCs w:val="18"/>
        </w:rPr>
        <w:t>v</w:t>
      </w:r>
      <w:r w:rsidR="00AE6061">
        <w:rPr>
          <w:rFonts w:asciiTheme="majorHAnsi" w:hAnsiTheme="majorHAnsi" w:cs="ITCAvantGardeStd-Bk"/>
          <w:sz w:val="18"/>
          <w:szCs w:val="18"/>
        </w:rPr>
        <w:t>i</w:t>
      </w:r>
      <w:r w:rsidR="00AE6061" w:rsidRPr="00482D58">
        <w:rPr>
          <w:rFonts w:asciiTheme="majorHAnsi" w:hAnsiTheme="majorHAnsi" w:cs="ITCAvantGardeStd-Bk"/>
          <w:sz w:val="18"/>
          <w:szCs w:val="18"/>
        </w:rPr>
        <w:t>deo</w:t>
      </w:r>
      <w:r w:rsidRPr="00482D58">
        <w:rPr>
          <w:rFonts w:asciiTheme="majorHAnsi" w:hAnsiTheme="majorHAnsi" w:cs="ITCAvantGardeStd-Bk"/>
          <w:sz w:val="18"/>
          <w:szCs w:val="18"/>
        </w:rPr>
        <w:t>, plantéales las preguntas y toma nota de sus respuestas de acuerdo a ideas similares.</w:t>
      </w:r>
      <w:r w:rsidR="00C84205"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="00F91C27">
        <w:rPr>
          <w:rFonts w:asciiTheme="majorHAnsi" w:hAnsiTheme="majorHAnsi" w:cs="ITCAvantGardeStd-Bk"/>
          <w:sz w:val="18"/>
          <w:szCs w:val="18"/>
        </w:rPr>
        <w:t>G</w:t>
      </w:r>
      <w:r w:rsidR="00C84205" w:rsidRPr="00482D58">
        <w:rPr>
          <w:rFonts w:asciiTheme="majorHAnsi" w:hAnsiTheme="majorHAnsi" w:cs="ITCAvantGardeStd-Bk"/>
          <w:sz w:val="18"/>
          <w:szCs w:val="18"/>
        </w:rPr>
        <w:t>uíales a que razonen sobre la necesidad de aprender a comer bien.</w:t>
      </w:r>
    </w:p>
    <w:p w14:paraId="6870E7BA" w14:textId="73BFE144" w:rsidR="00C000F0" w:rsidRPr="00482D58" w:rsidRDefault="00FA6054" w:rsidP="00B77C9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 xml:space="preserve">A partir de las respuestas de los estudiantes, realiza </w:t>
      </w:r>
      <w:r w:rsidRPr="00482D58">
        <w:rPr>
          <w:rFonts w:asciiTheme="majorHAnsi" w:hAnsiTheme="majorHAnsi" w:cs="ITCAvantGardeStd-Bk"/>
          <w:b/>
          <w:sz w:val="18"/>
          <w:szCs w:val="18"/>
        </w:rPr>
        <w:t>el planteamiento del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="00C47799" w:rsidRPr="00482D58">
        <w:rPr>
          <w:rFonts w:asciiTheme="majorHAnsi" w:hAnsiTheme="majorHAnsi" w:cs="ITCAvantGardeStd-Bk"/>
          <w:b/>
          <w:sz w:val="18"/>
          <w:szCs w:val="18"/>
        </w:rPr>
        <w:t>problema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a través de la siguiente pregunta</w:t>
      </w:r>
      <w:r w:rsidR="000C29D6" w:rsidRPr="00482D58">
        <w:rPr>
          <w:rFonts w:asciiTheme="majorHAnsi" w:hAnsiTheme="majorHAnsi" w:cs="ITCAvantGardeStd-Bk"/>
          <w:sz w:val="18"/>
          <w:szCs w:val="18"/>
        </w:rPr>
        <w:t xml:space="preserve"> (cartel)</w:t>
      </w:r>
      <w:r w:rsidRPr="00482D58">
        <w:rPr>
          <w:rFonts w:asciiTheme="majorHAnsi" w:hAnsiTheme="majorHAnsi" w:cs="ITCAvantGardeStd-Bk"/>
          <w:sz w:val="18"/>
          <w:szCs w:val="18"/>
        </w:rPr>
        <w:t>:</w:t>
      </w:r>
      <w:r w:rsidR="00202EDD"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="00486A09" w:rsidRPr="00482D58">
        <w:rPr>
          <w:rFonts w:asciiTheme="majorHAnsi" w:hAnsiTheme="majorHAnsi" w:cs="ITCAvantGardeStd-Bk"/>
          <w:sz w:val="18"/>
          <w:szCs w:val="18"/>
        </w:rPr>
        <w:t>¿</w:t>
      </w:r>
      <w:r w:rsidR="00F91C27">
        <w:rPr>
          <w:rFonts w:asciiTheme="majorHAnsi" w:hAnsiTheme="majorHAnsi" w:cs="ITCAvantGardeStd-Bk"/>
          <w:sz w:val="18"/>
          <w:szCs w:val="18"/>
        </w:rPr>
        <w:t>c</w:t>
      </w:r>
      <w:r w:rsidR="00F91C27" w:rsidRPr="00482D58">
        <w:rPr>
          <w:rFonts w:asciiTheme="majorHAnsi" w:hAnsiTheme="majorHAnsi" w:cs="ITCAvantGardeStd-Bk"/>
          <w:sz w:val="18"/>
          <w:szCs w:val="18"/>
        </w:rPr>
        <w:t xml:space="preserve">ómo </w:t>
      </w:r>
      <w:r w:rsidR="006041E9" w:rsidRPr="00482D58">
        <w:rPr>
          <w:rFonts w:asciiTheme="majorHAnsi" w:hAnsiTheme="majorHAnsi" w:cs="ITCAvantGardeStd-Bk"/>
          <w:sz w:val="18"/>
          <w:szCs w:val="18"/>
        </w:rPr>
        <w:t>podríamos clasificar</w:t>
      </w:r>
      <w:r w:rsidR="00407B61"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="006041E9" w:rsidRPr="00482D58">
        <w:rPr>
          <w:rFonts w:asciiTheme="majorHAnsi" w:hAnsiTheme="majorHAnsi" w:cs="ITCAvantGardeStd-Bk"/>
          <w:sz w:val="18"/>
          <w:szCs w:val="18"/>
        </w:rPr>
        <w:t>los</w:t>
      </w:r>
      <w:r w:rsidR="00407B61" w:rsidRPr="00482D58">
        <w:rPr>
          <w:rFonts w:asciiTheme="majorHAnsi" w:hAnsiTheme="majorHAnsi" w:cs="ITCAvantGardeStd-Bk"/>
          <w:sz w:val="18"/>
          <w:szCs w:val="18"/>
        </w:rPr>
        <w:t xml:space="preserve"> alimentos que generalmente comemos en casa</w:t>
      </w:r>
      <w:r w:rsidR="006041E9" w:rsidRPr="00482D58">
        <w:rPr>
          <w:rFonts w:asciiTheme="majorHAnsi" w:hAnsiTheme="majorHAnsi" w:cs="ITCAvantGardeStd-Bk"/>
          <w:sz w:val="18"/>
          <w:szCs w:val="18"/>
        </w:rPr>
        <w:t xml:space="preserve">? </w:t>
      </w:r>
    </w:p>
    <w:p w14:paraId="3B892F79" w14:textId="4E66A4AE" w:rsidR="00490D71" w:rsidRPr="00482D58" w:rsidRDefault="00490D71" w:rsidP="00490D71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 xml:space="preserve">Para orientar mejor el abordaje del problema planteado, puedes </w:t>
      </w:r>
      <w:r w:rsidR="007F3E6E" w:rsidRPr="00482D58">
        <w:rPr>
          <w:rFonts w:asciiTheme="majorHAnsi" w:hAnsiTheme="majorHAnsi" w:cs="ITCAvantGardeStd-Bk"/>
          <w:sz w:val="18"/>
          <w:szCs w:val="18"/>
        </w:rPr>
        <w:t>plantear las siguientes preguntas complementarias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: </w:t>
      </w:r>
      <w:r w:rsidR="006041E9" w:rsidRPr="00482D58">
        <w:rPr>
          <w:rFonts w:asciiTheme="majorHAnsi" w:hAnsiTheme="majorHAnsi" w:cs="ITCAvantGardeStd-Bk"/>
          <w:sz w:val="18"/>
          <w:szCs w:val="18"/>
        </w:rPr>
        <w:t>¿</w:t>
      </w:r>
      <w:r w:rsidR="00F91C27">
        <w:rPr>
          <w:rFonts w:asciiTheme="majorHAnsi" w:hAnsiTheme="majorHAnsi" w:cs="ITCAvantGardeStd-Bk"/>
          <w:sz w:val="18"/>
          <w:szCs w:val="18"/>
        </w:rPr>
        <w:t>d</w:t>
      </w:r>
      <w:r w:rsidR="006041E9" w:rsidRPr="00482D58">
        <w:rPr>
          <w:rFonts w:asciiTheme="majorHAnsi" w:hAnsiTheme="majorHAnsi" w:cs="ITCAvantGardeStd-Bk"/>
          <w:sz w:val="18"/>
          <w:szCs w:val="18"/>
        </w:rPr>
        <w:t>e dónde vienen los alimentos que consumimos?</w:t>
      </w:r>
      <w:r w:rsidR="00F91C27">
        <w:rPr>
          <w:rFonts w:asciiTheme="majorHAnsi" w:hAnsiTheme="majorHAnsi" w:cs="ITCAvantGardeStd-Bk"/>
          <w:sz w:val="18"/>
          <w:szCs w:val="18"/>
        </w:rPr>
        <w:t>,</w:t>
      </w:r>
      <w:r w:rsidR="006041E9"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Pr="00482D58">
        <w:rPr>
          <w:rFonts w:asciiTheme="majorHAnsi" w:hAnsiTheme="majorHAnsi" w:cs="ITCAvantGardeStd-Bk"/>
          <w:sz w:val="18"/>
          <w:szCs w:val="18"/>
        </w:rPr>
        <w:t>¿</w:t>
      </w:r>
      <w:r w:rsidR="00F91C27">
        <w:rPr>
          <w:rFonts w:asciiTheme="majorHAnsi" w:hAnsiTheme="majorHAnsi" w:cs="ITCAvantGardeStd-Bk"/>
          <w:sz w:val="18"/>
          <w:szCs w:val="18"/>
        </w:rPr>
        <w:t>p</w:t>
      </w:r>
      <w:r w:rsidRPr="00482D58">
        <w:rPr>
          <w:rFonts w:asciiTheme="majorHAnsi" w:hAnsiTheme="majorHAnsi" w:cs="ITCAvantGardeStd-Bk"/>
          <w:sz w:val="18"/>
          <w:szCs w:val="18"/>
        </w:rPr>
        <w:t>ara qué los comemos?</w:t>
      </w:r>
      <w:r w:rsidR="006041E9" w:rsidRPr="00482D58">
        <w:rPr>
          <w:rFonts w:asciiTheme="majorHAnsi" w:hAnsiTheme="majorHAnsi" w:cs="ITCAvantGardeStd-Bk"/>
          <w:sz w:val="18"/>
          <w:szCs w:val="18"/>
        </w:rPr>
        <w:t xml:space="preserve"> </w:t>
      </w:r>
    </w:p>
    <w:p w14:paraId="6A98E4E9" w14:textId="77777777" w:rsidR="00705948" w:rsidRPr="00482D58" w:rsidRDefault="00705948" w:rsidP="00705948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b/>
          <w:bCs/>
          <w:sz w:val="18"/>
          <w:szCs w:val="18"/>
        </w:rPr>
      </w:pPr>
    </w:p>
    <w:p w14:paraId="7D51B4AC" w14:textId="3B537E20" w:rsidR="00404394" w:rsidRPr="00482D58" w:rsidRDefault="00404394" w:rsidP="00C000F0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18"/>
        </w:rPr>
      </w:pPr>
      <w:r w:rsidRPr="00482D58">
        <w:rPr>
          <w:rFonts w:asciiTheme="majorHAnsi" w:hAnsiTheme="majorHAnsi" w:cs="Arial"/>
          <w:b/>
          <w:bCs/>
          <w:sz w:val="18"/>
          <w:szCs w:val="18"/>
        </w:rPr>
        <w:t xml:space="preserve">En grupos de trabajo </w:t>
      </w:r>
    </w:p>
    <w:p w14:paraId="51DC2E86" w14:textId="52C89727" w:rsidR="003E4039" w:rsidRPr="00482D58" w:rsidRDefault="00C84205" w:rsidP="00DE2E6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>Pide a los niños que recorten las imágenes de los alimentos que</w:t>
      </w:r>
      <w:r w:rsidR="00F91C27">
        <w:rPr>
          <w:rFonts w:asciiTheme="majorHAnsi" w:hAnsiTheme="majorHAnsi" w:cs="ITCAvantGardeStd-Bk"/>
          <w:sz w:val="18"/>
          <w:szCs w:val="18"/>
        </w:rPr>
        <w:t>,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según ellos</w:t>
      </w:r>
      <w:r w:rsidR="00F91C27">
        <w:rPr>
          <w:rFonts w:asciiTheme="majorHAnsi" w:hAnsiTheme="majorHAnsi" w:cs="ITCAvantGardeStd-Bk"/>
          <w:sz w:val="18"/>
          <w:szCs w:val="18"/>
        </w:rPr>
        <w:t>,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="00407B61" w:rsidRPr="00482D58">
        <w:rPr>
          <w:rFonts w:asciiTheme="majorHAnsi" w:hAnsiTheme="majorHAnsi" w:cs="ITCAvantGardeStd-Bk"/>
          <w:sz w:val="18"/>
          <w:szCs w:val="18"/>
        </w:rPr>
        <w:t>consumen en casa</w:t>
      </w:r>
      <w:r w:rsidR="00F91C27">
        <w:rPr>
          <w:rFonts w:asciiTheme="majorHAnsi" w:hAnsiTheme="majorHAnsi" w:cs="ITCAvantGardeStd-Bk"/>
          <w:sz w:val="18"/>
          <w:szCs w:val="18"/>
        </w:rPr>
        <w:t>,</w:t>
      </w:r>
      <w:r w:rsidR="00407B61" w:rsidRPr="00482D58">
        <w:rPr>
          <w:rFonts w:asciiTheme="majorHAnsi" w:hAnsiTheme="majorHAnsi" w:cs="ITCAvantGardeStd-Bk"/>
          <w:sz w:val="18"/>
          <w:szCs w:val="18"/>
        </w:rPr>
        <w:t xml:space="preserve"> que los clasifiquen según sus propios criterios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(</w:t>
      </w:r>
      <w:r w:rsidR="000B6B2F" w:rsidRPr="00482D58">
        <w:rPr>
          <w:rFonts w:asciiTheme="majorHAnsi" w:hAnsiTheme="majorHAnsi" w:cs="ITCAvantGardeStd-Bk"/>
          <w:b/>
          <w:sz w:val="18"/>
          <w:szCs w:val="18"/>
        </w:rPr>
        <w:t>p</w:t>
      </w:r>
      <w:r w:rsidR="00C47799" w:rsidRPr="00482D58">
        <w:rPr>
          <w:rFonts w:asciiTheme="majorHAnsi" w:hAnsiTheme="majorHAnsi" w:cs="ITCAvantGardeStd-Bk"/>
          <w:b/>
          <w:sz w:val="18"/>
          <w:szCs w:val="18"/>
        </w:rPr>
        <w:t xml:space="preserve">lanteamiento </w:t>
      </w:r>
      <w:r w:rsidR="00B84CBC" w:rsidRPr="00482D58">
        <w:rPr>
          <w:rFonts w:asciiTheme="majorHAnsi" w:hAnsiTheme="majorHAnsi" w:cs="ITCAvantGardeStd-Bk"/>
          <w:b/>
          <w:sz w:val="18"/>
          <w:szCs w:val="18"/>
        </w:rPr>
        <w:t>de la hipótesis</w:t>
      </w:r>
      <w:r w:rsidRPr="00482D58">
        <w:rPr>
          <w:rFonts w:asciiTheme="majorHAnsi" w:hAnsiTheme="majorHAnsi" w:cs="ITCAvantGardeStd-Bk"/>
          <w:sz w:val="18"/>
          <w:szCs w:val="18"/>
        </w:rPr>
        <w:t>)</w:t>
      </w:r>
      <w:r w:rsidR="000B6B2F" w:rsidRPr="00482D58">
        <w:rPr>
          <w:rFonts w:asciiTheme="majorHAnsi" w:hAnsiTheme="majorHAnsi" w:cs="ITCAvantGardeStd-Bk"/>
          <w:sz w:val="18"/>
          <w:szCs w:val="18"/>
        </w:rPr>
        <w:t xml:space="preserve">, </w:t>
      </w:r>
      <w:r w:rsidRPr="00482D58">
        <w:rPr>
          <w:rFonts w:asciiTheme="majorHAnsi" w:hAnsiTheme="majorHAnsi" w:cs="ITCAvantGardeStd-Bk"/>
          <w:sz w:val="18"/>
          <w:szCs w:val="18"/>
        </w:rPr>
        <w:t>y que lo</w:t>
      </w:r>
      <w:r w:rsidR="00F91C27">
        <w:rPr>
          <w:rFonts w:asciiTheme="majorHAnsi" w:hAnsiTheme="majorHAnsi" w:cs="ITCAvantGardeStd-Bk"/>
          <w:sz w:val="18"/>
          <w:szCs w:val="18"/>
        </w:rPr>
        <w:t>s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peguen en medio papelote</w:t>
      </w:r>
      <w:r w:rsidR="00446895" w:rsidRPr="00482D58">
        <w:rPr>
          <w:rFonts w:asciiTheme="majorHAnsi" w:hAnsiTheme="majorHAnsi" w:cs="ITCAvantGardeStd-Bk"/>
          <w:sz w:val="18"/>
          <w:szCs w:val="18"/>
        </w:rPr>
        <w:t>.</w:t>
      </w:r>
      <w:r w:rsidR="0039305C" w:rsidRPr="00482D58">
        <w:rPr>
          <w:rFonts w:asciiTheme="majorHAnsi" w:hAnsiTheme="majorHAnsi" w:cs="ITCAvantGardeStd-Bk"/>
          <w:sz w:val="18"/>
          <w:szCs w:val="18"/>
        </w:rPr>
        <w:t xml:space="preserve"> </w:t>
      </w:r>
    </w:p>
    <w:p w14:paraId="0F2C6354" w14:textId="5FD5C726" w:rsidR="00EC027A" w:rsidRPr="00482D58" w:rsidRDefault="00EC027A" w:rsidP="003E4039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>Solicita a</w:t>
      </w:r>
      <w:r w:rsidR="00F855A2"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Pr="00482D58">
        <w:rPr>
          <w:rFonts w:asciiTheme="majorHAnsi" w:hAnsiTheme="majorHAnsi" w:cs="ITCAvantGardeStd-Bk"/>
          <w:sz w:val="18"/>
          <w:szCs w:val="18"/>
        </w:rPr>
        <w:t>l</w:t>
      </w:r>
      <w:r w:rsidR="00F855A2" w:rsidRPr="00482D58">
        <w:rPr>
          <w:rFonts w:asciiTheme="majorHAnsi" w:hAnsiTheme="majorHAnsi" w:cs="ITCAvantGardeStd-Bk"/>
          <w:sz w:val="18"/>
          <w:szCs w:val="18"/>
        </w:rPr>
        <w:t xml:space="preserve">os </w:t>
      </w:r>
      <w:r w:rsidR="001966B7" w:rsidRPr="00482D58">
        <w:rPr>
          <w:rFonts w:asciiTheme="majorHAnsi" w:hAnsiTheme="majorHAnsi" w:cs="ITCAvantGardeStd-Bk"/>
          <w:sz w:val="18"/>
          <w:szCs w:val="18"/>
        </w:rPr>
        <w:t>grupo</w:t>
      </w:r>
      <w:r w:rsidR="00F855A2" w:rsidRPr="00482D58">
        <w:rPr>
          <w:rFonts w:asciiTheme="majorHAnsi" w:hAnsiTheme="majorHAnsi" w:cs="ITCAvantGardeStd-Bk"/>
          <w:sz w:val="18"/>
          <w:szCs w:val="18"/>
        </w:rPr>
        <w:t>s</w:t>
      </w:r>
      <w:r w:rsidR="001966B7"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="00AE0395" w:rsidRPr="00482D58">
        <w:rPr>
          <w:rFonts w:asciiTheme="majorHAnsi" w:hAnsiTheme="majorHAnsi" w:cs="ITCAvantGardeStd-Bk"/>
          <w:sz w:val="18"/>
          <w:szCs w:val="18"/>
        </w:rPr>
        <w:t xml:space="preserve">presentar y explicar </w:t>
      </w:r>
      <w:r w:rsidR="00446895" w:rsidRPr="00482D58">
        <w:rPr>
          <w:rFonts w:asciiTheme="majorHAnsi" w:hAnsiTheme="majorHAnsi" w:cs="ITCAvantGardeStd-Bk"/>
          <w:sz w:val="18"/>
          <w:szCs w:val="18"/>
        </w:rPr>
        <w:t>el porqué de</w:t>
      </w:r>
      <w:r w:rsidR="00AE0395"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="00F91C27">
        <w:rPr>
          <w:rFonts w:asciiTheme="majorHAnsi" w:hAnsiTheme="majorHAnsi" w:cs="ITCAvantGardeStd-Bk"/>
          <w:sz w:val="18"/>
          <w:szCs w:val="18"/>
        </w:rPr>
        <w:t xml:space="preserve">la </w:t>
      </w:r>
      <w:r w:rsidR="00AE0395" w:rsidRPr="00482D58">
        <w:rPr>
          <w:rFonts w:asciiTheme="majorHAnsi" w:hAnsiTheme="majorHAnsi" w:cs="ITCAvantGardeStd-Bk"/>
          <w:sz w:val="18"/>
          <w:szCs w:val="18"/>
        </w:rPr>
        <w:t>respuesta grupal</w:t>
      </w:r>
      <w:r w:rsidR="003E4039" w:rsidRPr="00482D58">
        <w:rPr>
          <w:rFonts w:asciiTheme="majorHAnsi" w:hAnsiTheme="majorHAnsi" w:cs="ITCAvantGardeStd-Bk"/>
          <w:sz w:val="18"/>
          <w:szCs w:val="18"/>
        </w:rPr>
        <w:t xml:space="preserve">. </w:t>
      </w:r>
      <w:r w:rsidR="00764222" w:rsidRPr="00482D58">
        <w:rPr>
          <w:rFonts w:asciiTheme="majorHAnsi" w:hAnsiTheme="majorHAnsi" w:cs="ITCAvantGardeStd-Bk"/>
          <w:sz w:val="18"/>
          <w:szCs w:val="18"/>
        </w:rPr>
        <w:t>Cuando termine la presentación</w:t>
      </w:r>
      <w:r w:rsidR="00F91C27">
        <w:rPr>
          <w:rFonts w:asciiTheme="majorHAnsi" w:hAnsiTheme="majorHAnsi" w:cs="ITCAvantGardeStd-Bk"/>
          <w:sz w:val="18"/>
          <w:szCs w:val="18"/>
        </w:rPr>
        <w:t>,</w:t>
      </w:r>
      <w:r w:rsidR="00764222" w:rsidRPr="00482D58">
        <w:rPr>
          <w:rFonts w:asciiTheme="majorHAnsi" w:hAnsiTheme="majorHAnsi" w:cs="ITCAvantGardeStd-Bk"/>
          <w:sz w:val="18"/>
          <w:szCs w:val="18"/>
        </w:rPr>
        <w:t xml:space="preserve"> deberán pegar sus papelotes en un lugar visible. </w:t>
      </w:r>
      <w:r w:rsidR="005A553C" w:rsidRPr="00482D58">
        <w:rPr>
          <w:rFonts w:asciiTheme="majorHAnsi" w:hAnsiTheme="majorHAnsi" w:cs="ITCAvantGardeStd-Bk"/>
          <w:sz w:val="18"/>
          <w:szCs w:val="18"/>
        </w:rPr>
        <w:t xml:space="preserve">Coloca encima de los trabajos de los estudiantes un cartel que diga </w:t>
      </w:r>
      <w:r w:rsidR="00F91C27">
        <w:rPr>
          <w:rFonts w:asciiTheme="majorHAnsi" w:hAnsiTheme="majorHAnsi" w:cs="ITCAvantGardeStd-Bk"/>
          <w:sz w:val="18"/>
          <w:szCs w:val="18"/>
        </w:rPr>
        <w:t>“</w:t>
      </w:r>
      <w:r w:rsidR="005A553C" w:rsidRPr="00482D58">
        <w:rPr>
          <w:rFonts w:asciiTheme="majorHAnsi" w:hAnsiTheme="majorHAnsi" w:cs="ITCAvantGardeStd-Bk"/>
          <w:sz w:val="18"/>
          <w:szCs w:val="18"/>
        </w:rPr>
        <w:t>hipótesis</w:t>
      </w:r>
      <w:r w:rsidR="00F91C27">
        <w:rPr>
          <w:rFonts w:asciiTheme="majorHAnsi" w:hAnsiTheme="majorHAnsi" w:cs="ITCAvantGardeStd-Bk"/>
          <w:sz w:val="18"/>
          <w:szCs w:val="18"/>
        </w:rPr>
        <w:t>”</w:t>
      </w:r>
      <w:r w:rsidR="005A553C" w:rsidRPr="00482D58">
        <w:rPr>
          <w:rFonts w:asciiTheme="majorHAnsi" w:hAnsiTheme="majorHAnsi" w:cs="ITCAvantGardeStd-Bk"/>
          <w:sz w:val="18"/>
          <w:szCs w:val="18"/>
        </w:rPr>
        <w:t xml:space="preserve">. </w:t>
      </w:r>
    </w:p>
    <w:p w14:paraId="4E7BC459" w14:textId="2768A68A" w:rsidR="00C84205" w:rsidRPr="00482D58" w:rsidRDefault="004E0108" w:rsidP="00885157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AC4599">
        <w:rPr>
          <w:rFonts w:asciiTheme="majorHAnsi" w:hAnsiTheme="majorHAnsi" w:cs="Arial"/>
          <w:b/>
          <w:sz w:val="18"/>
          <w:szCs w:val="18"/>
        </w:rPr>
        <w:t>Comunica el propósito de la sesión</w:t>
      </w:r>
      <w:r w:rsidRPr="00482D58">
        <w:rPr>
          <w:rFonts w:asciiTheme="majorHAnsi" w:hAnsiTheme="majorHAnsi" w:cs="Arial"/>
          <w:sz w:val="18"/>
          <w:szCs w:val="18"/>
        </w:rPr>
        <w:t>: “</w:t>
      </w:r>
      <w:r w:rsidR="00462958" w:rsidRPr="00482D58">
        <w:rPr>
          <w:rFonts w:asciiTheme="majorHAnsi" w:hAnsiTheme="majorHAnsi" w:cs="Arial"/>
          <w:sz w:val="18"/>
          <w:szCs w:val="18"/>
        </w:rPr>
        <w:t>E</w:t>
      </w:r>
      <w:r w:rsidRPr="00482D58">
        <w:rPr>
          <w:rFonts w:asciiTheme="majorHAnsi" w:hAnsiTheme="majorHAnsi" w:cs="Arial"/>
          <w:sz w:val="18"/>
          <w:szCs w:val="18"/>
        </w:rPr>
        <w:t xml:space="preserve">n esta </w:t>
      </w:r>
      <w:r w:rsidR="00462958" w:rsidRPr="00482D58">
        <w:rPr>
          <w:rFonts w:asciiTheme="majorHAnsi" w:hAnsiTheme="majorHAnsi" w:cs="Arial"/>
          <w:sz w:val="18"/>
          <w:szCs w:val="18"/>
        </w:rPr>
        <w:t xml:space="preserve">sesión </w:t>
      </w:r>
      <w:r w:rsidR="00C84205" w:rsidRPr="00482D58">
        <w:rPr>
          <w:rFonts w:asciiTheme="majorHAnsi" w:hAnsiTheme="majorHAnsi" w:cs="Arial"/>
          <w:sz w:val="18"/>
          <w:szCs w:val="18"/>
        </w:rPr>
        <w:t xml:space="preserve">aprenderemos </w:t>
      </w:r>
      <w:r w:rsidR="00407B61" w:rsidRPr="00482D58">
        <w:rPr>
          <w:rFonts w:asciiTheme="majorHAnsi" w:hAnsiTheme="majorHAnsi" w:cs="Arial"/>
          <w:sz w:val="18"/>
          <w:szCs w:val="18"/>
        </w:rPr>
        <w:t>a clasificar a los alimentos por su origen y sabremos para qué sirven</w:t>
      </w:r>
      <w:r w:rsidR="00F91C27">
        <w:rPr>
          <w:rFonts w:asciiTheme="majorHAnsi" w:hAnsiTheme="majorHAnsi" w:cs="Arial"/>
          <w:sz w:val="18"/>
          <w:szCs w:val="18"/>
        </w:rPr>
        <w:t>”</w:t>
      </w:r>
      <w:r w:rsidR="00407B61" w:rsidRPr="00482D58">
        <w:rPr>
          <w:rFonts w:asciiTheme="majorHAnsi" w:hAnsiTheme="majorHAnsi" w:cs="Arial"/>
          <w:sz w:val="18"/>
          <w:szCs w:val="18"/>
        </w:rPr>
        <w:t>.</w:t>
      </w:r>
    </w:p>
    <w:p w14:paraId="616E9A82" w14:textId="114F0146" w:rsidR="00840D6D" w:rsidRPr="00482D58" w:rsidRDefault="00C84205" w:rsidP="00C84205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Arial"/>
          <w:sz w:val="18"/>
          <w:szCs w:val="18"/>
        </w:rPr>
        <w:t>Para lograrlo</w:t>
      </w:r>
      <w:r w:rsidR="00F91C27">
        <w:rPr>
          <w:rFonts w:asciiTheme="majorHAnsi" w:hAnsiTheme="majorHAnsi" w:cs="Arial"/>
          <w:sz w:val="18"/>
          <w:szCs w:val="18"/>
        </w:rPr>
        <w:t>,</w:t>
      </w:r>
      <w:r w:rsidRPr="00482D58">
        <w:rPr>
          <w:rFonts w:asciiTheme="majorHAnsi" w:hAnsiTheme="majorHAnsi" w:cs="Arial"/>
          <w:sz w:val="18"/>
          <w:szCs w:val="18"/>
        </w:rPr>
        <w:t xml:space="preserve"> </w:t>
      </w:r>
      <w:r w:rsidR="00446895" w:rsidRPr="00482D58">
        <w:rPr>
          <w:rFonts w:asciiTheme="majorHAnsi" w:hAnsiTheme="majorHAnsi" w:cs="Arial"/>
          <w:sz w:val="18"/>
          <w:szCs w:val="18"/>
        </w:rPr>
        <w:t xml:space="preserve">diles que </w:t>
      </w:r>
      <w:r w:rsidRPr="00482D58">
        <w:rPr>
          <w:rFonts w:asciiTheme="majorHAnsi" w:hAnsiTheme="majorHAnsi" w:cs="Arial"/>
          <w:sz w:val="18"/>
          <w:szCs w:val="18"/>
        </w:rPr>
        <w:t xml:space="preserve">deberemos reconocer </w:t>
      </w:r>
      <w:r w:rsidR="00956DB4" w:rsidRPr="00482D58">
        <w:rPr>
          <w:rFonts w:asciiTheme="majorHAnsi" w:hAnsiTheme="majorHAnsi" w:cs="Arial"/>
          <w:sz w:val="18"/>
          <w:szCs w:val="18"/>
        </w:rPr>
        <w:t>qué clases de alimentos hay</w:t>
      </w:r>
      <w:r w:rsidR="00F91C27">
        <w:rPr>
          <w:rFonts w:asciiTheme="majorHAnsi" w:hAnsiTheme="majorHAnsi" w:cs="Arial"/>
          <w:sz w:val="18"/>
          <w:szCs w:val="18"/>
        </w:rPr>
        <w:t>,</w:t>
      </w:r>
      <w:r w:rsidR="00956DB4" w:rsidRPr="00482D58">
        <w:rPr>
          <w:rFonts w:asciiTheme="majorHAnsi" w:hAnsiTheme="majorHAnsi" w:cs="Arial"/>
          <w:sz w:val="18"/>
          <w:szCs w:val="18"/>
        </w:rPr>
        <w:t xml:space="preserve"> además cómo deberíamos combinarlos</w:t>
      </w:r>
      <w:r w:rsidR="00407B61" w:rsidRPr="00482D58">
        <w:rPr>
          <w:rFonts w:asciiTheme="majorHAnsi" w:hAnsiTheme="majorHAnsi" w:cs="Arial"/>
          <w:sz w:val="18"/>
          <w:szCs w:val="18"/>
        </w:rPr>
        <w:t xml:space="preserve"> para aprovecharlos mejor.</w:t>
      </w:r>
    </w:p>
    <w:p w14:paraId="49F436E4" w14:textId="77777777" w:rsidR="00446895" w:rsidRPr="00482D58" w:rsidRDefault="00446895" w:rsidP="00605EE0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ITCAvantGardeStd-Bk"/>
          <w:sz w:val="18"/>
          <w:szCs w:val="18"/>
        </w:rPr>
      </w:pP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482D58" w14:paraId="4CF9B8A4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51FC7F29" w14:textId="77777777" w:rsidR="00897950" w:rsidRPr="00482D58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color w:val="auto"/>
                <w:sz w:val="18"/>
                <w:szCs w:val="18"/>
              </w:rPr>
            </w:pPr>
            <w:r w:rsidRPr="00482D58">
              <w:rPr>
                <w:rFonts w:asciiTheme="majorHAnsi" w:hAnsiTheme="majorHAnsi" w:cs="Arial"/>
                <w:color w:val="auto"/>
                <w:sz w:val="18"/>
                <w:szCs w:val="18"/>
              </w:rPr>
              <w:t>Desarrollo</w:t>
            </w:r>
          </w:p>
        </w:tc>
        <w:tc>
          <w:tcPr>
            <w:tcW w:w="4111" w:type="dxa"/>
          </w:tcPr>
          <w:p w14:paraId="5EA72315" w14:textId="245F2511" w:rsidR="00897950" w:rsidRPr="00482D58" w:rsidRDefault="001C0817" w:rsidP="00B25D68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auto"/>
                <w:sz w:val="18"/>
                <w:szCs w:val="18"/>
              </w:rPr>
            </w:pPr>
            <w:r w:rsidRPr="00482D58"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 xml:space="preserve">                                     </w:t>
            </w:r>
            <w:r w:rsidR="00897950" w:rsidRPr="00482D58"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 xml:space="preserve">Tiempo aproximado: </w:t>
            </w:r>
            <w:r w:rsidR="00491AC2" w:rsidRPr="00482D58"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>8</w:t>
            </w:r>
            <w:r w:rsidR="00B25D68" w:rsidRPr="00482D58"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>0</w:t>
            </w:r>
            <w:r w:rsidR="00FD61E0" w:rsidRPr="00482D58"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 xml:space="preserve"> minutos</w:t>
            </w:r>
          </w:p>
        </w:tc>
      </w:tr>
    </w:tbl>
    <w:p w14:paraId="4B1E6DC9" w14:textId="553309F8" w:rsidR="000225A0" w:rsidRPr="00482D58" w:rsidRDefault="00840D6D" w:rsidP="000225A0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 xml:space="preserve">Para que los </w:t>
      </w:r>
      <w:r w:rsidR="0010306F" w:rsidRPr="00482D58">
        <w:rPr>
          <w:rFonts w:asciiTheme="majorHAnsi" w:hAnsiTheme="majorHAnsi" w:cs="ITCAvantGardeStd-Bk"/>
          <w:sz w:val="18"/>
          <w:szCs w:val="18"/>
        </w:rPr>
        <w:t>estudiantes</w:t>
      </w:r>
      <w:r w:rsidR="000225A0" w:rsidRPr="00482D58">
        <w:rPr>
          <w:rFonts w:asciiTheme="majorHAnsi" w:hAnsiTheme="majorHAnsi" w:cs="ITCAvantGardeStd-Demi"/>
          <w:sz w:val="18"/>
          <w:szCs w:val="18"/>
        </w:rPr>
        <w:t xml:space="preserve"> </w:t>
      </w:r>
      <w:r w:rsidR="00E10D6C" w:rsidRPr="00482D58">
        <w:rPr>
          <w:rFonts w:asciiTheme="majorHAnsi" w:hAnsiTheme="majorHAnsi" w:cs="ITCAvantGardeStd-Demi"/>
          <w:sz w:val="18"/>
          <w:szCs w:val="18"/>
        </w:rPr>
        <w:t xml:space="preserve">comprueben su respuesta </w:t>
      </w:r>
      <w:r w:rsidR="001207A2" w:rsidRPr="00482D58">
        <w:rPr>
          <w:rFonts w:asciiTheme="majorHAnsi" w:hAnsiTheme="majorHAnsi" w:cs="ITCAvantGardeStd-Demi"/>
          <w:sz w:val="18"/>
          <w:szCs w:val="18"/>
        </w:rPr>
        <w:t xml:space="preserve">grupal </w:t>
      </w:r>
      <w:r w:rsidR="000225A0" w:rsidRPr="00482D58">
        <w:rPr>
          <w:rFonts w:asciiTheme="majorHAnsi" w:hAnsiTheme="majorHAnsi" w:cs="ITCAvantGardeStd-Demi"/>
          <w:sz w:val="18"/>
          <w:szCs w:val="18"/>
        </w:rPr>
        <w:t xml:space="preserve">y </w:t>
      </w:r>
      <w:r w:rsidR="000225A0" w:rsidRPr="00482D58">
        <w:rPr>
          <w:rFonts w:asciiTheme="majorHAnsi" w:hAnsiTheme="majorHAnsi" w:cs="ITCAvantGardeStd-Bk"/>
          <w:b/>
          <w:sz w:val="18"/>
          <w:szCs w:val="18"/>
        </w:rPr>
        <w:t>elaboren</w:t>
      </w:r>
      <w:r w:rsidR="000225A0"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="000225A0" w:rsidRPr="00482D58">
        <w:rPr>
          <w:rFonts w:asciiTheme="majorHAnsi" w:hAnsiTheme="majorHAnsi" w:cs="ITCAvantGardeStd-Demi"/>
          <w:b/>
          <w:sz w:val="18"/>
          <w:szCs w:val="18"/>
        </w:rPr>
        <w:t>el plan de acción</w:t>
      </w:r>
      <w:r w:rsidR="000225A0" w:rsidRPr="00482D58">
        <w:rPr>
          <w:rFonts w:asciiTheme="majorHAnsi" w:hAnsiTheme="majorHAnsi" w:cs="ITCAvantGardeStd-Bk"/>
          <w:sz w:val="18"/>
          <w:szCs w:val="18"/>
        </w:rPr>
        <w:t>, pregunta: ¿</w:t>
      </w:r>
      <w:r w:rsidR="00F91C27">
        <w:rPr>
          <w:rFonts w:asciiTheme="majorHAnsi" w:hAnsiTheme="majorHAnsi" w:cs="ITCAvantGardeStd-Bk"/>
          <w:sz w:val="18"/>
          <w:szCs w:val="18"/>
        </w:rPr>
        <w:t>q</w:t>
      </w:r>
      <w:r w:rsidR="00F91C27" w:rsidRPr="00482D58">
        <w:rPr>
          <w:rFonts w:asciiTheme="majorHAnsi" w:hAnsiTheme="majorHAnsi" w:cs="ITCAvantGardeStd-Bk"/>
          <w:sz w:val="18"/>
          <w:szCs w:val="18"/>
        </w:rPr>
        <w:t xml:space="preserve">ué </w:t>
      </w:r>
      <w:r w:rsidR="0001202C" w:rsidRPr="00482D58">
        <w:rPr>
          <w:rFonts w:asciiTheme="majorHAnsi" w:hAnsiTheme="majorHAnsi" w:cs="ITCAvantGardeStd-Bk"/>
          <w:sz w:val="18"/>
          <w:szCs w:val="18"/>
        </w:rPr>
        <w:t>podrían hacer</w:t>
      </w:r>
      <w:r w:rsidR="000225A0" w:rsidRPr="00482D58">
        <w:rPr>
          <w:rFonts w:asciiTheme="majorHAnsi" w:hAnsiTheme="majorHAnsi" w:cs="ITCAvantGardeStd-Bk"/>
          <w:sz w:val="18"/>
          <w:szCs w:val="18"/>
        </w:rPr>
        <w:t xml:space="preserve"> para </w:t>
      </w:r>
      <w:r w:rsidR="0001202C" w:rsidRPr="00482D58">
        <w:rPr>
          <w:rFonts w:asciiTheme="majorHAnsi" w:hAnsiTheme="majorHAnsi" w:cs="ITCAvantGardeStd-Bk"/>
          <w:sz w:val="18"/>
          <w:szCs w:val="18"/>
        </w:rPr>
        <w:t>comprobar si lo que dijeron responde a las preguntas planteadas</w:t>
      </w:r>
      <w:r w:rsidR="000225A0" w:rsidRPr="00482D58">
        <w:rPr>
          <w:rFonts w:asciiTheme="majorHAnsi" w:hAnsiTheme="majorHAnsi" w:cs="ITCAvantGardeStd-Bk"/>
          <w:sz w:val="18"/>
          <w:szCs w:val="18"/>
        </w:rPr>
        <w:t>?</w:t>
      </w:r>
      <w:r w:rsidR="00F91C27">
        <w:rPr>
          <w:rFonts w:asciiTheme="majorHAnsi" w:hAnsiTheme="majorHAnsi" w:cs="ITCAvantGardeStd-Bk"/>
          <w:sz w:val="18"/>
          <w:szCs w:val="18"/>
        </w:rPr>
        <w:t>,</w:t>
      </w:r>
      <w:r w:rsidR="000225A0"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="0001202C" w:rsidRPr="00482D58">
        <w:rPr>
          <w:rFonts w:asciiTheme="majorHAnsi" w:hAnsiTheme="majorHAnsi" w:cs="ITCAvantGardeStd-Bk"/>
          <w:sz w:val="18"/>
          <w:szCs w:val="18"/>
        </w:rPr>
        <w:t xml:space="preserve">¿qué necesitaremos? </w:t>
      </w:r>
      <w:r w:rsidR="003F02AD" w:rsidRPr="00482D58">
        <w:rPr>
          <w:rFonts w:asciiTheme="majorHAnsi" w:hAnsiTheme="majorHAnsi" w:cs="ITCAvantGardeStd-Bk"/>
          <w:sz w:val="18"/>
          <w:szCs w:val="18"/>
        </w:rPr>
        <w:t xml:space="preserve">Anota </w:t>
      </w:r>
      <w:r w:rsidR="00A06158" w:rsidRPr="00482D58">
        <w:rPr>
          <w:rFonts w:asciiTheme="majorHAnsi" w:hAnsiTheme="majorHAnsi" w:cs="ITCAvantGardeStd-Bk"/>
          <w:sz w:val="18"/>
          <w:szCs w:val="18"/>
        </w:rPr>
        <w:t>sus propuestas</w:t>
      </w:r>
      <w:r w:rsidR="00F91C27">
        <w:rPr>
          <w:rFonts w:asciiTheme="majorHAnsi" w:hAnsiTheme="majorHAnsi" w:cs="ITCAvantGardeStd-Bk"/>
          <w:sz w:val="18"/>
          <w:szCs w:val="18"/>
        </w:rPr>
        <w:t>;</w:t>
      </w:r>
      <w:r w:rsidR="00F91C27"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="003E5967" w:rsidRPr="00482D58">
        <w:rPr>
          <w:rFonts w:asciiTheme="majorHAnsi" w:hAnsiTheme="majorHAnsi" w:cs="ITCAvantGardeStd-Bk"/>
          <w:sz w:val="18"/>
          <w:szCs w:val="18"/>
        </w:rPr>
        <w:t xml:space="preserve">luego revísalas con ellos </w:t>
      </w:r>
      <w:r w:rsidR="003F02AD" w:rsidRPr="00482D58">
        <w:rPr>
          <w:rFonts w:asciiTheme="majorHAnsi" w:hAnsiTheme="majorHAnsi" w:cs="ITCAvantGardeStd-Bk"/>
          <w:sz w:val="18"/>
          <w:szCs w:val="18"/>
        </w:rPr>
        <w:t xml:space="preserve">y seleccionen </w:t>
      </w:r>
      <w:r w:rsidR="00F91C27" w:rsidRPr="00482D58">
        <w:rPr>
          <w:rFonts w:asciiTheme="majorHAnsi" w:hAnsiTheme="majorHAnsi" w:cs="ITCAvantGardeStd-Bk"/>
          <w:sz w:val="18"/>
          <w:szCs w:val="18"/>
        </w:rPr>
        <w:t>cu</w:t>
      </w:r>
      <w:r w:rsidR="00F91C27">
        <w:rPr>
          <w:rFonts w:asciiTheme="majorHAnsi" w:hAnsiTheme="majorHAnsi" w:cs="ITCAvantGardeStd-Bk"/>
          <w:sz w:val="18"/>
          <w:szCs w:val="18"/>
        </w:rPr>
        <w:t>á</w:t>
      </w:r>
      <w:r w:rsidR="00F91C27" w:rsidRPr="00482D58">
        <w:rPr>
          <w:rFonts w:asciiTheme="majorHAnsi" w:hAnsiTheme="majorHAnsi" w:cs="ITCAvantGardeStd-Bk"/>
          <w:sz w:val="18"/>
          <w:szCs w:val="18"/>
        </w:rPr>
        <w:t xml:space="preserve">les </w:t>
      </w:r>
      <w:r w:rsidR="003F02AD" w:rsidRPr="00482D58">
        <w:rPr>
          <w:rFonts w:asciiTheme="majorHAnsi" w:hAnsiTheme="majorHAnsi" w:cs="ITCAvantGardeStd-Bk"/>
          <w:sz w:val="18"/>
          <w:szCs w:val="18"/>
        </w:rPr>
        <w:t xml:space="preserve">de ellas </w:t>
      </w:r>
      <w:r w:rsidR="00F91C27">
        <w:rPr>
          <w:rFonts w:asciiTheme="majorHAnsi" w:hAnsiTheme="majorHAnsi" w:cs="ITCAvantGardeStd-Bk"/>
          <w:sz w:val="18"/>
          <w:szCs w:val="18"/>
        </w:rPr>
        <w:t xml:space="preserve">se podrían </w:t>
      </w:r>
      <w:r w:rsidR="003F02AD" w:rsidRPr="00482D58">
        <w:rPr>
          <w:rFonts w:asciiTheme="majorHAnsi" w:hAnsiTheme="majorHAnsi" w:cs="ITCAvantGardeStd-Bk"/>
          <w:sz w:val="18"/>
          <w:szCs w:val="18"/>
        </w:rPr>
        <w:t>realizar y en qué orden.</w:t>
      </w:r>
      <w:r w:rsidR="005E3B3D">
        <w:rPr>
          <w:rFonts w:asciiTheme="majorHAnsi" w:hAnsiTheme="majorHAnsi" w:cs="ITCAvantGardeStd-Bk"/>
          <w:sz w:val="18"/>
          <w:szCs w:val="18"/>
        </w:rPr>
        <w:t xml:space="preserve"> </w:t>
      </w:r>
    </w:p>
    <w:p w14:paraId="05798D36" w14:textId="74C3DAC9" w:rsidR="00840D6D" w:rsidRPr="00482D58" w:rsidRDefault="00840D6D" w:rsidP="00766C0D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>Para llevar a cabo el</w:t>
      </w:r>
      <w:r w:rsidRPr="00482D58">
        <w:rPr>
          <w:rFonts w:asciiTheme="majorHAnsi" w:hAnsiTheme="majorHAnsi" w:cs="ITCAvantGardeStd-Bk"/>
          <w:b/>
          <w:sz w:val="18"/>
          <w:szCs w:val="18"/>
        </w:rPr>
        <w:t xml:space="preserve"> registro de datos y el análisis de los resultados</w:t>
      </w:r>
      <w:r w:rsidRPr="00482D58">
        <w:rPr>
          <w:rFonts w:asciiTheme="majorHAnsi" w:hAnsiTheme="majorHAnsi" w:cs="ITCAvantGardeStd-Bk"/>
          <w:sz w:val="18"/>
          <w:szCs w:val="18"/>
        </w:rPr>
        <w:t>,</w:t>
      </w:r>
      <w:r w:rsidR="00493A7B"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="00B80A54" w:rsidRPr="00482D58">
        <w:rPr>
          <w:rFonts w:asciiTheme="majorHAnsi" w:hAnsiTheme="majorHAnsi" w:cs="ITCAvantGardeStd-Bk"/>
          <w:sz w:val="18"/>
          <w:szCs w:val="18"/>
        </w:rPr>
        <w:t xml:space="preserve">indica que ejecutarán 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las acciones planificadas </w:t>
      </w:r>
      <w:r w:rsidR="009C4CCF" w:rsidRPr="00482D58">
        <w:rPr>
          <w:rFonts w:asciiTheme="majorHAnsi" w:hAnsiTheme="majorHAnsi" w:cs="ITCAvantGardeStd-Bk"/>
          <w:sz w:val="18"/>
          <w:szCs w:val="18"/>
        </w:rPr>
        <w:t xml:space="preserve">y </w:t>
      </w:r>
      <w:r w:rsidRPr="00482D58">
        <w:rPr>
          <w:rFonts w:asciiTheme="majorHAnsi" w:hAnsiTheme="majorHAnsi" w:cs="ITCAvantGardeStd-Bk"/>
          <w:sz w:val="18"/>
          <w:szCs w:val="18"/>
        </w:rPr>
        <w:t>en el orden establecido</w:t>
      </w:r>
      <w:r w:rsidR="00820A25" w:rsidRPr="00482D58">
        <w:rPr>
          <w:rFonts w:asciiTheme="majorHAnsi" w:hAnsiTheme="majorHAnsi" w:cs="ITCAvantGardeStd-Bk"/>
          <w:sz w:val="18"/>
          <w:szCs w:val="18"/>
        </w:rPr>
        <w:t>.</w:t>
      </w:r>
    </w:p>
    <w:p w14:paraId="0B6DAA72" w14:textId="22125AFE" w:rsidR="00191E2B" w:rsidRPr="00482D58" w:rsidRDefault="003D757D" w:rsidP="009E4493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lastRenderedPageBreak/>
        <w:t>Entrega a tus estudiantes el sobre con las imágenes</w:t>
      </w:r>
      <w:r w:rsidR="0075527A" w:rsidRPr="00482D58">
        <w:rPr>
          <w:rFonts w:asciiTheme="majorHAnsi" w:hAnsiTheme="majorHAnsi" w:cs="ITCAvantGardeStd-Bk"/>
          <w:sz w:val="18"/>
          <w:szCs w:val="18"/>
        </w:rPr>
        <w:t xml:space="preserve"> del Anexo </w:t>
      </w:r>
      <w:r w:rsidR="0001202C" w:rsidRPr="00482D58">
        <w:rPr>
          <w:rFonts w:asciiTheme="majorHAnsi" w:hAnsiTheme="majorHAnsi" w:cs="ITCAvantGardeStd-Bk"/>
          <w:sz w:val="18"/>
          <w:szCs w:val="18"/>
        </w:rPr>
        <w:t>1 (alimentos de diversos orígenes)</w:t>
      </w:r>
      <w:r w:rsidR="008C70EE" w:rsidRPr="00482D58">
        <w:rPr>
          <w:rFonts w:asciiTheme="majorHAnsi" w:hAnsiTheme="majorHAnsi" w:cs="ITCAvantGardeStd-Bk"/>
          <w:sz w:val="18"/>
          <w:szCs w:val="18"/>
        </w:rPr>
        <w:t xml:space="preserve"> y dales la siguiente consigna: </w:t>
      </w:r>
      <w:r w:rsidR="00191E2B" w:rsidRPr="00482D58">
        <w:rPr>
          <w:rFonts w:asciiTheme="majorHAnsi" w:hAnsiTheme="majorHAnsi" w:cs="ITCAvantGardeStd-Bk"/>
          <w:sz w:val="18"/>
          <w:szCs w:val="18"/>
        </w:rPr>
        <w:t xml:space="preserve">observen el papelote con los recortes que hicieron antes y peguen estos nuevos alimentos en su clasificación. </w:t>
      </w:r>
    </w:p>
    <w:p w14:paraId="3DA737C4" w14:textId="5B1F3828" w:rsidR="008C70EE" w:rsidRPr="00482D58" w:rsidRDefault="00191E2B" w:rsidP="009E4493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>Pregúntales si su clasificación anterior sirve para incluir todos los alimentos de los recortes o si será necesario hacer una nueva. Para realizar esta parte</w:t>
      </w:r>
      <w:r w:rsidR="006C1A6E">
        <w:rPr>
          <w:rFonts w:asciiTheme="majorHAnsi" w:hAnsiTheme="majorHAnsi" w:cs="ITCAvantGardeStd-Bk"/>
          <w:sz w:val="18"/>
          <w:szCs w:val="18"/>
        </w:rPr>
        <w:t>,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oriéntales preguntando</w:t>
      </w:r>
      <w:r w:rsidR="006C1A6E">
        <w:rPr>
          <w:rFonts w:asciiTheme="majorHAnsi" w:hAnsiTheme="majorHAnsi" w:cs="ITCAvantGardeStd-Bk"/>
          <w:sz w:val="18"/>
          <w:szCs w:val="18"/>
        </w:rPr>
        <w:t>: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¿en qué se parecen los alimentos?</w:t>
      </w:r>
      <w:r w:rsidR="006C1A6E">
        <w:rPr>
          <w:rFonts w:asciiTheme="majorHAnsi" w:hAnsiTheme="majorHAnsi" w:cs="ITCAvantGardeStd-Bk"/>
          <w:sz w:val="18"/>
          <w:szCs w:val="18"/>
        </w:rPr>
        <w:t>,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¿de dónde se obtuvieron esos alimentos? </w:t>
      </w:r>
    </w:p>
    <w:p w14:paraId="5F1C3CF7" w14:textId="0764C2D3" w:rsidR="005A3F8B" w:rsidRPr="00482D58" w:rsidRDefault="00920D11" w:rsidP="005A3F8B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>Entrega a cada grupo medio papelote con la pregunta escrita para que peguen las imágenes.</w:t>
      </w:r>
      <w:r w:rsidR="00A67B20" w:rsidRPr="00482D58">
        <w:rPr>
          <w:rFonts w:asciiTheme="majorHAnsi" w:hAnsiTheme="majorHAnsi" w:cs="ITCAvantGardeStd-Bk"/>
          <w:sz w:val="18"/>
          <w:szCs w:val="18"/>
        </w:rPr>
        <w:t xml:space="preserve"> Solicita que peguen sus trabajos en la pizarra. Pide que un grupo voluntario presente sus respuestas. A partir de la presentación</w:t>
      </w:r>
      <w:r w:rsidR="006C1A6E">
        <w:rPr>
          <w:rFonts w:asciiTheme="majorHAnsi" w:hAnsiTheme="majorHAnsi" w:cs="ITCAvantGardeStd-Bk"/>
          <w:sz w:val="18"/>
          <w:szCs w:val="18"/>
        </w:rPr>
        <w:t>,</w:t>
      </w:r>
      <w:r w:rsidR="00A67B20" w:rsidRPr="00482D58">
        <w:rPr>
          <w:rFonts w:asciiTheme="majorHAnsi" w:hAnsiTheme="majorHAnsi" w:cs="ITCAvantGardeStd-Bk"/>
          <w:sz w:val="18"/>
          <w:szCs w:val="18"/>
        </w:rPr>
        <w:t xml:space="preserve"> pregunta a toda la clase: ¿están de acuerdo con las imágenes que han seleccionado sus compañeros como respuesta?</w:t>
      </w:r>
      <w:r w:rsidR="006C1A6E">
        <w:rPr>
          <w:rFonts w:asciiTheme="majorHAnsi" w:hAnsiTheme="majorHAnsi" w:cs="ITCAvantGardeStd-Bk"/>
          <w:sz w:val="18"/>
          <w:szCs w:val="18"/>
        </w:rPr>
        <w:t>,</w:t>
      </w:r>
      <w:r w:rsidR="00A67B20" w:rsidRPr="00482D58">
        <w:rPr>
          <w:rFonts w:asciiTheme="majorHAnsi" w:hAnsiTheme="majorHAnsi" w:cs="ITCAvantGardeStd-Bk"/>
          <w:sz w:val="18"/>
          <w:szCs w:val="18"/>
        </w:rPr>
        <w:t xml:space="preserve"> ¿</w:t>
      </w:r>
      <w:r w:rsidR="006C1A6E">
        <w:rPr>
          <w:rFonts w:asciiTheme="majorHAnsi" w:hAnsiTheme="majorHAnsi" w:cs="ITCAvantGardeStd-Bk"/>
          <w:sz w:val="18"/>
          <w:szCs w:val="18"/>
        </w:rPr>
        <w:t>p</w:t>
      </w:r>
      <w:r w:rsidR="006C1A6E" w:rsidRPr="00482D58">
        <w:rPr>
          <w:rFonts w:asciiTheme="majorHAnsi" w:hAnsiTheme="majorHAnsi" w:cs="ITCAvantGardeStd-Bk"/>
          <w:sz w:val="18"/>
          <w:szCs w:val="18"/>
        </w:rPr>
        <w:t xml:space="preserve">or </w:t>
      </w:r>
      <w:r w:rsidR="00A67B20" w:rsidRPr="00482D58">
        <w:rPr>
          <w:rFonts w:asciiTheme="majorHAnsi" w:hAnsiTheme="majorHAnsi" w:cs="ITCAvantGardeStd-Bk"/>
          <w:sz w:val="18"/>
          <w:szCs w:val="18"/>
        </w:rPr>
        <w:t>qué?</w:t>
      </w:r>
      <w:r w:rsidR="006C1A6E">
        <w:rPr>
          <w:rFonts w:asciiTheme="majorHAnsi" w:hAnsiTheme="majorHAnsi" w:cs="ITCAvantGardeStd-Bk"/>
          <w:sz w:val="18"/>
          <w:szCs w:val="18"/>
        </w:rPr>
        <w:t>,</w:t>
      </w:r>
      <w:r w:rsidR="00A67B20" w:rsidRPr="00482D58">
        <w:rPr>
          <w:rFonts w:asciiTheme="majorHAnsi" w:hAnsiTheme="majorHAnsi" w:cs="ITCAvantGardeStd-Bk"/>
          <w:sz w:val="18"/>
          <w:szCs w:val="18"/>
        </w:rPr>
        <w:t xml:space="preserve"> ¿</w:t>
      </w:r>
      <w:r w:rsidR="006C1A6E">
        <w:rPr>
          <w:rFonts w:asciiTheme="majorHAnsi" w:hAnsiTheme="majorHAnsi" w:cs="ITCAvantGardeStd-Bk"/>
          <w:sz w:val="18"/>
          <w:szCs w:val="18"/>
        </w:rPr>
        <w:t>q</w:t>
      </w:r>
      <w:r w:rsidR="006C1A6E" w:rsidRPr="00482D58">
        <w:rPr>
          <w:rFonts w:asciiTheme="majorHAnsi" w:hAnsiTheme="majorHAnsi" w:cs="ITCAvantGardeStd-Bk"/>
          <w:sz w:val="18"/>
          <w:szCs w:val="18"/>
        </w:rPr>
        <w:t xml:space="preserve">ué </w:t>
      </w:r>
      <w:r w:rsidR="00A67B20" w:rsidRPr="00482D58">
        <w:rPr>
          <w:rFonts w:asciiTheme="majorHAnsi" w:hAnsiTheme="majorHAnsi" w:cs="ITCAvantGardeStd-Bk"/>
          <w:sz w:val="18"/>
          <w:szCs w:val="18"/>
        </w:rPr>
        <w:t>otras imágenes añadirían?</w:t>
      </w:r>
      <w:r w:rsidR="006C1A6E">
        <w:rPr>
          <w:rFonts w:asciiTheme="majorHAnsi" w:hAnsiTheme="majorHAnsi" w:cs="ITCAvantGardeStd-Bk"/>
          <w:sz w:val="18"/>
          <w:szCs w:val="18"/>
        </w:rPr>
        <w:t>,</w:t>
      </w:r>
      <w:r w:rsidR="00A67B20"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="006C1A6E">
        <w:rPr>
          <w:rFonts w:asciiTheme="majorHAnsi" w:hAnsiTheme="majorHAnsi" w:cs="ITCAvantGardeStd-Bk"/>
          <w:sz w:val="18"/>
          <w:szCs w:val="18"/>
        </w:rPr>
        <w:t>d</w:t>
      </w:r>
      <w:r w:rsidR="006C1A6E" w:rsidRPr="00482D58">
        <w:rPr>
          <w:rFonts w:asciiTheme="majorHAnsi" w:hAnsiTheme="majorHAnsi" w:cs="ITCAvantGardeStd-Bk"/>
          <w:sz w:val="18"/>
          <w:szCs w:val="18"/>
        </w:rPr>
        <w:t xml:space="preserve">esde </w:t>
      </w:r>
      <w:r w:rsidR="009016AC" w:rsidRPr="00482D58">
        <w:rPr>
          <w:rFonts w:asciiTheme="majorHAnsi" w:hAnsiTheme="majorHAnsi" w:cs="ITCAvantGardeStd-Bk"/>
          <w:sz w:val="18"/>
          <w:szCs w:val="18"/>
        </w:rPr>
        <w:t>su experiencia</w:t>
      </w:r>
      <w:r w:rsidR="006C1A6E">
        <w:rPr>
          <w:rFonts w:asciiTheme="majorHAnsi" w:hAnsiTheme="majorHAnsi" w:cs="ITCAvantGardeStd-Bk"/>
          <w:sz w:val="18"/>
          <w:szCs w:val="18"/>
        </w:rPr>
        <w:t>,</w:t>
      </w:r>
      <w:r w:rsidR="009016AC"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="00A67B20" w:rsidRPr="00482D58">
        <w:rPr>
          <w:rFonts w:asciiTheme="majorHAnsi" w:hAnsiTheme="majorHAnsi" w:cs="ITCAvantGardeStd-Bk"/>
          <w:sz w:val="18"/>
          <w:szCs w:val="18"/>
        </w:rPr>
        <w:t>¿</w:t>
      </w:r>
      <w:r w:rsidR="006C1A6E">
        <w:rPr>
          <w:rFonts w:asciiTheme="majorHAnsi" w:hAnsiTheme="majorHAnsi" w:cs="ITCAvantGardeStd-Bk"/>
          <w:sz w:val="18"/>
          <w:szCs w:val="18"/>
        </w:rPr>
        <w:t>q</w:t>
      </w:r>
      <w:r w:rsidR="006C1A6E" w:rsidRPr="00482D58">
        <w:rPr>
          <w:rFonts w:asciiTheme="majorHAnsi" w:hAnsiTheme="majorHAnsi" w:cs="ITCAvantGardeStd-Bk"/>
          <w:sz w:val="18"/>
          <w:szCs w:val="18"/>
        </w:rPr>
        <w:t xml:space="preserve">ué </w:t>
      </w:r>
      <w:r w:rsidR="00A67B20" w:rsidRPr="00482D58">
        <w:rPr>
          <w:rFonts w:asciiTheme="majorHAnsi" w:hAnsiTheme="majorHAnsi" w:cs="ITCAvantGardeStd-Bk"/>
          <w:sz w:val="18"/>
          <w:szCs w:val="18"/>
        </w:rPr>
        <w:t>otras causantes de enfermedades propondrían?</w:t>
      </w:r>
      <w:r w:rsidR="00AB6089" w:rsidRPr="00482D58">
        <w:rPr>
          <w:rFonts w:asciiTheme="majorHAnsi" w:hAnsiTheme="majorHAnsi" w:cs="ITCAvantGardeStd-Bk"/>
          <w:sz w:val="18"/>
          <w:szCs w:val="18"/>
        </w:rPr>
        <w:t xml:space="preserve"> </w:t>
      </w:r>
    </w:p>
    <w:p w14:paraId="442646F4" w14:textId="4A902344" w:rsidR="00AB6089" w:rsidRPr="00482D58" w:rsidRDefault="00AB6089" w:rsidP="005A3F8B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>Escucha sus respuestas y</w:t>
      </w:r>
      <w:r w:rsidR="006C1A6E">
        <w:rPr>
          <w:rFonts w:asciiTheme="majorHAnsi" w:hAnsiTheme="majorHAnsi" w:cs="ITCAvantGardeStd-Bk"/>
          <w:sz w:val="18"/>
          <w:szCs w:val="18"/>
        </w:rPr>
        <w:t>,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con toda la clase</w:t>
      </w:r>
      <w:r w:rsidR="006C1A6E">
        <w:rPr>
          <w:rFonts w:asciiTheme="majorHAnsi" w:hAnsiTheme="majorHAnsi" w:cs="ITCAvantGardeStd-Bk"/>
          <w:sz w:val="18"/>
          <w:szCs w:val="18"/>
        </w:rPr>
        <w:t>,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elabora un organizador visual sobre la información obtenida del texto anterior. </w:t>
      </w:r>
    </w:p>
    <w:p w14:paraId="035B8854" w14:textId="3F92DA97" w:rsidR="00191E2B" w:rsidRPr="00482D58" w:rsidRDefault="00191E2B" w:rsidP="00191E2B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 xml:space="preserve">Para la </w:t>
      </w:r>
      <w:r w:rsidRPr="00482D58">
        <w:rPr>
          <w:rFonts w:asciiTheme="majorHAnsi" w:hAnsiTheme="majorHAnsi" w:cs="ITCAvantGardeStd-Bk"/>
          <w:b/>
          <w:sz w:val="18"/>
          <w:szCs w:val="18"/>
        </w:rPr>
        <w:t>estructuración del saber construido como respuesta al problema</w:t>
      </w:r>
      <w:r w:rsidRPr="00482D58">
        <w:rPr>
          <w:rFonts w:asciiTheme="majorHAnsi" w:hAnsiTheme="majorHAnsi" w:cs="ITCAvantGardeStd-Bk"/>
          <w:sz w:val="18"/>
          <w:szCs w:val="18"/>
        </w:rPr>
        <w:t>, pega un cartel con la pregunta</w:t>
      </w:r>
      <w:r w:rsidR="006C1A6E">
        <w:rPr>
          <w:rFonts w:asciiTheme="majorHAnsi" w:hAnsiTheme="majorHAnsi" w:cs="ITCAvantGardeStd-Bk"/>
          <w:sz w:val="18"/>
          <w:szCs w:val="18"/>
        </w:rPr>
        <w:t>: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="001176FF" w:rsidRPr="00482D58">
        <w:rPr>
          <w:rFonts w:asciiTheme="majorHAnsi" w:hAnsiTheme="majorHAnsi" w:cs="ITCAvantGardeStd-Bk"/>
          <w:sz w:val="18"/>
          <w:szCs w:val="18"/>
        </w:rPr>
        <w:t>¿</w:t>
      </w:r>
      <w:r w:rsidR="006C1A6E">
        <w:rPr>
          <w:rFonts w:asciiTheme="majorHAnsi" w:hAnsiTheme="majorHAnsi" w:cs="ITCAvantGardeStd-Bk"/>
          <w:sz w:val="18"/>
          <w:szCs w:val="18"/>
        </w:rPr>
        <w:t>d</w:t>
      </w:r>
      <w:r w:rsidR="006C1A6E" w:rsidRPr="00482D58">
        <w:rPr>
          <w:rFonts w:asciiTheme="majorHAnsi" w:hAnsiTheme="majorHAnsi" w:cs="ITCAvantGardeStd-Bk"/>
          <w:sz w:val="18"/>
          <w:szCs w:val="18"/>
        </w:rPr>
        <w:t xml:space="preserve">e </w:t>
      </w:r>
      <w:r w:rsidRPr="00482D58">
        <w:rPr>
          <w:rFonts w:asciiTheme="majorHAnsi" w:hAnsiTheme="majorHAnsi" w:cs="ITCAvantGardeStd-Bk"/>
          <w:sz w:val="18"/>
          <w:szCs w:val="18"/>
        </w:rPr>
        <w:t>dónde vienen los alimentos que consumimos</w:t>
      </w:r>
      <w:r w:rsidR="001176FF" w:rsidRPr="00482D58">
        <w:rPr>
          <w:rFonts w:asciiTheme="majorHAnsi" w:hAnsiTheme="majorHAnsi" w:cs="ITCAvantGardeStd-Bk"/>
          <w:sz w:val="18"/>
          <w:szCs w:val="18"/>
        </w:rPr>
        <w:t>?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</w:t>
      </w:r>
    </w:p>
    <w:p w14:paraId="56F87395" w14:textId="7FD8A6B2" w:rsidR="00191E2B" w:rsidRPr="00482D58" w:rsidRDefault="001176FF" w:rsidP="005A3F8B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 xml:space="preserve">Pega en la pizarra imágenes de los orígenes de los alimentos: </w:t>
      </w:r>
      <w:r w:rsidR="006C1A6E">
        <w:rPr>
          <w:rFonts w:asciiTheme="majorHAnsi" w:hAnsiTheme="majorHAnsi" w:cs="ITCAvantGardeStd-Bk"/>
          <w:sz w:val="18"/>
          <w:szCs w:val="18"/>
        </w:rPr>
        <w:t>d</w:t>
      </w:r>
      <w:r w:rsidR="006C1A6E" w:rsidRPr="00482D58">
        <w:rPr>
          <w:rFonts w:asciiTheme="majorHAnsi" w:hAnsiTheme="majorHAnsi" w:cs="ITCAvantGardeStd-Bk"/>
          <w:sz w:val="18"/>
          <w:szCs w:val="18"/>
        </w:rPr>
        <w:t xml:space="preserve">e </w:t>
      </w:r>
      <w:r w:rsidRPr="00482D58">
        <w:rPr>
          <w:rFonts w:asciiTheme="majorHAnsi" w:hAnsiTheme="majorHAnsi" w:cs="ITCAvantGardeStd-Bk"/>
          <w:sz w:val="18"/>
          <w:szCs w:val="18"/>
        </w:rPr>
        <w:t>origen animal, de origen vegetal y de origen mineral.</w:t>
      </w:r>
    </w:p>
    <w:p w14:paraId="7D93AE56" w14:textId="358004AF" w:rsidR="001176FF" w:rsidRPr="00482D58" w:rsidRDefault="001176FF" w:rsidP="005A3F8B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>Pídeles a los niños y niñas que vean las imágenes de la pizarra y que peguen otros recortes</w:t>
      </w:r>
      <w:r w:rsidR="008F2459" w:rsidRPr="00482D58">
        <w:rPr>
          <w:rFonts w:asciiTheme="majorHAnsi" w:hAnsiTheme="majorHAnsi" w:cs="ITCAvantGardeStd-Bk"/>
          <w:sz w:val="18"/>
          <w:szCs w:val="18"/>
        </w:rPr>
        <w:t xml:space="preserve"> de los alimentos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según corresponda (</w:t>
      </w:r>
      <w:r w:rsidR="006C1A6E">
        <w:rPr>
          <w:rFonts w:asciiTheme="majorHAnsi" w:hAnsiTheme="majorHAnsi" w:cs="ITCAvantGardeStd-Bk"/>
          <w:sz w:val="18"/>
          <w:szCs w:val="18"/>
        </w:rPr>
        <w:t>P</w:t>
      </w:r>
      <w:r w:rsidR="006C1A6E" w:rsidRPr="00482D58">
        <w:rPr>
          <w:rFonts w:asciiTheme="majorHAnsi" w:hAnsiTheme="majorHAnsi" w:cs="ITCAvantGardeStd-Bk"/>
          <w:sz w:val="18"/>
          <w:szCs w:val="18"/>
        </w:rPr>
        <w:t xml:space="preserve">ara </w:t>
      </w:r>
      <w:r w:rsidRPr="00482D58">
        <w:rPr>
          <w:rFonts w:asciiTheme="majorHAnsi" w:hAnsiTheme="majorHAnsi" w:cs="ITCAvantGardeStd-Bk"/>
          <w:sz w:val="18"/>
          <w:szCs w:val="18"/>
        </w:rPr>
        <w:t>esto tendrás que tener otra copia del anexo 1).</w:t>
      </w:r>
    </w:p>
    <w:p w14:paraId="2929E62A" w14:textId="0B407788" w:rsidR="008F2459" w:rsidRPr="00482D58" w:rsidRDefault="008F2459" w:rsidP="005A3F8B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>Pregúntales</w:t>
      </w:r>
      <w:r w:rsidR="006C1A6E">
        <w:rPr>
          <w:rFonts w:asciiTheme="majorHAnsi" w:hAnsiTheme="majorHAnsi" w:cs="ITCAvantGardeStd-Bk"/>
          <w:sz w:val="18"/>
          <w:szCs w:val="18"/>
        </w:rPr>
        <w:t>: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¿en qué se parece la clasificación de los alimentos que hicieron al inicio </w:t>
      </w:r>
      <w:r w:rsidR="006C1A6E">
        <w:rPr>
          <w:rFonts w:asciiTheme="majorHAnsi" w:hAnsiTheme="majorHAnsi" w:cs="ITCAvantGardeStd-Bk"/>
          <w:sz w:val="18"/>
          <w:szCs w:val="18"/>
        </w:rPr>
        <w:t>a</w:t>
      </w:r>
      <w:r w:rsidR="006C1A6E"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Pr="00482D58">
        <w:rPr>
          <w:rFonts w:asciiTheme="majorHAnsi" w:hAnsiTheme="majorHAnsi" w:cs="ITCAvantGardeStd-Bk"/>
          <w:sz w:val="18"/>
          <w:szCs w:val="18"/>
        </w:rPr>
        <w:t>esta nueva clasificación que hicieron en la pizarra.</w:t>
      </w:r>
    </w:p>
    <w:p w14:paraId="687FDFD9" w14:textId="43365A99" w:rsidR="008F2459" w:rsidRPr="00482D58" w:rsidRDefault="008F2459" w:rsidP="005A3F8B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>A continuación, pregúntales</w:t>
      </w:r>
      <w:r w:rsidR="006C1A6E">
        <w:rPr>
          <w:rFonts w:asciiTheme="majorHAnsi" w:hAnsiTheme="majorHAnsi" w:cs="ITCAvantGardeStd-Bk"/>
          <w:sz w:val="18"/>
          <w:szCs w:val="18"/>
        </w:rPr>
        <w:t>: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¿</w:t>
      </w:r>
      <w:r w:rsidR="006C1A6E">
        <w:rPr>
          <w:rFonts w:asciiTheme="majorHAnsi" w:hAnsiTheme="majorHAnsi" w:cs="ITCAvantGardeStd-Bk"/>
          <w:sz w:val="18"/>
          <w:szCs w:val="18"/>
        </w:rPr>
        <w:t>p</w:t>
      </w:r>
      <w:r w:rsidR="006C1A6E" w:rsidRPr="00482D58">
        <w:rPr>
          <w:rFonts w:asciiTheme="majorHAnsi" w:hAnsiTheme="majorHAnsi" w:cs="ITCAvantGardeStd-Bk"/>
          <w:sz w:val="18"/>
          <w:szCs w:val="18"/>
        </w:rPr>
        <w:t xml:space="preserve">ara </w:t>
      </w:r>
      <w:r w:rsidRPr="00482D58">
        <w:rPr>
          <w:rFonts w:asciiTheme="majorHAnsi" w:hAnsiTheme="majorHAnsi" w:cs="ITCAvantGardeStd-Bk"/>
          <w:sz w:val="18"/>
          <w:szCs w:val="18"/>
        </w:rPr>
        <w:t>qué los comemos? Para responder a esta pregunta</w:t>
      </w:r>
      <w:r w:rsidR="006C1A6E">
        <w:rPr>
          <w:rFonts w:asciiTheme="majorHAnsi" w:hAnsiTheme="majorHAnsi" w:cs="ITCAvantGardeStd-Bk"/>
          <w:sz w:val="18"/>
          <w:szCs w:val="18"/>
        </w:rPr>
        <w:t>,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usa el anexo 2 y </w:t>
      </w:r>
      <w:r w:rsidR="006C1A6E">
        <w:rPr>
          <w:rFonts w:asciiTheme="majorHAnsi" w:hAnsiTheme="majorHAnsi" w:cs="ITCAvantGardeStd-Bk"/>
          <w:sz w:val="18"/>
          <w:szCs w:val="18"/>
        </w:rPr>
        <w:t xml:space="preserve">pídeles </w:t>
      </w:r>
      <w:r w:rsidRPr="00482D58">
        <w:rPr>
          <w:rFonts w:asciiTheme="majorHAnsi" w:hAnsiTheme="majorHAnsi" w:cs="ITCAvantGardeStd-Bk"/>
          <w:sz w:val="18"/>
          <w:szCs w:val="18"/>
        </w:rPr>
        <w:t>que coloreen según corresponda.</w:t>
      </w:r>
    </w:p>
    <w:p w14:paraId="48BC7BED" w14:textId="173E7048" w:rsidR="00B54F13" w:rsidRPr="00482D58" w:rsidRDefault="003D7269" w:rsidP="005A3F8B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ITCAvantGardeStd-Bk"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>Indica que</w:t>
      </w:r>
      <w:r w:rsidR="006C1A6E">
        <w:rPr>
          <w:rFonts w:asciiTheme="majorHAnsi" w:hAnsiTheme="majorHAnsi" w:cs="ITCAvantGardeStd-Bk"/>
          <w:sz w:val="18"/>
          <w:szCs w:val="18"/>
        </w:rPr>
        <w:t>,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si es necesario</w:t>
      </w:r>
      <w:r w:rsidR="006C1A6E">
        <w:rPr>
          <w:rFonts w:asciiTheme="majorHAnsi" w:hAnsiTheme="majorHAnsi" w:cs="ITCAvantGardeStd-Bk"/>
          <w:sz w:val="18"/>
          <w:szCs w:val="18"/>
        </w:rPr>
        <w:t>,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realicen las modificaciones </w:t>
      </w:r>
      <w:r w:rsidR="006C1A6E">
        <w:rPr>
          <w:rFonts w:asciiTheme="majorHAnsi" w:hAnsiTheme="majorHAnsi" w:cs="ITCAvantGardeStd-Bk"/>
          <w:sz w:val="18"/>
          <w:szCs w:val="18"/>
        </w:rPr>
        <w:t>pertinentes</w:t>
      </w:r>
      <w:r w:rsidR="006C1A6E"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a sus hipótesis. </w:t>
      </w:r>
    </w:p>
    <w:p w14:paraId="658DA5C1" w14:textId="385A4FD4" w:rsidR="004A20E4" w:rsidRPr="00482D58" w:rsidRDefault="004A20E4" w:rsidP="006C3760">
      <w:pPr>
        <w:pStyle w:val="paragraph"/>
        <w:spacing w:before="0" w:beforeAutospacing="0" w:after="0" w:afterAutospacing="0"/>
        <w:ind w:left="171"/>
        <w:jc w:val="both"/>
        <w:textAlignment w:val="baseline"/>
        <w:rPr>
          <w:rFonts w:asciiTheme="majorHAnsi" w:hAnsiTheme="majorHAnsi"/>
          <w:bCs/>
          <w:sz w:val="18"/>
          <w:szCs w:val="18"/>
          <w:lang w:val="es-ES"/>
        </w:rPr>
      </w:pPr>
    </w:p>
    <w:tbl>
      <w:tblPr>
        <w:tblStyle w:val="Tabladecuadrcula4-nfasis3"/>
        <w:tblW w:w="8979" w:type="dxa"/>
        <w:tblLook w:val="04A0" w:firstRow="1" w:lastRow="0" w:firstColumn="1" w:lastColumn="0" w:noHBand="0" w:noVBand="1"/>
      </w:tblPr>
      <w:tblGrid>
        <w:gridCol w:w="4321"/>
        <w:gridCol w:w="4658"/>
      </w:tblGrid>
      <w:tr w:rsidR="00897950" w:rsidRPr="00482D58" w14:paraId="07C4C059" w14:textId="77777777" w:rsidTr="008978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1" w:type="dxa"/>
          </w:tcPr>
          <w:p w14:paraId="061CB708" w14:textId="77777777" w:rsidR="00897950" w:rsidRPr="00482D58" w:rsidRDefault="00897950" w:rsidP="00897950">
            <w:pPr>
              <w:pStyle w:val="Prrafodelista"/>
              <w:ind w:left="0"/>
              <w:rPr>
                <w:rFonts w:asciiTheme="majorHAnsi" w:hAnsiTheme="majorHAnsi"/>
                <w:color w:val="auto"/>
                <w:sz w:val="18"/>
                <w:szCs w:val="18"/>
              </w:rPr>
            </w:pPr>
            <w:r w:rsidRPr="00482D58"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>Cierre</w:t>
            </w:r>
          </w:p>
        </w:tc>
        <w:tc>
          <w:tcPr>
            <w:tcW w:w="4658" w:type="dxa"/>
          </w:tcPr>
          <w:p w14:paraId="16A66030" w14:textId="12312CEC" w:rsidR="00897950" w:rsidRPr="00482D58" w:rsidRDefault="001C0817" w:rsidP="0089781E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auto"/>
                <w:sz w:val="18"/>
                <w:szCs w:val="18"/>
              </w:rPr>
            </w:pPr>
            <w:r w:rsidRPr="00482D58"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 xml:space="preserve">                                               </w:t>
            </w:r>
            <w:r w:rsidR="00897950" w:rsidRPr="00482D58"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 xml:space="preserve">Tiempo aproximado: </w:t>
            </w:r>
            <w:r w:rsidR="00FB64C2" w:rsidRPr="00482D58"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>20</w:t>
            </w:r>
            <w:r w:rsidR="00FD61E0" w:rsidRPr="00482D58">
              <w:rPr>
                <w:rFonts w:asciiTheme="majorHAnsi" w:hAnsiTheme="majorHAnsi" w:cs="Arial"/>
                <w:bCs w:val="0"/>
                <w:color w:val="auto"/>
                <w:sz w:val="18"/>
                <w:szCs w:val="18"/>
              </w:rPr>
              <w:t xml:space="preserve"> minutos</w:t>
            </w:r>
          </w:p>
        </w:tc>
      </w:tr>
    </w:tbl>
    <w:p w14:paraId="5B63AA03" w14:textId="2AE7C1F9" w:rsidR="00840D6D" w:rsidRPr="00482D58" w:rsidRDefault="000524C7" w:rsidP="00766C0D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i/>
          <w:sz w:val="18"/>
          <w:szCs w:val="18"/>
        </w:rPr>
      </w:pPr>
      <w:r w:rsidRPr="00482D58">
        <w:rPr>
          <w:rFonts w:ascii="Calibri Light" w:hAnsi="Calibri Light"/>
          <w:b/>
          <w:bCs/>
          <w:sz w:val="18"/>
          <w:szCs w:val="18"/>
          <w:lang w:val="es-ES"/>
        </w:rPr>
        <w:t>Evalúa</w:t>
      </w:r>
      <w:r w:rsidRPr="00482D58">
        <w:rPr>
          <w:rFonts w:ascii="Calibri Light" w:hAnsi="Calibri Light"/>
          <w:bCs/>
          <w:sz w:val="18"/>
          <w:szCs w:val="18"/>
          <w:lang w:val="es-ES"/>
        </w:rPr>
        <w:t xml:space="preserve"> con tus estudiantes sobre lo que realizaron el día de hoy para contestar la pregunta del problema.</w:t>
      </w:r>
      <w:r w:rsidR="005E3B3D">
        <w:rPr>
          <w:rFonts w:ascii="Calibri Light" w:hAnsi="Calibri Light"/>
          <w:bCs/>
          <w:sz w:val="18"/>
          <w:szCs w:val="18"/>
          <w:lang w:val="es-ES"/>
        </w:rPr>
        <w:t xml:space="preserve"> </w:t>
      </w:r>
      <w:r w:rsidR="002001DB" w:rsidRPr="00482D58">
        <w:rPr>
          <w:rFonts w:ascii="Calibri Light" w:hAnsi="Calibri Light"/>
          <w:bCs/>
          <w:sz w:val="18"/>
          <w:szCs w:val="18"/>
          <w:lang w:val="es-ES"/>
        </w:rPr>
        <w:t>Pro</w:t>
      </w:r>
      <w:r w:rsidRPr="00482D58">
        <w:rPr>
          <w:rFonts w:asciiTheme="majorHAnsi" w:hAnsiTheme="majorHAnsi" w:cs="ITCAvantGardeStd-Bk"/>
          <w:sz w:val="18"/>
          <w:szCs w:val="18"/>
        </w:rPr>
        <w:t>picia</w:t>
      </w:r>
      <w:r w:rsidR="00840D6D" w:rsidRPr="00482D58">
        <w:rPr>
          <w:rFonts w:asciiTheme="majorHAnsi" w:hAnsiTheme="majorHAnsi" w:cs="ITCAvantGardeStd-Bk"/>
          <w:sz w:val="18"/>
          <w:szCs w:val="18"/>
        </w:rPr>
        <w:t xml:space="preserve"> el análisis por medio de las siguientes interrogantes: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="002C1EB5" w:rsidRPr="00482D58">
        <w:rPr>
          <w:rFonts w:asciiTheme="majorHAnsi" w:hAnsiTheme="majorHAnsi" w:cs="ITCAvantGardeStd-Bk"/>
          <w:sz w:val="18"/>
          <w:szCs w:val="18"/>
        </w:rPr>
        <w:t>¿</w:t>
      </w:r>
      <w:r w:rsidR="006C1A6E">
        <w:rPr>
          <w:rFonts w:asciiTheme="majorHAnsi" w:hAnsiTheme="majorHAnsi" w:cs="ITCAvantGardeStd-Bk"/>
          <w:sz w:val="18"/>
          <w:szCs w:val="18"/>
        </w:rPr>
        <w:t>q</w:t>
      </w:r>
      <w:r w:rsidR="002C1EB5" w:rsidRPr="00482D58">
        <w:rPr>
          <w:rFonts w:asciiTheme="majorHAnsi" w:hAnsiTheme="majorHAnsi" w:cs="ITCAvantGardeStd-Bk"/>
          <w:sz w:val="18"/>
          <w:szCs w:val="18"/>
        </w:rPr>
        <w:t>ué aprendieron el día de hoy?</w:t>
      </w:r>
      <w:r w:rsidR="006C1A6E">
        <w:rPr>
          <w:rFonts w:asciiTheme="majorHAnsi" w:hAnsiTheme="majorHAnsi" w:cs="ITCAvantGardeStd-Bk"/>
          <w:sz w:val="18"/>
          <w:szCs w:val="18"/>
        </w:rPr>
        <w:t>,</w:t>
      </w:r>
      <w:r w:rsidR="002C1EB5"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="004332DB" w:rsidRPr="00482D58">
        <w:rPr>
          <w:rFonts w:asciiTheme="majorHAnsi" w:hAnsiTheme="majorHAnsi" w:cs="ITCAvantGardeStd-Bk"/>
          <w:sz w:val="18"/>
          <w:szCs w:val="18"/>
        </w:rPr>
        <w:t>¿</w:t>
      </w:r>
      <w:r w:rsidR="006C1A6E">
        <w:rPr>
          <w:rFonts w:asciiTheme="majorHAnsi" w:hAnsiTheme="majorHAnsi" w:cs="ITCAvantGardeStd-Bk"/>
          <w:sz w:val="18"/>
          <w:szCs w:val="18"/>
        </w:rPr>
        <w:t>q</w:t>
      </w:r>
      <w:r w:rsidR="006C1A6E" w:rsidRPr="00482D58">
        <w:rPr>
          <w:rFonts w:asciiTheme="majorHAnsi" w:hAnsiTheme="majorHAnsi" w:cs="ITCAvantGardeStd-Bk"/>
          <w:sz w:val="18"/>
          <w:szCs w:val="18"/>
        </w:rPr>
        <w:t xml:space="preserve">ué </w:t>
      </w:r>
      <w:r w:rsidR="002C1EB5" w:rsidRPr="00482D58">
        <w:rPr>
          <w:rFonts w:asciiTheme="majorHAnsi" w:hAnsiTheme="majorHAnsi" w:cs="ITCAvantGardeStd-Bk"/>
          <w:sz w:val="18"/>
          <w:szCs w:val="18"/>
        </w:rPr>
        <w:t>dificultades tuvieron al realizar las actividades propuestas</w:t>
      </w:r>
      <w:r w:rsidRPr="00482D58">
        <w:rPr>
          <w:rFonts w:asciiTheme="majorHAnsi" w:hAnsiTheme="majorHAnsi" w:cs="ITCAvantGardeStd-Bk"/>
          <w:sz w:val="18"/>
          <w:szCs w:val="18"/>
        </w:rPr>
        <w:t>?</w:t>
      </w:r>
      <w:r w:rsidR="00202211" w:rsidRPr="00482D58">
        <w:rPr>
          <w:rFonts w:asciiTheme="majorHAnsi" w:hAnsiTheme="majorHAnsi" w:cs="ITCAvantGardeStd-Bk"/>
          <w:sz w:val="18"/>
          <w:szCs w:val="18"/>
        </w:rPr>
        <w:t xml:space="preserve"> </w:t>
      </w:r>
    </w:p>
    <w:p w14:paraId="2C7B9608" w14:textId="180940DB" w:rsidR="00D037FD" w:rsidRPr="00482D58" w:rsidRDefault="002001DB" w:rsidP="00CA64BA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sz w:val="18"/>
          <w:szCs w:val="18"/>
        </w:rPr>
      </w:pPr>
      <w:r w:rsidRPr="00482D58">
        <w:rPr>
          <w:rFonts w:asciiTheme="majorHAnsi" w:hAnsiTheme="majorHAnsi" w:cs="ITCAvantGardeStd-Bk"/>
          <w:sz w:val="18"/>
          <w:szCs w:val="18"/>
        </w:rPr>
        <w:t>Indica a los estudiantes que</w:t>
      </w:r>
      <w:r w:rsidR="006C1A6E">
        <w:rPr>
          <w:rFonts w:asciiTheme="majorHAnsi" w:hAnsiTheme="majorHAnsi" w:cs="ITCAvantGardeStd-Bk"/>
          <w:sz w:val="18"/>
          <w:szCs w:val="18"/>
        </w:rPr>
        <w:t>,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para </w:t>
      </w:r>
      <w:r w:rsidRPr="00482D58">
        <w:rPr>
          <w:rFonts w:asciiTheme="majorHAnsi" w:hAnsiTheme="majorHAnsi" w:cs="ITCAvantGardeStd-Bk"/>
          <w:b/>
          <w:sz w:val="18"/>
          <w:szCs w:val="18"/>
        </w:rPr>
        <w:t>comunicar</w:t>
      </w:r>
      <w:r w:rsidRPr="00482D58">
        <w:rPr>
          <w:rFonts w:asciiTheme="majorHAnsi" w:hAnsiTheme="majorHAnsi" w:cs="ITCAvantGardeStd-Bk"/>
          <w:sz w:val="18"/>
          <w:szCs w:val="18"/>
        </w:rPr>
        <w:t xml:space="preserve"> sus </w:t>
      </w:r>
      <w:r w:rsidR="00202211" w:rsidRPr="00482D58">
        <w:rPr>
          <w:rFonts w:asciiTheme="majorHAnsi" w:hAnsiTheme="majorHAnsi" w:cs="ITCAvantGardeStd-Bk"/>
          <w:sz w:val="18"/>
          <w:szCs w:val="18"/>
        </w:rPr>
        <w:t xml:space="preserve">aprendizajes de hoy, cada grupo </w:t>
      </w:r>
      <w:r w:rsidR="006C1A6E" w:rsidRPr="00482D58">
        <w:rPr>
          <w:rFonts w:asciiTheme="majorHAnsi" w:hAnsiTheme="majorHAnsi" w:cs="ITCAvantGardeStd-Bk"/>
          <w:sz w:val="18"/>
          <w:szCs w:val="18"/>
        </w:rPr>
        <w:t>elaborar</w:t>
      </w:r>
      <w:r w:rsidR="006C1A6E">
        <w:rPr>
          <w:rFonts w:asciiTheme="majorHAnsi" w:hAnsiTheme="majorHAnsi" w:cs="ITCAvantGardeStd-Bk"/>
          <w:sz w:val="18"/>
          <w:szCs w:val="18"/>
        </w:rPr>
        <w:t>á</w:t>
      </w:r>
      <w:r w:rsidR="006C1A6E" w:rsidRPr="00482D58">
        <w:rPr>
          <w:rFonts w:asciiTheme="majorHAnsi" w:hAnsiTheme="majorHAnsi" w:cs="ITCAvantGardeStd-Bk"/>
          <w:sz w:val="18"/>
          <w:szCs w:val="18"/>
        </w:rPr>
        <w:t xml:space="preserve"> </w:t>
      </w:r>
      <w:r w:rsidR="00D037FD" w:rsidRPr="00482D58">
        <w:rPr>
          <w:rFonts w:asciiTheme="majorHAnsi" w:hAnsiTheme="majorHAnsi" w:cs="ITCAvantGardeStd-Bk"/>
          <w:sz w:val="18"/>
          <w:szCs w:val="18"/>
        </w:rPr>
        <w:t xml:space="preserve">un </w:t>
      </w:r>
      <w:r w:rsidR="00CA64BA" w:rsidRPr="00482D58">
        <w:rPr>
          <w:rFonts w:asciiTheme="majorHAnsi" w:hAnsiTheme="majorHAnsi" w:cs="ITCAvantGardeStd-Bk"/>
          <w:sz w:val="18"/>
          <w:szCs w:val="18"/>
        </w:rPr>
        <w:t xml:space="preserve">cartel con un mensaje sobre una de las causas de las enfermedades para compartirlos con sus compañeros de otras secciones. </w:t>
      </w:r>
    </w:p>
    <w:p w14:paraId="3639E389" w14:textId="77777777" w:rsidR="00CA64BA" w:rsidRPr="00482D58" w:rsidRDefault="00CA64BA" w:rsidP="00CA64BA">
      <w:pPr>
        <w:pStyle w:val="Prrafode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ajorHAnsi" w:hAnsiTheme="majorHAnsi"/>
          <w:b/>
          <w:sz w:val="18"/>
          <w:szCs w:val="18"/>
        </w:rPr>
      </w:pPr>
    </w:p>
    <w:p w14:paraId="421C564B" w14:textId="77777777" w:rsidR="003634B5" w:rsidRPr="00482D58" w:rsidRDefault="00AC0984" w:rsidP="00AC4599">
      <w:pPr>
        <w:pStyle w:val="Prrafodelista"/>
        <w:numPr>
          <w:ilvl w:val="0"/>
          <w:numId w:val="22"/>
        </w:numPr>
        <w:spacing w:after="0"/>
        <w:ind w:left="284"/>
        <w:jc w:val="both"/>
        <w:rPr>
          <w:rFonts w:asciiTheme="majorHAnsi" w:hAnsiTheme="majorHAnsi"/>
          <w:b/>
          <w:sz w:val="18"/>
          <w:szCs w:val="18"/>
        </w:rPr>
      </w:pPr>
      <w:r w:rsidRPr="00482D58">
        <w:rPr>
          <w:rFonts w:asciiTheme="majorHAnsi" w:hAnsiTheme="majorHAnsi"/>
          <w:b/>
          <w:sz w:val="18"/>
          <w:szCs w:val="18"/>
        </w:rPr>
        <w:t>REFLEXIONES SOBRE EL APRENDIZAJE</w:t>
      </w:r>
    </w:p>
    <w:p w14:paraId="542749EB" w14:textId="77777777" w:rsidR="00AC0984" w:rsidRPr="00482D58" w:rsidRDefault="00AC0984" w:rsidP="0089781E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sz w:val="18"/>
          <w:szCs w:val="18"/>
          <w:lang w:val="es-ES"/>
        </w:rPr>
      </w:pPr>
      <w:r w:rsidRPr="00482D58">
        <w:rPr>
          <w:rFonts w:asciiTheme="majorHAnsi" w:eastAsia="Calibri" w:hAnsiTheme="majorHAnsi"/>
          <w:sz w:val="18"/>
          <w:szCs w:val="18"/>
          <w:lang w:val="es-ES"/>
        </w:rPr>
        <w:t>¿</w:t>
      </w:r>
      <w:r w:rsidRPr="00482D58">
        <w:rPr>
          <w:rFonts w:asciiTheme="majorHAnsi" w:hAnsiTheme="majorHAnsi"/>
          <w:bCs/>
          <w:sz w:val="18"/>
          <w:szCs w:val="18"/>
          <w:lang w:val="es-ES"/>
        </w:rPr>
        <w:t>Qué avances tuvieron mis estudiantes?</w:t>
      </w:r>
    </w:p>
    <w:p w14:paraId="732266D1" w14:textId="77777777" w:rsidR="00AC0984" w:rsidRPr="00482D58" w:rsidRDefault="00AC0984" w:rsidP="0089781E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sz w:val="18"/>
          <w:szCs w:val="18"/>
          <w:lang w:val="es-ES"/>
        </w:rPr>
      </w:pPr>
      <w:r w:rsidRPr="00482D58">
        <w:rPr>
          <w:rFonts w:asciiTheme="majorHAnsi" w:hAnsiTheme="majorHAnsi"/>
          <w:bCs/>
          <w:sz w:val="18"/>
          <w:szCs w:val="18"/>
          <w:lang w:val="es-ES"/>
        </w:rPr>
        <w:t>¿Qué dificultades tuvieron mis estudiantes?</w:t>
      </w:r>
    </w:p>
    <w:p w14:paraId="309A3CAF" w14:textId="3609CB67" w:rsidR="00AC0984" w:rsidRPr="00482D58" w:rsidRDefault="00AC0984" w:rsidP="0089781E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sz w:val="18"/>
          <w:szCs w:val="18"/>
          <w:lang w:val="es-ES"/>
        </w:rPr>
      </w:pPr>
      <w:r w:rsidRPr="00482D58">
        <w:rPr>
          <w:rFonts w:asciiTheme="majorHAnsi" w:hAnsiTheme="majorHAnsi"/>
          <w:bCs/>
          <w:sz w:val="18"/>
          <w:szCs w:val="18"/>
          <w:lang w:val="es-ES"/>
        </w:rPr>
        <w:t>¿Qué aprendizajes debo reforzar en la siguiente sesión?</w:t>
      </w:r>
    </w:p>
    <w:p w14:paraId="789F013A" w14:textId="78BAD9BC" w:rsidR="00AC0984" w:rsidRPr="00482D58" w:rsidRDefault="00AC0984" w:rsidP="0089781E">
      <w:pPr>
        <w:pStyle w:val="paragraph"/>
        <w:numPr>
          <w:ilvl w:val="0"/>
          <w:numId w:val="3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hAnsiTheme="majorHAnsi"/>
          <w:bCs/>
          <w:sz w:val="18"/>
          <w:szCs w:val="18"/>
          <w:lang w:val="es-ES"/>
        </w:rPr>
      </w:pPr>
      <w:r w:rsidRPr="00482D58">
        <w:rPr>
          <w:rFonts w:asciiTheme="majorHAnsi" w:hAnsiTheme="majorHAnsi"/>
          <w:bCs/>
          <w:sz w:val="18"/>
          <w:szCs w:val="18"/>
          <w:lang w:val="es-ES"/>
        </w:rPr>
        <w:t>¿Qué actividades, estrategias y mat</w:t>
      </w:r>
      <w:r w:rsidR="008F4214" w:rsidRPr="00482D58">
        <w:rPr>
          <w:rFonts w:asciiTheme="majorHAnsi" w:hAnsiTheme="majorHAnsi"/>
          <w:bCs/>
          <w:sz w:val="18"/>
          <w:szCs w:val="18"/>
          <w:lang w:val="es-ES"/>
        </w:rPr>
        <w:t>eriales funcionaron y cuáles no?</w:t>
      </w:r>
    </w:p>
    <w:p w14:paraId="2A48F340" w14:textId="77777777" w:rsidR="00D910B2" w:rsidRDefault="00D910B2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5864878E" w14:textId="77777777" w:rsidR="00AC4599" w:rsidRDefault="00AC4599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7EA80003" w14:textId="2B626FBD" w:rsidR="00AC4599" w:rsidRPr="00482D58" w:rsidRDefault="00AC4599" w:rsidP="00AC4599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  <w:r w:rsidRPr="00482D58">
        <w:rPr>
          <w:rFonts w:asciiTheme="majorHAnsi" w:hAnsiTheme="majorHAnsi" w:cs="Arial"/>
          <w:b/>
          <w:sz w:val="18"/>
          <w:szCs w:val="18"/>
        </w:rPr>
        <w:t>Anexo 1</w:t>
      </w:r>
    </w:p>
    <w:p w14:paraId="23B12BE7" w14:textId="7A657B13" w:rsidR="00AC4599" w:rsidRDefault="00AC4599" w:rsidP="00AC4599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77CD9F77" wp14:editId="13AC6448">
                <wp:simplePos x="0" y="0"/>
                <wp:positionH relativeFrom="margin">
                  <wp:align>left</wp:align>
                </wp:positionH>
                <wp:positionV relativeFrom="paragraph">
                  <wp:posOffset>308268</wp:posOffset>
                </wp:positionV>
                <wp:extent cx="5837555" cy="2801620"/>
                <wp:effectExtent l="0" t="0" r="0" b="0"/>
                <wp:wrapThrough wrapText="bothSides">
                  <wp:wrapPolygon edited="0">
                    <wp:start x="0" y="0"/>
                    <wp:lineTo x="0" y="21443"/>
                    <wp:lineTo x="15085" y="21443"/>
                    <wp:lineTo x="15085" y="21150"/>
                    <wp:lineTo x="21499" y="19681"/>
                    <wp:lineTo x="21499" y="1616"/>
                    <wp:lineTo x="15085" y="0"/>
                    <wp:lineTo x="0" y="0"/>
                  </wp:wrapPolygon>
                </wp:wrapThrough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7555" cy="2801620"/>
                          <a:chOff x="0" y="0"/>
                          <a:chExt cx="8475980" cy="2853055"/>
                        </a:xfrm>
                      </wpg:grpSpPr>
                      <pic:pic xmlns:pic="http://schemas.openxmlformats.org/drawingml/2006/picture">
                        <pic:nvPicPr>
                          <pic:cNvPr id="14" name="Imagen 14" descr="C:\Users\LENOVO\AppData\Local\Microsoft\Windows\INetCache\Content.Word\page_1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724650" y="238125"/>
                            <a:ext cx="1751330" cy="23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Resultado de imagen para alimentos de origen animal para colorea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" t="2736" r="1338" b="2360"/>
                          <a:stretch/>
                        </pic:blipFill>
                        <pic:spPr bwMode="auto">
                          <a:xfrm>
                            <a:off x="0" y="0"/>
                            <a:ext cx="5904865" cy="285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6E456814" id="Grupo 1" o:spid="_x0000_s1026" style="position:absolute;margin-left:0;margin-top:24.25pt;width:459.65pt;height:220.6pt;z-index:-251629568;mso-position-horizontal:left;mso-position-horizontal-relative:margin;mso-width-relative:margin;mso-height-relative:margin" coordsize="84759,28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Yc7kAwAAvgoAAA4AAABkcnMvZTJvRG9jLnhtbNRWTW/jNhC9F+h/&#10;IHR3rG/ZQpyFY3vTANkk2K9cDBQ0RVnsSiJB0naCov+9M5Ts2vECXWy7hz1YJofkcObxvSEv3zw3&#10;NdlybYRsJ15w4XuEt0wWol1PvE8f3w5GHjGWtgWtZcsn3gs33purX3+53Kmch7KSdcE1ASetyXdq&#10;4lXWqnw4NKziDTUXUvEWBkupG2qhq9fDQtMdeG/qYej76XAndaG0ZNwYsM67Qe/K+S9LzuxDWRpu&#10;ST3xIDbrvtp9V/gdXl3SfK2pqgTrw6DfEUVDRQubHlzNqaVko8WZq0YwLY0s7QWTzVCWpWDc5QDZ&#10;BP6rbG603CiXyzrfrdUBJoD2FU7f7Zbdbx81EQWcnUda2sAR3eiNkiRAaHZqncOMG60+qEfdG9Zd&#10;D7N9LnWD/5AHeXagvhxA5c+WMDAmoyhLksQjDMbCkR+kYQ87q+BsztaxatGvHMVZMh7BqXUrk8gH&#10;NxDEcL/xEOM7hKMEy+HXowStM5T+nU2wym4093onzTf5aKj+slEDOFBFrViJWtgXR044Ogyq3T4K&#10;9qi7zhHg8R7x24aueUsCMBTcMKDnLF9+MqCq5d3i/uHzw3KqFFJqeScZrZfv9iRaPom2kDuzvL3n&#10;dkZBNMuZbC1v7cUT6GKpwO/vwcUfao24YSy4fRcMRbDA3xdDWjmraLvmU6NAMEgFRPl0uuueZLKq&#10;hXor6hoJgO0eM4j+FTm/AntH/LlkmwaC7ZSseQ3wydZUQhmP6Jw3Kw7E1LdF4LQFjLozFrdDbjl1&#10;/RmOpr4/Dq8Hs8SfDWI/Wwym4zgbZP4ii/14FMyC2V+4OojzjeEOv7kSfaxgPYv2q1Lqi04nUid2&#10;sqWupHR8hIAcL/chAkUREozVaPYeUIV50LaaW1ZhswTkejtMPgw4mP9BFs/AgPTIavdOFiBOurHS&#10;gYHSIyXs8RueF3rsRZhmYZwmoBqUWzQKQqeZDjPUY5AlQRTtVRWl2Tg4VRUQQxt7w2VDsAEHAOG7&#10;HegW8O8S3k/BjVuJNHAJ1u2JATJDi0sK0+ibkFXHRmj8PHKNXssVDL1c33OzqS0tJBiI6NSsqKaE&#10;1gIJLg0OSC1Q5rSFGTVx40zWUnOqf6A8iZb2SdjqQ0UVEKjjyg/Wa+joshfDT6lXfDAEEd5boIAw&#10;i1KoSGiJ4EEDL4cwSvtbrJcuygLV+q3aPVJsp9XeHZY2d22OoXqlh2vz/PL7/2XqzumswiZRGkOF&#10;TQfT6TwbxPF8NLi+htZsthjHUZDGyeJQYU0FGtg9rAyDS7T470W2qzVnxXVfFY/LiXsLwCMJbCev&#10;sOM+tI+fnVd/A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FoPu4Lf&#10;AAAABwEAAA8AAABkcnMvZG93bnJldi54bWxMj0FPwkAQhe8m/ofNmHiTbUWU1m4JIeqJkAgmhNvQ&#10;HdqG7mzTXdry711Oepz3Xt77JluMphE9da62rCCeRCCIC6trLhX87D6f5iCcR9bYWCYFV3KwyO/v&#10;Mky1Hfib+q0vRShhl6KCyvs2ldIVFRl0E9sSB+9kO4M+nF0pdYdDKDeNfI6iV2mw5rBQYUuriorz&#10;9mIUfA04LKfxR78+n1bXw2622a9jUurxYVy+g/A0+r8w3PADOuSB6WgvrJ1oFIRHvIKX+QxEcJM4&#10;mYI43oTkDWSeyf/8+S8AAAD//wMAUEsDBAoAAAAAAAAAIQAayDjSggkBAIIJAQAVAAAAZHJzL21l&#10;ZGlhL2ltYWdlMS5qcGVn/9j/4AAQSkZJRgABAQEASABIAAD/2wBDAAYEBQYFBAYGBQYHBwYIChAK&#10;CgkJChQODwwQFxQYGBcUFhYaHSUfGhsjHBYWICwgIyYnKSopGR8tMC0oMCUoKSj/2wBDAQcHBwoI&#10;ChMKChMoGhYaKCgoKCgoKCgoKCgoKCgoKCgoKCgoKCgoKCgoKCgoKCgoKCgoKCgoKCgoKCgoKCgo&#10;KCj/wAARCAP9Av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p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jNADX574pMlRzzSMy4y2RUJu7fOPMPr900AWAc06qwvLf/AJ6f+On/AApftkH9&#10;/wD8dNAFg9KaDmqWoavZWFlPd3U2yCCNpZG2McKoyTgDPQVX0XxDpet2Ed7ptyZrZyQr+Wyg4JB6&#10;gHqDQBqEnPFKGyaxNV8V6LpN1Y2+oXohmvX2W6+W7bzkDsDjlh1rSF9bMoYSHDdPlP8AhQBOhIY5&#10;OakqCOWNydhPHUkED9alRsk0AOoozRQAUUUUAFFFFABRRRQAUUUUAFFFFABRRRQAUUUUAFFFFABR&#10;RRQAUUUUAFFFFABRRRQAUUUUAFFFFABRRRQAUUUUAFFFFABRRRQAUUUUAFFFFABRRRQAUUUUAFFF&#10;FABRRRQAUUUUAFFFFABRRRQAUUUUAFFFFABRRRQAUUUUAFFFFABRRRQAUUUUAFFFFABRRRQAUUUU&#10;AFFFFABRRRQAUUUnWgBM9KXd+Fcd8RPG+neDtFurq7uUhnjVHUSROww0m3naPrx14r5E+Jnxp1Lx&#10;FrcklvFpklskfkxyJFKpKh2IOC/XBFAH25q2s2WlQNLfzGKMAEkIzcE4/hBrxnUP2h/DcEoSPU7R&#10;gR/FZXByckHsPSvnmPwZ4/8AG9pJdWmhQPbI32dnjuYo8MuGx88me4/Ou++GP7PN5fWc8/i621DT&#10;7hXKILe7gKlcIQeN3ct+QoAb8Wvj/dalaW1v4U1GNNsiyNLbxzwPkBwRkkccrXlGjeK/H+s3T22m&#10;eI9cmmVC5Q6nImFBHPzOB1Nfc3/CA6URk3F76Y3J/IL/AJxVi00zR/CIF3Jczqj/ALjMg3DJ+boq&#10;/wCzQB8NPrnxKTUDYnXtc+1AgbP7VfqcY58zHcVfMvxY6HV9e/8ABuf/AI5X3JpLafrCx6zYTyyp&#10;NnacFQdpweGAPVa2GJwCAM/SgD8/7hvincQSQT6prkkTqUZW1UkMCMEEeZzV3w1oXxSmja106/1u&#10;CGPAEcOr+Woyef8AloB/+uvtvxV4m0rwrpg1DXrn7NZl/L80RPJ82CeiAnop7VW8HeNdB8ZRXEnh&#10;2+F4tvt80iGSPbuzj7wGfunp6UAfF1/4d+J974itbC8vNauZ4Zo1Qy6sHaMuVI2kyYByRyPSotXP&#10;xU0ya8iuNY15Y7UupY6uxwFPJ/1nt2r72dgiFmwFHJJ7AV4V41+OMGneLLXQdNlsJRJevZXXmW02&#10;6MCQJ8pyATy3PI4oA+d/B/xn8ZeGL25EmpTah5hAZdQuJpghUMPlG8Y+9z9BXvGk/tG6P/Zlo2oa&#10;hZJeGFTMi2dyQr4G4ZwcjOe9eoWPgzTNVsbe/ee83XUazsEdduWAJwCpx1rnvHvwb0jxJpiWzXGp&#10;ZXoI5YlJ+ZT3T2oA563/AGi/Dskyo+p2YUg8iyuOv5V674X8UaZ4j062utMufOWVQeI2Xkru6MB2&#10;NfInj39nvXNN1GOPwpp93e2nlKzyXF5bgh9zZGCV4wF7d68yuYNd8Cav9k1GyhhvI8yeXI6y4Byn&#10;VGx2I69qAP0kLY7ilBJrx34JfFq18axC01Ge1TV5Lh0hgtoJQGjWNWzk5A53dSOlexLQA6iiigAo&#10;oooAKKKKACiiigAooooAKKKKACiiigAooooAKKKKACiiigAooooAKKKKACiiigAooooAKKKKACii&#10;igAooooAKKKKACiiigAooooAKKKKACiiigAooooAKKKKACiiigAooooAKKKKACiiigAooooAKKKK&#10;ACiiigAooooAKKKKACiiigAooooAKKKKACiiigAooooAD0rm/iB4ih8J+E77Wbp444rYpuaRSyjf&#10;Iqcgc/xV0leZftHAj4N6/tz/AMu4GDj/AJeIqAPi74keIrvx145vbxY4GJkljg8gMgePe7BjuJ5w&#10;x9K95+CPwNt77w5b6l4hOpWk8r+bGILiLa0TxIQfut3J/Kvnbwjq0OheMoNRuBI0ULyZEeN3KMo4&#10;JHcjvX3z8P8AxNZax4P0i5ginRPssIwyqOfKU/3j0z+lAGh4w8T6d4U0i4v9SuBAsKoSzRM4AZ9o&#10;ztGcZqXwj4p0zxVZS3WkXX2iJJDGzCJ0wQFJGGA/vCue+Jnw3sPH1tLDe3VzBvjSL9y6pgLJv7qe&#10;9dB4R8LWfhWyktdPluJY5JGlLTlS2SFB5Cj+6PzoA3goGccA9a+e/jT4L1bx7r11ptraNJbwyxXK&#10;GOVEbiIA5Lnp8/pX0IBtByeOpNfEfjDWLnVfjJr2r6THGqXUEQCXClWGI4geEPXch7mgD66+HujP&#10;4f8AB+n6XMrq8AfKu4YjMjN1HHftW7d3UFnA0lw22Md8Fu2e30p/AHTj2GMDrXjH7THh7Utd8Hxr&#10;p0tkm28WRvtDMDsEUgONoPqKAO6+IHhyz8feC7iy824aN1eSAwMEZpNjoBlwccsR0FZXwU+H0PgH&#10;w60C/a/tNxgTRzyI+za0hXBUAdHNYn7OWgajo/gvTmvms2Typ1xCWLbmnYjOR0xmvXSM5z2/z/hQ&#10;A5idp7cd68w1zw94Q8WeJLZptVv1vtOvGYRQ/KolZxkEmM5G5PWu+17Tv7X0PUNP3bBdW8kGc4xu&#10;Urn9a+fvh58FNa8O+ObjU7q906S2/tKK5jEcrl9iyFsEGMDOCOh9eaAPo21gW2toYEJKxoEUtycA&#10;Yrxj4zfFw+DL/TYLZrJvMedJRcQSttKbAMbSP7xr2x1yR6VxnjXwFpviuazmv7m9i+ymRl+zOq7v&#10;Mxnqp/urQBq+B9dXxD4U0zVcqTc28UrbFYLlkViAG5/irmPjL4IsPFvhm9a+mu4n8qOPELqBgShs&#10;/MDXR2t1Y+HdGis41upYbONIFwoZ22gIPT0FfJHx++LkviLWNS0Wwt40sYj9maWSMrLvjlJ3KVcj&#10;BwvYH2oA848F+I7nwX4ss9UtUiaS3LsPtClwCyNHztxng5r9BPB+vQeItOe7tHWSOOUxMVQoAQqn&#10;oee9fmbnjtj6V+hfwMOfCV1k5/01v/RcdAHo1FFFABRRRQAUUUUAFFFFABRRRQAUUUUAFFFFABRR&#10;RQAUUUUAFFFFABRRRQAUUUUAFFFFABRRRQAUUUUAFFFFABRRRQAUUUUAFFFFABRRRQAUUUUAFFFF&#10;ABRRRQAUUUUAFFFFABRRRQAUUUUAFFFFABRRRQAUUUUAFFFFABRRRQAUUUUAFFFFABRRRQAUUUUA&#10;FFFFABRRRQAV5n+0h/yRrxB/27/+lEVemHoa8z/aQ/5I14g/7d//AEoioA+P/hp8PZfHet/ZYblI&#10;PMnmjy0hT7qb/wC63pVTx74OvPh74oa0u5oJ/LUyIY3LEpuZByVHPy+lemfsrZ/4Te19Ptlz/wCi&#10;DWl+2O+3xRbrzg6VD0P/AE8SUAbC/tTWYPGl3BAHT7MOn/f6lP7VFn/0Crj/AMB1/wDj1cn8OvgL&#10;ZeMfCF7qEN9cRX8V2beMPKBEQFRiWAjJzhz0NeIXGhXEV/8AZWkiMnlebncSMZx6daAPpr/hqe0P&#10;A0q4P0t1/wDjtesaZ8UtB1OMCK01EKV6PFHjjtjefavnDx9+z3feGdBhvYr+2llkuVhw0zFQpVjk&#10;Dyx3AFeN6FpVzql88Nq0IkEZcmUkKwyBxgepoA/Tgrnj+vSl29M/qa+DfHuk+KPAxZdVk0WfZIsO&#10;62aVwSyFh94Dtx9awvDGo674m1EWVkmmxy7N/wC+EgGNyr2JPVhQB+iAGOgGKo6pqUOm7DOsjCTO&#10;NgHbHqR618AeKL/XfDN/LaXy6ZI8TKpaESFSSobjOOxqroY1jxxqdtYWp0+CZ50gUyb1UGRgozjc&#10;cZoA+2fGPxP0nwzpk9xNa30jrDJKoSNCMquecuPUV4+f2qLQk7dKnI9fsw/+PV4z8TvhZr3geO0m&#10;1q50yZbkTNH9kkkbATbnO5F/vDGKtfDP4Ty+LtF1rU5bpIodOgjucJIVZlKSNgZQjPyetAHrf/DV&#10;Fnj/AJBU4/7d1/8Aj1cX40+N2rePTDo+m2NhDHMznfcROpAXDDpI3ZfTvXi1xZxW+v3Vp++aKGeS&#10;IbeXIUkD+QrorLULLwfrGi61oaXE1wiSGRLzBTJTbwFIP8R6+1AHoHh34D6p4i0K51y7v7GNnmyE&#10;jmccNtPQxn+8a4nwR4Vguvi6vhm+kkEMV1dW7yQsN37pZOQSMdV6kV9yfDTVZfEXgHR765CRyTWk&#10;LsIwQATEjcZJ9a+TfjLa2tp8clRjOYmSWRgmCwJkm6Z+lAGd+0r4P07wZ4ztNP0yW8mik05J2Nyy&#10;swZpZB1CjjCivpf9nbWrbUvDF7Fbxzqy3jsTIoA4SL0J9a82/ah8G2E2h3XiQzXP2yytIIY0DL5W&#10;DcY6bc5+dv4u3Suz/ZfWceHr4zeVtN1J9zOfuQ+1AHuFFFFABRRRQAUUUUAFFFFABRRRQAUUUUAF&#10;FFFABRRRQAUUUUAFFFFABRRRQAUUUUAFFFFABRRRQAUUUUAFFFFABRRRQAUUUUAFFFFABRRRQAUU&#10;UUAFFFFABRRRQAUUUUAFFFFABRRRQAUUUUAFFFFABRRRQAUUUUAFFFFABRRRQAUUUUAFFFFABRRR&#10;QAUUUUAFFFFABRRQelACE8V5p+0gf+LN6/8A9u//AKURV6S2RXmv7R3Pwc17/th/6URUAeA/srtt&#10;8bWx7fbLn/0Qa6P9sHQ7u4vv7YjkhFnBp0MbISd5P2hhkADGPnHeue/ZYJHjS3JPAvLrn/tga9x/&#10;aVubaH4S67FdTRlWFu3keZh3/wBIjwQM5xx2PrQBF+zMwPgW/wAdP7Tk/wDRUVfI9+T/AMJSP+vM&#10;f+jK+0PgfNos/hS7fw5azW1n9tfcsrZJfZGSfvN2K96+LtRKr4oGWXH2TGQc/wDLQ0Afc/xL8TDw&#10;roUF8fN/eXKw/ukVzyrN0bj+Gvm39kSUXHxF1K55Jk0mXJOBn99COg/Cvcv2gI5JfBtmsUMkx/tB&#10;DtjXcQPKk5rwn9jlCPHF6G4b+yZRg8Efv4aAPX/2rBt+Fhx/z84J/wC2EteUfsar/wAVbdeh0ubI&#10;9/Pjr1j9q7/klh/6+v8A2hNXk/7Gh/4q66/7BU3/AKPjoA+iPjFplrqfw08SLfQiUQafczxfMRtk&#10;WF9p4xnGehr58/ZV/sOHUdTivrSaS9E9oIHVjtR90mCfmHfb2PSvo34p5/4Vn4sx/wBAm7/9EvXh&#10;37HNnBPB4imljLSxm1YNuIwd03YH2FAFz9sn/kHeH+B/qr3+UVTfslwR3Xh/XYJ13RS2tmjrkjIK&#10;SgjIqH9snnTvD3/XK9/lFUn7JVzDb6Br800iLHDbWbuxYAKAkpJPp+NAHivxF0+xsvitcxWsHlp/&#10;aN8GBYtwGOOpNT/HrA8O+Bh90/ZZMj/gENN8cLJ4j+L11F4eDXlw2o3zKLcGU4LMcjbnPANd9+0F&#10;4Vt7T4T+FLue18rUraxQPuZwyuwt1cbT7k9aAPdPgVx8LfD/AP15W/8A6Ijr5n+M7NF8foGTG7yp&#10;eozn556+gvgjqtrefCDS/wCy7qFpba3t7aUrIrbJVhi3KeuD7H8q+cte1GFf2hzP4mu7eWygmu42&#10;k8wRqq5n2gt8oByR370AWf2tJHk8c2RZt5/suLnOf+W0tezfsuxLHoWoMq4JuZPXn5Yv8K5T9qy0&#10;8NTaZc3vm2p12O0gW3H2r94U+0HOI92GGGfnB6dan/Y4nvZdN1IXYk8vzpSpZMDOIO+KAPpeiiig&#10;AooooAKKKKACiiigAooooAKKKKACiiigAooooAKKKKACiiigAooooAKKKKACiiigAooooAKKKKAC&#10;iiigAooooAKKKKACiiigAooooAKKKKACiiigAooooAKKKKACiiigAooooAKKKKACiiigAooooAKK&#10;KKACiiigAooooAKKKKACiiigAooooAKKKKACiiigAoJwCaKKAGE7uledftB29xd/CPW4bSCW4mP2&#10;fEUSF3b9/GeAPavR8DFVNUtY7uykhnXfG2MgEg9QeoxQB8J/BTxJP4a+INtbyJcxSLPcM8awqWB8&#10;phgg9+DXsX7TV3Ne+B/tCpKYZ9OtJWYoCMtPnkjofbNeN63aP4X+POoz6rGbS1kv7yeLzcoDEzSh&#10;SC2P517Z8bNe8NX/AMCzFDf2dxqz6dYmJY7lC20SxkjaG9N3agDr/wBmIAfD+/xn/kJSf+ioq+Zv&#10;D9tpVz44ki1tovsv9nnaXkKDf5ox0Izxnivpn9mEEeAtQB/6Ccn/AKKir5H1ONW8SqrDgWQP/j+K&#10;APt74s6paaR4atZ76KaWF7tECwgEglHOeo44NfO37H7CT4g38qZCNpMvB6586HP9a9w/aFIHgyy7&#10;f8TBMc4/5ZyV4X+xsf8Ait7wc/8AIKm/9Hw0AewftXcfCw/9fWP/ACBNXlH7Gn/I33X/AGCpv/R8&#10;desftW8/Cw/9fR/9ETV5P+xpx4vuj/1Cpv8A0fHQB7d+0VrzeH/hjqLL5mL5ZLE+WoP34ZeuSMDj&#10;rXnH7FrbtL8Rv/e+zfo09dX+1r/yS+Dbzm/Uf+QJqd+ynotnYfCuw1O3iC3Oob/PcOzb/LnlVflJ&#10;IHHpQBy/7Y7ZtPDKf30vB+kP+NdL8L/CKeHfg/qF9GsKnVdBimISR2z/AKO7chuAfn7Vyv7Ycsbj&#10;wtGJE3qLsMu4ZGRDjIr1fQuPgNp47/8ACNRj/wAlRQB8rfATA/aJg64+13n5eTP/APWr2f8Aa+/5&#10;EC3J6lST/wB/YK8W+AwP/DQ8A7/arz/0TNXtP7XvPw+tR32n/wBGwUAU/wBjtFm+H17G4yjarKSD&#10;3/cQ14f+0hYWmmfFC7jsIvJWVXlk+YtuczS5PJPoK90/Y2Rl8AXjFWCjVZeccf6iH/GvEv2npEf4&#10;qXBjkRwI2BKnOD50vH1oAn/aOvrO+8UWz2F5bXSiwRS0MiuAfNkJBx0PT86+kv2drXRIPDl6+jvC&#10;0hvHDbJy5xsizxk4r4eFvqusMGhtLi6PKjyYN3v/AAivuz4DeD5PCug3iXNqba4e6dsHePlKx9mA&#10;/u9hQB6lRRRQAUUUUAFFFFABRRRQAUUUUAFFFFABRRRQAUUUUAFFFFABRRRQAUUUUAFFFFABRRRQ&#10;AUUUUAFFFFABRRRQAUUhYDrWRrnifQ9CVjq+rWFmwVmCT3CRs2ACcBiMnkfmKANiivJrn4++Cbe5&#10;lhNzM5jcpuR4CGweo/edKt6H8cPBer6nFZR34tmkz+8uZoURcAnk+YcdPTuKAPTqK53/AITnwlj/&#10;AJGjQv8AwYQ//FUf8Jz4S/6GjQv/AAYQ/wDxVAHRUVzv/Cc+Ev8AoaNC/wDBhD/8VR/wnPhL/oaN&#10;C/8ABhD/APFUAdFRXO/8Jz4S/wCho0L/AMGEP/xVH/Cc+Ev+ho0L/wAGEP8A8VQB0VFc7/wnPhL/&#10;AKGjQv8AwYQ//FUf8Jz4S/6GjQv/AAYQ/wDxVAHRUVy198QfCNpZXFy3iXRpFhjaQpHfwszYGcKN&#10;3J44rjJP2gvBCMR9onbHcPB/8coA9corzPRPjd4K1afyk1KO2O9UDXM8CA57/wCsPA716FY6jZX8&#10;Qlsbu3uYiAweGQOuDyDketAFqikzS0AFFFFABRRRQAUUUUAFFFFABRRRQAUUUUAFFFFABRRRQAUU&#10;UUAFFFFABRRRQAUUUUAFFFFABTN3GDxnjn1pSeDXD/FzxzF4D8MS6iVhluCR5ULzrEz/ADopxkHO&#10;A2elAHyp+1ud3xSh+YH/AEEdP+u8wxXkd5q97eW0dvcz74oo1hQbQNqL0HAzXoU0Gv8Axl8ffbJo&#10;LxbeeSWKOaK1MqQoN8qoSoXP3sevOa9nuf2ZtLutBs5IdRe3vPs0Xmk20js0mBuYqZeCeRgCgDrv&#10;2bNX0yDwPfpLqNmjf2lIcNOgP+qi7Z9q+UbyeKXxKHjljdPsYBZWBAO/pmtu30v4ieEh/Z2m2Wsw&#10;wyn7Qy/2SSSx4zgoT0Xse1ef3UeqaHfYvLe4s7l0ztnh8tiueuGHT5aAPsz9p/xNDpPh6xs5Ejd3&#10;uo5RmUA4KSjOMZI4ryv9jfd/wm958jBTpUuD2P7+KvNviX8UNR+IFlBFqsB8+KRWWXevKgPhdqoo&#10;/jNeg/s2eNfDnhu7xe21nZXi2cqSX1zf+UJcyqwXY3GcAdD/AA0Aez/tXH/i1fH/AD9f+0Jq8o/Y&#10;1/5G65/7BU3/AKUR10v7Q/xE0LxB8PjZadqOmXExuN2y3v0lYDypRnA9yPzrzv8AZh8Vab4Y8R3F&#10;xql1Z28bafLEGublYQWM0bYyT6A/lQB7R+1lf2X/AArqO2+1QfaUvlYwiQbx+4m7Zz6VY/ZQ12LU&#10;fhjaaYiKsmm795WTOfMnlYfLj5envmvCP2jfFtp4j1m6OnXlrcQNcQsvkTpKMCDBwVHrXSfsseM9&#10;G8K6VrY1S80+2kn8jaLi7SEttMufvezCgDO/au1O7f4lwWUk+61hceXHtHybooS3PXmvpHRePgTY&#10;c8f8I2nP/bqK+SP2jfEVl4g+ID32lXNtPGGUrJbzrKvEUQ6j3U1b0347eJYvB7aAkLTQrYCwR18v&#10;92ojKA/6vJ4x1PagCP4J3trYftBRXOoXkFnbpd3haaaRUQfupgMknHUj869H/ar8a6Tqnh6z0zSr&#10;qxvCWkQvb3iSbNrxEcL67TXzt4c07WfEHiPZpkF1PfTOzt5FsZG3YZj8oHoGP5132k/B3xRrWrwW&#10;+p2mr2sMm/dPJpbhV+XIyOOpAoAo/DH4t6/4I0CbRdDhaRZ7lrnKbCSxVQeCjdkFcb4z1HV9Y1+4&#10;1HXoZo7y6ZpgJIvKJDOW4AAzyTzivrvwB+zx4a0ezim1sHUr4uX8xhNblVKAbCqy4ODk575xVz4q&#10;fBjwxqHhu4udM0mQ6pBFHDbtFJNIVUSDICbsHgt1BNAHD/ss6F4U1Xw3c/2qttLrH9oyrChumWRo&#10;vJjOQgbkfe5xX1AOSvr3welfnt8JvGs3gbxdY3TRiW3ieV2jd1iBLRMg5wSOo4zX33o+p2+q2puL&#10;SSKVFcoTG4cZ4PUfWgDSopM+9JuoAdRRRQAUUUUAFFFFABRRRQAUUUUAFFFFABRRRQAUUUUAFFFF&#10;ABRRRQAUUUUAFFFFABRRRQAUUUUAFB6GimyOscbPIyoiglmY4AHcmgDgPi38Q7fwHpHmyLbvczwT&#10;vAkl0sRZ41BwoIO7ll7V8XeO/H/iP4ia55rJK0bHZDaxRrIULKqkAqgJ3bR2rsv2sPE0+rfEJ9KW&#10;5jn0/TcfZtjKQvmQws3IGTyO5Nan7MPw4i8SS3OraiZYobSe2ljV4W2ygPJuAbcP7gHfrQBw2gfC&#10;DxHrMTSy2Gr2xKq43aZIc7sn2rZg+BviKCQSRLqauDwf7Kc4/WvuOysoLKMR20floABjJPAHHWrN&#10;AHw//wAKf8Xf89NU/wDBQ3+NH/CoPF3/AD01T/wUN/jX3BRQB8P/APCoPF3/AD01T/wUN/jR/wAK&#10;g8Xf89NU/wDBQ3+NfcFFAHw//wAKg8Xf89NU/wDBQ3+NH/CoPF3/AD01T/wUN/jX3BRQB8P/APCo&#10;PF3/AD01T/wUN/jR/wAKg8Xf89NU/wDBQ3+NfcFFAHw7J8HPFkkbI76oUYFSP7IbkH8aoj4D6+cZ&#10;j1P/AMFT/wCNfeFFAH58+IPhR4h8O2v2tLPVJFSN5mc6a4CBADknkAe9bnwt+NviDwtfwWOosLmy&#10;eW3hKyeXB5MaEqQW2ZPynqTxivt3V9MtdWsZ7S+j8yCaJ4nXcRlWGCMgg9K+APjR4Zj8P+LL9bPT&#10;5ba1a9ulQurlWVXwMFs54PY96APvnQNVi1nSbG/gKeXdQRzqFff8rruGD36itOvnj9kvxnfa9puo&#10;aVqt5GY9NgtILGFhGh2BZAcAAFsBF55r6HoAKKKKACiiigAooooAKKKKACiiigAooooAKKKKACii&#10;igAooooAKKKKACiiigAoooJxQAUGjNIxwKAIJ7mC3jMlzNHDGOrSMFA7dTXxj8f/ABDceMPFkOja&#10;aJb57e6vI0SCU3DEBh0QDIGEzx2HavYP2qPFTaR4Hays742t1dHCeVcmOQlJYSRgEE8E14/+yx4Z&#10;uNd8evrWpPOy2Z3kzw+YJzLFMC29unQHPOaAPpL4L+FbPw74B0XZZ28V7Paw3MpFsIpVdoUVg3cn&#10;g5Jr0Beh3CkijEcaIoAVQAABwPwp55oArzWVrcuJLm2gmcDGXjDHHpk/55rg/Gnwq0XxRqEV09tp&#10;sDRwiHDWCSEgMzdcjj5uleibaULigDxr/hQmg46aZ/4Ko/8A4qj/AIUJofXGmD0xpaf/ABVex7eK&#10;d2oA8YPwC0PDc6byMZ/stMj3+9XIX/7OcD69eSR6hEtu8Y2IulgqDtUcfP7enevpbBpMH1oA+bNI&#10;/Z0totTVri+heHIysmlLjqD/AH/Y113/AAoTQweul9c/8gqP/wCKr2UKeeT+dJjBA60AeND4B6Hw&#10;M6Zgf9QtP/iq1tD+DHh/TBOJbTSrnzAMFtMjG0jPqT616eByeKApz1oA4rwX8O9J8KapfX9nbWBm&#10;uHDo0dmkTRH5+jD1DkV2kgKgYzxTitG3PU0AMAyvU896UZORjr6807bSbcdTQB8ffHz4Nz6SW1fR&#10;llnht7WJTDaaeVVmMpU5ZScHDDt2rtv2UPFo1Kx1DT724CTiaWcRy3O5iMQjO08jk17/AKrp66lp&#10;8tnNs2SYzlNw4IPIPXoK+FIbm6+EHi8uIp7pLmwK4+a2xul/4Fn/AFf6+1AH3qPlBPXPenLzVPTb&#10;6DUIGltpoplVtpaOQOM4zjI+tXFPtQA+iiigAooooAKKKKACiiigAooooAKKKKACiiigAooooAKK&#10;KKACiiigAooooAKKKKACiiigAooooAKwPiC7x+AvErwyNHIumXJV1OCp8psEH1rfrnfiKwHgDxLk&#10;gZ0y5Az6+U1AH5269cT3Hikte3Elw/mR7nlcsei9ya+5/wBnKC3j+EmhywwxI8vn73RQC2LiXGSO&#10;tfGvh3S49Y+KWmWUpXy7jUbSE7k3DDsgOR3HtX374S0OHw3oFppNr5Xk25fHlx+Wo3MW4XJxyxoA&#10;2qKKKACiiigAooooAKKKKACiiigAooooAD0NfN37XWnwrp+jy22nxu5ivWkljiGc4i5JAr6RNcj8&#10;U7C0vPh/4jkurW3nki0u6aNpIwxQ+U3QnpyB+VAHyD+ynPcJ8X9JijnlSFvNEkQYhZCIJSMjoce+&#10;fwr7rDA9OfpX58/BTxFF4V+KVrqEkKPHHJOArS+WoBikXrg4+9X3xod+uq6PY6gihUuoI5lAbdgM&#10;oYc9+tAF+iiigAooooAKKKKACiiigAooooAKKKKACiiigAooooAKKKKACiiigAooooAKRhkUtBoA&#10;YOBTH+RWZ87VGaVk3N1xXB/GXxlZ+FPCd/HcTvBdXtjcraum8NvWPjBAOCCy80AfNPx38QxfEPx7&#10;Z6Bp0PkS6Xd31u8oYnecjnBCgf6pu56mvpD4LeEY/DPhWxcxwie5sbXe6xKjErHzkgnPLGvn39mb&#10;wxP4k+Il74hvoUu7e3kM0zT7ZMmaObBOTknPoO9fYcEawRpFEqpGihVVRgADoAKAJh0ooooAKKKK&#10;ACiiigAooooAKKKKACiiigAooooAKRqWkYZFADSfoRXzb+1h4KN9Y6frNisUZEkVqVSIA9Jnzuz7&#10;19JnpgcVR1XSLLVYEh1C1t7iNH3hZohIAcEA4I680AfP37IPjB9Q03UdAvXmnu1mkvVlklZyIwsC&#10;BBkdM89fwr6NBOOBwT1r4f8AgzrF78PPGd2t1puZrjTiQizqg2mVOcgHPKn0NfcCg55oAkooooAK&#10;KKKACiiigAooooAKKKKACiiigAooooAKKKKACiiigAooooAKKKKACiiigAooooAKKKKAA9K8h/ag&#10;vLmy+GEz2dxLAZZmicxOV3IYJcqcHkHA4NevHp7189ftW+LtPXwncaGW/wBMS5VSPm/igkx/Dj+I&#10;d6APknw1rsmi+IdP1Xa80lrcxXGPMKFtjBgN2Djp1r7M+GPx48OazoQ/ty5ksL+HmSNlmuGwXbGW&#10;EeOgH518ZaB4b1XX3lTSLUXLRFQ4EirjdnH3iPQ16l4c+A/jm90qK8topLYTE5RLiHnaSvXzR6H8&#10;6APq3/hb3gf/AKDZ/G0nH/slL/wt7wP/ANBv/wAlJ/8A4ivjbXvhn4/0a4MUsV04LMob7bGM7ev/&#10;AC0NZX/CG+Of+eF1/wCByf8AxdAH29/wt7wP/wBBv/yUn/8AiKP+FveB/wDoN/8AkpP/APEV8Q/8&#10;Ib45/wCeF1/4HJ/8XR/whvjn/nhdf+Byf/F0Afbv/C3vA/8A0G//ACUn/wDiKktvix4LuZVjg1nc&#10;7ZwPssw6e5Svh7/hDfHP/PC6/wDA5P8A4upIvCXjyGRZIo7yORejLfoCPp89AH6J+Yue/wCVLvX3&#10;/KvhP7Z8Weg1HX8f9hs9fX/WelIbz4tY41HX8/8AYcP/AMcoA+wNZ+JPhPRtRmsNS1YQ3cO3fH5E&#10;rFdwDD7qkcgg1S/4W94H/wCg3/5KT/8AxFfFmpeHPiDqN3JcXYv5pXx80uoq5wBgcl+eABVT/hDf&#10;HP8Azwuv/A5P/i6APt7/AIW94H/6Df8A5KT/APxFH/C3vA//AEG//JSf/wCIr4h/4Q3xz/zwuv8A&#10;wOT/AOLo/wCEN8c/88Lr/wADk/8Ai6APt0/F7wPj/kOf+Sk//wARXjfxk+PulXGm32jaAjXi3EVz&#10;ZzSLLJD5eV2KSrR89WOM9q8Ms/A3ju5vIIEhug0sioP9Oj6k4/v07WvhV4ysJsXWnM7OzfM11FyQ&#10;eSTv+tAHK+H283X4WYffLsQeedrV+jfw8I/4QDw1jp/Zlt/6KWvzksQ+ja7i+Qo8DvHIvXDAEEZH&#10;HWvvr4LeLLDxH4O063sGzJp9haRTcNgMYwP4lH909KAPQqKKKACiiigAooooAKKKKACiiigAoooo&#10;AKKKKACiiigAooooAKKKKACiiigApDmloJoAhmlSCGWWRtqRqWY4zgAZNfHf7R/xEi8Q6jFpNk9t&#10;J9imvLQ4ikRlyyqOTgZ+WvqXx3r0Hh/w1qF5OYsR2k022VCysEQkggdR7V8beCdLm+JfxKOoJptt&#10;JZW+rx3E628axqySzFjvV85GFPGOmaAPpD9nTwaPC/hOPUAbovq1jZzsssquq4jJwoA4Hznr7V65&#10;jIyaqadax2NhbWkESxwwRrGqKAAoUYAAHFW/agB1FFFABRRRQAUUUUAFFFFABRRRQAUUUUAFFFFA&#10;BRRRQAUHkGikY4oA+Tv2rfD8fhy+07xDpEZs5Hji09lg2xREEzSdFAOcqO/p6V9HeAr241LwnYXd&#10;4xaeQvuJJPSRgOpPYV45+2Fp15qHhTTEs4fMC3sTHBAxhJ89frXSfs3+I9Q1vwRpgvljC+VO+UBy&#10;SJ2X1NAHsY6UUgNLQAUUUUAFFFFABRRRQAUUUUAFFFFABRRRQAUUUUAFFFFABRRRQAUUUUAFFFFA&#10;BRRRQAUUUhIII55oA53x/rsfh7wfqmoSS+SYraVkYgkhhGzD7vP8NfAXxE8T3njDxXczC6e6jnkj&#10;8vLtgsI1X+I8dO9eqftGfFbVL7V9U8MWkkA01HQ7o1lWRleAbgctjH7xuMVi/s2eApPEPi22vtU0&#10;9LjSo4vORpPLdSyToDlGycfeHSgD2T9lfwFYWXgptW1CySe71EguLhY5VQxSyqpTg44I7177BbxW&#10;8KxQRpFGOiRjaB+AqHTtPtNNtlttPt4ba2XO2KFAijJzwAAOpNW6AKNzpOn3bBruwtJ2BzmSFWIP&#10;fqKi/wCEf0b/AKBOn/8AgMn+FadFAGZ/wj+jf9AnT/8AwGT/AAo/4R/Rv+gTp/8A4DJ/hWnRQBmf&#10;8I/o3/QJ0/8A8Bk/wo/4R/Rv+gTp/wD4DJ/hWnRQBmf8I/o3/QJ0/wD8Bk/wo/4R/Rv+gTp//gMn&#10;+FadFAGZ/wAI/o3/AECdP/8AAZP8KP8AhH9G/wCgTp//AIDJ/hWnRQBmf8I/o3/QJ0//AMBk/wAK&#10;P+Ef0b/oE6f/AOAyf4Vp0UAZqaFpMbq8el2COpyrLboCD2IOKddaPptyM3OnWU5GSPMgVsfmK0KD&#10;0NAHxx+0p8KIdAjuvEukwXBgluZp7wtJEEi8yZdgVQA2CZCO+MCsH9mrx8vhzxattqmoPBp9woVw&#10;RI4Ijil2/Kue5HavsTxx4dtPE3h250y+hEsEu3K4U9HVv4gR1Udq+B/iT4P1Xwd4ov2a1e0s2vLh&#10;bN1mQs0avgHCHjhl7Dr7UAfoZpOp2uq2UV1ZSGSKVFkVtpXKsMg4IHartfN37Kvj661sTaNfTrJ9&#10;mgt4YuJC2FSTOSSR0UelfSAYGgBaKKKACiiigAooooAKKKKACiiigAooooAKKKKACiiigAooooAK&#10;KKKACmv0NOqG8mjt7WaedisMaF3YAnCgZJ45oA8A/aq8azaHp1tpFuLZ11K3u7eTzEcsoKRgbSCB&#10;n5z19Kofst+CI7GxuNTLXO65SyuOZEKEgM3AAzxu9e9eW/GiQa18fZX0dvPjN3aBD9wZMUI747g1&#10;9l+D4ZIfCmhxSrtkSygV1ODghFHWgDaC46UuOaKKACiiigAooooAKKKKACiiigAooooAKKKKACii&#10;igAooooAKQjIpaDQBgeKPD1n4hsY7e/gWZUkDjKocEAj+IH1NfFnhjx/q/ww8RXWmWMyvZ20JjSK&#10;6Z3VS+xyQFYAHJPbvX3evf8AmK+F/wBpLQrPRPGupfZJZ5HEsCESsCADAD2A7/yoA+5YslFJGD6A&#10;YHftUmeK4j4M6vc678N9H1O+jhjuJvOLJEpVRtmdQQCSeQB+ddtw3WgBykkc0tAGBxRQAUUUUAFF&#10;FFABRRRQAUUUUAFFFFABRRRQAUUUUAFFFFABRRRQAUUUUAFFFB6elACE8d/yrwb9o34pnwzpEdn4&#10;avsa3HexiaLZKuIWiZshhtB5Mfc9a9Q+IPim38IaPDqF3JFHHJcCDMiMwyUY/wAP+6a/ObUpn1HU&#10;ZpgoLSYPA2jAAGeelAHR/D7RpvG/jqxs9Rmubhp5YhM5lDOU8xE6vnOAcc56Cvu34ceA9M8FaVbW&#10;2npJ5kaNGZJdhchnLkEqozya5b9n/wACr4c8J6deXRuU1R4pYponkV41UzswI2+yr3r1zHpxQAUU&#10;UUAFFFFABRRRQAUUUUAFFFFABRRRQAUUUUAFFFFACY7mvIv2hfBFp4i8Fzyx2SG8gIKvGsat80ke&#10;45Iz6/ma9epjoHGG5XigD81dJ13VvA/ie4k0e6mt5rWaSIgSsoYgMnzbSM4BP5195/CDxbB4q8D6&#10;Vd/afPvBBFFc/I4xMIkZxlhzgseQSPevE/2rvAoh0631qwFxKd80t0ZJUCozyRYAGAf4m6ZrxX4N&#10;eK4fBvj3T9Qvnjht7dpS7SRs2CYnTovJySPp+FAH6H5paw/B3iCy8S6Baalp0wmiljQlhGyDcVVu&#10;AwB/iFblABRRRQAUUUUAFFFFABRRRQAUUUUAFFFFABRRRQAUUUUAFBOKKax7d6AFJPevP/jZ4ps/&#10;D/gnVba8iuHfUNOu44jEFIBEeOckf3h0zXe7j07186ftaaxbx2WnWMizef5N0m4AbcskZHf3oA80&#10;/Z18MXXibxk+r6fNAltp15ZTyrMx8wqGbgAAjPyHqR2r7W25YE4yDmvA/wBj7w0+l+BrjXGlDrrB&#10;XbHuyU8mWZDxgYzn1Ne+g/PQA+iiigAooooAKKKKACiiigAooooAKKKKACiiigAooooAKKKKACg8&#10;0UUAN2deetcJ8TfhzYeOrFIL25uYAtws/wC5dV5VGXup7NXe0yZN6Y9KAPjH9mzxzqGl+M7Tw+IL&#10;VrORBBvwxk/eTJk53Y6se1fZzcsAO3Jr4v8AC/g2b4bfGeyivp4riFbq2gXyHLNuZo353AcDB/Kv&#10;sq0uY7u3S4iBCPnAOM8HFAFmikHTiloAKKKKACiiigAooooAKKKKACiiigAooooAKKKKACiiigAo&#10;oooAKKKKAA8CsXxTrkeg6cl1MjsHkEQCgEgkE9Mj0NbDMMEEjHSvjT9pT4lXOqanZaXbW0C2ixJd&#10;FpEPmeZmRcZDEbcEHoKAPO/if8SL7xxqtzPPb29vE8qSAIjKwKx7OcsR0z+Ve7/s0fCa60qQeJdQ&#10;uoTBeWctsI4ZTuD+cOqlBjiM9+9eVfBr4OSePES6urxILOS3d0EcpWQMsoTnKEYPzetfdFtbiCJE&#10;BJCjqcZ659KAJQvIzinUUUAFFFFABRRRQAUUUUAFFFFABRRRQAUUUUAFFFFABRRRQAUHkUUUAQXE&#10;AmiZCxUHBJHbBzXw1+0H8Ob3w34t1bVBcW0lrdO98EDkyKJZ2AH3AOMr3P1r7srlfiV4Qh8b+EL/&#10;AEK4lkiiuvLy6PgjZIrjGQR/D6UAfKv7PHxdl8MtbeHJ7WN7OeeSd5FjJkGIQoAJcD/lmO1faQPr&#10;1r85PiV4Vn+HvjWfTvMjlCb3gbeWPl73QbjhecL24r6e/Z2+J934nQWOpW1tHcTXciq1vGVXasSt&#10;zlySSVPagD3+ikDAnj86WgAooooAKKKKACiiigAooooAKKKKACiiigAooooAKawOc06kbpQBFcOy&#10;28pjA8wISu7pnHGa+L/2gLa51z40abpuomGOC7vILdTb5VgrpArHnIzz6V9WfEfVjongfWtQG8eV&#10;ZzsNgBIIiZu/HavmD4KvYeOPiRqmtalA88ou7BomkOwqRlTwhA6oPUUAfS3wo8NweE/A9hpNrLLJ&#10;DE0mDKwJ5kduwHqa7BeuO1MihjgiEca7UXOAD6mnqefagB9FFFABRRRQAUUUUAFFFFABRRRQAUUU&#10;UAFFFFABRRRQAUUUUAFFFFABQehooPSgD5m/a+aX+wISuzEepwuM5zxBJ/Wui/Za1U3XgzS7eRdr&#10;iC4bPQH/AEggd/Qiun/aMIHwt1PPB2Snj/rjJXzh+x+SPilc9R/xLm6cZ/fQ0Afb4GKKKKACiiig&#10;AooooAKKKKACiiigAooooAKKKKACiiigAooooAKKKKACk3Aj2NBPFeU/H3xwvhfwhqEFo08WptFD&#10;LDMEVkCmZQcljzwrcYNAHDftS/EZdLsdP0nTYWa+aSO7LzJmPyyJVwCrg5yAemMd6+Y/AfhxvE+s&#10;S2YkaMRwmXKtjkMowDg/3qzdPtpNTumV8M6ocBs84IGOPr2r9A/hl8PNK8EWlyljaRRTTOxLJNJI&#10;Ch28fOcD7o6DtQBreB/Cdn4S0i2sLGWaRIVZVaUgkhmLHsO5rpaQDFLQAUUUUAFFFFABRRRQAUUU&#10;UAFFFFABRRRQAUUUUAFFFFABRRRQAUUUUAFFFFAHlHxe+EVr46hnuEvJodQMaRoGkCwgCQucjYTn&#10;lq+IZobzwnrUDkQSTrGXUZZlwwZTnp71+mtfP/7Qnww0i68N3mu2tnGlzawwxIxmlJXMwzhRkdHN&#10;AHXfAf4i3HxD0K8vb22jt5YLp4VEUZVdirGe7t/f+nFeohvY1+Z3hHxFqHhvUJbrSbjyJniMTERo&#10;+QSpI+YEfwjnrX6K+EvEVn4k017vT47iKGOUw4mVVJIAJICkjHzYoA3aKM84ooAKKKKACiiigAoo&#10;ooAKKKKACiiigAooooAKY55xg0+kIzmgDyn9pLX7bQfhdqC3Ec7fbxJYR+WoOHkglwTkj5eOSM/S&#10;vHf2RvC93cC91YPB5HnWzgFm3fI8ueMY/h9axv2ktUv7r4qz6Nczh9JjvbN44doXaWgTPzAZ/ibv&#10;3r6M+A2m2lj8N9Lks4fKabzC+WLZxNJjr9TQB6FyWPoadt5p1B6GgAozTOaPpzQA/NGajyhJ5GR1&#10;welOLAjgigB1FMBx1YfnSFgTwy/nQBJQTiszUtd0nSdo1bVLGxL42/abhIs5z03Eehrzaf4/eCIp&#10;ChuJnx3WSAg/j5lAHrgNFePj9oPwPjPm3P8A33B/8dqG/wD2h/BkdnctDLdmVY2KbTCTuxxgeZ60&#10;Aeyg59aXNeCaH+0X4YuLllvnv1jCkgyLbrzn/rp6Vtn9oPwPnHm3PP8AtQf/ABygD1/PT3pc14D4&#10;h/aL8MQXFgNOe/8AKdj53lpA2Blevz8cZrOj/aV0QyzBjqe0H5P3MHT/AL7oA+j80V4B4f8A2jfD&#10;U93cLqLagEVvk3pAg6n/AKafSus0347eCr+9itkvGhMmcSTSwKgwpPJ8z2x9aAPU80mRWG3izw+t&#10;pDcy63pkUM0azRtJdxqGRvusCT0PrTbbxf4ZuplhtfEWjzzPnakd7EzHHPADUAb4NBOK5+Txh4Zh&#10;IE3iLRo2Izte9iB/9Cq+ur6W77U1CzZ8Z2rOpOPoDQBo5ophPTkfnSZ9xz3oAxvGtqtz4Q1qNh1s&#10;p8ZYgZ8tvT618j/DLV7bwf8AHu4+1JM0V0kNgghAbDyNAwJ3EYHB5619pHIHFfJH7UfhnUovFMvi&#10;CXyxpk19bojYYMMQDOcjHVG70AfWdpdJdW6zRghGyBnHY4qfNeY/s73dtcfCbRo4J4Xlj87zERwW&#10;TM8uNwHIyPWvTB0FADqKAc0UAFFFFABRRRQAUUUUAFFFFABRRRQAUUUUAFFFFABSE4+tKeAecVwv&#10;xW8c2XgrwxfX1xcbbiFY3WCMoZXDSqnCsRnqfbANAE/xQ8TDw34VvrpDKs0YjZXRVbrIFPBOK/O/&#10;VdUvdWuUuNQl86ZV2hioXjJOOAPWul8YeJdW+IPi64laWS6MzyLbo8SIyxB2dQRGOTgn1+tfSPwY&#10;+BCaLcR6h4os7Sa9hnkCGOecERGIKBtIUH5ix/GgDsfgl8K7HwZY3U9xb2zajK7x+dBNK6mIhDtI&#10;bA+8menevWtvr/jSIm3+vOafQAUUUUAFFFFABRRRQAUUUUAFFFFABRRRQAUUUUAFFFFABRRRQAUU&#10;UUAFFFFABRRRQAUyWNZUKyKGU9afRQB8g/tU/DfTPDWm6frWiWkVtavLHZsizSvIXImcnDEjb8q+&#10;+a8f+HPjzVfBN7PNpl1JAssbKVWKOQkkqc/OP9kDj0r9EdU0u01SFYr6ESxK28DcRzgjPGOxNfH/&#10;AMafgVfaNPaXfhLTA9kypG8NsZ7h/M+cliCrfLgKM5HPbmgD608K6ousaDa36bws24/OACcMRn5e&#10;O1bOa+Bvhf8AFnV/A12bW/nulsI4HjS3itot6uzq2TuAOPvd+9fb3hTxFp/ibSLfUtJl8y1n3FTu&#10;Uk7WKn7pI6j1oA26KKKACiiigAooooAKKKKACiiigAooprZBoAdmsnxRrlt4e0S71K93+TBG8h2Y&#10;ydqluMkD+H1rTY4HHWuC+Nyxy/DjVvNZVH2ebG7jnypO9AHy7retaZ8Q/j/aTxxS/YbzUbEbbgiN&#10;iB5UZHyseTz0NfZ/h/SLXQtKt9OsIvKtoN2xA5bbliTyeepNfGn7NPhyz174s75zgWFuNQiYZILx&#10;zQ4HBHqeufxr7Znmjt4ZJp5EihjUu8jsAqqBkkk9ABQBLmqmpalaabay3N9cRQQxxtKzyOFAVRkn&#10;J44Fcl4q+I/h7SNJvprTWNJu72KCSSO2S/j3u4XKoACTknAHB69K+ZvHfxE+Jfiu1mgtPD2tQ6bO&#10;ssZ22HmiSKQADD+UO3cUAfSjfFvwQpYHxDpeQSM/boP/AIuua8a/HjwhoVlG9penUJJc8afJBOVw&#10;R94eZxnP6GvAPg58FbzxZqkzeJba/wBOtodjFLixljEu9XPB3LjBVenrXsY/Zk8MBhunDD3SX/47&#10;QB5VqHxq+ImqavO3h+fVTZTSu9rH/ZcLsI85X+A87T6mtSHxZ8d5o0liTWSjgMv/ABJEyRjP/PGv&#10;ofQPhd4V0WGy+zaaPPtohEsvny8jbtPBc9R2rs7eFYII4oxhI1CqMngAUAfI58U/Hk8GLWsf9gJf&#10;/jFen/Bm5+JmqC6uPGFzLDGpZEiubEQPnCEHHlDjlvyr26kxQB4Vqvw28a+JtNVPE2qaXdXUcuUZ&#10;S0YCgcfdiGTlmPI71y3gP9moWl+7eModLv7QwsAlvd3CkSZXByFTjG79K+n6QjI5oA+ctY/Zt02X&#10;Urx9LtNPhsmjxbq95cFlbA5OQe+e9afhz9nPwzDpsKa5pVpcXoB3vFe3IUnccYwV7Y7V72BgYoIo&#10;A8Z/4Z58CHOdCi/8Drn1/wB+k/4Z38Cf9AGH/wADrn/4uvZtvOaWgDxofs8eAwP+QDF7/wCnXX/x&#10;f0pp/Z48B4GNChz/ANf11/8AF17PimkjnigDxi6/Z58ENbMsOhxCQAbS1/c47Z/j+tePeLP2cfEl&#10;jJqV9o7aW1ssxNtBHJPLL5ZfCjBjIJCkZ5PfrX2P3AB5pGyD7UAfG0vwy+KGsXGl6bcT26QpZpCk&#10;k1s6xxIgJVWcQ5z9ec1u6D8DPiNouqQX9vrOhJNHuwyPISAV24x5Poa+rBkLyeaCeeehoA+Db/wR&#10;8T5ZwZ9O1GVtn3ksJOBk+kY5rXhi+NMUhlS01UPjbn+xyePoYa+3Ac9+/enZH0oA+Pbvxn8dLSLz&#10;Jk1lVzj/AJAaDn6+T0xX0J8J/GL+LfD9pcXUN7HdyJJIzXMCxEhZSgGFOM4A7V2t5aw3kapcJuUN&#10;uAJwQfwrG8L6f4f0yFbfw89vtRWwkVyZcAtkn7x/iNAHQFiOK8Q/a7R3+F9v5UckhTUVZtoLbQIJ&#10;sk+gFe3Y3DNcV8Z9Ji1j4aa/DJaPdSR2VxLBHHnd5ohcKQByTk9O9AHln7Gksz+FtVR2zGnk7BgD&#10;GXmz0H+NfRVfHH7Nniy58K6xcaBqYFkZ7m0h8u6KxN8zyE8MM9H/AFFfYcMsc8YeF1kjPRkIINAE&#10;q0tIOlLQAUUUUAFFFFABRRRQAUUUUAFFFFABRRRQAUUUh5GKAKOs6tZ6Pps19qNxHbWsQG+WVgir&#10;khRksQByR3r4P+NnjrUfF3jfVraG9Nxp0UkltCBFH/q0lcrhlGSOhzmvdf2rvHKWPheHQ9NuraY3&#10;rulwiSoWjMUkTAFSCc5B6Y/GvEvgV4Cl8ZeLbKe/s7iTSnnmjnuBC7RKwhZgCykAHJXv3oA7/wCA&#10;HwYvZ307xHrNvAsJZnRJWmjkaN4AVYKVAIy/XPY19bgYA9qp6Lp0ek6TY6fb/wCotII7dBz91FCj&#10;9BV2gAooooAKKKKACiiigAooooAKKKKACiiigAooooAKKKKACiiigAooooAKKKKACiiigAooooAK&#10;KKKACoLi3SePEyggc9cYNT0HpQB8E/Gr4Yaz4c1671AWudLeWKGJoklcFvKB6lcH7rd67j9lf4jL&#10;Y6la+GtX1FLfT4rZ1tkmEUa+a86kAOcMSd7cZ/DgV9O+NvCtn4u0uKx1IZhimE6/e+8FZR90g9GP&#10;evzy1OwvfCfjJIXSWyu7OaGQCaIq0bYVwSrfXPPagD9KreeK4iWWCRZI2+66HIP4ipK8y+AXiWLX&#10;fh7pK3WpWt3qu2Z5kSRDIAJnAJRegxtr02gAooooAKKKKACiiigAooooAKa/Q06mse9AEfJBzXz5&#10;+1B43az8Oz6Hp6JLNJcrbkRyKzYkgc/d2n1FfQ+cqTXxb4ls7vxj+0G+kXdy0tjFc2c7IkWcrthB&#10;GRgj7/WgD1X9ljwnp9n4X07xHLZvHrN1bzwyySM4JUXBAG0nA4jXoO1e3a9Zf2poWpWAl8n7XbSQ&#10;eZt3bNylc4yM4z0zVPwlodr4f0O2sLKIxxRhgBuY9WLdye5rQ1S5ax0u8u44Wme3heURA4LlVJ25&#10;98YoA8Nsv2d4Dr0d/qmvi7t45o3a2+xGPKrjcu8S5+bHXtmvY7Pw1pNtaw2sFqFhhQRoPMY4UAAc&#10;5z2rxvTvir4q1X4m/wBkW+hXsWmLd2kUu1fMEKSbdxYmPIGNx6jivfDgcKMUAQWtlBagrBGUDYzl&#10;i3T6k1OCMc5HbmuP+I+t6votnbyaJY3N3LIG3rDHuIwVx/C3qa6HQZ57nQ9PubuJorqa3jklRlwy&#10;uygsCMDoSe1AGkBgcUtIOgpaADPsaQN7EVyfjibW4rWQ6FLNHKEXBSAScl+eoPat+wM5hJuCzPuO&#10;CyBTjHpigC9RSLnHNLQAUZpkzFIZGHUKSM14TrnxpuPD/wAWr7w3d2SzWSGGOKR7hYstIkTf3M/x&#10;tjmgD3kEHpRWV4d1Ua1o9tqCIsaz5wobcBhivXA7g1pnpQA7PsaglniiI82RIwTgF2Az9M15f8Qf&#10;i/a+DPEX9lT2EE7lgu574QnJVG6FT/frE+J2t+Mr7SfDeo+DzepFewNPIttYi5CqyxsnOw5GCw6c&#10;g0Ae2ggjIYkHofWm+ZEXCeam8nAXcM/lXO+DpNVk8Kae+qNL9uazgMm+Hy237RuBXAxzXlun33j/&#10;AP4WssNw+oDQxeXYUtpqrHsAfZ+82Akfd70Ae6knd0OMU8478dj7VFBvNvEHb97tGT05+lUfEL3i&#10;aRO2msy3Y27GVN7DLDPB68UAJca3o9sjG41SwVR1MlwgH868u1X476HZ6sLWB9MubYweaZ01OPbu&#10;zjb0PNcNefDr4gXsRjufFN66MApH9hIBwc9iO/51x/8AwzdqXfU7rA7nSm/n5lAHQ63+09qJVRpv&#10;h90G4ZmS8DgnH3eYSM969M/Z6ttZPh6xv/EC3K3MkM6OJrfyefPOOMAdAMDHvUNj+zz4Nt9MNrNb&#10;+axl8zzC8ykDb93HmY/H8K9htLWK1hSG3BWJc4G4k9Sep5PU0AT9B0qtfxLcafcwspZZImUqDjOQ&#10;RirGSeMUEZxzg+tAHw/8UNJu9E+P1pKkU0NvdahZiLfGQG2rCDgnrya+wvA7N/wi1jvPzEyDnA/j&#10;avmX9ri/l03x34cvYeZLSZ5k6H5lFu3cEdfavbP2fPEV14m+HFhe3v8ArT5men/PaQdgP7ooA9PH&#10;Simqc06gAooooAKKKKACiiigAooooAKKKKACiiigAPQ1z/jnV5tB8L3uo28e+WEphc4zudV9D610&#10;B6c9K8i/aS8UTeG/AMojt/NFztyQ4Xbtli/2T/eoA+OviZ4kufEXinUZLpSgW8uGVSR/FISegHpX&#10;15+y74dk0P4bQSXDu5vphfRloTGFSSCLCjJOQMHnivkXwHosfjv4j2+nXEv2ZdRknlZwm4LhHkxg&#10;EZ6etfoN4O0ldE8LaPpiS+alnaQ26vjBKoiqO/t60AbVFFFABRRRQAUUUUAFFFFABRRRQAUUUUAF&#10;FFFABRRRQAUUUUAFFFFABRRRQAUUUUAFFFFABRRRQAUUUUAFFFFAA33TXyp+1x4Fs7O0k8WRS7r2&#10;8vYoHj2tkKtuwz97HSNf4RX1XXnPx60Ow1j4Ya62ow+Z9itZ72Ab2XbKkLhW4IzjPQ8UAfLv7M3j&#10;C70nx7YWCr5kNyq2h5AIWSePJ+6T+HH1r7oyDX5n+BtSutJ8YaRc6fKIphdwjcAD/GvrweRX6FfD&#10;jUbnVvBunXt+5e5l3722gZxIwHQAdBQB01FFFABRRRQAUUUUAFFFFABTP4qfTWHp1oAzNfvIbSzR&#10;5rlLcM4UMzhMnBPU/Sviz9nS4v8AU/i1Df3X2q4kkjTdNIWckCaEcseoAFe4ftc3V3Y/D+wls7ue&#10;1ZtWiQtC5XI8ibg49xWN+yn4YurSwtNWvdOiWKW1mVLg7GYt9oGOnzD7nf0oA+jy2Cf8aYwEisrq&#10;GVhhlIyMehpxxyWNeTfFjxlq2h+KPDdhZafK9pd3Jie4jvRGMExclcc43tx7UAelWukadZ3c91bW&#10;NrFcT7TJJHCqs5UYXJA5x2q8GOfas7w/O1xpEEzkksXyWbPRmFaIZcnGeKAGuiSD94qsPcA0sagd&#10;MAegrA1zxp4f0K+tLLVr429zdmRYU8iR9xQAtyqkDAI61t2c0V3aw3Fu26GZBIjYxlSMg/rQBZoo&#10;HSigBhzu6/rSBTnGe1OYc0D72fagAQEdTmnVjaV4l0nVLxrWwu/OuBH5hQRsPlyBnJGOpArX3gjj&#10;6UAK/KkeormNT8D+H9T1T+0bzRdJnvN6uZp7KORyVAAO4jJxtGK6Y8ijII5oAr2VpBYWq29nDHDA&#10;mdscahVHc4A9/wCdTjJGSKBjtQXCkKSQT04oA5zW/BOga5efa9V0bSru44PmXNlHM3QDqwP90flW&#10;5Z2sFraw20MMcdvCixxxooCoqjACjoAAKmzkdTn0p2eMGgBuOOw+lNCAHOBn+90NOYY+tCnPXpQA&#10;hbBzgfjQckjbnp1pxOR9386UZI9KAEbPTPFGSRTgvHJyaQqaAGfe4/nSrhQaeFxRjrQAzdkdD+VH&#10;TB6184al8UbnSfjxNot/LdRacZ7WIZu3KDesRPyAf7R/ya+iLG8t7+2jurOTzIJM7WAIzg47/SgD&#10;53/ax8IDUIbXWGughggupfL8jdnbHHxnPH3etZH7GOpXcsGv2ctxcNawNaCKJpGKJuacttXoMnk1&#10;6/8AHHwvN4j8I3kkM5i+x2N22NgbfmP6j+7Xj/7Iln/Zes+LbOZwZInsBnb1z5x9fegD6qBpaQDr&#10;S0AFFFFABRRRQAUUUUAFFFFABRRRQAUUUUAB6V82/tea7ZyeFYdPWa3admkXYsyl8rJDn5evavpI&#10;8iviX9q/jxBY/wDXze/+hR0AVv2UPDC6349/tI3Hlf2Z/wAs/K3b/MimXrnjGK+37eMxQRxkg7FC&#10;5HHQV8i/sVf8h3X/AKW//oM9fX1ABRRRQAUUUUAFFFFABRRRQAUUUUAFFFFABRRRQAUUUUAFFFFA&#10;BRRRQAUUUUAFFFFABRRRQAUUUUAFFFFABRRRQAVQ12yh1DRb60uUjkhmgkjdXUMpUqQQQeowelX6&#10;g1D/AI8Ln/rk38jQB+fHxdt7fwz8YdQjsLeGO3spbaVIYUESf6qNiAB0ySa+tf2b/Ex8R+ALcfZj&#10;B9m3cmUvu3Syew9K+TP2hv8AksHiD6W//pPFX0f+x5/yIM3/AAH/ANGzUAe+0UUUAFFFFABRRRQA&#10;UUUUAFNbng06kxzmgD5G/a48XyXd3ceFzbOkdlfQTifziQ5NuTjZgY/1nXP8Ne7fAZY/+FU6I8YT&#10;J8/5lHX9/JXxn471abxH451KW+8zc6o+JJfM5EaL3Hp+VffmgaVDoukwWFqqLDEWwI4wg5YsflHT&#10;rQBeAwc5NUdQ0fTdSuIJr6xtLiaA7o3mhV2Q8cgkcHgc1fdlRCWOAOvGe2ahiuoJm2xyZIx2PegA&#10;MP2exkjtY13Kh2Ivy5PJx7c18/6Vc/EIfEe5R7LUDpf9qgc6upVYfOP8G7pt7Yr6IxkEAkGvH9f+&#10;K+m6F41sNFGhQPPfai1l56y7SGEipvI8s55bpkfWgDd8a/Dc+Kda0XUTqn2NtONwxi+z+Zv80KMZ&#10;3jGNue+a7nSbT+ztLsrIPvFvCkO7GN21QM4/CrMD+ZCkgHDKGxTsk9qAHUE4GTSZA60EjHPAx3oA&#10;hu7qG1haad9kafeOCcc46CvDvjP8bdN8Ow2tloW++vmKTMqSyWxERDjO4pg8gd6z/jd8abbSbabQ&#10;Lazf7RdQRzrOtw0ZjPmnIxs/2D3715v4D+CHijxTHNqHiO9mt5I2a3RbnZdHGFYEZk77m4x/OgDR&#10;+AegeO7jxPfXl/eah5AtZIQz34kw2+I4xv8AT2r66UZf3x0PaqtjplnYDFlZ29sD97yY1TJP0/zw&#10;KuYwc4oAM5OB2pCwz0pQMMT60jAE80AV7ueO1tZ7idikUUbSN7KBk18u/ET4wXkHxitNN0qS8bT4&#10;by2GY7x4lnV1iJBTHAyT9a9W+PHxE03wr4M1iyMzf2ldQyWaKokQxvJC5VgwXBwcHqPqK+JNCvJr&#10;/wAaaTPcTSzTPeW4MkjlicMo5J69qAP0Z8J6mdb0C11B4zEZi/yltxGHI68elbDcA1y/wwG3wNpg&#10;Yc/vT6/8tXrp2OfWgBM7j8p/GvCPjJ8ZZ/AuoWltFpL3QllnjLLemLHllQOin+9XuF9cLZ2ck5UM&#10;F6+/OK+OfHWv2Xj74w2Wim1jhSxvtRikd/3ok4PJUgd489e9AH1V8PNdbxN4T03V2hMBuoIpTHvM&#10;mN0av97Az970rpxWB4J0+PTPCWk2tuEWNLWEDYm0cRqOmfat1Bjqc0AOooooAKDwM0UGgD5o/aU0&#10;mDSdQ0/xFBYW8TxaxayTXMcSpI0aREnLDkj5Bxz0HpXq/wAG/Etl4g8F6bJZtu3CZh948CZh3FaX&#10;xO0Ky1nwTrSXttbSslnNIrSwiQqwiYBhnoRnrXj37O/ie3tfE8ng+G3XNlZvKJlbaG3yxnATbgf6&#10;z1/hoA928YxPL4R12OFQ8j2M6qpIGSY24ya+MvCF1q2g/GuyslmubRbrU9PSeKGYhZBlBhtpwRhu&#10;h45r7ilRZEZJFV42BVlYZBB6g18afGm7g8OftFWmoJaxLBb6hZTlEAQEIkDY4Bx0PagD7MjYMgI5&#10;yKfWdoOoJq2iadqMalIry3juEUnOA6hgPyIrRoAKKKKACiiigAooooAKKKKACiiigAooooADwK+J&#10;f2sAT4gscD/l5vR/49HX20elfJH7WXhG7gitdZZ826zXEhBAGN7xgd89/SgCt+xa6r4g1xSfmbyM&#10;Ad8LPX2BX5oeBPF194P12LULCW5CrnzIYbhoRJlGUZI9N2Rwa9cT9pLUkjVW0u8JA6nVW5/8h0Af&#10;adJkV8X/APDSmon/AJhV2P8AuKt/8brS8O/tLTRaxbvqWlXAtRnf5mos4+6QOPL55oA+v6K+fh+0&#10;74ayM22CRyPMl4/8hUv/AA094Zxn7N/5El/+NUAfQFFfP5/ae8M/8+3/AJEl/wDjVH/DT3hn/n2/&#10;8iS//GqAPoCivn//AIae8M/8+3/kSX/41R/w094Z/wCfb/yJL/8AGqAPoCivn/8A4ae8M/8APt/5&#10;El/+NU6H9pvwvJNGjQbFZgCxeU7Qe+PKoA9+orzy0+Mfgee1hm/trb5iK+Ps05xn/gFT/wDC3fA/&#10;/QcH/gLP/wDEUAd5RXB/8Ld8D/8AQcH/AICz/wDxFIPi94HP/Mb/APJSf/4igDvaK4P/AIW94H/6&#10;Df8A5KT/APxFH/C3vA//AEG//JSf/wCIoA7yiuD/AOFveB/+g3/5KT//ABFH/C3vA/8A0G//ACUn&#10;/wDiKAO8org/+FveB/8AoN/+Sk//AMRR/wALe8D/APQb/wDJSf8A+IoA7yiuD/4W94H/AOg3/wCS&#10;k/8A8RR/wt7wP/0G/wDyUn/+IoA7yiuD/wCFveB/+g3/AOSk/wD8RR/wt7wP/wBBv/yUn/8AiKAO&#10;8org/wDhb3gf/oN/+Sk//wARR/wt7wP/ANBv/wAlJ/8A4igDvKK4P/hb3gf/AKDf/kpP/wDEUn/C&#10;3vA//Qb/APJSf/4igDvaK4L/AIW94HHXW8c45tJ//iKD8XvA4H/Ic/8AJSf/AOIoA7zcM0teMeKv&#10;2gvCOh30UFtP9tDRB92yaPHJGMGM+grG/wCGnvDP/Pt/5El/+NUAfQFQX/NjcAckxt/KvBv+GnvD&#10;P/Pt/wCRJf8A41XPeNv2l9On0jy9FsHluDJhtl08RClW55iGecUAeLftEo0fxj8QqwwR9nB/8B4q&#10;+jf2PP8AkQpv+A/+jZq+SfFuuTeLvFdzqRhdbi8aNQjy+YchFQDccZ+6K+w/2T9LvdL8BEX0Hleb&#10;jZ8ynOJZs9DQB7hRRRQAUUUUAFFFFABRRRQAVXvr23sYlkun2Ix2g4J5wfT6VYPSuA+M8k0fhi1M&#10;EksTfbFBMbbSR5cn/wBagD4/8I+Fp/HXxF1W00tZZiloJv3brGdo8tTnd15YV99Lwvfpg5NfIf7J&#10;Gi6iPFFzrUkTfZbnTZo1naVSWPnR9s7uqH8q+vWHXaO2KAMHxzY3+oeE9StdHkuI7+W3kSF7aXyp&#10;A5Qhdr9jkjB7VxPwe8Ga7oNrPL4o1XXJ7yRoyEu9RE6jYz8Dk8EFc+teqA+o+al20AJ1GelYtz4X&#10;8PXuoQ3t1o2mTXsUvnRzSWsbuj5B3BiuQcgHIOcitztxTUUhs4oAci7FCqAAABgU6ig9DQAzvzg5&#10;9a8V+Onxci8I2t1pujXMB1ry0kihkhmyf3pV/mXAGArd69R8X6q2h+H7vUgE3Q7cb1JHLhTnHPQ1&#10;8A/EPxDJrvxF1K91F1kUXEyAEErgSOQAD0HPTtQB6d8N/hD4m1/V7fVPFlndXkVu7wE3F5DOoQR5&#10;UEEsT8zdB09utfYVtbQ2qFLWCKBM7isaBRn1474rwrxd8fvDWi2cq+DrvT55Nqusb2M6qzl8NnAX&#10;nbz+HeuHP7T2tdfI0IL2zaz/APxygD60Ygc96F56HNfPvw+/aK0nU3lXxde2FiVDMn2e0uDnBXH9&#10;71b8q99glWaMSRcoehxigCXj1Nc/4718eGvCuo6qxQPbwSSLvUsuVRmGQvOPlrfKjBOceteAftJf&#10;EK1t9JvfCenzQTatPILaSCSGThZYGAIc4TPzr3OMjPegDyC3vr741/FUWd1iTT3mhuJvspMe2NfL&#10;jYgSE9Ax7HrTvjp4B0r4deKPDCeHXuWea4ZiZ2XIKGEryoXuxr0D9l34aXml3Vv4nvobiIXFs8WR&#10;PEyZE6kDAyefLrE/bTcx694ceMlZENwwZTgg7YO9AHunwJu7q8+H9i15y/zkZJP/AC1k9z6V6Jj1&#10;rxX9k+4muPhpC9xNLMfmwZGLEfvpvWvam5Bxz7UAY3iy+tNO0C6uNRlMVqhUM4Utt+cDsCe4r4m8&#10;HQSar+0HfXOmjzoG1K+kU5x8rCYg847V9Y/HjUItK+GerXVyU2oIfvqSOZ4x0H1r53/ZcMGpfFPV&#10;LloYZBJO0iFkyF3JOeM/lQB9d6ErJoWnIww620YI9DtFXlPNCIEUKAAo4AxwB2py0ALRRRQAUUUU&#10;AYnjLJ8Ia8OT/oE/A/65tXy38AP+TgdYJwf+JauOf9u2r6w1izGoaTf2TlgtzBJCShwwDKRx7818&#10;q2if8K5/aK8uzy631xaaYTdfPhZfJY7duMEbRjNAH1q7ENgV8uftjWVpbar4Uv4reFLh3uXnlWMB&#10;n2eRt3EcnA4FfUcbB0D+teCftXaRpmoaJZXOoz3EdxaWt49ssY+WRtiH5vlPHyr3FAHd/BHxNa6/&#10;4N0y3tZo5HsNPtI5AiMu0mIDBz/un8q9Erwf9lL/AJF68yRn7LZcn/dkr3jNABRRRQAUUUUAFFFF&#10;ABRRRQAUUUUAFFFFABXj/wC0x4dude8BS/ZI5JDBjcEdVzuli65+hr2CuO+Ln/JPdV/7Zf8Ao1KA&#10;Pzui0e7uNbfS7WIPdrI8fllwvK5zySB2NfWfgj9nPwvqfhPSL7VptVivbi0hlmSOWAqrtGpbH7sn&#10;GSe5rxP4RpHL+0DbRzxRzRm7vSUlUMp/dTdR+VfeOlxpFp1qkSKiLEgCqMADA6UAeL/8MyeCP+fr&#10;Wf8Av5B/8ao/4Zk8ED/l61n/AL+Qf/Gq9yooA8N/4Zk8Ef8AP1rP/fyD/wCNVm69+zP4WW0U6ZNr&#10;Mk28EqZoB8uCP+eY747ivoSkx9KAPi4/s4+IOR/Zt5jOM/bLft+NJ/wzf4h/6Bt5/wCBtt/jX2lt&#10;/wAmlxQB8Wf8M3+If+gbef8Agbbf40f8M3+If+gbef8Agbbf419p4oxQB8Wf8M3+If8AoG3n/gbb&#10;f40D9nDxEpBXTr0Ecg/bbb/GvtPFGKAPjdfgD4wVQFi1YKOABqUAAH/fVL/woPxj/wA89X/8GcH/&#10;AMVX2PijFAHxx/woTxgOTHq+B1/4mcH/AMVXMeLvhL430XLRwX5UIrkyajCeScdmr7tI4qtdWFrd&#10;rtu7aC4XpiWMN396APzv/wCEN8c/88Lr/wADk/8Ai6P+EN8c/wDPC6/8Dk/+Lr9B/wDhH9G/6BOn&#10;/wDgMn+FH/CP6N/0CdP/APAZP8KAPz4/4Q3xz/zwuv8AwOT/AOLo/wCEN8c/88Lr/wADk/8Ai6/Q&#10;f/hH9G/6BOn/APgMn+FH/CP6N/0CdP8A/AZP8KAPz4/4Q3xz/wA8Lr/wOT/4uj/hDfHP/PC6/wDA&#10;5P8A4uv0H/4R/Rv+gTp//gMn+FH/AAj+jf8AQJ0//wABk/woA/Pj/hDfHP8Azwuv/A5P/i6P+EN8&#10;c/8APC6/8Dk/+Lr9B/8AhH9G/wCgTp//AIDJ/hR/wj+jf9AnT/8AwGT/AAoA/Pj/AIQ3xz/zwuv/&#10;AAOT/wCLo/4Q3xz/AM8Lr/wOT/4uv0H/AOEf0b/oE6f/AOAyf4Uf8I/o3/QJ0/8A8Bk/woA/Pj/h&#10;DfHP/PC6/wDA5P8A4uj/AIQ3xz/zwuv/AAOT/wCLr9B/+Ef0b/oE6f8A+Ayf4Uf8I/o3/QJ0/wD8&#10;Bk/woA/Pj/hDfHP/ADwuv/A5P/i6ki8E+PHkVUguSx5x9vj/APi6/QP/AIR/Rv8AoE6f/wCAyf4U&#10;LoGjocppVgp9Rbpn+VAHyFpnwL8ZXOnWk7xaoGmhR2CalCACVB/ve9Wf+FB+Mf8Annq//gzg/wDi&#10;q+xI41jRURVVFGFUDgCn4oA+MLj9nbxNcMGmsr+RgMZe+t2OPzqP/hm/xD/0Dbz/AMDbb/GvtPFG&#10;KAPiz/hm/wAQjn+zbz/wNtv8a5rx/wDBXxB4V0F9Tk0+dIUf940l1AwVQrMThTn+GvvcjiuK+MsU&#10;Mnwv8T+fDHLs026ZN6htreQ+GGehHrQB+enhoD/hJNKDAEfa4sg9/nFfod8IIkT4faUY40TPm52j&#10;H/LV6/PPw6MeJ9K/6+4v/QxX6H/CP/knulf9tf8A0a9AHYUUUUAFFFFABRRRQAUUUUAFfPf7WviK&#10;90TRNNjtIoGV7mNi0iE4O2bvkelfQnavjX9rbxTPfa1p2jlbfyhDHd5VWVtwaZME56YNAHoP7J/h&#10;qyh8MafrySXIu7m2uIXQsPLAFweg25B+Ve5717X4s16Hw9Z2txcyIizXKW4LozfMwP8Ad6dK574N&#10;pfL4H0z+0YFhk2y5VeMfvmx3PauJ+O72P9raCJJ2F5/btnhMH72xsDp7igD2bR71NS02G7jIKuTg&#10;gY6Ej+lXF5PtWL4QyPDdnkc5fP8A321bK9eKAJKKKKACiiigChq+nxarp81ncs6wyYyUOG4II5Pu&#10;K+W/Gv7PN/eeJb+70u11Ce2uJpJt5u4F5Z2PQ47EV9YP7UgXj1oA+XvA/wCzmFvIn8QJqlookcMY&#10;7mBvl2YH8Ld69ZT4NeH00D+yBear9k+1G8yZY928rtx/q8Yx7Z969JIPHT3rP1rUo9NtVlkZRucJ&#10;8wPoT/IGgD4w/aL8GeH/AAjNYx6JfX1xcSCNmW5YH5T5oJG1F7qO9fS3wB1278QfDXRr++jgjnmW&#10;dmEKELxO68ZJ4wBXxtrU+ufE7xDHJYWUVxdQWoVlgPlDaHJJ+c8nL/rX2/8AC7wpH4L8G6fpOZsW&#10;4kH7wq7fNIz9VGO9AGl8Qtbj0DwVrN+zKssdpOYQyswaQRsVB289vUV8T+E7pfG/xusbrU1WJri6&#10;tCfsq7VBV4kGA2ccV61+1b408/RpNDt2t3ijvIzny3DcwPnnOP4/SvDfhV44l8C6y1/AtqZBAUUT&#10;xu4J3qw+6R3WgD9BtI06HSrCKzt3kaOPO0yEE8kk9APU18n/ALauf7c8Pnt/pHf/AGYKkP7UOuf8&#10;++h/+Atx/wDHK8r+MHxIvfiLd2E9+lmjWofaLaN0GWCg/fJ/uCgD6b/ZH/5JhD/wL/0dNXt4Y4xg&#10;D3NeI/sjf8kwg/4F/wCjpq9wJ44oA8o/adP/ABZnXTnAHkZ54/4+Yq8O/ZFsLtfG9xdeSRbAoWcs&#10;ON0U238816T+2Dr02neCbbRo1iaPVtwcsjbx5UkLDac4A9c5/CnfsnRyJompNIoVXtrIrg/eG2Tn&#10;9RQB76eaRSScUZ44/KnA/wD66AFoNGaQ8igBCaCeKYo4PWoku7eRzGkgLAbj9PX9aALHYYr5M+LA&#10;/wCMktJ99d0vj/gMVfWQOK+Xfjhoer23xa07XrG0WQNrNh9nMki7XdY1wCNwOMofSgD6egYLCo+v&#10;IryX9o7T9Uu/CM82n2iTW1vYXj3TsygxJ5YyRkjPAPSvRPCN1qF54dtLjWoYre+fd5kceSq4cgY5&#10;P8IHeue+NJ/4tz4jwBj+yr33/wCWJoA8o/ZY1yY2V3aKsWzy7KLOCT0kHrX0mgxXxb+y5q1wNent&#10;1SIxm5skJK5IG9x619pgYoAWiiigAooooAKKKKACiiigAooooAKKKKACuP8Ai5/yT3Vv+2P/AKOS&#10;uwrj/i5/yT3Vv+2P/o5KAPjX4Qf8nC23/X3ff+ipq+87D/jytv8Armv8hXwZ8IP+Thbb/r7vv/RU&#10;1fedh/x5W3/XNf5CgCeiiigAooooAKKKKACiiigAooooAKKKKACiiigApMigkY5rxf4k/Gi38HeK&#10;bXTZJrRIJrUXDNJbys4JZwMbeP4RzzQB7Tmis7RdXsdatmudMm86BX8veEZecA45HvWjQAUUUUAF&#10;FFFABRRRQAUUUUAFFFFABRRRQAUUUUAFcZ8Y/wDkl/in/sGXX/oh67OuM+Mf/JL/ABT/ANgy6/8A&#10;RD0Afnp4e/5GjS/+vuH/ANDFfod8I/8Aknulf9tf/Rr1+ePh7/kaNL/6+4f/AEMV+h3wj/5J7pX/&#10;AG1/9GvQB2FFFFABRRRQAUUUUAFIT1pT0qNG3ZPSgBwPY18I/tRk/wDCwdPJ/wCgZH/6Nlr7ouJ1&#10;gUO4YgnaABzmvz5+Mvie18ceLbW/0yG4hjhsUhK3ChWyJHOcAnj5xQB93+Cv+RWsif8Abz2/javC&#10;fj8uPHfh+T/qYdPyOf7le8+DFKeGLNWwT8/T/favmXSXbUP2m721uSAsRtZlaLu2Lcc5z/eIoA+n&#10;PCvPh21PPV8j/gbVroeMdqZFEIohGCSo9akVR1FADqKKKACiiigBjChRsJ6mg53c1zXjjxhp/g/R&#10;rjUNRhuZoolQstuisTufYMZYdz69AaANvUb6OwtJbicM0aYyqjJ5OOh9zXxD8cfitJ8Q5LWysbQw&#10;WMISUmaMpL5qlxwQ7DGHH41s+P8A4pX3xZ1SPw3oFpbwW17AqFryIq6vGzSnBVn4wo7V6j8EfgZL&#10;4QubrUNevYpryVGgUWcpaMxkoRkNGCDkHoaALv7N/wAOrzwXZXtxqE9rO8skkY8hywIIiIPKDH3T&#10;+dewa5EstqglPG8dh6H1B960QAT/AI1jeKpZU0qN4Au4yA/McDGDQB+edzpR1P4hWukROQby6t7c&#10;O56GTYuScH+96fhX0B4X/ZjAvLW61DUiLZZFZhDcfPgMOgMOOgP41i/s5eBr/UfGsfiC+nthbGHz&#10;FWJmDbo5kHIK4x8p7+nSvr5IgiKoPyigDyX/AIUD4WP/AC/61/3+i/8AjdfPH7TfgnTPBWpaPDpU&#10;13KtwZy/2llONqxYxtUf3jX3EGwcV8jftpKZNf8ADiDqTcD81goA9K/ZH4+GEB/3v/R01e3DLHPS&#10;vF/2UbeS2+GVsrlDncRtP/TaavadxxyPyoA+P/2j/GcfiTxbp+jxwNG2lXN7bMzIF34KDrk5H7v0&#10;FfT3w5jA+HvhcNnjS7Xr/wBclr4e+O05HxA1Zk5ZdSvR2P8Ay1NYmk+IdVltkht4rIJCioCyvkgD&#10;A6H2oA/R8AZz3rzz4h/FHTPBcFwt1a3ss0aqf3caFeX2nqw9z9K+evD/AMK/Hmv6RbanaXXhlIbi&#10;NJFWSSfcAyhgCAh55wffNWLD9m3xLqOtxy65qOkJbPuMn2SaUN/ERgNFjqR3oA+sNH1D+0bVpgu3&#10;D7cY9gfU+tX84GME/Sq2n2a2UZhjLEE7ssc9gPb0rP8AFZ1YWEf9hLYtc+aN4vQxTZg5xt5znb+t&#10;AGwTySMfTNeM+Dfg5ceHvH2o+ITexul1aiAIJSSD+75I2D+4e/eur+D3h/WvD/h65t/EcunyXb3L&#10;SqbIyFNhVOu8A53BvzFd334zQAvXAyR7182ftB+HT4Z8XaZ8QGkEkf8AbVm/kgkk+XHk/LgD/lkf&#10;4v519JHpmvNv2g/DUXiP4ZaoZHdDpsc2pIEO3c0cMmAeDkfMeOKAOl+HnidPGHg3TteSMxLd+YQh&#10;AGNkjJ0yf7uetVPitZS6l4E163tzGryabdRgyEgZaIgdM15b+x7NcP4S1GG48vyo/L8vbndy827d&#10;26+le1eLNPXUvDep2pcqstpLGSDjG5CP60AfH/7NFs9l401C1lKmSHULSJinIJWSQHHtxX23mvi3&#10;4JGLSfipr1nKWcprUMSleR8s8gJzX2fE4dQw6EA0APooooAKKKKACiiigAooooAKKKKACiiigArj&#10;/i5/yT3Vv+2P/o5K7CuP+Ln/ACT3Vv8Atj/6OSgD41+EH/Jwtt/1933/AKKmr7zsP+PK2/65r/IV&#10;8GfCD/k4W2/6+77/ANFTV952H/Hlbf8AXNf5CgCeiiigAooooAKKKKACiiigAooooAKKKKACg9KK&#10;DQB538WPiVZeAdOnea3uJrpYkmTy41dcNJt5yynsf8a+JtH8Eav4k0mbVbWWySGGb7Oyu8gYtwey&#10;n+8O/Y17f8fNH/4T/wCM+l6JYO0N0+n+RulbbHujed25AY9Ae2a+orGxisojHGWZSckvyegGP0FA&#10;HiP7LHjBNc0jULERFClxJPuKYyNsS9dx9a96zXy7aa3cfDn4hMjrFcWs2mdVG6QSNKPdQBiM+tfT&#10;VrcLcLuRWAyRhhzQBYooooAKKKKACiiigAooooAKKKKACiiigAooooAK4z4x/wDJL/FP/YMuv/RD&#10;12dcZ8Y/+SX+Kf8AsGXX/oh6APz08Pf8jRpf/X3D/wChiv0O+Ef/ACT3Sv8Atr/6Nevzx8Pf8jRp&#10;f/X3D/6GK/Q74R/8k90r/tr/AOjXoA7CiiigAooooAKKKKACmHGR2p9NbGMmgChrABtVDDILj+Vf&#10;AnwaC/8ACXXIxx9hY4996f8A16++9WYLaKT03j+VfAnwbBHi64zj/jxb/wBDT/69AH6B3MTyRgR7&#10;dwOfmGR/Kvjz4aWF1pf7R1zZ6hLHNdRJb73j5U5a3I6gHoR27V9g3xk8hfJbBJx+GK+NfhLPe3H7&#10;QUs2qzrcXrJDvkQABvngA6AdBjt2oA+1CKBSnpSLQAtFFFABRRRQAhGQa+E/jIuq+MPjNe6MtzEZ&#10;TLPBCZl2qqRyysASq5PA44Pavuthu47VQTSbNLw3aQgXGWO4sx65zxnHc0Acf8MvhtpXguxaO3s4&#10;Y5jO0ymOeWRcFFU/fPtXf7T7ZoHtTqAExTSmVxgH/P6U+igBpU4OMZoUEDBp1FADdoHNfL37XGj3&#10;11rfh2/sZYYzAZ5AXzlSBCRxg91NfUZ5BB6VBNGjn94u4dv60AeXfs2/2m3w4sjq1xHOfnCbVxj9&#10;9L14HtXq5GRUMUaxIqRLtQHOP1/rU46UAed+JvhR4d1/xJp+pXunRyrE88k+65mVnMgGCAGx97nt&#10;XV+H/DWl+Honi0e1FvG6orDezZCghfvE9jWzRQA0Ljp09KCOe1OpGoATPHTNIMEAqQQeR3pSP5Vw&#10;Xw/8MatoeqTzancWssTQlFERYnOVPOVHoaAO+GOnFcjpPj3S9U1240q3tr5bmCLzmaSNQuPl4zuz&#10;n5h27GuqfOcrXKjwBoKeJLvXI7BRqFzGI5JfOk+ZQFwNudo+6vQdqAOsyNpDdK8Z/ar1S80r4dWb&#10;2Mwi87UUgnBQPviMU25cH1wPSvZgOPboPYVxXxmhgl+F3inz1DFNMupEGcYcQPg9R6mgDA/Zr1aD&#10;UvhXplvGsgkthJ5hcDB3TykYwfbvivS9UGNJvcf88H/9BNfPP7F+P+Ef1z+8PJ3ZP+3P+VfQ+q/8&#10;gm8/64v/AOgmgD4b8JQrN8bdVZxnb4iBGSR/y8vX3RYjFnB/uL/KvhfwjJbr8bdVFxHI5PiJduzs&#10;ftL9a+57DH2ODbwPLXr9BQBYooooAKKKKACiiigAooooAKKKKACiiigArj/i5/yT3Vv+2P8A6OSu&#10;wrj/AIuf8k91b/tj/wCjkoA+NfhB/wAnC23/AF933/oqavvOw/48rb/rmv8AIV8GfCD/AJOFtv8A&#10;r7vv/RU1fedh/wAeVt/1zX+QoAnooooAKKKKACiiigAooooAKKKKACiiigAqC7uktbdpZN20Y6Yz&#10;yQO/1qeuA+N86J8NNZDB2yIfuHqPPSgDxvwH4RutY+Pd74qtHt0sbXVL6B0lZhKWKyY2jaVx+8Xu&#10;O9fUZrxD9mjw9d6V4fvrqd4Giu9Tlu49m7Ox4o8A5A56dMj3r2+gDxv9o3wdbeJNAspXijNxHcou&#10;55HHyBJOw9zWT+yx41vPEmh6hBqs8k1xHcyuGMSKioFhwPlA5yx65+te8MucE445r5e/aX8KXmha&#10;tYeI/DklvaI8Mdg25meTO6VzgMrDbwvI5zj60AfUWeaWuZ8B+KbPxXoFpqOnpOkMyuVWZUVgFcoc&#10;hSR1B6V02aACiiigAooooAKKKKACiiigAooooAKKKKACuM+Mf/JL/FP/AGDLr/0Q9dnXGfGP/kl/&#10;in/sGXX/AKIegD89PD3/ACNGl/8AX3D/AOhiv0O+Ef8AyT3Sv+2v/o16/PHw9/yNGl/9fcP/AKGK&#10;/Q74R/8AJPdK/wC2v/o16AOwooooAKKKKACiiigApoU4OadRQBBcwefGqtg4OeuO1fC2taBN8PPH&#10;8dpp81vA82mecWjYyAhpSMZcZB+QdK+8DXxh8blj/wCFq2gnglmT+xVG1Fyf9fJzQB9cRyNcaTDJ&#10;Oyu5Y5b15NfHnwaCj4+P5TKU8uHBDZz88FfY+mRI+lQqEZFBJCtwRya+QfBa2Hhb9o6e0leO3tx9&#10;mijzJgbmNuQAWIyTQB9omkFRW08dzEssLB42zhgcg847VKDzQAtFFFABRRRQAwg5o+bI9KfRQACi&#10;iigAooooAKKKKACmlc06igBoBp3aiigAooooAKQjNLRQA0g5yKDn1FOooAaFNO7UUHpQAw+leXft&#10;GeIDoHw9dR5uzUZjpzCNFYFZIZcg56DAr1En0rxD9rU7vh7pWD/zGIvw/czUAb/7OOm2dr8LNKu7&#10;WEpNdeb5rFyd22eUDgnA716NqhzpN6Of9S4/8dNcJ+zzn/hT3h/P/Tx/6US1tfFDU59I8Da5c2kh&#10;jni066lRgoJDLESDg8Hn1oA+O/DF3FafG7UxJPFHv8RAKGIGf9JbOM/WvuqwO6yt2znMakfkK+F/&#10;gfpVp4v8fzajrMKz3A1K2n3FinzPKzMcLgdq+67WJYLeOKMALGoUD0AFAEtFFFABRRRQAUUUUAFF&#10;FFABRRRQAUUUUAFcf8XP+Se6t/2x/wDRyV2Fcf8AFz/knurf9sf/AEclAHxr8IP+Thbb/r7vv/RU&#10;1fedh/x5W3/XNf5Cvgz4Qf8AJwtt/wBfd9/6Kmr7zsP+PK2/65r/ACFAE9FFFABRRRQAUUUUAFFF&#10;FABRRRQAUUUHpQAjEAc8fWvmP4739j4t+IEHha2DSXE1qIyzn92DHJIxBK5b+CvcfiX4otvCnhS6&#10;1G5lMe3bggr3dR/EQP4hXinwd8LN4t8ZXHjHWLcXMZ1G6NvMQyEQvGSgwgCH/W9efrQB7h8N9JGi&#10;eCtGsdqAxWkKnbnGRGi9+e1dPUcEKQRJFENsaKFVc9AOlSUAB6VFLEsikOARnPPSpaD04oA+QF0/&#10;VPgP4tvdVuQf7FmiFhAtmDKd7hZTzIFGP3bc5znt1r6r8Oa3Z+INJt9S06TdbzbthJGflYqehI6g&#10;96yfH3grS/GelxWWr2y3EMU4uApleMbgjKD8hBPDHivCPhv451L4f+Kbbwh4l+2LpcWy3g8uBRCJ&#10;ZpEcfvH2sRh3z7564FAH1DRVbTr2HULSO5tm3RPnDAgjgkdQcdQas0AFFFFABRRRQAUUUUAFFFFA&#10;BRRRQAVxnxj/AOSX+Kf+wZdf+iHrs64z4x/8kv8AFP8A2DLr/wBEPQB+enh7/kaNL/6+4f8A0MV+&#10;h3wj/wCSe6V/21/9GvX54+Hv+Ro0v/r7h/8AQxX6HfCP/knulf8AbX/0a9AHYUUUUAFFFFABRRRQ&#10;AUUUUAFfDP7SN9c6d8RbCa0k8qVtJjUttU8edLnqPavuY9DXyh+2B4YtYG0zVLOzke7IitjIu9vk&#10;/fNjGSOvtQB9K+EZ3uPD1pLLJ5kjb8sBjJ3N6CviTxqSf2j7dmXAOp2GOP8AZhFfTH7OviW41/wD&#10;pLanfwz3rRzs6ApuGJ2UZUcjjHX1rC+Nvwx0i30q68WaLp8qeIrYi7FxG0khBiiYqdhYpwUTt26U&#10;AeweEsf8I9aBTnhv/QjWyox1r5X/AGefitruoeMhoXibUUe1MBWCOVIoSZWlj242opJIduO9fU+c&#10;HnvQA6iiigAooooAKKKKACjIqtc3VvbAtcTxQqOpkcKB+dSI6Ou6NwynupyKAJc0ZFRgkD8aXOM5&#10;4oAfmio1OW9/SpKACiiigAozRTD1yaAH0Zpjk4+XrSAt0PrjpQBJRmmFsDijLUAPzRmmHv3oX3zQ&#10;A+ijNFADSAMn1r5u/am8TJfQWfha2txNfQatbsqxy7pG3QvgeWBn/lp/KvfvE13LZeHNWurZitxB&#10;aSyxkYyGCEg4PHX1FfK3w9X/AITv9oPUG8Tf6Q1vDFfRLnysTRtbqrfJtycE0Ae9/AW1ubH4T6Hb&#10;3sMsFwnn745F2suZ5MZB5H/16y/2hddl0vwVf2iafJdLfafeRNIrsoh/d4ycA5HzZxkdDXqEEMdt&#10;EsUS7Y1zgZz1Oe9fPH7XniK402x0iwsblD9shvIriIbSQCsQAPGRkOfSgDkf2WvCE73tzqImkEaS&#10;2Vxt8jgjLt1zX10i4yfWvDP2V45o/D9358EsSm1stpdSA3yv0z16ivdaACiiigAooooAKKKKACii&#10;igAooooAKKKKACuP+Ln/ACT3Vv8Atj/6OSuwrj/i5/yT3Vv+2P8A6OSgD41+EH/Jwtt/1933/oqa&#10;vvOw/wCPK2/65r/IV8GfCD/k4W2/6+77/wBFTV952H/Hlbf9c1/kKAJ6KKKACiiigAooooAKKKKA&#10;CiiigAqOWRUQl+BjvwKkPSvG/wBo74i33gLQbKLSosXmo+ZsuN6gw+W8eTtZGDblcjtigDhPi/r0&#10;/wAQfGNj4N06QPbC4u7e9it9s7Ex7XQMANykNGeM9j6HHvPw80C38N+ENLsLWNo1W3h8wMWzvEaq&#10;epOPu9K81+Bvw2t7W4g8eX90brU9ahj1IDyjH5LTRszj5W2tnzf7oxjp0x7fg57UALRRRQAUUUUA&#10;B6V5h8WvhvpeuaPe6tbQNFrVnm/hlTe5aSKNtgCbsZ4XsenQ16fTJ41mhkikG5HUqw9QRQB87/A/&#10;4j6oPFI8GeIkMQtrcuk9wUgMkjyIVUJsXn96cDcSdvvX0Vkcdea8C+OvgiLw/ZHxp4RtpYNbtbhL&#10;iaWNHnxDDEx5ViUVf3aZO3jFdh8AfG83jXwPbXOpXUM+rRFvtQVk3jMsgTcigbeEGOOaAPTqKKKA&#10;CiiigAooooAKKKKACiiigArjPjH/AMkv8U/9gy6/9EPXZ1xnxj/5Jf4p/wCwZdf+iHoA/PTw9/yN&#10;Gl/9fcP/AKGK/Q74R/8AJPdK/wC2v/o16/PHw9/yNGl/9fcP/oYr9DvhH/yT3Sv+2v8A6NegDsKK&#10;KKACiiigAooooAKKKKAA9K82+OGgRa34etEOnzXsy3aHbErsQoR+fl9z+tek1HJGjD5lVvqM0AfG&#10;f7K3iObTfFt1p+r6lFZ6fDpkmyK42RbXM0Zxk4JPLH8a+v8AV7JNV0m+sJyBBdwPA5GcbXXaehHq&#10;a+FPjD4an8GfEPVUieU2iGGJZ1h8lHLQoxUdR6/XFfdWianb6xpkN/ZSRSwS5CvFIHU4JBww46ig&#10;D4k+IVhB8OvjYX0zAjsbyzdc8D7kch5O7vX198LvEy+LfB1jqkk0T3Uu8ypG6sUxIyjO3GPu1wn7&#10;RfgKz13wXqWqW8VvFqEAa8aVLQNLN5cD4TcCD0AHfoK86/ZQ8WmwW+0O/UwusttGnnTFCxd5ScKQ&#10;P7w/SgD6vopitnnPB6H1pR1oAdRmg1XvpTDbO4XcRjjOM0AT7ucd6WvPPBnxJ03XNX1PTLmeys72&#10;11KezSGS9UySiMZ3hDgjPI29sGu/3h1VkbKkZBHQ0AfMHx28VfEL+2YrDw9pmqvZS2aO7w2ImVX8&#10;xu/lnH3V719C+EzdnTpTfbvO84/ej2HGB1Fa7WsEh3SQRM3ugP0qRYwowoCjPagAA+WsXxR4j03w&#10;5Yx3Wq3drbxtIIg1xOsQ3EE4ye+Aa2mHFcB8XPhyPiJo0Ng2pCwEd0lzvNv52SqMuMblxw55oA6n&#10;wrrCeIdDtNUjVFjnDEKkgkUFWK8MOvQ1s1i+EdFHh3QLXS0mWVYN3zhNgO52Y8ZOOvrWw2e2aAHU&#10;UwOSOhxnHSkYkEHk0ASU3q1QyXUELxrNNHG0hwiuwUsfQA/UfnU2RQBR1OaW0sJZbdDLIoXCjqcn&#10;mvPfhz4h8V6z4u1231yyvbTTbS5Mdu09rsWZMyYIbYvonc9RXqJUbSCBiqV1cWdipe6mgtkPG6Rl&#10;QH8T+FAFsrnpQxPFQWl7a3cJksrmG4jB274pA4z9RU+cpQBV1S7WwspLlgpWPHDNtHJA6/jXi3wd&#10;+MWo+ONauLWXSHS3it2k85ZQ6lgyDBIjGD8/TNezarZf2jps1qxCiTGSy7uhB6fhXCfCb4XQfDuG&#10;5Vb6K/kndm8wWgiIDBOPvN0KZ7daAPShyM9M0p6UxT1J4Gc80m7DkH/PT/GgDhfjXrU2hfDzVrm1&#10;IMjwzRYyOMwyHuD/AHa8S/Zg0O71Dxe/jG4mkAvrF4zH5B2/LNGvDgj/AJ59MetZXx+8a6lr/j6T&#10;wPapeW8IvLZDJHcMysskQBBiAAIPm+vOPevdfgZ4XPhnwNpkckxZlSVCrReURmZjyM0AejTTRwxP&#10;LM6xxopZ3cgBQBkk56Cviv8AaP1KbXfi/FYWdwuo2qTQxwQ2wEh/eRw5AK8kkg/0r6R+NnieXw74&#10;QvBDA0xubG6+ZJdmwrGOcgH1r51/Z68Or478aXuu3U/kHTruxnEUkXneZgtxuJGP9X+tAH1N8MtH&#10;ttI8GaIsNs1tcPp9sJ0YtuDCMcEHoQc11lMRQqqoUAAcAdBT6ACiiigAooooAKKKKACiiigAoooo&#10;AKKKKACuP+Ln/JPdW/7Y/wDo5K7CuP8Ai5/yT3Vv+2P/AKOSgD41+EH/ACcLbf8AX3ff+ipq+87D&#10;/jytv+ua/wAhXwZ8IP8Ak4W2/wCvu+/9FTV952H/AB5W3/XNf5CgCeiiigAooooAKKKKACiiigAo&#10;oooARiFUliAoGST6V8leKr6T4q/HDTvCWtrnS9PvdRgRuo2qrFT8gU/8sl5ya+mvHUskHgjxDLBI&#10;8c0enXDI6MVZWETEEEcg184/slJHqPjHxld6gi3d5BcxGKecCR4y32jeVZslS3fB57mgD6Z8P6XF&#10;o2h6dplsc29lbx20XX7iKFHUk9B6mtGgDHTpRQAUUUUAFFFFABQelFFAGd4h0uLWdC1LTLkjyL21&#10;ltpD/supU+nr6ivnb4b3+m/C34veIvCGn20c0N7c6dbRyG48sqWTOdp3FuZjxntX0y4ypHqMV8v/&#10;ABxsrTwl8YfDHiF/s8jahfwyOm0RFPI8hRl+c8HrgYoA+oQQenSisfwrrUfiHQrbU4VRY592Akm8&#10;DaxXrgZ5FbFABRRRQAUUUUAFFFFABRRRQAVxnxj/AOSX+Kf+wZdf+iHrs64z4x/8kv8AFP8A2DLr&#10;/wBEPQB+enh7/kaNL/6+4f8A0MV+h3wj/wCSe6V/21/9GvX54+Hv+Ro0v/r7h/8AQxX6HfCP/knu&#10;lf8AbX/0a9AHYUUUUAFFFFABRRRQAUUUUAFRvz9KkprDvQB5H+0L4EXxr4VtYLRRb3ov0le4itfN&#10;kZVjkXacEHHI79hWX+zj4603UfCemaAZLSC6gjmk2NdKZCTcNgbMAjO8Yr21lD9QOOeRnmviX4ne&#10;Ftb+G/xAfxLplsbTSIbm3WMWk6W6uAgZkwjEqCY2zxjPJzQB9o6taxXumXdnMqMk0TxlXUMCCpH3&#10;e/XpXxR8afD+r+B/iS+qaTFqEFm8kUyNawvbx4ijiJ2svHBJ5HSvW/AX7RehTaPYWutCS31F2ZHD&#10;PLK2TIQvIiOeCK9antNG+Ing5p/s9rNFeQTwwTzWwkMRbKMQGAOcr7Zx1oA86+Anxb0/W/DKWviH&#10;UbSzvoDt8y91JTJOXkcgYbB4AUd+te3wSxTRJNDKskTgMrqcqwPQg96+TPiF+z1rOmSi/wDC175s&#10;aK80gghjtvKCqCOsoycg1xPgD4s634J8RNZa5e6nf28N1FBKJtQkKwpG5DYX5sjHYdcUAfd2abNH&#10;5kZU98Vz+geMdH1vRoNStbk+RJDHMQY3G1XGV6qCa34pklhWVCSjqGBPGQRmgDxlfg4IfimPEsGp&#10;LHHJLcTvCljgFpPMzlt/J+fqR2r2K2h+z2sMQbd5aBc4xnAx0p7ehPJ7Ucb+OmKAJFPFLTQcDmjJ&#10;oAVxkUwL70pYEgc0DGaAAcZA5zUN8rtYXKxFhI0bBSvUHBxipsj6YoPzUAed+HNP12Lxtcz3l9qk&#10;lgYlCRS+Z5Qb93nGTjs35mvRMDncODSEHbj0oUepNAHz/wDHjTPFlz478OPoFzrq2f2j51sVl8uM&#10;DyRklDjsf1r3Lw6kyaDpYu2ke5W2iEryZ3s2wZ3Z5zmrpjVmy6gkcjPY08A5zxQA49OK4v4p+Frj&#10;xX4YnsLPUZtOnO0LPEhdgN6McAMOuzHXvXaU0kA0AebfBjwjqXhLR7uz1bVr3U5GvpJlmuY2QhCi&#10;gAbmY4+XPXvXo+OuOlKQCPpRjv0oATpwDSkZPNKCMZxVTUb+206AS3r+XGzbAdhbJ54wAfSgCxgl&#10;CCSDXGfET4haZ4KsEmmmsp7g3CxNbPdrE6hkZskcnsOMd64DUf2k/CFvEpsnFyxblcTRjHrzFXzn&#10;ZaN4r+LfiG5lt/tcqSRC58ue6EmAm2PPzsuTyBn3oA7P4H6dP47+LI8Q6gJSAiXBEyG4B8qSFMF+&#10;Owx04r7Ijjit1/drHHEvOFAAA61ynw68EWPgzQ7OygitZLuJXRrlLdYncPIXwcE8DI7npWN8b/HO&#10;neF/A+sxPdNDqE9vJaw7BICsskTlCGUHB4znI/CgDxv9q/xU8utWGi6TcNdSSLNE8NvPub95HDtB&#10;QZznJ4710P7I3g690bRtS1S/S5tzqBhIhmtjGV8p5l6n72c56DFeNfC3wP4j+IPiWHXYnnvEs7u3&#10;lnknlV22hiOd7AnAjI79K+3PC1i+maDa2cqhXj35HHALEjv7igDXHWlpB0paACiiigAooooAKKKK&#10;ACiiigAooooAKKKKACuP+Ln/ACT3Vv8Atj/6OSuwrj/i5/yT3Vv+2P8A6OSgD41+EH/Jwtt/1933&#10;/oqavvOw/wCPK2/65r/IV8GfCD/k4W2/6+77/wBFTV952H/Hlbf9c1/kKAJ6KKKACiiigAooooAK&#10;KKKACiiigDB+IH/Ih+JP+wbc/wDopq+dP2Ov+Rm8cf8AXeD+dxX0V8QSF8BeJSTgDTLkn/v01fO3&#10;7HYP/CSeOWAyouLfn6m4oA+qKKKKACiiigAooooAKKKKAA18qftij/ip/BIIB/fz/wA7evqs9K+W&#10;/wBrq1mvPFngeO2j8yQ3Eyhcgck2+OTxQB7N8CF2/CvRAAAP3/8A6Pkrvq4f4KW89p8M9GguovKm&#10;Tztybg2MzOeo4713FABRRRQAUUUUAFFFFABRRRQAVxnxj/5Jf4p/7Bl1/wCiHrs64z4x/wDJL/FP&#10;/YMuv/RD0Afnp4e/5GjS/wDr7h/9DFfod8I/+Se6V/21/wDRr1+ePh7/AJGjS/8Ar7h/9DFfod8I&#10;/wDknulf9tf/AEa9AHYUUUUAFFFFABRRRQAUUUUAFNfpTqQjNAEe3HU9aw/FnhjTvE+mta6hbWko&#10;3F1ae3WYA7SucN7GugKg03BxgCgD5a+Ovwii0LwlDqfh21tGmtbpZpfItkt2WJYpGZt27n7q8AZJ&#10;rjfhB8bpfC5ttM1aO6ksDPGPMa7ciFC7FyECNnhs4HXb719m6rptrqmn3FlfwRT206NG6OgYEMCD&#10;wQQeprwP4k/s9aTfzC78OWt2k7I2YYHt4Y1IUBMDYuOnr3oA9Y8JeNvD3juwu49FvBcBFEc6eU67&#10;N+4DIZRnO01x/iX4IaRqlrqzxJpkd5dpKyyjTIyyyODznI5B+n4V85jSPiF8MvEN3HpS3UMMDRSt&#10;E98pRwq78MEkGR8xGPQmrUv7R/juCdo5YdLEkbFWXbMcEHn/AJa0AWz8P/i1oc97pulDVJrKOTyo&#10;Hj1ZIgUQkKQnm8ZXsaqaj8R/G3hMQWmsDVIngzAR/bDHcyAKemf0r3/4Y/FvQPEejq+q3Nol/DBA&#10;ZxFZzYWRlJbkg5wQR1NXPE8Pwz8VWc1neR2avKd3nxafiUHcGOGaM4yRzQBxHhP9pfQRolpHrMLw&#10;XkUSRvvmllZyFALFhF1Jz3Ndro3x98B31r5tzq32V842fZp37A9RH71jw/s6eA7uGO5huNUaGVRI&#10;pBgA2kZBx5XHWvNPE/7O2qW2p3P/AAj0Goy2O9ijPewJ8u444+XtigD6Qj+IfheWIyR6nlAcZNvK&#10;P5rXRfbbfIzIeRkDB5H+RX58RaJ8QYP9XLqUYznC6iF9uz11PiXRfi3olwkcmreIVR0DfPrWc5J6&#10;Yl9jQB9yK6NyDkUjSxqMkn8ASa+J4vF/xai6GZv96/Y/j/rqZP4o+LM9lHbObhVVt29dQYMevBPn&#10;dOaAPtxtqjJ6Dk/Somu7cHHmYx/smvkW9+J3xbu7G4tv7LsIfOjaPzYZ2V03DGVPn8EdQfWuGln+&#10;LEkpc6rrgz2GrkD/ANGUAfdl9q9jY2U93dT7LeBGlkbYx2qoyTgDPQVDo+v6ZrdnFdaZc+dBISEf&#10;y2XJBI7gdwa+E51+KdxA8E+p61JFICrI2rEhgeCCPM6Uujr8T9JkgFje6rHFC4dYRqmIyQc4KiQZ&#10;B5z9TQB9/Bg3Ck5+lSdq+HZfif8AE7Qb2FrvbvunURpLdSOjEYGBiXpyKSb9o/x3BM8UsGlLIhKs&#10;MTnBHX/lrQB9xmo3KopZs4FfDw/aT8cMcCHSsn/Zn/8AjtbN38UPitrGkgQ2NlDBcBXjmt7h45Mf&#10;eG3M+RmgD601bxJpWjwPNqNyYIkwWbynYAE4HQHvXLav8X/BOkTxRahrXlSTRCWMfZJzlTkA5CH0&#10;+tfJdro3xQ8Tah5U95q8sc7NuU6qCoxluA0nY13HhP4Gav4h0a7uPE8msDU4Lg20K/b4X/cqFIGW&#10;3YGS3Gce1AFjXP2lVk1+3nsdPnazWLDqt+6KzfNyR5foR+VYd/H8WPGWkAada6ssUMwBkGtofmCn&#10;jBcdnFet2H7O3gyyTzrx9QYqxISUwsuCMdBHnqfXjrXpj6r4X0W1DbbW0gZ+kVoQNx74VepA6+1A&#10;HiPw+/Zx/su7mn168trtHjKrHPYxyBTlCCPnPPDD8a9p8KeFNC8HWkaWlnYQTBWjaaGzSJmBO7BK&#10;jnt37V5B8b/ju2gSWlr4OuLK6lYJJIs0M6kKfMBwQV4yq15FrPin4p+Kyb2G5ubSKVgwFjqLQKNo&#10;28Ay8Z7+9AHs3xV+P2gWmizQeGLqS8vnIRXjMtuQrRt84Yx9iR0r5+0zWNW+IHxB0aDVrq6msrrU&#10;bZWgurprmNAXVCSrHBGC3GO5r2j4e/s8R/2rHdeL4tQyqmQq9xBKjyBlwCNrZBXP+Ne5aN8PPCuj&#10;/ZzZ6BpQmt23x3BsovNVg2QQwUEEHoaADwJ4OsPCNnNBpqWwWbG4wW6w8AsRwP8AerqBuA5zTwoA&#10;wKCvFAAvSlpAuB1paACiiigAooooAKKKKACiiigAooooAKKKKACuP+Ln/JPdW/7Y/wDo5K7CuP8A&#10;i5/yT3Vv+2P/AKOSgD41+EH/ACcLbf8AX3ff+ipq+87D/jytv+ua/wAhXwZ8IP8Ak4W2/wCvu+/9&#10;FTV952H/AB5W3/XNf5CgCeiiigAooooAKKKKACiiigAooooAr6japfafdWkwUxTxNEwZdwIYEHI7&#10;9elfJ/w+lm8GftAXFhhrTTNQ1C+VhA+1GWJZimY1zkDcMeh+lfXB5BFeIftDfD651jTLTWPCVtLb&#10;a7ZPI6vYvHbNI0rxhi7cMTjdznufWgD2q3mSaCOSNtyOoZWx1B6Gpa8V+B3xGGohPCuvzwx6zpkM&#10;NkqKkjO7xxuJA7/MpI8s85wSTg817SGzjgjPrQAtFFFABRRRQAUUUHpQAj/cbjPHT1r5r+I+rt4g&#10;+POi6I2mRyJo2p2nmSSSKwdZvIc/KQMY2noTnmvZfix4ng8KeAdX1GS48i4NtNHaNtY7p/KcoMry&#10;MleuR9RXlP7MVvfeJJNd8WeJ7C2uJdQa1e1unxKd0JljJXcWZSCq+nSgD6Ct4I7eIRQRpHEvRUGA&#10;PwqSiigAooooAKKKKACiiigAooooAK4z4x/8kv8AFP8A2DLr/wBEPXZ1xnxj/wCSX+Kf+wZdf+iH&#10;oA/PTw9/yNGl/wDX3D/6GK/Q74R/8k90r/tr/wCjXr88fD3/ACNGl/8AX3D/AOhiv0O+Ef8AyT3S&#10;v+2v/o16AOwooooAKKKKACiiigAooooAKKKKACiiigAprDj3/nTqRhkUAZV/omlai0rahptlcPIu&#10;HeaBXJGMdwe1eYeNfgN4V10+bbWsto5MjN9iWCHLNj/pn2x+texgAD3oPTjGfcUAfJ/in4Aap4f0&#10;aaXwVPrj3zbcodQhjVvmA5xt7Fu9eI61D430C7Nvql9qdtMrvGR/aBb5lOGHyuelfo4yiRSrqGU9&#10;QeQaw77wb4b1CXzL/QNIuXJZt01nG53MfmOSOpoA+M/B3xt8ZeGmtI7qeK6tIF2/6bLNNwE2jgSf&#10;ToOtdvb/ALTurtKFlh0QJjlha3Gf/Qz7dq+hNR+Gfg2+s5LdvDWjQq+MvDYQqw5zwdvHNeYeNP2d&#10;PDdxpF9Loaai2oyMHiiV4EUZcZx8gwME96ANs/E74RLk+fpYbvnSpAc59fL689a9EDeHtWjE729n&#10;cKPlDS2vT2+Zff8AWvln/hnnxHnP2XUiR0zqEH+NaFz8LvifZQZtNV8ULlskLriKOnJ4egD6Yh0b&#10;w5O22LSNLJxn/j0T/wCJ96mXw9oThSui6aVPGfskf+FfJ/hrQ/i/p95JcC81m4baU2XGsh1GSOce&#10;aOeKwJPjL8QvB91JpGpGF7q1UBxdTSzMNwDjLLLg8MPpmgD7R/4RrQ/+gLpn/gLH/wDE0f8ACNaH&#10;/wBAbTP/AAFj/wAK+Lf+GkvG/wDc038p/wD47R/w0l43/uaZ+U//AMdoA+0j4a0PH/IF0z/wFj/w&#10;pB4b0TPGiaYD6/ZY/wDCvjfTf2k/GI1G1N2mmC2EqGU7Jz8uRnjzeeK6u9/aU1AxakYG0vcYv9Gx&#10;bXA3NtI/vcc4oA+jtS8CeGdSmtpLnRNNLW7bo/8AQ4iB09VPoK5zUfhN4Ge5knudJtEeZ2chbSHG&#10;Scnjy/evmAftJeN88ppn5T//AB2sHWfij488WSLJDql5afZ9xIsbuWEHdj72ZDnG3igD61j+FHw/&#10;jcONLtCR2NnDj/0XWlrtx4C8G6PAdVtNOtbWNBEjf2dvOF2r/Ah9R2718bWF38UL9S1preuyAAH/&#10;AJC7Dr9ZK7LQfhr8RPGVpMNdudbu4UVGjD6skindyfvue4H5UAe72nxZ+FNuytb31hAw7x6XMMcY&#10;7RCuA8VftGxaXq8kHhb+yJrDLEySWU4JbcRnGV7AfnXKf8M7+Ix0tdS/8DoP8a9D8Ifs3eHzpAPi&#10;D+00vmbLDzIH42jvsbvnvQB43c/G7xpqHh2600zRJLMwYSxvL5qgMpG1jJ/s8/XFS/DTR/GvxGu5&#10;ornUtZewhRn3wansbzAUGDvY9nPQV9cW/wANvB0KFP8AhGNEkyxbMlhCTyBx93pxn61s6N4f0jQ1&#10;caPpdhYByS32W3SLOcf3QPQflQB4N8K/gcrG4vPHttdXN4QYY0vJoblQnykEZDEHJfuPpXuFp4W0&#10;GzhWCDRtOVBnGLZAeSSegHetpV2ngAA84AxSgc0AKAfb3p1FFABRRRQAUUUUAFFFFABRRRQAUUUU&#10;AFFFFABRRRQAUUUUAFcf8XP+Se6t/wBsf/RyV2Fcf8XP+Se6t/2x/wDRyUAfGvwg/wCThbb/AK+7&#10;7/0VNX3nYf8AHlbf9c1/kK+DPhB/ycLbf9fd9/6Kmr7zsP8Ajytv+ua/yFAE9FFFABRRRQAUUUUA&#10;FFFFABRRRQAVHNDHNGUmRZIz1VxkVJRQB89/G7wDq1pPba/8P7J7TUYnmluXs5o7USmRkGXIKlsb&#10;pO5+8evOZvhr8YV0ywh0r4iXcNlqkDeSVWKaZ2RIwNxdS4ZiyvnB7e4r3qaFJk2TIrp6MAR+tefe&#10;MvhB4Y8U3TXM8UunzsgQyaesULE7t27OwnJJwT3FAHc6Tqdpq1hFe6fKZbaUBkfaVyCARwQD0Iq3&#10;n6/lXzlfaP8AET4cabfL4VjuNS0y3lLW51O+V/k3BFG0SJgBQpxgc1B4c+Pt5p9i8Xjs6dp+ptIX&#10;jijt5pAYcAK2VZhywYYz2oA+lc0HpXnfh/4ueEdVs2nj1iMhX25W2mUYwD3X3rUPxK8JgH/ibD/w&#10;Hl/+JoA68GsjxXr9l4b0O61LUphBDDG7bmRmGQrN0UE9FNeVeI/j94a0zWbmyh1W1ZYtoBezuCcl&#10;QT0HvXAXUfjf4w6ipK3Efha5dXLWF55AKj91INkkh9ZARt5980AZHibx5qXxc8eWHhjTzDc+Hjf2&#10;s8rwB4ZBFgRy5EjYIHmsMbeeODX1H4G8M2XhPw3aaRpiMLaDeVL7dx3OznOAB1Y9q5n4Z/Czw/4N&#10;tLZ7exR9QjVlM9xHE0vMm8ZZVBJGAB6Yr0UDGOBQAtFFFABRRRQAUUUUAFFFFABRRRQAVxnxj/5J&#10;f4p/7Bl1/wCiHrs64z4x/wDJL/FP/YMuv/RD0Afnp4e/5GjS/wDr7h/9DFfod8I/+Se6V/21/wDR&#10;r1+ePh7/AJGjS/8Ar7h/9DFfod8I/wDknulf9tf/AEa9AHYUUUUAFFFFABRRRQAUUUUAFFFFABRR&#10;RQAUUUUAFGKKKADFFFFABTdv09adRQAUmKWigBpyOAKwdU8L2Wp3clxcS3CyPgkIygDAA9PQVvsT&#10;TAcH1oA5ceBtMHHn3n/fa/8AxNL/AMILpn/Pe8/77X/4mupXJpcGgDlf+EG03/nvef8Afa//ABNL&#10;/wAINpn/AD2vP++14/8AHa6nBowaAOV/4QXTP+e95/32v/xNW9O8L2ViJRFLOwkxu3FSRjP+z71v&#10;4NMxtz70AR20C2ybVYkYAyT6fhUy4PTtScOMU4DAxQApGRSBcGlooAKKKKACiiigAooooAKKKKAC&#10;iiigAooooAKKKKACiiigAooooAKKKKACiiigArj/AIuf8k91b/tj/wCjkrsK4/4t/wDJPdW/7Y/+&#10;jkoA+N/g7Gz/ALQ9qEG4m7vcAf8AXKavvCxI+xwDI4RR19hX5qX+oy6X4z1G8gVHlju58CQEqcsw&#10;6AjsTX0j8Ov2k9MsvDNpZ+ItOvWubVEgQ2MK7SiooBJeXOcg+gxigD6iorwb/hp3wj/0DNd/78Q/&#10;/Ha0/DX7QfhnXtbt9MttP1qOectsaWCIL8qluokPpgcdaAPZqKxR4jsyBiOfn/ZH+NH/AAkdp/zz&#10;n/Jf8aANqisX/hI7T/nnP+S/40f8JHaf885/yX/GgDaorHi8QWskqIsc+5iFHA7/AI1rRyB1DAEf&#10;UYoAdRRRQAUUUUAFB6UUUAN21laroNtqVwk07zKypsAQgDGSe4PPNa9FAHk3j/4JaD4waJ7281ZG&#10;jwALeaJRgbuuUP8AfNcaP2WvC2f+Qh4hHv8AaYP/AI1X0ViloA5i08G2FvbpEk13tXpl14/Jce3T&#10;pXQ29uIIljXJAyck881NRQAmOaWiigAooooAKKKKACiiigAoorMutat7aQI8cxyAcqBjv7+1AGnR&#10;WL/wkdp/zzn/ACX/ABo/4SO0/wCec/5L/jQBtVxfxiOfhh4pHf8Asu6/9EPW1/wkVoePLn/Jf8a8&#10;P/aB+MdpYaHrHhvT7O5a8uIzaTPNGDGI5YG5Uh87huXqCOvWgD5L8Pf8jRpf/X3D/wChiv0O+Ef/&#10;ACT3Sv8Atr/6Nevzv8ONnxLpbH/n7iP/AI+K/Q74QuG+HekkA/8ALX/0c9AHZUUUUAFFFFABRRRQ&#10;AUUUUAFFFFABRRRQAUUUUAFFFFABRRRQAUUUUAFFFFABSY5paKACiiigAooooAKCM0UUAIBilooo&#10;AKKKKACiiigAooooAKKKKACiiigAooooAKKKKACiiigAooooAKKKKACiiigAooooAK4/4t/8k91b&#10;/tj/AOjkrsK4/wCLf/JPdW/7Y/8Ao5KAPzv8SDPiXVRx/wAfcvX/AHzXoWg/A7xNrWj2eo2l9o6Q&#10;XUKTosk0oYKyhhnEZGcMO9cB4h/5GjVf+vub/wBDav0M+D7F/hf4VJ/6Bdp/6ISgD5B/4Z68Wf8A&#10;QQ0P/v8Ay/8Axul/4Z78VjONQ0Pp/wA9pf8A41X3dj6UY+lAHwgf2evFf/QQ0P8A7/y//Gq898Ve&#10;E77w1qEdnfy2ryPGJAYXJGNxGOVHPFfpjj6VDJAsjhiSDjHBoA/Lv7HJ6r/n8KPscnqv+fwr9Qvs&#10;kfq350fZI/VvzoA/MK2hmt7mKZPLLRuHAbOCQc813+l/E7xBptjFaQWuktHEDtLxSEnJJ5w49TX3&#10;99kj9W/Oj7JH6t+dAHwV/wALc8Tf8+mjf9+pP/i6il+MXiSI4ay0jP8A1xk/+Lr76+yR+rfnXF+O&#10;fhfo/jO5t5tUutQiMAbaLd41zu25zuQ/3B+ZoA+Nf+Fz+Iv+fHSf+/Mn/wAXR/wufxF/z46T/wB+&#10;ZP8A4uvqP/hnrwp/0ENc/wC/0P8A8ao/4Z68Kf8AQQ1z/v8AQ/8AxqgD5c/4XP4i/wCfHSf+/Mn/&#10;AMXR/wALn8Rf8+Ok/wDfmT/4uvqP/hnrwp/0ENc/7/Q//GqP+GevCn/QQ1z/AL/Q/wDxqgD5c/4X&#10;P4i/58dJ/wC/Mn/xdH/C5/EX/PjpP/fmT/4uvqP/AIZ68Kf9BDXP+/0P/wAao/4Z68Kf9BDXP+/0&#10;P/xqgD5c/wCFz+Iv+fHSf+/Mn/xdH/C5/EX/AD46T/35k/8Ai6+o/wDhnrwp/wBBDXP+/wBD/wDG&#10;qP8Ahnrwp/0ENc/7/Q//ABqgD5c/4XP4i/58dJ/78yf/ABdH/C5/EX/PjpP/AH5k/wDi6+o/+Gev&#10;Cn/QQ1z/AL/Q/wDxqj/hnrwp/wBBDXP+/wBD/wDGqAPlz/hc/iL/AJ8dJ/78yf8AxdH/AAufxF/z&#10;46T/AN+ZP/i6+o/+GevCn/QQ1z/v9D/8ao/4Z68Kf9BDXP8Av9D/APGqAPlz/hc/iL/nx0n/AL8y&#10;f/F0f8Ln8Rf8+Ok/9+ZP/i6+o/8Ahnrwp/0ENc/7/Q//ABqj/hnrwp/0ENc/7/Q//GqAPlz/AIXP&#10;4i/58dJ/78yf/F0f8Ln8Rf8APlpH/fmT/wCLr6j/AOGevCn/AEENc/7/AEP/AMaoH7PXhQH/AI/9&#10;c/7/AEX/AMaoA+Xl+MviNjgWWkf9+ZP/AIuph8XfEpAP2PRuQD/qpP8A4uvqzw58EvDvh/WLfUrK&#10;+1d54dwUSyx7TkEc7UBPDHvXo8VhHHGiBnwoAyTQB8G/8Lb8THrZ6N/36k/+LrgNVmuNTuBPOIlc&#10;Lt+TIHUnvn1r9NPskfq350fZI/VvzoA/L37HJ6r/AJ/Cj7HJ6r/n8K/UL7JH6t+dH2SP1b86APy9&#10;+xyeq/5/CmywNGuWKnHpz/niv1ENpHjq34814L+2HAkfw1sypYn+04xycj/UTf4CgD5r+CWnw6n8&#10;RtHtrhpFQ3EJyhAIPnRjuPev0K0mwj0yxitIGZooycFyCeST2HvXwB+z7z8U9F/6+If/AEfHX6F0&#10;AFFFFABRRRQAUUUUAFFFFABRRRQAUUUUAFFFFABRRRQAUUUUAFFFFABRRRQAUUUUAFFFFABRRRQA&#10;UUUUAFFFFABRRRQAUUUUAFFFFABRRRQAUUUUAFFFFABRRRQAUUUUAFFFFABRRRQAUUUUAFFFFAAT&#10;gZrlPidaTX/gbUrW3KiV/L2ls44lU9vpXV0jDjoPXmgD8zPGNlLYeKdUEzIx+1zjKE9Q5z1+tfe/&#10;wQ1G3v8A4Y+HRbpIptrK3tpA4H31gjzjBPHIr5S/aU0PVNP8UTXl7byJa3F9ePC7RsFZTIpByQAf&#10;vDpnrXd/sleO9L0yyXwvctLFc3l7LOrvsEQAgU8ktuH+rPQY5FAH1fRTY5EkRXjYMjAEMDkEH0NO&#10;oAKKKKACiiigAooooAKKKKACiiigAooooAKKKKACiiigAooooAKKKKACiiigAooooAKKKKACiiig&#10;AooooACcAn0rwT9sdD/wrKzbt/akf/oiavdbm5ht499xKkSHgF2Cg/nXwl+0Z4nTxB4/1QabfQXe&#10;ltJA8HlOjrn7OoJDL/tbu/egCn+zppdxd/EvSZoXiCxSxTMGJyVWePOMDrX3/Xy9+yLoOqWd3/al&#10;zbyrp09hNHHK0bBS4uE4BIwfut0PavqGgAooooAKKKKACiiigAooooAKKKKACiiigAooooAKKKKA&#10;CiiigAooooAKKKKACiiigAooooAKKKKACiiigAooooAKKKKACiiigAooooAKKKKACiiigAooooAK&#10;KKKACiiigAooooAKKKKACiiigAooooAKKKKAPG/2ovDtvq3w5uNSmijafTtoiYuwKiSWJWwBwc47&#10;18U6PqOoaLrwn0SQx3kLusRCK5GQQeCDnj1r7r/aMv7S2+E2swT3MEc03k+VG7gNJieInaDycZ5x&#10;0r4f8M2F3qPi1ItOt5rqR5Jdiwxly3ysTgDrxQB93/BDVdY1f4f2F1r6XAutsaq00AiLp5UZDAAD&#10;gknnFegVz/gKCS38EeHYZo2ilj062R43GCpESggg8jBroKACiiigAooooAKKKKACiiigAooooAKK&#10;KKACiiigAooooAKKKKACiiigAooooAKKKKACiiigAooooAKD0NFB6UAfO37SXirxbosTJogvYrVL&#10;yJUlFmrxsDCSQGZT3z+VfLfgCwXW/Heh2FyFdLq+ghcMxUENIqkZXkde1fdnxo8NX/ijwta2WlmI&#10;Tx3iTHzC2NoR1PQHnLDtXxD8M9ulfFHw6dQlihSHUrV5JJHCKo85CSS2MACgD9AvBXh+38MeGbLS&#10;LONIoLbftRHZwNzljy3PVjW7VTS7601GyjutPuYbq2kztlhcOjYODgjjrmrdABRRRQAUUUUAFFFF&#10;ABRRRQAUUUUAFFFFABRRRQAUUUUAFFFFABRRRQAUUUUAFFFFABRRRQAUUUUAFFFFABRRRQAUUUUA&#10;FFFFABRRRQAUUUUAFFFFABRRRQAUUUUAFFFFABRRRQAUUUUAFFFFABRRRQAUUUUAfNn7aLsug6EF&#10;OFPn7uAf44Py/CvJv2W4w/xW0NXQ4L3GSMjH+jSelb/7VPjeTWr+HR3s/KFjc3VuJPNB3ASRjONo&#10;x9z1712f7IHhTSbnw+fEkkAOq2moSxRS72BVTAmRgHafvt1FAH0wi7VAHQD1zTqKKACiiigAoooo&#10;AKKKKACiiigAooooAKKKKACiiigAooooAKKKKACiiigAooooAKKKKACiiigAooooAKKKKAEPrX5k&#10;6mXXxUGBKv5kRzjODha/TZhlSOmRXwH8f9C07wx8TdUt9Kt/Kt7eW32pvLdYUc8knuaAPrf9n13k&#10;+EegPKQ0h8/Pt/pElejV8+/sreOZNX0Wz8NNZeWlnbT3An80Hd/pHTbtH/PT17V9BUAFFFFABRRR&#10;QAUUUUAFFFFABRRRQAUUUUAFFFFABRRQSB1NABRRmmPKka5kYKPUkCgB9AOazLrxBo1oSt1q2nwE&#10;dpLlFx+ZrndW+JfhawDY17RJWUA7f7SiU8/jQB2mRmlzXiep/H/RbQH7OmnXWAD8mqJ6+ymuQ1f9&#10;pqIFRbaCjD1j1T/COgD6bpM18a6n+0hqExXytJu4uTwuqN/8brnLv486/MTsbVYee2qSf4UAfd2a&#10;YZY1+86j6mvz7n+MXiictjV9ajz6apLgVRk+J/iqXIHiHWxn/qJy/wCNAH6IG5gHWaMf8CFMN7aj&#10;rcwf99ivzpf4geKmP/Iya0P+4jL/APFVE/jrxWf+Zn1v/wAGE3/xVAH6Ni9tT0uYf++xThd256Tx&#10;f99CvzhHjnxUOvifW/8AwYTf/FVKnj7xSvTxJrR/7iEv/wAVQB+jYnibpIh+hFPBB6HNfnVF8S/F&#10;URB/4SDXD/3EZh/WrsHxe8Uwn5tb1tx6HVJf8aAP0Jor4Ms/jn4hgUeZNqs2OpbVJP8ACt/Tf2jN&#10;UgCCbTrycDOS2qvz/wCOUAfalGa+W9M/acG8CfQAq7jzJqvbH/XOuw0r9ofSLwkT21hbYH8eqJ/V&#10;RQB7pmiuA0j4reFtQ3eZrmiW+3rnU4j/AFFdPbeJ9BugDb63pkvf93dxt/I0AbFFRRXEMoBilRwe&#10;6sDUmfY0ALRSAg0tABRRRQAUUUUAFFFFABRRRQAUUUUAFFFFABRRRQAHgUmfY0tZHibVhoOh3Gov&#10;GJVg25UvszlgvXB9aAPhj9ofnxtfn/qIXv8A6NFfQX7HUcqfDW7M0Tx7tTdlLKRuXyIcEeo96+Zf&#10;i54gj1/xlqEiQrEEvrlsCTfw0mevHpX2/wDBm2gh+GPhlre3hhL6dbPJsUDc5hTLHHUnHU5PvQB2&#10;9FFFABRRRQAUUUUAFFFFABRRRQAUUUUAFFFFABRRRQAUUUUAFFFFABRRRQAUUUUAFFFFABRRRQAU&#10;UUUAFFFFAAeBzXwr+1Sc/FbXvaS2/wDSZK+6jXyD+1n4KmtdVvvFf2qRory6ggEJgwFxbkZ355/1&#10;Z4x3NAFr9jf/AJGGb/sGTf8ApRHX1pXyX+xx/wAjBLwf+QZN/wClEdfWlABRRRQAUUUUAFFFFABR&#10;RRQAUUUUAFGaKjlkVI2dzhFBYnrwKAJM/WkzzXAeNPit4X8KQT/b74m5jO3yTDKMsVLAZCEcgV4P&#10;48/aPfUN8OgafcRRhHUTxahJEeVABxsHIOfyoA+ntd8T6RoS7tVuzbrtLZ8p24Ayfug+teZ69+0P&#10;4L0wsltd/a5FLrt8uaPLL25jPWvkbWPGfiXxJetu1rVSHwghe/dhyAuOW74rU0P4V+M/EBVoNJMg&#10;coRI11Fk7+/Lj60Aer+KP2mGvYjHpejTx4Y4ki1FkOM8ceUO1eW6/wDF3xLqxZItU1iyUsThdSlO&#10;MtnHGPpXoXh39mTXJ5UfVtRFkpUZVoI5uSOnE3bpXqHhv9nnSdLKNfXVjfkKAVl0qP0xnlj35oA+&#10;SxfeKdakLJqmpXW85/eXjE9j/E1a+nfDfxrrG1otMeYP0Z7uHJ4z/E4r7l0n4e+F9OtljXw/ojsv&#10;8Q0+JSeAPSty20XTLUAW2nWUIHQRwKuPyFAHxLZ/s7+Obn/W6d5C5xkTQN/7UroLH9mHxBJ/x86h&#10;9mz0HlRt/KavshUCjCgAegFOoA+WdO/ZcmAP2rxCq+x09W/9q10Nn+zTYQqPM1i1l4/i0tf/AI5X&#10;0LiigDxS1/Z/0SErvfTZcf3tKTn/AMerTt/gh4di+9Z6Q/10uP8Axr1iigDzWL4O+GExnStGb66Z&#10;FVgfCTwsP+YLon/gsir0KigDz4/CXwsRj+xNE/8ABZFUMnwf8Lt00jRR/wBwyKvR6KAPKp/gn4bk&#10;Hy2Ojp9NLirNuvgHoUw/d/2ZH9NKj/xr2eigDwC7/Zt02Ykx6nZQ5/u6Uv8A8XWBqH7L5bd9m8Qx&#10;47Y04L/7Vr6eoxQB8dXf7L2uIC1vqxnwOgt0XJ/GasC8/Zx8a2+DBZ/aQTgnzIV/9q19yYpCoP3g&#10;DQB+e2o/CfxxpWPM0ho9wH3buEfyc1gzJ4q0l2V77ULXadv7u8PH/fLV+jc+l2Nxt+02VrLjH34l&#10;b+YrIvvA3hi9Ued4d0V2zkl7CJs/mtAHwnonxS8T6TPGX1rWrgRnmM6lKoPOSOp+lemeFv2kLywk&#10;i/tLSbq6jUfM8upM38QP/PM9q9d8R/APQ9USUWn9m2BfoYtLTK8EdmHfn8K8x8R/swakglfStXFy&#10;eqxraJED8vTmX1oA9D8PftI+E9R2jUmOnuXC7cTTcE9eIvpXpfh7x14d8RKG0jUDOCwUfuJE5JIH&#10;3lHcGvifxD8F/Gnh5mZ9LDxqpcS/aYFIwATj94T3/SuXh1XxL4YuxEdU1SxZGVjHBeMOhz/Ccf8A&#10;66AP0lz0p2a+MfBf7Q+o6QYl1ayvb5f3QaSfUn6Dhjgoc561714I+NnhPxTIkC3nkXpRT5HlSvhi&#10;pZhu8sDjbQB6pRUNtcRXNvHNC26ORQynGMgjIPPtUoYH60ALRRRQAUUUUAFFFFABRRRQAUUUUAFc&#10;d8XQD8PNWyM/6r/0aldjXH/Fz/knurf9sf8A0clAH54+If8AkZ9U/wCvubp/vtX6G/B3/kl/hf8A&#10;7Blr/wCiUr88vEP/ACNGq/8AX3N/6G1fob8Hf+SX+F/+wZa/+iUoA7GiiigAooooAKKKKACiiigA&#10;ooooAKKKKACiiigAooooAKKKKACiiigAooooAKKKKACiiigAooooAKKKKACiiigAPSvAv2xyf+Fa&#10;WYzwNUj46j/UTf4177XgP7Y//JNbT/sKR/8AoiagDxD9mfxNPpfj/T7OOOV1uQtqcTbQFeePJxjn&#10;6V921+en7Pv/ACVPRf8Ar4h/9Hx1+hdABRRRQAUUUUAFFFFABRRRQAUmaUnAJrkfiF4107wXpkF3&#10;qdysAllWJS0TyAkhjj5Qf7poA1fEfibSPDtqk+s3ZtoXkESt5bvliCQAFBPQGvkX4m/H7XNZa7st&#10;CubeHT2xsuLZZ4ZSpTa3JcdCx7dQK888bfEfxF4svppdR1S4itpHDiGCeXylITblULHGRnP1Nd78&#10;H/glqPiO8s77XrK5g0hxv8yC5hIYrKFKlTuJGNxIx2oA8xs18ReMtTS2iubzVLuZl+S4us56Ln52&#10;AHUD8a9r+HH7O89/DDP4rt9Qswzr8sF1blSods8YbsB+Zr6H8KfDLwt4YSL7BpVo80YIE81tEZPv&#10;buoQcg4we2BXZRxhFCoqoo7KOBQB554Z+DXg7QIwsel294wIbfeW0Mh4JPXYPX9BXb2WkafYgCys&#10;bS3A6eTCqYx06DtV+igBMdKXFFFABRRRQAUUUUAFFFFABRRRQAUUUUAFFFFABRRRQAUUUUAFFFFA&#10;BRRRQAUhGfalooAq3dha3ilbu2gnU5BWWMOMEYxzXJeIfhb4R10N9q0TT4nKlfMhtIQ3IAzkoeRj&#10;iu3ooA+XPHH7N9siSzeG01SdyJXEbXNuiZ6oMFRxXgWt+HvEvgm+ZruO50sq7ossFwu7KnaeY29w&#10;Pxr9HyoPYe9c14l8D+H/ABHayQ6ppNjKXOTKbeNpB8wY4LKeu0ZoA+N/hz8bvFHh2/iW+vze2AUI&#10;TfyTz7VCsFwN/GSR29K+uPhz4+0rxno9rcWl4k10wCSrHDIiiQIrsBuHbPrXz98Y/gINKsZNS8J2&#10;t5cfvGaSOSe3SNAzqFAG1ePmPHPQV4roPiXxF4K1YpYXt1bXFtLIHtBcOIt+CjEhGAJ7Zzjj6UAf&#10;pBuHTv0pQc15R8DfiVB4z8N2kd/dRHWEIgaOOKUZZYkZiS2RnJbPNerKaAFooooAKKKKACiiigAo&#10;oooAK4/4uf8AJPdW/wC2P/o5K7CuP+Ln/JPdW/7Y/wDo5KAPzx8Q/wDI0ar/ANfc3/obV+hvwd/5&#10;Jf4X/wCwZa/+iUr88vEP/I0ar/19zf8AobV+hvwd/wCSX+F/+wZa/wDolKAOxooooAKKKKACiiig&#10;AooooAKKKKACiiigAooooAKKKKACiiigAooooAKKKKACiiigAooooAKKKKACiiigAooooAK8B/bH&#10;/wCSa2n/AGFI/wD0RNXv1eA/tj/8k1tP+wpH/wCiJqAPnL9n3/kqei/9fEP/AKPjr9C6/PT9n3/k&#10;qei/9fEP/o+Ov0LoAKKKKACiiigAooooAKKKKAI55Y40zKcKeORmvg746fES78aaxaIt3nT4bdf3&#10;cPmIglDSclWJ52tjPp3r6z+NuptpXhW1nTZua9VPnBP8Dntj0r4M8KaYdXvZLcbjsjMoKEA8EDqe&#10;3NAHvnwG+C0GvWUOreKLS4+x3NvKFHmQsm8TBRhCGK8K3NfV1hp9tYQJBZW0FtCvSOGMIozycADH&#10;J/nRp9mllaR28Rby0PBY89Se31q3QAUUUUAFFFFABRRRQAUUUUAFFFFABRRRQAUUUUAFFFFABRRR&#10;QAUUUUAFFFFABRRRQAUUUUAFFFFABRRRQAUHpRRQBXureO4haK4ijljbqjqGXrnoR7V87/H74N2N&#10;7Z3+v+HrF11AIh8m3MMUTu03zswIBJIc857D0r6QIyMGmEduv1oA/OTwp4l1jwN4pEtrcyQtYyyp&#10;LAZXMe8qY2JCMMn39h6V97/DrXV8SeDdI1LzVklltoTMQrAbzGrMPm56t718W/tI6UNO+KN7t8wr&#10;dGS6JZs8tNL0r339kbUzN4AltiU+XUHTgHoIIvUn0oA98ooooAKKKKACiiigAooooAK4/wCLn/JP&#10;dW/7Y/8Ao5K7CuP+Ln/JPdW/7Y/+jkoA/PHxD/yNGq/9fc3/AKG1fob8Hf8Akl/hf/sGWv8A6JSv&#10;zy8Rf8jRqv8A19zf+htX6GfB0/8AFr/C/wD2DbX/ANEpQB2VFFFABRRRQAUUUUAFFFFABRRRQAUU&#10;UUAFFFFABRRRQAUUUUAFFFFABRRRQAUUUUAFFFFABRRRQAUUUUAFFFFAAeBXgX7Y6n/hWdm2Dt/t&#10;ROf+2E1e+npXxd+1d4mv5/GGp6DJBbjT7We3ljkCnzCxtwSCc4x87cYoA5j9m7QtR1D4kaZc2dv5&#10;kMDRzyNvUbUWeMscE54r74r5N/Y5JPiCXOTjTZ+v/XeOvrKgAooooAKKKKACiiigAooooA8w/aCh&#10;M3gyyVQTi/Q/+Q5P8a+HPBuprpOoy3LlVDRGIFlJ5JB7fSvvz4s2v2zw7bR5xi7Vv/HHH9a/O23j&#10;V4iCSBuzx6UAfqBZ3UN1Ak0DBo3yQQMZ5weKsA5r5N+Avxri0rT4PD2sWjm3tIJHV7WIb2dpQ3JZ&#10;wDw57Z4r6wRgQD60AOooooAKKKKACiiigAooooAKKKKACiiigAooooAKKKKACiiigAooooAKKKKA&#10;CiiigAooooAKKKKACiiigAoooyKAAnFNJw2aGcBc5A4zk9K+fP2gvi9FoMV54csLKR76SNGV5of3&#10;eVmIb5g4PRD0HcUAeGftI6nDqPxTvGgdXFsHt2xngrNLwfxNe8/sh2TJ4DnuCGAOouefeCL/ABr5&#10;B1W6kvbi8vZtokuZWmYLnALNuIGc9896+2/2V4fI+Fsef+WlwH/OCKgD2KiiigAooooAKKKKACii&#10;igArj/i5/wAk91b/ALY/+jkrsDXC/Ge+is/h/qXmiQ7/ACsbB6SpmgD8/PEQI8T6rn/n7m/9Cav0&#10;K+DpH/Cr/C3/AGDbX/0SlfGPwlig1H47W0chkEM1zeN8uMgeXKw65HYV966RAtvptpFGT5aQoq56&#10;4CgCgC5RRRQAUUUUAFFFFABRRRQAUUUUAFFFFABRRRQAUUUUAFFFFABRRRQAUUUUAFFFFABRRRQA&#10;UUUUAFFFFABRRRQAHpXz7+2Lbovw7tZsku2poCDggfuJf8K+gq8B/bH/AOSa2ftqkf8A6ImoA8o/&#10;ZU8T2uleMoLKaWNHuYDaoDGxJZ548DI6V9q1+ev7Pp/4ulo3/XxB/wCj46/QqgAooooAKKKKACii&#10;igAooooAwvGEH2jTIk44mB/Rq/NqKPZ8h9M/0/pX6cX0PnxKpxgNnn8f8a/M3Xk8m5RRxlAePqf8&#10;KANTxb4XvPDdy8V/JE+HWPMBY5JXdjkDIr1j4R/He68NyafpOr2UEunA7N1tGWmy8gYnLSAd27el&#10;fTmi6Pp3inwXYR6zbC5hMjyBSzL8wZwD8pB7n86+YPi78D7vw1FdanpbabBpiEbYBcyvJtEZLfeU&#10;9Sp7+lAH1j4Q8XWHiqyiutPhuoo5FZgLhFUja23nBP1+ldDuFfmRpOo3ug6lHcaXN9nvYSpEmwMB&#10;0bowIPIHavcfhz+0LqGmLDaeJ7q/vAJEAFvaQYALsWGfl6gj8jQB9j5oriPBHxH0nxfbrLp9vfx7&#10;mC4nRFPJI/hc+n6iu2DA0ALRRnmigAooooAKKKM0AFFJkUuaACijNGRQAUUUUAFFFGaACijNGeKA&#10;CijNJkUALRRRQAUUUUAFFGaM+1ABRSZ5xXO+KvF1h4aieS/iunVUdz5KqeFXcerDsaAOi3DGayvE&#10;WtW2haZJfXSTSRp1WEAt94DjJHc180+PP2jS7zW/hyTVLN8zRgy2sDDPRTyzcV8/eJfFOr+Irky6&#10;5dG5VnZ1/douNx3H7oHtQB9AfFr9oNby2uNG8PWB3GRo5HvIsD5HUgqUlzzg9QOor5/02yu/FXiR&#10;1hNvHeXcskrFshAcM57E49OprtvhN8KNQ8aajGxm097AIsjxyyyIzBkYrjavUEDP9a+ufD3g7TPA&#10;ng5INMtY7eeII8jJK8qtKQiMw3k9cdP0oA+A9esZdMuZ7KdkaaJzGxjOVyrEH+Vfdf7OUPk/C3S/&#10;9uOJ/wA4Iq+K/iG5ufiF4kLc51K56/8AXVvSvun4JQeT8MfDwAHzWNu/5wx/4UAd1RRRQAUUUUAF&#10;FFFABRRRQAV4D+2EAPAkDdxn6/62Hv8AnXv1eA/th/8AIgw/j/6NhoA+cf2ezn4w6Af+vg/+S8lf&#10;oLYf8eVt/wBc1/kK/Pn9nn/ksHh/6XH/AKTy1+g1h/x5W3/XNf5CgCeiiigAooooAKKKKACiiigA&#10;ooooAKKKKACiiigAooooAKKKKACiiigAooooAKKKKACiiigAooooAKKKKACiiigAr5//AGynCfDW&#10;yyD82qxgf9+Jq+gDyK4P426dZX/ww8Rm/iMnkWNxcRYYjbIsD7W464yetAHxh+z9/wAlT0X/AK+I&#10;P/R8dfoXX57fABcfFTRumBPB/wCjoq/QnNABRRRQAUUUUAFFFFABRRRQAEetfmr8Q4Ps+swx4AzA&#10;p4/3mr9Kq/PD40Wv2bxZaIQADZI3/j7j+lAH278IpTP8PNJkOTnzev8A11euveMOGVhlWGCM1598&#10;ArgT/CjQmzliJif+/wDJXolAHB+OPhh4d8VWVyt5pscl1IuVdriVAGCFVJ2t2z6V82fEb4Bapo8k&#10;l3pE2k29lsaTYbiZnwqg90Pv3r7PpjDnjt6f/qoA/MjU7CfQbzypnjadSCrRnK5GCOo9x+tdL4d+&#10;JvizRWj+w6qIoYyg2i2hY4Xp95DX3x4j0/RL2E/275IjKOpMk5iBXGG5BHavDvGvgb4TyLI1nLo8&#10;l1iX5U1h2bf2G0SdfbFAHLeEf2kpoZI08QTaldgKM+VaW687TnoV717B4X+Nvh7XmSOC01YOVBJk&#10;iiA5Ge0hr5T1b4c6xe6gYvDWh3zQF3w8dvLKu3qh3AN1FVL/AOEHja1hWaXRb6cEDCx2k5YdMfwe&#10;9AH39pWrQanbJNAkqo2Mb1APQHsT61ZubpLeMu4YgAHC471+b76J4p0eUhdF1a2aM8F7F+O38S+1&#10;UL+71aV9upearDjEkWw8fgKAP0B1b4kaPpik3FtfsAA3yRoeM47tXJX/AMffDUAAFjrSt3zBF/8A&#10;HK+R/D3i2LRmypmyHZsoinqMZ5OK9T0P4+2unBxt1XBzjZbw9O38QoEelXXx2s7jjT11OLBI+e3h&#10;/wDijVM/FLXrtj9j1B4x2328X+BqDT/2mdBAYXNvrTd8/Z4B/wC1K6G2/aR8Fuo8xNTHH8SwD/2r&#10;QMyF8VfEC7/49deto89N9vH/APG6lW/+Ks3+r8TaaM+sEf8A8ZrpIP2gPBE2B586Z/vPAMf+RKux&#10;fHHwQ+P+JnGv+9cQD/2pQByIX4sSdfFGl/jDH/8AGKX7H8WDyPFGk/8AfpP/AIxXbp8Z/BDf8xqz&#10;H1uoP/jlPHxj8En/AJjth/4GQf8AxygDhfI+LKc/8JRpXH/TGP8A+MU1rn4rxD5vE2mH6QR//GK7&#10;3/hcXgn/AKDth/4GQf8AxdRv8ZvBC/8AMbsj9LuD/wCLoA4FvEHxJtubjxFZMOnywRf/ABqom+In&#10;iuz5vdU8wD/nnbxf/ECu7l+N/giMf8hSFv8AduID/wC1KpzfH3wPH/y9SSY/uSQH/wBqUActD8bG&#10;tiBqEl/KRnPl28P+IrXsvj/4fBC3FprLEHBxBCMn/v5S3P7R3gmMEKmpSH/ZEB/9q1zer/tFeEJi&#10;4FjrZ6dIof6S0Aejab8YvD+oOFgs9VGWKgtFHj9HNdrpGuW2qKWt0mUD/nooHp7+9fIOvfGDwvqE&#10;TIun6sCVA+eKP15/5aV5Xr3iCO+lVtOLw44bzFUdz9fagR+k2ar3V3HbRh3DEZx8ozX5xWXi3xRC&#10;hWyvCQfmIS3Ru3+770w2XirVyWfS9UumPzZSyY5wMdloGfcHiT4uaFoUcxurXU2ZB/yzjjPYnu4r&#10;yLxZ+0nblZU0Mavby/wNJaQED5T6s3fFeDP8OfFsdsbn/hGtZ8rBOBYzg8Z/2fY1q+EfAcmp38MO&#10;stZ6UhOXOqSPbYG4AA5GQSMn6UASeK/i94u153MmsM1uVK7HtYAcFQD91fauGaafWLtftDh7hyFD&#10;EBRknA6Ae1fW3w/+C3goxxvdvo2pyhlIaz1SZx94+jD/ACK9m0Dwfofh9NmkWP2dQQ2POkbkEnPz&#10;Me5NAHxt4F+B+veIWika70lrZjG7I88qkqx5HEfXHvX0z8Pfg14d8LbLg6bCNQEaq0sV1MwLYIbg&#10;kDHJ7d69QWnUARRQrDFHFGNqRgKoznAAwKwPiHP9n8IahLkjb5fT3kUV0lcP8aZ/s3w01iXOMeT/&#10;AOjkH9aAPhDVP9K+IWrgnO+/uW5/3nNfoB8MofI+HvhpBgf8S226f9cUr4D0GM3vxJdQA3mXNwef&#10;o5r9CfBEfleDNAjIAK2FuvHtGtAG1RRRQAUUUUAFFFFABRRRQAV4D+2H/wAiDD+P/o2Gvfq8C/bD&#10;/wCRBi9s/wDo2GgD5v8A2ef+SweH/pcf+k8tfoNYf8eVt/1zX+Qr8+f2ef8AksHh/wClx/6Ty1+g&#10;1h/x5W3/AFzX+QoAnooooAKKKKACiiigAooooAKKKKACiiigAooooAKKKKACiiigAooooAKKKKAC&#10;iiigAooooAKKKKACiiigAooooAK4z4x/8kv8U/8AYMuv/RD12dcZ8Y/+SX+Kf+wZdf8Aoh6APz/8&#10;Gahc6Z4x0u4spTFMLqEBgoP8anv9BX6F/DO+utT8E6deX8vmXMnmb32gZxIw7AelfnT4e/5GjS/+&#10;vuH/ANDFfod8I/8Aknulf9tf/Rr0AdhRRRQAUUUUAFFFFABRRRQAV8HftI2htvHNipQjOmxnv/z1&#10;lr7xr4q/a0thb+OtNkPGdMiHTj/Wzf4UAe7fszXay/DHRIw2SsdwT0/5+ZBXrxbHY14N+yjdNJ4J&#10;0yE9FguD1/6eD/8AXrf8c/FGS3un0rwjbR6tqDusSyWU6ztErp/rSgVshWK8EgHgZ5oA9I1jX9K0&#10;eCSXVNRtLVUHPnTpHk4zgbiOcV57rfxTiuWe18L6breoylCq3NhaJcwqxGFJZWPAJ9P4TWRpXgLW&#10;/GggvfHGrzTWkjeZJpk2niAqVJTHmIVb5lyfbd7V6V4Y8GaJ4YtvI0Wz+zpkHHmu/IJI+8T3Y0Ae&#10;SNonxO8YuZLrUra0044U219b+TJsbhxgRHrtPfoRXT6F8FvDkQEutaZBcXXyuXiupwN/VjjcBjPt&#10;XquMdKWgDM0jQtP0dAmn2/kqFVcb2bgdPvE1feMOrK3Kn3qSigDndT8GaFqjOb6xEpfr+9de+ezD&#10;vXJ6x8EvBV/vI0VQ7Dqby4HOc9nr06igD521L9m7SnB/s+ysIjtAG+8uDzn8a5HUf2ZNaXBsptGU&#10;dwbmc/8AtOvreigD4jv/ANnLxpA2YJNMYZ/gaY/+0qwrn4D+OYi2bRZef4Ip2/8AadffGOw6UYI6&#10;UAfnpL8GPG8ec6LduB/ctZj/AO06rSfCbxnHy3hzVT9LGf8A+Ir9FMU1o1bqBQB+cz/DPxenXwzr&#10;P/gBN/8AEUw/DrxaP+ZY1r/wAn/+Jr9GGtIm6qT/AMCP+NM+wW/9z/x4/wCNAH51f8K68W/9CzrX&#10;/gBP/wDE05fhr4vb/mWNa/8AAGf/AOJr9E/sFv8A88z/AN9H/GnLZwr0T/x4/wCNAH54p8KfGcnC&#10;+G9WHfmym/8AiKsx/BvxvJgDQ75B/t2k4/8AZK/QpYlXoKdigD4CtvgT43m5+weV/wBdIZx/7Tra&#10;sf2dvG0wBdtPjU9Q5mX/ANpV9x44pcUAfINj+zJr7kNdT6KRk8G4uAcY/wCuddZpv7NVmm86jbad&#10;KTnGy8uB/QV9JYooA8k0b4DeC7Mv5+ixtnONt7ce2P4h6V2eneAfDenACz07y8Aj/Xynqc92NdRR&#10;QBUfTrZ7Y27R5hIK7dzdCPr71yHiL4X+GNYhmaXS1a5YZVmuZlAYKQpOG7fSu6ooA8Gu/hv408Nz&#10;PL4J1DTbKyT955OGldtvIwGibJ3F+M/xVoaL4+8SeHM2/jbTNev3yP8ASrTTVEIUElmLEJgBSuSR&#10;xg17Rg9qp6npdpqlu0F/CJYmRkK7iOGGCOMdqAMTQvHnhvWAgttWskmcJ+4luIxIGbopUMee2PWu&#10;mWRWRWU5VuQRyCPWvKNX+DOlwzPfeFpv7HvgzT7wj3G+UHchw744OTjHesTSfiB4k8L6yNO8Y2dx&#10;Pp25oV1W7iFnEoiUgSY2YIc7ON3GRigD3TNeYftF3Yt/hRro344t+Bj/AJ+I67zQ9ZsNYs459Pu7&#10;a4DIjsIJlk2BhkZI6Zwa8i/amvTF8PtXhBGGhgOMj/n4X/CgD5a+F0Ju/irp643eY87f+QpDX6Ce&#10;G4zD4e0uMjBS1iX8kAr4R/Z/thdfFfQycnJuOn/XCQ1976cvl2Fsh/hiUfkKALFFFFABRRRQAUUU&#10;UAFFFFABXh37V2lXuq+AlNjA8oi5fapOMyw46D2r3GuP+LXHw/1Ug4/1Xf8A6apQB8TfAGCS3+M+&#10;hxTKVkja5RgRjBEEoNfoDp5zZW//AFzX+Qr88fDPiNPCvxak1qWAXP2a7usxs/l7twkTrg4+9mvv&#10;rwVqn9ueFNI1MRiMXVrDNs3bsbo1bGe/WgDcooooAKKKKACiiigAooooAKKKKACiiigAooooAKKK&#10;KACiiigAooooAKKKKACiiigAooooAKKKKACiiigAooooAK4z4x/8kv8AFP8A2DLr/wBEPXZmvP8A&#10;45anaad8MfEK3c8MJubG4t4vNkCbpGgfaq56k44FAHwV4OsLnUvF2lw2UTSym6hIVQW/jUdvrX6G&#10;/DOyuNO8FadaXsbR3ERlDqVIxmVz3HvXw98AW/4uto5He4h/9Hxiv0I280ALRRRQAUUUUAFFFFAB&#10;RRRQAV8g/tnQhPFGlTDIH2OJc/8AA56+vq+Uf204R9p0q45zsiT9ZzQByHwW8V+KLa1j0jwvZ3Ye&#10;2gkc3EEHnb1MmT8pQ93AzntX034F+GGjeFpo74r9r1rYUkvfni8wFww/d7ioxtUdO3ua8P8A2PjG&#10;dekUKBINNny2f+m8dfWABB9u1AAFxj2p1FFABRRRQAUUUUAFFFFABRRRQAUUUUAFFFFABRRRQAUU&#10;UUAFFFFABRRRQAUUUUAFFFFABRRRQAUUUUAIwyOK5/xh4T0rxbpTWGuW/n25x8vmOvQq38JHdRXQ&#10;0UAeBTw6p8H9Ygnt55L/AMMXTSCSI24t4rKKP5YUaY7jyZAATgsV75rnv2l9cj1fwV9otzGYrvTb&#10;SU7JA4UtOG25HXtX0B4y8M2fivw/c6TqSh7ebbnluzK3Yg9VHevij4w6je6XquoeE5hI1jAxgtmK&#10;hNsEcrBBjGSPkHJagDR/ZatPN+JWiSsDhZLhcgf9O719xIu1VX0AFfHP7JloD4ns7g/eju7hOOn/&#10;AB7/AP16+yKACiiigAooooAKKKKACiiigArjvi5/yTzVv+2X/o5K7GuO+LZA+HurE8AeT1/67JQB&#10;+ePiMbvEuqg97ub/ANDav0M+DvHwv8LdP+QZa/8AohK/PvWLS5vPF+qW9lBLcztdz7Y4ULs3zMeA&#10;OTxzX6D/AAjilg+GvhiG4jeOZNNtQyOpVlPkICCDyKAOwooooAKKKKACiiigAooooAKKKKACiiig&#10;AooooAKKKKACiiigAooooAKKKKACiiigAooooAKKKKACiiigAooooAD0NeBftj5/4VpaYzj+0489&#10;f+eM3+Ne+npXjH7VGgXGufDWQ25kX7FcG9cpEZMokEuc8/KOevagD5b/AGff+Sp6L/18Q/8Ao+Ov&#10;0Lr88fgNNDa/E/R5LmVIYxcQ/NI20f6+M9TX6E29xDcxCS3lSaM9HjYMD+IoAlooooAKKKKACiii&#10;gAooooADXzJ+2lDu0XS5RnPnxL0/2Z6+m6+ff2w7Yy+DNMkHJGoRr/5DmNAHm37JF15XjW9U9Bpk&#10;vU/9N4jX2UK+FP2aLryPHl/wSf7NkHGT/wAtYjX3UDzjvQA6iiigAooooAKKKKACiiigAooooAKK&#10;KKACiiigAooooAKKKKACiiigAooooAKKKKACiiigAopM0yWeOGMvIdqjvjP8qAJKKjgnjnjV4m3K&#10;3Q9O+KkoAKDwKKTPXGaAAn1Br4b/AGp/KPxTAi2Z+y/Ngc58+bNfYXjfxRZ+E9Dm1O/PyRbcIQ3z&#10;ZZV7An+Idq+C/irqE2r+N7/VZ1dIbqWSa23yb8wtI7IQeMdTwfSgD239kK23QG4x93UZxnH/AEwX&#10;/Gvqqvnb9kG0K+Dp5sD/AJCcvOPWCL/GvomgAooooAKKKKACiiigAooooAK8O/ax1O707wCPsdzP&#10;B5n3vKlZM4lhxnB969xrwL9sLnwFCPr/AOjYaAPnL4Aut18ZNDa6QTeY1yz+Z824m3l6561+gOnq&#10;q2NsEUKojXCgcDgdBX59/s9DHxf0An0uP/SeWv0F08g2Nvj/AJ5r/IUAWKKKKACiiigAooooAKKK&#10;KACiiigAooooAKKKKACiiigAooooAKKKKACiiigAooooAKKKKACiiigAooooAKKKKACuM+MBK/C/&#10;xXgn5tLugcEj/li5rs65D4twyT/DTxNFCu6R9NugozjJMLgUAfnl4bdk8UaYUYqTdwjKnH8a1+hn&#10;wlLv8PtJaRy7/vcsxyf9a9fnvpFtNaeL9NgukEcy3cO5cg4yykdK/Qj4R/8AJPdK/wC2v/o16AOw&#10;ooooAKKKKACiiigAooooAK8Y/antTc+A9PwAcalH1Gf+WU3+Nez15h+0HbfavBlkgAOL9DyM/wDL&#10;OT/GgD4p8ANqX9sTNoZmN4bc7vKmELbMrn5jx1xX234L+Kel6xqMejamv9n67jL2mZJtu5gE+cLt&#10;+YMp68Z9jXxL8Nrr7Jrk75YZt2Hytt/iWvtfx78MotXEt/4emg0fV1cTi4s7UJLJtUgJvVlPJC8k&#10;9h6DAI9M3ClzXhmleJfFfgCKOPxbpt1eabEfLk1SfUlkJLHzCxjG9vlXcMDqFr0Pwn8Q/DvieJTp&#10;d+JH3BSvlSDBJIHLKOpBoGdhRSbh6HFAP1oAWiiigAooooAKKKD0NABkUVy/i7xlYeF2iGo/KsmM&#10;N8x659FP901mw/FXwiwHmaqIzjkeRMcf+OUAd1RXK2/xA8M3BHlaluz/ANMJB/7LWlB4m0ifHlXY&#10;bPpG3+FAGxRVSPUbWX/Vy5/4Cf8ACphcRHo36GgCWio/Pj/vfoaQ3MQ6t+hoAloqpJqNrGMvIR/w&#10;Bv8ACqc/iTSoBmW62jp/q3/woA16K5efx94agJEupFSP+neU/wDstZtx8VPCMYIXVQzjsbeYf+yU&#10;Ad1QTivNn+K1hI23T7b7U3YGUxkn05TrQ3ivxVqi7dO8ItgHlxqka/oQKAPSCwA54781gat4w0LS&#10;mZNQvxCwbYR5Ttg4zjhT2rgpvDvjfWGBnv8AUdGVecR3nm5+u1x6n8hV2x+Ftwp3ap4im1FivIuY&#10;C/zZ65ZzzjigCWf4nwX7tbeGbE6rNIAIwJjb5zxkF0A6kd6zm0Hxl4k1SGa+uL3QbUSrK0SXgnVg&#10;p2lPlccMOeleiab4Z0bTmR7TSdOhlUkiSK2RW6564z6d+1aoAX2FAFPRLB9N02G1kuWuXjzmVhgt&#10;kk+p9av0mf54rL17xBpmg2xm1a5NvFsZ93ls/wAqjLHCg9KANQmuW8c+NtI8GacLrVp/L3n92hRz&#10;uwVB5VT03CuJv/i9Hqskth4O0xtXmdmgEguDamN2O2M/Og6/WqXhb4aa1qutLqvjbUprq1JMqaTf&#10;f6VGgkU5QEyMvyHbg7RnaPQYAKdjb618UvEdpc3dq9l4YtjJIEkuFuIr+KUFo3aLKkYKIwBBxu7Y&#10;r50/aBjgsvHz2NpGkUdpCbc+UoRWKSyqTtAwM8V97abptrptrFDZ28EEcaKgWGMIMAYHAr8//j5N&#10;53xQ10/3Lu4T8p5P8aAPqH9ku3EXwxdyOXvSwOPWCGvba8l/Zjg8j4W2nH33R/zgir1qgAooooAK&#10;KKKACiiigAooooAK8B/bCI/4QKH8T/5Fgr349K+XP2t/F9rNo0OiLF++eSWPduPGx4j0xjtQByH7&#10;IGiW+p+Lr69m8rzLHYUDRBid8cynBz8vA/Gvs+KPy4kTjCgDjjpXyH+xV/yHte/7d/8A0Gevr+gA&#10;ooooAKKKKACiiigAooooAKKKKACiiigAooooAKKKKACiiigAooooAKKKKACiiigAooooAKKKKACi&#10;iigAooooAKq6pFHNpt3HPEk0TROHjcZVhg5BB7GrVQah/wAeFz/1yb+RoA+BvjF9k03473rQwxWt&#10;pBcWblI0Cqi+VEThVH1r69+Beu6frPw/08adN53leYXwrLjM0mOoHoa+Nv2hf+Sw+IP+3f8A9J4q&#10;+kP2PiW8BS5JIyOp/wCms1AHvlFFFABRRRQAUUUUAFFFFABXF/Fa1F34etkK7gLpW/8AHHH9a7Ss&#10;Pxdbi506NCu7EoP6H/GgD84vDcxtrx3BxlMfqK/TO1fzIEY98/zr8wkzBIwB2kevvzX6Y+HpfP0i&#10;3kznIbn/AIEaAH6npNjqtuYNSs7a7iIwUniWQdMZwwI7kfjXCa58KdMkeS50O81TRplUskOlTJax&#10;s4A25CqO4z9WPrXpVFAHgdwfif4RmZdOtn1XTlxI0+qXwmfaOTj96p/iPGOgHpWtonxosIpFh8VX&#10;NnZXGUVkht5Ww3/LQcbulewz28U6NHNFHIjAqVdQwIPUYPauf1DwL4Zvg3naDpe9t37xbOLeCerA&#10;7evvQBJoXjPQddIGl33nkqG/1TrwRkfeUdhW+HBAIyR1rzO8+EthEGl0nWfENhMCSq2V4sI57cJ0&#10;A4rnL7w18QtHctoN3rGqYOFW/wBTVgQDgHBdecc/WgD3DNG4Z614MPGvxS0fEOqaDpIVTy7yb2/M&#10;TVoWPxmSAoviCSytJB98RQStjj2LUAe1UV53ZfGLwVcL/wAhoF84wLSf/wCIresvHfhy9/49dR8w&#10;e0Eg/wDZaANfUNH0/Utv9o2Fpd7cY8+FXx+Y+v51kz+B/DkpONIsY8/887aMf+y1sWuq2d0MwTFh&#10;/uMP5irgYEZB4oA4uX4caM5/dvdQf9cSi4/8cqE/DSwzlNZ16P8A3LpR/wCyV3eR60UAcEfhtCOU&#10;8TeKV+l+P/iajf4eyr9zxP4rI/7CP/2Neg0lAHnv/Cv7j/oZvFX/AIMv/saX/hXsrDDeJ/FWP+wj&#10;/wDY16FSH6UAcEnw2hYfvPE3io+x1AH/ANlpw+Gdh/HrWvyD/bulP/sld5RmgDiYfhtoyY8yS6n9&#10;fOMbf+yVo2/gbw5D10mylPcy20bZ/wDHa3p7uGAEyuVx1+U1k3ni3RLMsLi92kdcROf5CgCaPw3o&#10;cIzHo+mof9m1QfyFaEFtBAp+zwxxqe0ahc/lXG3XxX8F2uRPrOzjPNrP/wDEVzeo/GrRDtGkX0Fw&#10;+eQ9rOCPzAoA9b6dzil6cV4PJ8TfHOoY/wCEf0fR7tQOrqyHr/tSrQtv8V9Wb/TbR7KM5Iaz1BUz&#10;jgDHmnrnNAHtGq61YaTBJNqE/lRoMsdpbHGewPauC8QfGPwrbQPFpurRS3/3Uje1mwWK5XJ2jg8d&#10;+9VNO+Fk96EbXvEfityR88L6krxk9sjae2R1rpNL+GfhixZXk022vXAxuvIIpT1yOSnbpQB5vJ4v&#10;+JHiltugaVYNpzfuzcRS+TIA3yk/NMORhscdq3dC+Gt/q6i68Zav4gW5yP8ARTqCyQkZII24bIZQ&#10;uRn1r1PT9LsdOj8uwsrW1T+7BEsYP4Ae5/OrgXnqaAMDRvB3h/R0j+w6Pp0UqKgMyWsayMV6MWCg&#10;k981vKuBjgD0FOooAq6jL5Fm7g4245/Ef41+dfxYkNz8RfEjZ3H+0bkZ/wC2zmv0E8YTfZ/Dt3Ln&#10;G3Zz/wADUV+efi5vtnj/AMQZ+YvqVyRj08xqAPuD4AwCD4X6IFBAe2hf84I/8K9GrjvhBALf4aeG&#10;kAIJ062Jz6+SldjQAUUUUAFFFFABRRRQAUUUUAFfEv7V4A1+wwP+Xm9/9Djr7ar4l/aw/wCQ/Yn/&#10;AKeb3/0OOgDb/Yq/5D2vfS3/APQZ6+v6+QP2Kv8AkPa99Lf/ANBnr6/oAKKKKACiiigAooooAKKK&#10;KACiiigAooooAKKKKACiiigAooooAKKKKACiiigAooooAKKKKACiiigAooooAKKKKACoNQ/48Ln/&#10;AK5N/I1PUGof8eFz/wBcm/kaAPz6/aF/5LD4g+lv/wCk8VfR/wCx5/yIU3/Af/Rs1fOH7Qv/ACWH&#10;xB9Lf/0nir6P/Y8/5EKb/gP/AKNmoA99ooooAKKKKACiiigAooooAKr3sPnRhTn72f0qxRQB+X2u&#10;IYb+VDwQR1/3R/jX6PfD6XzvCOnyA53eYPydv8K/O3xtEYvEt5GeNuw8+6L/AI1+gXwflE3w60iT&#10;Oc+dz9JnoA7OiiigAooooATHr1pADTqKAExSOm5SD0PXFOooA53UvCVjqIxPLcAYA+RlHf3WuS1H&#10;4K+Hb9szXurDHHyzR9PxQ16fRQB4nffs/eHjgwXest6/vof/AI2Ky5vgglt/x5jUZAOm64i/+JFf&#10;QGKTH4mgD53Pwu1+3/49bCSTHTfcxH/2anL4J8b2/wDqNFib/euIv/i6+h6TH0oA+fB4b+Isf+r8&#10;P2h+txF/8cpf7C+Jf/Qu2X/gRH/8er6DxRigD57/AOEf+JJ4bw7Z4/6+I/8A47TW8IePJv8AW6Hb&#10;rn0uIv8A45X0NijFAHzr/wAK28T3H/Hzpe3P924h/wDiqmj+DV1dHF7DeRjvsuYa+hKMUAeE2v7P&#10;+jvhrm41eNu+2eH9Pkrbs/gR4atwrLf61u77poj/AO069bx6UUAcbp3w80qwYGC4vjyThnTHIxjh&#10;a6q2tVt1whPPJz6/pViigBMe2PpSEE+lOooAQLj/AApaKKACiiigAooooA5H4rT/AGbwHqcvHHld&#10;f+uqD+tfA6/6V8Q70DnzLy4b9XNfc3x4nFv8K9bckDHkdf8ArvHXxF4Ki+1fE6FcZ3zTnA7/ACOa&#10;APv34ep5fgPw2nppttn/AL9LXQVj+D4zD4T0SI9UsoF/KNa2KACiiigAooooAKKKKACiiigAJABJ&#10;4Ar4/wD2s/DWoxy2eqPbkWiz3TtIXXgO8W3jOe9fYB6V4F+2AD/wgUfoM/8Ao2CgDz39ir/kPa99&#10;Lf8A9Bnr6/r5A/Yq/wCQ9r30t/8A0Gevr+gAooooAKKKKACiiigAooooAKKKKACiiigAooooAKKK&#10;KACiiigAooooAKKKKACiiigAooooAKKKKACiiigAooooAKg1D/jwuf8Ark38jU9Qah/x4XP/AFyb&#10;+RoA/Pr9oX/ksPiD6W//AKTxV9H/ALHvHgKX32/+jZq+evjjbC8+Omq2x3YmltIztODzDCOPzr6p&#10;/Zw8OQ6D4CtnheYm5DFhIynGJpfQD1oA9ZooooAKKKKACiiigAooooAKKKD0oA/Nz4pQCHx/qkXY&#10;CLj/ALZJX27+z/cCf4U6EcHOJz/5MSV8cfHO3+z/ABU1tARwYRjH/TBDX1Z+zJded8MtFTHSO4P/&#10;AJMP/jQB7DRQDmigAooooAKKKKACiiigAooooAKKKKACiiigAooooAKKKKACiiigAooooAKKKKAC&#10;iiigAooooAKKKKACiiigDyf9pu48n4S6suPvGH9J4v8AGvkv4Lwfavixo5P8Rnz/AN+ZDX07+1rc&#10;eV8MLhCOZNv6TQ188/s1232n4p6GePvXA5H/AE7v/jQB90aInlaPYxnqkEa8eygVdqK2Ty4IkP8A&#10;CoH5CpaACiiigAooooAKKKKACiiigAr48/az8QXb3FpprRwCBp7pCyqdxCyRkZOfavsOviX9q/nx&#10;BY/9fN7/AOhx0Abf7FX/ACHte+lv/wCgz19f18gfsWca/roPUiD/ANBnr6/oAKKKKACiiigAoooo&#10;AKKKKACiiigAooooAKKKKACiiigAooooAKKKKACiiigAooooAKKKKACiiigAooooAKKKKACoL/8A&#10;48Ln/rm38jU9Q3ql7OdRjLRsBn6UAfnz+0N/yWHxB7/Z/wD0nir6P/Y+JPgKX0GP/Rs3/wBavBf2&#10;kdAu7T4jaxqckkDQTSQRqqsS2fs69eMfwnvXvX7HvHgKX32/+jZqAPfaKKKACiiigAooooAKKKKA&#10;Cg0UUAfBf7SNr5HxT1x88Frdf/JdP8K94/ZQuvM8GabBj7tvcN/5Mt/jXkH7VkIj8e6rKAOZrcf+&#10;Sy16H+yFcFrSCAk4WynOO3/HwP8AGgD6YAxRRRQAUUUUAFFFFABRRRQAUUUUAFFFFABRRRQAUUUU&#10;AFFFFABRRRQAUUUUAFFFFABRRRQAUUUUAFFFFABQelFB6UAfPf7Y8/l+C7OHn97vP5SQ15X+yhbb&#10;/HOlTk8LPcL/AOSzV6D+2jOP7G0CIE/MbjP4NDXNfsiWub+CcgHZfTrn/t3H+NAH15RRRQAUUUUA&#10;FFFFABRRRQAUUUUAI7BEZj0AzXw5+1DqEF/4jt1t1kDQXV4JNwHUunof9k19sa1g6PfZ6eRJ/wCg&#10;mvzX8fH/AIrrxFknjUbnGef+WrUAfav7ONjDB4QtJo2kLyWFmzBiMbjGT/U16/XlP7O//Ik2H/YP&#10;sv8A0Ua9WoAKKKKACiiigAooooAKKKKACiiigAooooAKKKKACiiigAooooAKKKKACiiigAooooAK&#10;KKKACiiigAooooAKKKKACg9KKKAPmP8AbHkP/CN26HoNTh6df9RJ3rF/ZJ8XXcKXejLDAYEltow+&#10;w7z5kkhbJ3Y7+la/7Y//ACL8P/YTh/8ASeSuE/ZO/wCQ/f8A/XzZf+hvQB9tUUUUAFFFFABRRRQA&#10;UUUUAFFFFAHx7+1zbbdWurnaPnvIFz3/AOPf/wCtWl+x3cj+3ZbcsTt06Y4/7bx/41Y/bAtD/Zwm&#10;CgbtRgGf+3d/8K539kO5EfxAuI933tOkAGPWeL/GgD7KooooAKKKKACiiigAooooAKKKKACiiigA&#10;ooooAKKKKACiiigAooooAKKKKACiiigAooooAKKKKACiiigAoPSiigD5M/bEu/NufD8IYkCS8BH0&#10;MNbH7H9mToUtwVGV1Kbn/t3jH9a4b9q27E2v6fGGyYrm9Xp/tR/4V6x+yHalfh/cTY4/tFz19YIv&#10;8aAPfKKKKACiiigAooooAKKKKACiiigCrqyNJpV4iKWdoXAAGSTtNfnB8TNLvrDxvrr3tpcW6Taj&#10;cmNpY2QOBK3TI56iv0pr4l/auVV1+xwOTc3uef8AajoA+hP2d/8AkSbD/sH2X/oo16tXh37MvinS&#10;9T0BNMsy5urSztIZQSuNwjYHGCTj5T1Ar3GgAooooAKKKKACiiigAooooAKKKKACiiigAooooAKK&#10;KKACiiigAooooAKKKKACiiigAooooAKKKKACiiigAooooAKKKRmCqWYgADJJoA+Yf2x/+Rfh/wCw&#10;nD/6TyVwn7KGBr99kjm6ssf99yf4V2P7YGpWNxpSWlvfWst3HqMLvAkqmRR5D8lc5x8w59xS/ske&#10;E/P0651kiD5pYJB877hsklHTp2oA+qKKKKACiiigAooooAKKKKACiiigD53/AGu7Qt4QtZcA7tTh&#10;7/8ATGWvJP2U7ny/ikybiA1oV/OeGvff2o7MXPgSwOCT/acZP/fqWvmv9mifyfirZ4/5aBE/OeL/&#10;AAoA++qKKKACiiigAooooAKKKKACiiigAooooAKKKKACiiigAooooAKKKKACiiigAooooAKKKKAC&#10;iiigAooooAKKKZK4jjLHoKAPg/8AaRuhP4xnQNnyr69U8dP3gH9K+j/2U4TD8LV3DG+5Dj8YIq+V&#10;fjhdfafHuuDKkJqd2Bg/9Nj/AIV9ffs4QiH4W6Z1+dIn/OCKgD1CiiigAooooAKKKKACiiigAooo&#10;oAK+Jv2r+fEFieMC5vf/AEOOvtmvjn9rK60/7XZRJp4W7NxdgXHnscEPHk7enI4oAn/Yrwdd132+&#10;z9v9mevr+vkD9ir/AJD2vfS3/wDQZ6+v6ACiiigAooooAKKKKACiiigAooooAKKKKACiiigAoooo&#10;AKKKKACiiigAooooAKKKKACiiigAooooAKKKKACiiigAqC/JFjckdfLb+RqeoNQ/48Ln/rk38jQB&#10;8AftEXMr/FvXombKKYGAx/07x/j3r6J/Y8/5EGX8P/Rs1fOH7Qv/ACWHxB7/AGf/ANJ4q+j/ANjz&#10;/kQpv+A/+jZqAPfaKKKACiiigAooooAKKKKACg0UUAeZ/H63+1eDrNOeL9G/8hyD+tfH/wCz/IYf&#10;ilohB+/cwL/5Hjr7b+KVv9p8P26c8XStwP8AYf8Axr4X+Dcnk/Erw0397ULYf+RkoA/RmiobV98K&#10;N9f51NQAUUUUAFFFFABRRRQAUUUUAFFFFABRRRQAUUUUAFFFFABRRRQAUUUUAFFFFABRRRQAUUUU&#10;AFFFFABWdr0vkaTPJ6bf/QhWjXO/ECb7P4Rv5fTy/wD0YooA+AfiPN9p+IHiQE9NUuuh/wCmzV9y&#10;fA63+z/DDw+B/HZW7/nDH/hXwnrR+0fEPWv+ml/ctxz/ABua/QD4Xw+T8O/DSdf+Jbbdsf8ALFKA&#10;OoooooAKKKKACiiigAooooAKKKKACviX9q9ca/Y8EH7Te8f8Cjr7VupRBazTHBEaFzk46DNfBX7Q&#10;niqHxF4oe3ht44fsN5doxWUPuy6jJ4GPufrQB3/7FsMseua4zxSKpEGGKkA/LP3r67ryL9nOxsof&#10;CFnPb2dtFPJp9mzyJEqs5MRySQMnv+deu0AFFFFABRRRQAUUUUAFFFFABRRRQAUUUUAFFFFABRRR&#10;QAUUUUAFFFFABRRRQAUUUUAFFFFABRRRQAUUUUAFFFFABUN6paznUdTGwH5VNQaAPgT9o/Rb+1+J&#10;es6jPZ3UdnK8CJNJCyox8hOAxGD0P5Gvfv2PRjwFNkH+H/0bNXO/tjYHh+H1/tOHn1/0eT/CsH9k&#10;vxLcRPdaWqymJZrVP9ado3ySZ+XHv+NAH17RRRQAUUUUAFFFFABRRRQAUUUUAYviqLz9PjXGcSg/&#10;of8AGvz2+HzfZ/iB4dz/AA6la+3/AC1Q1+jtzD50YU44Of0r83dJ/wBF+IOkbh9zULc/+PKaAP0W&#10;8Oy+do9u/ru7/wC0a0q5z4ezfaPCFhJ/e8z/ANGMK6OgAooooAKKKKACiiigAooooAKKKKACiiig&#10;AooooAKKKKACiiigAooooAKKKKACiiigAooooAKKKKACuK+Ms3kfDfV5AcY8r/0cg/rXanpXmn7R&#10;NyLf4Ta2SSCfIx/3/i/xoA+JtHT7T8SJRz89zcHjns5r9CfAyGPwV4fQ/wAOn24/KNa+BfhjD9r+&#10;KOnL/wA9XuGP/fqQ1+gfhuMw+HdLibqlrEv5IBQBpUUUUAFFFFABRRRQAUUUUAFFFFAFTWFLaRfK&#10;qlmMDgKBkn5TxX5v/EiwurTxvr7XVrPAsmo3JQyxlA371umRz2r9KyAQQRkGviT9qxYo9fsfIijj&#10;Jub0MUXaW+dOtAH0L+zx/wAiTYDOT/Z1kf8AyEa9Wr5R/Y51m+vdS1a0ubu5lt4Ut0jjklZlVQs2&#10;AFPA6D8q+rqACiiigAooooAKKKKACiiigAooooAKKKKACiiigAooooAKKKKACiiigAooooAKKKKA&#10;CiiigAooooAKKKKACiiigAoPSio7l/Kt5ZMZ2KW/IUAfMn7Y/Ph6E9jqcP8A6IkrhP2T8jxBfYGR&#10;9psun++9J+1D43k1bxNfeHGtHjSzuILgS/aCwJMAONu0Y/1nXPavT/2QNIsn8JTXrWtu1wWRjIYl&#10;LZEkwHPXjAoA+jKKKKACiiigAooooAKKKKACiiigAr829WX7J8R4R08q5t244/uGv0kr85/iNF9m&#10;+KN4BkbJIG+n7uOgD7k+Dk/2j4caRL/eM3v/AMtnFdpXnH7Ptz5/wo0PccnE56f9PElej0AFFFFA&#10;BRRRQAUUUUAFFFFABRRRQAUUUUAFFFFABRRRQAUUUUAFFFFABRRRQAUUUUAFFFFABRRRQAV45+1P&#10;dCD4VagpODII8c4/5bw17HXg37X8/l/DsRA48zt64lhoA+dfgFAbz4saLjBz5/UZ6wSGvvrTU8rT&#10;rWM9ViRf0r4b/ZYgW4+LWlMwzsEo/wDJeX/CvuuNdqKo7ACgB1FFFABRRRQAUUUUAFFFFABRRRQA&#10;HkGvlT9rfwe0Vha60bvOyWeQxiIDO+SIfez2zX1XXgX7YX/Igw+nP/o2GgDyn9kLxBp+k+L73T72&#10;ULcajsMA2sc+WkxbkDA4PevtCKRZY1dDlWAINfnt+z0f+Lv6Bjv9oOP+3eWv0EsP+PK2/wCua/yF&#10;AFiiiigAooooAKKKKACiiigAooooAKKKKACiiigAooooAKKKKACiiigAooooAKKKKACiiigAoooo&#10;AKKKKACiiigAqC//AOPC5/65t/I1PUGof8eFz/1yb+RoA/P/AOPVvJd/GvWbaEbpZntY0GQMkwRA&#10;da+n/wBlvw/f6F4DU38ZQT52fMpztllz0J9RXzb8YP8Ak4S7/wCvqx/9FQ19k/CMf8W+0nAA/wBa&#10;P/Iz0AdjRRRQAUUUUAFFFFABRRRQAUUUUAFfnt8cYPs3xY1rAxs8g/8AkFDX6E18GftLWgt/ijrj&#10;hcbngGcf9O6f4UAfSH7MN2Z/hnoqFs4juD/5MyV7HXgH7Jt1v8Iabb7s7La4bH/byf8AGvf6ACii&#10;igAooooAKKKKACiiigAooooAKKKKACiiigAooooAKKKKACiiigAooooAKKKKACiiigAooooAK+c/&#10;2zpinhjSIh0k83Pvh4a+jK+XP2zbrfaeHYc/xXQx9DDQBw37IcO74kLIR/q8jPpmGavtyvjf9je3&#10;DeL9TlxnyzHznplJxX2RQAUUUUAFFFFABRRRQAUUUUAFFFFABXgP7Yf/ACIMP4/+jYa9+rwH9sP/&#10;AJEGH8f/AEbDQB84fs8/8lg8P/S4/wDSeWv0GsP+PK2/65r/ACFfnz+zz/yWDw/9Lj/0nlr9BrD/&#10;AI8rb/rmv8hQBPRRRQAUUUUAFFFFABRRRQAUUUUAFFFFABRRRQAUUUUAFFFFABRRRQAUUUUAFFFF&#10;ABRRRQAUUUUAFFFFABRRRQAVBqH/AB4XP/XJv5Gp6g1D/jwuf+uTfyNAHwZ8YP8Ak4S7/wCvqx/9&#10;FQ19lfCP/knulf8AbX/0a9fGvxg/5OEu/wDr6sf/AEVDX2V8I/8Aknulf9tf/Rr0AdhRRRQAUUUU&#10;AFFFFABRRRQAUUUUAFfEv7V0BTx3qsxBw09uuf8At2Wvto9K+QP2urXGp3NxkYe9t1/8lz/8TQB0&#10;n7IU+6GGAY+WxnOP+3gf419N18mfsd3P/FRS25B+XTZm/wDI8f8AjX1nQAUUUUAFFFFABRRRQAUU&#10;UUAFFFFABRRRQAUUUUAFFFFABRRRQAUUUUAFFFFABRRRQAUUUUAFFFFABXx7+13dCXU9DTjMUt4p&#10;wD2MNfYVfDn7UN153ieJMf6q8vRn/gaCgDtf2MrUrqPiCU5wBbdx6T/419XV84fse23l2evSkk74&#10;rNh+Im9q+j6ACiiigAooooAKKKKACiiigAooooAK8B/bD/5EGH8f/RsNe/V4D+2H/wAiDD+P/o2G&#10;gD5w/Z5/5LB4f+lx/wCk8tfoNYf8eVt/1zX+Qr8+f2ef+SweH/pcf+k8tfoNYf8AHlbf9c1/kKAJ&#10;6KKKACiiigAooooAKKKKACiiigAooooAKKKKACiiigAooooAKKKKACiiigAooooAKKKKACiiigAo&#10;oooAKKKKACoNQ/48Ln/rk38jU9Qah/x4XP8A1yb+RoA+DPjB/wAnCXf/AF9WP/oqGvsr4R/8k90r&#10;/tr/AOjXr41+MH/Jwl3/ANfVj/6Khr7K+Ef/ACT3Sv8Atr/6NegDsKKKKACiiigAooooAKKKKACi&#10;iigAr5b/AGwLXGmJPn72pQD/AMl3/wAK+pK+eP2v7X/iibebP/MSi/8AREooA85/ZDuTH8QLiLt/&#10;Zzr+c8NfZtfDX7Klx5fxSK4OGtNnHvPCa+5aACiiigAooooAKKKKACiiigAooooAKKKKACiiigAo&#10;oooAKKKKACiiigAooooAKKKKACiiigAooooADXwB+0Hcm48caknTydRvB/5F/wDrV993DbLeV/7q&#10;k/pX52/GCf7T4/8AEI7jU7v/ANHH/CgD6j/ZWtRB4duZMn99aWTf+OPXudeUfs7Wn2fwVYvn/W6f&#10;ZN/5CNer0AFFFFABRRRQAUUUUAFFFFABRRRQAV4D+2H/AMiDD+P/AKNhr36vAf2w/wDkQYfx/wDR&#10;sNAHzh+zz/yWDw/9Lj/0nlr9BrD/AI8rb/rmv8hX58/s8/8AJYPD/wBLj/0nlr9BrD/jytv+ua/y&#10;FAE9FFFABRRRQAUUUUAFFFFABRRRQAUUUUAFFFFABRRRQAUUUUAFFFFABRRRQAUUUUAFFFFABRRR&#10;QAUUUUAFFFFABUGof8eFz/1yb+RqeoNQ/wCPC5/65N/I0AfBnxg/5OEu/wDr6sf/AEVDX2V8I/8A&#10;knulf9tf/Rr18a/GD/k4S7/6+rH/ANFQ19lfCP8A5J7pX/bX/wBGvQB2FFFFABRRRQAUUUUAFFFF&#10;ABRRRQAV4l+1pAH+GCPgZW9Dc+0E1e215J+1BCZvhZc4AIjkZzn2gl/xoA+X/wBmmfy/ipZHJ+cR&#10;px7zRV991+eXwBl8n4o6Gckb7qBOPeeKv0NByARQAUUUUAFFFFABRRmkz9aAFopCwHXgVWl1Kyhx&#10;515bx5/vyqP60AWqKyZfEmhwnE2s6ZGf9q6jH9aqv428Kx/6zxNoi/71/EP/AGagDoKK5OX4j+DY&#10;gSfFGiHHpqEP/wAVVWT4p+C0z/xUektj0vof/i6AO2orgn+LngxemuWDfS7h/wDi6hb4xeDFP/IX&#10;tj9LmH/4ugD0OivOv+FyeDP+gpB/4EQ//F0o+Mfgw/8AMVtx9bmH/wCLoA9EorgF+L3gw9dasl+t&#10;3B/8XU8XxW8FyH/kYtLX/evYP/i6AO4orkYviT4MlxjxRogz66hD/wDFVci8ceFJQDH4m0Ns+l/E&#10;f/ZqAOiorIi8T6DN/qtb0t/927jP9auxajZTf6m7t5P9yVT/AFoAtUUgYEZHSlzQAUUUUAFFFFAF&#10;TWH8vSL5/wC7A5/8dNfnL4zc3XxB8Q5Oc6ldEZ/66sa/RDxZJ5XhXWZOmyymb8kNfnaVN38RNQA+&#10;bzLy4bnvy5oA+7/g3bC3+H/h/AGW0uzzj2hH+NdxXO/DqIQ+AvDa4AI022Bx/wBclroqACiiigAo&#10;oooAKKKKACiiigAooooAK8B/bD/5EGH8f/RsNe/V4D+2H/yIMP4/+jYaAPnD9nn/AJLB4f8Apcf+&#10;k8tfoNYf8eVt/wBc1/kK/Pn9nn/ksHh/6XH/AKTy1+g1h/x5W3/XNf5CgCeiiigAooooAKKKKACi&#10;iigAooooAKKKKACiiigAooooAKKKKACiiigAooooAKKKKACiiigAooooAKKKKACiiigAqDUP+PC5&#10;/wCuTfyNT1BqH/Hhc/8AXJv5GgD4M+MH/Jwl3/19WP8A6Khr7K+Ef/JPdK/7a/8Ao16+NfjB/wAn&#10;CXf/AF9WP/oqGvsr4R/8k90r/tr/AOjXoA7CiiigAooooAKKKKACiiigAooooAK82/aFgM3ws1jG&#10;Dsgmf8oJK9JriPjRCZ/hn4hUDOLG4P8A5Af/ABoA+G/g9L9n+I/htjxnULZf/I6H+lfopZyCS3Rg&#10;cg5/nX5x+AG+y/EHw2fu41K1P/kRTX35aeI9J0zw/BcatqdlaLtkbNxOkWQpOcbiKBHT5pruqKWc&#10;hVAySegFeU+IPjZ4ftXktdGg1PWZypVJNJjiul3FQQOH9Tjp1BrgL3xD8WfEkjDQYtV0u3kJCjUN&#10;JVflc/Lz5TdB1/rQM981DxZ4e00H7frml22CQRNdxpjHB6sO5A/GuZ1T4v8Ag2wB2ava3jAldtpc&#10;wyHggf3/AHryux+DXjbWpQ/jHUtIvIGJZo1Z4jk8k/LEvcKa7LQPgF4QtWEmpaPBLNtG4x3lzgtj&#10;5v4xxzQAt58c9Kcsmm6B4pum6K1tYpKp57Yk9K56/wDib4w1FmbRPDvi+BG4Qy6Kpwc59G7V6zpf&#10;w/8ADWlKq2Gm+SE+6PtErdsd2PauitrOK1jCW67EB4G4nt9aAPnGTUvjRqAK2txdWqnj/SNKVff/&#10;AJ4HioR4O+NepjNx4h0pcD/lpbBP5W9fTeOMUuKAPmmL4PfEW6UnUdb0KT0+Zl/lCKtRfATVH/4/&#10;ZtJlP+zPMvPbog7V9GUUAeBw/s9aYSPtdpZSDvi7n9avQfs9+FgB52k2zeuL25/+Kr26igDx2L9n&#10;/wAFL9/RIvwvbn/4urC/APwIOuhRn/t9uf8A4uvWqKAPKh8BvAOP+QAuf+v65/8Ai6YfgL4D7aCn&#10;/gdc/wDxdesUUAeQS/AHwQw+XQ4vxvbj/wCKqlN+z34SI/daRAp9724/+Kr2yigDwWb9nvSBn7LZ&#10;WUY7ZvLj/GqFx8A75GJ099Lh9N1xMcfmhr6JooA+apPg18QbYbrDWtDiI5HzO3P4wntUDeD/AI2a&#10;Z/x7eItKYHgiO33/AM7evpztSY44oA+aU1T40aZkXk93dqScC10pW/8AaArYsvip4p0/C6x4Z8Yz&#10;kcEx6KoBJ5H93tXv2OMCq1zYW90MToX5z94j+tAHltj8c9BOxNQ0vX7FuAz3ltHEo+uZPTn6Cum0&#10;r4peDtSZFj1/TIXbOEnvYFbrjGN/WjWfhd4Q1iORb/SBKX7m5lHbHZhXn+vfs/aOPNm8MWNnZ3fB&#10;jaa8uCAQOM5LfxYoA9psNV0/UU32F9a3SdN0MyuO47H2P5Vdz1r5gPhT4veDJQNI1W0l09AJPJtL&#10;bznIU7iBugOSdzY5rp/DXxgvdECWfj3SvEUdySoNzLp8cEIBPLFiVwApTJxxzQB6z8QJRD4F8RuT&#10;jbptyf8AyE1fAHg+I3nxNiXG7zZ7g/8AjrmvtLx74v0PWPhrr0ulavYTtJpNwfLiuo3dS0LEKQrH&#10;n/Cvj34PQm7+KukjG7c05IP/AFxkNAH3t4OjMPhLRIyMFLGBfyjUVsVR0JPK0WwjIwUt41/JQKvU&#10;AFFFFABRRRQAUUUUAFFFFABRRRQAV4D+2H/yIMP4/wDo2Gvfq8B/bD/5EGH8f/RsNAHzh+zz/wAl&#10;g8P/AEuP/SeWv0GsP+PK2/65r/IV+fP7PP8AyWDQP+3j/wBJ5K/Qaw/48rb/AK5r/IUAT0UUUAFF&#10;FFABRRRQAUUUUAFFFFABRRRQAUUUUAFFFFABRRRQAUUUUAFFFFABRRRQAUUUUAFFFFABRRRQAUUU&#10;UAFQah/x4XP/AFyb+RqeoNQ/48Ln/rk38jQB8GfGD/k4S7/6+rH/ANFQ19lfCP8A5J7pX/bX/wBG&#10;vXxr8YP+ThLv/r6sf/RUNfZXwj/5J7pX/bX/ANGvQB2FFFFABRRRQAUUUUAFFFFABRRRQAVzXxLh&#10;E3w98TKen9mXR/8AIL10tYnjhPN8F+IIwCd2n3C4HvG1AH51ebLpviu3mtVdrm2mikiVRklxtKgD&#10;nnOK+kPA/g7xN8U9ItrzxNrFxZabESsdnLpoAkjZmWRRIpQ8+X17ZHpXz5ra/YviOmTtEVxbudx2&#10;4+4a+6vgtcJdfDXR5Y2Ug+bjac9JnHWgCn4Q+D/hPwxCps9PDXQYO03nSjcVYlTguema9CjjEcao&#10;gwijAHPAp9FACAY70tFFABRRRQAUUUUAFFFFABRRRQAUUUUAFFFFABRRRQAUUUUAFFFFABRRRQAU&#10;GiigBNvGK5vxb4L0PxVbtHrdn5+UdAfOkTbuGD91h6D8q6Wo5Zo4onlldUjRSzOxwAB1JNAHyd8X&#10;fhxeeAdLnfw5rDLpd5DcNJarZhgsMYyqGRmY/ddhu6155+zlD9r+LmjMQcfvycDPW3lr0H9pP4oj&#10;UJU0bSXgeKNryzumhuEl3L8qAkbTt6N39axf2SNAlufHr6m8c3lWGNr+UdpEkUy9elAH2Zap5dtE&#10;n91AP0qWkXpgUtABRRRQAUUUUAFFFFABRRRQAUUUUAFeBfthf8iFD+P/AKNhr32vAv2wh/xQUP4/&#10;+jYaAPnf9nKyurj4s6NNb280sMPneY6ISEzBLjJ7Zr7+sQRZ24IwRGoOfpXxj+yJq9nYeMLu0uFj&#10;+0XhQws02wjZHMWwP4uD+FfaMJDRIw6FQRzmgCSiiigAooooAKKKKACiiigAooooAKKKKACiiigA&#10;ooooAKKKKACiiigAooooAKKKKACiiigAooooAKKKKACiiigAqDUP+PC5/wCuTfyNT1V1SWKHTbqS&#10;eRIolictI7BVUBSSSTwABQB8H/F//k4S7/6+rH/0VDX2V8I/+Se6V/21/wDRr18ZfFmeC5+P9xNa&#10;XEdxC13ZbZI2DK37uEcEcHvX2b8I/wDknulf9tf/AEa9AHYUUUUAFFFFABRRRQAUUUUAFFFFABVf&#10;UbZL2wurWX/VzxNE30YEH+dWKD0oA+Ev2hfBtx4d8calqEEdx9ieWCKOTyHCZ8hTw2SDgqeK7z9n&#10;D4tR6XYR+HNblto4I5oo4JZ7mOHHmSOXONozgsO9fQXxM8H2vi/wpfafPHAJWjdopXthMyP5bKrA&#10;HHzDPGCDxXw38QfAWr+Cdde2a3v5bePDRXhtGhQ/KrMy5yBtLc4PagD9CrHULPUIFmsLmG6hbOJI&#10;XDqcHB5HHUVZzX5+/Dv4r614QeONrjUdRtRLG/ktfuiKFYkjGCOdxz9K+oPBXxx0PW4oVv5tM059&#10;sQxLqcbHLcHqB0oA9iorOsdc0q/A+w6lZXORkeTOj5HbofTmtDcMUALRRmigAooyPWigAooooAKK&#10;KKACiiigAooooAKKKKACiijNABRQSBSAg9KAFoNGfY1Wub+ztv8Aj5uoIR0/eSBf5mgCxuHqKXNc&#10;J4o+J/hvQ7OaVdY0i5mjGfJGoxqxOCQO/XHpXhPxC/aKkurW4s9I06SF2O1bm01Q5XKEZG2PsfcU&#10;AfTGveJdI0O3mk1HUrG2kjjaQRz3KRFsDOOT9Pzr5r+L3x/vPOn0rwwsAgaN43u4LiOdW3xrzgxk&#10;DBZu/OK8E17xLr/ie/8AMutQ1S8Z+BBJPJMecDbz1zgDFdl8MvhDrPiy6gmu7fUNMtBNEC0unO8b&#10;gsVY8lQQNvP1oA43QNE1bxh4hjS3t7y4a7ukW5uILYyBDI/3yFAA7nt35FfdXwm8BWHgjQ4hZr/p&#10;VzbW4uXIZdzop5wzHHLtx71oeCfAmk+FbCGG1s9P+0rFFG9xFaJE0jIMBiQMk555PeusVcUAKKWi&#10;igAooooAKKKKACiiigAooooAKKKKAA8CvBf2vIJp/AkIghlkAJ3bELY/ew9cfSvej0Nch8U9MXVv&#10;BOoW62Qu528vYgh8xv8AWqTgYPp+lAHxD+z+0MHxf0I3ciQRr9oDtIQoU/Z5Bzn34r9A9NeN9Ptm&#10;hdJIzGpV0OVIwOQa/NnxTBeaL4v1MotxYzJeTqhCtEy4ZgQO49K+8Pgprlpqvw58PpFf291cw2Nv&#10;DLsuFkcOsKbg2DkNk8g80AegUUgYHpz9KWgAooooAKKKKACiiigAooooAKKKKACiiigAooooAKKK&#10;KACiiigAooooAKKKKACiiigAooooAKKKKACiig0AFch8WZZIfhr4mlgJWRNNunU7c4Ihfsa64kEE&#10;fhXgf7VHjaHTPBc+k2F4hv5LkW1xDDdBZFikt5M7kHO05HB4OaAPkTR7ia78W6ZPcuHle7h3NgDO&#10;GX8OlfoP8ImB+Hmkkf8ATX/0c9fE3wK8NTeIfiBpsf2WSaCKSOeT/R/OUKs0YJPYDnkmvvzRtOh0&#10;rTobO2VEhiztVFCAZJPQcd6AL1FFFABRRRQAUUUUAFFFFABRRRQAUUUUAFZOu+H9N1u0kg1Kwsrr&#10;Mbxqbi3WTbuGDgEfStaigD5t+I37OiapdyX3h68trP5GItrewSNchVwM7wBkqefevD/EHwc8aeH2&#10;MkmlFo1LFZluYVOE7geYT71+gJGaq3mnWd6hW8tLedSCCJYw/B6jkUAfnJa6/wCJ/DlzxrGqWzoS&#10;hSK9dcYGP4T+Fdz4Z+Ouu6XIgu31TUFUKuJdTfnCkZ5U9etfV/ib4V+GtagKR6Po1rIST5g06Njk&#10;tk+leXeI/wBmi3u1Z9P1a3t2ZidkWmqoGTnH+sHbigDN0T9qG2it4o9Q0J0YABma+Zj90ekXqDXV&#10;6f8AtK+D7hV+2H7Kx6jEz4/ERV5Pqn7MniSCST7DeG7XPH7uOPP5y1zOofAPx1YOwXSPNAwQwuIF&#10;/wDalAH1NYfHHwJdYH9sbDnHFrOf/adbtr8TPCV0CYNWDAf9O8o/mtfDl18PvG9hzLp00JA3cXcX&#10;07PWc9t4v084a61C3z2W9x/JqAP0ItvFuiXIzBe7x6+U/wDhWhFqlnKoMc24H/ZP+FfnMNf8WWnX&#10;XdYj+l9IP5NU0fj7xVDx/wAJNrhx2/tGb/4qgR+ja3ET42tn8KlBB6V+dsHxU8Uw4H9v642P+olN&#10;/jVpPjB4oT/mMa23/cTloGfoRRmvz8X40eJx11TWj/3FZaf/AMLr8S/9BHWf/BrLQB+gFBOOtfn8&#10;3xp8TN01LWR/3FZahk+MPihwQNY1pc/9ROWgD9AZLqGP774/A1UuNb0+3GZpyv8A2zb/AAr8+5/i&#10;h4pmB/4qHW0/7iUx/wDZqoSeNPFV2SB4k1ps9jfyd+f71AH39d+O/DloSLjUdhH/AEwkP/stYt98&#10;YfA9luEutYZeo+yTn+SV8Li88WXjfLquqS59b1j/AOzVbtvC3jLUiGjguZ9/d7xP/ZmoA+tNQ/aL&#10;8E26t5F55zAZA8udc/8AkKuV1P8Aaj0tQFsdGNxz1F28Zx+MVeJWHwW8d6gcDRTgnG43UDds/wDP&#10;Suo039mnxbOT9sY2f0ET/wApaAF8RftDarqCoLSzvbEjGTFqbjON3og9q821Px74o1eRj/wkOtBS&#10;c7DqErBcceo7V79oP7MEqBzqOuxjIOFfT1fuPSX616hoHwX8OaYgFxYaReMFYbn0yME5II65+lAH&#10;x1ovgLxh4nnjW2sJLtpud8lzHuPzBc5duxOK9L8Lfs0+Ibq5gbWbgadGW+cGKKYYDAH7svORX1xY&#10;+H9HsGU2Ok6dbMvQw2yJjnPYeozWkq4AA4FAHmXgT4O6F4Ytwt1a6XqU4YOJpNNjVgQzEdS394fk&#10;K9HtLSGziWK1ght4V6JEgVRnk4A6c5qxRQAUUUUAFFFFABRRRQAUUUUAFFFFABRRRQAUUUUAB5FI&#10;RxS0UAfLf7Ufw4uDYR65pVvDKizTy3JREjKtLLHtySw3EkmvHPg946l8CeMLGbULi4OnW80zzWvn&#10;OELNE0YJCg852847V9+ajp1pqdo9rqFrBdWz43RTRh1PfkHg8gV8mfHT4F6jBqWo694eWGWzb96Y&#10;IoYoFRpJm+Xlx0DDnHPFAH074K8Vab4u0O31PSpvMikCh12sCj7AxX5gMkBhXQAg1+e3gj4j654A&#10;vTYub+VLWeRXtFv3RAduwrgZHG0c+1fUXgb4++FtatGbU5/7Ol80osZE02VCqd27yx3JoA9ooqKK&#10;4jmQtGSwHsR/OpAwP86AFopM84paACijNGaACiiigAooooAKKKKACiiigAooooAKKKKACiiigAoo&#10;ooAKKKM0AFFFGaACijNIWAx70ALSEgDJ4+tZHiTxJpXhuyS61m6+zQO4iVvLZ/nIJAwoPZT+VeQe&#10;M/2i/DWkTxwaWP7RDAOWDSwYGW45i9h+dAHafEX4raB4HQpfziS7SVIpIQsg2lk3g7gjDp/MV8Ta&#10;/quo/Ejx2JYbeQ3V9LCixST+YchVjHzNt9O+OtV9Sv8AxB4/1q5KveXkhQTGGe73hAoCbsucd/br&#10;X1b8E/gjH4TNtqevra3OoCNlNvNZxsYX8wMrh9zcgKMEY60AbXwB+Hr+EfD1ldajDDDqhhlhmjES&#10;7gDMWHzhjnhV/T0r12mJGsYCxqFUdAOMU+gAooooAKKKKACiiigAooooAKKKKACiiigAooooAKKK&#10;KACjFFFACAVHLbxSjEsaOCMEMoNS0UAZsuhaTNkS6XYODwd1uh/pVOTwd4ZlH73w7oz/AO9YxH/2&#10;Wt6igDjrv4beFJ8Y8PaGv/cNhP8ASsi4+D/heViRpOipn00yKvSKKAPJJ/gb4elzttdJj+mlRf41&#10;Sl+AOhv906Yv00qP/wCKr2iigDw8/s9aMf8Al408f9wpP/iqT/hnnRv+fjT/APwVJ/8AF17jRQB4&#10;cP2edGB/4+NP/wDBUn/xVWIvgBoaY3HTX+ulR/8AxVe00UAeUW3wR8OwsC1npEg99Lj/AMa1rT4T&#10;eFrcgnRNEfjvpkQ7fSvQaKAOYtfAPhW3QAeG9EyO40+Ef+y1oQ+GdDgx5GjaZFg/wWqL29hWvRQB&#10;WisbWLHlW0Cf7sYH9KsbeKWigBAOlLRRQAUUUUAFFFFABRRRQAUUUUAFFFFABRRRQAUUUUAFFFFA&#10;BRRRQAUUUUAFQ3NrDdRNFdQxTxN1SRQwP1B/CpqKAPn74m/s9W3iHUbvU9HvbWweXn7NDpyAFi5Y&#10;sTvUZ5xnHavAdf8Ag9458MzBY7WYoIxLviuI0wSxXoJD6V9/YqreabZXuTeWlvcEgDMsSvx+IoA/&#10;Paw+KXiyydt2va24OQF/tSUAEnrySO1er/8ADUlxgY8My/8Ag1bj/wAhZr3q7+Dngq4A/wCJHYx7&#10;ehjtIVIGCMfc9686/wCGXfCuf+P3XR7ieH1z/wA86AL9h+0t4SktUe6PkTHO6P8Aevt5/vCL0qf/&#10;AIaU8F4/4+P/AByb/wCNVx3iz9mXT7fTY38Of2xd3hkAZJrmAAJtOTyi98d/WvOj+zv425xok+OR&#10;/wAf1t0/76oA96t/2j/Bc1xFF9pxvYLny5jjJx/zyrt9P+KPhK9tI7iPVDsckD/R5uxI/ue1fJy/&#10;s8eN1YMuizgg5BF/bZH/AI/WhD8FPiZBGEht9TjjGcImrQKBz7SfWgD6r/4WN4Vx/wAhT/yXl/8A&#10;iaP+FjeFf+gof/AaX/4mvjPxj4C+IvhkWpvm1OIT79u/U0fO3Gfuv/tCuX+weNv+fnUP/A7/AOzo&#10;A+9P+FjeFf8AoKH/AMBpf/iaP+FjeFv+gof/AAHl/wDia+C/sHjb/n51D/wO/wDs6BY+Ngf+PnUf&#10;/A7/AOzoA++Lf4geGbmZYodT3O2SB5EnOOv8NdLDMk8KSxEtG4DK2OoPSvzmhtvHMMiyRXepK69C&#10;NQII/wDH66W38V/FC3t4oY9S1PZGgRc6k+cAYH/LSgD74zRmvgv/AITH4qf9BHUv/BlJ/wDHaP8A&#10;hMfip/0EdS/8GUn/AMdoA+9M0Zr4L/4TH4qf9BHUv/BlJ/8AHaP+Ex+Kn/QR1L/wZSf/AB2gD70z&#10;VTVNStdKtGub+XyoFzltpbHBPQAntXwt/wAJj8VP+glqX/gyk/8AjtU9V8QfEvVLNra61DUjETkg&#10;ai3PBHP7z3oA+0/+FjeFf+gof/AaX/4mj/hY3hX/AKCh/wDAaX/4mvgv7B42/wCfnUP/AAO/+zo+&#10;weNv+fnUP/A7/wCzoA+9P+FjeFf+gof/AAGl/wDiaP8AhY3hX/oKH/wHl/8Aia+C/sHjb/n51D/w&#10;O/8As6BYeNiQBcajn/r+/wDs6APvT/hY3hXH/IU/8l5f/iaxvE3xh8IaFY/aJtR39wvkTDPIH9w+&#10;or5l0j4S/E3ULC2u4V1Zop4lmUjVolyGAIODJnoaku/gZ8Rr1Nl5ZahcL6S6nbsP1kPoKAPav+Gl&#10;PBf/AD8f+OTf/GqP+Gk/Bfa4z/wCb/41XhH/AAzv42/6Ak3/AIHW3/xdTW37O3jIzKJ9FuFTuRfW&#10;3/xVAHq3ij9pvQoLKQaLZm/mwCoE8kGTuGeWi9M15/4g/aV1DU9JntLPR7mwmkC7bmLVW3Jht3GE&#10;HUDFdzpf7MPh6bTLR7+41yG8eFGmjS4gIRyvzAfuz3z39K2tF/Zq8JWOpxXMkuq3CJuzFcSQvGcr&#10;jkeXzjqKAPmAeIfGfjNv7Pj1XWL54wZ/Ln1F2AA43fO2ON5H411/hH4C+L/EkUlxqIezCMYw7tFP&#10;kjaf+egPc/lX11ovw28KaPcvPZaFpiSOpQ4tIR8pwccIO6jrXU21pBax+XawxQx5yVjUIM+uBQB5&#10;n8N/g7o/g9VadLDUphC0Rd9PRGOX3DJyxOMYr1EKRjFKBj0xS0AFFFFABRRRQAUUUUAFFFFABRRR&#10;QAUUUUAFFFFABRRRQAUUUUAFFFFABRRRQAUUUUAFFFFABRRRQAUUUUAFFFFABRRRQAUUUUAFFFFA&#10;BRRRQAUUUUAFFFFABRRRQAUUUUAFFFFABRRRQAUUUUAFFFFABRRRQAUUUUAFFFFABRRRQAUhFLRQ&#10;Am31x9KMUtFABRRRQBQ1HSNP1Mp/aVhaXYQEL58KyYz16jv/AEql/wAIj4b/AOhe0f8A8Aov/ia3&#10;KKAMP/hEfDf/AEL2j/8AgFF/8TR/wiPhv/oXtH/8Aov/AImtyigDD/4RHw3/ANC9o/8A4BRf/E0f&#10;8Ij4b/6F7R//AACi/wDia3KKAMP/AIRHw3/0L2j/APgFF/8AE0f8Ij4b/wChe0f/AMAov/ia3KKA&#10;MP8A4RHw3/0L2j/+AUX/AMTR/wAIj4b/AOhe0f8A8Aov/ia3KKAMP/hEfDf/AEL2j/8AgFF/8TR/&#10;wiPhv/oXtH/8Aov/AImtyigDD/4RHw3/ANC9o/8A4BRf/E0f8Ij4b/6F7R//AACi/wDia3KKAMP/&#10;AIRHw3/0L2j/APgFF/8AE0f8Ih4b/wChf0j/AMAov/ia3KKAIba2jtoI4beKOGJAFWONQqqB0AGO&#10;gqaiigApNvGO1LRQAmKMUtFABRRRQAUUUUAFFFFABRRRQAUUUUAf/9lQSwMECgAAAAAAAAAhADdX&#10;ejFskgAAbJIAABUAAABkcnMvbWVkaWEvaW1hZ2UyLmpwZWf/2P/gABBKRklGAAEBAQBgAGAAAP/h&#10;AGBFeGlmAABJSSoACAAAAAIAMQECAAcAAAAmAAAAaYcEAAEAAAAuAAAAAAAAAEdvb2dsZQAAAwAA&#10;kAcABAAAADAyMjACoAQAAQAAAPYDAAADoAQAAQAAAPYBAAAAAAAA/9sAQwAZFBQgFyAyHR0yQDAn&#10;MEA7MDAwMDtPQ0NDQ0NPVlNTU1NTU1dXV1dXV1dXV1dXV1dXV1dXV1dXV1dXV1dXV1dX/9sAQwEb&#10;ICApJCkwHx8wRTApMEVXRTc3RVdXV0JDVFdXV1dXV1dXV1dXV1dXV1dXV1dXV1dXV1dXV1dXV1dX&#10;V1dXV1dX/8AAEQgB9gP2AwERAAIRAQMRAf/EABsAAQACAwEBAAAAAAAAAAAAAAAEBQIDBgEH/8QA&#10;SxAAAQMBAgYOCAUEAQMEAwEAAAECAwQFERITFSExUQYiMjNBUmFxgZKx0eHwFEJTcpGTocEjNDVi&#10;shZDgvEkJVSiRGNzg2TC0qP/xAAUAQEAAAAAAAAAAAAAAAAAAAAA/8QAFBEBAAAAAAAAAAAAAAAA&#10;AAAAAP/aAAwDAQACEQMRAD8Aovx5p1jjVVcqrcl4ErJVo8V3W8QGSrR4rut4gMlWjxXdbxAZKtHi&#10;u63iAyVaPFd1vEBkq0eK7reIDJVo8V3W8QGSrR4rut4gMlWjxXdbxAZKtHiu63iAyVaPFd1vEBkq&#10;0eK7reIDJVo8V3W8QGSrR4rut4gMlWjxXdbxAZKtHiu63iAyVaPFd1vEBkq0eK7reIDJVo8V3W8Q&#10;GSrR4rut4gMlWjxXdbxAZKtHiu63iAyVaPFd1vEBkq0eK7reIDJVo8V3W8QGSrR4rut4gMlWjxXd&#10;bxAZKtHiu63iAyVaPFd1vEBkq0eK7reIDJVo8V3W8QGSrR4rut4gMlWjxXdbxAZKtHiu63iAyVaP&#10;Fd1vEBkq0eK7reIDJVo8V3W8QGSrR4rut4gMlWjxXdbxAZKtHiu63iAyVaPFd1vEBkq0eK7reIDJ&#10;Vo8V3W8QGSrR4rut4gMlWjxXdbxAZKtHiu63iAyVaPFd1vEBkq0eK7reIDJVo8V3W8QGSrR4rut4&#10;gMlWjxXdbxAZKtHiu63iAyVaPFd1vEBkq0eK7reIDJVo8V3W8QGSrR4rut4gMlWjxXdbxAZKtHiu&#10;63iAyVaPFd1vEBkq0eK7reIDJVo8V3W8QGSrR4rut4gMlWjxXdbxAZKtHiu63iAyVaPFd1vEBkq0&#10;eK7reIDJVo8V3W8QGSrR4rut4gMlWjxXdbxAZKtHiu63iAyVaPFd1vEBkq0eK7reIDJVo8V3W8QG&#10;SrR4rut4gMlWjxXdbxAZKtHiu63iAyVaPFd1vEBkq0eK7reIDJVo8V3W8QGSrR4rut4gMlWjxXdb&#10;xAZKtHiu63iAyVaPFd1vEBkq0eK7reIDJVo8V3W8QGSrR4rut4gMlWjxXdbxAZKtHiu63iAyVaPF&#10;d1vEBkq0eK7reIDJVo8V3W8QGSrR4rut4gMlWjxXdbxAZKtHiu63iAyVaPFd1vEBkq0eK7reIDJV&#10;o8V3W8QGSrR4rut4gMlWjxXdbxAZKtHiu63iAyVaPFd1vEBkq0eK7reIDJVo8V3W8QGSrR4rut4g&#10;MlWjxXdbxAZKtHiu63iAyVaPFd1vEBkq0eK7reIDJVo8V3W8QGSrR4rut4gMlWjxXdbxAZKtHiu6&#10;3iAyVaPFd1vEBkq0eK7reIDJVo8V3W8QGSrR4rut4gMlWjxXdbxAZKtHiu63iAyVaPFd1vEBkq0e&#10;K7reIDJVo8V3W8QGSrR4rut4gMlWjxXdbxAZKtHiu63iB4tl2imfBd1vEDVZ8z1kXbLo1gbrK/UW&#10;+877gTbOs5tU3CdfpXhXWBYZAi5esoDIEXL1lAZAi5esoDIEXL1lAZAi5esoDIEXL1lAZAi5esoD&#10;IEXL1lAZAi5esoDIEXL1lAZAi5esoDIEXL1lAZAi5esoHv8AT8XL1lA8yDFy9Ze8DQ+zaKNbnSIi&#10;/wDyeIGhYLOT+6nWcBgrLNT+59XAMCzfafVwDBs32i/+QGeIs72v/k4DaygoZNzKi/8A2eIEhLCh&#10;doW/mcveB7/T8XL1lAZAi5esoDIEXL1lAZAi5esoDIEXL1lAZAi5esoDIEXL1lAZAi5esoDIEXL1&#10;lAZAi5esoDIEXL1lAZAi5esoDIEXL1lAZAi5esoDIEXL1lAZAi5esoDIEXL1lAZAi5esoDIEXL1l&#10;AZAi5esoDIEXL1lAZAi5esoDIEXL1lAZAi5esoDIEXL1lAZAi5esoDIEXL1lAZAi5esoDIEXL1lA&#10;ZAi5esoDIEXL1lAZAi5esoDIEXL1lAZAi5esoDIEXL1lAZAi5esoDIEXL1lAZAi5esoDIEXL1lAZ&#10;Ai5esoDIEXL1lAZAi5esoDIEXL1lAZAi5esoDIEXL1lAZAi5esoDIEXL1lAZAi5esoDIEXL1lAZA&#10;i5esoDIEXL1lAZAi5esoDIEXL1lAZAi5esoDIEXL1lAZAi5esoDIEXL1lAZAi5esoDIEXL1lAZAi&#10;5esoDIEXL1lAZAi5esoDIEXL1lAZAi5esoDIEXL1lAZAi5esoDIEXL1lAZAi5esoDIEXL1lAZAi5&#10;esoDIEXL1lAZAi5esoDIEXL1lAZAi5esoDIEXL1lAZAi5esoDIEXL1lAZAi5esoDIEXL1lAZAi5e&#10;soDIEXL1lAZAi5esoDIEXL1lAZAi5esoDIEXL1lAZAi5esoDIEXL1lAZAi5esoDIEXL1lAZAi5es&#10;oDIEXL1lAZAi5esoDIEXL1lAZAi5esoDIEXL1lAZAi5esoDIEXL1lAZAi5esoDIEXL1lALYEXL1l&#10;AiQUqU1axrb87ZOH9oFHZ++LzdwEqyv1FvvO+4F7YG9dLu0C+AAAAAAAAAAI9RWwU2+vRvOucCtk&#10;2SUyZo0dIvBgoBpynaM+8U+Cmt/lAPMTbE26e2NOjuUBkKqk36pd0X94GX9LwrupHr8ANzdjVGiZ&#10;0cvO4Delg0Sf2/qveBsSx6NP7TQGSKP2TfgBlkukXNimdUDFbIo1/tN+AEeTY7RP9TB91VAjLsYi&#10;TPFI9vnoAxWy7RgT8GowuR3jeB5lC1KbfoMNNbfC/sA2xbJ6dc0zXMdwpdf5+AFnBaFPUb1I1V1X&#10;5/gBKAAAAAAAAAAAAAAAAAAAAAAAAAAAAAAAAAAAAAAAAAAAAAAAAAAAAAAAAAAAAAAAAAAAAAAA&#10;AAAAAAAAAAAAAAAAAAAAAAAAAAAAAAAAAAAAAAADxQKCb8/H7sv8QOas/fF5u4CVZX6i33nfcC9s&#10;Deul3aBfAAAAAAA8c9GJhOW5E4VAparZFExcCmRZX8mgDR6PalfnkfiGak09/wAVAk0+xymj2018&#10;rtblAtIaaKDNGxG8yAbQAAAAAAAAAAAAAAAGqalinzSMR3OgFTU7GqaXPFfG7kzoBD9DtWg3h+NY&#10;nB4L9lAzh2TLGuBWRK13CqdygXNLaVPV5onoq6tC/ACWAAAAAAAAAAAAAAAAAAAAAAAAAAAAAAAA&#10;AAAAAAAAAAAAAAAAAAAAAAAAAAAAAAAAAAAAAAAAAAAAAAAAAAAAAAAAAAAAAAAAAAAAAAAAAAAK&#10;Bz835+P3Zf4gc1Z++LzdwEqyv1FvvO+4F7YG9dLu0C+AAAAGMkrYm4T1Rqa1ApKjZBhuxVCxZZNd&#10;2bz8ANcdi1FZt7QkXXi2+bgLqmooaVLoWo3tA3gAAAAAAAAAAAAAAAAAAAAAANc1PHOl0rUcnKgF&#10;HV7GY3Lh0rsW7Vwd6AR4rSq7KckVcmExdD7718e0Dp2uRyXpoA9AAAAAAAAAAAAAAAAAAAAAAAAA&#10;AAAAAAAAAAAAAAAAAAAAAAAAAAAAAAAAAAAAAAAAAAAAAAAAAAAAAAAAAAAAAAAAABX2nasVnt22&#10;2euhiAc5lmrrJMDGNgTlzfXOBOZZk9RprL/cW/7gbv6bX/uH+ekDB1i1sOenqVXkdf4gYraVpUP5&#10;qLDbxm96ZvoBZ2fbEFdtWLc/iu0gWIAAAAAFA5+b8/H7sv8AEDmrP3xebuAlWV+ot9533AvbA3rp&#10;d2gXwAAAA5iWHLVc5iqqQQ5s3Cvj9gOhpqWKlbgQtRqcgG4AAAAAAAAAAAAAEaqroaO7HOwcLQBp&#10;S2aNf7rQNzLQpn7mVnWQCQ17Xblb+YD0AAAAAAAABQ7KrvRm36cNLvgoFjZLsKjiX9qATQAAAAAA&#10;AAAAAAAAAAAAAAAAAAAAAAAAAAAAAAAAAAAAAAAAAAAAAAAAAAAAAAAAAAAAAAAAAAAAAAAAAAAA&#10;AAAAAAAxkdgNV2pLwOYsKnSvmfWVG2ei5k1eeAC+qLNpqnPLGirr0KBXybGaR25wm8y94Gtdjjk3&#10;uoennnQDzItam5qnfXvA8yVaOj0ntArK6w5bPi9Jxl7kVNCXXcoHUWXVrV0zJV3S5nc6ATAAAAAU&#10;Dn5vz8fuy/xA5qz98Xm7gJVlfqLfed9wL2wN66XdoF8AAAR66qSjhdMqX4PAgHN7HK+NkkjJFwVk&#10;VFbf2AdYAAAAAAAAAAAAAABzGydPxYMLcZ7/AIoBcLY1G7+03oA1P2P0T/Uu5lUDQuxmm9Rz28zg&#10;GQ5Wb3UyJz5/uB4tn2k3c1KLzt/2AuteP2b/AD0AFtG0Yt3TX+4v+wPP6ge3fKaRPPMBk3ZNS+uj&#10;2ryoBLjtqjk0Sp05u0CUtXCjFlw24CaXIoHJ18stsK+VmaCFFVL+HxX6IB0NhrfRRcy9qgWIAAAA&#10;AAAAAAAAAAGp9TFHu3tTnVANS2lSp/dZ1kA15Xo/at+IHmWKP2rQM22pSO0Ss6wG1lZA/cyNX/JA&#10;NyOR2gD0CBVWxS0q4Mj9tqbnUDOjtOnrd5dnTgXMoEwAAAAAAAAAAAAAAAAAAAAAAAAAAAAAAAAA&#10;AAAAAAAAAAAAAAAAAAAAAAAAAAAAAADkoJ1sKqkZK1cU/cqn08QOgpbVpqre3pfxVzKBNAAANc0z&#10;IW4cjkamtQOZtS1FtP8A4dG1XXrnXXd9uUDoLOpPQ4Gw6VTSvKoEoAAAAFA5+b8/H7sv8QOas/fF&#10;5u4CVZX6i33nfcC9sDeul3aBfAAAFfbX5KXmAqaWxIa2ijfuZbt0nPwgaUntCxs0qYyHXpT48HSB&#10;eUdsU1ZuHXO4rsygWAAAAAAAAAAAAAUWyiDDpkkT1HfRcwFlZlQlRTRyciIvOmZQJYFbbFpOs+Nr&#10;mNwnOW5L9CAakfaqZ8GFeS9QNtmWp6WropW4EzN0wCyAAAMXRtfukRedAIU1j0c26jT/ABzdgHPu&#10;seP0/wBDY5WxK1Hqn2Av6ynZBRSRxJc1GOzdAGvY+t9FH09qgWgAAAAAAAAABAqbYpabM96X6m51&#10;ArHbIpZlwaSBXcq+HeB5irYqdLkiRebxUB/TUkueedzl861A2R7FqdN25zvoBuTY1R6ndYDNNjtE&#10;nqL1lALscouIvWUDBdjVEvA5P8gNT9i1Mu5c9OlO4DQ7YurM8Myt6O5QKyB1fM98NLK6RE0uvzfU&#10;DorPsOCnYiyNR8i7pXZwKy2rM9CVK2k2ty7ZE4OXvAvbNrm10KSt06HJqUCYAAAAAAAAAAAAAAAA&#10;AAAAAAAAAAAAAAAAAAAAAAAAAAAAAAAAAAAAAAAAAAAAAACutt7Y6R73Iirobel+dcwFNZux+Kqp&#10;WySKrXuvVFTVzASMgVMeaKpcias/eB7k61W5m1CLz/6A8SzLUfmfUXJyKvgB5/TCLtppXPXzrvAx&#10;2J3YMuu9AOlAAAAAAoHPzfn4/dl/iBzVn74vN3ASrK/UW+877gXtgb10u7QL4AAAgWyl9HL7oGuw&#10;XYVFH0p9VAs1S/MoFPW7Hqao2zPw3626PgBASmtWzt6djWatP0XP8AN9Nsmj3FUxY38ObN3gXMNZ&#10;DPvb2uv1KBvAAAAAAAAAaqiBKiN0TtDkVAOd2P1DqSd9BNpv2vP4pnA6cCNXUTK2JYZOdF1KBURT&#10;WjQJiXxY9qbl7V4AM7No6iSqfXVLcBVS5rAL0DndkVRKx8caqrIHbpzdIHux6qfI+WJFV0LNwrtI&#10;HQgAKJ63Ww3/AOPvAs7RRVppbuI7sAh7HV/4TP8ALtAtgAAAAAAa5p2QNw5HI1utQKKbZGsjsXRR&#10;rI7Wvd/oDDJVoV35uXAbxW+GYCfTWBSQerhrrfn+mgC0a1Gpc1Lk1IB6AAAAAAAAApNkNa6ONKaL&#10;fJc3R4gT7NoW0MKRJp0uXWoEwDCWNJWLG7Q5LlA4izaap9IkZTPwZGX6eG5bgLlluTUq4u0Ilb+9&#10;ujzzAXVNVxVSYULkcnIBvAAAAAAAAAAAAAAAAAAAAAAAAAAAAAAAAAAAAAAAAAAAAAAAAAAAAAAA&#10;AAAAAFHsofdSomtyfcCzs9mLpo26mN7AJIAAAA5iwFxNZPAvLd0L4gdOAAAAABQOfm/Px+7L/EDm&#10;rP3xebuAlWV+ot9533AvbA3rpd2gXwAABEtP8rL7juwCHscW+ibzu7QLcAAAj1FFDU5pmI7n0gVU&#10;uxendnjc5i8Ge/z8QNKUNqUe8SJI3U7x7wMsuVNP+bp1T9zfP3AkRbJaN+6VW86dwEpLao1/utA3&#10;NtCmdolZ1kA3pIxc6KnxAyAXoAVUTSBy+yOJGPZWQuRHpci3Ln5FAvLMrm10CSputDk1KBFrbZSm&#10;qW0zW4V9yvW+65ALKGeOduHE5HN0XoBsAAYSxMlbgSIjmrwKBjBTx07cGJqNTUgG0ABQVsrYbVic&#10;9URMC69ekC4q7lgfqwHdgFbsZX/hp7zgLkAAAAAKWttxGP8AR6RMbNozaEA0xWFLVOx1ovwl4jdC&#10;eeT4gXcFPHTtwImo1OQDaAAAAPHPRulbucDW2picuC17VXUioBtAiVNoRU27v6GqoEX+oKPhcqc7&#10;V7gN7LYo36JW9ObtAlxzRy7hyO5lvA56i/6jaL6hd7hzM+33UDpAAADlbLcjLUnVy3Jt9PvAT663&#10;6NqLGiY5dGCiZgKJlnVsz8fTRLCnAiLg9q3gTaa26mhkxNeiqmtdKd4HTU9RHUsxkS4TV4UA2gAA&#10;AAAAAAAAAAAAAAAAAAAAAAAAAAAAAAAAAAAAAAAAAAAAAAAAAAAAAAAOb2UOw8TAmlzr/sB0bW4K&#10;ImrMB6AAAAOYfdTWyi8En3S7tA6cAAAAACgc/N+fj92X+IHNWfvi83cBKsr9Rb7zvuBe2BvXS7tA&#10;vgAADRW/l5Pcd2AVmxn8n/k4C6AAAAAAAAjyUNPLu42r/igEV1hUTv7adCqBqXY3RcVesoGt2xik&#10;XQr06fADX/S8XtX/AEA8/peLTjX/AEALsXiXTK/6AE2KU/C9/wBO4BsXZgRypqfd8AJ9fY8Fc5Hy&#10;Xo5M17eFAJdNSx0rMXElzQNwHiqjUvXMgHqLfnQDTV4zEvxO7wVwecDk6Vzlp3VTKhzZ2btj1zeV&#10;7QOlsuqdV0zJn7pdPQBha9PBJTvfOibVq3O4UXgAi2Sjsmbfivu5s4GGxb8qvvr2IBegAAHjnIxF&#10;c7MiZ1UDnZqye2H4ijvZAm7l1+dQFvQWbDQtwY0z8Ll0qBMAAAItZaENGl8rrtSJpXoAg5Qraj8t&#10;BgpxpVu+gFZacs9PmmqHLKuiOJLvqBCZYNdO3GOToe7OBMsmrWhqEpKqNrVXMj8FEX48KKB1TpGs&#10;3SonOoGtaqFul7U/yQCPJaVGm6kZ8bwNLqizZt0sS89wGirsuiSF80Tbla1zkVjuQBsYYjaTC4XO&#10;W8C7AAAOZk2NvqKl8kr0SNzlXa6c4FzSWVTUe9s23GXOoE0Cl2SwtfSK9d0xUuXnzAU1nxVNHA2u&#10;plwmrfjI+ZfPMB1VDXR1seMi6U4UUCSAAAAAAAAAAAAAAAAAAAAAAAAAAAAAAAAAAAAAAAAAAAAA&#10;AAAAAAAAAAABzUv/ADLYa31Ykv8Ahn7VA6UAAAAAOb2TMWN0NUnqrcvan3A6NjkeiOTQudAPQAAA&#10;AUDn5vz8fuy/xA5qz98Xm7gJVlfqLfed9wL2wN66XdoF8AAAa524Ubm60VPoBS7Fl/4rk/evYgF8&#10;AAAAAAAAAAAAAAAAAUexzczf/IoF4AAAV9sUklXTLFEu2zLdru4AIex6jqaVr0qMzVuwWqt4F4BV&#10;1dhUtVJjXIqO4cFbrwLKONsbUYxLmpmRAKK3L5Kmnp3b09dsmvOBdTJgxORvA1bvgBTbFvyrvfXs&#10;QC+AAFVES9dAHNTSyW5LiYr20rF27+N54PioHQU9OynYkcSXNQDaAAxe9saYTluRNKqBTutCevXF&#10;0CXM0LO7R/iBJpbKhpVx0i4yXSsknnMBprrep4GOxTkfJoRE1ga7GstWf8upzzvz5+C/79mgC4lm&#10;ZC3DkVGt1qBxtu2lFWSNWBFvZ6+sCU6zLQtRGvqHNanAi6foBIj2JxJvkjl5s3eBIbsYo004S9IH&#10;rtjNGvA5P8gINRsXexF9Fk/xdm+qAabOtCSx19Fq2KjVW+/V3oB1kcjZGo9i3tXOioBkAAAAAHOb&#10;KKtMBtK3O9y3qnJwfEC5s+n9Gp2RLpRM/PwgU1oUz7Km9OpU/DXfWJo89igX1POyojSWPO12cDaA&#10;AAAAAAAAAAAAAAAAANFVVx0jFklW5O3mA55q19sKs0LsVEmZqXql/wANIBaK2IdxJhf5X9oHmU7V&#10;pt+iwk937oBIh2UxLmnY5i8mfuAuKa0Keq3p6LycPwAkgAAAAAAAAAAAAAAAAAAAAAAAAAAAAYyP&#10;SNqvdoRL1A5/Y4xZnzVjvXdcnav2A6IAAAAAK+2ab0mkexNKbZOgDTseqsfSNThZtF+30AtgAAAA&#10;UDn5vz8fuy/xA5qz98Xm7gJVlfqLfed9wL2wN66XdoF8AAAePS9qgc9sVX8KRup32A6IAAAAAAAA&#10;AAAAAAABHraplLC6V/AmblXUBV7GInNple713KqAXgFdNRzvrGTtfdE1LlaBYgAAADB8zGLc5yIu&#10;pVAzRb86AUNvJ+PSu4cO76oBeSJe1eZQOf2KzXxPhu3K338Gf/QHRAAKC1J310yWdAubTM5OBNXn&#10;mAuqamZTRpFGlzUA2gANc0zIGLJItzW51UCmihkthcdUXtpkzsj43KoE19Y1jFZRNSRzbm4DdDec&#10;DQllvqdvXvwuHFtzMTvAq7PpYq+tdKxqJTxblE4VTR3gT7S2RRU17INvJ/4oBXUdKlquxtZOirwR&#10;tXP4dAHTU9HDTNwYmo1AN4AAAAARq6ijrY1jkTmXhRQKCxamSgqFs+o0Ku05+5QOoAAAAFJaeyCK&#10;mvjg28ujkQCPY1kvc/02s3a52ovav2QDowPHNR6K12dFzKBzVK9bHrFpX7xJnYq8HnQvxA6YAAAA&#10;AAAAAAAAMJJmRJhSORqcq3AVc2yOji0OV3uoBDXZOr95hc7p7kAxy3aD9xTfRwD0q2JszY0Zy3d6&#10;gbKawHzPxtoPxi8W/N55gOgYxGIjWpciaEQD0ABpmpYp0ulYjudAKaq2MQP20DljX4p3gRvR7Wod&#10;7djW6tPbn+AG2PZMsbsCriVi8ncoFtT2tS1G4kS/UuZfqBNAAAAAAAAAAAAAAAAAAAAAAAAAFNsj&#10;qsTS4tN1JtU5uECdZtL6LTMi4UTPzrpAlgAAAAAA5iyb6G0ZaRdy/O3tT6AdOAAAACgc/N+fj92X&#10;+IHNWfvi83cBKsr9Rb7zvuBe2BvXS7tAvgAAABzmxt10tRH+6/6qB0YAAAAAAAAAAAAAAADlbdar&#10;62OKocqQOuuu4OBfOoCUlgT0/wCVqFbyLo89AGaSWtTbprJk5My/bsA9TZCkeapifGvNen2AmRW1&#10;Ry6JET3s3aBtdadK3TKzrASI5WStw41RzdaAZPvuXB08AHI2alHIsmUV/HvVFxi3AWGxx+/RMW+J&#10;r9ovIt4C39+pf/k+6AXFZUtpYXTO4E+vABX7HqdYqbDdupFw+jgAtwIFr13oVOr03a7VnOvcBhY9&#10;n+hxXv31+2ev2AsgAADnpZUtOdyvW6jg3Wpzk+3nhA2pJNay4MN8VImZXaHP5tSeeQC3p6eOmZi4&#10;kwWpqAh23OsFHI5NK7X45gOcs1KitiSjp9pHplk13+dAF5Hsbo2NuciuXWq9wGifYtA7enOZ9QIb&#10;qe07L2zHYyNODT9NPwAsbP2Qw1S4Ev4cnLoXpAugAAAAA57ZNSXxtq2ZnsVEzavBQJlLbtLLG1ZH&#10;o19yYSLrA3Otqjal6yt6M4FfPspp2b01z/ogECaotO041dGzBi1NzXp2r0ASNjMdM9F2v47dOFq5&#10;AOmAAAK62aBK2nVPXbtmc/iBhYVf6ZT7bds2rvsoFoAAAAAAAAA01NVHSsxkrsFAKB1q1louVlAz&#10;BZwyL5u7VA2RbG8YuHWSq92pO9QLSCyqWDcRt51z9oE1ERMyAAAAAAAAAAADCSJkqXSNRycqXgVN&#10;TsbpZs7L41/bo+AEPIldS/lZ82pc3egD0+1qffIsNE4UTuA9bsoVu/QqnMveBuZsqpl3TXp0J3gb&#10;U2TUet3VA3st6id/cu50UDalr0a/3W/EAlrUa/3W/EDYloUztErOsgG5s0bty5F5lAzAAAAAAAAA&#10;AAAABzdR/wBQtVsXqQ516M/bcgHSAeOe1iXuW5OUCE+16NmZZW/G8COuyKiRbsP/AMVA2Nt2id/c&#10;TpRQJUNbBPvb2u5lAkAc1b6LS1MNa3gW53R4XgdI1yORHJoXOgHoAAAUDn5vz8fuy/xA5qz98Xm7&#10;gJVlfqLfed9wL2wN66XdoF8AAAAOPjmmsarfJMxcXIq5+S/g7gOqpqmOqZjIlwmgbgAAAAAAAAAA&#10;AAAAKjZDTMmpHPduo9s1QN9iPV9HGrlvW674KBYAFRFzKBCmsmkn3caX60zdgERuxuibwKvO4CDJ&#10;ZdXZsuNs/bMXSxfOftA2s2RPhzVkLmLrRM317wNi1tlVy3y4OF+9Ll+IFrStgjbg0+Dg/tAptky3&#10;Yhf39wHlQ7K9YlO1b6eLbPu4V85viB0SJcAA59zso2kjP7VPnX3v99gHQAAAFZbtUtPTKjN2/aN6&#10;QKqmovSXpRIv/HguWW713rp7ugDp2tRiYLcyJoRAPQOZq3utuo9GhzQRre9+vzwfEDoaamZTMSKJ&#10;LmoBtAAAKq07DirUwm7SXjJw84FXR2lNZcnolduPVfq707AOoa5HJemdF0KB6AAARLSjxlLK39qg&#10;c5Ydj09bAskt9+EqZlAt2bHKJvqqvO4CZk2mwFjxbcFcy5gKunV9jy4iW91M9do9fVXUvnl1gaK1&#10;mTLQZVNzRS5n9OnvA6YAAAAc5Sf8G1XwpuJUwk7e8DowAAAAAAAK+07VjoG8aRdywCrp7JntB/pF&#10;orm9WPzo7QL9XRUkee5kbehAKd1rz1i4Fnx3pwyv0efNwGOQ6mfbVNQt+pmjz0ARKtlTYjmStlWS&#10;NVuVrgOpa7CRF15wPQI1TXwUu/PROTh+AFZlySozUcDn/udmQDLHWs7Pi428ir4geOq7UY1b4Gqu&#10;trvteBEbV2y5MNI0u1Xfa+8A3ZFUwrg1MC38l6doG1NlUPrRvT4ASYdklHKtyqrPeTuAtYpmTJhR&#10;uRya0W8DMCitDZD6HOsOLvu0rfd8AMI9lFM/NI1zfqBMhq7OqtGLv1OREX6gSFs2kf8A2mdVANa2&#10;LRL/AGkAwWwKJf7f1XvA1rscol9VesoGC7GKNeMn+QGp2xWn9V70+HcBiuxtzc8dQ9PPOBg6ybSi&#10;zxVGFyKq/e8DH0i2KbdsxicyL2AZs2UYGapic1eTuW4C4pLTp6zenXrxVzKBLAAAAAABpq6hKaJ0&#10;rvVS8Cn2NwYMTqqTdSKq38ieIGqS2aiukxNntzJpkXzm7QMmbHFmXDrJnPXUniBPjsGiZ/bv51VQ&#10;N+S6TRimdVAMFsejX+00CFUbGqWTPHfGvIt/aBCflGx0wr8dCmvg+6dgE+oey2KBzo9OlE1OQDLY&#10;7VY+lRq7qPar9gLcAAAKBz835+P3Zf4gc1Z++LzdwEqyv1FvvO+4F7YG9dLu0C+AAAAGEsLJmqyR&#10;MJq6UUDnqixJ6N+Ps512uNfOfpA2U2yNGuxVaxY38K3Zvhp7QL2OVkqYUao5NaAZgAAAAAAAAAAA&#10;BX20l9FLzAY2F+Sj6e1QLIAAAAACpfmUCHNZVLNu429CXdgFdLsYplzxuczmW8CO7Yw9zmo+ZXRp&#10;wLp6M4F3Q2fFQswIeHOqrpAlAR66o9GgfLxUW7n4AK/Y7T4umxrt1KuEoFwAAAc3b0t1VEmlI2ul&#10;u5U/0BY2FBiqRq+s/bu6fACzAorarXvcln0++SZnLqRfOfkAtKGjZRRJCzg0rrUCSAAAAAEWvoY6&#10;6PFydC8KKBQWbXSWXN6DV7j1Xar/ALL9AOpAAAIlpvwKWVycRwFfsYZg0l/Gcq/YC7AAaqiBtRG6&#10;J+5clwHNV06ehrRzLfLG7BvXUiXovSmYC/syXG0sb14qASwAACgtlMXW0s37sH6+IF+AAAAAACtt&#10;W1W0LcFu2mduG+fKgRrLshzX+l1m2nXOiL6vj2AWFfaEVDHhyafVbwqBU01BNajkqa7NHpZEn383&#10;qBfsY2NMFiXImhEAyA5+33pVOZQxJhTKqO93nAtZ6plBCjqh2hLuVy8wFQk9faq3w/gQcZdK+eT4&#10;gTaSwKan2zkxj9b+4C1RLsyAAAAABirGrwARJ7KpZ93G3nTMv0Ap59j0lOuNoJFR3FVfv3gbrMt1&#10;Xv8ARqxMGW+6/RevLqUCTbll+nRXs31m55eQCLZFRBXsxFSxuOZpvamdO/WBvqNjdJLuUVi/tXvA&#10;hLsYkbvc6onN4gZNsSvjS5lT9XAZZKtP/ufqoDJVp/8Ac/VQGSrT/wC5+q9wDJdp/wDc/Ve4Dz0W&#10;2WaJGr8O4Bh20zga7qgeLa9ow77T3pyIviBti2QUlTtKluD76YSeegDCpsKCpTHUDka7SmCu18AN&#10;dPbc9E/0e0W/5+dIHRQzMnakka4TV4UA2AAAADn9kkqyYujj3Ui3r9vPIBMtKZtnUWC3Vi2efqBz&#10;1BHX2cuOZGrmORFVNN6dAFomyVWb9A9vnlRAMk2VU3C16fDvAz/qik1P+HiBguyqm4r/AKd4GP8A&#10;VUS7mJ6/ADRPX19otWGKHAY7Mqr3rcBnsfc6jmkoJkufu0Axg/6Zaixf25tHTo+uYDpwAAAoHPzf&#10;n4/dl/iBzVn74vN3ASrK/UW+877gXtgb10u7QL4AAAAAAGiopIalMGZqO5wKV+x10LsZRSqx2pe8&#10;DxtrVlDmr472e0b5u7ALemtKnqkvjenMuZQJYAAAAAAAAABXW5+Sl5k7UA8sH8lH09qgWQAAAAAA&#10;AAAAAAUmyaRW0uAnruRPuBbU8WKibHxURPgBtAAAOX2SKrKiNU9Zis+Ob7gdLDHimNjT1URPgBjU&#10;zpTxOldoal4FLsehWVZK6XdyKuDzec3QBfgAAAAAAAVtsWalfDcm+NzsX7dIEXY/aKzMWmm32PNn&#10;0qngBeAAKXZJVYmmxSbqRbujhAnWXTrT0scbtKJn6c4EwAAA5fZRCjHsqE4b2L0aALmxmq2jiReK&#10;BPAAAKPZBcjqdV9ogF4AAAAAEO0a9lBEsjtOhqa1ArbHs90jvT6vPK7O1F4E192oC2rKtlHEs0mh&#10;ODWuoCmsyhdXSen1me/e2LoRPOj4gdCAAjV1W2jhdM7g0cq8AFdYVLgRrWTb7LtlVeBvnOBCo48t&#10;VTqibeI8zG+fioHTol2ZAAACNVV8FIl8z0Tk4fgBXf1FG/eI5JOZoGDrdljzyUz0br8oBti2R0r1&#10;wX4TF/cgFu1yPTCat6LoVAPQAFNb1lpVR46NPxWZ+dNXcBssK0fTYLn74zM7l1KBX29RvppEtCnz&#10;Ki7e7t6dCgXlBWNrYWzN4dKalAkgAAAAAAAAAEWps+nqt9Yi8vD8QKOewJqRcdZ71v4i+c/SBnTW&#10;lFaP/EtBiNk0Jfmz/ZQI09BVWK7H0q4UXrJ3p9wL6zbSjtCPCZmcm6bqAnAAAHNWX/1C0JKtc7GZ&#10;mfb6XgK7/qdoNpU3qLO/79wHSgAMFhYulqfADH0aLiN+CAe4iPip8AM0YiaEA9AodkFO6PBr4c0k&#10;Spfzee0DVbbUraNlbFpbc7oXT8FAubPqkq4GTa0z8/CBKAAFA5+b8/H7sv8AEDmrP3xebuAlWV+o&#10;t9533AvbA3rpd2gXwAAAAAAAADxURyXLnQCpqtj1JPnRMBf2dwELItdTflqjNqdenegGaVFsQbuN&#10;sicl32A9/qGSPfqZ7fPMBsj2UUjt0jm9AEptu0Tv7idKKBIbaNM7RKzrIAyjS+1Z1kA1ra9Gn91v&#10;xA1Pt+iZ/cv5kUCstS36aop3wxYSudm0ZgLHY9Ij6Jn7b0+oFqAAAAAAAAAAAAFBsmbeyFeDDAvw&#10;AAABQ7JoFdEyZP7bs/MoF61cJL04QKPZPOrKdsSaZHfRPKAW9LFiYWRp6rUQCFbdetFBezfHbVve&#10;BSLTWtRos+Grk3SphYX0UC9si0soQ4apc9MzkAsQAAAAA5i3Kd1DUMtCDXt+fxQDoqaobUxtlZoc&#10;l4G1VuzqBzEP/WLQxv8AYh0cv+1z8wHTgAAADmLaatdXRUqaG7rpzr9AOma1GIjW6EzIB6AAAUNs&#10;/iVlLF+7C+qdwF8AAAAMZJGxNV71uamdVA5ukYttVS1Mqf8AHjzMavD50r0IB02gDm89t1f/AOLC&#10;vWXz9OcDpES4CJX17KGPGPRVvXBRE0qoEtFvA5221WsqoaBNG7f55rwLK134iikwc21wU6cwGrY9&#10;HgUTP3Xu+oFqAAxkRysVGZnXLcvKBy9g0kM75PSm4U7Fz4efznA6lrUalyZk5APQNFTRxVTVZK29&#10;F+IHPYU9gPRqrjKVy9KeP0UDp2uR6I5udFzoB6AA5Wk/4VruiTM19+bnS9AOmniSaN0btDkVAOd2&#10;LyKx0tM7gW/7KB0wHi33ZtIFNBbMkcqU1czAeuZrk3KgXQAAAAgrWyel+jYpcC6/GcHngAnAAAFR&#10;bVkJWsw480zdC6+TuA02Faa1TVpp99Zr4U704QKuuidYlY2aDe3cHJwtA66GZszEkZna5L0AzAq7&#10;eq/RqR126ftE6dP0A1UTEsuzsYu6uw1510fZAMdjlKrIVqZN3Kt9/J46QLsAAAAAAADCWNsrFjfu&#10;XJcoHOWN+G6ay5uXBv1cPeBnsbkdC6WifpYt6di/YDowABQOfm/Px+7L/EDmrP3xebuAlWV+ot95&#10;33AvbA3rpd2gXwAAAAAAAAAAAAAAGl9LC/dMavO1AIz7Go5NMSdGbsAj/wBOUXFXrKBj/TNHqd1g&#10;PU2N0WpesoG9th0Tf7SdN6gbm2ZStzpEzqoBKYxGJgtS5NSAegAAAAAAAAAAABT7JI8KjVU9VWuA&#10;s6Z+MiY/W1F+gG0AAAwmibMx0b9y5FRQMKaN0UaMet6tzX60TQBRW45VrqZqa0W7/IDowKHZLSSS&#10;xsmjS/Fqt/MBEXZO+WPFsivlVLtaX8wFlYFnPooVxu7fnVNQE2trEpGIt2E9yo1jE0qoEoAAAAaK&#10;ymSqhdC71kuAodjNSrFfRyaWreidoGy2bSWZ3oFIt737V6/bvAtrOoW0MKRN06XLrUCWAAAa55kg&#10;jWR2hEvAp7Eo5Fc6uqN8k0JqTz9ALwAAAAc/Sf8ANtOSf1IUwG8+jvA6AAAAAc7a8766dtnQaNMq&#10;+dXaBe09OymjSKNLmtAqLfrla1KODPLJmW7gTx7ALGzqJKKBsKadLl1qBLAjVFGyokjkf/bVVROC&#10;/wAAJIHOX/8AW/8AH/8AUC5tGBaimkibpVq3AVWxuta6H0V2aRirmXhTwAvwAAClr7JlWf0uidgS&#10;+si6FA0ZStGkz1UOEzhczyoE6nt6jmTd4K6n5vACya5HphNW9F0KgFXsgVnoT8Pkwee8DZYmF6FF&#10;havpfmAsQAHL2lmtaG7TtO1QOoA5ag/DtiRqcOH3gdSAA0TUkU7mvkberFvbyAbwAAAAAAAAADlr&#10;bYtBVx1sXrbrnTT8UAn7IY21FFjW+rgvReRf9gRNitYrmupnertm/cDpQObtFVtC0I6RNxHtn/f7&#10;IBnb0q1MkdnxaXKjnc3nOBfxxpG1GN0IlyAZAAAAAAAAAObt+N1LNHXx8C4LvPKmYDRUSpTWjFVs&#10;3uZEX45l7wOrAAFA5+b8/H7sv8QOas/fF5u4CVZX6i33nfcC9sDeul3aBfAAAAAAAAAAAAAAAAAA&#10;AAAAAAAAAAAAAAAAAAANNXDj4XxcZqoBV7HKnGU+Idu4lwV5gLoAAAAYvbhJci3coHJ2vVuZVQrK&#10;lz4l2y8Dkv0p5zAdcAAxbG1udEROZAPJpmwMWSRbmpnVQKSzGvtGda+ZLmJtYW/fzw8wF8AAAAAH&#10;EWlh5Rd6It73ZtprVM4E/wDpZcUio+6bSq8HN4gZWVaNRT1HoNZzNVdPx4UUDpgAGMkjY2q963NT&#10;OqqBVU6utOVKhyXU8a/hNX1l4y/YC3AAAAEK1KxKKndLw6G86garEpPRqZt+7ft3X61AsgAACFad&#10;clDA6X1tDU5QIdgUKwxrUS77Ltlv03eOkCfX1jaKF0zuDQmtQKuwqJzlWvqN8kzt5E86OQC+AAAA&#10;HNW6x9JUx17EvRMzvPKgF9SVcdXGkkS3ov05wKy1LCSpdj6dcCbTyL3LygQWWxW2ftK2NXJxvHQo&#10;FlT7IaObS7AXU5PvoAsoqiObe3I7mW8DYAAhT2VSz7uNL9aZl+gFNHS2lZt8dMiSRX7W/g+qAets&#10;mstB6PtB1zE9RPD/AGB0jWo1Lk0JmQD0AByyL6XbN6aI/wD9U7wOpA5aiXDtmRU4MPuA6kABDmoc&#10;ZM2oR7muTSiLmVOYCYAA01U/o8TpbldgpfcmkBSz+kRNlRFbhZ7l0gbgAAAAApNk7MKkwuK5APEd&#10;h2Pevs+wCh2OyYFa39yK36AdtPKkMbpHaGoqgc/sebcyavl9ZV+CZ1AysBi1U0te/S5cFvnmuQDo&#10;gAAAAAAAAACPXUyVUD4V9ZM3PwAcbhY+gWJ2+U7r/wDFdPwUDrrMqfSqZknDdcvOmkCYAUDn5vz8&#10;fuy/xA5qz98Xm7gJVlfqLfed9wL2wN66XdoF8AAAAAAAAAAAAAAAAAAAAAAAAAAAAAAAAAAAAAAc&#10;7WX2TWpVon4MuaTkXzn+IHQoqOS9NCgegAAACttqh9Mp3IibdudvnlAwsKuSqp0au+M2rvsoFqBo&#10;qquKkZjJluQCgRJrekvdeykavS7z9AOkYxsbUY1LkTMiAZAAAHjnI1MJ2ZE4VA56rtaSuf6LZ/8A&#10;lJycnf8AACxsyyY6BubbSLungTpZmQtw5FRrU4VA5hkmVbTbLEn4Ud225u9QOqAg11qQUSfiLe7g&#10;YmkCDFTVFqKklZtIdLYU4feAvERES5NAAAAAKt2dQOcS+2qpHZ/RYtH7nefpzgdGAAAAOcmXKtoJ&#10;F/Ygzu5V85ua8DowOaqf+rV6U/8AZh3XPw93xA6VEuzIAAAR445kmc9z74lRMFl2gCQBjJG2Rqse&#10;l7VzKigc5NYtTRPWazn5uIvm5ekDKHZKsW0rI1a7WifZQJ7bdoZEzv6HIoGt1JZdXnTAvXiuuUCN&#10;LsYj3dNI5juDhA0PmtOy9tL+LFwrp+ulALuz7Tir23x7pN01dKATQAAAAAq7ZtRtDHcm+u3KauUD&#10;Rsfs1aaPHy75J9E8QLWqqWUsayyaEA5/YxCr3S1TvWzJ2r9gOmAAAAAAAAAAAAABS7J34NHdrciA&#10;Q5XrBYzU4XoifFb+wCksja1kV/GT6gdLsmqMXTpE3TIt3QnlAI9qL6BQx0TN2/a9/wAVAurOpfRK&#10;dkXCiZ+fhAlAAAAAAAAAAADk7Wh9DrcZ/anRUd05l7wJOxeXBxtM7S1cJOxQOjAKBz835+P3Zf4g&#10;c1Z++LzdwEqyv1FvvO+4F7YG9dLu0C+AAAAAAAAAAAAAAAAAAAAAAAAAAAAAAAAAAAAAANFXStq4&#10;nQv0O+gFLY9Y+kkydVZnJva601d3wA6EAAAAAOfrbOmo5/TaHPfu4wNT9k7pfw6eJcYuZMLWBsp7&#10;ElqXpPaLsJeCPz2IB0DWo1MFuZE0IgHoAAq3Z1Apq3ZFT0+1i/Efqbo+PcBS1sdqWgmE9i4HAxM3&#10;00/EDfRy19GzFw01ycK3LevPnAkLJbM+hqRp0eIHrNjsky4dbMruRO9e4CatoUFmMxTFTN6rM6+e&#10;cCH6baFpZqZuJiX13afPN8QJtBYkNIuMd+JLxnfYC1AAAAADn66qktOVaGl3Cb7J9vOnmAuqWmZS&#10;xpFHuUA3AAAEG1qv0SmfIm60N51A02FR+jUyK7dybd32Ak2lVeiU75eFEzc66AIWx2kxNNjXbuXb&#10;LzcHf0gXAESuo1qkaiSOjwVv2vCBLAAAAADCSFkqYMjUcnKl4EJ1i0Tv7SdGYCLJsZpHbnCbzL3g&#10;Rl2P1EGelnVORb07O4Dyntmejf6PaTeZ/nSgGuqs5rl9Msp+2TdNYvZ3ATLN2Qxz/h1P4ciZs+he&#10;4C7RyOzpnA9AwklZEmE9UamtVAoq7ZG1PwqNMZIua/g8QPLMsR7n+lV22k0o1fv3AWNoWvDQptlv&#10;fwMTT4AUsdDV209JqpcCH1W9yfdQOmhhZAxI40uamhANgADxXImnhA9AAAAAAAAAAOU2Qz+l1MdH&#10;HwLn53dwDZE/PDQx+rd3IBGr4kpLQia31cV9MwFjW/8ALtWKH1Y0vXt7gMZP+dayN9SH7eIHSgAA&#10;AAAAAAAAABV27R+lUruMzbt6NP0A5iw6rFVjFX19ovT5QDuwCgc/N+fj92X+IHNWfvi83cBKsr9R&#10;b7zvuBe2BvXS7tAvgAAAAAAAAAAAAAAAAAAAAAAAAAAAAAAAAAAAAAABXWrZba9mqRu4d9uYCFZd&#10;rua/0Ot2sqZkcvD5+oF8AAAAAFVaFhwVm3TaScZv3Ar0itehzMVJmJrz9ucD1LfqmLgy0y38l6fZ&#10;QPf6km/7d1/T3AYvtK1Zd7gwE5u8CnfUSVC/86SS7io3/SAWtHXWbRZ4mPc7jK29QJS7Jo9DYpF6&#10;AM8r1cyfgUzud63Aef8AV5s34cXL5vA8yFLPnrJ3O5G5k89AE6lselpdwxFXjOzqBPAAAAAABQ1t&#10;fJXvWjof/sl4ETk88wFrQ0MdFGkUfSvCqgSQAAABztrL6dWxUSblu3f55u0DogOb2RPWolhomest&#10;69ifcDomMRjUYmhEuQDIAAAAQrSrloYsbg4edEW4CRTTY+NstytwkvudpA2gAAAABoqqOKrZi5kv&#10;TsA5WqpJrCmSeBcKJc2fsX7KBdLRUdsRpUXXKvCmZekCEuxfB3qZyJzeID+najR6St3T3gZN2LMV&#10;b5pXO89IFrTUFNQNwmNRt2l66fiBU1lvPqHej2eiucvr3dneoG+zrAbEuOqvxJVz586J3gXgGqod&#10;I2NyxJhPu2qLwgabP9Jxd9XdhrnubwIBLAi1VBFVOY+VL1Yt7c4EoAAAAAAAABT2pbsVK1WxKj5d&#10;CImhOcCvsak9Ga60qvlVt+nPw9PABrseF1o1jq2TctW9OfgToA1bIFwbQY7kYv1AlWM/HVNRWu4E&#10;W7zzIBs2Lsw8bUu3TnXfcDowAAAAAAAAAAAAj1lVFTRq+Zbm9oHCLHdH6RCxUax+Zy/T4XAd/BKk&#10;0bZE0ORF+IGxQOfm/Px+7L/EDmrP3xebuAlWV+ot9533AvbA3rpd2gXwAAAAAAAAAAAAAAAAAAAA&#10;AAAAAAAAAAAAAAAAAAAAVtq2Sy0GapE3LvsvIBWUlry2evo1oNXNmbJyfcDoo5WytR7FvauhUAzA&#10;AAAAAAAAAFwAAAAAAAAAAA0VNXFStw5nYKAUrn1Vs5o74aXjes7z8ALulpY6VmLiS5ANwAAAA8Vc&#10;FL1A5/Y+30mWatdpcuC3z8AOhA5ql/5NryP4I0W7ozAdKAAAAAAAAA1R1EcrnMY5FczM5NQG0AAA&#10;ARLTa11LLh6MFQKjYnfiZNWFm+AHRAAAFFsnSVadMDcX7e76dAG6wX0qwIlPcj7tunrX8oFuAAxd&#10;I1ulUTnUCI+1qSPM6VvxvAju2Q0TfXv5mqBodsopETNhL0Aaf6pYu4icoGK7Jn+rAvx8AMf6mm/7&#10;dfivcA/qOoXRTr9e4AlvVrtFN9HAFt2v4Kf/AMXAY5Rtafe4sH/HvAxWyLSrPzElyar/ALJmAz9A&#10;s+yttUOxknA3w7wI6rU2/JciYEDfgneoHVU1MymjSKJLmoBx2yZ19Zdqa1APbMtKGlpJYlvSV992&#10;bNouAutjDbqO/W5wF2AAAAAAAAAAeOcjEvctya1Ao6vZExq4qkTGyLmzaPEDVTWLNVvx9pLfqjv8&#10;/BALO0qVH0b4WJmRu1ROTOBH2OVGNo0bwsVWgW6gc/N+fj92X+IHNWfvi83cBKsr9Rb7zvuBe2Bv&#10;XS7tAvgAAAAAAAAAAAAAAAAAAAAAAAAAAAAAAAAAAAAAAAAAaamliqmYuZL0AoXWVV2auHQvw28M&#10;bvPcoEml2RQvXF1CLE/hwtHnnAumuR6XtW9NaAegAAAAAAAAAAAAAAAAGEkrIkwpFRqa1W4Cmltp&#10;9SuKs9ivdoxiptU88oGVNYeE7HVzsdJqXcoBdIl2ZAAAAAAAQ7UkxdLK5NOCoEXY6zBom8quX6gW&#10;wHM2F+eqde2/kB0wAAAAAAAADBsTGKrmoiK7dKiaQMwI1RXwU2+vRvJfn+AFVNsppmLcxHP5dAEV&#10;dklRLvEHavYBpkbalqfhvbgR8N6YKd6gdHZ1C2hhSJufhVdagSwAADGTBVqo+7B4b9AHKVtk0bHY&#10;UNQ2NdSrf2ZwIauez/1nwV/cBqc6Nd3VPdyI1y9qoBi1KD13SrzI1PuBJZPZTP7UjudfECS20rLb&#10;/wCnX4Iv3Akst2zm6Ibv8GgSGbJaJNCOT/EDc3ZHRL6ypztUDdlyi9qnwXuAxy/Re0+i9wGP9Q0X&#10;H/8AFQMX7I6JqbpV5mqBCm2Vs0QRqq/uA0ek2tWblMWzXdg5udc4Eij2MsvxlU7GLpuTR8dKgXNT&#10;IlFTufG1LmJfgpmAkot6XoB88tGb0ipkl4L1u5tCAdLSWJTVNHHhtuerb8NuZc4EVbHrrOXDon4T&#10;eL4aFA2R7I5YFwayFU5UzfRe8Czht2jm/uXcjswE9kzJNw5F5lAzAAANL6uGPdvanO5AIE2yCji9&#10;fC91LwIDtkFRUrg0UKryuz+H1A8bYtXXLh18lycRvm5PqBd0lnwUaXQtu5eH4gSgGkDm7C/41XPS&#10;dKdHgoHSKBz835+P3Zf4gc1Z++LzdwEqyv1FvvO+4F7YG9dLu0C+AAAAAAAAAAAAAAAAAAAAAAAA&#10;AAAAAAAAAAAAAAAAAAAARqqggq0umai8vD8QKh1gzUy4VDMrf2u0eegDxLStGk/Mw4beMzw8AJtL&#10;b1JUZsLAdqfm8ALNrkcl7VvTkA9AAAAAAAAAANclRHFu3I3nUCtm2QUjNqxVkdwIxLwNK11fWZqa&#10;LFJx5e7/AGB7FYOMckldIsztXq+fgBcRRMhbgRojWpwIBmAAAAAAABXW5+Sl5vugHlg/ko+ntUCy&#10;A5WF6UVrvR+Zsl6IvvZ0+uYDqgAEatro6JqPlvuVbsyXgSUW8AAAAYve1iYTluTWoFJWbJYIlwYE&#10;xjuTQBDVlq2np/Bj6viBKp9i8LdtO5ZF+Cd4FtDZ9PBvcbU6AJN1wGL5Gxpe9UROUCsm2QUcWh2G&#10;upiX+AEH+oZqhbqWBXcq+HeBmjbYqNKtiT6/cD1LFrJF/Gqnf43+AHv9Mxu3yV7ukCQ3Y7RN9RV5&#10;3KBtbYdE3+0nTeBubZdKzREzqgbW0kLdDGp/igGWIj4qfBAMVo4F0xt6qAYLQUy/2mdVAMMlUnsm&#10;dUDWti0S/wBpAIi2XQJP6OsVyq3Cat659fCBIyDRez+q94HibH6L2f1XvAj1VmUdKsf4SK1z0Yt6&#10;rmv0cOsC2hpIYN7Y1vMgGyRmMarF4UVPiBDsh6upWI7dMvjXnbmAlTwpPG6J2hyK1ekCrtmsSz6X&#10;FsXbqmA3m1gc1JSej0CSu3Urku91O8DuKVuBExuprU+gEaptaCllSGVblVL7+BAN7JYKxu1VsjeH&#10;hAhzWDRS/wBu73VuAhP2Kw33xyOb9QMF2PVCbipd0394GaWHV8NU7694Hi7GnP32oc7zzgZt2MUr&#10;M8jnLzqiAb6eksxrsCPFudyrhL9QLdERMyAAAAABztQmItiN/BIn2VO4DolA5+b8/H7sv8QOas/f&#10;F5u4CVZX6i33nfcC9sDeul3aBfAAAAAAAAAAAAAAAAAAAAAAAAAAAAAAAAAAAAAAAAAAAAAAABCq&#10;bKpqrfGJfrTMv0Ar12NtYt9PK+Pp/wBAMn2lGv4dSjk/cn+wMlyvF7OT6dwHnp1qNzLTovM7xA9y&#10;vVt3dI7oW/7Ae5bm/wC1k89ABban4KWTz0AeZSr5FuZS3crnAEba0ulY4/r3gZJY88maoqXubqbt&#10;QM27HaNM6tV3O5QJ8FHDT70xG8yAbwAAAAAAAAAABAtlivo5UTi3/DOBo2OyYdEz9t6fUC2Ao9kN&#10;mLUsSeLfGfVPADOxbYbWMSORbpk/8uXvAuQAAABhLMyFuHIqNanCoHP1OyN0rsVQsV7tap2J3gYN&#10;sOqrlw66W79iZ/BALqksyno0/Cbn4y51AmAap6qKnS+VyN51AqJtkkWFgU7HSu5M3j9ANKJa1bnv&#10;SBurh+69gGMdj0+PSGre+SVUw0vzNUC7goKen3qNreW4CEv/AAaz/wBmo+knj2gWwAAAAAAAAAAA&#10;AAINoMuWKdE2zHpnTiuzKBOAAQrWiWWlfdukTDTnbnAk08uOjbInrIjviBsA0UtMlOjkRb8Jzn9Y&#10;DTaFpRUDMKRdt6reFQOcoaSa2p/Sajek83J9wJ2yZM0ESaFd3AdFoQDmqOijtiaWqnRVZfgx57tA&#10;HllRJS2nLBFuMHuA6YAAAAAOY2UYeHEmF+G7NdygarVsCKjgx8LnXtVL7wL2x6paqlZI7daF6AJ4&#10;FfW2zTUa4L1vdxW51A9o7XpqtNo65eK7MoE8DntkH4U9NUanXL8UA6BQKCb8/H7sv8QOas/fF5u4&#10;CVZX6i33nfcC9sDeul3aBfAAAAAAAAAAAAAAAAAAAAAAAAAAAAAAAAAAAAAAAAAAAAAAAAAAAAAA&#10;AAAAAAAAAAAAAAAAAAAADGRiSNVi6FRU+IHL7GKpI5H0ruHO3nTSB1QADnrVsDDd6RR7WTSrdF/K&#10;mpQI0GyGopFxVaxVu4dDu5QLFuyajXhcn+IGl+yqnTctcvwQCOtv1VVtaOHp0+AHsdg1NY7GV8n+&#10;KZ/BOgC+pKGGjbgQtu1rwqBlPVw06XyuRvOoFRNskYq4FLG6V307wNOKtauXbqkDOTT3/VAN8Gxu&#10;FFwqhzpXcq3J3/UCwkxVnQukjj2rc6oxM4EmGZs7EkZna5L0Ag2vAroknj32FcY3o0p0oBNhlSZj&#10;ZG6HIip0gaLSpfSoHMTdbpvvJoAyoKhamBsi5nKm2TlTSBJAAAAAAAAAAAAAAAAFS9LlA1wQNp2J&#10;EzctzIBjUVUVMmFK5Gpygc/V7JVkXFUTFVy5kcqdiAY0Wx+Sd2Pr1VV04N+defuA6djEYmC1LkTQ&#10;iAc/sg209Mz933QC1tSbE0sj/wBq/XMBGsy6js9r3cDVkXpzgRNjkbpVlrZN1ItyffzyAXNZVNpI&#10;nTP0J9V1Ac9DQVVrNWqlkVl+9NTR5+oEqjtSeCoSirkTCXcvTh1fEDO0LeSF+Ipm4yX6eIEP+pZo&#10;XXVEN2vSnaBptusjr3U6Qreir2qgF3bjJH0b2RJhKt2ZNQFDZVtZOalNOxUbfffw5+QC2tm10p4E&#10;xDr3yblU1awIMFHDZcCVlY3GSuVMy57r/uBHtqWhlaj4U/GcibnN8U1gdFZMMkNMxsyqr9K38HIB&#10;XbKm307Xan/ZQLqF+Mia/W1F+gFJN+fj92X+IHNWfvi83cBKsr9Rb7zvuBe2BvXS7tAvgAAAAAAA&#10;AAAAAAAAAAAAAAAAAAAAAAAAAAAAAAAAAAAAACLJWoi4ESLI/U3QnOuhANkWOVb5MFE1NvX65uwD&#10;cAAAAAAAAAAAAADF8rWXI5US/Ml/CoGQAAAAAAAAAAAAcVb1M6iq0mizYe3aqcbh88oFzZuyGKoR&#10;GT7STl3K9wF4i350AAa5oI50wZWo5OVLwIeRaK+/FIBvZZ9MzcxM6qAeTVtPSp+I9rbuDwAqptkz&#10;FXBpo3SO+HiBrxdrVu6VIG8mZe8CRT7G4GLhzqsruXR56QLiKFkSYMbUampEuAzAAFS/MoFfRUkl&#10;HK5jPy7ts1OFrtXMBYKl4ECzGuhR9OuiNyoxf2rnTuAngAAADTLVww749redQIMmyCiZ69/MigR3&#10;bKKRNCPXo8QNS7K4OBjvoB5/VkPs3fQB/VkPs3fQDNuyqnXSx6fDvAy/qml1P+Cd4GSbJ6RdOEnR&#10;4ga12VUyaGvXoTvAw/quH2bvoBj/AFZH7J3xA1/1HVTZoIO1e4DzAtmr0ri06G+IG2DYxhLhVciu&#10;XUneoF5TUMNKl0LEby8PxAkAAOetlb66lby3/VAJeyJbqJ/+PaBufTLUUGJZpWNET4AUdJaFbZ8f&#10;o2IVcG/Pcv2A0uq5baqI6aVMFqLe5E+oF/XUj1fE+OXFRR7puhM3m7OBQbI66KeVmJW9WX3uQC22&#10;OUCQw+kP3yTPfqTxAjWzbkD2PpmJhrov4EUCmsWnWSsjavAuEt/JnA7GttSnolRszs68CJeBptin&#10;jrKRz8y3Nw2O+v1A5Oxo8fVxMfnai33c2cDuapquicjUwluW5F18AHCUk0lK9VSLCl1vRVwegDrL&#10;FtVbQY7DS57dN2hbwGyFmFRP5Ll+oG+y34dHEv7U+gFbN+fj92X+IHNWfvi83cBKsr9Rb7zvuBe2&#10;BvXS7tAvgAAAAAAAAAAAAAAAAAAAAAAAAAAAAAAAAAAAAAAAAAAMJJWx7roThUDRin1GeW9rOImn&#10;/JfsgEljEYmC1LkTQiAegAAAAAAAAAAABqqKiOmYskq4LUApkqqu1F/434MHtHbpebz0gWFJZcNN&#10;ts75OO/OvgBOAAAAAAAAAAAACttqh9Mp1Ru7btmc4FdT2fTWxAkq7SbcvVvGTWgGjItoUf5WW9NV&#10;930XMBg2rtdJFh0val6pc3QBuSe2nepd0NA04613zJA52A9Uwk3N1wEnI1oT7/UXJqRVXuAlU+xq&#10;lizyXyL+7R8ALaGCOBMGNqNTkQDYAAAAAAAAAAa5qiOBMKVyNTlUCon2TUzFujR0i8iXdoEfK9oz&#10;7xT3Jrci+AGKWZadV+YmwEXgRe65AN8Wxanbnkc56/ACayw6JmiNOm9QJDKCmZuY2dVANqU8SaGt&#10;+CAe4pnFT4AMUzip8AMVpYV0sb1UAx9Cp/Zs6qAeegU/smdVAPW0cDdEbeqgGxIWJoanwA9xbdSf&#10;ADIAAAAAAHPWhntWnTk7wLO2IFnpJGJnW69OjOBpsKsSppWp6zNo5ObQBZvcjEVzsyJnUDk7HqGT&#10;2m+XjYWD55gJ+yCy561Wvhz4KXK2+4Dkqimkpn4uVLnAfRoGokTWpowUT6Aca6zqyz5HOZHhomh2&#10;DhZgJGx6XDqJqiTSjb16VApq2pdVyumdwr9AOuqJfQbMRrt1gI1OdUA5ezZVo6iKd+Zl+nk0KB9B&#10;RUcl6aAOXtu0pnzLRQolzrm3ppW8C4sezfQIcFc73Z3L9gMrZS+jl90DXYS30MfT2qBCm/Px+7L/&#10;ABA5qz98Xm7gJVlfqLfed9wL2wN66XdoF8AAAAAAAAAAAAAAAAAAAAAAAAAAAAAAAAAAAAAAAAAD&#10;RNUYDkjYmFI7QmpNa8gGTIGtcsi53r632TkA2gAAAAAAAAAAAAA1zztp43Sv3LUvUCipKZ9rv9Lq&#10;t5TeovuvnPzAdCiXZkAAAAAAAAAAAAAAAAc2r8l2ldohn7f99oHSAV1pQqxW1sSXvi0onrM4U+6A&#10;TopWzMSRmdrkvQCJaVKszEkj32JcOPn1dIEilqG1MTZW6HJ8OToA3AAAAAAAAAI1TXQUu+vRvJw/&#10;ACom2URbmnY568HB4gasO163cokLfh3qBtg2MsVcOqe6R3npAuKehgpt6YjeW7P8QJAAAAAAAAAA&#10;AAAAAAAAAAAAADn6u5bYh93/APoDoAObqbMq6Kdaiz9y7Sz/AHwAapWWraX4UjcWz1uDxAkVGxtG&#10;sYtK7BlZ6y+t3Aa0rLXgRWPiw7vWuv7AIlNYtRaWHUVO0VdzenDzagNtHbEtlr6LWNVUbuVTTd90&#10;1Ae1uyJaluJpGLe7Nfw9CIBSXzUWHC5qtc9ERbwLXIUr6BrmJ+Ler1aum5QPG2dX2k9qVN7WNzXr&#10;m+CawOiqbJgqIEp1S5rdyqaU88IFL/T9bFtIZvw+dU+gFlZlhR0S4x64cuvgTm7wLcCPXMw6eRut&#10;ruwCt2NuvokTU5yAaZvz8fuy/wAQOas/fF5u4CVZX6i33nfcC9sDeul3aBfAAAAAAAAAAAAAAAAA&#10;AAAAAAAAAAAAAAAAAAAAAAABorKltLE6Z2hqAYUMTmx4cueV+2ev25k0ASgAAAAAAAAAAAAAAKrZ&#10;DG59E/B4LlXmQCRZMzZqWNWcDUavOgE0AAAAAAAAAAAAAAABWW3QemU64O7Ztm93SBosC1PSo8TI&#10;v4rPqmvvAugK6j/4kzqT1F/Ei5uFvQufpAsQIMMLqeocjU/Ck2/uv4etp5wJwAAAAAYSSsiTCeqN&#10;TWq3AU1XslgiXAgRZXcmgCJgWraOn8GP4eIEqn2MQM20yrI74J3/AFAuIaWKnS6JqN5kA2gAAAAA&#10;AAAAAAAAAAAAAAAAAAAABz9R+sxe59nAdAAAAAAADCWFkyXSNRycqXgeRU8cO9tRvMlwGatRdKAe&#10;gAAAAAAqrRtimga6Jzr3qipc3PcBF2LuvpXJqevYgHk35+P3Zf4gc1Z++LzdwEqyv1FvvO+4F7YG&#10;9dLu0C+AAAAAAAAAAAAAAAAAAAAAAAAAAAAAAAAAAAAAAAACttuJ8tI5GZ1S512u5bwJdLVMqo0l&#10;jW9F+gG8AAAAAAAAAAAAAAAqIqXLoA599mVFnSLNZ+2Yu6iX7eb+cCbRW1DUri3/AIcqaWPAswAA&#10;AAAAAAAAAAAAAHL2xZ8lFL6fSc70Tg5eZeEC2sy14q9vFk4WdwEqopsc5j0W50a3ovJwp0gSAAAA&#10;BrlnjhS+RyN51uAq6nZHSQ7lVev7e8CvW266szUkNyca6/66AM49j01SuMrpVVeKmf69wF3S2fBS&#10;JdExE5eH4gSgAAAAAAAAAAAAAAAAAAAAAAAAAAAAAHK23A+e0Y443YLnNzL8QPYrUq7Kfiq5Fezg&#10;dw9C8PSB0VLWQ1bcKFyO7UA3gAAAAAAAAAAABqqKmOmbhyuRqcoHM11s1Fa16UbVbE1Fwn8N327Q&#10;MbJsOOrhSd67rDRU5eBQJmxhFbFKxeB4Hs35+P3Zf4gc1Z++LzdwEqyv1FvvO+4F7YG9dLu0C+AA&#10;AAAAAAAAAAAB4rkbnXMBFktOljzOlb8QNK25RJ/dT6gZNtmjd/daBLjmjlS+NyOTkW8DYAAAAAAA&#10;AAAAAAAAAAAAAABWzWVc9ZqR+JkXTdnavOgGKVVbT5p4sYnHh/8A5UDdFa9NIuCrsB3Fk2q/UCai&#10;o5L0zoB6AAAAAAAAAAAAACFW2XBWp+K3bcZNIFUyaex5mwzOxlO/M1y6W+f9AdEAAAAAAAAAAAAA&#10;AAAoK/Y2yR2NpVxb9N3B4ARcbbFHmVMY1P8ALszgZJsnmZvsGfpTtQD3+qV4IF63gB5l2unzQQfR&#10;V7gHo9sVW7fi0XlROzOBsi2Lo5cKplV68net4FrTWRS02dkaX61zr9QJwAAAAAAAAAAAAAAAAAAA&#10;AAAAAAAAAAAAAAc/X3JatOvJ3gbNk0aLAxy8D0+oGufY5gLjaKRY3cCcHx09oGttsVdBtK6PCT2j&#10;fN3YBbUlrU1Xvb8/FdmUCcAAAAAABoAgVVr0tLu3pfxW51Aqn21VVq4FBEqJx3ebgMqfY6sjsbXP&#10;xjuKneBbVdO1tJJFGiNbgOuROYCHsadfRJyK5AI+x3dVKfv7wE35+P3Zf4gc1Z++LzdwEqyv1Fvv&#10;O+4F7YG9dLu0C+AAAAAAAAAAPHORiXuW5NagUdTskjR2LpmrK7k0eIGvAtat0qkDNXD39gHrNjLX&#10;Z6iV71867wJbNj9Ez1L+dVA25EovZJ9QNb9j9E/1LuZVAgz7F2aaaRWLygacZatm7pMdGnT4gWdn&#10;25BWXM3EnFd9lAtQAAAAAAAAAAAAAAAAAAAAANU1NFOl0rUdzoBWvsh1Pe+gesbuIq3sUCRZ9oek&#10;3xSpgTs3bPunIBPAAAAAAAAAAAADGSRsbVe9bmppVQOeZh23UpJddSxLtf3L5+gHRgAAAAAAAAAA&#10;AAAAAAABdeAuAAAAAAAAAAAAAAAAAAAAAAAAAAAAAAAAAAAAAAAFBama0aV3R9QJGyNt9E5dStX6&#10;gWkLsNjXa0RQM1RFzKBXVFiUlRpZgrrbmAh5Cmh/LVD26kdo89AHix2vDuXslTlzL9gPfTrUam2p&#10;0XmXxA1ra1opm9G7QCV9qybmBE5/9geXWzNxWfDxAZBqJ/zVQqpqTz9gJ1NYNJT58HCXW/P4AWiI&#10;iJcmgABqqN6f7q9gFVsY/J/5OA07HlvfUr+/vATfn4/dl/iBzVn74vN3ASrK/UW+877gXtgb10u7&#10;QL4AAAAAAAABAtO1I7PZhOzvXct1+AFTDZtTaq46ucrY9LY085u0C+p6OGlTBhajeYDeAAAAAAAB&#10;UWlYUVXt49pLxk4efvAg2bbElNJ6HX5lTM16/fvA6UAAAAAAAAAAAAAAAAAAAAAABUL+qJgey/E+&#10;OYC3AAAAAAAAAAAHj3oxFc5bkTOqgULWPtt+G+9tI1dq3hfygXrGNjajGJc1MyIgGQAAAAAAAAAA&#10;AAAAAAAAAAAAAAAAAAAAAAAAAAAAAAAAAAAAAAAAAAAAAAAABz9v7Welfqf90AsbabhUcqftv+AG&#10;dlvw6SJV4qATAAAAAAAAAAAAAAaaveJPdd2AVmxpLqNPecBH2Of+o9/vA9m/Px+7L/EDmrP3xebu&#10;AlWV+ot9533AvbA3rpd2gXwAAAAAAAGqpqG00bpX6GpeBRWVRLXSZRqs96/ht4ERPOb4gdEAAAAA&#10;AAAAAAKu2bLSuivbvrc7V18gGjY7aDqmJYZN3Hm6ALsAAAAAAAAAAAAAAAAAAAAGqpqGU0ayyLc1&#10;AIdmUz24VTNvsudU4qcCAWIAAAAAAAAAAAqbaVZcVRtW7HOud7qZ1AtI42xtRjcyJmRAMgAAAAAA&#10;AAAAAAAAAAAAAAAAAAAAAAAAAAAAAAAAAAAAAAAAAAAAAAAAAAAAABQ7KG3QxycV4FvUM9Igc3jN&#10;X6oBA2OyYdG1OKrm/UC2AAAAAAAAAAAAABGr3YNPIv7HdgELY7+RZ/l2gQ9jOdsztbwMpvz8fuy/&#10;xA5qz98Xm7gJVlfqLfed9wL2wN66XdoF8AAAAAAABzttudV1MVns0Ltn+eYDoI42xNRjMzUzIgGQ&#10;AAAAAAAAABT2vUveqUVNvsmlU9VoGqycKmq5aLCV0bURzb892gCFZyYm15I26Fw+8DqgAAAAAAAA&#10;AAAAAAAAAAAAVEKZTm9IdvEa3RN4zk9buAtwPFcjdIEOS1aSJbnStv57+wCM/ZDRN9e/maoGh2yi&#10;n9Rr3dAGH9S57kgeBkuyVrc7oZEA9bsopV3SPTo8QJDdkNE717udqgS47SppdzK34gSGyNfuVReZ&#10;QKyu2ldTSLo27OlUAtQAAAAAAAAAAAAAAAAAAAAAAAAAAAAAAAAAAAAAAAAAAAAAAAAAAAAAAAAA&#10;AAAAqNkceHRO/aqKBOs9+Mpo3a2N7AKyxLop6mnTQ1+EnSBeAAAAAAAAAAAAAAh2qt1JL7qgQbGd&#10;i7NR68CPX6qBq2LsupXO4zl7EA8m/Px+7L/EDmrP3xebuAlWV+ot9533AvbA3rpd2gXwAAAAAAAH&#10;O0u2tiVXaUbm+gHRAAAAAAAAANFVWRUjMZMtyaAOerNkMs/4dGxyJwvuvXoQDKibUtZg00eLwt1N&#10;Mt7l6ALaz6OKjRdvhyOzveq51Ap7GuqLRmnTQmFd0qB1AAAAAAAAAAAAAAAAAAAAUNuWtEyPEMde&#10;r1uerFzo3h6VAxhtWeRqR0NMuAiXIr8yeekDP0W1KnPJKkSamefuATY3G5b55HyLw5wJsdiUbNES&#10;dOcCQyigZuY2p/igG9GNboS4D0ABgsTHaWovQBpks+ml3cbV/wAQIr7Bon/27uZVAiv2MwX4UL3x&#10;ryKBoqbItBzcFJkkaio5uFpvTzrAybbFdTpfVU6q3Qrm+VAmU2yGknzK7AX9+b66ALVrkcl7VvTW&#10;gHoAAAAAAAAAAAAAAAAAAAAAAAAAAAAAAAAAAAAAAAAAAAAAAAAAAAAAAAAACLaMWNppGa2qBC2O&#10;zY2janEVWgR4XYi13tXRK29PPQoF+AAAAAAAAAAAAACn2ST4qkVvC9UaBBll9HsZqcL0wfit/YBb&#10;2TBiKONnDdhL05wK6b8/H7sv8QOas/fF5u4CVZX6i33nfcC9sDeul3aBfAAAGmeqip0vlcjedQKx&#10;+ySjatyK53M3vA1f1E5dxTyKnnkALbtRpSlf9e4CtZXvjrVrXwPRFS67ygFrHsnpXZnYTedALOnr&#10;oKlL4no7t+AEgAAAAYSyshbhyKjWpwqBTvt/GLgUcTpV16E8/ACNPZ1oWlctQrI2pnRum7zzgZs2&#10;NX77M5ebN3gbk2M0vCr1/wAvADxdi9JwK9OnwA0/0xi88Ezmr51XAZLBa1Kl7JEmTUun694CHZHg&#10;OxdbGsbtfB8NPaBexTMmbhxqjm60AzAAAAAAAAAAAADXPUR07cKVyNTlApnW6+odi6CJXrx3Zm+f&#10;gB5kmsq1vrJrm8McfnvAnU1i0tK7DY3Po22cCwAAAAAAAAAAAAAAAAQqqyqaq3xiX8ZMygVLrDqa&#10;PbUMy+47zd9APYrflp3Yq0I1avGRPt3AX0MzJ24cao5q8KAbAAAAAAAAAAAAAAAAAAAAAAAAAAAA&#10;AAAAAAAAAAAAAAAAAAAAAAAAAAAANIHOWJ/w6qaid7zfPMA2RO9HmgqUTcrnXz0gX0FRHUMSSJb2&#10;qBtAAAAAAAAAAMZJGxJhPVEROFQKKq2SMRcXStWV3071AjQWNU18mPtBbk4nDzcifUDO3rp5oKCP&#10;WiqmpNHZeB0l1yXIBQTfn4/dl/iBzVn74vN3ASrK/UW+877gXtgb10u7QL4DXPOynYskq4LU4QOe&#10;daNZajsChTAi4ZF89mcCRT7GoU21S5ZX893iBbxUsMKXRsanMgG4AAA0y0sM2+Ma7nQCsqdjdNLn&#10;jvjd+3R8AIK5SsnPfj4U6fFOwC2s+2IK7M1cF/Ed5zgWIEK0rRZQR4bs7lzNbrUCsprKlrnekWiv&#10;uxJmROfzzgXzI2xpgsS5NSAZAAAAAAA1zU8c7cCVqOTlA5+exp6B2Ps9y8sa+c/aBYWXbLK7aO2k&#10;qaW9wFoAAAAAAAAAxkkbE3DetzU0qoFHLbUtU/E2czC1yO0J55fgB7T7H0cuNrnLLIue6/agXbGN&#10;YmC1Lk1IBkAA8w24WBfttN3IB6AAAVVZb9LSqrL8NycDe8Dl31/p0yrVyObGuhGcAExI5qBiVdFL&#10;jYPWTVzp9wOms6vZXxY1mZdDm6lAlgAAACFadb6FAsnrrmYmtQJUKuVjVfmdcl6coGarcBFfaVKx&#10;bnSs6yAR5q2z6lMXK9jk5VAo5Kd9mvx9nyo9nCzCRfpw9oFzZltxVyYK7SXirw8wFqAAAAAAAAAA&#10;AAAAAAAAAAAAAAAAAAAAAAAAAAAAAAEeaup4N8kanSBXP2SUbczVc7mb3gYZfc/eqeR3QAypXu0U&#10;q9KgMqV7d1Sr0KATZCjFunhkj6L+4CVDblHNokRF/dmAsGPa9L2qipyAZAAAAABz1vRrTSxWhH6q&#10;4L+bzmAufwa6HgfG9AKSWwZqV2Ns+RW/tcvn6gEtqspdrVwKv7m+VQCXDsjo5NKqz3k7gJzLSpX6&#10;JWdZAM/TYPaN6yAFrYEz4xnWQDFbQpkz41nWQDQ62qNumVOjOBEl2T0rMzMJ/MneBpyrX1makhwU&#10;4z/KJ2geM2Py1K4ddKrl4rfP2AuqaihpUuhaje34gRrStiGgzO2z+BiAV1iUkk8zrQqUuc7cIvb9&#10;kA6JQOfm/Px+7L/EDmrP3xebuAlWV+ot9533AvbA3rpd2gXj3tjar3LciZ1UDmWxyW9UYbr0pY1u&#10;Tl8V4dQHTRxtiajGJc1NCIBkAAAAAAAAApLSsFk981PtJtObQq/bnAjWfb+KR0Nfmezhuzrdwc/a&#10;BnZUL7RnW0Kjcpmib51doHQgAAAAAAAAAAChtqyld/zKXazNzrdw+PaBOsm0Ur4cL10zPTl8QLAA&#10;AAAAAEC0bUioW7bO9dyxNKgVsNnT2m7H2he1nqwpm89oF9FCyFuBGiNanAgGYAAAArqynl9Ijqod&#10;tg7R7dF7V7gLEABqqcLFPxe6wVwee4Dk7Bno4cNKq5JL8yvS8C0ltmzXLgORHJovwMwFnRtpnQ3U&#10;6Jilv0AcpQ12R6mVj2qrFVUu5lzfQCy/qyP2TvigE2n2Q0c2l2Av708oBao5HJemdAPQNFVURU7M&#10;ZOqI1NevkAonWzV1zsGgj2ujDd5uT6gepsfqKjPWTqvImfz8AJTdjVGmlHLzuA0z7Fqd6fhOcxfi&#10;gFfNsVmal8b0curQBXSWPWQuuxa3ptr25/qBYUOyWWFUZVbZuhV9ZO8Dr2PR6I5udFzooHoAAAAA&#10;AAAAAAAAAAAAAAAAAAAAAAAAAAAAFW7OoFXU29SwbVFxjtTM/wBQI/pFpViXwsSFmuTdeegDxLCl&#10;mz1VQ52trcyeegCVFYNFF/bv95bwJ8dPHFuGo3mQDGoq4aZMKVyN5wKh+yHGLg0cTpV16EAek2su&#10;3SJiJxb8/aBMsy1G2g1c2C9uZzVA3zWdTT75G1egCA7Y9E3PTvfEv7VA14FqUe5Vs7eXM7z8QNkO&#10;yCFVwKhFhfqcmYC3ZI2RMJioqa0AyAAYyRtlarHpe1cyooHM1Nm1dlqstC5XR33qzT9OHtAmUOyS&#10;Gbaz/hv5dz4dIF21yPS9q3prQDTNRQTb4xq86AQH7HaJ3qXczlAx/pui4q9ZQH9N0XFXrKBkmx2i&#10;T1F6ygbmWJRM0RJ05+0CXHTRRbhjW8yIBtAi1VoQUifivROTh+AFBU7Ipql2KoWLn4br18AN1nWA&#10;/GJU1rsJ+nB05+VQOjAKBz835+P3Zf4gc1Z++LzdwEqyv1FvvO+4F7YG9dLu0DDZHO5+Loo91Iuf&#10;7fXsAu6WmbSxNiZoaBuAAAAAAAAAAAFHb9k+lMx8afiM0/uTvAk2JXNq6dLrkczauagFmAAAAAAA&#10;AAAAAHNTJkq0WvZminzOTl85wOlAAAAACmtS2MS70alTDnXNmz3ePlQPbNsfEu9IqVw51z38CePl&#10;ALgAAAAAABVRM66AKqe3YGOxcN8z9UaX/UDQstqVe4a2Bv7s7vPQBpks5jM9dVqv7cK4DGfJVU++&#10;5Xv/APbR2fnAsUsWifHgpFdemn1kAof+Rsfn40Dvr3OA6SGvpapqPRzf8rr0+IG/CgXi3dAESqsW&#10;kqUzsRF4zMwFNJSVtjLjKd2Mh4W96fdALSnt+mlhWVVwXNS9zF09GsDn8ZLaVZEtSi4t67Vn7fPD&#10;wgdpHG2NqMYlzU0IgEerro6W5Fvc9dyxudygRmsrapcJ7sRHxG3K/pXg6ALFioqZlvTWBkAAotkF&#10;lxzQuqGpdI3OqpwpygRNjlrXXUkv/wBa/buA6gAAAAAAAAAAAAAAAAAAAAAABrfURx7tyJzqBDlt&#10;ujj0yIvI3P2ARv6ihXe45HczQPMuSLuaaVegDHLdRwUr/PQAy7Lw0snnoA8XZG1qbaGRF5gK5tuV&#10;FW5USVkDeC9PvcoEOWeokkwKeeSZ/wC29EAtG2LW1WD6ZNteFt+fuAvaWggpEuhaicvD8QJIAAB4&#10;5FVFRMy8CgcxJsYmmdhyzXqulVRQNrNjszNzUKicieIGxbAnduqp/wBe8CfZtlR2ei4Kq5ztLlAs&#10;AAADXNBHOmDI1HJyoBUvsLEuxlDIsTtWlq+ekDBlsTUbsXaLLr9EjNz583AXUUrJW4cao5q6FQDM&#10;ABArLIpqvPI3bcZuZfPOBUOsCqpFwqKboXN4KB7lS0qRbqiHDTWifdMwGxmyqLRLG5q/HuAlN2R0&#10;S+sqc7VAz/qCi9p9FAxdsiom+vfzNUDS/ZRSJowl6AIr9k0sn5aFV58/YBquteuzZ429XxAkUuxZ&#10;iLhVL1eupMyfHSBe09LFTJgxNRqcgG4AAUDn5vz8fuy/xA5qz98Xm7gJVlfqLfed9wL2wN66XdoG&#10;mqbh2zGmpEX4IoHSAAAAAAAAAAAAqomkABysLcn2ti2ZmScHvZ+0DqgAAAAAAAAADXPM2BiyPzNa&#10;l6gcvZVTO2uasqrgzo5yNVeBb7uz4AStlNyNhX1sLMB0SAAAACjtW1ntf6HR7aZ2ZVT1fHsAk2TZ&#10;LaFuE7bSu3Tu7znAswAAAAAARamtSFcBqYcq6GN09OpOVQIUlnuqEw6+Xa+zYuCxOdeEBDVRxpi7&#10;Ohw/3JtWdZdIGmenncmFXVKRN4keb66VAhek2RS7lqyu1rn7QNrbaqJUwaKmuTXdm+yAZYm2KjdP&#10;SNOj7XgeO2PVFR+YqFcmrOv3AybsThTdSOXmuQDx2xOL1ZHJzoigXVDSrSQpCrlfdwqBJAr3WLSO&#10;lxyxpfq4PgBGqmYq0YJPUVqxpqRc4FyoEeno46e9W53LunuzuXpA1TUj6iS+R64lNEbc1/vL9gJW&#10;1hZxWtT4IgFNRbIWVdTiMG5q7h3eBeAUlv2nHBC6DdSPS67UmtfsBzNPZ0s1O6pj9RdCaedOYDq7&#10;DtT06LBfvrN1y8oFsAAAAAAAAAAAAAAAAAFVEzroAqZrfgauBAizP1MT7ga8ZalTuWshb+7OoHmQ&#10;5Js9TUPdyNzIBvjsCjZ6mEutyqoE6Kjhh3tjW8yIBuAAAAACFPZVLUOwpI0VdejsAkQU8dOmDE1G&#10;pyIBtAAAPHPRiYTluTWoFZJbcW5p0dM7UxM3xA1OS06nRgQN6zgJNJZ74nYyaZ8jue5vwAsAAAAA&#10;AAeOcjUvdmTWoEKK1YJpcTEqvXhVqXtTnUDbXuiZA90zcJiJnS68DlLGtSOjmejlVsDr1ai57l4P&#10;oB0sdsUcmiVvTm7QJjJWSZ2OReZbwMwAADB8Mcm7ai86XgRXWTSO0xN+AGpbCovZp8V7wPUsSiT+&#10;0n1A3x2dTR7mJvVAko1G5kzAegAAAAAUDn5vz8fuy/xA5qz98Xm7gJVlfqLfed9wL2wN66XdoGi0&#10;nejWpDM7cqiJf8U+4HSgAAAAAAAAAACnr3JWypAm9RLjJ38Gb1e/UBssKWSWBXSKqphOwFdpVoFb&#10;XJjbYianq4N/ReoHTAAAAAAAAAI9VWQ0jcKZyN7VAqpGvtBcdVfhUjNtgu0v5Xak5ANdnNyhWOrr&#10;romJgR8oGFoL6daUVO3O2PO/tX7AdIAAAVVs2p6I3FRZ5n5mpq5e4Cqs+ro7LVca5Xzu3bmpeicl&#10;/aB0lNVxVTcOF2EgG4AAVbgPEci6APQAEJ7fRWriURL87pJFzdPCoFJUWpToqX31UvBmuYnMn++c&#10;DPF2rXaoI9SZvEDfBsYiTbVD3SL8E7/qBaQ2dTQb3G1OjOBIcuDoS8CJJUJBt6qRrU4GJ5vUDVHW&#10;y1S/8Vl0ftJMydCaV+gFkAAwmc5jFcxMJyJejdYCGTGsR9ypfnuclygZgVMtlQVLlVsr8Nq35n34&#10;K8wGaJXU3Ck7OXav7lAl01Yypvwb0cm6Y5LnJ0ASACoipcugCE2jpKJVnRrWfuAobS2TK6+OkzJx&#10;109AFBBBLWSoxm2e7WB9BoaRtHC2FvBp5V4QOWr4H2NWJPDvbs6auVoHXwytmYkjdDkvQDMAAAAA&#10;AAAAAAAAACpq7cZG7E07Vml1N0IBGbZVVXrh2g+5vBEzz3gXNNSRUrcCFqNTkA3AAAAAAA8VyJpA&#10;8WRqaVT4geY6PjJ8QPcY3WnxAyAAeOcjEwnLcicKgVa2lLVLgULMJPavzM6NYGSWQ2XbVjlmdy5m&#10;pzNQCwiiZE3AjRGtTgQDMAq3Z1Ahy2pTR5sO9dGCzbL9APPTnKl7IZFv5ETtUDB1RWu3uBE99/cB&#10;GdJay6GRJ0qBomtWvottUwtwNF7Xf7AkLbEyNwlppORW7ZPoBQLWuqpf+pq9sXAxrbk8/UDqqGak&#10;VmDSq27U3zeBNAwWJjtLUXoAjSWXSybqJvwuAgSbG4NMDnRu5F89oGrAtOz86L6RHqXdd/aBOoLY&#10;hrFwNxLxHaegCyAAAAAAAAAAAAAAUDn5vz8fuy/xA5qz98Xm7gJVlfqLfed9wL2wN66XdoEm3aBa&#10;yn2m7Ztm8utAMbDtRKyPFv31mZeVNfeBbgAAAAAAaAIkloQsXBRcN3FZtlA0yekToqvVIIuHPe+7&#10;n0N+oFcn/UU9Eo0xdKi7eTjcic+sC8/Do4eLGxPogHF0tp4us9Nlbe1yqnN/pAO3hmZM1JI1vauh&#10;UAzAAAAACPW1DqaF0rW4WDnuA5xdka1F6K7Ep+1uE745kQDGCpgwr6WB883HlzgWDbMqa5yPtB+0&#10;9kzR0gbbVtSOzY8VDdjLtq1OBNYGNhWa6mas82+yZ1v4E714QLoABpq6ltLE6Z+hqAcKyrnqZ3ys&#10;bhzPvuuz4KcnRmAsrGa6N/odRT3o++9zm5/rwAeVcLrCqmywquKfwcnCncB1rHo9qPbuVS9FAoa+&#10;3lwvR6FMORc2EmdOjX2AaWbH6iq29bMt/FTP4fAD12xZW54ZlR3KncBjRWpUUE3olfnRdD14OnhT&#10;sAm1uyCOJ2JpkxsujNov+/QBEZY9XaC4yvfgt04Cebk+oF5S0EFIl0LUTl4fiBJAAAAEXJ9OsuPV&#10;iLIvCucCUAAAAAACFU2cyZ2NYqxy+0Zp6dfSBLjRyNRHre7hVMwHuA3Cw7ttov4bgPQAFLXWM+vq&#10;cOZ90KImC1ukDTWwUFkxYSRo6Rdwjs6/XgAx2O2Y6O+rmS5ztynIvCB0QEK1aL02ndEm60t50ArN&#10;i9Sr4XQO/trm5lA6AAAAAAAAAAAAAAHOVVZLasq0dIt0Sb5J58rzAXFDZ8VCzAiTndwqBLAAAAAA&#10;AA8c3CRU0X8KAU67G6Z2dyvVdauA8XYzSLxusB5/TFH+7rAeO2L0q6FenT4Aa3bG8BPwp3t89AFb&#10;Vz1dBuapH8iLev1vAzitKCV2Mr3rKvBG1u0TvA6mlmjnibJFuF0ZrgNwADRVSSRxq6JmG/gai3AU&#10;WTbRqd+c1um7C2y5/oBIyHM7dVLv8Uu+4GbbCcn/AKiXrAMiyot7amUD3J9e3c1V/vMQCPW2daNT&#10;Hi3yRvbzXfYCbYlJPSQYqe7Mq4N2fMBZK1HZlzgRn2dTSbqNvwA8ZQMiuxbntRODCVU+t4EsAAAj&#10;1tW2jiWZ+dE4EApamKC2oFqafazM6FzcC/ZQJ1hV61lPt92zau7wLQAAAAAAAAAAAACgc/N+fj92&#10;X+IHNWfvi83cBKsr9Rb7zvuBe2BvXS7tAvgKG1LHfh+mUW1lTOrU4fHtA32VbTKtMXLtJkzK1c1/&#10;N3AW4AAB46+7NpAofS7SRVxkCql+bAciXdoHjp5Xrt6JyryuvTuA3sW0lS6OKKJNSr3AZJY751wq&#10;6VZf2JtWgWf4dOzgaxvQiIBzdTUy25J6NTZoE3b14fPAgF3kun9H9Fwdp9b9fOBzz4aqwZMOPbwL&#10;p1dOpeUC8obap6zM1cF/Fd5zgWQAAAAAa8RGq34KX8wCSWOnbhPVGtTXmAoKvZA+Z2Is9uE5fWu7&#10;E+6gbrMsRWP9JrFw5tKJpu8ewC9AAAOdt2RaqeKz2Lulwn+fqBBgWSwalyOYr43ZkVNXnSgFhT7J&#10;2Plxc7MWi6Fv7QLK07PbaEOLVbl0tdygULbMtRGeio66LXhcHbdyAXlmWVFZ7Lm53run+eACwAAV&#10;9p2VHaKNR64Kt0KgG2is2CiS6JufhculQJYAAAArbYtPJ8aORL3uzN1Ae2RPLURY2V7X38DE3PIB&#10;YgAPHIqoqJmXWBGoaZ9NHgSvWR16rhKBKAAAAAABhLIkTFkdoaiqvQBEpLVgqo1lRcFG7rCzXAQ5&#10;rZfOuKs9iyO9ouZqAe0diYL/AEisdjZvogFyAAAcpZzvRrWkiXMj1clyfFAOrAAAAAAAAAAAACmt&#10;2tcxqUkGeWXNzJ4gTbNoG0MKRt06XLrUCYAAAAAAAAAAAAADXK2RyXRuRvKqXgRH2WyXf3vk/a5b&#10;m/BLgNsdm0se5ib1QN6RMTQ1PgBmAAAAAAAAAAAAAAAAAAAHKW7afpSLBT54255H8HN50gStjTMR&#10;SvnfuVW/oaBr2LXux0nqqqXJ8QOlAAAAAAAAAAAAAoHPzfn4/dl/iBzVn74vN3ASrK/UW+877gXt&#10;gb10u7QL4ABWWlY0Vdt9xLwPT7gVqVloWXtahmNiT107+8CwptkFJPpdgLqf36ALJkzJNw5Hcy3g&#10;ZgAAGiarhgzyPa3nUCon2SMVcXSMWV307wNTbKrLRXDr34LOCNvnvUC9pqWOlYkUSXNQDcAVL8yg&#10;Udbsbgn20X4buTR8AIXodq0O8vxjee/6KBllyvp9/g6blTvAzTZWxMz4nIvOBkuyyH2bvoBrXZVh&#10;b3Cq9PgB5lG1KzeIsBNd33cBlHsdmqHYddKq8iLf9VAvqajhpW4MLUb2gbwAAABx9Ai11qOm9Vqq&#10;7oTMgHYAVFu2c2qgV6J+IxL0XXyAadjtotnhSB6/iMzJytAtqithpt9ejedc4FM7ZVTo/BRrlbxv&#10;AC5nw5of+O5Gucm1fdeBooqFlC1z3OVz1zyPdw3AbqSuhrG4UK3omkCQAAAAAGuWFkzcGRqOTUqA&#10;IYI4G4ETUampANgAAAAAAAAAAAAcatFFTWniZm3xPW9qcGfR9cwHYMjbG3BYlyJoRAMgAAABy1qJ&#10;irVhenrYF/xuA6kAAAAAAAAAAAAOdshvplZNWOzo1cFnnm7QOiA01NVHSsxky3N0AbWuRyXpoXOg&#10;HoAAAAAAAAAAAAAAAAAAAAAAAAAAAAAAAAAaKqshpG4UzkagFNNJPaTVV3/HpNKuXdOTz5UCujp0&#10;tSRKelTApY9Lta6+deDUBvt20o4o/QabQmZ13AicHeBb2FSejUjUXdO269IFmAAAAAAAAAAAABQO&#10;fm/Px+7L/EDmrP3xebuAlWV+ot9533AvbA3rpd2gXwAAAAh1Fl0tRvkaX60zL9AK52xin0xvezpA&#10;1rYFSzeql3Tf3gY5ItL/ALn6uA8yBVv3ypX694G6DYvTtzyuc/6J56QLinpIqZLoWo3mA3AAAAAA&#10;AAYOiY7dNRedAMfRouI34IBsaxG7lLuYD0AAAAAAGitlxUEj9TXL9AKPYpBdE+XjLg/D/YHRgAKC&#10;u2Nslfjad2LVc93B0agMafYvGm2qHq9dSZk7wPbeoIYqL8JiNwFRcydAE6wpcZRR8m1+AFkBixjW&#10;ZmoiJyAZAAAAAAAAAAAAAAAR4K2Koe5kS4WDpVNHxAkAAAADntlEH4bKlu6Yt3x8QLqjn9IhZLxk&#10;RQN4AAAA5bZHmq4FTTm/kB1IAAAAAAAAAAAAc7sdXEyT0r92jr/t3AdEBXW3G+SlckbcPRenJyco&#10;FLZklSjf+FK16J/ZlzKnnkAs0tSrj36ldzxreBsy7Am7bIz3mKBmlt0a/wBz4oqfYDPK9JdfjEu6&#10;QM47Sp5XKyN+E5M6oiKoEsDxXI3OuYDS6tgbpkb1kA89Np/aM6yAZLVQp67esgG7SAAAAAAAAAAA&#10;AAAAAAAAFfVWzS0qq17r3Jpa3OoFRLsgkqN5wYWcd+dehAIsNXTMfhRsfVT8Z/2TOBJmpaqtTG2i&#10;9IYEz4Hn7/ADBaySqb6JZjcCFN1Iubpv4O1QItlWU2snvTPDGu2cvrL5+gHagAAAAAAAAAAAAAKB&#10;z835+P3Zf4gc1Z++LzdwEqyv1FvvO+4F7YG9dLu0C+AAAAAAAAAAAAAAAAAAAAAAAAAAAAAAAK+2&#10;1uopeb7ga9j7MCiZy3r9QLQAAAAaKynSphfCvrJcBzWx6t9EkdRz7W9c1/G1dIHWAeOcjEwnLcia&#10;VUCqW2UmkxVGzGu4XaGJ0gS6anmR2NqH4TlzYLczE7+dQJYAAAAAAAACNWVsdI29+dy7libpy8gE&#10;NjVR3ptcqMu3Ed+Zne4DT+Pa+uKl/wDKTuQD19e2D/iWbHhuTVuW86gTaCllhRX1D8OR2nUnIgE0&#10;AAAr7bjw6KVOS/4ZwI+xuTDo0TiqqAXAAAAA5K3H420Yo04MBPioHWgAAAAAAAAAAABzltxuop2W&#10;jF7r01/70fAC6oq2OtjxkS86cKASQKyssOnqXYzOx/GZmAi+gWlT7xOj01SJ/sDzKNpQ5pafC5We&#10;VAxy5OqXeiPv6e4DBXWtWbVrUgZ9e/6IBZWXZTaBFz4Ujt05QI1vVslMjGtvbG9bnyN0onJygQmN&#10;sd+6kV3vucBIY2xk0YHSq/cCXFFZjs7EiXqgarXdBQ06yMjjw1uRu1QCyonvkgY+TM5Woq3AbwAA&#10;AAAAAAAAAAAAAAABX1djUtW7Dkbtl0uatwERbIs2iTCmu/8Asd9gNLrdjT8Kz4sNeRtyefgBg2x6&#10;itdj7Sfc1M+AnB9kAxkmWvX0GzkwIE3yRE8+PMBf0lKykiSKPQn1A3gAAAAAAAAAAAAAKBz835+P&#10;3Zf4gc1Z++LzdwEqyv1FvvO+4F7YG9dLu0C+AAAAAAAAAAAAAAAAAAAAAAAAAAAAAAAK63PyUvMn&#10;agGGx9+HRM5L0+oFoAAAAAFPa1hsrvxGLgy6+BefvAorQS0KONsEz72OXa3LnzcukDrY4VkgSOqu&#10;eqpc/UoEeqqobLYjGMzrfgMYmkCPHLXRRuqZW4TluwIG8HOoFuxVc1FVLl4U1AegAAAAAAgT1zlf&#10;iKVuHIm6VdyznX7IBEfirNXGSXzVcmjWvMnAgG2Cznzux9ftnaWRpuG96gWbmI9qtXQuYDCnpo6Z&#10;mLibgt5ANoADmktB9m18kdSq4qRcJF1aujgUDoKepjqW4cLsJui9AMK9uFTyJ+x3YBUbFfyzvfXs&#10;QC/AAAAHGUv/AFC1cPS1HK7obo+wHZgAAAAAAAAAAABpqadlTG6KTcuA4qaKpsOe9q5l0LwOTlA6&#10;Ogt+Gp2kv4cmp2heZQLi+8AAAAAAHitRyXLnQCM6zqZ2mJnVQDFbKpF/tM6oGl9hUT/7aJzKqAV6&#10;bHWxzpJJJ+A3OjXdnMBZzWxSQ7qRP8c/YBE/qOB2aJkj/daBnlSqk3qld/muCBljbTdojjbzuVQM&#10;0baS6XRJzI5QM201ZdtqjPyRoBtSlf60r16qfYCQxuCl16rzgZAAAACJPaVNT75I1OS+/sAgLshi&#10;et1PG+Vf2oBistq1G4YyFP3LevnoAp7Qw0XFuqHTTLmRkehPOpEA6eyopYaZjJ1vfy8HIBU7Jama&#10;F0SRvVjXX3qnQBIg2O0++SudMq571XN56QJVRW0lltwVubqYxM4Faraq2126LDS6eV3n4c4F7TU0&#10;dKxI4kuagG4AAAAAAAAAAAAAAAoHPzfn4/dl/iBzVn74vN3ASrK/UW+877gXtgb10u7QL4AAAAAA&#10;AAAAAAAAAAAAAAAAAAAAAAAAAjWhFjqaRmtqgUuxSowonw8LVwuhQOjAAAAAABS7I6J1TAj2bqPP&#10;dycIG6xbTbWxIir+K1LnJ9wLQAAAAaZ6qKnwUlcjcJbm3gbgAAABixjWJc1LuHMBjiWYeNwUw7rs&#10;LhuA2AAAESqtGnpN9eiLq4fgBRv2QVNUuBQxdKpevcgGpNj1VV3y1Mm3uzcP+ugDZsdrPR3uoZkw&#10;XXrdz8KdwHQV35eT3HdgFPsUu9Hf7/2QDoAAACstys9FpXXbp+0b0gVexWjVMKpdw7Rv3A6cAAAA&#10;AAAAAAAAAGirpI6uNYpUvRfoBzD4EoHej17MZT/25U0t86vgBOismRjcZZ9QqMXOiLnTz0AbfSLV&#10;g3cTZU1sW7z8AGXXx79TSN5s4GTdktJ62E3naBsbshonevdztUDatt0Sf3U+oGK27RJ/cT4L3AYf&#10;1DRcf/xXuA0v2TUiJemEq6rgIbbStG0vyjEYzRheK/ZAN0exxZVwqyVz11J4gWUVkUcGdI053Z+0&#10;CXG6Nd7VLuQDYAAAeK9qaVA0Orqdm6kYn+SARpLbo49MiL7ucCKuyWBc0bJH8yAb7PtuGtfirlY/&#10;iu4QJVoumbTvWnS+S7MByMT2PcqWlJM12rz3AWEc9jU+5TCXlRV7cwElLcdImDQ07nalVLm/QDzJ&#10;tfW56qXAYvqM894FpRWZBRJ+E3PxlzqBMA5zZPPE5jYE20196InB/sCbLMtlWe2/dtajU97wA0WP&#10;ZTValXU7eV+222e68C9AAAAAAAAAAAAAAAAACgc/N+fj92X+IHNWfvi83cBKsr9Rb7zvuBe2BvXS&#10;7tAvgAAAAAAAAAAAAAAAAAAAAAAAAAAAAAAABxlK7JVpqxdwq4PQ7QB2YAAAAAAAHPWhYDsP0ihd&#10;gP04Oj4dwGuit+SOT0evbgrowrrvj3oB0oAABQ7KY0dTI/ha5LukC0s2VZaaN7tKtS8CUAAAAAGq&#10;aqigS+VyN51ApqnZRAzNCiyL8E7/AKAQ8O1rS0Jio1/x8QPXWVSWemMrn4x/AxOH7qBOp6WasRMN&#10;uIpuCJmZXe8BdMYjERrUuRMyIgHMbJaZYZGVsWZb0Ry8qaFAvoZGV9MjvVkbn6dIHLqk+x+ov3UL&#10;vqnegHXxSNlaj2Z2uS9AMwAHC2tWutKpwIs7UXBjTXy9PYB2dHTpTQshT1UuA3gAAAAAAAAAAAAA&#10;AYSxMmarJEwmrpRQKGSxaijdjLPkzacW5fKfH4gZJbs8Garp3J+5ujz0gSodkNHJ6+D7yASW2hSS&#10;6JGL0oB7gUj+CNb/AHQM/Qaf2bOqgHvoUHs2dVAKe2qpsGDS0zG45/7UzIv3AoUs5ZZvQ4ttIi/i&#10;P4E8E+qgdtSUraSJsLNDfqBvAxljSRisXQ5FRekDkKjYzUxLfAqPbz3KBobQ1EeaWOb/AAXwA2Iy&#10;FN0tU3oAzalB688yc/8AoDYkNkes97uVcLuAmRtshubB6zX/AHAkwyULXXQwrzpCvcBYNnVdzG7p&#10;uT7gUdBTyrab5ahiotyq1fV1aeYDpAMJIY5d8ajudLwNbKOBm5janM1APZamGDfHtbzrcBXz7IaO&#10;LQ7DXUxAIeXqqXbQUyqzlvA8kqbVq9pFFiW610/FfsgG2ls+mspPSKt6Ol03r9k4ecCK7HW/ImbA&#10;pWLp1+PYB07GoxqNboTMgHoAAAAAAAAAAAAAAAAAUDn5vz8fuy/xA5qz98Xm7gJVlfqLfed9wL2w&#10;N66XdoF8AAAAAAAAAAAAAAAAAAAAAAAAAAAAAAAAOY2U0V6Nqmpo2r/sBYWDaXpkOA5fxGZl5U4F&#10;AtwAAAAAAYySsiTCeqNTWq3AclbdUy05Y4KVMNyXphJy/YDrIm4DGtXOqIiXgZgFW7OugDjLftVt&#10;Y9IY97Yud2tQLmmt2hjjaxHKiNREztXgA2rshok9f/xUDTJsnpG7nCdzJ3gR12SvfvNO5yedSAeZ&#10;RtWbeoMFOVO+4AlDa1TvsuLTkX/+e8DZHsZgauFUSOevwA2emWZZ29o1XfsTCX4+IGv0m0bQW6Fu&#10;Ii4ztPnm+IE2isaGmdjX/iS8d4FmAApdk0iMpMHjORPuBssv/iWc17uBqvu+oFfalayvs3HKmCuE&#10;iInKngBZWBf6FHfy3c16gWgHO7JLUxTPRY12zt3yJq6ewDDY1ZmAnpcmld7Tk19IHSgAAAAAAAAA&#10;AAAAAAAAABFls6mm3cbV6AIj9j1E71LuZygaH7F6Vdyrk6QNOQamDPS1CpyO8/YDx1fadD+YjSVn&#10;Gb4dwECntKKa00qZdq3QmFwLdcBLnR9jVjqlG4UEum7gv89IF/S1sNWmFC5HcnD8AJAAAAAAeK1F&#10;0ge3IAA1unjZunInOoESS2aOPTK3oz9gEN+yWnvuia+Rf2oAypWzbzTKnLIt3cB4sdry6XRxpyZ+&#10;8BkGSX8xUPdyJmA2xbHKNmdyK/3lAnNpqamTM1jLuG5EAiz29Rw+vhLqZn8AImVKytS6jhVn/uSa&#10;PPxAzp7ARX46tdjn6uAC6a1GJgtS5E4EA9AAAAAAAAAAAAAAAAAABQOfm/Px+7L/ABA5qz98Xm7g&#10;JVlfqLfed9wL2wN66XdoF8AAAAAAAAAAAAAAAAAAAAAAAAAAAAAAAAMJomzMWN+drkuUDhXtlsWr&#10;zcGj9zV8/EDtaOsjrI0liXNwpwoBIAAAAADlNk+3qYo+C7tUDoaSggom3RNu1rw/EDya06WDdyNT&#10;kvv7AKubZPHuaZjpHfDxAjLS2lau/LiotWj6afiBk+aCxHYjEq9FRFdIvCBjlGyJs74rl93uAJVW&#10;LxP/ABUCQy1rKh3tqdEYGa7J6VNw168iJ4gYf1BNJvFM9ef/AEB6i2vVcWBv1+4HrNjiP21VK+R3&#10;DnzAWdNZtNTZ4mIi69K/UCWAAAAOW2VudhRNVNpnW/lA01VrS2i1KOjYqNXMuu77IAptjlVKrW1K&#10;4MbeC+/4cAHWRRNiakbEuamZEAr7XtZlAy5M8q7lv3UDl7Ks99qTq+Rdoi3yO18gHdIiNS5NCAeg&#10;AAAAAAAAAAAAAAAAAAAAAAAACvtOyo66NUuRJNLX3cPLyAcqto1tBfSy50TNgyJel3cBjkuslXHR&#10;R3IujFuS7tA3sfa9P7S5NaYXeBk23bRZmVL+dgG9tr2o/cxf/wCagbm1VsyaI0TnRE7VA3olsrws&#10;T4AZpBaztMsadHgB7k20H7uqu91v+gPP6fWTPPUSO+neBsZsbo26Uc7nd3ATI7KpItzE3pS/tAlN&#10;Y1m5RE5gNE1fTw75I1OkCDJsjomZsJXcyARl2SLLmpYXPXl8LwCw2rW7pyQM1Jp89IGbdjUS555H&#10;yLyqBYU9lUtNvcaX61zr9QJoAAAAAAAAAAAAAAAAAAAAABQOfm/Px+7L/EDmrP3xebuAlWV+ot95&#10;33AvbA3rpd2gXwAAAAAAAAAAAAAAAAAAAAAAAAAAAAAAAAAV9q2Yy0I8Fcz03DvPABx9NUz2ROqK&#10;lypmexeFPOhQO3o62KsZjIlv1pwpzgSQAADHDbrTNpA5SZ6WjarcXnYy7PyNzr9QJOyvGIyNyKuB&#10;eqKnKBMoLHonRMlxd+EiO2y36QLWOFkWZjUbzJcBmAVEXMoGh1FA/dRtX/FANa2ZSr/aZ1UAzbQU&#10;7dEbOqgG1sTG7lqJzIBmAAAAAAAAAxexr0uciKmpQPI4mR5mNRvMlwGYFLatvR0l8cW2l+jefuA5&#10;mmpJ7Vm03rpe9dCeeBAO4oqNlHEkMehOHWusCQAAAAAAAAAAAAAAAAAAAAAAAAAAACNWUMNY3Bmb&#10;fqXhQCm/pyWDPSzubyf67gMmstiDNeyROXygHuUrTTdU3wAZYrk00q/XuA9yxW/9o769wHmWa3/t&#10;XfXuA8ynacm9013veUA9/wCsycRnnpAZPtR+7qETm/0gHuRq3T6W6/p7wPHWHVv3VU7694Hn9NK7&#10;fJ3u886gb4djdHHukV6/uXuAnxWdTRbiNqdAEpEu0AAAAAAAAAAAAAAAAAAAAAAAAAAAUDn5vz8f&#10;uy/xA5qz98Xm7gJVlfqLfed9wL2wN66XdoF8AAAAAAAAAAAAAAAAAAAAAAAAAAAAAAAAAACttaym&#10;WgzVIm5d9l5AOOjlqLKn4r00ouhU7gOwsy2Iq9LtzJwsX7awLMCn2R1D4KX8PNhKjVVNQFbT7Gkn&#10;hZKkqor0RVzX6QLyzrLis9t0edy6XLpUCp2VzpgRwppVcL4ZgLyhiWKnjY7SjURfgBIAAAAAAAAA&#10;AAAAAAAAAGmpq4qVuHM5GoBylp7IpJ746faR6L/WXuAjWbYsleuFuIuMvDzAdpS0kdIzFxJcgG4A&#10;AAAAAAAAAAAAAAAAAAAAAAAAAAAAAAAAAAAAAAAAAAAAAAAAAAAAAAAAAAAAAAAAAAAAAAAAKBz8&#10;35+P3Zf4gc1Z++LzdwEqyv1FvvO+4F7YG9dLu0C+AAAAAAAAAAAAAAAAAAAAAAAAAAAAAAAAAAAA&#10;hWhZsVezBkTbeq5NKAcXXWbPZz73aPVkbo8ALKz9k0kW0qdu3jJuvEC8qWw2zTKyJ6LoVF1LyoBQ&#10;Q2tVWSnosrL7tzhec6ASqfZVtHLO293qI37gY2bRzWnUenVKbRM7U13aLuRAOqAAAAAAAAAAAAAA&#10;AAAIFVbFLS5nvvXitzqBR1WyKabNBdEzjP0+fiBVtbLWyfho6aTju0eef4AdBQ7HGMXG1a4x/F9X&#10;x7AL9EuzJoAAAAAAAAAAAAAAAAAAAAAAAAAAAAAAAAAAAAAAAAAAAAAAAAAAAAAAAAAAAAAAAAAA&#10;AAAAAAAAAAoHPzfn4/dl/iBzVn74vN3ASrK/UW+877gXtgb10u7QL4AAAAAAAAAAAAAAAAAAAAAA&#10;AAAAAAAAAAAAAAB45qPTBcl6LpRQOdr9jDH3vpVwV4i6PACgWOezpNthRP4HJoXvAsltJKlt1dEk&#10;yJokjXOnnoAlUTLHVUcm61Sr5QDpWqiptdHIB6AAAAAAAAAAAABVu0gQZ7YpIN1Il+pufsAr5rdk&#10;e3Cp4rm6MZKuC0CmqbRmn2ksqu/ZClyfH/YGUFlVU6Jiokibxnafrn+CIBbUuxiJm2qHLI7VoTvA&#10;vY4mxNwWIjU1IBkAAAAAAAAAAAAAAAAAAAAAAAAAAAAAAAAAAAAAAAAAAAAAAAAAAAAAAAAAAAAA&#10;AAAAAAAAAAAAAAAAoHPzfn4/dl/iBzVn74vN3ASrK/UW+877gXtgb10u7QL4AAAAAAAAAAAAAAAA&#10;AAAAAAAAAAAAAAAAAAAAAAAYvjbImC9EVNSpeBTVOxuCTbQqsTuTQBVzWHWR37VkyfX7doEFf+Mu&#10;dssDr+DR9u0CXDbNSmZs7V/+Rt31u+4EyO3K3iRye45O8CR/UL25pKd6Lw3ZwCbJ4U3cb29AGxuy&#10;akXThJztAy/qSi4y9VQH9RUy6EevM0DW7ZDnuZBIvOlwGlbdqnbmBG++67uAjvtyrvXbQt6b+8CL&#10;LbE78zqi7/42f6AiNctQ65Eln517r+0CfDZNbIu0jZCmvh+6gWMOxpi7aqkdIv07wLenooKbeWI3&#10;t+IEgAAAAAAAAAAAAAAAAAAAAAAAAAAAAAAAAAAAAAAAAAAAAAAAAAAAAAAAAAAAAAAAAAAAAAAA&#10;AAAAAAAAAKBz835+P3Zf4gc1Z++LzdwEqyv1FvvO+4F7YC/hdLu0C9vA9vAXgLwF4C8BeAvAXgLw&#10;F4C8BeAvAXgLwF4C8BeAvAXgLwF4C8BeAvAXgLwF4C8BeAvAXgLwF4C8BeB4ty5lAiS2dSy7uNvw&#10;u7AIT9jlE7QipzOA0O2MxpvUr2+egDU7Y9Om5qV6b+8DzIdYmZKhFTlvAJYtcn99Pr3Ae5ErV3VT&#10;8LwM/wCnHO3yocvnnAzbsXpr73Pe7pQCXHYVCz+3fzqqgSo6Cmj3MbU/xQCQlzcyZgMrwF4C8BeA&#10;vAXgLwF4C8BeAvAXgLwF4C8BeAvAXgLwF4C8BeAvAXgLwF4C8BeAvAXgLwF4C8BeAvAXgLwF4C8B&#10;eAvAXgLwF4C8BeAvAXgLwF4C8BeAvAXgLwF4C8BeAvAXgLwF4C8BeAvAXgLwF4C8BeAvAXgeKoFB&#10;N+fj92X+IHNWfvi83cBJstbrRbfxnfcCzpYK2mTBaxq51/uNAk46v9m35rQGOr/Zt+a0Bjq/2bfm&#10;tAY6v9m35rQGOr/Zt+a0Bjq/2bfmtAY6v9m35rQGOr/Zt+a0Bjq/2bfmtAY6v9m35rQGOr/Zt+a0&#10;Bjq/2bfmtAY6v9m35rQGOr/Zt+a0Bjq/2bfmtAY6v9m35rQGOr/Zt+a0Bjq/2bfmtAY6v9m35rQG&#10;Or/Zt+a0Bjq/2bfmtAY6v9m35rQGOr/Zt+a0Bjq/2bfmtAY6v9m35rQGOr/Zt+a0Bjq/2bfmtAY6&#10;v9m35rQGOr/Zt+a0Bjq/2bfmtAY6v9m35rQGOr/Zt+a0Bjq/2bfmtAY6v9m35rQGOr/Zt+a0Bjq/&#10;2bfmtAY6v9m35rQGOr/Zt+a0Bjq/2bfmtAY6v9m35rQGOr/Zt+a0Bjq/2bfmtAY6v9m35rQGOr/Z&#10;t+a0Bjq/2bfmtAY6v9m35rQGOr/Zt+a0Bjq/2bfmtAY6v9m35rQGOr/Zt+a0Bjq/2bfmtAY6v9m3&#10;5rQGOr/Zt+a0Bjq/2bfmtAY6v9m35rQGOr/Zt+a0Bjq/2bfmtAY6v9m35rQGOr/Zt+a0Bjq/2bfm&#10;tAY6v9m35rQGOr/Zt+a0Bjq/2bfmtAY6v9m35rQGOr/Zt+a0Bjq/2bfmtAY6v9m35rQGOr/Zt+a0&#10;Bjq/2bfmtAY6v9m35rQGOr/Zt+a0Bjq/2bfmtAY6v9m35rQGOr/Zt+a0Bjq/2bfmtAY6v9m35rQG&#10;Or/Zt+a0Bjq/2bfmtAY6v9m35rQGOr/Zt+a0Bjq/2bfmtAY6v9m35rQGOr/Zt+a0Bjq/2bfmtAY6&#10;v9m35rQGOr/Zt+a0Bjq/2bfmtAY6v9m35rQGOr/Zt+a0Bjq/2bfmtAY6v9m35rQGOr/Zt+a0Bjq/&#10;2bfmtAY6v9m35rQGOr/Zt+a0Bjq/2bfmtAY6v9m35rQGOr/Zt+a0Bjq/2bfmtAY6v9m35rQGOr/Z&#10;t+a0Bjq/2bfmtAY6v9m35rQGOr/Zt+a0Bjq/2bfmtAY6v9m35rQGOr/Zt+a0Bjq/2bfmtAY6v9m3&#10;5rQGOr/Zt+a0Bjq/2bfmtAY6v9m35rQGOr/Zt+a0Bjq/2bfmtAY6v9m35rQGOr/Zt+a0Bjq/2bfm&#10;tAY6v9m35rQGOr/Zt+a0Bjq/2bfmtAY6v9m35rQGOr/Zt+a0Bjq/2bfmtA1QQVC1CTTI1rWtf66L&#10;pQDn7P3xebuA2TWfIr3Z00qBryfJrTz0AMnya089ADJ8mtPPQAyfJrTz0AMnya089ADJ8mtPPQAy&#10;fJrTz0AMnya089ADJ8mtPPQAyfJrTz0AMnya089ADJ8mtPPQAyfJrTz0AMnya089ADJ8mtPPQAyf&#10;JrTz0AMnya089ADJ8mtPPQAyfJrTz0AMnya089ADJ8mtPPQAyfJrTz0AMnya089ADJ8mtPPQAyfJ&#10;rTz0AMnya089ADJ8mtPPQAyfJrTz0AMnya089ADJ8mtPPQAyfJrTz0AMnya089ADJ8mtPPQAyfJr&#10;Tz0AMnya089ADJ8mtPPQAyfJrTz0AMnya089ADJ8mtPPQAyfJrTz0AMnya089ADJ8mtPPQAyfJrT&#10;z0AMnya089ADJ8mtPPQAyfJrTz0AMnya089ADJ8mtPPQAyfJrTz0AMnya089ADJ8mtPPQAyfJrTz&#10;0AMnya089ADJ8mtPPQAyfJrTz0AMnya089ADJ8mtPPQAyfJrTz0AMnya089ADJ8mtPPQAyfJrTz0&#10;AMnya089ADJ8mtPPQAyfJrTz0AMnya089ADJ8mtPPQAyfJrTz0AMnya089ADJ8mtPPQAyfJrTz0A&#10;Mnya089ADJ8mtPPQAyfJrTz0AMnya089ADJ8mtPPQAyfJrTz0AMnya089ADJ8mtPPQAyfJrTz0AM&#10;nya089ADJ8mtPPQAyfJrTz0AMnya089ADJ8mtPPQAyfJrTz0AMnya089ADJ8mtPPQAyfJrTz0AMn&#10;ya089ADJ8mtPPQAyfJrTz0AMnya089ADJ8mtPPQAyfJrTz0AMnya089ADJ8mtPPQAyfJrTz0AMny&#10;a089ADJ8mtPPQAyfJrTz0AMnya089ADJ8mtPPQAyfJrTz0AMnya089ADJ8mtPPQAyfJrTz0AMnya&#10;089ADJ8mtPPQAyfJrTz0AMnya089ADJ8mtPPQAyfJrTz0AMnya089ADJ8mtPPQAyfJrTz0AMnya0&#10;89ADJ8mtPPQAyfJrTz0AMnya089ADJ8mtPPQAyfJrTz0AMnya089ADJ8mtPPQAyfJrTz0AMnya08&#10;9AEqhoXteudNAH//2VBLAQItABQABgAIAAAAIQCKFT+YDAEAABUCAAATAAAAAAAAAAAAAAAAAAAA&#10;AABbQ29udGVudF9UeXBlc10ueG1sUEsBAi0AFAAGAAgAAAAhADj9If/WAAAAlAEAAAsAAAAAAAAA&#10;AAAAAAAAPQEAAF9yZWxzLy5yZWxzUEsBAi0AFAAGAAgAAAAhADTBYc7kAwAAvgoAAA4AAAAAAAAA&#10;AAAAAAAAPAIAAGRycy9lMm9Eb2MueG1sUEsBAi0AFAAGAAgAAAAhABmUu8nDAAAApwEAABkAAAAA&#10;AAAAAAAAAAAATAYAAGRycy9fcmVscy9lMm9Eb2MueG1sLnJlbHNQSwECLQAUAAYACAAAACEAWg+7&#10;gt8AAAAHAQAADwAAAAAAAAAAAAAAAABGBwAAZHJzL2Rvd25yZXYueG1sUEsBAi0ACgAAAAAAAAAh&#10;ABrIONKCCQEAggkBABUAAAAAAAAAAAAAAAAAUggAAGRycy9tZWRpYS9pbWFnZTEuanBlZ1BLAQIt&#10;AAoAAAAAAAAAIQA3V3oxbJIAAGySAAAVAAAAAAAAAAAAAAAAAAcSAQBkcnMvbWVkaWEvaW1hZ2Uy&#10;LmpwZWdQSwUGAAAAAAcABwDAAQAApq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4" o:spid="_x0000_s1027" type="#_x0000_t75" style="position:absolute;left:67246;top:2381;width:17513;height:236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Ojp/AAAAA2wAAAA8AAABkcnMvZG93bnJldi54bWxET9uKwjAQfV/wH8IIvq2pq4hUo+iiroqI&#10;N3wemrEtNpPSZLX+vREW9m0O5zqjSW0KcafK5ZYVdNoRCOLE6pxTBefT4nMAwnlkjYVlUvAkB5Nx&#10;42OEsbYPPtD96FMRQtjFqCDzvoyldElGBl3blsSBu9rKoA+wSqWu8BHCTSG/oqgvDeYcGjIs6Tuj&#10;5Hb8NQpW+cZ2LzsXzXVBy5/1drafy1qpVrOeDkF4qv2/+M+90mF+D96/hAPk+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I6On8AAAADbAAAADwAAAAAAAAAAAAAAAACfAgAA&#10;ZHJzL2Rvd25yZXYueG1sUEsFBgAAAAAEAAQA9wAAAIwDAAAAAA==&#10;">
                  <v:imagedata r:id="rId11" o:title="page_1"/>
                  <v:path arrowok="t"/>
                </v:shape>
                <v:shape id="Imagen 13" o:spid="_x0000_s1028" type="#_x0000_t75" alt="Resultado de imagen para alimentos de origen animal para colorear" style="position:absolute;width:59048;height:28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SDmnBAAAA2wAAAA8AAABkcnMvZG93bnJldi54bWxET99rwjAQfh/4P4QTfBFNp6CjaxQZuPky&#10;RJ17PpprGmwupcls998vg8He7uP7ecV2cI24UxesZwWP8wwEcem1ZaPg47KfPYEIEVlj45kUfFOA&#10;7Wb0UGCufc8nup+jESmEQ44K6hjbXMpQ1uQwzH1LnLjKdw5jgp2RusM+hbtGLrJsJR1aTg01tvRS&#10;U3k7fzkF1fAaUNu3z+PKmr510/372lyVmoyH3TOISEP8F/+5DzrNX8LvL+kA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SDmnBAAAA2wAAAA8AAAAAAAAAAAAAAAAAnwIA&#10;AGRycy9kb3ducmV2LnhtbFBLBQYAAAAABAAEAPcAAACNAwAAAAA=&#10;">
                  <v:imagedata r:id="rId12" o:title="Resultado de imagen para alimentos de origen animal para colorear" croptop="1793f" cropbottom="1547f" cropleft="888f" cropright="877f"/>
                  <v:path arrowok="t"/>
                </v:shape>
                <w10:wrap type="through" anchorx="margin"/>
              </v:group>
            </w:pict>
          </mc:Fallback>
        </mc:AlternateContent>
      </w:r>
    </w:p>
    <w:p w14:paraId="5C7771FA" w14:textId="4655BEA2" w:rsidR="00AC4599" w:rsidRPr="00482D58" w:rsidRDefault="00AC4599" w:rsidP="00AC4599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  <w:sectPr w:rsidR="00AC4599" w:rsidRPr="00482D58" w:rsidSect="00702963">
          <w:headerReference w:type="default" r:id="rId13"/>
          <w:footerReference w:type="default" r:id="rId14"/>
          <w:pgSz w:w="11906" w:h="16838"/>
          <w:pgMar w:top="1276" w:right="1701" w:bottom="1417" w:left="1701" w:header="708" w:footer="708" w:gutter="0"/>
          <w:cols w:space="708"/>
          <w:docGrid w:linePitch="360"/>
        </w:sectPr>
      </w:pPr>
    </w:p>
    <w:p w14:paraId="38016599" w14:textId="27FA62C4" w:rsidR="00D910B2" w:rsidRPr="00482D58" w:rsidRDefault="00AC4599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noProof/>
          <w:sz w:val="18"/>
          <w:szCs w:val="18"/>
          <w:lang w:eastAsia="es-PE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532FFA9" wp14:editId="578FCA4A">
                <wp:simplePos x="0" y="0"/>
                <wp:positionH relativeFrom="column">
                  <wp:posOffset>154305</wp:posOffset>
                </wp:positionH>
                <wp:positionV relativeFrom="paragraph">
                  <wp:posOffset>0</wp:posOffset>
                </wp:positionV>
                <wp:extent cx="8475345" cy="5122545"/>
                <wp:effectExtent l="0" t="0" r="1905" b="1905"/>
                <wp:wrapThrough wrapText="bothSides">
                  <wp:wrapPolygon edited="0">
                    <wp:start x="0" y="0"/>
                    <wp:lineTo x="0" y="21528"/>
                    <wp:lineTo x="21556" y="21528"/>
                    <wp:lineTo x="21556" y="0"/>
                    <wp:lineTo x="0" y="0"/>
                  </wp:wrapPolygon>
                </wp:wrapThrough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5345" cy="5122545"/>
                          <a:chOff x="0" y="0"/>
                          <a:chExt cx="8857615" cy="49352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C:\Users\LENOVO\AppData\Local\Microsoft\Windows\INetCache\Content.Word\7cb62bb1d62724d26d82f5a912692693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280" cy="493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 descr="C:\Users\LENOVO\AppData\Local\Microsoft\Windows\INetCache\Content.Word\Las Verduras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4375" y="0"/>
                            <a:ext cx="4333240" cy="493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group w14:anchorId="68BD8E2D" id="Grupo 2" o:spid="_x0000_s1026" style="position:absolute;margin-left:12.15pt;margin-top:0;width:667.35pt;height:403.35pt;z-index:251656192;mso-width-relative:margin;mso-height-relative:margin" coordsize="88576,49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H+9SAwAAGgoAAA4AAABkcnMvZTJvRG9jLnhtbOxW227bOBB9L7D/&#10;QOjdlkRLli3EKbJOGgTIDb2+6IWmKImtRBIkZSco9t93SMluE6fYolhgUWABWyKH5PDMmTmkTl4/&#10;dC3aMm24FKsgnkYBYoLKkot6FXx4/2ayCJCxRJSklYKtgkdmgtenf7w62amcYdnItmQagRNh8p1a&#10;BY21Kg9DQxvWETOVigkYrKTuiIWursNSkx1479oQR9E83EldKi0pMwas58NgcOr9VxWj9q6qDLOo&#10;XQWAzfqn9s+Ne4anJySvNVENpyMM8gsoOsIFbHpwdU4sQb3mR646TrU0srJTKrtQVhWnzMcA0cTR&#10;s2guteyVj6XOd7U60ATUPuPpl93S2+29RrxcBThAgnSQokvdK4mwo2an6hxmXGr1Tt3r0VAPPRft&#10;Q6U794Y40IMn9fFAKnuwiIJxkWTpLEkDRGEsjTFOoeNppw3k5mgdbS72KxdpNo/HlclylmLsExbu&#10;Nw4dvgMcxWkO/5ElaB2x9M/VBKtsr1kwOul+ykdH9JdeTSChili+4S23j744IXUOlNjec3qvh843&#10;wmOox4Hxq47UTCBnKJmhUJ7rvPhgQFXF9cXt3ce74kwpV1LFtaSkLW72RVR84qKUO1Nc3TK7JiCa&#10;Yi2FZcJOP4Euioxu5nizics5znBS4nm5wFVKljGeL+E3m35WtcuFQ+mADTCJoxF2+mKQkOuGiJqd&#10;GQVSAoG72eHT6b77JMZNy9Ub3rauNFx7ZBPiela2LyRkkMS5pH0HYQwa16wFYqUwDVcmQDpn3YZB&#10;yeqrMvaqg1q7NtZt56rO6+4rXpxF0RL/OVmn0XqSRNnF5GyZZJMsusiSKFnE63j9l1sdJ3lvmGf2&#10;XPERK1iP0L4osvE4GuTrjwG0Jf6wcUx5QPu3hwgmR4nDajR9C6x6LRirmaWNM1fA3GiHyYcBT/M3&#10;Zl0ODIgSbXY3sgTZkt5KT8bPiDKBesALqDcnypekBTWgjb1kskOuAVwDUu+ebCGOIbb9FIdaSJdx&#10;H0srnhggCGfx+B3isQkBDIUHjd9Hs4dTcq9ZMPy7mr0mBn1kuuw13H+/vT6xr5n/9fljfSYpTmYZ&#10;3HLHV2cym81w8t+r1N+z8AHiD7LxY8ldR9/3of39J93p3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OJ5QD4AAAAAgBAAAPAAAAZHJzL2Rvd25yZXYueG1sTI9BT8JA&#10;EIXvJv6HzZh4k22pINRuCSHqiZgIJobb0h3ahu5s013a8u8dTnqbl/fy5nvZarSN6LHztSMF8SQC&#10;gVQ4U1Op4Hv//rQA4YMmoxtHqOCKHlb5/V2mU+MG+sJ+F0rBJeRTraAKoU2l9EWFVvuJa5HYO7nO&#10;6sCyK6Xp9MDltpHTKJpLq2viD5VucVNhcd5drIKPQQ/rJH7rt+fT5nrYzz5/tjEq9fgwrl9BBBzD&#10;Xxhu+IwOOTMd3YWMF42C6XPCSQU86OYmsyVfRwWLaP4CMs/k/wH5LwAAAP//AwBQSwMECgAAAAAA&#10;AAAhAK1MGub7fgAA+34AABUAAABkcnMvbWVkaWEvaW1hZ2UxLmpwZWf/2P/gABBKRklGAAEBAQBg&#10;AGgAAP/bAEMACAYGBwYFCAcHBwkJCAoMFA0MCwsMGRITDxQdGh8eHRocHCAkLicgIiwjHBwoNyks&#10;MDE0NDQfJzk9ODI8LjM0Mv/bAEMBCQkJDAsMGA0NGDIhHCEyMjIyMjIyMjIyMjIyMjIyMjIyMjIy&#10;MjIyMjIyMjIyMjIyMjIyMjIyMjIyMjIyMjIyMv/AABEIAoMC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ooooAKKKKACiii&#10;gAooooAKKy9S1/TNIZY768jSZ/8AVwIC8z/7sa5ZvwFRaNrY1o3m2xu7YW0ohIuVCsx2hs4BJHDD&#10;rg+1AGzRRRQAUUUUAFFFFABRRRQAUUUUAFFFFABRRRQAUUUUAFFFFABRRRQAUUUUAFFFFABRRRQA&#10;UUUUAFFFFABRRRQAUUUUAFFFFABRRRQAUUUUAFFFFABRRRQAUUUUAFFFFABRRRQAUUUUAFFFFABR&#10;RRQAUUUUAFFFFAGbq2q22iWP2u5WZ0LrGqQRGR2ZjgAAcnJNZjeJdRliLWfhnUSMEmS9kitkA98s&#10;XH/fNWfFaFtBLL96K6tph/wCeNv6VQTTLXxJrOoXOoRm6srOVba2t5HJhLKMu5T7rHc23kHHl8UA&#10;YjeJ/FOqsU0eOwkycb7GGS5jX/t4kMUZ/AN9Kdb+C/FWpzCbX/GOoxQnraafKqfnKqLx7Bfxr0JV&#10;CKFUAADAA6CqOpavYaTGj390kAc4jUnLyH0VRyx9gDQBWt9M0jw1ZXN3BbrEiIZLidiZJHAGSWds&#10;s3A7ml8OW0lvosL3CYurhmubgekkhLEfhnaPYCsfVP7d8UaVcWVpaJpdncxmNri/BMzKewhB4B6f&#10;MwPPStrQ9VOq2JaWH7PeW8hhurcnPlSjGRnuCCCD3BBoA1qKKKACiiigAooooAKKKKACiiigAooo&#10;oAKKKKACiiigAooooAKKKKACiiigAooooAKKKKACiiigAooooAKKKKACiiigAooooAKKKKACiiig&#10;AooooAKKKKACiiigAooooAKKKKACiiigAooooAKKKKACiiigAoorF1PXUsrhbG1t5L7VHG5LSE42&#10;j+9I3SNfc9ewJ4oApeP9Qh0nwPqd7cAmGJVJC9T86gAVQ8Oa00Wg2dtp2m3uqTmPzJ7iFVSBpmJZ&#10;yJJCA4LluU3VJqHg19f064fxBeG4u3jPkxISLa0bHBVP4iDzufJ9MDit7QNWj1vQrTUIdn71PmVD&#10;kK44Zc+zAj8KAKXk+JNRO2e4ttIhPUWh+0Tn/gTKFX/vlvrVvTvD2n6XI08MJe7cYkupmMkz/Vzz&#10;j26e1a1FABXM61E2kX6+IbVT5agJqUSAnzYB0fH96POfddw54x01J1oAjiljniSSN1eNwGVlOQQe&#10;hBqWuWVv+ESuRERjw/PJiNu1jIT90+kRPT+6TjoRt6mgAooooAKKKKACiiigAooooAKKKKACiiig&#10;AooooAKKKKACiiigAooooAKKKKACiiigAooooAKKKKACiiigAoqOSRIo2kdgqKMszHAA9a5M65qn&#10;iWRovDCpDYdG1m5TcjevkR/8tP8AeOF/3qAOnu721sLcz3lzDbwr1eaQKo/E1ht498IpIUPiXSzt&#10;+8VulIX6kHApLPwTo0NwLu/jbVr8f8vWpHz2B/2QflT6KBXRxxJFGERFVR0CjAoAo6dr2kawCdM1&#10;Syvcdfs1wsmPyNaNY2oeF9C1YBr/AEi0mkByJDEA6n1DDkfgaof8I3qemfNoWvXCIOlpqWbqH6Bi&#10;RKP++yPagDqKK5hPFZ06ZLbxLZ/2VIxCpc7/ADLWU+0uBtPs4X2zXTAgjIOQaAFooooAKKKKACii&#10;igAooooAKKKKACiiigAooooAKKKKACiiuO8Wz63c3UGmaRZrcwPG0t7GLn7PIydFUPg4BIIJHOOn&#10;XIALd5qd1qsk1vpEyW9nBkXWqtgqhHVYgeGYc5Y/Kp9SCBT0y9hige38J6c195jbptSuZCsMjd2M&#10;py0x/wB0Edsis+08tRDH4q0/UoxCo8mySyLWMQHTAhMgOMdZT2yAtdhYa3pWpu0VjqNrPIg+aOKU&#10;Fl+o6igDN/4RmXUir+INSk1BQc/ZI08m1/GMEl/o7MPapNNVdN8Sahp4VUhulW9gA4GeElAHoCIz&#10;9Za6CsHxErQR22sRBjJpzmWRUGTJARiVffj5gO5RaAN6io45FljWSNgyMAVYHII9afQAtFc3P4sh&#10;nna10K3k1i6U7WMBxBEf9ub7o+gy3tTDoGp6r82u6tL5bdbHTiYIcehf/WN+ag+lAEmq+IbAyzaR&#10;a2z6xfMpSWytwGCAjpKx+WMf7xz6A1D4Mkv47C70zUvKM2m3P2ZWRy3yGJJVG48sQJAucDO3Nb9j&#10;YWemWi2tjaw20CfdihQKo/AVl6H/AMhrxMe/9pIPw+yW/wDjQBvUUUUAFFFFABRRRQAUUUUAFFFF&#10;ABRRRQAUUUUAFFFFABRRRQAUUUUAFFFFABRRRQAUUUUAFFFFABRRXP8AizUbix0UQWDbdRv5Vs7Q&#10;/wB2R/4voqhm/wCA0AZkkK+NNWlWbL+HbCUx+V/Dfzqfm3esUZGMdGbOeBz2CosaBVAVQMAAcAVV&#10;0vTrfSNMtdOtF229tGIox7Ad/ertABRRRQAUUUUARSwx3ELxTRrJE4wysuQw9CK5d7DUvCjb9Hik&#10;vtH6vp27Mlv7wE9R/wBMyf8AdI6V1tFAGfpmp2mr2Ed5YTCaGTOGHBBHBBB5BB4IPIrQrldWspdB&#10;1GbxDpkTPE+Dqdmi585R/wAtkH/PVR/30BjqBXQwXUF1ax3UEqPBIgdJVOVZSMg59KALNFYE3i/R&#10;Ypmt7e7a+uFODDYRNcMD6HYCF/HFRtrmuTgfZPCtyoPe9uoof0Uuf0oA6OiueW/8VlST4f0tT2B1&#10;Z/8A4xTRqfiiJl87w3byJ3+zakGP5PGv86AOjormv+EquLc4v/DOuWy/31hS4H/kF2P6U9PG/htn&#10;CS6rFayHgLeK1sc+mJAKAOioqKKaKeJZIXWRG6MpyD+NS0AFFFFABRRRQAUUUUAFYZz/AMJwvXH9&#10;mn/0aK3KxGGPGkTf3tPkA/CRf8aANuqV/pVhqkapf2VtdIpyBPEHwfbPSrtFAGAfCttEc2F/qdgR&#10;0EF0zIPokm5B+VL9i8RWy/uNZtrpR/DeWeHb/gUbKB/3zW9RQBwej3fibTZbjw9HoloxtislvKb/&#10;APcRwSE7Vzt3naVcAbRwFGe51j4Yn1N9/iLUX1BAP+PKFDBa/imSX/4ExHsKvqNvi2U4+/Ypz9JG&#10;/wDiq16AIYIIraFYLeJIooxhUjUKqj0AHSpqKKACsLQedY8Ten9pp/6SW9SX2qz/AGo6fpcST3wA&#10;MjOT5VuD0LkdT6IOT7DmqXhVJI5Na8+5a4lOotvmKBQxEUQ6DoBjH4cknmgDpqKKKACiiigAoooo&#10;AKKKKACiiigAooooAKKKKACiiigAooooAilBaJlV2QkYDLjI9xnivLPDXiyeTXfE1hr/AI0+yJZX&#10;DW1p57WsLEZI38xjJGB7c9K9SkLrGxRQz44VjgE+55xXC+FPDfiPw/q3iG9mt9Lk/tWc3MaR3sny&#10;NzhSTD056+3SgfQxPCuv+INZ8AeINbm8RXRuLOScW5jgt9uI0DA/6rnOef0xW74VvNX1b4ax6rda&#10;3dm/uIXm81IYB5ZUnhR5eMHHOQTz1FR+DfBmq6P4d1jQtWNkYNQkmcS2k7Mw8wBSMGNenrn8Ks+G&#10;vD3iTRfDsfhuY6ZJZReZEt8kz+b5RJI/clMbsHH38D3xyBoc1rPiXU9C+IcWjah4wvINJOnm6eZ4&#10;rUSb/mwoPk4OccDGTXUa5a+KLbwddy6d4gnfU7fzJ4pTbQEzR9RGy7cZA4yMc/lWdqfhLX7v4hf8&#10;JELTSZrNbJrH7LNeyKZUO7kkQnHB6c/Wuz0kan5Ev9qw2kUhk/dR20rSKqYAALMq5PXtQBzelard&#10;eIvA+j3djrV3Dd3QUy3QSBmBGfMDApswMMBgDnHvVHwhrGr+O4b7Uo9YutN06Gc2tqlvDC0k20DM&#10;sheNhk5HCgAVreEPCL+GZtWX7R5lnc3TS2cC9IEbBI6dSfcjAHvVPQvDGr+CpL+20JLG90u5mM8c&#10;V3cPC9ux4K5CSbxwPQ/WgDnpviPqlvpWr2d5GxvdIv47e9vrWIHFuSR5wQ5Ab5eh4BIPtXY+FNbj&#10;1svLp/iCHWNPWP7zxqlwj7v4wAvGAcfIvTv1rP0XwVqOiyTahDqED6xfXZutQkeJvJkXDfuVGchQ&#10;W4J+uDjFT+HvB/8AZniifXTYafpRktvs32LTZGaNuc+YSUQA8YwF980A7Ha1zE6jUfiFbRHmLSLE&#10;3H/baclFP1CRy/8AfyunrnNEXPivxNKfvCa3iH0EKt/NzQI6OiiigAooooAKKKKACiiigArz1/DO&#10;l2vi2PT9Utmu9LvQ0mnW08ha3hmGWlj8r7pyCXGQejAYAFehVjeJNKfWNGmgt5BFexFZ7OY/8s50&#10;OUP0yMH1BIoAtPJpmg6fukks9OsouMsVhjX+QFZS+Lre5ONL0zVdTXOBLb222M+4klKqw9wTVLwp&#10;pmn6lYWmvXaNe6rKD5s13hmhkBw8aDpGFYEYX05yea7GgDn/AO3NXxn/AIRPU8+n2i1z/wCjaQ+J&#10;3j5u/D2uWyf3vsyz/pCzn9K6GigDM03XdM1ZmSxvYpZU/wBZD92WP/eQ4ZfxFaEkaSxlJEV1PVWG&#10;QayNe0vSr61+0akFhNupZLxX8qS3/wBpZByv8vWpPDlzdXnhvTrq9ybmS3RpCU2ljjqR2z1x2zQB&#10;nzeE4rSZr7w866TfdSsSf6PP7SxDAP8AvDDe/atDQ9VbVbBnnt/s17byGC6gLbvLkGMgHuCCCD3B&#10;Fa1cvoN1DP4u8URwEkQzW4kwOPM8kZ59cBQfoKAOoooooAKKKKACiiigArkNetYb3xzoVrdoslrP&#10;Z3gaJlyHIMJAP5k/VRXX1y/iH7ONcsWnnMAWzuWSYDJVxLb7cDuc9u/I70AXtM1FIrKSC/uAk9h+&#10;7neZwMqPuyknswwc+uR2NInjDwzIwRPEWkMxOAFvoyc/nVSztX1wR3er+HrSK7t5QsMtzErs8fXc&#10;o5MefQnIPWtZNQ0+4hhAlQxzozIGXAZR169qALwIYAggg9CKytS1cafIIobW4vJghmeKHblIx1Y7&#10;iB7AdSc+hIzFgt4UW58M6lZWwli8/wCzsd1tJF/z0CAjb/vLgHvnqFls5Ejl037Q1zqepjN3cqm0&#10;Rw9CQM/KAMqoyeTnn5jQBoRTxz+IoZYiGjmsPMVvUbhj+dbNc3dTTWnieNLfT57mNbDBWAxjZ8/H&#10;3mX07elXVOr3/Vf7Mg9DtknP80X/AMe/CgC9d3tvZRebcTRxJnGWbGT6D1PtWa0mqaq22ANp1kR/&#10;rpE/0hx/sqeE+rZP+yOtWbXSLO0m+0pEZLrGDcTMXkx6bjyB7Dj2rSoApWVjb2NqsFvFsTJJzkli&#10;epJPJJ7k8ms/wx/qdUPrqdx/6FW7WJ4b4i1Mf9RG4/8AQqANuiiigAooooAKKKKACiiigAooooAK&#10;KKKACiiigAooooAKKKKACiiigAooooAKKKKACiiigAooooAK5rR1aHxp4ljfP70WlyoPoYzH/OI1&#10;0tcxq7f2R4n07Wm/49Llf7Ouj/cLNmFvpvJX/toKAOnooooAKKKKACiiigAooooAKKKKAODOqTeG&#10;PG+o6fHpd7eWOoRf2kn2RQxikyElG0kEgkK3GeXPrWuPHGjDicajaN3F1plxH+pTFUPEWqW2m+Ot&#10;BuJ3kWOOyvPNZYXk2qzQgZ2g4G4Dk4HHWtn/AIS7w5jI13Tj9LlT/WgCBvGejghU/tGVj0EWl3Lk&#10;/lHThr1/d8aboF62f+Wt6RbIPrnL/wDjlTL4o0p93lPdTqP4oLOaUH6FVOaa2vu2Ba6Lq11k9oBD&#10;j3/fMlADbfRZrl0u9bmS7nVt6QKpFvAe2FP3iP7zc+m3pW9XPl/E14SI4dP0yM9HlZrmTHuo2qD/&#10;AMCaj/hF4bkhtXvbzVT/AHLhgsP/AH6QBT/wIGgDP1/xc0VncxeH0F9eIfLM4GYIZCdoUt0aQsQB&#10;GDnJGdo5rS8J6D/wjuhx2sknn3srtPe3B6zzvy7n8eB7AVDbrFqetRxWsarpmksQAowslxjGAPSM&#10;E5/2m9VrpKACiiigAooooAKKKKACsa+UDxNpMhUH93cRgntkIf8A2Wtmuf1yG5n1bSIoLn7OWeXd&#10;IEy4XZztzwD7nP0oA245Ud5VRgzRttcD+E4Bx+RB/GnKwYZUgjJHBrAh0iJrDWrCHMJmnyr5JKye&#10;VHhsnknIByepqh8PbDXrDR71fEUYW9lvWlGGVsqVXn5eMbg2O+MZ5oA6e6it2gmaeFJEMeJAU3bl&#10;HOMd+/FZl1pck12NX0i9EF5LGqsSPMguIxkqHXP+0cMpB57jisnwc/ig3uqJ4gVI4Y55DBtjxvLO&#10;x4O45VVCYPH3yDytXNF1L7IPs1whisXmkjsZW6ACQr5THoDkfL6ggdRyAP0+7u5/ErG7szazCz2u&#10;m7epIfqjd1+brgH1Arf82MSrEXXzCpYLnkgYycfiPzrOuQR4p09v4TZ3C/juhI/kaSOMHxVd3DDi&#10;OyhRTnpl5S38loA16aSFGSQO3NV7K+tr+3We0mSaEkgOjZU4OOD3rk5DcPruprLLLJaDV7MKrHKo&#10;REhwPQZ2H6896AO2rE8P43atH3XUJc/iAf60adPc6hq97cMXjtLeU20EWceYw+/Ifx4A/wBknvwa&#10;LhdW8Qpnn7er49jbw/1BoA26KKKACiiigAoorC8TeJIfC2jvql3ZXdxaxkeY1tsJjBIAJDMM8ntm&#10;gDdorGttba68PJq8el3uHjEsdsWi81lPQ/6zZ055b9eKwtK+IdvreljVLLQNZksDL5Rn2wYU5AJK&#10;+buwM8nHSgDtqKwNX8U2Ok6lb6b5VzeancDMNjaIGlZc8sckKq+7EdDVe98YxWEMrXOj6olzFA9z&#10;JbbIt4iXq27f5ZxkcBieelAHT0Vxn/CwbX/hEf8AhKP7G1T+zM53fuN2zON+PN6Z49fbHNRSfEq1&#10;juNJgfQNZEmrrusR/o/70YB/57cdR1xQB3FFZOlaq2pSXUcum3thNbuFaO7CZbIyCpRmBH49Qa1q&#10;ACiiigAooooAKKKKACiiigAooooAKKKKACiiigAqte2VvqNjNZ3UYkt50KSIe4NWapajcXdtbeZZ&#10;WBvZtwHlCVU49cmgDM0i+ns7pND1SYteIpNtcP8A8vcQ7/8AXQcbh+I4PHQVyerSX2q2BguvCt3I&#10;AQ6mK9hSSJx0ZW3DBHqDWDonjPxNHqM2kX3hu9v5LcgG4ieIMgPQTYPl7sYPynP+yKAPSqKwGbxR&#10;OMoNJsR6P5l0T9ceXj9frStpmvzf67xGIh/05WKIf/IhkoA3qKxE8OjObjV9XuT/ALV0Yv8A0UFo&#10;/wCEY0//AJ+NW5/6i91/8doA26z9Q1ay0i3E19dJCrnagPLO391VHLH2GTWDrem2OlWStG+sT3cz&#10;iG1gXV7kGWQ9BkyYAABJPYAmqC6Fe6HFa3l1d3d9qE0pjnv9puDYwsCSIVOTjIUbiCecngYABstr&#10;urzQNcWegtFAo3b9QuPIJHrsVXYfQgGlhuPE8sUc8K6JPG67lCzy4IPTD7Tke+KkTVYoLZbXS4bu&#10;+nHC7w+MnnMkrDA6+59AelXNE099L0qG0dw8ilncqMLuZixCjsoJIA7DFAHNadLqOk61f6z4ptHW&#10;WYCGKez/AH1tbwKSQP74JJJZioHToBXZQTxXEKSwSJJG43K6NkMPUHvUjKGUqehGK4bV/CEdhIL/&#10;AEhdR8hcm5sLS/ni8wE5Lx7XA8wdcHhunXmgDu6K5ez0OO+sobzTvEutLbzIHiZLhZARjj/WK1LL&#10;YeLLMA6drVrfjPKapbhDj2eEAf8AjlAHTE4GTXMT6leeIZGs9CdorPdsuNUxwB3EH99u277o9yMV&#10;jltdlyvi/Tb24g7xaSA9qR/tKD5z/QjB9K6G18W+GnZbaLVrKCQDAt5nEEgH+42CPyoA0rCyg06z&#10;htLWNY4YgFVQP69z3J71dpiMsiBkYMp5BByDT6ACiiigAooooAKKKKACsjUcjXdHI6GSUf8AkM/4&#10;Vr1j6mgbX9FJ6rJMw/79kf1oAswuF1m6h6Foo5cepyyk/kFq/XHWuiaZeeJPEl3fRyPMLiPgzuFC&#10;fZ4sEKDjqG5xnimeHF8PeJtH/tPSLjVIrcO0eBfXEWwj1XfjoQenegDrbm5S0tJrmY4jhQyMfYDJ&#10;rDuL7TvDfg2ObXiiW0cKpc7oy+924I2gHJLE8e9VE05dY0oXejeK7qW1f542ZoriByD0bK7iMjkB&#10;hUWu6WfHnww8qZUgub2yiuox1EU20OOvbPH0oApaH4h0PVdW05NGnu1dZmzbXe4FYjFJym7+HcgG&#10;AcAjGBWvqzQvp+uLclTbzXMVpJuPyiNxErZ9v3jZr53+Hd9GvxJ0fUXuGF39oWGePDHf5g8sEeg+&#10;YZB4GO3Ar3y9stXNrLHqUWn/AGKTVYn8vBmeZTdrtJzgJhdvGG6dRQBpagttrVpptvBLKljLc7SY&#10;GaHeqxuV2kYOMhSCODj0rC1azvJLrXbuTUnisLG/t7p7eJdrSCOOBmZpOuNqnAXHI5J6V12qN5cu&#10;nTkgRR3YEhP+0rRj/wAeZaaLWxvJ9TQxlvNxb3IJ+V/k/wAHx+HtQBmaHBfXF7dT3BaC0hvrgQxI&#10;/M58wje+Ow6BfqT2xcsTs8YaxF/etrWb8zKv/slZttf3K6lqmjaZb7rqO7LNPICY4FkRX3n1OXIC&#10;jrjkgc1PaRGx8YJE0kkr3Omks8nVjFLyT/3+6Dj0oA6aiiigAooooASuB+L11bQ/DjUoZbiKKSby&#10;xEjuAZCJFJAHfjniu+FBoGtGcFZeOfC9l4JsBLrmnmUWUUZhS4UuGKgYK5yOeueneuI+E+raXo/h&#10;2G9vvEkEXlG4X+zZJow2WaPDKoG4k7SOc9eMc17rRR1EeVTZ8MfGO513WmaLSdSshbw3sn+qhk+X&#10;5Gbov3D1wOfrXQ+J/EOiXfg/WZbfUbSaMWU0YuUlUx7nQgRiToWOB8oOemeoz2lFA763PABLb/8A&#10;Chc/8JTJnyvK/s/zLbZv8zPl/c8zOOcbs/hSatq2l3Wo/DVYNct7f7LbBLm4hnjJtTsj+9uyFPB+&#10;8K9/ooDpY53wrqlhc6fFptlqsGpy2MEaz3MEgdWYg9xxk4Jro6KKBBRRRQAUUUUAFFFFABRRRQAU&#10;UUUAFFFFABRRRQAUUUUAJXnkM914CtrdLsXr2MUuLmVY2uIpVYnM+QC0UmTuYH5Tzjk16JRQBj6X&#10;4j0bWtv9nalbXDvH5ixq2H2/3tp5xyOcVsV53/yB9K0e0u/P07UNFHlwXD2b3FvcJtKHmPoGGDgk&#10;EEDg45tr4zvpHYeXp0aR/efF03Pv+5AH5mgDuaK5Kw8R6nqEsiWKaFf+Xy6Q6k6SIPdTEf1IrZ07&#10;VF1ESo0E1tdQsBPbTgbo89DwSCD2IJHB7gigDG0i8t9X8W6rLNLGLzTH+yQ2ZI3QocEyn/rpxg9g&#10;oHXIrrax9U8OaVrEkc93akXUQxHdQyNDMg9A6EMB7ZxVRfD2qW5H2PxRqQj/ALl1FDMB+JUN+ZNA&#10;HR0VzptPFqHEesaRKv8A0102QMPxE2D+Qp/2LxRJ/rdc06MH/nhpjAj8WmP8qAN+s3U9Uh0yNTIH&#10;lnlbbBbxLmSZvRR/MngDkkCqB8P3M/N74i1eX1SJ0gX6Dy1Dfrmr2n6DpumO8lrb4ncYaeV2llYe&#10;hdyWI/GgCv4Z06507SWju/LWaW4muGiiOUi3yF9oPfGevrmtuiigAqGe3huYzFPDHMh/hkUMPyNS&#10;MwVSzEAAZJPavP7a8vPGuqXZhjX+yrcqkSzyMsbBl3BnRcGUspDBSQoVlPJJAANPULDwtpUu2K9T&#10;RrtjlY9Pn8pnP/XFeJD9VNTeGNWv7u91DT9QR2a0EUkNw8YjaVH3Y3oCdrDbnHHDA7RUtl4Zls0M&#10;cF5BYIfvLpdhHbg/nuNa2naba6Zb+TbRlQWLuzMWZ2PVmY8sfc0AXqKKKACiiigAooooAKxdRcjx&#10;NosfZhOfyUf41tV5f8VtZ1TSNQ8MtpE5hvpp5kU7QQchVAbIxt3MuTxx3oA6vVriPQddGq3JCabd&#10;wC3u5m+7CykmJm9FO51J9dlYdj4OSLwbrun6LrK3S6om23lJGxFCCNFJXOflUAt1Ppmuz024e/0i&#10;0nuIgkk9ujyxn+EsoJH61zzfDTwg90LgaMsTg5AhnliUfRVYAfTFAFWw0hdF0CPwtG8T3t/LJNdJ&#10;b5CwxSOTKRnkIAfLXuTj3xyfxL8Tapca7J4L0y6t7GGS1G88+ZLkcIowCBjrs3E9BzkD1bTtJsNK&#10;haOwtI7dXO59g5Y+pPUn61leJfBHh/xcF/tiwE0iDCSLIyMB2GVIyOTwfU0AeFeCNJg0jxlo4Jil&#10;nkvVzIpzzk56Hgce4zxyRmP6G1iwfVLD7Ktw9sfNilEqKCV2SK/GeM/L3/I14LDo914U+N+l6Tdy&#10;SXVs06S2V1O371kPABb/AJaY6c8/JxgcH6NoAoSabay6W+nyRbrZ0MbKSckHrz1z3z1zzS2Gnwad&#10;arbWiMkSEkF3LMxJySWJJJJ6k81eqvd3dtZW7XF1PFBCn3pJXCgfiaAHxxpGzlEVS53MQMbj0yfy&#10;Fc1cahDJ8RtNtYWMkkdjdpNtztTLQMAT0zx064IPQ1Ya51LXQ0Vms2n6eeGupU2zyD/pkh5Uf7Tc&#10;+g6GornTrfS9U8Oi1iEcS3MsBA/24ZHJJ6kloxknqTQB09FFJkZx3oAWiiigAooooAKKKKACiiig&#10;AooooAKKKKACiiigAooooAKKKKACiiigAooooAKKKKACiiigAooooAKKKKACiiigDK1fSY9SiV1Y&#10;QXsB32t0Fy0Tf1B6EdwSKxopLq91RL63RLbWraLybzT52ISaPOQVfHIByVcDHzEEA9Ouqjfaba6k&#10;gW6h3bDmN1JV0PqrDBU+4NAFP/hJdPhAW+d7CUcGO7Qoc+gP3W+qkimSeKtMEbPbm7uwozm3tJHX&#10;/vvG0fiasLpdzFxFrN8FHRXEcmB9Su4/iTVU+FbK6mWbVZrjVGU5WO8YGFT6+UoCE+5BPvQBmw/E&#10;nQHuBAzTKxOAEMc5/wC+YmZv0resNd0vU5Ghs76GSdBl4M7ZF+qH5h+Iq09nazW32aS2heDGPKaM&#10;FcemOlYV54L02eIC2X7OUO6NNu+JD/sof9X/ANsyh96AOmppIUEk4A6k1xz6b4p05VFlevKoOArE&#10;XC/XbKVcf9/jSPpes6o6/wBrwPeqDn7LM8dta/UohlZ/o5I9qAL154wtIYHmtIJLu3jYB7sukNsp&#10;zj/WuQG54+XdzWe3jHUZF3QadbuO2z7VMD6cx25H862YNCMl7b3mpSi5ltebeFE2Q25xjKpzlscZ&#10;JOO2Mmt2gDz66vtY1+I2k9tO0Uo2tZWttNCko7iW4mVcJ6hF3Y9eldVoultplo6zSLJeTyma4kRd&#10;qliAMKOyhVVR7KO9a9FABRRRQAUUUUAFFFFABRRRQAV4v8Zo11PX9E04Osc4s7t4ywJOX2Lx+R4I&#10;5xgckV7RXzv8ZL6YeP5JIyHgs9OhjmRSd0e53IlH+6xjz/vAdzQB7P4R8TW3irQ476EbJkJjuYCw&#10;YwyjqMjgjuD3BBroa8p+EFrKbrWdTjBWyuhCi/LgNKu7fj6ZAPAGeBwBXoHiHUptJ0K6vbeB7idF&#10;CxQoMl3YhVHUdyO4oA1qK8R8I/FvUItfntfE00M2myvtivI4tjWzAciVcAgfUcepHNdnc/FjwjBr&#10;dppSX73M91IqCS3TdGu44BLcZHuM4oA3PEdhZzpZXs9rFJc2t7bmCZowWi3TRhtp6jI61szTRW8L&#10;zTyJHGgLM7tgKPUntWV4neRdDfyIw85ngWNS+0FjMoHODjnvikj0aW8mW51qVLiRGDxW0efIiPbg&#10;/fb/AGm/ALQAHVL3UeNHtMQnpe3YKx/VU+9J/wCOg9mqS10KCO5W7u5JL69XlZ7jB8v/AK5r0T8B&#10;k9ya2KKACuc8aW0FxoCtcpuhhu7eSQZI+TzVDnj/AGC1TXniBBdtY6ZA+o36na6RNiOA/wDTV+i/&#10;TlvQGoo/DS3ky3WvyjUpwcpAy4tof92Pox/2myfTHSgC/HoGkRjC6XZg+pgUn88Vdgt4LdNsEEcS&#10;+iIFH6VNRQAUUUUAFFFFABRRRQAUUUUAFFFFABRRRQAUUUUAFFFFABRRRQAUUUUAFFFFABRRRQAU&#10;UUUAFFFFABRRRQAUUUUAFFFFABRRRQAUUUUAFFFFABRRRQAUUUUAFFFFABRRRQAUUUUAFFFFABXm&#10;uu/DR73xZceIoLlLn7TjzrGceXvATy9omAJUY7BefXgV6VRQBy1p4g03RLaKyv8AT20CKMbUEqAW&#10;w+kq/ux+JB9qqeMPFfhqLw/fWd7qQdLm2IP2MecyKx27+OAATnJI6V2fWuW1r4d+EvEIP2/QrTzC&#10;d3mxL5L59dyYJ/GgD5ytm+WM/Zh9nmXAkLFkAPZWydo/2TuAOc+lbfhs2+j+K7TWLuzurpEaIzlT&#10;llwPkx64wDjIGAOMgV2eo/A+50u5N34Q1ow9zZ35JQ/R1GR+WfesGbw9r+j20h1TSruwwGLT2gWe&#10;3cHqSF+76ciPjOWoA9UPi3Q/FHh++n0i+WdrLZPLCUMbx7GD8qwBH3evSuzrwjwFoWp6gusav0tH&#10;0+5tUaJ8xSu3B29M8pz2GBgnt61ea7gQwadCbrUbiNZUgzhYlP8AHI38K/qccA80AXNU1az0e3E1&#10;5LtLtsijQFnlbsqKOWPsKyhZ6vr/AM+pPLpent92xt5cTuP+msg+7/uxn/gR6Vc03RVtbj+0b2Q3&#10;mqSLta5dcCMf3I1/gX26nuSa2qAK1nZW2n2iWtnBHBbxjCRxrgD8Ks0UUAFFFFABRRRQAUUUUAFF&#10;FFABRRRQAUUUUAFFFFABRRRQAUUUUAFFFFABRRRQAUUUUAFFFFABRRRQAUUUUAFFFFABRRRQAUUU&#10;UAFFFFABRRRQAUUUUAFFFFABRRRQAUUUUAFFFFABRRRQAUUUUAFFFFABRRRQAUUUUAYN34atJriS&#10;8spJtMvJDl57TC+af+miEFH+pBPoRUvh3Qbfw7pMdnFJJM/3priX78z4xk/gAAOwAFbN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malq1rpSR/aXdppW2wwRIWklPoqjk+56DqcCgDTorCiXXdQcyTtHpVsek&#10;KhZZyP8AaY5RfoA31rInt9Iup5HeXxBqZ53NbXFwsPvjYVjP0GaAO0orgzYeAH4vtOhtD2OpW8lv&#10;uPs0oG4/QmtODwR4Zklt7xbaWdojugY300ipn+6C5A/CgDqaKxZ7P+zLWSe2v7iCG3UyOk0nmoQO&#10;Tkvlhx6EVp28rTW8crRtGzqGMbdVJHQ0AT0UUUAFFFFABRRRQAUUUUAFFFFABRRRQAUUUUAFFFFA&#10;BRRRQAUUUUAFFFFABRRRQAUUUUAFFFFABRRRQAUUUUAFFFFABRRRQAUUUUAFFFFABRRRQAUUUUAF&#10;FFFABRRRQAUUUUAFFFFABRRRQAUUUUAFFFU7+7j0+zlu5gzJGudqDLMewA7knAA9TQBW1HVBZyR2&#10;sED3N/OCY4FbHA6szfwqPX8gTxTdM0yS2mkvr+VbjUZV2vIFwsadfLQdl/Unk9gK1qG0e0m1PUvm&#10;v7xl8xI/mOeiQp6gZx7ks3GTUg0ZtSxNrLNMp5FkG/cJ7Ef8tD7tkegFAFDWZ/DuteVZy+IbWOWJ&#10;8iJbuMhz6PGchh7EfTFX5b650q2L33kLbxJxcxIRF043ryYwPXJGOpFXGsoZ7YW8tvCIOhiQcEAj&#10;HpxxyMe31w7vQpdJtp7vRC9jKjfJaW/723lGeMwkqFP+4VPuaALE3iq2aNvIsrydcZ3SQGCIrx8x&#10;klCrjnsSfY1jW3naLZatrVrbafZ+cgkZtpSBioO1UUYLkk4MhxnIwCAK0Y5dO8Q3S6V4j0iBNTgH&#10;mRRXCB1Yf34HIyenPRhjkDitW18OaPaTxzwabbrNH9yRo9zL9CeRQBU1vU7OG802yvp47aK4Zp38&#10;1sBhHj5Sf950P4EVrWuqaff/APHlf21z/wBcZlf+RqlrkM6C31O0jaS4sXLmJOssRGHQe+MMB3ZF&#10;p8SaRr9nHc+TaXsLj5WkjD/Ucjg+o7UAa1FV4LS3tV2W8KxL/dQYX8ulWKACiiigAooooAKKKKAC&#10;iiigAooooAKKKKACiiigAooooAKKKKACiiigAooooAKKKKACiiigAooooAKKKKACiiigAooooAKK&#10;KKACiiigAooooAKKKKACiiigAooooAKKKKACiiigAooooAKKKKACsS7A1DxDb2ZXMFkgupuODISR&#10;EPfGHb2IQ1t1j6FtmjvL7PzXd3I3/AVPlLj2IjB/GgB3/H14k2tyllAJFH+3IWGfqFUj/gZrWrIU&#10;m38UyK33Ly0BT2MTHd+YlX8jWsc4OOtAEMk8KkxySqjbC5BbBCjqfp71jx3GqaqBPYLHZWkg+Se4&#10;UvJIvqIgQFz1BJz6rT/EQnPha8DKGYxYmEYJ+Qkb8dz8u6ptWuJ/7HM+nsWB2EyQKHYREjcyDoTt&#10;yR1+h6EAzb3SrBZoZda12edbd1lRLmWGJUYEEH5FU9QDgnHFaJ8Q6f1Q3cyHpJBZzSofoyqQfwNO&#10;0q00o2kN1p8cMsci+YtwAGaXP8RbqSfU1q0AZEPiPR551hGoQxznpDOTDIf+Atg/pTLnQIJLp72x&#10;ll0++c5eW3PyyH/ppH91/qRnHQitSeCG5haKeFJo26o6gg/gayh4Z0+LmxWbTiPu/YpDEo/7Zj5D&#10;+INAEA1vUdPHl6tpFySOPtOnobiN/faP3i/TaQPU04eKrTecWOslAMl/7KuAB+BTJ/AUp/t+xnWG&#10;GSHU4yM7rlfIcfWRAVJ9ggpV8RCJT9u0vUbYAld6wGdCRweYtxA92AoAt6frml6tJJFY30Ms0YzJ&#10;CDiSP/eU8j8RWnXLahqHgzWhHFqF5pUsi/cE8ypKmfTJDL+FZ8sfg63/AHT+KZ0TP+q/4SGbP0H7&#10;3d+AoA7miuG2eAn4nngmH/PS7nkkT67pCR+tXr/QvC+lwrLcM2nqzYUw3s0BY+g2OCT9KAOrorjb&#10;W+2HGi+LrK/Gdv2W/mSQj2Drhgf94NWiPEV3att1XQb+3A6z2o+1wn6bP3n5xigDoaKo6fqNpq9o&#10;LuynWaAsV3L2YHBBB6EEVeoAKKKKACiiigAooooAKKKKACiiigAooooAKKKKACiiigAooooAKKKK&#10;ACiiigAooooAKKKKACiiigAooooAKKKKACimllXqwH1NKGB6EGgBaKKKACiiigAooooAKKKKACii&#10;igAooooAQkAEnoKw/CE6XPhHSpV3YNuo+cYORwc++RV3XG2aBqL5xttZTn0+U1n2xbQLp4JQTplx&#10;OWgl/wCeMjnJRvYsTg+rbfTIBdmTz9bjEbYa3tnJyM4LkBT7/cer0Usc0SyxOrowyrKcgj1FZFpL&#10;LDqesIEMtwZ45EjJ2/ujEig5Pbcsn5HitugBa54aZqGkO50V4JbVmJ/s+5JVEJ6+W4BKj/ZII9No&#10;roaKAODnuLnSJ3uYbS70d5GLTRTJ59lKxPJ3R5MJP97CjnJBNaFl4qtzFbyXtwlsskhLSz48grzg&#10;RzLlDzjq2cZ4HSusrDu/DGn3E0lzbrJYXj/euLNvLZz/ALQ+6/8AwIGgDWtrhLm1inT7kihhn3qa&#10;uG0fRtF1JHheO3tNas7hxMbFfs0mVciOV4xwdygMNwI54rZ8vW9OnEzgatCq7RsfyZwPdc+U59/k&#10;oA6ComjBbdkhtpUEHp/Ss+z1qxvGmVblUkiG+SKZTFJGvqytg4689K1aAK0NpDFaRWoQNFEoRQ3P&#10;AGKkjhjhXEUSoPRFAqWigDhrzUJr7QV1e8AuIRNGkmnK2yK2JYBjcE8tszkjAHH3T1rpLDSxb3Bv&#10;buQ3OoSLteYjAQf3UX+Ff1OBkk1T1qzitZP7WjVAHKQ30ZXKXMJO07h3Kg5B9AR0NRXFrceG4PtN&#10;i8kulxcz2bksYY+7RHrwOdhyMDC46EA3biytbpCtzbQzqRgiRA2fzrETT7TSNcsYtMiNsLgSNPbR&#10;uRCI1H3hH0B3mMZAHBOa0b7V7aySL5/Omm/494ISC85/2R6ep6AckgVkTwTtcx29y6tqWpECYQ52&#10;wWqnLKD1wc7d3BLPngAAAFjw9Ot5f63dQEfZ3vFVMcbsQx5f8eMY4IAPeuirE0FUS51qJFC+Xf4w&#10;OMfuYiP0IrboAKwPE3iay8MWUMtwk01xcyCC2toBl5pD0Azx+Jrfrz/4j+HdQ1G70HXdMt2u5tHu&#10;xNJaqQGkTIJ256n5enfNAG4ms61bw28up6DHGs8scWLO888wlyBmTKLgDPVd35c0niLxbaeHNR0e&#10;1uY3b+0bkQeYDgRZ6E8dzgY+p7VNb+JIbtUFvp2q7sb5RPp80PlLjJyXUbj2wm4k9sZI43xJpl/4&#10;v8O63ciVoIJCPLt7jRLkXK+X/qwp3AnJJOQhxvPpQNHQ+OPF934Qsra7TS4b23nnWAlroxOrtnHG&#10;xgRx1z+FV7nxnqdj4lttAvdFtkvr6AyWjw37SQsRklWPlBl4B5Cnt+HE+Kr/AFXxR8O9FtJtD1sa&#10;vDdxNdRf2bcDhQwLhguOeD1zzWzZRX3hbxn9tey1PV9F1OA+RdSWk093Yf8ATNiQZQh9D/MHIBt+&#10;F/H58RzXumSab/Z+uWyb0s7mchZlwCGD7M45H8J4IPNQ6/491fw7pemX11oNlImoTJDGsWpNlWYE&#10;jOYRxgVBrfhI+J/D+maxpLT6f4i02Jfs00sLwsSo5jZXAOCc4JH5gnOL8QbXUtQ8IeFbD+zdSnvo&#10;Jbee7W2tJW8sCMhvmQYBB7A5oA9H0zUNWuNQlt9R021t4lj3JNbXpnVmzgqcxqQRx+dbVct4ZuLS&#10;D/iVWEGrGBTLcG4vrOePBaTO3dMAWPzHnngc11NAgooooAKKKKACopJBHGzkMQoydqkn8AOTUtFA&#10;HJf8LG8MCO4ke9uUitpfJnkk0+4VIXzjEjGPCnPritS98TaPp0doZ75Xa75tkt0ad5xjOUVASwx3&#10;AxXmug6LqHiObx1pVvqlvZWdxq8iXI+ymSUgnna3mALkDHKmptA0xfDvxoewut4tTpKW+kvM33lQ&#10;JlQe54Yn8eOaB2PRbDxFpepi5W0uHaa15nt3hdJ04yMxMA/PbjntUGj+LtF16/ns9OnuZZ7ckTK9&#10;nNGIj6MWQAH2PNcfqKzXnx40t9MJYWdgRqLI3Cod21W98kHH0NO+GRH/AAlvjwZGf7Uzj8ZKAsdV&#10;ceMtEt9dXRJZrpdRf7kIsZyWHqCEwV9wccda0dV1nT9EtkuNRu1hR3EaDaWaRz0VVGSx9gCa89vL&#10;22u/j1obwTJIo0+aLcpyNwMoI/Agj8KZ4ouVg+Ofhl76ZPsK25WIFhiOZxIBn0JwMeuPagLHe6d4&#10;l0vU7x7KC5kS9Vd/2e6t5LeUr/eCyKCR7gYrarzH4hLPe+PfBlrpRLalBcNO+w8xQZXcW9AQCOev&#10;Ir06gQUUUUAFFFFABVe7u7eytpLm7uIreCMZeWVwqqPcnpVXVtSh0mxNxIHYlgkcUQ3PM56Io7k/&#10;/XPANZtloMt7dR6p4hCXF4p3QWoO6Cz9No/if1kPPpgcUAQyeJrzUIWOgaVJcwqMm9ug8MH/AAEY&#10;Mkn4Lg+tLHoF1rEaz6xr095A4DLBp5NpAQf91jI34vj2rY/fW0siRzSXLynckUpAEY78gZx9cn+l&#10;cafqYBhj1C3tYWJbFtaYcEnJIZmK9T/doAqx+BfCkfP/AAjumyv3ae2WVj+LAmk/4QXwi3zReHdK&#10;Rv70Vqin8wKItF057kw6rA93cHlTeymZJPdVPyqfUBR+PWrk3h7Syjm2sLa2nx8ssUflMD/vJg/k&#10;aAKv/CKx23Ol6pqensOircmaP/viXcAPpikGrajozY15IpLQf8xG2UhF/wCuqHJT/eBK+u2prS3u&#10;ZbYPaX9zEykq1vc4nVGHBBJw59ju960bd7osYrqCPAHEsbZVvqDyD7c/WgCwjpIgdGDKwyCDkEVJ&#10;XONYXnh8vNpMX2jTyd0mng4MfqYM8D/rmePQjodayvrfUbSK6tpN8Ugyp6fUEHoQeCDyDQBdrnEV&#10;/EkrTtPPHpSOVgS3laM3JHWQspB25yAAcEcnIIxXvdat9ZvF0LSrxT5wIuLpH4VB95Yz/E56ZH3e&#10;pOcA7FvfWSTrp1mu9oAIykK5WAAcAnovGOOvtQBR0eZYNc1TSYJ5Z4bRIJB5kpkaJn3ZTcST0VW5&#10;/v8Ap06GuR1HQdM0zVbzXhrMmlXV1jfK8qCIkADkMPmHA4J4527SSa39Ju5r7R7K7uIjDPNAkkkZ&#10;UjYxAJGDzQBfooooAKKKKAMvxGxXwvqzDqLKYj/vg1dnihubd4J0WSKVSjIwyGBHIx9KdLDHPC8U&#10;qBkdSrKehB6iubWa70NrfT7z97bNMiWl87dBuA8uXP8AFtJAb+LpwcZAIbmGTTriCK8uJVSNvLsN&#10;UzuZN2P3M2eoOAATw3GSHAJuPqj2MwbV9llJkIbkbmtnXOTg8eWT/tfgWrcmhinieGZFkjdSrIwy&#10;GB6gjuKxvKvNBH7lJ77S/wDnivzT2w/2c8yL7feHbPAABtQyrNCsiYKtyCCDkeuRU1c5Bpmm3sX2&#10;zQb57Lcx3NZMPLLZ5DRkFc568BvcVJnxDYg7orTU0yWJiY28mM5wA25T/wB9LQBv0VkaVqkVzpsl&#10;xNKUMDMLkTqImgYfMQw6DAI5yeMHJzmtVWDKGUggjII70AUb/RtP1TZ9us4pnj5jkZfnjPqrdVP0&#10;NUP7K1XT13aXqjSoP+XXUSZlPsJfvj6nf9K36KAObaWx1ydNO1Ozey1KLLwqzYdfV4ZB1/DnB+YD&#10;OKuaXe3Bnm0++dftlsMlsY8+M/dlHp0II7EHtjMPiJ45Dp1vH89817DJAi/eAVx5rewCFgT/ALWO&#10;pFXr7SbHUXje7tllaLOxuQyZ64I55wPyFAFiW4jt7YzTyLCoGS0rBQPqelZKeIFvI0/syyub1yB8&#10;8Q2wr/21OFYf7u76VQuI/DFlftBDpEd/qaAHy4LcTTJ6bmbhPbcwq6bzxHdnbb6Vb2Cn/lteziRl&#10;/wC2UfB/7+D60ASR6Xd3s0U2s3CyeWwkitLcEQqwOQWJ5kIPTOBwDtyM1Nf+IdE0yTyNQ1ewt5SP&#10;9VNOqsf+Ak5NVv8AhH5rgf8AEw1vU7pT96NJRbr+HlBWx9WP41pWOmWemQeTZWkNvGeoiQDPufU0&#10;AYNnqXhvTd7aNpMpYgA/2fpbgP6DcEC/ma0dPjNla3Wq6oViuZh5s7MwIhiXJVM+ijJPuWPen/2q&#10;kV1H50kf2S5bbBOOAJAcFGz0JI498jrjNPUm/tvVl0ZAWtLcrNqDdj3SH8eGP+yMH74oAraPo099&#10;FcarcX2oWsmozG4+zI4jCLwseRjO7YqZ5610tvC8MIRp5ZiP4pcZ/QCp6KACiiigAooooAKKKKAC&#10;iiigAooooAKKKKACiiigAqOSNJY2jdQyMMMrDII9DUlFAGVY+HNE0u4+0ado+n2cxXb5lvbJG2PT&#10;IHSrN/plhqtt9nv7O3uoc7vLuIg659cGrlFAFC00rTrCzazs9Ptba1fO6GGFUQ565AGOao/8IV4V&#10;/wChZ0b/AMAIv8K3aKAML/hCvCv/AELOjf8AgBF/hU0HhvQba1ntYNE06K3uMCaJLVAsuOm4AYP4&#10;1r0UAZ+n6Npekq66bplnZCQguLWBY92OmcAZrQoooAKKKKACopJEijaSRgiKCWZjgAepqWuc1Af2&#10;5qv9iqc2VuBLqHo+eY4fx+8w9AB0agB2lQPq18Ndu0ITBXToW/5ZxHrKR/ff9FwOCWzcN297O8Fl&#10;MBFGf3tyoDAH+6vbPr1x6c8XhIk4kVQHVTtPoT3FNtZY5osxo6bDtKMu0qR2/wD1cUAJHbxxwsIS&#10;ULjJlByx465Oc/jUMFxMk/2a5AMhBMcijCyj+jDuPxHcC8qhVCqAAOgA6U14kk2llB2ncvsaAGXF&#10;ulzCY3HuCByp7Ee4p0Pm+UolxvHBI6H3qWigCBY/LmkcYw+CQPXpn8sflU9ZU0Gs/aHlt7608vPy&#10;wSWx6Y6Fg/XOecfhTrDUxPO9ncQm3vYwC8RbII/vKf4l9+vqBQBp1x17oOm2/igTXlt5tlqh2NC8&#10;jGFbgAnJTO07xnqOqju1djVLUbKLUbKWzmLhHHDocMhHIYHsQQCD6igDL1xNJt7cW8tokt1cJ5Vv&#10;BBAjyvt5G0MMYUnOW+UZ5qvY6LqctnBb3V1/Z9ki4+x2DYdv9+YAH/vgLz3IqXw9axQz3AuZWuNc&#10;TC3sshwzD+EqO0R52gcdc5YGt6aeKCF5ZnWOJAWZ2OAoHUk9qAMZrbRPDiJcixRZpGEatFAZZ5Gw&#10;TjIBdjgE/QE1asNah1C5ktvs93bzIok2XMJQsucZH41npdPq12NVgtppbGyjdrVQoVrqUjG5A2ON&#10;uVBOAd5PQAmn/wAJPpn/AAkUVzc/a7KEWpiMl7ZTQKGLA43uoXt64oA7GikBBGRyKWgAooooAKgu&#10;LeG7t5Le4jWSGRSrxuMhgexqeigDmXvbjQJ7eG/Zm0wOQt/ISfLXBwsp7YOMOeCOpB+90gIYAggg&#10;8gilIBGCMg1jf2ZNpSj+xljEPU2UrERf8APPl/QAj2GSaAHXmhW8119stnks78kbrm3wC+Ozg8OP&#10;qDjtiov7Q1mxAS90v7av/PfTyM/UxuQR+BaiLxBbPqENlPHJZ3srbRBcDaScZyp6OOOqk84BxW0z&#10;BcE9M4oA46fWrS11eW8tL6GykuAontNWjktVlcDAZXcDDYwDgNkAelaces3alnGi3c5cjLW93A8f&#10;p8u6RT+gredVkUq6hlPUEZBrJfwz4dnctJoemSODyWtIyc/lQBnXfiS70+Jpbi1s7ZS3yfb9Sjh6&#10;9vlDf1qi+u6xqPywtJDG3/QP0+adj/uzShYh9cGuotdG0rT5PMs9MsraTpvhgVD+YFaFAHJafZan&#10;G0jafpaWE0v+tvNTn+0XDemVVjke3mADsKvf8I49yAdU1nUb0dTEJBbx/lEFJHsxNaU14qyzW8WG&#10;uki8xYzxuHIH6j9R61PBIJ4I5dpXeobBGCMigCKysLTTrYW9lbQ20I5EcMYUZ9cCrdZV94g0nTZv&#10;JutQgS46iANulb6IMsfwFVDrGqXo/wCJZoUwU9J9QkFup/4DhpPwKigDoK52fxBBaatc2sbyahJh&#10;SLW0QySQt0IY/dUHgjcRzn8Hf2Fdah82tanLcKf+XW0zbwfjg72/FsH0rXs7K10+2W2s7aG2gT7s&#10;cKBVH4CgDmF0zVtVS8t5oo9N027cvJBKUuJjkDcAMeWmTyeZOSema6HTtOtdLsltrOHy4wSx5JZm&#10;PVmJ5JPcnmr9FABRRRQAUUUUAFFFFABRRRQAUUUUAFFFFABRRRQAUUUUAFFFFABRRRQAUUUUAFFF&#10;FABRRRQAUUVz+qSXGp6mNEtp5IIhCJr2eI4dUJIVFPYthsnqApxgkEADLnU7rU7uTTtCdQ0RKXOo&#10;ON0due6qOjy+3Re/902rSyi01ItMshIF5lmlkJLNk8kt3djnn6+1aFnZ2+n2kdpaQpDbxKFSJBgK&#10;Ks0AMSNIo1RFCoowAOgFPorJ12e4h01fs0zQyyTwxCVQCUDyqpIByM4JxkEZxQBrUVhRXN5pdxHD&#10;qE5ubWRgkd2yhWVz0WUAAcngMABngjOCdDUrh7WxlliUPNwsSnozk4UH2yRQAyS6ea7a0tSC0X+u&#10;k6iLIyB7v0OOw5PUAwzamLeU2ltaXl7cRAbhEgwOO7sQuec4zn2q3ZWqWNqsIYuRy7t1dj1Y+5NW&#10;6AMUy+Ipz8lvptoOxeV5z+IAUD8zWZeaf4puL61mWTRt1rIXjn2SqzAjDIUyeDk/xH7qnHp1tFAH&#10;ODWdds2KX/hyWcDpNptwkq/ishRh+ANO/wCEoycDQdcz/wBemP1zXQ1FNNFBC8s0ixxoMszHAA9z&#10;QBxesajq920N9pHhTVTqVuf3UsslvCrKSN0bZlyVPpjggHqKaLzS57a21LxPrtrcbsOljCymCNs/&#10;3FLGUggjJJGRkAV1Vxq1lZaeL24mMUDYC71IZiegC4ySewxk1zmmDUtbubyFrm50yC1uG/dnZJdH&#10;zAHGWbcI1w2AFyeOoxigDo49UgktHuVS78pCBzaShj9F25I9wKjh1fTb+4ezjkaSYgiSFoWBUY/j&#10;BHyg++M1XGk6tb/8e3iG6fHRbu3ilX/x0Kx/Onf2brFyojvtZjEI+8LG1MDP7FmdyB9MH3oAXwyT&#10;/YoQRhIobieGBQMARJKyx49toFbVRRQxwQpDEgREUKqgcADoKloAKKKKACiiigAooooArXlna39u&#10;be8toriFuscyBgfwNYx0O+sg/wDZGpOITwbK+zPFj0Vs70/Mgf3a6KigDmbbV9Us4PK1XQr52Q4N&#10;xaMk6MM8cAiQ8YyfLGfTtTbnxjolqn2me+Fqo/1kd2jW749QsgBJHp3HrwK6ikIBGDQBhT+KvDJj&#10;8uTXdMcSDAjF0jFh7AHJqG28RReV5Vja6pqe0/I0dsVGP+ukm1W+uc+vqd9IYof9XGif7igVLQBg&#10;f8VDfYKRWelxkY3SH7RNj0wMKp/Fx7Uv/CL2lwP+Jlc32pMeourg+WfrEm2M/wDfNb1FAFKy0yx0&#10;2Ly7Cyt7SM/wQQrGPyAq7RRQAUUUUAFFFFABRRRQAUUUUAFFFFABRRRQAUUUUAFFFFABRRRQAUUU&#10;UAFFFFABRRRQAUUUUAFFFFABRRRQAVz2mTJBq/iaS6cIsd1HJuY4Ah+zxc/TcJf1rR1HUbfTUjed&#10;nLyNtjijQu8h9Ao5P8h1NcrrWneJdVF7cadY2toZ7QwPFeXOXmwSUyIwQuMuPvHIbmgDt0cOoYZw&#10;RkZGKfVDTdRg1O1E8BIIO14nGHjburDsR6Uup3E9pplzPbR+bPHGzomC24geg5P0FAF6qeoWgv7G&#10;W2ZijMMpIByjA5Vh7ggH8Kybmw13yklg1iSaQ8yInlQJj/ZzFIfzP41nSaRLqEElza6hq4voJB5t&#10;nLetEJCB9w7CAuR0ZeOh5GRQBct7zUNeaeza2tbeKD9xercIZC745CqGGFwQQx6g9KZeXTWll9hv&#10;XLyW15Z7ZXPMkbToFYn1B4PuM96fa+HNMlVNW0uS4tryaJdt0ZndnXqBIGJ3Dtg8jnBB5o1myfUF&#10;06K7QRzXDS2kpQ5G0xs+R/wKKM0AdPRWZpty0sH2ecsLyBQsyseScfeHTKnGQfqOCCBZuLl4ApW1&#10;mmVmwfKx8vuckcfTNAFqiqkl/bRIrTzxwEru2yuFIHrzVKS5v7rT2axCPLMdkcu3CRD++d3LjuMD&#10;njtzQBLd6xZWfmLNMNysECKNzMxGQqgdWxztHOCDWLe3d1JeRRywifUJMSWumBvkgGeJZ2GRwfwy&#10;MLkjNWXvFtcaFoarPfKP3sj/ADJb55Mkx7seu3qxPYZYaOl6XFpkL4kkluJW8y4uJeXlb1P8gBwB&#10;wKAILDQVhu/7Qv52vtSwQJ3GFiB6iJOiD8ye5NMv1+weI7G/ThLw/YrgevDPE34Hcv8A209qnv8A&#10;xBpenTfZ57pWusZFtCDLMfpGuW/HFZstjqXiG5t7i5+0aTaWz+ZbxqUadpMEB3GGQAAnC88nJxjF&#10;AHUUVz73WuaVzdQLqtp3ktU8udPrGTh/qpB9FNbFpdQX1nDeW7h4J41ljcfxKRkH8jQBYooooAKK&#10;KKACiiigAooooAKKKKACiiigAooooAKKKKACiiigAooooAKKKKACiiigAooooAKKKKACiiigAooo&#10;oAKKKKACiiigAooooAKKKKACiiigAooooAKKKKACiiigDE1O2ng1K21i1hNw8ETwywr95omKklc/&#10;xAoOO4z3xVqx1mw1NmS1uVaVP9ZC2UlT/eRsMv4itGqF9pdjqSj7bZwzFfuMy/Mn0PUH6UAUtR0B&#10;L2+XULa6ubG/jAXzoW4kUdFkU8MOT/jU7ahd2rYvLGR4/wDnvaDzB+KffB9gG+tYE+ja5o14bjTt&#10;b1KfTyMtay7blovcbhvdfbcG9M9K0bHUtXmt/Oh/szVIejSW8jQOD3GxtwB9iwoAsReJLCWdoY54&#10;ZZM/6tJl8xf95GIYH2xVj7Ra/bDchLoSeX5bYtpMMM5Gfl5xzj6n1qjdX/2mPy9S8K3skfQ70gnX&#10;8g5P6VSWPwxCPkhu9JXp8iXFjH+m1TQBuo32a3/0SzmlV2aQA4TDMSTncQRyT271FHZXV1ew3t+y&#10;K1vkwW0RJVGIwWLEDccEgcADJ69ayI5tOlGLXxzKPQLc20mP++kJq3F9oyqW/iyKdvSeKFyf++Nt&#10;AGje6dHeGOTfJFcRZ8ueFsOmevsR04IIOBxVczazZLia0TUEHSS1YRSH6o52/jv/AAFRtb6uQpbx&#10;BbqP+mdmBn82NU7lkhUm88bNbgHnabaMfT5lJ/WgCefVrmRdw8NXbNGch7ySCOOM+pbeT+IBrGk1&#10;241YmNdReSM9YNAiacn2NyQEX8lPvUq/8IlLIry3E2uODkFzNfKD6hVDID9AK218QQbAtrpuqy44&#10;Cixkix/38CigChYW2sW9otvpuk6fpFsCSPtEhnk3HqWRMAk9z5hJq6ugS3GG1TVb29z/AMskb7PE&#10;P+Ax4JHsxapP7U1WU7YfD9xG3rd3MKL/AOQ2c/pTDD4ju8eZdWOnxn7y26NcP+EjbQP++DQBo2Wn&#10;2enQ+VZWsNtGTkrCgUE+vFZl94r0XT5zbNeC5u94T7NaqZpQx6Ahc7c++BUVzoGmx28lzrmpXd3C&#10;g3SNfXeyED3RdsePqKydLjurjVrfULfQBHocCH+zYYWSMqTkGYxHABI4HOQpPGWIABqXEGta9GYZ&#10;0/sjT5OJVDh7qRO65U7Ys+oLH0wea34oo7eFIokCRooVVUYAA6AVXXUIyQHgukfoQbdjj8QCP1qz&#10;HPHNnYwOOo7igCWiiigAooooAKKKKACiiigAooooAKKKKACiiigAooooAKKKKACiiigAooooAKKK&#10;KACiiigAooooAKKKKACiiigAooooAKKKKACiiigAooooAKKKKACiiigAooooAKKKKACiiigArLvN&#10;Fsr2X7Tse3uiMfaLaQxyH0yV+8PY5FalFAGN9g1mA4t9aWZD2vrVXP4GMx/qDTjda5DzJplrMg72&#10;90d5/wCAsoH/AI9WvRQBgzagZeb3w3fbR3ZIZf0Vyf0qBrvQWTZNo1ztPVTo0zD9IyK6WigDktvh&#10;EP5n/CPYb1/sGbP/AKKqxb6p4ftSPs2lXcJ/6ZaJcL/KKulooAxf+EjtyCVstVbH/UOmGfzUUv8A&#10;bs7f6vQdWk4/uRJ/6FIK2aKAMQ6zqTECPw1qGT3lnt1A/KUn9Kbu8TXRwqaZpy/3nZ7pj+A8sD8z&#10;W7RQBgweGbY3Md3qU0+q3SHdG94QViPqkYART74z71vUUUAFFFFABRRRQAUUUUAFFVVWdLlmMxeJ&#10;vuoU5U8dD6fX169qtUAFFFFABRRRQAUUUUAFFFFABRRRQAUUUUAFFFFABRRRQAUUUUAFFFFABRRR&#10;QAUUUUAFFFFABRRRQAUUUUAFFFFABRRRQAUUUUAFFFFABRRRQAUUUUAFFFFABRRRQAUUUUAFFFFA&#10;BRRRQAUUUUAFFFFABRRRQAUUUUAFFFFABRRRQAUUUUAFFFFABRRRQAVx9z48tjqdxYaRpGq6zLas&#10;UuJbKFfKjYdULuygsPQZqXx1rM+m6HHaadKE1XU5lsrNv+ebv1k+irlvwFc/e6tpOiS+H/B+l6xa&#10;WFnHGLi7ujdJGfJjP3d2eXlbqRzjcaANz/hN5kkEdx4R8TwhhkN9iSQfT927Y/GnQfEjwu83kXOo&#10;PYTZAKahbyW2Ce2ZAB+tZy/EbRDrWs3D63p40vTYRHGBcLuuJsF3KDPzADYox33Ult4omk8PeHYp&#10;bi0vdX1m4i8yAFXCRMfMlGB2WLIyfbOaAO4t7mC6gS4t5o5oXGVkicMrD2I61PXluoTWnhy71rV/&#10;DojsINJnhguLOFcQXsjAFk2jgSfPGAVGc5znPHqVABRRRQAUUUUAFFFFABRRRQAUUUUAFFFFABRR&#10;RQAUUUUAFFFFABRRRQAUUUUAFFFFABRRRQAUUUUAFFFFABRRRQAUUUUAFFFFABRRRQAUUUUAFFFF&#10;ABRRRQAUUUUAFFFFABRRRQAUUUUAFFFFABRRVa9vLbTbKa8vJ47e3hUtJLI2FUepNAFmkzjrXmur&#10;+N9UvNMl1ayZNA8OxDJ1a/i3TXHp5EB9exbr6VwNtpR8TeKrWLxdq2vW2nYVorS9kczTeYxWMy7Q&#10;I4AxyAOvbPQ0Aehaz8YNJtru40/QNO1DxDqEOQ0dhEWRSPVgDx7gGuUXxV8Q9YupH1vTta0DSV+Y&#10;nS9NEkoTvlnORgd1UnnpXsWlaPp2iWS2em2cFpbr0SGMKPqfU+9aFAHm+mfDzwl4hsrbVbrUNR8S&#10;xyZeG4vr53HXoFGAMHPGPWunsvBPhbTyptPDumROM4cWqFhn3IzXGeJNQ1bwP4puV8P2EM1vrVvJ&#10;eMkpby7eeL/WyhVBLZUqSowSRn1q1o+qeJZ0WSPX/tOoyZZNO1DRnsYpMclY2IBzjnOW9xQB1j+D&#10;/DUlsLaTQNMkhViwR7RCASck8j3qnd/DrwfdsN/hvTkYdGghEJHOeCmCD71r6Nq9trmmQ6hbZCSZ&#10;DI3DRsDhlYeoIIP0rToA4J/hToMcyy6dc6rp0iSPMhgu2YJI2MsBJuAPHXrV06J4ws8Gx8Wx3QU8&#10;R6np6tkZ7tEVPTPb8q7CigDjhq/jWx2rqHhe1v0H35tLvwD26Ryhff8Ai/xp8XxC0VbmO21WO/0S&#10;eRgiLqds0KsfQScofzrrqguLeG6geC4hjmhcYZJEDKw9CD1oAkWRXQOrAqRkMDwRXKX3j7TEuZLH&#10;RoZ9d1FeDb6cu9UP+3L9xfxOfaom+F3g95mc6SRG3W3W4lEP/fsNt/SugW2t9F03ydM06KOJQcW9&#10;sFiHTt0GeAKAOcjsfHOuHfqWqW3h+2bpa6dGJ5wPRpnG3P8AurUF3pt74Vu9Mu4PEeq3sb3kNrdW&#10;9/MsoeOVxGGAwCCHZeR702/0g6hbSNJpmqoXchluPEMkWAfTy5GGPauSvvC2r6To97f6R4a0Swji&#10;jS7nnk1GW6uZRCwlChiMAnYPUcfSgD2yisHQ/F2heI3eHTdRjmuI13PbsDHKo9SjANjkc4xyK3qA&#10;CiuVvPGi2nib+wF0PVbi+MJnQRG32vGDjcC0o79jg+1UJfifo8Xhp9eSy1Ka0gm8i7VYkWW2kyBt&#10;dWcc8j7uaAO5ormrXxWkxhe70fUrC2lt3uUurnyTHtUBjkpIxBwc4I7H0qSz8Tw3X2aR9N1G2t7x&#10;lFrNNEpWbPIPysSgxz+8C9fXigDoaKwNX8U2Ok6lb6b5VzeancDMNjaIGlZc8sckKq+7EdDU1jrs&#10;d1erYT2V7ZXrRNMYbiMfdBAzvUsh6jgMSO+KANmisWDxHp1x4ouvD6Sk31tAk7qcYwew9xwT9RWZ&#10;f+NobLxRH4d/sTVZ7+WMywiIwbZEGfmBaUY6Hrg0AdbRXP6F4p07Xnu4YvNtryzbbdWd2myWDr1G&#10;SCDjOQSKpw+N7a8iuLrS9K1PU7C3co95aJH5bEfe2hnDPj1UHPbNAHWUVnaTq1jrelw6hpt0tzay&#10;ruSRc8/geQfY1o0AFFFFABRRRQAUUUUAFFFFABRRRQAUUUUAFFFFABRRRQAUVXu7u3sbZ7m7nigg&#10;QZaSVwqr9SafDPFcQiSGRZIz0ZGyD+NAEtFFFABRRRQAUUUUAFFFFABRRRQAUUUUAFFFFABRRRQA&#10;hOBk9K87iaPx9qL6pd5bwrpcrG3iJ+W+mTrK396JcHaO55Ndvq9pJf6LfWcEnlyz28kSP/dLKQD+&#10;tYHw+mhn8D6daLCsM1jF9iurfj93NH8rg49SM+4Oe9AHE2WuaLrOvWviLxXdsWZftGi6MkLzm3h7&#10;TyLGD8zcEZ4Hb26DUr7wTf68mo6jc3tpcQ+Urpcw3FrDIY2Lx+YGUA7SSRn1qPSdPf4b3N5G2nS3&#10;ejXDKUv7aHzZ7dBwIpVHzMijowBwOortdM1vS9btPtGm39vdxZ2kxSA4PoR2PsaALVvcRXcCXFvM&#10;k0MihkkjYMrA9CCOoqxTEVY1CooVRwABgCn0AeT/ABVuLiDxX4Q+xXptbhDdtvW5jt22lUBAeQFc&#10;nPcGrnhzUb0aoXnutdu7WBA9xNc6nYPbwj+83lYbHB6+h4roZvDFtr/iK81HWrCC4tUg+xWsE8Yb&#10;5c5dyD0JOAPZc96hX4Y+EkRYv7Nla3jbels97O0AP/XIvtx7YxQAfD2T7Zpeq6nGjJZ6jqk91Zhh&#10;jMJwA2PRiGb/AIFXY1FFFHBEscaKkajCqowAPQCpaACiub1vx14Y8Oll1PWrWKZRzAr75f8Avhcn&#10;9Kyj4t8Sa1hPDfhaeJG5+262fs8QHYiMZkbP0FAHc1gap4z8M6OzR6hr2nW8o6xNcLv/AO+Qc1hD&#10;wFe625k8YeILvUlPSxtGNrbL+CncxHqTW7png7w5osSx6bodjb7RgOIAW/FjyfzoArWvxD8H3ZxF&#10;4k084GcyTBB+ZwKj1Hxb4emhAg1vw5ctgnZc38YBPbkZ/lXURxJDGEjRUQdFUYApJIIpk2SRI6f3&#10;WUEUAcBeajbzRGObSPBdyMggNqi7c/jDXNav4e8P3MMjWekeHbGVvvPa+IzbDGOeFjx+Y7mvTp/C&#10;Hhu6R0uNA0uVXOW3WicnOfSqv/CvPBn/AEK2kf8AgGn+FAHHeH/Dsfiv4Z6ZJFNDba9pyNbWep2h&#10;BKNAxjXDj76EKM9iDXbeD9ebxJ4Ys9Rnh8i6O6K5hP8AyzmQlXH5g/hU2sarp3hPQjcyxrHBEBFB&#10;bwqAZG6LFGo6k9AKpeBNIudH8Mxi+QR395NLe3SA8JLKxYr+GQPwoA4zXr6yuPjbYwpr4sHXTDA0&#10;0EkO5ZTIcRHzAwBOemM9Kh+I2i6P4S+FN9pVpcYnu7hJibiYGe5k8xC7e5xjOBXsFFA7nmWia1o9&#10;r4cntJdbg16W8tvM+xxzI8ojW3G6MiMYH3SBwOvrWPpdrceF9f0218NeJZNT06e5SObQbobp7SLq&#10;WIPMe0kk5C9s5r2WijqI8snB8L/GS61zWXePSdSsxBDev/qoZPl+Rm6L9w9cDn6111z4v8PxWkmp&#10;DUbSS3t1I+0xyKY9x/5ZiToXOPug56E44rpKKAPFfEV1e+HdR8O+Mbj+yo1EpS4ls9RMzXcMpyxC&#10;mNcgZJGCcZHpmrWo+JdCn+NeialHrOntZLpjo1x9qXYpPmcE5wDyODXsNFA7njtno974o8beLta0&#10;oNDp15prWNpdkFVuJCiruU45UFTyOOlafgHxDpfhnwNDpGuXMemanYGVZrS4O2VjuLAqp5fIIxtz&#10;ntXp9FAXPPvhJoeo6H4XuW1GBrVr27e5jtpBhokIAAI7HjpXoNFFAgooooAKKKKACiiigAooooAK&#10;KKKACiiigAooooAKKKKAMjxPY22peGNTtbyMPBJbPvU+wz/SvI/CvgLXk8NaXqVnJasZ7dZg1ndy&#10;2U2CAQCVyjfUivVvGF7Fp3gzWrqRgFjspevrtIH61ifDjxPoepeFdK0+zvIlu7a1iiltXbbKrBQD&#10;8p5I96AMQXXi/RkzLNrUe3r9ptIr+E/8ChxIB+FaGm/EDUrhmi/syz1Nl4I0y8AlH1hl2sK9DrL1&#10;TQNJ1lB/aGnwXJUfK7L86/RhyPwoAyLXx/ocl2llfyT6TfOcLb6jCYST7MflP4GupBBAIIIPQ15V&#10;408AaW76JBJdanNZzaiImtJ7t5YxmN+RnJB49a7TwHI0vgLQmZixFlEpYnOcDH9KAOjooooAKKKK&#10;ACiiigAooooAKKKKACiiigArktY8N366u2u+GryOz1N1C3MFwpNvegdPMA5Vh0DjnHHIrraKAOOh&#10;8cLZOIPE+mXOhTdBPL+8tXOe0y8D/ge3rVrVvBnhbxShurrTraeSUBhdQNsdvQ70IJ/OukdFlQo6&#10;hlPBBGQa5iXwNp0Fw1xotzeaJO3zH+z5dsTH1MJzGf8AvmgCnB8Ora08z7P4j8TQq5BVV1NiIyPQ&#10;HOc++anXwrrts5Nl421PaTkJd28E46Y67QfyIp23xzpgOG0jXIgf4t1lLj04Dqf0preLtSs2RNR8&#10;Ha3GxOC9mI7qMceqNu7f3fTpmgBnlfEOASCO88N3gA/dtLBNCxOO+GYflTIX+JjyYmg8Kxpj7yy3&#10;DH8sCpYviPopiL3FrrVpg4bz9JuAB7khCAPxqSP4meDGlaJvEVnFIoyVnJi/9CAoAz7rTPiRcWUp&#10;HiTR7W5Eb+XHa6eSGbHy5aRjjn2/OuNt7HVvElneQazq2sXmu6bMGvtCe4WBLiDvs8kLncvQ5xng&#10;9a9Pg8a+FrmLfF4j0llzjP2yMf1rL1aXwBrl5b3eo6jo0t1bHMU636xuo9NysCRz0PFAHmti2n6O&#10;mPD1tY3c8qG2gtPLGdVt5CcBgPmjmh+dWLDoOTzx7R4es7rTvDmm2V9MZ7uC2iimkJzucKATnvz3&#10;rF0a68AaCjJpN54fs9332huIQzfU5yfxq/ceN/ClqgeXxJpKgnAP2yM/1oA6CiuRf4k+FfMKWupN&#10;qEg/5Z6fbyXJPGf+WYIpg8Xa1eEjSvBequobG+/ljtF69cEl8f8AAaAOxorkD/wnt2qYj8P6cpIy&#10;S8t0yj6YjGR9fxpjeE9fv42XVfGupbT1TTYY7UDjs2Gb9aAOovb+0023Nxe3UFtCvWSaQIo/E1yc&#10;3j5dReS28I6Zca7cDg3Cfu7RD7zNwfouas2fw68L21z9rn077fdk5NxqMr3LE+v7wkZ+ldTFEkMS&#10;xxoqIowqqMAD6UAchpPhC8n1aDXfFV8mo6rDzbwQqVtbT/rmp5Lf7R5/KuzoooAKKKKACiiigAoo&#10;ooAKKKKACiiigAooooAKKKKACiiigAooooAKKKKACiiigAooooAKKKKACiiua8Ya7PpGnQ2unRiX&#10;WNQk+z2Uf+2Ry5/2VHJoAydWhTxn4xj0hh5miaORNfDHyz3PWOI+oUfMR7iuj1Tw1o2uRhdS0y3n&#10;KjCuVw6fRhyPwNL4d0KHw5osGnwMZCuXlmb70rnlnPuTWvQByg0DXtJjUaHrZmhU5+yaoPNGPQSj&#10;5x+O6h/Ft3pny69oF9aKOtzar9pg+uV+YfitdXRQBw3iHWtL1my0S602+t7qKPWLXLRSBtpJKjI7&#10;dav/AA6lSbwJpoQ/6oSQkehSRlI/SsP4j6boUEdne/2YZ9fluUWwjtj5b3EwORvI6qOpz6VFovgj&#10;XvBumw3Gh6kb27f95qFhdv8AuriQ8sY2/wCWZyfoe9AHpdFc9ofiyx1ud7NllsdUiGZrC5XbKvuP&#10;7w9xkV0NABRRRQAUUUUAFFFFABRRRQAUUUUAFFFFABRRRQAUUUUAFRPDHICJI1YEYORnNS0UAZE3&#10;hjQLmIxz6FpssZ6rJaIR+RFJb+FvD1rHst9C0yFM52xWkajP4CtiigDN/wCEf0b/AKBFh/4DJ/hU&#10;sGk6datut9PtYW9UhVT+gq7RQA1VVRhQB9BTqKKACiiigAooooAKKKKACiiigAooooAKKKKACiii&#10;gAooooAKKKKACiiigAooooAKKKKACiiigAooooAKKKKACiiigDJ17XrDw5pUmo38m2JeFVRlpGPR&#10;VHcmsbw1o17c6g3ibXhjU7iPbb22PlsoTzsH+0f4j+FcxoOt6Tr3jvUb3xBciO50+8ktNMt5xtgQ&#10;KcF0Y8NIT17jivVQQRkHIoAWiiigApOlLXGeNtUup/I8LaPLt1XVAQ8gP/Hrb/xyn044HuaAK/hx&#10;R4o8YX3imUb7Gz3WGl7hwcH99KPqeAfQV3dUtL0220fS7XTrNAlvbRiKNfYCrtAGPrnhzT9fhRby&#10;N1mhO6C5hYpNC3qrDkVgRa9qXhKdbLxTJ5+nMdtvrSphR6LOB9w/7XQ+1dvUFxHDPA8VykbwuCHW&#10;QAqR7g0ASI6SIHRgysMgg5BFPryvUdcsvh27Npet2V1pQOZNHluQZoAf+eBz0/2D+BruPDfinSvF&#10;ente6XK0kcb+XIroVaNsA7SD35FAG5RRRQAUUUUAFFFFABRRRQAUUUUAFFFFABRRRQAUUUUAFFFF&#10;ABRRRQAUUUUAFFFFABRRRQAUUUUAFFFFABRRRQAUUUUAFFFFABRRRQAUUUUAFFFFABRRRQAUUUUA&#10;FFFFABRRRQAUUUUAFFFIenFAHD/D+xtrvwpeRXUMNzDJql4djqGB/fN61qN4Qhs8vod/d6TJ2SFt&#10;8P4xvkfliq3w2iKeBrMsAGkmnkbHqZnNddQByj6p4k0Yk6jpiapaKf8Aj40wESgephY8/wDASfpW&#10;po3iTStdEi2F4ryxf62BgVkjP+0p5Fa9YmteF9J17a95bYuUH7q6hYxzR/7rjkUAaN9fW+m6fcX1&#10;3IIre3QyyseygZNcx4Gsbm4juvE+pRlNQ1giRY26wW4/1Uf5cn3NcT4qPiW21jTfCFy9zr+lzyC8&#10;k8mIC5kgjP8AqpCSFI3bcng12/2nxnqqeXa6bZ6FF08y5lFxKB7Ivy/maAOmvb60061a5vbmG2gT&#10;lpZnCqPxNcsfiBFfuU8N6NqOtnOPOij8m3/7+yYB/DNTWngLTftC3usSz63fLyJb9t6qf9mP7q/l&#10;XVqoVQqgADoAOlAHGf2f451wf6fqlpoNs3/LHT4/Onx7ytwD9BSR/DLQ5GEmpz6lq0nUm+vXcE9+&#10;AQK7aigDE0/wj4d0oL9h0Swg29CsC5/OsfwT8mu+MoMAbdX3/wDfUMZrs64vwUpfxB4ynOPm1by8&#10;g/3Yk/xoA7SiiigAooooAKKKKACiiigAooooAKKKKACiikoAWiqcepWMty9ql5btOn3oxKCw+oq5&#10;QAUUUUAFFFFABRRRQAUUUUAFFFFABRRRQAUUUUAFFFFABRRRQAUUUUAFFFFABRRRQAUUUUAFFFFA&#10;BRRRQAUUUUAFFFFABRRRQAUyQ7Y2PoCafUNywS1lYjICEn8qAOe+HsYTwBou08Nbhs+uST/Wunrm&#10;/AQI8A6Fkgk2UZyPcV0lABRRRQByurKF+IPhqXAy0F5Hn8EP9K6quW17KeOPCs38LNdQn8Ys/wDs&#10;tdTQAUUUUAFFFFABXFfDzk+KHb7za/dbvw2gfoK7WuM8CKYr3xbGRjGuTEe+UjNAHZ0UUUAFFFFA&#10;BRRRQAUUUUAFFFQXN1BZ28lxcypFDGu53c4Cj3NAE9ITgZPauGT4mWc4uLq00XVrvSLdsPqUMAMZ&#10;91GdzD3Aqte/Em31m3msvB9jf6tfyIyrIsDQxQtjgu0gGKAGWXizxH43M58K2tvYaWjmNdVvgXMp&#10;BwfLiHpz1NSt8M5NRdZdd8Wa7fsCCUSfyIvcbVrQ8Lx6X4G8J6Xomo6rZQXMUX7zzJ1XdIeWxn3N&#10;dLaalY3/AJn2O8gufLO1/JlDbT746UAckvwi8DpGEGhx7guPN81931znrTYfA+qaEpbw14lvYxkt&#10;9k1L/SoT6AZwy/XNSeJ9Z1248T2nhbQJILOaa2N1cX8y7vLj3bcIvds+tWH8HamoeS38Z64lywPz&#10;v5Lrzj+Dy8du2KAILPx09ldfYfFmmSaNOTtS6Y7rWU+0vQfQ12UciTRrJGyvGwyGU5BFcZ4a1S5v&#10;77VvCfiI22oXlgqM06xjZcRN0LL0DDHIobwXd6HK1x4O1I2OTltPusy2j9eAOqcnsfwoA7eiuGk8&#10;WeKdNCnVvBNy8Kj95Ppt0k/5R8NitbTPG/h3Vjsh1OKK43bTb3P7mUH02tg0AdHRSdaWgAooooAK&#10;KKKACiiigAooooAKKKKACiiigAooooAKKKKACiiigAooooAKKKKACiiigAooooAKKKKACiiigAqv&#10;etssbhx/DEx/SrFVr47bC4bAOImOD9KAMjwQAvgXQQOB9ghP/jgroK57wMCPAeg5GP8AQITj0+QV&#10;0NABRRRQBy2v5bxd4Uj6j7TPIR3GIGGf1/Wuprl9X+bx94aXH3Ybt8/8BUf1rqKACiiigAooooAK&#10;5DwMpWTxMCTn+3J85/3UrZm8RaLb6kNOm1ewiviyqLV7lBKWbG0bc5ycjHrmsrwcytqHinb90axI&#10;M/8AbKPP65oA6uiiigAooooAKKKKACiiigAryyAH4g3+q32u3ix+F9HvZIYrNOEuDF1klbuPbpXq&#10;THCk+grhPhDbGL4e210+0y38813JjplnP9AKAOj0XWtB1KD7Pot9ZTRwAL5Vu4/dj0wOlXbqGUWF&#10;zHZbIrh0bymxwHxwT+NZGr+CPD2uXIu77TU+1hSouISYpAP95cGqMHgabTExoniXWLNQciGaQXEQ&#10;/Bxn9aAOG8M2tppzrPrvgHXb/wAReZm4vpYFnWSUfxKzMABwMccV2Njo2qXnjq38R/YBpEH2Robu&#10;Fpg0lyTgrkLx8pzznNOkuviDpcjD+z9J1yEdHimNpIfqDuH61Yg8R+KvLdrvwTMhB4EOoQvkfjig&#10;C14k8IWniK4trz7Td2OpWgYQXlo+11B6j0I9jVSDwVfGRf7Q8Xa3eQhdphEiwhvqYwD+tVZviLNZ&#10;FkvfB/iWMrzmOzEox65U4qtH8WrCaRY4fDfiZ2YZAGnHJ/WgDrdK0DTNEt5o9Ls4rYyndI4XLOfV&#10;ieT+NeVeGpviJ/wk1rHeprUrJdsL1rnYlmYdxGY+M5xgjFdV/wALLvZZVjtfAviaRj/z0tfKA/E0&#10;5vFnji6Df2f4DeMdmvdQRP0A/rQB39YuueFtE8RwGLVdNt7kHozJh1+jDkVhrB8Rb8DzbvQtKVhg&#10;iKGS4dT6jJApJfAuoakSNa8X6vdRHBaC3K20Z9R8ozj8aAMqy0i+0S+msvBviuK+e2+abSNSn84R&#10;r6Bh8y8+tdV4Z8TxeIIruCW2ez1Kxk8q7tJDkxt2IPdT2NWNC8MaL4ch8vSdPhtyVAeUL+8k/wB5&#10;upP1rG0lTa/FTxHGVb/S7K0nDEcfLvQ0AdnRRRQAUUUUAFFFFABRRRQAUUUUAFFFFABRRRQAUUUU&#10;AFFFFABRRRQAUUUUAFFFFABRRRQAUUUUAFFFFABVPVCV0m8YDJEDkD1+U1cqhrDFNEv3HVbaQj/v&#10;k0AUvBwUeCdDEZJX7BDgn/cFblYfg8EeCtCBxkWEOcDj7grcoAKKKKAOW1xlXx34WOcMwu0Hv+7B&#10;/pXU1yevpv8AHvhP5sbTdnHr+6H+NYN74w8SSw+Pra3t7SyuNBiR7RpMuTGVdjITyCSi7lGOCQGz&#10;zQB6TXM+LPG+jeDhYf2tJOv22QpH5Ue7aBjc59hkdMnngGvPPFd3rX22bxmdUjRfDLW1lcWVhcv5&#10;V5MWie4XP8C5kRcEMT5fIGK3JNDsPGXxK8VwavbJIun6fb6fbkIpKLMrSGQbgcSAk4IxgdjQBpaj&#10;47uoNc8V6VbaT/yA9Na8F4zlo2k8sSKjKAMZyf4udp/DznV9R8Z3z6vrFv4jvUm0Gx0yY21ph4pj&#10;LErysfLPlkA72JwwI/2RXceCbW4fxr41tNZMV5ctbaZFeNtBjmb7MQ/GAME54wOvSvObPX/7NtNc&#10;0S1QTatrum6RY2kJHDbrVVYk5AHD4HPUjjGcIZuW3gjPxkm81Nt42dZXzZeExqXBG31gHQ55bnHb&#10;0jwU2+fxM+3H/E7mX64WMZql/wA13/7ln/25q74JlWSTxKFyAutzjn1wtMR1lFFFABRRRQAUUUUA&#10;FFFFADH/ANW30Ncf8KP+SY6H/wBcT/6Ea7B/9W30Ncb8Jgw+GWihmDfI2CPTe1AHa0Vx1kuoa74s&#10;1Z7nUJYdO0ydIIbOBtm99iSF5COSPmwBnHBre0jVbfVoZ2hWSOSCZoJopBhkcdj+GCPYigCzfX1t&#10;ptlNeXs6Q28KlpJXOAorkJPiRBPB9p0fw9rmq2nP+kW9rtQ49NxBP5VH8Softh8NabPj+z7zV4o7&#10;oE/fADMFPsSK7lI0iRURQqKMBQMACgDl/CvjzS/FUstrHDdWOoRZMllex7JQPXHcV1dcZ8R8WHhi&#10;bXraOMahpbJPDMV+bAkG5c+hGQfrXYxtvjVv7wBoAfWRq3ibQtCIGqataWjN0WWUBj+HWo/Fmsnw&#10;/wCFdR1RQDJbwkxg9C54UfmRWP4X8D2Gm2Ud9qttFfa5cKJbu8uF8xjIeSFz0UZwAKAN3TfEei6w&#10;QNO1WzumIztimBbH061rVhan4T0TVokW4sIleI7opoR5ckZ65V1wRUPg3VrnVtDkN4266tLqa0lf&#10;GN5jcgNjtkYNAHR1wmqN/Z/xf0C4ziPUdPuLQ8HlkIkH49f1rr9S1Oz0fT5r/ULhLe1hGXkc8CuE&#10;0vV9S8ZeM9M1OPQbi10GxjmeG8ugFaZ3AUEL1AxnmgD0eiiigAooooAKKKKACiiigAooooAKKKKA&#10;CiiigAooooAKKKKACiiigAooooAKKKKACiiigAooooAKKKKACsjxQ/l+EdZkyV22MxyO3yGtes7X&#10;LYXvh/UrU9J7aWP81IoAg8LIqeEdGVAQosYQAe3yCtisTwjc/bPBui3GAPMsoTheg+UVt0AFFFFA&#10;HKar83xI8OLgfLZ3j+//ACyH9a47xY01j4t8VaTpscbXfiPSrPMty52Rs0/2PGAM42yg55wR0OcD&#10;sdWljX4j+G0P+sa0vMfT91WF4u0+Of4peDmV3ie9WZLhoyMyR25S4jTnIA8xQSRgkcZoAo6T/wAi&#10;H8Uf+wnq3/ooVJpmv61bfD/xB4gslhutUX7LdyeeMK/+hWrSsQCv8O44GOnHpUek/wDIh/FH/sJ6&#10;t/6KFYlsi+GY/H2janNHFdHw5aLGzBlSYR2vkkozAAjzGCjuScYyDSGdB8MLy41DxP4kvbp/Mubm&#10;y0maV8Abma1yTgcDk154+lw3/hPxfMLBLm8tdK0N4ZPJDPCnkRlypxkDaDnHYc1uS6pqPhW48O3W&#10;l2shn17wvbWNp5bIqy3oKBZHB4JVXGCw7gdM46CLwT4ks7zxfp+kpaLpl/ptrYWtxfSEs/lwrET+&#10;76YXzc5A+bbgYzQB1kk9g/j/AEO7jlti17pd2sMysubhQ9u6hT/EMGRhjtk+tP8ABqCOfxIg/wCg&#10;1M35pGaoWPgm9j1Lwlf3Oqpt0HTxa/ZI4Mq8pi8t3EmQcH5eCP4O2TV3wawe78USBgQ2tSjA7YSN&#10;f6UxHV0UUUAFFFFABRRRQAUUUUAIwypHqK434WoYfh7ptuWDG3MsRIUj7sjDvXZ1w/wrmWTwjMin&#10;LQ6jdo3HfzmP9aALGs6Pr1p4kj1zw49rJ5yrFf2VyxRZgudrhgDhhnHTpj0q14Y0bUbG81bVNVlh&#10;+16nMkrW8BJjgCqEABPU4AycCumooAxfE/h+DxRoNxpc8jRF8PFOn3opAcqw9wRXMwav418O2os9&#10;U0F9eEfyx32nyqGkA7vG3Q/TNegUUAeZ6nb+K/iHZjTbvS/+Ee0OVgbhppQ9zOoOdoUcLnHfNelK&#10;oVQo6AYp1ee3F34th+JEiLpt3PpkjRRxSLKBbRQ4zIxGQTJnpQB0/i3Q/wDhJfC2oaQJjE1zFtSQ&#10;fwsDkfqBWF4G8Zx6raDR9YkW18R2P7m6tpTtZyON656g9eK7QyoJBGXUMRkKTyawPEXgjw74olhn&#10;1fTlnmhGElDFGA9MgigCDxd400/wzYMqOl1qsvy2tjEd0krnpwOcc9ad4D0e+0XwtFFqjA6jcyyX&#10;VyAeFeRixA+mas6H4N8P+G976TpkMEj/AHpTl3P/AAJsmt+gDgfiDDDfa14T0/UHK6VcaiTOD92S&#10;RUJiRvYt2rvAAoAAwB0ArK8Q6BZ+JdHm0y+VxFJgq8bYaNhyGU9iDXMaTrPiLw/4g03w14hiS9gv&#10;PMjtNVjbDOVUtiRexwOtAHfUUUUAFFFFABRRRQAUUVw3xQ8U33hXwvHPppVby7uFt45WUERZBJbB&#10;4PTvxzQB3NFedeK9OvPCfg2XW9M1nU21KxVJHe5vJZ4rjkBw0bEqAcn7oGOMYrDtdSn1n4k+Git7&#10;qUNnqmlC/mtF1CcJ5uGPADYA4HA49qB2PYaK5m/0iC41a/ka41JWNqr7YtRuI1BywyFWQAfdHQfz&#10;Ned/DO4bxHpFvBfap4gbVmeSYXZvbkRhY3TC4LeW+d+CBnjrjigR7VRXl3izxI3h/wAZO/iKLV4t&#10;FdYhYXthO6xRP/F5qqQGOcnDbuE4U5NN8R+K7yPTvC2k6Tq5mbXZ/LbVVADeVuAJHACud3pxg4A7&#10;A7HqdFeZ+OprnwBptjr2lX2oSql0kV1bXd7LOk8ZBz/rS21vl4K46969HikEsSSAYDKCM+9AiWii&#10;igAooooAKKKKACiiigAooooAKKKKACiiigApkgzEw9QafSEAjB6GgDmfh6Nvw/0RcYxaqMZrp65X&#10;4dsreB7CNTkRNLF/3zKw/pXVUAFFFFAHI6yn/FyPDEi/8+94p+mIzVPxT/yVTwD/ANxH/wBECr2u&#10;yEfEHwogUnK3hJ9B5YqTxD4PtvEeu6Fqd1cTJ/Y8jTRxxYG+TdGw3E54Hl9O+eoxyAebairL4g1v&#10;4bSWN1Kde1mPUFu1IiAt2KSzEbs5K+UQDzk56EYPpOu+BPD/AIk1i01XVLM3F1aYCZc7HUbiEZeh&#10;XLZ6c4AORkHoGgia4S4MaecisiyFRuVSVJAPodq5+g9KsUAFFFFABXI+BGDWuufKquNbuwwA/wBv&#10;/CuurkPAoIPiRT21y4x/46f60AdfRRRQAUUUUAFFFFABRRRQAVw3w8Vre88WWDqB5GtzOMekgDD9&#10;DXc1w2jkaf8AFrxDZYwuo2UF6nGMlcxt/SgDuaKKKAK15eW2n2st1dzJDbxLukkc4Cim2Wo2epQe&#10;fZ3CTRf3kP41g+PNBuvEHhxbazSKSeC5iuRBNwk/ltnYx7A1F4OstcjudX1PXbWGzmv50MVrFKH8&#10;mNUCgEgYNAHXVxuv+JNRn1w+GfDKwtqioJLq6m5js4z0JH8THsK7KuC8OmPSfid4m064XbPqQivr&#10;aUjHmxhdrKP90/zoA0YvCdzO0A1nVf7VUKRKJ7WNDnsYyoBXH1NT6DPNYateeHri4kuBbRRz2ssr&#10;bpGhbIwx7kMCM+mK6WuV1Jkg+I2hsHxJcWd1Cy8cqPLYfrmgDqqKK8lu/HXiTytb1y2udLi0qw1A&#10;2cNldIfNn2YDYYHqSeBg0AetVyPim3ZvFng2cfdjv5lIz628n+FdaDlQfUVzXidlTWPCrMQP+JqV&#10;597eagDpqKKKACiiigAooooAKx/Efhyw8U6LNpWoqxhkwQyHDIw6MD61sUUAeT63Z+JJ7qHw14nN&#10;xdeGmRWN/pWnySS3O3B8uYKWMfOOQvOOMc46fU/By3er6Prmj3Y02806HyYle28yNoSD+7aPKkdf&#10;UY/l2NFAGIunal9iui2oW7ajcKI/ONofJRRngR789z1bqfTArm/DngTWvDOg/wBkWHiGy8kOziZ9&#10;MJmXdjOD52B09K7+igDnrnRtSWe+ksdUhVLxwXt7208+JAECfKAynnHOSR7DnOTP8N9Lk8NadpMU&#10;s0M2my+faXiAb4pd24nGMYJ/h6cD6129FAHH3/hG78QT2Q8SanBe2dnKJltbazMCyyDoZCZHyBzw&#10;Mdea6/pS0UAFFFFABRRRQAUUUUAFFFFABRRRQAUUUUAFFFFABRRRQBxnw5Pl6Rqticb7PV7uJgPe&#10;Qv8A+zV2dcH4Kuo7bxV4t0i6cR3rambuOEn78TIuGX16c+hrvKACiiigDktXVj8S/DRz8os7z8/3&#10;VdbXI61MifEfwtHzueC8+mNsdddQAUUUUAFFFFABXKeEZV/tPxTbjho9XYsP96KMg11deeWviXRt&#10;A+I/iLTtRvorSa8NtND52VV/3WD83QHigD0Oio45EljDxuro3IZTkGpKACiiigAooooAKKKKACuB&#10;8b6X4it/EGmeKPDNrBd3VnDJb3Nq7bTPE5BwD7EZrvqKAOA0/wCKWl7VTX7DUNBuecre27bOOuHA&#10;xiuvsNb0vVIlksNQtrlGGQYpQ1XJYkmQxyIrqRyGGQa5jUfhv4R1GRpptFgjlY5MtuTC35qRQB1d&#10;Fef/APCt7ywkWTQvGWuWJUYCTyC5j/75alXR/iTYSs8HifS9Rj3AiO9svK49Mx9KAO/rnvE/haDx&#10;Fbwus8llqNo3mWl7D9+Fv6g9xXPf2v8AE2yaY3PhjSL6Nfu/Y70oT9Nw/wAKjn+JOsaY4Gq+Atdi&#10;ixzJb7J8fkf60AXln+ItpF9new0O/YDC3YneHPuY8Hn6GrHhzwte22rv4i8Q3y3utyw+SPJTbDbx&#10;5zsQdfqTWPH8YbKQkDwr4o3dh9gHP/j1Wz8SLh4S8HgnxQ5x8oNooB/8eoA72uZj8CeG4vEM2ujS&#10;42v5WEhdssA/94A8A+9Yy+LfG2oxKdP8CPbllyGv71EA/Ac1ImjeP9V/5CfiOy0qFusOl2+9senm&#10;SdPqBQB12o6rp+k2xuNQvYLWIfxTSBR+ted6t4ysfF+p6XZeG7K71OWy1KGd7pYSIIlBIY7jjPBN&#10;b1j8MvDVtN9ovbebVrrIJm1KYznP0PH6V10MEVvGI4I0jjHRUUACgCWiiigAooooAKKKKACiiigA&#10;ooooAKKKKACiiigAooooAKKKKACiiigAooooAKKKKACiiigAooooAKKKKACiiigDD13wxp3iGOI3&#10;Uckd1Ad0F3C+yaE+qsP5dKwhqniLwlJ5etRy6zo+fl1K2i/fwj/prGOo/wBpfyruaKAKOm6pY6tZ&#10;Ld2F1FcW79HjfI+nsfar1clq/g1HvJdU0C8k0fVn+Z5IeYZz/wBNY+jfXg+9N0Txg0t8mi+IbX+y&#10;9a52ITmG5A7xP0P06igBfEkBHjvwfd5wFmuof++oSf8A2WuurkPFkjDxV4NiUZ36hKT9BBJ/jXX0&#10;AFFFZWreI9G0OMyanqdtajOMSSDP5daANWiuIX4hnUQR4d8O6tq3OBKIvIh/77kx/KnKvxB1ZcSv&#10;pOhQt/czdzqPxwmfzoA6+eeG2iMtxMkMa8l3YAD8TXmNw8/inxvqUvhmLTLzT5bBLe7u762eSDzE&#10;kbhCMCQ4b1xx1roIPhrorzC51qa9126H/LTUpy6j6IMIB+FdfDDFbQpDBGscaDCogwAPYUAcN4Q8&#10;Baj4V1OS4j1/fZzMWk06K22QLxx5YLErzXfUUUAFFFFABRRRQAUUUUAFFFFABRRRQAUUUUAFFFFA&#10;BRRRQAUUUUAFFFFABRRRQAUUUUAFFFFABRRRQAUUUUAFFFFABRRRQAUUUUAFFFFABRRRQAUUUUAF&#10;FFFABRRRQAUUUUAFFFFABRRRQAUUUUAFZms6Jp+v6e1jqdqlxC3Iz1U9iD1B9xWnRQB49qmm+MfD&#10;3ijw7/o1x4i0qwlle2mjx9oUNGU2yk8HGeGrsftHjjVCxgs9M0SLnBuZDcyn3wuFH5muwooA48+D&#10;tUuyDqnjDWJucmO02Wyn2+UZx+NXNK8DeHNGbzLfTIpLknLXFx++lY+pdsmukooAQAAYAwKWiigA&#10;ooooAKKKKACiiigAooooAKKKKACiiigAoopMGgBaKQUtABRRRQAUUUUAFFFFABRRRQAUUUUAFFFN&#10;24PWgB1FFFABRRRQAUUUUAFFFFABRRRQAUUUUAFFFFABRRRQAUUUUAFFFFABRRRQAUUUUAFFFFAB&#10;RRRQAUUUUAFFFFABRRRQAUUUUAFFFFABRRRQAUUUUAFFFFABRRRQAUUUUAIOlLRRQAUUUUAFFFFA&#10;BRRRQAUUmRS0AFFFFABRSZFLQAUUUUAFFFFABRRRQAUUUUAFFFFABRRRQAUUUUAFFFFABRRRQAUU&#10;UUAFFFFABRRRQAUUUUAFFFFABRRRQAUUUUAFFFFABRRRQAUUUUAFFFFABRRRQAUUUUAFFFFABRRR&#10;QAUUUUAFFFFADQP5+tOpq4wB7U6gAooooAKKSloAKTApa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KAAAAAAAAACEAGY0F7wFyAAABcgAAFQAAAGRycy9tZWRpYS9pbWFnZTIuanBlZ//Y/+AA&#10;EEpGSUYAAQEBAGAAYAAA/+EAYEV4aWYAAElJKgAIAAAAAgAxAQIABwAAACYAAABphwQAAQAAAC4A&#10;AAAAAAAAR29vZ2xlAAADAACQBwAEAAAAMDIyMAKgBAABAAAA3AEAAAOgBAABAAAAHgIAAAAAAAD/&#10;2wBDAAoHBwgHBgoICAgLCgoLDhgQDg0NDh0VFhEYIx8lJCIfIiEmKzcvJik0KSEiMEExNDk7Pj4+&#10;JS5ESUM8SDc9Pjv/2wBDAQoLCw4NDhwQEBw7KCIoOzs7Ozs7Ozs7Ozs7Ozs7Ozs7Ozs7Ozs7Ozs7&#10;Ozs7Ozs7Ozs7Ozs7Ozs7Ozs7Ozs7Ozv/wAARCAIeAd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aiiigAooooAKKKKACiiigAooooAKKKKA&#10;CiiigAqnrF21hot9eIwVre3kkBIzgqpP9KuVjeL8nwnqUS9Z4DAPq/yf+zUAUpNU1FftUIuD5iw2&#10;cK5RcpNIxDt054KnHT5elTNqN7cat9kt7jYsl3hcIp2wxKplPI7udntnis2a8WDXdRdlZhaXTXLI&#10;OrrHaxAL9S0wx7imQ/abexupoGAvLqRdNtZR3fJMsoHs7St7iMUAbFvrUn2K/wBXlLPaeZ5dlCqj&#10;dJg7QR6l34HbG31NN0S51W+uSJ7tWitWYXDxou2SY5zGpx9yPOM9Sw68EHM1CEyi0s9Pcxxwt9i0&#10;5QPuyAFZJ/8AtmgYL/tZ9RXV2dpDY2kVrbpsihUKi+woAnooooAKKKKACiiigAooooAKKKKACiii&#10;gAooooAKKKKACiiigAooooAKKKKACiiigAooooAKKKKACiiigAooooAKKKKACiiigAooooAKKKKA&#10;CiiigAooooAKKKKACiiigAooooAKKKKACiiigArH8S4ks7O3yMz6hbD67ZFc/ohrYrG1hg+t6HDx&#10;xcyTHPosLjP5uKAORlvnmuNauYl3TS6ullbqRwZYyCM/7JKxg/Q1qujHU4NOspDiwi+yW8nBIkKj&#10;zpj7ohAB/vSEd6zNFaCHTo9ZniMgsY5dRAB/1txdMzIP97YVH/bQU7TdOubq1tNNaYm41RTNeToS&#10;CloG3HHoZXYn1wx/uigDptAgjuWGpJHstkj+z2C9cQgjL/VyAfoF963aaiLGioihVUYCgYAFOoAK&#10;KKKACiiigAooooAKKKKACiiigAooooAKKKKACiiigAooooAKKKKACiiigAooooAKKKKACiiigAoo&#10;ooAKKKKACiiigAooooAKKKKACiiigAooooAKKKKACiiigAooooAKKKKACiiigAooooAa4YowQ7WI&#10;4JGcGvO18US6ppOr61LGY59G0x7SQADb9qcAyBeTwCqD8TXoU88dtbyTzOEiiUu7HooAyTXneheG&#10;tTl1LUIp4jbaTq6Jf3r5w7u5ctD7feG4jsMd80AR2b2eoWNnoCXkbC3b7drjpykEarhYi3TIwq8H&#10;IEZNdd4Whlnt5tbuojHcamRIsbDmKEcRJ7fL8xHqzVyVw0mtaVeLo9qLLSJ5VEt4IgPMiQhY4YYy&#10;Bv3YHJ+X5yOa7jw/Y3enaPDBf3kt3dHLyySPuwzHO0HA4HQcDpQBp0UUUAFFFFABRRRQAUUUUAFF&#10;FFABRRRQAUUUUAFFFFABRRRQAUUUUAFFFFABRRRQAUUUUAFFFFABRUVxcwWkLTXM0cMS/eeRgqj8&#10;TWNJ448KxPsbxBp5bOMJOrY+uM4oA3qKyz4l0X+y59Tj1S1ltbdd0kkUocL7cd+wHc1n21z4s1ZR&#10;cRRWGjWzjMcd1E9xPjsWVXRVPtk4oA6SisL7R4nsPnubSx1SIfe+xloJQPZHLK3/AH0Ksx+JdHaw&#10;e9kv4raKNtkv2hvKaJv7rK2CD7GgDUorGh8XaHO6qt6UVzhJZYZI42PoHZQp/OtigBaKKKACiiig&#10;AooooAKKKKACiiigAooooAKKKrahqNnpVm95f3EdvBGPmdzgfQep9hQBZrP1LXdJ0cD+0tRtrUn7&#10;qyyAM30HU/hWMw1vxIrPJLPomln7iRcXdwOxJ/5ZA+gG73FamleGtI0djJZ2ESTN96Zvnlb6u2WP&#10;50AUV8b6dcZ+wWOrXw/vQafLtP0ZgB+tPHii5k/1XhfW3/3o4k/9CkFdBRQBz413XT/zKN4B73dv&#10;/wDF07+2dfbhPCsoOesl7CB+hNb1FAHI31n4n8SStpt/Da6XpTD/AElreZpZZRwdisVUAHv8p44B&#10;646qGBLeBIEzsRQo3EsSPcnrUlIGBJAOcHB9qAMSG8gvfE8ungGNdMjVkTaVWR2GCR2IVSBx3f6V&#10;uVn6tp8l5HHPaSLDfWzF7eRhxnureqt0P4EcgUadq8V87W8kbW17EMy2sn3l9x/eX0YcfQ8UAaFF&#10;FFABRRRQAUUUUAFFFFABRRRQAUUUUAFFFFABRRRQAUUUUAFFFFABRRRQAUUVHPPDbQvPcSpFFGMu&#10;7sFVR6knpQBJVTU9UstHsmvL+dYYVIGTkliegAHJJ7Ac1knxrprgtaWmqX0YGTLa2Erofo2MN+Ga&#10;NItJdYvv+Eg1O2eIjK6fbTD5reP++V7SN37gYHrQAi6/rt4nmad4XlEZ+61/dLblh67QGYfiBTzr&#10;euW0JlvPDExVRkizukmYfgdpP4ZrfqjqWs6fpCxm9uBGZW2xoql3kP8AsqoJP4CgDD0/w02tSprP&#10;iqBbi6Y77ewkO6GyXsu3oz+rHv0wBXTJBDF/q4kT/dUCsoeKtMIJaPUERervptwq/mUpR4s8PGIy&#10;NrNmirwRJKEIPpg4OfagCW78OaNfX0N9c6ZbSXUDh45TGNwI6ZPfHv3q3eX1pp1u1xe3MVvEvV5X&#10;Cj9apQ6hd6qpOnwtbwZGLm5iILjvsQ4P4tgexrB+26DpGpzLGt94g1eIlpXAE7weoLHEcQ9ht+lA&#10;GqfGmjKSzteRwj/l4ewmWL/vspjHv0qxDa+H9auo9YgisL6eNdiXSBZCo64DDNYlv8QHu5ttp4b1&#10;O8jBIaW0MUyr/wACVtv4Bs1G1/4P1K7d7+N9B1JTgm5Y2M5HZgysN469yOtAHZSxRzxNFNGskbja&#10;yMMhh6EVhL4PtAzxnUdUFn/yys47x444vYFCGx7FiB2AqsXl0+2+0W/jS3e36qdREUifTepQn8Sf&#10;xrJn8Ra3rN0mmWMkc3mKX8zT98SyKpAY+dIMKAWGfLDtyORQBr3Qn8MzLLY3s19b/wDLbTri482b&#10;b/eiZjuJH90kg9sHr0FjfW2pWcd3ZzLNBKMo69D/AIH2rizYx6crQ33hDR50bYZvLujNOxkbYvMs&#10;Y3knjJeorHyfD+o3F9oM97Jb/f1DQ7lXMyjp5sQb5iR36hh0OQKAPQaKoaTrem65a/adNu47hBww&#10;U4ZD6Mp5U+xq8SFUsxAA5JPagBaKrWmoWd/5v2S5jn8ltj+WwO04Bx+RFWaACiiigAooooAKKKKA&#10;EJwM1zGmQr4p1Qa9c/Pp1q5XTIT91yMhpyO5JyF9Bz3q74wuZ4PDdxFattubxktIT6NKwTP4Bifw&#10;q3PAmn6KlnZgRKiJbw4/gzhF/LP6UAPs3e7mkumP7nO2BfUDq/4np7AHuauE4GTTY40hiSKNQqIo&#10;VVHQAdBTXkHnxw7SSwLZ7ADH+IoAWISBcykFic4HQe1V4LxZdTubYFiYlXI7Dvn8c4/4Cat1T0uN&#10;hbNM5DNcSPKGHdSx2/8AjuKALtFJkAgdzS0AIzBFLMQABkk9qq6YzyadDNIMNMDKQf4dx3Y/DOPw&#10;qLXWP9kTRA4NwVtwc9DIwTP/AI9mrxXKFQdvGAR2oAdVLUdKtNURBcIRJEd0U0bFJIj6qw5H9ehy&#10;KsW0vn2sUv8Az0QN+YqWgDnzqOoaBIE1g/atPJwuoooDRf8AXZRwB/tjj1C9a3wQwDAgg8gjvQyh&#10;lKsAQRgg965+Mf8ACLXawk/8SW4cLET/AMuch6L7Rnt/dPHQjAB0NFFFABRRRQAUUUUAFFFFABRR&#10;RQAUUUUAFFFFABRRRQAUUUUAFFFFAFe9vbfTrOW7upBHDEuWbGfwA7k9AO9YtrpM2uzJqXiC3AjU&#10;7rXTnwVh9HkHRpP0XtzzUkuda8TrDnNlpBDyDs9ywyoP+4p3fVl9K1b+/tdMtGubuURxrgepYnoA&#10;OpJ6ADk0AWOnFLXL32raqkAubzUdL8N28hxEL7EkrfX51VT7Dd9az08S2MzAf8LGsFz/AHY4UH5t&#10;mgDp9Y1iPSoUCxNc3c7bLa1jPzzN/QDqWPAFYcl9beHLhZb8PqniLUF4gtE3PtH8CA/cjX1JGeSc&#10;ms+XxNoWiwXV5pV1J4k1cxnfMriTaoGTudRsjjHXAx9Ca1fAcEFzoq687+fqOqDzbuZh8yN08oei&#10;p90D2z3oASe78dNZyXUGnaRAyruS0kleWQ+xYbVz+nvVbR/FGv60c2Om6XfQKiO1wl3JEoLKGC4M&#10;Z+bBBI7Z5Oa6bVtTt9H0u4v7kny4ULbR1c9lA7knAA9TXF+FFj8BW7WeqxGJb1EvJriNC6wyFQrq&#10;+OQoYcN0GSDjjIBviPxXqN2gnks9Hs0OW+yv9oml9sugVR+BP0rFk01rbxTbeFXk87S7wPqMgZVV&#10;pCpO+NtoAZS7I3TsQeK6K48XeHba1+0vrVkyY+URzK7P6BVUkk+wFYsGm6nqepnxY8bWd4pENhaX&#10;AOBBzkShc7S5bOedu1c9CCAdfBbw2sCQW8SRRIMKiLhVHsBXI+L5bW08W+G72ddyxNOLg4yqxMoT&#10;e3sGdeT03GtO48RanbwsP+EV1KSdVyAjwtGT/vB84/4Dn2rOhuodJlfWddvbK4u71NjxxzDEEIPC&#10;RqeXAOSx6k9uAKAOij0nSIpPtcen2aP97zVhQH65xWTp15Frvi2W+s382x061a2SZeUkldgX2nod&#10;ojUEjucdqx9QHw6aOC7D2c5c747S0bzTP/s+SM5+mOPbmobuZ2Al1m8vtNDJ/oHh/SJCs5QdN/l8&#10;7j7EKvr1NAHR3WmXk7+a4Vnt3UKxPMqLNHKv44Ur9R71h+ITo09jaaZctdXWvIxnhj0183MErHcx&#10;znCLlsfNgYx6VDD4ftZl333gjV2Oco39qiVyMD726YY78citXTfD8jxfZYdLi0DSicy28LL9ouT6&#10;O6HCr64JJ9QOCAQQ3mlXVlarrGnG61JFKXEunWkkohfklfMjHByOQD1pXsNLZS0XhfV9RywIS8lZ&#10;kPTnbPJjj6V11vbw2sCQW8SQxRjakcahVUegAqSgDE0axv11W71K7gis454YoYrSNtxUIXO5iOMn&#10;fjA6ADk1t0UUAFFFFABRRRQAUUUUAYHiQs+p+HrYfdk1Hc/oQkMjD9QPyrXvIfPSIE8LMjnn0Of5&#10;4rK8R4jvtBuWAKxakAxI6b4pEH/jzKPxrVviVs3kBx5eJDxnhSCf5UAWKqwyiTULlBj90qKfqcn+&#10;RFWVYMoZSCCMgjvVC1ZV1u/iA5KRSk+uQy/+yUAWrycWtlPcHGIo2c5PoM1HpkLW2lWkDfeigRD9&#10;QoFVvEzbPC2rN6WUx/8AHDWii7Y1XOcADmgCP52vT2RIxj3JP/1v1qaq1uxa5usrjbIFBznI2Kfw&#10;5JqzQBnakfMvdOtsE77gyMP9lEY5/wC+tlaBIUEk4A5NZ0LfafEFw4OUs4VhBHZ3w7g/8BER/Gpt&#10;Yl8jRr2UHBS3cj67TQAulhhpNmGILCBMkdCdoqaCYTxlx2dl65+6xH9KdFGsUKRoMKihQPQCqHh9&#10;vN0O1uCCDcqZ8H/poS//ALNQBpVFcW8N3byW9xEssUqlXRxkMD1BFSMwVSzEAAZJPao7aYXFuk4B&#10;CyDcufQ9P0oAydDluLK5m0K8cyNbKHtZicmWAnAyf7yn5T6/Ke9bdY+t4t9Q0i9BwyXXkNj+JJFI&#10;x/30EP8AwGtigAooooAKKKKACiiigAooooAKKKKACiiigAooooAKKKKACsnX9ci0a1QAo15ct5dr&#10;CzY3v6n0UdWPYe+K1q57XvAnh3xNdm71axa4n8sRq/nOuxRk8AHA6+lAFGHxR4e8PWX9nw6jDf3y&#10;KZbjyZF+ZyfneR87Uyx/iIxkY7Vm2Da54mvvt9qYo1X7moXETNFCD/DbRNjefWVsZ7DHFV4vhdbe&#10;Hb1b7SImuPKzsOEM6fg4KP8A+OHHet638R3MkMqXcbTJCR5lxYxsJYT/ANNLdsuv4bgfpQBnpolh&#10;Yava6wVudTvbcv8AbGuv3s7RsMCRFHBUEDhB0J7jFdK3ijw6LXz5Na09YuhL3CD8CCevt1rOiuNF&#10;uLdTZ6rpskafMsBlULGfVCDuiPtzjtTJdc0OK4C6fDDrWq4GyK1Cysv+9LjCj3Y5+vSgBs0svjEr&#10;Y2ltLb6ECDcXMsZjN2o58uNTzsPGWIGRwM5zVzWdBmxLe6HeT6feOytIIWGybGM5VlZd2B94DPA6&#10;1mSxm5fz/EfjFLFudtnYXa28cfsXPzOfc4HtVmCwvZId+h+NmmgH3jcJFdhfowwfzJoAzxP4fspY&#10;dS1nUdR1S+jkxbw3K+YRJ6RxRjYXHHIBIz1Fas3iTTZ/Ka/0/V7F0bdE8lhLlT/vIGHTsTz3rE06&#10;wk1TVJ5NH1WW6m/1d5r0yq5UD/ljbrjaPcgYHuem5H4NWH95D4h11LjvM16XyfdGBT/x2gDIttT0&#10;DTbsz6JZzXk5J3W9tpbg5PUhyoEfvltvsKoJqV94hv5rloNSvriEbIrbSLrybe0OeQ85ZVkk9cbg&#10;OmK6K58KwSRGXxD4hvr+0j+ZoriRIYP+BhFXcPqcVf0/X/DGY9P03VtLyg2x29vcR8ewUGgDlvtV&#10;3b4h1TV/FmlgjG17SG4B+kkUT/qQaZZaQt27nQfDzSyTMPP1rxDEXdhxyqP87cYxwq8V6JVPWbmW&#10;y0S+uoF3SwW0kkajuwUkD8xQBw919o0rUX0ux1d57vaDcQaNo0QlRT6uW2pntu5rf8LPo1o72UNl&#10;c2GpyDzJkvxm4n9WL5IkH0Jx7Vc8Jabaad4ctBbHzGuI1nmnJy08jAFnY9ySal8RafHfaRK28Q3F&#10;sDPbT94ZFGQ307EdwSO9AGrRVTSb06lo9lfmMxG6t45ih6ruUHH4Zq3QAUUUUAFFFFABRRRQAUUU&#10;UAFFFFAGZ4j02TVdBurSEgXBUPbsf4ZVIZD/AN9AVJoupx61o1tqCLtE6ZdD1Rhwyn3BBH4Vfrm7&#10;hT4V1G41FFZtIvH827RFybWU4BlAHJRsfMOx+boTQBq2LrbStprZUwruhz/FH2x/u/dP4HvUd0/2&#10;XXbOUkiO6RrduOrj50z+Ak/E1PcRR6nZRy21wAeJbe4jO4A44I9QQeR3Bqq+da06a0lH2W9hIJHX&#10;y5FOUcdNy5AIPcZB5yAAT67H52gajFjO+1lXHrlDVm0kEtnDIMYeNWGPcVX069GpWbCaLyp4yYrm&#10;EnOx8cj3BzkHuCDVfwvL5vhuyRs77dPs75/vRkxt+qmgCzpzl5L3P8NyRyc/wrVwkKCScAdSaz9M&#10;bF9qsWMbLoEe4MSHP55/Km+IHb+ymtkYq946WwK9QHYKxHuFLH8KAGeGx5mki9YfPfyPdE9yrnKf&#10;km0fhTtcPmpZ2I63d0in/dXMjfmEI/GtJEWONURQqqAAB2FZcRF/4illAzFpyeSrdjK+Gb8lCjP+&#10;0w7UASeIrmS00G7eA4nePyoP+uj/ACJ/48wq5a26WlpDbRZ2QxrGufQDArNv8X/iCysBzHaD7ZN9&#10;eVjB+p3N/wBsxWldXUNlay3M7bYolLMfYUAUtSc3dxFpUeMSjfcn+7CDyP8AgR+X6bj2rSHAxWfo&#10;1vOsEl5dqVurxvMkQnPlDGFT8B19yx71o0AY/iA7v7MgH35dQi2/8BzIf0Q1sVgGc6l41S3j5g0i&#10;AvM3bzpRhR9QgYn/AHxW/QAUUUUAFFFFABRRRQAUUUUAFFFFABRRRQAUUUUAFFFFABRRRQAVQ1HR&#10;7TUwrSh4p4/9XcQOY5Y/ow5x7dD3FX6KAOauNC1cttabStTTPD6hZfvR9WQ4b/vkUsfhEXKhdXvf&#10;tMIOfsdrELa2J90Ukv8ARmI9q6SigDNh8OaFbAiDRrCMHg7LZBn9K53XX+HFreeXq0elC5UbWjWI&#10;M4HowQE/nWj4ia61TUrXw5aXD2qXETXF7PG2HWFSBsU9ixbGewBqSz0Obw8CNGjtTaZ5tPJEbY9p&#10;B1P+9nPqOtAF3Q9S0bULBRolzay20ICBLcjEfttH3fpWlXKazbWME1t4tso2iuYpUiuQhKGaNnCM&#10;sg7lSc891x3rqqAOQstPi8Yazd6pqii402xuWt7C0fmJmQ7XlYdGO7IGegHvWlD4aUzSwXws7zTW&#10;TalvJaJlTng5Ax0JHT06EEmv4VnTS5Lnw3dMI7q3nlmhDHHnwySM4dfXG4qfQj3FdLQBz+ntLoWt&#10;x6JJLJNZXUbSWLyMWaIrjdESeSMEFSecBh2Fbs88FtC0txLHFEoyzyMFUD3Jrm2u49f8Y2IsG821&#10;0fzZLi4QZQzMuxYw3QkBnJx04qCw06DxdrV3rGpxi5sLOdrbTraQZjyh2vKVPBYuGAz0C0AFjCPN&#10;kg8IeKNO+zcn7E6LcrAf9ja6lRn+E5A7Y6VN/wAI7r2p2v2PX9ejmtG/10VlbeS04/us5Y4XsQoB&#10;x3rXvvD2lahGqz2UQeMfupY1CSRehRhyp+lM0O7uZFubC+k8y7sJfKeXGPNQgMj49SDg9twbHFAG&#10;miLGioihVUYAAwAKdRRQAUUUUAFFFFABRRRQAUUUUAFFFFABSdaWigDEfQZrB2l0G6Wy3Hc1rIhe&#10;3Y+y5BQ/7pA7kGs/UNVuYtsup6fdaVdw5Ed9Ahurcj0bb82w9wyr7EHmurooA5+xd9X2apZXdgLp&#10;CEd7WYzxTx/3X4BBySR1K++SDPp0X9mazeWTP+6vXa7txjoeBKv/AH0Q3/Az6VNe+HtLvpjcPb+T&#10;df8APzbsYpf++1wSPY8VlajpOvW8aPbXv9qLA/mRLMqx3EbYxlXACtwSCrAZB+8KANRCYPE8qEAL&#10;dWisnu0bEN+kiflS34abWtLgGcRtLcsexCrsA/OUH8KoaZfJ4iWMyOttqGnThmj2ssiDGDuRuQGB&#10;YcFh0IJxWpBbSnVrm8lG1fLSGJcg8DJLe2S2Mf7AoAfqd8NPszKqebMxCQxA8yOei/4nsAT2qvEY&#10;fD2iJ9pkLsvLsq5aaVjk7R3LMTge9JdzaVb6kt1d38CzohWKOadVCZ6kA9z0z+HrWbBq2itfi+1X&#10;X9KNzHkQwLeJstweuMkbmPdiBxwAOcgGno1nPBFPeXoC3l4/myqDkRjGFQH/AGQB9TuPeoVxr17F&#10;MpzptrJvQ9riVTwR6op5B7sAegGad/rfhe4kMl94msXtgP8Aj2+2RiM+7AHLfQnHtVK5+JugoRb6&#10;NBe61PjCxafbM4/M4GPpmgDsqwdX8SxwXB0rSVW/1hx8luhysP8AtykfcUfmegFc4E8f+MdyXATw&#10;rprcFUbzLpx9f4f0P1rrtD8PaZ4csRaaZbCJScu5OXkb+8zHkmgB2h6Suj6cIDKZ7iRjLczsMGaV&#10;vvMf6DsAB2rRoooAKKKKACiiigAooooAKKKKACiiigAooooAKKKKACiiigAooooAKKKKACiiigDn&#10;tQkGleLIdUuhtsbm0Fo056QyB9y7vQNuIz0yAO9dDTJoYriF4Zo1kjkUq6OMhgeoI71kHwnpIj8q&#10;MXkMWMeVBfzxx49NquB+lAFbXZv7ZvovD1n8+2aObUJB92GJWDhCf7zkAY9CT6ZS78UXNxfXGneH&#10;dMbUri2bZPO8git4X/ul+SzDuFB/Cp9Y8jwr4N1GbSraOAWttJJGqjA34JyfU55JNW/D+kRaFodp&#10;psXPkxgO/eRzyzH3JyfxoAwJotauYGj8XeH9O1K3Vg0cmmlmaH1O18NnpynPtVux8LaHeW0dxb3u&#10;o3dlINyRPqUzwsPQqW5+hrpqwtPAsvFmoWEOBBPbx3gQHhJGZ1cgdg21T9dx70AbFta29nbpb2sE&#10;cEMYwkcahVUewFYOiyx6DqFxod0wiSe5luLB2OFlV2LsgP8AeVmbjrjB9cdHVa/06y1S1a1v7WK5&#10;gbkxyoGGfXnvQBYZgqlmIAAySegrE8Ol7y41HWDkQ30yi24+9CihVb/gR3EexFPi8J6JDF5K2jGH&#10;duMLzyNGT7oWIP4itgAAAAYA6AUALRRRQAUUUUAFFFFABRRRQAUUUUAFFFFABRRRQAUUUUAFFFFA&#10;GTrWhjUjHdWk5stSt8/Z7tVyRnqrD+JD3U/UYPNVpPCcGpRj+37ufVHznYXaGFT/ALMaED8WLH3r&#10;fooAyrPwvoFgm210axiHciBcn6nGTU0mhaPKCJNJsnB6hrdD/SodN8QW+p6xqWlpb3EU+msglMoX&#10;a24EqVIY8YGecda1aA8jPh0HRrf/AFGk2MWefkt0H8hV5VVBhVCgdgMVhap4vstJ1WbTZ7W7eaGy&#10;a9LRqhVo1znGWHPB4IFaek6nDrOlW2pW6yJDcxiRFkADAH1wT/OgC5RRRQAUUUUAFFFFABRRRQAU&#10;UUUAFFFFABRRRQAUUUUAFFFFABRRRQAUUUUAFFFFABRRRQAUUUUAV76yg1GwuLG5TfBcRtFIvqrD&#10;B/nWHp+tjRIo9K8RTpbywgRw3snyQ3SjgNuPCv6qT16ZFdJSMoZSrAEHgg96AMW48XaNGTFaXQ1K&#10;57W9h+/cn328L9WIFO0PT7xLq71bUwiXt7sXyUbcsESZ2JnucsxJ9W9BWtHHHEgSNFRR0VRgCn0A&#10;FFFFABRRRQAUUUUAFFFFABRRRQAUUUUAFFFFABRRRQAUUUUAFFFFABRRRQBw3ibThdeNITremXOo&#10;6JLYNFGIYZJRBNuySQgJUkYAb9etZuu6Tql14ovFuY54raS2h/s65/s+S8e2K4yEZH/dvu5LHOcd&#10;cV6XRSSHf+vu/wAjynW9Bv5dQ8RSSaXdXF5ffZV06dIGwJVC7n3LkR4z94kD7wBPNTa5pGsveawl&#10;za3F5qcqWg0i7igZhEVPz7ZAMRHOSckZ969Qophc838UWWoyeK5ZTZXdxnw7LbNNDayOjTEN8oIG&#10;Mn+tQXNjcS+EPDGnz6DdzssEiyO1s7m1YIQMxEbdxJwGcELyfcen0Umrq39df8wTs/67Jfoc74BS&#10;6i8E6bBexXEVxDGY3S4jZHXDHAwwzjGMV0VFFU3d3JSsrBRRRSGFFFFABRRRQAUUUUAFFFFABRRR&#10;QAUUUUAFFFFABRRRQAUUUUAFFFFABRRRQAUUUhzg4AJ96GBTt9a0q7uZLW21OzmnhBMkUc6s6AHB&#10;yAcjBqBvE2gJEkra5pyxuCUc3cYDAHBwc888VxehaD4hg8T6VqV9oot0t0uY5Ut5YVij3ElNkYbA&#10;Xnr94nOexq/4W8Gj/hD7vTtZ0qO3u7lpkZ22O+xzkEMpPovGeq0tbfIel7eZ1f8AbmkYY/2pZfJE&#10;J2/0hPljPRzz93kc9Oap6j4ktba0srmymsrxLy4WFG+3RxqRnDMrE4cj+6OTXNX/AIb8SXvgqwjk&#10;IOq2lxDJJEsq5lSLIUBmBUk/f+bjJ5rL8TWJsbKyWV7tbm912C5MN7NA0rYG1mCRDaBkqOM9s4p/&#10;at5/qv6+X3Lpfy/Rnow1jSzqP9nDUrQ3ucfZvPXzemfu5z05pU1fTJNQbT01G0a8XObZZ1MgwMn5&#10;c56Vwd3oHiG48T2962iqkFtrP2gG2liRGhwBv27gWc4yxbnkAccDTsNF1Sy8ZC5srCW306eeWa7S&#10;4liliDkELJDg71ZsnIIA5I6AULW1/wCtgel7Ha0UUUAFFFFABRRRQAUUUUAFFFFABRRRQAUUUUAF&#10;FFFABRRRQAUUUUAFFFFABRRRQAUUUUAISACScAdTXGah4tvb8xXfht4pdPt3Ju5XiJ3BQxZR02kB&#10;RyevmDHStvW2kv7iLQ4DtFype7fJBSAEAgY7tnaPbce1XLi2sLfS7qORIbe0aNzMcBEAIO4n8M5N&#10;AFylrO8PXbX3hzTbtjuaa1jcn1JUc1o0AFFFFABRRRQAUUUUAFFFFABRRRQAUUUUAFFFFABRRRQA&#10;UUUUAFFFFABRRVa81Gx09N97e29qp7zSqg/U0AWaKzbPxFomoMFs9XsbhicBYrhGP5A1pUAFFZXi&#10;HWW0PTluhAJA0qxl5H2Rxbjjc7YJC5wOAeo+tVfDmvXWqTz217CkciRpPC6oyCWJiyhtrEkcoevU&#10;EHAoA36rz6fZXVxDcXFnBNNbndDJJGGaM+qkjI6DpSX+o2Wl2rXV/dRW0K8GSVwoz6c9/asb/hKb&#10;m8bGi6DfX0Y/5bygW0R+hkwzfguPegDoqKwBrutqT53hK9wO8V1bvn83FSR+KbRCF1K0vNKJ/ivI&#10;cR/9/FJQfiaANuikBDKGUgg8gjvS0AFFFFABRRRQAUUUUAFFFFABRRRQAUUUUAFFFFABRRRQAUUU&#10;UAFFFFABRRRQAVBeXcNhZy3dw+yKJSzH/D1PtU9YHi3Tv7Xt9O08zvAst/GzMoznYrSAfiUFAFrS&#10;LeVLi5vL0Bby82u0Q58mMDCpnvj5ifdjjis+w12fxJdy2+nqI7KJyJrkHJZeiqvoW+9nspU9WGHe&#10;Ip5LZ7tIX2T3trHbQEdVdpCgb8DKD+FaGhWGmaPYLo+mACOyARgOTkjPzHux6n6j2oAbpKCwvrrS&#10;Y/8AUQJHNAM/6tHLDZ9AUJHsQO1atY9iY/8AhLNWCoFb7PbbjjluZeff/wCsa2KACiiigAooooAK&#10;KKKACiiigAooooAKKKKACiiigAooooAKKKKACiisHxf4i/4R7RXlt0E+oz/urK2HLTSngYXqQM5O&#10;O1ADdWutS1PUf7H0W5W1WMZvr4KHaEHpGgPG8jnJ+6MHHIp2n+C/D+nsZzYJd3R5e7vP38rn1LNn&#10;H4YFZnhrw5ra6JBFq2oyWTMDJPBZkCSSRjlmklwSSST93GOBk4rUk8L6DbwvcXNl9sMaFi17M05O&#10;PUyMR+dAEmr+G9P1bT2hjt7KKRgNkzWcc20ewYY6VytjDYaFfW+j3t3NqLSuIxJp99MvlknjzLdH&#10;wg/2l49hWJaa/wCLtVkZrfwQZNFiBEVnb3AiiYZ5O4YEmSegBU+h61ry/EDVNJsHWD4eahaLbxlm&#10;DYjgjAHPzBcYoA6TWPD982nXEOm3sk0c0bJJZXshljlUjBAdsup9Dkj2rkdAuvFOr+LYFnkTTrmD&#10;T/sd+wQStuRy2Vzxuw8Z7j5+hrotN1zxDDok/iLxMlpp9nFAZlsoVLS4xxvYnAJ4wAO/PpWn4f1K&#10;DWGa5m0x9O1KOMebBLjeqyBSDkcEHYBn1UjtQBzOsz+EbG9Mmq2OtX9xC+z7VMk5RGHGVdisa/Vc&#10;Crun5hvLbVBPLoukpuZvt2qmb7SCpAAUuyIuTnIOeOlW5vHNppviC70bW7eSzMQEsVyql4XhPAZi&#10;Puc5Bzxkdear6jpnh7R9XsvEsVvZeReSiCeQqrRgODskUnhDuABIwCGJOTigDo7PXdI1B9llqtlc&#10;t/dhuEc/oavMqupVgGUjBB6GqVxpGlX0IS40+0njI4Dwqw/Diq39kT6eN+j3Txgf8utw7SQt7AnL&#10;J/wE4H900ARyWs2gN5+mw+ZpwyZ7NASYh13xD+aDr2weG1ra5gvLaO5tpVlhlUOjqchgehqGxv1v&#10;BJG8bQXMOBNC/Vc9CD3U9iPfuCBRiRNC1IQom2wvpSUxwsEx5I9g55/3s/3hQBs0UUUAFFFFABRR&#10;RQAUUUUAFFFFABRRRQAUUVm6pr+naQUjuZma4k/1VtChklk+iLk/j0oA0qQkKCSQAOpNc59r8Wat&#10;/wAeljbaLbn/AJa3p86fHtGh2j8WP0oXwVZXR8zXLy81qU9RdSkRD6RLhAPqDQA0/EDw7FdS2dxf&#10;Kt3HKYxBCGnZ+uCoQHORzjt0NVJfHU1rehW8P6xcWc8ipBMLXyjuIPylXIJ6cHjOcdRz0J0HSfsX&#10;2JdOt47cHKpFGECkdCNuMEeo5qw62tyTayeXMYyjmN8MVIOVJB9wCD6igDIbxNcsALfwzrMrkZwY&#10;44wPqWcD8s0n9qeKJT+48NW8Qx/y9akFI/BEf+ddBWPps9xp8y6XqUzzSO7tbXT4/fLkttPo6jjH&#10;cDI7gAEH27xcF50HS2Ptqjj/ANo0qazr6f8AHx4VlOOptr2J/wAtxWt6igDIh8S2DSrDdrPp0zna&#10;qXkRjDH0DfdY+wJpniNLp10/7NKkWLxCWccEjkAnsGPy5HOWH0rWmgiuIXhniSWNxtZHUEMPQg1z&#10;N7az6fG+grKTaajFJHp80jEm1mCllQnqRxuU9RtI9KAF8ZxXAudDubKJpbsXjQxpjKfNE5DN7KyI&#10;x/3TWza21voOjsDIzJCjSzTPy0jdWdvc8mqF1epMmhXkkoiWO7YzmXC7SIJgwbsCD1+lVtb1ZdRs&#10;migidtOdlWSQqVN4T0hiB+9uOAW6bScHuoBqaFbTLatf3i7b2+xLMM52D+GMeyjj65PetAzwrG8j&#10;SoEQ4Ziwwv1PauZ0jS/EEwvItWma3inuWkkaObc8gwFCpj/Vp8v+9z2PJf8A2D4e0W4WNbF7y4uJ&#10;Wlhtj+8CnjLKhwiADA3cdhnOKAOkiminiEsMiSRt0ZGBB/EU6sweHtHmb7RPoth57nc5MCMc/XHJ&#10;rFu3vfBumH7PdWVzD5jMIZlSCQ7iThfnVDj0AX8+oB11FZWga9ba5Yxyo6pc+WrzW5yGiJHQggHH&#10;XnGK1aACiiigAooooAKKKKACiiigAooooAKKKKACiiigDO8QazB4e0K81a5BMdrGX2jqx6AfiSB+&#10;Nc74F0i8u4V8V+IV8zWL5CYwwwLWE/dRB/Dkcnvz9ab8RANQuPDvh8gtHqWpKZ0H8cUY3MD7dPyr&#10;tAMDFACO6xozuwVVGWYnAA9axI7T/hI5BeX6E6apBtrR1wJcdJZB3z/Cp4AwSM4xZ1NRf3cGlEZh&#10;kUy3I9Y1IAT/AIEx/EKw71p0AAAAwBgCuV8baiLOXS4prC+vbVpmmlhs7dpWkMYyikDsXKnn+7XV&#10;0UAcbpdpr3im+j1DxFaLp2mQPvttKJDPI4+68p9uoX1wT0rY1kfYtT07VU4/ei0n/wBqOQgL+Ik2&#10;Y+retbVUtY0/+1dHu7EPsaeJlR/7jY+VvwOD+FAGHqEIX4m6POoG6XTbmOT3UNGQD7ZNPu/BqPqV&#10;vNYXrWVj5yTXWnogaGZkYOpUfwHcBkjr3qXSLDU7rV11zWYUtZ4rX7NDbRyBwoJDSOxx1JVcAdAP&#10;U8dDQBjeWPD91H5WRplw4jMfa2kJwpX0RjxjsSMcE42agvbSO/sZ7SXOyZCjEdRkdR71FpFzJeaR&#10;a3EvErxKZB6Pj5h+eaAG39uwkjv4QfPt85A/5aRn7y+/TI9wPep72zh1CymtLhd0UyFGAODg+h7H&#10;3qeigDO0O4lm0/yLmUy3Vo5t53IwWZejEdtylW/4FWjWLbM0HjK+gGPLubOKfHo6s6E/iNn/AHzW&#10;1QAUUUUAFFFFABRRRQAUUUUAFU9R1Sz0q3E15LsDNtRACzyN2VVHLH2FO1LULfStPmvrtysMK7mw&#10;Mk+gA7knAA7k1maHptzNcNrmsIBfzriKE8iziPSMf7R6se546AUAVYpdf1+Sa2mV9CthyCoDXEyH&#10;oQeVj9CPmYf7PFa+k6Hp+iweXZwBXYDzJmO6SU+rMeWP1NaFFABVOK/P2xrS5i8iQk+Sc5WVfY+u&#10;Oq/XGRzVyquo2n26xlgVtkhGYpMf6txyrfgcGgC1VLUrKS5jWa1YR3kHzQuehPdW9VPQ/geoFS2N&#10;z9ssYLnbsMsYYqeqkjkfh0qxQBXsbtb20SdVKFshkbqjA4ZT7ggj8KS/so7+0aByyk4ZHX70bDkM&#10;PcHmoLFDBqeoRcbXdJ1APTcu08fVCfxrQoAp6XdSXdirzqEnRmjmUdA6nBx7HGR7EVcqtaeSZbto&#10;myxm/eDGNrBFH8gD+NSzTJAm+Q4XcFz7kgD9TQBJVHV9MXVbE25laGRXWWGZRkxSKcqw9eRyO4yO&#10;9Xqqanqlno9i97fTCKFMDOMlieigDkknoBQBxs2j68fFsV5rkMVzpMTi4WOyQurTCMoGeM5bPORj&#10;OCB9a6PT7a8vtSbVdRj8mKLK2Nsw5jU8GR/9s9v7qnHUmsnVdc8TRaVJq32O102wTaWSdyblYywB&#10;c8FFIBztO7pS3H9npqgstYt9Q1NHj82OeR/PikXjkwx4HBOM7COnPNAG3J4i0/e0dq0t/IvBSzjM&#10;oB9Cw+VT9SKydJTWZ5J9Qhhs/MumObm4m3sqgnagSPICj/f5OSetblhqOl3I8iwurZ/L+XyonGU9&#10;io5H0qK40WI3L3lhK1jducu8QG2U/wC2nRvrw3oRQBUv9P8AEl1bPCuqaeVbqq2s0Leow6TZH4VQ&#10;0PztLvFt77RLG2u5W2maKYlpvdWcZfHXBbdgdKt3PikaRdJZapEslw/3RYnzXYevlffH4BvrUl1q&#10;M+p27QQeHrq4ik4D3WyFAexIY7wB14XPpQAvim2ie2tb37YtpPY3CzRMzFRKRn90SPmwwOMDPbg9&#10;Dp6bdTXunQ3NxaSWksi5aCQ5ZPr/AJz6gVW0zRhZLHNd3El/eomz7TN1Ueij+Efqe5NadABRRRQA&#10;UUUUAFFFFABRRRQAUUUUAFFFFABRRRQBxviWMf8ACyPB8jvtQG7A928rgfzrsq5bxzAyromqLx/Z&#10;+qwPI3pG58tv/QxXU0AZ1kofWdSnP3lMUI/3Qu4frIa0apQoINXuBjAuI1kHuw+Vv02VdoAKKKKA&#10;CiiigAooooAKrWNu1rbtGxyTNK4+jOzAfkas0UAFFFFAGBBP53xAvY1xtttNhDH/AGnkkOPyX9a3&#10;653w1CJ9X13Wgdy3l0sMRx1SFQmR/wAD310VABRRRQAUUUUAFFFFABUbTRJIsbSIrsCVUsATjrgU&#10;53SNGd2CooyzMcAD1rmLsr41Isoom/sNWDT3LLj7UQchIu+3PVx16L3IAJ4c+J9Tiu+ukWMm6D0u&#10;phxv/wBxf4fU89AM9FWfpmnzaZuto5/MsVUCCN+XhA427v4l9M8j1PbQoAKajh9wHVTgj0NOqgWM&#10;Wvog+7c2rMfYxso/XzP0oAv0UUUARwxCFSq9CzN+Zyf1NSUlLQA0RoJGkCjewClu5Azj+Z/OnVU0&#10;64NzBJIW3ATyoD7K7L/SrdAGZpX/ACENZ5/5fV7f9O8NP1ttmnAjvcQL+cqD+tS2dkbW5v5jJv8A&#10;tc4mAxjZiNEx7/cz+NVtbfJ0+2/573sefYIDL/7ToAvXd3b2FpLd3UqwwQoXkkY4CgdTXK2A+2u3&#10;jDxCGhhjydNtJFP+jxngOV7yv+JGQBS7F8cavvb5/D2nyfIP4b6dT1940PHoW9QK1fLOqeJWLnNr&#10;pYXanZrhhkk/7qFcf759BQAyDTJtZnS/1qLESEPbae2CsXo8nZn/AEXtzzUFrpsNz4ZeEQPI9pNc&#10;raeW4jkjKSuqBG/hwAB6Y68Vc1fXTYedDaWj3dxDCZZcELHCuCQXYnvjoMn270eFZTL4ety8bRXG&#10;W+0xN1SYsTID/wACJ+owaAKui/ZfFGipNrGlwyzxSPBKt1boTuRipJU5xnGce/cc1eHhrREjEUWm&#10;W8MY/wCWcKeWv4hcA1l+FLjUJNZ1+G9g2+VcrmZFxHK2Dyv/AGzEOffNdRQBXtbGzsVK2lrDbg9R&#10;FGFz+VWKKKACiiigAooooAKKKKACiiigAooooAKKKKACiiigAooooAp6vpsOsaRd6dPxHcxNGSOq&#10;5HUe46/hVbw3qMmpaNE1zxe25MF2n92ZOG/A/eHsRWrXParaz6PqbeIdPheZHQJqFrGMtKg+7Io7&#10;uo7d146gUAbdxAZQjIwWSNtyMR+Y+hGRT0k3ABl2tjlT2plpd29/aRXdpMs0Eyh45EOQwNTUAFFF&#10;FABRRRQAUUUUAFFFIzKilmIVQMkk8CgBawNZ1aa4vR4f0hm+3SqDcXCDK2UR6sT/AHyM7V9eTwKz&#10;rjxVd+INQbSfCS+YinFzq7LuggHcJ2kf9PrXRaVpNro9p9ntVYlmLyyyHc8znq7N3J/zxQBPZ2kG&#10;n2UNnbII4YEEaL6ADAqeiigAooooAKKKKACqGtavBommSX04LKpCqoIGWJwASeFGepPA6mr9IQCM&#10;EZFAHDR3tprMlw/iPX9K2RuBb2cN0n2c/KpDPk5kwxI5wPlziumsdWju7i1ggeCVXtmklaB96IwK&#10;AKGHH8TflVwWFmM4tIBu6/uxzWdc+EdAuX83+y4IZh0mtl8mQfR0wf1oA0LC7+3WvnhdoMkirznI&#10;VyoP4gZ/GnG5QXq2o5cxmQ4/hGQBn65OPoaxH03xDpFuV0a+gvokXEdrqC7SvsJEH6Mp+tV9K1yz&#10;095P7dNxYajcEedLexeXExHAVHBKbR2G7PJJ5JoA6qs6741zTjxkpMPfGFP9BV6OWOZA8UiujDIZ&#10;TkGs5XF54jLRkGKwgaN2Bz+8cqdv1Crk/wC+KANSiqWoaglmI4UZGu7htkERP3j3P+6ByT6D1pNT&#10;1JdNtVJHnXMpEcEIODNIegHoO5PYAntQAW04udVuwoylsFi3Z/jI3MMfQpz7+1O1bUF0zTpbnaHc&#10;YWJM48yQnCr+JIFV7WWz0TTY47/UYFk5eWWWQIHcncx5PAyTx2GBWLL4h8LSaml7ceIor4wkvbwR&#10;ESJEcY3AICWbkjJzjJxjmgDo9LtGsNLtrV3EkkcYEjj+Nv4m/E5P41brnT4xjnA/szRdY1DcPlZL&#10;Mwp/31LsH86aJ/GeoL8ljpmjox+9PM1zIo9dqhVz/wACNAG9dXVvZW73N1PHBDGMvJIwVVHuTXIX&#10;UE3j++t3hNxaaBbFi03Mb35IxhB1EeMgtwTkgcc1qQeELWW5S71u6n1q5Q5T7Vjyoz6rEPlH1IJ9&#10;66AAAYFAEdvbQWdtHbW0SQwxKFSNBgKB0AFY/h9pZPD0N3bKDPqI+1s8nRfN+YZ9dqkDH+yOR1rd&#10;rAjlvvDtuYJLVJ9NhkCxzJL+8jjZgApTHO3OOv3R68UATzWUcSW2lwknz5fNuHJ+Z1U7mJ9dzbV+&#10;je1TQqLXWL18FIJYo5XcjChxlScnjO1V/LnqMrPcR6cWnnJlurk7YoY8Fnx0RQce5JPqScDpANDj&#10;1Fhca7HFdydVtmG6GH2Cnhj/ALRGfTA4oAl0AtLpzXbDH2uaSdc90ZjsP/fG2tOkAAGBwBS0AFFF&#10;FABRRRQAUUUUAFFFFABRRRQAUUUUAFFFFABRRRQAUUUUAFFFFAHNzaBqGkX0t/4bnjWOZjJcabcE&#10;iGRj1ZGGTGx78EH070qeL0tSE17S7zRz/wA9ZVEsH/f1Mgf8CxXR0lAEFpf2d/H5lndwXCYzuikD&#10;jH4VYrJuvCug3kxnm0m285ussabHP/AlwagHgzRQchL0D+6NRuAv5b8UAbtJWMPCOiDObR2z3a4k&#10;Y/q1B8I6GYzGbNipGCDPJ/8AFUAbJIHU1Svtb0nTUL32p2lso6mWZV/mayx4B8K7t0mjQTHt55aX&#10;H/fRNX7fw1oFo4e20TToWBzujtUU/oKAMx/F8uoqV8M6Tcaqen2h/wBxbr/wNhlv+Ag1Vi8I6rrU&#10;5uPF2rm5hJyul2eY7Yezn70n4119LQBHDDFbwpDBGkUaDaqIoAUegAqSiigAooooAKKKKACiiigA&#10;ooooAKKKKACmuiyIUdQykYIIyDTqKAMSbwd4fmYsumx27MclrVmgJPrlCKiTwfaxKUh1TWY0zkKu&#10;oSHH4k5roKKAOYHgHSTfC9mu9WnnCbN8mpTZxnOMhgce1Wf+EI8NmQSS6VFcOucNcM0pGfdya3qK&#10;AMqHwv4ft2DRaHp6MOhFsmR+OK00jSNQqIqqOgUYAp1FABRRRQAUUVlJ4gt38TyeHzb3CXKW32kS&#10;MF8t0yBwQ2c5OOQOhoA1aw9fi1bUZItOsbWNLfzI5Z7qd/l2q27YqjliSoBzgYPX03KKAKdppyW8&#10;rXMrefduMPMw5x/dUfwr7D8cnmrlFFABRRRQAUUUUAFFFFABRRRQAUUUUAFFFFABRRRQAUUUUAFF&#10;FFABRRRQAUUUUAFFFFABTZAzRsFYoxBAYDOD606ihgeYaV4g1XTfhzqGtLfS3l690w/fBCIMyFfM&#10;wAD+BJHAwAOKs614j13TLbxLaQ6jLK+lxQTQXrxRbgXxlGAQKepI4BrvI9M0+GGeGKxto4rks06L&#10;EoWUnqWGPmz3zUQ0HRlsWsF0mxFozb2txbp5Zb1K4xnjrSadrDur3/rf+keb6j4w8Taeusn+1Vca&#10;abSRf9GjG/zQNy9Pu8n/AGunzcHO5478R3+mTPHpmrtbzw6e10bdYY8Y3ABmdw2euAigEnqRxXTH&#10;wt4dYEHQdMIOM5s4+cdO1T3GiaTeOj3Wl2c7Rx+Whlt0YqmMbRkcDBPFN6r+uwLRnIf2hf33jnQv&#10;N1KWCGXShdGGIIELsVBX5gevTrkZ4IzTfC/ibxBrNxaX7xStaT3UkFzE7W6RW/XaE580uMDIbrk4&#10;HSu0XSdNR7Z00+1VrQFbciFQYQeoTj5fwpI9I0yG/a/i060jvHzuuFgUSNnrlsZp9f673/4AulvT&#10;8v6ZcooopAFFFFABRRRQAUUUUAFFFFABRRRQAUUUUAFFFFABRRRQAUUUUAFeY/EHSpL3xPPLFpN3&#10;chtHkiEkNnI6tMSSgJVSCfTPQ474r06ik1f+vKw07HkviKyv9T0XT7eXQb6e6TQx/pLW0kjiYYzH&#10;tI2xt8pJbG48AEcZs6lpc93fpqGo6Re3kDeHVtwDbSOxuTkgFcbgcg/MRgHByDivUaKb1v8A13/z&#10;BO1v67f5Hn1zpWqQweFE12CXULC2hdb+FYWuf3pQ7C6KCWx0zg4P1rf8C2upWXhS1g1QOswLGOOQ&#10;/PHHn5FPuBjjt07V0VFO+rfcm2iQUUUUhhRRRQAUUUUAFFFFABRRRQAUUUUAFFFFABRRRQAUUUUA&#10;FFFFABRRRQAUUUUAFFFFABRRRQAUUUUAFFFFABRRRQAUUUUAFFFFABRRRQAUUUUAFFFFABRRRQAU&#10;UUUAFFec+NtW1HUdaFlpMtwltoq/a7s20pQ3DqyZhBB7K+T/ALw9K9As7qK+s4buBt0U6B0PqCMi&#10;gCaiiigAooooAKKKKACiiigAooooAKKKKACiiigAooooAKKKKACiiigAooooAKKKKACiiigAoooo&#10;AKKKKACiiigAooooAKKKKACiiigAooooAKKKw9Q8VabaxTJHK8lwqv5aJEzeYVDFtvHzAbTkjp06&#10;kUAbYZWzgg4ODg9Kgub60s8fabmKHKswEjhSQoyxGfQcmuSt/Djxi31ewhEzrbWbwhXAd3Dkzvzg&#10;bnjKgnOTgg1N/ZV3rgkur6x2TPqcYZJSD5dvC2QFPcMQTx13ntQBei125S/inv2gtNPuIJJI45Rt&#10;lQKyBWYk/wAW/wC7jI+XvkVo2WuadfzNBFPsnVtvkzKY5D8obhWwcYIPSpZdLsZ9Qi1Ca1jkuoEK&#10;RSuMmME5O30PuOawvGGkST28Fxp9wmmyi8jmubyNFD7FGCzMewTPXPYdDQB0c9xDawPPcSpFEgyz&#10;u2APxp6OksayRsHRwCrKcgg9687m0HxLfWt2+kAWkc1yTafbZDmOPaFMgHJDMFzuPzAucBeSeihv&#10;dZ0O0SO+0+K5t4LfmSzxGkO0Dg+Y+SuO/X5TxzQB0lFR28pntopWjaIyIGKN1XI6GpKACiiigAoo&#10;ooAKKKKACszxDqUumaRJLbIHu5WWG1Q9Glc7Vz7AnJ9ga06w5/8AiY+L7e3xmHS4DcP/ANdZMon5&#10;KJP++hQBQ/sFdMtV0+B98j6ddmWd/vSzOYyzn6nn24FWLK/j0cxGT5dJ1AiW3mP3bd358tj2Uk5U&#10;9Mkrx8uda4wNXtCRndFLH19dh/8AZaraHDDdeFbG2uESaI2iRSI65VsKFII/A0AatLWCI73w2oW2&#10;hm1DS1HEStunth/s5++ntncO2eg1LDUrLVLfz7K5SdM4O08qfQjqD7HmgC1RRRQAUUUUAFFFFABR&#10;RRQAUUUUAFFUrzWdM0+4gt7y/t4JrhwkUckgDOT0AFXaACiiigAooooAKKKKACiiigAooooAKKKK&#10;ACiiigAooooAKKKKACiiigAooooAKKKKACmTTRW8LzTSJFFGpZ3dgFUDqST0FPrF8UXT2+nQxR27&#10;XDXNzHGUU4+XO5j0/uqaAMPXYtW1tooYM3Fjey3EYCAYt2jjkEb7hyMuAck8ELjFb9v4ftVbSJmX&#10;ZLpcDRRquMYZArA/kKs6Ppq6Tpsdij7kiZ9pxjALEgfgDj8KvUAIqqihVUKqjAAGABSPIkSF5HVF&#10;HVmOAKju7qOytJbmUOUiUsQiFmPsAOSawIvDTalf2esatI7TL5jSWjndGAwGxMZx8mOuDliT6UAW&#10;pbnV9SW7bSZbWCOEtFE80Rk82ReCeGG1Q2V78g/jV03w5Y3unaXfTQ3MF0qxzziR2Ekr4B2y5+9h&#10;sHnoVGK1dC0iLQdGt9MhcvHAGAYjBOWJ/rWhQAVleJDCmiyyXF5HaRRvG7SSIXU4cHaVBBO44GAe&#10;c1q1Q1u//szRrm8+zC5ESZMRcIGH1PFAD9KuZbvToZpzF5zLmQRHKg+nU/zP1NXKyPDotXs5bu2m&#10;hka6l3y+Su1UYALtx1BAABzznJ46Vr0AFFFFABRRRQAUUUUAFYnhpGkXUdQkJL3l9KRu/hSM+Uo+&#10;mEz/AMCrarI8KZPhq0JOSd5P/fbUAWNSLJdabIM7VusPj0Mbgf8AjxWuV8Q+G7zxL4YkstNvXtNQ&#10;03UZZIWVyv8AEzKuR0+R1wfXFdVrZCaW8xBIgkjmbHYI6sf0BqOzxB4g1GAHidIrkA92IMbY/CNP&#10;zoAd4eXVV0K1XWtv29VIlKsGzycZIABOMZwMZzimah4es764+2RtLZX2MC7tW2SEejdnHswIrVrl&#10;rnx3Z2Pip9DvLZ4EDpGl00ihGZhkDBwcdsjPJHqKALLTeJNHGZoI9cthyXgxDcgf7hOx/wACv0p0&#10;HjXQJJBDcXosJycGG+Q27g+nzgZ/DNT+JtSv9J0SW906yF3LGw3IcnamfmbA5bHXA5qv4X1628X6&#10;I9w8EbeXK0Mq7S0bsAOV3AHBBHUZHSgDcjkjlQPG6up6MpyDT6xn8IeHmfemkW0Ln+KBPKP5pg0w&#10;+FLVT/o+o6tbj+6moysPyYkUAblFYK+GJk+74l1sfWeNv5oaRvCzSkfaPEOtzKP4RdCLP4xqpoA2&#10;5Z4oELzSpGg/idgB+tZNx4w8PW0piOqwTSr1itszP/3ygJqFPBnheGRWm0yC4l7NeMZ2J+shJrat&#10;7W2tIhFbW8UEY6JGgUD8BQBiv4murjK6V4d1O6bs86C1j/EyYb8lNMGl+I9VIOq6smnw97bTAdx9&#10;mmbn/vlV+tbt1JLDaSywQGeVELJEGC7yBwuT0zWB4bv/ABdfXUs2v6XZabZbMxxJIXmDcdWDEY69&#10;h2oAwPHWnadoHh8WOi2MMepahKuJ2+aXCsrM7Ocsedq8nqwr0MZCgE5OOtefyP8A29qcGqE5j1LU&#10;YbWxH/TtAxmd/o7Rn8Ateg0AFFFFABRRRQAUUUUAFFFFABRRRQAUUUUAFFFFABRRRQAUUUUAFFFI&#10;SACScAdzQAtFZNx4q8P2rmOXWbISA42LMrN+Q5qMeLdHb/VSXU/OP3FjPJn/AL5Q0AbVFYcniY7c&#10;22h6xcnsBa+Vn/v4Vx+NLDrOryBvM8L3sR/h3XNuQfriQ4/WgDbrJ1KWJ9a0u2MyI8cjXBBbBICM&#10;gH4l/wBDTPs+vah/x83MOmQnrHafvZT/ANtGAA/BT9as6ZoljpW54UaSdyS9zOxklf2LnnHoOgoA&#10;0KKpTarbRs0cW+6mU4MVuu8g+hPRf+BEVCYNS1D/AI+JfsEB/wCWUDZlYe79F+i8+jUAaWRnGRn0&#10;parWun2llk28Co7ABpDy7/7zHk/iaS61OysXCXdwkGRkNJ8qn8Txn2oAtVBFe2txNLDDcxSSwnEi&#10;I4LIfQjtWdc61JO0KaIkV/I0g8wksIlTnJMgBAPTjBPt3FW70Nta1SzvL/SbKFrZjul3+ZI67SNg&#10;+UfLkg5J4x070AW9Z1q40dlkbTzcWzlUDxzKH3s2ANjYz1HQk+1Mt9FefXP7Yv0QSCPZHAJGlRDx&#10;8/zcBuMfKo6nJNX7fStOtZBLBZQRyDo6xjcPx61PPL5MEkux5NiltiDLNjsB3NAGTN4ZsYopjp9t&#10;FDPK24l2coWzyxUMMnH0+tO0GW7iMumXc8V29kkYNzHuG4nd8pBJwwAB6nhhVC/vIfE+lsmlR6g0&#10;mGVJEZ7ZYn6YfJGcEcrhu/FdFbW8drbpDFGkaqPuou0Z78UAS0UUUAFFFFABRRRQAVi6HJHY6MU2&#10;v5Vvc3EbHGSirK+CfbGPzrarJgZrDXbq3cEw3o+0Q4/vgBZF/IKw9ct6UAaDrDe2jISssE6EHByG&#10;Uj+RFc1azSQPo95MxaW3lk0u7c9W52qx+rxpj/rpWokTW7PdaOyywlz51pnA3dyn9xvUHgn0JJrL&#10;kiXUbzUbCNpIE1SAXMDSIVaK4jIVjg+hELe/JoA6usvVfDej61NDNqNjHcSQsGRmyCCDkdOv4+9S&#10;6NqP9qaXFcunlzcpPFn/AFcqna6/gwIqd7+zjvY7J7uFbqRdyQNIA7D1C9SODQBPQAB0GKWuRk+I&#10;+kWvia40O+gurNoZFj+0zIBExboc5yAezEY96AOurjPEnivxD4f1sgaJFPpAjDLcKZGd2xyvyq20&#10;56bhg+o7dnRQBW028/tDTLW98mSD7REsnlSDDJuAOCPUZqzRRQB5l49+FV94q8RjV7LVo4N0aq0c&#10;wY7CvdSP5ev1rr9Cng0a0ttE1LxHBqGpjI3SyKsshJJxtyTx0/Ct1lDKVIyCMGuH0f4T6FouuDU7&#10;e5vHCuHjt5GQopDBhzt3cMAeueOc0AdzXO+MbqZ7GHQ7KQrfau/2dCvWOLrLJ+CZ/Eity7uoLG0m&#10;u7mVYoIULyOx4VQMk1xtne3MUcviy+ti2paoFttJsOjJGeVU+hb77nsB7UAaNhawz+LhFbKFstAs&#10;1tokHQSyYJH/AAGNUH/AzXT1m6DpX9j6YsEkvnXEjtNczYx5srHLN9M8AdgAK0qACiiigAooooAK&#10;KKKACiiigAooooAKKKKACiiigAooqnqWq2ekxRyXkjIJZPLjCRtIztgnAVQSeFJ6dqALlIzKilmI&#10;VQMkk4AFc7d+L9sYNho+oXDMQqtPC1shJ6DLgMT7KrGsa8tL7U2d/Et4ZFRPMOlWQ/dxr6ynnP0O&#10;c4yozxQBr3fi5bjdFoUKXZyVN7M/l2iH/f6yEeiA/UVT/s/T5W36qt3r931ZZYyIUP8AswngL74Y&#10;+pNRCWWC2aeKxWwtUUL9pvJDaxqvQAscyt6AEIDwKotr3h+K1Et1qMmpR8sEhAtLMkdcZKiQexZz&#10;7UAbS6vLaFbWztdOsiowbVcyvj2WIZH4r/hVuGe/mXc0eqyA84VIYl+nzbW/lXBf8LImmR7fQYbW&#10;zt1yf9Eg3Koz13sAB9PLP1rLn1htUcrqXimd8nhbWZnX/gQDKvT/AGKAPVZLgQoTPY6hGOuWvUGf&#10;/ItWLLXNLuE8uG8DumAVbO8Z6ZH9a4bwx9i09VWyup9S83O63Em6UHI5AWEFR/vMBzyeldtG2sTK&#10;qRWdvZxdmuZTNJ+Krx/4+aALcl5GGK/6QMddtu5z+O2qsklvNjdY3t1nqskZC9O6sQv6U8WGoycz&#10;axIh9LaCNF/8fDn9aX+yUI/f319Ljv8AaWj/APQNtAAt1dogittHkjA6eZJGiD/vksf0pHXWpz/r&#10;bKzTvtVpmI9idoH5Gs1pdASVorVLnU584aOCWS4wfRmLbV/4ERTBo9zcA+T4f0exVv4rkee4+qKA&#10;PyegC5JNBbSjz/FEilSCY3a3GfbGzPNa8E8dzCs0Lb435Vh3rKg0bUbeIeXrJRx0VLSJYsem0Ddj&#10;/gVE9p4int3gGp2UBYY+0Q2rB19wrORn65oA13dI0LuwVR1LHAFLWTLHqyRG3nt7TVLdgVYsfKcj&#10;0KkFW/NR7VQ0XwyLeS6aSO6s7Z3DQWseoS4i/vcKwUKeMKM457HAAL0PiS3e6ubaWy1CGS2k2P8A&#10;6K0gPGQQY9wwQQajttU1mW4uXGlCayWQCB8mCZhgZzHJ6HIySM+lalpY21ijJbx7N7bnYsWZ2xjJ&#10;Y8k4A5PpVigDK0q2uhf3t/cW62i3QjAtw4Y7lyC7Y43EFRxnhBz6atFFABRRRQAUUUUAFFFFABVP&#10;VLJr202wyeVcxHzLeXGdjjofcckEdwSKuUUAYaz2+oRtNL51hf2wCzmM/NEevPZ0PJBII69D0pap&#10;c38tpBdxWwu57OXz7e4sjvjnUZDpjOVLKWA6jOOa1tW0f7cy3VpObPUIhiK5QZ4znY4/iQ+h+owe&#10;a5+3vpm1OSxv7E2mrhd5azkEb3CjjemfklA4yG5H931ALgvYNK1CPV4ZQ2jazsaST+GGYgBZPZXG&#10;AfRgPU1f1nwxpmu3lleXccgubGQSQyxSFGGCDg46jIHFYFlq2maPePoOoTBtOvyfIF0nltGz/fjd&#10;GAwrEkqcbfmK8cZ0I7ifwhILe+kkuNEY4hu3JZrP/YlPdPR+3Q+tAHT1S1DRtL1XZ/aGnW12U5Qz&#10;RK5X6EjirasrqGRgysMgg5BFOoAKK5v/AIT7w8msNpU921vcCXyh50ZVS+SMZPTkdTgHj1FdJQBi&#10;+KLXxBdWEa+Hb6G0uFlBk81R86d1DFW2n3waPC1lrthprxa9qKXs5kJQrglEwPlLBV3c5OcDrW1X&#10;J6945fQ7maJtB1GWOI487ymEb9PusAR37kdKAOsrm/EvjK38OXMdobOe6uJI/MCphV25xwT95ieN&#10;qgn6VuWN2l/p9veJHJEs8SyBJV2uoIzgjsa5bWNfGsRXMVjfCx0a2yL/AFfdgEDrHCe7diw6dBk9&#10;ACC+1aDxSd9wfsnh7TcT6jJNwJpVwRD7hTjd6kBfWtTQbe41i/8A+El1CJ4coY9OtnGDDCersOzv&#10;gZ9BgetUNF0f+3fst1c2X2LQ7LB03TGXaXI6TSj17qp6Zyea7OgAooooAKKKKACiiigAooooAKKK&#10;KACiiigAooooAKKKKACsLxJNDZ3WiX11KkNtbX5MssjBVQNBKgJJ6fMyj8a3aa6JIu11DLnOGGRQ&#10;BmHxHoTqrnUrUpn5XLjb6cN0psbaY1rPdaW32red7LY3AJY4AyPmC9APyrWxVS50jTL1991p9tM/&#10;96SJSR+OM0AZEtzpmpoLO51u4gJI3W1wEhd8diroCw/MH3FQ6p4D03XJ459Qv724WNNkcRaMRKPU&#10;IExn3IrVm0C2kiaOKe4iVhgoZPNTHpsk3Lj6Cs1vCqxtldP0WYcci0MDn6spP8qAI/8AhXehvarb&#10;3Hm3SIAFMwjLADoN23P61FN4H8EWWGv7a3GOR9quSF/75LBf0qwdBmwq/wDCPaNIF6eZcuw/IxGr&#10;FtpWoWrH7JZ6JYg9DFbsxA/DbQBNYXmiWNuLfSLdfJBwFsbUmPP1Ubf1q0+oTrA0zWZt0UZZ7qZE&#10;VR6kqWxUA0rUph/pWu3AyMFbWGOJf1DMP++qWPw3piyLJNFLeOhDKbyd59pHcByQD9AKAIYNV1HU&#10;V/4l0ELof+XuUMsI/wB0fek+o2g9jUq6BDcESatPJqT9dk3EK/SMfL+Lbj71q0tADI444UEcSKiK&#10;MBVGAKfRVSHVLK41K502KbddWio00e0jaG5XnGDn2oAt0UUUAFFFFABRRRQAUUUUAFFFFABRRRQA&#10;UUUUAFFFFABVHVtG0/W7T7LqFuJkDblOSrI3ZlYcqfcGr1FAHE3fhPW4Ymgj1I6xZHP+j3xXzMem&#10;91dSf+Ar7mqEWuXfgqAW+oWuqTaUi7WjvYhI8A/2ZUyjrj+FipHbPSvRaSgDj9Kt4J7T+0fA+tQm&#10;1fk2EpL24PoB96E+w4/2a0B4nuLMbdZ0HULVl6y20Ruoj7gxgtj6qKfq3gvQ9WuI7t7X7LeRMGju&#10;7Q+VKpHuOv0OaYLDxXacW+tWV8gPAvbQq+P9+NgPx20AR/8ACU+C76dJbjUdNWdPu/bNsUi/hIAR&#10;Vw+MPC46+JNJH/b9H/8AFVWnbxXJhW0fQ5gO73snX6eScUyKDxESRJoWgRj1W6dv08kUATSeOfDC&#10;EhNZt7gjta5nP5IDUTeK7m8Xbo/h7Urpj92S5i+yxfUtJhsfRTUg07xNMuxtUsNNj/uWdoXYf8Cc&#10;4/8AHaT/AIQ2zuDnVtQ1HVQesd1ckRn/ALZptU/iDQBzd3c3OsXLWV7eSa5cA4fStHzFaRn0nmPJ&#10;HqCR/umt7S/CRZoLnXGhne3x9lsYF22lpjpsX+Jh/eb8AK6G1tLaxt0trS3it4UGFjiQKq/QCpqA&#10;CiiigAooooAKKKKACiiigAooooAKKKKACiiigAooooAKKKKACiiigAooooAKKKKACiiigAooooAK&#10;8s8c+IJbTX70WWqX1rcWL2pZHuGWMqx52RrhSvI3M+7kgACvU6KOqYdGjyC31i8WSX7FrN7PqSeI&#10;jBbWzXbyB7fuNhbDLjuc445Fbv8Aa2qJ4u8Y2+m3ctxNb2aPZ2zSmRVk2DO1CSM5PQd8Cur0Hw7B&#10;4fN6be8upxezm4kE+wgSH7xG1R1449q16VtPl+iQ29W/63v/AMA4DwfqV1c69ZR2V/Nf2culJLqD&#10;SXLTCK4J9WJ2MecoMcDpxXf0UVTYgooopAFFFFABRRRQAUUUUAFFFFABRRRQAUUUUAFFFFABRRRQ&#10;AUUUUAZOp+JtK0e4SC+lnjd2VVK2ssilm+6u5VIycdM5pt74s0TTr9rG6vTHMhjWTELskZf7gdwp&#10;Vc+5FUNZ0jXL7xLa30MdhJZ2SE2yTXDqVmbgyMoQhsDIAyO5zzWX4s8IeIfEF/dslzYyWpaFrNZ5&#10;HUwbDlwAFIy2T83JwAOnQXS431t2N648aaBaXdza3F7JHLaOqXGbaXbEWOFLNtwAf72cc9akvPFu&#10;h2F8bK5vtsqmMORE7JGX+5ucAqufciuEms7rxD4q8Y6LYz2CveC2WUyzHKBQNxQBTuweDnbgkcit&#10;TxF4J1/VpJYYruyms4ltxZC4kdTD5f3uApALc/NyeMdOgul/L/gg+tv62L9x4r1OLV/FFkqWm3R7&#10;Nbi3YxtliU3Yf5ufTjFW9N8Z2R0DTr3VZRFc3Vp9peO3gkk2KPvMQoYqo9Tx71Sm8K6vLrHia9/0&#10;IJrNkLeFfOfKME25b5OnU8Z6VStPA+s6fbxNA9jLcSaQ2m3CyTuqJz8siEISeOqkD60le39ef/AG&#10;7X/ry/4J3sUsc8STQyLJHIoZHU5DA9CD3FPqhoelromiWemJK0otYhHvYYLY747fSr9U7X0IW2oU&#10;UUUhhRRRQAUUUUAFFFFABRRRQAUUUUAFFFFABRRRQAUUUUAFFFFABRRRQAVDc3dvZiM3EyxCWQRo&#10;WONzHoPqamrF1TT7bVdatrW/DSwC3kkWHcQjMCqksBwcBxjPQ8igDaorDMupaK482T+0NPjGGKxk&#10;3MI7E4P7wDB6AN9cGte3uYLu3S4t5UlicZV0OQaAJaKKKACiiigAooooAKKKKACiiigAooooAKKK&#10;KACiiigAooooAKKKKACiiigAooooAKKKKACiiigAooooAKKKKACiiigAoorF8S6+2h2Ujw2r3U4t&#10;5pwikDakagsxz6FlGPegDROpWK3v2I3cIucZ8nzBv6Z6degJ/CobXXNMvbr7Na3aTPzgpkq2OoDd&#10;CR3AORWNdeF5LqLRbVWieygmNxqAkGXuX2EAn1yxJOe3txU+tWt8L21uY7qx07TtPVpPNlUs24qV&#10;4X5QoCk45PJ6ccgHQ0VR0aS7m0qGS9z5zbj8y7WKbjsLDs23bkdjmr1ABRRRQAUUUUAFFFFABRRR&#10;QAUUUUAFFFFABRRRQAUUUUAFZd6yr4i0zZzM0c4ZfSLCFj/32Ih/wKtSsrXiba2TVEzmwJkkAGd8&#10;WMSD8vm+qigCXUrafcl9Zc3UA/1ecLOndD/Q9j7Eg1ktIrxF1bRpvs08w3MpXCTeqyJ2YdM/eBHf&#10;GDNKt7pzebaqbu0/it8jzE90J6j/AGT+B4ArntW1GK0imuLSZDY3xEykgjyriNgzqR1G5VJIOMFG&#10;zyaAOo0/UFvkdXjMNzCds8DHJRvr3B6g9/0q5WRraGzKa3CDvtB+/AH+sgzlwfdfvD3BHc1rA5GR&#10;QAtFFFABRRRQAUUUUAFFFFABRRRQAUUUUAFFFFABRRRQAUUUUAFFFFABRRRQAUUUUAFFFFABRRRQ&#10;AUVkHxPpbytHbST3rK21jaW8kygjqCygqD7ZqVtcgQZktNQRfX7HI36KCaANKiq9nf2moRl7S4SY&#10;KdrBTyh9COoPsasUANd1jQu7BVUZLE4AFc3YT3ureKEvWtYjYQRXdqJEk3HPmRY3A/3gmRjPXn3g&#10;1LRG1m08Q2sUnlagzskU3co0S7VPqh5GOmQT15rc0bSrbSrWRba3Ft9pk8+WFTlUkYAMBjgDI7e9&#10;AGjWX4hSwk04JfWiXh8wG3gb7zy/w7fQ+/YZPQVpSSJFG0kjqiICWZjgADqSawfDhh1S5vNcF19r&#10;SaUraMzAmGIAcAD7uSC3qQVz7AGvp1vJaaba200pmkhhRHkJOXIABPPPNWaKKACiiigAooooAKKK&#10;KACiiigAooooAKKKKACiiigAooooAKZJGk0TRSKHRwVZSMgg9RT6KAMbw1dXE1nc21xDJH9hupLa&#10;NpSC0ka42scE9iOvJxnvVDxj4OHiLTLqOyuPsd1cJhzglJSPulgP4h2Yc44ORxV7Ure8sNQXVtNi&#10;M6vhL21TG6VR0dMkfOv6jjqBVq11zTrqZbdbjyrhxlbedDFIfXCsAT9RQAaVcpquhQySK37yIxzI&#10;+NyuPldTjuGBB+lQaFdpF4P028u5QiLYRSSyOcY/dgkms3VL0+Hry9jj4XVIy9oO32rhCvtuyjfU&#10;OamW3XULyHRYSf7O0fyvtB/57SKAUj+i/Kzf8BHrQA3UNZ1KGO2u1glj864RLexSIPNOm4by2eEw&#10;m4gZGMDJ/hq/v1y9UlYodNj7b2Esp/AfKv5v9K1SQoySAB1JrjxrsPia9kSBZ7vToWKLbWq5N0R/&#10;FIxIVY/RSRu68jAIBq6Xq2pPZol3Yrd3EQCzS2VxG6Fu5+YqRznjFWv7ctoyBeQ3Flk43XEeE/Fx&#10;lR+JpqT6qoVINHt4ol4CyXW0gfRUYfrUq3V2T5d5ppVH+UtFIJVGfUEA/oaAL1LWXp4/s++l0sn9&#10;zt820B7J0ZB/ukjHoGUdq1KACiiigAooooAKKKKACiiigAooooAKKKKACiiigAooooAKKjmmit4X&#10;mnlSKJBlndgqqPUk9KxB4ll1E7fD+myX6n/l7lJgtvqHIJf/AICpHvQBv013WNC7sFVRkknAArKj&#10;h8SsC0l9pcZPRFtJHx+PmDP5Csq50LWru+8/WZLbWbRSDHZRZt41PqUO4SH/AHmAHpQBqHxTpBRn&#10;gmmvEQEl7O2lnTj/AGkUj9ayLS5k8U3Dxaw8um2zMRDpblopbhR/FITgkH+6pxjqT0rpLG+t7kND&#10;GhhlhAD27gK8Y7cDjHuMjjg1NcW0F3CYbiFJYz1VxkUAUlhvNNQraRQz2qfct1URNGv91cfKR6A4&#10;+tXLa5iu7dZ4iSrdiMEHoQR2IPBHY0y0tXtAY/tEk0Q+4JTuZfbd1I+vPuadHbJDcyzR/L52C69i&#10;w43fXHB+g9KAKmpaPHeOLq3f7LqEY/dXKDn/AHWH8a+qn8MHBp2lan9vSWGeLyL22YJcQZztPYg9&#10;1PUH+oIGhWJ4ghezCa9aqxnsVzMidZ4M5dCO5Ayy+4x3NADNHhubjWrzVHvMgmS0ltdgwnlyN5ZB&#10;652sSc5zvHQACtK/1KGwMUbK8txO22GCPBeQjrjPAA7k8Csazv4dOtrjWLgSvPqs262tkGXlUDEY&#10;VexKgEk9AeSMcJa6hpmlXct3rurWMerXIAaHz1JhTqI0XqQM5BxyeemAADbvdPttWsfsuoW4kifB&#10;eIsdpx2OOo9jwawE8NXen2N1PFLLcXlw4ZbW1mNpbxnAQY287VUDqTnHA5xWgPF+gEgf2igz3ZGA&#10;/MirEHiLQ7lisGsWMrA4KpcoSD9M0AZ13H4g03SVuDqMl/eRKoEFvaKEmb3zkjPPO4D+VaI1lI8G&#10;7sruzTOPMmQFR9SpO0e5wK0QQwyDkVleILC91Cwkgt9RisoGRhOXt/MLL3AO4YGMg9+eMUAa1FYW&#10;ga7/AGrdXNvHd218luq7ri2RkAY5+QqSeeM8Hv277tABRRRQAUUUUAFFFFABRRRQAUUUUAFFFFAB&#10;Wdq2v6XocaNqN4kLSHEcYBaSQ+ioMlvwFO1rVYtE0i51GZGkEK5WNXvSMThVHuSQB9ao+HdCayD6&#10;nqYSbWbz57mXqI/SNPRFae/U9aAKx8T6zdAtpvhDUJE7PeTR22f+Aklh+IpDqvjNhlPC1ins+qZP&#10;6R109FAHNfb/ABtsLf2DpOR/D/aT5P8A5CxVa8tfF+t25t7vTPD9tCe07yXRB7EDao/WuuqrcWK3&#10;W5Zp5mibrEG2r+YAOPbNAHn0Ph/VDpM6WsQ1u5sdRW4try4uNm+SJV+UA5+QMZFAyP5tWno/ilNJ&#10;+z6RPouqveT7pHYQEmWUnLklgoz1JxwB0OBXTfYHuGWKVFt7GBgIraPA37TwWx0XgYUenPXAoWml&#10;jVfDkdrOZbW5t55DHMgw8UqyMN65Hfk+hDHqDQBBNdNrEbxa00ml2L5R7V0ZTID/AAyTY28/3UP/&#10;AAI9KuW2niBFfw7qFvDabQFthGskAwOq7SCufY474yTTYtZvNJKQeIo40QkKmowj9y57bx1jJ98r&#10;/tc4rSm0nTLmQyzafayued7QqT+eKAK8t9qdrC8t3bafHFGMtK16yqB6nMfH50tvrLXi+bbaZeSw&#10;EnZN+7VXHqAzhsehxz1HGDTk8P6QkyTDTrcyIdyMyBip9RnpWjQBharczzW8c8OnXkd5bN5kKlAQ&#10;xwQUJUkYYZB64yD1FXtK1aHVoXeOG4gkiIWWG4haN42xnHIwevUZHvV+igAooooAKKKKACiiigAo&#10;oooAKKKKACiimu6xozuwVVGSxOABQA6iuZk8Q3+tnyPC9sHiJw2qXKkW6e6DrKfphfepoPCUDEya&#10;rqN/qkzfeM1wyRj6RphR+RPvQBd1fxBp2itBFdSlrm5bbBbRLvllP+yo7e5wB3NQvqOvSQu9toCI&#10;23KJdXioxPvsDAfnVRPBVjZXx1LS557W/wAFVllczqEJzs2uThc9lKn3q9Y6xKbxdN1W3FrfMCYy&#10;jFopwOpRvXHJU8j3AzQBywsdTl1c3/iQQXDEr5FleIyW0J4HyOGdCxPTeAx7YrtbS8W4LRtBNbyo&#10;PmjlTGPoRlSPoTVh0WRCjqGVhggjIIqC2tPsjFYpW8g/dibnZ/unrj2/LFAFmiiigCteWUd2EYlo&#10;5ozmOVDhkP8AUeoPBqaLzfKXztpkx8xToT6j0p9RfaIftItvMHnFN+zvtzjP5mgCWkJwCfSlooAq&#10;nULfFqyOJEun2RupyM7S3/spH1qywDKQRkHiuOilkbTdPSInMviGZVHqqzzM2PwVvyrrp54rW3ku&#10;J5FjiiUu7scBVAySaAOQ8OWNnrmnJZ3N7dltHd7GW0ScxL8jEIzhcMdyBTyce3WunsNJ07SovK0+&#10;ygtU7iKMLn6461yVrayW1tD4miElnPf6kryAgAG2lkVQsgx/dwR0Kljz1z2+5d23I3YzjPOKAFpk&#10;sMU67ZYkkX0dQRUlczqFj4iGsT6lbSgRCMRxwwT5yAWOTG67WY7h0ZcY60AdFBbw20flwQpEmc7U&#10;UKM/QVJXN6PdXdjp6P5s+rWmWDvsxcQOD8ysh5YA5GOWHT5utaWh6uNYtJJWhe3ljleN4ZFZXUBj&#10;tJVgCNy7W5HegDI8TyTxXKP/AGakIyoi1dZsfZv98AbgueMcqe5FdRWJ4kg1KSxluNMuwQiFZrV4&#10;lkSVM/NgcHfjOOcHoR3GnpyxLplqsExmhEKCOQnJdcDB/EUAWaKKKACiiigAooooAKKKKACiiigA&#10;ooooA57xRlr3w/E5/cPqi+YPUiORk/8AH1U/hXQ1j+KbG4vdClazXdeWrLdWw/vSRkMF/HG38ava&#10;ZqEGq6ZbahbNmG4jEi56gEdD7joaALVFFFABRRRQAUUUUANdElRo5FDowwysMgj0NYERfwxqENoz&#10;M2j3biM3JOfskp6R/wC43RfQ8dCMdDVe/sYNSsJ7K5XdDOhRh3+o9COoNAFiiszw7dT3eh273TB7&#10;iMvDK4/jZGKFvxK5/GtOgAooooAKKKKACiiigAooooAKKKRmCqWYgAckntQAtISACScAdSaxJ/E0&#10;c7mDQ7Z9XnBwWhbbAn+9KflH0GT7VG3h+81jB8RXiyw/8+FplID/AL5+9J9Dhf8AZoAh13xrp1jG&#10;tvp13bXd9LII1SNjKIc9XcJk4A7dScDvmoYbXRPEtlLYXOuz6hLMv72MzmE4/wCuPAA+oPuTXTW1&#10;pbWcKw2tvFBEvASJAqj8BTLzT7PUIxHeWsVwqnKiRAdp9R6H3oAqLHqmnIqxCO/t0GNmFilUe2MI&#10;30wn1rSjfzI1fay7gDhhgj60qgKoUdAMcnNLQAVBdWkN5D5Uy5AIZSDgqw6EHsRU9FAEVuJliC3D&#10;KzrxuX+IeuOx9qr3+qQWMN07ZZ7W3M7IARlecc9MkqRVqSSOGJpZXVEQZZmOAB6k1xulTf8ACV6r&#10;LewfNYPMkkso6MkRzDED3yxMjegIU8k4AO0qG4ult5raNhk3EpjU+h2M3/spqV3SJGeRlRFGSzHA&#10;ArmZ9bstR1m1uBdxx6dp7NIJmbAuZipQLGOrqAzEkcE4xnBoA6ckAZJwBWB4ZlbVbrUNfZSIrpxB&#10;aZ7wR5Ab/gTM7fQrTLyC/wDFUL22bjTNKcYd9u24uR6AMPkT1yNx6YA63003UY4RDFq3loo2rstk&#10;G0dsdv0oA1K5Pxf8QtL8LWrhT9svAwQRRn5Uc9N79F9cdcdq1H8PC5IF/q2o3id42mWJT7ERKmR7&#10;GrkWk6bDbxW8dhbJDD/q0ES4T6DHFAHAeEZ7KB7aZ9Tk1JLXzHjEEbSPNPJwzhFBKIBlVLYzuYns&#10;T1n2O98QyhtVtjaaahDJZMwZ5yOhlxkBR2QE57+lbqRpGMRoqD0UYp1AEVxbQ3dtJbXESywyqVdG&#10;GQwPauefRxoGpwaxbteXiLG1vc+Y7TSLEcFSo5J2svQckMTyRXTUUAc5pnieSfTNNnvbYpPeXj2k&#10;iBSnksN5G5TyMhBx/tCnX+o2OpX9xos91daZdW0iNDOr+WJCVyCh+63Ugqw7HjvU2o+FNN1O7a6l&#10;M8chYSARSbVEoGFlA6bwOAfTGc4FT2eihEujqUseoSXRXzS8KqpVRhRt5HqfqT9KAK/hESS6IL6e&#10;YTXF8/nTOqhVZgAmVA/hwgI+uavXukWt9MJ2M0M4Xb51vK0blfQkHkfXp2q4iKiBEUKqjAAGABTq&#10;AMaLRbjSzINFniihlyWguFaRQ56uDnOT1IOcnngkk6NhaLYadbWasXW3iSIMRjIUAZ/SrFFABRRR&#10;QAUUUUAFFFFABRRRQAUUUUAFFFFABXLeafBt7cGaN20K7lMwlRSfsUjHLhgOkZOWz/CSc8YNdTSE&#10;AjBGQaAGxTRTxJNDIskbjcrochh6g0+sCTwx9ila58PXZ0uVjueALvtpD7x5G0+6FT9ataJq01+1&#10;3aXsC299YyBJ0RtyMCMq6k87SPXoQR2oA1aKKQsqjJIA9zQAtFICCMg0UALUF5dwWFnNd3MgjhhQ&#10;u7HsBVfUNb03S8C8vI45D92IHdI/sqDLMfoKzorS98QXUd1qcL2mnwOHgsXxvlYHKvLjoAeQnrye&#10;cAAFrwzaz2uhxC5Ro5ppJbh426xmSRpNp+m7H4VrUUUAFFFFABRRRQAUUUUAFFFFABXP+IvCx1+8&#10;tZ3vmWK362ksQkglOc5Zcgnt37V0FFAGTFaa5EAi6hpqxqMKi6c4x/5Gp5n1qByHsra6jz9+GYxv&#10;/wB8MMf+PVp0UAZL6xfqo2+HNQZyM48y3AH4+ZUIm8U3T/Jaabp0fZppXuH/AO+VCAf99GtyigDI&#10;Fr4jCc6xp5fPU6c+38vOz+tMdvFUTgJFpFyueS0ksBI/75etqigDns+NXZvk0KEY4+eaXn8lpy6J&#10;rt0mNQ8TSqD1TT7ZIR9Mtvb8iK36KAOVj+HulNMZNQvdU1QEcx3140iH6qMA/Tp7VqW3h22sYVhs&#10;rq+t4VG1Y1uXZVHoNxOPwrWooAyZvDGk3QxfQSXwxjbdzPKv/fLEr+Qq5Z6Xp+n5+xWVvb56mKMK&#10;T9cVaooAKKKy9G1+31uW/iggnhewuDbyiYLyw9NpORQBqUUUUAFFVNMv/wC07Jbn7JdWmWZfKuo/&#10;LkGDjOPQ4yPardABRRRQAUUUUAFFFFABRRRQAUUUUAFFFFABRRRQAUUUUAFFFFABRRRQAUUUUAFc&#10;zoM8Y1HxLrNy6Qw/bPJ3M3CpCgUkn/e310pIAyeBXC+HV/tlUtQ261mvZtVn44eNpn8hfoxXf9EA&#10;70Ab1vbXevr9rvprq0s35gtIZGhcr2aRlIbJ67QRgHnJ6TL4U8PKQzaJYSOP+WkturufqzAk/ia1&#10;6KAMoeFvDwYsuhacrHqVtUBP5CkTwtoMZJGkWpz2aMMPyNa1ZWg+ILfxBDdSW9vcQG0uWtpUnCgh&#10;1xnG1iCOfWgC1ZaVp2mhlsLC2tAxywghVM/kKt0UUAFFU4dQEupXVkbS6jFsqt9okjxFJuGcI2eS&#10;O/pU1rdQXtslzayrLDIMo69GHqKAJqKKKACiiigAooooAKKKKACiiigAooooAKKKKACiiigAoooo&#10;AK4Oays7z4jLdy6HcIlmwEUo0+T/AEmdiAZGl27diAcZPXkdq7yihbph0seV3VpeP44g1GHQr60a&#10;HWiJZUtpJDJCVC+YZSCSpwRtXCqOo5zVE6XeQeJTdWuj6hGy+I1mWRLGUAW54Yg7cAHvjrx7V7FR&#10;RHS3l/wP8hvW/wDXf/M8rurS8fxxBqMOhX1o0OtESypbSSGSEqF8wykElTgjauFUdRzmqcun36+K&#10;GvodL1MSf8JGswlFnNgW+MMwO3GD3x149BXsFFEdLeX/AAP8gbvf+u/+Z5p4l0vVJ9W14tZXFzfT&#10;/Zv7FuY4GYQAN822QDERByTkjPvVuz8PpeePdXm1bT55Ilt7aRZBDIsUsyAEkEAByD257+9egUUr&#10;A3c8e0/TLseENI0278O3zt9puizvaSN9nyp2nyiNpLbgAzAhefw7/wAApdReCdNgvYriK4hjMbpc&#10;RsjrhjgYYZxjGK6Kiqv/AF6Cerv6/iFFFFIAooooAKKKKACiiigAooooAKKKKACiiigAooooAKKK&#10;KACiiigAooooAy/E92LDwtql3uKmK0lYEdc7TjH44rN8E2wjsp50XEX7q2gbGNyQxqh/Df5n86s+&#10;LtDu/EelR6XBci2gluI2upAxD+Up3EJgfeJC9e2fpWxbW0NnaxW1vGI4YUCIg6KAMAUAS1xfjTTD&#10;qPijwzmzuJoUmlFxJDE5CIygYZ1Hygn39a7SilbVBc8lXSZbPxXYy2Hh++sYrLVhEXS3llLwBAoc&#10;ynLFTgjaDtUdeuS9PD+oC8lSHTLmLVJvEDXVvd+SwWO3ydzeZjaoOD8pILZXg8V6vRTWlv67f5A9&#10;b/13/wAzyzxzZXt5r97NaaFeie2e1eG7ht5JWmAOWKtghAuR8qYJOSc84peMdLu7jXdfurHR9QeW&#10;QWr2kkVjLgupBdgQuNwHfr1969gopLS3kNvc87j0u4u/E/jAjTbjyb/T0ELSWzIkriPkAsACdxql&#10;p2kSQaZ4XN3os39lxLINRtfsDMXn8vCyPEFLNyMbiOvsQa9Rootpb+uv+Yv6/Bf5HO+BbXUrLwpa&#10;waoHWYFjHHIfnjjz8in3Axx26dq6KiiqbuA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EC&#10;LQAUAAYACAAAACEAihU/mAwBAAAVAgAAEwAAAAAAAAAAAAAAAAAAAAAAW0NvbnRlbnRfVHlwZXNd&#10;LnhtbFBLAQItABQABgAIAAAAIQA4/SH/1gAAAJQBAAALAAAAAAAAAAAAAAAAAD0BAABfcmVscy8u&#10;cmVsc1BLAQItABQABgAIAAAAIQBK8h/vUgMAABoKAAAOAAAAAAAAAAAAAAAAADwCAABkcnMvZTJv&#10;RG9jLnhtbFBLAQItABQABgAIAAAAIQAZlLvJwwAAAKcBAAAZAAAAAAAAAAAAAAAAALoFAABkcnMv&#10;X3JlbHMvZTJvRG9jLnhtbC5yZWxzUEsBAi0AFAAGAAgAAAAhAA4nlAPgAAAACAEAAA8AAAAAAAAA&#10;AAAAAAAAtAYAAGRycy9kb3ducmV2LnhtbFBLAQItAAoAAAAAAAAAIQCtTBrm+34AAPt+AAAVAAAA&#10;AAAAAAAAAAAAAMEHAABkcnMvbWVkaWEvaW1hZ2UxLmpwZWdQSwECLQAKAAAAAAAAACEAGY0F7wFy&#10;AAABcgAAFQAAAAAAAAAAAAAAAADvhgAAZHJzL21lZGlhL2ltYWdlMi5qcGVnUEsFBgAAAAAHAAcA&#10;wAEAACP5AAAAAA==&#10;">
                <v:shape id="Imagen 10" o:spid="_x0000_s1027" type="#_x0000_t75" style="position:absolute;width:42722;height:49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mYNnDAAAA2wAAAA8AAABkcnMvZG93bnJldi54bWxEj0FrAkEMhe9C/8OQQm86o4ciW0cpLQUP&#10;paAV8Rh24u7aTWbZmdXtv28OQm8J7+W9L6vNyK25Up+aKB7mMweGpIyhkcrD4ftjugSTMkrANgp5&#10;+KUEm/XDZIVFiDfZ0XWfK6Mhkgr0UOfcFdamsibGNIsdiWrn2DNmXfvKhh5vGs6tXTj3bBkb0YYa&#10;O3qrqfzZD+xhGA7n6nLJ5Zy/wsm9f7LbHdn7p8fx9QVMpjH/m+/X26D4Sq+/6AB2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Zg2cMAAADbAAAADwAAAAAAAAAAAAAAAACf&#10;AgAAZHJzL2Rvd25yZXYueG1sUEsFBgAAAAAEAAQA9wAAAI8DAAAAAA==&#10;">
                  <v:imagedata r:id="rId17" o:title="7cb62bb1d62724d26d82f5a912692693"/>
                  <v:path arrowok="t"/>
                </v:shape>
                <v:shape id="Imagen 12" o:spid="_x0000_s1028" type="#_x0000_t75" style="position:absolute;left:45243;width:43333;height:49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0t73AAAAA2wAAAA8AAABkcnMvZG93bnJldi54bWxET8uqwjAQ3Qv+QxjBjWh6XYhWoxRBdOHG&#10;6sLl0Ewf2Exqk2vr3xvhwt3N4Txns+tNLV7Uusqygp9ZBII4s7riQsHtepguQTiPrLG2TAre5GC3&#10;HQ42GGvb8YVeqS9ECGEXo4LS+yaW0mUlGXQz2xAHLretQR9gW0jdYhfCTS3nUbSQBisODSU2tC8p&#10;e6S/RsH1kduuv6fPyXG58ufCJPlZJkqNR32yBuGp9//iP/dJh/lz+P4SDpDb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XS3vcAAAADbAAAADwAAAAAAAAAAAAAAAACfAgAA&#10;ZHJzL2Rvd25yZXYueG1sUEsFBgAAAAAEAAQA9wAAAIwDAAAAAA==&#10;">
                  <v:imagedata r:id="rId18" o:title="Las Verduras"/>
                  <v:path arrowok="t"/>
                </v:shape>
                <w10:wrap type="through"/>
              </v:group>
            </w:pict>
          </mc:Fallback>
        </mc:AlternateContent>
      </w:r>
    </w:p>
    <w:p w14:paraId="37F31DC8" w14:textId="505D57B4" w:rsidR="00D910B2" w:rsidRPr="00482D58" w:rsidRDefault="00D910B2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1A94B560" w14:textId="43B8ED56" w:rsidR="00D910B2" w:rsidRPr="00482D58" w:rsidRDefault="00D910B2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04BD5460" w14:textId="332E3C65" w:rsidR="00D910B2" w:rsidRPr="00482D58" w:rsidRDefault="00D910B2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6C5E0103" w14:textId="570C6F05" w:rsidR="00D910B2" w:rsidRPr="00482D58" w:rsidRDefault="00D910B2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18FF1CE6" w14:textId="6EA6C0C0" w:rsidR="00D910B2" w:rsidRPr="00482D58" w:rsidRDefault="00D910B2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7D286ECE" w14:textId="48327A9C" w:rsidR="00D910B2" w:rsidRPr="00482D58" w:rsidRDefault="00D910B2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32273E32" w14:textId="4715223E" w:rsidR="00D910B2" w:rsidRPr="00482D58" w:rsidRDefault="00D910B2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401984AF" w14:textId="5D0CBB01" w:rsidR="00D910B2" w:rsidRPr="00482D58" w:rsidRDefault="00D910B2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7682C7D5" w14:textId="2CC96D0A" w:rsidR="00117150" w:rsidRPr="00482D58" w:rsidRDefault="00117150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5C52B77E" w14:textId="175C839B" w:rsidR="00117150" w:rsidRPr="00482D58" w:rsidRDefault="00117150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22AF737B" w14:textId="448DC8EF" w:rsidR="00117150" w:rsidRPr="00482D58" w:rsidRDefault="00117150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557FF2B0" w14:textId="5A3F2EAB" w:rsidR="00117150" w:rsidRPr="00482D58" w:rsidRDefault="00117150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37A19DBD" w14:textId="02A947D7" w:rsidR="00117150" w:rsidRPr="00482D58" w:rsidRDefault="00117150" w:rsidP="008F4214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36608554" w14:textId="5DA74ED2" w:rsidR="00D910B2" w:rsidRPr="00482D58" w:rsidRDefault="00D910B2" w:rsidP="00D910B2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2FE7C34E" w14:textId="3B12EB64" w:rsidR="00D910B2" w:rsidRPr="00482D58" w:rsidRDefault="00D910B2" w:rsidP="00D910B2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693C4E5E" w14:textId="01341733" w:rsidR="00D910B2" w:rsidRPr="00482D58" w:rsidRDefault="00D910B2" w:rsidP="00D910B2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49974D7B" w14:textId="3518F217" w:rsidR="00D910B2" w:rsidRPr="00482D58" w:rsidRDefault="00D910B2" w:rsidP="00D910B2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4C843FA6" w14:textId="4D903E2F" w:rsidR="00D910B2" w:rsidRPr="00482D58" w:rsidRDefault="00D910B2" w:rsidP="00D910B2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088AA697" w14:textId="74BFF91C" w:rsidR="00D910B2" w:rsidRPr="00482D58" w:rsidRDefault="00D910B2" w:rsidP="00D910B2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4A2595D1" w14:textId="2BC847DF" w:rsidR="00D910B2" w:rsidRPr="00482D58" w:rsidRDefault="00D910B2" w:rsidP="00D910B2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1EF15E27" w14:textId="54BEB595" w:rsidR="00D910B2" w:rsidRPr="00482D58" w:rsidRDefault="00D910B2" w:rsidP="00D910B2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2CB5AEDF" w14:textId="40409D84" w:rsidR="00D910B2" w:rsidRPr="00482D58" w:rsidRDefault="00D910B2" w:rsidP="00D910B2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51027D66" w14:textId="04C06334" w:rsidR="00D910B2" w:rsidRPr="00482D58" w:rsidRDefault="00D910B2" w:rsidP="00D910B2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67918A78" w14:textId="3CC57B77" w:rsidR="00D910B2" w:rsidRPr="00482D58" w:rsidRDefault="00D910B2" w:rsidP="00D910B2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44C4CC34" w14:textId="69E12F7B" w:rsidR="00FC5A30" w:rsidRPr="00482D58" w:rsidRDefault="00FC5A30" w:rsidP="001B203C">
      <w:pPr>
        <w:pStyle w:val="Prrafodelista"/>
        <w:spacing w:after="0" w:line="240" w:lineRule="auto"/>
        <w:ind w:left="785"/>
        <w:jc w:val="center"/>
        <w:rPr>
          <w:rFonts w:asciiTheme="majorHAnsi" w:hAnsiTheme="majorHAnsi" w:cs="Arial"/>
          <w:b/>
          <w:sz w:val="18"/>
          <w:szCs w:val="18"/>
        </w:rPr>
      </w:pPr>
    </w:p>
    <w:p w14:paraId="490B10EA" w14:textId="171C78A5" w:rsidR="00FC5A30" w:rsidRPr="00482D58" w:rsidRDefault="00FC5A30" w:rsidP="001B203C">
      <w:pPr>
        <w:pStyle w:val="Prrafodelista"/>
        <w:spacing w:after="0" w:line="240" w:lineRule="auto"/>
        <w:ind w:left="785"/>
        <w:jc w:val="center"/>
        <w:rPr>
          <w:rFonts w:asciiTheme="majorHAnsi" w:hAnsiTheme="majorHAnsi" w:cs="Arial"/>
          <w:b/>
          <w:sz w:val="18"/>
          <w:szCs w:val="18"/>
        </w:rPr>
      </w:pPr>
    </w:p>
    <w:p w14:paraId="047E434F" w14:textId="6F772B2A" w:rsidR="00FC5A30" w:rsidRPr="00482D58" w:rsidRDefault="00FC5A30" w:rsidP="001B203C">
      <w:pPr>
        <w:pStyle w:val="Prrafodelista"/>
        <w:spacing w:after="0" w:line="240" w:lineRule="auto"/>
        <w:ind w:left="785"/>
        <w:jc w:val="center"/>
        <w:rPr>
          <w:rFonts w:asciiTheme="majorHAnsi" w:hAnsiTheme="majorHAnsi" w:cs="Arial"/>
          <w:b/>
          <w:sz w:val="18"/>
          <w:szCs w:val="18"/>
        </w:rPr>
      </w:pPr>
    </w:p>
    <w:p w14:paraId="2A897556" w14:textId="03BD0E3D" w:rsidR="00FC5A30" w:rsidRPr="00482D58" w:rsidRDefault="00FC5A30" w:rsidP="001B203C">
      <w:pPr>
        <w:pStyle w:val="Prrafodelista"/>
        <w:spacing w:after="0" w:line="240" w:lineRule="auto"/>
        <w:ind w:left="785"/>
        <w:jc w:val="center"/>
        <w:rPr>
          <w:rFonts w:asciiTheme="majorHAnsi" w:hAnsiTheme="majorHAnsi" w:cs="Arial"/>
          <w:b/>
          <w:sz w:val="18"/>
          <w:szCs w:val="18"/>
        </w:rPr>
      </w:pPr>
    </w:p>
    <w:p w14:paraId="1EB16509" w14:textId="7B1D330D" w:rsidR="00FC5A30" w:rsidRPr="00482D58" w:rsidRDefault="00FC5A30" w:rsidP="001B203C">
      <w:pPr>
        <w:pStyle w:val="Prrafodelista"/>
        <w:spacing w:after="0" w:line="240" w:lineRule="auto"/>
        <w:ind w:left="785"/>
        <w:jc w:val="center"/>
        <w:rPr>
          <w:rFonts w:asciiTheme="majorHAnsi" w:hAnsiTheme="majorHAnsi" w:cs="Arial"/>
          <w:b/>
          <w:sz w:val="18"/>
          <w:szCs w:val="18"/>
        </w:rPr>
      </w:pPr>
    </w:p>
    <w:p w14:paraId="6869F444" w14:textId="56791914" w:rsidR="00FC5A30" w:rsidRPr="00482D58" w:rsidRDefault="00FC5A30" w:rsidP="001B203C">
      <w:pPr>
        <w:pStyle w:val="Prrafodelista"/>
        <w:spacing w:after="0" w:line="240" w:lineRule="auto"/>
        <w:ind w:left="785"/>
        <w:jc w:val="center"/>
        <w:rPr>
          <w:rFonts w:asciiTheme="majorHAnsi" w:hAnsiTheme="majorHAnsi" w:cs="Arial"/>
          <w:b/>
          <w:sz w:val="18"/>
          <w:szCs w:val="18"/>
        </w:rPr>
      </w:pPr>
    </w:p>
    <w:p w14:paraId="2B2FAE7A" w14:textId="65DAD535" w:rsidR="00FC5A30" w:rsidRPr="00482D58" w:rsidRDefault="00FC5A30" w:rsidP="001B203C">
      <w:pPr>
        <w:pStyle w:val="Prrafodelista"/>
        <w:spacing w:after="0" w:line="240" w:lineRule="auto"/>
        <w:ind w:left="785"/>
        <w:jc w:val="center"/>
        <w:rPr>
          <w:rFonts w:asciiTheme="majorHAnsi" w:hAnsiTheme="majorHAnsi" w:cs="Arial"/>
          <w:b/>
          <w:sz w:val="18"/>
          <w:szCs w:val="18"/>
        </w:rPr>
      </w:pPr>
    </w:p>
    <w:p w14:paraId="35FF95DE" w14:textId="099487D0" w:rsidR="00FC5A30" w:rsidRPr="00482D58" w:rsidRDefault="00FC5A30" w:rsidP="001B203C">
      <w:pPr>
        <w:pStyle w:val="Prrafodelista"/>
        <w:spacing w:after="0" w:line="240" w:lineRule="auto"/>
        <w:ind w:left="785"/>
        <w:jc w:val="center"/>
        <w:rPr>
          <w:rFonts w:asciiTheme="majorHAnsi" w:hAnsiTheme="majorHAnsi" w:cs="Arial"/>
          <w:b/>
          <w:sz w:val="18"/>
          <w:szCs w:val="18"/>
        </w:rPr>
      </w:pPr>
    </w:p>
    <w:p w14:paraId="26DC2546" w14:textId="46D67D4B" w:rsidR="00FC5A30" w:rsidRPr="00482D58" w:rsidRDefault="00FC5A30" w:rsidP="001B203C">
      <w:pPr>
        <w:pStyle w:val="Prrafodelista"/>
        <w:spacing w:after="0" w:line="240" w:lineRule="auto"/>
        <w:ind w:left="785"/>
        <w:jc w:val="center"/>
        <w:rPr>
          <w:rFonts w:asciiTheme="majorHAnsi" w:hAnsiTheme="majorHAnsi" w:cs="Arial"/>
          <w:b/>
          <w:sz w:val="18"/>
          <w:szCs w:val="18"/>
        </w:rPr>
      </w:pPr>
    </w:p>
    <w:p w14:paraId="341D2F62" w14:textId="75E6B87B" w:rsidR="00FC5A30" w:rsidRPr="00482D58" w:rsidRDefault="00FC5A30" w:rsidP="001B203C">
      <w:pPr>
        <w:pStyle w:val="Prrafodelista"/>
        <w:spacing w:after="0" w:line="240" w:lineRule="auto"/>
        <w:ind w:left="785"/>
        <w:jc w:val="center"/>
        <w:rPr>
          <w:rFonts w:asciiTheme="majorHAnsi" w:hAnsiTheme="majorHAnsi" w:cs="Arial"/>
          <w:b/>
          <w:sz w:val="18"/>
          <w:szCs w:val="18"/>
        </w:rPr>
      </w:pPr>
    </w:p>
    <w:p w14:paraId="4DE38738" w14:textId="33C60A0D" w:rsidR="00FC5A30" w:rsidRPr="00482D58" w:rsidRDefault="00FC5A30" w:rsidP="001B203C">
      <w:pPr>
        <w:pStyle w:val="Prrafodelista"/>
        <w:spacing w:after="0" w:line="240" w:lineRule="auto"/>
        <w:ind w:left="785"/>
        <w:jc w:val="center"/>
        <w:rPr>
          <w:rFonts w:asciiTheme="majorHAnsi" w:hAnsiTheme="majorHAnsi" w:cs="Arial"/>
          <w:b/>
          <w:sz w:val="18"/>
          <w:szCs w:val="18"/>
        </w:rPr>
      </w:pPr>
    </w:p>
    <w:p w14:paraId="24BC1753" w14:textId="5C891226" w:rsidR="00FC5A30" w:rsidRPr="00482D58" w:rsidRDefault="00FC5A30" w:rsidP="001B203C">
      <w:pPr>
        <w:pStyle w:val="Prrafodelista"/>
        <w:spacing w:after="0" w:line="240" w:lineRule="auto"/>
        <w:ind w:left="785"/>
        <w:jc w:val="center"/>
        <w:rPr>
          <w:rFonts w:asciiTheme="majorHAnsi" w:hAnsiTheme="majorHAnsi" w:cs="Arial"/>
          <w:b/>
          <w:sz w:val="18"/>
          <w:szCs w:val="18"/>
        </w:rPr>
      </w:pPr>
    </w:p>
    <w:p w14:paraId="118A34D1" w14:textId="61B60A0C" w:rsidR="00FC5A30" w:rsidRPr="00482D58" w:rsidRDefault="00FC5A30" w:rsidP="001B203C">
      <w:pPr>
        <w:pStyle w:val="Prrafodelista"/>
        <w:spacing w:after="0" w:line="240" w:lineRule="auto"/>
        <w:ind w:left="785"/>
        <w:jc w:val="center"/>
        <w:rPr>
          <w:rFonts w:asciiTheme="majorHAnsi" w:hAnsiTheme="majorHAnsi" w:cs="Arial"/>
          <w:b/>
          <w:sz w:val="18"/>
          <w:szCs w:val="18"/>
        </w:rPr>
      </w:pPr>
    </w:p>
    <w:p w14:paraId="3D00B0E9" w14:textId="10BEF623" w:rsidR="00B46258" w:rsidRPr="00482D58" w:rsidRDefault="00AC4599" w:rsidP="00B46258">
      <w:pPr>
        <w:pStyle w:val="Prrafodelista"/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sz w:val="18"/>
          <w:szCs w:val="18"/>
        </w:rPr>
        <w:lastRenderedPageBreak/>
        <w:t>A</w:t>
      </w:r>
      <w:r w:rsidR="00B46258" w:rsidRPr="00482D58">
        <w:rPr>
          <w:rFonts w:asciiTheme="majorHAnsi" w:hAnsiTheme="majorHAnsi" w:cs="Arial"/>
          <w:b/>
          <w:sz w:val="18"/>
          <w:szCs w:val="18"/>
        </w:rPr>
        <w:t>nexo 2</w:t>
      </w:r>
    </w:p>
    <w:p w14:paraId="06FEF746" w14:textId="1F37D3CC" w:rsidR="00AC0984" w:rsidRPr="00482D58" w:rsidRDefault="004269CF" w:rsidP="001B203C">
      <w:pPr>
        <w:pStyle w:val="Prrafodelista"/>
        <w:spacing w:after="0" w:line="240" w:lineRule="auto"/>
        <w:ind w:left="785"/>
        <w:jc w:val="center"/>
        <w:rPr>
          <w:rFonts w:asciiTheme="majorHAnsi" w:hAnsiTheme="majorHAnsi" w:cs="Arial"/>
          <w:b/>
          <w:sz w:val="18"/>
          <w:szCs w:val="18"/>
        </w:rPr>
      </w:pPr>
      <w:r w:rsidRPr="00482D58">
        <w:rPr>
          <w:rFonts w:asciiTheme="majorHAnsi" w:hAnsiTheme="majorHAnsi" w:cs="Arial"/>
          <w:b/>
          <w:sz w:val="18"/>
          <w:szCs w:val="18"/>
        </w:rPr>
        <w:t>Colorea lo que podrás hacer si te alimentas bien</w:t>
      </w:r>
      <w:r w:rsidR="005E3B3D">
        <w:rPr>
          <w:rFonts w:asciiTheme="majorHAnsi" w:hAnsiTheme="majorHAnsi" w:cs="Arial"/>
          <w:b/>
          <w:sz w:val="18"/>
          <w:szCs w:val="18"/>
        </w:rPr>
        <w:t>,</w:t>
      </w:r>
      <w:r w:rsidR="005325EC" w:rsidRPr="00482D58">
        <w:rPr>
          <w:rFonts w:asciiTheme="majorHAnsi" w:hAnsiTheme="majorHAnsi" w:cs="Arial"/>
          <w:b/>
          <w:sz w:val="18"/>
          <w:szCs w:val="18"/>
        </w:rPr>
        <w:t xml:space="preserve"> recorta y pega.</w:t>
      </w:r>
    </w:p>
    <w:tbl>
      <w:tblPr>
        <w:tblStyle w:val="Tablaconcuadrcula"/>
        <w:tblW w:w="13909" w:type="dxa"/>
        <w:tblInd w:w="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6"/>
        <w:gridCol w:w="709"/>
        <w:gridCol w:w="5528"/>
        <w:gridCol w:w="567"/>
        <w:gridCol w:w="3359"/>
      </w:tblGrid>
      <w:tr w:rsidR="00482D58" w:rsidRPr="00482D58" w14:paraId="5559A640" w14:textId="77777777" w:rsidTr="00E97BFB">
        <w:trPr>
          <w:trHeight w:val="3427"/>
        </w:trPr>
        <w:tc>
          <w:tcPr>
            <w:tcW w:w="3746" w:type="dxa"/>
            <w:tcBorders>
              <w:bottom w:val="single" w:sz="4" w:space="0" w:color="auto"/>
            </w:tcBorders>
          </w:tcPr>
          <w:p w14:paraId="68993F35" w14:textId="16E915F7" w:rsidR="00B363FE" w:rsidRPr="00482D58" w:rsidRDefault="00AC4599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  <w:r>
              <w:rPr>
                <w:rFonts w:asciiTheme="majorHAnsi" w:eastAsia="Calibri" w:hAnsiTheme="majorHAnsi" w:cs="Times New Roman"/>
                <w:noProof/>
                <w:sz w:val="18"/>
                <w:szCs w:val="18"/>
                <w:lang w:eastAsia="es-PE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06FC4FE5" wp14:editId="556AE406">
                      <wp:simplePos x="0" y="0"/>
                      <wp:positionH relativeFrom="column">
                        <wp:posOffset>-2100</wp:posOffset>
                      </wp:positionH>
                      <wp:positionV relativeFrom="paragraph">
                        <wp:posOffset>162511</wp:posOffset>
                      </wp:positionV>
                      <wp:extent cx="8572402" cy="4681931"/>
                      <wp:effectExtent l="0" t="0" r="19685" b="23495"/>
                      <wp:wrapNone/>
                      <wp:docPr id="4" name="Gru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2402" cy="4681931"/>
                                <a:chOff x="0" y="0"/>
                                <a:chExt cx="8572402" cy="4681931"/>
                              </a:xfrm>
                            </wpg:grpSpPr>
                            <wpg:grpSp>
                              <wpg:cNvPr id="3" name="Grupo 3"/>
                              <wpg:cNvGrpSpPr/>
                              <wpg:grpSpPr>
                                <a:xfrm>
                                  <a:off x="0" y="0"/>
                                  <a:ext cx="8572402" cy="4681931"/>
                                  <a:chOff x="0" y="0"/>
                                  <a:chExt cx="8572402" cy="468193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" name="Imagen 16" descr="Resultado de imagen para niño sano para colorear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556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742440" cy="2063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" name="Imagen 18" descr="Resultado de imagen para niño en crecimiento para colorear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0470"/>
                                  <a:stretch/>
                                </pic:blipFill>
                                <pic:spPr bwMode="auto">
                                  <a:xfrm>
                                    <a:off x="2907323" y="0"/>
                                    <a:ext cx="2647950" cy="2095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1" name="Cuadro de texto 21"/>
                                <wps:cNvSpPr txBox="1"/>
                                <wps:spPr>
                                  <a:xfrm>
                                    <a:off x="6705600" y="2414954"/>
                                    <a:ext cx="1819910" cy="3795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188199A8" w14:textId="144CE0F6" w:rsidR="002638D5" w:rsidRPr="005325EC" w:rsidRDefault="002638D5" w:rsidP="005325EC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sz w:val="28"/>
                                        </w:rPr>
                                      </w:pPr>
                                      <w:r w:rsidRPr="005325EC">
                                        <w:rPr>
                                          <w:rFonts w:ascii="Comic Sans MS" w:hAnsi="Comic Sans MS"/>
                                          <w:b/>
                                          <w:sz w:val="28"/>
                                        </w:rPr>
                                        <w:t>Crecer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Cuadro de texto 22"/>
                                <wps:cNvSpPr txBox="1"/>
                                <wps:spPr>
                                  <a:xfrm>
                                    <a:off x="6752492" y="3259016"/>
                                    <a:ext cx="1819910" cy="3795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33FA92A7" w14:textId="27E2F83F" w:rsidR="005325EC" w:rsidRPr="005325EC" w:rsidRDefault="005325EC" w:rsidP="005325EC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sz w:val="28"/>
                                        </w:rPr>
                                        <w:t>Jugar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Cuadro de texto 23"/>
                                <wps:cNvSpPr txBox="1"/>
                                <wps:spPr>
                                  <a:xfrm>
                                    <a:off x="6752492" y="3751385"/>
                                    <a:ext cx="1819910" cy="3795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611EF776" w14:textId="5B77AB39" w:rsidR="005325EC" w:rsidRPr="005325EC" w:rsidRDefault="005325EC" w:rsidP="005325EC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sz w:val="28"/>
                                        </w:rPr>
                                        <w:t xml:space="preserve">Enfermar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Cuadro de texto 24"/>
                                <wps:cNvSpPr txBox="1"/>
                                <wps:spPr>
                                  <a:xfrm>
                                    <a:off x="6752492" y="4302369"/>
                                    <a:ext cx="1819910" cy="3795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4884B63D" w14:textId="43A238B3" w:rsidR="005325EC" w:rsidRPr="005325EC" w:rsidRDefault="005325EC" w:rsidP="005325EC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sz w:val="28"/>
                                        </w:rPr>
                                        <w:t xml:space="preserve">Estudiar 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Cuadro de texto 25"/>
                                <wps:cNvSpPr txBox="1"/>
                                <wps:spPr>
                                  <a:xfrm>
                                    <a:off x="6705600" y="2836985"/>
                                    <a:ext cx="1819910" cy="3795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161882AB" w14:textId="5A2954EB" w:rsidR="00F407AB" w:rsidRPr="005325EC" w:rsidRDefault="00F407AB" w:rsidP="005325EC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sz w:val="28"/>
                                        </w:rPr>
                                        <w:t>Hacer ejercicios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0" name="Imagen 20" descr="Resultado de imagen para niño jugando animado para colore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36277" y="2414954"/>
                                  <a:ext cx="2952115" cy="2096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      <w:pict>
                    <v:group w14:anchorId="06FC4FE5" id="Grupo 4" o:spid="_x0000_s1026" style="position:absolute;left:0;text-align:left;margin-left:-.15pt;margin-top:12.8pt;width:675pt;height:368.65pt;z-index:251688960" coordsize="85724,46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eGj3UBQAAah8AAA4AAABkcnMvZTJvRG9jLnhtbOxZ3W7bNhS+H7B3&#10;IHTvWv+yjDqF46RBgbQN2g69piXa1iqJGknHzoY91J5hL7aPpKQ4sYtmCVogaS7i8E+Hh4fn+84h&#10;+fLVtirJJROy4PXE8V64DmF1xvOiXk6c3z69HowcIhWtc1rymk2cKyadV0e//vJy04yZz1e8zJkg&#10;EFLL8aaZOCulmvFwKLMVq6h8wRtWo3PBRUUVqmI5zAXdQHpVDn3XjYcbLvJG8IxJidYT2+kcGfmL&#10;BcvU+8VCMkXKiQPdlPkV5neuf4dHL+l4KWizKrJWDXoPLSpa1Ji0F3VCFSVrUeyJqopMcMkX6kXG&#10;qyFfLIqMmTVgNZ57azVngq8bs5bleLNsejPBtLfsdG+x2bvLC0GKfOKEDqlphS06E+uGk1CbZtMs&#10;xxhxJpqPzYVoG5a2ple7XYhK/8c6yNYY9ao3KtsqkqFxFCV+6PoOydAXxiMvDTxr9myFvdn7Llud&#10;fuPLYTfxUOvXq9NXer3blQU3VxY8upU1RTbGX7v/KO3t/7dxgq/UWjCnFVLdSUZFxZd1M4CrNlQV&#10;86Is1JWBHZxSK1VfXhTZhbCVa1fy4s7ibyq6ZDXRDTmTGYD3gcl1qWjO0UAK291QQUld/PsPJ5LW&#10;nJh6xksuGBV6t/RcWrydjGpjnPPsiyQ1n61ovWRT2QDqICA9enhzuKne0HReFs3roiyJ4OpzoVYf&#10;V7SB43sGwbqzNRLUvYWzA3a2GD7h2bpitbKkJFgJe/FaropGOkSMWTVnwJh4k9tJAI5zqTR0NEwM&#10;Ufzlj6aum/rHg1nkzgahm5wOpmmYDBL3NAndcOTNvNnfWkUvHK8lgwFoedIUra5o3dP2ICu0/Gn5&#10;xvAWuaSGHbXpjELdf6MimrRJtK5SZB9gZgLmjKJ4ZFEslWAqW3V272xrN02CNsh885bnsC9dK25M&#10;fBfa8JLQD0NQtqYN342DJDJs3YMfXiCkOmO8IroA40I1I55eQnG7mG6I1r7mes/RTsdlfaMBMm3L&#10;oW2JgjjEtsSD6fQkGYThyWhwfIzSbHaahoEXh9Fpvy1yBcfevJ/LDFDLH74zX9kR7d/asq2ro2qt&#10;jUI7J0p73nDAd2/FUnz14zgCiYGNNx1HoOFuHAFCybDZRVUAcE+bLXzj0Ifc8vGwBVgU9JW0udbD&#10;6cJP3STwEdT3cw0/DpMUPNGSRhpF7jNp2EhjouBt0tg0yLplF+5Q2yONgyFE59yH8lUTR+GxWux1&#10;NuB7HdJna5oLE/gVXJoT9IDh2tE6wyRqe8yRM/btVuEu3+sTzThxoxhbq13AD70wjUy6aqOpTjo9&#10;pJmp1zpCAJ+IfZMZXEvqIsMdg4fkZZHr+GHioD6dsFkpbOQslU07ECB3R5U12UycOIA/mo92+/Ts&#10;/ffzkmZfWvV2JLRRCUmubNlel9R2vm2NNuf5FWyGJMak3rLJXheQe06lukBGZRpxNFPv8bMoOZTh&#10;bckhKy7+PNSux8MJ0OuQDY5FE0f+saY6byzf1HCP1DNBWZlKiNQeNha7PfPdnnpdzThyC3gAtDNF&#10;PV6VXXEhePUZ3jTVs6KL1hnmnjiqK84UaujACTBj06kp23T0vP7YIMjZfErb89P2MxVNu5/awd7x&#10;ziHp+FZOYMfaJGCKtGRRmIRBG9haFaFVVwAO66DfHyU4Idl4uIcS47paG2Dq/6Ek8sMUcoGSwI9S&#10;F2m4SX9gG3M0e9ooMafankmewfKUwNIf6ffA0p7uHwaWJPKCUfTTgaUnmmewPCWw9Dd7e2BpL/ke&#10;BJYwcP0gTn86sPRE8wyWpwSW6KtpmIkH90rDdg4rI0DlJ4wsPdE8g+XHgOX6aeTxXQ3qM+WNq0Hd&#10;cLerwd/XS7w1cpwj8bSA/z/qJUGfJL/zw0Hw+K8CzeGzvQDUFlvgPkU/KKAdlx19h7mqusc7QuAG&#10;sZ8kX78V8tPI9zwwvH1TSGMvMKT+Hd8UDl67GXDiQdcsu3181i/Gu3VzAXH9RH70H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LlI4V5LwgAAS8IA&#10;ABUAAABkcnMvbWVkaWEvaW1hZ2UzLmpwZWf/2P/gABBKRklGAAEBAAABAAEAAP/+ADtDUkVBVE9S&#10;OiBnZC1qcGVnIHYxLjAgKHVzaW5nIElKRyBKUEVHIHY2MiksIHF1YWxpdHkgPSA5MAr/2wBDAAMC&#10;AgMCAgMDAwMEAwMEBQgFBQQEBQoHBwYIDAoMDAsKCwsNDhIQDQ4RDgsLEBYQERMUFRUVDA8XGBYU&#10;GBIUFRT/2wBDAQMEBAUEBQkFBQkUDQsNFBQUFBQUFBQUFBQUFBQUFBQUFBQUFBQUFBQUFBQUFBQU&#10;FBQUFBQUFBQUFBQUFBQUFBT/wAARCAFLAd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SigmgApGrxr4g/tV+Efh/4rm0B7HXdevLGIXOr&#10;PoWly3aaVAxIWW4Kj5QcHAGTgE4wK9P8LeLNH8b6DZ61oOpW2r6Tdp5kF3aSB43HsR+o6igDzHx1&#10;+01pHg7xVqGi2HhzX/Fq6Miya9e6DaieLSVYbgJMsC77fmKRhmC8kciur8UfF7QdA+DupfEi2nGq&#10;+H7XSX1eKS25+0RCPeoX3bgYPc15z+yRiG1+K+m3TLLqtr461P7ax5L+Z5ckRJ7/ALpox9BjtXlP&#10;jr4b+PvDvhfxZ8ENE8K3+p+FvE2sLc6Hr1uUNnpdhNcLLdW9xk5j8r95sAB3BgB0NMR6L8JfiZ8S&#10;rb4t6FoHxDu9KuIPGOgz67YWOnWjRNpMkTxA2xcsTKPLlBLEA7lOOOK6H4neP/F/ir4kx/DP4bX9&#10;no+q21mNR1zxFeWn2pNNhckQxJFuUNNIQTycKqkkciofjj4C8WWvjH4f+P8AwNpEHiPWPDC3VjPo&#10;094LQXNrcRqrFZGBAZHjRsHqM966X4D/AAx1HwDo+s6p4kuIL3xr4mv21TWbm2yY1cgJHBGTyY4o&#10;1VFz1wT3pDKf7OvxK1/x5pfivSvFX2OXxF4U1ubQ7y906MxwXmxI5EmVCSUJWRcrk4IOOK9dBzXx&#10;d8Cvjrpfgb4bay1lFH4n+LHizxXqcw8J2kgW5N19oMYEw5MUUcUaFpGGABxnIFewfAr4meOdf+In&#10;jjwd42TR7y80GGyujf6CjpbwPcK7GzbeSWeMIDu4yGBIFAHuNFV0v7eS4a3S4iadRlog4LAe461Y&#10;FABRRRQAUUUUAGaKKKACiiigAooooAKKKKACijrRQAUUUlABS0UnSgBelZmr+KNH8Ppv1TVbLTl9&#10;bu4SIf8AjxFeP/GbxT4k8WfEnQPhR4S1aTw3LqNjLq2s+ILdQ9xa2UbiMRwA8CWR2xuOdoBOM4qb&#10;Qv2NPhHpchudQ8JweK9TdQJdS8USPqdxKfVmmLc/QCgD1/Stc07XLfz9Nv7bUIf+elrMsi/mpNXQ&#10;c186/Ej9mDSPBmk33jH4Paangrx1pcLXVtbaKDDaaoYwW+y3FupCOr4K5xkFsg1Lof7bngCDTUj8&#10;brqnw88SrFG8uga9p00d0+4ctCiqxlQEEblzjHOKAPoagV5t8Pf2jvht8VNQGneGfF+najqhUv8A&#10;2czmG62+vlSBXx+FejlwoJJAA7mgB1JnmvLfHv7UXwr+Gty9prvjbSodRX/mHWsv2m7Y+ghi3OT+&#10;FcMf2rNf8akp8NPhH4p8TxsPk1TWYho1h9d8/wA5APohNAH0Jf39tplnNd3lxFa2sKl5J5nCIijq&#10;STwBXgurftm+FL7UZ9K+H+ia98UtWiYxuvhqyLWqMM5DXUm2IdOzGvL/AB1ZaPqN3Dq/7TfxQ0KK&#10;wifda/D3QrpksGYHI85ATLdtnGAQF4HFdto37Q2r6/p8GkfBH4O6lfaXEgjh1PWLf+wtJhUcDaHX&#10;e4HoidqYi6PEX7TfjcZ0/wALeC/hxavgrJrd5Lql0qn1jhKoGHoWIrifH/h6+8HW32r4uftUalo6&#10;Hn7D4fitdNLZ42qoSSVvw5rtf+Ge/iT8UmW4+KXxRv7K0b5v+Ec8Cl9Ntk/2XuMmaTH1Ue1dp4B/&#10;Zf8AhP8ACe5/tHSPCWmx6mvzHVtSH2q7z3PnSlmH4EUAfN/ga98IWWppqPwr+FXxD+J+vGRZY/EH&#10;ii6ntLbePuuZbplG3v8ALH+Feu/8IT+0X8SQB4h8beH/AIZ6VIcvZeFLJry+CHqhuZzsDAfxKnWv&#10;oawu7a/tkms54ri3b7kkDBkP0I4qxSGee/Cr4GeHPhH9puNMk1LUtWvAftmr6xfSXV1cknJLFjtH&#10;I6KAPavQvXmlooAKO9FFABRRR3oAKKKKACiiigAooooAKKKKADPvRRz7UUAFIxA70HpXyN8Mvh9D&#10;+1BdeL9b+IPifXxr2k63eaTH4d0jVZtOi0NIpWWIhImUu7oFk8x8g7uBigDqIdTj/Z9/aE8XXvia&#10;FovCPxDuLSaz8RMMw2d6kQhNpcN/yzV8K0bH5SSw4OM9B4h/ZxvNG1281/4VeLp/h1qN9J517p6W&#10;q3ek3j93a1YgI57vGVJ5znNcv4s/Zu+Keq+GdR8I2vxgj1fwhqED2ssHirQor67SJhggTqU3EDoz&#10;AkEA5r0hvAmq3Hh/wd4Y0bx7cQp4ZuLVdanj2PeX8cUWVhkYf6vedjNxkrx3oA8h0bx5p37OXw++&#10;LUltqp+IHj/T7htd127hsHt7Rr6cxxRwZXcF2gR/ICWCjJ616rH4H8feM/A3hv8Atn4hzaBrUcn2&#10;zULjwzZRxxXKNhlgHnByFUcbhgnnpWB4s/af8N6H42ufh/ovhfWdc8eT3Xlpoq6c1vHcL8nmXRnc&#10;CMwqrZL5JyAMZIrV+LXws8e/EXx34e/s7xmNA+HzaZe2Ov6LboRcXbTR7EeOUDKlM5ByMEd80CE8&#10;EfBHWfDHxPvvFt38UfE3iHRJ4W+y6Jf3Sm2gkdmLthQAy4KhQfu4PrUXhjRfHLeDfEOo+EvijZeO&#10;p9Qm3aNc63ZxG1tNshEsZe2CmQcFemQR3qz4Q/Zf8MeGvgVpvwsvr7Wdd0OyyRd3OoyxXTNvLgiW&#10;JlZQCcAA4xWL+xbM9j8KNU8Lja9n4S8Q6h4fsrhVAM1vDJmNmIGCwD7Se5Uk85oAteHfGWmeCPHe&#10;gWPjHwNbeHPHXiiELNr2j2XnWFxdAsPs5ugobeVXcA4GQcZJFY97+zd4vk8eeMZ9I+Ir6B4M8V6g&#10;uq6lBp1oF1VpPKWNoY7rOI4yqDkLvGSAR1r6FngS4QpIgdT2NeTeFI7P4F69oHgKIeItY03xBc3t&#10;xp9/df6TBpm3EgtWk++qkM2wvn7pGelAHjXiv4L+DNF+K/gzwh8LtMmsvHmnX9vrWt+IlvZpJrPT&#10;lcl0upWYmVp+UWNs5BLcBa+wx0r50vvhj8W/BvxV8d6v4Bm8JyaZ4xura9l1DXmnNzp7xwJAyCJF&#10;xKuEDKC64JIqTwJ8RPiF4Q+N2l/DXxprWjeOpNT06bUft+i2Js7jTFQjabmLcy+W5yqMCCWGMEc0&#10;AfQ9FFBOKBhRSZozQAtFRT3UNrC0s0qQxIMs7sFAHqSa5+6+JvhCxt5Li48U6LBDGNzSSahEAo+u&#10;6gDpaM1414n/AGyPgn4QVTqfxL8PRlhuVYbxZiR9EzXnWr/8FO/2dtHba3jg3Z/6dLCaT+S0AfVV&#10;FfHU/wDwVe/Z8SNjBruq3UmcLGmlyKWP1bAH4mqD/wDBVT4ZTyN/Zvh7xJqMQXcJVjt0D+ygy5Y+&#10;wFArn2pRXh37NH7UNr+0uniSfT/Cmr+HbLRbiO1abVTGGllZA7JtUkqVBXOfWvcR0oGFHWjNHegA&#10;oprKCQTng561yfxP+KGh/CXwu+t67JN5RlS2t7S0iM1zdzucJDDGOXdj0A9ycAUAddXgfxI8X+J/&#10;if8AFS7+FHgrVZfC8Gl2cN/4l8SwKGuII5c+Va2wIwJXALGQ/dUcDJFR3n7Vl94btDqXiv4Q+O/D&#10;mheWZTqRtILwRIO8scEryJ/3ycd6xfgXbeOfFPx1174oJ4UTwv4E8XaVbJJa6tehtRklgGILgQop&#10;EYaNipRnzwp4PFAj0P4c/syeAPhb4nj8SaHpt3/wkQtpLSXVL3UJ7me4R2DN5hkc7juAOe3avVh0&#10;paKBiGvKPi38aPAXwt1vTBrNpLrPiq4jdbLTtG01r/UjEMFyqRqWVOmScDpXK/tafC7xx480vR9Q&#10;8K69dQ6XpAnm1Tw5b6lLph1NCoIK3MSl1dMHCn5TnnFeM/s86/qeqaAniT4GfA9rFtWg8m68WePN&#10;bbzJnViGUMTLNKisCP4QcdKBG98Wtcv/ANpXSRpfgf4Q65pGvRSJLa+N/EluNE/saVTlZY3IM0hH&#10;9xRtYEgnBNYviw+A9Kmj0z4wfHfXviX4g2CKTwt4YleGN5AB8v2Wy+cknP325r1dP2ZfF3xKfz/i&#10;98S9T121Ygt4b8MZ0rS8f3XKHzpRnuzjI7V6/wCAvhN4O+F+nrZeFPDWm6FbqAMWduqM2O7N95j7&#10;kk0wPmnwTZeK7mJbX4M/AbRfhrpbnI8R+NYlhnOf41tYw0rH/ro6n1ruo/2XPE/jYA/E/wCLfiLx&#10;LA4/eaPoWNGsD/skQnzGA/2nr6JHrS0DPMvAf7NPww+GlwLnw/4J0mzvsDN9JB59y3uZZNzE/jXp&#10;ZAQdgAPyp1cd8YvBuofEP4XeKPDWk6tLoepapYS21vqELENC7LwcjnHY45wTjmkB4D+1p+0fpvhX&#10;W/BvhrR/iPF4ciu9Ski8RXWhRx32oWNuIGZD5e1/LDOACxXIyMV5TfeIv2a4Uj1HxHqHxD+JUzFU&#10;Opakmq3EFxKxwkWAEi3EnAUAdcV6l8O4/Hvwm8IwaL4b/Z10jSLy2gxe3661bx2tw6KcyBgrzPuI&#10;yN4zzzWLZ6R8Xv2y/g7ptxcaz4O8FeDNcaG9VdLtprzUIRFMHVdz7Y1dXjGTgjINMR2/7J/hbU/D&#10;3irxvc6T4Q1XwD8M7/7NNpPh/WiqSxXQDCeSKEM3kxMPL+Qn7wY4Ga+lR0r4X+Mum6P8OopP7J+N&#10;fjHxl8bgyf2LpdtqazGSfeMRyWUKiJYT8wYuBhcnPAr7f0t7l9MtGvFVLwwoZlXoHwNwH45pDLVF&#10;GeKKACiiigAoopMgUALQaTPNGRQAtFGaKAGSF8rsx15z6U8dKKKACgUUUAGfY0UZooAG6V8gfHjx&#10;N8NNW+Jd7Lpem+PIvHGj7bW/8W/D3TpZTZOAGWG5IBSbAIOxlfAPbNfQPxR+N/hH4QxWq+INRb+0&#10;b3IsdIsoWub28b0ihQFm574wO5r5Q1vUfH2meJvEfiD4X+Hfid4M1HXbk6hcaFqHh22vdNvLsqB5&#10;hZpVMG/Chvm98ZpiPUPgD8dteOieN9U8baldaj4B8OW0VxbeMtW0STSbi4OGM8b25GWMeF+dVAJb&#10;ABxXtHww8A+HvBenale+HxPKviK9k1q6u7py8txJMAQSSAcBdqqvYACuQ1/4heI9C+F3gdvFnhPT&#10;Z/FHiK/sdJ1LRVuVe2heZsSspYHzAqhm289PbNexKiooVVCqBgADgCkM8X+PfgXxO3iTwf8AEfwT&#10;apq/iPwm1xHJocsoiGp2U6hZolc8LINquhPBK4PWqGnftq/DFYzB4jv9Q8D6xEP3+k+I9OntriM+&#10;g+Uq490JBr3nGaztZn0zTbK41DVHtbe0tkMktzd7VSNBySWbgAUAeD69+01c/FCzn0H4LaLf+J9X&#10;u1aH/hIrq0ltNJ04EYMzTSqvmlc5CRhiSO3Ner/CD4bWXwj+Hej+FrKV7oWUZ8+7kHz3U7EvLM/+&#10;07szH61wUf7ZPwXjlEUPjO1NsH2G8htJzaIc45nEflge+7HvWXcftWahrFrqOseCfhh4k8b+EbLz&#10;Ade0+SCOO7KEhjbRu4eZQykblGD2zQB9B5rgvjpo9/rnwj8VW+laxdaBqSWMlxb6hZ58yJ4/3g4H&#10;JB24I4yCRXjvgb4Lax8f/DNp4t+JvjPxCLnVFFwvhbQdRk06y0pTyLdvKIkkkUEBmduoPAqTxf8A&#10;sxeLPBfhrU2+EvxA1uG5ktpIv+Ed8U3jalp90HUqV3SHzImweGDYyBkUwOq8f/HHULP9lWT4leFI&#10;P7SvrnR4by1eS3crGZQoMzxjLFY9xcqMnC4rnv2b/H3wW0Fv7B8N+O7LxD4y1iTz9Q1PUHZb7Vrn&#10;GWYlwu4Dnai8KOAK4fXPh14v/Y7+FOl+LtP+JWs+IdI8Px2kOreGteEEllLalljkEDKitEy7sqck&#10;cYNdbfpF+1l4y02DRLWzg+GHhbV0u7jX4gjT6tfW7ZWG1I5SFXxvk/i2lRxk0hH05mvnj9tjV/Gv&#10;gv4aW/jHwZ4pu9Cl0e6iS8sooomjvYZpUj+ZnRvLKFgQ3QDORX0OBivFv204RN+yp8TwVDbdFmkA&#10;PYrhs/hjP4UDPDoPhJ+2P4hInn+LmgeH4iOI4bNJ2ZexyIwM49KQ/sJ/FTxoWfxz+0N4iuFbpb6S&#10;GhVPoQ6gn3KmvsPwXL5/g/QpNxcvYQNuPU5jXmtnFO4rHxVD/wAEq/h3fSq+veMfGOtDHzob9IhI&#10;fU4Qn9a7jw3/AME2v2ffDioR4Fj1SZTnztTuZZ2Y+4LY/Svp2ii4WPJLP9kn4MWBQwfDHwwhTlSd&#10;NjJH5iuy0v4VeDNEh8qw8J6JaR5zth0+JR/6DXU0UhmD/wAIB4YLEnw5pJPc/YYv/iatW3hjR7Eo&#10;bfSbG3KcqYrZF2/TA4rUpDQB8/8AwTf7N+038f7OMZie70i7LjoHaxRSv1woP419AjpXytc694p+&#10;EH7S/wAUdat/hr4q8VaL4ittLa1utEgikiaWKApICWdcY+UV778NvFus+NPDo1LW/Cd94NumlZE0&#10;3UpopJvLGMO3lsyrnnjOeKAOs6UUhNef+N/j58P/AIeWK3WueKtPt1ec2qQwSfaJnlHVFij3OSO4&#10;A470AegnpXz5+0De2/hb42fB3xX4gPkeDdNuL+C4v5T/AKPZXs8Kx20kv90H94gc8AuORmrDftrf&#10;DdWW7363/wAIsZBA3is6PcDS1lIyEMpXPPTO3GeM5ruvDXxN+HPxv8L339l61o/ifRHzb3lvKVZO&#10;eqSRuARn0YUAdrZalZ6nF5lndQXceAd0EgcYPTketWgoAGOAK+S/AP7H3jX4T3niG4+G3xYsdA03&#10;XL+S+e3bw1DOqAk+XEhEoARAcAAAda7OH4W/tBWUiyx/GzRb0jrDd+EVCH/vicGgD6DJpM14CvwY&#10;+M+rFzq/x3ls1JyI9C8N20AX2zI0hqE/s1/EFiSf2h/G2e2LOwA/9E0AfQUnMb/Q8V89/sIsz/AM&#10;h2YsniLXFKnomNSuPlHsKP8Ahl7xYz+dd/H74hz7fmdIns4VbHb5YOK8o+AXxb1H4Pfsx+A7DRNH&#10;XxN4k8SeL9U0SxXUL0W0ckxu7t2mnlCntEScLkk8UAfbuccUZr5v1jwb8XvE9m938Qfixo/w60OP&#10;LS2vg+3EUgGeN15clseh2oK858M/H/wf8DPjn/YB+MF/478I6hob3Mq314dWntb5JlVEiMKFsujN&#10;lOfuZ4oA+16K5v4f/ETw98UfDkOveGNTi1XTJXaMTRhlKOpwyOrAMrAjBUgEV0lABQRmgUUANKgj&#10;B5FeEah+w/8AB/UdSvLyTw7cxm7meeW3t9Uuorfe5LNtiWQKoJJJAGOa95ooA4/4e/CDwX8KLE2n&#10;hHwxpugRN982VuqPJ05Z/vMeB1JrsAKKKACiiigArhfih8cPBHwasI7vxf4htdJ83IhtzukuJz6R&#10;xIC7n6A1xvxr+NGs6X4jsvhz8ObKHWfiLqkPnM85JtNFtScG7uiO3XZHnLkema4H9kH4baRbap4/&#10;uPFkaeKPinpGv3Wn6n4i1SLdczwk77d41bPkxtEwwqYHWgDY0z9sTUfHFiuo/D/4O+N/F+jygNb6&#10;o0MFhb3AP8SefIrFffFYHxH+POkeMNEXRvid8JviX4S0+OZLo6jZ2zyJauv3ZPPs5GYYyegP0rpv&#10;B+qP+y74rbwXrxaP4Z6vePJ4a1yQ5j06eZi7afcN/CpcuYnOBg7DyBn6JwrpyAwI/OgD5V8I3vig&#10;eFpdX+E/j5PjN4L2mK50DWrpU1SFSOUgvFCssgBOEnXOR94HmoPAvjLVvCPh2fxT8PtV1vxr4T06&#10;Yx+IvA3iJzLreisOZPId/nZkGT5UhbeBlG6Z774tfAi4tdWb4h/C8Q+HviHZDzJbeFRHaa9GOWtr&#10;tBgMWGdsn3lJBzjNcbeeIR4v0DSvj78O9Mnj8R2Cm08VeGY1xPfQRttuLWVB965gYM0Z6nBXo9AH&#10;0h4U8V6X438OafruiXkeoaVfwrPb3MR+V1P8j2IPIIxWvXz78MZ4fhf8cdQ8I2qvaeEvGtk/ibQ7&#10;aVCgtbsFfttuqn7u7ek23HBMlfQQ5oAPWiiigAooFFABn6UUYooA+cfiLofiH4U/tAXfxU0/whee&#10;PtF1bRoNKu7XS1STUdLeF3ZZIEcjfG4fDKpBBUHmrg/a8WPDT/CH4oww5wZP+EakbH4KxP6V9AkY&#10;714L8bviD4jvfih4d+F3hvXrbwTJq2nT6pe+JLtEaVbeNlQxWav8jTfNklshFwcHNAGN8SfiV4G+&#10;N3wlu/E1jqWp2S+BdZtNZv4P7KcalYyW7rIyPbyBWTdGWyf7pJ5r6F0rXtP1vRrXV7G8hudMuoFu&#10;YbpHBjeNhuDBumMV8zaF8ePgB8ArGfw1beJZdbn1K8aPUdSSKfVJL+8dTuE86qweQqD8gPAGAABX&#10;L/Da78cftBal4/8AD3g34gw6J8LtHvVsrNpfDMX2mZJYFd7TZIoVYYt2wHYHOeTxmmI+vJPFWjRW&#10;f2t9XsUtenntcoE/76zivnf4na74c+L3xw0Twvr2v6a3w00rSzrNzC9/ELTV73ztkUMjbsOkQUuY&#10;zwSy5BArw39l79hT4a+J5PiPonjbRX8RSeG/Es2mwXUep3UFvMhijlx9mWTam3zAO+fwr6A0z/gn&#10;l+z1pRBj+GunzYOQLmeeUfkzkUAei33xV+E2h6I0F14t8H2mk48kwtqFqISOm3buxj2rg5f2yv2e&#10;fhzptrpVh488OW9jbL5cFnozCSKNR2URAqB7CtW6/Y7+A0aBp/hr4YjVQFDPbKowPxrnrv4Y/st/&#10;DO5H2zTfAOhyqflju54F2k+is2B+VGgHO3n/AAUs+B9lGf7JvdT1fezMv2HTmVZDn5iC+0E1zWof&#10;8FO/D904Tw18PfEOuyE8IXRG/FY/MYfiM16O/wAZv2XPDWUTXPAMOxcn7NHA/A91U1Ys/wBsr4OQ&#10;QFPCz33iPDFBB4Y0G4uMkcEZSMLx05NGgtTyTWv2xvil4y06axi/Zp1fUtOuY/mh1KC4khkHZWVr&#10;cA5+lcD4Jtf2gPDHjSXxF8PfgnH8O4L6Bor/AEWJl/s+6djlZ2heZRHIhzyijcDgivqN/wBq2/vI&#10;9+kfBT4makCPlZ9Lt7ZT/wB/JwR+VQr+1B4wR8XH7PnxDjXu0X2GT+VxRcZ5WIP20vEFuWjm8OaH&#10;vOFErQbkHqQFf8s1S1T9mL9qb4i6DqOl+KPjXpNhp2qW0lneWMNgJ1aGQFXAwijJUke1ezWv7WU1&#10;v4h0Ky8RfCvxp4P0rVb6LTE1nWorZIIrmTIiRgkzthmG3IGMkV7+Dmi4WMvwnof/AAjHhfSNH+0N&#10;dfYLSK189+Gk2IF3H64rVooPSkMKKAaKACiiigAooooAKzPEniXSvCGhXusa1qFvpel2URmuLu5k&#10;CRxIOpJNaRbFfmx+1P8AEfTfEvxQ8YeGfHWrQ3V/b6hbaboNgbiWLRNPsZFDyX88sZ5ukJx+8BCH&#10;y8DDEh7ge86HoHiP9rXxn4g8RX+teMPBnwuto47Tw7b6bey6XPqTfMZrx1ChjE4KBNx6AnHNaV38&#10;PPDfwM8Xabb/AAn+G3g3xB4js9OZ9RtptRjtdc8kkBZldkcvvIbczYJOOa+cNI/ac+Kvju3TVvDH&#10;jB00bT7m10W6fw7pY1SaWAK3mXH2Zo28ub5SVbcEcHp8tcN8avjBofinXLLxmnh/xDonj/w/dw2L&#10;+I7TWLVLy9VFHljULSJ1Kq5OSYvugnqRtp2Jufd/7P8A+0Vb/HuKa3/4QyTw/ZRRnet1fWs2yZXw&#10;0Dwq3mI4xuwyDjB71xfiSP4A/En4kSaf8SvBlt4U8ZxSG1t18SRfYRqUasdjQzKwjuFPYbiRnGBX&#10;yv46+LWq/G6C/wDFGkeBbHQvGul6jaWdl4v8OT3NvdxyS7kVJkdUaVXOUHLfNtyMcn2Hwb45uvGH&#10;grX/AATdeGrq81iCcf2rf/FzVrW7srW4ARTb7UfzUEgyFKJgFsjNFhpnqfif4ReNPgHoep+IPgrr&#10;U9/oVuy3q/Du6hF1bzrkGVLSYt5kRZckKCy7ug5r2z4WfFjw/wDF/wAMrrGgXTP5bmC8s50MVzZT&#10;r9+GaJsNG4PZgOMHoa+b/g/rniP4LeI9Qs7/AETW/CPgqys5b2+8PXyvqlpCwIHmaTeR7mZCzcwS&#10;gEAgqBgirHirxjoXhf4k+GPi98OfE8dxpPjXXLLw94ntGCmxI8t1jnlJw9vOu1UHTcWAYdDUjPrq&#10;ikBpe9AEV1/x6zc4+Q8/hXyt+zb8OvCvxL/ZD0jTPGFrFNpcWp6jeC4aYwPbSpf3BWdJVIaNxk/M&#10;CMZNfUmrXAtNKvJyMrFC7kDvhSa+SPhP8Kbv4xf8E9oPC9jdpY33iGzu7u2kmJ8tXku5JkR8fwnh&#10;T7E0AeOeNrT4IWfxj8CS+DNN1z4xaXaXN1/b+l2LX2vxzboGEUuZGeF9kgBIzn5ge1eu+JPjt4s8&#10;B+CdZ8QeCf2bv+Ec0DRLR7t7/wAQyW+mFIkGWK28as5wMnGRnFdpoFx+0NNo9vp2ieAfh78PbW3j&#10;WPF7qUtyCwHzFIreIKFz0BYGp9Y+BHxa+KWlXGj/ABA+Ktlb+Hb6Mwaho/hXREtxcxN96IzzF3Ck&#10;cZXacE0xHZ/s4fD288F+EtU1bVdRtdS1rxZqMniC9k0+FobVHmVdqRIxJAChQSeScnvXrNVtM06D&#10;SNOtbG1Ty7a2iWGJP7qqMAfkKs0hhnNFFFABRRRQAUUgYEn2paAA9K8m8S/Fy7sPjTF4Usktv7G0&#10;jQpte8RXkuS0MZJS3jTBwGYpIxz/AAp716wTgV8HeIPiZpz/AA0+PWqm6mTxV43fXI9IZoSR9i0y&#10;AQbdw+6BiQj1LUwOx/YT8ZjWdT8Y3XimxGneNvGVyPFVrcSyFzf6VLxbrEx7QAbGQfd3A/xV6v8A&#10;Fj4f+IPDfjBPih8PbdLrxDFAttregltia9ZoSVQN0W4jy3lseu4qeDx5x8WdIsrT4RfAm18OwHTP&#10;E811pmm+HtagbEmll7fLOV6SxlEIeM8MD6gGvU/hd8bptU1keCPHlknhj4iWyHdbFv8ARNUReDcW&#10;Uh/1iHglDh0zgjuUI2vDHizwV+0Z8P7uMW8OraVchrTU9F1OHE1rIOHguIW5jdT2PsR2NcFa+Afi&#10;x8FAIPA2q2nxC8JR8QeH/FF08F/aJ/chvcNvUcACVSR03V1PxF+Att4j19/FvhLV7jwL492hDren&#10;oHS7QDiO6gb5J04HJG4Y4YVl+GvGXxs0PXLLSvFvgPRtfsJZVifxD4Z1URoinrJJbTqGUDuFZvbN&#10;AHVfC34jeIvHEt/beIvh9rHge6tFQ5v54J4LjOc+VJGxzjHcDqK80sYP+FMftcy2UAMPhr4nWUl4&#10;IgMRxavageYR2zLCwJ9THmvo3GDXzv8AtOlv+Fufs8+QcXP/AAlsuMdfL+xTeZ+GMfpQM9W8bfDe&#10;28Z+I/ButtdNZ33hrUHvoJEQMZFeF4niJPRWD5PuorsqB0ooAKKO9JmgBaKKKADNFHHpRQAnXrXL&#10;eP8A4XeEvinpsGn+L/Dun+IbOCQTRRahAsgjf1XPSupoPNAHzd8AfCOleI/i1478TxafbWmj+Fb9&#10;/C3hnTbaJUtrGOJFN1LGgGBJJI20t12xgetfR4jRNxVApY5OB1NfP/wP1CP4dfGT4l/DrVSlrdan&#10;qkninRHkbH261uAvnBCerRSqQwHQMp719BE5oA8E/Zug+wfFH4+2mNo/4S2O5Az/AM9LG3Of0qt+&#10;2ZZnUvDHgHTpLq8t9O1DxlpdjfJZXUlu00EsuxkZ0IYA5HQ1b+Dkq6b+0r8dNJA5ml0nVNxPP7y1&#10;MZ/DMVP/AGzm+wfBqHW9hcaFr+k6o+OyRXsRc/QLk0xHyxq3g34H/Cj4++MdC+IvhKS88GHV7Cxs&#10;NX1O/mubXTZ57JJBHKjyEhZHWQ+YQQDwSK+0PC/7Ovwk0SCK50TwB4XiikQNHPBp0LBlI4IbByDX&#10;mdv4E8P/ABB/aT+MPhnxJpdvq+h+IPDWj3MlrdIGSQAzx7l9COMEYIOMV5g+l/FH9gK7P9kC9+Jn&#10;wN37vsc77r/QlJ6K3eMdifl5529aAPpH48eCtGtvgJ4/tdO0bT7Qf2FeBFhtUQAiJiOg9a85/YDv&#10;2uvhVrsMsjPOmtSXDhu3nwxTgj2PmZH1r0/w58VvB3x8+GmsTeGtTh1GG4sZYbizcbJ4C0ZBSSM8&#10;qefoeoJFfLP7EHxc0X4aeHtTh8RyT2FhqCaOf7QZN1tZubIQKJnH+qVmt2UM3GeCRxR0A94+LMHx&#10;c8It4hvdC1CXxN4W1BWZbfToIo9Z0U4Hz22793coMZ8twG5IBPSq37P/AO1Da+PXtPD3ie7s4/EM&#10;rNFZajaI8VrqjIPnUI/zQXK/x28mGHVdy817H4T+IXh3x2b4aFq1vqEljM1vdQoSJIXB6MhwQD1B&#10;xgjBBINeV/Hz9kjw38are7vbG8uPB/imYIw1jSxjzHQ5jaaPgOynlX4dezDpSGP/AG0VEfwHvLxQ&#10;PMsdX0m7Ru6lL+A5HvjNe4wP5kKP/eAavkz45eGfiL4e/ZC8eaT461rT/FNxp0dpJaa1ZQNBNcQx&#10;zRM7zxkkB12nlTyBnAr6q0iUTaVZOp3K8CMD65UUCLlFIWA70ZxQMWijNGaACijNFABQKKKAOf8A&#10;iCofwN4hVtPuNVU6fODY2j7JbgeW37tG7M3QH1Nfj7L4JuL7Q/AkKx2j2N/5Wi219a+W0WnSTPi5&#10;WZBhxcJEW8x5kGWizkjFftCRXwX40/ZzbTf22fCMniAaH4h0Txpqmpamx/s/y76OOLTmj+yyNu2t&#10;Bhs8AEtyc00JnceEv2bfhD+0EtvrmjweJ7Hwxp62enrbI72Wn61HaRlLeZVK73jCu6h1Khwx6g5r&#10;mPjd/wAE/NR1BNY/4V3qWlR6Lq9+Lu68M6jp9tDHCBGigW9ysLSRgGNTt6EFu5zX23pmm22j6fbW&#10;NnAltZ20SwwwRjCxoowqgdgAAKs0XCx+b3i/9mXQvBfw+1fw/ovj+98TfF7wpaxa9deHdRvzaaXO&#10;FG5ysI8tdoVjtkV9ykLyDxXgvhj4mXl/41sbzxBbyWb6HaRrpWpX+ii6dAcTOJjfljMFZhtVZUYZ&#10;BXPSv1f+I/wa8N/Ey6sb/V7BLjUdPguoLabJXKXELRSI+PvIVb7p4yAeor8e/Hn7Lnjj4P8Aiu20&#10;TxpczTw2tu2rTQ2stze6fc2Me4SXExWQOh3iKMgJwGDdFNUncT02Po3xP+0v4s+IfgG/fxhqEEml&#10;28/lWL22lQy2WtruHnW91Zs7FJUTy5o4xIkjBm28jFSfs9WPwz+LFz8T/C+mmxs7zxToL2Y1ex1G&#10;4exaWNQwEdlcDzI3iwrliXC42q/avnbwjc38+krruh+FdR07wrYk6m2l/wBrGx06OQ4KMLmSTfJI&#10;BGWWRlIwm0JzXr/w6+M3iO61jRdU8LabqujPbkqdTuRDHa3G8YNk0ckVqlyWzvVQ3mZBIOOKGhXP&#10;0H/Zg+IF18UPgN4N8R3sHkXd1YqkpDFllaMmMyqTyVfZuBPOGr1HFfOP7AN3Ldfs9wi4V7e7j1rU&#10;0nsvK8uKzk+1OTBEMt+7XPHJxnGeK+j6gsqauiyaTeqw3K0Dgj1G014r+w8S37LPgIE5VLaZFHoo&#10;uJQB+AAr27UF32NwvrGw/Q185fsmeMNM8Afsc6Tr+tTm20rRY9RkuZQpYrHHdz5IA6njoKYH0pij&#10;FVtO1CHVLGC7t2ZoZ0WRNylTggEZB5B56GrNIAooJxXgXxF/aN1TUPFN74H+EWiQ+M/Ftodmpalc&#10;SmPSdE463Ew+844PlJlvXFAHvjOqIWZgqjkknAArMi8VaLPKI49YsJJCcBFuUJJ+ma+L4dD8IfED&#10;QdY8TfGH406z4z0ixuvsTWWk+bpmi3E4GTDaxRfPdlScZBbkY7GvNNX8FfC34mW40T4NfAmG48WX&#10;9uZ7K68QSSWkNvbLuR7qVQ+5V3gImSPMbJHCmnYVz9LwRgHOaK/NwW/ir4H2cENpc+M/gnr4Cw28&#10;niG9/tjwjfzcDa8m5/s289CSuK+rf2UPit4p8d+GdV0b4izWUXxI0W6ZdSsbKDyokgk+a3liO5hJ&#10;G6ciQHB5GARSA92xRRRQMa4+Q/Svz68DaFY6mPhCuqMV0y/1rxd4SvWIwUmujcFVPuSmB7kV+g7d&#10;K+L/ABv4JvNN1n4l/DSzIt9dutST4h+BZWARbi6QrJPbof7yyxsGHXbPn1poRjeFPFtw/wAIfgAN&#10;RXOp+DPHcPhbU426xSxrNaAt7kNG2f8AaFep/tkeF9O8Q6r8HzrsC3Hh5vFS6fe5cxtEbmF4oZUd&#10;SGR1l8vawOQTXj/xu8O3viv4aXvxd+G1ldanpfiW3t7/AMQaDYruubDVLVleK9ijHPmxSRiKaMcs&#10;gPcV7SfEOj/tofsryz+Hb+CPXriyiu4o1YebpmrQ7ZY0kB5QrMgByBxQBzGoH4v/AAh+L2g/D3wl&#10;40tPFek6tpN5qNkvju3Mk0bQSRKYBdQFGb5ZcgurEBT1r3n4Za34/wBUW9i8deGdL0GaHYIJ9J1I&#10;3cVznO4gMismOOvrXh3izxVd/Fr4T+DPip4f0+SXx54C1D7VqehRDN2m1Wh1GyKddxUllGPm2IRw&#10;a+j/AAZ430P4g+FrDxF4f1GHU9GvohLDdQtlSO4PoQcgg8ggg0hm6eK+boH/AOFw/tkm6hPneH/h&#10;jpkls0gPyNqt4FLKPUxwqM+hfFXPiT8ctW8d+Ip/hx8HHi1TxGcxav4nUeZYeHoycFmYcSXHXbED&#10;15bAr0/4QfCjSPg54LtvD2kmW5Idri81C6bdcX1y53Szyt1Z2Yk+3AHAoA7YdKKKKACk2gnOOema&#10;WigAopaSgAxRRmigApruI1LMQqgZJJ4Ap2a8I/bR8Q6jonwWa2srmXTrPWdVsNH1PU4W2tZWNxcJ&#10;HPLu/h+Qld3bdmgDyT4p+N/Cnx3/AGqPCHhWz8Vm40/RbO4udP1Hw1H9o+x62H2oLiZAQqBMkJu2&#10;uQQ3avsDw9Z32n6HY22p341TUYYVS4vRCIhO4HL7ASFyecCqvg3wdoXgXw9ZaR4e0210zTLaJYoY&#10;bWMKu0DA6dfqa2mZUUsxCgdyaAPBvDEa6d+2x46jztOoeDdKuQP7xS5uoyf5Ctj9sO2Nz+y78TQF&#10;3+VodxPjGT8i7zj3+WuZutRs5/25NAuLG9trtLvwPdW0ot5lco0V5G4DYJx/rTjPvXsfxM8NyeMf&#10;hz4p0GJVeXU9LubNFY4BaSJlGfxNAjxDwveqv7WfhHUoJGltvEXw5O0Dt5NxC6s31EpAr6RmiS4j&#10;aOVFkjYFWRhkEdwRXwbd+GPEmu6L4J/tf4P/ABX0zxP4d0SPQ7jUvCut2dot1EoXemfPyULIGBwp&#10;6VC3w7vbqPZ/wpv433N1zt+1+PRHGM/7Yu/6Uxn0r4W/Zk8G/D/4sy+NfDmNFFxaS21xo0QX7MWc&#10;gl4weY+nKr8p64B5r5l/ZK1Xwv4M+Ivi/RvF17pOmaNqejS2cKa1PHDDcpbatfxNHiQgNhZFyOeC&#10;KfH+z3qutPlP2d9bFzgYufEPxPusfj5crH8hVrwT+yH410XU7ma1+F/ga0ilRo4o/F3iO816GzVn&#10;Mkgt4mi+Te53MSxJI60CKXxdufAvwd1L+2Phh8X/AA/YBXVl0GDV4HurVVydtrJubfDyf9Fm/dnP&#10;yNGcV3nwx/4KLeGNU0o2Xiiw1CfXoXhhS40PTJ3t71pRmL5XAMEjYIMbnr91mHNbehfs6/Faxl2W&#10;uq/DLwbbkfe8PeERNKPYGYgfpVi+/YdsfHOpvqfxO8e674zm+z/ZWit1h0mB4MhtkgtkQuoIBG5j&#10;jtijQNTjf2nv2rJ9T+CPjfSj8LvFGmWV9pFxbNqXiRrfS7eNmQgYMkm525BCqpJrpvh58cviR8Uf&#10;APhqw+FvhOH7HFpttDceNPFTvFZPKIlD/Z4QPMuMNkbsqpI6mvFv2fP2PPCXx88VeNvE/ibw39n+&#10;H9lqCaf4TtYtZubxZPs8p866V5WO9JCAnOQQGA45r9ELK0g0+0htbaJILaFBHHFGoVUUDAAA6ACg&#10;D4S1qb42zXcsXjXVPi6zRuymPwLo2nwW0nPBR1keQrjHUg1ytt8TrKwvoLO0+KXx58JatMvm22n6&#10;3ov9ovMBnkRNGzMOCSB2r7R+O3jufwT4Ne+sPF/hvwhJHcItxqHiEGSOOIg5CRqwLSHjAz618g+O&#10;Piz4lvoYtWHjfxLGjEpa+IdUtLHw7YuSMAW0bW8t5MTnoic9jQB6V4C+N3xZtLZZdH1fwp8drBVD&#10;S2dm/wDYWvWw7iS2k3KWx2Ow5r3L4S/tCeGvixPdaXEt14d8WWPF94X1yP7PqFt/teWT86Hs6ZU+&#10;tebeFPhT4I/aP02PxH4l8C6xpPiWytoLOLxbMsul392yrkzwMrLKFDZwZFUnP3ccV5d8QvBdqvxe&#10;0Xwb4m8WXusazppjHhzx5ZL5WseH7mYObaC/ZFEdxFKY2C7hklCGHzBibjPukCivkr4M/tn6t4v+&#10;JOnfDu+0Kx8XampaG/8AEXg+8M1tb7cjzriGREaAMRgrk4PAzX1qOlIAooPApAc0ALXz74qkPiH9&#10;tnwNZwKJ4/DnhbUL+6ZTkQPcyxwxBvQsI5MewNfQVfOvwBhbxT8Yf2gNduJmg1E63BoMTDHnW9vB&#10;aIUIyOAWmdh60AdH4J/aj8P+NPi5rHgJNL1GwuLS6urOy1O4VDa6jNbFRcxxFSSGj3LwwGRyM4r1&#10;vV9Wt9D0m91K7fy7Szge4mfGdqIpZjj6A18j/wDDHmufB74ot8S/AV5d+P8AxXezyyXFv4q1VbS1&#10;jkkTa9y3lRfO5UbQAo65r6N8K+KrnxJ4ItG8c6JH4Q1PUXksJ9IvbuOVZH+Zdsbg4cOoJXocHkCg&#10;RyPwC/ad0P49y3ltaaVf6DfRW0WoW9tqBjJvLGUkR3MTIxBUlWUjqrDBGa0vjV+zd4G+OyW8/ijR&#10;Yr7U7O2mt7O6eSRfLWQfdcIy703YbaeMiuK/Z7/Yv8F/s+eKZPEHhrW9dvJTbz2MdpdXoe0hgeYy&#10;+UkYHAVs456k+tfQ57UDPyth/Y8+KGnxav4QZrTRbS1ubUxajreqiHT9Xvol227267C8m4Ekxtja&#10;xKgsDx554X8NDTPEuk3N9ZWWveKrTXRpQ+G+s6vdTtaXXMPDFGjjgY5YJIAdpG1jkV9u/toeDLDU&#10;vGvw68ZXPiFNPTw5qcN2bm/v4Y9O0mKKVZJ52hY5mmkRfKRcHBOeOtfOXwtk1/8AaZ/aDu28OyS3&#10;Pw8uvGo8V6zpkMDW72axRhLY3FycbncxpKsCZ4bLEEYq7k2P0C/Z7+F83wZ+Dnhjwdc3UN7daZai&#10;OaeCPZG0hJZto64BOATyQOea9EpBS1BQ2Vd8Tr6givgj4HeDvF/xs+FE3wpk0ybQ/h3YeJ9WTXPE&#10;BulEmowpfyuLK2RfmUEsoeQkYCMADnNffJ6GvAP2O8r4e+I0IG2KLxzrARB0UGbJA/Ek/jTA9W+H&#10;Pw00H4V+HBonh23mtrDzWnYXF1LcSPI2NzM8jMxJwO9dT0FFch8W/iTp/wAIvht4g8X6pue00q1a&#10;fyo+XmfpHGo7szlVHuaQHmnx++Imua/4jsfhD8P7lrfxdrcBm1TWIfmGgadna9wf+mr5Kxqepye1&#10;eN/FSbSfBl3pH7Ovwz064nSK3W91uy06cpeal5mSIZ7gcxJJzJPO3OzCry4FekfDGNP2ffhPqfxE&#10;8cwyaj8RfGVwt9f29mnmXN1dS8WunwLxkRqVQDgDDMeMml+FMEPwa+GPjT4reNrjSP8AhMtcnl1X&#10;Vp5J1hFsNoEFgZmGcRoqJjHLZIBzTEfKPxfh1Hwvpeq6dfxofFlva2tpaPGPsdrpkE7lEghhA/0a&#10;AngID58+GZysYIr1n/gn/OfDPiM6L9njJ1/QhrUd/du3nyWcM5tLSKEHjywsbytjgGdccV4R4F+H&#10;XxB/aj+NmnaLr0U3hbS3ifxPql1qa+RdagbgmM3FtGeXAiVbePIAiUFsBmGf00i0Dwh4AtNDla20&#10;3SI9Mt4tG065n2I0UTbUSBHPOGKqNueSBTfYXmUvi78FfCPxz8LnQfGOmHU9PBZkVZ5IjG5UruBR&#10;hk4PfI9q+bfgD8Lrv9mv9plPC3iDxNf+INN1Pw0LHwnqV+qqzxQzGSWzlccySRhwUz/Bux0r7Gtb&#10;qG8t1mt5o54mziSNgyn8RX5rfFbx142139sXxZ4O8T+JpPD2nRX1o3gae6hSRbHU1RXtnCr85hmU&#10;3MbnBBzgnIFIZ+l4OaK8B8GftSDTvEFh4P8Ait4fufh34uuXEEFxcHzNJ1GTHH2a6Hy5bsjhW7c1&#10;76DkDmkMXrVK60Wwvr+zvbmyt57yzLG2uJIlaSEsNrFGIyuRwcdRV2igDwbXvh14y+EnjbU/FXwx&#10;tLTW9E1ucT634Mu5/sytcEgNd2suCEcjBdCNr7c5B66fjb9lnwV401N/EFhDf+BvFsoEja34Xu2s&#10;rgv1BkCfJLg/31Oa9mxRigD5n079lv4i+GdTvr/Qfjlf213flPtl3e+HLGa4uQowplkVULsBwCeg&#10;4qxp/wCyJquoW50/xb8WPEms6AzFpND0eGDRbScltzeYLZQzbmJJ+YZzzX0hwaOKAMHwX4D8PfDn&#10;QLfRfDOj2miaXAMJbWcQRfqe7E9yck1vAYoooAKKKKAFpKKKACiiloATNFGaKAEPSviPxL44/aP+&#10;OeoePfBWheFfh1/YGn6pc6DqT6vNPL+62q8ZK5w26ORDwODnpivtw14B+z1J9n+OH7QVggAhTxBZ&#10;XQ9d8ljFu/8AQBQI8Y8G/s5/tdaN4c07w4/xu0DS9Hs08qKS2043NyiD7qeZIuWAHAJOeBW5qH/B&#10;PfXPHMS/8J78e/HmvOy4lgs5o7WBj/ugHj2r7L9KKdxnz/8As/fsVeBP2dfEcviDQbjVNQ1mS0ay&#10;NzqEyHEbMGbCoijJIHJz0r6AHAFFFIAooooAKDRRmgANeFftX+KL7/hGNE+H+h3ZsvEHju/GkJco&#10;21rWzCmS8nz22wq4B9WFe618T/tXJceIP2mNJ0i8vF0nwtZeCru91jWGl2tYWLXKi58odTJKkawg&#10;jkLI1Amdj4O+LF6s9lb+BlsbPwlBZTaP4J8NzYhfxJPAo33RlIPlWyBcKQBu+ZjnKg8NrvjufWbS&#10;+ufin4/8UnUYmmVfA3gy0Gmho04MrsGaZYW5xJPJECPmwBXO+HvibeaR4p1HxH/Z9tp0z2qaZ5Mr&#10;Mg0WzZD9h0WzCAlbuTKzTOoIiGNw+UY8tj1S00XWLKzsrDR/Fdnbv9u1a61Jrg6Fbtu2iURJ+91K&#10;YylUWWZm818iJcAlWB9PaR4A+Fnw7+FsPxB1TwXb+DvFGpQvb6c9tcJrOpPI5P2f7O7F1kuGUKwI&#10;zjnJwCa8V8A+JB8P77VPGU6xy6lPcpHc+JNQI1W6gMYz/Ztg783V0/zedIm2GMsQv3a828bfEDxR&#10;dfEC6HjKzbxBq0du8NppVtrlrC5iwPMTybdpDZ24GAyKQ7Dh5MZFePXFxeeLPF9lq3irW7CbRtG8&#10;tbmUW/2uzsl6pDBGpAf+6qRbUbBJyqsTSQrn0R8Qf2zvi1478ey+HvCXiXw3osGoSxO8kdx5lvpE&#10;UXzi3e4AxJNK21HMe5V3KqnJJr591L4l/FaD4k+IvGtxqmtaN4qe+bUNQs9NZGEk0CsfL8gsR5ME&#10;ac5ycMO5r7R/Zj/YS0Pxl4e0Tx98SxZ64mrWIvbXw1a6athZ2wnG/MkaH5mAIwBtAPOM4NfQun/A&#10;fwH8CPC/j/X9I063tFudOmkkaeNWjs7aKBsQxgDiP7zEclmYkkmi6CzZ+en7Lx+Ifxn/AGmPCvif&#10;StSFn4nEDatrOpXELIsunNOCsTmMbZCyNsVW5GwHPy1+vC18x/sieE/A/wCz7+zF4f8AE1/Jb+H2&#10;1LSbfU9Y1PUrnJyUGAWY/LGoYBVHABr6Hs/FWjX2mHUbbVbKfTx1uo7hTGOAeWzgcEfmKljWhrUV&#10;4f4y/bT+Dnw/8Uaj4d17xlb2Gr2EkEc1sbeVz+9UsjKVUhlwOWGQMgHrWx8L/wBqX4afF6K6bQPE&#10;caSW23zINUhksZcNnayrMFLKdp5XI4NIZ6xXz58T/B3iX4T/ABLn+LHgPS3160v4Et/Fnhi3bE17&#10;HH/q7u2B4M8YJBU/fUY6gV7vpusWOs2Yu9PvLe9tSSBPbyCRCQcH5gccGvH/AIi/tXeEfCOsHw14&#10;ejuviD43cYj8OeGk+0SqfWaQfu4V9S7D6UALN4n079pbwVaap8MviHPoGs6bcCZXgQMYZgCGt721&#10;fBK9QUO0gjIPFeE/tR/A347/ABD8J6FaeINe0/xt4WttWgu9W0bwjpa2GpNChyHt5JpWy4PGAVPP&#10;B7Vd8Sfsw/E749eJoPFmsp4b+Cuqh1dL7wuslxrgXrtluVdI2OOCCrCrnxP8M/F/9n3TvD+qQ/F7&#10;xL4n8I/bPL1+7uNDtr270+DYSsyIihnTeArDBIDZFMR6p+yJ4H1j4dfC++sdU0248PaTLq11e6Po&#10;uozia706ykYMsc8mTufd5j9TgMAScV5l+0v/AMFIPAfwhhvND8ITw+NvGgBVILR91nbP0/eyj7xG&#10;c7Eyx9q5f4jfEP4efGG8jMvjHxP8UtalLxWfgbwS1zZ2dxFuzGl6gACHB+dpGUYH3cCuu8A/AHTf&#10;2bPgl40+IOoeEtA/4WMbW91dU02xV008lMxWcBxkqmFXI+8cnvQB+Y+keHZvjr4+1jWPGXirTfDF&#10;5ea0LzUZ7nSruS7hRz5jypEiMsSjOFViMkgnvX7DfsrwfCDwv8ObLw98JtZ0vUdMhHmTNb3Kvczy&#10;n70swPzbyR3Ax0GBW5+zr8NLLwD8KNDieEXGt6lbR6jrOoXCAz3t7MoeaSQnkncxAHYAAdKrfEb9&#10;lb4Z/E29Opal4agsNeB3prmjk2N/GwHDCaLaxI980Ngkes5FKOelfIXxh8JeOf2WPBMnxB8O/Ezx&#10;X4u0XQbm2lu/C2vNDd/arZpVjlVZigk3APlck8ivcfCfx20j4hfDO78WeELG78R3Vqu2fw/AFhv4&#10;bgYD28iSFdki88MQOMjPFIZ6WSBXgP7HOZfCvj+9AxDd+N9ZkiB64FwUOfxU15Jq/wALvjb+0r8Z&#10;7zWPEEOp/CTwTp9oLLThbaoPtl1DI4NwskUUjoGePcm/Py/KV5zV3wP+wJ4h+Hd9o8fhz4weItA0&#10;6zS+Mg098kGeXesUccm6MICdxZgzs3cCmI+zNwNfO37YWdcHwo8Is2y01/xpYLdEjhoYC1wyn2Pl&#10;Ctbwz8G/ixpWs6Xqmq/G681hoJE+16adCtorS4iH3lAHzqxH8W7r2rkf+ChNlqNn8GdM8V6XKba5&#10;8M61bXslyE3+RBJut5ZNvU7VmJ46Yz2pDPD/AIw/FK/+MfxG1S+0Np7m3tJDoegxwOYynmkxZjPa&#10;e6kRxv6x20MjcFxX0fp/wR8DfBH4YadrHi65+32vhe3n1a/kvHzaXN83zyXbxsDukyCqE52ggDmv&#10;m/8AZ/vfDnws8XaJeeK/MgtdDsHvFjEeWGo3Ft9onmkXqqWtklvCCejTEdWxSftWeL5fir4v8P3V&#10;5Y6ofDEGgQ6hqnhLULhVt3vJnb7BBNGHGZGPzsp6RoTxjNVYnzPNdD/aJ8a+Kh4d159MA1HwXBL4&#10;vudeunka7t7We5AaylydojlgkbanJAjRuK+6f2q/gDH+1J8Ho9EtryCzvBJFqFlLcozRswGQjbSC&#10;AwONw5Gcjmvyr0fxTqvinxYnhDQbltW8UeLpho0M6jdAY5ji6vGTgMzjesYP+riTIAytft3oun/2&#10;Vo9jZbt/2aCOHd67VAz+lDBany5+xF8H/HXwX1DxbpOraJd6D4MuFhlsLG91OC7MN2pZZvJ8oDEL&#10;LsIL4YkEkZJr1/4g/s2+APiTPrd/quiRx69qkUUba7bnbfW5iH7p4ZeTGUPI28Z6g1v/ABa0zxbq&#10;vgbUYfBOtw6B4hVDJBdT2a3QOATs2MQAW4Ge1fDH7O3jT4yfElLb4a6H4pt73Tb5JdT8WeNjazrq&#10;mkTSMRLZESt5az7htXYMKqg7RxlDPsnW9K8IfHf4F3+nC7i8V+Hb2wktxeuctJJGCvmbsDEiumdw&#10;AwRkVQ/ZD8Vah4y/Zs8Aanqs7XWoHTUt5p3+9I0RMW4nuTsyT3JrX1bTdB+AvwE1O10yAWWg+HNE&#10;mMSM2TtSJjlm7sTyT3Jry74L6j44+FH7Lnwms/DvgKbxtqVzpUUt3DFqENktp5iCUFzKeeXwdoJ4&#10;NIZ9M5qKG8guZJkikV3ibZIqnlTjOD+Br5Ut/hX+0X8RvG114o17xxZfDhLdfs+l6NobG8iWFpMu&#10;bhXwksmwkBsDDKD0yKuaF4a/aa8HeGtV8OW194X8T7p7r7H4k1q+lW+ETk+SWRIgm5AR7HFMR9JW&#10;fibSNR1i+0m11O0uNUsQrXVnFMrTQBhlS6g5XPbNXL2+ttOtZLm6njtreMbnlmYKij1JPAr5P8Mf&#10;sOavZLp+vXvxQ1mx8fym6udX8Q6Pbwwz3k00cQEbNt+aGNosqpHOeoya0/GX7J/xC+Lek32j+Pfj&#10;RfX+ivbxxQ2OkaRBaxSssgfdcoxfzc7QMAqMZ9aAPp5b2B4fOE0ZiKh94Ybdp6HPpXy54x/4KD+D&#10;/C2t6naReHNb1DTbGaNG1qMQx2bRG5+zSTBmcHasoKjjL7WK5AJqXWf+CffgjULO5gsPEnirREvM&#10;x3sNlqbG3uLfcjLamJ9yrCrJ8qLjAYjOOK9Ws/2bPh1pnhE+HdP8MWNhYAZheOFWlt2DO6NGzAkF&#10;Gldk/uljikB0M/xV8KQfDqfx2NZtp/CkNq142pW58yMxL1K7cljxjA5zxXNeAP2nfhl8TtctNE8P&#10;+LLO71y5tfta6XJuiuUTOCrxsAVcHOUPzDHSuBsv2DPh7p+lLpEGseMF0LCmTSP+EhuPsksgcOZG&#10;jzgszDJHQ+lW/GP7Dvw88S+JNL8Q6bNrHhDXtNkuriDUvD955ExmuH3SyuxVi7E+vAHFAz6FBzRV&#10;LRNNfR9HsrGS8uNQe3hWJru7YNLMQMb3IABY9TgCrtABRRRQAUUUdKAD86KMUUAIa8D+FkP9h/tY&#10;fGjTy3GpWOjasij/AHJoWP8A5DWvfT0r5O+MXi7Xvhb+0vrOt+F/CmteLtS1XwQttHaadYs8K3cd&#10;w5t/Nl4VFO98nOQF6dKAPrAGl4r4Y8NfAv8Aam1rwPYeKJ/jDPpvikM80Phu6gjWAQSMkn2eaTYx&#10;Dghl34bC4Axk17LbeKf2lbiJI38CeAbeaFiJpZfENyUnGePLC25KjGB83cGmI+gs1Rj1vTptVm0u&#10;O/tpNTgjWaWzWZTNHGxIV2TOQpIOCRg4NfKeieAv2tb43msaz4/8L2WpWd/v03Q7a232FxbyMA4u&#10;ZBGsjCNGOwAAllBLYNXNI/Yt8VQ+KL7xtcfGLWNN8f6nJL/aWsaLp9vHHPAdnlQCKVXCpHs4/wB4&#10;+tAH0N8QfiZ4X+FWiRav4u1u10DTJLhLVbu8bbH5rnCrntn1PFY/hb4/fDbxreLaaF478P6pePNJ&#10;bpbQajEZJHQZYIu7LADnIBGO9eVeJv2Kx8RNOh0/xx8WfHfirTo5luPsct5BbRGRfusRFEpODyOa&#10;7if9kn4RXWmPYz+A9JkieCC3Z/LZZNkOfL2upDKQWblSM5Oc0hnN+I/27vgt4X8aDw3eeMreW4VT&#10;5t5aI09rBIJChieVAQrgqxIPQAk1yXjb9tPUL7xjf2Hwp8JP8SND8NRx3fiLVNPnDRNDJ92O0kXK&#10;PIvzO2SMBD3Ne2eFv2fPhx4Kh06LRvBmkWa6dDLb2rfZw7xRyHMihmycMeuTXaabotho1t9nsLG2&#10;soOnlW8Sxr+QGKYj50sf27vC0/hLTryfwf40t/FV9HGYPCn9gXRu5ZHXIEbFAjIOhfOO9eWftUaJ&#10;4g1vxH8MfGPiOG38D/25p82j6tb3LC9trSdGF5axTMu3erSQ4IA+ZsLzmvucwozKxRSV+6SOn0rl&#10;Piz8MdJ+MHgDVfCushltb1BsniOJLeZSGjmQ9mRwGB9qAPzb1t7u00yHTT4PtNX8RanZfa9Mi8RX&#10;3Gl28p86W8mt4/naSQfvJ5pSi8iJdwGDT8N2Ft8c4tL8EeHrhJ5LlnaXUL1TBLfSxw+ZNqs0K8xR&#10;opjhtI+iCQuANqiuU/aI8NfEH4TfEK8vPH6btZ1O5VhrYiUaNqccUYRHKZAMp4Zo5A23y8qGJrh/&#10;hh8UZvgn8QvDXizw/cJq3iS61Bp7+LWZnTz7S4ZLeOF8AiN5fmmJx8iqgx1BqxJ9VfC7wZpnxy+C&#10;ep+ALv4P6T4b1W50q41Pwh4o0q1P2a9aKQojtOyl45d+CVkYl1YkjqKu/CT/AIJ76v4t8VaNqnxK&#10;tn0fwxpKrM/ho30d0dSvMZeVzEiJFGTwV+ZmAAJA4r3z9j3Q4dU8JWnjnw5rmrab4K1xLmS38DXT&#10;Qz2ul3BuXErQzBRJtLrIQpOAH6Dt9IVNyrECRpZWgjhiCRRJtSKMYAAHAAr82pvi98SPHXhv46Qe&#10;Lptc0TQ7m/sPD13HrUXkQaWtzeNHK8CEDZEto0e5mPzFt2cV+lhrhPjWZbH4S+Mruy0Sx165i0ye&#10;f+zL6EyRXuyMnymVQS24DaOD1FAHmut/sZfDf4k6lLqXiW41HxdpMlmLOw0q51Bjp9jAAmBbxpgD&#10;7gIPPU1oWn7EPwTs5ZDF4DsxbSEFrAzS/ZS2ANxh37CeByR2HpTP2IvDMPh39nLw1Lb3lvc2+rmb&#10;WI4bJ2e2s1uJDILaEsSdkYO3nuDXvFIZ5t4N/Zw+F/w+1G41Dw94E0PS72eMRSXEVopdkByFy2SA&#10;Djgelc1+0D8KfhWvhTxL4/8AF/gHRvEl5o+kSTF7yBC7RwqzrGrH7uTnp617dXg/7cOmX2qfs1eK&#10;Us7aW8jga2ury3gUs8lpHPG86gDr+7VvwzQB8rfDD4I/F/4z/D/SprKxk8EeFLyMXK6VqGq3GmWB&#10;RjuEUOnWYUpFz9+STe/3jjOK9u8DTePP2WdN+x6h8G9Av/CqfNcat8NQxuEHd5bSRfMkxySVdm56&#10;Gvp7wxremeIfDum6no1xFd6Td26TWs9uQUaMqCpGO2MVqnkU7iPnX4wfGiHx34I+H1h8O/ERjPxA&#10;1qHS4tZsGxNaW6hpbojukqpGyYOCrHnkV2fxY+GGr/EbxD8PtP8AtKL4O0fUP7U1dJJW868khT/R&#10;YiP4k8w72z3jXjmvCvjz4Fsf2ePjT4N+Kuj2OpatoF3rEv8AaHg7SoGmc6hcRGP7fbRgYD7ch1JV&#10;TnI56+iNP8b/AI2MZtPmh+DHhOQjy2ubeO916dPUocw2+ewO9vpSGW/2odKbwdpfhX4j6VbFF8H6&#10;5HqeqW9ou37RZOrQXDMF+8UWTzOc/cNe6W81tqtjFNG0dzaXEaujDDJIhGQfQgivDfgf41vvEQ8U&#10;fCf4iXset+KNIEiG9kRFTW9MkJWO5AUBSRzHIAOHU+oqx+y7qt34f0rXvhdrM7S6v4GuxZW7yn57&#10;nTHG+ym9/wB3+7J/vRGgD3IYUADAHpS9a+PP2iPih8RP2fZJtZ1D4u6RJNeTSzaX4Tbwr5v2iPeF&#10;SFZI3Dg5ZFLscZOa7jwz+1t/wjNjp9t8aPC978L9WnjVhe3A+0aTMSM/LcpkI3qkmCD3PWgDsf2t&#10;YYJ/2ZviatyoaL+wLtiD2IjJB+oIBrhD8Cb/AFjwd4T+IfgPU/8AhFfieNFs5Lm5AP2TWsQITDfR&#10;jiTPIEn31zkE4xXLftcfHTw5498J6D4F8J6gfGFn4iuVuNd/4RWRL64g0aBlkuWCI2fm+VMdcM2A&#10;TX0t8N/HPhn4geENP1bwjqNtqeiNGI4Xtm4j2gDYy9UZehUgEUwOd+CXxlt/i1o99Fd6fJoHi3RZ&#10;vsWuaBctmWxuMZ4P8Ubj5kccMp+tek4FfPf7QOkXfwv8c+HfjJ4esLm4Nk403xXaadE0st7pbniU&#10;xry7W7/OMDO0uK9f+H/xI8M/FHw/FrnhXWbXW9MkJXzrZ87GBwVYdVYHqCAaQHTYrI8XeFtN8beF&#10;9V8P6vbLd6XqdtJaXMLdHjdSrD8jWuDQelAH5PeOfhfrvw18c6l8NtSnv317V7w3Fr4j1Bmca1Yx&#10;BHt4LfHCeWIQ0653O8cXUGuesDo3xwGlJ4o1K/kv/E3ijSrw3R1EwCW1ummgnKwjBLf6P5W4k7UZ&#10;VGOc/qX8Wfg/4e+MnhxNK16GVJLeUXNjqNpIYrqwuF+7NDIOVYfkRwQRX5pfG79i/wCJHwpvtDmG&#10;k33xH8LaNM4j1bRHC6jFbNI8qboAAVkieR3VoyQeMgdKtMlo9o+Afgjwonxys/EfgP4HPpmkaBq9&#10;7oqavbeI4yUKg28tzLZONwwOA2d2COtffMTrIgZGDKeQynINfj3b/tieJ/DXh7xNt07wdZeOL+Nd&#10;O1Txs0D2OpSRH5Q7WrAFnbj51wAfvAYqj8G/23/iz4E8O2Oi+FfFVl4q03Tm+wxaFq+lma+jRVyr&#10;RtCA0qHpkkkHrjrSsCZ+ynFV7axtbASm3t4bfzXMkhiQLvY9WOOp9zXxR8AP2lf2gv2idLvJ9H0n&#10;wBoNzbCOR7LWWvUuPIkB8u4VFUgo21gOeqkHBr1Dx58JPiB46+F95ofj74zQeGLu5nlZrzwzapYR&#10;NEyAJAzSszlQ2WJDKWzipKKHxo8R/wDDSnjCP4NeEpPtnh63uYrjxrrsB3W9tBG4kFgrDhppWVQy&#10;g/KhOeuK+mrW3is7aKCBFihiQRoijAVQMAD8K/P/AMAaz8QPBsPiXwdpvi7R/BNv4Ughujp/w+8N&#10;R6sdTtpGCC8R5HZmcsG3xkbl2k/N1r03wBqPxV+J1tK/g79ozwzrawHbLBc+FIlvID3WaISKyN7F&#10;RzTsI+t+KOK+K/jrpXxw8AfCHWfHd78ZL+9vdGkje20jSNBt9PhuG89UxMWDuUOTnBAwc10Pjf4i&#10;fGDSImm8W/E/4W/CG24cQLv1G6CnoD5xjXP0U0gPrPig4xX5/v8AHrxhfXDWvhj496546mJ+VPDn&#10;w4jut577ZcLHj3LfjU82j/tT/EdUh07WPF2lWs6kLd65/ZejKoI6vHbxzSj6Ag0wufRnxf8A2uvA&#10;fwc8Zab4PvDqfiHxdfrvi0Lw7ZNfXapjO50TlQR6/XpWr8Nv2mPBnxG1GbSGmuvCviSLDHw/4nh+&#10;wXzoc7ZI4nIMiHB+ZcjII7V5h+zL+xBafCDVtY8U+MdXXxf401azexnuwHCQxSHMoWRmMju+ADIx&#10;BwoACjiuy1H9kj4LeGPCOslfhvYX8KW7zurtJPdPsUsFjmkcuh442sOTQB7tkHoc0EV4V+xbLrF9&#10;8AdC1TVNTa/tNUaS+0q3kna4ksLF2zBayTMN0jxr8pY5OeMnGa91pDCiiigAooooAKKKKACijNFA&#10;BikxS0UAJijFLRmgBMClPTFFITQA2LcEw3JHc05jtGTwB3rwTxF8ZfHXj/xlrXhf4P6TpFzHoUv2&#10;XVvFHiFpPsEVzgE28McZDTSKCNxyFXpkmqJ/Z98ffFSYv8XviC1xpS8L4a8GJJptlKPWaUu00mf7&#10;oYD60Adj4+/ap+F3w2v/AOztY8XWkmqjppumq97dH/tlCGYfiK848Vft26Rpujm40b4eeOtRmuZE&#10;tLCS90ZrK3nu5Tsgi3SsrfO5AyFOBk17f4B+EPgr4W6eLPwp4Y0zQoQPmNpbKrv7s+NzH3JNeXfF&#10;iEeKP2r/AIMaDP8A8eWl2WreIjGeVeZFhgiOPVfOkIPY0AR2dr+0zo8EWoSX3gLxJJPEJJtGmguL&#10;H7LIeTGk6l94XpllGetH/CZ/tLx5Y/DbwNKOyJ4lmB/MwYr6FHSlxQB8K/Ff4t/EH4vWniH4ReOf&#10;gkLa+vbRnhisNat5LmZR/wAvVj5yCOUxnkgMHXI4HWvmL4c/suf8Jh8bU8LeG9W1eOe4MVv4ntdW&#10;0Z7TUdFt1G57hpGZ4jLIQioysSckgACv0n/aW8Cap4t8L+HtS8O2D3nijQNf0/UbFoWCSKgnRLgb&#10;j0UwvJuHcVmfFD4T+I/DnjG4+J/wveNfFckSR6z4euX2WniCGP7qs3/LOdRkJJ05wwI6VcVjA+C2&#10;uwfs9eLR8Fdehi0jQixk8E6k3EN9bYBktnc/8vSuXYg8uGyO4r6RBya+fpfil8IP2kPC1z4V8ZfZ&#10;9K1OPDXnhzxH/oWoafOOjJuwQynlZIyR3Bry/wCAPi746HwJNr3hN9N+JPgoapeWmmaf4juzbat9&#10;khmMUbi7AMcu4KSC69MfMc1Iz7RJx0r5Fl1u/wD2pfjxr/w68Tz3vhnwx4Ytvtcml+HtU3Sai7SN&#10;FtvLiE/usLgiAEMQ+SeMVV+KP7YHxEsdM1jw1p3wf1/QPF0OnLeXV3cT293Dptq7mNr1UhcvOqFX&#10;O1Rn5RnGa90/Zt8O+DvD/wAINA/4QnUYtc0m6h+1PrS/NLqMzktLPK3UuzliQeR04xTEegeHvD2m&#10;+FNEsdH0izi0/TLGFYLa1gXakaKMBQK0aKPwpDCmyossbI6hkYEMrDII9KdRQB83H4WfEL9nrUbu&#10;5+EsNn4n8D3Mz3U3gbU7jyJLORiWc2M5+VFJ58p+Mk4I6Vbi/bX8J6ORb+NPDPjHwLqCnbJDqegX&#10;E0YbuFmgWRGHuDX0Niq99cW9naTXFyyJbwoZJHfoqgZJP4UAec/Cz9o/4e/GnWNQ0rwfrrarqGnw&#10;rPd27Wc8LQKxwu/zEXBPp1rhvit+0Rq2n6B49uPCWmyC/wDh7rFp/btrdwhnu9OKpLM8AB7xMxUn&#10;+4a8k8Hfsw2/7SXwb8R+PpdTvtA8e+MtRudV03XLW7mjENsszLZxMiMoaLykUbT2ckV3Hh39jjXv&#10;E+q6vr3xI8eXxvtctrax1PQ/CLNY6dPbwIUjjd23TPkFtx3LncR0pgcd+zP4U03Xv2ovEmo+HNdg&#10;1rwN4ZjuL7RLjTkLxpJqm2S4tZZycHYyGQRjp5oJORivsMeENGHis+Jhp8I15rQWDX4XEpgDlxGT&#10;3AYk/iaPCnhDRPAuh22jeH9Ks9G0u2ULFa2UKxRqAMdFHX371sUgPnz9uYrF8BpZCu5RrekB1HV1&#10;+3w5X6H0r3mWyttRsfIuYI7i3kQBoZkDIw9CDwa8O/bnsZLn9mPxfdRA+dpn2bU0IOCDBcxyZ/JT&#10;Xt+kXP2zS7ObnEsKPk98qDQBgeG/hP4L8Ha3caxoXhXSNG1S4Qxy3djZRwyOpOSCygZGea8A+LPh&#10;+5+H37S3gJvhaINH8V+L5Lm48QWU5K6bf2VugMks0ajicM6Ksi4Jzhsivqo8149+0J8Crn4r2Njq&#10;nh7WX8N+NdHiuI9N1QKWQxzx7JoJQCDscYOVIKsqsOlAHry52jdjdjnHSvmT4t+HdN+Ff7R/wn8R&#10;+FYhoepeMNZm0nXo7P5YdRgFtJIrSxDgurIuJMZGSCeayvhL+1DrOjfDzw74L1Lwb4n8XfFvSIv7&#10;O1nSLK1ZNjQnYbl7mbbFskUKwO8lt1dx8Kfhl4o8Z+PIfiv8TYm0/XoY57bQfCqOrw6JbOQCzspI&#10;kuJFUFmzhQdooEe9DpS0DgUZHSgYVz3xA8bad8NvBWueKdXMn9m6RaSXlx5K7nKIuSFHcnpV/wAR&#10;+IdN8KaFfazq97Fp+l2MLT3N1O21I0UZJJr4r8UftAeBv2j/AIl6v4X8a+Ip/BXw10TThfNpGpSN&#10;YzeIGbkvKQdwgRSv7nIdi4yMYBYHIa94i8T6h4W8U/Fm78IeC/EuoeNNSs9I02S9v1vZ9EtZvLht&#10;YfLEZVmEkjyMqkZyTkgCu68WeG9I/Zc+IXwY0ewvFthceFb/AMMyXa2wLiUm38u6CKMyuZnUeWMn&#10;DZ6KTV39kT9m5bi8m8ba7PqU/hyHV5NR8KaPqFstqCPLEaXs0IGd235YlY/IiqcAmuE/a6+KeleG&#10;f2pEvPFNle63pvhbSIbjR/7PvPJXTJ51mSeRxgiSZh5OyMkEqrEe76k9DkPgV4X+Injb4s+HfCvh&#10;HxHB4RtvDvhq80LXPEFmqSSajbR6nLG01sGB+dpEyGPCFmxmvrzT/wBh/wCEomNzr+h3XjfUm5e/&#10;8VX0uoSsfXDnaP8AgKgV5F+yv4Q1X4XfGT4eaLrdubS7vPhakRRgM+dFeLJIpI/iAmBY9ySa+2aQ&#10;0eGX/wCxD8EbtQYPAOn6TMPu3OkPJZzL7h4mU1xWs/8ABOn4dan4jtNftfEfjfStZtDmC+tdeczJ&#10;6fvHVmI4HBJr6oyKKLjPiz9pT9kTVv8AhRPi5ofiZ498WjT7Q39vo2p6mhjlMbCRwxjjV3JVWCgn&#10;AJHFexfBj4A/B0eGtI8WeHfCOnag2r20d/HquqIb27lEihgWlm3MTg+te23ECXEEkUih45FKMp5B&#10;BGCK+BvgF8evF/wmvrz4dvpR8Q6P4V1LUNLg0Lw3ot5d6lIqys0Ae4JW3iUK64yxJA7UCPviC1ht&#10;IVhgjSGJBhY41CqB7AUTzx2sLzTSLFEilndzhVA6kk9BXz7L8Sf2gPGY2+G/hXo/g+2lGY77xfrA&#10;lkQeptrfJz7FxUVv+ybf+PZVvfjD4+1jx3ITuOiWTnTdHj5zt8iM7pB0H7xjnHSkM19Z/bd+C+g6&#10;vPp1x42t5mgO2a6s7ae4tYm/utPGjRg+26uW8e/tdeH/AIjaHN4R+DOoJ408d60ptLUWsEhtbBWG&#10;HuriQqFVEUk4zknAA5r6F0DwboPhbRYdI0jRrDTNLgXbHZ2tukcSj2UDFcr8V/iRoPwO8ItrEumm&#10;5u7mdLPT9J02FftOoXUhxHDGo6knqTwACTwKAJfh34W0T4A/CDQtAuNThttI8P6fHby6heyLGpKr&#10;88jE4Aycn8a8+u/24Phk9y8OhSa/4yKEq8vhrQrm9iXBx/rFTYfwJrl/BPwutPjF8Q7y4+M17F4i&#10;8ZafBDqKeB4nZ9I0GCVm8lWX7k8x2Hc756cADr9P2GnWumW0dtZ20NpbxqFSKCMIiqOgAHAFAHhF&#10;l+3B8MBdR2+uT674OeRgqP4m0O6soiT/ANNGTYPxYV7doHiPS/FWmQ6lo+o2uqWEw3R3NnKssbD2&#10;ZSRWB8VrLxBeeBtSTwvp+larrO0GOx1gfuLlc/PHu/hZlyAxBAOMgivzv+D3iG70/wCNdx4M8KX7&#10;/D/x9FDLcxXN2gt7TUmQbzaapp4AjWUJuH2iEgNtVhnOKYH6gUV5D8Gvj4nj69m8L+JtOHhT4g2M&#10;e+60Z5RJFcRg4+0Wko4mhJ7jlejAGq37UvxE8WfDrwTokvhCbTrPUdX12y0ZtQ1KJpktFuH8sSCI&#10;EbzvKjGeASe1ID2ejivlzwt+2Brd/wCHYNDf4d+INZ+KtoXtdU0i1sXtLCGaMkNMbuX90sJwGBDM&#10;cMOK4T4JftkXeqfE3xHqfxE+I3hGx8GpbrbWllp3+pS9Vz5qxSsfMmRFwGmKqhZsL0piufb3+etF&#10;cZ/wuXwP/wBDVpf/AIErRSGdnQKKKACiiigArmfiVdeIrL4f+I5/CVrDe+J47CZtNt7htsclwEOw&#10;MfTOK6akIoA8O/Y2fw/B+zz4eOj3Uk0g8+TV5LwCO5XUGldrsTqD8jiUvwewHbFT/Gj423+lWngn&#10;SvhzNo+s+I/GWptY6bdXUplsoo443knmYxnLhVQjAPU1l+MP2QNE8WeLPEd+nirxFonh7xNMlzrn&#10;hrSLlba2v5ljEe8uo8xNwA3BGG7HNbHwo/ZP8EfCLXLHVdNk1fVLrTLZrPSl1jUHuY9Mgb7yW6Hh&#10;MgYLY3EcZoAy31D9pPRyE/sf4d+JF7zRXt3Yn/vlkf8AnXDeEtT8cTftneGbj4l6Ro/h+7uPCF9b&#10;aRHpF891DcMtzC8wLOiEOF2HAB45r6zxXB/Fj4J+GPjNZaZF4gjvIrnS5zc2OoaZeSWl1auRtYpL&#10;GQwDDgjoaAOuu9f02wYrc6ha2zDgiWdUI/M1zGv/ABw+HXhZ9ms+PPDWluRnZeavbxNj1wz18p/t&#10;Kfsy/C/w7oXh/wAD+F/CkF/8QfGd8unWmpancz3t1bQD5rm9ZpHJ/dx5wT/EyivZ/hd+xL8J/hLL&#10;eDSfDkV9a3UcYa11dVvUSRRgyIZAWUsMZGcccAUCPZ/DXirRvGejwatoGq2WtaXPnyr3T7hZ4ZMH&#10;B2upIPPHWjxN4m0vwdoN9ret39vpmlWMLT3N3cyBI4kUZJJNS6JoGm+GtOjsNJsLbTLGLOy2tIli&#10;jXJycKoAHNYXjv4W+HfiXcaM/iOzfU7fSbn7XBZSSsLZ5R91pYwdsm3qAwIB5xmgZ8ffGSz1D4re&#10;CNY+Jmu6JapZa3qmlaJ4P0TXNNimkitpLpEe7aOVTtlmDOQDysYXPevrnTfGfgrwxfal4Ts73TtI&#10;PhvT4bu7skCwQ2Fq+4RseiouEbjsB715X+0lqFrrvxL+E3g1pI47W01STxbqrltotrKxibazeima&#10;WMf8BrxD4IfD7xJ+1Z4r8aeO/EFp/Znwx8Qax9thglcrca/bW6COzhcD7lqu0yEZy7PgjApiPq7w&#10;f8PbC8+Jmt/E+PWk1xNe0u0sdOEQBgt7JN0nyMCd/mM+7d6YrzLxT4R139mDxTqPjbwHpdzrfw91&#10;OZrnxH4PsELS2UhOXvrGMdSeTJCPvYyOa5rw9+3Npfhv4YeD7jWNBa78Q3vnQ3GkeH1Gy0jjnkt4&#10;tqk8mSRFSNByxyeApNdTo/wl+J/xo/4n3xG8a6v4Gsbj95aeDvCVytubSM9Bc3QXfJLjGQpCg8DN&#10;AHtXw8+J/hb4raCms+FNatNasSdrtbSAvC/dJE+8jjurAEV1Ar44T4eXf7Ifx40vxze+JNS8ReBv&#10;FSJ4c1Ke/Efn2F08ga1nndFXzUJDRb3+Zd68kV9jA8Uhi0UUUAGea+ev2pfGz+IpNM+Cfhu+WHxh&#10;42QpcSpIA2naWG/0m4bkHJQNGgHJZvY16N8cfi7Y/BT4fXviK6tpNRu96WmnaZB/rb67kO2GBPdm&#10;P4AE9q8k8IfshWPjDQNR8QfFcjV/ibr0qXs+s6fK0MuilR+5t7KRSCixZIyPvksWzmgD6J8OaFZ+&#10;F9B03RtPiWCw0+2jtbeJRgJGihVH5AVo189+CPir4j+EPjCw+HfxXuRepfyeR4b8bbAkOpgdLe6A&#10;wIroDH+zJyRg8V313+0F4F0rx1f+ENY12HQNctQrLFrANrHdKyghoJHwsoGcHaTg5FAHoxqKe7gt&#10;ghmlSIOwRfMYLuY9AM9z6V5f4/8A2mfh/wCAbZUfXYNd1mc7LPQtCdby/u5OyRxISfxOAO5FYHgP&#10;4Y+JfiL4qsviB8U1Ftd2cnnaB4Qt5t1tpAxxLMRgTXJB5Y5VOi+tAHQ/tT6Y2ufs2fE+zRDJJJ4c&#10;viijuwgdl/UCug+C+rNrvwj8F6g7mV7rR7SVnPcmJSTWn4717w/4a8J6ne+KdQtNM0FYHW7nvZAk&#10;QjYEEEnrkHGOprwr9hLxkuv/AAy1bRNNa51Pwl4c1afTvD+vzRGNdQsgxZAA3zZiJMRJHOwGmB9K&#10;0UUGkAxYlVy4VQx6sByafRSMcUALXz1+1Nq/ibxLqfhD4YeC9ZuvD+veIXuNQuNUsn2yWtnaoHJz&#10;2DytDGeejNTZP27/AIUaN4h1LQvFWoaj4G1axZle38SafJa+aASA0bYKuDjjB5rwK1+Ifh39pnx5&#10;ZeNtW1/xRp9vqN0/hnwtoPhPdaXF1avJmd7ibgtgRrJIFIESlRkscU0I8c8QfELTPiz8LfGlt4om&#10;+Iet/HF72SGHQ9DvLp7HesxWI28Ue6B4YzGCSwG4qec819D/ALKX7PLfE/RvC3xG8ZvbX2ntN/bd&#10;rps5F1Pc6iVKNdXUhRVQqd+2CNQqnlizDNZfgj4P+L/hF8XPGXwO8C63ZWWj+ItOj1yLxHqLPLqO&#10;naduNu9rCpBEjqW+R2IxuJOTX2t4F8FaV8OvB+j+GdEhNtpWl2yWtvGWLMFUYySepPUn1JoAj8de&#10;OdC+GnhS/wDEHiDUrTSNKso9zz3k6wx56KgZiBljgAdyRX5lSWfj74peLrfXRqEV14V+Muq2ljqD&#10;abMjW+mSKcNavAw3NLFChBlXGTnOAK+vfi1DpHxY/aU03wV4nktf+ER8K6A+v3WnXrqq6hdXHm28&#10;R2t99YkWRs9Azr3FfIHwP8HW2o+FJrjWPHWqaP4C+H+jX2taQdIkFnJYzXc8wt45ply0k7QoG2Lj&#10;AcLzuNNAfanxUi/4RP8Aag+B2rLta1vrbVPDhQ8FS0KTIw/78EfjXoXjH9oH4e/D7UFsfFPimy8N&#10;XMhYRjVibdZNvUqzAAjnrmvn7xjeeJbr4X/steJ/F5dfFEHiTS/7R81drmS4t5YmLDs3zgkeua+u&#10;b/SbHVYvLvbOC8j/ALtxErj8iKQz5Ci/b2svA16+l66+lfEhGuWS11X4e30V7PPGzfuw9grGRGAI&#10;BKlh34r0Nf2w02RkfCD4qEyAMg/4ReXkHpnnj8cV7hpfhPRNDYtp2kWNgxOS1tbJGf0FamBSA+fT&#10;+2ZoemyE+JfAHxD8KWijL3upeGbhrdB6s8YcAVk/sP8AjvSfHel/Fa70m7j1CAeOL+Vb2JvknSRI&#10;mRlBGQNuB+FfS7KGUgjIPBBr5x12yh+C37WXhnU7CMWHhz4jWsulajBGAsP9pwJ5ltLjoGeMSIcd&#10;cDNAj6QHSikHSloGFfF37eHjLVPCHxK+Fr2bSQT3i3mn6NdBQUtdVuDFBHOc8ZjieZh719o18o/t&#10;yeC0+KPiD4OeDEvDp17qGvXNxa3sbASW88NlLJE4z28xVyO4yKaEyn+xD48uPGPjb4sXM9xDdxy6&#10;lAy30+Rd3DBXjRGJwGVYoUb5RjMjV9dA5r8nvhl4i1n4d/EPTLPKT+NrJGurexdDEV1SzeaO901s&#10;HB8+1lJib+IiMiv1E8DeMtM+IPhHSvEmjTC403UrdbiF+4BHKkdmByCOxBFDBE/iDxVpnhf7CdUu&#10;ls4725W0illBEfmsDtVm6LnGBnGSQOpFeFfFSx8L/Gr4NePPEGh+GNMu/EkFvJp9/b6zZeVdkW0n&#10;mPaSspEkZZQSjA8b1cZHX3XxV4W0zxp4fvtF1i2W7068jMcsTcfQg9iDggjkEA1832Oh638CvG7a&#10;t4pMet6V4g0K7t9dk01JWNzLZhmt5mVsDzXtiUckjcyDGaEDPm/4S/C+w1zQvDuufDjSLuO5nmA0&#10;PxGsMn9p+F9QRfNFlqUYO2W2lB2mfC7lZS2eDXtHxG+L9r8bfDPwOQQ+T4uHju1GqeFYj5k8Mtoz&#10;pdllHIjibD7yAMbfWvaPgrpHw40zxr4kj8DCaxvLbTNLtr7TVLiBIRCzWrqpyC3lnaWBPCgHpXEa&#10;J4Z0j4Xft06pNFpVqjfEPw8byG7RB5kV1aOonUHsJEkjY46lOaAPph4kdGVkVlcYYEcMPevzK/aN&#10;0jw7o3xtfwT4Cv8AwDPBNLGifDjStL8mS7ux8x/tGWMopjB+ba7heB8jHr9pfGv4w+I9C8WaL8Pv&#10;h9o9rrHj3WLaS+STUZvLsdPtY2VXnuCAXIJYKqqMk9xiuFg/Y61Xx7qsGqfFbxnbeInN1FfXGmaH&#10;oltp8EssbB0DThDO6qyr1cZCjPpQgNH/AIQLx1/0T/wH/wB+l/8AiaK+h/sEH/PMfmaKLhYs4paK&#10;KQwoo7UUAFFFFABQOKKKACmuwVSSQAOST2pGlRVYlgAvUk8Cvm7xz8YNc+PL6n4D+ENrcy2Msrad&#10;rPj518uw0+PO2YWrHBuJwNygplVPJNAEvwNR/jH8cvGnxdk+fQLFH8KeGcjIkhikzd3I/wB+ZSgI&#10;/hjr6P8ASue+H3gfSvhr4K0bwtokH2fStKtktbdDydqjqT3JOST3JNdDQAZpshKqSASQOg706oL2&#10;7h0+0nuriRYoIY2kkkY4CqBkk/QCgD4b/adji8M3+sJ4m1kDxB8Q5o4Lv7PGQ+keGbUgyQIoJLSy&#10;uwTA+/JPgcKK0P2ePhD4jutE17xb4D8Zx+DfFz6zMdQ8HCJbjQrRdq+VZSwpjZKsWwu8T5Dkg5xi&#10;ruj/AAcv/wBqbwb4x+KTahNo3iPXbxJ/BV2AD/Z9pZs62jFWBGJX3ysO4dT2GOV+F/xotvhL4g0b&#10;w3rcdz8O7H4f+Ebq61rw/qd1HE2r6o54kRiT9qVgkkgdT96QZ54piOp/ZJ/Ys1/4aeLr3xF8STpF&#10;7fWN7Nd6NBpMryQmaZ3aS5lDqDvUMEQdEUtjkk19nAjHNfNV5+2Pby+GvCdloGhJ4s+KWs29pdT+&#10;CNJvA0tnFLGJJGlmI2RhEPVyASQK0U+K/wAdvFbfZtE+DVr4WLHa1/4r12Fo4/8AaEVvvZ8emV+t&#10;ADf26L+C8+Bl14Qtx9o8SeLb220nRrSPmVrhpVfzFHpGqM5PQba+gbKJ4LSGKSQzOiKrSHqxA5Ne&#10;R/DD4FX+j+Lm8eePtf8A+Ew8evA1tDOkPk2OlwsQWitIckpnA3OxLN6gcV7EBikMKRjil7V4x+1d&#10;oPj7W/hfJ/wgOp3VncW86y6lZ6bsS9vrEA+dDbSsCI5SuSpxyRjjNAHI+GCv7RX7Rt94ldjdeA/h&#10;zK+n6QvHlXeslcXFx/tCFW8tT03Fz2r6RSeKSR41kRpI8b0BBK56ZHavOP2drrwLcfCDw+nw6KL4&#10;Wgh8qGLkSxOCfMWYH5hLv3b93O7Oaz/iX8GdR1DxI3jrwHrJ8N+PI4VhkM2ZNP1SJPuw3cXcDJCy&#10;Lhlz3HBAO98ceB9C+I/hm98P+I9Ng1XSbxNk1vOuQfQg9VYHkMMEHpXzx4k/Zz+JGhacdI0HX/D/&#10;AMSfCEfFv4d+JFibiS3XsiXiDcQBwC6sfel1/wDbD17whq2laPrnw8msdfRnTVNHkvkjmmUY2zaa&#10;7gRXiH5iUDrIOBtya9s+F/xn8I/F/T5rjwzqy3c9sdl3YTI0F3Zv/cmhcB0P1GD2JoA8I8FX3iv4&#10;SzzLpn7LNtp2oEbXvPCuo2Hky/R32OB16iuob4iftC+K4/K0b4V6H4P3nBvPE+uifyx6+Vbqd303&#10;D616Z44+O/w9+Gs00Hifxlo2i3MShntrm7UTAY4/dg7j+ArwbxV/wUQ8FSvLb+CUt9aKjnVNZvF0&#10;yxX3G8GaT6JGaYjuvC/7MUms+IrTxV8WvEcnxH8RWriWztJYRb6Tpz9cwWoyCwOPnkLNx2qn4EH/&#10;AAp/9qDxP4Qb9x4c8dW58SaQp4SO+iCR3sK+m4FJcf79M8L/ALcPwrPh6wbX/Gth/bPlA3f9m6df&#10;NbCTuI2aHJUepqv8atc0340fCSw+JPww1CPxDq3gnUhrOnvahlacwgrc2xDAH54WdcEcnbSGfSIO&#10;aKwvA3jLS/iF4R0jxLotwLrStVtUureUd0YZAPoR0I9RW7QAUUUUAfN37fnwin+L37POs6dpvhu/&#10;8Ta7byxXFjaaZcrby+YrcMS331UEnZ37c18oeBP2Sv2g9H+KHhfxJfeHNMvItL8qWxt310WttZWs&#10;akraHyk3q28hm2ghyDvJBNfqBjNFO4rHjnwi+Fnie18da18RviDdafN4w1Szi023sNJDG00uzRi/&#10;lI7ANIzOdzOQMkAAACvU9a8QaX4asWvdX1G10u0U4M95MsSDjONzEDsa0K57xr8PPDXxI063sPFG&#10;h2Ov2NvcLdRW2oQLLGsqghX2njIyfzpDPy8/aQ+NfhD9pT4mapq90h8S+EfCdx5VtZWr+QLq2V1j&#10;ZI5VAZ5rm4kVVAbascRbGWzXvXwY+Avwvg/aU0+30HQjc+HJ/CFj4mi024vpLmGzvvNMaSyKXZHk&#10;KYAJzjy/lry3Xv8Agnn8WNM+K76XoN1o+qeBbq4kvf7b1DbC1nNIsgU/ZkbMnk72KAYBZ8npx91f&#10;Aj4CaX8EtHuVjvptc8QX6QrqGs3SKjzLEmyKJEUYjhReEjXgZPUkmqZKTOK/bXP2bwF4Hu8cWvjn&#10;QpCfQG7Vf/Zq+h8184/t0SySfDLwpp1tC91fX/jHRYreCIZdyt0sjbR3wkbH6CvQPiF+0p8Ofhm4&#10;ttZ8S28mqvjydI04NeX0xPQLBEGc59SAPepGemMcDNcF8NPixb/FHWPFaaXYv/YWi339nQaxvBiv&#10;5lB8/wAof3Y2wm7oTnHSvLrm++KP7SUbafFpN78Jvh3cDbc318wXXdRhPVIo1JFqrDgs2XwTgA81&#10;7t4T8K6R4C8L6doOi2kWnaPptutvbwRjCxooxye57knknJNAzayK8U/bB8Lza98Cta1PTwRrnhh4&#10;vEWmSKcMlxasJcA9tyh0PsxrN8aftSx3uv3HhL4T6FJ8TPF8LbLg2knlaXpx9bm7IKAjI+RNze1e&#10;WfHLSfjjpHhXQ73xR8T7SybXddsNDl0TwtpMccKxXMuyT97PvdyEz2A46UAfW3grxNb+MvB2h6/a&#10;sGt9UsYb2MjptkQOP51tVw/wU+Gknwf+GGg+Dn1mfXo9Ih+zQ3tzGqSNECdikLx8q4X8K7igDO8Q&#10;6/p/hbQ7/WNVukstNsIHubm4lOFjjUEsx+gFfOPw38M3nxz+KukfHrxVpcPhzQNG0+aDwrY3Q23b&#10;QS8te3RPCblJ2R/whiScnj139oTwNe/Ez4I+N/C2nEDUNV0me2t9xwDIUO0E+5AH41+dXxN/an+I&#10;n7Qep6b8NPDvhGTQ9K0sQWmr6ZrjG0jmkijDXDXjqwKWseMlARuGMt8wUtCPcZfhL4I/a0+Nvifx&#10;tPdSeHdHb7NpXhjWtNuRbXeqX9q7Sy3kOciRV+VAcHcEJ7A1c8KeKPG/7JvxIl0jxLZQa34W1yZr&#10;ueLQiZpt+T5uow2igvEnQzx8oGYNGeStea+DfibY/DzxbJ48vdQTxV4lutN/szwfYG3+z6fBZof9&#10;I1COEZNrZAgJH/HKF43Fhj0Dwpe+LvBd+PF2u6i+ofFzxjZPaaNpd2BFHp+n7zI19fqP9XFHuDCM&#10;n5RtTJdmNMD7gt50uYI5YzlJFDKSMZBGRXjf7XSra/A3X9VWzuru506J5YHtJhG1uzo0LTNkgMqL&#10;KzFec44Ga2vhD4vtZbi/8Dx6tf8AinVPC9vbxar4huFXy57qVd5QMON4UqxUDChlFea/tW/F2z1X&#10;4DeKH8L3DXsFhrkGj65dxOIf7OSKaJ7otvA3YjYLhQc+YO2aS3BnJfs/61qemftdeKtFSSKXRZvD&#10;djZSSYDM11ZQQBtremLrBHrXonjkjWf20PhfZwrl9I8N6vqFw6/wpK8ESA/Ug/lXi3wC8X6XN+1z&#10;rVoPNs7iXVNbMNpMwZwHjs9zMRxtY27On+ywqxD8YvEPg/4k+P8A4/XOgx6z8L55W8Mi4tt7X1jb&#10;Wbuv2pU5DwvcGQMByAqt0BoA9b+EJHjX9qz4xeK+JbXRILDwpaSjoCifaLhR7iSUA/QV9D14v+yN&#10;4Nv/AAr8GrG+1lQviDxLdXHiLUuQSJrpzIEJHXahRM/7Ne0Uhhn3FFH40UAFFFJxQAtAooNAAOlA&#10;qrqmrWWiafPfajdwWFlAu+W4uZBHHGvqzHAAry/Sv2sfg5rfiOPQrH4keHbnVJZRBHbpfoS7k4Cq&#10;c4JJ44NAHrVcr8R/id4d+FHhx9b8SX62VoGEUUaqXmuZW4WKKMfNI7Hoqgmqvxb+LXhv4NeB9Q8T&#10;eJNThsLO3QiMO2XnlwdscajlmJHQV45+zD8Obn4iaF4Y+MXxD1O98UeMtRsvtNhBfxLDa6NHJk7L&#10;eBRtDbSAZGy5HcdKAF1nw/8AFv8AaY0e/s7+4f4N+BNQheH7LCgn1+8jYEZdjhLUEY+Ub2wSCRW5&#10;+y34km8P6fqPwh123s7DxN4HWO2j+yRCCLUtPIIt72OPtuAw4GcODzyK95HSvKfjT8HLvxrdaX4s&#10;8J6gmgfEXQA50zUnXMM8bYL2lyo+/DJtGe6n5l56gHq+PSivnux/a6tPDcQsviP4K8VeDdat123c&#10;iaRNe6ezjvFcwqwZT1GQDjqAa0Z/2mPgv8S/Dk9rH8UdM0qOQqXI1Qaddx7WBxhyrrnGDxyCaAPb&#10;bi6itIjLPKkMajJeRgoH4mvmz46fGSX4r+H/ABR8NvhPCPFer3mmXlrqmt2M3+g6QrQuAGmUFXmY&#10;4VY1OeSSRivNvFV/+zbqWuvHDf8Aif4z63LIZYtB0rV7/WIizHoUWTyVX/fOAK9F8P8AgL4p+PtJ&#10;tdHsrGy+APw/jAA03Qmim1mdMfdLqvlW/uV3N7imI9Q/Zr8RaT4o+A/ge+0WAWlgNLhtxa97d4h5&#10;ckTDsyujKR6iuk8bfCvwd8SLZoPFXhfSfEEbRmIHUbKOZlU9QrMCV69iK8K034G/EX9m6w+0fCvx&#10;LdeNtBSWS5vPB3imVDJO0jmSWS2uwoZJWZmO18qSx6V6h8H/ANoXwp8Yhc2dhLPpHiay+XUPDWrp&#10;9n1CzbjIaI8leeHXKnsaQy18K/2evh18E5r+fwT4UsdAuL4KtzPbqTJIq/dUsxJwPTOK9ExR1pGI&#10;CkngAUALiivkP4i/to674j+MX/Cqvgl4Zh8X+JLV45tR1u7mH9lWsGf3mXQ5JGQMjo2RgmuU+GX7&#10;UHxY+E/i3TfDnxs0OWLR59Qnt7nxNKqlmllcfZVgjjwGiy6JkBipPJp2Fc+56pa3ctZ6PfXCffig&#10;kkH1Ck1cUhlBHQjNQ39qt7Zz27/cmjaNsHsRg0hnxR+zR8F/EsPwQ8IfEj4Y+IItC8X6vbSXmsaZ&#10;qivNpmtO8zsWmUHMcozgSpzgAEEV65B+0/4g8Ir9n+JHwn8VeH54xiTUNBtm1nT27ArJCN4z6MgI&#10;pv7EmojT/hHceBbseTrXgnVbvRLy1fh1RZWeB8ejxOhB7819BnpQB81eKP2svgB400aax8X3Cvp2&#10;MyQeI9AuEjUf3j5sWFx69q8G0i50b4g/FXRR8AbK18DxaLa3eo6N4gvY5gvi+RH2z2CMx+a2U/eL&#10;ZKnaUUAE16X+2/qOreNPBfjDSp4r7w74E8OWDz6hqLL5cmt37oPsVnbd2QSlC56E7VGea4D9obwP&#10;rH7P3hL4ZfGjQY4bHUdOvrK48SeH5CUsp7mS3aFp1CqTE5LlG2DD7lJBK5piPobwt4K+FP7UvhWP&#10;xJrfgDTV1gXpj1eyu7dVu7e+h+R4bh1AaTb2DZBG04xivQ28IfDj4UaHNqB0Xw14U0m1TdLdG1gt&#10;YowO5bAFfPEvxN1P4J/FLU/GB8CeI73SPiNoVlqUGj6TZvcSR6zGux4ZNo2xl4jFl2wP3bE1F8K/&#10;CF38evjB4nj+PNmtz4o8Nm3vNK8GrMZNItLOZN0U4XgXEodXRmcEKycDpQB2kv7VNl4tmktvhV8M&#10;9c+JKq2wanBarYaUT7XUwAYe6K2awfGP7QXxj+DXhtfEvir4N6DH4YkuYoJrPQ/EHmXtuZXCAsrQ&#10;qjnJA4I6jmvbPGnxQ034Y+MPAXhm4sFttP8AEs89jBfKyxQWsscYeOIjpmT5go9Vrkv22YfP/ZV+&#10;JBCF2j0p5UK9UZSGDj0IIz+FAHK/sD+JLLxJ8OvGsmhuzeE4fF+oLoispXyrZhHIYtp+6FkkkGO3&#10;I7V9N1578BPhd4d+EHwt0Tw94Xt3h0wRfameWQySTSy/PJI7HqzE5r0KkMKKjubiK0t5JppEhhjU&#10;s8kjBVUDqST0FfIPxm/bl1PR/GE2kfCzwofiHp+kskWtanZzxtCkk6Yt1hYNhsOQHY8Lgg0CPsKi&#10;vzd0P9tL4yfATxbZx/HCz07UNHnFrpDXul3tsbW3m3F5rqYxBpAxRgAu0L8owOcn9D/DfiLTvFug&#10;6drWkXcd/peoQJc21zEcpLGwyrD2INAzTooooAMUh4pa8n/aZ+Ks/wALvhncto8Zu/F+tuNH8P2M&#10;Yy899N8sfH91cl2PYKaAPFviJ4X1H9sn4zNY6F4h1Hwr4L+HctzbPrumlGe/1aSPy3SIMCu2FGZW&#10;buXKjHWvHLD4JfF79kfULs2+smfw5nNv4q8O+ELfUZEXg4vbYbbj/gaSMPavuP4G/DC1+C/wn0Hw&#10;vG3mzWVv5l7dHlri5cl55WPcs7MfxrpfB/jPRPH2gwaz4e1K31bTJiypcW77l3KcMp9CCCCDyKdx&#10;Hyt8Pvjj8afiLAyeEvFHwf8AFwhOx5vtF5a3WQAf3lsctG3PINdsf2ffiR8VNv8Awtj4mM+iv80v&#10;hfwXA2nWsoPVJbgsZZF7YG0HnNd98Qv2Zfhj8U7z7d4i8H2NxqWMDUbXfa3QH/XaJlf9a4yT9iXw&#10;aiolj4o8fabCvSK28WXm3H935nPFAztvEmi+HfhB8JNS0fwnqHh74bRRWjxWN5drHFa2shU4kddy&#10;7yOvJyT1zXyV4o+Jmn+O9Z/Z6+HHgXVdb8Zabpviq3mv/Gl7DI9tey28MkjBZn/1rH52yuVUADPS&#10;vpDQf2K/hJouqLqV34dn8S6ghDLceJdRuNTKsO4WZ2UH3ArI1yxttY/bP8C6PbW8dvY+E/Ct7qyw&#10;woFjWS5lW3TAHA+VZKQj6JHSloHSigZzXxK8aWvw58AeIfFF7zbaRYzXjjPXYhOPxxivyP8A2fNF&#10;1/42ahqOlqG8SXmsXr32pW/nsINYnZi5Fzcg7ksICVyi5M0gKjp8v3t/wUF+JPh7wv8ABC48Iau0&#10;jaj40kGk2MUSyHaSQXmbZyQi/Nt/iOB3NfFvwF8b23w78Q6p/wAInpT29zL59l4dbWIFIs3ijWI3&#10;k8qMV2Rp58jk/KGYou5t2KWxLPTtH8OXUnxc1vStKsrXxV4j0C7SO8utTh+zWCXUSDbd3YAIisrY&#10;YW2tVOXYM+eN1ZHi74gWog1ye0a68Zw3gF5qHiOf5ZvFrxsEjhVGAFrpcc7KhwSJDhF3EuaybPXI&#10;fi/4Sh+H3hdL2+tFvZ7i617UX8q58Rag4PmahcbTmO0gjdpGDfePlR45IHPeLNSj1/4a+Ndf0aIW&#10;vgf7dpeg6cHjVk1EWrJHa2wyCRCipLcShf4pFXna1FgP0Y+DelaD8HPDHhbwXe6xbTeK9aSfUJnJ&#10;xLqV0f3l1KAOoBfHsoUdq+Wv2xfAX9h+N9f0wS+XpHi+3k1uCENndMlv9m1KIJ3Jt/IuR6m1Yd81&#10;I3x3tdB/aJk8VjTb/X/D3g3wXpumWSwhUlurjUZomLqrYAYImNvU4IrjZvHWsfHWOw1DV9fgXWEt&#10;L6TRb+/EcNvZaxp1xu2N0Crc2dzGkidCM9xRYLnP/B3VLtvGXwu+JEl3Etxpl9/whnjOFSAY73yH&#10;t7K9JAwEmjaJSehIQ5NevfDHxPq2vfs3+B/gz4SiRvFvia3vv7Xup4hLHo2nm7mS4uJVPBdiWSNT&#10;95uegNeQ+F9a0O1+E10/hHxNbW+geMnmsfEnhLWrWKW40OdGSEzpKBvaG3Z4RjORGfMBytdR+wz8&#10;fPB/wl+IXiTwR4yltNE8S61fmKa+nJVYr6Jij2jSNxsYkyxEYB8xwQD1Bn6CeAfBtl8PPBeieGdN&#10;eeSw0m0js4XuZDJIyIoALMep4roKQEHpzS1IxaKTH0ooAKKAfzooAKQ0HpXj/wC1n8cF/Z8+BPiP&#10;xdGFk1SOMWumQEZMt3J8sSgd+ecexoA+WP2qdYu/2wf2ltF+APhqaWbwtoi/bPFN3E5WGJwwLK2D&#10;8xVQFUHjfJn+CsT45eFPDPxZ/aY0z4J+H9Ks/CngPwfoxu/FGpaVZKl7dwQoji0SRV3ABSnTkls9&#10;QK+kv2Lv2eJfgR8FxdXkK3HxG8SKdW1y/vjukku5BuEbsOdqk4wO5Y96+cfhF4m1X4O/tta3J8RN&#10;Pi0bVNdubhb2eKUz2iR3jRG0lSYgHyzJE8WGHylkB9apEnqX7OH7LukeI/DuvePdW07UbGTXre4h&#10;8NaVqt5PcvpNm8RhSciViRcyr87N1AYKMc17P+x1rf8AbP7N/glJB5d5ptn/AGTdRN96Oe2YwurD&#10;scpXsMMsc0avE6vGejIcg185i9/4Zj+NWpPe7rf4YePbwXK3hGYtJ1lgFZXI+5HcBVIY8Bwcn5hS&#10;Ge7+IfEkekw3MNqYL3WxbPPa6W1ykUtyR0A3HgE8Z6DNeVaR+1t4MjkSy8ZQap8ONYyEez8T2bQR&#10;7zwQlwMxSDPdW7iu2+I3wS8C/F5bdvF3hmw1yW3QpBcTx/voVPJCSDDLzzwa+dPir8LvgZ8HbVLJ&#10;/GXinw5fyZFt4d8P6/dXNzeN0EaWhMmck4+6BzycUDPq/RPFGj+JbFL3SdUs9TtH+7PaTrIh/EEi&#10;sXxX8PvA/iGRbrxH4d0LUJF4WfUrOFyP+BMK+DvDv/BPy9+LeqS6rJY6v8L9AuUcGXVb5bvWrtSM&#10;Kxhj2wW/XPO5/oa6TxX/AME+/GHhPSnufD3iyL4j3MZiJ/4SyANqiRIR+7tbh2aGNsDCl4jg9xQI&#10;+3kh8N/D7RnlSPTPDmlxDLuqx20KD1J4FeY6n+2D8Nbe+ax0bUb/AMZ3yv5bQeFtOm1HYfd41KD8&#10;Wry/4IfDf4JfEvU5Itbg1fxF8QNOyL/RPiJeSXV/ZsDziBz5ZTI4eJSp7GvpvUbvw98MvCd/qUyW&#10;Wg6DpVs9zO8UaxRQxIpLHCgDgCkMxPif8ZtA+E3hCDXdaF0z3jJBYaXbwl729uHGUgii6s59OgwS&#10;SAK+ZPi38G/jv8bNO/4TeDTvBvgfxXpgW60G1VJZdWg2ncI5b1GCgsMqY9rJyQfWu7+B/gmD9oKX&#10;U/jD4x/0w69bz2HhzTVmDJpGltlNy7T8txMPndvvLuC8YIrv/gXovxA8CQS+C/FMNvrGgaPCsWke&#10;KVus3F5ADiOO4hIyJUUYLg7WwDwSaYjofgb8T7b4xfCzw/4sto3ge+gxc28ow0FwhKTRn/ddWH4V&#10;3boJEZWGQwwa+dPgX/xaP44fEH4XXK+VYavcSeMPD7dmhnfF1EPQpNzj0kFfRg6UhnznafsI/D7R&#10;YtRh0DVvFvhm21B5nuLfSNckhjfzWLSDGDwST9O2Kh1P/gn78INdaJtYstc1me3RUsp9Q1y6mksV&#10;XkCBi+U554719JUYoAq6TpsWj6XZ2EDSNBawpBG0zl3KqoUFmPLHA5J5NWSKWigDxP4r/B3XofGa&#10;fEr4ZXVtp/jqOFba/wBPvmK2OuWq9Ip8fckX+CUcr0ORXFQ/tq6nFd6zoVz8FvHM/i/RFT+0tN0y&#10;GC5ghZkLoROJACrAEg4zgdK+ocV4L8W/DPiD4c/FKy+LnhDR7nxFG9kNK8TaBYY+0XlqrFobiEEg&#10;PLCzN8ucsjEDkCgD5s1v4m6T+0PNaeIfib8YtG+GUGhXEd/pPhHRpFmuba4HKyXq3Ef72VegjVNq&#10;nnk1U8aeN/GWs/Brwd4Yuf7d8Z6x4l+IcN34ei1eERajc6NbTpKbiZQqiNcrxkDCste/337R0HiS&#10;Yt4a+BXjHxFr55jGo6Glgit2L3E5AUfTNbHwW+BniqL4nXvxd+JWspc+NL/TzptroGn4On6LaFw/&#10;lRsfmdztXc/c5xxTEfQGOM189eKMJ+3N4H+w4Fy/g3UBqOP4rcXEfkZ/7aGTH419Ddq+fbBI9P8A&#10;26dYNxmSXUfAtq9ozD/VrFeSiRQfcuhpDPY/G3gPQPiR4fn0TxLpVtrGlzFWa2uU3DcDlWHcEHoR&#10;yKwfjb4dj1r4H+N9Gji3RzaDeW6R/wDbBgo/lXeisXxvIsXgvX3YZVdPuGI9vLagDj/2atck8S/s&#10;/fDrU5X8yW50Gzd39T5Sg/yr0qvF/wBjCN4v2Vfhashy39g2x/8AHeK9ooAoeINA0/xTod/o+rWk&#10;d/pl9C9vc2swyksbDDKR6EGvGrH9h/4IadKrQ/D/AE7yVJK2rvI9upPUiItsB/CvdKKAPEb39ij4&#10;IX+mQWEnw40RLeFt6+VCUcnO75mBDNyO5Ne0WtpFZW0VvBGsUEShEjQYCqBgAVNRQAUtJRQBXv8A&#10;ULfTLG4u7uZLe1t42llmkbCogGSSewAFfOPwU0++/aG+JJ+NOuRGHwxp4msvA2nOMHyGYrLqMg/v&#10;zAAJ6J9ao/tfeJrnUPE/g/4feIXufC/wr1+QNr/ipVYxTEN+704uufIEpC7pHwCp2g5NfTGj2Nnp&#10;ulWdpp8UUOnwQpFbxwgBFjCgKFxxjAGKAMfx5490r4b6CdY1r7UunrKkUklpayXBj3HG5lQEhR3b&#10;GBXhBTQ/EGv3fj74A+L9BufElyRJq3hw3iix1gDjMkY+aCfgASgezAjp9NFQcgjIPY15v49/Zv8A&#10;hn8SpDN4g8F6VeXmMC9jgENwv0lTDfrQBW+Gv7RHhjx7etol40vhXxlB8t14Z1sCC8iboSgJxKhI&#10;OHQkGvUd1fHnxe+BHw++DFx4Y1pNQ8UeINQj1ONfD/gm4vl1BL+7/hii+0K7xKPvM6uoUKSfSvo7&#10;xXZeNfEnw7ih0HUbHwf4tuYoWlnuIPt0VoxwZVUZUORyATxwDigCf4kfFnwp8JdHTUfFOsQ6ZDK3&#10;lwREF57h/wC5FEoLSN7KCa8q+C1ynjX9pT4xeK4y7WtlFpnh+3EilWTZB9okGDyPmnGR611Pwx/Z&#10;y0PwHrcvifWL+98b+OZ1KzeJNdKyTIP7kCABIE/2UA9ya5v9kPZqFn8VNYTGzUfHeqMpHcR+XD/O&#10;M0xHv4FBOKOleX/GL486P8LFg0m3hl8ReONSUrpHhjT133N3J0UtjiKIEjdI+FAzzSGfIn/BVbxp&#10;YSXfw38PRX9q13pt3Prd/aySlTFbiLy1dtvOCZGwBydpr5Ks3ttS8NaRoVpq8jrFaRXjvNKlnbSh&#10;vNFrBOcYWFExK3+1K+cnFfoj4l/Y0/4WL8FNbh8YXttP8TtavU1+71pxuggvI1IhtwD1tkjPlFe6&#10;lj1Nfnl4S8Jw6L4o8X614jvvC0Fl4dvPIn0XWNSBtY7kZaEK0Yf7XAhIcxINxwinjNWmQ1qdx8Od&#10;DmsvA0+l6FDexz6vaRabqN3BOHZreZhILOJl4mu7ojOB8kEJyTncaufE3wR/ZnwusvAUdy1/HZX/&#10;APZdq8chMEmtSJuumiIwPLtkaG3BHV5JCec1y+taTpa6XcC1n1GaW7U3UkFhdiK7vrqbaHu3RCY9&#10;MtBlSIvllk2qpwMgbi3Zn8W6R4FvzDdTaX4ekg0pbKRUtPDCPIDc311KD+8lWPLNvw3mEDHIp+YH&#10;c22qQeJtMuY7KT7Nrk8vgK3ZYIgHQlsO3PDNu3nB7AHpivP/AAnDceLtKn8LRaZDLpd14g0y6WW6&#10;G77PIjpZXOAONs37gHPbNWPGeqadoHiLXNWttfksbdr22htdS1W2NndT3durxiOGzXdJEsMMoXz3&#10;GAoYqC7LinrGtzfD6y09NHE0cdtqltqF/dtGEkSC33GCFV5KszvJK5Pdo4xkxMQIDLvbS3vD4Ttl&#10;EWlvc6b5eposQVba6sp5LCWUkABo5I2JZPQNnoDX0/8Asa+A4dX+MvxF0Lxf4VLaXe6TpWqx6d4g&#10;jS4lFzButXuMkdHaJircEqAe9fKeiWdxNqPg+2gtmvmlC6RBaTuPLZLyS4eZ5iTu2geazN2xmv0O&#10;/Yr8LarqkGr/ABH1uf7W+qWNloWl3RBH2qxskaMXWDyBNIZJBn+Hb60nsC3PqFVCgAcAcAClooqC&#10;wx7milooAQUUUUAFfEv7eFvc+M/jt+zl4FuAU8P3/iJr+5Zv9XJJCAVRux4LYHvX2z2ryX9or4Dp&#10;8bfDmlNY6kdB8XeHr5NV0HWQm8Wt0o4Dp/FGw4ZfT3FMTPWl4GB0r5T/AG0/AugfGTXfB/w2j8M2&#10;GreN9djuZLbWbqSSM6LZR7fNuGMZDyDcyBYiwVmHPSum079pzxF4Nj/sn4k/DHxNY6/CNn2vwxYP&#10;qmnXx7NDInzLk5+WRQR61L8D9F1/x18Y/GHxZ8R+Hb/w1aXmn2ujeHtN1fat3FaoXkmkkjUkRmSR&#10;l+XOcJzSGYngn9lLx58GfDelaR8OvjLqVtZ2kKpNYeJtPXU7aSTqzxgujwhmJO0MRzWrq/7MnjD4&#10;nWFxp/xN+LGpa3o1yNk+ieH9Pi0u0mTujnMkjD/gQr6IooEfO1p+yVq+nWK6PZ/Gv4hWvhqP5YtN&#10;jvovNjj7Ri5KGXaBwPmzjvXoXww/Z68A/CJnuPDvh22i1WYf6RrF3m4v7g+slxJl2OSe9ej4oxQM&#10;MUYoooA87+KvwK8L/FyK3m1O3m0/XrI7tP8AEOlSG31Gxf1imX5gPVTlT3FfN/xz+Hv7Q2q+HNF8&#10;CS6bpHxT8NDWLa6udWa9Glz3dpE2/wCzXsW1lIYhNzpkMARsGa+1KRl3delAHy5+xxpus+CvHHxh&#10;8G60dKjuLPVbTVBaaJAbeytjdWqO8cMZJwoZTzxuOTgZxX1JXzj8RbkfBf8Aak8M+OLj934Z8cWa&#10;eFdTmz8sF8jGSykbsAw82PPqVr3Txj4z0XwB4bvtf8Ralb6Ro9jGZbi8unCoi/X1J4A6kmgDxD4+&#10;58O/tH/ALxIAI4Z9Q1DQLiYcZFxbbo1J9C8Ix719EjpXw/8AtC/tA2/xH0jwBren+CfGOl6Lo/jH&#10;SdRh8R6ppiwWMkPnhGc5fzFQrJwzIM5FfYeh+OvDniXUr3TtI17TdTv7LAurazu45ZIc/wB9VJK/&#10;jQBu0UwzIG2lgG9M808HNAAeleW/F34t3vhLU9H8JeE9Nj8QePNcJNpYyOVhs7dSBJeXLAEpEmQP&#10;V2IUdyO/8TeIbLwn4d1TWtRlWDT9OtpLu4lY4CxopZj+QNfIfwm8TajffEvS/EeszyaZrPiDTZ/G&#10;3iO5MgQWGkR5i07T+R9zaxkccZZWOaAPdfG3xJ0z9m/4d/bvE+saj4n1W6umSys1AkvdRupWJW2t&#10;olHIGcAfwqMk968D8Wad+1v8UrqK9W00zwToF0gMeh6XrotryAE5Hn3XkSHdjGRGF9M13fwA8PXX&#10;x18cT/HbxVautnKrWvgrSLkcWNhnBuyvQTTkFs9Qm0d6+gvF/i7SfAnhfU/EOu3ken6RpsDXFzcy&#10;nCoijJ/wA7nFMR8dfszfs8WfxJ8C6jP4y8YeN4/iZourXmk61d2fiy8V4riOQ7SuHC7ShRlO3kEH&#10;vXV/FbwF8Vf2ePAOreM/A/xS1zxdFo8X2q50DxhCmoLPCpG8rMoWRCq7m/iziqPw38A/F3xtrfin&#10;4veFdcsvh4fFtxBcWnhXWNO+0w3VpEm2Ke6wQ8U8inJ2HhdoIYip/iN8Wfi/qv8AY3wk1bwzZeDv&#10;Fni6d7BfF9ncLd6T9lEZa4aAOA/2jZkLE69STkgUAel/B39pa28c6vb+GPFemp4T8XzwC6soRcef&#10;Y6vBgETWVxhRKMEEpgOueR3rmP2kPF+nfB744fCv4g6sXh0k2+p6HePbxtLNKZIllgiSNQWdmkiw&#10;AB1anR/8E/PhFp/hKDTdN0i8stZs7cR2PiD+0rh7y0mVQFnjJkwrAgHAAHbGK+Z/FfjHxj8YviJp&#10;Gl+JdYg8NyfDPR7y18beIpk2DT3MoQXdoOnn3EEeEOPkErEc4oA928OftbePvjxda1o/wy+G1x4f&#10;Gnzm2vPFXjCdI7KyPfEUeWlkXvHuG08MR0rP1bwbp17HdWvjT9ri8Gszo8E9vp+q2GnWqhhgoLYl&#10;uMH+Ik186eOPirF4hg8O+DdG0a+s/CM0qWOgeBtPR2+Ugsb3VzGyvJKygyLa7wSMtKQDmvYfgv8A&#10;sk/Cv4n/AAwj8ZQ+KdesxJLPHezNBaadDBLC7RuhgEbRqqlSPvMCOpNMD0v4SeNta/Z9/wCEP8B+&#10;KL3S/E3w8vvL0nw1430jEaLIF/c2t3GpZQzAELIrbWPBAJr6lHSvy3+Nvwz1j4T2OiaV4Q8R2nin&#10;w74y1SztNM1DS0RYZryO5jdRLFCfKSdApdZ4gu4K6up4NfqJbKy28Yc5cKAx9TjmkBJRRRSGFFFF&#10;ABSFgoJJwB3NDOEBYnAHUmvmfWdb1f8Aa08V6j4c8NapeaH8JNJma11jXrBzFPrtwpw9rayjlYVP&#10;DyKckgqO5oAZ8SPEJ/ar8UXHwt8L5ufh9ZzKfGHiWIbreYI27+zbd+juxA8xlPyLkdTUVrd+Kf2P&#10;b17K6t9W8b/BiRt1reQh7rUPDC/88pF5ea2HG1h8yAYORzX0N4P8F6H8PvDlnoXhzTLfSNIs02QW&#10;lqm1EH9Se5PJ71w3wal8c6tP4v8AEHjmVtPsr3UZYdI0CSNFWxsoWZEkdgMs8oG85JAGAKBHXeB/&#10;iZ4U+JOjxan4W8Q6drtlIMiSxuFk2+zAHKn1BAIp/wARfiBonwu8E6v4q8RXiWOj6XbtcXEzkDgD&#10;hR6sTgAdyRXyV4y+Ffg39pn4kPD8MvD8GgWVhdD+3fiPpMktmZWVwXtrPyWVZ5TghpWBVO2TVL9q&#10;H9lfwhoPgPT9GttX8W+Ide8S6pb6NpGn654guby2WaRsvOYmbB8qJZHBIIBApjPTv2ZxB8dNaHxt&#10;1/UtN1LV7mBrbQtFsblLhPD1m3JRiDxcyDBkOARwvQV9LAjFeH+Mv2WfAs1r/beki/8AA/iOxtRj&#10;xB4ZuGtblhGvBlUfu5uB0kVs15Z8P5/jT4u+ENl47svjNDZeFp7KW/3a34atpb9LZC2HLxuse4ou&#10;7leM4OaQH1prniHS/DOnS3+r6laaVYxDMlzezrDGg92YgCvBv2GL231L4T+I720mW5srrxhrU9vc&#10;R8pNG12xV1P8SkHII61zH7OfwD0/4t/Drwr8RPize6j8Q/E2qW325IddlzY2yM7GLy7NQsSt5ezJ&#10;Kk5zzXt+s/F74f8Aw28X6J4Fv9Y0/QtX1KLfY6eV8pCu7aoyBtXcQQoJGSCBmgD0BmCgkkDHc18k&#10;fCH4meHNQ/bb+IsVnsvrXxDp1tFpuvvHthmnsspdWltKRiXb5qs2w4BB4OM13/xz8W6n4/8AElv8&#10;HfBl7Ja6tqcIn8Q6zbHJ0bTScNhh0nmAKIOoBZuwrd8c/s2eGvEXw00Lwtom/wAKXPhnZN4c1TTu&#10;JtLuEGEkX++D/GrZDgnPWgD0vxBoVh4o0W+0jU7dbvTr6Fre4gYkCSNhhlOOeRXwf8bf2V/Cmqft&#10;BaD8P/hnofh7wndT+E7q61BptHS8tNizp5HmR5BRy+/96DuO3HIr06x/bI1r4a69q3gT4i+ENR8R&#10;+MNEtBdTaj4Gt/t9rcxNxG8kYO+2dzgbGBGTkHFc5+zR4b8RaL+1hrGseNNw8Y+KPBset6hC8m4W&#10;Qe9kSK0T0WKNEHu2401oI+aPiD+yD8Y/hBeI0a215o9zExF14J0CS4+z3G4ZBhJ3RbwSfNRWxjAA&#10;rkbX4c+P9H1t38SwwfC7S72WK4t9b1/RpbSyvY4ZMwxyRwxnadwWRkmKBmwzBj0/Tnx5+0tofh/X&#10;5fC3hbT7zx/42UY/sXQgHW3Y9Dczn93AvruOfQGu68FjX9a8H2p8b6ZplrrUwY3VhYSm5toxuO1Q&#10;zqNx24zxjOcU+YVj8jIbltN16MLr9nqs1yzS3WvXdhDp1vcCRHRhLO0rtgl5GaRiPlZsKzMu2lq+&#10;pWF1qNzFZnUIPh7Jd2yWktnYsjeKZIwYpruJNoaZ2Ms5U7jtxGADyR+smrfs+fDbW0uzceCdCE9y&#10;jo9zFYRLMNylSysFyGweD1FeHfsQfCDwZ4J0fWtEudEhk+IHg7U59Jur7UGae5+z7i9rJGXJ2RvE&#10;y42BQSrdxTuFjyL4SfsF638VLLRvEfjS41D4f6daT7bPw3DIXurnTzLM7R3b5BRmimEW0ZKqGBzu&#10;wP0I0zTLTRdNtbCxtorSytYlhhghUKkaKMKqgdAAMVZWlqW7jtYKKKKQxaKTFFACGm7m37dvy4+9&#10;mn0d6AEFLxR1FFACYFGKWigDJ8V6rf6H4ev7/TNJl12+t4jJFpsEixyXBH8Cs2FBPvVPwj490bxq&#10;l4mmXsUt5YS/Z7+y3DzrSbAJjkXqCMj2PbNdEelee/ED4M6d4zu21fTb668JeLFCKniHRwqXJVMl&#10;Y5QQVljyx+RwR9KAPQhRXhTfGjxd8J7p7b4qeG2k0JW2xeM/DcL3FptzgG6txmWA9ywDJz1Fet+G&#10;/G2geMtIj1TQ9YstV09wCLi1mDrzgjOOh56HmgDaopA4YZBBB7ilyKACiiigDjPi/wDDTTfi/wDD&#10;jXvCeppmDUbZo45Rw0Mo5jlU9mVwrA+1fLv7Pmj+I/2rtUstc+KMDSeH/h/MNGg0WRgYNS1q3+W4&#10;v5VH31U7RGp4B3EjNfap6dK+IPhZ+0Bb/Ab4jfHPwjrnhXxJcSjxS+qaWmmae94s5uoUZIS0QZYy&#10;7IWG/Aw3OCDTA1vGVv4n/aV/aF8UeAdWt77Uvg1oFxbWF/b6LdR2cclyYhMyXhb97Ki/u/liIHIz&#10;nmsP42fDDXPhHrNr4i8G+H/BPwg8N+FHJt/HC3ZLvZumJYJ7NUBnZmxtUsfmVSDya+g/2ZvAWrfD&#10;v4a3l/4sEdt4o8Q6jdeIdYjDhltpZ23+Vu7iNAqZ5+6ea+MPiZ4t179uv4q391YaBrOufAL4d6gB&#10;cWmiOqXOu3SkhnQOR5ioATtHzbTx8zCgR5vd/Ezwx4rFvqmjeA/iH46v729NsPiH4h8Sz6LBc3Pb&#10;yijCKEZGFUgDgA819mfsM/Grxj4yHjPwD8QrS9s/FHhK4h8oaoyPePaTJuj810+WRlIYeYMbhg4z&#10;muN8d33gTwZ8JdU+IHwt8S6V/wAIg3+h6l8O9chaTTL2UjabVLXHmW10zDGFGCckqetdN+wH+y9q&#10;nwa0PXfGni+G6s/G3ilwZ9NluRNFYWqkmGFG3MThSB8xyMAYGKAPXv2oPB/iD4g/CK98NeHbVbyb&#10;VLyztr2NpFTNkbhDc4J/6Zhh+Jr5k+Pcsksf7QC24+zx3moeHfBUbQfKUtHEXmR5/hBFy4/EV96n&#10;pXwz8etFk/tv49eFRIY9X1qTSfEWhgICGuEiCQ5ycBfPtUjJ9ZFHGaEDOj+D/wAYtc+D3/CR/B3S&#10;vA+v/EW/8G6k1pY3GkPF9ni06RRLbJPcSuoEiK+wrycKDTPHWseN/i/8Zfhh4K+J/hW08FeBdUvL&#10;jUYtMTUVvZ9UubSPzYbe4KAIiDmTaC24x4r1z9j/AErSLb4D6Bq+mXx1a68Q79Z1PUpE2yXN7Mxa&#10;csOoKtlAD0CAdq0v2kvhjqXxF8BwXXhxxB4z8OXsWt6FMxwDcwnPlMf7siF4z/v57UAerrGqKFUB&#10;VAwAOgFeO/tW+CtQ8U/CefVNCXd4m8K3UXiPScDlp7YlzH/wNPMT/gdctZft0/DiXw7YOZNTvfF8&#10;qeXdeENK06a61K0ul4khljVfkKuCu5iAeoOKrM/xn/aKb7NLYT/BfwBLnzZXlSTxDfR/3VAylqCM&#10;8nc49qBnuvgDxpY/EXwRofibTGLWGrWcV5DnqFdQ2D7jOD9K+Afjp4BPx0/bdu/B3gTxLatp2rab&#10;a3vil7eRXSyns5GVWYYxJIFkTahO1XIZh8or1j4z/srJ8F/g7rOq/CbxH4y0CTTYEe40my1eSeGe&#10;zDD7UI4pdwWUxl2DLg7h71xvw18Y+HPBXxyuNf8AAHgvW/FHwx8M+HLbw/a33hW2W68u5nP2q4kl&#10;XcJJHKmLcyg88HmhCPVtR0j9mywuPD3wT1SHStSvYLwJBZyRySv9udTkz3CjAnkG7O9gzZPFVf2w&#10;fCHh/wANfCbwtZ2Op6JoHhbRNQCL4Tns5JrXVn2ERWwggZXkYOQwjHBPLcCvIrv4dW/ii61CH4Gf&#10;D7xjZ+Iry4muofEfjTzrLTNCmmYma4gim+ZpiGYAqpYZ4IxXvH7NH7Hel/CC+ufFXiVbPWvG93IZ&#10;RNEZZLbT8qFbyPOZm3vjc8pO5iT0HFAHF/se/sveIdE1m4+InxJt7ez1Oa7nvtD8LWsCQ2ujmZUW&#10;SXykyqTMqKMAnaM8kk19irSgUUhhSA80tFABQaWuO+LfxP0n4P8AgDVfFOsMzQWaARW0QzLdTsds&#10;UMY7u7kKB70AeaftMeMNT1y60T4Q+EruS28U+L9wvby3+/pmkqQLm5J/hYg+Wnqze1eweC/BukfD&#10;/wAKaV4c0K0Wx0jTLdba2gToqKMfiT1J7kmvj74NfEK5+D/xv164+Lkun2vinx3bWuqf2nEWkTRo&#10;idkemXB5ECgn5HOFdt/cV9rfa4UtTcGZBbhd5lLDbtxnOemMUAPmlSCF5ZHWONFLM7HAUDqSa+bd&#10;U1XUP2utXutD0O5udM+DtjM0Gq6xAxil8RSKcNbWzjkWwIw8oxvztU4yaNQ1DUf2vNYuNI0e5m07&#10;4LWcpi1HVrdjHN4jmU/NbwN1W1BwHkH+s5VTjJr6J0fSLLQdLtNN061isrC0iWCC2gQKkSKMKqgc&#10;AAAUAReH/D2m+FdDstI0iyg07S7KJYLe0t0CRxIBgKAOgrwnSVPxZ/a81a+lAk0L4aWC2FqD0bVL&#10;tFeV/qkG1f8Ato1fQk8oghkkboiljn2FeDfsVQnUfg7N4smJkv8AxdrOoa3cSt94h52SIZ6kLHHG&#10;B9KAPeniWWNkdQyMCGU8gj0r5p/aT8OaT4P+Enhf4SeFbddHs/Gev2+hLZ2xJ22ksxlvduSSB5Qk&#10;9gG7cV9MZxXzt4XB+L37W3iHxA+H0H4b2f8AYVgCMiTUrkLJdOM9CkaxJn/aNAHuF/pNxYeEbjTP&#10;DzQ6fdQ2TW+ns6bo4HCbYiV7gEDj2r4B8OeAvid8cfGNvoXiTxN4fbxtpNg9h4l07xRorx3FzYux&#10;+6sRENzCsuJIpkKMpGCeor9FyK8x+LfwOt/iZqGla5p3iDU/B3i7SUkiste0jYZVifG+KRHBWSNt&#10;oO0jqAQQaBEnwY+Dmg/AHwQ+n2t3Ld3DgXOq65qUu+4vZVQAyyux6ADAHRQAK8b+I/7XNn8SPFtr&#10;8Kfg5rlldeKtX8yKbxNK4Wy02JSFkeFm4uJwCdqJkA8niuh1D9mj4i3OnTsfjtrupahNEYZLbV9J&#10;s59MmRhhkktggyCCf46wNR/Ye1PxFouk6frHxX1mS3sbm3ulsbDSbG1s7cwuHUWsax7rcgrjcrE4&#10;9aYHtvwe+DXhv4K+G20rQYXkuZnM+oapdv5t3fznlpZpDyzE/gOgAFfEXjD4i6b8QPjX8R7yPXvE&#10;F7qN5qS+HLfwt4LtxJql9p1omCpuM4tInuJJdzkqWC8EV+hOuatb+GvD1/qV2+22sbZ7iV3P8KKW&#10;JJ+gr49/Zz8G+PtI+AnhCL4faFpmgar44e513XfF9+qO9gs8rSIBDkNNKUZVTPyrjJ9CAXvD9v8A&#10;FDwD4WGn6FpXw3/Z98MDMpGr3X2+/K95XwyxmTHUsz5PU121j+zFrnjmyttQ8T/HXxt4giuUEoGh&#10;3MGm2kqMMjYIY87SO+6uk8Lfsf8Aw30eQ3+v6OPH3iKUh7nXfFeL65lf1G8bUXOcKgAHpXtFrbRW&#10;dvHBBEkEEShI441CqqjgAAdAKAPni/8A2NfDml2csun/ABB+JGiW8amS4W18TTy+YoGTkSBz/wB8&#10;4r5Tk+J9j8DPjz4Q8deGrv4man4NmA0jXNQ8ZWEn2aSyZ22GOV4xI3lO3mbpOApIB5Ir9OKxPGvh&#10;i08aeENZ0C9iSa01KzltJI3GQVdCv9aLhY17adLqCOaJxJFIodHU5DAjIIqSvEv2MvE914k/Z28L&#10;Q38jS6noqy6Fdu5yTLaStATnvxGK9tpDCiiigAopaKAEoFFGaADtRRSGgBaKKKACikJrA1vx/wCG&#10;PDV8tlrHiTSNKvHUOtve30UMhU9CFZgcUAbrqsgKsoZTwQRkGvH/ABt+zP4P1nV5PEGiXF58PvE8&#10;pAfWPDM/2NrhiRgTxD91Pz2kVv1r5u/aE/aF8Z337TPhvQ/AvioReGrVPs0t74fle+to72TBj/tG&#10;NYmQIDhSu8HbJuBBXFa3xd+G/wC0l8dNCSTX00Hwnp2mxfb7bRtKvpXea+hlUxySSou5l273WNf4&#10;lUGnYVzb1n4VfHz4XXs194Y8SDxJbDLKtgRGH448ywnYxcnOTBLFnrt5o0b9ufV/CN5/ZXxI8GS6&#10;ffoxUywBrGSQADkW91tDZOf9XLJ7Vi/Cr9uHxJ4W8W6d4Q+M/h+40fWNf1Nv7PvGWC0gs7NlzEZl&#10;aQkfdbkknkV9kaloui+MdK8m/srHWtOnTISeNJ4pFPfnIIo9QPMfDf7XXwq8RYSTxTBoV18ubbXo&#10;3sJASOg80KG+oJFek6V418P64YxpuuabfmT7gtbuOQt9NpOa8p8RfsZ/CrXWkkttAk8PTSHLPod3&#10;JaqfrGp8s/8AfNcZY/sK6X4d8QWeueH/ABhfafqtjI01pdXOlWNxJA543BjECTg45o0DU+outfKn&#10;j/4g6V8Ef2sfEviG/EiaXfeBrW5vLW1j3SXd2l80FuEX+KRvMCD8Owr3r4ceF/FPha0vovE/jKXx&#10;jLLKGt5pbCG0MKY5XEQAbnnJr5m/4KIfs2+KfjBpnhbxP4NtG1O/0ObbqmlRS+VJf2G9ZWjQ8ZYN&#10;HwMj7xxSA8u+OP7TfxH+Nvh6+8OeH7ux8CeH764TS9Q1ewMl3FYLKwT/AEvUgFghxkqUi3kk7d69&#10;ap+H9UH7I+i6RpPg+LVPCvi9VS0g8OSJJquieOZQQvm20yf6md8gs3BUMNwYAGup0jx1/Zt2PDXw&#10;J0DUfFfh3WCP7R+HniDQp7fTtLd/9cRdSqFgXJy0JDgnO0DNe6fs3fsj6T8INSufFetQ2F34wvMl&#10;INOjZNO0dG+9BZRMTsHA3PwWx2HFUBT+FH7Lz6x4/b4tfFXT9KuPHlyVlttG06ICw0nAIQ9P384B&#10;OZnGRnC4Ar6F1vxFpfhix+2avqNppdnvWLz7yZYk3scKu5iBkkgAd60SMV8K/H74SfF34s+O/EGm&#10;eIdE17xR4ZaSIaTpmjapbado2EcvHcTtKZJTKCcEBMHaOtID650j4yeBdf8AEd7oGm+L9Fvdas5F&#10;hnsYL6NpUds4XaDyeDwOeKpfEz4J+F/imyXOsWbLqsNnPZ2+o27mOaFJQM4I67WVHXOdrKGHIr4o&#10;f9jj4l+K/FXha68M+EPDnwdbwfHb/ZNUvL46xLdTxSM6smFHyAksdwUszfNnAx97+A9N1/SfCOl2&#10;fijV4Ne1+GHbeajbW32aOd8n5hGCdvGOM0AfLvgzxBrX7KXiHUJvEdhcWvwt1i/f7bNt3poF+x5u&#10;MqMfZLniQ4wIndgeDX1ZP4p0a20NdYm1Wyi0hoxKL97hBAUIyGDk4xjvmruoada6rZT2d7bRXdpO&#10;hjlgnQOjqRggg8EH0r5H+Jf/AAT10jWdQtrnwf4gfTdKtJHmh8G6+kmo6AHbrtt96lBnpgkL2FAz&#10;ov2PPEXhnxF43+Ocmh6npetbvGMt2l9YSJKZIZoY2UhhyVDB1z0ypxX04DgV8Q+Jv2Zvjjc3un33&#10;h62+G/hLxDp0Qt7LxB4ZnvNPkSIciOSARtHNGD/A4I5OMZr1Gw+E/wC0D4qsYLLxh8XtL0K2WMRz&#10;t4N0cJc3Hq3nTZ8sn/ZT6UgOp+Ovxz/4RAxeDPCFrD4o+JmtIYtP0NG3LboRhrq6xny4UByS2N3Q&#10;da3P2evgpp3wD+GGm+FLCQXMqM91e3YjCfaLqQ7pXCjhQWJwvYADtVj4UfAzwj8G7W5/4R+wdtTv&#10;Tuv9Yv5muL69b+9LM5LN9M4HYVhfHb9qn4d/s5Lap4y1aa3vruJp7ews7Z555UBwWCqOBkdSRQB6&#10;6eKUGvzx1b9t34l+P9ZgfQ9Q8B/Dq0geXGn6/r0Lz3kEiqIp5GAwgjVvM2oSzFSvasOx/aE+Lvwh&#10;8f8Aw4jl+Ilh8dNCvY3tBaeGGj83UZWyWRiVbEqfeXc67lXG0cmnYVz9K6KhtJmubaKVo3hLoGMc&#10;n3kyM4PuKmpDCiiuU+KvxH0z4RfDvX/GOsrM+maNavdzJbrukcKPuqPUnAoA29e8Q6Z4W0m61TWL&#10;+20vTbVDJPd3cojjjUdSzHgV8a/D34yaJ+15+1EguFmi8FeEoJLvwra3qGOHW79HCy3e0j5vJDJs&#10;XGR5m7HIrs/hb8Mrr9qTStF+JnxVv49Y0W/Vb7RPBFnNu0qyiPMbXAGPtE/OSW+VTgAcV5Z43+Hf&#10;iFPilrvw00DRb3TfE+peLf8AhKfDXjdLdxb6HZyRIbmRXXCsQ0bReQThvMXPFMQfF74b+MvCttr0&#10;niTTE1yz1S+Oq67qWxms9Vn+c28EwGWTT7OFAWQ8yvtVR8xrlfgT8HvFnxU8R3ng6Dxd4m0XwBbB&#10;X8Q6Mtyy2qQMFaOxSNixgmm5lkjRgIo3WPlia9W+KXxz+PHwb8Mf8Iz4k8JaX4n1rXrj+xfD/ibw&#10;7MN09y6FhLJYvyNqK7kKxGVA6HNfSvwY+F+l/CP4fadoOmmWd8G5vL66H+kXt1J80s8p6l2YknPT&#10;gdBQB1uj6RY6Bplrp2m2kNhYWsaxQW1vGEjjQDAVVHAAFXKKazbQTzwM8UhnO/ErVf7D+HfinUSc&#10;C00u6nznH3YmP9K4r9k+wXTf2bPhrAqbP+JHauRjHLIGP6mof2ttQn0/9mb4kXVtftpcq6Hc4uBE&#10;JCMoQV2nj5s7c9s57V5d8LP2uPB/wy8O6J4B8d6VqfgXW9F060tiksLXtpKphBiaOeEMDuVWYKwD&#10;YVsjjNMR9J+OvFdr4F8Ga54ivTttNKspr2Un+7GhY/yrzH9kDwrd6B8DNG1LU49mueJ5JvEmo5OT&#10;5145m2k/7Kuq+22vIv2lf2lfh/8AGf4eWfw68D+KrbX9X8X6vp+kSR6erv5dtJOrTFm24GYkcYJ5&#10;BNfYNhZxafZW9rAoSGCNYkUDACgYA/IUgJ6Ac1FPE0qgLK0RDA5XuPSpB0oGLRRR2oA8V/bP1J9M&#10;/Zd+I7x5Ek2kyWysDjHmER5/8er1Lwho0Xh/wnoumQBRDZWUNugUYGEQKP5V5L+25atdfst/EAr/&#10;AMsLEXDc9VSRGP6A1f8AEfj34peGL5b7TfAuneM/CcypJB/ZWqC31KOMoDgxSqI3IPpIOD0oEex0&#10;hOK8Ef8Aa6sNOhJ1n4c/ELR50z5scmgtMiY7+ZGzIR75qv8AEP4x+J/GHhA6r8MdU0HTtAtrCa91&#10;zxHqEq3E+k+XHvMAtVODNtOTvYBcHINAz2Xxb4+8N+ANP+3eJtf0zw/ZZwJ9Tu0t0J9i5FM1jx1o&#10;+meBb3xal/b3WiW1i+oC8glDxSRKhbcrDIIIHUV8ZfBv9nH4j/Enw3o3xA8Qap4Wu/EGrWUV2mqe&#10;J7CbWrtkkG4KIneOG2XBUbIlPTljXtP7YVmPDP7I/ibS7NILONoLPTjHZRCKLZJcwxuqIPughmGP&#10;emBqfsYeGbvQvgDouo6ijQ6l4lnufElzCy48pryVpwoHoFda9yIzVPRrWKx0ixtoY1ihhgSNI1GA&#10;qhQAAO2AKuUgCiiigAzRS0UAJRmiigApaSjigAoooNAARmvjL4qfsOeLvjT8YdR8da7430y2a3Mt&#10;rotrPoFvefZrYrhSxYAOcs3DhsdRzX2bRQB8ifDX9mr41/CCyEPhfxf8PLWSRBDdSjwq8T3gUHbL&#10;K0cq5cZ6AAV24/Zz+Ievo1v4p+OniO+0273Nf6fpNha2KybvvRxSqhkjj7ABt2P4s19CUUAfMPjj&#10;/gnn8MvHejQ6Pd6h4rg0SBg8Olprck1tEwGNyLMHKk5PQ9zXq/wM+BGg/s++ED4b8N32sXmmCTzI&#10;11i/a6aHgDahP3V4ztHGa9HooAKKCM0dKACg0UUAIq7c4AGetKaKO1ACI4fkHIpabTs5oAKKKKAC&#10;iiigAooooADVK+0aw1Jg13ZW90wUpmaJXO09RyOlXaOlAHL23wt8HWdn9kg8KaLFa79/krYRBd3X&#10;ONvWqUHwV8BW3iWHxDB4O0SDW4XEkd/FYxpKjAYDBgOuOM121JQAgGKWiigArJ8W+FdL8ceGdT0D&#10;WrVb7SdSt3tbq3fpJGwwR/8AXrWoIoA+If8Agn7f6v8ACbx58Uv2f9evpL8eFb0ahos0vVrGbGB+&#10;eG+rNX1n49+Kvg/4XW9rN4t8R6f4fju2KW5v5xH5zAZIUHkkZHSvm3XrCH4c/wDBSfQdcul+z2Hj&#10;nwk+mQ3L8I15buX8vP8AeMagjPXtXt3xV+BkfxY1jTLq78W6/otjZI6mx0d4YRMWPJMpjaVOOPkZ&#10;eKYjye18deHv2i/2svBzeFtUi1jQvAekXeq3d1bgmP7XdFYYU5HUIsrV9TjpXy3+yH4F0bwj8Wvj&#10;smkQSww2ms2Wkqbi4eeZ1htEfe7uSzFmmY5r6kAxQMRQRnNLRSE4NID52/bt1q2h+Bh8NyzpDceL&#10;dY0/QIAzBdxmuED9ewQMTXmnxR+B3xJ074zeMfFPhnR01DT206WfSJxOvmC+bT4rKIbCeAmZWz9a&#10;p/tJ+AdY/bA8e+MNK8Myj7P8NLEf2Rcb8RTeImaOXac8Hy4kCZ4AaXnoa1PCX7XfxMt9F8MPfeEd&#10;G8aXGqag2im20a6ex1Nb1EZpIJbWYFYmjCEsxk2kcrkEUxHM/Dv4NXfw7/aM+HfhfUbSK2h/tbUN&#10;dtEjcOz2lnpkFlbNIfUu8smD/e55r7zHSvj/AEvxV481H9s34dXnjnwPZ+FBe+HdUsrGOLWY7pgQ&#10;8UjltqgFsADapJxk9BX2AOlIAooooGFFFFAHn37QfhV/HHwP8eaDGwWS/wBFuoUYjOG8psfqBXEe&#10;BfBfhT9pT4F/DbXNdiv5420a2mj+x6ncWhDmJVfJhdd3IPXNe5Xtul3azQSKGjkRkYHuCMGvAv2D&#10;7zzf2Z/Dljj/AJBNzfaXj0EF1LGB+QFAGzY/scfCSzuhczeF31SUdP7W1G6vV/75lkYfpWH+1hoO&#10;lfDr9kT4iWPhrSbPRbJtMaAwWMCxIEkZUc4UD+FjzXYfGL48r8Lb230uz8J614n1i5gNxGtnGkFn&#10;Gu7bma7lZYouR0Jz7V8u/G79rDxB4u+DPxB0HWPB/h+6t77RLuAnwz4us9RubQtE215IMqzBTgkx&#10;7sYzimI+5PC1pDYeGdJtrYBbeG0ijjC9AoQAfpXi/wC2sUu/g/p2kPuzrHifRbAY976Jz+iGvQvh&#10;j4jtIPhB4R1HUtUtRG+jWsj3ksqpG/7lSWyTjHevnn48/HjwV8VvEPw08OaBqhvoI/HOnM2p+Uy2&#10;UzRiR2SGU4EpUhASmVBZRnPFCA+vokEaKo6AYFOpFpaQwooooAKKWigBKKKKAEpetFFABRRRQAUU&#10;UUAFFFFABmiiigA60UUUAFFFFACNxXyd8af24P7M8Qy+EfhLosHjzxLaXZtNWuZ7n7LY6UOAWeVs&#10;B2UnlVPGDX1iRmvMvF/7Mvwt8e6+ut6/4F0bU9UWNovtM1sNxBbccgcE57kZpgfG2q+Ivi5HoOn6&#10;z46+Onh7RpvC8kixaZ4e1m0jutaklyqmaVz5SKATsBjY4AON1dP+xh+2LrF/4isvh18Rorm0u9SM&#10;9zpGuavqa3El0zSEpaAhAHKpyHzg9hX1T4e/Zw+FvhS6hudI+H3hzT7mEERzQ6bEHXPJwcZrT0f4&#10;L+A/D+uf2zpng3Q7DVgxcXltYRJKD6hguQaNBHaUUdqKQwooooAKKKKAFpKKKACiiigAoFFFABRR&#10;RQB5h+0L8CdM+P3gR9EuruXR9XtZkvdI1y0H+kabdocpLGevsRnkEivFPA37S/xP+Ec7eE/jZ8Ot&#10;d1W7tcRWfi7whp8l/a6oo4DPHGCY3OASPfoK+uqCB19KYHz7+zJZazrPjv4reO7vw/qfhfQ/FOoW&#10;k2m2GtQeRdv5NssUkzxdUDEDAPOFz3r6CpNwo3CkAtZ+v/bDoeof2cAdQ+zyfZ8/89Np2/ritGig&#10;D4H/AGPv2ltP+EOnWnwz+Jllb+GfEMt3NJdanIzq730srNIL1ZACjMx+WUFonBUAjpX1TqP7Pvgz&#10;VvizpXxJW1mtvENlmTdZzmO3unMZjWWaMfLI6oxUOeQDjOKb8d/2dPBv7QXha40rxJpsZvNjfZNW&#10;gULdWkmMBkcckeqnKkcEV81fAX456x+zX4yX4P8AxZvDb2EREemaxeSHZEpOIyJG+/bP/CxOYnyj&#10;cbTTEd9+2l420c6bYaLobS3fxQ0KWPxDpb2W0DS1iPzS3czELBBIm+M7iCwbAB6V7f8ABj4r6T8a&#10;fhvovizR5Q0N9CDNBn57acDEkLjsytkH8+9Zfjf4F+E/ij4g0rWtTX7TZwSLc3FhblVttUdR+4a5&#10;wMzLHyVUnbk5INefaxD/AMM9ftEaTqNkhi8D/Ei4XTr60jGI7LWQP3E6r/CJ1yjY/iRD3oA+jaKK&#10;KQwooooARv0r52/ZaA8CeM/ix8M7rENxpniGXXNPjxjzbC+AlV1HcCXzlOO4r6Kr52/aIX/hVnxR&#10;+H3xdtz5VrFdJ4Y8QY6PYXT4idv+uc5Q5PQO3rQB6b8Ufgh4K+NEWnQ+NNDi162092kgt7iRxEGY&#10;AEsgIDdB94Gua8Yfsn/B7xN4KuvD134A8OafpxgeNJ7PT4beW2ypG+ORVDKw65z9a9f3BlBByDyD&#10;Xx9+018RbL4yf274MsL6bRPAnhmXd4u8bxyuggYDDWFoFP76dw5RhyF3YwWxQI8y+GvjzwHL4t8F&#10;fBf4vaf4T8X2Gh+fY+HvEtpqS3FoChCxQXkX+rWZ0C4G5gSMYBNen/Gr9me0+H3wc8R+MbPVZ9f8&#10;Y6DLb67a32oxIqR21nMJ1sYIowFghKhhhAMnBOa8ch8aeIvGeiz/AA6+FXwXtYfh3o6C2n0+50qK&#10;+us4B/fvJLHHHMc5KB2kGcsVPFexfsjaz408c/Dz4i/DPxhZ3F3pfh3zNEg1HVh5WoOJIA4gmhDO&#10;PkSQAOHOQBn1piPqzwl4gh8WeFtH1u3BW31KzhvIweyyIHH6NWt2rxL9izXpte/Zj8B/an33mn2R&#10;0qfnlXtnaDB9wIxXttIoKO9FFABRS0UAIKKKKACiiigAooo7UAGKKKKADFGKKKACiiigAooooAKK&#10;KKACjFFFABRiiigAopaSgAooooAKKKKACiiigAooooAKKKKACg0UYzQA13CAkkADkk9BXhnx1/ay&#10;8OfCi2fS9Chfxz46nt5Lix8NaKDcTSiNlEm8xhvLADZ+bGcV03xR/Z18IfGGS6PiT+15Y7lYklgt&#10;NWuLeJxHu2/Ijhf4jnjnjPSvKdB/YD8MfDzV9Quvh34w8S+AbTU8C/tdMeCZ5cDB2TzRvLGSM5w3&#10;XmmI8j1G/wD2qP2g9S/tPwvpf/CtPAt1qEWsWUt5KkepBYox+4liJOQ8in5TgcrnjNcv8Mv2n/Ff&#10;7PGpeMJvHLL4s8Q3urxx6jpk3ipJ7izbIQRwwiLYrfNlvmVeMDAFfUM/7GPh42kj3PjL4h65dQxl&#10;rL7b4qnU28vZ0K7QGz3YMPauJ1f9hbwvHq934k8TXPjL4jXWqRw6fc2EuoQwusRIBlleJYTOUAxl&#10;iTt7GncLH1xZ3SXltDPGQ0cqB1KsCCCM9RwamrI8J+FtM8E+HNM0HRbVbLSdOgW2tbdSSI41GFGT&#10;zWxUjErzr43fAbwn8e/C40fxNZB5IW82y1CJVFxZy/30JBH1Ugqw4INei0daAPg+T4AfHL4ISNa+&#10;DtQ1PVtDYkoPCepwWuP96yvVeJD0/wBS6r1+UVN4U+BH7QPxP+JvgjWPiBrl5YeD/Derw6s+ma1f&#10;Ws0108R3JiO0iVQQcHLPx6GvurFGKdxBRRRSGFFFFABXM/Er4f6V8U/AmueFNajMmm6rbNbyhThl&#10;z91lPYqQGB9QK6aigD411X9obxR4D+D+tfDXVZ1X40afcW3hrSpH4OqLcv5VtqUY/iGwM7gfdaNg&#10;cZFeGfFjVtKi+IPg34BaHr8HhXwV4LlW68R+Jrncxm1EqrvMWwR5gaQkF8DzHz/yzAr6Z/apfTtG&#10;+PXwI8QXtjDcHTrjWZ1ldAWBj0+SRQG+qkj3Ga+afgH+zFqv7RXhDx74ii8XXHhrxPqGrpLczGEX&#10;NrdCWIXLxSxMQCFecYYcjZVITPt/w94x+FfwX+FDDQdb0aDwzotlLdBba/jkaRVBd2J3Zd2OSSeS&#10;TWV+yH4V1HRvhCPEGuRGHxH4yvp/E2oxsCDHJcYMcZB6bIljXHsa+Efi5+wpqnwg0/w619c+ENSl&#10;8Q+IbDRg2nWN1b3cpknDOQDM0ZIRHJyvTNfqHfeI9L0ueXSxe26anFZPdpY+YPN8leN+3rtzxmkB&#10;4t+wpj/hQUZP+tOu6uZR2D/bps49q+hK8D/YVgA/Zj8J3uCJNSe71GQnu0tzK5P6175SGFHWiigA&#10;xRS0UAN6mloooAO1FFFABRRRQAUUUUAFFFFABRRRQAUUUUAFFFFABRRRQAUUUUAFFFFABmiiigAz&#10;RmiigAooooAKKKKACjNFFABRRRQAUAcUUUAFFAooAWkoooAKKKKACiiigAzRRRQAUUGuZ+IHxK8L&#10;/Cvw9Lrni3XLLQNKjO37RezCMM2CQq55Zjg4A5oA6YnFIWFfG3if/gqf8G9OV00tPEutqwKR3en6&#10;Q3khjwDukKjr68V49p37efxX1S00XRrODQ7zVbPWw95q9xf2dnDf6d/Ajq0jCGQn77LuAABHXFOz&#10;Fc+kf2+fCWsan8ILTxXoNi+p6j4QvDqj2US5kmtmhkhuAuOciOVmwOu2ud/4Jq+JdFu/2YZdaF/G&#10;itq17JeT3DhPL2sAu8npiNV69BXEaL/wUc1DwnqmieFviD4V0vU9a1a7aL+0PDmvWk2niJ3Oz5i2&#10;BtXg7mBPXvWH+1d+zdp3grVvD/xN+G2k2l34Du52uPFPhyGSabSLokZjuZIYWxszuV2RWC5DFSAa&#10;fkBc+OXxY8Q/Gb4m6H4q8Lwa7ZfDPwhcTf2V4q0vw4dbgvdS2+XJN5AdW8uNGdUlAILbq6PwR8Xf&#10;BPgXQ/EU3hDRPHXxW+J2r28n23UtZ0ae2uJwEPyyTyokdvAnJCLwOwJNenfCT9tL4Q6t4YtLO61T&#10;TPAFzaQqo0e8nijhVR3t5E+SWP0KfiAeKj+IP7cXwjtNJ1DStN12bxBrN9bSw2FjpVlNO97KyELH&#10;GQuGJJFIDp/2JbRLP9lT4aqkrTLJpSTEsuNpdmYqPYEkD2Fe3149+yDo2qeHP2a/AGla1pV7omqW&#10;WmRwXFlqCBJY3Gc5AJwOeM846gV7DSGFFFFAC0UUUAJRR6UnrQAtFB70YoAKKKWgBKKDS0AJiiil&#10;oAQ0UUCgAoo70UAFA4o70CgAooNLQAlFLSdqACig0UAFFAoFAC0UlLQAlFLRQAlFLRQAlFLRQAlF&#10;LRQAUlLRQAlLRRQAlLRRQAlFLRQAlLRSYoAWkpaKAErM1zwvo/ieKCLWNKs9Vjgk82JL2BZVR8Y3&#10;AMDg9ea1KKAMqHwrotvai2i0iwjth0hS2QIPwxis3WPhh4P8QsG1Twro2oMAFDXNhFIQB0HK109F&#10;AHDX3wN+HeoLtufA3h2YY2/PpkPT0+7XSeHfDGk+E9BtdF0fTrfTdItU8qCytowkUa5ztCjgDk1q&#10;0UAeJeNP2MPgt491GbUNX+Huktfyvva5tozbuW7nMZXk9zXR/D39nP4cfCu/+3eGfCdlp2obPLF6&#10;Q006r6CSQswH0NelUUANHApaWigBKKWuU+Imo3Om6MstrO8EnmINyHBwWoA6uiuQ/tK6/wCe7/nR&#10;QB//2VBLAwQKAAAAAAAAACEAuZAOfvmnAAD5pwAAFQAAAGRycy9tZWRpYS9pbWFnZTIuanBlZ//Y&#10;/+AAEEpGSUYAAQEAAAEAAQAA/9sAQwAGBAUGBQQGBgUGBwcGCAoQCgoJCQoUDg8MEBcUGBgXFBYW&#10;Gh0lHxobIxwWFiAsICMmJykqKRkfLTAtKDAlKCko/9sAQwEHBwcKCAoTCgoTKBoWGigoKCgoKCgo&#10;KCgoKCgoKCgoKCgoKCgoKCgoKCgoKCgoKCgoKCgoKCgoKCgoKCgoKCgo/8IAEQgBWwLgAwEiAAIR&#10;AQMRAf/EABwAAQADAQEBAQEAAAAAAAAAAAAEBQYDAggBB//EABQBAQAAAAAAAAAAAAAAAAAAAAD/&#10;2gAMAwEAAhADEAAAAf6oAAAAAAAAAAAAAAAAAAAAAAAAAAAAAVB+wrGxKW1rPRbUE6OUW2zMU2IA&#10;AAAABAJ6FzLF+foAAAAAAAAAAAAAAAAAAAAAAAAAAAAAAAAzuioi9qJ9YXP7++SJ++v0901zSGhA&#10;AAAKotaaFakO0kijptr5MVtIsQuAAAAAAAAAAAAAAAAAAAAAAAAAHiCWKjklmAAAABRXubOEiTCN&#10;NndHnixmZyeRfdHZmoAAAAy91GLCk6V5rkYR356PyukRzQ/uW1IAAAAAAAAAAAAAAAAAAAAAA5+s&#10;8fne9FPYSBzp7z8MTt8tblkAAADxQ6HLEC7nTjxntLEMhpJMwwVr29Ghfn6AAAQ8P/RM4V0z8ll9&#10;G9Uxx0f84tjWV9PRmi1WL2gAAAAAAAAAAAAAAAAAAAAABQX9DfCmucaa3z/PbU6WPG4KbnI9l+AA&#10;ABWWYiys/oBX84Ze03L0cZHLuXYAAAFDfRSvs8TvSjsYnYorLz0OeP8A6NmzSd40kAAAAAAAAAAA&#10;AAAAAAAAAAAzsmFIJvGq1hX18yCdvdZwJNhVWBfgAAAAi11jjTeM35NLwpfJ40/PoAAAACAScnY4&#10;0/qEPM6cg8NHWlT1rtoAAAAAAAAAAAAAAAAAHLwSEaSAAAAVlTqc8WUrqPNJejlCsc+fnSzgF0AA&#10;AAZ8g6uPVFZF0kc73VFegAAAArjh+5jeldTajKn7nLWAaCTedDO6IAAAAAAAAAAAAAABzOlTDvyo&#10;7WgqItn+ma1NTBNaAAABGkiot4UAsa636mb0SsIOhrrMAAAEEi9vyzBSF3Dg+Txf1NgdgAAAfn87&#10;vdEdPSsO0qlsCk0cWtJtpQ3wAAAAAAAAAAAAAAAz1vwLEoSRW3kwr/ztIKiBqa4sVZZgAAA4HLCa&#10;GYcINdozlYWQAAAA40v7fgqy0ztjHPyu1dCTYXuEagAACPIojloq6xPzMfmkOtJd0hN8QLsotFid&#10;sAAAAAAAAAAAAAAAUEjjyLLpntaDyZ3z2llrgdbni1vcxpwAABm5k0l8O9GXlHeUBfgAAAHgpb2j&#10;vBmel6daO8FDYThyxm4z5cSM7ogAB4905np2j/Ch0+b7F9S+Kw696bSEPS5PVHoAAAAAAAAAAAAA&#10;AFdndnijaoU0j1F/WFmqLARYVoVl7n9AAADwUNlGhmkrrERa+P0L4AAACptqQuPYUd5TXIAAhTRm&#10;LeFHNKABz6DC66smlkznI0vihhGp9fzf+nFLzvvJQ20WGaAAAAAAAAAAAAAAAFR3sIZMZjuXlV68&#10;EedXzz1ZgAAo7zOmgpL3idf3PSiwxv5YGqAAAApLukLsFTbU1yAAAUvPjYFdY0toebzJ6k9gz2hy&#10;+hO4ESWMBY3f82NrH9QCy7xehqQAAAAAAAAAAAAAAflB0uzE3c+tKjY5jWAAAADPaGgL8GU4bKjO&#10;9VddySzFgW7LxzYKPgaMCgv64m9MnNO1zktaAAAZyNN8k+nnVBJvMdemiBlsxqrYqnr8PyN67mZn&#10;WGhP51fW0MuZee0xlvegz5yrJ+lJQAAAABXFipvBeMr+Go95yQXamuQABUW+VNR5p6803bl1IPeD&#10;YnQAAAH5RdrE7gAztlYZ00UDMzS6le/0zHL3XGxk8+ghzKMiSLgZSdQ6E9d7PyVnG99GcgbCiIln&#10;bczH+Z34SbutuQeDP6PP6AFYVf5Y25gL/l2L2rth/Pf6F/N9AT4VH4LbXUsU0oAAAB4K/wDOE85J&#10;MgAr+VqMRt6myOgAOVD+3pnPUu7APNNd0JfKq1AAAKG+qKg1yulHdS8i6zFT/QSkus7ojPwdh4Mx&#10;M56IAUl2MVaV36RtVnZBqn5+iNJGXWdeaUAADO6LLGi7gyuqzJpqO8zR3qJdmW6qtSF/J/7LiTjI&#10;5QC//NBIPQAAAGb0mbJnaHen6fh+xZOWNL15dSJCs68tTyeq3h7Otbe5404ABTlLfU+lPMnKasAA&#10;Ut14Kfn2hkm8/P0xW1orMk5fU8zoob4AAA5x5gePcMym3pYZpgM3pBw75TVgADPaHOmiB+ZnT5M1&#10;eZkRzjrYE8zOmzejP3M6alLrxxkgAAAACPIFJd0d4cMhtqAvf3PeS78xKkmuvA0Oc0dYUmkxfYvq&#10;2bXlv5/fw88JIo/OmiELT5iiNFaZvRFmAAChtaK6JgMnpqH9LuRw7FLd0V4foAABWllnPF0TIcwZ&#10;3RUXkvwUdhMzRpQAIU0VFvnNGM3pPBkpXjoaUFRI4SiZXWMQ5WFX1J/Oj8GjPJ6Ag/v6RIuhjGZm&#10;yfRmdhKyJsczMtzPd+HssIcOcW1MvgCNAuB4o7/kdWc0YqLeGUsrO3pZcbUcO4AD8P2j/JR1d/07&#10;cO+VJ/HQeTl6o7Q7Vd5mzSAARoPkqusvsWPevsAUpxg20A08btVlvRXojSc7ogACFGtqUus9a1I4&#10;uZrAVMrl+lh+foz/AOeJBm/NTDN/bQrwAqbaotxndFRlpAtqotslrc+eYMnuUF/ytjKaK4AAABWw&#10;SWq6QtrajFrOsc8aEBX2AKc6QqC7L39ptAPMSqOWj9/oBn7OF1J1JP8ARDvcbINUo/B+3XvJGtye&#10;t5Hupro5LtLIOXUZuzqL0lqW6M/oMnfk1QczRqu0AMx+1s4k9YFaa2wD8z+hoC/BmpdVrDJ6KaKW&#10;6ArYhIprrLGigXNiUUrn7LOo9QiJM6XxDiP0tldPPQAEeRVGdufHoj2FFpittpQz9Ta2JV8uXova&#10;u4yBuqi3oSrnyLszNpn7E/NEAAFN7lZAsLHvZn5U2+XNRR9exY0N8I0nL3pLzWl/Dz7z+gAM1Ohe&#10;DT00G0M/eW48+kQqdDR3gI5QeJlOcLG6hkPU5LVnvK6quKWJ4/Tlre0UtGcjmrc+hUW9J1O86tjE&#10;uN+ey4yM+1K2bzryos6/SnCVPiFPU6roc54APHsYDRxIpMndKw0wKqHcYo21LR3pW3Fp3EKaMbsK&#10;arPa66nGzpLsAAfz/wDoHEzEbTdzE3+gEOYACgvxmvzTCvsAAZ/QZY1LOUhvme8kqFZWgAzGnypS&#10;a7vYDHy7UsAM3pIBNi0fg1bO/ho/zO+iFqM1dkZ83j6QfN4+kHzePpB83j6QfN4+kHzePpB83j6Q&#10;fN4+kHzePpB83j6QfN4+kK3+Aj+3aH5wH0g+bx9IPm8fSD5vH0g+bx9IPm8fSFV/BB/a5X8KH0g+&#10;bx9IPm8fSD5vH0g+bx9IPm8fSD5vH0g+bx9IPm8fSD5vH0g+bx9IPm8fSD5vH0g+bx9G+vnAfR/7&#10;83j6QfN4+kHzePpDP/w8f2vl/GR/f7H5vH0g+bx9IPm8fSD5vH0g+bx9HefnMfSD5vH/xAAxEAAC&#10;AgIABQMEAAYDAQEBAAADBAECAAUQEhMUFREgMCEiIyQGJTQ1QFAxMmAzFkH/2gAIAQEAAQUC/wB4&#10;47UFu3dYweqSpNBDpkxExGnRjOjRDZx9f/KbI9whSUorSfplXurnexTCPLDuTZrVw23TiERl7r5b&#10;OLVmjS957jqk/wDBgiT7fNp9VqxFYmPWBhACgxA5bipfNPeej8ZmiWLRG17QAVcNrQHu0C6I9U2E&#10;V6Wi9f8AwKv2bIxqBq7aenlo9Y6cREdSI6leZX7dz8J3ORhlh2w9fYNleMxE40vRgSRr83/gWvx7&#10;El7Bs7Xpa/8A/kr9zVNcK4yWgY7rJMwGfXdfDtbdQtCUmT/pPcDHmkxdj0k5KZsL1kMT6x/sbXrS&#10;LPK1wu1THRBuGx/GSCvmD+Qla2YawlhGcoUK724n01gzp3U1N+o18Dx+2V1q8AE3UXq0wubVLTay&#10;9xQTLSsKblj0m1LVr1bZp2S3r/rr3qOlWWXJ8fzZXWJVmgRUyaVtJUJsYqsV2nw3n0quoImsEzYV&#10;tPH6ZJ5aKCWKRREFNvthWNreuqxrLDlFn4G1xtBTpA8cQH0DnGyPGC9EVRvGms4a14qIkFOlHTj/&#10;AFtrRSox+Rv7Zn0hcwduJQtvX4aHJrhq85Ax9OBlgnwYwJhj6xYZESbUkF00fCwOg9y6Sqe0DrRi&#10;d5otI5MNYwhVB/DvLM7Mk02Vt2cY9auQwP8AW7GJYNw2jcKAuStBgLBgvukId68sk2Qe3jXI/T4d&#10;nEzrlSQVfgE9jEtWtsuZ4dpG09jEVuf4d3/QPdBaItbo6aI7JgMGgsyvOtVuCNqEtxxRe9QWm4f9&#10;aGebc8Nj6Xps2aNQZmrONa25MXWouFbrQ1qvs+NL9Q+HiTmuw4AkbdaM8qvbKcyqWrDeo/haBRkG&#10;0TIKuDSqJxtqq9aS4etquTcV62jdEXtRalhr/wCt+gd2PYhvLZbVmUBXTIBellahlXWEzYsQKtu1&#10;CVOP3viZBRgYmbBNwn/gMk5I/mTXxmHUwpcLqjUtF6gX5DEXIuSu0DFyi1pI0avbqf67cB6pGSTE&#10;qm6jubT18efWqmX/AIeBUYd3PLsTqAptAXgWy+Jo9FgbOWrpUA4rS+0kEzt1owkG2MDpUdPicbEo&#10;PneYhijbCygCa6VGgtDy3Pe2xTFVj/XvjJYRXqsEhMEMRX8dZi1Sa2lqCHUQ3lKt01IhisT7tv8A&#10;E21QjX0vVhKlm2L3fzUMWYT+NxqaXWSqMmymY17Yb20qjK/Rdnq7ATbq+eVDypLmIz/oykqIa5qM&#10;Bg45P8Wx9Ru+yf8AiV3ySAI1Q6/80/C+a5SLrjAvAjpTrK35TKzV8f6+z+J5qqgEKMNZEekXrF6K&#10;Ftrc23SbNsKvj147c4/9Fd4Xr1HSTUTWdpYkj13ILXUIni5xsD+FkNWAIntwuWZD0Gy4QKymVn1j&#10;YzLRqxFa/A+zemIq1VFxMsMxdv8AYP4Zn0ilCbzYVrFa4RitDXrW9VADs+WOYernm1/+gJeo6Cpf&#10;YZWsVrwI0EZmWKAhprmUs0ETfxNL1PULkjIMdB8PSPV5voQgt24/gcYqsFIFh14FbLVnvrZD89xt&#10;o9daG8EF8G1JZgwR1CLH2u1Ejr4CRw3bqoh7dXWWk59LP6f+gN+83wO6OoylcWqNQVV1VYBKqPQY&#10;MuJNr4m2RqhJJWHOxILEmtidbq7K8qqQG3wGJUIkhWYJxCOTG6Lk50Jptdl/b9Jb11/vYNUANOG3&#10;SyZ9I1sS4zjv5W3i9BPXh7dHX/jf/wA9ovRW14uipjF7NHoqClsNJPWnNyZapb31tpsn8By0AJVe&#10;7R9ivJY/7U0teXX/ABbKIMfhsWe2WSFZZTUfVDKTBN1uidPWKfr7P37oBGEEWxthzelmRiHUQsr9&#10;243X1Uveg6laozs/8/Z3ktRnIKzxpAsoCFw8HSsEjTMHJwuuyceqL1B/B/cHM6kdbNLbm13xA/Lt&#10;eCv7z2ePrWezZxRai1C0qUZIL0QFqcPuvblojr5OqVnYJiVAYm04V+m33Neq2PTJ1trfQL/+eKsT&#10;sbqTGUq7YnD1xbu6UWoWWHS9GicMEhunZ29+0NcS6gKrL41PT2eaSs0U+G9orXTVnss23PziHUQ/&#10;a/8Arth/Se924vNNWvWKAYDRgNdZcWcmxHkMt1yzlqbHbvhKsHZplrsL1AzWYtX/ADnVxGHqenDP&#10;BgclDraVVtwPF5GuG8F3f9t99f2NuA/UPj4pKuqarANVbnD8O2n019KxSmekE3HudBDKlK2f1KDH&#10;cre0lKkHrXDLLgaAxHDmjOpTJMKIsMZILq0iZXW0FWbPK4scbIv81u9QFTZo0Dg6vYsDepzSUcRf&#10;ZUtdapaj2n5r+69opTVU9E6jotueBZjXsaX+j+Hbf/Dgp/Xe9L7HyfobD3aX+kOisfPEAzwis5Gk&#10;QjH9aiATFULcbWisGYsFoMdHcf5xlbQYDNSW4XpUlfGoxhH1w1uz0F0wWrPu3Fv06xy12sctI+sY&#10;fpyHSnkBfh2n/HBb6Pe//pt9tPUDr2JXtbYJ1zyqXrx134nPY2LrqpurxrAjJUQHSeFPQhEtwxSh&#10;tV6sz/nsrjYp1mVmfKgrldknbCbJOIqc5YVTqG3vc/JtcNSCi1DNbIH2ABQ4z9NTEma+HZ/9uAp/&#10;mvv2fUh1ROAWvEbR8xUlLGbh6g68lOG2/UOEwzj9lqhVrMgc2hrjZYrshd2LVQc8W8a7/nTPpHXM&#10;5NA2R2hdmsMaVpHsKDpT4h/fvOBNXep1hNHssguvmuHGvZ+HczyL0vUlMr/d/ftyVCSrF9rN7DRX&#10;OQyqNP3kUmIaW4b7qWgtGQSM2yHXy1K3jbQStG9g1a65fKatKHlmtdSzBAjeSQaq4qQdS08acE9v&#10;sr5dQ1M726x/8r+vmI9IaXqxW6pmLsI1VD8Wu+5zi+AkXRbG4FgA2BXlxDFtiqwK0zsM12wjtOZ8&#10;mKtll/jsRdZFIMHW6WxykHBt/e5PNtGawo49sRq311yF2o/XWbrVzFmODM9XetqCbiNVAsAmxTYK&#10;65qi0agVM2IqI6sdaKqaenomt6IbMNe13GFLQVHjGb1WtU1zS4lwh/wbWisfAx+yaIiIJeoxhJBh&#10;Y/6dkD6h+C0+kaX7kvY6C4CpNicFl017mKoApJr9h9dVio1mddRY1WAcHDQusprK0V7Z2MeUIuOu&#10;2H0q7hCY8mlltqlGeXVnLbE1sNG1KPRqei+4rzavf3mUdxftnDVoXaBCMA+CEdTZ8SPMWehbZGxf&#10;rH2+3mSDrEVrs1O8Wo/busJrFCFa2Poy9TxzcT6x8bbdFsirhcupWsTAIzqUpHa1doQbIqaxuzYv&#10;dSvTYl6QztGQtKCpUY82vr44fp0/g21pjXgHAQ+3YoQTE3X+2ru1PWJ9Yy9dfs7q65aGB0qOnDb+&#10;nRGWhMoWhM1TvaU0v/wkdJzojyK1jhW1bTubeq9axWphwUIdcW1RqMHlFCiluF7RSmjj+X8Nk1Ca&#10;erWlVPNN+WVf2Njw/icNl8NsLrFedb7zZa0ImkzQ+lor27b4nGejiavRw555wqxWeBEw3tZPmhOj&#10;tdn7SkqIaS/c1bpYRu0asxwtEWrrbSP4bXhrYe0hKDq5sTEDpaCpr7Vi0dicOM0aRxtcVnwpEq1x&#10;3IrlQ1R+pcHoHbnXmCIs1aW4sBocWqmVjLT3m29/8QFkeqXH0gcG/wBvcZujSHXntGt1Oui+tZ4O&#10;r1aVu0eC78PcG2BO50zn6betvU2z+G9opXWVm9GL2jABqGvtfHPKO8EH7Gf3XCXqIeuHNvbtRF5N&#10;e5RwXvZSi5a7ewpA6seJMOIvs1azzvMZZSsbCI9ILXxxqzFoy9YvVbXWEX2vglNzYDsxtTmIyVn+&#10;XORPrHHYKQ0PRkrC/v3H5GuOjjqUxn9jcbGe42WzV7tXWNd2pw2Ya+S1XXYbuTsFVqzVasRWPhat&#10;dyREuAivoUnE1LkwdZpTGD1DGr+i/HYMdsugv2y5/wB5v3QC1HAvBvSjAST7ifqsNIrmFGtRrTS0&#10;5dficwXaZP1yebVl+C9KkossFauXrF6Is9ix7NqKwpAWhw+56P5lwn6x/D1v5fM+kaX8tdL+wxlq&#10;druOG+j0XyaxM/Gr0OmqGk5ERWM9Y9Z+kF2ha4IlSjy9qROt/wDhkzEQV6uLq36hueRKsVUD7Wtk&#10;svK5im2t4isJ17tn3XrzU1N5skYbTJoj0jNWOttfWb1vhKVIPVWtSnxNmhdZNOK68JLIH9iH6L/u&#10;3VukHikOyGw3ZJojtLdjp0V4VUzfR6Jx/wAZuq82qWtzL/IUIyxpfTxeGvYdAs2g1Zi1Zj1hYNFg&#10;HPUODWA3Ovt02s2CZDHVbldeTjqLasXACgys53LFc70mSy3OTXZkww1xzLMKraf1Ne9q0rzA2MpG&#10;sWnuX/DtZpbr8NO1y0KOph1tWtsv+PbfES/ebHHF6NL6ti/rx2y9jAUPVlb2ughpTVH66XDbUIKR&#10;mpstob9rc8NuOCazXzNkc2X9v1/9DwHepKfEh+E3DWekU7MimC24uTySfobZC6mtMG41/u3WbFe7&#10;KzEUo2ZcrZV47pzXpgMOUpjO3byFDZfXUJgFlVrbf7wMzVbaEsd8QAh2Dqi1g39yfVbcZrW/FFcb&#10;OqAcizpenSIn1jb/AI14+Bh5VfO5YexRcaoeGyUsXNKxZlTit+nsvdf9PZ8LzFa6IdRI6KJuvw2/&#10;9rT/AKTHI5lNXPNrnT9sF8/btaP7AZa0Vjidjkt0miYytcYyh5Brs3CFl6TkUYoyLNkIwyLN3551&#10;tJlqAhBrk4FBb1EPUUt0uHQF1mke4PSsUpb9TY8djLnS04g2qT8m2OoI5l0RAZEIYvftjXoFNaii&#10;8wNguHtyA0vr4reAGRAcVuAI6hGwODA0pZLrvac4gUc2sWX7FXXrBjlpx2TJObVj7B/GC9EebkVr&#10;qLFqcHtcXhldFixOG7tay23t0ddopkVOG2/tif8ASZMesaOf5fNvtbLBNZqnPVt1k4MoGbW4Nm6I&#10;1g9GmdT86H5r7GsErNYmpg9sxR+tbVtW8MagJC9u/XDqOGGtdVRLku9PuKOpRrkIm1wYZCvBm60f&#10;10SRr3zMRBH+eVVelal+pgh1FTCTO0NEekXrF6aa00HUVqt4Ke02vs2ZiBWBrgjtuonsXLVIGsdN&#10;vg+70M1yfbV3nqGlLRemy+tOGk/GH3bIF70UPDK0fn3RI7netfp7nhsa8yGvtzocNX9jbApqUv0P&#10;r4IK9hUg3En37LhckwBccBA9PoXLf9qc5YIpzWuw4tkTsbUvpjMSprgLfDsxwVJNyhtey20Uaaq1&#10;a7dGrYteQRFPdsjWXShKl6CsPp1i/UyZisWvfZ4OlR04Mx0Nmx1PU5aAFK13l02D9zx3P2K0vUlZ&#10;j1isRrSTMRDOzUXzquu4mmJWMNSpRaK89qxHMzwT+3be9clUnNJ9uv0tZsDdwGdbr5JZLJj1jR+t&#10;UuH9PvdgxFcBqeat1hyPWjJycbzybThsuSiUfWH+Cw+vrA8rFzjtSqwuvVC3On8DTy6s22obYqMr&#10;tgV6Jm9k1A9XB9dGWns9lwI4uMnDY3vi4kRj0RouoiGgz42yNUVAleyI9I47ik31wrHLriD5jvNj&#10;TXQZpXCNOlY7ItsEQyzUxExrlRg3GFHUo/GlpXQDEP2h/Fv59B219rn4bO8ouXaAOs7ZTJ2JZxFv&#10;uvZ/EwJJG6mAawu3VBQVGS7Xjq/qXh/ENuSIiPX3bClunLlmD2RsXGdfew9Qx1Vtl/RR9YVmBG9Y&#10;2jJtbWRqGhhVCeX4GCwAGiBznQiJchoSu0Z2C4LLqkMw0CjIFnaiDsWpfpPcJWI/3ZV1AgDE9i9h&#10;v7isqYixk5WrcnfDsz011UiXZ9u3re6H3NB9RgOul+b/AIzWell8f/IzmxpcdlzUYDw2VZWNS0Xr&#10;xe+zcFBZomP7ASmeKu/I9amPK1isYn9dtx9O73exkVtjojDo9sK0efv3Gs4hq2jce3sTHHtj2ybG&#10;vAUDqx/bLy/L1itk7EPpYdtcwk4BwePJ9fFy92rqiSRB8NO+OQQdlif4jtjJUoXBEitotHt2tOpr&#10;dMWCi2Ah0uOtGpXUAtxcFQDLK9Sy0fudQQldhZlga42xXKbNrfoZrfsvj6wSbUKc3J7m6EIsHrQH&#10;X9DocNQSKnYdrQii8i4kAXXlVYEyLJj1jUfZHHb0J1B7SxqcmyZlNECvsbPRVfUBuNbgwWAA0o5q&#10;iqrV/ZtpLt4ewNSmwYmyHSvLXNgzCiq4HNdOw2Y2UwD5Vza9Q2TrZFnfsqSO9SUzXU/Bl2w1ZwyQ&#10;C4uncRsOnRvaaqvSo6GhwEEqEaWw6p2/wMUaEarDXrlqhEJK5CL+y9eauuJ2t3QGk/jZDZdknW4b&#10;W0U11EikHeRBDVwjWc4wnQUuO+OghlUZ5rSJiYIKdneukEGuvPYwvdJa94FmwBl2ZcrNWsquwQay&#10;wlh+xhG0Md1sB5dl48Iq1UX9mln0W9j+xCni652i8f4ji06sjxQJ6gPQ1uHtOy2PHYffsrWitVWQ&#10;tD4z9cMC+ruElTCqJwVO3MWOwW6XQaBENmrnfRlyOnxcNQCKC8GOQ+U5rWVBcd8MsE2BUEG8rBsT&#10;3bVO1rIN2EOH1ZGpazzvBkfVXD3IgwsYt4SMaAhGCnFgUhMEBKxrw2XUaZEqPW0J7yCoWOyVyi4a&#10;f4DE+P2Ft0hGBI1JY2oyRybBnFEAKz7P4gta4KJrUnNg9aboK0TW4uqjbFfXsngqR1W+/YpnlYyN&#10;ylk7lGMs423iC0JqeUQzyiGeUQzyiGeUQzyiGeUQzyiGeUQzyiGeUQzyiGeUQzyiGeUQzyiGeUQz&#10;yiGeUQzyiGeUQzyiGeUQxljWHsOung3lEM8ohnlEM8ohnlEM8ohnlEM8ohnlEM8ohnlEM8ohjJdQ&#10;xbp6nFZ065PKIZ5RDPKIZ5RDPKIZ5RDPKIZ5RDPKIZ5RDPKIZ5RDPKIZ5RDPKIZ5RDPKIZ5RDPKI&#10;Z5RDPKIZ5RDPKIZ5RDPKIZ5RDPJa/PKIZ5RDPKIZ5RDPKIZ5RDPKIZ5RDNk4CzH/AOgyzt28SY1S&#10;YvKIZ5RDPKIZ5RDPKIZ5RDPKIZ5RDPKIZOy185Gx10Z5RDPKIf8Anf/EABQRAQAAAAAAAAAAAAAA&#10;AAAAAJD/2gAIAQMBAT8BfT//xAAUEQEAAAAAAAAAAAAAAAAAAACQ/9oACAECAQE/AX0//8QATRAA&#10;AgECAgUGCQoFAgUEAgMAAQIDABEEEhMhMUFRECIyUmFxFCAjMDRCgZGSBTNTYnKhscHR4SRDUHOC&#10;QGNgorLw8USDk6MVNXTC0v/aAAgBAQAGPwL+uLGimXEN0Y1/71V/EYgQp1IdvxVfQKzcX5x++uYi&#10;r3CrHZXNht3OaWSXSR4bYhDkrf63/CoWC2nlORP1re8rdORtrGtdXw0Mkq9Yaga/iYngHWbZ76yt&#10;KB27vfT2fM41ZRtY9lZZc2vU6Fda94pWwmlhwW9ZPW+yN3nrNiIh/kKsk8THsYVkg1gdJ9w/4Enk&#10;bowARp3nWTyaP6Vgh7jQAFgKsdlFEREQ7RSiNI8qHVYbKOZQbjKdW6pIH6WHcx+zd93nDDg4xI69&#10;J2PNWs2MnaY9Qc1PdWqJB/jXlY48nVCAffRMGI0CnmpGOcCfbsqRcS+XEMdpbMG7jWZTcf8AAWMj&#10;62WQe635Vdzt1AbzWHZly+WXVyWryaJ7a6KeyshZQ/VvrrGr1lR/xHmtBHE8kuXNYatVZRg5EvtZ&#10;WBIFL4Nqj2W3g9viaxWR9XAjaDxo4bEm86Dpdccf+AsNKvrBoj+IoyOQ2IPNzbl7F/WlZnL2kVix&#10;7+QyfKJtHuhzWA7+JojDaozrsDcUztsUXNBiqpNLaQNsesR2Qp+J81FDhteNBzKw/ljieysudS42&#10;gGlmHzM5ySdjbjy83RW+s9qvkit9uufAxHFDmqPGR3vA19m71hVxs/qXOYDvrXiYfjFFtOp7F13p&#10;mCPGVNir7R5w6J9FFA+prXLN+lMJ0RsTFsO4jjQgc5o4OdJ9Zzu5HGIZNFDqAY6i1Rrh5YzFMcpj&#10;Vui3GsR9m1SGV4xPJdhxXq1inO1hGf8Al8zJLa5A1DiaJZs8765W7aLz4UWHr6qYRCVhLzE1G+bd&#10;UZkFnKi47a55JHCstkzdUC5q2hkYfZrnRTx9oFFI5VxMTaiH1OtRwNGCETW4b3f08s5CqNpNfwai&#10;KD6WQdLuFfxGJxEv+WUfdV/BoyfrC/41zI0XuFC6g22dlSPHiZos+tglqw0Wnn+kzPIedbcPNE1C&#10;sozC2e4NtdYWfEHLGxKB2O1LXF60p6UrGQ0xAvYbKm00MRmz5ueoJsdlKMPYiEZmNtnBfxrExp0i&#10;htWG2tiFSyRjbf8ASsPN/LZRDL2cD5kxTC6HtpsBETE74htJl2hez2WpzgiSYzdos5s1vzr5OkiN&#10;w0wI9xvyF8jyHqoLk1naSPCKfVVcze01bNcjbXksmk3BjWixMIScaxvuOw1HKm+Ro27dZt/TizGy&#10;jWTQmmv4KNccfW+sfGudlSq4ylG5u5gNzUYZjeZNp6w4+aaOaCR4k6EiC/N7avNEsfBNuqtXJ5WN&#10;W76ORVijGs8kkkCCTDnnFNhXjapXTWHUZfNYWbKA0ishasNLmAE/knXjwNadWa2srHuUnaadFbnj&#10;bbdU80jTXVTlEmX8qQHCztIdskmZh36qnaONo15oKknU2/bUQ8JTDeSNmdb76uRHKL82VdVx3VCN&#10;Kwhjs1wPnGvc+z+nQ4T1G58v2Ru5Qb88kWHHjRkdgEAuSaSRb5WFxeoo8IeYJVV346+iK8Ch3/PN&#10;1V/U0mMwqeUgFio9ZOFYbFSzytNlv07jX5rE5Rc6M1FIuxlB5fJp5EeufW7q5wB30R4Iko3FZLfj&#10;RTEgYeH1kV7s3t4Vh8Kg5q+UYcANnmiw6aspTvvUmMlXMwTKAfwoMVs9r2pXveSQ5nP1qGshl2EV&#10;4Phzinfqouoe07KZpW5zeqDcD9TSy4ZVaaP1W9YbxUmI0sUGJiUlUEejKnt41GzCzFQSP6divqxo&#10;Px5cbMfUXQL2caihd9FhW2XPSA2t+lDDabwOEiwvqd+7gKwohn0SwjcuutHDq7dpJ41l8KXFRa84&#10;NrofZWIw26F7L9k6x5s4RugbtCezq8mh1iIa3+t2UwOD0kW4xNrt3V5XSxHg8ZFeREsp4JGainxT&#10;WaNPKdvZTTz/AD85zN2DcPNNFJfK3CoJZsVLOqSpzWsANfI08Tsofpx+qTxoai8jdGNdrVmWTDxj&#10;gBnpEEkYUDnSZNp7BVg4crqNq0GiXEYp9SJvHb2VGjnMwUAn+nSEmyywX+E0ObIIz0ZCnNPtpIob&#10;aaTYTu7aOHku6sczE+sb1p3jTNGvStsAonEaPNPznzHjuqWDPpNEea173U7KEd8pkFgfaB+dYXwV&#10;oswfIcpFyDWOP1l/6fN5H7wRtB40IMZqJ6Eu5/35dW2rzBVbgpvQP/o4Tq/3H/QecaOQXRhYihFj&#10;byYQ6kn6vY1BkIKnYRUkrnNI+/gOFPNg9ebW8J2N2jgatMTCT6soy5alxA0ZIXMxje34VnKBZZue&#10;w4dn9PwoHrPo2+zv/CmhxEOXDPzBIDs7+FYbORpRG8bd4PJPlF+bXkY4kOplfLepnj6DPZTxA1X/&#10;ABr5Nd/m8zBr1DovnHYMUGwAb/wqRLhln54PAjUR5tpZDzVrPiDo1lNtHkBCfaNAYaZcRHboy7ff&#10;QGLwk0VzYEc4E1rE1+GiasmV4ML619TP2dlBEAVRqAHm80zWvqAG091XVUwsfF+c3up5WxUrwyMI&#10;olNhnJNr91OuDdsRh01PEdoP1f0rNC9+I3jv5MkuGVk43vUOiCppfJ5FW2+5P3f1BWhGaSNs4Xj2&#10;VDhGw03ljZhILWFacRLputvqztm4mgV1isgmnSI+or6qVIxZVFgKUMxXKcwtWIRY4g6PlLoLZtVY&#10;cAdCN299h5uNgpfDYZ/KPuDftW4qaWDBNJDbnuUc2XgLVChj0jRK2mUGxvs1du+gz62UlCeNvOLB&#10;h10mJbduUcTWmmbTYjrtu7uFYkrt0bfhUHgfTiCSIO6o4IZVy2OkZmysP3qOeDNBAToRiV9ZuJ4i&#10;smNwzSW/mw67+yuYk7t1REb0cZjRle2WOPqD9f6IzubKouTSSxG6MLijCHUyAXK8PN4Cb1AxRuzM&#10;NXi6ttWfGIqf7cdjWVBlUaz+tSYr6XUn2Rs814FhTaVhz3+jX9aEMa+TAtav4cabD/Rk607qmllj&#10;ZHkkJs2226o5IZFiDm7i9s5/OnT1JxpB9obfNlyMzbFXrGmMb5FkN5cQNr9idnbVqKtsOqhhcZ8z&#10;sim3W4GvB40TpBXktr17hUmElg06C2SZeA40rcRf+h2iDzN/treuZBHCvGRrn3CudiR7I6/iZjKo&#10;1hbWFCM4mdo12KDlqWR8Cy5z6hBsKzxNcfh5p4n2MKMGI1YhP+cdYcmfDqJTuF7V5bE6L6sI/M0H&#10;nmmZt15CSfZQNLgYzqbnTEbl4e2gFFgPMiHDLnxL7BuXtNEXzSMbu52sfEjkcXaPWtQ4gbYZAfYd&#10;R81c7KMpuvyfFzV+vQCiwG7kSIXaRtw3DiaKuAVO40xiRUw+G5qgdc7TTLxFqgvty2/oLO5sqi5N&#10;aWfMmGPQi2Zu1v0oBQABuHKInkAc7qF7s56KLtNQyYW7F2BAG8b6jxUci6GcZX17DuP5ebGsq661&#10;cbVoQY2ySnov6r936Ucihbm5tyXtrpUQZ8RJqROP7UcxzzOc0j8T5nO2s7FUbWPCi82ueTW5/Llk&#10;jjw5lVAL2bXrr0PFfCKijbDSoJDYM1qxH2CaRxsYX8ynyfAbNJrlYeqlLHGMqKLAcgsueVzljTrG&#10;jiJmMmKfpNfV7Kkl6o1dp3UiHpbWPbvrF4i/NZ8idy1l3pI6/f8A0HQbcPDrk+s25eXyLJJKTkVQ&#10;d9CJvKvK2VJAOie2mitmDdIna1FizSSH12224VJJnuuvRr1L7a8I0aGCRvKXXoHrebMszWUffSTf&#10;KEYEIGYQnch1XPbsr+ExckY6r89aSZY8NKjcGKmsowsMX1mkzfdTSOxknbpSHzLSSGyKLk0MZiRr&#10;PzSH1B+viYqRJWjbSZQR2CvS0A+rFrrCZppJSFdudWI/tt+FIh6UXMPmHlkNkQXNPipx5fEHMewb&#10;hyXOynx79DoQDgvH28mFh3ZtK3s2ffU0m9VJqGLqrr76x0H1hKO4j+gSydVSajXeRmbtJ28hwsJI&#10;RfnnH/SKVliQMosCBs5FWG1ztY7qGcgtxHI6SKjQPq1bRSZtq833eZaSQ2RRcmlxmMGz5mLqdp7a&#10;SSNQzpfmn11O0VoM/wApaPZotH92ak1ZdbG3DX5vC4c6wz52HYvKWXXK3NQcWpUkfO41s3E1G3Xu&#10;/vPJJb+TFlPeTesQTfWttVGM9GeJXH2hqP5eYZIhdrhsvWturPF3Mp2qeB5IsHEfK4lsvcu+ljQW&#10;VRYckn1IQPeaWP6WRU++ruyqO02rDyfJ+aZ05kjKObl7/wCgHBwrmmkF+xR20qYtUXNqVlOrupmX&#10;W55qjtNBB3k8Tx5Z/BWyLEOkBclqkixJzsutXy2zrxtyLi45WznMenYJr1at+qpRsbPe3fr8zr9F&#10;gPxv+3JovWy5uSM9rfj5vESbolEY/E8rYk/MQ8yHtO9uQ+DzTQfVU6vdX/7Cb4VohLksczM21jTI&#10;4urCxoqOdi8C2Zfrp/4pJYzdGFx45Y7AL0uMErw4yXn517dxFF8RFDMo9aNspPspsXiotHaPJGM+&#10;a3Hlk+tCPxr5PhLMqs5N1NtgrM6tM3GVs1Y3DWsMwlUdh/oGMVzZnVba/VrQZzNBJ0lka5XtFYJM&#10;VECEe7Op4DVflNNaBOcxbnPrqSWZFTmhQAb0khNkDjMeyjh9I0MdiU8nrZb1hJ1N8hELnip8xlh+&#10;elOjTv40kMfRUW5MG+5w0Z/H8uRkPqyuB7/NFjsGuhI/TmJlPt5MMmleOKRtG2TbrpUQWVRYDxsP&#10;it19FJ3H960B+Znu0fY28ePiiNujNRoNiqBTRSi6NXkMdik7GOYffXNlgm+2uX8K8pgT/wC3IDQl&#10;fCYoJosp8nfXfspXj0gmhcSKGjYUCMRGL7i1qh+UI2DIo0cuU35vGgRrB/15Mo1qLhhqIqJkfPpI&#10;dZvfnD/zysiu0d/WXbUmFtrHOVuuP15ToiofdmFxTSzspkIy83YBUvs/HzDH1MMuUfaP7VPHvjPI&#10;cnzinOneKSVNjfdUp/3X/HzU1trDL76CjYBbkOq+ii+8nx5YT662pQ2rEJv4SLSybG2MOB3+MyOL&#10;qwsRQGJjZ8MCVSVdZAB9arwyo/ceXaK6a++iTItu+ucisO0VzsOns1UBh5p4gNgD3H31dsuKi+qM&#10;r/vQkha6n/XTWDJKkmkj5hs3N1jVSyx79oO0Hhyq8LZJ49an8jWTEeQl4PsPcd9XLrbvrR4MeEy/&#10;U6I7zXl3DSbTYahWHwq7XfM32R47MdgF6Dt05SZG9tcwZRiYyT2sOUy/+lmbn/Ubj3U3bK//AFHz&#10;UY4yp+PLjj9ZR/y+Yxse4lZB7RWk2YfEmzfVfj7fHYdWVx99XlgQnjbXXMkxKjgJjXObEN3ymvmb&#10;97k0kvgsWVXGfVu2VhpIME0cWlW8uSwty3YgDtqJHTyMnND8GqZF6MsYkI7b2/15nwrZZT0lPRfv&#10;rI4Mc29G/wC9fLldQw4EVm8Gh91aPBgTS+rHFSHEW07eom89lNNPbTybfqjh4+jHSmYRD20ANgqH&#10;EjbA+Y/Z2HlfTW0dudfZahhMrHDvmbDudtu3zWGHGdeXF/4n7vMf3IfwP714KoDST80A7hvNNg8Y&#10;/PjF1dvXTjWvExfFXz49x8THQHr6Udx8WWI+upWkw3yjGyKBoyWXmm3bWbA/KKvCBskGew76fFT2&#10;zZSRlFr8KwGElYmSQrpO4azWFjdgAG0rngBT45xbS6oxwT+gZZVvwO8d1eDgeFDJn4MB+deXWaA/&#10;7kZrViYvir55ZL+qnOP3VbA4bRL9JKMv3UZHYyznbI35cPMYGPcuaU+6358jo2xhakErgPHeNrnh&#10;XNbSvuSLnE0H+VLRxjWuFXnM32qxGJnXLN0AvUXb5rB/31/PlxA/20P4+YwTQ5c5Lpztmz9qaR2M&#10;k79KQ/8AeyksqnC4ZtbEdNuA7KVZAiE6xZKkwuBQsWFndhlCClXgLcsPygNieTkHFTQeJw6HePFn&#10;kkYLG5zNm2UYcBDoVlXKzWy3XaTS4WOwwuHs0rbtWxakxBu7N5PDxL0mHH20uL+ULtP9HfmrwFFW&#10;1YOc3U9R+Ht/19zVsGRHDvmI2/ZH505jzSZ0BIY63G+3bWZ84/wNNFikUeFXljUjo9lcxVXuHmpj&#10;9HCF955ZpMO0NpWzFZYs1jUsTTx4cRmzLBHYn20ckd2bazayalw7sbStmiJ3jq+ajkOyOVWPvoMh&#10;DKdhHJJ/ZH4+YwMjmyibWf8AE00eHzRYVTlkfYzdg4UqpE2UalSNb1iJ3ucRMeZHfZwAqLFYST+J&#10;VdT8TvBpJQLE7RwPDlwaQ5czTjpbNhNTYyJfAWuqiLaJGry2Ghl/tPb8ayPhsUr2vbR3oHD4XFS3&#10;2cy1SLBBDBkOUmVrkewUyykY5kjDnSHKsZ7qOLxBZZpXLBozl1bPdU0WBU5cMucgm4Z+FR47AqI8&#10;UOepHHqmkmXVfaOBopIoZTtBr+Axjxp9HIM61aTGxIP9uLX99eU+Vpl78oqMR/KCYzMwUxWGb2W/&#10;1Zv6IP8A7P2qw2UL3VlN1YbVNIuLaJ4E12A6Z7aaZXdmjy5c3qqDs83j5P8Acy+4eIMVhPn0Fiu6&#10;QcK0kfcynap4GjHMuZTWw4zD/wD2L+tNIkoAXpBtRWryXiwA480y/tSJGk2IcXHNG6+q5roQQj6x&#10;zGvBpGil5ubNH6vf4k6DaVNu+knwU7QFxdkGtb79W6vSoD3xfvUBxEok0sbLqWwFtfmMDHwzyH3W&#10;/OlxS6kksk35NSxAGTEPqWMVOuPt4TGAYwOiFPCpQPRJ7E/VJ3++sfo/mtNq77C/LhIt0SNKfwFI&#10;JhmVTmy7jX8HiJ8P9UNmX3GtJLPpYzFlvYDfSxNjpEA1WQDZ315CbERE9Iq/T76eLDCzzHIDvJO+&#10;guxIk/ChK3TmJlb20+H2Q4jykfY28U8afNYhdJbgw5C8rBVG800vycXB7rEjspZUiEp9Yy85r9te&#10;SiRPsrb/AEN2IA7fM+DqeYNcp/8A60ANQFM7myqLk0siXysLi/JPfZkNJfblHmSTsFaX6Zmk958X&#10;wzBpeX+ZGP5g/Ws8Ld4O1e/kErQoZB61qDyxhiONZV5vdurRyY3Ek7+f+VXw7pPENsbKFb2EUksf&#10;RcXHLJKfVFR3Z48Ta7OhtrrVj9XbEL0MYJJMRiITm53V3gCleWDEIpF75Lj7q9JQd+qvSofir0hP&#10;ZrrmaR/sxmv4fATv2vzBTtJLDhIwLnJzmqLFTNI+JkTWzte1Yr+2TWDkXpaVX+69YHHrs6L/AGaj&#10;VgHV4GuOIuKCQoEQbhy4+bgViHs8SWLCQaVIxYm9hn76vPjFhHVhT8zUeFnJcYMmTOfW6tR4VOli&#10;Gy9y76AGwUUByyDnRt1WrD4mcZcl8POOo2493JpJIszXvziTSYPBZHxB269SChjoR5F+biFH/VVx&#10;s84oILyN0Y12mvKOkA6qc4++ryYvEj/3LVqnxrfZZjXNxeKj/uISPvFeXxOmtsyagDxouuJaS3q6&#10;MG9MZItG6mxB8dkzaHFXLBj0ZRVsXBJH9dRmWlghlVjO6xmx3b6CILKNnJiLdQ0ttlvMzBek4yDv&#10;OqkjXYgC+M2IwpMWLA1OnrdhpJXgXFRkbYtTD2VabSwtwkjIq42ckiMAMQvNPquKbC4qHM4GZHzH&#10;nj9aVI1CquoAcsWbo6Vb0Mpvdc3sp8jXynKew1HHi38jNd42O431rUmS+g0h0V+rWtV91dBfdWoD&#10;kOUg21Glw69LEMI/Zv8AuoKuwU8bbHBU0iYuVXSJCkdh2WuaiTGpHoYkK6mvn1WrMJJJDlyLnPRX&#10;hyljsGulkPSlJkPt5ZJtpHRHE7qRH1yHnOeLHkxOLP8AOk1fZGoVPP6kXkU/PlfFRLdZk0Uo/A1B&#10;h/BpJXdOaQRrrDYbFWw0U+rybXb31gkw40WYMqMNz7QaZZls+uOVOBp8NJ08M5j9m7zapEukxD9F&#10;PzPZRkkOkxD9J/yHZWigAabt2L31nlJll6zfkN3Lmy5H66ajR8vPm459lATSRsyamNrF03eM0jmy&#10;qLk0+Ixi3aXoofUXdUUWExEqzPsTpADjrqFpjhnVHzZgmVuUq2sHVT4SQ8+HonrJu8yIl1ph+c/2&#10;tw8bNIwVeJNP/wDjITLYfO21ezjSaGQyBucWO876swBFWwWLMcfUdc4HdS4t8U84U+VS1ly9gqGQ&#10;qGjxHNPfbURUckmJaRI75Qy69fb4kmi1yLzgO6sE/Xw5Q961iIvplEq/gakw0fNlVvCMMfxWlkXV&#10;uK8Dw8QxybDw3VLgpzeW5kV/pBx76lm/lYfySdrbz5ibL0n8mPbUcY9UAcsGH/lwDTP37uSTJ84/&#10;k07zqrmfy0yr2mosLMbxzrdT9feOWSF9ji1YbP8AP4C+k7RcCocnS0MjL3ixrD41elGUm/Wlx0YJ&#10;hcZZ7fc1Y2aA5oWCc7cW80WbUBrNHFSjyk2vuXcKCRfON93bVl36yTtJ8ZZ4/nYdY7RvFK661YXH&#10;ijDD5iLnS9p3LTO5sqi5NPi5R5WbYOqu4eKMThfSItn1hvFXHNcdJeHmNPA2ixA9YDpd9MuMw7qE&#10;bKZIxmWrxTxt7a1yIPbWVJNK/ViGY1zEXCpxfnN7qtiS2IcSJlMhvqN92zdWqmnjH8LIbyqPVPWo&#10;FTcHkKsLg6iKizTs8MN9EltnjRYyKwgz3lXhfVeofBmtPDGXzbuwGsIpw0seKjlB2c0Dfr4V4Uvo&#10;0ptMOqetVx4gytkmTXHIPVNHDMuSeE2kX8/b5j5Oh3NNmPs1+JiMWds8p9w1Dkw8XqwDSt37BWDw&#10;Y2Dy0ncNlFVNpV50bcGpXItIOa68G5ctgBjYTFf6w2VDp4mTwWLRtmG1j+1Y75PmBIa/g/1s26ol&#10;faFANWAsPNTQRsI4V5skh3ngKWHEMpuOY4GW/ZUk41g81e4eIArlBvI21YsW7TyAuGy8QL276ZNy&#10;SMo7r+JdBmlbmovFqCsc0h5ztxavB1+YiN5e07l8eZYLLPHz4+DIfVPtq7MI22MjbVNWSVGPAHx3&#10;lI8hJ0/qnjTMuHgaS3NJWs7YWJbC5uNlRnKBmu2zieSSfESAXcpCn2dXLxwDH/4T+nmSri6nURRW&#10;BAgO3kKuLqdRFSYWQscIr5I5T6p6p8VcdhxeWHpAeum8UksZujC4Pj/J7drD7vE0R6UMjoffVzsr&#10;EY1/57837I1CsXjj/MbIn2RyRtH0MUCHX6w38sM30MyP9/ICQCRs85LhcTkzZySr+tr208YyS4P1&#10;bnNlPCrAWHJbeeQyR4KV8MNsmz3ClkjN1YXB5ArFeduO+mI2NIx+/kuTYVkwtp5uC7B3mllxUmkl&#10;Gy2pV7qfRWD21XqOKXDTxa7FrZhc77+NlaTM/UTnNUckkDQo0TBQx1nWKdlS7W99CWaRQ8ZuIFW2&#10;Xv8AHKnYdVBG6cRMZ9lPh35uFvcvvcdWrDYOSPMAbsX1/avT6Urkvzf05GRxdWFiKkwshu2HbKDx&#10;Xd5uSU+qNnGtDiAHL65L7ydtJhsQc0D6oZTu+qfFkwR+afykP5jx4J/oplJ7th8Q4UNnhmzS6+kp&#10;pkT5yYiJfbWjg6VhDH3nVUUI9RbcglGqWNwYz21r5MV9gmom4qD53ykav3isNbq8l1jMh4Clx2NW&#10;0LLlQrrEXf8ArQKkEGrGkii6C6hQBDMzbFUXJpsQ4ZmJ1ZtRS26sVhfVQh07j+/IJc0TRqvQlvYd&#10;tST4poxhyfJBI7ZvZSyOwRWtbNqpdD847hRqzd+qklXFx4lVNwtsov7K5+Df/Bga9CxH3V5PBfHI&#10;BXzmGgH1VLmrY/5SlkPUDW+4VJJgMBkjUXMkgy/uakkxRJxkfNbgoPCizkBRtJp9G2jxER5resP2&#10;pllGWaM5XA/Hx8TH6sqiUd+w/lQfPzbWKcqYeZcm3RtufX+NFHF1NCLNd7X17TyRtuljK+0a/NiB&#10;dcWH58h+tuHI8MnRb7qfCYo/xMO/rr1vEEkPpEJzx/pUcybGHjSwt662pC3zi8xx2jlTHYcZnh6S&#10;9ZN9QPEc0EEek/yOyo4/5eGGkP2js5cSrdQmsOWN2MYv7uTE/wBtvwrD/YHKHjIZTsI83NhT6pzp&#10;9k/vy4jDN/KkIt9U6xRb5PcBNphfo+zhQbEJJBfewuvvr0mH4qOhx0GUjhcr3Vo8PpCqeuykXrFk&#10;erGin7zyaNHC3Ou42jhQGJk0mjHO1a2O5FFReFDykhuE3RIPzo4o/NR3SL82qVZYxpIpWS41Hbqr&#10;yWKxCf5Zvxr03/6xXOxsx7gBXlpZ5BwMmqgsMcaMeG00kP00ip7NpppxqvhmLdtjqrBzJLmkJZ9G&#10;V5oy7rVLiFup0ac5TZlbXUjyS6VntrtbZ4/hjZViUNHGo2nXtPuqMM2U5wV7xyokouCSe7WaGExM&#10;gdWXNHIdR7jWlksMgvmO6tVJiB/IcP7N/mfLTxr2XrLg0MUO+eQf9IoRxbNpO8njypPhzkxUWtDx&#10;7DWd9IWvrzC2vgPEkg/kz+Uj7G3jx1cfNYrmt2PuPKWbYNZp58oTTMZbcBuqTFP0sQ5f2buXFf22&#10;/CoPsD8OSYcUP4Vhj/titLa6gjN3VhJL+SYlG9tSQHbFIR9/JdjYeJo41Mkp15R+deUnEfZGv5mi&#10;64rFltwBGv7qTwgNica/A2tREsOJbLfnMBs76hmgQRsh1SOdTDq1nTuIO0HhyeFYRiptllAXNcca&#10;hWWSKaGboSoLa+Bq2ll0N76HNzaklaJDlF9lGaUA4iTWxts7BTO5sqi5qTESCz4h9JbgN3KZdGul&#10;PrW10HMrquXIyr6woKoso1AUXPzOIsCeD/v4n8CI89trUcQHeXEHmu0nSU8Oyol+ijL+06qikkW7&#10;R7KkmTNd924cbU2jQLmNzbj46x4drYiVgq7+80sUd7Ded5pSGuYH3cbfvySNwUnXWGuLHJepXeNW&#10;eNbqeFKOkhXfvpUTUq7KkjOx1K1Fn6aeTbvHjZppFReLGn8Ejla/NEmWy3Oqs8cCNNqGZtZLVlzZ&#10;iNp7fEXCYT0mTf8ARr1qmweYmNxpULf83JmPED3nk0sXz0B0ieyo5U6Li48Zo21cDwPGminGXER9&#10;Ice0ci4ePp4hhH7N/wB1aGLpSWhSpsG5JbDvlF+ru5cV/bb8Kg+wPw5LUqHbGzJ7jWOil1gXI7qW&#10;J9obLfhq1Vq5zTJs7RQOdC+6FVvf21nnOZty7l5dQzOxyovE0bnNI2tm4nk0YGxbk1LieucqfZFR&#10;RN0JJAG7RWUgZeFTyweSdEGVR0WXtrR4oaGTt6J9tXUgjsrSws8El8102X42rm45G+3FTLiccqw+&#10;tkjt99KUmvF1i181AzKUww1iM7X7/wBPHZJFDK2og0MLOS0T/MyH/pPLeaRU76GIwiSAtZZQ3NDg&#10;7D31i8UdjtkTuXzFybCsmBXTycfUXvNGSRtJiG6Tn8B2U4swA1X40EjFlHIYk1YJDz2+kPAdlWFF&#10;W2HVUmEk6eHbL3ruNPLm5jKBl7eSSI6o8T5RPtbx4vkbaV2Eak7r76zyDTTfSSazRYfy2WT2A1Ay&#10;m6tIhvTdWXX7RyiKFdLin6Mf5nspnlbSYiTXI/8A3uqHGJ0sO1z9k7aDLrB1ioV4zJ+PLNh/oZWU&#10;d20eOJ8NqxMWtfrfVqOZdjC9Hq4ZLf5N+1Rr/LwqZz9o1DiP5WIGifv3cuIUb42/CsOw3xr+HL8o&#10;RcJc49oqSY9DVfu2GvB78zMFL8OFNl1GLn5u42P3GoY01ljpHY7TbxIh1ELfly4+UdK5UfhUca7F&#10;UCsJ/d/I8hmklISZzEQdmXXatWXwmHmSI2xxV4sJLh5etHJlFHR4pcQFOXnptO+1uFdHC6xuZq8v&#10;PlXgGZ/xoEAu49dzc+ZkuQpUZlbgRUeKYhVK3YndWkgRosLvktdyOIFCWLyjNr0rHMT7aV1VTPFz&#10;kvv7KjMC5E2Zer2ePLJGQHUXF60uLlfFas2vo+6k0dgrDm0xZhl3AclzqArLFmTBetJsMnYOztoJ&#10;GoVRqAHLh5x0ZfIv+VQmLr87uppJDZV20TirxsWzRW2xfvRw2LVM4XMHQ7R4iy7opFkPdfXQZCGU&#10;7xVjQhm14JmvGx/lngaudleUnXN1V1mrQp4LF9JJ0/YKOQEu3SdtbNyNG+tWFjTYaTp4ZtEe3hWH&#10;XgS/Ljl4hH+7zGKw76ktp07t9NiZtTTMZm7v/FPiX6eIbSezdU3hJsttR333WqEz/O5Rm5LGjC22&#10;B2j+/lv6uJjt/ktDDr85J7bCo/CDqVShUb++pVCgZwb1pZxaUgLbgB4kf14yPceXEBbXHPI9vJh2&#10;4SryPF9pPvrnSCLGRkpdN47uFXxmMOj2WVct6eUKEjytFEoFubxqE/VHmQJ5VUndvrLhs08x2RgW&#10;pmx5Hk3toV6IPbxp48ZHL4PHIzRIsZIa520XTD6CLrzbT3LUUeLa8c+v+259XkG6HE/c/wC/Lo3m&#10;QPwvywwQnK8zZc3Ab6dsRGZWd2yggu1hqrRZs2i1A9Zdxpo3HlIugT1DyaSY2G4bzWfGDRw7oP8A&#10;/X6VYbPEmK6mQaQd410j6lnZAaVp2XIp8mvE8aMsp7hxNPNIWmxUvSES3yjctLDDHHCTrObnFRxr&#10;n42e/wBWwpIMQ+ljk+bktrvwNWOsVi9EojVUUBB27+RkkUMjbQaaKLEBsMf5UyZ7VPC0SLiYn5xA&#10;232EeLOu6aIP7RqqSaQgAD3CnxL3Cv8ANqdy8keO/k20Uo7NxrNJMijtNeTdpT/tqWryPyfin77L&#10;UgMbRSRmzI3iYYxtaVm0PeG20uHUhdIVhHYP/FLFhf4iQalji11hm+U1WzgmOMbEI/PxMcd2nPLh&#10;JEPl0mGRetxrNYZvHSWJc0kLZwOPEUjQWZL2jXrG209gq82Knzf7bZBRUt4StreU6Y7moRvqmi5j&#10;qdvfUh6vO91XrFo2oBtJ7CP/ADV4HEaQNfMBzif0olXkaUDmZmvZuNRyj1he1TQb43+46x5iSVti&#10;KWqfGTa5WsNfvrHO/wA7ny/421VNDK4US2de/ZasmbPMdkaa2NDFY3pj5uLdH+9PFJ0WFMmOkVJY&#10;uaxY9LgaTDYOIuZNYlcWC230kk+J00THK91Ay9ooYfBNlz38uRq7cvE1o1UFd99d++oog38PPcKp&#10;9Vuzs5IP7b279VJJh5Vjzx6NiRrGs7KhlwI58K5MnXXh30uIwDgYiL1W+9WpHmQrI/NEd787hXhe&#10;OIaX1EHRj/fxnWNWbNYMF25d9I+FxGjiYbkrJhw2Kxu8u18ved1afFNpZ93VTuFaqMvrSMWJ9vJh&#10;IV6efSdwHIuMgF5IukvXThSyxNmRtYPKmPiHQGWUcU/agym4OseJ8nv1s8f3UNPqw6nodbv5AmuS&#10;dujEu00JflVyTuhQ81a5uGjv2i9WUADs5MeRsARfbr8S/wDLwi/85/aoRiMuhhRpGzbOArEwLGY0&#10;k8rDmWxK1h8Ojt5K7yFGsV1caDtK2IwnrZ+knbffyyhYRiIncvdWs2um0eBxLZTlNgNRqWWLCrAi&#10;C95Tc+6tLicQ8mKI+clU6u7hXkZ4n7m8UNpV18NtWwxyQDpS21nsFeuW62Y3oy6RiQTYFeaynbr4&#10;1nw7huzeOQSRNo8SnQkH4HsphKMr60kXgahLbQMp9mqsPLKLxt5Nhuv6tQEsqs6lT+XJiId2bSL7&#10;f3oYjDjNIBZk64oayh6rixFXUgjs8bEoNpjNS269/eBWn8JbDMRlJX1q8DgRkgFmlZ+k9HQRIl9t&#10;hyrjMgI6Mmr76WTMY5E6LikeWwVpACdxGbbUcODXycbhjNawW3VrNIe4bzUTy6sTLIujT6NAbnkw&#10;0+5JQG7jqrEwfRyXHc2v9eRCZdA2iJLo2U3uLVFJNi2xCxnMo1bfHkSF8jsLBuFGGWbJHE2h0eHT&#10;W3tr+FXKt9Ytrv28uKwynMiPmVhssd1aGAabEdQbu87qZ5Wzzv0m/IdnK0+DXPCxvJB+a1pIWzL+&#10;HJY7KxGHU3jhkyoezh4mDmjjaQQyZmC7bWoNBgcS4OzYBXlHjwkfBOc3vomNeeek7a2Pt8R5ZTzV&#10;FF5haaZtI/Z2cskrdFFLGld/nJvKt7anxkpzRI+jjTccu+l08YYrsOwis0UHNzAZU3k14Lh45Iw2&#10;qZ5FtlHDvoKNg1cjykXI1KOJ3V4RY4nTa50G0NxFS4eCKczSLkCmMio0fXZQK8ph4j25a/gsTLCe&#10;BOZfcat8oweT+nh1j2jdQeNgynYRyLM1jNILs/HkSDNeZvVHJrjAbrLzT7xRZsTO6g80M348ktiQ&#10;gRdJbe3/AIqeINcJKRTLKzKm0kG1MolxQjOsy2zhvbaljWSPEKfWQWI7xUeJscgBSS3DjXkJI3bc&#10;M1aDEYObnA3y69XZXhEE4aMbWBs4/X20Gl28bWuONvFKnYdVKW1Afw846pHRakmw+jZwuXynq9tL&#10;LhZcuItz2bWJO+tBiYtHLa4IN1blxBIvzbUq4vFNIltaIMoNc/IkajfqAq3yfHzPpnFl9nGiIc2O&#10;x/Hcn5LTT4l9JiX2nco4Dklhb1xaocY22PyOJH5/98aBBuDTNGsUcQOXSlAztbhV8LLLFPt0mb8q&#10;ImFpo2yOBx8fFxu0YJmuoMmjbZtFZYooONziBr76s2IwEP8AnnNc84zHdgXRx1o+ZhIerF0vfWSF&#10;Ao/HxfCcE4inPSB6L99eWwIfthf9ayYfCNCT/MlI1eyhEpJ3lj6x4+K8J2wyMn3+KFa7zN0Yk1sa&#10;TEfKAChdccA3dp7fEkALBLjOV6t9dHQY/CSRgcwkc/utWHQizZbt3nbyCBPRcO2aU9Zty+J8nxv0&#10;MzP3kDVRZjYDaaz4eQOuy48VsRgwWw22WDh2rSyRm6MLg0FjkgYDihFvvr+Jm1dWLmj9aMeiXKff&#10;76/h59KOpN+teWwUo+wQwr0fE/8Ax1lgi8HXfJJrPsFZE7yTtJ41psMwVz0lbY1eWhmW3rQNmHup&#10;hhkYvtEiro7H6wqSSQrme3NQWA5PKRqe3fWdcxa1rs16zmKMvxy+P4Rh1DSWyyRnZKvDvq3Pmw66&#10;r28pH2MPzovp48o23NeFZSuGRcsd/W4nlkj6ykUiOvygjqLHJlcGs3gckz7mxcmof4iv43EEr9HF&#10;zV/WskSKi8B4hxESZw2qWPrdvfWb5JxKaL6GQXC/mKSOTLnG3LsrPM2UfeamxEy5GnbNk6otYePa&#10;RFYdovXo0PwCuZEi9y/6A4ix8Hn1SWF8rbjWuf8A5TUnylFpJIS5XQ/U4ih4NFPM3BUt+NeUdcLH&#10;wTnP76LRreQ7XbWx9viw4SM2bEyBPZvoFYIww35eTwTA8/FNv3R9ppYU3bTxPHxMkl9RurDap41o&#10;sVjM+H3hUylu80cR8m6Oz/OQtqB7RXlvk+e/+2QwrnYTGD/2q57tGfroRWqcN2KCay4LDGNT/Nn1&#10;fdUcCsWy7zXpcHxivTIPjFelwfGK9Lg+MV6XB8Yr0yD4xXpcHxivS4PjFelwfGK9Lg+MV6XB8Yr0&#10;yD4xXpcHxivS4PjFelwfGK9Lg+MV6XB8Yr0uD4xXpcHxivS4PjFelwfGK9Lg+MV6XB8YrP4ZFHKP&#10;5iSWNaWbFx4iXrSyA16XB8Yr0uD4xXpcHxivS4PjFelwfGK9Lg+MV6XB8Yr0uD4xXpcHxivS4PjF&#10;elwfGK9Lg+MVmkngz9ZZMprm/KDKeIxNaQYmJ5evJLmNelwfGK9Lg+MV6XB8Yr0uD4xXpcHxivS4&#10;PjFelwfGK9Lg+MV6XB8Yr0uD4xXpcHxivS4PjFelwfGK9Lg+MV6XB8Yr0uD4xXpcHxivS4PjFelw&#10;fGK9Lg+MV6XB8Yr0uD4xXpcHxivS4PjFelwfGK9Lg+MV6Vh/iFelwfGK9Lg+MV6XB8Yr0uD4xXpc&#10;HxivS4PjFelwfGK9Lg+MVh8ThsVhWeG/MeS17181Df8A/kLVpvlHCYWM7RE9299ZIMTAOJz6zXpc&#10;HxivS4PjFelwfGK9Lg+MV6XB8Yr0yD4xXpkHxivS4PjFemQfGK14rDn/ADFasThh/kK9Mg+MV6ZB&#10;8Y/4d//EACsQAQABAwIFBAMAAwEBAAAAAAERACExQVEQYXGBkSAwobHB0fBQ4fFAYP/aAAgBAQAB&#10;PyH/ADnN66+rs5tS5R5P5L8Vzn6du9DYO5ZSkJRCVlXpv5qYUK/J523LSkARkf8A5ScZFXRdXIL0&#10;phuFxvn9UgKoDVqBseR0S5o8Qi94xUo1AsFE4nAoMG2GuIjd2oiSU2mhd2qdFy9+dRcc/enwtmrl&#10;pBTQlEfC+I3fqpJib/8AweBvLkfhHCZlg6uL/E0JYUAYCgQBVkaf9KiAM8qNe4E4fLakms6Nzsor&#10;UzVy5PyPcsuAiH2XV5FH+mgdme9HQVsCp4iU3R1yrUhR+hfRYrLoiAtN+hkpw/8AwV/fhmT5oQuF&#10;Auuwa0lYspmLxwBVh2aTZDT6gSfiiOgk2fhVlY79/o9qKQ8ILoy0onONXxBvS+YJsRqDmnPohIGN&#10;yl5Oq30Qd6FfDWQbf8m//wAEUpecObfYNICaKI3gdDX/AIpGg6Xc9qWE0syeaD0/oUeUmEE6VbEZ&#10;0irlzIBbJDmgCaReftMf0DEai7sRrUK44E+K0FOGmHu4e3FqKLX60UgSVhFf4q9bNUO1n4qQlO3D&#10;OyDyv2ogSVcf8lMC91FYKULCHi4WxzqHiXoTPuRF4Bkl4m0JqxwYhhWAaf6q2Nz6XR0GfHA7EgtI&#10;JW+xHmowzANiQBgYhqWTAydFhoqoyCxoOhFN/P8AvmfZ+UFBYPNASVvXb0MBQ16+ll5s0iTk5rEw&#10;nmU/9w2kL05yiWDvvRdm8fBM0I8mFG3VYJ4pAZE8Ec6X7hWUGRIhgJux/jyHjKIApM6Ivubb5tGV&#10;DU+tCok3aX9qNgzllMLDlJluUBRZBJQiZSrl0ueJMWOvL2oGyC03YLoU7qJremOkZK0mOESs4lc3&#10;lt8BSzoR5qupolBeV9It2qRp0Fe2tdVV1iObtBdgjSOMQnRO1qLUdbh+djv7KkEChDDV9o2oDclz&#10;gnm0MNOWJdF8bGlG7lLXHThExGJArL5KbuFpootGKRGZaEO+KhgefDe/HVrEchrzs/f+OK0WRgKQ&#10;JkO39cFBBB6SZIBK1ffrHk31zSBwyxGwT+v7KSQ4qc9qEOTYmKcAi2mzm0mgAAAaHCImQgRehDFB&#10;YpQJhpcks+Xq3nKr0KuaUisPZ5kAEYEPhogMbv8AiY70+ir0yzrTHOO4zxT4iOUgmYFqVBYxHJKJ&#10;77VLMhKQTAy281ftIMMxkvY0qEMxhwmGZWv8VIDGAXxe+w/xwu+6/IaACCxwI6t2SgZ7Im9SeFVY&#10;KLsCiQw4qBWWcPLctM1KScxxtfBSgmlSPPZkp0o5snNOmPamAsIa2pGJGvU4LBLikToU0S5dudGg&#10;aIJNSrlns9vMpEr9C+yMUI4KAxhu79e0Iy/20cfdWnevE3kHNaZICbaxikXuNdLI9MdqltJOm07n&#10;KiAwY31Q72rV8czU5bpq1OUWCkX/AEeKWPMRNR4bXrlUiBj/AB3TH91cZ8FhXUpP5PFG5TDg+saD&#10;VvS+u5BsEH5LtIuvEhKSJNBz5pMLO6+oHVq32AROm6HEU1t9cIO0+03KWLtoyrvUfXAfAMfHJ070&#10;II23eTVi5jr6qDCXCPzEU3qpBZS46pitAeX9MHtWVxlQjkR3moCUUAamC7wwF8PCaPSiWfxmX651&#10;fZUSmOyyFSTk3zJiS1IbuFGecYpjGUEnmHQVNLY9WP8AHFgwOcDA/CVAS2Fh+VFqEkSQmVSFzRL3&#10;CtDLWBXX1tqXNFGHR2EFZEkgbAmTuXO1KHNDEUCi6AohOYzeGgg6l4HtwFc4AWA6NQxclcvlyeOM&#10;5QnQLSL3MkB1grcsvYWv8X9wZcwNSmERsL/wzQ8UlEiVcH0WdM/12geJ5iE3P9DQhbXmLN8N9qnT&#10;dLic5UcuSJux2H+Pe3DrrJFDKZbxNiHNrRiYITcJNuccJZS7IZjX4mhyggANzqUHfbb/ACMqIgJ0&#10;hg/u1McLRELeHOygGSROj+i+3DKDTK6BzahpAMFuFLzzMUWhiLPafzTqIolDQSrMHcm+qBSbK17D&#10;R80bs4Cwe2GvCGldhq0Ts2jZ+BWo5sABAtkhURrdEd1a86QrEtgXYaPDOpaQ8NCiTCKRcozahj/H&#10;kmGUxbmXMo4ZaIyJb6vSi5cIiUYllGxPimgFLJSTOCJDbkUEUwGhSVqcg3hLjkvW0iNsPZvihbWZ&#10;TmD6fbtPUWcQPPdtNJFQTqJSlEwwGhKLvwURI0hif1EUjqqJE1Exo+4fYMj7j2+6mAUuXgdFYmEF&#10;IWTuYtYpU4GnBrbMmpRaoXRDs1YW7MjnmUvydJXkiiwWTZHzLu/wgV3EaFXCFUaVFrNG45+2lpf7&#10;oF5DiEEHCc5hCy1NN8s73VioLpSLl1Tq86c+QIk/pN3v7WUli8nVpQby6LzvO9JCcuReU3Jyaw1O&#10;aGGHKojiXMHLktRJOIb2PMh9tiiMfK4KGY13D4jikTJYIvQjSajlU7rWfnofRKhn1ju66beLu1TU&#10;Co9mm3Rgog8F5H+CWM0Jl2T7uPmv7qO/6VCz+WHy1Gy5Y5ucZqOIIG+l6nppmXDBEy7tZAuHRWya&#10;PtaQMkybNJwzfbQ/izwQIVgIe9R5APS/N9UuzGxo5DNQYJJNyGlGAfxacOlCkFAGh7Kp2XYPqPmh&#10;QvNc30SSxJNBzP8A4jw+0TIAJVqY+HSd/Z+rUSQUALBwOq7/APMChIpCEjU5oD4H6Ig80O/PwpUq&#10;QV1Lfj/AmzcRgKLMoZQ0oW87AQHGGQXROJ2nnUbcSJ6ZTs8qIFx4Gk9TGCdTPl7d1Dauf2lC/ZCt&#10;12jQEnNEiXfgsEIYYoMTx6t3YatS/wDshaGD2VwLOsHApnh0fBsORji9M9kSlo5xRrG/1rTV+IFc&#10;JwNBJweBesRpHc9lBgfMfdxQy4AaHAUWkuV/G9XIFOochiCjYu2HYHmKVHMeYd15pIpi2mKe7NSt&#10;5D2f+BgpuDZydjL24uraTsvRqNAiGiZjsXRpE87qbrvVmfys7HIUSqZsbBT5NOtFQZcDlOfNHtfJ&#10;6y2DVrPLc94+UZchpDIvlHm/zR3YU1R0SiPE7UdhesVRTeNg0OXsjvmhoU3U/Nvq9GvukRCLjm80&#10;vh3IPsxTOuhMgsFgxmtTig+pztY+E9ibcLciiwC4/wC8OBOkAlWgT1J7nX9OAl7zBy/cPFRrhnWL&#10;UQWR6sl80h5hS97r5H/Ad6Z6UO6Q1ul54RPUlwg6m7rsVA70kRwikbgZD01aICBXCB7cCrU5oI13&#10;mgFTO3eUfj2RPzQqPNkuB9n4qOI5aAEL/ZKSxCG7jo471ieUTz7dvbFY5pim/eOLEZhvzFQmqwI1&#10;Gt6qR6jwRLwW7J4PmgMQSYmJtSwDoi/R7AVRTrEVPnQZETQtkacI611O5qIQxbBwf8CT9U4PPlpP&#10;1Tg71IUV7LlHkcbN/wDAEwmUsTcr4rKdx1u6cP3Rg2W6tFXL3q3yuJTYJ5AjkGa6pZaSGxceGbDW&#10;QDBgIRHOjQgU9pAPS77MS5R40P8AH24f3CJjhzK+z7e4Ooz/AKODVkpR2P7g4LQhZ/LqvaP9aU+0&#10;9Kd4tShADcpE0Pvf7pHUqOgTess0SpNSL2FbASKhd+SZDBcZo9cKCyXW49/PhfugvuvibMPeuafT&#10;9qgoRCIIY+z/AACQLBQbEt3mk7dJy5s3zFOkfNcouZb8Y4MxkKsCaPXOoFJWG5PCs/NdrIhhV8QE&#10;iQt22dq0qAEYxPRj2JzWvJX4Etbvib8+CapNzQH24fQqCftI7Aq6VB6O5OT4jglInshwtfbpvRFz&#10;AaHqtO3mOz2+1OW02zzd/J39egmOkkfmsLIOxWvjhMfNIWjQpeFODuyvzZ8UNe8/sopzjTSZc3Ve&#10;14Wxkuak0xmAwkea3YSEW1mzShgJE1P/AH3CqUbHRKTycau8lJccnFsoY0HSo2xd4uq6jDxH/wDY&#10;AUERgAmyJ+674WdY0Y9e6/nG+IeankAZZyJM/fA+x3kj9d6wkGN2p2aVDaPaqfSfdH5rEKh24CJE&#10;GJ0/SPWyESB2dHzSc425mfJ80Ed4f2Hn1EkcZqNXdPJ0ADtmukAXPHCaRz5KTyPbREoJWNAelBqV&#10;RrlP40YfIgjtKrQCzYe2PhXjKZHUTR/9rcqG9yz2hIMNypGA2LVLnxBYiWSO/Iaij5tHwAqEHuTT&#10;Z+z5OEoDMmSLkHKtYjcp5XzB67Zbl0KYp5SU/UVabCDV/p+ON9IDlW3e180Lm59o7N/jxMsz4UP3&#10;7A2IjyfJTu7IumM6MOvrfPoedJ9h7yL1GvRS/NTK35p/2s0OA66WXiR7UJcjc+UZnCxRwT7lKCjg&#10;KwG+wmzR2aBMRke9v/eCw38BDzqNVc11NnM4vFXdFKVBF1TWmbB2nmlgpSrCC+7dJDkVuNA8j5fW&#10;5L+bF/iaEFAQVpwfWfhZ7UgEZHgQ79/KTVr80QjkH0+1d/Iy8TB3fq/j2Fh0PI/roY6/gNZ6fdBL&#10;vmja6jDVkl7BatifnYO8UIglx44oLR3H9j6RxbzhU53KHEwxSWXaGS5EfNJscrYNUc6YQynMP2wV&#10;P0bP7ywU4+CTcGJ5rf8AwGHAyDC7ouNRiCUpJyIdF4qfBDYHkko+e7B91EpVhdu0quKe3ds3vFG3&#10;+M2Nho5Hsb/hnSD54M5TfcpSXwIu4+oqOSf+ksd6BWv22OGH1ioN6k6SEB139rK2+rii3fyB7EFU&#10;QlAmcv4VzpvV5BpyVPihlNHpNaNp8GU7FXwMIpre69qATBeHFIGT3SsnMaxBoWT0xx6DIsQ+aVCE&#10;XMWXMI704D8nE9T8tWN9EzqI6C1dCmQVeFkaGsfdWh7KWytj7UM4/wDcCIAXVpWwjLP2Oq1POkgx&#10;slsbxs0qciBEonTFA7IBLBhXUhqQumwe1yj3JH8HFHuysgvDNWSqbTRlolDRgR5/Wtjsjwatz69q&#10;d0NmxYvzRDxlEicDCb/b9jwU7KbkiD2R9mklb0FWNghJaRukLveonEYgiDD2WsQCPkrPlxDUIAEp&#10;ADykp2y2Iu3do50MQ953WKMRjJiG9qCICURPdouDKlkT8lSc9F1tRy0zSk8zoxB0FQKLVt3EPI+a&#10;FlEFCgh+iiNsxs2SisHAJGnsyAdNSu+L/MUbIe4/FSFypNBcrZz/APU2qN0Ijf8A3vQEACwGlDb8&#10;k8FNMCap0INo1pPjJubxHldoZJ9rrInt/v0algPc+ezQVURwGoDeiQaLZ3Nmh5DNsH961+cnAg0y&#10;pvLqNz71Lt4XYCubYjWi+OdvxQUouep7hwOfoYVMU8j5oDaDTrXKdqisA3SkMIm/IQ+/YsVPaIgp&#10;dTYtNu1jpTH83V5uCiMkg2S/Vu1h0g9JgdEI7lOanKMfteKkX62tGcc5sJfzWDT+ANJWoNNnRBU7&#10;g8LlaITVxy9s80tait3MleJOrFArCdhTCInjw+IqQr92f42tete/AveTgXHpVgKUuGRsdvfvpWOO&#10;bE1EsNfEEf8AhNzvKoPZbJAwG2ndry60bICANKNO4jQKt3FEhjh/HdqavJJ49kHcBK0o3nsqR8R6&#10;VPQ0/wBLSrsEWtk2GnDHurJWBJ2Z4xQzs4gT8KUEdwE8gpddF8CkvWkmUs3G6xKhu6HmlHODyrs6&#10;N3Wsafm9AChvQOiLFqtCOXo6yoM9JNfNf87WTbu+lC7+u/xTcdOPkvTRPwLQbtHNyEIG8BppUAdP&#10;CJ/FXICB6JfE0Ytyj1d/iptFdcsdYgkDBxk3DPol+X0YUN1IvfYH3SPVbNCa/IovAlzJaauCN2Lv&#10;xbvQhwEByoZR8XIYavOhu4j1VFIS6ak9JiilvWNlzPPlVoxDARp1lESCrie4AhcFl/1zq+q9D5Vv&#10;ioxTdirzz/RFeQL+gc6gYjcI6JAy9aTYGZ9AtFLo1uusZO/rjdreFTPxiMldWYz9y53KEVkXhP4D&#10;UKgwJm3Dmehpb4I8ez/SU15rHfToEeoxj8yOg1oc+NNO1F6jtXXZQiiJBRInBagOzvusNJYmPE4a&#10;0fAoCAONi1fpGfxRjOETWWGogTcTQ0o7ZN5EyaoRmKcInk5TMU7KnmK/4+sIuhShloRUdhw7U7q3&#10;erL5USEFAbFTLWo2SKGzoMTPc4tRPO6ZuRpanEAkkg0cUFg1PIpn7d5J8RxQxCjcbDzTEXfXBpsX&#10;oamYf9mrS1i4c8vzB24kyTaefvGhSbJYYXy0yQdVp0h0dqIs8gguHXDRRhkug/ujqyxXUZePbfQp&#10;L7NBQrW1n/DkodvUuj3/AEoPqXpfAOMS7FPnKvKcQGHgWo1zN2vKMMPj1F6cRoUgLel6brq0mXZR&#10;DcowO9ExIrksnM1o4GhCkblXMshqZ/h6ey7Ysfn+i749Ts+zCKVrkKs9GulFvc0ro0vpSZAIRKvN&#10;Jy/ZByq2dODNyhqZoJ0TmQydoxJQ5XjkYRfX6BYWG+boqLWxDZi1NVbvY/1NP8IOxP7p80S026ye&#10;fQNx3lCtx3q4gw5b6MNJkz5Kf6j2AfDOq4/dBiHjTjuKE74n88NnOHPhTeFyDsnzTUSW6R+bPHJv&#10;ejnV42v6MjuNbz0egVyig5Nny0kdOBmDY5YeVRwuRwBmN7R7SWQ1NioulvP90X6tTWDCt460QzKs&#10;tun1RTyF/bJ8hTYwCcn0nJEP7rm9qAA4jQKWSIFP5NXr6QRMahxrtRns58/6Oj7AGNovAbHUpjeL&#10;8T5KHmeRnxU+I3TXLImN4pHen/NWPNYix2IyOUqgAEBtUiH0Eptv5oSgpEZHgFocjUpmvoYX7usF&#10;j1LSHzQPknpQIN7lip0DekBcZnqOlRQWBjD7P4tACCNxPRKA7WP0blXGPDVbx3PYHkJuR4mtSMjz&#10;oPjhu9vW/wC1rPh/qHmr7kNpXGss02Vk43SiccXP5yrIqUyKLbkKiABAMdDmLXyxURUIWwEe1bT9&#10;c8ix1aMt4kQ1G9NElz6bx1Z9GsO81yNqMNzq8E5E3SBvsKsRnpucehUmw39gq6qObstPUjPpn/K+&#10;vVxHtleRd0moOzcY2DRFx0K+tzsiSCYtXJKf8mgQul6JvIKSgzJxIWRPjhaCHTDqTvm3N4ACJI6N&#10;KdfvSfn8UMkmPYIaWRhKVjEwy9+B7SyMJR6UPliZu9n0/wBXRg0yVCDrlPXe2DvnjMhvaml9ITfz&#10;ROkC61O0F2Wn6ijnp/P7vCZ0aAoZDzi3GLcyHKx++GfGBMe4oLDC9jIE5rdejYLe7SjIgsBpwSCQ&#10;wG9IRcFGXf5RJqrdKLwcbUeAhzYJQGhi8+DoQarFPU12G7mIKyC+Iudn5aISS54DpToBLprZHd19&#10;UGWiUnYowOUrSShihK30ATHBR3GUC+u79essVVV8wobj6irK7vZvD8tEYgEAaU1B22pqqVXHcTw3&#10;1d+BonEalNKlBq3fi3b2zQm4bmh5ooE3TX385U+FWoL+4fQ3Ia0un5f68+vaHrY/Q+gqxBRkXl1L&#10;0tcdQbPqanChmFDFeHU68BTo2b2I6M1KGrXhBNvEv+K/iMPdLWrETRESD9+DnfTB+auXCWFN+tgo&#10;ORpEZGgQBGyUISDAs24dBUCbLibnhtcavfZnY5jtLhYQgDL1sb96jc4mo3NVX5dD1YOtST3ggyjV&#10;ANBlfxU3u8NYCHcX8Vdj4f3rNxz+omsv/QBgrlFuz+epkJxC0St8k2uBHZI8UbVJRAVcxbCx6Kbt&#10;mhx6IE6Dkl/WdmG/lpQB2Tsws2Tnng0MqFvrApOjatecSnvEtKxiefA6Up5rD4X28jUaB/Hz44Dj&#10;IZMrROdPmwX8Qfn0WzJdzM9xatZDRs6nn1W5hp7Oj5pLV6ItPFvI0PWw6mavoyPbDzAaGt/DbwL8&#10;cGPaISUvZCnVhwEj/Uqct/ccFjNH5OcB9tljT89Z+JHBoiI3IZ/YfFLv9hjv+aaTcFp0Nqykupq0&#10;njK5yGe9W7tcA3LLlr9lceAijQ3xrLrTZ4llwwODV7VEcaxrC99iedZsBsX+oKTtROxXXHJKH7Sw&#10;UisKOc9S55d+GrqbEC7EVOh9IHky0IfPlH0DTqCIbi/KKYkEQEGWq9paly/MwiekSU2uEkbBBjX1&#10;mU34Ask64UNdUN7keB4NRe80sqYR0aSRtCWEHcb5pJhmgY60AKkbiU3IFu+PgtIQS4+xlR3X+Kbp&#10;bQVP5u0IDdIurKdXjnVOhOvKalWlTMGqDQ9A0mX+j5+fWS1Gj0E+Qk7HFXIJTlUew8CP+KhA++4P&#10;g9Bn9vZwhPQ/KjGw/TThZdythe003Y6eENSf2X0U/vg3IGV9EGEoWoN1oUXRfPfx0oHky+WhFlMM&#10;skHjMpCQG+rUsUI6BmW1YwZLZmURfrmhcgz3ZLhP+QAQ4BuX7VFkqXpGYOk0XwZ3HDPWOU0RZfHe&#10;j46YTaWgUJZxHQKnSUSzgPgPPEAsJDpOtTK+1i5MTk7UM4sDAUoPBaCViei3U9BGXQq/Ab9a81Cl&#10;EfoUjNnxA+JpIkrO19zXBSP3DNy3g0loUTbEiVr6x72hyCcHIpgnIqyoyr3pIjDsJiHtwX5C8YYo&#10;ieQI63pcrEl+cqwQo1QihLRQJmDasoYO5FaMOHaz6kRtsKlZ4uZJBlzmhoxBKStMvOiHR7N3V6Jm&#10;kc7dRfikXGXJVx8r9+AAUlv0D88EI2HOcjuTWFs971NkpueSwO9QiQjSGnKeCHQddld/KgI4Uhzt&#10;9TSHV6qd/j6PP7ezgSrCRTuYD3KmbVckg+mh6GIllJ+iVibeDa0Z+aTnBLoExLo60WMGD+l58Ydi&#10;TceO2tHcAn5/Vtwkuw5ElsfDSmbi9Qj5ZfFYVgNiWPilqSIkWjakQ2iJN95Y5BVjvJukNz94qY9a&#10;qaKB998paaDwByZ+GlQYgEk6m1FalUc1N+tTb9hU0Tof9esIhaAlcway/ds68T8swK70NaTGBOcQ&#10;A36or9alqfM+wyEGVqT0pG3M/CUTcWBRbY05KsBpdI7KPjpDg9LZvS/7GgAICwUAkmo5UtmNXUv4&#10;vqhpNYtA5Oz8cCsgSaRt4ofSY3nASjwoIzW+G0O1QrWeDUa/FE6FBhJrl8PhPxHjia0ZWn0USSXz&#10;rsclAqmDmto0kkMTcaCZ/qS/HBJIcV/0kn0PrWAErs1XJq1DZnR1Ku+f6j+Xps8nwZ8FOetJtjn+&#10;OLZ4Ch4sz4ceVzDkT9zUCqoDeP6HtVz1+r27rM+aNYKHsXj3miZqVCQxl6p6ALXjuqn7cbRMr6AP&#10;lrCAnsV2nOAZZDQRsdDM+ah3+iBvkauCGn7kZ8UETBZde0amriczAq1LJ+cY+KSHKCFdNDt7J3KS&#10;MZw1IzrEG75pGR/LV4Ot+VGtF8k5UqFLG3N5NE1gskSMw5M+v/mYiaIQaAt32NvM0x7qAtbpW3MG&#10;xzXfg5cBKulJryoD9FoPwcBAHHGoO5l+ZO9bYhjvFH8PaoT+lUuwwrYsM/LxW3a8JolNH0NFJh3Z&#10;+CiJhIkiUDAI2Rrvg634pw1NEBq1Yk6Gn7FRpb6Eo+HvWfpnSObwESSLk0fKVNhl4rmQHYj88dlf&#10;cD8ewoEr+t7P3QbiKOix8CiuhfRifFBeXBh9yaG+Ew5xwJ7gkNfilUs+E4uU47+NmlGyTYJarGrQ&#10;82ERmRW40hOIo3IoU1JrlPll7+iRODesn542UijZwZ+KcDuTRiTXeZPzwKbBVlJhlShSfS5c2aQE&#10;m2TpyX8UIUP6aGKlfMT1LezgitmuxQYOQpdWcHOum17kMr/mkfchBRFG2hQ88Bl9ALrQGEQYguOx&#10;058JFkw7D+nycYaFlYdaGSThdjIhkyUc4t3q9UnpV3xnnQu//nbS3appM5vCSPkenBfoQCV2DVqG&#10;XJJueb1+FEAALAeh4SUXRf0oVdJIt6sRDd7jd2KtaCx52im2HFU6A4g+6uhQXz0FjkTespfQfEVf&#10;bGUEGY+WGmYiEI61LE5jDkx624BGCBSJUWpxZOQZmKld/FkLtgR6dvl+pKjFEsuAu02Oy6RwvNz4&#10;4Tfl70SkN4aMoxJGUq2yPpCr+BuftaMW+uyWkx6Jh1w1N+lTk2SwJZflU0Zj7g4KQdT+btfeHFq0&#10;8j8AcSm5gczsPFYVQiYv09aUgAcnAdRavWbORhTsyPegri5J0D81PKVaI/k6NXE2YxbYRzIaPMk8&#10;0/ilCMJNLcHybB+0UnDgBbezfa96UjNTjk9GjWiNbHU81ObPg7x8p29jNRDsU5WPLoUkHkO1YSJu&#10;0iScs1PwmaGZbNhoR1550Md6hJ0Rnnc+agKmFzNk5lMlsgnIdSnDzITLGbsU4uKJM8QaTvVlnBkI&#10;w/5K3DwvPVWrQR5KLFeOZtvwncweS/CnVl9MLLzXakwyzf7MjRJVo23ktKZ5YAErEsd6iJdr4eW/&#10;N6ppq3AFu7E1OBwoLHfFLcfaI74DyKSB44sgNvzZoAQANihmO+q4DsHBF2Cfk2XyhwdSZA7nUZKO&#10;0OBxfo2H5uuVBYHIano6BJ3kfVasIN/fl5UWKQgsd6/4OdRuxmOHadXnT4xWsry1yMUI4IzkXYvy&#10;ejM3iHP9P2pNevuyfNPFDMRmOWpQFLZMWAQwtJJehmN8DrQiCYeA6a8ZVMI2aJuZwgyZoaUt9TkP&#10;zWTVAfRZA6Vlk2CfSGZFgXeGady+LnZfla1QjX82aXaxvSiIFpmu1Cwmv2DgBQ/oDPJRWRpDlPak&#10;IGdDMrZfFJzvB5iTW8nepuL+hIQy7zwJoqByz+3mhXyUY1Ync0pGkco5RrmQBT6n04PikrPByUVK&#10;NgMYaEOtLsE3SYN7xda500vPfimEkllBgO0fVCg0y8ddEq4KVYnwIU5DVaTG5cbVYXlgCV2DVod8&#10;o5ikecF+scOejNp39lKbyhdp8/DhF8hCuQ31zVhDJAtiVM59ZvHUE3a1YTEKmicr4omMMhoDXung&#10;tS5ovuZduM2pxzK25tJUAlzHblsDipuOmR153KhQ0s7rZNHgTgKIR1qMyVtET4THoxQ1fIJKGzNy&#10;I7rRes/99Yq6nnXc+hDElc3YOdT5mLc47COPwUgBNXv2V53fUVznyAsnveYqUYg17gpm7mAiLrTr&#10;ueAhuqDHEHCE5uZ7DzVmgP8Ad5taOVJZdDRbXagkJib4KyO8gfNHSOxUghk4XPtKD4OUSPA7fsxf&#10;YdCsVAng3kN3akEhuVBpLFt+SsxZGkRiy/AlHyeLjBtzdqFALpzDD+a6fdic6t6JHfpprdgvdSU2&#10;XYoyiuQ2H7pqxqxk0uYMkBCJUMuetf6laPWfITRiMlhT6S0Tt6QxwVWlN/8AApLeKDtgTCTjQ45Q&#10;DubeupinRSKNEzD+HjGATu52o+QB3DuXzVxIJgCgI2mV2WfpUCY8LfI4ORehXDgD9D4YeFls6Pmg&#10;6Q94A/Rv0obYEiNmmkEvIIbiAmabzJAZPPBOUUHlzCQ1OSI+u85yYoCSpdl1JLcqi7Rbl2l4ymZE&#10;/uWnvNAthzo20HatbJsZW66vpeWSEk+TfnRYg7V+KK7FmE5wZpvTfKLlehJIa10P+R8PpLRgJ4NP&#10;w2Zke7r9PQzARyUzKUYm9gwZaZ2gk5zfJ4I/ZBwN+xr6I2NmMWR8z2oMApTAVcE/UegARJHSkiFi&#10;eW10oZZQtSgvxARja1DuCL5MvirMJJU1b6ppskPh5G/mas6W/wByn4q9F/rp2KuSCcnXrR6R5hql&#10;zpVAsJb7YedSOVjN1V/ijHCyy4w1ntWY31gteaznpwARnkgd81ESxERNiaKHDMxM9fWu0yl+CaNS&#10;9/IHrGyoJQzYp2zUdKUeFujtocZKjWeZUYxMQtRaARRs/WKDnJX2pyoiI6Meh7Q4WjYbPkq95uUr&#10;Y+inhUipXKtvNPR6BqbBq0xYBCyIk5wevlRYuCD4Gg/8E8uZLQNE3LV/KXxWz24qcG6zLU3IMiHJ&#10;YBU1k/POqsdq1oZ3eL0oAUU0z+FRnpiOfPBDBZIwbn4qR1yXLZXosvMkwDAaL3XjHtJirIKBdlhD&#10;DUSC7vsVRseRVOjZH4mirzu34KLbWk4ByzaMwGNxz/6LJLLrIrLLLLpLLLLLLLLLLLgmgAz76nJo&#10;kW4hvbFAY9zLLLLrLrLLLLoMf/VBqGIAzJn7rpJ4PRcf+yyyyyyyyyyyyyyyyyyyyyyyyywxaCsg&#10;x68sssssswa8wERZ0aljrmOjNOTudeO1QrbdCruuvtWWWWWTSWRfKpR8bn/z9NJ//9oADAMBAAIA&#10;AwAAABDzzzzzzzzzzzzzzzzzzzzzzzzzzzzzhQQBzzzzzzzjjzzzzzzzzzzzzzzzzzzzzzzzzzzz&#10;zzzzzyySxRDzzzzyAwzzzzzzzzzzzzzzzzzzzzzzzzzzzDTzzzzzgyjBjzzzzATDSRzzzzzzzzzz&#10;zzzzzzzzzzzzzTTyjzzzzzRSzCjzzzyyyiARzzzzzzzzzzzzzzzzzzzzzzwywiDTzzzyjxABDzzz&#10;yhgxRxTzzzzzzzzzzzzzzzzzzzzzzQQjzDzzzzxDRzTzzzziARijzzzzzzzzzzzzzzzzzzzzzzyg&#10;xTQzzzzzxRDzzzzzzijCRzzzzzzzzzzzzzzzhQzgjzzzyxCTzzzzzxzyDzzzzwRiTzzzzzzzzzzz&#10;zzzzzyThCCzzzzzzTQzzzzwjwzgzzzyzwjxxTzzzzzzzzzzzzzzzTzzDBTzzzDjjzzzzzQBwzjzz&#10;zjxijhzzzzzzzzzzzzzzzyTRzRQTzzjSxDzzzyxxTzyzjzzyQSSBgjzzzzzzzzzzzzzzzzxyxzzz&#10;jzRDzzzzjzzzzxiSjxDzyzTzTzzzzzzzzzzzzzjizjzzzzjwzDDDzzjxzzzyTiTzBBTjhxgzzzzz&#10;zyzDjzzyiRxjzzzxzzyyzSTTjTTQRTAyTxzwjiwyyjzzzzxATzzjzwwRwzzzzxTjAQyxzzzxzzxz&#10;zzyhzCjTRiBzzzzzyDjzTDyBDzzgxTzzyBDChzzzzyzzyhzzzjxgxzyzzzzzzzxwQBQzjizhjwyT&#10;zzwigTzTzzzyCzjzzzyzSwTwSjgDjyDwhTyhRzyzzTxQzzziiSizyzzzxhTgTijTzxygDxizxgzz&#10;SiRywzzzzzjDwjzjjhzyTxwRjjAwgywhxzjTwQjwDwSzzzjyhiRDjzyggyxgSDxRBzzwzQDTzDjT&#10;yggxjTwDhzjyxTSjRizAhgBzzzizwwxSxSxzzygCTzyyzzxjjATzwzjyhTDTwAAAAAAAAAAADAAA&#10;AABCAAAAAAAAAAAAADCAAACCAAAABAD/xAAUEQEAAAAAAAAAAAAAAAAAAACQ/9oACAEDAQE/EH0/&#10;/8QAFBEBAAAAAAAAAAAAAAAAAAAAkP/aAAgBAgEBPxB9P//EACsQAQABAwMCBwEAAgMBAAAAAAER&#10;ACExQVFhcYEQIDCRocHwsVDRQGDh8f/aAAgBAQABPxD/ADmg8krN9sOvYmoi7S7DYE9wVIDd5Y7q&#10;MtcGOB+CiWJbgclaBOgfxUcAhEwhmk7xZyZoSQJEZE3P+qHSMNkukNkroUQRgtuCaGwsFCUEqkAG&#10;rQqfqQmatIchFRCtYAE8lO6ComjCB3QC4XJaIOvOgXcDlBkxrSXJSqBQJ0kklyrvnMEosCZl5IbH&#10;qqGadCbDJDyTQ9hsPHYZqJElJgbv27W1OlGLWzE3jf8A6E0pirPAXqIe0+ElSOGGDHuB3oaQDoAQ&#10;AaAUXNUCRNkpDe3DylW4jFF8snk3UBCu3N6AHQRRluY4pC8xEhhHYdvU7UsAcJY76WqVkD4ZX1vn&#10;elPXUiHPgpaNAJEbBPoJQPWMui4CpZKsAlaiLDLBYam6owk2AKBwGQ1/6E5IlrTP4TvT7gI8jgV1&#10;/wDcVOoYmQUJi03oxSKoULAx10pM3FN+YZqS3/8A0lLTQDSG90p2qwUJ+YI+x9II1jUOQuGdpogy&#10;GrVCTGw4JnSi2XJgDBG4ZXXm/kbTeCDFC8BGIrBYDRtQCNMAaOgY4J/0IaiKQCQb8rmrsHxg30QX&#10;ba8sUSXL6qLoHAmxoVaBYFgJWmZtVifuQkmUWGA1oEc9xUQs1gcwWmlhlRsCvwU4KAGEQjBsEFsk&#10;UCK9byB1i/f0p1RkiT0gn2WJpGCIih1ykphqNuysPTBuVRiliggSlmvYv7QjFjA5Yhq7g6T3Vc9l&#10;TfkRk2CAS+xMmg9FAYRw/wCS45mz80asFkmfYaL/AJlDogBdaFJkYRhASG4j6gVH02aIFCQYVZxF&#10;SgKrYGWFuSElhV8UrML/ANJ/Dk1pQknR5cxQzknVUsnUG5pjAQYmHesshTgfAtT7ZeZiIiSI2161&#10;IDP1yjH2h6IPfRY90irpCNFd3hJsAKDPkWgNWQe9DVYKATC9AWRi1DEyWFBB7zVv9ZVfsv3McUXa&#10;JAU3gMOW1CImIHBtZSjHZ+Ugt/lOf4ZERKAMOEctDwCWcRkCFKBbE6n+PeqSLFlVqTHofe0XhDO1&#10;PeyyL7ONwrThMzOu8lcCG/jlRzr7WCOBjUpc70gJcCSBRKPa3JNGubPlR6LYwzqFSCIh2VoG5VP+&#10;tkYiRCneeWnUhud2dkSnqHIygmKxSHCaJEvsFFRALqEaRF0GTfE6USaELIkgdyjFa1CMRmQU7mlS&#10;Gn8x8CmXR6KaIZOQSEvkoySvEHeLgwZclEJ0bQLSY8hlyJRJllxsg0YI8jRiliKSfSwBg6qBTG5U&#10;njHwgEN6eLgQSW2UMTDUWru6QjILadqGwDhhEGIMC3QJOEvQLATlj34SB2RtR/jXCxRgRKroBQXy&#10;gMHoWpq9ou3igIACwHkmhvNIwBlq3UnbAihw3BLRAzekkyBA9tImEQwE29EmCUQlSRL2UlAkSPBA&#10;alw+kJ8WkFdQsTQlCgCAPDajAI2EvFNopQEzquq+9DMoJJIfahJuILSqbJlaQzGYrNtQIdHbynei&#10;hFlCF39HRaLiSbmIelLkUiCi5m6ZOwKkFacRga2YYwSxmh0hlhQVIiTFwaWXt5S4i5SYVoP4jzQA&#10;6ioCBfirY9xPTGCFRpQfHk6XCSEQkulPpP2mE1S2FzlEUTE4EIdtsqIRN25/jp35WDVELhw6DRIA&#10;CACAPAw4KLgsaAp0e1PCZAAkyvSroQ5C8k0kh70y98V2FewJlgIzNAlICPLn2BoStOFSTsHdRkxD&#10;SiKKQ9hE7QxIRR6IRIQUqGwe1HRMhsgPgTIAJVcU6ok+yAh1wOg5o3AxMCSPUb0ZZFf3RDs9FKPX&#10;ohOIwbWLuLUfYH7tDdEg2dHoxctBzHo9w8LQAEICwxXCTGxtUXYQs5TLW9qSImvyOiYkNCk6LY5W&#10;ihGyCirJQcDwdNgB6CXDSiTSylwqW8DKxNgACmE8yBoKNlYROooR5UySyVVZslCirBWAiQKe/wDj&#10;r0ZhG0n/AE9vFiPgmJuCUF2pczHNhymcdQlkBU2pdsHBo7UaBBNSc6bsGGQcotJKuMEnIF1Xmvel&#10;ClGEDRDUSLVJ1LnZgHuAOA9ICCCORqCy+GShO6qG428G6PrNzG7omGkGrTJ7DoaBhuGzUtE8/wBI&#10;D2aWDMyIuhIDqtZm/NQZNSgPU1oZEArag+Iu6+kVqIMHk0AAI8UJ74LUiZaRLiaKNT6vHRTE7rlr&#10;TYgDZ1EGgyqwVLu1BgYbmGEDNNlTnCAyNl1V4KTO09IcwsXFTpxFrcGvZMyYpDa6JTAvv/joiUNa&#10;gRaUDkmyGCTR0UB0b0owTAOk2sSAaqUdyeCREbpg0tQlUd6IwTgE4pnhJBQXFvDhtFPBt9FABZiR&#10;1g61KwaGuoZ0glPFTqDmACZrEjrejTd6ef8AY9NfDAe7AI3rEkWBbtvVWc7DNRULkQsALoTpV3Fn&#10;YMlSO9qEWsu6x7mxo9FHprkVhE/ZoZFhy2gMxjeX3oZiiCGETNCWOhwhbXQC7yO1aL49zDqgL9yM&#10;1FeGmYuVTLgqKm21cOSsaZ3aOvyLjfOq4JlzP+PWcU/+tWB3oscAIADCOALgYxNRqdzT+WRCXR8A&#10;GkmWVtmroVDSMkRCJJIZJw1oSOIgi+h3KBT8iSKyzbSaQTjsNmoJJFxhcXmiYymUTUbCWuZ9Nm04&#10;glTAtUQDdokIiJ0D6BMsAoOaOY4tAA545AMb0MoAMcISrGIpEVmEMOya6kJsT++h9VuLAUE88MFg&#10;D07d9qH8FunFJRZJA9yEfhWgQd4OKel1BAuFNgy64xwa15MzTJ2zuRbcNmmlLnhju6clG/B8qH7g&#10;EQ2J5oAAINP8fAFrVvGwUQd4prDrWNy4CDLmaCM3bUJDKZY1b0ZmIKD5bO1SgRIkSpV3E0plMk3M&#10;CWoHnnwEQBUTwDBoASBCO9DJwyAhyKwWIYktUSpi5FyMavwvpLTv+5kAZvsotcyWSQlowseyJWVS&#10;vFMSt5Ism9AUJHtQpsBAYmC96Ty4h3BV0IU0Z9SXnfEnwgwdDKsb1ZGkJa5xeAu6rSSI0jIypYEQ&#10;ybUA1YmDVtQ6x1H9SgNV2B4oAVKMRLlaYvcss0Td0AhMMwm8T0qbL7PhtYHVYpmncnpKCzESmC3+&#10;ExLjMAlagmvLCrhxQQCy9rAgxff02IOl+AjYiTyGtFNy9AAAGAPAsUCgSDFlNahOaIpagZ1BJRC+&#10;MdS6d0uqqcuFCEmF3PZekRWBeZ7PvAd9KhkclZcpZN1XM0M90I31i2bxgYtVxJeIIAySw3q0xJJh&#10;nHZaSuaJMiRgiA6nafTAEbhYf6ugLWlnC/sTYNmq6ZmiKAQVKwaurRaGS1RCezS75q3DthrC2QL0&#10;zC5lWkuBW0Rq0iCK2i52YIJM1dZDPAP3Uf4EAqALq0p+YWA7Mw96AhKM+HS3E9aqmF6FPcaYB3st&#10;4TosINuKRKiCklYUiuupVwW7O0ZihUlVW2KPEkEiDlFw2fSHhvuRyHIgnJSoyMehsjUbSZkHSaVg&#10;UjCYZcwF5svFb86EdFxPIdFWpEKVou7oUIpEBgkm44eKKmZS8urRT3GjmCOgAgDgPRLxHaNfTSMq&#10;xWuFxIzwaBoW8jilwQhYzvcGrVqlMS3bXexRj0VvKQgAurTAiqKjDHSCFPkaCN6NAsAaHhamRIU8&#10;tgcS5bE1At08OyNmoAIVjx5m47uylWCNHVH3UpA93fz/AIEnbj4ESrWAjCupoujksIiZoMhQgGwG&#10;PG3glBbkShE1iROlSiqkvQl4AysBvVjce05GdYCb2oCSb0uJeS6pElpxRc9KQ7fKb0myOFWSzSXL&#10;iGDqlt1M7TRylgg+Vy+DVJIokHMNSagrX1O8E6ZoZjRpC+2xQGgeiJ6mzATdfYl0o3PsgezOw6uv&#10;iPLm3kARADdrUA3gSR3I1DQmlE5BbFChVYdH+lIRKdwD9+jPhrlwYu0WzvQQZHwAWPBpRaMYA4GV&#10;oDRahJyObCaC00e8ijlGDysd6gEa3V+Qe1MOPOdRB1dMssjsqj2T/ANMQlXwuQWF0b0AEHhFAu+R&#10;RBcCFXQGmrl15bR0dwAG91kAVdI5znlpaIiggiFoGCLBbGW7LS0crI1Hu6mhao34JWiCUkcA6Lyp&#10;SCekECwAJZjORsBRlCIQaCjObcRCUtMUghOBgOlJAIi8EXECxMTanGpDh3hK4kOaDQYACGDWPQd5&#10;fReyjGBQBGYVlwjbuuhAeMiWeKf1owIOSgSppzuKXdfhR2aPhbRBdSGquvdThKkrpfc30OhwAiYO&#10;XB1qNAxZaRwnuvge9pCAC6tIik6VWItwew8CKQ6IRse4omLkms0PeKviArcPdJe9G22MwEdJ3U/w&#10;AOxJmiRJ8xRaFIvcI6qmpo0fJC5AGCyLpulNPo9IQgxOKinoEl4uwSRsEmq0asQmZuSY9/C4zDAi&#10;FrbIWxbNLVndlPN7D0WPI0QP6uA1al5xkn4DUL+ysqoHHm0kBFwFRkcHa6n0Z060wGPDyBhmZ0dv&#10;TZ8VlywBsvPaggPAHuRNtTGxl4Gm+tjIyo3dVvVwvLQ/xEO1TU6eg0e+AV6KWNkpktLGCW7zS9B2&#10;oYdWbt6C5tMYK06WUlRYCEzkI+dPBtF0tyh4bW78USoEyAEB8eBMcgcSn+aeTWWag/AqyICIDqsU&#10;h0uYr6EJgATlox/z4paWOSJhQUQArfaal7Po4pGLEydVqAMpK8iH3Z6DVn1lW6M1Vl9jTxttsy8C&#10;m2HColbEQ0LOMempBX9wIpxQqDrPJYJAWSJUrUeOdYQwG5gcWfRJlWt1wu+3r0eDDVkjyJPlPemh&#10;Bf4PS8VGalXoYv3L08EBKwc052GzwIfm2F1pBESR0afDZjSrKgoX0IK1iagH5qrq0pnOqsBGAobT&#10;i6hDV9NVyBiN7xT0tRkmHZMJuedP46ABL/KZDLUjMesoEZ5pEXkigCcSUIGof9fdEtAhbdl8SC19&#10;h9FVZoTaNBZ+1EDpkdj0UfFRnUZQVAFiH9z/AACbKizhiy5DkmFKIAzlNGpgYGYYRKCFCIoFmEQS&#10;JL6eMpCeYlOIpJ6ilDpIAxBmrff1IgmCLiCibM0oeUsaClQJ7Mm4zSIkIYhpZKNwSSAWso2l39AD&#10;GcO96PaKCRhhZeq5WV5fDAlmYAPqpVmhuQnxGcf30pCSl0BL/KEgHyQygdo+3gTxMtlZiFJCORdQ&#10;bgIsBB5gYHW0STdj3UN6eP8ARJcXRR5pniDTqHa7tTqC1GEEP5UMvBOVkRAiIgiXEqUGfgcE/tXw&#10;XrD3GjGr3D0EqIgoCAjKyJqYtnI3EsJILtLmyKRJhIXp01iCzNxfO8PFAHI9IhIjt/z0y76QioTG&#10;MNBgG/IcoVQGG1R4YRBpDN5OFJJ0mphnsu/Z10SnA6+NhvlMkMwBGHEmM0KQ4x1biVVlXFiKjK/A&#10;KH5qcZ28+OwuwnKcwO+gCYbJHjqmHbwj9Fd0SDvD0KpECavIMLyCPSsRh04R6SwQTlQqM6CLYAH8&#10;8A3BWJmGTZs9HzwjvAvPYA9qtoNJoi7nuHKlVnJyuT0D2TzYRYiChHs1LtqE5VJsWCbF6EjHI0cO&#10;Q9Sp6+1Q59qx+6kpaFNkPulQWVAGq3owRhAbHcp8hYSSbXlSFfOHoRCOKYb/AJgXcn2yVD4mGEKy&#10;FwbI/wDNAgkiQjSilODsooQJsw00AUAgsFuB8Wl1hySDalZ1LJihQbLm5D+0Z3CkpYTAEdZrENin&#10;8ncCroUBJq4Jg8oxLdqU8DppTthhbrR5mRknsEv8qPM1OWE9oe1MUeC0DVjddY8SOEAF4QcbJsY1&#10;NRWOh3z6U10KvST6opxV5VlnYh8rzuKaajahaXdaGY0fokrYITsHWjytF91ab7rXqVkukQ96Si/a&#10;XSS/NMpxy/4lRs+a/wBqqJ7JTmct6QkZ5qHAUnIREVCLeBBjAkCWC7yhWj/g9KbYLJrZo5dPQsJu&#10;Lt4/5zRIlEmMxAvDYNzUS1OADKC3dLf+hHjm58BuzV5uioOWbVNepAPJ1iWi/hm2y5t0N2xlqD4L&#10;mQ5/JK6i7eeXIh1htkehfaihAEaAQUkws5lFKsMMARNTfwHNkThYyOCKzLGISZCYvdCTr6RTWIPW&#10;H6KPD/6F/oABWTvsn21I0sPYFsbnRQSMZhkiRtiDo604wrKv2FpishhDcjYDmnbASJhPBoDBGRYe&#10;UOCe3lggudMTg/NNb8+BKiSUmGEqNHYYTFghyxUUFmgNQkqNlp1KXYZ0ozPUSbtSunfYaj1UDW9S&#10;2oMK1wbpGlj/AAB+Em9psVyBonxYT4lG8W2TDSlmwSzgk7NRfjnfaFDTOyHixL3pE3JgvJ3+xVo/&#10;4obJb/1J9Dar54l7UGKG4SV2Q+6MbRqjJ3dQu9BF2JJm0TOpBT42vV3YBDOhF1oeYXmIilpSKNSN&#10;PSHGQ+1RjwaZtG+gm4xNNBi6F0MxRdHDBDGMWg7zUexzLZSOZLsLBpTNaplBib9TkGjstQRRMBCc&#10;tKGpBcoA+vEjCwmxoDUYxrLRHpk1P9PDc8sEN9EMgPAU1etI8IlIg7YBFS/VT4AEBuErWQ2AClty&#10;VpbIaJtBkpETGaybDmVYZNIxVqs5KMKlNCRrQAUI3E18JP8AmFgZQgAyrQ7CvNrNb/wBpG93Z+IW&#10;XmAYbQVO54aSgUgGUM1OWqz5DuTwEyVLlMr77HpTeufdlPx4Digt9HWgiCTmIqCFVihJqxcCE5Jt&#10;T6nHEyQkpRNMUcoRSwJDZkA3YRho9ECxj8DIcBKo4NLbkJnwsJHvI/2+gZy9AsImxem4Y3FQLnhE&#10;m9DYo5wmBrEGOq9WhTasGRbEAtF3uq5y5SAN0AyOFEpYQHNEq5AninOuALBmxmsVUWt2JgpIEWFa&#10;3SqqHAh6DSGCDpSxlRJtNWmIjbeUIqxlXpqQANgksVegoO7lEkQkgwJqLwhsc1dlhdIoWtodA1Q3&#10;l1kcUOjRmwy5EGOlqzRAsqh+REpr3osXRKkpJsfgtQOJaF2Qveu6B7Vb2Ewz5pafsCKbXlMCI1o/&#10;5KAqgG9LJMQMYG68EsazbJ21AIAYA0KJKZ6CWk6WRsjDUO4uQhDOAmwWWKkL8d3c8LjK2vaiAYST&#10;0XFCbJnzsD+ryQiTlIly7Au6TbDSswFw/QB85qC7SqyGELhkS5SnjWP5Ab26qDhctkbXx/Kffky6&#10;i8mQemHoqO4GaILCXmNSG2o3rH5KJdQ6IgnKF1rzZt5MC+1Mg/gKEUEmssbEBmyjghBPxCkP7Ynw&#10;C6qmp881FkHvRfdVYKmcpZHKRO42oxfrKtiWxbVnipzvmJSRcyst3FikI7npgbSHUMLmZjHpe/ja&#10;lddDvEvvWAS4FYgdTLqFFs1ZIR0hHZoO2UpeINyJZotWasSCQMRfNPARvZtyU3ZIgtTT3MRwl3uG&#10;XaoXQpYC9fYpyaQF1ch6EdqEBaJC4NCcTrTgyHlggjYo8nginQ0nVoQDzT8LSyCVF+9NQ+aH1Fua&#10;EG1Ad5Q9w9aTcqaEdah4BCBLBd5Qo9BI4hUVEgmE31UElIfACwBoU2pzLElWj8upWRIo3LeF7EhE&#10;76y3h1Jn0R4MMwAStMAQIJDJT7fKEMECIHnjWWuGss3Fb626qKTmsob+XXvNERYLpxi9u5igLSMw&#10;YWREW6Vnw2+6ARxV+yhgGUBA0N96hYECEHRNzHiR/KfGHVBRCpMz9IXEQsbFSBg699Ih8U9r/EBI&#10;DEWsxNs0YqCccJEYVfa9odQDWHV/GaD9+/wNQhbS90vTeP7S/CjiyyAxcQWNKLo9ULu1hEqA9ges&#10;X5oxIF2WeHZSK0yTcol3uWj23AJ0TxMxTMIWEFZXq+DigBTsALb2fbxavThxSEEbZICroippPeEH&#10;F9+KDawpSgC3uFPdHLP8X91CXmGwAgPaonz7kJcaPDRAeGZ62CZpCSYpO294OfsRR7i4ojJwbwwb&#10;0zySO5MEaI3dShtKISI3E9TtRJYowDVQFFl5VlGycHoqQa3/AMsBW6PEK94KFZMbd2nD2ULBbqzG&#10;YdJIOlL4xNkNBNLw04TKULZOJdh7+ZxWwEL/AESbtmCG0jUHafIaPshQI86pdkZLSY1qBc81AYu3&#10;8MfXGNov8TTECuzCQj0VJw3dAfm1fA9Sh/PK0jGiRoJMIuLk1LIkKFazUCMslCBY0hOUEobakJEc&#10;JTirZt4U2SJCMJkiKDJanKyWyIgCzImaBp2HFgDbxndSwiZcyNcLUnOwVsTSaZQ8W4BVzc96smuF&#10;ADLYG48pSRYa00RsbxR4UlWtVP8AKwaf7xUbb9k+qgYCWCWJaj2PZmIZbMJUBqIMiT0ge6islmwB&#10;AexT+hoyFKOzU9JA4a4yXALErT1wQyd6gRJ2lZaFwgokSRBabq3YNvEhyJYAlfijpSWi9/xC0Af5&#10;ZB6o7TU4AK5RK92O1MRUASu1QjVxcgHC+5QY67BKC/CXiIjWBK/SET03oHiAoabERrPaawCQJJgk&#10;CSgoknNMFb5hzOkoMzI0ZkMqMhjZGDslMvzgL73p7emq7MWggz3AexegDAGOXYNLAOrLSR6CpEYc&#10;v0F3gvTxxcJC29gF91qKirRroV/ToyUgz3LC0QBPUZpg+RUosrol7KUZE82mTMwJaZ+JIgMZo8xe&#10;WNKUCuFERxRmLCVAo7YotxCJTVmrA8DsprwhCe1SzRjKkd0O9y9ELAFREE7ZXs8wePkYu7QBNoUZ&#10;laEMgWtloUrvxKk6txsinPqBIjkofIqePJqcgoaVBYRgFrCFiSqk1gOpJARvAkHEbUPjC3AQSRAM&#10;kzEvkTukLLLHUkoBWE+7lyC1DBmiycIb27zWdgHRM9KQTaelJflbIjGiP15EUQsgzBrgbjTY9Ss7&#10;rsAcNIQlk2JLofL6DDoMGUDPZoEYHY4D68RZuOiSroz2HhdquZlBByCvajEEv6gH1XWltMvlNzkc&#10;+IFExd2g6MNLdqEawpLXV96uEIHbwvPalhkX1EB7UnSkA/WQ3jZuYKWOSnbCXYpPpGfVHAEr7FKZ&#10;szKZh2CC5KEcNDQHIaxJBqpRctWJDL6r8EBAeYC9YTWL3ASbIo54CahJ5WYSXMZejbpA1q3XMwJK&#10;+1a2NQl7dnqcPLGXEqU3FqISaiEVZcAXKpIm5X1DkfQCwj7Qt62TRp1OdLVKhbREk1piN0MOqhO5&#10;TY5yEf2mmmUk2god0qAY6Qc3Gn6qhU9mNjUSBBtQRBQAgDio40EpHtC1Wifaj6YjwcImTwUo0CRC&#10;Ee1CcED5AX5aNggox5RuAKRMxeIZOk70adZcBoeiW7XpkoOgchG4WDKxaohxAtiM0G3ZaLAwhIjh&#10;HyI660Wx3WMCVMMxKVzK1Co9vQZ4k2gVwe5R4ICXFIVl3ZHdMD8IYX/pcB6fAUN8eWhZbq57FW9J&#10;XK+ymzw1eMillMMdbnCeInpycU68luypDZeIIU3QWeampzwqkN+7GhLRMyet7CJQ0UwIHY9Kxe87&#10;QFUlggm8BS6zpCIzNQBchhBtalUh5KkHgVzqBt5L9hgiLRETkxO1TLtviybCgDGJjwZfIONlDczU&#10;S5CGJCPZDyQTRLNj0jK7DTTRyC970pscBTmyLeFEjULD0NaCCPKk0zSpmGemCDqCWoY0UGZk/wCO&#10;EhLViAQsdpnzxKM2woC4guiC2VEYPeQ5kIYbXnWioxBmBKMyWvegs/jJxWxsisFD5yGQC0yHTlNy&#10;ihLARCRNmiQA4mUMm7Pe7URIKJEw+gx74MqIRrMBAVQglKsG7UU9ioMqIRKEIC7BOALE6NDbyIpE&#10;xL5U3R0EogA5ao/vnEJIOu5T+PiKuArvRI6CtRA+BQSgqMAXWo8PRMb7J7zSBrnOlmTiR7FNRJxG&#10;3B2RJW8HipeHm2L3yhfFJ9mR1e4uO3puKiN2PDxVgRLmEilrmhqQB3SGEvaUoh1gYAMAGDwmdxM3&#10;hmDWlDglV0Ci96wKdkC92JrAZKAUj7Pgkt06O8BzSTggYghA+DwzYoEDu1mTA3fLZa5XAUBMbBUh&#10;15i0i9KEqTpjc96P6wCDVFmWZBnBR5JpGl2SRsTp3im6BTSryWwq9KWJpBGDcfYnE0p00msSUB4U&#10;kjbPnDKQjhIf7SiKOuRA95O9H2RDgiAZgLmqWMtHtQBAAgCsKN4kIMEhyLmtelvFCGSy6HWfAtoG&#10;SIQlTDG3KSW7ylz6e4C4s4T5UHegTK4lG50WDaFS1cTOgTeOuWb+QiAI2R1pYHJ+AtnqYGy+cmS6&#10;W39g0MlseDUVvPsDAs2C3tT8oUZnk9pO1buzrYBHIS9aJkkKbF3dnwS0+8IGbgQ8U1ACJAwOvgL5&#10;ML1MfmjO3Uu5fVIM1Ma8SUTEAkCIZT8z4TArAgcygiprjNEmRxMsgsRFs0YEA4DhEslHhJQWRslT&#10;hfrRJYl60i1CKwMoFgJJVCnBDyJjsXQxdZ2pGlMTdh4CPCHghB5KIrCQkjBgKJEVkYKylDEnBLBQ&#10;NVgE2OTVJag4CF5hIFJqRNW7yl7WZko4CB0tUlhaZE91fFCIScge9bXK6NO0lKk4dEHVydqaNeSu&#10;8jkVYh2FgyDLPMTvTSyRwYIbBFLKuVqUwogAyq4odRavoBVhZNQTZqcZPpcB5OBtc08zSgsaOgTD&#10;1ketMR5QMcq0FnI8eGFGwPtIbB0QZ1EJREzQluRHRGEdEpeo4lBcvIvG/PgQAJL0wSZxHO8butz8&#10;CE4HAC6tAwjRzhDAYusINj5AYgC5cxxMjkpYbObOJOQI9PMpcJbo+AD2o4o67NvvWJ7+JOuuldI9&#10;CHSicbJHugDhmgWCLXCKL3O48SwxTrJByIVlnK2ki8+HIg1I1l/n8ACqAJalSgqQ3PPNSVPhZWAN&#10;0gdbpR4YVCtVMmhtkZ3Un9qkr1YrrpPCidY5U4kqiSyxSMKcB9lmmqESehM71a2CdqdQekxlAyRV&#10;YNaQQt10B8J4RTliGsgEYsm9y2tTE4gy6beSG7AWJqIzpUQGuGFNEgxUrkJaqwHWJth3oNzwCVO4&#10;uNNQyIwADaA/2gqo9Xe6Y+KeeCC+K2t5SYgwoAUWWXcZrW9ozYU6fOpxSkxJcat/so7F1m9ZzJjI&#10;tIgUYcMsgkA2gSRtaprFzUZIWNzLbp5miJDSYIYI0BjWi7YvShiNZkcTRilBLRi1+S5GuE2SinY8&#10;AQ8WCDMMlToU9A3TkIL0WQQhIjhKNSYDy2P33alZASJhPQmAzoHpBK+1W7bDnOF16Qc0bUUjkGpD&#10;l8Uy5IEoLLXFw3rPxE7ICrqJLfxSp1wroWLhsTnzGu8v4BxRJz4g0HwwAlfYoYRYARYRoBnu0lgu&#10;/J7EiTh8fxt1W+EjkpRTqFf+KY6RAzskgJqwPQal5AiZYF20WdlpMRlRuEDso7eAmvlcB5BlBogx&#10;TbTWlu6DQgmaZHWVewqIQwkqwCglc4M0y/A0iWMKki6cwXvxloKpiSZL3pxG2DxeCRbCiAJTDgVm&#10;Hg6J8kJZ8HyU2jqmkz2ZUmhRGgHCSU1BRCHIiVHdMQIgEIiZMYUgocLsCYxqxUOggAMgESo3WVpp&#10;JnQAlah5dGFgnozqvE8gETIYNVBbkDE+TEVhkKWmixxBgBABtTB2J8V4RBLY3oZPFDWQZRMYStFR&#10;TzpU7R4JHQvZvTNRLNlm9nvp4yq6IgpgEpDqDU4hhNdibCF5KABAz1RRlY88Py5kxj2zsti1PCZR&#10;WFt1La16hsEFcNTVEsYW/hMF3BAhN+Kl2LBF5faameo7e0oXIL9qmtISw5L7yf2pI4OtkFvBgqP+&#10;8GzfaieQhGVTn2HzafZiXgnLwVZL1w8KFuDYalKcJCFSJKliKnDzKZEtm8xoJ5BtillgcnQatYYO&#10;/XJdWzwFxsQMXBe11FPYYqzcdGFGs0vE8fAmO2O3mh2rmynmAGiRnDyu6j7MjjwYKSGVdgD3VIMt&#10;1zNHQrtT+RJXCN0lHx4lTCf9yrPATMql0bUo3b9EfEVJCxt1cl9JGhfrszIZw9zUaiVSXQqbEk9+&#10;KR8raSKWybxYE70lKJ+PD7jsHjn3dY0CdBdOgLTg8WmBngFhoeEXyadlB3he3NDcyN0cE6fSaRPX&#10;DxAXpUDxUnREi4RZiI0pq6GdAjAuyJWQwuKWIKVyGAREMYk4oTgccPcqBoUMUEkS4LeDNRxPEruR&#10;/lPGHqFYqhzTcCriqQsrXQOlB+DAhmdGWEV2J2UAABB5kAFGlWRox2M2ZBKupL6A3PCaBNfSMv2F&#10;Cf3fJNIw4EEEaeWTwtkljh+P0BKTKoA5WiZVZTeyDHKuLUYUFgMthOjOWWhadDdWrrg3jOKn/tGo&#10;rKrlVurdaUCWoupWZ2ba9TBRaDgCADAUc1ktUQntThl+Y+cnFGdrOb9GleB6K0opyaVoJ1TB7+W1&#10;sOkHyGsJY4oLULi5qhs8ApZ9F8sBzoXtTBeslRR/lJBxXYCDuV3eML4Q33OllXOCon2oI2j0wB3p&#10;C5YF4ntEe1GPFHAJH2avnoI3JPxQolAUQjqUJNbadH7Cz287gFIWy70SOGGh8TtVrHIidqZiSGxe&#10;e4CmMQjSWHqM/wD2sKe0rpbreVHgGklDlVP6JXv4Dik4fmgx9lC0ufSo7PE9xSHIg3AI9grsBdeK&#10;C4TxIu7YYV0CuVJwLNq0MEWKPEYbHOAQ9YB3fBxSMy7VfbSPeiujpkB9UyQmUd6tKQ6JVDYqSCQz&#10;d6acywbKwkW0hAjIKjrVzd3P3eRB72nTKhyQoQKAKDGJkoRExwFNLSZ0aFXXL2xbd1RKsRBbTs8A&#10;9GMagwzG4uey0Et5BYRNcAGnRUJWxfrTIYXKHoJLDJJoB2IOKsgYgw3d3Fww0BzO6HI2hgPmmnO9&#10;UCCJLJJgljWKIMWGIi6OrclRp8DComDo0oik8FhuLq7BUUwui8AMq6FZKKAIzqrh1XDehefhxYA8&#10;YJSrGJS7soCcLD8Q8hOy0BbS9J6AaqwBlUKMJZQgdYpkNr0BAVTJr5JZvFzPhPgtgSiUPKOEvajm&#10;yNIYRKK06BIjkaOaCTsshtM2lh0rKbk4BzLVzl1K7E7Shl+P2JfPtqd4Opye70IDbwF2qWoQ/wBq&#10;5Q6OV3We1BnyMaEb5rOlOKADZFbql+PnaMBKawNY+jPSiLGpaCnoe4pGaMJf+AJ71B69IG/Nag16&#10;Uut8CHWnnfnwKSWDcbNT7lO7qe34HiIIwuBZjv8AHXRZe6BrLgNsqgVAsPCy47bkG1utEWesFRTx&#10;gmNq4UgE4HuPR5IC3/4kfZe3g0kAomagjmV6EfADvRQ1nHY/0VaUxYdjw8w0naqGM2WdYRhmLo0E&#10;FaQU60XO0KgPhBzcpveEILbrTOpaPBL5H0S9PLSTcJY7Uky0TfOQPVdpbVeWo6YiLq4kwNqXfqR1&#10;TIboXq6UR9o7L7L5DYF60/YgwqVZYm4EjUrJQtZawNZ4gjkN6nwRw8AxTgWBdmgBBEkTXw5OvPvT&#10;iGzKhJPtCYheC5wvReg4mbst/e9sooHUtCw5S2EVQTbNk8GwykynBrpsUU0ROU5AZaws1mgxqAQA&#10;YA08gO7LwBF/mrKEsIOEX4aA26QobS4WYJDOcdVERsFqvxmjAcU9oRAbs3S0P8zpNXdbIlcC0zHX&#10;h+g/pabOAFMpFYrJAJhEp1ogpAkIm1FoguDKYYiEIxD4PwzOi0SmFJCL8kFBoMxFRJQzrtwWwDEV&#10;B4tBOsQ0fdkJ7UZdMuJZF5bvQpx/hSOAtF9ngiGCGkyJ6pJC8PWi0XadEkYWaTRLd3eD5owScDnt&#10;N8UKDbCdCSkRHTyRC9CYAOxLu0NoARkKXAD3UuRUjYAEJBzSDizQ4bWSzeEo8MGmmIC9Xvk8QY3L&#10;xWE2lK4tSw2J4rM3bT53QFTARU3hOQp7YiZwo2hEbyjMVMJvIq9j46loBQ4DXmIDoc60i/HCs0Xg&#10;pMXYqcQwCOH+VR4oh3ogMBwEVVwVy4ip51gWmZ17VkG+XYBWRAYsCgFXlXDONOQJ2on8K9jnHuF6&#10;FwURmJEY+IpaDgcpE5gI8aUEkSbke2Clcs7UCgWWUEiZIExN60mMPjP6IBQDR0io5Th9cDBU5tGl&#10;lyrRIR3KP/8AZISZWc0F5koYZTVpbZFEIRKF8U1pClbFAQQETZmanNhKeaCCHOGbxQB4lKP5TJqt&#10;CXuDY+RgZ2GETRegmJJJ6mOf9qABdWdBjA0mbSDpUFmIwHdTseoUw0AkolhjUJQQ6IJU8UJAEJ1Q&#10;3QRmkB6lZHSeTX2+bMOBs1p4KNZoh3BbeFnMREIxFZpvZK/0hi7UMOm94Z0U6uVxio+VoQUQIbLK&#10;7AABp4WQdhyYXaRN5dq0rOPy9L8yHWHeg3R1A2dkwmj4oVYNu7NuqWcSUIZqUiEicJ5AF2OawF7q&#10;g6AB2U2RMRbhy3dqAAWCsI2POYkPcWp6/aM4F96XetMBI37rRkQwAexTGtM9i3CGd48goks5oOX2&#10;DoiiE4riWERsug1q2fTliERNxBstrUtAFZgzxDMbDVpTaiyAAIWJBJmadkQkTUpob/8AGYkHBiRp&#10;dTNI1BuKeDwMJmVA63ULKKNCg8+f7VBijV/ZM0I+SThGSZMkTDpQR006ZUtGis2BbhNL4K8t9B6U&#10;O1IQoS0gugUaNocuzwu2YfjwIQkguOxrYV1L0d0rnQCM7hkdRKZh2KEGWs396jM1ZZtJAsm0mieS&#10;qloXCB1jwF9uIJ0HAKkm7M3sArDSptdGJpuDr2GoNpOFKBpWAD3PM2sD9Q2Pirc8LwuF0h+KgFvP&#10;BqwTJlhCSaVz42GlMW9phIEGaPkqkA6uT7+LkL0m4SxKcDGU7Vmt0EWFA3cEja2lCEOasQUOJiGc&#10;1Hbklc2IjDZYLM4qxlk8zg902KiVnORlxquS0gTRilAkbMR8hu1SDji1T+4eC2HQTJK7GwNT8Hk2&#10;QZ0CjF2aMeZ0L3ZbLDWJjmpqjzBiIVAyWIws0PAuodgXuze/gAKoBdXSsRWfzyZsJ6FLGYt/MjqX&#10;2GrbiChAwNwwdVu+CTTCPLwrodzi6XpXAbAMquGo+DSlASByJUnS4MwF/Wa6A8kwySlNGFJhcVPG&#10;QbmJ0tMusmmyR1gaTev0WbpfsW8kozGGXRapgDmpnwTn+EB28Wnjqgl/K7vYlwO0Harwxne8AxBv&#10;kzT8y8ADkGGOJrDqQAYCi7Llav8Al57dvEEkC81N/chlgIP54NwADlUHqjtNPUaPBsFgAhZMK1Vn&#10;BokIAFc6VC49iCgOelNToOA9BCVlGxZ+FJDolCjlIAzdvcuUSDBYLqJ4PFPZkl7GAQDigBYDpTBk&#10;jBHJdt1u6DSMBLIkzT0o61TuIfKKn18hVQQhYyiupOPBEdA0JJ5usuGybTT3sWMAMYA14CrBVC0F&#10;0yGIQZIbVAdWR5RsLdmU2pE0UFcEqSA0kS6Wp9SclsQhKBmMCdKQXlCFiw6ntQo6VY4lEIMAaopo&#10;MLAMYbwBN3qImaJGIaIYYuxfyghkY4SH+1P2Y1aciG/E4vRIYdMgJCNzU1IJKUV2+Myc03Ighgta&#10;hc5rcgVpEkkJvr4gWWMoDArsLPahewSAAQUm6kB2pQiy6FLF7AU7WKoi3bfVtyqaqwck6B8kazRK&#10;8R41wNDq5W74WgivA+CD2pGKIdlEz3u5RMqS4HCJkqQM/SpcQ4BZWGxQU9JbwW260aMzSIJxAdY0&#10;8zilBcHIZBREU6TM0hJub7SyTdplcsgbpGLQmfLId5GI6qOZgSj6AnVC80Tn2QTqFX5FfKQvpDoE&#10;ejQ361bWrIZ5tNCWCDjdQVmhigNJXyxPMXyEgSNmsDiJzAnjo+3lsiskBpAwctcGchP0loY6vIBA&#10;G0MtawX7UJOqsAEC4YSUOShkUBjUXMnhLbz+LAdRA9EeSdIhRfJ5JAoxv7MAJVdCk5O0uBkZueQS&#10;woUSJs0wkVzDo9Rlxax/EKQkaJxQ9gQBaQ5JqHvIubcLX3BxTAfBKQ42jeZogpGKegcHoo8Chd26&#10;QPcKG7C+yYoEg43cD06mBs1GtSrSGTqnLR/oSElhchMCbWRqGlQgxTkB7lRViAbYWA9VKoNhhpzq&#10;6hRSEq5RRYEWpp2MRIUGEMB5GoYwm06LIYFDG1HXIXSMNkzzRbzXRY9uC2yb1qv06Ei/YGBcQuOa&#10;vhIALyoHSKnO3Xfl1ciEmbviZ5xumUCe7Sv0GbCLqgxMOKgEgj15E7QUbQAFJm6UPVOlYZ4hE7u7&#10;y+Q1xzxTIHWQsnBkKmPNWUCVSOrLU31M8GXXjlWALM+iFdNilW8PIIc8iaTGnn4bVz5Kn/N8UyK5&#10;h/lFAHoJNBHmlQqoTwgLFxyFAlhdLtG0UaEuESxQOSnKXUUfLA1vXJvsJwp+hpMNwunuOxB5c3AA&#10;BZekL8TQrYBQ4IGyZ5rFIGLlH5xhNMlqO1Luvcxf9eSGgjsbRJ80+cAihaRXawX4ocA1BogA27Yq&#10;CCso3RA+4ULQ/KofC05HzC2O7CuIbUehQRc2Y9Zc7G8FJEeiBZUwWCVg0K/FfdfgvuvxX3X4j7r8&#10;V91+E+6/FfdfivuvxX3X4r7r8R91+C+6/FfdfivuvxX3X4r7r8V91+K+6/FfdfivuvxX3X4r7r8R&#10;90yiEF9sh7AlQnpwo2tPtQwCCwFr5r8V91+K+6/FfdfiPuvxX3X4j7r8V91+K+6/FfdfivuvxH3X&#10;ELF3TL3mkDhcPHF1WyuD9YfcA1+K+6/FfdfivuvxX3X4r7r8V91+K+6/FfdfivuvxX3X4r7r8V91&#10;+K+6/FfdfivuvxX3X4r7r8V91+K+6/FfdfivuvxX3X4r7r8V91+K+6WL/q5pZu3X/fQYAgwH+6gU&#10;AOP91fivuvxX3X4r7r8V91+K+6/FfdKD8IYCRmCLTvUhEMf6WZjtWJjtnFYOxU1FbsotlV+K+6/F&#10;fdfivuvxX3X4r7r8B91+C+6/FfdfhPujoO5H9aTlTi/xr8B91+C+6l3al3al3al3al3al3al3al3&#10;al3al3al3al3al3al3al3al3al3al3al3al3al3al3al3al3al3al3al3al3al3al3al3al3al3a&#10;l3al3al3al3al3al3al3al3al3al3al3al3al3al3al3al3al3al3al3al3al3al3al3al3al3al&#10;3al3al3al3al3al3al3al3al3al3al3al3al3al3al3al3al3al3al3al3al3al3al3al3al3al3&#10;al3al3al3al3al3al3al3al3a//ZUEsDBAoAAAAAAAAAIQC15CJyjf4AAI3+AAAVAAAAZHJzL21l&#10;ZGlhL2ltYWdlMS5qcGVn/9j/4AAQSkZJRgABAQAAAQABAAD/2wBDAAMCAggICAgICAgICAgICAgI&#10;CAgICAgICAgICAgICAgICAgICAgICAgICAgICAoICAgICQkJCAgLDQoIDQgICQj/2wBDAQMEBAIC&#10;AgkCAgkIAgICCAgICAgICAgICAgICAgICAgICAgICAgICAgICAgICAgICAgICAgICAgICAgICAgI&#10;CAj/wAARCAH4Ao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ms9DNXkf7R37TmleF7IX2pysBI/l21tCqyXd1IMFxBEXQ&#10;FYlO6SWRkjjBUFt0kaSAHrfmCkMw9enX2r8bm/4KFfEDxFfTN4aspYrZPIj+yWenw6mLYy5VHu72&#10;e1bYZnEh3yeRCqIflwkkjemav+z/APF+/eC6n12G2lCo4gh1FLRYWMRRkkhsrT7M0qCR0dgZUL8q&#10;z7UagD9R99BavzxPgf4y/wDQZ0L/AL9WP/yqryjxJ8SfjTZ3EMMlrNOZZGWNrbTNJurZxG4Umae1&#10;hZbWN8ghrl7YlCSMbSVAP1kMlAkFfk9qn/BS34gae8D6r4Ut7e3kkwVk0nWbJ5lXBkSGaa6lRJAp&#10;HzGGXbkEo3Ir1z4d/wDBY3QpSsep2OoadKPJSRlRLuFJCSs+djR3CRwNyN0LSsu793uXawB+hFFe&#10;QeB/2vPDGpeR9i17TJXuM+TA13FBdMRuyptLgxXKN8rHbJErFcHGCCfVLPU0kUPGyyI2droyuhwd&#10;pwykqeQRwTgg0AW6KiE3+eKkoAWiiigAooooAKQ0tIaAFooooAKKKKACiiigAooooAKKKKACiiig&#10;AooooAKKKKACiiigAooooAKKKKACiiigAooooAKTNGa+af8AgoF+0pN4X8PyXlqrfbbudNPspAsb&#10;pb3E0U0wuJFlyrCKKCUohRw8vlhl27iAD6Wor8jfgu3xLh0pfGkOry6tbzObl9EuLiW8a5sPOl+0&#10;ulsU8i0KtGPLisNs6wl9ojEQt5f0v+A/xkt/EGlWWrWm5YbyLf5bkM8Uis0c0LleC0MyPGWGM4Bw&#10;M4AB6JRSCloAKKKKACiiigAooooAKKKKACiiigAooooAKKKKACiiigAooooAKKKKACiiigAooooA&#10;KKKKACiiigAprGnVz/jzxtbabZXV/eSCK1s4JbieTGSscSlm2qMs7kDakags7lVAJYCgDzv9qf8A&#10;aNtvDGj3Op3A3uo8mztwGJub2RWMEBYY2RkqXllz+7iVyBI3lxv+Tv7OnwY1b4ma9cX+tXV9/Ztt&#10;5hnuQwIj3ymWHSrBpFMUOBK0hEcLrDGpZkUzRbsvUtS1v4qeKlgWb7PZRea0CupEGl6WsihpfJR2&#10;869mBj3/ALwtcXBSPzIoYUMH7OfA/wCDtloOmWuk2CMtraIyqZG8yWV5HaWaaV+A0ksru7BQqLnY&#10;ioiIigC/Bz4IaXoNkmn6VaJaWys0hUM7ySyv9+WaWQvLNK2Au6RjtRURdiIir3QipwFLQAwx0nki&#10;pKKAI/K+v515z4y/Zt0DUZfPvtG0y7m5Hm3FlBJIdzFzl2Tc2XJYliSSzHPJr0qigD4t8a/8EkvB&#10;lz5XkWt9p2zfu+x38z+du27fM/tAX+PL2nb5Plfffdvwmzxqb/gml4n0OZ5/CPimSBFlV4LS7eaA&#10;GMMJNlwY1nsrkiRVyklmsc6s28KCyt+mpWjZQB+Znh/9rb4m6LHLDrnhSbVmtgJpL6GHy8RYaaTf&#10;PpaT6fLsjZVDQxp5QjYSCRt5Htfwu/4Km+GrvEGpvcaBf+YI2tdSgm2AuSUc3UURijjKFGZ7oW20&#10;v/Eo8w/Y/livNfi7+zdoOuLt1bSrS9bCqJnj2XSqrK4WO8hMd1GpKgFUmUOMqwKsVIB2Phnxdb3s&#10;EdzZzw3NvKoeKaCRZYnUgEFZEJXkEeh9QK2Y2r89Zf8AgmVqWi3kt/4L8STaVI0LolpfRfaIWaTZ&#10;5iSThJEMLbVcGSwnkR40IJKq69Non7Y3i7R41TxP4NvpxG6+fqGhNHdReU6fuytqjzI0gcbXxeQo&#10;Mg4UgLIAfc9FfMfw5/4KNeENT2LDrEVvK5hXyb9JLNw8/wB2MPMogkZGBSRo5XjVsfPtdGb6TtZw&#10;yqwYFWAKkMGUqeQykHBDDkEE5GKALNIaAaDQAtFFFABRRRQAUUUUAFFFFABRRRQAUUUUAFFFFABR&#10;RRQAUUUUAFFFFABRRRQAUUUUAFFFFAEUo/mP/rfrX4i/tWfFzWviF4il0fQ0lvdO057l7G1h2xRT&#10;LbIUm1O5keQRsZn3RW0kzRhY5oIkSOS5mEv7dSt/P/P+fWvzD/4J3+Dm8NeN/E3h29jiaea2FxZX&#10;0myKW4toLjzUS2RgxcXlvdC5mjimYRPYMpEvkl4gD3L/AIJTfE7+0fCVvAYzG+k3M2ms2PlkC7bq&#10;ORcs3Oy6CuDtG5TgYIrg7fT5fh94wgjjkMXg/wAU3BQQ/u47XStYl3Kixx5YxRZWIGQC2i+zT4ff&#10;/Zyk81+x1eN4U8da94Vn8iOy1ZzqGmJFK4hhwZZ7SGBJ3TDyWUxt5URJZmktYQHZItx+2v2lPgPb&#10;eI9Hu9MueDIhktZ/m3Wt7Gj/AGW6UI8ZPkyNlkLqHjLoSAxIAPU1en18ofsV/tNxXWiPba1fQw61&#10;oBms9cF5L5DxfZJpYY7ueW6k+cSQxo01yWC+eJchOAfafhj+0JoutSXcWlaja372Unl3It5C2wkk&#10;K6kgLLC5Vgs8JkhfB2uaAPRqKapp1ABRRRQAUUUUAFFFFABRRRQAUUUUAFFFFABRRRQAUUUUAFFF&#10;FABRRRQAUUUUAFFFFABTWfFOrN1/V47eKSeZ/LhhjeaVyCQkUSmSRiACSFRWOACeOh6UAch8Qf2g&#10;NE0rzBqOrafZvHGsrwz3cKXARvuMLbebhw/8OyJt3bNfkD/wUN/4KFDxLjStKDR6NE8cskkseya/&#10;nT5lZlb5obeBiQkX3pGy79I0TM/ZZ/YwvPiBNrOqXurz2xju4l+2S2q3z3s8wkkkU5urVojBCLcg&#10;BNmyZVURiLbX2Jp3/BFHw55aebqetvKEXzXjksIo3k2jeyRNYytGjNkrG0shQEAu5G4gHz9+w9/w&#10;UD8N+FdESxm0nUW1CWaaW+urOG0ZbrM0n2YNJPeRyssFuyxLGUSNW8xgCZXd/wBBf2aP26dA8Tkw&#10;2U7297yf7OvhHBdso807oVWR47kCOJpHFtJIYkwZAlUdK/4JweDIQANDt5MRxx5mluZifLMjbyWn&#10;yZXMh3v1cLGOBGuPIf2m/wDgmJYS263/AIUjGj63Ysk9osE0kUFy8JLhAzOxtbvcFaG6VlTeipJh&#10;W82IA+9Valr5I/YM/bFl8QwXGm6siW3iHSWaG/tziKW4WF/Jku/spVTE8c37i6iTKR3BUgRLPHEn&#10;1sDQAtFMd8Uwz/5/+tQBNRSA0tABRRRQAUmKWigBMUjLS1R1bV1hillcOUijeV/Ljkmk2xqXbZDE&#10;ryyvtB2xxI7ucKqsSAQDgfjT+zzpPiCzax1Szjnhyzxsv7ua3lMbRiaCRACkiBiRncjcBlccV8U6&#10;N4u1b4Y6hDY6pcXereCr50hstRk3TXOiyhAqwSKM7YkVObaPEcsKme2VZY7q0f7k+Dvxu0zxBZJf&#10;6VdJdW7MY3KhlkhlUKzwzxOFeGZVZWKOBlWVl3qys23468B2epWlxY38Ed1Z3UZjnglGUdSQR0+Z&#10;XRgrpIhWSORUdGVlBoA0dB1yG4hingljmhmjSWGaJxJFLFIoaOSN1JVkdSGVlOCDmtHNfBngnVtQ&#10;+HMo07UA154Ia4Y2OtYZrjQ/tRnlFnqEFtFJJNHJdlYxciNIt04feDKtpD91290rKrKQVYAqQeCC&#10;AQQfcHI55oAtUUUUAFFFFABRRRQAUUUUAFFFFABRRRQAUUUUAFFFFABRRRQAUUUUAFFFFABRRRQA&#10;UUUUANK18Cf8FChH4d1rwv4zigwLe9fTtWkhkcXFxazQ5gj8o/unWOFL4FiYyzGCNmIZGi+/a8x/&#10;aT+FDa5oeqaSjpHJe2kkUTyAGNZgVkgL/K5CeaiBnVGZFJZfmVRQB8rf8FO/hcRbaV4xsUhe+8N3&#10;VpcsZChiubIXUU0KykMjyrDdlGRYplJS6uQAxdWT7U8E+LUv7K1vUUrHd20F0qlkYqs8SShCyEoW&#10;TdtJUlSRwTXy9/wTp8XRa94JtLW8WG7S3SfSLqCVvPVoYTiKKdHGAGtXiCx8qIhHjsF+n/APgO10&#10;yztrCxh8i0tIxDBFvkk8uNckLvleSR+STud2YnqTQB+V/wDwUm/ZFjbxXpmo/aIrWy8SXlpZXbuQ&#10;gtLtBDDLNxCI1imtxHIGeR3a4+0M2FYAdB48/Z5h+FusaP4k06+uJtFubgaPqkF4yyXSpdJLK7Kb&#10;WCBJoVS2+0BPLDxXFrFxcCTEf27+238FBr/hrUbFdq3KRC8spWTe0V3Znz4/LIBeNpkWS1aSMF1j&#10;nkwG3YPnPwm1yy+IfggW90I1nltmsbxWTebLVLVNiXMYkXKkt5d3HtZiscrReYWWQgA+uoXyAfUA&#10;9CP0PI+h5FSV8Zf8E/vjFdIl34R1t3TXPDztCrTO2dR0/wAxxBc2pnKzzxQoFAkMKr9mls3B+dgn&#10;2Wr0AOooooAKKKKACiiigAooooAKKKKACiiigAooooAKKKKACiiigAooooAKKKKACiiigBK+df2+&#10;vjlHoHhm/uWCtNdo2m2cbBislzexSp8xXGFigWe4O5kDCHaG3Mqt9DzHivyQ/wCCkfxNvfE3iix8&#10;FaeP3drdwLIVO4S39zCrPM+2YxmHT7WUjJWKSNzeBsfLQB7D/wAEfbiztvDl27XtuJbjVJWlgeWG&#10;N4BFbwxR5DSbj5qjzASqjGQM4yfvNfHNl/z92v8A4EQf/HK+WfBf/BKTwXBawQ3OmyX9xHGFmvJb&#10;7UYHuJP4pDDbXkUEQJPyxonyqFBZ2DO20f8Aglz4E/6AX/lT1j/5YUAfR8XjK0YhUubdmYhVVZ4W&#10;ZiTgBQHJJJ6AAkngZrWXnr/n/PX/APVXz5oP7APg+2QRxeH7MbWiZXkM88ytBO1xGy3E00k65kYh&#10;8SDzYgkL7o40jXo/2gP7VsbD+0NEZ5JNLQSto3lRPb6raR4E9qGW2lvobtbcM1m9tIF8+ONJIpkd&#10;wAD5R/bk8IXXhPWrPx3okZCSSLY+IbaKJfLnt5XR/PmCoAouTGIpLiR1C3aWTAs0jCqP7Wv/AAVg&#10;sodMgTwvcebqV4kExllt1ddOgfzDKkqSFozfo8aRmBo5YlSRpNzfuw325oGv6f4k0YSwS+dp+rWc&#10;sW+P73lzI9vOhEifJNC/mRMrpmOaNgyfIVH5A/sS/s86PJ4+1DRtSAvLfS5dXhtILmDzI76awuGt&#10;0+0omYlCwCS5KufLaSNVySyhgD3D4Q618XfEemC/t9Us7W0ulkSFrq3sbO4liK7ftNuYtOeWNGyf&#10;KnDRuSu9Pl2O1vwb+y78WrBka38RW52NK4S41KS7hLTF2kLw3VjLHIS0juN4O1yGXaVUj9QLW3Cg&#10;KqhVUBVAAAAAAAAGAAAMAAYAxj0qxigD894/AHxj2Mf7e0MOGQLH5FkdysH3tuGk4UoQnykfMHJB&#10;+QgwHwJ8Zv8AoOaH/wB+rH/5UV+h+KMUAfnf4k/au+J+k3ogv/CFpqsGwsJdEt9RljlyCFZbqOe9&#10;WIq4O6Ge1jkIHCqrI539N/4K9aGI/MvdM1yy+6Pns4pULs8o2CTzoRkRoj5xyXZQD5ZZvvHbXhn7&#10;W3gPxDqOmpb+HLvTrW5NwjTnUrdLiN7fYwKx+dbXsSPvKtlrZmKj5XjIO8AqfCr9ufwtrEUL22s2&#10;UUs0iwrZ3s0dle+ewTEIt52VpGLOqK8Jlhd9ypI5Vse3aXrUUwJiljlA4LRujgHAOCUZgDgjgnJ6&#10;9K/GnwT/AME5Nb0e5uzrPhSPxNYrb5WXTtb+ySxsImdpLOITW1zcTKxWNoZ7J95jIjWTcpfyPxD4&#10;w/4RO6t7zw/N4g0TURcSR3ukavGNoit2j27p4o4IdRt5pkcSJJbwtGcIFYIszgH9AVRypwa8a/Y+&#10;/aAHiXQLHVGUR3Dq0N7GiusaXludk/lbs/upDtmjAeTYkioXZ0evaHoA/JX4E/EG4s/i9qlnauq2&#10;mqahqMF3ChIikENpNdxybI2WMzxTRHEjqzKJpxjMjGv1mkH+fwr8d/h/8Nbzwl8QJdW1zR9Qk057&#10;/UTa6jYwXF1bQvqBlaG6UW8ZNwkdvNIktvt81N0jCOR4Vjb7n+O37eeh2Hh+71bT9Rtr6XBtrGK2&#10;dZZDfyxF4UnhJDwJECJZjOq7FUqVaRkicA2P2g/2mNPtLy28Opp0mv6nqqyRvo9ubb/jzaJ2ke8a&#10;6ZbeOKSMN8kzKGjDSEqgVn+I/wBk39rHVPCGtv4c8XJNp+myhRZQ3Dm4h0cyODapBetcTs2k+Uxt&#10;yxnu1geOM74hHdE4vwZ+CPiLw7FbfEnUZI75pD9q1KxkiNxqZ0rUMRy3sczny4b0RSLL5aNF5Vsz&#10;JJKgM9tX0v8At/fACz8YeGYde0sCa8tLIahZTxxt5t5pzxmeWyZC6MG2sbhEkSSaOeN4VVWnlBAP&#10;u6iiigAooooAKKKKACiiigAooooAKKKKACiiigAooooAKKKKACiiigAooooAKKKKACiiigAqGRO4&#10;qakNAH54/soanF4c8eeJvC4C21jqTR6npVt5uY45dgmaO2hjxDB5tvLJ+7KpJ5VnbR/OI1z+hy18&#10;C/8ABSqxk0i/8N+NLSBZZtGvhZ3qEAefZXO5o1eZ2dYQha6hjcW8jLJe+YSPJRW+79P1BJESSN0k&#10;jdVeOSNg6OjAMjqwJDKykMrKSGUggkEUAWJEzXkvwR/ZssdAn1eSwZ1j1e/OoPblY1itpGQh4rcR&#10;om2HezMiHiNSEXgZProoNAHxr+3f8IJ4BbeMNEhxrmgus9x5bbRf6RGH+2WtwN6h0jiLHIJl8jzk&#10;UMfKMf0B+z38a7bxFpNnq9orRx3cZLQuys8E0bGOeBmXhvKlVgHwu5SpwuSo5r9s7xZ9i8LeIJ/L&#10;83Gl3cW3fs5uo/sm7O1vuef5mMfNs25XIYeNf8ElvAl5ZeE43upA8d/eT31iiytJ5NpJHDCEII2R&#10;M88M8xijLAeYGYh3dQAfatFFFABRRRQAUUUUAFFFFABRRRQAUUUUAFFFFABRRRQAUUUUAFFFFABR&#10;RRQAUhNLTWNAHjv7WXx6h8O6FfalJKkcyxPFYK4LCbUJI5DawhVBJ3Ohdv4VSN2YhVJr4c/4JCfs&#10;5SO114tv498lx51vpksgRi2+R11C9Xq6yNIrWiv+7O03Q+ZXwPPP29viQ/jHxlpvhbTLgzWVtcQ2&#10;jNEiyRfb5mP2+6WSBZZHitLbbE7ONkLW1y2AmZG/WP4b+BLXTLK20+xhS3tbWIRQxRqFUKMkscAb&#10;pJXLSSuctJK7uxYsWIB0iCn0UUAJioZu3+enP9KkkbFeC/tdfta2PhTTHu59k95J+7sbBZVEtzId&#10;2HYZ8xLSMrmacKyr8qDc8sakA+RPid+1JB8OrjX/AA/b2k7rdsuq6AYZkdbT+0odl0l09zGxUW93&#10;DJc28aRXYkQpHI65eQ+T/wDBMX9lXVtV1iLxdfSzQ2lvczXCTzbnudXvZfMWdlZzuMAeR2uLpy3m&#10;S/ukDt572/kHwb+DWvfErXp72+mcW/mIb+/K4gtIRkx2dlGTs8zZlYbdSQoJlkJy7Sfuz4Y8MQWd&#10;tb2ltGIre1ghtreIElY4II1iijUsScIiquSSTjkmgDUVadSUtABRRRQAVj+K/Dwu7a5tTLNALm3m&#10;tzNbSGG5hE0bRmW3mAJimj3b45ACUcK3OK2KQ0Afn34e/Yr8caAFh8NeMIZrIXHmfYNagfyUh3M4&#10;jVxFqB/fM7iZbZLISFjJu3Y20Piz+1je2dlqFn4+8GzPasnlW91pkUN9p0rsicvcXcrJaETPA8Ey&#10;M7pLwIvMtzn6f/am8L+JrmzhbwvqFtZ3ltcfaJYbqJWS+hSNiLTzXSVYgzgAqyosm4bpoAp3+TaB&#10;+3E1rcJpHjbRm0GW4jMK38jLdaFqLKoSbE3l7II5TuZYZGuFSNlEsqF13AHjH/BFLx1btZ65pwLL&#10;NFdwXyo7xnNvND9nGwbw7tHJDiZxCqDzYMnMiqP0x8wetfmz+0L+wXrWl6o/iHwBPHZSXMUiXGm2&#10;rR2wVXj8yQ2pmZrWa3uZY1IszHEkEwgaIFQDbfKukftM/FC4vrzTILvV5r+wjmku7SOztWngSDHm&#10;M6C1yeqhNpYys6CPzC6BgD9yc+/8x/LHavyg/wCCxHgbTLO/0bVYobf+0Ll5ReQ+WAt7DaGExy3C&#10;rgMQT9lZz8zxFVJYRptl/Z4/4KT+Mmg1Bbnw7L4hOmqguZbaOSyubSQssAW7jhtp1kYyJK7RpbxT&#10;DEzkrHC3l+JfCTwLrHxQ8T/a9UaVNPgGL24gRVisbMNNPb6faGTGXlld44i5nljR5J2EwhIYA/Xb&#10;4G/F3S/E2jQXlqIprW6h8u4s5kjYwsQ0U1pdWxLgKCroqMCksW10Lo6MfkjwD4jk8B+M18OsZh4W&#10;8QkS6MjkvHp1/NIiPDDNIzN5Rn3QvDncPtFrKcne88HxO0iP4a69p2p6ZBNB4T1d0sNYtRP5lvbX&#10;mx1t7mJJfMnR1iRrhnDP5oiuI9yeZGBv/wDBWv4ewap4Wt9Xtysz6bcQ3VvcwBrhZLG/CxTGOWKT&#10;y1t5P9FuTcbZFIgjClRIxIB990UUUAFFFFABRRRQAUUUUAFFFFABRRRQAUUUUAFFFFABRRRQAUUU&#10;UAFFFFABRRRQAUUUUAFIaWkNAHxl/wAFYin/AAh90JFZs3uniMq4Xa5mOGYFH3oBuBQGNiSDvGCG&#10;9c/Yk1aSfwn4flmcySNplsGdsZIUFFBwB91EVfXCjr1r43/4LR/GDZBpGgxORJcytqN2AZVxBETb&#10;2auNvlypLObiTAcvG1qpKgSIx++/gb8LxoukadpayGUWFpDbGU4/eMi/O+ABhWkLlRjIXaCSQSQD&#10;vqCaQtXxr/wUu/awvfDWmWsOmoRfau9xbw3fDCzWFYTJJHGQS9y/nqkORsRgzkEqisAeT/8ABYL4&#10;vwvYWPhyznkl1S71C2nmsLZDJI1sEmW3jlVMsJZrt7d4IAC8m3djATzPuj4I/DpdI0nTdMURj7DZ&#10;W9u5iDCN5Y418+RN/wA+2WfzJPm+b5+ecivkj9h7/gneumNFrviEm/16ZRL5NwyXUNgxMUkT+ZIs&#10;kkupQ+XhrlZvKj3skYk2LO33kBQAtFFFABRRRQAUUUUAFFFFABRRRQAUUUUAFFFFABRRRQAUUUUA&#10;FFFFABRRRQAhr57/AG5P2kP+EY8P3d9Eyi+m/wBE01Ts4vJ1bbNsdXWQWiB7koyMrmNUbaJNy/QT&#10;vivxd/bY+IV7468ZW3h3SwkltYzSWdt5dxE0EsoPmX+ovOqFURIY9gXNwUW2OxTJO8TAHun/AASA&#10;+AdwI73xVekM+pGa2sy65leNZ993dbw+Atxco0Oxowxa3dshWTzP0vVawfA/g2DT7S2sbZdlvaQR&#10;W0K8cRQoEQHAAzhQWIAG4ngZwN+gBaSlpr0AeXftNfHS38OaLfatPtY28eLeAttNzdyHZbW4/ixJ&#10;IR5jIGaOFZZNpERr8PfA/gXxF8R/EMkkkjSzSlXvL11b7HptoGIREQHCogJW3tY23yvkkkmeZfoH&#10;/gql8c5tb1+08M6dvlSymjgZILjzo77U70QLGnkxFk82zLG1AbdKksk67V/i/Sj9kz9mWz8LaTBY&#10;W6q1yUVr672qJbu5zI7M7Kq5jhMrwwAglYFQEsdzEA7b4QfCOx0TT7fTdPgSC2t1wAo+aRzjzJpW&#10;JLSTSsN7uzMc8ZwqgdF4n8RQ2dtcXdzIIre1gluJ5SCRHDBG0sshChmISNGbCgk44BrTqC+tFkRk&#10;dVdHVkdHAZWVhtZWVgVZWBIKkEEHB60Ac78MviRaavY2uo2MhltbyFZoXKsjFWJUhkYAqysrIyno&#10;ynqME9VVDSNJjgRYoY0iiQbUjiRI40X+6qIFVRnJwABz71foAKKKKACkpaKAI5FrzGLxvouuS6ro&#10;kohu5LKVLfUNPvbcjcHRJ4pBb3KAzW75zHcohjZoy6MQI3b0+SvEf2h/2WbDxAiSs0lhqtsFNhrV&#10;lmPULMqXKosqsjS25EkqvbO4UiRmUxvtdQDwTWPBOpfDsG+026n1Dwcksf2/R7pZLq90iGe4dprn&#10;SpF8vMEDSLvSZ2+VneTzW/fJ6R8XvgzBr0dp4q8M3UMWuwWpl0rUYyn2W+hkTb9k1CN4n82EoZET&#10;zFSW2mwGIEbx1pfBf433P2x/C/iXyE1yOAvb3Cqq2fiLT/nQ3lrGfkS6Cq4vNPwNrCSSNWiEiQck&#10;+kt4FvDcJOH8IahcW1u9rPcOP+Eburm4dVnshIfIGkTSzl7uJ3ia2VVkRnEYilAOR8J+Ap9ZvB4j&#10;0O4t9A8Y2BSx8TaRKryWN3P8paDUY4naTyZkHm22owfaN6hQGMts0kP0N+z9+0fDrYnt57aXS9Ys&#10;n2X+kXZYXEBOTFPCZI4WubSdAJIrlYlDKeQuRu81/bE0GbTPs/jPSIFlvtIA/tOKIyD+09BkBW5h&#10;m8ggSizDLewySq6weU0nKxbG1fjh8DLTxfY2GtaPeCy1i2jS70PW4GBZAwLi1umj3+baSMzRyRne&#10;YJGkIWRWuIJwDu/2svANtqfhzWbS6UmJtPuJhtIDLLaxtdQSKSCN0c0SMMgjrnrX5Aab+3848DT+&#10;FJ7eWa6Ki0trx3Dwpp5mjm8plLLMJYFVoYceZGI/LBAWMLX1P+0N/wAFG9Q0zSLrRNZ0KW08TS2n&#10;2eTLRvpcsF1DJFJqFvNDKzSIVztgRmVJiyGX/R5Eryr/AIJxf8E7otYjj13XYmNgJSLKwlSRFv1V&#10;P+Pp3WWNvsyS7QiBWW4KSBsoRuAP2OooooAKKKKACiiigAooooAKKKKACiiigAooooAKKKKACiii&#10;gAooooAKKKKACiiigAooooAKjd6fXjv7W/xd/sLw9qupo/lzwWki2rZUEXc/7i2Kh45UZllkV1V4&#10;3RimGGCSAD82dP8AD8Xjn4o3JmUz6Xpk7GRNqSQy22klYI4pP3lxCYLy7GCQds8UhwsbS/L+xC1+&#10;a/8AwRn+CCQabfa9Iubi+naxt23KVWytWR5iqo2Vea74YSqCFtomTAkff+lAoAjmNfmZ8SdNvPEn&#10;xattOdYzY+GIra9ZJArJ5Cw2t5JKY3KF5Z7u8tYBt37Ascm0qklfpL4i1dbeGWdwxSGKSVggBYrE&#10;jSMFBIBYqpwCQM45Gc1+cv8AwSo87U9W8W+JprRUXU7tRBMQCY2nuJ7y6tIZGzJ5aq9p5gDbC0cQ&#10;OTGoAB+lUQ4/Cn0xKfQAUUUUAFFFFABRRRQAUUUUAFFFFABRRRQAUUUUAFFFFABRRRQAUUUUAFMd&#10;6fWbr+sR28MtxM6xQwRyTSyucJHFEjPJIx7KiKWJ7AGgD5z/AOCgX7SY8OeHriWNmF9qCyafp4SU&#10;xTJNPE4e7jdFZwbKM+cGAUeb5K70Lrn50/4JB/suNZ2cniS7C+bqERg06Pad8Vmsp8+dyy8NdPGg&#10;j2ceTHklvOxH4HL4em+KHjmeSGWc6DYmHdJKJIjHpcTqhihUmQRXOoS+a0e7Y2GaZ48wyIP2R8O+&#10;HIbWCC2t4xFBbxRwQxqTtjiiQRxoCSSdqKBkkk9SSSaANMUtIKWgBDXhn7ZX7Ra+GdBvNRCeZc4+&#10;zWKHbtN5OrLA7qzozxQsPNkWM7yiEDbnevuZr8sv+Cu2sX2qax4c8LWMTPJcD7Yqhk2z3N3O9jbh&#10;soGhW1SC4eSUy+X5dwWYL5G+gDiP+CQ3wGOp6re+JL6N5xYOUtbiZ3bzNUuAz3EpBVhPLDby72aS&#10;TMctzC4V2KvF+wSJivNP2dvglb+HdIs9Itm8xLWNg85XY1xPIxknuGUs+0yysSE3sEXaoJCivTqA&#10;Cmu1OpCKAPlT9n3/AIKIaR4h1y90S2jlikhM32G5Z45ItSjtmYTPEI+YvlHnRKxfzYdzZjK7D9Uo&#10;+a+fP2lf2Yra+sIp9Ls7SDWdGnXU9DdIY4kF/BOt39mkCNAht9Qlj8qYSOIw0izHLRjPrPwq8bDU&#10;dPtL3Cq1xCrSIu7akwyk8algCyxzpJGr9GVQwyCCQDraKKKACiiigBklfLX7Q2h6lpeqx+KtLnuL&#10;yK1sxDrvh9Z4x9r0qNp2S+s0k+UXtk7POFbZ9oWN4kmjzLHcfUz18Xf8FCfAV3arYeMdMaU33hyR&#10;XubZZWSO70iST/TI2CRsWKlgXDMIvszXJZZCsasAdT8c/hTp3jzQbW/0e8hjvYit5oesx+YktpcR&#10;uGaJpISlxbhnXyp0Ks1vKqyeS0kCCrnwf+Idv4y0PU9I1iFItSt0l0rxDYIAv2W6YyxrPbs/noI5&#10;GhNxazqZlWSMkFzEC3kfwDls/C+pWcmmMZPB3jZoZ7CaSRcaVrMsMrpZZO6R0u4o/JCzhXheARsx&#10;aCXzet/aK0ceGvEeleLLWL7PYX0v9l+LJUjMifZ5zCun6hOhXZAltOm24uxIkmPJQJLvZXALv/BP&#10;TxzPdaNeeH9XDS6l4duZdIvknXzI5rRt4tCC8MaSQNAj2wR/MkaOBXfAmjFR/sZy/wBhajrXgy5L&#10;77S6m1nRyTiCbRNQZCqWsZClBaXXmrOkaeUJpJtpbDFsTXI7jRfihZui+ZaeL9KeCQlo1MN3pEDS&#10;MUjQbyixQW7Ey/fa7lCyYhKDd/am1caL4m8KeIcbILiefw7qku2FEa0v1Elp9onMbS4gulNyiKME&#10;QSJui8x94B9FePfgxpOreV/aem2OoeRv8k3lrDcmLzNvmeWZFYoH2Lu29Sqk8iuttdPVFVEVVRAq&#10;oiqFVEUAKqqMBVUAAKAAAAMcVPCaeaAFooooAKKKKACiiigAooooAKKKKACiiigAooooAKKKKACi&#10;iigAooooAKKKKACiiigAooooAjcV+X//AAV7+M8t1JpfhKwV5Lm4ngu7lUZlMjyFrfTrQYkVJBJL&#10;I87LKhAdLRlZSHA/T+Wvy1+AqJ4z+Jeo64kUVzo2iII4JLiJChaJGttOaNNqsZJLhbi/heZGaOKM&#10;BtjrEKAP0Z+C3wvh0bSdP0qEqyWFrDb71QoJZEX99NsLyFDPMZJivmPtMhG44zXa02McU4mgD51/&#10;4KGeLvsPgzxBN5fm77NbPbv2Y/tCeGx8zO1s+T9o83Zj59m3cm7evP8A/BMj4dnT/Bulb4nimvhc&#10;ajKrtu3C6mb7NKgBKpHNZJayqgx97JAZnFeG/wDBXnXZLz/hHPDsBcy6lqPntHHAJnO3bZwOgBEh&#10;dXuZiIkx5gzlhtr9AfBHhiKxtLaygVUgtLeG2hRRhVjgjWNAoJYgbVGAWY47nqQDbApaKKACiiig&#10;AooooAKKKKACiiigAooooAKKKKACiiigAooooAKKKKACiikNACOa/L//AIKyftZSfJ4R0xmknuPL&#10;bVPKUvLtkaNrPT4jHIX8yY/PcRNFuKNboCwlkU/eX7Rfx+svDelXOqXrpiJSLe3MgjkvLogmK0hy&#10;HYySEHJWN/LjWSRgFjcj81P+CYv7MVxrer3Hi/VkWa2S5uprbzvLke71eSUSPdPGYypjtTI8gfER&#10;N0YWTIilFAH3b+wp+y2nhbRIraWOEancnz9Tmiw5eYljHB520M8VpG/louSgdpmXPmszfRtMjTFS&#10;UAFFFFACGvy+/bs8atp3xN8HXYljhCQadFLLMUEUdtc6rfWt0ztIQiKLaaXMjFRH9/I25H6gmvzM&#10;/wCCinhR4/HngHUGkj8q5vbC0VeQyNY61bzySOxwmx11CMLg5UxyE4BWgD9MVAp9QIefxP8An/P+&#10;NTGgALUm6vjH9tf/AIKGHwjfW1kmiz37Twee08k7WdqAzFY44JBb3H2iUFHMq4j8oeWAXLts+mfg&#10;/wDERdX02y1NLe5tUvbdLhYLuIxTxh88Op6g43JIvyyxski/LItAHbYpFTHSlFFAC0Vz3jzx3bab&#10;ZXV/eOY7WzgluJ3CM5WKJSzEIgLMewVQSTgUvgLxtDqNjZ39vu8i+tLe8g3rsfybmJJo965ba2xx&#10;uXcdp4ye4B0FFMZ65f4jfFLT9ItJb7UruCztYQS0szqm5gjuIolJ3TTuEby4IleWUjCKxIFAHUuK&#10;+bPHHx5uNO8U2miapDBLo/iG38rTJhbyKYL2JWSeyv2l3wXS32QIjFsaPfGjwlXaY9RrH7YGhQXe&#10;h2M1zJFd6+kMljbyW8yTKlwMW5u4mUSWouJf9Hj81Pml3fwxySJ8Af8ACLahMfGnhO+1OW51Tw/e&#10;Q+K9Cubq4muFC2iicBkm3xJG1ndQCSGad445rjcsUphkegDdl+Eu+08U/DWU/ariyX+3fCUlz5UT&#10;yxuPtD28G0FIpY3kkiAjMYnWa7Yx20ayivpT4fa8/j3wBILgxpd6jp91ayuqywQJqFq58qXCeY/k&#10;i4hglkEQdWHmIFI+SvnX45fFZ59P8CfEhLaOGa3uha640EMjStDKxt5WJgmH+ho9veCCK5uN26+t&#10;omJ3SofXf2Ir6LT/ABT468Px3MnkQX1tqGn2T4EUCXBmkvzbpHGkMMYmubOLy1CfKIsKSjtQB4N4&#10;n+Nsl/4b8A+L7g7rnQteistUuIbwfazCkixzxyZkiUPf28Ecs0c7AmOVSzGOd2b9MvGvgmx1iya0&#10;vYIb6xuPJlaJyWhmEUsdxA2UYb0MkccgwxV16hlYhvzWsv2e5dT1T4i+D4447c3N3Ya5p013PLND&#10;ayG6V2mSOPzSHu7W6kXzQRIoEaSIwUCP9OvBGgNa2lrbsVZoLa3hZlBCs0MKREqDyFJXIzzjFAGx&#10;axBVCqoUAYCgYAA4AAHAAHAHYccVKaKDQAtFFFABRRRQAUUUUAFFFFABRRRQAUUUUAFFFFABRRRQ&#10;AUUUUAFFFFABRRRQAUUUUAFNY06muaAPj3/gqD8eotI8MXVqHIvdYVrG0URyMpjJiN9I0iMgi8u1&#10;chCWYtJJGPLkXzSkn/BLv4KvpPhS1lmUJPqz/wBqsFct+4uIoxZ5xI8YZrVY5PkCECRVcB0YD5P/&#10;AG98eIviHovhzduhtvsVtcxiK4yj3j/bbvdsZCy/ZDAxmiKBFdiXHlsV/WXTbRY0REUIiKqoigKq&#10;IoCqiqOFCqAABgDFAFlRTZjx+FSVi+M/EcdnaXN3K6RxWtvNcSySNtjSOCNpXaRsHCAKdxAJAzwa&#10;APzTS1XxV8XXJYxWvheNNpWNklmfSpF/du371Pm1S7kbeViEtnDsUI5Dn9QoRxX53/8ABIfRZLyL&#10;xD4juCrz6pqhiLmWZ5QYl+1zJIH+QrvvIvLk3PIQrg7AFDfomBQAtFFFABRRRQAUUUUAFFFFABRR&#10;RQAUUUUAFFFFABRRRQAUUUUAFFFFABULy4/z/n/P0qavHf2svjQnh/w/qeqNkvBb7LdAcM93cMLe&#10;2AO9G2rNIkjtGd6RRyOoYpigD81f25fF0vjPxzY+FbKRktrG4OnmVYpJNt037zVLrySYyyWkcRiP&#10;KqVtpH8wxurj9WfhD8M7XRtMstLslK21jbpBHuCiR9vMk0uxURpp5GeeVlRQ0sjsAN2K/PX/AII3&#10;/CR3TVfEV2jSzXU4tLa6nVZJZNuZb6aOZy0xMssiRyvnbIUYEuUcL+nQjoAfRRRQAUUUUAIa/Pf/&#10;AILH/Cl7zQrPU4YfMk0i8YyyBpCYrS9VY5T5agow+0xWhZ3wY1AwcOwP6EVzvxA8A2mp2VzYX0CX&#10;NpdRNFNC4OHQ4PBBDK6sFdHRldJFRlZWVWAB+ZP7C3/BU999to/iiUMHZooNblfBVnZfIi1EY2hM&#10;l4/t2RszD5yhRLcj9UrS7V1V1IZWUMrKQysrDIZWBIZSDkEHB96/mh/aA+EM2g6xqGkznc9ncNGr&#10;kY82FgJbebBA4mgeOTpj5sDIr3P9jX/gohqfhZjbT+bqWkmNlSwknKG1fLur2cjrIsCtI7ebFsMb&#10;hi2A4VqAP3h1TQYZwgmijmEciTRiWNJBHKmdkiBwwWRcna64YZOCM1cEPevC/gx+2t4d11LMWWp2&#10;y3d6m5NOnlSO/SRVYywvAeTJGUf7hZZEXejOrIx94FABRRmigDO1vw/DcxSwXEUc0E8bxTQyoHil&#10;ikUq8ciNlWRlJUqQQRUthpscMccUSJFFEixxRRqEjjjRQiRxooCoiKAqqoAAAAHSrbGvmj9uT9sS&#10;HwlpYnVYrjUrtjBp9o7qF3bWZ7u4TcsrWlvgB/K5eWSGLdGJGljAND9qr9tzRvCkSreyGe/mTzLb&#10;Tbc5uJY/MWMyyOVMVrDksVedl83y5BGspjcL8u6H48vbjTNX+InifS3lSxEa+HPD1xK4tLZHa3sp&#10;r8R3KsN9zLIgEzwLJtinkSMiW2YdB+yV+wBNNcr4p8ZNNf65czC9js5yrJbHafKa7iC7WnQbDFaJ&#10;sgs1jijCErsi4/46ft06d4s8D+K/Jt5rCS1l0y2iS6lidrpbq+Sa28vyzkTslldNJbgSCNY8iWUb&#10;/LAMn9prXbXVPGPwz8QWy3EY1c6Ywin2Axww6jFNCCibsSZvZQ7CV0YLGVC4Jf2KfVLKz+LnlSRq&#10;r6z4VFuSEUrPdCXzd1wWYD5rPTTAGwxYrDHt+YsPkjwfYyxL8G1mV0kN/dyASAhjDN4iilt3Gedk&#10;kDo8Z6GNlI4Ir1n9rAf8Xa8L8A/Lo3X/AK+7zB+oPI96AOVtNBtH8K/E7QYnnEeh+ILq5s7SMyOL&#10;e2hvWS2AeRJA8bNaSiQbzJiMszJkOe8/ZM8Uv/wl+h6jgg+KPB0b3slygEk17p7fZ55I5kdEnuLm&#10;XTo7qX5Wfy5/mRdwcdD8MdDkk8f/ABF0CBYrS31nRTOZPs5+W5eC1gW5UK8e9Hl1W8mmA5nl+beh&#10;DbuK/wCCXX7IWpwX8us6pKIo9Km1HSbSyMi3LC7jc2t/IGDvFbRwyxmNTD887gnKxqjTgH1Lonw2&#10;vrH4h3uopazTabregwiS924htLzT5IofspKbvmlijhlUzCPf5kgjMnkSBfqkU1YxTqAFpDS0hoAW&#10;iiigAooooAKKKKACiiigAooooAKKKKACiiigAooooAKKKKACiiigAooooAKKKKAErJ8U+JIrS2nu&#10;p2CQ20Mk8rFkULHEhdyWkZEX5VIy7qoPUgZNaxr4k/4Kr/HxdK8NTafG+L3WybOPa6qyWaMj30hD&#10;K3mJJCRZlfl5uiQ4aPawB88/8EsNAl1rxR4h8VXCK3/HwI2eBSFu9UuPOd4HMjmCSC1jeIohcmK6&#10;ZPMC5D/q9GK+fP2EPgJ/wjvhqwsnbfczqb+8YHKC5vFR2jj+d12QRLDBuQhZTG0u1TKwH0NQANXy&#10;v/wUg+Msej+E9TBVZJtUhfSYEZlA/wBNjeOeXHmI5EFt5rjYsn73yQy7C5X6oavy+/4Kg+IH1PxR&#10;4S8KHZFb3M9jcyXBVZiZNSv305QYmCfJBHBIxTzgs/nAEJ5YZgD68/YH+FSaP4U0e18oxTS2wvbv&#10;ckaStc3p89/N8v77RI8dujuS/kQwqcbAq/Q1VbG2VFVEUIigKiKAqqi8KqqvAVQAoA4AGKtUAFFF&#10;FABRRRQAUUUUAFFFFABRRRQAUUUUAFFFFABRRRQAUUUUAFFFFADS9fkt/wAFcvHTatrmi+F7B2mu&#10;YmUzW6hPLF9qLRR2UZbmTzltzvYEbFiuYiCzMwX9T/GXiWGytbm8uHWO3tLea5nkbdtSGCNpZGba&#10;rtgIpztR29FY4Fflr/wTC8PHxD4p1zxbeRL5sMkkkIVhthu9TMoOFVVL+VZrLErkAZkYlSxUoAfp&#10;r8J/ASaXpthp0Q/d2Npb2q87siCJYyd21CxZgW3FFLZzgEmuwFItOoAKKKKACiiigAprinUUAfN3&#10;7YP7FWn+LrVVnL21/bJMLG9jPEby+WStxD924hZoo8g4kVdxR0JIP5leG/8Agj54vnklSX+y7NY/&#10;uy3F6zxz/MR+6FpBcyqMAN++ji+Vhxnco/cWjFAH5ieJf+CK1uNNQWOrzjWI41bzLgKunS3GULAL&#10;FE1zbxDDhHVpnGVLB8EGDQP+CfnxKMsa3PjqeG3ziSS31vX7iVEwcGOCRLVJDnA2tcRDBJ3cYP6h&#10;UYoA/Mxvgv8AE3wpaLq0fiA+IvJfztS0iae81Dfbwsdos5b6Np33RPK862ws5UKRlVvCi7PsT4B/&#10;teaJr+mJqNveQW+1T9rtrq4hinspEjaSRJg7L8iqjus4/dvEpcEbZFT2yRM1+Qf/AAUY/wCCeB0+&#10;abxFpEU0umySm41WyiPmT2JeTfPd22/cXtHyzSRtuNo5L8wFhbAH0H8e/wDgqtp8J/s/wvBJrerz&#10;3ItoCIZfsO/zPK+QqyTXzSOAIVtgIpA+/wA7C+XL8rfE39i7x9Kg8ZapcWd5f2iQag9lcS7r2GKy&#10;cTCNrVbZNPVIUQzyWkdwMr5o2tKzo3qPw+8ceH7ebS9O+Gun6bc67e200sura05+06ZCsLmRW8/b&#10;m+xO4dLISR+TEymO4jG6L69/aG/ak0zw1ojpqt9Y6jqq2CQGxRYTJqN1NbugkfTllZoLG4kWR5C7&#10;CJId0au7tHG4B+enir9sHxr40sdXaxez0nS9K0yWbV/s8pgW4jmLbYTcXJlmE1wkMqQwQvArqsyM&#10;58xUPY6RoUWnfBq5L2/lT6xdLJyVD3MkmpQi2mAkkyR9jtFVI4Rnapfy+ZXPgnwd+CfipvCWqPp2&#10;ky3Fn4h1LR7cGIzfaHhsnvn8yO3QBTYPczRRS3M8ghUrgK2Hmt/tP48/BeWKz+H3gJrwhri7aS8u&#10;oVVIpLfSYjc3AjV0mcTZmYWpeMxM6hpAoJVADyv46Si28X/DDSEtxbQ6fa6BKinzhIr3d8qSxSCV&#10;iV8trQYBUSbnkDE4UL037Ulo8nxb8LiNHciLSHIRWchI7m+eRyFBISNAXdiNqKCxIAJHd+EvCL3v&#10;xi1a7lWaWLR9Ktnt2MpMdrJdaZaQogRmP7uQXV84jQBfOdpThiS3unjL4APc+OtF12OGSJLDSNQW&#10;5vMq8dxI4NpaWJj3K8UqR3lxdeeBKrJF5ZQFhIoB6ZpnwOs49ek8RKZRfTaXHpTpv/cGBbhbjzCh&#10;y3m5SKMEMFVEbIYyMw83/YJ+Hz6Vok2nsLjba6zrcML3UbRzTwR6hKsFwwKqG8+JVl3p8jbiVJFe&#10;yeG/A80F7qN3JfT3Ed6bTyLR8iCxS2g8p1gUMQWuJC0sku1Wb92h3eUrV1Xkn1/nQBMKWkFLQAUh&#10;paQ0ALRRRQAUUUUAFFFFABRRRQAUUUUAFFFFABRRRQAUUUUAFFFFABRRRQAUUUUAFFFITQByPxW+&#10;I9vpGnXupXbrFb2VtJcSM2MnYp2RoGdA8s0hSGOPepkkdUBy4r8HLL4peIdT1e18YarZahqmn2Op&#10;29xcSi1uG0uBIri3Z7ON/LltbaMDyoxHyxJjL+Y7bm+1f+CyXxxITTfDdvMge6YX1+m4jESv5VjH&#10;K2zZ5ck3nTMofcvkIzKFaMt92/s9fChNE0PTdJUows7RI5GjXEcsr7pLmUDo3nTvJIT/AB7ix+9i&#10;gCn8Df2nNE8RQ+fpN/DcMApltmPlXdvuUNia2kxKMcr5qh4XZX2SOELV6xG+a+Mfjp/wTY0+9u01&#10;bQbl/DesJJNObqyWbZNM8aoh8pLiNLUcSeYbSNTKZ5C6vnFeb6N+2P4r8IXkdl49tFu7C4dRb69p&#10;0cZRAXRZGlW3jiSSKIOMxNbW14NpYLciSOgD9GHbivzH+HvhiLW/jBqt75LGHRIwW3G3dPtdtaQa&#10;fDI6tvypdnliMeJYpY4nJjKEV9y+Lv2h9Mg0a/1qC8tb20srOW73213bskpRX8iFJQzIstxMot4g&#10;4+aU7cMRtPxn/wAEc/AvnWuteI7lme/1DUZLNmKeWnlxrFezyIkeyI+fc3WGAiAi+zhUKhpFoA/R&#10;5I8U+kFLQAUUUUAFFFFABRRRQAUUUUAFFFFABRRRQAUUUUAFFFFABRRRQAUUVHM2BmgD4K/4LFfF&#10;A2nh2DTkkVX1W9RHTzVWRra0H2iQ+VtLSRecLdXZSoRzFySwU+wf8E6/g82jeEtMgljjS5ug+o3R&#10;jOd8l43mQmRslWkSzFtAxT5cRKBnkn4S/avv5vGXxJsNAEjGw0+4ismRW2BI4wt3rE6HNygnlSMw&#10;pIY0VjDaxugKMzfsBawhVCqAqgAKqgABRwoAGAABgADoBQBKBS0UUAFFFFABRRRQAUUUUAFFFFAB&#10;RRRQAUxkp9ITQB8Cftwf8Ez7DWvN1XS5INLv4oneeLykSyvfLAYPJtaNbWYRq4M4VklITzAmHmH5&#10;W/s2S6NBrNlL4it5J9GEzR3fleYUV2Q+W7mBleWKGTZLLHE7O8IfaknCt+s37SfxRvvFepHwf4Yu&#10;GW3icf8ACVavCQsFpaE4bTortd+66mxJHJDAjM7jyWYRx6iI9v8AbU1/wv4a8JHSbu1tpI3tTaaR&#10;ppjjmne5igMEN4PMyym1yss9+535+XdJJMkbgH058L/G+m6jZQXGk3FrcWOxI4Gs2QwxKqLiDYmP&#10;IeJCqtbukbxcKyIRgcDe/stWUniiPxRNNcXF5BY/Y7W3mKm3ssfKJbXyxGwJSW63pcfaAZLp3Uxb&#10;UWviD/giLayLHr8n2uDynexT7Fu3XKyRLM32soXAigZZvJDBHM8iEbo/syrL+pKr68kUAeT/AA++&#10;AUNlreta687TXusNax4VPJgtrOzt4YbeBU8yUyzExeZLcsyh2KqkUAVg/rKx04LS0ALRRRQAUUUU&#10;AFIaWkNAC0UUUAFFFFABRRRQAUUUUAFFFFABRRRQAUUUUAFFFFABRRRQAUUUUAFFFFABVPUbtI1a&#10;SR1jjjVnkd2CoiKNzuzNhVVVBJZiAoBJ4zVp2r5G/wCCn3xjfSfCl2sTBZtUcaUhKbwYrlJGuxyC&#10;qk2kcyZb+8wHzbSAD40/Z3+G9p8RfGuu6tqkLXOk2wJjRPOto5kz9k0yOSWIwXCEWsLXBGVkcx4c&#10;4Uq32to3wM1/wujr4buY9U0aNzcL4f1SSQXkSGOUz2+latlxGJJPKaG3u4TF5hkLTR75Hlqf8Ew/&#10;ghDpPha0nVCLrVwNRu5Hi8uUh8rbQfMN5ghgAaPcSpaaaVQomNfXBTigDl/hr4yfULKC8eyvNOaY&#10;Pusr+NIryEpK8f72OOSVQH2eYhDktE6MQhYou7qNgkqlHVJEONyOqupwQwyrgqcEAjI4IzWd4w8H&#10;R3ttLayyXESSgAyWlzcWVwhUhlaK5tZIpoyrAHh8N0YOpZTmePPGZ0u2Sf7Hf38aOiT/AGKNbq5h&#10;i2Nm6eAyJPcqhVQ6WqT3BL7lhcByoB8F/tOf8ErJmF9c+EbxrAXsb/btFed4rO8CyCdIbd0+SNfM&#10;UeXbXINuj7MS2yA41/8AgmV+0PbWUEHgjUra907XLKS+dIbuIqlwsskl/sTOJIplhkeTy5I/LeKP&#10;zUmfzPLX7s8F+P7PUraK8sLmC8tZhmOa3kWWNuB8uV+665w0b7XRsqyqQRX5fasJPGPxXgks5lS0&#10;8OSWjNP5L/PDo9yJp4sxEqzXN/LNBHLK8SiE8o5jWKUA/WFHp9RolSUAFFFFABRRRQAUUUUAFFFF&#10;ABRRRQAUUUUAFFFFABRRRQAUUUUAITXJ/FPx9Hpmm3+pSAOljZ3F2UMixeZ9nhaVYhI4Kq0rKsak&#10;gjc68Hoeravg/wD4K+fFxrDw5FYRSRrLrN2IJI2yZGsrZftFy8WQVAWb7JG5J3Dzl2jJLKAeM/8A&#10;BHb4ftf3uveJL2OaS681beG74jhknvfOutTAjj2RtKM2jFdoSNZ12qNwK/qrGK+cv+Ce/wALE0nw&#10;ppMYhWKa7t11C6KlGaWe8AlEjugG4/Z/IVQdxjRVj3HZX0hQAUUUUAFFFFABRRRQAUUUUAFJS0lA&#10;DfMoMor5P/4KA/tXXHhyxtrXS1SXXdYm+yafGQHMCthHuxEVZJJFleKGGOUqjyybiJVt5Im+SPC/&#10;xI+KPg1TNq1lc65paYnuvtFwNSeCIM5m239vJNc2xAGWMwnt41CEoFDAgH6z+ZXy7+3v+0Nd6Np1&#10;tZ6SrNreu3SabpbARt5MrvGsk/lsdzuFkEURVHVJpEZshQkmP8B/+CmHhrWLQy3N1Ho93DE81xaX&#10;sv3VTeWNtcGOOO8AjTf5cSrNyF8rOBXFfsg+BLrxD4hv/HepRH7LMhtvDEUxEhhsklmgNykbnfas&#10;UiLKfLj803lxKCRIS4B9FfA/4S2PhLQltjIBHaxT3uo30gXzLmchp7y7mdERpNvKRl1aRYI4Y8tt&#10;GfzP+HHhG9+Kni6fUrxTFoOnNCr27TONlmCxgsIHRUkae8dJJ55QU8oPId6H7NG3o3/BTv4x32s6&#10;zZ+BtH+0NL5sJ1CGNXCXE88cVzaxuY9zSWtnbsL2YlfKRvnO42wMf3v+zD8AbXw1o9rpVt8xiUSX&#10;U3zf6Veuii5udrM2xZGUBI8ny41RMkqxIB8g/tSf8E/L+xvB4i8CSf2XfQRlrjTbRjbpOsQQ/wCg&#10;xKpgYy7FE2nzj7PcbQQCzNHL6B+yD/wULg1eb+xdfRdJ8SRXD2pt3ilhgu5FLYWISFvs12pUxPaT&#10;SZkcKYmkMrRQ/arx5r5h/bB/YS03xTGsyFNN1mJ0eHVYYA0sgUIvlXgRonuUCIohdpBLbOqGNtpk&#10;ilAPp5Xp9fn1+y3+13q2lawPB3jVt2pM0K6bqYIdLv7QAIIJJVRBN5xO2G62kmXdBNiVCR+gKS5o&#10;AlooooAKKKKACkNLSGgBaKKKACiiigAooooAKKKKACiiigAooooAKKKKACikpN1ADqKbvozQAuaA&#10;a8c/aL+Of9j29vDbLFcazqk62Wi2MhkK3N27Rq0koiG9bKyWQT3UxKKkYC70aVK2fgR8NbjS7Mx3&#10;uoXGqX9zM95fXk7sVkuplQOtpB9y1s41RUhtoVVERc4BY0AelZozXm3xb/aI0TQ08zVtUtLHgMIp&#10;ZN1zIu9EJhtIxJdTbTIhbyoX2qSx2qGYfI3xE/4LI+HraR47C0v9SC+YBMFjs7d2UkRlTOxmMchG&#10;d5hRlUj5CflAB9/ytxX44fti3lz438fW3hu2u1FnYSG0jlWJLiG1cQpNqtyRAWaQhoViKyyIqPCs&#10;bmD94w6zxr/wUI8X+KLC407w94avbSeQAXF9ZvdXcsFs6SMyRubS3S1lnEbLHcGQvhZFiAleORPP&#10;v2Q/2dvH3hfVTqdt4XN2Fjls7iC5udPgMiMEdjbzvcGSM7gmJ4VkjkAeP58sFAP2f0+zSNEjjRY4&#10;0VUjjRQiIiAKiKigKqqoChVAAAAGABVmvi74Vf8ABTnR55BZ6/b3XhjUhIsLW+pRTrb+YTGv/HyY&#10;Y/IUGTLm7igSNBuaQLzX154c8UW15ClxaXEF1byANHPbypNDIpAIKSRsyMMEHIJ6j1oA1aYyA0oe&#10;o5P8/wCfyoA/P7/gpvf23h3Sxd6RdzaJqep3Etu0OmulrFqUc37y/ubq2QBGuIgyEanGi3aPKkbT&#10;YkUDpv8AglP+zWNG0EalcR4v9a2XJLIVeGwUH7HBySf3gZ7tyBHu86JWVvIR2+adNlb4m+PVn8qW&#10;Xw3oZUENzBJaxSu0YdXjUK2s3EZLRMgmNojIWH2cNH+uFnaKiqiKqIihVRFCqqqAqqqgAKqgAAAA&#10;AADtQBMKWiigAooooAKKKKACiiigAooooAKKKKACiiigAooooAKKKKACiikNACP0r8iv2kLKLxf8&#10;ULDSleO6stONvbXSqqvH5dkZL3UoHZZo2kBkL28jK6vEzOoQtCVb9Qvi58RI9I0y/wBTlAaOxtJ7&#10;oqS4DGJCyxkpHK6iSQKhZY327t204Nfmv/wSF8H3uo61r/ii8ELCbzoGkMaB5NRv7iO+uXgVOIFj&#10;iGHCqisLqNUyEkAAP1XgOee5/wAj8hU1IBS0AFFFFABRRRQAUUUUAFFFFACVxfxh+KVtoum3mqXb&#10;KtvZwSTNucIZGAxFChbgyzyFYo1GWZ3UAMflrsZjX5g/tXeMX+IHiay8HaRKH0vTpTeaxfRsAqyQ&#10;t9nuXi3nbMLRJfIhKKwlubh/+WcZkIB5f+yt+05omqeJ73xX4w1BLW/tVij0i1aFzZQxOJ0/d+VH&#10;PI8lmpwnmqvzzGffJIV8n74/4eM+Cf8AoPWvp/qL7p/4Cf8A1q5y2/4JU+CQoB0yckAAk6lqGTgd&#10;TtuAuT1O0AZJwB0qUf8ABKvwT/0C5v8AwZ6l/wDJNAHwX+3ovw7u7b7f4duli1beiLZ6XayRWUyl&#10;tzzXMUsNvHbeWgIElqdzO6KYJBukj6X9l3/gqumj+Hm0vULCWa7062MOkzWwRI51XAt4b0Of3TQM&#10;xY3EaOJIVwY/MG64+39B/wCCZfgu2k81dGErbSoW5u725i+bqfKluGTcBnDEfL1GDg1y37Qf/BLr&#10;w7qli6abaQaPqEYLW1zbrIIGYEHyruAORJE4BXzFAmiJDLvAaKQA8j/4JB/AqYRX/iu7Ee/VWmtb&#10;P5MOYkuS17MpV9ixz3SeSIzEGBtWIKqy+Z+lKx18/fsjaFqelaYmh6rYQWw0gRWtpqNpJCLDVLdu&#10;Ip1iLi5t70s227jniUSzkyJI/nFE+gw1ADqY0dPpDQB8s/8ABQn9nFNe0C6kggjbV9NjN5plxuaO&#10;aNoXjluII5Ewx+0QRyIiOfK8/wAhzsMYdfSP2VPjVb+INB07U4GyZbdY7mNpPMkgvIFEVzDK3DFh&#10;IpdXdUaWKSOXaBKM2/2lviPbaPoOq6jdk+Rb2coIUEs8twPs1vCuFba0txNHEGI2KXyxVQxr5s/4&#10;I8aZJH4RLPG6JNqt9JCzKVWWMJawmSMkDeglili3Lkb4nXqhAAPueiiigAooooAKQ0tIaAFooooA&#10;KKKKACiiigAooooAKKKKACiiigApDTHevj74o/8ABVHwvpl9Jp6jUdUmh8xZn0q2hngjeLJlj82e&#10;6thKYwrMzwCWJQDl8qwAB9WeLLuVbW5aCWCGdbedoZroFraGURsY5blVeNjbo4DSBZIyUVgHQ8jn&#10;/C3xFtJdPs7x9Q0+aOeGP/TLeaOOyuJgmJmtjJM+E8xZMRGWR4wNrMSjGvy7/a1/4KaHxLaJoPhm&#10;01GB9UkitLh7hbeO4ukuC8P9nwwwy3OFuWeFWlE6mRGkhKBWZm5v9kn/AIJvLq1xq2neILrULC70&#10;O6tEn06D7NJH5N7C9wkqXXmTx7rhEJzHCNiBG3SmUrCAfeugfHbRL3xncrFreZNK0ZrSS1M9sNNl&#10;kurqKWd4ZSY2kvLPyY45wHuIlEyKrQPFcxt75c/FrS40Z31GwREUu7teWwVEUEszEy4CqoJJPAAN&#10;fkV8bP8Agmja6BqmnNfapcJ4avJHhu9VNrHv0y48g/ZVughkjEV1dYRbgxJFErbXYMNx+UPjZ4G0&#10;yHVnsPDt1davbrthS4a2VWubnLCQWkcIZpoR8qpJsUyMHKqyeXI4B92eFv8AgoR4fOr654n1I3F7&#10;dQyQ2XhXSJIpPPs7Lbi8uY5th062e9dlaSRne8RInjDyrJh/Lte/aR+IXj92tdKgmisRIEkh0oNa&#10;2qEmWaP7dqUsobd5ahdr3EMLmOMiAO67/S/2SP8AgkXJcJFfeKDNajzYpI9KiZBJLbhQ7LezKxe3&#10;MpKoYYis8arIGaJ2Xy/1T8L+DLSxhS3sraC0t0+5BawxwQpnrtjiVUGe/HNAH5t/C7/gjZ57tceJ&#10;tZmuZnjTKacx3iUKFzJfX0czyqiBUVRboOByAoB+xvhl+w54V0gIbLRbPzULEXFyhvbnc8YikPnX&#10;ZlZQ6ZBjTbGu5yqLvavd1WnUAQoh9fXv/n/63vSyJUtFAHG/EL4Sabq0SwanY2l/EjFkS6hSYRsw&#10;ALRlxujJAHKFeg9Bj8+Pid+y/wCIvALzax4Lvbm60hZI57/Q5wboiPI82Tywv7+ACNY3ngWK/ghJ&#10;PmOkckq/pwaiaH3x1/z/APqoA+dP2WP26NE8VDyrWR7bUkiEk+mXQ2zIAqCVreQfurqFJCV3IVlC&#10;qGkhhDjPnf8AwVE/adGh6IbG3lni1HWI5YraWEY8mCGW3F47SLNFJA7wzFIZFWQMwkGFxuHmv7d3&#10;7CNylyfFnhLzLbV7aT7Xd2dqNr3Dr8z31ki8fbOpuLULtvVMjAGYyR3fwIP2s5NV8UabrvicNe29&#10;nNbl7W0iVVSC2JkSO3gaaJObjE7rJMBIzOGyp8ugD9gv+Cf37PDeHvDdnBPCkV/dr9svv3QSYST/&#10;ADx287FRIz2kTCLD/wCrfzFHGS30uK/NXwP/AMFjxL5txd+Gb9dNjn2yXtlN9qFvGUjAE2+CCB5j&#10;MwJAuLdQk0YAZlHm/dfwe+O+k6/bG70i9ivYFYJIY9ySROVDBJoZVSaFyOQJEGeSM4OAD0CikFGa&#10;AFopM0UALRRRQAUUUUAFFFFABRRRQAUUUUAFFFFABRRRQAUhpaieTFAHwb/wWI+Kn2Lw1Dp8bgTa&#10;tfxxuhWXc1lZqbmdkkTEaEXH2KNlkLGSOaQKjbWaP2f9gD4NQ6L4X0qNI0S4vrWHUb1wkiPJcXka&#10;ygSrIzMrwQNFblcIoMTEIm4ivh/9tG4bxN8SNH0S28m7jsGs4Z4mVmhUiX7dqaTn94kgjtlCyBF+&#10;XDRMN0bBf1rSPv8A5/yKAJaKKKACiiigAooooAKKKKACkJozTZW4oA+cP29v2jP+Ed8O3U8B/wCJ&#10;jef6Bpq/KWFzcKymcKwYN9li3zhdjq0iwowAkLCh+wP+ykPDGjKs/wA+q6gVudUlLOw8z5zBboGV&#10;SBbRvtfILPcNMxYjy1T5g+GscvxB8dyau0t4fDXhqaJtOUlRbyXdtJEUEe2Mwt9rnRr2fcWnNt5E&#10;bOFMKx/TcP8AwUd8MJqd3pN9PdaVd2lw8Df2paSWsMuxGkMySAyCOJ0UGM3Qt2l8yLYjCQGgD6jQ&#10;U6vFtA/bK8LXUqwwa/pUkr7tqfbI0J2qXbmTYowoJ5YdD16V6H4d+JFheO0dpe2lzIql2S3uoJ3V&#10;MhdzJDI7BdzAbiAMkDOSMgHS0YqLzT6fnn/Cljlz7UAc/wCPPh9Z6paTWN/bx3VpcBRLBKCUfawd&#10;DlSrK6OqukikMjqrKQVBrV0XSRBFFCpkZIo0iVpZZJ5mWNQimWeZnlmkIA3Syu0jnLMzMSTe3Clz&#10;QAtIajeX8f8APtXi/wC1D+1jpfhWxkur2RZLkp/omnRyKLq7lbeIwq/M0VvuRvNunQxxqrAeZJsi&#10;cA+If+CtHxplv73TfBumsZp5p7ae8ijYHdc3LeXptm4TMm/En2poyoGJbV8Pldn6LfB74fx6Tpen&#10;6ZFxHY2dvar93LGGMK8jMkcSu0j7naTyk8xmLkAsa/PD/gnB8NLrxJruoePdYXMhuZodPj2v5X2h&#10;ohHJJAZJi/kWFsy2cCusqbnYhle1Oz9QEixQBJRRRQAUUUUAFIaWkNAC0UUUAFFFFABRRRQAUUUU&#10;AFFFFABSUtRy9KAPmX/goN+09H4Z0Gd45dmp36yWumIpZX81gizXIZVOwWkMnmgkrmTylBUuGHy1&#10;4X8IW/w08GTapP8AZ4/Fes2/l25cK91bvcKhS1jWUn5dORxcXbRx+XJciJX85Vtwy6949Txf8Rlf&#10;cW8N+DY7i6uLglXtTLZhmluCGilikE18qRIqkvLaWsk0TrtwnyP+1L8UNX8davqV9YwXd3pOk/JZ&#10;xKv7q1tJp47aGTYVj/0zVJgknk4kupD+6HnJaAoAe9/8EW/hXYXd9rOpXFus13pg09bF5PmFubwX&#10;/nyKhyomK26IspBZFMgXbvJr72/aQ8OX1lNb+JtIjWa50yKSPVbADY+r6OA0rwK6o7m7sH3Xdmoy&#10;S5ljCv5zRS0PgD+yRY23g+28PX9mhW8s431aIKIZJL2YJNI0kkMrlri2kWKFJllbH2aMrhVVR8S/&#10;8FEPiDr/AIUkh0uy8Wahd2uqW8jvbXRtn1Kxt4VW3RWv0AunivDJNtmaOKVzbf62d1lcgB/wUI/4&#10;KIadrukpoegNLcpfyxm+kltJon2W88M9rDbiQq7Sy3EaOzCM/IiqDmRhXun/AATr/wCCfUOiw2+t&#10;atCz61PCxW0uIoXj0sNMHiePKu66gYkQtMHjeATTQbQfMZvCv+CWH7DM01xB4o1WDbaxBZdHt5N6&#10;yTXAdTHqJUMNtvCFb7OJAfPkYSgKkUbTfrgi0ACoKfSUtABRTS9Zui+KLa5837PcQXHkTyW0/kyx&#10;y+TcwkCa3l8tm8ueIsA8T4dCRkDNAGpRSUtABSMtLRQBDIor8vv+CnX7AsTRXPifRoSk6HztWsYY&#10;iyXCk5l1GFYwfLljyZLsbfLlTdcExyJN9o/UbFRSKe1AHxJ/wSp+L2mX/hq30u38mK+00SLfWgCi&#10;SQSTuyXxXYglWYMqs48wxuoV2yY8+e/Bfw5Hp3xd1u0sw0FrPpbXcsEZKwtNPDY3LkxqFTas80jo&#10;pDBGdsYLGvn79qT4SX/w28TW2v6GI1067lnNrEUeWGHKIbrS7reTiOVGZoXEqSmIOyFHtSwseLfi&#10;FfeIviHo1/4Yu7DTbzVNKtJY5o5nuQrQ2E8t3a6wkayfv0NrJZmBoEDW0VlKyR7/ADAAfs2DXn/x&#10;l+OWl6BatearexWkIB2Kx3TTsGRdltbrma4cGRNwiRtitubYoLD86/GH/BWLVtFj1TRtQ0+zvNd0&#10;+7nsI7+2Z4NOfyUaI3M1u4aV5UnVX8mL7PFMkjDNt5YEsn7Nf7B2qeKb+XxL46FwyzCNrbT5G8iW&#10;4RkVozKsTKbKxhRtkdmgimeQsX8pUIuQD6u8Af8ABSbwfqNyLWHVlgkYEqb2GWyhYggbPPuVSEOc&#10;5Cs65wcHjFfTqE968r1D9lfw7LaR2Mmh6W9rDF5MUZs4Mxx5DFY5QonRi43tIJA7vlmZmLE/L3wC&#10;vr/wFq3/AAjutX6SeGLxZn8P6reOkSW06HzG065ndkjt3aMuVjfEUkgDw7PNmiQA++s0bq8b/aS/&#10;ar0fwvai41O4xLIrm1soRvu7tk2giFDhQoLLumlZIlzyxOFP56eFfHHjn4k6gzWN3deHvDsVy+Li&#10;1ZolgCRgLGZYZLe51K6KMrNGJVgRn3EQqIxQB+t26lzX5weJv2YfHXhO3m1fSPFs+vfZY3uLzTtV&#10;im2T28A3MsK3F7eK7LG00jKk1pKQgCNI5VB9UfsjftZWHi3T2vLVfIuIGSO9snlSSW1kddyHKgFr&#10;eYiTyJmRPMETgqjpIiAHvFFNDU6gAooooAKKKKACiiigAooooAK4j4yfEmHR9LvtTuHRIrK2knLS&#10;HCs6riGPqCzTTFIlRTudnCrkkCu1LV+cn/BY79oVbbS7fw7CUM+ptHdXgyrNHY2sokhG3BZDcXkS&#10;FZAV+S2lX5w77ADkf+CPvwsurm91nxZdu7NdedYxs7GRp5ri4ivb+4keTdIzK6QxrJ5jM7Szb84D&#10;H9ShXgn7FHwO/wCEe8N6bYNsNyYjdXroMBru7IlkXId1fyUMdsJFIEiwK+2PcVHvYoAWiiigAooo&#10;oAKKKKACo5GqSkxQB4t4f/au0p7xdMvXl0fVXkaJNO1VFtppiHKRvaThpLK8inK5he1uZd+dmA+U&#10;HzL+3z+2mkkc3hHw6W1LW9TaTTbgWnzizVyYri3L7SrXUgEkDIrAWqebJJJEyIK+pv2mfhloGpaZ&#10;cf8ACRQ2zWNtE8zXM58qSzUFGaSC5UedAztHGpEJBm4jKy7gh/Hj4P8AwkvL/wAZzS/D8SLZabex&#10;vbahPuNvaW7qYjLctcDzJIrgC62W5Vp54Q4EfD7AD9gf2TPgh/wjugabpJO6WCAvcNwQbu4Yz3O0&#10;gkFFlkZEOT8iKenT4b/4LH/D7TkufD+pzRuks9w9lezRuwZ7C38ubaE5XzI/Pn2uqhyGCneFQL+n&#10;5X+ff/P+cV+LP/BWH43XN34o/siWMtp2iJasIEYD7RLd21vd3EzSrF5kReKaO1UEyrGIfMXBlZQA&#10;eo6T8BvBmlStcPoF74l8N3wW5tvEVlcT37aczoZHsLyxspYJoYLWFfOe4lj+0qXCSI7Y8vvvAv7D&#10;/gbxSsWr+F77UdLW3l8t/wCzpZonjuI/LkiLLfLJPBNHtWVWikw25XHRTVXx58IdNtfDi+N/AN5N&#10;ockFqLuWCGS4ks9Qt7ZnintL20uDIrXFtL5iB3WSJnSTK/vEuIqX/BGrwBcONe1+5Zwb64S0jVA8&#10;EEjoz3V3N9mjSOzcCSWOKFogTbYuo1WJZSHAPXbz9grXoZoJ9M+IXiSF4jIXGpSSarFIWAVSIHu4&#10;IMAF8iaOfJKEbCmTrj9lrxz/ANFGl/8ACcsf/kqvsICjFAHwT8Rf2evifAu/TfGsGobY3Zo7iwtd&#10;OlZ15WKH/RryFi4z8808Cq2AeMsOauLj4ymzW1EWkrIBta+WXTvtbLsjQE7pWtw+Vdy4t8lpG4AV&#10;Av6N4oxQB+UmvfC34z3MTwvqLKkgwxh1DSraUDIPyT2yQzRnIxmORSRkZIJByPhb/wAEjtc1K6+3&#10;eKdVEfmFnmWOd9R1KdwxVRLdS7oED4EnmebdNt+UpGSWT9csUYoA53wB8PrLS7OCw0+3jtbO2UpB&#10;BECEQMzSOfmLMzPI7yO7szu7MzFiSa6OkpaACiiigAooooAKQ0tIaAFooooAKKKKACiiigAooooA&#10;KKKKAEJr5i/4KD/tLnw34emngwb6+ZrCyxLGjwySwyF7wI25pVtFAYhEb948IbYrFh9OtX5Y/txe&#10;IYvEfjWy0GQyLpXhy0n1PW5d37gJHbrf3O4hmiiUwLbacLmULsubtkZGCIJADwb4jasfCXgyDRNp&#10;TXvFaxanq7EESWmkEv8AZbJ8usqXE4UGRJIcASXyMCwSSvp79lD4CDTpfC2heWVnmtT418SGWNo5&#10;fMh8u30PTyHQjbaXNw8k1pLGrrcW/wBojljZSjeCfseeCJ/Hvja513UYU/s+ydLuS2ZYpLdQgEOk&#10;6SqlI1kihSNWdvI2yR2snmbHuFdv0Y/Zyg+0634v1UO8kc2qW+jwHEaRCLQrbyZkWMRpLvh1C5vo&#10;jLMWEqqhj+QB3APUfjT8WrbQtKvtVuyfJsrdpSg+/NJwsMCHBw88xSJWI2qXDMVVWYfhx8FPA2p/&#10;ETxaJNQZnW4mW61a4iQRpbWEIVPJi4YRlo1jsrXIlYOyM28JM1fVv/BaX42sv9meH4HIVlbU78Do&#10;3zNBYx7lk/hK3UrxPEAP9GdWOWA9p/4JDfCK3s/DA1IKxu9XuJ3mkZSpWCzmktreBPmIMfyy3G8K&#10;pZpyp3CKIgA+2PDWhQ2sENtbosUFvFHDDEowscUaBI0HsqgD9e9atMSPFPoAKyfFOozxQSSW0AuZ&#10;1AMcBmW3Eh3KCPOdWVMKS2SpzjHetamslAHCa/4QvryezlGozWNqkLi906CG0kN3LIYiqtfyxPPB&#10;HEomiP2MQyyeYHWaExrnI+AP7N2meGrR7PS0mWOaY3E8lxPJcSzzlQhldnOxWKqAREkaHrtJJNep&#10;ImKdQAgpayPFXim3sreW6u54ra2gXfNPO4jijTIG53bhRkgZPcivK/hR+1Ba69ezRaPbz3mnWnmR&#10;3WtEeRYG6XbstLHzB5uoSH53lkiVIIYxE3mS/aIQwB7XRTI2p9ABSGlqKV8UAfnJ/wAFrNYuF0fS&#10;IEto3t5tRlkmumKF4JoLY+RBGjZf/SI3uHeRMAC22N/rQD5R8Ef+CRt9Np1tqo8QCw1Ce3S6tEs4&#10;JWSNbi2WSFZLxZ4JkZvMKTGCNwqE7TJnFN/4KP8Axx1DxPrkPgzRbaWYWl0UnSMxP9tviiYfcAfI&#10;trCNpN0jzRIC8zzKggQj9N9MvLXQdHtv7QvLeC206zsrae8mYQW+Y44LRHZpGIjEsu1VUsTmRRkk&#10;0AflH8Df2a4/BniaG68cWm7T2LDTdZDNd6QNTJWWJ7rbG0iuyiby/tax+XNG0pjkRPtEP3hD/wAF&#10;ENIvbprDw9Z6n4jvBtO3TrQx2q5lCO017eGCKCOPIJnkXyGLxgSHflfEv+ClP7Xnhm98L3ml2Wp2&#10;uo397JZm2SzIulh+z3sE8s0s6AxwYhjkjA3+c5lACFDKyez/APBLnQoY/BGjvHFHG9wb+WdkRVae&#10;VdRuoRJKQMyOIooogzkkJGijAUAAH1fG2QCQVJAJBxkZHIOCRkdODXIfFH4RafrVnLYanaxXdtKr&#10;ApIgLIxUjzIZMb4ZkzlJoiroQCD69mBTXagD83PB3/BHuNtVM+t6zc6nplsFSytt0q3TwRy7oba6&#10;nk3iO3SLdG8dn5RcuWRrbGD+iulaHFBFHBBGkUEMaRQwxoEjiijUIkcaKAqIiAKqqAFUAV88ftY/&#10;ty2HhWSztHt59S1O+ZDBp1oQJvJd2iWZiVf/AFkymKGNVZ5nDADCE1zfg7xv8R9UaK5/s7w/4esp&#10;Fb/R9TN5f6ko2F45WhtprZFEhZIjDK8M0RWRmQfKjAH1w/Svze+PHhB/h/4nt/FWnQTDw5qbG316&#10;ysoz5VrK/wAqT+V5wi/ezOZrfKpFFMksIKfaog/2b8OrLxMk/wDxNbvRLm1IOfsNjf2c6MFbaQZ7&#10;y6jdWbbuBCbVU4JJ43tP8R6ZrC6jYfu7oW8j2OpWVzA6lC6g+XPbXMal4LiJhJDMEaC5iIkieRfm&#10;oA8Eb/gqT4IEBl/td2kERl+zCw1ATlwm7yButhB5pP7vmcRb/wDlpt+arvwt/wCCmXg/VXSJdT+w&#10;zyyNHHFqUL2gbagfebj95Zxq/KJ5tzGzyLsC5aPf2fgP9hvwnplxJdWeh2STyOZN8oku/LYiQH7O&#10;l3JPHaqRK4KW6xIRsG3Ece3t/EnwG0W7gktrnStPmglAEkbWkADAEMOUjVlKsqsGVgVYAgjAoA7S&#10;z1BJFDIwdTnDKyspwSDhlJBwQQcHqCOxq1X5meE/GU/w88Yw+HVkM3hfXJY57GOdpEXSWu53iKwX&#10;E7yeYkEgVJ1eQmVZIpCVl3mT9Lonz/n8/wDPegCWikzS0AFFFFABTXanU1zQBynxP+I1rpVhd6je&#10;yxwW1pC00skrFU4wET5VZy8shSJERHkeR0VVdmVT+KPwr8CeI/iN4mudaU28Bt5be4luJxKbGzEO&#10;DY2MUSN5r58rG1CGYebM7hpNz+of8FfPjZrTap/Ybxy2mixJb3ERVZFTU5XiWVpZJCAkiWsvmQpA&#10;pKrJG8jbmK+V9Z/8E1vih4YHhuxtNOns7W+SNBqltLJHBeS6i2EluHEshe4jmbHkSo8iCIxxAQmN&#10;oIwD17Tv2lPsBig8TWraLcyzR28d2vm3eh3U0zSeWINUSIJbswQ7odTjsXRshfOQLIfdUlqC+0yO&#10;ZHjlRJI5FKvHIodHVhgq6OCrKRwVYEH0qYrigCaivA/i5+1O2hXwj1HRNV/sqQxLFrVlFHf2yu3l&#10;+d9qtrdjd2kcO8je8bvN5b+VFLivVvBHxGsdTgF1p15bX1sXaPz7SaOePzEI3pujZhuXIJU4OCp5&#10;DDIB01FZ2o6zHEFMskUSu6xoZHVA0j52IpdlDOxBwgyxwcCrXmn0P5GgCeio4mqSgAoopKAPjP8A&#10;4Ke/s56v4h0aEaVPI7afJLcz6Wm4f2khRNrJg4kubTY7QwMP3omkCnzBEr1v+CV+raC3h5IdKjSH&#10;UIWUa5FI268+2guqyzFkjc28ig/Zwq+VEPNiBMiTs32i8Wf/AK1fmb+3t8F7jwnqEPjnwwfskv2g&#10;prFsPMkguHu5Hke4uEeb5re7fbBPBGEVZPJnTypN0qgH6PeLpbhbW5azSOS7EExto5n8qJ7gRt5K&#10;SyBJNkbSbQz7HwMnaelfOOl/Bqy8PeGdZu9aT+1r280+4vPEt27tJNqci27+bbpKBC0VnEpNvawx&#10;JCkEQ3BQxctZ+Ev/AAUI8Malp1teT6rYabPKn76zvbuGG4hlQlJBsMhYxsyl4XO1pImRiqElR8o/&#10;t+/8FGdN1DTr7w3oBuLu4vJIrSXUICI7Vod8TzR2bq5lu/tBBsnHlxwyRtKVaZTGXAPjr9m5vEni&#10;AHwhpM9xFpN5di8voYwhjtYNyLNNcXBCSNbqgj/cPMEuZ0hAUyOor90Pgf8ABGw8P6bb6Xp0bJb2&#10;4JLSMZJppX+aW4mfADSzP87bVSNeFREVURfG/wBgj9kZPCmlFJjHJqd8yT6hOgYBSq/ubRNx+aO1&#10;3yfPsQvI8rbQNgr6kWgAFLRRQAUUUUAFFFFABRRRQAUUUUAFFFFABSGlpDQAtFFFABRRRQAUUUUA&#10;FFFFABRRRQAyXofpX8+X7Vfjq90vxf4tWyuUi+33Gp2F0YfInWWyvnV57diyOEdtqrLs2TRSq6bl&#10;IbP9Bzivxd/aw/Zehn8Z+MRMbq2hh8PXniqyZSjfap0htjICZNxFq9615EVXa6eVtUhQCQD7N/4J&#10;M/DiCz8I2t7HuM2rXN1c3BYnANvdTWMSIucBVjt9+cBi0jA7sIF7b/gndNNP4bXU7h0afWNS1jVZ&#10;VjjMaRy3WoziSNVLyHaJIWYc8BwvzbdzcR+wR4sNv8NbS4t5I2nsrPXJNuRJ5c8N3qNzGkiAg7sN&#10;FIY2Kko6ngMCfTf2AdE+zeDNAQyxTGSxNzuhbeg+2Tz3flE4GJYTP5MqfwTRyJztyQD8f/8Agotq&#10;stx401oSOGMdzFbR8Ku2KO2gSNTtUZCbsb2y5HUtX7wfDLwy9lp9hZyFC9pZWls5jz5e+3t4om8v&#10;KoTGWQlcqpwei9B+Cn7fI/4rfXP+wgnv/wAsbev6EQ3NAEtFFFABRRRQAUUUUAYfjXwlbX9rPZXk&#10;KXFrcxNDPDJnbJG4wynBDA9wykMrBWUqQCIPAXga0020gsLG3jtbO1jEUEEYOxEHuSWd3JLySSM0&#10;kkjM7s7MzHoJBXzn8JdRu/EGqDxBDqE8fh+3F3aaVYpH5Meqb0hgn1O5YTFpLZLmGdLKOe2SUAGZ&#10;SiS7ZAD6NWnUxBT6ACmstOpKAPy++KOnWfgj4kJr17FJbaHq9rct9qt4Hlhivp4itykiRRqVYzR/&#10;aCkYmcidZOcyeVxH/BUb9uDTNWtbfQtHnW9iE0d5e3kJP2fMav5FrA/HnOC/mTMFMaHykDM4kEP6&#10;l/Ev4W2GsWkljqdrFeWkpRnhlDY3RtuRlZGSRHUjh43VhlhnBIr4D/4KBfsH+GNN8L3+p6bp4sLu&#10;wNrLG8E1wyyia7gtXimSeWdWj2zmQFNkiyRp820urgHYfs5f8E0/CNxoOnXF5Zf2jdXljb3Mt4t/&#10;fBN88CM32byXtUEKtloxJAzqzEMzgCsXwLqd18ML5dLvWuLzwdqEnmW2qtErT6TeSeXHMLvyMj7M&#10;0hi3Fkj3F98Ido7iN/Qv+CR3jL7V4NtoPLKf2dfX9lvL7vO3yrqHmAbV8sAX3k7CX/1W7cN4RPrn&#10;xX4Ut763mtLuGO4triNoZ4JV3RyRuMMrL/IggqQCCpANAF/TtQjljSWN0kjkRZI5EZXSRHAZHR1J&#10;V0dSGVlJDAgjOayfFXjuystn2y7tbXzd3l/abiG38zZt37POdN+zem7bnbuXOMjPzxqv7Ft5bwCy&#10;0DxTrGh6cZWLWCrb3sUFtLv8+DTp5lW9smJbdC/2mZbdtzKhZtwLP/gnL4admm1OK+1y6eOGNrvW&#10;NRvLu4PkpsBDLLFtD8FkGUGFVQiqBQB65afDjRb+/g8QJb2d7epbC0tdSVluRFDDNcHbbOJJII3W&#10;Wa4RpYVWb5nRpCqhR6Oij0r8pPAGjp8PPiMLF98Oga/H5VnIXbyIVuXU26Oz+aT9ivlNq5aaNlhn&#10;juZGVWCP+rSPQAriuebwRa/bRqX2eMXy2rWX2kArK1o0qT+Q+CFkRJYw8fmBjCXl2GMTzh18c/Ea&#10;w0yA3Wo3ltY24JXzbqaOBGcI8mxDIy75CkbsI03OwVsK2DXlnhj9uDwpfXMFna67YyXFzIsUMe6R&#10;DJI/CRq0kSJvdsIqlgWcqoyzKCAcF8Zf29UsdYPh/SNF1LxBq0QVrqG1H2eG2VkMgDTyRSl2C+Wz&#10;MIhbqkoxOzq8Y7vxj+0hc6ZcWX9p6Je2mlz2KXF5qyzQ3dvpV4zlHtNQjtRKUhj/AHZOoI7wfvVY&#10;qqRXEkPtqQck4GemcDPHYnGSB6ZxSXViHUq6qysCrKwDKysMMrAjBUgkEEYIyDwSKAPib/gqP8Nl&#10;1XwtFrVg4e40eaDU7W6ti0jPYzbVme3likCqgVre/Fx8+1LX5dpkLD57/Z2/al+KGvxwXelRadf2&#10;umyC1vElFjbG9kMMTZujNcRzb9v7wS2f2dfMkkyrhQi/oFonw6tNI07U7GY2Nl4bjima2SMywGyt&#10;LmKR9SS4lmd0K/aZJ7mKVHUKs5i2IIYt/wAP/wDBFHWnP/CTWqyFrWKTT5oU4wHlN7E0m7aGy8Vv&#10;CpzxhAcA5oA9h8I/8FXtEEttYa3aalpGqee1pqEUsCG1sLhAgaSWYzCX7K7sVRhC0ibHMiqmyaX7&#10;mWvyq/4K5eGNLstd8J6rdWpmjuJZk1aKLAa8sdNudPk8vAaLMzQXNxAJGlQlPKTegiUj9J/hd8Wd&#10;O1qzjvtMu4by2kxh4nBMblEkMUyffgnRXUvBMqSpkZUZGQDr6KSloAKZJT6jmHFAH5xf8FZfjNFc&#10;Q2Pg+zi+16vqN1ZTiNVgcQq8rw2sSyShjFd3czBVMTRSLBne4juAkvOy/wDBFa3bTYvL1e4j1fyl&#10;eVpoYnsfPKxExKkR86ONCJUEqyyMxZX2kIEb0fw98MotP+LlzJGVK6n4ck1Rk2MPKmknjtZfmZ33&#10;NJJZtcb1EYXztgQeXuf74jH9aAPyTtfHfxK+Hw+z3sA13SI0AilJuL+2iVIGIWG6RY7+0ihVADFd&#10;RLCqQtsVFfe3038FP+CrnhfVI1F7O+i3ZLBoL0NJb/Ku7dHexJ5TIV4HnrbyGQMojI2M/wBpOn+f&#10;6fSvAfjR+wv4Z16Rri+0yJbt9u+8tHezuH2EcyNCVSViv7svLHI+zChgFXaAeweG/G9nd20V5bXV&#10;vPazbBDcQzRvDIZHEcapIrbSzyMsYTO4uQu3cdtRajr2naejebNZWSZRn8yS3tl3S71jZtzRjMgg&#10;dVJ5fyWAz5Z2/nF8Qf8AgigjPcvpWvyQREM9rZ3loZQsgXKRy3kNxGRGZAB5wspJEXkrMy/N5xoP&#10;/BFXX5JkW81nSorc582WD7bdzLhH2bLeaC0jky5Cndcx7VZmG4jY4B+rHxM+FOma5Zmz1Ozgv7Rz&#10;5ipKu4K5R0WeCVCJIZhHI6pcQOkqh22uNxrzLwV+wv4X027t76z06aK5tpBLDI2p6xMEcAjcYp7+&#10;WF+CeJI2XnpXwN4t/wCCK2sxsg0/XrG5TafMN5Fd2DIwOFVFgOoB1K9WZoyp4Ct1Gl4f/wCCXfjv&#10;Tg0el+K4LSGTy5JFt9S1myDzGJBIWjt4GV/LfdEkrHdJGqMViLGJAD9XAnGORxjj8sj+hrxv4N/s&#10;7TaPeXFx/b2v6nBPAkSWer38l9HbuHR2ljeTDeY20r90YV2GT8uPknwj/wAE6fHDxsb/AOIepW0o&#10;f5EtLvV75Cm0EM0k19p7I+/I2CJxgK2/JKrf0j/gmB4jt1KW/wARdYgQvJKUhhv4lMkztJNIVTXA&#10;C8sjNI743O7MxJJJIB+igNRSv/n/AD/X/Cvzd8R/8EtfEjul4nj/AFG41G1jmFjLcpfxvE0qlXjS&#10;8Gq3M9rHMDtkaGKQlScxv904t18Pfi74cjhFvqEXiGEq8YjDjUJIWd2l3ytqEVrdyFSCqSGaZY1Y&#10;R4A2BQD668dWHjSxu7i702fTNdsZHeUaRer/AGXd2yh4glvYX8KyQThohIN2oLHschy0gIjXifjp&#10;+0l4a1Cyv/D/AIiN/wCH5b63urfZqtnLBgw7GS5tr23efT7lUlEU8XlXcqyFVR1+co3ilz/wVR1f&#10;RpYrbxV4RubJ3kdXuLeV4kaNVR2+ywXUbxXLxiSPeE1EIN65KHCn6R+EP7a3hTxPAkKXlrHLdI8M&#10;ml6qII7hvOk+zG3aKVntrj7QXUCKGWbzVlUFc7lAB8L/APBLb9lvwv4j0zU5NXsmvtQtb9E2tPfQ&#10;Rw2kturW7IbaWBHeWZLvflnZRFFxGGUyfpB8Jf2TPDeiZOmaPZW8jFiZ2Rrm5w+zcgurpp7gRZiR&#10;hEJRGGBYKCzE/Dvwh0yLwj8U7zSVjS107xBb77FVSKCBfOU3NtHEGmOyNLuC6sUVfmlmCIkCqyCv&#10;09ioAeUpQKWigAooooAKKKKACiiigAooooAKKKKACiiigApDS0hoAWiiigAooooAKKKKACiiigAo&#10;oooARq/O/wDaSsUuviDc6RudJtd+Ht/pVoVQPi4klv7kbg0kShfKtJcFnAL7VJXduX9EGr4O/abu&#10;LWw+JXgW/kVxJdQ3+nO6bnLebHPaWS7CwVVS41Fi7rg7GLHdsAoAqf8ABHbWE/4R2+syGW4s9Yuf&#10;tClcKrTQwbQHBKsR5DhvQgdiCfWf2WPD76HqGueG5WVbeO5k1nQYg0SqNI1CWTzbe2hEskwTTr0P&#10;BJuACiaB8J9pAPiX7AFo3hvxD4k8Kak8K3txPHqunyAyImo27xyM5tvMjCN5MJV3UOXDpcqBILWZ&#10;1+l/2m/DDRjT/EMEEk934clmuTFGyl5dKuo1i1qFIn+WWc2cfnwKpjlM1uiJIBLIkgB+P/7YNwqf&#10;ETUHaZIFTW7Rmnke4jjhCi0JleSzIu40iwXZ7Ui4QKTGQ4XH75oeT+P8/wDP+TX4a/8ABWjww1r4&#10;veceUq3lhY3UXl43nYrW7NMu1cStLAxw28smwk87V/Zn4MeLzf6Tpl60sc7XVhaTyTRFNkkskEbS&#10;svl/IP3u8FVwFIK4G3AAO4ooooAKKKKACiiigBrLVfTtNSJEiiRI440WOOONVRI40AVERFAVVVQF&#10;VVAUAAACrVFABRRRQAUUUUAI1fCv/BXzxp9m8Ki2E5ie/wBQtovKA5uIYfMuJkPynCo6QSMcpyqD&#10;cclT90sa/GX/AIKB+MZPGPjXT9A0nN1HYldOBjUFftk04bU7jzUieRbe2RIo5XdXjhNpPIqlWYuA&#10;fbP/AASf8Lw2/grT5Y1YSX1zqF1cFmZg0y3ktmrKG4Rfs9pANq/KWDP1djX2HXP+B/CUGn2ltY2y&#10;7LezgitoF7rFCgjQHAAztAJIABJPA6Vv0ALTXXNOooA8t/aC/Z10/wASadJp+oIcE+Zb3MeBcWdw&#10;oxHcW79VdejKcrImUYEHjmbH4JeIV0I6Y3iyVtSEiiLWxpNt5y2gjSM28tvJcS+dMQHf7b9ojuPN&#10;ZGJbY4l94ooA+OvhP/wTM0m0uo9R1q9vfE+pRqB52rN5tqCplCbLORpyyqki4S6nukWRPMQRkhV5&#10;j9v/APYBsNT0iW80XTra11TT43mjjsoFtxe26ZkmtmgtoSJ7gqC1thA5mwm7EhFfdlNZM0AfGn/B&#10;NX9r4eItJFjeSE6vpUcUVxvOGu7f50t7pN8jyTSBI/Lun7T4Y7fPWu3/AGnP2+tC8ML5U8v23UCu&#10;5dOsnjknQYjZTdPuKWiOkquhl+eRMmNHxVH45f8ABPPw/rE019FHPpOrSh2XUtLla3k85xLulmgB&#10;EExlaU+e4Ec8yfL50ed1cf8ADT/glT4WsLCa2uIH1O7uYmikv7skPE0iBd1nBC6R2wjf94hzJOCS&#10;pnddoUA+dvAOleLPirDLJqGoW2j+Gor5Va2s4t0lxLDErGJFZzLN5JMTtJeTCFZpxJHFL5KRRfop&#10;8DfgXpfh2yFhpVqLeDzGkcljJNPKxw0s8zZeV8AKu4/IiqihVUCvxy+EH7eN34R0LUvD2n2wGojV&#10;bl4dRnCmOFGEcMrNZSIf9IQ2y+Wrs8Q81i6nygkvtH7Lf/BXKa3tb+HxKTd3KR3V1p10kYU3Fw26&#10;RNPnWCMiFHkYJDcLGEij+RhtSM0AeleJItO8XfFFLeSzjv7Hw7pkkNzukWS2e7gmeRTLFlRLHDeX&#10;S2zQEyq8kR8xdodBL8a/g6/w3mXxP4XW5fTJbmOHXdDllaWzNq/EU0MpVprZopSyxzzGbyZZ0GTE&#10;8lvNx3/BG7wHdXV1r3ia5uTI1w7WDbyHmuLqaWLUby4mY4IIzCFYZ81ppidvlDd+oWp6bHLFJFLG&#10;ksUqPHJFKgeOSN1KvHJGwKujqSrIwIYEgg5oAyPh148t9TsbTULVi1ve28VzCx4OyVA4DDsy5KsO&#10;zKRXS18Hfsa62ND8WeKPBiTQrYwSLq2kWoExaGK8jt55reGWVn+SGGeAtEWJaQSSpw09fdsZoAkp&#10;krcfhT65b4peOE0zTdQ1KRDIlhZXV40YZUaUW0LzeUrNhQ0mzYpPGWFAHyr8LfM1n4ka5qaFUtfD&#10;ul2/h8LsZZZpp5HupGbe54jl+0hZFRVkjEOBnc7/AGkBXx7/AMEx/AVzFolzrGoRxrf+I9Qn1aRl&#10;DeZ9lkwtrG7O8jFA32ieJS7FI7kBju3V9h0AFFFFABRRRQAUUUlAC0UmaKAFqOWLNSUUAZus+Hob&#10;mJ4LiKKeCVdkkM8aSxSLwdrxyBkYZAOGUjivmH9oD/gmr4a1xGaO1XSL0I3lXemxxwKH2gRme0VV&#10;gnRCFJCiGUjcBNGW3D6wpGWgD8LP2sPhz4i0fxFoWm61r1xe20E1vJpGs3P2hVt4pLqFZ5GdTLOl&#10;xbSQxvKkc9xKkYt3DASR1+58J/Hk8/ia+c/2+P2cZPEvh+azt5Yorq3lS+tzMm5JGt45d0BcZeET&#10;I5XzEBwQoIKlscj/AMExf2iZde8PCK72/btIlTT5iPNLTQJAhtbiXeu0TOgkikVJH+aDeRH5qxqA&#10;fX9FFFABRRRQAUUUUAFFFFABRRRQAUUUUAFFFFABSGlpDQAtFFFABRRRQAUUUUAFFFFABRRRQAhr&#10;8zv+Cnk8a+KvA7TJ5kQuWMkZuPsm5Pt9lkfat8f2f/rr5ibf7wr9MTXw1+3/AOErabX/AABJNCkr&#10;P4hjtX8wF0e3aW1laJ4mJidWcBjuQnjGcEggHZ/tw/s9X9+lhrugCNfEWg3BubYlE3XtsAxlsmYq&#10;DISwDRRySCPD3Efym4DL7D+zt8d7XxFpceoW6SwNve3u7W4XZNZ3sBC3FtKCBzG2CGwpZGUkIdyL&#10;6Usfv9fx5/nXxX+0X8Lr3wrfXfjPw4A0Un77xPoZZlttTgDFpL+Dar+Rfwl3leUKfvSS87ruG7AP&#10;zw/4KSfs43+j+IL2/eO5l07Ubk3Ntey/vI/NuA80lmZMna8DJKEiba3kIhAxhm/S/wD4JZ/E/wDt&#10;PwhZKVw+mSzaVJhNin7OI54WX533/wCjXMO9yI8yiQBAAGbU+L2l6d8QPBt2dMP2hrm1+0WCFoo5&#10;4NTgTzre2uMyNHbytJi3lDvs8qYuGKtHIfgn/gkp8Y20jxDd6Fes1uNTBhWKQqipqdk0m2JgykrL&#10;JH58AHmIHkCIRK7QhQD9nqKar06gAooooAKKKKACiiigAooooAKaWp1cF8cdCN1pN/AupyaM0ts6&#10;rqccohayYkFZ/NMkW0KV2tiWMlWYB0JDAA+If+Cjf/BRgaUJ9B0GbdqbAx39/E3GmgjDW9uwzm/I&#10;yHlH/HnnAzN/x7Z//BMP9l8aJA3ifXJora51OEJpyTXSpttJ/wB9JLOzSLHJNdhI5EjJd44k3Nh5&#10;CsXx/rH/AAT7ktsT3/i/wdFb+agnli1W4up1Vn+do4Fs1aeULuYRmRN5BzImWcd1ZQ+A9OtbSyjG&#10;qfELVCBHa2UTalp9pawzIbx/skMQZ0YSPI8kCedIJJJ96xMjkgH6dfEr9t3wppRK3uuWSSK6I0Nu&#10;z3s6mRPMXdDZJcSKhTnzCoQEoCQXUN6x4F8c2epWsN9YXMV3aThjDcQuHjkCO0b4Yd0kR0ZTgq6s&#10;pAIIr8jf2Zv+CTt9qkrXuvJLoln9oLLpsYVrqaHM2UWV5pXtEjkWNFa4ilklhO9Tkq5/W34c/D2z&#10;0myttOsIEtrO0jEUEKZwq5LMSTlnkkdmkklcs8kju7FmcmgDpKKKKACiiigAooooATFIy06mtQB+&#10;UH/BWv8AZq8P6dAddhE1vrGqX6Rm3imiFtOQkkt7evbMhkDH90JZIZApmlido8zSu/oXwP8A+Cdt&#10;pq3gKws9Rj+y6pcCbVLS88qP7RYveENAj+Wd01tLbpA81tKwceZjEEsEfl+eft8B/FHj3RvCcTS+&#10;RaCBLsRiQmJrtVvbubY7LEfK08RN5yDIVmBL7NlfqvYwbVVRnCqoG4ktwABuJ6nAGT3NAHhX7Ff7&#10;NLeFdDg02SSGa6aSS6vJYI9kb3E23KKzYeVIEVYUlkCM6oDsiB2D3w9Kfimynj8DQB+dOppZ3Pxp&#10;tTCPIn07SCbz9x/x+3j6ZcBSJEY/d0++tR58wX/j08gA/umb9FIf8/5/wr8z/gPrY1D4w+Irja8P&#10;2azurcJujcSGxj07TSzFoiypKEM4WIxyKdimRlEiS/pjGuKAHtXxX/wU48QXEumaZ4ds2h+1eJtV&#10;ttOCSN832dZY5JJQPKmZYo5zbedOFLQqwIBya+02NfFWra9F4g+I9naRyLCvgyxu7svGfMe8utTW&#10;1t5raTJQQR2yumcCRmbeDjeNgB9feE/DyWltb2sRYxW0ENvGXO5ykEaxIzsAAzlUG4hQCee/GzUU&#10;SYqWgAooooAKKKKAEJrn/G3jmz0+Brm+urezt0OGnuZkhiBIJA3yFQWIBIUZY4PHWt96/F79oWfV&#10;/iZ4ovrDQ3WTTdFhn+ymeUxWbeSwjkuFdRLGZ9SufkticM8CRs3krHOYwD768K/8FIvC99rUeiWd&#10;zczzSyGGK8jtWOnyT5IEazbxMQW+VZvs/wBmbIYTFSHr6mjHFfnx/wAEd7yyOjahbizht9WsL94d&#10;QcxKt7JHLuktTcMYkmVYnF1bpC7uVaGbhN22v0ISgB1FFFABRRRQBFOOP8/59/wr8uPD9w3gn4oy&#10;WxY/2R4o+aKONmjhhe/lPks8I8u3L2l/HLbgkuY7S4Mmd7mOv1JkFfDP/BWP4GSX+gJqton+m6HN&#10;9qLoWWYWD4W68sqhYmCQW93y8YjjhmcEsArAH3NGafXiX7G/xsbX/DWlanKFFzNC0V0qur/6Tayv&#10;bTSHH+r89o/tIib5kSZFJf7ze2A0ALRRRQAUUUUAFFFFABRRRQAUUUUAFFFFABSGlpDQAtFFFABR&#10;RRQAUUUUAFFFFABRRRQAV8Vft/X8cWs+AZJXSONPE8TO8jKiKoNtkszEKoHqSBX2pX5uf8FmvN+z&#10;eHPIyJ/7TuPIKkBhN5MHlEEkAESbcEkAHrxQB+j0L0rxZ/z/AJz9KzfDCyiCHzs+cIYhKTtJ83Yv&#10;mZK5XO/dnacZzjjBrRZufyoA/Mzxz8SLb4Z+MmjjfPh3xDAL250y3wv9kTmZoDeW9quV8kmI7RH5&#10;RkiMkQQmyt8/EX7VPxF0qLxjPq3hmYvbx3ltqEcqQrFEuoRuk0zWvmB98P2hfMWSSBF8xnAikRUk&#10;m+k/2Jfgtp2t+MPE1p4l+069eae1wkE9658mUW9+1pNNPCZTL5rAwtbxLI9vDGZwQSICPvz48fsQ&#10;+H9Y026tF0rT7S5eGX7Jd21nDby210UPkzbrcQNIiyBC8TvskQFTjOQAN079ujw7/YFp4guL+K2t&#10;btSohLGe5S8WPzJrHyYQZGuIeFb5VTa0T7lWWNm+a/Gn/BXYXky6f4T0K91TUJZnjiN0jLG6RsD5&#10;sVrau9zKskYkY+c9p9nUK77gJEX4E/Z8/ZNe88Y23hbXUu7B2a8julhaJLhDb2FzdxNC8kc8LxSm&#10;KNlkVJElhcMjYZWH7W/sy/sraT4UtJLXTI5GaZzJc3lyyPeXJBbyxLJHHEgjgVikcUcaIoLMQXll&#10;kYA8j/Z1/bqvbzVk8O+JdDl0HV5IDLbOzsbW+Zd7OsKygMn7sDyzHcXiSsky74mVEf7CSTNfNP7b&#10;37M3h/XdMkudbmGnHToZJY9WTYHtEwcpLuUi5t3kKn7LxI7/ACxNG8hJ8U/4JT/tjXmuW9xo2qOZ&#10;7zTYIpbe9Ys0tzZ7xCy3bHO64t3aJROTvnjkG8F4XlmAP0GooooAKKKTNABRurhfjJ8YrDQrCfUt&#10;SnEFtAB6NJNI2dlvBHkGWeUghEGO7FkVXdfjn9gz9o3xF4q17WtWlZ7fw2qC3t7Jgrww3QEHkpDM&#10;UDNOkAae7w4QtdL8ihoQoB9/O+K+Y/23/wBlSLxjZRWCambK9sS15BHv8y3fzg0SG8tFkVijtE8c&#10;N3tZoP8ASAiyb5Y3+d9b/wCCtP8AxVsWl2ttaz+HzeQ2L3pW4W9kkfEUlzFmVYlgjuWwsT27GWKI&#10;t5kfnDyu6/4KkfALSL3SE1S6CWV3b32l28uqJD5kkVlPdfZZhOiDfcQQJcPcLGu2QyRIquAzIwB8&#10;p/Bz4UaD4Z3aZ8QfC8sUs1yptNeD3Nzp0iSqQIJZLSdY4/K8oyDyhLIyM7SRxCNXls/sIX+j23xK&#10;votKmj/s2eLVIdKw0riRSsM6RxPIvmcRRTbTIQ2yMjc5xv8Atzxf+wd5vhj/AIRi08Q6xDb+esjX&#10;F6Y9QZ7cKqiwMWLUJaR+WjxQwvF5cgyd4LLX5Xftc/sdXvgnUdOMeoi4S6Pn2N/GDYzw3Fs8W8uo&#10;llNu8MjxyRzLM2VywKmNwoB+/wBbsO3T26e/P17dsVPXln7N3hfUbLSLSHV9V/ti/Kmaa8AjEf77&#10;EgigdERpoIgcRzSZeQHdiNDHFH6jv+v5GgB1FM8z6/kaPM+v5GgB9FM8z6/kaPM+v5GgB9JSb/r+&#10;RrgfjT8ZLTQ9OutSut7w2axyTRwmMz+W80UTMsbum4osvmbMgsFwOWXIB3+a8V/a1/aWtfC2jXOo&#10;zFXnx5Nja71WS6un+VEUNn93Fnz5mCsUhR/lZiiP87eKP+CxXhiKEtbxandS5wIhapAOh+ZnlnC7&#10;QQAQPnO4Y7mvhbwL4e8QfFTxD5l9OkVvAim4kjVltNOs94Bis7d5HZ5pn+6Gd2dzvlk2JwAfRf8A&#10;wSa+FEuq6jqvjHVF+0XRuZY7S6Zth+23KSNqUwhjVI+YZ0hXokYldVToy/qckeK5f4Z/D610mwtN&#10;Nso/LtbKBIIV4DbUBBeQqFDyytukkk2gvI7ucliT1lACGuK+MHxHh0nStR1OcgRWNnPcsNyKXMcZ&#10;aOJPNZEaWaTbFGjMvmSMqDJcA9oTX5lf8Fjf2i4Y7O28N28yyXFxKl5qCI7Zgt4RvtYpgjBN1xIw&#10;nEUgfCQxybU3wOwA3/gj74LuL2bXfFF46TTXlwbISuqvOZyy3t63mFjJGredbLsxiQBTnESiv04N&#10;eL/sffDKHSPDekWkMcCH7Dbz3D26MEuLmeFJJrhmYb5HkJGXfnCqoCqiKvs3mD/9fFAGR4t8URWV&#10;rc3lwSILS3muZyqs7LFbxPNIVRcs52IcKoyTwMk18of8E2PD1xPYaj4nv939oeKb5ryVQNsMVpbN&#10;LDZRQrvclF3zESMVdo/KVgxiEj6v/BS74rz6b4Ynhs97XusXEWj2qRRtLLIbsOZ0RUIfe9uksabV&#10;ky8iLtJcEe8fBX4Ww6Jpen6VAzSR2FtHbiVgQZWUbpZSpZ9nmys8nlhmCbtoOFFAHdilpBS0AFFF&#10;FABSGlpDQB4X+2l8cBoHhvU9QDATiH7NaKJBG7XV2fIhMeJYpCYdzXDeQ3mrHDI6jEbEeXf8Ew/g&#10;ENH8N297Lta+11Y9SnkGC32eRC1hE0gJLBYJPPYNgrNcyDbuDM/hX/BQzxpBr3i3wz4QWYmOHUIJ&#10;NTj8udlSa88lokdfMijmxYsX3IMwrcviUbpUH6X2UKhQoACgAADoABgKPYDA6cigD87fBVgNG+Lt&#10;9FFtgt9d02S4cSRpEtxNJElw4tSBGJHa7t3ZmUSSPILgMWbew/RuPpX5/wD7dXhq5sfGngXxBCFk&#10;ikv4NElWRf3cLz3LbG3LKrtJPBe3bIAuyJrNSxcSeXX6ARjFAD6KKKACiiigAqhrGnRzRvDKoeKV&#10;HjkRujI6lXU9OGQspx2NX6ay0Aflz+xNrd14M8X6l4O1SbZYagzT6OSHMc07TbbOSELJKtv9vtFk&#10;WVZGZhPbRRF9wJf9RlNfAf8AwVo+B81xp1p4jsZDHe6BIHfy4pHme3kngZZUkj3eWLCcfaSZE2bH&#10;lYuhRUk+mv2UPj6niTQrDVFASaWPyr2JQQsN9DhLlFDM5EZceZHudm8qSPcS24AA9kopBS0AFFFF&#10;ABRRRQAUUUUAFFFFABRRRQAUhpaQ0ALRRRQAUUUUAFFNZqRXoAfRVS91FY0d5GCJGrO7uQiIiruZ&#10;ndsKqqoJLE4AByRXkepftleFYZJIpPEOkJJE7RyIb6HKuhKspwxGVIIOCeRQB7PSV84+LP8Agon4&#10;MsvLMuvWknmb9v2Nbi/I2bc+YLOGbys7ht8zbv8Am27tj48E+JP/AAWc0G3l8vTbG91NFLh7hilh&#10;CwAQo0CzrJPIGJdW82C3ZSgwHDggA/QZpK+Af2+IJ38W/D2NleSxbV08xWQvatcG8tMB8qYzKYd2&#10;1Wy2zJHAJrLuP+Ct4uLOObT/AAvrFxPItwGP3rOORG2wbbi3hka4VuTMFjt3iIKqZCd4+adX/ap1&#10;PxN428HHUdOGliy1SwEVsBchn8++iLzP9oWMkN5aqm2MABW+ZskKAftNCP8AP69alYU1P8KcaAPg&#10;/wDai/Yr1tdcbxb4PvIrfVTC/wBps51iC3TiIRHyGlje3Z7mNVR47sInmqsgmjz+7p+Kv+CjusaD&#10;EB4n8HahYzb0j+0Ws8UunSs0KSYjuiJIfMY+YfIS4mMarsLMySY+sf2hfjra+HdJu9Wu1Z47ZVCQ&#10;xsiyTzyMI4YULnAZ3OScNsjV22vt2n87/D/ws8UfFOYajqtw2j+FUnlaxs4wPMkwmwPbqY1F4yld&#10;sl/dtsSR51t0AMscYB5D+0b/AMFH4dS1jQdb0rS5LO/0V5S09zcB2uraTrYusGzFu6tOrMW34ncL&#10;tBO79qdE1LzYYpCNpkijk25J270V8ZwM43Y6DPoOlfGv7WP/AAT+0OXwrNZ6XZ2WnXOmRG8tbwoi&#10;O32aPNyt7d7GnlW5t0be7vjzlgkbIj2n4q+Gf/BQX4gSaOlrYWn27ypLfTodWTT5Ly8SUxyNFDIc&#10;yW8908flBZJrdiVhy4meV5KAOm/4KEeIr/xR42tPC1hd7oI2tbLyUaVbeO6mzcXk9wpcJM9tHhiU&#10;Hyxw7FBkD5/RP9lb9kTSfCVq8Ngry3E+1ru/uAhubggDC5RVEVuhyY4E4XOWaVyZD+M3wR+Aerah&#10;4ugsNTvL7QdYuZLm9W9uoZ0vTfBJLqOVNzwO8s843+akoJG8glsA/oT4l0L4wWFgLSzutE1dgxii&#10;v4vIXVEhU7o5pv7RFrYMWjURktHdTHeSxkb9+AD9BPMoMlfnPH45+NIMWdD0hhGhVw0ul4uGKqBJ&#10;Nt1cEOpUuBAYU3O+UYBFTVsfFHxku2Nu2m6BpYkR1F/I9rILZghKuEiv9RYuzAIgNlOm9l3qF3MA&#10;D9A/N/zgmvkL9pT/AIKaeHdCWeC2uF1bU4nMf2K0Y+Ukm18m4vdjWyLG6eXJHE81wrsB5QwxXwkf&#10;8E3/ABfq189x4i8XSGPaGVrKa6lfzJQ0s0UMDiztrSCK4YBBEhSSIDbHb/Kib3jX4a+CfhrA91b2&#10;jatrt0Gg020vZkvLp2lEYCrCkSRW8GQpe4+zm4YSNFHI/miMAHwZ42+LXiL4ja7Z2TOrNNPKlhYo&#10;yxWdjCd0s0jHAMhigQtLcSB55FiCqG/dxV90ftr/ABosfAvhyDwtoBig1C7g8t3hKCa2t2CC5v51&#10;ZJma41ACSFGd1kQO8kbj7PFXmGn+PLX4b6Xc3Uz2+oeOfEKCeaARQpFo8cxaZknSJEaACWTdLar5&#10;KXE8UcaxpFa+a3X/ALBP7DE+pz23jTxNc3FxeXFwdQtLSVXR5HR/9Gvb13COULL59tawqIWhW2Yu&#10;8bm3AB8p+K/+CcmtWnhVfEcysk6N5txpLRObuHTpPLWK6YIGZJF3GWe2kVTBbYd3jaOWJPq79tnx&#10;L/wlvw807X9PuJokspIW1HTopN8AkIS1uEuUjVn8yxnEc1vLMYl+yzPIY8zQlP0zvtKSVHjkVZI5&#10;EZJEcbkdHUqyspyGVlJUqeCCeua/Or44fsc6p4UsteuvBxS603VbN4tT0G9ha7kihIuA1xpsoaOR&#10;2tYZikdvJ5shTezNdMkKqAfWv7GPxHj1Twvol0rMzDT7e2mMkvnSfaLNBazGWTcxMjSQmRt53/ON&#10;3zE18v8A/BYH4DajqWl2ep2Ykmh0f7VJe2yHO22mWMte7Nw3/ZvKKybUZkhkeQkJHIR5V/wR2+Ml&#10;xbXeoeGLmIorJJqUIeK4FxFcx/Z4p4ZFKlI4Wh2yAyiHEo2gyNOoX9LPjL9gbSdSTVHWLTpLG5iv&#10;neTylFtLC8cv7wMhVirFV2srFyADkigD82v2KvgT4y17RbbUF8a3unWJjnt7K2hklupY/skgto0m&#10;VpIkijBjkxGHdxEsJHEuE7jQ/wDglZrbLuu/HGqeYQCRbi7dd5Zy+Wm1BGbI2EHaDuL5HSpf+CMP&#10;j6FtO1nS4lfbbaj9tileNlklhu4kgHnbQ8Ecii0j/drO7He+AVjDn9HqAPzw/wCHU9//ANDxrf8A&#10;3xL/APLOrNp/wSquwH8zxtrzEoRHsMiBZMqQzhr+TzEChgYwYySVPmLtIb9B6KAPzv8A+HU9/wD9&#10;Dxrn/fEv/wAsqX/h1PqH/Q8a3/3xL/8ALOv0OpaAPjr4U/8ABNyzswzalrniDWJGDqFfVLyxtkBZ&#10;CrrHaXIuDKgVly120bCRv3QIRl0fEv8AwS98HXRmeXT7rz5lYG6Oq6lLOrMm1ZQ1xczK8kfDL5yS&#10;plQGV1yp+s6KAPwg/bZ/4J13nhX/AE21mbUNIeQIspiYXVqSsjhbtYkMJjCxgC6DRq7nb5cXSvqL&#10;/gkc3iHTob21v9NktPD0w+3xX17H9j23soghQQmYxvcQ3MUa5ZUeON4k+dDNtk/Te5tQ6lWAZWBV&#10;lIBVlIwQwIIIIyCCCCDXy7/wUC/Zg1HxTo8dppt6tvNb3AnNtM7pa3w27BHO6BirxHMsBdJE8z5W&#10;CbhJGAfQHgz4oabqIc6fqFlfCNnRzaXUNwEePbvVvKdsFd6Zz03r/eGem8z6/ka/mM0rW9U0O+Zo&#10;JrvS9Qty8TNDJJa3Me9cOhZCrhXU55+V1II3Ag19X/sX/wDBQSLwxYawL1NV1S/u5LeSzikvAbAb&#10;FkEjSGXdLbSsWzJLEs5uEWKPbCYd8gB+o/7Xv7XWn+E9P+03JE95OGXT7BWAlupV6sxwTFaxEqZZ&#10;yDgEIod3RD+Z37OP7EWqfECTUfEOr31xYR3NwWguGtzcfbZGZvNFsLi5R1s7JVjtozmROkSMTbyh&#10;dr4K/sY+IfH+of8ACSeJZ5LTTroxyxNgCe6tvMbZbabblmNnaIikR3E64IkSVEuzJLJX68+DvBlt&#10;YWtvZ2cKW9raxJDBCmdscSDCqNxZiQOSzEszEsSSxJAPgXTv+CS13EixReNNYijjULHHHC6Roo6K&#10;iLqQVVHYAAD0rs/Bf/BPzXdOWRbTx9rUayhg6tbLOp3qYyyie9lCSbThZU2uhCspBVSPuQV5j+0l&#10;8W10LRNS1Y7C1lbPJEsh2o9w5EdvGSME+ZO8abQQXztBBIIAPz3/AGa/ghqeq+Pbz+09efXbXwZc&#10;AJPPKZDJcXIm8iKOCQSxxNDPDILxlbck1qiK5xG6fqqor42/4JdeBTD4b/tSed7i98QXl1ql3NIM&#10;u0nnSQYZyPMkJaJ5mLscvKxGMtu+yloAWiiigAooooAKjeSpK4D48+KxYaLq98VZxZ6bfXJRG2M3&#10;k20j4V8NsY44ba2Dzg0Afjtqv7Qt5L8T7vXtH0yXVZIb2aGOxto7mWW5s7ax/sqaZFWJZo5JLWN5&#10;xviZYJWAZZVX5/0RP7dV19n3DwV40N2cf6N/Y0oiHz4JN4fkI8v5xiHO4hOOWHkf/BGv4VGDRr3W&#10;JYlEmo3ZiglaLEr21oNkhScnLwS3RcFQAPNt3zuIG39DylAH48ftyft92mu6Tpi2tlq+l6tZavHq&#10;Nu9wiRJC1rHMFmjmGWlkV5ISEVIjGx3FmCBZP1a+DviCW70nTLqdg89zp1jcTOFVQ8s1rFLIwVQF&#10;UM7MdqgAZwOK8S/4KNaTbN4P1qWe2trloLUNAblC5hlkubeISwuGSSOVN25CjhWZVV1lTdG3S/sN&#10;6rLL4R8PvM8kkh0yDLyMWchSyICTliAiqq5/hA9KAPeaKQUtABSE0wy15B+0V+1dovhe2E+qXGJH&#10;XdBZQbJL25G9UYwQs8YKpuy0kjxxgAjcThSAeweZXx9+1J/wUt0LQM21q6azqeWQ2lpMPKgYb1/0&#10;q7VZIkYSJsa2j8y4HBKICpb5g1rxt40+JsqQ6bDJ4e8Ornz55JbgRXX72InzJo442vZVQq8dpCqQ&#10;BgxeUFlZfrb9mD/gnRoHhzybnyRqOrReZnUbkN8vmYBFvZ+Y1tAFUFVk2PcfPJ+9w5RQD4p8SaD8&#10;SPiLG8vlrpmgySTva280y2VsRGVg8hykZ1C9IG9jLcw/Z2kFxs8rCQrL/wAE+P2m7fwXdah4Y8S2&#10;02mzS6ijm6kwY7ecxRW+y65wtqyqk0V7EZYWjkLk+WVkr9dxB/n/AD/npXyR/wAFLf2c4dZ8N3l0&#10;lvC2oaXE19bzsoWZYIB5l5CJd0eUktlc7JC6bo1ITeIyAD678ylD1+RH7M3iX4sX+iWeo6PqNte6&#10;fBOLa3sbz+zDc3MNs4STzJriBJTbghoGMuoxXZUExjHlSV7YPiX8Zv8AoXdD/wC/1l/8vaAP0KMl&#10;Akr879V/ak+J2kwPNq3g+0ukyzCTT5DJ5Eca5kM6WN3qDBf4g7hMYcDd/C74Wf8ABVC6ZpBrPhTW&#10;IFAJil022nusnKDy5IrpLYr/ABt5izEcKuzksAD9EaK+FNY/4LD+GreQxXGneIoJAATHNYWkTgMM&#10;qSj6irAEcg45FdP4Z/4KyeCp4Vll1C5snJYG3udOvHmUKxALNZxXcGHHzLtnYgEbghyoAPsSivAf&#10;ht+3l4S1aQw2Wt2plzgR3KzWLv8AI7nyxfRW/mAKjFihIXABwWXPpn/C4tK/6CWn/wDgdaf/AB2g&#10;DsqKj8z2P5Uhm/z0/nQBLRUbS0LJmgCSkNLSGgBpNeK/FT9svw1oysb7WLJGUsphgkF3c7kkSN1+&#10;z2vmyBkdwGDhSArnGI3I8X07/gkv4SREV4tRlZERWkbUJVaUqoDOyxqiKzkEssYVQSdoUbceveBf&#10;2JvC2mXMd5ZaHZRXEWGilZZZ2icMrrJGLiWZUlRkVklRRIh+6y5agDzuP/gqD4XmWQacdV1a4RfM&#10;+xadpN5JdPHvRHdRMkMSpHvDO0kqDAwNzMqtwV9+3z4n1O+Wz8O+Cr/byxm1tZbLdHiMb3A8u3t9&#10;kjOpBvJy67GAUl1X7xhgUdFAPTgAHt3A6VLsoA+EdZ8bfFu4nhWDRtAsImKRyNJdQXKIWf5ppD9s&#10;ebYiEEpDFI+FYqrswWuG1L9i/wCJuoX5uL/xtHZQysfN/srUNWjWFAp2Lb6fDb6fbHBCqczRsRl2&#10;eRgd/wCk+wUbaAPgbWP+CTtleXP2jUfEfiHUGcx+f9puI3kuI0ATy5JnV5MeWojzyVXGB0Fdx4J/&#10;4JTeD7OYTPZ3N6FA2w3t48sAcOjhzHEsG8jaVKSF4mR3DRvkY+wdtLQB4Z4V/YZ8IWayLF4d0pxL&#10;J5jfarVb5gxGMRtffaGiT/plEUjB5255r1fT/AtlFHHFFaW0UUSLHFHHbwpHHGihUREVAqIigKqq&#10;AFUADpW7RQBVgsFRQqAKozhUwqjJycKuFGTknA7mvzx/bvuYz48+HihkMq38RddymVUbUrURFxku&#10;EYrJ5Zb5WKybScPj9F2r8gP2tfiy+ifFO21jVbO4utMsVtI7NXhARrc6avmSWTyRiK4exv72W8G1&#10;yRcrs82AhTGAfr6h/pTjXhfgH9tnwpqEXnQ69psYwm6O8uY7GaMsu7a0V20Lbl5Vtm9QwI3cVu6j&#10;+1P4ajR5G8Q6LtjRnbbqlk7YUFjtSOdpHbAOERWZugBOAQD5Z/4LI+G7ibw3azwozRWeqRy3LKeI&#10;45Lee3jdhwSvnyRrnB2lgTjNfVv7Mtxbt4f0Q2vlfZzpVj5fkgLHxbRh9qgDH7wPngHduz1NfLPx&#10;g/4KqeDil7pzR3+rW01o8ErWtuFtblLkNBPb755raXiJmLSBVQqcIxYV86f8Eh/2ozaXkvhy+utt&#10;teASaWs74jivQx8y1hZ2Gz7aG3LCOHuI/lAeYiUA+mv279Hu9c1/wx4Q+3y2WlawL661EW6r5twu&#10;mxtcrEzk8qViYIrBokmZJmjmMMSr9c/DP4Vado9pHZaZZwWVtGFxHAgQuyqqebM4+eeZ1Rd88zPL&#10;IRlmY815v8ffhvEt5pnilY5Zrrw2l/MbaHaZLyxubKaC7gi3EL9oiVzdW6khZpIzCzRCcTQeyeHd&#10;dhureG5t5FlguIo54ZUIKSwyoJI5FI4KujBgR2NAH5V/8FUvHv2nxR4ZsNGMA1qxkTbcxSwebHd3&#10;d3b/ANn2s7Ou2LyHi+0qtw5QLeFiiBnL/rEvWvwL8c6tqsnjzXdXt7WXU5NC1y81K5jVI2K6fpep&#10;C3G7dFIFSOBIofNWGVoQBLtPls6/uL8Ivilaa1p1pqdjIJLa7iWVOVLRseJIZdjMqzQSBoZUDNtk&#10;Q80AdnTGjp5rxz9qT4LX2v6WdOstZn0NpJ0ee6t4Wmea2VJVe0IS4tXRJXeN2ZJhuWLYVZZHBAPA&#10;P+Cgv/BQSLw1E+maWyTa9OgJJCvFpUUi5WedTlXunUhre1YEAETSjZ5MVz+et/8AtAW+jXbyeHby&#10;78QeINQWKOfxPqdpI13HI7RgW+kWN39odZmRVt5Lq6NxKwIjgWELuk9h8ef8E8ND0F0tZtRvvE/i&#10;C4fNhoOnRw2EkyCNmMl+PNvbi2s02l3uvOt90alE5DSR/V37D3/BOay8OJb6lqKLda7tZt+7fb2B&#10;lCjy7ZSNrzRrlDdnJy8iptXazAH5kfATVLfQfFFvP400m6njlWSWdNStpJJVkvM+XqU1rcqTfKj+&#10;Yzhg7El3USSwqh/db4YfGjStZhWfSr+1voyokxBIplRSzIDLASJ4fmUrtljTkfjXyp/wVf8AgVp1&#10;/wCH5dWma1ttR0wR/ZrmVvLkuYWk/eaaH3DzWcM80CMshWZWCCMXEz18jfslf8Eyx4g0my1y08VC&#10;ymkaUNFbae8stlPDIymJ511G1kWYIElx5SfJIjKXRkkcA/Zm4ugis7EIiAszMQqqqjJZmYgKoAJJ&#10;OAPwryvxT+1X4bs41ludc0pEZwilb2CYlirMMLA8rgYU/MVC9OclQfgz/hx63/Q1n0/5Ap6dMf8A&#10;IX/CrWi/8EPIVlRrjxLLLCGzJHBpKW8rr6JNJqFykZzj5mglH+z3oA9n+Mv/AAVR8KaWsjWDHWb5&#10;tihLJDFE2VBzNqE0YXYq4GI0uHV9qlANzR/D/j/4qeNfibcG10+ykj0mOUFbWH5NPhkiUuHvtQmC&#10;LNcBJAdjOBnyzHApIZrv/BQH9gDS/CWl2d9ZXmoXEtzfi0dLs2xjCfZp5ty+TBE27dEo5JG0txnF&#10;fdH/AASavHbwZYq8XliO81FYm5/fobp5DLyij5ZJJIPlLj9194HciAHp/wCxn+ytbeEtJFjHILi6&#10;mk+0X13tC+dcFETZH8ocW0KrsiRyT80j/KZnA98pqrTqACiiigAooooAKKKKACo/KqSigDwL9qT9&#10;jLRvFcMK36SQ3FvIrR3tr5aXXlbl82BndXWSKRRgCQMYnCuuMMr5fhX/AIJ5eC7SYTRaBZu6BlAu&#10;Xub2Ih1KktBeXE8DnByrNESp+ZdpAI+kCKAtAEUdooAAAAAAAGAABwAAOAAOAOgAFSgUtFADJGr8&#10;/wD/AIK8fE/S/wCwo9ElJn1i7urS5061g3tJD5cux7mdY3AEcsLz2sSSLKZpZcxxN5LSwfdXjHxN&#10;FZWtxdzsEgtoZJ5WZkQLHCjSOS0jIi8LgF2Vc4yQK/MP/gnz4QvvFninUPGurL5ttbPNHp6ys5EF&#10;3IVNtFbRlGiMGm2ckicuGjuJIZR5km9wAZX7MPws+JPg+3gvIdP/ALT025x9o8Pte7ri1BeNxPHC&#10;W22dzIZXDfZzPjD/AGmAeXCV+z/2Zf2+NG8SMtoCdN1geYsukXhIuBJEZN6QSMkS3JRImd1VUljH&#10;340xX0sEGOn6V4X+0F+xnoHiQF7+zCXoVhHqNp/o98hKqqsZUGLjy9q7EuVmRcHaFDOCAe6Ixz/n&#10;/P8An3qTNfn9rGt+PfBMhJSXxt4ejCsZm3LrVsjDaI3ZDPPL5LbWaVoruORCzE2uW8jeb/gr54R+&#10;zedu1LzfK3/ZPsR87zMf6ky+Z9m3bvl3+b5ffdQB9x5ozX53Xn/BS3xBqYA8NeCNTuYrh0FlqN6L&#10;g20gVgsxljt4Ft1Cus0QcarsUqHc8NEL/ibxd8XNTsVW30vR9GklO5pI7mP7bGgLKU23VzdxRF+H&#10;3BC4GOVJYUAfe+paikSPLI6RxRo0kkkjBI440Us7u7EKiKoJLMQFAySAK+A/2+v2/dF/sG+0rR7+&#10;11LUdTV9PKW++eOC3mJiu5WdUMTO0W6KFVk3F5FlXeI8Nnp/wTB1nWCJfFnjC/vsvJI1lZ+Y0Ech&#10;BjSSCS7YW8eYsh0j0yMAMVDEfM3098Kv2JPC+jPFNY6NaC4i8vy7m4Vru4SSJt6TJJcmTypg/wA3&#10;mQLEwIXkBVAALf7F/wAOjpPhbQ7B4poJYrCOW4gnyJorq7Z7u6R1IUrtuJ5AIyMxrhCSVJPtwpqr&#10;T6AOc+IHhGHULK8sLgMYL21uLSYI21zFcRPE+xsNtfax2sASrYODivys/wCCbP7fFro8A8N67tsr&#10;eB7hrS9kV0EMjSPLPaXykFk/eFvKk2ja37plGUYfrqRXlnxe/Zl0HXmjfVtKtL2SIbUmdWjuFTLk&#10;R/aIGjm8rdI7iMuUDsW27uaAOi8J/FzTL9gljqNheOY/NCW13bzyeV8v7zy4pGkCjemSVAG5c4JA&#10;rV8S+MbWyjEt5c29pEXEYkuZoreNpCGIQPM6KWIVmCg5IVjg4OPhTUv+COOjI08unavrOnzOswt2&#10;WSCRLfzVZNjbYoLiaHaxRo/tCPJGSpfkmuU8Zf8ABH7UdRZH1Dxxe37RArG17ptxdNGrHLBDPrUh&#10;UFskhcAnmgDsf2p/+CqlhYiK08NC31u/ud6eavntbWshMawAIkSm+kmLuBFDMmxkAbdvCn89vC/g&#10;m4fxpp0PjxL2L7feRSXpv2aFpkuTIIC0i4WOze5CQu0TRxQRCVA0HlEp+rP7KH/BO7RvC4W4IGqa&#10;qP8AmI3MKoIcOzL9itmaZbRgu1GlEskzENiSNXKVyP8AwVd+Aq6r4cbUEjY3ehs93GVV3Y2cpjjv&#10;o9qK/wAqqsVyXYARi3Zi6KJMgH2hpmnRxIkUUaRRRIscUUSqkcUcahUjjRMKiIoCqigAAAADFXUT&#10;FfP/AOwj8ZTrvhjTL2SYzXKRGzvGZ0eT7VaHynaXa8jB5UEc480rI6SrIVAlBP0HQAVy/wAUPB51&#10;HTdQ09ZBCb6xu7MSlDIIjc28kAkKBkLhC+7aHXdjG5c5HUVHO2AT6c/lQB+c/wDwRY+Jsl1o2qaV&#10;IGK6XeQzQSFk2iLUVlYwBAgYeXPaTTGR3fd9pCgIIvm/RpUr83v+Cf8AoCaN458a6HZfJpyCOdIm&#10;GXQw3C+QiuTu8uJL6aMBtxZRGSSVJb9Is0AMMIoEPuf++jUlFAFC50KFzueKN24G50R2wOgyyk4G&#10;Txn8q5bxb8DtF1Axm/0jTL0xBhEbuwtbjyw+3eI/Nibbu2rnbjO0eldxRQB88+If+CfXgy6Z3k8P&#10;2KmR0kYW4mtFDJEIVCJaSwJEhUZaONUjeTMrK0hL1514p/4JL+DbiQSR2l3ZqEC+Va30wjJBY7z9&#10;oFy+8ggHEgXCrhQdxb7LooA+JtQ/4JQ+GyjqlzrcbMjKjjUi2xipCsEaDaxU4IVvlOMHisrwH+wN&#10;4m0UTQ6J48u7WykYMltdaZFf+WRuJ2+fcPFEzM7l2t4ofN+QuGKJt+7StGKAPgq5+B/xZiud0Hi7&#10;Rbu2jlDILu1W3NxGrA7biCDR5TGJACrpFdsQp+WUHkUfGnxE+LGkXEJfTNG123dWLf2VFLsDkOAk&#10;hke2uoyp2ybxCY34QOSWC/oFspDEPQfkKAPijUv25fFMETyy/DrVwsab5Cl6r4AHzEIlg7kD0AYg&#10;c9jVvT/+Cl8BUGXwl4zR9z5WPR0lXaHYRkO1zCSWj2sy7AEYsoaQKHf7MEQ9BQU+v50AOxRilooA&#10;SloooAKKKKACiiigAooooARhXGfEn4R6drEH2bVLK2voAwZUuIlfYwZW3RtxJGxKjJjdSwypypIr&#10;tKZJQB/O5+3t8NrPSPFusWGnwC2s4XtXhgBZlTz7G2uJAhclhH50sm1QdqLhF4UV+jXhX/gjF4aE&#10;dtJPf6zPIEheZRNZwQTvhWkARbN5oYpDuAQXLyIjYErEbz8t/wDBZPRJk8TWtwykQz6RbrC5ZTuM&#10;E90JVCgll2tIv3lXJbIzzX7P+Hpg0ELKQytFEVZSGVgUUgqykqwI5DKSCOhoA+bfDP8AwTV8GWvm&#10;bdGjn8zbn7XcXV1t27v9X5kx2Z3fNt+9hc/dGPAf+ChX7LPhnRPDkmq6bZppGq2d5YvptxYPNDI9&#10;y1wn7tiC4G2FZbhHBieOW3jZZBlkk/R6Q1+VHxw1q7+JXiwaBp0rQ+HdEZ3vLsLcGKeRWSOeVkG2&#10;FpS4ktbENtOwTzB8OUQA+7/2QPild614a0nU76E291dW7GVCHG/yZpIEuVEgDBLuOJbpfvLtmG1p&#10;Fwx9ZtNegeSWFJonmh8vzokkRpIvNBaIyoG3RiRQWTeF3gZGQK8/+LfiiLQPD9/dW8Yji0vTZmt4&#10;lKKEFvBtt4083MeQwjCqwbeRja5bB8o/4J8fBf7Ho0es3Vwb7V/Ekdvq1/fSb/NZLiFZra1JZiNt&#10;ssjA7VRS7MANqRgAHlP7Q37Dus2OszeKvBF2lrqEy3El9p8rDZdyzHfN5PnB7eQXTkyvbXRWNLhV&#10;ljdDtEXh3/BKr9o6TRL668J655tibmdH0+G9jkt5INRk2pJZuksYeM3qeU8SSNGnnJtVWe75/WyX&#10;oa/Db9vq/u7v4h3H9irc3OoWz6eLdLSKWS4W80+0imfyUVfMZ4GjMm6MFflZgTjIAP3JMor45+Kn&#10;7X95q15JoPgmEajecx6hrgx/Z+iKbhYHkQzBIb65jTzJURJDH8sbILzE0aYd/qmveP8AQNCl069j&#10;0SyvWuU8SPDM6XamAva3FnbQ7ZG8qVxKwEtxG2x4S6uo+b6x+FXwlsNEsINO06Bbe0t1wiLyzMeX&#10;llf70s0jZZ5GyzE9gFAAML4D/AKz0G1EcWbi9migGpapMZJL3U7iGPYbi5lmlnmILNI0cBmeO3Vy&#10;icDk/aG/aC0/w3pkup6jIyxIRFDCgzNdXLqzR20AJAMjhGYsTsRFd2IVCaz/ANpP9qPSfC9kLvVJ&#10;irTeYtnaxKz3F5LEm8xwqoIVRlFeeYxwxmRAzgyRq/5e/DXwD4g+Kuty6hqUs1n4ftZQsgiZhbwI&#10;m4pYaesg8ua+eN2M126N5SyGSQAPb20gBw9j4e8TfFXXJ7glILW1RtrSGT+ztKt2yYrdNilpbicq&#10;NxVfNmYNI2yOICP2DwppviT4SXVvLeMmqeG9TlEd6lo0nlxXW0/PCJwhhvxBGHXcBDewo0LMGiSW&#10;3/VL4d/Dax0q0istOtYrO1hUBIYVCjKqqb5G+/LMVVd80rPK5GWZjzVjxt4As9StpLS/tobu2lVl&#10;khmRXQhlZSRnJRwrsFkQq6ZyrKeaAIPhx8QrLVbK31DT7hLq0uo/Mgmj+6y5KspBwySRuGjkikCy&#10;RSI6MqsrV1Ffl7Dqtx8JdWaKRZdQ8Ia1M8kLR7WvrG6iQZUhmjjkkWMojgsi3MKrIrJJDLG36J/D&#10;T4safrNpHfaXdw3trJjEkL7tjFUcxTJ9+GdFkQvBKqSRlgGVaAPiP/gtLp8j+HdOZI3ZYtYRpWVW&#10;ZYw1ndIpdgCEDOyopYjcxCjJOK5b/giH4kmfT9esyw+zwXtlcxptAYTXUE0U7F/vMGSztwEPC7GI&#10;++1e/f8ABUDT1l8GaqTbtceU1pKpWURi3ZbmNRcMC6+asYfYYgJCxlU7flLL83/8EPRiHxJ/120r&#10;/wBF6hQB+owpaQUtABRRRQAUUUUAFFFFABRRRQAUUUlAC0hNFI9AHyH/AMFUPiW2n+Dr5IjKsupT&#10;W2mLJGVARJ3aa4EmTkxTWltPbsEDMTMvAG4rB/wSk8B3Fl4PtHuAUOoXV3qESMjo6wTMkMLMHALC&#10;Zbf7RG6/I8M0TAtnJ8U/4LKeIfOh0DSIrjE13eyTNbbiFZQqW1vNLgEBUmmkVcnPzSkK2CR+gXwl&#10;8ELpmmafpqFmSwsrWyVnYMzC2hSHLMqRhmO3JYRxg9dq9AAdbRilprtQBS1nUFhjeVzhIkeRj6Ki&#10;F2PUdFB7j8K/G/8AZv0D/hOPiPca9HZiHSra8XUp1AhjKpbxeVpwlibz0kuLy4gikulTO4tcurxn&#10;Ya+r/wDgrn8dEsPDo0pHZbrWpBGMJL/x5WkkU12wmR0RCX+zQlH8zzIpZUMZDb19R/4J5fs8R6B4&#10;asUeKNNQvo1vtQlRi5kkm3SW0bNvdf8ARrWSKDERERdZHXJldmAPphUPrn6n/P8An0qYCkUU6gBM&#10;UYpaKACiiigApMUtFACYoxS0UAJiqes6ck0UsUiJJHLG8ciSIskbo6lGWSNwUdGUkMjAqy5BBzir&#10;tNegD80f+CT+vT6Rf+I/CF6yCezuzdxKpiw0se2zvGQkiWUPGlnKFCsIkVt2xnIP6XK9fmx8etGk&#10;0H4q+HtVgWSO08QpDZXL5BimupS+nywbIdrhVU6bdEzBlacmTcyo6R/pHCf8/wCf8/lQBNTJKfTJ&#10;KAPy/wDFOrSRfGm1EbsgmggglCn78TaLI7RvnOVLxo3blQeCM1+nsB4r8g/hZ8cbXV/i4t9G1tJb&#10;STXFhZzNHvR1trJ4IJoXFxtWWfynEc+XV0kGIQZVCfr5AOKAJqKKKACiiigAooooAKKKKACiiigA&#10;pDS0hoAWiiigAooooAKKKKACiiigAooooAKpaxqUcMUk0zpFDFG8sssjBI4441LvJI7YVERQWZmI&#10;CgEmrjV8l/8ABT34Yyal4P1Awu6yac0WqBFdI1ljtt6XKSl8AotpNPMI1Id5Yo1G4ttYA/Nr/gqH&#10;+0rpviHWrddLcz2+m28lq14OIbmV5fNdrYEbmhjP7sTHAlYMyApskk/YT9lD/kVvDX/Yv6N/6bra&#10;vyJ/af8A2UNOsvBPhXxFpUWXuLe3TWJVnluDJc3lv5qyMqhoIEt7qO4tH5hMbtBCwlkDMP1z/ZU1&#10;mym8OaINPvEv7a30yys1uY0MfmNZ20Vu++FizwShozvgkJeM/Kc4yQDwr/gp3+1FN4e0WO2sbiS2&#10;1PV3kgtZUjBMdtDs+2yrMxC28oWeGOOX5pFaTcgQp50Xon7En7LMHhXRorQojahchLjU7gKN8lwQ&#10;SsJYSSgxWaubeLYwjbEkoVWnkLeAf8FXLCW0m8JeI9kM1roWrmS4tnnSKa4MtxYXMUcCyKyuGWwl&#10;STAdow6uY3RZGT7K+C3xo0/X9Ph1PTZxNbTAgg4WWCUAGS2uYwWMU8RYbkJIIKurOjxuwB4h/wAF&#10;R1/4oXXPrpn/AKd7CvpLwRCq2dqqgKq21uFVQFVQIUACqoAUAcAAAAdhXkf7cfw3fV/Cet2MKzST&#10;SWnnwRW6CSaaeylivYYUTq3myQLGQvz7WO0FsA+nfCzWftGmafceVNB59jaS+Rcp5dxD5kEbeXPH&#10;k7JUztdMnawIzxQBqeK/EkNna3F5csUt7WCa5ncI7lYYI2llYIis7lURjtRWZsYAJIFflH/wSztZ&#10;td8Wa94kukYtHHJJuMwcQ3GqTt5cQ83dMyx2sEyROpAjWJVJ+ZVP13/wU4+LQ0rwnfIGlWfVGTS4&#10;DE7xkNPmSYs6g4T7NDOrISBKrbM4Y1z3/BJj4Rpp3haO7KKLjWLiS9kfERc28ZNvaR+YnzmNVSSV&#10;Y5GzFJPP8q7zkAXT5z4P8ZPA7xW/hzxdI81sgJjgsfEEUMXnec0rFEOplDsMTYeR4Y/JUQCSvVf2&#10;sP2xtM8JWZluiZr2WNjY6fHkSXLghQZJMFbaAFtzzSgZVJRGs0ieWdT9rj9mO18VaPNp02yK4GJr&#10;G8Kb3tLlSCGGCGMUygwzIPvRuSPnSNl/PvwR/wAEiNe1Oa+n8S6wEmCGC0uElk1Se4eERxwzzNP5&#10;biyWFBHHC0kdzhVBW2CASAHIfBT9nPxD8Tb99d167a00tJBHHJHCsXnRpLl7TS4eEWOGPdE19P55&#10;DhFY3bpN5f69/D7wFZ6ZZwWFhbx2tpaoI4IIgQqICTkkks8jtl5JXZpJXZndmZ2J+D/2Df2gpdBv&#10;T8Pteh+zXdjPPDpN4kcogv45Jpp1Rt43Dz98k9pcbUjmibymEUsaCf8ARMOKAFVaUihWpaAOL+LP&#10;wosNasJ9N1GBbi1uF2ujcMrdUlifrFNG2GjkXBVvYkH8pdKbV/hHr7+bG+o+G9VZEaVUUSTRxM5j&#10;ZGOFh1OzWR8ws6wXUbH7oKSW37G4rjfi18KLHW7GfTtRt1ubW4Xa6HhlYfclicfNHNE3zJIvKn1G&#10;QQD5m/bg/aR0GXwRdXPnR39trlq1tpiQy+W81w3KTbCyTKNPnRJbmJk3RvGIZEBcrX5Y/sA/GTUN&#10;K8UaRHZ3Bjh1LULHT76BvmhuLe6uo4W3x5A82LzC8Mo+eN/7ytJHJ6V+01+xZ/whWqWV5eW1xr3h&#10;gzA7Vn+yOZCmTZXcsUcgtmkdVbzI0UXMKsqtFIGMel/wTc0zRNR8ctMLJbaBI7u90iwuJhdi3uIm&#10;ieILPI0LSzWqebLAxgncbPMIVoBOoB+3MbVLUETf/rqZWoAWiiigAooooAKKKKACiiigAqORqkqK&#10;UUAcxqHxS02GRop9QsopUOHjlu7aN1OAQGR5VZTgg4YA89OarP8AGXSf+gnp3/gdaf8Ax6vjb9v7&#10;9hyzvJF8T2libq6spre51bS4d6/23YwSxm4jRogZYr024dTLEC0kQOcyIhbpPgv+yB8N/EGnw6np&#10;mkQTW0wIIN1qAmgmUAyW1zGL5vKni3DcmSCCroXSSN2APlz9qzxtpmsfFHw4lrNb39vBLoun3m3b&#10;NbmddRuJZYC2DFOFSeIOULoH3Rk7o3Vf15iH+Nfkl+zZ8DtFT4saha6fEU0/RI7m6tbeRWlRb2GC&#10;1tZk/wBJ3SbLW8up5reUFmDwQMjkYev1qtx/9fnPOP8A9XYfyoAnpkrYGacTVa9uQFZuu1SxHrgZ&#10;x7ZxjP8AOgD8ff2nbc+LPinZaP5qG1s5rTTzjzIdsFlG+o6moLpIGuN/2uKOQRCOTbbqTtBlP7DW&#10;yAAADAHQDoB2Ax2A4AHAFfir+xB441288T6z4rsdEl1n5btruFb20tZIf7QlEsawvJCBczpBbuiw&#10;wwxmXHWPdtf9N/2dP2wtG8TNcQ2Mk0F7alzc6dfRrBewosrQmQqkksUqB1AdreaQQmSNHMbOooA9&#10;4paYlPoAKKKKACiiigAooooAKKKKAENZ2r6xHBG0s0kcUSDLySukcagkKCzuVVeSByR1x1IzomvL&#10;v2lPhJ/buharpWQr3tnKkDMzIi3KYmtGkZVdhGtzFE0m1GJjDDBJoA/Ov/gp3+1lpN5daJb6Rqsk&#10;11pOqfbLiSyINrbtGItkqXSoDNdRnPl/ZZXjQCZXw+yv1S8O67FcwxXMEiywXEaTQyL914pVDxuM&#10;4OGQg9Bj86/Jb9m39kuy8S+DNT0hbO20vxVpGqyi4uLmAG8kk2l7eG6d4vtFlZzKZLPyoXKpLZtc&#10;GOQvJG9rwX8KvjFo1jDbWUrfY7GPMNqtxo144iQmTyY/NEk8qjlEhEhwgEaYUIoAP1yNfGf/AAU3&#10;/alTQdCksoZWXU9ZimtbYIMtFbYVLy5ZukW2KTyoj98yyZQfuZJIvnnwt+2J8UbiSfTk8OI96JcC&#10;eXTLi3jgCSpHIpeSeOykQuQvmmVtqM7gsoDLl/Dj/gnH4q17X01TxtJFJbxtE10r3kck97HGr7LW&#10;3Sw/dW0AZVEuGt8LITGHZpGUA9G/4J//APBP6x/4R43urQE6hq3kXllcwnyr7SIYx5lhcWFzs820&#10;vTI32wyxs0bKLVWVxG+/v7X9qDUfCOuW2g+LLxL3S7+BW0nxG1v9mdXWQxvb6ts/0ctExije5hGY&#10;le2mnJW6me3+1hHgYAAA4AAwMAcAD07DA4r8Pv2wvEE/i74hrp0SROkV7baFahGeRDBDOxnnmktw&#10;77DJLdTSSIuYIBtY/uGegD9ybeYMAwIIIBBBBBBGQQRwQRzkcGpKp6TpqQxxxRKEjiRY41GcLGih&#10;UUZycKoA5JPFXKACiiigAooooAKKKKACiqGua/BaxNNczRW8KFQ0s8iRRqXdY0DSSMqAvI6ooJG5&#10;mVRkkCroagB1IaWkNAC0UUUAFFFFABRRRQAUUUUAFFFJmgAJrzX9or4hWmmaJql7fSeTbRWcqu+x&#10;pCWuF+zQoqKCWaWeWONQQFy2WKqCw9JY1+Lf/BYX4l6q+vx6TPNGNKgtba9sbaB/vtOjxy3F6Mkt&#10;dLOlxFEG+WO28tkVTcTNIAfdf/BOrwzb3vw+0i1uoY57a4h1OKeCVA0csb6rfhldcYIbk5655znm&#10;vD/jx/wTZ1iwd5vA+sXmn288rTXGkf2ndWUSSkoivaSxMqOgTIKXTeYiRgLLLkIkv7Jn/BTfwlZW&#10;FlpElpc6FBaWyorOGvLXzT5ktyTJB5l1mW4ZnDvATI8pyI8Gvvj4ffEuw1a1jvdNu4L21lA2TW8g&#10;dQxVXMUi8NFMquu+CZUljJwyIcigD8z/AAl/wRu1S8vmuPEWvRzRvmSaS0a5u764kICgNPfxIsfA&#10;BMzLcMQoTYM709YX/gnHqfhqM3ngrXr5L1XEk9hqUkJsdRjiVmWB0hgii81mHlq842hZXHm2/Ln9&#10;BE6VBf3IRGdjhVUsxwThVBLHABJwATgAk4xz0oA+bf2Xf227LxFPNpk1tdaXrtnG5vdNuomG14TF&#10;HctBKOGSKaUJsmEU4HOwj5q+l06V+V37B6SeKfHuueL50zDaiVbJlEyxrJPH/Z9oocRRJKYtKR1d&#10;ZVWQ+dHKY9wJX7P/AGrf2gL7SG0XTtIhtJdW13URZWjaiJ/sEEcaq9xNcG3ZJWK+ZEiRoyk73cb/&#10;ACvLkAPmD/gtfo1/JpWjSw7m06C9uPtyrgqtzLDGlhLIApYKqfbYvM3KgeZUOTJHj6//AGRPGltf&#10;eGtEntZBJGumWduxHVZrW3jtpo2GTteOWJ1Knnof4hnvfHnw+tNUsbjT7+FZ7W7hMNxFl0Do2Cdr&#10;KyujBgGR1YOjBSDkZr83vFHwk8TfDS8vdU8OxnWPC87rPeadKZpZLSMBpJpZPL+eLyIY3QaoA8Yi&#10;ZPtEUoiFAH6jq2aVhXmP7Pnx9sfEemW+p2EqOkihJ4g2ZLW6CqZrWZSFZZI2bILKoljaOVdySKx9&#10;OQ0AfPf7Xf7INp4os0w/2PVrL95pmpxbklt5VbescjR4ka3aQBiFO+J8SRkMCH+YPhn+2vq/hC+h&#10;8N+PI2kRURbHXYG+0NNbiaSJbm8y5kuICq488RR3iCI+dDO8jOn6RsteG/trfDiy1HwvraXtuk4t&#10;tOvr+3LZDQXlpaTTQTxOpDI6MuCVIDxs8bBkkdWAPWvCfi22vbaC7tJo7i2uI1lhmiYPHJG/3WVv&#10;0IOCpBBAIIGyDX4k/sBal8QIdPub7w0sV9pVnctFJpd5LEYbm5kSKSdbWJpIpY5IY5Ip3aOe3Vt4&#10;AFwxkjP6M/s8ft66Xrl0+mXEFzomsozL/ZWpo0U8myMNJ5Lskau0Z8weS4jnKxs/l7Q2wA+nqQio&#10;0epKAOO+KvwqsdasbjTtRgS4tLhdrxtkMCOUkjcfNFLG2GSRPmRufUH8Kv2xv2WL/wAGaystr9oj&#10;sHuPP0fUY5G8yMxsJY4nnRYzFe2xG7opZVWRC3zFf6BiK434rfCaw1qwn03UYFuLW4Xa6N95WHKS&#10;xP8Aejmib5o5F5U+oJBAPym+B/8AwWW1S1Ii16xj1OJnQG6tSlndxJ8qyMYgjW1y2AXVP9EJdiGl&#10;C7Qv2f8ADr/gqV4Qvmije+lsJJI0Yi/t5IY0dzGvktcL5kO9S/L7hFtR23gDJ/Kz9sH9hvVPClxJ&#10;IyPdaPJLstNSULtO4MyQ3SKcwXIUFTuAjlwTGzZKp82DP+fy/Lpz9BQB/SoP2o/DP/QxaF/4N9P/&#10;APkikP7Ufhn/AKGLQvX/AJC+n9B1/wCXj0r+cjwt8Pr++bZY2V3evkDbaW01w2WZVUYhRzlmZVA6&#10;liB3FReL/BF7p8xt7+0urK4CqxgvLeW2mCOMoximVHCsOQxXB7ZoA/oZ8G/tweE79zHba/pxcBTt&#10;mn+ybtzbVCG8W3EjFsDZGWYZHAyK9tE/+eP8/j0r+V4vX6h/8ElP2xZfPj8KX7TzrKJH0iUkOtsI&#10;IJZ57N8gSCFo43eE7nEbjy1VRIu0A/WMGlpq06gAooooAKSlqORqAPK/2lP2grLw1pVxqd46ZjRl&#10;tLdm2ve3ZRjDax4R2zKyje6owhi3yMAqGvir/gkn8LdVWTVtfuIEsNN1cZtLSPzIopJBdNOJ7e1y&#10;US1gRnt4JHOdpKpuTcW8r/bG8RCb4jWKeLozD4dtGRbbzI7j7LLYmGSbziIfNMrT3oEU5jUMyxLE&#10;6oseF/V/wjrdpcW8UtjNbT2hRRDLZyRS2xjUAKInhLRbFUAKFOAOnagD8uPjb+zn4n8FeJrzxR4X&#10;s/tumzGSWSGNTdMkN00b3dpdWqeXcmAXCmWOW33+XEsTPKDHKR7H8Gv+Cxmh3a7dYtLnR59yDKb7&#10;+1dGwrS+ZHFFNEFOWZGgYKmNrynIH6AiMVwPxb/Z/wBG12JYtW0+3vVQMI2lTE0e5WU+VOhSaPhy&#10;RtcANhsblUgA+b/Gf/BW7whbRb7ee91Bzt/c2tnJGw3EZ3Pd/Z4l2gk43kkqR6V8veKP+CnfivxD&#10;Pcaf4X0UwrLhIpI4Jr7UYYpG8gXEsg22Vrvd0O94vLt2ODNJjzD9xeCv+Cdng6xIMeiW8zLKsoe8&#10;ea9YMm0qB9olddmVyYypViTkEHFfRknHU/y/z7UAfn3+wR8GLrwL4e13VvEQW083yrl7Vnhdo7ey&#10;t38sNKkrobi7muWgS1A3h0jAMjTBE8Z/4JbeGpNd8Va14ru4l3RG4kjwnyR32qu5cxsskeGitPOi&#10;IaF1dLhidjKhP0T/AMFfbx18I7QzKsmq2CSKGZFkQLcybHAIEih0R9p3DciPjKgrn/8ABHiy01fD&#10;EklqSb99QnGq79m5ZI+LRI8AMbcWjIyFs/v3uwDhdqgH3pH0p9NSnUAFFFFABRRRQAUUUUAFFFFA&#10;CGomk9vb/P8AhUprwD9u2G8PhLXWsWmS5isjcK8Exgljjtpobi4dZRJGwCW0crMA2XUMgVywRgD5&#10;IuvGkVn8Y4odIlaZdStlttbgjaBIhcrZTSy7W+RHaCO3tbuVmMk5nN1EpLMIx+lyrnP+c/4V+Qf/&#10;AARz8R+HoL68S6ZotfmV0sZJ5FS1ewCI80NsMqv2wujSTCXJaBI/K27Lnd+v1u//ANb3+n+T9eaA&#10;D7P09v8APToKmAozTZJAKAIb1CVIB2kg4bAO044bB4O04bnrivxl/YK0f+x/iNdWetusV+F1G3gl&#10;vYlhlnvrl42gkh3b1imv7Z5XhKyYljnMaPJ56rJ+zYkz6/gD/wDX/wDrV8H/APBTP9lNby2HijTp&#10;Y7HVdEha6lkwITdwWm2dCJgA32y0EW63JyZFzFkYiKgH3rHT6+Uv2Df23IfFtiyTRiDV7JI/t0Cg&#10;+TIrkql3bEk/upWUhomJeB/l+dTG7/VgoAWiiigAooooAKKKKAMLxx4ItNStJ7G+t4rq0uYzHNBM&#10;u6N1yGGRwVZGCujqVeN1V1ZWVWF/SNKSCOOGNQkcSJHGgzhUjUIijJJ+VVA5JPA5q9RQAUhpaQ0A&#10;LRRRQAUUUUAFFFFABSbqaZK+Xf2x/wBvLTfCKJDJE99qVwhkgsopI4gke4ATXUjbpIoXw4jaOKYy&#10;PE64jwXAB9Rlq5bx58TdP0yIT6jfWthCTgSXlxHboxyPlQysu5uRwueoz2r8DPjt+3z4m8QhY7u/&#10;NtaqB/oenB7O3ZgVbdKEdppyGRGUTzSLGy5RYyzbvCNU8RTT486aWXbnb5sjybd2N23ezbc4GcYz&#10;gZzgYAP03/ad/wCCxcyzS2vheOBoAhT+1buGVpGdkYGS0s5fKWMRMVKNeRyb2Q7rfYQG/NHxt4yu&#10;tRup769nkubu5kMs88rbnkduMnoAqgBFRQERFVFVVVVGGaKAF3V9O/sJ/tnz+ENQkZ0Nzpd8Yk1C&#10;2UDzlEZby7q1LFQJ4RI37pmEdwhKMVYQyw/MNFAH9PfgH4lWOqW8d3p13DeW8sccqSQOG+SQEpvT&#10;/WQvwytHKkcisrowBRhXzZ/wU5+PB0bwxcwQytHfauf7Ptdo+YRPhr5xuU4Atd8IdcOslxGUIZRt&#10;/CjSvEM8GfJmli3Y3eVI8e7bnbu2Fc7ctjOcZPTJz0vgjxui6lp9xqPnXtpbXltNcQvPLukt0njk&#10;niSTcXjLopG5CDnnrjAB+8/7AvwNGgeF9OtGR0ubhP7QvhIfmF3dojsm0SSIoghWC3AjKq/k+YVV&#10;5JBW/wDGz9nr+19V8Oal9qMH9g3892YfJ3/aVmijGwPuHlFZII8sVYFGk7qtemeCfGlpqFrBe2Vx&#10;Hc2lyglgniOUkRu47hlbKOjBXR1ZWVWVgN8UANUcVW1G1R0ZHVWjdWV1dQyMjAh1dWyrKVJDKwII&#10;yCDmrMnSvgH/AIKw/tSvpOnRaFZS7b/WEcztGzLNbacrhCVKSIyPeyq9upKyI8Md4p2nbkA8A/4J&#10;667PL8QtYfREEOhTNqUl5EJJHgFoJX+xPGUPlNN9qZDbl8hbeW5VDX6+x18q/wDBPX9lVfDOhx+f&#10;EY9W1FUuNTLtlo2G829oArFFW2jfa+0sXmaVi2PLSP6qjoAfXPeP/CEeoWN5YTl1hvrW4s5jGQsg&#10;iuongkaNmV1VwkhKllYBsfK3SuhqNz/MfzFAH8/3wc/a613wJc6rpWnyWd1At9PHLFdwyyW5ubaQ&#10;2z3cCpNbyxPKkKqwZyGQR7lyilW/tfftuv4vSwafSbSyu7Itm8gleSWVHUfucvGrpCsu6ZEMkmxm&#10;OCCXZ8PWf2etY8ReJ9ftNIs2up4dS1OaVTLBAscY1CZMvJcyRRgl2ChS25jnAOGxyXxN/ZQ8R6Pv&#10;bUdHvreONpFafyTLbfuxuZhcweZCUC/N5m/YQCc8HAB9G/se/wDBT/VNEnjtdamutU0coIwG2S31&#10;ntUCN7eWUq88QChGtpptoX5kaMhll/Zj4afEux1ezhv9OuY7u0uFDxyxtnqASkiH54pUztkhlVJI&#10;3BVlUgiv5gsV7d+yt+1lqnhO9a6sGWWCddl3YzFvs10oDeWXC/Mk0LEtFOmHXLr8ySSIwB/Rzmgi&#10;vlv9kH9vHSfFcQhU/YtVjVPP0+d0BkOzLy2Llybq3VlYH5VmiwN8YVo3f6iVxQBneINAguYXt7iG&#10;K4glGJYZ40likXO7DxyKyMNwB+ZTgjPUCvnb4c/8E6fCOl3st9b6WssrsrQR3sr3lvZgCPi1hn3g&#10;Eunm+ZOZ5UZ3VHjQiMfTlGKAM7RdBgtoxFbwxQRgkiOGNIowW5JCRhVyTySBk18j/wDBSf8AZHPi&#10;XSPtVpFv1bSUlntVUOXurcrvubFVjSRppZBGGtVx/r/kBjE8hP2Q1fKnxb/bxs9C8RwaJq1jc2dp&#10;dRxNBrcki/Y2aRFJJTygVhhmPkzTCRvJbDuixneAD8CJ4ipKkFSCQQRggg4IIPIIPBHrV3w/rctt&#10;NDcwOY54JY5oZFxmOWJw8bjOeVdQRnjI6EZFfZP/AAU0/ZEbRNSOsWWJNI1edpIyJGke3vZV8+aJ&#10;2ctvjuGMlxBIrEFS8Z/1atL8S0Af0XfsWftEnxN4fs9Sl8pbzMkF/FBvEcd1C5U4EgBUTRGK4Cgu&#10;qebsDv5ZNe8ivyn/AOCIGoyFvEcRdzEq6ZKsZYlFkdr5GkVc7Q7IiIWABKooOQor9WBQAtFFFABS&#10;FaWms+KAPzP/AOC0/wAWjFZaTocRhZr2aS/uVJjeaKO12w2mEZS0SXE004EysjN9lkjyymVa7b4U&#10;f8EuI9P0+2e11/xDpWr+TFNM1tdwG1hvJIkW6AtYY1WQBS9uGF22QFbe4AU+JftkafaeJvifoujP&#10;sMFsllZ3uXdlmVHuNTuLc+UY5ImeF/sxKyBlZw4K4r9Z1oA+PfEXiPxf4QtGurqZPF2j2isbgrb/&#10;AGTxBbwCFAs7MjyW13bwSo5mYxvdCOUzPIyxv5PDR/8ABZPw39nSV7PWllaLd5X2a2aPzVX540uD&#10;dqHUP8nm+WOzFFztr7b+IVo8ljeJGrNI9rcqir95naCRVVeR8zMQB7kV+KnhP47eDW8K2nhjxJpG&#10;sQajpl5dO13p9tZLdRTvdM0xL3VxbyJJJCEsri3ngkUC3ib78MBhAPpuy/4K83GqXNrp+iaHGt5e&#10;O8KSapqEcVtFIVBjkcxIgaKPDySq0kbOiBUJZwBj+N/in401tktoPHPgawkkaCG3s9F1by5ru4eb&#10;CBZnhuLtZH3qnlxzLHJtRPKyzM3zt8J/B2lXEkEfh/wLqviQ+cJl1DXLi4to3USxRoDb6fJHpiW8&#10;U5eOX7TPdI6qWcoplij+5fgL8FPG8aFpdP8AA/hxN5lWC00YXE/2hGRVkdLO7jt03RqGWVLuSQbU&#10;BRCSVAPkfxd+xHf27XEXjXV76FrqNW0nWVnuNR0GHU5rjy3g1maSHzrJ5y0YWdkggCvJIZ3MJiP2&#10;H/wT/wDiZpmk2n/CJXltFoevWExFzazzD/ibTSJuOo2k8jYuftEUSuUjYiONYxHmIRheq+NX7PHj&#10;LW9NudMm8R6PBBdJsmNrotxBJLHyWgaV9RuPLilO0SGNA5UFc7S6P494W/4Jx6lqXh86R4mntjf6&#10;VP5egataXDzypZPEkhspjLbxyPYRTs0cKTAzwsJPKEcUUAnAP0Xjb/PT9O1Pr8yv+CR/7Sd/dz6j&#10;4c1G4uLx7KD7XZTSyGYQ29vJDZT2vmyN5giVpLd7dNpAXzRmPCq/6aCgBaKKKACiiigAooooAKQm&#10;lqGYUAcT8W/jZpWhW32vVr6GxtySqtKSXlYDcUghjV555AvzbIY3YAZxivy1/bK/4KQ3PiJz4f8A&#10;C0VybS8Y2slwscy32pNKzRfZ7WBH3JaToxVkmQzTh8NHbhCH479vLx9P4v8AG9voNozeRY3g0WD5&#10;JWC3LTqmpXJh+U/u5IyjFcB4bNSGZdhH6ffs7/sX6B4aig+wWML3sakPqc6LLfSO8YildJn3G3SV&#10;BjyLfy4gGb5SXdnAPl/4Bf8ABJ/RrXQ5x4nHm6hdRebNPFceQmjIiMdtvOD5UksOTJcTzrLbMyKo&#10;jeOMvP8AOPwe0rxZqGr3dv4A1XWRoFhcReVd6xex/ZVlS2TeJl2SQ3KSyxFYoILabED27SxxqzOP&#10;05/bJ+F2ra14evtM0e5gtbq7WOORpzKiy2u8G5tlmh3GEzxjyyzRTRvGZImVRN5sXw/8Ctc+IPgv&#10;SoNIj8FQ3iebcXAuLWVZpZDKyljdtYTTo0y8RpJJsYwRxRgEQbiAbXxZ/ac+K3hyJPt2jaRfW8ax&#10;xnVLW0ubuOdwsSmWdbS9ha3aSSQJ+8srSN5dwiQqBXyN8Yf27fHV/L9rkub7SYo4lTytNiu7G0Ub&#10;uZH8xpGaR2YAtJKf4VXaMCv0gsf22fERZPN+HviFEyvmNHKsjKuRvKIbaLeQMlVaRN5ABZMkjYm/&#10;4KDaKsslrq2leI9IUbEY6roszwySysixW4FnJfFpJQ4dA0exlHDbiisAfnJr3w+1S40S+8Q3vxAs&#10;57uG3tJksINYubu4kNwiGK0nMUitbXm0TRrbrbyqJon8ySKMSTR2P2ff2V5PEXhrU/EWta7qqafp&#10;c1yxtI0a8kmjsLRLmeWI3l1HD5jJO0EJAwrrJubkgdT+1ZFN8QNd0u28N+H57W3ijkiXVbqyaxju&#10;oJWSUXU8ixbI9PtkDTW+4tcSfaJAIvMmSE/ordeALfwl4KvbS0QXEWlaJqE2ycuyXM3kT3FyzhmY&#10;rHcXDyuYlO1A+0AYoA8k/wCCZvwc8KpYPrvh9NQae63WN0dUkilubJ4jFJPZxNBb28LRSEwzeciu&#10;ZF8rJiIeGP7kFfBn/BGj/kU7j/sNXv8A6S6fX3mKAFooooAKKKKACiiigAooooAKQ0tIaAFooooA&#10;KKKKACiiigDgPjj8VrfQ9Jv9WujiGxt2mI7yyHEcEC8gb7id4oVyyjdIuWX7w/m++JfxJvNXvrnU&#10;b6Z57q6kMkskjFjzwka5OFiiQLFFGoCxxqqgAACv1f8A+C1+sSpo+kQq5WKbUZWlQYxI0NsTEW43&#10;fuzI5ABA+Y5B4x+PFABRRRQAUUUUAFFFFABSqa9G+FH7Oeua5n+ydKvL1FLK00UJFsroqs0b3UhS&#10;3STa6ny2lDkMuFORX254R/4JtaN4es/7X8d6tDHGoYx6XZTENOdoxGJxtuLqfLMPs9lEoXYrm4KG&#10;QIAfMn7M/wC3FrvhVXgsJIZrOaWOaSyu0aWHeOHeIq6PbvMmFd4yN21CQSimvvv4Y/8ABXK4NvbX&#10;WseF7+DTnLLPrNj58tkpMrxRtHHPAqMokAik/wBPd96ybVdsQ1+ev7R3xN8NXuqQTaBoL6fp9tsE&#10;sMty+dQVXSQs8IMv2MsPMgOyeYuhjciNgUr9u/2Xf2ptH8T2Xm6XIVa2WFLmxlG2ezZowUUpkh4R&#10;gpHPGDG7RPggqygA5m0/4KLeEptNvNSh1SOVLKMvJaFTBfynJCR29rc+S8zSkYUoSi5BdowCR+c3&#10;wJ/Zu8U+PL+78Xi/t7CWC+aWwmulknBvrQrcWdtbQusiLYWsnkwNNIJVQAgQ3bJOg/RX48/8E6/C&#10;+vyPcz2ZsryQuz3enFLaSSWRldppo9j288pYEs8sTM29ySxII5r9pOCbwV4Emg8OxyKbGKG2S5Yx&#10;Ga3SecC51CQbAktwzuclEXbLMsgAWHFAHOfsR/txalrWrX/h/XbS1ttTsInbzLNmaOWS0lEF2km2&#10;SeAMrOjK8Mvlt8wAPy7fuRK/OP8A4I+fAuWDT7vxHcTu8mrvJbwxFlfMFpcMJrmVyWkM8t2Jk2Hb&#10;hI95MnnqY/0bjoAfUFwP698fr2+tT0xkzQB+JQ1PVvhV4nvpE043ml3jGGGW5Dql1YNOLiMQ3kZd&#10;I7xFjaN1lDnKl2gKslfanwx/4Kz+FL6GL7c1zpVzKyxS29xBJcQKWCZf7Vbo0TW2XK+ZNHC+Edmi&#10;Rdpb7W1TRopopIZo45oZUaOWKVFkiljdSrpJG4ZHR1JVlYEMpIIIr5B+I3/BKvwjftO8drc6dJOV&#10;YNYXBSOEqVLeTbSrLboHClSuwqNzFQh24APQ9Z/ZJ8Fa7ZrImjaNNbzlpY73S4YLdpG/eRs6Xmne&#10;U8gDM+5GkdPNUFkLRjb8l/Er/giraSbn0nWprY/6Qyw31ulzGScG3hE8DQyRohBSSV4rhiCHCZVl&#10;k5bxj/wSl8QaJNJqHhPXpHkUP5cPmPpt+Y/OR0thcRSG1uhhEeTzfskUjxD90PlAztN/bS+I/hd0&#10;bxFo9zf2MSqJnubTyQfOkzEf7Wso5LdZs/uVWRZRg7TFu2sADydv+CVvjeyug9pFavJbSpJb3tpq&#10;cMOJEKvHNA0xt7mNo3AIZo43VkJHG0n79/Yg/a0vbqe58M+KT9n8UWE0oVZYo4f7QtVRZA8bREQT&#10;XES73PkRok1p5M8fnAXDpyPwX/4LFaDfusWqWtxosjByZWf7dZLtPyKZoYo7hWcd2tAinjccg133&#10;xy+AHh7x7HHf6TrFvHrNitq1rq+mXIuprNFkluIIbiCG4jeMM0kskZP2e5imAYMRG8TgH1+r0+vz&#10;3+Gn7ZmueGJk03x/ZvDBNM0On69bxrLaOkC+WxuDCWkkjciOVJjGLnExMkQAJT7w8J+LbW+t47uz&#10;uILu2mBMVxbSpNDIFYo2ySMsjbXVlYA5VlZSAVIABrsK8h/aZ/ZssPE+mSadfArl0kt7lERp7SZW&#10;B8yEuGALoGikGMNGzcZCkevZprLmgD8qv2a/iquj/a/hz4/hX7NJlLC5u5C1mbaTaIYUuWCbLUyR&#10;mexvQytaz7oibdoUWH83vjBoNna6rqNtp1x9qsYL25hs7kusnn20crLDL5iKqSb0AO9FCt1AwRX7&#10;of8ABQb9kpfFGjMLdVGrWG+fTnJCiQnb59pI3lyMUuIlby1BQC5WBiwXzM/gJcwMrMrKVZSQysCC&#10;rA4KkHkEHIIPIIxQB+kf/BEi+uxq2txpHmxfToHuZdg+W7juttknmZyvmRSX7bQCH8rJI8sZ/YAV&#10;+a//AARc+EdzbadqesS5WHU5YLe2VkI3x2DTiWdXzhkaadoQAuN0EnzEgqv6UCgBaKKKACopF6fW&#10;pa8s/ae+J0ujaBq2qQKrz2dlNLCG+6JSBHG7ZVgRG7rIVI+cKVyu7cAD8qf2KHtdQ+KF7dKVuITe&#10;+IL60mVn2tmS4aCdDlSwMUhKh1IwwyuQMftOgr8V/wDglH+zjql9qb6/a340+20u4jt5Ga1W6/tH&#10;zgHvLFVaWMQqbUrvuDvaJp4GRXKsY/1ef9oHTI786ZdXAsL1phDaxaghshqJbyQh0yafbBqG550i&#10;CW0kkolyjRoRyAelOtcDrHwB0K4uTe3Gi6RcXrOkjXk2m2ct00kYURu08kLSl0CIFYvlQi4PAruo&#10;3JqXNAFaOyAAAAAHQAYUfQDgfh/jVkCjNGaAFqN0p+aqX98saszsqIqs7u7BVVVBZ2ZmIAVVBJJO&#10;AMk8A0AfkJ8IPC1vonxiuLTzYo4XvdRMCxx+REn9qadJdW1mkSEoBC10lsvRGaMMFjyqr+wymvwW&#10;+M/xBgu/iY99pt5LPA/iDTUiuhLuLmJ7O2m8iaM4a1DpLFbujFWtRHhmU5P70J/j/OgB1FFFABRR&#10;RQAUUUUAFecftE/EiTR9E1XU4kEktjY3FxGjHCtIifu9xweA5ViMfMARxnI9Hr5X/wCCnWsyweCd&#10;aeFzGzrZwMy4yYbi/toZ4zkH5ZInZGxg4J5FAHwr/wAEjvhdc6p4i1DxDdSyOLBJjJLJveS71DVB&#10;KHZpZEYPsj8+aY+aswkktz86vIa/ZCPpX5Lf8Elf2h7PSrG+s9QjurW2nv8AzhrEsRXR4Zvs0ESW&#10;l1fEiK1uJQpZDOUjYbV3BmQN+pfhPxvZ38S3Fjd2t7bsWCz2k8NzC2w7WCyQu6HaeDg/KeDg0AdB&#10;TGjB7UeaPUUu8etADPJHoPyFNNtnryMggEZAIIIIB4yCAQccEVJ5o9RULXGOvTjk4A56cnjn/PpQ&#10;A4W/YcAYwB0wO2OmOPTiuE+PWgQ3Wiaxa3EvkQXGl38U0+5E8qKS1lWSQtJ+7UIvJZyEAHJGK72K&#10;TP8AnqOx9Of8+3wx/wAFcfjn/Zvh3+zInAuNalEDbZdkiWcDLNcsFWVJCszLHbN8jxPHLNG/31BA&#10;OI/4Ipa3K+kaxbs5MMOoQSRR4XCPcW375gQAx3+TFkMxA2DAXLZ/SIV+af8AwRNs5F0vW5CjiN7+&#10;2RJCrBHeO2cyKrkbS0e+PcAcr5iZxvXP6WCgBaKKKACiiigAooooAKKKKACkNLSGgBaKKKACiiig&#10;AooooA/NP/gtuP8AiWaJ/wBhC6/9JVr8wviH8BdZ0mG1n1HTbq1gvYI7i2nkjzDLHKAyfvULRpLt&#10;KlreRlnjDLvRN6g/sd/wVn+F9xqPhjzbSzN1Np97DeSGNQ0sFmIp0upVX/WFBmEyiMMRGhdgFidl&#10;5P8AYM/bc8Palomn+H9TktbK9sra3sVtr3YbS/S2ESQyxSzL9nMzsIybaRhKJQzRh1UsoB+L+2kx&#10;X9A3xD/4J6eDtYWeVtLjhlvfLm+26dI9u4bEjLPAEL2eZRM7P+4eKY+Wzq5iiZPDfFH/AARY0CSN&#10;RZanq1tJvyz3BtLxCm1vlEawWbK27ad5kbgMNvzBlAPxrpVFfrH4P/4ImWwEJv8AXJ3YODPHZ2SI&#10;jRiTlIpppZHR2jH+saFwjtnY4XDdLdfssfDDwZcJdavfG5m3bIbbU5hqRjkAYNIdN060V3UA4LXU&#10;MkUbiMgI+0kA/O/4C/sS+IvEaefptj/ogdo2vbmWO2tg6x+YFDOTLLn5UzBDKoZ03MgJK/oV8If+&#10;CU/h3Rbc3/iq/jvDHgv5k/8AZ+kW+HVhukd4prhjsKEyyxRMkrr5BKrIMfxv/wAFDdc1510r4faN&#10;dDY0aJqMltAQkMQjV40t5kfT7KEM8Ufm3UpCROPkhMitHB4d/wCCXPiPWZvO8X+JJZkVkKw29xNf&#10;SsFK5xJdLHb2x2PNGrJDMUY7sMpZWAKnxt/4Ks2tjENH8F2ETxQxfZ4L17eRbWKMRrg2Gn7I5HMR&#10;LYe7VE8yPcYbhHOflfRP2ZPHXje8/tK5tbyYzhB/aWqf6HaiErI8f2cSKhe2BDAJY28kaNIMhPM3&#10;H9jfgN+x/wCH/DQ3aTYJFcNGI5b2V3uLyVdsYcGeUkxpK0SyPDAIYfMyVjT7teyJH/8AW70Afj/4&#10;3+GmjfC6K1muLVPEPie8ilmsZrmIppGn+WYYmY25m82d1d5CkuFlYAYNpy7dX/wSt+GEt1qN/wCM&#10;7vUYLY3M1/bfYbcwwLcy3LpPcm4jICxWcUjRvBBDh2mSNi8aQ+XcfW3/AAUi8O6TJ4T1a41OGBmt&#10;7YmwldP30WoOwjs/IkjHnKzTsFdVPltGZPN/diQj4w/Ys/4JaaXruh22s6re6grX/mvBbWnk2vkR&#10;RXE0GZHnguWnMwiWVCqQoEYYMgYNQB+rv/CV23/PxB/3+i/+LrgPFv7Q/hhDPZ3uuaCjYaG5tbrU&#10;rAEq6bXinglm5V0baySLgqSCMGvlz/hy94U/5+9d/wDAyy/+VtaPxJ/4JH+FptMkt9OglsdRESiD&#10;UHu7u5zKi4zcwSSmBknI/e+RDEULExhAoQgHk3gr9sTw/wCCdfuNE0+9XUvC14Ev45LSZbtdEv7r&#10;cJrOC483y7qxKpDKQsm63edsl5I7nzP05sbpHRXjZXR1VkdGDKysMqysCQyspBBBIIIPevzr/Ym1&#10;PSo9Sbwz4i8PaXY+KrKA28NwNPt9urWcEQKyRN5WxphbwiRnUbbiFGkBDLNGv6KQbVAUAAAAAAAA&#10;ADgADAAA7AYAFAFiikpaACk20tFADdlAWnUUAeB/Ez9hzwrqwxdaJZqwCqstohsZVVWZgA9oYcjL&#10;NkMDnPOcLXx98Qf+CP09i4uvCmu3lrOsLqY72UxTO+GbEV/p8dv5aSERJ5cluVUguZG4Rf08xRig&#10;D8m/F/xk8feGreWw8W6JD4n0CRc3dzJG1yhhcghTqMCeXCUupYwn9oWhfdEqwsgCSr8+6N+1naeG&#10;723vvB91q8VnPPLNf+HdTKSWMY3sFjiuIpW81XibbG/l/aINkbPPckED94Z4QQQQCCCCD0IPUH1B&#10;7g8EV4B8R/2BPCOrXH2q90S3afAVntpbmxDgAAeYljNbxuwUBQ7KW2gDNAEPgz9oey8Y6PqC+GdW&#10;+yagIGjDy25+1afNID5Ukts+co4VlWaJpUBJKsXjKDx74fftx6vpmvw+F/Gdlb29xcvHDp+sWCzL&#10;aXplMcNrJJC5kGy6l3h7iFolt5mWOS3t1SWRMrUf+CUNvpY+3+Fda1TTdZt2822lup4JrWTbl1tp&#10;1htYWEMsixhy4uY9gIeCcHA5fxn+19oOrW954c+I+mHQ7+3i2+bFHLeoJ2IzcadNaQ3ktrIjKjr8&#10;1xbSBXjeSZVeJwD9IMn/ADzjHb8/x/nX48/8FTP2WbXSdUs9et7Mrpd/Kq6nDbqyIt4knmSMHX93&#10;Ab+AsFChF8+ORxkuxGl+zD/wU3bRtQfR9X1F9b0BJ5YrTXWt7pb+KHK+RNLDJm4mtQAd0LxtdRb2&#10;2PMsUcB2/wDgoV/wUX0XWNIn0HRBLfi/+yNNfmOe1hh8i7juRDHBcRRTzzM1ugbMawqsoKtIw2qA&#10;fpZ8HotPGlaadJiSHTHsreaxjjRo0FrNEs0JCOFcMyOHYyDezMzNlmJrtRXyd/wTJ0jVIPCVhFqk&#10;c0TLLcGyS4ULKNPd1ktyVP7xULNMYxMA4iMe0CPya+sRQAtFFFABXkn7V3w4uNX8O6xptptNzd2M&#10;0cCsQA8g2yLHksqqZCnlhmYKrMCTgGvW6ilTNAH5bf8ABHz48aVaWd9od3dLa6lc6nJdW8E6tGs0&#10;f2OGNlSZv3fnRtbybopDGxBQr5mXVP0k8cfD7T9UgNvf2lrfQsrER3EUcyjehQtGXBMbFGIEkZVw&#10;DkMK+U/2vP8AgmNpXiOV9QsXXSdWlkMlxOsbS2t6WCAtcW+9Qk3y7vPt9jSO8jSrOWDp84aR4G+K&#10;nguRRZg+IdNihW1hgSSXUrWJPMZYVjsvMt7+3eKOMHdEjW8UcqI0j42oAfcOj/ALV9JkLaHrsz2j&#10;OxOla/G+qW0IluUd/sV6ktvqUAhhM4jjnmvVkdo95G0sGSeKfHMM1wG0jw9ewNNK1o0GrXlhJFbC&#10;WRYo7kTWd0JrgxLHI0sQgjBcqI8g4+c9E/4LB2UDiLW9A1bTJBEwfYEmzcIyq6JFcCzk8vO/LlyU&#10;YKpU53L9B+Hf+Cifgu5EGzXrSM3DSqi3KXFqUaGNZJBOZ4Y1t12sFjknZI55AyRPKylQAdH4k+L2&#10;u27RInhW+vWNtbyTy2WpaSLZLiSMNPbxNeXNrPKsEmYxM0EfmAbgoBxWT428b+MzNA2maLo4tGt4&#10;ZJk1LVJEvVmlS3klgItYpLeFrY/abcskl2kreVKrqqNHL4z8W/8Agrn4XsJZobMXmrSxME8y1jSK&#10;zdg5WQJdTsGcIASJI7eSKXKFJGU7x8y+MP8AgsZrl7Ctvo+j21rdvHKJZiZtSdMiUK9tAEjVWhXy&#10;5N06zxl1O6IocEA++vh54j8bPqJfWLbw1YaKpcutvcX1zqG1kcQotyzw2u4S7C8sltGrJlVQMQR8&#10;7f8ABQD9tjw7B/xLRNc6xd20rLdaRa3Bg0i4dkQrFrFzHGZLmK1kCyfYrOcB5laC4IXzYx81y/A3&#10;4oeOUQ6pJcQWIUBTqZi0m0crsmRzpttDHLO7CUMly1k6HYU84GIKv0V8Av8AgjdplnN9o127bVSj&#10;kx2kCvaWbLtwDcEMbmUhjvCRyQplQG81S6EA+D/2MP2Yda1zWtOurSwkisIL6O7mv5IpY9PiSzuY&#10;pZYY52VllnyFijt43eXLAttRJZU/oKUf1rI8NeFoLOCK1tYYre2gQRwwQIsUUUY6KiKAqj6cnk9S&#10;TWwKAFooooAKKKKACiiigArwv9tj4M3HiDwzqml2hAup44pbdWKgSzWtxFdJAWd0RPPaIReYzBU3&#10;BjkAivdKilTNAH5r/wDBJ348aUdJufDN26wX8VxeTtbXgRYby2m2rNHF5h2NJAFYT20gDeWxdRIo&#10;m8r7B8J/sheHbDVF1ix01LO9VXQm0luLaBhIzuxks4ZUtZDlyQJIiqYj2qPKiKcD+0v/AME5fD3i&#10;RpLloTp2pSN5jX9iFVpm+bP2q2b9xc7mbc8m2O4Yqv77G5W8A1T4ZfEzwbFnRtQj8U6XE0mLO6ha&#10;4u4g7FUIieRbx0RFiYRWd66LJJIfs5RXkIB9ReJf2VbuY3EkPi/xZbyStI8aC8097eFnYsqrD/Zy&#10;O0MZIAj89W2ADzB96uok+Bdy+lQ6ZJ4h11ZILmWf+1Lee1i1OeJpbhora5lktZ4ZEjjmRC0cEJc2&#10;8TARDdGfkzQf+CwlhbuYNd0LVtLuUT540WOb96rmN18u4NlKigqcM275ldeq5M/ij/gs/wCHUjDW&#10;mn6tcybwDHLHa2qBCGy3m/aLjJBCjZ5Y3ZzuG3BAPb9c/ZF1BlQWvjbxZEwfMhnuLC5DR+W4Cosd&#10;lamN/NMbeYWkGxHTZmRZIuV+J37KHh22sZ5fFfiDWtRsc+ef7b1tooI5VC7/ALPDZJZ+c8myMJbl&#10;bllZEWFVeSTzflD4o/8ABXHXdQQp4b0j7IgjKS3U0TancxyNyrRLGgtYioDYE8Vxvzkqu3niPh1+&#10;xB408cXKan4gup7S1kYSLc6kWM7RT/O407TV2iGIAIVDLZwbWj2eYEKoAeueNf8AgqJoWgaZFpXg&#10;vT2mWAyxRPercR2cCBwfOWN5TdXZuCXk/eSWxUtvcFmaM/OXw4/Za8X/ABDv5dVv5JI4n2o+p6hE&#10;8MGxDKiw2FukaLKkTo6tHbKkUUhYyMrOd36XfAX/AIJreGNEjgd7JNTv4iGa+vw0hMiyiZGjtS72&#10;sBjKoqskZk2qQzvubP1XGmO+eaAPOvgH8ELPw7pVrpNireRbBiZXx5s80jb5p5ioAaSRyfZECRqA&#10;sagekCjFLQAUUUUAFFFFABRRRQAUUUUAFIaWkNAC0UUUAFFFFABRRRQBE0Wa8O+Nv7E3hrX1zqGm&#10;Q+esbRxXdrm0uYwRgfPBtWYRnJRLmOeNCThPmbPu1NZc0Afnd4v/AOCTzRXFvN4e8TappXkLws7y&#10;3LxsoCo1tNbTWbRALuUqVbggAgAivSNP/Zt+IMUaRL8QVKxosamTw/YzSFUUKC8su+WVyBlpJHeR&#10;2yzMxJJ+yQlLigD82fiJ/wAEwPEmrXLXmo+NZbm4Ybd7WNxGqoCWEcUMN7HDDGGZmEcUaICzEDk1&#10;3vw1/wCCRfhm2aCbUHvtWuELPOZ5/JtbqVt5DPBCBMFUsGCm6bey/OXDOh+6NtIIxQBS0rQoYEEc&#10;EccMY+7HEixxjjAwiBVGAAOnQAdqvKtLQWoAWkozWL4z8ZWun2s97eXEVta2yGSaeZwkcaggfMx7&#10;liFVRlnYqqhmZQQD51/4KW+BrG98Has18wi+wol/aTEn93fRN5VugAIBN1572WHDAC5LAblQr1/7&#10;C/j06n4R0C6MQiP9nx2rIBGq7tPd7BnRIUjijjlNsZUiRFWJHVOdmT+Z/wC2T+1Vf+P9Th8PeHra&#10;abTIblGjKQSNLezBvs4v7jbGz2thB55EauFARzNNh2jht/1q+Bfwmt9C0iw0m1H7mxt1i3EkmWUl&#10;pLidsnhri4eWdgMKDIQqoAFAB3lMePNPooA8Z/aD/Zk0/X443mMtpqdorNpur2cjw32nzEhlkieN&#10;4/NjDDLQOSpDNtMTsJF8E/Yh/a21C81XVfCevS2s2q6O8sUF7DuT+0UspBbXJZHVQ9wjBbguuxpY&#10;3c+Sogdz9szj/D+n0/wr8bf2R5P7R+Ld1fWaPNbJqHiG9eTYV8q2lhvLdJZFfa6Az3MMOCu7dKox&#10;ySAD9mRS0gpaACiiigAooooAKKKKACiiigBGFePftD/snaJ4ogji1W2LvBk211DIYbq33Fd4ilG4&#10;FHCgNFKkkRPzbAwVl9iooA+Tvhd/wTB8IaY8sh09tReVDGP7UkF2kSEEN5UQjihVzwRK0byoR8jx&#10;5bd2Hw5/YG8IaTdR3tjolvHdRYMUs013eeU6sjpLEl7cXEcc6MilJ0QSoc7WXc2foGigCIQ1JS0U&#10;AFFFFABRRRQAhqJrf/P5/wCNTUUAc74r+HdhfiIX1na3ogkE0Iu7eK4EUwBUSxiZX2OFJG5cHBPr&#10;XhfiH/gm94Jupnnk0C3V5Nu5be4vrSEbVVBstrS6ht4uFBPlxJubc5yzMx+lqKAPmbQ/+CbPgi3l&#10;jmj0CBnjbconub+6iJwR+8t7m7lglXn7ksbrnBxkAj27wn8K9NsMGxsLOzKxLADa2sMBEKPJIkQM&#10;SK3lq8srhM43SyHGXNdXRQBF5FPRcU6igAooooAKKKKACiiigAooooAKKKKAEpnlVJRQBh6t4Is7&#10;iSOae1tp5olZYppoIpZYlf7yxySIzIrfxBSAe9cBcfsj+FnYs3hzQ2ZiWZjpVkSzE5JJ8nqSSa9b&#10;ooAx/DvhG2s4kgtIIbWCNVWOG3jSCNFRQiqqRBVAVVVRxwABWosVSUUAJS0UUAFFFFABRRRQAUUU&#10;UAFFFFABRRRQAUhpaQ0ALRRRQAUUUUAFFFFABRRRQAUUUUAFFFFAEci1+Xv7a37PfiTw1f6t4t8N&#10;apdR2t8huNYj+0KZ4CJUAKpOHW4tkL/ugo82zj8yNf3Zwf1GqrfWCyKySKrxurK6OoZHVhtZWVsq&#10;yspKlSCCCR3NAH4eeF/+ClPjrVLq20y2v7RbnUbiGxgcWNpGVmu5Ft4m83y28vDyKfM2nb1wcV9e&#10;+Lv+Cc3iHxHLDL4s8WfaI7e7aRbHT7L9wsD+V5ghldrVLad1DRqz2dz5a7HzLvZK4f8Aaz/4JSw2&#10;ludV8IteRXdkBOdNEklxJKYdjJJp0xIuo7qNleXy2kmMrYEPlOiRS+ff8E6dYjGsXmqeI/FV1Y6h&#10;ZTXc82i6hPcQNdlbIpNeXjXTLFKYIt4FsitcJ9lDt5UccYcA/TH4Gfs3aN4cga30mzjtw7M00xPm&#10;3U25iwWa5cGZ40ztRGbYgHC5JY+qJJX52/Ej/gsvotteQwadYXWpWnmhbq9LfZMR79rPZ28qNJOw&#10;T51FwbQMcKdnLDnPix/wWUtvPs4NBtE8t54he3usxzJDFAzbXEVvZSyXG5Q3mNOfM2qhVbacsNoB&#10;+mxlFcX8TPjXpOjW32zU7+1s7fdsV5ZRmR+D5cUabpZpADuKRI7BMsQFBI/Lv9ur/gqBb6pY3Oi6&#10;Akv2e5Lw3uoTKYRPbAgGKyiJEojuOjy3Ajcw5TyV81jH8R+Bv2e/EOq2Ml3p2lajf2NtcCMtawyz&#10;ILidV3+TCmXkbZDH57wRuIlEHmsgeHcAfsL/AMFBf22rLRdEaCxuVk1bWLIf2ekY3NBaXIAbUZQW&#10;RoFELSC2LgtJcBf3bpDcFOZ/4JMfszS6TozaxcnFzrkcEsUPP7mwjaRrZm+Yoz3Ic3AwPlieME7i&#10;6p4Z+xT/AMEzby8uoNa8XRyeSqRPb6XdtI11O8Q8qEakko3w20EUUeyzZi0i7EcRRxyQyfrNbwhQ&#10;FAAAAAAAAAAwAAAAABwAOBQBIKWiigAooooAKKKKACiiigAooooAKKKKACiiigAooooAKKKKACii&#10;igAooooAKKKKACiiigAooooAKKKKACiiigAooooAKKKKACiiigBpemiYdufpz/KsHx7o1xPZXkNp&#10;P9muprS4itrjn/R7iSGRIZ8AE/upGWTgE/LX5B6H8KfGmveJNT8OS+Lbn7RocJlNy1xfRwyCRrVW&#10;EaweXJnMsfMgP3DjrmgD9mhOPUUplHqK/LTxN8V/HPw+v7O48QagviDQr2YQSvv3SIwjDOYjLEk1&#10;tPGGd0Ql4bhYmVvLZkZPpn9vC21qbQhq2ga0+mR6dbXepXJTzUe9thbJLCi7UO1iFYgSBQDJzjBw&#10;AfWImHqPzo84eor8if2afD/jvxLpf9qR+OGsIjdT2oiu55Q5aBYmZgQgUgiVeAcjv1r2T9njS/H+&#10;o+Etagmu9RsdeOpxLZT6xHNaymzSO2My27zW5aNZf3qrMsbAOSNyklgAfol5w9R+dL5gr8Wv2bb7&#10;4k+Jm1VLPxHdW0+jtBHcW9/cSwSG4mllTyCv2d/LaMW1wZPNAw6LHtO8lPrr9mP9sXXR4kk8H+LL&#10;eyTU1hDWl5ZKyrdukH2o+aE327i4td0ySxLaJEYZImjDsFQA+7N9NFwPUfnXw7+1B+2Fqs+qDwr4&#10;IiW91xCZNRvCsMltp0cBXzYS1z/oxlDMiXEsu5IC4gUSXMu238p1X4J/FvToBqEPiBNQnSO5km08&#10;SrckBc7UhiubUW93I6ZdEVUKOoRQxKggH6dbqb5w9R+dfNP7Ev7Y0Pi2wlLxfZNWsPKj1O02uI1d&#10;96pcW5fJMErRSfuXYy27oY3LDyppvhT4h23xDtvFVh4abxZM13q6y3UMyy+TBFbfaL9Q8kccWyN2&#10;hspJhbQblQukKscZAB+wImHqKXzBX5yeJPCnxP8ACtpcaqmuWPiK3tY5Li7sbyKV28mKNg0ke9be&#10;ciJSbh44LqFm8leJsmN2/Hr/AIKC383gXTfEmiSJYX02sxadfxNDHdLDIlreyTwr9pidGSQx21xH&#10;IoLLHIqFg3mCgD9HfNHqKPOHqPzr8QP2gfjv8RNNtNG1bUNeeODXbQXNimnyRQgQiG2uAZoIbaGO&#10;OQpeRliC5JyCcIufQv2rtF8feErK1vrvxlcXcdzeJaCO3edHUtDLMZCZYgmwLEQRnOWHBAbAB+vv&#10;mj1FHnD1H518M/8ABS/WfEEOk2uveHtZ+y6fZxNJe/ZbnabuK9ms47KeAokkU6KZODvX5JQylwTX&#10;g2kfDL4h3Ggw65D4zmlNzpo1G202N7l764zD5y2sEaxEy3DH90qxqwaQgDIINAH6wK2aU184/sBW&#10;+vf8I5BN4imvJNRubm6mMd/HLFd20AkEEUEyTJG4J8l51yoBSdcZr6ONAC0UUUAFFFFABRRRQAUU&#10;UUAFFFFABRRRQAUhpaKAIzDXkfxm/ZL8Oa+3matpVvdzARr9oBlgutkZcohubaSG4MY3t+7MhU5H&#10;B2rj2CkK0Afmtcf8EV9LN80o1e9TT2kLC0WCI3CoZNwiW8d3BUR/IJXt2kyAxU9K7SP/AIIy+FP+&#10;frXP/Ayz/wDldX3pspQKAPA/gd+w14a8PxbLPToppmDLLeXyx3d3KGZW2tJJH5cafIn7uCKGPKBi&#10;pYsze42GlRxIscSLHGg2oiKqIgHZUUBVHsABVyigCIQD/Jp6rinUUAFFFFABRRRQAUUUUAFFFFAB&#10;RRRQAUUUUAFFFFABRRRQAUUUUAFFFFABRRRQAUUUUAFFFFABRRRQAUUUUAFFFFABRRRQAUUUUAFF&#10;FFADZOh+lfnl+y//AMlU8a/9eY/9HaZX3V4/8cWumWdzf30wt7S1iaaeVgzBI1HJCoGd2JIVUUFm&#10;YhQCSK/M/wDZo/aI0SP4geMNZl1K1h0ye1CwXc8nkxzN9psEAiVwskhYxSFdiHKLvxt5oA+lP+Cq&#10;9naHwVqJuCgkSewayDSFC119rjXCKGUSt9la6PlsHG0O+3MYZYtXtJo/hXJHcLIk6eDysqy7hKr/&#10;ANn8hw/zBsY4bkcV8x/FD4p3fxU1uy0XRYruDw3p8yXGq3U5EXmoX2maRV8wK5jWWOwtiTLI8jyy&#10;JEqObb6b/bx/aC0LRtB1DQZ7lre8vdDuYdPtVt7qUMpia2gUzrE0SDcnl5llDALubqMgH40eLNL1&#10;mPQ9Ja7jKaNPdanLpLOtsPNn/wBGi1F4yv8ApTJmK2TdL+63oRHyJK/pQ01B5cf+5H/6Ctfml+xX&#10;+3P4O0vwrpGl6veBby0W8EsL6beXIjM+oXU64kS1ljO6KSNjsY9cHkED1j9jX9u5tQ0DVNb8SXNl&#10;awWGo/ZllggkiQxfZ4ZUXyg88kk0juQkaAsxwgBPFAHyH8Bf2z4/CfiLxlEdMudTk1PW5zFHbSqj&#10;qbS81PI2mOVn3/aB9wHaEY819A/sr/D7xBr3iaTx7r2nm0ghsJI9FsTLN53+qkgQW8DOJEjKG6Zj&#10;drGk8195sURV1aPx/wDYb/a68N6RrPi+71G7aJNV1VLjS5RY3U8kkTXGqMzAQwSPATHdQ5V9jHft&#10;wdrAfrqwPT/Hsf8AP/6qAPzj/wCCQdqkz+KL+WDbdyamiNLMu66jSQTzSWzzOok+WXaZFyN0iAsM&#10;qtfo+Y/8/wCfSvyk1m8vvhb4svdRmtJLrwtr0s237JktCWla5ih/fvxfWeZVRJZ1iu7d5HV1ZGS2&#10;+kfEX/BWXwbFbTTQ3tzdTrEzxWqWN5E80m35YfNmhWGMluGkZ9qjJG7ADAHk/wAPdB/sv4wahDbM&#10;Fi1XTp7u5QRIMm4gjvJFDYLfNdwi4aRSjO5YNkZzyX/BQz4pz6J8RfD+qWtp9untNDRo7TMg84yz&#10;61AQPKR5PlWUuNqN93kYzXSf8E7vh/f6/r2peP8AU1W2W5a4gsbeNJVWQtHHDLMjSDD2tvAn2dWD&#10;OZLnzSfLMO2TzH4m/tr+H7z4kaBr8N3MNK03TjZ3N21rcLmR49VOY4AhuWjDX0UTExKdwkIVkAdg&#10;DXt/2wvGnj4TaLoOn2WmRMnl6rc+erSxWl0zWzkvd7JEiAL+YLO3lu8qCjIflb63+Hv/AATx0aPw&#10;vb+GtTV79I7mTUZrmOS5tGbUpY5oRcxKsxCC3glEEcbboXEayPEzM+fljxf8W7Hwd8QF8QJIZvDn&#10;irTvtTzWYlki8xwBJNGvm7bqVb2BLhjtAih1Bwke5Ru9M/4JCajPcWGv3j+e0Fxq4Ns8zM2QIWZ4&#10;xl2w0YliDheMsPmbsAeYf8FpPDEdpZeE7e3i8u1tF1K1iVEIjijjh0xIIgVARP3cRCJxkI20EI2P&#10;vX9pX9lrTvFdnbWepSXccNtcrdobSWKJ2kEMkOHMsE4KbZGyAqtnB3dQfgz/AIK4ftO6JqOnLoVn&#10;e+fqena6jXkCw3ASL7PaX1vOPPeNYHeKeVImVHYht4x8rV97fAX9qnRPEwu/7Fu3uvsIt/tO62ub&#10;fy/tIm8nH2iKPfu+zy52Z27ecZXIB4h/wVc1023gy6gjXal1d6faEJsQLGJjOo2mJ8oDaooVGhI4&#10;O/ClJPzz+Fn/AAkP9u/Dn+3Nv2H7Tpv9gf8AHh/yD/tVttz9l/fZz5W37Z++3dOd1fWH/BXP9oXS&#10;X0yXw8lyx1a3vtPuZLY29wqLCYJZgwuDGLdvkmjO1ZS2SRjKsFsaH/wUG8J6V4WtrPT9RFzq+maM&#10;kGn/AGrSrsg3sNuPKRnMCxqpmAUsJlXAzvPUgH6Q254FSGvnD9gX9oy68T+H49QvY4ku0u7q1mMC&#10;7IZDEySRukRZzGPJmjjKs7EvGz5AcKv0eaAFooooAKKKKACiiigAooooAKKKKACiiigAooooAKKK&#10;KACiiigAooooAKKKKACiiigAooooAKKKKACiiigAooooAKKKKACiiigAooooAKKKKACiiigAoooo&#10;AKKKKACiiigAooooAKKKKACiiigAooooAKKKKACiiigDm/HngK11O0nsb2Fbi0uk8ueFmdVkTIba&#10;WjZHHKg5VlOQOetfNVv/AMEtPBi3LXB0x2Vt2LVr67NqhZQpKoJBKOhYAzMAzeyhSigD6W8D+ALP&#10;TbeOz0+1t7O1iGI4LeNIo17liqgbnYks7sWd2JZixZicvx78FtI1SWCbUtMsdQe2WVIDe20VyI1m&#10;MZkCpMrx5YxIclSRg4K7m3FFAGAP2UvC/wD0LXh//wAE2nf/ACNTtb/Zi8P3FhLpbaPYRafPNHcT&#10;WlrAtlDLNEVKSuLL7OWddijcTkhQDkDFFFAHnSf8E3vBQII0G3yDkf6Rf9RyP+XvB59f1r6VUUUU&#10;AZ+veHYLqKS3uoIbm3mUpLBcRxzQyIRgpJFIGR1I4KspByfWvKI/2MPCYuWuv+Ec0bzXi8kqbC3N&#10;vsDBsizKG0WTIH79YBMVypcgkEooA9hjtcAAAAAYAAAUD0AAAA7YHavKdS/ZD8LSxSRN4b0JVlje&#10;NjFpdlDIFkUqxSaGGOaJgCSskUiSIcMrKwBBRQBt+If2ftEu7K30660nT7iytIxFa281tFIttGEE&#10;YFsWBeA7QoLxMrnH3jnNdT4Y8H21jAltZW1vZ20W7y7e1hit4I97s77IYkSNNzszsQo3MSx5NFFA&#10;HH6p+zR4cuJZJ7jw/oc880jyzTS6VYSSyyyMWkkkkeAu8jsSzOxLMxJJPWt3wV8KNM0zzRpum6fp&#10;wn2ed9hs7a087y93l+b9njj8zy977d2Su9sYyclFAHMa7+y54eu7+fUrzRtPvb25SKOaa9t0u9yw&#10;osceIrnzYY2VEVN8caOVUAs3NL/wyj4W/wCha8P/APgm07/5HoooA7jwd4DsdOh+z6fZWljBvaTy&#10;LO2htYfMYAM/lwIib2CqC23J2jJ4FbhoooA//9lQSwMEFAAGAAgAAAAhABSllFPhAAAACQEAAA8A&#10;AABkcnMvZG93bnJldi54bWxMj09Lw0AUxO+C32F5grd288emNmZTSlFPRbAVxNtr8pqEZt+G7DZJ&#10;v73bkx6HGWZ+k60n3YqBetsYVhDOAxDEhSkbrhR8Hd5mzyCsQy6xNUwKrmRhnd/fZZiWZuRPGvau&#10;Er6EbYoKaue6VEpb1KTRzk1H7L2T6TU6L/tKlj2Ovly3MgqCRGps2C/U2NG2puK8v2gF7yOOmzh8&#10;HXbn0/b6c1h8fO9CUurxYdq8gHA0ub8w3PA9OuSe6WguXFrRKpjFPqggWiQgbnb8tFqCOCpYJtEK&#10;ZJ7J/w/yXwAAAP//AwBQSwECLQAUAAYACAAAACEAihU/mAwBAAAVAgAAEwAAAAAAAAAAAAAAAAAA&#10;AAAAW0NvbnRlbnRfVHlwZXNdLnhtbFBLAQItABQABgAIAAAAIQA4/SH/1gAAAJQBAAALAAAAAAAA&#10;AAAAAAAAAD0BAABfcmVscy8ucmVsc1BLAQItABQABgAIAAAAIQCOXho91AUAAGofAAAOAAAAAAAA&#10;AAAAAAAAADwCAABkcnMvZTJvRG9jLnhtbFBLAQItABQABgAIAAAAIQCgpierzgAAACwCAAAZAAAA&#10;AAAAAAAAAAAAADwIAABkcnMvX3JlbHMvZTJvRG9jLnhtbC5yZWxzUEsBAi0ACgAAAAAAAAAhALlI&#10;4V5LwgAAS8IAABUAAAAAAAAAAAAAAAAAQQkAAGRycy9tZWRpYS9pbWFnZTMuanBlZ1BLAQItAAoA&#10;AAAAAAAAIQC5kA5++acAAPmnAAAVAAAAAAAAAAAAAAAAAL/LAABkcnMvbWVkaWEvaW1hZ2UyLmpw&#10;ZWdQSwECLQAKAAAAAAAAACEAteQico3+AACN/gAAFQAAAAAAAAAAAAAAAADrcwEAZHJzL21lZGlh&#10;L2ltYWdlMS5qcGVnUEsBAi0AFAAGAAgAAAAhABSllFPhAAAACQEAAA8AAAAAAAAAAAAAAAAAq3IC&#10;AGRycy9kb3ducmV2LnhtbFBLBQYAAAAACAAIAAMCAAC5cwIAAAA=&#10;">
                      <v:group id="Grupo 3" o:spid="_x0000_s1027" style="position:absolute;width:85724;height:46819" coordsize="85724,46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shape id="Imagen 16" o:spid="_x0000_s1028" type="#_x0000_t75" alt="Resultado de imagen para niño sano para colorear" style="position:absolute;width:17424;height:20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9PZXDAAAA2wAAAA8AAABkcnMvZG93bnJldi54bWxET01rwkAQvRf6H5YpeCl1o4fQxGxESoMi&#10;eKjtweOQHZNodjbd3Wr8926h0Ns83ucUy9H04kLOd5YVzKYJCOLa6o4bBV+f1csrCB+QNfaWScGN&#10;PCzLx4cCc22v/EGXfWhEDGGfo4I2hCGX0tctGfRTOxBH7midwRCha6R2eI3hppfzJEmlwY5jQ4sD&#10;vbVUn/c/RsH3apbO+fl2WvdVVu3cIXs/bINSk6dxtQARaAz/4j/3Rsf5Kfz+Eg+Q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09lcMAAADbAAAADwAAAAAAAAAAAAAAAACf&#10;AgAAZHJzL2Rvd25yZXYueG1sUEsFBgAAAAAEAAQA9wAAAI8DAAAAAA==&#10;">
                          <v:imagedata r:id="rId22" o:title="Resultado de imagen para niño sano para colorear" cropbottom="3649f"/>
                          <v:path arrowok="t"/>
                        </v:shape>
                        <v:shape id="Imagen 18" o:spid="_x0000_s1029" type="#_x0000_t75" alt="Resultado de imagen para niño en crecimiento para colorear" style="position:absolute;left:29073;width:26479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uaGbDAAAA2wAAAA8AAABkcnMvZG93bnJldi54bWxEj09rwzAMxe+Dfgejwi5ldbbDGFncshUK&#10;Y6cmLT2rsfKnjeVge2367afDYDeJ9/TeT8V6coO6Uoi9ZwPPywwUce1tz62Bw3779AYqJmSLg2cy&#10;cKcI69XsocDc+huXdK1SqySEY44GupTGXOtYd+QwLv1ILFrjg8Mka2i1DXiTcDfolyx71Q57loYO&#10;R9p0VF+qH2fg5G343g2fCyr11LT+eF7ocW/M43z6eAeVaEr/5r/rLyv4Aiu/yAB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5oZsMAAADbAAAADwAAAAAAAAAAAAAAAACf&#10;AgAAZHJzL2Rvd25yZXYueG1sUEsFBgAAAAAEAAQA9wAAAI8DAAAAAA==&#10;">
                          <v:imagedata r:id="rId23" o:title="Resultado de imagen para niño en crecimiento para colorear" cropright="26522f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Cuadro de texto 21" o:spid="_x0000_s1030" type="#_x0000_t202" style="position:absolute;left:67056;top:24149;width:18199;height:3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RMEA&#10;AADbAAAADwAAAGRycy9kb3ducmV2LnhtbESPQWsCMRSE74X+h/AKvdWsHsq6NYottgietKXnx+aZ&#10;BDcvS5Ku239vBMHjMDPfMIvV6DsxUEwusILppAJB3Abt2Cj4+f58qUGkjKyxC0wK/inBavn4sMBG&#10;hzPvaThkIwqEU4MKbM59I2VqLXlMk9ATF+8YosdcZDRSRzwXuO/krKpepUfHZcFiTx+W2tPhzyvY&#10;vJu5aWuMdlNr54bx97gzX0o9P43rNxCZxnwP39pbrWA2heuX8gP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3BETBAAAA2wAAAA8AAAAAAAAAAAAAAAAAmAIAAGRycy9kb3du&#10;cmV2LnhtbFBLBQYAAAAABAAEAPUAAACGAwAAAAA=&#10;" fillcolor="white [3201]" strokeweight=".5pt">
                          <v:textbox>
                            <w:txbxContent>
                              <w:p w14:paraId="188199A8" w14:textId="144CE0F6" w:rsidR="002638D5" w:rsidRPr="005325EC" w:rsidRDefault="002638D5" w:rsidP="005325EC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</w:pPr>
                                <w:r w:rsidRPr="005325EC"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  <w:t>Crecer</w:t>
                                </w:r>
                              </w:p>
                            </w:txbxContent>
                          </v:textbox>
                        </v:shape>
                        <v:shape id="Cuadro de texto 22" o:spid="_x0000_s1031" type="#_x0000_t202" style="position:absolute;left:67524;top:32590;width:18200;height:3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aM8IA&#10;AADbAAAADwAAAGRycy9kb3ducmV2LnhtbESPQUsDMRSE74L/ITzBm826B9lum5ZWqgie2ornx+Y1&#10;Cd28LEncrv/eCIUeh5n5hlmuJ9+LkWJygRU8zyoQxF3Qjo2Cr+PbUwMiZWSNfWBS8EsJ1qv7uyW2&#10;Olx4T+MhG1EgnFpUYHMeWilTZ8ljmoWBuHinED3mIqOROuKlwH0v66p6kR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ZozwgAAANsAAAAPAAAAAAAAAAAAAAAAAJgCAABkcnMvZG93&#10;bnJldi54bWxQSwUGAAAAAAQABAD1AAAAhwMAAAAA&#10;" fillcolor="white [3201]" strokeweight=".5pt">
                          <v:textbox>
                            <w:txbxContent>
                              <w:p w14:paraId="33FA92A7" w14:textId="27E2F83F" w:rsidR="005325EC" w:rsidRPr="005325EC" w:rsidRDefault="005325EC" w:rsidP="005325EC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  <w:t>Jugar</w:t>
                                </w:r>
                              </w:p>
                            </w:txbxContent>
                          </v:textbox>
                        </v:shape>
                        <v:shape id="Cuadro de texto 23" o:spid="_x0000_s1032" type="#_x0000_t202" style="position:absolute;left:67524;top:37513;width:18200;height:3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/qM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T+owgAAANsAAAAPAAAAAAAAAAAAAAAAAJgCAABkcnMvZG93&#10;bnJldi54bWxQSwUGAAAAAAQABAD1AAAAhwMAAAAA&#10;" fillcolor="white [3201]" strokeweight=".5pt">
                          <v:textbox>
                            <w:txbxContent>
                              <w:p w14:paraId="611EF776" w14:textId="5B77AB39" w:rsidR="005325EC" w:rsidRPr="005325EC" w:rsidRDefault="005325EC" w:rsidP="005325EC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  <w:t xml:space="preserve">Enfermar </w:t>
                                </w:r>
                              </w:p>
                            </w:txbxContent>
                          </v:textbox>
                        </v:shape>
                        <v:shape id="Cuadro de texto 24" o:spid="_x0000_s1033" type="#_x0000_t202" style="position:absolute;left:67524;top:43023;width:18200;height:3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n3M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KfcwgAAANsAAAAPAAAAAAAAAAAAAAAAAJgCAABkcnMvZG93&#10;bnJldi54bWxQSwUGAAAAAAQABAD1AAAAhwMAAAAA&#10;" fillcolor="white [3201]" strokeweight=".5pt">
                          <v:textbox>
                            <w:txbxContent>
                              <w:p w14:paraId="4884B63D" w14:textId="43A238B3" w:rsidR="005325EC" w:rsidRPr="005325EC" w:rsidRDefault="005325EC" w:rsidP="005325EC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  <w:t xml:space="preserve">Estudiar  </w:t>
                                </w:r>
                              </w:p>
                            </w:txbxContent>
                          </v:textbox>
                        </v:shape>
                        <v:shape id="Cuadro de texto 25" o:spid="_x0000_s1034" type="#_x0000_t202" style="position:absolute;left:67056;top:28369;width:18199;height:3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CR8IA&#10;AADbAAAADwAAAGRycy9kb3ducmV2LnhtbESPQWsCMRSE74X+h/AK3mq2g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JHwgAAANsAAAAPAAAAAAAAAAAAAAAAAJgCAABkcnMvZG93&#10;bnJldi54bWxQSwUGAAAAAAQABAD1AAAAhwMAAAAA&#10;" fillcolor="white [3201]" strokeweight=".5pt">
                          <v:textbox>
                            <w:txbxContent>
                              <w:p w14:paraId="161882AB" w14:textId="5A2954EB" w:rsidR="00F407AB" w:rsidRPr="005325EC" w:rsidRDefault="00F407AB" w:rsidP="005325EC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  <w:t>Hacer ejercicios</w:t>
                                </w:r>
                              </w:p>
                            </w:txbxContent>
                          </v:textbox>
                        </v:shape>
                      </v:group>
                      <v:shape id="Imagen 20" o:spid="_x0000_s1035" type="#_x0000_t75" alt="Resultado de imagen para niño jugando animado para colorear" style="position:absolute;left:30362;top:24149;width:29521;height:20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T+1nCAAAA2wAAAA8AAABkcnMvZG93bnJldi54bWxET01rwjAYvg/2H8I78DJmqgfnOtMyJn6A&#10;B9GNnV+a1zZb86Yk0dZ/bw7Cjg/P96IcbCsu5INxrGAyzkAQV04brhV8f61e5iBCRNbYOiYFVwpQ&#10;Fo8PC8y16/lAl2OsRQrhkKOCJsYulzJUDVkMY9cRJ+7kvMWYoK+l9tincNvKaZbNpEXDqaHBjj4b&#10;qv6OZ6tg+fbbP/v9yuiN8defLtudzutXpUZPw8c7iEhD/Bff3VutYJrWpy/pB8j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E/tZwgAAANsAAAAPAAAAAAAAAAAAAAAAAJ8C&#10;AABkcnMvZG93bnJldi54bWxQSwUGAAAAAAQABAD3AAAAjgMAAAAA&#10;">
                        <v:imagedata r:id="rId24" o:title="Resultado de imagen para niño jugando animado para colorear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14:paraId="5A1AC9AB" w14:textId="77777777" w:rsidR="00B363FE" w:rsidRPr="00482D58" w:rsidRDefault="00B363FE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50B77C43" w14:textId="01274BED" w:rsidR="00B363FE" w:rsidRPr="00482D58" w:rsidRDefault="00B363FE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</w:tcPr>
          <w:p w14:paraId="2A26F9B2" w14:textId="77777777" w:rsidR="00B363FE" w:rsidRPr="00482D58" w:rsidRDefault="00B363FE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3359" w:type="dxa"/>
            <w:tcBorders>
              <w:bottom w:val="single" w:sz="4" w:space="0" w:color="auto"/>
            </w:tcBorders>
          </w:tcPr>
          <w:p w14:paraId="3445F5F6" w14:textId="7B31E4A4" w:rsidR="00B363FE" w:rsidRPr="00482D58" w:rsidRDefault="00B363FE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  <w:r w:rsidRPr="00482D58">
              <w:rPr>
                <w:noProof/>
                <w:lang w:eastAsia="es-PE"/>
              </w:rPr>
              <w:drawing>
                <wp:anchor distT="0" distB="0" distL="114300" distR="114300" simplePos="0" relativeHeight="251674624" behindDoc="1" locked="0" layoutInCell="1" allowOverlap="1" wp14:anchorId="441D5D71" wp14:editId="25C42FC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144145</wp:posOffset>
                  </wp:positionV>
                  <wp:extent cx="1819910" cy="2150745"/>
                  <wp:effectExtent l="0" t="0" r="8890" b="1905"/>
                  <wp:wrapTight wrapText="bothSides">
                    <wp:wrapPolygon edited="0">
                      <wp:start x="0" y="0"/>
                      <wp:lineTo x="0" y="21428"/>
                      <wp:lineTo x="21479" y="21428"/>
                      <wp:lineTo x="21479" y="0"/>
                      <wp:lineTo x="0" y="0"/>
                    </wp:wrapPolygon>
                  </wp:wrapTight>
                  <wp:docPr id="17" name="Imagen 17" descr="Resultado de imagen para niño con gripe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n para niño con gripe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2D58" w:rsidRPr="00482D58" w14:paraId="14B70E61" w14:textId="77777777" w:rsidTr="00E97BFB">
        <w:trPr>
          <w:trHeight w:val="226"/>
        </w:trPr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BE30" w14:textId="77777777" w:rsidR="00B363FE" w:rsidRPr="00482D58" w:rsidRDefault="00B363FE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3CC2894" w14:textId="77777777" w:rsidR="00B363FE" w:rsidRPr="00482D58" w:rsidRDefault="00B363FE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9A65" w14:textId="77777777" w:rsidR="00B363FE" w:rsidRPr="00482D58" w:rsidRDefault="00B363FE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858EC5C" w14:textId="77777777" w:rsidR="00B363FE" w:rsidRPr="00482D58" w:rsidRDefault="00B363FE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04CD4" w14:textId="77777777" w:rsidR="00B363FE" w:rsidRPr="00482D58" w:rsidRDefault="00B363FE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</w:tr>
      <w:tr w:rsidR="00482D58" w:rsidRPr="00482D58" w14:paraId="775F4FBD" w14:textId="77777777" w:rsidTr="00E97BFB">
        <w:trPr>
          <w:trHeight w:val="226"/>
        </w:trPr>
        <w:tc>
          <w:tcPr>
            <w:tcW w:w="3746" w:type="dxa"/>
            <w:tcBorders>
              <w:top w:val="single" w:sz="4" w:space="0" w:color="auto"/>
            </w:tcBorders>
          </w:tcPr>
          <w:p w14:paraId="1B7D41E0" w14:textId="77777777" w:rsidR="00E97BFB" w:rsidRPr="00482D58" w:rsidRDefault="00E97BFB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709" w:type="dxa"/>
          </w:tcPr>
          <w:p w14:paraId="2F54EA65" w14:textId="77777777" w:rsidR="00E97BFB" w:rsidRPr="00482D58" w:rsidRDefault="00E97BFB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5528" w:type="dxa"/>
            <w:tcBorders>
              <w:top w:val="single" w:sz="4" w:space="0" w:color="auto"/>
            </w:tcBorders>
          </w:tcPr>
          <w:p w14:paraId="67B0EB1F" w14:textId="77777777" w:rsidR="00E97BFB" w:rsidRPr="00482D58" w:rsidRDefault="00E97BFB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</w:tcPr>
          <w:p w14:paraId="0938FA94" w14:textId="77777777" w:rsidR="00E97BFB" w:rsidRPr="00482D58" w:rsidRDefault="00E97BFB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3359" w:type="dxa"/>
            <w:tcBorders>
              <w:top w:val="single" w:sz="4" w:space="0" w:color="auto"/>
            </w:tcBorders>
          </w:tcPr>
          <w:p w14:paraId="69F1ABF9" w14:textId="77777777" w:rsidR="00E97BFB" w:rsidRPr="00482D58" w:rsidRDefault="00E97BFB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</w:tr>
      <w:tr w:rsidR="00482D58" w:rsidRPr="00482D58" w14:paraId="477B4BC4" w14:textId="77777777" w:rsidTr="00F407AB">
        <w:trPr>
          <w:trHeight w:val="226"/>
        </w:trPr>
        <w:tc>
          <w:tcPr>
            <w:tcW w:w="3746" w:type="dxa"/>
            <w:tcBorders>
              <w:bottom w:val="single" w:sz="4" w:space="0" w:color="auto"/>
            </w:tcBorders>
          </w:tcPr>
          <w:p w14:paraId="4CD66815" w14:textId="294F2EAD" w:rsidR="00E97BFB" w:rsidRPr="00482D58" w:rsidRDefault="00E97BFB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  <w:r w:rsidRPr="00482D58">
              <w:rPr>
                <w:noProof/>
                <w:lang w:eastAsia="es-PE"/>
              </w:rPr>
              <w:drawing>
                <wp:inline distT="0" distB="0" distL="0" distR="0" wp14:anchorId="350724C6" wp14:editId="726A6326">
                  <wp:extent cx="2165231" cy="2165231"/>
                  <wp:effectExtent l="0" t="0" r="6985" b="6985"/>
                  <wp:docPr id="19" name="Imagen 19" descr="Resultado de imagen para niño estudiand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n para niño estudiand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211" cy="217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863D448" w14:textId="77777777" w:rsidR="00E97BFB" w:rsidRPr="00482D58" w:rsidRDefault="00E97BFB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08D3A228" w14:textId="2D106B5C" w:rsidR="00E97BFB" w:rsidRPr="00482D58" w:rsidRDefault="00E97BFB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</w:tcPr>
          <w:p w14:paraId="3A007D66" w14:textId="77777777" w:rsidR="00E97BFB" w:rsidRPr="00482D58" w:rsidRDefault="00E97BFB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3359" w:type="dxa"/>
          </w:tcPr>
          <w:p w14:paraId="3FD7739E" w14:textId="28C0CA29" w:rsidR="00E97BFB" w:rsidRPr="00482D58" w:rsidRDefault="00E97BFB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</w:tr>
      <w:tr w:rsidR="00482D58" w:rsidRPr="00482D58" w14:paraId="62ED792F" w14:textId="77777777" w:rsidTr="00F407AB">
        <w:trPr>
          <w:trHeight w:val="226"/>
        </w:trPr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94BA" w14:textId="77777777" w:rsidR="00E97BFB" w:rsidRPr="00482D58" w:rsidRDefault="00E97BFB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2595FE3" w14:textId="77777777" w:rsidR="00E97BFB" w:rsidRPr="00482D58" w:rsidRDefault="00E97BFB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69C5" w14:textId="77777777" w:rsidR="00E97BFB" w:rsidRPr="00482D58" w:rsidRDefault="00E97BFB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5A69064" w14:textId="77777777" w:rsidR="00E97BFB" w:rsidRPr="00482D58" w:rsidRDefault="00E97BFB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  <w:tc>
          <w:tcPr>
            <w:tcW w:w="3359" w:type="dxa"/>
          </w:tcPr>
          <w:p w14:paraId="11FE46C4" w14:textId="171D9CE5" w:rsidR="00E97BFB" w:rsidRPr="00482D58" w:rsidRDefault="00E97BFB" w:rsidP="001B203C">
            <w:pPr>
              <w:pStyle w:val="Prrafodelista"/>
              <w:ind w:left="0"/>
              <w:jc w:val="center"/>
              <w:rPr>
                <w:rFonts w:asciiTheme="majorHAnsi" w:eastAsia="Calibri" w:hAnsiTheme="majorHAnsi" w:cs="Times New Roman"/>
                <w:sz w:val="18"/>
                <w:szCs w:val="18"/>
                <w:lang w:val="es-ES"/>
              </w:rPr>
            </w:pPr>
          </w:p>
        </w:tc>
      </w:tr>
    </w:tbl>
    <w:p w14:paraId="202CF8BD" w14:textId="77777777" w:rsidR="00D910B2" w:rsidRPr="00482D58" w:rsidRDefault="00D910B2" w:rsidP="001B203C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  <w:sectPr w:rsidR="00D910B2" w:rsidRPr="00482D58" w:rsidSect="00D910B2">
          <w:pgSz w:w="16838" w:h="11906" w:orient="landscape"/>
          <w:pgMar w:top="1701" w:right="1276" w:bottom="1701" w:left="1418" w:header="709" w:footer="709" w:gutter="0"/>
          <w:cols w:space="708"/>
          <w:docGrid w:linePitch="360"/>
        </w:sectPr>
      </w:pPr>
    </w:p>
    <w:p w14:paraId="3578C22D" w14:textId="4BA8A774" w:rsidR="00D910B2" w:rsidRPr="00482D58" w:rsidRDefault="00D910B2" w:rsidP="001B203C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744F650A" w14:textId="458A6D1D" w:rsidR="00D910B2" w:rsidRPr="00482D58" w:rsidRDefault="00D910B2" w:rsidP="001B203C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6BEAC8E5" w14:textId="651EE105" w:rsidR="00D910B2" w:rsidRPr="00482D58" w:rsidRDefault="00D910B2" w:rsidP="001B203C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6E18024B" w14:textId="2BA12E0E" w:rsidR="00D910B2" w:rsidRPr="00482D58" w:rsidRDefault="00B46258" w:rsidP="001B203C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  <w:r w:rsidRPr="00482D58">
        <w:rPr>
          <w:rFonts w:asciiTheme="majorHAnsi" w:hAnsiTheme="majorHAnsi" w:cs="Arial"/>
          <w:b/>
          <w:sz w:val="18"/>
          <w:szCs w:val="18"/>
        </w:rPr>
        <w:t>Escala de Valoración</w:t>
      </w:r>
    </w:p>
    <w:p w14:paraId="1950C17B" w14:textId="419D05DB" w:rsidR="00D910B2" w:rsidRPr="00482D58" w:rsidRDefault="00D910B2" w:rsidP="001B203C">
      <w:pPr>
        <w:pStyle w:val="Prrafodelista"/>
        <w:spacing w:after="0" w:line="240" w:lineRule="auto"/>
        <w:ind w:left="785"/>
        <w:jc w:val="center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tbl>
      <w:tblPr>
        <w:tblStyle w:val="Tablaconcuadrcula"/>
        <w:tblW w:w="0" w:type="auto"/>
        <w:tblInd w:w="722" w:type="dxa"/>
        <w:tblLook w:val="04A0" w:firstRow="1" w:lastRow="0" w:firstColumn="1" w:lastColumn="0" w:noHBand="0" w:noVBand="1"/>
      </w:tblPr>
      <w:tblGrid>
        <w:gridCol w:w="5227"/>
        <w:gridCol w:w="850"/>
        <w:gridCol w:w="851"/>
        <w:gridCol w:w="844"/>
      </w:tblGrid>
      <w:tr w:rsidR="003523FF" w:rsidRPr="00482D58" w14:paraId="75679185" w14:textId="23973E67" w:rsidTr="003523FF">
        <w:trPr>
          <w:trHeight w:val="199"/>
        </w:trPr>
        <w:tc>
          <w:tcPr>
            <w:tcW w:w="7772" w:type="dxa"/>
            <w:gridSpan w:val="4"/>
            <w:shd w:val="clear" w:color="auto" w:fill="FFE599" w:themeFill="accent4" w:themeFillTint="66"/>
          </w:tcPr>
          <w:p w14:paraId="7C41AD63" w14:textId="4399E923" w:rsidR="003523FF" w:rsidRPr="00482D58" w:rsidRDefault="003523FF" w:rsidP="00D565A0">
            <w:pPr>
              <w:contextualSpacing/>
              <w:jc w:val="both"/>
              <w:rPr>
                <w:rFonts w:asciiTheme="majorHAnsi" w:hAnsiTheme="majorHAnsi" w:cs="Arial"/>
                <w:sz w:val="16"/>
                <w:szCs w:val="18"/>
              </w:rPr>
            </w:pPr>
            <w:r w:rsidRPr="00482D58">
              <w:rPr>
                <w:rFonts w:asciiTheme="majorHAnsi" w:hAnsiTheme="majorHAnsi" w:cs="Arial"/>
                <w:sz w:val="16"/>
                <w:szCs w:val="18"/>
              </w:rPr>
              <w:t xml:space="preserve">Competencia: Explica el mundo físico basándose en conocimientos sobre los seres vivos, materia y energía, biodiversidad, Tierra y universo. </w:t>
            </w:r>
          </w:p>
        </w:tc>
      </w:tr>
      <w:tr w:rsidR="003523FF" w:rsidRPr="00482D58" w14:paraId="6493CB45" w14:textId="7EA5A31A" w:rsidTr="00D565A0">
        <w:trPr>
          <w:trHeight w:val="556"/>
        </w:trPr>
        <w:tc>
          <w:tcPr>
            <w:tcW w:w="7772" w:type="dxa"/>
            <w:gridSpan w:val="4"/>
            <w:shd w:val="clear" w:color="auto" w:fill="FFE599" w:themeFill="accent4" w:themeFillTint="66"/>
          </w:tcPr>
          <w:p w14:paraId="5B46A9F7" w14:textId="61822738" w:rsidR="003523FF" w:rsidRPr="00482D58" w:rsidRDefault="003523FF" w:rsidP="00D565A0">
            <w:pPr>
              <w:jc w:val="both"/>
              <w:rPr>
                <w:rFonts w:asciiTheme="majorHAnsi" w:eastAsia="Times New Roman" w:hAnsiTheme="majorHAnsi" w:cs="Arial"/>
                <w:sz w:val="16"/>
                <w:szCs w:val="18"/>
              </w:rPr>
            </w:pPr>
            <w:r w:rsidRPr="00482D58">
              <w:rPr>
                <w:rFonts w:asciiTheme="majorHAnsi" w:hAnsiTheme="majorHAnsi" w:cs="Arial"/>
                <w:sz w:val="16"/>
                <w:szCs w:val="18"/>
              </w:rPr>
              <w:t xml:space="preserve">Capacidad: </w:t>
            </w:r>
            <w:r w:rsidRPr="00482D58">
              <w:rPr>
                <w:rFonts w:asciiTheme="majorHAnsi" w:eastAsia="Times New Roman" w:hAnsiTheme="majorHAnsi" w:cs="Arial"/>
                <w:sz w:val="16"/>
                <w:szCs w:val="18"/>
              </w:rPr>
              <w:t>Comprende y usa conocimientos sobre los seres vivos, materia y energía, biodiversidad, Tierra y universo.</w:t>
            </w:r>
          </w:p>
          <w:p w14:paraId="336F0B44" w14:textId="478FBAB8" w:rsidR="003523FF" w:rsidRPr="00482D58" w:rsidRDefault="003523FF" w:rsidP="00D565A0">
            <w:pPr>
              <w:jc w:val="both"/>
              <w:rPr>
                <w:rFonts w:asciiTheme="majorHAnsi" w:hAnsiTheme="majorHAnsi" w:cs="Arial"/>
                <w:sz w:val="16"/>
                <w:szCs w:val="18"/>
              </w:rPr>
            </w:pPr>
            <w:r w:rsidRPr="00482D58">
              <w:rPr>
                <w:rFonts w:asciiTheme="majorHAnsi" w:eastAsia="Times New Roman" w:hAnsiTheme="majorHAnsi" w:cs="Arial"/>
                <w:sz w:val="16"/>
                <w:szCs w:val="18"/>
              </w:rPr>
              <w:t xml:space="preserve">Evidencia de aprendizaje: </w:t>
            </w:r>
            <w:r w:rsidR="00BC2E01" w:rsidRPr="00482D58">
              <w:rPr>
                <w:rFonts w:asciiTheme="majorHAnsi" w:eastAsia="Times New Roman" w:hAnsiTheme="majorHAnsi" w:cs="Arial"/>
                <w:sz w:val="16"/>
                <w:szCs w:val="18"/>
              </w:rPr>
              <w:t>Describe las causas de las enfermedades a partir de actividades, como la observación de videos e imágenes y la lectura de textos informativos</w:t>
            </w:r>
            <w:r w:rsidR="005E3B3D">
              <w:rPr>
                <w:rFonts w:asciiTheme="majorHAnsi" w:eastAsia="Times New Roman" w:hAnsiTheme="majorHAnsi" w:cs="Arial"/>
                <w:sz w:val="16"/>
                <w:szCs w:val="18"/>
              </w:rPr>
              <w:t>.</w:t>
            </w:r>
          </w:p>
        </w:tc>
      </w:tr>
      <w:tr w:rsidR="003523FF" w:rsidRPr="00482D58" w14:paraId="082654F4" w14:textId="460FFC0E" w:rsidTr="003523FF">
        <w:trPr>
          <w:trHeight w:val="199"/>
        </w:trPr>
        <w:tc>
          <w:tcPr>
            <w:tcW w:w="5227" w:type="dxa"/>
            <w:shd w:val="clear" w:color="auto" w:fill="FFE599" w:themeFill="accent4" w:themeFillTint="66"/>
          </w:tcPr>
          <w:p w14:paraId="5A07F43E" w14:textId="5F790030" w:rsidR="003523FF" w:rsidRPr="00482D58" w:rsidRDefault="003523FF" w:rsidP="00D565A0">
            <w:pPr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482D58">
              <w:rPr>
                <w:rFonts w:asciiTheme="majorHAnsi" w:hAnsiTheme="majorHAnsi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850" w:type="dxa"/>
            <w:shd w:val="clear" w:color="auto" w:fill="FFE599" w:themeFill="accent4" w:themeFillTint="66"/>
            <w:vAlign w:val="center"/>
          </w:tcPr>
          <w:p w14:paraId="7E31C2E4" w14:textId="0A0583E7" w:rsidR="003523FF" w:rsidRPr="00482D58" w:rsidRDefault="003523FF" w:rsidP="00D565A0">
            <w:pPr>
              <w:jc w:val="both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482D58">
              <w:rPr>
                <w:rFonts w:asciiTheme="majorHAnsi" w:hAnsiTheme="majorHAnsi" w:cs="Arial"/>
                <w:b/>
                <w:sz w:val="18"/>
                <w:szCs w:val="18"/>
              </w:rPr>
              <w:t xml:space="preserve">Siempre </w:t>
            </w:r>
          </w:p>
        </w:tc>
        <w:tc>
          <w:tcPr>
            <w:tcW w:w="851" w:type="dxa"/>
            <w:shd w:val="clear" w:color="auto" w:fill="FFE599" w:themeFill="accent4" w:themeFillTint="66"/>
            <w:vAlign w:val="center"/>
          </w:tcPr>
          <w:p w14:paraId="560E92E6" w14:textId="6095EDF0" w:rsidR="003523FF" w:rsidRPr="00482D58" w:rsidRDefault="003523FF" w:rsidP="00D565A0">
            <w:pPr>
              <w:jc w:val="both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482D58">
              <w:rPr>
                <w:rFonts w:asciiTheme="majorHAnsi" w:hAnsiTheme="majorHAnsi" w:cs="Arial"/>
                <w:b/>
                <w:sz w:val="18"/>
                <w:szCs w:val="18"/>
              </w:rPr>
              <w:t xml:space="preserve">A veces </w:t>
            </w:r>
          </w:p>
        </w:tc>
        <w:tc>
          <w:tcPr>
            <w:tcW w:w="844" w:type="dxa"/>
            <w:shd w:val="clear" w:color="auto" w:fill="FFE599" w:themeFill="accent4" w:themeFillTint="66"/>
            <w:vAlign w:val="center"/>
          </w:tcPr>
          <w:p w14:paraId="6E458272" w14:textId="2E6BE416" w:rsidR="003523FF" w:rsidRPr="00482D58" w:rsidRDefault="003523FF" w:rsidP="00D565A0">
            <w:pPr>
              <w:jc w:val="both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482D58">
              <w:rPr>
                <w:rFonts w:asciiTheme="majorHAnsi" w:hAnsiTheme="majorHAnsi" w:cs="Arial"/>
                <w:b/>
                <w:sz w:val="18"/>
                <w:szCs w:val="18"/>
              </w:rPr>
              <w:t xml:space="preserve">Nunca </w:t>
            </w:r>
          </w:p>
        </w:tc>
      </w:tr>
      <w:tr w:rsidR="003523FF" w:rsidRPr="00482D58" w14:paraId="405757B2" w14:textId="7BAA35B0" w:rsidTr="003523FF">
        <w:trPr>
          <w:trHeight w:val="199"/>
        </w:trPr>
        <w:tc>
          <w:tcPr>
            <w:tcW w:w="5227" w:type="dxa"/>
          </w:tcPr>
          <w:p w14:paraId="6AEFFB22" w14:textId="61968A44" w:rsidR="003523FF" w:rsidRPr="00482D58" w:rsidRDefault="003F5065" w:rsidP="00D565A0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482D58">
              <w:rPr>
                <w:rFonts w:asciiTheme="majorHAnsi" w:hAnsiTheme="majorHAnsi" w:cs="Arial"/>
                <w:sz w:val="18"/>
                <w:szCs w:val="18"/>
              </w:rPr>
              <w:t xml:space="preserve">Menciona </w:t>
            </w:r>
            <w:r w:rsidR="00DB24BD" w:rsidRPr="00482D58">
              <w:rPr>
                <w:rFonts w:asciiTheme="majorHAnsi" w:hAnsiTheme="majorHAnsi" w:cs="Arial"/>
                <w:sz w:val="18"/>
                <w:szCs w:val="18"/>
              </w:rPr>
              <w:t>los alimentos según su origen.</w:t>
            </w:r>
            <w:r w:rsidRPr="00482D58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</w:tcPr>
          <w:p w14:paraId="1382356D" w14:textId="77777777" w:rsidR="003523FF" w:rsidRPr="00482D58" w:rsidRDefault="003523FF" w:rsidP="00D565A0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054843A2" w14:textId="77777777" w:rsidR="003523FF" w:rsidRPr="00482D58" w:rsidRDefault="003523FF" w:rsidP="00D565A0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844" w:type="dxa"/>
          </w:tcPr>
          <w:p w14:paraId="4BDA9EE4" w14:textId="77777777" w:rsidR="003523FF" w:rsidRPr="00482D58" w:rsidRDefault="003523FF" w:rsidP="00D565A0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6E3BA5" w:rsidRPr="00482D58" w14:paraId="3143C262" w14:textId="1D0E77B5" w:rsidTr="003523FF">
        <w:trPr>
          <w:trHeight w:val="199"/>
        </w:trPr>
        <w:tc>
          <w:tcPr>
            <w:tcW w:w="5227" w:type="dxa"/>
          </w:tcPr>
          <w:p w14:paraId="71CC2A31" w14:textId="39698EE6" w:rsidR="006E3BA5" w:rsidRPr="00482D58" w:rsidRDefault="00DB24BD" w:rsidP="006E3BA5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482D58">
              <w:rPr>
                <w:rFonts w:asciiTheme="majorHAnsi" w:hAnsiTheme="majorHAnsi" w:cs="Arial"/>
                <w:sz w:val="18"/>
                <w:szCs w:val="18"/>
              </w:rPr>
              <w:t>Menciona la importancia de la alimentación.</w:t>
            </w:r>
          </w:p>
        </w:tc>
        <w:tc>
          <w:tcPr>
            <w:tcW w:w="850" w:type="dxa"/>
          </w:tcPr>
          <w:p w14:paraId="407B9489" w14:textId="77777777" w:rsidR="006E3BA5" w:rsidRPr="00482D58" w:rsidRDefault="006E3BA5" w:rsidP="006E3BA5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5FFE13A0" w14:textId="77777777" w:rsidR="006E3BA5" w:rsidRPr="00482D58" w:rsidRDefault="006E3BA5" w:rsidP="006E3BA5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844" w:type="dxa"/>
          </w:tcPr>
          <w:p w14:paraId="4F131D4A" w14:textId="77777777" w:rsidR="006E3BA5" w:rsidRPr="00482D58" w:rsidRDefault="006E3BA5" w:rsidP="006E3BA5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6E3BA5" w:rsidRPr="00482D58" w14:paraId="2B6C9CF5" w14:textId="2B57851D" w:rsidTr="003523FF">
        <w:trPr>
          <w:trHeight w:val="143"/>
        </w:trPr>
        <w:tc>
          <w:tcPr>
            <w:tcW w:w="5227" w:type="dxa"/>
          </w:tcPr>
          <w:p w14:paraId="0F84FA9A" w14:textId="4DF3C31E" w:rsidR="006E3BA5" w:rsidRPr="00482D58" w:rsidRDefault="00DB24BD" w:rsidP="00B9799D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482D58">
              <w:rPr>
                <w:rFonts w:asciiTheme="majorHAnsi" w:hAnsiTheme="majorHAnsi" w:cs="Arial"/>
                <w:sz w:val="18"/>
                <w:szCs w:val="18"/>
              </w:rPr>
              <w:t>Identifica los alimentos según su origen.</w:t>
            </w:r>
          </w:p>
        </w:tc>
        <w:tc>
          <w:tcPr>
            <w:tcW w:w="850" w:type="dxa"/>
          </w:tcPr>
          <w:p w14:paraId="7B8EA6FB" w14:textId="77777777" w:rsidR="006E3BA5" w:rsidRPr="00482D58" w:rsidRDefault="006E3BA5" w:rsidP="006E3BA5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2AA8DE80" w14:textId="77777777" w:rsidR="006E3BA5" w:rsidRPr="00482D58" w:rsidRDefault="006E3BA5" w:rsidP="006E3BA5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844" w:type="dxa"/>
          </w:tcPr>
          <w:p w14:paraId="579A6C38" w14:textId="77777777" w:rsidR="006E3BA5" w:rsidRPr="00482D58" w:rsidRDefault="006E3BA5" w:rsidP="006E3BA5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131600" w:rsidRPr="00482D58" w14:paraId="6AD0829D" w14:textId="5A369382" w:rsidTr="003523FF">
        <w:trPr>
          <w:trHeight w:val="143"/>
        </w:trPr>
        <w:tc>
          <w:tcPr>
            <w:tcW w:w="5227" w:type="dxa"/>
          </w:tcPr>
          <w:p w14:paraId="00CE2F49" w14:textId="37DC3658" w:rsidR="00131600" w:rsidRPr="00482D58" w:rsidRDefault="00131600" w:rsidP="00131600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482D58">
              <w:rPr>
                <w:rFonts w:asciiTheme="majorHAnsi" w:hAnsiTheme="majorHAnsi" w:cs="Arial"/>
                <w:sz w:val="18"/>
                <w:szCs w:val="18"/>
              </w:rPr>
              <w:t xml:space="preserve">Identifica </w:t>
            </w:r>
            <w:r w:rsidR="00DE5025" w:rsidRPr="00482D58">
              <w:rPr>
                <w:rFonts w:asciiTheme="majorHAnsi" w:hAnsiTheme="majorHAnsi" w:cs="Arial"/>
                <w:sz w:val="18"/>
                <w:szCs w:val="18"/>
              </w:rPr>
              <w:t>las ventajas de la buena alimentación.</w:t>
            </w:r>
            <w:r w:rsidR="00DB24BD" w:rsidRPr="00482D58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</w:tcPr>
          <w:p w14:paraId="00F8B38E" w14:textId="77777777" w:rsidR="00131600" w:rsidRPr="00482D58" w:rsidRDefault="00131600" w:rsidP="00131600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851" w:type="dxa"/>
          </w:tcPr>
          <w:p w14:paraId="600CEC42" w14:textId="77777777" w:rsidR="00131600" w:rsidRPr="00482D58" w:rsidRDefault="00131600" w:rsidP="00131600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844" w:type="dxa"/>
          </w:tcPr>
          <w:p w14:paraId="7AC5C308" w14:textId="77777777" w:rsidR="00131600" w:rsidRPr="00482D58" w:rsidRDefault="00131600" w:rsidP="00131600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p w14:paraId="67697366" w14:textId="77777777" w:rsidR="00F9731A" w:rsidRPr="00482D58" w:rsidRDefault="00F9731A" w:rsidP="00897950">
      <w:pPr>
        <w:tabs>
          <w:tab w:val="left" w:pos="2640"/>
        </w:tabs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14:paraId="6FC097C9" w14:textId="77777777" w:rsidR="00B70A24" w:rsidRPr="00482D58" w:rsidRDefault="00B70A24" w:rsidP="00897950">
      <w:pPr>
        <w:tabs>
          <w:tab w:val="left" w:pos="2640"/>
        </w:tabs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14:paraId="4A8BF008" w14:textId="77777777" w:rsidR="00B70A24" w:rsidRPr="00482D58" w:rsidRDefault="00B70A24" w:rsidP="00897950">
      <w:pPr>
        <w:tabs>
          <w:tab w:val="left" w:pos="2640"/>
        </w:tabs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14:paraId="7584400A" w14:textId="77777777" w:rsidR="00B70A24" w:rsidRPr="00482D58" w:rsidRDefault="00B70A24" w:rsidP="00897950">
      <w:pPr>
        <w:tabs>
          <w:tab w:val="left" w:pos="2640"/>
        </w:tabs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14:paraId="6D99B75E" w14:textId="77777777" w:rsidR="00B70A24" w:rsidRPr="00482D58" w:rsidRDefault="00B70A24" w:rsidP="00897950">
      <w:pPr>
        <w:tabs>
          <w:tab w:val="left" w:pos="2640"/>
        </w:tabs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14:paraId="3D1C752E" w14:textId="77777777" w:rsidR="00B70A24" w:rsidRPr="00482D58" w:rsidRDefault="00B70A24" w:rsidP="00897950">
      <w:pPr>
        <w:tabs>
          <w:tab w:val="left" w:pos="2640"/>
        </w:tabs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14:paraId="1DE48B5E" w14:textId="1D21092D" w:rsidR="00B8051A" w:rsidRPr="00482D58" w:rsidRDefault="00B8051A" w:rsidP="000C428A">
      <w:pPr>
        <w:tabs>
          <w:tab w:val="left" w:pos="2640"/>
        </w:tabs>
        <w:rPr>
          <w:rFonts w:asciiTheme="majorHAnsi" w:hAnsiTheme="majorHAnsi" w:cs="Arial"/>
          <w:b/>
          <w:sz w:val="18"/>
          <w:szCs w:val="18"/>
        </w:rPr>
      </w:pPr>
    </w:p>
    <w:p w14:paraId="1769D5C6" w14:textId="77777777" w:rsidR="006D660F" w:rsidRPr="00482D58" w:rsidRDefault="006D660F" w:rsidP="000C428A">
      <w:pPr>
        <w:tabs>
          <w:tab w:val="left" w:pos="2640"/>
        </w:tabs>
        <w:rPr>
          <w:rFonts w:asciiTheme="majorHAnsi" w:hAnsiTheme="majorHAnsi" w:cs="Arial"/>
          <w:b/>
          <w:sz w:val="18"/>
          <w:szCs w:val="18"/>
        </w:rPr>
      </w:pPr>
    </w:p>
    <w:sectPr w:rsidR="006D660F" w:rsidRPr="00482D58" w:rsidSect="00702963"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CAF039" w14:textId="77777777" w:rsidR="00DC38D8" w:rsidRDefault="00DC38D8" w:rsidP="008D62D2">
      <w:pPr>
        <w:spacing w:after="0" w:line="240" w:lineRule="auto"/>
      </w:pPr>
      <w:r>
        <w:separator/>
      </w:r>
    </w:p>
  </w:endnote>
  <w:endnote w:type="continuationSeparator" w:id="0">
    <w:p w14:paraId="188B66FB" w14:textId="77777777" w:rsidR="00DC38D8" w:rsidRDefault="00DC38D8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TCAvantGardeStd-B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AvantGardeStd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14:paraId="67B01F31" w14:textId="358DB493" w:rsidR="00766C0D" w:rsidRDefault="00766C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72EE" w:rsidRPr="001772EE">
          <w:rPr>
            <w:noProof/>
            <w:lang w:val="es-ES"/>
          </w:rPr>
          <w:t>2</w:t>
        </w:r>
        <w:r>
          <w:fldChar w:fldCharType="end"/>
        </w:r>
      </w:p>
    </w:sdtContent>
  </w:sdt>
  <w:p w14:paraId="6AA97D2E" w14:textId="77777777" w:rsidR="00766C0D" w:rsidRDefault="00766C0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A038D" w14:textId="77777777" w:rsidR="00DC38D8" w:rsidRDefault="00DC38D8" w:rsidP="008D62D2">
      <w:pPr>
        <w:spacing w:after="0" w:line="240" w:lineRule="auto"/>
      </w:pPr>
      <w:r>
        <w:separator/>
      </w:r>
    </w:p>
  </w:footnote>
  <w:footnote w:type="continuationSeparator" w:id="0">
    <w:p w14:paraId="797A1346" w14:textId="77777777" w:rsidR="00DC38D8" w:rsidRDefault="00DC38D8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013B2" w14:textId="49EB876E" w:rsidR="00766C0D" w:rsidRPr="00AC0984" w:rsidRDefault="00766C0D" w:rsidP="00AC0984">
    <w:pPr>
      <w:rPr>
        <w:rFonts w:asciiTheme="majorHAnsi" w:hAnsiTheme="majorHAnsi" w:cs="Arial"/>
        <w:i/>
        <w:sz w:val="24"/>
        <w:szCs w:val="24"/>
      </w:rPr>
    </w:pPr>
    <w:r w:rsidRPr="00AC0984">
      <w:rPr>
        <w:rFonts w:asciiTheme="majorHAnsi" w:hAnsiTheme="majorHAnsi" w:cs="Arial"/>
        <w:b/>
        <w:i/>
        <w:sz w:val="24"/>
        <w:szCs w:val="24"/>
      </w:rPr>
      <w:t>Grado:</w:t>
    </w:r>
    <w:r>
      <w:rPr>
        <w:rFonts w:asciiTheme="majorHAnsi" w:hAnsiTheme="majorHAnsi" w:cs="Arial"/>
        <w:i/>
        <w:sz w:val="24"/>
        <w:szCs w:val="24"/>
      </w:rPr>
      <w:t xml:space="preserve"> 1</w:t>
    </w:r>
    <w:r w:rsidRPr="00AC0984">
      <w:rPr>
        <w:rFonts w:asciiTheme="majorHAnsi" w:hAnsiTheme="majorHAnsi" w:cs="Arial"/>
        <w:i/>
        <w:sz w:val="24"/>
        <w:szCs w:val="24"/>
      </w:rPr>
      <w:t>° de Primaria</w:t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 w:rsidRPr="00AC0984">
      <w:rPr>
        <w:rFonts w:asciiTheme="majorHAnsi" w:hAnsiTheme="majorHAnsi" w:cs="Arial"/>
        <w:i/>
        <w:sz w:val="24"/>
        <w:szCs w:val="24"/>
      </w:rPr>
      <w:t xml:space="preserve">Unidad </w:t>
    </w:r>
    <w:r>
      <w:rPr>
        <w:rFonts w:asciiTheme="majorHAnsi" w:hAnsiTheme="majorHAnsi" w:cs="Arial"/>
        <w:i/>
        <w:sz w:val="24"/>
        <w:szCs w:val="24"/>
      </w:rPr>
      <w:t>didáctica 3 - Sesión 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6544A"/>
    <w:multiLevelType w:val="hybridMultilevel"/>
    <w:tmpl w:val="CCE2B9DE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7D9C"/>
    <w:multiLevelType w:val="hybridMultilevel"/>
    <w:tmpl w:val="57EC737C"/>
    <w:lvl w:ilvl="0" w:tplc="3CE6B856">
      <w:numFmt w:val="bullet"/>
      <w:lvlText w:val=""/>
      <w:lvlJc w:val="left"/>
      <w:pPr>
        <w:ind w:left="1429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AE2A91"/>
    <w:multiLevelType w:val="hybridMultilevel"/>
    <w:tmpl w:val="28D86BFC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1A19CA"/>
    <w:multiLevelType w:val="hybridMultilevel"/>
    <w:tmpl w:val="907A1638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94C18"/>
    <w:multiLevelType w:val="hybridMultilevel"/>
    <w:tmpl w:val="7F8A4F82"/>
    <w:lvl w:ilvl="0" w:tplc="11CAD5AA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764A20"/>
    <w:multiLevelType w:val="hybridMultilevel"/>
    <w:tmpl w:val="2E4C8534"/>
    <w:lvl w:ilvl="0" w:tplc="412800E8">
      <w:start w:val="14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A16D4"/>
    <w:multiLevelType w:val="hybridMultilevel"/>
    <w:tmpl w:val="8062A704"/>
    <w:lvl w:ilvl="0" w:tplc="C688FEEE">
      <w:start w:val="1"/>
      <w:numFmt w:val="lowerLetter"/>
      <w:lvlText w:val="%1."/>
      <w:lvlJc w:val="left"/>
      <w:pPr>
        <w:ind w:left="720" w:hanging="360"/>
      </w:pPr>
      <w:rPr>
        <w:rFonts w:cs="Arial" w:hint="default"/>
        <w:b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C7466"/>
    <w:multiLevelType w:val="hybridMultilevel"/>
    <w:tmpl w:val="6AEE957A"/>
    <w:lvl w:ilvl="0" w:tplc="28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E567A"/>
    <w:multiLevelType w:val="hybridMultilevel"/>
    <w:tmpl w:val="6CE05E64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8D4200"/>
    <w:multiLevelType w:val="hybridMultilevel"/>
    <w:tmpl w:val="D4901ADA"/>
    <w:lvl w:ilvl="0" w:tplc="9190A370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F3294"/>
    <w:multiLevelType w:val="hybridMultilevel"/>
    <w:tmpl w:val="161CA2F6"/>
    <w:lvl w:ilvl="0" w:tplc="3FFE6C6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0757173"/>
    <w:multiLevelType w:val="hybridMultilevel"/>
    <w:tmpl w:val="13BEADB2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97C95"/>
    <w:multiLevelType w:val="hybridMultilevel"/>
    <w:tmpl w:val="81AAE2D6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F85366"/>
    <w:multiLevelType w:val="hybridMultilevel"/>
    <w:tmpl w:val="2E328650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AC2997"/>
    <w:multiLevelType w:val="hybridMultilevel"/>
    <w:tmpl w:val="8EC814E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80F021D"/>
    <w:multiLevelType w:val="hybridMultilevel"/>
    <w:tmpl w:val="1C58ABEC"/>
    <w:lvl w:ilvl="0" w:tplc="280A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7" w15:restartNumberingAfterBreak="0">
    <w:nsid w:val="292D6CD2"/>
    <w:multiLevelType w:val="hybridMultilevel"/>
    <w:tmpl w:val="0446557E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2A815788"/>
    <w:multiLevelType w:val="hybridMultilevel"/>
    <w:tmpl w:val="AAC0073E"/>
    <w:lvl w:ilvl="0" w:tplc="34726E62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D76320F"/>
    <w:multiLevelType w:val="hybridMultilevel"/>
    <w:tmpl w:val="6DAE2646"/>
    <w:lvl w:ilvl="0" w:tplc="D90A04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FC145E0"/>
    <w:multiLevelType w:val="hybridMultilevel"/>
    <w:tmpl w:val="B5A02B94"/>
    <w:lvl w:ilvl="0" w:tplc="F804662A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2FFA5365"/>
    <w:multiLevelType w:val="hybridMultilevel"/>
    <w:tmpl w:val="839ED28C"/>
    <w:lvl w:ilvl="0" w:tplc="45D435E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830C9D"/>
    <w:multiLevelType w:val="hybridMultilevel"/>
    <w:tmpl w:val="2C6CB1FC"/>
    <w:lvl w:ilvl="0" w:tplc="FCAAA5B8">
      <w:numFmt w:val="bullet"/>
      <w:lvlText w:val="-"/>
      <w:lvlJc w:val="left"/>
      <w:pPr>
        <w:ind w:left="1069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B754E"/>
    <w:multiLevelType w:val="hybridMultilevel"/>
    <w:tmpl w:val="453ED3AC"/>
    <w:lvl w:ilvl="0" w:tplc="6902D85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E5B6A6C"/>
    <w:multiLevelType w:val="hybridMultilevel"/>
    <w:tmpl w:val="EC226D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31072D"/>
    <w:multiLevelType w:val="hybridMultilevel"/>
    <w:tmpl w:val="75D4AB4C"/>
    <w:lvl w:ilvl="0" w:tplc="B08EDEC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ITCAvantGardeStd-Bk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F060E5"/>
    <w:multiLevelType w:val="hybridMultilevel"/>
    <w:tmpl w:val="F89C18E6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DE1AB5"/>
    <w:multiLevelType w:val="hybridMultilevel"/>
    <w:tmpl w:val="7A327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5D284A"/>
    <w:multiLevelType w:val="hybridMultilevel"/>
    <w:tmpl w:val="B9603A00"/>
    <w:lvl w:ilvl="0" w:tplc="FCAAA5B8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DE7CBE"/>
    <w:multiLevelType w:val="hybridMultilevel"/>
    <w:tmpl w:val="1FEAB1D0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7C10A34"/>
    <w:multiLevelType w:val="hybridMultilevel"/>
    <w:tmpl w:val="58702E8C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80B1E2D"/>
    <w:multiLevelType w:val="hybridMultilevel"/>
    <w:tmpl w:val="9854668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AA3E53"/>
    <w:multiLevelType w:val="hybridMultilevel"/>
    <w:tmpl w:val="5810DAFE"/>
    <w:lvl w:ilvl="0" w:tplc="2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BA75C3"/>
    <w:multiLevelType w:val="hybridMultilevel"/>
    <w:tmpl w:val="6C7C3F16"/>
    <w:lvl w:ilvl="0" w:tplc="825EE9D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0D0933"/>
    <w:multiLevelType w:val="hybridMultilevel"/>
    <w:tmpl w:val="2532496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4F79F9"/>
    <w:multiLevelType w:val="hybridMultilevel"/>
    <w:tmpl w:val="38D47822"/>
    <w:lvl w:ilvl="0" w:tplc="7BC48F18">
      <w:start w:val="14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B4354D"/>
    <w:multiLevelType w:val="hybridMultilevel"/>
    <w:tmpl w:val="02CCAD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D64232"/>
    <w:multiLevelType w:val="hybridMultilevel"/>
    <w:tmpl w:val="5A5CFB2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F41974"/>
    <w:multiLevelType w:val="hybridMultilevel"/>
    <w:tmpl w:val="7EAABA40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D457A0"/>
    <w:multiLevelType w:val="hybridMultilevel"/>
    <w:tmpl w:val="A3C8D5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D429F"/>
    <w:multiLevelType w:val="hybridMultilevel"/>
    <w:tmpl w:val="2EF4AEC4"/>
    <w:lvl w:ilvl="0" w:tplc="F80466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5E425C"/>
    <w:multiLevelType w:val="hybridMultilevel"/>
    <w:tmpl w:val="D1125DB4"/>
    <w:lvl w:ilvl="0" w:tplc="F80466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C000"/>
      </w:rPr>
    </w:lvl>
    <w:lvl w:ilvl="1" w:tplc="1F5699A6">
      <w:numFmt w:val="bullet"/>
      <w:lvlText w:val="-"/>
      <w:lvlJc w:val="left"/>
      <w:pPr>
        <w:ind w:left="1725" w:hanging="645"/>
      </w:pPr>
      <w:rPr>
        <w:rFonts w:ascii="Calibri" w:eastAsiaTheme="minorHAnsi" w:hAnsi="Calibri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DC2C71"/>
    <w:multiLevelType w:val="hybridMultilevel"/>
    <w:tmpl w:val="17A8D1F6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6D1480"/>
    <w:multiLevelType w:val="hybridMultilevel"/>
    <w:tmpl w:val="54E68FA4"/>
    <w:lvl w:ilvl="0" w:tplc="FCAAA5B8">
      <w:numFmt w:val="bullet"/>
      <w:lvlText w:val="-"/>
      <w:lvlJc w:val="left"/>
      <w:pPr>
        <w:ind w:left="1077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7E3B66B7"/>
    <w:multiLevelType w:val="hybridMultilevel"/>
    <w:tmpl w:val="90F4703A"/>
    <w:lvl w:ilvl="0" w:tplc="FCAAA5B8">
      <w:numFmt w:val="bullet"/>
      <w:lvlText w:val="-"/>
      <w:lvlJc w:val="left"/>
      <w:pPr>
        <w:ind w:left="1134" w:hanging="360"/>
      </w:pPr>
      <w:rPr>
        <w:rFonts w:ascii="Calibri" w:eastAsia="Calibri" w:hAnsi="Calibri" w:cs="Arial" w:hint="default"/>
      </w:rPr>
    </w:lvl>
    <w:lvl w:ilvl="1" w:tplc="280A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46" w15:restartNumberingAfterBreak="0">
    <w:nsid w:val="7F5376EA"/>
    <w:multiLevelType w:val="hybridMultilevel"/>
    <w:tmpl w:val="321E2D86"/>
    <w:lvl w:ilvl="0" w:tplc="050857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42"/>
  </w:num>
  <w:num w:numId="4">
    <w:abstractNumId w:val="45"/>
  </w:num>
  <w:num w:numId="5">
    <w:abstractNumId w:val="14"/>
  </w:num>
  <w:num w:numId="6">
    <w:abstractNumId w:val="44"/>
  </w:num>
  <w:num w:numId="7">
    <w:abstractNumId w:val="27"/>
  </w:num>
  <w:num w:numId="8">
    <w:abstractNumId w:val="23"/>
  </w:num>
  <w:num w:numId="9">
    <w:abstractNumId w:val="40"/>
  </w:num>
  <w:num w:numId="10">
    <w:abstractNumId w:val="12"/>
  </w:num>
  <w:num w:numId="11">
    <w:abstractNumId w:val="9"/>
  </w:num>
  <w:num w:numId="12">
    <w:abstractNumId w:val="34"/>
  </w:num>
  <w:num w:numId="13">
    <w:abstractNumId w:val="17"/>
  </w:num>
  <w:num w:numId="14">
    <w:abstractNumId w:val="0"/>
  </w:num>
  <w:num w:numId="15">
    <w:abstractNumId w:val="28"/>
  </w:num>
  <w:num w:numId="16">
    <w:abstractNumId w:val="4"/>
  </w:num>
  <w:num w:numId="17">
    <w:abstractNumId w:val="41"/>
  </w:num>
  <w:num w:numId="18">
    <w:abstractNumId w:val="2"/>
  </w:num>
  <w:num w:numId="19">
    <w:abstractNumId w:val="22"/>
  </w:num>
  <w:num w:numId="20">
    <w:abstractNumId w:val="31"/>
  </w:num>
  <w:num w:numId="21">
    <w:abstractNumId w:val="1"/>
  </w:num>
  <w:num w:numId="22">
    <w:abstractNumId w:val="3"/>
  </w:num>
  <w:num w:numId="23">
    <w:abstractNumId w:val="10"/>
  </w:num>
  <w:num w:numId="24">
    <w:abstractNumId w:val="32"/>
  </w:num>
  <w:num w:numId="25">
    <w:abstractNumId w:val="8"/>
  </w:num>
  <w:num w:numId="26">
    <w:abstractNumId w:val="37"/>
  </w:num>
  <w:num w:numId="27">
    <w:abstractNumId w:val="24"/>
  </w:num>
  <w:num w:numId="28">
    <w:abstractNumId w:val="36"/>
  </w:num>
  <w:num w:numId="29">
    <w:abstractNumId w:val="6"/>
  </w:num>
  <w:num w:numId="30">
    <w:abstractNumId w:val="35"/>
  </w:num>
  <w:num w:numId="31">
    <w:abstractNumId w:val="21"/>
  </w:num>
  <w:num w:numId="32">
    <w:abstractNumId w:val="26"/>
  </w:num>
  <w:num w:numId="33">
    <w:abstractNumId w:val="38"/>
  </w:num>
  <w:num w:numId="34">
    <w:abstractNumId w:val="11"/>
  </w:num>
  <w:num w:numId="35">
    <w:abstractNumId w:val="5"/>
  </w:num>
  <w:num w:numId="36">
    <w:abstractNumId w:val="30"/>
  </w:num>
  <w:num w:numId="37">
    <w:abstractNumId w:val="18"/>
  </w:num>
  <w:num w:numId="38">
    <w:abstractNumId w:val="19"/>
  </w:num>
  <w:num w:numId="39">
    <w:abstractNumId w:val="25"/>
  </w:num>
  <w:num w:numId="40">
    <w:abstractNumId w:val="39"/>
  </w:num>
  <w:num w:numId="41">
    <w:abstractNumId w:val="33"/>
  </w:num>
  <w:num w:numId="42">
    <w:abstractNumId w:val="43"/>
  </w:num>
  <w:num w:numId="43">
    <w:abstractNumId w:val="29"/>
  </w:num>
  <w:num w:numId="44">
    <w:abstractNumId w:val="13"/>
  </w:num>
  <w:num w:numId="45">
    <w:abstractNumId w:val="15"/>
  </w:num>
  <w:num w:numId="46">
    <w:abstractNumId w:val="16"/>
  </w:num>
  <w:num w:numId="47">
    <w:abstractNumId w:val="4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1FB1"/>
    <w:rsid w:val="0000457B"/>
    <w:rsid w:val="00004E4A"/>
    <w:rsid w:val="000067B3"/>
    <w:rsid w:val="00006CD4"/>
    <w:rsid w:val="0000730E"/>
    <w:rsid w:val="00010A7E"/>
    <w:rsid w:val="0001202C"/>
    <w:rsid w:val="00014984"/>
    <w:rsid w:val="00014ED7"/>
    <w:rsid w:val="0001637B"/>
    <w:rsid w:val="00016C8B"/>
    <w:rsid w:val="000225A0"/>
    <w:rsid w:val="00024D25"/>
    <w:rsid w:val="00026DAC"/>
    <w:rsid w:val="000272F8"/>
    <w:rsid w:val="00027BA7"/>
    <w:rsid w:val="00030162"/>
    <w:rsid w:val="00031CAF"/>
    <w:rsid w:val="0003463D"/>
    <w:rsid w:val="0004094A"/>
    <w:rsid w:val="0004174B"/>
    <w:rsid w:val="00047204"/>
    <w:rsid w:val="00047DE5"/>
    <w:rsid w:val="000521B0"/>
    <w:rsid w:val="000524C7"/>
    <w:rsid w:val="000529C8"/>
    <w:rsid w:val="00053533"/>
    <w:rsid w:val="00054189"/>
    <w:rsid w:val="00056F8F"/>
    <w:rsid w:val="00057146"/>
    <w:rsid w:val="000613B7"/>
    <w:rsid w:val="00062C3F"/>
    <w:rsid w:val="000650D9"/>
    <w:rsid w:val="00066F27"/>
    <w:rsid w:val="000707FB"/>
    <w:rsid w:val="000717E3"/>
    <w:rsid w:val="00071F56"/>
    <w:rsid w:val="000750AD"/>
    <w:rsid w:val="000767DA"/>
    <w:rsid w:val="000768AF"/>
    <w:rsid w:val="00077EF9"/>
    <w:rsid w:val="000816DF"/>
    <w:rsid w:val="00081B36"/>
    <w:rsid w:val="00081F4F"/>
    <w:rsid w:val="00082150"/>
    <w:rsid w:val="0008320E"/>
    <w:rsid w:val="00083263"/>
    <w:rsid w:val="00084EE2"/>
    <w:rsid w:val="00086AB1"/>
    <w:rsid w:val="000914F2"/>
    <w:rsid w:val="00094A30"/>
    <w:rsid w:val="000A1B07"/>
    <w:rsid w:val="000A3A0D"/>
    <w:rsid w:val="000A41F1"/>
    <w:rsid w:val="000B045D"/>
    <w:rsid w:val="000B0973"/>
    <w:rsid w:val="000B42C5"/>
    <w:rsid w:val="000B5ADD"/>
    <w:rsid w:val="000B64EC"/>
    <w:rsid w:val="000B699C"/>
    <w:rsid w:val="000B6B2F"/>
    <w:rsid w:val="000C006C"/>
    <w:rsid w:val="000C29D6"/>
    <w:rsid w:val="000C2AF0"/>
    <w:rsid w:val="000C3954"/>
    <w:rsid w:val="000C428A"/>
    <w:rsid w:val="000C544A"/>
    <w:rsid w:val="000C55D3"/>
    <w:rsid w:val="000C62EF"/>
    <w:rsid w:val="000C764A"/>
    <w:rsid w:val="000D1CC0"/>
    <w:rsid w:val="000D42B7"/>
    <w:rsid w:val="000D7D4A"/>
    <w:rsid w:val="000E08E3"/>
    <w:rsid w:val="000E0D4C"/>
    <w:rsid w:val="000E2259"/>
    <w:rsid w:val="000E3927"/>
    <w:rsid w:val="000E40FF"/>
    <w:rsid w:val="000E4589"/>
    <w:rsid w:val="000E46A3"/>
    <w:rsid w:val="000E54C9"/>
    <w:rsid w:val="000E6404"/>
    <w:rsid w:val="000F0603"/>
    <w:rsid w:val="000F1F73"/>
    <w:rsid w:val="000F2997"/>
    <w:rsid w:val="000F7158"/>
    <w:rsid w:val="00100986"/>
    <w:rsid w:val="00101925"/>
    <w:rsid w:val="00102088"/>
    <w:rsid w:val="001020E5"/>
    <w:rsid w:val="0010306F"/>
    <w:rsid w:val="0010379B"/>
    <w:rsid w:val="00105017"/>
    <w:rsid w:val="00105E82"/>
    <w:rsid w:val="00107F9A"/>
    <w:rsid w:val="001100B2"/>
    <w:rsid w:val="00110E33"/>
    <w:rsid w:val="00111DB7"/>
    <w:rsid w:val="00112164"/>
    <w:rsid w:val="00117150"/>
    <w:rsid w:val="001176FF"/>
    <w:rsid w:val="00117BE7"/>
    <w:rsid w:val="00117CDE"/>
    <w:rsid w:val="001207A2"/>
    <w:rsid w:val="00120D51"/>
    <w:rsid w:val="0012257E"/>
    <w:rsid w:val="001226A3"/>
    <w:rsid w:val="00125D8C"/>
    <w:rsid w:val="00131600"/>
    <w:rsid w:val="00133A10"/>
    <w:rsid w:val="00135588"/>
    <w:rsid w:val="001375E9"/>
    <w:rsid w:val="00137E6E"/>
    <w:rsid w:val="00141375"/>
    <w:rsid w:val="00141EA0"/>
    <w:rsid w:val="001429BE"/>
    <w:rsid w:val="001436D0"/>
    <w:rsid w:val="00144702"/>
    <w:rsid w:val="001479EC"/>
    <w:rsid w:val="00150902"/>
    <w:rsid w:val="00150C9E"/>
    <w:rsid w:val="00152323"/>
    <w:rsid w:val="00152E85"/>
    <w:rsid w:val="00153DDC"/>
    <w:rsid w:val="001554E0"/>
    <w:rsid w:val="00155823"/>
    <w:rsid w:val="001567C5"/>
    <w:rsid w:val="001568F4"/>
    <w:rsid w:val="00163B3F"/>
    <w:rsid w:val="00164928"/>
    <w:rsid w:val="001659B7"/>
    <w:rsid w:val="00171DC0"/>
    <w:rsid w:val="001745C8"/>
    <w:rsid w:val="00174EFC"/>
    <w:rsid w:val="00175C7E"/>
    <w:rsid w:val="00176C3B"/>
    <w:rsid w:val="001772EE"/>
    <w:rsid w:val="001802FF"/>
    <w:rsid w:val="001805BB"/>
    <w:rsid w:val="00182FC6"/>
    <w:rsid w:val="0018424D"/>
    <w:rsid w:val="00186471"/>
    <w:rsid w:val="00186A76"/>
    <w:rsid w:val="001878C7"/>
    <w:rsid w:val="00191E2B"/>
    <w:rsid w:val="00192E96"/>
    <w:rsid w:val="00193DB0"/>
    <w:rsid w:val="00195748"/>
    <w:rsid w:val="001966B7"/>
    <w:rsid w:val="00196BCC"/>
    <w:rsid w:val="001A09D4"/>
    <w:rsid w:val="001A0ABA"/>
    <w:rsid w:val="001B0708"/>
    <w:rsid w:val="001B203C"/>
    <w:rsid w:val="001B28AB"/>
    <w:rsid w:val="001B361E"/>
    <w:rsid w:val="001B46FC"/>
    <w:rsid w:val="001B5745"/>
    <w:rsid w:val="001C0817"/>
    <w:rsid w:val="001C31ED"/>
    <w:rsid w:val="001C342A"/>
    <w:rsid w:val="001C3E8A"/>
    <w:rsid w:val="001D048B"/>
    <w:rsid w:val="001D07F6"/>
    <w:rsid w:val="001D2815"/>
    <w:rsid w:val="001D3803"/>
    <w:rsid w:val="001D4C41"/>
    <w:rsid w:val="001D64DA"/>
    <w:rsid w:val="001D6603"/>
    <w:rsid w:val="001D7683"/>
    <w:rsid w:val="001E058C"/>
    <w:rsid w:val="001E0B26"/>
    <w:rsid w:val="001E21CD"/>
    <w:rsid w:val="001E2C33"/>
    <w:rsid w:val="001E3801"/>
    <w:rsid w:val="001E3B8D"/>
    <w:rsid w:val="001E722C"/>
    <w:rsid w:val="001F070B"/>
    <w:rsid w:val="001F2E01"/>
    <w:rsid w:val="001F5DFB"/>
    <w:rsid w:val="002001DB"/>
    <w:rsid w:val="0020151A"/>
    <w:rsid w:val="00201677"/>
    <w:rsid w:val="00202211"/>
    <w:rsid w:val="00202EDD"/>
    <w:rsid w:val="002067A2"/>
    <w:rsid w:val="0020711E"/>
    <w:rsid w:val="00210C02"/>
    <w:rsid w:val="00210E4E"/>
    <w:rsid w:val="00213695"/>
    <w:rsid w:val="0021575A"/>
    <w:rsid w:val="002160E1"/>
    <w:rsid w:val="002206AD"/>
    <w:rsid w:val="002215F4"/>
    <w:rsid w:val="00221686"/>
    <w:rsid w:val="00222764"/>
    <w:rsid w:val="00222A74"/>
    <w:rsid w:val="00223183"/>
    <w:rsid w:val="0022489F"/>
    <w:rsid w:val="00225355"/>
    <w:rsid w:val="00226961"/>
    <w:rsid w:val="00234526"/>
    <w:rsid w:val="00235204"/>
    <w:rsid w:val="0023522D"/>
    <w:rsid w:val="00235EC1"/>
    <w:rsid w:val="00237242"/>
    <w:rsid w:val="002377E9"/>
    <w:rsid w:val="002443AB"/>
    <w:rsid w:val="00245F41"/>
    <w:rsid w:val="002463F2"/>
    <w:rsid w:val="00250330"/>
    <w:rsid w:val="002524A2"/>
    <w:rsid w:val="00252514"/>
    <w:rsid w:val="0025448D"/>
    <w:rsid w:val="0026086D"/>
    <w:rsid w:val="002617DC"/>
    <w:rsid w:val="002638D5"/>
    <w:rsid w:val="002666ED"/>
    <w:rsid w:val="00266C3C"/>
    <w:rsid w:val="00270163"/>
    <w:rsid w:val="00271950"/>
    <w:rsid w:val="00272F52"/>
    <w:rsid w:val="00273765"/>
    <w:rsid w:val="00273A0F"/>
    <w:rsid w:val="0027407B"/>
    <w:rsid w:val="00276DFA"/>
    <w:rsid w:val="002772FB"/>
    <w:rsid w:val="00280E14"/>
    <w:rsid w:val="00281FC2"/>
    <w:rsid w:val="002823F6"/>
    <w:rsid w:val="002828AC"/>
    <w:rsid w:val="00287248"/>
    <w:rsid w:val="0029096B"/>
    <w:rsid w:val="002923BD"/>
    <w:rsid w:val="0029345A"/>
    <w:rsid w:val="00293F48"/>
    <w:rsid w:val="00294263"/>
    <w:rsid w:val="002965B5"/>
    <w:rsid w:val="0029663A"/>
    <w:rsid w:val="00297492"/>
    <w:rsid w:val="00297A33"/>
    <w:rsid w:val="002A0340"/>
    <w:rsid w:val="002A0A62"/>
    <w:rsid w:val="002A1627"/>
    <w:rsid w:val="002A3F85"/>
    <w:rsid w:val="002A5011"/>
    <w:rsid w:val="002A6BED"/>
    <w:rsid w:val="002A792B"/>
    <w:rsid w:val="002B44DA"/>
    <w:rsid w:val="002B4852"/>
    <w:rsid w:val="002B4A6E"/>
    <w:rsid w:val="002B6CAA"/>
    <w:rsid w:val="002C0574"/>
    <w:rsid w:val="002C0B13"/>
    <w:rsid w:val="002C1EB5"/>
    <w:rsid w:val="002C311B"/>
    <w:rsid w:val="002C48A3"/>
    <w:rsid w:val="002C5527"/>
    <w:rsid w:val="002D32DF"/>
    <w:rsid w:val="002D7BE2"/>
    <w:rsid w:val="002D7D1B"/>
    <w:rsid w:val="002E27B0"/>
    <w:rsid w:val="002E30DD"/>
    <w:rsid w:val="002E5A04"/>
    <w:rsid w:val="002E69D9"/>
    <w:rsid w:val="002E732E"/>
    <w:rsid w:val="002E7E96"/>
    <w:rsid w:val="002F07B6"/>
    <w:rsid w:val="002F14E0"/>
    <w:rsid w:val="002F2768"/>
    <w:rsid w:val="002F3114"/>
    <w:rsid w:val="002F4025"/>
    <w:rsid w:val="002F4434"/>
    <w:rsid w:val="002F7B9C"/>
    <w:rsid w:val="00301CE6"/>
    <w:rsid w:val="00302B56"/>
    <w:rsid w:val="00302C01"/>
    <w:rsid w:val="00304AE0"/>
    <w:rsid w:val="00305535"/>
    <w:rsid w:val="00306E06"/>
    <w:rsid w:val="00307A54"/>
    <w:rsid w:val="003103C1"/>
    <w:rsid w:val="00311017"/>
    <w:rsid w:val="00311130"/>
    <w:rsid w:val="003114C8"/>
    <w:rsid w:val="00311530"/>
    <w:rsid w:val="003119D0"/>
    <w:rsid w:val="0031205A"/>
    <w:rsid w:val="00312693"/>
    <w:rsid w:val="003142ED"/>
    <w:rsid w:val="0031680D"/>
    <w:rsid w:val="00320ACB"/>
    <w:rsid w:val="00321F75"/>
    <w:rsid w:val="00322C1F"/>
    <w:rsid w:val="00323731"/>
    <w:rsid w:val="00323F7D"/>
    <w:rsid w:val="0032627F"/>
    <w:rsid w:val="00332490"/>
    <w:rsid w:val="00332A37"/>
    <w:rsid w:val="003373C6"/>
    <w:rsid w:val="003400CB"/>
    <w:rsid w:val="0034377B"/>
    <w:rsid w:val="00343ED7"/>
    <w:rsid w:val="0034609E"/>
    <w:rsid w:val="00350DAB"/>
    <w:rsid w:val="00351F8D"/>
    <w:rsid w:val="003523FF"/>
    <w:rsid w:val="00353B6B"/>
    <w:rsid w:val="003605A1"/>
    <w:rsid w:val="003634B5"/>
    <w:rsid w:val="00365E24"/>
    <w:rsid w:val="00367186"/>
    <w:rsid w:val="00370DD6"/>
    <w:rsid w:val="00370E0F"/>
    <w:rsid w:val="00371BEA"/>
    <w:rsid w:val="003721D3"/>
    <w:rsid w:val="00373879"/>
    <w:rsid w:val="00373F7C"/>
    <w:rsid w:val="003812E9"/>
    <w:rsid w:val="00382B06"/>
    <w:rsid w:val="00384B54"/>
    <w:rsid w:val="0039288D"/>
    <w:rsid w:val="0039305C"/>
    <w:rsid w:val="00394046"/>
    <w:rsid w:val="0039490C"/>
    <w:rsid w:val="0039705E"/>
    <w:rsid w:val="00397A6B"/>
    <w:rsid w:val="003A0671"/>
    <w:rsid w:val="003A1CD6"/>
    <w:rsid w:val="003A57B7"/>
    <w:rsid w:val="003B04D3"/>
    <w:rsid w:val="003B07C1"/>
    <w:rsid w:val="003B2188"/>
    <w:rsid w:val="003B3C46"/>
    <w:rsid w:val="003C21E5"/>
    <w:rsid w:val="003C34A9"/>
    <w:rsid w:val="003C42C0"/>
    <w:rsid w:val="003C4879"/>
    <w:rsid w:val="003C4942"/>
    <w:rsid w:val="003C60C5"/>
    <w:rsid w:val="003D2F67"/>
    <w:rsid w:val="003D323D"/>
    <w:rsid w:val="003D3738"/>
    <w:rsid w:val="003D5027"/>
    <w:rsid w:val="003D59FA"/>
    <w:rsid w:val="003D7269"/>
    <w:rsid w:val="003D757D"/>
    <w:rsid w:val="003E0474"/>
    <w:rsid w:val="003E32E0"/>
    <w:rsid w:val="003E4039"/>
    <w:rsid w:val="003E5967"/>
    <w:rsid w:val="003E6242"/>
    <w:rsid w:val="003F02AD"/>
    <w:rsid w:val="003F1C0A"/>
    <w:rsid w:val="003F20AB"/>
    <w:rsid w:val="003F3D3B"/>
    <w:rsid w:val="003F5065"/>
    <w:rsid w:val="00400275"/>
    <w:rsid w:val="00400B21"/>
    <w:rsid w:val="00400BBC"/>
    <w:rsid w:val="004019DD"/>
    <w:rsid w:val="004038C8"/>
    <w:rsid w:val="00403939"/>
    <w:rsid w:val="00404394"/>
    <w:rsid w:val="0040532F"/>
    <w:rsid w:val="00405B6D"/>
    <w:rsid w:val="00407B61"/>
    <w:rsid w:val="004121BD"/>
    <w:rsid w:val="00413FB3"/>
    <w:rsid w:val="00415964"/>
    <w:rsid w:val="0042030B"/>
    <w:rsid w:val="00420DD3"/>
    <w:rsid w:val="00422E0A"/>
    <w:rsid w:val="004231D5"/>
    <w:rsid w:val="004269CF"/>
    <w:rsid w:val="00430424"/>
    <w:rsid w:val="004321FB"/>
    <w:rsid w:val="00432A97"/>
    <w:rsid w:val="004332DB"/>
    <w:rsid w:val="00435166"/>
    <w:rsid w:val="00435CCC"/>
    <w:rsid w:val="004403A0"/>
    <w:rsid w:val="004408FE"/>
    <w:rsid w:val="00440F4D"/>
    <w:rsid w:val="00441ACD"/>
    <w:rsid w:val="00441E5E"/>
    <w:rsid w:val="00442F3A"/>
    <w:rsid w:val="00445954"/>
    <w:rsid w:val="00446895"/>
    <w:rsid w:val="00451ACD"/>
    <w:rsid w:val="00453230"/>
    <w:rsid w:val="00456188"/>
    <w:rsid w:val="004623F2"/>
    <w:rsid w:val="0046248D"/>
    <w:rsid w:val="004625A3"/>
    <w:rsid w:val="00462958"/>
    <w:rsid w:val="00464954"/>
    <w:rsid w:val="00464FA8"/>
    <w:rsid w:val="00465638"/>
    <w:rsid w:val="00465F39"/>
    <w:rsid w:val="0046776D"/>
    <w:rsid w:val="004677CA"/>
    <w:rsid w:val="00471F58"/>
    <w:rsid w:val="00472FB6"/>
    <w:rsid w:val="004732A0"/>
    <w:rsid w:val="0047531F"/>
    <w:rsid w:val="0047591E"/>
    <w:rsid w:val="0047593F"/>
    <w:rsid w:val="00476D0D"/>
    <w:rsid w:val="00481187"/>
    <w:rsid w:val="004818CD"/>
    <w:rsid w:val="00482C2C"/>
    <w:rsid w:val="00482D58"/>
    <w:rsid w:val="00483E8C"/>
    <w:rsid w:val="004867EE"/>
    <w:rsid w:val="00486A09"/>
    <w:rsid w:val="00487132"/>
    <w:rsid w:val="00490D71"/>
    <w:rsid w:val="00491AC2"/>
    <w:rsid w:val="004929F6"/>
    <w:rsid w:val="00493151"/>
    <w:rsid w:val="00493A7B"/>
    <w:rsid w:val="004960A5"/>
    <w:rsid w:val="00497A8F"/>
    <w:rsid w:val="004A0616"/>
    <w:rsid w:val="004A08E8"/>
    <w:rsid w:val="004A20E4"/>
    <w:rsid w:val="004A2F53"/>
    <w:rsid w:val="004A6C0A"/>
    <w:rsid w:val="004A7A5D"/>
    <w:rsid w:val="004B00D4"/>
    <w:rsid w:val="004B0C1D"/>
    <w:rsid w:val="004B13AC"/>
    <w:rsid w:val="004B1AC3"/>
    <w:rsid w:val="004B3263"/>
    <w:rsid w:val="004B6370"/>
    <w:rsid w:val="004B6836"/>
    <w:rsid w:val="004B737C"/>
    <w:rsid w:val="004C0252"/>
    <w:rsid w:val="004C0AB6"/>
    <w:rsid w:val="004C1389"/>
    <w:rsid w:val="004C3105"/>
    <w:rsid w:val="004D058A"/>
    <w:rsid w:val="004D0756"/>
    <w:rsid w:val="004D4817"/>
    <w:rsid w:val="004D5C0A"/>
    <w:rsid w:val="004E0108"/>
    <w:rsid w:val="004E6D96"/>
    <w:rsid w:val="004E7DA0"/>
    <w:rsid w:val="004F0089"/>
    <w:rsid w:val="004F1F97"/>
    <w:rsid w:val="004F460A"/>
    <w:rsid w:val="004F7B91"/>
    <w:rsid w:val="0050059D"/>
    <w:rsid w:val="00500876"/>
    <w:rsid w:val="00502042"/>
    <w:rsid w:val="005025EC"/>
    <w:rsid w:val="00502655"/>
    <w:rsid w:val="00505087"/>
    <w:rsid w:val="0050603E"/>
    <w:rsid w:val="005062E6"/>
    <w:rsid w:val="00506B4D"/>
    <w:rsid w:val="00506E54"/>
    <w:rsid w:val="00506E73"/>
    <w:rsid w:val="00506E8F"/>
    <w:rsid w:val="005075C5"/>
    <w:rsid w:val="00510743"/>
    <w:rsid w:val="00516FA3"/>
    <w:rsid w:val="005200CC"/>
    <w:rsid w:val="00521398"/>
    <w:rsid w:val="00521766"/>
    <w:rsid w:val="00523152"/>
    <w:rsid w:val="005269E1"/>
    <w:rsid w:val="00526DFE"/>
    <w:rsid w:val="00530273"/>
    <w:rsid w:val="005325EC"/>
    <w:rsid w:val="0053347C"/>
    <w:rsid w:val="00533D55"/>
    <w:rsid w:val="00541133"/>
    <w:rsid w:val="005430B4"/>
    <w:rsid w:val="005436DF"/>
    <w:rsid w:val="005441B3"/>
    <w:rsid w:val="00547F35"/>
    <w:rsid w:val="00547F4D"/>
    <w:rsid w:val="0055101B"/>
    <w:rsid w:val="00551B77"/>
    <w:rsid w:val="005525D6"/>
    <w:rsid w:val="005542EB"/>
    <w:rsid w:val="00556701"/>
    <w:rsid w:val="00556950"/>
    <w:rsid w:val="00556A90"/>
    <w:rsid w:val="00557421"/>
    <w:rsid w:val="00562058"/>
    <w:rsid w:val="005625BC"/>
    <w:rsid w:val="0056470F"/>
    <w:rsid w:val="00566153"/>
    <w:rsid w:val="00572064"/>
    <w:rsid w:val="00574956"/>
    <w:rsid w:val="005800B8"/>
    <w:rsid w:val="00580360"/>
    <w:rsid w:val="00581E2D"/>
    <w:rsid w:val="00583CB8"/>
    <w:rsid w:val="00586270"/>
    <w:rsid w:val="005903FC"/>
    <w:rsid w:val="005907F9"/>
    <w:rsid w:val="00594BEB"/>
    <w:rsid w:val="005A17A8"/>
    <w:rsid w:val="005A22BC"/>
    <w:rsid w:val="005A3F8B"/>
    <w:rsid w:val="005A5421"/>
    <w:rsid w:val="005A553C"/>
    <w:rsid w:val="005B0F06"/>
    <w:rsid w:val="005B476E"/>
    <w:rsid w:val="005B54F5"/>
    <w:rsid w:val="005B56A8"/>
    <w:rsid w:val="005B5B37"/>
    <w:rsid w:val="005B67F3"/>
    <w:rsid w:val="005B6D16"/>
    <w:rsid w:val="005C1145"/>
    <w:rsid w:val="005C143B"/>
    <w:rsid w:val="005C39CF"/>
    <w:rsid w:val="005C761C"/>
    <w:rsid w:val="005D30B4"/>
    <w:rsid w:val="005D5964"/>
    <w:rsid w:val="005D5B29"/>
    <w:rsid w:val="005E1895"/>
    <w:rsid w:val="005E2C95"/>
    <w:rsid w:val="005E3B3D"/>
    <w:rsid w:val="005E4482"/>
    <w:rsid w:val="005E49AB"/>
    <w:rsid w:val="005E5048"/>
    <w:rsid w:val="005E5F39"/>
    <w:rsid w:val="005E6CCA"/>
    <w:rsid w:val="005E7A91"/>
    <w:rsid w:val="005F1C63"/>
    <w:rsid w:val="005F2690"/>
    <w:rsid w:val="005F2ABC"/>
    <w:rsid w:val="005F3EDF"/>
    <w:rsid w:val="005F52FF"/>
    <w:rsid w:val="005F7505"/>
    <w:rsid w:val="006014AD"/>
    <w:rsid w:val="006041E9"/>
    <w:rsid w:val="0060443A"/>
    <w:rsid w:val="00605EC1"/>
    <w:rsid w:val="00605EE0"/>
    <w:rsid w:val="0060640A"/>
    <w:rsid w:val="00610CBC"/>
    <w:rsid w:val="006112BA"/>
    <w:rsid w:val="0061292B"/>
    <w:rsid w:val="006136F2"/>
    <w:rsid w:val="00614D13"/>
    <w:rsid w:val="0061585C"/>
    <w:rsid w:val="006169A3"/>
    <w:rsid w:val="0062010B"/>
    <w:rsid w:val="0062015E"/>
    <w:rsid w:val="00622FA3"/>
    <w:rsid w:val="006248B9"/>
    <w:rsid w:val="006249CA"/>
    <w:rsid w:val="00625728"/>
    <w:rsid w:val="00625D44"/>
    <w:rsid w:val="00626150"/>
    <w:rsid w:val="00626C9B"/>
    <w:rsid w:val="006306AE"/>
    <w:rsid w:val="00631401"/>
    <w:rsid w:val="00631A83"/>
    <w:rsid w:val="00633DF6"/>
    <w:rsid w:val="0063497D"/>
    <w:rsid w:val="00634AC7"/>
    <w:rsid w:val="00636C60"/>
    <w:rsid w:val="00636CFC"/>
    <w:rsid w:val="00640F61"/>
    <w:rsid w:val="006427AD"/>
    <w:rsid w:val="00642AF2"/>
    <w:rsid w:val="006434BB"/>
    <w:rsid w:val="00646719"/>
    <w:rsid w:val="00647ACE"/>
    <w:rsid w:val="00647F68"/>
    <w:rsid w:val="00652A1B"/>
    <w:rsid w:val="0065663C"/>
    <w:rsid w:val="00656CEA"/>
    <w:rsid w:val="0065711F"/>
    <w:rsid w:val="0066175E"/>
    <w:rsid w:val="00665097"/>
    <w:rsid w:val="00667474"/>
    <w:rsid w:val="00667AE5"/>
    <w:rsid w:val="00671AED"/>
    <w:rsid w:val="0067470D"/>
    <w:rsid w:val="00681FB7"/>
    <w:rsid w:val="00682556"/>
    <w:rsid w:val="00682B03"/>
    <w:rsid w:val="00683A36"/>
    <w:rsid w:val="0068707B"/>
    <w:rsid w:val="0068726A"/>
    <w:rsid w:val="00687E8F"/>
    <w:rsid w:val="00695457"/>
    <w:rsid w:val="006962E4"/>
    <w:rsid w:val="006A6ED0"/>
    <w:rsid w:val="006B0C55"/>
    <w:rsid w:val="006B1163"/>
    <w:rsid w:val="006B17DE"/>
    <w:rsid w:val="006B2328"/>
    <w:rsid w:val="006B33DA"/>
    <w:rsid w:val="006B450E"/>
    <w:rsid w:val="006B5143"/>
    <w:rsid w:val="006B61BB"/>
    <w:rsid w:val="006B7C7C"/>
    <w:rsid w:val="006B7C9D"/>
    <w:rsid w:val="006C1A6E"/>
    <w:rsid w:val="006C2899"/>
    <w:rsid w:val="006C3760"/>
    <w:rsid w:val="006C5349"/>
    <w:rsid w:val="006C7128"/>
    <w:rsid w:val="006D1FC9"/>
    <w:rsid w:val="006D3918"/>
    <w:rsid w:val="006D3B61"/>
    <w:rsid w:val="006D660F"/>
    <w:rsid w:val="006E0620"/>
    <w:rsid w:val="006E3BA5"/>
    <w:rsid w:val="006E5A5C"/>
    <w:rsid w:val="006E63A0"/>
    <w:rsid w:val="006E76DC"/>
    <w:rsid w:val="006F01FA"/>
    <w:rsid w:val="006F198C"/>
    <w:rsid w:val="006F2298"/>
    <w:rsid w:val="006F6941"/>
    <w:rsid w:val="006F6F1D"/>
    <w:rsid w:val="006F7980"/>
    <w:rsid w:val="0070009E"/>
    <w:rsid w:val="00701A26"/>
    <w:rsid w:val="00701ECA"/>
    <w:rsid w:val="00701F0F"/>
    <w:rsid w:val="007025C2"/>
    <w:rsid w:val="00702883"/>
    <w:rsid w:val="00702963"/>
    <w:rsid w:val="00703186"/>
    <w:rsid w:val="00704699"/>
    <w:rsid w:val="00705948"/>
    <w:rsid w:val="00710B1C"/>
    <w:rsid w:val="007148D2"/>
    <w:rsid w:val="00715936"/>
    <w:rsid w:val="007179F6"/>
    <w:rsid w:val="00717CEF"/>
    <w:rsid w:val="007200D1"/>
    <w:rsid w:val="00722513"/>
    <w:rsid w:val="0072288A"/>
    <w:rsid w:val="0072307A"/>
    <w:rsid w:val="007236DA"/>
    <w:rsid w:val="00724FFA"/>
    <w:rsid w:val="007260E6"/>
    <w:rsid w:val="00730C06"/>
    <w:rsid w:val="00732045"/>
    <w:rsid w:val="00734DCE"/>
    <w:rsid w:val="0073682D"/>
    <w:rsid w:val="00736C18"/>
    <w:rsid w:val="0073767D"/>
    <w:rsid w:val="00743F27"/>
    <w:rsid w:val="00744EDA"/>
    <w:rsid w:val="00745D5F"/>
    <w:rsid w:val="0074709A"/>
    <w:rsid w:val="00747944"/>
    <w:rsid w:val="007514FD"/>
    <w:rsid w:val="0075527A"/>
    <w:rsid w:val="00755A87"/>
    <w:rsid w:val="00755EDB"/>
    <w:rsid w:val="00757775"/>
    <w:rsid w:val="00757DB0"/>
    <w:rsid w:val="00762973"/>
    <w:rsid w:val="00763F75"/>
    <w:rsid w:val="00764222"/>
    <w:rsid w:val="007651AF"/>
    <w:rsid w:val="00765D7C"/>
    <w:rsid w:val="0076648D"/>
    <w:rsid w:val="00766AC4"/>
    <w:rsid w:val="00766C0D"/>
    <w:rsid w:val="007718A9"/>
    <w:rsid w:val="00774816"/>
    <w:rsid w:val="00774DE5"/>
    <w:rsid w:val="00780C8F"/>
    <w:rsid w:val="00781EB5"/>
    <w:rsid w:val="00782D2F"/>
    <w:rsid w:val="007838E4"/>
    <w:rsid w:val="007903E6"/>
    <w:rsid w:val="00791FE5"/>
    <w:rsid w:val="00793752"/>
    <w:rsid w:val="007956B8"/>
    <w:rsid w:val="00795C05"/>
    <w:rsid w:val="00797A78"/>
    <w:rsid w:val="007A132D"/>
    <w:rsid w:val="007A143A"/>
    <w:rsid w:val="007A18CF"/>
    <w:rsid w:val="007A1E71"/>
    <w:rsid w:val="007A3A03"/>
    <w:rsid w:val="007A77F3"/>
    <w:rsid w:val="007B0B7C"/>
    <w:rsid w:val="007B1C40"/>
    <w:rsid w:val="007B254E"/>
    <w:rsid w:val="007B6E66"/>
    <w:rsid w:val="007B7240"/>
    <w:rsid w:val="007B7BF5"/>
    <w:rsid w:val="007C1C07"/>
    <w:rsid w:val="007C2195"/>
    <w:rsid w:val="007C3805"/>
    <w:rsid w:val="007C5411"/>
    <w:rsid w:val="007C58ED"/>
    <w:rsid w:val="007C5EF4"/>
    <w:rsid w:val="007D16B7"/>
    <w:rsid w:val="007D30E4"/>
    <w:rsid w:val="007D3CA6"/>
    <w:rsid w:val="007D4242"/>
    <w:rsid w:val="007D5520"/>
    <w:rsid w:val="007D5D1A"/>
    <w:rsid w:val="007D7F71"/>
    <w:rsid w:val="007E0944"/>
    <w:rsid w:val="007E0D18"/>
    <w:rsid w:val="007E0E5B"/>
    <w:rsid w:val="007E2940"/>
    <w:rsid w:val="007E2D75"/>
    <w:rsid w:val="007E414A"/>
    <w:rsid w:val="007E45D9"/>
    <w:rsid w:val="007E5DEC"/>
    <w:rsid w:val="007E6F67"/>
    <w:rsid w:val="007E7CFB"/>
    <w:rsid w:val="007F035D"/>
    <w:rsid w:val="007F1563"/>
    <w:rsid w:val="007F180A"/>
    <w:rsid w:val="007F329F"/>
    <w:rsid w:val="007F38AC"/>
    <w:rsid w:val="007F3E6E"/>
    <w:rsid w:val="007F76BE"/>
    <w:rsid w:val="007F774B"/>
    <w:rsid w:val="00804544"/>
    <w:rsid w:val="008054A3"/>
    <w:rsid w:val="00806469"/>
    <w:rsid w:val="00811DF6"/>
    <w:rsid w:val="00812950"/>
    <w:rsid w:val="00813522"/>
    <w:rsid w:val="00814A7C"/>
    <w:rsid w:val="00815BE1"/>
    <w:rsid w:val="00817340"/>
    <w:rsid w:val="008203BC"/>
    <w:rsid w:val="00820969"/>
    <w:rsid w:val="00820A25"/>
    <w:rsid w:val="00823B2A"/>
    <w:rsid w:val="00823C11"/>
    <w:rsid w:val="008251C4"/>
    <w:rsid w:val="00825E9B"/>
    <w:rsid w:val="00826DC9"/>
    <w:rsid w:val="008303B2"/>
    <w:rsid w:val="00831337"/>
    <w:rsid w:val="008322DE"/>
    <w:rsid w:val="00832BF4"/>
    <w:rsid w:val="00835597"/>
    <w:rsid w:val="008355AE"/>
    <w:rsid w:val="00836796"/>
    <w:rsid w:val="00837DEB"/>
    <w:rsid w:val="00840295"/>
    <w:rsid w:val="00840D6D"/>
    <w:rsid w:val="00843F55"/>
    <w:rsid w:val="008450F5"/>
    <w:rsid w:val="00851138"/>
    <w:rsid w:val="00855365"/>
    <w:rsid w:val="00856122"/>
    <w:rsid w:val="0085715F"/>
    <w:rsid w:val="00857745"/>
    <w:rsid w:val="00857CE5"/>
    <w:rsid w:val="0086095A"/>
    <w:rsid w:val="00860A9E"/>
    <w:rsid w:val="0086152D"/>
    <w:rsid w:val="00861D39"/>
    <w:rsid w:val="00864000"/>
    <w:rsid w:val="008647C8"/>
    <w:rsid w:val="00872523"/>
    <w:rsid w:val="008727E6"/>
    <w:rsid w:val="00872A09"/>
    <w:rsid w:val="008744B9"/>
    <w:rsid w:val="00874C8B"/>
    <w:rsid w:val="008771D8"/>
    <w:rsid w:val="00877A23"/>
    <w:rsid w:val="00881380"/>
    <w:rsid w:val="00881A2A"/>
    <w:rsid w:val="008820C3"/>
    <w:rsid w:val="00882D46"/>
    <w:rsid w:val="0088314B"/>
    <w:rsid w:val="00883955"/>
    <w:rsid w:val="00885157"/>
    <w:rsid w:val="00887853"/>
    <w:rsid w:val="00892016"/>
    <w:rsid w:val="00894B4A"/>
    <w:rsid w:val="0089692E"/>
    <w:rsid w:val="0089781E"/>
    <w:rsid w:val="00897950"/>
    <w:rsid w:val="008A24DF"/>
    <w:rsid w:val="008A6707"/>
    <w:rsid w:val="008A6C6B"/>
    <w:rsid w:val="008A774F"/>
    <w:rsid w:val="008B0B41"/>
    <w:rsid w:val="008B1976"/>
    <w:rsid w:val="008B3A85"/>
    <w:rsid w:val="008B55C2"/>
    <w:rsid w:val="008C01B7"/>
    <w:rsid w:val="008C1707"/>
    <w:rsid w:val="008C5252"/>
    <w:rsid w:val="008C5861"/>
    <w:rsid w:val="008C58E7"/>
    <w:rsid w:val="008C58FD"/>
    <w:rsid w:val="008C6041"/>
    <w:rsid w:val="008C70EE"/>
    <w:rsid w:val="008D294E"/>
    <w:rsid w:val="008D499A"/>
    <w:rsid w:val="008D62D0"/>
    <w:rsid w:val="008D62D2"/>
    <w:rsid w:val="008D746C"/>
    <w:rsid w:val="008E03CD"/>
    <w:rsid w:val="008E5ECB"/>
    <w:rsid w:val="008F0FAE"/>
    <w:rsid w:val="008F1407"/>
    <w:rsid w:val="008F2459"/>
    <w:rsid w:val="008F4214"/>
    <w:rsid w:val="008F4EAE"/>
    <w:rsid w:val="00901121"/>
    <w:rsid w:val="009015F2"/>
    <w:rsid w:val="009016AC"/>
    <w:rsid w:val="00901B5C"/>
    <w:rsid w:val="00902C47"/>
    <w:rsid w:val="00904614"/>
    <w:rsid w:val="00905C5D"/>
    <w:rsid w:val="00906B1C"/>
    <w:rsid w:val="00906BCD"/>
    <w:rsid w:val="00907F61"/>
    <w:rsid w:val="00910CB3"/>
    <w:rsid w:val="00913961"/>
    <w:rsid w:val="00914A08"/>
    <w:rsid w:val="009164BC"/>
    <w:rsid w:val="0091782E"/>
    <w:rsid w:val="00920D11"/>
    <w:rsid w:val="00921070"/>
    <w:rsid w:val="00921171"/>
    <w:rsid w:val="0092178D"/>
    <w:rsid w:val="00921A3F"/>
    <w:rsid w:val="0092677C"/>
    <w:rsid w:val="00927A22"/>
    <w:rsid w:val="00931C70"/>
    <w:rsid w:val="0093295D"/>
    <w:rsid w:val="00933BBC"/>
    <w:rsid w:val="00937A07"/>
    <w:rsid w:val="00937DBC"/>
    <w:rsid w:val="009425F5"/>
    <w:rsid w:val="00943BC7"/>
    <w:rsid w:val="00944C94"/>
    <w:rsid w:val="009457A6"/>
    <w:rsid w:val="009457AE"/>
    <w:rsid w:val="00945BBB"/>
    <w:rsid w:val="009468F5"/>
    <w:rsid w:val="00947627"/>
    <w:rsid w:val="0094772B"/>
    <w:rsid w:val="00950866"/>
    <w:rsid w:val="00950BF5"/>
    <w:rsid w:val="00950F21"/>
    <w:rsid w:val="00951586"/>
    <w:rsid w:val="00953248"/>
    <w:rsid w:val="00956DB4"/>
    <w:rsid w:val="00960948"/>
    <w:rsid w:val="00961570"/>
    <w:rsid w:val="00961F3F"/>
    <w:rsid w:val="009654AD"/>
    <w:rsid w:val="00966393"/>
    <w:rsid w:val="00971000"/>
    <w:rsid w:val="0097110B"/>
    <w:rsid w:val="00974FAB"/>
    <w:rsid w:val="00975403"/>
    <w:rsid w:val="00980DDE"/>
    <w:rsid w:val="009818E7"/>
    <w:rsid w:val="009840E9"/>
    <w:rsid w:val="009848A9"/>
    <w:rsid w:val="00985C87"/>
    <w:rsid w:val="00985F71"/>
    <w:rsid w:val="009861D6"/>
    <w:rsid w:val="00986569"/>
    <w:rsid w:val="009971A5"/>
    <w:rsid w:val="00997D2F"/>
    <w:rsid w:val="009A056D"/>
    <w:rsid w:val="009A25A7"/>
    <w:rsid w:val="009A2972"/>
    <w:rsid w:val="009A2F04"/>
    <w:rsid w:val="009A494C"/>
    <w:rsid w:val="009A6775"/>
    <w:rsid w:val="009A7622"/>
    <w:rsid w:val="009B0893"/>
    <w:rsid w:val="009B0F4F"/>
    <w:rsid w:val="009B20CF"/>
    <w:rsid w:val="009B2B9F"/>
    <w:rsid w:val="009B3D67"/>
    <w:rsid w:val="009B4B9B"/>
    <w:rsid w:val="009C1D32"/>
    <w:rsid w:val="009C22B9"/>
    <w:rsid w:val="009C4CCF"/>
    <w:rsid w:val="009D0242"/>
    <w:rsid w:val="009D20E8"/>
    <w:rsid w:val="009D3BFF"/>
    <w:rsid w:val="009D3CE8"/>
    <w:rsid w:val="009D4930"/>
    <w:rsid w:val="009D6899"/>
    <w:rsid w:val="009F256D"/>
    <w:rsid w:val="009F36C8"/>
    <w:rsid w:val="009F519A"/>
    <w:rsid w:val="009F73EA"/>
    <w:rsid w:val="009F79C7"/>
    <w:rsid w:val="009F7AB5"/>
    <w:rsid w:val="00A00803"/>
    <w:rsid w:val="00A026FE"/>
    <w:rsid w:val="00A0304E"/>
    <w:rsid w:val="00A053CB"/>
    <w:rsid w:val="00A06158"/>
    <w:rsid w:val="00A06D4B"/>
    <w:rsid w:val="00A10999"/>
    <w:rsid w:val="00A11AEB"/>
    <w:rsid w:val="00A13F1F"/>
    <w:rsid w:val="00A1436B"/>
    <w:rsid w:val="00A202CA"/>
    <w:rsid w:val="00A214BA"/>
    <w:rsid w:val="00A214CF"/>
    <w:rsid w:val="00A21C81"/>
    <w:rsid w:val="00A22969"/>
    <w:rsid w:val="00A272CB"/>
    <w:rsid w:val="00A27D9B"/>
    <w:rsid w:val="00A310D3"/>
    <w:rsid w:val="00A324BF"/>
    <w:rsid w:val="00A331E9"/>
    <w:rsid w:val="00A340B1"/>
    <w:rsid w:val="00A3448E"/>
    <w:rsid w:val="00A353F9"/>
    <w:rsid w:val="00A418D5"/>
    <w:rsid w:val="00A45EE2"/>
    <w:rsid w:val="00A47487"/>
    <w:rsid w:val="00A51539"/>
    <w:rsid w:val="00A525A5"/>
    <w:rsid w:val="00A545D6"/>
    <w:rsid w:val="00A56F89"/>
    <w:rsid w:val="00A61025"/>
    <w:rsid w:val="00A63B31"/>
    <w:rsid w:val="00A63BAD"/>
    <w:rsid w:val="00A64339"/>
    <w:rsid w:val="00A64C84"/>
    <w:rsid w:val="00A67B20"/>
    <w:rsid w:val="00A71D7F"/>
    <w:rsid w:val="00A72182"/>
    <w:rsid w:val="00A80B57"/>
    <w:rsid w:val="00A829E2"/>
    <w:rsid w:val="00A87C2B"/>
    <w:rsid w:val="00A87C9E"/>
    <w:rsid w:val="00A90BBC"/>
    <w:rsid w:val="00A918D6"/>
    <w:rsid w:val="00A94DDC"/>
    <w:rsid w:val="00A94E93"/>
    <w:rsid w:val="00A94F97"/>
    <w:rsid w:val="00A95DDC"/>
    <w:rsid w:val="00A96365"/>
    <w:rsid w:val="00A971EC"/>
    <w:rsid w:val="00AA1713"/>
    <w:rsid w:val="00AA33C4"/>
    <w:rsid w:val="00AA3F29"/>
    <w:rsid w:val="00AA63D0"/>
    <w:rsid w:val="00AB2E46"/>
    <w:rsid w:val="00AB5543"/>
    <w:rsid w:val="00AB6089"/>
    <w:rsid w:val="00AB67CC"/>
    <w:rsid w:val="00AB680F"/>
    <w:rsid w:val="00AC012F"/>
    <w:rsid w:val="00AC022A"/>
    <w:rsid w:val="00AC0984"/>
    <w:rsid w:val="00AC43FD"/>
    <w:rsid w:val="00AC4599"/>
    <w:rsid w:val="00AC4EF0"/>
    <w:rsid w:val="00AC570E"/>
    <w:rsid w:val="00AC6A3B"/>
    <w:rsid w:val="00AC7418"/>
    <w:rsid w:val="00AC7F15"/>
    <w:rsid w:val="00AD602D"/>
    <w:rsid w:val="00AD6C0F"/>
    <w:rsid w:val="00AD7A1D"/>
    <w:rsid w:val="00AE0395"/>
    <w:rsid w:val="00AE2490"/>
    <w:rsid w:val="00AE328F"/>
    <w:rsid w:val="00AE3753"/>
    <w:rsid w:val="00AE4602"/>
    <w:rsid w:val="00AE6061"/>
    <w:rsid w:val="00AE7DC6"/>
    <w:rsid w:val="00AF0809"/>
    <w:rsid w:val="00AF14D4"/>
    <w:rsid w:val="00AF1FAE"/>
    <w:rsid w:val="00AF3FB0"/>
    <w:rsid w:val="00AF6A3F"/>
    <w:rsid w:val="00B01DB2"/>
    <w:rsid w:val="00B01EF0"/>
    <w:rsid w:val="00B02690"/>
    <w:rsid w:val="00B028A9"/>
    <w:rsid w:val="00B042F3"/>
    <w:rsid w:val="00B0458C"/>
    <w:rsid w:val="00B05D80"/>
    <w:rsid w:val="00B069DC"/>
    <w:rsid w:val="00B06C64"/>
    <w:rsid w:val="00B077A5"/>
    <w:rsid w:val="00B1021F"/>
    <w:rsid w:val="00B11610"/>
    <w:rsid w:val="00B139AE"/>
    <w:rsid w:val="00B2097C"/>
    <w:rsid w:val="00B24830"/>
    <w:rsid w:val="00B25D68"/>
    <w:rsid w:val="00B275BC"/>
    <w:rsid w:val="00B279A7"/>
    <w:rsid w:val="00B30117"/>
    <w:rsid w:val="00B30CB3"/>
    <w:rsid w:val="00B315C1"/>
    <w:rsid w:val="00B321FC"/>
    <w:rsid w:val="00B3292C"/>
    <w:rsid w:val="00B363FE"/>
    <w:rsid w:val="00B373BE"/>
    <w:rsid w:val="00B4047F"/>
    <w:rsid w:val="00B421FE"/>
    <w:rsid w:val="00B43714"/>
    <w:rsid w:val="00B46258"/>
    <w:rsid w:val="00B50CC8"/>
    <w:rsid w:val="00B50CE1"/>
    <w:rsid w:val="00B54F13"/>
    <w:rsid w:val="00B557E2"/>
    <w:rsid w:val="00B5726F"/>
    <w:rsid w:val="00B6526A"/>
    <w:rsid w:val="00B652BA"/>
    <w:rsid w:val="00B673C3"/>
    <w:rsid w:val="00B67ED4"/>
    <w:rsid w:val="00B703E1"/>
    <w:rsid w:val="00B70A24"/>
    <w:rsid w:val="00B72277"/>
    <w:rsid w:val="00B729A3"/>
    <w:rsid w:val="00B77C97"/>
    <w:rsid w:val="00B8051A"/>
    <w:rsid w:val="00B80692"/>
    <w:rsid w:val="00B80A54"/>
    <w:rsid w:val="00B84CBC"/>
    <w:rsid w:val="00B90C33"/>
    <w:rsid w:val="00B91193"/>
    <w:rsid w:val="00B912F2"/>
    <w:rsid w:val="00B9242B"/>
    <w:rsid w:val="00B93416"/>
    <w:rsid w:val="00B94554"/>
    <w:rsid w:val="00B94A03"/>
    <w:rsid w:val="00B973A8"/>
    <w:rsid w:val="00B9799D"/>
    <w:rsid w:val="00B97E64"/>
    <w:rsid w:val="00BA05E6"/>
    <w:rsid w:val="00BA7729"/>
    <w:rsid w:val="00BA7D26"/>
    <w:rsid w:val="00BB14A5"/>
    <w:rsid w:val="00BB39D6"/>
    <w:rsid w:val="00BB4816"/>
    <w:rsid w:val="00BB5D40"/>
    <w:rsid w:val="00BB76BF"/>
    <w:rsid w:val="00BC0602"/>
    <w:rsid w:val="00BC28D1"/>
    <w:rsid w:val="00BC2E01"/>
    <w:rsid w:val="00BC48C4"/>
    <w:rsid w:val="00BC53A2"/>
    <w:rsid w:val="00BC6138"/>
    <w:rsid w:val="00BD0374"/>
    <w:rsid w:val="00BD145B"/>
    <w:rsid w:val="00BD4A72"/>
    <w:rsid w:val="00BD61D0"/>
    <w:rsid w:val="00BD7C98"/>
    <w:rsid w:val="00BE1B57"/>
    <w:rsid w:val="00BE2AEC"/>
    <w:rsid w:val="00BE3F6F"/>
    <w:rsid w:val="00BE4E9A"/>
    <w:rsid w:val="00BE6067"/>
    <w:rsid w:val="00BE6E3B"/>
    <w:rsid w:val="00BF2A0D"/>
    <w:rsid w:val="00BF68EE"/>
    <w:rsid w:val="00C000F0"/>
    <w:rsid w:val="00C03DA4"/>
    <w:rsid w:val="00C06880"/>
    <w:rsid w:val="00C06CB9"/>
    <w:rsid w:val="00C07247"/>
    <w:rsid w:val="00C1164D"/>
    <w:rsid w:val="00C1176B"/>
    <w:rsid w:val="00C12A7B"/>
    <w:rsid w:val="00C13223"/>
    <w:rsid w:val="00C16087"/>
    <w:rsid w:val="00C20212"/>
    <w:rsid w:val="00C22AE0"/>
    <w:rsid w:val="00C30B38"/>
    <w:rsid w:val="00C316C3"/>
    <w:rsid w:val="00C31DE5"/>
    <w:rsid w:val="00C35423"/>
    <w:rsid w:val="00C355AD"/>
    <w:rsid w:val="00C369A7"/>
    <w:rsid w:val="00C37624"/>
    <w:rsid w:val="00C42221"/>
    <w:rsid w:val="00C4294C"/>
    <w:rsid w:val="00C44725"/>
    <w:rsid w:val="00C44A26"/>
    <w:rsid w:val="00C455ED"/>
    <w:rsid w:val="00C4641C"/>
    <w:rsid w:val="00C47799"/>
    <w:rsid w:val="00C47839"/>
    <w:rsid w:val="00C50FE7"/>
    <w:rsid w:val="00C52707"/>
    <w:rsid w:val="00C52AEF"/>
    <w:rsid w:val="00C52FD6"/>
    <w:rsid w:val="00C53547"/>
    <w:rsid w:val="00C53F46"/>
    <w:rsid w:val="00C543BB"/>
    <w:rsid w:val="00C5472B"/>
    <w:rsid w:val="00C54EC8"/>
    <w:rsid w:val="00C562F1"/>
    <w:rsid w:val="00C60189"/>
    <w:rsid w:val="00C604A8"/>
    <w:rsid w:val="00C67DA0"/>
    <w:rsid w:val="00C73A0A"/>
    <w:rsid w:val="00C76A48"/>
    <w:rsid w:val="00C76D6B"/>
    <w:rsid w:val="00C7744D"/>
    <w:rsid w:val="00C80F48"/>
    <w:rsid w:val="00C82149"/>
    <w:rsid w:val="00C84205"/>
    <w:rsid w:val="00C842E5"/>
    <w:rsid w:val="00C845DE"/>
    <w:rsid w:val="00C8502C"/>
    <w:rsid w:val="00C85294"/>
    <w:rsid w:val="00C90DD7"/>
    <w:rsid w:val="00C90F2D"/>
    <w:rsid w:val="00C93A9A"/>
    <w:rsid w:val="00C96C4C"/>
    <w:rsid w:val="00CA08D0"/>
    <w:rsid w:val="00CA1551"/>
    <w:rsid w:val="00CA2D6D"/>
    <w:rsid w:val="00CA323E"/>
    <w:rsid w:val="00CA3EA4"/>
    <w:rsid w:val="00CA533D"/>
    <w:rsid w:val="00CA5AB3"/>
    <w:rsid w:val="00CA64BA"/>
    <w:rsid w:val="00CA7473"/>
    <w:rsid w:val="00CB4606"/>
    <w:rsid w:val="00CB5280"/>
    <w:rsid w:val="00CB6B88"/>
    <w:rsid w:val="00CB7A9B"/>
    <w:rsid w:val="00CC20E9"/>
    <w:rsid w:val="00CC4583"/>
    <w:rsid w:val="00CC628D"/>
    <w:rsid w:val="00CD1734"/>
    <w:rsid w:val="00CD1A6A"/>
    <w:rsid w:val="00CD1B78"/>
    <w:rsid w:val="00CD240E"/>
    <w:rsid w:val="00CD24EA"/>
    <w:rsid w:val="00CD3726"/>
    <w:rsid w:val="00CD3A98"/>
    <w:rsid w:val="00CD3B52"/>
    <w:rsid w:val="00CD4B5A"/>
    <w:rsid w:val="00CD5225"/>
    <w:rsid w:val="00CD643C"/>
    <w:rsid w:val="00CD7E4B"/>
    <w:rsid w:val="00CE01FA"/>
    <w:rsid w:val="00CE0280"/>
    <w:rsid w:val="00CE0993"/>
    <w:rsid w:val="00CE26A0"/>
    <w:rsid w:val="00CE4274"/>
    <w:rsid w:val="00CE502D"/>
    <w:rsid w:val="00CE635F"/>
    <w:rsid w:val="00CE7C43"/>
    <w:rsid w:val="00CE7E43"/>
    <w:rsid w:val="00CF2BD7"/>
    <w:rsid w:val="00CF32D3"/>
    <w:rsid w:val="00CF52C3"/>
    <w:rsid w:val="00CF549E"/>
    <w:rsid w:val="00CF640F"/>
    <w:rsid w:val="00CF6CC5"/>
    <w:rsid w:val="00CF7259"/>
    <w:rsid w:val="00D011E4"/>
    <w:rsid w:val="00D02090"/>
    <w:rsid w:val="00D037FD"/>
    <w:rsid w:val="00D06A60"/>
    <w:rsid w:val="00D124E6"/>
    <w:rsid w:val="00D15100"/>
    <w:rsid w:val="00D16641"/>
    <w:rsid w:val="00D174DB"/>
    <w:rsid w:val="00D2455D"/>
    <w:rsid w:val="00D24C60"/>
    <w:rsid w:val="00D25CA3"/>
    <w:rsid w:val="00D30BF8"/>
    <w:rsid w:val="00D342E0"/>
    <w:rsid w:val="00D42147"/>
    <w:rsid w:val="00D45855"/>
    <w:rsid w:val="00D4628C"/>
    <w:rsid w:val="00D52FF1"/>
    <w:rsid w:val="00D54A79"/>
    <w:rsid w:val="00D55B61"/>
    <w:rsid w:val="00D55B85"/>
    <w:rsid w:val="00D55E5D"/>
    <w:rsid w:val="00D55ED4"/>
    <w:rsid w:val="00D565A0"/>
    <w:rsid w:val="00D57583"/>
    <w:rsid w:val="00D57908"/>
    <w:rsid w:val="00D60659"/>
    <w:rsid w:val="00D63A7C"/>
    <w:rsid w:val="00D646FB"/>
    <w:rsid w:val="00D6575E"/>
    <w:rsid w:val="00D66B46"/>
    <w:rsid w:val="00D66BF1"/>
    <w:rsid w:val="00D715F0"/>
    <w:rsid w:val="00D71C93"/>
    <w:rsid w:val="00D72BCC"/>
    <w:rsid w:val="00D7331A"/>
    <w:rsid w:val="00D76A2D"/>
    <w:rsid w:val="00D76F33"/>
    <w:rsid w:val="00D83D41"/>
    <w:rsid w:val="00D84BBF"/>
    <w:rsid w:val="00D9062C"/>
    <w:rsid w:val="00D910B2"/>
    <w:rsid w:val="00D96AA2"/>
    <w:rsid w:val="00DA0975"/>
    <w:rsid w:val="00DA0FB0"/>
    <w:rsid w:val="00DA1EA3"/>
    <w:rsid w:val="00DA22AD"/>
    <w:rsid w:val="00DA2343"/>
    <w:rsid w:val="00DA2C1A"/>
    <w:rsid w:val="00DA3272"/>
    <w:rsid w:val="00DA3D91"/>
    <w:rsid w:val="00DA514B"/>
    <w:rsid w:val="00DA6242"/>
    <w:rsid w:val="00DB0404"/>
    <w:rsid w:val="00DB2156"/>
    <w:rsid w:val="00DB24BD"/>
    <w:rsid w:val="00DB4DB4"/>
    <w:rsid w:val="00DB6C5C"/>
    <w:rsid w:val="00DB77EB"/>
    <w:rsid w:val="00DB7EB0"/>
    <w:rsid w:val="00DC14CD"/>
    <w:rsid w:val="00DC2DEE"/>
    <w:rsid w:val="00DC33CB"/>
    <w:rsid w:val="00DC38D8"/>
    <w:rsid w:val="00DC3AE6"/>
    <w:rsid w:val="00DC5837"/>
    <w:rsid w:val="00DC5AA0"/>
    <w:rsid w:val="00DC7625"/>
    <w:rsid w:val="00DD0EC1"/>
    <w:rsid w:val="00DD149C"/>
    <w:rsid w:val="00DD2461"/>
    <w:rsid w:val="00DD24EE"/>
    <w:rsid w:val="00DD37C9"/>
    <w:rsid w:val="00DD66A1"/>
    <w:rsid w:val="00DD66A8"/>
    <w:rsid w:val="00DE2E60"/>
    <w:rsid w:val="00DE3529"/>
    <w:rsid w:val="00DE5025"/>
    <w:rsid w:val="00DE6898"/>
    <w:rsid w:val="00DF094E"/>
    <w:rsid w:val="00DF113A"/>
    <w:rsid w:val="00DF1B97"/>
    <w:rsid w:val="00DF280B"/>
    <w:rsid w:val="00DF307F"/>
    <w:rsid w:val="00DF5183"/>
    <w:rsid w:val="00DF5815"/>
    <w:rsid w:val="00DF6CFC"/>
    <w:rsid w:val="00DF7D73"/>
    <w:rsid w:val="00E01C7A"/>
    <w:rsid w:val="00E0221A"/>
    <w:rsid w:val="00E027A3"/>
    <w:rsid w:val="00E04CA8"/>
    <w:rsid w:val="00E06078"/>
    <w:rsid w:val="00E06670"/>
    <w:rsid w:val="00E10B82"/>
    <w:rsid w:val="00E10D6C"/>
    <w:rsid w:val="00E113AF"/>
    <w:rsid w:val="00E2019F"/>
    <w:rsid w:val="00E20E30"/>
    <w:rsid w:val="00E21832"/>
    <w:rsid w:val="00E21AAB"/>
    <w:rsid w:val="00E237F3"/>
    <w:rsid w:val="00E249CF"/>
    <w:rsid w:val="00E25E63"/>
    <w:rsid w:val="00E274FA"/>
    <w:rsid w:val="00E2790F"/>
    <w:rsid w:val="00E27B48"/>
    <w:rsid w:val="00E27CA1"/>
    <w:rsid w:val="00E32B05"/>
    <w:rsid w:val="00E32B85"/>
    <w:rsid w:val="00E34965"/>
    <w:rsid w:val="00E35592"/>
    <w:rsid w:val="00E3582F"/>
    <w:rsid w:val="00E361BA"/>
    <w:rsid w:val="00E363D6"/>
    <w:rsid w:val="00E40EA7"/>
    <w:rsid w:val="00E41BB2"/>
    <w:rsid w:val="00E4404B"/>
    <w:rsid w:val="00E60096"/>
    <w:rsid w:val="00E61AD2"/>
    <w:rsid w:val="00E6520F"/>
    <w:rsid w:val="00E65EBA"/>
    <w:rsid w:val="00E67F2D"/>
    <w:rsid w:val="00E70E69"/>
    <w:rsid w:val="00E73CDB"/>
    <w:rsid w:val="00E74102"/>
    <w:rsid w:val="00E742C4"/>
    <w:rsid w:val="00E76364"/>
    <w:rsid w:val="00E813AC"/>
    <w:rsid w:val="00E867BD"/>
    <w:rsid w:val="00E905B9"/>
    <w:rsid w:val="00E906C1"/>
    <w:rsid w:val="00E90B80"/>
    <w:rsid w:val="00E9131F"/>
    <w:rsid w:val="00E91F5E"/>
    <w:rsid w:val="00E92966"/>
    <w:rsid w:val="00E93F89"/>
    <w:rsid w:val="00E95659"/>
    <w:rsid w:val="00E96358"/>
    <w:rsid w:val="00E97BFB"/>
    <w:rsid w:val="00EA27A0"/>
    <w:rsid w:val="00EA3968"/>
    <w:rsid w:val="00EB0302"/>
    <w:rsid w:val="00EB0F87"/>
    <w:rsid w:val="00EB2546"/>
    <w:rsid w:val="00EB3A48"/>
    <w:rsid w:val="00EB59D7"/>
    <w:rsid w:val="00EB5C67"/>
    <w:rsid w:val="00EB6E65"/>
    <w:rsid w:val="00EC027A"/>
    <w:rsid w:val="00EC193B"/>
    <w:rsid w:val="00EC5093"/>
    <w:rsid w:val="00ED01AA"/>
    <w:rsid w:val="00ED02D8"/>
    <w:rsid w:val="00ED0ED9"/>
    <w:rsid w:val="00ED4E3C"/>
    <w:rsid w:val="00ED609C"/>
    <w:rsid w:val="00EE08E7"/>
    <w:rsid w:val="00EE186D"/>
    <w:rsid w:val="00EE48A9"/>
    <w:rsid w:val="00EE4E65"/>
    <w:rsid w:val="00EE6F49"/>
    <w:rsid w:val="00EE7103"/>
    <w:rsid w:val="00EE7925"/>
    <w:rsid w:val="00EE79AC"/>
    <w:rsid w:val="00EF042C"/>
    <w:rsid w:val="00EF0842"/>
    <w:rsid w:val="00EF247E"/>
    <w:rsid w:val="00EF4CE3"/>
    <w:rsid w:val="00EF7364"/>
    <w:rsid w:val="00F0088A"/>
    <w:rsid w:val="00F032EB"/>
    <w:rsid w:val="00F038E2"/>
    <w:rsid w:val="00F07C15"/>
    <w:rsid w:val="00F10576"/>
    <w:rsid w:val="00F136E6"/>
    <w:rsid w:val="00F15412"/>
    <w:rsid w:val="00F15553"/>
    <w:rsid w:val="00F15FF6"/>
    <w:rsid w:val="00F213CE"/>
    <w:rsid w:val="00F223F8"/>
    <w:rsid w:val="00F229CF"/>
    <w:rsid w:val="00F23FB1"/>
    <w:rsid w:val="00F24DD6"/>
    <w:rsid w:val="00F25552"/>
    <w:rsid w:val="00F31A5F"/>
    <w:rsid w:val="00F31CAF"/>
    <w:rsid w:val="00F31DB4"/>
    <w:rsid w:val="00F333C0"/>
    <w:rsid w:val="00F34AF1"/>
    <w:rsid w:val="00F3769B"/>
    <w:rsid w:val="00F37715"/>
    <w:rsid w:val="00F407AB"/>
    <w:rsid w:val="00F41B42"/>
    <w:rsid w:val="00F5004C"/>
    <w:rsid w:val="00F503FF"/>
    <w:rsid w:val="00F50647"/>
    <w:rsid w:val="00F53061"/>
    <w:rsid w:val="00F533FC"/>
    <w:rsid w:val="00F54797"/>
    <w:rsid w:val="00F54C55"/>
    <w:rsid w:val="00F5585D"/>
    <w:rsid w:val="00F560FC"/>
    <w:rsid w:val="00F571E6"/>
    <w:rsid w:val="00F6397E"/>
    <w:rsid w:val="00F63BED"/>
    <w:rsid w:val="00F73309"/>
    <w:rsid w:val="00F73B4E"/>
    <w:rsid w:val="00F73D69"/>
    <w:rsid w:val="00F76ED7"/>
    <w:rsid w:val="00F84725"/>
    <w:rsid w:val="00F855A2"/>
    <w:rsid w:val="00F857E6"/>
    <w:rsid w:val="00F86D09"/>
    <w:rsid w:val="00F87212"/>
    <w:rsid w:val="00F879C4"/>
    <w:rsid w:val="00F9134D"/>
    <w:rsid w:val="00F91C27"/>
    <w:rsid w:val="00F9731A"/>
    <w:rsid w:val="00F97569"/>
    <w:rsid w:val="00FA1928"/>
    <w:rsid w:val="00FA2941"/>
    <w:rsid w:val="00FA44CD"/>
    <w:rsid w:val="00FA4725"/>
    <w:rsid w:val="00FA56A2"/>
    <w:rsid w:val="00FA6054"/>
    <w:rsid w:val="00FA64C9"/>
    <w:rsid w:val="00FB0454"/>
    <w:rsid w:val="00FB5816"/>
    <w:rsid w:val="00FB64C2"/>
    <w:rsid w:val="00FB6C97"/>
    <w:rsid w:val="00FC3D88"/>
    <w:rsid w:val="00FC4229"/>
    <w:rsid w:val="00FC4AAE"/>
    <w:rsid w:val="00FC5A30"/>
    <w:rsid w:val="00FC6E07"/>
    <w:rsid w:val="00FC76E8"/>
    <w:rsid w:val="00FC795D"/>
    <w:rsid w:val="00FC7CE4"/>
    <w:rsid w:val="00FD08A6"/>
    <w:rsid w:val="00FD3164"/>
    <w:rsid w:val="00FD5C39"/>
    <w:rsid w:val="00FD5E4F"/>
    <w:rsid w:val="00FD61E0"/>
    <w:rsid w:val="00FD7D53"/>
    <w:rsid w:val="00FE11FF"/>
    <w:rsid w:val="00FE4A12"/>
    <w:rsid w:val="00FF0E98"/>
    <w:rsid w:val="00FF65A7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8CE685"/>
  <w15:docId w15:val="{0A7EAE2F-9CD9-440F-AB39-2AFC912C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3">
    <w:name w:val="Grid Table 4 Accent 3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Default">
    <w:name w:val="Default"/>
    <w:rsid w:val="00A353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onar1">
    <w:name w:val="Mencionar1"/>
    <w:basedOn w:val="Fuentedeprrafopredeter"/>
    <w:uiPriority w:val="99"/>
    <w:semiHidden/>
    <w:unhideWhenUsed/>
    <w:rsid w:val="00B557E2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-O54v4eDHQ" TargetMode="External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CCD9B-F331-4DA2-9398-B3E514747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1122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SOFIA IRENE BAHAMONDE QUINTEROS</dc:creator>
  <cp:lastModifiedBy>ROSA MARIA DE BELEN FERNANDEZ CHAVEZ</cp:lastModifiedBy>
  <cp:revision>2</cp:revision>
  <cp:lastPrinted>2016-11-25T20:53:00Z</cp:lastPrinted>
  <dcterms:created xsi:type="dcterms:W3CDTF">2017-09-18T17:30:00Z</dcterms:created>
  <dcterms:modified xsi:type="dcterms:W3CDTF">2017-09-18T17:30:00Z</dcterms:modified>
</cp:coreProperties>
</file>