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F3747" w14:textId="5EEBD1FF" w:rsidR="0068059A" w:rsidRDefault="00547375" w:rsidP="00F55A27">
      <w:pPr>
        <w:spacing w:after="0"/>
        <w:jc w:val="center"/>
        <w:rPr>
          <w:rFonts w:ascii="Calibri Light" w:eastAsia="Times New Roman" w:hAnsi="Calibri Light" w:cstheme="minorHAnsi"/>
          <w:b/>
          <w:color w:val="000000" w:themeColor="text1"/>
          <w:sz w:val="24"/>
          <w:szCs w:val="24"/>
        </w:rPr>
      </w:pPr>
      <w:r w:rsidRPr="00547375">
        <w:rPr>
          <w:rFonts w:ascii="Calibri Light" w:eastAsia="Times New Roman" w:hAnsi="Calibri Light" w:cstheme="minorHAnsi"/>
          <w:b/>
          <w:color w:val="000000" w:themeColor="text1"/>
          <w:sz w:val="24"/>
          <w:szCs w:val="24"/>
        </w:rPr>
        <w:t>Cómo sabemos que hemos crecido</w:t>
      </w:r>
    </w:p>
    <w:p w14:paraId="63DD29B6" w14:textId="666BE08E" w:rsidR="00755EDB" w:rsidRPr="009E4A6F" w:rsidRDefault="0068059A" w:rsidP="00F55A27">
      <w:pPr>
        <w:spacing w:after="0"/>
        <w:jc w:val="center"/>
        <w:rPr>
          <w:rFonts w:ascii="Calibri Light" w:eastAsia="Times New Roman" w:hAnsi="Calibri Light" w:cstheme="minorHAnsi"/>
          <w:b/>
          <w:color w:val="000000" w:themeColor="text1"/>
          <w:sz w:val="24"/>
          <w:szCs w:val="24"/>
        </w:rPr>
      </w:pPr>
      <w:r>
        <w:rPr>
          <w:rFonts w:ascii="Calibri Light" w:eastAsia="Times New Roman" w:hAnsi="Calibri Light" w:cstheme="minorHAnsi"/>
          <w:b/>
          <w:color w:val="000000" w:themeColor="text1"/>
          <w:sz w:val="24"/>
          <w:szCs w:val="24"/>
        </w:rPr>
        <w:t>(</w:t>
      </w:r>
      <w:r w:rsidR="00F55A27">
        <w:rPr>
          <w:rFonts w:ascii="Calibri Light" w:eastAsia="Times New Roman" w:hAnsi="Calibri Light" w:cstheme="minorHAnsi"/>
          <w:b/>
          <w:color w:val="000000" w:themeColor="text1"/>
          <w:sz w:val="24"/>
          <w:szCs w:val="24"/>
        </w:rPr>
        <w:t xml:space="preserve"> </w:t>
      </w:r>
      <w:proofErr w:type="gramStart"/>
      <w:r>
        <w:rPr>
          <w:rFonts w:ascii="Calibri Light" w:eastAsia="Times New Roman" w:hAnsi="Calibri Light" w:cstheme="minorHAnsi"/>
          <w:b/>
          <w:color w:val="000000" w:themeColor="text1"/>
          <w:sz w:val="24"/>
          <w:szCs w:val="24"/>
        </w:rPr>
        <w:t>p</w:t>
      </w:r>
      <w:r w:rsidR="00547375" w:rsidRPr="00547375">
        <w:rPr>
          <w:rFonts w:ascii="Calibri Light" w:eastAsia="Times New Roman" w:hAnsi="Calibri Light" w:cstheme="minorHAnsi"/>
          <w:b/>
          <w:color w:val="000000" w:themeColor="text1"/>
          <w:sz w:val="24"/>
          <w:szCs w:val="24"/>
        </w:rPr>
        <w:t>arte</w:t>
      </w:r>
      <w:proofErr w:type="gramEnd"/>
      <w:r w:rsidR="00547375" w:rsidRPr="00547375">
        <w:rPr>
          <w:rFonts w:ascii="Calibri Light" w:eastAsia="Times New Roman" w:hAnsi="Calibri Light" w:cstheme="minorHAnsi"/>
          <w:b/>
          <w:color w:val="000000" w:themeColor="text1"/>
          <w:sz w:val="24"/>
          <w:szCs w:val="24"/>
        </w:rPr>
        <w:t xml:space="preserve"> </w:t>
      </w:r>
      <w:r w:rsidR="004E2627">
        <w:rPr>
          <w:rFonts w:ascii="Calibri Light" w:eastAsia="Times New Roman" w:hAnsi="Calibri Light" w:cstheme="minorHAnsi"/>
          <w:b/>
          <w:color w:val="000000" w:themeColor="text1"/>
          <w:sz w:val="24"/>
          <w:szCs w:val="24"/>
        </w:rPr>
        <w:t>2</w:t>
      </w:r>
      <w:r>
        <w:rPr>
          <w:rFonts w:ascii="Calibri Light" w:eastAsia="Times New Roman" w:hAnsi="Calibri Light" w:cstheme="minorHAnsi"/>
          <w:b/>
          <w:color w:val="000000" w:themeColor="text1"/>
          <w:sz w:val="24"/>
          <w:szCs w:val="24"/>
        </w:rPr>
        <w:t>)</w:t>
      </w:r>
    </w:p>
    <w:p w14:paraId="36962972" w14:textId="2F4E1EE5" w:rsidR="003634B5" w:rsidRPr="00AC0984" w:rsidRDefault="003634B5" w:rsidP="003028F7">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
        <w:tblW w:w="8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97"/>
        <w:gridCol w:w="3468"/>
        <w:gridCol w:w="2948"/>
      </w:tblGrid>
      <w:tr w:rsidR="00897950" w:rsidRPr="00AC0984" w14:paraId="39E6A26B" w14:textId="77777777" w:rsidTr="00E90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7" w:type="dxa"/>
            <w:tcBorders>
              <w:top w:val="none" w:sz="0" w:space="0" w:color="auto"/>
              <w:left w:val="none" w:sz="0" w:space="0" w:color="auto"/>
              <w:bottom w:val="none" w:sz="0" w:space="0" w:color="auto"/>
              <w:right w:val="none" w:sz="0" w:space="0" w:color="auto"/>
            </w:tcBorders>
          </w:tcPr>
          <w:p w14:paraId="39C0DDB2" w14:textId="2587C90E"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w:t>
            </w:r>
            <w:r w:rsidR="0068059A">
              <w:rPr>
                <w:rFonts w:asciiTheme="majorHAnsi" w:hAnsiTheme="majorHAnsi"/>
                <w:sz w:val="18"/>
                <w:szCs w:val="18"/>
              </w:rPr>
              <w:t xml:space="preserve"> y </w:t>
            </w:r>
            <w:r w:rsidRPr="00AC0984">
              <w:rPr>
                <w:rFonts w:asciiTheme="majorHAnsi" w:hAnsiTheme="majorHAnsi"/>
                <w:sz w:val="18"/>
                <w:szCs w:val="18"/>
              </w:rPr>
              <w:t>capacidades</w:t>
            </w:r>
          </w:p>
        </w:tc>
        <w:tc>
          <w:tcPr>
            <w:tcW w:w="3468" w:type="dxa"/>
            <w:tcBorders>
              <w:top w:val="none" w:sz="0" w:space="0" w:color="auto"/>
              <w:left w:val="none" w:sz="0" w:space="0" w:color="auto"/>
              <w:bottom w:val="none" w:sz="0" w:space="0" w:color="auto"/>
              <w:right w:val="none" w:sz="0" w:space="0" w:color="auto"/>
            </w:tcBorders>
          </w:tcPr>
          <w:p w14:paraId="3705C2FE" w14:textId="5D806BDC"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r w:rsidR="0068059A">
              <w:rPr>
                <w:rFonts w:asciiTheme="majorHAnsi" w:hAnsiTheme="majorHAnsi"/>
                <w:sz w:val="18"/>
                <w:szCs w:val="18"/>
              </w:rPr>
              <w:t xml:space="preserve"> (criterios de evaluación)</w:t>
            </w:r>
          </w:p>
        </w:tc>
        <w:tc>
          <w:tcPr>
            <w:tcW w:w="2948" w:type="dxa"/>
            <w:tcBorders>
              <w:top w:val="none" w:sz="0" w:space="0" w:color="auto"/>
              <w:left w:val="none" w:sz="0" w:space="0" w:color="auto"/>
              <w:bottom w:val="none" w:sz="0" w:space="0" w:color="auto"/>
              <w:right w:val="none" w:sz="0" w:space="0" w:color="auto"/>
            </w:tcBorders>
          </w:tcPr>
          <w:p w14:paraId="73164F21" w14:textId="7DF9321E" w:rsidR="003634B5" w:rsidRPr="00AC0984" w:rsidRDefault="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 de aprendizaje?</w:t>
            </w:r>
          </w:p>
        </w:tc>
      </w:tr>
      <w:tr w:rsidR="00897950" w:rsidRPr="00AC0984" w14:paraId="617458B0" w14:textId="77777777" w:rsidTr="00E90C45">
        <w:trPr>
          <w:cnfStyle w:val="000000100000" w:firstRow="0" w:lastRow="0" w:firstColumn="0" w:lastColumn="0" w:oddVBand="0" w:evenVBand="0" w:oddHBand="1" w:evenHBand="0" w:firstRowFirstColumn="0" w:firstRowLastColumn="0" w:lastRowFirstColumn="0" w:lastRowLastColumn="0"/>
          <w:trHeight w:val="2500"/>
        </w:trPr>
        <w:tc>
          <w:tcPr>
            <w:cnfStyle w:val="001000000000" w:firstRow="0" w:lastRow="0" w:firstColumn="1" w:lastColumn="0" w:oddVBand="0" w:evenVBand="0" w:oddHBand="0" w:evenHBand="0" w:firstRowFirstColumn="0" w:firstRowLastColumn="0" w:lastRowFirstColumn="0" w:lastRowLastColumn="0"/>
            <w:tcW w:w="2197" w:type="dxa"/>
            <w:shd w:val="clear" w:color="auto" w:fill="auto"/>
          </w:tcPr>
          <w:p w14:paraId="79B7456F" w14:textId="7CF4EFB1" w:rsidR="00547375" w:rsidRPr="006E7758" w:rsidRDefault="00547375" w:rsidP="006E7758">
            <w:pPr>
              <w:rPr>
                <w:rFonts w:ascii="Calibri Light" w:eastAsia="Times New Roman" w:hAnsi="Calibri Light" w:cstheme="minorHAnsi"/>
                <w:b w:val="0"/>
                <w:sz w:val="20"/>
                <w:szCs w:val="20"/>
              </w:rPr>
            </w:pPr>
            <w:r w:rsidRPr="006E7758">
              <w:rPr>
                <w:rFonts w:ascii="Calibri Light" w:eastAsia="Times New Roman" w:hAnsi="Calibri Light" w:cstheme="minorHAnsi"/>
                <w:sz w:val="20"/>
                <w:szCs w:val="20"/>
              </w:rPr>
              <w:t>Indaga mediante métodos científicos para construir sus conocimientos</w:t>
            </w:r>
            <w:r w:rsidR="0068059A">
              <w:rPr>
                <w:rFonts w:ascii="Calibri Light" w:eastAsia="Times New Roman" w:hAnsi="Calibri Light" w:cstheme="minorHAnsi"/>
                <w:sz w:val="20"/>
                <w:szCs w:val="20"/>
              </w:rPr>
              <w:t>.</w:t>
            </w:r>
          </w:p>
          <w:p w14:paraId="50FDB90A" w14:textId="77777777" w:rsidR="00547375" w:rsidRPr="006E7758" w:rsidRDefault="00547375" w:rsidP="006E7758">
            <w:pPr>
              <w:numPr>
                <w:ilvl w:val="0"/>
                <w:numId w:val="4"/>
              </w:numPr>
              <w:ind w:left="357" w:hanging="357"/>
              <w:rPr>
                <w:rFonts w:ascii="Calibri Light" w:eastAsia="Times New Roman" w:hAnsi="Calibri Light" w:cstheme="minorHAnsi"/>
                <w:b w:val="0"/>
                <w:sz w:val="20"/>
                <w:szCs w:val="20"/>
              </w:rPr>
            </w:pPr>
            <w:r w:rsidRPr="006E7758">
              <w:rPr>
                <w:rFonts w:ascii="Calibri Light" w:eastAsia="Times New Roman" w:hAnsi="Calibri Light" w:cstheme="minorHAnsi"/>
                <w:b w:val="0"/>
                <w:sz w:val="20"/>
                <w:szCs w:val="20"/>
              </w:rPr>
              <w:t>Genera y registra datos e información.</w:t>
            </w:r>
          </w:p>
          <w:p w14:paraId="27FAE292" w14:textId="79DAD5CF" w:rsidR="003634B5" w:rsidRPr="006E7758" w:rsidRDefault="00547375" w:rsidP="006E7758">
            <w:pPr>
              <w:numPr>
                <w:ilvl w:val="0"/>
                <w:numId w:val="4"/>
              </w:numPr>
              <w:ind w:left="357" w:hanging="357"/>
              <w:rPr>
                <w:rFonts w:ascii="Calibri Light" w:eastAsia="Times New Roman" w:hAnsi="Calibri Light" w:cstheme="minorHAnsi"/>
                <w:b w:val="0"/>
                <w:sz w:val="20"/>
                <w:szCs w:val="20"/>
              </w:rPr>
            </w:pPr>
            <w:r w:rsidRPr="006E7758">
              <w:rPr>
                <w:rFonts w:ascii="Calibri Light" w:eastAsia="Times New Roman" w:hAnsi="Calibri Light" w:cstheme="minorHAnsi"/>
                <w:b w:val="0"/>
                <w:sz w:val="20"/>
                <w:szCs w:val="20"/>
              </w:rPr>
              <w:t>Analiza datos e información.</w:t>
            </w:r>
          </w:p>
          <w:p w14:paraId="5ED2BA21" w14:textId="2285F33D" w:rsidR="003634B5" w:rsidRPr="006E7758" w:rsidRDefault="003634B5" w:rsidP="006E7758">
            <w:pPr>
              <w:pStyle w:val="Prrafodelista"/>
              <w:ind w:left="142"/>
              <w:rPr>
                <w:rFonts w:asciiTheme="majorHAnsi" w:hAnsiTheme="majorHAnsi"/>
                <w:b w:val="0"/>
                <w:sz w:val="20"/>
                <w:szCs w:val="20"/>
              </w:rPr>
            </w:pPr>
          </w:p>
        </w:tc>
        <w:tc>
          <w:tcPr>
            <w:tcW w:w="3468" w:type="dxa"/>
            <w:shd w:val="clear" w:color="auto" w:fill="auto"/>
          </w:tcPr>
          <w:p w14:paraId="68423BE4" w14:textId="65E72A37" w:rsidR="00031783" w:rsidRPr="006E7758" w:rsidRDefault="00031783" w:rsidP="006E7758">
            <w:pPr>
              <w:numPr>
                <w:ilvl w:val="0"/>
                <w:numId w:val="2"/>
              </w:numPr>
              <w:ind w:left="342" w:hanging="265"/>
              <w:contextualSpacing/>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20"/>
              </w:rPr>
            </w:pPr>
            <w:r w:rsidRPr="006E7758">
              <w:rPr>
                <w:rFonts w:ascii="Calibri Light" w:eastAsia="Times New Roman" w:hAnsi="Calibri Light" w:cstheme="minorHAnsi"/>
                <w:color w:val="000000" w:themeColor="text1"/>
                <w:sz w:val="20"/>
                <w:szCs w:val="20"/>
              </w:rPr>
              <w:t>Obtiene datos cualitativos o cuantitativos al llevar a cabo el plan que propuso para responder la pregunta. Usa unidades de medida convencionales, registra datos y los representa en organizadores (tablas)</w:t>
            </w:r>
            <w:r w:rsidR="0068059A">
              <w:rPr>
                <w:rFonts w:ascii="Calibri Light" w:eastAsia="Times New Roman" w:hAnsi="Calibri Light" w:cstheme="minorHAnsi"/>
                <w:color w:val="000000" w:themeColor="text1"/>
                <w:sz w:val="20"/>
                <w:szCs w:val="20"/>
              </w:rPr>
              <w:t>.</w:t>
            </w:r>
          </w:p>
          <w:p w14:paraId="5632F7B4" w14:textId="50008C8B" w:rsidR="003634B5" w:rsidRPr="006E7758" w:rsidRDefault="00031783" w:rsidP="006E7758">
            <w:pPr>
              <w:numPr>
                <w:ilvl w:val="0"/>
                <w:numId w:val="2"/>
              </w:numPr>
              <w:ind w:left="342" w:hanging="265"/>
              <w:contextualSpacing/>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Cs/>
                <w:sz w:val="20"/>
                <w:szCs w:val="20"/>
              </w:rPr>
            </w:pPr>
            <w:r w:rsidRPr="006E7758">
              <w:rPr>
                <w:rFonts w:ascii="Calibri Light" w:eastAsia="Times New Roman" w:hAnsi="Calibri Light" w:cstheme="minorHAnsi"/>
                <w:color w:val="000000" w:themeColor="text1"/>
                <w:sz w:val="20"/>
                <w:szCs w:val="20"/>
              </w:rPr>
              <w:t>Establece relaciones que expliquen el fenómeno estudiado. Utiliza los datos obtenidos y los compara con la respuesta que propuso, así como con la información científica que posee. Elabora sus conclusiones.</w:t>
            </w:r>
          </w:p>
        </w:tc>
        <w:tc>
          <w:tcPr>
            <w:tcW w:w="2948" w:type="dxa"/>
            <w:shd w:val="clear" w:color="auto" w:fill="auto"/>
          </w:tcPr>
          <w:p w14:paraId="72487776" w14:textId="630CD2A0" w:rsidR="00CC2EE7" w:rsidRPr="006E7758" w:rsidRDefault="006C3C7D" w:rsidP="006E7758">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20"/>
                <w:lang w:val="es-MX"/>
              </w:rPr>
            </w:pPr>
            <w:r w:rsidRPr="006E7758">
              <w:rPr>
                <w:rFonts w:ascii="Calibri Light" w:hAnsi="Calibri Light"/>
                <w:b/>
                <w:sz w:val="20"/>
                <w:szCs w:val="20"/>
              </w:rPr>
              <w:t>Elabora su álbum personal</w:t>
            </w:r>
            <w:r w:rsidR="0068059A" w:rsidRPr="00150B2F">
              <w:rPr>
                <w:rFonts w:ascii="Calibri Light" w:hAnsi="Calibri Light"/>
                <w:sz w:val="20"/>
                <w:szCs w:val="20"/>
              </w:rPr>
              <w:t>,</w:t>
            </w:r>
            <w:r w:rsidR="0068059A">
              <w:rPr>
                <w:rFonts w:ascii="Calibri Light" w:hAnsi="Calibri Light"/>
                <w:b/>
                <w:sz w:val="20"/>
                <w:szCs w:val="20"/>
              </w:rPr>
              <w:t xml:space="preserve"> </w:t>
            </w:r>
            <w:r w:rsidRPr="006E7758">
              <w:rPr>
                <w:rFonts w:ascii="Calibri Light" w:hAnsi="Calibri Light"/>
                <w:b/>
                <w:sz w:val="20"/>
                <w:szCs w:val="20"/>
              </w:rPr>
              <w:t xml:space="preserve"> </w:t>
            </w:r>
            <w:r w:rsidR="0068059A">
              <w:rPr>
                <w:rFonts w:ascii="Calibri Light" w:hAnsi="Calibri Light"/>
                <w:sz w:val="20"/>
                <w:szCs w:val="20"/>
              </w:rPr>
              <w:t>previo</w:t>
            </w:r>
            <w:r w:rsidR="0068059A" w:rsidRPr="006E7758">
              <w:rPr>
                <w:rFonts w:ascii="Calibri Light" w:hAnsi="Calibri Light"/>
                <w:sz w:val="20"/>
                <w:szCs w:val="20"/>
              </w:rPr>
              <w:t xml:space="preserve"> </w:t>
            </w:r>
            <w:r w:rsidRPr="006E7758">
              <w:rPr>
                <w:rFonts w:ascii="Calibri Light" w:hAnsi="Calibri Light"/>
                <w:sz w:val="20"/>
                <w:szCs w:val="20"/>
              </w:rPr>
              <w:t>proceso de indagación</w:t>
            </w:r>
            <w:r w:rsidR="0068059A">
              <w:rPr>
                <w:rFonts w:ascii="Calibri Light" w:hAnsi="Calibri Light"/>
                <w:sz w:val="20"/>
                <w:szCs w:val="20"/>
              </w:rPr>
              <w:t>,</w:t>
            </w:r>
            <w:r w:rsidRPr="006E7758">
              <w:rPr>
                <w:rFonts w:ascii="Calibri Light" w:hAnsi="Calibri Light"/>
                <w:sz w:val="20"/>
                <w:szCs w:val="20"/>
              </w:rPr>
              <w:t xml:space="preserve"> en el que problematiza sobre </w:t>
            </w:r>
            <w:r w:rsidR="0068059A">
              <w:rPr>
                <w:rFonts w:ascii="Calibri Light" w:hAnsi="Calibri Light"/>
                <w:sz w:val="20"/>
                <w:szCs w:val="20"/>
              </w:rPr>
              <w:t>sus</w:t>
            </w:r>
            <w:r w:rsidRPr="006E7758">
              <w:rPr>
                <w:rFonts w:ascii="Calibri Light" w:hAnsi="Calibri Light"/>
                <w:sz w:val="20"/>
                <w:szCs w:val="20"/>
              </w:rPr>
              <w:t xml:space="preserve">  características y cambios físicos, </w:t>
            </w:r>
            <w:r w:rsidR="0068059A">
              <w:rPr>
                <w:rFonts w:ascii="Calibri Light" w:hAnsi="Calibri Light"/>
                <w:sz w:val="20"/>
                <w:szCs w:val="20"/>
              </w:rPr>
              <w:t xml:space="preserve">así como </w:t>
            </w:r>
            <w:r w:rsidRPr="006E7758">
              <w:rPr>
                <w:rFonts w:ascii="Calibri Light" w:hAnsi="Calibri Light"/>
                <w:sz w:val="20"/>
                <w:szCs w:val="20"/>
              </w:rPr>
              <w:t xml:space="preserve">la percepción de </w:t>
            </w:r>
            <w:r w:rsidR="0068059A">
              <w:rPr>
                <w:rFonts w:ascii="Calibri Light" w:hAnsi="Calibri Light"/>
                <w:sz w:val="20"/>
                <w:szCs w:val="20"/>
              </w:rPr>
              <w:t xml:space="preserve">sus </w:t>
            </w:r>
            <w:r w:rsidRPr="006E7758">
              <w:rPr>
                <w:rFonts w:ascii="Calibri Light" w:hAnsi="Calibri Light"/>
                <w:sz w:val="20"/>
                <w:szCs w:val="20"/>
              </w:rPr>
              <w:t>diversas sensaciones a través de los sentidos; diseña un plan, registra datos</w:t>
            </w:r>
            <w:r w:rsidR="0068059A">
              <w:rPr>
                <w:rFonts w:ascii="Calibri Light" w:hAnsi="Calibri Light"/>
                <w:sz w:val="20"/>
                <w:szCs w:val="20"/>
              </w:rPr>
              <w:t xml:space="preserve"> que</w:t>
            </w:r>
            <w:r w:rsidRPr="006E7758">
              <w:rPr>
                <w:rFonts w:ascii="Calibri Light" w:hAnsi="Calibri Light"/>
                <w:sz w:val="20"/>
                <w:szCs w:val="20"/>
              </w:rPr>
              <w:t xml:space="preserve"> analiza y comunica </w:t>
            </w:r>
            <w:r w:rsidR="0068059A">
              <w:rPr>
                <w:rFonts w:ascii="Calibri Light" w:hAnsi="Calibri Light"/>
                <w:sz w:val="20"/>
                <w:szCs w:val="20"/>
              </w:rPr>
              <w:t xml:space="preserve">los </w:t>
            </w:r>
            <w:r w:rsidRPr="006E7758">
              <w:rPr>
                <w:rFonts w:ascii="Calibri Light" w:hAnsi="Calibri Light"/>
                <w:sz w:val="20"/>
                <w:szCs w:val="20"/>
              </w:rPr>
              <w:t>resultados. Registra en fichas sus cambios físicos para</w:t>
            </w:r>
            <w:r w:rsidR="0068059A">
              <w:rPr>
                <w:rFonts w:ascii="Calibri Light" w:hAnsi="Calibri Light"/>
                <w:sz w:val="20"/>
                <w:szCs w:val="20"/>
              </w:rPr>
              <w:t xml:space="preserve"> considerarlos en</w:t>
            </w:r>
            <w:r w:rsidRPr="006E7758">
              <w:rPr>
                <w:rFonts w:ascii="Calibri Light" w:hAnsi="Calibri Light"/>
                <w:sz w:val="20"/>
                <w:szCs w:val="20"/>
              </w:rPr>
              <w:t xml:space="preserve"> el álbum.</w:t>
            </w:r>
            <w:r w:rsidRPr="006E7758">
              <w:rPr>
                <w:rFonts w:ascii="Calibri Light" w:eastAsia="Times New Roman" w:hAnsi="Calibri Light" w:cstheme="minorHAnsi"/>
                <w:color w:val="000000" w:themeColor="text1"/>
                <w:sz w:val="20"/>
                <w:szCs w:val="20"/>
                <w:lang w:val="es-MX"/>
              </w:rPr>
              <w:t xml:space="preserve"> </w:t>
            </w:r>
          </w:p>
          <w:p w14:paraId="5A0B2B71" w14:textId="77777777" w:rsidR="006C3C7D" w:rsidRPr="006E7758" w:rsidRDefault="006C3C7D" w:rsidP="006E77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0F5F98C4" w14:textId="07B2FD7F" w:rsidR="006169ED" w:rsidRPr="006E7758" w:rsidRDefault="006169ED" w:rsidP="006E775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C00000"/>
                <w:sz w:val="20"/>
                <w:szCs w:val="20"/>
              </w:rPr>
            </w:pPr>
            <w:r w:rsidRPr="006E7758">
              <w:rPr>
                <w:rFonts w:asciiTheme="majorHAnsi" w:hAnsiTheme="majorHAnsi"/>
                <w:sz w:val="20"/>
                <w:szCs w:val="20"/>
              </w:rPr>
              <w:t xml:space="preserve">*Rúbrica </w:t>
            </w:r>
          </w:p>
        </w:tc>
      </w:tr>
      <w:tr w:rsidR="006E7758" w:rsidRPr="00AC0984" w14:paraId="6B3B8B2E" w14:textId="77777777" w:rsidTr="00E90C45">
        <w:trPr>
          <w:trHeight w:val="2500"/>
        </w:trPr>
        <w:tc>
          <w:tcPr>
            <w:cnfStyle w:val="001000000000" w:firstRow="0" w:lastRow="0" w:firstColumn="1" w:lastColumn="0" w:oddVBand="0" w:evenVBand="0" w:oddHBand="0" w:evenHBand="0" w:firstRowFirstColumn="0" w:firstRowLastColumn="0" w:lastRowFirstColumn="0" w:lastRowLastColumn="0"/>
            <w:tcW w:w="2197" w:type="dxa"/>
            <w:shd w:val="clear" w:color="auto" w:fill="auto"/>
          </w:tcPr>
          <w:p w14:paraId="207BE8CA" w14:textId="30077D80" w:rsidR="006E7758" w:rsidRPr="006E7758" w:rsidRDefault="006E7758" w:rsidP="006E7758">
            <w:pPr>
              <w:rPr>
                <w:rFonts w:ascii="Calibri Light" w:eastAsia="Times New Roman" w:hAnsi="Calibri Light" w:cstheme="minorHAnsi"/>
                <w:color w:val="000000" w:themeColor="text1"/>
                <w:sz w:val="20"/>
                <w:szCs w:val="20"/>
              </w:rPr>
            </w:pPr>
            <w:r w:rsidRPr="006E7758">
              <w:rPr>
                <w:rFonts w:ascii="Calibri Light" w:eastAsia="Times New Roman" w:hAnsi="Calibri Light" w:cstheme="minorHAnsi"/>
                <w:color w:val="000000" w:themeColor="text1"/>
                <w:sz w:val="20"/>
                <w:szCs w:val="20"/>
              </w:rPr>
              <w:t>Se desenvuelve en entornos virtuales generados por las TIC</w:t>
            </w:r>
            <w:r w:rsidR="008912B4">
              <w:rPr>
                <w:rFonts w:ascii="Calibri Light" w:eastAsia="Times New Roman" w:hAnsi="Calibri Light" w:cstheme="minorHAnsi"/>
                <w:color w:val="000000" w:themeColor="text1"/>
                <w:sz w:val="20"/>
                <w:szCs w:val="20"/>
              </w:rPr>
              <w:t>.</w:t>
            </w:r>
          </w:p>
          <w:p w14:paraId="4C9E6187" w14:textId="77777777" w:rsidR="006E7758" w:rsidRPr="006E7758" w:rsidRDefault="006E7758" w:rsidP="006E7758">
            <w:pPr>
              <w:numPr>
                <w:ilvl w:val="0"/>
                <w:numId w:val="4"/>
              </w:numPr>
              <w:ind w:left="357" w:hanging="357"/>
              <w:rPr>
                <w:rFonts w:ascii="Calibri Light" w:eastAsia="Times New Roman" w:hAnsi="Calibri Light" w:cstheme="minorHAnsi"/>
                <w:b w:val="0"/>
                <w:sz w:val="20"/>
                <w:szCs w:val="20"/>
              </w:rPr>
            </w:pPr>
            <w:r w:rsidRPr="006E7758">
              <w:rPr>
                <w:rFonts w:ascii="Calibri Light" w:eastAsia="Times New Roman" w:hAnsi="Calibri Light" w:cstheme="minorHAnsi"/>
                <w:b w:val="0"/>
                <w:sz w:val="20"/>
                <w:szCs w:val="20"/>
              </w:rPr>
              <w:t>Crea objetos virtuales en diversos formatos.</w:t>
            </w:r>
          </w:p>
          <w:p w14:paraId="73105134" w14:textId="2A6675FC" w:rsidR="006E7758" w:rsidRPr="006E7758" w:rsidRDefault="006E7758" w:rsidP="006E7758">
            <w:pPr>
              <w:numPr>
                <w:ilvl w:val="0"/>
                <w:numId w:val="4"/>
              </w:numPr>
              <w:ind w:left="357" w:hanging="357"/>
              <w:rPr>
                <w:rFonts w:ascii="Calibri Light" w:eastAsia="Times New Roman" w:hAnsi="Calibri Light" w:cstheme="minorHAnsi"/>
                <w:b w:val="0"/>
                <w:sz w:val="20"/>
                <w:szCs w:val="20"/>
              </w:rPr>
            </w:pPr>
            <w:r w:rsidRPr="006E7758">
              <w:rPr>
                <w:rFonts w:ascii="Calibri Light" w:eastAsia="Times New Roman" w:hAnsi="Calibri Light" w:cstheme="minorHAnsi"/>
                <w:b w:val="0"/>
                <w:sz w:val="20"/>
                <w:szCs w:val="20"/>
              </w:rPr>
              <w:t>Interactúa en entornos virtuales</w:t>
            </w:r>
            <w:r w:rsidR="008912B4">
              <w:rPr>
                <w:rFonts w:ascii="Calibri Light" w:eastAsia="Times New Roman" w:hAnsi="Calibri Light" w:cstheme="minorHAnsi"/>
                <w:b w:val="0"/>
                <w:sz w:val="20"/>
                <w:szCs w:val="20"/>
              </w:rPr>
              <w:t>.</w:t>
            </w:r>
          </w:p>
          <w:p w14:paraId="796E18FD" w14:textId="77777777" w:rsidR="006E7758" w:rsidRPr="006E7758" w:rsidRDefault="006E7758" w:rsidP="006E7758">
            <w:pPr>
              <w:rPr>
                <w:rFonts w:ascii="Calibri Light" w:eastAsia="Times New Roman" w:hAnsi="Calibri Light" w:cstheme="minorHAnsi"/>
                <w:sz w:val="20"/>
                <w:szCs w:val="20"/>
              </w:rPr>
            </w:pPr>
          </w:p>
        </w:tc>
        <w:tc>
          <w:tcPr>
            <w:tcW w:w="3468" w:type="dxa"/>
            <w:shd w:val="clear" w:color="auto" w:fill="auto"/>
          </w:tcPr>
          <w:p w14:paraId="5662434F" w14:textId="77777777" w:rsidR="00150B2F" w:rsidRPr="00150B2F" w:rsidRDefault="00150B2F" w:rsidP="00150B2F">
            <w:pPr>
              <w:numPr>
                <w:ilvl w:val="0"/>
                <w:numId w:val="2"/>
              </w:numPr>
              <w:ind w:left="342" w:hanging="265"/>
              <w:contextualSpacing/>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color w:val="000000" w:themeColor="text1"/>
                <w:sz w:val="20"/>
                <w:szCs w:val="20"/>
              </w:rPr>
            </w:pPr>
            <w:r w:rsidRPr="00150B2F">
              <w:rPr>
                <w:rFonts w:ascii="Calibri Light" w:eastAsia="Times New Roman" w:hAnsi="Calibri Light" w:cstheme="minorHAnsi"/>
                <w:color w:val="000000" w:themeColor="text1"/>
                <w:sz w:val="20"/>
                <w:szCs w:val="20"/>
              </w:rPr>
              <w:t>Elabora materiales digitales combinando imágenes, y utiliza un presentador gráfico, cuando comunica sus ideas.</w:t>
            </w:r>
          </w:p>
          <w:p w14:paraId="0FC1A2F1" w14:textId="7FF21850" w:rsidR="006E7758" w:rsidRPr="006E7758" w:rsidRDefault="00150B2F" w:rsidP="00150B2F">
            <w:pPr>
              <w:numPr>
                <w:ilvl w:val="0"/>
                <w:numId w:val="2"/>
              </w:numPr>
              <w:ind w:left="342" w:hanging="265"/>
              <w:contextualSpacing/>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bCs/>
                <w:sz w:val="20"/>
                <w:szCs w:val="20"/>
              </w:rPr>
            </w:pPr>
            <w:r w:rsidRPr="00150B2F">
              <w:rPr>
                <w:rFonts w:ascii="Calibri Light" w:eastAsia="Times New Roman" w:hAnsi="Calibri Light" w:cstheme="minorHAnsi"/>
                <w:color w:val="000000" w:themeColor="text1"/>
                <w:sz w:val="20"/>
                <w:szCs w:val="20"/>
              </w:rPr>
              <w:t>Utiliza procedimientos para descargar, enviar, guardar y copiar información de diversos programas y aplicaciones digitales.</w:t>
            </w:r>
          </w:p>
        </w:tc>
        <w:tc>
          <w:tcPr>
            <w:tcW w:w="2948" w:type="dxa"/>
            <w:shd w:val="clear" w:color="auto" w:fill="auto"/>
          </w:tcPr>
          <w:p w14:paraId="5480D968" w14:textId="1AA0B4B6" w:rsidR="00D73418" w:rsidRDefault="00D73418" w:rsidP="006E7758">
            <w:pP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3A568E">
              <w:rPr>
                <w:rFonts w:ascii="Calibri Light" w:hAnsi="Calibri Light"/>
                <w:b/>
                <w:sz w:val="20"/>
                <w:szCs w:val="20"/>
              </w:rPr>
              <w:t>Elabora su álbum persona</w:t>
            </w:r>
            <w:r w:rsidRPr="005A411F">
              <w:rPr>
                <w:rFonts w:ascii="Calibri Light" w:hAnsi="Calibri Light"/>
                <w:b/>
                <w:sz w:val="20"/>
                <w:szCs w:val="20"/>
              </w:rPr>
              <w:t>l</w:t>
            </w:r>
            <w:r w:rsidRPr="00150B2F">
              <w:rPr>
                <w:rFonts w:ascii="Calibri Light" w:hAnsi="Calibri Light"/>
                <w:sz w:val="20"/>
                <w:szCs w:val="20"/>
              </w:rPr>
              <w:t>,</w:t>
            </w:r>
            <w:r>
              <w:rPr>
                <w:rFonts w:ascii="Calibri Light" w:hAnsi="Calibri Light"/>
                <w:b/>
                <w:sz w:val="20"/>
                <w:szCs w:val="20"/>
              </w:rPr>
              <w:t xml:space="preserve"> </w:t>
            </w:r>
            <w:r w:rsidR="00627BC0">
              <w:rPr>
                <w:rFonts w:ascii="Calibri Light" w:hAnsi="Calibri Light"/>
                <w:sz w:val="20"/>
                <w:szCs w:val="20"/>
              </w:rPr>
              <w:t>previa determinación de su</w:t>
            </w:r>
            <w:r>
              <w:rPr>
                <w:rFonts w:ascii="Calibri Light" w:hAnsi="Calibri Light"/>
                <w:sz w:val="20"/>
                <w:szCs w:val="20"/>
              </w:rPr>
              <w:t xml:space="preserve"> contenido (tabla de estaturas, textos descriptivos, descarga de fotografías, filmación de v</w:t>
            </w:r>
            <w:r w:rsidR="00627BC0">
              <w:rPr>
                <w:rFonts w:ascii="Calibri Light" w:hAnsi="Calibri Light"/>
                <w:sz w:val="20"/>
                <w:szCs w:val="20"/>
              </w:rPr>
              <w:t>i</w:t>
            </w:r>
            <w:r>
              <w:rPr>
                <w:rFonts w:ascii="Calibri Light" w:hAnsi="Calibri Light"/>
                <w:sz w:val="20"/>
                <w:szCs w:val="20"/>
              </w:rPr>
              <w:t>deos, etc.) utilizando las actividades de las XO.</w:t>
            </w:r>
          </w:p>
          <w:p w14:paraId="1E5273D0" w14:textId="77777777" w:rsidR="000123FD" w:rsidRDefault="000123FD" w:rsidP="006E7758">
            <w:pP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p w14:paraId="1294A2F0" w14:textId="56F79171" w:rsidR="000123FD" w:rsidRPr="006E7758" w:rsidRDefault="000123FD" w:rsidP="006E7758">
            <w:pPr>
              <w:cnfStyle w:val="000000000000" w:firstRow="0" w:lastRow="0" w:firstColumn="0" w:lastColumn="0" w:oddVBand="0" w:evenVBand="0" w:oddHBand="0" w:evenHBand="0" w:firstRowFirstColumn="0" w:firstRowLastColumn="0" w:lastRowFirstColumn="0" w:lastRowLastColumn="0"/>
              <w:rPr>
                <w:rFonts w:ascii="Calibri Light" w:hAnsi="Calibri Light"/>
                <w:b/>
                <w:sz w:val="20"/>
                <w:szCs w:val="20"/>
              </w:rPr>
            </w:pPr>
            <w:r>
              <w:rPr>
                <w:rFonts w:ascii="Calibri Light" w:hAnsi="Calibri Light"/>
                <w:sz w:val="20"/>
                <w:szCs w:val="20"/>
              </w:rPr>
              <w:t xml:space="preserve">*Escala de valoración </w:t>
            </w:r>
          </w:p>
        </w:tc>
      </w:tr>
    </w:tbl>
    <w:tbl>
      <w:tblPr>
        <w:tblStyle w:val="Tabladecuadrcula4-nfasis3"/>
        <w:tblpPr w:leftFromText="141" w:rightFromText="141" w:vertAnchor="text" w:horzAnchor="margin" w:tblpY="132"/>
        <w:tblW w:w="8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60"/>
        <w:gridCol w:w="5953"/>
      </w:tblGrid>
      <w:tr w:rsidR="00897950" w:rsidRPr="00AC0984" w14:paraId="35F336EB" w14:textId="77777777" w:rsidTr="006E7758">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477B4EB3" w14:textId="2EC9B8E8" w:rsidR="00897950" w:rsidRPr="00AC0984" w:rsidRDefault="00897950" w:rsidP="00FB4B3B">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Borders>
              <w:top w:val="none" w:sz="0" w:space="0" w:color="auto"/>
              <w:left w:val="none" w:sz="0" w:space="0" w:color="auto"/>
              <w:bottom w:val="none" w:sz="0" w:space="0" w:color="auto"/>
              <w:right w:val="none" w:sz="0" w:space="0" w:color="auto"/>
            </w:tcBorders>
          </w:tcPr>
          <w:p w14:paraId="6086FF0B" w14:textId="77777777" w:rsidR="00897950" w:rsidRPr="00077EF9" w:rsidRDefault="00AC0984" w:rsidP="00FB4B3B">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14:paraId="2B8A680D" w14:textId="77777777" w:rsidTr="00E90C45">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96A1020" w14:textId="1AA10CB5" w:rsidR="00FB4B3B" w:rsidRPr="00FB4B3B" w:rsidRDefault="00FB4B3B" w:rsidP="007B16B2">
            <w:pPr>
              <w:tabs>
                <w:tab w:val="left" w:pos="2640"/>
              </w:tabs>
              <w:spacing w:line="259" w:lineRule="auto"/>
              <w:rPr>
                <w:rFonts w:asciiTheme="majorHAnsi" w:hAnsiTheme="majorHAnsi" w:cs="Arial"/>
                <w:b w:val="0"/>
                <w:sz w:val="18"/>
                <w:szCs w:val="18"/>
              </w:rPr>
            </w:pPr>
            <w:r w:rsidRPr="00FB4B3B">
              <w:rPr>
                <w:rFonts w:asciiTheme="majorHAnsi" w:eastAsia="Times New Roman" w:hAnsiTheme="majorHAnsi" w:cs="Times New Roman"/>
                <w:b w:val="0"/>
                <w:sz w:val="18"/>
                <w:szCs w:val="18"/>
                <w:lang w:eastAsia="es-PE"/>
              </w:rPr>
              <w:t xml:space="preserve">Enfoque </w:t>
            </w:r>
            <w:r w:rsidR="00A163CC">
              <w:rPr>
                <w:rFonts w:asciiTheme="majorHAnsi" w:eastAsia="Times New Roman" w:hAnsiTheme="majorHAnsi" w:cs="Times New Roman"/>
                <w:b w:val="0"/>
                <w:sz w:val="18"/>
                <w:szCs w:val="18"/>
                <w:lang w:eastAsia="es-PE"/>
              </w:rPr>
              <w:t>I</w:t>
            </w:r>
            <w:r w:rsidRPr="00FB4B3B">
              <w:rPr>
                <w:rFonts w:asciiTheme="majorHAnsi" w:eastAsia="Times New Roman" w:hAnsiTheme="majorHAnsi" w:cs="Times New Roman"/>
                <w:b w:val="0"/>
                <w:sz w:val="18"/>
                <w:szCs w:val="18"/>
                <w:lang w:eastAsia="es-PE"/>
              </w:rPr>
              <w:t>nclusivo o de atención a la diversidad</w:t>
            </w:r>
          </w:p>
        </w:tc>
        <w:tc>
          <w:tcPr>
            <w:tcW w:w="5953" w:type="dxa"/>
            <w:shd w:val="clear" w:color="auto" w:fill="auto"/>
          </w:tcPr>
          <w:p w14:paraId="44F9504D" w14:textId="663EA81D" w:rsidR="00897950" w:rsidRPr="00FB4B3B" w:rsidRDefault="006169ED" w:rsidP="007B16B2">
            <w:pPr>
              <w:tabs>
                <w:tab w:val="left" w:pos="2640"/>
              </w:tabs>
              <w:spacing w:line="259"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FB4B3B">
              <w:rPr>
                <w:rFonts w:asciiTheme="majorHAnsi" w:hAnsiTheme="majorHAnsi" w:cs="Arial"/>
                <w:sz w:val="18"/>
                <w:szCs w:val="18"/>
              </w:rPr>
              <w:t xml:space="preserve">Docentes y estudiantes demuestran tolerancia, apertura y respeto </w:t>
            </w:r>
            <w:r w:rsidR="00A163CC">
              <w:rPr>
                <w:rFonts w:asciiTheme="majorHAnsi" w:hAnsiTheme="majorHAnsi" w:cs="Arial"/>
                <w:sz w:val="18"/>
                <w:szCs w:val="18"/>
              </w:rPr>
              <w:t>entre</w:t>
            </w:r>
            <w:r w:rsidRPr="00FB4B3B">
              <w:rPr>
                <w:rFonts w:asciiTheme="majorHAnsi" w:hAnsiTheme="majorHAnsi" w:cs="Arial"/>
                <w:sz w:val="18"/>
                <w:szCs w:val="18"/>
              </w:rPr>
              <w:t xml:space="preserve"> todos y cada uno, </w:t>
            </w:r>
            <w:r w:rsidR="00A163CC">
              <w:rPr>
                <w:rFonts w:asciiTheme="majorHAnsi" w:hAnsiTheme="majorHAnsi" w:cs="Arial"/>
                <w:sz w:val="18"/>
                <w:szCs w:val="18"/>
              </w:rPr>
              <w:t xml:space="preserve">y </w:t>
            </w:r>
            <w:r w:rsidRPr="00FB4B3B">
              <w:rPr>
                <w:rFonts w:asciiTheme="majorHAnsi" w:hAnsiTheme="majorHAnsi" w:cs="Arial"/>
                <w:sz w:val="18"/>
                <w:szCs w:val="18"/>
              </w:rPr>
              <w:t xml:space="preserve">evitan </w:t>
            </w:r>
            <w:r w:rsidR="00A163CC">
              <w:rPr>
                <w:rFonts w:asciiTheme="majorHAnsi" w:hAnsiTheme="majorHAnsi" w:cs="Arial"/>
                <w:sz w:val="18"/>
                <w:szCs w:val="18"/>
              </w:rPr>
              <w:t>toda</w:t>
            </w:r>
            <w:r w:rsidR="00A163CC" w:rsidRPr="00FB4B3B">
              <w:rPr>
                <w:rFonts w:asciiTheme="majorHAnsi" w:hAnsiTheme="majorHAnsi" w:cs="Arial"/>
                <w:sz w:val="18"/>
                <w:szCs w:val="18"/>
              </w:rPr>
              <w:t xml:space="preserve"> </w:t>
            </w:r>
            <w:r w:rsidRPr="00FB4B3B">
              <w:rPr>
                <w:rFonts w:asciiTheme="majorHAnsi" w:hAnsiTheme="majorHAnsi" w:cs="Arial"/>
                <w:sz w:val="18"/>
                <w:szCs w:val="18"/>
              </w:rPr>
              <w:t>forma de discriminación basada en el prejuicio a</w:t>
            </w:r>
            <w:r w:rsidR="00A163CC">
              <w:rPr>
                <w:rFonts w:asciiTheme="majorHAnsi" w:hAnsiTheme="majorHAnsi" w:cs="Arial"/>
                <w:sz w:val="18"/>
                <w:szCs w:val="18"/>
              </w:rPr>
              <w:t>nte</w:t>
            </w:r>
            <w:r w:rsidRPr="00FB4B3B">
              <w:rPr>
                <w:rFonts w:asciiTheme="majorHAnsi" w:hAnsiTheme="majorHAnsi" w:cs="Arial"/>
                <w:sz w:val="18"/>
                <w:szCs w:val="18"/>
              </w:rPr>
              <w:t xml:space="preserve"> cualquier diferencia</w:t>
            </w:r>
            <w:r w:rsidR="00B55D16">
              <w:rPr>
                <w:rFonts w:asciiTheme="majorHAnsi" w:hAnsiTheme="majorHAnsi" w:cs="Arial"/>
                <w:sz w:val="18"/>
                <w:szCs w:val="18"/>
              </w:rPr>
              <w:t>,</w:t>
            </w:r>
            <w:r w:rsidR="006E03E5" w:rsidRPr="00FB4B3B">
              <w:rPr>
                <w:rFonts w:asciiTheme="majorHAnsi" w:hAnsiTheme="majorHAnsi" w:cs="Arial"/>
                <w:sz w:val="18"/>
                <w:szCs w:val="18"/>
              </w:rPr>
              <w:t xml:space="preserve"> </w:t>
            </w:r>
            <w:r w:rsidR="00D94C84" w:rsidRPr="00FB4B3B">
              <w:rPr>
                <w:rFonts w:asciiTheme="majorHAnsi" w:hAnsiTheme="majorHAnsi" w:cs="Arial"/>
                <w:sz w:val="18"/>
                <w:szCs w:val="18"/>
              </w:rPr>
              <w:t>característica o</w:t>
            </w:r>
            <w:r w:rsidR="006E03E5" w:rsidRPr="00FB4B3B">
              <w:rPr>
                <w:rFonts w:asciiTheme="majorHAnsi" w:hAnsiTheme="majorHAnsi" w:cs="Arial"/>
                <w:sz w:val="18"/>
                <w:szCs w:val="18"/>
              </w:rPr>
              <w:t xml:space="preserve"> condición física</w:t>
            </w:r>
            <w:r w:rsidRPr="00FB4B3B">
              <w:rPr>
                <w:rFonts w:asciiTheme="majorHAnsi" w:hAnsiTheme="majorHAnsi" w:cs="Arial"/>
                <w:sz w:val="18"/>
                <w:szCs w:val="18"/>
              </w:rPr>
              <w:t>.</w:t>
            </w:r>
            <w:r w:rsidRPr="00FB4B3B">
              <w:rPr>
                <w:rFonts w:ascii="Arial" w:hAnsi="Arial" w:cs="Arial"/>
                <w:sz w:val="20"/>
                <w:szCs w:val="20"/>
              </w:rPr>
              <w:t xml:space="preserve">  </w:t>
            </w:r>
          </w:p>
        </w:tc>
      </w:tr>
      <w:tr w:rsidR="00FB4B3B" w:rsidRPr="00AC0984" w14:paraId="4688CB1E" w14:textId="77777777" w:rsidTr="00E90C45">
        <w:trPr>
          <w:trHeight w:val="434"/>
        </w:trPr>
        <w:tc>
          <w:tcPr>
            <w:cnfStyle w:val="001000000000" w:firstRow="0" w:lastRow="0" w:firstColumn="1" w:lastColumn="0" w:oddVBand="0" w:evenVBand="0" w:oddHBand="0" w:evenHBand="0" w:firstRowFirstColumn="0" w:firstRowLastColumn="0" w:lastRowFirstColumn="0" w:lastRowLastColumn="0"/>
            <w:tcW w:w="2660" w:type="dxa"/>
          </w:tcPr>
          <w:p w14:paraId="122562F4" w14:textId="63950249" w:rsidR="00FB4B3B" w:rsidRPr="00FB4B3B" w:rsidRDefault="00FB4B3B" w:rsidP="00FB4B3B">
            <w:pPr>
              <w:spacing w:line="259" w:lineRule="auto"/>
              <w:rPr>
                <w:rFonts w:asciiTheme="majorHAnsi" w:eastAsia="Times New Roman" w:hAnsiTheme="majorHAnsi" w:cs="Times New Roman"/>
                <w:b w:val="0"/>
                <w:sz w:val="18"/>
                <w:szCs w:val="18"/>
                <w:lang w:eastAsia="es-PE"/>
              </w:rPr>
            </w:pPr>
            <w:r w:rsidRPr="00FB4B3B">
              <w:rPr>
                <w:rFonts w:asciiTheme="majorHAnsi" w:hAnsiTheme="majorHAnsi" w:cs="Arial"/>
                <w:b w:val="0"/>
                <w:sz w:val="18"/>
                <w:szCs w:val="18"/>
              </w:rPr>
              <w:t>Enfoque Búsqueda de la excelencia</w:t>
            </w:r>
          </w:p>
        </w:tc>
        <w:tc>
          <w:tcPr>
            <w:tcW w:w="5953" w:type="dxa"/>
          </w:tcPr>
          <w:p w14:paraId="3F51F74B" w14:textId="569BB466" w:rsidR="00FB4B3B" w:rsidRPr="00FB4B3B" w:rsidRDefault="00FB4B3B" w:rsidP="001779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D</w:t>
            </w:r>
            <w:r w:rsidRPr="00FB4B3B">
              <w:rPr>
                <w:rFonts w:asciiTheme="majorHAnsi" w:hAnsiTheme="majorHAnsi" w:cs="Arial"/>
                <w:sz w:val="18"/>
                <w:szCs w:val="18"/>
              </w:rPr>
              <w:t>ocentes y estudiantes proponen acciones e instrumentos para recoger  información sobre su crecimiento.</w:t>
            </w:r>
          </w:p>
        </w:tc>
      </w:tr>
    </w:tbl>
    <w:p w14:paraId="140B1A5B" w14:textId="4B38AC6B" w:rsidR="00897950" w:rsidRPr="004934F4" w:rsidRDefault="00897950" w:rsidP="004934F4">
      <w:pPr>
        <w:rPr>
          <w:rFonts w:asciiTheme="majorHAnsi" w:hAnsiTheme="majorHAnsi"/>
          <w:sz w:val="18"/>
          <w:szCs w:val="18"/>
        </w:rPr>
      </w:pPr>
    </w:p>
    <w:p w14:paraId="08FECED5" w14:textId="77777777" w:rsidR="00566153" w:rsidRPr="00AC0984" w:rsidRDefault="00897950" w:rsidP="003028F7">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
        <w:tblW w:w="8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22"/>
        <w:gridCol w:w="4291"/>
      </w:tblGrid>
      <w:tr w:rsidR="00897950" w:rsidRPr="00AC0984" w14:paraId="59C77F4F" w14:textId="77777777" w:rsidTr="00E90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Borders>
              <w:top w:val="none" w:sz="0" w:space="0" w:color="auto"/>
              <w:left w:val="none" w:sz="0" w:space="0" w:color="auto"/>
              <w:bottom w:val="none" w:sz="0" w:space="0" w:color="auto"/>
              <w:right w:val="none" w:sz="0" w:space="0" w:color="auto"/>
            </w:tcBorders>
          </w:tcPr>
          <w:p w14:paraId="32517694" w14:textId="76FC8F9B" w:rsidR="00897950" w:rsidRPr="00AC0984" w:rsidRDefault="00897950" w:rsidP="00150B2F">
            <w:pPr>
              <w:jc w:val="center"/>
              <w:rPr>
                <w:rFonts w:asciiTheme="majorHAnsi" w:hAnsiTheme="majorHAnsi"/>
                <w:b w:val="0"/>
                <w:sz w:val="18"/>
                <w:szCs w:val="18"/>
              </w:rPr>
            </w:pPr>
            <w:r w:rsidRPr="00AC0984">
              <w:rPr>
                <w:rFonts w:asciiTheme="majorHAnsi" w:hAnsiTheme="majorHAnsi"/>
                <w:sz w:val="18"/>
                <w:szCs w:val="18"/>
              </w:rPr>
              <w:t xml:space="preserve">¿Qué </w:t>
            </w:r>
            <w:r w:rsidR="006402CF">
              <w:rPr>
                <w:rFonts w:asciiTheme="majorHAnsi" w:hAnsiTheme="majorHAnsi"/>
                <w:sz w:val="18"/>
                <w:szCs w:val="18"/>
              </w:rPr>
              <w:t>se debe</w:t>
            </w:r>
            <w:r w:rsidR="006402CF" w:rsidRPr="00AC0984">
              <w:rPr>
                <w:rFonts w:asciiTheme="majorHAnsi" w:hAnsiTheme="majorHAnsi"/>
                <w:sz w:val="18"/>
                <w:szCs w:val="18"/>
              </w:rPr>
              <w:t xml:space="preserve"> </w:t>
            </w:r>
            <w:r w:rsidRPr="00AC0984">
              <w:rPr>
                <w:rFonts w:asciiTheme="majorHAnsi" w:hAnsiTheme="majorHAnsi"/>
                <w:sz w:val="18"/>
                <w:szCs w:val="18"/>
              </w:rPr>
              <w:t>hacer antes de la sesión?</w:t>
            </w:r>
          </w:p>
        </w:tc>
        <w:tc>
          <w:tcPr>
            <w:tcW w:w="4291" w:type="dxa"/>
            <w:tcBorders>
              <w:top w:val="none" w:sz="0" w:space="0" w:color="auto"/>
              <w:left w:val="none" w:sz="0" w:space="0" w:color="auto"/>
              <w:bottom w:val="none" w:sz="0" w:space="0" w:color="auto"/>
              <w:right w:val="none" w:sz="0" w:space="0" w:color="auto"/>
            </w:tcBorders>
          </w:tcPr>
          <w:p w14:paraId="7A3EE441" w14:textId="4A088BA0" w:rsidR="00897950" w:rsidRPr="00AC0984" w:rsidRDefault="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w:t>
            </w:r>
            <w:r w:rsidR="00337B38">
              <w:rPr>
                <w:rFonts w:asciiTheme="majorHAnsi" w:hAnsiTheme="majorHAnsi"/>
                <w:sz w:val="18"/>
                <w:szCs w:val="18"/>
              </w:rPr>
              <w:t>n</w:t>
            </w:r>
            <w:r w:rsidRPr="00AC0984">
              <w:rPr>
                <w:rFonts w:asciiTheme="majorHAnsi" w:hAnsiTheme="majorHAnsi"/>
                <w:sz w:val="18"/>
                <w:szCs w:val="18"/>
              </w:rPr>
              <w:t xml:space="preserve"> en </w:t>
            </w:r>
            <w:r w:rsidR="007B16B2">
              <w:rPr>
                <w:rFonts w:asciiTheme="majorHAnsi" w:hAnsiTheme="majorHAnsi"/>
                <w:sz w:val="18"/>
                <w:szCs w:val="18"/>
              </w:rPr>
              <w:t>l</w:t>
            </w:r>
            <w:r w:rsidRPr="00AC0984">
              <w:rPr>
                <w:rFonts w:asciiTheme="majorHAnsi" w:hAnsiTheme="majorHAnsi"/>
                <w:sz w:val="18"/>
                <w:szCs w:val="18"/>
              </w:rPr>
              <w:t>a sesión?</w:t>
            </w:r>
          </w:p>
        </w:tc>
      </w:tr>
      <w:tr w:rsidR="00897950" w:rsidRPr="00AC0984" w14:paraId="0746521A" w14:textId="77777777" w:rsidTr="00E90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9146C36" w14:textId="5EB204B7" w:rsidR="00897950" w:rsidRPr="001D0906" w:rsidRDefault="00337B38" w:rsidP="00FB4B3B">
            <w:pPr>
              <w:pStyle w:val="Prrafodelista"/>
              <w:numPr>
                <w:ilvl w:val="0"/>
                <w:numId w:val="14"/>
              </w:numPr>
              <w:ind w:left="453" w:hanging="357"/>
              <w:rPr>
                <w:rFonts w:asciiTheme="majorHAnsi" w:hAnsiTheme="majorHAnsi"/>
                <w:b w:val="0"/>
                <w:sz w:val="18"/>
                <w:szCs w:val="18"/>
              </w:rPr>
            </w:pPr>
            <w:r>
              <w:rPr>
                <w:rFonts w:asciiTheme="majorHAnsi" w:hAnsiTheme="majorHAnsi"/>
                <w:b w:val="0"/>
                <w:sz w:val="18"/>
                <w:szCs w:val="18"/>
              </w:rPr>
              <w:t>Alistar</w:t>
            </w:r>
            <w:r w:rsidRPr="001D0906">
              <w:rPr>
                <w:rFonts w:asciiTheme="majorHAnsi" w:hAnsiTheme="majorHAnsi"/>
                <w:b w:val="0"/>
                <w:sz w:val="18"/>
                <w:szCs w:val="18"/>
              </w:rPr>
              <w:t xml:space="preserve"> </w:t>
            </w:r>
            <w:r w:rsidR="00A051FF">
              <w:rPr>
                <w:rFonts w:asciiTheme="majorHAnsi" w:hAnsiTheme="majorHAnsi"/>
                <w:b w:val="0"/>
                <w:sz w:val="18"/>
                <w:szCs w:val="18"/>
              </w:rPr>
              <w:t xml:space="preserve">los materiales utilizados en la sesión anterior: </w:t>
            </w:r>
            <w:r w:rsidR="00530E23">
              <w:rPr>
                <w:rFonts w:asciiTheme="majorHAnsi" w:hAnsiTheme="majorHAnsi"/>
                <w:b w:val="0"/>
                <w:sz w:val="18"/>
                <w:szCs w:val="18"/>
              </w:rPr>
              <w:t>seis</w:t>
            </w:r>
            <w:r w:rsidR="00CD2B2E" w:rsidRPr="001D0906">
              <w:rPr>
                <w:rFonts w:asciiTheme="majorHAnsi" w:hAnsiTheme="majorHAnsi"/>
                <w:b w:val="0"/>
                <w:sz w:val="18"/>
                <w:szCs w:val="18"/>
              </w:rPr>
              <w:t xml:space="preserve"> </w:t>
            </w:r>
            <w:r w:rsidR="00A051FF">
              <w:rPr>
                <w:rFonts w:asciiTheme="majorHAnsi" w:hAnsiTheme="majorHAnsi"/>
                <w:b w:val="0"/>
                <w:sz w:val="18"/>
                <w:szCs w:val="18"/>
              </w:rPr>
              <w:t xml:space="preserve">tiras de papel, </w:t>
            </w:r>
            <w:r w:rsidR="00530E23">
              <w:rPr>
                <w:rFonts w:asciiTheme="majorHAnsi" w:hAnsiTheme="majorHAnsi"/>
                <w:b w:val="0"/>
                <w:sz w:val="18"/>
                <w:szCs w:val="18"/>
              </w:rPr>
              <w:t>seis</w:t>
            </w:r>
            <w:r w:rsidR="00A051FF">
              <w:rPr>
                <w:rFonts w:asciiTheme="majorHAnsi" w:hAnsiTheme="majorHAnsi"/>
                <w:b w:val="0"/>
                <w:sz w:val="18"/>
                <w:szCs w:val="18"/>
              </w:rPr>
              <w:t xml:space="preserve"> </w:t>
            </w:r>
            <w:r w:rsidR="00CD2B2E" w:rsidRPr="001D0906">
              <w:rPr>
                <w:rFonts w:asciiTheme="majorHAnsi" w:hAnsiTheme="majorHAnsi"/>
                <w:b w:val="0"/>
                <w:sz w:val="18"/>
                <w:szCs w:val="18"/>
              </w:rPr>
              <w:t>cintas métricas</w:t>
            </w:r>
            <w:r w:rsidR="00A051FF">
              <w:rPr>
                <w:rFonts w:asciiTheme="majorHAnsi" w:hAnsiTheme="majorHAnsi"/>
                <w:b w:val="0"/>
                <w:sz w:val="18"/>
                <w:szCs w:val="18"/>
              </w:rPr>
              <w:t xml:space="preserve">, </w:t>
            </w:r>
            <w:r w:rsidR="001779B0">
              <w:rPr>
                <w:rFonts w:asciiTheme="majorHAnsi" w:hAnsiTheme="majorHAnsi"/>
                <w:b w:val="0"/>
                <w:sz w:val="18"/>
                <w:szCs w:val="18"/>
              </w:rPr>
              <w:t xml:space="preserve">tiras de cartulina, </w:t>
            </w:r>
            <w:r w:rsidR="00A051FF">
              <w:rPr>
                <w:rFonts w:asciiTheme="majorHAnsi" w:hAnsiTheme="majorHAnsi"/>
                <w:b w:val="0"/>
                <w:sz w:val="18"/>
                <w:szCs w:val="18"/>
              </w:rPr>
              <w:t>Ficha de registro</w:t>
            </w:r>
            <w:r w:rsidR="001F4B79">
              <w:rPr>
                <w:rFonts w:asciiTheme="majorHAnsi" w:hAnsiTheme="majorHAnsi"/>
                <w:b w:val="0"/>
                <w:sz w:val="18"/>
                <w:szCs w:val="18"/>
              </w:rPr>
              <w:t xml:space="preserve"> y</w:t>
            </w:r>
            <w:r w:rsidR="00A051FF">
              <w:rPr>
                <w:rFonts w:asciiTheme="majorHAnsi" w:hAnsiTheme="majorHAnsi"/>
                <w:b w:val="0"/>
                <w:sz w:val="18"/>
                <w:szCs w:val="18"/>
              </w:rPr>
              <w:t xml:space="preserve"> </w:t>
            </w:r>
            <w:r w:rsidR="00A051FF" w:rsidRPr="001D0906">
              <w:rPr>
                <w:rFonts w:asciiTheme="majorHAnsi" w:hAnsiTheme="majorHAnsi"/>
                <w:b w:val="0"/>
                <w:sz w:val="18"/>
                <w:szCs w:val="18"/>
              </w:rPr>
              <w:t>papel</w:t>
            </w:r>
            <w:r w:rsidR="00A051FF">
              <w:rPr>
                <w:rFonts w:asciiTheme="majorHAnsi" w:hAnsiTheme="majorHAnsi"/>
                <w:b w:val="0"/>
                <w:sz w:val="18"/>
                <w:szCs w:val="18"/>
              </w:rPr>
              <w:t xml:space="preserve">ógrafos </w:t>
            </w:r>
            <w:r w:rsidR="00A051FF" w:rsidRPr="001D0906">
              <w:rPr>
                <w:rFonts w:asciiTheme="majorHAnsi" w:hAnsiTheme="majorHAnsi"/>
                <w:b w:val="0"/>
                <w:sz w:val="18"/>
                <w:szCs w:val="18"/>
              </w:rPr>
              <w:t>con datos</w:t>
            </w:r>
            <w:r w:rsidR="00A051FF">
              <w:rPr>
                <w:rFonts w:asciiTheme="majorHAnsi" w:hAnsiTheme="majorHAnsi"/>
                <w:b w:val="0"/>
                <w:sz w:val="18"/>
                <w:szCs w:val="18"/>
              </w:rPr>
              <w:t xml:space="preserve"> registrados</w:t>
            </w:r>
            <w:r w:rsidR="00EB5691" w:rsidRPr="001D0906">
              <w:rPr>
                <w:rFonts w:asciiTheme="majorHAnsi" w:hAnsiTheme="majorHAnsi"/>
                <w:b w:val="0"/>
                <w:sz w:val="18"/>
                <w:szCs w:val="18"/>
              </w:rPr>
              <w:t>.</w:t>
            </w:r>
          </w:p>
          <w:p w14:paraId="75A48613" w14:textId="0C40B575" w:rsidR="00EB5691" w:rsidRPr="00150B2F" w:rsidRDefault="000C6333">
            <w:pPr>
              <w:pStyle w:val="Prrafodelista"/>
              <w:numPr>
                <w:ilvl w:val="0"/>
                <w:numId w:val="11"/>
              </w:numPr>
              <w:ind w:left="453" w:hanging="357"/>
              <w:rPr>
                <w:rFonts w:asciiTheme="majorHAnsi" w:hAnsiTheme="majorHAnsi"/>
                <w:sz w:val="18"/>
                <w:szCs w:val="18"/>
              </w:rPr>
            </w:pPr>
            <w:r w:rsidRPr="00150B2F">
              <w:rPr>
                <w:rFonts w:asciiTheme="majorHAnsi" w:hAnsiTheme="majorHAnsi"/>
                <w:b w:val="0"/>
                <w:sz w:val="18"/>
                <w:szCs w:val="18"/>
              </w:rPr>
              <w:t>Revisar la r</w:t>
            </w:r>
            <w:r w:rsidR="00337B38" w:rsidRPr="00150B2F">
              <w:rPr>
                <w:rFonts w:asciiTheme="majorHAnsi" w:hAnsiTheme="majorHAnsi"/>
                <w:b w:val="0"/>
                <w:sz w:val="18"/>
                <w:szCs w:val="18"/>
              </w:rPr>
              <w:t>ú</w:t>
            </w:r>
            <w:r w:rsidRPr="00150B2F">
              <w:rPr>
                <w:rFonts w:asciiTheme="majorHAnsi" w:hAnsiTheme="majorHAnsi"/>
                <w:b w:val="0"/>
                <w:sz w:val="18"/>
                <w:szCs w:val="18"/>
              </w:rPr>
              <w:t>brica</w:t>
            </w:r>
            <w:r w:rsidR="00A051FF" w:rsidRPr="00150B2F">
              <w:rPr>
                <w:rFonts w:asciiTheme="majorHAnsi" w:hAnsiTheme="majorHAnsi"/>
                <w:b w:val="0"/>
                <w:sz w:val="18"/>
                <w:szCs w:val="18"/>
              </w:rPr>
              <w:t>.</w:t>
            </w:r>
            <w:r w:rsidR="00530E23">
              <w:rPr>
                <w:rFonts w:asciiTheme="majorHAnsi" w:hAnsiTheme="majorHAnsi"/>
                <w:b w:val="0"/>
                <w:sz w:val="18"/>
                <w:szCs w:val="18"/>
              </w:rPr>
              <w:t xml:space="preserve"> </w:t>
            </w:r>
          </w:p>
          <w:p w14:paraId="2359AF82" w14:textId="02AD4FBE" w:rsidR="00FB5582" w:rsidRPr="001D0906" w:rsidRDefault="00A051FF">
            <w:pPr>
              <w:pStyle w:val="Prrafodelista"/>
              <w:numPr>
                <w:ilvl w:val="0"/>
                <w:numId w:val="11"/>
              </w:numPr>
              <w:ind w:left="453" w:hanging="357"/>
              <w:rPr>
                <w:rFonts w:asciiTheme="majorHAnsi" w:hAnsiTheme="majorHAnsi"/>
                <w:b w:val="0"/>
                <w:sz w:val="18"/>
                <w:szCs w:val="18"/>
              </w:rPr>
            </w:pPr>
            <w:r>
              <w:rPr>
                <w:rFonts w:asciiTheme="majorHAnsi" w:hAnsiTheme="majorHAnsi"/>
                <w:b w:val="0"/>
                <w:sz w:val="18"/>
                <w:szCs w:val="18"/>
              </w:rPr>
              <w:t>Preparar</w:t>
            </w:r>
            <w:r w:rsidRPr="001D0906">
              <w:rPr>
                <w:rFonts w:asciiTheme="majorHAnsi" w:hAnsiTheme="majorHAnsi"/>
                <w:b w:val="0"/>
                <w:sz w:val="18"/>
                <w:szCs w:val="18"/>
              </w:rPr>
              <w:t xml:space="preserve"> </w:t>
            </w:r>
            <w:r w:rsidR="00632EFC" w:rsidRPr="001D0906">
              <w:rPr>
                <w:rFonts w:asciiTheme="majorHAnsi" w:hAnsiTheme="majorHAnsi"/>
                <w:b w:val="0"/>
                <w:sz w:val="18"/>
                <w:szCs w:val="18"/>
              </w:rPr>
              <w:t xml:space="preserve">los anexos 1 y 2 </w:t>
            </w:r>
            <w:r>
              <w:rPr>
                <w:rFonts w:asciiTheme="majorHAnsi" w:hAnsiTheme="majorHAnsi"/>
                <w:b w:val="0"/>
                <w:sz w:val="18"/>
                <w:szCs w:val="18"/>
              </w:rPr>
              <w:t xml:space="preserve">y fotocopiarlos </w:t>
            </w:r>
            <w:r w:rsidR="00632EFC" w:rsidRPr="001D0906">
              <w:rPr>
                <w:rFonts w:asciiTheme="majorHAnsi" w:hAnsiTheme="majorHAnsi"/>
                <w:b w:val="0"/>
                <w:sz w:val="18"/>
                <w:szCs w:val="18"/>
              </w:rPr>
              <w:t>para cada estudiante.</w:t>
            </w:r>
          </w:p>
        </w:tc>
        <w:tc>
          <w:tcPr>
            <w:tcW w:w="4291" w:type="dxa"/>
          </w:tcPr>
          <w:p w14:paraId="67042A0C" w14:textId="54A76BD6" w:rsidR="00CE26A0" w:rsidRPr="001D0906" w:rsidRDefault="0021634F" w:rsidP="00FB4B3B">
            <w:pPr>
              <w:pStyle w:val="Prrafodelista"/>
              <w:numPr>
                <w:ilvl w:val="0"/>
                <w:numId w:val="10"/>
              </w:numPr>
              <w:ind w:left="453" w:hanging="357"/>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Materiales utilizados en la sesión anterior</w:t>
            </w:r>
          </w:p>
          <w:p w14:paraId="5BCB0ADF" w14:textId="5998ED96" w:rsidR="004B0EC0" w:rsidRPr="001D0906" w:rsidRDefault="004B0EC0" w:rsidP="00FB4B3B">
            <w:pPr>
              <w:pStyle w:val="Prrafodelista"/>
              <w:numPr>
                <w:ilvl w:val="0"/>
                <w:numId w:val="10"/>
              </w:numPr>
              <w:ind w:left="453" w:hanging="357"/>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D0906">
              <w:rPr>
                <w:rFonts w:asciiTheme="majorHAnsi" w:hAnsiTheme="majorHAnsi"/>
                <w:sz w:val="18"/>
                <w:szCs w:val="18"/>
              </w:rPr>
              <w:t>Plumones gruesos</w:t>
            </w:r>
          </w:p>
          <w:p w14:paraId="5ADF6C6E" w14:textId="7290A2B3" w:rsidR="000A5FC0" w:rsidRPr="001D0906" w:rsidRDefault="0013228B" w:rsidP="00FB4B3B">
            <w:pPr>
              <w:pStyle w:val="Prrafodelista"/>
              <w:numPr>
                <w:ilvl w:val="0"/>
                <w:numId w:val="10"/>
              </w:numPr>
              <w:ind w:left="453" w:hanging="357"/>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D0906">
              <w:rPr>
                <w:rFonts w:asciiTheme="majorHAnsi" w:hAnsiTheme="majorHAnsi"/>
                <w:sz w:val="18"/>
                <w:szCs w:val="18"/>
              </w:rPr>
              <w:t>P</w:t>
            </w:r>
            <w:r w:rsidR="000A5FC0" w:rsidRPr="001D0906">
              <w:rPr>
                <w:rFonts w:asciiTheme="majorHAnsi" w:hAnsiTheme="majorHAnsi"/>
                <w:sz w:val="18"/>
                <w:szCs w:val="18"/>
              </w:rPr>
              <w:t>apel</w:t>
            </w:r>
            <w:r w:rsidR="007B16B2">
              <w:rPr>
                <w:rFonts w:asciiTheme="majorHAnsi" w:hAnsiTheme="majorHAnsi"/>
                <w:sz w:val="18"/>
                <w:szCs w:val="18"/>
              </w:rPr>
              <w:t>ógrafo</w:t>
            </w:r>
            <w:r w:rsidR="000A5FC0" w:rsidRPr="001D0906">
              <w:rPr>
                <w:rFonts w:asciiTheme="majorHAnsi" w:hAnsiTheme="majorHAnsi"/>
                <w:sz w:val="18"/>
                <w:szCs w:val="18"/>
              </w:rPr>
              <w:t>s</w:t>
            </w:r>
            <w:r w:rsidRPr="001D0906">
              <w:rPr>
                <w:rFonts w:asciiTheme="majorHAnsi" w:hAnsiTheme="majorHAnsi"/>
                <w:sz w:val="18"/>
                <w:szCs w:val="18"/>
              </w:rPr>
              <w:t xml:space="preserve"> o cartulinas </w:t>
            </w:r>
          </w:p>
          <w:p w14:paraId="7A5AC50C" w14:textId="5500F338" w:rsidR="00B8565D" w:rsidRPr="001D0906" w:rsidRDefault="00E90D3F">
            <w:pPr>
              <w:pStyle w:val="Prrafodelista"/>
              <w:numPr>
                <w:ilvl w:val="0"/>
                <w:numId w:val="10"/>
              </w:numPr>
              <w:ind w:left="453" w:hanging="357"/>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roofErr w:type="spellStart"/>
            <w:r w:rsidRPr="001D0906">
              <w:rPr>
                <w:rFonts w:asciiTheme="majorHAnsi" w:hAnsiTheme="majorHAnsi"/>
                <w:sz w:val="18"/>
                <w:szCs w:val="18"/>
              </w:rPr>
              <w:t>Limpiatipo</w:t>
            </w:r>
            <w:proofErr w:type="spellEnd"/>
            <w:r w:rsidRPr="001D0906">
              <w:rPr>
                <w:rFonts w:asciiTheme="majorHAnsi" w:hAnsiTheme="majorHAnsi"/>
                <w:sz w:val="18"/>
                <w:szCs w:val="18"/>
              </w:rPr>
              <w:t xml:space="preserve"> o </w:t>
            </w:r>
            <w:r w:rsidR="0060468C">
              <w:rPr>
                <w:rFonts w:asciiTheme="majorHAnsi" w:hAnsiTheme="majorHAnsi"/>
                <w:sz w:val="18"/>
                <w:szCs w:val="18"/>
              </w:rPr>
              <w:t>cinta adhesiva</w:t>
            </w:r>
          </w:p>
        </w:tc>
      </w:tr>
    </w:tbl>
    <w:p w14:paraId="2FC862EC" w14:textId="42E19A53" w:rsidR="00897950" w:rsidRPr="00AC0984"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3028F7">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
        <w:tblW w:w="8613" w:type="dxa"/>
        <w:shd w:val="clear" w:color="auto" w:fill="2E74B5" w:themeFill="accent1" w:themeFillShade="BF"/>
        <w:tblLook w:val="04A0" w:firstRow="1" w:lastRow="0" w:firstColumn="1" w:lastColumn="0" w:noHBand="0" w:noVBand="1"/>
      </w:tblPr>
      <w:tblGrid>
        <w:gridCol w:w="4502"/>
        <w:gridCol w:w="4111"/>
      </w:tblGrid>
      <w:tr w:rsidR="00897950" w:rsidRPr="00AC0984" w14:paraId="6AECD990" w14:textId="77777777" w:rsidTr="00F5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AEAAAA" w:themeFill="background2" w:themeFillShade="BF"/>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shd w:val="clear" w:color="auto" w:fill="AEAAAA" w:themeFill="background2" w:themeFillShade="BF"/>
          </w:tcPr>
          <w:p w14:paraId="363A055F" w14:textId="49A4D536" w:rsidR="00897950" w:rsidRPr="00AC0984" w:rsidRDefault="001C0817" w:rsidP="000B0E2C">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0B0E2C">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0B0E2C">
              <w:rPr>
                <w:rFonts w:asciiTheme="majorHAnsi" w:hAnsiTheme="majorHAnsi" w:cs="Arial"/>
                <w:bCs w:val="0"/>
                <w:sz w:val="18"/>
                <w:szCs w:val="18"/>
              </w:rPr>
              <w:t xml:space="preserve">15 </w:t>
            </w:r>
            <w:r w:rsidR="00B25D68">
              <w:rPr>
                <w:rFonts w:asciiTheme="majorHAnsi" w:hAnsiTheme="majorHAnsi" w:cs="Arial"/>
                <w:bCs w:val="0"/>
                <w:sz w:val="18"/>
                <w:szCs w:val="18"/>
              </w:rPr>
              <w:t>min</w:t>
            </w:r>
            <w:r w:rsidR="00FD61E0">
              <w:rPr>
                <w:rFonts w:asciiTheme="majorHAnsi" w:hAnsiTheme="majorHAnsi" w:cs="Arial"/>
                <w:bCs w:val="0"/>
                <w:sz w:val="18"/>
                <w:szCs w:val="18"/>
              </w:rPr>
              <w:t>utos</w:t>
            </w:r>
          </w:p>
        </w:tc>
      </w:tr>
    </w:tbl>
    <w:p w14:paraId="1B63512A" w14:textId="6D62C3BA" w:rsidR="0012257E" w:rsidRDefault="0012257E" w:rsidP="00AF1FAE">
      <w:pPr>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 clase</w:t>
      </w:r>
    </w:p>
    <w:p w14:paraId="0AF9E63D" w14:textId="45F6FFC6" w:rsidR="004C02EC" w:rsidRDefault="006E03E5" w:rsidP="003028F7">
      <w:pPr>
        <w:pStyle w:val="Prrafodelista"/>
        <w:numPr>
          <w:ilvl w:val="0"/>
          <w:numId w:val="5"/>
        </w:numPr>
        <w:jc w:val="both"/>
        <w:rPr>
          <w:rFonts w:asciiTheme="majorHAnsi" w:hAnsiTheme="majorHAnsi"/>
          <w:sz w:val="18"/>
          <w:szCs w:val="18"/>
        </w:rPr>
      </w:pPr>
      <w:r w:rsidRPr="0035637F">
        <w:rPr>
          <w:rFonts w:asciiTheme="majorHAnsi" w:hAnsiTheme="majorHAnsi"/>
          <w:sz w:val="18"/>
          <w:szCs w:val="18"/>
        </w:rPr>
        <w:t>Dialoga con</w:t>
      </w:r>
      <w:r w:rsidR="0035637F" w:rsidRPr="0035637F">
        <w:rPr>
          <w:rFonts w:asciiTheme="majorHAnsi" w:hAnsiTheme="majorHAnsi"/>
          <w:sz w:val="18"/>
          <w:szCs w:val="18"/>
        </w:rPr>
        <w:t xml:space="preserve"> los estudiantes </w:t>
      </w:r>
      <w:r w:rsidR="0035637F">
        <w:rPr>
          <w:rFonts w:asciiTheme="majorHAnsi" w:hAnsiTheme="majorHAnsi"/>
          <w:sz w:val="18"/>
          <w:szCs w:val="18"/>
        </w:rPr>
        <w:t>sobre</w:t>
      </w:r>
      <w:r>
        <w:rPr>
          <w:rFonts w:asciiTheme="majorHAnsi" w:hAnsiTheme="majorHAnsi"/>
          <w:sz w:val="18"/>
          <w:szCs w:val="18"/>
        </w:rPr>
        <w:t xml:space="preserve"> las actividades </w:t>
      </w:r>
      <w:r w:rsidR="0079466B">
        <w:rPr>
          <w:rFonts w:asciiTheme="majorHAnsi" w:hAnsiTheme="majorHAnsi"/>
          <w:sz w:val="18"/>
          <w:szCs w:val="18"/>
        </w:rPr>
        <w:t xml:space="preserve">realizadas </w:t>
      </w:r>
      <w:r w:rsidR="008D65D1">
        <w:rPr>
          <w:rFonts w:asciiTheme="majorHAnsi" w:hAnsiTheme="majorHAnsi"/>
          <w:sz w:val="18"/>
          <w:szCs w:val="18"/>
        </w:rPr>
        <w:t xml:space="preserve">en </w:t>
      </w:r>
      <w:r w:rsidR="0079466B">
        <w:rPr>
          <w:rFonts w:asciiTheme="majorHAnsi" w:hAnsiTheme="majorHAnsi"/>
          <w:sz w:val="18"/>
          <w:szCs w:val="18"/>
        </w:rPr>
        <w:t>la sesión anterior</w:t>
      </w:r>
      <w:r w:rsidR="004C02EC">
        <w:rPr>
          <w:rFonts w:asciiTheme="majorHAnsi" w:hAnsiTheme="majorHAnsi"/>
          <w:sz w:val="18"/>
          <w:szCs w:val="18"/>
        </w:rPr>
        <w:t xml:space="preserve"> y </w:t>
      </w:r>
      <w:r w:rsidR="00163F8D">
        <w:rPr>
          <w:rFonts w:asciiTheme="majorHAnsi" w:hAnsiTheme="majorHAnsi"/>
          <w:sz w:val="18"/>
          <w:szCs w:val="18"/>
        </w:rPr>
        <w:t xml:space="preserve">menciona </w:t>
      </w:r>
      <w:r w:rsidR="004C02EC">
        <w:rPr>
          <w:rFonts w:asciiTheme="majorHAnsi" w:hAnsiTheme="majorHAnsi"/>
          <w:sz w:val="18"/>
          <w:szCs w:val="18"/>
        </w:rPr>
        <w:t>que</w:t>
      </w:r>
      <w:r w:rsidR="00163F8D">
        <w:rPr>
          <w:rFonts w:asciiTheme="majorHAnsi" w:hAnsiTheme="majorHAnsi"/>
          <w:sz w:val="18"/>
          <w:szCs w:val="18"/>
        </w:rPr>
        <w:t>,</w:t>
      </w:r>
      <w:r w:rsidR="004C02EC">
        <w:rPr>
          <w:rFonts w:asciiTheme="majorHAnsi" w:hAnsiTheme="majorHAnsi"/>
          <w:sz w:val="18"/>
          <w:szCs w:val="18"/>
        </w:rPr>
        <w:t xml:space="preserve"> en </w:t>
      </w:r>
      <w:r w:rsidR="00163F8D">
        <w:rPr>
          <w:rFonts w:asciiTheme="majorHAnsi" w:hAnsiTheme="majorHAnsi"/>
          <w:sz w:val="18"/>
          <w:szCs w:val="18"/>
        </w:rPr>
        <w:t>la presente,</w:t>
      </w:r>
      <w:r w:rsidR="004C02EC">
        <w:rPr>
          <w:rFonts w:asciiTheme="majorHAnsi" w:hAnsiTheme="majorHAnsi"/>
          <w:sz w:val="18"/>
          <w:szCs w:val="18"/>
        </w:rPr>
        <w:t xml:space="preserve"> continuarán respondiendo las preguntas planteadas </w:t>
      </w:r>
      <w:r w:rsidR="00163F8D">
        <w:rPr>
          <w:rFonts w:asciiTheme="majorHAnsi" w:hAnsiTheme="majorHAnsi"/>
          <w:sz w:val="18"/>
          <w:szCs w:val="18"/>
        </w:rPr>
        <w:t>en la Ficha de registro “¿Cómo sabemos cuánto hemos crecido?”</w:t>
      </w:r>
      <w:r w:rsidR="00385EB1">
        <w:rPr>
          <w:rFonts w:asciiTheme="majorHAnsi" w:hAnsiTheme="majorHAnsi"/>
          <w:sz w:val="18"/>
          <w:szCs w:val="18"/>
        </w:rPr>
        <w:t>.</w:t>
      </w:r>
      <w:r w:rsidR="00163F8D">
        <w:rPr>
          <w:rFonts w:asciiTheme="majorHAnsi" w:hAnsiTheme="majorHAnsi"/>
          <w:sz w:val="18"/>
          <w:szCs w:val="18"/>
        </w:rPr>
        <w:t xml:space="preserve"> </w:t>
      </w:r>
      <w:r w:rsidR="00385EB1">
        <w:rPr>
          <w:rFonts w:asciiTheme="majorHAnsi" w:hAnsiTheme="majorHAnsi"/>
          <w:sz w:val="18"/>
          <w:szCs w:val="18"/>
        </w:rPr>
        <w:t xml:space="preserve">Revisa junto con ellos </w:t>
      </w:r>
      <w:r w:rsidR="00E01627">
        <w:rPr>
          <w:rFonts w:asciiTheme="majorHAnsi" w:hAnsiTheme="majorHAnsi"/>
          <w:sz w:val="18"/>
          <w:szCs w:val="18"/>
        </w:rPr>
        <w:t>de qué manera</w:t>
      </w:r>
      <w:r w:rsidR="00A2563E">
        <w:rPr>
          <w:rFonts w:asciiTheme="majorHAnsi" w:hAnsiTheme="majorHAnsi"/>
          <w:sz w:val="18"/>
          <w:szCs w:val="18"/>
        </w:rPr>
        <w:t xml:space="preserve"> las han respondido hasta es</w:t>
      </w:r>
      <w:r w:rsidR="00385EB1">
        <w:rPr>
          <w:rFonts w:asciiTheme="majorHAnsi" w:hAnsiTheme="majorHAnsi"/>
          <w:sz w:val="18"/>
          <w:szCs w:val="18"/>
        </w:rPr>
        <w:t>t</w:t>
      </w:r>
      <w:r w:rsidR="00A2563E">
        <w:rPr>
          <w:rFonts w:asciiTheme="majorHAnsi" w:hAnsiTheme="majorHAnsi"/>
          <w:sz w:val="18"/>
          <w:szCs w:val="18"/>
        </w:rPr>
        <w:t>e momento.</w:t>
      </w:r>
    </w:p>
    <w:p w14:paraId="094886B5" w14:textId="0C6690FB" w:rsidR="00A2563E" w:rsidRDefault="00E03469" w:rsidP="006C77C0">
      <w:pPr>
        <w:pStyle w:val="Prrafodelista"/>
        <w:numPr>
          <w:ilvl w:val="0"/>
          <w:numId w:val="5"/>
        </w:numPr>
        <w:jc w:val="both"/>
        <w:rPr>
          <w:rFonts w:asciiTheme="majorHAnsi" w:hAnsiTheme="majorHAnsi"/>
          <w:sz w:val="18"/>
          <w:szCs w:val="18"/>
        </w:rPr>
      </w:pPr>
      <w:r>
        <w:rPr>
          <w:rFonts w:asciiTheme="majorHAnsi" w:hAnsiTheme="majorHAnsi"/>
          <w:b/>
          <w:bCs/>
          <w:noProof/>
          <w:color w:val="808080" w:themeColor="background1" w:themeShade="80"/>
          <w:sz w:val="18"/>
          <w:szCs w:val="18"/>
          <w:lang w:eastAsia="es-PE"/>
        </w:rPr>
        <w:lastRenderedPageBreak/>
        <mc:AlternateContent>
          <mc:Choice Requires="wps">
            <w:drawing>
              <wp:anchor distT="0" distB="0" distL="114300" distR="114300" simplePos="0" relativeHeight="251693056" behindDoc="0" locked="0" layoutInCell="1" allowOverlap="1" wp14:anchorId="129F9413" wp14:editId="5B96E8DF">
                <wp:simplePos x="0" y="0"/>
                <wp:positionH relativeFrom="margin">
                  <wp:posOffset>3174365</wp:posOffset>
                </wp:positionH>
                <wp:positionV relativeFrom="margin">
                  <wp:posOffset>19050</wp:posOffset>
                </wp:positionV>
                <wp:extent cx="2790190" cy="1156335"/>
                <wp:effectExtent l="0" t="0" r="10160" b="24765"/>
                <wp:wrapSquare wrapText="bothSides"/>
                <wp:docPr id="12" name="Cuadro de texto 12"/>
                <wp:cNvGraphicFramePr/>
                <a:graphic xmlns:a="http://schemas.openxmlformats.org/drawingml/2006/main">
                  <a:graphicData uri="http://schemas.microsoft.com/office/word/2010/wordprocessingShape">
                    <wps:wsp>
                      <wps:cNvSpPr txBox="1"/>
                      <wps:spPr>
                        <a:xfrm>
                          <a:off x="0" y="0"/>
                          <a:ext cx="2790190" cy="1156335"/>
                        </a:xfrm>
                        <a:prstGeom prst="rect">
                          <a:avLst/>
                        </a:prstGeom>
                        <a:ln>
                          <a:prstDash val="dash"/>
                        </a:ln>
                      </wps:spPr>
                      <wps:style>
                        <a:lnRef idx="2">
                          <a:schemeClr val="accent6"/>
                        </a:lnRef>
                        <a:fillRef idx="1">
                          <a:schemeClr val="lt1"/>
                        </a:fillRef>
                        <a:effectRef idx="0">
                          <a:schemeClr val="accent6"/>
                        </a:effectRef>
                        <a:fontRef idx="minor">
                          <a:schemeClr val="dk1"/>
                        </a:fontRef>
                      </wps:style>
                      <wps:txbx>
                        <w:txbxContent>
                          <w:p w14:paraId="4AABCCB5" w14:textId="3110A6D6" w:rsidR="00632EFC" w:rsidRPr="00180C1D" w:rsidRDefault="00632EFC" w:rsidP="00632EFC">
                            <w:pPr>
                              <w:rPr>
                                <w:rFonts w:ascii="Candara" w:hAnsi="Candara" w:cstheme="majorHAnsi"/>
                                <w:sz w:val="16"/>
                                <w:szCs w:val="18"/>
                              </w:rPr>
                            </w:pPr>
                            <w:r w:rsidRPr="00180C1D">
                              <w:rPr>
                                <w:rFonts w:ascii="Candara" w:hAnsi="Candara" w:cstheme="majorHAnsi"/>
                                <w:sz w:val="16"/>
                                <w:szCs w:val="18"/>
                              </w:rPr>
                              <w:t xml:space="preserve">Es posible que los niños y </w:t>
                            </w:r>
                            <w:r w:rsidR="00146375">
                              <w:rPr>
                                <w:rFonts w:ascii="Candara" w:hAnsi="Candara" w:cstheme="majorHAnsi"/>
                                <w:sz w:val="16"/>
                                <w:szCs w:val="18"/>
                              </w:rPr>
                              <w:t xml:space="preserve">las </w:t>
                            </w:r>
                            <w:r w:rsidRPr="00180C1D">
                              <w:rPr>
                                <w:rFonts w:ascii="Candara" w:hAnsi="Candara" w:cstheme="majorHAnsi"/>
                                <w:sz w:val="16"/>
                                <w:szCs w:val="18"/>
                              </w:rPr>
                              <w:t>niñas</w:t>
                            </w:r>
                            <w:r w:rsidR="00146375">
                              <w:rPr>
                                <w:rFonts w:ascii="Candara" w:hAnsi="Candara" w:cstheme="majorHAnsi"/>
                                <w:sz w:val="16"/>
                                <w:szCs w:val="18"/>
                              </w:rPr>
                              <w:t>,</w:t>
                            </w:r>
                            <w:r w:rsidRPr="00180C1D">
                              <w:rPr>
                                <w:rFonts w:ascii="Candara" w:hAnsi="Candara" w:cstheme="majorHAnsi"/>
                                <w:sz w:val="16"/>
                                <w:szCs w:val="18"/>
                              </w:rPr>
                              <w:t xml:space="preserve"> al comparar su talla</w:t>
                            </w:r>
                            <w:r w:rsidR="00146375">
                              <w:rPr>
                                <w:rFonts w:ascii="Candara" w:hAnsi="Candara" w:cstheme="majorHAnsi"/>
                                <w:sz w:val="16"/>
                                <w:szCs w:val="18"/>
                              </w:rPr>
                              <w:t>,</w:t>
                            </w:r>
                            <w:r w:rsidRPr="00180C1D">
                              <w:rPr>
                                <w:rFonts w:ascii="Candara" w:hAnsi="Candara" w:cstheme="majorHAnsi"/>
                                <w:sz w:val="16"/>
                                <w:szCs w:val="18"/>
                              </w:rPr>
                              <w:t xml:space="preserve"> sientan preocupación por ser más bajos</w:t>
                            </w:r>
                            <w:r w:rsidR="00146375">
                              <w:rPr>
                                <w:rFonts w:ascii="Candara" w:hAnsi="Candara" w:cstheme="majorHAnsi"/>
                                <w:sz w:val="16"/>
                                <w:szCs w:val="18"/>
                              </w:rPr>
                              <w:t>/as</w:t>
                            </w:r>
                            <w:r w:rsidRPr="00180C1D">
                              <w:rPr>
                                <w:rFonts w:ascii="Candara" w:hAnsi="Candara" w:cstheme="majorHAnsi"/>
                                <w:sz w:val="16"/>
                                <w:szCs w:val="18"/>
                              </w:rPr>
                              <w:t xml:space="preserve"> o más altos</w:t>
                            </w:r>
                            <w:r w:rsidR="00146375">
                              <w:rPr>
                                <w:rFonts w:ascii="Candara" w:hAnsi="Candara" w:cstheme="majorHAnsi"/>
                                <w:sz w:val="16"/>
                                <w:szCs w:val="18"/>
                              </w:rPr>
                              <w:t>/as</w:t>
                            </w:r>
                            <w:r w:rsidRPr="00180C1D">
                              <w:rPr>
                                <w:rFonts w:ascii="Candara" w:hAnsi="Candara" w:cstheme="majorHAnsi"/>
                                <w:sz w:val="16"/>
                                <w:szCs w:val="18"/>
                              </w:rPr>
                              <w:t xml:space="preserve"> que sus demás compañeros</w:t>
                            </w:r>
                            <w:r w:rsidR="00146375">
                              <w:rPr>
                                <w:rFonts w:ascii="Candara" w:hAnsi="Candara" w:cstheme="majorHAnsi"/>
                                <w:sz w:val="16"/>
                                <w:szCs w:val="18"/>
                              </w:rPr>
                              <w:t>/as</w:t>
                            </w:r>
                            <w:r w:rsidRPr="00180C1D">
                              <w:rPr>
                                <w:rFonts w:ascii="Candara" w:hAnsi="Candara" w:cstheme="majorHAnsi"/>
                                <w:sz w:val="16"/>
                                <w:szCs w:val="18"/>
                              </w:rPr>
                              <w:t xml:space="preserve">. </w:t>
                            </w:r>
                            <w:r w:rsidR="00146375">
                              <w:rPr>
                                <w:rFonts w:ascii="Candara" w:hAnsi="Candara" w:cstheme="majorHAnsi"/>
                                <w:sz w:val="16"/>
                                <w:szCs w:val="18"/>
                              </w:rPr>
                              <w:t>Por ello, e</w:t>
                            </w:r>
                            <w:r w:rsidRPr="00180C1D">
                              <w:rPr>
                                <w:rFonts w:ascii="Candara" w:hAnsi="Candara" w:cstheme="majorHAnsi"/>
                                <w:sz w:val="16"/>
                                <w:szCs w:val="18"/>
                              </w:rPr>
                              <w:t>s importante comentar que no todos crecemos al mismo ritmo y no somos de la misma talla a la misma edad</w:t>
                            </w:r>
                            <w:r w:rsidR="00E01627">
                              <w:rPr>
                                <w:rFonts w:ascii="Candara" w:hAnsi="Candara" w:cstheme="majorHAnsi"/>
                                <w:sz w:val="16"/>
                                <w:szCs w:val="18"/>
                              </w:rPr>
                              <w:t xml:space="preserve">, y que </w:t>
                            </w:r>
                            <w:r w:rsidR="00E03469">
                              <w:rPr>
                                <w:rFonts w:ascii="Candara" w:hAnsi="Candara" w:cstheme="majorHAnsi"/>
                                <w:sz w:val="16"/>
                                <w:szCs w:val="18"/>
                              </w:rPr>
                              <w:t>p</w:t>
                            </w:r>
                            <w:r w:rsidRPr="00180C1D">
                              <w:rPr>
                                <w:rFonts w:ascii="Candara" w:hAnsi="Candara" w:cstheme="majorHAnsi"/>
                                <w:sz w:val="16"/>
                                <w:szCs w:val="18"/>
                              </w:rPr>
                              <w:t xml:space="preserve">odemos </w:t>
                            </w:r>
                            <w:r w:rsidR="00E03469">
                              <w:rPr>
                                <w:rFonts w:ascii="Candara" w:hAnsi="Candara" w:cstheme="majorHAnsi"/>
                                <w:sz w:val="16"/>
                                <w:szCs w:val="18"/>
                              </w:rPr>
                              <w:t>contribuir</w:t>
                            </w:r>
                            <w:r w:rsidR="00E03469" w:rsidRPr="00180C1D">
                              <w:rPr>
                                <w:rFonts w:ascii="Candara" w:hAnsi="Candara" w:cstheme="majorHAnsi"/>
                                <w:sz w:val="16"/>
                                <w:szCs w:val="18"/>
                              </w:rPr>
                              <w:t xml:space="preserve"> </w:t>
                            </w:r>
                            <w:r w:rsidR="00E03469">
                              <w:rPr>
                                <w:rFonts w:ascii="Candara" w:hAnsi="Candara" w:cstheme="majorHAnsi"/>
                                <w:sz w:val="16"/>
                                <w:szCs w:val="18"/>
                              </w:rPr>
                              <w:t>en</w:t>
                            </w:r>
                            <w:r w:rsidR="00E03469" w:rsidRPr="00180C1D">
                              <w:rPr>
                                <w:rFonts w:ascii="Candara" w:hAnsi="Candara" w:cstheme="majorHAnsi"/>
                                <w:sz w:val="16"/>
                                <w:szCs w:val="18"/>
                              </w:rPr>
                              <w:t xml:space="preserve"> </w:t>
                            </w:r>
                            <w:r w:rsidRPr="00180C1D">
                              <w:rPr>
                                <w:rFonts w:ascii="Candara" w:hAnsi="Candara" w:cstheme="majorHAnsi"/>
                                <w:sz w:val="16"/>
                                <w:szCs w:val="18"/>
                              </w:rPr>
                              <w:t xml:space="preserve">nuestro crecimiento </w:t>
                            </w:r>
                            <w:r w:rsidR="00E03469">
                              <w:rPr>
                                <w:rFonts w:ascii="Candara" w:hAnsi="Candara" w:cstheme="majorHAnsi"/>
                                <w:sz w:val="16"/>
                                <w:szCs w:val="18"/>
                              </w:rPr>
                              <w:t>man</w:t>
                            </w:r>
                            <w:r w:rsidRPr="00180C1D">
                              <w:rPr>
                                <w:rFonts w:ascii="Candara" w:hAnsi="Candara" w:cstheme="majorHAnsi"/>
                                <w:sz w:val="16"/>
                                <w:szCs w:val="18"/>
                              </w:rPr>
                              <w:t xml:space="preserve">teniendo una dieta saludable y haciendo ejercicios.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F9413" id="_x0000_t202" coordsize="21600,21600" o:spt="202" path="m,l,21600r21600,l21600,xe">
                <v:stroke joinstyle="miter"/>
                <v:path gradientshapeok="t" o:connecttype="rect"/>
              </v:shapetype>
              <v:shape id="Cuadro de texto 12" o:spid="_x0000_s1026" type="#_x0000_t202" style="position:absolute;left:0;text-align:left;margin-left:249.95pt;margin-top:1.5pt;width:219.7pt;height:91.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osgQIAAFMFAAAOAAAAZHJzL2Uyb0RvYy54bWysVEtv2zAMvg/YfxB0Xx2nrzWoU2QpOgwo&#10;2mLt0LMiS7UxWdQkJnb260vJjpt1OQ27yDQfH9+8vOoawzbKhxpswfOjCWfKSihr+1LwH083nz5z&#10;FlDYUhiwquBbFfjV/OOHy9bN1BQqMKXyjEBsmLWu4BWim2VZkJVqRDgCpywJNfhGIP36l6z0oiX0&#10;xmTTyeQsa8GXzoNUIRD3uhfyecLXWkm81zooZKbgFBum16d3Fd9sfilmL164qpZDGOIfomhEbcnp&#10;CHUtULC1r/+CamrpIYDGIwlNBlrXUqUcKJt88i6bx0o4lXKh4gQ3lin8P1h5t3nwrC6pd1POrGio&#10;R8u1KD2wUjFUHQIjCZWpdWFG2o+O9LH7Ah2Z7PiBmDH7TvsmfikvRnIq+HYsMkExSczp+cUkvyCR&#10;JFmen54dH59GnOzN3PmAXxU0LBIF99TFVFyxuQ3Yq+5Uojdj4xs51yJUbCOo1yVRA2oUZzH6PspE&#10;4dao3vS70pR+jCu5SIOnlsb3MEJKZfFsRCLtaKZrY0bD/JChwVQcSmrQjWYqDeRoODlk+KfH0SJ5&#10;BYujcVNb8IcAyp+j515/l32fc0wfu1U3dHQF5ZYa6qHfjODkTU2FvBUBH4SnVaBG0XrjPT3aQFtw&#10;GCjOKvC/D/GjPk0oSTlrabUKHn6thVecmW+WZvciPzmJu5h+Tk7Pp/Tj9yWrfYldN0ugjuZ0SJxM&#10;ZNRHsyO1h+aZrsAieiWRsJJ8Fxx35BL7hacrItVikZRo+5zAW/voZISO5Y0D9NQ9C++GuYvTfwe7&#10;JRSzd+PX60ZLC4s1gq7TbMYC91UdCk+bm6Z7uDLxNOz/J623Wzh/BQAA//8DAFBLAwQUAAYACAAA&#10;ACEAC2/uDuAAAAAJAQAADwAAAGRycy9kb3ducmV2LnhtbEyPy07DMBBF90j8gzVI7KjThkcT4lS0&#10;EhILpEJade3G0yQiHkexkwa+nukKlqN7dOfcbDXZVozY+8aRgvksAoFUOtNQpWC/e71bgvBBk9Gt&#10;I1TwjR5W+fVVplPjzvSJYxEqwSXkU62gDqFLpfRljVb7meuQODu53urAZ19J0+szl9tWLqLoUVrd&#10;EH+odYebGsuvYrAK3k7DYVPsn4r1j9ku1h/R1r3bUanbm+nlGUTAKfzBcNFndcjZ6egGMl60Cu6T&#10;JGFUQcyTOE/iJAZxZHD5MAeZZ/L/gvwXAAD//wMAUEsBAi0AFAAGAAgAAAAhALaDOJL+AAAA4QEA&#10;ABMAAAAAAAAAAAAAAAAAAAAAAFtDb250ZW50X1R5cGVzXS54bWxQSwECLQAUAAYACAAAACEAOP0h&#10;/9YAAACUAQAACwAAAAAAAAAAAAAAAAAvAQAAX3JlbHMvLnJlbHNQSwECLQAUAAYACAAAACEAEowa&#10;LIECAABTBQAADgAAAAAAAAAAAAAAAAAuAgAAZHJzL2Uyb0RvYy54bWxQSwECLQAUAAYACAAAACEA&#10;C2/uDuAAAAAJAQAADwAAAAAAAAAAAAAAAADbBAAAZHJzL2Rvd25yZXYueG1sUEsFBgAAAAAEAAQA&#10;8wAAAOgFAAAAAA==&#10;" fillcolor="white [3201]" strokecolor="#70ad47 [3209]" strokeweight="1pt">
                <v:stroke dashstyle="dash"/>
                <v:textbox>
                  <w:txbxContent>
                    <w:p w14:paraId="4AABCCB5" w14:textId="3110A6D6" w:rsidR="00632EFC" w:rsidRPr="00180C1D" w:rsidRDefault="00632EFC" w:rsidP="00632EFC">
                      <w:pPr>
                        <w:rPr>
                          <w:rFonts w:ascii="Candara" w:hAnsi="Candara" w:cstheme="majorHAnsi"/>
                          <w:sz w:val="16"/>
                          <w:szCs w:val="18"/>
                        </w:rPr>
                      </w:pPr>
                      <w:r w:rsidRPr="00180C1D">
                        <w:rPr>
                          <w:rFonts w:ascii="Candara" w:hAnsi="Candara" w:cstheme="majorHAnsi"/>
                          <w:sz w:val="16"/>
                          <w:szCs w:val="18"/>
                        </w:rPr>
                        <w:t xml:space="preserve">Es posible que los niños y </w:t>
                      </w:r>
                      <w:r w:rsidR="00146375">
                        <w:rPr>
                          <w:rFonts w:ascii="Candara" w:hAnsi="Candara" w:cstheme="majorHAnsi"/>
                          <w:sz w:val="16"/>
                          <w:szCs w:val="18"/>
                        </w:rPr>
                        <w:t xml:space="preserve">las </w:t>
                      </w:r>
                      <w:r w:rsidRPr="00180C1D">
                        <w:rPr>
                          <w:rFonts w:ascii="Candara" w:hAnsi="Candara" w:cstheme="majorHAnsi"/>
                          <w:sz w:val="16"/>
                          <w:szCs w:val="18"/>
                        </w:rPr>
                        <w:t>niñas</w:t>
                      </w:r>
                      <w:r w:rsidR="00146375">
                        <w:rPr>
                          <w:rFonts w:ascii="Candara" w:hAnsi="Candara" w:cstheme="majorHAnsi"/>
                          <w:sz w:val="16"/>
                          <w:szCs w:val="18"/>
                        </w:rPr>
                        <w:t>,</w:t>
                      </w:r>
                      <w:r w:rsidRPr="00180C1D">
                        <w:rPr>
                          <w:rFonts w:ascii="Candara" w:hAnsi="Candara" w:cstheme="majorHAnsi"/>
                          <w:sz w:val="16"/>
                          <w:szCs w:val="18"/>
                        </w:rPr>
                        <w:t xml:space="preserve"> al comparar su talla</w:t>
                      </w:r>
                      <w:r w:rsidR="00146375">
                        <w:rPr>
                          <w:rFonts w:ascii="Candara" w:hAnsi="Candara" w:cstheme="majorHAnsi"/>
                          <w:sz w:val="16"/>
                          <w:szCs w:val="18"/>
                        </w:rPr>
                        <w:t>,</w:t>
                      </w:r>
                      <w:r w:rsidRPr="00180C1D">
                        <w:rPr>
                          <w:rFonts w:ascii="Candara" w:hAnsi="Candara" w:cstheme="majorHAnsi"/>
                          <w:sz w:val="16"/>
                          <w:szCs w:val="18"/>
                        </w:rPr>
                        <w:t xml:space="preserve"> sientan preocupación por ser más bajos</w:t>
                      </w:r>
                      <w:r w:rsidR="00146375">
                        <w:rPr>
                          <w:rFonts w:ascii="Candara" w:hAnsi="Candara" w:cstheme="majorHAnsi"/>
                          <w:sz w:val="16"/>
                          <w:szCs w:val="18"/>
                        </w:rPr>
                        <w:t>/as</w:t>
                      </w:r>
                      <w:r w:rsidRPr="00180C1D">
                        <w:rPr>
                          <w:rFonts w:ascii="Candara" w:hAnsi="Candara" w:cstheme="majorHAnsi"/>
                          <w:sz w:val="16"/>
                          <w:szCs w:val="18"/>
                        </w:rPr>
                        <w:t xml:space="preserve"> o más altos</w:t>
                      </w:r>
                      <w:r w:rsidR="00146375">
                        <w:rPr>
                          <w:rFonts w:ascii="Candara" w:hAnsi="Candara" w:cstheme="majorHAnsi"/>
                          <w:sz w:val="16"/>
                          <w:szCs w:val="18"/>
                        </w:rPr>
                        <w:t>/as</w:t>
                      </w:r>
                      <w:r w:rsidRPr="00180C1D">
                        <w:rPr>
                          <w:rFonts w:ascii="Candara" w:hAnsi="Candara" w:cstheme="majorHAnsi"/>
                          <w:sz w:val="16"/>
                          <w:szCs w:val="18"/>
                        </w:rPr>
                        <w:t xml:space="preserve"> que sus demás compañeros</w:t>
                      </w:r>
                      <w:r w:rsidR="00146375">
                        <w:rPr>
                          <w:rFonts w:ascii="Candara" w:hAnsi="Candara" w:cstheme="majorHAnsi"/>
                          <w:sz w:val="16"/>
                          <w:szCs w:val="18"/>
                        </w:rPr>
                        <w:t>/as</w:t>
                      </w:r>
                      <w:r w:rsidRPr="00180C1D">
                        <w:rPr>
                          <w:rFonts w:ascii="Candara" w:hAnsi="Candara" w:cstheme="majorHAnsi"/>
                          <w:sz w:val="16"/>
                          <w:szCs w:val="18"/>
                        </w:rPr>
                        <w:t xml:space="preserve">. </w:t>
                      </w:r>
                      <w:r w:rsidR="00146375">
                        <w:rPr>
                          <w:rFonts w:ascii="Candara" w:hAnsi="Candara" w:cstheme="majorHAnsi"/>
                          <w:sz w:val="16"/>
                          <w:szCs w:val="18"/>
                        </w:rPr>
                        <w:t>Por ello, e</w:t>
                      </w:r>
                      <w:r w:rsidRPr="00180C1D">
                        <w:rPr>
                          <w:rFonts w:ascii="Candara" w:hAnsi="Candara" w:cstheme="majorHAnsi"/>
                          <w:sz w:val="16"/>
                          <w:szCs w:val="18"/>
                        </w:rPr>
                        <w:t>s importante comentar que no todos crecemos al mismo ritmo y no somos de la misma talla a la misma edad</w:t>
                      </w:r>
                      <w:r w:rsidR="00E01627">
                        <w:rPr>
                          <w:rFonts w:ascii="Candara" w:hAnsi="Candara" w:cstheme="majorHAnsi"/>
                          <w:sz w:val="16"/>
                          <w:szCs w:val="18"/>
                        </w:rPr>
                        <w:t xml:space="preserve">, y que </w:t>
                      </w:r>
                      <w:r w:rsidR="00E03469">
                        <w:rPr>
                          <w:rFonts w:ascii="Candara" w:hAnsi="Candara" w:cstheme="majorHAnsi"/>
                          <w:sz w:val="16"/>
                          <w:szCs w:val="18"/>
                        </w:rPr>
                        <w:t>p</w:t>
                      </w:r>
                      <w:r w:rsidRPr="00180C1D">
                        <w:rPr>
                          <w:rFonts w:ascii="Candara" w:hAnsi="Candara" w:cstheme="majorHAnsi"/>
                          <w:sz w:val="16"/>
                          <w:szCs w:val="18"/>
                        </w:rPr>
                        <w:t xml:space="preserve">odemos </w:t>
                      </w:r>
                      <w:r w:rsidR="00E03469">
                        <w:rPr>
                          <w:rFonts w:ascii="Candara" w:hAnsi="Candara" w:cstheme="majorHAnsi"/>
                          <w:sz w:val="16"/>
                          <w:szCs w:val="18"/>
                        </w:rPr>
                        <w:t>contribuir</w:t>
                      </w:r>
                      <w:r w:rsidR="00E03469" w:rsidRPr="00180C1D">
                        <w:rPr>
                          <w:rFonts w:ascii="Candara" w:hAnsi="Candara" w:cstheme="majorHAnsi"/>
                          <w:sz w:val="16"/>
                          <w:szCs w:val="18"/>
                        </w:rPr>
                        <w:t xml:space="preserve"> </w:t>
                      </w:r>
                      <w:r w:rsidR="00E03469">
                        <w:rPr>
                          <w:rFonts w:ascii="Candara" w:hAnsi="Candara" w:cstheme="majorHAnsi"/>
                          <w:sz w:val="16"/>
                          <w:szCs w:val="18"/>
                        </w:rPr>
                        <w:t>en</w:t>
                      </w:r>
                      <w:r w:rsidR="00E03469" w:rsidRPr="00180C1D">
                        <w:rPr>
                          <w:rFonts w:ascii="Candara" w:hAnsi="Candara" w:cstheme="majorHAnsi"/>
                          <w:sz w:val="16"/>
                          <w:szCs w:val="18"/>
                        </w:rPr>
                        <w:t xml:space="preserve"> </w:t>
                      </w:r>
                      <w:r w:rsidRPr="00180C1D">
                        <w:rPr>
                          <w:rFonts w:ascii="Candara" w:hAnsi="Candara" w:cstheme="majorHAnsi"/>
                          <w:sz w:val="16"/>
                          <w:szCs w:val="18"/>
                        </w:rPr>
                        <w:t xml:space="preserve">nuestro crecimiento </w:t>
                      </w:r>
                      <w:r w:rsidR="00E03469">
                        <w:rPr>
                          <w:rFonts w:ascii="Candara" w:hAnsi="Candara" w:cstheme="majorHAnsi"/>
                          <w:sz w:val="16"/>
                          <w:szCs w:val="18"/>
                        </w:rPr>
                        <w:t>man</w:t>
                      </w:r>
                      <w:r w:rsidRPr="00180C1D">
                        <w:rPr>
                          <w:rFonts w:ascii="Candara" w:hAnsi="Candara" w:cstheme="majorHAnsi"/>
                          <w:sz w:val="16"/>
                          <w:szCs w:val="18"/>
                        </w:rPr>
                        <w:t xml:space="preserve">teniendo una dieta saludable y haciendo ejercicios. </w:t>
                      </w:r>
                    </w:p>
                  </w:txbxContent>
                </v:textbox>
                <w10:wrap type="square" anchorx="margin" anchory="margin"/>
              </v:shape>
            </w:pict>
          </mc:Fallback>
        </mc:AlternateContent>
      </w:r>
      <w:r w:rsidR="00146375">
        <w:rPr>
          <w:rFonts w:asciiTheme="majorHAnsi" w:hAnsiTheme="majorHAnsi"/>
          <w:sz w:val="18"/>
          <w:szCs w:val="18"/>
        </w:rPr>
        <w:t xml:space="preserve">Repasa con el grupo clase </w:t>
      </w:r>
      <w:r w:rsidR="0079466B" w:rsidRPr="00A2563E">
        <w:rPr>
          <w:rFonts w:asciiTheme="majorHAnsi" w:hAnsiTheme="majorHAnsi"/>
          <w:sz w:val="18"/>
          <w:szCs w:val="18"/>
        </w:rPr>
        <w:t>el plan de acci</w:t>
      </w:r>
      <w:r w:rsidR="00E01627">
        <w:rPr>
          <w:rFonts w:asciiTheme="majorHAnsi" w:hAnsiTheme="majorHAnsi"/>
          <w:sz w:val="18"/>
          <w:szCs w:val="18"/>
        </w:rPr>
        <w:t>ó</w:t>
      </w:r>
      <w:r w:rsidR="0079466B" w:rsidRPr="00A2563E">
        <w:rPr>
          <w:rFonts w:asciiTheme="majorHAnsi" w:hAnsiTheme="majorHAnsi"/>
          <w:sz w:val="18"/>
          <w:szCs w:val="18"/>
        </w:rPr>
        <w:t xml:space="preserve">n </w:t>
      </w:r>
      <w:r w:rsidR="00A2563E" w:rsidRPr="00A2563E">
        <w:rPr>
          <w:rFonts w:asciiTheme="majorHAnsi" w:hAnsiTheme="majorHAnsi"/>
          <w:sz w:val="18"/>
          <w:szCs w:val="18"/>
        </w:rPr>
        <w:t xml:space="preserve">y </w:t>
      </w:r>
      <w:r w:rsidR="00146375">
        <w:rPr>
          <w:rFonts w:asciiTheme="majorHAnsi" w:hAnsiTheme="majorHAnsi"/>
          <w:sz w:val="18"/>
          <w:szCs w:val="18"/>
        </w:rPr>
        <w:t xml:space="preserve">realiza preguntas sobre </w:t>
      </w:r>
      <w:r w:rsidR="00A2563E" w:rsidRPr="00A2563E">
        <w:rPr>
          <w:rFonts w:asciiTheme="majorHAnsi" w:hAnsiTheme="majorHAnsi"/>
          <w:sz w:val="18"/>
          <w:szCs w:val="18"/>
        </w:rPr>
        <w:t xml:space="preserve">cómo midieron sus </w:t>
      </w:r>
      <w:r w:rsidR="00307D2B" w:rsidRPr="00A2563E">
        <w:rPr>
          <w:rFonts w:asciiTheme="majorHAnsi" w:hAnsiTheme="majorHAnsi"/>
          <w:sz w:val="18"/>
          <w:szCs w:val="18"/>
        </w:rPr>
        <w:t>altura</w:t>
      </w:r>
      <w:r w:rsidR="00A2563E" w:rsidRPr="00A2563E">
        <w:rPr>
          <w:rFonts w:asciiTheme="majorHAnsi" w:hAnsiTheme="majorHAnsi"/>
          <w:sz w:val="18"/>
          <w:szCs w:val="18"/>
        </w:rPr>
        <w:t>s</w:t>
      </w:r>
      <w:r w:rsidR="00146375">
        <w:rPr>
          <w:rFonts w:asciiTheme="majorHAnsi" w:hAnsiTheme="majorHAnsi"/>
          <w:sz w:val="18"/>
          <w:szCs w:val="18"/>
        </w:rPr>
        <w:t xml:space="preserve"> y</w:t>
      </w:r>
      <w:r w:rsidR="00307D2B" w:rsidRPr="00A2563E">
        <w:rPr>
          <w:rFonts w:asciiTheme="majorHAnsi" w:hAnsiTheme="majorHAnsi"/>
          <w:sz w:val="18"/>
          <w:szCs w:val="18"/>
        </w:rPr>
        <w:t xml:space="preserve"> </w:t>
      </w:r>
      <w:r w:rsidR="00A2563E" w:rsidRPr="00A2563E">
        <w:rPr>
          <w:rFonts w:asciiTheme="majorHAnsi" w:hAnsiTheme="majorHAnsi"/>
          <w:sz w:val="18"/>
          <w:szCs w:val="18"/>
        </w:rPr>
        <w:t>qué</w:t>
      </w:r>
      <w:r w:rsidR="00307D2B" w:rsidRPr="00A2563E">
        <w:rPr>
          <w:rFonts w:asciiTheme="majorHAnsi" w:hAnsiTheme="majorHAnsi"/>
          <w:sz w:val="18"/>
          <w:szCs w:val="18"/>
        </w:rPr>
        <w:t xml:space="preserve"> instrumento</w:t>
      </w:r>
      <w:r w:rsidR="00146375">
        <w:rPr>
          <w:rFonts w:asciiTheme="majorHAnsi" w:hAnsiTheme="majorHAnsi"/>
          <w:sz w:val="18"/>
          <w:szCs w:val="18"/>
        </w:rPr>
        <w:t>s</w:t>
      </w:r>
      <w:r w:rsidR="00307D2B" w:rsidRPr="00A2563E">
        <w:rPr>
          <w:rFonts w:asciiTheme="majorHAnsi" w:hAnsiTheme="majorHAnsi"/>
          <w:sz w:val="18"/>
          <w:szCs w:val="18"/>
        </w:rPr>
        <w:t xml:space="preserve"> utilizar</w:t>
      </w:r>
      <w:r w:rsidR="00A2563E" w:rsidRPr="00A2563E">
        <w:rPr>
          <w:rFonts w:asciiTheme="majorHAnsi" w:hAnsiTheme="majorHAnsi"/>
          <w:sz w:val="18"/>
          <w:szCs w:val="18"/>
        </w:rPr>
        <w:t>on</w:t>
      </w:r>
      <w:r w:rsidR="00307D2B" w:rsidRPr="00A2563E">
        <w:rPr>
          <w:rFonts w:asciiTheme="majorHAnsi" w:hAnsiTheme="majorHAnsi"/>
          <w:sz w:val="18"/>
          <w:szCs w:val="18"/>
        </w:rPr>
        <w:t xml:space="preserve"> para </w:t>
      </w:r>
      <w:r w:rsidR="00146375">
        <w:rPr>
          <w:rFonts w:asciiTheme="majorHAnsi" w:hAnsiTheme="majorHAnsi"/>
          <w:sz w:val="18"/>
          <w:szCs w:val="18"/>
        </w:rPr>
        <w:t>obtener</w:t>
      </w:r>
      <w:r w:rsidR="00146375" w:rsidRPr="00A2563E">
        <w:rPr>
          <w:rFonts w:asciiTheme="majorHAnsi" w:hAnsiTheme="majorHAnsi"/>
          <w:sz w:val="18"/>
          <w:szCs w:val="18"/>
        </w:rPr>
        <w:t xml:space="preserve"> </w:t>
      </w:r>
      <w:r w:rsidR="00307D2B" w:rsidRPr="00A2563E">
        <w:rPr>
          <w:rFonts w:asciiTheme="majorHAnsi" w:hAnsiTheme="majorHAnsi"/>
          <w:sz w:val="18"/>
          <w:szCs w:val="18"/>
        </w:rPr>
        <w:t xml:space="preserve">medidas </w:t>
      </w:r>
      <w:r w:rsidR="00146375">
        <w:rPr>
          <w:rFonts w:asciiTheme="majorHAnsi" w:hAnsiTheme="majorHAnsi"/>
          <w:sz w:val="18"/>
          <w:szCs w:val="18"/>
        </w:rPr>
        <w:t>exactas</w:t>
      </w:r>
      <w:r w:rsidR="00307D2B" w:rsidRPr="00A2563E">
        <w:rPr>
          <w:rFonts w:asciiTheme="majorHAnsi" w:hAnsiTheme="majorHAnsi"/>
          <w:sz w:val="18"/>
          <w:szCs w:val="18"/>
        </w:rPr>
        <w:t>.</w:t>
      </w:r>
      <w:r w:rsidR="0079466B" w:rsidRPr="00A2563E">
        <w:rPr>
          <w:rFonts w:asciiTheme="majorHAnsi" w:hAnsiTheme="majorHAnsi"/>
          <w:sz w:val="18"/>
          <w:szCs w:val="18"/>
        </w:rPr>
        <w:t xml:space="preserve"> </w:t>
      </w:r>
    </w:p>
    <w:p w14:paraId="2E65E341" w14:textId="5F5FAF82" w:rsidR="00307D2B" w:rsidRDefault="003D07A3" w:rsidP="003028F7">
      <w:pPr>
        <w:pStyle w:val="Prrafodelista"/>
        <w:numPr>
          <w:ilvl w:val="0"/>
          <w:numId w:val="5"/>
        </w:numPr>
        <w:jc w:val="both"/>
        <w:rPr>
          <w:rFonts w:asciiTheme="majorHAnsi" w:hAnsiTheme="majorHAnsi"/>
          <w:sz w:val="18"/>
          <w:szCs w:val="18"/>
        </w:rPr>
      </w:pPr>
      <w:r>
        <w:rPr>
          <w:rFonts w:asciiTheme="majorHAnsi" w:hAnsiTheme="majorHAnsi"/>
          <w:sz w:val="18"/>
          <w:szCs w:val="18"/>
        </w:rPr>
        <w:t>Pide al</w:t>
      </w:r>
      <w:r w:rsidR="00307D2B">
        <w:rPr>
          <w:rFonts w:asciiTheme="majorHAnsi" w:hAnsiTheme="majorHAnsi"/>
          <w:sz w:val="18"/>
          <w:szCs w:val="18"/>
        </w:rPr>
        <w:t xml:space="preserve"> encargado de </w:t>
      </w:r>
      <w:r>
        <w:rPr>
          <w:rFonts w:asciiTheme="majorHAnsi" w:hAnsiTheme="majorHAnsi"/>
          <w:sz w:val="18"/>
          <w:szCs w:val="18"/>
        </w:rPr>
        <w:t>materiales</w:t>
      </w:r>
      <w:r w:rsidR="00C97BD9">
        <w:rPr>
          <w:rFonts w:asciiTheme="majorHAnsi" w:hAnsiTheme="majorHAnsi"/>
          <w:sz w:val="18"/>
          <w:szCs w:val="18"/>
        </w:rPr>
        <w:t xml:space="preserve"> de cada grupo que vuelva a colocar las tiras de papel</w:t>
      </w:r>
      <w:r w:rsidR="00307D2B">
        <w:rPr>
          <w:rFonts w:asciiTheme="majorHAnsi" w:hAnsiTheme="majorHAnsi"/>
          <w:sz w:val="18"/>
          <w:szCs w:val="18"/>
        </w:rPr>
        <w:t xml:space="preserve"> con las medidas de la</w:t>
      </w:r>
      <w:r w:rsidR="00C97BD9">
        <w:rPr>
          <w:rFonts w:asciiTheme="majorHAnsi" w:hAnsiTheme="majorHAnsi"/>
          <w:sz w:val="18"/>
          <w:szCs w:val="18"/>
        </w:rPr>
        <w:t>s</w:t>
      </w:r>
      <w:r w:rsidR="00307D2B">
        <w:rPr>
          <w:rFonts w:asciiTheme="majorHAnsi" w:hAnsiTheme="majorHAnsi"/>
          <w:sz w:val="18"/>
          <w:szCs w:val="18"/>
        </w:rPr>
        <w:t xml:space="preserve"> altura</w:t>
      </w:r>
      <w:r w:rsidR="00C97BD9">
        <w:rPr>
          <w:rFonts w:asciiTheme="majorHAnsi" w:hAnsiTheme="majorHAnsi"/>
          <w:sz w:val="18"/>
          <w:szCs w:val="18"/>
        </w:rPr>
        <w:t>s</w:t>
      </w:r>
      <w:r w:rsidR="00307D2B">
        <w:rPr>
          <w:rFonts w:asciiTheme="majorHAnsi" w:hAnsiTheme="majorHAnsi"/>
          <w:sz w:val="18"/>
          <w:szCs w:val="18"/>
        </w:rPr>
        <w:t xml:space="preserve"> de </w:t>
      </w:r>
      <w:r w:rsidR="00C97BD9">
        <w:rPr>
          <w:rFonts w:asciiTheme="majorHAnsi" w:hAnsiTheme="majorHAnsi"/>
          <w:sz w:val="18"/>
          <w:szCs w:val="18"/>
        </w:rPr>
        <w:t xml:space="preserve">sus integrantes </w:t>
      </w:r>
      <w:r>
        <w:rPr>
          <w:rFonts w:asciiTheme="majorHAnsi" w:hAnsiTheme="majorHAnsi"/>
          <w:sz w:val="18"/>
          <w:szCs w:val="18"/>
        </w:rPr>
        <w:t>y ubiquen la cinta métrica al lado izquierdo</w:t>
      </w:r>
      <w:r w:rsidR="00C97BD9">
        <w:rPr>
          <w:rFonts w:asciiTheme="majorHAnsi" w:hAnsiTheme="majorHAnsi"/>
          <w:sz w:val="18"/>
          <w:szCs w:val="18"/>
        </w:rPr>
        <w:t xml:space="preserve"> </w:t>
      </w:r>
      <w:r w:rsidR="008D65D1">
        <w:rPr>
          <w:rFonts w:asciiTheme="majorHAnsi" w:hAnsiTheme="majorHAnsi"/>
          <w:sz w:val="18"/>
          <w:szCs w:val="18"/>
        </w:rPr>
        <w:t xml:space="preserve">de estas </w:t>
      </w:r>
      <w:r w:rsidR="00C97BD9">
        <w:rPr>
          <w:rFonts w:asciiTheme="majorHAnsi" w:hAnsiTheme="majorHAnsi"/>
          <w:sz w:val="18"/>
          <w:szCs w:val="18"/>
        </w:rPr>
        <w:t>(en caso</w:t>
      </w:r>
      <w:r w:rsidR="008D65D1">
        <w:rPr>
          <w:rFonts w:asciiTheme="majorHAnsi" w:hAnsiTheme="majorHAnsi"/>
          <w:sz w:val="18"/>
          <w:szCs w:val="18"/>
        </w:rPr>
        <w:t xml:space="preserve"> de que la</w:t>
      </w:r>
      <w:r w:rsidR="00C97BD9">
        <w:rPr>
          <w:rFonts w:asciiTheme="majorHAnsi" w:hAnsiTheme="majorHAnsi"/>
          <w:sz w:val="18"/>
          <w:szCs w:val="18"/>
        </w:rPr>
        <w:t>s hayan retirado)</w:t>
      </w:r>
      <w:r>
        <w:rPr>
          <w:rFonts w:asciiTheme="majorHAnsi" w:hAnsiTheme="majorHAnsi"/>
          <w:sz w:val="18"/>
          <w:szCs w:val="18"/>
        </w:rPr>
        <w:t>.</w:t>
      </w:r>
      <w:r w:rsidR="00307D2B">
        <w:rPr>
          <w:rFonts w:asciiTheme="majorHAnsi" w:hAnsiTheme="majorHAnsi"/>
          <w:sz w:val="18"/>
          <w:szCs w:val="18"/>
        </w:rPr>
        <w:t xml:space="preserve"> </w:t>
      </w:r>
    </w:p>
    <w:p w14:paraId="3780D37D" w14:textId="74DCEC09" w:rsidR="00F02986" w:rsidRPr="00A2563E" w:rsidRDefault="00150B2F" w:rsidP="003028F7">
      <w:pPr>
        <w:pStyle w:val="Prrafodelista"/>
        <w:numPr>
          <w:ilvl w:val="0"/>
          <w:numId w:val="5"/>
        </w:numPr>
        <w:jc w:val="both"/>
        <w:rPr>
          <w:rFonts w:asciiTheme="majorHAnsi" w:hAnsiTheme="majorHAnsi"/>
          <w:b/>
          <w:color w:val="808080" w:themeColor="background1" w:themeShade="80"/>
          <w:sz w:val="18"/>
          <w:szCs w:val="18"/>
        </w:rPr>
      </w:pPr>
      <w:r>
        <w:rPr>
          <w:rFonts w:asciiTheme="majorHAnsi" w:hAnsiTheme="majorHAnsi"/>
          <w:b/>
          <w:noProof/>
          <w:color w:val="7F7F7F" w:themeColor="text1" w:themeTint="80"/>
          <w:sz w:val="18"/>
          <w:szCs w:val="18"/>
          <w:lang w:eastAsia="es-PE"/>
        </w:rPr>
        <mc:AlternateContent>
          <mc:Choice Requires="wpg">
            <w:drawing>
              <wp:anchor distT="0" distB="0" distL="114300" distR="114300" simplePos="0" relativeHeight="251691008" behindDoc="0" locked="0" layoutInCell="1" allowOverlap="1" wp14:anchorId="1F0022EE" wp14:editId="25ADBE8C">
                <wp:simplePos x="0" y="0"/>
                <wp:positionH relativeFrom="margin">
                  <wp:posOffset>4014557</wp:posOffset>
                </wp:positionH>
                <wp:positionV relativeFrom="margin">
                  <wp:posOffset>1646981</wp:posOffset>
                </wp:positionV>
                <wp:extent cx="1971675" cy="1790700"/>
                <wp:effectExtent l="0" t="0" r="9525" b="19050"/>
                <wp:wrapSquare wrapText="bothSides"/>
                <wp:docPr id="20" name="Grupo 20"/>
                <wp:cNvGraphicFramePr/>
                <a:graphic xmlns:a="http://schemas.openxmlformats.org/drawingml/2006/main">
                  <a:graphicData uri="http://schemas.microsoft.com/office/word/2010/wordprocessingGroup">
                    <wpg:wgp>
                      <wpg:cNvGrpSpPr/>
                      <wpg:grpSpPr>
                        <a:xfrm>
                          <a:off x="0" y="0"/>
                          <a:ext cx="1971675" cy="1790700"/>
                          <a:chOff x="0" y="0"/>
                          <a:chExt cx="2419350" cy="1924050"/>
                        </a:xfrm>
                      </wpg:grpSpPr>
                      <pic:pic xmlns:pic="http://schemas.openxmlformats.org/drawingml/2006/picture">
                        <pic:nvPicPr>
                          <pic:cNvPr id="16" name="Imagen 16"/>
                          <pic:cNvPicPr>
                            <a:picLocks noChangeAspect="1"/>
                          </pic:cNvPicPr>
                        </pic:nvPicPr>
                        <pic:blipFill rotWithShape="1">
                          <a:blip r:embed="rId8"/>
                          <a:srcRect l="17412" t="21305" r="54484" b="39282"/>
                          <a:stretch/>
                        </pic:blipFill>
                        <pic:spPr bwMode="auto">
                          <a:xfrm>
                            <a:off x="0" y="0"/>
                            <a:ext cx="2419350" cy="1906905"/>
                          </a:xfrm>
                          <a:prstGeom prst="rect">
                            <a:avLst/>
                          </a:prstGeom>
                          <a:ln>
                            <a:noFill/>
                          </a:ln>
                          <a:extLst>
                            <a:ext uri="{53640926-AAD7-44D8-BBD7-CCE9431645EC}">
                              <a14:shadowObscured xmlns:a14="http://schemas.microsoft.com/office/drawing/2010/main"/>
                            </a:ext>
                          </a:extLst>
                        </pic:spPr>
                      </pic:pic>
                      <wps:wsp>
                        <wps:cNvPr id="17" name="Conector recto 17"/>
                        <wps:cNvCnPr/>
                        <wps:spPr>
                          <a:xfrm>
                            <a:off x="1000125" y="1438275"/>
                            <a:ext cx="9525" cy="485775"/>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8" name="Conector recto 18"/>
                        <wps:cNvCnPr/>
                        <wps:spPr>
                          <a:xfrm>
                            <a:off x="2038350" y="1238250"/>
                            <a:ext cx="9525" cy="638175"/>
                          </a:xfrm>
                          <a:prstGeom prst="line">
                            <a:avLst/>
                          </a:prstGeom>
                          <a:noFill/>
                          <a:ln w="38100" cap="flat" cmpd="sng" algn="ctr">
                            <a:solidFill>
                              <a:srgbClr val="ED7D31"/>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73F77D4" id="Grupo 20" o:spid="_x0000_s1026" style="position:absolute;margin-left:316.1pt;margin-top:129.7pt;width:155.25pt;height:141pt;z-index:251691008;mso-position-horizontal-relative:margin;mso-position-vertical-relative:margin;mso-width-relative:margin;mso-height-relative:margin" coordsize="24193,1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WV+JwQAAIkKAAAOAAAAZHJzL2Uyb0RvYy54bWy8VtuO2zYQfS/QfyD0&#10;7tXFsmUL6w029mYRIG0WSYs80xQlEZFIgaRvCPrvnSElr9c2kk0K9MGyKM71zJkhb9/s24ZsuTZC&#10;yUUQ30QB4ZKpQshqEfz917vRLCDGUlnQRkm+CA7cBG/ufv/tdtflPFG1agquCRiRJt91i6C2tsvD&#10;0LCat9TcqI5L2CyVbqmFpa7CQtMdWG+bMImiabhTuui0YtwY+Lrym8Gds1+WnNmPZWm4Jc0igNis&#10;e2r3XOMzvLuleaVpVwvWh0F/IYqWCglOj6ZW1FKy0eLCVCuYVkaV9oapNlRlKRh3OUA2cXSWzaNW&#10;m87lUuW7qjvCBNCe4fTLZtmf2ydNRLEIEoBH0hZq9Kg3nSKwBnB2XZWDzKPuPndPuv9Q+RXmuy91&#10;i/+QCdk7WA9HWPneEgYf43kWT7NJQBjsxdk8yqIeeFZDdS70WP3QayZpPB9PIDCnOU/SCBYQRDg4&#10;DjG+YzidYDn8epzg7QKnH/MJtOxG86A30r7KRkv11003gpJ21Iq1aIQ9OHpC8TAouX0S7En7xTPk&#10;8XSA/H1LKy4JfIDsUAOFvArFlD4o9tUQqZY1lRW/Nx0QG7B0WLwUD3H5wt+6Ed070TREK/tF2Ppz&#10;TTuocuz4ipt9qtAVZ6y6gpZn7EqxTcul9S2oeQNZK2lq0ZmA6Jy3aw6M0u8LFyHNjWafIGJswjhL&#10;48Q1YhKPIyAFuJ2k6SwNCDTkeJ7MEswKdKzmltVYbUxpyMLDY4CMZL37QxWQCd1Y5ZJ5DRnPKBVN&#10;5xDEKaUAb23sI1ctwRdIAyJ35un2g7FedBDBQBuJT6kQY7/rvwD9QR73sBHcMPg2GU/TaJ5MR/f3&#10;q2yUpqvZ6O1beFsuH+bpOJ6mk4flP+gsTnNT00LtPq4NAz4WfZFg46JMV5u/H5N+rLjx5GODWFz/&#10;DNE5cBHOHmfAGrseprEZiAGr1/nEWXxtjjnGQVZo9oT92cD+JRwNzCpNEGpF4gwL0gsvZT92TO6j&#10;HFr/OHPiKIriBJiE0yUdzxIYNaDvYcf5M5/gLo6QdDbJ/O5xglyUuxGSf7/cZAdEnYFbJ2ZUIwqs&#10;Pbp05xZfNppsKZCdMgZd4ggNDk8kYYUkgfE1pOXe7KHhaKaRn3gJUxmHp3eC5+G5Xd/+vTSqlRDF&#10;UbGP7nuKvbzDyp2VP6PMBw3nWUl7VG6FVPpa2HY/hFx6+QEBnzdCsFbFwRXcQQMc/L/ICPcUf/qd&#10;k3H2U2RMovHMnVhIxgTI6A+sa2ScAof+KxmPUwdZ8MxLwijcpUoYy8D7toNZbGQVENpUcEljti/O&#10;C+Lqan2k7cMqW42HUp2w1vfKipra09tt+V5rhYV7XCPaRTCDfvQHfM9ySN5xpZ+eLzl/peDuUIf7&#10;jptT/d0ML1Sna8ec5xvk3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ftQxg&#10;4wAAAAsBAAAPAAAAZHJzL2Rvd25yZXYueG1sTI/BTsMwEETvSPyDtUjcqBM3KW2IU1UVcKqQaJFQ&#10;b268TaLG6yh2k/TvMSc4ruZp5m2+nkzLBuxdY0lCPIuAIZVWN1RJ+Dq8PS2BOa9Iq9YSSrihg3Vx&#10;f5erTNuRPnHY+4qFEnKZklB732Wcu7JGo9zMdkghO9veKB/OvuK6V2MoNy0XUbTgRjUUFmrV4bbG&#10;8rK/Ggnvoxo38/h12F3O29vxkH5872KU8vFh2rwA8zj5Pxh+9YM6FMHpZK+kHWslLOZCBFSCSFcJ&#10;sECsEvEM7CQhTeIEeJHz/z8UPwAAAP//AwBQSwMECgAAAAAAAAAhADUC4k3+SQIA/kkCABQAAABk&#10;cnMvbWVkaWEvaW1hZ2UxLnBuZ4lQTkcNChoKAAAADUlIRFIAAAVWAAADAAgCAAAAQFyrlQAAAAFz&#10;UkdCAK7OHOkAAP/KSURBVHhe7J0HfFTF9se3pncChB56VxABARuIiti7YuHZn+UhFix/9akPe+8F&#10;C2LvXQF7o4j0XgKEltDS+9b/7+4kNzdb7/bd5Hdd81nuzpw5853Zcs6cOaMddP4sDS8SIAESIAES&#10;IAESIAESIAESIIFmAna71WLX2N0i0Wq0Wp0Bf0IIzG63aWxWby3qjSFsjqLijgBmiN1mkdWWJqHe&#10;oNF4nISeymvpAoi7safCJEACJEACJEACJEACJEACYSVgqa+ymWvd2/96oyEpU6vTh1wBGHjm2jIN&#10;fAHuLn1Cqj4xLeSNUmBcELBZGix15c2qanXGlBwvk9BuNZvrMJdkH5bWmIrycBlodHHRYSpJAiRA&#10;AiRAAiRAAiRAAiRAApEhAHPLi/1vTM4Oh/2PrsFCM6a203pY7beaamDXRYYAW4kpAhh3S32FQiWt&#10;MTnLm/1vt5nhL1DY/4bkDGH/0wUQUyNLZUiABEiABEiABEiABEiABKJOwG6pr3SrBIxzY0p2i/h/&#10;Oy5bqB6w2aQNBkkZcAa4VcDSUKXxsDch6tSoQJgIYHZJE9LJnve2K8RuaRFLotUnpGBWyepxI0CY&#10;RopiSYAESIAESIAESIAESIAE4o+AtaHKanK3BQCh11iib2mcm2tLQ7gy73Ax5ACZ3WY115S4tfb1&#10;Sel6Y0r8YaXGgRGw2xHPr5xjsOf1iemehdktdRUIY5EL6IzJklNJcXEjQGBDwVokQAIkQAIkQAIk&#10;QAIkQAKtjQBWXK2mOne90mL938n+D1/nEePtMNvcZHqzNtQwECB85GNMsh1xH0r7H4v53u1/TA+l&#10;/Y8AAEOSs7+ALoAYG2WqQwIkQAIkQAIkQAIkQAIkECUCngxsfWKqvJU6MqrpjEk6Q6Kbtjw6KSKj&#10;F1uJHAFEo2BPv9wegkQMyZlemreZ65Eworm8zuAo7+xIogsgckPIlkiABEiABEiABEiABEiABGKY&#10;gLTr2o16WJRPiELsPWL+3QYCKM3CGIZJ1YIigMV8a0O1wp7XG5KzvNn/ODJAmcMCLisPcSt0AQQ1&#10;MKxMAiRAAiRAAiRAAiRAAiTQOgjYzA1uD+QzSEfxeTx9PXx9x74Dt64HOCqU58OHTwFKjhYB6QiA&#10;lkcASudQekgSCSUxH1ocGaDVYv3fU3m6AKI1rGyXBEiABEiABEiABOKRAE6Zlg+ajkf9qXPICYgp&#10;0RpmhacQAMTkh5yaSoH6hNQWBxA0VUPIt0oJLBZ3BGDPS0f6yRfs+aQMT0dFSvY/jgCUjgCQ34PI&#10;AJAG75GnjofgRIAFr5yrEuu4f3+isqRcbET/Do/fcGSiUV9W1fDvx3/Zvb85FsJfUT7LJyUY2men&#10;7NonHQEyuFd7Zfl9pTUHy93lBfUplAVIgARIgARIgARIoFUQwAZkLEzZNTb0RqvV4/doxFKjtQp+&#10;rbATMDw0NqvN1nhSPUwOx0HlUVgtDxFcu6nqgKsvA9nXvOwCQOi1qhMBtFq71eLTUSKfCKDskfsT&#10;CrS6hLQWBksAENZ9eJWaWoMveE1NsdZXxhOfsAKRjgCsLZOjPJZ8cPO0x75bXqDwCDhAjxzY6emb&#10;Jx551Tuw/P08MkATMheAd/NeuAn8dQEM6pnz3PRjkhMNZott2jO/ry44GKaJpdVqcjNT2men4sm6&#10;bXjnO7sAcEfc50UCJEACJBBHBO66bOyUEwd7+qr+/pnzeuS1SKvz67IdNzz+Qwx2EL9CLr3vm2Ub&#10;93rXzamY/E+5p+o7KNCJ5gDwhRknjB/RQ9m6J6oqVQ0VZHRtwardD85eKASi9YffWvTuvLV4fvGk&#10;IVMmDZo8/WO/2oqw/n7pFt3CjixT1fACyGpIiakS070sTEVXYbYebgJS5vz6qpbL5lp9UpremBzL&#10;XoAVb09dtWX/v2bOVfJ56sbx40d0v+x/38DYfvvBKZfe9f6y9bvlAglpHVzX4Yf37/jmXZMuf3De&#10;ik375JIQLj93egm0ENftFL0/YlBXp+bcugDgYsDRg64DakxrH6QbDp94Pq1ZNWXCPdmiJd9t38ML&#10;xG6HU0n5tjpiWN/n7jh9+lM/Ld1QLHMQ9v9NT/30z/oiHBmgzA2BIwO8pwyEkNjdCNC7S+aTNxwF&#10;+x9aPjjnn/DZ/5Cf1y6tQw5ibDQlFW6OACmtrKP9H603HtslARIggYAJLHjtEqeQLidRMA7x00f8&#10;+oGBjSexaf8HTEBUHDEgD0ay6CnMePzTp0CUgf0vmOAvbGmQERLwgB8BD59CIlNA6lpT4B70RKNH&#10;DO0smsaTbXvKI6NGq29F2pVaX6G0/9FlySxpNGnkOHA+aSsEpIXKunKXsHk7nAJWKYF5YBwi9E46&#10;tG8HGPDKxob16yBNaZsFlv/gMx9T2v/SKQBYJHS5YPkPv3SO0v4XRWD54/4HP254ctqxciVhw8v2&#10;/7ovboPxj1ddm3OLQHK0udsEbreYgkcGg9b7I/gm4lGCYALNneCEuy/I5698W2Hol2+thKn/zM0T&#10;Dx/YSbTebP9vKLKaXY8MwFmSPq4YdQF07ZD27PRjMlIbNzDcd8VoxBGIx9wnT3/jzok3njcMZXz1&#10;TtXrKUnGnIxkfFDtKCrfW9Jio0FhUTnu41WUUSWLhUiABEiABGKGwLir3plyz1cxo07UFEHsgLxI&#10;vmNvxcD8XJ+qoEx5Vb0IOsBfsaguX/AjxI6vZN6ibT3yGn/uwObH4l6vLllCVTxZvKbIZ2dZQA0B&#10;rDI1FtNiB4DRsfLvMIqk7OmVOESdjzZHoKFajn6Hkay0USUvQEBTApNJMpKb9zOrmZuBlMEHxSWT&#10;Bsk1b7tk1M690kZgJyeXKBBYFoDH3lmSnZ4kHA0Qizhtt1kG1Wvv9nRAbABXL8FTSdm9iyf/uv/b&#10;sqr6qfd/q7wZfBNxKkEJQV4wCGtfsJjvcqSf9I32z4Zi2QugsP+Lkb3S3ZEBvnfixKgLQK/zqDr8&#10;AgN6ZJ83oe+7/z3x4hMHBD8MORlSeg9s9a+pd34X4Y5IASDKBHxF2HsUsJ6sSAIkQAIkgAVw8aGN&#10;IAJBA8/fn3m6vCEQ90UBsebss7wQgsKiFiLq8VcsxSslI6BdFEBbooosGVXkcZFvoiRi9f0dL2x8&#10;2FDoe1cdbP6s9CRZE2UraNQ1BMAvVZUA8Vz0DmJVbkl16rLwUwiesPmffO9veXMHngjnhVtoSvhu&#10;9feXbesuLxt7emOKMSUHD9kgwUvSRmU+2hgBOfAY9r+YEkhXJr8LApsPlroKLJVbHM4FKctA2K55&#10;i7cj7F8WP2ZIF9zBP4ULQF6ix5OLJh+2+sPrEN4PNwEeeIIHdg2IunjuFE3gqjKcGl8+dua6z2dA&#10;2rsPXyTk4y/i/+V/iogA3P+/Kyeu/fQmZROQLxpd8/F/8KqTfLc+i4CxCdsSngvlgnPA0ljRXwI2&#10;q8n5SD+kAGyK/pC9AI3x/xuK3ZX3dmSAUp8YdQHs2Ft120t/NZgb95vNnL0EeQTE46Rbvpr29O8/&#10;Ld1lNOiuPXPo2CGNERHKXskhA+KJ9wEQK/xY7lAW21ZUJv4p7gcZBeDkQ/J3QrA8CZAACZBAxAg8&#10;d8vxIgD++4VbZRsYO8LEfgEY6jv2VopPdWFeei8vq33t2cPfn7/OdculLFnelYAIVWHQQrJrFfkm&#10;lESsvpqoflkHdAfWu8+EAqI8VMXquuzpkIVMHtt79jernYZDvapOABGpIVIMQCx6FNgoY0QmjemF&#10;upmpiegdIh3gcMEDT4RAT9Bk+G71D0yZVl9Ltvx1xsRW31l2UA0BnSFBxMm7XaZWI6FFGUdmczgC&#10;sLbpcDyF5ZSBTTvLEAgAkx5NX3C8tKD44Y8bJTXszakuhFZTJh827JLZj77z94XHDxyU3w4R/niu&#10;dB946iDcBIXFlcs37IFRd/L1r2FzAR7DB3SBtY8nqIV0Axf/3wdO1ccNyx9yztPKJrCbAHsK0O5l&#10;//v2opMPE84C+QqhowSG1f3XHIWlZgjH3/9dcxTu+D18QVdos1sSpCP9nI8A9HgEgLTNprF80xsE&#10;Rwb4k5klZEPrxdL2aYS7nS3rt5fOeOEvJALEq/83deQxw7qIYpU1pmWb9t/7+uIv/tiKf14yyU0g&#10;gDLvoM8chAY9MpdqzJYW7/m6eovY/y/uizK8SIAESIAEWjcB2I1Y/X77vlPxKwQGdlZ6o5EjjF7Y&#10;21hYVm4u8F5eZiXiBUQ0vlMIvWxOi2VwsRKOOHy3VURzQo6wdYXpq+aC7Q2L16l15fK4qzcB9jlS&#10;6935rzFCGVx4UlHT4OREUK+qK0DIhJsDvYbDxa1vwruGQit8XyMdgMPml0J5sf8fOwLkRABeoAn4&#10;XkZHDdg2U6YxPBMBzdKB5Fj5NylPSsKrfLQ1Ao1z32YxSYv2NkvQU6LFmwlRBjjkDDKd8ueF6h2H&#10;ZX8s/kPapCN6Llq7x5PY979fjmVY4SB49uPl+Cuee1n8R45ALNojucAZMz5BXAPgYPUeK/xi8X9A&#10;vpR0QLq0ekOi86bm/740T9kE3BNYk8eeAtxcsXlf4Z7SE8e2MHxCGAUAm+v0Wz/FUjPawl88F1ZY&#10;hC/X2Pu2sCXBkVmjosWRfompTj41EaOBpIBiR8Dw3hktjwBM9WvHSshcAJgfTmvv8j8Dnjow9ZEI&#10;0GqzY1/A/VceMWpgi7wds76Sll/698h2K19Y/j7tf5SxWCUj32hwb+SL+6JMwBc3AgSMjhVJgARI&#10;IMIEEPwl/+BQk0ze3/JuuyPS74l2naLS/Oo+6spb/YVJL+xq2P/vz1vvuoEfr8qddWuBI9IBgQOT&#10;x/UWasCuRvo9v1QKsrBPDSFfpAOAbsJ3j/3/2BHARABBkneqLv8YhWEmRWsjC6C0QitdyD6tT0zl&#10;o60R0BlTxASQDjCvLZNSQjQljMC5gIHQSEjFUeYtk97ZEQvgyI7eEPJwAGHJIxCge16GsLHdXhsL&#10;9/v7VhLpAMdf+55k/9ssWLfH6r2IAiirbHac6RPTpESDqi/3hUO6XUJp80fF/lcNI5oFA9uz5k1j&#10;u5REU+nq0hmTseVKWUW2/3EoAI4AmPbIVy/ceebIIY2bWaTyCal+QQmlC8CvhlUW/vGfnUdf9yks&#10;+WNv+GzJhuYjN+TqXiaoGvsfcmodKQAQPehWJXFflAn4UkZ++jx4I+BWWJEESIAESMA7AXkTvqdi&#10;Yg+8pz32MEdhYyt35nsvL7ciionVZrfCYbeLqHWxZI0nbquIrQdCglhRh/Wr7AuWwXEMnrhzy0Wj&#10;EekqypdXNTil9PMOClXklX/Y0ggfEOWH9+uobFHwVK+qK0DIFL4P+QDCAOawcF7IukEffHfLiQB8&#10;QvM5OgGo1PqqwKKTLRBHwrbG5UHYbDh9Cr8++WhrBAxJ6TA8mqY6jJimn8pwACRlBEIjMc2YkuUI&#10;ZkY68OakYNJpFHXl1oaaEK54C7Wx+I/w/pWb/Tbyfb7BHUHakv2Pklj2x+o9niCtQHaGZNeJt9KA&#10;/Fy7r20Osp9C+ojr3zG/S878hY4NC7yiRyDUeQHtOGxVeQQA/K14cyn7p7T/pc0qpurFK7fc8NBn&#10;L951DrwAruXVsAmlC0Deru/0RI0eAZS5+nTpt9TKLZLLP5irtFLa7Z+bneK64T85yYD7eFWUCeYS&#10;lj/t/2AYsi4JkAAJRIAAQt9hjjpl5pPbFXvXlekAvZeXKyLcHRH1qOj2nEJhtUq7DyYNkqMA3FYR&#10;KQBQErsV0LTT0j02KQg5eGBhXOxZ6JSbhvwCcjya2yR/TmCx1wDJC+SNCXL4ANwTboMF1KvqBBBN&#10;iOSC+CvnXwxglBEii1qybtitICcCwH3v0FDA++gEoE/rqwKjBaY+fms6rBcp4h1PYAEqM8C1vl6z&#10;R94JwFxHLIDjLADHJgitTnIJ4aZkwwd2aRHMDEeAtEIunTrRfCFNuhQOYA3BGXiyUCz+I/v9zc/+&#10;GpiunmrZrc32P8q89/3yzPQk7AJAWgEpCkCnx1sJ/tnbLxk9597TfDaNmAL4KbCzAPsLHnrtJ+Vp&#10;hT7rqizgGq3M+GWBzjUxgUqk6os5zs5ojg3BtMf0cKou4v+x/o/7cvkla3Y4vADnupZX07p20Pmz&#10;1JTzUkbe6u9p1d1nAb8USEs29u2adcYxvSce3g0hAFc9+vOWXeV+SXAt3Ll9OnbaIJ1CSXldRU19&#10;fYMlKdGQmZrULisZH2n4dCg60HQWTpAtsToJkAAJkEDbJoBlc1jv9Ai37VkQx72HDQYLBx3QNR4N&#10;GMd9oeohISByQ9jtdiz/SwdGuju+PoCGRHIBaQuAMtYdbSRIe55D1YqTYqYqNxHHCektdiJ774sU&#10;s1Bf6Sl/gWTgIcd7U/y/lNG9tjEBuSwWZXC8gmsr0smCNa7nuWgT0puSCwRAmVWiSgDTW5kCELPb&#10;kJzlZXsIggWklAFNl8/yXjoXyigA0YyaJPwB04b9P//pM1645VjY/1iZv/2lBcHb/1Cm+GDVAcfh&#10;f7lZyb27ZGOJBn/xHHdwH68GrDArkgAJkAAJkICSAOLzlQvUhEMC8UUAFpg+IQUPp0VaT72ALYSf&#10;ufjliiQCLR6WhnAf/BZfYONXWxEPgikhBYmEyP4HDSnwJCnDOck57GDp8EVxWECELvVZ9/2y//3V&#10;3q1bAUagv3JYPkYIiNnSrAzGErtgPKeHcOyI8aO8926G3gUQbqw4EWDF5gPIBXjePXP/Xi9t/wv+&#10;sts1+0trtu0pq6xpsFil7W34i+e4g/t4lRcJkAAJkAAJBEMAUe4ipBAx+WqyDAbTFuuSQNQJSJa/&#10;uR7WGn7jWuorsHLleKJ4OO5Y8TDVwEeg3sqKeteoQCQJYMEfjgBF0gGpcSknJTYFmIPdpevaEbcW&#10;tUp3Q1jtf0lVdwYJXQCRnI0hbEs6AgD2vxzhAtMfyTUMHk9ahe/L4S+QjwD0Ud6nqiHYCHDFKYMv&#10;P6Ux+ZCX9t78dv0b367zqRALkAAJkAAJkAAJkAAJxCkBx7K/CT9vVRpOUjexdqxP1BkT8VecMM+L&#10;BFoSwGyqs5mkAykV95E4ANEHyX7l1fcOFr4qZWI2URiJCXymW3fY/8j/5/4EMUf8f6arue7XRgCH&#10;16MxM6vcC+RicEod16ZmjiM1Ka4oHF4YHGc7HFiOcy4aL8wQb3NMyrZZhzSAasurUC4ELgAVrbAI&#10;CZAACZAACZAACZBA6yaA37UNVnOtH8Z/Cx5SKji9MVnlFoPWjZK9cyUAg9kmsgMo3QDSzpRkLImG&#10;hBhiUrDLwEmUp835cjEohngWz/Z/gmP/v5uIfb9cAKbqAy3SIjiadw2RCAmH2BciJSXBDiPkJbFb&#10;488FIK3ltwwyl3bQeA47dw0A8V5exfjp2w85VUUxFiEBEiABEiABEiABEiAB9wRg/+DYNpxW5Wql&#10;qEcmEsshtTxyDaqvxZJthACsaClSWquFq6m5y3arOCZApxMHEwR14VQD15V2rDMj04En4QHb/5IV&#10;COVdtjOgm3CEOXVDCq5R5I2XX8X5i9qgex0UsmhUhp/R1oCD9Eyw/93uj4iGUkG26e+2c3/LO6sX&#10;f7kAggTM6iRAAiRAAiRAAiRAAiEkIPap2szNR1sphWMRVQrYRjR10wPRy03nCzprIeWBr6/GYqy3&#10;NbEQqk5R8UVAi2MHU6VFdaWTCJZ0Q7WUhz/oHIFavTjz0tUAd593wJHR3WP8v+PAdvfr//5Sx1Fw&#10;bqrgFMbQ5V/0V6Volcc5EfiI8BRzES2t4q5dbgSIuyGjwiRAAiRAAiRAAiQQKwRgtFvqq5T7VBs1&#10;0+oQnu04O9AAw81pEVWK3bVZbTazXUoc0CK0W1SHpQeXQax0knrEGAHHkYHSGRNKV5F0NkFCst6Y&#10;Eoyy5toy18mMlXljaq6rWMkcbXB/cBjsf8cSvbfVVtUbAeym6oOu8TXwrMHFEExn466ug1h5i0HX&#10;J8RJTkQpesXJS+WU57LlcGgxD1skv8BkCtGGFzREF0DcTX4qTAIkQAIkQAIkQAIxQsDuyKDmbMPj&#10;py1MIC8JrmXt4QuQjgx0zvQm/UbVJ6UFac55YiQcEDh3Lk6MhxgZ65hTAy4ABIw4LQgjxkQ6tDLQ&#10;0/Kcjl6X+2xIycaJmM4IEIBgQtCKc/yLGvsfoty7AHQGY2o7ZUPYLIBcg6703asUc6MUMoWkaKO6&#10;coVVrIWXUGdIkDyMMX5p4cCB8ggYac5nqU9K1xucd3w09gO7XRxHBio7K+V98HxkgL8AmAvAX2Is&#10;TwIkQAIkQAIkQAIkIBFAALbLZmYtfqrqE1NV5mnHTmassIrN/04nn+NHMIyugG05tyMkrR431MB0&#10;lPwO1gY0gfZD2wRnRsQISHtMXGaOtNZqM2NXvyOq3+8L1bDV3LWa3WqRMgI4XdLCrOQXUK7uqrT/&#10;HZKkHd3ohfIh+c4U2xyk0+Pqyl33xWDSGqQwmWDTH/gNKGoV4G1U2v9IhZgpnQeBOAtkQ4jxh0br&#10;sP+bc1g0HjPhQW1xZGALf0FiOjobwm7SBRC1icyGSYAESIAESIAESCB+CWDx3yV9umT/I7E/TBvp&#10;P3UPGDGwZyQrSKtzisGGZSX98A2RndO4sGZtcGQRs+EhEhBKresCMRfjd+xajeaKmaPMEWizIS+A&#10;3eawz/00kqV0g5gYCmkCFiaM5K5yCQTA5DVImQjF1EWots/4fxk+5EFDES/T/JDs/2ad8RZzs8vG&#10;cVShO2VazcA6d0TabaSINnKkF0mNl95K9nxL5b25bxBaIiW2aD4CEL4nR2f9nMle6dAFEC+Th3qS&#10;AAmQAAmQAAmQQAwRwO9ayZZWXIbkTCy9WuoqpTV2HNml7qGxW6TsgI5wAITLtogFsNuEjReSbjtF&#10;ETfKlBwBcDQEtYE8JOpRSGAEHDMnARNP2t/RPCGls9SluaTzO8oD8w07U1yVwTzxEJYiTV14ASRF&#10;ktL9TNEnecBcHo2Nu/OyOV6SDtDMDP4EhMCAR74WEi4oT2pwxFmAcyhN4vB1yhEq1RxX0qS8xyQR&#10;Fumwg+b0k3AqGRLTQz7WzAUQvhGnZBIgARIgARIgARJonQQcudDLlX0TCfzcbm/2jkB57roUAVtb&#10;2mJ3t1aXkIZMbMH+3FcqJu0V1yeITQEixBqLigwEcB0maZcEojMC3Vcf4akvnZwnZQdoEcYv5QjE&#10;irGfLh7HCRduvADSin9qjofZaMflp/3vjRC6g9yEbk/Z1Eth4W3FaYV0D/L71OH9MCAJQgg5h3WW&#10;YhZJrtKmy6fyEessXQBhHXcKJwESIAESIAESIIFWSMBcU6JcrpdNoyBdACDlKsGxucBD3izVaB2/&#10;rauFCSFbcWa4G5pPkgvWy6Bal/gp6FjYlpI1xI2LBLNS2p/SMkcgxjwR/in1vgy4ojDD3Zrf0lF/&#10;yZnB+6R8TQK742wCl/0Ijl0zxpR2IV8W9qVPdF53pEKECS356RyXFm/eePHWSR9ldRWKWaQ1wnnh&#10;OabJubOI9UD58OxR8nZSRXSGmq2SAAmQAAmQAAmQAAnEMAFpC70itTU0dRzgFxoTGrHWTomvre7W&#10;YwPGI4WLy5fyubrMBSoTHLSSYtglYTVjXR2WjLQZG8coxPolHZyGRHEtj0+Tsqshqb4yvtp7P6Q0&#10;f4i+dnc54l9g18lGaRiI2KWDNtza/9J7DQcBxkkMfJBopANHpTMXm1FLW43CYxIHqaprdSnISNoq&#10;1fxp49gn5XFPk3NntdqwdjZeowAWzTo/5EMVDoFjrv4oHGIpkwRIgARIgARIgASiRUBeURcKKE9N&#10;9xIFgN/uLczvJu2xqGlIzlL2BcYP1ucVd7TGtNwgQ3+VMqXUA8g7YLWotwmjhTqm2nUE1Sdhx0dM&#10;aeVWGemwSXO9I+5DYatL6fewszpNnQnt/sBL0ZwUCxCe3fiO/SnYDe580KZoV2y3iX3+wWvo2BNU&#10;5nyKnjFOtj/Y7ea6FkEc3vduuHY2JKFPXkaBLoDgp6g3CXQBhJcvpZMACZAACZAACUScALIAKE0U&#10;R8LqxiVTbxsBYEFiHQyHeLlcLit7dlP1wRYLaFjXxUEDQV2IrC5X5NlGzEKTcSilk4sT0yIoAn5W&#10;hhVtMTmFezg2UiToElLiIh29dAaES0Z9pIFAfnU1+rsaZkqC8CKFPC2/5LYw1bgwb2xWypqRnK3O&#10;f+HnWMdYcXEUojIOwnGKHt6koQk1Cnd3nT4hEdBvSHIfVAJNotJZugDCOwfoAggvX0onARIgARIg&#10;ARKIOAFT9X5lIDSyc8kGlfdcAOr3UTvlY2s8Rju4niKOHdHgTvHVUoKupIzAzpAPTp2Yr41zHe1W&#10;xEpYzbUu0PTS6XfxsByNQXfkCETex+ZLSnAg5Qj0Hc4gBY/UISef+7B/SQ44QE7QkfmwA5H0TgpL&#10;abE5pYXS4dsZHmtz0ent7zChQ7bVKNyddVZeOr8gw0sQU1Q6y1wA4Z4GlE8CJEACJEACJEACrYtA&#10;S4tIOhFN3YXYASnJmScjR2nv6A1KkZ72RatrtrEUDDYEb0sRtoYk8UDwQtMGXbdns7Xtm1IuQCny&#10;H9CkKA+FlQtzFQkCpKFsmRLCr+GITGEMOkx0aaeJIvzEoX+NmqnYuPDuQdcmDqVOxxD41zU4Wkw1&#10;CHqXjo7zaP9rjclZ8bIN3r/uu5R2HAHYfCoehkDauxEn6/+YCcqzJDBk3u3/aHWWLoAgZymrkwAJ&#10;kAAJkAAJkEAbIuCcE06yrDxG57oaLVJsNkJ8fXkBnCr6LK9yABqXf5PSca649EjgWYC+yTms6GRj&#10;So5Tjj1YrlLAc0iTNTppE5oEhI7kflhCb6E/TvCD/jC8FWewu2UhmaDY9u9xkktx3FZTNU4QkGL4&#10;3eXw94RYSrXYUIW0F16C/6W6yAyf7C2TvO8hjJ8SMKGtJhzH2Bh2Idx2wQdZRAaAdBqFSTp2RHY6&#10;etr6JApEsbN0AURmSrAVEiABEiABEiABEmgNBGA5Kbvh46A15LWWzKcWlxovgDaci37ScfeOR7ws&#10;LcbAvJHMaDhNHPZYs/kg7a1oqJbS1/vy6fjVBSk7el05jGpLXZn0F4cRBC2/WX/F1JIaqq9qeeyc&#10;G00RCgEPgrLjzoXgUJDS+NWYhdr1VfAsOA7OUL5ZpGB/TH7H8QRVKIbCMHelSArP5wtIuTax/q86&#10;0MYvzrFWuMmEbk7Sgfmm/ijH6HbHMZdwBIDa8wscZ20o0lVKZ1lErrN0AUR3trB1EiABEiABEiAB&#10;EognAk6bWn2u00qR5NI56n57AeIJStvQFUMvGcPJWS1ObZSyBtY7ltPdJ7H3lw3SSSBEH9KECY2/&#10;CDRwSg7vr0xRvlF/p7PZpbMD6qQWrSYvYh07AnyG4iN9gq1RYRj5tWXChdH0KJX+WVcuOQjMwvLH&#10;iXHeDhd05M5o5ev/x47oPvuek/956194zP7vqeNH9pFHwZGkQ+0mo8CmRKhqOVL64ajIFkcAekk5&#10;iYmNmdDCXxDZzjIdYKiG3r0cpgMML19KJwESIAESaEkgNcl4+alDjh+Vn9cubW9J9Y9LCt/8Zm1N&#10;vZmcSCB0BOymqv1KaQnpHeV/OqUDlAynlBy86jhNvdxJBykVH+wxd2cESFYfltSaLllO6HpBSUER&#10;wG5tS0OLNU/H4ZBSeoWg5GqcD4MIxxxwHBlY5zgyUHE5DobwniOwMWkfNu2H/wJJOFyCPAsz/GoG&#10;1cK08w+fNKbXU+8vWbR6Nz4fxhzSbcZlE77/c/3Tb//mOBUPh4DE5REA3tOXejgC0Lmz6z68yi+4&#10;gy94TX15ugDUswqkJF0AgVBjHRIgARIggYAIdMhOmXXnCcs27Pv0102FxZX5nTLOGd9/xMCOVz/8&#10;w/6ySPxmDUhrVoo/Ag4XQPPqJYx8ebHOkwvAXy8AzDNlFnfluYPxx0uFxuIce2nd25/N5CoEh6uI&#10;FJnvJjhfWmgPzmyTrGyhNAYdsdGYBnJ8gTJDBKacyFYYoJHsIO60cisFCmDnv4ejKxtROipasTch&#10;bKkQcWwhzpBzBMDHhwEc2CQ75rDuMy4+4sJ7vqyqQdxHqZj5GalJnz512WPvLPhj1d546b5TSn8M&#10;HwJGvOQvcD5U1cN5h3ABqLfq/SoMztwIENikZS0SIAESIAESiDkC914x9tu/ts2cvWhDYWldgwV/&#10;8Rx3/nvFmJjTlQrFMwGnI/RU2kKOqOYsp35LG2jdnRHgFFXeinOhi8wIjmRy1Y1eACkAPtYfHnLX&#10;O7a7B6V8o/0PU1yfkNaYiq8pTkQpGaxEEj5Yj4HsQYDnAKZaajvXHIeQ6S1HoKMiolfCkabOcURl&#10;puSD0OFEjNZs/+Nz4F8nD33mwyWw/6X8oE2er8qa+qfe/euy0w6Pl+7DWdni/AKMIPY9eT4kEl4n&#10;5XTFpyJcXZHvbOt3AYy9+iNPX7Jrth7Eq/jrWsDLS2H9yl7x9tSwyo+kcPRFfjx143jR9PD+HXET&#10;f1Vq8suL5+OBwm/dc5LKKiEs5rYLIZQfXVHK3t12yShPyuAllBSjEI7L3ykRDh2ETPRRMAlfZ0Ol&#10;vF9vItdGo8Jc5Xxz0jYqqnoapi8ePVP5TsFz3IkpDTvmpAzIz3nz2zVOXcCdgfnt8KrKGXjhCYPe&#10;vOsU8bjxfI8fDkppE0b0+O/lRyUntjjFTS6Qm5n86HUTBvdqr1IBlcXCJ/aZ6Seg7/iLJlQq09aK&#10;OZ0CiF2tKgl49gKUKvO9CTNSKTNetgSr5CCKif3D2BIsmQTSojoCK7ztDPdLeGsoLOwoj9YUNt47&#10;9t7Dh1JfGVhKQinJYVKGc64KjItDoBeGjrQCicbUXKRIDIl/yvHWyIRnAWIDjGuItyHHl8LiNUWS&#10;Ca3IIoF3+uINpeq/Lxa8dgkWwPHAk8gDcOQvrD18cLct3919+ODu0vkFSBjhbmeT0M25s44jAyNv&#10;/0MTVS4A/MrBQz1W15+nMfUjSe7I0N65C2edj7+uXfPyknoO0S0ZpJEQEuUvf3De8Evn4DGsXwdh&#10;w6/YtA//xF818jFt5i3ePuvLVejL+sISNVVCXkbuws3P/hpy4UJgFEdK9O7Rd/6+8PiBnno36Yie&#10;KDDheo+utCCx+DUlgmzLU3XxAYXJJqbrLc/95sUnEiYdIik2WszVzDcnDtFS1e1wLFq7Z8yQLvJL&#10;eI47XjSM/Fu7Y07q7v3VNpuzCYE7uI9X1Uwz2P+jB3W97YWfL3/wWzxQxacXAHby8H4dH39vEeIO&#10;1DQR42X69Wj32tcr0PftxeXHj+4Z49pGS72WC6ca2GDqw9clUwfJ1b1e0gHpigsmVkisrGjhctuu&#10;1VzrWG12GP+8XAjYrTgUoEKiVFvmG5GUkrBB4qk4T14tVHFkYGq7Fm4myT0jCfQa4aKVAgKMyZjP&#10;2AuDJAIB5K53BDukonUs/kONNnVKhU6ndYRyNL/Z5SMA8ZLP4RsxIA+W//cLtyJaHo9pT/5412Vj&#10;fdYKYQG0Pqw3DHj70nU7+578wNJ1u2DPe5kDwl/Q4rxDr/6CEKrqKsq3CwA/jjPTEvBQv3Lr2kxM&#10;/YwLK1AKd0sANtWhfTv4O4UwbR57Z8mHP26EVYYnZBsmAiAMyZ5GJzs9adPOsjA1HSNi/3v52A9+&#10;3CDPMTHxYkS31qeG9/kWy/39cckObK2XNcTzWJsnew5Ud+uYbtA7/3LCHdwvOtAy8ZU71lh4GdYn&#10;74HZfx6saFzUnfXl8iSj3vuCTGKC/qXPl7cO+x9UFq7evW7bATzZX+abWCzP2LDqJhlLLVe65H37&#10;OMxPWOzyw82vT0cctbz25Vg6a04K6DhlvUVYgSMrWGu67Ih8ttZXOyWEl06tS0yHMWlMax+nD8cB&#10;kM4fQZKB7U+PmqaWtBYPSvamRP1SSkhZDkzuRKfldykiAKv31oYq/+eKNGmNydnI4qaoK7kBsMtA&#10;mZPCnWTJESBZ8ompxpR2iAvAOrAji0Gi4y2A/fzNl3hTSLHfiWkoJnVHahS+A4Mj2MG33et/12K3&#10;xpqCfaMGYiFWdltrpSV0nX7sIV3WFLRIOOq2DzP/ffT789c9OHuheHXZxr3y8wj0uTFqSeFyRxCH&#10;tyMApFgVxJUoOhvBIwBdgfhOByiHcKOyyoVQLH1gtUflSm9gg7RoltqwZIT6Y6kfreDJNWcMffVL&#10;KULyzGP6zLhohLj56u3HiUCA02/7+kC59JVzz2WjTxqTL7+ETQHXPPqz0BMSpk4epF5nf9MBSqtG&#10;l86BfDyBTSLWZn9dtlOQRyyG+AEqzBXYbG/eNQn/LKuqF4u0qLVqy34Y27KG+Oe/Zs6VK4p/KkuK&#10;5sJxOU0DBFdjPR+//uX7arrjCkHutcwhHMoLma4z2W3rMnYpwOHtqVgzv/2S0UI9/PU0iGIs5K0f&#10;4p9R6R1WvLHUL6aQ06TypJ7rlJPWz91NSNcRRCuYDPAs4AlYuZ0S8kR1miThGGuhtts3gprhFu84&#10;t913Ut7tm9pTE15mPj4Qxo/oLj5jw8E8HJCV7yYv8w0TA7EYwq6+4PgBV59xKKalp0+MqHysodGP&#10;ftqASQv1zp848Mzbv1B2TTnicmSNpw/hMHF+Zvr4lVsOvPXdWqX8f508ZFjf9tOf8RjKhDD+oX06&#10;PvvREvmJsjqiAGAM//j39hkXjXl73hqYx1j2l5/DO3DdWSOwBaCyxqT0HUCC/NKC1bv7dcsRdZ3K&#10;46gCiMrvJJ0Y9+68Nb8s2+EqEAoc2kf6XltVsB9KyroJNf5atWvSmN5Q4Md/tn3ww3q86loer3pv&#10;BbVQAN3s1jFL9AIojjy0e6sJbQjHfINd5JRQ3ZHB27F1QnnIuWTUuDdsEDiABV7J/m95KIBTrizU&#10;h6XUakKjpV5Lh4G1WPkXS8GS/eAZVzgGMQwypVwAUkx+i30c0mK5sO7UtCgmhtOeCHeHR8Dm1yD9&#10;JOahc3N67KjHeqz7rUledZAOa3NJ9Yccgdjg7S3A20Wmw9Jr/NNsJsJBJt1vfEO0LYPfCRGGbNzg&#10;dndcPuG8W97C/n/pbe7IKpqemvDBzNMfe2fxHyt2eRkphAC8fd+pbrPliZdEXdlHgBX7h99adOe/&#10;pLQ4uIm/U04cjL+/Lttxw+M/4AkK4L7Tze+fOa9HnvT1hK/yKfd8JYo5mVorN+4595bZ2Ahw6X3f&#10;wA0hF1Dq5vAltQhmwXRqcbKmu676leHPr8JozXcUAEK435m3fsn6YjyR1cNvMsR1y+aBvIcWv4pE&#10;meNH9RA7P2UPggiJREk5whaFxZ5bEYUrHmGNv/1j5R64A2Dhf/F7gRPqKx76cWB+Dl7FA/a/8tW7&#10;X10Iyx/34SyAB8Ft7gA1n2j+lkGUqQjSxs991AWZiup6EagsfiI/Oe1YEViLH83yVvnSysYyKIBX&#10;hcGP36mionIpXpT0V6tQlVfZHScIotewjqA5eocf2f5GFvirP4xDMTPF3PbUuhImDAM5un5Qfjvl&#10;ILqOhRgCeaSi0jtAluP8nSaVq3qeppynCek6gjCTdu6tFBNSLAjLl9NEdZ0k/g6fmvL9u2fDo+G2&#10;pJrhlofeCZ1b5QUNMMSbWkxdT014mflKVd1+CATDXA2xgMuId5OX+YaPMjnSHm4p/FNuy5VnVD7W&#10;theVQzFohb/YBaBE4aSh03vHrbYBk/RS8aE5f593XP8RA5rzreA57uC+muY6tnOzWcDLYjiM8Esn&#10;DX3p82UIm//6z03KsHm8dNVpwz/7dQNeqm0wpaUkQAHX8hjxipoGsekA9r9bgTD78Sr2JnRul+YU&#10;j5CYYBjeP+/W53+C+wD7F8TWfafywv7fsrvEeysQVVRSPf2ZH2D/o5WRAzvT/vc+ZyRrv+UmbYts&#10;ieG+/PC8sCkt6qbmONn/TntloQMaajX2vzh/vqX9r8WCsBE7wA2JrWId2LGcnipFxSvmj2M5Xcp3&#10;WKPmg8ix2p8rxdUj57/jgf32kOkyDUTECWL4XZqDE6GmFLTVNNeyTGOqP5ccgRDoNUegc0uOJX3H&#10;u0CKEWh6NL4vpDdFm7b/4SVEvMZvSzZ/+/s65P8/YeyAjOx2aWkpE0flfzDzjFNu/sS7/Q/YA/Nz&#10;yz38eHvuluNhzMMCh00Okx4eATE4UyYNwk04AnATH/Li+fgRPeShG3doV1ELN0WtydM/FrsMYEDJ&#10;ckor6/qf/gQi/1Hgwtvehv3vtDEKBVr4JhydVb7rMZ992v/+T13/avhwAQizB2tN4pe6bOHjufzD&#10;1+0PetffoEIvt7/wImb2TD9/OHQQFr7SksdzpE1+5LojXeHNXVSI0ACx8o9gAbgJlm/yHZri3yB4&#10;KP2/N6XIFjloFjGomH+ySwVjgXVU8ZMalnBmWmOMHPw1rvJERjfhsoHBIwq4LRkSzdUIUdkdJwii&#10;18IDgmmJI6/gbFLTXMBl5FwAYt3PU+tKmFgklAfu2Y+XKwcRz92OhVAvKr1DB+XYZk+TSqmepynn&#10;qa7TCMLuRXPCM+VzojpNkoAH0XtFbHMQIQlOl8rhFkPv2n23ygsa8tT10oTrzEdFMfPlaKxwMA8T&#10;ZCEWk837fEMHMT2Ec6R7Xoswe1eeUflYw3BDMaEeVFLi8j5dvbzxQ8scJ/89/eGya88aJou97uzh&#10;uOP9REDY3mJ1fV+Jqh/osvCO0m+2hFsuHI3keRdPGtohuzmGFi8VH6wSjhJEEFTXmvDEtfy+sloE&#10;CCABgZDpViAW5CH/sRuOE34E5dVgsnz220bsQVhdsB/PUR2vOpXv1SU7NckIHbyrjeqrC6T4f0mN&#10;7JR6s7XVbG0I7RyTpTmMr5YnwNuxhb9M5ekAQo4UF63YUOC0MdhRQrKQw9SFiIqFGVBXYalHjLpi&#10;TbjRWo5CPvAw9x2jliqd/tBit4jd2lAj5X5XkftAChuQ4uqxx1566I3eEUnNYQ25pU8KdlcVmmsR&#10;k6Ku29LcTnbkCFQ6uaTcjZUOW44pG9Vx9FTKbjfXlYnsIR/NW3GwvObFu85Z9u61S2b/69mbjz9Y&#10;LqUGwJq29zY2FB7Mcvfj7eJJQ3Bf7AjAmvyOvRWTxvQSot53/GB7d54UJffke5JbXDyXbft7XvnD&#10;qRaSC4hcg7gPp4OQ88bni5UHRkjxKcnNmwRRYPY3q5XKI+pHmSoF/gLHfI7y5cMFgIWOlZsbLV48&#10;Easf4hI/fD39oHf6/SrXcv2FF3mzJ8rIA21e5FNAbXlFGkuXYikVDxGP6vbCGEmr5Y5inlY7A1VK&#10;bT0xysol34C7o7bJ6JXzsnM+FsbCCQwGAoHlsmvJ+6QK5lWfA+IKx3WS+BQSQAG0gn4FH3/kBCcy&#10;yqv8EIidDwef8w2z8ZJJgzAc8lePUN6JZ7TeSmKDm2PB3+S02c3LiEdY21+W7kD+/7RkI1TF3wE9&#10;cnDH+1sDFrgwwmGQY6VdmQYfS+jdO2TKtrGrHNj2cu5AZZS+pxadymNrwPVPzENhGPkw3fHEqQDW&#10;ak4c3RtNoNjOvd4SdIsWVZb3rrbsEwngI6VNVZHW55EUQHn57wWQa2MLt2RftUyJj73lrSAEQFoD&#10;rytzmA3N1iPoSREQrfbst8Ycey1XOxtz7Kk7w08slatcMIevCEEluS0npNScqeaguuac3rvSUQHY&#10;299yNwHmd710gn3L4yra1Ls+yM5KGy2a7P9JRw785oWrYMwjxn7kv94acensC+7+ctNOVfm/Yd4j&#10;CsCv/H9oyC/l4RqQ4gUcUQDKiAOruUGWg3MhlGlNXOXjM01OZoFXpUMu4VqKgcuHCwDLzghYFQvI&#10;eKLcZB6w8p5+4QUsMPiKWN5vn5X8+HvLXEWJkIE530v+DhEscFj/5g0RwTftrwQsAALgqEGdYE7D&#10;qPZut4gFf/zFajmeCDvc3xaDL4+fv9gbLzbGO11+dQd1hRNB9Fq4n5wW4oLX1ouE4Fv3NBZipIKX&#10;H1j3MQoiLt37pArmVVkxYW8rM4zIL3mCI0+SwHqnphaik+Amk6Oc8ARzzK/h8ATHSXkYt+KdKKau&#10;+iaEfKGh/K5X8yGA8gEwVwMt4DLe5xucy9h0Bnez2zAlmWcUP9aENxw7AtwScBrxqHwIW2327UUV&#10;f746BV/c+FtYXIE73scLq/di/R8GOYLhrzv7cHG8nwihx3o47mPTPh5YHsf9Q/p0EAvy+0qqET/v&#10;Nm0+XuqUmy52dqCA9/LYw4+d/NiG4CoQLYqmsZif526fglPXXMtv21OG6kolvagtpMGPgFMMeSKg&#10;mrc5ll4T0ju2eGDffiB7sDXI7paQ3sFJWtTDZdVA8FlGio13ASVtVvd8eJhPmXFRwLGcnuU6Q8I0&#10;rGjO7YQMuDkp339qu5b6d5DODghohsfFkIVbSQmp471w2glj7r5m0tWPzH/03WXYXV9bb643WdYU&#10;HEBwvkodcBYATHQs+4vyeAKPgFjYF64B2PDYyT9v0TaVAi879RAhR9TCsj+CCMQdZcQBwlLElMBL&#10;Qwf09v4uxttcOX+kWBV/LhGDIMIQ8Dvwi8fOlu84PfFHqlTWmwsAPzRhOsrrzHiCfzrZnF5+XHpS&#10;xekXnvofwf72za/yXz12GhIEIAUgHgj+V9YVKQCkbIKP/ow8Am4PEfSrrcAKy3GksNZEJLA4y004&#10;aORcALJwvJ1geOM+CONAB5TBHvUIRwGIoHH8hapOqbP97Y7cL5ECQBYb1qyTriMVZOtux0IeKTQX&#10;pPzAphZqwa+E/Tg+J5X3Kef9VVk35B2QHYvKvUWucFwnScAd9F4RkxPk8X4R7ya8U8R09Ws4nLrv&#10;VvmcjCTIFx4xMXXVN4EqQkMkmJC7E3LmYSLsJNbLfAMWLLAjW4TTW9uJZxQ/1pAZB1/Drh4K1xGP&#10;4oewyWyVmTeYmp+7HV+x/o91b/EqVvKxbf7FWydhWR5/cZTgT/9IIfSIiv9r1U5E++P+6MFdRGA/&#10;ts3j/LwjD+mOm3gojw/ES8gOIMqnJCZ4Ki+C9iWZg7oiVt9VoNhKAE0umDiopMJ92g5lv1zLQ/OX&#10;PlsK+aIhtOhF7ci8BdgKCZAACbRlArlZKXddNu66x+ZvbHnmt9LiVT53ywrR/ti3jwx/oiS2+ov4&#10;f5ECAHeQFBAOBcQLqESdk5GMWhCIVAKoBW9CZmqikOw27wC+5aXCM09XKd/fYiIAQaQVSE9JmPV/&#10;J/22fKd80/WJX/K9nQiATf74KlVabviJA48+Ys7lFM2iMTkvoFN+b/GSyFytrALJyGwn7wdW5sQW&#10;Enz2Qf2JAD5FhbWAvycChFUZCicBEogiAaePzShqwqZJQCaAhe6pk5HPz+ORfiI/P8oj5584Ko8X&#10;CZAACZAACQRD4D/nHQ6b9qG3Gs/zcxXlb377YJQRddGiSOkfvKiQS4BuyHezcPWe5z9eGirhvg8F&#10;DFVLoZVDF0BoeVIaCZBAuAnQBRBuwpQvE7jslKHTzjtM/PPNb1Y//8kKT3Bg4SOlP1LfY2EcLv6V&#10;W/YxBx4nEgmQAAmQQFgJfP7oWfe//hdW0T21QheAkgxovPL58uc/drNjPeBh8n0oYMCiWZEESIAE&#10;SIAESCDyBGZ/u0bexOfF/odiYvM/ku0jQn7U4C60/yM/WGyRBEiABNoaAWy2X7/dv+R8bQ2Rsr8v&#10;fxZi+x/CGQUQ3hnFjQDh5UvpJEACJEACJEACJEACJEACJEACqgkwCkA1KhYkARIgARIgARIgARIg&#10;ARIgARIggXgmQBdAPI8edScBEiABEiABEiABEiABEiABEiAB1QToAlCNigVJgARIgARIgARIgARI&#10;gARIgARIIJ4J0AUQz6NH3UmABEiABEiABEiABEiABEiABEhANQG6AFSjYkESIAESIAESIAESIAES&#10;IAESIAESiGcCdAHE8+hRdxIgARIgARIgARIgARIgARIgARJQTUA7+IJZqgvHUMGFr54fQ9p4VmXs&#10;NR/FhZ5UkgRIgARIgARIgARIgARIgARIoNUT0FZUVLT6TrKDJEACJEACJEACJEACJEACJEACJEAC&#10;3AjAOUACJEACJEACJEACJEACJEACJEACbYIAXQBtYpjZSRIgARIgARIgARIgARIgARIgARKgC4Bz&#10;gARIgARIgARIgARIgARIgARIgATaBAG6AFr5MO/YsaOV95DdIwE/CfBN4ScwFo80AU7RSBNneyRA&#10;AiTQWgjwGySYkWw79OgCCGaesC4JkAAJkAAJkAAJkAAJkAAJkAAJxA2BmD4RoLKysry0vHt+dyec&#10;Owt3ZuVkZWRkxA3m6CkKb1aPHj2i1z5bJoGYI8A3RcwNCRVqScB1iv7wy++ERAIkQAIk0OoJdO7Q&#10;Tn0fhwwZ4lqYP3LUA2zL9GLaBVBcVLxpw6Zhhw3Lys6SB6msrGzV8lX9B/bv1LlTMGPcRuryg6CN&#10;DDS7qZ4A3xTqWbFkVAi4dQGcc8apUVGGjZIACZAACUSMwMKFC3v27Kmmue3bt9MFoAaUX2Xazk/E&#10;ELgAFi9evGjRIpnvmDFjjjjiCL9weypcXl6+YumKhISEw0cdnpiUiGIN9Q1Llyw1mUzDDx+eldXs&#10;FwhJc61SSNuZyq1y+NipcBDgmyIcVCkzhATcugD8WhoKoTLhFjV27NhwN0H5JEACJBAvBCLpArDZ&#10;7PNW7FmwYX/h/qr8DuljB7Q/6bCuOp02XliFQ8+28xMxBLkAlPY/BsPpn8EMD4x8XDD4161ZZ3Nc&#10;eIJ/ivvBSGZdEiABEiABEiABEiABEiABEmiDBGD/P/jJ6nd+Leiamz7l2H74++5vWx/8ZBXut0Ea&#10;bbDLIXABCGo3Oa6QE+w3oJ9er6+oqCjYXIAHnuCfuOm9oS+//PIDx4UnIVeJAkmABEiABEiABEiA&#10;BEiABEggTgl8vWTnxj3l9108+vbzRlx4bH/8xfONeypw37VHZyuuEK71xim61qG22o0AtgMLbeWr&#10;NJZadNsw8Ban4H/hAsDfp59+WslFbAqwbHhSuqkz6tofqcs5zF9w+/buW792vVxr0JBBHfM6ehKy&#10;f//+n3/+eeDAgcOGDUMZ/LOoqEg8937BX3Dcccd16NDBV8E4e90poGXt2rVx1oE2o67bDV1R7H10&#10;Q6HC2npYhUdxyCLfdIyTDKt6ERaOdIDcCBD5Gc4WSYAESCDCBCK2EeDG1/8e0DUHlr+yg49/unz9&#10;jpJnrxrt1Gt4AB5//PFevXrB/n/iiSc+++yzCGOJWHNh/XKPWC/UNKTWBWDZ+IzGbhUS4QJwMvW9&#10;tATXQKMLAIV0RkP/aWrUciqDpIBFe4pwEykABwwa4EXCvHnz8vLy1Nj8TkLajguAGy9d5w8+cHEz&#10;imSgAF0AynEJ60dwWIUH8PkWv1VinGRY1YuwcCcXQBQ/rEIyXcVHrrjivS8hAUIhJEACJCAIRMwF&#10;cMkzf1w6YcDZR/ZRkv/sr4J3ftn49vSjnYZDdgHgvvJ56xu1sH65xxQu1RsBmuz/oLS3mQOobjab&#10;S0tLRUUcB4B/ehKCNX8UcGv/4yWxNQDXypUrhQQ8/+2338RN/BPhA/gnnsCPIG6KfypLBqA/q5AA&#10;CZAACZAACZAACZAACZBAjBBol5ZYuK/SSZnt+yqzUhO8aPj111/Db4twAJSBL2Dbtm2isPz8rrvu&#10;EpsGUFK8dPXVV4s7YgeBXODJJx1B4o66eI6/3snc3fKKEYzxq4ZqF0D0urhh3Yb6unqj0YijAfBE&#10;uSnASanKysrk5GS3msKpht0BF154IaL9N2zYAI+AKJaUlISbuPAcLx177LF4MmnSJHGzuLjYqWT0&#10;MLBlEmhBwGK1tXEidXV1BQUF+BtCDl8u3nHRU79/8EfjV1oIJStFYaPdhU/8FibhQuyCDfvC3URY&#10;9Y+M8Op689Rn/7zi+b9M5sYYN7nd+++/PzI6sBUSIAESIAESiDCBylqzXqf9bc2eFVsPyE3/s3nf&#10;72v2jBvofrf1jBkzYKXPmTPnlltu8aQtzP6cnBxsE8B12mmnoRgM/v79+4s72B6OOw8++KD4J0wz&#10;2YOQm5vrc3PBAw88ILerfB5hdK2mOdUbAcR+/qYLewFUImjeBeCooLIikv8Xbi/cu3ev3Wa3WCz4&#10;56HDDkX1VStX6XQ6g8Gg1WkR8J/fMx//lDURiQCEPa+8YCf8888/8n15s4Ay+F/5HGECcBMICSNH&#10;juzTp0/8bhNwzQXAqEvXqRt3GwF2Hqh++qt195w/LCddOizTrwu+g4c/Xb1+V7moNbh71t3nDXOV&#10;EN1QKDWtf/7554jTGT169EUXXeQXAS/Cr3lpAb4XDXrdnBuPwrk4d9xxh1vJjzzyiF8tOhUWxvkH&#10;tx4r7ntqBS8F3JD6JoQOgTXkiaS/9vO9997rhCh4CRDocxb9uqYYvpKyatN5R/Yc3a+9Ugco4KqV&#10;soBP4cHMEJ+HAsb7xzg3AgQzPVg3igQ2b94MewaLkbfeeqs4mgrHV2dmZoZWpV9++QWLUthx7dbW&#10;WrVqlQh33bdvX+vLYBVakvEoze1GgO3bt/fs2dOpO7jpdg+pz6+nkqqGBz5aube8cQXl6CFdenXK&#10;2Fpc8efaot6d0v973rAEo96pLTn4H0Y7fAEiL4Dr7gDUwqsw/qdOnYrnorCTbQ83AfwIQj7eR/AL&#10;+LWzAO++sNr/PunF46Ryq3OALoCA+6/SBbC1YGtVZVWvPlKcScGWgsSExMFDB+P52jVrcShgn77S&#10;xpVtBdvSM9J79+mtVAZHAOTn5zvtBfDLBaD0I0Aa3l10AQQ83PFSMb5cALBR735v2YGK+u7t0+69&#10;YFhKosFfzpDwf+8sxXeAFwnR/RBU0/rtt9/epUuXPXv2PProo34R8CIcUQCfLCw85fBuFx4tffiE&#10;74KJLrsAwtRKBJpQM0xh6p0asT7Ve+iTVUN7ZFfXW4rL6m4+XfqKka+QuADgSl6wYAGmqKu2/voX&#10;mAtAzYizDAmEm8CHH36I9SQsFB166KH33HMPTBHENiPvdWjb9e4CQFtarXRyeziaDm1HKC0AAq4u&#10;AJj6Qo6TFyAwF8COA9WPfLq6vMYEgfgROLpf7l8b9heX1vbokDpuQMeTD++G9Q9XtZVWOhb2Tznl&#10;FCfTXVkAFj7sfJj3HTt2dHIBKJ0C2CBw2WWX+esCCACpX1V8/nLwS1osF47RjQB7i/cOGjwow3HB&#10;CIeTVUCsKK/AP8V9FEAxJ7iw//GrCza/uI8n+KSGDY/nIgWAyBfQuXNn11HBPgLcxN/s7GxRN7Qx&#10;xrE8D6hbvBDAGv6z36yD/Q+FEQvw1FeBHPGQkWKccdbQvKzk288aGoAHQbB68cUXp02b9tNPP0UF&#10;3d9//42358UXX4y/eN6og91uXrLW9PtSxA4FptUZR/R47+ZjImD/Q72wBuoL4WFtIjDCsVMLP4DW&#10;7So/tGfO8F7tVhWWYlNAaHXDN9HHH38s2/+nn366MPvlJ6FtjtJIgAQiQOD9999HK7D/8ffkk0/G&#10;X3k902fr+P25s+mSN5n6rOWlQG2tdEoXr9ZNQLb/0U3l88B6jQjQ+95fIex/fP3dP2X4WWPyn7p8&#10;FNYkHrl05Kmjuru1/5VtwYbfuHEjbHvcbNeunThoTN72L0oiBACBAAiZQaQAyijfIwhdGTBASusO&#10;B1ZJSUlgvWCtkBAIsQsAi/zeH+qVttvtorD8xOmfTvfFq1j/R/QUwv5FPj+Y8SIiQKQAwB3sFEBs&#10;v2voVKdOnVALccXwF9TX14u6njILqO9FzJfc9dG/j2+8/v3RLvfqLnz0eMdrUllRqOmOp+41l5RL&#10;uFRxU0YpzlcTLZuWhD26EHWUV+DwmwR5RBK46EBqbtq0CcY2LnxcIkYd8f/4sBYPtzH8atro0T7t&#10;8ctGBrCPQAiHJtCqW7duWORU01zIy6xZswZbALDl7JBDDsFz8UlRP+8v09+rzas3N3z9e8BegJCr&#10;6ipQHr7wtRWBJrwrX2+23v/hSvggPl1YKJfE0rrby5Mo1IWE+z9cAWmijL8SvCj59+YDNpv99jlL&#10;IR+5AP7ZcjC0w+HkHZNj0wI4sCa0ilEaCZBAYAQQgf/NN9/MmjVLVBeL/6+88op3e76iogK1YBHB&#10;aurRdOH5tddeCxspME1ErZSUlGCqs25cEMDKv/IKUmesIYnv02OG5N125tAkl4B/L/JFLgD8xfK+&#10;SAeIWACY97i5ZcsWURG+ADkXoNgLgPeLfBNmP9b8Dxw4gDLffvstvANBdofVgyEQ4o0A3s8LPO+8&#10;8xC4q0ZdbASorq5GAj8UhumelpYmAv493Vcjs22W8ZYLAHbz5a/3vP/H28c62Oz66KNd558vnre4&#10;YBC/nf/mK+d3k++63vFJ198qbst7EIKOPKi5q1lBf9uSjmBBBxq310pYCi+VqPgtxycFTwW8HwqI&#10;yEPY27C68Rti4sSJAbfiV0XvoVD4QF+xYgXWM998883rr78eeyMhHCsSs2fPhqp4jjsXXHBBwJ/v&#10;3lvHESH33XfflVdeCfsfIQBLliy54frrG+YvsBY0e7H03fISTzlaa3CzS6LtRHmJERexAPAcDeqW&#10;5dcc8FnYE0n8wnj0szUbd5efPTb/nLH5PuV4KQAvwGcLCwd0zbz97EP8+rECmd4H+r/vL8/vkHb5&#10;xH4o+eZPm4tKa5UOtSA3AiB/zcyZM5X9EiEAPsWKKswFEMycYV0SCBMBJC2H8SN2AYgmXnvtNQQz&#10;Y9EI33duG4X9f8kll8AFcKrj6t1b+ilbU1Pz/fffw3eA50ppsgTvGwHgcRBrsMwFEKaBjq7YsB4K&#10;iPQ3L3y3AaGOp43qHt1uxmzrbecnYoijAMSI4reO64X73333ndtdka7zoGevnqmpqViWx4Un+Kco&#10;4+l+zM6kGFZs10cPKux/KNrNrf0fwz1oUm3Xwl8148c2OyiCU1mSduUUhydk7JQrNb8u9BAbEVwr&#10;ftWGUT18+HAY1bC6/aooF4ZxjiACL2nn/BULTaAP1jNh5MtawUmBuIDnnnsOTmLo/OOPP/orVmX5&#10;1atXo+Trr7+OTv36669XXnGFk/2PV6279poXS8X8uiJzIgBscmmjfpjPHZA7joiAey8YPvOjlX6h&#10;CKbwo5+thv0PCbDeRWf93ZIg14IEyNm4uwIy5ViAYHQTdZEIY0tR5QnDG13SxwzO27C7QsRGhuRC&#10;nlqEqIREFIWQAAnEAgEY87D/oYls/+P5qFGj8FfsDnB7oRbuI/4UfvOrrrpqguOCL+Dll18Wx1Ej&#10;oYC/vXvnnXdQBckCmQvQX3Qsj2z/+ElA+58zAQTCEgXgNtERVj+Q9QF7I7F7SmUsAEcoeAIeowCa&#10;17qdG8Ha971if/dEESEgL4a3fHL/+F/vfX2rRtP7ShEhIL2qmaj56ScEFhz1p+/AAcUauyMewSHq&#10;yp6v/+qIOHC82qKJXbJeTYoJzZ1jABQKt+gazEXlv2Gpyv9URgEoxbmKDmZEvCvgNq0rmsMSgVhp&#10;37VrF35DwLqGme2vGohJxgVHwOWXX64yDtmLH1RWCV4ARCjgn6755JEtFkpCW6WqyOOq/KeXnK7e&#10;vbAIAejatSuO8NTr9d26drX8tFi5/i83kTB2mHHEIFdW4TsRQH0HoZWcrs/fEwH8akVuSJkd0LVF&#10;5Qiql+/xRIAPV8BodyKPnx2e8vy7fmW4ugykQICzDnn04eYzgZTy3X7pBOPL97lc71O4yAUgK8ko&#10;AOV48UQAfz/D/Si/v+CCx6uvfXzYMX7Uibmiv7///U+HTJ45JIYUW7x4MWKYXRf8EZ2HRX54vfv1&#10;k0KK/LpEVj98mHTv3mJJ1lMUADYOwP7HVyc+pZ3ijPxql4VjmUBYowBiueMxopvPL/cY0TN4NcIS&#10;BeBJLXzGYS+A+liA4LtHCd4I9M53a0qOvR3Lt7jun/jT257SA2BPxutva+5CqTev1Lz+YFOxrdvz&#10;ca9xY4Fq+AsfdexHwHWX5ldFcrmmJu6fuPX19xdqoNf9EyWHg1MLuwq39lRjFCttfuVzJz27devp&#10;aA4XAgLglwjZpVIBp/aWL1+OlXYY2wgEwEuBBQKgFix/+A4gLfj+CCEiHSC+q+BZED/o8QROChj/&#10;uA+HhWtDITnTFZFE2AiAtRek7cAGOevPf7u1/42De7u1/713/6TDuiIXzuQR0l+UhGHs9vIkRH0H&#10;lQa5p1Y8HdSnvhVZTyeL2rVFZY8CkO8EBLY6LHbcxC4AZVYCtwFibq13uZbYRyDs/6QEvXoJPuf5&#10;K//+QX7MvvlXn+X9LYCNbDiuEm+6xES/T+70ty2Wj0MCe++Z8f2hTxXs8Fd1WPioqHy875wXWaVI&#10;mNlKORf8XK2youdiUqfUy9nx8x9KBe7xJ7ltC+W9EnBq5dBAcYmUZocddphT96dMmYI7v//+ewD0&#10;sJKPWnIGaycJCDqAj0B54ZcAPp///e9//+c//wmgOVYhARIgAZlARF0AaJVegBiafFsL3ce4NybD&#10;awwF8KBw7yvvciQH6Hb+pRNlQb0DicfftWt778bIe0lYc3tNTYw9aqJmuzuL0m+Wwgj3Yv9LEsfe&#10;/uaV2++V8go+WNizxZGTfrfnUkGVAopaMKrFKcS4JxwBAbgAYI3jQgpWOBGwYh9kDmGhEvImoC/i&#10;kvcCIBEA1AM43PQUqiDMy2DOdEWSTrgYkAVAyhRab7JuL3IdF9j/CRNGBzBewZ8IoKaDwafrV9OK&#10;3P0AUgP6Jd+VM2x1bN2H3S528gcwEKIK6kKCbP8HLMdtxX+/cgIelz01PiM3+ZiL3USLBN8cvFSI&#10;uwnhBpzgVfIgoeDZcdpr5oZNfNQEx3C/1u79enjn04qLftkfAJ206TMmr3pcPA47bcVy/81ayVaf&#10;pjmsSQjkHH3iqj/8l9NS+bV7t0zq13degXpreOCko+WOaOb8MVsVjerZT33/cke54uTnNMu9+x0U&#10;rUiFAyCO7ffYuo8AftelfuEUQEaAAMQGVgWaIBcAQg8Cqx6GWsVf33nRS0vDIDiqIhc8POGqD6K/&#10;FTSqDNh4ayYQUReASOYMOwGpUJQRkq0ZcMz2rdvY8b1/+tOx2N3iQuz7vRrHkvybV6qyf2HBx2wn&#10;3Sjmw/531Oh2/iuOOIhXjtKoCzDwB4AaBWR58hq7OBFAJAUUx1uqv1ALeYMRBSBcCf5Wd2pIqCRC&#10;EsQFsUIx4VxAQ/A4eDnrJRj7H/KxxVo65tOR/99eWZ1wwhitvsXnWMD2v3qk3kv67GAANrlriz5b&#10;caskUt9v31dV2+D70MTA5MuNInUfEhCgp8gIKN/0N58/6opEBvApCCH+SvA5pivmbc/tntHrMCm3&#10;Vvxec6+RVgpV2PCSSay4VNQAFGWlcc82nrjrDMtJshplfPNurf3SaKpn/1B02iHDrpykeeanANfw&#10;m/DlzZzaWbNir3qrW2r9qeVbYHtPyVOMQdplN09uecf3ADmV+H115YlD+0wcXvSTP+v5ckcmDq+e&#10;v8Z3JMKOn5c/k3fYh8elya0fM2Wy8p/e9UZhvzum0YijZ8WCv9MFpwCW5XETOwUCkOylCmIE4Oh2&#10;uhClLJIIYAMCNuIF0+LSlxCopN50l+x8xeWPya+seufXxd6UdmpFvXothO764Krx48c/rO7AIpj6&#10;KCyuCRPkSrt2btP06u5h3yUamNBYy4ufQClZvT7BjCnrkoB6AqF3ARjcpeCGQk4BnOpVZMnwEJBW&#10;3H+6F0fpNYnHiQB4jrB6sUHARxT81sY8eVKxiUe5OUdAtdbKyPuP3vb/lPlu+b1DEyPgrPHCR+/d&#10;3hieoLozIS6IRXVY7/J6uwiZ9jeYH+f2iXSAYn9+AHEEyl6huohHkG/KOxSw/l9XV4eGsB0g4LMA&#10;VBI0L9+A+P+GHxfp83ITTxinceyoxGUY2Cuw9X+V7cZ7sb3ldf/3zjJkwotKR4IP4w9egrLjezaW&#10;bvhrj1MIgDJhgafkBVGh57nRuV/OGnv11WNnfalqHX/sM1scRsWWZ8bOmuzTCQArvO/H54kaqHPe&#10;x1M9OQEQQdUo2W7//upZk7Ue3QVq8bXWfmk0+/fOL+48cYimx9DOA91a72tXKiLkV/ow7zukSYcn&#10;uVyKUPmWq+trC54p7nytwoR2V1taaVc7UI3l9v60t/OEDppjDun89Wonv4YkrbFHXvc+9O3YbNhD&#10;anMXmqP3q39ZpZk+Uem8aKGmote+uPnTPWT+R3HXXQBCxuTJklsBu1y9iEQcAXb440wB5RXA9gHE&#10;0uL0AeHKv/DCC3fu3OlPP5Rlly5Z0H3cuO4LlvixfN/9/Cfek64nzu++4GmVTgB4Gm5dNEbUQ80x&#10;i57z7gRAvHBjK++9d9O4BU9f5HcHd33wv9ekXZzbdqpZw5dM/RMeQGZhXG9f1fvHtxpX/ndKv4bd&#10;Zc2XzP+pv0yY84uoM7PXa++69zUoJf/66wMn/HC3Wq+E311mBRLwn0DoXQDIhOy/GqwRDQLYXN8U&#10;8u4Ie8epeCIL/uuX+46C792z8EGplrSNX+Xm/60OudL17xY5BsbejrQDIvJeM97rkXfYEuAQ0uy3&#10;ADfEM4Q2b3/jRojjEQ2hPAkx4kMkAviV2ftgVyPAHnH46oP5xfo8opGFHwHrBuJOwL1Bhj+nzdtw&#10;B0AyTiuEqthkjudIXohiTrkAA27RbUVtdgbu20or6r/8RdcpN/HEcZoEo2Fo38SJ0kHNAV+RPBHA&#10;3yT5AXdKWbF7+7QnLx/V37FRv41fDbXm399dB/s/McXohEJY/nFi/2s0kqV83owZ5zn7ABQL8+4s&#10;/T4nnzdWs3azYlVfLLrjko33uddMnnX19wtu7NNIqM+NCxr/4V34Sa/CC7Bw+uONPommwv5Nudba&#10;L6R/W1O0YXielK6vQ96JnZzXzKW966vz5BD9rydVTpvh1ZrdX73BmWzly4pQ+a8Ra/B4sxfg99VF&#10;Ayf18ZosENsE/ph/6NH+jRd2ARya1wN1hvSZvnezMqT/9/eXay5u3LnwXN7m290mHdhf8PIKyS0i&#10;X1/PaY72V4T6V28rzujVwb1qsP+bdzdM1bwcguwGUkP4zhVR97t374YZ73ohshWvInJK5P93umD8&#10;w+xH6P5xxx2H7f3KK+BgfpxKIPIIzJ8/379hkktLHoAxZ545xo0PQLES78HM7zRyTHfNrqKW6/ki&#10;qgCXcqF/6UtPLxh308OndWpsuNNpDzf/w2dDh18HL4C/HVzw7mtbj5/5wAnarYUt/CMiNEBa6r/q&#10;gwUfXNUU5O/B1F/wx48IAtj5sFyl0Z3g8C8cP/O1C5viA8bd+cudDh2b5TdGErSUPO5OqPTjH43e&#10;AhT2t18sTwKhJUBzPbQ8401aU8i7I+zdsbe/OQr+9ttfEbfgKnDzBC+LtIFNDgC5mLKKDKQpyaCI&#10;sJfkKso3vfjKWM12jcjt515aY8GWPgcXH4CybgAjIquq0rURQBOqqojleqdEwVhyl9PvqZEihMjb&#10;F8XqfZCBAGraDXcZQ6+uSPiPVhq9ANnpqdecm3jsyCDbnbt8t81m/36Z9BeisIvb7RVkKwhuhwTx&#10;10srYdpDfsubSxCl79R0kD1yqu4pXF99GH/wEnz2yNMWAKWHy22qQp+SI1zAYSmf3Eey6Gc90LxE&#10;P/eaqZo58nK/4oUm9Qq++3ihVLHp37MmPzDIsdq/5RnN9L4Op0HB5rWaq884ybVDc6/pO13TuOb/&#10;vcaNcI3mpDOu1oi4hIJnpzYW9otMa+0X4vAV69hpEw5N+/qHFkkBexzXIkS/x3H9TtNUbvO4SX7v&#10;PXOKTpvqlP+/WnPo0XJsPAQ+N7y6acdB9ba9GqfFdqdx2fHz5q879XvUR5iAUyVsbcAuALGGj05p&#10;lCH9x0w5+rImox0xAhv2NUf7b5jXlBHw8c2NbpEmwadNbQ7vP2ZiP41IMbC/ekuntHz3M2nvTys6&#10;PyfvbhgyTP3uAO8zU16rhw3v9sJqvJDwxx9/OImC/X/llVfC7EcOf/jfnaL6hRkf2CXi7wJ2Ijg8&#10;ACM7Sbb8gs9aLMsvfek5zTR5rb/la02qFv+zaKdUXaH6gqc/6+pY6n/ifM1Htza5DoqLdmnGjTrc&#10;bReXvnTrR5rGBf+bNO4b0mgOl45d9ONa8PA9Px4/885x3fN7K8MAYHJPfa2XWOyfM+GXu2cVNAb5&#10;C1Nf2PMO58G/HMY9VvDt9h/u+eNoR40Hjt/auNQvFel91cUufgml/JkaRySBUrJDvKSS4xKFvXRq&#10;u7rLDywsSgIuBEJ/KCDyhN95550+UeMX3k033eSzGAsEScDjoYBByg1Pdek8wu2NZwz61YLnIw5V&#10;iVEeCqiqQqgLQQFPhwKGuim18qJ7LIrK1s3L1psWrkSXDP3yE08YI28H8N5JL8IRBfDJwsJTDu92&#10;4dHevp7VQvRaTnkoQEgEqhQSwnZVDpNKxUJezIt6B3ZWfvZQi427SA2oVCD4QwGD6Y6r5j/88nvn&#10;Du1kmcjH2fgcC+xSoL60Nq942rJx6YX1d9tfPclRZHpzChhE7otF/eYSjpoIB4A7YMGNW67RTtZ8&#10;L1VseeF15/uujTcV6iu33izE96GA8dkvVYOOIP8f0r6+uY+0YC5dWHLf3GtGs5HsIgQFlmumNp2Q&#10;J535t7nlsn/n55RHALo7FBCRBaet6uxoFDH5f2w7wct5e1IBhAD4Zz+j0Xc1j8qdctZBkvmMvGQ8&#10;/DCRdABa3a5p3tXfuIbveMnlUEBA2DsR3XRqSAnLw0tOragao5aFxNF92OCWmprqqfrWrVuRERBJ&#10;AV5++WVlGaz/w/6HqX/LLbe41hWv/vzzzxMmTFC+6ulQQGUZOVUw3Ap+dwrL71JwvrQer3jqIkZ6&#10;bffZ713nMOGlf3zUvKyOaH15Ob9FOY0G4QBwBzhexdOnNTc1Smgp3/1Lrupgn4J7F4K7XkvGNWL0&#10;pTV6bMS/RzOzeYV+auG/Gv/hMMEbS+HppbOaY6GwI0As6Uu1t13lEIRLrrCzxe1mDVo0Jm5LdZqb&#10;bJIpaaRRaubaC3w8Nn/Cex1aTz8dY/yr2e/pGtkKbYceowAiO7PYmhsCsN8bNwjc+9PEwGLvpWiG&#10;KK/Zc2ijQADH/iVOPgqL/+rtf+9aBn8igBoKMMLxOG2Uu12GauqzTNAE2nfPECcCyA8nkXGx/g+d&#10;lUv5UhzAwo+/a/o12xyqr7T6W+zYHzK9r6cN+wvXb/FKeeygvipHYct617SzPqu21n6h41IcvgiY&#10;b7zy3KTBa3Hy3/KvnXkpTwSYvGqqZtqM772fqNejY4amuLrQJ/emAt7DBFzFSFsbijefJh9VKDkp&#10;5A0OjU6Hxq0NSF7o4TpmCk438JXXsENa3wCPUVDd+ZYFV61ahRuw7XEcAAx1TxdOvEYx5Op32pwP&#10;Cx/3UTfA5j1Xw66EgCUrF/GlOICdi/5RxPQ3h+crTX6HJopd+t0+utVLZr+du/eo6HH3rl1UlFJf&#10;RArS11z1X2G2K8MAdv31i3JjvxShP+FIRyk87XP122JXP7br/3iP2B8gbeNvjAdoLOUIFZBuu8sR&#10;KC34H390y9AAlw0GTYUkIe6zDKjvaahK4mTcDX9JE4lXGyQQiy6AX3/61elRWRmd5FVtcEJEo8vK&#10;3Qi046MxAvHcpqF3N6QAULn+HyMdFScCRCDQwG1/5Q0IMUKDagRDAMH8moXT+4ot/JKp3+QDkEL1&#10;h3zfmMTvGfcJW6VYfU+mvsPEbw7md9HRl4tAylAgNhH0HRRAutjW2i+s+f+0QtMc/e6wmadJd5oP&#10;0pNyATxedKLy2D/vU2TIsK8nOe8m8FwjrVeeZosiFD+Y6SfXlbY2NCvs2PY/tSkpIHIfavpdqdjk&#10;H0iLzfH/7jwmskR/3Bwq1fj0009RUiT883JlZmaKqH5lhItcPikpSWVz6ouJDX2BORcQxq/Z+dGt&#10;Yue+ZOcrfABSeH63mxpz953v0VF9+KhxGi92fpNxLxXznHBQjaNg6RL1TBCkby+YdanYvo/FfXtB&#10;YzYAmOPNlvuuD96SY/9bpv2XI/Ulz4DCSpct/G7dER/ommXQnVHvfKCA1KrYQdBCGfWdY0kSCDGB&#10;WHQBoIsnHn+i/MA/16xcQy9AiEee4kiABEiABOKcwPSFzWn4RZb/5iR8TV2b+7gi9l/ZX8lKb17N&#10;nzW5MSKg4NkHHNkFUPSkGdKxAc2RAogskP7hcA00ZQCYe41rJAHKTZ419pkZ0g6CPv2GNBdWi7u1&#10;9kuzdi+22X8NC7nF4+jpzUkBkSmg+rSpXvYFuGHoc5F/x75KTdMW+vyOaRtW7d3hdSj89RHM10hn&#10;AbS45KSAynV7RDfMKfLUsiMHQfM+f6QDbAptqJ797mZNU+gEggX6zvvjAkWqP8lpgiMDOvS5dnjR&#10;NPnsgLUrlWXkRlFY7SzUaJDeTxyPevTRvpMjIicuSr7//vuu8uvr611vIr5AxAgEcMl1jznGa2JH&#10;D6I/2tm8nC/y++/86AvXgwGWfqEI/HcShVwCmhaL+AuebgwKKP76M0eaAVHh8DOlwwOa4wUQYtD4&#10;D4d3oCkDwNKX3IYUoPTT6k72czSGJACN6/mO9P5X99E2muvNEQFSeD58A432fcvoAMc+f0d0gGS/&#10;b/3lL5EBUMou0LT9f9zRx2ua0gLgJUiTogYkz0BT7kHckrIBOkl+eMJUOT7BKUtBAMMfaJXCwsLr&#10;rrtuquNat26dEFOwdC9iAfD4/d31gQpmvbgkEKMuACVL+ALGHT0uI0NKAM6LBEiABEiABEigkcDV&#10;d8vp+nGnz413NybhO+lVx8F80vXAoGeuVvCSgwa0LbL9j33m+/M+doQTSOEDTYcA4AgAR3bAxqMC&#10;kHZgjtTeSa82331gkOMWrmbJjnMEm2Q0F/Zj1Fppv2b/4LQLQCBxJAV0PkiviRYWwH2BU1r4jrJF&#10;LZPhS24FefeBlF+wePPraz0JlZTx6SNwrtxia4PcKZEUMG/m1IxnHnccCojohqn9lEcYKgMimrIV&#10;NMqGH6TXD+IoQafcBHkzHz/6xFVNeQRnfH/avn4iuQDyDk7fu7zx9ME5GvngQ2UryD7gC2fz6yK9&#10;HzL5YZHfZy1k6UcZ5OcTewfEJUIDnn76aafqKKY87sencLkA8gt++OGHou4HH3wg5/pVL0EqOe5s&#10;OUU//tXptLOb1+oPv85xEp90fdb1fKe0d3LowEUt8/xLWwRuGrPIEVcgBRE0J/2H8IcdCQIbTwtA&#10;CoJpjW0ffl3zC591bboLfZpbcZwmqL5rLdP0KQzzbkdO6L3VER5waeG/5sA10JgAcGchIgWawgbG&#10;S6kDHJv/Jfv9+Ksm/DLVEU5wd3NOAJC7cw4ODrxbBBpI0hwVxl0s38T+fymbgJNkiBCicXW78F/H&#10;S8qo71cISyLNzZw5c4499tiPP/5YiDXVWi57avwRZ/XDjoBty/eFsC2KinECsZgOELsAYPbP/0k6&#10;6eTEiSfi7/wfnU89GTFqhBenwJdffonzyVExOTn5jDPOUD8G+GxFXhZkfO3QwcOZM+plxUZJ13SA&#10;saEXtXAmEGvpAFvxCLWdXC+teBBbd9f8SAcYnyB8pwOMz3751PqCGSuvVabukytI+fMQ/C8t/ktZ&#10;8fb2a8wX2JT8D+nxZ4pYekXJxtrILygdCqAo8G4Rdv5rJjWm9JNyAc7LaJEy0FFlYFMBhxxHxr48&#10;kahPSkC4pcWrPnvWOgtce+212N6/aNGiI45Qddzsa6+9hqSAs2bNuuqqxiPfxIkAMPgRsT9lyhT8&#10;tsQdRArgDjwLo0aNwkm9ntIBemeK9ISB7QJonUPVinoVvnSAiAJAdMRvv/0GWu3bt4d/Cov/MP6H&#10;nZCPO8rnrjjPPvts+SaCCDBvw4oczT3++OO9eoU9MbNrL9rOT0TVLoBNz2lsZp/jbRh4S/AnAggX&#10;gLItuACUd/DPhISEocOGunoBhA0/cOBA4SLFP4uKigJztfrsbFwUaDtTOS6Gg0rGAgG+KWJhFKiD&#10;FwJ0AbTW6YF4dbFe7XK1yMMveQGkjd64kPnvMM27ihz+bk4EQBnFxoHGxPh5vzQn4W95ZEBj2y2z&#10;9Gs0LT0Ckhdg5uM+NsC31mGS+yXOAigvL1cTBYCSbrP044foO++8o4z5h+k+ffp0ZBZcvHjxmDFj&#10;XF0AiCPw9MMVjoPBgwejbqtZqWr1s8jfDobPBSDS3N52223wAsAXIFwAx1w8aOCRXRtqzbNv/lV2&#10;B7jqLNvk8Iih4meffeZvv/wqTxeAX7gCK6zWBWArXW4/8JfdlxcALgAciHL77bf71MbLoYDKKADI&#10;QSCAqwvgsOGHrV231tULMG/evLy8vLZs8zuRp7XjcyqyQFsjwDdFWxvxuOsvXQBxN2RUmAS8E0Ba&#10;AVwog9SAtN45W7wQCJ8LAIkATj75ZOwCEL4A4QLA+Thn/98RK38oXPz55lOnH95lQI5b3ZQ2eQTs&#10;8wg04WkI2s5PRLW5AHQ5h+n7T4OF7/0BoEajMSTvbVj+4iFLw9YAsTsA1/IVy00m07Ily5RtwdVa&#10;Vlbm1v7HS9g0Ja6VK1eKWuK5uAlfrHwThfEc3gTxkoiZEeXxHH9D0kEKIQESIAESIAESIAESaPUE&#10;EEfQ3XHR/m/1Yx3aDmJVVXkFIxz2P1IAwBHgNAnhCID9jxAAT/a/slHsQGnXrp0I0d+2bRtsdVzY&#10;/yLKuN7BqwgcEMVQF5d4jpQEooq473RTbvGuu+4SLz355JO4iVrin/IdpwJCIArjbzCs2kJdtVEA&#10;6lm4Zj3xVPemm25y+5LPKAC5FqIDxk9szqhRUFCwdu1at5v/kR0gPz8f3gHlbn8Y89nZ2ZMmTXK6&#10;6ZQLAMXEHTzp2bOnyi1h6omFtWTb8WaFFSOFtyYCfFO0ptFslX1hFECrHFZ2igRIgAR8EnCNApBj&#10;qx999FFldZR0m0YqHD9yZIt6wIABDz74oFADlv8dd9wBdwBs+C1bttxyyy2ud1BRVBE7CMaOHYti&#10;yt0EcgG4D2bMmCFSALhGATjdwT+dNiPIBfAEqQqQsMAnarcFwkEvME3CXUttFIB6PWDYq7y8y/QU&#10;BSBiAeRwAKUQpAYQWQCdLrgGcF9EB8CSh9mPBAGizGGHSblhnW6Kl+QAATyXjySMSmoK9fBZkgRI&#10;gARIgARIgARIgARIoHUQEJa/k/0ffNdqamrkMwK/++47CNxXabrwid/E45PFzud3wjjHtXHjRtE0&#10;zPiSkhIY7WJJv7S01PWOKHnKKafgL9Je4O+ZZ54pP4fNLwpcccUV+AsLC84CLOUquyYHCEjq7Ws8&#10;sAAr/7KF77bAUUcdFTyfVi8h9C6A8CGTnQJOGwTkFmHJ4wgAOc4/GE0QF7Bhw4YLHRdkBiOKdUmA&#10;BEiABEiABEiABEiABEggAAIhsf9h2CubTk1Nfemll2C9X3bZZdggAI/A9FkLczt0eubqsXefNyxB&#10;a3HVE1Y6FtjlGH7sCMBSvLhEaIDrHdzs2LFjAF1GFfgI0JaQD8lCCGz+nJwccSSB2wKBtdUGa8Wo&#10;CwAR/vLDZDeJgZHX/z1FAaAMov1humPZX1TBE3gE+vSRDi0WrgGRL6Bz586igHBBoZjyJu5g2R/B&#10;AuIlt5EFbXCusMskQAIkQAIkQAIkQAIkQAJxSkB2BMDmnz17NgIB8Bd92bm/En8nDsnpmJEwuHvW&#10;6aO7u+0glt9hhMN6wqo+ogDwXC7mekcloj///BMlEUSAEAPl1gYs+yMuQLyEtoQ0OAWwlUA8d1tA&#10;ZaMsFosuAGzvVz7kQfIZBYCSiPbHvv1//vlHZPKDAS/i/3ETrgHcweErI0eOlDNh1NfX4ybK4xxB&#10;ZXoMeA3ES5DAKAC+T0iABEiABEiABEiABEiABOKUwKh+7YX9L/4i+H/dunU4IxCXXz3CCvwjjzyC&#10;KjjqUs7PJ9L1ud5RI/ngwYPYTYBMAfAvKDdcw6dw4MABvPTtt9+KKABsAcBfkQ4QeQdcC6hpjmUE&#10;gdCnAwwHWZEg0FWyUzpAf5uW8/z5WzGOyredtBZxNCiBqcqhDIybay0nkk4bzwJoxW0+ngDkxE6V&#10;6E626LYeC6PAdICxMArUgQRIgAQiTyB8hwKKvsD+/+DWY/HkhRdeqK2thf2PJ1gKhQU+bc66Ht26&#10;3nNGz4OVdUUltWMGdIhA910z/0WgUS9NtJ1fILEYBeB2YJRbA+Tn0Z0lbJ0ESIAESIAESIAESIAE&#10;SIAE4oKAsP9xjR8/HlEAWHiHI0DceXDq6B27dl/5/J93zFm6objxZlx0ikoGQMB3FIDyZEVxVEMA&#10;zcRmFUYBxOa4UCu3BNqOYzLcE4BRAD4JR3eyRbd1n3AiUIBRABGAzCZIgARIIAYJhDsKINa6zCiA&#10;aI2IqigAWP5IxghHkdj70WouZPtX7v9vNf1iR9omAZvNXm+yllY37DxQvaWocmtx5Z6Smooak8li&#10;s9vtoWWCTwNxhAyvNkhgd0kNIglLqhqi2/d33nnnfseFJ9HVhK2TAAmQAAnEAoH77rtPzlcfC/pQ&#10;B58EYGC2ptVln/2NnQKqXABCXaR/QD5G+RTH2OkDNSEBEgABi9VW02DZfbBmzi8F/31/+d3vLceT&#10;shpTnQmvhNgF4BY4Isp++OGH8vJyDkcrJgD7f+ZHK9HBe99fHl0vQGFh4fXXX3/++edv3rwZR7qE&#10;kDncChkZGT7/hrBFiiIBEiABEgiSALLT9+zZUz4xPkhpUayOQAA1VxQ1ZNOtgIAfLgBlb+EIkPMx&#10;ivs4sEHcEckhhacAmRvFTZEoEpd4rtxc0AogsgskECQBrKlKCVr+kN41gV1Y5zdZbVjz/3FlUe9O&#10;6djrhUd1vWXltpKqOjPiAAITK2rB1rr33nvxtYrDY3777Tdxc8mSJfinfOf333//9NNP8Tnw66+/&#10;BtOWU12YYdOmTfvpp59CKJOigiHw4MerjHrpiwN+JXgBghEVZF2j0WgwGOB10mq1b731lnxiUJBi&#10;UV18Yan5G3xblEACJEACJBASAkga3wrsf6AYq+4KCTQKabMEVOUCECkAYNtjseXBBx8ELJzEcMcd&#10;d+AmXG5btmzBCY24c8oppyBSAMVw0ylrgLzTA09QpnW8ReNi0qjZVSuG44QTTrjoootEp8Qd9cFU&#10;OLQDB4Gkpqa+9NJLqAhzEUbjySeffN5556mnhHwk77///rJly/AkJSVlypQpRx11lPrqraCknKbV&#10;bV+8DyUW+strzDv2V836YdMdZx/Ss2M6hHyzZNeyrQfPO7Jnl3Yp6UlGnU4bGCWML86Pzc/PR9rY&#10;9evXY5QxQ3C45g033IA7EyZMQAHZNXD66aeLkziDv1auXPnmm29CDr7XMamCFygkeMkFgIA0la0o&#10;/ZjKEwHgs1ApwVOPYkGCl8l2w6uL7p9yGP4+efkohAO8fO1YfBe47XLAG8fUfGqhxYceeghr9Rdc&#10;cMGLL76IcABsB7j00kvFuUFBXhgC2W0tROE7zvVOCOekk8KB5QLAd/EDDzwgixLftvI/8Z497LDD&#10;brzxRuWdu+++u2/fvkHiclsdzXkRjgUuuRZ+6yoleO8Ffl3Ib1J8Q4nC4etFOMh4kokA5u3btytf&#10;xUer+C5+9tln8Vc5dgEwV1YRGNV/xQfDIWL9khuSuQWjtl91I9ZHv7Tyq7DTO8tTXe/va1Er5NNV&#10;ZUeUloXTp5/r5M/KyhJ6erlC/vGiFOiFZFvLBaByfCNWTOUvkIjpE76GVLkARPP4aTVr1iw8wUIf&#10;jo6QdRowYACM/9mzZ4tXcckGPz5T5O8YmIg4vzHWsj6Ej2yMSFYzleXPzTvvvBOjCc39dQEgAvyx&#10;xx4bPHgwDhfBE/zz2GOPveyyy/yC8PDDD2/cuBEKDBw4EGeEduvW7cQT3ZwE6ZdMt4UxFTFjoWHw&#10;okIowbv9j4a8D2W92bqvvG7Rxv2rC8seumTE9n1V8ALsr6i/fc4/V53Qv1deeru0RKMhwKgfnBaD&#10;Nzh0gGsG1j7e1Jgh8O/Ay7Nv3z6Mmmz/H3PMMSEEC/sfXgDMhF27dsHG69+/f0iAMx2gT4xeJhuC&#10;/9ulJ4rpWlRa2zknxac0fwuo+dTCfhN8Dd1+++34YkK4GexzhJ7NefudnUmHdOvc8cThXYb2yPa3&#10;Xbk8PAtq6lZWVqopFkCZwFwAeGP+8ssvws7Hr1sni1F8qsNZP27cOKGSml/zASivRrgXF4CXXih/&#10;QOP5/v375b4ErGcMVnQalwULFixduhSj6XO8fBYQnYUorN8sX748Mi4AmXBY+4X5sGHDBuHzUskh&#10;HEMf1j6GQ2EhU/07yy1b5c2QT1f1vVY57pj/+PUSyY8On9Cc+kgXgPpBD0dJNb9AwtFu5GWqMglE&#10;OkDZwoeW+NWFO+IScQGul/SDbM4cUSYkKzORp9PWWsQQy0eD+NV3rPmjPFaJP/74Y9j/WB/21/5H&#10;dViS4tfJGWecceWVV4bJ/verX8rC77333rXXXnvPPffgJihhVRD//Ouvv9QL9CIBBhXkiL8BXEgE&#10;2GC2VtWaN+6uGNNfOsd10ab9a3eUdchMOjQ/B3sBquvMZsRtB7obALH9MP6x+I8hltUTC1bhs/8h&#10;HGFH+OgQX9WbNm0KgAyrhJwA7H9ZZjjsfzUKw/5/9913Yf936dIlyXGhFqyaqZdekl22dNWmnQ99&#10;surLxTvUiHJbBu9up/tq7gTcXKgqOi2nu4qFCx4f0aFqLkxyvPQCNj/W7kTYAv5G8kd8mDqrUqzP&#10;9X+VckQxV/eQX9VDWDiE/cJ8kGNesBscUyWEegYjKoR9DEYN73VD+86K8S7j64OJwMM3lyg5jgio&#10;cgE49QeL+dh1iRV++b64g+gA3JHvY3lQLCnjfgh3acYR3PhSFWutGKYvvvgiALWFNQhHALLEIxYA&#10;8eEBCMnNzUUtxAL8+eefAVT3VAUR7NivDi8sLnmxGgqLm4hZQEW4LRAaIMp4koNdEtAQ4QlANH/+&#10;fHgBsNp25JFHqlfViwSxdV8+rFW9TFES1n1dgxWZ/3YcqB7dv31NveWX1cXwAuClMQM6bCmurKg1&#10;wUcQsA9g1KhR6C+IIQRA1m3ixInY/x+m9X+0Akc4GsWvfGwrgANixYoV/mIJoLzs2XT7RL1Akane&#10;0xVuOd5bV76qXhMvJbERwPUKiWS3QoT9j7cq7H9RQHZDwwtw+imT8yqW6Ozmuct3B6yDU8w/5Ki5&#10;E3BzoaoIK8j7ui4CrMSePqcWsQYoPv1wyd/geA5bUXwk4i8W9+QCKCOey6IQCC3u+Iyt9dlZL73A&#10;pwFG36kJNAr9hZKuisnNyX2U7RNZZ9Flt9VD2C+fHfdUAK55oTwKYNeD6L7ca6fnQojbAQ1YgTBV&#10;DF+/8P0eIzZe+PoY2kHx/s5ymmOItlC+/Z1mZkx12fVN7aSt6xvc9WNBfLw43Zf5eyovQ/Pyzg3t&#10;IFIaCfhLwOBvBVEe9hKCMMXXP3z2WCHBLBe7A2QXPvwCCB7GsgMcAYwCCIxzJGshQBRL3MitNWLE&#10;CH/bFVEA4q9f+/+VDeGX2WuvvbZz587XX3/9yy+/xD+7d+/uXRNsAVUWUO6Dle/LGQpgrGIFTISp&#10;Q1XEtsDCxG5e2PNfffUVYtpxeW/uzDPPhIZi5R/uADl1gnpcwUtwbQtr+7DukfMPq/1Y88fK/9+b&#10;DwgvwJSjew/pno2X9pXVdchMTk1CHrcW6QDUAESLgOYU3o/3vl/2v8qGlL0TNj+C/2H/9+vXDzsC&#10;cHnPMhBAK048Q5WpNFS7xAOTE1gt9dMYJZXuKpV7/oMfHaHhG2+8gUAh2f5Xql1UVPTTj/MPpg+1&#10;aY0ms821Ryp1EDv/ff71xFllK34BD1VhEU+Or2llCgBk9BBbZ0U8MDwF4lUsuctG/o8//ojncATg&#10;Jz68n/Jz8QMXv4OFhsI0DVN+AchHu6ILyh0NMhwR3C6UFIrJF/ooUgbA4IcVjYXi7OxsWW1RTFQX&#10;EASiiPXL5/iK7Vcqsx54GlCfrUS+QMj7hcFFLoDwzcAAEIW8jwHo4LOK93eWsrrT28Rt76LVZflH&#10;oPxOcfpMcFLM6Q0O74brxwL6jg8Nv+4rcfmFwucwhbAAXOdnnXUWPu1DKJOi4ouA7ygAtwc2wryX&#10;V8lEhCR+PYg7MHLwT3HGI76GxU4BPEEV3AnV8Y9WqxVh1erzZsXXqERFW9jb+GGNprHC5pcCWBnG&#10;BUt70KBBqIhE8X5VlwtDgZkzZyL9O55gsV3NapLS5ndr/0M4ogDgisIKNv7iuWgOy9pQuH379tAZ&#10;CQhxx6f9jzL44Qvd4DjABccWTFN/exq8BNcWsbaPRADlNSbsAph4aGcUQEYAUQy+gNQkw4RDOq1w&#10;7AUwma04OEApQQ1At300mUy7dzeusqrZ/+9vQwhIQeQ/XIcIToECIp5IbBXxcvnbir/Dx/LBEAjV&#10;6Fx++eVw2+3du9dJGdj/r7766plnn1tvlDICHtozx1VblTqoOQvANS5Abk5lK8HADKYurH18e8oS&#10;YDBjaV0EUcNwgm2M38HiVWVM/vHHH487IvZ+8uTJ8nOxRCYvv+N5uGOw8dUA+x8/KqC5EwfhlhVK&#10;CsXEJfqIcYEVjR8hOEISP3xdN8OL6koIkexXMGOqrOtlQEPVRFTkqOkXLDr4rZy8P1HRNrBG1fQx&#10;MMlqanl5Zymru75N1Aj3VCa0XYblD5Mbl+wD8vSZIPRxeoO7/VhAMX/vBwPEqS72u7leIZFvsVh+&#10;/vln+dM+JDIpJL4I+HYB+NsfhEmL3+vhu2D/f/jhhwUFBWiCXoAQcob7RqRe80um+MGHXeLIsYcn&#10;WGyXLW2/5GD9H+URg4CshHgCL4Ca6uLXtif7Hy+JU+tklfDjAA4LhAOISDYkuoOpiVfFP73/dMBP&#10;RigpLH88V6mhshfBS3Blgvh+mPe7DtYY9NohjhRo008bLLYVwPjHP5EdoPBATXmtqc5kRWEnCT4B&#10;uraIlGMwIeAw6tOnjxr7X0jwqyERAgBHAFxCuPB+xz8RBeBzSvjViqs07xsBlK960iT4IPxYkOCT&#10;szJvhduNAG6PCQhydIRWWI3BcSE4BRB7zWQ9hf2P0wE6d5Z2B6QlGS8Z38dtL9TooGbnv2sZZXNq&#10;WvEJOUwFhLWv3MqnpiEvkdUwtkV6eVwwwNRIC7IMjHys9CJJnno5IqJBXDAU5e0G+Mx3dSUIsZHv&#10;l/rusKQrAQwrHFXxa//HwpgG8M6KBbUD08H1De7pY8Hf+4Hp47bWo+6uUMn/97//jfAuegFCxTPu&#10;5ITMBQCvPNYWcGEHr6cEgQHTkdf8X3nlFQhBcjJh/+PKy8sLWCwruhLAOPqLRc4FCC8AEgGIVXd/&#10;haA8tiGILQBi/V+9I8mL/Q85iGCHVvjZJ0LZ8QSL/1AVye2E/0h0GfkLxa9DT5pj5V8kSkCeQizm&#10;45/yShrMISlB+h/bvPfai4QAcMlVcBxgg9lWUFyJLAC4ifh/oY944FAAHA2Q3yFta3EVggWQONC1&#10;Le8AncrD/keyBrhC4EbBpg+/8v+rb0i4AGbMmPFc04UFSQBUJhL3BE19K64SxIeYmstT6wgOV3nF&#10;sgS/JiQ2Ari93AoJZnRkgTDn4AXA54zwAsD+x5ow7H+xOyDBqL/p9MHKtIVOmvjUQc3Ofy9RAKI5&#10;n634BTm0hbEyJh+tJ9bMhUcAv4mxj9rf0FB4gRE7gOpiQS+0qiqlQUnZXIee6t0NYquzq9cD5iJc&#10;CfLPCfHxgiYEBNd+yXvy5ScoHMnkZ3KEBfoufri7dir4AQ3fCHqSHHy/RKh2LGeIDL6P4RsXt+8s&#10;T3PM6W0itHIb+xPLXRY6u/3gcvpYkLGrue8JWrhjowKbGzk5OfQCBIauddQKmQtAxPyLK+RoIFN8&#10;SeMHHwyPI444QoQHw/7HQdCuzcn+CH8NWpxigF//+Ku+C/joRBV/G1IvP8Il5e0A6tsVuQDFGtH4&#10;8ePxF0vryrxxKkVh/R8x+TCzYV4eddRRofpdBZXEIr9SJewCQHQATDVYsPjRAPsf5gTK4KYnbWHw&#10;Y9kffE444QRxWgHi0kVeALHk/vUSKYrBy+VFgkpEbovBqocXADn/Jh4q2T/IAjiyb/uLjul9wVG9&#10;urdP/XuTlMAPgQDb9lVhy4Cb7dH+tA3jX07WiBAAo9HoT221ZRGHgkveBSCqCZdQZJICqlW0TZbD&#10;oYByv3eXNO6siTwJ4QXAsZGYEvj2Of/884X9r9Nprz6h36BuWcGoFHwUQDCtR6AuFrVg+soNIXoW&#10;X7L4AITbAt9l/u6jxkcoQutRHQtK6s3yALqJ+AU5gAvV/VrvRb9EH3HByywHAMOnKcuBmwDPMZ3w&#10;nS5OHIhMv1SigOsZugkX+XHHHSe6I75/na4gB1SlPqEqFpJ+YaQQZCdH86nZSBgq/dXICUkf1TQU&#10;WBm37yxPc8zpbYIWlb2TFYhKl8VmH1xelnNkDV3f4G4/FlBe/X230NzyUT9SThsB1FdUUxJprfDZ&#10;qCYWQBg74vIk2V8DSiknAPtLTQdZxgsBbUVFRSwDstUU6ZJyfvtzMXKPyXrCDDv33HMRC4Cc5MnJ&#10;yU5zCCuHeP+LWEdMqbVr18pHxYSjp3jzwIAUmQ7CceEdhcR1IrdCAFfbOd8yADghrCKOSQ+hQFdR&#10;noYSuwAWbNi/dOvBu849FGv+//fO0suO65udlmix2jfsLl+1vfShS0YgO+D1ry6cedGI9plJyAno&#10;r54ZGZl+VamsDORT5amnnvKrlZtvvtmv8nJhJ5L4iJBf8u7B9PTNN2TIECdNvG9QUp+uLzA56rdH&#10;edLEy+fGDa8uun/KYfj7+GUjH/x41cvXjnUb868yR6DbEfTUur/nlYjENAFcGRkZampVVlaqKRZA&#10;GVcCP/zye+cOUo4Dcfk8/y+ARiNZRRnOEyN9wc8Glcn2IgmKbZEACbQ1Avh4dPpUhBdAQMC2ACUN&#10;lHT9+YECan7543eCHMuGIAXspMP6lqcQMBhTsK2EMYLnWI51a/UEabDEyECroRcjqgapRuy6AGD8&#10;W/cuslXv1ia1S+h1+m8Llim9AJimbjPP33XXXaNHjw6rze9EPNwzPkj58TKVPa3nqHHlBvkeCL66&#10;vC86rF4AT0NZb5JyAb73+9alBQczUxNG9sk9aURX7IXGmn9lrfnDP7chFyDMfmwTOHdcz/RkY4LB&#10;79iftuMCCGwyuP0ODkxUjNTy8rlx7csLca4EYgGyUhPw5IVrQu/99OICUL/wi4+OgF0AKn0o6l05&#10;/g4rXQD+Egu+PF0AwTOkBBIggeAJuLoAIBNeACf7HzdD5QKAKFj12Go9adIkt14AHO6OUFlEIXnv&#10;XZAGS/DoQiIhXuym4Dsbiy4Ay+5frCVrlH3TGlON+af+vmSDUywAlt+VxYSbyu06nnhJFJZjBDBZ&#10;5XgheA3Ej0t5BsObIDKQi1MPxUt4jrec3IS8KijKeGpFroXy4jxFoQb+ChNXbt2pUTXyvU+CtjOV&#10;g38zxLgET0NpsiAXgBWOAGz112o1SUZDUoIuwSAt9deZLLiPAjgKMDnRAEcA7H+Dni6AHT169JCH&#10;WxkFENgcaFMugKLS2pkfrYTXCZvtEQ7gZct9YDBRK+ougIA1D1VFugBCRVK9HLoA1LNiSRIggfAR&#10;cOsCcNtcCF0AkF9cXAwjHwe+4DBm1+aEBaTcJSebPNi2KbwDsgHl+hJeRdA0cjzjCewgEUTgdMe1&#10;uk+TTY2l5u8xvW3HbopFF4DGbjfv+NZW0WJDvlZnMHQ/8Y8Vu2UvABIBXHPNNcpp6sVNhXmGfPWw&#10;tJXRLJht2GCM5IVON50C7+VJiSeyrS63q3R6eWpF6V8QLUJVOALE20k8d/JcKBuV9XErny6A8H0Q&#10;x5RkT59KyAWAPP847g9PtFotFmZh8OMvjv/DfaT/Qw5A5X0897dfjALwTqxNuQCAAl6AW95cgvX/&#10;cNj/3l0Afk3dgKMA/GolHIV9ugDC0Wi0ZMbIRoBodZ/tkgAJkICSQIRdADabTafT/e9//xMbww0G&#10;A+xqtyMiLHalAY9tgNgagDQByJAKc0a2XFDS6SXIRPZBpQfB9Y6yuheTzafR5GqpyV4ANWl6244L&#10;wO/1wEi8UbVaQ/eTtCkdlW3ZbRZz4XdHDUrDIWS47zYRYMeOHYWHyenCdMF9sTsAkxVGuLzud8UV&#10;V7jeFNXl1Bd4Lp8+hTR1ngh4aUVZS5ycJxxg4heqeC5yELptVLToRX4kBoVtxCoB5D8zGnRY4U9J&#10;NCQnNK7zw84X9xONOqf7AfQDe/v9egTQBKpgb79fV2CtsFbwBDrnpGDPS5jsfy/q4QPTryv4nlIC&#10;CZAACZAACbRWAsijOX/+fPQOoZGw27G7zZP9jzJY6heBzLBHhEmC8GrY7QhnLi0tlRG5vgQDB1HV&#10;ThEETnecqnsx2XwaTa6WWiwf0xvFqRWTLgCNBmv+xp6naxOznNBYihcc2dt873/vxvq/UyJAlIR5&#10;j3AUf487dksf8xVzWhxwAJkhHCH4KTxJC1+jIdSfokiABEiABEiABEiABEiABOKXAE65wvHYOOYJ&#10;Jy6PGjUKSdZ99gXmN4xzkc8VxpF8EpzTYfBeXvLZhPoCfhlNatb/1TfdOkqGwAWA+ArlFSouWkOy&#10;5AUwtEj4Lwk3pmu0HlOaY40dpjtcUEINPIFHQHiMhGtA+KLkwF1xwhmKKW/iDpb9xSFkwpulplNe&#10;WlFT3UujIgYhePkq1WAxEiABEiABEiABEiABEiCB1krgxRdfxMHY/fr1++OPP5AF0G63r1y50m1n&#10;YUDJhtXmzZtxlCBMEhhHbtdcXV8SC7TK9N6ud+R21Rs7AVhqrXUoA+tXaHIB+LXLwi9F7bX7zFs/&#10;xS4AUUvfcbQh7wjvEpQ5+cTGe2H5y+kA5X0scno/FFDmCBR778WmF0jAefLi2D+3uS6VNz21Im/m&#10;VxZ2+9y1URzaIfYFOaUblHvhnUbb2dPi17xi4bZMwMuhgIFhaX25AALjwFqhIuA2F8A5Z5waKvmU&#10;QwIkQAIkEJsEIpML4KGHHsLx6n379sXptm+88QZOHEBQwMsvvywfQOgER07dJxtWYk++KCaMFNmu&#10;cX0JZeQE50orTFQXd9ymA1QWdjWmVFpqfg1027GbQuMCAFx4AcIUZYG8gMgOiByBaux/v4a5dRxf&#10;QReAX4POwiTQdj7fOdZxSsCtCyBO+0K1SYAESIAE1BPo3MGP3cduVyD8/ZGzYMECJJBCRMDMmTM9&#10;uQDU6x/vJf2lF7/9DZkLIKwIrAeW260mn+v//upAF4C/xFieBFoBgbbz+d4KBqttdoFTtG2OO3tN&#10;AiRAAsET8PcbxGw2v/DCCw0NDZdcckmXLl2CVyCuJfhLL347G4JcABHovL79YSG3/yOgNpsgARIg&#10;ARIgARIgARIgARIggdgkYDQab7rpJhzjR/s/NgcoTFrFhwsgTJ1HKkvs+Q+TcIolARIgARIgARIg&#10;ARIgARIgARIggZgi0KZdADE1ElSGBEiABEiABEiABEiABEiABEiABMJKgC6AsOKlcBIgARIgARIg&#10;ARIgARIgARIgARKIFQJ0AcTKSFAPEiABEiABEiABEiABEiABEiABEggrAboAwoqXwkmABEiABEiA&#10;BEiABEiABEiABEggVgjQBRArI0E9SIAESIAESIAESIAESIAESIAESCCsBOgCCCteCicBEiABEiAB&#10;EiABEiABEiABEiCBWCFAF0CsjAT1IAESIAESIAESIAESIAESIAESIIGwEqALIKx4KZwESIAESIAE&#10;SIAESIAESIAESIAEYoUAXQCxMhLUgwRIgARIgARIgARIgARIgARIgATCSoAugLDipXASIAESIAES&#10;IAESIAESIAESIAESiBUCdAHEykhQDxIgARKIOoHZs2d/+umnUVeDCpAACZAACZAACZAACYSJgP7O&#10;O+8Mk2gvYmfMmPFj09W3b9/s7GyfOqCKypI+RfksEMm2fCoTZIGKioqsrKwghbTl6sq5WllZOWjQ&#10;oGBotKapFQyH6NblmwL83X4I//PPP3V1deecc46/AwTHwfvvvx/8G8TfdltreU7R1jqy7Jfykwe/&#10;/bp06eLERPktiecnnHCC+LyK2C9AjhEJxDuBqHyDeH9ry2/h2H9TR4VeVKZc1KIArrvuuscffxwf&#10;7u+++25Uet46Gn3S5Wod/YqpXoi5iisA0yimOtJGlOGbQuVAu/0QDmySr1+/HtICq6tS29ZUjFO0&#10;NY0m++IvAfkrdeTIkd7r4mvXX+EsTwKtnkDMfoOoeWvzTR3W+Ym5oV5+dKIAEAGAj344gHU63V9/&#10;/SV7eUVkgOwYhq9oz5493zoudAkrVGKV6dlnn/3ss89QEq8OHz5ceIi1Wu0rr7yCm3jSu3dv3FRZ&#10;TFRXSpPVc30JIbJY70IBoXPUr0WLFt1yyy1jFZeTSm3HmxWmsVBOBtGE0xqFvDThNIuUc1LMW9xR&#10;TmPX2RWmLrQ1sXxTqBlx1w9hfGACndPnqvgEPuaYY+RPYzx3+miVJ7byo9vpw1yNSm2nDKdo2xlr&#10;9tSJgOtXqvJnldO3pPxt6/qrTPlbMdZ+mHHQSSCsBGLzG8T1ra38lXvgwAFh94k39UMPPeTTrJN/&#10;foQVpqvw+LWbhP2P6QGjUA20qEUBCOWWLVuWkZGBJ/hNOXr0aBEXMG/ePFn19PT0e+65RziN5FWm&#10;G2+8EXfwTyw9ySXxXFRfvHixuKmyGJpGLdSFnbZ9+3YlNdeX/v77b7EgrAYuy7QOAi+99BI+s3DB&#10;CeWpR25nkZiT5513HqYNKjpNYy8Tr3VwYy/igoD8Iez2A1N8AouOyM+dSsoTW6zpefowjwsaVJIE&#10;SCDcBOSvVPGLS/mzyulb0lUTtx8v/GEW7iGjfBJQQ8DprS2/W7t27epUXY1Zp/z5oab1Nl5Guf6v&#10;MhYgai4AMVHwwS1+X+7evXvEiBF4cvzxxytNcXHT6YKrCXUhAfdlo/20005zqq6yGJr+4YcfIBBP&#10;Dh48qGzL9SXMY0QBxOA8k8db5cDHYBdiViU1oU1uZ5GYk8IucvIuiTnvaeLFLIr4UoxvCu/j5fQh&#10;7PYDU/kJLD93W1Juy9OHeXxNnshoyykaGc5sJaYIyF+pPXv2hGJ+/axy+/Hil4SYQkFlSCAYArH2&#10;DeL01la+W7130+fPj2AotYW68kxAYLjorxpjMGouAHmi+Ds2WInFOr/PpXiVxUTrXmw8p5ew/AW/&#10;lIhVi6kLoy52B8WUVm1KGTWeAicgAVRpU0iD7CzfFN4BKj+E1X9gqi8Z5PC1heqcom1hlNlH7wSC&#10;/1kVvASOEQnEI4HW8Q3CHxVBzj0n+1+9FyBqLgCnDsOJi3hU3IQrCFsDhG/Y7VVeXi72DqCksoBT&#10;dZXFIEFu2rU5ty8h5RXue4kJD3IsWT3GCWD6FRQUOM1AL7PIU3cCqBLjZKhe/BLw9IHp2iOfJdV/&#10;mMcvLmpOAiQQQgLqf1Z5+nhRLyGEalMUCZCAFwLKd6uXYj5/VBCydwLC5pctf/m58o5bCbHiAoAT&#10;F5sCsLqO0OiLL77YVVdkU0PYKpK+iJ0CIm5fWayqqkpZXWUxSEC0tmjadW3f9SW5mM9MtpGZsuqd&#10;PZHRpy20csQRR8gB/HJ/vcwiJRN5GnufeG0BY/j6yDdFAGw9fWC6ivJZ0ueHeQDqtbIqnKKtbEDZ&#10;Hb8IyBuG8YsOFZ1+Vim/JV3Fuv14ibUfZn7RYGES8JdAzH6DOL215R/GTvaa6K9Ps85fLG25vKu1&#10;79P+By4tMh+2Amr4AkBQq5fYAdFHlcVaARB2gQRIgARIgARIgARIgARIgARIgAScCMRKFAAHhgRI&#10;gARIgARIgARIgARIgARIgARIIKwEWkkUQFgZUTgJkAAJkAAJkAAJkAAJkAAJkAAJtAICjAJoBYPI&#10;LpAACZAACZAACZAACZAACZAACZCAbwLadevW+S7FEiRAAiRAAiRAAiRAAiRAAiRAAiRAAnFOQFtU&#10;VBTnXYgb9QsLC8eMGRM36lJREiABEiABEiABEiABEiABEvCTwKJFi/Lz8/2sxOKRI8CNAJFjzZZI&#10;gARIgARIgARIgARIgARIgARIIIoEGAUQOfiMAogca7ZEAiRAAiRAAiRAAiRAAiQQDQKMAogw9QUL&#10;Fqhvcdy4cXQBqMcVbEm6AIIlyPokQAIkQAIkQAIkQAIkQAKxTYAugAiPD1wA55xzjppGP/30U7gA&#10;uBFADSuWIQESIAESIAESIAESIAESIAESIIG4J0AXQNwPITtAAiRAAiRAAiRAAiRAAiRAAiRAAmoI&#10;0AWghhLLkIA6AnabZv8Szf6//X7sW6xpKFPXBkuRAAmQAAmQAAmQAAmQAAmQQIAEmAsgQHABVGMu&#10;gACgxVkVS63mvSyNzey32vDFnThfk3eC3xVZgQRIgARIgARIgARIgARiiQBzAUR4NNzmArjjjjse&#10;eeQRJ02YCyDCQ8Pm2gYBmP+BPRpMbQMQe0kCJEACJEACJEACJEACJBBGArD/IV38db24ESCM6Cma&#10;BEiABEiABEiABEiABEiABEiABCJGQGn5u/UC0AUQsbFgQ22DAN5SgT20bYMPe0kCJEACJEACJEAC&#10;JEACJBAeAq42v+sd5gIID3t3UpkLIHKso9WSpdb2SpbWZrY3KYAn8nMvSul1Gu1p32i6nxItxdku&#10;CZAACZAACZAACZAACYSEAHMBhASjeiFucwG4rS5yAdAFoJ5tsCXpAgiWYMzXt9bX/jAy126R0gHC&#10;8jfY7R1s1hQPXgA7Slgbu6TXaLq8/kXqhDNivotUkARIgARIgARIgARIgAS8EaALIMLzgy6ACAP3&#10;ozm6APyAFZ9FLbW1r2d1sJkbXQBGjb23xpzZ5AKAya8M9tfpEvTZOXatdE9nt3d5Z3buSZNEv+1W&#10;a82q1fZyHhMYn/OAWoeHQPqECeERTKkkQAIkQAIkQAKhJEAXQChpqpBFF4AKSFEqQhdAlMBHrlm4&#10;AN7KVbgArNbeKYldjzyqurRMu6MwYcTh9RvW6+22hKGHNKxdmzxwYPv//p8hOV1js2ns9rRDhmoM&#10;RqGrtbx89/HH1y9dGjnV2RIJxDyB/lLkDC8SIAESIAESIIFYJ0AXQIRHiC6ACAP3ozm6APyAFZ9F&#10;nV0Adlsvq6XD5JONvXoa6+qyp049+PacjEMOOfD115rUNNvatXaNXWuzaxMTkECw6wsvph93XGO/&#10;rVbz3r3axES4BuKTBLUmgdATMLRvH3qhlEgCJEACJEACJBBqAnQBhJqoD3l0AUQYuB/N0QXgB6z4&#10;LOriArDnW819r7uuvnC7ra4+a+rUug0bk0YdXnr//alHH13+5VeWoqKON9+cOHCg1mrNmDQpoVs3&#10;ud/1mzcffOstHbwAvEiABBwEOt97L0mQAAmQAAmQAAnEPgG6ACI8RnABqG+R6QDVswpBSboAQgAx&#10;tkW43QiQf+GFVp2u8pNPEgcPsVVU6Dp1MvbqXbdyhWnxYm1CQtYZp+vS0jRWa7c77tQPGCD3z3Lw&#10;YO3y5Ro9EgXyIgESkAhkyGEy5EECJEACJEACJBDDBOgCiPDg1NTUqG8xNTWVJwKoxxVsSboAgiUY&#10;8/VdowB6Wh3pAHU6hPTjQuo/KSmgTme32fBcazS2u+QSRAHorNbMc89N7NUr5rtIBUmABEiABEiA&#10;BEiABEjAGwG6ACI8P/x1AWAPMi8SIIEwEpAy/jsS/onjAMQ/G48GwCK/0Wjes7thz25G/IdxDCia&#10;BEiABEiABEiABEiABEjAQYAuAE4EEogeAYulYdMmU+EOy85dtQcORE8PtkwCJEACJEACJEACJEAC&#10;JNAmCNAF0CaGmZ2MIgFE/stp/cUT+a/NaEw69dScK67IvOyyhEGDoqgkmyYBEiABEiABEiABEiAB&#10;EmgLBOgCaAujzD5Gk4ChQ4fkQYO0SUn69PTEYcP0WVkphw039OplzM1NP2xE3fdzDzz7bOkLL9St&#10;Xh1NLdk2CZAACZAACZAACZAACZBAGyDAdICRG2SmA4wc6yi15DYdYId+/XKu/XfJSy8mduvR4akn&#10;y997P3FA/9pNm2w7d7W77DJdcjKOA0CmgPQjjpCe8yIBEiABEiABEiABEiCBeCbAdIARHj2mA4ww&#10;cDZHAj4I1BcU6BOTLDV1NStX1v34s9muMaSmGfv0q/z118Kzz94zbVrR//3f3jvvrP7nH6IkARIg&#10;ARIgARIgARIgARIggbAS4EaAsOKlcBLQJBx6qLmsNHHcuNQxR1SsXl3/0w91f/1VO+ct6759OBow&#10;5+abuz3/fOdnn80YcwRhkQAJkAAJkAAJkAAJkAAJkEBYCXAjQFjxthDOjQCRYx2lltxuBMhJSrTh&#10;LEC93q7V4ThAm9mc0KVLfWGh5H7T6XRduhhSUnQ2W6eXX8457rgoKc5mSYAESIAESIAESIAESCA0&#10;BLgRIDQcVUvhRgDVqFiQBCJCwFbfgIe1ptZWXW2rrdWYzQ3C/odfIDGx85139nz11e4vv5w1dmxE&#10;1GEjJEACJEACJEACJEACJEACbZcANwK03bFnz6NFQCs3bDaXv/de8YMP7n/44eoVK6KlD9slARIg&#10;ARIgARIgARIgARJoIwToAmgjA81uxiQBgyHjjDM63nhj7n/+kzJ4cEyqSKVIgARIgARIgARIgARI&#10;gARaDwG6AFrPWLInsU5Aq7UrVMRzu9VaNXfu/lmzDr7+eu3GjbGuP/UjARIgARIgARIgARIgARKI&#10;cwJ0AcT5AFL9mCegO3RY7q23Jg0enHnaaR3vukvfq1fuzTe3+/e/0485ptPMmaknnpg8ZkzS2LG6&#10;Tnkx3xUqSAIkQAIkQAIkQAIkQAIkEN8E6AKI7/Gj9nFAoHC7MTvbUlRUvXVbYr9+Kcccoz3ySFPP&#10;nrq8PG1Dg95i0VkseqvVUFcfB32hiiRAAiRAAiRAAiRAAiRAAvFMgC6AeB496h4PBHQZ6Yk9eiQM&#10;GqgzNcARkJSXV7d+vbaqqmbBgt3339+wd68hK0uXnm5NTo6H3lBHEiABEiABEiABEiABEiCBOCZA&#10;F0AcDx5VjwsC1sSkA++/r8tpl9S378Fvvi3/7DPNwoX1H31k2b1bbzTaa2oatm0zb99uq6yMi+5Q&#10;SRIgARIgARIgARIgARIggfglQBdA/I4dNY8PAvaCgurvv6/65pvK774zL1xg2ry56vvvG7ZswdGA&#10;drO5ftOmhrKy+tJSk9kUH/2hliRAAiRAAiRAAiRAAiRAAnFLgC6AuB06Kh4/BGDtiwcu5XNdUlLO&#10;BRfknHJKu1NPTe/IdIDxM6LUlARIgARIgARIgARIgATikwBdAPE5btS6VRCw1dUdeOWV/W+9tX/2&#10;7MpdO1tFn9gJEiABEiABEiABEiABEiCB2CVAF0Dsjg01ax0EbFj5T0zQ6vW6lBS7VqtNSNAlJWq0&#10;UkyANjm54y23dLrllrxbb83p17919Je9IAESIAESIAESIAESIAESiFkC2qKiophVrpUpVlhYOGbM&#10;mFbWKXZHScBSW/tWbgeb2Yybdo3GaLP2TkzofuKJttTUyi8+zzr7nIQOHax1tfa0dNPOneUffpiQ&#10;l6ex2zQ2m16j6f7OOxknTiJPEiABEiABEiABEiABEohrAosWLcrPz4/rLsSX8jU1NeoVTk1NZRSA&#10;elwsSQJ+EtBqEerfYLPXWSwag1E3enSD3V726Wdao8GYmpp53HG9Pvqo95df9f7ii/wvvsg48ig/&#10;pbM4CZAACZAACZAACZAACZAACfhHgC4A/3ixNAn4QcBm06SkpB51ZM4hQ9NGj7auW6exWlNGH1Fd&#10;Xln27rt1q1cVXnrJtgvO3zlt2q4bbqhescIPySxKAiRAAiRAAiRAAiRAAiRAAv4T4EYA/5kFWoMb&#10;AQIlFzf1XDcC9ExM6DB0qF6ns1VXIwuAec/upCFDqpYus1dUoFfIDtD9+ecTe/fW2mwpw4bpsrPj&#10;pqtUlARIgARIgARIgARIgATcEeBGgAjPC383AtAFELkBogsgcqyj1JKzC8Bu72k1Z2o0yAgoLuQA&#10;RI4AcTqgdOl0if376TMztVZr16efSRs3LkqKs1kSIAESIAESIAESIAESCA0BugBCw1G1FH9dANwI&#10;oBotC5JAQARg8MsP4QVo9gAkJna47vrO99/f+X//S+zXLyDxrEQCJEACJEACJEACJEACJEACagnQ&#10;BaCWFMuRQMgJ2E2mkjlz9j76aPEjj5i2bQu5fAokARIgARIgARIgARIgARIgASUBugA4H0ggCgSw&#10;HQCX1mjMPuusDv+Z1vE/0xJ69IiCHmySBEiABEiABEiABEiABEigLRGgC6AtjTb7GiUCUi4AnQ4G&#10;PzICSiokJhpzc3HHYrFUzJt34Pnn9r/wvHXnzihpx2ZJgARIgARIgARIgARIgATaCgG6ANrKSLOf&#10;0SKABf/syZPbXTRFl5qSe8XlCePG5Zx7btLIkclHHNH5jjsyJkxIO/Ko9KOP0WZkREtDtksCJEAC&#10;JEACJEACJEACJNBGCNAF0EYGmt2MJoGGXbssXbtrU1J1Eycmn3Jq9vnn2+vrNXV12uxse1qaPTXV&#10;lpJiSU2NpopsmwRIgARIgARIgARIgARIoA0QoAugDQwyuxhVAvr09PSJE9O6dkkdMsT014LUjh10&#10;RmPK8cebysqKb7mlfvFi644dth07dKWlUVWTjZMACZAACZAACZAACZAACbR+AnQBtP4xZg+jS8Bu&#10;s9UtXVr56aeWqirzokV77//fwdlvVnzysWX3bm1ionbQIGwKSBgxQtelc3T1ZOskQAIkQAIkQAIk&#10;QAIkQAKtngBdAK1+iNnBKBOw19RU/vlnxa+/Vi9aVLV4sW1HYelHH5tWrNRaLBqrFU6B6nnz6n74&#10;wbK9MMqKsnkSIAESIAESIAESIAESIIHWToAugNY+wuxfDBDA2wwPreOBS/yVLqMxefLk7Isvzpgy&#10;JWnAgBjQlCqQAAmQAAmQAAmQAAmQAAm0ZgJ0AbTm0WXfYpyAvaGh7IUXiv/73/333lu5bFmMa0v1&#10;SIAESIAESIAESIAESIAE4p0AXQDxPoLUPw4I4FxAcYkn+CueaJOSOv3f//V44YWuzz2XOWZMHPSE&#10;KpIACZAACZAACZAACZAACcQzAboA4nn0qHs8EEDOv4S8PE1Ski4pKbFLF31qamKPHsZ27bRGozE7&#10;u+S113bPmFF8xx3VS5bEQ2+oIwmQAAmQAAmQAAmQAAmQQBwToAsgjgePqscFAV1qStpFFyWfeKKu&#10;Z8/OL7yQNmVK359+6nDD9cbDR3R/882uTzzR5eGHOz38cNrIkXHRHSpJAiRAAiRAAiRAAiRAAiQQ&#10;vwToAojfsaPm8UHAXFpmq6zSFhdZi4tqly836/Q7rr66tr7BUla++8Ybd99665677iq+666qpUvj&#10;oz/UkgRIgARIgARIgARIgARIIG4J0AUQt0NHxeOEgCE1NX3oEH33HokDB1Vv3pSammzomKcxW7QH&#10;D9Zv3Zp18cVdZs7Mu+++9BEj4qRDVJMESIAESIAESIAESIAESCBeCdAFEK8jR73jhoBOt/+55+rX&#10;rjUfPGhdt770nXftFeV1X31pOXhQa7dXvP9+8YMP7n/44eoVK+KmR1SUBEiABEiABEiABEiABEgg&#10;PgnQBRCf40at44eAraqqoaDAtHGjdcsWOAKsBw6UzZ2L9X8tumAwZJx1Vsebbsq98caUIUPip0/U&#10;lARIgARIgARIgARIgARIIC4J0AUQl8NGpeOLAKx9yeBv+ot3nfinxmKp+u67/S+/fPDVV2s2bIiv&#10;TlFbEiABEiABEiABEiABEiCBuCNAF0DcDRkVjj8CdofKyr9yHww9uicfe2zS0UcbOnWKv45RYxIg&#10;ARIgARIgARIgARIggbgiQBdAXA0XlY1DArD8DdlZ2sTEhC5d8NeQnS3cAZJHwGAwZmbpamv1DQ36&#10;2to47BxVJgESIAESIAESIAESIAESiCcCdAHE02hR17gjADs/Y+LE9q+8osW2/zNOy77++k4PzEyd&#10;clH60Ucn9e7VbvqNNqOxoaysvqysIe76RoVJgARIgARIgARIgARIgATijQBdAPE2YtQ3rghgz3/F&#10;Tz8lllfYGxoaDhzUDxho6Not/fRT7TqdIbd9YvcuKX36pPbpk9a3b1JCQlz1jMqSAAmQAAmQAAmQ&#10;AAmQAAnEHwG6AOJvzKhxHBFAFEDOmWfaB/TveOutSekZxpKDB55+Wl9dU/fPP9V//737hukH57xV&#10;uWRJxaJFVRXlcdQvqkoCJEACJEACJEACJEACJBCPBLRFRUXxqHc86lxYWDhmzJh41Jw6qyRgqa19&#10;K7eDzWxGeRj/Rru9p9Wck5xs1Wp1er3dakUsgF2rTejcqWHnLgQI6FJSujz2mLFTJ63Nljp2rLFz&#10;Z5UNsRgJkAAJkAAJkAAJkAAJxCaBRYsW5efnx6ZurVKrmpoa9f1KTU1lFIB6XCxJAoEQsNXV2Wtr&#10;rVVVttpaeAFwEKCw/3Hhzp5bb919y81Ft95Sv359INJZhwRaIYHGdJmtsGfsEgmQAAmQAAmQAAlE&#10;mwBdANEeAbbf9ggI+x+XLjW1x+zZ+e+8223O2+njxrU9EuwxCbQgYLE22O02s6XeZKnDE9IhARIg&#10;ARIgARIgARIIOQG6AEKOlAJJQC0BRAHsnjFj143Tdk+/sXrZUrXVWI4EWikBgz4Rm2aMhuQEQwqe&#10;tNJeslskQAIkQAIkQAIkEE0C/I0VTfpsu+0QQGQzLvmveIJcAF0feaT7Cy90e+GFtEOHtR0a7CkJ&#10;kAAJkAAJkAAJkAAJkEBUCNAFEBXsbLQNEZCsfRwBmJGuS01J6NhBYzAkdOqoT0nBfWtd3a5bbt56&#10;xhnbzjijYuGCNgSFXSUBEiABEiABEiABEiABEogGAZ4IEDnqPBEgcqyj1JLbEwEyNZqUK65Kz805&#10;8MrL7a6/oWH7do2pIaFP3/qCLR2m/kuXkqqx2ZAdIGn4MGNubpQUZ7MkQAIkQAIkQAIkQAIkEBoC&#10;PBEgNBxVS+GJAKpRsSAJRIqA+Ye5lpoaa0WlyW4ztm9vOnhQ162rvbh4/xtv7H3+ueLnni1+9pmK&#10;rVsjpQ7bIQESIAESIAESIAESIAESaKMEuBGgjQ48ux0xAoZ27TL+7/+ShgzJPPtsY1l55tFHp/bu&#10;o6+qttTUVn3zTcbo0e0vuaT9xRdndOkSMZXYEAmQAAmQAAmQAAmQAAmQQNskwI0AkRt3bgSIHOso&#10;teR2I0CWXq/JzNRaLHa7XavV2hH2r9fbTSZbXR3yAiSeeGJKbi5uZt10U7vhw6OkOJtt8wSstuK9&#10;e/cf2K/VavLze2ZkYv8KLxIgARIgARIgARIIhAA3AgRCLYg63AgQBDxWJYFwELBabaWl1spKW1WV&#10;9Le62lpRIdn/yBJoMGQPHZo+enTm6NHpWVnhaJwyScA7gb179775/AtXXHnFlAunnHrKyf+7+67S&#10;klJCIwESIAESIAESIAESaK0EGAUQuZFlFEDkWEepJfdRABqNzZM+CQkp556X2inPbrVmXXNNZv/+&#10;UVKczbZFAnt27X700YfmzptfX1GZqLGbrFZ9eubrb7w+YeJxWg0yVMbTddPwOU7qPr1iajx1gLqS&#10;AAmQAAmQQCsiwCiACA8mowAiDJzNkYAfBKQDAh2XeAIzKzU9zZiRkZiZmWSXX/RDIIuSQGAEvvji&#10;i6kXX/zFu+8n1TcM7pSXk52lS05+9qmnj5s4Me7s/8AIsBYJkAAJkAAJkAAJtE0CTAfYNsedvY4c&#10;Aa3BkDBxYmLfvgl9+uROm2bo0iV5ykUpRx4Jix/RAQ0Goz0lxZqcbE1NjZxObKlVE/jhhx/mzpv3&#10;/bx5y5Yt27u3uL6+3qm7b73+5o3/+c+2tWsGduvapUP7moaGvQdKbpp242lnn9mqwbBzJEACJEAC&#10;JEACJEACGroAOAlIILwEdJkZCb1664YeYm9oyJwwIal7N6PBkDR2bEJeXuax47WF22t/+aX+t9/M&#10;e/aEVw9KbxsEkFry888+O+OUUy4577zJxx131Jgjzj///GeffWbzxk0CwLeffH7XXXelWS19u3RG&#10;ikpNonFDcfGo4467ZtqNbYMQe0kCJEACJEACJEACbZoAcwFEbviZCyByrKPUkttcAJlabbs77qha&#10;sMC6aVOHadMq589PHjnSeuBAw57dnW66WTodwGLR2O2pxx5rSE+PkuJstlURqK2pmX7DtI8+eG9o&#10;j+6YWgdqqk0ae/u8riefevLJJ574n+k3Fm0pGNCli91o1BkNu3ftrtTpv/7yi5TMrIMHDm7cuMFq&#10;swocOMACmwLMFku/vn0njB+Pf8csJuYCiNmhoWIkQAIkQAJtkABzAUR40P3NBUAXQOQGiC6AyLGO&#10;UktuXQDZffrknH2OqaHBUF2FgwBMWwsyjj+hct36mt9+1VZVJQ0dasjJ0dlsHf73v4xx44TiNrOl&#10;ctFC+4EDUeoHmw0LAa3RmDZ2rCE3NyzSWwotLSm54oorFv/yC5b605KSLBZLmdm0r7Ssoq7eqLEf&#10;2r273mDQJBhNNbXLtm1PTUnpkd+9eE+xNsGoMZshCeFhOp2uoqa2tKqqQ07OBWed+eTLr+hxvGWs&#10;XnQBxOrIUC8SIAESIIG2SIAugAiPOl0AEQbuR3N0AfgBKz6LejoRwOLI/IfN//iLB1IAiB04upSU&#10;Ls88k9KnD04ESB03DvnYRL+tZWXbJ06sWL48dldd43OAoqt1evv27Z59NufCCyOjxluvvDL9lltr&#10;6+u65nXokZub4Eg3eRBep4SE9KQk6V8Jxrqq6m379mekpKQlGFOTkrQJCUa7Xa/T1dhtW3ftrjaZ&#10;Ro0be+1lV5586ikJsZ2rgi6AyEwqtkICJEACJEACagjQBaCGUgjL0AUQQpghFkUXQIiBxp44vw8F&#10;1OuThgwxZGRIUQCPPJJ55JFynxo2bKhauBCpBGOvl9QoIAJ2uyGvY9oxx+qbHD0BSXGuVF9XX1xc&#10;dLCkZM3qNZvXb9pZvGPb1q07du7GGr7Gaq2qqdZrNX26ds3UGfTpqfbaOq3dXmJq2FdanpeWmuOw&#10;6m1Gg95qs+u0kovKbIEX4EB9/e79+w8ZMvSGaTdNPm2y0WAMiaphFUIXQFjxUjgJkAAJkAAJ+EWA&#10;LgC/cAVfmC6A4BmGSwJdAOEiGzNy/XUBIAqg6wsvpPTrhyiAlNGjdYmJzS6AgoLSd9+FPRYznaMi&#10;wRGw2xL7988+59zgpDTVttnWrF0z79vvlq1es37tmoJt2+rq6vBaosGQkpCQnJmWrTemGrGyn5wG&#10;L5IVSf/wnx3hJ7sOlmw9cMBitSbo9Yf0yk9LTk5MSsKJACkI8tdqa82mnUX7dh88eNjhh3/64Qc9&#10;evcJjbbhl0IXQPgZswUSIAESIAESUEuALgC1pEJUji6AEIEMgxi6AMIANbZEenIBiOxqYi8ALvxt&#10;PIpDq03o2lWbno4ogE4vvpg9YUJs9YfaxB6Byoryv37//ZXXXl+9Zk3Rnj3I1WfQ6Yx6fcfMzJwO&#10;uQlm5PKz6hIMVRZzbXmVmGzS3NNqy2prG8xmPGxwCDguAy69HnPPqtPpHTetWm1DQwOeJCYmDu3T&#10;58qrr7/syqkJKSmxh8FZI7oAYn+MqCEJkAAJkEDbIUAXQITHmi6ACAP3ozm6APyAFZ9F3Z8IgD3X&#10;J05KMDXUrlmTPHmyecmSpEMPrdu5s2HRIn1SUudHH00cNkxjsWSMOUKXHAe2VnyOTGvQuri4+PNP&#10;Pvniqy9//uVX9AfL+B0zMjrkZKWnpSVrtNi9X1xSsq+qurJSsvxDchm02qkXXHDjnXcOHTo0JALD&#10;J4QugPCxpWQSIAESIAES8JcAXQD+EguyvL8ugMbFyCBbZXUSIAFvBEpLMk8+WZeT0/6KK3SpqTqt&#10;NvPoo7Dqatdqy7/44sBDD5U89ljNipVkSAJuCZjMpq8+/3zKOefcPGMG7P/khIT+eXkje/UcPKh/&#10;+7T0BJt9/e49S7YUbNlTHEL7H5pY7PY3PvjgonPP/farrzg0JEACJEACJEACJEACrYMAXQCtYxzZ&#10;i5gmkDZooKmkxGaxlMx+yzhmjAanq1msGUcdlf/BB7k33ZRzzTVZV1+dPGRwTPeBykWJwMa1a6ec&#10;f8E555//28KFyPDXKStrXN8+PTrlpaWl2Sqry2pqVu3cuaOkBHkBw6Tgmk2brr3yym+/+DxM8imW&#10;BEiABEiABEiABEggkgToAogkbbbVRgnY6utN27YmDRhg3VtUO3+e3WSq27zJVltT/s47Fe++W/HR&#10;R1Uff9ywaXMbpcNueybw+YcfXnjB+Z998YXFYslNTzusZ/6Qbl01Op10tKTdvqe0bEXhjn0VleFG&#10;iASBM267beFPP4W7IconARIgARIgARIgARIINwFtUVFRuNugfEGAuQBa/Uzwkg4QNhtSstmbMrHB&#10;itPYbHajscN11yYOG45cAJmnn57Uvn2rR8QOqiSAtHzPPfHE448/fqCiIislpVtOTsesTL1Wa8M0&#10;Sk2pOnBw8969JdU1KqWFpNiQ/oM+eP+9IYcNC4m00AphLoDQ8qQ0EiABEiABEgiGAHMBBEMvgLrM&#10;BRAANFYhgfASgP2Pq9n+xz9sOKBNg6QA1pLShn/+MS9fbqczLryDEE/SK6uqHrjnnv/ee295dXV+&#10;bu6Invmds7P0SYn2hASbxbpm/cal23dE2P4HvrWb1s96/pn6moj6HeJp2KgrCZAACZAACZAACcQD&#10;AW4EiIdRoo6tlIDdbKnfuMFSWmIpOWi3iqMDebV1Akj+d98ddzz8xBP1Vmu3djkDOnfC0X1IHllb&#10;U7OjeO+igoLiigqz1RIVTM+/Neftd9+NStNslARIgARIgARIgARIICQE6AIICUYKIYFACOiSk7Iv&#10;nJJxwolpJ5yY0qNHICJYp3URMNfXP3j33U+/9JLVbkfmv/6dOtk19rLq6k3Fxf8UbNtUVFRrMkW3&#10;x48++sjevXujqwNbJwESIAESIAESIAESCJgAXQABo2NFElBFQKvXa4xGjcGgy8rSJiZKudwMBiQG&#10;QGVbXV3p23PKv/6q8uuvagu3qxLHQq2awMMzH33oscfRxc5ZWQM7d95fWblsW+Hywh07DpbUm82x&#10;0PXde4reeeftWNCEOpAACZAACZAACZAACQRAgC6AAKCxCgn4QUA/aFDWTTfBC5By+uk5V1yRdd65&#10;qWecnn7MMRChS05uf9317S6dmn3p1JS+/fwQyqKtkcDv33//xHNPIMTfqNf37thhZ0nJsu2FB6ur&#10;LY7METFymUymD9//cN/uPTGiD9UgARIgARIgARIgARLwiwBdAH7hYmES8JuA3WxOyc3V1Ncnms3a&#10;bt0zTjm1bsUKw4D+iYMGaRMSiv/3v13XX7/7hhuqFi3yWzQrtCICBw8euO2uu6uqqxMNhsFdupTV&#10;1Gzdty82+7dt+7ZPPvssNnWjViRAAiRAAiRAAiRAAt4J0AXAGUICYSNgt2t1uuSRI+vq6pOHD2/Y&#10;vl1XV1uXmpp6yKF1FZXGQQN7z50rHr3mzk0/7riw6UHBcUDg9Vmz1m3eBEWRAhCHR6zfU4QUgLF5&#10;lVdULPn7b3N9Q2yqR61IgARIgARIgARIgAS8EKALgNODBMJJwGCwFxTYFi/S6PVIBFD64YcHp03T&#10;ms22v/6q+fbbwqmXFl58ceGll+649NLSv/4Mpx6UHdMENm3a+M2339bU1qYlJaYlJm3au9dmj1kP&#10;gERyxaqVK1etjGmmVI4ESIAESIAESIAESMAdAboAOC9IIGwEtFq7yYQI/7K5c2v/+afyt98smzfb&#10;d+0q+/Zb065d9voG8+49HW67redbb/V4882cI8aETQ8KjmkCNotl1osvLVy0WKvVDuzT22S3xUjm&#10;Py/UCjZv3rRxY0xjpXIkQAIkQAIkQAIkQAJ0AXAOkEDkCcDNhgcOAJDOAHBcsuMNXoA9Dzy4/eqr&#10;d1xzTcnff0deN7YYCwS2bNzwwbvvQZPMpKRUm6akrjYWtPKuQ73FsmbNeosZuQt5kQAJkAAJkAAJ&#10;kAAJxBMBRgHE02hR11ZGQJeU2OX223o8/3y3557LOeywVtY7dkclgddnvVFcVorCfTvlaTV2S118&#10;7LFfs3p1ZUWFyj6yGAmQAAmQAAmQAAmQQIwQoAsgRgaCarRaAtjSLXZ1y3/lO7aGhj3PPrfr9tv3&#10;3HFHyapVrRYBO+aZwK6du96aMxuvd83JyUpNtdpstSZTXADbtHFtVVVlXKhKJUmABEiABEiABEiA&#10;BGQCdAFwMpBA2AjYbLrUlPZXXZVz9TVJJ53U5c03E488svOdd+bdc49hwAA4AnQJCZ2vvqrz3Xfj&#10;kTVgQNj0oODYJfDVF59XNzSkp6Xmd+qo12p3HiypM5tjV12FZjt276msro4LVakkCZAACZAACZAA&#10;CZAAXQCcAyQQfgI6nbWmtmb1ahvOApw71/T34pSuXRIHDbQa9NlHHWXTaCwm097339//wgv7Xnih&#10;YuvW8CvEFmKLgKnB/PH7H1gs5r55eel6Q0Vd3c6SkthS0bM2Vrt9IzMCxstoUU8SIAESIAESIAES&#10;aCLAKADOBRIIGwGbTZ+clHXWWfqc7KTzzzeMHWfavaf0w49SDx9Z9csviXkdu959d4eTTko7/PD0&#10;kSMTsrPDpgcFxyiBP//4bfeB/Xqtrl16WmlN7dpdu2P8LEAnjps2bYpRslSLBEiABEiABEiABEjA&#10;AwG6ADg1SCCMBHRJSeUfflD766/ajRsqnnu2fvVqrV6/d9p/6rduNfburUtLwz+1Oh0eGq18YkAY&#10;9aHomCLwy/z5O7Zv79GuXYPZsm7/vqr6+phSz6cye/bs9lmGBUiABEiABEiABEiABGKKAF0AMTUc&#10;VKZ1EdDpLGXltStW1q1eU79qde2y5dbKyvKvv67fug3mfu2ChbvuvLNy8WLLgQPmffvs8Wb+ta6h&#10;ikJvGurqiw8cxH6Q/VVVawsLq6vib1/9zsLtdrtIc8mLBEiABEiABEiABEggPgjQBRAf40Qt45cA&#10;rH2xvi//lZ/ojcbUQw9NHDAAD0NWVvz2kZoHQGDLli1r165DxfLa2tLqmgAkBF8l0WA0IAIl0Mtk&#10;io/zCwPtH+uRAAmQAAmQAAmQQCskEPiPv1YIg10igcgSsJnNVQsX1ixeXOuIBYhs42wtygT2Fu/Z&#10;tXN7FJU4vFfHaacNz0hNDliH8oMljAIImB4rkgAJkAAJkAAJkEBUCNAFEBXsbJQEJAI6ozHzhBMy&#10;Jk1KnzQpsXt3QmlTBPbtP7DvYFD5/9OTE8b07XrSqEHHjxjYOTNTSQ9r+2nGpBG9ehx1WL9uuakd&#10;MpOTEg2JCdIjJcmYl5186/mHv3PTmIsmdO/YLnAXwOZthTYbtjLwIgESIAESIAESIAESiBsC2qKi&#10;orhRNs4VLSwsHDNmTJx3gup7I2CprX0rtwPW9lEIO6SNdntPqxmWGYwkBP+LPdPKJxq9PuWIIxLa&#10;t9fabLl33ZUxahT5th0Cjz322O233x5Mfy+bPOTxC4YcrDY9NbfgvR82HzGgXX5uCs4UQGbJOrN9&#10;V7np8on9Tjm0vVZj31NWv66o2uaYgxmJhpE9szKSjVa7TWvX/FVQ+tx3W3aV1JjNlupqW6XZWl9T&#10;Y7FZ1SiWmppaXl5uMBjUFA5rmZuGz3GS//SKqWFtkcJJgARIgARIgAQ8EVi0aFF+fj75RIxATY0f&#10;W0rx+40ugIgNjYYugMixjlJLri6AfKu5+3HHGU4/rez+/+Wcc46tY17d3O+w5l9ntlS9/LK2vr7r&#10;U08l9+plt1pTjj7akJ4eJcXZbKQJNNQ33HrTrS+88kIwDV8+echTFw19/4+dny/fe/WxPQ7vk52b&#10;noD0fHAzmaz2sjp7itGudUTqJxh0fxeULtlWXrzXXFxeVtkg7eG3Wm3t07KG9M4ac2i3jsk2i8Va&#10;X28zafQfLdzxxvcr1ShGF4AaSixDAiRAAiRAAm2NAF0AER5xf10A3AgQ4QFic22LAIyxyp9/TktL&#10;t5eXl338sV6jMfTrnzb0kOQOHYxdOhs6dNj3/POFN92085ZbKv75p22hadu9NZlN+0v3CwaJga6i&#10;9+mYXtdgmXxYx9lXDx8/pH2yUVdVZ6mut1TVW0xma5oRi/xN+fq1mlVby5esL7ZaLYf17XTS6Hw8&#10;jh/Rq0NG0l8b9t3+6uLklLQ+7ZMGd0sdlZ9y40k9Rw/sqGZ8enftouNhlmpIsQwJkAAJkAAJkAAJ&#10;xAwBugBiZiioSCslkDziMF1SUuLAge1vuUWTmqJt185UVtawd1/KkUf1+Oj9Xp980uvjj3t+/HG7&#10;Y45upQDYLTcEYDgL2xkmdL9OeYEx6pbXLiUrJzOnXVpWtsaQpDMkSnIcVj/+t9kb957gnyaz7ZoT&#10;e31wy1FPXDFk2kk9rjxaetxwQo9H/jXwnelHPnbJ8CStyWSxmyy2mgZLfrukSUN7aDRwWPm42nfO&#10;0wZxoIAv8XydBEiABEiABEiABEgg9AToAgg9U0okASUBa1n5vqefQnB25Tdf13z8cc277x58/vma&#10;d9+peu+9wrPOKTjmmC1HH731mGMq580ntzZIoGNGRvv09I6ZGf72Xa81jOrXOSMjO93xyGrXPqdD&#10;Xnb7PGNSimSWNy3/y2IbLLbaBgv+6vTwDkjWfoPZVmeyGeymkX1Sk/XwGDReeKlnt/TMtASfKqWm&#10;pfkswwIkQAIkQAIkQAIkQAIxRYAugJgaDirTCgmYtm2r+Wdp/Zq1NX8vqVm2zFpaWrd2rbmoyIak&#10;awdLUo46Kufii7MvvFDbrVsr7Dy75IEALHRhpCMUwKDXd89pZ9T7XnVXChs7tHu7jGSNHbkmIQgp&#10;ALV6gy45LS2nY15muw56I5ICyEZ9Yz2jQVtcYnrlu6JlhbXyazD9YfO3KItsAsgTiIevq1fvfmjX&#10;Vym+TgIkQAIkQAIkQAIkEEME6AKIocGgKq2SACwkYSS5PsGhgGmjRqWOGJEyYoSxfftW2X12yi0B&#10;nU6XYDSKl2Bq4584xs8vVqMGtMtINcpr95hdxQerF67ZsXtfmdFoRDhAcnqm0j7HjoOD1ZY7P1r5&#10;fx/8+dqvBRardHCA2wv3TWa7msP+jjxynF86szAJkAAJkAAJkAAJkEDUCfj3ozPq6lIBEmhNBGwm&#10;U8WPP1bMn185f75pz57W1DX2xTuBlJSUvn37iTIwzmtMDXWOsyRVXmmpiSeP7mNMwrmT0lo9jHYs&#10;5D/yyZJxN75/7dO/HDgAL4AhOycXjoDGlAOOMp8u3Tv/n0KUrzebvSzxo2RDvd1q8REFYNRqe3VH&#10;ygBeJEACJEACJEACJEAC8USALoB4Gi3qGo8EpMRsDr0bI7YdT8RzXWJizlln5VxwQfYFF6T07h2P&#10;vaPOgRHA+rxOL3384onJYimprPJLzilj+o4Z1NVusjbV0lqstu17K/DPH1bsOFBZBzPeZrMlJCal&#10;ZebICQL/Xl0qynfIStHrPAbwY/0/I0NnTPAR4T9i4OBOnTr5pTYLkwAJkAAJkAAJkAAJRJ0AXQBR&#10;HwIq0MoJJPTsmXHssbrU1MzjjkscNizp0ENzzjgj5/TTEzp0sNbWFj/44O67795zzz0VK1e0chDs&#10;XksCAwcOTExMrDGZrDYbvADq8XTKTf/PGcOTEpHBr3GhHsa62WLfudMEIVab5e9t5eIwAMQIJKem&#10;6hyHDqJMl/ZS9j5kELhoVCecIOiSK6BRBbgPrBDtKxXACaed0bFTZ/VqsyQJkAAJkAAJkAAJkEAs&#10;EKALIBZGgTq0ZgL6rKwO116rTUoydOqYNn68fuRIe11d0qSTdL17a/X6bk8/1fO99/LfeafduCNb&#10;MwX2zYVA1w4denbqVF5bC2vbr6R65x47YOzALlazHAIAe9+enKAfe0guGslISu7f3mixNr6KwweN&#10;yalGvdao111/cveLTxj07JWjhnbPMltEbIqbC/kF2qUa4SPwMmgJOt2gwf20jkAGXiRAAiRAAiRA&#10;AiRAAnFEgD/g4miwqGpcEmhYu9ZaXo78/9bqWkvJwZrZs+tLSy1r15jXrTPk5RU/8mjhpZfuvOyy&#10;0gUL4rJ7VDpQAj369OkzeLC/tbt3zLjtvCMQ5a+siBX7hET9jPNGnnPk4OduPG7kwG6yT8FgNJg0&#10;htU7qv/eXLHzQN2Fo/IHdm3nPd0/ohI6t89OTU70otuJJ5107MSJ/irP8iRAAiRAAiRAAiRAAlEn&#10;QBdA1IeACrRmAgimTh43zlRVlX7mmSljxljTMhKHDE475tiKTz9NP+qo3l9+2WPOnB5vvNHtjTdy&#10;jmQUQGueCa59y+vUCQ/pvj/n6t158ZFd2qUgUN9JoNVi69k545MHT5964pCklDTHGYF6vV43/+/N&#10;Vz/z+5Uv/n3f+wUPfLLjvve2TH120frd5QkGjx/+cC90zjCkJngsgFyGxx57bMc8JgJoWzOWvSUB&#10;EiABEiABEmgdBOgCaB3jyF7EKAFswK7/5599991fM2/e/pkza996y7K5oHzWq6Z9+6r//LPwvPN2&#10;TJmy89prd//73+WMAojRMQyjWkeMHNk+N7fE1KCyjQsmDJlyzAC7i/0vqttsdmu9GRsEpBAAg37R&#10;+j2TZnx+06t/9e/e7udHTvnyoRM+umX4vRf3Kqmp3VdWq/OcDhDehUStZXSfbp606tu375SLL1ap&#10;M4uRAAmQAAmQAAmQAAnEFAG6AGJqOKhMKySALQC26iprWZmtutpeW2Orq7VWVsI1gL+mvXs7TJ/e&#10;9fnnOz/7bOaYMa2w8+ySVwLjx0/s2rVbxcFSH8n3HUJG9u/+8JXjM9KMMPW9SIX5X1nbcMebi658&#10;et6QXjk/PHLuE9cc2TE72WitzEy2avBfvTEtKdF7uj8cMXhIvzS9zs0XRMecnMcfeTgvL49jSwIk&#10;QAIkQAIkQAIkEI8E6AKIx1Gjzq2EgL2hYf9TT+25/vriadOqFy1qJb1iN1QT6NW3V+fc3FqLJSMl&#10;xXulTrkZD119VH6nVKvZYxo/IUGn1b42b/WqjXvfunXy4zeMz03T7du1s6K0xFxX12C2/7j+wMD8&#10;lL5dMi1Wb34EJBfo3j7LTaSAVnPFv646ftJJqrvIgiRAAiRAAiRAAiRAArFFgC6A2BoPatMWCMi2&#10;F04ESB8/PufSS3MuvjihR4+20Hf20YnArbfOsOr1W/fv90KmfUbGmzMmTTysu9XUfAqAp/JIEzBl&#10;wtAP/3vyYb3alRYXl+4vtpjNKKw36Nbvqf3sz12njOnZLiPReygBjhM0GPSuOQp69uh2xfVXcRBJ&#10;gARIgARIgARIgATilwBdAPE7dtQ8PgjocDB7WpouOVnfvj2OBtQmJCQPH27olCc5AnQ6W0NDQ0FB&#10;XUFBQssc7/HRN4WWNqu1vra2oqKirOVVXlZWU11tbTqjLpL9un/SJzcNn6N8RLJ1lW0dfdz4zl06&#10;pRoMPTMy8tPTu6SmIh7AoKg8YkDep/eePmlkL6vJIm573sXfWK1TZmK6UVtycH99TbWUbFCrhTnf&#10;YNHc997qQ/JTzxvd3mYxe4sBQBN67YadJVarXVIGngCdLgmytdq9e/fX1dWp7BqLkQAJkAAJkAAJ&#10;kAAJxCABugBicFCoUushAEMrZfjw/FmzkocM6fDoo+lTpuT897/GgQMtWocdZ7Xaamv12dnGnBxT&#10;NIzk4EFbLJZNmzZ+8cknl0255LijjuyR3wO7xJVXty5dRg0fdt555z7x+OO//vRjeVlp8I2qlKCL&#10;i1PrdbruPfPHJ6f8t7b+jnrTPSbLc4aE8/V6OAWSEo3XnnH4Z/eeefSIrkjyJ3qNGdVg1+qNSi+B&#10;Mw+bY6O/Dv851vETDNrSKsulL61ITkm8/5LDkgw6r8kENKhj0xq+WFDYUaN7TWe4PDnljJSU+xIS&#10;j8jK0mq0mLMq+bMYCZAACZAACZAACZBADBKgCyAGB4UqtR4C0okAmzbWbNxY/c8/td98o9m7N/vk&#10;k1M6d07t0gWGFIKtjZ1xshpSvNsSk5Pjq9slBw8+/+RTl11yyUUXXXzJJZe8/fEHC5evqCivMLW8&#10;quvq1hds/fzzL2677bbzzjt/ypSLnnvwocLt2+Ors+HTdtk/ywoLtpfX18G6TrDbRZq+M+2awYnJ&#10;fbrlvHTTid1z061YwXdcsOhNZtuMF/56b/5afQK26ntMI4jzAFMzs/UGI87+Kyiu+9ezS7WWukcv&#10;HdI9y4AsAN6zD+p12q376vaUVJ1rMKCJcSbzxbX1Pay2I+oaOvfolpISZxM1fGNHySRAAiRAAiRA&#10;AiQQjwToAojHUaPOcUMA5lzm6afDjso4+6zESSc22Ox18+eZiosT+/QxpKenjxtXv2ZtzV9/1S1c&#10;WLNzZ1z0qqy0dO7cuVdcfvnw4cPvuOfu9z78cNmyZQ1mc05aat/OnQ/Nzz+kRw/5kdeuXUZmRqLR&#10;AJsTKA6Wlc2dN+/2mfdPGD/hkZkP7o6TLodjXLD/Y+73c0+eeMJJk07YUlCwyGyeYdAu1GnXazRl&#10;er1Nq8PJfpKxbbc5bdrX67UHa8qvfP7n5z5fZdfaYa67VQ+ehISExNy8Lmm5nZYXNQzunf7iNaM6&#10;ZxgwDMkJOr0xQTo40MNlTDD8vHzfzv01v+l1yzWa1Xb7Qq12tUazor720KEj2ud2CAcQyiQBEiAB&#10;EiABEiABEogMAW1RUVFkWmIrhYWFY3jwW6ueB5ba2rdyO9gc2ddg8Rrt9p5Wc056miYpWavT2bEh&#10;vrJSl55m7N6jYc3q5NFH5P33v1qDAee5I/taxrhxOl9p4aMLr6Sk5LUXXvh94cIFixZWVWGTuXRl&#10;ZKR37NA+PzO7Y3Z2cnKK81FzWm2Fqa66onJXWdnOnbsqW24jHzl8xPXTbpj6r3+FqV8zT/6stKhR&#10;T9HEPd+dndM5LUzNqRe74I+/nnvx+blzv6uqqnGupdP1MBoHmsxLDYZTJh4+e8bR8hYAURJZ/X5c&#10;vuukuz6HDX/NCQPvumRMp9x0zB9MOASTOO3wl8IE4OY16q0N9VX79taZzGuKalcWHFy+veKmM4b2&#10;yNS47ggw6rXbDlivfnnx6m17XHvUqVOne26+5dpbb1Hf2ciURMYHp4aeXjE1Mk2zFRIgARIgARIg&#10;AScCixYtys/PJ5aIEaipcflJ6bnt1NRUugAiNjQaugAixzpKLbl1AWRhZ3VLfWCnYQUWTgFNSkrq&#10;qFGJffvobLac/0xLGzpUFMTSbz1WyP15M7vtsa5jx8Tc3OBhbNu27dVXX/n6668LtxfWNzRA+cSk&#10;xB457Xp07Ngut30S9qxr9Tarpd5strVcWsa/EK5uTECEOw6rryk8sH/z1m1l1c1meWZmxqUXXzTz&#10;gQczs7KD19NJQiy6AOz2hx564Jlnny8rKR3UpfPB2pqiEo/JES49dsSc+06QdwGI3mHZv6LOcsmj&#10;czcdtHfOabezcOPQHjk3nTe6b6esdpmJSOMvQ5A2oZhMJRXmugbT9r0l3/296c9lRZWapP0l5elJ&#10;xvn3T2yfZnBxGiBGQP/2b9unv/G3p+HIycy8/4GZN9zwn5CPVzAC6QIIhh7rkgAJkAAJkEBoCdAF&#10;EFqePqXRBeATUdQK0AUQNfSRalilC0BWB8v+nR96yNCuHQIB2p16qia70Qy2lpfvmTSp+u+/ve/Z&#10;9t6tBL0+4Zxzun34YTC937x58/xvvnlh1qubN28RcjpkZvbs1LlT57x2qWlIN1dfVyet81fVHCwv&#10;L62pNrfcnq6z25MNxpTU1Nzk1E5dOqUbEkrralauW7elqFip1TnnnPXsM8927tI1GFVd68aaC8DU&#10;UH/33Xc9+fQzuamp/Xp0r6yuLth/oLam1lOvB/Zo98+LU1MSnA11fZJh/qIdlz709ZwPPqmuqpr9&#10;1ltLFyzUayxjD+2YloJkAo3yEAFwoLRiXUFNz/xeVYaEAX16Hz5ieFlp+duzX7n3okMmD21vcUns&#10;J/kXasyXPrf4780tBshJw+GHDvvu6286dQ/xeAUz+nQBBEOPdUmABEiABEggtAToAggtT5/S6ALw&#10;iShqBegCiBr6SDXsrwsAZ60ldO6sQdI1u737a6+lH3+80NRusdQsWtSwfbsUKRDElXTIISmHHBKY&#10;gNKS0rfeevOtOW9t2LAJaf8Rdt4xI6N33949MnPSU1MtdntdQ8Oe0pLNBQVl9XWWBhPueGkIR8yn&#10;pKV2ysg8pFevpJTkjfv2Ll+z1qYwQS+84PyXXnolKzsrMG3d1oo1F8Bd//d/Dz38cIf27YZ27ryz&#10;aO/WgwddF+GVHcnPy/zpsQt6d85ySsIPN4vFbrvs0Xkb9usXLv0bxzEWbtu2ZNnyDRs2l1aUiU3+&#10;SCGQnZXdo3uPQw4ZlN+lS2p6ZnZO9t9L/r566mWnH5p446kDzBY3jSca9W/8vP32OR5DAIR6uTk5&#10;Dz344FX//ncIBytIUXQBBAmQ1UmABEiABEgghAToAgghTDWi6AJQQyk6ZegCiA73CLaq0gUgbGUY&#10;aogC6PLGG6mDBsPmTztkiMZglJWtW7t239NP65Kk49gDuLAnX5eQ0PWJJ6RcA35eyOg/b+73M+9/&#10;YOnK5dhkDosyv337Pp275HXokJiYiJX/iqrqLQf3FRbuKFWE9KtvpFOnjgO7dKuzmVes31RfXy9X&#10;PPeMc2e/Oxvbk9SL8l7ymUu/37HmgLJMFHMB/PDNN+ddckm6Tjuke/eq2rrFW7dakQPC65WbmfTB&#10;XadOPLy3UzoAVNLrdet3l59+x2dTrvg3wvLVEPv9998uvXTqRSPb3X7mgFp3HhujTrtpX+3ZD/22&#10;v7JFAgVX4Qadbtr11z/53HNq2o1MGboAIsOZrZAACZAACZCAGgJ0AaihFMIydAGEEGaIRdEFEGKg&#10;sSfOrQsgOzHRjhzv2EKflIQVWnt9feKA/pa9ey0HSxAFYOjdx5CaorXZ8p55Jmf8+Kj3af26dY8+&#10;9hgy1R04UAJlclJTh/Xr17V9B2NiIlaW68ymzUV7CrYXVtTUeFv099UNBAV079A+IT21cOfuBpOU&#10;PRFXUlLSvffec8cd/+erttrXX7xqfsHSvTHiAjjtxEnf/fjDiAH92xmNywt37K+s9NmN3Ky0j+49&#10;c8IhXawWq2thvVH/9tz1t7+54K133zlx0knepX3yySd33zbjtMPbXX9in0TEnLiURhbA/TW2q15e&#10;tGitmyyArsJxHsRpp55aXVs7/thjTz75ZJ99CXcBugDCTZjySYAESIAESEA9AboA1LMKSUl/XQBB&#10;hRmHRGMKIYHWTSBx6NBODz2YNOKw1BNP7PLpp8ljxnR/7fWMiy7SJiTg0fl/9/ecM6fH7Nk548ZF&#10;lwOOqZv14guTJ5/0zjvvwP7PycocO3zYpCOP6tW5a4IxwWy1bNi+9dNfflm6dl15cPY/umm127fv&#10;279l244UnE7X1G1EBDzx5NOffPxxdDmEo/WK8vKK+rpEvT7baITDo95iUdNKRoqxbydk7XcfLGAz&#10;Wy85of9VJ/S8+T+3rV21xpPADatWTZ8+/c5b/3Pdid1mnNI/Se/G/sfBgha75pmvNqix/7Ua7fhh&#10;+Sf3z9ZsXbRl4de33XTTvG++Q+uYP2bHWRi8SIAESIAESIAESIAEYpkAXQCxPDrUrTUQqF261FZb&#10;Z9m6rfqbbyyLFiGB3r6XX9Z07mJo395WX7/77ru3XXxx4aWXlixYEI7ewq7+9JOPb7j+unffftuL&#10;/G1btl55xRXX3fCfHTt3YRPBwH59jj388N6dOicbDDixcGd5yU9L//l78xaTOttVZUewX72spTeh&#10;5ODBN15/rWjPbpUS4qVYg8mEEyGRBRAbK+xa6cBINVdKoqFzu1Sb68F9jsqOcyW0M6YcPbF/yr+m&#10;XvbPsuVOMtdv2HjnLbdOnDDx+w/nPH/lmIvHdbNakQDAuWW4YIwGw/uLit75bZMarW48c9RXM8+a&#10;ef2Y+64bPef2SUhd+Z/p06ZcdNEll1567b+vXbNqtRohLEMCJEACJEACJEACJBAtAnQBRIs8220r&#10;BAyHHmrs0lk7YkT6bbdZ0tMShx5i1mpNBQWGAf17v/deryee6HrvvV3uuy9j2LBwEPn0gw+uueLK&#10;F196efpN06f95/rt27a5tvLe66+fctKJ733wAZabO2VlTR59xJh+A7ISkhJ1+tqG+r8LNv7895Ki&#10;/QesIbX/PXV2/o8/3Tnjjvq65hwBIcRSWuRjl3sI21KKQj5F+DvsDtsfkOEFUHMdf2hfvUHrxV9g&#10;tdnTkw2P/eeoiUNSzj3r1CuuvvbVV954+eXXX3zltXPPOOdf55y8YN5H157W57v7jhvRI7HBjJV+&#10;N1dSov7n1XvvfHMxUjr61OqOKWMev/aY9PSkvUUVn/+4/vQ7v+3cOWXmef2nDKy9aFDDur9++uDD&#10;D3wKYQESIAESIAESIAESIIEoEqALIIrw2XSbIKDdubPotts1a9fWv/lG2eOPl773nmbHjoZ586y7&#10;95TPnVv68cdln35a/umndVu3hgPHtl27SquqILmktOyFF166dMrF8+bNlRvC0vS9/73r+ltu2bB1&#10;a1pCwqED+x8/cmSn3FzYnXhp7/59fyxfvm5TQWSMf1mrjz/+8K8//gwHjWjJ3LN7T2VlJRbtoQD+&#10;V+MB0Ot0xx7eVeMhBEAxgvYEnf6Rfx3x2vVjU/Yt/OOTJxZ8+uTiT54ambvvzVuO/f25KddN7JWe&#10;qIMLwm3fkxJ085YdvPL5RWYV/p1zjhp4z9QjG6yad39YfeytH8x4+acLjxvwyf1nXDBp+CnHDu6c&#10;m6pLNvbqlh8tyGyXBEiABEiABEiABEhADQG6ANRQYhkSCJyApazMvG+fqajIVLzXvG8/9kzX/Pab&#10;edeuhk2bSj75RN+1a8YJJ6Qdd5wRpwOG4VKm3Mci8F9/L7r88itwohvCATauXXPpxVP+N/Ohiqqq&#10;vKwsGP/DevczJCTZddoaLP5v2TR/6dI9paVhUMqHyHqr9YF771EZLR959QJoccP6tXv3Fmd1yJX2&#10;AeAoRF+GPZro17PX4x8vxv56PXbqe71wuJ/Nrj1+ZN/npk9++/bT5tx+2lt3nH7b1GMHdM0u2be3&#10;vsHstjUITTTqfttY+vC3WyefeqbPTuWkJZ48qtf7P60bc8NbUx/5zmyzfHDPqf+ecnhOZsqO4vI7&#10;X/jr/Jnf7Sw+8Mobr86fN8+nNBYgARIgARIgARIgARKIFgG6AKJFnu22FQJi1Vd+oNvCpJMOBbTb&#10;rUVFNf/8U7dsmfngwXAQGTtqVKf27ZWSi4uL77r77l69ew8cesgHH32S0y770IEDjjviiJzMLKNW&#10;W1Nbs3zrlvmLF2/ctt3s69S6cCgsZK7cuPGrzz8Ln/xISq6qqPjpp59KSkrbGYy6xITyhob6hgbv&#10;Clx+8ZRPv/x8X5n9gQ8W4dgIHCThvTw8C1bE+ZutcBegOP7WlJaV7ttrqq1xWxHyjEb9T2sPPPhF&#10;wZXX3fz8C08PHzLEexN1Jvtdby646vHv12zdjz0No/p1TUtL/nXRlqufmn/8LZ/8vrrwsesnbHn7&#10;quMHJNx315379++PJGG2RQIkQAIkQAIkQAIkoJ4AXQDqWbEkCYSegDYjI6l378RevXRpaaGXrtFM&#10;mDhx9JgjlJL1ev3xh4886Ygxk0YfIT1GjhrRp2+S3lBbX79h65a5fy9euX5jWXV09szLelZUVDz3&#10;7HPYjRAMk+T0hGCqh6ru7Lfeeve9D7p06gjyWpvd5qtTw4Yecvuddw8aMvTB/z3w0e+7PltQoDPC&#10;C6BCHS3E22uqq0r2FVWUHjCbGuAPcK2GsAKDTvfNiv0Pf7vzoiv+M236De07drzwoot8uQBMRWXl&#10;ogx2NMxfuu3E2z+5/ZU/so22l2445vuHzjpnwmCLyVJfb122cuWtN9xQsm+fCo1ZhARIgARIgARI&#10;gARIINIE6AKINHG2RwLNBLRanV5vqaiwVlbaTabQksEhbVgcTklLu/XWGfn5PWTh2ORfuGd3RlJS&#10;h4z03LRUU4Np657dSzau++y3X/9av6Gytja0agQsbfeeol9/+S3g6qgYdReAyWx+/KGH7rvnHnDu&#10;n9MOhnfRwZKNO3d5Ca/o16PHK88+02/QQOh/7r8uveaGm++c9c+P/2zXGfVenACYRzD+a2uqSw7u&#10;qyjd31Bfh6MH3MYOJBi0lfWWR79c+/S3O2f83/0333yTIHzaGWccMWqUStrIa1hWVTeiX8cfHj3n&#10;sZtOnnjUAOzd+Gjuqosf/GrV1tKP7jpj8eLfXpo1S6U0FiMBEiABEiABEiABEogkAboAIkmbbbVJ&#10;AgaD1mjEeqwuKUmbkKCBZWYw4C9YwOyvXrigZuPGmg0bTI6kfSG5KisqX3jyycunTl27ei0Ejjvq&#10;qOOPO05pEBYUF8/9e9H8JX9Lj6VLFqxYuWbr9gYVCeFCop5KIVu2Fnw/91uVhWOwWHV19UP33nvv&#10;ffdVVld3a5eTaDTsPHhwQ1FRvWfOXXJz77z77tHjx8vdmT592jkXX3Tb7MU/Lt2BWACEETj1FF4e&#10;pHuoLDtQduD/2TsPwKiqpQHvLdv7ZtN7CJAECL13kC4dVBQpCmID5YldVLChIGBFERAEG4oISu+9&#10;E3oa6b1u73v3vtkEQggB0gk4598/Lsk5c+Z8d8lj5kzJ1RXlOSwWuKK/1fh3d/6jCAGXuphhmLb8&#10;7Gmt58pVq5944vEyac0jInp378GtLGrgdmxB4KbTyV/8dvLZT3YOevP3BesuDO4SseHD4U3DvFxQ&#10;T6IRPhJUCQkgASSABJAAEkACSACSkRECEkAC9UpA0Lat34IFom5dFY8/Hvrjj8Ku3YJXr5aPG0sI&#10;hQSf7zn9Ga+pU72eekoWHFQnasDl//vvvztzzpw/N27cueNa8f9333nHU64okw+V9vQWa55On683&#10;GAwmaFhXs60pkuJSdM3WVmVV4pXE3IzsqsxsbHOgC+BXXyz95PNFVocjOjDQQyHPMJvic/Mct88C&#10;8PH2ef+Dj6dMm1b+LMD3408+enL6y+/8euWt73YmpeaadcXaooLrr/zCnAx9UZ7JoHfYrBALUGm+&#10;AJcmCIpKzrO98/PZN39LGzx6+sa/Nnbs0b0CtKefmRESElp1kvvPpf+09cKuU6kBKtE3L/Y/8d2j&#10;43s2+WX7xYkLdz029vGXXnqp6qJwJhJAAkgACSABJIAEkECDEUAXQIOhxo3+owTMp065LBYbxNhv&#10;26Y5d46Njmb5fOGgQfym4aKuXYv+/DN74cLsRYu0V+umKeDxY8dWrVoFrO12+w/ff59U0mswICT0&#10;xeeeq9sH0KN14A+zh43r4Q5Zr6dx9syJq4lxdShcm9dAaQ6bNm1a8NlCu93RzM/XT6XM0euvJKe6&#10;bu9qUavV773z3rRnpld62P/NfvnrZSvOaX3Hfrht9d4rDouRsZvh5bSaCY77wh1SDCDD310L0P0i&#10;4D2XIrk0ZA+4nQKnkk3zfo99dlmMTtFp+cof35z7llKpuHWjphHNZjw9TSgUVhG4UiyaP7nHqtcH&#10;P9QlICnT9NbK/f3/t259jP3Dz76ev3iRVCYrleOw2Xdu2XH61KkqisVpSAAJIAEkgASQABJAAvVK&#10;gMjOvi8v2eoVSj0JT01N7dq1az0JR7GNgYDTbF6t9nI5HKAM3LRzWTaUcaiio/1eey3v1189eveG&#10;PPz8Tz8Vd+zIi4xkrl71eHU2zRWWFr0Tt25NyuW1P8W778794IMPS+VAQHj37t1fe+21iMjI82fP&#10;Tp00yXi3WvR3VYCmyHZNAl4a16FHKzVF04cu5Mz5dndWUZ1lMVRQ4Idly6Y9++xdtap0wq/vHTm5&#10;+Wr5H02Y173TiPCaSav6KovZ/NSkKb9t+MNf7dHSzy+jqDguOxty9W8nITAwcN6896dOferOW0Cq&#10;/5of1/72+8/2ouwOIbKHO/n4qQQU5XbjggNAzIN+Dm4B8Bkz25yp+ZaDiUUJqYY8rcXJl7ds2fGp&#10;Z6Z27NyRC6kotx8Oh3Pa1Ek//fxrFQ+rkAgEPNpssxstEErijiUJCw3u27evj6+/OxmBIHRZ2Vdi&#10;Y09duvTExCe+/vpryIapouTqTpvddk2FJUtiJldXCM5HAkgACSABJIAE6oTAsWPHQkJC6kQUCqkK&#10;AZOp8iZQla4Vi8XoAqgK1bqZgy6AuuHYiKVU6gLw8PCAa3+IxOawLnAMOHNyXGIx1P9nc3LAKOQF&#10;BFABAQTDeC1aqO7Vu/aHmzVr5ldffV17ObdKoEl6YIeg4V2aDusWohDzoAndzgt5O4+lxGfkHruS&#10;eXsLt1a6vDTrpYWLFnKhmEL1x71yAaQkJkZGRvK53HZRETqNJiYl7Q66R0Q0X7J4yeAhQ6p4PovJ&#10;tG3rjhMnjp8+ddqpTdVbTQzD0lzaXymi3O0DORarPb3QZDKyFI+Tka1ZvHTJ8BEjQ0Jv1IO880ZZ&#10;aamjR485FRNTRX2qMk0mEn04b/7MOa9UZXLN5qALoGbccBUSQAJIAAkggfoggC6A+qB6B5noAmhg&#10;4NXYDl0A1YB1f06t1AUAN/vlU+3Ll0kjxeLglSt44U05LpcEGrNXOQb7DnhmzXrxq6++KZ0AFmET&#10;b28vhVwPregIDo/lCN1eCE5GUWGOTn/X7nRluyhEgv5tAp8cFNkpKlAu5pqt9lKD38FwoPSAzWaf&#10;9ePlXUfO1sdDG9i9+/p//pErlTUQfq9cAIcPHOzZp3ewp9rfx+ts/FXrbXo9wJV4hw7twV/Tqcql&#10;+MtDgDIO8Zdjn3tqeqcI8cA2PplFpmKdERoBQPBHpBevia985e74WIv/tm3/8gWCatHbsWP7rJkz&#10;ExJvCqColoQKk6OaR/zx+/qo1q1qI+TOa9EFUH9sUTISQAJIAAkggeoSQBdAdYnVcn51XQD1FZZZ&#10;y2PgciTwwBAAm7/8q/y5XGZz5itz0qZNS582rejEiTo5slKuKpMDwef5VouPf0DX5lFdmjRvF948&#10;slnzFs2aD+jabUi3roGqGzMr3Zrk8qLDfeZP7LPlo+Er3xw2sGuUh7cfT6wmSSgB6PYB8CiOXCLw&#10;9VJ8/nSHblF1U86wgiZpOVm2mrZLpEG/ezGOHXc/ShuHTc/Nv53yENcwbOjQ3377vWb2f3FBwZH9&#10;+zds2mi063u18B/1UMsXR7R9+eGo5/oFPtc/cGBbXx5NnkkofmzCY9W1/0HzQYMGf/De+z53+3hU&#10;Ea1YJJoycWK92v9V1ASnIQEkgASQABJAAkgACQABdAHgxwAJNBCBslzwsjekSBSwZHHI2rXBa9Z4&#10;3FKhvWZqDRww0EMmLVur0+pOXbiQkZXJME4X64IX42Js0EdOp3fcJnYfgsmFAv7DvdutemXgr28P&#10;e/WJtm1aRYhkaoFExePSFJdH80XuJnM0BBkQjIu1O5gAD943L/fr0TKwZjrfYVVSajooWzOxUo/q&#10;3X7XbJdbVwWHuaPui4q0OYXFlRYAgPv/Jx6fsPyHH0JDq1GBv3SjzLTUt958c/wjj7zzztv79u61&#10;m7WRIVKOzQEPguYK7E7G4XQ5GVdSto6VBHbq2L5mhxr/xBNffv11sI9PzZaXX9Wvf78XZs+uvRyU&#10;gASQABJAAkgACSABJFAnBNAFUCcYUQgSuC0BUiTkeKg5JMnz86O9PCkPD154E45IDAtcJlPalKlX&#10;H3ooZdAg/e49dQKxXcf2Yx55pLyo9IKCHWfP7j516nD8FXjtPHHij3379l64kKvRlJ8GLeXC/JVj&#10;ukUte+GhSz9M/PGVvk8MbBXVqhlf7iMUSUrKyEETeljByhRKO0tfzdJC2bnSvAan0xXqLV375tDx&#10;fSIpLr9ODnL/CgnwDwDlHZBoAdUfKhuD+vRZsmSpT5UNbLvNtvmvjT+tXr14waJhw4bHxcY+//zz&#10;h48d27p1m9HOHr+SBYEm8Kvc3RXA/V8YRK7OAukeqQmJF86dO3H8+PmYcxazpepI4bGOnzBhzhtv&#10;VX1JpTPHjh21du06kVhUSzm4HAkgASSABJAAEkACSKCuCKALoK5IohwkUDkBsnmE15xXaC8v2YQJ&#10;sgmPUyqV+MlJsiGDwTokBQK/+fODV60MXPGDsG3bOiEITd1efe21UUNvKi8HGQFZRUVXk1LhlV1c&#10;DNXbb0QiEGS4n2r6w21WzB60af7oNXMffmpst+DAQLWPb3yedd6KQ3qzHW77S61/t3HJpS8l58z8&#10;ctfo9zd9+ddZAR+SAtwD7p+lQvqLF/p+/uLAZoE1Sd2v9PjhoSGCaqay1wnG2giJaNYsOvy2fQeg&#10;iP+rb7+tqHJ1gxNHj0+d/NSzz8z44IMPXn/zVaj18Nfff48dP14oEkNvv0mTnl6y/ty+iznQBpAv&#10;EkikEi4J3gf2TLY1JzPtf7NmTXvyiddefXna0099++23d+hKWOl5T5w8+VCb4LH9ojlEtVMqoFXB&#10;M9Of/mH5Cnld9LmozePAtUgACSABJIAEkAASQALlCaALAD8PSKAeCYDdzJrNrNHE5Oebz18wFxbb&#10;snOEEBEgk4ELAALzdbt2FHz9df433zgzM+tKj6ZNmy3+6utZM18ICw6FKvGVivWQ8cd1b/HJcwMO&#10;fjX58BdPLH1p+FOP9W3ZorlYrqIFEkosLSzSzfp0w8bDie5SBtdrGELH+bw8zf+Wbv7rYFxmvqFQ&#10;Zy+Rf807AI4GHkVM7hOy6YPRH03pHxnoyeVXtcn87c4uVcgputr25+2kafPMdQX5DnJUavWjT066&#10;3YRuPXo2a9q0KmqYjMa35syZ8OgjJ0/vGPd4+Ni54f1GN/t59dozx47B8uLi/F17tkZ3Dm7WvvOT&#10;72/6eN3Ji4lFSdnW2BzLlXTj5aTcFlHNGT6lderHzQ9uNUT6wzdfpd+xN0EFlYxG47F9e0d1a/Hr&#10;W4PeeqRHsLeiKjqXzvH39Zv33ntQllKp8qj6KpyJBJAAEkACSAAJIAEk0AAEqFdeqcdGTQ1wgPto&#10;C61WCw3A7yOFUdXqEnA5HOc+WwiGfelCinV5cLnejz5K+Pg6bXbfp6ZSFjPf18dpMrFWK0UQ/p98&#10;ImrTVtiyhSg6WtAqmpLJqrvj7eYrlcohQ4Z26dA5KNC/VZs27dq1sxQVF2hvRP5/OK3fkjdHdm8Z&#10;FhTsK1EqSuL8wdQnwcgnIOCfYRauO/Db7ovf/29Aq2YB7PWgAYJPH4pJ+2DVXjD7lVLhwpeH+3t7&#10;2KyWsjYH4AyACAOpkNulhdfD3cKahvhdScnWGm01PpeIy53y1NMSiaQGEq6ezk06k1d+YZN23uEd&#10;6iC//a7KeHl6nTpxIisn+9aZUVFRo8eMrsqJ0lNT/jd7Nlzpj5oTxQ8ieXyqVZ9Aq1W7+M3lfL6w&#10;yJKRVRjPkq7mUWFqL/XmgwnrdlzeeaH4j2OZey5p8zS2PoO7dOrccf+e42HNfDsM9zm0K95c6Hpo&#10;4EN3Vb50wu49e3bt3PTGY+18lOL+nYN6RwftjkkzmRxQKgJ8PbcTAp1mX5z29NvvvPvklMkUfS1C&#10;pIo71mbaju/PV1g++Nk2tRGIa5EAEkACSAAJIIEaE8jMzFQoFDVejgurS8DhcFR9CY/HQxdA1XHV&#10;dia6AGpLsNGvv8UFwFFyWG5Wlv38OWdOtungQcuFC87iYuulS+ZTp7je3i6DwXLpki0l2ZqQIO/U&#10;ifLyqtsjBgQF9OrTZ8jgwRKRaM3an0yWa9ng0eH+S/43RsQXQID/zpNpC9cc238kftexRJNZS5O0&#10;XCGGenJbjic+OqjLE4NaE+yNPoYERWVlFf66IwZu5he/MHB0/3YURQtEYtZugyqDZcqDhQjV6ZQS&#10;AbQPXLHlPEir8bm0Or1K5gEFDqCEfnWF3OoCAPu/YVwAak9PX1//K5cu5xXkV1C7MDu7T59eYbfP&#10;FCidr9Vq5rz6GhcS/DmEI0/jG62wmBxWk711nxC/COXXH/2al6Vv3jKcJFgO4fIP8W7bIapVx4gW&#10;nSLadIqM7tqia9/2IWEB3v7quPNpaamZfcY3NSVQu7Yee3zCY6Kq+VMWLvyM1OXOHt8B6kiSLMdh&#10;Z//YnTjnzbceHfuYiMPaWJbPF0gkYvBlgNnv5eXVPCTk0QkTPv7446efmR7SJKy6D6uW89EFUEuA&#10;uBwJIAEkgASQQB0SQBdAHcKsiih0AVSF0r2Zgy6Ae8O9AXet6ALgcBSMk9brHcXFrNHo1GoZvd5Z&#10;WMgaDHBX7sjNtcbFSXv1ErdvLwgI4LdqRdWPu/TCuZinJ09OzYKice4BBv2rj/Ts3zMCivg5nMya&#10;zSdVIt6zY1q0auYdm1G8+eDlM5czVDLRlFFdOkX5ctzpCjeufKEkgFohaNvE//FB7R4Z3J4sKXdH&#10;UZSNJRibqUT2tQHBBHqz87mlO9Jy9bV5ArD3/kP7Y86ehe56zZs3r5Yj4B66AODIzZo3GzZ0mIwm&#10;U5KSdSaAc21YHY4zZ89CLEDI7dsBpKemT5o0SSQQ/bh2bWSrFt9//YtETqqDJU47U5SnD27p0aKL&#10;z+YfD+hz7S07NoUeD/CiuKREIhRLhBI5WOVQKEAA1QEhS0MslBw9dLp56wBvFXtgRyKf4vXo0/uu&#10;T4RhmPfee29sV6+uUf4QAwKiziTk/BNrfGXO/4YMHzb28QljR43u3afP8BHDR48ePXLkyBkzZrz+&#10;9tuDhwwJCgoibpN7ctdNazMBXQC1oYdrkQASQAJIAAnULQF0AdQtz7tKQxfAXRHdswnoArhn6Btq&#10;41tdAErWVZYND/Zx6avMFCe4XEGzZs6CAnAHKLt0IdTqOtf00sWLL7388smzZ8skS8XCH94aKeHz&#10;wbSnuHROoS4hPeuxvk3Vaq/2bcN7tQm1mmzLtlw8F5sVqhKo5DdH4LMciB2KivRrFuIF/QDdMiEu&#10;nHU5jBoncyMKAPoFGm3E3BVHt568WvsTQSXCxMTEI0eOHN67l7VzPD2VFI8H2RYkBbkUN5wOt250&#10;b10AoI9cIe8zYEC3bt1kCnlWVjb4L6RSKRjoWp0uKyurbeu2ai/PW9XOzyt44fnnvdU+3yz7RiIW&#10;FurS4aJ/88/HA0O9Zb4E42Q1BQbPIHmzDp6b1x1i7FTTSOhB6C7XCP/vHhCmXzJKH45EITi+86La&#10;S6BqJ9r60wWjzjRq9Oi7lug/e/bM3xv/fmN0pFouBknQaWDn6SQN1w/KCvL57o4PUrkMOhqGh4c3&#10;adIEvkIUgNvfcO8GugDuHXvcGQkgASSABJBARQLoAmjgz0R1XQD38h9tDYwGt0MCjY6AywX2v8ts&#10;5lgsNoOxztXb9PfGsWPH7tu/v7zkIb3a+3h6XKvwTxIdI4Lycw1Hz6datLmM3iARCkYMaLPq9eF+&#10;CuHXf53JKtBBdYCbFIOVNifrcJZYmCTrdBiL86y2Gw3neDSZrbHPWLTrp93n6vBEhYWFO/btm/7i&#10;jLYdO/bo2mXwgIE6re7O8lV+NakgUIc6l7pIOnfv/vnni5OTkw8dOrS3ZMCbhYsWRbSIvHUvfXHx&#10;yzOfF4j4S75ZKpVJY64cvZB4ok2Ppt16djy48YJVz1A0FGsgUuNzfcLkzyzutXXTvgPbz1AUlHKo&#10;ZID1zqN5vn7+yZnZvr4qvpAXHx+3Z8u/dz3jzh07PGVkkLey9HMCrQTiMvIEbhdGnZWruKsOOAEJ&#10;IAEkgASQABJAAkigPgigC6A+qKJMJFA1AhTF7d1bNnq0eORIummTqq2p0qyCgoLPPv34ueeeS0iE&#10;kv43jTE9Qm+EIjhdzcM82rQJX3sgVW+xmbT5TouJ43SJhfQLj3Z/5+l+UPMPir/dzry0mE2wxGqz&#10;lgU3wP1/Qo552oLt207FV0nR6kxyOx/stvz8gpjzF89dOu9wVqPwSXX2qZe5kC4REREB8f8wWrRo&#10;AUkNlW7zzltvWPT6b79dJpNKDXpj8tV0moKieuyw8f1U/JBDP+eyDpIgoUIAkZelDQr37DIiYMeW&#10;gzkZBXRlfRMgMgAKPQaHhhTn6ywmm4DH0xn0Ow7st4LX6fYDrP6Y85fCVCS3xPsDgRZOBppKcgOD&#10;sJppvXw2UCgSQAJIAAkgASSABBqSALoAGpI27vVfJAAGNAGB63B0miahxT2U4IOQaZp2f8fptGzZ&#10;olmzRr92rS02rgZ0HA5nbm5uUX6RExL7HQ6TyXQ1IWHNypWDBw9+/Y23CwqLIPC8vFiVTNE5MqjM&#10;BVByx0s9N6pDVoF2+T+XHQyj02ltdgfk+ENTAKgIIBTwrsUL3KKc0WQyauD+315m//O41G97E/q8&#10;tO5YXHrpdD+1JNi7Xu6NJz/+pEqprAGxxrzknbnvnDp/4asVK5UqFeiZfDVWb8smCAou4YUS3sAx&#10;vZIuF2bGGaFvAwyT3gIW/pip0QF+rr3bTjudrkqyIiDXgyYUfgJbIuEs4DSLCItuEbV146Ytm+8U&#10;CJCYmJCZkfFQmxA+H56+GxjUGtAZGF+fOi5X2ZifBeqGBJAAEkACSAAJIIEHlQC6AB7UJ4vnaiwE&#10;BNHRXrNnCyIjFY+M93nnba6vj++cOcpx46C6PkvTksce83z5ZdWsWaLoVjXQ+NDBfS++8PzjEyZM&#10;feqpqU9D1b/Jw4Y9/NS0aWfPnpULhZ0iI1VSaXmxLZp6S8Q8d5G/6wNMfYVCsmT2SOgaAGX8GYfF&#10;rCss7Wvo/nr79m9QFIDmi9w9BK8PeEeS3Oahal8vr04Rgf97tMvyOUNbNAupwbnuvATyz6c8/VQN&#10;es7p8u90+13nelZL4Ibff//n741ff/1NQEAALDTqtBcTTxHUNbzg3wmPCO7Vt/PRDVlgkMMEqLpX&#10;kK0R+4t7Pxp17tjR9KtFkJdRYUdwCjgdTFZSEe0rImU8LskTe0jbdmuz6OMFZtNtUSTGxXMMuW3D&#10;oU5BiQOAgP4Orkyd3sfHr1onwslIAAkgASSABJAAEkACjZAAugAa4UNBlR4oAvb4eK5azdrtxt17&#10;IIsb4uotFy/wgoNJHpfn6an9+uvMl17KmT1bd+JkDY59aN/+Lf9u2bl3189r1/6ydu3GDRvS0lP9&#10;fLx7d+syqEsXMOfTsnPKi+0dpfaQ8CoY9qyTaRLoNXtyP4Wnn0DuzRVK3XXk7jYEfK7Sw0sokUFR&#10;vtK5NgfzSJ+wv94atGvBiF/eHjx/UpciA7P10KW7Sarez4UCwYQJj/oHBCTGxV0sGRkZGbcLVagg&#10;2sXctqF99ZSo69lXE+Lnf/jB8y/ObN++PciGpoqxiZctjM79gSkd7nANR/eeHa1mq+a4CVwDQF1T&#10;ZDQWW9oMCg5s47H734MQHVBRL4IwGqyxF65Ed/KSepH+nnaD0dBnQI+0/OzVK1bd7hBHTp5W8i2e&#10;ckGZqwgqDDIEofLwqOtzozwkgASQABJAAkgACSCBhiaALoCGJo77/dcIcIOCeJ06iVq18nn9dUqp&#10;JJqEqyZNhk56on79QlavDl2xInjZssBly+TdutWADNy3i4TCZj4+43r2HNO9++ju3cf0f2hY564e&#10;FO98fPypq0kVZDYN8SdEgmvl4iGenKbcUeUcArwAYO9xuXyZu8u75A6V9t0x6HD1T5McLp1VZFi6&#10;4fTJxALyuvEJXQZlUpGfku8h4+drLfN/OQVR5DU41x2WWKzWb7/5tlfPHp07dowuGdOmTrVYbtQj&#10;rNvtGkCaxWL+4tNPe3fvMfWpp0u30xRBm4ZzFdwV0AvAN1QR2TTs+LkCCO93uwUgRT+tkOWSXYaG&#10;X0m4nJ+phe59NxQmIN2EOrIrxujSNOvozzIccQe+UePwUKt79ez4+cJPryZV0q/BaDQmxMZ3igxR&#10;ysSukqaPpQOSDiAfoQFo4BZIAAkgASSABJAAEkAC9UoAXQD1iheFIwEOo9Vmz55tS0wsXru24Pvv&#10;mYz0/KVLi9ets128lP7ccxkvv5z15ps5b75pOFmTKICOXbrLlcp8vV4qk6s81AqVB8dmvxQft+/s&#10;mfjs7Ar0RbTAR6EoDQEAM/5MbOaeY1c0eivDYQk+zeFS7uL/bodAJU/N7Szg04SACzUH8vI1x84l&#10;LVixY9DMlau3nRHywANwY407m4B11xD86s9LSSnXigLU7eegWKONjU/QGK/1UNBqNa5yLQnrdq8G&#10;kLbxr43HY87NfvU1Hpdbul1CyjmjSeeu+3fzYBimc98eRWkaa6KdoCHwn4Aif3kZmg6D/Xz9hGtW&#10;/gULeHwuzaW4fJpL04d2nt66eedDo1v7RwmdDsg7ocxmU0F+QZ8R3UgO+9XCRbeerrCoKOHK+bZN&#10;Ajg0cfsskAagglsgASSABJAAEkACSAAJ1AsBdAHUC1YUigTKCEDbP8vZs+bLl03nzpkvXGDS0w0n&#10;TtjT0+Fly8hQTp3q//HHPh98IO3YsQbQ2nbqMGXC4zaG2XvqVFp21tnkq9uOHzsSF6cxmW6V5qEU&#10;KmUQ3V2a4A1Gu+uTn/a2mfrNzM//Xrf1wvGYpOT0vMKCQoeLIQQ8gs+99hLwXCQbl5i+ZdeFVb8c&#10;mLPk71nfnVh+2PrX/ozLqTldIwMiApWucl0DQC70BVy9K3bZlhM1OFENljw69jHJzSUPaiDkXi3R&#10;aDTffvv1q6+9FtokrFQHo9aYl5PFISvJWQCbPCQCGjoKkq6aqJIyAUBeV2x0OYnH3+toyclY+tGq&#10;K+eupsZlxZ5LWvPdxvVrtz00PnzQ9DCWgV/1bHATH5PRqNVoJFLhyAkjt+3auXvbtgoHT05OtRpz&#10;w0PkHGcjTZq4V08K90UCSAAJIAEkgASQwINBAF0AD8ZzxFM0XgJgqJV/gaLwt670OxyHA9oBZL//&#10;ft78+YYzZ2p2htlvvNGrT+/0osI9Z86cuxKrvX2/N6WCK5PRpVEAEPnfvkXI+o+enDqs/e97rzz5&#10;7rqRr61+acnO+X9cnvzBxjGvrB4zZ03Z64l31r+96tjeDJnBt9/w5z5d+O3qVatXCYQCkNPcXyUW&#10;cCFXvFR5OBSfz91xJnfhLyetdmfNTlStVZGhYQMG9at0icJbXC1R92Tyyh++p13E+MceK9s9uygl&#10;T5NFkVRl+rDQXDDQ3y+voLA0+QK+Gg2W5Lhsv2DV81/2I2S6FV/+8v23P6/86pci49VnFnYZ9Upb&#10;Z2mIBMvh8bhKlcJsNkNIf0S7kMDg4K8//1xTUFB+o92794T5yJv6ytmSooM4kAASQAJIAAkgASSA&#10;BB4wAugCeMAeKB7nviLA5Soee8z3jTe8XntN0rp1zVSXyqS///b7U1OmCMXiClXxFEKhH0T+Xx/u&#10;Vn8lSQCl3wAvgMpD/tbT/Uf3aglp5fkaMyv2Xrr6n6Wrt7y+YNWcj38ofb3x6apv1+9bs2n/wi+X&#10;vvS/Wf0f6hsUFLBmxapDMeeaBXn06xDMlLMVuVzy8JW8OauO52oMNTtOdVeNHD26VTt3Cb1bB3m9&#10;nH51ZTbY/Li4uLXrfnnj7blleRSMg8nLzHKR4D2pvCKj23lEUXaGKUvYIEnSYrI7nC51lPKFzx96&#10;/+8hb/3c772NQ2Z+MbBldx8nVHko8c/AFx6XlpCuIrf7gIQggofH97qUnDDv/XnlykOyF44caRHg&#10;x5MIytw6DUYDN0ICSAAJIAEkgASQABJoAALoAmgAyLgFErgNAYdDv2lT3hdfFHz1lelSzSvnyxWK&#10;RZ9//sacN/p37to2umVQoLurHJh50ZHNlZK73IT/sztm9bazpfrFXU2MvXDB21vduVO7bl06lr46&#10;dWirUkKVQBEILJ22e+eOuXPfBqOyR2RIM385GJ/wTUgs4HGpcwm5M5duT8/IaJhHPnrQ4Jdnv9ww&#10;e9XHLj/9tKZpYFj/gQ+VCTea9Vcz4yiKrrCdu9wCQZTGWtza/gCKAhTkaBiH+0EIxTyRhA9foZKA&#10;0w5en+uSWI5ATPq1pnNzTU4b3PEzHt7yRyaM+vWXXzes/7N0ksVijU2/2gLaAYLjoNwoLfUAFQHr&#10;AwLKRAJIAAkgASSABJAAEmhIAugCaEjauBcSuJkATYsHDFBPm6Z66ilBs2a1oSOXy998580dB/ev&#10;W/dbRHgkiGrm6+ur9MgsLLqdWLAb45KyZy/+h7FfK6eflJLy3IsvXrpYuTOiuLAo5vTpV1/+3/gx&#10;YzPz8nyV8mnDIkvt0RILkdhy7OoTH29NytaW7hjiI4fWAbU51F3X7jl6pGP37j4+PrNnvnTXyTBB&#10;X9iIGgdkpGWcOXpyyrTJXN61KoCgYU5Wup01VSjJCIhNeofT5ir9/q39GsBE12vNpT4aeCDXRwUk&#10;LFT4I7wos85ht0GPP8JuczRtHTx07ENzXn0l5qw7DyUuPkFEc/q08eWUuHXKhs3p3pq+xTFRFeY4&#10;BwkgASSABJAAEkACSKBREUAXQKN6HKjMg0mgwuXptbtcd1M3xnLkSPHvv2v/+MOanFzLw0NDuPi4&#10;qy+9/PLOfbsiAoO6t2mbnJGps1pvK5amPl61L6NIV37CocOHxowd88r/Zv+0etWaH1fCa/XKHz6Z&#10;P/+FF18cMXxEt86dF32xRFtSa/B/YztHhSidJVkAcEddbLBuP5NuIfgBKnXLQO8Zw1qufXuUl1xa&#10;y0PdebneYMhIT8/Ly9u1b3dVNnLab7rcrsqS+puzd+8ugmW6dL3RDBJM/ZT0jLJoi2tbExxoBPDn&#10;in8ux1yFUv9wFe+w20U8XoVYAPhjcYH+Dt0cQTh0BFB7yHNzs40GfWkTB4Zx9h7cKTKi6YIFCwx6&#10;/d69e2U8KtRbBm0dyg4OM5Nz9QKhKDgouP5ooGQkgASQABJAAkgACSCBhiGALoCG4Yy7/EcJgCEl&#10;7NnD9623aC8v79dfl06fznt4uOezz1IeKmFUlPfbb/M7dOA2bUo3a0YoFbVhVJSb9+F77w4dPvTg&#10;wf1dIyM7RUWdvnz5dEJ8eZlc95389bp9NHXmQsr2Ewm3bpqYmLh4ydLJU5+e+vS0p6dNn/bMjLfe&#10;e+/bb745cvyo9Xpn+JfHdXhycBPH9XBxsBhlIu57T3bds2D0lk9G/DFv2NIX+h84n6TRm2tzqCqu&#10;Bbv3jdfeqOLkRjLNZrUd2nuoa5/eah/vMpXys7LytIkVzHj4Y36a+dzly9BpEd5bLY709Aw/H08o&#10;6Vf+LFCRQVtsuIMLACZDcQR/f7XLajGZzWUz4Y2np/eV2Lj09PQrly829/OCWgMVKBnMNr6A7+3t&#10;1UjooRpIAAkgASSABJAAEkACNSaALoAao8OFSODuBMDmZjIzSZWK0WoN+/ZSdjuVk015err0ekqh&#10;4CmVfJWKp1LxPTz4tyn/dvc9WPa9ue/069dv/gcf5udkt2kVJRaKDsScvZCaUnaTGxEc8varr/bq&#10;Mzir0HBtHx61dk9iga6S3oGwI7SU7xESEsAXgm0PrwC5OlDhU6oJl6ZmjGj9yrh20PmvfN94miSV&#10;En6IpyjIWxToLdt8NG3TCU1IcNDd9a/1jIcHDhw9elStxTSogNS0lFMnjw3tP6BsV5fTeebicRsD&#10;URs3ZU+AiZ52NU2uUrRsG8U4mbQ4jUDChkUJnTc37XOXCYTs/2vlAio/C3QQFEH3RC7PbLnmAqBo&#10;Ku1q1p9//OmhVKqUiitX4jpEya61jSyTQRCJuQaz2aqUyxuUEW6GBJAAEkACSAAJIAEkUA8E0AVQ&#10;D1BRJBK4RsBtg/NatLTl55NeXtKhwxixmCMSCUJDKZnccPRo2uzZxX9tMMXHGy9fNport8bvypLl&#10;EAXZBTqdBuK8YfLl+MR9MWfT8/OFIpG32rNz27bvvvfeX5v+/vCzz7ybRqfn6MDAdN8AWx1Jaem3&#10;Ez61a9feUVFMSSa/iMf1UcoNNrd6MjHvg2m9P5jUXcTnOpmb8hvgD+AscDAu6Fp3IjZ79f6Udz9c&#10;ACXo76p/LSe0a9f2g08/FYNle1+Nc2fOSdTq8FYty7ROvZqar02/tXgCJFlcTUnwUoqFUrDwyRP7&#10;D3p5QVk/mnNLzz7IBXDd/FAqIAEXgKeCK+VbDXq3o4GiSZPGsWndLh6XLEpLHv7wyOSrie2a+ZVr&#10;EFAigCCKdSYvaC1xS3TAfYUclUUCSAAJIAEkgASQABJwE0AXAH4OkEC9EXCxpETCWq22hASqSRPr&#10;5cvW2Di7i9Vs3075+IB5TQsEyhEj5d27K3r1ksgVNdMDzPlvV36/deu2t+e8Omb8+JGjRj86YcK0&#10;yZM/+fDD3Xv2Hj97dt7770eWdBzs1rat1sLTQ7s+itQbzEZT5WUCxkZGjggKzjIYss1mmVDI5/JO&#10;pyaZbJauLUP//fTJVyb0JiGFvVyueHm1hTxyx+mUeetT58z9DK6VE9PrtzXAQz16LPvmm9a36aco&#10;VghqhrQBVm1Y/1vX9m2V17M/HDZnQvZ5K2Ny3+SXHwTHYeVcvZrerEULeNBZV4sSUtO69w9wl/q/&#10;eUBxR5PBUpCjhZIQt9XfxSHULB3Mpl4oYJwu8Bf89evm4tzkDXMHrXyhg0uTaTeZowJU5YM7Sv5X&#10;grgQr4uKbtMAWHALJIAEkAASQAJIAAkggfomgC6A+iaM8v/DBEjSZTQad+82/P23/cABqPnn2LeX&#10;OXJYt349uAPABeCyWIp+Xle0eXPR33/r8/NqQyqqdev3Pv5o3c/XxvLVq2fNnt0y+sYlMwjv0qtH&#10;llUYl5IH17wypSzYW33rjiqxuGNYKEVwfAXClnKF2e7QmExeStGnLwze8cX0nh0jtJoiMCRvXUjT&#10;JE1yvt+ZsmZ//qtvvd1v4MDlX35psdRLBX7YXiAQjBs5esXKlZ26dL0dNz5Ut2+Uw263n7l4vm2n&#10;TmXapeckZuYm39oLkKLIrJRCm9UZ1rSJw0Zs/Xefp49S1EJ8awiAW9TduvZBmIBIIlCoZXkFuQ4H&#10;s2n94dSEhC+f7RrtK2wZLB7S3q+pjx8U/ysvBqISTGZHQn5h5843yhY2SqioFBJAAkgACSABJIAE&#10;kECVCKALoEqYcBISqDEBd5J2yeIyu7nsO6RQ6DnjWa8pU7ymTpUH1nvaPI/H7dpv6F9HU1wMw3G5&#10;nh/XuYm/ssK5fGk6saj4t5OnVh47ekmnlUt4rz09Iu63V19+srdUChEEGtbpqLAEbqf5XCojz/Dm&#10;j+cu6T2/W/fnwyNHXDhz/sylyzWGdoeFEqm0e5cuP/344y9//B5cu06K9aFeVWTGxcVxufzoVm2u&#10;TWY52qJcB2Ot0AsQfkrTdHzcZZZ1hjRXHzt4NvH8xW6PqEtq+ddkwPU+RRNhTYIKiwp/XLb58pET&#10;n0/s0KO52uFyme3s1XxdeFMhJAWUFw2lAU8m5Gr11j69u9dkS1yDBJAAEkACSAAJIAEk0MgIoAug&#10;kT0QVOe/RACiAPIWf567dGnukiW6pKQGOPrQYUNyinhbD1+EBO9OrUPWvv9o33ZNuOSNCvCXdbqV&#10;x4+vSYjn8qk3nuy7bfHTn8zoqZRLCIa1W+12M5QSuGGAwo0xFAW0OYl1e6+8/P2poI7Df1i5wj/A&#10;Hw4iUUi5/Bvt7uvgaAQBWQnDBgxauWzZhk1/j3/sMS632vL1hfUSlVDd00EtBh6PJ1Neq67ndDr1&#10;RkvFXoDuHHx3FkBaUm6zpmH5eUWb/tjT8+FQDz8BpPRXd8ey+dDD0UvG1RTkSmxZP7zQsXcrpaWk&#10;UaLZ7uzWMmhi32Y0RdyUCEARJy9lhIQ19/LzrfGmuBAJIAEkgASQABJAAkig8RBAF0DjeRaoyYNJ&#10;wJ20zeW6jTYIsSYI+GPpC75DiES+c9/1nzfPb/58j1atGuD8QoHgzQ8+/GV32qXYVMjx7tomfPPC&#10;KUl/vb596bSPnhswf8ZD85/pv2jm0L1fPHV2zUsfvjC0Y+sQwumCxAGb3a7X5JfvRS/g0YyL2HYy&#10;9fkle5b+cbmg0HJk747P3vtg946debm5YU3C1ApFTa+rb5AQiURNw8N79uj+9htv7Nm7b/1fGx55&#10;4glosFij6MMtAAD/9ElEQVQzVs4Sc/eeD7jb12m1cRevRUmYLPqkrEsUWTFtgSBJXaExP7fYPzB4&#10;9aKfW7YVhg/2dN413P+Ox3M5WI+WfJEvd9bI9m3CJNaSmgJg80N1wemDIod0DC9v/1OggN66JyZl&#10;6Khx4LO459xQASSABJAAEkACSAAJIIHaEyCys7NrLwUlVIVAampq1663zVuuigSc08gJOM3m1Wov&#10;l8MdKg8WPtfFNOFxA/r148hlpjNnJUOHOWPOghXN8/Nz5uboDx2mFHK4EGZdLriFD1r3s3zIkIY5&#10;4IY//v573Zfzp3QODfLkgIVf0lDupgR/0B5sQbhudjsqCI6LMRQXWG0W0BZu/qFGPby2nU7950i6&#10;1c4M6xb0857MF4eO5rGuCynJp1JSBV5ezdu2LU5M/P6332wlNKo7QkOCmzePiIyIah4R3q1rj6jI&#10;CKr6JmhxtvGDYRvKb63yk8zdMra6ytTH/JeffXbvnj3PPPd81y49CQF77upekkO5WAB+w83C5dHx&#10;F5OXLf0ZEjdaNZV3eSyU40Gyt3diuBiXp5/SJ0AFb26nMzxBu8P+6TM7Z3SMeKp3QFlZR/gQylSe&#10;Epnc5bqxluLTf+2/tOCvlF///LtJ0yb1waGuZM5uu6aCqCUxk+tKOMpBAkgACSABJIAEqkXg2LFj&#10;ISEh1VqCk2tDwGSqRmcxsViMUQC1oY1rkcAdCcCdv9Xq5AusFO3ISCedTm5wsGrKFEtsLBXVQv3c&#10;c2G//tZk8z/hmzaFbtok79GjwWiOHT9q2BPPvfFTzIlzyRzabfyz0OLPUe4FfwTrEPoNgofC6TAU&#10;59nsFij4J+RRZqt9d0zWxAXbf9qX2qeN9zcv9+rbOqioUKMUiSBLv1fbdi+PHNU/KJi5dDHx8mUI&#10;ca9wqHZtW5eVwb/1vDKZbP577546cWLX7j2//Prr4qWLZzz7fKvW0TWw/xsMZs02mvvRR56BgXPf&#10;eX3KpHETJzyx4vPfD+66pCu2kByay+O6uza6K/FTudmFWp3ON1DVdXITjgd1B/sf5rv9Ni72zpEX&#10;4GCQyER+atWZOMNNNQUIjpNxMuXtf5LQG6zLNsf0HfhwI7f/a/YIcBUSQAJIAAkgASSABP6bBNAF&#10;8N987njqBiEARrRAIOzQQRYYxG/bXt6zB5jUZpeLiIxi+Xzt+vVpTz+d8uST6bNnZ8yaZTx/rkF0&#10;urbJY4+Mf/GVd+esilmwYnt6diHB5xIUXPC7R+kM9zvoaOCwmTR5LpeDprlZxbbV2+Pe+v7IjqOp&#10;0wdH//hyj/G9mkn49PoD8Z3CmkJcAFwg2x1QWo5pFuA/oGOn1x555KkBD5U/VHRU1OqVPw4fNBgi&#10;zCs9rEQsbt48skOnTk2aNFEqK5YqbEg+9b2Xprg4KTF21esP717w8HuPRnXx5cXs37b4w2W/rdh2&#10;6VQ84+QIhHyj3nL2SFxEW/+hL4SyEg7L3KkEAPhreDxaJOWXRG7caUBMgVeAX5rWdLOzgGCcTvAg&#10;XHv68B+K/HV3DCMJnznrufqmgfKRABJAAkgACSABJIAEGowAugAaDDVu9N8jAPfrJGnaucN05LDL&#10;oC9cvtx04oTu449dGemWjRsd+fmOoiKf114N+PTTgM8+E0RENjAgHkkTLmLn8cI5i3a8+/U/p+My&#10;zRYb42LcOQEEB4IAzAZ9VmZmap72153xLyzdP//HU/lay9MPt/5weqc+bfxIDtj8rMZg33gkpUfr&#10;tmXx62BEOhm4UGagvt2I7j2iroeBQbKDn68PfPfFWbOgpV+lh83Oydm6Y1tdceCLql0vsK62vquc&#10;337+PVDF7d02xFslebRP5EdPtf/+pf60y3by4OHfV25Y+P73G9fu/uf3PalpaW37+XIlxJ3v/2E7&#10;8L+IJHyVh+yu9RfAzA9QcvIKCjUOqP13TVN3goDVxDCOUjcQyaW3nUz7emvK7JdmBdR/r4q74sIJ&#10;SAAJIAEkgASQABJAAnVFAGsB1BXJu8vBWgB3Z3Sfz6hYC4BlQxkHlH0vza52p9WXO6A7AZ+iBC2i&#10;SLmcwzABCxdJujVQ6/WczKxvln1z8eCh6f0figwLzy0q2hN76fDZs4FqsY8/30PKY5yO2PQCtZyf&#10;k2uyWO2tg306R3uF+ysVYugeQMBtMQxwE/C41OLfziVk86cNegi8ibfePsNtf45W+9v+/fkazdRB&#10;g7IKCk7Gxga37XDlfMyB06cqfdpSqeTduW/PefWNOvksVEgRbyS1AAwGQ+uIiBkjWr4+oQNjhbgJ&#10;l0lTEJOum7x434Cx4ZIAfuzevKQ8LZ8v6NS3qWcElGK4y8U+XPzLlWLIFzAarPBcJFIh1Gy4HUD4&#10;UX5m8cdTdk17KGrOw80EFMfmKC0KyEqVHjKVyuFiNx9OXrzhwtMvvfbUU1Pr5EHUtxCsBVDfhFE+&#10;EkACSAAJIIGqE8BaAFVnVSczq1sLAF0AdYK9SkLQBVAlTPfzpEpdAIrrLoBbT0YKBH4ffcSPjCAY&#10;RtSxE9e7hoXuq84MzLw/1v+55oflbbw8x/bu4yGWOCExAfrPU5TFZsssLMooLjLZbcV60287Nnzw&#10;TI/WoV5eCgHrrhUAhuqNSnWQNMClKUgBWL8366mBw31VyvJp5OX1KWkcSLsvmZ1O8AgYTaYtp04d&#10;jLt8/mrK7dTmcekXpj+z+Jtvqn6u281snC6Av/7cOPf1F7d/MCzQS+Xm6nLZ9IUrdiR/tvHi+I9a&#10;cnnACcJH3GdyOl13vf8vtd6btgjIzSzWadzFYJq3CuTx6TskBJAUObPfr6ydM7JTk+HtvbpHelAl&#10;CSDpOiap0LHrVGaynpryzHPTpk2r/SNoGAnoAmgYzrgLEkACSAAJIIGqEEAXQFUo1eGc6roAMBGg&#10;DuGjKCRQPQIsw2j+/CP3gw9yPvzQkZRUvcXVn3369NlnZ0zf9vu653v1nD70YZVI7GAYsB7BtAf7&#10;HDrVNfHz7R8dPapjpyd79RgY3SUhVeunFtgdjM3OlEx0bwmmopBPW2yO5Vsubt6TN6nPIH+1R6n9&#10;D3Y+l3Z3tiurKQBr4EdWh8Nit8Mb2AVSAB7t02fe40/OHD7cSyar9BB2h3PX3gPVP9/dV+gLLXef&#10;VP8zVn6/LLqJd6BvCTd3SwjG4XAkZum4PCHJwh9ZxgFFGNyvqtj/4EHwC1JTNGnQmSnwHsD9/92S&#10;AaD+f5uIsB49e4V0HL7ssGXwJ8cHfnxs6MfH/vdz8vJDGmVU3x/X/XYf2f/1/8RwBySABJAAEkAC&#10;SAAJPDgE0AXw4DxLPMn9R4AkxR07KcaMVY4ZS6rV9ae/w25fvuSLBW+8GWhn3hoxtmWTpu50/XLl&#10;32FrMNfhm9DDD8x1yFAYP2DAyVj9+79ehLBwSBmHa/+Sm38SOgL8vPPyy1/u2320+Kkhw4J8fRwl&#10;Zf/B7DdYLAcvXJCKJR5yBbyUMrlMJJYKhRAIUNLrzu1DKHU3KCWScb16fTRlyqib22Ty+bxunTq/&#10;Nvt/a1avrg8aTvvtW+rVx36VyUxJTMkvLp7QMwjKLbh/Dr0XGZfGysYXGkKCFTRFVpJQcWfdWOgi&#10;cFMpx7seBR5Ws44CgqA/WfTp6nW/zl+w5L1PPp/3yeLvfli96Z9/v/hySdNmTe8qBCcgASSABJAA&#10;EkACSAAJ3I8E0AVwPz411Pl+IgB2Xmkmd+kb+FpWGgBu1s1mM6QP2E0mJ9d9f17nA8q8Hzl67Pkp&#10;U67s2/Py4EGTBw6Ca2Iw2uErXPuX1f+vsC9M8FOrX3tkcnKya9qn+z7feP6rzZe++ffKZ7/HPL/4&#10;6Kk4ckD7Ya88Ml6hkIPXoGwtCPztwIHsoiKJWCISisAXoJDDFKW32ksllcmEotJoc0grgNtviCuI&#10;CAp6efTouRMmBHt4DOs/aN3adYlXr276959PF3/ernOHOkfRSATu2bvLadR0bxFyPVAfruSdBTpL&#10;bpHJuzNFcO92g1/ZMcrH/Ls9Le4P3B3lEBxuKM+kN6ZcTWnSLGz8I488+uhjox99tE37tqoHuhFD&#10;I/kMoBpIAAkgASSABJAAEriHBNAFcA/h49YPOgHWRQr4igEDxN26UQqFxyOP8Pz8lEOGqB55hJVK&#10;+U2b+s6cKQaLS68nTSbKZK5zHOnp6fM+mL/kvXd7+fu//Mhj/t7ecMkPJiJFUUVazeX4OIg/v50X&#10;AGx7bw+PhTOeeebhJ7yk7YMVHXwkbaP9erzz5PNvTJgYHRpEcWkIQS/T2d1wns8f3L79uj173K0C&#10;rt36X8sOkEplSoXSR6WWQ9l6mluaVACOBnjzULt2C2bMUDO2f//exDpYtadnnXNoVAKPnjzVNkwg&#10;E3NLLXW3T8Rhy9fbdEaGK61tCwNIIpApxBRN3SjbcJvDh4b5mjXF2RmpjQoOKoMEkAASQAJIAAkg&#10;ASRQ3wTQBVDfhFH+f5kAwdrsLCTPd+7sMhj4YWHSvn1VEyfSgYHKESOgMDs3PJwODaNCQsjgYI6H&#10;R12SYtn1v/zx5syZnLS0d8eN792mHZj0cPcOBj/Y7XqjPiMr88sNf+RrtVB47nb7wnxYFR0WOqpL&#10;577t2w/s2KFLm9ZeSgVIchcRuN5Dvmw5TO7btq3RaNh6+hSUACzvHSjNAqB4PLlM5qn0UEpkpa4H&#10;d7EAhvFXKicNGODjtE976qn9Bw/WJYdGJis3JycjK6t/60AuF6z0a8pRFJGeU2xw0hKx6K6m+60H&#10;gg8SDMjrcP+I4Hh4yWkaOjDeZfCg34BIkJeff7eJ+HMkgASQABJAAkgACSCBB4oAugAeqMeJh2ls&#10;BMCi40dGMYWFYPY7SNKWnm44dkw8ehSTkWGJT8icNcu4dYvtzBnHmTNsdnZdKX/xwoVXpk3bsmLZ&#10;5M5dnnpokFQkhvT7UuE2my23ML9Iq/Xz9jZxiEKdtsQSv9MAwx6Ww409vGCAB4HmcoUCQaVrIBBg&#10;8qBBuQX5kIBQSXxBiYFLUrRMKvNVe4n4/FKLF7aAtIRxPXsOj2j6/pw5K1esqIElXKk+0MKwrqjW&#10;iZzzFy4U56a2Cg8ok+buCGgyF+jtnnKeSHAtPqLqe0EdAbD55UpJ2tVc8PGovRUSmbB8dEalooA6&#10;1HTkkbaMrDr71FVdZ5yJBJAAEkACSAAJIAEkcA8JoAvgHsLHrR9wApDkTXuqXZpi1mzihgQ7s7KY&#10;ggL4qvv0M8ORI/B3j6Bobo+e0mHDREOGcJs0qT0OsJyXfL5k7suz/TnEW0882SwouPTyHySDQW61&#10;WvOLC91dAEvsfm8vdZ5WUwNjG5YoJHKFRArme4WG9SDcW6EY1rkLVPW//XHc2epQOEApV6pkcpjm&#10;llNSJrBtePi03r03rVn92Wef1p4GSFB4i+tETl0JOX/xspg1qGUCqItYKhO8KkarMzbbIJNLwbdS&#10;gedd93XPZ1mI5HD7Utxc2bu2AyiR6ebvIDgFhQV33QInIAEkgASQABJAAkgACTxIBNAF8CA9TTxL&#10;4yIAdfWZwqKitet0G/6yHDykW7PGGhen371b888/nJIqeqzdpl+1Mv+zz4oWLjRduFBL7cHWn/v6&#10;mzHbtrw2/OFx/R/i8njla/VB2r/OqIcc/dJrcXfqvkTiItxvarIvwZFJpFDh79bfICDOZLVoYa+b&#10;Ow5U2KW0JAGUDFTLFaBSWXWAYG/vp/v2O7t9x+yXXtLpdDXRrbGugUeQdDW1RZDKRyUp9QC4A/gd&#10;VovdmVlgEjez0zLmWq3IKh8BYv4FIp7FZINwAJpL8YXcEmfA3QY4CoQubrjRanGXY7jbbPw5EkAC&#10;SAAJIAEkgASQwINDAF0AD86zxJM0QgJgX0FDPLfJfd0ehqIAZbHppEDg8/rrQZ9/7r9okaxTp1rq&#10;/9vatZePH39hxCg/T2+7w1HBAjebTVALsCw4H/rHs+yNYn63bg0tA7hwU0ySMBNs9Uqi+glCKVeI&#10;BMJbbUiYDF4Ao9kIYmE5l6q89UBpgQChUKiSyWC7UksU3BYKqXRK//7Z587NfestjU5bSywVlpu0&#10;troVWHVpBoP+0oWzkf5qUkCXh2Z3sFYTLRJQ8FmpurSSDxUrFPM9fRW5mRqbzQHvVZ4yKMV4VyHA&#10;HYoRePnJryYlaTSau87HCUgACSABJIAEkAASQAIPDAF0ATwwjxIPcv8RcNls+V9+mfnmmzlvvWU8&#10;dao2B7BabT//sX5gqxa+anX5y/9SmQ4IN7CYS814+H+o1XclOenk+QuQJVBpRwAwyK02+5ajR59Z&#10;/s0zXy1duXs3yKzUC6CQyvhc3q1GJ0zWGY0FxUVxaamnkxJgVz73duXuCalYKhaKyrIKwHkh5vPB&#10;C1AYGzv39bfMddorwWZ21IZzbdbqdfqcpKtBPmoOc8P54rRaTXZnvtkl4vNqdiFvs7prNIBiPH41&#10;SglQNOnhpSjMzTPo9LU5FK5FAkgACSABJIAEkAASuL8IoAvg/npeqO0DQqDUZib5fK+ZMwM++8x3&#10;wQJJ7aIA8vPyFBJxkK9fpXfyerOp9PtwJw93+jtOnjyn03Xo06usP195rDRFFep1M7796usfvvc7&#10;fsrn4uUjv//259EjUL2vAn13MD9Nw6V9pX6EkvR+R2xG+ie//zbnu2U7L55jnA6ILAAVKsyH9ARw&#10;JdAkVdYnD+oXiIXCpwcO1CXGz5/7zoPx1NMzsyi+MyRQxmHK+Uyga4TForGYZSplWahINc7LwnK7&#10;SCLwC/LwC1JXJQSgVDj4WRRyudVu1uq11dgOpyIBJIAEkAASQAJIAAnc5wTQBXCfP0BUv9ETYPkC&#10;Sqkk+HxSriBFIsj/plQqrkIBioORnPf556nPPpvxwgu6o0drcxSVh0oqldptlUS5Q3F+m90OZjdc&#10;/hfq9Su2bskRC2a9936b6DY8Pq/CpmD/p+fnvrv4884x554lqEEuzlCHo63VEpeeZrCYQcitXgAe&#10;jy/hC8qs9/ITwM7sERXVrkmYR8uWR3Jz396wfuPxI7nFRSXKcAFF2WRwCiil7tKAZQO8AKDM4337&#10;Hvj33z//WF8bOI1kbWFhsUrC81WKwP4uVQliK5yM60q+Q8SnoUR/dbPyCZL0DfSA+H/fAA9PH2W1&#10;ggggXUAtoSxFWRqtoZHwQTWQABJAAkgACSABJIAEGoAAugAaADJu8Z8mwG0R5TFrlqBDe9nkSbKH&#10;h1HNI1QvvayYNk35+ONBv/3sv2SJ36ef+nz6qaxTx9pggtp+0PAvPTe3gh0IprXZaoFUfpPDsfnM&#10;6dnLlvl3aL/sh1VhYWEWi4Uib2ogDzEC+RrN3J9+6p6c3JLmilwuPTQy5BACqDjvrl0PJQwr6bEH&#10;W0DfQbjDr1R/FxQ+pMg+PXuv+nH1ux8vyBGKlp888cWf608mxkH2f/kyAVAUgEfdlCwAHgSJQDCx&#10;d+8fvllmt9lrw6cxrI2JOa+SCr0VIoh6AH3AAeJusciyJjsrE3IVIl7p96s4YKVCJeIL3ekDIOau&#10;jQAriIVCEHwF7eBbcrNzqrgjTkMCSAAJIAEkgASQABJ4AAigC+ABeIh4hEZNwHX5MlcqtZ2NIQsL&#10;XQYjN8Cf6N7VHhhoy8zSLPuu6Ntvi5cv1/7wg/XS5Voe47HxE07k5Zit1pvMdJfLarNtjYl5Z93a&#10;5KKCqMDAiJDmcLsOe7kr8N1sc/K43F0XznnHJ3hRPMiYh6tqEFXyKmk5V7ED4A19aR5PLBBVegtd&#10;2quOcbgz8KPbtPn0s8/mf/hRh3HjNsde+fCv3w9dOl92JQ4ToF5ABSMYLNsAPz9CyLt8+VIt+dzz&#10;5RpNkZjP5dy47SdcULWRYRKzijkq1qVmq9gOAIx/eHn5KvyCPat1838TARdLqWh+AD8hNvGek0EF&#10;kAASQAJIAAkgASSABBqMALoAGgw1bvQfJUCGhlIeHvyOHVxCoaBVS76fn2n7TjY21hYXq9u1mx/R&#10;XP7II5IxY7hNm9YS0OARw4oNxnNXEyE+vEwUZP4bbbZCk3HGwEEzBwx+asCAf/78FaoAwgSNVivk&#10;88EdIBYIRAIBfM0r1hy+csXP4YSk/zJT3AWF/VgOTBPweBRF8nk8eAMvyOov2wUCASRiEXzzNhbp&#10;Td3qg0JDJj755Mq166bMeW1XcsqqzZvcouAy3GSEPgIVwgxADcgaoBiXQe/uL1DdofKTVHdJ/c0v&#10;TEkJDwwo7QdZOkp6MrI6k50SOiihnXOtY+OdVID5UrnIP0jtE6Cquf3vrgXAyuQiT29lbOwVZ4mD&#10;BgcSQAJIAAkgASSABJDAf4EAugD+C08Zz3gvCTg1mtzPP2d0euPhw/pdu007dzJ7dls2bXLm55MU&#10;7UhNM+3daz1wwJmWVnstn3xi0ubjJ7gll/ylAzLqA9WeU3r3iQgIAMvf19vbajafPXEWfpSRkeUj&#10;V4LLYMbSJTO/+nLxls2xuVl0ZkYwxPyXM8RL3rJqlQq8CcdiL3+76a9F/2xctPmvLadOQn5B6S5g&#10;i9I0F0algewCDqEtKKxwOi6PJ5PLzC7G29sLVkG1Ao3BcOtyqF+QCtkNLk5U8+a153NvJegcNuqW&#10;37jgHTFqCSlfeL0+wF10BMs/pKm30lPKlGsrULNzQd6Bh4eqIC/XgS6AmhHEVUgACSABJIAEkAAS&#10;uA8JoAvgPnxoqPL9RSAvz3bpku38eWd8vCUmxpmbC18dOTlu65llSbmMFx1Nt2hBeHvV/lijH3+0&#10;wGS8nJleGupfOiBKn+UQ4AuA9+AFGNaxw6cfzdPpDHCVDxHlF9LTdMePdT5y+OTfm15btVJcUORZ&#10;kgJQNuwsRyeVJcUnzP3gg5+WLfP44y/f9Ru8fv/z87U/5WqKyZIyAaVDxBdwb6kIwLBsoIdnenqS&#10;o6RxXenQa3VLFy185/nnR4SEjurey2wyFeu1FRINILIAUhWupKZuOX9u4uQpal/v2vMBCSZtJRUT&#10;60TyXYWQBOdWHwm4AHKtHJG7Y+JdCgHAvb3KU+rhJXPXD7iewQGINIWGuHPpDrvzllqNd9EIxHip&#10;JJlZqXZ0Adz14eEEJIAEkAASQAJIAAk8KATQBfCgPEk8RyMmUJpRD6Ps67Xbc2iPR9Gu7Gw2L4/U&#10;aGt/ApFING7y5J927YS/2OUb74l4vNIdwcoM9/GldbpPP/zYm+SK+XyWIDz5An+K+6TFFl5QVGy1&#10;QuA9hPiDCwG+wstBEtB4Pvz06YcSEsdq9XKCUHNITxDPsnxYft1wBaOUz+NTNFUhOh2S+f0UisTY&#10;y6W962H8u3XLlCefTNp34J1xj/Rt38HqsBfrdeUdBDAHiguCGltOHP8rNv75t95+/Mknag+nVILN&#10;fM+C3uER3PoLFwCSUAVRJLhrKUD4sBTm6WxWJ7wpowFmP4RIOBylbCsp1ngHbvBofDw9dFqdXqup&#10;K7woBwkgASSABJAAEkACSKCRE0AXQCN/QKjeA02AcToK8hkez0lRNgEk4NfBGDVqJM0XnoyPgxD6&#10;UnFgk/O40PzPfckM7wV8/oC2bb795gvCaPRRqvw9vfKdEKHunvwEw/Sjuakczs983kmK3Mal81wu&#10;gcv1sN0RSXPtFMXApTOkCZDErwL+wJ69PKSy8gY/3NqLeILyrgeQ6c5E8PXNysyGmUadbu5bb3zz&#10;wYdT27Wb/dhjvp5eFqtVZ9DZnY7yqyChoNBo+H3nLrNK/c3y5SOGD68DLo1VhBtLsVYgFZeUXLzL&#10;APyZKfk26zUvBkAzGa0FeVqo0XC3pZX93MnhBjtpJSczLbsmy3ENEkACSAAJIAEkgASQwH1IoEb/&#10;cLwPz4kqI4HGSIDmCptH8BUKAdQLvLsBWKUT+AYEtBnQf/uZU9AaAC7SS9dA4j2PvtZvD2zysICA&#10;Hi1b+qo84Bq/qacX3To6nktxWdZC0Vv4vLdZZq/JuNxm/dNifsvlPMTjgYFeFsQv47C7wWUQ0fy5&#10;oUOhrX15ncCahcJ+t95EQ22CEF/fjz/5+Nmnn3Ylp30+7ZnWzSPA4IW7a41OazCby+x/+H0EOl9J&#10;Sf523+7IIYM+Wfx5aCiUJniQB0ArNBhlEmkVOwJazLas1AKSKsFMcFyMy2l3VvP6/xpPSA2Rqbk8&#10;IXH82MkHGTGeDQkgASSABJAAEkACSKAcAXQB4McBCdQvgTLTvvQNpNnDy13oXiwWd+hg2Lun+Ndf&#10;tb/9BtUB6kqPiRMeNwoE5xPiqeutAcDG5nOhIoBbBbCxtWB1k6S3Qm5zOIJ9vLu3bFVgsfBZVut0&#10;HDabuATRp1fPXl27yEUimL/ZYS9TDKLV9zDOpICAdx55DKzWWyvS8wVQ++8mJwDoAKnmRqf937Vr&#10;+wUFTX94uIDLhe9AMzyNXmOEFgDX54NicMt94MKFP2JiXn3r7Rf/94pU0ojq+df+6dzhmh9IVjGI&#10;H3CBHLD8r+kD9KpbA+D6SUqaC4h9PRSXY8/X/nQoAQkgASSABJAAEkACSOC+IIAugPviMaGS9ycB&#10;qPbH54vatKFCQgkw+Dt14gUFyvv1U40eLQgLk/bt4/PWm77vz/N7/33v996TtGtXV4f08vJ6fMqU&#10;306fMlnMZYYlDwrOlTghoIBftqaYpckWISGQnw+F5Sf26ZvVqeN2mjSCMelyDRsybNeevd+vXKny&#10;gsqAHFdJDj8Nqf4su5VxnGvRasHMWS2Dgipk75cqDwYqtySnoHRAVUK92fzT7l0+XOH3L/+vf/uO&#10;EIMA192M01mo1cCPyux/iqJ0ZvNXW7Zk8LjLf/554OChdUWj8cgRCATlqyeWEYMQjeLCwvKtHO+g&#10;MxAzm6x5WRqollD7ozEuxtPfLy4+ofaiUAISQAJIAAkgASSABJDAfUGgDv4ReV+cE5VEAveEAOt0&#10;EuFNxcMfJihSMWaMbPBgSqXkN2umnDBB+++WpLHj0p+ZnvPJx7kffWg8X5c3scOHjxCoVTvOnIW8&#10;+lLLHBoQXgtDYF3pObmeIomnQgkGOVy8G602i81KX48mZ1mX1WI9cfJUSqq7T6FaJIRfEzF83s9S&#10;sXPo8CUzZjT39YXwgdvxFPCg7oDb+Ic3+TrtluPHurRsNe/paV4qtdtrwHJK7X/YsTRPwe01gM5/&#10;6enLtm2P6N134eIlocEhdfWwpB7CuhJVezle/gHJefmccj0UQCak8bcJV+fkFJR1WLz7RnWUMwIb&#10;QUCBnxyKUeY6rNa774szkAASQAJIAAkgASSABO5/AugCuP+fIZ6g0RIgCGjCxxUJ2bhYjou1pqcZ&#10;jh3Tbdlitdt1W7e6rV+S9PvoY7/5H/jO/0ASHV2H5wC7euFnCw8kxp+KvcIHm5xlwdQszQuA3ZMK&#10;8ttENAdDEr5ToNN+uPy76Jhz/RgXCxMoasu2bf4B/jNmzIDJAQTxgoPJp6jNLNtiyJDPHn/cV6l0&#10;3FwCoILakHFAspyUvNydMTHbLpx7uHvPwR07w90/XDiDxW+zWfM0RTaHvfT+HxwQ8GbLsWN/Xbr0&#10;8vz35897T6FQ1CEHLv9Gc8Q6FFszUWKJTGs2cYhyFjxB0iTZL1KmS7aZkh1EJYUUKtkK1pcmDrhb&#10;DNQ0C6BULstwpO1JrpBOS8us2aFwFRJAAkgACSABJIAEkMD9RQBdAPfX80Jt7ysCLhfN5/O8vbmh&#10;YfyoKDowiJIrxJOnumJizDExYL+5zKasN9/IfHVO1muvGs+dq9uz+QcFT3h2xh+HDmg1GgizB2uf&#10;X1IREK7idUXFLXz8nG6z3LV44wbr+QtdaR4E5QcRZC+hEG7q9Xq9zelsy+fPIWk5y3ozzCSL9czR&#10;o2cT4+9ctx4sUifBWb53128HDmqMxgmdurcMDYPMf7fJChHsFkuBVgPZB6X2P0QKGM3mX/bsyhfw&#10;Pv7qq0GDBtctgUqlmbS2Btil0i2iIiKyikx5+UaqpJifu42iQEDT1MBoHwmfH5+q4fHu/gu5ZBVX&#10;rpJAQgUkcUCbQHdfwJrGBbAuVh2ghCiQK5ev3CssuC8SQAJIAAkgASSABJBAQxK4+784G1Ib3AsJ&#10;PFAESAKy3ou+/Vb3xx+2y5cLP/3UCsb/hj91+/eXpuiTIrH/p58GLl0asGSJpHXrOj/72DFj/Nq1&#10;/2HXdifcwBPu+3bYwmK3F1ttzUJCwXDce+HciQMHR3F5ZrBIXS4xw0ywOT4hqY9p7sckNZ0lJCW9&#10;ACDoP4ymh6alLfv1F4vddofCdbDF2YT49PyC+U9OnjPukSYhIWUlAwxGQ5FO444FKFEDEuATsrK+&#10;3rIlpG2HL77/IapFizo/fqUCbebbpjDUtwJ9+/Qo0lF7TmWC86N0L3gkNF+kVoqeHhp5aUtWaoyB&#10;5N7tdzIL6GiJVAi+APAC6LUmd61HPtRwBKrV9gSAEIVSKhfwrsRdrO/jo3wkgASQABJAAkgACSCB&#10;xkDgbv/cbAw6og5I4H4lQLBOxmUyMRoNfHVpte6vBQVlf+tcZnPWG29mzJqV+dJLhrqOAgBmNEU/&#10;//zzhXxeSnY2dOaDlHv4Zr5er1TKISjAYrX+uHnzIJLiMy4wSa0qFVjnFMt6shwvDuEFpiZ0jbs+&#10;wG5WU9x8rfbAxQtljQYqfSwmqzXYxyc8IADyBa5d+LOsTq8r1usg8YGGW2/4CpX/Y2L+vnzl8Vmz&#10;3vzkY4lYfL8+4eroHRAQOGDkqH+PX7CYbJAAAUvdV/oiCeFyPd7Ne3T3oJ2rky2J1ptrBVSygbug&#10;Ysm9f4lXh2CcLm9/JY8PXR2ro82NuYRU7ZGYlFSzxbgKCSABJIAEkAASQAJI4P4igC6A++t5obYP&#10;FAFSKPT/8MOgr78J/Pqb+ogCAFjh4eEckgZrnHQXA3C7AIxWq6+3F1wY52k1OYWFITZ7nsv5k8u5&#10;0GIG+x+sSKbkBS0ATtDUOS59wxFAEAOKNIcunC91JVQ6oENdyyZNTiUmvvnDipS8fD6XC26AAk2R&#10;3mwCHeD7SdlZBqvl7/374yzWeQs+fXLixAfqid7xMFwed2D/PqeTzUm5hrL6/+66iTIl1Eh8bUTz&#10;ACnnyN/ppOtO/QHB7PcLVoMXAJwI2SkFkMuh9JRK5CKotlAzklD/IdTLmZKSbrPdsxSJmmmOq5AA&#10;EkACSAAJIAEkgARqQABdADWAhkuQQB0QcBvbVmvWW28mjx+XMn6c4fjxOhB6iwjI6vdQK6HqXmm+&#10;OBiX6YVFgXIVVAFQy2QtmzX7Mzxsf5voZC+vaJdLCEULSyRQHBbC/WO53O9Zl14q4V0vPufNODQ2&#10;uMG+7e8NsEuL9UZPmYBhsz77e9XC33+PTU8D6xQuq3k0rTOZvtr494d//uHVqdOXK35o165NfRy5&#10;Mcts0bKlxMM/Pi3vevsF9zMRiyUkzYeGgZ9N7Zieri08ayW5lXsBwPKHKgACIQ94GvQWk9EKTxXi&#10;Kmi6Fr/JoZRAFFRqJIqLixszOtQNCSABJIAEkAASQAJIoE4I1OIfjnWyPwpBAv8BAu4S7iXHLPsK&#10;N7aibt2a/Pln0HfLg777Pmj5D4I67QhQBhWaAtJct0EJ185ysUQlk0E2fokmrFAg/GDqUwufff61&#10;Rx4LUau7W6xmoqROHbgAWA4Y7sKoyE8nTVork/3Low1Oe5HTvk0qndi3b6UdAUuN/IMXLn2x4ec3&#10;x7VY9EKvTye3U8gLl23eCL0JS7sPPNyp08Q+fdIysma/8YZCLv8PPPmKR/QPCAgJCdl+Ntlhh5qI&#10;pT9l4dHwRGIH42oZKPNXKM/F5XBL0gQqDLD/1d5y/2A1xGqQFKEpNIAQgYin8pTCj2oME3byD/HK&#10;ysxITEyosRBciASQABJAAkgACSABJHC/EEAXwP3ypFDP+5UAGGf85s0FYWGUUilq25YQCIStWok6&#10;dnQWFBT/taHwl58L1q4t+OknfWa9dGUTCoU56VkFxZoinf7M1aRf9x06cf5CqX3pLgUnljQNCLA4&#10;HEarhX/N/Hf/CFr2xfN4nSIjJw0c/OVrr/kMH360c5ez3bpPff7F7hFRzluaArrL2pHkHwcOrdj+&#10;+0fT2vWI9rHbHUFeslcfaffxs9GXM0+u2r7d5nBC/f/T8fEDhg4Gr0TDPE6hlNcwG1VxF7FEHBjk&#10;n55rdTrBC3TNzicJkkeD14WlSGLKoIC8SzpDpQ0CWVYk5pfm/9ssDqedAQFypZgvhCiNmrsAYKWn&#10;l1Is5OdlZ1fxFDgNCSABJIAEkAASQAJI4P4lgC6A+/fZoeb3DQFByxbq6dOhbrvnCy9IevX0fO45&#10;gsu1pafr1v8hatpUOXSocsgQmadnPZ2nZYuoX/bv/XbT7zvOblYrs3u09zW5oHOfe0A6AIwMrbZ5&#10;sVbhcgcpwAsS/Yuczsv+voPbttObzV4y+eujxnzx8uxFM2f1btmygv3vLkfP5Rqt9o9+/f3g5f1L&#10;XujRKlRtd7hvpaESotXuDPORL32uD83L/2z973PXrBaEBH+04LM7pBLULQSBpIF8DVVXG8ohFhVB&#10;Cv8tK1gOpFF0aqI06F25+WZwB9wqE+oAgucGvAA6jcmgM/sHeUIhwMpkVV0dd4KIgEu6zLlp6fXi&#10;hKqGKjgVCSABJIAEkAASQAJIoP4JoAug/hnjDv9tAu6c/2KNKSEBSr6ZrlwmRSJB8+aiTh25fD7r&#10;dGovXzGeOqU/dcpkNNQTp+zs3HF9PF+bEPL+pA4zRrTuGuVh1Go5ZWHoLCvnC1LF4gLK3akOLpSL&#10;SGK9QjZ9wOAQtSf4COCG2Wa3W2w2q81Wwf6HLgNgpx44d/6V1d+oxbk/zO4Z4i1zuO+3bwz4o0Iq&#10;DPRW+UdHv7f4qxU//xwQEFBPJ62KWIvBXpVp9TqHzy/Df9M+gFogFEjlQo3eUNoyoNLhLgGolka2&#10;DVZ51SoF4JpwlsOVUbI23Nycwup3FaxXTigcCSABJIAEkAASQAJIoO4JoAug7pmiRCRQngBXqRR2&#10;7MgKBLyevSilChoB6k+cdEFLeLEYrtBlAf7C0FBxaKiIx68Pbi6G4ZF0U1+Rl1Ik5HHtDkYhEycX&#10;FFDXW885Xa5wby+ngM912uH+X8Ky652Opu3ajerc2eqAVoCVDFAbmgJAKftLGemvrlr18/4/Zo8I&#10;mju1G7QdvDVHANaDG0GrpV/+3yuDhg6EoPf6OGbVZd5zF0BhsTbUDwCChV8xeh8u5EU8IlBNOW+T&#10;2w9F+4iSTABwEHC50MCh6ue+7UzwO3B5tDpAdfHshYL8gjqQiCKQABJAAkgACSABJIAEGjGBe/zP&#10;8UZMBlVDAnVDAGx+zYoVhvXrrfv3Fy1dajp8pGjJYsOa1c6cHJaizFabw2Kxmc122n0JX+fjcmw8&#10;nyhWyUQQll/aTj7US6Qt1uiMerAkYTuGYXy8vDs2a75OKomRiFe7nJYmobNHjyZKggJuHbDK7nCc&#10;iI394Lf1X25cNaiT4LvZDzXzV11KKYCw/+uxBTetA3s1vbBQIZXW+enuO4GpV5PiLsV2jgzmcWkw&#10;5a/rz5aa/PANm82Vn+eky9VlKDsjSZG5mcUGncnhcIIfoE7s/1LhJE0G+nvl52ZoNEX3HVJUGAkg&#10;ASSABJAAEkACSKBaBNAFUC1cOBkJVJsAa7MxxcUuyP8uLmbgq9kMhQAdGo1bENjfly/Zz593XrjA&#10;FtaL9eVwQKV5e0nAPqSauyvQiXh0i1DPhOwcmrxm5MNt/2uPPvbkExM1nTo2nfDYshdm+cmV4DGo&#10;9KhCHu+3AweWblzRPoJ55ZE2fIKdt+bwrG9PvfjFPp3RCqkBt65yuohCncHbz7fa7B64Bb/98Qep&#10;SX2kd0uIAikyQEs/F/hHoMOCETwyJXX+co3OAr1FJZNXWuTf6XSmJOQkx2WbDdY7ZApUFxtkFqhV&#10;ErOuoKj0Y4kDCSABJIAEkAASQAJI4MElgC6AB/fZ4skaMYFr9788nnLMGI+JE5VPPCFs2rRe9AWb&#10;ny+AEnJwzWy2Mk4nK+BRaqXzZHIStyzugGUhHWBcz96fPTXttRGjA1QejtvY/6AhyBFSJOvi7joS&#10;v/Kf1IRMVf/Wo/q07N4qxCvQRwF1ASHSwN2D8Pph4EL7apYmKKxJue/Vy0Ebv9B1a9b9sOyLec90&#10;9/YQzlt37OnPt+VrAJjTUJTP5zigaaLN4fr1UKpnlCgwWso4KnHBlKQAkHabU1NkqMMoAGgTqQji&#10;Uf6OK5fiGz9G1BAJIAEkgASQABJAAkigNgTQBVAbergWCdydQGmZ/VLj2f0VbDiJBN6TYrG0Sxfj&#10;rl35331XuHy5JTb27rKqPyPAz09j4BtN7lJ+764+ufloqlQkiAhUJianlTfUQTDcRZusVjPELFRm&#10;/5dOBhPUardPeGjAujc/Xvjse+9OnNG1RYt0bcG/548P7xWamKn5cN0Zi51hWA5EtkNYOyyBgPeT&#10;V3Ki2nXnQRG8//D4448/vli0YNHU7tFhAY9/9M/H644+3KNlco7xmS/2FOrM/8RoCnWO1XtTN59I&#10;6zYwjOLfqc0fRZGaAoNOY6yrQADIQ+DLeQKVIO5KHFYE/A9/SPHoSAAJIAEkgASQwH+CALoA/hOP&#10;GQ95rwiAqS/t08djwSdcLy+vjz/mtWvrPXOm7JHxlEgk7NTJ5403vF95xXv2bK/Zs8XR0fWhpJeX&#10;p9XFFhqd2QWWLccS1h1KKzY5WgV7agy6KxkZLsgvJwgo7MejaQGPd+urtOwfTZJODsfBslaG0Vot&#10;ey5e+H7z3x/8+MOsb77665tvry5fnp58tX1z/63HU1Jy9BIBffxKzoqtV6AXALgMGJY8GZun9gmq&#10;tMtdfRy5vEwuv14qLFRX7SOHD/3w5ZLpQ8I8PGXD5276de+VZ0e06dvS86Vle1RC7rZzuUu2JhxK&#10;1q/cGT98ULhfSz7jqItCf1XWEvwNIjE/0Nfz7KkTNrutyutwIhJAAkgACSABJIAEkMD9RwBdAPff&#10;M0ON7yMCcA1uPHhQ6uNrz8/nZGQIvH04NC0cPlzcu7dp376kceMyXn01d8GC/E8+McXE1NO5Rowb&#10;8+uJ3AlLD7Y12KxnE84nZQV5S7wVlk/W//HDqhVL/1y/es+un/fu/ufUqX/PnCl9bTp2DL5uOXv2&#10;lwP7f9y9c9W+PT/9uf71H777aMHHL740a9WSJQK7vfWp04POn++Um9eVQ6tFfC7FORybLRG57A52&#10;zfYrxUargMed//PxMwn58Vn5V86cczegb/Ah9RA2+J4VNzx6+MjEiZMZU/ahc8nTPt5+Oi5lTPfW&#10;703o8s7Ko0oJNbi199dbLk8f0vzXfYmUmufTX87Y7wEoqBbp76dOvHzJZkMXwD3/yKACSAAJIAEk&#10;gASQABKoRwLoAqhHuCgaCQABfsuWFJ8naN6cGxREhoTojh4179rN8/Z2p3ozjOfMmf4ffOAzf76k&#10;Q4d6wvXQQw8NGPuM2ifQS8gbTRI/bbgEyQgeKlk7obD52Rjjtu3ZG//Wx8Ud+H7Zjs8X7ix5XY2P&#10;27l40fZFn1358ce0n9YZT59pZjKFHz3W/WryC3bnM3bb6OjWarFEQXEhiAA6B4YG+l1MKjh6IatF&#10;kDq32LTxaIKXgptZqN90JPHfU6lBRY4TWzda7PZ6OmC1xFqNlXc6rJaQak0+E3M2NS0lyyKUNend&#10;rGV0oLfk7QmRu07EbT+R0TcqYMGfFyiWt+tYVkqWZujTzTjcasmus8kuJxvUQsiI7RnpmXUmFAUh&#10;ASSABJAAEkACSAAJND4C6AJofM8ENXqwCLBWS94335Iioe7ff22nTwtbtGCysop//hn+7rkslpy5&#10;c1OmT09/5hnd0SP1dG6hUDj+sce6iiVdLbYAl+vMlexjCXkkX9acQ3Cdzm5Ox1gf3xlRLUbzBCNJ&#10;eiTNG0FxZ0RHPxkaBn/sz3J6ssxAmTzUL6A5h8MjSTNJGsF34XJBY3on44CEf6OArxDxD8fmGi2M&#10;VCTaejJBSAtCPT23nkwz2FwJeZYmDElbrWfPnaunA1ZLrMXQ0J6ISZMmpaWlnTxxYsqUSZcunHt6&#10;QIvjVzJe+OGYzWn5atOVw7GZmXnauALD4BntBEquC+oo3IvBMizPj8+Vca9cqpeaFPfiTLgnEkAC&#10;SAAJIAEkgASQQCUE0AWAHwskUL8E7AmJxsOHLTHnjEeOWE6d0qxYYdy0yeVw30WTAoHP3LnBq1YF&#10;rFih6Na9/vSATgBxGWmsWGJxMb1ZzpLfT6fn6q1ajRNaBnKIPD4/n3XZXC4bQUAUOLy0dpudpm0s&#10;C+YyvPRWqw26AHBIkONiGMhuyCsuDmzTOqBjp/Annsjq35tSEleOpbagSJWMPnSxwEsh53Gp05fy&#10;ejrpPC3LkEQnh2Pzhj/q74CNWbJcLg8KCpLJZPPefVdv1m48kfXKytPR4f4RQYqIjupuI0OHPBEx&#10;9vkwWTjrrqNYteFOqqjq3CpJhB6Eai+5h0xy/NjhKi3ASUgACSABJIAEkAASQAL3JwF0Adyfzw21&#10;vq8IlHbIu/Ura7cXrViR/fbbeXPnGs+cqb8zmU3mfKuj27SnQ/v06StX9sgwB8p8hIzd5rAxHFYu&#10;kxp1epvFwjBOl9PhYhwWgnBB3D7rIihKIJJIuLRCLPLt1NGrc6cOo0a2mf6MR3CQd+/eKm9v3aVL&#10;KbFxfC4vJy7Tj7EZXWxaYu4QuyNLZ0vLK2xttRY67RbW1cKgP7h7D8Mw9XfGxi95/KOP9h8wrPfA&#10;UR5qVcRw+YAXIzo9FtRjTHDTAWqL3MVCxcWqDRfjUnhIpAoR2O1VW1GlWS6Xy89Hffb48SrNxklI&#10;AAkgASSABJAAEkAC9ycBdAHcn88NtX4wCHC5ivHjvd94Q/3aa6I2revvTKeOn5FazNnbt3HVnuET&#10;J04aNWJG+/ZRraJ9mzYTSeUupZIQicQeKv+mzTzbtw/s3kPk5e3Xq1fg6DHNR43sMHKET5cuRFCI&#10;OjjYoVLmp6Sm7NyV+sMPBqstfv+B4jNn0rOzY84WdhbwwYbde7GwD4cS2CyHL6fwaAHpsKdejNVq&#10;dBySplycgwcO1t8ZG7/kyU899ceGDd16dBPSPEJGMlIOQ7B2cLzYXIS7MkSVBtz/0zxaoZJAa8Aq&#10;LajyJBfDiWgrytEWWq3WKi/CiUgACSABJIAEkAASQAL3GYE6/kfkfXZ6VBcJ3DsC7lBup9OwbVvh&#10;0qWar76yXbhYf7oYUxJomzUnLv7yn+uTVq1MOhtjK9ZAVL9/mzbBEx4Na9nSLzjYd9So0HbtPEOC&#10;eTKpVCjUxCcY09LyL126tGdv6oGDlssXL23epNm2Lf38eUNGhi4tnUxJ9m/VEoIb9A5nWmZmJ7uT&#10;JYgjF3NaypRam+VIXGH3QjOPdIc+wEn5JNkuJWXPnt31d8b7RfKFi5corvv/OGD21+AWn2UFAq5c&#10;JanbEAA3PRfLDedCsMqVc1fuF5ioJxJAAkgACSABJIAEkEB1CaALoLrEcD4SqAmBUluv7Cu8EYSH&#10;+8yZI+raRdCqpSC6FaFQ1ERu1dbsPHRgjN7oomHwdEWFOrOp0GZN3LkrZuPfCatW5546lRMbm7zu&#10;55MbN8Zv+idl+06bwZh78rjm7OnCK7Ga/Fyn08FweRTFJUiapCiCdP/eSL94kWrZ0sFxjfTwaEfA&#10;HT/Lo2g1h4js3CmYx7MW6fk6A0Nc+w1DcTgSve70hYsF+QVVU/nBnAUZGUlJyWrIrKCpGpj/biiE&#10;+1PEslUOG6gySPApBIV4Ox3Wcxfqqz9llXXBiUgACSABJIAEkAASQAL1RQBdAPVFFuUigVICcDdO&#10;CAQ8fz94z/P3J0Ui+Op+HxREKeSUSERJpIRILJTJ6o/YlYREwnXNaCQ4BF8opF2s3WR0m5JOuxNy&#10;9CER3GaDUn9gXpZa+CQEq9M8kqZJDkkZTR4uhi8Ws+4ydKWnYk25eUq1Jy2StM/PH2m2QOx4T4J8&#10;wcODDA8PtNufdzAKl0vM4w1r1SpEIITKggF8oV9iwunzDWpeqvwk9Ue1BpLzcvOy07P92pAQBFCT&#10;EIAabFmdJRRFKSXi+Nh6DEipjjo4FwkgASSABJAAEkACSKDuCaALoO6ZokQkUJ4A11Pt/d67/C5d&#10;4drf+4MPeW3bBi5dKp8+3RATk/nGm4Z9++052c6cbHNxcT1xS0/PELkb+JWVmyOgTSDXbIG6fxzo&#10;6Qcd/qD4H/y35H0lgyAYhx3aAfL4vBs/JQjWaOQVFcqbNNFD1wB3KwHCy+EQXU2SgkOBzw+haR+V&#10;yjssdO6gwQMmPdF86JA2zzwjlskOH6qv3odVpNfwTQHLK5aWnlqUly30F7FEDYMAqnjMmk2D+gIB&#10;Ia6rqeng4qmZBFyFBJAAEkACSAAJIAEk0MgJoAugkT8gVO++J+DIL9BfibVlZtpSkvVnz1DBIU6z&#10;WdmzJwUX7DyetH9/YctW/BYtRT4+9XRUaEoP9/xw+V8qHy72+Wq1yaAr+8sP5j3E999udwg8NzOC&#10;YruYKA0+h0gAsA9dLrvFojcZKTkEL0AsgYsW8L1atAhs3ZovlbSd+pT3mFFNhgz2bN/OWljIDwzS&#10;6Q3JP/3kfep01oGDGdk59XTSqoi9ty6AS5cva4wmsVh6I56iKkrfOud2/pqaSStbRXIkbUVFxdr0&#10;jIxaSsLlSAAJIAEkgASQABJAAo2TALoAGudzQa0eHAJk02bKESNUnTqJH3tM0acPJz6ueNVKy5kz&#10;zoIC1uHQ/r3RcPCg6dAhc2ZmPZ35yrmYgVnZvOtGIwR7e8vlroLC620KOaRMbtJoGbu18kAAluPQ&#10;Fxi4dqdY7GIZaBPIgyACHx+xtxdHLJFHRkYOGNTkmelhU6coW0crvTzN6RlGiszeui1267a039Zf&#10;Wf2jLTbOJRYZdLpQiptwcP+Fixfq6aSNXKzdZr8SE+fXmpT5kBCBUbMBaSVmo60gR1vnHQFAHxAe&#10;0sQ3Jzs7OSmpZurhKiSABJAAEkACSAAJIIFGTgBdAI38AaF69z0BNjEha/z4vK++Mv78S/q4caYz&#10;Z8wnThat/hEORoqEHpMnK0eOkI8cIQoJqaejnr+aQOh07igAuL1395SjbQqFragIogLgLhpu9sHw&#10;cxcCgD9CRTh4MW7zFOoCuJxOeAk8VDJPha9c6Nmpc9io0c0ff6z9iOH+Ax5q0rMndBLkeagMRmPe&#10;5s2Jy76L/e330//+m7hrN4/Hd2q0tuJiEAL76k6f9urRQ+zrY2VdnXmCLT/9zPwn48w1xUVHjx7w&#10;8JFxoHhibQbL6jUmm9VBljRcqMMBnwcPtYrPo64mXa1DsSgKCSABJIAEkAASQAJIoPEQQBdA43kW&#10;qMl/hYDLanXq9GC9ucyWgm++Kfzpp+KffjIlJNTH+W02uzY3nxUIuQI+mPdOxsGyDLzXaTQESfH4&#10;fD70p4MhlfDlSqGnlwL6FHRozxOJ2g0b1nraUy1nzfJ9bIJnn76EQEjw+YaU1PzjJ2OPHEnctPl/&#10;m/9Z988mVVaWJj5eXxLbD64EkMkYjWKT0aNJE3AnwLdImpuXlFSUkRncrp3d5WrLMPu2/XPp8n+x&#10;7Vx6SmpOTk6Qrw94V2rzrAmSMJtsqYk5FrMd+jPAqI208mvBMyMWkEqh+UpsvXwa60pPlIMEkAAS&#10;QAJIAAkgASRQYwLoAqgxOlyIBGpOoNRog+4A3q++6v3SS56zZolbtKi5uNuvLCgogFqAzceOaTt+&#10;XPDoUUH9BwT0e4j2D/Tr3j1szOjWo0d1HjfWv3lzRccOTSY+ETZiOFzXq0Kglh9dnJOdduDg1XXr&#10;0lasiF+9JuvcOVduru7C+bz4+C/z8mYa9XE2S2RmVg5fwPfxEXJcJF8AbgKKQ1g1moLCQmmb1uT1&#10;6gNQH5DYuUPYrj1XILBzOB1cxO8/rqmPwzZymdt27VWoOT5+RI2zAMoOCPf/dqszJT6nKN9gMdnq&#10;zAvAcggJSzZzigXiRg4T1UMCSAAJIAEkgASQABKoGQF0AdSMG65CAtUgUKG6eukfCZoLd+bZb76Z&#10;OmlS2pQp+sOHqyGxylNjryYIzp4t/PW3hMNHLLl5Lrvd5XAwFos2MVGXlJR07PiV/QcKMzL0R49f&#10;XbHi4g/fx69acenPP/JysvIzM7VXk+w6HeQFEBwXF6xMitJS9EKSc9TpGMEhnqW5jM1K6fU6H+9v&#10;OJylTvtyLqnh0RyX0wR+Bw8PWiAoLXpHkmRaRpaccfpENHcwzm463Za//0pOSq7yIR6Qidv//tuz&#10;qZdD6eLUKgjgGg2IBQC8Gcl52mKD++NUF7EAJEVYja7Mi4xAWK77wwOCH4+BBJAAEkACSAAJIAEk&#10;4CaALgD8HCCB+iVACAVcPz+wn0kPFalS0R4e3NBQF5cr6tUjfPeuJrt2h+/aDV9l/fvVhx5JV5OY&#10;xKsCm60wOSnv6OHMQweMaan2jLT8SxcLY2KKkpOL8nL0BoPZaHSAPU/zSHhRXIHZIpDL3VYlQfDB&#10;0CTp7dnZb1y+9KrTrudyZ9PcMSTV1Gbn8ARHT5z89PSp0xzOZbvttFa738PDRXFtKalqmUzs5VVa&#10;VgAG63RcPXpU1rkzSZCQeDAsM/Prr8FvUO9D4d1YbrOTYuOzinKbRHozjrpwAFwnR3NpbZEp9ny6&#10;rtgIH7EaOwJIiqT5lMPh+HvlcU9xyLhxY+r92eAGSAAJIAEkgASQABJAAveCALoA7gV13PO/RICK&#10;iPSZN4+Qy8WPTZD060uKxZIpU+QPP2w+dDj16achBCB1yhSIAig6crTOqUDyf052jsHpcF/EUzSY&#10;92Doqf39LTodBd8qCUPgiyUSsZCwmMu6BoIaBMzjcKBPIPyC2CHgf0NwFl65HJuePobmzeIQnRxu&#10;KxYszt/Ewg/yc5P1+jLNqcJCMEO1WVlFFqskNNRt/Ls7BsJwFqUkE1KpwN1EkCMgiEsXz587d77O&#10;j1xBIFxrV/iOzeyo700rlb939wEXbfNtw6kQElJ7ZdxNGl2urLTCzJQCvdYE0QF3dQS4Z1AExXV/&#10;IqA3JWRqZKbmnt2RueKdo3nnRG+98VrziIjaK4YSkAASQAJIAAkgASSABBohAXQBNMKHgio9UARs&#10;MTGEzeYsLqby8tm8fGt6upDL5SsUjMNhT072mj075Icfgr7/3qNjxzo/dnpeHnPwYA8OARn4pQPs&#10;T7lILNSB0V5iG5d0CaBcLrD2y0xTLss6klPMMtlWmnqdYH+1mBNcTFs+/6cnJz0qlTazO/IpLgTx&#10;f+B0HNDprBZLmdpw4d7Z6QRpdpYxXzzv1yycKxaDo0EklcibhPtGtxaLhM2hp8DTTw2b8WynoqKF&#10;8+abTKY6P/WdBZq0tgbesXS7ZhHNuC7xmY0aVs8KeDTNBxcMh6jTX8DFhQZwBCReyjQZLODzufWY&#10;pY4gvgjcOy5bni07UX98d+zKt059/+zxzYuyL/1j6d/60a1btz48atQ9QYSbIgEkgASQABJAAkgA&#10;CTQAAeqVV15pgG1wCyCg1WoDAwMRxQNMANLsz322EK5kS88IdrWCdXn16SPu3NlRWCjp2pUXFMTz&#10;9XWaTDDHcu4c4XIZExKMe/fqt20jW7USBQfXLZy4q1fXzXuvPcO6L75LOgLCjrKuXUzZOdqsTKLE&#10;SqRoStGihbGg0JyTA0EBoPN5Pm95dvZ3aalXoGoAl9ufQwwXCEaaTS2HDU+/dHG7zbaFw25wMSY4&#10;ZvnefhQ1gea2YVi+v59/cAjh6cnv3EUdEKhs2sQrMkrepInFYnUKBFCGIP3fLWn79/vl5e9PjFd3&#10;6hLZvFndnrq8NIvBfvCX2PLfEUp5vZ+Iqr8dbyc5JCyYJ+Dt3Hg4dm9yUYHZkONk9FKSYgUySLaA&#10;sAv3xTxc4Je0Vbh+i09Adb5qVPsvXQaNGKFlIE/AFUsFIBAKB0IoBLygd4CmSJ+XZjy+OWP/v5eP&#10;rI4/s0PDFvt1btN70JARz06f+dLs/w0eNlgulzc8nNrvuOP7ihElg59tU3uxKAEJIAEkgASQABKo&#10;AYHMzEyFQlGDhbikZgQgl7PqC3k8HpGdnV31BTizNgRSU1O7du1aGwm4tpETcJrNq9Ve4AhwW9wc&#10;DlynhzIOz6AgQiRiTCa3EQZR13y+U6djiotdZjN0BAhYulTYrBl4BMRt2pBKZd0e8Kd1v2584cXH&#10;RFAKwMwyUKfPabda2z//bPymzbqMdHdXQggKUKnaDR0We/BAbno62P/wzXwOkRkSolB7UKdPCyg6&#10;nEM6CCLX5XT16f3X5cunCwo4130cZdryufSznbuMbd2Gy+WRRr3exZLp6dIePQrOnNGev8DAvhqN&#10;1WLyDg9vMXLkqZ9+MhcW0xRVxDBn+vZau2MHn+bW7cHLpBVnGz8YtqG8cJWfZO6WsfW03V3Fpqen&#10;79q268zJs1fiLhQUamkxY3MZlAIhKRT6yQhpS4KW8sFmhzYLfHcmBpemnSwU5qta8gABdQZtlJ3h&#10;OOx2J+OELA4XNGa0uXQxziI7Pzsjo6ioWCFSNVU1admuQ78h/cLCw7x9fGUlqRn3+5jdtmKPiSUx&#10;k+/3Q6H+SAAJIAEkgATuUwLHjh0LCQm5T5W/H9WuVlytWCxGF0DDPWV0ATQc63u0U6UuALhUrbT+&#10;m/vGlqLoDh34UHjP5VLPn+9Rpx4iqL0/e9qzrbM1UaEeFoPAl4Lofxbi9r27ds84cACcDpCIAPX8&#10;XSpVSKtW6bGxbF6enculWJbrcomahHkGBGYdOFBkMh5NSo6zWfcTBBiWlXLl8nn/GzJktNmaFBdv&#10;LS52Wq1gsbqcjvCevVwd2yctXgw30FB5oOS4VNNnZ1jPnU+D9gckyWPZJTLJp7//NnjAwHp6Yo3N&#10;BVD+mGazOSbmXPLVpOLC/OSrydl5BTl5ORZNIYci7SyH59RQfA+Z2sD40IyjEh8AOJQ47jIL139E&#10;cEgzw+RIiywEmPrgVtDqCv08+EqJIFjBV3so9SbXjiv5q9f93KtXz3qifQ/FogvgHsLHrZEAEkAC&#10;SAAJVCCALoAG/kigC6CBgVdjO3QBVAPW/Tm1UheA4jYuADgiweOppk0ThYVxGEY0dqykSZM6PHeR&#10;RtO/RdQLRhPNcpxCLxnXzvB5sgC/gCFDU//51+Vw8j2UcOPsEon9A/wLc3JcOj0LQQosa2VZgb9/&#10;qtpj94mTZxMTrhYUOGy3yZ8niD4cogeP123gQAVFxfy9kaa412LXwZUgk0XPmhn77TJTUVFp0gHj&#10;tDfp2Zvu2vnql19zoGoAy/7hqX743XdefO75Ojx4eVGN2QVQXk+o6GcymHQGXWFhARTnMxiMsXFx&#10;Rr3x7782JV2KaR/hTdGlDRavDZoij8dmK71CO3XufO0HLCfAJyA1L+Xwjp1vjm4S7qPi8QmFhJYI&#10;+SoRSZOctUeyFmxOSbiaxOPWV8xFPT3EqohFF0BVKOEcJIAEkAASQAINQwBdAA3DuWwXdAE0MPBq&#10;bIcugGrAuj+nVssFAAYdwed7PvUUrVZDFIBk4kRpnZZh//uvv/+cPq2vVueEjdz1CaCNPOMZ3jSi&#10;b58jK1fCN6AovItlfb29Qgc+vO3g/pysdBvjBH/BEQHvkt3BsPDD2wagU1xuC5Ztxxf0ttldToYf&#10;4N90yuQrX39t0xtKrX33YNno0aMgLSBx5w5oN3jte05Hl3feydi+PfP0GQgKSJFJfd55Z9b/ZtfT&#10;A79fXAC3O/7rb76TdXz9gkntKQIex41ZUiH38UX7Q3o8+tXSz8uv/XXd2hXLlnz3ZJhawmUgCwBe&#10;0C6A5Qh45DtrEy9q6EMnT9QT6nsrFl0A95Y/7o4EkAASQAJIoDwBdAE08Oehui6AOi1I3cBnxe2Q&#10;wH1LAKw5qAvoM2sWpVCwNhsLMfa3t7drdso/167uazAy7nJwJBT9K6n0R3h4+zj0JrKkHRzUJhCT&#10;xAqHffqe3fMKC78k2e9Z1zcc1zmr1eliwP6HVAWFUOgjkXhIJX35gmiRaGCX7k9T9FSKfo7ivkRQ&#10;vaw2yA1wkARjtfIKC8UKZVkpRLcHwOXKTErihTe9yZFAkAVHjwb26ydQKsADsZF1RbRuVbMDVmWV&#10;WCGoyrTGOae0nyJBAj8W/DflX9c/LRV9NGmZWQJWB2UBbQ6X3Qn1G9z2PwyKJJPzC5q3bNM4T4pa&#10;IQEkgASQABJAAkgACTQYAXQBNBhq3Og/SsBtgimUcOEPtQA5cjkLOdze3qRYTIeFuRsE+PhwfXxo&#10;Hx9SUJfGalpaWlzCVdMt1UFpHp2ml5SahWDhWyjaJpPlGAr9TNomdmdTggjncNoLhe936Ph59+6L&#10;OOT7TtcCi3WJ2TrF7pjj7/9Bpw49OURvgmzvcDihd2BpvXqCYK1W6A3odDe8uKnugaWgUMClZB7q&#10;MtcA+B1SDh9xaLWSfn1/ZJ0PP/rogH796++TUdIA76ZhM1ejYmr9KVZFyeAFkItFSrUPcHN7Akpe&#10;4NLJ1DlzDc7IZhG3yrE5b+7UAPMJTqGFLLI4m0U1r+K+OA0JIAEkgASQABJAAkjgQSWALoAH9cni&#10;uRoLAVqlkj4yXtynN/TJ85gzR9S+nWLadOW4sZZjx9JeelmzfbslPt4aG8vo9XWocW5mnpwv4EKb&#10;uZvKybN2cDdYEiAvAPZy+wEc9mek8pUPj3iLw3mH5r5Fcd+mec/bnKNDQroIhGIOR8SydoK0EqSF&#10;IATgNCA4Vg4HCgPYyzWrg150VqNRn53joVLd5ACAH5hMlM1GBgSwLqb0dHCVTTqd8fv2bS4o8B41&#10;6rX337/eAa8OT38nUSbtbeoaNND+1dvGnS1CcAQCPpcHHqIbd/4My4EIf6WHqoI4nc6gFnP5Ykn5&#10;JA6KJDI1Jo3Z3rZtm+ptj7ORABJAAkgACSABJIAEHjgC6AJ44B4pHqiREXBpNYzJbLXaIdqfhG5t&#10;GRnOkydo6AIAtfe4tKxPH2ieJ+nRg+/tU4eKR0U2dYmFMXI5XNQLrvfwc2cfqNSm3PyyO3n4DmT1&#10;CwVCt1V//eUg2ASdFHIHwJ4vu3kG3eCPDnfoQCUDDFJ9bi4hlfDAUi3LaADXgMmkNVsEEAUAoewc&#10;jgDsf5pOIdjfReKeE5/45fffPX3q8tR1CLAxiALnSJl/hOYDvGtKgScG8vzhJZWCl+amAc0AQ72k&#10;vt7eIjk0mLy2AFwAuYUmg9EWXqf1JhsDItQBCSABJIAEkAASQAJIoLoE0AVQXWI4HwlUjwDr7aN+&#10;qL88NETUuQvHy1vQoaPHlClOxm2XQxWA/K++yvnyy9wvvzQmxFdP7h1nS1XKN+e+cyGyxVKHLU0i&#10;5tE0dOATcfngdHCZzRAFANX44QV//+EFxnnpm2vvoSOd7rIrwB/6ypf+gij9Pry4JZY8dA0o+477&#10;++6qAQTfYPAhCL5I5L7nL1kCtQecdqstM0vp6QnFAG0E8Q/r2ufvmztx4rxVq6dPf4bHu1YjsA4P&#10;/iCJgtYAdhv0B3Q7VUriOa4NKO+QpzPDrb6fp2f581ot1gLIvBAIaIqSSOV84bVYAEgEyCl2qj38&#10;5FLJg8QHz4IEkAASQAJIAAkgASRQAwLoAqgBNFyCBKpDwGLJX7zYdPy448J504+r7HFx+Z98ov/3&#10;X7ctLRIFLFoU/N13Qd9/79GxY3WE3n3uwIGD/l7/2wtff5Xy8NCffLy+8/T4LShg2YVzG3jcIh/f&#10;4zJplkJRRNPFDnux1WLmcEwkaSRJ6BPgIElbSYU/yEzQMYzLaS92Om0up9Fmy4I/MQ4dyxpLTFIn&#10;QcB8K49rp7kQBZBG0xaVykQQWg5byDgKAgMKlapd2VmbY69sjoza3zKq04cfvLT2p6++/75tu+i7&#10;H+A/P8NoNCYlJ4f5KGg+tAS8gQM+OTabk3GyMqWiPCS9QZ+ZlRXqLePQJIwSD4t7GXQQzCzI8wsN&#10;FwpF/3moCAAJIAEkgASQABJAAv91AkR2dvZ/nUFDnR+bAjYU6Xu2z+2aApbmwYPlVr6AuzukniC4&#10;fn6Upyc0BfT5YqmqT996Ut1d3p8gNDpdclJyZnYm3BKfOnrsm6+/KdRqYEcRjyfh82GOk+C0sDsN&#10;4AVQKQIoLh0WIhSJ2mv1+0X8aJuzmCKVgYGS5OQrHqqky1f80tIzeVyRy5WtVHKNxiY2+3FIWedw&#10;GKfTPyioVbt2kVERCrnc1z/Ax8e3WbOmnuqbrqzr6aS3ir1/28VpNMXjHntyfHPrs+O7avMKzLpi&#10;d2EADkfII/85WfT5lrTNe3cFBweXHTkjNXXipKmzH1KO6h3hsjPg2NEVF3JcDM2l56w64Qzss3rl&#10;d1wuPKIHcNy/T/kBfBh4JCSABJAAEvjPE8CmgA38EcCmgA0MHLdDAncnUBpFX+oFKHvBH0mhMODz&#10;z0PWrg1es0bVo+fdBdV0RmlKuVIub9+u7ciHhw8bMnTUmDHBYaGl8sx2e77BUGA0agzGwzbreavl&#10;SnaOxsfrvYULF367bPS6td8u/2H6mtVvrFz5zLvvTli7dvGyZe169dhBcM5ZLEdtttTc3ESjcbvD&#10;rgUhBkOxxdKsZcuVq1a98867L858aeyYsd27dbtX9n9NgTWSde7nVnL/zzrttrI6DPBdnckkVCr4&#10;fH55RSEKgLJZlRJJ+QaTIEFvdWXr7NEtoh5U+7+RPC1UAwkgASSABJAAEkAC9wUBTAS4Lx4TKnkf&#10;EwALrrROflkIQOkbd44348x4aVbSgIdShwzW79nTkIeEm3l/H9877CiVypqGNw0NCYkIC2sS1qRZ&#10;WFjTJk2aNW3aPCwswD9A7elJ0ZDsX/mAEHTISG/I49xhr1v7AjYSxe6qBjh0HQa9WirlOKEoAHRd&#10;vFaLkSLJAp1W4eMrFt8U2G+22oxOE49PlY82gUIAeou9wGAN9L/T476rMjgBCSABJIAEkAASQAJI&#10;4MEggC6AB+M54ikaLwFB27beM57hSCTiYQ+LO3WkO3ZSjBhOikXSnj1Df/k1ePkPQd9+G/Dtt8LW&#10;rRvyDD6+PkqV6uNpD707uefQHi1F4oqF4iwWi06ru51KLtb1+IB2vgpFpRMauM/fnbmJFRWdETaz&#10;syFR13gvO9z8OxxSkcjlcJRd7MOtvtkOt/rOQP8APv+mo7ljwKxF3nDecpUD4Flo9XanjefldW8S&#10;MWp8fFyIBJAAEkACSAAJIAEkUB8E0AVQH1RRJhK4QYDVagVdu5EuF61Wk37+XILDj46GjoDO/PzC&#10;H1cVrVld/PffRRs2kHqovtegw2x3PDKk3bxZIzd89Pi5NTPffapPeIBKKLiWK67X6XJyblsoRO3l&#10;PbJHk2Mrn5vzWB+oV1deb7iqpkryDhrtMGmtjVa38oo5oeQf2O48snwJCRKyAMz2lAKDf4BfhZYK&#10;uXmFNGMTccnyUQDwKKw2l9LTT6Gq3F9zX6BAJZEAEkACSAAJIAEkgATqigC6AOqKJMpBApUTcBYV&#10;2vR6l8VCy+WMyczk5wmDgl0WqyU+3rBnr3TgQM/nnlc/+xxZrq5bw6Bs2iQkPbOQ42QFPLppkGre&#10;s8N2Lnz0q+f7PNQuCBRwsazrWgZDJep4evmkFBqDgzwWvjriwHfPLHnx4b6tQ0Q896W0UCgMDQxo&#10;mCM82LuYzWatPtvbS+hy3XACgEmvMzG5Wk5ks/AKx8/KyfZSyeQSIVR2LPsRuAy0FrON4opF4gcb&#10;F54OCSABJIAEkAASQAJIoCoE0AVQFUo4BwnUkACYYoJ27djMTKpnT6fJJAgJJlq1NiUn81u1Aoms&#10;zVaw9IvMmTNzXn7ZdOxYDfeo6bLmkZFXcvSskwGLkXW6XHannE9O6Be5+rUhC6f39FcpwAdwuwH+&#10;AQJS0xkXa3ME+HnNmtTzx1cHbZg34q0nu7UK8RXJZTVVCtfdIFBYWMxlHCKavKkjIMExme1SqZfa&#10;U10elotxJcYmqeXggbm5gyBB2KwWms+XQE0BHEgACSABJIAEkAASQAL/eQLoAvjPfwQQQH0SgIB4&#10;8/4D+Z99xhw6pFu5onjFCts/mwsWLLCeOeNuDUBR0t69VRMnqh5/nA5y37035AgOCc0rAiP+2o0x&#10;XC/TFGG0OYV87oT+EV3b+jHlA9Bvrxk4EYxak0REd4nyfm1cuynDo4UCvHCugyeZkZ2tVojVcrHL&#10;dcMZQxKk1mQ0kpS3l3f5PRxOR2ZOupdMwuGBC+D6M+VwnC42T+9Ue3qIxfhQ6uChoAgkgASQABJA&#10;AkgACdzvBNAFcL8/QdT/PiDgzoxn2dKv8OVGojxJQqU3W3KyBeICyl/1NsiZgoOCEvJs7PXEcZZD&#10;slwxAff7cMNPEGKOPTsrs+qKwCqHk7HanZkai6+ff9UX4szbETh/4YKnQiyV3hTYDyb9pRxzi6jI&#10;sNBrPR1Ll9sdDmNRob/KA1I4bggkOA6Gk1psDQ4MVCqViBoJIAEkgASQABJAAkgACaALAD8DSODe&#10;EWAYl9FIyeVchcLGMA2sR0hwcE5RodXmuFbAH1rQE3SpDtB2Tkhz3BXmqzYIxlE6ETLPzWaOVIYx&#10;51UDd/tZcPOfmZbmo5BxuCSXy+OUVFiELzY7c+BioYcEUvtvutV3Op1abaGHUnjDBVDyXB0MU6w3&#10;2222RtWmobZ0cD0SQAJIAAkgASSABJBATQmgC6Cm5HAdEqgaAbiTLb2WLft64w1NcwP8CZKACAGB&#10;SFg1eXU5q0loaFpmfql5WU7HkrfuXP8qF/Z3grOgJMrB5bJZhc2aNatLLWsni6SqfIrabVS3q8Gk&#10;L8rJDvFSc272DUGbAI2Rbh5RkbDT4cjPz/LxKXMBgFvG4XKBk4nVOUh/P5+6VQ+lIQEkgASQABJA&#10;AkgACdynBNAFcJ8+OFT7viFABQXLhg0jhULp0CF0SAjf31/crh0/JIT29pZ262Y5f8F48KD58GFT&#10;alrDHym6bYeTiTlwdw9bwwW+UMBzOyxYjkjA85EQaWmpVVSpLInB5XSkaosaVdq5wrtiDrzN7Kzi&#10;ue7hNLvdcTUptkmwqHxbBnDKFJsdOsYVEdmygm6XY+MUEoGvHOZfczG5GGdJ1UZ4ojRJXYvvuIcn&#10;wq2RABJAAkgACSABJIAEGgMBdAE0hqeAOjzIBEiFQj50GEGS0iFDBVFRXi+9xA8Pl44cIenfT/3K&#10;K15vv+319jvqt98RtmvX8BQiIlqmZZog7r90a5IkqRJ3AIQFUDd1o7+LanbmWr06gifIL9J6e3s1&#10;/FmqvqNJa6365Hs1s6ioWCbih/vIwKSHx1EayUCSnMPJeg9Pr3bt2lRQ7NK5iwIupRDzoJ9jSdwD&#10;1HRgaIJIzLWlZpq49H0ZCnGv4OO+SAAJIAEkgASQABJ4gAmgC+ABfrh4tHtNAEoAEgQt4Dl1GneV&#10;vYwMnkJh9/U1JCY6SMpy4mTq2LE5r76aO29e/vvvm86caXh1W7RufSw2jVNScB7ujiEQAJwA8AYa&#10;0fNJymYwOZx3vzAvSyOA5VlF5uDgwIY/yIO0o6awYMXX382aOdNoMunMDNzjQ6VFAZcQ8Smapk9d&#10;1KpEYk+fG4H92VlZz05/evHihVo7b+g7WzrMXN/uxV/bPbuu12tb+r637+lvjxbb7N8t+37iyJEm&#10;g+FBAoVnQQJIAAkgASSABJAAEqgBAXQB1AAaLkECVSTAEjweHRnpzMsXNG3GOhyMzWZYuVLQtp3z&#10;2DFrUhLc6ipefNF/0SKfzz6Tdu5URaF1OE0qFvt5+WZlFxIQCACt5EguSwugKUBJAwOCLxA57Pa7&#10;bmeHovMlsedwR52YrQ0LaXrXJTjhdgQK8vKenz79r7//jIhs3n/QyGe/OTzlk43L/zr7y9H8VTtT&#10;/rf69LbTcRcvX3n9tdfB8i8Vsnz58tiLV9atXbdv38FF367++KtVj055ccCIYQPHjhgwbtS4SePe&#10;njd71Jhhx2LOXoWPHA4kgASQABJAAkgACSCB/zYBdAH8t58/nr5eCRCky2bTr/kp/4svTOfP5yxZ&#10;ot2wwbx/v2HVSuPx4/B3j7XZCj77LOOFF7JnztQePVavulQqXCDg+zWJvJKSV5oLQFEkj0tDm0BI&#10;J5eLKYs+s6Cw6M5aQQiA3QE5524fAEQBpOTqA4JDGv4gD8yOR44du5R49Zvvl3/66acrVq369sef&#10;heEP/XzR+eNp3aqzhlxB+KNPTR079eENf23YtXsXnLogL//IocOPTprUrWf34NDgvv16D+zfr0vH&#10;TpHdmrXqGtGmW2TrTs3k3nRwqC/DobQ63QMDCg+CBJAAEkACSAAJIAEkUDMC6AKoGTdchQSqSgD+&#10;jsELUrFLv5a93DYzn+8zd27wihUBy5crunevqsS6mwcugDadesdcyuXQ7l8FkHIO7QDhK1j0MjGf&#10;YAx6/d1Dx92JACWZ5vAmL5eJbn0PihrUHZJ7LGnPzt1NwsNDm4S5Px4U1bVLl++//XrR4s9nvDz+&#10;5bcmPfpk3659m7Vs1UylVObl5cOcvII8h8PSOrp8dUCXw2FnHIwTsjhKXjTFjbkQU1hU0CTMLRYH&#10;EkACSAAJIAEkgASQwH+ZALoA/stPH89+jwm4rNac995LnTw5fepUzeHD90QbmUJhtNnKysiDCwCc&#10;AFALQCER0naT7nb3xiU16ioMiqRiMzJDmoTek4M8AJsyTueBPTvbtImucBbI4S/tucCUDK1WV1xU&#10;GBwcDN+B+gAOrcFwk6fG/QghKQNKO9Jcmi/gmXS2c6fiRw0b6e3t/QBQwiMgASSABJAAEkACSAAJ&#10;1IYAugBqQw/XIoG7E7hWK7+k3h4M+GPZd0iBwG/evNA1a4J//FF5L6IAQB+fAH9CoijMKXCXA3D3&#10;jxOwJM/FupRyMWE363WaSk+YmZDQ1Mej/I8geKBAb6cFIpVSfncoOKMyAgmxsUaHo0+fvhV+qHNm&#10;3vjUEITNZoWujUqFm3NwSFh0hy7r1/9uMhltVpvFZLHYTBar1aZndQWmtKSsKzGJP6/aoskvfvl/&#10;L3F50C8ABxJAAkgACSABJIAEkMB/mgC6AP7Tjx8PX68EWMbJDQ72ePJJSqnkdu0qGzWK8vJSjRyp&#10;njiRlErd7gCrNXPu3OQnn4RAgKJ7FAUQFOBPqSMSsvWQyg8p/VBzHioCwJ0zHxrJM5a09OxKEekd&#10;Ngm/1KdxbcCquIz8gPAomm5cdqbKT1LhCE47U6/PvcbCt2zfIZdDRkiP8hKsJqPTAUUZS5o1kuCo&#10;obNTNQqpKiTIHW3BE/KHjRy2fefOh0eMGDt23NixYx8ZP+G9D+YtW/LL14vWLv1k1YrP1xw7dHj+&#10;+/M6dOlcY8VwIRJAAkgACSABJIAEkMADQwBdAA/Mo8SDNEYCrNkk7tiB37SpsmdPwmqVDBoonzyZ&#10;lcuFQ4fyw5uE/fxz2MKFAe+95//++7I2be7JAZRKhcVJJ6aWVQQkBNBEnuA4GdZPKSOctpsM/RsG&#10;P+ViyqIZ3BEONEXmFBpDQiJ5PO49OUjVN9UXWqo+uSFnbvtnU3TLKC73JoD5hcVOFwPx/AK+yGZ0&#10;ZqZl79t9JKJlVLPI5qCbrrj4+9WrjTm5Hfbu67T13847trX/55+RZ85Mirv0fGrKuwbTBw5mFkF9&#10;seTz1atW6rTahjwO7oUEkAASQAJIAAkgASTQCAmgC6ARPhRU6YEhwJIKpSUrm+vnS4pElFzOOJzF&#10;u3Z5TpzIajRQdV+7dWvxn39qNmyATgGWlJR7deyI4EAnw2edDAHWO5fmCsUCMEMpMjRYlhh3zmg0&#10;3apYRmaWv68Hh0vBi0tTAh7lYFyHYzKbRbeGMIJ7dZD7fV9PpcfJM2c++nTButU/7tmzd9+hQweP&#10;HDlw5HDMqSu7dxxbt+rfrxf/9tG872w2+/jxj5Qe9o8/N57ftOltim5B8/xonj/NC6F5Plz+ab5g&#10;D4fdy7r+dTGkgD80LuHDmbMeffzxb7788tTZs06mkcZB3O9PEPVHAkgACSABJIAEkEDjJ0BkZ1ce&#10;6Nv4Vb/vNExNTe3atet9pzYqXHUCTrN5tdoLCrLDEgiqpygqslfPgOhW5mNHuX5+hFBk3LFD0qOH&#10;xeGwbt3Kcbk4PJ7XrFniyEjW6RQ//LDQz6/qe9XhzLgLV77/djFTdCk9yxybnQMR5y7GSXBYk80Z&#10;Ghb5z/ZdCoWiwnb9+vXrFsJCuIALzsmyFrN174nUc8l5y5Yvf2b69DrUrfaifn3vyMnNV8vLmTCv&#10;e6cR4bWXXLcSLl689PJzz14+csSDplmo5icQOCi3M8XFMA6HU0pzTVZLL4bxdzF/eXq+8emCqVOf&#10;stvtQ0eOordvm0TzjCXacFnOvwLuKaeT4+PbLDw8MTU1PTmpn1zxhN54laZyHbbjAqE8wF/k6dm+&#10;V5/OXbtEhDdRe3gQBCERS0RiUd2eqCGlzW67psJ2S2ImN6QCuBcSQAJIAAkgASRQRuDYsWMhISEI&#10;pMEImEyV3NjdbnexWIwugAZ7NBx0ATQc63u0000uALc9xoYyDrCeIWIewumvVdAnSdblKn1P8HjK&#10;8eMhOgBK8Mufe04WXbEUfMOcA8z4oUOG7AD3BF/o7+HBsKzN5aIIotigZ+y2pPR0bx+fCpr07tXr&#10;4KFDwd6+Qopyclg7y2rMRoNOP236tO+WfQe+j4bRvCq7NH4XAPhhv/92GcTzty4qDKdommHgiRTb&#10;7X04BHxywD53f1QIQljyKYJODDFOe/L48WuWL5dIJD16dg++cHmozW4rmSbgcD53OuLksrHDRmXk&#10;Z9kO7E8hKaXLJXA4dB4eQpYdpNW1d7EnRcKrNhvUbEigqEKxKCg4yMPbr0O7tmGBAe06dGzfoR1U&#10;HagK28YzB10AjedZoCZIAAkgASSABNAF0MCfgeq6AO6zf+c1ME3cDgnUFYEbHfSu2/+lkgmpVBAa&#10;yg8JIcXiutqrunJIggj09IR2gIN6dPn1rbd+fPXVta+//ue77740coSdYeITEisItJjNYKgqRKK1&#10;b7656tVXf5zz6rrXX5/Utx9MK05Jc8EVNI6qEbCYTJ98tuCJkSP3f/LxC3l5Ypq7ksNuDfA91Lzp&#10;Px7KlRwXF5wp7v5+JFj+ZoKwEARE8FMcIvbSxaSridD6Dx4E+AvKdoOygSMpeobBKP9lTfvdu/15&#10;fCdFtRk3duKiRXPmzpWGh+11MYcpYq/FUkBwMikyisOZYbUNuBTbYsc20OGjN998ZtKkRx959Pdf&#10;ftEbDFU7BM5CAkgACSABJIAEkAASuJ8IoAvgfnpaqOuDRoAgSJp2GgyM0cg67qXl3LVzZ6lUQrIc&#10;X7VnRFBQqJen1Wo5FR/ncLni4+IqYC8q0pjMZh6XG+Hv76dWB3p6hXl7q0tcGASYrCXX0TjuTCAr&#10;I/O7b78bMnT45vfmh585GwG37iSRCmUUIOw/PbMwPtFPq5NyKvn9DOa+CAx7s+nosaPnjh0zF+t0&#10;FrO7fmPJgKiBYIJoS1IdaV4PklKzHCdJpqckf/XN1yvefuf8ydOZUllSrz6dnp4yfN77ZId2Fxin&#10;J8NGsZzWNO9pLv9Nk2VcfELupk2vz5gxYPCgI4cP4XNEAkgACSABJIAEkAASeMAIoAvgAXugeJz7&#10;iQBrtxuPHDFeuWK8fNlm0N0T1Y1GY0zMuYL8AsbJ7D15atJnn0z7fNHURZ9NXvjZ9jNnQaWdO7dV&#10;UCwzM8Og12uNxj/37bE7HQzrytdoD5w/B9MgAR3upe/JQe6XTVPTMxZ/sXTCYxPWvDan9dFDcrtt&#10;vVRyumXU5qiIXAEfYjE68QUzORwo4z/RnWRxy2A5PILMzy+c9968CRMmZGVmXOHxMqAiI8uhSqIB&#10;IEwAalHAwiKS6mazP8e4OsZcGJWTP93u8OcLvH19w8PCtEWaY/sOJMUn9KS4HozTRriXQE0H+N8D&#10;T4p62sX5n92hOX3mycmT/trwx/0CFvVEAkgACSABJIAEkAASqAoBrAVQFUp1MwdrAdQNx0Ys5Xa1&#10;AMAqg1va0nDt0uva0vfQJiBw8WJecDDUAhB16EB7eTXM4TIzMy9dunjiyMmjxw6dOXeOpmmDTme2&#10;WivdXaVU/rL6p0EjHi776bx35n7y6QKb0wkZBBH+flKVIj+vMCUvDya8/PLL06dNkyvkfr5+BESw&#10;N4Lx75dn9/x4sbwi49/u0m2cu6NeQw69Vn/p4oVVv/925p/N3KLi4RYLlyfwcLHzWCdH7dF/wKD2&#10;7TuGBPtNmzY9vLD4RSj+d/1DUkFJPjhlnPaiQUOjAgKOnz7+7aqVk6ZN944514XHF5FkgAPseXcF&#10;gbJBs2zpR85FEHkEsZ4kpFyuxWZ72OGQUbQQUgnK5RGUrYIyFnaSTHDY1gcGfL30i5FjxjQkqxrs&#10;hbUAagANlyABJIAEkAASqCcCWAugnsDeTmx1awGgC6DhHhC6ABqO9T3aqVIXgDI0DAoAMjk5tK8v&#10;/NeRm0e3bs1lXdaLF4VduhJQ/p1hCJZVf/yRulv3elXcYrUe27Nn686dh0+cuHTpgslkqcp2YqHw&#10;9Zdnzf14QenkyxcuTpo48ezFC7dbGxwcGOAfGN2qVVBwYPfuPbp16UrxoPDcPRvbvzu34/vz5bcf&#10;NKP14GfbNJhCDMNs2rjxx9VrYw7t76DXR5NUU4KCPP80mgIuWRQFWRVN3Bn+HK2XmmXYaJN5kpOp&#10;4I8BMx4mgE9lG8HZLRb//NNPxUbdJx99tH37LkNx4avvvBNz/pw5M7sDQfbiEH4shwX3zHUnQlkD&#10;QFgOQuC2H4oLln6zvLOgPBCYCc0FCmjqPdbVpn27P9av9wsIaDBiNdgIXQA1gIZLkAASQAJIAAnU&#10;EwF0AdQTWHQBNDDYOtgOXQB1ALFxi6joAmCYcLHAd/hI0suTSUvj+fpQXK4hN1/Suxer1bJpaapH&#10;HyUFAugICMcSt25NyuX1dL6ivLxN//77009rEuLi8woKoICcQiyGNP6QoIAQlScDFQoJoqio8J/T&#10;p6w2qCh304COgEuWLJ4yZWrpd3/84YennnnmVj2hC4CAC2YjBxwNpTEOfD7Pw8MjvEmTsePHDx82&#10;LDQM7Nx7MO6tCyA9PX3uvPf3bNo8tKgonKR9SRKs7q083j8cpn2vXtHR0YzRtmvPdmnC1SdpLjRW&#10;gAp/UNVf5HLdKPHH4fBY1gF3+C7XXy5nqrfvT8t/6Nqty9L583/6c4NQKho9evSE8Y+ovLyOnjy5&#10;cs3qlBOnDMVFwLqP08mjuQKK9mHc9r67eWOJze+8TbEGiBeAzwEEBYCbQEdROoKz0umwQx8BoWDg&#10;wCFff/ct6HYPnl/VtkQXQNU44SwkgASQABJAAg1BAF0ADUG53B4YBdDAwKuxHboAqgHr/px6axRA&#10;COPwHzXKptXy27a17tvnNWqU3Wx2RkezBQXGJUuc6em8gADK359gGK/PF6l79a7zcxt0hvW//vLz&#10;jz/uO3miTDjcD0cFBY3o0rVts+ZRwUFqmRxcABdTUx799GMo9VdBh/59+v3x159KpRK+73A45rzy&#10;ypdffVVhzsB27fq3aefr5elyufIN+oNnzmw5ebK8EdskLHTM2HFTJk2Katmyzs94Z4H30AVw5vTp&#10;Z154oeDChaddbIgLIv7difql418XAwY/PAiwyQ8JeL4k9ZTTFcAwMKfUUIcBBjdMgMoKp7h0jMV8&#10;gs8fPnTozOnPpmSmrVy+vF10q8cmTo25eHbT5n9SY688NHTY1IkTO/TokZ6aefjowbjLlw6dPJUc&#10;H2fIy+9R4gKQcnk0RXu5XNEOxzU1ymWn0CznCk17MEwCl2tmnMedjkKhsGfffm++8Vpefv4LL7x4&#10;+vTpgEYcCIAugAb+a4XbIQEkgASQABK4AwF0ATTwxwNdAA0MvBrboQugGrDuz6kVXQBOR6jao/n/&#10;/kc5nbqTJ0Rt24HNb8vJEbRtx+Tl6v/eyFptwat/5IU35bhcErCNhdD6vS7HoX17533wwekzMTp9&#10;5bUGJUJRE1+fni1bFmi1R69cySgsLL89l8vt3avX999/H9bk2gU+XCTPf//99+fPLz9NKRJt/PDD&#10;IC9vrV6/4/SZhLTUY/Fx8ZmZ5V0AboOWJKOjIkcPG/Xs7Fle3g1U9QD2vVcuAAi4mDR1anHM2Rks&#10;oQTb/ua7d7jqLxspNC12uVTl5sCFPEUQBvDLcNhtjFMnEnfr22fKoxPsTtuuf//V6fWTpz87cvRI&#10;iLwAIXqdbsuWrV98sVhXpFUoFYMfGjxrzmylh8pqtebm5uTm5Z84E3PpwsXEpLjEq0mUyeJpd0D3&#10;AVjIulii5A04bmiCLOZzZRRlEArbdGjXoUOnvt27d+zcxWQyvvzcc+fOnNl1+LDKw6MuP511Kgtd&#10;AHWKE4UhASSABJAAEqgVAXQB1Apf9RejC6D6zBpqBboAGor0PdunkloALqeCIFiKYh0OaJjnjsWG&#10;qHsIqHaHZbPQP4/r50d5ekI5QJ8vvlD16VNXqmdcTfrmu++/+u5bswnqytVkeKs8npw85c2331J5&#10;qMqv3/zXhnGPPupwlt1nwyGIVpHNxVx+fEZ6cXHFIIIKexMcolOnju++9dbQkSNrolb119wrF8Dc&#10;N95Y/Pnni1gOnyDv3O8R7vnLbv4hlYLmsEk0Heewb3IxYrXnyBHDBz80iOCS3y390sEy4x57bMYz&#10;z3D5UBaw4jh44MCePXvgf3SvXrgQ2rLl6BEj2rVvH9miRWkEh3uwbG5WdqHeSPNpFwNxCE5ayIW9&#10;HWY7JeSq5XK1pye4Hsrk7tmy9aMFC3z9vBYt+cLXz7/67BtuBboAGo417oQEkAASQAJI4G4E0AVw&#10;N0J1/HN0AdQx0DoUhy6AOoTZOEXdriPAbYuuicXBP67iR0ZxnE5xyxYcmlsn5zpx7Mibr7524MjR&#10;2+175134PF77tm3m/G/O0BEj+IKKpiaUDJj5wou//v57bVRVK5Xz33136rPPCgTlr8NrI/K2a++V&#10;C2DOnDnLly79gqScUJzv9icrvfCHnnxQyd/hdP5Jk1qHo1gg9GkbPWHkmLZt2iReTdi+Y4exqHjI&#10;iJGPT3zCz/8upnhRUdHZU6f2Hz58cO/u3Px8H2//0JDANm3btmnXoV27tiKRiMvjgiPmDqxzc3OP&#10;Hj2yd+u2Q4cODRw2/J333pHLFfXybOpOKLoA6o4lSkICSAAJIAEkUFsC6AKoLcFqrkcXQDWBNeB0&#10;dAE0IOx7s1V1XQCgJfQFJGUyCA8IWrNGNmhQ7fXOTk8fNWzYqUuXaiCK5nL7du82fsyjTzw9GWzF&#10;20lIS0l7Zc4rG//eCAHkNdildAmfoj6eN3/2m2/Ud+/Ae+UC+GDevIWffPwKSwQzLvstFfigwh9A&#10;AOM/mabyrZZ4DucsTctVKt9mzfr16dOtew+4pj9y/NjOHdv9vH37DxzwxOMT5arrl/lVg+6uy5CT&#10;ffzoiWN7d8dnZBgtNpNRTzntXn5BvXr1bBLZzMfLu6REoDuOw2l3QM5/YlLSwZ17TDqN2MszJCjw&#10;qWdmgA+iarvd41noArjHDwC3RwJIAAkgASRQjgC6ABr444AugAYGXo3t0AVQDVj359TKEwEg17ok&#10;5h8GC1kAkL8Nb0q6AEA7AL8PP+RHREA5QFGXLlyvOsiQj718uVP79kabreoIQTGSoqJbREGE+YhR&#10;o339/O66tjC/8NNPF6xa/r3GbIZD3XV+pRO6deny18aN3j4+NVtexVUHfr7y96JT5Sf3n9rq4Vnt&#10;qri8xtMWLVq4aMECg8H4mIvt7ITEiRsX7y4Ou5PPMzIuq9NxhcuN7NFjYL9+YX6+kS2ivX29D+3f&#10;v+WfLccPHug7YPCosSP7DRwoFotrrEbpQpvNBo+ssKgwIy0lMz39zJkLV2Ivc3nXVIIPgNVsYTlk&#10;u06doiKa9+jcNaJVS8HtfUC1VKY+lqMLoD6ookwkgASQABJAAjUjgC6AmnGr8Sp0AdQYXb0vRBdA&#10;vSO+1xtUcAHQTntEs2bh06blff01r3cfvlBgz8mRtm3L8/S0pqXlLlkMlre0X1+3U8DlCvzwI0H7&#10;9rU/gV6vn/PK/9b98qvFbL6rNGjjFxQa0rVLl2effa5FixZSmeyuS8pPiDl55tffftn4z6akpOTS&#10;++RqjelTpn357VcCYf3mApzcfPXX946UV6zTiPAJ87pXS9UaTH7nnXf++uP3119/e93qVTkpKVCc&#10;DyxtkANpASKBiPRQtYiI7Nyr9/Ahg/19vAvy88+ePfvPP/9cuHxZKOB1bt950tQpkS2iSpfU+WAZ&#10;l9lisVgt5SXz+XypVFrnezWMQHQBNAxn3AUJIAEkgASQQFUIoAugKpTqcA66AOoQZh2LQhdAHQNt&#10;fOJucQE4mypk4S+9ZDhwQNimjfn0abpVK8OGPwU9e4M7wHrhgvf//seh3fY/2HmSfv15d0vzruKJ&#10;i4uLt/3999pff9mxe0+lS2C7sMCgXv37Q2O5Pg891BLKEBA1b/l+8sSJpYuXbNr4l9kBKe1VGjRN&#10;v/D8c6+//noDFJm7Vy6ADb//PvOll15/47WXXv5fQlKSprgYeiK4XQAsq/ZQhwYHQQZEXm7eufMx&#10;f/3x5/59e/39/Pv37de5Z/cuXbtJJJL/t/ceAJIV5fp39+S4kSA5iOySBEURRAmK+hmuZDASDHgx&#10;3Ate9V4jYNZrALMYCHqVIIL5bwQRxIQKKlGXnDdP7And3/M8b50zvbPL0rs9M7vNPu24zJypU6fq&#10;V3Vq6o1VE0cXyghYBeC5YAImYAImYAIbDwGrAGZ4LKwCmGHg6/A4qwDWAVZjFoUK4Lx5m5UlCcMm&#10;3lIe232//bZ74QuH//qX7v33H7333uEbbhzH+X/PfObDn/hE15Of3LHXnvDBr5THi5XC9u9+d/Me&#10;e0xhv5cuWXLf/fc/cN/9f/zTn/oH+nP5c8fttt9rz9232Xb7rbbZBpnhpuSJoyMj1/3m2q99/et/&#10;vvEvy5ev6OvrK+ss+vhA4O/u7unq7hodHZ0/b+7BhxxyzBFH7L3vvp2dj5puYEpaFZVsKBUABvp/&#10;33fGV7/xjafstfvCvfeZt9lmeeoEBIYsf2TJzbffvHjx8uJI6alP2++Vr37FE3ddOHfunCns+CZV&#10;lVUAm9Rwu7MmYAImYAIbOQGrAGZ4gKwCmGHg6/A4qwDWAVZjFh0bGvq/nXcrjzLOHyqA1vHxXXfZ&#10;ebM99hi4+urW7bYtNDUN/+Wv7YcfMfKTH4+vXFZsbik0tYwP9TV3zykMLH/iFZfPfsmLG7PfE60e&#10;Hui/4cZ/3HLrTUODA8nvvVKePWvuE3d+0pbbPAHG7fkzfrb8hlIBBJRrr/rNtb+9+uGHHxldNVCi&#10;pbl5d2gGnvLUvZ+8d2vr1ChiGn3y1NN+qwDqoed7TcAETMAETGBqCVgFMLU8H7M2qwAeE9EGK2AV&#10;wAZDP1MProwOLfno9sXyqNKsF5pGx9qHS4XO9vLAUFNvN8Kvm9racL3Y3o7vi81NxdbWcv9A0+xZ&#10;xb6VbSd/v3nBC2eqpZvQczasCmATAr1Bu2oVwAbF74ebgAmYgAmYwCoErAKY4QmxriqA9Q8AnuGO&#10;+XEmsPETQKb/zbZbMX+7Ffh3s21XzNtpoHu3se4dBnr3LHdv19e7cKx758HuHQe7tlrWs8tw906D&#10;Xdus6Fk41vWEpZ0Lx5q7JjznN/6euoUmYAImYAImYAImYAImYAKNSMAqgEYcNbd5IyaAIIBJXxDt&#10;kRwA/8Z1fFP9fVzBv+t5st5GjMJNMwETMAETMAETMAETMAET2MgIWAWwkQ2Im2MCJjClBFrbmyfV&#10;Vx63umVKEbsyEzABEzABEzABEzCBxiFgFUDjjJVbagImsO4Eeud3Trpp+UOD616N7zABEzABEzAB&#10;EzABEzCBxwOB4v333/946Ecj9MHpABthlOpr4/hQ4ZLtCxUeCrhuH+jiDvtuYbPnrNtdLl0DgX/+&#10;6cHPv/6n1QV3edoT3vSVF9Rwq4s0DAEkfZzU1v1eukvDtN4NNQETMAETMIHHFwGnA5zh8VzXdIBW&#10;AczcAFkFMHOsN9STKmP9N32rUFlnP/NKpdyzw8HFWU/cUA1/HD/XKoDH8eC6ayZgAiZgAiZgAhsh&#10;AasAZnhQrAKYYeDr8DirANYBlouawBQRsApgikC6GhMwARMwARMwAROoiYBVADVhmrpC66oCcC6A&#10;qWPvmkzABEzABEzABEzABEzABEzABExgIyZgFcBGPDhumgmYgAmYgAmYgAmYgAmYgAmYgAlMHQGr&#10;AKaOpWsyARMwARMwARMwARMwARMwARMwgY2YgFUAG/HguGkmYAJ1E2htb563dU/11+rHBNb9EFdg&#10;AiZgAiZgAiZgAiZgAo1BwCcCzNw4OR3gzLH2k0zABEzABEzABEzABEzABDYEAacDnGHqTgc4w8D9&#10;OBMwARMwARMwARMwARMwARMwARNoDAIOBGiMcXIrTcAETMAETMAETMAETMAETMAETKBOAlYB1AnQ&#10;t5uACZiACZiACZiACZiACZiACZhAYxCwCqAxxsmtNAETMAETMAETMAETMAETMAETMIE6CVgFUCdA&#10;324CJmACJmACJmACJmACJmACJmACjUHAKoDGGCe30gRMwARMwARMwARMwARMwARMwATqJGAVQJ0A&#10;fbsJmIAJmIAJmIAJmIAJmIAJmIAJNAYBqwAaY5zcShMwARMwARMwARMwARMwARMwAROok4BVAHUC&#10;9O0mYAImYAImYAImYAImYAImYAIm0BgErAJojHFyK03ABEzABEzABEzABEzABEzABEygTgJWAdQJ&#10;0LebgAmYgAmYgAmYgAmYgAmYgAmYQGMQsAqgMcbJrTQBEzABEzABEzABEzABEzABEzCBOglYBVAn&#10;QN9uAiZgAiZgAiZgAiZgAiZgAiZgAo1BwCqAxhgnt9IETMAETMAETMAETMAETMAETMAE6iRgFUCd&#10;AH27CZiACZiACZiACZiACZiACZiACTQGAasAGmOc3EoTMAETMAETMAETMAETMAETMAETqJOAVQB1&#10;AvTtJmACJmACJmACJmACJmACJmACJtAYBKwCaIxxcitNwARMwARMwARMwARMwARMwARMoE4CVgHU&#10;CdC3m4AJmIAJmIAJmIAJmIAJmIAJmEBjELAKoDHGya00ARMwARMwARMwARMwARMwARMwgToJWAVQ&#10;J0DfbgImYAImYAImYAImYAImYAImYAKNQcAqgMYYJ7fSBEzABEzABEzABEzABEzABEzABOokYBVA&#10;nQB9uwmYgAmYgAmYgAmYgAmYgAmYgAk0BgGrABpjnNxKEzABEzABEzABEzABEzABEzABE6iTgFUA&#10;dQL07SZgAiZgAiZgAiZgAiZgAiZgAibQGASsAmiMcXIrTcAETMAETMAETMAETMAETMAETKBOAlYB&#10;1AnQt5uACZiACZiACZiACZiACZiACZhAYxCwCqAxxsmtNAETMAETMAETMAETMAETMAETMIE6CVgF&#10;UCdA324CJmACJmACJmACJmACJmACJmACjUHAKoDGGCe30gRMwARMwARMwARMwARMwARMwATqJGAV&#10;QJ0AfbsJmIAJmIAJmIAJmIAJmIAJmIAJNAYBqwAaY5zcShMwARMwARMwARMwARMwARMwAROok4BV&#10;AHUC9O0mYAImYAImYAImYAImYAImYAIm0BgErAJojHFyK03ABEzABEzABEzABEzABEzABEygTgJW&#10;AdQJ0LebgAmYgAmYgAmYgAmYgAmYgAmYQGMQsAqgMcbJrTQBEzABEzABEzABEzABEzABEzCBOglY&#10;BVAnQN9uAiZgAiZgAiZgAiZgAiZgAiZgAo1BwCqAxhgnt9IETMAETMAETMAETMAETMAETMAE6iRg&#10;FUCdAH27CZiACZiACZiACZiACZiACZiACTQGAasAGmOc3EoTMAETMAETMAETMAETMAETMAETqJOA&#10;VQB1AvTtJmACJmACJmACJmACJmACJmACJtAYBKwCaIxxcitNwARMwARMwARMwARMwARMwARMoE4C&#10;VgHUCdC3m4AJmIAJmIAJmIAJmIAJmIAJmEBjELAKoDHGya00ARMwARMwARMwARMwARMwARMwgToJ&#10;WAVQJ0DfbgImYAImYAImYAImYAImYAImYAKNQcAqgMYYJ7fSBEzABEzABEzABEzABEzABEzABOok&#10;YBVAnQB9uwmYgAmYgAmYgAmYgAmYgAmYgAk0BgGrABpjnNxKEzABEzABEzABEzABEzABEzABE6iT&#10;gFUAdQL07SZgAiZgAiZgAiZgAiZgAiZgAibQGASsAmiMcXIrTcAETMAETMAETMAETMAETMAETKBO&#10;AlYB1AnQt5uACZiACZiACZiACZiACZiACZhAYxCwCqAxxsmtNAETMAETMAETMAETMAETMAETMIE6&#10;CVgFUCdA324CJmACJmACJmACJmACJmACJmACjUHAKoDGGCe30gRMwARMwARMwARMwARMwARMwATq&#10;JGAVQJ0AfbsJmIAJmIAJmIAJmIAJmIAJmIAJNAYBqwAaY5zcShMwARMwARMwARMwARMwARMwAROo&#10;k4BVAHUC9O0mYAImYAImYAImYAImYAImYAIm0BgErAJojHFyK03ABEzABEzABEzABEzABEzABEyg&#10;TgJWAdQJ0LebgAmYgAmYgAmYgAmYgAmYgAmYQGMQsAqgMcbJrTQBEzABEzABEzABEzABEzABEzCB&#10;OglYBVAnQN9uAiZgAiZgAiZgAiZgAiZgAiZgAo1BwCqAxhgnt9IETMAETMAETMAETMAETMAETMAE&#10;6iRgFUCdAH27CZiACZiACZiACZiACZiACZiACTQGAasAGmOc3EoTMAETMAETMAETMAETMAETMAET&#10;qJOAVQB1AvTtJmACJmACJmACJmACJmACJmACJtAYBKwCaIxxcitNwARMwARMwARMwARMwARMwARM&#10;oE4CVgHUCdC3m4AJmIAJmIAJmIAJmIAJmIAJmEBjELAKoDHGya00ARMwARMwARMwARMwARMwARMw&#10;gToJWAVQJ0DfbgImYAImYAImYAImYAImYAImYAKNQcAqgMYYJ7fSBEzABEzABEzABEzABEzABEzA&#10;BOokYBVAnQB9uwmYgAmYgAmYgAmYgAmYgAmYgAk0BgGrABpjnNxKEzABEzABEzABEzABEzABEzAB&#10;E6iTgFUAdQL07SZgAiZgAiZgAiZgAiZgAiZgAibQGASsAmiMcXIrTcAETMAETMAETMAETMAETMAE&#10;TKBOAlYB1AnQt5uACZiACZiACZiACZiACZiACZhAYxCwCqAxxsmtNAETMAETMAETMAETMAETMAET&#10;MIE6CVgFUCdA324CJmACJmACJmACJmACJmACJmACjUHAKoDGGCe30gRMwARMwARMwARMwARMwARM&#10;wATqJGAVQJ0AfbsJmIAJmIAJmIAJmIAJmIAJmIAJNAYBqwAaY5zcShMwARMwARMwARMwARMwARMw&#10;AROok4BVAHUC9O0mYAImYAImYAImYAImYAImYAIm0BgErAJojHFyK03ABEzABEzABEzABEzABEzA&#10;BEygTgJWAdQJ0LebgAmYgAmYgAmYgAmYgAmYgAmYQGMQsAqgMcbJrTQBEzABEzABEzABEzABEzAB&#10;EzCBOglYBVAnQN9uAiZgAiZgAiZgAiZgAiZgAiZgAo1BwCqAxhgnt9IETMAETMAETMAETMAETMAE&#10;TMAE6iRgFUCdAH27CZiACZiACZiACZiACZiACZiACTQGAasAGmOc3EoTMAETMAETMAETMAETMAET&#10;MAETqJOAVQB1AvTtJmACJmACJmACJmACJmACJmACJtAYBKwCaIxxcitNwARMwARMwARMwARMwARM&#10;wARMoE4CVgHUCdC3m4AJmIAJmIAJmIAJmIAJmIAJmEBjELAKoDHGya00ARMwARMwARMwARMwARMw&#10;ARMwgToJWAVQJ0DfbgImYAImYAImYAImYAImYAImYAKNQcAqgMYYJ7fSBEzABEzABEzABEzABEzA&#10;BEzABOokYBVAnQB9uwmYgAmYgAmYgAmYgAmYgAmYgAk0BgGrABpjnNxKEzABEzABEzABEzABEzAB&#10;EzABE6iTgFUAdQL07SZgAiZgAiZgAiZgAiZgAiZgAibQGASsAmiMcXIrTcAETMAETMAETMAETMAE&#10;TMAETKBOAlYB1AnQt5uACZiACZiACZiACZiACZiACZhAYxCwCqAxxsmtNAETMAETMAETMAETMAET&#10;MAETMIE6CVgFUCdA324CJmACJmACJmACJmACJmACJmACjUHAKoDGGCe30gRMwARMwARMwARMwARM&#10;wARMwATqJGAVQJ0AfbsJmIAJmIAJmIAJmIAJmIAJmIAJNAYBqwAaY5zcShMwARMwARMwARMwARMw&#10;ARMwAROok4BVAHUC9O0mYAImYAImYAImYAImYAImYAIm0BgErAJojHFyK03ABEzABEzABEzABEzA&#10;BEzABEygTgJWAdQJ0LebgAmYgAmYgAmYgAmYgAmYgAmYQGMQKN5///2N0dLGb+Wdd955wAEHNH4/&#10;3AMTMAETMAETMAETMAETMAETWDOB6667bscddzSdGSNw7bXX1v6sAw880CqA2nHVW9IqgHoJ+n4T&#10;MAETMAETMAETMAETMIGNm4BVADM8PlABHHPMMbU89Dvf+Q5UAA4EqIWVy5iACZiACZiACZiACZiA&#10;CZiACZhAwxOwCqDhh9AdMAETMAETMAETMAETMAETMAETMIFaCFgFUAsllzEBEzABEzABEzABEzAB&#10;EzABEzCBhidgFUDDD6E7YAImYAImYAImYAImYAImYAImYAK1ELAKoBZKLmMCJmACJmACJmACJmAC&#10;JmACJmACDU/AKoCGH0J3wARMwARMwARMwARMwARMwARMwARqIWAVQC2UXMYETMAETMAETMAETMAE&#10;TMAETMAEGp6AVQANP4TugAmYgAmYgAmYgAmYgAmYgAmYgAnUQsAqgFoouYwJmIAJmIAJmIAJmIAJ&#10;mIAJmIAJNDwBqwAafgjdARMwARMwARMwARMwARMwARMwAROohYBVALVQchkTMAETMAETMAETMAET&#10;MAETMAETaHgCVgE0/BC6AyZgAiZgAiZgAiZgAiZgAiZgAiZQCwGrAGqh5DImYAImYAImYAImYAIm&#10;YAImYAIm0PAErAJo+CF0B0zABEzABEzABEzABEzABEzABEygFgJWAdRCyWVMwARMwARMwARMwARM&#10;wARMwARMoOEJWAXQ8EPoDpiACZiACZiACZiACZiACZiACZhALQSsAqiFksuYgAmYgAmYgAmYgAmY&#10;gAmYgAmYQMMTsAqg4YfQHTABEzABEzABEzABEzABEzABEzCBWghYBVALJZcxARMwARMwARMwARMw&#10;ARMwARMwgYYnYBVAww+hO2ACJmACJmACJmACJmACJmACJmACtRCwCqAWSi5jAiZgAiZgAiZgAiZg&#10;AiZgAiZgAg1PwCqAhh9Cd8AETMAETMAETMAETMAETMAETMAEaiFgFUAtlFzGBEzABEzABEzABEzA&#10;BEzABEzABBqegFUADT+E7oAJmIAJmIAJmIAJmIAJmIAJmIAJ1ELAKoBaKLmMCZiACZiACZiACZiA&#10;CZiACZiACTQ8AasAGn4I3QETMAETMAETMAETMAETMAETMAETqIWAVQC1UHIZEzABEzABEzABEzAB&#10;EzABEzABE2h4AlYBNPwQugMmYAImYAImYAImYAImYAImYAImUAsBqwBqoeQyJmACJmACJmACJmAC&#10;JmACJmACJtDwBKwCaPghdAdMwARMwARMwARMwARMwARMwARMoBYCVgHUQsllTMAETMAETMAETMAE&#10;TMAETMAETKDhCVgF0PBD6A6YgAmYgAmYgAmYgAmYgAmYgAmYQC0ErAKohZLLmIAJmIAJmIAJmIAJ&#10;mIAJmIAJmEDDE7AKoOGH0B0wARMwARMwARMwARMwARMwARMwgVoIWAVQCyWXMQETMAETMAETMAET&#10;MAETMAETMIGGJ2AVQMMPoTtgAiZgAiZgAiZgAiZgAiZgAiZgArUQsAqgFkouYwImYAImYAImYAIm&#10;YAImYAImYAINT8AqgIYfQnfABEzABEzABEzABEzABEzABEzABGohYBVALZRcxgRMwARMwARMwARM&#10;wARMwARMwAQanoBVAA0/hO6ACZiACZiACZiACZiACZiACZiACdRCwCqAWii5jAmYgAmYgAmYgAmY&#10;gAmYgAmYgAk0PIHi/fff3/CdaJAO3HnnnQcccECDNNbNNAETMAETMAETMAETMAETMIF1JnDdddft&#10;uOOO63ybb1hfAtdee23ttx544IFWAdSOq96SVgHUS9D3m4AJmIAJmIAJmIAJmIAJbNwErAKY4fEZ&#10;GBio/Ynd3d0OBKgdl0uagAmYgAmYgAmYgAmYgAmYgAmYQAMTsAqggQfPTTcBEzABEzABEzABEzAB&#10;EzABEzCB2glYBVA7K5c0ARMwARMwARMwARMwARMwARMwgQYmYBVAAw+em24CJmACJmACJmACJmAC&#10;JmACJmACtROwCqB2Vi5pAiZgAiZgAiZgAiZgAiZgAiZgAg1MwCqABh48N90ETMAETMAETMAETMAE&#10;TMAETMAEaidgFUDtrFzSBEzABEzABEzABEzABEzABEzABBqYgFUADTx4broJmIAJmIAJmIAJmIAJ&#10;mIAJmIAJ1E7AKoDaWbmkCZiACZiACZiACZiACZiACZiACTQwAasAGnjw3HQTMAETMAETMAETMAET&#10;MAETMAETqJ2AVQC1s3JJEzABEzABEzABEzABEzABEzABE2hgAlYBNPDguekmYAImYAImYAImYAIm&#10;YAImYAImUDsBqwBqZ+WSJmACJmACJmACJmACJmACJmACJtDABKwCaODBc9NNwARMwARMwARMwARM&#10;wARMwARMoHYCVgHUzsolTcAETMAETMAETMAETMAETMAETKCBCVgF0MCD56abgAmYgAmYgAmYgAmY&#10;gAmYgAmYQO0ErAKonZVLmoAJmIAJmIAJmIAJmIAJmIAJmEADE7AKoIEHz003ARMwARMwARMwARMw&#10;ARMwARMwgdoJWAVQOyuXNAETMAETMAETMAETMAETMAETMIEGJmAVQAMPnptuAiZgAiZgAiZgAiZg&#10;AiZgAiZgArUTsAqgdlYuaQImYAImYAImYAImYAImYAImYAINTMAqgAYePDfdBEzABEzABEzABEzA&#10;BEzABEzABGonYBVA7axc0gRMwARMwARMwARMwARMwARMwAQamIBVAA08eG66CZiACZiACZiACZiA&#10;CZiACZiACdROwCqA2lm5pAmYgAmYgAmYgAmYgAmYgAmYgAk0MAGrABp48Nx0EzABEzABEzABEzAB&#10;EzABEzABE6idgFUAtbNySRMwARMwARMwARMwARMwARMwARNoYAJWATTw4LnpJmACJmACJmACJmAC&#10;JmACJmACJlA7AasAamflkiZgAiZgAiZgAiZgAiZgAiZgAibQwASsAmjgwXPTTcAETMAETMAETMAE&#10;TMAETMAETKB2AlYB1M7KJU3ABEzABEzABEzABEzABEzABEyggQlYBdDAg+emm4AJmIAJmIAJmIAJ&#10;mIAJmIAJmEDtBKwCqJ2VS5qACZiACZiACZiACZiACZiACZhAAxOwCqCBB89NNwETMAETMAETMAET&#10;MAETMAETMIHaCVgFUDsrlzQBEzABEzABEzABEzABEzABEzCBBiZgFUADD56bbgImYAImYAImYAIm&#10;YAImYAImYAK1E7AKoHZWLmkCJmACJmACJmACJmACJmACJmACDUzAKoAGHjw33QRMwARMwARMwARM&#10;wARMwARMwARqJ2AVQO2sXNIETMAETMAETMAETMAETMAETMAEGpiAVQANPHhuugmYgAmYgAmYgAmY&#10;gAmYgAmYgAnUTsAqgNpZuaQJmIAJmIAJmIAJmIAJmIAJmIAJNDABqwAaePDcdBMwARMwARMwARMw&#10;ARMwARMwAROonYBVALWzckkTMAETMAETMAETMAETMAETMAETaGACVgE08OC56SZgAiZgAiZgAiZg&#10;AiZgAiZgAiZQOwGrAGpn5ZImYAImYAImYAImYAImYAImYAIm0MAErAJo4MFz003ABEzABEzABEzA&#10;BEzABEzABEygdgJWAdTOyiVNwARMwARMwARMwARMwARMwARMoIEJWAXQwIPnppuACZiACZiACZiA&#10;CZiACZiACZhA7QSsAqidlUuagAmYgAmYgAmYgAmYgAmYgAmYQAMTsAqggQfPTTcBEzABEzABEzAB&#10;EzABEzABEzCB2glYBVA7K5c0ARMwARMwARMwARMwARMwARMwgQYmYBVAAw+em24CJmACJmACJmAC&#10;JmACJmACJmACtROwCqB2Vi5pAiZgAiZgAiZgAiZgAiZgAiZgAg1MwCqABh48N90ETMAETMAETMAE&#10;TMAETMAETMAEaidgFUDtrFzSBEzABEzABEzABEzABEzABEzABBqYgFUADTx4broJmIAJmIAJmIAJ&#10;mIAJmIAJmIAJ1E7AKoDaWbmkCZiACZiACZiACZiACZiACZiACTQwAasAGnjw3HQTMAETMAETMAET&#10;MAETMAETMAETqJ2AVQC1s3JJEzABEzABEzABEzABEzABEzABE2hgAlYBNPDguekmYAImYAImYAIm&#10;YAImYAImYAImUDsBqwBqZ+WSJmACJmACJmACJmACJmACJmACJtDABKwCaODBc9NNwARMwARMwARM&#10;wARMwARMwARMoHYCVgHUzsolTcAETMAETMAETMAETMAETMAETKCBCVgF0MCD56abgAmYgAmYgAmY&#10;gAmYgAmYgAmYQO0ErAKonZVLmoAJmIAJmIAJmIAJmIAJmIAJmEADE7AKoIEHz003ARMwARMwARMw&#10;ARMwARMwARMwgdoJFO+///7aS7tkPQTuvPPOAw44oJ4afK8JmIAJmIAJmIAJmIAJmIAJbMwErrvu&#10;uh133HFjbuHjrG2LFi2qvUc777yzVQC146q3pFUA9RL0/SZgAiZgAiZgAiZgAiZgAhs3AasAZnh8&#10;oAI48MADa3notddeCxWAAwFqYeUyJmACJmACJmACJmACJmACJmACJtDwBKwCaPghdAdMwARMwARM&#10;wARMwARMwARMwARMoBYCVgHUQsllTMAETMAETMAETMAETMAETMAETKDhCVgF0PBD6A6YgAmYgAmY&#10;gAmYgAmYgAmYgAmYQC0EnA6wFkpTU8bpAKeGo2sxARMwARMwARMwARMwARPYWAk4HeAMj0x1OsB3&#10;/M87V3/6xz/6kbjodIAzPDR+nAmYgAmYgAmYgAmYgAmYgAmYgAlMF4Fc2s8fsPoVBwJMF33XawIm&#10;YAImYAImYAImYAImYAImYAIzSaBa5l9d/kdLrAKYyeHws0zABEzABEzABEzABEzABEzABExgGgmE&#10;5L9G+d8qgGnk7qpNwARMwARMwARMwARMwARMwARMYOYJPJr8bxXAzI+Fn2gCJmACJmACJmACJmAC&#10;JmACJmACG4aAAwE2DHc/1QRMwARMwARMwARMwARMwARMwARmmIBVADMM3I8zARMwARMwARMwARMw&#10;ARMwARMwgQ1DoHj//fdvmCdvek+98847DzjggE2v3+6xCZiACZiACZiACZiACZjApkLguuuu23HH&#10;HTeV3m4E/Vy0aFHtrdh5552tAqgdV70lrQKol6DvNwETMAETMAETMAETMAET2LgJWAWwcY+PDwXc&#10;yMfHzTMBEzABEzABEzABEzABEzABEzCBKSJQvPLKK6eoKldjAiZgAiZgAiZgAiZgAiZgAiZgAiaw&#10;8RIorlixYuNtnVtmAiZgAiZgAiZgAiZgAiZgAtNA4NZbb52GWtdW5YIFC2b4iX6cCaxOwCcCeFaY&#10;gAmYgAmYgAmYgAmYgAmYgAmYwCZBwCqATWKY3UkTMAETMAETMAETMAETMAETMAETcCCA58A6EPjA&#10;Bz5QXfq9731v/Pho19ehahc1ARMwARMwARMwARMwgbUSmNq9aC2BAN/61rdqHJNXvOIVj1mylkCA&#10;SX1cY535Jvwxn+gCJrA6gfVRAZx/3nlP3XffJz/5yQa6qRHAklS94sSPa7y4qZFxf03ABEzABEzA&#10;BEzABKabwOrbznji6hvUWlpSowqgFtkemoJaitWoAli7hD8JQi09fXyUecc73pF35OMf//jjo1Mb&#10;pBePGgjQ399/+mmnnXTiifh646mn3nPPPdG+G2+8cdttt12L/I8bMS/x73r3ByoGfD3a7aj5Pe9+&#10;d96etT9l7VXV3kI8Dg+d1Km88mpWv/j5z/Nq13hXjQ9dSzfXiUCNj1u/YqvL/5OW4PWrdkru+sD7&#10;33/66aejqv/75jenpMLaK8Fzf/e739Ve3iVNwARMwARMwARMwARqJwBZIz4hKseOND61V7JOJSHh&#10;r+WzTlXVWDjv0aRvarzdxRqXwNoFT/QL8ngI6SEyQ/ysFthLpdLnP//5tQvLa8sF0N3d/YEPfvD8&#10;Cy7491NP/dQnPxkCMIT/w573vLUw7enpwXuIf9ePO5r7hz/8Yf3unXTXlFQFiJ/8xCfO/fKX11I5&#10;Ovvps88GKOC66qqrAOrR7pqSfm2clWB5uuaaa9A2/Lve62/M5viqR4petGgRHFWOP/541DNn7ty1&#10;EEMBFK4ugB+hPsCV6sZMKrOWCqFxwHP3339/lEE9td+4cQ6rW2UCJmACJmACJmACGxsByBrxiT1n&#10;6ALiM01NhYV/LZ/peGjeo0nfTMezXOdUEYCfQrWrwrpWW4vgCUnzkosvhtT55XPPXbJkye+uu+6u&#10;u+7C9+9817t++9vf4om/ufrqZz/72dttt91anl5TOsCdd9553vz5IyMjEIZDLspt3bkB/IrLLw/j&#10;fG6jjm9+/KMfVd8SHZtUSd4+/PZnP/3pCSecsHqL8wed9/Wv57/NL67uNbCWqtZpMNrb2//rbW/7&#10;7//5n/aOjlraudXWW7e2tq7xrrh9EhZocXBxLVge7Vd/y9Q/UUNU+7WvfQ14BwYGVocc+iF4dtTj&#10;oLEWdM3NzVdeeSUK4F98v06Qqwu/74wzoEzBV0jR6/fBjH3xi1+MGlAPvlmnSjBjoT6IW6Ixxx53&#10;3Gc/+9kaKzngmc/MW456UFuNN7qYCZiACZiACZiACZhALQQ2QS+ACy+8MCczfZqOWuDPfJmf/exn&#10;M//QDfLEWgRP2Bd32WUXSPgovPfeez/44IPVTYUwvmTp0scM2K9JBQDtQldnJ5wCIAxDIvrc5z9/&#10;3e9+F5Lkdy69FCIWLsISvnTp0kmwIIs+/PDD+O1b/+u/fvSjH+GW6NikSvK7vv2tbz19v/26urtX&#10;h54/6OBDDskfhIsnv+Y1UHsMDA5O8nZYS1X1j+jqlYeADZXM6173OvRx7Y+oxgKNxtqxrJHY6jXg&#10;ibi4w/bbA+/qI4VHYMgwcPBWWG8HjbV36l3vehcKhC42vp+SD4zqoTCK2vANJlJcwTdxEcb2uPK5&#10;TFCvLlYdCFCLi8G/Fi3abbfdqhuPH5dlc3v1B+GhEXEQDgXQPuTf40bUNiUcXIkJmIAJmIAJmIAJ&#10;mEAQ2AS9AI444ojvfOc7n9YH3yxfvtyTYRMhMEnwfPihhxCVH33fYsstMRN22GGHN5xyykc+/OH9&#10;9tsP1vRazJ+Pmg4QQuN73/OeZcuWofa5c+fC2QCiIwzOiAjAla6uLjgb4PpHP/KRN/z7v0MPgfLx&#10;fX5xjb9FyUmV5F4K4VmAKAMU+PP115908sn5uOaVT3pQ3kKUhJYhV3ispar1mytoAN43SHqAsJbK&#10;oYb48pe+9D/vfGeI2dV3rb0vq2OpprdO2IPnpFu22GILSKrz58+vproeKFbPPlJ9Jff/X2/dZC7q&#10;o22wwEOcZpTLBRfkTcWPT3ziE9/7vvdB/v/FL36BQcl/BfH7/WedFYXzYogm+NIXvxgXoSlAha98&#10;1auq70XJeFD1I/JK4ldQIvzp+uvxLNQAwz7eK3yDeqJ5z3ve8/B9PDSvKv8ec+Ytb3lLdf3rgd23&#10;mIAJmIAJmIAJmIAJcDuX5aIOGnlequpdaO3Z8mpPB7j2cwEQIzDl6QDzHkHAe+ELX3j++ecPDw9H&#10;r3faaaeHHnrota997Zw5c9Z1Vqzupl6dV28jt7dj85/397DDDlvXvk9t+ec///l5hY/m/L9+OQvX&#10;LnjmoiiePklqxq+gFICO4Jvf/GZI648WDrA2FUAu3kf38Iyf/+xnb37LW0ZHRydJ+7WrAKBTmFRJ&#10;tKxa4xCPO+SQQ3J59dFUAJNaGDeuvar1G/t8JLjWZJqR1duJK9XHJdSuAlgdS64CWMuv1og9tAlr&#10;hIxpAek3tDnrx2EtKoAPf/jD4+PjsRAjEGD9HAFWF8ghbAMFZl00eI1iNjp16SWXRIFccbC6NL7G&#10;eyc9EXoE+PyHZqFaH5ErBXJuSJABh/811lndTqsA1m+m+S4TMAETMAETMAETWJ3ApL3oGu1P06EC&#10;eMyxmHIVQPUTL7300r6+vvvuuw8XISIdeOCB11133b333ov8U4/ZsEkF1q4CWNfaZqY8FBMhb2+0&#10;JwJMkwoAXV5d8IQ9MjeWV6sDYIpGLgCYKi++6KJXvfrV8MTHj482Q2oKBMhHF2Zk+KVDTApXfAS9&#10;Qzy79ZZb8H1+8TGnwqRKonyeUS+iBqrl/0d7UPXTqx+69qoes3lrL7D2yoH+n//852OafOGxH9AQ&#10;YQGAMNHj+zViicas/qs11lDd8jXW9uyDDtrlSU8Kz44p/0D+P/TQQ1Et/sX3U1U/DP5AVC2NT6oZ&#10;dn5oBCN9wFQ9NK8nT0yw+pV6UhVMeTtdoQmYgAmYgAmYgAlsOgQ2qVwAGNY77rjjmGOOwfYe3++z&#10;zz5NTU34F0LHeow47NKTPutRiW+ZRCBHGtcn/bjeuNYoeEIywtBH+vlbb7ttwcKFqD+y4NUSAhCN&#10;WQcVACTbG264AcLYr6+6at68ebgZ6oDjjj/+u9/9bvXFtXdy9UpqgbLGB1VfnL4sd7U0Lz+YAXoa&#10;AHlMGzti9e+6+25AAzqUR0fWgmWNv1q9hup2rn5L5E1ElEh3V9fa80PW0t81loH9/1nPehZ+hX/X&#10;OxBgjTXDzR7O//kBAdcp1yUs/3PnzUNPkQlznnL+56kBHq0LqGTSvauXRIV52P/qv81rWOMj0J6b&#10;b765lpasN2TfaAImYAImYAImYAImsEnlAojhho/tq1/9alhJ4a+KTe/f//73TWcaVLvcbzq9frSe&#10;QpSD/PjmN70Jkt2CXXcNyS7yBUAIxSdPDfDMZz7z0Sp51ECAdeULPwQoCOCw/ZjJ8Na15sdZ+eqg&#10;hobr2qTT/laPv4oerbcKoNraHzH2cSXi//ENfnza0572pz/9Cd/nrv5wtofcHtfXEggQt0cLVw8T&#10;yMcid91fPSoh0g1EyUn5AnAlj0fIW4KLeVhBw421G2wCJmACJmACJmACGxuBqd2LbrS5AKqxY199&#10;ySWXbLPNNvD/L5fLH/rQh+K3SAv/8pe/fGMboGltz0YbCJD3Olq4fikAphXdpMrrVQFA8ke+AVS6&#10;9pQDM9mljfxZDa0CmMS2/vx/6zpYq4vl61rDY5ZH3sSddKbgY5Z8zAJQCtyxaFGeyOAxy7uACZiA&#10;CZiACZiACZhA7QTq3IvWrgJ4zCZNYS6A1Z/1yCOPfOMb34BRd4899vjhD38IP3DYXE855ZT1SAf4&#10;mB3ZmAts/CqAjZleddvqVQE0Sj/dzmkiUHvClSlpwAyoAGDqxxEA4XRQ5yc/OKDOeny7CZiACZiA&#10;CZiACZjAGgnUsxetUQVQI3mcC/CYJRcsWPCYZdZYYOXKlT/96U/jEHScCQff+E1N/l8/br5rjQSs&#10;AvDEMAETMAETMAETMAETMAET2OQI1KICmFoo660CmNpmuLZNnMA6pAPcxEm5+yZgAiZgAiZgAiZg&#10;AiZgAiZgAibQ0ASsAmjo4XPjTcAETMAETMAETMAETMAETMAETKBWAlYB1ErK5UzABEzABEzABEzA&#10;BEzABEzABEygoQlYBdDQw+fGm4AJmIAJmIAJmIAJmIAJmIAJmECtBIq1FnQ5EzABE5gpAvvuu+9M&#10;Paqm51x//fU1lXMhEzCBjZhAcbUtT3NTARebmorlcqVSKLS2FptgGSkWyuXCSKmCf3G12FRoail0&#10;djd3z24pNFUq5WLfitL4WKG7uxnl8RkZLg8NjHd1Fds72sbK4yMj4wN9lfJooVBBzby9rb0wa3Zr&#10;c2uxUikODZfwYzMeXG4e6B8dKbFYc3OhvaPY3tlcqVSGh8bRzLb2ppaWltGRQml4BG3o6m5uaUNj&#10;ioMDY8NDbFV5HM1k/aitd1ZrcwsaWhweqgz0j7HNxUJrW6Gnt6VYHC8Wm0aGC4OD4+ggrvd0N7e1&#10;NeP+SrE4ODg2jAaUWRXq6ezEM9nIgaGxoaFyeUztr6Bthc6uFhQaL6OesWKh2NbaNjpWam1tam0j&#10;sfFycWysPDpSGRuttKAv7UX8ShiLpdL4OFpUKXR24CI6iO4WR0bHRkcreGhnZ1uxCPQV1IySlXGS&#10;B42urpbmluL4eHlsHAMxPj6aetTe0QKeY6O8gmehO23tzQA7Xh4fZb+bxsY5QMVKE/o3PjqOtnX3&#10;tLS1t6Cq4eHRkWE8CQ0otLcVunvbmpoLakl5dJSzoDI+jsnb3gHyzRiV8fHK6EiZjQfn5kJHRzPG&#10;enRkfGyME4Ml24uoGR1C33ER7amUUQwXOY7oEWrG7VESQMoVtLmMYvimrQ0XcW+ZfRwr4MnodVsb&#10;xgu3ov7i6Cgb09qGxjThBjQGJYEUDJtbCmUUGS+g8tHRAoF3NKOnePro2PjYaKGJWIqoDW1jbbq3&#10;ubmIWScyxdLQWGmojHEHC7avqYDZhUqa2ypNzRgfTjDUhoc2NzWXxzCvxjBR0Ug0u6sbgw+e48ND&#10;I8PDbECMV2dXG+ZKaXgUMwTzFkC7upq6ujvQo1JpBNNvZIQN6+TFNrxxGNb+/hGUxKejE9V2oKcj&#10;IyOc4cOss7u7FSUrhXHUOTDAfnV2NvX0tmMCgNrAwEipVGhpwSRvw42oZHCwNNhfAZwejTj6ViqN&#10;DvRzqHp7W1tbW/hyDZcGB9ljvK1dXe3gD84D/ePonW5si7FD1wYHyxh0tAEYNXnw3mFuoZ1N6Cmm&#10;LmYO3jV2k2WaMR6YYHg3SQOIWnGlPDQ0UhrmtOroaOruZstLpRLeLIw4W97T1tzShPmELmcYW1ta&#10;W0bxamGugiFeEDyusw2r09BQCZXj09Ja6O3p5LAAQh/+4Zve1dWB92V4eGRokKDwINzLh/Z0VMpj&#10;Q8MjuBdNxSLT2dmB2gb6h9FlguCixy5oHUMXuKxgDrd3AldhCOuDXhl8UBhdQ50dbE95oH8ED8KL&#10;EIsqWtXV3YIJBp4YaywdqAdzEiskOOObITRCPeroQhdbMCWGh8u4jrego6N1ZGQUENAXLVy4havN&#10;0OAohhjzXC8C+theKJaHh0bBKpY4vJK4WALjwXEsmO3tbaMjoyBQ1IRsaW0dHMBDOcUxtzEoeAqG&#10;DEsK5jb7o6WGMw0Tpq1lGPjAhAPajLeuf2UJDeafgDLfSTQVaza639nVOj42Aoatbe0YplIJMNjT&#10;rp5WLIyY0ugFllDcgs5qgeLojIyM4b3gUoI+lFlbG8exfXx8BEtHR0c7/mqgAF5xfJG2OognYk3G&#10;BBgYGERjyIcIK1iQ0XHMSayZ6AjWlvb21tKoGoMb+QZjvQXbthEsQePjJDyKpb78mteecu6552rY&#10;OWxY5vwxARMwgY2LwNZbb71RNeiBBx7YqNrjxpiACawfAW58QhEQ+1/t0vB/bc4gBhSbsO2i4MT9&#10;Fi9iz6WvltYiRE38CltSSIaSslood1UKo6Vx7AKxH21thwjXRNkPWzFtZ1k/5KtW7MaailAfcGuI&#10;3SpEsSaJxxAI9VxJcRDSIJNAPOB2s7kIyY0i6HiF4hmfBZEYO2kIu2kHR7EVN3byt9j3oQ2lYQgU&#10;7BkeSlm0rQXtRAtH8CBdhwjX0Q5Rlr2FAFkqUT5BM9FpiqltkP9Yz9Aw5HYhqmhz3wUVQxN+VSpB&#10;xCxQZB0bpzzQmQigEuw102a9Bft17C2xd0YxYKRyBQJPW2sTGozvsc/FrpeNaS1CeENjsG+FEgG3&#10;h0TR3lZsgcAMMbcC6bqCSrBlp7TQAWxoEsmwBuzgW9A8XCyiztEx3K4BgzCPCsegCeBzARbXoDUg&#10;TKGT4AHlRROQoh5qLvhoMkFnAQ3lKUtTsGeDQ5IJAmghNRa4SGm8qbmlGf2D2MNG4iLFeI4jxAJc&#10;D90H7sXF1HfViQ/kLgquqAUDQeUMfgQN7smp35HMD8LkA5QS+KMlaEawhWRCvRXYNhdbcREKF4j6&#10;0DhAowQskopxBd1l/ZBhIORx+nJiQxOBb3iBv0lvAeQ3zH/OdrUqFGEVTD9onyCWFTDu5ZHRAmQV&#10;qAkgckDEQknMBFQIZQeUTRCz8cXuj41DToOWB2zaIA7r+hiEL5bEwI2hFxAE0WzobgCEnMtjIM+i&#10;LRDCx/QgCEO4iPtbMD/59BLGfayjA7obzhC8SlAW4PH4HnfhC3MJIh+mYnNzBQSgLEFr0ODSSLm1&#10;heig4kLz8DpQjCyM44UNzQjGK2Y17sLjMDOamsbRBjwULz5vgo6lCfOEhNnTNoq7TU1Ue2FeQZxT&#10;iWZoyVBz1MPu4QJ+0sxEa9EPTlfMXz6LI89iHDu+I7xYRjub2V2+7JQtMT8xKOoLGhlVYT6MoQFs&#10;OrBIhYS1JcpQ4aP3haNPUROSKtVDmI68l5om1IYHoH4OHKcEp0w5ek11kfSelFHbWqU8ksJLayB/&#10;VYgH8Se0LVbReOvQBlSixZMt53VVxSe2okNcCqjFKgIpVzN0B03FkKFCotScT7dwsPguJHWbnoJG&#10;U0GJbkkpoKmLe4vgwJ5UKqgV+kjMMlQSbxMKYGZGG7XUUFNJRZ9anP0FYGHqyzBCaIDeYtzL1sYa&#10;CA1Z/NHgq4E+xjpG7RgXFg0TfotK8LeDoyYlY+KCm6W2w6Op7UPrpQWgHhQSPm7hQFCViT8co2MS&#10;4LM/TfF3hxpkqpNEm79iQ7QiRYM5czj6gKA1J57NpQ/aDfaCeitMTmDBKvfUp+6bDFpQUKAB0U5/&#10;TMAETGDjIWAVwMYzFm6JCTxeCYSVJnZMsWnjbpu79ioVgK5jG6cdHraftOtCzEApmFawxcceDhIg&#10;Np3t7SjTAkmRBYaxf9S2WAZkmLAgcFIi44aRoqN2hEVoCmjzkZjd0cEtfa4CQMMgxI6MckvX2UXJ&#10;AeoDPKg0JJEt9nnhntDJ3+JH7BGHBkO0oxDY0YmNH0th609pSu4MnR0Q57SXLzaVRmiYTftFNKCz&#10;lbJCgVvS0jB3lvgBF2Chhc6CKoYKOx7SBfoFbYJM/ZDeIQhp4yuZvK2NQhTajeuweGPDTZEb9k6J&#10;l+yFhEbtYinSU/qisoOiPuCgeXocxSH8SDEShalwgUxFJUqhQpkWkAUWehlY1yUs4UtyMhpalqEe&#10;NNHIFug1sIEe5R469DLslLwJcBvIUHwIdw/ZFTVSlBxClJoQ7FsoKIZtXDIGx5SbfggV8Tju9WNw&#10;Je3ASq/HSbJly1EmBCpQkvcEZXjIJGFFlKgmjwjIeCHbQxCiUJfEMIx5XIn5qdpEBoqeZvZaWNhg&#10;7P4hLxEse42hgYxB+VCTgYOlhkF+p60ypDVOcsoMuJq0YmoMtF1Ue7S2UTKHhEhdhKYTNVmU7Tn3&#10;MJ5UP5U45hTh8WnFzKPAj8KjY2O4lyVbKPVpTGnGh0AOORbFwYBqNaoMxvCM1nbUmSRnKcgoxKpw&#10;M2rEFVjMURv1AhSeqQVAtXhtY0ZJLKcLD6cHlTRgq3d2tCx6FF7xDyDgiQDAjlESw3QFK6qK1H6K&#10;83hHaYUu40Z2E28TrkDTJM8LAKWQiRvxkqK2QEGk9CxQk6iVYDG9+FRzaIZIVSG9j0R3Vq4XlWoj&#10;3EhhFc9CRdICSBdZxnPYcI6I1Acc90oz/UHwRiUVA0VrNYj6tEwCx73iwPpCp0B/kBYo+4Cd6kVq&#10;+fAIzEmQl7IgimEsQQb9oU4hzOZaKjElcJH9kt6NJTNJOrRdacaGLBq/quCJvCtUA/GmhL6G0jqX&#10;Iq6cuEqlRHoTQ54XAV3RO1LE3AAHvHHRQV5shkzeyhecKjPI+c2YS3jTKRVL0QDRN3SL+m0Lfxt2&#10;9uhQaH65knC8+S5H8+ivpAelXqROquX0ZkI5NA+dpV5LKomQw7GKoH4tJvGnhY/hTKB2QCUzXKF4&#10;xcvL97OMxtPZhAWkJ41lWf8CBSctdRmhPshUABDiqe8Iny90PHQoAs/K6eBAlQTKowFUaEIFsG+m&#10;AlDVVgGkMfJ/TMAENh4CVgFsPGPhlpjA45UA7SAS0/k/7Zu0beJOP8SwJB1JaGyRaZr7TnoB0EJL&#10;LwAKGJSRQmCTVbVppAQ/XmzHVLfuhUwbgiUtOdyuYUMO+0wR9kl6zMovHd7FFMBVGb6RfJjEBli/&#10;sYVEI2G9LMmvleEHLEPlQjioY8MKz2qK9OqK/MzlHA6RewQG8OwiRF/6fxcgFUKQSx3kThS+/ZTn&#10;yxX4JkBqk5aATaULAHa3vEV761Bt0KoP915IntQnQAohMXwg2VIipRm5SKd3CQ+oBATCtgzfB2xG&#10;8R2ASICRtVyyYkjCsPFCkKAHAEUZPi7J2xKttSNvhpxGZQFGpA0tg1RGr3sIJiHQUMyQ+Y6KlU5a&#10;a0NxE4Z0yeRwnWjVjSDGp/O6OgV/Cj6FwpjCQGTfk4QgZQcNbRJaaManlCjrcRKE5FxAqSxMdiEd&#10;EZRcANgGiCIwyLMB0JJAWuAcC9ScePAyyJz2KaJTLqLURxLRklCaJLld3dSNEIZVPR5AP5GQUiR5&#10;crwk6NIpIGQzDoqmHLhoOJKbd8gVssdK9KAFkpMMUhB8yMEDowKZH2Uo81CgRQMg2zfhIiUNWlc5&#10;XWGlp3lf0hcqog6IIitK0visSJBk9oc8JEme1VLOlf4CfYAMS90C+VIxpFkargSUqCHxQixHGySJ&#10;hT2bzizQjoVsRoMybbO8iKrklYBLgQLeAZQ28TMu4u1D/fCoh7yH9wuEOE3GoctAF1g5tQBNVVZ9&#10;CuK04aObqArNU9VUH0AvwCbBoYCcVQ+0AJUxmdzpH0DJXR4xvAsc4DZAXwBpAWQV53BIcyTxlToX&#10;qWAovnLaVKhQQOXomiQ9/hv2c1nL0TXJwEmRRH8BzmoJyZhTHKbWVs5dOTeBIe7CB6qymPx0A4Cm&#10;A+4ksi3HI8Aamh+yo4cCZcuQ6lFWUxEGf6opcxWABFZ4MfCWaAA/kt6lniDNeAvwBLwmaAP7x/ZQ&#10;XA/HhFynIIcXzBbqFpMczv5CRQuZmZT0ODYyJGTJ7mSL9mAy4pexmGPuJQ8d/JahMfTRoJwcojhq&#10;CBGaKh7O9vAGAupwGeBblgvt+nNBLSeUDtJM4J54HaK2ULVgVdFiyPcn/nRyXOguRJ1LSPhJO0wf&#10;Dc1p+to0U+MWpv6w5esN5F8UvpjNVB9nLYkrbCFWwvBIgqJTDlZJfaDug2oMA0jSc2q8AhXAnyfC&#10;Wqnu88cETMAETMAETMAENi0C3GhpL5jtrORkm5zJY5MWu0TuEUNNoH/1g0xI2AjiC6ICRPFw/x5D&#10;bPkIxKNkw8mAqqD2djQAUrKlp3raf8cz+C+EFsgMFOGSW7E0CNo1clPOra02rGqPfEQpb0sxgeQF&#10;MNGrL3LipXDCLblcr2PvqB2q/NgRM0+ZgRfxg0RcKjBQN93aZa6kGoLWMDVADac9LbMYS/YIqz6j&#10;GySXSiWh5tA6KNMiOGgrT1rsAo2Q3H/L1TYaiP9DNOWzaNCmFTGRZcFM3QCRDJBZLTay8LofV2iu&#10;vN+pQWAMPB+HOuAjECHu3Na3wUNeYfmUNJKhnr76lPPZYIXrSqoJczr9yampCbeC0BfIYh95Ddgp&#10;euoKC4UEGjZxczRYnaL1m8ZzmVtZt8R4efKLFBVNDN+QbC+Df3hnSLoDf10L92kGg6S4gOCU9FMa&#10;66QUiKoUAxLuCXpi8h3gqGuqhEYpKiduPq6AqJaQAGJa8otu//hBM59XGEkhH2ZEZSPSnkHhULvM&#10;mt2CUGT0bnCg0t83jDkJZRCyUeAiPpDP+1YOYapgRiHWvbObvjO4uHIFQvepMkAwf08PfagRd71i&#10;+TCSARSby8jL0N0DmZAl+/sg5DNzQXdPe3cvRoRPx4OkMmhCyc4uaBYKK1cibwADCqA76+xkexDm&#10;De0b5h/0OMgagC709zNhAQBAA4UYfvSR4dZjkMPhadKEVAW8MlAuMfsGlHQoA+GcKBDoLn1BEd4i&#10;8O6BoI4reATkLkweXMH38LiRAE+dF0LE8f3gIIJhqByEVg4zpDTMaHYIz3jrEI2Cu1AzEgpAJQek&#10;iKSAnw4GbmioAuVdoGaoSxE3QvcxphwibA++gQoPgd/oEWQ5hhHRHYm5M6DQUX+hHKFqsoTRGKM/&#10;AggAZqwruHdoCN5EmMYUz6mXgR9HidkvkFkD7Yz1hD0aZvulWOEEQDvxxmEhwmLCYpldWl5FoYND&#10;zoUJazdF0BGuUXGLdBrJpo02MKIBHyinKK5TDsedCovgo/lj0kCx2Vq1uNZA9YN3P28hphBaSKca&#10;KB/VO9wLkVs6Hd6FN0FqF6IOA7i0NKyTwT6UtLHCpFU5ln0qBWJpxZtBTxm+49KwsG0Tfwb0mvC9&#10;ZggSF+rwc2Dtqj/+duB9lLdNvqSrJdIRsyFRVv9XC6k5CnUdagtdVXxCe6A/MCyDt5JaYKl3Q7MT&#10;itRI+hDdyBQO2RUG9GiN0oomjULqb/aMir0AEgr/xwRMYOMhYC+AjWcs3BITeLwQiH1Z2jKlnVa2&#10;IQsZP/aa2G9pt0cJLbZN4WNMR/0k3THrmCLwuctEvHTserU5o3UdIkpI+yGA0V+dO/JMCqX4l4zz&#10;mbBKy7AMUjLuycTMQOpRPogpyrCFHS2Hf772kYqJp5e+9usQ3ccoXVDEVOqszk4abLmPH4WnNJtC&#10;yYRutNpsVpogPyDUGR9sDuG+zr7IOwAeAPJGZuMVnkB5g08fp8NzGMCVFkuZC6hQYDj9OAK8VQ8T&#10;DcpQiR080+PhovwL5HXPbauS9mWR8Owvs9Oha2gGNsJtkEkUDaEgArkfswaGAGB3ThlDSQd1EV7B&#10;cGamaYvyv/b39ChIsbZKr8DYAbrX0kSNCO1kIYcLAPySqTuQk7zSQKBCDSgVDXKQprIjC/hHAzQN&#10;NPrJZqhI42RlZW4CYofpmGnh8OGVCDrAsMK+SaWC6gxFiaQalklxARHzT1GewyudinwHpCagYS/p&#10;HcScdam/yQVA4QNyc4gORoaCsOXGjWHh5DytilumvVTeCuHpwCml1BKMbaHHiaYvL+M/dD7HVMQs&#10;YDJChWTLi5tCF1KsoSvtHe3IF8DsjfIFgBsJHopu0owMZ2lqbehjj3lKizf9BsLiTZVQeEDQl0Gh&#10;6HERD21nAAXzI6LVcG+BdIsXgTEF8BqoRBoL3osm0T2BTvucdTSzy6rP0H1kuxjBJGXMAjMdwP+f&#10;qR8VNdCsJ8KxH278dLEeR+40kEzBOAw3gC8AUwzwBSgwXyC9HnCFEfj0BYiYfwqcoa4rspH0/0eO&#10;TLphUGek0H2UYT0Ku2AZPEtWdLr743vVg2ZDdqUvAmc0Lf90WJBMSMu5hFvOCjVHIUWaAPgGBdDf&#10;HB2aqlCMyDhA7RgL0UcGBmc+keZ5ORGElZjO5JoVmbmeKoAw4yushpEdMes4V/m+Ugylm38Frgps&#10;TgQ3xUukj/jT9UZTV0uoVF9KN8Cq5I8j6z39aGBEp1sKXRXAlU8JxwSuP3SpkJORdLXqi7JI0M8i&#10;9KcSrflE1IB6GONARwbGFoG3NGv01Y8OUv5HSI7GhQ3VU2Lyyz0EKx3XBFxmshbM20gHUPUXI/5A&#10;KN6Eej2+BnR3Uk2sH5OKcUmsX95acTN1svRPSfkX8kfHG8fwASxD+lMBdUaoWdn6idZpfcgCQ+Iv&#10;i2LTIu0oCzJOBIEMWv/SX4Fm6LnorYCLzPKAnCDlylPyXADxyseI+WMCJmACJmACJmACj1MCq0j+&#10;E31c9bKMtzQBUyRNO9qJstz3Jft/2HYYqUphlRGY3HeF83NsK2V8SYoAbt9wLWzd/IRP7MS+mS7X&#10;yUbEp7I0d4c0bVECV0tYXm3RxpcWWn0xehyCEyyiUYxCkUISqMpQVrywHMmzgHdjFz+C3HiS5+k/&#10;n+RPNjqk37hXvqZJWGVKucyRHk+hnRl2Nmk0ImKC9STHdT4CXBhLn7zZlSVNPvwhRWi3TX0HJWql&#10;taecoBaiZiXMpigcQkXoUCAy0dqOzk54vytpP3zEGdwbBrrQUGgQYk8PwUDih7Iwpp18uPiGSMNO&#10;8deyk0v0Vax1ki44EMrLqDiIpFvA0ET7JZpS/ImA7ZBjw2yXexDIIM/BUvOSNzXHlLI9y4aILisl&#10;Z50CDRS7qzJRQoSTJT/IMD+ZxpryjULNw3cAPQz/kcyESICaQkm9oL5GComYkvlkjdkSgR4S0arm&#10;GmQqZJLHPBkcgIUfCcwh8Lf1zmrv7uawwsDb1zc+NDCKxvT2dsLYjpIQa5ctQwb7ETQGFvLeWYz1&#10;xnzoW1keHhxD+7q6UAMMvOEgMDY8CD0Cc7ajJMI0UCey9A8OjKJVSFbf04NgARrVVyyH4ZvToLun&#10;raeHSS76ViIHPNPyI5MF3BMAoW8lxHXmFICJu7cXQi6qQo4MhBPQ1QW53wGhrx86Ckhp5Y6uVngQ&#10;gAmybA4MDOElhNqioxOCHCdVfx8mMa2vyIHf2QnVHtwKmP8dv8UBGUi3CSVafz9VZpgP0B/Bzk9z&#10;/RAUHjTFo+WAj1QFMOADLARaHfNBjxWY5ZH4QM1uQxAQXSoGqZvA0MA7APXTJk+NHiMLqOZr5RxA&#10;un7qOIpICA/lCIcMigkcQ4Ah4xgpMEdniDCDCLQeDNWRlRgji9qQhB8/Ku0oX3xQ0o1QoCi/nRYW&#10;KBnRMKw8cECAqgFdlj8CaiMTqUflyk6fI6gzOOg6QSOzWsMfB/kR1TVG+sjKHG+ftEijGJdIXUHr&#10;PQ/sgNaMSRyUhYETQwosLXc8CgSqQSViQP1Nhc02m/+Pm/65ZMnIgw8Mvvvd75fqU+uwYlIwyd/9&#10;njMXLVq6yy5PosaQOqbCT//fbx9+uLR48eBxxx2PksoUqLgPrRHRazVRR3XArs6wDv6onARcq0MH&#10;ln20qEtDGS8P3sdYbeKTB96H30FaxMQfawoXea2E+SeWRP3hoOIgtKurfthAKU/pJ0JllNTK4fIj&#10;pwM+KmtSBMGkT6ww2WIutdSE20/qtVUAk3D7RxMwARMwARMwgU2CQIjN4aCd+24mp+3crFVFQkK3&#10;9nyUgCXvKVhXxqtUSeSvootm7lYgKS2sstkGLfZyfGboHWKPGLtGyJUoqjBj1hMNjF2p9oAh8VI+&#10;Z/Q+k+FD7ElRoNh2M0mB3MyZckwmfdyiBAQhVOokgrBThUAuayTqjrxueh6/wgU3blELeUs4NYSN&#10;Sn4KvCUEY/wqxN0w5YWZOuzPrDAygaVjF7RxlZMC/I3xjaplhjCGIUfQbFgC5dYumzn8ApTDnH74&#10;dAqQaz0Z05hIbwKOjTKkJfO7VAaK3leWLBal9ZWnHsgEzZDdpJoJJ2Q55HJfrsQEvEV6hNCzKKV2&#10;5NZKJWUfTkkTIkFaOPzHQMvarxxjlOt1UeK3fKEjD19qVYT1pqGPxATa2GuKpC09FRsp6wQnXcgD&#10;JEPdQTavOJrKUBBKhyTwZ87AucZBvsqyX6pJ2SwNOY3TOBOMNNUhhtIPBZI8vEvkEo+j70rg39Pb&#10;icP2eELhGN3yB/oHUQPOP9MJfAQIl/6+vgFcxJlnPG8PPu0F6Atwwt8QmEAg7+1tC6d6eOzjIhoI&#10;U3xPTzsyUOIulOwfGETvMJ9xe0cH/f9XrIA8TdGxs6sdx1uyGEMM6NYOoRePxoSBWI6wBcbUQA7v&#10;asepbP39ONVvBFSgiuB5k1Bn4ORCyOKFSkdnO6IG0LCBgTLuAg/UgxgE6izGcCPO2ODjoPVgRMBo&#10;YWAQZ1QylKC9oxVNQjdxGCGmMQRrNB59hMwPfRzGDhNAOT7p6o+jPaHCwkBDd4Dr0BrgLkwLvHrQ&#10;AgAsrkhTwCh9NAkyP1BLc8G0fJ0dVJfI1Z9SMYYdKTOohuNhHzz7MJqNMA0MHTUFkNt5sgY1BUlq&#10;jeNC6DfBUAJMAOU1JAHI5FS96a2PVAjKvgFvC86+EnQ+Y1IKMKNnEvVRGKMmJUJZvvrS0/E1CT0C&#10;Q3WihnAYkVDNc0mkzJKmj4kqGGqvtA/MJIJ8+GhqOMNr2cEhI/SPoA+FDhTYfIvN//fjH+toL77u&#10;da98zclv2H333UOkxUs5a9bcP/zh9qOOOq4PGiCobbRyXn31H++4Y9EWm7dvvfXsyy67WE+koo3x&#10;CHpx1OeJjlOwxwKSFBD8hZww0oIdb2IsvBP6Yb6rmfojHP4ZGqCDS7LaUZFEfS4dfIkz1a1WJ6kA&#10;QteAtYwKx+x5UoCmWnQ7V69MwNeYsi98knqCF54qBqmaY82gZ4siELTsQLGiWKNqDUQcdeCPCZhA&#10;NYEdd9zxqquuuvPOO/Hv8uXLzz77bFyZM2eOKXV2di5YsGDP2j577LHH/PnzNww0aK2bOyuts8pt&#10;88c7t+U+bkY+7YXC4YUC/tT8rVC4bR2/biwUvlYoPN2L8oyMlB+y6RGILVXVxipDwC2S7Dlh55Uk&#10;ltQBq1hUtOuSzVZJAbhJhSGYm1cIBvStxWF1Es1iCxuydCgWZHnmtlRb5HiS7LspVxbbJUfxlNKZ&#10;Aur4GI+lptMpI+nlmZC80ym6S5gM11l8i9DcsIRLFFc4PWUBnjIVGbbDmwCPQTPgAhDuwbgTGQBp&#10;k6M7MJ1ImcNM6ffQMBrAmQKeeBTALxdgZZtPx+PpV9wQ6xRDJhqARyviApTDn1IEreWRBHAVo3ds&#10;c6VxSFn6JXLQzkx7IXfGTGsXUnQE0IoXgh2AiQ4IdCdObgWUdXnCogRXhRAwWjhUDzTU0804/KjZ&#10;ZdiEJedn/saKfk8JC+TBSzcFEYuz0CkbMbcAexqdFfkkDPBGTQfu3aGOobOAxlv6Dm3oJWTzcRwI&#10;9ELm/SZUQ4lCW/XI9M5CubQvTwbOSflD4BtK+1T3YIpJ7yR1jJIFpIiVaBiKKe8AHbuj16hSuRWo&#10;WEmV6YpEFHlpxzzQJzqp7H3oghwNJFeIxTgszxCeaR6nFmAcsigahEPLZ8luj8IQs/v7htBTSMvM&#10;AhD5AvohyeOM+3GItZCr25QvAGb5/j4IwBQ+kRoAgjQaMoDbVyLdAAT+5nSRgfr4YjwJ1EO9vR2w&#10;2OOd6FtRwtOBEVkAuns4reELAI8D1AITd4+0AJDnBwaG0XhYwvncdlypSOpmVThiA1MLegc0DMIR&#10;xGkeBV8sDPQh9yEyauCNaIImApI5zOwDA7hCkRLBNeg+De9DcFyBWbUZB7Yjrx+zAAyMwIyMKQe9&#10;AMrApwAyP94HiM1wH8BIQS8wBC0ABfUmPAtX4P4wNFRiEsHWJmCELwCD9pFNgFFFRYT3Y65CL4Dw&#10;fir76GXAxH/SC0CQ59F0uCuC3oeHcVwiO8IDFHFsHq9g3jMuHUBovdfZpUCHltMbAlkYId7TiYDK&#10;AqkzUlUUxUegnoimkiQGESI9JqzOa1xlomK5CGWHTohkTg+8dzJZs9moAdcR2UChlNqrUHOMYrYr&#10;g0n4BfB2pX7kc5k3gX7+mblangJ4mZiQorlw6623fPWrX0FH/nrDX0dHR+jkr5UWb9Yjjyx+xv67&#10;n3zycZzGFIyLCxbsBkH/P//jVEweHfUacnJmqGfqU/lkxbTXv1gX8TNDSJKZfYyBA3oTpVaT+0OU&#10;ZBJEWuC55lAFmb26zKUSfwPYhdCfhqY1RPHw0NELB50rl1Q5B7HB8j6A8oJZTsL1IK80nAWoHoqA&#10;Hi3+vMjwAa4DKBwOTVUeCcpiqINA8GtktsDKxvVZK0/SLSTM6fX3fzYlAtvvV3jWmye+9jqyMHub&#10;Tan/j9pXSPt//etfr7jiipNOOgny/xFHHAHhH7oAfHBl5hHNbml+am/3M2f3PuYXiuGv2LS2cPbs&#10;2V1trYf0lk+aP37yWr9QBsF5KD/hIzWtLcPi2dJd7tpmdPYeI/MPKG15WGnL5w5t8bzBLV8wvNlh&#10;+GM9zQ9P1b+gUHhfofAU/EVc9+dha/TsQuFThcJ+636v7zABE6iXgORqyf8T5pdVTCbJczuZXKNY&#10;6AvCNKRwdLqjhwwZ+8XYyUl3QFf/ODsaV8MyzM1cBMrqI3k9XL7jKDjWMMmvOxOneWPsgPH/cMiP&#10;ejKru1wAIo+3/EtlaApnhJCuGRfAfPXK9xZSa4iE0SoKCXJyhVBHFUOcXafjsvRQ1kvNQAToUuQO&#10;g7p89ZXGL7kAyOFfCflkQpc7MZ+mUOEQ9dk8GsK1V2adRKpg18AVOQwjFjrCEMgHvg+KtU5+uWGv&#10;UwiHQhhSgn2J9PI+oH5EZszkTq8wBOzESZLCM7fzoWuIkYtO6SQ2JR2UUoAXk3yOMG4dYiZ7r/br&#10;4RZCdU3I3jLKSf0Rzvy8SK0NGq/4ZD06Gfx5V2g9lHY+5PZ0soAkiiR9hSEwKRBCmIi8FcpHKLZB&#10;K5+EnKmhP5IUkxktFW5MPYWOlgg9ANsZThNKaS6dkVQejPwfwfkLEKfhJ08P/L7RocEhFIAYPGtW&#10;B+z2KImsE30rh0dLozCHd/d09vTQogoHfmgBhodLkDJ7erqwTUHJocHKipXIBcjzAnt6cDufPziI&#10;oAAoEZj9vpsxBWwSHQT6h0kPCQK7YYagpRoyP7QA+K28BqhX6IP0PozMf5wb3d1wpqf6YGgQNzJb&#10;Z09PJ2z4AwNoIW34tKtLepd7fIkycHsrJHPpDhA1AF8A+qQgWgG6A1rsB3gFIiWuoAx6BAmfmQiQ&#10;jLCbMr/S9THrJsrgrFD6/yPJH91bKkCBYzsxNLgCQYw1t8LOz8Bz1lOi5w09COQvALs39AK4Ijd+&#10;TCAetQifC8DFzIlD+5TMj8EqqIJe/fJWQPQB3OahC0P4d/gL0OsBqhP8hEQkkszxgdCOJ+KbsPzj&#10;IhSClC0ZN5789plccxSvPPz/EcTBvkT6QEwonUqQxFqq2xQOQH9+ehYwAaEUZFxMFCYA5QI8Iyje&#10;850MLQDLo2YoOJQAH54ZSqQCKR2Tk3nvdIJdWkwk+tI9CouVYgH0jhWOOvK4hx5+aNGi29/7vjNv&#10;vuWfMDUpf4T0NCqAz7HHvLyjo+MfNy16ZPHIH/94M4IIOJv1pqCNV155HcAiucnv//DHkLSTTz5H&#10;kH40u+668JZb7//Yxz/zyOIBFHvve8+45JJLlEqj8q2LLoksHvnLEUkWtarremjz1IyofOINTQkH&#10;9bJJp6w/HElaj9ctW9WzV1IvYuiM5QggJUIewqCJEV3D9KtWHPA+BrZw9xujHGdhUL+Q3T69AkPq&#10;pf+z8RDo6KXYf/rvC6+4oPCsN018vfjDhVN/UTj6c4UtF248jd0gLTn//PPPPPNMCPz5N5D8oRSA&#10;UwDcAaARmMlWPWtO7w+fsuDiJz/xwr12fswvFPvxUxY+Z96s6WshFrY5zZWXzm86asvWI9f69Zot&#10;m+cxWdKEZWPqW4UjfDq2HJ+9x+iWzynt8IqRHY4d3er54/P3H5+9+3jXDuX2LQutc4rNHRFnOTOf&#10;VxYKvfU9actC4ZT6avDdJmAC60ogCeEh0ktAnFAE5G7RVWaZtLHjriyJprGfo6Arw7u2bdrkJauR&#10;To+WEBkCXpjvQ3dAuUW5m9NNdDFgvgCtn/w+vnL5PFqrzaK8QEPYU228qMZxP610a3GRm1S1h1H6&#10;6Uws3iPvAG4caXtXRINaTBEaycOSny0TDVDMoKyO64wOCAmTCe1Cao0NOlko+wCT8yvpHXf/dMXX&#10;mXzKO6Csb3xeaArSRYYNa/sutYUiAcKKTikId2pvzVhZHM0I6UhieRqiEBLkXRxpzNjNiLmV6iFJ&#10;v7pIEx9ohD4ieFI2kXM+4TAHWopBCH8KWf+08c+VCFKLcKxhaQ+/jGRXlw5ADv8cU23lyUN3h0ZD&#10;yfY4ytIIqFjSfYhcfmNoQ3TyRBrTzHaomUCzXuiJYqA1B/nE8JgIbQ5khtAv5A7M0QUaJ8OLgd/D&#10;VT6iKjLTZGRnELTQcJGbKoF0hlhulIRrPWzvqAKWdiTqh7gI1QDs9pDYQ1zs7x+BRz0EOYbxz6Jg&#10;qaD9EQjtQIqA/x6E6ENsxtkB8OGnPR+meyYRoOQ8DC0A/erRua5uPIhx5lAN4JQBTC3M1Z5ZPBEA&#10;7Vq5YhS2dwqPrRVkAUCFfX0V6BqIGSdZdjMyv78fjSwxb2ZzBR74XV2yxiNLP03mTBZAeZ5HaZbw&#10;eiHDZXsnZ/7gYGVQUQkQubu7lYaAvgCQzHkIX5wagNB9RMLHGwT9hfwFKogRkKO7kmUyBwFs1fTE&#10;wGn2PASQig8F8yMevh1P59uB2PvSEGRyRsinK/QyQMZLRsWjCxgrnPRRGi7Ro4GTXwI2xNckyfOg&#10;AbQBegrkF8AiA60ZHA2YFACmeMZHUIyHIiMcAXBRwrlcBiC0IyY/meKZRY9h+UoXSss/tAyKSmCa&#10;UsiQI8y/h+4jwj8i0jk1VFIGZmoHJjICRKJ+nRrAEyIVUCD9Y7SK15uZHk+ZIznWPCMTZZRAhKEK&#10;SaimcZve+1gblZWwcNFFlyCJyQte8OLnPOcALZJJhsXj4IURk5gLC9+spu233/FNbzpl7tzm5cuX&#10;nXPOl4KAlIaV5z//QOSS2Guv3bbbfvvjjj8+6wsXGZ4tQGs5BrHj0EOft9eeO33oQ2dBBcCxbml6&#10;//vPev7zX7DLLgsVExQPTJn82UWa9HnuH/sWlnytulp4+Vwu6+GTmsnhWqPkUyDRnwVCoRDLW3Z/&#10;aAq41MRv9VFokRbJFBomvV14F4XqQbqFeLqOHqgKbNAfLKsAsvHZFP4L8f4VF1Lsb38UKfFJzy2c&#10;fHnh6SdMK4yXv2jL5b9/9h//8MbFN/3H2L9Oi6/RGw9b8YeDPnLazvNnz5DBdo19hAsAPhD18YEi&#10;AJJ/FDvttNPgC4Ar+EAjEL+dVkqo/Flzes7bfeddO9tnNTf3NjU95heKLexqv3C3HY/afO70Sb34&#10;y9+BoDvk2ln1a9KV3ubCfl2ZRWl6SJU7njC6wzFjTzi4PHthpW12pamjUmxj2OJq8U27Pf/te/7b&#10;mZO+dn/J+zoXHju1DgK7T0VP952KSlyHCZjAOhHQhksyebLt52qBZM+JUG5J75nVVAJS2nVlwlju&#10;BRDbyrAnS5bjWdbJ8p+MOUxxn0lZ8vGUsMXoAIrWaSMXxmHJY5EZLlSrKddAykcQSodY9yNnvPxL&#10;mdZNB1lnifGYER258ZMSQaI7JVVcUCq4iIFHc5nOPR3OlwR1dZ7yv1xq1bnc70Bm+XAvzeVYiGRx&#10;QCALhqjMLHdhqBOYzFlASQcpV0j9osep2WH6Dl1GHKBIsVbJESBz0N1f9XB3S1eCEFm5aZanAEWZ&#10;3OUhNuMRIsG26DRyjWfSX9CSFnn1pZUIvYYOCGTGvzjaQH4TIVGHBiQJ26EsCKmansWRXoGnG0a+&#10;7kwFoHSJoRcIoZ1Do7kUtRFRJCyQ/C9FVGphcOAPdDmBRKTkhfRXTvK/cMmhINNO4VdUbWhGJYEg&#10;OhsX1AeQ5EDj/LYquYItgbonJbaIsUo+GpCNYTNHYzq7OmB/xvUhWfiRkQ8i3KxZ3Ui2F+IoIu1X&#10;ruzHc5EFYPYcOMcrNUD/yMDAIO5C6r7eWQybpz2/bxSWeVzs7oLXACPwcTvS/kGAhIAOF/1w7IcS&#10;atkymPSproKRH3Z1tHNwcHxlX78OgYPfPmP1oSzo74f0Lot9N0MMIPMP9A/hRsbhdyKhQBFX+vqG&#10;MAcUvU8b9RBz4I3ixUHIPc/zwzGEQ6gK9eD4ejg+dKBmZfWj8IoeombI/Ijwh78AMEInBbUIJjCs&#10;+rDYgy/99uXrjjuQwALIESDAE0Nw3OAADg2lpg0SOA4FxBUk5oCNHVfg0YAzO2T5LwwrKwGuxDGB&#10;eFZkQEDSQUjUmPowYisFADMgRNo/RQ0gcJ9nLjA1IJP5ocwIX1seW5iJ9/TSR5iAju5r50XJ4bDM&#10;Q3fAqIF4Q3ERfg0U+yHDt/KJCN3XCqC8gNlbzNP7mP+Pbj86LUJLkD5YTyJMgPEECljgxFagAY9F&#10;pI6DU1HKBRy1kPpF7wPlug+XVr7+yjYi14DCK155HPQgP/nxj+67d/lLX3rUJz7xob2evMvSpUsk&#10;28fBBtI1yA3nllv+cdl3Lsb3P//5T3bYYSd5xHO5QN/f8Y739vdX/va3m3t7J6w2uJvHAWATKXd9&#10;OK58+EPvW7Fy2WWXXfTwww9fdtllGOuLLroI1/fca28GJeFlp+yNJIIpBkfNoFMS1/K0GqdVmStb&#10;8vrJYwESKOksQtrH+ZE8lzRpMNPLlzjEuhS5ErJuUgsQQQdoTYQq5AoC/MTTXXSSBz50WJKqtNoz&#10;d8pUABCcDjnkEEhHEI0uv/zyK6+8cmKRm5gSM/TdPvvsc9555y1btgxtwL/4Hldm6Nkb7WMo/19Q&#10;2KIGI/9z30lPgWn7vPTQzbo7mi/vf979nS9pmn9EfBWa2rGEnvaa3b/z1RMvOfc1j/Z19vuP2nx+&#10;z7Q1rYB5ghAASPuYz/ACwINwBbMaKoCDDz7405/+9N57743p9J//+Z9nnHEGFAT4Fab9dLQH/v8f&#10;3nmbHh6gyv1K/iXXyVW+JhXAKvfv22y+OcLIpucT+55weIwdVv/o+G+XjV3+8Nhvlo0hgW5cR/Tq&#10;M7rGcQ7u9LRi3Wr9zNuff/4ZL5n0dcEZL33aU59aKE4lqPXw/1+9J53r1jmXNgETmDoCSf6XMBpC&#10;V2y3JJ4myU3itzZbIa9Jkg+5MBKsxbKXuQ+gCuVt1hYvyWwR9p+MNtx6MgRAcr3EOJmjZfWRvCnb&#10;OI+nClmRO71Iv68qKWBnx2jJkkRZnNkEYu+XZ4lXKDnTFmS6WVnF5c+rNPjQDnCXKVsxZHK5+vOW&#10;8FPAFyVbmgRpnZYZPwRjiPqKmGVTGTVAE1+4AEAeEI9cqI4kAqHLiCAC4pMnAh9HdCHWhmQeeeyC&#10;FRuWS7kUU1kL+posYMqVwID7aHzKVqCogNz6rTzhym6Q2cnpCJCpBtiSPL1fFtoQ0rjSPZKlrGhJ&#10;8EbTY9zVfmVfVEhI6EoUBSClhiJEQpiPvIZpFiW/gJgVYqky1DHpGoYpTuzDE6lfSSkAGORPPirJ&#10;iwo8UduqDP4a95iducJC0ytcACI1A1UOaLkOEaiyGggOz0JTUHNMZHliswxc/Ycg9xcqXV2tPb2U&#10;GCGcr1w5iuhxtATR8rDwR5I8+v+vhOxN1RaOD2jHxQr9/wf6S3iVmAVgFoV2fPpWjsHTHpMQ4i5U&#10;A5HlDl4DCHpHJjhI6bNm8xx41Ll8GYLn0SkE8+NBbNsQHQTQHo44UgNkMn9Jghw8Dpixr4TzBfog&#10;i1Myh3c9gvOlpOAZARhOGMmhL4JHA2jTGo/Eh5001aJmeNejHtwFnUXUg/x82H/ht4jDR98pqyOz&#10;IU8NgGKCugO6l4OILMYoA5IQ1PH+huUfigPQHBhg1DnGGeI0qgVlmNxh1cf4we+gA9I75E/FEWDE&#10;MDq4i6IyvBDoM8+QgVCpKHt/pADAl8qMMDgfD4XMDV8ZDBikfaUqTC4PoW9i4ICS7es4AA4r3334&#10;OOBHuQbwVVZIv9IKMgtA+AvQRM/z7ejLEvErURukdAVB0P8itAP4VTgC0K7OfH6KjY/QfR4kSXkd&#10;LgYRoRD+FDw/spis9DqOUb4wVAHIUwCKFeX5x+f97z/zppv+scsTF8j3J0nU8gZKKyq/icB4bqHV&#10;mnRsHvt1+OHHnHTSKfvvv9fWW212x6JFai7fl1iHZavPkhFQwE46ES3FmYYtYoi0YvPtoCMAf4+v&#10;OOIkWfuTtlCgwuFfGQTYi6oXDj4fi5ePPfjI6MOLxx9ePLJ8ORJbxLmk6Ytb/koFxZavHFm+Apk4&#10;s79KioGaeNOpHORfkOiQFl6sh9IlJ/8vjmbKR6CL66MCgFAEsQeiPmQhiPqxwNxxxx34HlcgGsFZ&#10;eprkojRUa/0PpLK//OUvd91111Oe8hT0Fv/ie1yZyUDu2Cms/VNLX6asDPz/j/r8Ksb/0srC3X9M&#10;X/h+0geeArs+d8qevqaK3jnvS7v2fWr8no/GV2F8sNg6r33uMw551t7H/ttTHu3rzScf9Kz9dp6+&#10;hmFuQ/4Pmz9iATCCmDkh86/+0FAHxCsw5Z8ndrRvwWN7w17BT+QUjpRQ+Vf8OKnMZs3FLdqmUrKd&#10;1Lu0EdZ/+kfLn324+YreXb+5ovUHvQvOXty2mImpK9j7bdPevKADB7pMY0vqwa7tUayN0/jpeOYz&#10;d3744UlfOy5atPUPftD9kpdwT+2PCZjARkOAW8VcC5BalVzKY91VRHU6tE/7uIklJPPujgxu/PDX&#10;KhL/8nXnRpPLdn5UtR4o/3zsc5N3eiZgpyO1udKm8hkoVEjX2Qjh1v6SAiSlX54iRuFQO3h8KEvH&#10;uXEUZXmWe5RkrnsZpaNPkAEiaoC3xKl1yIKnPHZhWmP7mZw/JPXIZZ1i1zPPVTovTATMy5tdUn2y&#10;cUW1sR0PwRjfMqddHFYVypNwAYjsABEqkdnbURsTj8OMDys1myWbV4EZFsWZK3re3xB9Q8vAckqa&#10;xQclj9nUsEzXoIB/jmyKkU0yvBwTQsCOg9npKyAlgmZCyBWS9vW8UOuEG4XydWmoswwL8mkInU6k&#10;fgwRXT4bqj84J0lCyJNSIKmPOHMiyZ+KpQiQ8PjAT8nsGKqEXL+QEpjlHOKPnnoQqQ2VJzKptLKH&#10;yhFDJ1zQ6B4zFMWYQw6jpkx7SNQPib0digAIn7Tw943160SAzs4OuPpDtsf3DPhfPhCe3jgvEIcI&#10;4uFIlYc0+5jP0ALMmo3YfkbAKKYA+gIIpU1zZsPFIGIHSoNDTOkHC/Ds2Sk13YrljB1APUikj8MC&#10;acMfwtNhjaeGRckCmiGZM5P/OM60D8s/Y+z5UGTgVxaAnp4maAFwwh/3Ks3UMsBRH13Q+YJ0ic9O&#10;DWBWPwVRQ+nQjjKU+XmyAL0MYNjH02mNH2GeDAi0kZ8POQgU3cBmI4cfcyJCcQADLJPzpQh8agGQ&#10;BK4ZBxDi6bSx68A/yurAAs7oDpQLEJUpvbcz4SKPA1DiALoYyFUBNcddeBA0Fwr6po1dtnfE9qMi&#10;6vtQJuLt4RrApH1aCxBKAPFeAQitUDGgR5DDn/2sQ+fNmxs5CGJOwoSMdjK3fysVnTxEQ7kMYMCP&#10;lU8yMIvpIECgY87CmDGxqkRjoFzAo+NVwodSPZQLBbr3YygRbI9QdSUClJtAOlMwKSMomTMpYOHk&#10;k07ZfY+FKL9gwcLtttv+ppv/8fa3veevf719s82ZdloBLKECQDRQ+fLLL9p22+2OPfb4uXPnH3PM&#10;K37+i5/Ix4pPf9KTFvb39y1dtviw5x221dZb48rChQvvf+ChY487XmoOHg0YW7PwtM8M+qnx8Z9d&#10;nrTwHzfdfcSRx+uFpSot/hoEJRRgtsLs7wPfSHozUa+b1IjxpserVSjM6i4+YfP2LTdv2WKzlrlz&#10;MEWp+gk3KGmFqUOGC1VXB2V25CuMlSTqpFoheUzIDSlTAbAkNEE6KzJWUQUpROBA+rO1ziqAEIog&#10;9kDUnz4T6Cqk1+WHsP9D7IeGAsHbuBX/4ntcmWFfAOmfHvWzLn2airJPO7EwmxOdn79dUTjvyMKP&#10;3lX41gnp64uH8eKkz3PfNRUPXkMdzbOf0bLF0T1bvqR98xe3bJZ9bXFU89xDiy1z1v5QrC5y8Jvi&#10;T/j2Q+bHrD7xxBPxL/LYwew/xY9Zl+ra8Yri5YaH16HP6zru1e2Hvahp190qs+dGEGNY/mnnwSZs&#10;3ubNe+7d+aIjuo59ZdMOO3P9gg64Wse4Ls+tqax2GNp3Vs57qLzNi47fasedB0fGcKTvk49/zZeX&#10;NisrSWVua9Mz57QiC09NdU5nof/435+ddNYPq7/6Bqinn4HPyI03Lv3wh+Gk2Lz55vlX6047Qf7f&#10;6tJL577tbYrt88cETGCDE6iS55NVP2uStmkUJmX3zq24usp/ZHvXTymbnW7MUy7pqCdlmeLWjaoE&#10;SWCxLQuLLgrrkHlmDEgOCCGoJyGYIj1/jG23clmnPWImMlIapu0dD4pNI9PT40PTPRPjUTaFXTFS&#10;DOKDP6TKy818dzKgqSPSUzCWWHfjrwlvkf8qrmN/H0u/BHjegoeiHpnDZeZi38KFPhxh2RXprsMw&#10;Ts8CyQZJVKZU3zJxbJikWaJn5AKd8NHo7FQr+cwrNUA6SUt+ATw/QMbsNBCsUAcW6A+gQiqy1Ix5&#10;IkBJ6RhDZRxUKATLp2MCKRhzNMIHQfqa0CDExTDQq/1QyggjjxiImHwmU2DIQDrdQL4halvUIJ+I&#10;NHlCSRRGUU6nTIOTT6SQ8aW+ket+lMq0CdIdxHyTwK8pkcn28s7L4gJC3ld/s/mjupLTAW+k/4XC&#10;C6QR0BdNuDTtxnTXg2RLhLUZ8eqM2B9innwIhxCDw6Wfsv0AHPiRlW68vb29u7sNgfcMCoCPwIoS&#10;pFlUjPMCw6tfpnucd0GJFw4CPb1U7kQWADwXoODq39NL6NQs9DEVH2TIOXPpSoCm9CN2YAh2Y8rG&#10;9BrgCX/0BcB8wASBUA0JCvVAzGaeAvn/x5X+PuTtZ/2QctE88OzDFbrE6zy/dsbqj5RGMPvxHvGM&#10;AOoXdJqgMs1BtRFn/vUPlDA4mKKQ+eUvQFkdZfBCZacAFu66cxjkHnpojCcp6vw8imo4qE9aANrh&#10;cbyfpM3W9iYoF2TVpxKQV+CQ35YkfMw0ehAge5+OHuA5fGWoNnhAAJqEepB7H3dJd8C8CTSql+gd&#10;gPkA1Uac4MBUhTxqAfJg8wknngRXDkX700oPtlE5HnT33XcuXLg7MxcgKUBmgYf3Ad4CNDoq18l5&#10;TEzInXim0mLD6M8ffgQRCM8P3gguICDMaP/Q9PFX0g7QzwXkeWyhxH6MLCYH7kXKwEh2GFpOCdU8&#10;wrN/oP/aa/4Mncvf/n7zl7/8xYsvuggTG7VRjRBLKCXcZNq59bab3/Pu07/4pfPuvmcxcgH878c/&#10;ELnw8PnC5z8DGrfd+sCHPvzxJUsWq6X6aLmQlw01JrygNyd0B/EV7xG7Jg1anB2D9wklIm+p3h0u&#10;Gzx4UOk5s7qzgHyeO5jJ6dlvMUPoLhGKTL2M8d7F+6if+OckOqi/Jpk2kxoAHdaSVoOJ8FstIBNO&#10;AVwPpcaWDiLJ/tnzJxg8xndpIakqJS1mRmW1u6ffzLbKIyHnw+YPmX/1buDiDjvscPLJJ9fc13Ur&#10;mEMIIGvveBSovmXdHrZOpeECgFR/iP+H2f9H7yyER8CfLij88cJVqnnN5ZPDBL775sJtv1ynR9VS&#10;GE7+MPLXUnKNZY475euX/uAv6337Gm9cywSu5UHTMckP6O362s7bdm+33VafObd1Jzo+lOEtd8/d&#10;Q7/9zcqLvlFetgzve+sOO/cc87LOpz+jZfsdsdijzNLPfHLlN89bNjx88r/uu0FZbaf2s9VWW+2+&#10;5bz3blXZuSPcLys3D5Z/0rnDkp75f//HPxbsuuvWhdJBy//11C4ufFg7b+4fe/ftK/5y90OZIanW&#10;5uy772NHxDP//3ZHaHMiU1H8J3boXA65Qsfvrj3vNfNmrcG//q2f/sXVF51VGEda48f4XH/99Y9V&#10;hL/HQYBr/MALAPL/8k9/eui661CgeYstZp10UsfTnlZevvzupz999J//nHTXrrU8zGVMwASmkkC+&#10;HZrYz4SNKzZg2CV3dWFPx7Oj43x47LAZCFqEXzEP1pKLeBMiYyESZKZainlIlt7VA7d43MIdJW0y&#10;SK81PD48yPBdbXxRAFHTqEKCuIzb2EeWRiqQebD1Zn7voTF4VtOSg9PgII23FWbNgZWPW4nSENKw&#10;Y4tPcbR3Fk2IuB1ezci1hn1qZzea3QY3AviEDg5AVpFEyoxlELSQp4tNUnYxnZyHxrTiOv2usXRi&#10;Wz80qLR5lNVRD3rBSN3xURxDSK8BtAS50CDvUwCGvXEI8cK8yPTmLZJax2Ee1Al2vAihgXVBMNMB&#10;YFJDwHoJIySEBTrQomYKupAWlLwg+T5Q2MZFnDEu2+MoYoxhdaTPAuR/9HScCWDo+MD1nrS7ocPg&#10;eQHMtQZolDR4HZ7YxAUxc6yIcHf0HDthtB9yEZ6F8khQR1cIyvAca6hHdOiAUiRU4KiMGkg8sgOg&#10;ARhwenfjVHP+wUG/cMQa60SINdpPfQ5TG/IAQoqdkOsYdqF8hzoCnd2kdoayU6ZQYGp0/fUkEXFj&#10;WjjFPUjtomQNGCPaQiTb86hzFGOaxvRHWaciUtCVjzT3mRHigdZGtLa8CXhXKlNp4mwcQMfCn4JT&#10;kL/qKHR0IUgAd+rva6UJ0AoEXkEGuxho2PDJpMxT7nFaHp/SzHmCVwOth/15aAiwON8gUfMo+2a8&#10;IGOwikOQa2kr9CBpXwcNFsODo0jOD+kacnhvL0RSplGA7I3j7vAg5P+DGI+LGGsk80NgPPqCgUNK&#10;AjQVqoqhQeTLw/vIqQvyaA+iFVAbWsjsfa0tErBH4LuAkUWoAhVMnAmon++3Djts4YuAoPxR4kWn&#10;MJcg/aIBuBfvJkIPUBLf41l4iTBp0SSIUpCiYT/HZOjsIApgwjTAjUuXVbbcsukh2Ei2bUWz2d8W&#10;3qL5P4YcAXgF8A7iCjIRwsqNB+EKuoAjFTEEoKRk+2wMeELg5l04jLBMRGJe3HzzrQ8//PiDD37O&#10;brvtvtlmm++40yy0pCTxPuqBfm10DHdxIiG6AQqM44591dmf/go60tHOYVYvWh5+ePSkk4757hWX&#10;QRPwvMOe9+c//2HZsuWlIc78mGx4czGgGHK4IWB6K6Nn0/bbPfGXv/zdrFkps9gHP3jWJz7xgfe8&#10;58y3ve09qHnlypUHPvMZGNlrr/19lBkeHnrDG07+9rcvzrVRzL/YgYEeRwvRZehuwBN6EKwYyJIA&#10;7wSoD5S7kROyo4shG1ikhocRNJFEcXh8YP6ge4MD0LCwWLhvKOidKyfGAqkW0IzOTprVBgc4vvh0&#10;dkHP0or3AjdGkFHI95i97W3QVdE3AY9GybYO6knhMIIbqeHNoqJQAPZ1JL9g2Ba1oc2MyxjhG4rZ&#10;jtyTGDJMYB55QD0gBXlcx9GPmLR4QweHEAuR3CKgJG1rwUOLnXgXCmXkVUCSC/ithFtQ+otANSKn&#10;Pfwh5s9tx0BAUcLXnGdVcqlFxAcAYDnVNE6qWDnptPQPDDGfq973U//91AsvvJAzFpQff+kAEYMQ&#10;Idyrf3B9utO5h9F/jU9f48V1LV97zauUfNJhlP9h54fZH/I/MgLgM0n+x5XVpX3cuMl/fv3rX3/v&#10;e98766yzoDw69NBDZ44H/7ozLil/IoPkdt9z1kmv3+LTX2zeboeW3Z+8xac/P+v4V7Y+aUHI//jA&#10;9yuSD01rO5OYrf3Wgs7iK0fueto9fzm4bfjpD/79+P7b9+mUEM4DjBELUNxt7iwuydP5ecYeW+20&#10;zRy8Tfvu9oTTXr5fZ3vr/NmdX37XS9503NPjsf/21kue/fpvVH8tl2Fhhj+Q//svvRRfK770pQdf&#10;8Qo8vWnOnNYddpjhZvhxJmACayUw8Uc8X0m5g4ukTYqBD7sM/Sr1keAUpuLMTJS5AIR5SmZXxnLJ&#10;IBwmW9qoKayrQFhsJqy7EWavGjPFZtSTvFKZgIr2MYZrh3tnZmoOR33m7gpRX677PFULFyPXXf64&#10;+KNB23WcHSizs/xGIXFy3x2OtfGRaCpbVNUJeTSsybQnWZQ74ShJIxNdweg3rrBnWvvDrzZM2aFW&#10;iERuqlOFmS4xuRvEHw00KmUHTMfp0WGB4jcyGtBMrTxkEWxPoTkexL2ycv5Ryg0zmpQmlJAj6qHM&#10;/nLUJCdI5OYviCJLoMgkA3ERJKgUUFMjkF9OEGycbk/5BZiwUBg5iMrexwfRgClhOw4I0ETQf5JT&#10;gyYMtScciUjyl2ZBSsEgl980DaXfTn4BYSXU32IdK5CZ9RR5kJlnpRdPLgBqrfanmqUpDCH5DoSS&#10;Kxl1NdyiRAfsFByRoqBho4avfqG7R+ZlnpYH8RtaEx7XB8Ep7NLIhI+T7dAPJv/vYf58NHOgD2f7&#10;lTAoGIjeWXL1H0Vs/xhuL48j2B5p/+ixDzFYrv40YiO2HyJWuNYjNYAi4Zu6euBuSB+Vgf4KHQQQ&#10;q99a7NGphJBzkFyQmeEpgyFloLz9+5ASDZZPqqW6uzF/eAV5AQBaBwEyXJ8p+mA2V2q9OOGP+fkU&#10;EQBZ9FWvOunoo09AFgAAQgPQKvSIJwsgOBt6NxjklU1AMjzlP2S2g/wPhpD/8e999zJX4vJllcWP&#10;VO65u3TP3cMPPjC2fClyIlSWLK7ce0+JXufNTR3IhKhAA/nnM4EfNFPhRqEU+khDCBmYp2ng0Vtu&#10;ue0XvnDhlVf+cYcdtv/Slz932GEH7rTzPBCDvAf1E8oABeRPDD3s6rgL3Ud4+TFHU/7/z9Nely9T&#10;Ostw7LTTXv+Zz3x1iy3mQCy88867ttpqG1DAMMV8gAoGDdBpCHDCjTeaEeZQaZVKw6961cuQdADX&#10;33/WmS99KWPsn33Q3vM3a33Tm0954YteDD7QxJxwwss227ztZz//8ZlnfhhO+/GOhINAJGWE/4LO&#10;m8ByyrwDaJ5OE2CAfZwygFso8WICsA2c7OEVxRroocA4hVimqIyRE778XLJUeXLg4uKgYwhCm4bR&#10;zP0C8nU+KdqYTTBOM0kmeDyCzcgWw1hv6YeLNPuZM4+8nHTygs4FwIuMaZEyI0Q2T545ole4RZq+&#10;VBv/S+8Daj/pYZHydVbv4iM3bIrKwWJCf7KsLbF0pBdb4T3Jc4ePG0ecCPR/8dchFiV+xwSP+nGd&#10;AwGqn7oRfo8Q7vD/X/2D6/jtRtjmaW/S9vtR/of9f/Y2lP+hDrj9F2t46MM3T7646R0QOEnax0ty&#10;yCGHQHMEFxKokBApMO2DlT+ARgClJ171g0Wrfa+95536H1t+6H9bdthpUjA5/qbJ1SdOdpqeDzdl&#10;sfPgF/4Ub9laPGJ24bQti0fPLmwFr8jsV/htd1PxmT2FJ8yfNz1NSbUe+rQdjjzoSfgDecTBC17z&#10;0r23mNcFFcCCHeffcNuDUeIHnzruN195dfXXnF5aDzbUh3+ot9oKTy8jjdKjrFcbqm1+rgmYwBoJ&#10;cP+kFFApiVKoOhXwnWSnEDfjky3A2JsxET2WpywLVGgNuCXUF7eiId+yALd/Ev8lKUZtFOO04oZs&#10;p+1gJNMOBUEeFq/tJjetbJikd+XGTxGwEZfO+rK086hV9medA6/GYPsdiQNQdTjwR9coQlNWZyJA&#10;CcAsL898PTLqkak54g4kA4e3v066ZhaA8KSl0zm3pHLsh/gU3pDUIMDEHQfvyXTNDW84t+t2OErg&#10;egTgp6x7OvqL3dV4hEzLYwjkPhAVslO6PTLeSTMRmfASBPCRjJ18+9NeWVEAAkUX/fhzylIpN6FU&#10;OdFU5TvUIKV+kZUyegfnECFCXyNJhoNFCSpJ+5L/parIZfLgRjeBODJQDdFUY4X4kXEBwUhTQl3M&#10;2aZxzDBSagkVgBQToW1RtEVoHKJV+IdShY6HiLwAemYkNqOwJB0XLmG8mJaoTE+QkLHRgOHBcRwB&#10;CJkHZmeI8fTrZhaA8YGB4bHRMQjV3T2IDGAFEJJXroQDAHPv9/Z2IH8engWBHBn7Jd4342L45+Ps&#10;ACYdrNDRBrYP3A5hfvmyYZ5yB//H1hZkAZAcXunrH2TK/aZiTw9yDVDCh28/D7GnPwjiDmj/h/9/&#10;RKoj1x0eiit9ffBZGIM7Nd5LHEaItg3S2gxS2GEh/BJOLpA5R9C8V77i5C984bwvfvG8o48+EfZ/&#10;jAzF9Y6krUAjwROzBfkCQQ/GWxyOwP4XIKW3zpldnDNHsllT07bbtW65ZcucucUttixuu337dtu3&#10;b/mEltmz+VseW6h0hjxKEMcK0I0/Ugkoer+F3BSMQA0IZvKLXvSSn/6/38HRfb9n7Pqud//HL3/x&#10;g7vuvru/bxA6ODwqjhLEBxoWuDmgLahn5QqoSyqfOecrp53++ksu/QZ+y5AKWOZLlWcecMgFF573&#10;k//3/f9+x1kIc1iydElXV4/kaj5dUyHCFuhSpJP5dKoInFv04kR+E8Y3VQq77rpbX1/fI488gsZ/&#10;73sXf+acT8YChhsh0n/sY+/v7e153vMO08vBu3id5xhy6PEmwheJ054nLHBuxwEEoU+Uki50BOzO&#10;hBt8fhGyPd1iWEyKS8nVzNVP/3yJ69xLh8wfCgip8HgoptYZvezpVWMiDK4qzPoRcQH8PmnQ8hVe&#10;/VL2FqVH5QtFK30ixlghIkrpP7RMRPOUKYAl47nx4bZaKmaqHrKYgolHSQmiGkJfQNVGrgRQu1NZ&#10;qpYVtqCLjLPIjwzMnGLpdMT3Wfc/3lQAy5cvRy73BHXV/+A6frvGXz3OL664j/I/PsjzH8cBPu2E&#10;wv/cPPnrqM9N5lDL8QGPL3YbRtpfE0MuR8lkswZhHj6jNHas9sF1mj9GtS+Yto82RtxgcUGe2JRx&#10;ExQ/5l9QEOzXWdh989nTmhTwhtsf3nnbudih7r7TfCTm2X/PbebO6sTfsJvuSFFe7/vS1fD5r/7q&#10;H5qhXADVgzD39NO3uuQSfl122RO+/e3K4ODSD35w7J57pm2gXLEJmMDUEIjdoXZpDD6PDVn6hCQf&#10;W7wop0+2KYvtY+R0UrBAMtiwTBSXQCjxX2V4LWTULMlT6HVjVxf7PRgJuX3UM+I6dnOU3nWFMnmY&#10;2Xk0Xdrm5W3GjRKJ6euvNIRUF4S0zC2+pF/8MJGAUBv9TJWAVFvJQzUX7OUfwXPjY8uuZke+A1nL&#10;Ixc35WdWG/TQzNjch5k6bPvcautB8iqg6Bosqcigl3tYsXhIAXQRbLDkcPwiEg+gNmYjg5dy2p3n&#10;++DkEk+FQjRCnGjDZ47xAM6GhSwdGf7T37EsS1/sufVnOUnjRC6DXQjVkcpRcjWrjyx9IaLjRt4e&#10;zgmqkKAy+TtZ6bkpD50OUyqkVIvSO3DixbEN4SwQISfSUFCW1zwRnPyvMX+UKCHBJtN35DkLeZfM&#10;lZnvAMdDORFgwg6DYiZN8YQz1MDqNPeQ9E6R7SOQUelqDvf4sEsjNQAEV/Dv7mmDiz4einwBg7wI&#10;mRm+9+1dygUIKzcM9cp+T7F51my4wfPEO9jzoW7A3MN5e909LDkwUEGd6DIMsKiT4j2Fefp160z7&#10;JqgbIMeiQsT8w/Ee7YF9ftYs7otYbJgRHUoWwDcFYZRMPYBz73Bjjw7n6x8bGmAzMOehy8CDoJCH&#10;dwBlphbELBQhyx955Cs++cmvvPW/Xnfa6a+FFuCoo04cpuVfJwLIFwBPh1YC3JWij2b8waFx+CGg&#10;DUhABm/wvfbaB99vvdV2994zirwA8AV4+KHKvfQFKD304BgjUCCHM/m/FHZUJVB9pGMFRuGHgrD8&#10;1jb62cD1He8puJx66mkf+9g5hx/+vI985KyBgYGDD37uOeec+7cbb3/kESg10BLONNwCRUyK9mdS&#10;AL6Qm20BR9LiBRd+VW83dCtMKPj2t5/+xjf9J+h961sXPPOAg4FiaHDlrFnzeAChIlB4hAHXk2gS&#10;fBxgbyfPUGPhf8nlhxO3gAPz5s/f/GMf/QzbgA1Z5v2JVkWmAEw7CvBaYEKqh6oFMjamKlw5cvFY&#10;YSAhtPPMAtDOVQBYqgAoj6VHzdQ8MkViWueSk4JegNA/hr4gjgzEhI8fUSyS9nEhrZKDkxJBus8Q&#10;nkOPmTSY+aqeCe2YtHqds2QBsWJHpoDkHRa8Q9cmrQHjdDIZPpfy+dZzbQkHMXkD6a64V7XmZZlI&#10;Uh3J3lOulLk2geOiZmg9ZDxC6Bridio1oAJIp5OsuwpAYFf5qG+P+km9n6n/4ES3R8v8j+v47Uw1&#10;ZGN6zjWS7RECsNcRG1Oz3Ja1EsD6Aa9CKSNX/+CvTdpbrfo7XJdZKsvsPE2MuR+pIPKoP1MBTJL8&#10;8x9RbHZL8ZCewuwsYGw6WnTfw31bzO3cbE4nDpW58/4V+yx4wvZPmHX73TAZKF9TofDWV+73ntc+&#10;q/qru0OJcWf203HAAT3HHouv7he+sGXrrZd/9rMrvvAF/F2d2Vb4aSZgArUTiBWY27fYHSYn9mxh&#10;js2Z/sk/mUweD0lKAcpqyUKTNmQTNh5pDyiphQ0neYJK8M4N17J+V0t0KTO/hLlk0Y2zAPjMcAWj&#10;pT3kPmwfYdGiwE0ZVcduJ9dWqZpD1g7pN1NhcEeulT5y4+HX4V8QMqHM0dyD8r4QMkOA54lTIZyG&#10;EB9PlOIjIini9tiahygbBucQjOmWT0lbf8cyJwL5UMThhfJNYGEGDtCOx/x/Oipbh/CFnkI81aoY&#10;PJ7azaZGhVJAkFNVtHwod0SMOojktM/MjBzyJMNng5ycevOttv7kpvi7hJ9SSTIrym6vlIER4Z8J&#10;5OEokZVKptQ0jdSYUMqoQj6K3cniBUKsV5yCbgxHBjZWV6QmIIdsXGIKTyiMsgiUNFv4JI1dHCeh&#10;bPAxLhwyJUeIk8UknFBGhTA4PFzCc5FFD9Hs8NGAlR6i+HBpRPIzHAQoYSoPf7LAIxi7u4finFL9&#10;0/KP+jF2sPwzo94QVAPDOhMeQdGd8P9HnwYHyyhGh3DIxl2MKUCjViwfU5QB82sia2AnYgf4aOT5&#10;S5ntcC/VCoPjQ8PIb0H39ZTefwCh7BTgMUmQbgBVwfKPK5JL4R0AjxTFiiMJP0zyLa3w/z/n7PNO&#10;O/3kyy77xmWXfRP+81/60nnHHH0Ssh5IrVNEx2E254kAqFZ52hGsjnFGNP6999516aU/f/krTvrR&#10;j6665567dn3SXkF00qcFzvZQWPSjBmgoqDhAgHqc0qckCGgJdBaIw6f6DLkSXvSio0499a1HHfXc&#10;W2+9cZcnLvzOpT/94AfOXrTothNOPHLbbWeBAyrBYCr3Hs/n4yECOHshZF0m6iMraGrwI5RfcHb4&#10;v/87/6UvPQLFfvXLX+2xx94wmY+NjWCkZZyHEZux5ZQnNROYREOHO0DFEOI6vDu+/rVvwxdj8eIV&#10;u+228NZbblmw68577fWUhx4svfN/zqCPTyZdY5H57/9+H/LwX3PNVTxdMlv8KIqP0o0JswoTJnKs&#10;YJ4pYwW+KOtGPbhDcjsLcOmIkwuzi3qd05zHBMO96IuMVTySEO+gBGy+bcp/ylcDyinUr7VjlWHR&#10;EqflSK4x0YxYRiZ9pK2L9zRejiSHa61J60lI5rnGOBR8aJVk5hyD/sKEelF/BGLdTpByIUDOUfhg&#10;cDgD1XLdxUagV/pTg4UvArbS0rHKIqDbY23iCjExPmucnmu6OPFnLvtOD33UT80VT03Bc845B+nc&#10;cS7ApOpwBdfx26l5TCPWgnCAje8zXG65oX+zv/RvvpavG/s3K5WnN5h84wOjVSMy/6zxA08vnts7&#10;+RNeABFtOG2f9LJ3FCu3Dhf+VeKebGKvka832TctlcKhXZVtZ/dOXminrn0r+ktIfPP8Z+z0yPLB&#10;3/39vqcs2HL3nTb72z8fwkIZD7nj/hX/undZ9VckVp3hz8hNNw1ddRW/rr129Lbb5px++hZf+UrL&#10;E54ww83w40zABNZE4LHXBJ3lRvkrSURap/Pbsu+S0B+P4IYylkzK3yl1s3aME00I2TjTAshrQNs7&#10;6QJiX5ny3ifJkNYk/mlg5dlqr00wHQlCJo+SsQENm3cIhyFYwsWVlnRVHrYpbXn5+1ABZKIy71Q0&#10;AfbTbCIMUJHFipn8dUx37EHhBy5RX0qECds+n5jMUHp0OsUm+cantAXRWjwW+36Jyqnd8TckdA3R&#10;EZ6PzXMNlfAmD5UIFwxl28IRd3mZuJ09Vy/ZeMbu0lYvbYseJ98EurtThueGHhd1UALN9qlhmcO8&#10;BKGQvsUQt6tZEWERtKOp+FnGQ11UWEFoJvJ708kCKZAkdRN3SmaR90Mm7Ut6yLb0eUsyJwtqAOQp&#10;EHzy6ZEEDzliBITQTagFmXKB+pc0NXmqGU5hgPUYGe7y3Va4vShOIZsXrEWh1wXIzgMDQyDa3tna&#10;1Ytc85TtkW8SMfPoARwEkAgAqgHUMNCPbG2UtDva2yB7x3mBNPIjNQAnUtOs2ThHEF4nBSSwhJyJ&#10;h0WqfzwlDvxDG+h00N4Mx35I3QP9OEEQ5/mxqV097bDqQzhcsQL+/3S9RmD5LJwgiCMGBpEjDW75&#10;tPR2dTNwAA9FlgFKc81InAkLO7UMmUKhiIAFBiYMINvc2LHHvvqcT1P+h5Asmbly+eXfDF8AaAFQ&#10;LWcmc0wymSWEd2YjpN0Y+QtoJH/5y49YsWL5pz75lZUrV7zlLSf893+fucYlNxc+wQGuEKOSb+HG&#10;gj5iikELkKX6b0GOum222e7DHz7nda87/qGH73/2sw/5yU+uuuyySw46+Mlf/drnFi26FV47dBZg&#10;OjqJhzgCsI3vDtqu0xMiryRD61GGawKVCwgJT2tCJMmj5NyEpJWc+TgfUXdBU5CkX6X958vHbIpN&#10;lMaRC+AN//6qefMR4zD71ltvwTxbvHjJwoW7nHzyy9/85v96z3vOwuM6Ojr+71sX4aHPfc7zj3/Z&#10;S5GcPwz7sTDhg+egKmkWkNYOWgAdLojvlYsEs1We/0lI5sGpyKxBhYHmfHKtD1BVsQAgKSEbreUK&#10;RoWSTjSkCiAFRjErJ30ZeHZjLr1rpaCugXK1Xje9LxGUlL5WWbqztSuW2TxYQEtHVkO+1GtxDQcn&#10;Le3xi6SopH4Tz41Ip3ijsxvjL0togPGNsq7ATYNuCrwuBUU6wiC97blOgdkKJsQIrZM6UUzJDtDB&#10;Nc7Lxr0Ywj+OLTzzzDMjIgD/4ntcQTq3v/71r43btXpbvsVu9dYwDfd/4p6nvOX2g95829q+3nL7&#10;sy94cOE0PHwNVVarsviurPaZmWbodc93B2t4JkX91dIEoBzOqKEGQKvINDaVbqYIYazs1lq5Yajw&#10;laVNVASs5hGQXDnLlTnNxUNmQZM9XacDLu8vLe8rHfvchTctWnz9LQ8iEcB+e2xzy52LQ2GMD5L/&#10;LV05VP3FTdaMf5aceea9hx6Kr/ue+9z7XvjC/osu6n3Zy+adccaMN8QPNAETCAJVgvhjIAlbNwXh&#10;cNKOu2MjVf3HIsxBvCKhV+Jc2roly0/aSk5YgbRfTBbqEG2z/SFv1D4t2bRlk47HSQXAXTL/FER7&#10;dFeIi8iGFW3gMhwaBJrfM8GSW1udBifrfKozDrWK9vL8+SwRAM/0js0mdp90Umf5cFUNDQNNgroY&#10;LrvhbR+6BArAigLQnjRlB8RvQ/xWRyRkSgGxqkUuOweRrUqyM8V7aSsmFBxsLjbEzJQuz3ZWiMYj&#10;3XVsfHExTk9UO5NIjOvSLLBmgOehatmxfHF8o9QZ2oZnHhYys4fhnftwSvup2gx+6ixvz1tMUEmV&#10;k8KGNUxJNaNBSXMJz8QTqY4JoSIJ7dIvUAjno9UqDXEW4U/1wIRwkskUaesiNUmVI0b8OlRNmVIg&#10;fuTzUDMHhV4YaQg5ERXKkc0cBjJQymlCSj/FqI/A7x2pycfgbtzVDVmPGS4p8CNmfhwu3C09vXCX&#10;Z18Gh8rQF+C58BpA0D58BPCswcHKyhU4WoCG5a5OaAHo/o2zLZBZQP75zTDyIxU/tAArlsMADXMu&#10;XdMj3cDAAI5IGozIC6QS7O3FSQ0wp+OwQMXVN8PbHwIuiw3AaC9fAJ6Qx7h6HjQgZ5tCT4+0DEjs&#10;pyeCK87OQL8OP/zVn/zEV//rba/77ne/gUogvsKSjvJwBzj99NdFRIC0AMxKgHzs/k1rvwAASeJJ&#10;REFUuAURAfB2AFaoe3Dlxr/9dc+9dkTHD3jmLh/+8Gf33HNvvT2TP5H5D584GA+J8WF+xwRESjzo&#10;3XgOiGz4aDyOAPjgBz96wQVf++21v91ppyd97WuXvvFNJ379vC9CEjzh1W/44Q9+c8ei5Qyhp+KA&#10;mfzRPzgUoFrwCfEefPAaI7w/aYuoVSmecMJrfvjDK9Dsgw465K677kRQA9IqQkiGDkJZQqnXg6sD&#10;dAdhpkZ+e7QQ39BXIUuPB1UgTyHJF70yIwJ++tMfP//5L8LSATXBK1/5MkQPbLbZ7Jtu+oeyDDB7&#10;XxblRGMWYjSY1hEO/nAEoL6FWQ/wGvGtlA8IHXMk8PPQEMUgwOcir0HCPKI8kpM/lyMF8Mebgv+F&#10;2K9YKvY6mIfiFe8ZVQBcD+Mq/5EXQGb5l1NTvs7nZfSKRiXxuqY/B3k1oZyNyPzgH9VHp9C4cFuY&#10;+GSZAtgm6fUmfpVe17Rr1XorGT4cH1QuuXtp2VUKgnh5mXAxVon00fqudADqVNXzG/5buPrjUECI&#10;+gjCwfl/EPsxcvgX3+PKo50U0PDdXo8O/OnCwkd3q+lrPSpfl1t+t2JLBr+s9TNWafrbwPx1qXX9&#10;y8YWKj58qVf7rH/V63gnX+Sw56/pU2Q63cmZAtlgBAJwVziduQDChqCtcHeh/OKu8c2by2cubn7r&#10;wy3nL2++drD4z1LhwdHCQ6OFe0uVO4bLd5bK945U5rbCAjBdKoC+wZHFKwa33qzn7/965Ja7lkCV&#10;3tPZ+tDSgZwd8gW+YP+dq7/aeMD1BvvA7W900aK+yy7DDIMWYIO1ww82ARNYhUCSr3ltTX+XkugV&#10;glVstiKdd+62mYTfibt1C7eJeYqUJDfnO+ZsX5isv5LbsHFjTforlDkRpE1k1rbIzi8RMRl3k846&#10;NuPcNEJYC696GY6wMIYknWz1BTrTo2QIhClnvvadUgEkzYLkam6Q6WiaGZAhF0UUgP5OpdAAZgeM&#10;nPmqNDaymVIg14aw+XhIiNmh2oi9cojKSWeisNj46yc5nH9vFCE/8SeReg4xDCM8PnFkoK6kIHx8&#10;jwZk8RGhHEkfRg0wKFlh/FnkXKaYkAKePskaBMURcKsdMQhSuITCQvuETIeiziodg0x8mQIo5PYJ&#10;E94q6o+w6sUjqmpLDgW8Epp0peULGNmR6+qHoCXFDTVHFCwiNYB0K7ERSGqCJC1Uy/9JIcChwl1S&#10;CembqIE9UTZEukiEqkIzjk9sqnR0NXd2UrxEar0hCtVM4N/ZyQYguA0p7nAWPUrCtI6LlL2HEGw/&#10;xNQA1BcgyR9PCoAFuG9lCUcMouZOZhOklD44ANUAk9shKT0Oiuvtpdu5jgmAHA63cNQJ337a3nEv&#10;bMYY8PaOptlzKIr39+OYN5zDRumolwkImFEfJ7qhNkYEdNMSAXEdif1iHsJVAaEEaDB8AWhWZQ68&#10;5o9//Ow3vunkb3zjfAQNtLVCc8BzEBH4gAdddvmFp53+mo9/7GyY6OFQAMM4O97BvvAMP/nhQ+7t&#10;7ErRFBi43Xd/cj7rJn2DSnBl622R1ACH2yl6fwhHDCpzIY6QbIts/EyYt9322z3nOc8/55yPQvT7&#10;5Ce+/KlPf+iaa365/fbb/vIXv3v2sw/74Ife8+S9t6Wrf6QAGIaZmAIeroSdH5/77hm57+7Rl7/8&#10;JIj3+OApmFcf+MAnP/HJ94Pbq1994ve/fwXyLHR2di1d9gjIUxofo8cNZi/8BSJtHt4JKER4eoKy&#10;Fcbbh0kBRCj/1tP/6/jjjsfF2bPnP/nJ+9x11x1RJr0lTAqoCPwiyrP+XMhFN+mzWYTaiFowHGSI&#10;FxCvszazfA3D859qOMXScxFjjtW0SqeL9BdQpnx51CcZXlovrs9QKMRSQ78kzWQ5JeWxAJnozgIy&#10;yHMpCqWkdKTQI2Tp/fXKJmVBKOMCcVShf/X6666kfuQ1vUDxYlLsSW983Ks62BGFQiQRJKtqUkwA&#10;sajl8hdjf6mkyGJ/1Jz8/7EipOU3TYXMiQyXHz8qgFz+h6gPaz8UAXPnzgVH/Lup2/9j2Esr8+Ev&#10;bDSn/a1ZwJ1oaPquxmKr3dfIF7TFHIeS/NrfDF3z69Jf/zx2z93jixeXV6zA24wIvNgRVBAftmTx&#10;2IMPjNz09+Frrh6+7poyVujp5JW2d7EZhBa8UDm8e/x/5ozt1FL+83DxK8ub37245dSHWl/3UOsb&#10;H2l780MtJ/5r+KR/DX/1QTjK8Y/udHywnl70s1s+9e0/XX/zAw8u7v/Z7xb99sZ7H1jcnz/rP/73&#10;Zyed9cPqrz76JW6wD1PlbLVV1wtewBGccNLaYO3xg01gUyWwbmtltuxJNkxLIP8rH1RtNmO7GJ9M&#10;iI+NXWR35bKuHVtsFZM8lmRTGWZ0Y7JyaysodWt6ogQzfck2RQVBEpTDvsSM2brIQhPSrzJvw7yW&#10;BM4ke0dZidgMwm+C5TEZvmPPG4kAMpNwiOsSaFN+/rB1R9fw0el6SXXOXkosT7m7FVkQcbMU3UPa&#10;5y6dHrwpZaA2y2pMHDrAGvg49Rb3YefPGqr027FDTt4KTBmYBRGoIdJbVGkW2CXVpQ2x9CBRu+Lz&#10;M5cBCsDcpzMhOUPxgoBaps5mQxbu90ryF/KA9B1QCPE0Ag2/+hLDXB2bm4KWI2OBapvIzJ+8RXhH&#10;ZBCUp3gMRNCIOuOTbkxllD1BkyFuTIPBcvyqtkWGgJFP5jSDaPzPw4jTXYRDFUBkUE+KDD2CsSQQ&#10;FDu7cA45D9UbHISRHw78MPLTkA7VACLtkTAfMgqs9CgGyZOu/n1DI6UR6DsgBCIogCcL4mL/yODA&#10;ECRdGK67e2AsKCq/IPwLaABHZoFuHN1HBwFkARhGb3Av8wt2ITU91AowlCeJFDI/rfrIIDAwHLig&#10;VoDHASR86AWYdq7I5AVIvI8A/v4BhvSjDGIW4GsA4V1dKCMMZLc9trjkkgtgk0eCPQwmVAsQyJOY&#10;Wqhc9t1vLtxtc1jph4bKcjpgfgS6GDA4gv4CqARH8UGqB6jBobGtt2nddrs2fG35hOa584qbb4ET&#10;AXhlq60RSKNxxALSBH97WNZp2YEAT7d2CN14MOVwJvY/4vDjf/HLn5RKg895znNnzZrz5S99tr29&#10;49vf+uFPfvK944//t1/84hf9/f3oC0YEFnu4wDBJocz+EdmBOItZs4pIZ3D2p772yle8Bg/VCfbj&#10;W2/TccstfzvxxJOQEeCDHzwLo9zTMxchDFIfMKJBgfrwsaf/BVU/UCbixESczyjXfRzt+JVzv/XQ&#10;gyPYhH7rW5f+5P/96ItfOhdeAg8+uHjp0mUnnHCsZpri9jUJ8fogqWHE54ftPeYzBitUEspyhzJc&#10;GpjeQ6tckm9DWk0B81RM0A8gXofcuz5cAyLphiz88dqyDTqnM8Ty8PzHR4vMRHb9uBhvHCP2NS7x&#10;evEupTlJReKlT+pdOulwBdDzYkxDW5HcudKyqL1zep21dsfam7qVbokY1VV+lV7VuJ5D4MKbaSjY&#10;L731ajxdqsSbS41OoomFKC1G0UE2jnelHjf4f6rl/w3YlZistTdgXcvXXvMaSt79h4mLs7cuvPgj&#10;j1obEgc+/YS6nrVeN39gp99P+lqvah5HNyG1//LlQ//6Z/O8+XhbR27869CvfzX0y58N/vJnVM8O&#10;Dgz//rqBK74zfN21o3+/EX++irNn9910k1QAWpCm7ZNn+4tvYKVa2DL+lt7R988dec+c0XfOHn3H&#10;7JE3dg8jWUCpVLrvvvvuueeee++9dwj+fNP2+cNN95/3gxuQCwBPOPPcq9/5+SsX6/v4fObtzz//&#10;jJdUf/V2SxM+s5+JEwEuvXSr739/9utfj+ev+NKXZrYVfpoJmMBaCGQr58QKmsnfmQFHwnbkdZP8&#10;qa1d7DIlLqbKtQ1Lx6lBPMS3NCCPwxk+HQLHXaNEu/jScX5J5s32mrS3ytAjC5IkQIqviplPbumR&#10;myCZoJE1HRt7mohwLdLaTciCITFLfov9Khofrsh4HDb8kTKPZUKEhlCNwHiePsjQr8juh1voLyDx&#10;gK1CtC3/DPBZcoYgChSNGCwZ1VkqtBhhUuZZgHIB0O5cRxIyAlnH0SndlfZQTShJYY91oqfFUey2&#10;gUIahcAlOT0FC+AGnh8u/tH78IxAj6gXkB0PZkaGhuleJR3QtzKZkbakEZgHkURM53kBJG2exBRx&#10;yOpQLiTwNEFupBmUG/EFDKzlOQKsEnHU3MqnMw5ZSUpdoEGUoiXLKajJkiVQUKyBnhTm/fDQT/1N&#10;+opc8EgqppQjLCZpSO7h/qxsZniQ0i5K25ASNMran9rA0IyQkeKDzpC4jgbMhwMqgLERDCpoRwax&#10;CElAs2GoLyBXv3LgQeYfgWQIKbQHYjyi2SuMtEdQAIggtr+rGwfUU8TFoX1DEL95AnwzAv47OqMk&#10;Igh4O6TW7u6O7h4e77cSDgI4BRBye0crAv7RqoF+5hdkoromZA1EugF2dSWy/Q/zQHX0FP7/tPMP&#10;Q18wjCHAy4NHI4MAalP9zB9AzUUnX0a0BP+iTFsH/PnDFwCVlzFASOwHszxN/TjCUKnXINLLZT2O&#10;nS/CPYEyf4nKBb0UsNtDC1AsDSMIJVLN62WoFO6/b/Tee0bw9dCD48uWVh55GCcC8MoD94/iR5RB&#10;3mKMO3iim9SeMNViyMPMxoenQCTef/+DfvrTHzQ1V4455vjzz/8qTD+vfOXrH3jw/rPP+fCZZ37o&#10;gfv7/vsd71eoCN0HYLFnCgCFKkCRAL8GVAUCF5z/NRwKePanvxbv5gjP9uNwf/7z5536xpNXrlwO&#10;tQMOL7jzjrs5nyX20+ccSgja+alc4PpD9QE53P7PW5+467y5mxXnzi9u8YTW153yikV33LL55rNR&#10;DDfuv//T8Wrfetste+y1/Q9++B0a3vXByX98DdGwOK4u82MH21HMMdraeVIJNAUR0DF79rzf/+6W&#10;xY+M41DD973vTK29dHx6x9vfe999yxfutjAUZGgjvvnvd7z32mv+iDrf/a4zly0bf+SRsa999RLM&#10;VliC//KX2xF4govvePv7IsqAL3UZZyK89+c/uwZXfv/7P8p3oHLRRZdoGSm84x1nPPTw6IqVlQsv&#10;vAQEwuHrfWecuWz5igULFqAvF198CdIL9A9UFi8ZffiRsX8tWqrlju9O6HDDPyA0IJnwzv/KL4wR&#10;XkpTQix0vBqvjIxXVg6Ub/3nw3vuhdSMVHA85Sn7LFu2PNzOch1f/GmKYIdYS+nuX8G8le9Jdpqq&#10;StENIVaEpMvVE9EkxD9x6UvD0sj/2Ujk/3wNrZ3letxSe+WTSz50S2HF/RMXcTrAKy4s7PrcVYpt&#10;ubBw2DsLp/6i8FwdIjizn+fMvXfS18w+n0+DC8mZZ56JowEPOeSQmX969RPT/nNsrP+6a+858723&#10;vPbEm9522q3vesddnztn5Xe/03/RN4d/feXAFZct/tUv7vjIB2457c23vvGUe95/xuCNN/Av5zR/&#10;uKxl29Z8/4qLvYXKTs3lvVrL+7WV920da5lONcQ6dfHf3nrJs1//jeovZAdYpxqmpPDEiQCHH97x&#10;tKfBka7v4ouXfeITU1K5KzEBE5gBApSutL1L/2YG5CSBZfIzN19cAJVsL9l1UlQoNLQR2h2mY5YM&#10;h4LMoz0J7bJZhVFBtqv0L7Z5FLZlApOWQfUnYzUq5CZUnrSZlzifkAR+fidncYWwMhAd+04ajRRK&#10;GpvT0CjEhhWGfUYlc5PJq5DfIBWH53mYpmJXqnj7PGkfhatwrY+SMjfJCyCdti3xMjoUZ/uFxBsl&#10;6fSuI/F0MaxZuJdn0Co9gcpL1RIqFmHh7UoPJiUFu5BOIGQ2/jiIkZVEWDseLPE1Wc00DmlbHIEA&#10;oZvgplkO/1JsqKdBJvMsAH89LrMBhrYljGuh04kwBAk6VKJEFEOQZY3Z4QjZI5IuJ9P1pDHg4Eaf&#10;01cAjSmRqySCA4sFNI6NtBHKZFbdsORRovma8ayqR0R1skNSZvFnDShOX+NZjDoFXZ/UnhYl24Pg&#10;Dfvw0NAo/P3wK2QB6FLAP2zpkL3hhAL5mIcIdnAy9Q+Mw1CP9PU68K+zq5u2VojTMOnDRwBgkWwf&#10;ln/lC4B/AbT5lTalEpSRH8I8HfvRgs4uOAjw3pUrR2CQR3dRuTIIJF0DnqsEgUj434aOICKA9UNO&#10;RvrCdqqZBgbhHcBj0uGAALcCSJLogmTpQnsbLPlFuPczdwC7jIh36IeYdR/klFGfMfNxHoFycTYh&#10;/6FyB8AQQ8XBNttB/C7OnlOcM7e41dZt2+/QsfU2LVts2QRfgC2f0LTt9u3bbNu25VbcsoXzP4at&#10;o4N9RJ2l4RGAxpuOsAJwWLhwz+v//Af05VnPOuTqq3+OokccftwXPv8p3PTmN7+tu7vnDW/4D0bU&#10;812Cdwad5KE4gCoKvYb0js7iN6j2ggu+etrpr8P3dFJgbD86W956m7af/ez7eMpOO+28YsXKZUtX&#10;Bl48TocLYuoiBIOe/xEOgDpROfQpLCKpEyIoXhodNaq5pPlJv4kRNIBW90gdqnlPPlxzUpIOfhPL&#10;aeQfwfxA47W6Msv9FltsfvY5H6OK4fWvPOWUUxcsWDhnzvw/X3/r4Ycf29e3MqID9DYV5syZ99KX&#10;HvW5z38KeoGTX/PafZ+62/7P2POZBx50xJHHzZ+/2Wc/+7+9vcUTT3zZySe/YdddF6JJuGvu3PmH&#10;85ZPH3vM8ZdcchHe1N133+2ggw8+5tjjF+y68JWvPPnZB+2z//57HHjgwUcccez8efP+9rfbjj32&#10;uJUr6VKNXh93/HE8sqG1OHtWy/e+950rf/WzfOkMSlwx4u3L3nquZtJZhMNOvEc8hUNf+Kajrfjj&#10;H33v8it+vvc+T9l7731++aurcJKdkpPGP0pZof5q5WEeDepMtBbHY+JPRjZMeAN4aGVaK9VuqpaQ&#10;M1N6gXVWAeAZiKs/9NBDzzrrLMhLV111VVrPNtB/NhL5f/Xexx/vR/tsGFpxOmD+2f7phaM+V/if&#10;mwun/55f+ObkywtPO6HQPmvDNG8jeOqJJ56IkyMuv/zyK6+8Mt4lzHC8gdALYKYdMoN6gWH9/W6G&#10;hvvGG5f+5tfDD9xfXr58bMXKFTfdtOjy7z546cVLf/i92y+84L4f/KD/X4tGFi8ZuvvuZQgEuO9e&#10;WEywS6N+b5o+2pFwlXn0L+34pq8F69yxH3zquN985dXVX3N6O9a5ljpuwBEA6SwAnQgw8MMfLv/C&#10;Fx44+uiHTj65vGxZHRX7VhMwgRklEGubzDgpTVrs5/LlUGagXNLT9fD/Txu+kCczp+1ctNOvKTzK&#10;xhXu7vwRu29lwE/1q6/hbpCbbkPXSoFZEmBEdONHBeLyPtWtiNCQdblt52Vl8tduUtVGIDhKZr1j&#10;A7RTTNIlREEUDTtwSKbRsHhWWNboGQGZIVQAWXyqOkIROsXV4/n0lw8ZNeLqU1pFWR3p5RZ9oXig&#10;kpA3EMgwSg/klJAvRj2MiBQn6KZLcSToSQYWkzDMZQqU5PQeTvuRETE6L4MYt9kMD2Av4rp0E6EU&#10;0MhEgyURhsFNvVBLJDIRY9Yy9itSBkpezoV23atOhQ9C2PuqPqn+GJSMfvQlmKc+poojn4KUDrl0&#10;LmVOCuCXkV9VJW2RpKbk1R9Dq3kRz6LQAkdpyGzKaxjKmiwjADUZ7HU8CbcpQQPC+5PZHFeGh5hj&#10;H4Xg/x85+RiN3zcOyzbYQuBHUACEFhjqET7AHP44BRAlleofQ79y5SiS8+GJiD9HTAEy4cN9EC6P&#10;CuaHJN/e2VWksmAFTgFkY6FW6OlBW2HSxxEDVB9ABoZKAlkAAASxA3Dml4SPhP/MYz84iJPt4HnC&#10;KAYkIAS3wQF6++M2PKyzkwI5RHp6v+Mkwg62CpIzvANYCV3zmbMQ8fkMVm+BKgERDdSPQHmBG9Ex&#10;RATw0EQEzI9AswDLOfUIuAVp+WVypwN8pOVHM9B3pB/AI3AvFQ1NTLuJh4Z/ASICcCN1DR3F+fM2&#10;u/++B6Cz2Hbb7e+7/25Y2vfe+6nXXfd7LA5f/OKnBwcHvvzlz+jAvzJmE2ppQ769YiQy5Nl+eD1D&#10;CwDs3/jGeVtv065U/9AVMggf3ccJCggZ2G67bf/+979D0zdawspAN3g4EeAuueoQCBrPt5yHaDAc&#10;gO4P0L1Jn4W+MMJfngKh0ZO6JDkaaH1IryszAkCdpOAj+t1ojoUlP1oLCPqRnh3//Odt51/wFYz0&#10;zTf/bWSEBxYuWbxkjz13OeHE41BdeLjgIsofdNBzli1d+r3vX3b8cS978MEHb7n5lltuufnaa69+&#10;yUuOuv32m//v/76Okjf+7QZUwht1euihzzls6dIll19+6eVXfOfssz+JZixe/Ag+6OCxx73soYce&#10;/Nc/b8OZi9dc82tUsnTZkn33XXj88UfF25Kv8RijJz5x16c/ff+PfPRMrRgTeQqVT0TeKZm1P162&#10;EODxSbqBXC2oF/kNp5z0kx//4Ec//uXPf3nV9753xcknn6TXdZVP/A1SUkBOGr3dRJq/zGnZCw11&#10;vP7pv/TvwDyOBXydVQCoCJH2kIsgFCHGHroA4SjutNNO+B5XoBqAyDRjqoHI/7expfrTn4zH+Kw6&#10;oDPy098uL/ztijU8CTL/DIr9P73q5iGc1LJen/sfXP6vOxev163redPBBx98+OGHQy+AmRZ6gZn5&#10;/Gts/KGxUfy1gcN6Z6HQXSh04QvZawoFZPzru/e+Zbfc2jo+zuu4qC8Ua4PrY6WwpDz+4HT6AmhT&#10;mye3WsM3OgVrZjit/1NkloGqZCYa+sCRR8ZZAPF1/7/92yNvelP/5ZcjlcP6d8B3moAJzDSBMDmF&#10;9BtJp8KkjyvZkQFVS0osgyHM58Jc7Az4m8xyK0d0SpohM4e0r21bSHdZMra4JV3Obs42h2n/xxME&#10;JKBXhSREPSEYo5iEZe5gwwgce8E47pAR3oUm7Cx5traOgovNK/9R4t6wimt9550hACswgdt4NlDe&#10;/rQ1hT4hlBAT+fYjOZ+eSOsia4JQESm71RK1KrIASEjHhyoQxlCkLrBV8fzsD014RiRiVfkCJM9q&#10;CNDUPL9gnkIvFBNSGeRivAZF4rF2zMpDlgYl5H8Ki6GboGJDMR1JW6GojvALSKAk3qsBkXtbdfJC&#10;qD+Cf6hz0hhpwiTIUhXRwTfLF5ClP5SGKMUeJ0apbVlAcj6LNL4arUxRFWoCMclUMBOqhKRvQOwD&#10;hymLao5h5akL/IOZXLelzaEyCH7vMHqjzs5OhO3TXR+SZ6QGgPiqdIAUUQaUrh/6AjjMw4c/ct3B&#10;qx9p9gANhnpECkTK4AEE8/cPIwod4nF7B2L+EajPdH14Cp6IZ8Bcj2IME4CugRHvyP/fCss/IvxX&#10;rlBqADqxt0DXgMbAZ16Z/NAYJheESgInF8pKT7/uri7IrJT55Z0OIb8N+gh8MzQ0ptT3ON2wFe1H&#10;U+FXjyZhHGHqB3RoAVAnpgZ0EBCTIRKjhVCpYcQRBaFsCCF+IxUi9AKcsEiOgDeLsncbpTamD6QW&#10;AHI1E1NCgIdSADMbBdo7IBxTdQK2GH60c7sdukZGcWLi6Lbb9YyOlnBm3uZbtK9Y0YczFD/04ffu&#10;8qS5H/v4+2DYhi99HHSHeAqm/YPJHQkT1Qw8NFIDMlSB4QyUA+lxoBR9GFeMy7W//VV//0rcRTcE&#10;ZBPQG8y7lBqDrwPs/BLaMZ2kxaChHs3TO67OKs9fyMe4GGo7zHPARz2ZW1AW+U9N04R4jPIqzOMM&#10;UDJUnyG34psjjzjukUceuv32W+hmT3cerjY6BSCWygLs+Vf/5kr0fbfd9rjzzjsUClS57dabdthh&#10;J6na6Ml/7DEU7G+77RaUxyOOOvLoq666EpVz7ZXCa3NEMsyefeONNyxcuPtddy1CHWjKraqEwx1Z&#10;CWNJSf/lq3H00cf/4Q+/u/22W2Ihz937lVNwkhcA70PbdKxMHA1YVZc6grve9MbX/uiH3//B9694&#10;LeT/iSdpQc4W/LSmBa4sniJ+mTzE+F6HI1bSDWRrGjRfjHWikjTrRb3/vfPOOyH2hx/1kUceCXVA&#10;/J2rt97Huh+P2Njk/8dq8gb9/Y/euWYtwAw26sJL/7D9vu/bYs934mvJsoH8yXGl+iv/1W//uCiu&#10;73XoR274x31T3tgbbrhhyuuss8KBSuXjfUP4owQfH6yo8YWlGDmPsbB34GKljD+X+J4X9YUCEQl0&#10;6WAJwUN1NmBtt6dtY+xtH+1rOhuwjn1bPRAAQQEHnXLhb679bZFGjSn7TIlAPyWVTFmXXJEJmMCq&#10;BEJEp7t7+qI5J217M4NzCP9hK9VX2g7Fpog7ziSIJSFcF2NDmO2bJOuzJCKAc3k/as0VERLjYo8X&#10;RXVTEl+jVGwZY80OvUB4lfJ6CNKhp6CkzX0pLH708g35P+sEg/Nl64aYkdu6pUXlxXAaZ+w7zYNM&#10;70dpQSnpMuFTUr2yA1abp1gy/Bdoqg9EeWgAGeF2aAniIEAK1qHFiOGQuBqNlxOBehO6aZXhll5+&#10;CRAq0hmHIWBLsMd/pMShtTOlHozwBOoFJHqE4K1uSNiXc4FaCykIV9m27ETG8NGNRqWmZkEE0Sq0&#10;IVoe7gCpmVV/JOPGSV4G8VCpCXJnAfYuMh3E7EqDm1clVUqQyTUgafzjj3X2kdiWupnNqDRzGPYM&#10;/wVSSn/fY8LDeBsg6Awgnw6I3wACaRBGbFCD6b6ri2ZtmFr7B5ACeARV6aQAJo9AaH1/P6zlTPyO&#10;5PyQ7VEtBPKhQYbTw8Te3Yt0gGzfwAC+4KUOLQCi7lu7uxiHDxGaJv1iBWECETswNAjLfwmRNZA8&#10;O7takVYAsjpOJRwpQdKG+gBqBUxN5OSrDA/hmAAktkDz6GmPQwd4vgAyyjUVOrsokONxOkWYIi6U&#10;EWgYDhTEQ5UJHmcZKi3fMCVnfCiz87C9EFDHoVmAjZ3OAoMIr48Yfmbyg50cwja1Bm0tMLmjThwi&#10;wBPdKZDTFQI18Hg2VAgJmScLImcnBWnImfBHQNVI0U8tANQcSKDYwhoQU0HRESk5JVRDxo5EeigM&#10;336MiNzs+WO4GwAsXS2wN1QeftyCcZRxnlMBzdDw6Zx5nv/HArgXd9GnAAI503zAr4EvC+pFyyO/&#10;ID6ohwWYTIEZO7h2lDFedLjgO57eUfYR6UnYYCk++AIqDx+eiOlFR4DMmR/XGTsAAgjrkaO+0hAU&#10;zj/vkiWPlA877IXPe/7+TPmh5mmwMDbpYLyFCxY+4xkHwJk/fy/wDTWM2Wz/yle+vWxZ+f/7/158&#10;0MFP11JWWbBw4f77H3DxJRdJBZDy8194wTeuu+66W2+hjkAviFJj5Oldmkg+l2tjOZk3f/6RRx3z&#10;vSu+q/dUutxM7o43On9Pq189qf+yX1UJylxVpFx+46mvff3rTpp4Xau+y7UAsYJxUVceF64SctpK&#10;eoL0d0rva3BnYgJMthZEiDB7wuMjF8AaGfnioxKAFuBH71olL8Ckorf/kgWm7YM3fPHS/keW8Ov3&#10;L9vzty/eOr7iSvVX/qu//NeRcX3p8kGdETLFn3322QevLvRWp59++gUXXLCRaASuLo29Y/nATSNw&#10;BxhfPJ6+lo6PLyuPLy+X8YVvYPBfkv0KxVD4zBWDF+Eg3CkmNFEdluSh2MHItLPGLyy8fSkYc9ra&#10;gcVr6MG2Oy9qfeDnzUv+VBy4q1h6pDiyvDI+VKyks3bzZw//7StDfzln0tfwXz7bdM+PC+X1dEhZ&#10;Y8f+NBXdvWoqKnEdJmAC00Mgl79jI0s7sLa/2SYrSbKrPFzyecrTjl9olzZhItFeU06h8ZWJwbmU&#10;m0nprDOkwdjPYZ1Pnu2y/ITLOq4r5R5l9dwCrJ1ikn7lpsttYoTBsy2Ulrl3xJ/XtDvUn1kKfjpe&#10;TOIuN9SK6E2NlAdEtCfs09xqpuQCtKqpLclUzh7zuSGWh1wpiTQeLb1ISK382yWrPomFyVkSL75j&#10;CoMIWhAkPVOprSCvUvJNnyTo4jrttZEFAKmzso1DCPZxc9j/Y08RmhFJDjp9ULEY2YCIt/pNl4cI&#10;xEhCQrUUrTsSHk0AuV+gQhpaI+thaAoyPUW6EhJ7dUxBaAuSTkjNqA4W0B94tSIpWUK2lyym9BOs&#10;Shv/pCYIvwZOGzUv81jJC0jUFz+KBfACkCQTB1QEZhYYH5UvgI4nVHGkdi+2MKxYufSQDpDiPZLt&#10;IeyfiQZxRj1y+AMnxD+eFKD8/yhGkzIsGUr1D5F7eBiSPFUDEIs7O9t7eqhEwKEAfSuYDhBNgjzd&#10;0wtpNYzzIyHN8gTBNlypyIY/LgcBHD3QgtnS3z8mKz1E97beHpi3UawwjMSESJmGYp3Ipg/BGAEL&#10;w0G4A9n4oRcYHMXz2Dda8qmzwOMwc0LmxzkC8JBHykMJdTpMntH1PM4QJZWKPyXhwz3MC4Bwawj5&#10;Y0i3ASGf2gdcQOVgwogA+uGz76UR5f+HxgKTFfER0BqMjgIoGo3yEuBT1D3UBAg9oOAN4zst0vCi&#10;F/lSZYSBCewJbqGaAEoBDI2i92lOp5qAbhry5KcAr1wDOCCEqxIiF9AqbMsxTFQ0SDeBDx7EpjKm&#10;VOee4nQAHkRN8hgdvYBRM91g+BiuJxTL8eaGp0B84hQAQGPlcLkIVZ38/BkZpPCBeGU4hekIwPdR&#10;ieyloioUTn7N8fPmF3/+8x/ec/fK4457eVatpFp1CnUed/zLILrfdNNN4QQRT1eqyyT8vv71L9t8&#10;i5af/vRHDz80eMThx6C1xx37st/9jtK+NLhF2P9vvfWfd9x5x8uOZ4hBPEWrVtLuxcIbxxzGKhif&#10;ww47bMmSJZdeenHSN8T6rL5o/eQ6EokP1Sry1HX+iu1P7ktRmX7Fs2NSngX1MdbKiU/8oNdcf3ri&#10;4AEWzZeXtNhJsaiQA92DkaViqLkFShn9CZo6L4Dq9vn7jZ0AIgK++NzCeUcWrvn8Kl/ffXPh7P0K&#10;l725gAKb3gduLGeffTZi/tdJI3DXXXdNH6ofD4+8YXnfqcsHqr/euHwAX2/Sv/iq/tXrlvddwjC8&#10;6fpgNVlRaTp/uOMTA+3/2/+oX/jt54e7hrBjy9ee6WgRkmuXljStvL1lyR/a7/9x270/aHvgxx0P&#10;/rT1wZ+3PXJ168p/NA/f0zTanxa/6WjAanV+uVB4qL4H3VAonF1fDb7bBExg+ggkuTNkorRdY6ys&#10;/Dq1mQy5MWtBbNQk7ubX0sY0b6SkXMqcsZGTJByGnAlxMd8ExuY7SqU2yJYbxlna4iXTylqVtpyy&#10;7XMvigsSG+hJnz8LF6EvSAcCJv/81LQwf4UQzk2jJMbYxUYwKr6TCwAFQvxCUeq8RUJykugnZOzc&#10;gyB8KBS7ziiA8EjgQVzUQeAJqDNM0Hx0BCzwK+11FTufxPCwyafU4kq5F44JqITStfQIyfCexRcg&#10;XJnShQTeJPzrPIVcsK+2vVMyQZBtMu+lUxLy0IAYKQ5VcqoIsUQniEvfoX4pi4D00rkJMTbx8qXP&#10;vCpyT4HI/J/mWRLaJ25Md4ZSQMU4LEnSCfFesyKuJoURS2VyRBKP8h9DaaEZmE08VVDUrAqU+k+E&#10;eIzzbAaMtzK8S6qRUE0He4n3kKJHQQMO9kjXjwpGSpL5R6EFQKp/ZQ2E/38fJHm6hcCkDC0ArPdw&#10;zEd+fojlkH2Yw78H7vdK6YeDAAdTbkueKYCSJZw0NEIBuLmCCnt6qWvo74dZk+Z0xfxTiIUWAOI6&#10;pr2OxGOqP0jryN4P4Qe/hS8AlBQIHEAZjVixFbn36byAIwBG8Ko2tTShC8Au7wC+15D9OjuYDhAZ&#10;CukdQOM3R1nSFIzD5Y5OiNNUhaAXmIeY/9AjwLZPXwBlJcRETb4AiBjQyfBgIiM8E7rzYII2ZiuA&#10;r0Qke8dxAKgQsx6+A8yOgXml4HkI3hD8QtjmuQPQAvAK5cYQs2kkB94KxUtoDVAA3gSSjfn6RzgA&#10;tAA83UBHQ7RD1wAXD/UTIiIGJRL4M+Afjgk6RkFHkOSnA0CdwSnPRIYRaAA1gQRfaAzZ03D20UoI&#10;YqhBMRTJ2SFmFKYB1CvoBd7HyDIYH6oMcDQAc5HSqYEhQJppH/34mbfc8o8FC3ejfoFKtKQxhAS9&#10;xRbzjz76mO9+9zLqZMfGb7315h133JnveKWw667w579DE5qP+PjHz7z55n886UkL5s2bf+SRx1xx&#10;xWWc+eXK3LnzfvKTX55xxrtf9jLI/ywNbQKc//nuNxUWLNjj7rvvCGeBOFCQA5GinCpHHnX0VVci&#10;miAiqaiqzKX6WNP4wnBxmfijEO2JtVL5R1Lv40VWmED6le4K6T65P2Xyf3L9lx42e08zRQEtdJmy&#10;T9q6tJpQv9OCKIDkA8KnJ+r+zyZIAGcEIEFg9ddtvywM922CJNbY5cfUCMBf4NBDD91xxx2njxje&#10;6MXlys1j438ffewvFFsWDj/T9lm2bNlgqfTP8ebfjbas/QtloFZG+RmTwIvlkeJoX9Pww81D97b0&#10;39a69I/tD1/Z+eD3uh+4vDg+jWqRatjwAnh7oXANwu3WfQjg//+TQuEdhcKd636v7zABE5gRAtXr&#10;qyyrmY96cojKFuDqctrtRQ63apkqSVyxHeTmlbu5KJL9P8Q77XdDHAupWLdQ9Mx/G+YgRc/KAhzb&#10;Zm0dQ/YL+Z/SNYVVeXGlOADKpXLHDTtVShDA3aEs9koqx5pTaACl06iTWoCwjIX3qcL42SylBkgG&#10;rdjRRqMVSZs2tLkHAcK2k32beoEI/k0COR9EwnJChpwVSpYsrUDQkAi6qgogKxDmu9CMRBhC3ELt&#10;RFyPQwrknqBKFEZBuBOCdxj0smMWeW9oCuL22HwnSz4jDqQCCRbyF1BJJRdMVYcpcELEj9pYbEJE&#10;T44SYUVM452an9ei0eRHV2KSZIJ/9YsQxTIdgYDp4elxE3JCTKrsaZo8HNd0OmD8UhMVkhsjsSE5&#10;JYUDpgzcs+HqT8t/GQJ/GV73AIHT+bp7IHMwsx1PCiiVIH/09nZBRAcZpP0bGBiSugTCdjtc/VE5&#10;UgPQOg3/cHrsd3Th6L4yLuL4AMT80xYNOz/keZREbZLEmIYQJwVgCPr6xhAtr9R3yPPHXANwLsCR&#10;hCgMGQsR+x0dTQwTGMDGhNZsWL+hfYj4AgqiqjyS/0ELQJ8TuOtDhlfugEisGAkCwQ+pDZXbL4Jd&#10;oIPAPKCpH8fvISWBDhekVV0mbsXbMy8Ajj/gWwbBHs9nqj9BjhP74AtAlwoamfUjswrgdjYSwnbE&#10;IEAvAAJUEyiCIIz24e2P6c0gBQ4frfS4AkeBlCsOIn2LAi6guRiP5PxsEsBKL8BW4IbQ4Cjgn2b5&#10;OP8PH/SFqfskqWIoM9s1XBiYQwFfSvvPZSci4DH9lT6ABxMmBSIzAjA5Il4WOTukA/lSXIkcAdCk&#10;3DkIfYBLAt6jkI1f/arXL9h1N1S9yy4LkQoRif3k2pMmKpegpsJzn/s82OEvufRi6j7GylABbLfd&#10;drvtvhtc/Z/1rIO///3vvupVr99lFx7jt3C3Pbbbbvubb77p4IOfs3TZ0u9+92JpEyqvf/0bh4eH&#10;+aN6DSi33IxKtn/iExfsssuuBxzw7O9//zKugbGwMuA/zmRp2myzzXbfffebb75ZCrT0llA7EMpT&#10;Ll9cfpJ6MSRxLYH8lV5LLhSxKuQqgpS2g4f8af3J/xxUv9mpvP4AheNDvOYpJi09KMUksAYtlVx/&#10;dWRpaoBVAJOY+kcTWDOBSRoBvG/wF5ixtJcbyaggmertt9+OnLG1fLAsLl++fMO0nIsr9inQjZeK&#10;oyvybdR0Nwbb198VCq8pFPYqFHZdx6+9C4X/LBTumLG2TjcL128Cj0cCVVJS2iyGFoB2OebSz2wy&#10;Wd9D9pPBJ46DyoPzFVaaucVSVOa2P3zBw1M021OGlBcCoXZy8sYPgS98B1IBHvI3BpNjRMvxcdo8&#10;Mkw3Noy6N8pPpILDdh/5yyAUUzsQ8QyKiodwBQEGhekCIINV7CfD2kWLvfL2S3LmTlwXuX5BRIG0&#10;E5tgRkjIWSBOBdOxfVQrxIZZh89puxx7+jinKovhxxX5BUgPIsE+c87P/RtoxqJaITIRaHPNThB2&#10;7kdAHUBY+0NoCb0GCigjl8aJbU515n6z0gukHbJGR/4FEUQQipJMpZMM/gE7jPn00k+O+mnsEvzg&#10;Fw4VqT0xjvJxYFtigOJnzods0PVQ6RgibCHOVE8f9U4VSjUR2pKJsY75EQ2jrFBlj9QwUbqPqSeB&#10;gyoSTlRKpOFMIXMhSsmTAhZdto6XUBOKwecEEeFjHV2w83Pc4cMPgRP2YYr33W2RvW+gv6yYf4i1&#10;bVANMHvfcGHF8uFRHn7HBHjdPRQykb2vv38IohbuRRKBnl5IuVQi9PUhHSB6Tika6gZUCFf/MMzK&#10;8g87P63NSmLHQw2hKeDRgEwNAB8E5smHcwFOE0Dz4CAAEVqSJ30Q0DikKmSgO4Phad+miD6CesaV&#10;879F4QY85w+3oIVQJaAkDjtUMjxpAegLwBcW30L67Wjn9KAYL8GYEjVzH2L+MJsg2o/EAXhToEfg&#10;UNJ7n8Z/2OR5tgKPDOCQIGe23hRkT2xuk+sEDPJKNABnAaoJFKsCrQHbjHaiQqROoIhKSzWzCcC5&#10;IDuDIJ0bx1wDY+gU2kMRXZEaVFXgcUjEoOwGzJGMVxmKCbSZbyW1LeNIQMC8D/S8oPYBcyt0GTHz&#10;I2sAE9LLPUfu/dBEpBMEY3ViGSVc5JkCzM/AyuE/oeACLgKRTyRk+zglMSTtvv6VV175pyWLy7+/&#10;7uavn/fF733/UvLOcvJFUsAjDj/66quRCJAPAoHvXHbxeeede/31N91ww83nnvvF73znEhwf+Ktf&#10;/enhh8au++3fv/a1L0JZ8JIXH3nNb65Cp/E4sF2wYLd99nnqwIDSoJQrF198ySWXXPzlL3/xuuv+&#10;fuWvbvjGN8/93vculuaLg6j1KGkoNtt8M6QPROww31P9IvR7RKNPuIDxZUyvlt5Zva3Up+Dbidcx&#10;ifqx+Osd16kc8WH96dv0tvOBXDA5z7JfJYVBaATiT0+csKqlDxMGe3gk1IiKMuVrVbX+1gRMwAQ2&#10;OIF99913g7ehugHXX3/9RtUeN8YETGDDEUgWZe2iKLfS9tjKvb4ESFjtynFiWXyaW5FyDM7S3B6H&#10;XRoyyfhosTSMIF7uDmkM7Ch0dmOvj701r6BAeNTLuaBlcGAMIbIStAstbYVZc9tacaoptv3jxX4c&#10;ezbMDWVnF2Uh1IWnQwbr7GBWM3roF5oQ09u/kh61cEvumdXS1iHb/ngT5DQ4FcO9ubsLqcZgAKxg&#10;lz44XIYrNDae8LJua2XIAJyaITwgDhzbUQhI+B28mCnSjFKLgSTw2MFDjMPemF7Beopynis1wEgF&#10;ueLQPMgtLa0ARTMV5CUlQgM0ZDWjagCPCe9lVAuRDzIMpVBIDmM42xxHlKEeSlkMp6dgkDQGZNtS&#10;aO9ExjjIEJCYKwilRkkUQ1ORHa2ljefYM/V6San7sRGnvTrlM0NqdHQ/QvRhwUZLKJaMIV28amhm&#10;LyBsYEzR2jgiAeoSnAMHeRLCAC9STCN2yFTogRwxWAzbfRio6YONQZLDM49YY6Y0ukwwI5xON4hp&#10;g+rCHwEldYVn8nHvjpRsI2kW4UbUBik+irHjTOvFDT+u8KHqchzJRiGKp7hxXkmGjwDjrH7KhxwG&#10;tDbuiuMUlQGBEwk/Un7hLcVxDFMcGxnP1Qxsbiu0gW07HL4ZpSHtQiRpR21tlfHmwcHh0gj7i6lF&#10;A2+hGfLz4BAmPZzbMVFJEJopmOhxgiAqRMJ85PzDUzF1cfweXgo0GzI84uExUaFxgJ8/no5Wdfcy&#10;0QBosf2QZ8eIFPn9wkEE1k2MNaJaYKPWa9U8MjwKnQJuxKArwxzmLdITkH8npk0HzlCi1maIuQwh&#10;20Mab8N7hzyEpRFK1zzgAMk4yziYENIzkwJioEMBNDxEtRgnP+LzQ+UCP3ywLcKdoQlSFgigF/Aa&#10;wBRiazmL4GtAXwYlEMFbRkTd3W3h1c8DL5ETkYHx4ED3ewwfOosaQUCxAJztCGEAPXQAwQVoBo4b&#10;QHmMFHQWqB9eDJj2GE/ggmcB5olC/aksUM4//IhAACpQUBpxEBg4vNEoE3o5vD74FU5AQJ2Y3lRz&#10;aLKhI+0duBEnIyAIginoeTgi7MnDYwhbCMWiznqMeUvVD/gzqmJY54NqncRrgu6gDHQToCfhnese&#10;j1EscoXB+xgCM+3VqafIpEBFCd9NpbujqrGMwsj4yFcDjd9jr92/cu43X/Jvz3vwgcV8p6DHaccx&#10;Da30jOBywMZrkQlTfBOiDHbcadcLLvjWUUe/cMnixUrNQF8MvNecCUNcEmPpVqeasGAqCQVx8bAD&#10;TGaea4GFtVkagYjCCkQ4jlFa3Qr6yJMXuPhyevPQBPSamRqTJM/XlCsMGtaM4cavkg5QCgRGZkHP&#10;hV/hWehEkvEnVAA6nkVH+mHR1koVauF48RmJoGQgTKuIFuK5HCPOveLJJ7/uy186NzSQ7OOG+yPq&#10;J5uACZiACZiACZhAYxGY2ItJ9IhwAO69kp938qJNdpv4bb7rCls3zTJZTimaV8N+rvBiblR1sDb3&#10;lsmHe0LpkO2Stf1TSvPYgjNlF01pEybeMDeFTSl2nmGpCh+BcF7QTleWfopV1FDIJZ6CKDbNcRJg&#10;9Ab7YPoEqFXYv8epATLOJ/lHJmrJkFQ8hAaDwkLY3vmU2G+qhSimNssmHSZqSqR8nJzt5Ycgg5qS&#10;Y2lTHgY2ec7rliRaSPBQt/hPmki0KObOBRFGIebYWwtw5iKh5iTqsaHOvC0ydwkZ9uM8QmHTs8Jm&#10;zkbJEBpN0u49c1hQG8Mor4L5cIu/zL8phiIGLLrD4ciAhxwS/2bDn7FLuic+MW9wliAhPZlFq5KW&#10;5fWnDmTdXKX29CS1R92kRAvP7fDpCOyYNvAYh+4jxQKo2xpizAcltK905pb/QQh7kHtgykYIAJza&#10;6SDQT3s+TMlMpA+RHnUipd8gQu6pY2ru6e5AEgEIVvDYx2F+kqub4OqPLADghmz/OgKA9lEkA8RE&#10;hdpokPmPUIwKGiTtw72IJpA7SBnOBT296TACJq6TYRlB/vCEh3QKSTJmBQR1TAxcwbkG6Bie2NbK&#10;FyRS94FxR2cbBEtooxi3L+dtHEAg9wSI4pCvqClAPcqYSa1ZW0cb9BqKKYD6J7zomdJfuSpoh1c6&#10;QI4d0hPIZMu0drTtQ4VWYUrFUAXCSh/+8zC501efafwoR6o+vk5xXgAzX8r/P4Lz5X2AGHuOFxUD&#10;BSZBDPUQwDNAgIkJ0ul9ED6hTOBk4XHxcQuTfEJ3A0VPSgoQh0FogdLpANAmIGchTf1xZCD6mLwe&#10;9EIrnke2feUFjBcW0mkcRii3CCUL0KmBDEaAvwmnWXp58SBpCTle6GbMcDmv0IcGN0rvIVXpWOXW&#10;W295znP3W7lyWTqnQBeZppRLGRFJ9xcfzl+0HycLPvPApy5duoTLXWQ9kE+FPB2q10+GFYSXRJbp&#10;IC0Bcm4KX56kpEsrbHqDOEPSShwLl3KSxHuV3nN9k63AyhSQPznSAcTfjFAJxGfij0B66WJ9UFoW&#10;zePso3CpeFvjLYZKBcONY8RzJUsqbBVADs3fmIAJmIAJmIAJmMBjEqjWAmgfxkxU3G6FuBdSbi6s&#10;KpQ9l1rjd+m32qmFEoG7PMn/tNPmMrNkQ+4pk6Ygy/eePLFjc6isbPxSBK1y7FG4km1SHuCyrSUp&#10;TrthXsvc41l/Vk/KW4aUYKhATgjcHMsSSMkk8mNPqA+0z5T8zp23rHBsv5pL43aKbMiEZ+2Yk885&#10;CdCTPAJm42IgyOV/7NhDwIhfxSeyAQY37G7lic17Qs3CvbB0IjI1xzAlGZuU5F8gUT9UCKkwswOI&#10;V8DM1AeS9iMAQTVF5L4GQq2NbAhJkZEE8oldfgj2oq0tfrpXDU+jFnkEOZS5qJ8253njFVNd5fOf&#10;5lV0IWZM6m/ik1GQMiWNepX0oFKaFXn5kDVUT0zZIMbYCjrVw3WCSQGyGcsRhA8IZ3tMIXYhcprB&#10;F700UkJjEXsvLxJl+x+gzE8bfndbTw8HDpI88vCBLAz4OCkA0jJMrAMDw4hSRp04KQCHAmAO67xA&#10;iPeU5WArhjCPewcHK/0DJXnZQJikCwrkXrgYMOWe3h3I8+AyNAzHFcbnw9kb7jCQhxH6jovhqs0g&#10;lzZ6wcATgfQV9g9pEPJyHCUAD4Twt+ehADrGD8ZztBNWcegFUAlqRkQD5Gr6mIzG+YLURdGznVB4&#10;CEJHJ7UAQ0wcQGUR4+CbkJWQeQEoHjPOgkEHsDCj15C2qYegezxepnGJ9BFQQLdthSRQ3oYaAsZt&#10;TD+G9LfA2IvyuB3pGJhNECXlcs8W0uO+WXoZ+itAXOc5C2ga5HDlRIQOhacYoGUIMZCzOFkxjwCT&#10;AvCMQCUy4EJChxSpMxTIwGpxBW8AfsVwAJ3qB2EeNSdZXS8nXVoUkpAmkw4j5Jl/PDSRCgjWLLWR&#10;siFSNUC9m2R7fPGQAvRD+sAId48XVoEeoCcdD91PQjfBRY+TV2+r7OYoFh5G8f6mVyi0nPE6o06l&#10;QU0++RokSeqh7VKKlpRIVQuOVJzpgACuAJGAVW93ttLEG5feynjTtbCozol3S9dDvRsrc3zyb9iL&#10;fD3Lfjvx35DvU+XVKub8L06sbOwaUjxSU8PDGBgnkv5wWQWwOlVfMQETMAETMAETMIHHJjAhXnI/&#10;hn0nTUbJ4TztsOJUtbQrTQIbd6s0A1LOz42rNPvQE5uWpZBkktko2xRm4nHoGhgQLpNOthfUNjPE&#10;Udq+Qi5Nsi5D9JNRXuKjhHAl2JORSUJolWldCaWU91r6DFrmkSagAA9lBCmnEHfJrdjE072fpvww&#10;N0keVofjCtoJqYApu9KWmonxuEGPR2cHAcQ2OgTX2H+H4E2TKavNDsrKfCKS3U0l2Z7QAOixSZDO&#10;Uh5IRg33AP5ehVMUgWSYzPbO8xH4eEXRq2Rm22dLQn0TqQaCVAj24bSsQw2TzADRLzlWBNXY1Esk&#10;SAciZsO5ytxJ+/KQ7ZOxMGMi8V5ikNqnkIEQutVjFguRI/4fDZtQT8Q0ygWVXIzPJIFM4xKKCjU4&#10;9S8apSAXzdVMTcGR1dDomMOkO1IbWtvp9A6ZH7Z03MzsfZ2M+ZeUy9QAaAxkb3iMY+YMD9HOD6M6&#10;lDLIF4AofYwIfAEQBI6GIAQA+QIQNQCH6r6VsMVDHKXVv7cXkjHvXbkSfvM8Mw/Gc0jmaMlAP+NQ&#10;6PBdGIdfN9oDP3bat0ML0EU/AgnwDHiBkRwSdX5MQBjqO2HqR+49yLpw8kdYPpPt8Sh7yPwQiRl5&#10;gWfpsEOEEgh7BU2CMR+Kg+FSiYo7uEwgO6BmDOPhIZa3p+5HIjkdyaYYeIbcUwUAz4gw3aMLaAND&#10;8uFNoFmoWBK+7xDRqQeBkCzFHGKCKGzDF4AtDDE1jiiAFE3lGJzkuTLo5MKoIY4DwLGCeJzkeZbX&#10;+QK4JcXec/ylSUQNOiOQ9nYkUEANISQjLEUnHUgGpstDhPFDvNQ7RaGdAjmnkKYrrqGDvD2zNaMS&#10;HlhYDq+EJJ/zvABlBEDzkiOAJjccAaAdiDSQVMOpeXo7yJb+BaqW5xgAHdM0ZIuYlmLMZ+lS9Zro&#10;ZrpnxBqlG+lzlJStocOl5VzvWlqF8DguVjrtRarZWC6wGKZI/0yPoPcm1x/qjctex7geqoJULP+P&#10;1uH03iUtQLYsaOHS26j2TNwaajhOvYnaQsdB5xTi4fxJaghp5TT/6SLGfJJRJzno5aaG1R8TMAET&#10;MAETMAETMIF1I5BtxCSwhUlKCdvC6JPtC+NX4REuL+Kw2EdmLO4R0/8z2VI2WklXsd/LZLzM4oTt&#10;OTbxUhnIwK9WUDYsUzcQJsp4OLeAmee8XAEkJqs+NmbCtJ4EcN6TjEuRyL4AiQrbRMYwK1kgLkrm&#10;5YaY+/vIhqYvhbYyupW+tNz2ct9L+5uekrbB2p1DYEFLZDdOu+W05Y2kWbFpplsB4sDRocAijwSZ&#10;vkJcjU229utZbzNRP3odCGDfTBoH2fYzaSRJxROb+PTcGKmQ7cPcF3I1q5KJMhO9QyChToT7cblG&#10;K7o+kzFwb75Lj3aqNu29s1+EsB1uGrE7DyTxxHxkYwbEP+mini7BfuJe3h/3Vg2iGCSA8W3gzQR+&#10;0ZP+I/N00OTJCnCk0euqMxrTDKGrNsL0YwpJy6A6lNxBcnsfDPWjmB2dnZ1dyDRRZILA/n7ktS/D&#10;tKxs/02RjR82bdQCy383LP9MBzg2OACZm8I8i3W3oJu4EcUo5rU09/S0Q18AmXH5cqQNQCPwcOTJ&#10;l1oB2och+NVzTKAFgJQInQKSC0QcjBwTmHiPZvk44K21uUsnESD3Xhz6gBcSN6I0LN4hQ8ISrhx4&#10;6A3TAUKm7uygTBbVohL8vl2KA3g6SMIkDdmH6W8PQRcZBNDTSLzHwBj60lAZwXdRzuo4kw+uAfCU&#10;wO0KGeCYMNxcFnAI6oCGyjF4UBBErn6Y04eTdwCbB+l1dAwdZ8J/9BqTJMR16hTQPqoJ6HqAH5mk&#10;A3Z++u3j1IMighngraB4CgrnFB6pmGAH9URGYTB3YPKWV0pCysNsJDULdLinkTkK0GcB0RaVCfUX&#10;AMJRAvWHXI0Own1D8jm50cGESShkadeLgxEJqTUV1gQLnQMzGWihjN9m54CGnz8ndmhU40YlVqXc&#10;zjgCnWmqKRDvnpICyPk/vg+NgDQAkqEj12Baa5R2McIKpArhrODqnZaXWGTihQ5nq/QJp6L4LZ+u&#10;ZTm9oFmZSPsaS/1qsrjuSijSW5zfV/XQuCaXLv3V0fssNUzo8sp0ZinC92QMX1FPtCrUCKt0Y9X6&#10;/VPDEHjHT5dMX1tv+PEFWz5pnzXWf+GbnzN9z3XNmzKBaZ3S6wH24y+YX33XhmrepGasR0d8iwmY&#10;wJQSSDKhxGrtdPkNs9BpD8eDmmhbg8G8E97FSh3XSqmDYvB4E9KVI5kffoSZvau7qatXOfMoQXCn&#10;TS9ZClrNyCyFQGXuhiXEtncVO7rxHbawzcOD46NIn4a8Yr3MO4hnw8aIK8gm1dJKIQTbeDxlaIDb&#10;RHgCU9BqoXIBmdhwfhueO6u3hSnDdMYfzGkDckuGnMPEfxJMYQ3EZlFJzUIUbkGEMpyRIfnQd5c3&#10;4sgAyvY0K3J3zB0prsCWOKzzUdvbUuZ/9AqSBeQNNFgGRsIBKuVH5J6UZkzkj4MdEvnSSjR4lseY&#10;2yyiDJhmj1J3kruBAtAQUo6UbdjzIxqZuQCVTAspuCDJwBo7isxhw5QTMC7g39apYGbk64KIStmT&#10;iQ9gRmYmRUoFzFXGFGL0cKaaRsbPMk56p9CC2yMZO0UyCgY8+4AxzBwwHX7Og2hwL3qB6+GQHEd8&#10;M70CJSuliqQFNxIupFyAlItoiGbeMtQGEJLZ9Agm+YvE4DS8c9rwdDqduYBMjZELEHn4IucZ8jIy&#10;Tx6MzJSUIJjJXgmAVE9QE6ED29GgyBfIynUKHZ4UAoJys2O4pchiWn7+iNmC8phpYyVOkVBwMf68&#10;HTwZZI6pqnnPvHTANVpKeRZBrLOzA7II5Emmox/lE5GED4IlSkMKhXM+moFpCWlfqSIp68LIjw+E&#10;80gHiKvwF0DzmEqwE6kEOcmRnw+2bsylzs7IL4iLSNDInG1MQ8jkggwMYSK9EmO8oYZQjjoKR0OD&#10;SHIoBxaelsdPDDqSSoKGglqYQhIjgswC0vI0o6kwnDOXHqas4rRlzebpALxFaibcQrN5B6Rh5QuQ&#10;OIkPY2RGmWOSiglkB4zY9jKTz/MsvKY4px3+MjFtFH5DPwLyxGSlUpHJ/zgh0WC6gSBHptQaTHip&#10;RBjQB4IPve5ZO6YE+Qs1LlHrCBUGyqPLKMFMhExox95BwaGWjDK7HhIBdvDt4BQCDwJnskP8Am4R&#10;yNEYUxRJE5X8kmkL0IjIAYj2Dw8lNRYGDm9TnBPKuafEmViR4iA63JhSACLXHU5xLJUBli8s+qLD&#10;C4eHmBUiBGDx5AkIjOhnlkGI9OF2Dw0mVrAJqngiHsd2YgVQcgSMJvOzjmMCII6IaSORoDQUB5jA&#10;MfF0IiPS++EuTmCuJJiro2Ol6IvqUQLLFuR91OyiRhINZcDLMGdIuMqwQYybiKSJMQSRJ4KvBfVi&#10;LRhHJRDNbuHfBg4wk6eiVWN4caQHYeMlmdPHCs4sSt+A0VHYV0TdJE1I9lcs6URQj1bjsPZTTyEX&#10;s2gtfXDU2uIpp5xy7rnnqh6Ohr0ApnQz4MpMwARMwARMwAQ2QQK5pVpmx/hkVuNwx41T7ijVRPo7&#10;6gdk3pVSIAV/yulU9txsg5mzTPau8DWVZB6WHMqEkE647dN9yfjPbZ6cD2Q3kzk3TndL9rAoKbNa&#10;hA2gKGOZU71sQzRD3yUbF0WKSFgYknhm6tKWnVnrIxlY9CDksch/JucAedRn1jDdKudafcc9sezg&#10;ycStPPMUoXXYOIvmBqzoeFgtw4mfTDMDvoxgCX8yqwfKMJOnLFkBX9ESuTFMwRRV1v5kTssN/tqA&#10;S7uTapO1LThNeBZkg5fM7apTQ5rikdVZPTc34ycCVU3JykQCAj40JARVk2gEz4nZlnFU5WnWTFj8&#10;sxkl5NlHfUnVpqmYriSjohrPA90pYKDdMepEDVENsmpEo8jmGIIQfOMRNh8HyMHOPwzRCRch5EPi&#10;Ytz+4AjE98gRqLnB9Ol9dBCAmR057VskrtPZfmhoGOI2nt7V3Q7JE0Iy0gqgGERUiP0IH8Dxe9AX&#10;IL+gPMYZLNCpVPBwLmAiADneI/RAYQKwglLJhBZCj4D2KEM7MxSg/o52JCWgwz9OTFP6AxyTCeO4&#10;jtnji4rA/lba6iHKyoUeuiv+volZ33F8AB3D6T5A7QACDfAahw8IZekyguop2EPNgTeLBwHit3x9&#10;KF3LP4WF6bHPOH/oLBCngNcZmgKoBsiWk4ceQ0w6QOcI+RApQz6errMleIXeDVEbBkLxCy30upfk&#10;j6nH1IXK86dXjIdfoNo4NRDfsDwdNZTmoMo9ntkQU1IAWuw57NTryb+HQqayjXD4kRRAB2robWbG&#10;RDw7m37snbIl6hVhEcyKiHjCc+kIwMAHKhTyxqd74zhSqBKz11nB93qGInoYTiXnfMU0JVBhTtdS&#10;wFaGkV83VU/65CyQOQKQRvJXyrJapObr/QqFTLzomet+Ev3jNYu3SQ5EqSXknP8qvR8smbkGZQuZ&#10;GkVRfNUXP1vr0p+C6l9OvOxa0LLVNylN0iKnhR+zDEo0RjIpqWX+SauHfv7/AVA1/terSlI7AAAA&#10;AElFTkSuQmCCUEsBAi0AFAAGAAgAAAAhALGCZ7YKAQAAEwIAABMAAAAAAAAAAAAAAAAAAAAAAFtD&#10;b250ZW50X1R5cGVzXS54bWxQSwECLQAUAAYACAAAACEAOP0h/9YAAACUAQAACwAAAAAAAAAAAAAA&#10;AAA7AQAAX3JlbHMvLnJlbHNQSwECLQAUAAYACAAAACEAhyllficEAACJCgAADgAAAAAAAAAAAAAA&#10;AAA6AgAAZHJzL2Uyb0RvYy54bWxQSwECLQAUAAYACAAAACEAqiYOvrwAAAAhAQAAGQAAAAAAAAAA&#10;AAAAAACNBgAAZHJzL19yZWxzL2Uyb0RvYy54bWwucmVsc1BLAQItABQABgAIAAAAIQAftQxg4wAA&#10;AAsBAAAPAAAAAAAAAAAAAAAAAIAHAABkcnMvZG93bnJldi54bWxQSwECLQAKAAAAAAAAACEANQLi&#10;Tf5JAgD+SQIAFAAAAAAAAAAAAAAAAACQCAAAZHJzL21lZGlhL2ltYWdlMS5wbmdQSwUGAAAAAAYA&#10;BgB8AQAAwF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width:24193;height:190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Sg5TDAAAA2wAAAA8AAABkcnMvZG93bnJldi54bWxETztvwjAQ3ivxH6xDYisOHdIqYBCCAm2B&#10;gcfCdsRHEhGfo9gN4d/jSpXY7tP3vNGkNaVoqHaFZQWDfgSCOLW64EzB8bB4/QDhPLLG0jIpuJOD&#10;ybjzMsJE2xvvqNn7TIQQdgkqyL2vEildmpNB17cVceAutjboA6wzqWu8hXBTyrcoiqXBgkNDjhXN&#10;ckqv+1+j4CderrbR+2n9vZCf7XRTzs/Ncq5Ur9tOhyA8tf4p/nd/6TA/hr9fwgFy/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NKDlMMAAADbAAAADwAAAAAAAAAAAAAAAACf&#10;AgAAZHJzL2Rvd25yZXYueG1sUEsFBgAAAAAEAAQA9wAAAI8DAAAAAA==&#10;">
                  <v:imagedata r:id="rId9" o:title="" croptop="13962f" cropbottom="25744f" cropleft="11411f" cropright="35707f"/>
                  <v:path arrowok="t"/>
                </v:shape>
                <v:line id="Conector recto 17" o:spid="_x0000_s1028" style="position:absolute;visibility:visible;mso-wrap-style:square" from="10001,14382" to="10096,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vUP8AAAADbAAAADwAAAGRycy9kb3ducmV2LnhtbERPTWvCQBC9F/wPywi91Y1FokRXKYLg&#10;wR7UgNchOyah2dmwO2raX98VCr3N433OajO4Tt0pxNazgekkA0VcedtybaA8794WoKIgW+w8k4Fv&#10;irBZj15WWFj/4CPdT1KrFMKxQAONSF9oHauGHMaJ74kTd/XBoSQYam0DPlK46/R7luXaYcupocGe&#10;tg1VX6ebM3CbVfIpFww/03KhD67N9yXmxryOh48lKKFB/sV/7r1N8+fw/CUd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L1D/AAAAA2wAAAA8AAAAAAAAAAAAAAAAA&#10;oQIAAGRycy9kb3ducmV2LnhtbFBLBQYAAAAABAAEAPkAAACOAwAAAAA=&#10;" strokecolor="#ed7d31 [3205]" strokeweight="3pt">
                  <v:stroke joinstyle="miter"/>
                </v:line>
                <v:line id="Conector recto 18" o:spid="_x0000_s1029" style="position:absolute;visibility:visible;mso-wrap-style:square" from="20383,12382" to="20478,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WxOMMAAADbAAAADwAAAGRycy9kb3ducmV2LnhtbESPQW/CMAyF75P4D5GRdplGCgc0dQSE&#10;kBBw29rtbjWm7dY4pQmh26+fD0i7+cnve35ebUbXqURDaD0bmM8yUMSVty3XBj7K/fMLqBCRLXae&#10;ycAPBdisJw8rzK2/8TulItZKQjjkaKCJsc+1DlVDDsPM98SyO/vBYRQ51NoOeJNw1+lFli21w5bl&#10;QoM97Rqqvourkxqnp3TZ7orD75tLn+eiLKsUvox5nI7bV1CRxvhvvtNHK5yUlV9k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FsTjDAAAA2wAAAA8AAAAAAAAAAAAA&#10;AAAAoQIAAGRycy9kb3ducmV2LnhtbFBLBQYAAAAABAAEAPkAAACRAwAAAAA=&#10;" strokecolor="#ed7d31" strokeweight="3pt">
                  <v:stroke joinstyle="miter"/>
                </v:line>
                <w10:wrap type="square" anchorx="margin" anchory="margin"/>
              </v:group>
            </w:pict>
          </mc:Fallback>
        </mc:AlternateContent>
      </w:r>
      <w:r w:rsidR="003D07A3" w:rsidRPr="009F1E55">
        <w:rPr>
          <w:rFonts w:asciiTheme="majorHAnsi" w:hAnsiTheme="majorHAnsi"/>
          <w:sz w:val="18"/>
          <w:szCs w:val="18"/>
        </w:rPr>
        <w:t xml:space="preserve">Dirige la atención de los estudiantes hacia </w:t>
      </w:r>
      <w:r w:rsidR="00102C40">
        <w:rPr>
          <w:rFonts w:asciiTheme="majorHAnsi" w:hAnsiTheme="majorHAnsi"/>
          <w:sz w:val="18"/>
          <w:szCs w:val="18"/>
        </w:rPr>
        <w:t>las tiras de papel</w:t>
      </w:r>
      <w:r w:rsidR="003D07A3" w:rsidRPr="009F1E55">
        <w:rPr>
          <w:rFonts w:asciiTheme="majorHAnsi" w:hAnsiTheme="majorHAnsi"/>
          <w:sz w:val="18"/>
          <w:szCs w:val="18"/>
        </w:rPr>
        <w:t xml:space="preserve"> y pregúntales: ¿Qué significan las líneas que h</w:t>
      </w:r>
      <w:r w:rsidR="008D65D1">
        <w:rPr>
          <w:rFonts w:asciiTheme="majorHAnsi" w:hAnsiTheme="majorHAnsi"/>
          <w:sz w:val="18"/>
          <w:szCs w:val="18"/>
        </w:rPr>
        <w:t>an</w:t>
      </w:r>
      <w:r w:rsidR="003D07A3" w:rsidRPr="009F1E55">
        <w:rPr>
          <w:rFonts w:asciiTheme="majorHAnsi" w:hAnsiTheme="majorHAnsi"/>
          <w:sz w:val="18"/>
          <w:szCs w:val="18"/>
        </w:rPr>
        <w:t xml:space="preserve"> trazado?</w:t>
      </w:r>
      <w:r w:rsidR="00102C40">
        <w:rPr>
          <w:rFonts w:asciiTheme="majorHAnsi" w:hAnsiTheme="majorHAnsi"/>
          <w:sz w:val="18"/>
          <w:szCs w:val="18"/>
        </w:rPr>
        <w:t>,</w:t>
      </w:r>
      <w:r w:rsidR="003D07A3" w:rsidRPr="009F1E55">
        <w:rPr>
          <w:rFonts w:asciiTheme="majorHAnsi" w:hAnsiTheme="majorHAnsi"/>
          <w:sz w:val="18"/>
          <w:szCs w:val="18"/>
        </w:rPr>
        <w:t xml:space="preserve"> ¿</w:t>
      </w:r>
      <w:r w:rsidR="00102C40">
        <w:rPr>
          <w:rFonts w:asciiTheme="majorHAnsi" w:hAnsiTheme="majorHAnsi"/>
          <w:sz w:val="18"/>
          <w:szCs w:val="18"/>
        </w:rPr>
        <w:t>y</w:t>
      </w:r>
      <w:r w:rsidR="003D07A3" w:rsidRPr="009F1E55">
        <w:rPr>
          <w:rFonts w:asciiTheme="majorHAnsi" w:hAnsiTheme="majorHAnsi"/>
          <w:sz w:val="18"/>
          <w:szCs w:val="18"/>
        </w:rPr>
        <w:t xml:space="preserve"> los números que </w:t>
      </w:r>
      <w:r w:rsidR="008D65D1" w:rsidRPr="009F1E55">
        <w:rPr>
          <w:rFonts w:asciiTheme="majorHAnsi" w:hAnsiTheme="majorHAnsi"/>
          <w:sz w:val="18"/>
          <w:szCs w:val="18"/>
        </w:rPr>
        <w:t>h</w:t>
      </w:r>
      <w:r w:rsidR="008D65D1">
        <w:rPr>
          <w:rFonts w:asciiTheme="majorHAnsi" w:hAnsiTheme="majorHAnsi"/>
          <w:sz w:val="18"/>
          <w:szCs w:val="18"/>
        </w:rPr>
        <w:t>an</w:t>
      </w:r>
      <w:r w:rsidR="008D65D1" w:rsidRPr="009F1E55">
        <w:rPr>
          <w:rFonts w:asciiTheme="majorHAnsi" w:hAnsiTheme="majorHAnsi"/>
          <w:sz w:val="18"/>
          <w:szCs w:val="18"/>
        </w:rPr>
        <w:t xml:space="preserve"> </w:t>
      </w:r>
      <w:r w:rsidR="00F02986" w:rsidRPr="009F1E55">
        <w:rPr>
          <w:rFonts w:asciiTheme="majorHAnsi" w:hAnsiTheme="majorHAnsi"/>
          <w:sz w:val="18"/>
          <w:szCs w:val="18"/>
        </w:rPr>
        <w:t>anotado?</w:t>
      </w:r>
      <w:r w:rsidR="00102C40">
        <w:rPr>
          <w:rFonts w:asciiTheme="majorHAnsi" w:hAnsiTheme="majorHAnsi"/>
          <w:sz w:val="18"/>
          <w:szCs w:val="18"/>
        </w:rPr>
        <w:t>,</w:t>
      </w:r>
      <w:r w:rsidR="009F1E55">
        <w:rPr>
          <w:rFonts w:asciiTheme="majorHAnsi" w:hAnsiTheme="majorHAnsi"/>
          <w:sz w:val="18"/>
          <w:szCs w:val="18"/>
        </w:rPr>
        <w:t xml:space="preserve"> </w:t>
      </w:r>
      <w:r w:rsidR="001925D0">
        <w:rPr>
          <w:rFonts w:asciiTheme="majorHAnsi" w:hAnsiTheme="majorHAnsi"/>
          <w:sz w:val="18"/>
          <w:szCs w:val="18"/>
        </w:rPr>
        <w:t>¿</w:t>
      </w:r>
      <w:r w:rsidR="00102C40">
        <w:rPr>
          <w:rFonts w:asciiTheme="majorHAnsi" w:hAnsiTheme="majorHAnsi"/>
          <w:sz w:val="18"/>
          <w:szCs w:val="18"/>
        </w:rPr>
        <w:t>q</w:t>
      </w:r>
      <w:r w:rsidR="001925D0" w:rsidRPr="00A2563E">
        <w:rPr>
          <w:rFonts w:asciiTheme="majorHAnsi" w:hAnsiTheme="majorHAnsi"/>
          <w:sz w:val="18"/>
          <w:szCs w:val="18"/>
        </w:rPr>
        <w:t xml:space="preserve">ué </w:t>
      </w:r>
      <w:r w:rsidR="0084512C" w:rsidRPr="00A2563E">
        <w:rPr>
          <w:rFonts w:asciiTheme="majorHAnsi" w:hAnsiTheme="majorHAnsi"/>
          <w:sz w:val="18"/>
          <w:szCs w:val="18"/>
        </w:rPr>
        <w:t>otras acciones debe</w:t>
      </w:r>
      <w:r w:rsidR="008D65D1">
        <w:rPr>
          <w:rFonts w:asciiTheme="majorHAnsi" w:hAnsiTheme="majorHAnsi"/>
          <w:sz w:val="18"/>
          <w:szCs w:val="18"/>
        </w:rPr>
        <w:t>n</w:t>
      </w:r>
      <w:r w:rsidR="0084512C" w:rsidRPr="00A2563E">
        <w:rPr>
          <w:rFonts w:asciiTheme="majorHAnsi" w:hAnsiTheme="majorHAnsi"/>
          <w:sz w:val="18"/>
          <w:szCs w:val="18"/>
        </w:rPr>
        <w:t xml:space="preserve"> </w:t>
      </w:r>
      <w:r w:rsidR="00BD6A66">
        <w:rPr>
          <w:rFonts w:asciiTheme="majorHAnsi" w:hAnsiTheme="majorHAnsi"/>
          <w:sz w:val="18"/>
          <w:szCs w:val="18"/>
        </w:rPr>
        <w:t>realizar</w:t>
      </w:r>
      <w:r w:rsidR="00BD6A66" w:rsidRPr="00A2563E">
        <w:rPr>
          <w:rFonts w:asciiTheme="majorHAnsi" w:hAnsiTheme="majorHAnsi"/>
          <w:sz w:val="18"/>
          <w:szCs w:val="18"/>
        </w:rPr>
        <w:t xml:space="preserve"> </w:t>
      </w:r>
      <w:r w:rsidR="0084512C" w:rsidRPr="00A2563E">
        <w:rPr>
          <w:rFonts w:asciiTheme="majorHAnsi" w:hAnsiTheme="majorHAnsi"/>
          <w:sz w:val="18"/>
          <w:szCs w:val="18"/>
        </w:rPr>
        <w:t>para saber cuánto h</w:t>
      </w:r>
      <w:r w:rsidR="008D65D1">
        <w:rPr>
          <w:rFonts w:asciiTheme="majorHAnsi" w:hAnsiTheme="majorHAnsi"/>
          <w:sz w:val="18"/>
          <w:szCs w:val="18"/>
        </w:rPr>
        <w:t>an</w:t>
      </w:r>
      <w:r w:rsidR="0084512C" w:rsidRPr="00A2563E">
        <w:rPr>
          <w:rFonts w:asciiTheme="majorHAnsi" w:hAnsiTheme="majorHAnsi"/>
          <w:sz w:val="18"/>
          <w:szCs w:val="18"/>
        </w:rPr>
        <w:t xml:space="preserve"> crecido?</w:t>
      </w:r>
    </w:p>
    <w:p w14:paraId="4A877116" w14:textId="77F533AF" w:rsidR="009748CC" w:rsidRPr="001D0906" w:rsidRDefault="00BC5DD5" w:rsidP="003028F7">
      <w:pPr>
        <w:pStyle w:val="Prrafodelista"/>
        <w:numPr>
          <w:ilvl w:val="0"/>
          <w:numId w:val="5"/>
        </w:numPr>
        <w:rPr>
          <w:rFonts w:asciiTheme="majorHAnsi" w:hAnsiTheme="majorHAnsi"/>
          <w:sz w:val="18"/>
          <w:szCs w:val="18"/>
        </w:rPr>
      </w:pPr>
      <w:r w:rsidRPr="00A2563E">
        <w:rPr>
          <w:rFonts w:asciiTheme="majorHAnsi" w:hAnsiTheme="majorHAnsi"/>
          <w:b/>
          <w:sz w:val="18"/>
          <w:szCs w:val="18"/>
        </w:rPr>
        <w:t xml:space="preserve">Comunica el propósito de la </w:t>
      </w:r>
      <w:r w:rsidR="00704F25" w:rsidRPr="00A2563E">
        <w:rPr>
          <w:rFonts w:asciiTheme="majorHAnsi" w:hAnsiTheme="majorHAnsi"/>
          <w:b/>
          <w:sz w:val="18"/>
          <w:szCs w:val="18"/>
        </w:rPr>
        <w:t>sesión</w:t>
      </w:r>
      <w:r w:rsidR="00704F25" w:rsidRPr="00A2563E">
        <w:rPr>
          <w:rFonts w:asciiTheme="majorHAnsi" w:hAnsiTheme="majorHAnsi"/>
          <w:sz w:val="18"/>
          <w:szCs w:val="18"/>
        </w:rPr>
        <w:t>:</w:t>
      </w:r>
      <w:r w:rsidRPr="00A2563E">
        <w:rPr>
          <w:rFonts w:asciiTheme="majorHAnsi" w:hAnsiTheme="majorHAnsi"/>
          <w:sz w:val="18"/>
          <w:szCs w:val="18"/>
        </w:rPr>
        <w:t xml:space="preserve"> </w:t>
      </w:r>
      <w:r w:rsidR="00102C40">
        <w:rPr>
          <w:rFonts w:asciiTheme="majorHAnsi" w:hAnsiTheme="majorHAnsi"/>
          <w:sz w:val="18"/>
          <w:szCs w:val="18"/>
        </w:rPr>
        <w:t>“</w:t>
      </w:r>
      <w:r w:rsidR="00A63306" w:rsidRPr="00A2563E">
        <w:rPr>
          <w:rFonts w:asciiTheme="majorHAnsi" w:hAnsiTheme="majorHAnsi"/>
          <w:sz w:val="18"/>
          <w:szCs w:val="18"/>
        </w:rPr>
        <w:t>Hoy continuar</w:t>
      </w:r>
      <w:r w:rsidR="00102C40">
        <w:rPr>
          <w:rFonts w:asciiTheme="majorHAnsi" w:hAnsiTheme="majorHAnsi"/>
          <w:sz w:val="18"/>
          <w:szCs w:val="18"/>
        </w:rPr>
        <w:t>án</w:t>
      </w:r>
      <w:r w:rsidR="00A96271">
        <w:rPr>
          <w:rFonts w:asciiTheme="majorHAnsi" w:hAnsiTheme="majorHAnsi"/>
          <w:sz w:val="18"/>
          <w:szCs w:val="18"/>
        </w:rPr>
        <w:t xml:space="preserve"> con </w:t>
      </w:r>
      <w:r w:rsidR="00102C40">
        <w:rPr>
          <w:rFonts w:asciiTheme="majorHAnsi" w:hAnsiTheme="majorHAnsi"/>
          <w:sz w:val="18"/>
          <w:szCs w:val="18"/>
        </w:rPr>
        <w:t>el proceso</w:t>
      </w:r>
      <w:r w:rsidR="00A2563E" w:rsidRPr="001D0906">
        <w:rPr>
          <w:rFonts w:asciiTheme="majorHAnsi" w:hAnsiTheme="majorHAnsi"/>
          <w:sz w:val="18"/>
          <w:szCs w:val="18"/>
        </w:rPr>
        <w:t xml:space="preserve"> de indagación</w:t>
      </w:r>
      <w:r w:rsidR="00A96271" w:rsidRPr="001D0906">
        <w:rPr>
          <w:rFonts w:asciiTheme="majorHAnsi" w:hAnsiTheme="majorHAnsi"/>
          <w:sz w:val="18"/>
          <w:szCs w:val="18"/>
        </w:rPr>
        <w:t xml:space="preserve"> </w:t>
      </w:r>
      <w:r w:rsidR="00383955" w:rsidRPr="001D0906">
        <w:rPr>
          <w:rFonts w:asciiTheme="majorHAnsi" w:hAnsiTheme="majorHAnsi"/>
          <w:sz w:val="18"/>
          <w:szCs w:val="18"/>
        </w:rPr>
        <w:t>para</w:t>
      </w:r>
      <w:r w:rsidR="005C3BAA" w:rsidRPr="001D0906">
        <w:rPr>
          <w:rFonts w:asciiTheme="majorHAnsi" w:hAnsiTheme="majorHAnsi"/>
          <w:sz w:val="18"/>
          <w:szCs w:val="18"/>
        </w:rPr>
        <w:t xml:space="preserve"> </w:t>
      </w:r>
      <w:r w:rsidR="00102C40">
        <w:rPr>
          <w:rFonts w:asciiTheme="majorHAnsi" w:hAnsiTheme="majorHAnsi"/>
          <w:sz w:val="18"/>
          <w:szCs w:val="18"/>
        </w:rPr>
        <w:t xml:space="preserve">saber cuánto han </w:t>
      </w:r>
      <w:r w:rsidR="00102C40" w:rsidRPr="001D0906">
        <w:rPr>
          <w:rFonts w:asciiTheme="majorHAnsi" w:hAnsiTheme="majorHAnsi"/>
          <w:sz w:val="18"/>
          <w:szCs w:val="18"/>
        </w:rPr>
        <w:t xml:space="preserve">crecido </w:t>
      </w:r>
      <w:r w:rsidR="00102C40">
        <w:rPr>
          <w:rFonts w:asciiTheme="majorHAnsi" w:hAnsiTheme="majorHAnsi"/>
          <w:sz w:val="18"/>
          <w:szCs w:val="18"/>
        </w:rPr>
        <w:t xml:space="preserve">y </w:t>
      </w:r>
      <w:r w:rsidR="00A63306" w:rsidRPr="001D0906">
        <w:rPr>
          <w:rFonts w:asciiTheme="majorHAnsi" w:hAnsiTheme="majorHAnsi"/>
          <w:sz w:val="18"/>
          <w:szCs w:val="18"/>
        </w:rPr>
        <w:t>aprender</w:t>
      </w:r>
      <w:r w:rsidR="00102C40">
        <w:rPr>
          <w:rFonts w:asciiTheme="majorHAnsi" w:hAnsiTheme="majorHAnsi"/>
          <w:sz w:val="18"/>
          <w:szCs w:val="18"/>
        </w:rPr>
        <w:t xml:space="preserve">án </w:t>
      </w:r>
      <w:r w:rsidR="00A2563E" w:rsidRPr="001D0906">
        <w:rPr>
          <w:rFonts w:asciiTheme="majorHAnsi" w:hAnsiTheme="majorHAnsi"/>
          <w:sz w:val="18"/>
          <w:szCs w:val="18"/>
        </w:rPr>
        <w:t xml:space="preserve">a </w:t>
      </w:r>
      <w:r w:rsidR="00A63306" w:rsidRPr="001D0906">
        <w:rPr>
          <w:rFonts w:asciiTheme="majorHAnsi" w:hAnsiTheme="majorHAnsi"/>
          <w:sz w:val="18"/>
          <w:szCs w:val="18"/>
        </w:rPr>
        <w:t>registrar</w:t>
      </w:r>
      <w:r w:rsidR="00A2563E" w:rsidRPr="001D0906">
        <w:rPr>
          <w:rFonts w:asciiTheme="majorHAnsi" w:hAnsiTheme="majorHAnsi"/>
          <w:sz w:val="18"/>
          <w:szCs w:val="18"/>
        </w:rPr>
        <w:t xml:space="preserve"> los </w:t>
      </w:r>
      <w:r w:rsidR="00A63306" w:rsidRPr="001D0906">
        <w:rPr>
          <w:rFonts w:asciiTheme="majorHAnsi" w:hAnsiTheme="majorHAnsi"/>
          <w:sz w:val="18"/>
          <w:szCs w:val="18"/>
        </w:rPr>
        <w:t>datos</w:t>
      </w:r>
      <w:r w:rsidR="00B2301C" w:rsidRPr="001D0906">
        <w:rPr>
          <w:rFonts w:asciiTheme="majorHAnsi" w:hAnsiTheme="majorHAnsi"/>
          <w:sz w:val="18"/>
          <w:szCs w:val="18"/>
        </w:rPr>
        <w:t xml:space="preserve"> obtenidos en</w:t>
      </w:r>
      <w:r w:rsidR="00A63306" w:rsidRPr="001D0906">
        <w:rPr>
          <w:rFonts w:asciiTheme="majorHAnsi" w:hAnsiTheme="majorHAnsi"/>
          <w:sz w:val="18"/>
          <w:szCs w:val="18"/>
        </w:rPr>
        <w:t xml:space="preserve"> </w:t>
      </w:r>
      <w:r w:rsidR="004365C9" w:rsidRPr="001D0906">
        <w:rPr>
          <w:rFonts w:asciiTheme="majorHAnsi" w:hAnsiTheme="majorHAnsi"/>
          <w:sz w:val="18"/>
          <w:szCs w:val="18"/>
        </w:rPr>
        <w:t>tablas</w:t>
      </w:r>
      <w:r w:rsidR="00427AF7">
        <w:rPr>
          <w:rFonts w:asciiTheme="majorHAnsi" w:hAnsiTheme="majorHAnsi"/>
          <w:sz w:val="18"/>
          <w:szCs w:val="18"/>
        </w:rPr>
        <w:t xml:space="preserve">; luego, los </w:t>
      </w:r>
      <w:r w:rsidR="00B54681" w:rsidRPr="001D0906">
        <w:rPr>
          <w:rFonts w:asciiTheme="majorHAnsi" w:hAnsiTheme="majorHAnsi"/>
          <w:sz w:val="18"/>
          <w:szCs w:val="18"/>
        </w:rPr>
        <w:t>comparar</w:t>
      </w:r>
      <w:r w:rsidR="00427AF7">
        <w:rPr>
          <w:rFonts w:asciiTheme="majorHAnsi" w:hAnsiTheme="majorHAnsi"/>
          <w:sz w:val="18"/>
          <w:szCs w:val="18"/>
        </w:rPr>
        <w:t xml:space="preserve">án y determinarán </w:t>
      </w:r>
      <w:r w:rsidR="000B0E2C" w:rsidRPr="001D0906">
        <w:rPr>
          <w:rFonts w:asciiTheme="majorHAnsi" w:hAnsiTheme="majorHAnsi"/>
          <w:sz w:val="18"/>
          <w:szCs w:val="18"/>
        </w:rPr>
        <w:t>qu</w:t>
      </w:r>
      <w:r w:rsidR="00427AF7">
        <w:rPr>
          <w:rFonts w:asciiTheme="majorHAnsi" w:hAnsiTheme="majorHAnsi"/>
          <w:sz w:val="18"/>
          <w:szCs w:val="18"/>
        </w:rPr>
        <w:t>é</w:t>
      </w:r>
      <w:r w:rsidR="000B0E2C" w:rsidRPr="001D0906">
        <w:rPr>
          <w:rFonts w:asciiTheme="majorHAnsi" w:hAnsiTheme="majorHAnsi"/>
          <w:sz w:val="18"/>
          <w:szCs w:val="18"/>
        </w:rPr>
        <w:t xml:space="preserve"> alturas son las más comunes</w:t>
      </w:r>
      <w:r w:rsidR="00427AF7">
        <w:rPr>
          <w:rFonts w:asciiTheme="majorHAnsi" w:hAnsiTheme="majorHAnsi"/>
          <w:sz w:val="18"/>
          <w:szCs w:val="18"/>
        </w:rPr>
        <w:t>”.</w:t>
      </w:r>
      <w:r w:rsidR="000B0E2C" w:rsidRPr="001D0906">
        <w:rPr>
          <w:rFonts w:asciiTheme="majorHAnsi" w:hAnsiTheme="majorHAnsi"/>
          <w:sz w:val="18"/>
          <w:szCs w:val="18"/>
        </w:rPr>
        <w:t xml:space="preserve"> </w:t>
      </w:r>
    </w:p>
    <w:p w14:paraId="1175F38C" w14:textId="5FCDAFE8" w:rsidR="00A2563E" w:rsidRPr="001D0906" w:rsidRDefault="00A2563E" w:rsidP="003028F7">
      <w:pPr>
        <w:pStyle w:val="Prrafodelista"/>
        <w:numPr>
          <w:ilvl w:val="0"/>
          <w:numId w:val="5"/>
        </w:numPr>
        <w:rPr>
          <w:rFonts w:asciiTheme="majorHAnsi" w:hAnsiTheme="majorHAnsi"/>
          <w:bCs/>
          <w:sz w:val="18"/>
          <w:szCs w:val="18"/>
        </w:rPr>
      </w:pPr>
      <w:r w:rsidRPr="001D0906">
        <w:rPr>
          <w:rFonts w:asciiTheme="majorHAnsi" w:hAnsiTheme="majorHAnsi"/>
          <w:bCs/>
          <w:sz w:val="18"/>
          <w:szCs w:val="18"/>
        </w:rPr>
        <w:t>Ind</w:t>
      </w:r>
      <w:r w:rsidR="00274677">
        <w:rPr>
          <w:rFonts w:asciiTheme="majorHAnsi" w:hAnsiTheme="majorHAnsi"/>
          <w:bCs/>
          <w:sz w:val="18"/>
          <w:szCs w:val="18"/>
        </w:rPr>
        <w:t>i</w:t>
      </w:r>
      <w:r w:rsidRPr="001D0906">
        <w:rPr>
          <w:rFonts w:asciiTheme="majorHAnsi" w:hAnsiTheme="majorHAnsi"/>
          <w:bCs/>
          <w:sz w:val="18"/>
          <w:szCs w:val="18"/>
        </w:rPr>
        <w:t>ca</w:t>
      </w:r>
      <w:r w:rsidR="00274677">
        <w:rPr>
          <w:rFonts w:asciiTheme="majorHAnsi" w:hAnsiTheme="majorHAnsi"/>
          <w:bCs/>
          <w:sz w:val="18"/>
          <w:szCs w:val="18"/>
        </w:rPr>
        <w:t xml:space="preserve"> </w:t>
      </w:r>
      <w:r w:rsidRPr="001D0906">
        <w:rPr>
          <w:rFonts w:asciiTheme="majorHAnsi" w:hAnsiTheme="majorHAnsi"/>
          <w:bCs/>
          <w:sz w:val="18"/>
          <w:szCs w:val="18"/>
        </w:rPr>
        <w:t>que</w:t>
      </w:r>
      <w:r w:rsidR="00274677">
        <w:rPr>
          <w:rFonts w:asciiTheme="majorHAnsi" w:hAnsiTheme="majorHAnsi"/>
          <w:bCs/>
          <w:sz w:val="18"/>
          <w:szCs w:val="18"/>
        </w:rPr>
        <w:t>,</w:t>
      </w:r>
      <w:r w:rsidRPr="001D0906">
        <w:rPr>
          <w:rFonts w:asciiTheme="majorHAnsi" w:hAnsiTheme="majorHAnsi"/>
          <w:bCs/>
          <w:sz w:val="18"/>
          <w:szCs w:val="18"/>
        </w:rPr>
        <w:t xml:space="preserve"> en el transcurso de la sesión</w:t>
      </w:r>
      <w:r w:rsidR="00274677">
        <w:rPr>
          <w:rFonts w:asciiTheme="majorHAnsi" w:hAnsiTheme="majorHAnsi"/>
          <w:bCs/>
          <w:sz w:val="18"/>
          <w:szCs w:val="18"/>
        </w:rPr>
        <w:t>,</w:t>
      </w:r>
      <w:r w:rsidRPr="001D0906">
        <w:rPr>
          <w:rFonts w:asciiTheme="majorHAnsi" w:hAnsiTheme="majorHAnsi"/>
          <w:bCs/>
          <w:sz w:val="18"/>
          <w:szCs w:val="18"/>
        </w:rPr>
        <w:t xml:space="preserve"> </w:t>
      </w:r>
      <w:r w:rsidR="00180C1D" w:rsidRPr="001D0906">
        <w:rPr>
          <w:rFonts w:asciiTheme="majorHAnsi" w:hAnsiTheme="majorHAnsi"/>
          <w:bCs/>
          <w:sz w:val="18"/>
          <w:szCs w:val="18"/>
        </w:rPr>
        <w:t>observar</w:t>
      </w:r>
      <w:r w:rsidR="00274677">
        <w:rPr>
          <w:rFonts w:asciiTheme="majorHAnsi" w:hAnsiTheme="majorHAnsi"/>
          <w:bCs/>
          <w:sz w:val="18"/>
          <w:szCs w:val="18"/>
        </w:rPr>
        <w:t>ás</w:t>
      </w:r>
      <w:r w:rsidR="00180C1D" w:rsidRPr="001D0906">
        <w:rPr>
          <w:rFonts w:asciiTheme="majorHAnsi" w:hAnsiTheme="majorHAnsi"/>
          <w:bCs/>
          <w:sz w:val="18"/>
          <w:szCs w:val="18"/>
        </w:rPr>
        <w:t xml:space="preserve"> </w:t>
      </w:r>
      <w:r w:rsidR="00274677">
        <w:rPr>
          <w:rFonts w:asciiTheme="majorHAnsi" w:hAnsiTheme="majorHAnsi"/>
          <w:bCs/>
          <w:sz w:val="18"/>
          <w:szCs w:val="18"/>
        </w:rPr>
        <w:t xml:space="preserve">permanentemente </w:t>
      </w:r>
      <w:r w:rsidR="00180C1D" w:rsidRPr="001D0906">
        <w:rPr>
          <w:rFonts w:asciiTheme="majorHAnsi" w:hAnsiTheme="majorHAnsi"/>
          <w:bCs/>
          <w:sz w:val="18"/>
          <w:szCs w:val="18"/>
        </w:rPr>
        <w:t>c</w:t>
      </w:r>
      <w:r w:rsidR="00274677">
        <w:rPr>
          <w:rFonts w:asciiTheme="majorHAnsi" w:hAnsiTheme="majorHAnsi"/>
          <w:bCs/>
          <w:sz w:val="18"/>
          <w:szCs w:val="18"/>
        </w:rPr>
        <w:t>ó</w:t>
      </w:r>
      <w:r w:rsidR="00180C1D" w:rsidRPr="001D0906">
        <w:rPr>
          <w:rFonts w:asciiTheme="majorHAnsi" w:hAnsiTheme="majorHAnsi"/>
          <w:bCs/>
          <w:sz w:val="18"/>
          <w:szCs w:val="18"/>
        </w:rPr>
        <w:t>mo</w:t>
      </w:r>
      <w:r w:rsidR="00274677">
        <w:rPr>
          <w:rFonts w:asciiTheme="majorHAnsi" w:hAnsiTheme="majorHAnsi"/>
          <w:bCs/>
          <w:sz w:val="18"/>
          <w:szCs w:val="18"/>
        </w:rPr>
        <w:t xml:space="preserve"> </w:t>
      </w:r>
      <w:r w:rsidR="00274677">
        <w:rPr>
          <w:rFonts w:asciiTheme="majorHAnsi" w:hAnsiTheme="majorHAnsi"/>
          <w:sz w:val="18"/>
          <w:szCs w:val="18"/>
        </w:rPr>
        <w:t>o</w:t>
      </w:r>
      <w:r w:rsidR="00274677" w:rsidRPr="001D0906">
        <w:rPr>
          <w:rFonts w:asciiTheme="majorHAnsi" w:hAnsiTheme="majorHAnsi"/>
          <w:sz w:val="18"/>
          <w:szCs w:val="18"/>
        </w:rPr>
        <w:t>rdenan y registran en gráfico</w:t>
      </w:r>
      <w:r w:rsidR="00274677">
        <w:rPr>
          <w:rFonts w:asciiTheme="majorHAnsi" w:hAnsiTheme="majorHAnsi"/>
          <w:sz w:val="18"/>
          <w:szCs w:val="18"/>
        </w:rPr>
        <w:t>s</w:t>
      </w:r>
      <w:r w:rsidR="00274677" w:rsidRPr="001D0906">
        <w:rPr>
          <w:rFonts w:asciiTheme="majorHAnsi" w:hAnsiTheme="majorHAnsi"/>
          <w:sz w:val="18"/>
          <w:szCs w:val="18"/>
        </w:rPr>
        <w:t xml:space="preserve"> y en</w:t>
      </w:r>
      <w:r w:rsidR="00274677" w:rsidRPr="007001C6">
        <w:rPr>
          <w:rFonts w:asciiTheme="majorHAnsi" w:hAnsiTheme="majorHAnsi"/>
          <w:sz w:val="18"/>
          <w:szCs w:val="18"/>
        </w:rPr>
        <w:t xml:space="preserve"> tablas</w:t>
      </w:r>
      <w:r w:rsidR="00274677">
        <w:rPr>
          <w:rFonts w:asciiTheme="majorHAnsi" w:hAnsiTheme="majorHAnsi"/>
          <w:sz w:val="18"/>
          <w:szCs w:val="18"/>
        </w:rPr>
        <w:t xml:space="preserve"> </w:t>
      </w:r>
      <w:r w:rsidR="008D65D1">
        <w:rPr>
          <w:rFonts w:asciiTheme="majorHAnsi" w:hAnsiTheme="majorHAnsi"/>
          <w:sz w:val="18"/>
          <w:szCs w:val="18"/>
        </w:rPr>
        <w:t xml:space="preserve">tanto </w:t>
      </w:r>
      <w:r w:rsidR="00274677">
        <w:rPr>
          <w:rFonts w:asciiTheme="majorHAnsi" w:hAnsiTheme="majorHAnsi"/>
          <w:sz w:val="18"/>
          <w:szCs w:val="18"/>
        </w:rPr>
        <w:t>su</w:t>
      </w:r>
      <w:r w:rsidR="00274677" w:rsidRPr="001D0906">
        <w:rPr>
          <w:rFonts w:asciiTheme="majorHAnsi" w:hAnsiTheme="majorHAnsi"/>
          <w:sz w:val="18"/>
          <w:szCs w:val="18"/>
        </w:rPr>
        <w:t xml:space="preserve"> altura </w:t>
      </w:r>
      <w:r w:rsidR="00274677">
        <w:rPr>
          <w:rFonts w:asciiTheme="majorHAnsi" w:hAnsiTheme="majorHAnsi"/>
          <w:sz w:val="18"/>
          <w:szCs w:val="18"/>
        </w:rPr>
        <w:t xml:space="preserve">al nacer </w:t>
      </w:r>
      <w:r w:rsidR="008D65D1">
        <w:rPr>
          <w:rFonts w:asciiTheme="majorHAnsi" w:hAnsiTheme="majorHAnsi"/>
          <w:sz w:val="18"/>
          <w:szCs w:val="18"/>
        </w:rPr>
        <w:t>como</w:t>
      </w:r>
      <w:r w:rsidR="00274677" w:rsidRPr="001D0906">
        <w:rPr>
          <w:rFonts w:asciiTheme="majorHAnsi" w:hAnsiTheme="majorHAnsi"/>
          <w:sz w:val="18"/>
          <w:szCs w:val="18"/>
        </w:rPr>
        <w:t xml:space="preserve"> </w:t>
      </w:r>
      <w:r w:rsidR="008D65D1">
        <w:rPr>
          <w:rFonts w:asciiTheme="majorHAnsi" w:hAnsiTheme="majorHAnsi"/>
          <w:sz w:val="18"/>
          <w:szCs w:val="18"/>
        </w:rPr>
        <w:t>su</w:t>
      </w:r>
      <w:r w:rsidR="00274677" w:rsidRPr="001D0906">
        <w:rPr>
          <w:rFonts w:asciiTheme="majorHAnsi" w:hAnsiTheme="majorHAnsi"/>
          <w:sz w:val="18"/>
          <w:szCs w:val="18"/>
        </w:rPr>
        <w:t xml:space="preserve"> </w:t>
      </w:r>
      <w:r w:rsidR="00274677">
        <w:rPr>
          <w:rFonts w:asciiTheme="majorHAnsi" w:hAnsiTheme="majorHAnsi"/>
          <w:sz w:val="18"/>
          <w:szCs w:val="18"/>
        </w:rPr>
        <w:t xml:space="preserve">altura </w:t>
      </w:r>
      <w:r w:rsidR="00274677" w:rsidRPr="001D0906">
        <w:rPr>
          <w:rFonts w:asciiTheme="majorHAnsi" w:hAnsiTheme="majorHAnsi"/>
          <w:sz w:val="18"/>
          <w:szCs w:val="18"/>
        </w:rPr>
        <w:t>actual</w:t>
      </w:r>
      <w:r w:rsidR="00274677">
        <w:rPr>
          <w:rFonts w:asciiTheme="majorHAnsi" w:hAnsiTheme="majorHAnsi"/>
          <w:sz w:val="18"/>
          <w:szCs w:val="18"/>
        </w:rPr>
        <w:t xml:space="preserve">; asimismo, </w:t>
      </w:r>
      <w:r w:rsidR="00150B2F">
        <w:rPr>
          <w:rFonts w:asciiTheme="majorHAnsi" w:hAnsiTheme="majorHAnsi"/>
          <w:sz w:val="18"/>
          <w:szCs w:val="18"/>
        </w:rPr>
        <w:t xml:space="preserve">observarás </w:t>
      </w:r>
      <w:r w:rsidR="00274677">
        <w:rPr>
          <w:rFonts w:asciiTheme="majorHAnsi" w:hAnsiTheme="majorHAnsi"/>
          <w:sz w:val="18"/>
          <w:szCs w:val="18"/>
        </w:rPr>
        <w:t xml:space="preserve">cómo comparan los datos registrados en </w:t>
      </w:r>
      <w:r w:rsidR="00922831">
        <w:rPr>
          <w:rFonts w:asciiTheme="majorHAnsi" w:hAnsiTheme="majorHAnsi"/>
          <w:sz w:val="18"/>
          <w:szCs w:val="18"/>
        </w:rPr>
        <w:t>dichas</w:t>
      </w:r>
      <w:r w:rsidR="00274677">
        <w:rPr>
          <w:rFonts w:asciiTheme="majorHAnsi" w:hAnsiTheme="majorHAnsi"/>
          <w:sz w:val="18"/>
          <w:szCs w:val="18"/>
        </w:rPr>
        <w:t xml:space="preserve"> tablas.</w:t>
      </w:r>
    </w:p>
    <w:p w14:paraId="154DF0F7" w14:textId="05161618" w:rsidR="00383955" w:rsidRPr="007001C6" w:rsidRDefault="00B92B8D" w:rsidP="003028F7">
      <w:pPr>
        <w:pStyle w:val="Prrafodelista"/>
        <w:numPr>
          <w:ilvl w:val="0"/>
          <w:numId w:val="5"/>
        </w:numPr>
        <w:spacing w:after="0"/>
        <w:ind w:right="-710"/>
        <w:jc w:val="both"/>
        <w:rPr>
          <w:rFonts w:asciiTheme="majorHAnsi" w:hAnsiTheme="majorHAnsi"/>
          <w:sz w:val="18"/>
          <w:szCs w:val="18"/>
        </w:rPr>
      </w:pPr>
      <w:r>
        <w:rPr>
          <w:rFonts w:asciiTheme="majorHAnsi" w:hAnsiTheme="majorHAnsi"/>
          <w:sz w:val="18"/>
          <w:szCs w:val="18"/>
        </w:rPr>
        <w:t>Elige, junto con los estudiantes,</w:t>
      </w:r>
      <w:r w:rsidR="00383955" w:rsidRPr="007001C6">
        <w:rPr>
          <w:rFonts w:asciiTheme="majorHAnsi" w:hAnsiTheme="majorHAnsi"/>
          <w:sz w:val="18"/>
          <w:szCs w:val="18"/>
        </w:rPr>
        <w:t xml:space="preserve"> </w:t>
      </w:r>
      <w:r w:rsidR="000172BD">
        <w:rPr>
          <w:rFonts w:asciiTheme="majorHAnsi" w:hAnsiTheme="majorHAnsi"/>
          <w:sz w:val="18"/>
          <w:szCs w:val="18"/>
        </w:rPr>
        <w:t xml:space="preserve">algunas </w:t>
      </w:r>
      <w:r w:rsidR="00383955" w:rsidRPr="007001C6">
        <w:rPr>
          <w:rFonts w:asciiTheme="majorHAnsi" w:hAnsiTheme="majorHAnsi"/>
          <w:sz w:val="18"/>
          <w:szCs w:val="18"/>
        </w:rPr>
        <w:t>normas de convivencia que permit</w:t>
      </w:r>
      <w:r w:rsidR="008D65D1">
        <w:rPr>
          <w:rFonts w:asciiTheme="majorHAnsi" w:hAnsiTheme="majorHAnsi"/>
          <w:sz w:val="18"/>
          <w:szCs w:val="18"/>
        </w:rPr>
        <w:t>a</w:t>
      </w:r>
      <w:r>
        <w:rPr>
          <w:rFonts w:asciiTheme="majorHAnsi" w:hAnsiTheme="majorHAnsi"/>
          <w:sz w:val="18"/>
          <w:szCs w:val="18"/>
        </w:rPr>
        <w:t>n</w:t>
      </w:r>
      <w:r w:rsidR="00383955" w:rsidRPr="007001C6">
        <w:rPr>
          <w:rFonts w:asciiTheme="majorHAnsi" w:hAnsiTheme="majorHAnsi"/>
          <w:sz w:val="18"/>
          <w:szCs w:val="18"/>
        </w:rPr>
        <w:t xml:space="preserve"> realizar un trabajo adecuado durante la sesión.</w:t>
      </w:r>
    </w:p>
    <w:p w14:paraId="49F18808" w14:textId="71D45D81" w:rsidR="006C3760" w:rsidRDefault="006C3760" w:rsidP="006C3760">
      <w:pPr>
        <w:pStyle w:val="Prrafodelista"/>
        <w:jc w:val="both"/>
        <w:rPr>
          <w:rFonts w:asciiTheme="majorHAnsi" w:hAnsiTheme="majorHAnsi"/>
          <w:sz w:val="18"/>
          <w:szCs w:val="18"/>
        </w:rPr>
      </w:pPr>
    </w:p>
    <w:tbl>
      <w:tblPr>
        <w:tblStyle w:val="Tabladecuadrcula4-nfasis3"/>
        <w:tblW w:w="8613" w:type="dxa"/>
        <w:shd w:val="clear" w:color="auto" w:fill="2E74B5" w:themeFill="accent1" w:themeFillShade="BF"/>
        <w:tblLook w:val="04A0" w:firstRow="1" w:lastRow="0" w:firstColumn="1" w:lastColumn="0" w:noHBand="0" w:noVBand="1"/>
      </w:tblPr>
      <w:tblGrid>
        <w:gridCol w:w="4502"/>
        <w:gridCol w:w="4111"/>
      </w:tblGrid>
      <w:tr w:rsidR="00897950" w:rsidRPr="00AC0984" w14:paraId="4CF9B8A4" w14:textId="77777777" w:rsidTr="00F5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AEAAAA" w:themeFill="background2" w:themeFillShade="BF"/>
          </w:tcPr>
          <w:p w14:paraId="51FC7F29"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shd w:val="clear" w:color="auto" w:fill="AEAAAA" w:themeFill="background2" w:themeFillShade="BF"/>
          </w:tcPr>
          <w:p w14:paraId="5EA72315" w14:textId="6C27ABA1" w:rsidR="00897950" w:rsidRPr="00AC0984" w:rsidRDefault="001C0817"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0B0E2C">
              <w:rPr>
                <w:rFonts w:asciiTheme="majorHAnsi" w:hAnsiTheme="majorHAnsi" w:cs="Arial"/>
                <w:bCs w:val="0"/>
                <w:sz w:val="18"/>
                <w:szCs w:val="18"/>
              </w:rPr>
              <w:t>5</w:t>
            </w:r>
            <w:r w:rsidR="00B25D68">
              <w:rPr>
                <w:rFonts w:asciiTheme="majorHAnsi" w:hAnsiTheme="majorHAnsi" w:cs="Arial"/>
                <w:bCs w:val="0"/>
                <w:sz w:val="18"/>
                <w:szCs w:val="18"/>
              </w:rPr>
              <w:t>0</w:t>
            </w:r>
            <w:r w:rsidR="00FD61E0">
              <w:rPr>
                <w:rFonts w:asciiTheme="majorHAnsi" w:hAnsiTheme="majorHAnsi" w:cs="Arial"/>
                <w:bCs w:val="0"/>
                <w:sz w:val="18"/>
                <w:szCs w:val="18"/>
              </w:rPr>
              <w:t xml:space="preserve"> minutos</w:t>
            </w:r>
          </w:p>
        </w:tc>
      </w:tr>
    </w:tbl>
    <w:p w14:paraId="65D22330" w14:textId="5C85422E" w:rsidR="00CC68C4" w:rsidRDefault="00CC68C4">
      <w:pPr>
        <w:rPr>
          <w:rFonts w:asciiTheme="majorHAnsi" w:hAnsiTheme="majorHAnsi"/>
          <w:b/>
          <w:color w:val="7F7F7F" w:themeColor="text1" w:themeTint="80"/>
          <w:sz w:val="18"/>
          <w:szCs w:val="18"/>
        </w:rPr>
      </w:pPr>
      <w:r>
        <w:rPr>
          <w:rFonts w:asciiTheme="majorHAnsi" w:hAnsiTheme="majorHAnsi"/>
          <w:b/>
          <w:bCs/>
          <w:sz w:val="18"/>
          <w:szCs w:val="18"/>
        </w:rPr>
        <w:t>R</w:t>
      </w:r>
      <w:r w:rsidRPr="00A63306">
        <w:rPr>
          <w:rFonts w:asciiTheme="majorHAnsi" w:hAnsiTheme="majorHAnsi"/>
          <w:b/>
          <w:bCs/>
          <w:sz w:val="18"/>
          <w:szCs w:val="18"/>
        </w:rPr>
        <w:t>ecojo y análisis de los resultados</w:t>
      </w:r>
    </w:p>
    <w:p w14:paraId="232D4784" w14:textId="790262E5" w:rsidR="00AC0984" w:rsidRPr="00150B2F" w:rsidRDefault="00024D25" w:rsidP="000B0E2C">
      <w:pPr>
        <w:spacing w:after="0"/>
        <w:rPr>
          <w:rFonts w:asciiTheme="majorHAnsi" w:hAnsiTheme="majorHAnsi"/>
          <w:b/>
          <w:sz w:val="18"/>
          <w:szCs w:val="18"/>
        </w:rPr>
      </w:pPr>
      <w:r w:rsidRPr="00150B2F">
        <w:rPr>
          <w:rFonts w:asciiTheme="majorHAnsi" w:hAnsiTheme="majorHAnsi"/>
          <w:b/>
          <w:sz w:val="18"/>
          <w:szCs w:val="18"/>
        </w:rPr>
        <w:t>En grupo clase</w:t>
      </w:r>
    </w:p>
    <w:p w14:paraId="06258C67" w14:textId="41CCC227" w:rsidR="00B2301C" w:rsidRPr="00B2301C" w:rsidRDefault="00A63306" w:rsidP="003028F7">
      <w:pPr>
        <w:pStyle w:val="Prrafodelista"/>
        <w:numPr>
          <w:ilvl w:val="0"/>
          <w:numId w:val="6"/>
        </w:numPr>
        <w:rPr>
          <w:rFonts w:asciiTheme="majorHAnsi" w:hAnsiTheme="majorHAnsi"/>
          <w:b/>
          <w:bCs/>
          <w:color w:val="808080" w:themeColor="background1" w:themeShade="80"/>
          <w:sz w:val="18"/>
          <w:szCs w:val="18"/>
        </w:rPr>
      </w:pPr>
      <w:r>
        <w:rPr>
          <w:rFonts w:asciiTheme="majorHAnsi" w:hAnsiTheme="majorHAnsi"/>
          <w:bCs/>
          <w:sz w:val="18"/>
          <w:szCs w:val="18"/>
        </w:rPr>
        <w:t xml:space="preserve">Para continuar </w:t>
      </w:r>
      <w:r w:rsidRPr="000B0E2C">
        <w:rPr>
          <w:rFonts w:asciiTheme="majorHAnsi" w:hAnsiTheme="majorHAnsi"/>
          <w:bCs/>
          <w:sz w:val="18"/>
          <w:szCs w:val="18"/>
        </w:rPr>
        <w:t>con el recojo y análisis de los resultados, solicita a los</w:t>
      </w:r>
      <w:r>
        <w:rPr>
          <w:rFonts w:asciiTheme="majorHAnsi" w:hAnsiTheme="majorHAnsi"/>
          <w:bCs/>
          <w:sz w:val="18"/>
          <w:szCs w:val="18"/>
        </w:rPr>
        <w:t xml:space="preserve"> estudiantes </w:t>
      </w:r>
      <w:r w:rsidR="00B2301C">
        <w:rPr>
          <w:rFonts w:asciiTheme="majorHAnsi" w:hAnsiTheme="majorHAnsi"/>
          <w:bCs/>
          <w:sz w:val="18"/>
          <w:szCs w:val="18"/>
        </w:rPr>
        <w:t>que representen</w:t>
      </w:r>
      <w:r w:rsidR="00B2301C" w:rsidRPr="00B2301C">
        <w:rPr>
          <w:rFonts w:asciiTheme="majorHAnsi" w:hAnsiTheme="majorHAnsi"/>
          <w:bCs/>
          <w:sz w:val="18"/>
          <w:szCs w:val="18"/>
        </w:rPr>
        <w:t xml:space="preserve"> </w:t>
      </w:r>
      <w:r w:rsidR="0032683F">
        <w:rPr>
          <w:rFonts w:asciiTheme="majorHAnsi" w:hAnsiTheme="majorHAnsi"/>
          <w:bCs/>
          <w:sz w:val="18"/>
          <w:szCs w:val="18"/>
        </w:rPr>
        <w:t xml:space="preserve">su talla de nacimiento </w:t>
      </w:r>
      <w:r w:rsidR="00B2301C">
        <w:rPr>
          <w:rFonts w:asciiTheme="majorHAnsi" w:hAnsiTheme="majorHAnsi"/>
          <w:bCs/>
          <w:sz w:val="18"/>
          <w:szCs w:val="18"/>
        </w:rPr>
        <w:t>en el gr</w:t>
      </w:r>
      <w:r w:rsidR="0032683F">
        <w:rPr>
          <w:rFonts w:asciiTheme="majorHAnsi" w:hAnsiTheme="majorHAnsi"/>
          <w:bCs/>
          <w:sz w:val="18"/>
          <w:szCs w:val="18"/>
        </w:rPr>
        <w:t>á</w:t>
      </w:r>
      <w:r w:rsidR="00B2301C">
        <w:rPr>
          <w:rFonts w:asciiTheme="majorHAnsi" w:hAnsiTheme="majorHAnsi"/>
          <w:bCs/>
          <w:sz w:val="18"/>
          <w:szCs w:val="18"/>
        </w:rPr>
        <w:t xml:space="preserve">fico que hicieron </w:t>
      </w:r>
      <w:r w:rsidR="008D65D1">
        <w:rPr>
          <w:rFonts w:asciiTheme="majorHAnsi" w:hAnsiTheme="majorHAnsi"/>
          <w:bCs/>
          <w:sz w:val="18"/>
          <w:szCs w:val="18"/>
        </w:rPr>
        <w:t xml:space="preserve">en </w:t>
      </w:r>
      <w:r w:rsidR="00B2301C">
        <w:rPr>
          <w:rFonts w:asciiTheme="majorHAnsi" w:hAnsiTheme="majorHAnsi"/>
          <w:bCs/>
          <w:sz w:val="18"/>
          <w:szCs w:val="18"/>
        </w:rPr>
        <w:t>la clase anterior</w:t>
      </w:r>
      <w:r w:rsidR="00C64041">
        <w:rPr>
          <w:rFonts w:asciiTheme="majorHAnsi" w:hAnsiTheme="majorHAnsi"/>
          <w:bCs/>
          <w:sz w:val="18"/>
          <w:szCs w:val="18"/>
        </w:rPr>
        <w:t>,</w:t>
      </w:r>
      <w:r w:rsidR="0032683F">
        <w:rPr>
          <w:rFonts w:asciiTheme="majorHAnsi" w:hAnsiTheme="majorHAnsi"/>
          <w:bCs/>
          <w:sz w:val="18"/>
          <w:szCs w:val="18"/>
        </w:rPr>
        <w:t xml:space="preserve"> mediante </w:t>
      </w:r>
      <w:r w:rsidR="00B2301C">
        <w:rPr>
          <w:rFonts w:asciiTheme="majorHAnsi" w:hAnsiTheme="majorHAnsi"/>
          <w:bCs/>
          <w:sz w:val="18"/>
          <w:szCs w:val="18"/>
        </w:rPr>
        <w:t>una línea</w:t>
      </w:r>
      <w:r w:rsidR="00394CA7">
        <w:rPr>
          <w:rFonts w:asciiTheme="majorHAnsi" w:hAnsiTheme="majorHAnsi"/>
          <w:bCs/>
          <w:sz w:val="18"/>
          <w:szCs w:val="18"/>
        </w:rPr>
        <w:t xml:space="preserve"> de color </w:t>
      </w:r>
      <w:r w:rsidR="0032683F">
        <w:rPr>
          <w:rFonts w:asciiTheme="majorHAnsi" w:hAnsiTheme="majorHAnsi"/>
          <w:bCs/>
          <w:sz w:val="18"/>
          <w:szCs w:val="18"/>
        </w:rPr>
        <w:t xml:space="preserve">diferente al </w:t>
      </w:r>
      <w:r w:rsidR="00B2301C">
        <w:rPr>
          <w:rFonts w:asciiTheme="majorHAnsi" w:hAnsiTheme="majorHAnsi"/>
          <w:bCs/>
          <w:sz w:val="18"/>
          <w:szCs w:val="18"/>
        </w:rPr>
        <w:t xml:space="preserve">costado de su estatura o talla actual. </w:t>
      </w:r>
      <w:r w:rsidR="0032683F">
        <w:rPr>
          <w:rFonts w:asciiTheme="majorHAnsi" w:hAnsiTheme="majorHAnsi"/>
          <w:bCs/>
          <w:sz w:val="18"/>
          <w:szCs w:val="18"/>
        </w:rPr>
        <w:t xml:space="preserve">Ejemplifica esta </w:t>
      </w:r>
      <w:r w:rsidR="00B2301C">
        <w:rPr>
          <w:rFonts w:asciiTheme="majorHAnsi" w:hAnsiTheme="majorHAnsi"/>
          <w:bCs/>
          <w:sz w:val="18"/>
          <w:szCs w:val="18"/>
        </w:rPr>
        <w:t>ac</w:t>
      </w:r>
      <w:r w:rsidR="0032683F">
        <w:rPr>
          <w:rFonts w:asciiTheme="majorHAnsi" w:hAnsiTheme="majorHAnsi"/>
          <w:bCs/>
          <w:sz w:val="18"/>
          <w:szCs w:val="18"/>
        </w:rPr>
        <w:t>tividad</w:t>
      </w:r>
      <w:r w:rsidR="00B2301C">
        <w:rPr>
          <w:rFonts w:asciiTheme="majorHAnsi" w:hAnsiTheme="majorHAnsi"/>
          <w:bCs/>
          <w:sz w:val="18"/>
          <w:szCs w:val="18"/>
        </w:rPr>
        <w:t xml:space="preserve"> con los datos de alguno</w:t>
      </w:r>
      <w:r w:rsidR="0032683F">
        <w:rPr>
          <w:rFonts w:asciiTheme="majorHAnsi" w:hAnsiTheme="majorHAnsi"/>
          <w:bCs/>
          <w:sz w:val="18"/>
          <w:szCs w:val="18"/>
        </w:rPr>
        <w:t>s</w:t>
      </w:r>
      <w:r w:rsidR="00B2301C">
        <w:rPr>
          <w:rFonts w:asciiTheme="majorHAnsi" w:hAnsiTheme="majorHAnsi"/>
          <w:bCs/>
          <w:sz w:val="18"/>
          <w:szCs w:val="18"/>
        </w:rPr>
        <w:t xml:space="preserve"> estudiantes. </w:t>
      </w:r>
    </w:p>
    <w:p w14:paraId="6B45627E" w14:textId="47064F05" w:rsidR="00B2301C" w:rsidRPr="00B2301C" w:rsidRDefault="00B2301C" w:rsidP="003028F7">
      <w:pPr>
        <w:pStyle w:val="Prrafodelista"/>
        <w:numPr>
          <w:ilvl w:val="0"/>
          <w:numId w:val="6"/>
        </w:numPr>
        <w:rPr>
          <w:rFonts w:asciiTheme="majorHAnsi" w:hAnsiTheme="majorHAnsi"/>
          <w:b/>
          <w:bCs/>
          <w:color w:val="808080" w:themeColor="background1" w:themeShade="80"/>
          <w:sz w:val="18"/>
          <w:szCs w:val="18"/>
        </w:rPr>
      </w:pPr>
      <w:r>
        <w:rPr>
          <w:rFonts w:asciiTheme="majorHAnsi" w:hAnsiTheme="majorHAnsi"/>
          <w:bCs/>
          <w:sz w:val="18"/>
          <w:szCs w:val="18"/>
        </w:rPr>
        <w:t>Solicita que</w:t>
      </w:r>
      <w:r w:rsidR="009B309D">
        <w:rPr>
          <w:rFonts w:asciiTheme="majorHAnsi" w:hAnsiTheme="majorHAnsi"/>
          <w:bCs/>
          <w:sz w:val="18"/>
          <w:szCs w:val="18"/>
        </w:rPr>
        <w:t>,</w:t>
      </w:r>
      <w:r>
        <w:rPr>
          <w:rFonts w:asciiTheme="majorHAnsi" w:hAnsiTheme="majorHAnsi"/>
          <w:bCs/>
          <w:sz w:val="18"/>
          <w:szCs w:val="18"/>
        </w:rPr>
        <w:t xml:space="preserve"> de manera ordenada</w:t>
      </w:r>
      <w:r w:rsidR="009B309D">
        <w:rPr>
          <w:rFonts w:asciiTheme="majorHAnsi" w:hAnsiTheme="majorHAnsi"/>
          <w:bCs/>
          <w:sz w:val="18"/>
          <w:szCs w:val="18"/>
        </w:rPr>
        <w:t>,</w:t>
      </w:r>
      <w:r>
        <w:rPr>
          <w:rFonts w:asciiTheme="majorHAnsi" w:hAnsiTheme="majorHAnsi"/>
          <w:bCs/>
          <w:sz w:val="18"/>
          <w:szCs w:val="18"/>
        </w:rPr>
        <w:t xml:space="preserve"> cada integrante del grupo represente </w:t>
      </w:r>
      <w:r w:rsidR="008D65D1">
        <w:rPr>
          <w:rFonts w:asciiTheme="majorHAnsi" w:hAnsiTheme="majorHAnsi"/>
          <w:bCs/>
          <w:sz w:val="18"/>
          <w:szCs w:val="18"/>
        </w:rPr>
        <w:t xml:space="preserve">en el gráfico </w:t>
      </w:r>
      <w:r>
        <w:rPr>
          <w:rFonts w:asciiTheme="majorHAnsi" w:hAnsiTheme="majorHAnsi"/>
          <w:bCs/>
          <w:sz w:val="18"/>
          <w:szCs w:val="18"/>
        </w:rPr>
        <w:t>su medida al nacer.</w:t>
      </w:r>
      <w:r w:rsidR="009B309D">
        <w:rPr>
          <w:rFonts w:asciiTheme="majorHAnsi" w:hAnsiTheme="majorHAnsi"/>
          <w:bCs/>
          <w:sz w:val="18"/>
          <w:szCs w:val="18"/>
        </w:rPr>
        <w:t xml:space="preserve"> A partir de ello, pide que observen ambas medidas (la de nacimiento y la actual) y, luego, plantea estas preguntas: ¿Han crecido?, ¿cómo lograron saberlo? </w:t>
      </w:r>
      <w:r w:rsidR="009B309D" w:rsidRPr="00CC68C4">
        <w:rPr>
          <w:rFonts w:asciiTheme="majorHAnsi" w:hAnsiTheme="majorHAnsi"/>
          <w:bCs/>
          <w:sz w:val="18"/>
          <w:szCs w:val="18"/>
        </w:rPr>
        <w:t>Escucha sus respuestas</w:t>
      </w:r>
      <w:r w:rsidR="009B309D">
        <w:rPr>
          <w:rFonts w:asciiTheme="majorHAnsi" w:hAnsiTheme="majorHAnsi"/>
          <w:bCs/>
          <w:sz w:val="18"/>
          <w:szCs w:val="18"/>
        </w:rPr>
        <w:t>.</w:t>
      </w:r>
    </w:p>
    <w:p w14:paraId="0BA1E28C" w14:textId="39BEB1F3" w:rsidR="003A114D" w:rsidRPr="00211AE8" w:rsidRDefault="004365C9" w:rsidP="003028F7">
      <w:pPr>
        <w:pStyle w:val="Prrafodelista"/>
        <w:numPr>
          <w:ilvl w:val="0"/>
          <w:numId w:val="6"/>
        </w:numPr>
        <w:rPr>
          <w:rFonts w:asciiTheme="majorHAnsi" w:hAnsiTheme="majorHAnsi"/>
          <w:b/>
          <w:bCs/>
          <w:color w:val="808080" w:themeColor="background1" w:themeShade="80"/>
          <w:sz w:val="18"/>
          <w:szCs w:val="18"/>
        </w:rPr>
      </w:pPr>
      <w:r w:rsidRPr="00CC68C4">
        <w:rPr>
          <w:rFonts w:asciiTheme="majorHAnsi" w:hAnsiTheme="majorHAnsi"/>
          <w:bCs/>
          <w:sz w:val="18"/>
          <w:szCs w:val="18"/>
        </w:rPr>
        <w:t>Comenta que</w:t>
      </w:r>
      <w:r w:rsidR="003A114D" w:rsidRPr="00CC68C4">
        <w:rPr>
          <w:rFonts w:asciiTheme="majorHAnsi" w:hAnsiTheme="majorHAnsi"/>
          <w:bCs/>
          <w:sz w:val="18"/>
          <w:szCs w:val="18"/>
        </w:rPr>
        <w:t xml:space="preserve"> es importante ordenar los datos </w:t>
      </w:r>
      <w:r w:rsidR="009B309D">
        <w:rPr>
          <w:rFonts w:asciiTheme="majorHAnsi" w:hAnsiTheme="majorHAnsi"/>
          <w:bCs/>
          <w:sz w:val="18"/>
          <w:szCs w:val="18"/>
        </w:rPr>
        <w:t>recopilados</w:t>
      </w:r>
      <w:r w:rsidR="003A114D" w:rsidRPr="00CC68C4">
        <w:rPr>
          <w:rFonts w:asciiTheme="majorHAnsi" w:hAnsiTheme="majorHAnsi"/>
          <w:bCs/>
          <w:sz w:val="18"/>
          <w:szCs w:val="18"/>
        </w:rPr>
        <w:t xml:space="preserve"> para poder compararlos con </w:t>
      </w:r>
      <w:r w:rsidRPr="00CC68C4">
        <w:rPr>
          <w:rFonts w:asciiTheme="majorHAnsi" w:hAnsiTheme="majorHAnsi"/>
          <w:bCs/>
          <w:sz w:val="18"/>
          <w:szCs w:val="18"/>
        </w:rPr>
        <w:t>facilidad.</w:t>
      </w:r>
      <w:r>
        <w:rPr>
          <w:rFonts w:asciiTheme="majorHAnsi" w:hAnsiTheme="majorHAnsi"/>
          <w:bCs/>
          <w:sz w:val="18"/>
          <w:szCs w:val="18"/>
        </w:rPr>
        <w:t xml:space="preserve"> </w:t>
      </w:r>
      <w:r w:rsidR="0034597F">
        <w:rPr>
          <w:rFonts w:asciiTheme="majorHAnsi" w:hAnsiTheme="majorHAnsi"/>
          <w:bCs/>
          <w:sz w:val="18"/>
          <w:szCs w:val="18"/>
        </w:rPr>
        <w:t>Menciona</w:t>
      </w:r>
      <w:r w:rsidR="008D65D1">
        <w:rPr>
          <w:rFonts w:asciiTheme="majorHAnsi" w:hAnsiTheme="majorHAnsi"/>
          <w:bCs/>
          <w:sz w:val="18"/>
          <w:szCs w:val="18"/>
        </w:rPr>
        <w:t xml:space="preserve"> que hay</w:t>
      </w:r>
      <w:r w:rsidR="009B309D">
        <w:rPr>
          <w:rFonts w:asciiTheme="majorHAnsi" w:hAnsiTheme="majorHAnsi"/>
          <w:bCs/>
          <w:sz w:val="18"/>
          <w:szCs w:val="18"/>
        </w:rPr>
        <w:t xml:space="preserve"> d</w:t>
      </w:r>
      <w:r w:rsidR="00D57F02">
        <w:rPr>
          <w:rFonts w:asciiTheme="majorHAnsi" w:hAnsiTheme="majorHAnsi"/>
          <w:bCs/>
          <w:sz w:val="18"/>
          <w:szCs w:val="18"/>
        </w:rPr>
        <w:t xml:space="preserve">os </w:t>
      </w:r>
      <w:r w:rsidR="003A114D">
        <w:rPr>
          <w:rFonts w:asciiTheme="majorHAnsi" w:hAnsiTheme="majorHAnsi"/>
          <w:bCs/>
          <w:sz w:val="18"/>
          <w:szCs w:val="18"/>
        </w:rPr>
        <w:t>forma</w:t>
      </w:r>
      <w:r w:rsidR="00D57F02">
        <w:rPr>
          <w:rFonts w:asciiTheme="majorHAnsi" w:hAnsiTheme="majorHAnsi"/>
          <w:bCs/>
          <w:sz w:val="18"/>
          <w:szCs w:val="18"/>
        </w:rPr>
        <w:t>s</w:t>
      </w:r>
      <w:r w:rsidR="003A114D">
        <w:rPr>
          <w:rFonts w:asciiTheme="majorHAnsi" w:hAnsiTheme="majorHAnsi"/>
          <w:bCs/>
          <w:sz w:val="18"/>
          <w:szCs w:val="18"/>
        </w:rPr>
        <w:t xml:space="preserve"> de hacerlo</w:t>
      </w:r>
      <w:r w:rsidR="009B309D">
        <w:rPr>
          <w:rFonts w:asciiTheme="majorHAnsi" w:hAnsiTheme="majorHAnsi"/>
          <w:bCs/>
          <w:sz w:val="18"/>
          <w:szCs w:val="18"/>
        </w:rPr>
        <w:t xml:space="preserve">: con </w:t>
      </w:r>
      <w:r w:rsidR="003A114D">
        <w:rPr>
          <w:rFonts w:asciiTheme="majorHAnsi" w:hAnsiTheme="majorHAnsi"/>
          <w:bCs/>
          <w:sz w:val="18"/>
          <w:szCs w:val="18"/>
        </w:rPr>
        <w:t xml:space="preserve">gráficos </w:t>
      </w:r>
      <w:r>
        <w:rPr>
          <w:rFonts w:asciiTheme="majorHAnsi" w:hAnsiTheme="majorHAnsi"/>
          <w:bCs/>
          <w:sz w:val="18"/>
          <w:szCs w:val="18"/>
        </w:rPr>
        <w:t xml:space="preserve">y </w:t>
      </w:r>
      <w:r w:rsidR="009B309D">
        <w:rPr>
          <w:rFonts w:asciiTheme="majorHAnsi" w:hAnsiTheme="majorHAnsi"/>
          <w:bCs/>
          <w:sz w:val="18"/>
          <w:szCs w:val="18"/>
        </w:rPr>
        <w:t xml:space="preserve">en </w:t>
      </w:r>
      <w:r w:rsidR="003A114D">
        <w:rPr>
          <w:rFonts w:asciiTheme="majorHAnsi" w:hAnsiTheme="majorHAnsi"/>
          <w:bCs/>
          <w:sz w:val="18"/>
          <w:szCs w:val="18"/>
        </w:rPr>
        <w:t>tablas.</w:t>
      </w:r>
    </w:p>
    <w:p w14:paraId="2EE680E0" w14:textId="5DC6614D" w:rsidR="00211AE8" w:rsidRPr="00211AE8" w:rsidRDefault="00211AE8" w:rsidP="00D57F02">
      <w:pPr>
        <w:spacing w:after="0"/>
        <w:ind w:firstLine="360"/>
        <w:rPr>
          <w:rFonts w:asciiTheme="majorHAnsi" w:hAnsiTheme="majorHAnsi"/>
          <w:b/>
          <w:bCs/>
          <w:color w:val="808080" w:themeColor="background1" w:themeShade="80"/>
          <w:sz w:val="18"/>
          <w:szCs w:val="18"/>
        </w:rPr>
      </w:pPr>
      <w:r w:rsidRPr="00211AE8">
        <w:rPr>
          <w:rFonts w:asciiTheme="majorHAnsi" w:hAnsiTheme="majorHAnsi"/>
          <w:b/>
          <w:bCs/>
          <w:sz w:val="18"/>
          <w:szCs w:val="18"/>
        </w:rPr>
        <w:t>En grupo</w:t>
      </w:r>
      <w:r w:rsidR="00087EB3">
        <w:rPr>
          <w:rFonts w:asciiTheme="majorHAnsi" w:hAnsiTheme="majorHAnsi"/>
          <w:b/>
          <w:bCs/>
          <w:sz w:val="18"/>
          <w:szCs w:val="18"/>
        </w:rPr>
        <w:t>s</w:t>
      </w:r>
    </w:p>
    <w:p w14:paraId="2E464CEB" w14:textId="7891EFE2" w:rsidR="00211AE8" w:rsidRPr="00CB6E26" w:rsidRDefault="000C0DD0" w:rsidP="00CB6E26">
      <w:pPr>
        <w:pStyle w:val="Prrafodelista"/>
        <w:numPr>
          <w:ilvl w:val="0"/>
          <w:numId w:val="6"/>
        </w:numPr>
        <w:jc w:val="both"/>
        <w:rPr>
          <w:rFonts w:asciiTheme="majorHAnsi" w:hAnsiTheme="majorHAnsi"/>
          <w:b/>
          <w:bCs/>
          <w:color w:val="808080" w:themeColor="background1" w:themeShade="80"/>
          <w:sz w:val="18"/>
          <w:szCs w:val="18"/>
        </w:rPr>
      </w:pPr>
      <w:r>
        <w:rPr>
          <w:rFonts w:asciiTheme="majorHAnsi" w:hAnsiTheme="majorHAnsi"/>
          <w:bCs/>
          <w:sz w:val="18"/>
          <w:szCs w:val="18"/>
        </w:rPr>
        <w:t xml:space="preserve">Retoma </w:t>
      </w:r>
      <w:r w:rsidR="00211AE8">
        <w:rPr>
          <w:rFonts w:asciiTheme="majorHAnsi" w:hAnsiTheme="majorHAnsi"/>
          <w:bCs/>
          <w:sz w:val="18"/>
          <w:szCs w:val="18"/>
        </w:rPr>
        <w:t>la</w:t>
      </w:r>
      <w:r w:rsidR="004365C9">
        <w:rPr>
          <w:rFonts w:asciiTheme="majorHAnsi" w:hAnsiTheme="majorHAnsi"/>
          <w:bCs/>
          <w:sz w:val="18"/>
          <w:szCs w:val="18"/>
        </w:rPr>
        <w:t xml:space="preserve"> </w:t>
      </w:r>
      <w:r>
        <w:rPr>
          <w:rFonts w:asciiTheme="majorHAnsi" w:hAnsiTheme="majorHAnsi"/>
          <w:bCs/>
          <w:sz w:val="18"/>
          <w:szCs w:val="18"/>
        </w:rPr>
        <w:t>F</w:t>
      </w:r>
      <w:r w:rsidR="004365C9" w:rsidRPr="00AD78B2">
        <w:rPr>
          <w:rFonts w:asciiTheme="majorHAnsi" w:hAnsiTheme="majorHAnsi"/>
          <w:bCs/>
          <w:sz w:val="18"/>
          <w:szCs w:val="18"/>
        </w:rPr>
        <w:t>icha de registro</w:t>
      </w:r>
      <w:r w:rsidR="004852C6" w:rsidRPr="00AD78B2">
        <w:rPr>
          <w:rFonts w:asciiTheme="majorHAnsi" w:hAnsiTheme="majorHAnsi"/>
          <w:bCs/>
          <w:sz w:val="18"/>
          <w:szCs w:val="18"/>
        </w:rPr>
        <w:t xml:space="preserve"> </w:t>
      </w:r>
      <w:r>
        <w:rPr>
          <w:rFonts w:asciiTheme="majorHAnsi" w:hAnsiTheme="majorHAnsi"/>
          <w:bCs/>
          <w:sz w:val="18"/>
          <w:szCs w:val="18"/>
        </w:rPr>
        <w:t xml:space="preserve">entregada en </w:t>
      </w:r>
      <w:r w:rsidRPr="00A35ECF">
        <w:rPr>
          <w:rFonts w:asciiTheme="majorHAnsi" w:hAnsiTheme="majorHAnsi"/>
          <w:bCs/>
          <w:sz w:val="18"/>
          <w:szCs w:val="18"/>
        </w:rPr>
        <w:t>la sesión anterior</w:t>
      </w:r>
      <w:r>
        <w:rPr>
          <w:rFonts w:asciiTheme="majorHAnsi" w:hAnsiTheme="majorHAnsi"/>
          <w:bCs/>
          <w:sz w:val="18"/>
          <w:szCs w:val="18"/>
        </w:rPr>
        <w:t xml:space="preserve"> y </w:t>
      </w:r>
      <w:r w:rsidR="00211AE8">
        <w:rPr>
          <w:rFonts w:asciiTheme="majorHAnsi" w:hAnsiTheme="majorHAnsi"/>
          <w:bCs/>
          <w:sz w:val="18"/>
          <w:szCs w:val="18"/>
        </w:rPr>
        <w:t>p</w:t>
      </w:r>
      <w:r>
        <w:rPr>
          <w:rFonts w:asciiTheme="majorHAnsi" w:hAnsiTheme="majorHAnsi"/>
          <w:bCs/>
          <w:sz w:val="18"/>
          <w:szCs w:val="18"/>
        </w:rPr>
        <w:t>i</w:t>
      </w:r>
      <w:r w:rsidR="00211AE8">
        <w:rPr>
          <w:rFonts w:asciiTheme="majorHAnsi" w:hAnsiTheme="majorHAnsi"/>
          <w:bCs/>
          <w:sz w:val="18"/>
          <w:szCs w:val="18"/>
        </w:rPr>
        <w:t>de</w:t>
      </w:r>
      <w:r>
        <w:rPr>
          <w:rFonts w:asciiTheme="majorHAnsi" w:hAnsiTheme="majorHAnsi"/>
          <w:bCs/>
          <w:sz w:val="18"/>
          <w:szCs w:val="18"/>
        </w:rPr>
        <w:t xml:space="preserve"> </w:t>
      </w:r>
      <w:r w:rsidR="00211AE8">
        <w:rPr>
          <w:rFonts w:asciiTheme="majorHAnsi" w:hAnsiTheme="majorHAnsi"/>
          <w:bCs/>
          <w:sz w:val="18"/>
          <w:szCs w:val="18"/>
        </w:rPr>
        <w:t>que</w:t>
      </w:r>
      <w:r w:rsidR="008D65D1">
        <w:rPr>
          <w:rFonts w:asciiTheme="majorHAnsi" w:hAnsiTheme="majorHAnsi"/>
          <w:bCs/>
          <w:sz w:val="18"/>
          <w:szCs w:val="18"/>
        </w:rPr>
        <w:t>,</w:t>
      </w:r>
      <w:r w:rsidR="00211AE8">
        <w:rPr>
          <w:rFonts w:asciiTheme="majorHAnsi" w:hAnsiTheme="majorHAnsi"/>
          <w:bCs/>
          <w:sz w:val="18"/>
          <w:szCs w:val="18"/>
        </w:rPr>
        <w:t xml:space="preserve"> en equipo</w:t>
      </w:r>
      <w:r w:rsidR="008D65D1">
        <w:rPr>
          <w:rFonts w:asciiTheme="majorHAnsi" w:hAnsiTheme="majorHAnsi"/>
          <w:bCs/>
          <w:sz w:val="18"/>
          <w:szCs w:val="18"/>
        </w:rPr>
        <w:t>,</w:t>
      </w:r>
      <w:r w:rsidR="00211AE8">
        <w:rPr>
          <w:rFonts w:asciiTheme="majorHAnsi" w:hAnsiTheme="majorHAnsi"/>
          <w:bCs/>
          <w:sz w:val="18"/>
          <w:szCs w:val="18"/>
        </w:rPr>
        <w:t xml:space="preserve"> </w:t>
      </w:r>
      <w:r w:rsidR="00CC68C4">
        <w:rPr>
          <w:rFonts w:asciiTheme="majorHAnsi" w:hAnsiTheme="majorHAnsi"/>
          <w:bCs/>
          <w:sz w:val="18"/>
          <w:szCs w:val="18"/>
        </w:rPr>
        <w:t xml:space="preserve">completen </w:t>
      </w:r>
      <w:r w:rsidR="00873B59">
        <w:rPr>
          <w:rFonts w:asciiTheme="majorHAnsi" w:hAnsiTheme="majorHAnsi"/>
          <w:bCs/>
          <w:sz w:val="18"/>
          <w:szCs w:val="18"/>
        </w:rPr>
        <w:t>la tabla</w:t>
      </w:r>
      <w:r w:rsidRPr="000C0DD0">
        <w:rPr>
          <w:rFonts w:asciiTheme="majorHAnsi" w:hAnsiTheme="majorHAnsi"/>
          <w:bCs/>
          <w:sz w:val="18"/>
          <w:szCs w:val="18"/>
        </w:rPr>
        <w:t xml:space="preserve"> </w:t>
      </w:r>
      <w:r>
        <w:rPr>
          <w:rFonts w:asciiTheme="majorHAnsi" w:hAnsiTheme="majorHAnsi"/>
          <w:bCs/>
          <w:sz w:val="18"/>
          <w:szCs w:val="18"/>
        </w:rPr>
        <w:t xml:space="preserve">de </w:t>
      </w:r>
      <w:r w:rsidRPr="008E03AA">
        <w:rPr>
          <w:rFonts w:asciiTheme="majorHAnsi" w:hAnsiTheme="majorHAnsi"/>
          <w:bCs/>
          <w:sz w:val="18"/>
          <w:szCs w:val="18"/>
        </w:rPr>
        <w:t>la actividad 2</w:t>
      </w:r>
      <w:r>
        <w:rPr>
          <w:rFonts w:asciiTheme="majorHAnsi" w:hAnsiTheme="majorHAnsi"/>
          <w:bCs/>
          <w:sz w:val="18"/>
          <w:szCs w:val="18"/>
        </w:rPr>
        <w:t>. Recuérdales que deben</w:t>
      </w:r>
      <w:r w:rsidR="00CC68C4">
        <w:rPr>
          <w:rFonts w:asciiTheme="majorHAnsi" w:hAnsiTheme="majorHAnsi"/>
          <w:bCs/>
          <w:sz w:val="18"/>
          <w:szCs w:val="18"/>
        </w:rPr>
        <w:t xml:space="preserve"> registra</w:t>
      </w:r>
      <w:r>
        <w:rPr>
          <w:rFonts w:asciiTheme="majorHAnsi" w:hAnsiTheme="majorHAnsi"/>
          <w:bCs/>
          <w:sz w:val="18"/>
          <w:szCs w:val="18"/>
        </w:rPr>
        <w:t>r</w:t>
      </w:r>
      <w:r w:rsidR="00CC68C4">
        <w:rPr>
          <w:rFonts w:asciiTheme="majorHAnsi" w:hAnsiTheme="majorHAnsi"/>
          <w:bCs/>
          <w:sz w:val="18"/>
          <w:szCs w:val="18"/>
        </w:rPr>
        <w:t xml:space="preserve"> </w:t>
      </w:r>
      <w:r>
        <w:rPr>
          <w:rFonts w:asciiTheme="majorHAnsi" w:hAnsiTheme="majorHAnsi"/>
          <w:bCs/>
          <w:sz w:val="18"/>
          <w:szCs w:val="18"/>
        </w:rPr>
        <w:t xml:space="preserve">los </w:t>
      </w:r>
      <w:r w:rsidR="00CC68C4">
        <w:rPr>
          <w:rFonts w:asciiTheme="majorHAnsi" w:hAnsiTheme="majorHAnsi"/>
          <w:bCs/>
          <w:sz w:val="18"/>
          <w:szCs w:val="18"/>
        </w:rPr>
        <w:t>datos, compar</w:t>
      </w:r>
      <w:r>
        <w:rPr>
          <w:rFonts w:asciiTheme="majorHAnsi" w:hAnsiTheme="majorHAnsi"/>
          <w:bCs/>
          <w:sz w:val="18"/>
          <w:szCs w:val="18"/>
        </w:rPr>
        <w:t>ar</w:t>
      </w:r>
      <w:r w:rsidR="00CC68C4">
        <w:rPr>
          <w:rFonts w:asciiTheme="majorHAnsi" w:hAnsiTheme="majorHAnsi"/>
          <w:bCs/>
          <w:sz w:val="18"/>
          <w:szCs w:val="18"/>
        </w:rPr>
        <w:t xml:space="preserve">los y </w:t>
      </w:r>
      <w:r>
        <w:rPr>
          <w:rFonts w:asciiTheme="majorHAnsi" w:hAnsiTheme="majorHAnsi"/>
          <w:bCs/>
          <w:sz w:val="18"/>
          <w:szCs w:val="18"/>
        </w:rPr>
        <w:t xml:space="preserve">responder </w:t>
      </w:r>
      <w:r w:rsidR="003A114D">
        <w:rPr>
          <w:rFonts w:asciiTheme="majorHAnsi" w:hAnsiTheme="majorHAnsi"/>
          <w:bCs/>
          <w:sz w:val="18"/>
          <w:szCs w:val="18"/>
        </w:rPr>
        <w:t xml:space="preserve">la pregunta </w:t>
      </w:r>
      <w:r>
        <w:rPr>
          <w:rFonts w:asciiTheme="majorHAnsi" w:hAnsiTheme="majorHAnsi"/>
          <w:bCs/>
          <w:sz w:val="18"/>
          <w:szCs w:val="18"/>
        </w:rPr>
        <w:t>“</w:t>
      </w:r>
      <w:r w:rsidR="003A114D">
        <w:rPr>
          <w:rFonts w:asciiTheme="majorHAnsi" w:hAnsiTheme="majorHAnsi"/>
          <w:bCs/>
          <w:sz w:val="18"/>
          <w:szCs w:val="18"/>
        </w:rPr>
        <w:t>¿Cuánto h</w:t>
      </w:r>
      <w:r>
        <w:rPr>
          <w:rFonts w:asciiTheme="majorHAnsi" w:hAnsiTheme="majorHAnsi"/>
          <w:bCs/>
          <w:sz w:val="18"/>
          <w:szCs w:val="18"/>
        </w:rPr>
        <w:t>a</w:t>
      </w:r>
      <w:r w:rsidR="003A114D">
        <w:rPr>
          <w:rFonts w:asciiTheme="majorHAnsi" w:hAnsiTheme="majorHAnsi"/>
          <w:bCs/>
          <w:sz w:val="18"/>
          <w:szCs w:val="18"/>
        </w:rPr>
        <w:t>s crecido?</w:t>
      </w:r>
      <w:r>
        <w:rPr>
          <w:rFonts w:asciiTheme="majorHAnsi" w:hAnsiTheme="majorHAnsi"/>
          <w:bCs/>
          <w:sz w:val="18"/>
          <w:szCs w:val="18"/>
        </w:rPr>
        <w:t>”.</w:t>
      </w:r>
      <w:r w:rsidR="003A114D">
        <w:rPr>
          <w:rFonts w:asciiTheme="majorHAnsi" w:hAnsiTheme="majorHAnsi"/>
          <w:bCs/>
          <w:sz w:val="18"/>
          <w:szCs w:val="18"/>
        </w:rPr>
        <w:t xml:space="preserve"> </w:t>
      </w:r>
    </w:p>
    <w:p w14:paraId="33ADC90D" w14:textId="605633A0" w:rsidR="00CB6E26" w:rsidRPr="00836068" w:rsidRDefault="00E95F8F" w:rsidP="00CB6E26">
      <w:pPr>
        <w:pStyle w:val="Prrafodelista"/>
        <w:numPr>
          <w:ilvl w:val="0"/>
          <w:numId w:val="6"/>
        </w:numPr>
        <w:jc w:val="both"/>
        <w:rPr>
          <w:rFonts w:asciiTheme="majorHAnsi" w:hAnsiTheme="majorHAnsi"/>
          <w:b/>
          <w:bCs/>
          <w:color w:val="808080" w:themeColor="background1" w:themeShade="80"/>
          <w:sz w:val="18"/>
          <w:szCs w:val="18"/>
        </w:rPr>
      </w:pPr>
      <w:r>
        <w:rPr>
          <w:rFonts w:asciiTheme="majorHAnsi" w:hAnsiTheme="majorHAnsi"/>
          <w:bCs/>
          <w:sz w:val="18"/>
          <w:szCs w:val="18"/>
        </w:rPr>
        <w:t>Ten en cuenta que l</w:t>
      </w:r>
      <w:r w:rsidR="00CA7E87">
        <w:rPr>
          <w:rFonts w:asciiTheme="majorHAnsi" w:hAnsiTheme="majorHAnsi"/>
          <w:bCs/>
          <w:sz w:val="18"/>
          <w:szCs w:val="18"/>
        </w:rPr>
        <w:t>os estudiantes pueden</w:t>
      </w:r>
      <w:r w:rsidR="00CB6E26">
        <w:rPr>
          <w:rFonts w:asciiTheme="majorHAnsi" w:hAnsiTheme="majorHAnsi"/>
          <w:bCs/>
          <w:sz w:val="18"/>
          <w:szCs w:val="18"/>
        </w:rPr>
        <w:t xml:space="preserve"> usar la </w:t>
      </w:r>
      <w:r w:rsidR="00CB6E26" w:rsidRPr="00AD78B2">
        <w:rPr>
          <w:rFonts w:asciiTheme="majorHAnsi" w:hAnsiTheme="majorHAnsi"/>
          <w:bCs/>
          <w:i/>
          <w:sz w:val="18"/>
          <w:szCs w:val="18"/>
        </w:rPr>
        <w:t>laptop</w:t>
      </w:r>
      <w:r w:rsidR="00CB6E26">
        <w:rPr>
          <w:rFonts w:asciiTheme="majorHAnsi" w:hAnsiTheme="majorHAnsi"/>
          <w:bCs/>
          <w:sz w:val="18"/>
          <w:szCs w:val="18"/>
        </w:rPr>
        <w:t xml:space="preserve"> XO para que</w:t>
      </w:r>
      <w:r>
        <w:rPr>
          <w:rFonts w:asciiTheme="majorHAnsi" w:hAnsiTheme="majorHAnsi"/>
          <w:bCs/>
          <w:sz w:val="18"/>
          <w:szCs w:val="18"/>
        </w:rPr>
        <w:t>,</w:t>
      </w:r>
      <w:r w:rsidR="00CB6E26">
        <w:rPr>
          <w:rFonts w:asciiTheme="majorHAnsi" w:hAnsiTheme="majorHAnsi"/>
          <w:bCs/>
          <w:sz w:val="18"/>
          <w:szCs w:val="18"/>
        </w:rPr>
        <w:t xml:space="preserve"> sobre el formato de la ficha</w:t>
      </w:r>
      <w:r>
        <w:rPr>
          <w:rFonts w:asciiTheme="majorHAnsi" w:hAnsiTheme="majorHAnsi"/>
          <w:bCs/>
          <w:sz w:val="18"/>
          <w:szCs w:val="18"/>
        </w:rPr>
        <w:t xml:space="preserve"> </w:t>
      </w:r>
      <w:r w:rsidR="00CB6E26">
        <w:rPr>
          <w:rFonts w:asciiTheme="majorHAnsi" w:hAnsiTheme="majorHAnsi"/>
          <w:bCs/>
          <w:sz w:val="18"/>
          <w:szCs w:val="18"/>
        </w:rPr>
        <w:t>hecha</w:t>
      </w:r>
      <w:r w:rsidR="004361E4">
        <w:rPr>
          <w:rFonts w:asciiTheme="majorHAnsi" w:hAnsiTheme="majorHAnsi"/>
          <w:bCs/>
          <w:sz w:val="18"/>
          <w:szCs w:val="18"/>
        </w:rPr>
        <w:t xml:space="preserve"> en Word o Excel</w:t>
      </w:r>
      <w:r w:rsidR="00CB6E26">
        <w:rPr>
          <w:rFonts w:asciiTheme="majorHAnsi" w:hAnsiTheme="majorHAnsi"/>
          <w:bCs/>
          <w:sz w:val="18"/>
          <w:szCs w:val="18"/>
        </w:rPr>
        <w:t>, completen la actividad 2</w:t>
      </w:r>
      <w:r w:rsidR="004361E4">
        <w:rPr>
          <w:rFonts w:asciiTheme="majorHAnsi" w:hAnsiTheme="majorHAnsi"/>
          <w:bCs/>
          <w:sz w:val="18"/>
          <w:szCs w:val="18"/>
        </w:rPr>
        <w:t>.</w:t>
      </w:r>
    </w:p>
    <w:p w14:paraId="16B6A019" w14:textId="183DE313" w:rsidR="00180C1D" w:rsidRPr="00180C1D" w:rsidRDefault="00211AE8" w:rsidP="00CB6E26">
      <w:pPr>
        <w:pStyle w:val="Prrafodelista"/>
        <w:numPr>
          <w:ilvl w:val="0"/>
          <w:numId w:val="6"/>
        </w:numPr>
        <w:jc w:val="both"/>
        <w:rPr>
          <w:rFonts w:asciiTheme="majorHAnsi" w:hAnsiTheme="majorHAnsi"/>
          <w:b/>
          <w:bCs/>
          <w:sz w:val="18"/>
          <w:szCs w:val="18"/>
        </w:rPr>
      </w:pPr>
      <w:r w:rsidRPr="00180C1D">
        <w:rPr>
          <w:rFonts w:asciiTheme="majorHAnsi" w:hAnsiTheme="majorHAnsi"/>
          <w:bCs/>
          <w:sz w:val="18"/>
          <w:szCs w:val="18"/>
        </w:rPr>
        <w:t xml:space="preserve">Monitorea el registro de </w:t>
      </w:r>
      <w:r w:rsidR="00567816">
        <w:rPr>
          <w:rFonts w:asciiTheme="majorHAnsi" w:hAnsiTheme="majorHAnsi"/>
          <w:bCs/>
          <w:sz w:val="18"/>
          <w:szCs w:val="18"/>
        </w:rPr>
        <w:t xml:space="preserve">los </w:t>
      </w:r>
      <w:r w:rsidRPr="00180C1D">
        <w:rPr>
          <w:rFonts w:asciiTheme="majorHAnsi" w:hAnsiTheme="majorHAnsi"/>
          <w:bCs/>
          <w:sz w:val="18"/>
          <w:szCs w:val="18"/>
        </w:rPr>
        <w:t xml:space="preserve">datos y </w:t>
      </w:r>
      <w:r w:rsidR="00567816">
        <w:rPr>
          <w:rFonts w:asciiTheme="majorHAnsi" w:hAnsiTheme="majorHAnsi"/>
          <w:bCs/>
          <w:sz w:val="18"/>
          <w:szCs w:val="18"/>
        </w:rPr>
        <w:t xml:space="preserve">verifica que </w:t>
      </w:r>
      <w:r w:rsidR="00783047">
        <w:rPr>
          <w:rFonts w:asciiTheme="majorHAnsi" w:hAnsiTheme="majorHAnsi"/>
          <w:bCs/>
          <w:sz w:val="18"/>
          <w:szCs w:val="18"/>
        </w:rPr>
        <w:t>todos</w:t>
      </w:r>
      <w:r w:rsidR="00567816" w:rsidRPr="00180C1D" w:rsidDel="00567816">
        <w:rPr>
          <w:rFonts w:asciiTheme="majorHAnsi" w:hAnsiTheme="majorHAnsi"/>
          <w:bCs/>
          <w:sz w:val="18"/>
          <w:szCs w:val="18"/>
        </w:rPr>
        <w:t xml:space="preserve"> </w:t>
      </w:r>
      <w:r w:rsidRPr="00180C1D">
        <w:rPr>
          <w:rFonts w:asciiTheme="majorHAnsi" w:hAnsiTheme="majorHAnsi"/>
          <w:bCs/>
          <w:sz w:val="18"/>
          <w:szCs w:val="18"/>
        </w:rPr>
        <w:t>hall</w:t>
      </w:r>
      <w:r w:rsidR="00567816">
        <w:rPr>
          <w:rFonts w:asciiTheme="majorHAnsi" w:hAnsiTheme="majorHAnsi"/>
          <w:bCs/>
          <w:sz w:val="18"/>
          <w:szCs w:val="18"/>
        </w:rPr>
        <w:t>en</w:t>
      </w:r>
      <w:r w:rsidRPr="00180C1D">
        <w:rPr>
          <w:rFonts w:asciiTheme="majorHAnsi" w:hAnsiTheme="majorHAnsi"/>
          <w:bCs/>
          <w:sz w:val="18"/>
          <w:szCs w:val="18"/>
        </w:rPr>
        <w:t xml:space="preserve"> cu</w:t>
      </w:r>
      <w:r w:rsidR="00567816">
        <w:rPr>
          <w:rFonts w:asciiTheme="majorHAnsi" w:hAnsiTheme="majorHAnsi"/>
          <w:bCs/>
          <w:sz w:val="18"/>
          <w:szCs w:val="18"/>
        </w:rPr>
        <w:t>á</w:t>
      </w:r>
      <w:r w:rsidRPr="00180C1D">
        <w:rPr>
          <w:rFonts w:asciiTheme="majorHAnsi" w:hAnsiTheme="majorHAnsi"/>
          <w:bCs/>
          <w:sz w:val="18"/>
          <w:szCs w:val="18"/>
        </w:rPr>
        <w:t xml:space="preserve">nto han crecido. </w:t>
      </w:r>
      <w:r w:rsidR="00180C1D">
        <w:rPr>
          <w:rFonts w:asciiTheme="majorHAnsi" w:hAnsiTheme="majorHAnsi"/>
          <w:bCs/>
          <w:sz w:val="18"/>
          <w:szCs w:val="18"/>
        </w:rPr>
        <w:t>En ese momento</w:t>
      </w:r>
      <w:r w:rsidR="00567816">
        <w:rPr>
          <w:rFonts w:asciiTheme="majorHAnsi" w:hAnsiTheme="majorHAnsi"/>
          <w:bCs/>
          <w:sz w:val="18"/>
          <w:szCs w:val="18"/>
        </w:rPr>
        <w:t>,</w:t>
      </w:r>
      <w:r w:rsidR="00180C1D">
        <w:rPr>
          <w:rFonts w:asciiTheme="majorHAnsi" w:hAnsiTheme="majorHAnsi"/>
          <w:bCs/>
          <w:sz w:val="18"/>
          <w:szCs w:val="18"/>
        </w:rPr>
        <w:t xml:space="preserve"> toma nota de los desempeños.</w:t>
      </w:r>
    </w:p>
    <w:p w14:paraId="55FA5529" w14:textId="77777777" w:rsidR="00D57F02" w:rsidRDefault="00D57F02" w:rsidP="00CB6E26">
      <w:pPr>
        <w:pStyle w:val="Prrafodelista"/>
        <w:ind w:left="360"/>
        <w:jc w:val="both"/>
        <w:rPr>
          <w:rFonts w:asciiTheme="majorHAnsi" w:hAnsiTheme="majorHAnsi"/>
          <w:b/>
          <w:bCs/>
          <w:sz w:val="18"/>
          <w:szCs w:val="18"/>
        </w:rPr>
      </w:pPr>
    </w:p>
    <w:p w14:paraId="7BA0FEC4" w14:textId="0E776DA9" w:rsidR="004365C9" w:rsidRPr="00180C1D" w:rsidRDefault="00211AE8" w:rsidP="00CB6E26">
      <w:pPr>
        <w:pStyle w:val="Prrafodelista"/>
        <w:ind w:left="360"/>
        <w:jc w:val="both"/>
        <w:rPr>
          <w:rFonts w:asciiTheme="majorHAnsi" w:hAnsiTheme="majorHAnsi"/>
          <w:b/>
          <w:bCs/>
          <w:sz w:val="18"/>
          <w:szCs w:val="18"/>
        </w:rPr>
      </w:pPr>
      <w:r w:rsidRPr="00180C1D">
        <w:rPr>
          <w:rFonts w:asciiTheme="majorHAnsi" w:hAnsiTheme="majorHAnsi"/>
          <w:b/>
          <w:bCs/>
          <w:sz w:val="18"/>
          <w:szCs w:val="18"/>
        </w:rPr>
        <w:t xml:space="preserve">En grupo clase </w:t>
      </w:r>
    </w:p>
    <w:p w14:paraId="20932A8B" w14:textId="1989BB74" w:rsidR="00D57F02" w:rsidRPr="00D57F02" w:rsidRDefault="00A50F71" w:rsidP="00CB6E26">
      <w:pPr>
        <w:pStyle w:val="Prrafodelista"/>
        <w:numPr>
          <w:ilvl w:val="0"/>
          <w:numId w:val="6"/>
        </w:numPr>
        <w:jc w:val="both"/>
        <w:rPr>
          <w:rFonts w:asciiTheme="majorHAnsi" w:hAnsiTheme="majorHAnsi"/>
          <w:bCs/>
          <w:i/>
          <w:sz w:val="18"/>
          <w:szCs w:val="18"/>
        </w:rPr>
      </w:pPr>
      <w:r w:rsidRPr="00A50F71">
        <w:rPr>
          <w:rFonts w:asciiTheme="majorHAnsi" w:hAnsiTheme="majorHAnsi"/>
          <w:bCs/>
          <w:sz w:val="18"/>
          <w:szCs w:val="18"/>
        </w:rPr>
        <w:t xml:space="preserve">Cuando hayan terminado </w:t>
      </w:r>
      <w:r w:rsidR="00F23B66">
        <w:rPr>
          <w:rFonts w:asciiTheme="majorHAnsi" w:hAnsiTheme="majorHAnsi"/>
          <w:bCs/>
          <w:sz w:val="18"/>
          <w:szCs w:val="18"/>
        </w:rPr>
        <w:t xml:space="preserve">de completar </w:t>
      </w:r>
      <w:r w:rsidR="00D57F02">
        <w:rPr>
          <w:rFonts w:asciiTheme="majorHAnsi" w:hAnsiTheme="majorHAnsi"/>
          <w:bCs/>
          <w:sz w:val="18"/>
          <w:szCs w:val="18"/>
        </w:rPr>
        <w:t>la tabla</w:t>
      </w:r>
      <w:r w:rsidR="00F23B66">
        <w:rPr>
          <w:rFonts w:asciiTheme="majorHAnsi" w:hAnsiTheme="majorHAnsi"/>
          <w:bCs/>
          <w:sz w:val="18"/>
          <w:szCs w:val="18"/>
        </w:rPr>
        <w:t xml:space="preserve"> (actividad 2 de la ficha)</w:t>
      </w:r>
      <w:r>
        <w:rPr>
          <w:rFonts w:asciiTheme="majorHAnsi" w:hAnsiTheme="majorHAnsi"/>
          <w:bCs/>
          <w:sz w:val="18"/>
          <w:szCs w:val="18"/>
        </w:rPr>
        <w:t>, i</w:t>
      </w:r>
      <w:r w:rsidR="00211AE8" w:rsidRPr="00A50F71">
        <w:rPr>
          <w:rFonts w:asciiTheme="majorHAnsi" w:hAnsiTheme="majorHAnsi"/>
          <w:bCs/>
          <w:sz w:val="18"/>
          <w:szCs w:val="18"/>
        </w:rPr>
        <w:t>nv</w:t>
      </w:r>
      <w:r w:rsidR="00F23B66">
        <w:rPr>
          <w:rFonts w:asciiTheme="majorHAnsi" w:hAnsiTheme="majorHAnsi"/>
          <w:bCs/>
          <w:sz w:val="18"/>
          <w:szCs w:val="18"/>
        </w:rPr>
        <w:t>i</w:t>
      </w:r>
      <w:r w:rsidR="00211AE8" w:rsidRPr="00A50F71">
        <w:rPr>
          <w:rFonts w:asciiTheme="majorHAnsi" w:hAnsiTheme="majorHAnsi"/>
          <w:bCs/>
          <w:sz w:val="18"/>
          <w:szCs w:val="18"/>
        </w:rPr>
        <w:t>ta</w:t>
      </w:r>
      <w:r w:rsidR="00F23B66">
        <w:rPr>
          <w:rFonts w:asciiTheme="majorHAnsi" w:hAnsiTheme="majorHAnsi"/>
          <w:bCs/>
          <w:sz w:val="18"/>
          <w:szCs w:val="18"/>
        </w:rPr>
        <w:t xml:space="preserve"> a </w:t>
      </w:r>
      <w:r w:rsidR="00211AE8" w:rsidRPr="00A50F71">
        <w:rPr>
          <w:rFonts w:asciiTheme="majorHAnsi" w:hAnsiTheme="majorHAnsi"/>
          <w:bCs/>
          <w:sz w:val="18"/>
          <w:szCs w:val="18"/>
        </w:rPr>
        <w:t xml:space="preserve">los </w:t>
      </w:r>
      <w:r w:rsidR="00F23B66">
        <w:rPr>
          <w:rFonts w:asciiTheme="majorHAnsi" w:hAnsiTheme="majorHAnsi"/>
          <w:bCs/>
          <w:sz w:val="18"/>
          <w:szCs w:val="18"/>
        </w:rPr>
        <w:t xml:space="preserve">niños y las niñas </w:t>
      </w:r>
      <w:r w:rsidR="00211AE8" w:rsidRPr="00A50F71">
        <w:rPr>
          <w:rFonts w:asciiTheme="majorHAnsi" w:hAnsiTheme="majorHAnsi"/>
          <w:bCs/>
          <w:sz w:val="18"/>
          <w:szCs w:val="18"/>
        </w:rPr>
        <w:t>a par</w:t>
      </w:r>
      <w:r w:rsidR="00D57F02">
        <w:rPr>
          <w:rFonts w:asciiTheme="majorHAnsi" w:hAnsiTheme="majorHAnsi"/>
          <w:bCs/>
          <w:sz w:val="18"/>
          <w:szCs w:val="18"/>
        </w:rPr>
        <w:t>ticipar de una puesta en común</w:t>
      </w:r>
      <w:r w:rsidR="00F23B66">
        <w:rPr>
          <w:rFonts w:asciiTheme="majorHAnsi" w:hAnsiTheme="majorHAnsi"/>
          <w:bCs/>
          <w:sz w:val="18"/>
          <w:szCs w:val="18"/>
        </w:rPr>
        <w:t xml:space="preserve"> de sus resultados</w:t>
      </w:r>
      <w:r w:rsidR="00D57F02">
        <w:rPr>
          <w:rFonts w:asciiTheme="majorHAnsi" w:hAnsiTheme="majorHAnsi"/>
          <w:bCs/>
          <w:sz w:val="18"/>
          <w:szCs w:val="18"/>
        </w:rPr>
        <w:t xml:space="preserve">. Dibuja </w:t>
      </w:r>
      <w:r w:rsidRPr="00A50F71">
        <w:rPr>
          <w:rFonts w:asciiTheme="majorHAnsi" w:hAnsiTheme="majorHAnsi"/>
          <w:bCs/>
          <w:sz w:val="18"/>
          <w:szCs w:val="18"/>
        </w:rPr>
        <w:t>un</w:t>
      </w:r>
      <w:r w:rsidR="00873B59">
        <w:rPr>
          <w:rFonts w:asciiTheme="majorHAnsi" w:hAnsiTheme="majorHAnsi"/>
          <w:bCs/>
          <w:sz w:val="18"/>
          <w:szCs w:val="18"/>
        </w:rPr>
        <w:t xml:space="preserve">a tabla </w:t>
      </w:r>
      <w:r w:rsidR="00211AE8" w:rsidRPr="00A50F71">
        <w:rPr>
          <w:rFonts w:asciiTheme="majorHAnsi" w:hAnsiTheme="majorHAnsi"/>
          <w:bCs/>
          <w:sz w:val="18"/>
          <w:szCs w:val="18"/>
        </w:rPr>
        <w:t xml:space="preserve">similar en la </w:t>
      </w:r>
      <w:r w:rsidR="00EF0504" w:rsidRPr="00A50F71">
        <w:rPr>
          <w:rFonts w:asciiTheme="majorHAnsi" w:hAnsiTheme="majorHAnsi"/>
          <w:bCs/>
          <w:sz w:val="18"/>
          <w:szCs w:val="18"/>
        </w:rPr>
        <w:t>pizarra</w:t>
      </w:r>
      <w:r w:rsidR="00D57F02">
        <w:rPr>
          <w:rFonts w:asciiTheme="majorHAnsi" w:hAnsiTheme="majorHAnsi"/>
          <w:bCs/>
          <w:sz w:val="18"/>
          <w:szCs w:val="18"/>
        </w:rPr>
        <w:t xml:space="preserve"> o preséntala en un </w:t>
      </w:r>
      <w:proofErr w:type="spellStart"/>
      <w:r w:rsidR="00D57F02">
        <w:rPr>
          <w:rFonts w:asciiTheme="majorHAnsi" w:hAnsiTheme="majorHAnsi"/>
          <w:bCs/>
          <w:sz w:val="18"/>
          <w:szCs w:val="18"/>
        </w:rPr>
        <w:t>papel</w:t>
      </w:r>
      <w:r w:rsidR="00F23B66">
        <w:rPr>
          <w:rFonts w:asciiTheme="majorHAnsi" w:hAnsiTheme="majorHAnsi"/>
          <w:bCs/>
          <w:sz w:val="18"/>
          <w:szCs w:val="18"/>
        </w:rPr>
        <w:t>ógrafo</w:t>
      </w:r>
      <w:proofErr w:type="spellEnd"/>
      <w:r w:rsidR="00D57F02">
        <w:rPr>
          <w:rFonts w:asciiTheme="majorHAnsi" w:hAnsiTheme="majorHAnsi"/>
          <w:bCs/>
          <w:sz w:val="18"/>
          <w:szCs w:val="18"/>
        </w:rPr>
        <w:t xml:space="preserve"> y s</w:t>
      </w:r>
      <w:r w:rsidR="00EF0504" w:rsidRPr="00A50F71">
        <w:rPr>
          <w:rFonts w:asciiTheme="majorHAnsi" w:hAnsiTheme="majorHAnsi"/>
          <w:bCs/>
          <w:sz w:val="18"/>
          <w:szCs w:val="18"/>
        </w:rPr>
        <w:t>olicita</w:t>
      </w:r>
      <w:r w:rsidR="00D57F02">
        <w:rPr>
          <w:rFonts w:asciiTheme="majorHAnsi" w:hAnsiTheme="majorHAnsi"/>
          <w:bCs/>
          <w:sz w:val="18"/>
          <w:szCs w:val="18"/>
        </w:rPr>
        <w:t xml:space="preserve"> </w:t>
      </w:r>
      <w:r w:rsidR="0003266C">
        <w:rPr>
          <w:rFonts w:asciiTheme="majorHAnsi" w:hAnsiTheme="majorHAnsi"/>
          <w:bCs/>
          <w:sz w:val="18"/>
          <w:szCs w:val="18"/>
        </w:rPr>
        <w:t>que</w:t>
      </w:r>
      <w:r w:rsidR="00D57F02">
        <w:rPr>
          <w:rFonts w:asciiTheme="majorHAnsi" w:hAnsiTheme="majorHAnsi"/>
          <w:bCs/>
          <w:sz w:val="18"/>
          <w:szCs w:val="18"/>
        </w:rPr>
        <w:t xml:space="preserve"> </w:t>
      </w:r>
      <w:r w:rsidR="00394CA7">
        <w:rPr>
          <w:rFonts w:asciiTheme="majorHAnsi" w:hAnsiTheme="majorHAnsi"/>
          <w:bCs/>
          <w:sz w:val="18"/>
          <w:szCs w:val="18"/>
        </w:rPr>
        <w:t xml:space="preserve">un representante </w:t>
      </w:r>
      <w:r w:rsidRPr="00A50F71">
        <w:rPr>
          <w:rFonts w:asciiTheme="majorHAnsi" w:hAnsiTheme="majorHAnsi"/>
          <w:bCs/>
          <w:sz w:val="18"/>
          <w:szCs w:val="18"/>
        </w:rPr>
        <w:t xml:space="preserve">de </w:t>
      </w:r>
      <w:r w:rsidR="00394CA7">
        <w:rPr>
          <w:rFonts w:asciiTheme="majorHAnsi" w:hAnsiTheme="majorHAnsi"/>
          <w:bCs/>
          <w:sz w:val="18"/>
          <w:szCs w:val="18"/>
        </w:rPr>
        <w:t>cada</w:t>
      </w:r>
      <w:r w:rsidR="00211AE8" w:rsidRPr="00A50F71">
        <w:rPr>
          <w:rFonts w:asciiTheme="majorHAnsi" w:hAnsiTheme="majorHAnsi"/>
          <w:bCs/>
          <w:sz w:val="18"/>
          <w:szCs w:val="18"/>
        </w:rPr>
        <w:t xml:space="preserve"> grupo anote en </w:t>
      </w:r>
      <w:r w:rsidR="00F23B66">
        <w:rPr>
          <w:rFonts w:asciiTheme="majorHAnsi" w:hAnsiTheme="majorHAnsi"/>
          <w:bCs/>
          <w:sz w:val="18"/>
          <w:szCs w:val="18"/>
        </w:rPr>
        <w:t>esta</w:t>
      </w:r>
      <w:r w:rsidR="00873B59">
        <w:rPr>
          <w:rFonts w:asciiTheme="majorHAnsi" w:hAnsiTheme="majorHAnsi"/>
          <w:bCs/>
          <w:sz w:val="18"/>
          <w:szCs w:val="18"/>
        </w:rPr>
        <w:t xml:space="preserve"> </w:t>
      </w:r>
      <w:r w:rsidR="00D57F02">
        <w:rPr>
          <w:rFonts w:asciiTheme="majorHAnsi" w:hAnsiTheme="majorHAnsi"/>
          <w:bCs/>
          <w:sz w:val="18"/>
          <w:szCs w:val="18"/>
        </w:rPr>
        <w:t>s</w:t>
      </w:r>
      <w:r w:rsidR="00211AE8" w:rsidRPr="00A50F71">
        <w:rPr>
          <w:rFonts w:asciiTheme="majorHAnsi" w:hAnsiTheme="majorHAnsi"/>
          <w:bCs/>
          <w:sz w:val="18"/>
          <w:szCs w:val="18"/>
        </w:rPr>
        <w:t xml:space="preserve">us </w:t>
      </w:r>
      <w:r w:rsidRPr="00A50F71">
        <w:rPr>
          <w:rFonts w:asciiTheme="majorHAnsi" w:hAnsiTheme="majorHAnsi"/>
          <w:bCs/>
          <w:sz w:val="18"/>
          <w:szCs w:val="18"/>
        </w:rPr>
        <w:t>datos</w:t>
      </w:r>
      <w:r w:rsidR="00D57F02">
        <w:rPr>
          <w:rFonts w:asciiTheme="majorHAnsi" w:hAnsiTheme="majorHAnsi"/>
          <w:bCs/>
          <w:sz w:val="18"/>
          <w:szCs w:val="18"/>
        </w:rPr>
        <w:t xml:space="preserve"> y explique sus resultados </w:t>
      </w:r>
      <w:r w:rsidR="0003266C">
        <w:rPr>
          <w:rFonts w:asciiTheme="majorHAnsi" w:hAnsiTheme="majorHAnsi"/>
          <w:bCs/>
          <w:sz w:val="18"/>
          <w:szCs w:val="18"/>
        </w:rPr>
        <w:t xml:space="preserve">sobre </w:t>
      </w:r>
      <w:r w:rsidR="00D57F02">
        <w:rPr>
          <w:rFonts w:asciiTheme="majorHAnsi" w:hAnsiTheme="majorHAnsi"/>
          <w:bCs/>
          <w:sz w:val="18"/>
          <w:szCs w:val="18"/>
        </w:rPr>
        <w:t>cuánto ha crecido.</w:t>
      </w:r>
      <w:r w:rsidR="00211AE8" w:rsidRPr="00A50F71">
        <w:rPr>
          <w:rFonts w:asciiTheme="majorHAnsi" w:hAnsiTheme="majorHAnsi"/>
          <w:bCs/>
          <w:sz w:val="18"/>
          <w:szCs w:val="18"/>
        </w:rPr>
        <w:t xml:space="preserve"> </w:t>
      </w:r>
    </w:p>
    <w:p w14:paraId="67F8D6E8" w14:textId="309BEDF4" w:rsidR="00E24771" w:rsidRDefault="0037205A" w:rsidP="00CB6E26">
      <w:pPr>
        <w:pStyle w:val="Prrafodelista"/>
        <w:numPr>
          <w:ilvl w:val="0"/>
          <w:numId w:val="6"/>
        </w:numPr>
        <w:jc w:val="both"/>
        <w:rPr>
          <w:rFonts w:asciiTheme="majorHAnsi" w:hAnsiTheme="majorHAnsi"/>
          <w:bCs/>
          <w:i/>
          <w:sz w:val="18"/>
          <w:szCs w:val="18"/>
        </w:rPr>
      </w:pPr>
      <w:r>
        <w:rPr>
          <w:rFonts w:asciiTheme="majorHAnsi" w:hAnsiTheme="majorHAnsi"/>
          <w:bCs/>
          <w:sz w:val="18"/>
          <w:szCs w:val="18"/>
        </w:rPr>
        <w:t>Considera que e</w:t>
      </w:r>
      <w:r w:rsidR="00D57F02">
        <w:rPr>
          <w:rFonts w:asciiTheme="majorHAnsi" w:hAnsiTheme="majorHAnsi"/>
          <w:bCs/>
          <w:sz w:val="18"/>
          <w:szCs w:val="18"/>
        </w:rPr>
        <w:t>n est</w:t>
      </w:r>
      <w:r w:rsidR="00CB6E26">
        <w:rPr>
          <w:rFonts w:asciiTheme="majorHAnsi" w:hAnsiTheme="majorHAnsi"/>
          <w:bCs/>
          <w:sz w:val="18"/>
          <w:szCs w:val="18"/>
        </w:rPr>
        <w:t>a puesta en común es importante</w:t>
      </w:r>
      <w:r w:rsidR="00D57F02">
        <w:rPr>
          <w:rFonts w:asciiTheme="majorHAnsi" w:hAnsiTheme="majorHAnsi"/>
          <w:bCs/>
          <w:sz w:val="18"/>
          <w:szCs w:val="18"/>
        </w:rPr>
        <w:t xml:space="preserve"> que los estudiantes </w:t>
      </w:r>
      <w:r w:rsidR="00A50F71" w:rsidRPr="00A50F71">
        <w:rPr>
          <w:rFonts w:asciiTheme="majorHAnsi" w:hAnsiTheme="majorHAnsi"/>
          <w:bCs/>
          <w:sz w:val="18"/>
          <w:szCs w:val="18"/>
        </w:rPr>
        <w:t xml:space="preserve">hagan la lectura </w:t>
      </w:r>
      <w:r w:rsidR="00D57F02">
        <w:rPr>
          <w:rFonts w:asciiTheme="majorHAnsi" w:hAnsiTheme="majorHAnsi"/>
          <w:bCs/>
          <w:sz w:val="18"/>
          <w:szCs w:val="18"/>
        </w:rPr>
        <w:t xml:space="preserve">correcta </w:t>
      </w:r>
      <w:r w:rsidR="00A50F71" w:rsidRPr="00A50F71">
        <w:rPr>
          <w:rFonts w:asciiTheme="majorHAnsi" w:hAnsiTheme="majorHAnsi"/>
          <w:bCs/>
          <w:sz w:val="18"/>
          <w:szCs w:val="18"/>
        </w:rPr>
        <w:t>de</w:t>
      </w:r>
      <w:r w:rsidR="00A50F71">
        <w:rPr>
          <w:rFonts w:asciiTheme="majorHAnsi" w:hAnsiTheme="majorHAnsi"/>
          <w:bCs/>
          <w:sz w:val="18"/>
          <w:szCs w:val="18"/>
        </w:rPr>
        <w:t xml:space="preserve"> </w:t>
      </w:r>
      <w:r w:rsidR="00A50F71" w:rsidRPr="00A50F71">
        <w:rPr>
          <w:rFonts w:asciiTheme="majorHAnsi" w:hAnsiTheme="majorHAnsi"/>
          <w:bCs/>
          <w:sz w:val="18"/>
          <w:szCs w:val="18"/>
        </w:rPr>
        <w:t>los datos:</w:t>
      </w:r>
      <w:r w:rsidR="00D57F02">
        <w:rPr>
          <w:rFonts w:asciiTheme="majorHAnsi" w:hAnsiTheme="majorHAnsi"/>
          <w:bCs/>
          <w:i/>
          <w:sz w:val="18"/>
          <w:szCs w:val="18"/>
        </w:rPr>
        <w:t xml:space="preserve"> Al nacer</w:t>
      </w:r>
      <w:r>
        <w:rPr>
          <w:rFonts w:asciiTheme="majorHAnsi" w:hAnsiTheme="majorHAnsi"/>
          <w:bCs/>
          <w:i/>
          <w:sz w:val="18"/>
          <w:szCs w:val="18"/>
        </w:rPr>
        <w:t>,</w:t>
      </w:r>
      <w:r w:rsidR="00D57F02">
        <w:rPr>
          <w:rFonts w:asciiTheme="majorHAnsi" w:hAnsiTheme="majorHAnsi"/>
          <w:bCs/>
          <w:i/>
          <w:sz w:val="18"/>
          <w:szCs w:val="18"/>
        </w:rPr>
        <w:t xml:space="preserve"> med</w:t>
      </w:r>
      <w:r>
        <w:rPr>
          <w:rFonts w:asciiTheme="majorHAnsi" w:hAnsiTheme="majorHAnsi"/>
          <w:bCs/>
          <w:i/>
          <w:sz w:val="18"/>
          <w:szCs w:val="18"/>
        </w:rPr>
        <w:t>í</w:t>
      </w:r>
      <w:r w:rsidR="00D57F02">
        <w:rPr>
          <w:rFonts w:asciiTheme="majorHAnsi" w:hAnsiTheme="majorHAnsi"/>
          <w:bCs/>
          <w:i/>
          <w:sz w:val="18"/>
          <w:szCs w:val="18"/>
        </w:rPr>
        <w:t>a __</w:t>
      </w:r>
      <w:r w:rsidR="00A50F71" w:rsidRPr="00D57F02">
        <w:rPr>
          <w:rFonts w:asciiTheme="majorHAnsi" w:hAnsiTheme="majorHAnsi"/>
          <w:bCs/>
          <w:i/>
          <w:sz w:val="18"/>
          <w:szCs w:val="18"/>
          <w:u w:val="single"/>
        </w:rPr>
        <w:t>50</w:t>
      </w:r>
      <w:r w:rsidR="00D57F02">
        <w:rPr>
          <w:rFonts w:asciiTheme="majorHAnsi" w:hAnsiTheme="majorHAnsi"/>
          <w:bCs/>
          <w:i/>
          <w:sz w:val="18"/>
          <w:szCs w:val="18"/>
          <w:u w:val="single"/>
        </w:rPr>
        <w:t>__</w:t>
      </w:r>
      <w:r w:rsidR="00A50F71" w:rsidRPr="00A50F71">
        <w:rPr>
          <w:rFonts w:asciiTheme="majorHAnsi" w:hAnsiTheme="majorHAnsi"/>
          <w:bCs/>
          <w:i/>
          <w:sz w:val="18"/>
          <w:szCs w:val="18"/>
        </w:rPr>
        <w:t xml:space="preserve">_cm y ahora mido </w:t>
      </w:r>
      <w:r w:rsidR="00D57F02">
        <w:rPr>
          <w:rFonts w:asciiTheme="majorHAnsi" w:hAnsiTheme="majorHAnsi"/>
          <w:bCs/>
          <w:i/>
          <w:sz w:val="18"/>
          <w:szCs w:val="18"/>
        </w:rPr>
        <w:t>__</w:t>
      </w:r>
      <w:r w:rsidR="00A50F71" w:rsidRPr="00A50F71">
        <w:rPr>
          <w:rFonts w:asciiTheme="majorHAnsi" w:hAnsiTheme="majorHAnsi"/>
          <w:bCs/>
          <w:i/>
          <w:sz w:val="18"/>
          <w:szCs w:val="18"/>
        </w:rPr>
        <w:t>_</w:t>
      </w:r>
      <w:r w:rsidR="00A50F71" w:rsidRPr="00D57F02">
        <w:rPr>
          <w:rFonts w:asciiTheme="majorHAnsi" w:hAnsiTheme="majorHAnsi"/>
          <w:bCs/>
          <w:i/>
          <w:sz w:val="18"/>
          <w:szCs w:val="18"/>
          <w:u w:val="single"/>
        </w:rPr>
        <w:t>130</w:t>
      </w:r>
      <w:r w:rsidR="00D57F02">
        <w:rPr>
          <w:rFonts w:asciiTheme="majorHAnsi" w:hAnsiTheme="majorHAnsi"/>
          <w:bCs/>
          <w:i/>
          <w:sz w:val="18"/>
          <w:szCs w:val="18"/>
          <w:u w:val="single"/>
        </w:rPr>
        <w:t>_</w:t>
      </w:r>
      <w:r w:rsidR="00A50F71" w:rsidRPr="00A50F71">
        <w:rPr>
          <w:rFonts w:asciiTheme="majorHAnsi" w:hAnsiTheme="majorHAnsi"/>
          <w:bCs/>
          <w:i/>
          <w:sz w:val="18"/>
          <w:szCs w:val="18"/>
        </w:rPr>
        <w:t xml:space="preserve">_cm. He aumentado de tamaño en </w:t>
      </w:r>
      <w:r w:rsidR="00A50F71" w:rsidRPr="00D57F02">
        <w:rPr>
          <w:rFonts w:asciiTheme="majorHAnsi" w:hAnsiTheme="majorHAnsi"/>
          <w:bCs/>
          <w:i/>
          <w:sz w:val="18"/>
          <w:szCs w:val="18"/>
          <w:u w:val="single"/>
        </w:rPr>
        <w:t>__80</w:t>
      </w:r>
      <w:r w:rsidR="00A50F71" w:rsidRPr="00A50F71">
        <w:rPr>
          <w:rFonts w:asciiTheme="majorHAnsi" w:hAnsiTheme="majorHAnsi"/>
          <w:bCs/>
          <w:i/>
          <w:sz w:val="18"/>
          <w:szCs w:val="18"/>
        </w:rPr>
        <w:t>_cm.</w:t>
      </w:r>
    </w:p>
    <w:p w14:paraId="2262CEB8" w14:textId="63283C3F" w:rsidR="004852C6" w:rsidRPr="004852C6" w:rsidRDefault="00A50F71" w:rsidP="00CB6E26">
      <w:pPr>
        <w:pStyle w:val="Prrafodelista"/>
        <w:numPr>
          <w:ilvl w:val="0"/>
          <w:numId w:val="6"/>
        </w:numPr>
        <w:jc w:val="both"/>
        <w:rPr>
          <w:rFonts w:asciiTheme="majorHAnsi" w:hAnsiTheme="majorHAnsi"/>
          <w:b/>
          <w:bCs/>
          <w:color w:val="808080" w:themeColor="background1" w:themeShade="80"/>
          <w:sz w:val="18"/>
          <w:szCs w:val="18"/>
        </w:rPr>
      </w:pPr>
      <w:r w:rsidRPr="00A50F71">
        <w:rPr>
          <w:rFonts w:asciiTheme="majorHAnsi" w:hAnsiTheme="majorHAnsi"/>
          <w:bCs/>
          <w:sz w:val="18"/>
          <w:szCs w:val="18"/>
        </w:rPr>
        <w:t xml:space="preserve">Pregunta a los </w:t>
      </w:r>
      <w:r w:rsidR="004852C6" w:rsidRPr="00A50F71">
        <w:rPr>
          <w:rFonts w:asciiTheme="majorHAnsi" w:hAnsiTheme="majorHAnsi"/>
          <w:bCs/>
          <w:sz w:val="18"/>
          <w:szCs w:val="18"/>
        </w:rPr>
        <w:t>estudiantes si</w:t>
      </w:r>
      <w:r w:rsidRPr="00A50F71">
        <w:rPr>
          <w:rFonts w:asciiTheme="majorHAnsi" w:hAnsiTheme="majorHAnsi"/>
          <w:bCs/>
          <w:sz w:val="18"/>
          <w:szCs w:val="18"/>
        </w:rPr>
        <w:t xml:space="preserve"> en sus grupos</w:t>
      </w:r>
      <w:r w:rsidR="004852C6">
        <w:rPr>
          <w:rFonts w:asciiTheme="majorHAnsi" w:hAnsiTheme="majorHAnsi"/>
          <w:bCs/>
          <w:sz w:val="18"/>
          <w:szCs w:val="18"/>
        </w:rPr>
        <w:t xml:space="preserve"> los niños y </w:t>
      </w:r>
      <w:r w:rsidR="005261D7">
        <w:rPr>
          <w:rFonts w:asciiTheme="majorHAnsi" w:hAnsiTheme="majorHAnsi"/>
          <w:bCs/>
          <w:sz w:val="18"/>
          <w:szCs w:val="18"/>
        </w:rPr>
        <w:t xml:space="preserve">las </w:t>
      </w:r>
      <w:r w:rsidR="004852C6">
        <w:rPr>
          <w:rFonts w:asciiTheme="majorHAnsi" w:hAnsiTheme="majorHAnsi"/>
          <w:bCs/>
          <w:sz w:val="18"/>
          <w:szCs w:val="18"/>
        </w:rPr>
        <w:t xml:space="preserve">niñas tienen la mista talla o altura. Revisa con </w:t>
      </w:r>
      <w:r w:rsidR="004852C6" w:rsidRPr="00E90C45">
        <w:rPr>
          <w:rFonts w:asciiTheme="majorHAnsi" w:hAnsiTheme="majorHAnsi"/>
          <w:bCs/>
          <w:sz w:val="18"/>
          <w:szCs w:val="18"/>
        </w:rPr>
        <w:t>ellos la</w:t>
      </w:r>
      <w:r w:rsidR="004852C6" w:rsidRPr="00E24771">
        <w:rPr>
          <w:rFonts w:asciiTheme="majorHAnsi" w:hAnsiTheme="majorHAnsi"/>
          <w:b/>
          <w:bCs/>
          <w:sz w:val="18"/>
          <w:szCs w:val="18"/>
        </w:rPr>
        <w:t xml:space="preserve"> </w:t>
      </w:r>
      <w:r w:rsidR="004852C6" w:rsidRPr="00AD78B2">
        <w:rPr>
          <w:rFonts w:asciiTheme="majorHAnsi" w:hAnsiTheme="majorHAnsi"/>
          <w:bCs/>
          <w:sz w:val="18"/>
          <w:szCs w:val="18"/>
        </w:rPr>
        <w:t xml:space="preserve">actividad </w:t>
      </w:r>
      <w:r w:rsidR="000E3ED9" w:rsidRPr="00AD78B2">
        <w:rPr>
          <w:rFonts w:asciiTheme="majorHAnsi" w:hAnsiTheme="majorHAnsi"/>
          <w:bCs/>
          <w:sz w:val="18"/>
          <w:szCs w:val="18"/>
        </w:rPr>
        <w:t>3</w:t>
      </w:r>
      <w:r w:rsidR="00E24771" w:rsidRPr="00AD78B2">
        <w:rPr>
          <w:rFonts w:asciiTheme="majorHAnsi" w:hAnsiTheme="majorHAnsi"/>
          <w:bCs/>
          <w:sz w:val="18"/>
          <w:szCs w:val="18"/>
        </w:rPr>
        <w:t xml:space="preserve"> </w:t>
      </w:r>
      <w:r w:rsidR="005261D7">
        <w:rPr>
          <w:rFonts w:asciiTheme="majorHAnsi" w:hAnsiTheme="majorHAnsi"/>
          <w:bCs/>
          <w:sz w:val="18"/>
          <w:szCs w:val="18"/>
        </w:rPr>
        <w:t>de la Ficha de registro</w:t>
      </w:r>
      <w:r w:rsidR="00E24771" w:rsidRPr="00E90C45">
        <w:rPr>
          <w:rFonts w:asciiTheme="majorHAnsi" w:hAnsiTheme="majorHAnsi"/>
          <w:bCs/>
          <w:sz w:val="18"/>
          <w:szCs w:val="18"/>
        </w:rPr>
        <w:t xml:space="preserve"> y</w:t>
      </w:r>
      <w:r w:rsidR="004852C6" w:rsidRPr="00E90C45">
        <w:rPr>
          <w:rFonts w:asciiTheme="majorHAnsi" w:hAnsiTheme="majorHAnsi"/>
          <w:bCs/>
          <w:sz w:val="18"/>
          <w:szCs w:val="18"/>
        </w:rPr>
        <w:t xml:space="preserve"> pídeles que </w:t>
      </w:r>
      <w:r w:rsidR="005261D7">
        <w:rPr>
          <w:rFonts w:asciiTheme="majorHAnsi" w:hAnsiTheme="majorHAnsi"/>
          <w:bCs/>
          <w:sz w:val="18"/>
          <w:szCs w:val="18"/>
        </w:rPr>
        <w:t xml:space="preserve">la </w:t>
      </w:r>
      <w:r w:rsidR="004852C6" w:rsidRPr="00E90C45">
        <w:rPr>
          <w:rFonts w:asciiTheme="majorHAnsi" w:hAnsiTheme="majorHAnsi"/>
          <w:bCs/>
          <w:sz w:val="18"/>
          <w:szCs w:val="18"/>
        </w:rPr>
        <w:t>completen</w:t>
      </w:r>
      <w:r w:rsidR="004852C6">
        <w:rPr>
          <w:rFonts w:asciiTheme="majorHAnsi" w:hAnsiTheme="majorHAnsi"/>
          <w:bCs/>
          <w:sz w:val="18"/>
          <w:szCs w:val="18"/>
        </w:rPr>
        <w:t xml:space="preserve"> considerando los datos de </w:t>
      </w:r>
      <w:r w:rsidR="005261D7">
        <w:rPr>
          <w:rFonts w:asciiTheme="majorHAnsi" w:hAnsiTheme="majorHAnsi"/>
          <w:bCs/>
          <w:sz w:val="18"/>
          <w:szCs w:val="18"/>
        </w:rPr>
        <w:t xml:space="preserve">la </w:t>
      </w:r>
      <w:r w:rsidR="004852C6">
        <w:rPr>
          <w:rFonts w:asciiTheme="majorHAnsi" w:hAnsiTheme="majorHAnsi"/>
          <w:bCs/>
          <w:sz w:val="18"/>
          <w:szCs w:val="18"/>
        </w:rPr>
        <w:t xml:space="preserve">estatura </w:t>
      </w:r>
      <w:r w:rsidR="000E3ED9">
        <w:rPr>
          <w:rFonts w:asciiTheme="majorHAnsi" w:hAnsiTheme="majorHAnsi"/>
          <w:bCs/>
          <w:sz w:val="18"/>
          <w:szCs w:val="18"/>
        </w:rPr>
        <w:t>actual</w:t>
      </w:r>
      <w:r w:rsidR="005261D7">
        <w:rPr>
          <w:rFonts w:asciiTheme="majorHAnsi" w:hAnsiTheme="majorHAnsi"/>
          <w:bCs/>
          <w:sz w:val="18"/>
          <w:szCs w:val="18"/>
        </w:rPr>
        <w:t xml:space="preserve"> de los integrantes de su grupo</w:t>
      </w:r>
      <w:r w:rsidR="000E3ED9">
        <w:rPr>
          <w:rFonts w:asciiTheme="majorHAnsi" w:hAnsiTheme="majorHAnsi"/>
          <w:bCs/>
          <w:sz w:val="18"/>
          <w:szCs w:val="18"/>
        </w:rPr>
        <w:t>.</w:t>
      </w:r>
      <w:r w:rsidR="004852C6">
        <w:rPr>
          <w:rFonts w:asciiTheme="majorHAnsi" w:hAnsiTheme="majorHAnsi"/>
          <w:bCs/>
          <w:sz w:val="18"/>
          <w:szCs w:val="18"/>
        </w:rPr>
        <w:t xml:space="preserve"> </w:t>
      </w:r>
      <w:r w:rsidR="005261D7">
        <w:rPr>
          <w:rFonts w:asciiTheme="majorHAnsi" w:hAnsiTheme="majorHAnsi"/>
          <w:bCs/>
          <w:sz w:val="18"/>
          <w:szCs w:val="18"/>
        </w:rPr>
        <w:t>Después</w:t>
      </w:r>
      <w:r w:rsidR="004852C6">
        <w:rPr>
          <w:rFonts w:asciiTheme="majorHAnsi" w:hAnsiTheme="majorHAnsi"/>
          <w:bCs/>
          <w:sz w:val="18"/>
          <w:szCs w:val="18"/>
        </w:rPr>
        <w:t xml:space="preserve">, solicita que observen los datos e </w:t>
      </w:r>
      <w:r w:rsidR="000E3ED9">
        <w:rPr>
          <w:rFonts w:asciiTheme="majorHAnsi" w:hAnsiTheme="majorHAnsi"/>
          <w:bCs/>
          <w:sz w:val="18"/>
          <w:szCs w:val="18"/>
        </w:rPr>
        <w:t>identifiquen cu</w:t>
      </w:r>
      <w:r w:rsidR="005261D7">
        <w:rPr>
          <w:rFonts w:asciiTheme="majorHAnsi" w:hAnsiTheme="majorHAnsi"/>
          <w:bCs/>
          <w:sz w:val="18"/>
          <w:szCs w:val="18"/>
        </w:rPr>
        <w:t>á</w:t>
      </w:r>
      <w:r w:rsidR="000E3ED9">
        <w:rPr>
          <w:rFonts w:asciiTheme="majorHAnsi" w:hAnsiTheme="majorHAnsi"/>
          <w:bCs/>
          <w:sz w:val="18"/>
          <w:szCs w:val="18"/>
        </w:rPr>
        <w:t>l</w:t>
      </w:r>
      <w:r w:rsidR="004852C6">
        <w:rPr>
          <w:rFonts w:asciiTheme="majorHAnsi" w:hAnsiTheme="majorHAnsi"/>
          <w:bCs/>
          <w:sz w:val="18"/>
          <w:szCs w:val="18"/>
        </w:rPr>
        <w:t xml:space="preserve"> o cu</w:t>
      </w:r>
      <w:r w:rsidR="005261D7">
        <w:rPr>
          <w:rFonts w:asciiTheme="majorHAnsi" w:hAnsiTheme="majorHAnsi"/>
          <w:bCs/>
          <w:sz w:val="18"/>
          <w:szCs w:val="18"/>
        </w:rPr>
        <w:t>á</w:t>
      </w:r>
      <w:r w:rsidR="004852C6">
        <w:rPr>
          <w:rFonts w:asciiTheme="majorHAnsi" w:hAnsiTheme="majorHAnsi"/>
          <w:bCs/>
          <w:sz w:val="18"/>
          <w:szCs w:val="18"/>
        </w:rPr>
        <w:t>les son los estudiantes de mayor y menor altura</w:t>
      </w:r>
      <w:r w:rsidR="008D65D1">
        <w:rPr>
          <w:rFonts w:asciiTheme="majorHAnsi" w:hAnsiTheme="majorHAnsi"/>
          <w:bCs/>
          <w:sz w:val="18"/>
          <w:szCs w:val="18"/>
        </w:rPr>
        <w:t>,</w:t>
      </w:r>
      <w:r w:rsidR="004852C6">
        <w:rPr>
          <w:rFonts w:asciiTheme="majorHAnsi" w:hAnsiTheme="majorHAnsi"/>
          <w:bCs/>
          <w:sz w:val="18"/>
          <w:szCs w:val="18"/>
        </w:rPr>
        <w:t xml:space="preserve"> y cuál es la estatura más </w:t>
      </w:r>
      <w:r w:rsidR="000E3ED9">
        <w:rPr>
          <w:rFonts w:asciiTheme="majorHAnsi" w:hAnsiTheme="majorHAnsi"/>
          <w:bCs/>
          <w:sz w:val="18"/>
          <w:szCs w:val="18"/>
        </w:rPr>
        <w:t>común</w:t>
      </w:r>
      <w:r w:rsidR="005261D7">
        <w:rPr>
          <w:rFonts w:asciiTheme="majorHAnsi" w:hAnsiTheme="majorHAnsi"/>
          <w:bCs/>
          <w:sz w:val="18"/>
          <w:szCs w:val="18"/>
        </w:rPr>
        <w:t xml:space="preserve"> entre ellos</w:t>
      </w:r>
      <w:r w:rsidR="000E3ED9">
        <w:rPr>
          <w:rFonts w:asciiTheme="majorHAnsi" w:hAnsiTheme="majorHAnsi"/>
          <w:bCs/>
          <w:sz w:val="18"/>
          <w:szCs w:val="18"/>
        </w:rPr>
        <w:t>.</w:t>
      </w:r>
    </w:p>
    <w:p w14:paraId="06360F39" w14:textId="08752460" w:rsidR="00CA7E87" w:rsidRPr="00836068" w:rsidRDefault="00CA7E87" w:rsidP="00CA7E87">
      <w:pPr>
        <w:pStyle w:val="Prrafodelista"/>
        <w:numPr>
          <w:ilvl w:val="0"/>
          <w:numId w:val="6"/>
        </w:numPr>
        <w:jc w:val="both"/>
        <w:rPr>
          <w:rFonts w:asciiTheme="majorHAnsi" w:hAnsiTheme="majorHAnsi"/>
          <w:b/>
          <w:bCs/>
          <w:color w:val="808080" w:themeColor="background1" w:themeShade="80"/>
          <w:sz w:val="18"/>
          <w:szCs w:val="18"/>
        </w:rPr>
      </w:pPr>
      <w:r>
        <w:rPr>
          <w:rFonts w:asciiTheme="majorHAnsi" w:hAnsiTheme="majorHAnsi"/>
          <w:bCs/>
          <w:sz w:val="18"/>
          <w:szCs w:val="18"/>
        </w:rPr>
        <w:t xml:space="preserve">Los estudiantes pueden usar la </w:t>
      </w:r>
      <w:r w:rsidRPr="00AD78B2">
        <w:rPr>
          <w:rFonts w:asciiTheme="majorHAnsi" w:hAnsiTheme="majorHAnsi"/>
          <w:bCs/>
          <w:i/>
          <w:sz w:val="18"/>
          <w:szCs w:val="18"/>
        </w:rPr>
        <w:t>laptop</w:t>
      </w:r>
      <w:r>
        <w:rPr>
          <w:rFonts w:asciiTheme="majorHAnsi" w:hAnsiTheme="majorHAnsi"/>
          <w:bCs/>
          <w:sz w:val="18"/>
          <w:szCs w:val="18"/>
        </w:rPr>
        <w:t xml:space="preserve"> XO para que</w:t>
      </w:r>
      <w:r w:rsidR="003F34EE">
        <w:rPr>
          <w:rFonts w:asciiTheme="majorHAnsi" w:hAnsiTheme="majorHAnsi"/>
          <w:bCs/>
          <w:sz w:val="18"/>
          <w:szCs w:val="18"/>
        </w:rPr>
        <w:t>,</w:t>
      </w:r>
      <w:r>
        <w:rPr>
          <w:rFonts w:asciiTheme="majorHAnsi" w:hAnsiTheme="majorHAnsi"/>
          <w:bCs/>
          <w:sz w:val="18"/>
          <w:szCs w:val="18"/>
        </w:rPr>
        <w:t xml:space="preserve"> sobre el formato de la ficha hecha en Word o Excel, completen la actividad 3.</w:t>
      </w:r>
    </w:p>
    <w:p w14:paraId="144A8FBC" w14:textId="128F0692" w:rsidR="00A50F71" w:rsidRPr="004852C6" w:rsidRDefault="003F34EE" w:rsidP="003028F7">
      <w:pPr>
        <w:pStyle w:val="Prrafodelista"/>
        <w:numPr>
          <w:ilvl w:val="0"/>
          <w:numId w:val="6"/>
        </w:numPr>
        <w:rPr>
          <w:rFonts w:asciiTheme="majorHAnsi" w:hAnsiTheme="majorHAnsi"/>
          <w:b/>
          <w:bCs/>
          <w:color w:val="808080" w:themeColor="background1" w:themeShade="80"/>
          <w:sz w:val="18"/>
          <w:szCs w:val="18"/>
        </w:rPr>
      </w:pPr>
      <w:r>
        <w:rPr>
          <w:rFonts w:asciiTheme="majorHAnsi" w:hAnsiTheme="majorHAnsi"/>
          <w:bCs/>
          <w:sz w:val="18"/>
          <w:szCs w:val="18"/>
        </w:rPr>
        <w:t xml:space="preserve">Elabora </w:t>
      </w:r>
      <w:r w:rsidR="004852C6">
        <w:rPr>
          <w:rFonts w:asciiTheme="majorHAnsi" w:hAnsiTheme="majorHAnsi"/>
          <w:bCs/>
          <w:sz w:val="18"/>
          <w:szCs w:val="18"/>
        </w:rPr>
        <w:t>un</w:t>
      </w:r>
      <w:r w:rsidR="00873B59">
        <w:rPr>
          <w:rFonts w:asciiTheme="majorHAnsi" w:hAnsiTheme="majorHAnsi"/>
          <w:bCs/>
          <w:sz w:val="18"/>
          <w:szCs w:val="18"/>
        </w:rPr>
        <w:t xml:space="preserve">a tabla </w:t>
      </w:r>
      <w:r w:rsidR="004852C6">
        <w:rPr>
          <w:rFonts w:asciiTheme="majorHAnsi" w:hAnsiTheme="majorHAnsi"/>
          <w:bCs/>
          <w:sz w:val="18"/>
          <w:szCs w:val="18"/>
        </w:rPr>
        <w:t xml:space="preserve">similar en la pizarra para hallar </w:t>
      </w:r>
      <w:r w:rsidR="00D93787">
        <w:rPr>
          <w:rFonts w:asciiTheme="majorHAnsi" w:hAnsiTheme="majorHAnsi"/>
          <w:bCs/>
          <w:sz w:val="18"/>
          <w:szCs w:val="18"/>
        </w:rPr>
        <w:t xml:space="preserve">el </w:t>
      </w:r>
      <w:r w:rsidR="00501B6E" w:rsidRPr="00CC68C4">
        <w:rPr>
          <w:rFonts w:asciiTheme="majorHAnsi" w:hAnsiTheme="majorHAnsi"/>
          <w:bCs/>
          <w:sz w:val="18"/>
          <w:szCs w:val="18"/>
        </w:rPr>
        <w:t xml:space="preserve">rango de tallas </w:t>
      </w:r>
      <w:r w:rsidR="004852C6" w:rsidRPr="00CC68C4">
        <w:rPr>
          <w:rFonts w:asciiTheme="majorHAnsi" w:hAnsiTheme="majorHAnsi"/>
          <w:bCs/>
          <w:sz w:val="18"/>
          <w:szCs w:val="18"/>
        </w:rPr>
        <w:t xml:space="preserve">más </w:t>
      </w:r>
      <w:r w:rsidR="00501B6E" w:rsidRPr="00CC68C4">
        <w:rPr>
          <w:rFonts w:asciiTheme="majorHAnsi" w:hAnsiTheme="majorHAnsi"/>
          <w:bCs/>
          <w:sz w:val="18"/>
          <w:szCs w:val="18"/>
        </w:rPr>
        <w:t>comunes</w:t>
      </w:r>
      <w:r w:rsidR="00501B6E">
        <w:rPr>
          <w:rFonts w:asciiTheme="majorHAnsi" w:hAnsiTheme="majorHAnsi"/>
          <w:bCs/>
          <w:sz w:val="18"/>
          <w:szCs w:val="18"/>
        </w:rPr>
        <w:t xml:space="preserve"> del salón de tercer grado.</w:t>
      </w:r>
    </w:p>
    <w:tbl>
      <w:tblPr>
        <w:tblStyle w:val="Tablaconcuadrcula"/>
        <w:tblW w:w="8926" w:type="dxa"/>
        <w:tblLook w:val="04A0" w:firstRow="1" w:lastRow="0" w:firstColumn="1" w:lastColumn="0" w:noHBand="0" w:noVBand="1"/>
      </w:tblPr>
      <w:tblGrid>
        <w:gridCol w:w="1129"/>
        <w:gridCol w:w="1276"/>
        <w:gridCol w:w="1559"/>
        <w:gridCol w:w="1560"/>
        <w:gridCol w:w="1701"/>
        <w:gridCol w:w="1701"/>
      </w:tblGrid>
      <w:tr w:rsidR="004852C6" w14:paraId="34CC0606" w14:textId="77777777" w:rsidTr="00F55A27">
        <w:trPr>
          <w:trHeight w:val="227"/>
        </w:trPr>
        <w:tc>
          <w:tcPr>
            <w:tcW w:w="1129" w:type="dxa"/>
            <w:shd w:val="clear" w:color="auto" w:fill="E7E6E6" w:themeFill="background2"/>
          </w:tcPr>
          <w:p w14:paraId="7E3AF1EC" w14:textId="26DE8A45" w:rsidR="004852C6" w:rsidRPr="00873B59" w:rsidRDefault="004852C6" w:rsidP="000A0650">
            <w:pPr>
              <w:spacing w:before="120" w:after="120"/>
              <w:rPr>
                <w:rFonts w:asciiTheme="majorHAnsi" w:hAnsiTheme="majorHAnsi" w:cs="Arial"/>
                <w:b/>
                <w:sz w:val="18"/>
                <w:szCs w:val="18"/>
              </w:rPr>
            </w:pPr>
            <w:r w:rsidRPr="00873B59">
              <w:rPr>
                <w:rFonts w:asciiTheme="majorHAnsi" w:hAnsiTheme="majorHAnsi" w:cs="Arial"/>
                <w:b/>
                <w:sz w:val="18"/>
                <w:szCs w:val="18"/>
              </w:rPr>
              <w:lastRenderedPageBreak/>
              <w:t xml:space="preserve">Grupos </w:t>
            </w:r>
          </w:p>
        </w:tc>
        <w:tc>
          <w:tcPr>
            <w:tcW w:w="1276" w:type="dxa"/>
            <w:shd w:val="clear" w:color="auto" w:fill="E7E6E6" w:themeFill="background2"/>
          </w:tcPr>
          <w:p w14:paraId="365FEB72" w14:textId="54782B7C" w:rsidR="004852C6" w:rsidRPr="00873B59" w:rsidRDefault="004852C6" w:rsidP="000A0650">
            <w:pPr>
              <w:spacing w:before="120" w:after="120"/>
              <w:rPr>
                <w:rFonts w:asciiTheme="majorHAnsi" w:hAnsiTheme="majorHAnsi" w:cs="Arial"/>
                <w:b/>
                <w:sz w:val="18"/>
                <w:szCs w:val="18"/>
              </w:rPr>
            </w:pPr>
            <w:r w:rsidRPr="00873B59">
              <w:rPr>
                <w:rFonts w:asciiTheme="majorHAnsi" w:hAnsiTheme="majorHAnsi" w:cs="Arial"/>
                <w:b/>
                <w:sz w:val="18"/>
                <w:szCs w:val="18"/>
              </w:rPr>
              <w:t>Hasta 120</w:t>
            </w:r>
            <w:r w:rsidR="001D30FB">
              <w:rPr>
                <w:rFonts w:asciiTheme="majorHAnsi" w:hAnsiTheme="majorHAnsi" w:cs="Arial"/>
                <w:b/>
                <w:sz w:val="18"/>
                <w:szCs w:val="18"/>
              </w:rPr>
              <w:t xml:space="preserve"> </w:t>
            </w:r>
            <w:r w:rsidRPr="00873B59">
              <w:rPr>
                <w:rFonts w:asciiTheme="majorHAnsi" w:hAnsiTheme="majorHAnsi" w:cs="Arial"/>
                <w:b/>
                <w:sz w:val="18"/>
                <w:szCs w:val="18"/>
              </w:rPr>
              <w:t>cm</w:t>
            </w:r>
          </w:p>
        </w:tc>
        <w:tc>
          <w:tcPr>
            <w:tcW w:w="1559" w:type="dxa"/>
            <w:shd w:val="clear" w:color="auto" w:fill="E7E6E6" w:themeFill="background2"/>
          </w:tcPr>
          <w:p w14:paraId="18D83215" w14:textId="21292617" w:rsidR="004852C6" w:rsidRPr="00873B59" w:rsidRDefault="004852C6" w:rsidP="000A0650">
            <w:pPr>
              <w:spacing w:before="120" w:after="120"/>
              <w:rPr>
                <w:rFonts w:asciiTheme="majorHAnsi" w:hAnsiTheme="majorHAnsi" w:cs="Arial"/>
                <w:b/>
                <w:sz w:val="18"/>
                <w:szCs w:val="18"/>
              </w:rPr>
            </w:pPr>
            <w:r w:rsidRPr="00873B59">
              <w:rPr>
                <w:rFonts w:asciiTheme="majorHAnsi" w:hAnsiTheme="majorHAnsi" w:cs="Arial"/>
                <w:b/>
                <w:sz w:val="18"/>
                <w:szCs w:val="18"/>
              </w:rPr>
              <w:t>De 121 a 125</w:t>
            </w:r>
            <w:r w:rsidR="001D30FB">
              <w:rPr>
                <w:rFonts w:asciiTheme="majorHAnsi" w:hAnsiTheme="majorHAnsi" w:cs="Arial"/>
                <w:b/>
                <w:sz w:val="18"/>
                <w:szCs w:val="18"/>
              </w:rPr>
              <w:t xml:space="preserve"> </w:t>
            </w:r>
            <w:r w:rsidRPr="00873B59">
              <w:rPr>
                <w:rFonts w:asciiTheme="majorHAnsi" w:hAnsiTheme="majorHAnsi" w:cs="Arial"/>
                <w:b/>
                <w:sz w:val="18"/>
                <w:szCs w:val="18"/>
              </w:rPr>
              <w:t xml:space="preserve">cm </w:t>
            </w:r>
          </w:p>
        </w:tc>
        <w:tc>
          <w:tcPr>
            <w:tcW w:w="1560" w:type="dxa"/>
            <w:shd w:val="clear" w:color="auto" w:fill="E7E6E6" w:themeFill="background2"/>
          </w:tcPr>
          <w:p w14:paraId="390615EA" w14:textId="1C85A5CA" w:rsidR="004852C6" w:rsidRPr="00873B59" w:rsidRDefault="001D30FB" w:rsidP="000A0650">
            <w:pPr>
              <w:spacing w:before="120" w:after="120"/>
              <w:rPr>
                <w:rFonts w:asciiTheme="majorHAnsi" w:hAnsiTheme="majorHAnsi" w:cs="Arial"/>
                <w:b/>
                <w:sz w:val="18"/>
                <w:szCs w:val="18"/>
              </w:rPr>
            </w:pPr>
            <w:r>
              <w:rPr>
                <w:rFonts w:asciiTheme="majorHAnsi" w:hAnsiTheme="majorHAnsi" w:cs="Arial"/>
                <w:b/>
                <w:sz w:val="18"/>
                <w:szCs w:val="18"/>
              </w:rPr>
              <w:t xml:space="preserve">De </w:t>
            </w:r>
            <w:r w:rsidR="004852C6" w:rsidRPr="00873B59">
              <w:rPr>
                <w:rFonts w:asciiTheme="majorHAnsi" w:hAnsiTheme="majorHAnsi" w:cs="Arial"/>
                <w:b/>
                <w:sz w:val="18"/>
                <w:szCs w:val="18"/>
              </w:rPr>
              <w:t>126 a 130</w:t>
            </w:r>
            <w:r>
              <w:rPr>
                <w:rFonts w:asciiTheme="majorHAnsi" w:hAnsiTheme="majorHAnsi" w:cs="Arial"/>
                <w:b/>
                <w:sz w:val="18"/>
                <w:szCs w:val="18"/>
              </w:rPr>
              <w:t xml:space="preserve"> </w:t>
            </w:r>
            <w:r w:rsidR="004852C6" w:rsidRPr="00873B59">
              <w:rPr>
                <w:rFonts w:asciiTheme="majorHAnsi" w:hAnsiTheme="majorHAnsi" w:cs="Arial"/>
                <w:b/>
                <w:sz w:val="18"/>
                <w:szCs w:val="18"/>
              </w:rPr>
              <w:t xml:space="preserve">cm </w:t>
            </w:r>
          </w:p>
        </w:tc>
        <w:tc>
          <w:tcPr>
            <w:tcW w:w="1701" w:type="dxa"/>
            <w:shd w:val="clear" w:color="auto" w:fill="E7E6E6" w:themeFill="background2"/>
          </w:tcPr>
          <w:p w14:paraId="39837405" w14:textId="0A3EB636" w:rsidR="004852C6" w:rsidRPr="00873B59" w:rsidRDefault="001D30FB" w:rsidP="000A0650">
            <w:pPr>
              <w:spacing w:before="120" w:after="120"/>
              <w:rPr>
                <w:rFonts w:asciiTheme="majorHAnsi" w:hAnsiTheme="majorHAnsi" w:cs="Arial"/>
                <w:b/>
                <w:sz w:val="18"/>
                <w:szCs w:val="18"/>
              </w:rPr>
            </w:pPr>
            <w:r>
              <w:rPr>
                <w:rFonts w:asciiTheme="majorHAnsi" w:hAnsiTheme="majorHAnsi" w:cs="Arial"/>
                <w:b/>
                <w:sz w:val="18"/>
                <w:szCs w:val="18"/>
              </w:rPr>
              <w:t xml:space="preserve">De </w:t>
            </w:r>
            <w:r w:rsidR="004852C6" w:rsidRPr="00873B59">
              <w:rPr>
                <w:rFonts w:asciiTheme="majorHAnsi" w:hAnsiTheme="majorHAnsi" w:cs="Arial"/>
                <w:b/>
                <w:sz w:val="18"/>
                <w:szCs w:val="18"/>
              </w:rPr>
              <w:t>131 a 135</w:t>
            </w:r>
            <w:r>
              <w:rPr>
                <w:rFonts w:asciiTheme="majorHAnsi" w:hAnsiTheme="majorHAnsi" w:cs="Arial"/>
                <w:b/>
                <w:sz w:val="18"/>
                <w:szCs w:val="18"/>
              </w:rPr>
              <w:t xml:space="preserve"> </w:t>
            </w:r>
            <w:r w:rsidR="004852C6" w:rsidRPr="00873B59">
              <w:rPr>
                <w:rFonts w:asciiTheme="majorHAnsi" w:hAnsiTheme="majorHAnsi" w:cs="Arial"/>
                <w:b/>
                <w:sz w:val="18"/>
                <w:szCs w:val="18"/>
              </w:rPr>
              <w:t xml:space="preserve">cm </w:t>
            </w:r>
          </w:p>
        </w:tc>
        <w:tc>
          <w:tcPr>
            <w:tcW w:w="1701" w:type="dxa"/>
            <w:shd w:val="clear" w:color="auto" w:fill="E7E6E6" w:themeFill="background2"/>
          </w:tcPr>
          <w:p w14:paraId="0306BEA2" w14:textId="22E0EEF0" w:rsidR="004852C6" w:rsidRPr="00873B59" w:rsidRDefault="004852C6" w:rsidP="000A0650">
            <w:pPr>
              <w:spacing w:before="120" w:after="120"/>
              <w:rPr>
                <w:rFonts w:asciiTheme="majorHAnsi" w:hAnsiTheme="majorHAnsi" w:cs="Arial"/>
                <w:b/>
                <w:sz w:val="18"/>
                <w:szCs w:val="18"/>
              </w:rPr>
            </w:pPr>
            <w:r w:rsidRPr="00873B59">
              <w:rPr>
                <w:rFonts w:asciiTheme="majorHAnsi" w:hAnsiTheme="majorHAnsi" w:cs="Arial"/>
                <w:b/>
                <w:sz w:val="18"/>
                <w:szCs w:val="18"/>
              </w:rPr>
              <w:t>Desde 136</w:t>
            </w:r>
            <w:r w:rsidR="001D30FB">
              <w:rPr>
                <w:rFonts w:asciiTheme="majorHAnsi" w:hAnsiTheme="majorHAnsi" w:cs="Arial"/>
                <w:b/>
                <w:sz w:val="18"/>
                <w:szCs w:val="18"/>
              </w:rPr>
              <w:t xml:space="preserve"> </w:t>
            </w:r>
            <w:r w:rsidRPr="00873B59">
              <w:rPr>
                <w:rFonts w:asciiTheme="majorHAnsi" w:hAnsiTheme="majorHAnsi" w:cs="Arial"/>
                <w:b/>
                <w:sz w:val="18"/>
                <w:szCs w:val="18"/>
              </w:rPr>
              <w:t xml:space="preserve">cm </w:t>
            </w:r>
          </w:p>
        </w:tc>
      </w:tr>
      <w:tr w:rsidR="004852C6" w14:paraId="389C8683" w14:textId="77777777" w:rsidTr="00AD78B2">
        <w:trPr>
          <w:trHeight w:val="227"/>
        </w:trPr>
        <w:tc>
          <w:tcPr>
            <w:tcW w:w="1129" w:type="dxa"/>
          </w:tcPr>
          <w:p w14:paraId="120FDE5D" w14:textId="67A89E22" w:rsidR="004852C6" w:rsidRPr="00873B59" w:rsidRDefault="000E3ED9" w:rsidP="000A0650">
            <w:pPr>
              <w:spacing w:before="120" w:after="120"/>
              <w:rPr>
                <w:rFonts w:asciiTheme="majorHAnsi" w:hAnsiTheme="majorHAnsi" w:cs="Arial"/>
                <w:b/>
                <w:sz w:val="18"/>
                <w:szCs w:val="18"/>
              </w:rPr>
            </w:pPr>
            <w:r w:rsidRPr="00873B59">
              <w:rPr>
                <w:rFonts w:asciiTheme="majorHAnsi" w:hAnsiTheme="majorHAnsi" w:cs="Arial"/>
                <w:b/>
                <w:sz w:val="18"/>
                <w:szCs w:val="18"/>
              </w:rPr>
              <w:t xml:space="preserve">Grupo 1 </w:t>
            </w:r>
          </w:p>
        </w:tc>
        <w:tc>
          <w:tcPr>
            <w:tcW w:w="1276" w:type="dxa"/>
          </w:tcPr>
          <w:p w14:paraId="05D25986" w14:textId="0AA1D58B" w:rsidR="004852C6" w:rsidRPr="00873B59" w:rsidRDefault="004852C6" w:rsidP="000A0650">
            <w:pPr>
              <w:spacing w:before="120" w:after="120"/>
              <w:rPr>
                <w:rFonts w:asciiTheme="majorHAnsi" w:hAnsiTheme="majorHAnsi" w:cs="Arial"/>
                <w:b/>
                <w:sz w:val="18"/>
                <w:szCs w:val="18"/>
              </w:rPr>
            </w:pPr>
          </w:p>
        </w:tc>
        <w:tc>
          <w:tcPr>
            <w:tcW w:w="1559" w:type="dxa"/>
          </w:tcPr>
          <w:p w14:paraId="71C124F2" w14:textId="1F24EFCA" w:rsidR="004852C6" w:rsidRPr="00873B59" w:rsidRDefault="004852C6" w:rsidP="000A0650">
            <w:pPr>
              <w:spacing w:before="120" w:after="120"/>
              <w:rPr>
                <w:rFonts w:asciiTheme="majorHAnsi" w:hAnsiTheme="majorHAnsi" w:cs="Arial"/>
                <w:b/>
                <w:sz w:val="18"/>
                <w:szCs w:val="18"/>
              </w:rPr>
            </w:pPr>
          </w:p>
        </w:tc>
        <w:tc>
          <w:tcPr>
            <w:tcW w:w="1560" w:type="dxa"/>
          </w:tcPr>
          <w:p w14:paraId="19B34BC2"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0E6DFE10"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2CB86236" w14:textId="77777777" w:rsidR="004852C6" w:rsidRPr="00873B59" w:rsidRDefault="004852C6" w:rsidP="000A0650">
            <w:pPr>
              <w:spacing w:before="120" w:after="120"/>
              <w:rPr>
                <w:rFonts w:asciiTheme="majorHAnsi" w:hAnsiTheme="majorHAnsi" w:cs="Arial"/>
                <w:b/>
                <w:sz w:val="18"/>
                <w:szCs w:val="18"/>
              </w:rPr>
            </w:pPr>
          </w:p>
        </w:tc>
      </w:tr>
      <w:tr w:rsidR="004852C6" w14:paraId="6B462414" w14:textId="77777777" w:rsidTr="00AD78B2">
        <w:trPr>
          <w:trHeight w:val="227"/>
        </w:trPr>
        <w:tc>
          <w:tcPr>
            <w:tcW w:w="1129" w:type="dxa"/>
          </w:tcPr>
          <w:p w14:paraId="67E121B6" w14:textId="6BDB0D78" w:rsidR="004852C6" w:rsidRPr="00873B59" w:rsidRDefault="000E3ED9" w:rsidP="000A0650">
            <w:pPr>
              <w:spacing w:before="120" w:after="120"/>
              <w:rPr>
                <w:rFonts w:asciiTheme="majorHAnsi" w:hAnsiTheme="majorHAnsi" w:cs="Arial"/>
                <w:b/>
                <w:sz w:val="18"/>
                <w:szCs w:val="18"/>
              </w:rPr>
            </w:pPr>
            <w:r w:rsidRPr="00873B59">
              <w:rPr>
                <w:rFonts w:asciiTheme="majorHAnsi" w:hAnsiTheme="majorHAnsi" w:cs="Arial"/>
                <w:b/>
                <w:sz w:val="18"/>
                <w:szCs w:val="18"/>
              </w:rPr>
              <w:t>Grupo 2</w:t>
            </w:r>
          </w:p>
        </w:tc>
        <w:tc>
          <w:tcPr>
            <w:tcW w:w="1276" w:type="dxa"/>
          </w:tcPr>
          <w:p w14:paraId="42D71FF4" w14:textId="77777777" w:rsidR="004852C6" w:rsidRPr="00873B59" w:rsidRDefault="004852C6" w:rsidP="000A0650">
            <w:pPr>
              <w:spacing w:before="120" w:after="120"/>
              <w:rPr>
                <w:rFonts w:asciiTheme="majorHAnsi" w:hAnsiTheme="majorHAnsi" w:cs="Arial"/>
                <w:b/>
                <w:sz w:val="18"/>
                <w:szCs w:val="18"/>
              </w:rPr>
            </w:pPr>
          </w:p>
        </w:tc>
        <w:tc>
          <w:tcPr>
            <w:tcW w:w="1559" w:type="dxa"/>
          </w:tcPr>
          <w:p w14:paraId="51F1AF80" w14:textId="77777777" w:rsidR="004852C6" w:rsidRPr="00873B59" w:rsidRDefault="004852C6" w:rsidP="000A0650">
            <w:pPr>
              <w:spacing w:before="120" w:after="120"/>
              <w:rPr>
                <w:rFonts w:asciiTheme="majorHAnsi" w:hAnsiTheme="majorHAnsi" w:cs="Arial"/>
                <w:b/>
                <w:sz w:val="18"/>
                <w:szCs w:val="18"/>
              </w:rPr>
            </w:pPr>
          </w:p>
        </w:tc>
        <w:tc>
          <w:tcPr>
            <w:tcW w:w="1560" w:type="dxa"/>
          </w:tcPr>
          <w:p w14:paraId="3FE6B5DD"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10DBBC80"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58DB2C7A" w14:textId="77777777" w:rsidR="004852C6" w:rsidRPr="00873B59" w:rsidRDefault="004852C6" w:rsidP="000A0650">
            <w:pPr>
              <w:spacing w:before="120" w:after="120"/>
              <w:rPr>
                <w:rFonts w:asciiTheme="majorHAnsi" w:hAnsiTheme="majorHAnsi" w:cs="Arial"/>
                <w:b/>
                <w:sz w:val="18"/>
                <w:szCs w:val="18"/>
              </w:rPr>
            </w:pPr>
          </w:p>
        </w:tc>
      </w:tr>
      <w:tr w:rsidR="004852C6" w14:paraId="6BCF3D44" w14:textId="77777777" w:rsidTr="00AD78B2">
        <w:trPr>
          <w:trHeight w:val="227"/>
        </w:trPr>
        <w:tc>
          <w:tcPr>
            <w:tcW w:w="1129" w:type="dxa"/>
          </w:tcPr>
          <w:p w14:paraId="7CE2F259" w14:textId="05634A8C" w:rsidR="004852C6" w:rsidRPr="00873B59" w:rsidRDefault="000E3ED9" w:rsidP="000A0650">
            <w:pPr>
              <w:spacing w:before="120" w:after="120"/>
              <w:rPr>
                <w:rFonts w:asciiTheme="majorHAnsi" w:hAnsiTheme="majorHAnsi" w:cs="Arial"/>
                <w:b/>
                <w:sz w:val="18"/>
                <w:szCs w:val="18"/>
              </w:rPr>
            </w:pPr>
            <w:r w:rsidRPr="00873B59">
              <w:rPr>
                <w:rFonts w:asciiTheme="majorHAnsi" w:hAnsiTheme="majorHAnsi" w:cs="Arial"/>
                <w:b/>
                <w:sz w:val="18"/>
                <w:szCs w:val="18"/>
              </w:rPr>
              <w:t xml:space="preserve">Grupo 3 </w:t>
            </w:r>
          </w:p>
        </w:tc>
        <w:tc>
          <w:tcPr>
            <w:tcW w:w="1276" w:type="dxa"/>
          </w:tcPr>
          <w:p w14:paraId="29782D81" w14:textId="77777777" w:rsidR="004852C6" w:rsidRPr="00873B59" w:rsidRDefault="004852C6" w:rsidP="000A0650">
            <w:pPr>
              <w:spacing w:before="120" w:after="120"/>
              <w:rPr>
                <w:rFonts w:asciiTheme="majorHAnsi" w:hAnsiTheme="majorHAnsi" w:cs="Arial"/>
                <w:b/>
                <w:sz w:val="18"/>
                <w:szCs w:val="18"/>
              </w:rPr>
            </w:pPr>
          </w:p>
        </w:tc>
        <w:tc>
          <w:tcPr>
            <w:tcW w:w="1559" w:type="dxa"/>
          </w:tcPr>
          <w:p w14:paraId="02767A5F" w14:textId="77777777" w:rsidR="004852C6" w:rsidRPr="00873B59" w:rsidRDefault="004852C6" w:rsidP="000A0650">
            <w:pPr>
              <w:spacing w:before="120" w:after="120"/>
              <w:rPr>
                <w:rFonts w:asciiTheme="majorHAnsi" w:hAnsiTheme="majorHAnsi" w:cs="Arial"/>
                <w:b/>
                <w:sz w:val="18"/>
                <w:szCs w:val="18"/>
              </w:rPr>
            </w:pPr>
          </w:p>
        </w:tc>
        <w:tc>
          <w:tcPr>
            <w:tcW w:w="1560" w:type="dxa"/>
          </w:tcPr>
          <w:p w14:paraId="16412D16"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5D6B5CAA"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7ACED506" w14:textId="77777777" w:rsidR="004852C6" w:rsidRPr="00873B59" w:rsidRDefault="004852C6" w:rsidP="000A0650">
            <w:pPr>
              <w:spacing w:before="120" w:after="120"/>
              <w:rPr>
                <w:rFonts w:asciiTheme="majorHAnsi" w:hAnsiTheme="majorHAnsi" w:cs="Arial"/>
                <w:b/>
                <w:sz w:val="18"/>
                <w:szCs w:val="18"/>
              </w:rPr>
            </w:pPr>
          </w:p>
        </w:tc>
      </w:tr>
      <w:tr w:rsidR="004852C6" w14:paraId="3F1A58BC" w14:textId="77777777" w:rsidTr="00AD78B2">
        <w:trPr>
          <w:trHeight w:val="227"/>
        </w:trPr>
        <w:tc>
          <w:tcPr>
            <w:tcW w:w="1129" w:type="dxa"/>
          </w:tcPr>
          <w:p w14:paraId="086E3DBC" w14:textId="39940555" w:rsidR="004852C6" w:rsidRPr="00873B59" w:rsidRDefault="000E3ED9" w:rsidP="000A0650">
            <w:pPr>
              <w:spacing w:before="120" w:after="120"/>
              <w:rPr>
                <w:rFonts w:asciiTheme="majorHAnsi" w:hAnsiTheme="majorHAnsi" w:cs="Arial"/>
                <w:b/>
                <w:sz w:val="18"/>
                <w:szCs w:val="18"/>
              </w:rPr>
            </w:pPr>
            <w:r w:rsidRPr="00873B59">
              <w:rPr>
                <w:rFonts w:asciiTheme="majorHAnsi" w:hAnsiTheme="majorHAnsi" w:cs="Arial"/>
                <w:b/>
                <w:sz w:val="18"/>
                <w:szCs w:val="18"/>
              </w:rPr>
              <w:t>Grupo 4</w:t>
            </w:r>
          </w:p>
        </w:tc>
        <w:tc>
          <w:tcPr>
            <w:tcW w:w="1276" w:type="dxa"/>
          </w:tcPr>
          <w:p w14:paraId="08431BA9" w14:textId="77777777" w:rsidR="004852C6" w:rsidRPr="00873B59" w:rsidRDefault="004852C6" w:rsidP="000A0650">
            <w:pPr>
              <w:spacing w:before="120" w:after="120"/>
              <w:rPr>
                <w:rFonts w:asciiTheme="majorHAnsi" w:hAnsiTheme="majorHAnsi" w:cs="Arial"/>
                <w:b/>
                <w:sz w:val="18"/>
                <w:szCs w:val="18"/>
              </w:rPr>
            </w:pPr>
          </w:p>
        </w:tc>
        <w:tc>
          <w:tcPr>
            <w:tcW w:w="1559" w:type="dxa"/>
          </w:tcPr>
          <w:p w14:paraId="1188C504" w14:textId="77777777" w:rsidR="004852C6" w:rsidRPr="00873B59" w:rsidRDefault="004852C6" w:rsidP="000A0650">
            <w:pPr>
              <w:spacing w:before="120" w:after="120"/>
              <w:rPr>
                <w:rFonts w:asciiTheme="majorHAnsi" w:hAnsiTheme="majorHAnsi" w:cs="Arial"/>
                <w:b/>
                <w:sz w:val="18"/>
                <w:szCs w:val="18"/>
              </w:rPr>
            </w:pPr>
          </w:p>
        </w:tc>
        <w:tc>
          <w:tcPr>
            <w:tcW w:w="1560" w:type="dxa"/>
          </w:tcPr>
          <w:p w14:paraId="46FADAC8"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20A80A91" w14:textId="77777777" w:rsidR="004852C6" w:rsidRPr="00873B59" w:rsidRDefault="004852C6" w:rsidP="000A0650">
            <w:pPr>
              <w:spacing w:before="120" w:after="120"/>
              <w:rPr>
                <w:rFonts w:asciiTheme="majorHAnsi" w:hAnsiTheme="majorHAnsi" w:cs="Arial"/>
                <w:b/>
                <w:sz w:val="18"/>
                <w:szCs w:val="18"/>
              </w:rPr>
            </w:pPr>
          </w:p>
        </w:tc>
        <w:tc>
          <w:tcPr>
            <w:tcW w:w="1701" w:type="dxa"/>
          </w:tcPr>
          <w:p w14:paraId="69AA2355" w14:textId="77777777" w:rsidR="004852C6" w:rsidRPr="00873B59" w:rsidRDefault="004852C6" w:rsidP="000A0650">
            <w:pPr>
              <w:spacing w:before="120" w:after="120"/>
              <w:rPr>
                <w:rFonts w:asciiTheme="majorHAnsi" w:hAnsiTheme="majorHAnsi" w:cs="Arial"/>
                <w:b/>
                <w:sz w:val="18"/>
                <w:szCs w:val="18"/>
              </w:rPr>
            </w:pPr>
          </w:p>
        </w:tc>
      </w:tr>
    </w:tbl>
    <w:p w14:paraId="4B034A98" w14:textId="36E1EA5B" w:rsidR="004852C6" w:rsidRDefault="00D93787" w:rsidP="004852C6">
      <w:pPr>
        <w:rPr>
          <w:rFonts w:asciiTheme="majorHAnsi" w:hAnsiTheme="majorHAnsi"/>
          <w:bCs/>
          <w:sz w:val="18"/>
          <w:szCs w:val="18"/>
        </w:rPr>
      </w:pPr>
      <w:r>
        <w:rPr>
          <w:rFonts w:asciiTheme="majorHAnsi" w:hAnsiTheme="majorHAnsi"/>
          <w:bCs/>
          <w:sz w:val="18"/>
          <w:szCs w:val="18"/>
        </w:rPr>
        <w:t xml:space="preserve">- </w:t>
      </w:r>
      <w:r w:rsidR="00836068" w:rsidRPr="00836068">
        <w:rPr>
          <w:rFonts w:asciiTheme="majorHAnsi" w:hAnsiTheme="majorHAnsi"/>
          <w:bCs/>
          <w:sz w:val="18"/>
          <w:szCs w:val="18"/>
        </w:rPr>
        <w:t xml:space="preserve">Felicita a los estudiantes </w:t>
      </w:r>
      <w:r w:rsidR="00836068">
        <w:rPr>
          <w:rFonts w:asciiTheme="majorHAnsi" w:hAnsiTheme="majorHAnsi"/>
          <w:bCs/>
          <w:sz w:val="18"/>
          <w:szCs w:val="18"/>
        </w:rPr>
        <w:t xml:space="preserve">por el trabajo realizado </w:t>
      </w:r>
      <w:r w:rsidR="00417986">
        <w:rPr>
          <w:rFonts w:asciiTheme="majorHAnsi" w:hAnsiTheme="majorHAnsi"/>
          <w:bCs/>
          <w:sz w:val="18"/>
          <w:szCs w:val="18"/>
        </w:rPr>
        <w:t>e indica</w:t>
      </w:r>
      <w:r w:rsidR="00632EFC">
        <w:rPr>
          <w:rFonts w:asciiTheme="majorHAnsi" w:hAnsiTheme="majorHAnsi"/>
          <w:bCs/>
          <w:sz w:val="18"/>
          <w:szCs w:val="18"/>
        </w:rPr>
        <w:t xml:space="preserve"> que peguen sus hojas de registro en su cuaderno </w:t>
      </w:r>
      <w:r w:rsidR="00417986">
        <w:rPr>
          <w:rFonts w:asciiTheme="majorHAnsi" w:hAnsiTheme="majorHAnsi"/>
          <w:bCs/>
          <w:sz w:val="18"/>
          <w:szCs w:val="18"/>
        </w:rPr>
        <w:t xml:space="preserve">o fólder </w:t>
      </w:r>
      <w:r w:rsidR="00632EFC">
        <w:rPr>
          <w:rFonts w:asciiTheme="majorHAnsi" w:hAnsiTheme="majorHAnsi"/>
          <w:bCs/>
          <w:sz w:val="18"/>
          <w:szCs w:val="18"/>
        </w:rPr>
        <w:t>de experiencias</w:t>
      </w:r>
      <w:r w:rsidR="00417986">
        <w:rPr>
          <w:rFonts w:asciiTheme="majorHAnsi" w:hAnsiTheme="majorHAnsi"/>
          <w:bCs/>
          <w:sz w:val="18"/>
          <w:szCs w:val="18"/>
        </w:rPr>
        <w:t>.</w:t>
      </w:r>
    </w:p>
    <w:p w14:paraId="4DEB0BDF" w14:textId="1BDBFFA5" w:rsidR="00CC68C4" w:rsidRPr="00CC68C4" w:rsidRDefault="00CC68C4" w:rsidP="000B0E2C">
      <w:pPr>
        <w:spacing w:after="0"/>
        <w:rPr>
          <w:rFonts w:asciiTheme="majorHAnsi" w:hAnsiTheme="majorHAnsi"/>
          <w:b/>
          <w:bCs/>
          <w:sz w:val="18"/>
          <w:szCs w:val="18"/>
        </w:rPr>
      </w:pPr>
      <w:r w:rsidRPr="00CC68C4">
        <w:rPr>
          <w:rFonts w:asciiTheme="majorHAnsi" w:hAnsiTheme="majorHAnsi"/>
          <w:b/>
          <w:bCs/>
          <w:sz w:val="18"/>
          <w:szCs w:val="18"/>
        </w:rPr>
        <w:t xml:space="preserve">Estructuración del </w:t>
      </w:r>
      <w:r w:rsidR="000B0E2C">
        <w:rPr>
          <w:rFonts w:asciiTheme="majorHAnsi" w:hAnsiTheme="majorHAnsi"/>
          <w:b/>
          <w:bCs/>
          <w:sz w:val="18"/>
          <w:szCs w:val="18"/>
        </w:rPr>
        <w:t>saber construido</w:t>
      </w:r>
    </w:p>
    <w:p w14:paraId="68DFFB8C" w14:textId="599CF988" w:rsidR="00EF0504" w:rsidRPr="00CC68C4" w:rsidRDefault="001925D0" w:rsidP="003028F7">
      <w:pPr>
        <w:pStyle w:val="Prrafodelista"/>
        <w:numPr>
          <w:ilvl w:val="0"/>
          <w:numId w:val="5"/>
        </w:numPr>
        <w:rPr>
          <w:rFonts w:asciiTheme="majorHAnsi" w:hAnsiTheme="majorHAnsi"/>
          <w:color w:val="7F7F7F" w:themeColor="text1" w:themeTint="80"/>
          <w:sz w:val="18"/>
          <w:szCs w:val="18"/>
        </w:rPr>
      </w:pPr>
      <w:r>
        <w:rPr>
          <w:rFonts w:asciiTheme="majorHAnsi" w:hAnsiTheme="majorHAnsi"/>
          <w:bCs/>
          <w:sz w:val="18"/>
          <w:szCs w:val="18"/>
        </w:rPr>
        <w:t xml:space="preserve">Inicia </w:t>
      </w:r>
      <w:r w:rsidRPr="00CC68C4">
        <w:rPr>
          <w:rFonts w:asciiTheme="majorHAnsi" w:hAnsiTheme="majorHAnsi"/>
          <w:bCs/>
          <w:sz w:val="18"/>
          <w:szCs w:val="18"/>
        </w:rPr>
        <w:t xml:space="preserve">la estructuración del </w:t>
      </w:r>
      <w:r w:rsidR="00EF0504" w:rsidRPr="00CC68C4">
        <w:rPr>
          <w:rFonts w:asciiTheme="majorHAnsi" w:hAnsiTheme="majorHAnsi"/>
          <w:bCs/>
          <w:sz w:val="18"/>
          <w:szCs w:val="18"/>
        </w:rPr>
        <w:t>conocimiento</w:t>
      </w:r>
      <w:r w:rsidR="00F52B3A">
        <w:rPr>
          <w:rFonts w:asciiTheme="majorHAnsi" w:hAnsiTheme="majorHAnsi"/>
          <w:bCs/>
          <w:sz w:val="18"/>
          <w:szCs w:val="18"/>
        </w:rPr>
        <w:t xml:space="preserve"> a través de </w:t>
      </w:r>
      <w:r w:rsidRPr="00CC68C4">
        <w:rPr>
          <w:rFonts w:asciiTheme="majorHAnsi" w:hAnsiTheme="majorHAnsi"/>
          <w:bCs/>
          <w:sz w:val="18"/>
          <w:szCs w:val="18"/>
        </w:rPr>
        <w:t>las preguntas de indagación</w:t>
      </w:r>
      <w:r w:rsidR="00F52B3A">
        <w:rPr>
          <w:rFonts w:asciiTheme="majorHAnsi" w:hAnsiTheme="majorHAnsi"/>
          <w:bCs/>
          <w:sz w:val="18"/>
          <w:szCs w:val="18"/>
        </w:rPr>
        <w:t>:</w:t>
      </w:r>
    </w:p>
    <w:p w14:paraId="6F3A888D" w14:textId="3EF5703F" w:rsidR="00EF0504" w:rsidRPr="00CC68C4" w:rsidRDefault="00EF0504" w:rsidP="003028F7">
      <w:pPr>
        <w:pStyle w:val="Prrafodelista"/>
        <w:numPr>
          <w:ilvl w:val="1"/>
          <w:numId w:val="5"/>
        </w:numPr>
        <w:rPr>
          <w:rFonts w:asciiTheme="majorHAnsi" w:hAnsiTheme="majorHAnsi"/>
          <w:color w:val="7F7F7F" w:themeColor="text1" w:themeTint="80"/>
          <w:sz w:val="18"/>
          <w:szCs w:val="18"/>
        </w:rPr>
      </w:pPr>
      <w:r w:rsidRPr="00CC68C4">
        <w:rPr>
          <w:rFonts w:asciiTheme="majorHAnsi" w:hAnsiTheme="majorHAnsi"/>
          <w:bCs/>
          <w:sz w:val="18"/>
          <w:szCs w:val="18"/>
        </w:rPr>
        <w:t xml:space="preserve"> </w:t>
      </w:r>
      <w:r w:rsidRPr="00CC68C4">
        <w:rPr>
          <w:rFonts w:asciiTheme="majorHAnsi" w:hAnsiTheme="majorHAnsi"/>
          <w:sz w:val="18"/>
          <w:szCs w:val="18"/>
        </w:rPr>
        <w:t xml:space="preserve">¿Cómo podemos saber cuánto hemos crecido? </w:t>
      </w:r>
    </w:p>
    <w:p w14:paraId="3395756C" w14:textId="1C6607BD" w:rsidR="00EF0504" w:rsidRPr="00CC68C4" w:rsidRDefault="00EF0504" w:rsidP="003028F7">
      <w:pPr>
        <w:pStyle w:val="Prrafodelista"/>
        <w:numPr>
          <w:ilvl w:val="1"/>
          <w:numId w:val="5"/>
        </w:numPr>
        <w:rPr>
          <w:rFonts w:asciiTheme="majorHAnsi" w:hAnsiTheme="majorHAnsi"/>
          <w:sz w:val="18"/>
          <w:szCs w:val="18"/>
        </w:rPr>
      </w:pPr>
      <w:r w:rsidRPr="00CC68C4">
        <w:rPr>
          <w:rFonts w:asciiTheme="majorHAnsi" w:hAnsiTheme="majorHAnsi"/>
          <w:sz w:val="18"/>
          <w:szCs w:val="18"/>
        </w:rPr>
        <w:t>¿</w:t>
      </w:r>
      <w:r w:rsidR="00873B59" w:rsidRPr="00CC68C4">
        <w:rPr>
          <w:rFonts w:asciiTheme="majorHAnsi" w:hAnsiTheme="majorHAnsi"/>
          <w:sz w:val="18"/>
          <w:szCs w:val="18"/>
        </w:rPr>
        <w:t>Todas</w:t>
      </w:r>
      <w:r w:rsidRPr="00CC68C4">
        <w:rPr>
          <w:rFonts w:asciiTheme="majorHAnsi" w:hAnsiTheme="majorHAnsi"/>
          <w:sz w:val="18"/>
          <w:szCs w:val="18"/>
        </w:rPr>
        <w:t xml:space="preserve"> las niñas y </w:t>
      </w:r>
      <w:r w:rsidR="00F52B3A">
        <w:rPr>
          <w:rFonts w:asciiTheme="majorHAnsi" w:hAnsiTheme="majorHAnsi"/>
          <w:sz w:val="18"/>
          <w:szCs w:val="18"/>
        </w:rPr>
        <w:t xml:space="preserve">los </w:t>
      </w:r>
      <w:r w:rsidRPr="00CC68C4">
        <w:rPr>
          <w:rFonts w:asciiTheme="majorHAnsi" w:hAnsiTheme="majorHAnsi"/>
          <w:sz w:val="18"/>
          <w:szCs w:val="18"/>
        </w:rPr>
        <w:t>niños de su edad tienen la misma altura?</w:t>
      </w:r>
      <w:r w:rsidR="00F52B3A">
        <w:rPr>
          <w:rFonts w:asciiTheme="majorHAnsi" w:hAnsiTheme="majorHAnsi"/>
          <w:sz w:val="18"/>
          <w:szCs w:val="18"/>
        </w:rPr>
        <w:t>,</w:t>
      </w:r>
      <w:r w:rsidRPr="00CC68C4">
        <w:rPr>
          <w:rFonts w:asciiTheme="majorHAnsi" w:hAnsiTheme="majorHAnsi"/>
          <w:sz w:val="18"/>
          <w:szCs w:val="18"/>
        </w:rPr>
        <w:t xml:space="preserve"> ¿</w:t>
      </w:r>
      <w:r w:rsidR="00F52B3A">
        <w:rPr>
          <w:rFonts w:asciiTheme="majorHAnsi" w:hAnsiTheme="majorHAnsi"/>
          <w:sz w:val="18"/>
          <w:szCs w:val="18"/>
        </w:rPr>
        <w:t>p</w:t>
      </w:r>
      <w:r w:rsidRPr="00CC68C4">
        <w:rPr>
          <w:rFonts w:asciiTheme="majorHAnsi" w:hAnsiTheme="majorHAnsi"/>
          <w:sz w:val="18"/>
          <w:szCs w:val="18"/>
        </w:rPr>
        <w:t xml:space="preserve">or qué? </w:t>
      </w:r>
    </w:p>
    <w:p w14:paraId="4FF60F9B" w14:textId="20176394" w:rsidR="00E24771" w:rsidRPr="00CC68C4" w:rsidRDefault="008413CB" w:rsidP="003028F7">
      <w:pPr>
        <w:pStyle w:val="Prrafodelista"/>
        <w:numPr>
          <w:ilvl w:val="0"/>
          <w:numId w:val="5"/>
        </w:numPr>
        <w:rPr>
          <w:rFonts w:asciiTheme="majorHAnsi" w:hAnsiTheme="majorHAnsi"/>
          <w:color w:val="7F7F7F" w:themeColor="text1" w:themeTint="80"/>
          <w:sz w:val="18"/>
          <w:szCs w:val="18"/>
        </w:rPr>
      </w:pPr>
      <w:r>
        <w:rPr>
          <w:rFonts w:asciiTheme="majorHAnsi" w:hAnsiTheme="majorHAnsi"/>
          <w:sz w:val="18"/>
          <w:szCs w:val="18"/>
        </w:rPr>
        <w:t>Señala</w:t>
      </w:r>
      <w:r w:rsidRPr="00CC68C4">
        <w:rPr>
          <w:rFonts w:asciiTheme="majorHAnsi" w:hAnsiTheme="majorHAnsi"/>
          <w:sz w:val="18"/>
          <w:szCs w:val="18"/>
        </w:rPr>
        <w:t xml:space="preserve"> </w:t>
      </w:r>
      <w:r w:rsidR="00E24771" w:rsidRPr="00CC68C4">
        <w:rPr>
          <w:rFonts w:asciiTheme="majorHAnsi" w:hAnsiTheme="majorHAnsi"/>
          <w:sz w:val="18"/>
          <w:szCs w:val="18"/>
        </w:rPr>
        <w:t>que revisen las respuestas</w:t>
      </w:r>
      <w:r w:rsidR="00873B59" w:rsidRPr="00CC68C4">
        <w:rPr>
          <w:rFonts w:asciiTheme="majorHAnsi" w:hAnsiTheme="majorHAnsi"/>
          <w:sz w:val="18"/>
          <w:szCs w:val="18"/>
        </w:rPr>
        <w:t xml:space="preserve"> </w:t>
      </w:r>
      <w:r w:rsidR="00E24771" w:rsidRPr="00CC68C4">
        <w:rPr>
          <w:rFonts w:asciiTheme="majorHAnsi" w:hAnsiTheme="majorHAnsi"/>
          <w:sz w:val="18"/>
          <w:szCs w:val="18"/>
        </w:rPr>
        <w:t xml:space="preserve">que dieron </w:t>
      </w:r>
      <w:r w:rsidRPr="00CC68C4">
        <w:rPr>
          <w:rFonts w:asciiTheme="majorHAnsi" w:hAnsiTheme="majorHAnsi"/>
          <w:sz w:val="18"/>
          <w:szCs w:val="18"/>
        </w:rPr>
        <w:t>inicial</w:t>
      </w:r>
      <w:r>
        <w:rPr>
          <w:rFonts w:asciiTheme="majorHAnsi" w:hAnsiTheme="majorHAnsi"/>
          <w:sz w:val="18"/>
          <w:szCs w:val="18"/>
        </w:rPr>
        <w:t>ment</w:t>
      </w:r>
      <w:r w:rsidRPr="00CC68C4">
        <w:rPr>
          <w:rFonts w:asciiTheme="majorHAnsi" w:hAnsiTheme="majorHAnsi"/>
          <w:sz w:val="18"/>
          <w:szCs w:val="18"/>
        </w:rPr>
        <w:t xml:space="preserve">e </w:t>
      </w:r>
      <w:r w:rsidR="00E24771" w:rsidRPr="00CC68C4">
        <w:rPr>
          <w:rFonts w:asciiTheme="majorHAnsi" w:hAnsiTheme="majorHAnsi"/>
          <w:sz w:val="18"/>
          <w:szCs w:val="18"/>
        </w:rPr>
        <w:t xml:space="preserve">a estas preguntas </w:t>
      </w:r>
      <w:r w:rsidR="00873B59" w:rsidRPr="00CC68C4">
        <w:rPr>
          <w:rFonts w:asciiTheme="majorHAnsi" w:hAnsiTheme="majorHAnsi"/>
          <w:sz w:val="18"/>
          <w:szCs w:val="18"/>
        </w:rPr>
        <w:t xml:space="preserve">en su cuaderno </w:t>
      </w:r>
      <w:r>
        <w:rPr>
          <w:rFonts w:asciiTheme="majorHAnsi" w:hAnsiTheme="majorHAnsi"/>
          <w:sz w:val="18"/>
          <w:szCs w:val="18"/>
        </w:rPr>
        <w:t xml:space="preserve">o fólder </w:t>
      </w:r>
      <w:r w:rsidR="00873B59" w:rsidRPr="00CC68C4">
        <w:rPr>
          <w:rFonts w:asciiTheme="majorHAnsi" w:hAnsiTheme="majorHAnsi"/>
          <w:sz w:val="18"/>
          <w:szCs w:val="18"/>
        </w:rPr>
        <w:t xml:space="preserve">de </w:t>
      </w:r>
      <w:r>
        <w:rPr>
          <w:rFonts w:asciiTheme="majorHAnsi" w:hAnsiTheme="majorHAnsi"/>
          <w:sz w:val="18"/>
          <w:szCs w:val="18"/>
        </w:rPr>
        <w:t xml:space="preserve">experiencias </w:t>
      </w:r>
      <w:r w:rsidR="00E24771" w:rsidRPr="00CC68C4">
        <w:rPr>
          <w:rFonts w:asciiTheme="majorHAnsi" w:hAnsiTheme="majorHAnsi"/>
          <w:sz w:val="18"/>
          <w:szCs w:val="18"/>
        </w:rPr>
        <w:t>y</w:t>
      </w:r>
      <w:r>
        <w:rPr>
          <w:rFonts w:asciiTheme="majorHAnsi" w:hAnsiTheme="majorHAnsi"/>
          <w:sz w:val="18"/>
          <w:szCs w:val="18"/>
        </w:rPr>
        <w:t>, posteriormente,</w:t>
      </w:r>
      <w:r w:rsidR="00E24771" w:rsidRPr="00CC68C4">
        <w:rPr>
          <w:rFonts w:asciiTheme="majorHAnsi" w:hAnsiTheme="majorHAnsi"/>
          <w:sz w:val="18"/>
          <w:szCs w:val="18"/>
        </w:rPr>
        <w:t xml:space="preserve"> oriéntalos para que las comparen con las respuestas que </w:t>
      </w:r>
      <w:r>
        <w:rPr>
          <w:rFonts w:asciiTheme="majorHAnsi" w:hAnsiTheme="majorHAnsi"/>
          <w:sz w:val="18"/>
          <w:szCs w:val="18"/>
        </w:rPr>
        <w:t>anotaron</w:t>
      </w:r>
      <w:r w:rsidR="00E24771" w:rsidRPr="00CC68C4">
        <w:rPr>
          <w:rFonts w:asciiTheme="majorHAnsi" w:hAnsiTheme="majorHAnsi"/>
          <w:sz w:val="18"/>
          <w:szCs w:val="18"/>
        </w:rPr>
        <w:t xml:space="preserve"> en su </w:t>
      </w:r>
      <w:r w:rsidR="00257686">
        <w:rPr>
          <w:rFonts w:asciiTheme="majorHAnsi" w:hAnsiTheme="majorHAnsi"/>
          <w:sz w:val="18"/>
          <w:szCs w:val="18"/>
        </w:rPr>
        <w:t>F</w:t>
      </w:r>
      <w:r w:rsidR="00E24771" w:rsidRPr="00CC68C4">
        <w:rPr>
          <w:rFonts w:asciiTheme="majorHAnsi" w:hAnsiTheme="majorHAnsi"/>
          <w:sz w:val="18"/>
          <w:szCs w:val="18"/>
        </w:rPr>
        <w:t xml:space="preserve">icha de registro. </w:t>
      </w:r>
      <w:r w:rsidR="00257686">
        <w:rPr>
          <w:rFonts w:asciiTheme="majorHAnsi" w:hAnsiTheme="majorHAnsi"/>
          <w:sz w:val="18"/>
          <w:szCs w:val="18"/>
        </w:rPr>
        <w:t>Ens</w:t>
      </w:r>
      <w:r>
        <w:rPr>
          <w:rFonts w:asciiTheme="majorHAnsi" w:hAnsiTheme="majorHAnsi"/>
          <w:sz w:val="18"/>
          <w:szCs w:val="18"/>
        </w:rPr>
        <w:t xml:space="preserve">eguida, pregunta: </w:t>
      </w:r>
      <w:r w:rsidR="00E24771" w:rsidRPr="00CC68C4">
        <w:rPr>
          <w:rFonts w:asciiTheme="majorHAnsi" w:hAnsiTheme="majorHAnsi"/>
          <w:sz w:val="18"/>
          <w:szCs w:val="18"/>
        </w:rPr>
        <w:t>¿</w:t>
      </w:r>
      <w:r>
        <w:rPr>
          <w:rFonts w:asciiTheme="majorHAnsi" w:hAnsiTheme="majorHAnsi"/>
          <w:sz w:val="18"/>
          <w:szCs w:val="18"/>
        </w:rPr>
        <w:t>S</w:t>
      </w:r>
      <w:r w:rsidR="00E24771" w:rsidRPr="00CC68C4">
        <w:rPr>
          <w:rFonts w:asciiTheme="majorHAnsi" w:hAnsiTheme="majorHAnsi"/>
          <w:sz w:val="18"/>
          <w:szCs w:val="18"/>
        </w:rPr>
        <w:t xml:space="preserve">on </w:t>
      </w:r>
      <w:r w:rsidR="00D857C3" w:rsidRPr="00CC68C4">
        <w:rPr>
          <w:rFonts w:asciiTheme="majorHAnsi" w:hAnsiTheme="majorHAnsi"/>
          <w:sz w:val="18"/>
          <w:szCs w:val="18"/>
        </w:rPr>
        <w:t>iguales</w:t>
      </w:r>
      <w:r>
        <w:rPr>
          <w:rFonts w:asciiTheme="majorHAnsi" w:hAnsiTheme="majorHAnsi"/>
          <w:sz w:val="18"/>
          <w:szCs w:val="18"/>
        </w:rPr>
        <w:t xml:space="preserve"> las respuestas</w:t>
      </w:r>
      <w:r w:rsidR="00D857C3" w:rsidRPr="00CC68C4">
        <w:rPr>
          <w:rFonts w:asciiTheme="majorHAnsi" w:hAnsiTheme="majorHAnsi"/>
          <w:sz w:val="18"/>
          <w:szCs w:val="18"/>
        </w:rPr>
        <w:t>?</w:t>
      </w:r>
      <w:r>
        <w:rPr>
          <w:rFonts w:asciiTheme="majorHAnsi" w:hAnsiTheme="majorHAnsi"/>
          <w:sz w:val="18"/>
          <w:szCs w:val="18"/>
        </w:rPr>
        <w:t>,</w:t>
      </w:r>
      <w:r w:rsidR="00D857C3" w:rsidRPr="00CC68C4">
        <w:rPr>
          <w:rFonts w:asciiTheme="majorHAnsi" w:hAnsiTheme="majorHAnsi"/>
          <w:sz w:val="18"/>
          <w:szCs w:val="18"/>
        </w:rPr>
        <w:t xml:space="preserve"> ¿</w:t>
      </w:r>
      <w:r w:rsidR="00E24771" w:rsidRPr="00CC68C4">
        <w:rPr>
          <w:rFonts w:asciiTheme="majorHAnsi" w:hAnsiTheme="majorHAnsi"/>
          <w:sz w:val="18"/>
          <w:szCs w:val="18"/>
        </w:rPr>
        <w:t>cambiar</w:t>
      </w:r>
      <w:r>
        <w:rPr>
          <w:rFonts w:asciiTheme="majorHAnsi" w:hAnsiTheme="majorHAnsi"/>
          <w:sz w:val="18"/>
          <w:szCs w:val="18"/>
        </w:rPr>
        <w:t>í</w:t>
      </w:r>
      <w:r w:rsidR="00E24771" w:rsidRPr="00CC68C4">
        <w:rPr>
          <w:rFonts w:asciiTheme="majorHAnsi" w:hAnsiTheme="majorHAnsi"/>
          <w:sz w:val="18"/>
          <w:szCs w:val="18"/>
        </w:rPr>
        <w:t>a</w:t>
      </w:r>
      <w:r>
        <w:rPr>
          <w:rFonts w:asciiTheme="majorHAnsi" w:hAnsiTheme="majorHAnsi"/>
          <w:sz w:val="18"/>
          <w:szCs w:val="18"/>
        </w:rPr>
        <w:t>n</w:t>
      </w:r>
      <w:r w:rsidR="00E24771" w:rsidRPr="00CC68C4">
        <w:rPr>
          <w:rFonts w:asciiTheme="majorHAnsi" w:hAnsiTheme="majorHAnsi"/>
          <w:sz w:val="18"/>
          <w:szCs w:val="18"/>
        </w:rPr>
        <w:t xml:space="preserve"> en algo </w:t>
      </w:r>
      <w:r>
        <w:rPr>
          <w:rFonts w:asciiTheme="majorHAnsi" w:hAnsiTheme="majorHAnsi"/>
          <w:sz w:val="18"/>
          <w:szCs w:val="18"/>
        </w:rPr>
        <w:t>s</w:t>
      </w:r>
      <w:r w:rsidR="00D857C3" w:rsidRPr="00CC68C4">
        <w:rPr>
          <w:rFonts w:asciiTheme="majorHAnsi" w:hAnsiTheme="majorHAnsi"/>
          <w:sz w:val="18"/>
          <w:szCs w:val="18"/>
        </w:rPr>
        <w:t>u</w:t>
      </w:r>
      <w:r>
        <w:rPr>
          <w:rFonts w:asciiTheme="majorHAnsi" w:hAnsiTheme="majorHAnsi"/>
          <w:sz w:val="18"/>
          <w:szCs w:val="18"/>
        </w:rPr>
        <w:t>s</w:t>
      </w:r>
      <w:r w:rsidR="00D857C3" w:rsidRPr="00CC68C4">
        <w:rPr>
          <w:rFonts w:asciiTheme="majorHAnsi" w:hAnsiTheme="majorHAnsi"/>
          <w:sz w:val="18"/>
          <w:szCs w:val="18"/>
        </w:rPr>
        <w:t xml:space="preserve"> respuesta</w:t>
      </w:r>
      <w:r>
        <w:rPr>
          <w:rFonts w:asciiTheme="majorHAnsi" w:hAnsiTheme="majorHAnsi"/>
          <w:sz w:val="18"/>
          <w:szCs w:val="18"/>
        </w:rPr>
        <w:t>s</w:t>
      </w:r>
      <w:r w:rsidR="00E24771" w:rsidRPr="00CC68C4">
        <w:rPr>
          <w:rFonts w:asciiTheme="majorHAnsi" w:hAnsiTheme="majorHAnsi"/>
          <w:sz w:val="18"/>
          <w:szCs w:val="18"/>
        </w:rPr>
        <w:t>?</w:t>
      </w:r>
    </w:p>
    <w:p w14:paraId="07C66ECE" w14:textId="50B693A9" w:rsidR="00EF0504" w:rsidRPr="00D857C3" w:rsidRDefault="004D1799" w:rsidP="003028F7">
      <w:pPr>
        <w:pStyle w:val="Prrafodelista"/>
        <w:numPr>
          <w:ilvl w:val="0"/>
          <w:numId w:val="5"/>
        </w:numPr>
        <w:rPr>
          <w:rFonts w:asciiTheme="majorHAnsi" w:hAnsiTheme="majorHAnsi"/>
          <w:sz w:val="18"/>
          <w:szCs w:val="18"/>
        </w:rPr>
      </w:pPr>
      <w:r>
        <w:rPr>
          <w:rFonts w:asciiTheme="majorHAnsi" w:hAnsiTheme="majorHAnsi"/>
          <w:sz w:val="18"/>
          <w:szCs w:val="18"/>
        </w:rPr>
        <w:t>Proporciona</w:t>
      </w:r>
      <w:r w:rsidR="008413CB">
        <w:rPr>
          <w:rFonts w:asciiTheme="majorHAnsi" w:hAnsiTheme="majorHAnsi"/>
          <w:sz w:val="18"/>
          <w:szCs w:val="18"/>
        </w:rPr>
        <w:t xml:space="preserve"> a </w:t>
      </w:r>
      <w:r w:rsidR="00D93CEA">
        <w:rPr>
          <w:rFonts w:asciiTheme="majorHAnsi" w:hAnsiTheme="majorHAnsi"/>
          <w:sz w:val="18"/>
          <w:szCs w:val="18"/>
        </w:rPr>
        <w:t>todos</w:t>
      </w:r>
      <w:r w:rsidR="008413CB">
        <w:rPr>
          <w:rFonts w:asciiTheme="majorHAnsi" w:hAnsiTheme="majorHAnsi"/>
          <w:sz w:val="18"/>
          <w:szCs w:val="18"/>
        </w:rPr>
        <w:t xml:space="preserve"> </w:t>
      </w:r>
      <w:r w:rsidR="00E24771">
        <w:rPr>
          <w:rFonts w:asciiTheme="majorHAnsi" w:hAnsiTheme="majorHAnsi"/>
          <w:sz w:val="18"/>
          <w:szCs w:val="18"/>
        </w:rPr>
        <w:t>el</w:t>
      </w:r>
      <w:r w:rsidR="00D857C3">
        <w:rPr>
          <w:rFonts w:asciiTheme="majorHAnsi" w:hAnsiTheme="majorHAnsi"/>
          <w:sz w:val="18"/>
          <w:szCs w:val="18"/>
        </w:rPr>
        <w:t xml:space="preserve"> </w:t>
      </w:r>
      <w:r w:rsidR="00E24771">
        <w:rPr>
          <w:rFonts w:asciiTheme="majorHAnsi" w:hAnsiTheme="majorHAnsi"/>
          <w:sz w:val="18"/>
          <w:szCs w:val="18"/>
        </w:rPr>
        <w:t>texto</w:t>
      </w:r>
      <w:r w:rsidR="00BF6440">
        <w:rPr>
          <w:rFonts w:asciiTheme="majorHAnsi" w:hAnsiTheme="majorHAnsi"/>
          <w:sz w:val="18"/>
          <w:szCs w:val="18"/>
        </w:rPr>
        <w:t xml:space="preserve"> “Crecemos y cambiamos</w:t>
      </w:r>
      <w:r w:rsidR="008413CB">
        <w:rPr>
          <w:rFonts w:asciiTheme="majorHAnsi" w:hAnsiTheme="majorHAnsi"/>
          <w:sz w:val="18"/>
          <w:szCs w:val="18"/>
        </w:rPr>
        <w:t>”, contenido en</w:t>
      </w:r>
      <w:r w:rsidR="00E24771">
        <w:rPr>
          <w:rFonts w:asciiTheme="majorHAnsi" w:hAnsiTheme="majorHAnsi"/>
          <w:sz w:val="18"/>
          <w:szCs w:val="18"/>
        </w:rPr>
        <w:t xml:space="preserve"> el </w:t>
      </w:r>
      <w:r w:rsidR="00BF6440">
        <w:rPr>
          <w:rFonts w:asciiTheme="majorHAnsi" w:hAnsiTheme="majorHAnsi"/>
          <w:sz w:val="18"/>
          <w:szCs w:val="18"/>
        </w:rPr>
        <w:t>A</w:t>
      </w:r>
      <w:r w:rsidR="001D0906">
        <w:rPr>
          <w:rFonts w:asciiTheme="majorHAnsi" w:hAnsiTheme="majorHAnsi"/>
          <w:sz w:val="18"/>
          <w:szCs w:val="18"/>
        </w:rPr>
        <w:t>nexo 1</w:t>
      </w:r>
      <w:r>
        <w:rPr>
          <w:rFonts w:asciiTheme="majorHAnsi" w:hAnsiTheme="majorHAnsi"/>
          <w:sz w:val="18"/>
          <w:szCs w:val="18"/>
        </w:rPr>
        <w:t>, e invítalos a leerlo. L</w:t>
      </w:r>
      <w:r w:rsidR="008413CB">
        <w:rPr>
          <w:rFonts w:asciiTheme="majorHAnsi" w:hAnsiTheme="majorHAnsi"/>
          <w:sz w:val="18"/>
          <w:szCs w:val="18"/>
        </w:rPr>
        <w:t>uego, pide que respondan</w:t>
      </w:r>
      <w:r w:rsidR="00E24771">
        <w:rPr>
          <w:rFonts w:asciiTheme="majorHAnsi" w:hAnsiTheme="majorHAnsi"/>
          <w:sz w:val="18"/>
          <w:szCs w:val="18"/>
        </w:rPr>
        <w:t xml:space="preserve"> la siguiente </w:t>
      </w:r>
      <w:r w:rsidR="00D857C3">
        <w:rPr>
          <w:rFonts w:asciiTheme="majorHAnsi" w:hAnsiTheme="majorHAnsi"/>
          <w:sz w:val="18"/>
          <w:szCs w:val="18"/>
        </w:rPr>
        <w:t>pregunta</w:t>
      </w:r>
      <w:r w:rsidR="00D857C3" w:rsidRPr="00D857C3">
        <w:rPr>
          <w:rFonts w:asciiTheme="majorHAnsi" w:hAnsiTheme="majorHAnsi"/>
          <w:sz w:val="18"/>
          <w:szCs w:val="18"/>
        </w:rPr>
        <w:t xml:space="preserve">: </w:t>
      </w:r>
      <w:r w:rsidR="00EF0504" w:rsidRPr="00D857C3">
        <w:rPr>
          <w:rFonts w:asciiTheme="majorHAnsi" w:hAnsiTheme="majorHAnsi"/>
          <w:sz w:val="18"/>
          <w:szCs w:val="18"/>
        </w:rPr>
        <w:t>¿Qué otras características físicas nos indican que hemos crecido o cambiado?</w:t>
      </w:r>
    </w:p>
    <w:p w14:paraId="79DC560F" w14:textId="43A022F4" w:rsidR="00D857C3" w:rsidRPr="00D857C3" w:rsidRDefault="008413CB" w:rsidP="003028F7">
      <w:pPr>
        <w:pStyle w:val="Prrafodelista"/>
        <w:numPr>
          <w:ilvl w:val="0"/>
          <w:numId w:val="5"/>
        </w:numPr>
        <w:rPr>
          <w:rFonts w:asciiTheme="majorHAnsi" w:hAnsiTheme="majorHAnsi"/>
          <w:sz w:val="18"/>
          <w:szCs w:val="18"/>
        </w:rPr>
      </w:pPr>
      <w:r>
        <w:rPr>
          <w:rFonts w:asciiTheme="majorHAnsi" w:hAnsiTheme="majorHAnsi"/>
          <w:sz w:val="18"/>
          <w:szCs w:val="18"/>
        </w:rPr>
        <w:t xml:space="preserve">Propón una </w:t>
      </w:r>
      <w:r w:rsidR="00D857C3" w:rsidRPr="00D857C3">
        <w:rPr>
          <w:rFonts w:asciiTheme="majorHAnsi" w:hAnsiTheme="majorHAnsi"/>
          <w:sz w:val="18"/>
          <w:szCs w:val="18"/>
        </w:rPr>
        <w:t xml:space="preserve">lectura en cadena </w:t>
      </w:r>
      <w:r w:rsidR="004D1799">
        <w:rPr>
          <w:rFonts w:asciiTheme="majorHAnsi" w:hAnsiTheme="majorHAnsi"/>
          <w:sz w:val="18"/>
          <w:szCs w:val="18"/>
        </w:rPr>
        <w:t xml:space="preserve">del texto </w:t>
      </w:r>
      <w:r w:rsidR="00D857C3" w:rsidRPr="00D857C3">
        <w:rPr>
          <w:rFonts w:asciiTheme="majorHAnsi" w:hAnsiTheme="majorHAnsi"/>
          <w:sz w:val="18"/>
          <w:szCs w:val="18"/>
        </w:rPr>
        <w:t xml:space="preserve">y </w:t>
      </w:r>
      <w:r>
        <w:rPr>
          <w:rFonts w:asciiTheme="majorHAnsi" w:hAnsiTheme="majorHAnsi"/>
          <w:sz w:val="18"/>
          <w:szCs w:val="18"/>
        </w:rPr>
        <w:t xml:space="preserve">solicita que </w:t>
      </w:r>
      <w:r w:rsidR="00D857C3" w:rsidRPr="00D857C3">
        <w:rPr>
          <w:rFonts w:asciiTheme="majorHAnsi" w:hAnsiTheme="majorHAnsi"/>
          <w:sz w:val="18"/>
          <w:szCs w:val="18"/>
        </w:rPr>
        <w:t xml:space="preserve">subrayen </w:t>
      </w:r>
      <w:r>
        <w:rPr>
          <w:rFonts w:asciiTheme="majorHAnsi" w:hAnsiTheme="majorHAnsi"/>
          <w:sz w:val="18"/>
          <w:szCs w:val="18"/>
        </w:rPr>
        <w:t xml:space="preserve">las partes donde se hace referencia </w:t>
      </w:r>
      <w:r w:rsidR="0085492F">
        <w:rPr>
          <w:rFonts w:asciiTheme="majorHAnsi" w:hAnsiTheme="majorHAnsi"/>
          <w:sz w:val="18"/>
          <w:szCs w:val="18"/>
        </w:rPr>
        <w:t>a</w:t>
      </w:r>
      <w:r>
        <w:rPr>
          <w:rFonts w:asciiTheme="majorHAnsi" w:hAnsiTheme="majorHAnsi"/>
          <w:sz w:val="18"/>
          <w:szCs w:val="18"/>
        </w:rPr>
        <w:t xml:space="preserve"> las </w:t>
      </w:r>
      <w:r w:rsidR="00D857C3" w:rsidRPr="00D857C3">
        <w:rPr>
          <w:rFonts w:asciiTheme="majorHAnsi" w:hAnsiTheme="majorHAnsi"/>
          <w:sz w:val="18"/>
          <w:szCs w:val="18"/>
        </w:rPr>
        <w:t xml:space="preserve">características físicas </w:t>
      </w:r>
      <w:r>
        <w:rPr>
          <w:rFonts w:asciiTheme="majorHAnsi" w:hAnsiTheme="majorHAnsi"/>
          <w:sz w:val="18"/>
          <w:szCs w:val="18"/>
        </w:rPr>
        <w:t xml:space="preserve">que </w:t>
      </w:r>
      <w:r w:rsidR="00D857C3" w:rsidRPr="00D857C3">
        <w:rPr>
          <w:rFonts w:asciiTheme="majorHAnsi" w:hAnsiTheme="majorHAnsi"/>
          <w:sz w:val="18"/>
          <w:szCs w:val="18"/>
        </w:rPr>
        <w:t>nos indican que hemos crecido</w:t>
      </w:r>
      <w:r>
        <w:rPr>
          <w:rFonts w:asciiTheme="majorHAnsi" w:hAnsiTheme="majorHAnsi"/>
          <w:sz w:val="18"/>
          <w:szCs w:val="18"/>
        </w:rPr>
        <w:t>.</w:t>
      </w:r>
    </w:p>
    <w:p w14:paraId="1B887A68" w14:textId="080FDF3E" w:rsidR="00266BB0" w:rsidRDefault="00DA7B52" w:rsidP="00AD78B2">
      <w:pPr>
        <w:ind w:left="360" w:hanging="360"/>
        <w:rPr>
          <w:rFonts w:asciiTheme="majorHAnsi" w:hAnsiTheme="majorHAnsi"/>
          <w:bCs/>
          <w:sz w:val="18"/>
          <w:szCs w:val="18"/>
        </w:rPr>
      </w:pPr>
      <w:r>
        <w:rPr>
          <w:rFonts w:asciiTheme="majorHAnsi" w:hAnsiTheme="majorHAnsi"/>
          <w:bCs/>
          <w:sz w:val="18"/>
          <w:szCs w:val="18"/>
        </w:rPr>
        <w:t xml:space="preserve">- </w:t>
      </w:r>
      <w:r>
        <w:rPr>
          <w:rFonts w:asciiTheme="majorHAnsi" w:hAnsiTheme="majorHAnsi"/>
          <w:bCs/>
          <w:sz w:val="18"/>
          <w:szCs w:val="18"/>
        </w:rPr>
        <w:tab/>
      </w:r>
      <w:r w:rsidR="00D857C3" w:rsidRPr="00D857C3">
        <w:rPr>
          <w:rFonts w:asciiTheme="majorHAnsi" w:hAnsiTheme="majorHAnsi"/>
          <w:bCs/>
          <w:sz w:val="18"/>
          <w:szCs w:val="18"/>
        </w:rPr>
        <w:t xml:space="preserve">Revisa </w:t>
      </w:r>
      <w:r w:rsidR="00A26C4A" w:rsidRPr="00D857C3">
        <w:rPr>
          <w:rFonts w:asciiTheme="majorHAnsi" w:hAnsiTheme="majorHAnsi"/>
          <w:bCs/>
          <w:sz w:val="18"/>
          <w:szCs w:val="18"/>
        </w:rPr>
        <w:t xml:space="preserve">con los estudiantes </w:t>
      </w:r>
      <w:r w:rsidR="00D857C3" w:rsidRPr="00D857C3">
        <w:rPr>
          <w:rFonts w:asciiTheme="majorHAnsi" w:hAnsiTheme="majorHAnsi"/>
          <w:bCs/>
          <w:sz w:val="18"/>
          <w:szCs w:val="18"/>
        </w:rPr>
        <w:t>cada una de las preguntas</w:t>
      </w:r>
      <w:r w:rsidR="00A26C4A">
        <w:rPr>
          <w:rFonts w:asciiTheme="majorHAnsi" w:hAnsiTheme="majorHAnsi"/>
          <w:bCs/>
          <w:sz w:val="18"/>
          <w:szCs w:val="18"/>
        </w:rPr>
        <w:t xml:space="preserve"> planteadas</w:t>
      </w:r>
      <w:r w:rsidR="00D857C3" w:rsidRPr="00D857C3">
        <w:rPr>
          <w:rFonts w:asciiTheme="majorHAnsi" w:hAnsiTheme="majorHAnsi"/>
          <w:bCs/>
          <w:sz w:val="18"/>
          <w:szCs w:val="18"/>
        </w:rPr>
        <w:t xml:space="preserve"> y</w:t>
      </w:r>
      <w:r w:rsidR="00A26C4A">
        <w:rPr>
          <w:rFonts w:asciiTheme="majorHAnsi" w:hAnsiTheme="majorHAnsi"/>
          <w:bCs/>
          <w:sz w:val="18"/>
          <w:szCs w:val="18"/>
        </w:rPr>
        <w:t>,</w:t>
      </w:r>
      <w:r w:rsidR="00D857C3" w:rsidRPr="00D857C3">
        <w:rPr>
          <w:rFonts w:asciiTheme="majorHAnsi" w:hAnsiTheme="majorHAnsi"/>
          <w:bCs/>
          <w:sz w:val="18"/>
          <w:szCs w:val="18"/>
        </w:rPr>
        <w:t xml:space="preserve"> con </w:t>
      </w:r>
      <w:r w:rsidR="00A26C4A">
        <w:rPr>
          <w:rFonts w:asciiTheme="majorHAnsi" w:hAnsiTheme="majorHAnsi"/>
          <w:bCs/>
          <w:sz w:val="18"/>
          <w:szCs w:val="18"/>
        </w:rPr>
        <w:t xml:space="preserve">base en </w:t>
      </w:r>
      <w:r w:rsidR="00D857C3" w:rsidRPr="00D857C3">
        <w:rPr>
          <w:rFonts w:asciiTheme="majorHAnsi" w:hAnsiTheme="majorHAnsi"/>
          <w:bCs/>
          <w:sz w:val="18"/>
          <w:szCs w:val="18"/>
        </w:rPr>
        <w:t>sus aportes</w:t>
      </w:r>
      <w:r w:rsidR="00A26C4A">
        <w:rPr>
          <w:rFonts w:asciiTheme="majorHAnsi" w:hAnsiTheme="majorHAnsi"/>
          <w:bCs/>
          <w:sz w:val="18"/>
          <w:szCs w:val="18"/>
        </w:rPr>
        <w:t>,</w:t>
      </w:r>
      <w:r w:rsidR="00D857C3" w:rsidRPr="00D857C3">
        <w:rPr>
          <w:rFonts w:asciiTheme="majorHAnsi" w:hAnsiTheme="majorHAnsi"/>
          <w:bCs/>
          <w:sz w:val="18"/>
          <w:szCs w:val="18"/>
        </w:rPr>
        <w:t xml:space="preserve"> elaboren algunas conclusiones</w:t>
      </w:r>
      <w:r w:rsidR="00A26C4A">
        <w:rPr>
          <w:rFonts w:asciiTheme="majorHAnsi" w:hAnsiTheme="majorHAnsi"/>
          <w:bCs/>
          <w:sz w:val="18"/>
          <w:szCs w:val="18"/>
        </w:rPr>
        <w:t xml:space="preserve">. Escríbelas en la pizarra y pídeles que las anoten </w:t>
      </w:r>
      <w:r w:rsidR="00632EFC">
        <w:rPr>
          <w:rFonts w:asciiTheme="majorHAnsi" w:hAnsiTheme="majorHAnsi"/>
          <w:bCs/>
          <w:sz w:val="18"/>
          <w:szCs w:val="18"/>
        </w:rPr>
        <w:t xml:space="preserve">en su cuaderno </w:t>
      </w:r>
      <w:r w:rsidR="00A26C4A">
        <w:rPr>
          <w:rFonts w:asciiTheme="majorHAnsi" w:hAnsiTheme="majorHAnsi"/>
          <w:bCs/>
          <w:sz w:val="18"/>
          <w:szCs w:val="18"/>
        </w:rPr>
        <w:t xml:space="preserve">o fólder </w:t>
      </w:r>
      <w:r w:rsidR="00632EFC">
        <w:rPr>
          <w:rFonts w:asciiTheme="majorHAnsi" w:hAnsiTheme="majorHAnsi"/>
          <w:bCs/>
          <w:sz w:val="18"/>
          <w:szCs w:val="18"/>
        </w:rPr>
        <w:t>de experiencias.</w:t>
      </w:r>
      <w:r w:rsidR="00F35517">
        <w:rPr>
          <w:rFonts w:asciiTheme="majorHAnsi" w:hAnsiTheme="majorHAnsi"/>
          <w:bCs/>
          <w:sz w:val="18"/>
          <w:szCs w:val="18"/>
        </w:rPr>
        <w:t xml:space="preserve"> </w:t>
      </w:r>
      <w:r w:rsidR="001C2B05">
        <w:rPr>
          <w:rFonts w:asciiTheme="majorHAnsi" w:hAnsiTheme="majorHAnsi"/>
          <w:bCs/>
          <w:sz w:val="18"/>
          <w:szCs w:val="18"/>
        </w:rPr>
        <w:t>Algunas</w:t>
      </w:r>
      <w:r w:rsidR="00F35517">
        <w:rPr>
          <w:rFonts w:asciiTheme="majorHAnsi" w:hAnsiTheme="majorHAnsi"/>
          <w:bCs/>
          <w:sz w:val="18"/>
          <w:szCs w:val="18"/>
        </w:rPr>
        <w:t xml:space="preserve"> podrían ser las siguientes:</w:t>
      </w:r>
    </w:p>
    <w:tbl>
      <w:tblPr>
        <w:tblStyle w:val="Tablaconc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double" w:sz="4" w:space="0" w:color="7F7F7F" w:themeColor="text1" w:themeTint="80"/>
          <w:insideV w:val="double" w:sz="4" w:space="0" w:color="7F7F7F" w:themeColor="text1" w:themeTint="80"/>
        </w:tblBorders>
        <w:tblLook w:val="04A0" w:firstRow="1" w:lastRow="0" w:firstColumn="1" w:lastColumn="0" w:noHBand="0" w:noVBand="1"/>
      </w:tblPr>
      <w:tblGrid>
        <w:gridCol w:w="8474"/>
      </w:tblGrid>
      <w:tr w:rsidR="000D0B99" w14:paraId="38A142DD" w14:textId="77777777" w:rsidTr="00F55A27">
        <w:tc>
          <w:tcPr>
            <w:tcW w:w="8494" w:type="dxa"/>
          </w:tcPr>
          <w:p w14:paraId="4B6D294D" w14:textId="2C818D29" w:rsidR="000D0B99" w:rsidRPr="000D0B99" w:rsidRDefault="000D0B99" w:rsidP="003028F7">
            <w:pPr>
              <w:pStyle w:val="Prrafodelista"/>
              <w:numPr>
                <w:ilvl w:val="0"/>
                <w:numId w:val="8"/>
              </w:numPr>
              <w:rPr>
                <w:rFonts w:asciiTheme="majorHAnsi" w:hAnsiTheme="majorHAnsi"/>
                <w:bCs/>
                <w:sz w:val="18"/>
                <w:szCs w:val="18"/>
              </w:rPr>
            </w:pPr>
            <w:r w:rsidRPr="000D0B99">
              <w:rPr>
                <w:rFonts w:asciiTheme="majorHAnsi" w:hAnsiTheme="majorHAnsi"/>
                <w:bCs/>
                <w:sz w:val="18"/>
                <w:szCs w:val="18"/>
              </w:rPr>
              <w:t xml:space="preserve">Desde que nacemos, estamos creciendo y cambiando. Podemos saber cuánto hemos crecido </w:t>
            </w:r>
            <w:r w:rsidR="003A02DC">
              <w:rPr>
                <w:rFonts w:asciiTheme="majorHAnsi" w:hAnsiTheme="majorHAnsi"/>
                <w:bCs/>
                <w:sz w:val="18"/>
                <w:szCs w:val="18"/>
              </w:rPr>
              <w:t>comparando nuestras alturas actuales con las que teníamos al nacer</w:t>
            </w:r>
            <w:r w:rsidRPr="000D0B99">
              <w:rPr>
                <w:rFonts w:asciiTheme="majorHAnsi" w:hAnsiTheme="majorHAnsi"/>
                <w:bCs/>
                <w:sz w:val="18"/>
                <w:szCs w:val="18"/>
              </w:rPr>
              <w:t>. Para medir la altura</w:t>
            </w:r>
            <w:r w:rsidR="001C2B6D">
              <w:rPr>
                <w:rFonts w:asciiTheme="majorHAnsi" w:hAnsiTheme="majorHAnsi"/>
                <w:bCs/>
                <w:sz w:val="18"/>
                <w:szCs w:val="18"/>
              </w:rPr>
              <w:t>,</w:t>
            </w:r>
            <w:r w:rsidRPr="000D0B99">
              <w:rPr>
                <w:rFonts w:asciiTheme="majorHAnsi" w:hAnsiTheme="majorHAnsi"/>
                <w:bCs/>
                <w:sz w:val="18"/>
                <w:szCs w:val="18"/>
              </w:rPr>
              <w:t xml:space="preserve"> utilizamos la cinta métrica </w:t>
            </w:r>
            <w:r w:rsidR="003A02DC">
              <w:rPr>
                <w:rFonts w:asciiTheme="majorHAnsi" w:hAnsiTheme="majorHAnsi"/>
                <w:bCs/>
                <w:sz w:val="18"/>
                <w:szCs w:val="18"/>
              </w:rPr>
              <w:t xml:space="preserve">y registramos la cantidad de </w:t>
            </w:r>
            <w:r w:rsidRPr="000D0B99">
              <w:rPr>
                <w:rFonts w:asciiTheme="majorHAnsi" w:hAnsiTheme="majorHAnsi"/>
                <w:bCs/>
                <w:sz w:val="18"/>
                <w:szCs w:val="18"/>
              </w:rPr>
              <w:t>centímetro</w:t>
            </w:r>
            <w:r w:rsidR="003A02DC">
              <w:rPr>
                <w:rFonts w:asciiTheme="majorHAnsi" w:hAnsiTheme="majorHAnsi"/>
                <w:bCs/>
                <w:sz w:val="18"/>
                <w:szCs w:val="18"/>
              </w:rPr>
              <w:t>s</w:t>
            </w:r>
            <w:r w:rsidRPr="000D0B99">
              <w:rPr>
                <w:rFonts w:asciiTheme="majorHAnsi" w:hAnsiTheme="majorHAnsi"/>
                <w:bCs/>
                <w:sz w:val="18"/>
                <w:szCs w:val="18"/>
              </w:rPr>
              <w:t>.</w:t>
            </w:r>
          </w:p>
          <w:p w14:paraId="35D65C85" w14:textId="3B5B1920" w:rsidR="000D0B99" w:rsidRPr="000D0B99" w:rsidRDefault="000D0B99" w:rsidP="003028F7">
            <w:pPr>
              <w:pStyle w:val="Prrafodelista"/>
              <w:numPr>
                <w:ilvl w:val="0"/>
                <w:numId w:val="8"/>
              </w:numPr>
              <w:rPr>
                <w:rFonts w:asciiTheme="majorHAnsi" w:hAnsiTheme="majorHAnsi"/>
                <w:bCs/>
                <w:sz w:val="18"/>
                <w:szCs w:val="18"/>
              </w:rPr>
            </w:pPr>
            <w:r w:rsidRPr="000D0B99">
              <w:rPr>
                <w:rFonts w:asciiTheme="majorHAnsi" w:hAnsiTheme="majorHAnsi"/>
                <w:bCs/>
                <w:sz w:val="18"/>
                <w:szCs w:val="18"/>
              </w:rPr>
              <w:t>Los niños y las niñas no tienen la misma talla o altura a la misma edad</w:t>
            </w:r>
            <w:r w:rsidR="001C2B6D">
              <w:rPr>
                <w:rFonts w:asciiTheme="majorHAnsi" w:hAnsiTheme="majorHAnsi"/>
                <w:bCs/>
                <w:sz w:val="18"/>
                <w:szCs w:val="18"/>
              </w:rPr>
              <w:t>:</w:t>
            </w:r>
            <w:r w:rsidRPr="000D0B99">
              <w:rPr>
                <w:rFonts w:asciiTheme="majorHAnsi" w:hAnsiTheme="majorHAnsi"/>
                <w:bCs/>
                <w:sz w:val="18"/>
                <w:szCs w:val="18"/>
              </w:rPr>
              <w:t xml:space="preserve"> algunos son más altos y otros más bajos</w:t>
            </w:r>
            <w:r w:rsidR="001C2B6D">
              <w:rPr>
                <w:rFonts w:asciiTheme="majorHAnsi" w:hAnsiTheme="majorHAnsi"/>
                <w:bCs/>
                <w:sz w:val="18"/>
                <w:szCs w:val="18"/>
              </w:rPr>
              <w:t>,</w:t>
            </w:r>
            <w:r w:rsidRPr="000D0B99">
              <w:rPr>
                <w:rFonts w:asciiTheme="majorHAnsi" w:hAnsiTheme="majorHAnsi"/>
                <w:bCs/>
                <w:sz w:val="18"/>
                <w:szCs w:val="18"/>
              </w:rPr>
              <w:t xml:space="preserve"> porque cada uno tiene </w:t>
            </w:r>
            <w:r w:rsidR="001C2B6D">
              <w:rPr>
                <w:rFonts w:asciiTheme="majorHAnsi" w:hAnsiTheme="majorHAnsi"/>
                <w:bCs/>
                <w:sz w:val="18"/>
                <w:szCs w:val="18"/>
              </w:rPr>
              <w:t>un</w:t>
            </w:r>
            <w:r w:rsidR="001C2B6D" w:rsidRPr="000D0B99">
              <w:rPr>
                <w:rFonts w:asciiTheme="majorHAnsi" w:hAnsiTheme="majorHAnsi"/>
                <w:bCs/>
                <w:sz w:val="18"/>
                <w:szCs w:val="18"/>
              </w:rPr>
              <w:t xml:space="preserve"> </w:t>
            </w:r>
            <w:r w:rsidRPr="000D0B99">
              <w:rPr>
                <w:rFonts w:asciiTheme="majorHAnsi" w:hAnsiTheme="majorHAnsi"/>
                <w:bCs/>
                <w:sz w:val="18"/>
                <w:szCs w:val="18"/>
              </w:rPr>
              <w:t>ritmo de crecimiento</w:t>
            </w:r>
            <w:r w:rsidR="001C2B6D">
              <w:rPr>
                <w:rFonts w:asciiTheme="majorHAnsi" w:hAnsiTheme="majorHAnsi"/>
                <w:bCs/>
                <w:sz w:val="18"/>
                <w:szCs w:val="18"/>
              </w:rPr>
              <w:t xml:space="preserve"> propio</w:t>
            </w:r>
            <w:r w:rsidRPr="000D0B99">
              <w:rPr>
                <w:rFonts w:asciiTheme="majorHAnsi" w:hAnsiTheme="majorHAnsi"/>
                <w:bCs/>
                <w:sz w:val="18"/>
                <w:szCs w:val="18"/>
              </w:rPr>
              <w:t xml:space="preserve">.  </w:t>
            </w:r>
            <w:bookmarkStart w:id="0" w:name="_GoBack"/>
            <w:bookmarkEnd w:id="0"/>
          </w:p>
          <w:p w14:paraId="72AB81D8" w14:textId="6982E6A9" w:rsidR="000D0B99" w:rsidRDefault="000D0B99">
            <w:pPr>
              <w:pStyle w:val="Prrafodelista"/>
              <w:numPr>
                <w:ilvl w:val="0"/>
                <w:numId w:val="8"/>
              </w:numPr>
              <w:rPr>
                <w:rFonts w:asciiTheme="majorHAnsi" w:hAnsiTheme="majorHAnsi"/>
                <w:bCs/>
                <w:sz w:val="18"/>
                <w:szCs w:val="18"/>
              </w:rPr>
            </w:pPr>
            <w:r w:rsidRPr="000D0B99">
              <w:rPr>
                <w:rFonts w:asciiTheme="majorHAnsi" w:hAnsiTheme="majorHAnsi"/>
                <w:bCs/>
                <w:sz w:val="18"/>
                <w:szCs w:val="18"/>
              </w:rPr>
              <w:t xml:space="preserve">Otros </w:t>
            </w:r>
            <w:r w:rsidR="006828E8">
              <w:rPr>
                <w:rFonts w:asciiTheme="majorHAnsi" w:hAnsiTheme="majorHAnsi"/>
                <w:bCs/>
                <w:sz w:val="18"/>
                <w:szCs w:val="18"/>
              </w:rPr>
              <w:t xml:space="preserve">rasgos </w:t>
            </w:r>
            <w:r w:rsidRPr="000D0B99">
              <w:rPr>
                <w:rFonts w:asciiTheme="majorHAnsi" w:hAnsiTheme="majorHAnsi"/>
                <w:bCs/>
                <w:sz w:val="18"/>
                <w:szCs w:val="18"/>
              </w:rPr>
              <w:t xml:space="preserve">físicos que nos indican que estamos creciendo y cambiando son nuestro </w:t>
            </w:r>
            <w:r w:rsidR="00303EAA" w:rsidRPr="000D0B99">
              <w:rPr>
                <w:rFonts w:asciiTheme="majorHAnsi" w:hAnsiTheme="majorHAnsi"/>
                <w:bCs/>
                <w:sz w:val="18"/>
                <w:szCs w:val="18"/>
              </w:rPr>
              <w:t>peso y</w:t>
            </w:r>
            <w:r w:rsidRPr="000D0B99">
              <w:rPr>
                <w:rFonts w:asciiTheme="majorHAnsi" w:hAnsiTheme="majorHAnsi"/>
                <w:bCs/>
                <w:sz w:val="18"/>
                <w:szCs w:val="18"/>
              </w:rPr>
              <w:t xml:space="preserve"> el cambio de los dientes de leche</w:t>
            </w:r>
            <w:r w:rsidR="00303EAA">
              <w:rPr>
                <w:rFonts w:asciiTheme="majorHAnsi" w:hAnsiTheme="majorHAnsi"/>
                <w:bCs/>
                <w:sz w:val="18"/>
                <w:szCs w:val="18"/>
              </w:rPr>
              <w:t>.</w:t>
            </w:r>
          </w:p>
        </w:tc>
      </w:tr>
    </w:tbl>
    <w:p w14:paraId="658DA5C1" w14:textId="02F6AD4B" w:rsidR="004A20E4" w:rsidRPr="00D857C3" w:rsidRDefault="004A20E4" w:rsidP="00D857C3">
      <w:pPr>
        <w:rPr>
          <w:rFonts w:asciiTheme="majorHAnsi" w:hAnsiTheme="majorHAnsi"/>
          <w:bCs/>
          <w:sz w:val="18"/>
          <w:szCs w:val="18"/>
        </w:rPr>
      </w:pPr>
    </w:p>
    <w:tbl>
      <w:tblPr>
        <w:tblStyle w:val="Tabladecuadrcula4-nfasis3"/>
        <w:tblW w:w="10293" w:type="dxa"/>
        <w:tblInd w:w="-898" w:type="dxa"/>
        <w:tblLook w:val="04A0" w:firstRow="1" w:lastRow="0" w:firstColumn="1" w:lastColumn="0" w:noHBand="0" w:noVBand="1"/>
      </w:tblPr>
      <w:tblGrid>
        <w:gridCol w:w="3261"/>
        <w:gridCol w:w="3516"/>
        <w:gridCol w:w="3516"/>
      </w:tblGrid>
      <w:tr w:rsidR="00D03BFC" w:rsidRPr="00AC0984" w14:paraId="07C4C059" w14:textId="77777777" w:rsidTr="00D857C3">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261" w:type="dxa"/>
          </w:tcPr>
          <w:p w14:paraId="061CB708" w14:textId="77777777" w:rsidR="00D03BFC" w:rsidRPr="00AC0984" w:rsidRDefault="00D03BFC"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3516" w:type="dxa"/>
          </w:tcPr>
          <w:p w14:paraId="1264539D" w14:textId="77777777" w:rsidR="00D03BFC" w:rsidRDefault="00D03BFC"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516" w:type="dxa"/>
          </w:tcPr>
          <w:p w14:paraId="16A66030" w14:textId="78051660" w:rsidR="00D03BFC" w:rsidRPr="00AC0984" w:rsidRDefault="007D11ED"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T</w:t>
            </w:r>
            <w:r w:rsidR="00D03BFC" w:rsidRPr="00AC0984">
              <w:rPr>
                <w:rFonts w:asciiTheme="majorHAnsi" w:hAnsiTheme="majorHAnsi" w:cs="Arial"/>
                <w:bCs w:val="0"/>
                <w:sz w:val="18"/>
                <w:szCs w:val="18"/>
              </w:rPr>
              <w:t xml:space="preserve">iempo aproximado: </w:t>
            </w:r>
            <w:r w:rsidR="000B0E2C">
              <w:rPr>
                <w:rFonts w:asciiTheme="majorHAnsi" w:hAnsiTheme="majorHAnsi" w:cs="Arial"/>
                <w:bCs w:val="0"/>
                <w:sz w:val="18"/>
                <w:szCs w:val="18"/>
              </w:rPr>
              <w:t>2</w:t>
            </w:r>
            <w:r w:rsidR="00D03BFC">
              <w:rPr>
                <w:rFonts w:asciiTheme="majorHAnsi" w:hAnsiTheme="majorHAnsi" w:cs="Arial"/>
                <w:bCs w:val="0"/>
                <w:sz w:val="18"/>
                <w:szCs w:val="18"/>
              </w:rPr>
              <w:t>0 minutos</w:t>
            </w:r>
          </w:p>
        </w:tc>
      </w:tr>
    </w:tbl>
    <w:p w14:paraId="18429CD0" w14:textId="481540AE" w:rsidR="00CC68C4" w:rsidRDefault="00303EAA" w:rsidP="00CC68C4">
      <w:pPr>
        <w:spacing w:after="0"/>
        <w:jc w:val="both"/>
        <w:rPr>
          <w:rFonts w:asciiTheme="majorHAnsi" w:hAnsiTheme="majorHAnsi"/>
          <w:b/>
          <w:sz w:val="18"/>
          <w:szCs w:val="18"/>
        </w:rPr>
      </w:pPr>
      <w:r w:rsidRPr="00632EFC">
        <w:rPr>
          <w:rFonts w:asciiTheme="majorHAnsi" w:hAnsiTheme="majorHAnsi"/>
          <w:b/>
          <w:sz w:val="18"/>
          <w:szCs w:val="18"/>
        </w:rPr>
        <w:t>Eval</w:t>
      </w:r>
      <w:r w:rsidR="000B0E2C">
        <w:rPr>
          <w:rFonts w:asciiTheme="majorHAnsi" w:hAnsiTheme="majorHAnsi"/>
          <w:b/>
          <w:sz w:val="18"/>
          <w:szCs w:val="18"/>
        </w:rPr>
        <w:t>u</w:t>
      </w:r>
      <w:r w:rsidRPr="00632EFC">
        <w:rPr>
          <w:rFonts w:asciiTheme="majorHAnsi" w:hAnsiTheme="majorHAnsi"/>
          <w:b/>
          <w:sz w:val="18"/>
          <w:szCs w:val="18"/>
        </w:rPr>
        <w:t>a</w:t>
      </w:r>
      <w:r w:rsidR="000B0E2C">
        <w:rPr>
          <w:rFonts w:asciiTheme="majorHAnsi" w:hAnsiTheme="majorHAnsi"/>
          <w:b/>
          <w:sz w:val="18"/>
          <w:szCs w:val="18"/>
        </w:rPr>
        <w:t xml:space="preserve">ción </w:t>
      </w:r>
      <w:r w:rsidRPr="00632EFC">
        <w:rPr>
          <w:rFonts w:asciiTheme="majorHAnsi" w:hAnsiTheme="majorHAnsi"/>
          <w:b/>
          <w:sz w:val="18"/>
          <w:szCs w:val="18"/>
        </w:rPr>
        <w:t xml:space="preserve">y </w:t>
      </w:r>
      <w:r w:rsidR="000B0E2C">
        <w:rPr>
          <w:rFonts w:asciiTheme="majorHAnsi" w:hAnsiTheme="majorHAnsi"/>
          <w:b/>
          <w:sz w:val="18"/>
          <w:szCs w:val="18"/>
        </w:rPr>
        <w:t>comunicación</w:t>
      </w:r>
    </w:p>
    <w:p w14:paraId="3743D29F" w14:textId="7D210202" w:rsidR="00207D48" w:rsidRDefault="00207D48" w:rsidP="00AD78B2">
      <w:pPr>
        <w:spacing w:after="0"/>
        <w:jc w:val="both"/>
        <w:rPr>
          <w:rFonts w:asciiTheme="majorHAnsi" w:hAnsiTheme="majorHAnsi" w:cs="Arial"/>
          <w:sz w:val="18"/>
          <w:szCs w:val="18"/>
        </w:rPr>
      </w:pPr>
      <w:r>
        <w:rPr>
          <w:rFonts w:asciiTheme="majorHAnsi" w:hAnsiTheme="majorHAnsi"/>
          <w:sz w:val="18"/>
          <w:szCs w:val="18"/>
        </w:rPr>
        <w:t>- Promueve la r</w:t>
      </w:r>
      <w:r w:rsidR="00CC68C4" w:rsidRPr="00CC68C4">
        <w:rPr>
          <w:rFonts w:asciiTheme="majorHAnsi" w:hAnsiTheme="majorHAnsi"/>
          <w:sz w:val="18"/>
          <w:szCs w:val="18"/>
        </w:rPr>
        <w:t>eflexi</w:t>
      </w:r>
      <w:r>
        <w:rPr>
          <w:rFonts w:asciiTheme="majorHAnsi" w:hAnsiTheme="majorHAnsi"/>
          <w:sz w:val="18"/>
          <w:szCs w:val="18"/>
        </w:rPr>
        <w:t>ó</w:t>
      </w:r>
      <w:r w:rsidR="00CC68C4" w:rsidRPr="00CC68C4">
        <w:rPr>
          <w:rFonts w:asciiTheme="majorHAnsi" w:hAnsiTheme="majorHAnsi"/>
          <w:sz w:val="18"/>
          <w:szCs w:val="18"/>
        </w:rPr>
        <w:t>n</w:t>
      </w:r>
      <w:r>
        <w:rPr>
          <w:rFonts w:asciiTheme="majorHAnsi" w:hAnsiTheme="majorHAnsi"/>
          <w:sz w:val="18"/>
          <w:szCs w:val="18"/>
        </w:rPr>
        <w:t xml:space="preserve"> </w:t>
      </w:r>
      <w:r w:rsidR="005A65DE" w:rsidRPr="00CC68C4">
        <w:rPr>
          <w:rFonts w:asciiTheme="majorHAnsi" w:hAnsiTheme="majorHAnsi"/>
          <w:sz w:val="18"/>
          <w:szCs w:val="18"/>
        </w:rPr>
        <w:t>sobre l</w:t>
      </w:r>
      <w:r>
        <w:rPr>
          <w:rFonts w:asciiTheme="majorHAnsi" w:hAnsiTheme="majorHAnsi"/>
          <w:sz w:val="18"/>
          <w:szCs w:val="18"/>
        </w:rPr>
        <w:t>as actividades desarrolladas en la sesión, mediante preguntas como estas</w:t>
      </w:r>
      <w:r w:rsidR="005A65DE" w:rsidRPr="00CC68C4">
        <w:rPr>
          <w:rFonts w:asciiTheme="majorHAnsi" w:hAnsiTheme="majorHAnsi"/>
          <w:sz w:val="18"/>
          <w:szCs w:val="18"/>
        </w:rPr>
        <w:t xml:space="preserve">: </w:t>
      </w:r>
      <w:r w:rsidR="00632EFC" w:rsidRPr="00CC68C4">
        <w:rPr>
          <w:rFonts w:asciiTheme="majorHAnsi" w:hAnsiTheme="majorHAnsi" w:cs="Arial"/>
          <w:sz w:val="20"/>
          <w:szCs w:val="20"/>
        </w:rPr>
        <w:t>¿</w:t>
      </w:r>
      <w:r w:rsidR="00632EFC" w:rsidRPr="00CC68C4">
        <w:rPr>
          <w:rFonts w:asciiTheme="majorHAnsi" w:hAnsiTheme="majorHAnsi" w:cs="Arial"/>
          <w:sz w:val="18"/>
          <w:szCs w:val="18"/>
        </w:rPr>
        <w:t>Qué aprendi</w:t>
      </w:r>
      <w:r>
        <w:rPr>
          <w:rFonts w:asciiTheme="majorHAnsi" w:hAnsiTheme="majorHAnsi" w:cs="Arial"/>
          <w:sz w:val="18"/>
          <w:szCs w:val="18"/>
        </w:rPr>
        <w:t>eron hoy</w:t>
      </w:r>
      <w:r w:rsidR="00632EFC" w:rsidRPr="00CC68C4">
        <w:rPr>
          <w:rFonts w:asciiTheme="majorHAnsi" w:hAnsiTheme="majorHAnsi" w:cs="Arial"/>
          <w:sz w:val="18"/>
          <w:szCs w:val="18"/>
        </w:rPr>
        <w:t>?</w:t>
      </w:r>
      <w:r>
        <w:rPr>
          <w:rFonts w:asciiTheme="majorHAnsi" w:hAnsiTheme="majorHAnsi" w:cs="Arial"/>
          <w:sz w:val="18"/>
          <w:szCs w:val="18"/>
        </w:rPr>
        <w:t>;</w:t>
      </w:r>
      <w:r w:rsidR="00632EFC" w:rsidRPr="00CC68C4">
        <w:rPr>
          <w:rFonts w:asciiTheme="majorHAnsi" w:hAnsiTheme="majorHAnsi" w:cs="Arial"/>
          <w:sz w:val="18"/>
          <w:szCs w:val="18"/>
        </w:rPr>
        <w:t xml:space="preserve"> ¿</w:t>
      </w:r>
      <w:r>
        <w:rPr>
          <w:rFonts w:asciiTheme="majorHAnsi" w:hAnsiTheme="majorHAnsi" w:cs="Arial"/>
          <w:sz w:val="18"/>
          <w:szCs w:val="18"/>
        </w:rPr>
        <w:t>c</w:t>
      </w:r>
      <w:r w:rsidR="00632EFC" w:rsidRPr="00CC68C4">
        <w:rPr>
          <w:rFonts w:asciiTheme="majorHAnsi" w:hAnsiTheme="majorHAnsi" w:cs="Arial"/>
          <w:sz w:val="18"/>
          <w:szCs w:val="18"/>
        </w:rPr>
        <w:t>ómo registra</w:t>
      </w:r>
      <w:r>
        <w:rPr>
          <w:rFonts w:asciiTheme="majorHAnsi" w:hAnsiTheme="majorHAnsi" w:cs="Arial"/>
          <w:sz w:val="18"/>
          <w:szCs w:val="18"/>
        </w:rPr>
        <w:t>ron</w:t>
      </w:r>
      <w:r w:rsidR="00632EFC" w:rsidRPr="00CC68C4">
        <w:rPr>
          <w:rFonts w:asciiTheme="majorHAnsi" w:hAnsiTheme="majorHAnsi" w:cs="Arial"/>
          <w:sz w:val="18"/>
          <w:szCs w:val="18"/>
        </w:rPr>
        <w:t xml:space="preserve"> los datos?</w:t>
      </w:r>
      <w:r>
        <w:rPr>
          <w:rFonts w:asciiTheme="majorHAnsi" w:hAnsiTheme="majorHAnsi" w:cs="Arial"/>
          <w:sz w:val="18"/>
          <w:szCs w:val="18"/>
        </w:rPr>
        <w:t>;</w:t>
      </w:r>
      <w:r w:rsidR="00632EFC" w:rsidRPr="00CC68C4">
        <w:rPr>
          <w:rFonts w:asciiTheme="majorHAnsi" w:hAnsiTheme="majorHAnsi" w:cs="Arial"/>
          <w:sz w:val="18"/>
          <w:szCs w:val="18"/>
        </w:rPr>
        <w:t xml:space="preserve"> </w:t>
      </w:r>
      <w:r w:rsidR="006828E8" w:rsidRPr="00BF6440">
        <w:rPr>
          <w:rFonts w:asciiTheme="majorHAnsi" w:hAnsiTheme="majorHAnsi" w:cs="Arial"/>
          <w:sz w:val="18"/>
          <w:szCs w:val="18"/>
        </w:rPr>
        <w:t>¿</w:t>
      </w:r>
      <w:r>
        <w:rPr>
          <w:rFonts w:asciiTheme="majorHAnsi" w:hAnsiTheme="majorHAnsi" w:cs="Arial"/>
          <w:sz w:val="18"/>
          <w:szCs w:val="18"/>
        </w:rPr>
        <w:t>q</w:t>
      </w:r>
      <w:r w:rsidR="006828E8" w:rsidRPr="00BF6440">
        <w:rPr>
          <w:rFonts w:asciiTheme="majorHAnsi" w:hAnsiTheme="majorHAnsi" w:cs="Arial"/>
          <w:sz w:val="18"/>
          <w:szCs w:val="18"/>
        </w:rPr>
        <w:t>ué hicieron para saber cuánto han crecido?</w:t>
      </w:r>
      <w:r>
        <w:rPr>
          <w:rFonts w:asciiTheme="majorHAnsi" w:hAnsiTheme="majorHAnsi" w:cs="Arial"/>
          <w:sz w:val="18"/>
          <w:szCs w:val="18"/>
        </w:rPr>
        <w:t>,</w:t>
      </w:r>
      <w:r w:rsidR="006828E8" w:rsidRPr="00BF6440">
        <w:rPr>
          <w:rFonts w:asciiTheme="majorHAnsi" w:hAnsiTheme="majorHAnsi" w:cs="Arial"/>
          <w:sz w:val="18"/>
          <w:szCs w:val="18"/>
        </w:rPr>
        <w:t xml:space="preserve"> </w:t>
      </w:r>
      <w:r w:rsidRPr="00BF6440">
        <w:rPr>
          <w:rFonts w:asciiTheme="majorHAnsi" w:hAnsiTheme="majorHAnsi" w:cs="Arial"/>
          <w:sz w:val="18"/>
          <w:szCs w:val="18"/>
        </w:rPr>
        <w:t>¿</w:t>
      </w:r>
      <w:r>
        <w:rPr>
          <w:rFonts w:asciiTheme="majorHAnsi" w:hAnsiTheme="majorHAnsi" w:cs="Arial"/>
          <w:sz w:val="18"/>
          <w:szCs w:val="18"/>
        </w:rPr>
        <w:t>q</w:t>
      </w:r>
      <w:r w:rsidRPr="00BF6440">
        <w:rPr>
          <w:rFonts w:asciiTheme="majorHAnsi" w:hAnsiTheme="majorHAnsi" w:cs="Arial"/>
          <w:sz w:val="18"/>
          <w:szCs w:val="18"/>
        </w:rPr>
        <w:t>ué pruebas tiene</w:t>
      </w:r>
      <w:r>
        <w:rPr>
          <w:rFonts w:asciiTheme="majorHAnsi" w:hAnsiTheme="majorHAnsi" w:cs="Arial"/>
          <w:sz w:val="18"/>
          <w:szCs w:val="18"/>
        </w:rPr>
        <w:t>n</w:t>
      </w:r>
      <w:r w:rsidRPr="00BF6440">
        <w:rPr>
          <w:rFonts w:asciiTheme="majorHAnsi" w:hAnsiTheme="majorHAnsi" w:cs="Arial"/>
          <w:sz w:val="18"/>
          <w:szCs w:val="18"/>
        </w:rPr>
        <w:t xml:space="preserve"> de que est</w:t>
      </w:r>
      <w:r>
        <w:rPr>
          <w:rFonts w:asciiTheme="majorHAnsi" w:hAnsiTheme="majorHAnsi" w:cs="Arial"/>
          <w:sz w:val="18"/>
          <w:szCs w:val="18"/>
        </w:rPr>
        <w:t>án</w:t>
      </w:r>
      <w:r w:rsidRPr="00BF6440">
        <w:rPr>
          <w:rFonts w:asciiTheme="majorHAnsi" w:hAnsiTheme="majorHAnsi" w:cs="Arial"/>
          <w:sz w:val="18"/>
          <w:szCs w:val="18"/>
        </w:rPr>
        <w:t xml:space="preserve"> creciendo?</w:t>
      </w:r>
      <w:r>
        <w:rPr>
          <w:rFonts w:asciiTheme="majorHAnsi" w:hAnsiTheme="majorHAnsi" w:cs="Arial"/>
          <w:sz w:val="18"/>
          <w:szCs w:val="18"/>
        </w:rPr>
        <w:t>;</w:t>
      </w:r>
      <w:r w:rsidRPr="00BF6440">
        <w:rPr>
          <w:rFonts w:asciiTheme="majorHAnsi" w:hAnsiTheme="majorHAnsi" w:cs="Arial"/>
          <w:sz w:val="18"/>
          <w:szCs w:val="18"/>
        </w:rPr>
        <w:t xml:space="preserve"> </w:t>
      </w:r>
      <w:r w:rsidR="006828E8" w:rsidRPr="00BF6440">
        <w:rPr>
          <w:rFonts w:asciiTheme="majorHAnsi" w:hAnsiTheme="majorHAnsi" w:cs="Arial"/>
          <w:sz w:val="18"/>
          <w:szCs w:val="18"/>
        </w:rPr>
        <w:t>¿</w:t>
      </w:r>
      <w:r>
        <w:rPr>
          <w:rFonts w:asciiTheme="majorHAnsi" w:hAnsiTheme="majorHAnsi" w:cs="Arial"/>
          <w:sz w:val="18"/>
          <w:szCs w:val="18"/>
        </w:rPr>
        <w:t>p</w:t>
      </w:r>
      <w:r w:rsidR="006828E8" w:rsidRPr="00BF6440">
        <w:rPr>
          <w:rFonts w:asciiTheme="majorHAnsi" w:hAnsiTheme="majorHAnsi" w:cs="Arial"/>
          <w:sz w:val="18"/>
          <w:szCs w:val="18"/>
        </w:rPr>
        <w:t>ara</w:t>
      </w:r>
      <w:r w:rsidR="00632EFC" w:rsidRPr="00BF6440">
        <w:rPr>
          <w:rFonts w:asciiTheme="majorHAnsi" w:hAnsiTheme="majorHAnsi" w:cs="Arial"/>
          <w:sz w:val="18"/>
          <w:szCs w:val="18"/>
        </w:rPr>
        <w:t xml:space="preserve"> qué </w:t>
      </w:r>
      <w:r w:rsidR="00011597">
        <w:rPr>
          <w:rFonts w:asciiTheme="majorHAnsi" w:hAnsiTheme="majorHAnsi" w:cs="Arial"/>
          <w:sz w:val="18"/>
          <w:szCs w:val="18"/>
        </w:rPr>
        <w:t xml:space="preserve">les </w:t>
      </w:r>
      <w:r w:rsidR="00632EFC" w:rsidRPr="00BF6440">
        <w:rPr>
          <w:rFonts w:asciiTheme="majorHAnsi" w:hAnsiTheme="majorHAnsi" w:cs="Arial"/>
          <w:sz w:val="18"/>
          <w:szCs w:val="18"/>
        </w:rPr>
        <w:t>sirvi</w:t>
      </w:r>
      <w:r w:rsidR="004E63CD">
        <w:rPr>
          <w:rFonts w:asciiTheme="majorHAnsi" w:hAnsiTheme="majorHAnsi" w:cs="Arial"/>
          <w:sz w:val="18"/>
          <w:szCs w:val="18"/>
        </w:rPr>
        <w:t>eron</w:t>
      </w:r>
      <w:r w:rsidR="00632EFC" w:rsidRPr="00BF6440">
        <w:rPr>
          <w:rFonts w:asciiTheme="majorHAnsi" w:hAnsiTheme="majorHAnsi" w:cs="Arial"/>
          <w:sz w:val="18"/>
          <w:szCs w:val="18"/>
        </w:rPr>
        <w:t xml:space="preserve"> las tablas y </w:t>
      </w:r>
      <w:r>
        <w:rPr>
          <w:rFonts w:asciiTheme="majorHAnsi" w:hAnsiTheme="majorHAnsi" w:cs="Arial"/>
          <w:sz w:val="18"/>
          <w:szCs w:val="18"/>
        </w:rPr>
        <w:t xml:space="preserve">los </w:t>
      </w:r>
      <w:r w:rsidR="00632EFC" w:rsidRPr="00BF6440">
        <w:rPr>
          <w:rFonts w:asciiTheme="majorHAnsi" w:hAnsiTheme="majorHAnsi" w:cs="Arial"/>
          <w:sz w:val="18"/>
          <w:szCs w:val="18"/>
        </w:rPr>
        <w:t>gráficos?</w:t>
      </w:r>
      <w:r>
        <w:rPr>
          <w:rFonts w:asciiTheme="majorHAnsi" w:hAnsiTheme="majorHAnsi" w:cs="Arial"/>
          <w:sz w:val="18"/>
          <w:szCs w:val="18"/>
        </w:rPr>
        <w:t xml:space="preserve">, </w:t>
      </w:r>
      <w:r w:rsidR="00632EFC" w:rsidRPr="00BF6440">
        <w:rPr>
          <w:rFonts w:asciiTheme="majorHAnsi" w:hAnsiTheme="majorHAnsi" w:cs="Arial"/>
          <w:sz w:val="18"/>
          <w:szCs w:val="18"/>
        </w:rPr>
        <w:t>¿</w:t>
      </w:r>
      <w:r>
        <w:rPr>
          <w:rFonts w:asciiTheme="majorHAnsi" w:hAnsiTheme="majorHAnsi" w:cs="Arial"/>
          <w:sz w:val="18"/>
          <w:szCs w:val="18"/>
        </w:rPr>
        <w:t>q</w:t>
      </w:r>
      <w:r w:rsidR="00632EFC" w:rsidRPr="00BF6440">
        <w:rPr>
          <w:rFonts w:asciiTheme="majorHAnsi" w:hAnsiTheme="majorHAnsi" w:cs="Arial"/>
          <w:sz w:val="18"/>
          <w:szCs w:val="18"/>
        </w:rPr>
        <w:t xml:space="preserve">ué dificultades </w:t>
      </w:r>
      <w:r w:rsidR="00011597">
        <w:rPr>
          <w:rFonts w:asciiTheme="majorHAnsi" w:hAnsiTheme="majorHAnsi" w:cs="Arial"/>
          <w:sz w:val="18"/>
          <w:szCs w:val="18"/>
        </w:rPr>
        <w:t>tuvieron</w:t>
      </w:r>
      <w:r w:rsidR="00011597" w:rsidRPr="00BF6440">
        <w:rPr>
          <w:rFonts w:asciiTheme="majorHAnsi" w:hAnsiTheme="majorHAnsi" w:cs="Arial"/>
          <w:sz w:val="18"/>
          <w:szCs w:val="18"/>
        </w:rPr>
        <w:t xml:space="preserve"> </w:t>
      </w:r>
      <w:r>
        <w:rPr>
          <w:rFonts w:asciiTheme="majorHAnsi" w:hAnsiTheme="majorHAnsi" w:cs="Arial"/>
          <w:sz w:val="18"/>
          <w:szCs w:val="18"/>
        </w:rPr>
        <w:t>al</w:t>
      </w:r>
      <w:r w:rsidRPr="00BF6440">
        <w:rPr>
          <w:rFonts w:asciiTheme="majorHAnsi" w:hAnsiTheme="majorHAnsi" w:cs="Arial"/>
          <w:sz w:val="18"/>
          <w:szCs w:val="18"/>
        </w:rPr>
        <w:t xml:space="preserve"> </w:t>
      </w:r>
      <w:r w:rsidR="00632EFC" w:rsidRPr="00BF6440">
        <w:rPr>
          <w:rFonts w:asciiTheme="majorHAnsi" w:hAnsiTheme="majorHAnsi" w:cs="Arial"/>
          <w:sz w:val="18"/>
          <w:szCs w:val="18"/>
        </w:rPr>
        <w:t>registrar los datos en las tablas?</w:t>
      </w:r>
      <w:r>
        <w:rPr>
          <w:rFonts w:asciiTheme="majorHAnsi" w:hAnsiTheme="majorHAnsi" w:cs="Arial"/>
          <w:sz w:val="18"/>
          <w:szCs w:val="18"/>
        </w:rPr>
        <w:t>,</w:t>
      </w:r>
      <w:r w:rsidR="00632EFC" w:rsidRPr="00BF6440">
        <w:rPr>
          <w:rFonts w:asciiTheme="majorHAnsi" w:hAnsiTheme="majorHAnsi" w:cs="Arial"/>
          <w:sz w:val="18"/>
          <w:szCs w:val="18"/>
        </w:rPr>
        <w:t xml:space="preserve"> ¿</w:t>
      </w:r>
      <w:r>
        <w:rPr>
          <w:rFonts w:asciiTheme="majorHAnsi" w:hAnsiTheme="majorHAnsi" w:cs="Arial"/>
          <w:sz w:val="18"/>
          <w:szCs w:val="18"/>
        </w:rPr>
        <w:t>c</w:t>
      </w:r>
      <w:r w:rsidR="00632EFC" w:rsidRPr="00BF6440">
        <w:rPr>
          <w:rFonts w:asciiTheme="majorHAnsi" w:hAnsiTheme="majorHAnsi" w:cs="Arial"/>
          <w:sz w:val="18"/>
          <w:szCs w:val="18"/>
        </w:rPr>
        <w:t xml:space="preserve">ómo </w:t>
      </w:r>
      <w:r w:rsidRPr="00BF6440">
        <w:rPr>
          <w:rFonts w:asciiTheme="majorHAnsi" w:hAnsiTheme="majorHAnsi" w:cs="Arial"/>
          <w:sz w:val="18"/>
          <w:szCs w:val="18"/>
        </w:rPr>
        <w:t xml:space="preserve">las </w:t>
      </w:r>
      <w:r w:rsidR="00632EFC" w:rsidRPr="00BF6440">
        <w:rPr>
          <w:rFonts w:asciiTheme="majorHAnsi" w:hAnsiTheme="majorHAnsi" w:cs="Arial"/>
          <w:sz w:val="18"/>
          <w:szCs w:val="18"/>
        </w:rPr>
        <w:t>superaron?</w:t>
      </w:r>
      <w:r>
        <w:rPr>
          <w:rFonts w:asciiTheme="majorHAnsi" w:hAnsiTheme="majorHAnsi" w:cs="Arial"/>
          <w:sz w:val="18"/>
          <w:szCs w:val="18"/>
        </w:rPr>
        <w:t xml:space="preserve">; </w:t>
      </w:r>
      <w:r w:rsidR="00632EFC" w:rsidRPr="00BF6440">
        <w:rPr>
          <w:rFonts w:asciiTheme="majorHAnsi" w:hAnsiTheme="majorHAnsi" w:cs="Arial"/>
          <w:sz w:val="18"/>
          <w:szCs w:val="18"/>
        </w:rPr>
        <w:t>¿</w:t>
      </w:r>
      <w:r w:rsidR="004E63CD">
        <w:rPr>
          <w:rFonts w:asciiTheme="majorHAnsi" w:hAnsiTheme="majorHAnsi" w:cs="Arial"/>
          <w:sz w:val="18"/>
          <w:szCs w:val="18"/>
        </w:rPr>
        <w:t>p</w:t>
      </w:r>
      <w:r w:rsidR="00632EFC" w:rsidRPr="00BF6440">
        <w:rPr>
          <w:rFonts w:asciiTheme="majorHAnsi" w:hAnsiTheme="majorHAnsi" w:cs="Arial"/>
          <w:sz w:val="18"/>
          <w:szCs w:val="18"/>
        </w:rPr>
        <w:t xml:space="preserve">ara qué </w:t>
      </w:r>
      <w:r>
        <w:rPr>
          <w:rFonts w:asciiTheme="majorHAnsi" w:hAnsiTheme="majorHAnsi" w:cs="Arial"/>
          <w:sz w:val="18"/>
          <w:szCs w:val="18"/>
        </w:rPr>
        <w:t>les</w:t>
      </w:r>
      <w:r w:rsidRPr="00BF6440">
        <w:rPr>
          <w:rFonts w:asciiTheme="majorHAnsi" w:hAnsiTheme="majorHAnsi" w:cs="Arial"/>
          <w:sz w:val="18"/>
          <w:szCs w:val="18"/>
        </w:rPr>
        <w:t xml:space="preserve"> </w:t>
      </w:r>
      <w:r w:rsidR="00632EFC" w:rsidRPr="00BF6440">
        <w:rPr>
          <w:rFonts w:asciiTheme="majorHAnsi" w:hAnsiTheme="majorHAnsi" w:cs="Arial"/>
          <w:sz w:val="18"/>
          <w:szCs w:val="18"/>
        </w:rPr>
        <w:t>servirá lo aprendido?</w:t>
      </w:r>
    </w:p>
    <w:p w14:paraId="5ABCD944" w14:textId="7F75BD04" w:rsidR="009538CF" w:rsidRDefault="00207D48" w:rsidP="00AD78B2">
      <w:pPr>
        <w:spacing w:after="0"/>
        <w:jc w:val="both"/>
        <w:rPr>
          <w:rFonts w:asciiTheme="majorHAnsi" w:hAnsiTheme="majorHAnsi" w:cs="Arial"/>
          <w:sz w:val="18"/>
          <w:szCs w:val="18"/>
        </w:rPr>
      </w:pPr>
      <w:r>
        <w:rPr>
          <w:rFonts w:asciiTheme="majorHAnsi" w:hAnsiTheme="majorHAnsi" w:cs="Arial"/>
          <w:sz w:val="18"/>
          <w:szCs w:val="18"/>
        </w:rPr>
        <w:t>- Aplica</w:t>
      </w:r>
      <w:r w:rsidR="009538CF">
        <w:rPr>
          <w:rFonts w:asciiTheme="majorHAnsi" w:hAnsiTheme="majorHAnsi" w:cs="Arial"/>
          <w:sz w:val="18"/>
          <w:szCs w:val="18"/>
        </w:rPr>
        <w:t xml:space="preserve"> </w:t>
      </w:r>
      <w:r>
        <w:rPr>
          <w:rFonts w:asciiTheme="majorHAnsi" w:hAnsiTheme="majorHAnsi" w:cs="Arial"/>
          <w:sz w:val="18"/>
          <w:szCs w:val="18"/>
        </w:rPr>
        <w:t>la</w:t>
      </w:r>
      <w:r w:rsidR="009538CF">
        <w:rPr>
          <w:rFonts w:asciiTheme="majorHAnsi" w:hAnsiTheme="majorHAnsi" w:cs="Arial"/>
          <w:sz w:val="18"/>
          <w:szCs w:val="18"/>
        </w:rPr>
        <w:t xml:space="preserve"> </w:t>
      </w:r>
      <w:r>
        <w:rPr>
          <w:rFonts w:asciiTheme="majorHAnsi" w:hAnsiTheme="majorHAnsi" w:cs="Arial"/>
          <w:sz w:val="18"/>
          <w:szCs w:val="18"/>
        </w:rPr>
        <w:t>F</w:t>
      </w:r>
      <w:r w:rsidR="009538CF">
        <w:rPr>
          <w:rFonts w:asciiTheme="majorHAnsi" w:hAnsiTheme="majorHAnsi" w:cs="Arial"/>
          <w:sz w:val="18"/>
          <w:szCs w:val="18"/>
        </w:rPr>
        <w:t>icha de autoevaluación d</w:t>
      </w:r>
      <w:r w:rsidR="001D0906">
        <w:rPr>
          <w:rFonts w:asciiTheme="majorHAnsi" w:hAnsiTheme="majorHAnsi" w:cs="Arial"/>
          <w:sz w:val="18"/>
          <w:szCs w:val="18"/>
        </w:rPr>
        <w:t>el proceso de indagación</w:t>
      </w:r>
      <w:r w:rsidR="00011597">
        <w:rPr>
          <w:rFonts w:asciiTheme="majorHAnsi" w:hAnsiTheme="majorHAnsi" w:cs="Arial"/>
          <w:sz w:val="18"/>
          <w:szCs w:val="18"/>
        </w:rPr>
        <w:t>,</w:t>
      </w:r>
      <w:r>
        <w:rPr>
          <w:rFonts w:asciiTheme="majorHAnsi" w:hAnsiTheme="majorHAnsi" w:cs="Arial"/>
          <w:sz w:val="18"/>
          <w:szCs w:val="18"/>
        </w:rPr>
        <w:t xml:space="preserve"> propuesta en el A</w:t>
      </w:r>
      <w:r w:rsidR="001D0906">
        <w:rPr>
          <w:rFonts w:asciiTheme="majorHAnsi" w:hAnsiTheme="majorHAnsi" w:cs="Arial"/>
          <w:sz w:val="18"/>
          <w:szCs w:val="18"/>
        </w:rPr>
        <w:t>nexo 2</w:t>
      </w:r>
      <w:r>
        <w:rPr>
          <w:rFonts w:asciiTheme="majorHAnsi" w:hAnsiTheme="majorHAnsi" w:cs="Arial"/>
          <w:sz w:val="18"/>
          <w:szCs w:val="18"/>
        </w:rPr>
        <w:t>.</w:t>
      </w:r>
    </w:p>
    <w:p w14:paraId="09940549" w14:textId="77777777" w:rsidR="003010C9" w:rsidRDefault="003010C9" w:rsidP="00AD78B2">
      <w:pPr>
        <w:spacing w:after="0"/>
        <w:jc w:val="both"/>
        <w:rPr>
          <w:rFonts w:asciiTheme="majorHAnsi" w:hAnsiTheme="majorHAnsi" w:cs="Arial"/>
          <w:sz w:val="18"/>
          <w:szCs w:val="18"/>
        </w:rPr>
      </w:pPr>
    </w:p>
    <w:p w14:paraId="7C09B622" w14:textId="77777777" w:rsidR="003010C9" w:rsidRPr="005B0214" w:rsidRDefault="003010C9" w:rsidP="003010C9">
      <w:pPr>
        <w:pStyle w:val="paragraph"/>
        <w:spacing w:before="0" w:beforeAutospacing="0" w:after="0" w:afterAutospacing="0"/>
        <w:jc w:val="both"/>
        <w:textAlignment w:val="baseline"/>
        <w:rPr>
          <w:rFonts w:asciiTheme="majorHAnsi" w:hAnsiTheme="majorHAnsi"/>
          <w:b/>
          <w:sz w:val="18"/>
          <w:szCs w:val="18"/>
        </w:rPr>
      </w:pPr>
      <w:r w:rsidRPr="005B0214">
        <w:rPr>
          <w:rFonts w:asciiTheme="majorHAnsi" w:hAnsiTheme="majorHAnsi"/>
          <w:b/>
          <w:sz w:val="18"/>
          <w:szCs w:val="18"/>
        </w:rPr>
        <w:t>Para trabajar en casa</w:t>
      </w:r>
    </w:p>
    <w:p w14:paraId="1B481219" w14:textId="21C5DF12" w:rsidR="00632EFC" w:rsidRPr="00AD78B2" w:rsidRDefault="00207D48" w:rsidP="00AD78B2">
      <w:pPr>
        <w:spacing w:after="0"/>
        <w:jc w:val="both"/>
        <w:rPr>
          <w:rFonts w:asciiTheme="majorHAnsi" w:hAnsiTheme="majorHAnsi" w:cs="Arial"/>
          <w:sz w:val="18"/>
          <w:szCs w:val="18"/>
        </w:rPr>
      </w:pPr>
      <w:r>
        <w:rPr>
          <w:rFonts w:asciiTheme="majorHAnsi" w:hAnsiTheme="majorHAnsi" w:cs="Arial"/>
          <w:sz w:val="18"/>
          <w:szCs w:val="18"/>
        </w:rPr>
        <w:t xml:space="preserve">- </w:t>
      </w:r>
      <w:r w:rsidR="003010C9">
        <w:rPr>
          <w:rFonts w:asciiTheme="majorHAnsi" w:hAnsiTheme="majorHAnsi" w:cs="Arial"/>
          <w:sz w:val="18"/>
          <w:szCs w:val="18"/>
        </w:rPr>
        <w:t>Encarga a los estudiantes</w:t>
      </w:r>
      <w:r w:rsidR="003010C9" w:rsidRPr="00AD78B2">
        <w:rPr>
          <w:rFonts w:asciiTheme="majorHAnsi" w:hAnsiTheme="majorHAnsi" w:cs="Arial"/>
          <w:sz w:val="18"/>
          <w:szCs w:val="18"/>
        </w:rPr>
        <w:t xml:space="preserve"> </w:t>
      </w:r>
      <w:r w:rsidR="003028F7" w:rsidRPr="00AD78B2">
        <w:rPr>
          <w:rFonts w:asciiTheme="majorHAnsi" w:hAnsiTheme="majorHAnsi" w:cs="Arial"/>
          <w:sz w:val="18"/>
          <w:szCs w:val="18"/>
        </w:rPr>
        <w:t>que elaboren</w:t>
      </w:r>
      <w:r w:rsidR="00BF6440" w:rsidRPr="00AD78B2">
        <w:rPr>
          <w:rFonts w:asciiTheme="majorHAnsi" w:hAnsiTheme="majorHAnsi" w:cs="Arial"/>
          <w:sz w:val="18"/>
          <w:szCs w:val="18"/>
        </w:rPr>
        <w:t xml:space="preserve"> </w:t>
      </w:r>
      <w:r w:rsidR="003010C9">
        <w:rPr>
          <w:rFonts w:asciiTheme="majorHAnsi" w:hAnsiTheme="majorHAnsi" w:cs="Arial"/>
          <w:sz w:val="18"/>
          <w:szCs w:val="18"/>
        </w:rPr>
        <w:t>dos</w:t>
      </w:r>
      <w:r w:rsidR="003010C9" w:rsidRPr="00AD78B2">
        <w:rPr>
          <w:rFonts w:asciiTheme="majorHAnsi" w:hAnsiTheme="majorHAnsi" w:cs="Arial"/>
          <w:sz w:val="18"/>
          <w:szCs w:val="18"/>
        </w:rPr>
        <w:t xml:space="preserve"> </w:t>
      </w:r>
      <w:r w:rsidR="00BF6440" w:rsidRPr="00AD78B2">
        <w:rPr>
          <w:rFonts w:asciiTheme="majorHAnsi" w:hAnsiTheme="majorHAnsi" w:cs="Arial"/>
          <w:sz w:val="18"/>
          <w:szCs w:val="18"/>
        </w:rPr>
        <w:t>cinta</w:t>
      </w:r>
      <w:r w:rsidR="003010C9">
        <w:rPr>
          <w:rFonts w:asciiTheme="majorHAnsi" w:hAnsiTheme="majorHAnsi" w:cs="Arial"/>
          <w:sz w:val="18"/>
          <w:szCs w:val="18"/>
        </w:rPr>
        <w:t>s</w:t>
      </w:r>
      <w:r w:rsidR="00BF6440" w:rsidRPr="00AD78B2">
        <w:rPr>
          <w:rFonts w:asciiTheme="majorHAnsi" w:hAnsiTheme="majorHAnsi" w:cs="Arial"/>
          <w:sz w:val="18"/>
          <w:szCs w:val="18"/>
        </w:rPr>
        <w:t xml:space="preserve"> de cartulina</w:t>
      </w:r>
      <w:r w:rsidR="003010C9">
        <w:rPr>
          <w:rFonts w:asciiTheme="majorHAnsi" w:hAnsiTheme="majorHAnsi" w:cs="Arial"/>
          <w:sz w:val="18"/>
          <w:szCs w:val="18"/>
        </w:rPr>
        <w:t>:</w:t>
      </w:r>
      <w:r w:rsidR="003028F7" w:rsidRPr="00AD78B2">
        <w:rPr>
          <w:rFonts w:asciiTheme="majorHAnsi" w:hAnsiTheme="majorHAnsi" w:cs="Arial"/>
          <w:sz w:val="18"/>
          <w:szCs w:val="18"/>
        </w:rPr>
        <w:t xml:space="preserve"> </w:t>
      </w:r>
      <w:r w:rsidR="003010C9">
        <w:rPr>
          <w:rFonts w:asciiTheme="majorHAnsi" w:hAnsiTheme="majorHAnsi" w:cs="Arial"/>
          <w:sz w:val="18"/>
          <w:szCs w:val="18"/>
        </w:rPr>
        <w:t xml:space="preserve">una </w:t>
      </w:r>
      <w:r w:rsidR="003028F7" w:rsidRPr="00AD78B2">
        <w:rPr>
          <w:rFonts w:asciiTheme="majorHAnsi" w:hAnsiTheme="majorHAnsi" w:cs="Arial"/>
          <w:sz w:val="18"/>
          <w:szCs w:val="18"/>
        </w:rPr>
        <w:t>de 3</w:t>
      </w:r>
      <w:r w:rsidR="00A219AA">
        <w:rPr>
          <w:rFonts w:asciiTheme="majorHAnsi" w:hAnsiTheme="majorHAnsi" w:cs="Arial"/>
          <w:sz w:val="18"/>
          <w:szCs w:val="18"/>
        </w:rPr>
        <w:t xml:space="preserve"> </w:t>
      </w:r>
      <w:r w:rsidR="003028F7" w:rsidRPr="00AD78B2">
        <w:rPr>
          <w:rFonts w:asciiTheme="majorHAnsi" w:hAnsiTheme="majorHAnsi" w:cs="Arial"/>
          <w:sz w:val="18"/>
          <w:szCs w:val="18"/>
        </w:rPr>
        <w:t>cm de ancho y</w:t>
      </w:r>
      <w:r w:rsidR="003010C9">
        <w:rPr>
          <w:rFonts w:asciiTheme="majorHAnsi" w:hAnsiTheme="majorHAnsi" w:cs="Arial"/>
          <w:sz w:val="18"/>
          <w:szCs w:val="18"/>
        </w:rPr>
        <w:t>,</w:t>
      </w:r>
      <w:r w:rsidR="003028F7" w:rsidRPr="00AD78B2">
        <w:rPr>
          <w:rFonts w:asciiTheme="majorHAnsi" w:hAnsiTheme="majorHAnsi" w:cs="Arial"/>
          <w:sz w:val="18"/>
          <w:szCs w:val="18"/>
        </w:rPr>
        <w:t xml:space="preserve"> </w:t>
      </w:r>
      <w:r w:rsidR="00BF6440" w:rsidRPr="00AD78B2">
        <w:rPr>
          <w:rFonts w:asciiTheme="majorHAnsi" w:hAnsiTheme="majorHAnsi" w:cs="Arial"/>
          <w:sz w:val="18"/>
          <w:szCs w:val="18"/>
        </w:rPr>
        <w:t>de largo</w:t>
      </w:r>
      <w:r w:rsidR="003010C9">
        <w:rPr>
          <w:rFonts w:asciiTheme="majorHAnsi" w:hAnsiTheme="majorHAnsi" w:cs="Arial"/>
          <w:sz w:val="18"/>
          <w:szCs w:val="18"/>
        </w:rPr>
        <w:t>,</w:t>
      </w:r>
      <w:r w:rsidR="00BF6440" w:rsidRPr="00AD78B2">
        <w:rPr>
          <w:rFonts w:asciiTheme="majorHAnsi" w:hAnsiTheme="majorHAnsi" w:cs="Arial"/>
          <w:sz w:val="18"/>
          <w:szCs w:val="18"/>
        </w:rPr>
        <w:t xml:space="preserve"> </w:t>
      </w:r>
      <w:r w:rsidR="003010C9">
        <w:rPr>
          <w:rFonts w:asciiTheme="majorHAnsi" w:hAnsiTheme="majorHAnsi" w:cs="Arial"/>
          <w:sz w:val="18"/>
          <w:szCs w:val="18"/>
        </w:rPr>
        <w:t xml:space="preserve">la medida de </w:t>
      </w:r>
      <w:r w:rsidR="00B86992">
        <w:rPr>
          <w:rFonts w:asciiTheme="majorHAnsi" w:hAnsiTheme="majorHAnsi" w:cs="Arial"/>
          <w:sz w:val="18"/>
          <w:szCs w:val="18"/>
        </w:rPr>
        <w:t>su</w:t>
      </w:r>
      <w:r w:rsidR="00BF6440" w:rsidRPr="00AD78B2">
        <w:rPr>
          <w:rFonts w:asciiTheme="majorHAnsi" w:hAnsiTheme="majorHAnsi" w:cs="Arial"/>
          <w:sz w:val="18"/>
          <w:szCs w:val="18"/>
        </w:rPr>
        <w:t xml:space="preserve"> talla </w:t>
      </w:r>
      <w:r w:rsidR="003010C9">
        <w:rPr>
          <w:rFonts w:asciiTheme="majorHAnsi" w:hAnsiTheme="majorHAnsi" w:cs="Arial"/>
          <w:sz w:val="18"/>
          <w:szCs w:val="18"/>
        </w:rPr>
        <w:t>de nacimiento;</w:t>
      </w:r>
      <w:r w:rsidR="00BF6440" w:rsidRPr="00AD78B2">
        <w:rPr>
          <w:rFonts w:asciiTheme="majorHAnsi" w:hAnsiTheme="majorHAnsi" w:cs="Arial"/>
          <w:sz w:val="18"/>
          <w:szCs w:val="18"/>
        </w:rPr>
        <w:t xml:space="preserve"> otra</w:t>
      </w:r>
      <w:r w:rsidR="003010C9">
        <w:rPr>
          <w:rFonts w:asciiTheme="majorHAnsi" w:hAnsiTheme="majorHAnsi" w:cs="Arial"/>
          <w:sz w:val="18"/>
          <w:szCs w:val="18"/>
        </w:rPr>
        <w:t>,</w:t>
      </w:r>
      <w:r w:rsidR="00BF6440" w:rsidRPr="00AD78B2">
        <w:rPr>
          <w:rFonts w:asciiTheme="majorHAnsi" w:hAnsiTheme="majorHAnsi" w:cs="Arial"/>
          <w:sz w:val="18"/>
          <w:szCs w:val="18"/>
        </w:rPr>
        <w:t xml:space="preserve"> del </w:t>
      </w:r>
      <w:r w:rsidR="003010C9">
        <w:rPr>
          <w:rFonts w:asciiTheme="majorHAnsi" w:hAnsiTheme="majorHAnsi" w:cs="Arial"/>
          <w:sz w:val="18"/>
          <w:szCs w:val="18"/>
        </w:rPr>
        <w:t xml:space="preserve">mismo ancho y, de </w:t>
      </w:r>
      <w:r w:rsidR="00BF6440" w:rsidRPr="00AD78B2">
        <w:rPr>
          <w:rFonts w:asciiTheme="majorHAnsi" w:hAnsiTheme="majorHAnsi" w:cs="Arial"/>
          <w:sz w:val="18"/>
          <w:szCs w:val="18"/>
        </w:rPr>
        <w:t>largo</w:t>
      </w:r>
      <w:r w:rsidR="003010C9">
        <w:rPr>
          <w:rFonts w:asciiTheme="majorHAnsi" w:hAnsiTheme="majorHAnsi" w:cs="Arial"/>
          <w:sz w:val="18"/>
          <w:szCs w:val="18"/>
        </w:rPr>
        <w:t>,</w:t>
      </w:r>
      <w:r w:rsidR="00BF6440" w:rsidRPr="00AD78B2">
        <w:rPr>
          <w:rFonts w:asciiTheme="majorHAnsi" w:hAnsiTheme="majorHAnsi" w:cs="Arial"/>
          <w:sz w:val="18"/>
          <w:szCs w:val="18"/>
        </w:rPr>
        <w:t xml:space="preserve"> </w:t>
      </w:r>
      <w:r w:rsidR="003010C9">
        <w:rPr>
          <w:rFonts w:asciiTheme="majorHAnsi" w:hAnsiTheme="majorHAnsi" w:cs="Arial"/>
          <w:sz w:val="18"/>
          <w:szCs w:val="18"/>
        </w:rPr>
        <w:t xml:space="preserve">la medida de </w:t>
      </w:r>
      <w:r w:rsidR="00B86992">
        <w:rPr>
          <w:rFonts w:asciiTheme="majorHAnsi" w:hAnsiTheme="majorHAnsi" w:cs="Arial"/>
          <w:sz w:val="18"/>
          <w:szCs w:val="18"/>
        </w:rPr>
        <w:t>su</w:t>
      </w:r>
      <w:r w:rsidR="003010C9">
        <w:rPr>
          <w:rFonts w:asciiTheme="majorHAnsi" w:hAnsiTheme="majorHAnsi" w:cs="Arial"/>
          <w:sz w:val="18"/>
          <w:szCs w:val="18"/>
        </w:rPr>
        <w:t xml:space="preserve"> </w:t>
      </w:r>
      <w:r w:rsidR="00BF6440" w:rsidRPr="00AD78B2">
        <w:rPr>
          <w:rFonts w:asciiTheme="majorHAnsi" w:hAnsiTheme="majorHAnsi" w:cs="Arial"/>
          <w:sz w:val="18"/>
          <w:szCs w:val="18"/>
        </w:rPr>
        <w:t>talla actual</w:t>
      </w:r>
      <w:r w:rsidR="003010C9">
        <w:rPr>
          <w:rFonts w:asciiTheme="majorHAnsi" w:hAnsiTheme="majorHAnsi" w:cs="Arial"/>
          <w:sz w:val="18"/>
          <w:szCs w:val="18"/>
        </w:rPr>
        <w:t xml:space="preserve">. Ambas cintas deberán </w:t>
      </w:r>
      <w:r w:rsidR="00BF6440" w:rsidRPr="00AD78B2">
        <w:rPr>
          <w:rFonts w:asciiTheme="majorHAnsi" w:hAnsiTheme="majorHAnsi" w:cs="Arial"/>
          <w:sz w:val="18"/>
          <w:szCs w:val="18"/>
        </w:rPr>
        <w:t>colo</w:t>
      </w:r>
      <w:r w:rsidR="003010C9">
        <w:rPr>
          <w:rFonts w:asciiTheme="majorHAnsi" w:hAnsiTheme="majorHAnsi" w:cs="Arial"/>
          <w:sz w:val="18"/>
          <w:szCs w:val="18"/>
        </w:rPr>
        <w:t>carla</w:t>
      </w:r>
      <w:r w:rsidR="00011597">
        <w:rPr>
          <w:rFonts w:asciiTheme="majorHAnsi" w:hAnsiTheme="majorHAnsi" w:cs="Arial"/>
          <w:sz w:val="18"/>
          <w:szCs w:val="18"/>
        </w:rPr>
        <w:t>s</w:t>
      </w:r>
      <w:r w:rsidR="003010C9">
        <w:rPr>
          <w:rFonts w:asciiTheme="majorHAnsi" w:hAnsiTheme="majorHAnsi" w:cs="Arial"/>
          <w:sz w:val="18"/>
          <w:szCs w:val="18"/>
        </w:rPr>
        <w:t xml:space="preserve"> </w:t>
      </w:r>
      <w:r w:rsidR="00BF6440" w:rsidRPr="00AD78B2">
        <w:rPr>
          <w:rFonts w:asciiTheme="majorHAnsi" w:hAnsiTheme="majorHAnsi" w:cs="Arial"/>
          <w:sz w:val="18"/>
          <w:szCs w:val="18"/>
        </w:rPr>
        <w:t xml:space="preserve">en </w:t>
      </w:r>
      <w:r w:rsidR="003010C9">
        <w:rPr>
          <w:rFonts w:asciiTheme="majorHAnsi" w:hAnsiTheme="majorHAnsi" w:cs="Arial"/>
          <w:sz w:val="18"/>
          <w:szCs w:val="18"/>
        </w:rPr>
        <w:t>s</w:t>
      </w:r>
      <w:r w:rsidR="00BF6440" w:rsidRPr="00AD78B2">
        <w:rPr>
          <w:rFonts w:asciiTheme="majorHAnsi" w:hAnsiTheme="majorHAnsi" w:cs="Arial"/>
          <w:sz w:val="18"/>
          <w:szCs w:val="18"/>
        </w:rPr>
        <w:t xml:space="preserve">u </w:t>
      </w:r>
      <w:r w:rsidR="00BF6440" w:rsidRPr="00AD78B2">
        <w:rPr>
          <w:rFonts w:asciiTheme="majorHAnsi" w:hAnsiTheme="majorHAnsi" w:cs="Arial" w:hint="eastAsia"/>
          <w:sz w:val="18"/>
          <w:szCs w:val="18"/>
        </w:rPr>
        <w:t>á</w:t>
      </w:r>
      <w:r w:rsidR="00BF6440" w:rsidRPr="00AD78B2">
        <w:rPr>
          <w:rFonts w:asciiTheme="majorHAnsi" w:hAnsiTheme="majorHAnsi" w:cs="Arial"/>
          <w:sz w:val="18"/>
          <w:szCs w:val="18"/>
        </w:rPr>
        <w:t xml:space="preserve">lbum personal. </w:t>
      </w:r>
      <w:r w:rsidR="003010C9">
        <w:rPr>
          <w:rFonts w:asciiTheme="majorHAnsi" w:hAnsiTheme="majorHAnsi" w:cs="Arial"/>
          <w:sz w:val="18"/>
          <w:szCs w:val="18"/>
        </w:rPr>
        <w:t xml:space="preserve">Indica que en las cintas </w:t>
      </w:r>
      <w:proofErr w:type="gramStart"/>
      <w:r w:rsidR="003010C9">
        <w:rPr>
          <w:rFonts w:asciiTheme="majorHAnsi" w:hAnsiTheme="majorHAnsi" w:cs="Arial"/>
          <w:sz w:val="18"/>
          <w:szCs w:val="18"/>
        </w:rPr>
        <w:t>p</w:t>
      </w:r>
      <w:r w:rsidR="003028F7" w:rsidRPr="00AD78B2">
        <w:rPr>
          <w:rFonts w:asciiTheme="majorHAnsi" w:hAnsiTheme="majorHAnsi" w:cs="Arial"/>
          <w:sz w:val="18"/>
          <w:szCs w:val="18"/>
        </w:rPr>
        <w:t>ueden</w:t>
      </w:r>
      <w:proofErr w:type="gramEnd"/>
      <w:r w:rsidR="003028F7" w:rsidRPr="00AD78B2">
        <w:rPr>
          <w:rFonts w:asciiTheme="majorHAnsi" w:hAnsiTheme="majorHAnsi" w:cs="Arial"/>
          <w:sz w:val="18"/>
          <w:szCs w:val="18"/>
        </w:rPr>
        <w:t xml:space="preserve"> hacer </w:t>
      </w:r>
      <w:r w:rsidR="003010C9">
        <w:rPr>
          <w:rFonts w:asciiTheme="majorHAnsi" w:hAnsiTheme="majorHAnsi" w:cs="Arial"/>
          <w:sz w:val="18"/>
          <w:szCs w:val="18"/>
        </w:rPr>
        <w:t>un</w:t>
      </w:r>
      <w:r w:rsidR="003010C9" w:rsidRPr="00AD78B2">
        <w:rPr>
          <w:rFonts w:asciiTheme="majorHAnsi" w:hAnsiTheme="majorHAnsi" w:cs="Arial"/>
          <w:sz w:val="18"/>
          <w:szCs w:val="18"/>
        </w:rPr>
        <w:t xml:space="preserve"> </w:t>
      </w:r>
      <w:r w:rsidR="003028F7" w:rsidRPr="00AD78B2">
        <w:rPr>
          <w:rFonts w:asciiTheme="majorHAnsi" w:hAnsiTheme="majorHAnsi" w:cs="Arial"/>
          <w:sz w:val="18"/>
          <w:szCs w:val="18"/>
        </w:rPr>
        <w:t>doblez cada 10 cm</w:t>
      </w:r>
      <w:r w:rsidR="003010C9">
        <w:rPr>
          <w:rFonts w:asciiTheme="majorHAnsi" w:hAnsiTheme="majorHAnsi" w:cs="Arial"/>
          <w:sz w:val="18"/>
          <w:szCs w:val="18"/>
        </w:rPr>
        <w:t>.</w:t>
      </w:r>
    </w:p>
    <w:p w14:paraId="54E301F9" w14:textId="77777777" w:rsidR="00AD78B2" w:rsidRDefault="00AD78B2" w:rsidP="00AD78B2">
      <w:pPr>
        <w:pStyle w:val="Prrafodelista"/>
        <w:ind w:left="284"/>
        <w:rPr>
          <w:rFonts w:asciiTheme="majorHAnsi" w:hAnsiTheme="majorHAnsi"/>
          <w:b/>
          <w:sz w:val="18"/>
          <w:szCs w:val="18"/>
        </w:rPr>
      </w:pPr>
    </w:p>
    <w:p w14:paraId="421C564B" w14:textId="77777777" w:rsidR="003634B5" w:rsidRPr="004B3263" w:rsidRDefault="00AC0984" w:rsidP="003028F7">
      <w:pPr>
        <w:pStyle w:val="Prrafodelista"/>
        <w:numPr>
          <w:ilvl w:val="0"/>
          <w:numId w:val="1"/>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542749EB" w14:textId="3F0B87E3" w:rsidR="00AC0984" w:rsidRPr="004F7B91" w:rsidRDefault="00AC0984" w:rsidP="003028F7">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AC0984">
        <w:rPr>
          <w:rFonts w:asciiTheme="majorHAnsi" w:eastAsia="Calibri" w:hAnsiTheme="majorHAnsi"/>
          <w:sz w:val="18"/>
          <w:szCs w:val="18"/>
          <w:lang w:val="es-ES"/>
        </w:rPr>
        <w:t>¿</w:t>
      </w:r>
      <w:r w:rsidRPr="004F7B91">
        <w:rPr>
          <w:rFonts w:ascii="Calibri Light" w:hAnsi="Calibri Light"/>
          <w:bCs/>
          <w:color w:val="000000" w:themeColor="text1"/>
          <w:sz w:val="18"/>
          <w:szCs w:val="18"/>
          <w:lang w:val="es-ES"/>
        </w:rPr>
        <w:t xml:space="preserve">Qué avances tuvieron </w:t>
      </w:r>
      <w:r w:rsidR="00E73F67">
        <w:rPr>
          <w:rFonts w:ascii="Calibri Light" w:hAnsi="Calibri Light"/>
          <w:bCs/>
          <w:color w:val="000000" w:themeColor="text1"/>
          <w:sz w:val="18"/>
          <w:szCs w:val="18"/>
          <w:lang w:val="es-ES"/>
        </w:rPr>
        <w:t>los</w:t>
      </w:r>
      <w:r w:rsidR="00E73F67" w:rsidRPr="004F7B91">
        <w:rPr>
          <w:rFonts w:ascii="Calibri Light" w:hAnsi="Calibri Light"/>
          <w:bCs/>
          <w:color w:val="000000" w:themeColor="text1"/>
          <w:sz w:val="18"/>
          <w:szCs w:val="18"/>
          <w:lang w:val="es-ES"/>
        </w:rPr>
        <w:t xml:space="preserve"> </w:t>
      </w:r>
      <w:r w:rsidRPr="004F7B91">
        <w:rPr>
          <w:rFonts w:ascii="Calibri Light" w:hAnsi="Calibri Light"/>
          <w:bCs/>
          <w:color w:val="000000" w:themeColor="text1"/>
          <w:sz w:val="18"/>
          <w:szCs w:val="18"/>
          <w:lang w:val="es-ES"/>
        </w:rPr>
        <w:t>estudiantes?</w:t>
      </w:r>
    </w:p>
    <w:p w14:paraId="2CF5F771" w14:textId="6028DA71" w:rsidR="00024D25" w:rsidRPr="004F7B91" w:rsidRDefault="00024D25" w:rsidP="005A65DE">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732266D1" w14:textId="3868DAD8" w:rsidR="00AC0984" w:rsidRPr="004F7B91" w:rsidRDefault="00AC0984" w:rsidP="003028F7">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¿Qué dificultades tuvieron </w:t>
      </w:r>
      <w:r w:rsidR="00E73F67">
        <w:rPr>
          <w:rFonts w:ascii="Calibri Light" w:hAnsi="Calibri Light"/>
          <w:bCs/>
          <w:color w:val="000000" w:themeColor="text1"/>
          <w:sz w:val="18"/>
          <w:szCs w:val="18"/>
          <w:lang w:val="es-ES"/>
        </w:rPr>
        <w:t>los</w:t>
      </w:r>
      <w:r w:rsidR="00E73F67" w:rsidRPr="004F7B91">
        <w:rPr>
          <w:rFonts w:ascii="Calibri Light" w:hAnsi="Calibri Light"/>
          <w:bCs/>
          <w:color w:val="000000" w:themeColor="text1"/>
          <w:sz w:val="18"/>
          <w:szCs w:val="18"/>
          <w:lang w:val="es-ES"/>
        </w:rPr>
        <w:t xml:space="preserve"> </w:t>
      </w:r>
      <w:r w:rsidRPr="004F7B91">
        <w:rPr>
          <w:rFonts w:ascii="Calibri Light" w:hAnsi="Calibri Light"/>
          <w:bCs/>
          <w:color w:val="000000" w:themeColor="text1"/>
          <w:sz w:val="18"/>
          <w:szCs w:val="18"/>
          <w:lang w:val="es-ES"/>
        </w:rPr>
        <w:t>estudiantes?</w:t>
      </w:r>
    </w:p>
    <w:p w14:paraId="732369AE" w14:textId="4CC5D9BC" w:rsidR="00FB64C2" w:rsidRPr="004F7B91" w:rsidRDefault="00FB64C2" w:rsidP="005A65DE">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2816E4CF" w14:textId="29A05FF8" w:rsidR="00024D25" w:rsidRPr="005A65DE" w:rsidRDefault="00AC0984" w:rsidP="003028F7">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aprendizajes debo reforzar en la siguiente sesión?</w:t>
      </w:r>
    </w:p>
    <w:p w14:paraId="1154ADDF"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89F013A" w14:textId="77777777" w:rsidR="00AC0984" w:rsidRPr="004F7B91" w:rsidRDefault="00AC0984" w:rsidP="003028F7">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6FEF746" w14:textId="77777777" w:rsidR="00AC0984" w:rsidRPr="00AC0984" w:rsidRDefault="00AC0984" w:rsidP="00AC0984">
      <w:pPr>
        <w:pStyle w:val="Prrafodelista"/>
        <w:spacing w:after="0" w:line="240" w:lineRule="auto"/>
        <w:ind w:left="785"/>
        <w:rPr>
          <w:rFonts w:asciiTheme="majorHAnsi" w:eastAsia="Calibri" w:hAnsiTheme="majorHAnsi" w:cs="Times New Roman"/>
          <w:sz w:val="18"/>
          <w:szCs w:val="18"/>
          <w:lang w:val="es-ES"/>
        </w:rPr>
      </w:pPr>
    </w:p>
    <w:p w14:paraId="24995B73" w14:textId="09B2C551" w:rsidR="0069129A" w:rsidRDefault="00E90C45" w:rsidP="00001895">
      <w:pPr>
        <w:spacing w:before="120" w:after="120"/>
        <w:jc w:val="center"/>
        <w:rPr>
          <w:rFonts w:asciiTheme="majorHAnsi" w:hAnsiTheme="majorHAnsi" w:cs="Arial"/>
          <w:b/>
        </w:rPr>
      </w:pPr>
      <w:r>
        <w:rPr>
          <w:rFonts w:asciiTheme="majorHAnsi" w:hAnsiTheme="majorHAnsi" w:cs="Arial"/>
          <w:b/>
        </w:rPr>
        <w:t>Anexo 1</w:t>
      </w:r>
    </w:p>
    <w:tbl>
      <w:tblPr>
        <w:tblStyle w:val="Tablaconcuadrcula"/>
        <w:tblW w:w="0" w:type="auto"/>
        <w:tblLook w:val="04A0" w:firstRow="1" w:lastRow="0" w:firstColumn="1" w:lastColumn="0" w:noHBand="0" w:noVBand="1"/>
      </w:tblPr>
      <w:tblGrid>
        <w:gridCol w:w="8494"/>
      </w:tblGrid>
      <w:tr w:rsidR="00001895" w:rsidRPr="001D0906" w14:paraId="39E7C15C" w14:textId="77777777" w:rsidTr="00001895">
        <w:tc>
          <w:tcPr>
            <w:tcW w:w="8494" w:type="dxa"/>
          </w:tcPr>
          <w:p w14:paraId="32C2B489" w14:textId="4AEC1875" w:rsidR="00001895" w:rsidRPr="00AD78B2" w:rsidRDefault="001D0906" w:rsidP="001D0906">
            <w:pPr>
              <w:spacing w:before="120" w:after="120"/>
              <w:jc w:val="center"/>
              <w:rPr>
                <w:rFonts w:asciiTheme="majorHAnsi" w:hAnsiTheme="majorHAnsi" w:cs="Arial"/>
                <w:b/>
                <w:sz w:val="18"/>
                <w:szCs w:val="18"/>
              </w:rPr>
            </w:pPr>
            <w:r w:rsidRPr="00AD78B2">
              <w:rPr>
                <w:rFonts w:asciiTheme="majorHAnsi" w:hAnsiTheme="majorHAnsi" w:cs="Arial"/>
                <w:b/>
                <w:noProof/>
                <w:sz w:val="18"/>
                <w:szCs w:val="18"/>
                <w:lang w:eastAsia="es-PE"/>
              </w:rPr>
              <w:drawing>
                <wp:anchor distT="0" distB="0" distL="114300" distR="114300" simplePos="0" relativeHeight="251695104" behindDoc="0" locked="0" layoutInCell="1" allowOverlap="1" wp14:anchorId="051B59D0" wp14:editId="115D7F5F">
                  <wp:simplePos x="0" y="0"/>
                  <wp:positionH relativeFrom="margin">
                    <wp:posOffset>4302760</wp:posOffset>
                  </wp:positionH>
                  <wp:positionV relativeFrom="margin">
                    <wp:posOffset>222250</wp:posOffset>
                  </wp:positionV>
                  <wp:extent cx="1002030" cy="657860"/>
                  <wp:effectExtent l="0" t="0" r="7620" b="8890"/>
                  <wp:wrapSquare wrapText="bothSides"/>
                  <wp:docPr id="14" name="Imagen 14" descr="Resultado de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áge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20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895" w:rsidRPr="00AD78B2">
              <w:rPr>
                <w:rFonts w:asciiTheme="majorHAnsi" w:hAnsiTheme="majorHAnsi" w:cs="Arial"/>
                <w:b/>
                <w:sz w:val="18"/>
                <w:szCs w:val="18"/>
              </w:rPr>
              <w:t>Crecemos y cambiamos</w:t>
            </w:r>
          </w:p>
          <w:p w14:paraId="7294ACCE" w14:textId="01E2705B" w:rsidR="00001895" w:rsidRPr="00AD78B2" w:rsidRDefault="00001895" w:rsidP="00001895">
            <w:pPr>
              <w:spacing w:before="120" w:after="120"/>
              <w:jc w:val="both"/>
              <w:rPr>
                <w:rFonts w:asciiTheme="majorHAnsi" w:hAnsiTheme="majorHAnsi" w:cs="Arial"/>
                <w:sz w:val="18"/>
                <w:szCs w:val="18"/>
              </w:rPr>
            </w:pPr>
            <w:r w:rsidRPr="00AD78B2">
              <w:rPr>
                <w:rFonts w:asciiTheme="majorHAnsi" w:hAnsiTheme="majorHAnsi" w:cs="Arial"/>
                <w:sz w:val="18"/>
                <w:szCs w:val="18"/>
              </w:rPr>
              <w:t>Al igual que las plantas y los animales, los seres humanos somos seres vivos que crecemos y cambiamos. ¿Cómo te veías t</w:t>
            </w:r>
            <w:r w:rsidR="00742116">
              <w:rPr>
                <w:rFonts w:asciiTheme="majorHAnsi" w:hAnsiTheme="majorHAnsi" w:cs="Arial"/>
                <w:sz w:val="18"/>
                <w:szCs w:val="18"/>
              </w:rPr>
              <w:t>ú</w:t>
            </w:r>
            <w:r w:rsidRPr="00AD78B2">
              <w:rPr>
                <w:rFonts w:asciiTheme="majorHAnsi" w:hAnsiTheme="majorHAnsi" w:cs="Arial"/>
                <w:sz w:val="18"/>
                <w:szCs w:val="18"/>
              </w:rPr>
              <w:t xml:space="preserve"> cuando eras un beb</w:t>
            </w:r>
            <w:r w:rsidR="0078538F">
              <w:rPr>
                <w:rFonts w:asciiTheme="majorHAnsi" w:hAnsiTheme="majorHAnsi" w:cs="Arial"/>
                <w:sz w:val="18"/>
                <w:szCs w:val="18"/>
              </w:rPr>
              <w:t>é</w:t>
            </w:r>
            <w:r w:rsidRPr="00AD78B2">
              <w:rPr>
                <w:rFonts w:asciiTheme="majorHAnsi" w:hAnsiTheme="majorHAnsi" w:cs="Arial"/>
                <w:sz w:val="18"/>
                <w:szCs w:val="18"/>
              </w:rPr>
              <w:t xml:space="preserve">? ¿Cómo eres ahora? Caminamos de diferentes formas a distintas edades. ¿Cómo caminabas cuando eras </w:t>
            </w:r>
            <w:r w:rsidR="00742116">
              <w:rPr>
                <w:rFonts w:asciiTheme="majorHAnsi" w:hAnsiTheme="majorHAnsi" w:cs="Arial"/>
                <w:sz w:val="18"/>
                <w:szCs w:val="18"/>
              </w:rPr>
              <w:t xml:space="preserve">un </w:t>
            </w:r>
            <w:r w:rsidRPr="00AD78B2">
              <w:rPr>
                <w:rFonts w:asciiTheme="majorHAnsi" w:hAnsiTheme="majorHAnsi" w:cs="Arial"/>
                <w:sz w:val="18"/>
                <w:szCs w:val="18"/>
              </w:rPr>
              <w:t>beb</w:t>
            </w:r>
            <w:r w:rsidR="0078538F">
              <w:rPr>
                <w:rFonts w:asciiTheme="majorHAnsi" w:hAnsiTheme="majorHAnsi" w:cs="Arial"/>
                <w:sz w:val="18"/>
                <w:szCs w:val="18"/>
              </w:rPr>
              <w:t>é</w:t>
            </w:r>
            <w:r w:rsidRPr="00AD78B2">
              <w:rPr>
                <w:rFonts w:asciiTheme="majorHAnsi" w:hAnsiTheme="majorHAnsi" w:cs="Arial"/>
                <w:sz w:val="18"/>
                <w:szCs w:val="18"/>
              </w:rPr>
              <w:t>? ¿Cómo caminas ahora?</w:t>
            </w:r>
          </w:p>
          <w:p w14:paraId="4CB64E26" w14:textId="74422E28" w:rsidR="00001895" w:rsidRPr="00AD78B2" w:rsidRDefault="00001895" w:rsidP="00001895">
            <w:pPr>
              <w:spacing w:before="120" w:after="120"/>
              <w:jc w:val="both"/>
              <w:rPr>
                <w:rFonts w:asciiTheme="majorHAnsi" w:hAnsiTheme="majorHAnsi" w:cs="Arial"/>
                <w:sz w:val="18"/>
                <w:szCs w:val="18"/>
              </w:rPr>
            </w:pPr>
            <w:r w:rsidRPr="00AD78B2">
              <w:rPr>
                <w:rFonts w:asciiTheme="majorHAnsi" w:hAnsiTheme="majorHAnsi" w:cs="Arial"/>
                <w:sz w:val="18"/>
                <w:szCs w:val="18"/>
              </w:rPr>
              <w:t xml:space="preserve">Desde que naciste tu cuerpo no para de crecer, aunque tú no te des cuenta. Creciste más rápidamente durante el primer año de tu vida. Cambiaste mucho. Ahora creces más lentamente. Toma meses o años ver los cambios. Pero </w:t>
            </w:r>
            <w:r w:rsidR="00742116" w:rsidRPr="00194B8E">
              <w:rPr>
                <w:rFonts w:asciiTheme="majorHAnsi" w:hAnsiTheme="majorHAnsi" w:cs="Arial"/>
                <w:sz w:val="18"/>
                <w:szCs w:val="18"/>
              </w:rPr>
              <w:t>¿</w:t>
            </w:r>
            <w:r w:rsidRPr="00AD78B2">
              <w:rPr>
                <w:rFonts w:asciiTheme="majorHAnsi" w:hAnsiTheme="majorHAnsi" w:cs="Arial"/>
                <w:sz w:val="18"/>
                <w:szCs w:val="18"/>
              </w:rPr>
              <w:t xml:space="preserve">cómo sabemos que estamos creciendo? Un modo de saberlo es midiendo nuestra altura o talla. La altura es la distancia del piso hacia arriba, </w:t>
            </w:r>
            <w:r w:rsidR="0078538F">
              <w:rPr>
                <w:rFonts w:asciiTheme="majorHAnsi" w:hAnsiTheme="majorHAnsi" w:cs="Arial"/>
                <w:sz w:val="18"/>
                <w:szCs w:val="18"/>
              </w:rPr>
              <w:t xml:space="preserve">y </w:t>
            </w:r>
            <w:r w:rsidR="00C84623">
              <w:rPr>
                <w:rFonts w:asciiTheme="majorHAnsi" w:hAnsiTheme="majorHAnsi" w:cs="Arial"/>
                <w:sz w:val="18"/>
                <w:szCs w:val="18"/>
              </w:rPr>
              <w:t xml:space="preserve">la </w:t>
            </w:r>
            <w:r w:rsidR="0078538F">
              <w:rPr>
                <w:rFonts w:asciiTheme="majorHAnsi" w:hAnsiTheme="majorHAnsi" w:cs="Arial"/>
                <w:sz w:val="18"/>
                <w:szCs w:val="18"/>
              </w:rPr>
              <w:t xml:space="preserve">determinamos </w:t>
            </w:r>
            <w:r w:rsidRPr="00AD78B2">
              <w:rPr>
                <w:rFonts w:asciiTheme="majorHAnsi" w:hAnsiTheme="majorHAnsi" w:cs="Arial"/>
                <w:sz w:val="18"/>
                <w:szCs w:val="18"/>
              </w:rPr>
              <w:t>utiliza</w:t>
            </w:r>
            <w:r w:rsidR="0078538F">
              <w:rPr>
                <w:rFonts w:asciiTheme="majorHAnsi" w:hAnsiTheme="majorHAnsi" w:cs="Arial"/>
                <w:sz w:val="18"/>
                <w:szCs w:val="18"/>
              </w:rPr>
              <w:t>nd</w:t>
            </w:r>
            <w:r w:rsidRPr="00AD78B2">
              <w:rPr>
                <w:rFonts w:asciiTheme="majorHAnsi" w:hAnsiTheme="majorHAnsi" w:cs="Arial"/>
                <w:sz w:val="18"/>
                <w:szCs w:val="18"/>
              </w:rPr>
              <w:t>o una cinta métrica</w:t>
            </w:r>
            <w:r w:rsidR="006828E8" w:rsidRPr="00AD78B2">
              <w:rPr>
                <w:rFonts w:asciiTheme="majorHAnsi" w:hAnsiTheme="majorHAnsi" w:cs="Arial"/>
                <w:sz w:val="18"/>
                <w:szCs w:val="18"/>
              </w:rPr>
              <w:t>.</w:t>
            </w:r>
          </w:p>
          <w:p w14:paraId="08E0F6A1" w14:textId="423A8AA0" w:rsidR="00001895" w:rsidRPr="00AD78B2" w:rsidRDefault="00001895" w:rsidP="00001895">
            <w:pPr>
              <w:spacing w:before="120" w:after="120"/>
              <w:jc w:val="both"/>
              <w:rPr>
                <w:rFonts w:asciiTheme="majorHAnsi" w:hAnsiTheme="majorHAnsi" w:cs="Arial"/>
                <w:sz w:val="18"/>
                <w:szCs w:val="18"/>
              </w:rPr>
            </w:pPr>
            <w:r w:rsidRPr="00AD78B2">
              <w:rPr>
                <w:rFonts w:asciiTheme="majorHAnsi" w:hAnsiTheme="majorHAnsi" w:cs="Arial"/>
                <w:sz w:val="18"/>
                <w:szCs w:val="18"/>
              </w:rPr>
              <w:t>Otra manera de saber que estamos creciendo es por nuestro peso. La gente aumenta de peso a medida que crece. Si comparas cu</w:t>
            </w:r>
            <w:r w:rsidR="0078538F">
              <w:rPr>
                <w:rFonts w:asciiTheme="majorHAnsi" w:hAnsiTheme="majorHAnsi" w:cs="Arial"/>
                <w:sz w:val="18"/>
                <w:szCs w:val="18"/>
              </w:rPr>
              <w:t>á</w:t>
            </w:r>
            <w:r w:rsidRPr="00AD78B2">
              <w:rPr>
                <w:rFonts w:asciiTheme="majorHAnsi" w:hAnsiTheme="majorHAnsi" w:cs="Arial"/>
                <w:sz w:val="18"/>
                <w:szCs w:val="18"/>
              </w:rPr>
              <w:t>nto pesabas al nacer con lo que pesas actualmente</w:t>
            </w:r>
            <w:r w:rsidR="0078538F">
              <w:rPr>
                <w:rFonts w:asciiTheme="majorHAnsi" w:hAnsiTheme="majorHAnsi" w:cs="Arial"/>
                <w:sz w:val="18"/>
                <w:szCs w:val="18"/>
              </w:rPr>
              <w:t>,</w:t>
            </w:r>
            <w:r w:rsidRPr="00AD78B2">
              <w:rPr>
                <w:rFonts w:asciiTheme="majorHAnsi" w:hAnsiTheme="majorHAnsi" w:cs="Arial"/>
                <w:sz w:val="18"/>
                <w:szCs w:val="18"/>
              </w:rPr>
              <w:t xml:space="preserve"> te darás cuenta de la diferencia. </w:t>
            </w:r>
          </w:p>
          <w:p w14:paraId="7679CE2E" w14:textId="426A726F" w:rsidR="00001895" w:rsidRPr="001D0906" w:rsidRDefault="00001895" w:rsidP="005F0F50">
            <w:pPr>
              <w:spacing w:before="120" w:after="120"/>
              <w:jc w:val="both"/>
              <w:rPr>
                <w:rFonts w:ascii="Cambria" w:hAnsi="Cambria" w:cs="Arial"/>
                <w:sz w:val="20"/>
                <w:szCs w:val="20"/>
              </w:rPr>
            </w:pPr>
            <w:r w:rsidRPr="00AD78B2">
              <w:rPr>
                <w:rFonts w:asciiTheme="majorHAnsi" w:hAnsiTheme="majorHAnsi" w:cs="Arial"/>
                <w:sz w:val="18"/>
                <w:szCs w:val="18"/>
              </w:rPr>
              <w:t xml:space="preserve">Tus dientes también crecen y cambian. Tus primeros dientes aparecieron cuando tenías 6 meses de edad. Estos son los </w:t>
            </w:r>
            <w:r w:rsidR="0078538F">
              <w:rPr>
                <w:rFonts w:asciiTheme="majorHAnsi" w:hAnsiTheme="majorHAnsi" w:cs="Arial"/>
                <w:sz w:val="18"/>
                <w:szCs w:val="18"/>
              </w:rPr>
              <w:t>veinte</w:t>
            </w:r>
            <w:r w:rsidR="0078538F" w:rsidRPr="00AD78B2">
              <w:rPr>
                <w:rFonts w:asciiTheme="majorHAnsi" w:hAnsiTheme="majorHAnsi" w:cs="Arial"/>
                <w:sz w:val="18"/>
                <w:szCs w:val="18"/>
              </w:rPr>
              <w:t xml:space="preserve"> </w:t>
            </w:r>
            <w:r w:rsidRPr="00AD78B2">
              <w:rPr>
                <w:rFonts w:asciiTheme="majorHAnsi" w:hAnsiTheme="majorHAnsi" w:cs="Arial"/>
                <w:sz w:val="18"/>
                <w:szCs w:val="18"/>
              </w:rPr>
              <w:t xml:space="preserve">dientes de leche. Entre los 6 y 12 años de edad, estos dientes empiezan a caerse y dejan huecos </w:t>
            </w:r>
            <w:r w:rsidR="00C84623">
              <w:rPr>
                <w:rFonts w:asciiTheme="majorHAnsi" w:hAnsiTheme="majorHAnsi" w:cs="Arial"/>
                <w:sz w:val="18"/>
                <w:szCs w:val="18"/>
              </w:rPr>
              <w:t xml:space="preserve">por </w:t>
            </w:r>
            <w:r w:rsidRPr="00AD78B2">
              <w:rPr>
                <w:rFonts w:asciiTheme="majorHAnsi" w:hAnsiTheme="majorHAnsi" w:cs="Arial"/>
                <w:sz w:val="18"/>
                <w:szCs w:val="18"/>
              </w:rPr>
              <w:t>donde sal</w:t>
            </w:r>
            <w:r w:rsidR="0078538F">
              <w:rPr>
                <w:rFonts w:asciiTheme="majorHAnsi" w:hAnsiTheme="majorHAnsi" w:cs="Arial"/>
                <w:sz w:val="18"/>
                <w:szCs w:val="18"/>
              </w:rPr>
              <w:t xml:space="preserve">en </w:t>
            </w:r>
            <w:r w:rsidRPr="00AD78B2">
              <w:rPr>
                <w:rFonts w:asciiTheme="majorHAnsi" w:hAnsiTheme="majorHAnsi" w:cs="Arial"/>
                <w:sz w:val="18"/>
                <w:szCs w:val="18"/>
              </w:rPr>
              <w:t>los dientes definitivos o permanente</w:t>
            </w:r>
            <w:r w:rsidR="0078538F">
              <w:rPr>
                <w:rFonts w:asciiTheme="majorHAnsi" w:hAnsiTheme="majorHAnsi" w:cs="Arial"/>
                <w:sz w:val="18"/>
                <w:szCs w:val="18"/>
              </w:rPr>
              <w:t>s</w:t>
            </w:r>
            <w:r w:rsidRPr="00AD78B2">
              <w:rPr>
                <w:rFonts w:asciiTheme="majorHAnsi" w:hAnsiTheme="majorHAnsi" w:cs="Arial"/>
                <w:sz w:val="18"/>
                <w:szCs w:val="18"/>
              </w:rPr>
              <w:t>. Si te miras en el espejo</w:t>
            </w:r>
            <w:r w:rsidR="0078538F">
              <w:rPr>
                <w:rFonts w:asciiTheme="majorHAnsi" w:hAnsiTheme="majorHAnsi" w:cs="Arial"/>
                <w:sz w:val="18"/>
                <w:szCs w:val="18"/>
              </w:rPr>
              <w:t>,</w:t>
            </w:r>
            <w:r w:rsidRPr="00AD78B2">
              <w:rPr>
                <w:rFonts w:asciiTheme="majorHAnsi" w:hAnsiTheme="majorHAnsi" w:cs="Arial"/>
                <w:sz w:val="18"/>
                <w:szCs w:val="18"/>
              </w:rPr>
              <w:t xml:space="preserve"> podrás detectar los dientes que se te han caído.</w:t>
            </w:r>
            <w:r w:rsidRPr="001D0906">
              <w:rPr>
                <w:rFonts w:ascii="Cambria" w:hAnsi="Cambria" w:cs="Arial"/>
                <w:sz w:val="20"/>
                <w:szCs w:val="20"/>
              </w:rPr>
              <w:t xml:space="preserve"> </w:t>
            </w:r>
          </w:p>
        </w:tc>
      </w:tr>
    </w:tbl>
    <w:p w14:paraId="7814E0ED" w14:textId="77777777" w:rsidR="00001895" w:rsidRDefault="00001895" w:rsidP="00001895">
      <w:pPr>
        <w:spacing w:before="120" w:after="120"/>
        <w:jc w:val="center"/>
        <w:rPr>
          <w:rFonts w:asciiTheme="majorHAnsi" w:hAnsiTheme="majorHAnsi" w:cs="Arial"/>
          <w:b/>
        </w:rPr>
      </w:pPr>
    </w:p>
    <w:p w14:paraId="51BA5722" w14:textId="74ADA504" w:rsidR="00E90C45" w:rsidRPr="00AD78B2" w:rsidRDefault="00E90C45" w:rsidP="009538CF">
      <w:pPr>
        <w:spacing w:after="0" w:line="240" w:lineRule="auto"/>
        <w:jc w:val="center"/>
        <w:rPr>
          <w:rFonts w:ascii="Calibri Light" w:hAnsi="Calibri Light" w:cs="Arial"/>
          <w:b/>
          <w:color w:val="000000" w:themeColor="text1"/>
          <w:sz w:val="18"/>
          <w:szCs w:val="18"/>
        </w:rPr>
      </w:pPr>
      <w:r w:rsidRPr="00AD78B2">
        <w:rPr>
          <w:rFonts w:ascii="Calibri Light" w:hAnsi="Calibri Light" w:cs="Arial"/>
          <w:b/>
          <w:color w:val="000000" w:themeColor="text1"/>
          <w:sz w:val="18"/>
          <w:szCs w:val="18"/>
        </w:rPr>
        <w:t>Anexo 2</w:t>
      </w:r>
    </w:p>
    <w:p w14:paraId="077B5CC8" w14:textId="77777777" w:rsidR="009538CF" w:rsidRPr="00AD78B2" w:rsidRDefault="009538CF" w:rsidP="009538CF">
      <w:pPr>
        <w:spacing w:after="0" w:line="240" w:lineRule="auto"/>
        <w:jc w:val="center"/>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Ficha de autoevaluación</w:t>
      </w:r>
    </w:p>
    <w:p w14:paraId="22A307CD" w14:textId="77777777" w:rsidR="009538CF" w:rsidRPr="00AD78B2" w:rsidRDefault="009538CF" w:rsidP="009538CF">
      <w:pPr>
        <w:spacing w:after="0" w:line="240" w:lineRule="auto"/>
        <w:jc w:val="center"/>
        <w:rPr>
          <w:rFonts w:ascii="Calibri Light" w:hAnsi="Calibri Light" w:cs="Arial"/>
          <w:color w:val="000000" w:themeColor="text1"/>
          <w:sz w:val="18"/>
          <w:szCs w:val="18"/>
        </w:rPr>
      </w:pPr>
    </w:p>
    <w:p w14:paraId="636EFE37" w14:textId="243F3998" w:rsidR="009538CF" w:rsidRPr="00AD78B2" w:rsidRDefault="00C90AEE" w:rsidP="009538CF">
      <w:pPr>
        <w:spacing w:after="0" w:line="240" w:lineRule="auto"/>
        <w:jc w:val="center"/>
        <w:rPr>
          <w:rFonts w:ascii="Calibri Light" w:hAnsi="Calibri Light" w:cs="Arial"/>
          <w:color w:val="000000" w:themeColor="text1"/>
          <w:sz w:val="18"/>
          <w:szCs w:val="18"/>
        </w:rPr>
      </w:pPr>
      <w:r>
        <w:rPr>
          <w:rFonts w:ascii="Calibri Light" w:hAnsi="Calibri Light" w:cs="Arial"/>
          <w:color w:val="000000" w:themeColor="text1"/>
          <w:sz w:val="18"/>
          <w:szCs w:val="18"/>
        </w:rPr>
        <w:t>(</w:t>
      </w:r>
      <w:r w:rsidR="009538CF" w:rsidRPr="00AD78B2">
        <w:rPr>
          <w:rFonts w:ascii="Calibri Light" w:hAnsi="Calibri Light" w:cs="Arial"/>
          <w:color w:val="000000" w:themeColor="text1"/>
          <w:sz w:val="18"/>
          <w:szCs w:val="18"/>
        </w:rPr>
        <w:t xml:space="preserve">Registros en el </w:t>
      </w:r>
      <w:r w:rsidR="00FE0D2E" w:rsidRPr="00AD78B2">
        <w:rPr>
          <w:rFonts w:ascii="Calibri Light" w:hAnsi="Calibri Light" w:cs="Arial"/>
          <w:color w:val="000000" w:themeColor="text1"/>
          <w:sz w:val="18"/>
          <w:szCs w:val="18"/>
        </w:rPr>
        <w:t xml:space="preserve">cuaderno o </w:t>
      </w:r>
      <w:r w:rsidR="009538CF" w:rsidRPr="00AD78B2">
        <w:rPr>
          <w:rFonts w:ascii="Calibri Light" w:hAnsi="Calibri Light" w:cs="Arial"/>
          <w:color w:val="000000" w:themeColor="text1"/>
          <w:sz w:val="18"/>
          <w:szCs w:val="18"/>
        </w:rPr>
        <w:t>f</w:t>
      </w:r>
      <w:r w:rsidR="00FE0D2E" w:rsidRPr="00AD78B2">
        <w:rPr>
          <w:rFonts w:ascii="Calibri Light" w:hAnsi="Calibri Light" w:cs="Arial"/>
          <w:color w:val="000000" w:themeColor="text1"/>
          <w:sz w:val="18"/>
          <w:szCs w:val="18"/>
        </w:rPr>
        <w:t>ó</w:t>
      </w:r>
      <w:r w:rsidR="009538CF" w:rsidRPr="00AD78B2">
        <w:rPr>
          <w:rFonts w:ascii="Calibri Light" w:hAnsi="Calibri Light" w:cs="Arial"/>
          <w:color w:val="000000" w:themeColor="text1"/>
          <w:sz w:val="18"/>
          <w:szCs w:val="18"/>
        </w:rPr>
        <w:t>lder de experiencias</w:t>
      </w:r>
      <w:r>
        <w:rPr>
          <w:rFonts w:ascii="Calibri Light" w:hAnsi="Calibri Light" w:cs="Arial"/>
          <w:color w:val="000000" w:themeColor="text1"/>
          <w:sz w:val="18"/>
          <w:szCs w:val="18"/>
        </w:rPr>
        <w:t>)</w:t>
      </w:r>
    </w:p>
    <w:p w14:paraId="341B6D68" w14:textId="77777777" w:rsidR="009538CF" w:rsidRPr="00AD78B2" w:rsidRDefault="009538CF" w:rsidP="009538CF">
      <w:pPr>
        <w:spacing w:after="0" w:line="240" w:lineRule="auto"/>
        <w:jc w:val="center"/>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 xml:space="preserve"> </w:t>
      </w:r>
    </w:p>
    <w:p w14:paraId="1B40F810" w14:textId="77777777" w:rsidR="009538CF" w:rsidRPr="00AD78B2" w:rsidRDefault="009538CF" w:rsidP="009538CF">
      <w:pPr>
        <w:spacing w:after="0" w:line="240" w:lineRule="auto"/>
        <w:rPr>
          <w:rFonts w:ascii="Calibri Light" w:hAnsi="Calibri Light" w:cs="Arial"/>
          <w:color w:val="000000" w:themeColor="text1"/>
          <w:sz w:val="18"/>
          <w:szCs w:val="18"/>
        </w:rPr>
      </w:pPr>
    </w:p>
    <w:tbl>
      <w:tblPr>
        <w:tblStyle w:val="Tablaconcuadrcula"/>
        <w:tblW w:w="8926" w:type="dxa"/>
        <w:tblLook w:val="04A0" w:firstRow="1" w:lastRow="0" w:firstColumn="1" w:lastColumn="0" w:noHBand="0" w:noVBand="1"/>
      </w:tblPr>
      <w:tblGrid>
        <w:gridCol w:w="3823"/>
        <w:gridCol w:w="1134"/>
        <w:gridCol w:w="992"/>
        <w:gridCol w:w="2977"/>
      </w:tblGrid>
      <w:tr w:rsidR="009538CF" w:rsidRPr="000F2224" w14:paraId="15AFF1E2" w14:textId="77777777" w:rsidTr="00EA0CF3">
        <w:tc>
          <w:tcPr>
            <w:tcW w:w="3823" w:type="dxa"/>
          </w:tcPr>
          <w:p w14:paraId="26794A04" w14:textId="77777777" w:rsidR="009538CF" w:rsidRPr="00AD78B2" w:rsidRDefault="009538CF" w:rsidP="002B5A6E">
            <w:pPr>
              <w:jc w:val="center"/>
              <w:rPr>
                <w:rFonts w:ascii="Calibri Light" w:hAnsi="Calibri Light" w:cs="Arial"/>
                <w:color w:val="000000" w:themeColor="text1"/>
                <w:sz w:val="18"/>
                <w:szCs w:val="18"/>
              </w:rPr>
            </w:pPr>
          </w:p>
        </w:tc>
        <w:tc>
          <w:tcPr>
            <w:tcW w:w="1134" w:type="dxa"/>
          </w:tcPr>
          <w:p w14:paraId="16194AE1" w14:textId="4ACA9E44" w:rsidR="009538CF" w:rsidRPr="00AD78B2" w:rsidRDefault="009538CF">
            <w:pPr>
              <w:jc w:val="center"/>
              <w:rPr>
                <w:rFonts w:ascii="Calibri Light" w:hAnsi="Calibri Light" w:cs="Arial"/>
                <w:b/>
                <w:color w:val="000000" w:themeColor="text1"/>
                <w:sz w:val="18"/>
                <w:szCs w:val="18"/>
              </w:rPr>
            </w:pPr>
            <w:r w:rsidRPr="00AD78B2">
              <w:rPr>
                <w:rFonts w:ascii="Calibri Light" w:hAnsi="Calibri Light" w:cs="Arial"/>
                <w:b/>
                <w:color w:val="000000" w:themeColor="text1"/>
                <w:sz w:val="18"/>
                <w:szCs w:val="18"/>
              </w:rPr>
              <w:t>S</w:t>
            </w:r>
            <w:r w:rsidR="00FE0D2E" w:rsidRPr="00AD78B2">
              <w:rPr>
                <w:rFonts w:ascii="Calibri Light" w:hAnsi="Calibri Light" w:cs="Arial"/>
                <w:b/>
                <w:color w:val="000000" w:themeColor="text1"/>
                <w:sz w:val="18"/>
                <w:szCs w:val="18"/>
              </w:rPr>
              <w:t>í</w:t>
            </w:r>
          </w:p>
        </w:tc>
        <w:tc>
          <w:tcPr>
            <w:tcW w:w="992" w:type="dxa"/>
          </w:tcPr>
          <w:p w14:paraId="635A61E4" w14:textId="77777777" w:rsidR="009538CF" w:rsidRPr="00AD78B2" w:rsidRDefault="009538CF" w:rsidP="002B5A6E">
            <w:pPr>
              <w:jc w:val="center"/>
              <w:rPr>
                <w:rFonts w:ascii="Calibri Light" w:hAnsi="Calibri Light" w:cs="Arial"/>
                <w:b/>
                <w:color w:val="000000" w:themeColor="text1"/>
                <w:sz w:val="18"/>
                <w:szCs w:val="18"/>
              </w:rPr>
            </w:pPr>
            <w:r w:rsidRPr="00AD78B2">
              <w:rPr>
                <w:rFonts w:ascii="Calibri Light" w:hAnsi="Calibri Light" w:cs="Arial"/>
                <w:b/>
                <w:color w:val="000000" w:themeColor="text1"/>
                <w:sz w:val="18"/>
                <w:szCs w:val="18"/>
              </w:rPr>
              <w:t>No</w:t>
            </w:r>
          </w:p>
        </w:tc>
        <w:tc>
          <w:tcPr>
            <w:tcW w:w="2977" w:type="dxa"/>
          </w:tcPr>
          <w:p w14:paraId="1D6A64F6" w14:textId="77777777" w:rsidR="009538CF" w:rsidRPr="00AD78B2" w:rsidRDefault="009538CF" w:rsidP="002B5A6E">
            <w:pPr>
              <w:jc w:val="center"/>
              <w:rPr>
                <w:rFonts w:ascii="Calibri Light" w:hAnsi="Calibri Light" w:cs="Arial"/>
                <w:b/>
                <w:color w:val="000000" w:themeColor="text1"/>
                <w:sz w:val="18"/>
                <w:szCs w:val="18"/>
              </w:rPr>
            </w:pPr>
            <w:r w:rsidRPr="00AD78B2">
              <w:rPr>
                <w:rFonts w:ascii="Calibri Light" w:hAnsi="Calibri Light" w:cs="Arial"/>
                <w:b/>
                <w:color w:val="000000" w:themeColor="text1"/>
                <w:sz w:val="18"/>
                <w:szCs w:val="18"/>
              </w:rPr>
              <w:t>¿Qué debo mejorar?</w:t>
            </w:r>
          </w:p>
        </w:tc>
      </w:tr>
      <w:tr w:rsidR="009538CF" w:rsidRPr="000F2224" w14:paraId="3592EAB2" w14:textId="77777777" w:rsidTr="00EA0CF3">
        <w:tc>
          <w:tcPr>
            <w:tcW w:w="3823" w:type="dxa"/>
          </w:tcPr>
          <w:p w14:paraId="19DF2DA4" w14:textId="6DE37910" w:rsidR="009538CF" w:rsidRPr="00AD78B2" w:rsidRDefault="009538CF">
            <w:pPr>
              <w:jc w:val="both"/>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Anoté las preguntas que resolveríamos en clase</w:t>
            </w:r>
            <w:r w:rsidR="00C90AEE">
              <w:rPr>
                <w:rFonts w:ascii="Calibri Light" w:hAnsi="Calibri Light" w:cs="Arial"/>
                <w:color w:val="000000" w:themeColor="text1"/>
                <w:sz w:val="18"/>
                <w:szCs w:val="18"/>
              </w:rPr>
              <w:t>.</w:t>
            </w:r>
          </w:p>
        </w:tc>
        <w:tc>
          <w:tcPr>
            <w:tcW w:w="1134" w:type="dxa"/>
          </w:tcPr>
          <w:p w14:paraId="21E6AB72" w14:textId="77777777" w:rsidR="009538CF" w:rsidRPr="00AD78B2" w:rsidRDefault="009538CF" w:rsidP="002B5A6E">
            <w:pPr>
              <w:jc w:val="center"/>
              <w:rPr>
                <w:rFonts w:ascii="Calibri Light" w:hAnsi="Calibri Light" w:cs="Arial"/>
                <w:color w:val="000000" w:themeColor="text1"/>
                <w:sz w:val="18"/>
                <w:szCs w:val="18"/>
              </w:rPr>
            </w:pPr>
          </w:p>
        </w:tc>
        <w:tc>
          <w:tcPr>
            <w:tcW w:w="992" w:type="dxa"/>
          </w:tcPr>
          <w:p w14:paraId="294BF71A" w14:textId="77777777" w:rsidR="009538CF" w:rsidRPr="00AD78B2" w:rsidRDefault="009538CF" w:rsidP="002B5A6E">
            <w:pPr>
              <w:jc w:val="center"/>
              <w:rPr>
                <w:rFonts w:ascii="Calibri Light" w:hAnsi="Calibri Light" w:cs="Arial"/>
                <w:color w:val="000000" w:themeColor="text1"/>
                <w:sz w:val="18"/>
                <w:szCs w:val="18"/>
              </w:rPr>
            </w:pPr>
          </w:p>
        </w:tc>
        <w:tc>
          <w:tcPr>
            <w:tcW w:w="2977" w:type="dxa"/>
          </w:tcPr>
          <w:p w14:paraId="62536D3F" w14:textId="77777777" w:rsidR="009538CF" w:rsidRPr="00AD78B2" w:rsidRDefault="009538CF" w:rsidP="002B5A6E">
            <w:pPr>
              <w:jc w:val="center"/>
              <w:rPr>
                <w:rFonts w:ascii="Calibri Light" w:hAnsi="Calibri Light" w:cs="Arial"/>
                <w:color w:val="000000" w:themeColor="text1"/>
                <w:sz w:val="18"/>
                <w:szCs w:val="18"/>
              </w:rPr>
            </w:pPr>
          </w:p>
        </w:tc>
      </w:tr>
      <w:tr w:rsidR="009538CF" w:rsidRPr="000F2224" w14:paraId="252A8E5F" w14:textId="77777777" w:rsidTr="00EA0CF3">
        <w:tc>
          <w:tcPr>
            <w:tcW w:w="3823" w:type="dxa"/>
          </w:tcPr>
          <w:p w14:paraId="60427C37" w14:textId="6A4EF2D5" w:rsidR="009538CF" w:rsidRPr="00AD78B2" w:rsidRDefault="009538CF" w:rsidP="00EA0CF3">
            <w:pPr>
              <w:jc w:val="both"/>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 xml:space="preserve">Escribí </w:t>
            </w:r>
            <w:r w:rsidR="00C90AEE">
              <w:rPr>
                <w:rFonts w:ascii="Calibri Light" w:hAnsi="Calibri Light" w:cs="Arial"/>
                <w:color w:val="000000" w:themeColor="text1"/>
                <w:sz w:val="18"/>
                <w:szCs w:val="18"/>
              </w:rPr>
              <w:t xml:space="preserve">las </w:t>
            </w:r>
            <w:r w:rsidRPr="00AD78B2">
              <w:rPr>
                <w:rFonts w:ascii="Calibri Light" w:hAnsi="Calibri Light" w:cs="Arial"/>
                <w:color w:val="000000" w:themeColor="text1"/>
                <w:sz w:val="18"/>
                <w:szCs w:val="18"/>
              </w:rPr>
              <w:t>respuestas a la</w:t>
            </w:r>
            <w:r w:rsidR="00C90AEE">
              <w:rPr>
                <w:rFonts w:ascii="Calibri Light" w:hAnsi="Calibri Light" w:cs="Arial"/>
                <w:color w:val="000000" w:themeColor="text1"/>
                <w:sz w:val="18"/>
                <w:szCs w:val="18"/>
              </w:rPr>
              <w:t>s</w:t>
            </w:r>
            <w:r w:rsidRPr="00AD78B2">
              <w:rPr>
                <w:rFonts w:ascii="Calibri Light" w:hAnsi="Calibri Light" w:cs="Arial"/>
                <w:color w:val="000000" w:themeColor="text1"/>
                <w:sz w:val="18"/>
                <w:szCs w:val="18"/>
              </w:rPr>
              <w:t xml:space="preserve"> preguntas planteadas</w:t>
            </w:r>
            <w:r w:rsidR="00C90AEE">
              <w:rPr>
                <w:rFonts w:ascii="Calibri Light" w:hAnsi="Calibri Light" w:cs="Arial"/>
                <w:color w:val="000000" w:themeColor="text1"/>
                <w:sz w:val="18"/>
                <w:szCs w:val="18"/>
              </w:rPr>
              <w:t>.</w:t>
            </w:r>
            <w:r w:rsidRPr="00AD78B2">
              <w:rPr>
                <w:rFonts w:ascii="Calibri Light" w:hAnsi="Calibri Light" w:cs="Arial"/>
                <w:color w:val="000000" w:themeColor="text1"/>
                <w:sz w:val="18"/>
                <w:szCs w:val="18"/>
              </w:rPr>
              <w:t xml:space="preserve"> </w:t>
            </w:r>
          </w:p>
        </w:tc>
        <w:tc>
          <w:tcPr>
            <w:tcW w:w="1134" w:type="dxa"/>
          </w:tcPr>
          <w:p w14:paraId="71A423BE" w14:textId="77777777" w:rsidR="009538CF" w:rsidRPr="00AD78B2" w:rsidRDefault="009538CF" w:rsidP="002B5A6E">
            <w:pPr>
              <w:jc w:val="center"/>
              <w:rPr>
                <w:rFonts w:ascii="Calibri Light" w:hAnsi="Calibri Light" w:cs="Arial"/>
                <w:color w:val="000000" w:themeColor="text1"/>
                <w:sz w:val="18"/>
                <w:szCs w:val="18"/>
              </w:rPr>
            </w:pPr>
          </w:p>
        </w:tc>
        <w:tc>
          <w:tcPr>
            <w:tcW w:w="992" w:type="dxa"/>
          </w:tcPr>
          <w:p w14:paraId="40FC2117" w14:textId="77777777" w:rsidR="009538CF" w:rsidRPr="00AD78B2" w:rsidRDefault="009538CF" w:rsidP="002B5A6E">
            <w:pPr>
              <w:jc w:val="center"/>
              <w:rPr>
                <w:rFonts w:ascii="Calibri Light" w:hAnsi="Calibri Light" w:cs="Arial"/>
                <w:color w:val="000000" w:themeColor="text1"/>
                <w:sz w:val="18"/>
                <w:szCs w:val="18"/>
              </w:rPr>
            </w:pPr>
          </w:p>
        </w:tc>
        <w:tc>
          <w:tcPr>
            <w:tcW w:w="2977" w:type="dxa"/>
          </w:tcPr>
          <w:p w14:paraId="238E4CF1" w14:textId="77777777" w:rsidR="009538CF" w:rsidRPr="00AD78B2" w:rsidRDefault="009538CF" w:rsidP="002B5A6E">
            <w:pPr>
              <w:jc w:val="center"/>
              <w:rPr>
                <w:rFonts w:ascii="Calibri Light" w:hAnsi="Calibri Light" w:cs="Arial"/>
                <w:color w:val="000000" w:themeColor="text1"/>
                <w:sz w:val="18"/>
                <w:szCs w:val="18"/>
              </w:rPr>
            </w:pPr>
          </w:p>
        </w:tc>
      </w:tr>
      <w:tr w:rsidR="009538CF" w:rsidRPr="000F2224" w14:paraId="05C540A4" w14:textId="77777777" w:rsidTr="00EA0CF3">
        <w:tc>
          <w:tcPr>
            <w:tcW w:w="3823" w:type="dxa"/>
          </w:tcPr>
          <w:p w14:paraId="6CA49DAA" w14:textId="634AC0F2" w:rsidR="009538CF" w:rsidRPr="00AD78B2" w:rsidRDefault="00C90AEE" w:rsidP="00EA0CF3">
            <w:pPr>
              <w:jc w:val="both"/>
              <w:rPr>
                <w:rFonts w:ascii="Calibri Light" w:hAnsi="Calibri Light" w:cs="Arial"/>
                <w:color w:val="000000" w:themeColor="text1"/>
                <w:sz w:val="18"/>
                <w:szCs w:val="18"/>
              </w:rPr>
            </w:pPr>
            <w:r>
              <w:rPr>
                <w:rFonts w:ascii="Calibri Light" w:hAnsi="Calibri Light" w:cs="Arial"/>
                <w:color w:val="000000" w:themeColor="text1"/>
                <w:sz w:val="18"/>
                <w:szCs w:val="18"/>
              </w:rPr>
              <w:t>Determiné</w:t>
            </w:r>
            <w:r w:rsidRPr="00AD78B2">
              <w:rPr>
                <w:rFonts w:ascii="Calibri Light" w:hAnsi="Calibri Light" w:cs="Arial"/>
                <w:color w:val="000000" w:themeColor="text1"/>
                <w:sz w:val="18"/>
                <w:szCs w:val="18"/>
              </w:rPr>
              <w:t xml:space="preserve"> </w:t>
            </w:r>
            <w:r w:rsidR="009538CF" w:rsidRPr="00AD78B2">
              <w:rPr>
                <w:rFonts w:ascii="Calibri Light" w:hAnsi="Calibri Light" w:cs="Arial"/>
                <w:color w:val="000000" w:themeColor="text1"/>
                <w:sz w:val="18"/>
                <w:szCs w:val="18"/>
              </w:rPr>
              <w:t>el plan anotando la lista de acciones</w:t>
            </w:r>
            <w:r>
              <w:rPr>
                <w:rFonts w:ascii="Calibri Light" w:hAnsi="Calibri Light" w:cs="Arial"/>
                <w:color w:val="000000" w:themeColor="text1"/>
                <w:sz w:val="18"/>
                <w:szCs w:val="18"/>
              </w:rPr>
              <w:t>,</w:t>
            </w:r>
            <w:r w:rsidR="009538CF" w:rsidRPr="00AD78B2">
              <w:rPr>
                <w:rFonts w:ascii="Calibri Light" w:hAnsi="Calibri Light" w:cs="Arial"/>
                <w:color w:val="000000" w:themeColor="text1"/>
                <w:sz w:val="18"/>
                <w:szCs w:val="18"/>
              </w:rPr>
              <w:t xml:space="preserve"> los instrumentos y </w:t>
            </w:r>
            <w:r>
              <w:rPr>
                <w:rFonts w:ascii="Calibri Light" w:hAnsi="Calibri Light" w:cs="Arial"/>
                <w:color w:val="000000" w:themeColor="text1"/>
                <w:sz w:val="18"/>
                <w:szCs w:val="18"/>
              </w:rPr>
              <w:t xml:space="preserve">los </w:t>
            </w:r>
            <w:r w:rsidR="009538CF" w:rsidRPr="00AD78B2">
              <w:rPr>
                <w:rFonts w:ascii="Calibri Light" w:hAnsi="Calibri Light" w:cs="Arial"/>
                <w:color w:val="000000" w:themeColor="text1"/>
                <w:sz w:val="18"/>
                <w:szCs w:val="18"/>
              </w:rPr>
              <w:t>materiales a usar</w:t>
            </w:r>
            <w:r>
              <w:rPr>
                <w:rFonts w:ascii="Calibri Light" w:hAnsi="Calibri Light" w:cs="Arial"/>
                <w:color w:val="000000" w:themeColor="text1"/>
                <w:sz w:val="18"/>
                <w:szCs w:val="18"/>
              </w:rPr>
              <w:t>.</w:t>
            </w:r>
            <w:r w:rsidR="009538CF" w:rsidRPr="00AD78B2">
              <w:rPr>
                <w:rFonts w:ascii="Calibri Light" w:hAnsi="Calibri Light" w:cs="Arial"/>
                <w:color w:val="000000" w:themeColor="text1"/>
                <w:sz w:val="18"/>
                <w:szCs w:val="18"/>
              </w:rPr>
              <w:t xml:space="preserve">  </w:t>
            </w:r>
          </w:p>
        </w:tc>
        <w:tc>
          <w:tcPr>
            <w:tcW w:w="1134" w:type="dxa"/>
          </w:tcPr>
          <w:p w14:paraId="024163B8" w14:textId="77777777" w:rsidR="009538CF" w:rsidRPr="00AD78B2" w:rsidRDefault="009538CF" w:rsidP="002B5A6E">
            <w:pPr>
              <w:jc w:val="center"/>
              <w:rPr>
                <w:rFonts w:ascii="Calibri Light" w:hAnsi="Calibri Light" w:cs="Arial"/>
                <w:color w:val="000000" w:themeColor="text1"/>
                <w:sz w:val="18"/>
                <w:szCs w:val="18"/>
              </w:rPr>
            </w:pPr>
          </w:p>
        </w:tc>
        <w:tc>
          <w:tcPr>
            <w:tcW w:w="992" w:type="dxa"/>
          </w:tcPr>
          <w:p w14:paraId="219B3F1F" w14:textId="77777777" w:rsidR="009538CF" w:rsidRPr="00AD78B2" w:rsidRDefault="009538CF" w:rsidP="002B5A6E">
            <w:pPr>
              <w:jc w:val="center"/>
              <w:rPr>
                <w:rFonts w:ascii="Calibri Light" w:hAnsi="Calibri Light" w:cs="Arial"/>
                <w:color w:val="000000" w:themeColor="text1"/>
                <w:sz w:val="18"/>
                <w:szCs w:val="18"/>
              </w:rPr>
            </w:pPr>
          </w:p>
        </w:tc>
        <w:tc>
          <w:tcPr>
            <w:tcW w:w="2977" w:type="dxa"/>
          </w:tcPr>
          <w:p w14:paraId="5BD1415C" w14:textId="77777777" w:rsidR="009538CF" w:rsidRPr="00AD78B2" w:rsidRDefault="009538CF" w:rsidP="002B5A6E">
            <w:pPr>
              <w:jc w:val="center"/>
              <w:rPr>
                <w:rFonts w:ascii="Calibri Light" w:hAnsi="Calibri Light" w:cs="Arial"/>
                <w:color w:val="000000" w:themeColor="text1"/>
                <w:sz w:val="18"/>
                <w:szCs w:val="18"/>
              </w:rPr>
            </w:pPr>
          </w:p>
        </w:tc>
      </w:tr>
      <w:tr w:rsidR="009538CF" w:rsidRPr="000F2224" w14:paraId="073FC959" w14:textId="77777777" w:rsidTr="00EA0CF3">
        <w:tc>
          <w:tcPr>
            <w:tcW w:w="3823" w:type="dxa"/>
          </w:tcPr>
          <w:p w14:paraId="7B4D7B5D" w14:textId="540B5A85" w:rsidR="009538CF" w:rsidRPr="00AD78B2" w:rsidRDefault="009538CF">
            <w:pPr>
              <w:jc w:val="both"/>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Grafiqu</w:t>
            </w:r>
            <w:r w:rsidR="00C90AEE">
              <w:rPr>
                <w:rFonts w:ascii="Calibri Light" w:hAnsi="Calibri Light" w:cs="Arial"/>
                <w:color w:val="000000" w:themeColor="text1"/>
                <w:sz w:val="18"/>
                <w:szCs w:val="18"/>
              </w:rPr>
              <w:t>é</w:t>
            </w:r>
            <w:r w:rsidRPr="00AD78B2">
              <w:rPr>
                <w:rFonts w:ascii="Calibri Light" w:hAnsi="Calibri Light" w:cs="Arial"/>
                <w:color w:val="000000" w:themeColor="text1"/>
                <w:sz w:val="18"/>
                <w:szCs w:val="18"/>
              </w:rPr>
              <w:t xml:space="preserve"> los datos de las medidas de mi altura en el </w:t>
            </w:r>
            <w:r w:rsidR="00C90AEE">
              <w:rPr>
                <w:rFonts w:ascii="Calibri Light" w:hAnsi="Calibri Light" w:cs="Arial"/>
                <w:color w:val="000000" w:themeColor="text1"/>
                <w:sz w:val="18"/>
                <w:szCs w:val="18"/>
              </w:rPr>
              <w:t>material indicado.</w:t>
            </w:r>
            <w:r w:rsidR="00C90AEE" w:rsidRPr="00AD78B2">
              <w:rPr>
                <w:rFonts w:ascii="Calibri Light" w:hAnsi="Calibri Light" w:cs="Arial"/>
                <w:color w:val="000000" w:themeColor="text1"/>
                <w:sz w:val="18"/>
                <w:szCs w:val="18"/>
              </w:rPr>
              <w:t xml:space="preserve"> </w:t>
            </w:r>
          </w:p>
        </w:tc>
        <w:tc>
          <w:tcPr>
            <w:tcW w:w="1134" w:type="dxa"/>
          </w:tcPr>
          <w:p w14:paraId="668289EE" w14:textId="77777777" w:rsidR="009538CF" w:rsidRPr="00AD78B2" w:rsidRDefault="009538CF" w:rsidP="002B5A6E">
            <w:pPr>
              <w:jc w:val="center"/>
              <w:rPr>
                <w:rFonts w:ascii="Calibri Light" w:hAnsi="Calibri Light" w:cs="Arial"/>
                <w:color w:val="000000" w:themeColor="text1"/>
                <w:sz w:val="18"/>
                <w:szCs w:val="18"/>
              </w:rPr>
            </w:pPr>
          </w:p>
        </w:tc>
        <w:tc>
          <w:tcPr>
            <w:tcW w:w="992" w:type="dxa"/>
          </w:tcPr>
          <w:p w14:paraId="38F26613" w14:textId="77777777" w:rsidR="009538CF" w:rsidRPr="00AD78B2" w:rsidRDefault="009538CF" w:rsidP="002B5A6E">
            <w:pPr>
              <w:jc w:val="center"/>
              <w:rPr>
                <w:rFonts w:ascii="Calibri Light" w:hAnsi="Calibri Light" w:cs="Arial"/>
                <w:color w:val="000000" w:themeColor="text1"/>
                <w:sz w:val="18"/>
                <w:szCs w:val="18"/>
              </w:rPr>
            </w:pPr>
          </w:p>
        </w:tc>
        <w:tc>
          <w:tcPr>
            <w:tcW w:w="2977" w:type="dxa"/>
          </w:tcPr>
          <w:p w14:paraId="4642AEFC" w14:textId="77777777" w:rsidR="009538CF" w:rsidRPr="00AD78B2" w:rsidRDefault="009538CF" w:rsidP="002B5A6E">
            <w:pPr>
              <w:jc w:val="center"/>
              <w:rPr>
                <w:rFonts w:ascii="Calibri Light" w:hAnsi="Calibri Light" w:cs="Arial"/>
                <w:color w:val="000000" w:themeColor="text1"/>
                <w:sz w:val="18"/>
                <w:szCs w:val="18"/>
              </w:rPr>
            </w:pPr>
          </w:p>
        </w:tc>
      </w:tr>
      <w:tr w:rsidR="009538CF" w:rsidRPr="000F2224" w14:paraId="5D725644" w14:textId="77777777" w:rsidTr="00EA0CF3">
        <w:tc>
          <w:tcPr>
            <w:tcW w:w="3823" w:type="dxa"/>
          </w:tcPr>
          <w:p w14:paraId="351C1FF8" w14:textId="04F31DC2" w:rsidR="009538CF" w:rsidRPr="00AD78B2" w:rsidRDefault="009538CF">
            <w:pPr>
              <w:jc w:val="both"/>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Ubiqu</w:t>
            </w:r>
            <w:r w:rsidR="00C90AEE">
              <w:rPr>
                <w:rFonts w:ascii="Calibri Light" w:hAnsi="Calibri Light" w:cs="Arial"/>
                <w:color w:val="000000" w:themeColor="text1"/>
                <w:sz w:val="18"/>
                <w:szCs w:val="18"/>
              </w:rPr>
              <w:t>é</w:t>
            </w:r>
            <w:r w:rsidRPr="00AD78B2">
              <w:rPr>
                <w:rFonts w:ascii="Calibri Light" w:hAnsi="Calibri Light" w:cs="Arial"/>
                <w:color w:val="000000" w:themeColor="text1"/>
                <w:sz w:val="18"/>
                <w:szCs w:val="18"/>
              </w:rPr>
              <w:t xml:space="preserve"> y orden</w:t>
            </w:r>
            <w:r w:rsidR="00C90AEE">
              <w:rPr>
                <w:rFonts w:ascii="Calibri Light" w:hAnsi="Calibri Light" w:cs="Arial"/>
                <w:color w:val="000000" w:themeColor="text1"/>
                <w:sz w:val="18"/>
                <w:szCs w:val="18"/>
              </w:rPr>
              <w:t>é</w:t>
            </w:r>
            <w:r w:rsidRPr="00AD78B2">
              <w:rPr>
                <w:rFonts w:ascii="Calibri Light" w:hAnsi="Calibri Light" w:cs="Arial"/>
                <w:color w:val="000000" w:themeColor="text1"/>
                <w:sz w:val="18"/>
                <w:szCs w:val="18"/>
              </w:rPr>
              <w:t xml:space="preserve"> todos los datos de </w:t>
            </w:r>
            <w:r w:rsidR="00C90AEE">
              <w:rPr>
                <w:rFonts w:ascii="Calibri Light" w:hAnsi="Calibri Light" w:cs="Arial"/>
                <w:color w:val="000000" w:themeColor="text1"/>
                <w:sz w:val="18"/>
                <w:szCs w:val="18"/>
              </w:rPr>
              <w:t>mi</w:t>
            </w:r>
            <w:r w:rsidR="00C90AEE" w:rsidRPr="00AD78B2">
              <w:rPr>
                <w:rFonts w:ascii="Calibri Light" w:hAnsi="Calibri Light" w:cs="Arial"/>
                <w:color w:val="000000" w:themeColor="text1"/>
                <w:sz w:val="18"/>
                <w:szCs w:val="18"/>
              </w:rPr>
              <w:t xml:space="preserve"> </w:t>
            </w:r>
            <w:r w:rsidRPr="00AD78B2">
              <w:rPr>
                <w:rFonts w:ascii="Calibri Light" w:hAnsi="Calibri Light" w:cs="Arial"/>
                <w:color w:val="000000" w:themeColor="text1"/>
                <w:sz w:val="18"/>
                <w:szCs w:val="18"/>
              </w:rPr>
              <w:t xml:space="preserve">talla al nacer y </w:t>
            </w:r>
            <w:r w:rsidR="00C90AEE">
              <w:rPr>
                <w:rFonts w:ascii="Calibri Light" w:hAnsi="Calibri Light" w:cs="Arial"/>
                <w:color w:val="000000" w:themeColor="text1"/>
                <w:sz w:val="18"/>
                <w:szCs w:val="18"/>
              </w:rPr>
              <w:t xml:space="preserve">mi </w:t>
            </w:r>
            <w:r w:rsidRPr="00AD78B2">
              <w:rPr>
                <w:rFonts w:ascii="Calibri Light" w:hAnsi="Calibri Light" w:cs="Arial"/>
                <w:color w:val="000000" w:themeColor="text1"/>
                <w:sz w:val="18"/>
                <w:szCs w:val="18"/>
              </w:rPr>
              <w:t>talla actual en la tabla</w:t>
            </w:r>
            <w:r w:rsidR="00C90AEE">
              <w:rPr>
                <w:rFonts w:ascii="Calibri Light" w:hAnsi="Calibri Light" w:cs="Arial"/>
                <w:color w:val="000000" w:themeColor="text1"/>
                <w:sz w:val="18"/>
                <w:szCs w:val="18"/>
              </w:rPr>
              <w:t>.</w:t>
            </w:r>
            <w:r w:rsidRPr="00AD78B2">
              <w:rPr>
                <w:rFonts w:ascii="Calibri Light" w:hAnsi="Calibri Light" w:cs="Arial"/>
                <w:color w:val="000000" w:themeColor="text1"/>
                <w:sz w:val="18"/>
                <w:szCs w:val="18"/>
              </w:rPr>
              <w:t xml:space="preserve"> </w:t>
            </w:r>
          </w:p>
        </w:tc>
        <w:tc>
          <w:tcPr>
            <w:tcW w:w="1134" w:type="dxa"/>
          </w:tcPr>
          <w:p w14:paraId="13032F42" w14:textId="77777777" w:rsidR="009538CF" w:rsidRPr="00AD78B2" w:rsidRDefault="009538CF" w:rsidP="002B5A6E">
            <w:pPr>
              <w:jc w:val="center"/>
              <w:rPr>
                <w:rFonts w:ascii="Calibri Light" w:hAnsi="Calibri Light" w:cs="Arial"/>
                <w:color w:val="000000" w:themeColor="text1"/>
                <w:sz w:val="18"/>
                <w:szCs w:val="18"/>
              </w:rPr>
            </w:pPr>
          </w:p>
        </w:tc>
        <w:tc>
          <w:tcPr>
            <w:tcW w:w="992" w:type="dxa"/>
          </w:tcPr>
          <w:p w14:paraId="7C38B95C" w14:textId="77777777" w:rsidR="009538CF" w:rsidRPr="00AD78B2" w:rsidRDefault="009538CF" w:rsidP="002B5A6E">
            <w:pPr>
              <w:jc w:val="center"/>
              <w:rPr>
                <w:rFonts w:ascii="Calibri Light" w:hAnsi="Calibri Light" w:cs="Arial"/>
                <w:color w:val="000000" w:themeColor="text1"/>
                <w:sz w:val="18"/>
                <w:szCs w:val="18"/>
              </w:rPr>
            </w:pPr>
          </w:p>
        </w:tc>
        <w:tc>
          <w:tcPr>
            <w:tcW w:w="2977" w:type="dxa"/>
          </w:tcPr>
          <w:p w14:paraId="272BFC14" w14:textId="77777777" w:rsidR="009538CF" w:rsidRPr="00AD78B2" w:rsidRDefault="009538CF" w:rsidP="002B5A6E">
            <w:pPr>
              <w:jc w:val="center"/>
              <w:rPr>
                <w:rFonts w:ascii="Calibri Light" w:hAnsi="Calibri Light" w:cs="Arial"/>
                <w:color w:val="000000" w:themeColor="text1"/>
                <w:sz w:val="18"/>
                <w:szCs w:val="18"/>
              </w:rPr>
            </w:pPr>
          </w:p>
        </w:tc>
      </w:tr>
      <w:tr w:rsidR="009538CF" w:rsidRPr="000F2224" w14:paraId="7EC16B19" w14:textId="77777777" w:rsidTr="00EA0CF3">
        <w:tc>
          <w:tcPr>
            <w:tcW w:w="3823" w:type="dxa"/>
          </w:tcPr>
          <w:p w14:paraId="1726426D" w14:textId="1AC75C45" w:rsidR="009538CF" w:rsidRPr="00AD78B2" w:rsidRDefault="00C90AEE">
            <w:pPr>
              <w:jc w:val="both"/>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Registr</w:t>
            </w:r>
            <w:r>
              <w:rPr>
                <w:rFonts w:ascii="Calibri Light" w:hAnsi="Calibri Light" w:cs="Arial"/>
                <w:color w:val="000000" w:themeColor="text1"/>
                <w:sz w:val="18"/>
                <w:szCs w:val="18"/>
              </w:rPr>
              <w:t>é</w:t>
            </w:r>
            <w:r w:rsidRPr="00AD78B2">
              <w:rPr>
                <w:rFonts w:ascii="Calibri Light" w:hAnsi="Calibri Light" w:cs="Arial"/>
                <w:color w:val="000000" w:themeColor="text1"/>
                <w:sz w:val="18"/>
                <w:szCs w:val="18"/>
              </w:rPr>
              <w:t xml:space="preserve"> </w:t>
            </w:r>
            <w:r w:rsidR="009538CF" w:rsidRPr="00AD78B2">
              <w:rPr>
                <w:rFonts w:ascii="Calibri Light" w:hAnsi="Calibri Light" w:cs="Arial"/>
                <w:color w:val="000000" w:themeColor="text1"/>
                <w:sz w:val="18"/>
                <w:szCs w:val="18"/>
              </w:rPr>
              <w:t>en la tabla las tallas de mis compañeros y compañeras e identifiqu</w:t>
            </w:r>
            <w:r>
              <w:rPr>
                <w:rFonts w:ascii="Calibri Light" w:hAnsi="Calibri Light" w:cs="Arial"/>
                <w:color w:val="000000" w:themeColor="text1"/>
                <w:sz w:val="18"/>
                <w:szCs w:val="18"/>
              </w:rPr>
              <w:t>é</w:t>
            </w:r>
            <w:r w:rsidR="009538CF" w:rsidRPr="00AD78B2">
              <w:rPr>
                <w:rFonts w:ascii="Calibri Light" w:hAnsi="Calibri Light" w:cs="Arial"/>
                <w:color w:val="000000" w:themeColor="text1"/>
                <w:sz w:val="18"/>
                <w:szCs w:val="18"/>
              </w:rPr>
              <w:t xml:space="preserve"> cu</w:t>
            </w:r>
            <w:r>
              <w:rPr>
                <w:rFonts w:ascii="Calibri Light" w:hAnsi="Calibri Light" w:cs="Arial"/>
                <w:color w:val="000000" w:themeColor="text1"/>
                <w:sz w:val="18"/>
                <w:szCs w:val="18"/>
              </w:rPr>
              <w:t>á</w:t>
            </w:r>
            <w:r w:rsidR="009538CF" w:rsidRPr="00AD78B2">
              <w:rPr>
                <w:rFonts w:ascii="Calibri Light" w:hAnsi="Calibri Light" w:cs="Arial"/>
                <w:color w:val="000000" w:themeColor="text1"/>
                <w:sz w:val="18"/>
                <w:szCs w:val="18"/>
              </w:rPr>
              <w:t>l es la altura o talla más común</w:t>
            </w:r>
            <w:r>
              <w:rPr>
                <w:rFonts w:ascii="Calibri Light" w:hAnsi="Calibri Light" w:cs="Arial"/>
                <w:color w:val="000000" w:themeColor="text1"/>
                <w:sz w:val="18"/>
                <w:szCs w:val="18"/>
              </w:rPr>
              <w:t>.</w:t>
            </w:r>
            <w:r w:rsidR="009538CF" w:rsidRPr="00AD78B2">
              <w:rPr>
                <w:rFonts w:ascii="Calibri Light" w:hAnsi="Calibri Light" w:cs="Arial"/>
                <w:color w:val="000000" w:themeColor="text1"/>
                <w:sz w:val="18"/>
                <w:szCs w:val="18"/>
              </w:rPr>
              <w:t xml:space="preserve">  </w:t>
            </w:r>
          </w:p>
        </w:tc>
        <w:tc>
          <w:tcPr>
            <w:tcW w:w="1134" w:type="dxa"/>
          </w:tcPr>
          <w:p w14:paraId="31CF0BFE" w14:textId="77777777" w:rsidR="009538CF" w:rsidRPr="00AD78B2" w:rsidRDefault="009538CF" w:rsidP="002B5A6E">
            <w:pPr>
              <w:jc w:val="center"/>
              <w:rPr>
                <w:rFonts w:ascii="Calibri Light" w:hAnsi="Calibri Light" w:cs="Arial"/>
                <w:color w:val="000000" w:themeColor="text1"/>
                <w:sz w:val="18"/>
                <w:szCs w:val="18"/>
              </w:rPr>
            </w:pPr>
          </w:p>
        </w:tc>
        <w:tc>
          <w:tcPr>
            <w:tcW w:w="992" w:type="dxa"/>
          </w:tcPr>
          <w:p w14:paraId="6F0BD22F" w14:textId="77777777" w:rsidR="009538CF" w:rsidRPr="00AD78B2" w:rsidRDefault="009538CF" w:rsidP="002B5A6E">
            <w:pPr>
              <w:jc w:val="center"/>
              <w:rPr>
                <w:rFonts w:ascii="Calibri Light" w:hAnsi="Calibri Light" w:cs="Arial"/>
                <w:color w:val="000000" w:themeColor="text1"/>
                <w:sz w:val="18"/>
                <w:szCs w:val="18"/>
              </w:rPr>
            </w:pPr>
          </w:p>
        </w:tc>
        <w:tc>
          <w:tcPr>
            <w:tcW w:w="2977" w:type="dxa"/>
          </w:tcPr>
          <w:p w14:paraId="338B36C8" w14:textId="77777777" w:rsidR="009538CF" w:rsidRPr="00AD78B2" w:rsidRDefault="009538CF" w:rsidP="002B5A6E">
            <w:pPr>
              <w:jc w:val="center"/>
              <w:rPr>
                <w:rFonts w:ascii="Calibri Light" w:hAnsi="Calibri Light" w:cs="Arial"/>
                <w:color w:val="000000" w:themeColor="text1"/>
                <w:sz w:val="18"/>
                <w:szCs w:val="18"/>
              </w:rPr>
            </w:pPr>
          </w:p>
        </w:tc>
      </w:tr>
      <w:tr w:rsidR="009538CF" w:rsidRPr="000F2224" w14:paraId="76C5A386" w14:textId="77777777" w:rsidTr="00EA0CF3">
        <w:tc>
          <w:tcPr>
            <w:tcW w:w="3823" w:type="dxa"/>
          </w:tcPr>
          <w:p w14:paraId="06646817" w14:textId="7FC4E52E" w:rsidR="009538CF" w:rsidRPr="00AD78B2" w:rsidRDefault="009538CF" w:rsidP="00EA0CF3">
            <w:pPr>
              <w:jc w:val="both"/>
              <w:rPr>
                <w:rFonts w:ascii="Calibri Light" w:hAnsi="Calibri Light" w:cs="Arial"/>
                <w:color w:val="000000" w:themeColor="text1"/>
                <w:sz w:val="18"/>
                <w:szCs w:val="18"/>
              </w:rPr>
            </w:pPr>
            <w:r w:rsidRPr="00AD78B2">
              <w:rPr>
                <w:rFonts w:ascii="Calibri Light" w:hAnsi="Calibri Light" w:cs="Arial"/>
                <w:color w:val="000000" w:themeColor="text1"/>
                <w:sz w:val="18"/>
                <w:szCs w:val="18"/>
              </w:rPr>
              <w:t>Respondí la</w:t>
            </w:r>
            <w:r w:rsidR="00EA0CF3" w:rsidRPr="00AD78B2">
              <w:rPr>
                <w:rFonts w:ascii="Calibri Light" w:hAnsi="Calibri Light" w:cs="Arial"/>
                <w:color w:val="000000" w:themeColor="text1"/>
                <w:sz w:val="18"/>
                <w:szCs w:val="18"/>
              </w:rPr>
              <w:t>s</w:t>
            </w:r>
            <w:r w:rsidRPr="00AD78B2">
              <w:rPr>
                <w:rFonts w:ascii="Calibri Light" w:hAnsi="Calibri Light" w:cs="Arial"/>
                <w:color w:val="000000" w:themeColor="text1"/>
                <w:sz w:val="18"/>
                <w:szCs w:val="18"/>
              </w:rPr>
              <w:t xml:space="preserve"> pregunta</w:t>
            </w:r>
            <w:r w:rsidR="00EA0CF3" w:rsidRPr="00AD78B2">
              <w:rPr>
                <w:rFonts w:ascii="Calibri Light" w:hAnsi="Calibri Light" w:cs="Arial"/>
                <w:color w:val="000000" w:themeColor="text1"/>
                <w:sz w:val="18"/>
                <w:szCs w:val="18"/>
              </w:rPr>
              <w:t>s</w:t>
            </w:r>
            <w:r w:rsidRPr="00AD78B2">
              <w:rPr>
                <w:rFonts w:ascii="Calibri Light" w:hAnsi="Calibri Light" w:cs="Arial"/>
                <w:color w:val="000000" w:themeColor="text1"/>
                <w:sz w:val="18"/>
                <w:szCs w:val="18"/>
              </w:rPr>
              <w:t xml:space="preserve"> usando los datos de la tabla y la información de </w:t>
            </w:r>
            <w:r w:rsidR="00C90AEE">
              <w:rPr>
                <w:rFonts w:ascii="Calibri Light" w:hAnsi="Calibri Light" w:cs="Arial"/>
                <w:color w:val="000000" w:themeColor="text1"/>
                <w:sz w:val="18"/>
                <w:szCs w:val="18"/>
              </w:rPr>
              <w:t xml:space="preserve">una </w:t>
            </w:r>
            <w:r w:rsidRPr="00AD78B2">
              <w:rPr>
                <w:rFonts w:ascii="Calibri Light" w:hAnsi="Calibri Light" w:cs="Arial"/>
                <w:color w:val="000000" w:themeColor="text1"/>
                <w:sz w:val="18"/>
                <w:szCs w:val="18"/>
              </w:rPr>
              <w:t>fuente de consulta.</w:t>
            </w:r>
          </w:p>
        </w:tc>
        <w:tc>
          <w:tcPr>
            <w:tcW w:w="1134" w:type="dxa"/>
          </w:tcPr>
          <w:p w14:paraId="54F9F7B9" w14:textId="77777777" w:rsidR="009538CF" w:rsidRPr="00AD78B2" w:rsidRDefault="009538CF" w:rsidP="002B5A6E">
            <w:pPr>
              <w:jc w:val="center"/>
              <w:rPr>
                <w:rFonts w:ascii="Calibri Light" w:hAnsi="Calibri Light" w:cs="Arial"/>
                <w:color w:val="000000" w:themeColor="text1"/>
                <w:sz w:val="18"/>
                <w:szCs w:val="18"/>
              </w:rPr>
            </w:pPr>
          </w:p>
        </w:tc>
        <w:tc>
          <w:tcPr>
            <w:tcW w:w="992" w:type="dxa"/>
          </w:tcPr>
          <w:p w14:paraId="14A144FC" w14:textId="77777777" w:rsidR="009538CF" w:rsidRPr="00AD78B2" w:rsidRDefault="009538CF" w:rsidP="002B5A6E">
            <w:pPr>
              <w:jc w:val="center"/>
              <w:rPr>
                <w:rFonts w:ascii="Calibri Light" w:hAnsi="Calibri Light" w:cs="Arial"/>
                <w:color w:val="000000" w:themeColor="text1"/>
                <w:sz w:val="18"/>
                <w:szCs w:val="18"/>
              </w:rPr>
            </w:pPr>
          </w:p>
        </w:tc>
        <w:tc>
          <w:tcPr>
            <w:tcW w:w="2977" w:type="dxa"/>
          </w:tcPr>
          <w:p w14:paraId="09E023AF" w14:textId="77777777" w:rsidR="009538CF" w:rsidRPr="00AD78B2" w:rsidRDefault="009538CF" w:rsidP="002B5A6E">
            <w:pPr>
              <w:jc w:val="center"/>
              <w:rPr>
                <w:rFonts w:ascii="Calibri Light" w:hAnsi="Calibri Light" w:cs="Arial"/>
                <w:color w:val="000000" w:themeColor="text1"/>
                <w:sz w:val="18"/>
                <w:szCs w:val="18"/>
              </w:rPr>
            </w:pPr>
          </w:p>
        </w:tc>
      </w:tr>
    </w:tbl>
    <w:p w14:paraId="1A3B33CE" w14:textId="77777777" w:rsidR="009538CF" w:rsidRPr="009538CF" w:rsidRDefault="009538CF" w:rsidP="009538CF">
      <w:pPr>
        <w:spacing w:after="0" w:line="240" w:lineRule="auto"/>
        <w:jc w:val="center"/>
        <w:rPr>
          <w:rFonts w:asciiTheme="majorHAnsi" w:hAnsiTheme="majorHAnsi" w:cs="Arial"/>
          <w:color w:val="000000" w:themeColor="text1"/>
          <w:sz w:val="18"/>
          <w:szCs w:val="18"/>
        </w:rPr>
      </w:pPr>
    </w:p>
    <w:p w14:paraId="6C3F2DEA" w14:textId="77777777" w:rsidR="009538CF" w:rsidRPr="009538CF" w:rsidRDefault="009538CF" w:rsidP="009538CF">
      <w:pPr>
        <w:spacing w:after="0" w:line="240" w:lineRule="auto"/>
        <w:jc w:val="center"/>
        <w:rPr>
          <w:rFonts w:asciiTheme="majorHAnsi" w:hAnsiTheme="majorHAnsi" w:cs="Arial"/>
          <w:color w:val="000000" w:themeColor="text1"/>
          <w:sz w:val="18"/>
          <w:szCs w:val="18"/>
        </w:rPr>
      </w:pPr>
    </w:p>
    <w:p w14:paraId="5405E6C6" w14:textId="77777777" w:rsidR="00001895" w:rsidRPr="009538CF" w:rsidRDefault="00001895" w:rsidP="00001895">
      <w:pPr>
        <w:spacing w:before="120" w:after="120"/>
        <w:jc w:val="center"/>
        <w:rPr>
          <w:rFonts w:asciiTheme="majorHAnsi" w:hAnsiTheme="majorHAnsi" w:cs="Arial"/>
          <w:b/>
          <w:sz w:val="18"/>
          <w:szCs w:val="18"/>
        </w:rPr>
      </w:pPr>
    </w:p>
    <w:sectPr w:rsidR="00001895" w:rsidRPr="009538CF" w:rsidSect="00702963">
      <w:headerReference w:type="default" r:id="rId11"/>
      <w:footerReference w:type="defaul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09410" w14:textId="77777777" w:rsidR="00B05DE9" w:rsidRDefault="00B05DE9" w:rsidP="008D62D2">
      <w:pPr>
        <w:spacing w:after="0" w:line="240" w:lineRule="auto"/>
      </w:pPr>
      <w:r>
        <w:separator/>
      </w:r>
    </w:p>
  </w:endnote>
  <w:endnote w:type="continuationSeparator" w:id="0">
    <w:p w14:paraId="1E5C869F" w14:textId="77777777" w:rsidR="00B05DE9" w:rsidRDefault="00B05DE9"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003C2916" w:rsidR="000A0650" w:rsidRDefault="000A0650">
        <w:pPr>
          <w:pStyle w:val="Piedepgina"/>
          <w:jc w:val="right"/>
        </w:pPr>
        <w:r>
          <w:fldChar w:fldCharType="begin"/>
        </w:r>
        <w:r>
          <w:instrText>PAGE   \* MERGEFORMAT</w:instrText>
        </w:r>
        <w:r>
          <w:fldChar w:fldCharType="separate"/>
        </w:r>
        <w:r w:rsidR="00F55A27" w:rsidRPr="00F55A27">
          <w:rPr>
            <w:noProof/>
            <w:lang w:val="es-ES"/>
          </w:rPr>
          <w:t>1</w:t>
        </w:r>
        <w:r>
          <w:fldChar w:fldCharType="end"/>
        </w:r>
      </w:p>
    </w:sdtContent>
  </w:sdt>
  <w:p w14:paraId="6AA97D2E" w14:textId="77777777" w:rsidR="000A0650" w:rsidRDefault="000A06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2974E" w14:textId="77777777" w:rsidR="00B05DE9" w:rsidRDefault="00B05DE9" w:rsidP="008D62D2">
      <w:pPr>
        <w:spacing w:after="0" w:line="240" w:lineRule="auto"/>
      </w:pPr>
      <w:r>
        <w:separator/>
      </w:r>
    </w:p>
  </w:footnote>
  <w:footnote w:type="continuationSeparator" w:id="0">
    <w:p w14:paraId="1036D525" w14:textId="77777777" w:rsidR="00B05DE9" w:rsidRDefault="00B05DE9"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93984" w14:textId="2BAD56B6" w:rsidR="00567F9D" w:rsidRPr="00AD78B2" w:rsidRDefault="000A0650" w:rsidP="00AC0984">
    <w:pPr>
      <w:rPr>
        <w:rFonts w:asciiTheme="majorHAnsi" w:hAnsiTheme="majorHAnsi" w:cs="Arial"/>
        <w:sz w:val="24"/>
        <w:szCs w:val="24"/>
      </w:rPr>
    </w:pPr>
    <w:r w:rsidRPr="00AD78B2">
      <w:rPr>
        <w:rFonts w:asciiTheme="majorHAnsi" w:hAnsiTheme="majorHAnsi" w:cs="Arial"/>
        <w:b/>
        <w:sz w:val="24"/>
        <w:szCs w:val="24"/>
      </w:rPr>
      <w:t>Grado:</w:t>
    </w:r>
    <w:r w:rsidRPr="00AD78B2">
      <w:rPr>
        <w:rFonts w:asciiTheme="majorHAnsi" w:hAnsiTheme="majorHAnsi" w:cs="Arial"/>
        <w:sz w:val="24"/>
        <w:szCs w:val="24"/>
      </w:rPr>
      <w:t xml:space="preserve"> 3</w:t>
    </w:r>
    <w:proofErr w:type="gramStart"/>
    <w:r w:rsidR="0068059A" w:rsidRPr="00AD78B2">
      <w:rPr>
        <w:rFonts w:asciiTheme="majorHAnsi" w:hAnsiTheme="majorHAnsi" w:cs="Arial"/>
        <w:sz w:val="24"/>
        <w:szCs w:val="24"/>
      </w:rPr>
      <w:t>.</w:t>
    </w:r>
    <w:r w:rsidRPr="00AD78B2">
      <w:rPr>
        <w:rFonts w:asciiTheme="majorHAnsi" w:hAnsiTheme="majorHAnsi" w:cs="Arial"/>
        <w:sz w:val="24"/>
        <w:szCs w:val="24"/>
      </w:rPr>
      <w:t>°</w:t>
    </w:r>
    <w:proofErr w:type="gramEnd"/>
    <w:r w:rsidRPr="00AD78B2">
      <w:rPr>
        <w:rFonts w:asciiTheme="majorHAnsi" w:hAnsiTheme="majorHAnsi" w:cs="Arial"/>
        <w:sz w:val="24"/>
        <w:szCs w:val="24"/>
      </w:rPr>
      <w:t xml:space="preserve"> de </w:t>
    </w:r>
    <w:r w:rsidR="0068059A" w:rsidRPr="00AD78B2">
      <w:rPr>
        <w:rFonts w:asciiTheme="majorHAnsi" w:hAnsiTheme="majorHAnsi" w:cs="Arial"/>
        <w:sz w:val="24"/>
        <w:szCs w:val="24"/>
      </w:rPr>
      <w:t>p</w:t>
    </w:r>
    <w:r w:rsidRPr="00AD78B2">
      <w:rPr>
        <w:rFonts w:asciiTheme="majorHAnsi" w:hAnsiTheme="majorHAnsi" w:cs="Arial"/>
        <w:sz w:val="24"/>
        <w:szCs w:val="24"/>
      </w:rPr>
      <w:t>rimaria</w:t>
    </w:r>
    <w:r w:rsidRPr="00AD78B2">
      <w:rPr>
        <w:rFonts w:asciiTheme="majorHAnsi" w:hAnsiTheme="majorHAnsi" w:cs="Arial"/>
        <w:sz w:val="24"/>
        <w:szCs w:val="24"/>
      </w:rPr>
      <w:tab/>
    </w:r>
    <w:r w:rsidRPr="00AD78B2">
      <w:rPr>
        <w:rFonts w:asciiTheme="majorHAnsi" w:hAnsiTheme="majorHAnsi" w:cs="Arial"/>
        <w:sz w:val="24"/>
        <w:szCs w:val="24"/>
      </w:rPr>
      <w:tab/>
    </w:r>
    <w:r w:rsidRPr="00AD78B2">
      <w:rPr>
        <w:rFonts w:asciiTheme="majorHAnsi" w:hAnsiTheme="majorHAnsi" w:cs="Arial"/>
        <w:sz w:val="24"/>
        <w:szCs w:val="24"/>
      </w:rPr>
      <w:tab/>
    </w:r>
    <w:r w:rsidRPr="00AD78B2">
      <w:rPr>
        <w:rFonts w:asciiTheme="majorHAnsi" w:hAnsiTheme="majorHAnsi" w:cs="Arial"/>
        <w:sz w:val="24"/>
        <w:szCs w:val="24"/>
      </w:rPr>
      <w:tab/>
    </w:r>
    <w:r w:rsidRPr="00AD78B2">
      <w:rPr>
        <w:rFonts w:asciiTheme="majorHAnsi" w:hAnsiTheme="majorHAnsi" w:cs="Arial"/>
        <w:sz w:val="24"/>
        <w:szCs w:val="24"/>
      </w:rPr>
      <w:tab/>
      <w:t xml:space="preserve">Unidad </w:t>
    </w:r>
    <w:r w:rsidR="00567F9D" w:rsidRPr="00AD78B2">
      <w:rPr>
        <w:rFonts w:asciiTheme="majorHAnsi" w:hAnsiTheme="majorHAnsi" w:cs="Arial"/>
        <w:sz w:val="24"/>
        <w:szCs w:val="24"/>
      </w:rPr>
      <w:t>didáctica 2</w:t>
    </w:r>
    <w:r w:rsidR="0068059A" w:rsidRPr="00AD78B2">
      <w:rPr>
        <w:rFonts w:asciiTheme="majorHAnsi" w:hAnsiTheme="majorHAnsi" w:cs="Arial"/>
        <w:sz w:val="24"/>
        <w:szCs w:val="24"/>
      </w:rPr>
      <w:t>:</w:t>
    </w:r>
    <w:r w:rsidR="00567F9D" w:rsidRPr="00AD78B2">
      <w:rPr>
        <w:rFonts w:asciiTheme="majorHAnsi" w:hAnsiTheme="majorHAnsi" w:cs="Arial"/>
        <w:sz w:val="24"/>
        <w:szCs w:val="24"/>
      </w:rPr>
      <w:t xml:space="preserve"> Sesión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9C3"/>
    <w:multiLevelType w:val="hybridMultilevel"/>
    <w:tmpl w:val="F45AE524"/>
    <w:lvl w:ilvl="0" w:tplc="3FFE6C68">
      <w:numFmt w:val="bullet"/>
      <w:lvlText w:val="-"/>
      <w:lvlJc w:val="left"/>
      <w:pPr>
        <w:ind w:left="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720" w:hanging="360"/>
      </w:pPr>
      <w:rPr>
        <w:rFonts w:ascii="Courier New" w:hAnsi="Courier New" w:cs="Courier New" w:hint="default"/>
      </w:rPr>
    </w:lvl>
    <w:lvl w:ilvl="2" w:tplc="280A0005" w:tentative="1">
      <w:start w:val="1"/>
      <w:numFmt w:val="bullet"/>
      <w:lvlText w:val=""/>
      <w:lvlJc w:val="left"/>
      <w:pPr>
        <w:ind w:left="1440" w:hanging="360"/>
      </w:pPr>
      <w:rPr>
        <w:rFonts w:ascii="Wingdings" w:hAnsi="Wingdings" w:hint="default"/>
      </w:rPr>
    </w:lvl>
    <w:lvl w:ilvl="3" w:tplc="280A0001" w:tentative="1">
      <w:start w:val="1"/>
      <w:numFmt w:val="bullet"/>
      <w:lvlText w:val=""/>
      <w:lvlJc w:val="left"/>
      <w:pPr>
        <w:ind w:left="2160" w:hanging="360"/>
      </w:pPr>
      <w:rPr>
        <w:rFonts w:ascii="Symbol" w:hAnsi="Symbol" w:hint="default"/>
      </w:rPr>
    </w:lvl>
    <w:lvl w:ilvl="4" w:tplc="280A0003" w:tentative="1">
      <w:start w:val="1"/>
      <w:numFmt w:val="bullet"/>
      <w:lvlText w:val="o"/>
      <w:lvlJc w:val="left"/>
      <w:pPr>
        <w:ind w:left="2880" w:hanging="360"/>
      </w:pPr>
      <w:rPr>
        <w:rFonts w:ascii="Courier New" w:hAnsi="Courier New" w:cs="Courier New" w:hint="default"/>
      </w:rPr>
    </w:lvl>
    <w:lvl w:ilvl="5" w:tplc="280A0005" w:tentative="1">
      <w:start w:val="1"/>
      <w:numFmt w:val="bullet"/>
      <w:lvlText w:val=""/>
      <w:lvlJc w:val="left"/>
      <w:pPr>
        <w:ind w:left="3600" w:hanging="360"/>
      </w:pPr>
      <w:rPr>
        <w:rFonts w:ascii="Wingdings" w:hAnsi="Wingdings" w:hint="default"/>
      </w:rPr>
    </w:lvl>
    <w:lvl w:ilvl="6" w:tplc="280A0001" w:tentative="1">
      <w:start w:val="1"/>
      <w:numFmt w:val="bullet"/>
      <w:lvlText w:val=""/>
      <w:lvlJc w:val="left"/>
      <w:pPr>
        <w:ind w:left="4320" w:hanging="360"/>
      </w:pPr>
      <w:rPr>
        <w:rFonts w:ascii="Symbol" w:hAnsi="Symbol" w:hint="default"/>
      </w:rPr>
    </w:lvl>
    <w:lvl w:ilvl="7" w:tplc="280A0003" w:tentative="1">
      <w:start w:val="1"/>
      <w:numFmt w:val="bullet"/>
      <w:lvlText w:val="o"/>
      <w:lvlJc w:val="left"/>
      <w:pPr>
        <w:ind w:left="5040" w:hanging="360"/>
      </w:pPr>
      <w:rPr>
        <w:rFonts w:ascii="Courier New" w:hAnsi="Courier New" w:cs="Courier New" w:hint="default"/>
      </w:rPr>
    </w:lvl>
    <w:lvl w:ilvl="8" w:tplc="280A0005" w:tentative="1">
      <w:start w:val="1"/>
      <w:numFmt w:val="bullet"/>
      <w:lvlText w:val=""/>
      <w:lvlJc w:val="left"/>
      <w:pPr>
        <w:ind w:left="5760" w:hanging="360"/>
      </w:pPr>
      <w:rPr>
        <w:rFonts w:ascii="Wingdings" w:hAnsi="Wingdings" w:hint="default"/>
      </w:rPr>
    </w:lvl>
  </w:abstractNum>
  <w:abstractNum w:abstractNumId="1">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8D4200"/>
    <w:multiLevelType w:val="hybridMultilevel"/>
    <w:tmpl w:val="D4901ADA"/>
    <w:lvl w:ilvl="0" w:tplc="9190A370">
      <w:start w:val="1"/>
      <w:numFmt w:val="bullet"/>
      <w:lvlText w:val=""/>
      <w:lvlJc w:val="left"/>
      <w:pPr>
        <w:ind w:left="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720" w:hanging="360"/>
      </w:pPr>
      <w:rPr>
        <w:rFonts w:ascii="Courier New" w:hAnsi="Courier New" w:cs="Courier New" w:hint="default"/>
      </w:rPr>
    </w:lvl>
    <w:lvl w:ilvl="2" w:tplc="280A0005" w:tentative="1">
      <w:start w:val="1"/>
      <w:numFmt w:val="bullet"/>
      <w:lvlText w:val=""/>
      <w:lvlJc w:val="left"/>
      <w:pPr>
        <w:ind w:left="1440" w:hanging="360"/>
      </w:pPr>
      <w:rPr>
        <w:rFonts w:ascii="Wingdings" w:hAnsi="Wingdings" w:hint="default"/>
      </w:rPr>
    </w:lvl>
    <w:lvl w:ilvl="3" w:tplc="280A0001" w:tentative="1">
      <w:start w:val="1"/>
      <w:numFmt w:val="bullet"/>
      <w:lvlText w:val=""/>
      <w:lvlJc w:val="left"/>
      <w:pPr>
        <w:ind w:left="2160" w:hanging="360"/>
      </w:pPr>
      <w:rPr>
        <w:rFonts w:ascii="Symbol" w:hAnsi="Symbol" w:hint="default"/>
      </w:rPr>
    </w:lvl>
    <w:lvl w:ilvl="4" w:tplc="280A0003" w:tentative="1">
      <w:start w:val="1"/>
      <w:numFmt w:val="bullet"/>
      <w:lvlText w:val="o"/>
      <w:lvlJc w:val="left"/>
      <w:pPr>
        <w:ind w:left="2880" w:hanging="360"/>
      </w:pPr>
      <w:rPr>
        <w:rFonts w:ascii="Courier New" w:hAnsi="Courier New" w:cs="Courier New" w:hint="default"/>
      </w:rPr>
    </w:lvl>
    <w:lvl w:ilvl="5" w:tplc="280A0005" w:tentative="1">
      <w:start w:val="1"/>
      <w:numFmt w:val="bullet"/>
      <w:lvlText w:val=""/>
      <w:lvlJc w:val="left"/>
      <w:pPr>
        <w:ind w:left="3600" w:hanging="360"/>
      </w:pPr>
      <w:rPr>
        <w:rFonts w:ascii="Wingdings" w:hAnsi="Wingdings" w:hint="default"/>
      </w:rPr>
    </w:lvl>
    <w:lvl w:ilvl="6" w:tplc="280A0001" w:tentative="1">
      <w:start w:val="1"/>
      <w:numFmt w:val="bullet"/>
      <w:lvlText w:val=""/>
      <w:lvlJc w:val="left"/>
      <w:pPr>
        <w:ind w:left="4320" w:hanging="360"/>
      </w:pPr>
      <w:rPr>
        <w:rFonts w:ascii="Symbol" w:hAnsi="Symbol" w:hint="default"/>
      </w:rPr>
    </w:lvl>
    <w:lvl w:ilvl="7" w:tplc="280A0003" w:tentative="1">
      <w:start w:val="1"/>
      <w:numFmt w:val="bullet"/>
      <w:lvlText w:val="o"/>
      <w:lvlJc w:val="left"/>
      <w:pPr>
        <w:ind w:left="5040" w:hanging="360"/>
      </w:pPr>
      <w:rPr>
        <w:rFonts w:ascii="Courier New" w:hAnsi="Courier New" w:cs="Courier New" w:hint="default"/>
      </w:rPr>
    </w:lvl>
    <w:lvl w:ilvl="8" w:tplc="280A0005" w:tentative="1">
      <w:start w:val="1"/>
      <w:numFmt w:val="bullet"/>
      <w:lvlText w:val=""/>
      <w:lvlJc w:val="left"/>
      <w:pPr>
        <w:ind w:left="5760" w:hanging="360"/>
      </w:pPr>
      <w:rPr>
        <w:rFonts w:ascii="Wingdings" w:hAnsi="Wingdings" w:hint="default"/>
      </w:rPr>
    </w:lvl>
  </w:abstractNum>
  <w:abstractNum w:abstractNumId="4">
    <w:nsid w:val="23A1017A"/>
    <w:multiLevelType w:val="hybridMultilevel"/>
    <w:tmpl w:val="CC1E4116"/>
    <w:lvl w:ilvl="0" w:tplc="1A88224A">
      <w:start w:val="1"/>
      <w:numFmt w:val="bullet"/>
      <w:lvlText w:val=""/>
      <w:lvlJc w:val="left"/>
      <w:pPr>
        <w:ind w:left="644" w:hanging="360"/>
      </w:pPr>
      <w:rPr>
        <w:rFonts w:ascii="Wingdings" w:hAnsi="Wingdings" w:hint="default"/>
        <w:color w:val="70AD47" w:themeColor="accent6"/>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nsid w:val="23B34233"/>
    <w:multiLevelType w:val="hybridMultilevel"/>
    <w:tmpl w:val="B08695D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4BA3D98"/>
    <w:multiLevelType w:val="hybridMultilevel"/>
    <w:tmpl w:val="2A823F70"/>
    <w:lvl w:ilvl="0" w:tplc="6EC265A4">
      <w:start w:val="1"/>
      <w:numFmt w:val="bullet"/>
      <w:lvlText w:val="-"/>
      <w:lvlJc w:val="left"/>
      <w:pPr>
        <w:ind w:left="360" w:hanging="360"/>
      </w:pPr>
      <w:rPr>
        <w:rFonts w:ascii="Calibri Light" w:eastAsia="Calibri Light" w:hAnsi="Calibri Light" w:cs="Calibri Light" w:hint="default"/>
        <w:color w:val="000000" w:themeColor="text1"/>
        <w:spacing w:val="-10"/>
        <w:w w:val="100"/>
        <w:sz w:val="18"/>
        <w:szCs w:val="18"/>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9584EF0"/>
    <w:multiLevelType w:val="hybridMultilevel"/>
    <w:tmpl w:val="01602390"/>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8">
    <w:nsid w:val="35914346"/>
    <w:multiLevelType w:val="hybridMultilevel"/>
    <w:tmpl w:val="1CBA8B5A"/>
    <w:lvl w:ilvl="0" w:tplc="3FFE6C68">
      <w:numFmt w:val="bullet"/>
      <w:lvlText w:val="-"/>
      <w:lvlJc w:val="left"/>
      <w:pPr>
        <w:ind w:left="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720" w:hanging="360"/>
      </w:pPr>
      <w:rPr>
        <w:rFonts w:ascii="Courier New" w:hAnsi="Courier New" w:cs="Courier New" w:hint="default"/>
      </w:rPr>
    </w:lvl>
    <w:lvl w:ilvl="2" w:tplc="280A0005" w:tentative="1">
      <w:start w:val="1"/>
      <w:numFmt w:val="bullet"/>
      <w:lvlText w:val=""/>
      <w:lvlJc w:val="left"/>
      <w:pPr>
        <w:ind w:left="1440" w:hanging="360"/>
      </w:pPr>
      <w:rPr>
        <w:rFonts w:ascii="Wingdings" w:hAnsi="Wingdings" w:hint="default"/>
      </w:rPr>
    </w:lvl>
    <w:lvl w:ilvl="3" w:tplc="280A0001" w:tentative="1">
      <w:start w:val="1"/>
      <w:numFmt w:val="bullet"/>
      <w:lvlText w:val=""/>
      <w:lvlJc w:val="left"/>
      <w:pPr>
        <w:ind w:left="2160" w:hanging="360"/>
      </w:pPr>
      <w:rPr>
        <w:rFonts w:ascii="Symbol" w:hAnsi="Symbol" w:hint="default"/>
      </w:rPr>
    </w:lvl>
    <w:lvl w:ilvl="4" w:tplc="280A0003" w:tentative="1">
      <w:start w:val="1"/>
      <w:numFmt w:val="bullet"/>
      <w:lvlText w:val="o"/>
      <w:lvlJc w:val="left"/>
      <w:pPr>
        <w:ind w:left="2880" w:hanging="360"/>
      </w:pPr>
      <w:rPr>
        <w:rFonts w:ascii="Courier New" w:hAnsi="Courier New" w:cs="Courier New" w:hint="default"/>
      </w:rPr>
    </w:lvl>
    <w:lvl w:ilvl="5" w:tplc="280A0005" w:tentative="1">
      <w:start w:val="1"/>
      <w:numFmt w:val="bullet"/>
      <w:lvlText w:val=""/>
      <w:lvlJc w:val="left"/>
      <w:pPr>
        <w:ind w:left="3600" w:hanging="360"/>
      </w:pPr>
      <w:rPr>
        <w:rFonts w:ascii="Wingdings" w:hAnsi="Wingdings" w:hint="default"/>
      </w:rPr>
    </w:lvl>
    <w:lvl w:ilvl="6" w:tplc="280A0001" w:tentative="1">
      <w:start w:val="1"/>
      <w:numFmt w:val="bullet"/>
      <w:lvlText w:val=""/>
      <w:lvlJc w:val="left"/>
      <w:pPr>
        <w:ind w:left="4320" w:hanging="360"/>
      </w:pPr>
      <w:rPr>
        <w:rFonts w:ascii="Symbol" w:hAnsi="Symbol" w:hint="default"/>
      </w:rPr>
    </w:lvl>
    <w:lvl w:ilvl="7" w:tplc="280A0003" w:tentative="1">
      <w:start w:val="1"/>
      <w:numFmt w:val="bullet"/>
      <w:lvlText w:val="o"/>
      <w:lvlJc w:val="left"/>
      <w:pPr>
        <w:ind w:left="5040" w:hanging="360"/>
      </w:pPr>
      <w:rPr>
        <w:rFonts w:ascii="Courier New" w:hAnsi="Courier New" w:cs="Courier New" w:hint="default"/>
      </w:rPr>
    </w:lvl>
    <w:lvl w:ilvl="8" w:tplc="280A0005" w:tentative="1">
      <w:start w:val="1"/>
      <w:numFmt w:val="bullet"/>
      <w:lvlText w:val=""/>
      <w:lvlJc w:val="left"/>
      <w:pPr>
        <w:ind w:left="5760" w:hanging="360"/>
      </w:pPr>
      <w:rPr>
        <w:rFonts w:ascii="Wingdings" w:hAnsi="Wingdings" w:hint="default"/>
      </w:rPr>
    </w:lvl>
  </w:abstractNum>
  <w:abstractNum w:abstractNumId="9">
    <w:nsid w:val="38100631"/>
    <w:multiLevelType w:val="hybridMultilevel"/>
    <w:tmpl w:val="55203736"/>
    <w:lvl w:ilvl="0" w:tplc="280A000F">
      <w:start w:val="1"/>
      <w:numFmt w:val="decimal"/>
      <w:lvlText w:val="%1."/>
      <w:lvlJc w:val="left"/>
      <w:pPr>
        <w:ind w:left="0" w:hanging="360"/>
      </w:pPr>
      <w:rPr>
        <w:rFonts w:hint="default"/>
        <w:color w:val="000000" w:themeColor="text1"/>
        <w:spacing w:val="-10"/>
        <w:w w:val="100"/>
        <w:sz w:val="18"/>
        <w:szCs w:val="18"/>
      </w:rPr>
    </w:lvl>
    <w:lvl w:ilvl="1" w:tplc="280A0003" w:tentative="1">
      <w:start w:val="1"/>
      <w:numFmt w:val="bullet"/>
      <w:lvlText w:val="o"/>
      <w:lvlJc w:val="left"/>
      <w:pPr>
        <w:ind w:left="720" w:hanging="360"/>
      </w:pPr>
      <w:rPr>
        <w:rFonts w:ascii="Courier New" w:hAnsi="Courier New" w:cs="Courier New" w:hint="default"/>
      </w:rPr>
    </w:lvl>
    <w:lvl w:ilvl="2" w:tplc="280A0005" w:tentative="1">
      <w:start w:val="1"/>
      <w:numFmt w:val="bullet"/>
      <w:lvlText w:val=""/>
      <w:lvlJc w:val="left"/>
      <w:pPr>
        <w:ind w:left="1440" w:hanging="360"/>
      </w:pPr>
      <w:rPr>
        <w:rFonts w:ascii="Wingdings" w:hAnsi="Wingdings" w:hint="default"/>
      </w:rPr>
    </w:lvl>
    <w:lvl w:ilvl="3" w:tplc="280A0001" w:tentative="1">
      <w:start w:val="1"/>
      <w:numFmt w:val="bullet"/>
      <w:lvlText w:val=""/>
      <w:lvlJc w:val="left"/>
      <w:pPr>
        <w:ind w:left="2160" w:hanging="360"/>
      </w:pPr>
      <w:rPr>
        <w:rFonts w:ascii="Symbol" w:hAnsi="Symbol" w:hint="default"/>
      </w:rPr>
    </w:lvl>
    <w:lvl w:ilvl="4" w:tplc="280A0003" w:tentative="1">
      <w:start w:val="1"/>
      <w:numFmt w:val="bullet"/>
      <w:lvlText w:val="o"/>
      <w:lvlJc w:val="left"/>
      <w:pPr>
        <w:ind w:left="2880" w:hanging="360"/>
      </w:pPr>
      <w:rPr>
        <w:rFonts w:ascii="Courier New" w:hAnsi="Courier New" w:cs="Courier New" w:hint="default"/>
      </w:rPr>
    </w:lvl>
    <w:lvl w:ilvl="5" w:tplc="280A0005" w:tentative="1">
      <w:start w:val="1"/>
      <w:numFmt w:val="bullet"/>
      <w:lvlText w:val=""/>
      <w:lvlJc w:val="left"/>
      <w:pPr>
        <w:ind w:left="3600" w:hanging="360"/>
      </w:pPr>
      <w:rPr>
        <w:rFonts w:ascii="Wingdings" w:hAnsi="Wingdings" w:hint="default"/>
      </w:rPr>
    </w:lvl>
    <w:lvl w:ilvl="6" w:tplc="280A0001" w:tentative="1">
      <w:start w:val="1"/>
      <w:numFmt w:val="bullet"/>
      <w:lvlText w:val=""/>
      <w:lvlJc w:val="left"/>
      <w:pPr>
        <w:ind w:left="4320" w:hanging="360"/>
      </w:pPr>
      <w:rPr>
        <w:rFonts w:ascii="Symbol" w:hAnsi="Symbol" w:hint="default"/>
      </w:rPr>
    </w:lvl>
    <w:lvl w:ilvl="7" w:tplc="280A0003" w:tentative="1">
      <w:start w:val="1"/>
      <w:numFmt w:val="bullet"/>
      <w:lvlText w:val="o"/>
      <w:lvlJc w:val="left"/>
      <w:pPr>
        <w:ind w:left="5040" w:hanging="360"/>
      </w:pPr>
      <w:rPr>
        <w:rFonts w:ascii="Courier New" w:hAnsi="Courier New" w:cs="Courier New" w:hint="default"/>
      </w:rPr>
    </w:lvl>
    <w:lvl w:ilvl="8" w:tplc="280A0005" w:tentative="1">
      <w:start w:val="1"/>
      <w:numFmt w:val="bullet"/>
      <w:lvlText w:val=""/>
      <w:lvlJc w:val="left"/>
      <w:pPr>
        <w:ind w:left="5760" w:hanging="360"/>
      </w:pPr>
      <w:rPr>
        <w:rFonts w:ascii="Wingdings" w:hAnsi="Wingdings" w:hint="default"/>
      </w:rPr>
    </w:lvl>
  </w:abstractNum>
  <w:abstractNum w:abstractNumId="10">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EA22614"/>
    <w:multiLevelType w:val="hybridMultilevel"/>
    <w:tmpl w:val="58AC2476"/>
    <w:lvl w:ilvl="0" w:tplc="AC8A994A">
      <w:numFmt w:val="bullet"/>
      <w:lvlText w:val="-"/>
      <w:lvlJc w:val="left"/>
      <w:pPr>
        <w:ind w:left="489" w:hanging="360"/>
      </w:pPr>
      <w:rPr>
        <w:rFonts w:ascii="Calibri Light" w:eastAsia="Times New Roman" w:hAnsi="Calibri Light" w:cstheme="minorHAnsi" w:hint="default"/>
      </w:rPr>
    </w:lvl>
    <w:lvl w:ilvl="1" w:tplc="280A0003" w:tentative="1">
      <w:start w:val="1"/>
      <w:numFmt w:val="bullet"/>
      <w:lvlText w:val="o"/>
      <w:lvlJc w:val="left"/>
      <w:pPr>
        <w:ind w:left="1209" w:hanging="360"/>
      </w:pPr>
      <w:rPr>
        <w:rFonts w:ascii="Courier New" w:hAnsi="Courier New" w:cs="Courier New" w:hint="default"/>
      </w:rPr>
    </w:lvl>
    <w:lvl w:ilvl="2" w:tplc="280A0005" w:tentative="1">
      <w:start w:val="1"/>
      <w:numFmt w:val="bullet"/>
      <w:lvlText w:val=""/>
      <w:lvlJc w:val="left"/>
      <w:pPr>
        <w:ind w:left="1929" w:hanging="360"/>
      </w:pPr>
      <w:rPr>
        <w:rFonts w:ascii="Wingdings" w:hAnsi="Wingdings" w:hint="default"/>
      </w:rPr>
    </w:lvl>
    <w:lvl w:ilvl="3" w:tplc="280A0001" w:tentative="1">
      <w:start w:val="1"/>
      <w:numFmt w:val="bullet"/>
      <w:lvlText w:val=""/>
      <w:lvlJc w:val="left"/>
      <w:pPr>
        <w:ind w:left="2649" w:hanging="360"/>
      </w:pPr>
      <w:rPr>
        <w:rFonts w:ascii="Symbol" w:hAnsi="Symbol" w:hint="default"/>
      </w:rPr>
    </w:lvl>
    <w:lvl w:ilvl="4" w:tplc="280A0003" w:tentative="1">
      <w:start w:val="1"/>
      <w:numFmt w:val="bullet"/>
      <w:lvlText w:val="o"/>
      <w:lvlJc w:val="left"/>
      <w:pPr>
        <w:ind w:left="3369" w:hanging="360"/>
      </w:pPr>
      <w:rPr>
        <w:rFonts w:ascii="Courier New" w:hAnsi="Courier New" w:cs="Courier New" w:hint="default"/>
      </w:rPr>
    </w:lvl>
    <w:lvl w:ilvl="5" w:tplc="280A0005" w:tentative="1">
      <w:start w:val="1"/>
      <w:numFmt w:val="bullet"/>
      <w:lvlText w:val=""/>
      <w:lvlJc w:val="left"/>
      <w:pPr>
        <w:ind w:left="4089" w:hanging="360"/>
      </w:pPr>
      <w:rPr>
        <w:rFonts w:ascii="Wingdings" w:hAnsi="Wingdings" w:hint="default"/>
      </w:rPr>
    </w:lvl>
    <w:lvl w:ilvl="6" w:tplc="280A0001" w:tentative="1">
      <w:start w:val="1"/>
      <w:numFmt w:val="bullet"/>
      <w:lvlText w:val=""/>
      <w:lvlJc w:val="left"/>
      <w:pPr>
        <w:ind w:left="4809" w:hanging="360"/>
      </w:pPr>
      <w:rPr>
        <w:rFonts w:ascii="Symbol" w:hAnsi="Symbol" w:hint="default"/>
      </w:rPr>
    </w:lvl>
    <w:lvl w:ilvl="7" w:tplc="280A0003" w:tentative="1">
      <w:start w:val="1"/>
      <w:numFmt w:val="bullet"/>
      <w:lvlText w:val="o"/>
      <w:lvlJc w:val="left"/>
      <w:pPr>
        <w:ind w:left="5529" w:hanging="360"/>
      </w:pPr>
      <w:rPr>
        <w:rFonts w:ascii="Courier New" w:hAnsi="Courier New" w:cs="Courier New" w:hint="default"/>
      </w:rPr>
    </w:lvl>
    <w:lvl w:ilvl="8" w:tplc="280A0005" w:tentative="1">
      <w:start w:val="1"/>
      <w:numFmt w:val="bullet"/>
      <w:lvlText w:val=""/>
      <w:lvlJc w:val="left"/>
      <w:pPr>
        <w:ind w:left="6249" w:hanging="360"/>
      </w:pPr>
      <w:rPr>
        <w:rFonts w:ascii="Wingdings" w:hAnsi="Wingdings" w:hint="default"/>
      </w:rPr>
    </w:lvl>
  </w:abstractNum>
  <w:abstractNum w:abstractNumId="12">
    <w:nsid w:val="6F915D07"/>
    <w:multiLevelType w:val="hybridMultilevel"/>
    <w:tmpl w:val="4E28C8CE"/>
    <w:lvl w:ilvl="0" w:tplc="3FFE6C68">
      <w:numFmt w:val="bullet"/>
      <w:lvlText w:val="-"/>
      <w:lvlJc w:val="left"/>
      <w:pPr>
        <w:ind w:left="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720" w:hanging="360"/>
      </w:pPr>
      <w:rPr>
        <w:rFonts w:ascii="Courier New" w:hAnsi="Courier New" w:cs="Courier New" w:hint="default"/>
      </w:rPr>
    </w:lvl>
    <w:lvl w:ilvl="2" w:tplc="280A0005" w:tentative="1">
      <w:start w:val="1"/>
      <w:numFmt w:val="bullet"/>
      <w:lvlText w:val=""/>
      <w:lvlJc w:val="left"/>
      <w:pPr>
        <w:ind w:left="1440" w:hanging="360"/>
      </w:pPr>
      <w:rPr>
        <w:rFonts w:ascii="Wingdings" w:hAnsi="Wingdings" w:hint="default"/>
      </w:rPr>
    </w:lvl>
    <w:lvl w:ilvl="3" w:tplc="280A0001" w:tentative="1">
      <w:start w:val="1"/>
      <w:numFmt w:val="bullet"/>
      <w:lvlText w:val=""/>
      <w:lvlJc w:val="left"/>
      <w:pPr>
        <w:ind w:left="2160" w:hanging="360"/>
      </w:pPr>
      <w:rPr>
        <w:rFonts w:ascii="Symbol" w:hAnsi="Symbol" w:hint="default"/>
      </w:rPr>
    </w:lvl>
    <w:lvl w:ilvl="4" w:tplc="280A0003" w:tentative="1">
      <w:start w:val="1"/>
      <w:numFmt w:val="bullet"/>
      <w:lvlText w:val="o"/>
      <w:lvlJc w:val="left"/>
      <w:pPr>
        <w:ind w:left="2880" w:hanging="360"/>
      </w:pPr>
      <w:rPr>
        <w:rFonts w:ascii="Courier New" w:hAnsi="Courier New" w:cs="Courier New" w:hint="default"/>
      </w:rPr>
    </w:lvl>
    <w:lvl w:ilvl="5" w:tplc="280A0005" w:tentative="1">
      <w:start w:val="1"/>
      <w:numFmt w:val="bullet"/>
      <w:lvlText w:val=""/>
      <w:lvlJc w:val="left"/>
      <w:pPr>
        <w:ind w:left="3600" w:hanging="360"/>
      </w:pPr>
      <w:rPr>
        <w:rFonts w:ascii="Wingdings" w:hAnsi="Wingdings" w:hint="default"/>
      </w:rPr>
    </w:lvl>
    <w:lvl w:ilvl="6" w:tplc="280A0001" w:tentative="1">
      <w:start w:val="1"/>
      <w:numFmt w:val="bullet"/>
      <w:lvlText w:val=""/>
      <w:lvlJc w:val="left"/>
      <w:pPr>
        <w:ind w:left="4320" w:hanging="360"/>
      </w:pPr>
      <w:rPr>
        <w:rFonts w:ascii="Symbol" w:hAnsi="Symbol" w:hint="default"/>
      </w:rPr>
    </w:lvl>
    <w:lvl w:ilvl="7" w:tplc="280A0003" w:tentative="1">
      <w:start w:val="1"/>
      <w:numFmt w:val="bullet"/>
      <w:lvlText w:val="o"/>
      <w:lvlJc w:val="left"/>
      <w:pPr>
        <w:ind w:left="5040" w:hanging="360"/>
      </w:pPr>
      <w:rPr>
        <w:rFonts w:ascii="Courier New" w:hAnsi="Courier New" w:cs="Courier New" w:hint="default"/>
      </w:rPr>
    </w:lvl>
    <w:lvl w:ilvl="8" w:tplc="280A0005" w:tentative="1">
      <w:start w:val="1"/>
      <w:numFmt w:val="bullet"/>
      <w:lvlText w:val=""/>
      <w:lvlJc w:val="left"/>
      <w:pPr>
        <w:ind w:left="5760" w:hanging="360"/>
      </w:pPr>
      <w:rPr>
        <w:rFonts w:ascii="Wingdings" w:hAnsi="Wingdings" w:hint="default"/>
      </w:rPr>
    </w:lvl>
  </w:abstractNum>
  <w:abstractNum w:abstractNumId="13">
    <w:nsid w:val="78FA5C71"/>
    <w:multiLevelType w:val="hybridMultilevel"/>
    <w:tmpl w:val="34364580"/>
    <w:lvl w:ilvl="0" w:tplc="6EC265A4">
      <w:start w:val="1"/>
      <w:numFmt w:val="bullet"/>
      <w:lvlText w:val="-"/>
      <w:lvlJc w:val="left"/>
      <w:pPr>
        <w:ind w:left="360" w:hanging="360"/>
      </w:pPr>
      <w:rPr>
        <w:rFonts w:ascii="Calibri Light" w:eastAsia="Calibri Light" w:hAnsi="Calibri Light" w:cs="Calibri Light" w:hint="default"/>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7DCD7A45"/>
    <w:multiLevelType w:val="hybridMultilevel"/>
    <w:tmpl w:val="E7D699DA"/>
    <w:lvl w:ilvl="0" w:tplc="6EC265A4">
      <w:start w:val="1"/>
      <w:numFmt w:val="bullet"/>
      <w:lvlText w:val="-"/>
      <w:lvlJc w:val="left"/>
      <w:pPr>
        <w:ind w:left="360" w:hanging="360"/>
      </w:pPr>
      <w:rPr>
        <w:rFonts w:ascii="Calibri Light" w:eastAsia="Calibri Light" w:hAnsi="Calibri Light" w:cs="Calibri Light" w:hint="default"/>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7F42623B"/>
    <w:multiLevelType w:val="hybridMultilevel"/>
    <w:tmpl w:val="6428C8DE"/>
    <w:lvl w:ilvl="0" w:tplc="3FFE6C68">
      <w:numFmt w:val="bullet"/>
      <w:lvlText w:val="-"/>
      <w:lvlJc w:val="left"/>
      <w:pPr>
        <w:ind w:left="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720" w:hanging="360"/>
      </w:pPr>
      <w:rPr>
        <w:rFonts w:ascii="Courier New" w:hAnsi="Courier New" w:cs="Courier New" w:hint="default"/>
      </w:rPr>
    </w:lvl>
    <w:lvl w:ilvl="2" w:tplc="280A0005" w:tentative="1">
      <w:start w:val="1"/>
      <w:numFmt w:val="bullet"/>
      <w:lvlText w:val=""/>
      <w:lvlJc w:val="left"/>
      <w:pPr>
        <w:ind w:left="1440" w:hanging="360"/>
      </w:pPr>
      <w:rPr>
        <w:rFonts w:ascii="Wingdings" w:hAnsi="Wingdings" w:hint="default"/>
      </w:rPr>
    </w:lvl>
    <w:lvl w:ilvl="3" w:tplc="280A0001" w:tentative="1">
      <w:start w:val="1"/>
      <w:numFmt w:val="bullet"/>
      <w:lvlText w:val=""/>
      <w:lvlJc w:val="left"/>
      <w:pPr>
        <w:ind w:left="2160" w:hanging="360"/>
      </w:pPr>
      <w:rPr>
        <w:rFonts w:ascii="Symbol" w:hAnsi="Symbol" w:hint="default"/>
      </w:rPr>
    </w:lvl>
    <w:lvl w:ilvl="4" w:tplc="280A0003" w:tentative="1">
      <w:start w:val="1"/>
      <w:numFmt w:val="bullet"/>
      <w:lvlText w:val="o"/>
      <w:lvlJc w:val="left"/>
      <w:pPr>
        <w:ind w:left="2880" w:hanging="360"/>
      </w:pPr>
      <w:rPr>
        <w:rFonts w:ascii="Courier New" w:hAnsi="Courier New" w:cs="Courier New" w:hint="default"/>
      </w:rPr>
    </w:lvl>
    <w:lvl w:ilvl="5" w:tplc="280A0005" w:tentative="1">
      <w:start w:val="1"/>
      <w:numFmt w:val="bullet"/>
      <w:lvlText w:val=""/>
      <w:lvlJc w:val="left"/>
      <w:pPr>
        <w:ind w:left="3600" w:hanging="360"/>
      </w:pPr>
      <w:rPr>
        <w:rFonts w:ascii="Wingdings" w:hAnsi="Wingdings" w:hint="default"/>
      </w:rPr>
    </w:lvl>
    <w:lvl w:ilvl="6" w:tplc="280A0001" w:tentative="1">
      <w:start w:val="1"/>
      <w:numFmt w:val="bullet"/>
      <w:lvlText w:val=""/>
      <w:lvlJc w:val="left"/>
      <w:pPr>
        <w:ind w:left="4320" w:hanging="360"/>
      </w:pPr>
      <w:rPr>
        <w:rFonts w:ascii="Symbol" w:hAnsi="Symbol" w:hint="default"/>
      </w:rPr>
    </w:lvl>
    <w:lvl w:ilvl="7" w:tplc="280A0003" w:tentative="1">
      <w:start w:val="1"/>
      <w:numFmt w:val="bullet"/>
      <w:lvlText w:val="o"/>
      <w:lvlJc w:val="left"/>
      <w:pPr>
        <w:ind w:left="5040" w:hanging="360"/>
      </w:pPr>
      <w:rPr>
        <w:rFonts w:ascii="Courier New" w:hAnsi="Courier New" w:cs="Courier New" w:hint="default"/>
      </w:rPr>
    </w:lvl>
    <w:lvl w:ilvl="8" w:tplc="280A0005"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6"/>
  </w:num>
  <w:num w:numId="6">
    <w:abstractNumId w:val="14"/>
  </w:num>
  <w:num w:numId="7">
    <w:abstractNumId w:val="5"/>
  </w:num>
  <w:num w:numId="8">
    <w:abstractNumId w:val="13"/>
  </w:num>
  <w:num w:numId="9">
    <w:abstractNumId w:val="4"/>
  </w:num>
  <w:num w:numId="10">
    <w:abstractNumId w:val="8"/>
  </w:num>
  <w:num w:numId="11">
    <w:abstractNumId w:val="15"/>
  </w:num>
  <w:num w:numId="12">
    <w:abstractNumId w:val="9"/>
  </w:num>
  <w:num w:numId="13">
    <w:abstractNumId w:val="12"/>
  </w:num>
  <w:num w:numId="14">
    <w:abstractNumId w:val="0"/>
  </w:num>
  <w:num w:numId="15">
    <w:abstractNumId w:val="11"/>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1895"/>
    <w:rsid w:val="00004334"/>
    <w:rsid w:val="000067B3"/>
    <w:rsid w:val="00006CD4"/>
    <w:rsid w:val="00011597"/>
    <w:rsid w:val="000123FD"/>
    <w:rsid w:val="0001637B"/>
    <w:rsid w:val="000172BD"/>
    <w:rsid w:val="00022912"/>
    <w:rsid w:val="00024D25"/>
    <w:rsid w:val="00025423"/>
    <w:rsid w:val="00026DAC"/>
    <w:rsid w:val="00031783"/>
    <w:rsid w:val="0003266C"/>
    <w:rsid w:val="0003463D"/>
    <w:rsid w:val="00051F20"/>
    <w:rsid w:val="000523EC"/>
    <w:rsid w:val="00053533"/>
    <w:rsid w:val="00054189"/>
    <w:rsid w:val="00056F8F"/>
    <w:rsid w:val="0006034F"/>
    <w:rsid w:val="000613B7"/>
    <w:rsid w:val="00066F27"/>
    <w:rsid w:val="000707FB"/>
    <w:rsid w:val="00077EF9"/>
    <w:rsid w:val="000816DF"/>
    <w:rsid w:val="00082150"/>
    <w:rsid w:val="0008320E"/>
    <w:rsid w:val="00083C56"/>
    <w:rsid w:val="00084EE2"/>
    <w:rsid w:val="00087EB3"/>
    <w:rsid w:val="000914F2"/>
    <w:rsid w:val="000A0650"/>
    <w:rsid w:val="000A3A0D"/>
    <w:rsid w:val="000A41F1"/>
    <w:rsid w:val="000A5FC0"/>
    <w:rsid w:val="000B045D"/>
    <w:rsid w:val="000B0973"/>
    <w:rsid w:val="000B0E2C"/>
    <w:rsid w:val="000B4310"/>
    <w:rsid w:val="000B5ADD"/>
    <w:rsid w:val="000B7E4D"/>
    <w:rsid w:val="000C0DD0"/>
    <w:rsid w:val="000C2AF0"/>
    <w:rsid w:val="000C544A"/>
    <w:rsid w:val="000C62EF"/>
    <w:rsid w:val="000C6333"/>
    <w:rsid w:val="000C764A"/>
    <w:rsid w:val="000D0B99"/>
    <w:rsid w:val="000D2CDC"/>
    <w:rsid w:val="000E2259"/>
    <w:rsid w:val="000E3ED9"/>
    <w:rsid w:val="000E46A3"/>
    <w:rsid w:val="000E7F48"/>
    <w:rsid w:val="000F1F73"/>
    <w:rsid w:val="000F2224"/>
    <w:rsid w:val="000F2997"/>
    <w:rsid w:val="000F458B"/>
    <w:rsid w:val="001020E5"/>
    <w:rsid w:val="00102C40"/>
    <w:rsid w:val="001100B2"/>
    <w:rsid w:val="00112164"/>
    <w:rsid w:val="00120D51"/>
    <w:rsid w:val="0012103B"/>
    <w:rsid w:val="0012257E"/>
    <w:rsid w:val="001226A3"/>
    <w:rsid w:val="00126127"/>
    <w:rsid w:val="0013228B"/>
    <w:rsid w:val="001429BE"/>
    <w:rsid w:val="00144702"/>
    <w:rsid w:val="00146375"/>
    <w:rsid w:val="00146EFA"/>
    <w:rsid w:val="001475CA"/>
    <w:rsid w:val="00147999"/>
    <w:rsid w:val="001479EC"/>
    <w:rsid w:val="00150B2F"/>
    <w:rsid w:val="00150C9E"/>
    <w:rsid w:val="00152323"/>
    <w:rsid w:val="001567C5"/>
    <w:rsid w:val="00163B3F"/>
    <w:rsid w:val="00163F8D"/>
    <w:rsid w:val="00171DC0"/>
    <w:rsid w:val="00175C7E"/>
    <w:rsid w:val="001779B0"/>
    <w:rsid w:val="00180C1D"/>
    <w:rsid w:val="00180EF5"/>
    <w:rsid w:val="001811F4"/>
    <w:rsid w:val="00181CC0"/>
    <w:rsid w:val="00186A76"/>
    <w:rsid w:val="001878C7"/>
    <w:rsid w:val="001925D0"/>
    <w:rsid w:val="001B0708"/>
    <w:rsid w:val="001B28AB"/>
    <w:rsid w:val="001B5745"/>
    <w:rsid w:val="001C0817"/>
    <w:rsid w:val="001C2B05"/>
    <w:rsid w:val="001C2B6D"/>
    <w:rsid w:val="001C3E8A"/>
    <w:rsid w:val="001D0906"/>
    <w:rsid w:val="001D30FB"/>
    <w:rsid w:val="001F1D1C"/>
    <w:rsid w:val="001F2E01"/>
    <w:rsid w:val="001F4B79"/>
    <w:rsid w:val="00201677"/>
    <w:rsid w:val="002067A2"/>
    <w:rsid w:val="00207D48"/>
    <w:rsid w:val="00210C02"/>
    <w:rsid w:val="00210E4E"/>
    <w:rsid w:val="00211AE8"/>
    <w:rsid w:val="00214716"/>
    <w:rsid w:val="0021575A"/>
    <w:rsid w:val="002160E1"/>
    <w:rsid w:val="0021634F"/>
    <w:rsid w:val="002206AD"/>
    <w:rsid w:val="00223183"/>
    <w:rsid w:val="00225355"/>
    <w:rsid w:val="00226961"/>
    <w:rsid w:val="0023522D"/>
    <w:rsid w:val="002443AB"/>
    <w:rsid w:val="00250330"/>
    <w:rsid w:val="0025682B"/>
    <w:rsid w:val="00257686"/>
    <w:rsid w:val="00262963"/>
    <w:rsid w:val="002666ED"/>
    <w:rsid w:val="00266BB0"/>
    <w:rsid w:val="002670FE"/>
    <w:rsid w:val="00273765"/>
    <w:rsid w:val="00273A0F"/>
    <w:rsid w:val="00274677"/>
    <w:rsid w:val="00276DFA"/>
    <w:rsid w:val="002772FB"/>
    <w:rsid w:val="002A3F85"/>
    <w:rsid w:val="002A5011"/>
    <w:rsid w:val="002A6BED"/>
    <w:rsid w:val="002B110A"/>
    <w:rsid w:val="002B44DA"/>
    <w:rsid w:val="002B4852"/>
    <w:rsid w:val="002B6CAA"/>
    <w:rsid w:val="002C2322"/>
    <w:rsid w:val="002D7BE2"/>
    <w:rsid w:val="002D7D1B"/>
    <w:rsid w:val="002E5A04"/>
    <w:rsid w:val="002E69D9"/>
    <w:rsid w:val="002F07B6"/>
    <w:rsid w:val="002F14E0"/>
    <w:rsid w:val="002F3114"/>
    <w:rsid w:val="002F7B9C"/>
    <w:rsid w:val="003010C9"/>
    <w:rsid w:val="003028F7"/>
    <w:rsid w:val="00302B56"/>
    <w:rsid w:val="00303EAA"/>
    <w:rsid w:val="00307D2B"/>
    <w:rsid w:val="003103C1"/>
    <w:rsid w:val="00311130"/>
    <w:rsid w:val="0031205A"/>
    <w:rsid w:val="00323731"/>
    <w:rsid w:val="0032683F"/>
    <w:rsid w:val="00335545"/>
    <w:rsid w:val="00337B38"/>
    <w:rsid w:val="003400CB"/>
    <w:rsid w:val="0034597F"/>
    <w:rsid w:val="0034609E"/>
    <w:rsid w:val="0035637F"/>
    <w:rsid w:val="0035674C"/>
    <w:rsid w:val="003622BD"/>
    <w:rsid w:val="003634B5"/>
    <w:rsid w:val="003638F3"/>
    <w:rsid w:val="00367186"/>
    <w:rsid w:val="00370E0F"/>
    <w:rsid w:val="00371BEA"/>
    <w:rsid w:val="0037205A"/>
    <w:rsid w:val="003721D3"/>
    <w:rsid w:val="00373F7C"/>
    <w:rsid w:val="00383955"/>
    <w:rsid w:val="00384B54"/>
    <w:rsid w:val="00385EB1"/>
    <w:rsid w:val="0039288D"/>
    <w:rsid w:val="00394046"/>
    <w:rsid w:val="0039490C"/>
    <w:rsid w:val="00394CA7"/>
    <w:rsid w:val="00397A6B"/>
    <w:rsid w:val="003A02DC"/>
    <w:rsid w:val="003A0671"/>
    <w:rsid w:val="003A114D"/>
    <w:rsid w:val="003A57B7"/>
    <w:rsid w:val="003B04D3"/>
    <w:rsid w:val="003B07C1"/>
    <w:rsid w:val="003B2188"/>
    <w:rsid w:val="003C60C5"/>
    <w:rsid w:val="003D07A3"/>
    <w:rsid w:val="003D59FA"/>
    <w:rsid w:val="003E0474"/>
    <w:rsid w:val="003F1C0A"/>
    <w:rsid w:val="003F34EE"/>
    <w:rsid w:val="003F3D3B"/>
    <w:rsid w:val="003F3F5F"/>
    <w:rsid w:val="00400275"/>
    <w:rsid w:val="00404121"/>
    <w:rsid w:val="0040532F"/>
    <w:rsid w:val="00405B6D"/>
    <w:rsid w:val="00417986"/>
    <w:rsid w:val="004231D5"/>
    <w:rsid w:val="00427AF7"/>
    <w:rsid w:val="004321FB"/>
    <w:rsid w:val="00432A97"/>
    <w:rsid w:val="004361E4"/>
    <w:rsid w:val="004365C9"/>
    <w:rsid w:val="004408FE"/>
    <w:rsid w:val="00443170"/>
    <w:rsid w:val="0046248D"/>
    <w:rsid w:val="00464954"/>
    <w:rsid w:val="00467E66"/>
    <w:rsid w:val="00472FB6"/>
    <w:rsid w:val="0047531F"/>
    <w:rsid w:val="00481831"/>
    <w:rsid w:val="004852C6"/>
    <w:rsid w:val="004934F4"/>
    <w:rsid w:val="00493F69"/>
    <w:rsid w:val="004960A5"/>
    <w:rsid w:val="004A1D38"/>
    <w:rsid w:val="004A20E4"/>
    <w:rsid w:val="004A2F53"/>
    <w:rsid w:val="004A6C0A"/>
    <w:rsid w:val="004B00D4"/>
    <w:rsid w:val="004B0EC0"/>
    <w:rsid w:val="004B3263"/>
    <w:rsid w:val="004B6370"/>
    <w:rsid w:val="004C0252"/>
    <w:rsid w:val="004C02EC"/>
    <w:rsid w:val="004C0AB6"/>
    <w:rsid w:val="004C2901"/>
    <w:rsid w:val="004D0A82"/>
    <w:rsid w:val="004D1799"/>
    <w:rsid w:val="004D5C0A"/>
    <w:rsid w:val="004E2627"/>
    <w:rsid w:val="004E55F6"/>
    <w:rsid w:val="004E63CD"/>
    <w:rsid w:val="004E7DA0"/>
    <w:rsid w:val="004F0089"/>
    <w:rsid w:val="004F7B91"/>
    <w:rsid w:val="00500876"/>
    <w:rsid w:val="00501B6E"/>
    <w:rsid w:val="00502655"/>
    <w:rsid w:val="0050603E"/>
    <w:rsid w:val="00506E73"/>
    <w:rsid w:val="00521398"/>
    <w:rsid w:val="005261D7"/>
    <w:rsid w:val="005269E1"/>
    <w:rsid w:val="00526DFE"/>
    <w:rsid w:val="00530E23"/>
    <w:rsid w:val="0053347C"/>
    <w:rsid w:val="00533D55"/>
    <w:rsid w:val="00540D07"/>
    <w:rsid w:val="00544A8D"/>
    <w:rsid w:val="00547375"/>
    <w:rsid w:val="00547F4D"/>
    <w:rsid w:val="005525D6"/>
    <w:rsid w:val="005542EB"/>
    <w:rsid w:val="00556950"/>
    <w:rsid w:val="005607AF"/>
    <w:rsid w:val="00562058"/>
    <w:rsid w:val="00566153"/>
    <w:rsid w:val="00567816"/>
    <w:rsid w:val="00567F9D"/>
    <w:rsid w:val="005800B8"/>
    <w:rsid w:val="00581E2D"/>
    <w:rsid w:val="00583CB8"/>
    <w:rsid w:val="00586270"/>
    <w:rsid w:val="005A17A8"/>
    <w:rsid w:val="005A1AC7"/>
    <w:rsid w:val="005A3C5A"/>
    <w:rsid w:val="005A4D5A"/>
    <w:rsid w:val="005A65DE"/>
    <w:rsid w:val="005B54F5"/>
    <w:rsid w:val="005B56A8"/>
    <w:rsid w:val="005B5B37"/>
    <w:rsid w:val="005C143B"/>
    <w:rsid w:val="005C3BAA"/>
    <w:rsid w:val="005D5B29"/>
    <w:rsid w:val="005D7B65"/>
    <w:rsid w:val="005E1895"/>
    <w:rsid w:val="005E5048"/>
    <w:rsid w:val="005E5F39"/>
    <w:rsid w:val="005E6CCA"/>
    <w:rsid w:val="005E7A91"/>
    <w:rsid w:val="005F0F50"/>
    <w:rsid w:val="005F1C63"/>
    <w:rsid w:val="005F52FF"/>
    <w:rsid w:val="0060443A"/>
    <w:rsid w:val="0060468C"/>
    <w:rsid w:val="0061292B"/>
    <w:rsid w:val="006136F2"/>
    <w:rsid w:val="006169A3"/>
    <w:rsid w:val="006169ED"/>
    <w:rsid w:val="0062015E"/>
    <w:rsid w:val="00622FA3"/>
    <w:rsid w:val="00624DF1"/>
    <w:rsid w:val="00627BC0"/>
    <w:rsid w:val="006306AE"/>
    <w:rsid w:val="00631A83"/>
    <w:rsid w:val="00632EFC"/>
    <w:rsid w:val="00633DF6"/>
    <w:rsid w:val="00634AC7"/>
    <w:rsid w:val="00636C60"/>
    <w:rsid w:val="006402CF"/>
    <w:rsid w:val="006427AD"/>
    <w:rsid w:val="00647F68"/>
    <w:rsid w:val="00671AED"/>
    <w:rsid w:val="0068059A"/>
    <w:rsid w:val="006828E8"/>
    <w:rsid w:val="006851AA"/>
    <w:rsid w:val="00686AE0"/>
    <w:rsid w:val="0069129A"/>
    <w:rsid w:val="00691C64"/>
    <w:rsid w:val="006A12D6"/>
    <w:rsid w:val="006B0C55"/>
    <w:rsid w:val="006B61BB"/>
    <w:rsid w:val="006B7C9D"/>
    <w:rsid w:val="006C3760"/>
    <w:rsid w:val="006C3C7D"/>
    <w:rsid w:val="006C5349"/>
    <w:rsid w:val="006C66B4"/>
    <w:rsid w:val="006D1298"/>
    <w:rsid w:val="006D3B61"/>
    <w:rsid w:val="006D4060"/>
    <w:rsid w:val="006E03E5"/>
    <w:rsid w:val="006E0620"/>
    <w:rsid w:val="006E76DC"/>
    <w:rsid w:val="006E7758"/>
    <w:rsid w:val="006F198C"/>
    <w:rsid w:val="006F2298"/>
    <w:rsid w:val="006F6F1D"/>
    <w:rsid w:val="007001C6"/>
    <w:rsid w:val="00701A26"/>
    <w:rsid w:val="00702963"/>
    <w:rsid w:val="00703186"/>
    <w:rsid w:val="00704F25"/>
    <w:rsid w:val="00710B1C"/>
    <w:rsid w:val="007148D2"/>
    <w:rsid w:val="00715936"/>
    <w:rsid w:val="007179F6"/>
    <w:rsid w:val="007200D1"/>
    <w:rsid w:val="007236DA"/>
    <w:rsid w:val="00732045"/>
    <w:rsid w:val="00736C18"/>
    <w:rsid w:val="007419D2"/>
    <w:rsid w:val="00742116"/>
    <w:rsid w:val="00745D5F"/>
    <w:rsid w:val="00747944"/>
    <w:rsid w:val="007514FD"/>
    <w:rsid w:val="00755EDB"/>
    <w:rsid w:val="00762973"/>
    <w:rsid w:val="007718A9"/>
    <w:rsid w:val="00780C8F"/>
    <w:rsid w:val="00781EB5"/>
    <w:rsid w:val="00783047"/>
    <w:rsid w:val="007838E4"/>
    <w:rsid w:val="0078538F"/>
    <w:rsid w:val="00793752"/>
    <w:rsid w:val="0079466B"/>
    <w:rsid w:val="007A132D"/>
    <w:rsid w:val="007A2D7A"/>
    <w:rsid w:val="007B16B2"/>
    <w:rsid w:val="007B3421"/>
    <w:rsid w:val="007B7240"/>
    <w:rsid w:val="007B7BF5"/>
    <w:rsid w:val="007C1C07"/>
    <w:rsid w:val="007C5411"/>
    <w:rsid w:val="007C551A"/>
    <w:rsid w:val="007C58ED"/>
    <w:rsid w:val="007C5EF4"/>
    <w:rsid w:val="007D11ED"/>
    <w:rsid w:val="007D1EEE"/>
    <w:rsid w:val="007D5D1A"/>
    <w:rsid w:val="007E2940"/>
    <w:rsid w:val="007E2D75"/>
    <w:rsid w:val="007E414A"/>
    <w:rsid w:val="007E45D9"/>
    <w:rsid w:val="007E7CFB"/>
    <w:rsid w:val="007F2995"/>
    <w:rsid w:val="007F38AC"/>
    <w:rsid w:val="007F672E"/>
    <w:rsid w:val="00804544"/>
    <w:rsid w:val="00806469"/>
    <w:rsid w:val="00813522"/>
    <w:rsid w:val="00814A7C"/>
    <w:rsid w:val="008203BC"/>
    <w:rsid w:val="00823B2A"/>
    <w:rsid w:val="00825E9B"/>
    <w:rsid w:val="008322DE"/>
    <w:rsid w:val="008355AE"/>
    <w:rsid w:val="00836068"/>
    <w:rsid w:val="00836796"/>
    <w:rsid w:val="00840295"/>
    <w:rsid w:val="008413CB"/>
    <w:rsid w:val="008425B1"/>
    <w:rsid w:val="008450F5"/>
    <w:rsid w:val="0084512C"/>
    <w:rsid w:val="00851423"/>
    <w:rsid w:val="0085492F"/>
    <w:rsid w:val="00856122"/>
    <w:rsid w:val="00860A9E"/>
    <w:rsid w:val="0086152D"/>
    <w:rsid w:val="0086343B"/>
    <w:rsid w:val="008727E6"/>
    <w:rsid w:val="00872A09"/>
    <w:rsid w:val="00873B59"/>
    <w:rsid w:val="008771D8"/>
    <w:rsid w:val="00877A23"/>
    <w:rsid w:val="008820C3"/>
    <w:rsid w:val="00882D46"/>
    <w:rsid w:val="0088314B"/>
    <w:rsid w:val="008912B4"/>
    <w:rsid w:val="00894B4A"/>
    <w:rsid w:val="0089692E"/>
    <w:rsid w:val="008974AB"/>
    <w:rsid w:val="00897950"/>
    <w:rsid w:val="008A6707"/>
    <w:rsid w:val="008A6C6B"/>
    <w:rsid w:val="008A774F"/>
    <w:rsid w:val="008B0B41"/>
    <w:rsid w:val="008B3A85"/>
    <w:rsid w:val="008C01B7"/>
    <w:rsid w:val="008C1913"/>
    <w:rsid w:val="008D51F2"/>
    <w:rsid w:val="008D62D2"/>
    <w:rsid w:val="008D65D1"/>
    <w:rsid w:val="008D746C"/>
    <w:rsid w:val="008E4DE5"/>
    <w:rsid w:val="008E5ECB"/>
    <w:rsid w:val="008F0FAE"/>
    <w:rsid w:val="00904614"/>
    <w:rsid w:val="00905C5D"/>
    <w:rsid w:val="00914A08"/>
    <w:rsid w:val="0091782E"/>
    <w:rsid w:val="00921171"/>
    <w:rsid w:val="0092164E"/>
    <w:rsid w:val="0092178D"/>
    <w:rsid w:val="00921A3F"/>
    <w:rsid w:val="00922831"/>
    <w:rsid w:val="0092677C"/>
    <w:rsid w:val="00927429"/>
    <w:rsid w:val="00931C70"/>
    <w:rsid w:val="00934DB0"/>
    <w:rsid w:val="00937DBC"/>
    <w:rsid w:val="00943BC7"/>
    <w:rsid w:val="009457AE"/>
    <w:rsid w:val="00945BBB"/>
    <w:rsid w:val="00947627"/>
    <w:rsid w:val="00950866"/>
    <w:rsid w:val="00953248"/>
    <w:rsid w:val="009538CF"/>
    <w:rsid w:val="00955212"/>
    <w:rsid w:val="009748CC"/>
    <w:rsid w:val="00975403"/>
    <w:rsid w:val="00980DDE"/>
    <w:rsid w:val="009818E7"/>
    <w:rsid w:val="00985F71"/>
    <w:rsid w:val="009861D6"/>
    <w:rsid w:val="009A2972"/>
    <w:rsid w:val="009A494C"/>
    <w:rsid w:val="009B309D"/>
    <w:rsid w:val="009B4B9B"/>
    <w:rsid w:val="009C47AE"/>
    <w:rsid w:val="009C644E"/>
    <w:rsid w:val="009D2C5F"/>
    <w:rsid w:val="009D4930"/>
    <w:rsid w:val="009D6CDD"/>
    <w:rsid w:val="009E4A6F"/>
    <w:rsid w:val="009F1E55"/>
    <w:rsid w:val="009F79C7"/>
    <w:rsid w:val="009F7AB5"/>
    <w:rsid w:val="00A051EE"/>
    <w:rsid w:val="00A051FF"/>
    <w:rsid w:val="00A10999"/>
    <w:rsid w:val="00A13F1F"/>
    <w:rsid w:val="00A163CC"/>
    <w:rsid w:val="00A219AA"/>
    <w:rsid w:val="00A21C81"/>
    <w:rsid w:val="00A22969"/>
    <w:rsid w:val="00A230B6"/>
    <w:rsid w:val="00A2563E"/>
    <w:rsid w:val="00A26C4A"/>
    <w:rsid w:val="00A272CB"/>
    <w:rsid w:val="00A27D9B"/>
    <w:rsid w:val="00A3288F"/>
    <w:rsid w:val="00A331E9"/>
    <w:rsid w:val="00A45EE2"/>
    <w:rsid w:val="00A4697D"/>
    <w:rsid w:val="00A50841"/>
    <w:rsid w:val="00A50F71"/>
    <w:rsid w:val="00A525A5"/>
    <w:rsid w:val="00A53723"/>
    <w:rsid w:val="00A545D6"/>
    <w:rsid w:val="00A63306"/>
    <w:rsid w:val="00A63B31"/>
    <w:rsid w:val="00A63BAD"/>
    <w:rsid w:val="00A64339"/>
    <w:rsid w:val="00A72182"/>
    <w:rsid w:val="00A87C9E"/>
    <w:rsid w:val="00A918D6"/>
    <w:rsid w:val="00A94DDC"/>
    <w:rsid w:val="00A951AA"/>
    <w:rsid w:val="00A96271"/>
    <w:rsid w:val="00A973A0"/>
    <w:rsid w:val="00AA33C4"/>
    <w:rsid w:val="00AB2E46"/>
    <w:rsid w:val="00AB5543"/>
    <w:rsid w:val="00AC012F"/>
    <w:rsid w:val="00AC022A"/>
    <w:rsid w:val="00AC0984"/>
    <w:rsid w:val="00AC43FD"/>
    <w:rsid w:val="00AC570E"/>
    <w:rsid w:val="00AC7418"/>
    <w:rsid w:val="00AC7F15"/>
    <w:rsid w:val="00AD5DF2"/>
    <w:rsid w:val="00AD6C0F"/>
    <w:rsid w:val="00AD78B2"/>
    <w:rsid w:val="00AD7A1D"/>
    <w:rsid w:val="00AE2490"/>
    <w:rsid w:val="00AE4602"/>
    <w:rsid w:val="00AE7DC6"/>
    <w:rsid w:val="00AF0809"/>
    <w:rsid w:val="00AF1FAE"/>
    <w:rsid w:val="00AF3FB0"/>
    <w:rsid w:val="00B01DB2"/>
    <w:rsid w:val="00B028A9"/>
    <w:rsid w:val="00B042F3"/>
    <w:rsid w:val="00B0458C"/>
    <w:rsid w:val="00B05DE9"/>
    <w:rsid w:val="00B069DC"/>
    <w:rsid w:val="00B1021F"/>
    <w:rsid w:val="00B11610"/>
    <w:rsid w:val="00B2301C"/>
    <w:rsid w:val="00B24830"/>
    <w:rsid w:val="00B25D68"/>
    <w:rsid w:val="00B26013"/>
    <w:rsid w:val="00B275BC"/>
    <w:rsid w:val="00B321FC"/>
    <w:rsid w:val="00B373BE"/>
    <w:rsid w:val="00B4047F"/>
    <w:rsid w:val="00B50CC8"/>
    <w:rsid w:val="00B51725"/>
    <w:rsid w:val="00B54681"/>
    <w:rsid w:val="00B55D16"/>
    <w:rsid w:val="00B5726F"/>
    <w:rsid w:val="00B67C66"/>
    <w:rsid w:val="00B703E1"/>
    <w:rsid w:val="00B72277"/>
    <w:rsid w:val="00B80692"/>
    <w:rsid w:val="00B8201F"/>
    <w:rsid w:val="00B8565D"/>
    <w:rsid w:val="00B86992"/>
    <w:rsid w:val="00B90C33"/>
    <w:rsid w:val="00B91193"/>
    <w:rsid w:val="00B912F2"/>
    <w:rsid w:val="00B9242B"/>
    <w:rsid w:val="00B92B8D"/>
    <w:rsid w:val="00B97E64"/>
    <w:rsid w:val="00BA0F48"/>
    <w:rsid w:val="00BA7729"/>
    <w:rsid w:val="00BB14A5"/>
    <w:rsid w:val="00BB520C"/>
    <w:rsid w:val="00BC0998"/>
    <w:rsid w:val="00BC53A2"/>
    <w:rsid w:val="00BC5DD5"/>
    <w:rsid w:val="00BC6138"/>
    <w:rsid w:val="00BD6A66"/>
    <w:rsid w:val="00BE1C98"/>
    <w:rsid w:val="00BE3F6F"/>
    <w:rsid w:val="00BE6067"/>
    <w:rsid w:val="00BF6440"/>
    <w:rsid w:val="00C014DB"/>
    <w:rsid w:val="00C03DA4"/>
    <w:rsid w:val="00C05451"/>
    <w:rsid w:val="00C06CB9"/>
    <w:rsid w:val="00C07247"/>
    <w:rsid w:val="00C07B49"/>
    <w:rsid w:val="00C12A7B"/>
    <w:rsid w:val="00C16087"/>
    <w:rsid w:val="00C22AE0"/>
    <w:rsid w:val="00C316C3"/>
    <w:rsid w:val="00C37CD0"/>
    <w:rsid w:val="00C435A7"/>
    <w:rsid w:val="00C445F3"/>
    <w:rsid w:val="00C44A26"/>
    <w:rsid w:val="00C5472B"/>
    <w:rsid w:val="00C54EC8"/>
    <w:rsid w:val="00C562F1"/>
    <w:rsid w:val="00C60189"/>
    <w:rsid w:val="00C604A8"/>
    <w:rsid w:val="00C64041"/>
    <w:rsid w:val="00C67DA0"/>
    <w:rsid w:val="00C73A0A"/>
    <w:rsid w:val="00C76A48"/>
    <w:rsid w:val="00C76D6B"/>
    <w:rsid w:val="00C80F48"/>
    <w:rsid w:val="00C84623"/>
    <w:rsid w:val="00C9068A"/>
    <w:rsid w:val="00C90AEE"/>
    <w:rsid w:val="00C90F2D"/>
    <w:rsid w:val="00C97BD9"/>
    <w:rsid w:val="00CA08D0"/>
    <w:rsid w:val="00CA2D6D"/>
    <w:rsid w:val="00CA323E"/>
    <w:rsid w:val="00CA7E87"/>
    <w:rsid w:val="00CB4606"/>
    <w:rsid w:val="00CB5280"/>
    <w:rsid w:val="00CB6B88"/>
    <w:rsid w:val="00CB6E26"/>
    <w:rsid w:val="00CC1089"/>
    <w:rsid w:val="00CC20E9"/>
    <w:rsid w:val="00CC2EE7"/>
    <w:rsid w:val="00CC68C4"/>
    <w:rsid w:val="00CD1734"/>
    <w:rsid w:val="00CD1B78"/>
    <w:rsid w:val="00CD2B2E"/>
    <w:rsid w:val="00CD3B52"/>
    <w:rsid w:val="00CD5225"/>
    <w:rsid w:val="00CE0993"/>
    <w:rsid w:val="00CE26A0"/>
    <w:rsid w:val="00CE7C43"/>
    <w:rsid w:val="00CF32D3"/>
    <w:rsid w:val="00D011E4"/>
    <w:rsid w:val="00D03BFC"/>
    <w:rsid w:val="00D06A60"/>
    <w:rsid w:val="00D06ED3"/>
    <w:rsid w:val="00D1177B"/>
    <w:rsid w:val="00D124E6"/>
    <w:rsid w:val="00D16641"/>
    <w:rsid w:val="00D174DB"/>
    <w:rsid w:val="00D24C60"/>
    <w:rsid w:val="00D35FDF"/>
    <w:rsid w:val="00D41713"/>
    <w:rsid w:val="00D4628C"/>
    <w:rsid w:val="00D52FF1"/>
    <w:rsid w:val="00D55B85"/>
    <w:rsid w:val="00D55ED4"/>
    <w:rsid w:val="00D57583"/>
    <w:rsid w:val="00D57908"/>
    <w:rsid w:val="00D57F02"/>
    <w:rsid w:val="00D621AD"/>
    <w:rsid w:val="00D6575E"/>
    <w:rsid w:val="00D66B46"/>
    <w:rsid w:val="00D71C93"/>
    <w:rsid w:val="00D72BCC"/>
    <w:rsid w:val="00D73418"/>
    <w:rsid w:val="00D857C3"/>
    <w:rsid w:val="00D93787"/>
    <w:rsid w:val="00D93CEA"/>
    <w:rsid w:val="00D94C84"/>
    <w:rsid w:val="00DA0FB0"/>
    <w:rsid w:val="00DA1EA3"/>
    <w:rsid w:val="00DA22AD"/>
    <w:rsid w:val="00DA2343"/>
    <w:rsid w:val="00DA2401"/>
    <w:rsid w:val="00DA3272"/>
    <w:rsid w:val="00DA3D91"/>
    <w:rsid w:val="00DA7B52"/>
    <w:rsid w:val="00DB0404"/>
    <w:rsid w:val="00DB7EB0"/>
    <w:rsid w:val="00DD2461"/>
    <w:rsid w:val="00DD37C9"/>
    <w:rsid w:val="00DD66A1"/>
    <w:rsid w:val="00DE15F2"/>
    <w:rsid w:val="00DE5A07"/>
    <w:rsid w:val="00DE6898"/>
    <w:rsid w:val="00DF307F"/>
    <w:rsid w:val="00DF7D73"/>
    <w:rsid w:val="00E01627"/>
    <w:rsid w:val="00E01C7A"/>
    <w:rsid w:val="00E027A3"/>
    <w:rsid w:val="00E03469"/>
    <w:rsid w:val="00E06670"/>
    <w:rsid w:val="00E10B82"/>
    <w:rsid w:val="00E17013"/>
    <w:rsid w:val="00E20E30"/>
    <w:rsid w:val="00E21832"/>
    <w:rsid w:val="00E24771"/>
    <w:rsid w:val="00E3582F"/>
    <w:rsid w:val="00E41BB2"/>
    <w:rsid w:val="00E4404B"/>
    <w:rsid w:val="00E45043"/>
    <w:rsid w:val="00E554EC"/>
    <w:rsid w:val="00E56C76"/>
    <w:rsid w:val="00E60C50"/>
    <w:rsid w:val="00E6520F"/>
    <w:rsid w:val="00E67F2D"/>
    <w:rsid w:val="00E71C9D"/>
    <w:rsid w:val="00E72A8E"/>
    <w:rsid w:val="00E73F67"/>
    <w:rsid w:val="00E813AC"/>
    <w:rsid w:val="00E82FC8"/>
    <w:rsid w:val="00E84828"/>
    <w:rsid w:val="00E867BD"/>
    <w:rsid w:val="00E906C1"/>
    <w:rsid w:val="00E90C45"/>
    <w:rsid w:val="00E90D3F"/>
    <w:rsid w:val="00E9131F"/>
    <w:rsid w:val="00E95659"/>
    <w:rsid w:val="00E95F8F"/>
    <w:rsid w:val="00EA0CF3"/>
    <w:rsid w:val="00EB0302"/>
    <w:rsid w:val="00EB5691"/>
    <w:rsid w:val="00EB59D7"/>
    <w:rsid w:val="00EC5093"/>
    <w:rsid w:val="00ED01AA"/>
    <w:rsid w:val="00ED02D8"/>
    <w:rsid w:val="00ED0ED9"/>
    <w:rsid w:val="00ED4E3C"/>
    <w:rsid w:val="00ED609C"/>
    <w:rsid w:val="00ED740A"/>
    <w:rsid w:val="00EE1417"/>
    <w:rsid w:val="00EE186D"/>
    <w:rsid w:val="00EE48A9"/>
    <w:rsid w:val="00EE4E65"/>
    <w:rsid w:val="00EE6F49"/>
    <w:rsid w:val="00EE7103"/>
    <w:rsid w:val="00EF0504"/>
    <w:rsid w:val="00EF0842"/>
    <w:rsid w:val="00EF247E"/>
    <w:rsid w:val="00F0088A"/>
    <w:rsid w:val="00F02986"/>
    <w:rsid w:val="00F07351"/>
    <w:rsid w:val="00F10576"/>
    <w:rsid w:val="00F13B3B"/>
    <w:rsid w:val="00F15412"/>
    <w:rsid w:val="00F223F8"/>
    <w:rsid w:val="00F23B66"/>
    <w:rsid w:val="00F31CAF"/>
    <w:rsid w:val="00F34AF1"/>
    <w:rsid w:val="00F35517"/>
    <w:rsid w:val="00F40DB2"/>
    <w:rsid w:val="00F460C2"/>
    <w:rsid w:val="00F5004C"/>
    <w:rsid w:val="00F50647"/>
    <w:rsid w:val="00F52B3A"/>
    <w:rsid w:val="00F55A27"/>
    <w:rsid w:val="00F725E9"/>
    <w:rsid w:val="00F73309"/>
    <w:rsid w:val="00F73B4E"/>
    <w:rsid w:val="00F807F6"/>
    <w:rsid w:val="00F84725"/>
    <w:rsid w:val="00F857E6"/>
    <w:rsid w:val="00F87212"/>
    <w:rsid w:val="00F879C4"/>
    <w:rsid w:val="00F93B0F"/>
    <w:rsid w:val="00F9731A"/>
    <w:rsid w:val="00FA1928"/>
    <w:rsid w:val="00FA2941"/>
    <w:rsid w:val="00FA344C"/>
    <w:rsid w:val="00FA44CD"/>
    <w:rsid w:val="00FA4725"/>
    <w:rsid w:val="00FA64C9"/>
    <w:rsid w:val="00FB0454"/>
    <w:rsid w:val="00FB4B3B"/>
    <w:rsid w:val="00FB5582"/>
    <w:rsid w:val="00FB5816"/>
    <w:rsid w:val="00FB64C2"/>
    <w:rsid w:val="00FB6C97"/>
    <w:rsid w:val="00FC3D88"/>
    <w:rsid w:val="00FC795D"/>
    <w:rsid w:val="00FC7CE4"/>
    <w:rsid w:val="00FD08A6"/>
    <w:rsid w:val="00FD5E4F"/>
    <w:rsid w:val="00FD61E0"/>
    <w:rsid w:val="00FE0D2E"/>
    <w:rsid w:val="00FE3AE0"/>
    <w:rsid w:val="00FE7CB8"/>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0A7EAE2F-9CD9-440F-AB39-2AFC912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6">
    <w:name w:val="Grid Table 4 Accent 6"/>
    <w:basedOn w:val="Tablanormal"/>
    <w:uiPriority w:val="49"/>
    <w:rsid w:val="000B7E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150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E1FB-2566-444A-9FC6-1EE98C5E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4</Pages>
  <Words>1856</Words>
  <Characters>10210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SOFIA IRENE BAHAMONDE QUINTEROS</cp:lastModifiedBy>
  <cp:revision>230</cp:revision>
  <cp:lastPrinted>2017-03-30T21:32:00Z</cp:lastPrinted>
  <dcterms:created xsi:type="dcterms:W3CDTF">2017-03-30T16:46:00Z</dcterms:created>
  <dcterms:modified xsi:type="dcterms:W3CDTF">2017-04-25T13:56:00Z</dcterms:modified>
</cp:coreProperties>
</file>