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678BD3" w14:textId="19F3BA73" w:rsidR="00437428" w:rsidRPr="00437428" w:rsidRDefault="002772FB" w:rsidP="00437428">
      <w:pPr>
        <w:jc w:val="center"/>
        <w:rPr>
          <w:rFonts w:asciiTheme="majorHAnsi" w:hAnsiTheme="majorHAnsi"/>
          <w:b/>
          <w:sz w:val="18"/>
          <w:szCs w:val="18"/>
        </w:rPr>
      </w:pPr>
      <w:r>
        <w:rPr>
          <w:rFonts w:asciiTheme="majorHAnsi" w:hAnsiTheme="majorHAnsi" w:cs="Arial"/>
          <w:bCs/>
          <w:sz w:val="24"/>
          <w:szCs w:val="24"/>
        </w:rPr>
        <w:t>Título:</w:t>
      </w:r>
      <w:r w:rsidR="00755EDB" w:rsidRPr="003B04D3">
        <w:rPr>
          <w:rFonts w:asciiTheme="majorHAnsi" w:hAnsiTheme="majorHAnsi" w:cs="Arial"/>
          <w:bCs/>
          <w:sz w:val="24"/>
          <w:szCs w:val="24"/>
        </w:rPr>
        <w:t xml:space="preserve"> </w:t>
      </w:r>
      <w:r w:rsidR="00437428" w:rsidRPr="00437428">
        <w:rPr>
          <w:rFonts w:asciiTheme="majorHAnsi" w:hAnsiTheme="majorHAnsi" w:cs="Arial"/>
          <w:b/>
          <w:bCs/>
          <w:sz w:val="24"/>
          <w:szCs w:val="24"/>
        </w:rPr>
        <w:t>Leemos</w:t>
      </w:r>
      <w:r w:rsidR="00437428" w:rsidRPr="00437428">
        <w:rPr>
          <w:rFonts w:asciiTheme="majorHAnsi" w:hAnsiTheme="majorHAnsi"/>
          <w:b/>
          <w:sz w:val="24"/>
          <w:szCs w:val="24"/>
        </w:rPr>
        <w:t xml:space="preserve"> una noticia para conocer sucesos de la actualidad</w:t>
      </w:r>
    </w:p>
    <w:p w14:paraId="63DD29B6" w14:textId="0B3CD296" w:rsidR="00755EDB" w:rsidRPr="003B04D3" w:rsidRDefault="00755EDB" w:rsidP="00755EDB">
      <w:pPr>
        <w:jc w:val="center"/>
        <w:rPr>
          <w:rFonts w:ascii="Calibri Light" w:eastAsia="Times New Roman" w:hAnsi="Calibri Light" w:cstheme="minorHAnsi"/>
          <w:b/>
          <w:sz w:val="20"/>
          <w:szCs w:val="18"/>
        </w:rPr>
      </w:pPr>
    </w:p>
    <w:p w14:paraId="36962972" w14:textId="2F4E1EE5" w:rsidR="003634B5" w:rsidRPr="00AC0984" w:rsidRDefault="003634B5" w:rsidP="003634B5">
      <w:pPr>
        <w:pStyle w:val="Prrafodelista"/>
        <w:numPr>
          <w:ilvl w:val="0"/>
          <w:numId w:val="22"/>
        </w:numPr>
        <w:ind w:left="284"/>
        <w:rPr>
          <w:rFonts w:asciiTheme="majorHAnsi" w:hAnsiTheme="majorHAnsi"/>
          <w:b/>
          <w:sz w:val="18"/>
          <w:szCs w:val="18"/>
        </w:rPr>
      </w:pPr>
      <w:r w:rsidRPr="00AC0984">
        <w:rPr>
          <w:rFonts w:asciiTheme="majorHAnsi" w:hAnsiTheme="majorHAnsi"/>
          <w:b/>
          <w:sz w:val="18"/>
          <w:szCs w:val="18"/>
        </w:rPr>
        <w:t xml:space="preserve">PROPÓSITOS </w:t>
      </w:r>
      <w:r w:rsidR="006F2298">
        <w:rPr>
          <w:rFonts w:asciiTheme="majorHAnsi" w:hAnsiTheme="majorHAnsi"/>
          <w:b/>
          <w:sz w:val="18"/>
          <w:szCs w:val="18"/>
        </w:rPr>
        <w:t>Y EVIDENCIAS DE APRENDIZAJE</w:t>
      </w:r>
    </w:p>
    <w:tbl>
      <w:tblPr>
        <w:tblStyle w:val="Tablaconcuadrcula1"/>
        <w:tblW w:w="8613" w:type="dxa"/>
        <w:tblLook w:val="04A0" w:firstRow="1" w:lastRow="0" w:firstColumn="1" w:lastColumn="0" w:noHBand="0" w:noVBand="1"/>
      </w:tblPr>
      <w:tblGrid>
        <w:gridCol w:w="2664"/>
        <w:gridCol w:w="3823"/>
        <w:gridCol w:w="2126"/>
      </w:tblGrid>
      <w:tr w:rsidR="00897950" w:rsidRPr="00AC0984" w14:paraId="39E6A26B" w14:textId="77777777" w:rsidTr="007852CB">
        <w:tc>
          <w:tcPr>
            <w:tcW w:w="2664" w:type="dxa"/>
            <w:shd w:val="clear" w:color="auto" w:fill="F2F2F2" w:themeFill="background1" w:themeFillShade="F2"/>
          </w:tcPr>
          <w:p w14:paraId="39C0DDB2" w14:textId="77777777" w:rsidR="003634B5" w:rsidRPr="007852CB" w:rsidRDefault="003634B5" w:rsidP="003634B5">
            <w:pPr>
              <w:jc w:val="center"/>
              <w:rPr>
                <w:rFonts w:asciiTheme="majorHAnsi" w:hAnsiTheme="majorHAnsi"/>
                <w:b/>
                <w:sz w:val="18"/>
                <w:szCs w:val="18"/>
              </w:rPr>
            </w:pPr>
            <w:r w:rsidRPr="007852CB">
              <w:rPr>
                <w:rFonts w:asciiTheme="majorHAnsi" w:hAnsiTheme="majorHAnsi"/>
                <w:b/>
                <w:sz w:val="18"/>
                <w:szCs w:val="18"/>
              </w:rPr>
              <w:t>Competencias/capacidades</w:t>
            </w:r>
          </w:p>
        </w:tc>
        <w:tc>
          <w:tcPr>
            <w:tcW w:w="3823" w:type="dxa"/>
            <w:shd w:val="clear" w:color="auto" w:fill="F2F2F2" w:themeFill="background1" w:themeFillShade="F2"/>
          </w:tcPr>
          <w:p w14:paraId="3705C2FE" w14:textId="77777777" w:rsidR="003634B5" w:rsidRPr="007852CB" w:rsidRDefault="003634B5" w:rsidP="003634B5">
            <w:pPr>
              <w:jc w:val="center"/>
              <w:rPr>
                <w:rFonts w:asciiTheme="majorHAnsi" w:hAnsiTheme="majorHAnsi"/>
                <w:b/>
                <w:sz w:val="18"/>
                <w:szCs w:val="18"/>
              </w:rPr>
            </w:pPr>
            <w:r w:rsidRPr="007852CB">
              <w:rPr>
                <w:rFonts w:asciiTheme="majorHAnsi" w:hAnsiTheme="majorHAnsi"/>
                <w:b/>
                <w:sz w:val="18"/>
                <w:szCs w:val="18"/>
              </w:rPr>
              <w:t>Desempeños</w:t>
            </w:r>
          </w:p>
        </w:tc>
        <w:tc>
          <w:tcPr>
            <w:tcW w:w="2126" w:type="dxa"/>
            <w:shd w:val="clear" w:color="auto" w:fill="F2F2F2" w:themeFill="background1" w:themeFillShade="F2"/>
          </w:tcPr>
          <w:p w14:paraId="73164F21" w14:textId="77777777" w:rsidR="003634B5" w:rsidRPr="007852CB" w:rsidRDefault="003634B5" w:rsidP="003634B5">
            <w:pPr>
              <w:jc w:val="center"/>
              <w:rPr>
                <w:rFonts w:asciiTheme="majorHAnsi" w:hAnsiTheme="majorHAnsi"/>
                <w:b/>
                <w:sz w:val="18"/>
                <w:szCs w:val="18"/>
              </w:rPr>
            </w:pPr>
            <w:r w:rsidRPr="007852CB">
              <w:rPr>
                <w:rFonts w:asciiTheme="majorHAnsi" w:hAnsiTheme="majorHAnsi"/>
                <w:b/>
                <w:sz w:val="18"/>
                <w:szCs w:val="18"/>
              </w:rPr>
              <w:t>¿Qué nos dará evidencias de aprendizaje?</w:t>
            </w:r>
          </w:p>
        </w:tc>
      </w:tr>
      <w:tr w:rsidR="00897950" w:rsidRPr="00AC0984" w14:paraId="617458B0" w14:textId="77777777" w:rsidTr="007852CB">
        <w:tc>
          <w:tcPr>
            <w:tcW w:w="2664" w:type="dxa"/>
          </w:tcPr>
          <w:p w14:paraId="3DF69ADF" w14:textId="36449F26" w:rsidR="00437428" w:rsidRPr="00F67DF5" w:rsidRDefault="00437428" w:rsidP="00437428">
            <w:pPr>
              <w:rPr>
                <w:rFonts w:ascii="Calibri Light" w:eastAsia="Times New Roman" w:hAnsi="Calibri Light" w:cstheme="minorHAnsi"/>
                <w:b/>
                <w:color w:val="000000" w:themeColor="text1"/>
                <w:sz w:val="18"/>
                <w:szCs w:val="18"/>
              </w:rPr>
            </w:pPr>
            <w:r w:rsidRPr="00F67DF5">
              <w:rPr>
                <w:rFonts w:ascii="Calibri Light" w:eastAsia="Times New Roman" w:hAnsi="Calibri Light" w:cstheme="minorHAnsi"/>
                <w:b/>
                <w:color w:val="000000" w:themeColor="text1"/>
                <w:sz w:val="18"/>
                <w:szCs w:val="18"/>
              </w:rPr>
              <w:t>Lee diversos tipos de textos escritos en su lengua</w:t>
            </w:r>
            <w:r w:rsidR="00C62578" w:rsidRPr="00F67DF5">
              <w:rPr>
                <w:rFonts w:ascii="Calibri Light" w:eastAsia="Times New Roman" w:hAnsi="Calibri Light" w:cstheme="minorHAnsi"/>
                <w:b/>
                <w:color w:val="000000" w:themeColor="text1"/>
                <w:sz w:val="18"/>
                <w:szCs w:val="18"/>
              </w:rPr>
              <w:t xml:space="preserve"> </w:t>
            </w:r>
            <w:r w:rsidRPr="00F67DF5">
              <w:rPr>
                <w:rFonts w:ascii="Calibri Light" w:eastAsia="Times New Roman" w:hAnsi="Calibri Light" w:cstheme="minorHAnsi"/>
                <w:b/>
                <w:color w:val="000000" w:themeColor="text1"/>
                <w:sz w:val="18"/>
                <w:szCs w:val="18"/>
              </w:rPr>
              <w:t>materna.</w:t>
            </w:r>
          </w:p>
          <w:p w14:paraId="5AB2127B" w14:textId="77777777" w:rsidR="00437428" w:rsidRPr="00F67DF5" w:rsidRDefault="00437428" w:rsidP="00437428">
            <w:pPr>
              <w:rPr>
                <w:rFonts w:asciiTheme="majorHAnsi" w:eastAsia="Times New Roman" w:hAnsiTheme="majorHAnsi" w:cstheme="minorHAnsi"/>
                <w:b/>
                <w:color w:val="000000" w:themeColor="text1"/>
                <w:sz w:val="18"/>
                <w:szCs w:val="18"/>
              </w:rPr>
            </w:pPr>
          </w:p>
          <w:p w14:paraId="7FF1AD65" w14:textId="77777777" w:rsidR="00437428" w:rsidRPr="00FF54ED" w:rsidRDefault="00437428" w:rsidP="00FF54ED">
            <w:pPr>
              <w:pStyle w:val="Prrafodelista"/>
              <w:numPr>
                <w:ilvl w:val="0"/>
                <w:numId w:val="23"/>
              </w:numPr>
              <w:ind w:left="200" w:hanging="142"/>
              <w:jc w:val="both"/>
              <w:rPr>
                <w:rFonts w:asciiTheme="majorHAnsi" w:eastAsia="MS Gothic" w:hAnsiTheme="majorHAnsi" w:cs="MS Gothic"/>
                <w:b/>
                <w:color w:val="000000" w:themeColor="text1"/>
                <w:sz w:val="18"/>
                <w:szCs w:val="18"/>
              </w:rPr>
            </w:pPr>
            <w:r w:rsidRPr="00FF54ED">
              <w:rPr>
                <w:rFonts w:asciiTheme="majorHAnsi" w:eastAsia="MS Gothic" w:hAnsiTheme="majorHAnsi" w:cs="MS Gothic"/>
                <w:color w:val="000000" w:themeColor="text1"/>
                <w:sz w:val="18"/>
                <w:szCs w:val="18"/>
              </w:rPr>
              <w:t>Obtiene información del texto escrito.</w:t>
            </w:r>
          </w:p>
          <w:p w14:paraId="27FAE292" w14:textId="77777777" w:rsidR="003634B5" w:rsidRPr="00FF54ED" w:rsidRDefault="003634B5" w:rsidP="00FF54ED">
            <w:pPr>
              <w:pStyle w:val="Prrafodelista"/>
              <w:ind w:left="200"/>
              <w:jc w:val="both"/>
              <w:rPr>
                <w:rFonts w:asciiTheme="majorHAnsi" w:eastAsia="MS Gothic" w:hAnsiTheme="majorHAnsi" w:cs="MS Gothic"/>
                <w:b/>
                <w:color w:val="000000" w:themeColor="text1"/>
                <w:sz w:val="18"/>
                <w:szCs w:val="18"/>
              </w:rPr>
            </w:pPr>
          </w:p>
          <w:p w14:paraId="422E3027" w14:textId="77777777" w:rsidR="00DE65C4" w:rsidRPr="00FF54ED" w:rsidRDefault="00DE65C4" w:rsidP="00FF54ED">
            <w:pPr>
              <w:jc w:val="both"/>
              <w:rPr>
                <w:rFonts w:asciiTheme="majorHAnsi" w:eastAsia="MS Gothic" w:hAnsiTheme="majorHAnsi" w:cs="MS Gothic"/>
                <w:b/>
                <w:color w:val="000000" w:themeColor="text1"/>
                <w:sz w:val="18"/>
                <w:szCs w:val="18"/>
              </w:rPr>
            </w:pPr>
          </w:p>
          <w:p w14:paraId="00FA101A" w14:textId="77777777" w:rsidR="00DE65C4" w:rsidRPr="00FF54ED" w:rsidRDefault="00DE65C4" w:rsidP="00FF54ED">
            <w:pPr>
              <w:jc w:val="both"/>
              <w:rPr>
                <w:rFonts w:asciiTheme="majorHAnsi" w:eastAsia="MS Gothic" w:hAnsiTheme="majorHAnsi" w:cs="MS Gothic"/>
                <w:b/>
                <w:color w:val="000000" w:themeColor="text1"/>
                <w:sz w:val="18"/>
                <w:szCs w:val="18"/>
              </w:rPr>
            </w:pPr>
          </w:p>
          <w:p w14:paraId="58B05BF8" w14:textId="77777777" w:rsidR="00437428" w:rsidRPr="00FF54ED" w:rsidRDefault="00437428" w:rsidP="00D7311A">
            <w:pPr>
              <w:rPr>
                <w:rFonts w:asciiTheme="majorHAnsi" w:hAnsiTheme="majorHAnsi"/>
                <w:b/>
              </w:rPr>
            </w:pPr>
          </w:p>
          <w:p w14:paraId="1AEF2D51" w14:textId="61277083" w:rsidR="003634B5" w:rsidRPr="00FF54ED" w:rsidRDefault="00437428" w:rsidP="00FF54ED">
            <w:pPr>
              <w:pStyle w:val="Prrafodelista"/>
              <w:numPr>
                <w:ilvl w:val="0"/>
                <w:numId w:val="23"/>
              </w:numPr>
              <w:ind w:left="200" w:hanging="142"/>
              <w:jc w:val="both"/>
              <w:rPr>
                <w:rFonts w:asciiTheme="majorHAnsi" w:eastAsia="MS Gothic" w:hAnsiTheme="majorHAnsi" w:cs="MS Gothic"/>
                <w:b/>
                <w:color w:val="000000" w:themeColor="text1"/>
                <w:sz w:val="18"/>
                <w:szCs w:val="18"/>
              </w:rPr>
            </w:pPr>
            <w:r w:rsidRPr="00FF54ED">
              <w:rPr>
                <w:rFonts w:asciiTheme="majorHAnsi" w:eastAsia="MS Gothic" w:hAnsiTheme="majorHAnsi" w:cs="MS Gothic"/>
                <w:color w:val="000000" w:themeColor="text1"/>
                <w:sz w:val="18"/>
                <w:szCs w:val="18"/>
              </w:rPr>
              <w:t>Infiere e interpreta información del texto.</w:t>
            </w:r>
          </w:p>
          <w:p w14:paraId="3676F324" w14:textId="77777777" w:rsidR="00437428" w:rsidRPr="00FF54ED" w:rsidRDefault="00437428" w:rsidP="00FF54ED">
            <w:pPr>
              <w:pStyle w:val="Prrafodelista"/>
              <w:ind w:left="200"/>
              <w:jc w:val="both"/>
              <w:rPr>
                <w:rFonts w:asciiTheme="majorHAnsi" w:eastAsia="MS Gothic" w:hAnsiTheme="majorHAnsi" w:cs="MS Gothic"/>
                <w:b/>
                <w:color w:val="000000" w:themeColor="text1"/>
                <w:sz w:val="18"/>
                <w:szCs w:val="18"/>
              </w:rPr>
            </w:pPr>
          </w:p>
          <w:p w14:paraId="0AD4F320" w14:textId="691182B3" w:rsidR="00437428" w:rsidRPr="00FF54ED" w:rsidRDefault="00437428" w:rsidP="00FF54ED">
            <w:pPr>
              <w:pStyle w:val="Prrafodelista"/>
              <w:numPr>
                <w:ilvl w:val="0"/>
                <w:numId w:val="23"/>
              </w:numPr>
              <w:ind w:left="200" w:hanging="142"/>
              <w:jc w:val="both"/>
              <w:rPr>
                <w:rFonts w:asciiTheme="majorHAnsi" w:eastAsia="MS Gothic" w:hAnsiTheme="majorHAnsi" w:cs="MS Gothic"/>
                <w:b/>
                <w:color w:val="000000" w:themeColor="text1"/>
                <w:sz w:val="18"/>
                <w:szCs w:val="18"/>
              </w:rPr>
            </w:pPr>
            <w:r w:rsidRPr="00FF54ED">
              <w:rPr>
                <w:rFonts w:asciiTheme="majorHAnsi" w:eastAsia="MS Gothic" w:hAnsiTheme="majorHAnsi" w:cs="MS Gothic"/>
                <w:color w:val="000000" w:themeColor="text1"/>
                <w:sz w:val="18"/>
                <w:szCs w:val="18"/>
              </w:rPr>
              <w:t xml:space="preserve">Reflexiona y evalúa la forma, el contenido y </w:t>
            </w:r>
            <w:r w:rsidR="00C62578" w:rsidRPr="00F518CF">
              <w:rPr>
                <w:rFonts w:asciiTheme="majorHAnsi" w:eastAsia="MS Gothic" w:hAnsiTheme="majorHAnsi" w:cs="MS Gothic"/>
                <w:color w:val="000000" w:themeColor="text1"/>
                <w:sz w:val="18"/>
                <w:szCs w:val="18"/>
              </w:rPr>
              <w:t xml:space="preserve">el </w:t>
            </w:r>
            <w:r w:rsidRPr="00FF54ED">
              <w:rPr>
                <w:rFonts w:asciiTheme="majorHAnsi" w:eastAsia="MS Gothic" w:hAnsiTheme="majorHAnsi" w:cs="MS Gothic"/>
                <w:color w:val="000000" w:themeColor="text1"/>
                <w:sz w:val="18"/>
                <w:szCs w:val="18"/>
              </w:rPr>
              <w:t>contexto del texto.</w:t>
            </w:r>
          </w:p>
          <w:p w14:paraId="1ADE4293" w14:textId="77777777" w:rsidR="00437428" w:rsidRPr="00F518CF" w:rsidRDefault="00437428" w:rsidP="00437428">
            <w:pPr>
              <w:spacing w:line="256" w:lineRule="auto"/>
              <w:contextualSpacing/>
              <w:jc w:val="both"/>
              <w:rPr>
                <w:rFonts w:ascii="Calibri Light" w:eastAsia="Times New Roman" w:hAnsi="Calibri Light" w:cstheme="minorHAnsi"/>
                <w:b/>
                <w:color w:val="000000" w:themeColor="text1"/>
                <w:sz w:val="18"/>
                <w:szCs w:val="18"/>
              </w:rPr>
            </w:pPr>
          </w:p>
          <w:p w14:paraId="5ED2BA21" w14:textId="177FBFD6" w:rsidR="00437428" w:rsidRPr="00FA4725" w:rsidRDefault="00437428" w:rsidP="009818E7">
            <w:pPr>
              <w:pStyle w:val="Prrafodelista"/>
              <w:ind w:left="142"/>
              <w:jc w:val="both"/>
              <w:rPr>
                <w:rFonts w:asciiTheme="majorHAnsi" w:hAnsiTheme="majorHAnsi"/>
                <w:b/>
                <w:sz w:val="18"/>
                <w:szCs w:val="18"/>
              </w:rPr>
            </w:pPr>
          </w:p>
        </w:tc>
        <w:tc>
          <w:tcPr>
            <w:tcW w:w="3823" w:type="dxa"/>
          </w:tcPr>
          <w:p w14:paraId="553B5B94" w14:textId="77777777" w:rsidR="003634B5" w:rsidRPr="009818E7" w:rsidRDefault="003634B5" w:rsidP="0062015E">
            <w:pPr>
              <w:rPr>
                <w:rFonts w:asciiTheme="majorHAnsi" w:hAnsiTheme="majorHAnsi"/>
                <w:sz w:val="18"/>
                <w:szCs w:val="18"/>
              </w:rPr>
            </w:pPr>
          </w:p>
          <w:p w14:paraId="03E5272F" w14:textId="23028AC7" w:rsidR="00437428" w:rsidRPr="00437428" w:rsidRDefault="0012257E" w:rsidP="00437428">
            <w:pPr>
              <w:pStyle w:val="Prrafodelista"/>
              <w:numPr>
                <w:ilvl w:val="0"/>
                <w:numId w:val="23"/>
              </w:numPr>
              <w:ind w:left="200" w:hanging="142"/>
              <w:jc w:val="both"/>
              <w:rPr>
                <w:rFonts w:ascii="Calibri Light" w:eastAsia="Times New Roman" w:hAnsi="Calibri Light" w:cstheme="minorHAnsi"/>
                <w:bCs/>
                <w:color w:val="000000" w:themeColor="text1"/>
                <w:sz w:val="18"/>
                <w:szCs w:val="18"/>
              </w:rPr>
            </w:pPr>
            <w:r w:rsidRPr="00745D5F">
              <w:rPr>
                <w:rFonts w:ascii="MS Gothic" w:eastAsia="MS Gothic" w:hAnsi="MS Gothic" w:cs="MS Gothic" w:hint="eastAsia"/>
                <w:color w:val="000000" w:themeColor="text1"/>
                <w:sz w:val="18"/>
                <w:szCs w:val="18"/>
              </w:rPr>
              <w:t> </w:t>
            </w:r>
            <w:r w:rsidR="00437428" w:rsidRPr="00437428">
              <w:rPr>
                <w:rFonts w:ascii="Calibri Light" w:eastAsia="Times New Roman" w:hAnsi="Calibri Light" w:cstheme="minorHAnsi"/>
                <w:color w:val="000000" w:themeColor="text1"/>
                <w:sz w:val="18"/>
                <w:szCs w:val="18"/>
              </w:rPr>
              <w:t>Identifica</w:t>
            </w:r>
            <w:r w:rsidR="00437428" w:rsidRPr="00437428">
              <w:rPr>
                <w:rFonts w:ascii="Calibri Light" w:eastAsia="Times New Roman" w:hAnsi="Calibri Light" w:cstheme="minorHAnsi"/>
                <w:bCs/>
                <w:color w:val="000000" w:themeColor="text1"/>
                <w:sz w:val="18"/>
                <w:szCs w:val="18"/>
              </w:rPr>
              <w:t xml:space="preserve"> información explícita y relevante que se encuentra en distintas partes </w:t>
            </w:r>
            <w:proofErr w:type="gramStart"/>
            <w:r w:rsidR="00437428" w:rsidRPr="00437428">
              <w:rPr>
                <w:rFonts w:ascii="Calibri Light" w:eastAsia="Times New Roman" w:hAnsi="Calibri Light" w:cstheme="minorHAnsi"/>
                <w:bCs/>
                <w:color w:val="000000" w:themeColor="text1"/>
                <w:sz w:val="18"/>
                <w:szCs w:val="18"/>
              </w:rPr>
              <w:t>del</w:t>
            </w:r>
            <w:proofErr w:type="gramEnd"/>
            <w:r w:rsidR="00437428" w:rsidRPr="00437428">
              <w:rPr>
                <w:rFonts w:ascii="Calibri Light" w:eastAsia="Times New Roman" w:hAnsi="Calibri Light" w:cstheme="minorHAnsi"/>
                <w:bCs/>
                <w:color w:val="000000" w:themeColor="text1"/>
                <w:sz w:val="18"/>
                <w:szCs w:val="18"/>
              </w:rPr>
              <w:t xml:space="preserve"> texto (noticia). Distingue esta información de otra semejante, en la que selecciona datos específicos, en</w:t>
            </w:r>
            <w:r w:rsidR="00C62578">
              <w:rPr>
                <w:rFonts w:ascii="Calibri Light" w:eastAsia="Times New Roman" w:hAnsi="Calibri Light" w:cstheme="minorHAnsi"/>
                <w:bCs/>
                <w:color w:val="000000" w:themeColor="text1"/>
                <w:sz w:val="18"/>
                <w:szCs w:val="18"/>
              </w:rPr>
              <w:t xml:space="preserve"> </w:t>
            </w:r>
            <w:r w:rsidR="00B63A33">
              <w:rPr>
                <w:rFonts w:ascii="Calibri Light" w:eastAsia="Times New Roman" w:hAnsi="Calibri Light" w:cstheme="minorHAnsi"/>
                <w:bCs/>
                <w:color w:val="000000" w:themeColor="text1"/>
                <w:sz w:val="18"/>
                <w:szCs w:val="18"/>
              </w:rPr>
              <w:t>noticias</w:t>
            </w:r>
            <w:r w:rsidR="00C62578">
              <w:rPr>
                <w:rFonts w:ascii="Calibri Light" w:eastAsia="Times New Roman" w:hAnsi="Calibri Light" w:cstheme="minorHAnsi"/>
                <w:bCs/>
                <w:color w:val="000000" w:themeColor="text1"/>
                <w:sz w:val="18"/>
                <w:szCs w:val="18"/>
              </w:rPr>
              <w:t xml:space="preserve"> </w:t>
            </w:r>
            <w:r w:rsidR="00B63A33">
              <w:rPr>
                <w:rFonts w:ascii="Calibri Light" w:eastAsia="Times New Roman" w:hAnsi="Calibri Light" w:cstheme="minorHAnsi"/>
                <w:bCs/>
                <w:color w:val="000000" w:themeColor="text1"/>
                <w:sz w:val="18"/>
                <w:szCs w:val="18"/>
              </w:rPr>
              <w:t xml:space="preserve">diversas </w:t>
            </w:r>
            <w:r w:rsidR="00437428" w:rsidRPr="00437428">
              <w:rPr>
                <w:rFonts w:ascii="Calibri Light" w:eastAsia="Times New Roman" w:hAnsi="Calibri Light" w:cstheme="minorHAnsi"/>
                <w:bCs/>
                <w:color w:val="000000" w:themeColor="text1"/>
                <w:sz w:val="18"/>
                <w:szCs w:val="18"/>
              </w:rPr>
              <w:t xml:space="preserve">de estructura simple, con algunos elementos complejos, así como vocabulario variado, de acuerdo a las temáticas abordadas. </w:t>
            </w:r>
          </w:p>
          <w:p w14:paraId="05E0DB65" w14:textId="3392B37F" w:rsidR="00437428" w:rsidRDefault="00437428" w:rsidP="00437428">
            <w:pPr>
              <w:pStyle w:val="Prrafodelista"/>
              <w:numPr>
                <w:ilvl w:val="0"/>
                <w:numId w:val="23"/>
              </w:numPr>
              <w:autoSpaceDE w:val="0"/>
              <w:autoSpaceDN w:val="0"/>
              <w:adjustRightInd w:val="0"/>
              <w:ind w:left="200" w:hanging="142"/>
              <w:jc w:val="both"/>
              <w:rPr>
                <w:rFonts w:ascii="Calibri Light" w:eastAsia="Times New Roman" w:hAnsi="Calibri Light" w:cstheme="minorHAnsi"/>
                <w:color w:val="000000" w:themeColor="text1"/>
                <w:sz w:val="18"/>
                <w:szCs w:val="18"/>
              </w:rPr>
            </w:pPr>
            <w:r w:rsidRPr="00437428">
              <w:rPr>
                <w:rFonts w:ascii="Calibri Light" w:eastAsia="Times New Roman" w:hAnsi="Calibri Light" w:cstheme="minorHAnsi"/>
                <w:color w:val="000000" w:themeColor="text1"/>
                <w:sz w:val="18"/>
                <w:szCs w:val="18"/>
              </w:rPr>
              <w:t>Explica el tema, el propósito,</w:t>
            </w:r>
            <w:r w:rsidR="00C62578">
              <w:rPr>
                <w:rFonts w:ascii="Calibri Light" w:eastAsia="Times New Roman" w:hAnsi="Calibri Light" w:cstheme="minorHAnsi"/>
                <w:color w:val="000000" w:themeColor="text1"/>
                <w:sz w:val="18"/>
                <w:szCs w:val="18"/>
              </w:rPr>
              <w:t xml:space="preserve"> </w:t>
            </w:r>
            <w:r w:rsidRPr="00437428">
              <w:rPr>
                <w:rFonts w:ascii="Calibri Light" w:eastAsia="Times New Roman" w:hAnsi="Calibri Light" w:cstheme="minorHAnsi"/>
                <w:color w:val="000000" w:themeColor="text1"/>
                <w:sz w:val="18"/>
                <w:szCs w:val="18"/>
              </w:rPr>
              <w:t xml:space="preserve">clasificando y sintetizando la información. </w:t>
            </w:r>
          </w:p>
          <w:p w14:paraId="403466C5" w14:textId="77777777" w:rsidR="00B63A33" w:rsidRPr="00437428" w:rsidRDefault="00B63A33" w:rsidP="00B63A33">
            <w:pPr>
              <w:pStyle w:val="Prrafodelista"/>
              <w:autoSpaceDE w:val="0"/>
              <w:autoSpaceDN w:val="0"/>
              <w:adjustRightInd w:val="0"/>
              <w:ind w:left="200"/>
              <w:jc w:val="both"/>
              <w:rPr>
                <w:rFonts w:ascii="Calibri Light" w:eastAsia="Times New Roman" w:hAnsi="Calibri Light" w:cstheme="minorHAnsi"/>
                <w:color w:val="000000" w:themeColor="text1"/>
                <w:sz w:val="18"/>
                <w:szCs w:val="18"/>
              </w:rPr>
            </w:pPr>
          </w:p>
          <w:p w14:paraId="5632F7B4" w14:textId="264C9741" w:rsidR="00437428" w:rsidRPr="002D5474" w:rsidRDefault="00437428" w:rsidP="002D5474">
            <w:pPr>
              <w:pStyle w:val="Prrafodelista"/>
              <w:numPr>
                <w:ilvl w:val="0"/>
                <w:numId w:val="23"/>
              </w:numPr>
              <w:autoSpaceDE w:val="0"/>
              <w:autoSpaceDN w:val="0"/>
              <w:adjustRightInd w:val="0"/>
              <w:ind w:left="200" w:hanging="142"/>
              <w:jc w:val="both"/>
              <w:rPr>
                <w:rFonts w:ascii="Calibri Light" w:eastAsia="Times New Roman" w:hAnsi="Calibri Light" w:cstheme="minorHAnsi"/>
                <w:color w:val="000000" w:themeColor="text1"/>
                <w:sz w:val="18"/>
                <w:szCs w:val="18"/>
              </w:rPr>
            </w:pPr>
            <w:r w:rsidRPr="00437428">
              <w:rPr>
                <w:rFonts w:ascii="Calibri Light" w:eastAsia="Times New Roman" w:hAnsi="Calibri Light" w:cstheme="minorHAnsi"/>
                <w:color w:val="000000" w:themeColor="text1"/>
                <w:sz w:val="18"/>
                <w:szCs w:val="18"/>
              </w:rPr>
              <w:t>Opina acerca del contenido del texto, explica el sentido de algunos recursos textuales (uso de negritas, mayúsculas, índice, tipografía, subrayado, etc.), a partir de su experiencia y contexto</w:t>
            </w:r>
            <w:r w:rsidR="00B63A33">
              <w:rPr>
                <w:rFonts w:ascii="Calibri Light" w:eastAsia="Times New Roman" w:hAnsi="Calibri Light" w:cstheme="minorHAnsi"/>
                <w:color w:val="000000" w:themeColor="text1"/>
                <w:sz w:val="18"/>
                <w:szCs w:val="18"/>
              </w:rPr>
              <w:t xml:space="preserve"> </w:t>
            </w:r>
            <w:r w:rsidRPr="00437428">
              <w:rPr>
                <w:rFonts w:ascii="Calibri Light" w:eastAsia="Times New Roman" w:hAnsi="Calibri Light" w:cstheme="minorHAnsi"/>
                <w:color w:val="000000" w:themeColor="text1"/>
                <w:sz w:val="18"/>
                <w:szCs w:val="18"/>
              </w:rPr>
              <w:t xml:space="preserve">con el fin de reflexionar sobre los textos que lee. </w:t>
            </w:r>
          </w:p>
        </w:tc>
        <w:tc>
          <w:tcPr>
            <w:tcW w:w="2126" w:type="dxa"/>
          </w:tcPr>
          <w:p w14:paraId="3BED082E" w14:textId="611390D5" w:rsidR="009818E7" w:rsidRPr="00FA4725" w:rsidRDefault="009818E7" w:rsidP="00755EDB">
            <w:pPr>
              <w:jc w:val="both"/>
              <w:rPr>
                <w:rFonts w:asciiTheme="majorHAnsi" w:hAnsiTheme="majorHAnsi"/>
                <w:sz w:val="18"/>
                <w:szCs w:val="18"/>
              </w:rPr>
            </w:pPr>
          </w:p>
          <w:p w14:paraId="47FF6EBE" w14:textId="0906BD46" w:rsidR="000936AA" w:rsidRDefault="000936AA" w:rsidP="000936AA">
            <w:pPr>
              <w:jc w:val="both"/>
              <w:rPr>
                <w:rFonts w:asciiTheme="majorHAnsi" w:eastAsia="Calibri" w:hAnsiTheme="majorHAnsi" w:cs="Arial"/>
                <w:noProof/>
                <w:sz w:val="18"/>
                <w:szCs w:val="18"/>
              </w:rPr>
            </w:pPr>
            <w:r w:rsidRPr="000936AA">
              <w:rPr>
                <w:rFonts w:asciiTheme="majorHAnsi" w:eastAsia="Calibri" w:hAnsiTheme="majorHAnsi" w:cs="Arial"/>
                <w:b/>
                <w:noProof/>
                <w:sz w:val="18"/>
                <w:szCs w:val="18"/>
              </w:rPr>
              <w:t xml:space="preserve">Participa en la elaboración de un esquema;   </w:t>
            </w:r>
            <w:r w:rsidRPr="000936AA">
              <w:rPr>
                <w:rFonts w:asciiTheme="majorHAnsi" w:eastAsia="Calibri" w:hAnsiTheme="majorHAnsi" w:cs="Arial"/>
                <w:noProof/>
                <w:sz w:val="18"/>
                <w:szCs w:val="18"/>
              </w:rPr>
              <w:t>que muestra lo que está pasando en el Perú en relación al fenómeno de</w:t>
            </w:r>
            <w:r w:rsidR="000F3138">
              <w:rPr>
                <w:rFonts w:asciiTheme="majorHAnsi" w:eastAsia="Calibri" w:hAnsiTheme="majorHAnsi" w:cs="Arial"/>
                <w:noProof/>
                <w:sz w:val="18"/>
                <w:szCs w:val="18"/>
              </w:rPr>
              <w:t xml:space="preserve"> E</w:t>
            </w:r>
            <w:r w:rsidRPr="000936AA">
              <w:rPr>
                <w:rFonts w:asciiTheme="majorHAnsi" w:eastAsia="Calibri" w:hAnsiTheme="majorHAnsi" w:cs="Arial"/>
                <w:noProof/>
                <w:sz w:val="18"/>
                <w:szCs w:val="18"/>
              </w:rPr>
              <w:t xml:space="preserve">l </w:t>
            </w:r>
            <w:r w:rsidR="000F3138">
              <w:rPr>
                <w:rFonts w:asciiTheme="majorHAnsi" w:eastAsia="Calibri" w:hAnsiTheme="majorHAnsi" w:cs="Arial"/>
                <w:noProof/>
                <w:sz w:val="18"/>
                <w:szCs w:val="18"/>
              </w:rPr>
              <w:t>N</w:t>
            </w:r>
            <w:r w:rsidRPr="000936AA">
              <w:rPr>
                <w:rFonts w:asciiTheme="majorHAnsi" w:eastAsia="Calibri" w:hAnsiTheme="majorHAnsi" w:cs="Arial"/>
                <w:noProof/>
                <w:sz w:val="18"/>
                <w:szCs w:val="18"/>
              </w:rPr>
              <w:t>iño. Para esto explora noticias de difernetes partes del país.</w:t>
            </w:r>
          </w:p>
          <w:p w14:paraId="0EC5FB76" w14:textId="77777777" w:rsidR="00CC6F27" w:rsidRDefault="00CC6F27" w:rsidP="000936AA">
            <w:pPr>
              <w:jc w:val="both"/>
              <w:rPr>
                <w:rFonts w:asciiTheme="majorHAnsi" w:eastAsia="Calibri" w:hAnsiTheme="majorHAnsi" w:cs="Arial"/>
                <w:noProof/>
                <w:sz w:val="18"/>
                <w:szCs w:val="18"/>
              </w:rPr>
            </w:pPr>
          </w:p>
          <w:p w14:paraId="5C4CA379" w14:textId="77777777" w:rsidR="00CC6F27" w:rsidRDefault="00CC6F27" w:rsidP="000936AA">
            <w:pPr>
              <w:jc w:val="both"/>
              <w:rPr>
                <w:rFonts w:asciiTheme="majorHAnsi" w:eastAsia="Calibri" w:hAnsiTheme="majorHAnsi" w:cs="Arial"/>
                <w:noProof/>
                <w:sz w:val="18"/>
                <w:szCs w:val="18"/>
              </w:rPr>
            </w:pPr>
          </w:p>
          <w:p w14:paraId="03284F59" w14:textId="3C78BC82" w:rsidR="00CC6F27" w:rsidRPr="000936AA" w:rsidRDefault="00CC6F27" w:rsidP="000936AA">
            <w:pPr>
              <w:jc w:val="both"/>
              <w:rPr>
                <w:rFonts w:asciiTheme="majorHAnsi" w:eastAsia="Calibri" w:hAnsiTheme="majorHAnsi" w:cs="Arial"/>
                <w:b/>
                <w:noProof/>
                <w:sz w:val="18"/>
                <w:szCs w:val="18"/>
              </w:rPr>
            </w:pPr>
            <w:r>
              <w:rPr>
                <w:rFonts w:asciiTheme="majorHAnsi" w:eastAsia="Calibri" w:hAnsiTheme="majorHAnsi" w:cs="Arial"/>
                <w:noProof/>
                <w:sz w:val="18"/>
                <w:szCs w:val="18"/>
              </w:rPr>
              <w:t>Lista de cotejo</w:t>
            </w:r>
          </w:p>
          <w:p w14:paraId="0F5F98C4" w14:textId="4B5593C8" w:rsidR="003634B5" w:rsidRPr="009818E7" w:rsidRDefault="003634B5" w:rsidP="00CE2A49">
            <w:pPr>
              <w:jc w:val="both"/>
              <w:rPr>
                <w:rFonts w:asciiTheme="majorHAnsi" w:hAnsiTheme="majorHAnsi"/>
                <w:sz w:val="18"/>
                <w:szCs w:val="18"/>
              </w:rPr>
            </w:pPr>
          </w:p>
        </w:tc>
      </w:tr>
    </w:tbl>
    <w:tbl>
      <w:tblPr>
        <w:tblStyle w:val="Tablaconcuadrcula1"/>
        <w:tblpPr w:leftFromText="141" w:rightFromText="141" w:vertAnchor="text" w:horzAnchor="margin" w:tblpY="132"/>
        <w:tblW w:w="8613" w:type="dxa"/>
        <w:tblLook w:val="04A0" w:firstRow="1" w:lastRow="0" w:firstColumn="1" w:lastColumn="0" w:noHBand="0" w:noVBand="1"/>
      </w:tblPr>
      <w:tblGrid>
        <w:gridCol w:w="2660"/>
        <w:gridCol w:w="5953"/>
      </w:tblGrid>
      <w:tr w:rsidR="00897950" w:rsidRPr="00AC0984" w14:paraId="35F336EB" w14:textId="77777777" w:rsidTr="007852CB">
        <w:trPr>
          <w:trHeight w:val="501"/>
        </w:trPr>
        <w:tc>
          <w:tcPr>
            <w:tcW w:w="2660" w:type="dxa"/>
            <w:shd w:val="clear" w:color="auto" w:fill="F2F2F2" w:themeFill="background1" w:themeFillShade="F2"/>
          </w:tcPr>
          <w:p w14:paraId="477B4EB3" w14:textId="2EC9B8E8" w:rsidR="00897950" w:rsidRPr="007852CB" w:rsidRDefault="00897950" w:rsidP="00897950">
            <w:pPr>
              <w:jc w:val="center"/>
              <w:rPr>
                <w:rFonts w:asciiTheme="majorHAnsi" w:hAnsiTheme="majorHAnsi"/>
                <w:b/>
                <w:sz w:val="18"/>
                <w:szCs w:val="18"/>
              </w:rPr>
            </w:pPr>
            <w:r w:rsidRPr="007852CB">
              <w:rPr>
                <w:rFonts w:asciiTheme="majorHAnsi" w:hAnsiTheme="majorHAnsi"/>
                <w:b/>
                <w:sz w:val="18"/>
                <w:szCs w:val="18"/>
              </w:rPr>
              <w:t xml:space="preserve">Enfoques </w:t>
            </w:r>
            <w:r w:rsidR="00C44A26" w:rsidRPr="007852CB">
              <w:rPr>
                <w:rFonts w:asciiTheme="majorHAnsi" w:hAnsiTheme="majorHAnsi"/>
                <w:b/>
                <w:sz w:val="18"/>
                <w:szCs w:val="18"/>
              </w:rPr>
              <w:t>t</w:t>
            </w:r>
            <w:r w:rsidRPr="007852CB">
              <w:rPr>
                <w:rFonts w:asciiTheme="majorHAnsi" w:hAnsiTheme="majorHAnsi"/>
                <w:b/>
                <w:sz w:val="18"/>
                <w:szCs w:val="18"/>
              </w:rPr>
              <w:t>ransversales</w:t>
            </w:r>
          </w:p>
        </w:tc>
        <w:tc>
          <w:tcPr>
            <w:tcW w:w="5953" w:type="dxa"/>
            <w:shd w:val="clear" w:color="auto" w:fill="F2F2F2" w:themeFill="background1" w:themeFillShade="F2"/>
          </w:tcPr>
          <w:p w14:paraId="6086FF0B" w14:textId="77777777" w:rsidR="00897950" w:rsidRPr="007852CB" w:rsidRDefault="00AC0984" w:rsidP="00AC0984">
            <w:pPr>
              <w:tabs>
                <w:tab w:val="left" w:pos="5700"/>
              </w:tabs>
              <w:spacing w:after="160" w:line="259" w:lineRule="auto"/>
              <w:jc w:val="center"/>
              <w:rPr>
                <w:rFonts w:asciiTheme="majorHAnsi" w:hAnsiTheme="majorHAnsi"/>
                <w:b/>
                <w:noProof/>
                <w:sz w:val="18"/>
                <w:szCs w:val="18"/>
                <w:lang w:eastAsia="es-PE"/>
              </w:rPr>
            </w:pPr>
            <w:r w:rsidRPr="007852CB">
              <w:rPr>
                <w:rFonts w:asciiTheme="majorHAnsi" w:hAnsiTheme="majorHAnsi"/>
                <w:b/>
                <w:noProof/>
                <w:sz w:val="18"/>
                <w:szCs w:val="18"/>
                <w:lang w:eastAsia="es-PE"/>
              </w:rPr>
              <w:t>Actitudes o a</w:t>
            </w:r>
            <w:r w:rsidR="00897950" w:rsidRPr="007852CB">
              <w:rPr>
                <w:rFonts w:asciiTheme="majorHAnsi" w:hAnsiTheme="majorHAnsi"/>
                <w:b/>
                <w:noProof/>
                <w:sz w:val="18"/>
                <w:szCs w:val="18"/>
                <w:lang w:eastAsia="es-PE"/>
              </w:rPr>
              <w:t>cciones observables</w:t>
            </w:r>
          </w:p>
        </w:tc>
      </w:tr>
      <w:tr w:rsidR="00897950" w:rsidRPr="00AC0984" w14:paraId="2B8A680D" w14:textId="77777777" w:rsidTr="007852CB">
        <w:trPr>
          <w:trHeight w:val="621"/>
        </w:trPr>
        <w:tc>
          <w:tcPr>
            <w:tcW w:w="2660" w:type="dxa"/>
          </w:tcPr>
          <w:p w14:paraId="4E8E9AC1" w14:textId="77777777" w:rsidR="00897950" w:rsidRDefault="00897950" w:rsidP="00EB5434">
            <w:pPr>
              <w:pStyle w:val="Prrafodelista"/>
              <w:tabs>
                <w:tab w:val="left" w:pos="284"/>
              </w:tabs>
              <w:ind w:left="360"/>
              <w:rPr>
                <w:rFonts w:asciiTheme="majorHAnsi" w:eastAsia="Calibri" w:hAnsiTheme="majorHAnsi" w:cs="Arial"/>
                <w:sz w:val="18"/>
                <w:szCs w:val="18"/>
                <w:lang w:val="es-MX"/>
              </w:rPr>
            </w:pPr>
          </w:p>
          <w:p w14:paraId="096A1020" w14:textId="026E2835" w:rsidR="008F135B" w:rsidRPr="008F135B" w:rsidRDefault="00DE65C4" w:rsidP="00D7311A">
            <w:pPr>
              <w:pStyle w:val="Prrafodelista"/>
              <w:spacing w:after="160" w:line="259" w:lineRule="auto"/>
              <w:ind w:left="284"/>
              <w:rPr>
                <w:rFonts w:asciiTheme="majorHAnsi" w:eastAsia="Calibri" w:hAnsiTheme="majorHAnsi" w:cs="Arial"/>
                <w:sz w:val="18"/>
                <w:szCs w:val="18"/>
                <w:lang w:val="es-MX"/>
              </w:rPr>
            </w:pPr>
            <w:r w:rsidRPr="008F135B">
              <w:rPr>
                <w:rFonts w:asciiTheme="majorHAnsi" w:hAnsiTheme="majorHAnsi"/>
                <w:sz w:val="18"/>
                <w:szCs w:val="18"/>
              </w:rPr>
              <w:t xml:space="preserve">Enfoque </w:t>
            </w:r>
            <w:r>
              <w:rPr>
                <w:rFonts w:asciiTheme="majorHAnsi" w:hAnsiTheme="majorHAnsi"/>
                <w:sz w:val="18"/>
                <w:szCs w:val="18"/>
              </w:rPr>
              <w:t>A</w:t>
            </w:r>
            <w:r w:rsidRPr="008F135B">
              <w:rPr>
                <w:rFonts w:asciiTheme="majorHAnsi" w:hAnsiTheme="majorHAnsi"/>
                <w:sz w:val="18"/>
                <w:szCs w:val="18"/>
              </w:rPr>
              <w:t>mbiental</w:t>
            </w:r>
            <w:r w:rsidRPr="008F135B">
              <w:rPr>
                <w:rFonts w:asciiTheme="majorHAnsi" w:eastAsia="Calibri" w:hAnsiTheme="majorHAnsi" w:cs="Arial"/>
                <w:sz w:val="18"/>
                <w:szCs w:val="18"/>
                <w:lang w:val="es-MX"/>
              </w:rPr>
              <w:t xml:space="preserve"> </w:t>
            </w:r>
          </w:p>
        </w:tc>
        <w:tc>
          <w:tcPr>
            <w:tcW w:w="5953" w:type="dxa"/>
          </w:tcPr>
          <w:p w14:paraId="44F9504D" w14:textId="6D56F41C" w:rsidR="008F135B" w:rsidRPr="00CE26A0" w:rsidRDefault="00C62578" w:rsidP="00562DE6">
            <w:pPr>
              <w:jc w:val="both"/>
              <w:rPr>
                <w:rFonts w:ascii="Calibri Light" w:eastAsia="Times New Roman" w:hAnsi="Calibri Light" w:cstheme="minorHAnsi"/>
                <w:color w:val="000000" w:themeColor="text1"/>
                <w:sz w:val="18"/>
                <w:szCs w:val="18"/>
              </w:rPr>
            </w:pPr>
            <w:r>
              <w:rPr>
                <w:rFonts w:asciiTheme="majorHAnsi" w:eastAsia="Times New Roman" w:hAnsiTheme="majorHAnsi" w:cs="Arial"/>
                <w:sz w:val="18"/>
                <w:szCs w:val="18"/>
              </w:rPr>
              <w:t>El/la d</w:t>
            </w:r>
            <w:r w:rsidRPr="00AF1F11">
              <w:rPr>
                <w:rFonts w:asciiTheme="majorHAnsi" w:eastAsia="Times New Roman" w:hAnsiTheme="majorHAnsi" w:cs="Arial"/>
                <w:sz w:val="18"/>
                <w:szCs w:val="18"/>
              </w:rPr>
              <w:t xml:space="preserve">ocente </w:t>
            </w:r>
            <w:r w:rsidR="000F5495" w:rsidRPr="00AF1F11">
              <w:rPr>
                <w:rFonts w:asciiTheme="majorHAnsi" w:eastAsia="Times New Roman" w:hAnsiTheme="majorHAnsi" w:cs="Arial"/>
                <w:sz w:val="18"/>
                <w:szCs w:val="18"/>
              </w:rPr>
              <w:t xml:space="preserve">y </w:t>
            </w:r>
            <w:r>
              <w:rPr>
                <w:rFonts w:asciiTheme="majorHAnsi" w:eastAsia="Times New Roman" w:hAnsiTheme="majorHAnsi" w:cs="Arial"/>
                <w:sz w:val="18"/>
                <w:szCs w:val="18"/>
              </w:rPr>
              <w:t xml:space="preserve">los </w:t>
            </w:r>
            <w:r w:rsidR="000F5495" w:rsidRPr="00AF1F11">
              <w:rPr>
                <w:rFonts w:asciiTheme="majorHAnsi" w:eastAsia="Times New Roman" w:hAnsiTheme="majorHAnsi" w:cs="Arial"/>
                <w:sz w:val="18"/>
                <w:szCs w:val="18"/>
              </w:rPr>
              <w:t xml:space="preserve">estudiantes plantean soluciones en relación </w:t>
            </w:r>
            <w:r w:rsidR="00D7311A">
              <w:rPr>
                <w:rFonts w:asciiTheme="majorHAnsi" w:eastAsia="Times New Roman" w:hAnsiTheme="majorHAnsi" w:cs="Arial"/>
                <w:sz w:val="18"/>
                <w:szCs w:val="18"/>
              </w:rPr>
              <w:t>con</w:t>
            </w:r>
            <w:r w:rsidR="00D7311A" w:rsidRPr="00AF1F11">
              <w:rPr>
                <w:rFonts w:asciiTheme="majorHAnsi" w:eastAsia="Times New Roman" w:hAnsiTheme="majorHAnsi" w:cs="Arial"/>
                <w:sz w:val="18"/>
                <w:szCs w:val="18"/>
              </w:rPr>
              <w:t xml:space="preserve"> </w:t>
            </w:r>
            <w:r w:rsidR="000F5495" w:rsidRPr="00AF1F11">
              <w:rPr>
                <w:rFonts w:asciiTheme="majorHAnsi" w:eastAsia="Times New Roman" w:hAnsiTheme="majorHAnsi" w:cs="Arial"/>
                <w:sz w:val="18"/>
                <w:szCs w:val="18"/>
              </w:rPr>
              <w:t>eventos climáticos</w:t>
            </w:r>
            <w:r w:rsidR="00D7311A">
              <w:rPr>
                <w:rFonts w:asciiTheme="majorHAnsi" w:eastAsia="Times New Roman" w:hAnsiTheme="majorHAnsi" w:cs="Arial"/>
                <w:sz w:val="18"/>
                <w:szCs w:val="18"/>
              </w:rPr>
              <w:t xml:space="preserve"> </w:t>
            </w:r>
            <w:r w:rsidR="000F5495" w:rsidRPr="00AF1F11">
              <w:rPr>
                <w:rFonts w:asciiTheme="majorHAnsi" w:eastAsia="Times New Roman" w:hAnsiTheme="majorHAnsi" w:cs="Arial"/>
                <w:sz w:val="18"/>
                <w:szCs w:val="18"/>
              </w:rPr>
              <w:t>de su comunidad</w:t>
            </w:r>
            <w:r w:rsidR="00DE65C4">
              <w:rPr>
                <w:rFonts w:asciiTheme="majorHAnsi" w:eastAsia="Times New Roman" w:hAnsiTheme="majorHAnsi" w:cs="Arial"/>
                <w:sz w:val="18"/>
                <w:szCs w:val="18"/>
              </w:rPr>
              <w:t>,</w:t>
            </w:r>
            <w:r w:rsidR="000F5495" w:rsidRPr="00AF1F11">
              <w:rPr>
                <w:rFonts w:asciiTheme="majorHAnsi" w:eastAsia="Times New Roman" w:hAnsiTheme="majorHAnsi" w:cs="Arial"/>
                <w:sz w:val="18"/>
                <w:szCs w:val="18"/>
              </w:rPr>
              <w:t xml:space="preserve"> tales como lluvias, inundaciones, </w:t>
            </w:r>
            <w:r w:rsidR="00DE65C4" w:rsidRPr="00AF1F11">
              <w:rPr>
                <w:rFonts w:asciiTheme="majorHAnsi" w:eastAsia="Times New Roman" w:hAnsiTheme="majorHAnsi" w:cs="Arial"/>
                <w:sz w:val="18"/>
                <w:szCs w:val="18"/>
              </w:rPr>
              <w:t>hua</w:t>
            </w:r>
            <w:r w:rsidR="00DE65C4">
              <w:rPr>
                <w:rFonts w:asciiTheme="majorHAnsi" w:eastAsia="Times New Roman" w:hAnsiTheme="majorHAnsi" w:cs="Arial"/>
                <w:sz w:val="18"/>
                <w:szCs w:val="18"/>
              </w:rPr>
              <w:t>i</w:t>
            </w:r>
            <w:r w:rsidR="00DE65C4" w:rsidRPr="00AF1F11">
              <w:rPr>
                <w:rFonts w:asciiTheme="majorHAnsi" w:eastAsia="Times New Roman" w:hAnsiTheme="majorHAnsi" w:cs="Arial"/>
                <w:sz w:val="18"/>
                <w:szCs w:val="18"/>
              </w:rPr>
              <w:t>cos</w:t>
            </w:r>
            <w:r w:rsidR="000F5495" w:rsidRPr="00AF1F11">
              <w:rPr>
                <w:rFonts w:asciiTheme="majorHAnsi" w:eastAsia="Times New Roman" w:hAnsiTheme="majorHAnsi" w:cs="Arial"/>
                <w:sz w:val="18"/>
                <w:szCs w:val="18"/>
              </w:rPr>
              <w:t>, etc.</w:t>
            </w:r>
            <w:r w:rsidR="00DE65C4">
              <w:rPr>
                <w:rFonts w:asciiTheme="majorHAnsi" w:eastAsia="Times New Roman" w:hAnsiTheme="majorHAnsi" w:cs="Arial"/>
                <w:sz w:val="18"/>
                <w:szCs w:val="18"/>
              </w:rPr>
              <w:t>,</w:t>
            </w:r>
            <w:r w:rsidR="000F5495" w:rsidRPr="00AF1F11">
              <w:rPr>
                <w:rFonts w:asciiTheme="majorHAnsi" w:eastAsia="Times New Roman" w:hAnsiTheme="majorHAnsi" w:cs="Arial"/>
                <w:sz w:val="18"/>
                <w:szCs w:val="18"/>
              </w:rPr>
              <w:t xml:space="preserve"> al proponer actividades</w:t>
            </w:r>
            <w:r w:rsidR="00D7311A">
              <w:rPr>
                <w:rFonts w:asciiTheme="majorHAnsi" w:eastAsia="Times New Roman" w:hAnsiTheme="majorHAnsi" w:cs="Arial"/>
                <w:sz w:val="18"/>
                <w:szCs w:val="18"/>
              </w:rPr>
              <w:t xml:space="preserve"> </w:t>
            </w:r>
            <w:r w:rsidR="000F5495" w:rsidRPr="00AF1F11">
              <w:rPr>
                <w:rFonts w:asciiTheme="majorHAnsi" w:eastAsia="Times New Roman" w:hAnsiTheme="majorHAnsi" w:cs="Arial"/>
                <w:sz w:val="18"/>
                <w:szCs w:val="18"/>
              </w:rPr>
              <w:t xml:space="preserve">como medidas de prevención para una escuela segura. </w:t>
            </w:r>
          </w:p>
        </w:tc>
      </w:tr>
      <w:tr w:rsidR="008F135B" w:rsidRPr="00AC0984" w14:paraId="7407FEFD" w14:textId="77777777" w:rsidTr="007852CB">
        <w:trPr>
          <w:trHeight w:val="600"/>
        </w:trPr>
        <w:tc>
          <w:tcPr>
            <w:tcW w:w="2660" w:type="dxa"/>
          </w:tcPr>
          <w:p w14:paraId="4849169B" w14:textId="133EA913" w:rsidR="008F135B" w:rsidRDefault="00DE65C4" w:rsidP="00D7311A">
            <w:pPr>
              <w:pStyle w:val="Prrafodelista"/>
              <w:tabs>
                <w:tab w:val="left" w:pos="284"/>
              </w:tabs>
              <w:ind w:left="360"/>
              <w:rPr>
                <w:rFonts w:asciiTheme="majorHAnsi" w:eastAsia="Calibri" w:hAnsiTheme="majorHAnsi" w:cs="Arial"/>
                <w:sz w:val="18"/>
                <w:szCs w:val="18"/>
                <w:lang w:val="es-MX"/>
              </w:rPr>
            </w:pPr>
            <w:r w:rsidRPr="008F135B">
              <w:rPr>
                <w:rFonts w:asciiTheme="majorHAnsi" w:hAnsiTheme="majorHAnsi"/>
                <w:sz w:val="18"/>
                <w:szCs w:val="18"/>
              </w:rPr>
              <w:t>Enfoque</w:t>
            </w:r>
            <w:r w:rsidR="00C62578">
              <w:rPr>
                <w:rFonts w:asciiTheme="majorHAnsi" w:hAnsiTheme="majorHAnsi"/>
                <w:sz w:val="18"/>
                <w:szCs w:val="18"/>
              </w:rPr>
              <w:t xml:space="preserve"> </w:t>
            </w:r>
            <w:r>
              <w:rPr>
                <w:rFonts w:asciiTheme="majorHAnsi" w:hAnsiTheme="majorHAnsi"/>
                <w:sz w:val="18"/>
                <w:szCs w:val="18"/>
              </w:rPr>
              <w:t>O</w:t>
            </w:r>
            <w:r w:rsidRPr="008F135B">
              <w:rPr>
                <w:rFonts w:asciiTheme="majorHAnsi" w:hAnsiTheme="majorHAnsi"/>
                <w:sz w:val="18"/>
                <w:szCs w:val="18"/>
              </w:rPr>
              <w:t>rientación al bien común</w:t>
            </w:r>
          </w:p>
        </w:tc>
        <w:tc>
          <w:tcPr>
            <w:tcW w:w="5953" w:type="dxa"/>
          </w:tcPr>
          <w:p w14:paraId="36F51A8A" w14:textId="65E8EEE7" w:rsidR="008F135B" w:rsidRPr="008F135B" w:rsidRDefault="00C62578" w:rsidP="00FA4725">
            <w:pPr>
              <w:jc w:val="both"/>
              <w:rPr>
                <w:rFonts w:ascii="Calibri Light" w:eastAsia="Times New Roman" w:hAnsi="Calibri Light" w:cstheme="minorHAnsi"/>
                <w:color w:val="000000" w:themeColor="text1"/>
                <w:sz w:val="18"/>
                <w:szCs w:val="18"/>
              </w:rPr>
            </w:pPr>
            <w:r>
              <w:rPr>
                <w:rFonts w:asciiTheme="majorHAnsi" w:eastAsia="Times New Roman" w:hAnsiTheme="majorHAnsi" w:cs="Arial"/>
                <w:sz w:val="18"/>
                <w:szCs w:val="18"/>
              </w:rPr>
              <w:t>El/la d</w:t>
            </w:r>
            <w:r w:rsidRPr="00AF1F11">
              <w:rPr>
                <w:rFonts w:asciiTheme="majorHAnsi" w:eastAsia="Times New Roman" w:hAnsiTheme="majorHAnsi" w:cs="Arial"/>
                <w:sz w:val="18"/>
                <w:szCs w:val="18"/>
              </w:rPr>
              <w:t xml:space="preserve">ocente y </w:t>
            </w:r>
            <w:r>
              <w:rPr>
                <w:rFonts w:asciiTheme="majorHAnsi" w:eastAsia="Times New Roman" w:hAnsiTheme="majorHAnsi" w:cs="Arial"/>
                <w:sz w:val="18"/>
                <w:szCs w:val="18"/>
              </w:rPr>
              <w:t xml:space="preserve">los </w:t>
            </w:r>
            <w:r w:rsidR="008F135B" w:rsidRPr="008F135B">
              <w:rPr>
                <w:rFonts w:ascii="Calibri Light" w:eastAsia="Times New Roman" w:hAnsi="Calibri Light" w:cstheme="minorHAnsi"/>
                <w:color w:val="000000" w:themeColor="text1"/>
                <w:sz w:val="18"/>
                <w:szCs w:val="18"/>
              </w:rPr>
              <w:t>estudiantes demuestran solidaridad con sus compañeros en toda situación en la que padecen dificultades que rebasan sus posibilidades de afrontarlas.</w:t>
            </w:r>
          </w:p>
        </w:tc>
      </w:tr>
    </w:tbl>
    <w:p w14:paraId="77C67889" w14:textId="77777777" w:rsidR="00897950" w:rsidRPr="00AC0984" w:rsidRDefault="00897950" w:rsidP="00897950">
      <w:pPr>
        <w:pStyle w:val="Prrafodelista"/>
        <w:rPr>
          <w:rFonts w:asciiTheme="majorHAnsi" w:hAnsiTheme="majorHAnsi"/>
          <w:sz w:val="18"/>
          <w:szCs w:val="18"/>
        </w:rPr>
      </w:pPr>
    </w:p>
    <w:p w14:paraId="140B1A5B" w14:textId="77777777" w:rsidR="00897950" w:rsidRPr="00AC0984" w:rsidRDefault="00897950" w:rsidP="00897950">
      <w:pPr>
        <w:pStyle w:val="Prrafodelista"/>
        <w:rPr>
          <w:rFonts w:asciiTheme="majorHAnsi" w:hAnsiTheme="majorHAnsi"/>
          <w:sz w:val="18"/>
          <w:szCs w:val="18"/>
        </w:rPr>
      </w:pPr>
    </w:p>
    <w:p w14:paraId="08FECED5" w14:textId="77777777" w:rsidR="00566153" w:rsidRPr="00AC0984" w:rsidRDefault="00897950" w:rsidP="00897950">
      <w:pPr>
        <w:pStyle w:val="Prrafodelista"/>
        <w:numPr>
          <w:ilvl w:val="0"/>
          <w:numId w:val="22"/>
        </w:numPr>
        <w:ind w:left="284"/>
        <w:rPr>
          <w:rFonts w:asciiTheme="majorHAnsi" w:hAnsiTheme="majorHAnsi"/>
          <w:b/>
          <w:sz w:val="18"/>
          <w:szCs w:val="18"/>
        </w:rPr>
      </w:pPr>
      <w:r w:rsidRPr="00AC0984">
        <w:rPr>
          <w:rFonts w:asciiTheme="majorHAnsi" w:hAnsiTheme="majorHAnsi"/>
          <w:b/>
          <w:sz w:val="18"/>
          <w:szCs w:val="18"/>
        </w:rPr>
        <w:t>PREPARACIÓN DE LA SESIÓN</w:t>
      </w:r>
    </w:p>
    <w:tbl>
      <w:tblPr>
        <w:tblStyle w:val="Tabladecuadrcula4-nfasis31"/>
        <w:tblW w:w="8613"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4322"/>
        <w:gridCol w:w="4291"/>
      </w:tblGrid>
      <w:tr w:rsidR="00897950" w:rsidRPr="00AC0984" w14:paraId="59C77F4F" w14:textId="77777777" w:rsidTr="00482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Borders>
              <w:top w:val="none" w:sz="0" w:space="0" w:color="auto"/>
              <w:left w:val="none" w:sz="0" w:space="0" w:color="auto"/>
              <w:bottom w:val="none" w:sz="0" w:space="0" w:color="auto"/>
              <w:right w:val="none" w:sz="0" w:space="0" w:color="auto"/>
            </w:tcBorders>
          </w:tcPr>
          <w:p w14:paraId="32517694" w14:textId="77777777" w:rsidR="00897950" w:rsidRPr="00AC0984" w:rsidRDefault="00897950" w:rsidP="00897950">
            <w:pPr>
              <w:jc w:val="center"/>
              <w:rPr>
                <w:rFonts w:asciiTheme="majorHAnsi" w:hAnsiTheme="majorHAnsi"/>
                <w:b w:val="0"/>
                <w:sz w:val="18"/>
                <w:szCs w:val="18"/>
              </w:rPr>
            </w:pPr>
            <w:r w:rsidRPr="00AC0984">
              <w:rPr>
                <w:rFonts w:asciiTheme="majorHAnsi" w:hAnsiTheme="majorHAnsi"/>
                <w:sz w:val="18"/>
                <w:szCs w:val="18"/>
              </w:rPr>
              <w:t>¿Qué necesitamos hacer antes de la sesión?</w:t>
            </w:r>
          </w:p>
        </w:tc>
        <w:tc>
          <w:tcPr>
            <w:tcW w:w="4291" w:type="dxa"/>
            <w:tcBorders>
              <w:top w:val="none" w:sz="0" w:space="0" w:color="auto"/>
              <w:left w:val="none" w:sz="0" w:space="0" w:color="auto"/>
              <w:bottom w:val="none" w:sz="0" w:space="0" w:color="auto"/>
              <w:right w:val="none" w:sz="0" w:space="0" w:color="auto"/>
            </w:tcBorders>
          </w:tcPr>
          <w:p w14:paraId="7A3EE441" w14:textId="7CB0A374" w:rsidR="00897950" w:rsidRPr="00AC0984" w:rsidRDefault="00897950" w:rsidP="0089795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AC0984">
              <w:rPr>
                <w:rFonts w:asciiTheme="majorHAnsi" w:hAnsiTheme="majorHAnsi"/>
                <w:sz w:val="18"/>
                <w:szCs w:val="18"/>
              </w:rPr>
              <w:t>¿Qué recursos o materiales se utilizará</w:t>
            </w:r>
            <w:r w:rsidR="00DE65C4">
              <w:rPr>
                <w:rFonts w:asciiTheme="majorHAnsi" w:hAnsiTheme="majorHAnsi"/>
                <w:sz w:val="18"/>
                <w:szCs w:val="18"/>
              </w:rPr>
              <w:t>n</w:t>
            </w:r>
            <w:r w:rsidRPr="00AC0984">
              <w:rPr>
                <w:rFonts w:asciiTheme="majorHAnsi" w:hAnsiTheme="majorHAnsi"/>
                <w:sz w:val="18"/>
                <w:szCs w:val="18"/>
              </w:rPr>
              <w:t xml:space="preserve"> en esta sesión?</w:t>
            </w:r>
          </w:p>
        </w:tc>
      </w:tr>
      <w:tr w:rsidR="00897950" w:rsidRPr="00AC0984" w14:paraId="0746521A" w14:textId="77777777" w:rsidTr="00482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shd w:val="clear" w:color="auto" w:fill="FFFFFF" w:themeFill="background1"/>
          </w:tcPr>
          <w:p w14:paraId="7E782D53" w14:textId="193A08A5" w:rsidR="008F135B" w:rsidRPr="008F135B" w:rsidRDefault="008F135B" w:rsidP="008F135B">
            <w:pPr>
              <w:numPr>
                <w:ilvl w:val="0"/>
                <w:numId w:val="23"/>
              </w:numPr>
              <w:autoSpaceDE w:val="0"/>
              <w:autoSpaceDN w:val="0"/>
              <w:adjustRightInd w:val="0"/>
              <w:ind w:left="313" w:hanging="313"/>
              <w:rPr>
                <w:rFonts w:ascii="Calibri Light" w:eastAsia="Times New Roman" w:hAnsi="Calibri Light" w:cstheme="minorHAnsi"/>
                <w:b w:val="0"/>
                <w:bCs w:val="0"/>
                <w:color w:val="000000" w:themeColor="text1"/>
                <w:sz w:val="18"/>
                <w:szCs w:val="18"/>
              </w:rPr>
            </w:pPr>
            <w:r w:rsidRPr="008F135B">
              <w:rPr>
                <w:rFonts w:ascii="Calibri Light" w:eastAsia="Times New Roman" w:hAnsi="Calibri Light" w:cstheme="minorHAnsi"/>
                <w:b w:val="0"/>
                <w:bCs w:val="0"/>
                <w:color w:val="000000" w:themeColor="text1"/>
                <w:sz w:val="18"/>
                <w:szCs w:val="18"/>
              </w:rPr>
              <w:t xml:space="preserve">Prevé </w:t>
            </w:r>
            <w:r w:rsidR="00DE65C4">
              <w:rPr>
                <w:rFonts w:ascii="Calibri Light" w:eastAsia="Times New Roman" w:hAnsi="Calibri Light" w:cstheme="minorHAnsi"/>
                <w:b w:val="0"/>
                <w:bCs w:val="0"/>
                <w:color w:val="000000" w:themeColor="text1"/>
                <w:sz w:val="18"/>
                <w:szCs w:val="18"/>
              </w:rPr>
              <w:t>tener</w:t>
            </w:r>
            <w:r w:rsidRPr="008F135B">
              <w:rPr>
                <w:rFonts w:ascii="Calibri Light" w:eastAsia="Times New Roman" w:hAnsi="Calibri Light" w:cstheme="minorHAnsi"/>
                <w:b w:val="0"/>
                <w:bCs w:val="0"/>
                <w:color w:val="000000" w:themeColor="text1"/>
                <w:sz w:val="18"/>
                <w:szCs w:val="18"/>
              </w:rPr>
              <w:t xml:space="preserve"> periódicos</w:t>
            </w:r>
            <w:r w:rsidR="00DE65C4">
              <w:rPr>
                <w:rFonts w:ascii="Calibri Light" w:eastAsia="Times New Roman" w:hAnsi="Calibri Light" w:cstheme="minorHAnsi"/>
                <w:b w:val="0"/>
                <w:bCs w:val="0"/>
                <w:color w:val="000000" w:themeColor="text1"/>
                <w:sz w:val="18"/>
                <w:szCs w:val="18"/>
              </w:rPr>
              <w:t xml:space="preserve"> a </w:t>
            </w:r>
            <w:r w:rsidR="00D7311A">
              <w:rPr>
                <w:rFonts w:ascii="Calibri Light" w:eastAsia="Times New Roman" w:hAnsi="Calibri Light" w:cstheme="minorHAnsi"/>
                <w:b w:val="0"/>
                <w:bCs w:val="0"/>
                <w:color w:val="000000" w:themeColor="text1"/>
                <w:sz w:val="18"/>
                <w:szCs w:val="18"/>
              </w:rPr>
              <w:t>tu disposición</w:t>
            </w:r>
            <w:r w:rsidRPr="008F135B">
              <w:rPr>
                <w:rFonts w:ascii="Calibri Light" w:eastAsia="Times New Roman" w:hAnsi="Calibri Light" w:cstheme="minorHAnsi"/>
                <w:b w:val="0"/>
                <w:bCs w:val="0"/>
                <w:color w:val="000000" w:themeColor="text1"/>
                <w:sz w:val="18"/>
                <w:szCs w:val="18"/>
              </w:rPr>
              <w:t xml:space="preserve"> (puede</w:t>
            </w:r>
            <w:r w:rsidR="00DE65C4">
              <w:rPr>
                <w:rFonts w:ascii="Calibri Light" w:eastAsia="Times New Roman" w:hAnsi="Calibri Light" w:cstheme="minorHAnsi"/>
                <w:b w:val="0"/>
                <w:bCs w:val="0"/>
                <w:color w:val="000000" w:themeColor="text1"/>
                <w:sz w:val="18"/>
                <w:szCs w:val="18"/>
              </w:rPr>
              <w:t>n</w:t>
            </w:r>
            <w:r w:rsidRPr="008F135B">
              <w:rPr>
                <w:rFonts w:ascii="Calibri Light" w:eastAsia="Times New Roman" w:hAnsi="Calibri Light" w:cstheme="minorHAnsi"/>
                <w:b w:val="0"/>
                <w:bCs w:val="0"/>
                <w:color w:val="000000" w:themeColor="text1"/>
                <w:sz w:val="18"/>
                <w:szCs w:val="18"/>
              </w:rPr>
              <w:t xml:space="preserve"> ser pasados)</w:t>
            </w:r>
            <w:r w:rsidR="00DE65C4">
              <w:rPr>
                <w:rFonts w:ascii="Calibri Light" w:eastAsia="Times New Roman" w:hAnsi="Calibri Light" w:cstheme="minorHAnsi"/>
                <w:b w:val="0"/>
                <w:bCs w:val="0"/>
                <w:color w:val="000000" w:themeColor="text1"/>
                <w:sz w:val="18"/>
                <w:szCs w:val="18"/>
              </w:rPr>
              <w:t>.</w:t>
            </w:r>
          </w:p>
          <w:p w14:paraId="636FBDD0" w14:textId="3969A59F" w:rsidR="008F135B" w:rsidRPr="008F135B" w:rsidRDefault="00DE65C4" w:rsidP="008F135B">
            <w:pPr>
              <w:numPr>
                <w:ilvl w:val="0"/>
                <w:numId w:val="23"/>
              </w:numPr>
              <w:autoSpaceDE w:val="0"/>
              <w:autoSpaceDN w:val="0"/>
              <w:adjustRightInd w:val="0"/>
              <w:ind w:left="313" w:hanging="313"/>
              <w:rPr>
                <w:rFonts w:ascii="Calibri Light" w:eastAsia="Times New Roman" w:hAnsi="Calibri Light" w:cstheme="minorHAnsi"/>
                <w:b w:val="0"/>
                <w:bCs w:val="0"/>
                <w:color w:val="000000" w:themeColor="text1"/>
                <w:sz w:val="18"/>
                <w:szCs w:val="18"/>
              </w:rPr>
            </w:pPr>
            <w:r>
              <w:rPr>
                <w:rFonts w:ascii="Calibri Light" w:eastAsia="Times New Roman" w:hAnsi="Calibri Light" w:cstheme="minorHAnsi"/>
                <w:b w:val="0"/>
                <w:bCs w:val="0"/>
                <w:color w:val="000000" w:themeColor="text1"/>
                <w:sz w:val="18"/>
                <w:szCs w:val="18"/>
              </w:rPr>
              <w:t>Fotocopia con anticipación</w:t>
            </w:r>
            <w:r w:rsidR="008F135B" w:rsidRPr="008F135B">
              <w:rPr>
                <w:rFonts w:ascii="Calibri Light" w:eastAsia="Times New Roman" w:hAnsi="Calibri Light" w:cstheme="minorHAnsi"/>
                <w:b w:val="0"/>
                <w:bCs w:val="0"/>
                <w:color w:val="000000" w:themeColor="text1"/>
                <w:sz w:val="18"/>
                <w:szCs w:val="18"/>
              </w:rPr>
              <w:t xml:space="preserve"> la noticia</w:t>
            </w:r>
            <w:r w:rsidRPr="008F135B">
              <w:rPr>
                <w:rFonts w:ascii="Calibri Light" w:eastAsia="Times New Roman" w:hAnsi="Calibri Light" w:cstheme="minorHAnsi"/>
                <w:b w:val="0"/>
                <w:bCs w:val="0"/>
                <w:color w:val="000000" w:themeColor="text1"/>
                <w:sz w:val="18"/>
                <w:szCs w:val="18"/>
              </w:rPr>
              <w:t xml:space="preserve"> para cada uno de los estudiantes</w:t>
            </w:r>
            <w:r w:rsidR="008F135B" w:rsidRPr="008F135B">
              <w:rPr>
                <w:rFonts w:ascii="Calibri Light" w:eastAsia="Times New Roman" w:hAnsi="Calibri Light" w:cstheme="minorHAnsi"/>
                <w:b w:val="0"/>
                <w:bCs w:val="0"/>
                <w:color w:val="000000" w:themeColor="text1"/>
                <w:sz w:val="18"/>
                <w:szCs w:val="18"/>
              </w:rPr>
              <w:t xml:space="preserve"> (anexo 1)</w:t>
            </w:r>
            <w:r>
              <w:rPr>
                <w:rFonts w:ascii="Calibri Light" w:eastAsia="Times New Roman" w:hAnsi="Calibri Light" w:cstheme="minorHAnsi"/>
                <w:b w:val="0"/>
                <w:bCs w:val="0"/>
                <w:color w:val="000000" w:themeColor="text1"/>
                <w:sz w:val="18"/>
                <w:szCs w:val="18"/>
              </w:rPr>
              <w:t>.</w:t>
            </w:r>
            <w:r w:rsidR="00C62578">
              <w:rPr>
                <w:rFonts w:ascii="Calibri Light" w:eastAsia="Times New Roman" w:hAnsi="Calibri Light" w:cstheme="minorHAnsi"/>
                <w:b w:val="0"/>
                <w:bCs w:val="0"/>
                <w:color w:val="000000" w:themeColor="text1"/>
                <w:sz w:val="18"/>
                <w:szCs w:val="18"/>
              </w:rPr>
              <w:t xml:space="preserve"> </w:t>
            </w:r>
          </w:p>
          <w:p w14:paraId="50D1CDB9" w14:textId="461E2234" w:rsidR="008F135B" w:rsidRPr="008F135B" w:rsidRDefault="008F135B" w:rsidP="008F135B">
            <w:pPr>
              <w:numPr>
                <w:ilvl w:val="0"/>
                <w:numId w:val="23"/>
              </w:numPr>
              <w:autoSpaceDE w:val="0"/>
              <w:autoSpaceDN w:val="0"/>
              <w:adjustRightInd w:val="0"/>
              <w:ind w:left="313" w:hanging="313"/>
              <w:rPr>
                <w:rFonts w:ascii="Calibri Light" w:eastAsia="Times New Roman" w:hAnsi="Calibri Light" w:cstheme="minorHAnsi"/>
                <w:b w:val="0"/>
                <w:bCs w:val="0"/>
                <w:color w:val="000000" w:themeColor="text1"/>
                <w:sz w:val="18"/>
                <w:szCs w:val="18"/>
              </w:rPr>
            </w:pPr>
            <w:r w:rsidRPr="008F135B">
              <w:rPr>
                <w:rFonts w:ascii="Calibri Light" w:eastAsia="Times New Roman" w:hAnsi="Calibri Light" w:cstheme="minorHAnsi"/>
                <w:b w:val="0"/>
                <w:bCs w:val="0"/>
                <w:color w:val="000000" w:themeColor="text1"/>
                <w:sz w:val="18"/>
                <w:szCs w:val="18"/>
              </w:rPr>
              <w:t>Ten a la mano hojas de papel bond, papelotes, plumones</w:t>
            </w:r>
            <w:r w:rsidR="00DE65C4">
              <w:rPr>
                <w:rFonts w:ascii="Calibri Light" w:eastAsia="Times New Roman" w:hAnsi="Calibri Light" w:cstheme="minorHAnsi"/>
                <w:b w:val="0"/>
                <w:bCs w:val="0"/>
                <w:color w:val="000000" w:themeColor="text1"/>
                <w:sz w:val="18"/>
                <w:szCs w:val="18"/>
              </w:rPr>
              <w:t xml:space="preserve"> </w:t>
            </w:r>
            <w:r w:rsidR="006A0059">
              <w:rPr>
                <w:rFonts w:ascii="Calibri Light" w:eastAsia="Times New Roman" w:hAnsi="Calibri Light" w:cstheme="minorHAnsi"/>
                <w:b w:val="0"/>
                <w:bCs w:val="0"/>
                <w:color w:val="000000" w:themeColor="text1"/>
                <w:sz w:val="18"/>
                <w:szCs w:val="18"/>
              </w:rPr>
              <w:t xml:space="preserve">y </w:t>
            </w:r>
            <w:proofErr w:type="spellStart"/>
            <w:r w:rsidR="006A0059" w:rsidRPr="006A0059">
              <w:rPr>
                <w:rFonts w:ascii="Calibri Light" w:eastAsia="Times New Roman" w:hAnsi="Calibri Light" w:cstheme="minorHAnsi"/>
                <w:b w:val="0"/>
                <w:bCs w:val="0"/>
                <w:i/>
                <w:color w:val="000000" w:themeColor="text1"/>
                <w:sz w:val="18"/>
                <w:szCs w:val="18"/>
              </w:rPr>
              <w:t>masking</w:t>
            </w:r>
            <w:proofErr w:type="spellEnd"/>
            <w:r w:rsidR="006A0059" w:rsidRPr="006A0059">
              <w:rPr>
                <w:rFonts w:ascii="Calibri Light" w:eastAsia="Times New Roman" w:hAnsi="Calibri Light" w:cstheme="minorHAnsi"/>
                <w:b w:val="0"/>
                <w:bCs w:val="0"/>
                <w:i/>
                <w:color w:val="000000" w:themeColor="text1"/>
                <w:sz w:val="18"/>
                <w:szCs w:val="18"/>
              </w:rPr>
              <w:t xml:space="preserve"> tape</w:t>
            </w:r>
            <w:r w:rsidR="006A0059">
              <w:rPr>
                <w:rFonts w:ascii="Calibri Light" w:eastAsia="Times New Roman" w:hAnsi="Calibri Light" w:cstheme="minorHAnsi"/>
                <w:b w:val="0"/>
                <w:bCs w:val="0"/>
                <w:color w:val="000000" w:themeColor="text1"/>
                <w:sz w:val="18"/>
                <w:szCs w:val="18"/>
              </w:rPr>
              <w:t>.</w:t>
            </w:r>
            <w:r w:rsidRPr="008F135B">
              <w:rPr>
                <w:rFonts w:ascii="Calibri Light" w:eastAsia="Times New Roman" w:hAnsi="Calibri Light" w:cstheme="minorHAnsi"/>
                <w:b w:val="0"/>
                <w:bCs w:val="0"/>
                <w:color w:val="000000" w:themeColor="text1"/>
                <w:sz w:val="18"/>
                <w:szCs w:val="18"/>
              </w:rPr>
              <w:t xml:space="preserve"> </w:t>
            </w:r>
          </w:p>
          <w:p w14:paraId="2359AF82" w14:textId="77777777" w:rsidR="00897950" w:rsidRPr="00AC0984" w:rsidRDefault="00897950" w:rsidP="008F135B">
            <w:pPr>
              <w:pStyle w:val="Prrafodelista"/>
              <w:rPr>
                <w:rFonts w:asciiTheme="majorHAnsi" w:hAnsiTheme="majorHAnsi"/>
                <w:b w:val="0"/>
                <w:sz w:val="18"/>
                <w:szCs w:val="18"/>
              </w:rPr>
            </w:pPr>
          </w:p>
        </w:tc>
        <w:tc>
          <w:tcPr>
            <w:tcW w:w="4291" w:type="dxa"/>
            <w:shd w:val="clear" w:color="auto" w:fill="FFFFFF" w:themeFill="background1"/>
          </w:tcPr>
          <w:p w14:paraId="04069956" w14:textId="6146E56B" w:rsidR="008F135B" w:rsidRPr="008F135B" w:rsidRDefault="008F135B" w:rsidP="008F135B">
            <w:pPr>
              <w:numPr>
                <w:ilvl w:val="0"/>
                <w:numId w:val="23"/>
              </w:numPr>
              <w:autoSpaceDE w:val="0"/>
              <w:autoSpaceDN w:val="0"/>
              <w:adjustRightInd w:val="0"/>
              <w:ind w:left="313" w:hanging="313"/>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inorHAnsi"/>
                <w:bCs/>
                <w:color w:val="000000" w:themeColor="text1"/>
                <w:sz w:val="18"/>
                <w:szCs w:val="18"/>
              </w:rPr>
            </w:pPr>
            <w:r w:rsidRPr="008F135B">
              <w:rPr>
                <w:rFonts w:ascii="Calibri Light" w:eastAsia="Times New Roman" w:hAnsi="Calibri Light" w:cstheme="minorHAnsi"/>
                <w:bCs/>
                <w:color w:val="000000" w:themeColor="text1"/>
                <w:sz w:val="18"/>
                <w:szCs w:val="18"/>
              </w:rPr>
              <w:t>Periódicos</w:t>
            </w:r>
          </w:p>
          <w:p w14:paraId="0C352607" w14:textId="5273ED33" w:rsidR="008F135B" w:rsidRPr="008F135B" w:rsidRDefault="008F135B" w:rsidP="008F135B">
            <w:pPr>
              <w:numPr>
                <w:ilvl w:val="0"/>
                <w:numId w:val="23"/>
              </w:numPr>
              <w:autoSpaceDE w:val="0"/>
              <w:autoSpaceDN w:val="0"/>
              <w:adjustRightInd w:val="0"/>
              <w:ind w:left="313" w:hanging="313"/>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inorHAnsi"/>
                <w:bCs/>
                <w:color w:val="000000" w:themeColor="text1"/>
                <w:sz w:val="18"/>
                <w:szCs w:val="18"/>
              </w:rPr>
            </w:pPr>
            <w:r w:rsidRPr="008F135B">
              <w:rPr>
                <w:rFonts w:ascii="Calibri Light" w:eastAsia="Times New Roman" w:hAnsi="Calibri Light" w:cstheme="minorHAnsi"/>
                <w:bCs/>
                <w:color w:val="000000" w:themeColor="text1"/>
                <w:sz w:val="18"/>
                <w:szCs w:val="18"/>
              </w:rPr>
              <w:t>Copias de la noticia</w:t>
            </w:r>
            <w:r w:rsidR="00D7311A">
              <w:rPr>
                <w:rFonts w:ascii="Calibri Light" w:eastAsia="Times New Roman" w:hAnsi="Calibri Light" w:cstheme="minorHAnsi"/>
                <w:bCs/>
                <w:color w:val="000000" w:themeColor="text1"/>
                <w:sz w:val="18"/>
                <w:szCs w:val="18"/>
              </w:rPr>
              <w:t xml:space="preserve"> </w:t>
            </w:r>
            <w:r w:rsidRPr="008F135B">
              <w:rPr>
                <w:rFonts w:ascii="Calibri Light" w:eastAsia="Times New Roman" w:hAnsi="Calibri Light" w:cstheme="minorHAnsi"/>
                <w:bCs/>
                <w:color w:val="000000" w:themeColor="text1"/>
                <w:sz w:val="18"/>
                <w:szCs w:val="18"/>
              </w:rPr>
              <w:t>para cada uno de los estudiantes</w:t>
            </w:r>
          </w:p>
          <w:p w14:paraId="6E008D58" w14:textId="445FA60D" w:rsidR="008F135B" w:rsidRPr="008F135B" w:rsidRDefault="008F135B" w:rsidP="008F135B">
            <w:pPr>
              <w:numPr>
                <w:ilvl w:val="0"/>
                <w:numId w:val="23"/>
              </w:numPr>
              <w:autoSpaceDE w:val="0"/>
              <w:autoSpaceDN w:val="0"/>
              <w:adjustRightInd w:val="0"/>
              <w:ind w:left="313" w:hanging="313"/>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inorHAnsi"/>
                <w:bCs/>
                <w:color w:val="000000" w:themeColor="text1"/>
                <w:sz w:val="18"/>
                <w:szCs w:val="18"/>
              </w:rPr>
            </w:pPr>
            <w:r w:rsidRPr="008F135B">
              <w:rPr>
                <w:rFonts w:ascii="Calibri Light" w:eastAsia="Times New Roman" w:hAnsi="Calibri Light" w:cstheme="minorHAnsi"/>
                <w:bCs/>
                <w:color w:val="000000" w:themeColor="text1"/>
                <w:sz w:val="18"/>
                <w:szCs w:val="18"/>
              </w:rPr>
              <w:t>Papelotes</w:t>
            </w:r>
          </w:p>
          <w:p w14:paraId="263B48A7" w14:textId="24722979" w:rsidR="008F135B" w:rsidRPr="008F135B" w:rsidRDefault="008F135B" w:rsidP="008F135B">
            <w:pPr>
              <w:numPr>
                <w:ilvl w:val="0"/>
                <w:numId w:val="23"/>
              </w:numPr>
              <w:autoSpaceDE w:val="0"/>
              <w:autoSpaceDN w:val="0"/>
              <w:adjustRightInd w:val="0"/>
              <w:ind w:left="313" w:hanging="313"/>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inorHAnsi"/>
                <w:bCs/>
                <w:color w:val="000000" w:themeColor="text1"/>
                <w:sz w:val="18"/>
                <w:szCs w:val="18"/>
              </w:rPr>
            </w:pPr>
            <w:r w:rsidRPr="008F135B">
              <w:rPr>
                <w:rFonts w:ascii="Calibri Light" w:eastAsia="Times New Roman" w:hAnsi="Calibri Light" w:cstheme="minorHAnsi"/>
                <w:bCs/>
                <w:color w:val="000000" w:themeColor="text1"/>
                <w:sz w:val="18"/>
                <w:szCs w:val="18"/>
              </w:rPr>
              <w:t>Plumone</w:t>
            </w:r>
            <w:r w:rsidR="00C62578">
              <w:rPr>
                <w:rFonts w:ascii="Calibri Light" w:eastAsia="Times New Roman" w:hAnsi="Calibri Light" w:cstheme="minorHAnsi"/>
                <w:bCs/>
                <w:color w:val="000000" w:themeColor="text1"/>
                <w:sz w:val="18"/>
                <w:szCs w:val="18"/>
              </w:rPr>
              <w:t>s</w:t>
            </w:r>
          </w:p>
          <w:p w14:paraId="4B5F06DC" w14:textId="0B34082F" w:rsidR="008F135B" w:rsidRDefault="00DE65C4" w:rsidP="008F135B">
            <w:pPr>
              <w:numPr>
                <w:ilvl w:val="0"/>
                <w:numId w:val="23"/>
              </w:numPr>
              <w:autoSpaceDE w:val="0"/>
              <w:autoSpaceDN w:val="0"/>
              <w:adjustRightInd w:val="0"/>
              <w:ind w:left="313" w:hanging="313"/>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inorHAnsi"/>
                <w:bCs/>
                <w:color w:val="000000" w:themeColor="text1"/>
                <w:sz w:val="18"/>
                <w:szCs w:val="18"/>
              </w:rPr>
            </w:pPr>
            <w:proofErr w:type="spellStart"/>
            <w:r w:rsidRPr="00FF54ED">
              <w:rPr>
                <w:rFonts w:ascii="Calibri Light" w:eastAsia="Times New Roman" w:hAnsi="Calibri Light" w:cstheme="minorHAnsi"/>
                <w:bCs/>
                <w:i/>
                <w:color w:val="000000" w:themeColor="text1"/>
                <w:sz w:val="18"/>
                <w:szCs w:val="18"/>
              </w:rPr>
              <w:t>Masking</w:t>
            </w:r>
            <w:proofErr w:type="spellEnd"/>
            <w:r w:rsidRPr="00FF54ED">
              <w:rPr>
                <w:rFonts w:ascii="Calibri Light" w:eastAsia="Times New Roman" w:hAnsi="Calibri Light" w:cstheme="minorHAnsi"/>
                <w:bCs/>
                <w:i/>
                <w:color w:val="000000" w:themeColor="text1"/>
                <w:sz w:val="18"/>
                <w:szCs w:val="18"/>
              </w:rPr>
              <w:t xml:space="preserve"> tape</w:t>
            </w:r>
          </w:p>
          <w:p w14:paraId="4BD89049" w14:textId="662A98C3" w:rsidR="00D7311A" w:rsidRPr="00D7311A" w:rsidRDefault="00D7311A" w:rsidP="008F135B">
            <w:pPr>
              <w:numPr>
                <w:ilvl w:val="0"/>
                <w:numId w:val="23"/>
              </w:numPr>
              <w:autoSpaceDE w:val="0"/>
              <w:autoSpaceDN w:val="0"/>
              <w:adjustRightInd w:val="0"/>
              <w:ind w:left="313" w:hanging="313"/>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inorHAnsi"/>
                <w:bCs/>
                <w:color w:val="000000" w:themeColor="text1"/>
                <w:sz w:val="18"/>
                <w:szCs w:val="18"/>
              </w:rPr>
            </w:pPr>
            <w:r w:rsidRPr="00FF54ED">
              <w:rPr>
                <w:rFonts w:ascii="Calibri Light" w:eastAsia="Times New Roman" w:hAnsi="Calibri Light" w:cstheme="minorHAnsi"/>
                <w:bCs/>
                <w:color w:val="000000" w:themeColor="text1"/>
                <w:sz w:val="18"/>
                <w:szCs w:val="18"/>
              </w:rPr>
              <w:t>Hojas bond</w:t>
            </w:r>
          </w:p>
          <w:p w14:paraId="7A5AC50C" w14:textId="1BCD388E" w:rsidR="00CE26A0" w:rsidRPr="00CE26A0" w:rsidRDefault="00CE26A0" w:rsidP="008F135B">
            <w:pPr>
              <w:pStyle w:val="Prrafodelista"/>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p>
        </w:tc>
      </w:tr>
    </w:tbl>
    <w:p w14:paraId="2FC862EC" w14:textId="77777777" w:rsidR="00897950" w:rsidRDefault="00897950" w:rsidP="00897950">
      <w:pPr>
        <w:pStyle w:val="Prrafodelista"/>
        <w:ind w:left="284"/>
        <w:rPr>
          <w:rFonts w:asciiTheme="majorHAnsi" w:hAnsiTheme="majorHAnsi"/>
          <w:b/>
          <w:sz w:val="18"/>
          <w:szCs w:val="18"/>
        </w:rPr>
      </w:pPr>
    </w:p>
    <w:p w14:paraId="3587C968" w14:textId="77777777" w:rsidR="00897950" w:rsidRPr="00AC0984" w:rsidRDefault="00897950" w:rsidP="00897950">
      <w:pPr>
        <w:pStyle w:val="Prrafodelista"/>
        <w:numPr>
          <w:ilvl w:val="0"/>
          <w:numId w:val="22"/>
        </w:numPr>
        <w:ind w:left="284"/>
        <w:rPr>
          <w:rFonts w:asciiTheme="majorHAnsi" w:hAnsiTheme="majorHAnsi"/>
          <w:b/>
          <w:sz w:val="18"/>
          <w:szCs w:val="18"/>
        </w:rPr>
      </w:pPr>
      <w:r w:rsidRPr="00AC0984">
        <w:rPr>
          <w:rFonts w:asciiTheme="majorHAnsi" w:hAnsiTheme="majorHAnsi"/>
          <w:b/>
          <w:sz w:val="18"/>
          <w:szCs w:val="18"/>
        </w:rPr>
        <w:t>MOMENTOS DE LA SESIÓN</w:t>
      </w:r>
    </w:p>
    <w:p w14:paraId="00288D6B" w14:textId="77777777" w:rsidR="008F135B" w:rsidRPr="00AC0984" w:rsidRDefault="008F135B" w:rsidP="00AC0984">
      <w:pPr>
        <w:pStyle w:val="Prrafodelista"/>
        <w:ind w:left="284"/>
        <w:rPr>
          <w:rFonts w:asciiTheme="majorHAnsi" w:hAnsiTheme="majorHAnsi"/>
          <w:b/>
          <w:sz w:val="18"/>
          <w:szCs w:val="18"/>
        </w:rPr>
      </w:pPr>
    </w:p>
    <w:tbl>
      <w:tblPr>
        <w:tblStyle w:val="Tabladecuadrcula4-nfasis31"/>
        <w:tblW w:w="8613" w:type="dxa"/>
        <w:tblLook w:val="04A0" w:firstRow="1" w:lastRow="0" w:firstColumn="1" w:lastColumn="0" w:noHBand="0" w:noVBand="1"/>
      </w:tblPr>
      <w:tblGrid>
        <w:gridCol w:w="4502"/>
        <w:gridCol w:w="4111"/>
      </w:tblGrid>
      <w:tr w:rsidR="00897950" w:rsidRPr="00AC0984" w14:paraId="6AECD990" w14:textId="77777777" w:rsidTr="004F7B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2" w:type="dxa"/>
          </w:tcPr>
          <w:p w14:paraId="6AE38A35" w14:textId="77777777" w:rsidR="00897950" w:rsidRPr="00AC0984" w:rsidRDefault="00897950" w:rsidP="00897950">
            <w:pPr>
              <w:pStyle w:val="Prrafodelista"/>
              <w:ind w:left="0"/>
              <w:rPr>
                <w:rFonts w:asciiTheme="majorHAnsi" w:hAnsiTheme="majorHAnsi"/>
                <w:b w:val="0"/>
                <w:sz w:val="18"/>
                <w:szCs w:val="18"/>
              </w:rPr>
            </w:pPr>
            <w:r w:rsidRPr="00AC0984">
              <w:rPr>
                <w:rFonts w:asciiTheme="majorHAnsi" w:hAnsiTheme="majorHAnsi" w:cs="Arial"/>
                <w:sz w:val="18"/>
                <w:szCs w:val="18"/>
              </w:rPr>
              <w:t>Inicio</w:t>
            </w:r>
          </w:p>
        </w:tc>
        <w:tc>
          <w:tcPr>
            <w:tcW w:w="4111" w:type="dxa"/>
          </w:tcPr>
          <w:p w14:paraId="363A055F" w14:textId="6EDF20E5" w:rsidR="00897950" w:rsidRPr="00AC0984" w:rsidRDefault="00C62578" w:rsidP="00FB64C2">
            <w:pPr>
              <w:pStyle w:val="Prrafodelista"/>
              <w:ind w:left="0"/>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Pr>
                <w:rFonts w:asciiTheme="majorHAnsi" w:hAnsiTheme="majorHAnsi" w:cs="Arial"/>
                <w:bCs w:val="0"/>
                <w:sz w:val="18"/>
                <w:szCs w:val="18"/>
              </w:rPr>
              <w:t xml:space="preserve">                  </w:t>
            </w:r>
            <w:r w:rsidR="00897950" w:rsidRPr="00AC0984">
              <w:rPr>
                <w:rFonts w:asciiTheme="majorHAnsi" w:hAnsiTheme="majorHAnsi" w:cs="Arial"/>
                <w:bCs w:val="0"/>
                <w:sz w:val="18"/>
                <w:szCs w:val="18"/>
              </w:rPr>
              <w:t>Tiempo aproximado:</w:t>
            </w:r>
            <w:r>
              <w:rPr>
                <w:rFonts w:asciiTheme="majorHAnsi" w:hAnsiTheme="majorHAnsi" w:cs="Arial"/>
                <w:bCs w:val="0"/>
                <w:sz w:val="18"/>
                <w:szCs w:val="18"/>
              </w:rPr>
              <w:t xml:space="preserve"> </w:t>
            </w:r>
            <w:r w:rsidR="00FB64C2">
              <w:rPr>
                <w:rFonts w:asciiTheme="majorHAnsi" w:hAnsiTheme="majorHAnsi" w:cs="Arial"/>
                <w:bCs w:val="0"/>
                <w:sz w:val="18"/>
                <w:szCs w:val="18"/>
              </w:rPr>
              <w:t>20</w:t>
            </w:r>
            <w:r w:rsidR="00B25D68">
              <w:rPr>
                <w:rFonts w:asciiTheme="majorHAnsi" w:hAnsiTheme="majorHAnsi" w:cs="Arial"/>
                <w:bCs w:val="0"/>
                <w:sz w:val="18"/>
                <w:szCs w:val="18"/>
              </w:rPr>
              <w:t xml:space="preserve"> min</w:t>
            </w:r>
          </w:p>
        </w:tc>
      </w:tr>
    </w:tbl>
    <w:p w14:paraId="1DD31DBB" w14:textId="00FDD0A8" w:rsidR="008F135B" w:rsidRPr="008F135B" w:rsidRDefault="00D7311A" w:rsidP="008F135B">
      <w:pPr>
        <w:spacing w:after="0"/>
        <w:jc w:val="both"/>
        <w:rPr>
          <w:rFonts w:asciiTheme="majorHAnsi" w:hAnsiTheme="majorHAnsi" w:cs="Arial"/>
          <w:b/>
          <w:bCs/>
          <w:color w:val="2E74B5" w:themeColor="accent1" w:themeShade="BF"/>
          <w:sz w:val="18"/>
          <w:szCs w:val="18"/>
        </w:rPr>
      </w:pPr>
      <w:r>
        <w:rPr>
          <w:rFonts w:asciiTheme="majorHAnsi" w:hAnsiTheme="majorHAnsi" w:cs="Arial"/>
          <w:b/>
          <w:bCs/>
          <w:color w:val="2E74B5" w:themeColor="accent1" w:themeShade="BF"/>
          <w:sz w:val="18"/>
          <w:szCs w:val="18"/>
        </w:rPr>
        <w:t>En g</w:t>
      </w:r>
      <w:r w:rsidRPr="008F135B">
        <w:rPr>
          <w:rFonts w:asciiTheme="majorHAnsi" w:hAnsiTheme="majorHAnsi" w:cs="Arial"/>
          <w:b/>
          <w:bCs/>
          <w:color w:val="2E74B5" w:themeColor="accent1" w:themeShade="BF"/>
          <w:sz w:val="18"/>
          <w:szCs w:val="18"/>
        </w:rPr>
        <w:t xml:space="preserve">rupo </w:t>
      </w:r>
      <w:r w:rsidR="008F135B" w:rsidRPr="008F135B">
        <w:rPr>
          <w:rFonts w:asciiTheme="majorHAnsi" w:hAnsiTheme="majorHAnsi" w:cs="Arial"/>
          <w:b/>
          <w:bCs/>
          <w:color w:val="2E74B5" w:themeColor="accent1" w:themeShade="BF"/>
          <w:sz w:val="18"/>
          <w:szCs w:val="18"/>
        </w:rPr>
        <w:t>clase</w:t>
      </w:r>
    </w:p>
    <w:p w14:paraId="1A6003F3" w14:textId="121BD72C" w:rsidR="008F135B" w:rsidRPr="008F135B" w:rsidRDefault="00DE65C4" w:rsidP="002E4433">
      <w:pPr>
        <w:numPr>
          <w:ilvl w:val="0"/>
          <w:numId w:val="36"/>
        </w:numPr>
        <w:shd w:val="clear" w:color="auto" w:fill="FFFFFF" w:themeFill="background1"/>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Pr>
          <w:rFonts w:ascii="Calibri Light" w:eastAsia="Times New Roman" w:hAnsi="Calibri Light" w:cstheme="minorHAnsi"/>
          <w:color w:val="000000" w:themeColor="text1"/>
          <w:sz w:val="18"/>
          <w:szCs w:val="18"/>
        </w:rPr>
        <w:t>Saluda a los estudiantes y conversa con ellos</w:t>
      </w:r>
      <w:r w:rsidR="008F135B" w:rsidRPr="008F135B">
        <w:rPr>
          <w:rFonts w:ascii="Calibri Light" w:eastAsia="Times New Roman" w:hAnsi="Calibri Light" w:cstheme="minorHAnsi"/>
          <w:color w:val="000000" w:themeColor="text1"/>
          <w:sz w:val="18"/>
          <w:szCs w:val="18"/>
        </w:rPr>
        <w:t xml:space="preserve"> sobre algunos aspectos de la unidad anterior</w:t>
      </w:r>
      <w:r>
        <w:rPr>
          <w:rFonts w:ascii="Calibri Light" w:eastAsia="Times New Roman" w:hAnsi="Calibri Light" w:cstheme="minorHAnsi"/>
          <w:color w:val="000000" w:themeColor="text1"/>
          <w:sz w:val="18"/>
          <w:szCs w:val="18"/>
        </w:rPr>
        <w:t xml:space="preserve">. Pídeles </w:t>
      </w:r>
      <w:r w:rsidR="00270AF0">
        <w:rPr>
          <w:rFonts w:ascii="Calibri Light" w:eastAsia="Times New Roman" w:hAnsi="Calibri Light" w:cstheme="minorHAnsi"/>
          <w:color w:val="000000" w:themeColor="text1"/>
          <w:sz w:val="18"/>
          <w:szCs w:val="18"/>
        </w:rPr>
        <w:t xml:space="preserve">que </w:t>
      </w:r>
      <w:r w:rsidR="00D7311A" w:rsidRPr="008F135B">
        <w:rPr>
          <w:rFonts w:ascii="Calibri Light" w:eastAsia="Times New Roman" w:hAnsi="Calibri Light" w:cstheme="minorHAnsi"/>
          <w:color w:val="000000" w:themeColor="text1"/>
          <w:sz w:val="18"/>
          <w:szCs w:val="18"/>
        </w:rPr>
        <w:t>c</w:t>
      </w:r>
      <w:r w:rsidR="00D7311A">
        <w:rPr>
          <w:rFonts w:ascii="Calibri Light" w:eastAsia="Times New Roman" w:hAnsi="Calibri Light" w:cstheme="minorHAnsi"/>
          <w:color w:val="000000" w:themeColor="text1"/>
          <w:sz w:val="18"/>
          <w:szCs w:val="18"/>
        </w:rPr>
        <w:t xml:space="preserve">uenten </w:t>
      </w:r>
      <w:r w:rsidR="00270AF0">
        <w:rPr>
          <w:rFonts w:ascii="Calibri Light" w:eastAsia="Times New Roman" w:hAnsi="Calibri Light" w:cstheme="minorHAnsi"/>
          <w:color w:val="000000" w:themeColor="text1"/>
          <w:sz w:val="18"/>
          <w:szCs w:val="18"/>
        </w:rPr>
        <w:t>qué</w:t>
      </w:r>
      <w:r w:rsidR="008F135B" w:rsidRPr="008F135B">
        <w:rPr>
          <w:rFonts w:ascii="Calibri Light" w:eastAsia="Times New Roman" w:hAnsi="Calibri Light" w:cstheme="minorHAnsi"/>
          <w:color w:val="000000" w:themeColor="text1"/>
          <w:sz w:val="18"/>
          <w:szCs w:val="18"/>
        </w:rPr>
        <w:t xml:space="preserve"> aprendieron </w:t>
      </w:r>
      <w:r w:rsidR="00270AF0" w:rsidRPr="008F135B">
        <w:rPr>
          <w:rFonts w:ascii="Calibri Light" w:eastAsia="Times New Roman" w:hAnsi="Calibri Light" w:cstheme="minorHAnsi"/>
          <w:color w:val="000000" w:themeColor="text1"/>
          <w:sz w:val="18"/>
          <w:szCs w:val="18"/>
        </w:rPr>
        <w:t>de ella</w:t>
      </w:r>
      <w:r w:rsidR="00C62578">
        <w:rPr>
          <w:rFonts w:ascii="Calibri Light" w:eastAsia="Times New Roman" w:hAnsi="Calibri Light" w:cstheme="minorHAnsi"/>
          <w:color w:val="000000" w:themeColor="text1"/>
          <w:sz w:val="18"/>
          <w:szCs w:val="18"/>
        </w:rPr>
        <w:t xml:space="preserve"> (</w:t>
      </w:r>
      <w:r w:rsidR="00270AF0">
        <w:rPr>
          <w:rFonts w:ascii="Calibri Light" w:eastAsia="Times New Roman" w:hAnsi="Calibri Light" w:cstheme="minorHAnsi"/>
          <w:color w:val="000000" w:themeColor="text1"/>
          <w:sz w:val="18"/>
          <w:szCs w:val="18"/>
        </w:rPr>
        <w:t>por ejemplo</w:t>
      </w:r>
      <w:r w:rsidR="00C62578">
        <w:rPr>
          <w:rFonts w:ascii="Calibri Light" w:eastAsia="Times New Roman" w:hAnsi="Calibri Light" w:cstheme="minorHAnsi"/>
          <w:color w:val="000000" w:themeColor="text1"/>
          <w:sz w:val="18"/>
          <w:szCs w:val="18"/>
        </w:rPr>
        <w:t>,</w:t>
      </w:r>
      <w:r w:rsidR="00270AF0" w:rsidRPr="008F135B">
        <w:rPr>
          <w:rFonts w:ascii="Calibri Light" w:eastAsia="Times New Roman" w:hAnsi="Calibri Light" w:cstheme="minorHAnsi"/>
          <w:color w:val="000000" w:themeColor="text1"/>
          <w:sz w:val="18"/>
          <w:szCs w:val="18"/>
        </w:rPr>
        <w:t xml:space="preserve"> </w:t>
      </w:r>
      <w:r w:rsidR="00D7311A">
        <w:rPr>
          <w:rFonts w:ascii="Calibri Light" w:eastAsia="Times New Roman" w:hAnsi="Calibri Light" w:cstheme="minorHAnsi"/>
          <w:color w:val="000000" w:themeColor="text1"/>
          <w:sz w:val="18"/>
          <w:szCs w:val="18"/>
        </w:rPr>
        <w:t xml:space="preserve">a </w:t>
      </w:r>
      <w:r w:rsidR="008F135B" w:rsidRPr="008F135B">
        <w:rPr>
          <w:rFonts w:ascii="Calibri Light" w:eastAsia="Times New Roman" w:hAnsi="Calibri Light" w:cstheme="minorHAnsi"/>
          <w:color w:val="000000" w:themeColor="text1"/>
          <w:sz w:val="18"/>
          <w:szCs w:val="18"/>
        </w:rPr>
        <w:t>organizar los</w:t>
      </w:r>
      <w:r w:rsidR="00D7311A">
        <w:rPr>
          <w:rFonts w:ascii="Calibri Light" w:eastAsia="Times New Roman" w:hAnsi="Calibri Light" w:cstheme="minorHAnsi"/>
          <w:color w:val="000000" w:themeColor="text1"/>
          <w:sz w:val="18"/>
          <w:szCs w:val="18"/>
        </w:rPr>
        <w:t xml:space="preserve"> </w:t>
      </w:r>
      <w:r w:rsidR="008F135B" w:rsidRPr="008F135B">
        <w:rPr>
          <w:rFonts w:ascii="Calibri Light" w:eastAsia="Times New Roman" w:hAnsi="Calibri Light" w:cstheme="minorHAnsi"/>
          <w:color w:val="000000" w:themeColor="text1"/>
          <w:sz w:val="18"/>
          <w:szCs w:val="18"/>
        </w:rPr>
        <w:t xml:space="preserve">sectores de su aula, </w:t>
      </w:r>
      <w:r w:rsidR="00C62578">
        <w:rPr>
          <w:rFonts w:ascii="Calibri Light" w:eastAsia="Times New Roman" w:hAnsi="Calibri Light" w:cstheme="minorHAnsi"/>
          <w:color w:val="000000" w:themeColor="text1"/>
          <w:sz w:val="18"/>
          <w:szCs w:val="18"/>
        </w:rPr>
        <w:t>a</w:t>
      </w:r>
      <w:r w:rsidR="008F135B" w:rsidRPr="008F135B">
        <w:rPr>
          <w:rFonts w:ascii="Calibri Light" w:eastAsia="Times New Roman" w:hAnsi="Calibri Light" w:cstheme="minorHAnsi"/>
          <w:color w:val="000000" w:themeColor="text1"/>
          <w:sz w:val="18"/>
          <w:szCs w:val="18"/>
        </w:rPr>
        <w:t xml:space="preserve"> elaborar croquis, </w:t>
      </w:r>
      <w:r w:rsidR="00C62578">
        <w:rPr>
          <w:rFonts w:ascii="Calibri Light" w:eastAsia="Times New Roman" w:hAnsi="Calibri Light" w:cstheme="minorHAnsi"/>
          <w:color w:val="000000" w:themeColor="text1"/>
          <w:sz w:val="18"/>
          <w:szCs w:val="18"/>
        </w:rPr>
        <w:t xml:space="preserve">a </w:t>
      </w:r>
      <w:r w:rsidR="008F135B" w:rsidRPr="008F135B">
        <w:rPr>
          <w:rFonts w:ascii="Calibri Light" w:eastAsia="Times New Roman" w:hAnsi="Calibri Light" w:cstheme="minorHAnsi"/>
          <w:color w:val="000000" w:themeColor="text1"/>
          <w:sz w:val="18"/>
          <w:szCs w:val="18"/>
        </w:rPr>
        <w:t>clasificar</w:t>
      </w:r>
      <w:r w:rsidR="00D7311A">
        <w:rPr>
          <w:rFonts w:ascii="Calibri Light" w:eastAsia="Times New Roman" w:hAnsi="Calibri Light" w:cstheme="minorHAnsi"/>
          <w:color w:val="000000" w:themeColor="text1"/>
          <w:sz w:val="18"/>
          <w:szCs w:val="18"/>
        </w:rPr>
        <w:t xml:space="preserve"> </w:t>
      </w:r>
      <w:r w:rsidR="008F135B" w:rsidRPr="008F135B">
        <w:rPr>
          <w:rFonts w:ascii="Calibri Light" w:eastAsia="Times New Roman" w:hAnsi="Calibri Light" w:cstheme="minorHAnsi"/>
          <w:color w:val="000000" w:themeColor="text1"/>
          <w:sz w:val="18"/>
          <w:szCs w:val="18"/>
        </w:rPr>
        <w:t>y organizar los textos de la biblioteca de aula,</w:t>
      </w:r>
      <w:r w:rsidR="00C62578">
        <w:rPr>
          <w:rFonts w:ascii="Calibri Light" w:eastAsia="Times New Roman" w:hAnsi="Calibri Light" w:cstheme="minorHAnsi"/>
          <w:color w:val="000000" w:themeColor="text1"/>
          <w:sz w:val="18"/>
          <w:szCs w:val="18"/>
        </w:rPr>
        <w:t xml:space="preserve"> a </w:t>
      </w:r>
      <w:r w:rsidR="008F135B" w:rsidRPr="008F135B">
        <w:rPr>
          <w:rFonts w:ascii="Calibri Light" w:eastAsia="Times New Roman" w:hAnsi="Calibri Light" w:cstheme="minorHAnsi"/>
          <w:color w:val="000000" w:themeColor="text1"/>
          <w:sz w:val="18"/>
          <w:szCs w:val="18"/>
        </w:rPr>
        <w:t>organizarse</w:t>
      </w:r>
      <w:r w:rsidR="00D7311A">
        <w:rPr>
          <w:rFonts w:ascii="Calibri Light" w:eastAsia="Times New Roman" w:hAnsi="Calibri Light" w:cstheme="minorHAnsi"/>
          <w:color w:val="000000" w:themeColor="text1"/>
          <w:sz w:val="18"/>
          <w:szCs w:val="18"/>
        </w:rPr>
        <w:t xml:space="preserve"> </w:t>
      </w:r>
      <w:r w:rsidR="008F135B" w:rsidRPr="008F135B">
        <w:rPr>
          <w:rFonts w:ascii="Calibri Light" w:eastAsia="Times New Roman" w:hAnsi="Calibri Light" w:cstheme="minorHAnsi"/>
          <w:color w:val="000000" w:themeColor="text1"/>
          <w:sz w:val="18"/>
          <w:szCs w:val="18"/>
        </w:rPr>
        <w:t xml:space="preserve">y </w:t>
      </w:r>
      <w:r w:rsidR="00991313">
        <w:rPr>
          <w:rFonts w:ascii="Calibri Light" w:eastAsia="Times New Roman" w:hAnsi="Calibri Light" w:cstheme="minorHAnsi"/>
          <w:color w:val="000000" w:themeColor="text1"/>
          <w:sz w:val="18"/>
          <w:szCs w:val="18"/>
        </w:rPr>
        <w:t>trabajar en equipos</w:t>
      </w:r>
      <w:r w:rsidR="00C62578">
        <w:rPr>
          <w:rFonts w:ascii="Calibri Light" w:eastAsia="Times New Roman" w:hAnsi="Calibri Light" w:cstheme="minorHAnsi"/>
          <w:color w:val="000000" w:themeColor="text1"/>
          <w:sz w:val="18"/>
          <w:szCs w:val="18"/>
        </w:rPr>
        <w:t>)</w:t>
      </w:r>
      <w:r w:rsidR="008F135B" w:rsidRPr="008F135B">
        <w:rPr>
          <w:rFonts w:ascii="Calibri Light" w:eastAsia="Times New Roman" w:hAnsi="Calibri Light" w:cstheme="minorHAnsi"/>
          <w:color w:val="000000" w:themeColor="text1"/>
          <w:sz w:val="18"/>
          <w:szCs w:val="18"/>
        </w:rPr>
        <w:t>.</w:t>
      </w:r>
      <w:r w:rsidR="00D7311A">
        <w:rPr>
          <w:rFonts w:ascii="Calibri Light" w:eastAsia="Times New Roman" w:hAnsi="Calibri Light" w:cstheme="minorHAnsi"/>
          <w:color w:val="000000" w:themeColor="text1"/>
          <w:sz w:val="18"/>
          <w:szCs w:val="18"/>
        </w:rPr>
        <w:t xml:space="preserve"> </w:t>
      </w:r>
    </w:p>
    <w:p w14:paraId="23ACAFC8" w14:textId="48D1F55F" w:rsidR="000F5495" w:rsidRPr="000F5495" w:rsidRDefault="00DE65C4" w:rsidP="008F135B">
      <w:pPr>
        <w:numPr>
          <w:ilvl w:val="0"/>
          <w:numId w:val="36"/>
        </w:numPr>
        <w:autoSpaceDE w:val="0"/>
        <w:autoSpaceDN w:val="0"/>
        <w:adjustRightInd w:val="0"/>
        <w:spacing w:after="0" w:line="240" w:lineRule="auto"/>
        <w:contextualSpacing/>
        <w:jc w:val="both"/>
        <w:rPr>
          <w:rFonts w:ascii="Arial" w:eastAsia="Times New Roman" w:hAnsi="Arial" w:cs="Arial"/>
          <w:bCs/>
          <w:sz w:val="20"/>
          <w:szCs w:val="20"/>
        </w:rPr>
      </w:pPr>
      <w:r>
        <w:rPr>
          <w:rFonts w:ascii="Calibri Light" w:eastAsia="Times New Roman" w:hAnsi="Calibri Light" w:cstheme="minorHAnsi"/>
          <w:color w:val="000000" w:themeColor="text1"/>
          <w:sz w:val="18"/>
          <w:szCs w:val="18"/>
        </w:rPr>
        <w:t>Cuéntales</w:t>
      </w:r>
      <w:r w:rsidRPr="008F135B">
        <w:rPr>
          <w:rFonts w:ascii="Calibri Light" w:eastAsia="Times New Roman" w:hAnsi="Calibri Light" w:cstheme="minorHAnsi"/>
          <w:color w:val="000000" w:themeColor="text1"/>
          <w:sz w:val="18"/>
          <w:szCs w:val="18"/>
        </w:rPr>
        <w:t xml:space="preserve"> </w:t>
      </w:r>
      <w:r w:rsidR="008F135B" w:rsidRPr="008F135B">
        <w:rPr>
          <w:rFonts w:ascii="Calibri Light" w:eastAsia="Times New Roman" w:hAnsi="Calibri Light" w:cstheme="minorHAnsi"/>
          <w:color w:val="000000" w:themeColor="text1"/>
          <w:sz w:val="18"/>
          <w:szCs w:val="18"/>
        </w:rPr>
        <w:t>que</w:t>
      </w:r>
      <w:r w:rsidR="00C62578">
        <w:rPr>
          <w:rFonts w:ascii="Calibri Light" w:eastAsia="Times New Roman" w:hAnsi="Calibri Light" w:cstheme="minorHAnsi"/>
          <w:color w:val="000000" w:themeColor="text1"/>
          <w:sz w:val="18"/>
          <w:szCs w:val="18"/>
        </w:rPr>
        <w:t>,</w:t>
      </w:r>
      <w:r w:rsidR="008F135B" w:rsidRPr="008F135B">
        <w:rPr>
          <w:rFonts w:ascii="Calibri Light" w:eastAsia="Times New Roman" w:hAnsi="Calibri Light" w:cstheme="minorHAnsi"/>
          <w:color w:val="000000" w:themeColor="text1"/>
          <w:sz w:val="18"/>
          <w:szCs w:val="18"/>
        </w:rPr>
        <w:t xml:space="preserve"> de camino a la escuela</w:t>
      </w:r>
      <w:r w:rsidR="00C62578">
        <w:rPr>
          <w:rFonts w:ascii="Calibri Light" w:eastAsia="Times New Roman" w:hAnsi="Calibri Light" w:cstheme="minorHAnsi"/>
          <w:color w:val="000000" w:themeColor="text1"/>
          <w:sz w:val="18"/>
          <w:szCs w:val="18"/>
        </w:rPr>
        <w:t>,</w:t>
      </w:r>
      <w:r>
        <w:rPr>
          <w:rFonts w:ascii="Calibri Light" w:eastAsia="Times New Roman" w:hAnsi="Calibri Light" w:cstheme="minorHAnsi"/>
          <w:color w:val="000000" w:themeColor="text1"/>
          <w:sz w:val="18"/>
          <w:szCs w:val="18"/>
        </w:rPr>
        <w:t xml:space="preserve"> te</w:t>
      </w:r>
      <w:r w:rsidR="008F135B" w:rsidRPr="008F135B">
        <w:rPr>
          <w:rFonts w:ascii="Calibri Light" w:eastAsia="Times New Roman" w:hAnsi="Calibri Light" w:cstheme="minorHAnsi"/>
          <w:color w:val="000000" w:themeColor="text1"/>
          <w:sz w:val="18"/>
          <w:szCs w:val="18"/>
        </w:rPr>
        <w:t xml:space="preserve"> detuviste </w:t>
      </w:r>
      <w:r>
        <w:rPr>
          <w:rFonts w:ascii="Calibri Light" w:eastAsia="Times New Roman" w:hAnsi="Calibri Light" w:cstheme="minorHAnsi"/>
          <w:color w:val="000000" w:themeColor="text1"/>
          <w:sz w:val="18"/>
          <w:szCs w:val="18"/>
        </w:rPr>
        <w:t>para</w:t>
      </w:r>
      <w:r w:rsidR="008F135B" w:rsidRPr="008F135B">
        <w:rPr>
          <w:rFonts w:ascii="Calibri Light" w:eastAsia="Times New Roman" w:hAnsi="Calibri Light" w:cstheme="minorHAnsi"/>
          <w:color w:val="000000" w:themeColor="text1"/>
          <w:sz w:val="18"/>
          <w:szCs w:val="18"/>
        </w:rPr>
        <w:t xml:space="preserve"> leer</w:t>
      </w:r>
      <w:r w:rsidR="00D7311A">
        <w:rPr>
          <w:rFonts w:ascii="Calibri Light" w:eastAsia="Times New Roman" w:hAnsi="Calibri Light" w:cstheme="minorHAnsi"/>
          <w:color w:val="000000" w:themeColor="text1"/>
          <w:sz w:val="18"/>
          <w:szCs w:val="18"/>
        </w:rPr>
        <w:t xml:space="preserve"> los</w:t>
      </w:r>
      <w:r w:rsidR="008F135B" w:rsidRPr="008F135B">
        <w:rPr>
          <w:rFonts w:ascii="Calibri Light" w:eastAsia="Times New Roman" w:hAnsi="Calibri Light" w:cstheme="minorHAnsi"/>
          <w:color w:val="000000" w:themeColor="text1"/>
          <w:sz w:val="18"/>
          <w:szCs w:val="18"/>
        </w:rPr>
        <w:t xml:space="preserve"> titulares</w:t>
      </w:r>
      <w:r w:rsidR="00D7311A">
        <w:rPr>
          <w:rFonts w:ascii="Calibri Light" w:eastAsia="Times New Roman" w:hAnsi="Calibri Light" w:cstheme="minorHAnsi"/>
          <w:color w:val="000000" w:themeColor="text1"/>
          <w:sz w:val="18"/>
          <w:szCs w:val="18"/>
        </w:rPr>
        <w:t xml:space="preserve"> </w:t>
      </w:r>
      <w:r w:rsidR="008F135B" w:rsidRPr="008F135B">
        <w:rPr>
          <w:rFonts w:ascii="Calibri Light" w:eastAsia="Times New Roman" w:hAnsi="Calibri Light" w:cstheme="minorHAnsi"/>
          <w:color w:val="000000" w:themeColor="text1"/>
          <w:sz w:val="18"/>
          <w:szCs w:val="18"/>
        </w:rPr>
        <w:t xml:space="preserve">de los </w:t>
      </w:r>
      <w:r w:rsidR="00270AF0">
        <w:rPr>
          <w:rFonts w:ascii="Calibri Light" w:eastAsia="Times New Roman" w:hAnsi="Calibri Light" w:cstheme="minorHAnsi"/>
          <w:color w:val="000000" w:themeColor="text1"/>
          <w:sz w:val="18"/>
          <w:szCs w:val="18"/>
        </w:rPr>
        <w:t xml:space="preserve">últimos eventos de la comunidad y </w:t>
      </w:r>
      <w:r>
        <w:rPr>
          <w:rFonts w:ascii="Calibri Light" w:eastAsia="Times New Roman" w:hAnsi="Calibri Light" w:cstheme="minorHAnsi"/>
          <w:color w:val="000000" w:themeColor="text1"/>
          <w:sz w:val="18"/>
          <w:szCs w:val="18"/>
        </w:rPr>
        <w:t>d</w:t>
      </w:r>
      <w:r w:rsidR="00270AF0">
        <w:rPr>
          <w:rFonts w:ascii="Calibri Light" w:eastAsia="Times New Roman" w:hAnsi="Calibri Light" w:cstheme="minorHAnsi"/>
          <w:color w:val="000000" w:themeColor="text1"/>
          <w:sz w:val="18"/>
          <w:szCs w:val="18"/>
        </w:rPr>
        <w:t>el Perú</w:t>
      </w:r>
      <w:r w:rsidR="00C62578">
        <w:rPr>
          <w:rFonts w:ascii="Calibri Light" w:eastAsia="Times New Roman" w:hAnsi="Calibri Light" w:cstheme="minorHAnsi"/>
          <w:color w:val="000000" w:themeColor="text1"/>
          <w:sz w:val="18"/>
          <w:szCs w:val="18"/>
        </w:rPr>
        <w:t>.</w:t>
      </w:r>
      <w:r w:rsidR="00D7311A">
        <w:rPr>
          <w:rFonts w:ascii="Calibri Light" w:eastAsia="Times New Roman" w:hAnsi="Calibri Light" w:cstheme="minorHAnsi"/>
          <w:color w:val="000000" w:themeColor="text1"/>
          <w:sz w:val="18"/>
          <w:szCs w:val="18"/>
        </w:rPr>
        <w:t xml:space="preserve"> </w:t>
      </w:r>
      <w:r w:rsidR="00C62578">
        <w:rPr>
          <w:rFonts w:ascii="Calibri Light" w:eastAsia="Times New Roman" w:hAnsi="Calibri Light" w:cstheme="minorHAnsi"/>
          <w:color w:val="000000" w:themeColor="text1"/>
          <w:sz w:val="18"/>
          <w:szCs w:val="18"/>
        </w:rPr>
        <w:t>L</w:t>
      </w:r>
      <w:r w:rsidR="00D7311A">
        <w:rPr>
          <w:rFonts w:ascii="Calibri Light" w:eastAsia="Times New Roman" w:hAnsi="Calibri Light" w:cstheme="minorHAnsi"/>
          <w:color w:val="000000" w:themeColor="text1"/>
          <w:sz w:val="18"/>
          <w:szCs w:val="18"/>
        </w:rPr>
        <w:t>uego</w:t>
      </w:r>
      <w:r w:rsidR="00C62578">
        <w:rPr>
          <w:rFonts w:ascii="Calibri Light" w:eastAsia="Times New Roman" w:hAnsi="Calibri Light" w:cstheme="minorHAnsi"/>
          <w:color w:val="000000" w:themeColor="text1"/>
          <w:sz w:val="18"/>
          <w:szCs w:val="18"/>
        </w:rPr>
        <w:t>,</w:t>
      </w:r>
      <w:r w:rsidR="00D7311A">
        <w:rPr>
          <w:rFonts w:ascii="Calibri Light" w:eastAsia="Times New Roman" w:hAnsi="Calibri Light" w:cstheme="minorHAnsi"/>
          <w:color w:val="000000" w:themeColor="text1"/>
          <w:sz w:val="18"/>
          <w:szCs w:val="18"/>
        </w:rPr>
        <w:t xml:space="preserve"> formula las siguientes preguntas:</w:t>
      </w:r>
      <w:r>
        <w:rPr>
          <w:rFonts w:ascii="Calibri Light" w:eastAsia="Times New Roman" w:hAnsi="Calibri Light" w:cstheme="minorHAnsi"/>
          <w:color w:val="000000" w:themeColor="text1"/>
          <w:sz w:val="18"/>
          <w:szCs w:val="18"/>
        </w:rPr>
        <w:t xml:space="preserve"> ¿conocen </w:t>
      </w:r>
      <w:r w:rsidR="000F5495">
        <w:rPr>
          <w:rFonts w:ascii="Calibri Light" w:eastAsia="Times New Roman" w:hAnsi="Calibri Light" w:cstheme="minorHAnsi"/>
          <w:color w:val="000000" w:themeColor="text1"/>
          <w:sz w:val="18"/>
          <w:szCs w:val="18"/>
        </w:rPr>
        <w:t>cuáles son los sucesos más importantes</w:t>
      </w:r>
      <w:r w:rsidR="00D7311A">
        <w:rPr>
          <w:rFonts w:ascii="Calibri Light" w:eastAsia="Times New Roman" w:hAnsi="Calibri Light" w:cstheme="minorHAnsi"/>
          <w:color w:val="000000" w:themeColor="text1"/>
          <w:sz w:val="18"/>
          <w:szCs w:val="18"/>
        </w:rPr>
        <w:t xml:space="preserve"> </w:t>
      </w:r>
      <w:r w:rsidR="000F5495">
        <w:rPr>
          <w:rFonts w:ascii="Calibri Light" w:eastAsia="Times New Roman" w:hAnsi="Calibri Light" w:cstheme="minorHAnsi"/>
          <w:color w:val="000000" w:themeColor="text1"/>
          <w:sz w:val="18"/>
          <w:szCs w:val="18"/>
        </w:rPr>
        <w:t>en estos momentos en nuestro entorno?</w:t>
      </w:r>
      <w:r w:rsidR="00991313">
        <w:rPr>
          <w:rFonts w:ascii="Calibri Light" w:eastAsia="Times New Roman" w:hAnsi="Calibri Light" w:cstheme="minorHAnsi"/>
          <w:color w:val="000000" w:themeColor="text1"/>
          <w:sz w:val="18"/>
          <w:szCs w:val="18"/>
        </w:rPr>
        <w:t xml:space="preserve">, ¿qué </w:t>
      </w:r>
      <w:r>
        <w:rPr>
          <w:rFonts w:ascii="Calibri Light" w:eastAsia="Times New Roman" w:hAnsi="Calibri Light" w:cstheme="minorHAnsi"/>
          <w:color w:val="000000" w:themeColor="text1"/>
          <w:sz w:val="18"/>
          <w:szCs w:val="18"/>
        </w:rPr>
        <w:t xml:space="preserve">hechos </w:t>
      </w:r>
      <w:r w:rsidR="00991313">
        <w:rPr>
          <w:rFonts w:ascii="Calibri Light" w:eastAsia="Times New Roman" w:hAnsi="Calibri Light" w:cstheme="minorHAnsi"/>
          <w:color w:val="000000" w:themeColor="text1"/>
          <w:sz w:val="18"/>
          <w:szCs w:val="18"/>
        </w:rPr>
        <w:t xml:space="preserve">vienen ocurriendo en nuestro país? </w:t>
      </w:r>
      <w:r>
        <w:rPr>
          <w:rFonts w:ascii="Calibri Light" w:eastAsia="Times New Roman" w:hAnsi="Calibri Light" w:cstheme="minorHAnsi"/>
          <w:color w:val="000000" w:themeColor="text1"/>
          <w:sz w:val="18"/>
          <w:szCs w:val="18"/>
        </w:rPr>
        <w:t xml:space="preserve">Anota </w:t>
      </w:r>
      <w:r w:rsidR="00991313">
        <w:rPr>
          <w:rFonts w:ascii="Calibri Light" w:eastAsia="Times New Roman" w:hAnsi="Calibri Light" w:cstheme="minorHAnsi"/>
          <w:color w:val="000000" w:themeColor="text1"/>
          <w:sz w:val="18"/>
          <w:szCs w:val="18"/>
        </w:rPr>
        <w:t xml:space="preserve">sus respuestas en la pizarra o en medio papelote. </w:t>
      </w:r>
    </w:p>
    <w:p w14:paraId="70843C8B" w14:textId="14DFFD08" w:rsidR="008F135B" w:rsidRPr="00FF54ED" w:rsidRDefault="00991313" w:rsidP="008F135B">
      <w:pPr>
        <w:numPr>
          <w:ilvl w:val="0"/>
          <w:numId w:val="36"/>
        </w:numPr>
        <w:autoSpaceDE w:val="0"/>
        <w:autoSpaceDN w:val="0"/>
        <w:adjustRightInd w:val="0"/>
        <w:spacing w:after="0" w:line="240" w:lineRule="auto"/>
        <w:contextualSpacing/>
        <w:jc w:val="both"/>
        <w:rPr>
          <w:rFonts w:asciiTheme="majorHAnsi" w:eastAsia="Times New Roman" w:hAnsiTheme="majorHAnsi" w:cs="Arial"/>
          <w:bCs/>
          <w:sz w:val="18"/>
          <w:szCs w:val="18"/>
        </w:rPr>
      </w:pPr>
      <w:r>
        <w:rPr>
          <w:rFonts w:ascii="Calibri Light" w:eastAsia="Times New Roman" w:hAnsi="Calibri Light" w:cstheme="minorHAnsi"/>
          <w:color w:val="000000" w:themeColor="text1"/>
          <w:sz w:val="18"/>
          <w:szCs w:val="18"/>
        </w:rPr>
        <w:t>M</w:t>
      </w:r>
      <w:r w:rsidR="008F135B" w:rsidRPr="008F135B">
        <w:rPr>
          <w:rFonts w:ascii="Calibri Light" w:eastAsia="Times New Roman" w:hAnsi="Calibri Light" w:cstheme="minorHAnsi"/>
          <w:color w:val="000000" w:themeColor="text1"/>
          <w:sz w:val="18"/>
          <w:szCs w:val="18"/>
        </w:rPr>
        <w:t>uéstral</w:t>
      </w:r>
      <w:r w:rsidR="008F135B" w:rsidRPr="00FF54ED">
        <w:rPr>
          <w:rFonts w:asciiTheme="majorHAnsi" w:eastAsia="Times New Roman" w:hAnsiTheme="majorHAnsi" w:cstheme="minorHAnsi"/>
          <w:color w:val="000000" w:themeColor="text1"/>
          <w:sz w:val="18"/>
          <w:szCs w:val="18"/>
        </w:rPr>
        <w:t>es</w:t>
      </w:r>
      <w:r w:rsidR="00D7311A" w:rsidRPr="00FF54ED">
        <w:rPr>
          <w:rFonts w:asciiTheme="majorHAnsi" w:eastAsia="Times New Roman" w:hAnsiTheme="majorHAnsi" w:cstheme="minorHAnsi"/>
          <w:color w:val="000000" w:themeColor="text1"/>
          <w:sz w:val="18"/>
          <w:szCs w:val="18"/>
        </w:rPr>
        <w:t xml:space="preserve"> </w:t>
      </w:r>
      <w:r w:rsidRPr="00FF54ED">
        <w:rPr>
          <w:rFonts w:asciiTheme="majorHAnsi" w:eastAsia="Times New Roman" w:hAnsiTheme="majorHAnsi" w:cstheme="minorHAnsi"/>
          <w:color w:val="000000" w:themeColor="text1"/>
          <w:sz w:val="18"/>
          <w:szCs w:val="18"/>
        </w:rPr>
        <w:t>un periódico</w:t>
      </w:r>
      <w:r w:rsidR="00D7311A" w:rsidRPr="00FF54ED">
        <w:rPr>
          <w:rFonts w:asciiTheme="majorHAnsi" w:eastAsia="Times New Roman" w:hAnsiTheme="majorHAnsi" w:cstheme="minorHAnsi"/>
          <w:color w:val="000000" w:themeColor="text1"/>
          <w:sz w:val="18"/>
          <w:szCs w:val="18"/>
        </w:rPr>
        <w:t xml:space="preserve"> </w:t>
      </w:r>
      <w:r w:rsidRPr="00FF54ED">
        <w:rPr>
          <w:rFonts w:asciiTheme="majorHAnsi" w:eastAsia="Times New Roman" w:hAnsiTheme="majorHAnsi" w:cstheme="minorHAnsi"/>
          <w:color w:val="000000" w:themeColor="text1"/>
          <w:sz w:val="18"/>
          <w:szCs w:val="18"/>
        </w:rPr>
        <w:t>y</w:t>
      </w:r>
      <w:r w:rsidR="00D7311A" w:rsidRPr="00FF54ED">
        <w:rPr>
          <w:rFonts w:asciiTheme="majorHAnsi" w:eastAsia="Times New Roman" w:hAnsiTheme="majorHAnsi" w:cstheme="minorHAnsi"/>
          <w:color w:val="000000" w:themeColor="text1"/>
          <w:sz w:val="18"/>
          <w:szCs w:val="18"/>
        </w:rPr>
        <w:t xml:space="preserve"> pregunta </w:t>
      </w:r>
      <w:r w:rsidR="00DE65C4" w:rsidRPr="00FF54ED">
        <w:rPr>
          <w:rFonts w:asciiTheme="majorHAnsi" w:eastAsia="Times New Roman" w:hAnsiTheme="majorHAnsi" w:cstheme="minorHAnsi"/>
          <w:color w:val="000000" w:themeColor="text1"/>
          <w:sz w:val="18"/>
          <w:szCs w:val="18"/>
        </w:rPr>
        <w:t>a continuación</w:t>
      </w:r>
      <w:r w:rsidR="008F135B" w:rsidRPr="00FF54ED">
        <w:rPr>
          <w:rFonts w:asciiTheme="majorHAnsi" w:eastAsia="Times New Roman" w:hAnsiTheme="majorHAnsi" w:cstheme="minorHAnsi"/>
          <w:color w:val="000000" w:themeColor="text1"/>
          <w:sz w:val="18"/>
          <w:szCs w:val="18"/>
        </w:rPr>
        <w:t>: ¿lo</w:t>
      </w:r>
      <w:r w:rsidR="00D7311A" w:rsidRPr="00FF54ED">
        <w:rPr>
          <w:rFonts w:asciiTheme="majorHAnsi" w:eastAsia="Times New Roman" w:hAnsiTheme="majorHAnsi" w:cstheme="minorHAnsi"/>
          <w:color w:val="000000" w:themeColor="text1"/>
          <w:sz w:val="18"/>
          <w:szCs w:val="18"/>
        </w:rPr>
        <w:t xml:space="preserve"> </w:t>
      </w:r>
      <w:r w:rsidR="008F135B" w:rsidRPr="00FF54ED">
        <w:rPr>
          <w:rFonts w:asciiTheme="majorHAnsi" w:eastAsia="Times New Roman" w:hAnsiTheme="majorHAnsi" w:cstheme="minorHAnsi"/>
          <w:color w:val="000000" w:themeColor="text1"/>
          <w:sz w:val="18"/>
          <w:szCs w:val="18"/>
        </w:rPr>
        <w:t xml:space="preserve">habían visto antes?, ¿dónde lo </w:t>
      </w:r>
      <w:r w:rsidR="00D7311A" w:rsidRPr="00FF54ED">
        <w:rPr>
          <w:rFonts w:asciiTheme="majorHAnsi" w:eastAsia="Times New Roman" w:hAnsiTheme="majorHAnsi" w:cstheme="minorHAnsi"/>
          <w:color w:val="000000" w:themeColor="text1"/>
          <w:sz w:val="18"/>
          <w:szCs w:val="18"/>
        </w:rPr>
        <w:t>pueden encontrar</w:t>
      </w:r>
      <w:r w:rsidR="008F135B" w:rsidRPr="00FF54ED">
        <w:rPr>
          <w:rFonts w:asciiTheme="majorHAnsi" w:eastAsia="Times New Roman" w:hAnsiTheme="majorHAnsi" w:cstheme="minorHAnsi"/>
          <w:color w:val="000000" w:themeColor="text1"/>
          <w:sz w:val="18"/>
          <w:szCs w:val="18"/>
        </w:rPr>
        <w:t>?,</w:t>
      </w:r>
      <w:r w:rsidR="00D7311A" w:rsidRPr="00FF54ED">
        <w:rPr>
          <w:rFonts w:asciiTheme="majorHAnsi" w:eastAsia="Times New Roman" w:hAnsiTheme="majorHAnsi" w:cstheme="minorHAnsi"/>
          <w:color w:val="000000" w:themeColor="text1"/>
          <w:sz w:val="18"/>
          <w:szCs w:val="18"/>
        </w:rPr>
        <w:t xml:space="preserve"> </w:t>
      </w:r>
      <w:r w:rsidR="008F135B" w:rsidRPr="00FF54ED">
        <w:rPr>
          <w:rFonts w:asciiTheme="majorHAnsi" w:eastAsia="Times New Roman" w:hAnsiTheme="majorHAnsi" w:cstheme="minorHAnsi"/>
          <w:color w:val="000000" w:themeColor="text1"/>
          <w:sz w:val="18"/>
          <w:szCs w:val="18"/>
        </w:rPr>
        <w:t>¿qué contiene</w:t>
      </w:r>
      <w:r w:rsidR="008F135B" w:rsidRPr="00FF54ED">
        <w:rPr>
          <w:rFonts w:asciiTheme="majorHAnsi" w:eastAsia="Times New Roman" w:hAnsiTheme="majorHAnsi" w:cs="Arial"/>
          <w:bCs/>
          <w:sz w:val="18"/>
          <w:szCs w:val="18"/>
        </w:rPr>
        <w:t>?</w:t>
      </w:r>
    </w:p>
    <w:p w14:paraId="1C139456" w14:textId="77777777" w:rsidR="008F135B" w:rsidRDefault="008C5D59" w:rsidP="008F135B">
      <w:pPr>
        <w:autoSpaceDE w:val="0"/>
        <w:autoSpaceDN w:val="0"/>
        <w:adjustRightInd w:val="0"/>
        <w:spacing w:after="0" w:line="240" w:lineRule="auto"/>
        <w:ind w:left="360"/>
        <w:contextualSpacing/>
        <w:jc w:val="both"/>
        <w:rPr>
          <w:rFonts w:ascii="Arial" w:eastAsia="Times New Roman" w:hAnsi="Arial" w:cs="Arial"/>
          <w:bCs/>
          <w:sz w:val="20"/>
          <w:szCs w:val="20"/>
        </w:rPr>
      </w:pPr>
      <w:r>
        <w:rPr>
          <w:noProof/>
        </w:rPr>
        <w:lastRenderedPageBreak/>
        <w:object w:dxaOrig="1440" w:dyaOrig="1440" w14:anchorId="02C0C2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9.15pt;margin-top:11.4pt;width:156.6pt;height:156.6pt;z-index:251666432">
            <v:imagedata r:id="rId8" o:title="" croptop="-977f" cropleft="478f"/>
            <w10:wrap type="square"/>
          </v:shape>
          <o:OLEObject Type="Embed" ProgID="PBrush" ShapeID="_x0000_s1026" DrawAspect="Content" ObjectID="_1554547906" r:id="rId9"/>
        </w:object>
      </w:r>
    </w:p>
    <w:p w14:paraId="362E7A30" w14:textId="77777777" w:rsidR="008F135B" w:rsidRDefault="008F135B" w:rsidP="008F135B">
      <w:pPr>
        <w:autoSpaceDE w:val="0"/>
        <w:autoSpaceDN w:val="0"/>
        <w:adjustRightInd w:val="0"/>
        <w:spacing w:after="0" w:line="240" w:lineRule="auto"/>
        <w:ind w:left="360"/>
        <w:contextualSpacing/>
        <w:jc w:val="both"/>
        <w:rPr>
          <w:rFonts w:ascii="Arial" w:eastAsia="Times New Roman" w:hAnsi="Arial" w:cs="Arial"/>
          <w:bCs/>
          <w:sz w:val="20"/>
          <w:szCs w:val="20"/>
        </w:rPr>
      </w:pPr>
    </w:p>
    <w:p w14:paraId="30126033" w14:textId="77777777" w:rsidR="008F135B" w:rsidRDefault="008F135B" w:rsidP="008F135B">
      <w:pPr>
        <w:autoSpaceDE w:val="0"/>
        <w:autoSpaceDN w:val="0"/>
        <w:adjustRightInd w:val="0"/>
        <w:spacing w:after="0" w:line="240" w:lineRule="auto"/>
        <w:ind w:left="360"/>
        <w:contextualSpacing/>
        <w:jc w:val="both"/>
        <w:rPr>
          <w:rFonts w:ascii="Arial" w:eastAsia="Times New Roman" w:hAnsi="Arial" w:cs="Arial"/>
          <w:bCs/>
          <w:sz w:val="20"/>
          <w:szCs w:val="20"/>
        </w:rPr>
      </w:pPr>
    </w:p>
    <w:p w14:paraId="4C01596C" w14:textId="03F2B447" w:rsidR="008F135B" w:rsidRDefault="008F135B" w:rsidP="008F135B">
      <w:pPr>
        <w:autoSpaceDE w:val="0"/>
        <w:autoSpaceDN w:val="0"/>
        <w:adjustRightInd w:val="0"/>
        <w:spacing w:after="0" w:line="240" w:lineRule="auto"/>
        <w:ind w:left="360"/>
        <w:contextualSpacing/>
        <w:jc w:val="both"/>
        <w:rPr>
          <w:rFonts w:ascii="Arial" w:eastAsia="Times New Roman" w:hAnsi="Arial" w:cs="Arial"/>
          <w:bCs/>
          <w:sz w:val="20"/>
          <w:szCs w:val="20"/>
        </w:rPr>
      </w:pPr>
    </w:p>
    <w:p w14:paraId="6AD0565A" w14:textId="77777777" w:rsidR="008F135B" w:rsidRPr="005E1B5E" w:rsidRDefault="008F135B" w:rsidP="008F135B">
      <w:pPr>
        <w:autoSpaceDE w:val="0"/>
        <w:autoSpaceDN w:val="0"/>
        <w:adjustRightInd w:val="0"/>
        <w:spacing w:after="0" w:line="240" w:lineRule="auto"/>
        <w:ind w:left="360"/>
        <w:contextualSpacing/>
        <w:jc w:val="both"/>
        <w:rPr>
          <w:rFonts w:ascii="Arial" w:eastAsia="Times New Roman" w:hAnsi="Arial" w:cs="Arial"/>
          <w:bCs/>
          <w:sz w:val="20"/>
          <w:szCs w:val="20"/>
        </w:rPr>
      </w:pPr>
    </w:p>
    <w:p w14:paraId="558DBDE5" w14:textId="77777777" w:rsidR="008F135B" w:rsidRPr="005E1B5E" w:rsidRDefault="008F135B" w:rsidP="008F135B">
      <w:pPr>
        <w:autoSpaceDE w:val="0"/>
        <w:autoSpaceDN w:val="0"/>
        <w:adjustRightInd w:val="0"/>
        <w:spacing w:after="0" w:line="240" w:lineRule="auto"/>
        <w:ind w:left="360"/>
        <w:contextualSpacing/>
        <w:jc w:val="both"/>
        <w:rPr>
          <w:rFonts w:ascii="Arial" w:eastAsia="Times New Roman" w:hAnsi="Arial" w:cs="Arial"/>
          <w:bCs/>
          <w:sz w:val="20"/>
          <w:szCs w:val="20"/>
        </w:rPr>
      </w:pPr>
    </w:p>
    <w:p w14:paraId="39BAD621" w14:textId="77777777" w:rsidR="008F135B" w:rsidRPr="005E1B5E" w:rsidRDefault="008F135B" w:rsidP="008F135B">
      <w:pPr>
        <w:autoSpaceDE w:val="0"/>
        <w:autoSpaceDN w:val="0"/>
        <w:adjustRightInd w:val="0"/>
        <w:spacing w:after="0" w:line="240" w:lineRule="auto"/>
        <w:ind w:left="360"/>
        <w:contextualSpacing/>
        <w:jc w:val="both"/>
        <w:rPr>
          <w:rFonts w:ascii="Arial" w:eastAsia="Times New Roman" w:hAnsi="Arial" w:cs="Arial"/>
          <w:bCs/>
          <w:sz w:val="20"/>
          <w:szCs w:val="20"/>
        </w:rPr>
      </w:pPr>
    </w:p>
    <w:p w14:paraId="4FB584F5" w14:textId="77777777" w:rsidR="008F135B" w:rsidRPr="005E1B5E" w:rsidRDefault="008F135B" w:rsidP="008F135B">
      <w:pPr>
        <w:autoSpaceDE w:val="0"/>
        <w:autoSpaceDN w:val="0"/>
        <w:adjustRightInd w:val="0"/>
        <w:spacing w:after="0" w:line="240" w:lineRule="auto"/>
        <w:ind w:left="360"/>
        <w:contextualSpacing/>
        <w:jc w:val="both"/>
        <w:rPr>
          <w:rFonts w:ascii="Arial" w:eastAsia="Times New Roman" w:hAnsi="Arial" w:cs="Arial"/>
          <w:bCs/>
          <w:sz w:val="20"/>
          <w:szCs w:val="20"/>
        </w:rPr>
      </w:pPr>
    </w:p>
    <w:p w14:paraId="01BA8419" w14:textId="77777777" w:rsidR="008F135B" w:rsidRPr="005E1B5E" w:rsidRDefault="008F135B" w:rsidP="008F135B">
      <w:pPr>
        <w:autoSpaceDE w:val="0"/>
        <w:autoSpaceDN w:val="0"/>
        <w:adjustRightInd w:val="0"/>
        <w:spacing w:after="0" w:line="240" w:lineRule="auto"/>
        <w:ind w:left="360"/>
        <w:contextualSpacing/>
        <w:jc w:val="both"/>
        <w:rPr>
          <w:rFonts w:ascii="Arial" w:eastAsia="Times New Roman" w:hAnsi="Arial" w:cs="Arial"/>
          <w:bCs/>
          <w:sz w:val="20"/>
          <w:szCs w:val="20"/>
        </w:rPr>
      </w:pPr>
    </w:p>
    <w:p w14:paraId="6B6A656E" w14:textId="77777777" w:rsidR="008F135B" w:rsidRPr="005E1B5E" w:rsidRDefault="008F135B" w:rsidP="008F135B">
      <w:pPr>
        <w:autoSpaceDE w:val="0"/>
        <w:autoSpaceDN w:val="0"/>
        <w:adjustRightInd w:val="0"/>
        <w:spacing w:after="0" w:line="240" w:lineRule="auto"/>
        <w:ind w:left="360"/>
        <w:contextualSpacing/>
        <w:jc w:val="both"/>
        <w:rPr>
          <w:rFonts w:ascii="Arial" w:eastAsia="Times New Roman" w:hAnsi="Arial" w:cs="Arial"/>
          <w:bCs/>
          <w:sz w:val="20"/>
          <w:szCs w:val="20"/>
        </w:rPr>
      </w:pPr>
    </w:p>
    <w:p w14:paraId="6BC22F90" w14:textId="77777777" w:rsidR="008F135B" w:rsidRDefault="008F135B" w:rsidP="008F135B">
      <w:pPr>
        <w:autoSpaceDE w:val="0"/>
        <w:autoSpaceDN w:val="0"/>
        <w:adjustRightInd w:val="0"/>
        <w:spacing w:after="0" w:line="240" w:lineRule="auto"/>
        <w:ind w:left="360"/>
        <w:contextualSpacing/>
        <w:jc w:val="both"/>
        <w:rPr>
          <w:rFonts w:ascii="Arial" w:eastAsia="Times New Roman" w:hAnsi="Arial" w:cs="Arial"/>
          <w:bCs/>
          <w:sz w:val="20"/>
          <w:szCs w:val="20"/>
        </w:rPr>
      </w:pPr>
    </w:p>
    <w:p w14:paraId="16613F0F" w14:textId="77777777" w:rsidR="00F404C2" w:rsidRDefault="00F404C2" w:rsidP="008F135B">
      <w:pPr>
        <w:autoSpaceDE w:val="0"/>
        <w:autoSpaceDN w:val="0"/>
        <w:adjustRightInd w:val="0"/>
        <w:spacing w:after="0" w:line="240" w:lineRule="auto"/>
        <w:ind w:left="360"/>
        <w:contextualSpacing/>
        <w:jc w:val="both"/>
        <w:rPr>
          <w:rFonts w:ascii="Arial" w:eastAsia="Times New Roman" w:hAnsi="Arial" w:cs="Arial"/>
          <w:bCs/>
          <w:sz w:val="20"/>
          <w:szCs w:val="20"/>
        </w:rPr>
      </w:pPr>
    </w:p>
    <w:p w14:paraId="2BBCE79C" w14:textId="77777777" w:rsidR="00F404C2" w:rsidRDefault="00F404C2" w:rsidP="008F135B">
      <w:pPr>
        <w:autoSpaceDE w:val="0"/>
        <w:autoSpaceDN w:val="0"/>
        <w:adjustRightInd w:val="0"/>
        <w:spacing w:after="0" w:line="240" w:lineRule="auto"/>
        <w:ind w:left="360"/>
        <w:contextualSpacing/>
        <w:jc w:val="both"/>
        <w:rPr>
          <w:rFonts w:ascii="Arial" w:eastAsia="Times New Roman" w:hAnsi="Arial" w:cs="Arial"/>
          <w:bCs/>
          <w:sz w:val="20"/>
          <w:szCs w:val="20"/>
        </w:rPr>
      </w:pPr>
    </w:p>
    <w:p w14:paraId="090E1841" w14:textId="77777777" w:rsidR="00F404C2" w:rsidRPr="005E1B5E" w:rsidRDefault="00F404C2" w:rsidP="008F135B">
      <w:pPr>
        <w:autoSpaceDE w:val="0"/>
        <w:autoSpaceDN w:val="0"/>
        <w:adjustRightInd w:val="0"/>
        <w:spacing w:after="0" w:line="240" w:lineRule="auto"/>
        <w:ind w:left="360"/>
        <w:contextualSpacing/>
        <w:jc w:val="both"/>
        <w:rPr>
          <w:rFonts w:ascii="Arial" w:eastAsia="Times New Roman" w:hAnsi="Arial" w:cs="Arial"/>
          <w:bCs/>
          <w:sz w:val="20"/>
          <w:szCs w:val="20"/>
        </w:rPr>
      </w:pPr>
    </w:p>
    <w:p w14:paraId="13A788CC" w14:textId="77777777" w:rsidR="008F135B" w:rsidRDefault="008F135B" w:rsidP="008F135B">
      <w:pPr>
        <w:autoSpaceDE w:val="0"/>
        <w:autoSpaceDN w:val="0"/>
        <w:adjustRightInd w:val="0"/>
        <w:spacing w:after="0" w:line="240" w:lineRule="auto"/>
        <w:ind w:left="360"/>
        <w:contextualSpacing/>
        <w:jc w:val="both"/>
        <w:rPr>
          <w:rFonts w:ascii="Arial" w:eastAsia="Times New Roman" w:hAnsi="Arial" w:cs="Arial"/>
          <w:bCs/>
          <w:sz w:val="20"/>
          <w:szCs w:val="20"/>
        </w:rPr>
      </w:pPr>
    </w:p>
    <w:p w14:paraId="4D49524A" w14:textId="77777777" w:rsidR="00F404C2" w:rsidRDefault="00F404C2" w:rsidP="008F135B">
      <w:pPr>
        <w:autoSpaceDE w:val="0"/>
        <w:autoSpaceDN w:val="0"/>
        <w:adjustRightInd w:val="0"/>
        <w:spacing w:after="0" w:line="240" w:lineRule="auto"/>
        <w:ind w:left="360"/>
        <w:contextualSpacing/>
        <w:jc w:val="both"/>
        <w:rPr>
          <w:rFonts w:ascii="Arial" w:eastAsia="Times New Roman" w:hAnsi="Arial" w:cs="Arial"/>
          <w:bCs/>
          <w:sz w:val="20"/>
          <w:szCs w:val="20"/>
        </w:rPr>
      </w:pPr>
    </w:p>
    <w:p w14:paraId="10E6C238" w14:textId="6A49B191" w:rsidR="00F404C2" w:rsidRPr="00FF54ED" w:rsidRDefault="00F404C2" w:rsidP="008F135B">
      <w:pPr>
        <w:autoSpaceDE w:val="0"/>
        <w:autoSpaceDN w:val="0"/>
        <w:adjustRightInd w:val="0"/>
        <w:spacing w:after="0" w:line="240" w:lineRule="auto"/>
        <w:ind w:left="360"/>
        <w:contextualSpacing/>
        <w:jc w:val="both"/>
        <w:rPr>
          <w:rFonts w:ascii="Calibri" w:eastAsia="Times New Roman" w:hAnsi="Calibri" w:cs="Arial"/>
          <w:bCs/>
          <w:sz w:val="16"/>
          <w:szCs w:val="20"/>
        </w:rPr>
      </w:pPr>
      <w:r w:rsidRPr="00FF54ED">
        <w:rPr>
          <w:rFonts w:ascii="Calibri" w:eastAsia="Times New Roman" w:hAnsi="Calibri" w:cs="Arial"/>
          <w:bCs/>
          <w:sz w:val="16"/>
          <w:szCs w:val="20"/>
        </w:rPr>
        <w:t>Camilo. (14 de marzo de 2017). Partes del periódico.</w:t>
      </w:r>
      <w:r w:rsidRPr="00FF54ED">
        <w:rPr>
          <w:rFonts w:ascii="Calibri" w:eastAsia="Times New Roman" w:hAnsi="Calibri" w:cs="Arial"/>
          <w:bCs/>
          <w:i/>
          <w:sz w:val="16"/>
          <w:szCs w:val="20"/>
        </w:rPr>
        <w:t>Triciclorojo.com</w:t>
      </w:r>
      <w:r w:rsidRPr="00FF54ED">
        <w:rPr>
          <w:rFonts w:ascii="Calibri" w:eastAsia="Times New Roman" w:hAnsi="Calibri" w:cs="Arial"/>
          <w:bCs/>
          <w:sz w:val="16"/>
          <w:szCs w:val="20"/>
        </w:rPr>
        <w:t>. Recuperado de http://triciclorojo.com/partes-del-periodico/</w:t>
      </w:r>
    </w:p>
    <w:p w14:paraId="7DDCD036" w14:textId="77777777" w:rsidR="008F135B" w:rsidRPr="005E1B5E" w:rsidRDefault="008F135B" w:rsidP="008F135B">
      <w:pPr>
        <w:autoSpaceDE w:val="0"/>
        <w:autoSpaceDN w:val="0"/>
        <w:adjustRightInd w:val="0"/>
        <w:spacing w:after="0" w:line="240" w:lineRule="auto"/>
        <w:ind w:left="360"/>
        <w:contextualSpacing/>
        <w:jc w:val="both"/>
        <w:rPr>
          <w:rFonts w:ascii="Arial" w:eastAsia="Times New Roman" w:hAnsi="Arial" w:cs="Arial"/>
          <w:bCs/>
          <w:sz w:val="20"/>
          <w:szCs w:val="20"/>
        </w:rPr>
      </w:pPr>
    </w:p>
    <w:p w14:paraId="1B2C97F0" w14:textId="77777777" w:rsidR="008F135B" w:rsidRDefault="008F135B" w:rsidP="008F135B">
      <w:pPr>
        <w:autoSpaceDE w:val="0"/>
        <w:autoSpaceDN w:val="0"/>
        <w:adjustRightInd w:val="0"/>
        <w:spacing w:after="0" w:line="240" w:lineRule="auto"/>
        <w:ind w:left="360"/>
        <w:contextualSpacing/>
        <w:jc w:val="both"/>
        <w:rPr>
          <w:rFonts w:ascii="Arial" w:eastAsia="Times New Roman" w:hAnsi="Arial" w:cs="Arial"/>
          <w:bCs/>
          <w:sz w:val="20"/>
          <w:szCs w:val="20"/>
        </w:rPr>
      </w:pPr>
    </w:p>
    <w:p w14:paraId="18CD9075" w14:textId="06AC6E8A" w:rsidR="008F135B" w:rsidRPr="008F135B" w:rsidRDefault="00D7311A" w:rsidP="008F135B">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Pr>
          <w:rFonts w:ascii="Calibri Light" w:eastAsia="Times New Roman" w:hAnsi="Calibri Light" w:cstheme="minorHAnsi"/>
          <w:color w:val="000000" w:themeColor="text1"/>
          <w:sz w:val="18"/>
          <w:szCs w:val="18"/>
        </w:rPr>
        <w:t xml:space="preserve">Después de </w:t>
      </w:r>
      <w:r w:rsidR="00C62578">
        <w:rPr>
          <w:rFonts w:ascii="Calibri Light" w:eastAsia="Times New Roman" w:hAnsi="Calibri Light" w:cstheme="minorHAnsi"/>
          <w:color w:val="000000" w:themeColor="text1"/>
          <w:sz w:val="18"/>
          <w:szCs w:val="18"/>
        </w:rPr>
        <w:t xml:space="preserve">escuchar sus </w:t>
      </w:r>
      <w:r>
        <w:rPr>
          <w:rFonts w:ascii="Calibri Light" w:eastAsia="Times New Roman" w:hAnsi="Calibri Light" w:cstheme="minorHAnsi"/>
          <w:color w:val="000000" w:themeColor="text1"/>
          <w:sz w:val="18"/>
          <w:szCs w:val="18"/>
        </w:rPr>
        <w:t>respuestas</w:t>
      </w:r>
      <w:r w:rsidR="00DE65C4">
        <w:rPr>
          <w:rFonts w:ascii="Calibri Light" w:eastAsia="Times New Roman" w:hAnsi="Calibri Light" w:cstheme="minorHAnsi"/>
          <w:color w:val="000000" w:themeColor="text1"/>
          <w:sz w:val="18"/>
          <w:szCs w:val="18"/>
        </w:rPr>
        <w:t>, m</w:t>
      </w:r>
      <w:r w:rsidR="00DE65C4" w:rsidRPr="008F135B">
        <w:rPr>
          <w:rFonts w:ascii="Calibri Light" w:eastAsia="Times New Roman" w:hAnsi="Calibri Light" w:cstheme="minorHAnsi"/>
          <w:color w:val="000000" w:themeColor="text1"/>
          <w:sz w:val="18"/>
          <w:szCs w:val="18"/>
        </w:rPr>
        <w:t xml:space="preserve">uéstrales </w:t>
      </w:r>
      <w:r w:rsidR="008F135B" w:rsidRPr="008F135B">
        <w:rPr>
          <w:rFonts w:ascii="Calibri Light" w:eastAsia="Times New Roman" w:hAnsi="Calibri Light" w:cstheme="minorHAnsi"/>
          <w:color w:val="000000" w:themeColor="text1"/>
          <w:sz w:val="18"/>
          <w:szCs w:val="18"/>
        </w:rPr>
        <w:t>la primera página del periódico y señala sus partes.</w:t>
      </w:r>
    </w:p>
    <w:p w14:paraId="212B89CF" w14:textId="443DFE05" w:rsidR="008F135B" w:rsidRPr="008F135B" w:rsidRDefault="008F135B" w:rsidP="008F135B">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sidRPr="008F135B">
        <w:rPr>
          <w:rFonts w:ascii="Calibri Light" w:eastAsia="Times New Roman" w:hAnsi="Calibri Light" w:cstheme="minorHAnsi"/>
          <w:b/>
          <w:color w:val="000000" w:themeColor="text1"/>
          <w:sz w:val="18"/>
          <w:szCs w:val="18"/>
        </w:rPr>
        <w:t>Comunica el propósito de la sesión:</w:t>
      </w:r>
      <w:r w:rsidR="00DC11BD">
        <w:rPr>
          <w:rFonts w:ascii="Calibri Light" w:eastAsia="Times New Roman" w:hAnsi="Calibri Light" w:cstheme="minorHAnsi"/>
          <w:color w:val="000000" w:themeColor="text1"/>
          <w:sz w:val="18"/>
          <w:szCs w:val="18"/>
        </w:rPr>
        <w:t xml:space="preserve"> </w:t>
      </w:r>
      <w:r w:rsidR="00DE65C4">
        <w:rPr>
          <w:rFonts w:ascii="Calibri Light" w:eastAsia="Times New Roman" w:hAnsi="Calibri Light" w:cstheme="minorHAnsi"/>
          <w:color w:val="000000" w:themeColor="text1"/>
          <w:sz w:val="18"/>
          <w:szCs w:val="18"/>
        </w:rPr>
        <w:t xml:space="preserve">“Hoy </w:t>
      </w:r>
      <w:r w:rsidR="00991313">
        <w:rPr>
          <w:rFonts w:ascii="Calibri Light" w:eastAsia="Times New Roman" w:hAnsi="Calibri Light" w:cstheme="minorHAnsi"/>
          <w:color w:val="000000" w:themeColor="text1"/>
          <w:sz w:val="18"/>
          <w:szCs w:val="18"/>
        </w:rPr>
        <w:t>leerán para c</w:t>
      </w:r>
      <w:r w:rsidRPr="008F135B">
        <w:rPr>
          <w:rFonts w:ascii="Calibri Light" w:eastAsia="Times New Roman" w:hAnsi="Calibri Light" w:cstheme="minorHAnsi"/>
          <w:color w:val="000000" w:themeColor="text1"/>
          <w:sz w:val="18"/>
          <w:szCs w:val="18"/>
        </w:rPr>
        <w:t>onoc</w:t>
      </w:r>
      <w:r w:rsidR="00991313">
        <w:rPr>
          <w:rFonts w:ascii="Calibri Light" w:eastAsia="Times New Roman" w:hAnsi="Calibri Light" w:cstheme="minorHAnsi"/>
          <w:color w:val="000000" w:themeColor="text1"/>
          <w:sz w:val="18"/>
          <w:szCs w:val="18"/>
        </w:rPr>
        <w:t>er los eventos de la actualidad relacionados</w:t>
      </w:r>
      <w:r w:rsidR="00D7311A">
        <w:rPr>
          <w:rFonts w:ascii="Calibri Light" w:eastAsia="Times New Roman" w:hAnsi="Calibri Light" w:cstheme="minorHAnsi"/>
          <w:color w:val="000000" w:themeColor="text1"/>
          <w:sz w:val="18"/>
          <w:szCs w:val="18"/>
        </w:rPr>
        <w:t xml:space="preserve"> </w:t>
      </w:r>
      <w:r w:rsidR="00DE65C4">
        <w:rPr>
          <w:rFonts w:ascii="Calibri Light" w:eastAsia="Times New Roman" w:hAnsi="Calibri Light" w:cstheme="minorHAnsi"/>
          <w:color w:val="000000" w:themeColor="text1"/>
          <w:sz w:val="18"/>
          <w:szCs w:val="18"/>
        </w:rPr>
        <w:t xml:space="preserve">con </w:t>
      </w:r>
      <w:r w:rsidR="00991313">
        <w:rPr>
          <w:rFonts w:ascii="Calibri Light" w:eastAsia="Times New Roman" w:hAnsi="Calibri Light" w:cstheme="minorHAnsi"/>
          <w:color w:val="000000" w:themeColor="text1"/>
          <w:sz w:val="18"/>
          <w:szCs w:val="18"/>
        </w:rPr>
        <w:t>los efectos del fenómeno</w:t>
      </w:r>
      <w:r w:rsidR="00DE65C4">
        <w:rPr>
          <w:rFonts w:ascii="Calibri Light" w:eastAsia="Times New Roman" w:hAnsi="Calibri Light" w:cstheme="minorHAnsi"/>
          <w:color w:val="000000" w:themeColor="text1"/>
          <w:sz w:val="18"/>
          <w:szCs w:val="18"/>
        </w:rPr>
        <w:t xml:space="preserve"> de</w:t>
      </w:r>
      <w:r w:rsidR="00991313">
        <w:rPr>
          <w:rFonts w:ascii="Calibri Light" w:eastAsia="Times New Roman" w:hAnsi="Calibri Light" w:cstheme="minorHAnsi"/>
          <w:color w:val="000000" w:themeColor="text1"/>
          <w:sz w:val="18"/>
          <w:szCs w:val="18"/>
        </w:rPr>
        <w:t xml:space="preserve"> El Niño</w:t>
      </w:r>
      <w:r w:rsidR="00D7311A">
        <w:rPr>
          <w:rFonts w:ascii="Calibri Light" w:eastAsia="Times New Roman" w:hAnsi="Calibri Light" w:cstheme="minorHAnsi"/>
          <w:color w:val="000000" w:themeColor="text1"/>
          <w:sz w:val="18"/>
          <w:szCs w:val="18"/>
        </w:rPr>
        <w:t xml:space="preserve"> </w:t>
      </w:r>
      <w:r w:rsidR="00991313">
        <w:rPr>
          <w:rFonts w:ascii="Calibri Light" w:eastAsia="Times New Roman" w:hAnsi="Calibri Light" w:cstheme="minorHAnsi"/>
          <w:color w:val="000000" w:themeColor="text1"/>
          <w:sz w:val="18"/>
          <w:szCs w:val="18"/>
        </w:rPr>
        <w:t>y</w:t>
      </w:r>
      <w:r w:rsidR="00C62578">
        <w:rPr>
          <w:rFonts w:ascii="Calibri Light" w:eastAsia="Times New Roman" w:hAnsi="Calibri Light" w:cstheme="minorHAnsi"/>
          <w:color w:val="000000" w:themeColor="text1"/>
          <w:sz w:val="18"/>
          <w:szCs w:val="18"/>
        </w:rPr>
        <w:t>,</w:t>
      </w:r>
      <w:r w:rsidR="00991313">
        <w:rPr>
          <w:rFonts w:ascii="Calibri Light" w:eastAsia="Times New Roman" w:hAnsi="Calibri Light" w:cstheme="minorHAnsi"/>
          <w:color w:val="000000" w:themeColor="text1"/>
          <w:sz w:val="18"/>
          <w:szCs w:val="18"/>
        </w:rPr>
        <w:t xml:space="preserve"> a partir de esa información</w:t>
      </w:r>
      <w:r w:rsidR="00C62578">
        <w:rPr>
          <w:rFonts w:ascii="Calibri Light" w:eastAsia="Times New Roman" w:hAnsi="Calibri Light" w:cstheme="minorHAnsi"/>
          <w:color w:val="000000" w:themeColor="text1"/>
          <w:sz w:val="18"/>
          <w:szCs w:val="18"/>
        </w:rPr>
        <w:t>,</w:t>
      </w:r>
      <w:r w:rsidR="00991313">
        <w:rPr>
          <w:rFonts w:ascii="Calibri Light" w:eastAsia="Times New Roman" w:hAnsi="Calibri Light" w:cstheme="minorHAnsi"/>
          <w:color w:val="000000" w:themeColor="text1"/>
          <w:sz w:val="18"/>
          <w:szCs w:val="18"/>
        </w:rPr>
        <w:t xml:space="preserve"> </w:t>
      </w:r>
      <w:r w:rsidR="00270AF0">
        <w:rPr>
          <w:rFonts w:ascii="Calibri Light" w:eastAsia="Times New Roman" w:hAnsi="Calibri Light" w:cstheme="minorHAnsi"/>
          <w:color w:val="000000" w:themeColor="text1"/>
          <w:sz w:val="18"/>
          <w:szCs w:val="18"/>
        </w:rPr>
        <w:t>reflexionar</w:t>
      </w:r>
      <w:r w:rsidR="00DC11BD">
        <w:rPr>
          <w:rFonts w:ascii="Calibri Light" w:eastAsia="Times New Roman" w:hAnsi="Calibri Light" w:cstheme="minorHAnsi"/>
          <w:color w:val="000000" w:themeColor="text1"/>
          <w:sz w:val="18"/>
          <w:szCs w:val="18"/>
        </w:rPr>
        <w:t xml:space="preserve"> para tomar medidas de prevención frente a esta situación</w:t>
      </w:r>
      <w:r w:rsidR="00DE65C4">
        <w:rPr>
          <w:rFonts w:ascii="Calibri Light" w:eastAsia="Times New Roman" w:hAnsi="Calibri Light" w:cstheme="minorHAnsi"/>
          <w:color w:val="000000" w:themeColor="text1"/>
          <w:sz w:val="18"/>
          <w:szCs w:val="18"/>
        </w:rPr>
        <w:t>”</w:t>
      </w:r>
      <w:r w:rsidR="00DC11BD">
        <w:rPr>
          <w:rFonts w:ascii="Calibri Light" w:eastAsia="Times New Roman" w:hAnsi="Calibri Light" w:cstheme="minorHAnsi"/>
          <w:color w:val="000000" w:themeColor="text1"/>
          <w:sz w:val="18"/>
          <w:szCs w:val="18"/>
        </w:rPr>
        <w:t xml:space="preserve">. </w:t>
      </w:r>
    </w:p>
    <w:p w14:paraId="1E52919C" w14:textId="776FD669" w:rsidR="008F135B" w:rsidRPr="008F135B" w:rsidRDefault="008F135B" w:rsidP="008F135B">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sidRPr="008F135B">
        <w:rPr>
          <w:rFonts w:ascii="Calibri Light" w:eastAsia="Times New Roman" w:hAnsi="Calibri Light" w:cstheme="minorHAnsi"/>
          <w:color w:val="000000" w:themeColor="text1"/>
          <w:sz w:val="18"/>
          <w:szCs w:val="18"/>
        </w:rPr>
        <w:t>Explícales que</w:t>
      </w:r>
      <w:r w:rsidR="00C62578">
        <w:rPr>
          <w:rFonts w:ascii="Calibri Light" w:eastAsia="Times New Roman" w:hAnsi="Calibri Light" w:cstheme="minorHAnsi"/>
          <w:color w:val="000000" w:themeColor="text1"/>
          <w:sz w:val="18"/>
          <w:szCs w:val="18"/>
        </w:rPr>
        <w:t>,</w:t>
      </w:r>
      <w:r w:rsidRPr="008F135B">
        <w:rPr>
          <w:rFonts w:ascii="Calibri Light" w:eastAsia="Times New Roman" w:hAnsi="Calibri Light" w:cstheme="minorHAnsi"/>
          <w:color w:val="000000" w:themeColor="text1"/>
          <w:sz w:val="18"/>
          <w:szCs w:val="18"/>
        </w:rPr>
        <w:t xml:space="preserve"> durante el proceso lector</w:t>
      </w:r>
      <w:r w:rsidR="00C62578">
        <w:rPr>
          <w:rFonts w:ascii="Calibri Light" w:eastAsia="Times New Roman" w:hAnsi="Calibri Light" w:cstheme="minorHAnsi"/>
          <w:color w:val="000000" w:themeColor="text1"/>
          <w:sz w:val="18"/>
          <w:szCs w:val="18"/>
        </w:rPr>
        <w:t>,</w:t>
      </w:r>
      <w:r w:rsidRPr="008F135B">
        <w:rPr>
          <w:rFonts w:ascii="Calibri Light" w:eastAsia="Times New Roman" w:hAnsi="Calibri Light" w:cstheme="minorHAnsi"/>
          <w:color w:val="000000" w:themeColor="text1"/>
          <w:sz w:val="18"/>
          <w:szCs w:val="18"/>
        </w:rPr>
        <w:t xml:space="preserve"> ellos</w:t>
      </w:r>
      <w:r w:rsidR="00270AF0">
        <w:rPr>
          <w:rFonts w:ascii="Calibri Light" w:eastAsia="Times New Roman" w:hAnsi="Calibri Light" w:cstheme="minorHAnsi"/>
          <w:color w:val="000000" w:themeColor="text1"/>
          <w:sz w:val="18"/>
          <w:szCs w:val="18"/>
        </w:rPr>
        <w:t xml:space="preserve"> también</w:t>
      </w:r>
      <w:r w:rsidRPr="008F135B">
        <w:rPr>
          <w:rFonts w:ascii="Calibri Light" w:eastAsia="Times New Roman" w:hAnsi="Calibri Light" w:cstheme="minorHAnsi"/>
          <w:color w:val="000000" w:themeColor="text1"/>
          <w:sz w:val="18"/>
          <w:szCs w:val="18"/>
        </w:rPr>
        <w:t xml:space="preserve"> </w:t>
      </w:r>
      <w:r w:rsidR="00270AF0">
        <w:rPr>
          <w:rFonts w:ascii="Calibri Light" w:eastAsia="Times New Roman" w:hAnsi="Calibri Light" w:cstheme="minorHAnsi"/>
          <w:color w:val="000000" w:themeColor="text1"/>
          <w:sz w:val="18"/>
          <w:szCs w:val="18"/>
        </w:rPr>
        <w:t xml:space="preserve">desarrollarán su capacidad </w:t>
      </w:r>
      <w:r w:rsidR="00DE65C4">
        <w:rPr>
          <w:rFonts w:ascii="Calibri Light" w:eastAsia="Times New Roman" w:hAnsi="Calibri Light" w:cstheme="minorHAnsi"/>
          <w:color w:val="000000" w:themeColor="text1"/>
          <w:sz w:val="18"/>
          <w:szCs w:val="18"/>
        </w:rPr>
        <w:t>para</w:t>
      </w:r>
      <w:r w:rsidR="00DE65C4" w:rsidRPr="008F135B">
        <w:rPr>
          <w:rFonts w:ascii="Calibri Light" w:eastAsia="Times New Roman" w:hAnsi="Calibri Light" w:cstheme="minorHAnsi"/>
          <w:color w:val="000000" w:themeColor="text1"/>
          <w:sz w:val="18"/>
          <w:szCs w:val="18"/>
        </w:rPr>
        <w:t xml:space="preserve"> </w:t>
      </w:r>
      <w:r w:rsidRPr="008F135B">
        <w:rPr>
          <w:rFonts w:ascii="Calibri Light" w:eastAsia="Times New Roman" w:hAnsi="Calibri Light" w:cstheme="minorHAnsi"/>
          <w:color w:val="000000" w:themeColor="text1"/>
          <w:sz w:val="18"/>
          <w:szCs w:val="18"/>
        </w:rPr>
        <w:t>identificar la estructura del texto</w:t>
      </w:r>
      <w:r w:rsidR="00D7311A">
        <w:rPr>
          <w:rFonts w:ascii="Calibri Light" w:eastAsia="Times New Roman" w:hAnsi="Calibri Light" w:cstheme="minorHAnsi"/>
          <w:color w:val="000000" w:themeColor="text1"/>
          <w:sz w:val="18"/>
          <w:szCs w:val="18"/>
        </w:rPr>
        <w:t xml:space="preserve"> y</w:t>
      </w:r>
      <w:r w:rsidRPr="008F135B">
        <w:rPr>
          <w:rFonts w:ascii="Calibri Light" w:eastAsia="Times New Roman" w:hAnsi="Calibri Light" w:cstheme="minorHAnsi"/>
          <w:color w:val="000000" w:themeColor="text1"/>
          <w:sz w:val="18"/>
          <w:szCs w:val="18"/>
        </w:rPr>
        <w:t xml:space="preserve"> ubicar</w:t>
      </w:r>
      <w:r w:rsidR="00D7311A">
        <w:rPr>
          <w:rFonts w:ascii="Calibri Light" w:eastAsia="Times New Roman" w:hAnsi="Calibri Light" w:cstheme="minorHAnsi"/>
          <w:color w:val="000000" w:themeColor="text1"/>
          <w:sz w:val="18"/>
          <w:szCs w:val="18"/>
        </w:rPr>
        <w:t xml:space="preserve"> </w:t>
      </w:r>
      <w:r w:rsidRPr="008F135B">
        <w:rPr>
          <w:rFonts w:ascii="Calibri Light" w:eastAsia="Times New Roman" w:hAnsi="Calibri Light" w:cstheme="minorHAnsi"/>
          <w:color w:val="000000" w:themeColor="text1"/>
          <w:sz w:val="18"/>
          <w:szCs w:val="18"/>
        </w:rPr>
        <w:t>información relevante</w:t>
      </w:r>
      <w:r w:rsidR="00D7311A">
        <w:rPr>
          <w:rFonts w:ascii="Calibri Light" w:eastAsia="Times New Roman" w:hAnsi="Calibri Light" w:cstheme="minorHAnsi"/>
          <w:color w:val="000000" w:themeColor="text1"/>
          <w:sz w:val="18"/>
          <w:szCs w:val="18"/>
        </w:rPr>
        <w:t xml:space="preserve"> </w:t>
      </w:r>
      <w:r w:rsidRPr="008F135B">
        <w:rPr>
          <w:rFonts w:ascii="Calibri Light" w:eastAsia="Times New Roman" w:hAnsi="Calibri Light" w:cstheme="minorHAnsi"/>
          <w:color w:val="000000" w:themeColor="text1"/>
          <w:sz w:val="18"/>
          <w:szCs w:val="18"/>
        </w:rPr>
        <w:t>en las diferentes partes de</w:t>
      </w:r>
      <w:r w:rsidR="00D7311A">
        <w:rPr>
          <w:rFonts w:ascii="Calibri Light" w:eastAsia="Times New Roman" w:hAnsi="Calibri Light" w:cstheme="minorHAnsi"/>
          <w:color w:val="000000" w:themeColor="text1"/>
          <w:sz w:val="18"/>
          <w:szCs w:val="18"/>
        </w:rPr>
        <w:t xml:space="preserve"> la noticia,</w:t>
      </w:r>
      <w:r w:rsidRPr="008F135B">
        <w:rPr>
          <w:rFonts w:ascii="Calibri Light" w:eastAsia="Times New Roman" w:hAnsi="Calibri Light" w:cstheme="minorHAnsi"/>
          <w:color w:val="000000" w:themeColor="text1"/>
          <w:sz w:val="18"/>
          <w:szCs w:val="18"/>
        </w:rPr>
        <w:t xml:space="preserve"> </w:t>
      </w:r>
      <w:r w:rsidR="00DE65C4">
        <w:rPr>
          <w:rFonts w:ascii="Calibri Light" w:eastAsia="Times New Roman" w:hAnsi="Calibri Light" w:cstheme="minorHAnsi"/>
          <w:color w:val="000000" w:themeColor="text1"/>
          <w:sz w:val="18"/>
          <w:szCs w:val="18"/>
        </w:rPr>
        <w:t>a fin de</w:t>
      </w:r>
      <w:r w:rsidR="00DE65C4" w:rsidRPr="008F135B">
        <w:rPr>
          <w:rFonts w:ascii="Calibri Light" w:eastAsia="Times New Roman" w:hAnsi="Calibri Light" w:cstheme="minorHAnsi"/>
          <w:color w:val="000000" w:themeColor="text1"/>
          <w:sz w:val="18"/>
          <w:szCs w:val="18"/>
        </w:rPr>
        <w:t xml:space="preserve"> </w:t>
      </w:r>
      <w:r w:rsidRPr="008F135B">
        <w:rPr>
          <w:rFonts w:ascii="Calibri Light" w:eastAsia="Times New Roman" w:hAnsi="Calibri Light" w:cstheme="minorHAnsi"/>
          <w:color w:val="000000" w:themeColor="text1"/>
          <w:sz w:val="18"/>
          <w:szCs w:val="18"/>
        </w:rPr>
        <w:t>d</w:t>
      </w:r>
      <w:r w:rsidR="00270AF0">
        <w:rPr>
          <w:rFonts w:ascii="Calibri Light" w:eastAsia="Times New Roman" w:hAnsi="Calibri Light" w:cstheme="minorHAnsi"/>
          <w:color w:val="000000" w:themeColor="text1"/>
          <w:sz w:val="18"/>
          <w:szCs w:val="18"/>
        </w:rPr>
        <w:t>educir</w:t>
      </w:r>
      <w:r w:rsidR="00D7311A">
        <w:rPr>
          <w:rFonts w:ascii="Calibri Light" w:eastAsia="Times New Roman" w:hAnsi="Calibri Light" w:cstheme="minorHAnsi"/>
          <w:color w:val="000000" w:themeColor="text1"/>
          <w:sz w:val="18"/>
          <w:szCs w:val="18"/>
        </w:rPr>
        <w:t xml:space="preserve"> </w:t>
      </w:r>
      <w:r w:rsidR="00270AF0">
        <w:rPr>
          <w:rFonts w:ascii="Calibri Light" w:eastAsia="Times New Roman" w:hAnsi="Calibri Light" w:cstheme="minorHAnsi"/>
          <w:color w:val="000000" w:themeColor="text1"/>
          <w:sz w:val="18"/>
          <w:szCs w:val="18"/>
        </w:rPr>
        <w:t>de qué trata</w:t>
      </w:r>
      <w:r w:rsidR="00D7311A">
        <w:rPr>
          <w:rFonts w:ascii="Calibri Light" w:eastAsia="Times New Roman" w:hAnsi="Calibri Light" w:cstheme="minorHAnsi"/>
          <w:color w:val="000000" w:themeColor="text1"/>
          <w:sz w:val="18"/>
          <w:szCs w:val="18"/>
        </w:rPr>
        <w:t xml:space="preserve"> </w:t>
      </w:r>
      <w:r w:rsidR="00270AF0">
        <w:rPr>
          <w:rFonts w:ascii="Calibri Light" w:eastAsia="Times New Roman" w:hAnsi="Calibri Light" w:cstheme="minorHAnsi"/>
          <w:color w:val="000000" w:themeColor="text1"/>
          <w:sz w:val="18"/>
          <w:szCs w:val="18"/>
        </w:rPr>
        <w:t>y para qué</w:t>
      </w:r>
      <w:r w:rsidRPr="008F135B">
        <w:rPr>
          <w:rFonts w:ascii="Calibri Light" w:eastAsia="Times New Roman" w:hAnsi="Calibri Light" w:cstheme="minorHAnsi"/>
          <w:color w:val="000000" w:themeColor="text1"/>
          <w:sz w:val="18"/>
          <w:szCs w:val="18"/>
        </w:rPr>
        <w:t xml:space="preserve"> fue </w:t>
      </w:r>
      <w:r w:rsidR="00C62578" w:rsidRPr="008F135B">
        <w:rPr>
          <w:rFonts w:ascii="Calibri Light" w:eastAsia="Times New Roman" w:hAnsi="Calibri Light" w:cstheme="minorHAnsi"/>
          <w:color w:val="000000" w:themeColor="text1"/>
          <w:sz w:val="18"/>
          <w:szCs w:val="18"/>
        </w:rPr>
        <w:t>escrit</w:t>
      </w:r>
      <w:r w:rsidR="00C62578">
        <w:rPr>
          <w:rFonts w:ascii="Calibri Light" w:eastAsia="Times New Roman" w:hAnsi="Calibri Light" w:cstheme="minorHAnsi"/>
          <w:color w:val="000000" w:themeColor="text1"/>
          <w:sz w:val="18"/>
          <w:szCs w:val="18"/>
        </w:rPr>
        <w:t>a</w:t>
      </w:r>
      <w:r w:rsidRPr="008F135B">
        <w:rPr>
          <w:rFonts w:ascii="Calibri Light" w:eastAsia="Times New Roman" w:hAnsi="Calibri Light" w:cstheme="minorHAnsi"/>
          <w:color w:val="000000" w:themeColor="text1"/>
          <w:sz w:val="18"/>
          <w:szCs w:val="18"/>
        </w:rPr>
        <w:t>.</w:t>
      </w:r>
    </w:p>
    <w:p w14:paraId="60A8C51E" w14:textId="6D60DB86" w:rsidR="008F135B" w:rsidRPr="008F135B" w:rsidRDefault="00DE65C4" w:rsidP="008F135B">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Pr>
          <w:rFonts w:ascii="Calibri Light" w:eastAsia="Times New Roman" w:hAnsi="Calibri Light" w:cstheme="minorHAnsi"/>
          <w:color w:val="000000" w:themeColor="text1"/>
          <w:sz w:val="18"/>
          <w:szCs w:val="18"/>
        </w:rPr>
        <w:t>Agrega</w:t>
      </w:r>
      <w:r w:rsidRPr="008F135B">
        <w:rPr>
          <w:rFonts w:ascii="Calibri Light" w:eastAsia="Times New Roman" w:hAnsi="Calibri Light" w:cstheme="minorHAnsi"/>
          <w:color w:val="000000" w:themeColor="text1"/>
          <w:sz w:val="18"/>
          <w:szCs w:val="18"/>
        </w:rPr>
        <w:t xml:space="preserve"> </w:t>
      </w:r>
      <w:r w:rsidR="008F135B" w:rsidRPr="008F135B">
        <w:rPr>
          <w:rFonts w:ascii="Calibri Light" w:eastAsia="Times New Roman" w:hAnsi="Calibri Light" w:cstheme="minorHAnsi"/>
          <w:color w:val="000000" w:themeColor="text1"/>
          <w:sz w:val="18"/>
          <w:szCs w:val="18"/>
        </w:rPr>
        <w:t>que</w:t>
      </w:r>
      <w:r w:rsidR="00D7311A">
        <w:rPr>
          <w:rFonts w:ascii="Calibri Light" w:eastAsia="Times New Roman" w:hAnsi="Calibri Light" w:cstheme="minorHAnsi"/>
          <w:color w:val="000000" w:themeColor="text1"/>
          <w:sz w:val="18"/>
          <w:szCs w:val="18"/>
        </w:rPr>
        <w:t xml:space="preserve"> </w:t>
      </w:r>
      <w:r w:rsidR="008F135B" w:rsidRPr="008F135B">
        <w:rPr>
          <w:rFonts w:ascii="Calibri Light" w:eastAsia="Times New Roman" w:hAnsi="Calibri Light" w:cstheme="minorHAnsi"/>
          <w:color w:val="000000" w:themeColor="text1"/>
          <w:sz w:val="18"/>
          <w:szCs w:val="18"/>
        </w:rPr>
        <w:t>observarás atentamente</w:t>
      </w:r>
      <w:r w:rsidR="00D7311A">
        <w:rPr>
          <w:rFonts w:ascii="Calibri Light" w:eastAsia="Times New Roman" w:hAnsi="Calibri Light" w:cstheme="minorHAnsi"/>
          <w:color w:val="000000" w:themeColor="text1"/>
          <w:sz w:val="18"/>
          <w:szCs w:val="18"/>
        </w:rPr>
        <w:t xml:space="preserve"> la forma en que</w:t>
      </w:r>
      <w:r w:rsidR="008F135B" w:rsidRPr="008F135B">
        <w:rPr>
          <w:rFonts w:ascii="Calibri Light" w:eastAsia="Times New Roman" w:hAnsi="Calibri Light" w:cstheme="minorHAnsi"/>
          <w:color w:val="000000" w:themeColor="text1"/>
          <w:sz w:val="18"/>
          <w:szCs w:val="18"/>
        </w:rPr>
        <w:t xml:space="preserve"> cada uno de los estudiantes expresa con sus propias palabras de qué trata y para qué fue escrito el texto.</w:t>
      </w:r>
    </w:p>
    <w:p w14:paraId="1B63512A" w14:textId="67E34437" w:rsidR="0012257E" w:rsidRPr="008F135B" w:rsidRDefault="008F135B" w:rsidP="008F135B">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sidRPr="008F135B">
        <w:rPr>
          <w:rFonts w:ascii="Calibri Light" w:eastAsia="Times New Roman" w:hAnsi="Calibri Light" w:cstheme="minorHAnsi"/>
          <w:color w:val="000000" w:themeColor="text1"/>
          <w:sz w:val="18"/>
          <w:szCs w:val="18"/>
        </w:rPr>
        <w:t>P</w:t>
      </w:r>
      <w:r w:rsidR="00DE65C4">
        <w:rPr>
          <w:rFonts w:ascii="Calibri Light" w:eastAsia="Times New Roman" w:hAnsi="Calibri Light" w:cstheme="minorHAnsi"/>
          <w:color w:val="000000" w:themeColor="text1"/>
          <w:sz w:val="18"/>
          <w:szCs w:val="18"/>
        </w:rPr>
        <w:t>ídeles</w:t>
      </w:r>
      <w:r w:rsidRPr="008F135B">
        <w:rPr>
          <w:rFonts w:ascii="Calibri Light" w:eastAsia="Times New Roman" w:hAnsi="Calibri Light" w:cstheme="minorHAnsi"/>
          <w:color w:val="000000" w:themeColor="text1"/>
          <w:sz w:val="18"/>
          <w:szCs w:val="18"/>
        </w:rPr>
        <w:t xml:space="preserve"> que </w:t>
      </w:r>
      <w:r w:rsidR="00270AF0">
        <w:rPr>
          <w:rFonts w:ascii="Calibri Light" w:eastAsia="Times New Roman" w:hAnsi="Calibri Light" w:cstheme="minorHAnsi"/>
          <w:color w:val="000000" w:themeColor="text1"/>
          <w:sz w:val="18"/>
          <w:szCs w:val="18"/>
        </w:rPr>
        <w:t>revisen el cartel de</w:t>
      </w:r>
      <w:r w:rsidRPr="00DC11BD">
        <w:rPr>
          <w:rFonts w:ascii="Calibri Light" w:eastAsia="Times New Roman" w:hAnsi="Calibri Light" w:cstheme="minorHAnsi"/>
          <w:color w:val="000000" w:themeColor="text1"/>
          <w:sz w:val="18"/>
          <w:szCs w:val="18"/>
        </w:rPr>
        <w:t xml:space="preserve"> normas</w:t>
      </w:r>
      <w:r w:rsidRPr="008F135B">
        <w:rPr>
          <w:rFonts w:ascii="Calibri Light" w:eastAsia="Times New Roman" w:hAnsi="Calibri Light" w:cstheme="minorHAnsi"/>
          <w:color w:val="000000" w:themeColor="text1"/>
          <w:sz w:val="18"/>
          <w:szCs w:val="18"/>
        </w:rPr>
        <w:t xml:space="preserve"> de convivencia</w:t>
      </w:r>
      <w:r w:rsidR="00C62578">
        <w:rPr>
          <w:rFonts w:ascii="Calibri Light" w:eastAsia="Times New Roman" w:hAnsi="Calibri Light" w:cstheme="minorHAnsi"/>
          <w:color w:val="000000" w:themeColor="text1"/>
          <w:sz w:val="18"/>
          <w:szCs w:val="18"/>
        </w:rPr>
        <w:t>,</w:t>
      </w:r>
      <w:r w:rsidRPr="008F135B">
        <w:rPr>
          <w:rFonts w:ascii="Calibri Light" w:eastAsia="Times New Roman" w:hAnsi="Calibri Light" w:cstheme="minorHAnsi"/>
          <w:color w:val="000000" w:themeColor="text1"/>
          <w:sz w:val="18"/>
          <w:szCs w:val="18"/>
        </w:rPr>
        <w:t xml:space="preserve"> </w:t>
      </w:r>
      <w:r w:rsidR="00DE65C4">
        <w:rPr>
          <w:rFonts w:ascii="Calibri Light" w:eastAsia="Times New Roman" w:hAnsi="Calibri Light" w:cstheme="minorHAnsi"/>
          <w:color w:val="000000" w:themeColor="text1"/>
          <w:sz w:val="18"/>
          <w:szCs w:val="18"/>
        </w:rPr>
        <w:t>con el objetivo de</w:t>
      </w:r>
      <w:r w:rsidR="00270AF0">
        <w:rPr>
          <w:rFonts w:ascii="Calibri Light" w:eastAsia="Times New Roman" w:hAnsi="Calibri Light" w:cstheme="minorHAnsi"/>
          <w:color w:val="000000" w:themeColor="text1"/>
          <w:sz w:val="18"/>
          <w:szCs w:val="18"/>
        </w:rPr>
        <w:t xml:space="preserve"> </w:t>
      </w:r>
      <w:r w:rsidRPr="008F135B">
        <w:rPr>
          <w:rFonts w:ascii="Calibri Light" w:eastAsia="Times New Roman" w:hAnsi="Calibri Light" w:cstheme="minorHAnsi"/>
          <w:color w:val="000000" w:themeColor="text1"/>
          <w:sz w:val="18"/>
          <w:szCs w:val="18"/>
        </w:rPr>
        <w:t>pon</w:t>
      </w:r>
      <w:r w:rsidR="00270AF0">
        <w:rPr>
          <w:rFonts w:ascii="Calibri Light" w:eastAsia="Times New Roman" w:hAnsi="Calibri Light" w:cstheme="minorHAnsi"/>
          <w:color w:val="000000" w:themeColor="text1"/>
          <w:sz w:val="18"/>
          <w:szCs w:val="18"/>
        </w:rPr>
        <w:t xml:space="preserve">er </w:t>
      </w:r>
      <w:r w:rsidRPr="008F135B">
        <w:rPr>
          <w:rFonts w:ascii="Calibri Light" w:eastAsia="Times New Roman" w:hAnsi="Calibri Light" w:cstheme="minorHAnsi"/>
          <w:color w:val="000000" w:themeColor="text1"/>
          <w:sz w:val="18"/>
          <w:szCs w:val="18"/>
        </w:rPr>
        <w:t xml:space="preserve">en práctica </w:t>
      </w:r>
      <w:r w:rsidR="00DE65C4">
        <w:rPr>
          <w:rFonts w:ascii="Calibri Light" w:eastAsia="Times New Roman" w:hAnsi="Calibri Light" w:cstheme="minorHAnsi"/>
          <w:color w:val="000000" w:themeColor="text1"/>
          <w:sz w:val="18"/>
          <w:szCs w:val="18"/>
        </w:rPr>
        <w:t xml:space="preserve">las </w:t>
      </w:r>
      <w:r w:rsidR="00270AF0">
        <w:rPr>
          <w:rFonts w:ascii="Calibri Light" w:eastAsia="Times New Roman" w:hAnsi="Calibri Light" w:cstheme="minorHAnsi"/>
          <w:color w:val="000000" w:themeColor="text1"/>
          <w:sz w:val="18"/>
          <w:szCs w:val="18"/>
        </w:rPr>
        <w:t xml:space="preserve">que se </w:t>
      </w:r>
      <w:r w:rsidR="00DE65C4">
        <w:rPr>
          <w:rFonts w:ascii="Calibri Light" w:eastAsia="Times New Roman" w:hAnsi="Calibri Light" w:cstheme="minorHAnsi"/>
          <w:color w:val="000000" w:themeColor="text1"/>
          <w:sz w:val="18"/>
          <w:szCs w:val="18"/>
        </w:rPr>
        <w:t xml:space="preserve">requieran </w:t>
      </w:r>
      <w:r w:rsidRPr="008F135B">
        <w:rPr>
          <w:rFonts w:ascii="Calibri Light" w:eastAsia="Times New Roman" w:hAnsi="Calibri Light" w:cstheme="minorHAnsi"/>
          <w:color w:val="000000" w:themeColor="text1"/>
          <w:sz w:val="18"/>
          <w:szCs w:val="18"/>
        </w:rPr>
        <w:t>durante el desarrollo de la presente sesión.</w:t>
      </w:r>
    </w:p>
    <w:p w14:paraId="49F18808" w14:textId="77777777" w:rsidR="006C3760" w:rsidRDefault="006C3760" w:rsidP="006C3760">
      <w:pPr>
        <w:pStyle w:val="Prrafodelista"/>
        <w:jc w:val="both"/>
        <w:rPr>
          <w:rFonts w:asciiTheme="majorHAnsi" w:hAnsiTheme="majorHAnsi"/>
          <w:sz w:val="18"/>
          <w:szCs w:val="18"/>
        </w:rPr>
      </w:pPr>
    </w:p>
    <w:tbl>
      <w:tblPr>
        <w:tblStyle w:val="Tabladecuadrcula4-nfasis31"/>
        <w:tblW w:w="8613" w:type="dxa"/>
        <w:tblLook w:val="04A0" w:firstRow="1" w:lastRow="0" w:firstColumn="1" w:lastColumn="0" w:noHBand="0" w:noVBand="1"/>
      </w:tblPr>
      <w:tblGrid>
        <w:gridCol w:w="4502"/>
        <w:gridCol w:w="4111"/>
      </w:tblGrid>
      <w:tr w:rsidR="00897950" w:rsidRPr="00AC0984" w14:paraId="4CF9B8A4" w14:textId="77777777" w:rsidTr="004F7B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2" w:type="dxa"/>
          </w:tcPr>
          <w:p w14:paraId="51FC7F29" w14:textId="77777777" w:rsidR="00897950" w:rsidRPr="00AC0984" w:rsidRDefault="00897950" w:rsidP="00897950">
            <w:pPr>
              <w:pStyle w:val="Prrafodelista"/>
              <w:ind w:left="0"/>
              <w:rPr>
                <w:rFonts w:asciiTheme="majorHAnsi" w:hAnsiTheme="majorHAnsi"/>
                <w:b w:val="0"/>
                <w:sz w:val="18"/>
                <w:szCs w:val="18"/>
              </w:rPr>
            </w:pPr>
            <w:r w:rsidRPr="00AC0984">
              <w:rPr>
                <w:rFonts w:asciiTheme="majorHAnsi" w:hAnsiTheme="majorHAnsi" w:cs="Arial"/>
                <w:sz w:val="18"/>
                <w:szCs w:val="18"/>
              </w:rPr>
              <w:t>Desarrollo</w:t>
            </w:r>
          </w:p>
        </w:tc>
        <w:tc>
          <w:tcPr>
            <w:tcW w:w="4111" w:type="dxa"/>
          </w:tcPr>
          <w:p w14:paraId="5EA72315" w14:textId="56ABD1F1" w:rsidR="00897950" w:rsidRPr="00AC0984" w:rsidRDefault="00C62578" w:rsidP="00B25D68">
            <w:pPr>
              <w:pStyle w:val="Prrafodelista"/>
              <w:ind w:left="0"/>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Pr>
                <w:rFonts w:asciiTheme="majorHAnsi" w:hAnsiTheme="majorHAnsi" w:cs="Arial"/>
                <w:bCs w:val="0"/>
                <w:sz w:val="18"/>
                <w:szCs w:val="18"/>
              </w:rPr>
              <w:t xml:space="preserve">                   </w:t>
            </w:r>
            <w:r w:rsidR="00897950" w:rsidRPr="00AC0984">
              <w:rPr>
                <w:rFonts w:asciiTheme="majorHAnsi" w:hAnsiTheme="majorHAnsi" w:cs="Arial"/>
                <w:bCs w:val="0"/>
                <w:sz w:val="18"/>
                <w:szCs w:val="18"/>
              </w:rPr>
              <w:t xml:space="preserve">Tiempo aproximado: </w:t>
            </w:r>
            <w:r w:rsidR="00B25D68">
              <w:rPr>
                <w:rFonts w:asciiTheme="majorHAnsi" w:hAnsiTheme="majorHAnsi" w:cs="Arial"/>
                <w:bCs w:val="0"/>
                <w:sz w:val="18"/>
                <w:szCs w:val="18"/>
              </w:rPr>
              <w:t>50</w:t>
            </w:r>
            <w:r w:rsidR="00FD61E0">
              <w:rPr>
                <w:rFonts w:asciiTheme="majorHAnsi" w:hAnsiTheme="majorHAnsi" w:cs="Arial"/>
                <w:bCs w:val="0"/>
                <w:sz w:val="18"/>
                <w:szCs w:val="18"/>
              </w:rPr>
              <w:t xml:space="preserve"> min</w:t>
            </w:r>
          </w:p>
        </w:tc>
      </w:tr>
    </w:tbl>
    <w:p w14:paraId="232D4784" w14:textId="21CA9F3E" w:rsidR="00AC0984" w:rsidRPr="008F135B" w:rsidRDefault="00024D25" w:rsidP="008F135B">
      <w:pPr>
        <w:spacing w:after="0"/>
        <w:jc w:val="both"/>
        <w:rPr>
          <w:rFonts w:asciiTheme="majorHAnsi" w:hAnsiTheme="majorHAnsi" w:cs="Arial"/>
          <w:b/>
          <w:bCs/>
          <w:color w:val="2E74B5" w:themeColor="accent1" w:themeShade="BF"/>
          <w:sz w:val="18"/>
          <w:szCs w:val="18"/>
        </w:rPr>
      </w:pPr>
      <w:r w:rsidRPr="008F135B">
        <w:rPr>
          <w:rFonts w:asciiTheme="majorHAnsi" w:hAnsiTheme="majorHAnsi" w:cs="Arial"/>
          <w:b/>
          <w:bCs/>
          <w:color w:val="2E74B5" w:themeColor="accent1" w:themeShade="BF"/>
          <w:sz w:val="18"/>
          <w:szCs w:val="18"/>
        </w:rPr>
        <w:t>En grupo clase</w:t>
      </w:r>
    </w:p>
    <w:p w14:paraId="3200270D" w14:textId="505FB38F" w:rsidR="00DC11BD" w:rsidRPr="008F135B" w:rsidRDefault="008F135B" w:rsidP="00DC11BD">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sidRPr="008F135B">
        <w:rPr>
          <w:rFonts w:ascii="Calibri Light" w:eastAsia="Times New Roman" w:hAnsi="Calibri Light" w:cstheme="minorHAnsi"/>
          <w:color w:val="000000" w:themeColor="text1"/>
          <w:sz w:val="18"/>
          <w:szCs w:val="18"/>
        </w:rPr>
        <w:t xml:space="preserve">Recuerda el propósito de la sesión: </w:t>
      </w:r>
      <w:r w:rsidR="00DE65C4">
        <w:rPr>
          <w:rFonts w:ascii="Calibri Light" w:eastAsia="Times New Roman" w:hAnsi="Calibri Light" w:cstheme="minorHAnsi"/>
          <w:color w:val="000000" w:themeColor="text1"/>
          <w:sz w:val="18"/>
          <w:szCs w:val="18"/>
        </w:rPr>
        <w:t>“Leer</w:t>
      </w:r>
      <w:r w:rsidR="00D7311A">
        <w:rPr>
          <w:rFonts w:ascii="Calibri Light" w:eastAsia="Times New Roman" w:hAnsi="Calibri Light" w:cstheme="minorHAnsi"/>
          <w:color w:val="000000" w:themeColor="text1"/>
          <w:sz w:val="18"/>
          <w:szCs w:val="18"/>
        </w:rPr>
        <w:t xml:space="preserve"> </w:t>
      </w:r>
      <w:r w:rsidR="00DC11BD">
        <w:rPr>
          <w:rFonts w:ascii="Calibri Light" w:eastAsia="Times New Roman" w:hAnsi="Calibri Light" w:cstheme="minorHAnsi"/>
          <w:color w:val="000000" w:themeColor="text1"/>
          <w:sz w:val="18"/>
          <w:szCs w:val="18"/>
        </w:rPr>
        <w:t>para c</w:t>
      </w:r>
      <w:r w:rsidR="00DC11BD" w:rsidRPr="008F135B">
        <w:rPr>
          <w:rFonts w:ascii="Calibri Light" w:eastAsia="Times New Roman" w:hAnsi="Calibri Light" w:cstheme="minorHAnsi"/>
          <w:color w:val="000000" w:themeColor="text1"/>
          <w:sz w:val="18"/>
          <w:szCs w:val="18"/>
        </w:rPr>
        <w:t>onoc</w:t>
      </w:r>
      <w:r w:rsidR="00DC11BD">
        <w:rPr>
          <w:rFonts w:ascii="Calibri Light" w:eastAsia="Times New Roman" w:hAnsi="Calibri Light" w:cstheme="minorHAnsi"/>
          <w:color w:val="000000" w:themeColor="text1"/>
          <w:sz w:val="18"/>
          <w:szCs w:val="18"/>
        </w:rPr>
        <w:t>er los eventos de la actualidad relacionados</w:t>
      </w:r>
      <w:r w:rsidR="00D7311A">
        <w:rPr>
          <w:rFonts w:ascii="Calibri Light" w:eastAsia="Times New Roman" w:hAnsi="Calibri Light" w:cstheme="minorHAnsi"/>
          <w:color w:val="000000" w:themeColor="text1"/>
          <w:sz w:val="18"/>
          <w:szCs w:val="18"/>
        </w:rPr>
        <w:t xml:space="preserve"> </w:t>
      </w:r>
      <w:r w:rsidR="00DE65C4">
        <w:rPr>
          <w:rFonts w:ascii="Calibri Light" w:eastAsia="Times New Roman" w:hAnsi="Calibri Light" w:cstheme="minorHAnsi"/>
          <w:color w:val="000000" w:themeColor="text1"/>
          <w:sz w:val="18"/>
          <w:szCs w:val="18"/>
        </w:rPr>
        <w:t xml:space="preserve">con </w:t>
      </w:r>
      <w:r w:rsidR="00DC11BD">
        <w:rPr>
          <w:rFonts w:ascii="Calibri Light" w:eastAsia="Times New Roman" w:hAnsi="Calibri Light" w:cstheme="minorHAnsi"/>
          <w:color w:val="000000" w:themeColor="text1"/>
          <w:sz w:val="18"/>
          <w:szCs w:val="18"/>
        </w:rPr>
        <w:t xml:space="preserve">los efectos del fenómeno </w:t>
      </w:r>
      <w:r w:rsidR="00DE65C4">
        <w:rPr>
          <w:rFonts w:ascii="Calibri Light" w:eastAsia="Times New Roman" w:hAnsi="Calibri Light" w:cstheme="minorHAnsi"/>
          <w:color w:val="000000" w:themeColor="text1"/>
          <w:sz w:val="18"/>
          <w:szCs w:val="18"/>
        </w:rPr>
        <w:t xml:space="preserve">de </w:t>
      </w:r>
      <w:r w:rsidR="00DC11BD">
        <w:rPr>
          <w:rFonts w:ascii="Calibri Light" w:eastAsia="Times New Roman" w:hAnsi="Calibri Light" w:cstheme="minorHAnsi"/>
          <w:color w:val="000000" w:themeColor="text1"/>
          <w:sz w:val="18"/>
          <w:szCs w:val="18"/>
        </w:rPr>
        <w:t>El Niño</w:t>
      </w:r>
      <w:r w:rsidR="00D7311A">
        <w:rPr>
          <w:rFonts w:ascii="Calibri Light" w:eastAsia="Times New Roman" w:hAnsi="Calibri Light" w:cstheme="minorHAnsi"/>
          <w:color w:val="000000" w:themeColor="text1"/>
          <w:sz w:val="18"/>
          <w:szCs w:val="18"/>
        </w:rPr>
        <w:t xml:space="preserve"> </w:t>
      </w:r>
      <w:r w:rsidR="00DC11BD">
        <w:rPr>
          <w:rFonts w:ascii="Calibri Light" w:eastAsia="Times New Roman" w:hAnsi="Calibri Light" w:cstheme="minorHAnsi"/>
          <w:color w:val="000000" w:themeColor="text1"/>
          <w:sz w:val="18"/>
          <w:szCs w:val="18"/>
        </w:rPr>
        <w:t>y</w:t>
      </w:r>
      <w:r w:rsidR="00C62578">
        <w:rPr>
          <w:rFonts w:ascii="Calibri Light" w:eastAsia="Times New Roman" w:hAnsi="Calibri Light" w:cstheme="minorHAnsi"/>
          <w:color w:val="000000" w:themeColor="text1"/>
          <w:sz w:val="18"/>
          <w:szCs w:val="18"/>
        </w:rPr>
        <w:t>,</w:t>
      </w:r>
      <w:r w:rsidR="00DC11BD">
        <w:rPr>
          <w:rFonts w:ascii="Calibri Light" w:eastAsia="Times New Roman" w:hAnsi="Calibri Light" w:cstheme="minorHAnsi"/>
          <w:color w:val="000000" w:themeColor="text1"/>
          <w:sz w:val="18"/>
          <w:szCs w:val="18"/>
        </w:rPr>
        <w:t xml:space="preserve"> a partir de esa información</w:t>
      </w:r>
      <w:r w:rsidR="00C62578">
        <w:rPr>
          <w:rFonts w:ascii="Calibri Light" w:eastAsia="Times New Roman" w:hAnsi="Calibri Light" w:cstheme="minorHAnsi"/>
          <w:color w:val="000000" w:themeColor="text1"/>
          <w:sz w:val="18"/>
          <w:szCs w:val="18"/>
        </w:rPr>
        <w:t>,</w:t>
      </w:r>
      <w:r w:rsidR="00DC11BD">
        <w:rPr>
          <w:rFonts w:ascii="Calibri Light" w:eastAsia="Times New Roman" w:hAnsi="Calibri Light" w:cstheme="minorHAnsi"/>
          <w:color w:val="000000" w:themeColor="text1"/>
          <w:sz w:val="18"/>
          <w:szCs w:val="18"/>
        </w:rPr>
        <w:t xml:space="preserve"> reflexionar</w:t>
      </w:r>
      <w:r w:rsidR="00D7311A">
        <w:rPr>
          <w:rFonts w:ascii="Calibri Light" w:eastAsia="Times New Roman" w:hAnsi="Calibri Light" w:cstheme="minorHAnsi"/>
          <w:color w:val="000000" w:themeColor="text1"/>
          <w:sz w:val="18"/>
          <w:szCs w:val="18"/>
        </w:rPr>
        <w:t xml:space="preserve"> </w:t>
      </w:r>
      <w:r w:rsidR="00DC11BD">
        <w:rPr>
          <w:rFonts w:ascii="Calibri Light" w:eastAsia="Times New Roman" w:hAnsi="Calibri Light" w:cstheme="minorHAnsi"/>
          <w:color w:val="000000" w:themeColor="text1"/>
          <w:sz w:val="18"/>
          <w:szCs w:val="18"/>
        </w:rPr>
        <w:t>para tomar medidas de prevención frente a esta situación</w:t>
      </w:r>
      <w:r w:rsidR="00DE65C4">
        <w:rPr>
          <w:rFonts w:ascii="Calibri Light" w:eastAsia="Times New Roman" w:hAnsi="Calibri Light" w:cstheme="minorHAnsi"/>
          <w:color w:val="000000" w:themeColor="text1"/>
          <w:sz w:val="18"/>
          <w:szCs w:val="18"/>
        </w:rPr>
        <w:t>”</w:t>
      </w:r>
      <w:r w:rsidR="00DC11BD">
        <w:rPr>
          <w:rFonts w:ascii="Calibri Light" w:eastAsia="Times New Roman" w:hAnsi="Calibri Light" w:cstheme="minorHAnsi"/>
          <w:color w:val="000000" w:themeColor="text1"/>
          <w:sz w:val="18"/>
          <w:szCs w:val="18"/>
        </w:rPr>
        <w:t xml:space="preserve">. </w:t>
      </w:r>
    </w:p>
    <w:p w14:paraId="654047EC" w14:textId="7F6A7464" w:rsidR="008F135B" w:rsidRDefault="008F135B" w:rsidP="00DC11BD">
      <w:pPr>
        <w:autoSpaceDE w:val="0"/>
        <w:autoSpaceDN w:val="0"/>
        <w:adjustRightInd w:val="0"/>
        <w:spacing w:after="0" w:line="240" w:lineRule="auto"/>
        <w:ind w:left="360"/>
        <w:contextualSpacing/>
        <w:jc w:val="both"/>
        <w:rPr>
          <w:rFonts w:ascii="Arial" w:hAnsi="Arial" w:cs="Arial"/>
          <w:bCs/>
          <w:sz w:val="20"/>
          <w:szCs w:val="20"/>
        </w:rPr>
      </w:pPr>
    </w:p>
    <w:p w14:paraId="6E14105C" w14:textId="77777777" w:rsidR="008F135B" w:rsidRPr="008F135B" w:rsidRDefault="008F135B" w:rsidP="008F135B">
      <w:pPr>
        <w:spacing w:after="0"/>
        <w:jc w:val="both"/>
        <w:rPr>
          <w:rFonts w:asciiTheme="majorHAnsi" w:hAnsiTheme="majorHAnsi" w:cs="Arial"/>
          <w:b/>
          <w:bCs/>
          <w:color w:val="000000" w:themeColor="text1"/>
          <w:sz w:val="18"/>
          <w:szCs w:val="18"/>
        </w:rPr>
      </w:pPr>
      <w:r w:rsidRPr="008F135B">
        <w:rPr>
          <w:rFonts w:asciiTheme="majorHAnsi" w:hAnsiTheme="majorHAnsi" w:cs="Arial"/>
          <w:b/>
          <w:bCs/>
          <w:color w:val="000000" w:themeColor="text1"/>
          <w:sz w:val="18"/>
          <w:szCs w:val="18"/>
        </w:rPr>
        <w:t>Antes de la lectura</w:t>
      </w:r>
    </w:p>
    <w:p w14:paraId="12C47B48" w14:textId="5EB6A308" w:rsidR="008F135B" w:rsidRDefault="008F135B" w:rsidP="008F135B">
      <w:pPr>
        <w:numPr>
          <w:ilvl w:val="0"/>
          <w:numId w:val="36"/>
        </w:numPr>
        <w:autoSpaceDE w:val="0"/>
        <w:autoSpaceDN w:val="0"/>
        <w:adjustRightInd w:val="0"/>
        <w:spacing w:after="0" w:line="240" w:lineRule="auto"/>
        <w:contextualSpacing/>
        <w:jc w:val="both"/>
        <w:rPr>
          <w:rFonts w:ascii="Arial" w:hAnsi="Arial" w:cs="Arial"/>
          <w:bCs/>
          <w:sz w:val="20"/>
          <w:szCs w:val="20"/>
        </w:rPr>
      </w:pPr>
      <w:r w:rsidRPr="008F135B">
        <w:rPr>
          <w:rFonts w:ascii="Calibri Light" w:eastAsia="Times New Roman" w:hAnsi="Calibri Light" w:cstheme="minorHAnsi"/>
          <w:color w:val="000000" w:themeColor="text1"/>
          <w:sz w:val="18"/>
          <w:szCs w:val="18"/>
        </w:rPr>
        <w:t>Lee en voz alta</w:t>
      </w:r>
      <w:r w:rsidR="00D7311A">
        <w:rPr>
          <w:rFonts w:ascii="Calibri Light" w:eastAsia="Times New Roman" w:hAnsi="Calibri Light" w:cstheme="minorHAnsi"/>
          <w:color w:val="000000" w:themeColor="text1"/>
          <w:sz w:val="18"/>
          <w:szCs w:val="18"/>
        </w:rPr>
        <w:t xml:space="preserve"> </w:t>
      </w:r>
      <w:r w:rsidRPr="008F135B">
        <w:rPr>
          <w:rFonts w:ascii="Calibri Light" w:eastAsia="Times New Roman" w:hAnsi="Calibri Light" w:cstheme="minorHAnsi"/>
          <w:color w:val="000000" w:themeColor="text1"/>
          <w:sz w:val="18"/>
          <w:szCs w:val="18"/>
        </w:rPr>
        <w:t>la fecha, el titular y el subtítulo</w:t>
      </w:r>
      <w:r w:rsidR="00D7311A">
        <w:rPr>
          <w:rFonts w:ascii="Calibri Light" w:eastAsia="Times New Roman" w:hAnsi="Calibri Light" w:cstheme="minorHAnsi"/>
          <w:color w:val="000000" w:themeColor="text1"/>
          <w:sz w:val="18"/>
          <w:szCs w:val="18"/>
        </w:rPr>
        <w:t xml:space="preserve"> </w:t>
      </w:r>
      <w:r w:rsidRPr="008F135B">
        <w:rPr>
          <w:rFonts w:ascii="Calibri Light" w:eastAsia="Times New Roman" w:hAnsi="Calibri Light" w:cstheme="minorHAnsi"/>
          <w:color w:val="000000" w:themeColor="text1"/>
          <w:sz w:val="18"/>
          <w:szCs w:val="18"/>
        </w:rPr>
        <w:t>de la noticia</w:t>
      </w:r>
      <w:r>
        <w:rPr>
          <w:rFonts w:ascii="Arial" w:hAnsi="Arial" w:cs="Arial"/>
          <w:bCs/>
          <w:sz w:val="20"/>
          <w:szCs w:val="20"/>
        </w:rPr>
        <w:t>.</w:t>
      </w:r>
    </w:p>
    <w:p w14:paraId="16BA3554" w14:textId="0C7636C2" w:rsidR="008F135B" w:rsidRDefault="00DE65C4" w:rsidP="008F135B">
      <w:pPr>
        <w:autoSpaceDE w:val="0"/>
        <w:autoSpaceDN w:val="0"/>
        <w:adjustRightInd w:val="0"/>
        <w:spacing w:after="0" w:line="240" w:lineRule="auto"/>
        <w:contextualSpacing/>
        <w:jc w:val="both"/>
        <w:rPr>
          <w:rFonts w:ascii="Arial" w:hAnsi="Arial" w:cs="Arial"/>
          <w:bCs/>
          <w:sz w:val="20"/>
          <w:szCs w:val="20"/>
        </w:rPr>
      </w:pPr>
      <w:r>
        <w:rPr>
          <w:noProof/>
          <w:lang w:eastAsia="es-PE"/>
        </w:rPr>
        <mc:AlternateContent>
          <mc:Choice Requires="wpg">
            <w:drawing>
              <wp:anchor distT="0" distB="0" distL="114300" distR="114300" simplePos="0" relativeHeight="251663360" behindDoc="0" locked="0" layoutInCell="1" allowOverlap="1" wp14:anchorId="2E1F5F75" wp14:editId="33F99AC3">
                <wp:simplePos x="0" y="0"/>
                <wp:positionH relativeFrom="column">
                  <wp:posOffset>130256</wp:posOffset>
                </wp:positionH>
                <wp:positionV relativeFrom="paragraph">
                  <wp:posOffset>92938</wp:posOffset>
                </wp:positionV>
                <wp:extent cx="5305425" cy="1419225"/>
                <wp:effectExtent l="0" t="0" r="28575" b="28575"/>
                <wp:wrapNone/>
                <wp:docPr id="45" name="45 Grupo"/>
                <wp:cNvGraphicFramePr/>
                <a:graphic xmlns:a="http://schemas.openxmlformats.org/drawingml/2006/main">
                  <a:graphicData uri="http://schemas.microsoft.com/office/word/2010/wordprocessingGroup">
                    <wpg:wgp>
                      <wpg:cNvGrpSpPr/>
                      <wpg:grpSpPr>
                        <a:xfrm>
                          <a:off x="0" y="0"/>
                          <a:ext cx="5305425" cy="1419225"/>
                          <a:chOff x="0" y="0"/>
                          <a:chExt cx="5305425" cy="1419225"/>
                        </a:xfrm>
                      </wpg:grpSpPr>
                      <wpg:grpSp>
                        <wpg:cNvPr id="1" name="Grupo 1"/>
                        <wpg:cNvGrpSpPr/>
                        <wpg:grpSpPr>
                          <a:xfrm>
                            <a:off x="0" y="0"/>
                            <a:ext cx="5305425" cy="1419225"/>
                            <a:chOff x="0" y="0"/>
                            <a:chExt cx="5305425" cy="1419225"/>
                          </a:xfrm>
                        </wpg:grpSpPr>
                        <wpg:grpSp>
                          <wpg:cNvPr id="11" name="Grupo 11"/>
                          <wpg:cNvGrpSpPr/>
                          <wpg:grpSpPr>
                            <a:xfrm>
                              <a:off x="0" y="0"/>
                              <a:ext cx="5305425" cy="1419225"/>
                              <a:chOff x="0" y="0"/>
                              <a:chExt cx="5617820" cy="1258214"/>
                            </a:xfrm>
                          </wpg:grpSpPr>
                          <wps:wsp>
                            <wps:cNvPr id="4" name="Rectángulo redondeado 4"/>
                            <wps:cNvSpPr/>
                            <wps:spPr>
                              <a:xfrm>
                                <a:off x="0" y="0"/>
                                <a:ext cx="4367174" cy="1258214"/>
                              </a:xfrm>
                              <a:prstGeom prst="roundRect">
                                <a:avLst/>
                              </a:prstGeom>
                              <a:solidFill>
                                <a:sysClr val="window" lastClr="FFFFFF">
                                  <a:lumMod val="95000"/>
                                </a:sysClr>
                              </a:solidFill>
                              <a:ln w="12700" cap="flat" cmpd="sng" algn="ctr">
                                <a:solidFill>
                                  <a:sysClr val="window" lastClr="FFFFFF"/>
                                </a:solidFill>
                                <a:prstDash val="solid"/>
                                <a:miter lim="800000"/>
                              </a:ln>
                              <a:effectLst/>
                            </wps:spPr>
                            <wps:txbx>
                              <w:txbxContent>
                                <w:p w14:paraId="7274AF8A" w14:textId="4A3B2F32" w:rsidR="00C62578" w:rsidRPr="00303F1C" w:rsidRDefault="00C62578" w:rsidP="008F135B">
                                  <w:pPr>
                                    <w:spacing w:after="0" w:line="240" w:lineRule="auto"/>
                                    <w:ind w:left="300" w:right="300"/>
                                    <w:jc w:val="center"/>
                                    <w:outlineLvl w:val="0"/>
                                    <w:rPr>
                                      <w:rFonts w:ascii="glosa_headlineblack" w:eastAsia="Times New Roman" w:hAnsi="glosa_headlineblack" w:cs="Times New Roman"/>
                                      <w:b/>
                                      <w:color w:val="000000" w:themeColor="text1"/>
                                      <w:kern w:val="36"/>
                                      <w:sz w:val="16"/>
                                      <w:szCs w:val="16"/>
                                      <w:lang w:eastAsia="es-PE"/>
                                    </w:rPr>
                                  </w:pPr>
                                  <w:r>
                                    <w:rPr>
                                      <w:rFonts w:ascii="glosa_headlineblack" w:eastAsia="Times New Roman" w:hAnsi="glosa_headlineblack" w:cs="Times New Roman"/>
                                      <w:b/>
                                      <w:color w:val="000000" w:themeColor="text1"/>
                                      <w:kern w:val="36"/>
                                      <w:sz w:val="16"/>
                                      <w:szCs w:val="16"/>
                                      <w:lang w:eastAsia="es-PE"/>
                                    </w:rPr>
                                    <w:t xml:space="preserve">                                    </w:t>
                                  </w:r>
                                  <w:r w:rsidRPr="00303F1C">
                                    <w:rPr>
                                      <w:rFonts w:ascii="glosa_headlineblack" w:eastAsia="Times New Roman" w:hAnsi="glosa_headlineblack" w:cs="Times New Roman"/>
                                      <w:b/>
                                      <w:color w:val="000000" w:themeColor="text1"/>
                                      <w:kern w:val="36"/>
                                      <w:sz w:val="16"/>
                                      <w:szCs w:val="16"/>
                                      <w:lang w:eastAsia="es-PE"/>
                                    </w:rPr>
                                    <w:t>Jueves 17 de marzo del 2017/23.42</w:t>
                                  </w:r>
                                </w:p>
                                <w:p w14:paraId="017F399F" w14:textId="3EE3805E" w:rsidR="00C62578" w:rsidRPr="00303F1C" w:rsidRDefault="00C62578" w:rsidP="008F135B">
                                  <w:pPr>
                                    <w:spacing w:after="0" w:line="240" w:lineRule="auto"/>
                                    <w:ind w:left="300" w:right="300"/>
                                    <w:jc w:val="center"/>
                                    <w:outlineLvl w:val="0"/>
                                    <w:rPr>
                                      <w:rFonts w:ascii="glosa_headlineblack" w:eastAsia="Times New Roman" w:hAnsi="glosa_headlineblack" w:cs="Times New Roman"/>
                                      <w:b/>
                                      <w:color w:val="000000" w:themeColor="text1"/>
                                      <w:kern w:val="36"/>
                                      <w:sz w:val="40"/>
                                      <w:szCs w:val="40"/>
                                      <w:lang w:eastAsia="es-PE"/>
                                    </w:rPr>
                                  </w:pPr>
                                  <w:r w:rsidRPr="00BD5881">
                                    <w:rPr>
                                      <w:rFonts w:ascii="glosa_headlineblack" w:eastAsia="Times New Roman" w:hAnsi="glosa_headlineblack" w:cs="Times New Roman"/>
                                      <w:b/>
                                      <w:color w:val="000000" w:themeColor="text1"/>
                                      <w:kern w:val="36"/>
                                      <w:sz w:val="40"/>
                                      <w:szCs w:val="40"/>
                                      <w:lang w:eastAsia="es-PE"/>
                                    </w:rPr>
                                    <w:t>Huaicos y desbordes: una tarde de alarma en Lima</w:t>
                                  </w:r>
                                  <w:r w:rsidRPr="00303F1C">
                                    <w:rPr>
                                      <w:rFonts w:ascii="glosa_headlineblack" w:eastAsia="Times New Roman" w:hAnsi="glosa_headlineblack" w:cs="Times New Roman"/>
                                      <w:b/>
                                      <w:color w:val="000000" w:themeColor="text1"/>
                                      <w:kern w:val="36"/>
                                      <w:sz w:val="40"/>
                                      <w:szCs w:val="40"/>
                                      <w:lang w:eastAsia="es-PE"/>
                                    </w:rPr>
                                    <w:t> </w:t>
                                  </w:r>
                                </w:p>
                                <w:p w14:paraId="08D23F3D" w14:textId="77777777" w:rsidR="00C62578" w:rsidRPr="00303F1C" w:rsidRDefault="00C62578" w:rsidP="008F135B">
                                  <w:pPr>
                                    <w:spacing w:after="225" w:line="240" w:lineRule="auto"/>
                                    <w:ind w:left="300" w:right="300"/>
                                    <w:jc w:val="center"/>
                                    <w:outlineLvl w:val="0"/>
                                    <w:rPr>
                                      <w:rFonts w:ascii="Arial" w:hAnsi="Arial" w:cs="Arial"/>
                                      <w:color w:val="000000" w:themeColor="text1"/>
                                      <w:sz w:val="18"/>
                                      <w:szCs w:val="18"/>
                                    </w:rPr>
                                  </w:pPr>
                                  <w:r w:rsidRPr="00303F1C">
                                    <w:rPr>
                                      <w:rFonts w:ascii="Arial" w:hAnsi="Arial" w:cs="Arial"/>
                                      <w:color w:val="000000" w:themeColor="text1"/>
                                      <w:sz w:val="18"/>
                                      <w:szCs w:val="18"/>
                                    </w:rPr>
                                    <w:t xml:space="preserve">De Chosica a Punta Hermosa, la ciudad fue testigo de la fuerza de la naturaleza que alarmó a los limeños en una sola tarde. </w:t>
                                  </w:r>
                                </w:p>
                                <w:p w14:paraId="04D0BCAA" w14:textId="77777777" w:rsidR="00C62578" w:rsidRPr="00303F1C" w:rsidRDefault="00C62578" w:rsidP="008F135B">
                                  <w:pPr>
                                    <w:spacing w:after="0" w:line="240" w:lineRule="auto"/>
                                    <w:ind w:left="300" w:right="300"/>
                                    <w:jc w:val="center"/>
                                    <w:outlineLvl w:val="0"/>
                                    <w:rPr>
                                      <w:rFonts w:ascii="glosa_headlineblack" w:eastAsia="Times New Roman" w:hAnsi="glosa_headlineblack" w:cs="Times New Roman"/>
                                      <w:b/>
                                      <w:color w:val="000000" w:themeColor="text1"/>
                                      <w:kern w:val="36"/>
                                      <w:sz w:val="32"/>
                                      <w:szCs w:val="32"/>
                                      <w:lang w:eastAsia="es-PE"/>
                                    </w:rPr>
                                  </w:pPr>
                                </w:p>
                                <w:p w14:paraId="56E278E5" w14:textId="77777777" w:rsidR="00C62578" w:rsidRDefault="00C62578" w:rsidP="008F13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onector recto de flecha 6"/>
                            <wps:cNvCnPr/>
                            <wps:spPr>
                              <a:xfrm flipH="1" flipV="1">
                                <a:off x="3891686" y="512064"/>
                                <a:ext cx="534010" cy="45719"/>
                              </a:xfrm>
                              <a:prstGeom prst="straightConnector1">
                                <a:avLst/>
                              </a:prstGeom>
                              <a:noFill/>
                              <a:ln w="28575" cap="flat" cmpd="sng" algn="ctr">
                                <a:solidFill>
                                  <a:srgbClr val="5B9BD5"/>
                                </a:solidFill>
                                <a:prstDash val="solid"/>
                                <a:miter lim="800000"/>
                                <a:tailEnd type="triangle"/>
                              </a:ln>
                              <a:effectLst/>
                            </wps:spPr>
                            <wps:bodyPr/>
                          </wps:wsp>
                          <wps:wsp>
                            <wps:cNvPr id="8" name="Rectángulo redondeado 8"/>
                            <wps:cNvSpPr/>
                            <wps:spPr>
                              <a:xfrm>
                                <a:off x="4535424" y="402336"/>
                                <a:ext cx="1060730" cy="292100"/>
                              </a:xfrm>
                              <a:prstGeom prst="roundRect">
                                <a:avLst/>
                              </a:prstGeom>
                              <a:solidFill>
                                <a:sysClr val="window" lastClr="FFFFFF">
                                  <a:lumMod val="95000"/>
                                </a:sysClr>
                              </a:solidFill>
                              <a:ln w="12700" cap="flat" cmpd="sng" algn="ctr">
                                <a:solidFill>
                                  <a:sysClr val="window" lastClr="FFFFFF"/>
                                </a:solidFill>
                                <a:prstDash val="solid"/>
                                <a:miter lim="800000"/>
                              </a:ln>
                              <a:effectLst/>
                            </wps:spPr>
                            <wps:txbx>
                              <w:txbxContent>
                                <w:p w14:paraId="70AE2C6F" w14:textId="76A36FFD" w:rsidR="00C62578" w:rsidRPr="00F314AB" w:rsidRDefault="00C62578" w:rsidP="008F135B">
                                  <w:pPr>
                                    <w:jc w:val="center"/>
                                    <w:rPr>
                                      <w:rFonts w:asciiTheme="majorHAnsi" w:hAnsiTheme="majorHAnsi" w:cs="Arial"/>
                                      <w:b/>
                                      <w:bCs/>
                                      <w:color w:val="000000" w:themeColor="text1"/>
                                    </w:rPr>
                                  </w:pPr>
                                  <w:r w:rsidRPr="00F314AB">
                                    <w:rPr>
                                      <w:rFonts w:asciiTheme="majorHAnsi" w:hAnsiTheme="majorHAnsi" w:cs="Arial"/>
                                      <w:b/>
                                      <w:bCs/>
                                      <w:color w:val="000000" w:themeColor="text1"/>
                                    </w:rPr>
                                    <w:t>Titular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Conector recto de flecha 9"/>
                            <wps:cNvCnPr/>
                            <wps:spPr>
                              <a:xfrm flipH="1" flipV="1">
                                <a:off x="3942893" y="1002183"/>
                                <a:ext cx="534010" cy="45719"/>
                              </a:xfrm>
                              <a:prstGeom prst="straightConnector1">
                                <a:avLst/>
                              </a:prstGeom>
                              <a:noFill/>
                              <a:ln w="28575" cap="flat" cmpd="sng" algn="ctr">
                                <a:solidFill>
                                  <a:srgbClr val="5B9BD5"/>
                                </a:solidFill>
                                <a:prstDash val="solid"/>
                                <a:miter lim="800000"/>
                                <a:tailEnd type="triangle"/>
                              </a:ln>
                              <a:effectLst/>
                            </wps:spPr>
                            <wps:bodyPr/>
                          </wps:wsp>
                          <wps:wsp>
                            <wps:cNvPr id="10" name="Rectángulo redondeado 10"/>
                            <wps:cNvSpPr/>
                            <wps:spPr>
                              <a:xfrm>
                                <a:off x="4557370" y="877824"/>
                                <a:ext cx="1060450" cy="292100"/>
                              </a:xfrm>
                              <a:prstGeom prst="roundRect">
                                <a:avLst/>
                              </a:prstGeom>
                              <a:solidFill>
                                <a:sysClr val="window" lastClr="FFFFFF">
                                  <a:lumMod val="95000"/>
                                </a:sysClr>
                              </a:solidFill>
                              <a:ln w="12700" cap="flat" cmpd="sng" algn="ctr">
                                <a:solidFill>
                                  <a:sysClr val="window" lastClr="FFFFFF"/>
                                </a:solidFill>
                                <a:prstDash val="solid"/>
                                <a:miter lim="800000"/>
                              </a:ln>
                              <a:effectLst/>
                            </wps:spPr>
                            <wps:txbx>
                              <w:txbxContent>
                                <w:p w14:paraId="3E896EA7" w14:textId="77777777" w:rsidR="00C62578" w:rsidRPr="00F314AB" w:rsidRDefault="00C62578" w:rsidP="008F135B">
                                  <w:pPr>
                                    <w:jc w:val="center"/>
                                    <w:rPr>
                                      <w:rFonts w:asciiTheme="majorHAnsi" w:hAnsiTheme="majorHAnsi" w:cs="Arial"/>
                                      <w:b/>
                                      <w:bCs/>
                                      <w:color w:val="000000" w:themeColor="text1"/>
                                    </w:rPr>
                                  </w:pPr>
                                  <w:r w:rsidRPr="00F314AB">
                                    <w:rPr>
                                      <w:rFonts w:asciiTheme="majorHAnsi" w:hAnsiTheme="majorHAnsi" w:cs="Arial"/>
                                      <w:b/>
                                      <w:bCs/>
                                      <w:color w:val="000000" w:themeColor="text1"/>
                                    </w:rPr>
                                    <w:t>Subtítulo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2" name="Imagen 1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85750" y="95250"/>
                              <a:ext cx="1263650" cy="244475"/>
                            </a:xfrm>
                            <a:prstGeom prst="rect">
                              <a:avLst/>
                            </a:prstGeom>
                            <a:noFill/>
                            <a:ln>
                              <a:noFill/>
                            </a:ln>
                          </pic:spPr>
                        </pic:pic>
                      </wpg:grpSp>
                      <pic:pic xmlns:pic="http://schemas.openxmlformats.org/drawingml/2006/picture">
                        <pic:nvPicPr>
                          <pic:cNvPr id="43" name="Imagen 4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773882" y="52855"/>
                            <a:ext cx="591981" cy="169138"/>
                          </a:xfrm>
                          <a:prstGeom prst="rect">
                            <a:avLst/>
                          </a:prstGeom>
                          <a:noFill/>
                          <a:ln>
                            <a:noFill/>
                          </a:ln>
                        </pic:spPr>
                      </pic:pic>
                    </wpg:wgp>
                  </a:graphicData>
                </a:graphic>
              </wp:anchor>
            </w:drawing>
          </mc:Choice>
          <mc:Fallback>
            <w:pict>
              <v:group w14:anchorId="2E1F5F75" id="45 Grupo" o:spid="_x0000_s1026" style="position:absolute;left:0;text-align:left;margin-left:10.25pt;margin-top:7.3pt;width:417.75pt;height:111.75pt;z-index:251663360" coordsize="53054,1419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rHnXYnBgAA+hoAAA4AAABkcnMvZTJvRG9jLnhtbOxZ&#10;627bNhT+P2DvIOh/al0tyYhTpM5lBbI2WLv1Ny1RtlBJ1Eg6TjrsYfYse7F9h5Qcx0matMW6tUiA&#10;yKR4O9fv8BztP79saueCS1WJdur6zzzX4W0uiqpdTN1f357spa6jNGsLVouWT90rrtznBz/+sL/u&#10;JjwQS1EXXDrYpFWTdTd1l1p3k9FI5UveMPVMdLzFYClkwzS6cjEqJFtj96YeBZ43Hq2FLDopcq4U&#10;3h7ZQffA7F+WPNevy1Jx7dRTF7Rp85TmOafn6GCfTRaSdcsq78lgn0FFw6oWh262OmKaOStZ3dqq&#10;qXIplCj1s1w0I1GWVc4ND+DG93a4OZVi1RleFpP1otuICaLdkdNnb5u/ujiXTlVM3Sh2nZY10FEU&#10;O6dy1QkSzrpbTDDnVHZvunPZv1jYHvF7WcqGfsGJc2nEerURK7/UTo6XcejFUYDtc4z5kZ8F6BjB&#10;50to59a6fHn8wMrRcPCI6NuQs+ls6O558wfWDF+O/x1xtsva/4G3sZ+kAbzN6DuI08CPSOL3ag2u&#10;r66tW32Zdb9Zso4bp1FkuYN1DxbwCyDh77/axaoWjuSFaAvOCuEYAtedWbKxdDVRMPrHmnkUjhM/&#10;ie5nm006qfQpF41DjakL924LIshAB7s4U9qKaZhHRytRV8VJVdemc6VmtXQuGOAMKFiItevUTGm8&#10;nLon5s/sVa+an0Vh52Wx5xmgg/yVWW9UcWPfunXW8M0gwUwnZwDismYazaYDNKh24TqsXgDhcy3N&#10;ATdW210/TpVl7MYy4vKIqaVdaIYsLDSVRlCoq2bqpqB9Q33dkgy4gfVeVqQyqyRq6cv5pQGz3gvU&#10;ZC6KK5iAFBb5VZefVDj2DDI7ZxJQD34RvvRrPMpaQAiib7nOUsgPd72n+bBRjLrOGqEDAvp9xSSH&#10;Kl62sN7MjyKKNaYTxQm5gtwemW+PtKtmJqBOODKoM02ar+uhWUrRvEOUO6RTMcTaHGdbVfSdmbYh&#10;DXEy54eHZhriS8f0Wfumy2lzkhwJ/O3lOya73gA1IPqVGDyGTXZM0M6lla04XGlRVsY+SdJWrjAk&#10;6sB7CXG/ghuPBzee4TaRawHN0o9TcKeseb5kzthiu3HkWduHrMFGbNjA1Kr7yUicWr8N4uljWJhm&#10;/jjFSYhWsR94Y4MNsLtNUIoQqq2bQ7t+dgPbbjm50pJVi6UGxZZkq4sdURMqWEGTq5vgaH0ySOOE&#10;Qucn+6RczDdQEb/IXhyZmEsYsA0on+aDbKJZVR+3haOvOtwUtKxYu6h5L4EH/dNaDUHB1zUbXELt&#10;1eYe9E+3jOZh9I/iEPcZAD0MJPKCMDQ2d20gvjf2krC3kCAL/A2ADbelAd+f4sAAS/9SHAgGxT7F&#10;ge8qDmSDQ98bBwwqE8rgDviZcSCLgjQLjZvDhQM/Dcmarv08Dp8CwTcWCChufzQSYAJ03NvNY0JB&#10;nIQJNkUoSBNkPTt3BQoFUfwUCu5MVOge8EXXEax+8MqxSQmM85Jin0LB1woF19WZg/2uyif472tY&#10;aN3K8h+u9WGVXlGeZeuFzaP2aJh8v+r2bDpUzau60lemdIiUiIhqL86rnLJ86lwXDPxgQIqXDVvw&#10;1sELGOwwyS7BZb/Kz0T+XjmtmC1xF+aHqkNGQikFmffN6aZ747w58o8ht6d2zxmyuZ0C3x3CscXD&#10;I5GvGt5qWw2VHGk7SrFqWXUKWeSEN3NeoNLwsrBpB5IYZM5DFDMVyj+C9NDzsuDF3iz2ZnuRlxzv&#10;HWZRspd4x0nkRak/82d/UgLpR5OV4uCX1Udd1dOKt7eovbMc2RdubaHTFExt4j/UJkCaAYSBRHg3&#10;iYRoVTKnmzskiraWXOdLapZIlfr3BCTDgBHztWRJB1QicOZr1ESQtTCksiYfHq7jfeJnUi2L5Vkc&#10;ALXNeUPa5wfjcLyB8iiKkJaRiodS5K3EjzJTc8xjUj1ipxV97tfjmuHDFjdME4zgvK0iJ3GG/2/G&#10;pyJcpmz07X0KLyBCYoMc79vzqcDodzBYezN88qntDwJhkoRpCiylYgocrC/8D04VZ36WovJlKsXj&#10;zA9NJv6f+BQ+sBhv7j8G0Rec7b7xvOtPVgf/AAAA//8DAFBLAwQUAAYACAAAACEAW0Y1HsgAAACl&#10;AQAAGQAAAGRycy9fcmVscy9lMm9Eb2MueG1sLnJlbHO8kMGKwjAQhu8L+w5h7tu0PSyymPYigldx&#10;H2BIpmmwmYQkir69WfaiIHjzODP83/8x6/HiF3GmlF1gBV3TgiDWwTi2Cn4P268ViFyQDS6BScGV&#10;MozD58d6TwuWGsqzi1lUCmcFcynxR8qsZ/KYmxCJ62UKyWOpY7Iyoj6iJdm37bdM9wwYHphiZxSk&#10;nelBHK6xNr9mh2lymjZBnzxxeVIhna/dFYjJUlHgyTj8X/YN+Qnkc4fuPQ5dE9n+OciH5w43AAAA&#10;//8DAFBLAwQUAAYACAAAACEAo+XMnd8AAAAJAQAADwAAAGRycy9kb3ducmV2LnhtbEyPQUvDQBCF&#10;74L/YRnBm92kNSHEbEop6qkItoJ422anSWh2NmS3SfrvHU/2OO97vHmvWM+2EyMOvnWkIF5EIJAq&#10;Z1qqFXwd3p4yED5oMrpzhAqu6GFd3t8VOjduok8c96EWHEI+1wqaEPpcSl81aLVfuB6J2ckNVgc+&#10;h1qaQU8cbju5jKJUWt0Sf2h0j9sGq/P+YhW8T3rarOLXcXc+ba8/h+TjexejUo8P8+YFRMA5/Jvh&#10;rz5Xh5I7Hd2FjBedgmWUsJP15xQE8yxJeduRwSqLQZaFvF1Q/gIAAP//AwBQSwMECgAAAAAAAAAh&#10;AKhcgYyPGAAAjxgAABQAAABkcnMvbWVkaWEvaW1hZ2UxLnBuZ4lQTkcNChoKAAAADUlIRFIAAAEE&#10;AAAAMAgCAAAAePaTUgAAAAFzUkdCAK7OHOkAAAAJcEhZcwAADsQAAA7EAZUrDhsAABg0SURBVHhe&#10;7VwHfFTF1t+7vaVvkk0QEAQVEVBE4CGCoIgKYkVApBgsT0R6T0ApgkgRkK7YKAr4QPQpTZCi9CBN&#10;AkoXSN+0LcnW7z8zd282yWazieBb+e784rrsnXrmlP85c+Zytr0SsYgUECkACkhFKogUECnAKCAK&#10;g8gJIgV4CojCILKCSAFRGEQeEClQlgKiZRA5QqSAaBlEHhApIFoGkQdECvilgAiTRMYQKSDCJJEH&#10;RAqIMEnkAZECNxtMysiVj5gb99VWfcWF5RdJT19UCr+nXVQ+MypxwdeR15cJ5q+JHD4n9kqmvGK3&#10;qafVpkLZ9R1O7O1GU0CWMuBGD3FD+j9wUv3mzPjjZ1W7f9Uc/UOt13huiXPKqAcE1n9xQoJSLmnd&#10;pBj//P5n3fAP4jJM8sNpalsJ16Yp+bFmxeXkpHQIp4ub+olhxabw89eU3+7W5xbIDJEu/LFHs1ZG&#10;fbAq6vmOZr3WXbOBbqZWoPzgWbFOl/SuevYQXxf3j0jUYxzW+u7ih+6zgqDf7QkbtzCa4zhCXI/H&#10;gy8eT9MG9jtvtVtLpP/do23SwP5JSoZS4Vn0ddTSDeGohaqsWsvGJdMG5hhjnNXamC37tNsPaye/&#10;nqtWekwF0iFz4o7+ruZ7oBNQK9zNbrdHhbt+v6Q8f1X+wfDsTi3JVP+flzOXlOMXxeBTqZQsT864&#10;944SKBSbg9NrQlFN/AOEAZBj3AKDXudeMiYzLto1dXn0l1v1tY3uK5kyXh4ox4EnCdNzHARm7tBs&#10;mdzjckkmLDV8u1uHH/GMyINEotO4101Lr2N0BMmmtmJu+oqYDTv0I18y9etSeOiUeticWE4qcTol&#10;RTYZRiVD0p7Zd7nMs3B01gNNbUH2fxNX+/mY5o334gWVoVF5HvuX9VqOHJSE2grBhYc6TJq/JmrC&#10;kpjWTeyfTsjQaTyjP4z97mf9R8nZGpU7Qu8J07qz8ghkZ5JQx+h6/Zn8cf1NDMzg8+H7rWmXVBev&#10;KZhxiNS7Pp2QedstwUrCmcvKgTPifz6qXp6S2aWtZct+3Zvvx3e83zakR/7ZPxUP3msrsMjMFjIY&#10;OlcpPA+3tL4/KOee20tCcKf//ill58mxWdgZpqVg3tMuKnp1LurQ3MY2KNRK6FoG6PVxi2I37dU9&#10;3MIyd0Q23OXBMw1pl9S9Hysa2y8XtqJrOwsU8OFT6qs5cjgDteOdzRqWVLS/i/4TuejrSIKoPJ7m&#10;jUo+fzsjyD3YekA7bmGs3cF9M/Mq5Ofz78NnrYwGxx/49NLB3zRwx1dNTi8wS9MuKEscUiCwW+Kd&#10;9WsFK2ZBzuGfXg0AacS82EvpRBm1aGQb3z+vYZ1QtAmMziEpoRIJkCUiRZAEsBfwN0JDL08xnrqo&#10;AkPL5QRuujxcTh4J17S4q/ipduaenYogGH6RKOSEwBhqOxwArMXU06iqbD0AtzvW4ZTOeDMLkjB5&#10;uWHmymj0Ehnmttml6NPh4NBbhN4NN719c2u75jZREioS9Y669mXjMsf2M703KHvZ+KxQloTQFYZp&#10;n0fvOKQB+05/Mxu8PHYhiWAy6O92EW5mznP1iq+HEbDluSuKcQsNqP7gPdYn2lp/PKRdt01HTAuE&#10;0EVcEfgMXmhWvSmg9slzKuDmKpsdP6fK8xecPfaHCsaqYnNo3yJrNVTbhWuK386XRp99O4Ta+PWM&#10;qtwQxXYOZKls2i4Xh4n5fZoY6wRY7fKARSEncClwwZRgbKuqdaOe/88GDrCgvcc1a7bpof/bNLWx&#10;eJxMSvQ6cYJ9hSBoeWANg6yOkWasiAbDAdcOfD4Po9uKea+AiCAVyBoXxGGTphqTphi/2akPwLv/&#10;2RHWZ6IRMatynPHVtrC+7xjHLjQAf/vO4ffLyn6T4gfPjoOxYr/jpOVyhn/ehW1c+2NY/0nGgTPi&#10;zlNvqpwkvL3M0G+ScdmGSOF3UGPonNikqQl/ZvgX45QlMXRisRU7hI3tPLjWiykJOQVVHLwsXR+O&#10;mPir78bvOqJ1/y+iTaHoQI/5MJa4xRw36qW8eokEhYN1skwyJgqN65fAc917TNOgjqM+fRq47Duh&#10;OUbDoGDi+GgXMJUioF7edlC3fGMEKt/TsOT1ZwvQ8MJVBfwHJk5atafno0UZObLU05pnO5hlQR+s&#10;nbqgnPRxzCffRYBfi8zcjlTd1v3aK1kKiBzCAGpVqYi9/0U0wgZuD5eeIzucpunUyqpSEpA3c0X0&#10;gnXkd2hoePadW1qZG/rTYe2QWXH5ZtnVbHKWAjVss3M9xifGx7ga1y8D0CFaa7eHjZoXu3mfHiJh&#10;s8t+Oabt/C8LFsVomFcoHTQr/seDGmiPg7+pw3RuuGGZJhnCBodOaawlHPTU3bfZC81SzNwYQ85V&#10;MBPs147DpAlkcsPOMAgq4BBi0GDoBWujpn8WjdgzNvSHX/RATTgOqrhfmPbIeXHf7dEhHpeTL/9+&#10;r+6nVO2lDIVO7Y7QuQPvV1X7X43nIWcZTpxT4Q8riApzN2lQJizD0ZARUDs+r2bL4JyVWyh0Lfzs&#10;iqvnrUpwZNm4kyAilJaNveFRXy2MjSUPq2EfsJypy2P6vWPclQqOIXEnVsBPqzaHvz49vkdyIkMs&#10;YKZeyQlfbAonRxcQXo47cVYFfwlqvldKLfxOmlEi7EzVrt4Whi+wITAIhVZmOj2paarBs2OTJhvv&#10;u6v46fZmYcXAZgvXRT43NnHOqujIcBoHpibuz0z5qPmxrBo48rkxtQ6cJMRnwrF0Q+QPe3U9kxOP&#10;AgLRhV9IV/SemPDC+MQrWXLM6qNvIvq/E48mDMGilNi5RV9HdB+TgAN4eFnLviFqhZWsPNmr7xp3&#10;HSFEYAXSgkHHLzb0n2w8fk4pGG8MdPqi4ovvw/tOSug3KUGof6O/hJww7DikZbzbsLY9Wk90D9sb&#10;Rm78FTu4T7+LgIpatiFiyvIYAaoCZHcdVmv7Ia0fklEGCgbepOfID53mWbbMiSk9sEMn3g0LpjMy&#10;EcywV0rCV9v08Lnb32cb3COvdrwDjMh8ejZVaHSoQ3yB/YEX3r9LAQFjlLnxsfDryIHvx7Vvbnmx&#10;UyHfgJICiGvGF9ErN4cN6FaAGBcRMmK8uNQ0DfD9tDdyBIx+JE3dM9m4eH0kDBqs0NKxGX2fKGSa&#10;Bf8hHDf1k2h837hL16190VPtLZTi5HFBITfjs6guD5hVchgk/ogTbeYMzU40OF8YlwgLZrbJwvWe&#10;BrfY0SF/3sJx8TFuINv77yrWwOawddKnTW4rqW3kLQNiJJDDlycbsRA86vag+bWnC+KiXEJl0sjl&#10;OX3Zv2NzIwQj5IThl+MawnYeT4LBIfPR8oSkFKms+D58zuoofHc5JWt+DAP+Bsp8c0YcUGndBOcz&#10;PuqQpxffrlQlB6DjqYtKKws30XNtoQd2oMZCUtUqx/9QCf4+TvpefboAAdkJA3LZWQfrEBXk1Ll8&#10;5amCdwfmDOuZb4x2UcYmEph2QdWjk/mN5/LHJ5laNS4WxBEWAwhw7rDsob3yEKvhoQ7tEDDSd5KW&#10;Yn4p6BDoSCqTjOpjatGYWF3Gvl9tDZu/NiolyTS0Zz6wnxSBYkoCjDU+KW/kS3mT/50bH+MEWvtX&#10;k+IVk9I7tLD+eECXDiPMbLXetWhM1vDe+VqcK3s8wDYzBmUjztaxhXUQnC42OMcZIlxzhmcLyBbC&#10;wdx0NhhA6Vs98lZPSR/eKy8hFsFCGgyXSML+xrPqkBOGS+ly4qUibuMunRvTemyDAEkZAzF6lTi4&#10;/Sc1u49qH2pu/TQlg+xHuUIAB/1j2CNgyczF6GwcCc8SdLsEnedyw7jzbBqMVMREEOPG5m+1kRVF&#10;hbt7PFI0rl8uYxFmIjx01sDZ+MTZOTiPdY7nz3UohJ/D/vloKwsvoR4P4shLxmbWTSBC9UhLa514&#10;GmOiNEHY13duSEsRom+cTIJMKjzFcX6zBiXCsf2y9eGH0miCiRehMVLdWZd4HYgFrX03/csp6R8l&#10;Z7IjRbmCmi46XLFdCtZ/+cmC1ZPTH2tjhVDV8joGcNLY8lG0WneEljf15EePJDqc2gFK7XwaREKa&#10;TFK3AqgMOpHSafsu58Z9DzlhICxIeQfHxjD3ZVZO9dALjxQN6p6vpvaX1YWq6/N44YJRWWAjv5Ty&#10;dsn+H6jYhCw+jiuivMsXL0yScWBZt5uIYxVdsYbs/JWwu6+pkUjsCPsQ5EcmTCTCpzPCA16jQbrw&#10;mUW4jhd1VAACIVxOC/Q98LdgtyraLzJfOgdUklI2h5pfMDqryW08iXFQ04AaK7tT6qazYbgU3ggb&#10;AlLte0pAHvLuE3lqtpImMHezBmc/+WCpr2Ip4eElnjrtEjONy5UpzDaWnTHWwgt2tS1xwN2t6mHI&#10;CQNhIPp39orC5A3GMZZi2/NEG8u/n83v2NzSqbWtV+fCpG6Fa6ddG93XFGClPGqtihaEAwSu9HhO&#10;CIFzhnupFk+MdYAL4SaW278AfTOzQDFPaS3ElJi1qQi9KMfSeTAZ8omi4ohDUKVul0Q4cABbEv6h&#10;8ulXRslY7CmhIV8lKsyFXK/oMOcHw7NSBphY8iKvMEqBfqW2lKE4fkmVaIYycQZ+ggIRvBqlggUQ&#10;AsSCSx3E1l2HKiEnDExP4M9WIjnqPfqRyniiAzQDXGLdcpmkW1vz+P6mYb1Md1R1ws+kiPmkgWmm&#10;oECFVdp3Qg3mowzEvBVS3nieWHCcMfm4FFVsAxu14thMvBnTl+uC2Qsv2i59yBwXxtNlm1A9zfrx&#10;p02ZTSAdekgOFWohFvf8mASLTfr5O5mP3F8+wbZKW4rJkRV5p1GplaSagAm1X1tKeqhgYxk5grK8&#10;10EESrsIOWEgDhYlkJTjVm6mwUQCggl6Qqrj3OE8FkIo3ewLYwISxccyVEFhRMEZ34DbEEbEgRE6&#10;Vql4CDLptZy2zXjfNMitQl98TV7beydKjUJls2ZNmCYvW4nMjM2QfgodULFilf0aLSbQHo9SjjMN&#10;97rtYUhvaXV38ccpGbf6Patho1Re+HWxaQSsx4SwjBnh6xOk5Yu1fLvxWqa/FSeFnDA0bVgiUBfR&#10;0mO/k4ADsh3hkwGPIjLopaSEAPfgCtkKH4AboFGjunYt3EjeWfcghovKiIXjc/JrOYi0BDdgaS2G&#10;hVgpIz+UOfEjETt/7ofAZGWlji6EGbqyngbpivxHR6sgqbz9QRsp99bM+A279HOGZI/qk1fZclj/&#10;dA6VUZkHXdTaVMGyPBH8LJPujJ9JeO2zLxKrLumrXz/khAGBEUI7BgbAgstjhsyOe6BpMRwDFjnh&#10;SxCSgNgrK76oI3A7o8HZ6m4b2zx8pl1QDJoVh0g8wprVlQQes1DBomCh/K6XAQPl9H8AkMBYqiJM&#10;4gWO2Q0/jMCYGydlTRuU4J5N6yb+b1wEYP+ynfqMEQDa05VXZgNLDWDZrr1y5nWjq8/WNWsRcsLQ&#10;olExCed5WefMJQWumM0eli0EUoJZJ8KvONDZ+Ss5gKOOqvfoJwgk2qNTEZMExnM7D2sa3Wrv9WhR&#10;uXEDa8ONu/SjPzRgWJJK4K3qRwdSifEvn5UkQTFcUhGk8aLFY5LyRBJmi0OAgd3zcc+mcjLyaoj3&#10;MSqB7iTSIHQagBaASHhaeeTNb1PBNaoMRAXDAzWoE3LCgDVgt5hZ4BnS45mw2IBj2go77H+9QFbd&#10;RiZuPahtRJP8sEIeV5A+PTThNFCBV/BAExtz+Bha2LxP99l/CV7yKewQ2U+BSzr3y8jkJYaGtR1M&#10;Jwq8S45jfYovgirHcrxt9AvtKocvZTosOzXe1tEVBU5ih/Sy0dkKcXGvMmKxCkz1s9vnfgoNobFq&#10;5Ys3rMVskZAfRat5jzgrl6IqdrFGj6tijRp1+hcbdbjP+kgLC6/qqOe37ZAWyZ64iCz0jDA5i4r4&#10;FiTDTVxq6P02kisVS8dmIWWAp6xQScqxg63AZUw/k1xe6kEWWblZq6JGzjPATLGGuHOHdAMhzM9+&#10;RJYbHNPeE43Lv4186F7ra88U4EfecaUbfM1HnpFjx4M3lsXgMyk8woE0gwr4WekzYY3azaZF2VSC&#10;637ehQiWjMgf5ua7QDlOir2yC5vpJ9gvkWTTyyFkll66s2+VkUvhQ3ykauDQzS9JGT5kj7Aupc9B&#10;EHIcGXHYqEh2EnqQSflIAH4J3jOsalerfh6KwoBZ487+bbUcFEPwe38tSz5yftwL4xIWrItE3hjS&#10;qnFmCTWMnEq8DmP1lnAkgSFVc8NOPZog36H13QQTI2KdeobmGlGin72sQG4Zo0qAjGIkCOEyHdsk&#10;nmUlki379T2Saw2aieRK/e9/koQZJAXiNBf3P3cc1iIVD+lryEvFP5s1tM8emo0KcFqQCcdWgSkA&#10;7yFPCTfmMKtwrZswClXA+CBncN6CKFlmHmlFfvJ4rvq8iub8FSIZbC2FFik6Z43AibiTTVQsVegO&#10;F7+tyP/BUyQpMcuAPxxNjJgbO3tVlPAqHfTTf3I88mFRE6Kyaa+Wd8LpKMg5ZYTCp2/eeH4hjh8p&#10;hSQSU6EUCd57jvIZeHBLZq+OukqZGwf2QlyoyEIuRbFNwSeqkUxktkyOW7U5rM/bCUhPxpzZJS0W&#10;86jWJQ2BhjX7ErrXPpEbPGqeAenT7K0WQoSHRESkhEyRejfeElBo4YosMgdyebwEGNHb1L9rIfvX&#10;vDVRhPt5m8/zSte2ZlyvQQLPK92I8q6sgGtnrojyhUO80sRcpITDYqNcdjuXb5Ha4ePQHcUHctHm&#10;j8pCHg6+45ooOiEcw8sUZW+a41DL4NyeqmU8ijD/iBdNLIMNmYIj5hqOn1OXzlkiQV7d6D4myPnE&#10;JTG8jqdcD9O3eAy50o1DwN4TEkhOGyUUAsSdW1thqcb2NdldklHz4vafoF6CdzFoDXPRqaUF+djr&#10;fwqrl2Af3S8PvW3crU9ZbGCTJKcW1DQ1rlfSsI4Dgrd4dBbLdkF29/C5PnctvJiqw32WtvcWr/wh&#10;HHb7wxGZRoMLSbVvLyPvMWGwE3koFhvXta2l7T22oR/EbT9ITL1gxRg1MByE4eApIlpIEOzW3jLx&#10;FaqYbnwJxfsMbNXgpyfbWa5mK85doXmLlNW8gJloDWDfArPMViIlp/eU3HUSnDMG5XRrR/MuaYGV&#10;x8uLkEwPqOONwHB//KlEADepawHQTgAKIwmncX0HZBLvhuGr8ZEcwipON4QQpgl5EKXxwZceL5o+&#10;KEfw9WEl6hqdEFrYEGAJZiKwjNwC+YVrcoz+XEdz8svkpRsCzICUrtkSRpIFKeMyNkOMq3Mr655f&#10;NYRFvGF7PAWEwGug6hidgEzZBbLUNLVgNE6eVSDtDyczuOKDTF50iDwLxm1MzPCB6eHNI8NezB/S&#10;M5/FrHUqN5JqzcUy5GgJMQwgKFOBHFc363lveMM2XkyXw4JhUWxTiGvg4S6mK3cf0eKS+vtvZetJ&#10;8jGh//qf9KAVm9hv55S313U+1d6M33ENCGKMPLx0k5y3j7RSdr4cmx6hd/V9oig5yfT0Q9UOZ9dY&#10;akLXMghLwq3LFT+Eww2ApaZZQaVAk/dxaVbM420s3R8uQu5XRVrAZE/7LAaZ9CC2RuNO7m8SUt+q&#10;JBwuxGD0Lfu12GlSWXCsaUvGrLhi0baZFfcHcIzlt0MAOXDJ+l36a5kyFlp5up25T5dCv2fnuAnw&#10;3udRm37RMS4b0iNvwFO8BcPrOaZ8HANbhC4a31o8bVCucPEagG3AVCO7mdmmqXXiAD5bjtlUiMT5&#10;q4odh9Q/HdEDn5CZSySwkLg+xVIJfQuUC96PtnBdFG7z4PfuHYuG9MqDSPvWQdLh2WuKgyfVm/dq&#10;T+NiCV1U43r28f1zm5V9OQi6wnUlPIW8IVv2GcrcgqXHdyThY11411uuF3r1eaKgd+ciIduvyj26&#10;XhX+AcLAlgr9BAcU97kuZ0CtKnBTxO6Q4EV69W9xIHCO94uVc2crEgh3TfYeUyNHugavdrPauL0n&#10;NKlnVL+dVyFjCreT8b4wsBGS25o2KMaLyRJ4Zz3QvgCdIyr17R7tW90LoB0DbyFuXeJobFzfXLxq&#10;wLcm2BpvKqib6IANLBfqAZfjxTaAW8igrqxzwLCPN0bsPII5QOmWmtCK9WFncJkTvMsiAZUVZKxs&#10;2qeb+1VUizuLp76R6zf6hKc/H9VMH5gT4IUAMJ6L10fsPaqe8IqpXdkU9OvF61X2848RhipXIlYQ&#10;KfAXKRCi0aS/uCqxuUiBGlBAFIYaEE1scnNSQBSGm3NfxVXVgAKiMNSAaGKTm5MCojDcnPsqrqoG&#10;FBCFoQZEE5vcnBQQheHm3FdxVTWggCgMNSCa2OTmpMD/AfdYH4YEiWglAAAAAElFTkSuQmCCUEsD&#10;BBQABgAIAAAAIQAryzEuiwQAAKQJAAAUAAAAZHJzL21lZGlhL2ltYWdlMi5lbWbMVX9MG3UUf1da&#10;KCCsLSWrSBjXdRkThkCXTLMJ10qlnaWrpCMMUOnEYRTZ5pxZMg2dzkUWjDJjhqCOKDGEIDgzE5Y5&#10;gTCVjLnNOYgGGhgjMWYDJcE4N9z53vXuejQbmfEfX+7zfZ/v+3XfvLvv98sAQC1CknwkBmmCulEL&#10;sE8FkO4ofhSAgfZYAB3aGUUM0VINDlEAU+hYFuHcXh4DW8xqwAKQhUhHYLlMhmMgFbkOodL1j1Fa&#10;lQiK9WE9J4Ji0zgN3IM2khVclMxzOJWQrxY8gQKWi5F9Zk4t8/s5AAvGmMQ4QUXwTA7k+DQuWuas&#10;4t1pXKxsv5uayvUo47dnjT8orUHJLYo1aznQXMOmTCKk/kg5kqaeNXg9RQlxKXFIE1zOwhLUBYgk&#10;bTSOq3NHDqNidpcU2aH7XOqvOFHX2IptAMfejl/w03eL3encuhsgcZDAfLejoxoTylyFNl9Z0Uwp&#10;6x7kjJ8VesxNQ65pi6FoNHuNoaFwlG0afnlqGg0NlfYen6fUY7586mb9hazk9sz9e/48fGT+4nCw&#10;/jd+YiIjnWSyxunO3+T27/m5vrGm55e5r/Y6GyseuR7zUearI5vbRz+0T6893Z3Re+6n3uXB0Qcq&#10;Nw9bq/eeyOz1NH/BHJ2rHXC77RvOTmTPNw9qHJzvRPLYwa7EFGPrlP5503Tds7oKZ89ffc6ZG+qB&#10;T863fjPzWPPc7PdNcWeG5rp6P7Z15Sdc2fFDpWb2yTMb+56+MGl3XNuy9uTp999LmT/w5Xrnp8X5&#10;m2aea2NvZZdpjGdrXd66jp4U9uYqZ25n3TvuxsStnXPxOe8eGAqmeNb/vnLZqfE3rm68Mtb2Qmmw&#10;xPqEP2g5viro63k4def4xQ8adh3RXU7YFn88p+NowTN5LQ85rh9byBuqdw68dej8S/v6m9hD+Ux8&#10;e8Eu64aS5dh4cDk8hd32qtdAyzFa6f+UvnXon6awkNzHAeAD6xD03XFbkvSF8IodoNmG24UkQPg8&#10;YHBJvP9kjpPFiRaxDUF7iWoki5zepeS0/4wIivd5vN5oDH4cuYmSRIk8KyS78PPhxIvIQQQQzQiS&#10;gzAb+jmRZyCkWEZYDUXcXniev70DVF8LDuapBepOHM/fAqZfU8//zUHUVZy1AcTw/B8UVMDfCJBe&#10;MU8jHlSTggKmKqQhXdT/TlFf6OyT5G764sXgNkSVCgeUb+FNuReL+0JfZrHQRpeE+jLSWgEjLeVw&#10;qbUcRlsq4EecXxLmyHGuX1p0S7v1S/n9rDUv/Q75hqQkM4mcb5QD/ezreYKPhoBoNr0oEJPBJLvM&#10;hnv18vvN5v1NK8Muay7rFxLE+oawa3WSQaxJKuQvEd0WKU2OCPkp3apMi/Dr88xmm2xTEvH9+iRD&#10;rtIsc8mv17OyTUnCfqU1zP/3/sizIgbPCLJ1IdoQdH9buPDdqrxnlfxOd66WU6lNWIfOLDobUdF2&#10;063jVPJd/F/uZTfWq6aiokTuX+mMWgOdUgjqAJlFUXLJtlibcUrrx/3KU29SEToE9UbFhXuTiDYj&#10;gkSHIP4PAAAA//8DAFBLAQItABQABgAIAAAAIQARD8ALFQEAAEcCAAATAAAAAAAAAAAAAAAAAAAA&#10;AABbQ29udGVudF9UeXBlc10ueG1sUEsBAi0AFAAGAAgAAAAhADj9If/WAAAAlAEAAAsAAAAAAAAA&#10;AAAAAAAARgEAAF9yZWxzLy5yZWxzUEsBAi0AFAAGAAgAAAAhABrHnXYnBgAA+hoAAA4AAAAAAAAA&#10;AAAAAAAARQIAAGRycy9lMm9Eb2MueG1sUEsBAi0AFAAGAAgAAAAhAFtGNR7IAAAApQEAABkAAAAA&#10;AAAAAAAAAAAAmAgAAGRycy9fcmVscy9lMm9Eb2MueG1sLnJlbHNQSwECLQAUAAYACAAAACEAo+XM&#10;nd8AAAAJAQAADwAAAAAAAAAAAAAAAACXCQAAZHJzL2Rvd25yZXYueG1sUEsBAi0ACgAAAAAAAAAh&#10;AKhcgYyPGAAAjxgAABQAAAAAAAAAAAAAAAAAowoAAGRycy9tZWRpYS9pbWFnZTEucG5nUEsBAi0A&#10;FAAGAAgAAAAhACvLMS6LBAAApAkAABQAAAAAAAAAAAAAAAAAZCMAAGRycy9tZWRpYS9pbWFnZTIu&#10;ZW1mUEsFBgAAAAAHAAcAvgEAACEoAAAAAA==&#10;">
                <v:group id="Grupo 1" o:spid="_x0000_s1027" style="position:absolute;width:53054;height:14192" coordsize="53054,1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upo 11" o:spid="_x0000_s1028" style="position:absolute;width:53054;height:14192" coordsize="56178,12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oundrect id="Rectángulo redondeado 4" o:spid="_x0000_s1029" style="position:absolute;width:43671;height:125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ncIA&#10;AADaAAAADwAAAGRycy9kb3ducmV2LnhtbESPzarCMBSE9xd8h3AEd9dUEblUo2hBcKGIPwvdHZpj&#10;W2xOShPb+vZGEO5ymJlvmPmyM6VoqHaFZQWjYQSCOLW64EzB5bz5/QPhPLLG0jIpeJGD5aL3M8dY&#10;25aP1Jx8JgKEXYwKcu+rWEqX5mTQDW1FHLy7rQ36IOtM6hrbADelHEfRVBosOCzkWFGSU/o4PY2C&#10;a3dfb1ubGDk5jJLbzhyq/a1RatDvVjMQnjr/H/62t1rBBD5Xwg2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DqdwgAAANoAAAAPAAAAAAAAAAAAAAAAAJgCAABkcnMvZG93&#10;bnJldi54bWxQSwUGAAAAAAQABAD1AAAAhwMAAAAA&#10;" fillcolor="#f2f2f2" strokecolor="window" strokeweight="1pt">
                      <v:stroke joinstyle="miter"/>
                      <v:textbox>
                        <w:txbxContent>
                          <w:p w14:paraId="7274AF8A" w14:textId="4A3B2F32" w:rsidR="00C62578" w:rsidRPr="00303F1C" w:rsidRDefault="00C62578" w:rsidP="008F135B">
                            <w:pPr>
                              <w:spacing w:after="0" w:line="240" w:lineRule="auto"/>
                              <w:ind w:left="300" w:right="300"/>
                              <w:jc w:val="center"/>
                              <w:outlineLvl w:val="0"/>
                              <w:rPr>
                                <w:rFonts w:ascii="glosa_headlineblack" w:eastAsia="Times New Roman" w:hAnsi="glosa_headlineblack" w:cs="Times New Roman"/>
                                <w:b/>
                                <w:color w:val="000000" w:themeColor="text1"/>
                                <w:kern w:val="36"/>
                                <w:sz w:val="16"/>
                                <w:szCs w:val="16"/>
                                <w:lang w:eastAsia="es-PE"/>
                              </w:rPr>
                            </w:pPr>
                            <w:r>
                              <w:rPr>
                                <w:rFonts w:ascii="glosa_headlineblack" w:eastAsia="Times New Roman" w:hAnsi="glosa_headlineblack" w:cs="Times New Roman"/>
                                <w:b/>
                                <w:color w:val="000000" w:themeColor="text1"/>
                                <w:kern w:val="36"/>
                                <w:sz w:val="16"/>
                                <w:szCs w:val="16"/>
                                <w:lang w:eastAsia="es-PE"/>
                              </w:rPr>
                              <w:t xml:space="preserve">                                    </w:t>
                            </w:r>
                            <w:r w:rsidRPr="00303F1C">
                              <w:rPr>
                                <w:rFonts w:ascii="glosa_headlineblack" w:eastAsia="Times New Roman" w:hAnsi="glosa_headlineblack" w:cs="Times New Roman"/>
                                <w:b/>
                                <w:color w:val="000000" w:themeColor="text1"/>
                                <w:kern w:val="36"/>
                                <w:sz w:val="16"/>
                                <w:szCs w:val="16"/>
                                <w:lang w:eastAsia="es-PE"/>
                              </w:rPr>
                              <w:t>Jueves 17 de marzo del 2017/23.42</w:t>
                            </w:r>
                          </w:p>
                          <w:p w14:paraId="017F399F" w14:textId="3EE3805E" w:rsidR="00C62578" w:rsidRPr="00303F1C" w:rsidRDefault="00C62578" w:rsidP="008F135B">
                            <w:pPr>
                              <w:spacing w:after="0" w:line="240" w:lineRule="auto"/>
                              <w:ind w:left="300" w:right="300"/>
                              <w:jc w:val="center"/>
                              <w:outlineLvl w:val="0"/>
                              <w:rPr>
                                <w:rFonts w:ascii="glosa_headlineblack" w:eastAsia="Times New Roman" w:hAnsi="glosa_headlineblack" w:cs="Times New Roman"/>
                                <w:b/>
                                <w:color w:val="000000" w:themeColor="text1"/>
                                <w:kern w:val="36"/>
                                <w:sz w:val="40"/>
                                <w:szCs w:val="40"/>
                                <w:lang w:eastAsia="es-PE"/>
                              </w:rPr>
                            </w:pPr>
                            <w:r w:rsidRPr="00BD5881">
                              <w:rPr>
                                <w:rFonts w:ascii="glosa_headlineblack" w:eastAsia="Times New Roman" w:hAnsi="glosa_headlineblack" w:cs="Times New Roman"/>
                                <w:b/>
                                <w:color w:val="000000" w:themeColor="text1"/>
                                <w:kern w:val="36"/>
                                <w:sz w:val="40"/>
                                <w:szCs w:val="40"/>
                                <w:lang w:eastAsia="es-PE"/>
                              </w:rPr>
                              <w:t>Huaicos y desbordes: una tarde de alarma en Lima</w:t>
                            </w:r>
                            <w:r w:rsidRPr="00303F1C">
                              <w:rPr>
                                <w:rFonts w:ascii="glosa_headlineblack" w:eastAsia="Times New Roman" w:hAnsi="glosa_headlineblack" w:cs="Times New Roman"/>
                                <w:b/>
                                <w:color w:val="000000" w:themeColor="text1"/>
                                <w:kern w:val="36"/>
                                <w:sz w:val="40"/>
                                <w:szCs w:val="40"/>
                                <w:lang w:eastAsia="es-PE"/>
                              </w:rPr>
                              <w:t> </w:t>
                            </w:r>
                          </w:p>
                          <w:p w14:paraId="08D23F3D" w14:textId="77777777" w:rsidR="00C62578" w:rsidRPr="00303F1C" w:rsidRDefault="00C62578" w:rsidP="008F135B">
                            <w:pPr>
                              <w:spacing w:after="225" w:line="240" w:lineRule="auto"/>
                              <w:ind w:left="300" w:right="300"/>
                              <w:jc w:val="center"/>
                              <w:outlineLvl w:val="0"/>
                              <w:rPr>
                                <w:rFonts w:ascii="Arial" w:hAnsi="Arial" w:cs="Arial"/>
                                <w:color w:val="000000" w:themeColor="text1"/>
                                <w:sz w:val="18"/>
                                <w:szCs w:val="18"/>
                              </w:rPr>
                            </w:pPr>
                            <w:r w:rsidRPr="00303F1C">
                              <w:rPr>
                                <w:rFonts w:ascii="Arial" w:hAnsi="Arial" w:cs="Arial"/>
                                <w:color w:val="000000" w:themeColor="text1"/>
                                <w:sz w:val="18"/>
                                <w:szCs w:val="18"/>
                              </w:rPr>
                              <w:t xml:space="preserve">De Chosica a Punta Hermosa, la ciudad fue testigo de la fuerza de la naturaleza que alarmó a los limeños en una sola tarde. </w:t>
                            </w:r>
                          </w:p>
                          <w:p w14:paraId="04D0BCAA" w14:textId="77777777" w:rsidR="00C62578" w:rsidRPr="00303F1C" w:rsidRDefault="00C62578" w:rsidP="008F135B">
                            <w:pPr>
                              <w:spacing w:after="0" w:line="240" w:lineRule="auto"/>
                              <w:ind w:left="300" w:right="300"/>
                              <w:jc w:val="center"/>
                              <w:outlineLvl w:val="0"/>
                              <w:rPr>
                                <w:rFonts w:ascii="glosa_headlineblack" w:eastAsia="Times New Roman" w:hAnsi="glosa_headlineblack" w:cs="Times New Roman"/>
                                <w:b/>
                                <w:color w:val="000000" w:themeColor="text1"/>
                                <w:kern w:val="36"/>
                                <w:sz w:val="32"/>
                                <w:szCs w:val="32"/>
                                <w:lang w:eastAsia="es-PE"/>
                              </w:rPr>
                            </w:pPr>
                          </w:p>
                          <w:p w14:paraId="56E278E5" w14:textId="77777777" w:rsidR="00C62578" w:rsidRDefault="00C62578" w:rsidP="008F135B">
                            <w:pPr>
                              <w:jc w:val="center"/>
                            </w:pPr>
                          </w:p>
                        </w:txbxContent>
                      </v:textbox>
                    </v:roundrect>
                    <v:shapetype id="_x0000_t32" coordsize="21600,21600" o:spt="32" o:oned="t" path="m,l21600,21600e" filled="f">
                      <v:path arrowok="t" fillok="f" o:connecttype="none"/>
                      <o:lock v:ext="edit" shapetype="t"/>
                    </v:shapetype>
                    <v:shape id="Conector recto de flecha 6" o:spid="_x0000_s1030" type="#_x0000_t32" style="position:absolute;left:38916;top:5120;width:5340;height:4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isAAAADaAAAADwAAAGRycy9kb3ducmV2LnhtbESPzYrCMBSF94LvEK7gRsa0gjJ0jOII&#10;w7hVi+tLc207bW46SdT69kYQXB7Oz8dZrnvTiis5X1tWkE4TEMSF1TWXCvLjz8cnCB+QNbaWScGd&#10;PKxXw8ESM21vvKfrIZQijrDPUEEVQpdJ6YuKDPqp7Yijd7bOYIjSlVI7vMVx08pZkiykwZojocKO&#10;thUVzeFiIqTNf3U68+dN0rnvv3TSzE//jVLjUb/5AhGoD+/wq73TChbwvBJvgF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frYrAAAAA2gAAAA8AAAAAAAAAAAAAAAAA&#10;oQIAAGRycy9kb3ducmV2LnhtbFBLBQYAAAAABAAEAPkAAACOAwAAAAA=&#10;" strokecolor="#5b9bd5" strokeweight="2.25pt">
                      <v:stroke endarrow="block" joinstyle="miter"/>
                    </v:shape>
                    <v:roundrect id="_x0000_s1031" style="position:absolute;left:45354;top:4023;width:10607;height:29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wmL4A&#10;AADaAAAADwAAAGRycy9kb3ducmV2LnhtbERPy6rCMBDdC/5DGMGdpopcpBpFC4ILRXwsdDc0Y1ts&#10;JqWJbf37m4Xg8nDey3VnStFQ7QrLCibjCARxanXBmYLbdTeag3AeWWNpmRR8yMF61e8tMda25TM1&#10;F5+JEMIuRgW591UspUtzMujGtiIO3NPWBn2AdSZ1jW0IN6WcRtGfNFhwaMixoiSn9HV5GwX37rnd&#10;tzYxcnaaJI+DOVXHR6PUcNBtFiA8df4n/rr3WkHYGq6EG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tMJi+AAAA2gAAAA8AAAAAAAAAAAAAAAAAmAIAAGRycy9kb3ducmV2&#10;LnhtbFBLBQYAAAAABAAEAPUAAACDAwAAAAA=&#10;" fillcolor="#f2f2f2" strokecolor="window" strokeweight="1pt">
                      <v:stroke joinstyle="miter"/>
                      <v:textbox>
                        <w:txbxContent>
                          <w:p w14:paraId="70AE2C6F" w14:textId="76A36FFD" w:rsidR="00C62578" w:rsidRPr="00F314AB" w:rsidRDefault="00C62578" w:rsidP="008F135B">
                            <w:pPr>
                              <w:jc w:val="center"/>
                              <w:rPr>
                                <w:rFonts w:asciiTheme="majorHAnsi" w:hAnsiTheme="majorHAnsi" w:cs="Arial"/>
                                <w:b/>
                                <w:bCs/>
                                <w:color w:val="000000" w:themeColor="text1"/>
                              </w:rPr>
                            </w:pPr>
                            <w:r w:rsidRPr="00F314AB">
                              <w:rPr>
                                <w:rFonts w:asciiTheme="majorHAnsi" w:hAnsiTheme="majorHAnsi" w:cs="Arial"/>
                                <w:b/>
                                <w:bCs/>
                                <w:color w:val="000000" w:themeColor="text1"/>
                              </w:rPr>
                              <w:t>Titular</w:t>
                            </w:r>
                          </w:p>
                        </w:txbxContent>
                      </v:textbox>
                    </v:roundrect>
                    <v:shape id="Conector recto de flecha 9" o:spid="_x0000_s1032" type="#_x0000_t32" style="position:absolute;left:39428;top:10021;width:5341;height:4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A5+MIAAADaAAAADwAAAGRycy9kb3ducmV2LnhtbESPX2vCMBTF3wf7DuEOfBlr2sKGq41S&#10;B+Jep+Lzpbm2tc1NTTKt334ZDPZ4OH9+nHI1mUFcyfnOsoIsSUEQ11Z33Cg47DcvcxA+IGscLJOC&#10;O3lYLR8fSiy0vfEXXXehEXGEfYEK2hDGQkpft2TQJ3Ykjt7JOoMhStdI7fAWx80g8zR9kwY7joQW&#10;R/poqe533yZChsNWZ7k/Veno1ufsuX89XnqlZk9TtQARaAr/4b/2p1bwDr9X4g2Qy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8A5+MIAAADaAAAADwAAAAAAAAAAAAAA&#10;AAChAgAAZHJzL2Rvd25yZXYueG1sUEsFBgAAAAAEAAQA+QAAAJADAAAAAA==&#10;" strokecolor="#5b9bd5" strokeweight="2.25pt">
                      <v:stroke endarrow="block" joinstyle="miter"/>
                    </v:shape>
                    <v:roundrect id="Rectángulo redondeado 10" o:spid="_x0000_s1033" style="position:absolute;left:45573;top:8778;width:10605;height:29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XMQA&#10;AADbAAAADwAAAGRycy9kb3ducmV2LnhtbESPQWvCQBCF7wX/wzKCt7pRpJToKhoQPFSk6kFvQ3ZM&#10;gtnZkN0m8d93DoXeZnhv3vtmtRlcrTpqQ+XZwGyagCLOva24MHC97N8/QYWIbLH2TAZeFGCzHr2t&#10;MLW+52/qzrFQEsIhRQNljE2qdchLchimviEW7eFbh1HWttC2xV7CXa3nSfKhHVYsDSU2lJWUP88/&#10;zsBteOwOvc+cXpxm2f3LnZrjvTNmMh62S1CRhvhv/rs+WMEXevlFB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fhVzEAAAA2wAAAA8AAAAAAAAAAAAAAAAAmAIAAGRycy9k&#10;b3ducmV2LnhtbFBLBQYAAAAABAAEAPUAAACJAwAAAAA=&#10;" fillcolor="#f2f2f2" strokecolor="window" strokeweight="1pt">
                      <v:stroke joinstyle="miter"/>
                      <v:textbox>
                        <w:txbxContent>
                          <w:p w14:paraId="3E896EA7" w14:textId="77777777" w:rsidR="00C62578" w:rsidRPr="00F314AB" w:rsidRDefault="00C62578" w:rsidP="008F135B">
                            <w:pPr>
                              <w:jc w:val="center"/>
                              <w:rPr>
                                <w:rFonts w:asciiTheme="majorHAnsi" w:hAnsiTheme="majorHAnsi" w:cs="Arial"/>
                                <w:b/>
                                <w:bCs/>
                                <w:color w:val="000000" w:themeColor="text1"/>
                              </w:rPr>
                            </w:pPr>
                            <w:r w:rsidRPr="00F314AB">
                              <w:rPr>
                                <w:rFonts w:asciiTheme="majorHAnsi" w:hAnsiTheme="majorHAnsi" w:cs="Arial"/>
                                <w:b/>
                                <w:bCs/>
                                <w:color w:val="000000" w:themeColor="text1"/>
                              </w:rPr>
                              <w:t>Subtítulo</w:t>
                            </w:r>
                          </w:p>
                        </w:txbxContent>
                      </v:textbox>
                    </v:roundrect>
                  </v:group>
                  <v:shape id="Imagen 12" o:spid="_x0000_s1034" type="#_x0000_t75" style="position:absolute;left:2857;top:952;width:12637;height:2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mcFrDAAAA2wAAAA8AAABkcnMvZG93bnJldi54bWxET01rwkAQvQv+h2WE3nSjrSLRVUQQLD3Y&#10;Rg96G7JjEs3OhuyapP76bqHQ2zze5yzXnSlFQ7UrLCsYjyIQxKnVBWcKTsfdcA7CeWSNpWVS8E0O&#10;1qt+b4mxti1/UZP4TIQQdjEqyL2vYildmpNBN7IVceCutjboA6wzqWtsQ7gp5SSKZtJgwaEhx4q2&#10;OaX35GEUfE7bafP6eL7tP27dwWfndyqSi1Ivg26zAOGp8//iP/deh/kT+P0lHC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eZwWsMAAADbAAAADwAAAAAAAAAAAAAAAACf&#10;AgAAZHJzL2Rvd25yZXYueG1sUEsFBgAAAAAEAAQA9wAAAI8DAAAAAA==&#10;">
                    <v:imagedata r:id="rId12" o:title=""/>
                    <v:path arrowok="t"/>
                  </v:shape>
                </v:group>
                <v:shape id="Imagen 43" o:spid="_x0000_s1035" type="#_x0000_t75" style="position:absolute;left:37738;top:528;width:592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j2/jFAAAA2wAAAA8AAABkcnMvZG93bnJldi54bWxEj19rwkAQxN+FfodjC33Ti9X+IfWUIGoL&#10;PpkWim9LbpsLze2F3Fbjt+8VCj4OM/MbZrEafKtO1McmsIHpJANFXAXbcG3g4307fgYVBdliG5gM&#10;XCjCankzWmBuw5kPdCqlVgnCMUcDTqTLtY6VI49xEjri5H2F3qMk2dfa9nhOcN/q+yx71B4bTgsO&#10;O1o7qr7LH28AH/ZOnordQY6bUBbr4+t+Wn8ac3c7FC+ghAa5hv/bb9bAfAZ/X9IP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Y9v4xQAAANsAAAAPAAAAAAAAAAAAAAAA&#10;AJ8CAABkcnMvZG93bnJldi54bWxQSwUGAAAAAAQABAD3AAAAkQMAAAAA&#10;">
                  <v:imagedata r:id="rId13" o:title=""/>
                  <v:path arrowok="t"/>
                </v:shape>
              </v:group>
            </w:pict>
          </mc:Fallback>
        </mc:AlternateContent>
      </w:r>
      <w:r>
        <w:rPr>
          <w:noProof/>
          <w:lang w:eastAsia="es-PE"/>
        </w:rPr>
        <mc:AlternateContent>
          <mc:Choice Requires="wps">
            <w:drawing>
              <wp:anchor distT="0" distB="0" distL="114300" distR="114300" simplePos="0" relativeHeight="251662336" behindDoc="0" locked="0" layoutInCell="1" allowOverlap="1" wp14:anchorId="771A0822" wp14:editId="37D05A03">
                <wp:simplePos x="0" y="0"/>
                <wp:positionH relativeFrom="column">
                  <wp:posOffset>4413250</wp:posOffset>
                </wp:positionH>
                <wp:positionV relativeFrom="paragraph">
                  <wp:posOffset>95885</wp:posOffset>
                </wp:positionV>
                <wp:extent cx="1001395" cy="328930"/>
                <wp:effectExtent l="0" t="0" r="27305" b="13970"/>
                <wp:wrapNone/>
                <wp:docPr id="42" name="Rectángulo redondeado 8"/>
                <wp:cNvGraphicFramePr/>
                <a:graphic xmlns:a="http://schemas.openxmlformats.org/drawingml/2006/main">
                  <a:graphicData uri="http://schemas.microsoft.com/office/word/2010/wordprocessingShape">
                    <wps:wsp>
                      <wps:cNvSpPr/>
                      <wps:spPr>
                        <a:xfrm>
                          <a:off x="0" y="0"/>
                          <a:ext cx="1001395" cy="328930"/>
                        </a:xfrm>
                        <a:prstGeom prst="roundRect">
                          <a:avLst/>
                        </a:prstGeom>
                        <a:solidFill>
                          <a:sysClr val="window" lastClr="FFFFFF">
                            <a:lumMod val="95000"/>
                          </a:sysClr>
                        </a:solidFill>
                        <a:ln w="12700" cap="flat" cmpd="sng" algn="ctr">
                          <a:solidFill>
                            <a:sysClr val="window" lastClr="FFFFFF"/>
                          </a:solidFill>
                          <a:prstDash val="solid"/>
                          <a:miter lim="800000"/>
                        </a:ln>
                        <a:effectLst/>
                      </wps:spPr>
                      <wps:txbx>
                        <w:txbxContent>
                          <w:p w14:paraId="4AFC5B4C" w14:textId="5B8E684E" w:rsidR="00C62578" w:rsidRPr="00F314AB" w:rsidRDefault="00C62578" w:rsidP="00DE65C4">
                            <w:pPr>
                              <w:jc w:val="center"/>
                              <w:rPr>
                                <w:rFonts w:asciiTheme="majorHAnsi" w:hAnsiTheme="majorHAnsi" w:cs="Arial"/>
                                <w:b/>
                                <w:bCs/>
                                <w:color w:val="000000" w:themeColor="text1"/>
                              </w:rPr>
                            </w:pPr>
                            <w:r>
                              <w:rPr>
                                <w:rFonts w:asciiTheme="majorHAnsi" w:hAnsiTheme="majorHAnsi" w:cs="Arial"/>
                                <w:b/>
                                <w:bCs/>
                                <w:color w:val="000000" w:themeColor="text1"/>
                              </w:rPr>
                              <w:t>Fecha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1A0822" id="Rectángulo redondeado 8" o:spid="_x0000_s1036" style="position:absolute;left:0;text-align:left;margin-left:347.5pt;margin-top:7.55pt;width:78.85pt;height:25.9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pipAIAAFcFAAAOAAAAZHJzL2Uyb0RvYy54bWysVM1uEzEQviPxDpbvdDdpSpOomypqFYRU&#10;aEWLenZsb9aS7TG2k93wNjwLL8bYu0l/QBwQe/DOeP6/mfHFZWc02UkfFNiKjk5KSqTlIJTdVPTr&#10;w+rdlJIQmRVMg5UV3ctALxdv31y0bi7H0IAW0hN0YsO8dRVtYnTzogi8kYaFE3DSorAGb1hE1m8K&#10;4VmL3o0uxmX5vmjBC+eByxDw9roX0kX2X9eSx9u6DjISXVHMLebT53OdzmJxweYbz1yj+JAG+4cs&#10;DFMWgx5dXbPIyNar31wZxT0EqOMJB1NAXSsucw1Yzah8Vc19w5zMtSA4wR1hCv/PLf+8u/NEiYpO&#10;xpRYZrBHXxC1nz/sZquBeCnACskEkGkCq3Vhjjb37s4PXEAyVd7V3qQ/1kS6DPD+CLDsIuF4OSrL&#10;0ensjBKOstPxdHaaO1A8WTsf4gcJhiSioh62VqR8MrhsdxMihkX9g16KGEArsVJaZ2YfrrQnO4YN&#10;xzkR0FKiWYh4WdFV/rIvvTWfQPR6s7OyPCQSsn2O8cKvtqTFAsbnqEk4w1GtNYtIGofgBbuhhOkN&#10;7gCPPgd4Yd17/XtWfWEvzFKV1yw0vWEW9RNrVMS10cpUdIq5H7PXNmEg8+APWKWO9T1KVOzWXd/u&#10;QzfXIPY4Ah763QiOrxSGvUHM7pjHZcB6ccHjLR61BgQBBoqSBvz3P90nfZxRlFLS4nIhQN+2zEts&#10;xUeL0zsbTSZpGzMzOTsfI+OfS9bPJXZrrgDbOcKnxPFMJv2oD2TtwTziO7BMUVHELMfYfSsG5ir2&#10;S48vCZfLZVbDDXQs3th7x5PzhFwC/KF7ZN4NAxhxdD/DYRHZ/NUI9rrJ0sJyG6FWeT4T0j2uOEiJ&#10;we3NIzW8NOl5eM5nraf3cPELAAD//wMAUEsDBBQABgAIAAAAIQDjZ6p13wAAAAkBAAAPAAAAZHJz&#10;L2Rvd25yZXYueG1sTI9BT4NAEIXvJv6HzTTxZhcawZayNEpi4kHTWD3Y25adApGdJewW8N87nvQ4&#10;+V7efC/fzbYTIw6+daQgXkYgkCpnWqoVfLw/3a5B+KDJ6M4RKvhGD7vi+irXmXETveF4CLXgEvKZ&#10;VtCE0GdS+qpBq/3S9UjMzm6wOvA51NIMeuJy28lVFKXS6pb4Q6N7LBusvg4Xq+BzPj8+T6608m4f&#10;l8cXu+9fj6NSN4v5YQsi4Bz+wvCrz+pQsNPJXch40SlINwlvCQySGAQH1snqHsSJSboBWeTy/4Li&#10;BwAA//8DAFBLAQItABQABgAIAAAAIQC2gziS/gAAAOEBAAATAAAAAAAAAAAAAAAAAAAAAABbQ29u&#10;dGVudF9UeXBlc10ueG1sUEsBAi0AFAAGAAgAAAAhADj9If/WAAAAlAEAAAsAAAAAAAAAAAAAAAAA&#10;LwEAAF9yZWxzLy5yZWxzUEsBAi0AFAAGAAgAAAAhADVYOmKkAgAAVwUAAA4AAAAAAAAAAAAAAAAA&#10;LgIAAGRycy9lMm9Eb2MueG1sUEsBAi0AFAAGAAgAAAAhAONnqnXfAAAACQEAAA8AAAAAAAAAAAAA&#10;AAAA/gQAAGRycy9kb3ducmV2LnhtbFBLBQYAAAAABAAEAPMAAAAKBgAAAAA=&#10;" fillcolor="#f2f2f2" strokecolor="window" strokeweight="1pt">
                <v:stroke joinstyle="miter"/>
                <v:textbox>
                  <w:txbxContent>
                    <w:p w14:paraId="4AFC5B4C" w14:textId="5B8E684E" w:rsidR="00C62578" w:rsidRPr="00F314AB" w:rsidRDefault="00C62578" w:rsidP="00DE65C4">
                      <w:pPr>
                        <w:jc w:val="center"/>
                        <w:rPr>
                          <w:rFonts w:asciiTheme="majorHAnsi" w:hAnsiTheme="majorHAnsi" w:cs="Arial"/>
                          <w:b/>
                          <w:bCs/>
                          <w:color w:val="000000" w:themeColor="text1"/>
                        </w:rPr>
                      </w:pPr>
                      <w:r>
                        <w:rPr>
                          <w:rFonts w:asciiTheme="majorHAnsi" w:hAnsiTheme="majorHAnsi" w:cs="Arial"/>
                          <w:b/>
                          <w:bCs/>
                          <w:color w:val="000000" w:themeColor="text1"/>
                        </w:rPr>
                        <w:t>Fecha</w:t>
                      </w:r>
                    </w:p>
                  </w:txbxContent>
                </v:textbox>
              </v:roundrect>
            </w:pict>
          </mc:Fallback>
        </mc:AlternateContent>
      </w:r>
    </w:p>
    <w:p w14:paraId="009C8587" w14:textId="5A3D3184" w:rsidR="008F135B" w:rsidRDefault="008F135B" w:rsidP="008F135B">
      <w:pPr>
        <w:autoSpaceDE w:val="0"/>
        <w:autoSpaceDN w:val="0"/>
        <w:adjustRightInd w:val="0"/>
        <w:spacing w:after="0" w:line="240" w:lineRule="auto"/>
        <w:contextualSpacing/>
        <w:jc w:val="both"/>
        <w:rPr>
          <w:rFonts w:ascii="Arial" w:hAnsi="Arial" w:cs="Arial"/>
          <w:bCs/>
          <w:sz w:val="20"/>
          <w:szCs w:val="20"/>
        </w:rPr>
      </w:pPr>
    </w:p>
    <w:p w14:paraId="0FBB2D64" w14:textId="77777777" w:rsidR="008F135B" w:rsidRDefault="008F135B" w:rsidP="008F135B">
      <w:pPr>
        <w:autoSpaceDE w:val="0"/>
        <w:autoSpaceDN w:val="0"/>
        <w:adjustRightInd w:val="0"/>
        <w:spacing w:after="0" w:line="240" w:lineRule="auto"/>
        <w:contextualSpacing/>
        <w:jc w:val="both"/>
        <w:rPr>
          <w:rFonts w:ascii="Arial" w:hAnsi="Arial" w:cs="Arial"/>
          <w:bCs/>
          <w:sz w:val="20"/>
          <w:szCs w:val="20"/>
        </w:rPr>
      </w:pPr>
    </w:p>
    <w:p w14:paraId="1AC9024A" w14:textId="77777777" w:rsidR="008F135B" w:rsidRDefault="008F135B" w:rsidP="008F135B">
      <w:pPr>
        <w:autoSpaceDE w:val="0"/>
        <w:autoSpaceDN w:val="0"/>
        <w:adjustRightInd w:val="0"/>
        <w:spacing w:after="0" w:line="240" w:lineRule="auto"/>
        <w:contextualSpacing/>
        <w:jc w:val="both"/>
        <w:rPr>
          <w:rFonts w:ascii="Arial" w:hAnsi="Arial" w:cs="Arial"/>
          <w:bCs/>
          <w:sz w:val="20"/>
          <w:szCs w:val="20"/>
        </w:rPr>
      </w:pPr>
    </w:p>
    <w:p w14:paraId="2C698F43" w14:textId="77777777" w:rsidR="008F135B" w:rsidRDefault="008F135B" w:rsidP="008F135B">
      <w:pPr>
        <w:autoSpaceDE w:val="0"/>
        <w:autoSpaceDN w:val="0"/>
        <w:adjustRightInd w:val="0"/>
        <w:spacing w:after="0" w:line="240" w:lineRule="auto"/>
        <w:contextualSpacing/>
        <w:jc w:val="both"/>
        <w:rPr>
          <w:rFonts w:ascii="Arial" w:hAnsi="Arial" w:cs="Arial"/>
          <w:bCs/>
          <w:sz w:val="20"/>
          <w:szCs w:val="20"/>
        </w:rPr>
      </w:pPr>
    </w:p>
    <w:p w14:paraId="2F03EF69" w14:textId="77777777" w:rsidR="004F6F57" w:rsidRDefault="004F6F57" w:rsidP="008F135B">
      <w:pPr>
        <w:autoSpaceDE w:val="0"/>
        <w:autoSpaceDN w:val="0"/>
        <w:adjustRightInd w:val="0"/>
        <w:spacing w:after="0" w:line="240" w:lineRule="auto"/>
        <w:contextualSpacing/>
        <w:jc w:val="both"/>
        <w:rPr>
          <w:rFonts w:ascii="Arial" w:hAnsi="Arial" w:cs="Arial"/>
          <w:bCs/>
          <w:sz w:val="20"/>
          <w:szCs w:val="20"/>
        </w:rPr>
      </w:pPr>
    </w:p>
    <w:p w14:paraId="45046B62" w14:textId="77777777" w:rsidR="004F6F57" w:rsidRDefault="004F6F57" w:rsidP="008F135B">
      <w:pPr>
        <w:autoSpaceDE w:val="0"/>
        <w:autoSpaceDN w:val="0"/>
        <w:adjustRightInd w:val="0"/>
        <w:spacing w:after="0" w:line="240" w:lineRule="auto"/>
        <w:contextualSpacing/>
        <w:jc w:val="both"/>
        <w:rPr>
          <w:rFonts w:ascii="Arial" w:hAnsi="Arial" w:cs="Arial"/>
          <w:bCs/>
          <w:sz w:val="20"/>
          <w:szCs w:val="20"/>
        </w:rPr>
      </w:pPr>
    </w:p>
    <w:p w14:paraId="6356C487" w14:textId="77777777" w:rsidR="00636C60" w:rsidRDefault="00636C60" w:rsidP="00B25D68">
      <w:pPr>
        <w:jc w:val="both"/>
        <w:rPr>
          <w:rFonts w:asciiTheme="majorHAnsi" w:hAnsiTheme="majorHAnsi"/>
          <w:sz w:val="18"/>
          <w:szCs w:val="18"/>
        </w:rPr>
      </w:pPr>
    </w:p>
    <w:p w14:paraId="2B5846F0" w14:textId="77777777" w:rsidR="008F135B" w:rsidRDefault="008F135B" w:rsidP="00B25D68">
      <w:pPr>
        <w:jc w:val="both"/>
        <w:rPr>
          <w:rFonts w:asciiTheme="majorHAnsi" w:hAnsiTheme="majorHAnsi"/>
          <w:sz w:val="18"/>
          <w:szCs w:val="18"/>
        </w:rPr>
      </w:pPr>
    </w:p>
    <w:p w14:paraId="3D5D530D" w14:textId="64000BB9" w:rsidR="00F314AB" w:rsidRDefault="00F314AB" w:rsidP="00F314AB">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sidRPr="00F314AB">
        <w:rPr>
          <w:rFonts w:ascii="Calibri Light" w:eastAsia="Times New Roman" w:hAnsi="Calibri Light" w:cstheme="minorHAnsi"/>
          <w:color w:val="000000" w:themeColor="text1"/>
          <w:sz w:val="18"/>
          <w:szCs w:val="18"/>
        </w:rPr>
        <w:t xml:space="preserve">Dirige la atención de los estudiantes a la imagen que acompaña </w:t>
      </w:r>
      <w:r w:rsidR="00DE65C4">
        <w:rPr>
          <w:rFonts w:ascii="Calibri Light" w:eastAsia="Times New Roman" w:hAnsi="Calibri Light" w:cstheme="minorHAnsi"/>
          <w:color w:val="000000" w:themeColor="text1"/>
          <w:sz w:val="18"/>
          <w:szCs w:val="18"/>
        </w:rPr>
        <w:t>el artículo</w:t>
      </w:r>
      <w:r w:rsidRPr="00F314AB">
        <w:rPr>
          <w:rFonts w:ascii="Calibri Light" w:eastAsia="Times New Roman" w:hAnsi="Calibri Light" w:cstheme="minorHAnsi"/>
          <w:color w:val="000000" w:themeColor="text1"/>
          <w:sz w:val="18"/>
          <w:szCs w:val="18"/>
        </w:rPr>
        <w:t xml:space="preserve"> y </w:t>
      </w:r>
      <w:r w:rsidR="00DE65C4">
        <w:rPr>
          <w:rFonts w:ascii="Calibri Light" w:eastAsia="Times New Roman" w:hAnsi="Calibri Light" w:cstheme="minorHAnsi"/>
          <w:color w:val="000000" w:themeColor="text1"/>
          <w:sz w:val="18"/>
          <w:szCs w:val="18"/>
        </w:rPr>
        <w:t>plantea lo siguiente</w:t>
      </w:r>
      <w:r w:rsidRPr="00F314AB">
        <w:rPr>
          <w:rFonts w:ascii="Calibri Light" w:eastAsia="Times New Roman" w:hAnsi="Calibri Light" w:cstheme="minorHAnsi"/>
          <w:color w:val="000000" w:themeColor="text1"/>
          <w:sz w:val="18"/>
          <w:szCs w:val="18"/>
        </w:rPr>
        <w:t>: ¿qué vemos en la imagen?, ¿han leído o escuchado hablar sobre</w:t>
      </w:r>
      <w:r w:rsidR="00D7311A">
        <w:rPr>
          <w:rFonts w:ascii="Calibri Light" w:eastAsia="Times New Roman" w:hAnsi="Calibri Light" w:cstheme="minorHAnsi"/>
          <w:color w:val="000000" w:themeColor="text1"/>
          <w:sz w:val="18"/>
          <w:szCs w:val="18"/>
        </w:rPr>
        <w:t xml:space="preserve"> </w:t>
      </w:r>
      <w:r w:rsidR="00DE65C4" w:rsidRPr="00F314AB">
        <w:rPr>
          <w:rFonts w:ascii="Calibri Light" w:eastAsia="Times New Roman" w:hAnsi="Calibri Light" w:cstheme="minorHAnsi"/>
          <w:color w:val="000000" w:themeColor="text1"/>
          <w:sz w:val="18"/>
          <w:szCs w:val="18"/>
        </w:rPr>
        <w:t>hua</w:t>
      </w:r>
      <w:r w:rsidR="00DE65C4">
        <w:rPr>
          <w:rFonts w:ascii="Calibri Light" w:eastAsia="Times New Roman" w:hAnsi="Calibri Light" w:cstheme="minorHAnsi"/>
          <w:color w:val="000000" w:themeColor="text1"/>
          <w:sz w:val="18"/>
          <w:szCs w:val="18"/>
        </w:rPr>
        <w:t>i</w:t>
      </w:r>
      <w:r w:rsidR="00DE65C4" w:rsidRPr="00F314AB">
        <w:rPr>
          <w:rFonts w:ascii="Calibri Light" w:eastAsia="Times New Roman" w:hAnsi="Calibri Light" w:cstheme="minorHAnsi"/>
          <w:color w:val="000000" w:themeColor="text1"/>
          <w:sz w:val="18"/>
          <w:szCs w:val="18"/>
        </w:rPr>
        <w:t xml:space="preserve">cos </w:t>
      </w:r>
      <w:r w:rsidRPr="00F314AB">
        <w:rPr>
          <w:rFonts w:ascii="Calibri Light" w:eastAsia="Times New Roman" w:hAnsi="Calibri Light" w:cstheme="minorHAnsi"/>
          <w:color w:val="000000" w:themeColor="text1"/>
          <w:sz w:val="18"/>
          <w:szCs w:val="18"/>
        </w:rPr>
        <w:t>y desbordes?, ¿qué estará sucediendo?, ¿qué tipo de texto será?, ¿</w:t>
      </w:r>
      <w:r w:rsidR="00C62578">
        <w:rPr>
          <w:rFonts w:ascii="Calibri Light" w:eastAsia="Times New Roman" w:hAnsi="Calibri Light" w:cstheme="minorHAnsi"/>
          <w:color w:val="000000" w:themeColor="text1"/>
          <w:sz w:val="18"/>
          <w:szCs w:val="18"/>
        </w:rPr>
        <w:t>les</w:t>
      </w:r>
      <w:r w:rsidR="00C62578" w:rsidRPr="00F314AB">
        <w:rPr>
          <w:rFonts w:ascii="Calibri Light" w:eastAsia="Times New Roman" w:hAnsi="Calibri Light" w:cstheme="minorHAnsi"/>
          <w:color w:val="000000" w:themeColor="text1"/>
          <w:sz w:val="18"/>
          <w:szCs w:val="18"/>
        </w:rPr>
        <w:t xml:space="preserve"> </w:t>
      </w:r>
      <w:r w:rsidRPr="00F314AB">
        <w:rPr>
          <w:rFonts w:ascii="Calibri Light" w:eastAsia="Times New Roman" w:hAnsi="Calibri Light" w:cstheme="minorHAnsi"/>
          <w:color w:val="000000" w:themeColor="text1"/>
          <w:sz w:val="18"/>
          <w:szCs w:val="18"/>
        </w:rPr>
        <w:t xml:space="preserve">gustaría leer el texto?, ¿qué información </w:t>
      </w:r>
      <w:r w:rsidR="00C62578" w:rsidRPr="00F314AB">
        <w:rPr>
          <w:rFonts w:ascii="Calibri Light" w:eastAsia="Times New Roman" w:hAnsi="Calibri Light" w:cstheme="minorHAnsi"/>
          <w:color w:val="000000" w:themeColor="text1"/>
          <w:sz w:val="18"/>
          <w:szCs w:val="18"/>
        </w:rPr>
        <w:t>encontrará</w:t>
      </w:r>
      <w:r w:rsidR="00C62578">
        <w:rPr>
          <w:rFonts w:ascii="Calibri Light" w:eastAsia="Times New Roman" w:hAnsi="Calibri Light" w:cstheme="minorHAnsi"/>
          <w:color w:val="000000" w:themeColor="text1"/>
          <w:sz w:val="18"/>
          <w:szCs w:val="18"/>
        </w:rPr>
        <w:t>n</w:t>
      </w:r>
      <w:r w:rsidR="00C62578" w:rsidRPr="00F314AB">
        <w:rPr>
          <w:rFonts w:ascii="Calibri Light" w:eastAsia="Times New Roman" w:hAnsi="Calibri Light" w:cstheme="minorHAnsi"/>
          <w:color w:val="000000" w:themeColor="text1"/>
          <w:sz w:val="18"/>
          <w:szCs w:val="18"/>
        </w:rPr>
        <w:t xml:space="preserve"> </w:t>
      </w:r>
      <w:r w:rsidRPr="00F314AB">
        <w:rPr>
          <w:rFonts w:ascii="Calibri Light" w:eastAsia="Times New Roman" w:hAnsi="Calibri Light" w:cstheme="minorHAnsi"/>
          <w:color w:val="000000" w:themeColor="text1"/>
          <w:sz w:val="18"/>
          <w:szCs w:val="18"/>
        </w:rPr>
        <w:t>en este texto? Anota sus hipótesis en la pizarra o en un papelote</w:t>
      </w:r>
      <w:r w:rsidR="00C62578">
        <w:rPr>
          <w:rFonts w:ascii="Calibri Light" w:eastAsia="Times New Roman" w:hAnsi="Calibri Light" w:cstheme="minorHAnsi"/>
          <w:color w:val="000000" w:themeColor="text1"/>
          <w:sz w:val="18"/>
          <w:szCs w:val="18"/>
        </w:rPr>
        <w:t>,</w:t>
      </w:r>
      <w:r w:rsidR="00DE65C4">
        <w:rPr>
          <w:rFonts w:ascii="Calibri Light" w:eastAsia="Times New Roman" w:hAnsi="Calibri Light" w:cstheme="minorHAnsi"/>
          <w:color w:val="000000" w:themeColor="text1"/>
          <w:sz w:val="18"/>
          <w:szCs w:val="18"/>
        </w:rPr>
        <w:t xml:space="preserve"> </w:t>
      </w:r>
      <w:r w:rsidRPr="00F314AB">
        <w:rPr>
          <w:rFonts w:ascii="Calibri Light" w:eastAsia="Times New Roman" w:hAnsi="Calibri Light" w:cstheme="minorHAnsi"/>
          <w:color w:val="000000" w:themeColor="text1"/>
          <w:sz w:val="18"/>
          <w:szCs w:val="18"/>
        </w:rPr>
        <w:t>a fin de que los niños</w:t>
      </w:r>
      <w:r w:rsidR="00DE65C4">
        <w:rPr>
          <w:rFonts w:ascii="Calibri Light" w:eastAsia="Times New Roman" w:hAnsi="Calibri Light" w:cstheme="minorHAnsi"/>
          <w:color w:val="000000" w:themeColor="text1"/>
          <w:sz w:val="18"/>
          <w:szCs w:val="18"/>
        </w:rPr>
        <w:t xml:space="preserve"> y las niñas</w:t>
      </w:r>
      <w:r w:rsidRPr="00F314AB">
        <w:rPr>
          <w:rFonts w:ascii="Calibri Light" w:eastAsia="Times New Roman" w:hAnsi="Calibri Light" w:cstheme="minorHAnsi"/>
          <w:color w:val="000000" w:themeColor="text1"/>
          <w:sz w:val="18"/>
          <w:szCs w:val="18"/>
        </w:rPr>
        <w:t xml:space="preserve"> las confronten durante y después de la lectura.</w:t>
      </w:r>
    </w:p>
    <w:p w14:paraId="17DC8043" w14:textId="13831B57" w:rsidR="00270AF0" w:rsidRPr="00F314AB" w:rsidRDefault="00270AF0" w:rsidP="00F314AB">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Pr>
          <w:rFonts w:ascii="Calibri Light" w:eastAsia="Times New Roman" w:hAnsi="Calibri Light" w:cstheme="minorHAnsi"/>
          <w:color w:val="000000" w:themeColor="text1"/>
          <w:sz w:val="18"/>
          <w:szCs w:val="18"/>
        </w:rPr>
        <w:t>Podrías utilizar la noticia presentada como ejemplo u otra similar ocurrida en tu localidad o ciudad.</w:t>
      </w:r>
    </w:p>
    <w:p w14:paraId="27BC9F31" w14:textId="77777777" w:rsidR="00270AF0" w:rsidRDefault="00270AF0" w:rsidP="00F314AB">
      <w:pPr>
        <w:spacing w:after="0"/>
        <w:jc w:val="both"/>
        <w:rPr>
          <w:rFonts w:asciiTheme="majorHAnsi" w:hAnsiTheme="majorHAnsi" w:cs="Arial"/>
          <w:b/>
          <w:bCs/>
          <w:color w:val="2E74B5" w:themeColor="accent1" w:themeShade="BF"/>
          <w:sz w:val="18"/>
          <w:szCs w:val="18"/>
        </w:rPr>
      </w:pPr>
    </w:p>
    <w:p w14:paraId="23912A66" w14:textId="77777777" w:rsidR="00F314AB" w:rsidRPr="00F314AB" w:rsidRDefault="00F314AB" w:rsidP="00F314AB">
      <w:pPr>
        <w:spacing w:after="0"/>
        <w:jc w:val="both"/>
        <w:rPr>
          <w:rFonts w:asciiTheme="majorHAnsi" w:hAnsiTheme="majorHAnsi" w:cs="Arial"/>
          <w:b/>
          <w:bCs/>
          <w:color w:val="2E74B5" w:themeColor="accent1" w:themeShade="BF"/>
          <w:sz w:val="18"/>
          <w:szCs w:val="18"/>
        </w:rPr>
      </w:pPr>
      <w:r w:rsidRPr="00F314AB">
        <w:rPr>
          <w:rFonts w:asciiTheme="majorHAnsi" w:hAnsiTheme="majorHAnsi" w:cs="Arial"/>
          <w:b/>
          <w:bCs/>
          <w:color w:val="2E74B5" w:themeColor="accent1" w:themeShade="BF"/>
          <w:sz w:val="18"/>
          <w:szCs w:val="18"/>
        </w:rPr>
        <w:t>En forma individual</w:t>
      </w:r>
    </w:p>
    <w:p w14:paraId="13145EC1" w14:textId="2B1941B2" w:rsidR="00F314AB" w:rsidRPr="00F314AB" w:rsidRDefault="00F314AB" w:rsidP="00F314AB">
      <w:pPr>
        <w:spacing w:after="0"/>
        <w:jc w:val="both"/>
        <w:rPr>
          <w:rFonts w:asciiTheme="majorHAnsi" w:hAnsiTheme="majorHAnsi" w:cs="Arial"/>
          <w:b/>
          <w:bCs/>
          <w:color w:val="000000" w:themeColor="text1"/>
          <w:sz w:val="18"/>
          <w:szCs w:val="18"/>
        </w:rPr>
      </w:pPr>
      <w:r w:rsidRPr="00F314AB">
        <w:rPr>
          <w:rFonts w:asciiTheme="majorHAnsi" w:hAnsiTheme="majorHAnsi" w:cs="Arial"/>
          <w:b/>
          <w:bCs/>
          <w:color w:val="000000" w:themeColor="text1"/>
          <w:sz w:val="18"/>
          <w:szCs w:val="18"/>
        </w:rPr>
        <w:t>Durante</w:t>
      </w:r>
      <w:r w:rsidR="00D7311A">
        <w:rPr>
          <w:rFonts w:asciiTheme="majorHAnsi" w:hAnsiTheme="majorHAnsi" w:cs="Arial"/>
          <w:b/>
          <w:bCs/>
          <w:color w:val="000000" w:themeColor="text1"/>
          <w:sz w:val="18"/>
          <w:szCs w:val="18"/>
        </w:rPr>
        <w:t xml:space="preserve"> </w:t>
      </w:r>
      <w:r w:rsidRPr="00F314AB">
        <w:rPr>
          <w:rFonts w:asciiTheme="majorHAnsi" w:hAnsiTheme="majorHAnsi" w:cs="Arial"/>
          <w:b/>
          <w:bCs/>
          <w:color w:val="000000" w:themeColor="text1"/>
          <w:sz w:val="18"/>
          <w:szCs w:val="18"/>
        </w:rPr>
        <w:t>la lectura</w:t>
      </w:r>
    </w:p>
    <w:p w14:paraId="0F83C179" w14:textId="77777777" w:rsidR="00F314AB" w:rsidRPr="005B3328" w:rsidRDefault="00F314AB" w:rsidP="00F314AB">
      <w:pPr>
        <w:autoSpaceDE w:val="0"/>
        <w:autoSpaceDN w:val="0"/>
        <w:adjustRightInd w:val="0"/>
        <w:spacing w:after="0" w:line="240" w:lineRule="auto"/>
        <w:ind w:left="360"/>
        <w:contextualSpacing/>
        <w:jc w:val="both"/>
        <w:rPr>
          <w:rFonts w:ascii="Arial" w:hAnsi="Arial" w:cs="Arial"/>
          <w:bCs/>
          <w:sz w:val="20"/>
          <w:szCs w:val="20"/>
        </w:rPr>
      </w:pPr>
    </w:p>
    <w:p w14:paraId="7AB36B71" w14:textId="5DDEA113" w:rsidR="00F314AB" w:rsidRPr="00F314AB" w:rsidRDefault="00F314AB" w:rsidP="00EB5434">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sidRPr="00F314AB">
        <w:rPr>
          <w:rFonts w:ascii="Calibri Light" w:eastAsia="Times New Roman" w:hAnsi="Calibri Light" w:cstheme="minorHAnsi"/>
          <w:color w:val="000000" w:themeColor="text1"/>
          <w:sz w:val="18"/>
          <w:szCs w:val="18"/>
        </w:rPr>
        <w:lastRenderedPageBreak/>
        <w:t xml:space="preserve">Pide a los estudiantes que </w:t>
      </w:r>
      <w:r w:rsidR="00DE65C4">
        <w:rPr>
          <w:rFonts w:ascii="Calibri Light" w:eastAsia="Times New Roman" w:hAnsi="Calibri Light" w:cstheme="minorHAnsi"/>
          <w:color w:val="000000" w:themeColor="text1"/>
          <w:sz w:val="18"/>
          <w:szCs w:val="18"/>
        </w:rPr>
        <w:t>hagan una primera lectura</w:t>
      </w:r>
      <w:r w:rsidR="00DE65C4" w:rsidRPr="00F314AB">
        <w:rPr>
          <w:rFonts w:ascii="Calibri Light" w:eastAsia="Times New Roman" w:hAnsi="Calibri Light" w:cstheme="minorHAnsi"/>
          <w:color w:val="000000" w:themeColor="text1"/>
          <w:sz w:val="18"/>
          <w:szCs w:val="18"/>
        </w:rPr>
        <w:t xml:space="preserve"> </w:t>
      </w:r>
      <w:r w:rsidRPr="00F314AB">
        <w:rPr>
          <w:rFonts w:ascii="Calibri Light" w:eastAsia="Times New Roman" w:hAnsi="Calibri Light" w:cstheme="minorHAnsi"/>
          <w:color w:val="000000" w:themeColor="text1"/>
          <w:sz w:val="18"/>
          <w:szCs w:val="18"/>
        </w:rPr>
        <w:t>de manera individual</w:t>
      </w:r>
      <w:r w:rsidR="00DE65C4">
        <w:rPr>
          <w:rFonts w:ascii="Calibri Light" w:eastAsia="Times New Roman" w:hAnsi="Calibri Light" w:cstheme="minorHAnsi"/>
          <w:color w:val="000000" w:themeColor="text1"/>
          <w:sz w:val="18"/>
          <w:szCs w:val="18"/>
        </w:rPr>
        <w:t xml:space="preserve"> y</w:t>
      </w:r>
      <w:r w:rsidRPr="00F314AB">
        <w:rPr>
          <w:rFonts w:ascii="Calibri Light" w:eastAsia="Times New Roman" w:hAnsi="Calibri Light" w:cstheme="minorHAnsi"/>
          <w:color w:val="000000" w:themeColor="text1"/>
          <w:sz w:val="18"/>
          <w:szCs w:val="18"/>
        </w:rPr>
        <w:t xml:space="preserve"> silenciosa</w:t>
      </w:r>
      <w:r w:rsidR="00DE65C4">
        <w:rPr>
          <w:rFonts w:ascii="Calibri Light" w:eastAsia="Times New Roman" w:hAnsi="Calibri Light" w:cstheme="minorHAnsi"/>
          <w:color w:val="000000" w:themeColor="text1"/>
          <w:sz w:val="18"/>
          <w:szCs w:val="18"/>
        </w:rPr>
        <w:t>.</w:t>
      </w:r>
      <w:r w:rsidRPr="00F314AB">
        <w:rPr>
          <w:rFonts w:ascii="Calibri Light" w:eastAsia="Times New Roman" w:hAnsi="Calibri Light" w:cstheme="minorHAnsi"/>
          <w:color w:val="000000" w:themeColor="text1"/>
          <w:sz w:val="18"/>
          <w:szCs w:val="18"/>
        </w:rPr>
        <w:t xml:space="preserve"> </w:t>
      </w:r>
      <w:r w:rsidR="00DE65C4">
        <w:rPr>
          <w:rFonts w:ascii="Calibri Light" w:eastAsia="Times New Roman" w:hAnsi="Calibri Light" w:cstheme="minorHAnsi"/>
          <w:color w:val="000000" w:themeColor="text1"/>
          <w:sz w:val="18"/>
          <w:szCs w:val="18"/>
        </w:rPr>
        <w:t xml:space="preserve">Indica que usen </w:t>
      </w:r>
      <w:r w:rsidR="00DE65C4" w:rsidRPr="00F314AB">
        <w:rPr>
          <w:rFonts w:ascii="Calibri Light" w:eastAsia="Times New Roman" w:hAnsi="Calibri Light" w:cstheme="minorHAnsi"/>
          <w:color w:val="000000" w:themeColor="text1"/>
          <w:sz w:val="18"/>
          <w:szCs w:val="18"/>
        </w:rPr>
        <w:t xml:space="preserve">un lápiz o </w:t>
      </w:r>
      <w:r w:rsidR="00C62578">
        <w:rPr>
          <w:rFonts w:ascii="Calibri Light" w:eastAsia="Times New Roman" w:hAnsi="Calibri Light" w:cstheme="minorHAnsi"/>
          <w:color w:val="000000" w:themeColor="text1"/>
          <w:sz w:val="18"/>
          <w:szCs w:val="18"/>
        </w:rPr>
        <w:t xml:space="preserve">un lápiz de </w:t>
      </w:r>
      <w:r w:rsidR="00DE65C4" w:rsidRPr="00F314AB">
        <w:rPr>
          <w:rFonts w:ascii="Calibri Light" w:eastAsia="Times New Roman" w:hAnsi="Calibri Light" w:cstheme="minorHAnsi"/>
          <w:color w:val="000000" w:themeColor="text1"/>
          <w:sz w:val="18"/>
          <w:szCs w:val="18"/>
        </w:rPr>
        <w:t>color</w:t>
      </w:r>
      <w:r w:rsidR="00DE65C4">
        <w:rPr>
          <w:rFonts w:ascii="Calibri Light" w:eastAsia="Times New Roman" w:hAnsi="Calibri Light" w:cstheme="minorHAnsi"/>
          <w:color w:val="000000" w:themeColor="text1"/>
          <w:sz w:val="18"/>
          <w:szCs w:val="18"/>
        </w:rPr>
        <w:t xml:space="preserve"> y</w:t>
      </w:r>
      <w:r w:rsidRPr="00F314AB">
        <w:rPr>
          <w:rFonts w:ascii="Calibri Light" w:eastAsia="Times New Roman" w:hAnsi="Calibri Light" w:cstheme="minorHAnsi"/>
          <w:color w:val="000000" w:themeColor="text1"/>
          <w:sz w:val="18"/>
          <w:szCs w:val="18"/>
        </w:rPr>
        <w:t xml:space="preserve"> </w:t>
      </w:r>
      <w:r w:rsidR="00C62578">
        <w:rPr>
          <w:rFonts w:ascii="Calibri Light" w:eastAsia="Times New Roman" w:hAnsi="Calibri Light" w:cstheme="minorHAnsi"/>
          <w:color w:val="000000" w:themeColor="text1"/>
          <w:sz w:val="18"/>
          <w:szCs w:val="18"/>
        </w:rPr>
        <w:t xml:space="preserve">que </w:t>
      </w:r>
      <w:r w:rsidR="00DE65C4">
        <w:rPr>
          <w:rFonts w:ascii="Calibri Light" w:eastAsia="Times New Roman" w:hAnsi="Calibri Light" w:cstheme="minorHAnsi"/>
          <w:color w:val="000000" w:themeColor="text1"/>
          <w:sz w:val="18"/>
          <w:szCs w:val="18"/>
        </w:rPr>
        <w:t>rodeen con un círculo</w:t>
      </w:r>
      <w:r w:rsidR="00DE65C4" w:rsidRPr="00F314AB">
        <w:rPr>
          <w:rFonts w:ascii="Calibri Light" w:eastAsia="Times New Roman" w:hAnsi="Calibri Light" w:cstheme="minorHAnsi"/>
          <w:color w:val="000000" w:themeColor="text1"/>
          <w:sz w:val="18"/>
          <w:szCs w:val="18"/>
        </w:rPr>
        <w:t xml:space="preserve"> </w:t>
      </w:r>
      <w:r w:rsidR="00DE65C4">
        <w:rPr>
          <w:rFonts w:ascii="Calibri Light" w:eastAsia="Times New Roman" w:hAnsi="Calibri Light" w:cstheme="minorHAnsi"/>
          <w:color w:val="000000" w:themeColor="text1"/>
          <w:sz w:val="18"/>
          <w:szCs w:val="18"/>
        </w:rPr>
        <w:t>las</w:t>
      </w:r>
      <w:r w:rsidRPr="00F314AB">
        <w:rPr>
          <w:rFonts w:ascii="Calibri Light" w:eastAsia="Times New Roman" w:hAnsi="Calibri Light" w:cstheme="minorHAnsi"/>
          <w:color w:val="000000" w:themeColor="text1"/>
          <w:sz w:val="18"/>
          <w:szCs w:val="18"/>
        </w:rPr>
        <w:t xml:space="preserve"> palabras que no entiendan</w:t>
      </w:r>
      <w:r w:rsidR="00C62578">
        <w:rPr>
          <w:rFonts w:ascii="Calibri Light" w:eastAsia="Times New Roman" w:hAnsi="Calibri Light" w:cstheme="minorHAnsi"/>
          <w:color w:val="000000" w:themeColor="text1"/>
          <w:sz w:val="18"/>
          <w:szCs w:val="18"/>
        </w:rPr>
        <w:t xml:space="preserve"> (p</w:t>
      </w:r>
      <w:r w:rsidRPr="00F314AB">
        <w:rPr>
          <w:rFonts w:ascii="Calibri Light" w:eastAsia="Times New Roman" w:hAnsi="Calibri Light" w:cstheme="minorHAnsi"/>
          <w:color w:val="000000" w:themeColor="text1"/>
          <w:sz w:val="18"/>
          <w:szCs w:val="18"/>
        </w:rPr>
        <w:t>or ejemplo</w:t>
      </w:r>
      <w:r w:rsidR="00D7311A">
        <w:rPr>
          <w:rFonts w:ascii="Calibri Light" w:eastAsia="Times New Roman" w:hAnsi="Calibri Light" w:cstheme="minorHAnsi"/>
          <w:color w:val="000000" w:themeColor="text1"/>
          <w:sz w:val="18"/>
          <w:szCs w:val="18"/>
        </w:rPr>
        <w:t>,</w:t>
      </w:r>
      <w:r w:rsidR="00D7311A" w:rsidRPr="00FF54ED">
        <w:rPr>
          <w:rFonts w:ascii="Calibri Light" w:eastAsia="Times New Roman" w:hAnsi="Calibri Light" w:cstheme="minorHAnsi"/>
          <w:i/>
          <w:color w:val="000000" w:themeColor="text1"/>
          <w:sz w:val="18"/>
          <w:szCs w:val="18"/>
        </w:rPr>
        <w:t xml:space="preserve"> </w:t>
      </w:r>
      <w:r w:rsidRPr="00FF54ED">
        <w:rPr>
          <w:rFonts w:ascii="Calibri Light" w:eastAsia="Times New Roman" w:hAnsi="Calibri Light" w:cstheme="minorHAnsi"/>
          <w:i/>
          <w:color w:val="000000" w:themeColor="text1"/>
          <w:sz w:val="18"/>
          <w:szCs w:val="18"/>
        </w:rPr>
        <w:t>desabastecida</w:t>
      </w:r>
      <w:r w:rsidRPr="00F314AB">
        <w:rPr>
          <w:rFonts w:ascii="Calibri Light" w:eastAsia="Times New Roman" w:hAnsi="Calibri Light" w:cstheme="minorHAnsi"/>
          <w:color w:val="000000" w:themeColor="text1"/>
          <w:sz w:val="18"/>
          <w:szCs w:val="18"/>
        </w:rPr>
        <w:t xml:space="preserve">, </w:t>
      </w:r>
      <w:r w:rsidRPr="00FF54ED">
        <w:rPr>
          <w:rFonts w:ascii="Calibri Light" w:eastAsia="Times New Roman" w:hAnsi="Calibri Light" w:cstheme="minorHAnsi"/>
          <w:i/>
          <w:color w:val="000000" w:themeColor="text1"/>
          <w:sz w:val="18"/>
          <w:szCs w:val="18"/>
        </w:rPr>
        <w:t>desbordó</w:t>
      </w:r>
      <w:r w:rsidRPr="00F314AB">
        <w:rPr>
          <w:rFonts w:ascii="Calibri Light" w:eastAsia="Times New Roman" w:hAnsi="Calibri Light" w:cstheme="minorHAnsi"/>
          <w:color w:val="000000" w:themeColor="text1"/>
          <w:sz w:val="18"/>
          <w:szCs w:val="18"/>
        </w:rPr>
        <w:t>, etc.</w:t>
      </w:r>
      <w:r w:rsidR="00C62578">
        <w:rPr>
          <w:rFonts w:ascii="Calibri Light" w:eastAsia="Times New Roman" w:hAnsi="Calibri Light" w:cstheme="minorHAnsi"/>
          <w:color w:val="000000" w:themeColor="text1"/>
          <w:sz w:val="18"/>
          <w:szCs w:val="18"/>
        </w:rPr>
        <w:t>).</w:t>
      </w:r>
      <w:r w:rsidRPr="00F314AB">
        <w:rPr>
          <w:rFonts w:ascii="Calibri Light" w:eastAsia="Times New Roman" w:hAnsi="Calibri Light" w:cstheme="minorHAnsi"/>
          <w:color w:val="000000" w:themeColor="text1"/>
          <w:sz w:val="18"/>
          <w:szCs w:val="18"/>
        </w:rPr>
        <w:t xml:space="preserve"> Acércate a cada uno de </w:t>
      </w:r>
      <w:r w:rsidR="00DE65C4">
        <w:rPr>
          <w:rFonts w:ascii="Calibri Light" w:eastAsia="Times New Roman" w:hAnsi="Calibri Light" w:cstheme="minorHAnsi"/>
          <w:color w:val="000000" w:themeColor="text1"/>
          <w:sz w:val="18"/>
          <w:szCs w:val="18"/>
        </w:rPr>
        <w:t>ellos,</w:t>
      </w:r>
      <w:r w:rsidRPr="00F314AB">
        <w:rPr>
          <w:rFonts w:ascii="Calibri Light" w:eastAsia="Times New Roman" w:hAnsi="Calibri Light" w:cstheme="minorHAnsi"/>
          <w:color w:val="000000" w:themeColor="text1"/>
          <w:sz w:val="18"/>
          <w:szCs w:val="18"/>
        </w:rPr>
        <w:t xml:space="preserve"> sobre todo a aquellos que más necesiten de tu ayuda</w:t>
      </w:r>
      <w:r w:rsidR="00DE65C4">
        <w:rPr>
          <w:rFonts w:ascii="Calibri Light" w:eastAsia="Times New Roman" w:hAnsi="Calibri Light" w:cstheme="minorHAnsi"/>
          <w:color w:val="000000" w:themeColor="text1"/>
          <w:sz w:val="18"/>
          <w:szCs w:val="18"/>
        </w:rPr>
        <w:t>,</w:t>
      </w:r>
      <w:r w:rsidRPr="00F314AB">
        <w:rPr>
          <w:rFonts w:ascii="Calibri Light" w:eastAsia="Times New Roman" w:hAnsi="Calibri Light" w:cstheme="minorHAnsi"/>
          <w:color w:val="000000" w:themeColor="text1"/>
          <w:sz w:val="18"/>
          <w:szCs w:val="18"/>
        </w:rPr>
        <w:t xml:space="preserve"> y oriéntalos </w:t>
      </w:r>
      <w:r w:rsidR="00DE65C4">
        <w:rPr>
          <w:rFonts w:ascii="Calibri Light" w:eastAsia="Times New Roman" w:hAnsi="Calibri Light" w:cstheme="minorHAnsi"/>
          <w:color w:val="000000" w:themeColor="text1"/>
          <w:sz w:val="18"/>
          <w:szCs w:val="18"/>
        </w:rPr>
        <w:t>para que logren</w:t>
      </w:r>
      <w:r w:rsidR="00D7311A">
        <w:rPr>
          <w:rFonts w:ascii="Calibri Light" w:eastAsia="Times New Roman" w:hAnsi="Calibri Light" w:cstheme="minorHAnsi"/>
          <w:color w:val="000000" w:themeColor="text1"/>
          <w:sz w:val="18"/>
          <w:szCs w:val="18"/>
        </w:rPr>
        <w:t xml:space="preserve"> </w:t>
      </w:r>
      <w:r w:rsidRPr="00F314AB">
        <w:rPr>
          <w:rFonts w:ascii="Calibri Light" w:eastAsia="Times New Roman" w:hAnsi="Calibri Light" w:cstheme="minorHAnsi"/>
          <w:color w:val="000000" w:themeColor="text1"/>
          <w:sz w:val="18"/>
          <w:szCs w:val="18"/>
        </w:rPr>
        <w:t>deducir el significado de estas palabras</w:t>
      </w:r>
      <w:r w:rsidR="00DE65C4">
        <w:rPr>
          <w:rFonts w:ascii="Calibri Light" w:eastAsia="Times New Roman" w:hAnsi="Calibri Light" w:cstheme="minorHAnsi"/>
          <w:color w:val="000000" w:themeColor="text1"/>
          <w:sz w:val="18"/>
          <w:szCs w:val="18"/>
        </w:rPr>
        <w:t>. P</w:t>
      </w:r>
      <w:r w:rsidR="00DE65C4" w:rsidRPr="00F314AB">
        <w:rPr>
          <w:rFonts w:ascii="Calibri Light" w:eastAsia="Times New Roman" w:hAnsi="Calibri Light" w:cstheme="minorHAnsi"/>
          <w:color w:val="000000" w:themeColor="text1"/>
          <w:sz w:val="18"/>
          <w:szCs w:val="18"/>
        </w:rPr>
        <w:t xml:space="preserve">or </w:t>
      </w:r>
      <w:r w:rsidRPr="00F314AB">
        <w:rPr>
          <w:rFonts w:ascii="Calibri Light" w:eastAsia="Times New Roman" w:hAnsi="Calibri Light" w:cstheme="minorHAnsi"/>
          <w:color w:val="000000" w:themeColor="text1"/>
          <w:sz w:val="18"/>
          <w:szCs w:val="18"/>
        </w:rPr>
        <w:t>ejemplo</w:t>
      </w:r>
      <w:r w:rsidR="00DE65C4">
        <w:rPr>
          <w:rFonts w:ascii="Calibri Light" w:eastAsia="Times New Roman" w:hAnsi="Calibri Light" w:cstheme="minorHAnsi"/>
          <w:color w:val="000000" w:themeColor="text1"/>
          <w:sz w:val="18"/>
          <w:szCs w:val="18"/>
        </w:rPr>
        <w:t xml:space="preserve">, </w:t>
      </w:r>
      <w:r w:rsidRPr="00F314AB">
        <w:rPr>
          <w:rFonts w:ascii="Calibri Light" w:eastAsia="Times New Roman" w:hAnsi="Calibri Light" w:cstheme="minorHAnsi"/>
          <w:color w:val="000000" w:themeColor="text1"/>
          <w:sz w:val="18"/>
          <w:szCs w:val="18"/>
        </w:rPr>
        <w:t xml:space="preserve">pide que relacionen </w:t>
      </w:r>
      <w:r w:rsidR="00D7311A" w:rsidRPr="00F314AB">
        <w:rPr>
          <w:rFonts w:ascii="Calibri Light" w:eastAsia="Times New Roman" w:hAnsi="Calibri Light" w:cstheme="minorHAnsi"/>
          <w:color w:val="000000" w:themeColor="text1"/>
          <w:sz w:val="18"/>
          <w:szCs w:val="18"/>
        </w:rPr>
        <w:t>la palabra</w:t>
      </w:r>
      <w:r w:rsidR="00D7311A">
        <w:rPr>
          <w:rFonts w:ascii="Calibri Light" w:eastAsia="Times New Roman" w:hAnsi="Calibri Light" w:cstheme="minorHAnsi"/>
          <w:color w:val="000000" w:themeColor="text1"/>
          <w:sz w:val="18"/>
          <w:szCs w:val="18"/>
        </w:rPr>
        <w:t xml:space="preserve"> </w:t>
      </w:r>
      <w:r w:rsidR="00D7311A" w:rsidRPr="00BF3131">
        <w:rPr>
          <w:rFonts w:ascii="Calibri Light" w:eastAsia="Times New Roman" w:hAnsi="Calibri Light" w:cstheme="minorHAnsi"/>
          <w:i/>
          <w:color w:val="000000" w:themeColor="text1"/>
          <w:sz w:val="18"/>
          <w:szCs w:val="18"/>
        </w:rPr>
        <w:t>desbordó</w:t>
      </w:r>
      <w:r w:rsidR="00DE65C4">
        <w:rPr>
          <w:rFonts w:ascii="Calibri Light" w:eastAsia="Times New Roman" w:hAnsi="Calibri Light" w:cstheme="minorHAnsi"/>
          <w:color w:val="000000" w:themeColor="text1"/>
          <w:sz w:val="18"/>
          <w:szCs w:val="18"/>
        </w:rPr>
        <w:t xml:space="preserve"> </w:t>
      </w:r>
      <w:r w:rsidRPr="00F314AB">
        <w:rPr>
          <w:rFonts w:ascii="Calibri Light" w:eastAsia="Times New Roman" w:hAnsi="Calibri Light" w:cstheme="minorHAnsi"/>
          <w:color w:val="000000" w:themeColor="text1"/>
          <w:sz w:val="18"/>
          <w:szCs w:val="18"/>
        </w:rPr>
        <w:t xml:space="preserve">con la información que ofrece el primer párrafo (antes y después de esta palabra): “El río </w:t>
      </w:r>
      <w:proofErr w:type="spellStart"/>
      <w:r w:rsidRPr="00F314AB">
        <w:rPr>
          <w:rFonts w:ascii="Calibri Light" w:eastAsia="Times New Roman" w:hAnsi="Calibri Light" w:cstheme="minorHAnsi"/>
          <w:color w:val="000000" w:themeColor="text1"/>
          <w:sz w:val="18"/>
          <w:szCs w:val="18"/>
        </w:rPr>
        <w:t>Hua</w:t>
      </w:r>
      <w:r w:rsidR="00C62578">
        <w:rPr>
          <w:rFonts w:ascii="Calibri Light" w:eastAsia="Times New Roman" w:hAnsi="Calibri Light" w:cstheme="minorHAnsi"/>
          <w:color w:val="000000" w:themeColor="text1"/>
          <w:sz w:val="18"/>
          <w:szCs w:val="18"/>
        </w:rPr>
        <w:t>y</w:t>
      </w:r>
      <w:r w:rsidRPr="00F314AB">
        <w:rPr>
          <w:rFonts w:ascii="Calibri Light" w:eastAsia="Times New Roman" w:hAnsi="Calibri Light" w:cstheme="minorHAnsi"/>
          <w:color w:val="000000" w:themeColor="text1"/>
          <w:sz w:val="18"/>
          <w:szCs w:val="18"/>
        </w:rPr>
        <w:t>coloro</w:t>
      </w:r>
      <w:proofErr w:type="spellEnd"/>
      <w:r w:rsidR="00D7311A">
        <w:rPr>
          <w:rFonts w:ascii="Calibri Light" w:eastAsia="Times New Roman" w:hAnsi="Calibri Light" w:cstheme="minorHAnsi"/>
          <w:color w:val="000000" w:themeColor="text1"/>
          <w:sz w:val="18"/>
          <w:szCs w:val="18"/>
        </w:rPr>
        <w:t xml:space="preserve"> </w:t>
      </w:r>
      <w:r w:rsidRPr="00F314AB">
        <w:rPr>
          <w:rFonts w:ascii="Calibri Light" w:eastAsia="Times New Roman" w:hAnsi="Calibri Light" w:cstheme="minorHAnsi"/>
          <w:color w:val="000000" w:themeColor="text1"/>
          <w:sz w:val="18"/>
          <w:szCs w:val="18"/>
        </w:rPr>
        <w:t>se desbordó en</w:t>
      </w:r>
      <w:r w:rsidR="00D7311A">
        <w:rPr>
          <w:rFonts w:ascii="Calibri Light" w:eastAsia="Times New Roman" w:hAnsi="Calibri Light" w:cstheme="minorHAnsi"/>
          <w:color w:val="000000" w:themeColor="text1"/>
          <w:sz w:val="18"/>
          <w:szCs w:val="18"/>
        </w:rPr>
        <w:t xml:space="preserve"> </w:t>
      </w:r>
      <w:r w:rsidRPr="00F314AB">
        <w:rPr>
          <w:rFonts w:ascii="Calibri Light" w:eastAsia="Times New Roman" w:hAnsi="Calibri Light" w:cstheme="minorHAnsi"/>
          <w:color w:val="000000" w:themeColor="text1"/>
          <w:sz w:val="18"/>
          <w:szCs w:val="18"/>
        </w:rPr>
        <w:t>San Juan de Lurigancho minutos…</w:t>
      </w:r>
      <w:r w:rsidR="00DE65C4">
        <w:rPr>
          <w:rFonts w:ascii="Calibri Light" w:eastAsia="Times New Roman" w:hAnsi="Calibri Light" w:cstheme="minorHAnsi"/>
          <w:color w:val="000000" w:themeColor="text1"/>
          <w:sz w:val="18"/>
          <w:szCs w:val="18"/>
        </w:rPr>
        <w:t>”. A</w:t>
      </w:r>
      <w:r w:rsidRPr="00F314AB">
        <w:rPr>
          <w:rFonts w:ascii="Calibri Light" w:eastAsia="Times New Roman" w:hAnsi="Calibri Light" w:cstheme="minorHAnsi"/>
          <w:color w:val="000000" w:themeColor="text1"/>
          <w:sz w:val="18"/>
          <w:szCs w:val="18"/>
        </w:rPr>
        <w:t>sí</w:t>
      </w:r>
      <w:r w:rsidR="00DE65C4">
        <w:rPr>
          <w:rFonts w:ascii="Calibri Light" w:eastAsia="Times New Roman" w:hAnsi="Calibri Light" w:cstheme="minorHAnsi"/>
          <w:color w:val="000000" w:themeColor="text1"/>
          <w:sz w:val="18"/>
          <w:szCs w:val="18"/>
        </w:rPr>
        <w:t>,</w:t>
      </w:r>
      <w:r w:rsidRPr="00F314AB">
        <w:rPr>
          <w:rFonts w:ascii="Calibri Light" w:eastAsia="Times New Roman" w:hAnsi="Calibri Light" w:cstheme="minorHAnsi"/>
          <w:color w:val="000000" w:themeColor="text1"/>
          <w:sz w:val="18"/>
          <w:szCs w:val="18"/>
        </w:rPr>
        <w:t xml:space="preserve"> podrán deducir que esta palabra en el texto significa que el río </w:t>
      </w:r>
      <w:proofErr w:type="spellStart"/>
      <w:r w:rsidRPr="00F314AB">
        <w:rPr>
          <w:rFonts w:ascii="Calibri Light" w:eastAsia="Times New Roman" w:hAnsi="Calibri Light" w:cstheme="minorHAnsi"/>
          <w:color w:val="000000" w:themeColor="text1"/>
          <w:sz w:val="18"/>
          <w:szCs w:val="18"/>
        </w:rPr>
        <w:t>Huaycoloro</w:t>
      </w:r>
      <w:proofErr w:type="spellEnd"/>
      <w:r w:rsidR="00D7311A">
        <w:rPr>
          <w:rFonts w:ascii="Calibri Light" w:eastAsia="Times New Roman" w:hAnsi="Calibri Light" w:cstheme="minorHAnsi"/>
          <w:color w:val="000000" w:themeColor="text1"/>
          <w:sz w:val="18"/>
          <w:szCs w:val="18"/>
        </w:rPr>
        <w:t xml:space="preserve"> </w:t>
      </w:r>
      <w:r w:rsidRPr="00F314AB">
        <w:rPr>
          <w:rFonts w:ascii="Calibri Light" w:eastAsia="Times New Roman" w:hAnsi="Calibri Light" w:cstheme="minorHAnsi"/>
          <w:color w:val="000000" w:themeColor="text1"/>
          <w:sz w:val="18"/>
          <w:szCs w:val="18"/>
        </w:rPr>
        <w:t>se</w:t>
      </w:r>
      <w:r w:rsidR="00C62578">
        <w:rPr>
          <w:rFonts w:ascii="Calibri Light" w:eastAsia="Times New Roman" w:hAnsi="Calibri Light" w:cstheme="minorHAnsi"/>
          <w:color w:val="000000" w:themeColor="text1"/>
          <w:sz w:val="18"/>
          <w:szCs w:val="18"/>
        </w:rPr>
        <w:t xml:space="preserve"> </w:t>
      </w:r>
      <w:r w:rsidRPr="00F314AB">
        <w:rPr>
          <w:rFonts w:ascii="Calibri Light" w:eastAsia="Times New Roman" w:hAnsi="Calibri Light" w:cstheme="minorHAnsi"/>
          <w:color w:val="000000" w:themeColor="text1"/>
          <w:sz w:val="18"/>
          <w:szCs w:val="18"/>
        </w:rPr>
        <w:t>salió de su cauce en San Juan de Lurigancho</w:t>
      </w:r>
      <w:r w:rsidR="00DE65C4">
        <w:rPr>
          <w:rFonts w:ascii="Calibri Light" w:eastAsia="Times New Roman" w:hAnsi="Calibri Light" w:cstheme="minorHAnsi"/>
          <w:color w:val="000000" w:themeColor="text1"/>
          <w:sz w:val="18"/>
          <w:szCs w:val="18"/>
        </w:rPr>
        <w:t>.</w:t>
      </w:r>
      <w:r w:rsidR="00D7311A">
        <w:rPr>
          <w:rFonts w:ascii="Calibri Light" w:eastAsia="Times New Roman" w:hAnsi="Calibri Light" w:cstheme="minorHAnsi"/>
          <w:color w:val="000000" w:themeColor="text1"/>
          <w:sz w:val="18"/>
          <w:szCs w:val="18"/>
        </w:rPr>
        <w:t xml:space="preserve"> </w:t>
      </w:r>
      <w:r w:rsidR="00DE65C4">
        <w:rPr>
          <w:rFonts w:ascii="Calibri Light" w:eastAsia="Times New Roman" w:hAnsi="Calibri Light" w:cstheme="minorHAnsi"/>
          <w:color w:val="000000" w:themeColor="text1"/>
          <w:sz w:val="18"/>
          <w:szCs w:val="18"/>
        </w:rPr>
        <w:t>R</w:t>
      </w:r>
      <w:r w:rsidR="00DE65C4" w:rsidRPr="00F314AB">
        <w:rPr>
          <w:rFonts w:ascii="Calibri Light" w:eastAsia="Times New Roman" w:hAnsi="Calibri Light" w:cstheme="minorHAnsi"/>
          <w:color w:val="000000" w:themeColor="text1"/>
          <w:sz w:val="18"/>
          <w:szCs w:val="18"/>
        </w:rPr>
        <w:t xml:space="preserve">epite </w:t>
      </w:r>
      <w:r w:rsidRPr="00F314AB">
        <w:rPr>
          <w:rFonts w:ascii="Calibri Light" w:eastAsia="Times New Roman" w:hAnsi="Calibri Light" w:cstheme="minorHAnsi"/>
          <w:color w:val="000000" w:themeColor="text1"/>
          <w:sz w:val="18"/>
          <w:szCs w:val="18"/>
        </w:rPr>
        <w:t>el proceso con las demás palabras.</w:t>
      </w:r>
    </w:p>
    <w:p w14:paraId="6BB6BC0B" w14:textId="78536B41" w:rsidR="00DE65C4" w:rsidRDefault="00C62578" w:rsidP="00F314AB">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Pr>
          <w:rFonts w:ascii="Calibri Light" w:eastAsia="Times New Roman" w:hAnsi="Calibri Light" w:cstheme="minorHAnsi"/>
          <w:color w:val="000000" w:themeColor="text1"/>
          <w:sz w:val="18"/>
          <w:szCs w:val="18"/>
        </w:rPr>
        <w:t xml:space="preserve">Solicita </w:t>
      </w:r>
      <w:r w:rsidR="00F314AB" w:rsidRPr="00F314AB">
        <w:rPr>
          <w:rFonts w:ascii="Calibri Light" w:eastAsia="Times New Roman" w:hAnsi="Calibri Light" w:cstheme="minorHAnsi"/>
          <w:color w:val="000000" w:themeColor="text1"/>
          <w:sz w:val="18"/>
          <w:szCs w:val="18"/>
        </w:rPr>
        <w:t>a los estudiantes que</w:t>
      </w:r>
      <w:r w:rsidR="00DE65C4">
        <w:rPr>
          <w:rFonts w:ascii="Calibri Light" w:eastAsia="Times New Roman" w:hAnsi="Calibri Light" w:cstheme="minorHAnsi"/>
          <w:color w:val="000000" w:themeColor="text1"/>
          <w:sz w:val="18"/>
          <w:szCs w:val="18"/>
        </w:rPr>
        <w:t>,</w:t>
      </w:r>
      <w:r w:rsidR="00F314AB" w:rsidRPr="00F314AB">
        <w:rPr>
          <w:rFonts w:ascii="Calibri Light" w:eastAsia="Times New Roman" w:hAnsi="Calibri Light" w:cstheme="minorHAnsi"/>
          <w:color w:val="000000" w:themeColor="text1"/>
          <w:sz w:val="18"/>
          <w:szCs w:val="18"/>
        </w:rPr>
        <w:t xml:space="preserve"> </w:t>
      </w:r>
      <w:r w:rsidR="00DE65C4">
        <w:rPr>
          <w:rFonts w:ascii="Calibri Light" w:eastAsia="Times New Roman" w:hAnsi="Calibri Light" w:cstheme="minorHAnsi"/>
          <w:color w:val="000000" w:themeColor="text1"/>
          <w:sz w:val="18"/>
          <w:szCs w:val="18"/>
        </w:rPr>
        <w:t>cuando lean</w:t>
      </w:r>
      <w:r w:rsidR="00F314AB" w:rsidRPr="00F314AB">
        <w:rPr>
          <w:rFonts w:ascii="Calibri Light" w:eastAsia="Times New Roman" w:hAnsi="Calibri Light" w:cstheme="minorHAnsi"/>
          <w:color w:val="000000" w:themeColor="text1"/>
          <w:sz w:val="18"/>
          <w:szCs w:val="18"/>
        </w:rPr>
        <w:t xml:space="preserve"> el texto</w:t>
      </w:r>
      <w:r w:rsidR="00DE65C4">
        <w:rPr>
          <w:rFonts w:ascii="Calibri Light" w:eastAsia="Times New Roman" w:hAnsi="Calibri Light" w:cstheme="minorHAnsi"/>
          <w:color w:val="000000" w:themeColor="text1"/>
          <w:sz w:val="18"/>
          <w:szCs w:val="18"/>
        </w:rPr>
        <w:t>,</w:t>
      </w:r>
      <w:r w:rsidR="00F314AB" w:rsidRPr="00F314AB">
        <w:rPr>
          <w:rFonts w:ascii="Calibri Light" w:eastAsia="Times New Roman" w:hAnsi="Calibri Light" w:cstheme="minorHAnsi"/>
          <w:color w:val="000000" w:themeColor="text1"/>
          <w:sz w:val="18"/>
          <w:szCs w:val="18"/>
        </w:rPr>
        <w:t xml:space="preserve"> relacionen la información que encuentran con las imágenes que ofrece el mapa que acompaña </w:t>
      </w:r>
      <w:r w:rsidR="00DE65C4">
        <w:rPr>
          <w:rFonts w:ascii="Calibri Light" w:eastAsia="Times New Roman" w:hAnsi="Calibri Light" w:cstheme="minorHAnsi"/>
          <w:color w:val="000000" w:themeColor="text1"/>
          <w:sz w:val="18"/>
          <w:szCs w:val="18"/>
        </w:rPr>
        <w:t>la noticia.</w:t>
      </w:r>
    </w:p>
    <w:p w14:paraId="502DD466" w14:textId="3346A06A" w:rsidR="00F314AB" w:rsidRPr="00F314AB" w:rsidRDefault="00F314AB" w:rsidP="00FF54ED">
      <w:pPr>
        <w:autoSpaceDE w:val="0"/>
        <w:autoSpaceDN w:val="0"/>
        <w:adjustRightInd w:val="0"/>
        <w:spacing w:after="0" w:line="240" w:lineRule="auto"/>
        <w:ind w:left="360"/>
        <w:contextualSpacing/>
        <w:jc w:val="both"/>
        <w:rPr>
          <w:rFonts w:ascii="Calibri Light" w:eastAsia="Times New Roman" w:hAnsi="Calibri Light" w:cstheme="minorHAnsi"/>
          <w:color w:val="000000" w:themeColor="text1"/>
          <w:sz w:val="18"/>
          <w:szCs w:val="18"/>
        </w:rPr>
      </w:pPr>
    </w:p>
    <w:p w14:paraId="093A1AC2" w14:textId="77777777" w:rsidR="00F314AB" w:rsidRPr="00F314AB" w:rsidRDefault="00F314AB" w:rsidP="00F314AB">
      <w:pPr>
        <w:spacing w:after="0"/>
        <w:jc w:val="both"/>
        <w:rPr>
          <w:rFonts w:asciiTheme="majorHAnsi" w:hAnsiTheme="majorHAnsi" w:cs="Arial"/>
          <w:b/>
          <w:bCs/>
          <w:color w:val="0070C0"/>
          <w:sz w:val="18"/>
          <w:szCs w:val="18"/>
        </w:rPr>
      </w:pPr>
      <w:r w:rsidRPr="00F314AB">
        <w:rPr>
          <w:rFonts w:asciiTheme="majorHAnsi" w:hAnsiTheme="majorHAnsi" w:cs="Arial"/>
          <w:b/>
          <w:bCs/>
          <w:color w:val="0070C0"/>
          <w:sz w:val="18"/>
          <w:szCs w:val="18"/>
        </w:rPr>
        <w:t xml:space="preserve">En grupo clase </w:t>
      </w:r>
    </w:p>
    <w:p w14:paraId="152145D1" w14:textId="71C2E13D" w:rsidR="00F314AB" w:rsidRPr="00F314AB" w:rsidRDefault="00F314AB" w:rsidP="00F314AB">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sidRPr="00F314AB">
        <w:rPr>
          <w:rFonts w:ascii="Calibri Light" w:eastAsia="Times New Roman" w:hAnsi="Calibri Light" w:cstheme="minorHAnsi"/>
          <w:color w:val="000000" w:themeColor="text1"/>
          <w:sz w:val="18"/>
          <w:szCs w:val="18"/>
        </w:rPr>
        <w:t>Invita a</w:t>
      </w:r>
      <w:r w:rsidR="00D7311A">
        <w:rPr>
          <w:rFonts w:ascii="Calibri Light" w:eastAsia="Times New Roman" w:hAnsi="Calibri Light" w:cstheme="minorHAnsi"/>
          <w:color w:val="000000" w:themeColor="text1"/>
          <w:sz w:val="18"/>
          <w:szCs w:val="18"/>
        </w:rPr>
        <w:t xml:space="preserve"> </w:t>
      </w:r>
      <w:r w:rsidRPr="00F314AB">
        <w:rPr>
          <w:rFonts w:ascii="Calibri Light" w:eastAsia="Times New Roman" w:hAnsi="Calibri Light" w:cstheme="minorHAnsi"/>
          <w:color w:val="000000" w:themeColor="text1"/>
          <w:sz w:val="18"/>
          <w:szCs w:val="18"/>
        </w:rPr>
        <w:t>un voluntario a leer el texto en voz alta</w:t>
      </w:r>
      <w:r w:rsidR="00DE65C4">
        <w:rPr>
          <w:rFonts w:ascii="Calibri Light" w:eastAsia="Times New Roman" w:hAnsi="Calibri Light" w:cstheme="minorHAnsi"/>
          <w:color w:val="000000" w:themeColor="text1"/>
          <w:sz w:val="18"/>
          <w:szCs w:val="18"/>
        </w:rPr>
        <w:t xml:space="preserve"> y</w:t>
      </w:r>
      <w:r w:rsidRPr="00F314AB">
        <w:rPr>
          <w:rFonts w:ascii="Calibri Light" w:eastAsia="Times New Roman" w:hAnsi="Calibri Light" w:cstheme="minorHAnsi"/>
          <w:color w:val="000000" w:themeColor="text1"/>
          <w:sz w:val="18"/>
          <w:szCs w:val="18"/>
        </w:rPr>
        <w:t xml:space="preserve"> pídele que se detenga en el primer párrafo</w:t>
      </w:r>
      <w:r w:rsidR="00D7311A">
        <w:rPr>
          <w:rFonts w:ascii="Calibri Light" w:eastAsia="Times New Roman" w:hAnsi="Calibri Light" w:cstheme="minorHAnsi"/>
          <w:color w:val="000000" w:themeColor="text1"/>
          <w:sz w:val="18"/>
          <w:szCs w:val="18"/>
        </w:rPr>
        <w:t>.</w:t>
      </w:r>
    </w:p>
    <w:p w14:paraId="38802563" w14:textId="3758E2C4" w:rsidR="00F314AB" w:rsidRPr="00F314AB" w:rsidRDefault="00C62578" w:rsidP="00F314AB">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Pr>
          <w:rFonts w:ascii="Calibri Light" w:eastAsia="Times New Roman" w:hAnsi="Calibri Light" w:cstheme="minorHAnsi"/>
          <w:color w:val="000000" w:themeColor="text1"/>
          <w:sz w:val="18"/>
          <w:szCs w:val="18"/>
        </w:rPr>
        <w:t>Solicítales</w:t>
      </w:r>
      <w:r w:rsidR="00DE65C4">
        <w:rPr>
          <w:rFonts w:ascii="Calibri Light" w:eastAsia="Times New Roman" w:hAnsi="Calibri Light" w:cstheme="minorHAnsi"/>
          <w:color w:val="000000" w:themeColor="text1"/>
          <w:sz w:val="18"/>
          <w:szCs w:val="18"/>
        </w:rPr>
        <w:t xml:space="preserve"> </w:t>
      </w:r>
      <w:r w:rsidR="00F314AB" w:rsidRPr="00F314AB">
        <w:rPr>
          <w:rFonts w:ascii="Calibri Light" w:eastAsia="Times New Roman" w:hAnsi="Calibri Light" w:cstheme="minorHAnsi"/>
          <w:color w:val="000000" w:themeColor="text1"/>
          <w:sz w:val="18"/>
          <w:szCs w:val="18"/>
        </w:rPr>
        <w:t xml:space="preserve">que fijen su atención en </w:t>
      </w:r>
      <w:r w:rsidR="00270AF0">
        <w:rPr>
          <w:rFonts w:ascii="Calibri Light" w:eastAsia="Times New Roman" w:hAnsi="Calibri Light" w:cstheme="minorHAnsi"/>
          <w:color w:val="000000" w:themeColor="text1"/>
          <w:sz w:val="18"/>
          <w:szCs w:val="18"/>
        </w:rPr>
        <w:t xml:space="preserve">algunas </w:t>
      </w:r>
      <w:r w:rsidR="00F314AB" w:rsidRPr="00F314AB">
        <w:rPr>
          <w:rFonts w:ascii="Calibri Light" w:eastAsia="Times New Roman" w:hAnsi="Calibri Light" w:cstheme="minorHAnsi"/>
          <w:color w:val="000000" w:themeColor="text1"/>
          <w:sz w:val="18"/>
          <w:szCs w:val="18"/>
        </w:rPr>
        <w:t xml:space="preserve">expresiones </w:t>
      </w:r>
      <w:r w:rsidR="00BB757B">
        <w:rPr>
          <w:rFonts w:ascii="Calibri Light" w:eastAsia="Times New Roman" w:hAnsi="Calibri Light" w:cstheme="minorHAnsi"/>
          <w:color w:val="000000" w:themeColor="text1"/>
          <w:sz w:val="18"/>
          <w:szCs w:val="18"/>
        </w:rPr>
        <w:t>importantes</w:t>
      </w:r>
      <w:r w:rsidR="00D7311A">
        <w:rPr>
          <w:rFonts w:ascii="Calibri Light" w:eastAsia="Times New Roman" w:hAnsi="Calibri Light" w:cstheme="minorHAnsi"/>
          <w:color w:val="000000" w:themeColor="text1"/>
          <w:sz w:val="18"/>
          <w:szCs w:val="18"/>
        </w:rPr>
        <w:t xml:space="preserve"> que están subrayadas en cada uno de los párrafos,</w:t>
      </w:r>
      <w:r w:rsidR="00BB757B">
        <w:rPr>
          <w:rFonts w:ascii="Calibri Light" w:eastAsia="Times New Roman" w:hAnsi="Calibri Light" w:cstheme="minorHAnsi"/>
          <w:color w:val="000000" w:themeColor="text1"/>
          <w:sz w:val="18"/>
          <w:szCs w:val="18"/>
        </w:rPr>
        <w:t xml:space="preserve"> </w:t>
      </w:r>
      <w:r w:rsidR="00DE65C4">
        <w:rPr>
          <w:rFonts w:ascii="Calibri Light" w:eastAsia="Times New Roman" w:hAnsi="Calibri Light" w:cstheme="minorHAnsi"/>
          <w:color w:val="000000" w:themeColor="text1"/>
          <w:sz w:val="18"/>
          <w:szCs w:val="18"/>
        </w:rPr>
        <w:t xml:space="preserve">para </w:t>
      </w:r>
      <w:r w:rsidR="00BB757B">
        <w:rPr>
          <w:rFonts w:ascii="Calibri Light" w:eastAsia="Times New Roman" w:hAnsi="Calibri Light" w:cstheme="minorHAnsi"/>
          <w:color w:val="000000" w:themeColor="text1"/>
          <w:sz w:val="18"/>
          <w:szCs w:val="18"/>
        </w:rPr>
        <w:t xml:space="preserve">que puedan dar información </w:t>
      </w:r>
      <w:r w:rsidR="00DE65C4">
        <w:rPr>
          <w:rFonts w:ascii="Calibri Light" w:eastAsia="Times New Roman" w:hAnsi="Calibri Light" w:cstheme="minorHAnsi"/>
          <w:color w:val="000000" w:themeColor="text1"/>
          <w:sz w:val="18"/>
          <w:szCs w:val="18"/>
        </w:rPr>
        <w:t xml:space="preserve">acerca </w:t>
      </w:r>
      <w:r w:rsidR="00D7311A">
        <w:rPr>
          <w:rFonts w:ascii="Calibri Light" w:eastAsia="Times New Roman" w:hAnsi="Calibri Light" w:cstheme="minorHAnsi"/>
          <w:color w:val="000000" w:themeColor="text1"/>
          <w:sz w:val="18"/>
          <w:szCs w:val="18"/>
        </w:rPr>
        <w:t xml:space="preserve">de </w:t>
      </w:r>
      <w:r>
        <w:rPr>
          <w:rFonts w:ascii="Calibri Light" w:eastAsia="Times New Roman" w:hAnsi="Calibri Light" w:cstheme="minorHAnsi"/>
          <w:color w:val="000000" w:themeColor="text1"/>
          <w:sz w:val="18"/>
          <w:szCs w:val="18"/>
        </w:rPr>
        <w:t xml:space="preserve">sobre </w:t>
      </w:r>
      <w:r w:rsidR="00BB757B">
        <w:rPr>
          <w:rFonts w:ascii="Calibri Light" w:eastAsia="Times New Roman" w:hAnsi="Calibri Light" w:cstheme="minorHAnsi"/>
          <w:color w:val="000000" w:themeColor="text1"/>
          <w:sz w:val="18"/>
          <w:szCs w:val="18"/>
        </w:rPr>
        <w:t>qué trata el texto</w:t>
      </w:r>
      <w:r w:rsidR="00DE65C4">
        <w:rPr>
          <w:rFonts w:ascii="Calibri Light" w:eastAsia="Times New Roman" w:hAnsi="Calibri Light" w:cstheme="minorHAnsi"/>
          <w:color w:val="000000" w:themeColor="text1"/>
          <w:sz w:val="18"/>
          <w:szCs w:val="18"/>
        </w:rPr>
        <w:t>.</w:t>
      </w:r>
      <w:r w:rsidR="00DE65C4" w:rsidRPr="00F314AB">
        <w:rPr>
          <w:rFonts w:ascii="Calibri Light" w:eastAsia="Times New Roman" w:hAnsi="Calibri Light" w:cstheme="minorHAnsi"/>
          <w:color w:val="000000" w:themeColor="text1"/>
          <w:sz w:val="18"/>
          <w:szCs w:val="18"/>
        </w:rPr>
        <w:t xml:space="preserve"> </w:t>
      </w:r>
      <w:r w:rsidR="00DE65C4">
        <w:rPr>
          <w:rFonts w:ascii="Calibri Light" w:eastAsia="Times New Roman" w:hAnsi="Calibri Light" w:cstheme="minorHAnsi"/>
          <w:color w:val="000000" w:themeColor="text1"/>
          <w:sz w:val="18"/>
          <w:szCs w:val="18"/>
        </w:rPr>
        <w:t>P</w:t>
      </w:r>
      <w:r w:rsidR="00DE65C4" w:rsidRPr="00F314AB">
        <w:rPr>
          <w:rFonts w:ascii="Calibri Light" w:eastAsia="Times New Roman" w:hAnsi="Calibri Light" w:cstheme="minorHAnsi"/>
          <w:color w:val="000000" w:themeColor="text1"/>
          <w:sz w:val="18"/>
          <w:szCs w:val="18"/>
        </w:rPr>
        <w:t>regúntales</w:t>
      </w:r>
      <w:r w:rsidR="00DE65C4">
        <w:rPr>
          <w:rFonts w:ascii="Calibri Light" w:eastAsia="Times New Roman" w:hAnsi="Calibri Light" w:cstheme="minorHAnsi"/>
          <w:color w:val="000000" w:themeColor="text1"/>
          <w:sz w:val="18"/>
          <w:szCs w:val="18"/>
        </w:rPr>
        <w:t xml:space="preserve"> a continuación</w:t>
      </w:r>
      <w:r w:rsidR="00F314AB" w:rsidRPr="00F314AB">
        <w:rPr>
          <w:rFonts w:ascii="Calibri Light" w:eastAsia="Times New Roman" w:hAnsi="Calibri Light" w:cstheme="minorHAnsi"/>
          <w:color w:val="000000" w:themeColor="text1"/>
          <w:sz w:val="18"/>
          <w:szCs w:val="18"/>
        </w:rPr>
        <w:t>:</w:t>
      </w:r>
      <w:r>
        <w:rPr>
          <w:rFonts w:ascii="Calibri Light" w:eastAsia="Times New Roman" w:hAnsi="Calibri Light" w:cstheme="minorHAnsi"/>
          <w:color w:val="000000" w:themeColor="text1"/>
          <w:sz w:val="18"/>
          <w:szCs w:val="18"/>
        </w:rPr>
        <w:t xml:space="preserve"> </w:t>
      </w:r>
      <w:r w:rsidR="00F314AB" w:rsidRPr="00F314AB">
        <w:rPr>
          <w:rFonts w:ascii="Calibri Light" w:eastAsia="Times New Roman" w:hAnsi="Calibri Light" w:cstheme="minorHAnsi"/>
          <w:color w:val="000000" w:themeColor="text1"/>
          <w:sz w:val="18"/>
          <w:szCs w:val="18"/>
        </w:rPr>
        <w:t>¿para qué se habrán subrayado estas palabras?, ¿qué palabras me indican de qué trata el texto?</w:t>
      </w:r>
    </w:p>
    <w:p w14:paraId="10499EE8" w14:textId="1A8A702B" w:rsidR="00F314AB" w:rsidRDefault="00F314AB" w:rsidP="00F314AB">
      <w:pPr>
        <w:autoSpaceDE w:val="0"/>
        <w:autoSpaceDN w:val="0"/>
        <w:adjustRightInd w:val="0"/>
        <w:spacing w:after="0" w:line="240" w:lineRule="auto"/>
        <w:ind w:left="360"/>
        <w:contextualSpacing/>
        <w:jc w:val="both"/>
      </w:pPr>
      <w:r>
        <w:rPr>
          <w:noProof/>
          <w:lang w:eastAsia="es-PE"/>
        </w:rPr>
        <mc:AlternateContent>
          <mc:Choice Requires="wps">
            <w:drawing>
              <wp:anchor distT="0" distB="0" distL="114300" distR="114300" simplePos="0" relativeHeight="251650048" behindDoc="0" locked="0" layoutInCell="1" allowOverlap="1" wp14:anchorId="465B8120" wp14:editId="5A944D8D">
                <wp:simplePos x="0" y="0"/>
                <wp:positionH relativeFrom="column">
                  <wp:posOffset>2230120</wp:posOffset>
                </wp:positionH>
                <wp:positionV relativeFrom="paragraph">
                  <wp:posOffset>122555</wp:posOffset>
                </wp:positionV>
                <wp:extent cx="1272845" cy="336499"/>
                <wp:effectExtent l="0" t="0" r="22860" b="26035"/>
                <wp:wrapNone/>
                <wp:docPr id="15" name="Rectángulo redondeado 15"/>
                <wp:cNvGraphicFramePr/>
                <a:graphic xmlns:a="http://schemas.openxmlformats.org/drawingml/2006/main">
                  <a:graphicData uri="http://schemas.microsoft.com/office/word/2010/wordprocessingShape">
                    <wps:wsp>
                      <wps:cNvSpPr/>
                      <wps:spPr>
                        <a:xfrm>
                          <a:off x="0" y="0"/>
                          <a:ext cx="1272845" cy="336499"/>
                        </a:xfrm>
                        <a:prstGeom prst="roundRect">
                          <a:avLst/>
                        </a:prstGeom>
                        <a:solidFill>
                          <a:schemeClr val="bg2">
                            <a:lumMod val="9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7E6B6" w14:textId="3BF87AE7" w:rsidR="00C62578" w:rsidRPr="00F314AB" w:rsidRDefault="00C62578" w:rsidP="00F314AB">
                            <w:pPr>
                              <w:jc w:val="center"/>
                              <w:rPr>
                                <w:rFonts w:ascii="Calibri Light" w:eastAsia="Times New Roman" w:hAnsi="Calibri Light" w:cstheme="minorHAnsi"/>
                                <w:b/>
                                <w:color w:val="000000" w:themeColor="text1"/>
                                <w:sz w:val="18"/>
                                <w:szCs w:val="18"/>
                              </w:rPr>
                            </w:pPr>
                            <w:r>
                              <w:rPr>
                                <w:rFonts w:ascii="Arial" w:hAnsi="Arial" w:cs="Arial"/>
                                <w:color w:val="000000" w:themeColor="text1"/>
                                <w:sz w:val="20"/>
                                <w:szCs w:val="20"/>
                              </w:rPr>
                              <w:t xml:space="preserve">… </w:t>
                            </w:r>
                            <w:r w:rsidRPr="00F314AB">
                              <w:rPr>
                                <w:rFonts w:ascii="Calibri Light" w:eastAsia="Times New Roman" w:hAnsi="Calibri Light" w:cstheme="minorHAnsi"/>
                                <w:b/>
                                <w:color w:val="000000" w:themeColor="text1"/>
                                <w:sz w:val="18"/>
                                <w:szCs w:val="18"/>
                              </w:rPr>
                              <w:t>se desbordó…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B8120" id="Rectángulo redondeado 15" o:spid="_x0000_s1037" style="position:absolute;left:0;text-align:left;margin-left:175.6pt;margin-top:9.65pt;width:100.2pt;height:2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6yAIAADEGAAAOAAAAZHJzL2Uyb0RvYy54bWysVNtu2zAMfR+wfxD0vjpJ00uMOkXQosOA&#10;ri3aDn1WZDk2IIuaJMfO/mbfsh8bJdnuHQWG5cERRfKQPCJ5ctrVkmyFsRWojE73JpQIxSGv1Caj&#10;P+4vvhxTYh1TOZOgREZ3wtLT5edPJ61OxQxKkLkwBEGUTVud0dI5nSaJ5aWomd0DLRQqCzA1cyia&#10;TZIb1iJ6LZPZZHKYtGBybYALa/H2PCrpMuAXheDuuiiscERmFHNz4WvCd+2/yfKEpRvDdFnxPg32&#10;D1nUrFIYdIQ6Z46RxlSvoOqKG7BQuD0OdQJFUXERasBqppMX1dyVTItQC5Jj9UiT/X+w/Gp7Y0iV&#10;49sdUKJYjW90i6z9+a02jQRiRA4qFywHggbIVqttik53+sb0ksWjL70rTO3/sSjSBYZ3I8Oic4Tj&#10;5XR2NDueYySOuv39w/li4UGTR29trPsqoCb+kFEDjcp9QoFdtr20LtoPdj6iBVnlF5WUQfCtI86k&#10;IVuGj77ezIKrbOrvkMe7xQR/fdzQad48ZPEMSaqPwF03fQV+MICzFGNi98WY4zXW+m5M1PmgiSc5&#10;0hpObieFT0WqW1HgYyGRsagRKMZgnAvlYkq2ZLn4KHQA9MgFkjdi9wDPeRywI/u9vXcVYcpG50kg&#10;5J3EovPoESKDcqNzXSkwbwFIrKqPHO0HkiI1niXXrbvQyGObriHfYXMbiFNvNb+osKkumXU3zOCY&#10;40LA1eWu8VNIaDMK/YmSEsyvt+69PU4failpcW1k1P5smBGUyG8K53Ixnc/9ngnC/OBohoJ5qlk/&#10;1aimPgNs0ikuSc3D0ds7ORwLA/UDbriVj4oqpjjGzih3ZhDOXFxnuCO5WK2CGe4WzdylutPcg3ue&#10;/bzcdw/M6H6yHM7kFQwrhqUvZivaek8Fq8ZBUYXB80xHXvsXwL0UJqffoX7xPZWD1eOmX/4FAAD/&#10;/wMAUEsDBBQABgAIAAAAIQAGbiXB4AAAAAkBAAAPAAAAZHJzL2Rvd25yZXYueG1sTI/LTsMwEEX3&#10;SPyDNUjsqPNQUghxKsRDFd2RVipLJx6SgB9R7LahX8+wguXoHt17plzNRrMjTn5wVkC8iIChbZ0a&#10;bCdgt325uQXmg7RKamdRwDd6WFWXF6UslDvZNzzWoWNUYn0hBfQhjAXnvu3RSL9wI1rKPtxkZKBz&#10;6ria5InKjeZJFOXcyMHSQi9HfOyx/aoPRgBfvyZP++X7eR0avakj95k/b89CXF/ND/fAAs7hD4Zf&#10;fVKHipwad7DKMy0gzeKEUAruUmAEZFmcA2sELJMUeFXy/x9UPwAAAP//AwBQSwECLQAUAAYACAAA&#10;ACEAtoM4kv4AAADhAQAAEwAAAAAAAAAAAAAAAAAAAAAAW0NvbnRlbnRfVHlwZXNdLnhtbFBLAQIt&#10;ABQABgAIAAAAIQA4/SH/1gAAAJQBAAALAAAAAAAAAAAAAAAAAC8BAABfcmVscy8ucmVsc1BLAQIt&#10;ABQABgAIAAAAIQCp/+o6yAIAADEGAAAOAAAAAAAAAAAAAAAAAC4CAABkcnMvZTJvRG9jLnhtbFBL&#10;AQItABQABgAIAAAAIQAGbiXB4AAAAAkBAAAPAAAAAAAAAAAAAAAAACIFAABkcnMvZG93bnJldi54&#10;bWxQSwUGAAAAAAQABADzAAAALwYAAAAA&#10;" fillcolor="#cfcdcd [2894]" strokecolor="gray [1629]" strokeweight="1pt">
                <v:stroke joinstyle="miter"/>
                <v:textbox>
                  <w:txbxContent>
                    <w:p w14:paraId="1187E6B6" w14:textId="3BF87AE7" w:rsidR="00C62578" w:rsidRPr="00F314AB" w:rsidRDefault="00C62578" w:rsidP="00F314AB">
                      <w:pPr>
                        <w:jc w:val="center"/>
                        <w:rPr>
                          <w:rFonts w:ascii="Calibri Light" w:eastAsia="Times New Roman" w:hAnsi="Calibri Light" w:cstheme="minorHAnsi"/>
                          <w:b/>
                          <w:color w:val="000000" w:themeColor="text1"/>
                          <w:sz w:val="18"/>
                          <w:szCs w:val="18"/>
                        </w:rPr>
                      </w:pPr>
                      <w:r>
                        <w:rPr>
                          <w:rFonts w:ascii="Arial" w:hAnsi="Arial" w:cs="Arial"/>
                          <w:color w:val="000000" w:themeColor="text1"/>
                          <w:sz w:val="20"/>
                          <w:szCs w:val="20"/>
                        </w:rPr>
                        <w:t xml:space="preserve">… </w:t>
                      </w:r>
                      <w:r w:rsidRPr="00F314AB">
                        <w:rPr>
                          <w:rFonts w:ascii="Calibri Light" w:eastAsia="Times New Roman" w:hAnsi="Calibri Light" w:cstheme="minorHAnsi"/>
                          <w:b/>
                          <w:color w:val="000000" w:themeColor="text1"/>
                          <w:sz w:val="18"/>
                          <w:szCs w:val="18"/>
                        </w:rPr>
                        <w:t>se desbordó…</w:t>
                      </w:r>
                    </w:p>
                  </w:txbxContent>
                </v:textbox>
              </v:roundrect>
            </w:pict>
          </mc:Fallback>
        </mc:AlternateContent>
      </w:r>
      <w:r>
        <w:rPr>
          <w:noProof/>
          <w:lang w:eastAsia="es-PE"/>
        </w:rPr>
        <mc:AlternateContent>
          <mc:Choice Requires="wps">
            <w:drawing>
              <wp:anchor distT="0" distB="0" distL="114300" distR="114300" simplePos="0" relativeHeight="251649024" behindDoc="0" locked="0" layoutInCell="1" allowOverlap="1" wp14:anchorId="22BB0B27" wp14:editId="2FC7BCE5">
                <wp:simplePos x="0" y="0"/>
                <wp:positionH relativeFrom="column">
                  <wp:posOffset>320040</wp:posOffset>
                </wp:positionH>
                <wp:positionV relativeFrom="paragraph">
                  <wp:posOffset>109855</wp:posOffset>
                </wp:positionV>
                <wp:extent cx="1552575" cy="335915"/>
                <wp:effectExtent l="0" t="0" r="28575" b="26035"/>
                <wp:wrapNone/>
                <wp:docPr id="14" name="Rectángulo redondeado 14"/>
                <wp:cNvGraphicFramePr/>
                <a:graphic xmlns:a="http://schemas.openxmlformats.org/drawingml/2006/main">
                  <a:graphicData uri="http://schemas.microsoft.com/office/word/2010/wordprocessingShape">
                    <wps:wsp>
                      <wps:cNvSpPr/>
                      <wps:spPr>
                        <a:xfrm>
                          <a:off x="0" y="0"/>
                          <a:ext cx="1552575" cy="335915"/>
                        </a:xfrm>
                        <a:prstGeom prst="roundRect">
                          <a:avLst/>
                        </a:prstGeom>
                        <a:solidFill>
                          <a:schemeClr val="bg2">
                            <a:lumMod val="9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C51EDA" w14:textId="03324E74" w:rsidR="00C62578" w:rsidRPr="00F314AB" w:rsidRDefault="00C62578" w:rsidP="00F314AB">
                            <w:pPr>
                              <w:jc w:val="center"/>
                              <w:rPr>
                                <w:rFonts w:ascii="Calibri Light" w:eastAsia="Times New Roman" w:hAnsi="Calibri Light" w:cstheme="minorHAnsi"/>
                                <w:b/>
                                <w:color w:val="000000" w:themeColor="text1"/>
                                <w:sz w:val="18"/>
                                <w:szCs w:val="18"/>
                              </w:rPr>
                            </w:pPr>
                            <w:r>
                              <w:rPr>
                                <w:rFonts w:ascii="Arial" w:hAnsi="Arial" w:cs="Arial"/>
                                <w:color w:val="000000" w:themeColor="text1"/>
                                <w:sz w:val="20"/>
                                <w:szCs w:val="20"/>
                              </w:rPr>
                              <w:t xml:space="preserve">… </w:t>
                            </w:r>
                            <w:r w:rsidRPr="00F314AB">
                              <w:rPr>
                                <w:rFonts w:ascii="Calibri Light" w:eastAsia="Times New Roman" w:hAnsi="Calibri Light" w:cstheme="minorHAnsi"/>
                                <w:b/>
                                <w:color w:val="000000" w:themeColor="text1"/>
                                <w:sz w:val="18"/>
                                <w:szCs w:val="18"/>
                              </w:rPr>
                              <w:t>desabastecida de agua…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B0B27" id="Rectángulo redondeado 14" o:spid="_x0000_s1038" style="position:absolute;left:0;text-align:left;margin-left:25.2pt;margin-top:8.65pt;width:122.25pt;height:26.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1FyQIAADEGAAAOAAAAZHJzL2Uyb0RvYy54bWysVM1u2zAMvg/YOwi6r07SuF2DOkXQosOA&#10;ri3aDj0rkpwYkEVNUmJnb7Nn6YuNkmz3HwWG5eCIIvmR/ETy+KStFdlK6yrQBR3vjSiRmoOo9Kqg&#10;P+/Ov3ylxHmmBVOgZUF30tGT+edPx42ZyQmsQQlpCYJoN2tMQdfem1mWOb6WNXN7YKRGZQm2Zh5F&#10;u8qEZQ2i1yqbjEYHWQNWGAtcOoe3Z0lJ5xG/LCX3V2XppCeqoJibj18bv8vwzebHbLayzKwr3qXB&#10;/iGLmlUagw5QZ8wzsrHVK6i64hYclH6PQ51BWVZcxhqwmvHoRTW3a2ZkrAXJcWagyf0/WH65vbak&#10;Evh2U0o0q/GNbpC1hz96tVFArBSghWQCCBogW41xM3S6Nde2kxweQ+ltaevwj0WRNjK8GxiWrScc&#10;L8d5PskPc0o46vb386NxHkCzR29jnf8moSbhUFALGy1CQpFdtr1wPtn3diGiA1WJ80qpKITWkafK&#10;ki3DR1+uJtFVbeofINLd0Qh/XdzYacE8ZvEMSemPwH07fgWe9+BshjGx+1LM4RprfTcm6kLQLJCc&#10;aI0nv1MypKL0jSzxsZDIVNQAlGIwzqX2KSW3ZkJ+FDoCBuQSyRuwO4DnPPbYif3OPrjKOGWD8ygS&#10;8k5iyXnwiJFB+8G5rjTYtwAUVtVFTvY9SYmawJJvl21s5INgGW6WIHbY3BbS1DvDzytsqgvm/DWz&#10;OOa4EHB1+Sv8lAqagkJ3omQN9vdb98Eepw+1lDS4Ngrqfm2YlZSo7xrn8mg8nYY9E4VpfjhBwT7V&#10;LJ9q9KY+BWzSMS5Jw+Mx2HvVH0sL9T1uuEWIiiqmOcYuKPe2F059Wme4I7lcLKIZ7hbD/IW+NTyA&#10;B57DvNy198yabrI8zuQl9CuGzV7MVrINnhoWGw9lFQfvkdfuBXAvxcnpdmhYfE/laPW46ed/AQAA&#10;//8DAFBLAwQUAAYACAAAACEAnH8aQ98AAAAIAQAADwAAAGRycy9kb3ducmV2LnhtbEyPzU7DMBCE&#10;70i8g7VI3KhNKA0NcSrEj6pyI0WCoxMvSSBeR7Hbhj49ywmOszOa+TZfTa4XexxD50nD5UyBQKq9&#10;7ajR8Lp9urgBEaIha3pPqOEbA6yK05PcZNYf6AX3ZWwEl1DIjIY2xiGTMtQtOhNmfkBi78OPzkSW&#10;YyPtaA5c7nqZKLWQznTEC60Z8L7F+qvcOQ1yvUke3tL34zpW/XOp/OficXvU+vxsursFEXGKf2H4&#10;xWd0KJip8juyQfQartWck3xPr0CwnyznSxCVhlQlIItc/n+g+AEAAP//AwBQSwECLQAUAAYACAAA&#10;ACEAtoM4kv4AAADhAQAAEwAAAAAAAAAAAAAAAAAAAAAAW0NvbnRlbnRfVHlwZXNdLnhtbFBLAQIt&#10;ABQABgAIAAAAIQA4/SH/1gAAAJQBAAALAAAAAAAAAAAAAAAAAC8BAABfcmVscy8ucmVsc1BLAQIt&#10;ABQABgAIAAAAIQBHfZ1FyQIAADEGAAAOAAAAAAAAAAAAAAAAAC4CAABkcnMvZTJvRG9jLnhtbFBL&#10;AQItABQABgAIAAAAIQCcfxpD3wAAAAgBAAAPAAAAAAAAAAAAAAAAACMFAABkcnMvZG93bnJldi54&#10;bWxQSwUGAAAAAAQABADzAAAALwYAAAAA&#10;" fillcolor="#cfcdcd [2894]" strokecolor="gray [1629]" strokeweight="1pt">
                <v:stroke joinstyle="miter"/>
                <v:textbox>
                  <w:txbxContent>
                    <w:p w14:paraId="49C51EDA" w14:textId="03324E74" w:rsidR="00C62578" w:rsidRPr="00F314AB" w:rsidRDefault="00C62578" w:rsidP="00F314AB">
                      <w:pPr>
                        <w:jc w:val="center"/>
                        <w:rPr>
                          <w:rFonts w:ascii="Calibri Light" w:eastAsia="Times New Roman" w:hAnsi="Calibri Light" w:cstheme="minorHAnsi"/>
                          <w:b/>
                          <w:color w:val="000000" w:themeColor="text1"/>
                          <w:sz w:val="18"/>
                          <w:szCs w:val="18"/>
                        </w:rPr>
                      </w:pPr>
                      <w:r>
                        <w:rPr>
                          <w:rFonts w:ascii="Arial" w:hAnsi="Arial" w:cs="Arial"/>
                          <w:color w:val="000000" w:themeColor="text1"/>
                          <w:sz w:val="20"/>
                          <w:szCs w:val="20"/>
                        </w:rPr>
                        <w:t xml:space="preserve">… </w:t>
                      </w:r>
                      <w:r w:rsidRPr="00F314AB">
                        <w:rPr>
                          <w:rFonts w:ascii="Calibri Light" w:eastAsia="Times New Roman" w:hAnsi="Calibri Light" w:cstheme="minorHAnsi"/>
                          <w:b/>
                          <w:color w:val="000000" w:themeColor="text1"/>
                          <w:sz w:val="18"/>
                          <w:szCs w:val="18"/>
                        </w:rPr>
                        <w:t>desabastecida de agua…</w:t>
                      </w:r>
                    </w:p>
                  </w:txbxContent>
                </v:textbox>
              </v:roundrect>
            </w:pict>
          </mc:Fallback>
        </mc:AlternateContent>
      </w:r>
      <w:r>
        <w:rPr>
          <w:noProof/>
          <w:lang w:eastAsia="es-PE"/>
        </w:rPr>
        <mc:AlternateContent>
          <mc:Choice Requires="wps">
            <w:drawing>
              <wp:anchor distT="0" distB="0" distL="114300" distR="114300" simplePos="0" relativeHeight="251651072" behindDoc="0" locked="0" layoutInCell="1" allowOverlap="1" wp14:anchorId="1C82F48E" wp14:editId="5CE13BEB">
                <wp:simplePos x="0" y="0"/>
                <wp:positionH relativeFrom="column">
                  <wp:posOffset>3977641</wp:posOffset>
                </wp:positionH>
                <wp:positionV relativeFrom="paragraph">
                  <wp:posOffset>90805</wp:posOffset>
                </wp:positionV>
                <wp:extent cx="1504950" cy="335915"/>
                <wp:effectExtent l="0" t="0" r="19050" b="26035"/>
                <wp:wrapNone/>
                <wp:docPr id="16" name="Rectángulo redondeado 16"/>
                <wp:cNvGraphicFramePr/>
                <a:graphic xmlns:a="http://schemas.openxmlformats.org/drawingml/2006/main">
                  <a:graphicData uri="http://schemas.microsoft.com/office/word/2010/wordprocessingShape">
                    <wps:wsp>
                      <wps:cNvSpPr/>
                      <wps:spPr>
                        <a:xfrm>
                          <a:off x="0" y="0"/>
                          <a:ext cx="1504950" cy="335915"/>
                        </a:xfrm>
                        <a:prstGeom prst="roundRect">
                          <a:avLst/>
                        </a:prstGeom>
                        <a:solidFill>
                          <a:schemeClr val="bg2">
                            <a:lumMod val="9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AAEE4C" w14:textId="468FC3B1" w:rsidR="00C62578" w:rsidRPr="00F314AB" w:rsidRDefault="00C62578" w:rsidP="00F314AB">
                            <w:pPr>
                              <w:jc w:val="center"/>
                              <w:rPr>
                                <w:rFonts w:ascii="Calibri Light" w:eastAsia="Times New Roman" w:hAnsi="Calibri Light" w:cstheme="minorHAnsi"/>
                                <w:b/>
                                <w:color w:val="000000" w:themeColor="text1"/>
                                <w:sz w:val="18"/>
                                <w:szCs w:val="18"/>
                              </w:rPr>
                            </w:pPr>
                            <w:r w:rsidRPr="00F314AB">
                              <w:rPr>
                                <w:rFonts w:ascii="Calibri Light" w:eastAsia="Times New Roman" w:hAnsi="Calibri Light" w:cstheme="minorHAnsi"/>
                                <w:b/>
                                <w:color w:val="000000" w:themeColor="text1"/>
                                <w:sz w:val="18"/>
                                <w:szCs w:val="18"/>
                              </w:rPr>
                              <w:t>…</w:t>
                            </w:r>
                            <w:r>
                              <w:rPr>
                                <w:rFonts w:ascii="Calibri Light" w:eastAsia="Times New Roman" w:hAnsi="Calibri Light" w:cstheme="minorHAnsi"/>
                                <w:b/>
                                <w:color w:val="000000" w:themeColor="text1"/>
                                <w:sz w:val="18"/>
                                <w:szCs w:val="18"/>
                              </w:rPr>
                              <w:t xml:space="preserve"> </w:t>
                            </w:r>
                            <w:r w:rsidRPr="00562DE6">
                              <w:rPr>
                                <w:rFonts w:ascii="Calibri Light" w:eastAsia="Times New Roman" w:hAnsi="Calibri Light" w:cstheme="minorHAnsi"/>
                                <w:b/>
                                <w:color w:val="000000" w:themeColor="text1"/>
                                <w:sz w:val="18"/>
                                <w:szCs w:val="18"/>
                              </w:rPr>
                              <w:t>cayeran</w:t>
                            </w:r>
                            <w:r w:rsidRPr="00F314AB">
                              <w:rPr>
                                <w:rFonts w:ascii="Calibri Light" w:eastAsia="Times New Roman" w:hAnsi="Calibri Light" w:cstheme="minorHAnsi"/>
                                <w:b/>
                                <w:color w:val="000000" w:themeColor="text1"/>
                                <w:sz w:val="18"/>
                                <w:szCs w:val="18"/>
                              </w:rPr>
                              <w:t xml:space="preserve"> sobre Chosica.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82F48E" id="Rectángulo redondeado 16" o:spid="_x0000_s1039" style="position:absolute;left:0;text-align:left;margin-left:313.2pt;margin-top:7.15pt;width:118.5pt;height:26.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opyQIAADEGAAAOAAAAZHJzL2Uyb0RvYy54bWysVM1u2zAMvg/YOwi6r7bTpF2MOkXQosOA&#10;bi3aDj0rshwbkEVNUhJnb7Nn2YuNkmz3HwWG5eCIIvmR/ETy5LRrJdkKYxtQBc0OUkqE4lA2al3Q&#10;H3cXnz5TYh1TJZOgREH3wtLTxccPJzudiwnUIEthCIIom+90QWvndJ4klteiZfYAtFCorMC0zKFo&#10;1klp2A7RW5lM0vQo2YEptQEurMXb86iki4BfVYK7q6qywhFZUMzNha8J35X/JosTlq8N03XD+zTY&#10;P2TRskZh0BHqnDlGNqZ5AdU23ICFyh1waBOoqoaLUANWk6XPqrmtmRahFiTH6pEm+/9g+ffttSFN&#10;iW93RIliLb7RDbL257dabyQQI0pQpWAlEDRAtnba5uh0q69NL1k8+tK7yrT+H4siXWB4PzIsOkc4&#10;XmazdDqf4UNw1B0ezubZzIMmD97aWPdFQEv8oaAGNqr0CQV22fbSumg/2PmIFmRTXjRSBsG3jjiT&#10;hmwZPvpqPQmuctN+gzLezVP89XFDp3nzkMUTJKneA3dd9gJ8NoCzHGNi98WY4zXW+mZM1PmgiSc5&#10;0hpObi+FT0WqG1HhYyGRsagRKMZgnAvlYkq2ZqV4L3QA9MgVkjdi9wBPeRywI/u9vXcVYcpG5zQQ&#10;8kZi0Xn0CJFBudG5bRSY1wAkVtVHjvYDSZEaz5LrVl1o5GNv6W9WUO6xuQ3EqbeaXzTYVJfMumtm&#10;cMyxD3F1uSv8VBJ2BYX+REkN5tdr994epw+1lOxwbRTU/twwIyiRXxXO5TybTv2eCcJ0djxBwTzW&#10;rB5r1KY9A2zSDJek5uHo7Z0cjpWB9h433NJHRRVTHGMXlDszCGcurjPckVwsl8EMd4tm7lLdau7B&#10;Pc9+Xu66e2Z0P1kOZ/I7DCuG5c9mK9p6TwXLjYOqCYP3wGv/AriXwuT0O9QvvsdysHrY9Iu/AAAA&#10;//8DAFBLAwQUAAYACAAAACEA3idtjd8AAAAJAQAADwAAAGRycy9kb3ducmV2LnhtbEyPTU/DMAyG&#10;70j8h8hI3FhKN3VTaTohPjTBjQ5pO6aNaQuJUzXZVvbrMSc42s+r14+L9eSsOOIYek8KbmcJCKTG&#10;m55aBe/b55sViBA1GW09oYJvDLAuLy8KnRt/ojc8VrEVXEIh1wq6GIdcytB06HSY+QGJ2YcfnY48&#10;jq00oz5xubMyTZJMOt0TX+j0gA8dNl/VwSmQm5f0cbfcnzextq9V4j+zp+1Zqeur6f4ORMQp/oXh&#10;V5/VoWSn2h/IBGEVZGm24CiDxRwEB1bZnBc1k2UKsizk/w/KHwAAAP//AwBQSwECLQAUAAYACAAA&#10;ACEAtoM4kv4AAADhAQAAEwAAAAAAAAAAAAAAAAAAAAAAW0NvbnRlbnRfVHlwZXNdLnhtbFBLAQIt&#10;ABQABgAIAAAAIQA4/SH/1gAAAJQBAAALAAAAAAAAAAAAAAAAAC8BAABfcmVscy8ucmVsc1BLAQIt&#10;ABQABgAIAAAAIQD8laopyQIAADEGAAAOAAAAAAAAAAAAAAAAAC4CAABkcnMvZTJvRG9jLnhtbFBL&#10;AQItABQABgAIAAAAIQDeJ22N3wAAAAkBAAAPAAAAAAAAAAAAAAAAACMFAABkcnMvZG93bnJldi54&#10;bWxQSwUGAAAAAAQABADzAAAALwYAAAAA&#10;" fillcolor="#cfcdcd [2894]" strokecolor="gray [1629]" strokeweight="1pt">
                <v:stroke joinstyle="miter"/>
                <v:textbox>
                  <w:txbxContent>
                    <w:p w14:paraId="62AAEE4C" w14:textId="468FC3B1" w:rsidR="00C62578" w:rsidRPr="00F314AB" w:rsidRDefault="00C62578" w:rsidP="00F314AB">
                      <w:pPr>
                        <w:jc w:val="center"/>
                        <w:rPr>
                          <w:rFonts w:ascii="Calibri Light" w:eastAsia="Times New Roman" w:hAnsi="Calibri Light" w:cstheme="minorHAnsi"/>
                          <w:b/>
                          <w:color w:val="000000" w:themeColor="text1"/>
                          <w:sz w:val="18"/>
                          <w:szCs w:val="18"/>
                        </w:rPr>
                      </w:pPr>
                      <w:r w:rsidRPr="00F314AB">
                        <w:rPr>
                          <w:rFonts w:ascii="Calibri Light" w:eastAsia="Times New Roman" w:hAnsi="Calibri Light" w:cstheme="minorHAnsi"/>
                          <w:b/>
                          <w:color w:val="000000" w:themeColor="text1"/>
                          <w:sz w:val="18"/>
                          <w:szCs w:val="18"/>
                        </w:rPr>
                        <w:t>…</w:t>
                      </w:r>
                      <w:r>
                        <w:rPr>
                          <w:rFonts w:ascii="Calibri Light" w:eastAsia="Times New Roman" w:hAnsi="Calibri Light" w:cstheme="minorHAnsi"/>
                          <w:b/>
                          <w:color w:val="000000" w:themeColor="text1"/>
                          <w:sz w:val="18"/>
                          <w:szCs w:val="18"/>
                        </w:rPr>
                        <w:t xml:space="preserve"> </w:t>
                      </w:r>
                      <w:r w:rsidRPr="00562DE6">
                        <w:rPr>
                          <w:rFonts w:ascii="Calibri Light" w:eastAsia="Times New Roman" w:hAnsi="Calibri Light" w:cstheme="minorHAnsi"/>
                          <w:b/>
                          <w:color w:val="000000" w:themeColor="text1"/>
                          <w:sz w:val="18"/>
                          <w:szCs w:val="18"/>
                        </w:rPr>
                        <w:t>cayeran</w:t>
                      </w:r>
                      <w:r w:rsidRPr="00F314AB">
                        <w:rPr>
                          <w:rFonts w:ascii="Calibri Light" w:eastAsia="Times New Roman" w:hAnsi="Calibri Light" w:cstheme="minorHAnsi"/>
                          <w:b/>
                          <w:color w:val="000000" w:themeColor="text1"/>
                          <w:sz w:val="18"/>
                          <w:szCs w:val="18"/>
                        </w:rPr>
                        <w:t xml:space="preserve"> sobre Chosica.</w:t>
                      </w:r>
                    </w:p>
                  </w:txbxContent>
                </v:textbox>
              </v:roundrect>
            </w:pict>
          </mc:Fallback>
        </mc:AlternateContent>
      </w:r>
    </w:p>
    <w:p w14:paraId="7361EF4A" w14:textId="77777777" w:rsidR="00F314AB" w:rsidRDefault="00F314AB" w:rsidP="00F314AB">
      <w:pPr>
        <w:autoSpaceDE w:val="0"/>
        <w:autoSpaceDN w:val="0"/>
        <w:adjustRightInd w:val="0"/>
        <w:spacing w:after="0" w:line="240" w:lineRule="auto"/>
        <w:ind w:left="360"/>
        <w:contextualSpacing/>
        <w:jc w:val="both"/>
      </w:pPr>
    </w:p>
    <w:p w14:paraId="0F25CEE4" w14:textId="77777777" w:rsidR="00F314AB" w:rsidRDefault="00F314AB" w:rsidP="00F314AB">
      <w:pPr>
        <w:autoSpaceDE w:val="0"/>
        <w:autoSpaceDN w:val="0"/>
        <w:adjustRightInd w:val="0"/>
        <w:spacing w:after="0" w:line="240" w:lineRule="auto"/>
        <w:ind w:left="360"/>
        <w:contextualSpacing/>
        <w:jc w:val="both"/>
      </w:pPr>
    </w:p>
    <w:p w14:paraId="387EAE9C" w14:textId="6EBA3F66" w:rsidR="00F314AB" w:rsidRPr="00F314AB" w:rsidRDefault="00F314AB" w:rsidP="00F314AB">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sidRPr="00F314AB">
        <w:rPr>
          <w:rFonts w:ascii="Calibri Light" w:eastAsia="Times New Roman" w:hAnsi="Calibri Light" w:cstheme="minorHAnsi"/>
          <w:color w:val="000000" w:themeColor="text1"/>
          <w:sz w:val="18"/>
          <w:szCs w:val="18"/>
        </w:rPr>
        <w:t>Repite el mismo procedimiento</w:t>
      </w:r>
      <w:r w:rsidR="00D7311A">
        <w:rPr>
          <w:rFonts w:ascii="Calibri Light" w:eastAsia="Times New Roman" w:hAnsi="Calibri Light" w:cstheme="minorHAnsi"/>
          <w:color w:val="000000" w:themeColor="text1"/>
          <w:sz w:val="18"/>
          <w:szCs w:val="18"/>
        </w:rPr>
        <w:t xml:space="preserve"> </w:t>
      </w:r>
      <w:r w:rsidRPr="00F314AB">
        <w:rPr>
          <w:rFonts w:ascii="Calibri Light" w:eastAsia="Times New Roman" w:hAnsi="Calibri Light" w:cstheme="minorHAnsi"/>
          <w:color w:val="000000" w:themeColor="text1"/>
          <w:sz w:val="18"/>
          <w:szCs w:val="18"/>
        </w:rPr>
        <w:t xml:space="preserve">con </w:t>
      </w:r>
      <w:r w:rsidR="00D7311A">
        <w:rPr>
          <w:rFonts w:ascii="Calibri Light" w:eastAsia="Times New Roman" w:hAnsi="Calibri Light" w:cstheme="minorHAnsi"/>
          <w:color w:val="000000" w:themeColor="text1"/>
          <w:sz w:val="18"/>
          <w:szCs w:val="18"/>
        </w:rPr>
        <w:t>los</w:t>
      </w:r>
      <w:r w:rsidR="00D7311A" w:rsidRPr="00F314AB">
        <w:rPr>
          <w:rFonts w:ascii="Calibri Light" w:eastAsia="Times New Roman" w:hAnsi="Calibri Light" w:cstheme="minorHAnsi"/>
          <w:color w:val="000000" w:themeColor="text1"/>
          <w:sz w:val="18"/>
          <w:szCs w:val="18"/>
        </w:rPr>
        <w:t xml:space="preserve"> </w:t>
      </w:r>
      <w:r w:rsidRPr="00F314AB">
        <w:rPr>
          <w:rFonts w:ascii="Calibri Light" w:eastAsia="Times New Roman" w:hAnsi="Calibri Light" w:cstheme="minorHAnsi"/>
          <w:color w:val="000000" w:themeColor="text1"/>
          <w:sz w:val="18"/>
          <w:szCs w:val="18"/>
        </w:rPr>
        <w:t>párrafo</w:t>
      </w:r>
      <w:r w:rsidR="00D7311A">
        <w:rPr>
          <w:rFonts w:ascii="Calibri Light" w:eastAsia="Times New Roman" w:hAnsi="Calibri Light" w:cstheme="minorHAnsi"/>
          <w:color w:val="000000" w:themeColor="text1"/>
          <w:sz w:val="18"/>
          <w:szCs w:val="18"/>
        </w:rPr>
        <w:t>s</w:t>
      </w:r>
      <w:r w:rsidRPr="00F314AB">
        <w:rPr>
          <w:rFonts w:ascii="Calibri Light" w:eastAsia="Times New Roman" w:hAnsi="Calibri Light" w:cstheme="minorHAnsi"/>
          <w:color w:val="000000" w:themeColor="text1"/>
          <w:sz w:val="18"/>
          <w:szCs w:val="18"/>
        </w:rPr>
        <w:t xml:space="preserve"> 3, 4, 5, etc.</w:t>
      </w:r>
      <w:r w:rsidR="00D7311A">
        <w:rPr>
          <w:rFonts w:ascii="Calibri Light" w:eastAsia="Times New Roman" w:hAnsi="Calibri Light" w:cstheme="minorHAnsi"/>
          <w:color w:val="000000" w:themeColor="text1"/>
          <w:sz w:val="18"/>
          <w:szCs w:val="18"/>
        </w:rPr>
        <w:t>, y a</w:t>
      </w:r>
      <w:r w:rsidR="00D7311A" w:rsidRPr="00F314AB">
        <w:rPr>
          <w:rFonts w:ascii="Calibri Light" w:eastAsia="Times New Roman" w:hAnsi="Calibri Light" w:cstheme="minorHAnsi"/>
          <w:color w:val="000000" w:themeColor="text1"/>
          <w:sz w:val="18"/>
          <w:szCs w:val="18"/>
        </w:rPr>
        <w:t>comp</w:t>
      </w:r>
      <w:r w:rsidR="00D7311A">
        <w:rPr>
          <w:rFonts w:ascii="Calibri Light" w:eastAsia="Times New Roman" w:hAnsi="Calibri Light" w:cstheme="minorHAnsi"/>
          <w:color w:val="000000" w:themeColor="text1"/>
          <w:sz w:val="18"/>
          <w:szCs w:val="18"/>
        </w:rPr>
        <w:t>áñalos en</w:t>
      </w:r>
      <w:r w:rsidR="00D7311A" w:rsidRPr="00F314AB">
        <w:rPr>
          <w:rFonts w:ascii="Calibri Light" w:eastAsia="Times New Roman" w:hAnsi="Calibri Light" w:cstheme="minorHAnsi"/>
          <w:color w:val="000000" w:themeColor="text1"/>
          <w:sz w:val="18"/>
          <w:szCs w:val="18"/>
        </w:rPr>
        <w:t xml:space="preserve"> </w:t>
      </w:r>
      <w:r w:rsidR="00C62578" w:rsidRPr="00F314AB">
        <w:rPr>
          <w:rFonts w:ascii="Calibri Light" w:eastAsia="Times New Roman" w:hAnsi="Calibri Light" w:cstheme="minorHAnsi"/>
          <w:color w:val="000000" w:themeColor="text1"/>
          <w:sz w:val="18"/>
          <w:szCs w:val="18"/>
        </w:rPr>
        <w:t>est</w:t>
      </w:r>
      <w:r w:rsidR="00C62578">
        <w:rPr>
          <w:rFonts w:ascii="Calibri Light" w:eastAsia="Times New Roman" w:hAnsi="Calibri Light" w:cstheme="minorHAnsi"/>
          <w:color w:val="000000" w:themeColor="text1"/>
          <w:sz w:val="18"/>
          <w:szCs w:val="18"/>
        </w:rPr>
        <w:t>a</w:t>
      </w:r>
      <w:r w:rsidR="00C62578" w:rsidRPr="00F314AB">
        <w:rPr>
          <w:rFonts w:ascii="Calibri Light" w:eastAsia="Times New Roman" w:hAnsi="Calibri Light" w:cstheme="minorHAnsi"/>
          <w:color w:val="000000" w:themeColor="text1"/>
          <w:sz w:val="18"/>
          <w:szCs w:val="18"/>
        </w:rPr>
        <w:t xml:space="preserve"> </w:t>
      </w:r>
      <w:r w:rsidR="00D7311A">
        <w:rPr>
          <w:rFonts w:ascii="Calibri Light" w:eastAsia="Times New Roman" w:hAnsi="Calibri Light" w:cstheme="minorHAnsi"/>
          <w:color w:val="000000" w:themeColor="text1"/>
          <w:sz w:val="18"/>
          <w:szCs w:val="18"/>
        </w:rPr>
        <w:t>actividad</w:t>
      </w:r>
      <w:r w:rsidR="00D7311A" w:rsidRPr="00F314AB">
        <w:rPr>
          <w:rFonts w:ascii="Calibri Light" w:eastAsia="Times New Roman" w:hAnsi="Calibri Light" w:cstheme="minorHAnsi"/>
          <w:color w:val="000000" w:themeColor="text1"/>
          <w:sz w:val="18"/>
          <w:szCs w:val="18"/>
        </w:rPr>
        <w:t xml:space="preserve"> </w:t>
      </w:r>
      <w:r w:rsidRPr="00F314AB">
        <w:rPr>
          <w:rFonts w:ascii="Calibri Light" w:eastAsia="Times New Roman" w:hAnsi="Calibri Light" w:cstheme="minorHAnsi"/>
          <w:color w:val="000000" w:themeColor="text1"/>
          <w:sz w:val="18"/>
          <w:szCs w:val="18"/>
        </w:rPr>
        <w:t xml:space="preserve">hasta concluir el texto. </w:t>
      </w:r>
    </w:p>
    <w:p w14:paraId="6EFD6FD6" w14:textId="5734CFF2" w:rsidR="00F314AB" w:rsidRDefault="00C92E01" w:rsidP="00F314AB">
      <w:pPr>
        <w:autoSpaceDE w:val="0"/>
        <w:autoSpaceDN w:val="0"/>
        <w:adjustRightInd w:val="0"/>
        <w:spacing w:after="0" w:line="240" w:lineRule="auto"/>
        <w:ind w:left="360"/>
        <w:contextualSpacing/>
        <w:jc w:val="both"/>
      </w:pPr>
      <w:r>
        <w:rPr>
          <w:noProof/>
          <w:lang w:eastAsia="es-PE"/>
        </w:rPr>
        <mc:AlternateContent>
          <mc:Choice Requires="wps">
            <w:drawing>
              <wp:anchor distT="0" distB="0" distL="114300" distR="114300" simplePos="0" relativeHeight="251652096" behindDoc="0" locked="0" layoutInCell="1" allowOverlap="1" wp14:anchorId="3F7103FB" wp14:editId="008C2005">
                <wp:simplePos x="0" y="0"/>
                <wp:positionH relativeFrom="column">
                  <wp:posOffset>205740</wp:posOffset>
                </wp:positionH>
                <wp:positionV relativeFrom="paragraph">
                  <wp:posOffset>62230</wp:posOffset>
                </wp:positionV>
                <wp:extent cx="2962275" cy="304165"/>
                <wp:effectExtent l="0" t="0" r="28575" b="19685"/>
                <wp:wrapNone/>
                <wp:docPr id="17" name="Rectángulo redondeado 17"/>
                <wp:cNvGraphicFramePr/>
                <a:graphic xmlns:a="http://schemas.openxmlformats.org/drawingml/2006/main">
                  <a:graphicData uri="http://schemas.microsoft.com/office/word/2010/wordprocessingShape">
                    <wps:wsp>
                      <wps:cNvSpPr/>
                      <wps:spPr>
                        <a:xfrm>
                          <a:off x="0" y="0"/>
                          <a:ext cx="2962275" cy="304165"/>
                        </a:xfrm>
                        <a:prstGeom prst="roundRect">
                          <a:avLst/>
                        </a:prstGeom>
                        <a:solidFill>
                          <a:schemeClr val="bg2">
                            <a:lumMod val="9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D3100" w14:textId="01445BB2" w:rsidR="00C62578" w:rsidRPr="00F314AB" w:rsidRDefault="00C62578" w:rsidP="00F314AB">
                            <w:pPr>
                              <w:jc w:val="center"/>
                              <w:rPr>
                                <w:rFonts w:ascii="Calibri Light" w:eastAsia="Times New Roman" w:hAnsi="Calibri Light" w:cstheme="minorHAnsi"/>
                                <w:b/>
                                <w:color w:val="000000" w:themeColor="text1"/>
                                <w:sz w:val="18"/>
                                <w:szCs w:val="18"/>
                              </w:rPr>
                            </w:pPr>
                            <w:r w:rsidRPr="00F314AB">
                              <w:rPr>
                                <w:rFonts w:ascii="Calibri Light" w:eastAsia="Times New Roman" w:hAnsi="Calibri Light" w:cstheme="minorHAnsi"/>
                                <w:b/>
                                <w:color w:val="000000" w:themeColor="text1"/>
                                <w:sz w:val="18"/>
                                <w:szCs w:val="18"/>
                              </w:rPr>
                              <w:t>…</w:t>
                            </w:r>
                            <w:r>
                              <w:rPr>
                                <w:rFonts w:ascii="Calibri Light" w:eastAsia="Times New Roman" w:hAnsi="Calibri Light" w:cstheme="minorHAnsi"/>
                                <w:b/>
                                <w:color w:val="000000" w:themeColor="text1"/>
                                <w:sz w:val="18"/>
                                <w:szCs w:val="18"/>
                              </w:rPr>
                              <w:t xml:space="preserve"> </w:t>
                            </w:r>
                            <w:r w:rsidRPr="00F314AB">
                              <w:rPr>
                                <w:rFonts w:ascii="Calibri Light" w:eastAsia="Times New Roman" w:hAnsi="Calibri Light" w:cstheme="minorHAnsi"/>
                                <w:b/>
                                <w:color w:val="000000" w:themeColor="text1"/>
                                <w:sz w:val="18"/>
                                <w:szCs w:val="18"/>
                              </w:rPr>
                              <w:t>librándose de lo que parecía</w:t>
                            </w:r>
                            <w:r>
                              <w:rPr>
                                <w:rFonts w:ascii="Calibri Light" w:eastAsia="Times New Roman" w:hAnsi="Calibri Light" w:cstheme="minorHAnsi"/>
                                <w:b/>
                                <w:color w:val="000000" w:themeColor="text1"/>
                                <w:sz w:val="18"/>
                                <w:szCs w:val="18"/>
                              </w:rPr>
                              <w:t xml:space="preserve"> </w:t>
                            </w:r>
                            <w:r w:rsidRPr="00F314AB">
                              <w:rPr>
                                <w:rFonts w:ascii="Calibri Light" w:eastAsia="Times New Roman" w:hAnsi="Calibri Light" w:cstheme="minorHAnsi"/>
                                <w:b/>
                                <w:color w:val="000000" w:themeColor="text1"/>
                                <w:sz w:val="18"/>
                                <w:szCs w:val="18"/>
                              </w:rPr>
                              <w:t>una muerte segura.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7103FB" id="Rectángulo redondeado 17" o:spid="_x0000_s1040" style="position:absolute;left:0;text-align:left;margin-left:16.2pt;margin-top:4.9pt;width:233.25pt;height:23.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2ufyAIAADEGAAAOAAAAZHJzL2Uyb0RvYy54bWysVNtu2zAMfR+wfxD0vtrxkl6MOkXQosOA&#10;ri3aDn1WZDk2IIuaJMfO/mbf0h8bJV963QoMy4MjiuQheUTy+KSrJdkKYytQGZ3txZQIxSGv1Caj&#10;3+/OPx1SYh1TOZOgREZ3wtKT5ccPx61ORQIlyFwYgiDKpq3OaOmcTqPI8lLUzO6BFgqVBZiaORTN&#10;JsoNaxG9llESx/tRCybXBriwFm/PeiVdBvyiENxdFYUVjsiMYm4ufE34rv03Wh6zdGOYLis+pMH+&#10;IYuaVQqDTlBnzDHSmOoVVF1xAxYKt8ehjqAoKi5CDVjNLH5RzW3JtAi1IDlWTzTZ/wfLL7fXhlQ5&#10;vt0BJYrV+EY3yNrDL7VpJBAjclC5YDkQNEC2Wm1TdLrV12aQLB596V1hav+PRZEuMLybGBadIxwv&#10;k6P9JDlYUMJR9zmez/YXHjR69NbGui8CauIPGTXQqNwnFNhl2wvrevvRzke0IKv8vJIyCL51xKk0&#10;ZMvw0debJLjKpv4GeX93FONviBs6zZuHLJ4hSfUeuOtmr8AXIzhLMSZ2Xx9zusZa/xgTdT5o5Enu&#10;aQ0nt5PCpyLVjSjwsTyRIe4E1MdgnAvl+pRsyXLxXugA6JELJG/CHgCe8zhi9+wP9t5VhCmbnOO/&#10;JdY7Tx4hMig3OdeVAvMWgMSqhsi9/UhST41nyXXrLjTyobf0N2vId9jcBvqpt5qfV9hUF8y6a2Zw&#10;zHEh4OpyV/gpJLQZheFESQnm51v33h6nD7WUtLg2Mmp/NMwISuRXhXN5NJvP/Z4JwnxxkKBgnmrW&#10;TzWqqU8Bm3SGS1LzcPT2To7HwkB9jxtu5aOiiimOsTPKnRmFU9evM9yRXKxWwQx3i2buQt1q7sE9&#10;z35e7rp7ZvQwWQ5n8hLGFcPSF7PV23pPBavGQVGFwXvkdXgB3EthcoYd6hffUzlYPW765W8AAAD/&#10;/wMAUEsDBBQABgAIAAAAIQBuxtBF3wAAAAcBAAAPAAAAZHJzL2Rvd25yZXYueG1sTI/NTsMwEITv&#10;SLyDtUjcqEMoTROyqRA/quBGWqkcncQkAXsdxW4b+vQsJziOZjTzTb6arBEHPfreEcL1LAKhqXZN&#10;Ty3CdvN8tQThg6JGGUca4Vt7WBXnZ7nKGnekN30oQyu4hHymELoQhkxKX3faKj9zgyb2PtxoVWA5&#10;trIZ1ZHLrZFxFC2kVT3xQqcG/dDp+qvcWwS5fokfd8n7aR0q81pG7nPxtDkhXl5M93cggp7CXxh+&#10;8RkdCmaq3J4aLwzCTTznJELKB9iep8sURIVwmyQgi1z+5y9+AAAA//8DAFBLAQItABQABgAIAAAA&#10;IQC2gziS/gAAAOEBAAATAAAAAAAAAAAAAAAAAAAAAABbQ29udGVudF9UeXBlc10ueG1sUEsBAi0A&#10;FAAGAAgAAAAhADj9If/WAAAAlAEAAAsAAAAAAAAAAAAAAAAALwEAAF9yZWxzLy5yZWxzUEsBAi0A&#10;FAAGAAgAAAAhAE/ja5/IAgAAMQYAAA4AAAAAAAAAAAAAAAAALgIAAGRycy9lMm9Eb2MueG1sUEsB&#10;Ai0AFAAGAAgAAAAhAG7G0EXfAAAABwEAAA8AAAAAAAAAAAAAAAAAIgUAAGRycy9kb3ducmV2Lnht&#10;bFBLBQYAAAAABAAEAPMAAAAuBgAAAAA=&#10;" fillcolor="#cfcdcd [2894]" strokecolor="gray [1629]" strokeweight="1pt">
                <v:stroke joinstyle="miter"/>
                <v:textbox>
                  <w:txbxContent>
                    <w:p w14:paraId="2DED3100" w14:textId="01445BB2" w:rsidR="00C62578" w:rsidRPr="00F314AB" w:rsidRDefault="00C62578" w:rsidP="00F314AB">
                      <w:pPr>
                        <w:jc w:val="center"/>
                        <w:rPr>
                          <w:rFonts w:ascii="Calibri Light" w:eastAsia="Times New Roman" w:hAnsi="Calibri Light" w:cstheme="minorHAnsi"/>
                          <w:b/>
                          <w:color w:val="000000" w:themeColor="text1"/>
                          <w:sz w:val="18"/>
                          <w:szCs w:val="18"/>
                        </w:rPr>
                      </w:pPr>
                      <w:r w:rsidRPr="00F314AB">
                        <w:rPr>
                          <w:rFonts w:ascii="Calibri Light" w:eastAsia="Times New Roman" w:hAnsi="Calibri Light" w:cstheme="minorHAnsi"/>
                          <w:b/>
                          <w:color w:val="000000" w:themeColor="text1"/>
                          <w:sz w:val="18"/>
                          <w:szCs w:val="18"/>
                        </w:rPr>
                        <w:t>…</w:t>
                      </w:r>
                      <w:r>
                        <w:rPr>
                          <w:rFonts w:ascii="Calibri Light" w:eastAsia="Times New Roman" w:hAnsi="Calibri Light" w:cstheme="minorHAnsi"/>
                          <w:b/>
                          <w:color w:val="000000" w:themeColor="text1"/>
                          <w:sz w:val="18"/>
                          <w:szCs w:val="18"/>
                        </w:rPr>
                        <w:t xml:space="preserve"> </w:t>
                      </w:r>
                      <w:r w:rsidRPr="00F314AB">
                        <w:rPr>
                          <w:rFonts w:ascii="Calibri Light" w:eastAsia="Times New Roman" w:hAnsi="Calibri Light" w:cstheme="minorHAnsi"/>
                          <w:b/>
                          <w:color w:val="000000" w:themeColor="text1"/>
                          <w:sz w:val="18"/>
                          <w:szCs w:val="18"/>
                        </w:rPr>
                        <w:t>librándose de lo que parecía</w:t>
                      </w:r>
                      <w:r>
                        <w:rPr>
                          <w:rFonts w:ascii="Calibri Light" w:eastAsia="Times New Roman" w:hAnsi="Calibri Light" w:cstheme="minorHAnsi"/>
                          <w:b/>
                          <w:color w:val="000000" w:themeColor="text1"/>
                          <w:sz w:val="18"/>
                          <w:szCs w:val="18"/>
                        </w:rPr>
                        <w:t xml:space="preserve"> </w:t>
                      </w:r>
                      <w:r w:rsidRPr="00F314AB">
                        <w:rPr>
                          <w:rFonts w:ascii="Calibri Light" w:eastAsia="Times New Roman" w:hAnsi="Calibri Light" w:cstheme="minorHAnsi"/>
                          <w:b/>
                          <w:color w:val="000000" w:themeColor="text1"/>
                          <w:sz w:val="18"/>
                          <w:szCs w:val="18"/>
                        </w:rPr>
                        <w:t>una muerte segura.</w:t>
                      </w:r>
                    </w:p>
                  </w:txbxContent>
                </v:textbox>
              </v:roundrect>
            </w:pict>
          </mc:Fallback>
        </mc:AlternateContent>
      </w:r>
      <w:r w:rsidR="00F314AB">
        <w:rPr>
          <w:noProof/>
          <w:lang w:eastAsia="es-PE"/>
        </w:rPr>
        <mc:AlternateContent>
          <mc:Choice Requires="wps">
            <w:drawing>
              <wp:anchor distT="0" distB="0" distL="114300" distR="114300" simplePos="0" relativeHeight="251653120" behindDoc="0" locked="0" layoutInCell="1" allowOverlap="1" wp14:anchorId="1A545E52" wp14:editId="6A655DF6">
                <wp:simplePos x="0" y="0"/>
                <wp:positionH relativeFrom="column">
                  <wp:posOffset>3357245</wp:posOffset>
                </wp:positionH>
                <wp:positionV relativeFrom="paragraph">
                  <wp:posOffset>69850</wp:posOffset>
                </wp:positionV>
                <wp:extent cx="2165248" cy="313690"/>
                <wp:effectExtent l="0" t="0" r="26035" b="10160"/>
                <wp:wrapNone/>
                <wp:docPr id="18" name="Rectángulo redondeado 18"/>
                <wp:cNvGraphicFramePr/>
                <a:graphic xmlns:a="http://schemas.openxmlformats.org/drawingml/2006/main">
                  <a:graphicData uri="http://schemas.microsoft.com/office/word/2010/wordprocessingShape">
                    <wps:wsp>
                      <wps:cNvSpPr/>
                      <wps:spPr>
                        <a:xfrm>
                          <a:off x="0" y="0"/>
                          <a:ext cx="2165248" cy="313690"/>
                        </a:xfrm>
                        <a:prstGeom prst="roundRect">
                          <a:avLst/>
                        </a:prstGeom>
                        <a:solidFill>
                          <a:schemeClr val="bg2">
                            <a:lumMod val="9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E2FD9" w14:textId="14532AA1" w:rsidR="00C62578" w:rsidRPr="00630367" w:rsidRDefault="00C62578" w:rsidP="00F314AB">
                            <w:pPr>
                              <w:jc w:val="center"/>
                              <w:rPr>
                                <w:rFonts w:ascii="Arial" w:hAnsi="Arial" w:cs="Arial"/>
                                <w:color w:val="000000" w:themeColor="text1"/>
                                <w:sz w:val="20"/>
                                <w:szCs w:val="20"/>
                              </w:rPr>
                            </w:pPr>
                            <w:r>
                              <w:rPr>
                                <w:rFonts w:ascii="Arial" w:hAnsi="Arial" w:cs="Arial"/>
                                <w:color w:val="000000" w:themeColor="text1"/>
                                <w:sz w:val="20"/>
                                <w:szCs w:val="20"/>
                              </w:rPr>
                              <w:t xml:space="preserve">… </w:t>
                            </w:r>
                            <w:r w:rsidRPr="00F314AB">
                              <w:rPr>
                                <w:rFonts w:ascii="Calibri Light" w:eastAsia="Times New Roman" w:hAnsi="Calibri Light" w:cstheme="minorHAnsi"/>
                                <w:b/>
                                <w:color w:val="000000" w:themeColor="text1"/>
                                <w:sz w:val="18"/>
                                <w:szCs w:val="18"/>
                              </w:rPr>
                              <w:t>Parque de la Muralla,…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545E52" id="Rectángulo redondeado 18" o:spid="_x0000_s1041" style="position:absolute;left:0;text-align:left;margin-left:264.35pt;margin-top:5.5pt;width:170.5pt;height:24.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w4yAIAADEGAAAOAAAAZHJzL2Uyb0RvYy54bWysVFFP2zAQfp+0/2D5faQpha0RKapATJMY&#10;IGDi2XWcJpLj82y3Sfdv9lv4YzvbSegAgTStD6nPd/fd3ee7OzntGkm2wtgaVE7TgwklQnEoarXO&#10;6Y/7i09fKLGOqYJJUCKnO2Hp6eLjh5NWZ2IKFchCGIIgymatzmnlnM6SxPJKNMwegBYKlSWYhjkU&#10;zTopDGsRvZHJdDI5TlowhTbAhbV4ex6VdBHwy1Jwd12WVjgic4q5ufA14bvy32RxwrK1YbqqeZ8G&#10;+4csGlYrDDpCnTPHyMbUL6CamhuwULoDDk0CZVlzEWrAatLJs2ruKqZFqAXJsXqkyf4/WH61vTGk&#10;LvDt8KUUa/CNbpG1x99qvZFAjChAFYIVQNAA2Wq1zdDpTt+YXrJ49KV3pWn8PxZFusDwbmRYdI5w&#10;vJymx0fTGUbiqDtMD4/n4QmSJ29trPsqoCH+kFMDG1X4hAK7bHtpHYZF+8HOR7Qg6+KiljIIvnXE&#10;mTRky/DRV+tpcJWb5jsU8W4+wZ8vBnFCp3nzKO0jSfUeuOvSF+BHAzjLMCZ2X4w5Xr8VE3U+aOJJ&#10;jrSGk9tJ4VOR6laU+FieyBB3TD7GYJwL5WJKtmKFeC90APTIJZI3YvcAf/M4YEfWenvvKsKUjc6T&#10;txKLzqNHiAzKjc5NrcC8BiCxqj5ytB9IitR4lly36kIjz4c2XUGxw+Y2EKfean5RY1NdMutumMEx&#10;x4WAq8td46eU0OYU+hMlFZhfr917e5w+1FLS4trIqf25YUZQIr8pnMt5Opv5PROE2dHnKQpmX7Pa&#10;16hNcwbYpCkuSc3D0ds7ORxLA80Dbrilj4oqpjjGzil3ZhDOXFxnuCO5WC6DGe4WzdylutPcg3ue&#10;/bzcdw/M6H6yHM7kFQwrhmXPZivaek8Fy42Dsg6D55mOvPYvgHspTE6/Q/3i25eD1dOmX/wBAAD/&#10;/wMAUEsDBBQABgAIAAAAIQCVdmVg3wAAAAkBAAAPAAAAZHJzL2Rvd25yZXYueG1sTI/NTsMwEITv&#10;SLyDtUjcqN0I0hDiVIgfVXAjRYKjEy9JIF5HsduGPj3LCY4782l2pljPbhB7nELvScNyoUAgNd72&#10;1Gp43T5eZCBCNGTN4Ak1fGOAdXl6Upjc+gO94L6KreAQCrnR0MU45lKGpkNnwsKPSOx9+MmZyOfU&#10;SjuZA4e7QSZKpdKZnvhDZ0a867D5qnZOg9w8Jfdvq/fjJtbDc6X8Z/qwPWp9fjbf3oCIOMc/GH7r&#10;c3UouVPtd2SDGDRcJdmKUTaWvImBLL1modaQqkuQZSH/Lyh/AAAA//8DAFBLAQItABQABgAIAAAA&#10;IQC2gziS/gAAAOEBAAATAAAAAAAAAAAAAAAAAAAAAABbQ29udGVudF9UeXBlc10ueG1sUEsBAi0A&#10;FAAGAAgAAAAhADj9If/WAAAAlAEAAAsAAAAAAAAAAAAAAAAALwEAAF9yZWxzLy5yZWxzUEsBAi0A&#10;FAAGAAgAAAAhAC1EDDjIAgAAMQYAAA4AAAAAAAAAAAAAAAAALgIAAGRycy9lMm9Eb2MueG1sUEsB&#10;Ai0AFAAGAAgAAAAhAJV2ZWDfAAAACQEAAA8AAAAAAAAAAAAAAAAAIgUAAGRycy9kb3ducmV2Lnht&#10;bFBLBQYAAAAABAAEAPMAAAAuBgAAAAA=&#10;" fillcolor="#cfcdcd [2894]" strokecolor="gray [1629]" strokeweight="1pt">
                <v:stroke joinstyle="miter"/>
                <v:textbox>
                  <w:txbxContent>
                    <w:p w14:paraId="1BDE2FD9" w14:textId="14532AA1" w:rsidR="00C62578" w:rsidRPr="00630367" w:rsidRDefault="00C62578" w:rsidP="00F314AB">
                      <w:pPr>
                        <w:jc w:val="center"/>
                        <w:rPr>
                          <w:rFonts w:ascii="Arial" w:hAnsi="Arial" w:cs="Arial"/>
                          <w:color w:val="000000" w:themeColor="text1"/>
                          <w:sz w:val="20"/>
                          <w:szCs w:val="20"/>
                        </w:rPr>
                      </w:pPr>
                      <w:r>
                        <w:rPr>
                          <w:rFonts w:ascii="Arial" w:hAnsi="Arial" w:cs="Arial"/>
                          <w:color w:val="000000" w:themeColor="text1"/>
                          <w:sz w:val="20"/>
                          <w:szCs w:val="20"/>
                        </w:rPr>
                        <w:t xml:space="preserve">… </w:t>
                      </w:r>
                      <w:r w:rsidRPr="00F314AB">
                        <w:rPr>
                          <w:rFonts w:ascii="Calibri Light" w:eastAsia="Times New Roman" w:hAnsi="Calibri Light" w:cstheme="minorHAnsi"/>
                          <w:b/>
                          <w:color w:val="000000" w:themeColor="text1"/>
                          <w:sz w:val="18"/>
                          <w:szCs w:val="18"/>
                        </w:rPr>
                        <w:t>Parque de la Muralla,…</w:t>
                      </w:r>
                    </w:p>
                  </w:txbxContent>
                </v:textbox>
              </v:roundrect>
            </w:pict>
          </mc:Fallback>
        </mc:AlternateContent>
      </w:r>
    </w:p>
    <w:p w14:paraId="0BB8446E" w14:textId="77777777" w:rsidR="00F314AB" w:rsidRDefault="00F314AB" w:rsidP="00F314AB">
      <w:pPr>
        <w:autoSpaceDE w:val="0"/>
        <w:autoSpaceDN w:val="0"/>
        <w:adjustRightInd w:val="0"/>
        <w:spacing w:after="0" w:line="240" w:lineRule="auto"/>
        <w:ind w:left="360"/>
        <w:contextualSpacing/>
        <w:jc w:val="both"/>
      </w:pPr>
    </w:p>
    <w:p w14:paraId="3725E1CA" w14:textId="4753CAC5" w:rsidR="00F314AB" w:rsidRDefault="00C92E01" w:rsidP="00F314AB">
      <w:pPr>
        <w:autoSpaceDE w:val="0"/>
        <w:autoSpaceDN w:val="0"/>
        <w:adjustRightInd w:val="0"/>
        <w:spacing w:after="0" w:line="240" w:lineRule="auto"/>
        <w:ind w:left="360"/>
        <w:contextualSpacing/>
        <w:jc w:val="both"/>
      </w:pPr>
      <w:r>
        <w:rPr>
          <w:noProof/>
          <w:lang w:eastAsia="es-PE"/>
        </w:rPr>
        <mc:AlternateContent>
          <mc:Choice Requires="wps">
            <w:drawing>
              <wp:anchor distT="0" distB="0" distL="114300" distR="114300" simplePos="0" relativeHeight="251654144" behindDoc="0" locked="0" layoutInCell="1" allowOverlap="1" wp14:anchorId="74D45B4C" wp14:editId="0D8469C6">
                <wp:simplePos x="0" y="0"/>
                <wp:positionH relativeFrom="column">
                  <wp:posOffset>240030</wp:posOffset>
                </wp:positionH>
                <wp:positionV relativeFrom="paragraph">
                  <wp:posOffset>111760</wp:posOffset>
                </wp:positionV>
                <wp:extent cx="2574950" cy="277495"/>
                <wp:effectExtent l="0" t="0" r="15875" b="27305"/>
                <wp:wrapNone/>
                <wp:docPr id="19" name="Rectángulo redondeado 19"/>
                <wp:cNvGraphicFramePr/>
                <a:graphic xmlns:a="http://schemas.openxmlformats.org/drawingml/2006/main">
                  <a:graphicData uri="http://schemas.microsoft.com/office/word/2010/wordprocessingShape">
                    <wps:wsp>
                      <wps:cNvSpPr/>
                      <wps:spPr>
                        <a:xfrm>
                          <a:off x="0" y="0"/>
                          <a:ext cx="2574950" cy="277495"/>
                        </a:xfrm>
                        <a:prstGeom prst="roundRect">
                          <a:avLst/>
                        </a:prstGeom>
                        <a:solidFill>
                          <a:schemeClr val="bg2">
                            <a:lumMod val="9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99F3A" w14:textId="26ECB78A" w:rsidR="00C62578" w:rsidRPr="00F314AB" w:rsidRDefault="00C62578" w:rsidP="00F314AB">
                            <w:pPr>
                              <w:jc w:val="center"/>
                              <w:rPr>
                                <w:rFonts w:ascii="Calibri Light" w:eastAsia="Times New Roman" w:hAnsi="Calibri Light" w:cstheme="minorHAnsi"/>
                                <w:b/>
                                <w:color w:val="000000" w:themeColor="text1"/>
                                <w:sz w:val="18"/>
                                <w:szCs w:val="18"/>
                              </w:rPr>
                            </w:pPr>
                            <w:r>
                              <w:rPr>
                                <w:rFonts w:ascii="Arial" w:hAnsi="Arial" w:cs="Arial"/>
                                <w:color w:val="000000" w:themeColor="text1"/>
                                <w:sz w:val="20"/>
                                <w:szCs w:val="20"/>
                              </w:rPr>
                              <w:t xml:space="preserve"> </w:t>
                            </w:r>
                            <w:r w:rsidR="004825B1" w:rsidRPr="00F314AB">
                              <w:rPr>
                                <w:rFonts w:ascii="Calibri Light" w:eastAsia="Times New Roman" w:hAnsi="Calibri Light" w:cstheme="minorHAnsi"/>
                                <w:b/>
                                <w:color w:val="000000" w:themeColor="text1"/>
                                <w:sz w:val="18"/>
                                <w:szCs w:val="18"/>
                              </w:rPr>
                              <w:t>…</w:t>
                            </w:r>
                            <w:r w:rsidR="004825B1">
                              <w:rPr>
                                <w:rFonts w:ascii="Calibri Light" w:eastAsia="Times New Roman" w:hAnsi="Calibri Light" w:cstheme="minorHAnsi"/>
                                <w:b/>
                                <w:color w:val="000000" w:themeColor="text1"/>
                                <w:sz w:val="18"/>
                                <w:szCs w:val="18"/>
                              </w:rPr>
                              <w:t>,</w:t>
                            </w:r>
                            <w:r w:rsidRPr="00F314AB">
                              <w:rPr>
                                <w:rFonts w:ascii="Calibri Light" w:eastAsia="Times New Roman" w:hAnsi="Calibri Light" w:cstheme="minorHAnsi"/>
                                <w:b/>
                                <w:color w:val="000000" w:themeColor="text1"/>
                                <w:sz w:val="18"/>
                                <w:szCs w:val="18"/>
                              </w:rPr>
                              <w:t xml:space="preserve"> serán suspendidas hasta el lunes…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45B4C" id="Rectángulo redondeado 19" o:spid="_x0000_s1042" style="position:absolute;left:0;text-align:left;margin-left:18.9pt;margin-top:8.8pt;width:202.75pt;height:21.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n9xAIAADIGAAAOAAAAZHJzL2Uyb0RvYy54bWysVM1u2zAMvg/YOwi6r06CZF2MOkXQosOA&#10;rg3aDj0rshwbkEVNkmNnb7Nn2YuNkmz3dyswLAdHFMmP5CeSJ6ddLcleGFuByuj0aEKJUBzySu0y&#10;+u3u4sMnSqxjKmcSlMjoQVh6unr/7qTVqZhBCTIXhiCIsmmrM1o6p9MksbwUNbNHoIVCZQGmZg5F&#10;s0tyw1pEr2Uym0w+Ji2YXBvgwlq8PY9Kugr4RSG4uy4KKxyRGcXcXPia8N36b7I6YenOMF1WvE+D&#10;/UMWNasUBh2hzpljpDHVC6i64gYsFO6IQ51AUVRchBqwmunkWTW3JdMi1ILkWD3SZP8fLL/abwyp&#10;cny7JSWK1fhGN8jar59q10ggRuSgcsFyIGiAbLXapuh0qzemlywefeldYWr/j0WRLjB8GBkWnSMc&#10;L2eL4/lygQ/BUTc79oIHTR68tbHus4Ca+ENGDTQq9wkFdtn+0rpoP9j5iBZklV9UUgbBt444k4bs&#10;GT76djcLrrKpv0Ie75YT/PVxQ6d585DFEySp3gJ33fQF+GIAZynGxO6LMcdrrPWPMVHngyae5Ehr&#10;OLmDFD4VqW5EgY/liQxxR6AYg3EulIsp2ZLl4q3QAdAjF0jeiN0DPOVxwI7s9/beVYQpG50nf0ss&#10;Oo8eITIoNzrXlQLzGoDEqvrI0X4gKVLjWXLdtouNHJ7WX20hP2B3G4hjbzW/qLCrLpl1G2ZwzrER&#10;cXe5a/wUEtqMQn+ipATz47V7b4/jh1pKWtwbGbXfG2YEJfKLwsFcTudzv2iCMF8cz1AwjzXbxxrV&#10;1GeAXTrFLal5OHp7J4djYaC+xxW39lFRxRTH2BnlzgzCmYv7DJckF+t1MMPlopm7VLeae3BPtB+Y&#10;u+6eGd2PlsOhvIJhx7D02XBFW++pYN04KKoweQ+89k+AiymMTr9E/eZ7LAerh1W/+g0AAP//AwBQ&#10;SwMEFAAGAAgAAAAhALZCVe7fAAAACAEAAA8AAABkcnMvZG93bnJldi54bWxMj81OwzAQhO9IvIO1&#10;SNyo06ZKUIhTIX5UwY0UCY5OvCQBex3Fbhv69CwnOO7MaObbcjM7Kw44hcGTguUiAYHUejNQp+B1&#10;93h1DSJETUZbT6jgGwNsqvOzUhfGH+kFD3XsBJdQKLSCPsaxkDK0PTodFn5EYu/DT05HPqdOmkkf&#10;udxZuUqSTDo9EC/0esS7Htuveu8UyO3T6v4tfz9tY2Of68R/Zg+7k1KXF/PtDYiIc/wLwy8+o0PF&#10;TI3fkwnCKkhzJo+s5xkI9tfrNAXRKMiWKciqlP8fqH4AAAD//wMAUEsBAi0AFAAGAAgAAAAhALaD&#10;OJL+AAAA4QEAABMAAAAAAAAAAAAAAAAAAAAAAFtDb250ZW50X1R5cGVzXS54bWxQSwECLQAUAAYA&#10;CAAAACEAOP0h/9YAAACUAQAACwAAAAAAAAAAAAAAAAAvAQAAX3JlbHMvLnJlbHNQSwECLQAUAAYA&#10;CAAAACEAiLqp/cQCAAAyBgAADgAAAAAAAAAAAAAAAAAuAgAAZHJzL2Uyb0RvYy54bWxQSwECLQAU&#10;AAYACAAAACEAtkJV7t8AAAAIAQAADwAAAAAAAAAAAAAAAAAeBQAAZHJzL2Rvd25yZXYueG1sUEsF&#10;BgAAAAAEAAQA8wAAACoGAAAAAA==&#10;" fillcolor="#cfcdcd [2894]" strokecolor="gray [1629]" strokeweight="1pt">
                <v:stroke joinstyle="miter"/>
                <v:textbox>
                  <w:txbxContent>
                    <w:p w14:paraId="0F099F3A" w14:textId="26ECB78A" w:rsidR="00C62578" w:rsidRPr="00F314AB" w:rsidRDefault="00C62578" w:rsidP="00F314AB">
                      <w:pPr>
                        <w:jc w:val="center"/>
                        <w:rPr>
                          <w:rFonts w:ascii="Calibri Light" w:eastAsia="Times New Roman" w:hAnsi="Calibri Light" w:cstheme="minorHAnsi"/>
                          <w:b/>
                          <w:color w:val="000000" w:themeColor="text1"/>
                          <w:sz w:val="18"/>
                          <w:szCs w:val="18"/>
                        </w:rPr>
                      </w:pPr>
                      <w:r>
                        <w:rPr>
                          <w:rFonts w:ascii="Arial" w:hAnsi="Arial" w:cs="Arial"/>
                          <w:color w:val="000000" w:themeColor="text1"/>
                          <w:sz w:val="20"/>
                          <w:szCs w:val="20"/>
                        </w:rPr>
                        <w:t xml:space="preserve"> </w:t>
                      </w:r>
                      <w:r w:rsidR="004825B1" w:rsidRPr="00F314AB">
                        <w:rPr>
                          <w:rFonts w:ascii="Calibri Light" w:eastAsia="Times New Roman" w:hAnsi="Calibri Light" w:cstheme="minorHAnsi"/>
                          <w:b/>
                          <w:color w:val="000000" w:themeColor="text1"/>
                          <w:sz w:val="18"/>
                          <w:szCs w:val="18"/>
                        </w:rPr>
                        <w:t>…</w:t>
                      </w:r>
                      <w:r w:rsidR="004825B1">
                        <w:rPr>
                          <w:rFonts w:ascii="Calibri Light" w:eastAsia="Times New Roman" w:hAnsi="Calibri Light" w:cstheme="minorHAnsi"/>
                          <w:b/>
                          <w:color w:val="000000" w:themeColor="text1"/>
                          <w:sz w:val="18"/>
                          <w:szCs w:val="18"/>
                        </w:rPr>
                        <w:t>,</w:t>
                      </w:r>
                      <w:r w:rsidRPr="00F314AB">
                        <w:rPr>
                          <w:rFonts w:ascii="Calibri Light" w:eastAsia="Times New Roman" w:hAnsi="Calibri Light" w:cstheme="minorHAnsi"/>
                          <w:b/>
                          <w:color w:val="000000" w:themeColor="text1"/>
                          <w:sz w:val="18"/>
                          <w:szCs w:val="18"/>
                        </w:rPr>
                        <w:t xml:space="preserve"> serán suspendidas hasta el lunes…</w:t>
                      </w:r>
                    </w:p>
                  </w:txbxContent>
                </v:textbox>
              </v:roundrect>
            </w:pict>
          </mc:Fallback>
        </mc:AlternateContent>
      </w:r>
    </w:p>
    <w:p w14:paraId="4353D434" w14:textId="7496BF14" w:rsidR="00F314AB" w:rsidRDefault="00C92E01" w:rsidP="00F314AB">
      <w:pPr>
        <w:autoSpaceDE w:val="0"/>
        <w:autoSpaceDN w:val="0"/>
        <w:adjustRightInd w:val="0"/>
        <w:spacing w:after="0" w:line="240" w:lineRule="auto"/>
        <w:ind w:left="360"/>
        <w:contextualSpacing/>
        <w:jc w:val="both"/>
      </w:pPr>
      <w:r>
        <w:rPr>
          <w:noProof/>
          <w:lang w:eastAsia="es-PE"/>
        </w:rPr>
        <mc:AlternateContent>
          <mc:Choice Requires="wps">
            <w:drawing>
              <wp:anchor distT="0" distB="0" distL="114300" distR="114300" simplePos="0" relativeHeight="251655168" behindDoc="0" locked="0" layoutInCell="1" allowOverlap="1" wp14:anchorId="7995DC71" wp14:editId="47BC812B">
                <wp:simplePos x="0" y="0"/>
                <wp:positionH relativeFrom="column">
                  <wp:posOffset>3329940</wp:posOffset>
                </wp:positionH>
                <wp:positionV relativeFrom="paragraph">
                  <wp:posOffset>8255</wp:posOffset>
                </wp:positionV>
                <wp:extent cx="2193290" cy="257175"/>
                <wp:effectExtent l="0" t="0" r="16510" b="28575"/>
                <wp:wrapNone/>
                <wp:docPr id="20" name="Rectángulo redondeado 20"/>
                <wp:cNvGraphicFramePr/>
                <a:graphic xmlns:a="http://schemas.openxmlformats.org/drawingml/2006/main">
                  <a:graphicData uri="http://schemas.microsoft.com/office/word/2010/wordprocessingShape">
                    <wps:wsp>
                      <wps:cNvSpPr/>
                      <wps:spPr>
                        <a:xfrm>
                          <a:off x="0" y="0"/>
                          <a:ext cx="2193290" cy="257175"/>
                        </a:xfrm>
                        <a:prstGeom prst="roundRect">
                          <a:avLst/>
                        </a:prstGeom>
                        <a:solidFill>
                          <a:schemeClr val="bg2">
                            <a:lumMod val="9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45C7D4" w14:textId="4854E9A4" w:rsidR="00C62578" w:rsidRPr="00F314AB" w:rsidRDefault="00C62578" w:rsidP="00F314AB">
                            <w:pPr>
                              <w:jc w:val="center"/>
                              <w:rPr>
                                <w:rFonts w:ascii="Calibri Light" w:eastAsia="Times New Roman" w:hAnsi="Calibri Light" w:cstheme="minorHAnsi"/>
                                <w:b/>
                                <w:color w:val="000000" w:themeColor="text1"/>
                                <w:sz w:val="18"/>
                                <w:szCs w:val="18"/>
                              </w:rPr>
                            </w:pPr>
                            <w:r w:rsidRPr="00F314AB">
                              <w:rPr>
                                <w:rFonts w:ascii="Calibri Light" w:eastAsia="Times New Roman" w:hAnsi="Calibri Light" w:cstheme="minorHAnsi"/>
                                <w:b/>
                                <w:color w:val="000000" w:themeColor="text1"/>
                                <w:sz w:val="18"/>
                                <w:szCs w:val="18"/>
                              </w:rPr>
                              <w:t xml:space="preserve"> </w:t>
                            </w:r>
                            <w:r w:rsidR="004825B1" w:rsidRPr="00F314AB">
                              <w:rPr>
                                <w:rFonts w:ascii="Calibri Light" w:eastAsia="Times New Roman" w:hAnsi="Calibri Light" w:cstheme="minorHAnsi"/>
                                <w:b/>
                                <w:color w:val="000000" w:themeColor="text1"/>
                                <w:sz w:val="18"/>
                                <w:szCs w:val="18"/>
                              </w:rPr>
                              <w:t>…</w:t>
                            </w:r>
                            <w:r w:rsidR="004825B1">
                              <w:rPr>
                                <w:rFonts w:ascii="Calibri Light" w:eastAsia="Times New Roman" w:hAnsi="Calibri Light" w:cstheme="minorHAnsi"/>
                                <w:b/>
                                <w:color w:val="000000" w:themeColor="text1"/>
                                <w:sz w:val="18"/>
                                <w:szCs w:val="18"/>
                              </w:rPr>
                              <w:t>,</w:t>
                            </w:r>
                            <w:r w:rsidRPr="00F314AB">
                              <w:rPr>
                                <w:rFonts w:ascii="Calibri Light" w:eastAsia="Times New Roman" w:hAnsi="Calibri Light" w:cstheme="minorHAnsi"/>
                                <w:b/>
                                <w:color w:val="000000" w:themeColor="text1"/>
                                <w:sz w:val="18"/>
                                <w:szCs w:val="18"/>
                              </w:rPr>
                              <w:t xml:space="preserve"> generó congestión vehicular…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5DC71" id="Rectángulo redondeado 20" o:spid="_x0000_s1043" style="position:absolute;left:0;text-align:left;margin-left:262.2pt;margin-top:.65pt;width:172.7pt;height: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u7xwIAADIGAAAOAAAAZHJzL2Uyb0RvYy54bWysVNtu2zAMfR+wfxD0vjr2mnUx6hRBiw4D&#10;urVoO/RZkeXYgCxqkhI7+5t9y35slGS7163AsDwoupDnkMckj0/6VpKdMLYBVdD0YEaJUBzKRm0K&#10;+u32/N1HSqxjqmQSlCjoXlh6snz75rjTucigBlkKQxBE2bzTBa2d03mSWF6LltkD0ELhYwWmZQ6P&#10;ZpOUhnWI3sokm80+JB2YUhvgwlq8PYuPdBnwq0pwd1lVVjgiC4qxubCasK79miyPWb4xTNcNH8Jg&#10;/xBFyxqFpBPUGXOMbE3zDKptuAELlTvg0CZQVQ0XIQfMJp09yeamZlqEXFAcqyeZ7P+D5V93V4Y0&#10;ZUEzlEexFr/RNar266fabCUQI0pQpWAlEDRAtTptc3S60VdmOFnc+tT7yrT+H5MifVB4Pyksekc4&#10;Xmbp4n22QCaOb9n8KD2ae9Dk3lsb6z4JaInfFNTAVpU+oKAu211YF+1HO89oQTbleSNlOPjSEafS&#10;kB3Dj77eZMFVbtsvUMa7xQx/A2+oNG8eoniEJNVr4K5Pn4HPR3CWIydWX+ScrjHXP3LimydNvMhR&#10;1rBzeyl8KFJdiwo/lhcy8E5AkYNxLpSLIdmaleI16gDokSsUb8IeAB7rOGJH9Qd77ypCl03Os78F&#10;Fp0nj8AMyk3ObaPAvAQgMauBOdqPIkVpvEquX/ehkNNg6q/WUO6xug3EtreanzdYVRfMuitmsM+x&#10;EHF2uUtcKgldQWHYUVKD+fHSvbfH9sNXSjqcGwW137fMCErkZ4WNuUgPD/2gCYfD+ZFvK/PwZf3w&#10;RW3bU8AqTXFKah623t7JcVsZaO9wxK08Kz4xxZG7oNyZ8XDq4jzDIcnFahXMcLho5i7UjeYe3Avt&#10;G+a2v2NGD63lsCm/wjhjWP6kuaKt91Sw2jqomtB597oOnwAHU2idYYj6yffwHKzuR/3yNwAAAP//&#10;AwBQSwMEFAAGAAgAAAAhAB7h76bfAAAACAEAAA8AAABkcnMvZG93bnJldi54bWxMj01Pg0AQhu8m&#10;/ofNmHizSxERkaUxfqSpN6mJHhd2BJSdJey2xf56x5MeJ8+bd563WM12EHucfO9IwXIRgUBqnOmp&#10;VfC6fbrIQPigyejBESr4Rg+r8vSk0LlxB3rBfRVawSXkc62gC2HMpfRNh1b7hRuRmH24yerA59RK&#10;M+kDl9tBxlGUSqt74g+dHvG+w+ar2lkFcr2JH96u34/rUA/PVeQ+08ftUanzs/nuFkTAOfyF4Vef&#10;1aFkp9rtyHgxKLiKk4SjDC5BMM/SG55SK0iWGciykP8HlD8AAAD//wMAUEsBAi0AFAAGAAgAAAAh&#10;ALaDOJL+AAAA4QEAABMAAAAAAAAAAAAAAAAAAAAAAFtDb250ZW50X1R5cGVzXS54bWxQSwECLQAU&#10;AAYACAAAACEAOP0h/9YAAACUAQAACwAAAAAAAAAAAAAAAAAvAQAAX3JlbHMvLnJlbHNQSwECLQAU&#10;AAYACAAAACEAM5wru8cCAAAyBgAADgAAAAAAAAAAAAAAAAAuAgAAZHJzL2Uyb0RvYy54bWxQSwEC&#10;LQAUAAYACAAAACEAHuHvpt8AAAAIAQAADwAAAAAAAAAAAAAAAAAhBQAAZHJzL2Rvd25yZXYueG1s&#10;UEsFBgAAAAAEAAQA8wAAAC0GAAAAAA==&#10;" fillcolor="#cfcdcd [2894]" strokecolor="gray [1629]" strokeweight="1pt">
                <v:stroke joinstyle="miter"/>
                <v:textbox>
                  <w:txbxContent>
                    <w:p w14:paraId="2745C7D4" w14:textId="4854E9A4" w:rsidR="00C62578" w:rsidRPr="00F314AB" w:rsidRDefault="00C62578" w:rsidP="00F314AB">
                      <w:pPr>
                        <w:jc w:val="center"/>
                        <w:rPr>
                          <w:rFonts w:ascii="Calibri Light" w:eastAsia="Times New Roman" w:hAnsi="Calibri Light" w:cstheme="minorHAnsi"/>
                          <w:b/>
                          <w:color w:val="000000" w:themeColor="text1"/>
                          <w:sz w:val="18"/>
                          <w:szCs w:val="18"/>
                        </w:rPr>
                      </w:pPr>
                      <w:r w:rsidRPr="00F314AB">
                        <w:rPr>
                          <w:rFonts w:ascii="Calibri Light" w:eastAsia="Times New Roman" w:hAnsi="Calibri Light" w:cstheme="minorHAnsi"/>
                          <w:b/>
                          <w:color w:val="000000" w:themeColor="text1"/>
                          <w:sz w:val="18"/>
                          <w:szCs w:val="18"/>
                        </w:rPr>
                        <w:t xml:space="preserve"> </w:t>
                      </w:r>
                      <w:r w:rsidR="004825B1" w:rsidRPr="00F314AB">
                        <w:rPr>
                          <w:rFonts w:ascii="Calibri Light" w:eastAsia="Times New Roman" w:hAnsi="Calibri Light" w:cstheme="minorHAnsi"/>
                          <w:b/>
                          <w:color w:val="000000" w:themeColor="text1"/>
                          <w:sz w:val="18"/>
                          <w:szCs w:val="18"/>
                        </w:rPr>
                        <w:t>…</w:t>
                      </w:r>
                      <w:r w:rsidR="004825B1">
                        <w:rPr>
                          <w:rFonts w:ascii="Calibri Light" w:eastAsia="Times New Roman" w:hAnsi="Calibri Light" w:cstheme="minorHAnsi"/>
                          <w:b/>
                          <w:color w:val="000000" w:themeColor="text1"/>
                          <w:sz w:val="18"/>
                          <w:szCs w:val="18"/>
                        </w:rPr>
                        <w:t>,</w:t>
                      </w:r>
                      <w:r w:rsidRPr="00F314AB">
                        <w:rPr>
                          <w:rFonts w:ascii="Calibri Light" w:eastAsia="Times New Roman" w:hAnsi="Calibri Light" w:cstheme="minorHAnsi"/>
                          <w:b/>
                          <w:color w:val="000000" w:themeColor="text1"/>
                          <w:sz w:val="18"/>
                          <w:szCs w:val="18"/>
                        </w:rPr>
                        <w:t xml:space="preserve"> generó congestión vehicular…</w:t>
                      </w:r>
                    </w:p>
                  </w:txbxContent>
                </v:textbox>
              </v:roundrect>
            </w:pict>
          </mc:Fallback>
        </mc:AlternateContent>
      </w:r>
    </w:p>
    <w:p w14:paraId="0200B639" w14:textId="77777777" w:rsidR="00F314AB" w:rsidRDefault="00F314AB" w:rsidP="00F314AB">
      <w:pPr>
        <w:autoSpaceDE w:val="0"/>
        <w:autoSpaceDN w:val="0"/>
        <w:adjustRightInd w:val="0"/>
        <w:spacing w:after="0" w:line="240" w:lineRule="auto"/>
        <w:ind w:left="360"/>
        <w:contextualSpacing/>
        <w:jc w:val="both"/>
      </w:pPr>
    </w:p>
    <w:p w14:paraId="705B4853" w14:textId="18FD3135" w:rsidR="00F314AB" w:rsidRPr="00C92E01" w:rsidRDefault="00F314AB" w:rsidP="00F314AB">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sidRPr="00C92E01">
        <w:rPr>
          <w:rFonts w:ascii="Calibri Light" w:eastAsia="Times New Roman" w:hAnsi="Calibri Light" w:cstheme="minorHAnsi"/>
          <w:color w:val="000000" w:themeColor="text1"/>
          <w:sz w:val="18"/>
          <w:szCs w:val="18"/>
        </w:rPr>
        <w:t>Explícales que las expresiones que están subrayadas nos ayudan a</w:t>
      </w:r>
      <w:r w:rsidR="00D7311A">
        <w:rPr>
          <w:rFonts w:ascii="Calibri Light" w:eastAsia="Times New Roman" w:hAnsi="Calibri Light" w:cstheme="minorHAnsi"/>
          <w:color w:val="000000" w:themeColor="text1"/>
          <w:sz w:val="18"/>
          <w:szCs w:val="18"/>
        </w:rPr>
        <w:t xml:space="preserve"> </w:t>
      </w:r>
      <w:r w:rsidRPr="00C92E01">
        <w:rPr>
          <w:rFonts w:ascii="Calibri Light" w:eastAsia="Times New Roman" w:hAnsi="Calibri Light" w:cstheme="minorHAnsi"/>
          <w:color w:val="000000" w:themeColor="text1"/>
          <w:sz w:val="18"/>
          <w:szCs w:val="18"/>
        </w:rPr>
        <w:t>comprender de qué trata cada uno de los párrafos.</w:t>
      </w:r>
    </w:p>
    <w:p w14:paraId="78F28B04" w14:textId="531A994E" w:rsidR="00F314AB" w:rsidRPr="00C92E01" w:rsidRDefault="00F314AB" w:rsidP="00F314AB">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sidRPr="00C92E01">
        <w:rPr>
          <w:rFonts w:ascii="Calibri Light" w:eastAsia="Times New Roman" w:hAnsi="Calibri Light" w:cstheme="minorHAnsi"/>
          <w:color w:val="000000" w:themeColor="text1"/>
          <w:sz w:val="18"/>
          <w:szCs w:val="18"/>
        </w:rPr>
        <w:t>Pide a los estudiantes que ubiquen en el texto</w:t>
      </w:r>
      <w:r w:rsidR="00D7311A">
        <w:rPr>
          <w:rFonts w:ascii="Calibri Light" w:eastAsia="Times New Roman" w:hAnsi="Calibri Light" w:cstheme="minorHAnsi"/>
          <w:color w:val="000000" w:themeColor="text1"/>
          <w:sz w:val="18"/>
          <w:szCs w:val="18"/>
        </w:rPr>
        <w:t xml:space="preserve"> </w:t>
      </w:r>
      <w:r w:rsidRPr="00C92E01">
        <w:rPr>
          <w:rFonts w:ascii="Calibri Light" w:eastAsia="Times New Roman" w:hAnsi="Calibri Light" w:cstheme="minorHAnsi"/>
          <w:color w:val="000000" w:themeColor="text1"/>
          <w:sz w:val="18"/>
          <w:szCs w:val="18"/>
        </w:rPr>
        <w:t>la expresión</w:t>
      </w:r>
      <w:r w:rsidR="00D7311A">
        <w:rPr>
          <w:rFonts w:ascii="Calibri Light" w:eastAsia="Times New Roman" w:hAnsi="Calibri Light" w:cstheme="minorHAnsi"/>
          <w:color w:val="000000" w:themeColor="text1"/>
          <w:sz w:val="18"/>
          <w:szCs w:val="18"/>
        </w:rPr>
        <w:t xml:space="preserve"> </w:t>
      </w:r>
      <w:r w:rsidRPr="00C92E01">
        <w:rPr>
          <w:rFonts w:ascii="Calibri Light" w:eastAsia="Times New Roman" w:hAnsi="Calibri Light" w:cstheme="minorHAnsi"/>
          <w:color w:val="000000" w:themeColor="text1"/>
          <w:sz w:val="18"/>
          <w:szCs w:val="18"/>
        </w:rPr>
        <w:t xml:space="preserve">en negritas del último párrafo: </w:t>
      </w:r>
      <w:r w:rsidR="00DE65C4" w:rsidRPr="00FF54ED">
        <w:rPr>
          <w:rFonts w:ascii="Calibri Light" w:eastAsia="Times New Roman" w:hAnsi="Calibri Light" w:cstheme="minorHAnsi"/>
          <w:i/>
          <w:color w:val="000000" w:themeColor="text1"/>
          <w:sz w:val="18"/>
          <w:szCs w:val="18"/>
        </w:rPr>
        <w:t xml:space="preserve">río </w:t>
      </w:r>
      <w:r w:rsidRPr="00FF54ED">
        <w:rPr>
          <w:rFonts w:ascii="Calibri Light" w:eastAsia="Times New Roman" w:hAnsi="Calibri Light" w:cstheme="minorHAnsi"/>
          <w:i/>
          <w:color w:val="000000" w:themeColor="text1"/>
          <w:sz w:val="18"/>
          <w:szCs w:val="18"/>
        </w:rPr>
        <w:t>Chillón</w:t>
      </w:r>
      <w:r w:rsidR="00DE65C4">
        <w:rPr>
          <w:rFonts w:ascii="Calibri Light" w:eastAsia="Times New Roman" w:hAnsi="Calibri Light" w:cstheme="minorHAnsi"/>
          <w:color w:val="000000" w:themeColor="text1"/>
          <w:sz w:val="18"/>
          <w:szCs w:val="18"/>
        </w:rPr>
        <w:t xml:space="preserve">. Luego, </w:t>
      </w:r>
      <w:r w:rsidR="00C62578">
        <w:rPr>
          <w:rFonts w:ascii="Calibri Light" w:eastAsia="Times New Roman" w:hAnsi="Calibri Light" w:cstheme="minorHAnsi"/>
          <w:color w:val="000000" w:themeColor="text1"/>
          <w:sz w:val="18"/>
          <w:szCs w:val="18"/>
        </w:rPr>
        <w:t xml:space="preserve">diles </w:t>
      </w:r>
      <w:r w:rsidR="00DE65C4">
        <w:rPr>
          <w:rFonts w:ascii="Calibri Light" w:eastAsia="Times New Roman" w:hAnsi="Calibri Light" w:cstheme="minorHAnsi"/>
          <w:color w:val="000000" w:themeColor="text1"/>
          <w:sz w:val="18"/>
          <w:szCs w:val="18"/>
        </w:rPr>
        <w:t xml:space="preserve">que </w:t>
      </w:r>
      <w:r w:rsidRPr="00C92E01">
        <w:rPr>
          <w:rFonts w:ascii="Calibri Light" w:eastAsia="Times New Roman" w:hAnsi="Calibri Light" w:cstheme="minorHAnsi"/>
          <w:color w:val="000000" w:themeColor="text1"/>
          <w:sz w:val="18"/>
          <w:szCs w:val="18"/>
        </w:rPr>
        <w:t xml:space="preserve">reflexionen sobre la función que cumple esta expresión en el texto. </w:t>
      </w:r>
    </w:p>
    <w:p w14:paraId="0BCC1AC2" w14:textId="62E38FDE" w:rsidR="00F314AB" w:rsidRPr="00C92E01" w:rsidRDefault="00DE65C4" w:rsidP="00F314AB">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Pr>
          <w:rFonts w:ascii="Calibri Light" w:eastAsia="Times New Roman" w:hAnsi="Calibri Light" w:cstheme="minorHAnsi"/>
          <w:color w:val="000000" w:themeColor="text1"/>
          <w:sz w:val="18"/>
          <w:szCs w:val="18"/>
        </w:rPr>
        <w:t xml:space="preserve">Sigue </w:t>
      </w:r>
      <w:r w:rsidR="00BB757B">
        <w:rPr>
          <w:rFonts w:ascii="Calibri Light" w:eastAsia="Times New Roman" w:hAnsi="Calibri Light" w:cstheme="minorHAnsi"/>
          <w:color w:val="000000" w:themeColor="text1"/>
          <w:sz w:val="18"/>
          <w:szCs w:val="18"/>
        </w:rPr>
        <w:t xml:space="preserve">a los estudiantes </w:t>
      </w:r>
      <w:r>
        <w:rPr>
          <w:rFonts w:ascii="Calibri Light" w:eastAsia="Times New Roman" w:hAnsi="Calibri Light" w:cstheme="minorHAnsi"/>
          <w:color w:val="000000" w:themeColor="text1"/>
          <w:sz w:val="18"/>
          <w:szCs w:val="18"/>
        </w:rPr>
        <w:t>para</w:t>
      </w:r>
      <w:r w:rsidRPr="00C92E01">
        <w:rPr>
          <w:rFonts w:ascii="Calibri Light" w:eastAsia="Times New Roman" w:hAnsi="Calibri Light" w:cstheme="minorHAnsi"/>
          <w:color w:val="000000" w:themeColor="text1"/>
          <w:sz w:val="18"/>
          <w:szCs w:val="18"/>
        </w:rPr>
        <w:t xml:space="preserve"> </w:t>
      </w:r>
      <w:r w:rsidR="00F314AB" w:rsidRPr="00C92E01">
        <w:rPr>
          <w:rFonts w:ascii="Calibri Light" w:eastAsia="Times New Roman" w:hAnsi="Calibri Light" w:cstheme="minorHAnsi"/>
          <w:color w:val="000000" w:themeColor="text1"/>
          <w:sz w:val="18"/>
          <w:szCs w:val="18"/>
        </w:rPr>
        <w:t xml:space="preserve">ubicar cada </w:t>
      </w:r>
      <w:r w:rsidR="00C62578" w:rsidRPr="00C92E01">
        <w:rPr>
          <w:rFonts w:ascii="Calibri Light" w:eastAsia="Times New Roman" w:hAnsi="Calibri Light" w:cstheme="minorHAnsi"/>
          <w:color w:val="000000" w:themeColor="text1"/>
          <w:sz w:val="18"/>
          <w:szCs w:val="18"/>
        </w:rPr>
        <w:t>un</w:t>
      </w:r>
      <w:r w:rsidR="00C62578">
        <w:rPr>
          <w:rFonts w:ascii="Calibri Light" w:eastAsia="Times New Roman" w:hAnsi="Calibri Light" w:cstheme="minorHAnsi"/>
          <w:color w:val="000000" w:themeColor="text1"/>
          <w:sz w:val="18"/>
          <w:szCs w:val="18"/>
        </w:rPr>
        <w:t>a</w:t>
      </w:r>
      <w:r w:rsidR="00C62578" w:rsidRPr="00C92E01">
        <w:rPr>
          <w:rFonts w:ascii="Calibri Light" w:eastAsia="Times New Roman" w:hAnsi="Calibri Light" w:cstheme="minorHAnsi"/>
          <w:color w:val="000000" w:themeColor="text1"/>
          <w:sz w:val="18"/>
          <w:szCs w:val="18"/>
        </w:rPr>
        <w:t xml:space="preserve"> </w:t>
      </w:r>
      <w:r w:rsidR="00F314AB" w:rsidRPr="00C92E01">
        <w:rPr>
          <w:rFonts w:ascii="Calibri Light" w:eastAsia="Times New Roman" w:hAnsi="Calibri Light" w:cstheme="minorHAnsi"/>
          <w:color w:val="000000" w:themeColor="text1"/>
          <w:sz w:val="18"/>
          <w:szCs w:val="18"/>
        </w:rPr>
        <w:t>de las partes de</w:t>
      </w:r>
      <w:r w:rsidR="00D7311A">
        <w:rPr>
          <w:rFonts w:ascii="Calibri Light" w:eastAsia="Times New Roman" w:hAnsi="Calibri Light" w:cstheme="minorHAnsi"/>
          <w:color w:val="000000" w:themeColor="text1"/>
          <w:sz w:val="18"/>
          <w:szCs w:val="18"/>
        </w:rPr>
        <w:t xml:space="preserve"> </w:t>
      </w:r>
      <w:r w:rsidR="00F314AB" w:rsidRPr="00C92E01">
        <w:rPr>
          <w:rFonts w:ascii="Calibri Light" w:eastAsia="Times New Roman" w:hAnsi="Calibri Light" w:cstheme="minorHAnsi"/>
          <w:color w:val="000000" w:themeColor="text1"/>
          <w:sz w:val="18"/>
          <w:szCs w:val="18"/>
        </w:rPr>
        <w:t>la noticia (</w:t>
      </w:r>
      <w:r>
        <w:rPr>
          <w:rFonts w:ascii="Calibri Light" w:eastAsia="Times New Roman" w:hAnsi="Calibri Light" w:cstheme="minorHAnsi"/>
          <w:color w:val="000000" w:themeColor="text1"/>
          <w:sz w:val="18"/>
          <w:szCs w:val="18"/>
        </w:rPr>
        <w:t>a</w:t>
      </w:r>
      <w:r w:rsidRPr="00C92E01">
        <w:rPr>
          <w:rFonts w:ascii="Calibri Light" w:eastAsia="Times New Roman" w:hAnsi="Calibri Light" w:cstheme="minorHAnsi"/>
          <w:color w:val="000000" w:themeColor="text1"/>
          <w:sz w:val="18"/>
          <w:szCs w:val="18"/>
        </w:rPr>
        <w:t xml:space="preserve">nexo </w:t>
      </w:r>
      <w:r w:rsidR="00F314AB" w:rsidRPr="00C92E01">
        <w:rPr>
          <w:rFonts w:ascii="Calibri Light" w:eastAsia="Times New Roman" w:hAnsi="Calibri Light" w:cstheme="minorHAnsi"/>
          <w:color w:val="000000" w:themeColor="text1"/>
          <w:sz w:val="18"/>
          <w:szCs w:val="18"/>
        </w:rPr>
        <w:t>1).</w:t>
      </w:r>
    </w:p>
    <w:p w14:paraId="302B3328" w14:textId="48A1A6D9" w:rsidR="00F314AB" w:rsidRPr="00C92E01" w:rsidRDefault="00F314AB" w:rsidP="00F314AB">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sidRPr="00C92E01">
        <w:rPr>
          <w:rFonts w:ascii="Calibri Light" w:eastAsia="Times New Roman" w:hAnsi="Calibri Light" w:cstheme="minorHAnsi"/>
          <w:color w:val="000000" w:themeColor="text1"/>
          <w:sz w:val="18"/>
          <w:szCs w:val="18"/>
        </w:rPr>
        <w:t xml:space="preserve">Acompaña </w:t>
      </w:r>
      <w:r w:rsidR="00DE65C4">
        <w:rPr>
          <w:rFonts w:ascii="Calibri Light" w:eastAsia="Times New Roman" w:hAnsi="Calibri Light" w:cstheme="minorHAnsi"/>
          <w:color w:val="000000" w:themeColor="text1"/>
          <w:sz w:val="18"/>
          <w:szCs w:val="18"/>
        </w:rPr>
        <w:t xml:space="preserve">en </w:t>
      </w:r>
      <w:r w:rsidRPr="00C92E01">
        <w:rPr>
          <w:rFonts w:ascii="Calibri Light" w:eastAsia="Times New Roman" w:hAnsi="Calibri Light" w:cstheme="minorHAnsi"/>
          <w:color w:val="000000" w:themeColor="text1"/>
          <w:sz w:val="18"/>
          <w:szCs w:val="18"/>
        </w:rPr>
        <w:t>este proceso</w:t>
      </w:r>
      <w:r w:rsidR="00C62578">
        <w:rPr>
          <w:rFonts w:ascii="Calibri Light" w:eastAsia="Times New Roman" w:hAnsi="Calibri Light" w:cstheme="minorHAnsi"/>
          <w:color w:val="000000" w:themeColor="text1"/>
          <w:sz w:val="18"/>
          <w:szCs w:val="18"/>
        </w:rPr>
        <w:t>,</w:t>
      </w:r>
      <w:r w:rsidRPr="00C92E01">
        <w:rPr>
          <w:rFonts w:ascii="Calibri Light" w:eastAsia="Times New Roman" w:hAnsi="Calibri Light" w:cstheme="minorHAnsi"/>
          <w:color w:val="000000" w:themeColor="text1"/>
          <w:sz w:val="18"/>
          <w:szCs w:val="18"/>
        </w:rPr>
        <w:t xml:space="preserve"> sobre todo</w:t>
      </w:r>
      <w:r w:rsidR="00DE65C4">
        <w:rPr>
          <w:rFonts w:ascii="Calibri Light" w:eastAsia="Times New Roman" w:hAnsi="Calibri Light" w:cstheme="minorHAnsi"/>
          <w:color w:val="000000" w:themeColor="text1"/>
          <w:sz w:val="18"/>
          <w:szCs w:val="18"/>
        </w:rPr>
        <w:t>,</w:t>
      </w:r>
      <w:r w:rsidRPr="00C92E01">
        <w:rPr>
          <w:rFonts w:ascii="Calibri Light" w:eastAsia="Times New Roman" w:hAnsi="Calibri Light" w:cstheme="minorHAnsi"/>
          <w:color w:val="000000" w:themeColor="text1"/>
          <w:sz w:val="18"/>
          <w:szCs w:val="18"/>
        </w:rPr>
        <w:t xml:space="preserve"> a los estudiantes que más necesiten de tu ayuda. </w:t>
      </w:r>
    </w:p>
    <w:p w14:paraId="7C8AA639" w14:textId="77777777" w:rsidR="00C62578" w:rsidRDefault="00C62578" w:rsidP="00C92E01">
      <w:pPr>
        <w:spacing w:after="0"/>
        <w:jc w:val="both"/>
        <w:rPr>
          <w:rFonts w:asciiTheme="majorHAnsi" w:hAnsiTheme="majorHAnsi" w:cs="Arial"/>
          <w:b/>
          <w:bCs/>
          <w:color w:val="0070C0"/>
          <w:sz w:val="18"/>
          <w:szCs w:val="18"/>
        </w:rPr>
      </w:pPr>
    </w:p>
    <w:p w14:paraId="04566598" w14:textId="77777777" w:rsidR="00F314AB" w:rsidRPr="00C92E01" w:rsidRDefault="00F314AB" w:rsidP="00C92E01">
      <w:pPr>
        <w:spacing w:after="0"/>
        <w:jc w:val="both"/>
        <w:rPr>
          <w:rFonts w:asciiTheme="majorHAnsi" w:hAnsiTheme="majorHAnsi" w:cs="Arial"/>
          <w:b/>
          <w:bCs/>
          <w:color w:val="0070C0"/>
          <w:sz w:val="18"/>
          <w:szCs w:val="18"/>
        </w:rPr>
      </w:pPr>
      <w:r w:rsidRPr="00C92E01">
        <w:rPr>
          <w:rFonts w:asciiTheme="majorHAnsi" w:hAnsiTheme="majorHAnsi" w:cs="Arial"/>
          <w:b/>
          <w:bCs/>
          <w:color w:val="0070C0"/>
          <w:sz w:val="18"/>
          <w:szCs w:val="18"/>
        </w:rPr>
        <w:t xml:space="preserve">En grupo clase </w:t>
      </w:r>
    </w:p>
    <w:p w14:paraId="01842674" w14:textId="4F1328F0" w:rsidR="00F314AB" w:rsidRPr="00C92E01" w:rsidRDefault="00F314AB" w:rsidP="00C92E01">
      <w:pPr>
        <w:spacing w:after="0"/>
        <w:jc w:val="both"/>
        <w:rPr>
          <w:rFonts w:asciiTheme="majorHAnsi" w:hAnsiTheme="majorHAnsi" w:cs="Arial"/>
          <w:b/>
          <w:bCs/>
          <w:color w:val="000000" w:themeColor="text1"/>
          <w:sz w:val="18"/>
          <w:szCs w:val="18"/>
        </w:rPr>
      </w:pPr>
      <w:r w:rsidRPr="00C92E01">
        <w:rPr>
          <w:rFonts w:asciiTheme="majorHAnsi" w:hAnsiTheme="majorHAnsi" w:cs="Arial"/>
          <w:b/>
          <w:bCs/>
          <w:color w:val="000000" w:themeColor="text1"/>
          <w:sz w:val="18"/>
          <w:szCs w:val="18"/>
        </w:rPr>
        <w:t>Después de</w:t>
      </w:r>
      <w:r w:rsidR="00D7311A">
        <w:rPr>
          <w:rFonts w:asciiTheme="majorHAnsi" w:hAnsiTheme="majorHAnsi" w:cs="Arial"/>
          <w:b/>
          <w:bCs/>
          <w:color w:val="000000" w:themeColor="text1"/>
          <w:sz w:val="18"/>
          <w:szCs w:val="18"/>
        </w:rPr>
        <w:t xml:space="preserve"> </w:t>
      </w:r>
      <w:r w:rsidRPr="00C92E01">
        <w:rPr>
          <w:rFonts w:asciiTheme="majorHAnsi" w:hAnsiTheme="majorHAnsi" w:cs="Arial"/>
          <w:b/>
          <w:bCs/>
          <w:color w:val="000000" w:themeColor="text1"/>
          <w:sz w:val="18"/>
          <w:szCs w:val="18"/>
        </w:rPr>
        <w:t>la lectura</w:t>
      </w:r>
    </w:p>
    <w:p w14:paraId="248B1E3F" w14:textId="27AC1784" w:rsidR="002D0A19" w:rsidRDefault="00C62578" w:rsidP="002D0A19">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sidRPr="00C92E01">
        <w:rPr>
          <w:rFonts w:ascii="Calibri Light" w:eastAsia="Times New Roman" w:hAnsi="Calibri Light" w:cstheme="minorHAnsi"/>
          <w:color w:val="000000" w:themeColor="text1"/>
          <w:sz w:val="18"/>
          <w:szCs w:val="18"/>
        </w:rPr>
        <w:t>Invíta</w:t>
      </w:r>
      <w:r>
        <w:rPr>
          <w:rFonts w:ascii="Calibri Light" w:eastAsia="Times New Roman" w:hAnsi="Calibri Light" w:cstheme="minorHAnsi"/>
          <w:color w:val="000000" w:themeColor="text1"/>
          <w:sz w:val="18"/>
          <w:szCs w:val="18"/>
        </w:rPr>
        <w:t>los</w:t>
      </w:r>
      <w:r w:rsidR="00F314AB" w:rsidRPr="00C92E01">
        <w:rPr>
          <w:rFonts w:ascii="Calibri Light" w:eastAsia="Times New Roman" w:hAnsi="Calibri Light" w:cstheme="minorHAnsi"/>
          <w:color w:val="000000" w:themeColor="text1"/>
          <w:sz w:val="18"/>
          <w:szCs w:val="18"/>
        </w:rPr>
        <w:t xml:space="preserve"> a comentar</w:t>
      </w:r>
      <w:r w:rsidR="00D7311A">
        <w:rPr>
          <w:rFonts w:ascii="Calibri Light" w:eastAsia="Times New Roman" w:hAnsi="Calibri Light" w:cstheme="minorHAnsi"/>
          <w:color w:val="000000" w:themeColor="text1"/>
          <w:sz w:val="18"/>
          <w:szCs w:val="18"/>
        </w:rPr>
        <w:t xml:space="preserve"> </w:t>
      </w:r>
      <w:r w:rsidR="00F314AB" w:rsidRPr="00C92E01">
        <w:rPr>
          <w:rFonts w:ascii="Calibri Light" w:eastAsia="Times New Roman" w:hAnsi="Calibri Light" w:cstheme="minorHAnsi"/>
          <w:color w:val="000000" w:themeColor="text1"/>
          <w:sz w:val="18"/>
          <w:szCs w:val="18"/>
        </w:rPr>
        <w:t>libremente el texto leído. Pídeles que dialoguen entre pares</w:t>
      </w:r>
      <w:r w:rsidR="00D743F3">
        <w:rPr>
          <w:rFonts w:ascii="Calibri Light" w:eastAsia="Times New Roman" w:hAnsi="Calibri Light" w:cstheme="minorHAnsi"/>
          <w:color w:val="000000" w:themeColor="text1"/>
          <w:sz w:val="18"/>
          <w:szCs w:val="18"/>
        </w:rPr>
        <w:t xml:space="preserve"> a partir de</w:t>
      </w:r>
      <w:r w:rsidR="00F314AB" w:rsidRPr="00C92E01">
        <w:rPr>
          <w:rFonts w:ascii="Calibri Light" w:eastAsia="Times New Roman" w:hAnsi="Calibri Light" w:cstheme="minorHAnsi"/>
          <w:color w:val="000000" w:themeColor="text1"/>
          <w:sz w:val="18"/>
          <w:szCs w:val="18"/>
        </w:rPr>
        <w:t xml:space="preserve"> las siguientes preguntas: ¿de qué trata el texto?, ¿en qué lugares ocurrieron estos hechos?, ¿por qué </w:t>
      </w:r>
      <w:r w:rsidR="00D743F3">
        <w:rPr>
          <w:rFonts w:ascii="Calibri Light" w:eastAsia="Times New Roman" w:hAnsi="Calibri Light" w:cstheme="minorHAnsi"/>
          <w:color w:val="000000" w:themeColor="text1"/>
          <w:sz w:val="18"/>
          <w:szCs w:val="18"/>
        </w:rPr>
        <w:t>sucedieron</w:t>
      </w:r>
      <w:r w:rsidR="00F314AB" w:rsidRPr="00C92E01">
        <w:rPr>
          <w:rFonts w:ascii="Calibri Light" w:eastAsia="Times New Roman" w:hAnsi="Calibri Light" w:cstheme="minorHAnsi"/>
          <w:color w:val="000000" w:themeColor="text1"/>
          <w:sz w:val="18"/>
          <w:szCs w:val="18"/>
        </w:rPr>
        <w:t>?, ¿qué</w:t>
      </w:r>
      <w:r w:rsidR="00D7311A">
        <w:rPr>
          <w:rFonts w:ascii="Calibri Light" w:eastAsia="Times New Roman" w:hAnsi="Calibri Light" w:cstheme="minorHAnsi"/>
          <w:color w:val="000000" w:themeColor="text1"/>
          <w:sz w:val="18"/>
          <w:szCs w:val="18"/>
        </w:rPr>
        <w:t xml:space="preserve"> </w:t>
      </w:r>
      <w:r w:rsidR="00F314AB" w:rsidRPr="00C92E01">
        <w:rPr>
          <w:rFonts w:ascii="Calibri Light" w:eastAsia="Times New Roman" w:hAnsi="Calibri Light" w:cstheme="minorHAnsi"/>
          <w:color w:val="000000" w:themeColor="text1"/>
          <w:sz w:val="18"/>
          <w:szCs w:val="18"/>
        </w:rPr>
        <w:t>expresiones nos dan a conocer estos hechos?</w:t>
      </w:r>
    </w:p>
    <w:p w14:paraId="192E1BB8" w14:textId="37DB807A" w:rsidR="002D0A19" w:rsidRPr="002E4433" w:rsidRDefault="002D0A19" w:rsidP="002D0A19">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sidRPr="002E4433">
        <w:rPr>
          <w:rFonts w:ascii="Calibri Light" w:eastAsia="Times New Roman" w:hAnsi="Calibri Light" w:cstheme="minorHAnsi"/>
          <w:color w:val="000000" w:themeColor="text1"/>
          <w:sz w:val="18"/>
          <w:szCs w:val="18"/>
        </w:rPr>
        <w:t>Reflexiona con</w:t>
      </w:r>
      <w:r w:rsidR="00D7311A">
        <w:rPr>
          <w:rFonts w:ascii="Calibri Light" w:eastAsia="Times New Roman" w:hAnsi="Calibri Light" w:cstheme="minorHAnsi"/>
          <w:color w:val="000000" w:themeColor="text1"/>
          <w:sz w:val="18"/>
          <w:szCs w:val="18"/>
        </w:rPr>
        <w:t xml:space="preserve"> </w:t>
      </w:r>
      <w:r w:rsidR="00D743F3">
        <w:rPr>
          <w:rFonts w:ascii="Calibri Light" w:eastAsia="Times New Roman" w:hAnsi="Calibri Light" w:cstheme="minorHAnsi"/>
          <w:color w:val="000000" w:themeColor="text1"/>
          <w:sz w:val="18"/>
          <w:szCs w:val="18"/>
        </w:rPr>
        <w:t xml:space="preserve">ellos </w:t>
      </w:r>
      <w:r w:rsidRPr="002E4433">
        <w:rPr>
          <w:rFonts w:ascii="Calibri Light" w:eastAsia="Times New Roman" w:hAnsi="Calibri Light" w:cstheme="minorHAnsi"/>
          <w:color w:val="000000" w:themeColor="text1"/>
          <w:sz w:val="18"/>
          <w:szCs w:val="18"/>
        </w:rPr>
        <w:t>sobre</w:t>
      </w:r>
      <w:r w:rsidR="00D7311A">
        <w:rPr>
          <w:rFonts w:ascii="Calibri Light" w:eastAsia="Times New Roman" w:hAnsi="Calibri Light" w:cstheme="minorHAnsi"/>
          <w:color w:val="000000" w:themeColor="text1"/>
          <w:sz w:val="18"/>
          <w:szCs w:val="18"/>
        </w:rPr>
        <w:t xml:space="preserve"> </w:t>
      </w:r>
      <w:r w:rsidRPr="002E4433">
        <w:rPr>
          <w:rFonts w:ascii="Calibri Light" w:eastAsia="Times New Roman" w:hAnsi="Calibri Light" w:cstheme="minorHAnsi"/>
          <w:color w:val="000000" w:themeColor="text1"/>
          <w:sz w:val="18"/>
          <w:szCs w:val="18"/>
        </w:rPr>
        <w:t xml:space="preserve">la función que </w:t>
      </w:r>
      <w:r w:rsidR="00BB757B">
        <w:rPr>
          <w:rFonts w:ascii="Calibri Light" w:eastAsia="Times New Roman" w:hAnsi="Calibri Light" w:cstheme="minorHAnsi"/>
          <w:color w:val="000000" w:themeColor="text1"/>
          <w:sz w:val="18"/>
          <w:szCs w:val="18"/>
        </w:rPr>
        <w:t>cumple</w:t>
      </w:r>
      <w:r w:rsidR="00D743F3">
        <w:rPr>
          <w:rFonts w:ascii="Calibri Light" w:eastAsia="Times New Roman" w:hAnsi="Calibri Light" w:cstheme="minorHAnsi"/>
          <w:color w:val="000000" w:themeColor="text1"/>
          <w:sz w:val="18"/>
          <w:szCs w:val="18"/>
        </w:rPr>
        <w:t>n las imágenes</w:t>
      </w:r>
      <w:r w:rsidR="00BB757B">
        <w:rPr>
          <w:rFonts w:ascii="Calibri Light" w:eastAsia="Times New Roman" w:hAnsi="Calibri Light" w:cstheme="minorHAnsi"/>
          <w:color w:val="000000" w:themeColor="text1"/>
          <w:sz w:val="18"/>
          <w:szCs w:val="18"/>
        </w:rPr>
        <w:t xml:space="preserve"> en el texto</w:t>
      </w:r>
      <w:r w:rsidR="00D743F3">
        <w:rPr>
          <w:rFonts w:ascii="Calibri Light" w:eastAsia="Times New Roman" w:hAnsi="Calibri Light" w:cstheme="minorHAnsi"/>
          <w:color w:val="000000" w:themeColor="text1"/>
          <w:sz w:val="18"/>
          <w:szCs w:val="18"/>
        </w:rPr>
        <w:t xml:space="preserve">. Oriéntalos </w:t>
      </w:r>
      <w:r w:rsidR="00D7311A">
        <w:rPr>
          <w:rFonts w:ascii="Calibri Light" w:eastAsia="Times New Roman" w:hAnsi="Calibri Light" w:cstheme="minorHAnsi"/>
          <w:color w:val="000000" w:themeColor="text1"/>
          <w:sz w:val="18"/>
          <w:szCs w:val="18"/>
        </w:rPr>
        <w:t>de modo</w:t>
      </w:r>
      <w:r w:rsidR="00D743F3">
        <w:rPr>
          <w:rFonts w:ascii="Calibri Light" w:eastAsia="Times New Roman" w:hAnsi="Calibri Light" w:cstheme="minorHAnsi"/>
          <w:color w:val="000000" w:themeColor="text1"/>
          <w:sz w:val="18"/>
          <w:szCs w:val="18"/>
        </w:rPr>
        <w:t xml:space="preserve"> que</w:t>
      </w:r>
      <w:r w:rsidR="00BB757B">
        <w:rPr>
          <w:rFonts w:ascii="Calibri Light" w:eastAsia="Times New Roman" w:hAnsi="Calibri Light" w:cstheme="minorHAnsi"/>
          <w:color w:val="000000" w:themeColor="text1"/>
          <w:sz w:val="18"/>
          <w:szCs w:val="18"/>
        </w:rPr>
        <w:t xml:space="preserve"> </w:t>
      </w:r>
      <w:r w:rsidR="00D743F3">
        <w:rPr>
          <w:rFonts w:ascii="Calibri Light" w:eastAsia="Times New Roman" w:hAnsi="Calibri Light" w:cstheme="minorHAnsi"/>
          <w:color w:val="000000" w:themeColor="text1"/>
          <w:sz w:val="18"/>
          <w:szCs w:val="18"/>
        </w:rPr>
        <w:t xml:space="preserve">surja en los estudiantes la idea de </w:t>
      </w:r>
      <w:r w:rsidR="00BB757B">
        <w:rPr>
          <w:rFonts w:ascii="Calibri Light" w:eastAsia="Times New Roman" w:hAnsi="Calibri Light" w:cstheme="minorHAnsi"/>
          <w:color w:val="000000" w:themeColor="text1"/>
          <w:sz w:val="18"/>
          <w:szCs w:val="18"/>
        </w:rPr>
        <w:t xml:space="preserve">que </w:t>
      </w:r>
      <w:r w:rsidR="00D743F3">
        <w:rPr>
          <w:rFonts w:ascii="Calibri Light" w:eastAsia="Times New Roman" w:hAnsi="Calibri Light" w:cstheme="minorHAnsi"/>
          <w:color w:val="000000" w:themeColor="text1"/>
          <w:sz w:val="18"/>
          <w:szCs w:val="18"/>
        </w:rPr>
        <w:t>estas</w:t>
      </w:r>
      <w:r w:rsidR="00D7311A">
        <w:rPr>
          <w:rFonts w:ascii="Calibri Light" w:eastAsia="Times New Roman" w:hAnsi="Calibri Light" w:cstheme="minorHAnsi"/>
          <w:color w:val="000000" w:themeColor="text1"/>
          <w:sz w:val="18"/>
          <w:szCs w:val="18"/>
        </w:rPr>
        <w:t xml:space="preserve"> </w:t>
      </w:r>
      <w:r w:rsidRPr="002E4433">
        <w:rPr>
          <w:rFonts w:ascii="Calibri Light" w:eastAsia="Times New Roman" w:hAnsi="Calibri Light" w:cstheme="minorHAnsi"/>
          <w:color w:val="000000" w:themeColor="text1"/>
          <w:sz w:val="18"/>
          <w:szCs w:val="18"/>
        </w:rPr>
        <w:t xml:space="preserve">complementan la información que ofrece </w:t>
      </w:r>
      <w:r w:rsidR="00D743F3">
        <w:rPr>
          <w:rFonts w:ascii="Calibri Light" w:eastAsia="Times New Roman" w:hAnsi="Calibri Light" w:cstheme="minorHAnsi"/>
          <w:color w:val="000000" w:themeColor="text1"/>
          <w:sz w:val="18"/>
          <w:szCs w:val="18"/>
        </w:rPr>
        <w:t>la noticia. Juntos</w:t>
      </w:r>
      <w:r w:rsidR="00C62578">
        <w:rPr>
          <w:rFonts w:ascii="Calibri Light" w:eastAsia="Times New Roman" w:hAnsi="Calibri Light" w:cstheme="minorHAnsi"/>
          <w:color w:val="000000" w:themeColor="text1"/>
          <w:sz w:val="18"/>
          <w:szCs w:val="18"/>
        </w:rPr>
        <w:t>,</w:t>
      </w:r>
      <w:r w:rsidR="00D743F3">
        <w:rPr>
          <w:rFonts w:ascii="Calibri Light" w:eastAsia="Times New Roman" w:hAnsi="Calibri Light" w:cstheme="minorHAnsi"/>
          <w:color w:val="000000" w:themeColor="text1"/>
          <w:sz w:val="18"/>
          <w:szCs w:val="18"/>
        </w:rPr>
        <w:t xml:space="preserve"> analicen </w:t>
      </w:r>
      <w:r w:rsidR="00BB757B">
        <w:rPr>
          <w:rFonts w:ascii="Calibri Light" w:eastAsia="Times New Roman" w:hAnsi="Calibri Light" w:cstheme="minorHAnsi"/>
          <w:color w:val="000000" w:themeColor="text1"/>
          <w:sz w:val="18"/>
          <w:szCs w:val="18"/>
        </w:rPr>
        <w:t xml:space="preserve">la función de </w:t>
      </w:r>
      <w:r w:rsidRPr="002E4433">
        <w:rPr>
          <w:rFonts w:ascii="Calibri Light" w:eastAsia="Times New Roman" w:hAnsi="Calibri Light" w:cstheme="minorHAnsi"/>
          <w:color w:val="000000" w:themeColor="text1"/>
          <w:sz w:val="18"/>
          <w:szCs w:val="18"/>
        </w:rPr>
        <w:t xml:space="preserve">las negritas que son usadas </w:t>
      </w:r>
      <w:r w:rsidR="00D7311A">
        <w:rPr>
          <w:rFonts w:ascii="Calibri Light" w:eastAsia="Times New Roman" w:hAnsi="Calibri Light" w:cstheme="minorHAnsi"/>
          <w:color w:val="000000" w:themeColor="text1"/>
          <w:sz w:val="18"/>
          <w:szCs w:val="18"/>
        </w:rPr>
        <w:t>en el</w:t>
      </w:r>
      <w:r w:rsidRPr="002E4433">
        <w:rPr>
          <w:rFonts w:ascii="Calibri Light" w:eastAsia="Times New Roman" w:hAnsi="Calibri Light" w:cstheme="minorHAnsi"/>
          <w:color w:val="000000" w:themeColor="text1"/>
          <w:sz w:val="18"/>
          <w:szCs w:val="18"/>
        </w:rPr>
        <w:t xml:space="preserve"> subtítulo.</w:t>
      </w:r>
    </w:p>
    <w:p w14:paraId="076A514A" w14:textId="2F9F974E" w:rsidR="00F314AB" w:rsidRDefault="00F314AB" w:rsidP="00F314AB">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sidRPr="00C92E01">
        <w:rPr>
          <w:rFonts w:ascii="Calibri Light" w:eastAsia="Times New Roman" w:hAnsi="Calibri Light" w:cstheme="minorHAnsi"/>
          <w:color w:val="000000" w:themeColor="text1"/>
          <w:sz w:val="18"/>
          <w:szCs w:val="18"/>
        </w:rPr>
        <w:t>Pide a los estu</w:t>
      </w:r>
      <w:r w:rsidR="00B51F49">
        <w:rPr>
          <w:rFonts w:ascii="Calibri Light" w:eastAsia="Times New Roman" w:hAnsi="Calibri Light" w:cstheme="minorHAnsi"/>
          <w:color w:val="000000" w:themeColor="text1"/>
          <w:sz w:val="18"/>
          <w:szCs w:val="18"/>
        </w:rPr>
        <w:t xml:space="preserve">diantes que </w:t>
      </w:r>
      <w:r w:rsidR="00D743F3">
        <w:rPr>
          <w:rFonts w:ascii="Calibri Light" w:eastAsia="Times New Roman" w:hAnsi="Calibri Light" w:cstheme="minorHAnsi"/>
          <w:color w:val="000000" w:themeColor="text1"/>
          <w:sz w:val="18"/>
          <w:szCs w:val="18"/>
        </w:rPr>
        <w:t xml:space="preserve">expliquen </w:t>
      </w:r>
      <w:r w:rsidR="00B51F49">
        <w:rPr>
          <w:rFonts w:ascii="Calibri Light" w:eastAsia="Times New Roman" w:hAnsi="Calibri Light" w:cstheme="minorHAnsi"/>
          <w:color w:val="000000" w:themeColor="text1"/>
          <w:sz w:val="18"/>
          <w:szCs w:val="18"/>
        </w:rPr>
        <w:t>con sus propias palabras por</w:t>
      </w:r>
      <w:r w:rsidR="00D743F3">
        <w:rPr>
          <w:rFonts w:ascii="Calibri Light" w:eastAsia="Times New Roman" w:hAnsi="Calibri Light" w:cstheme="minorHAnsi"/>
          <w:color w:val="000000" w:themeColor="text1"/>
          <w:sz w:val="18"/>
          <w:szCs w:val="18"/>
        </w:rPr>
        <w:t xml:space="preserve"> </w:t>
      </w:r>
      <w:r w:rsidR="00B51F49">
        <w:rPr>
          <w:rFonts w:ascii="Calibri Light" w:eastAsia="Times New Roman" w:hAnsi="Calibri Light" w:cstheme="minorHAnsi"/>
          <w:color w:val="000000" w:themeColor="text1"/>
          <w:sz w:val="18"/>
          <w:szCs w:val="18"/>
        </w:rPr>
        <w:t>qué ocurrieron estos hechos y qué</w:t>
      </w:r>
      <w:r w:rsidR="00D7311A">
        <w:rPr>
          <w:rFonts w:ascii="Calibri Light" w:eastAsia="Times New Roman" w:hAnsi="Calibri Light" w:cstheme="minorHAnsi"/>
          <w:color w:val="000000" w:themeColor="text1"/>
          <w:sz w:val="18"/>
          <w:szCs w:val="18"/>
        </w:rPr>
        <w:t xml:space="preserve"> </w:t>
      </w:r>
      <w:r w:rsidR="00B51F49">
        <w:rPr>
          <w:rFonts w:ascii="Calibri Light" w:eastAsia="Times New Roman" w:hAnsi="Calibri Light" w:cstheme="minorHAnsi"/>
          <w:color w:val="000000" w:themeColor="text1"/>
          <w:sz w:val="18"/>
          <w:szCs w:val="18"/>
        </w:rPr>
        <w:t xml:space="preserve">medidas se podrían </w:t>
      </w:r>
      <w:r w:rsidR="00D7311A">
        <w:rPr>
          <w:rFonts w:ascii="Calibri Light" w:eastAsia="Times New Roman" w:hAnsi="Calibri Light" w:cstheme="minorHAnsi"/>
          <w:color w:val="000000" w:themeColor="text1"/>
          <w:sz w:val="18"/>
          <w:szCs w:val="18"/>
        </w:rPr>
        <w:t xml:space="preserve">tomar </w:t>
      </w:r>
      <w:r w:rsidR="00B51F49">
        <w:rPr>
          <w:rFonts w:ascii="Calibri Light" w:eastAsia="Times New Roman" w:hAnsi="Calibri Light" w:cstheme="minorHAnsi"/>
          <w:color w:val="000000" w:themeColor="text1"/>
          <w:sz w:val="18"/>
          <w:szCs w:val="18"/>
        </w:rPr>
        <w:t>para evitar</w:t>
      </w:r>
      <w:r w:rsidR="00D7311A">
        <w:rPr>
          <w:rFonts w:ascii="Calibri Light" w:eastAsia="Times New Roman" w:hAnsi="Calibri Light" w:cstheme="minorHAnsi"/>
          <w:color w:val="000000" w:themeColor="text1"/>
          <w:sz w:val="18"/>
          <w:szCs w:val="18"/>
        </w:rPr>
        <w:t xml:space="preserve"> </w:t>
      </w:r>
      <w:r w:rsidR="00D743F3">
        <w:rPr>
          <w:rFonts w:ascii="Calibri Light" w:eastAsia="Times New Roman" w:hAnsi="Calibri Light" w:cstheme="minorHAnsi"/>
          <w:color w:val="000000" w:themeColor="text1"/>
          <w:sz w:val="18"/>
          <w:szCs w:val="18"/>
        </w:rPr>
        <w:t xml:space="preserve">dicha </w:t>
      </w:r>
      <w:r w:rsidR="00B51F49">
        <w:rPr>
          <w:rFonts w:ascii="Calibri Light" w:eastAsia="Times New Roman" w:hAnsi="Calibri Light" w:cstheme="minorHAnsi"/>
          <w:color w:val="000000" w:themeColor="text1"/>
          <w:sz w:val="18"/>
          <w:szCs w:val="18"/>
        </w:rPr>
        <w:t>situación</w:t>
      </w:r>
      <w:r w:rsidR="00BB757B">
        <w:rPr>
          <w:rFonts w:ascii="Calibri Light" w:eastAsia="Times New Roman" w:hAnsi="Calibri Light" w:cstheme="minorHAnsi"/>
          <w:color w:val="000000" w:themeColor="text1"/>
          <w:sz w:val="18"/>
          <w:szCs w:val="18"/>
        </w:rPr>
        <w:t>.</w:t>
      </w:r>
    </w:p>
    <w:p w14:paraId="1CF1F57D" w14:textId="402BEE89" w:rsidR="00B51F49" w:rsidRDefault="00B51F49" w:rsidP="00F314AB">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Pr>
          <w:rFonts w:ascii="Calibri Light" w:eastAsia="Times New Roman" w:hAnsi="Calibri Light" w:cstheme="minorHAnsi"/>
          <w:color w:val="000000" w:themeColor="text1"/>
          <w:sz w:val="18"/>
          <w:szCs w:val="18"/>
        </w:rPr>
        <w:t>Forma</w:t>
      </w:r>
      <w:r w:rsidR="00D7311A">
        <w:rPr>
          <w:rFonts w:ascii="Calibri Light" w:eastAsia="Times New Roman" w:hAnsi="Calibri Light" w:cstheme="minorHAnsi"/>
          <w:color w:val="000000" w:themeColor="text1"/>
          <w:sz w:val="18"/>
          <w:szCs w:val="18"/>
        </w:rPr>
        <w:t xml:space="preserve"> </w:t>
      </w:r>
      <w:r>
        <w:rPr>
          <w:rFonts w:ascii="Calibri Light" w:eastAsia="Times New Roman" w:hAnsi="Calibri Light" w:cstheme="minorHAnsi"/>
          <w:color w:val="000000" w:themeColor="text1"/>
          <w:sz w:val="18"/>
          <w:szCs w:val="18"/>
        </w:rPr>
        <w:t xml:space="preserve">grupos de cuatro </w:t>
      </w:r>
      <w:r w:rsidRPr="00D7311A">
        <w:rPr>
          <w:rFonts w:ascii="Calibri Light" w:eastAsia="Times New Roman" w:hAnsi="Calibri Light" w:cstheme="minorHAnsi"/>
          <w:color w:val="000000" w:themeColor="text1"/>
          <w:sz w:val="18"/>
          <w:szCs w:val="18"/>
        </w:rPr>
        <w:t xml:space="preserve">integrantes </w:t>
      </w:r>
      <w:r w:rsidR="00D7311A" w:rsidRPr="00FF54ED">
        <w:rPr>
          <w:rFonts w:ascii="Calibri Light" w:eastAsia="Times New Roman" w:hAnsi="Calibri Light" w:cstheme="minorHAnsi"/>
          <w:color w:val="000000" w:themeColor="text1"/>
          <w:sz w:val="18"/>
          <w:szCs w:val="18"/>
        </w:rPr>
        <w:t>por medio de</w:t>
      </w:r>
      <w:r w:rsidR="00D7311A" w:rsidRPr="00D7311A">
        <w:rPr>
          <w:rFonts w:ascii="Calibri Light" w:eastAsia="Times New Roman" w:hAnsi="Calibri Light" w:cstheme="minorHAnsi"/>
          <w:color w:val="000000" w:themeColor="text1"/>
          <w:sz w:val="18"/>
          <w:szCs w:val="18"/>
        </w:rPr>
        <w:t xml:space="preserve"> </w:t>
      </w:r>
      <w:r w:rsidRPr="00D7311A">
        <w:rPr>
          <w:rFonts w:ascii="Calibri Light" w:eastAsia="Times New Roman" w:hAnsi="Calibri Light" w:cstheme="minorHAnsi"/>
          <w:color w:val="000000" w:themeColor="text1"/>
          <w:sz w:val="18"/>
          <w:szCs w:val="18"/>
        </w:rPr>
        <w:t>una</w:t>
      </w:r>
      <w:r>
        <w:rPr>
          <w:rFonts w:ascii="Calibri Light" w:eastAsia="Times New Roman" w:hAnsi="Calibri Light" w:cstheme="minorHAnsi"/>
          <w:color w:val="000000" w:themeColor="text1"/>
          <w:sz w:val="18"/>
          <w:szCs w:val="18"/>
        </w:rPr>
        <w:t xml:space="preserve"> dinámica que conozcas.</w:t>
      </w:r>
    </w:p>
    <w:p w14:paraId="7938AAE8" w14:textId="77777777" w:rsidR="00B51F49" w:rsidRDefault="00B51F49" w:rsidP="00B51F49">
      <w:pPr>
        <w:autoSpaceDE w:val="0"/>
        <w:autoSpaceDN w:val="0"/>
        <w:adjustRightInd w:val="0"/>
        <w:spacing w:after="0" w:line="240" w:lineRule="auto"/>
        <w:ind w:left="360"/>
        <w:contextualSpacing/>
        <w:jc w:val="both"/>
        <w:rPr>
          <w:rFonts w:ascii="Calibri Light" w:eastAsia="Times New Roman" w:hAnsi="Calibri Light" w:cstheme="minorHAnsi"/>
          <w:color w:val="000000" w:themeColor="text1"/>
          <w:sz w:val="18"/>
          <w:szCs w:val="18"/>
        </w:rPr>
      </w:pPr>
    </w:p>
    <w:p w14:paraId="719025C4" w14:textId="16654BF8" w:rsidR="00B51F49" w:rsidRPr="00B51F49" w:rsidRDefault="00B51F49" w:rsidP="00B51F49">
      <w:pPr>
        <w:spacing w:after="0"/>
        <w:jc w:val="both"/>
        <w:rPr>
          <w:rFonts w:asciiTheme="majorHAnsi" w:hAnsiTheme="majorHAnsi" w:cs="Arial"/>
          <w:b/>
          <w:bCs/>
          <w:color w:val="0070C0"/>
          <w:sz w:val="18"/>
          <w:szCs w:val="18"/>
        </w:rPr>
      </w:pPr>
      <w:r>
        <w:rPr>
          <w:rFonts w:asciiTheme="majorHAnsi" w:hAnsiTheme="majorHAnsi" w:cs="Arial"/>
          <w:b/>
          <w:bCs/>
          <w:color w:val="0070C0"/>
          <w:sz w:val="18"/>
          <w:szCs w:val="18"/>
        </w:rPr>
        <w:t>En grupos de cuatro</w:t>
      </w:r>
    </w:p>
    <w:p w14:paraId="6D543D88" w14:textId="77777777" w:rsidR="00B51F49" w:rsidRDefault="00B51F49" w:rsidP="00B51F49">
      <w:pPr>
        <w:autoSpaceDE w:val="0"/>
        <w:autoSpaceDN w:val="0"/>
        <w:adjustRightInd w:val="0"/>
        <w:spacing w:after="0" w:line="240" w:lineRule="auto"/>
        <w:ind w:left="360"/>
        <w:contextualSpacing/>
        <w:jc w:val="both"/>
        <w:rPr>
          <w:rFonts w:ascii="Calibri Light" w:eastAsia="Times New Roman" w:hAnsi="Calibri Light" w:cstheme="minorHAnsi"/>
          <w:color w:val="000000" w:themeColor="text1"/>
          <w:sz w:val="18"/>
          <w:szCs w:val="18"/>
        </w:rPr>
      </w:pPr>
    </w:p>
    <w:p w14:paraId="77537890" w14:textId="447BB700" w:rsidR="00C62578" w:rsidRDefault="00B51F49">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Pr>
          <w:rFonts w:ascii="Calibri Light" w:eastAsia="Times New Roman" w:hAnsi="Calibri Light" w:cstheme="minorHAnsi"/>
          <w:color w:val="000000" w:themeColor="text1"/>
          <w:sz w:val="18"/>
          <w:szCs w:val="18"/>
        </w:rPr>
        <w:t xml:space="preserve">Entrega a cada uno de los grupos una noticia del acontecer nacional relacionada </w:t>
      </w:r>
      <w:r w:rsidR="005C2E26">
        <w:rPr>
          <w:rFonts w:ascii="Calibri Light" w:eastAsia="Times New Roman" w:hAnsi="Calibri Light" w:cstheme="minorHAnsi"/>
          <w:color w:val="000000" w:themeColor="text1"/>
          <w:sz w:val="18"/>
          <w:szCs w:val="18"/>
        </w:rPr>
        <w:t xml:space="preserve">con </w:t>
      </w:r>
      <w:r>
        <w:rPr>
          <w:rFonts w:ascii="Calibri Light" w:eastAsia="Times New Roman" w:hAnsi="Calibri Light" w:cstheme="minorHAnsi"/>
          <w:color w:val="000000" w:themeColor="text1"/>
          <w:sz w:val="18"/>
          <w:szCs w:val="18"/>
        </w:rPr>
        <w:t xml:space="preserve">los efectos del fenómeno </w:t>
      </w:r>
      <w:r w:rsidR="005C2E26">
        <w:rPr>
          <w:rFonts w:ascii="Calibri Light" w:eastAsia="Times New Roman" w:hAnsi="Calibri Light" w:cstheme="minorHAnsi"/>
          <w:color w:val="000000" w:themeColor="text1"/>
          <w:sz w:val="18"/>
          <w:szCs w:val="18"/>
        </w:rPr>
        <w:t xml:space="preserve">de </w:t>
      </w:r>
      <w:r>
        <w:rPr>
          <w:rFonts w:ascii="Calibri Light" w:eastAsia="Times New Roman" w:hAnsi="Calibri Light" w:cstheme="minorHAnsi"/>
          <w:color w:val="000000" w:themeColor="text1"/>
          <w:sz w:val="18"/>
          <w:szCs w:val="18"/>
        </w:rPr>
        <w:t xml:space="preserve">El </w:t>
      </w:r>
      <w:r w:rsidR="001B3CDE" w:rsidRPr="00D7311A">
        <w:rPr>
          <w:rFonts w:ascii="Calibri Light" w:eastAsia="Times New Roman" w:hAnsi="Calibri Light" w:cstheme="minorHAnsi"/>
          <w:color w:val="000000" w:themeColor="text1"/>
          <w:sz w:val="18"/>
          <w:szCs w:val="18"/>
        </w:rPr>
        <w:t>Niño</w:t>
      </w:r>
      <w:r w:rsidR="00D7311A">
        <w:rPr>
          <w:rFonts w:ascii="Calibri Light" w:eastAsia="Times New Roman" w:hAnsi="Calibri Light" w:cstheme="minorHAnsi"/>
          <w:color w:val="000000" w:themeColor="text1"/>
          <w:sz w:val="18"/>
          <w:szCs w:val="18"/>
        </w:rPr>
        <w:t>. P</w:t>
      </w:r>
      <w:r w:rsidR="00D7311A" w:rsidRPr="00D7311A">
        <w:rPr>
          <w:rFonts w:ascii="Calibri Light" w:eastAsia="Times New Roman" w:hAnsi="Calibri Light" w:cstheme="minorHAnsi"/>
          <w:color w:val="000000" w:themeColor="text1"/>
          <w:sz w:val="18"/>
          <w:szCs w:val="18"/>
        </w:rPr>
        <w:t xml:space="preserve">or </w:t>
      </w:r>
      <w:r w:rsidR="001B3CDE" w:rsidRPr="00D7311A">
        <w:rPr>
          <w:rFonts w:ascii="Calibri Light" w:eastAsia="Times New Roman" w:hAnsi="Calibri Light" w:cstheme="minorHAnsi"/>
          <w:color w:val="000000" w:themeColor="text1"/>
          <w:sz w:val="18"/>
          <w:szCs w:val="18"/>
        </w:rPr>
        <w:t>ejemplo:</w:t>
      </w:r>
    </w:p>
    <w:p w14:paraId="65282993" w14:textId="6AD4AEB1" w:rsidR="00C62578" w:rsidRDefault="002D5474">
      <w:pPr>
        <w:rPr>
          <w:rFonts w:ascii="Calibri Light" w:eastAsia="Times New Roman" w:hAnsi="Calibri Light" w:cstheme="minorHAnsi"/>
          <w:color w:val="000000" w:themeColor="text1"/>
          <w:sz w:val="18"/>
          <w:szCs w:val="18"/>
        </w:rPr>
      </w:pPr>
      <w:r>
        <w:rPr>
          <w:rFonts w:ascii="Helvetica" w:eastAsia="Times New Roman" w:hAnsi="Helvetica" w:cs="Times New Roman"/>
          <w:noProof/>
          <w:color w:val="1F1F1F"/>
          <w:sz w:val="24"/>
          <w:szCs w:val="24"/>
          <w:lang w:eastAsia="es-PE"/>
        </w:rPr>
        <w:lastRenderedPageBreak/>
        <mc:AlternateContent>
          <mc:Choice Requires="wps">
            <w:drawing>
              <wp:anchor distT="0" distB="0" distL="114300" distR="114300" simplePos="0" relativeHeight="251650560" behindDoc="0" locked="0" layoutInCell="1" allowOverlap="1" wp14:anchorId="2672E3C9" wp14:editId="593900C0">
                <wp:simplePos x="0" y="0"/>
                <wp:positionH relativeFrom="column">
                  <wp:posOffset>2239010</wp:posOffset>
                </wp:positionH>
                <wp:positionV relativeFrom="paragraph">
                  <wp:posOffset>184785</wp:posOffset>
                </wp:positionV>
                <wp:extent cx="3891687" cy="1623975"/>
                <wp:effectExtent l="0" t="0" r="13970" b="14605"/>
                <wp:wrapNone/>
                <wp:docPr id="61" name="Rectángulo redondeado 61"/>
                <wp:cNvGraphicFramePr/>
                <a:graphic xmlns:a="http://schemas.openxmlformats.org/drawingml/2006/main">
                  <a:graphicData uri="http://schemas.microsoft.com/office/word/2010/wordprocessingShape">
                    <wps:wsp>
                      <wps:cNvSpPr/>
                      <wps:spPr>
                        <a:xfrm>
                          <a:off x="0" y="0"/>
                          <a:ext cx="3891687" cy="1623975"/>
                        </a:xfrm>
                        <a:prstGeom prst="roundRect">
                          <a:avLst/>
                        </a:prstGeom>
                        <a:solidFill>
                          <a:sysClr val="window" lastClr="FFFFFF"/>
                        </a:solidFill>
                        <a:ln w="9525" cap="flat" cmpd="sng" algn="ctr">
                          <a:solidFill>
                            <a:sysClr val="windowText" lastClr="000000"/>
                          </a:solidFill>
                          <a:prstDash val="solid"/>
                          <a:miter lim="800000"/>
                        </a:ln>
                        <a:effectLst/>
                      </wps:spPr>
                      <wps:txbx>
                        <w:txbxContent>
                          <w:p w14:paraId="22B6A80A" w14:textId="77777777" w:rsidR="00C62578" w:rsidRDefault="00C62578" w:rsidP="00BC6A91">
                            <w:pPr>
                              <w:jc w:val="center"/>
                              <w:rPr>
                                <w:rFonts w:ascii="Helvetica" w:eastAsia="Times New Roman" w:hAnsi="Helvetica" w:cs="Times New Roman"/>
                                <w:b/>
                                <w:color w:val="1F1F1F"/>
                                <w:spacing w:val="-14"/>
                                <w:kern w:val="36"/>
                                <w:sz w:val="32"/>
                                <w:szCs w:val="32"/>
                                <w:lang w:eastAsia="es-PE"/>
                              </w:rPr>
                            </w:pPr>
                            <w:r>
                              <w:rPr>
                                <w:rFonts w:asciiTheme="majorHAnsi" w:hAnsiTheme="majorHAnsi" w:cs="Arial"/>
                                <w:noProof/>
                                <w:sz w:val="18"/>
                                <w:szCs w:val="18"/>
                                <w:lang w:eastAsia="es-PE"/>
                              </w:rPr>
                              <w:drawing>
                                <wp:inline distT="0" distB="0" distL="0" distR="0" wp14:anchorId="3E124AC6" wp14:editId="63ED9AC7">
                                  <wp:extent cx="1089965" cy="181576"/>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8477" cy="186326"/>
                                          </a:xfrm>
                                          <a:prstGeom prst="rect">
                                            <a:avLst/>
                                          </a:prstGeom>
                                          <a:noFill/>
                                          <a:ln>
                                            <a:noFill/>
                                          </a:ln>
                                        </pic:spPr>
                                      </pic:pic>
                                    </a:graphicData>
                                  </a:graphic>
                                </wp:inline>
                              </w:drawing>
                            </w:r>
                          </w:p>
                          <w:p w14:paraId="54594EBD" w14:textId="77777777" w:rsidR="00C62578" w:rsidRPr="00BC6A91" w:rsidRDefault="00C62578" w:rsidP="00BC6A91">
                            <w:pPr>
                              <w:jc w:val="center"/>
                              <w:rPr>
                                <w:rFonts w:ascii="Helvetica" w:eastAsia="Times New Roman" w:hAnsi="Helvetica" w:cs="Times New Roman"/>
                                <w:b/>
                                <w:color w:val="1F1F1F"/>
                                <w:spacing w:val="-14"/>
                                <w:kern w:val="36"/>
                                <w:sz w:val="20"/>
                                <w:szCs w:val="20"/>
                                <w:lang w:eastAsia="es-PE"/>
                              </w:rPr>
                            </w:pPr>
                            <w:r w:rsidRPr="00BC6A91">
                              <w:rPr>
                                <w:rFonts w:ascii="Helvetica" w:eastAsia="Times New Roman" w:hAnsi="Helvetica" w:cs="Times New Roman"/>
                                <w:b/>
                                <w:color w:val="1F1F1F"/>
                                <w:spacing w:val="-14"/>
                                <w:kern w:val="36"/>
                                <w:sz w:val="20"/>
                                <w:szCs w:val="20"/>
                                <w:lang w:eastAsia="es-PE"/>
                              </w:rPr>
                              <w:t xml:space="preserve">Lluvias en el Perú: desborde del río Piura generó temor en la población de </w:t>
                            </w:r>
                            <w:proofErr w:type="spellStart"/>
                            <w:r w:rsidRPr="00BC6A91">
                              <w:rPr>
                                <w:rFonts w:ascii="Helvetica" w:eastAsia="Times New Roman" w:hAnsi="Helvetica" w:cs="Times New Roman"/>
                                <w:b/>
                                <w:color w:val="1F1F1F"/>
                                <w:spacing w:val="-14"/>
                                <w:kern w:val="36"/>
                                <w:sz w:val="20"/>
                                <w:szCs w:val="20"/>
                                <w:lang w:eastAsia="es-PE"/>
                              </w:rPr>
                              <w:t>Catacaos</w:t>
                            </w:r>
                            <w:proofErr w:type="spellEnd"/>
                          </w:p>
                          <w:p w14:paraId="012E90F7" w14:textId="367E6999" w:rsidR="00C62578" w:rsidRPr="00281D2A" w:rsidRDefault="00C62578" w:rsidP="00BC6A91">
                            <w:pPr>
                              <w:tabs>
                                <w:tab w:val="left" w:pos="1428"/>
                              </w:tabs>
                            </w:pPr>
                            <w:r w:rsidRPr="00BC6A91">
                              <w:rPr>
                                <w:rFonts w:ascii="Helvetica" w:eastAsia="Times New Roman" w:hAnsi="Helvetica" w:cs="Times New Roman"/>
                                <w:color w:val="1F1F1F"/>
                                <w:sz w:val="16"/>
                                <w:szCs w:val="16"/>
                                <w:lang w:eastAsia="es-PE"/>
                              </w:rPr>
                              <w:t>Mientras</w:t>
                            </w:r>
                            <w:r>
                              <w:rPr>
                                <w:rFonts w:ascii="Helvetica" w:eastAsia="Times New Roman" w:hAnsi="Helvetica" w:cs="Times New Roman"/>
                                <w:color w:val="1F1F1F"/>
                                <w:sz w:val="16"/>
                                <w:szCs w:val="16"/>
                                <w:lang w:eastAsia="es-PE"/>
                              </w:rPr>
                              <w:t>,</w:t>
                            </w:r>
                            <w:r w:rsidRPr="00BC6A91">
                              <w:rPr>
                                <w:rFonts w:ascii="Helvetica" w:eastAsia="Times New Roman" w:hAnsi="Helvetica" w:cs="Times New Roman"/>
                                <w:color w:val="1F1F1F"/>
                                <w:sz w:val="16"/>
                                <w:szCs w:val="16"/>
                                <w:lang w:eastAsia="es-PE"/>
                              </w:rPr>
                              <w:t xml:space="preserve"> en </w:t>
                            </w:r>
                            <w:hyperlink r:id="rId15" w:tgtFrame="_blank" w:history="1">
                              <w:r w:rsidRPr="00BC6A91">
                                <w:rPr>
                                  <w:rFonts w:ascii="Helvetica" w:eastAsia="Times New Roman" w:hAnsi="Helvetica" w:cs="Times New Roman"/>
                                  <w:color w:val="C33C2D"/>
                                  <w:sz w:val="16"/>
                                  <w:szCs w:val="16"/>
                                  <w:u w:val="single"/>
                                  <w:lang w:eastAsia="es-PE"/>
                                </w:rPr>
                                <w:t>Tumbes</w:t>
                              </w:r>
                            </w:hyperlink>
                            <w:r>
                              <w:rPr>
                                <w:rFonts w:ascii="Helvetica" w:eastAsia="Times New Roman" w:hAnsi="Helvetica" w:cs="Times New Roman"/>
                                <w:color w:val="1F1F1F"/>
                                <w:sz w:val="16"/>
                                <w:szCs w:val="16"/>
                                <w:lang w:eastAsia="es-PE"/>
                              </w:rPr>
                              <w:t xml:space="preserve">, una </w:t>
                            </w:r>
                            <w:r w:rsidRPr="00BC6A91">
                              <w:rPr>
                                <w:rFonts w:ascii="Helvetica" w:eastAsia="Times New Roman" w:hAnsi="Helvetica" w:cs="Times New Roman"/>
                                <w:color w:val="1F1F1F"/>
                                <w:sz w:val="16"/>
                                <w:szCs w:val="16"/>
                                <w:lang w:eastAsia="es-PE"/>
                              </w:rPr>
                              <w:t>persistente precipitación pluvial, acompañada de truenos y relámpagos, alarmó a pobladores que temen un posible </w:t>
                            </w:r>
                            <w:r w:rsidRPr="00BC6A91">
                              <w:rPr>
                                <w:rFonts w:ascii="Helvetica" w:eastAsia="Times New Roman" w:hAnsi="Helvetica" w:cs="Times New Roman"/>
                                <w:b/>
                                <w:bCs/>
                                <w:color w:val="1F1F1F"/>
                                <w:sz w:val="16"/>
                                <w:szCs w:val="16"/>
                                <w:lang w:eastAsia="es-PE"/>
                              </w:rPr>
                              <w:t>desborde del río Tumbes</w:t>
                            </w:r>
                            <w:r w:rsidRPr="00BC6A91">
                              <w:rPr>
                                <w:rFonts w:ascii="Helvetica" w:eastAsia="Times New Roman" w:hAnsi="Helvetica" w:cs="Times New Roman"/>
                                <w:color w:val="1F1F1F"/>
                                <w:sz w:val="16"/>
                                <w:szCs w:val="16"/>
                                <w:lang w:eastAsia="es-PE"/>
                              </w:rPr>
                              <w:t>. En Olmos y </w:t>
                            </w:r>
                            <w:hyperlink r:id="rId16" w:tgtFrame="_blank" w:history="1">
                              <w:r w:rsidRPr="00BC6A91">
                                <w:rPr>
                                  <w:rFonts w:ascii="Helvetica" w:eastAsia="Times New Roman" w:hAnsi="Helvetica" w:cs="Times New Roman"/>
                                  <w:color w:val="C33C2D"/>
                                  <w:sz w:val="16"/>
                                  <w:szCs w:val="16"/>
                                  <w:u w:val="single"/>
                                  <w:lang w:eastAsia="es-PE"/>
                                </w:rPr>
                                <w:t>Chulucanas</w:t>
                              </w:r>
                            </w:hyperlink>
                            <w:r w:rsidRPr="00BC6A91">
                              <w:rPr>
                                <w:rFonts w:ascii="Helvetica" w:eastAsia="Times New Roman" w:hAnsi="Helvetica" w:cs="Times New Roman"/>
                                <w:color w:val="1F1F1F"/>
                                <w:sz w:val="16"/>
                                <w:szCs w:val="16"/>
                                <w:lang w:eastAsia="es-PE"/>
                              </w:rPr>
                              <w:t>, dos personas murieron ahogadas tras ser </w:t>
                            </w:r>
                            <w:r w:rsidRPr="00BC6A91">
                              <w:rPr>
                                <w:rFonts w:ascii="Helvetica" w:eastAsia="Times New Roman" w:hAnsi="Helvetica" w:cs="Times New Roman"/>
                                <w:b/>
                                <w:bCs/>
                                <w:color w:val="1F1F1F"/>
                                <w:sz w:val="16"/>
                                <w:szCs w:val="16"/>
                                <w:lang w:eastAsia="es-PE"/>
                              </w:rPr>
                              <w:t>arrastradas por ríos</w:t>
                            </w:r>
                            <w:r w:rsidRPr="00BC6A91">
                              <w:rPr>
                                <w:rFonts w:ascii="Helvetica" w:eastAsia="Times New Roman" w:hAnsi="Helvetica" w:cs="Times New Roman"/>
                                <w:color w:val="1F1F1F"/>
                                <w:sz w:val="16"/>
                                <w:szCs w:val="16"/>
                                <w:lang w:eastAsia="es-PE"/>
                              </w:rPr>
                              <w:t> al pretender cruzarlos a nado</w:t>
                            </w:r>
                            <w:r>
                              <w:rPr>
                                <w:rFonts w:ascii="Helvetica" w:eastAsia="Times New Roman" w:hAnsi="Helvetica" w:cs="Times New Roman"/>
                                <w:color w:val="1F1F1F"/>
                                <w:sz w:val="18"/>
                                <w:szCs w:val="18"/>
                                <w:lang w:eastAsia="es-PE"/>
                              </w:rPr>
                              <w:t>.</w:t>
                            </w:r>
                          </w:p>
                          <w:p w14:paraId="727C0136" w14:textId="77777777" w:rsidR="00C62578" w:rsidRDefault="00C62578" w:rsidP="00BC6A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72E3C9" id="Rectángulo redondeado 61" o:spid="_x0000_s1044" style="position:absolute;margin-left:176.3pt;margin-top:14.55pt;width:306.45pt;height:127.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sEmAIAADwFAAAOAAAAZHJzL2Uyb0RvYy54bWysVM1u2zAMvg/YOwi6r47TJk2MOkXQIsOA&#10;og3WDj0rshwLkERNUmJnb7Nn2YuNkt02/TkN80Emxf+PpC4uO63IXjgvwZQ0PxlRIgyHSpptSX88&#10;rL7MKPGBmYopMKKkB+Hp5eLzp4vWFmIMDahKOIJOjC9aW9ImBFtkmeeN0MyfgBUGhTU4zQKybptV&#10;jrXoXatsPBpNsxZcZR1w4T3eXvdCukj+61rwcFfXXgSiSoq5hXS6dG7imS0uWLF1zDaSD2mwf8hC&#10;M2kw6LOraxYY2Tn5zpWW3IGHOpxw0BnUteQi1YDV5KM31dw3zIpUC4Lj7TNM/v+55bf7tSOyKuk0&#10;p8QwjT36jqj9+W22OwXEiQpMJVgFBBUQrdb6Ao3u7doNnEcylt7VTsc/FkW6hPDhGWHRBcLx8nQ2&#10;z6ezc0o4yvLp+HR+Polesxdz63z4KkCTSJTUwc5UMaMEL9vf+NDrP+nFkB6UrFZSqcQc/JVyZM+w&#10;5TgpFbSUKOYDXpZ0lb4h5CszZUhb0vlkPMHsGI5irVhAUlsEx5stJUxtccZ5cCmVV8b+XcwHLPko&#10;7ih9H8WNdVwz3/QJJ69RjRVaBlwNJXVJZ8fWykSpSMM9oBGb0rchUqHbdKml+Th6ilcbqA7YZwf9&#10;AnjLVxLj3iAsa+Zw4nE3cIvDHR61AgQCBoqSBtyvj+6jPg4iSilpcYMQpZ875gRW/c3giM7zs7O4&#10;cok5m5yPkXHHks2xxOz0FWDHcAoxu0RG/aCeyNqBfsRlX8aoKGKGY+y+HwNzFfrNxueCi+UyqeGa&#10;WRZuzL3l0XmELiL+0D0yZ4cZC9irW3jaNla8mbJeN1oaWO4C1DKN4AuuOL+RwRVNkzw8J/ENOOaT&#10;1sujt/gLAAD//wMAUEsDBBQABgAIAAAAIQDaa8MR4QAAAAoBAAAPAAAAZHJzL2Rvd25yZXYueG1s&#10;TI/BTsMwDIbvSLxDZCQuE0tXaJWVphNMmhCHHRiIc9aYpmrjlCZbC09POMHR9qff319uZtuzM46+&#10;dSRhtUyAIdVOt9RIeHvd3QhgPijSqneEEr7Qw6a6vChVod1EL3g+hIbFEPKFkmBCGArOfW3QKr90&#10;A1K8fbjRqhDHseF6VFMMtz1PkyTnVrUUPxg14NZg3R1OVsLns1t0u6dk/714NKF7z8Qktl7K66v5&#10;4R5YwDn8wfCrH9Whik5HdyLtWS/hNkvziEpI1ytgEVjnWQbsGBfiTgCvSv6/QvUDAAD//wMAUEsB&#10;Ai0AFAAGAAgAAAAhALaDOJL+AAAA4QEAABMAAAAAAAAAAAAAAAAAAAAAAFtDb250ZW50X1R5cGVz&#10;XS54bWxQSwECLQAUAAYACAAAACEAOP0h/9YAAACUAQAACwAAAAAAAAAAAAAAAAAvAQAAX3JlbHMv&#10;LnJlbHNQSwECLQAUAAYACAAAACEAsRF7BJgCAAA8BQAADgAAAAAAAAAAAAAAAAAuAgAAZHJzL2Uy&#10;b0RvYy54bWxQSwECLQAUAAYACAAAACEA2mvDEeEAAAAKAQAADwAAAAAAAAAAAAAAAADyBAAAZHJz&#10;L2Rvd25yZXYueG1sUEsFBgAAAAAEAAQA8wAAAAAGAAAAAA==&#10;" fillcolor="window" strokecolor="windowText">
                <v:stroke joinstyle="miter"/>
                <v:textbox>
                  <w:txbxContent>
                    <w:p w14:paraId="22B6A80A" w14:textId="77777777" w:rsidR="00C62578" w:rsidRDefault="00C62578" w:rsidP="00BC6A91">
                      <w:pPr>
                        <w:jc w:val="center"/>
                        <w:rPr>
                          <w:rFonts w:ascii="Helvetica" w:eastAsia="Times New Roman" w:hAnsi="Helvetica" w:cs="Times New Roman"/>
                          <w:b/>
                          <w:color w:val="1F1F1F"/>
                          <w:spacing w:val="-14"/>
                          <w:kern w:val="36"/>
                          <w:sz w:val="32"/>
                          <w:szCs w:val="32"/>
                          <w:lang w:eastAsia="es-PE"/>
                        </w:rPr>
                      </w:pPr>
                      <w:r>
                        <w:rPr>
                          <w:rFonts w:asciiTheme="majorHAnsi" w:hAnsiTheme="majorHAnsi" w:cs="Arial"/>
                          <w:noProof/>
                          <w:sz w:val="18"/>
                          <w:szCs w:val="18"/>
                          <w:lang w:eastAsia="es-PE"/>
                        </w:rPr>
                        <w:drawing>
                          <wp:inline distT="0" distB="0" distL="0" distR="0" wp14:anchorId="3E124AC6" wp14:editId="63ED9AC7">
                            <wp:extent cx="1089965" cy="181576"/>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8477" cy="186326"/>
                                    </a:xfrm>
                                    <a:prstGeom prst="rect">
                                      <a:avLst/>
                                    </a:prstGeom>
                                    <a:noFill/>
                                    <a:ln>
                                      <a:noFill/>
                                    </a:ln>
                                  </pic:spPr>
                                </pic:pic>
                              </a:graphicData>
                            </a:graphic>
                          </wp:inline>
                        </w:drawing>
                      </w:r>
                    </w:p>
                    <w:p w14:paraId="54594EBD" w14:textId="77777777" w:rsidR="00C62578" w:rsidRPr="00BC6A91" w:rsidRDefault="00C62578" w:rsidP="00BC6A91">
                      <w:pPr>
                        <w:jc w:val="center"/>
                        <w:rPr>
                          <w:rFonts w:ascii="Helvetica" w:eastAsia="Times New Roman" w:hAnsi="Helvetica" w:cs="Times New Roman"/>
                          <w:b/>
                          <w:color w:val="1F1F1F"/>
                          <w:spacing w:val="-14"/>
                          <w:kern w:val="36"/>
                          <w:sz w:val="20"/>
                          <w:szCs w:val="20"/>
                          <w:lang w:eastAsia="es-PE"/>
                        </w:rPr>
                      </w:pPr>
                      <w:r w:rsidRPr="00BC6A91">
                        <w:rPr>
                          <w:rFonts w:ascii="Helvetica" w:eastAsia="Times New Roman" w:hAnsi="Helvetica" w:cs="Times New Roman"/>
                          <w:b/>
                          <w:color w:val="1F1F1F"/>
                          <w:spacing w:val="-14"/>
                          <w:kern w:val="36"/>
                          <w:sz w:val="20"/>
                          <w:szCs w:val="20"/>
                          <w:lang w:eastAsia="es-PE"/>
                        </w:rPr>
                        <w:t xml:space="preserve">Lluvias en el Perú: desborde del río Piura generó temor en la población de </w:t>
                      </w:r>
                      <w:proofErr w:type="spellStart"/>
                      <w:r w:rsidRPr="00BC6A91">
                        <w:rPr>
                          <w:rFonts w:ascii="Helvetica" w:eastAsia="Times New Roman" w:hAnsi="Helvetica" w:cs="Times New Roman"/>
                          <w:b/>
                          <w:color w:val="1F1F1F"/>
                          <w:spacing w:val="-14"/>
                          <w:kern w:val="36"/>
                          <w:sz w:val="20"/>
                          <w:szCs w:val="20"/>
                          <w:lang w:eastAsia="es-PE"/>
                        </w:rPr>
                        <w:t>Catacaos</w:t>
                      </w:r>
                      <w:proofErr w:type="spellEnd"/>
                    </w:p>
                    <w:p w14:paraId="012E90F7" w14:textId="367E6999" w:rsidR="00C62578" w:rsidRPr="00281D2A" w:rsidRDefault="00C62578" w:rsidP="00BC6A91">
                      <w:pPr>
                        <w:tabs>
                          <w:tab w:val="left" w:pos="1428"/>
                        </w:tabs>
                      </w:pPr>
                      <w:r w:rsidRPr="00BC6A91">
                        <w:rPr>
                          <w:rFonts w:ascii="Helvetica" w:eastAsia="Times New Roman" w:hAnsi="Helvetica" w:cs="Times New Roman"/>
                          <w:color w:val="1F1F1F"/>
                          <w:sz w:val="16"/>
                          <w:szCs w:val="16"/>
                          <w:lang w:eastAsia="es-PE"/>
                        </w:rPr>
                        <w:t>Mientras</w:t>
                      </w:r>
                      <w:r>
                        <w:rPr>
                          <w:rFonts w:ascii="Helvetica" w:eastAsia="Times New Roman" w:hAnsi="Helvetica" w:cs="Times New Roman"/>
                          <w:color w:val="1F1F1F"/>
                          <w:sz w:val="16"/>
                          <w:szCs w:val="16"/>
                          <w:lang w:eastAsia="es-PE"/>
                        </w:rPr>
                        <w:t>,</w:t>
                      </w:r>
                      <w:r w:rsidRPr="00BC6A91">
                        <w:rPr>
                          <w:rFonts w:ascii="Helvetica" w:eastAsia="Times New Roman" w:hAnsi="Helvetica" w:cs="Times New Roman"/>
                          <w:color w:val="1F1F1F"/>
                          <w:sz w:val="16"/>
                          <w:szCs w:val="16"/>
                          <w:lang w:eastAsia="es-PE"/>
                        </w:rPr>
                        <w:t xml:space="preserve"> en </w:t>
                      </w:r>
                      <w:hyperlink r:id="rId17" w:tgtFrame="_blank" w:history="1">
                        <w:r w:rsidRPr="00BC6A91">
                          <w:rPr>
                            <w:rFonts w:ascii="Helvetica" w:eastAsia="Times New Roman" w:hAnsi="Helvetica" w:cs="Times New Roman"/>
                            <w:color w:val="C33C2D"/>
                            <w:sz w:val="16"/>
                            <w:szCs w:val="16"/>
                            <w:u w:val="single"/>
                            <w:lang w:eastAsia="es-PE"/>
                          </w:rPr>
                          <w:t>Tumbes</w:t>
                        </w:r>
                      </w:hyperlink>
                      <w:r>
                        <w:rPr>
                          <w:rFonts w:ascii="Helvetica" w:eastAsia="Times New Roman" w:hAnsi="Helvetica" w:cs="Times New Roman"/>
                          <w:color w:val="1F1F1F"/>
                          <w:sz w:val="16"/>
                          <w:szCs w:val="16"/>
                          <w:lang w:eastAsia="es-PE"/>
                        </w:rPr>
                        <w:t xml:space="preserve">, una </w:t>
                      </w:r>
                      <w:r w:rsidRPr="00BC6A91">
                        <w:rPr>
                          <w:rFonts w:ascii="Helvetica" w:eastAsia="Times New Roman" w:hAnsi="Helvetica" w:cs="Times New Roman"/>
                          <w:color w:val="1F1F1F"/>
                          <w:sz w:val="16"/>
                          <w:szCs w:val="16"/>
                          <w:lang w:eastAsia="es-PE"/>
                        </w:rPr>
                        <w:t>persistente precipitación pluvial, acompañada de truenos y relámpagos, alarmó a pobladores que temen un posible </w:t>
                      </w:r>
                      <w:r w:rsidRPr="00BC6A91">
                        <w:rPr>
                          <w:rFonts w:ascii="Helvetica" w:eastAsia="Times New Roman" w:hAnsi="Helvetica" w:cs="Times New Roman"/>
                          <w:b/>
                          <w:bCs/>
                          <w:color w:val="1F1F1F"/>
                          <w:sz w:val="16"/>
                          <w:szCs w:val="16"/>
                          <w:lang w:eastAsia="es-PE"/>
                        </w:rPr>
                        <w:t>desborde del río Tumbes</w:t>
                      </w:r>
                      <w:r w:rsidRPr="00BC6A91">
                        <w:rPr>
                          <w:rFonts w:ascii="Helvetica" w:eastAsia="Times New Roman" w:hAnsi="Helvetica" w:cs="Times New Roman"/>
                          <w:color w:val="1F1F1F"/>
                          <w:sz w:val="16"/>
                          <w:szCs w:val="16"/>
                          <w:lang w:eastAsia="es-PE"/>
                        </w:rPr>
                        <w:t>. En Olmos y </w:t>
                      </w:r>
                      <w:hyperlink r:id="rId18" w:tgtFrame="_blank" w:history="1">
                        <w:r w:rsidRPr="00BC6A91">
                          <w:rPr>
                            <w:rFonts w:ascii="Helvetica" w:eastAsia="Times New Roman" w:hAnsi="Helvetica" w:cs="Times New Roman"/>
                            <w:color w:val="C33C2D"/>
                            <w:sz w:val="16"/>
                            <w:szCs w:val="16"/>
                            <w:u w:val="single"/>
                            <w:lang w:eastAsia="es-PE"/>
                          </w:rPr>
                          <w:t>Chulucanas</w:t>
                        </w:r>
                      </w:hyperlink>
                      <w:r w:rsidRPr="00BC6A91">
                        <w:rPr>
                          <w:rFonts w:ascii="Helvetica" w:eastAsia="Times New Roman" w:hAnsi="Helvetica" w:cs="Times New Roman"/>
                          <w:color w:val="1F1F1F"/>
                          <w:sz w:val="16"/>
                          <w:szCs w:val="16"/>
                          <w:lang w:eastAsia="es-PE"/>
                        </w:rPr>
                        <w:t>, dos personas murieron ahogadas tras ser </w:t>
                      </w:r>
                      <w:r w:rsidRPr="00BC6A91">
                        <w:rPr>
                          <w:rFonts w:ascii="Helvetica" w:eastAsia="Times New Roman" w:hAnsi="Helvetica" w:cs="Times New Roman"/>
                          <w:b/>
                          <w:bCs/>
                          <w:color w:val="1F1F1F"/>
                          <w:sz w:val="16"/>
                          <w:szCs w:val="16"/>
                          <w:lang w:eastAsia="es-PE"/>
                        </w:rPr>
                        <w:t>arrastradas por ríos</w:t>
                      </w:r>
                      <w:r w:rsidRPr="00BC6A91">
                        <w:rPr>
                          <w:rFonts w:ascii="Helvetica" w:eastAsia="Times New Roman" w:hAnsi="Helvetica" w:cs="Times New Roman"/>
                          <w:color w:val="1F1F1F"/>
                          <w:sz w:val="16"/>
                          <w:szCs w:val="16"/>
                          <w:lang w:eastAsia="es-PE"/>
                        </w:rPr>
                        <w:t> al pretender cruzarlos a nado</w:t>
                      </w:r>
                      <w:r>
                        <w:rPr>
                          <w:rFonts w:ascii="Helvetica" w:eastAsia="Times New Roman" w:hAnsi="Helvetica" w:cs="Times New Roman"/>
                          <w:color w:val="1F1F1F"/>
                          <w:sz w:val="18"/>
                          <w:szCs w:val="18"/>
                          <w:lang w:eastAsia="es-PE"/>
                        </w:rPr>
                        <w:t>.</w:t>
                      </w:r>
                    </w:p>
                    <w:p w14:paraId="727C0136" w14:textId="77777777" w:rsidR="00C62578" w:rsidRDefault="00C62578" w:rsidP="00BC6A91">
                      <w:pPr>
                        <w:jc w:val="center"/>
                      </w:pPr>
                    </w:p>
                  </w:txbxContent>
                </v:textbox>
              </v:roundrect>
            </w:pict>
          </mc:Fallback>
        </mc:AlternateContent>
      </w:r>
      <w:r>
        <w:rPr>
          <w:rFonts w:ascii="Calibri Light" w:eastAsia="Times New Roman" w:hAnsi="Calibri Light" w:cstheme="minorHAnsi"/>
          <w:noProof/>
          <w:color w:val="000000" w:themeColor="text1"/>
          <w:sz w:val="18"/>
          <w:szCs w:val="18"/>
          <w:lang w:eastAsia="es-PE"/>
        </w:rPr>
        <w:drawing>
          <wp:anchor distT="0" distB="0" distL="114300" distR="114300" simplePos="0" relativeHeight="251647488" behindDoc="0" locked="0" layoutInCell="1" allowOverlap="1" wp14:anchorId="59B38F55" wp14:editId="64D0FF42">
            <wp:simplePos x="0" y="0"/>
            <wp:positionH relativeFrom="column">
              <wp:posOffset>-518160</wp:posOffset>
            </wp:positionH>
            <wp:positionV relativeFrom="paragraph">
              <wp:posOffset>227965</wp:posOffset>
            </wp:positionV>
            <wp:extent cx="2595245" cy="1241425"/>
            <wp:effectExtent l="19050" t="19050" r="14605" b="15875"/>
            <wp:wrapThrough wrapText="bothSides">
              <wp:wrapPolygon edited="0">
                <wp:start x="-159" y="-331"/>
                <wp:lineTo x="-159" y="21545"/>
                <wp:lineTo x="21563" y="21545"/>
                <wp:lineTo x="21563" y="-331"/>
                <wp:lineTo x="-159" y="-331"/>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5245" cy="12414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588AABB5" w14:textId="60BDD4D9" w:rsidR="00B51F49" w:rsidRPr="00D7311A" w:rsidRDefault="00B51F49" w:rsidP="007852CB">
      <w:pPr>
        <w:autoSpaceDE w:val="0"/>
        <w:autoSpaceDN w:val="0"/>
        <w:adjustRightInd w:val="0"/>
        <w:spacing w:after="0" w:line="240" w:lineRule="auto"/>
        <w:ind w:left="360"/>
        <w:contextualSpacing/>
        <w:jc w:val="both"/>
        <w:rPr>
          <w:rFonts w:ascii="Calibri Light" w:eastAsia="Times New Roman" w:hAnsi="Calibri Light" w:cstheme="minorHAnsi"/>
          <w:color w:val="000000" w:themeColor="text1"/>
          <w:sz w:val="18"/>
          <w:szCs w:val="18"/>
        </w:rPr>
      </w:pPr>
    </w:p>
    <w:p w14:paraId="180CEC44" w14:textId="499EC411" w:rsidR="00B51F49" w:rsidRDefault="00B51F49" w:rsidP="00B51F49">
      <w:p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p>
    <w:p w14:paraId="42D09F81" w14:textId="53FE7BEE" w:rsidR="00B51F49" w:rsidRDefault="00B51F49" w:rsidP="00B51F49">
      <w:p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p>
    <w:p w14:paraId="61203D2C" w14:textId="14336217" w:rsidR="00B51F49" w:rsidRDefault="00B51F49" w:rsidP="00B51F49">
      <w:p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p>
    <w:p w14:paraId="2CD7AADC" w14:textId="0484583F" w:rsidR="00B51F49" w:rsidRDefault="00B51F49" w:rsidP="00B51F49">
      <w:p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p>
    <w:p w14:paraId="68C286A5" w14:textId="071A084B" w:rsidR="00B51F49" w:rsidRDefault="00B51F49" w:rsidP="00B51F49">
      <w:p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p>
    <w:p w14:paraId="09B46826" w14:textId="77777777" w:rsidR="00B51F49" w:rsidRDefault="00B51F49" w:rsidP="00B51F49">
      <w:p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p>
    <w:p w14:paraId="690C251C" w14:textId="77777777" w:rsidR="00B51F49" w:rsidRDefault="00B51F49" w:rsidP="00B51F49">
      <w:p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p>
    <w:p w14:paraId="5883F78C" w14:textId="77777777" w:rsidR="00B51F49" w:rsidRPr="00C92E01" w:rsidRDefault="00B51F49" w:rsidP="00B51F49">
      <w:p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p>
    <w:p w14:paraId="6A449300" w14:textId="77777777" w:rsidR="00B51F49" w:rsidRDefault="00B51F49" w:rsidP="00B51F49">
      <w:pPr>
        <w:autoSpaceDE w:val="0"/>
        <w:autoSpaceDN w:val="0"/>
        <w:adjustRightInd w:val="0"/>
        <w:spacing w:after="0" w:line="240" w:lineRule="auto"/>
        <w:ind w:left="360"/>
        <w:contextualSpacing/>
        <w:jc w:val="both"/>
        <w:rPr>
          <w:rFonts w:ascii="Calibri Light" w:eastAsia="Times New Roman" w:hAnsi="Calibri Light" w:cstheme="minorHAnsi"/>
          <w:color w:val="000000" w:themeColor="text1"/>
          <w:sz w:val="18"/>
          <w:szCs w:val="18"/>
        </w:rPr>
      </w:pPr>
    </w:p>
    <w:p w14:paraId="4B4AE6F7" w14:textId="77777777" w:rsidR="00D50154" w:rsidRDefault="00D50154" w:rsidP="00D50154">
      <w:pPr>
        <w:autoSpaceDE w:val="0"/>
        <w:autoSpaceDN w:val="0"/>
        <w:adjustRightInd w:val="0"/>
        <w:spacing w:after="0" w:line="240" w:lineRule="auto"/>
        <w:ind w:left="360"/>
        <w:contextualSpacing/>
        <w:jc w:val="both"/>
        <w:rPr>
          <w:rFonts w:ascii="Calibri Light" w:eastAsia="Times New Roman" w:hAnsi="Calibri Light" w:cstheme="minorHAnsi"/>
          <w:color w:val="000000" w:themeColor="text1"/>
          <w:sz w:val="18"/>
          <w:szCs w:val="18"/>
        </w:rPr>
      </w:pPr>
    </w:p>
    <w:p w14:paraId="138B5DF9" w14:textId="77777777" w:rsidR="00D50154" w:rsidRDefault="00D50154" w:rsidP="00D50154">
      <w:pPr>
        <w:autoSpaceDE w:val="0"/>
        <w:autoSpaceDN w:val="0"/>
        <w:adjustRightInd w:val="0"/>
        <w:spacing w:after="0" w:line="240" w:lineRule="auto"/>
        <w:ind w:left="360"/>
        <w:contextualSpacing/>
        <w:jc w:val="both"/>
        <w:rPr>
          <w:rFonts w:ascii="Calibri Light" w:eastAsia="Times New Roman" w:hAnsi="Calibri Light" w:cstheme="minorHAnsi"/>
          <w:color w:val="000000" w:themeColor="text1"/>
          <w:sz w:val="18"/>
          <w:szCs w:val="18"/>
        </w:rPr>
      </w:pPr>
    </w:p>
    <w:p w14:paraId="64A0D925" w14:textId="77777777" w:rsidR="00D50154" w:rsidRDefault="00D50154" w:rsidP="00D50154">
      <w:pPr>
        <w:autoSpaceDE w:val="0"/>
        <w:autoSpaceDN w:val="0"/>
        <w:adjustRightInd w:val="0"/>
        <w:spacing w:after="0" w:line="240" w:lineRule="auto"/>
        <w:ind w:left="360"/>
        <w:contextualSpacing/>
        <w:jc w:val="both"/>
        <w:rPr>
          <w:rFonts w:ascii="Calibri Light" w:eastAsia="Times New Roman" w:hAnsi="Calibri Light" w:cstheme="minorHAnsi"/>
          <w:color w:val="000000" w:themeColor="text1"/>
          <w:sz w:val="18"/>
          <w:szCs w:val="18"/>
        </w:rPr>
      </w:pPr>
    </w:p>
    <w:p w14:paraId="0DFAC6F2" w14:textId="34E8F96A" w:rsidR="008A48C2" w:rsidRDefault="007750DC" w:rsidP="00F314AB">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sidRPr="00C92E01">
        <w:rPr>
          <w:rFonts w:ascii="Calibri Light" w:eastAsia="Times New Roman" w:hAnsi="Calibri Light" w:cstheme="minorHAnsi"/>
          <w:color w:val="000000" w:themeColor="text1"/>
          <w:sz w:val="18"/>
          <w:szCs w:val="18"/>
        </w:rPr>
        <w:t>P</w:t>
      </w:r>
      <w:r>
        <w:rPr>
          <w:rFonts w:ascii="Calibri Light" w:eastAsia="Times New Roman" w:hAnsi="Calibri Light" w:cstheme="minorHAnsi"/>
          <w:color w:val="000000" w:themeColor="text1"/>
          <w:sz w:val="18"/>
          <w:szCs w:val="18"/>
        </w:rPr>
        <w:t xml:space="preserve">ide </w:t>
      </w:r>
      <w:r w:rsidR="00D7311A">
        <w:rPr>
          <w:rFonts w:ascii="Calibri Light" w:eastAsia="Times New Roman" w:hAnsi="Calibri Light" w:cstheme="minorHAnsi"/>
          <w:color w:val="000000" w:themeColor="text1"/>
          <w:sz w:val="18"/>
          <w:szCs w:val="18"/>
        </w:rPr>
        <w:t>a</w:t>
      </w:r>
      <w:r w:rsidR="00D50154">
        <w:rPr>
          <w:rFonts w:ascii="Calibri Light" w:eastAsia="Times New Roman" w:hAnsi="Calibri Light" w:cstheme="minorHAnsi"/>
          <w:color w:val="000000" w:themeColor="text1"/>
          <w:sz w:val="18"/>
          <w:szCs w:val="18"/>
        </w:rPr>
        <w:t xml:space="preserve"> los grupos</w:t>
      </w:r>
      <w:r w:rsidR="00D7311A">
        <w:rPr>
          <w:rFonts w:ascii="Calibri Light" w:eastAsia="Times New Roman" w:hAnsi="Calibri Light" w:cstheme="minorHAnsi"/>
          <w:color w:val="000000" w:themeColor="text1"/>
          <w:sz w:val="18"/>
          <w:szCs w:val="18"/>
        </w:rPr>
        <w:t xml:space="preserve"> que</w:t>
      </w:r>
      <w:r w:rsidR="00D50154">
        <w:rPr>
          <w:rFonts w:ascii="Calibri Light" w:eastAsia="Times New Roman" w:hAnsi="Calibri Light" w:cstheme="minorHAnsi"/>
          <w:color w:val="000000" w:themeColor="text1"/>
          <w:sz w:val="18"/>
          <w:szCs w:val="18"/>
        </w:rPr>
        <w:t xml:space="preserve"> lea</w:t>
      </w:r>
      <w:r>
        <w:rPr>
          <w:rFonts w:ascii="Calibri Light" w:eastAsia="Times New Roman" w:hAnsi="Calibri Light" w:cstheme="minorHAnsi"/>
          <w:color w:val="000000" w:themeColor="text1"/>
          <w:sz w:val="18"/>
          <w:szCs w:val="18"/>
        </w:rPr>
        <w:t>n</w:t>
      </w:r>
      <w:r w:rsidR="00D50154">
        <w:rPr>
          <w:rFonts w:ascii="Calibri Light" w:eastAsia="Times New Roman" w:hAnsi="Calibri Light" w:cstheme="minorHAnsi"/>
          <w:color w:val="000000" w:themeColor="text1"/>
          <w:sz w:val="18"/>
          <w:szCs w:val="18"/>
        </w:rPr>
        <w:t xml:space="preserve"> su noticia y </w:t>
      </w:r>
      <w:r w:rsidR="00C62578">
        <w:rPr>
          <w:rFonts w:ascii="Calibri Light" w:eastAsia="Times New Roman" w:hAnsi="Calibri Light" w:cstheme="minorHAnsi"/>
          <w:color w:val="000000" w:themeColor="text1"/>
          <w:sz w:val="18"/>
          <w:szCs w:val="18"/>
        </w:rPr>
        <w:t xml:space="preserve">que </w:t>
      </w:r>
      <w:r w:rsidR="00D50154">
        <w:rPr>
          <w:rFonts w:ascii="Calibri Light" w:eastAsia="Times New Roman" w:hAnsi="Calibri Light" w:cstheme="minorHAnsi"/>
          <w:color w:val="000000" w:themeColor="text1"/>
          <w:sz w:val="18"/>
          <w:szCs w:val="18"/>
        </w:rPr>
        <w:t>complete</w:t>
      </w:r>
      <w:r>
        <w:rPr>
          <w:rFonts w:ascii="Calibri Light" w:eastAsia="Times New Roman" w:hAnsi="Calibri Light" w:cstheme="minorHAnsi"/>
          <w:color w:val="000000" w:themeColor="text1"/>
          <w:sz w:val="18"/>
          <w:szCs w:val="18"/>
        </w:rPr>
        <w:t>n</w:t>
      </w:r>
      <w:r w:rsidR="00D50154">
        <w:rPr>
          <w:rFonts w:ascii="Calibri Light" w:eastAsia="Times New Roman" w:hAnsi="Calibri Light" w:cstheme="minorHAnsi"/>
          <w:color w:val="000000" w:themeColor="text1"/>
          <w:sz w:val="18"/>
          <w:szCs w:val="18"/>
        </w:rPr>
        <w:t xml:space="preserve"> el esquema</w:t>
      </w:r>
      <w:r w:rsidR="00D7311A">
        <w:rPr>
          <w:rFonts w:ascii="Calibri Light" w:eastAsia="Times New Roman" w:hAnsi="Calibri Light" w:cstheme="minorHAnsi"/>
          <w:color w:val="000000" w:themeColor="text1"/>
          <w:sz w:val="18"/>
          <w:szCs w:val="18"/>
        </w:rPr>
        <w:t xml:space="preserve"> que se muestra abajo</w:t>
      </w:r>
      <w:r w:rsidR="00D50154">
        <w:rPr>
          <w:rFonts w:ascii="Calibri Light" w:eastAsia="Times New Roman" w:hAnsi="Calibri Light" w:cstheme="minorHAnsi"/>
          <w:color w:val="000000" w:themeColor="text1"/>
          <w:sz w:val="18"/>
          <w:szCs w:val="18"/>
        </w:rPr>
        <w:t>. Entrégales medio papelote y dos plumones.</w:t>
      </w:r>
      <w:r w:rsidR="00D7311A">
        <w:rPr>
          <w:rFonts w:ascii="Calibri Light" w:eastAsia="Times New Roman" w:hAnsi="Calibri Light" w:cstheme="minorHAnsi"/>
          <w:color w:val="000000" w:themeColor="text1"/>
          <w:sz w:val="18"/>
          <w:szCs w:val="18"/>
        </w:rPr>
        <w:t xml:space="preserve"> </w:t>
      </w:r>
      <w:r w:rsidR="00D50154">
        <w:rPr>
          <w:rFonts w:ascii="Calibri Light" w:eastAsia="Times New Roman" w:hAnsi="Calibri Light" w:cstheme="minorHAnsi"/>
          <w:color w:val="000000" w:themeColor="text1"/>
          <w:sz w:val="18"/>
          <w:szCs w:val="18"/>
        </w:rPr>
        <w:t xml:space="preserve">Explícales que </w:t>
      </w:r>
      <w:r>
        <w:rPr>
          <w:rFonts w:ascii="Calibri Light" w:eastAsia="Times New Roman" w:hAnsi="Calibri Light" w:cstheme="minorHAnsi"/>
          <w:color w:val="000000" w:themeColor="text1"/>
          <w:sz w:val="18"/>
          <w:szCs w:val="18"/>
        </w:rPr>
        <w:t xml:space="preserve">el </w:t>
      </w:r>
      <w:r w:rsidR="00D50154">
        <w:rPr>
          <w:rFonts w:ascii="Calibri Light" w:eastAsia="Times New Roman" w:hAnsi="Calibri Light" w:cstheme="minorHAnsi"/>
          <w:color w:val="000000" w:themeColor="text1"/>
          <w:sz w:val="18"/>
          <w:szCs w:val="18"/>
        </w:rPr>
        <w:t xml:space="preserve">esquema </w:t>
      </w:r>
      <w:r>
        <w:rPr>
          <w:rFonts w:ascii="Calibri Light" w:eastAsia="Times New Roman" w:hAnsi="Calibri Light" w:cstheme="minorHAnsi"/>
          <w:color w:val="000000" w:themeColor="text1"/>
          <w:sz w:val="18"/>
          <w:szCs w:val="18"/>
        </w:rPr>
        <w:t>que desarroll</w:t>
      </w:r>
      <w:r w:rsidR="00D7311A">
        <w:rPr>
          <w:rFonts w:ascii="Calibri Light" w:eastAsia="Times New Roman" w:hAnsi="Calibri Light" w:cstheme="minorHAnsi"/>
          <w:color w:val="000000" w:themeColor="text1"/>
          <w:sz w:val="18"/>
          <w:szCs w:val="18"/>
        </w:rPr>
        <w:t>arán</w:t>
      </w:r>
      <w:r>
        <w:rPr>
          <w:rFonts w:ascii="Calibri Light" w:eastAsia="Times New Roman" w:hAnsi="Calibri Light" w:cstheme="minorHAnsi"/>
          <w:color w:val="000000" w:themeColor="text1"/>
          <w:sz w:val="18"/>
          <w:szCs w:val="18"/>
        </w:rPr>
        <w:t xml:space="preserve"> </w:t>
      </w:r>
      <w:r w:rsidR="00D50154">
        <w:rPr>
          <w:rFonts w:ascii="Calibri Light" w:eastAsia="Times New Roman" w:hAnsi="Calibri Light" w:cstheme="minorHAnsi"/>
          <w:color w:val="000000" w:themeColor="text1"/>
          <w:sz w:val="18"/>
          <w:szCs w:val="18"/>
        </w:rPr>
        <w:t>será compartido con sus compañeros</w:t>
      </w:r>
      <w:r w:rsidR="00D7311A">
        <w:rPr>
          <w:rFonts w:ascii="Calibri Light" w:eastAsia="Times New Roman" w:hAnsi="Calibri Light" w:cstheme="minorHAnsi"/>
          <w:color w:val="000000" w:themeColor="text1"/>
          <w:sz w:val="18"/>
          <w:szCs w:val="18"/>
        </w:rPr>
        <w:t>/as</w:t>
      </w:r>
      <w:r w:rsidR="00D50154">
        <w:rPr>
          <w:rFonts w:ascii="Calibri Light" w:eastAsia="Times New Roman" w:hAnsi="Calibri Light" w:cstheme="minorHAnsi"/>
          <w:color w:val="000000" w:themeColor="text1"/>
          <w:sz w:val="18"/>
          <w:szCs w:val="18"/>
        </w:rPr>
        <w:t xml:space="preserve"> </w:t>
      </w:r>
      <w:r w:rsidR="00D7311A">
        <w:rPr>
          <w:rFonts w:ascii="Calibri Light" w:eastAsia="Times New Roman" w:hAnsi="Calibri Light" w:cstheme="minorHAnsi"/>
          <w:color w:val="000000" w:themeColor="text1"/>
          <w:sz w:val="18"/>
          <w:szCs w:val="18"/>
        </w:rPr>
        <w:t>por medio</w:t>
      </w:r>
      <w:r w:rsidR="00D50154">
        <w:rPr>
          <w:rFonts w:ascii="Calibri Light" w:eastAsia="Times New Roman" w:hAnsi="Calibri Light" w:cstheme="minorHAnsi"/>
          <w:color w:val="000000" w:themeColor="text1"/>
          <w:sz w:val="18"/>
          <w:szCs w:val="18"/>
        </w:rPr>
        <w:t xml:space="preserve"> de la técnica del museo.</w:t>
      </w:r>
    </w:p>
    <w:p w14:paraId="194C975F" w14:textId="77777777" w:rsidR="008A48C2" w:rsidRDefault="008A48C2" w:rsidP="008A48C2">
      <w:pPr>
        <w:autoSpaceDE w:val="0"/>
        <w:autoSpaceDN w:val="0"/>
        <w:adjustRightInd w:val="0"/>
        <w:spacing w:after="0" w:line="240" w:lineRule="auto"/>
        <w:ind w:left="360"/>
        <w:contextualSpacing/>
        <w:jc w:val="both"/>
        <w:rPr>
          <w:rFonts w:ascii="Calibri Light" w:eastAsia="Times New Roman" w:hAnsi="Calibri Light" w:cstheme="minorHAnsi"/>
          <w:color w:val="000000" w:themeColor="text1"/>
          <w:sz w:val="18"/>
          <w:szCs w:val="18"/>
        </w:rPr>
      </w:pPr>
    </w:p>
    <w:p w14:paraId="55EA1E9D" w14:textId="387636D1" w:rsidR="00F314AB" w:rsidRDefault="008542A8" w:rsidP="00F314AB">
      <w:pPr>
        <w:autoSpaceDE w:val="0"/>
        <w:autoSpaceDN w:val="0"/>
        <w:adjustRightInd w:val="0"/>
        <w:spacing w:after="0" w:line="240" w:lineRule="auto"/>
        <w:ind w:left="360"/>
        <w:contextualSpacing/>
        <w:jc w:val="both"/>
        <w:rPr>
          <w:rFonts w:cs="Arial"/>
          <w:bCs/>
        </w:rPr>
      </w:pPr>
      <w:r>
        <w:rPr>
          <w:rFonts w:cs="Arial"/>
          <w:bCs/>
          <w:noProof/>
          <w:lang w:eastAsia="es-PE"/>
        </w:rPr>
        <mc:AlternateContent>
          <mc:Choice Requires="wpg">
            <w:drawing>
              <wp:anchor distT="0" distB="0" distL="114300" distR="114300" simplePos="0" relativeHeight="251656192" behindDoc="0" locked="0" layoutInCell="1" allowOverlap="1" wp14:anchorId="2A21CDBD" wp14:editId="60406C2A">
                <wp:simplePos x="0" y="0"/>
                <wp:positionH relativeFrom="column">
                  <wp:posOffset>302438</wp:posOffset>
                </wp:positionH>
                <wp:positionV relativeFrom="paragraph">
                  <wp:posOffset>24841</wp:posOffset>
                </wp:positionV>
                <wp:extent cx="5304386" cy="1506931"/>
                <wp:effectExtent l="0" t="0" r="10795" b="17145"/>
                <wp:wrapNone/>
                <wp:docPr id="7" name="Grupo 7"/>
                <wp:cNvGraphicFramePr/>
                <a:graphic xmlns:a="http://schemas.openxmlformats.org/drawingml/2006/main">
                  <a:graphicData uri="http://schemas.microsoft.com/office/word/2010/wordprocessingGroup">
                    <wpg:wgp>
                      <wpg:cNvGrpSpPr/>
                      <wpg:grpSpPr>
                        <a:xfrm>
                          <a:off x="0" y="0"/>
                          <a:ext cx="5304386" cy="1506931"/>
                          <a:chOff x="0" y="0"/>
                          <a:chExt cx="5304386" cy="1506931"/>
                        </a:xfrm>
                        <a:solidFill>
                          <a:schemeClr val="bg2"/>
                        </a:solidFill>
                      </wpg:grpSpPr>
                      <wps:wsp>
                        <wps:cNvPr id="21" name="Elipse 21"/>
                        <wps:cNvSpPr/>
                        <wps:spPr>
                          <a:xfrm>
                            <a:off x="0" y="51207"/>
                            <a:ext cx="1123981" cy="663997"/>
                          </a:xfrm>
                          <a:prstGeom prst="ellipse">
                            <a:avLst/>
                          </a:prstGeom>
                          <a:grp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DE7C9" w14:textId="77777777" w:rsidR="00C62578" w:rsidRDefault="00C62578" w:rsidP="00F314AB">
                              <w:pPr>
                                <w:jc w:val="center"/>
                                <w:rPr>
                                  <w:rFonts w:ascii="Arial" w:hAnsi="Arial" w:cs="Arial"/>
                                  <w:b/>
                                  <w:color w:val="000000" w:themeColor="text1"/>
                                </w:rPr>
                              </w:pPr>
                              <w:r w:rsidRPr="00E02524">
                                <w:rPr>
                                  <w:rFonts w:ascii="Arial" w:hAnsi="Arial" w:cs="Arial"/>
                                  <w:b/>
                                  <w:color w:val="000000" w:themeColor="text1"/>
                                </w:rPr>
                                <w:t>Titular</w:t>
                              </w:r>
                            </w:p>
                            <w:p w14:paraId="1B41EB81" w14:textId="77777777" w:rsidR="00C62578" w:rsidRDefault="00C62578" w:rsidP="00F314AB">
                              <w:pPr>
                                <w:jc w:val="center"/>
                                <w:rPr>
                                  <w:rFonts w:ascii="Arial" w:hAnsi="Arial" w:cs="Arial"/>
                                  <w:b/>
                                  <w:color w:val="000000" w:themeColor="text1"/>
                                </w:rPr>
                              </w:pPr>
                              <w:r w:rsidRPr="007A0C40">
                                <w:rPr>
                                  <w:rFonts w:ascii="Arial" w:hAnsi="Arial" w:cs="Arial"/>
                                  <w:color w:val="000000" w:themeColor="text1"/>
                                </w:rPr>
                                <w:t>……………………</w:t>
                              </w:r>
                              <w:r>
                                <w:rPr>
                                  <w:rFonts w:ascii="Arial" w:hAnsi="Arial" w:cs="Arial"/>
                                  <w:b/>
                                  <w:color w:val="000000" w:themeColor="text1"/>
                                </w:rPr>
                                <w:t>………….</w:t>
                              </w:r>
                            </w:p>
                            <w:p w14:paraId="4AF47367" w14:textId="77777777" w:rsidR="00C62578" w:rsidRDefault="00C62578" w:rsidP="00F314AB">
                              <w:pPr>
                                <w:jc w:val="center"/>
                                <w:rPr>
                                  <w:rFonts w:ascii="Arial" w:hAnsi="Arial" w:cs="Arial"/>
                                  <w:b/>
                                  <w:color w:val="000000" w:themeColor="text1"/>
                                </w:rPr>
                              </w:pPr>
                            </w:p>
                            <w:p w14:paraId="1EFC1175" w14:textId="77777777" w:rsidR="00C62578" w:rsidRDefault="00C62578" w:rsidP="00F314AB">
                              <w:pPr>
                                <w:jc w:val="center"/>
                                <w:rPr>
                                  <w:rFonts w:ascii="Arial" w:hAnsi="Arial" w:cs="Arial"/>
                                  <w:b/>
                                  <w:color w:val="000000" w:themeColor="text1"/>
                                </w:rPr>
                              </w:pPr>
                            </w:p>
                            <w:p w14:paraId="47368394" w14:textId="77777777" w:rsidR="00C62578" w:rsidRDefault="00C62578" w:rsidP="00F314AB">
                              <w:pPr>
                                <w:jc w:val="center"/>
                                <w:rPr>
                                  <w:rFonts w:ascii="Arial" w:hAnsi="Arial" w:cs="Arial"/>
                                  <w:b/>
                                  <w:color w:val="000000" w:themeColor="text1"/>
                                </w:rPr>
                              </w:pPr>
                            </w:p>
                            <w:p w14:paraId="1162A8F3" w14:textId="77777777" w:rsidR="00C62578" w:rsidRDefault="00C62578" w:rsidP="00F314AB">
                              <w:pPr>
                                <w:jc w:val="center"/>
                                <w:rPr>
                                  <w:rFonts w:ascii="Arial" w:hAnsi="Arial" w:cs="Arial"/>
                                  <w:b/>
                                  <w:color w:val="000000" w:themeColor="text1"/>
                                </w:rPr>
                              </w:pPr>
                            </w:p>
                            <w:p w14:paraId="10F82023" w14:textId="77777777" w:rsidR="00C62578" w:rsidRDefault="00C62578" w:rsidP="00F314AB">
                              <w:pPr>
                                <w:jc w:val="center"/>
                                <w:rPr>
                                  <w:rFonts w:ascii="Arial" w:hAnsi="Arial" w:cs="Arial"/>
                                  <w:b/>
                                  <w:color w:val="000000" w:themeColor="text1"/>
                                </w:rPr>
                              </w:pPr>
                            </w:p>
                            <w:p w14:paraId="19F5987D" w14:textId="77777777" w:rsidR="00C62578" w:rsidRDefault="00C62578" w:rsidP="00F314AB">
                              <w:pPr>
                                <w:jc w:val="center"/>
                                <w:rPr>
                                  <w:rFonts w:ascii="Arial" w:hAnsi="Arial" w:cs="Arial"/>
                                  <w:b/>
                                  <w:color w:val="000000" w:themeColor="text1"/>
                                </w:rPr>
                              </w:pPr>
                            </w:p>
                            <w:p w14:paraId="7DE7A89B" w14:textId="77777777" w:rsidR="00C62578" w:rsidRDefault="00C62578" w:rsidP="00F314AB">
                              <w:pPr>
                                <w:jc w:val="center"/>
                                <w:rPr>
                                  <w:rFonts w:ascii="Arial" w:hAnsi="Arial" w:cs="Arial"/>
                                  <w:b/>
                                  <w:color w:val="000000" w:themeColor="text1"/>
                                </w:rPr>
                              </w:pPr>
                            </w:p>
                            <w:p w14:paraId="3B3C412A" w14:textId="77777777" w:rsidR="00C62578" w:rsidRDefault="00C62578" w:rsidP="00F314AB">
                              <w:pPr>
                                <w:jc w:val="center"/>
                                <w:rPr>
                                  <w:rFonts w:ascii="Arial" w:hAnsi="Arial" w:cs="Arial"/>
                                  <w:b/>
                                  <w:color w:val="000000" w:themeColor="text1"/>
                                </w:rPr>
                              </w:pPr>
                            </w:p>
                            <w:p w14:paraId="119CAFAB" w14:textId="77777777" w:rsidR="00C62578" w:rsidRDefault="00C62578" w:rsidP="00F314AB">
                              <w:pPr>
                                <w:jc w:val="center"/>
                                <w:rPr>
                                  <w:rFonts w:ascii="Arial" w:hAnsi="Arial" w:cs="Arial"/>
                                  <w:b/>
                                  <w:color w:val="000000" w:themeColor="text1"/>
                                </w:rPr>
                              </w:pPr>
                            </w:p>
                            <w:p w14:paraId="430BEA91" w14:textId="77777777" w:rsidR="00C62578" w:rsidRDefault="00C62578" w:rsidP="00F314AB">
                              <w:pPr>
                                <w:jc w:val="center"/>
                                <w:rPr>
                                  <w:rFonts w:ascii="Arial" w:hAnsi="Arial" w:cs="Arial"/>
                                  <w:b/>
                                  <w:color w:val="000000" w:themeColor="text1"/>
                                </w:rPr>
                              </w:pPr>
                            </w:p>
                            <w:p w14:paraId="3B32A666" w14:textId="77777777" w:rsidR="00C62578" w:rsidRDefault="00C62578" w:rsidP="00F314AB">
                              <w:pPr>
                                <w:jc w:val="center"/>
                                <w:rPr>
                                  <w:rFonts w:ascii="Arial" w:hAnsi="Arial" w:cs="Arial"/>
                                  <w:b/>
                                  <w:color w:val="000000" w:themeColor="text1"/>
                                </w:rPr>
                              </w:pPr>
                            </w:p>
                            <w:p w14:paraId="21267C36" w14:textId="77777777" w:rsidR="00C62578" w:rsidRDefault="00C62578" w:rsidP="00F314AB">
                              <w:pPr>
                                <w:jc w:val="center"/>
                                <w:rPr>
                                  <w:rFonts w:ascii="Arial" w:hAnsi="Arial" w:cs="Arial"/>
                                  <w:b/>
                                  <w:color w:val="000000" w:themeColor="text1"/>
                                </w:rPr>
                              </w:pPr>
                            </w:p>
                            <w:p w14:paraId="5C77DF55" w14:textId="77777777" w:rsidR="00C62578" w:rsidRDefault="00C62578" w:rsidP="00F314AB">
                              <w:pPr>
                                <w:jc w:val="center"/>
                                <w:rPr>
                                  <w:rFonts w:ascii="Arial" w:hAnsi="Arial" w:cs="Arial"/>
                                  <w:b/>
                                  <w:color w:val="000000" w:themeColor="text1"/>
                                </w:rPr>
                              </w:pPr>
                            </w:p>
                            <w:p w14:paraId="7DBFB729" w14:textId="77777777" w:rsidR="00C62578" w:rsidRDefault="00C62578" w:rsidP="00F314AB">
                              <w:pPr>
                                <w:jc w:val="center"/>
                                <w:rPr>
                                  <w:rFonts w:ascii="Arial" w:hAnsi="Arial" w:cs="Arial"/>
                                  <w:b/>
                                  <w:color w:val="000000" w:themeColor="text1"/>
                                </w:rPr>
                              </w:pPr>
                            </w:p>
                            <w:p w14:paraId="3EE2A6B1" w14:textId="77777777" w:rsidR="00C62578" w:rsidRDefault="00C62578" w:rsidP="00F314AB">
                              <w:pPr>
                                <w:jc w:val="center"/>
                                <w:rPr>
                                  <w:rFonts w:ascii="Arial" w:hAnsi="Arial" w:cs="Arial"/>
                                  <w:b/>
                                  <w:color w:val="000000" w:themeColor="text1"/>
                                </w:rPr>
                              </w:pPr>
                            </w:p>
                            <w:p w14:paraId="1821A573" w14:textId="77777777" w:rsidR="00C62578" w:rsidRDefault="00C62578" w:rsidP="00F314AB">
                              <w:pPr>
                                <w:jc w:val="center"/>
                                <w:rPr>
                                  <w:rFonts w:ascii="Arial" w:hAnsi="Arial" w:cs="Arial"/>
                                  <w:b/>
                                  <w:color w:val="000000" w:themeColor="text1"/>
                                </w:rPr>
                              </w:pPr>
                            </w:p>
                            <w:p w14:paraId="5DD4FBC0" w14:textId="77777777" w:rsidR="00C62578" w:rsidRDefault="00C62578" w:rsidP="00F314AB">
                              <w:pPr>
                                <w:jc w:val="center"/>
                                <w:rPr>
                                  <w:rFonts w:ascii="Arial" w:hAnsi="Arial" w:cs="Arial"/>
                                  <w:b/>
                                  <w:color w:val="000000" w:themeColor="text1"/>
                                </w:rPr>
                              </w:pPr>
                            </w:p>
                            <w:p w14:paraId="4ECADFD2" w14:textId="77777777" w:rsidR="00C62578" w:rsidRDefault="00C62578" w:rsidP="00F314AB">
                              <w:pPr>
                                <w:jc w:val="center"/>
                                <w:rPr>
                                  <w:rFonts w:ascii="Arial" w:hAnsi="Arial" w:cs="Arial"/>
                                  <w:b/>
                                  <w:color w:val="000000" w:themeColor="text1"/>
                                </w:rPr>
                              </w:pPr>
                            </w:p>
                            <w:p w14:paraId="57F96AC8" w14:textId="77777777" w:rsidR="00C62578" w:rsidRDefault="00C62578" w:rsidP="00F314AB">
                              <w:pPr>
                                <w:jc w:val="center"/>
                                <w:rPr>
                                  <w:rFonts w:ascii="Arial" w:hAnsi="Arial" w:cs="Arial"/>
                                  <w:b/>
                                  <w:color w:val="000000" w:themeColor="text1"/>
                                </w:rPr>
                              </w:pPr>
                            </w:p>
                            <w:p w14:paraId="16825F4A" w14:textId="77777777" w:rsidR="00C62578" w:rsidRDefault="00C62578" w:rsidP="00F314AB">
                              <w:pPr>
                                <w:jc w:val="center"/>
                                <w:rPr>
                                  <w:rFonts w:ascii="Arial" w:hAnsi="Arial" w:cs="Arial"/>
                                  <w:b/>
                                  <w:color w:val="000000" w:themeColor="text1"/>
                                </w:rPr>
                              </w:pPr>
                            </w:p>
                            <w:p w14:paraId="228E4B30" w14:textId="77777777" w:rsidR="00C62578" w:rsidRDefault="00C62578" w:rsidP="00F314AB">
                              <w:pPr>
                                <w:jc w:val="center"/>
                                <w:rPr>
                                  <w:rFonts w:ascii="Arial" w:hAnsi="Arial" w:cs="Arial"/>
                                  <w:b/>
                                  <w:color w:val="000000" w:themeColor="text1"/>
                                </w:rPr>
                              </w:pPr>
                            </w:p>
                            <w:p w14:paraId="47E737D8" w14:textId="77777777" w:rsidR="00C62578" w:rsidRDefault="00C62578" w:rsidP="00F314AB">
                              <w:pPr>
                                <w:jc w:val="center"/>
                                <w:rPr>
                                  <w:rFonts w:ascii="Arial" w:hAnsi="Arial" w:cs="Arial"/>
                                  <w:b/>
                                  <w:color w:val="000000" w:themeColor="text1"/>
                                </w:rPr>
                              </w:pPr>
                            </w:p>
                            <w:p w14:paraId="0C563748" w14:textId="77777777" w:rsidR="00C62578" w:rsidRDefault="00C62578" w:rsidP="00F314AB">
                              <w:pPr>
                                <w:jc w:val="center"/>
                                <w:rPr>
                                  <w:rFonts w:ascii="Arial" w:hAnsi="Arial" w:cs="Arial"/>
                                  <w:b/>
                                  <w:color w:val="000000" w:themeColor="text1"/>
                                </w:rPr>
                              </w:pPr>
                            </w:p>
                            <w:p w14:paraId="62938884" w14:textId="77777777" w:rsidR="00C62578" w:rsidRPr="00E02524" w:rsidRDefault="00C62578" w:rsidP="00F314AB">
                              <w:pPr>
                                <w:jc w:val="center"/>
                                <w:rPr>
                                  <w:rFonts w:ascii="Arial" w:hAnsi="Arial" w:cs="Arial"/>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ángulo redondeado 23"/>
                        <wps:cNvSpPr/>
                        <wps:spPr>
                          <a:xfrm>
                            <a:off x="1272845" y="73152"/>
                            <a:ext cx="1165274" cy="675729"/>
                          </a:xfrm>
                          <a:prstGeom prst="roundRect">
                            <a:avLst/>
                          </a:prstGeom>
                          <a:grp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B8EE4" w14:textId="77777777" w:rsidR="00C62578" w:rsidRPr="00E02524" w:rsidRDefault="00C62578" w:rsidP="00F314AB">
                              <w:pPr>
                                <w:spacing w:after="0"/>
                                <w:jc w:val="center"/>
                                <w:rPr>
                                  <w:b/>
                                  <w:color w:val="000000" w:themeColor="text1"/>
                                  <w:sz w:val="20"/>
                                  <w:szCs w:val="20"/>
                                </w:rPr>
                              </w:pPr>
                              <w:r w:rsidRPr="00E02524">
                                <w:rPr>
                                  <w:b/>
                                  <w:color w:val="000000" w:themeColor="text1"/>
                                  <w:sz w:val="20"/>
                                  <w:szCs w:val="20"/>
                                </w:rPr>
                                <w:t>¿Qué ocurrió?</w:t>
                              </w:r>
                            </w:p>
                            <w:p w14:paraId="3A0591C0" w14:textId="77777777" w:rsidR="00C62578" w:rsidRDefault="00C62578" w:rsidP="00F314AB">
                              <w:pPr>
                                <w:spacing w:after="0"/>
                                <w:jc w:val="center"/>
                                <w:rPr>
                                  <w:color w:val="000000" w:themeColor="text1"/>
                                </w:rPr>
                              </w:pPr>
                              <w:r w:rsidRPr="00E02524">
                                <w:rPr>
                                  <w:color w:val="000000" w:themeColor="text1"/>
                                </w:rPr>
                                <w:t>…………………….</w:t>
                              </w:r>
                            </w:p>
                            <w:p w14:paraId="02B55330" w14:textId="77777777" w:rsidR="00C62578" w:rsidRPr="00E02524" w:rsidRDefault="00C62578" w:rsidP="00F314AB">
                              <w:pPr>
                                <w:spacing w:after="0"/>
                                <w:jc w:val="cente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ángulo redondeado 24"/>
                        <wps:cNvSpPr/>
                        <wps:spPr>
                          <a:xfrm>
                            <a:off x="2633472" y="36576"/>
                            <a:ext cx="1165274" cy="675729"/>
                          </a:xfrm>
                          <a:prstGeom prst="roundRect">
                            <a:avLst/>
                          </a:prstGeom>
                          <a:grp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690D0" w14:textId="77777777" w:rsidR="00C62578" w:rsidRPr="00E02524" w:rsidRDefault="00C62578" w:rsidP="00F314AB">
                              <w:pPr>
                                <w:spacing w:after="0"/>
                                <w:jc w:val="center"/>
                                <w:rPr>
                                  <w:b/>
                                  <w:color w:val="000000" w:themeColor="text1"/>
                                  <w:sz w:val="20"/>
                                  <w:szCs w:val="20"/>
                                </w:rPr>
                              </w:pPr>
                              <w:r w:rsidRPr="00E02524">
                                <w:rPr>
                                  <w:b/>
                                  <w:color w:val="000000" w:themeColor="text1"/>
                                  <w:sz w:val="20"/>
                                  <w:szCs w:val="20"/>
                                </w:rPr>
                                <w:t>¿</w:t>
                              </w:r>
                              <w:r>
                                <w:rPr>
                                  <w:b/>
                                  <w:color w:val="000000" w:themeColor="text1"/>
                                  <w:sz w:val="20"/>
                                  <w:szCs w:val="20"/>
                                </w:rPr>
                                <w:t>Cuándo ocurrió</w:t>
                              </w:r>
                              <w:r w:rsidRPr="00E02524">
                                <w:rPr>
                                  <w:b/>
                                  <w:color w:val="000000" w:themeColor="text1"/>
                                  <w:sz w:val="20"/>
                                  <w:szCs w:val="20"/>
                                </w:rPr>
                                <w:t>?</w:t>
                              </w:r>
                            </w:p>
                            <w:p w14:paraId="5E3E5B63" w14:textId="77777777" w:rsidR="00C62578" w:rsidRDefault="00C62578" w:rsidP="00F314AB">
                              <w:pPr>
                                <w:spacing w:after="0"/>
                                <w:jc w:val="center"/>
                                <w:rPr>
                                  <w:color w:val="000000" w:themeColor="text1"/>
                                </w:rPr>
                              </w:pPr>
                              <w:r w:rsidRPr="00E02524">
                                <w:rPr>
                                  <w:color w:val="000000" w:themeColor="text1"/>
                                </w:rPr>
                                <w:t>…………………….</w:t>
                              </w:r>
                            </w:p>
                            <w:p w14:paraId="1944DE47" w14:textId="77777777" w:rsidR="00C62578" w:rsidRPr="00E02524" w:rsidRDefault="00C62578" w:rsidP="00F314AB">
                              <w:pPr>
                                <w:spacing w:after="0"/>
                                <w:jc w:val="cente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ángulo redondeado 25"/>
                        <wps:cNvSpPr/>
                        <wps:spPr>
                          <a:xfrm>
                            <a:off x="4045305" y="0"/>
                            <a:ext cx="1165274" cy="675729"/>
                          </a:xfrm>
                          <a:prstGeom prst="roundRect">
                            <a:avLst/>
                          </a:prstGeom>
                          <a:grp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E42CB2" w14:textId="77777777" w:rsidR="00C62578" w:rsidRPr="00E02524" w:rsidRDefault="00C62578" w:rsidP="00F314AB">
                              <w:pPr>
                                <w:spacing w:after="0"/>
                                <w:jc w:val="center"/>
                                <w:rPr>
                                  <w:b/>
                                  <w:color w:val="000000" w:themeColor="text1"/>
                                  <w:sz w:val="20"/>
                                  <w:szCs w:val="20"/>
                                </w:rPr>
                              </w:pPr>
                              <w:r>
                                <w:rPr>
                                  <w:b/>
                                  <w:color w:val="000000" w:themeColor="text1"/>
                                  <w:sz w:val="20"/>
                                  <w:szCs w:val="20"/>
                                </w:rPr>
                                <w:t>¿Dónde ocurrió</w:t>
                              </w:r>
                              <w:r w:rsidRPr="00E02524">
                                <w:rPr>
                                  <w:b/>
                                  <w:color w:val="000000" w:themeColor="text1"/>
                                  <w:sz w:val="20"/>
                                  <w:szCs w:val="20"/>
                                </w:rPr>
                                <w:t>?</w:t>
                              </w:r>
                            </w:p>
                            <w:p w14:paraId="5E937AC9" w14:textId="77777777" w:rsidR="00C62578" w:rsidRDefault="00C62578" w:rsidP="00F314AB">
                              <w:pPr>
                                <w:spacing w:after="0"/>
                                <w:jc w:val="center"/>
                                <w:rPr>
                                  <w:color w:val="000000" w:themeColor="text1"/>
                                </w:rPr>
                              </w:pPr>
                              <w:r w:rsidRPr="00E02524">
                                <w:rPr>
                                  <w:color w:val="000000" w:themeColor="text1"/>
                                </w:rPr>
                                <w:t>…………………….</w:t>
                              </w:r>
                            </w:p>
                            <w:p w14:paraId="5ADA64DB" w14:textId="77777777" w:rsidR="00C62578" w:rsidRPr="00E02524" w:rsidRDefault="00C62578" w:rsidP="00F314AB">
                              <w:pPr>
                                <w:spacing w:after="0"/>
                                <w:jc w:val="cente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redondeado 27"/>
                        <wps:cNvSpPr/>
                        <wps:spPr>
                          <a:xfrm>
                            <a:off x="4125773" y="819303"/>
                            <a:ext cx="1165036" cy="675308"/>
                          </a:xfrm>
                          <a:prstGeom prst="roundRect">
                            <a:avLst/>
                          </a:prstGeom>
                          <a:grp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1347AA" w14:textId="77777777" w:rsidR="00C62578" w:rsidRPr="00E02524" w:rsidRDefault="00C62578" w:rsidP="00F314AB">
                              <w:pPr>
                                <w:spacing w:after="0"/>
                                <w:jc w:val="center"/>
                                <w:rPr>
                                  <w:b/>
                                  <w:color w:val="000000" w:themeColor="text1"/>
                                  <w:sz w:val="20"/>
                                  <w:szCs w:val="20"/>
                                </w:rPr>
                              </w:pPr>
                              <w:r w:rsidRPr="00E02524">
                                <w:rPr>
                                  <w:b/>
                                  <w:color w:val="000000" w:themeColor="text1"/>
                                  <w:sz w:val="20"/>
                                  <w:szCs w:val="20"/>
                                </w:rPr>
                                <w:t>¿</w:t>
                              </w:r>
                              <w:r>
                                <w:rPr>
                                  <w:b/>
                                  <w:color w:val="000000" w:themeColor="text1"/>
                                  <w:sz w:val="20"/>
                                  <w:szCs w:val="20"/>
                                </w:rPr>
                                <w:t>Por qué ocurrió?</w:t>
                              </w:r>
                            </w:p>
                            <w:p w14:paraId="22B14842" w14:textId="77777777" w:rsidR="00C62578" w:rsidRDefault="00C62578" w:rsidP="00F314AB">
                              <w:pPr>
                                <w:spacing w:after="0"/>
                                <w:jc w:val="center"/>
                                <w:rPr>
                                  <w:color w:val="000000" w:themeColor="text1"/>
                                </w:rPr>
                              </w:pPr>
                              <w:r w:rsidRPr="00E02524">
                                <w:rPr>
                                  <w:color w:val="000000" w:themeColor="text1"/>
                                </w:rPr>
                                <w:t>…………………….</w:t>
                              </w:r>
                            </w:p>
                            <w:p w14:paraId="062DDD6D" w14:textId="77777777" w:rsidR="00C62578" w:rsidRPr="00E02524" w:rsidRDefault="00C62578" w:rsidP="00F314AB">
                              <w:pPr>
                                <w:spacing w:after="0"/>
                                <w:jc w:val="cente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onector curvado 29"/>
                        <wps:cNvCnPr/>
                        <wps:spPr>
                          <a:xfrm>
                            <a:off x="2435961" y="380391"/>
                            <a:ext cx="178028" cy="86291"/>
                          </a:xfrm>
                          <a:prstGeom prst="curvedConnector3">
                            <a:avLst/>
                          </a:prstGeom>
                          <a:grpFill/>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30" name="Conector curvado 30"/>
                        <wps:cNvCnPr/>
                        <wps:spPr>
                          <a:xfrm>
                            <a:off x="3789273" y="336499"/>
                            <a:ext cx="219274" cy="97782"/>
                          </a:xfrm>
                          <a:prstGeom prst="curvedConnector3">
                            <a:avLst/>
                          </a:prstGeom>
                          <a:grpFill/>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31" name="Conector curvado 31"/>
                        <wps:cNvCnPr/>
                        <wps:spPr>
                          <a:xfrm>
                            <a:off x="5208422" y="438912"/>
                            <a:ext cx="95964" cy="473588"/>
                          </a:xfrm>
                          <a:prstGeom prst="curvedConnector3">
                            <a:avLst/>
                          </a:prstGeom>
                          <a:grpFill/>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33" name="Conector curvado 33"/>
                        <wps:cNvCnPr/>
                        <wps:spPr>
                          <a:xfrm>
                            <a:off x="1097280" y="314554"/>
                            <a:ext cx="219274" cy="97782"/>
                          </a:xfrm>
                          <a:prstGeom prst="curvedConnector3">
                            <a:avLst/>
                          </a:prstGeom>
                          <a:grpFill/>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8" name="Rectángulo redondeado 28"/>
                        <wps:cNvSpPr/>
                        <wps:spPr>
                          <a:xfrm>
                            <a:off x="2735885" y="790042"/>
                            <a:ext cx="1165274" cy="675729"/>
                          </a:xfrm>
                          <a:prstGeom prst="roundRect">
                            <a:avLst/>
                          </a:prstGeom>
                          <a:grp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A9F737" w14:textId="77777777" w:rsidR="00C62578" w:rsidRPr="00E02524" w:rsidRDefault="00C62578" w:rsidP="00F314AB">
                              <w:pPr>
                                <w:spacing w:after="0"/>
                                <w:jc w:val="center"/>
                                <w:rPr>
                                  <w:b/>
                                  <w:color w:val="000000" w:themeColor="text1"/>
                                  <w:sz w:val="20"/>
                                  <w:szCs w:val="20"/>
                                </w:rPr>
                              </w:pPr>
                              <w:r>
                                <w:rPr>
                                  <w:b/>
                                  <w:color w:val="000000" w:themeColor="text1"/>
                                  <w:sz w:val="20"/>
                                  <w:szCs w:val="20"/>
                                </w:rPr>
                                <w:t>¿Quiénes participan?</w:t>
                              </w:r>
                            </w:p>
                            <w:p w14:paraId="167DE9FA" w14:textId="77777777" w:rsidR="00C62578" w:rsidRDefault="00C62578" w:rsidP="00F314AB">
                              <w:pPr>
                                <w:spacing w:after="0"/>
                                <w:jc w:val="center"/>
                                <w:rPr>
                                  <w:color w:val="000000" w:themeColor="text1"/>
                                </w:rPr>
                              </w:pPr>
                              <w:r w:rsidRPr="00E02524">
                                <w:rPr>
                                  <w:color w:val="000000" w:themeColor="text1"/>
                                </w:rPr>
                                <w:t>…………………….</w:t>
                              </w:r>
                            </w:p>
                            <w:p w14:paraId="7785CBFF" w14:textId="77777777" w:rsidR="00C62578" w:rsidRPr="00E02524" w:rsidRDefault="00C62578" w:rsidP="00F314AB">
                              <w:pPr>
                                <w:spacing w:after="0"/>
                                <w:jc w:val="cente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ector curvado 32"/>
                        <wps:cNvCnPr/>
                        <wps:spPr>
                          <a:xfrm>
                            <a:off x="3928262" y="1104595"/>
                            <a:ext cx="219075" cy="97155"/>
                          </a:xfrm>
                          <a:prstGeom prst="curvedConnector3">
                            <a:avLst/>
                          </a:prstGeom>
                          <a:grpFill/>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5" name="Rectángulo redondeado 2"/>
                        <wps:cNvSpPr/>
                        <wps:spPr>
                          <a:xfrm>
                            <a:off x="1126541" y="914400"/>
                            <a:ext cx="1221638" cy="592531"/>
                          </a:xfrm>
                          <a:prstGeom prst="roundRect">
                            <a:avLst/>
                          </a:prstGeom>
                          <a:grp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F3139D" w14:textId="1B6AC9B5" w:rsidR="00C62578" w:rsidRPr="008542A8" w:rsidRDefault="00C62578" w:rsidP="008542A8">
                              <w:pPr>
                                <w:spacing w:after="0"/>
                                <w:jc w:val="center"/>
                                <w:rPr>
                                  <w:b/>
                                  <w:color w:val="000000" w:themeColor="text1"/>
                                  <w:sz w:val="20"/>
                                  <w:szCs w:val="20"/>
                                </w:rPr>
                              </w:pPr>
                              <w:r>
                                <w:rPr>
                                  <w:b/>
                                  <w:color w:val="000000" w:themeColor="text1"/>
                                  <w:sz w:val="20"/>
                                  <w:szCs w:val="20"/>
                                </w:rPr>
                                <w:t>¿Cuál es el tema</w:t>
                              </w:r>
                              <w:r w:rsidRPr="008542A8">
                                <w:rPr>
                                  <w:b/>
                                  <w:color w:val="000000" w:themeColor="text1"/>
                                  <w:sz w:val="20"/>
                                  <w:szCs w:val="20"/>
                                </w:rPr>
                                <w:t>?</w:t>
                              </w:r>
                            </w:p>
                            <w:p w14:paraId="622D3B75" w14:textId="28F5824C" w:rsidR="00C62578" w:rsidRDefault="00C62578" w:rsidP="008542A8">
                              <w:pPr>
                                <w:spacing w:after="0"/>
                                <w:jc w:val="center"/>
                              </w:pPr>
                              <w:r w:rsidRPr="008542A8">
                                <w:rPr>
                                  <w:b/>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onector curvado 5"/>
                        <wps:cNvCnPr/>
                        <wps:spPr>
                          <a:xfrm>
                            <a:off x="2355494" y="1126541"/>
                            <a:ext cx="380391" cy="73152"/>
                          </a:xfrm>
                          <a:prstGeom prst="curvedConnector3">
                            <a:avLst/>
                          </a:prstGeom>
                          <a:grpFill/>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A21CDBD" id="Grupo 7" o:spid="_x0000_s1045" style="position:absolute;left:0;text-align:left;margin-left:23.8pt;margin-top:1.95pt;width:417.65pt;height:118.65pt;z-index:251656192" coordsize="53043,1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SwDgYAALQyAAAOAAAAZHJzL2Uyb0RvYy54bWzsW9tu4zYQfS/QfxD03lgkdTXiLILsJiiw&#10;3Q02W+wzI1G2AElUKTp2+jf9lv5YhxfJjmPFzhYNWld5UCSR4mU4PDNzhj5/t65K54GJtuD1zEVn&#10;nuuwOuVZUc9n7q9fr3+KXaeVtM5oyWs2cx9Z6767+PGH81UzZZgveJkx4UAjdTtdNTN3IWUznUza&#10;dMEq2p7xhtVQmHNRUQmPYj7JBF1B61U5wZ4XTlZcZI3gKWtbePveFLoXuv08Z6n8nOctk045c2Fs&#10;Ul+Fvt6r6+TinE7ngjaLIrXDoN8xiooWNXTaN/WeSuosRfGsqapIBW95Ls9SXk14nhcp03OA2SBv&#10;ZzY3gi8bPZf5dDVvejGBaHfk9N3Npp8eboVTZDM3cp2aVrBEN2LZcCdSolk18ynUuBHNXXMr7Iu5&#10;eVKzXeeiUv9hHs5aC/WxFypbSyeFlwHxfBKHrpNCGQq8MCHIiD1dwNo8+y5dfDjw5WTTccvLIrsu&#10;ylKNQisNuyqF80Bhue/nWPUDtbdqTdSU+hmsGtC6diPY9u8J9m5BG6bXq1Vis4LFqJPsh7JoWubA&#10;Cy1KXakXbDttQcaDUg0Q9vSa0GknWYQwSWJoXUk2DEmS6Apb4mlEK28Yrxx1M3NZqQegFZU+fGyl&#10;EU9XS/UNolHihAI6LWst1RdELNdIN1Yuq194ZsQeePBnFhheqxXWq9G/VuuhdrdaqGerYzqFReqk&#10;oe/kY8nMgL6wHJQVtArrfvuGTB80TVktzZDaBc3Yoa7LGhpULecw575t20A3yKdtG5HZ+upTplGm&#10;/9h7aWDm4/4L3TOvZf9xVdRc7GughFnZnk19kNyWaNStXN+v9UZGpFOve549ghIKbmCvbdLrAhTh&#10;I23lLRWAc4CIgN3yM1zykq9mLrd3rrPg4vd971V92CVQ6jorwM2Z2/62pIK5TvlzDfsnQb6vgFY/&#10;+EGE4UFsl9xvl9TL6orDXgUlhtHpW1Vflt1tLnj1DSD+UvUKRbROoe+Zm0rRPVxJg+dgJFJ2eamr&#10;Abg2VH6s75pUNa4ErbT86/obFY3dDRL20Sfe7Vk63dkRpq76suaXS8nzQm8XJWojV7sEgB8KKN8C&#10;SEgHJF/Arv35Rz1fltwRLON1xmjGHdyvPKDPYWBBOMKxH7gOwEdEUKDhchtewgBHvoWXCJYysTrY&#10;wX4HHFagYK3qTA1Ny3tHnAqGlDBHgOkUcgC8/gMA448Ac5oAA5vd+IBDANOv/FEAg0NC/AhrgCFh&#10;EIVKb0aAGT0Y5fG85MEEI8CcJsCAs/EywPQrfxTA+J4P4aXxYGzMsQmORu9lwMNQGPw/Do+0Fdq4&#10;8WN4dCrhUc9gDXkvltM6knfxEQ6iCGIuCI9ilBBPR1dP3RePWGIrjACI4jE+GgkYCO96PRsJmNMi&#10;YJLOfbmCZEYquXDSpXjQ1IvmRpRVAcflqrZkecdibghry5RjnwRJCKwXYAuJPZJYSrz3XqLYw5A6&#10;UcxuHGJTPEzsqlGwDAZlRkWOJ2AcIP1Q4gWWtvxXcr1H8LH7idwjuNi3JnIVY36AyDWgoSpZVvGN&#10;6EUC9Kpxzp9pNxTBeI7WbhLFCbaWk5DQT/Tm2FhOjKDYEotJFMVdnmaAVxy1e2+aYtRuke3LmnaM&#10;vlVXm4WDpOOgdm/n4w5jd4C92MeG1YLMZoJ2ePMEkN0qtx+RID7gFY7aPWr3K84EDGh3nxp6jt3b&#10;SaHD2o28BLJCYAqUZ4L8INCU74jd03ZPFnr0TKyL0h9N+WdOUIAn/DJtqDHWAv7hxCf4JgDLNvGZ&#10;eJ6/g+AIjdzhyB2a/a6UanO0otezMbI/qciegDs3FPtocLDYcth+kgTHODTeIUKQn0h0SuOJAfUi&#10;wB4V2icRCnTxGNrr82D7jlqNof1rjozudw8Ppt22wvvD5hPOHYaBb8grfdxrN/WGMQqJZa+CBAfm&#10;wOewjo8Hh54dityv9Uf4m29NaL3qZGJPko7m86TMp2JDBszndkL/sPXEBALOBNgTMI4dzDw5M2TJ&#10;cm09+zOLw8gykiunTa7o4/zw0wggy5/89mL7WRPp0/7HJhd/AQAA//8DAFBLAwQUAAYACAAAACEA&#10;4vlWaeAAAAAIAQAADwAAAGRycy9kb3ducmV2LnhtbEyPQUvDQBCF74L/YRnBm90krTXGbEop6qkU&#10;bAXxNs1Ok9Dsbshuk/TfO5709ob3eO+bfDWZVgzU+8ZZBfEsAkG2dLqxlYLPw9tDCsIHtBpbZ0nB&#10;lTysitubHDPtRvtBwz5Ugkusz1BBHUKXSenLmgz6mevIsndyvcHAZ19J3ePI5aaVSRQtpcHG8kKN&#10;HW1qKs/7i1HwPuK4nsevw/Z82ly/D4+7r21MSt3fTesXEIGm8BeGX3xGh4KZju5itRetgsXTkpMK&#10;5s8g2E7ThMVRQbKIE5BFLv8/UPwAAAD//wMAUEsBAi0AFAAGAAgAAAAhALaDOJL+AAAA4QEAABMA&#10;AAAAAAAAAAAAAAAAAAAAAFtDb250ZW50X1R5cGVzXS54bWxQSwECLQAUAAYACAAAACEAOP0h/9YA&#10;AACUAQAACwAAAAAAAAAAAAAAAAAvAQAAX3JlbHMvLnJlbHNQSwECLQAUAAYACAAAACEAAXQ0sA4G&#10;AAC0MgAADgAAAAAAAAAAAAAAAAAuAgAAZHJzL2Uyb0RvYy54bWxQSwECLQAUAAYACAAAACEA4vlW&#10;aeAAAAAIAQAADwAAAAAAAAAAAAAAAABoCAAAZHJzL2Rvd25yZXYueG1sUEsFBgAAAAAEAAQA8wAA&#10;AHUJAAAAAA==&#10;">
                <v:oval id="Elipse 21" o:spid="_x0000_s1046" style="position:absolute;top:512;width:11239;height:6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PI8IA&#10;AADbAAAADwAAAGRycy9kb3ducmV2LnhtbESPT4vCMBTE7wt+h/CEva1pPchSjaKCsuKp/rk/mmdT&#10;bF5qk227394ICx6HmfkNs1gNthYdtb5yrCCdJCCIC6crLhVczruvbxA+IGusHZOCP/KwWo4+Fphp&#10;13NO3SmUIkLYZ6jAhNBkUvrCkEU/cQ1x9G6utRiibEupW+wj3NZymiQzabHiuGCwoa2h4n76tQr2&#10;ttP9Id3ck8fmujd5fT0e81Spz/GwnoMINIR3+L/9oxVMU3h9i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w8jwgAAANsAAAAPAAAAAAAAAAAAAAAAAJgCAABkcnMvZG93&#10;bnJldi54bWxQSwUGAAAAAAQABAD1AAAAhwMAAAAA&#10;" filled="f" strokecolor="gray [1629]" strokeweight="1pt">
                  <v:stroke joinstyle="miter"/>
                  <v:textbox>
                    <w:txbxContent>
                      <w:p w14:paraId="69CDE7C9" w14:textId="77777777" w:rsidR="00C62578" w:rsidRDefault="00C62578" w:rsidP="00F314AB">
                        <w:pPr>
                          <w:jc w:val="center"/>
                          <w:rPr>
                            <w:rFonts w:ascii="Arial" w:hAnsi="Arial" w:cs="Arial"/>
                            <w:b/>
                            <w:color w:val="000000" w:themeColor="text1"/>
                          </w:rPr>
                        </w:pPr>
                        <w:r w:rsidRPr="00E02524">
                          <w:rPr>
                            <w:rFonts w:ascii="Arial" w:hAnsi="Arial" w:cs="Arial"/>
                            <w:b/>
                            <w:color w:val="000000" w:themeColor="text1"/>
                          </w:rPr>
                          <w:t>Titular</w:t>
                        </w:r>
                      </w:p>
                      <w:p w14:paraId="1B41EB81" w14:textId="77777777" w:rsidR="00C62578" w:rsidRDefault="00C62578" w:rsidP="00F314AB">
                        <w:pPr>
                          <w:jc w:val="center"/>
                          <w:rPr>
                            <w:rFonts w:ascii="Arial" w:hAnsi="Arial" w:cs="Arial"/>
                            <w:b/>
                            <w:color w:val="000000" w:themeColor="text1"/>
                          </w:rPr>
                        </w:pPr>
                        <w:r w:rsidRPr="007A0C40">
                          <w:rPr>
                            <w:rFonts w:ascii="Arial" w:hAnsi="Arial" w:cs="Arial"/>
                            <w:color w:val="000000" w:themeColor="text1"/>
                          </w:rPr>
                          <w:t>……………………</w:t>
                        </w:r>
                        <w:r>
                          <w:rPr>
                            <w:rFonts w:ascii="Arial" w:hAnsi="Arial" w:cs="Arial"/>
                            <w:b/>
                            <w:color w:val="000000" w:themeColor="text1"/>
                          </w:rPr>
                          <w:t>………….</w:t>
                        </w:r>
                      </w:p>
                      <w:p w14:paraId="4AF47367" w14:textId="77777777" w:rsidR="00C62578" w:rsidRDefault="00C62578" w:rsidP="00F314AB">
                        <w:pPr>
                          <w:jc w:val="center"/>
                          <w:rPr>
                            <w:rFonts w:ascii="Arial" w:hAnsi="Arial" w:cs="Arial"/>
                            <w:b/>
                            <w:color w:val="000000" w:themeColor="text1"/>
                          </w:rPr>
                        </w:pPr>
                      </w:p>
                      <w:p w14:paraId="1EFC1175" w14:textId="77777777" w:rsidR="00C62578" w:rsidRDefault="00C62578" w:rsidP="00F314AB">
                        <w:pPr>
                          <w:jc w:val="center"/>
                          <w:rPr>
                            <w:rFonts w:ascii="Arial" w:hAnsi="Arial" w:cs="Arial"/>
                            <w:b/>
                            <w:color w:val="000000" w:themeColor="text1"/>
                          </w:rPr>
                        </w:pPr>
                      </w:p>
                      <w:p w14:paraId="47368394" w14:textId="77777777" w:rsidR="00C62578" w:rsidRDefault="00C62578" w:rsidP="00F314AB">
                        <w:pPr>
                          <w:jc w:val="center"/>
                          <w:rPr>
                            <w:rFonts w:ascii="Arial" w:hAnsi="Arial" w:cs="Arial"/>
                            <w:b/>
                            <w:color w:val="000000" w:themeColor="text1"/>
                          </w:rPr>
                        </w:pPr>
                      </w:p>
                      <w:p w14:paraId="1162A8F3" w14:textId="77777777" w:rsidR="00C62578" w:rsidRDefault="00C62578" w:rsidP="00F314AB">
                        <w:pPr>
                          <w:jc w:val="center"/>
                          <w:rPr>
                            <w:rFonts w:ascii="Arial" w:hAnsi="Arial" w:cs="Arial"/>
                            <w:b/>
                            <w:color w:val="000000" w:themeColor="text1"/>
                          </w:rPr>
                        </w:pPr>
                      </w:p>
                      <w:p w14:paraId="10F82023" w14:textId="77777777" w:rsidR="00C62578" w:rsidRDefault="00C62578" w:rsidP="00F314AB">
                        <w:pPr>
                          <w:jc w:val="center"/>
                          <w:rPr>
                            <w:rFonts w:ascii="Arial" w:hAnsi="Arial" w:cs="Arial"/>
                            <w:b/>
                            <w:color w:val="000000" w:themeColor="text1"/>
                          </w:rPr>
                        </w:pPr>
                      </w:p>
                      <w:p w14:paraId="19F5987D" w14:textId="77777777" w:rsidR="00C62578" w:rsidRDefault="00C62578" w:rsidP="00F314AB">
                        <w:pPr>
                          <w:jc w:val="center"/>
                          <w:rPr>
                            <w:rFonts w:ascii="Arial" w:hAnsi="Arial" w:cs="Arial"/>
                            <w:b/>
                            <w:color w:val="000000" w:themeColor="text1"/>
                          </w:rPr>
                        </w:pPr>
                      </w:p>
                      <w:p w14:paraId="7DE7A89B" w14:textId="77777777" w:rsidR="00C62578" w:rsidRDefault="00C62578" w:rsidP="00F314AB">
                        <w:pPr>
                          <w:jc w:val="center"/>
                          <w:rPr>
                            <w:rFonts w:ascii="Arial" w:hAnsi="Arial" w:cs="Arial"/>
                            <w:b/>
                            <w:color w:val="000000" w:themeColor="text1"/>
                          </w:rPr>
                        </w:pPr>
                      </w:p>
                      <w:p w14:paraId="3B3C412A" w14:textId="77777777" w:rsidR="00C62578" w:rsidRDefault="00C62578" w:rsidP="00F314AB">
                        <w:pPr>
                          <w:jc w:val="center"/>
                          <w:rPr>
                            <w:rFonts w:ascii="Arial" w:hAnsi="Arial" w:cs="Arial"/>
                            <w:b/>
                            <w:color w:val="000000" w:themeColor="text1"/>
                          </w:rPr>
                        </w:pPr>
                      </w:p>
                      <w:p w14:paraId="119CAFAB" w14:textId="77777777" w:rsidR="00C62578" w:rsidRDefault="00C62578" w:rsidP="00F314AB">
                        <w:pPr>
                          <w:jc w:val="center"/>
                          <w:rPr>
                            <w:rFonts w:ascii="Arial" w:hAnsi="Arial" w:cs="Arial"/>
                            <w:b/>
                            <w:color w:val="000000" w:themeColor="text1"/>
                          </w:rPr>
                        </w:pPr>
                      </w:p>
                      <w:p w14:paraId="430BEA91" w14:textId="77777777" w:rsidR="00C62578" w:rsidRDefault="00C62578" w:rsidP="00F314AB">
                        <w:pPr>
                          <w:jc w:val="center"/>
                          <w:rPr>
                            <w:rFonts w:ascii="Arial" w:hAnsi="Arial" w:cs="Arial"/>
                            <w:b/>
                            <w:color w:val="000000" w:themeColor="text1"/>
                          </w:rPr>
                        </w:pPr>
                      </w:p>
                      <w:p w14:paraId="3B32A666" w14:textId="77777777" w:rsidR="00C62578" w:rsidRDefault="00C62578" w:rsidP="00F314AB">
                        <w:pPr>
                          <w:jc w:val="center"/>
                          <w:rPr>
                            <w:rFonts w:ascii="Arial" w:hAnsi="Arial" w:cs="Arial"/>
                            <w:b/>
                            <w:color w:val="000000" w:themeColor="text1"/>
                          </w:rPr>
                        </w:pPr>
                      </w:p>
                      <w:p w14:paraId="21267C36" w14:textId="77777777" w:rsidR="00C62578" w:rsidRDefault="00C62578" w:rsidP="00F314AB">
                        <w:pPr>
                          <w:jc w:val="center"/>
                          <w:rPr>
                            <w:rFonts w:ascii="Arial" w:hAnsi="Arial" w:cs="Arial"/>
                            <w:b/>
                            <w:color w:val="000000" w:themeColor="text1"/>
                          </w:rPr>
                        </w:pPr>
                      </w:p>
                      <w:p w14:paraId="5C77DF55" w14:textId="77777777" w:rsidR="00C62578" w:rsidRDefault="00C62578" w:rsidP="00F314AB">
                        <w:pPr>
                          <w:jc w:val="center"/>
                          <w:rPr>
                            <w:rFonts w:ascii="Arial" w:hAnsi="Arial" w:cs="Arial"/>
                            <w:b/>
                            <w:color w:val="000000" w:themeColor="text1"/>
                          </w:rPr>
                        </w:pPr>
                      </w:p>
                      <w:p w14:paraId="7DBFB729" w14:textId="77777777" w:rsidR="00C62578" w:rsidRDefault="00C62578" w:rsidP="00F314AB">
                        <w:pPr>
                          <w:jc w:val="center"/>
                          <w:rPr>
                            <w:rFonts w:ascii="Arial" w:hAnsi="Arial" w:cs="Arial"/>
                            <w:b/>
                            <w:color w:val="000000" w:themeColor="text1"/>
                          </w:rPr>
                        </w:pPr>
                      </w:p>
                      <w:p w14:paraId="3EE2A6B1" w14:textId="77777777" w:rsidR="00C62578" w:rsidRDefault="00C62578" w:rsidP="00F314AB">
                        <w:pPr>
                          <w:jc w:val="center"/>
                          <w:rPr>
                            <w:rFonts w:ascii="Arial" w:hAnsi="Arial" w:cs="Arial"/>
                            <w:b/>
                            <w:color w:val="000000" w:themeColor="text1"/>
                          </w:rPr>
                        </w:pPr>
                      </w:p>
                      <w:p w14:paraId="1821A573" w14:textId="77777777" w:rsidR="00C62578" w:rsidRDefault="00C62578" w:rsidP="00F314AB">
                        <w:pPr>
                          <w:jc w:val="center"/>
                          <w:rPr>
                            <w:rFonts w:ascii="Arial" w:hAnsi="Arial" w:cs="Arial"/>
                            <w:b/>
                            <w:color w:val="000000" w:themeColor="text1"/>
                          </w:rPr>
                        </w:pPr>
                      </w:p>
                      <w:p w14:paraId="5DD4FBC0" w14:textId="77777777" w:rsidR="00C62578" w:rsidRDefault="00C62578" w:rsidP="00F314AB">
                        <w:pPr>
                          <w:jc w:val="center"/>
                          <w:rPr>
                            <w:rFonts w:ascii="Arial" w:hAnsi="Arial" w:cs="Arial"/>
                            <w:b/>
                            <w:color w:val="000000" w:themeColor="text1"/>
                          </w:rPr>
                        </w:pPr>
                      </w:p>
                      <w:p w14:paraId="4ECADFD2" w14:textId="77777777" w:rsidR="00C62578" w:rsidRDefault="00C62578" w:rsidP="00F314AB">
                        <w:pPr>
                          <w:jc w:val="center"/>
                          <w:rPr>
                            <w:rFonts w:ascii="Arial" w:hAnsi="Arial" w:cs="Arial"/>
                            <w:b/>
                            <w:color w:val="000000" w:themeColor="text1"/>
                          </w:rPr>
                        </w:pPr>
                      </w:p>
                      <w:p w14:paraId="57F96AC8" w14:textId="77777777" w:rsidR="00C62578" w:rsidRDefault="00C62578" w:rsidP="00F314AB">
                        <w:pPr>
                          <w:jc w:val="center"/>
                          <w:rPr>
                            <w:rFonts w:ascii="Arial" w:hAnsi="Arial" w:cs="Arial"/>
                            <w:b/>
                            <w:color w:val="000000" w:themeColor="text1"/>
                          </w:rPr>
                        </w:pPr>
                      </w:p>
                      <w:p w14:paraId="16825F4A" w14:textId="77777777" w:rsidR="00C62578" w:rsidRDefault="00C62578" w:rsidP="00F314AB">
                        <w:pPr>
                          <w:jc w:val="center"/>
                          <w:rPr>
                            <w:rFonts w:ascii="Arial" w:hAnsi="Arial" w:cs="Arial"/>
                            <w:b/>
                            <w:color w:val="000000" w:themeColor="text1"/>
                          </w:rPr>
                        </w:pPr>
                      </w:p>
                      <w:p w14:paraId="228E4B30" w14:textId="77777777" w:rsidR="00C62578" w:rsidRDefault="00C62578" w:rsidP="00F314AB">
                        <w:pPr>
                          <w:jc w:val="center"/>
                          <w:rPr>
                            <w:rFonts w:ascii="Arial" w:hAnsi="Arial" w:cs="Arial"/>
                            <w:b/>
                            <w:color w:val="000000" w:themeColor="text1"/>
                          </w:rPr>
                        </w:pPr>
                      </w:p>
                      <w:p w14:paraId="47E737D8" w14:textId="77777777" w:rsidR="00C62578" w:rsidRDefault="00C62578" w:rsidP="00F314AB">
                        <w:pPr>
                          <w:jc w:val="center"/>
                          <w:rPr>
                            <w:rFonts w:ascii="Arial" w:hAnsi="Arial" w:cs="Arial"/>
                            <w:b/>
                            <w:color w:val="000000" w:themeColor="text1"/>
                          </w:rPr>
                        </w:pPr>
                      </w:p>
                      <w:p w14:paraId="0C563748" w14:textId="77777777" w:rsidR="00C62578" w:rsidRDefault="00C62578" w:rsidP="00F314AB">
                        <w:pPr>
                          <w:jc w:val="center"/>
                          <w:rPr>
                            <w:rFonts w:ascii="Arial" w:hAnsi="Arial" w:cs="Arial"/>
                            <w:b/>
                            <w:color w:val="000000" w:themeColor="text1"/>
                          </w:rPr>
                        </w:pPr>
                      </w:p>
                      <w:p w14:paraId="62938884" w14:textId="77777777" w:rsidR="00C62578" w:rsidRPr="00E02524" w:rsidRDefault="00C62578" w:rsidP="00F314AB">
                        <w:pPr>
                          <w:jc w:val="center"/>
                          <w:rPr>
                            <w:rFonts w:ascii="Arial" w:hAnsi="Arial" w:cs="Arial"/>
                            <w:b/>
                            <w:color w:val="000000" w:themeColor="text1"/>
                          </w:rPr>
                        </w:pPr>
                      </w:p>
                    </w:txbxContent>
                  </v:textbox>
                </v:oval>
                <v:roundrect id="Rectángulo redondeado 23" o:spid="_x0000_s1047" style="position:absolute;left:12728;top:731;width:11653;height:67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8ClsMA&#10;AADbAAAADwAAAGRycy9kb3ducmV2LnhtbESP3YrCMBSE74V9h3AWvNNUF6R0jSJCUVgQ/Fn29tAc&#10;m67NSWlirW9vBMHLYWa+YebL3taio9ZXjhVMxgkI4sLpiksFp2M+SkH4gKyxdkwK7uRhufgYzDHT&#10;7sZ76g6hFBHCPkMFJoQmk9IXhiz6sWuIo3d2rcUQZVtK3eItwm0tp0kykxYrjgsGG1obKi6Hq1Xw&#10;u0m5W13yo/nf3f/ywp7T649UavjZr75BBOrDO/xqb7WC6Rc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8ClsMAAADbAAAADwAAAAAAAAAAAAAAAACYAgAAZHJzL2Rv&#10;d25yZXYueG1sUEsFBgAAAAAEAAQA9QAAAIgDAAAAAA==&#10;" filled="f" strokecolor="gray [1629]" strokeweight="1pt">
                  <v:stroke joinstyle="miter"/>
                  <v:textbox>
                    <w:txbxContent>
                      <w:p w14:paraId="18DB8EE4" w14:textId="77777777" w:rsidR="00C62578" w:rsidRPr="00E02524" w:rsidRDefault="00C62578" w:rsidP="00F314AB">
                        <w:pPr>
                          <w:spacing w:after="0"/>
                          <w:jc w:val="center"/>
                          <w:rPr>
                            <w:b/>
                            <w:color w:val="000000" w:themeColor="text1"/>
                            <w:sz w:val="20"/>
                            <w:szCs w:val="20"/>
                          </w:rPr>
                        </w:pPr>
                        <w:r w:rsidRPr="00E02524">
                          <w:rPr>
                            <w:b/>
                            <w:color w:val="000000" w:themeColor="text1"/>
                            <w:sz w:val="20"/>
                            <w:szCs w:val="20"/>
                          </w:rPr>
                          <w:t>¿Qué ocurrió?</w:t>
                        </w:r>
                      </w:p>
                      <w:p w14:paraId="3A0591C0" w14:textId="77777777" w:rsidR="00C62578" w:rsidRDefault="00C62578" w:rsidP="00F314AB">
                        <w:pPr>
                          <w:spacing w:after="0"/>
                          <w:jc w:val="center"/>
                          <w:rPr>
                            <w:color w:val="000000" w:themeColor="text1"/>
                          </w:rPr>
                        </w:pPr>
                        <w:r w:rsidRPr="00E02524">
                          <w:rPr>
                            <w:color w:val="000000" w:themeColor="text1"/>
                          </w:rPr>
                          <w:t>…………………….</w:t>
                        </w:r>
                      </w:p>
                      <w:p w14:paraId="02B55330" w14:textId="77777777" w:rsidR="00C62578" w:rsidRPr="00E02524" w:rsidRDefault="00C62578" w:rsidP="00F314AB">
                        <w:pPr>
                          <w:spacing w:after="0"/>
                          <w:jc w:val="center"/>
                          <w:rPr>
                            <w:color w:val="000000" w:themeColor="text1"/>
                          </w:rPr>
                        </w:pPr>
                        <w:r>
                          <w:rPr>
                            <w:color w:val="000000" w:themeColor="text1"/>
                          </w:rPr>
                          <w:t>……………………..</w:t>
                        </w:r>
                      </w:p>
                    </w:txbxContent>
                  </v:textbox>
                </v:roundrect>
                <v:roundrect id="Rectángulo redondeado 24" o:spid="_x0000_s1048" style="position:absolute;left:26334;top:365;width:11653;height:67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a4sMA&#10;AADbAAAADwAAAGRycy9kb3ducmV2LnhtbESP3YrCMBSE74V9h3AWvNNUWaR0jSJCUVgQ/Fn29tAc&#10;m67NSWlirW9vBMHLYWa+YebL3taio9ZXjhVMxgkI4sLpiksFp2M+SkH4gKyxdkwK7uRhufgYzDHT&#10;7sZ76g6hFBHCPkMFJoQmk9IXhiz6sWuIo3d2rcUQZVtK3eItwm0tp0kykxYrjgsGG1obKi6Hq1Xw&#10;u0m5W13yo/nf3f/ywp7T649UavjZr75BBOrDO/xqb7WC6Rc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aa4sMAAADbAAAADwAAAAAAAAAAAAAAAACYAgAAZHJzL2Rv&#10;d25yZXYueG1sUEsFBgAAAAAEAAQA9QAAAIgDAAAAAA==&#10;" filled="f" strokecolor="gray [1629]" strokeweight="1pt">
                  <v:stroke joinstyle="miter"/>
                  <v:textbox>
                    <w:txbxContent>
                      <w:p w14:paraId="4F9690D0" w14:textId="77777777" w:rsidR="00C62578" w:rsidRPr="00E02524" w:rsidRDefault="00C62578" w:rsidP="00F314AB">
                        <w:pPr>
                          <w:spacing w:after="0"/>
                          <w:jc w:val="center"/>
                          <w:rPr>
                            <w:b/>
                            <w:color w:val="000000" w:themeColor="text1"/>
                            <w:sz w:val="20"/>
                            <w:szCs w:val="20"/>
                          </w:rPr>
                        </w:pPr>
                        <w:r w:rsidRPr="00E02524">
                          <w:rPr>
                            <w:b/>
                            <w:color w:val="000000" w:themeColor="text1"/>
                            <w:sz w:val="20"/>
                            <w:szCs w:val="20"/>
                          </w:rPr>
                          <w:t>¿</w:t>
                        </w:r>
                        <w:r>
                          <w:rPr>
                            <w:b/>
                            <w:color w:val="000000" w:themeColor="text1"/>
                            <w:sz w:val="20"/>
                            <w:szCs w:val="20"/>
                          </w:rPr>
                          <w:t>Cuándo ocurrió</w:t>
                        </w:r>
                        <w:r w:rsidRPr="00E02524">
                          <w:rPr>
                            <w:b/>
                            <w:color w:val="000000" w:themeColor="text1"/>
                            <w:sz w:val="20"/>
                            <w:szCs w:val="20"/>
                          </w:rPr>
                          <w:t>?</w:t>
                        </w:r>
                      </w:p>
                      <w:p w14:paraId="5E3E5B63" w14:textId="77777777" w:rsidR="00C62578" w:rsidRDefault="00C62578" w:rsidP="00F314AB">
                        <w:pPr>
                          <w:spacing w:after="0"/>
                          <w:jc w:val="center"/>
                          <w:rPr>
                            <w:color w:val="000000" w:themeColor="text1"/>
                          </w:rPr>
                        </w:pPr>
                        <w:r w:rsidRPr="00E02524">
                          <w:rPr>
                            <w:color w:val="000000" w:themeColor="text1"/>
                          </w:rPr>
                          <w:t>…………………….</w:t>
                        </w:r>
                      </w:p>
                      <w:p w14:paraId="1944DE47" w14:textId="77777777" w:rsidR="00C62578" w:rsidRPr="00E02524" w:rsidRDefault="00C62578" w:rsidP="00F314AB">
                        <w:pPr>
                          <w:spacing w:after="0"/>
                          <w:jc w:val="center"/>
                          <w:rPr>
                            <w:color w:val="000000" w:themeColor="text1"/>
                          </w:rPr>
                        </w:pPr>
                        <w:r>
                          <w:rPr>
                            <w:color w:val="000000" w:themeColor="text1"/>
                          </w:rPr>
                          <w:t>……………………..</w:t>
                        </w:r>
                      </w:p>
                    </w:txbxContent>
                  </v:textbox>
                </v:roundrect>
                <v:roundrect id="Rectángulo redondeado 25" o:spid="_x0000_s1049" style="position:absolute;left:40453;width:11652;height:67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o/ecMA&#10;AADbAAAADwAAAGRycy9kb3ducmV2LnhtbESP3YrCMBSE74V9h3AWvNNUYaV0jSJCUVgQ/Fn29tAc&#10;m67NSWlirW9vBMHLYWa+YebL3taio9ZXjhVMxgkI4sLpiksFp2M+SkH4gKyxdkwK7uRhufgYzDHT&#10;7sZ76g6hFBHCPkMFJoQmk9IXhiz6sWuIo3d2rcUQZVtK3eItwm0tp0kykxYrjgsGG1obKi6Hq1Xw&#10;u0m5W13yo/nf3f/ywp7T649UavjZr75BBOrDO/xqb7WC6Rc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o/ecMAAADbAAAADwAAAAAAAAAAAAAAAACYAgAAZHJzL2Rv&#10;d25yZXYueG1sUEsFBgAAAAAEAAQA9QAAAIgDAAAAAA==&#10;" filled="f" strokecolor="gray [1629]" strokeweight="1pt">
                  <v:stroke joinstyle="miter"/>
                  <v:textbox>
                    <w:txbxContent>
                      <w:p w14:paraId="3AE42CB2" w14:textId="77777777" w:rsidR="00C62578" w:rsidRPr="00E02524" w:rsidRDefault="00C62578" w:rsidP="00F314AB">
                        <w:pPr>
                          <w:spacing w:after="0"/>
                          <w:jc w:val="center"/>
                          <w:rPr>
                            <w:b/>
                            <w:color w:val="000000" w:themeColor="text1"/>
                            <w:sz w:val="20"/>
                            <w:szCs w:val="20"/>
                          </w:rPr>
                        </w:pPr>
                        <w:r>
                          <w:rPr>
                            <w:b/>
                            <w:color w:val="000000" w:themeColor="text1"/>
                            <w:sz w:val="20"/>
                            <w:szCs w:val="20"/>
                          </w:rPr>
                          <w:t>¿Dónde ocurrió</w:t>
                        </w:r>
                        <w:r w:rsidRPr="00E02524">
                          <w:rPr>
                            <w:b/>
                            <w:color w:val="000000" w:themeColor="text1"/>
                            <w:sz w:val="20"/>
                            <w:szCs w:val="20"/>
                          </w:rPr>
                          <w:t>?</w:t>
                        </w:r>
                      </w:p>
                      <w:p w14:paraId="5E937AC9" w14:textId="77777777" w:rsidR="00C62578" w:rsidRDefault="00C62578" w:rsidP="00F314AB">
                        <w:pPr>
                          <w:spacing w:after="0"/>
                          <w:jc w:val="center"/>
                          <w:rPr>
                            <w:color w:val="000000" w:themeColor="text1"/>
                          </w:rPr>
                        </w:pPr>
                        <w:r w:rsidRPr="00E02524">
                          <w:rPr>
                            <w:color w:val="000000" w:themeColor="text1"/>
                          </w:rPr>
                          <w:t>…………………….</w:t>
                        </w:r>
                      </w:p>
                      <w:p w14:paraId="5ADA64DB" w14:textId="77777777" w:rsidR="00C62578" w:rsidRPr="00E02524" w:rsidRDefault="00C62578" w:rsidP="00F314AB">
                        <w:pPr>
                          <w:spacing w:after="0"/>
                          <w:jc w:val="center"/>
                          <w:rPr>
                            <w:color w:val="000000" w:themeColor="text1"/>
                          </w:rPr>
                        </w:pPr>
                        <w:r>
                          <w:rPr>
                            <w:color w:val="000000" w:themeColor="text1"/>
                          </w:rPr>
                          <w:t>……………………..</w:t>
                        </w:r>
                      </w:p>
                    </w:txbxContent>
                  </v:textbox>
                </v:roundrect>
                <v:roundrect id="Rectángulo redondeado 27" o:spid="_x0000_s1050" style="position:absolute;left:41257;top:8193;width:11651;height:67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lcMA&#10;AADbAAAADwAAAGRycy9kb3ducmV2LnhtbESPT4vCMBTE78J+h/AWvGmqh7V0jSJCUVgQ/LPs9dE8&#10;m67NS2lird/eCILHYWZ+w8yXva1FR62vHCuYjBMQxIXTFZcKTsd8lILwAVlj7ZgU3MnDcvExmGOm&#10;3Y331B1CKSKEfYYKTAhNJqUvDFn0Y9cQR+/sWoshyraUusVbhNtaTpPkS1qsOC4YbGhtqLgcrlbB&#10;7yblbnXJj+Z/d//LC3tOrz9SqeFnv/oGEagP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ElcMAAADbAAAADwAAAAAAAAAAAAAAAACYAgAAZHJzL2Rv&#10;d25yZXYueG1sUEsFBgAAAAAEAAQA9QAAAIgDAAAAAA==&#10;" filled="f" strokecolor="gray [1629]" strokeweight="1pt">
                  <v:stroke joinstyle="miter"/>
                  <v:textbox>
                    <w:txbxContent>
                      <w:p w14:paraId="741347AA" w14:textId="77777777" w:rsidR="00C62578" w:rsidRPr="00E02524" w:rsidRDefault="00C62578" w:rsidP="00F314AB">
                        <w:pPr>
                          <w:spacing w:after="0"/>
                          <w:jc w:val="center"/>
                          <w:rPr>
                            <w:b/>
                            <w:color w:val="000000" w:themeColor="text1"/>
                            <w:sz w:val="20"/>
                            <w:szCs w:val="20"/>
                          </w:rPr>
                        </w:pPr>
                        <w:r w:rsidRPr="00E02524">
                          <w:rPr>
                            <w:b/>
                            <w:color w:val="000000" w:themeColor="text1"/>
                            <w:sz w:val="20"/>
                            <w:szCs w:val="20"/>
                          </w:rPr>
                          <w:t>¿</w:t>
                        </w:r>
                        <w:r>
                          <w:rPr>
                            <w:b/>
                            <w:color w:val="000000" w:themeColor="text1"/>
                            <w:sz w:val="20"/>
                            <w:szCs w:val="20"/>
                          </w:rPr>
                          <w:t>Por qué ocurrió?</w:t>
                        </w:r>
                      </w:p>
                      <w:p w14:paraId="22B14842" w14:textId="77777777" w:rsidR="00C62578" w:rsidRDefault="00C62578" w:rsidP="00F314AB">
                        <w:pPr>
                          <w:spacing w:after="0"/>
                          <w:jc w:val="center"/>
                          <w:rPr>
                            <w:color w:val="000000" w:themeColor="text1"/>
                          </w:rPr>
                        </w:pPr>
                        <w:r w:rsidRPr="00E02524">
                          <w:rPr>
                            <w:color w:val="000000" w:themeColor="text1"/>
                          </w:rPr>
                          <w:t>…………………….</w:t>
                        </w:r>
                      </w:p>
                      <w:p w14:paraId="062DDD6D" w14:textId="77777777" w:rsidR="00C62578" w:rsidRPr="00E02524" w:rsidRDefault="00C62578" w:rsidP="00F314AB">
                        <w:pPr>
                          <w:spacing w:after="0"/>
                          <w:jc w:val="center"/>
                          <w:rPr>
                            <w:color w:val="000000" w:themeColor="text1"/>
                          </w:rPr>
                        </w:pPr>
                        <w:r>
                          <w:rPr>
                            <w:color w:val="000000" w:themeColor="text1"/>
                          </w:rPr>
                          <w:t>……………………..</w:t>
                        </w:r>
                      </w:p>
                    </w:txbxContent>
                  </v:textbox>
                </v:round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29" o:spid="_x0000_s1051" type="#_x0000_t38" style="position:absolute;left:24359;top:3803;width:1780;height:863;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lzMQAAADbAAAADwAAAGRycy9kb3ducmV2LnhtbESPQWvCQBSE74X+h+UVvNWNHqRGVxFp&#10;iy32YBTE2yP7TILZtyH7qrG/3i0IHoeZ+YaZzjtXqzO1ofJsYNBPQBHn3lZcGNhtP17fQAVBtlh7&#10;JgNXCjCfPT9NMbX+whs6Z1KoCOGQooFSpEm1DnlJDkPfN8TRO/rWoUTZFtq2eIlwV+thkoy0w4rj&#10;QokNLUvKT9mvM/DzLn+r/fVrczhk6zF9BqFvb43pvXSLCSihTh7he3tlDQzH8P8l/gA9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6qXMxAAAANsAAAAPAAAAAAAAAAAA&#10;AAAAAKECAABkcnMvZG93bnJldi54bWxQSwUGAAAAAAQABAD5AAAAkgMAAAAA&#10;" adj="10800" strokecolor="gray [1629]" strokeweight="1.5pt">
                  <v:stroke joinstyle="miter"/>
                </v:shape>
                <v:shape id="Conector curvado 30" o:spid="_x0000_s1052" type="#_x0000_t38" style="position:absolute;left:37892;top:3364;width:2193;height:978;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majMIAAADbAAAADwAAAGRycy9kb3ducmV2LnhtbERPTWvCQBC9C/0PyxR6q5taEI2uUoot&#10;tughURBvQ3ZMQrOzITvV6K/vHgoeH+97vuxdo87UhdqzgZdhAoq48Lbm0sB+9/E8ARUE2WLjmQxc&#10;KcBy8TCYY2r9hTM651KqGMIhRQOVSJtqHYqKHIahb4kjd/KdQ4mwK7Xt8BLDXaNHSTLWDmuODRW2&#10;9F5R8ZP/OgPbldzWh+tXdjzmmyl9BqFvb415euzfZqCEermL/91ra+A1ro9f4g/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majMIAAADbAAAADwAAAAAAAAAAAAAA&#10;AAChAgAAZHJzL2Rvd25yZXYueG1sUEsFBgAAAAAEAAQA+QAAAJADAAAAAA==&#10;" adj="10800" strokecolor="gray [1629]" strokeweight="1.5pt">
                  <v:stroke joinstyle="miter"/>
                </v:shape>
                <v:shape id="Conector curvado 31" o:spid="_x0000_s1053" type="#_x0000_t38" style="position:absolute;left:52084;top:4389;width:959;height:4736;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U/F8QAAADbAAAADwAAAGRycy9kb3ducmV2LnhtbESPQWvCQBSE7wX/w/KE3urGFkSjq4i0&#10;xUo9mBbE2yP7moRm34bsq0Z/vVsQPA4z8w0zW3SuVkdqQ+XZwHCQgCLOva24MPD99fY0BhUE2WLt&#10;mQycKcBi3nuYYWr9iXd0zKRQEcIhRQOlSJNqHfKSHIaBb4ij9+NbhxJlW2jb4inCXa2fk2SkHVYc&#10;F0psaFVS/pv9OQPbV7ms9+eP3eGQfU7oPQhtvDXmsd8tp6CEOrmHb+21NfAyhP8v8Qfo+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T8XxAAAANsAAAAPAAAAAAAAAAAA&#10;AAAAAKECAABkcnMvZG93bnJldi54bWxQSwUGAAAAAAQABAD5AAAAkgMAAAAA&#10;" adj="10800" strokecolor="gray [1629]" strokeweight="1.5pt">
                  <v:stroke joinstyle="miter"/>
                </v:shape>
                <v:shape id="Conector curvado 33" o:spid="_x0000_s1054" type="#_x0000_t38" style="position:absolute;left:10972;top:3145;width:2193;height:978;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E+8QAAADbAAAADwAAAGRycy9kb3ducmV2LnhtbESPQWvCQBSE7wX/w/KE3uqmCqVGVymi&#10;RaUeTAvi7ZF9TUKzb0P2qbG/3i0UPA4z8w0znXeuVmdqQ+XZwPMgAUWce1txYeDrc/X0CioIssXa&#10;Mxm4UoD5rPcwxdT6C+/pnEmhIoRDigZKkSbVOuQlOQwD3xBH79u3DiXKttC2xUuEu1oPk+RFO6w4&#10;LpTY0KKk/Cc7OQO7pfyuD9fN/njMPsb0HoS23hrz2O/eJqCEOrmH/9tra2A0gr8v8Qfo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2wT7xAAAANsAAAAPAAAAAAAAAAAA&#10;AAAAAKECAABkcnMvZG93bnJldi54bWxQSwUGAAAAAAQABAD5AAAAkgMAAAAA&#10;" adj="10800" strokecolor="gray [1629]" strokeweight="1.5pt">
                  <v:stroke joinstyle="miter"/>
                </v:shape>
                <v:roundrect id="Rectángulo redondeado 28" o:spid="_x0000_s1055" style="position:absolute;left:27358;top:7900;width:11653;height:67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Q58AA&#10;AADbAAAADwAAAGRycy9kb3ducmV2LnhtbERPy2rCQBTdF/yH4Qrd1YkuJKSOIoVgoSAYK91eMtdM&#10;auZOyExef99ZCF0eznt3mGwjBup87VjBepWAIC6drrlS8H3N31IQPiBrbByTgpk8HPaLlx1m2o18&#10;oaEIlYgh7DNUYEJoMyl9aciiX7mWOHJ311kMEXaV1B2OMdw2cpMkW2mx5thgsKUPQ+Wj6K2C2ynl&#10;4fjIr+b3PP/kpb2n/ZdU6nU5Hd9BBJrCv/jp/tQKNnFs/BJ/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uQ58AAAADbAAAADwAAAAAAAAAAAAAAAACYAgAAZHJzL2Rvd25y&#10;ZXYueG1sUEsFBgAAAAAEAAQA9QAAAIUDAAAAAA==&#10;" filled="f" strokecolor="gray [1629]" strokeweight="1pt">
                  <v:stroke joinstyle="miter"/>
                  <v:textbox>
                    <w:txbxContent>
                      <w:p w14:paraId="5FA9F737" w14:textId="77777777" w:rsidR="00C62578" w:rsidRPr="00E02524" w:rsidRDefault="00C62578" w:rsidP="00F314AB">
                        <w:pPr>
                          <w:spacing w:after="0"/>
                          <w:jc w:val="center"/>
                          <w:rPr>
                            <w:b/>
                            <w:color w:val="000000" w:themeColor="text1"/>
                            <w:sz w:val="20"/>
                            <w:szCs w:val="20"/>
                          </w:rPr>
                        </w:pPr>
                        <w:r>
                          <w:rPr>
                            <w:b/>
                            <w:color w:val="000000" w:themeColor="text1"/>
                            <w:sz w:val="20"/>
                            <w:szCs w:val="20"/>
                          </w:rPr>
                          <w:t>¿Quiénes participan?</w:t>
                        </w:r>
                      </w:p>
                      <w:p w14:paraId="167DE9FA" w14:textId="77777777" w:rsidR="00C62578" w:rsidRDefault="00C62578" w:rsidP="00F314AB">
                        <w:pPr>
                          <w:spacing w:after="0"/>
                          <w:jc w:val="center"/>
                          <w:rPr>
                            <w:color w:val="000000" w:themeColor="text1"/>
                          </w:rPr>
                        </w:pPr>
                        <w:r w:rsidRPr="00E02524">
                          <w:rPr>
                            <w:color w:val="000000" w:themeColor="text1"/>
                          </w:rPr>
                          <w:t>…………………….</w:t>
                        </w:r>
                      </w:p>
                      <w:p w14:paraId="7785CBFF" w14:textId="77777777" w:rsidR="00C62578" w:rsidRPr="00E02524" w:rsidRDefault="00C62578" w:rsidP="00F314AB">
                        <w:pPr>
                          <w:spacing w:after="0"/>
                          <w:jc w:val="center"/>
                          <w:rPr>
                            <w:color w:val="000000" w:themeColor="text1"/>
                          </w:rPr>
                        </w:pPr>
                        <w:r>
                          <w:rPr>
                            <w:color w:val="000000" w:themeColor="text1"/>
                          </w:rPr>
                          <w:t>……………………..</w:t>
                        </w:r>
                      </w:p>
                    </w:txbxContent>
                  </v:textbox>
                </v:roundrect>
                <v:shape id="Conector curvado 32" o:spid="_x0000_s1056" type="#_x0000_t38" style="position:absolute;left:39282;top:11045;width:2191;height:972;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ehYMQAAADbAAAADwAAAGRycy9kb3ducmV2LnhtbESPQWvCQBSE74L/YXlCb7qphaLRVYrY&#10;YqUeTAvi7ZF9TUKzb0P2VWN/vVsQPA4z8w0zX3auVidqQ+XZwOMoAUWce1txYeDr83U4ARUE2WLt&#10;mQxcKMBy0e/NMbX+zHs6ZVKoCOGQooFSpEm1DnlJDsPIN8TR+/atQ4myLbRt8RzhrtbjJHnWDiuO&#10;CyU2tCop/8l+nYHdWv42h8v7/njMPqb0FoS23hrzMOheZqCEOrmHb+2NNfA0hv8v8Qfo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l6FgxAAAANsAAAAPAAAAAAAAAAAA&#10;AAAAAKECAABkcnMvZG93bnJldi54bWxQSwUGAAAAAAQABAD5AAAAkgMAAAAA&#10;" adj="10800" strokecolor="gray [1629]" strokeweight="1.5pt">
                  <v:stroke joinstyle="miter"/>
                </v:shape>
                <v:roundrect id="Rectángulo redondeado 2" o:spid="_x0000_s1057" style="position:absolute;left:11265;top:9144;width:12216;height:59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B1cMA&#10;AADaAAAADwAAAGRycy9kb3ducmV2LnhtbESPwWrDMBBE74X8g9hAb7WcQopxrYRQMCkECrFbel2s&#10;jeXGWhlLcZy/jwqFHoeZecMU29n2YqLRd44VrJIUBHHjdMetgs+6fMpA+ICssXdMCm7kYbtZPBSY&#10;a3flI01VaEWEsM9RgQlhyKX0jSGLPnEDcfRObrQYohxbqUe8Rrjt5XOavkiLHccFgwO9GWrO1cUq&#10;+NpnPO3OZW1+Pm7fZWNP2eUglXpczrtXEIHm8B/+a79rBWv4vRJv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TB1cMAAADaAAAADwAAAAAAAAAAAAAAAACYAgAAZHJzL2Rv&#10;d25yZXYueG1sUEsFBgAAAAAEAAQA9QAAAIgDAAAAAA==&#10;" filled="f" strokecolor="gray [1629]" strokeweight="1pt">
                  <v:stroke joinstyle="miter"/>
                  <v:textbox>
                    <w:txbxContent>
                      <w:p w14:paraId="78F3139D" w14:textId="1B6AC9B5" w:rsidR="00C62578" w:rsidRPr="008542A8" w:rsidRDefault="00C62578" w:rsidP="008542A8">
                        <w:pPr>
                          <w:spacing w:after="0"/>
                          <w:jc w:val="center"/>
                          <w:rPr>
                            <w:b/>
                            <w:color w:val="000000" w:themeColor="text1"/>
                            <w:sz w:val="20"/>
                            <w:szCs w:val="20"/>
                          </w:rPr>
                        </w:pPr>
                        <w:r>
                          <w:rPr>
                            <w:b/>
                            <w:color w:val="000000" w:themeColor="text1"/>
                            <w:sz w:val="20"/>
                            <w:szCs w:val="20"/>
                          </w:rPr>
                          <w:t>¿Cuál es el tema</w:t>
                        </w:r>
                        <w:r w:rsidRPr="008542A8">
                          <w:rPr>
                            <w:b/>
                            <w:color w:val="000000" w:themeColor="text1"/>
                            <w:sz w:val="20"/>
                            <w:szCs w:val="20"/>
                          </w:rPr>
                          <w:t>?</w:t>
                        </w:r>
                      </w:p>
                      <w:p w14:paraId="622D3B75" w14:textId="28F5824C" w:rsidR="00C62578" w:rsidRDefault="00C62578" w:rsidP="008542A8">
                        <w:pPr>
                          <w:spacing w:after="0"/>
                          <w:jc w:val="center"/>
                        </w:pPr>
                        <w:r w:rsidRPr="008542A8">
                          <w:rPr>
                            <w:b/>
                            <w:color w:val="000000" w:themeColor="text1"/>
                            <w:sz w:val="20"/>
                            <w:szCs w:val="20"/>
                          </w:rPr>
                          <w:t>………………………….</w:t>
                        </w:r>
                      </w:p>
                    </w:txbxContent>
                  </v:textbox>
                </v:roundrect>
                <v:shape id="Conector curvado 5" o:spid="_x0000_s1058" type="#_x0000_t38" style="position:absolute;left:23554;top:11265;width:3804;height:731;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43vcQAAADbAAAADwAAAGRycy9kb3ducmV2LnhtbESPQWvCQBSE7wX/w/KE3urGHKSNrlJE&#10;xRZ7MC2It0f2NQlm34bsU2N/fVco9DjMzDfMbNG7Rl2oC7VnA+NRAoq48Lbm0sDX5/rpGVQQZIuN&#10;ZzJwowCL+eBhhpn1V97TJZdSRQiHDA1UIm2mdSgqchhGviWO3rfvHEqUXalth9cId41Ok2SiHdYc&#10;FypsaVlRccrPzsDHSn62h9vb/njMdy+0CULv3hrzOOxfp6CEevkP/7W31kCawv1L/AF6/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Tje9xAAAANsAAAAPAAAAAAAAAAAA&#10;AAAAAKECAABkcnMvZG93bnJldi54bWxQSwUGAAAAAAQABAD5AAAAkgMAAAAA&#10;" adj="10800" strokecolor="gray [1629]" strokeweight="1.5pt">
                  <v:stroke joinstyle="miter"/>
                </v:shape>
              </v:group>
            </w:pict>
          </mc:Fallback>
        </mc:AlternateContent>
      </w:r>
    </w:p>
    <w:p w14:paraId="11A550D8" w14:textId="387857BE" w:rsidR="00F314AB" w:rsidRDefault="00F314AB" w:rsidP="00F314AB">
      <w:pPr>
        <w:autoSpaceDE w:val="0"/>
        <w:autoSpaceDN w:val="0"/>
        <w:adjustRightInd w:val="0"/>
        <w:spacing w:after="0" w:line="240" w:lineRule="auto"/>
        <w:ind w:left="360"/>
        <w:contextualSpacing/>
        <w:jc w:val="both"/>
        <w:rPr>
          <w:rFonts w:cs="Arial"/>
          <w:bCs/>
        </w:rPr>
      </w:pPr>
    </w:p>
    <w:p w14:paraId="0E1B1FDA" w14:textId="7B5926AE" w:rsidR="00F314AB" w:rsidRDefault="00F314AB" w:rsidP="00F314AB">
      <w:pPr>
        <w:autoSpaceDE w:val="0"/>
        <w:autoSpaceDN w:val="0"/>
        <w:adjustRightInd w:val="0"/>
        <w:spacing w:after="0" w:line="240" w:lineRule="auto"/>
        <w:ind w:left="360"/>
        <w:contextualSpacing/>
        <w:jc w:val="both"/>
        <w:rPr>
          <w:rFonts w:cs="Arial"/>
          <w:bCs/>
        </w:rPr>
      </w:pPr>
    </w:p>
    <w:p w14:paraId="41A19635" w14:textId="77777777" w:rsidR="00F314AB" w:rsidRDefault="00F314AB" w:rsidP="00F314AB">
      <w:pPr>
        <w:autoSpaceDE w:val="0"/>
        <w:autoSpaceDN w:val="0"/>
        <w:adjustRightInd w:val="0"/>
        <w:spacing w:after="0" w:line="240" w:lineRule="auto"/>
        <w:ind w:left="360"/>
        <w:contextualSpacing/>
        <w:jc w:val="both"/>
        <w:rPr>
          <w:rFonts w:cs="Arial"/>
          <w:bCs/>
        </w:rPr>
      </w:pPr>
    </w:p>
    <w:p w14:paraId="6F0C48F1" w14:textId="6201A979" w:rsidR="00F314AB" w:rsidRDefault="00F314AB" w:rsidP="00F314AB">
      <w:pPr>
        <w:autoSpaceDE w:val="0"/>
        <w:autoSpaceDN w:val="0"/>
        <w:adjustRightInd w:val="0"/>
        <w:spacing w:after="0" w:line="240" w:lineRule="auto"/>
        <w:ind w:left="360"/>
        <w:contextualSpacing/>
        <w:jc w:val="both"/>
        <w:rPr>
          <w:rFonts w:cs="Arial"/>
          <w:bCs/>
        </w:rPr>
      </w:pPr>
    </w:p>
    <w:p w14:paraId="45572FA6" w14:textId="66D0DC79" w:rsidR="00F314AB" w:rsidRDefault="00F314AB" w:rsidP="00F314AB">
      <w:pPr>
        <w:autoSpaceDE w:val="0"/>
        <w:autoSpaceDN w:val="0"/>
        <w:adjustRightInd w:val="0"/>
        <w:spacing w:after="0" w:line="240" w:lineRule="auto"/>
        <w:ind w:left="360"/>
        <w:contextualSpacing/>
        <w:jc w:val="both"/>
        <w:rPr>
          <w:rFonts w:cs="Arial"/>
          <w:bCs/>
        </w:rPr>
      </w:pPr>
    </w:p>
    <w:p w14:paraId="3CCBD4F0" w14:textId="5D06EF26" w:rsidR="00F314AB" w:rsidRDefault="00F314AB" w:rsidP="00F314AB">
      <w:pPr>
        <w:autoSpaceDE w:val="0"/>
        <w:autoSpaceDN w:val="0"/>
        <w:adjustRightInd w:val="0"/>
        <w:spacing w:after="0" w:line="240" w:lineRule="auto"/>
        <w:ind w:left="360"/>
        <w:contextualSpacing/>
        <w:jc w:val="both"/>
        <w:rPr>
          <w:rFonts w:cs="Arial"/>
          <w:bCs/>
        </w:rPr>
      </w:pPr>
    </w:p>
    <w:p w14:paraId="57CB5EBD" w14:textId="77777777" w:rsidR="00D50154" w:rsidRDefault="00D50154" w:rsidP="00F314AB">
      <w:pPr>
        <w:autoSpaceDE w:val="0"/>
        <w:autoSpaceDN w:val="0"/>
        <w:adjustRightInd w:val="0"/>
        <w:spacing w:after="0" w:line="240" w:lineRule="auto"/>
        <w:ind w:left="360"/>
        <w:contextualSpacing/>
        <w:jc w:val="both"/>
        <w:rPr>
          <w:rFonts w:cs="Arial"/>
          <w:bCs/>
        </w:rPr>
      </w:pPr>
    </w:p>
    <w:p w14:paraId="076913F5" w14:textId="77777777" w:rsidR="008F135B" w:rsidRDefault="008F135B" w:rsidP="00B25D68">
      <w:pPr>
        <w:jc w:val="both"/>
        <w:rPr>
          <w:rFonts w:asciiTheme="majorHAnsi" w:hAnsiTheme="majorHAnsi"/>
          <w:sz w:val="18"/>
          <w:szCs w:val="18"/>
        </w:rPr>
      </w:pPr>
    </w:p>
    <w:p w14:paraId="621FADB0" w14:textId="42EFB0E4" w:rsidR="002E4433" w:rsidRPr="002E4433" w:rsidRDefault="007750DC" w:rsidP="002E4433">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Pr>
          <w:rFonts w:ascii="Calibri Light" w:eastAsia="Times New Roman" w:hAnsi="Calibri Light" w:cstheme="minorHAnsi"/>
          <w:color w:val="000000" w:themeColor="text1"/>
          <w:sz w:val="18"/>
          <w:szCs w:val="18"/>
        </w:rPr>
        <w:t xml:space="preserve">Brinda </w:t>
      </w:r>
      <w:r w:rsidR="00BB757B">
        <w:rPr>
          <w:rFonts w:ascii="Calibri Light" w:eastAsia="Times New Roman" w:hAnsi="Calibri Light" w:cstheme="minorHAnsi"/>
          <w:color w:val="000000" w:themeColor="text1"/>
          <w:sz w:val="18"/>
          <w:szCs w:val="18"/>
        </w:rPr>
        <w:t>un tiempo prudencial</w:t>
      </w:r>
      <w:r>
        <w:rPr>
          <w:rFonts w:ascii="Calibri Light" w:eastAsia="Times New Roman" w:hAnsi="Calibri Light" w:cstheme="minorHAnsi"/>
          <w:color w:val="000000" w:themeColor="text1"/>
          <w:sz w:val="18"/>
          <w:szCs w:val="18"/>
        </w:rPr>
        <w:t xml:space="preserve"> para la actividad</w:t>
      </w:r>
      <w:r w:rsidR="00BB757B">
        <w:rPr>
          <w:rFonts w:ascii="Calibri Light" w:eastAsia="Times New Roman" w:hAnsi="Calibri Light" w:cstheme="minorHAnsi"/>
          <w:color w:val="000000" w:themeColor="text1"/>
          <w:sz w:val="18"/>
          <w:szCs w:val="18"/>
        </w:rPr>
        <w:t xml:space="preserve"> y</w:t>
      </w:r>
      <w:r>
        <w:rPr>
          <w:rFonts w:ascii="Calibri Light" w:eastAsia="Times New Roman" w:hAnsi="Calibri Light" w:cstheme="minorHAnsi"/>
          <w:color w:val="000000" w:themeColor="text1"/>
          <w:sz w:val="18"/>
          <w:szCs w:val="18"/>
        </w:rPr>
        <w:t xml:space="preserve"> acompáñalos durante su desarrollo.</w:t>
      </w:r>
      <w:r w:rsidR="00D7311A">
        <w:rPr>
          <w:rFonts w:ascii="Calibri Light" w:eastAsia="Times New Roman" w:hAnsi="Calibri Light" w:cstheme="minorHAnsi"/>
          <w:color w:val="000000" w:themeColor="text1"/>
          <w:sz w:val="18"/>
          <w:szCs w:val="18"/>
        </w:rPr>
        <w:t xml:space="preserve"> </w:t>
      </w:r>
      <w:r>
        <w:rPr>
          <w:rFonts w:ascii="Calibri Light" w:eastAsia="Times New Roman" w:hAnsi="Calibri Light" w:cstheme="minorHAnsi"/>
          <w:color w:val="000000" w:themeColor="text1"/>
          <w:sz w:val="18"/>
          <w:szCs w:val="18"/>
        </w:rPr>
        <w:t xml:space="preserve">Recuerda a los estudiantes </w:t>
      </w:r>
      <w:r w:rsidR="00BB757B">
        <w:rPr>
          <w:rFonts w:ascii="Calibri Light" w:eastAsia="Times New Roman" w:hAnsi="Calibri Light" w:cstheme="minorHAnsi"/>
          <w:color w:val="000000" w:themeColor="text1"/>
          <w:sz w:val="18"/>
          <w:szCs w:val="18"/>
        </w:rPr>
        <w:t xml:space="preserve">los procesos seguidos para comprender mejor la información que nos da la noticia. </w:t>
      </w:r>
    </w:p>
    <w:p w14:paraId="15D4629F" w14:textId="77777777" w:rsidR="00C62578" w:rsidRDefault="00C62578" w:rsidP="002E4433">
      <w:pPr>
        <w:spacing w:after="0"/>
        <w:jc w:val="both"/>
        <w:rPr>
          <w:rFonts w:asciiTheme="majorHAnsi" w:hAnsiTheme="majorHAnsi" w:cs="Arial"/>
          <w:b/>
          <w:bCs/>
          <w:color w:val="0070C0"/>
          <w:sz w:val="18"/>
          <w:szCs w:val="18"/>
        </w:rPr>
      </w:pPr>
    </w:p>
    <w:p w14:paraId="745719E4" w14:textId="77777777" w:rsidR="002E4433" w:rsidRPr="002E4433" w:rsidRDefault="002E4433" w:rsidP="002E4433">
      <w:pPr>
        <w:spacing w:after="0"/>
        <w:jc w:val="both"/>
        <w:rPr>
          <w:rFonts w:asciiTheme="majorHAnsi" w:hAnsiTheme="majorHAnsi" w:cs="Arial"/>
          <w:b/>
          <w:bCs/>
          <w:color w:val="0070C0"/>
          <w:sz w:val="18"/>
          <w:szCs w:val="18"/>
        </w:rPr>
      </w:pPr>
      <w:r w:rsidRPr="002E4433">
        <w:rPr>
          <w:rFonts w:asciiTheme="majorHAnsi" w:hAnsiTheme="majorHAnsi" w:cs="Arial"/>
          <w:b/>
          <w:bCs/>
          <w:color w:val="0070C0"/>
          <w:sz w:val="18"/>
          <w:szCs w:val="18"/>
        </w:rPr>
        <w:t>En grupo clase</w:t>
      </w:r>
    </w:p>
    <w:p w14:paraId="4C8941AE" w14:textId="4F979018" w:rsidR="002E4433" w:rsidRPr="002E4433" w:rsidRDefault="002E4433" w:rsidP="002E4433">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sidRPr="002E4433">
        <w:rPr>
          <w:rFonts w:ascii="Calibri Light" w:eastAsia="Times New Roman" w:hAnsi="Calibri Light" w:cstheme="minorHAnsi"/>
          <w:color w:val="000000" w:themeColor="text1"/>
          <w:sz w:val="18"/>
          <w:szCs w:val="18"/>
        </w:rPr>
        <w:t>Pide a los estudiantes</w:t>
      </w:r>
      <w:r w:rsidR="00D7311A">
        <w:rPr>
          <w:rFonts w:ascii="Calibri Light" w:eastAsia="Times New Roman" w:hAnsi="Calibri Light" w:cstheme="minorHAnsi"/>
          <w:color w:val="000000" w:themeColor="text1"/>
          <w:sz w:val="18"/>
          <w:szCs w:val="18"/>
        </w:rPr>
        <w:t xml:space="preserve"> </w:t>
      </w:r>
      <w:r w:rsidRPr="002E4433">
        <w:rPr>
          <w:rFonts w:ascii="Calibri Light" w:eastAsia="Times New Roman" w:hAnsi="Calibri Light" w:cstheme="minorHAnsi"/>
          <w:color w:val="000000" w:themeColor="text1"/>
          <w:sz w:val="18"/>
          <w:szCs w:val="18"/>
        </w:rPr>
        <w:t xml:space="preserve">que ubiquen </w:t>
      </w:r>
      <w:r w:rsidR="00D50154">
        <w:rPr>
          <w:rFonts w:ascii="Calibri Light" w:eastAsia="Times New Roman" w:hAnsi="Calibri Light" w:cstheme="minorHAnsi"/>
          <w:color w:val="000000" w:themeColor="text1"/>
          <w:sz w:val="18"/>
          <w:szCs w:val="18"/>
        </w:rPr>
        <w:t>sus</w:t>
      </w:r>
      <w:r w:rsidR="00D7311A">
        <w:rPr>
          <w:rFonts w:ascii="Calibri Light" w:eastAsia="Times New Roman" w:hAnsi="Calibri Light" w:cstheme="minorHAnsi"/>
          <w:color w:val="000000" w:themeColor="text1"/>
          <w:sz w:val="18"/>
          <w:szCs w:val="18"/>
        </w:rPr>
        <w:t xml:space="preserve"> </w:t>
      </w:r>
      <w:r w:rsidR="00D50154">
        <w:rPr>
          <w:rFonts w:ascii="Calibri Light" w:eastAsia="Times New Roman" w:hAnsi="Calibri Light" w:cstheme="minorHAnsi"/>
          <w:color w:val="000000" w:themeColor="text1"/>
          <w:sz w:val="18"/>
          <w:szCs w:val="18"/>
        </w:rPr>
        <w:t xml:space="preserve">trabajos </w:t>
      </w:r>
      <w:r w:rsidRPr="002E4433">
        <w:rPr>
          <w:rFonts w:ascii="Calibri Light" w:eastAsia="Times New Roman" w:hAnsi="Calibri Light" w:cstheme="minorHAnsi"/>
          <w:color w:val="000000" w:themeColor="text1"/>
          <w:sz w:val="18"/>
          <w:szCs w:val="18"/>
        </w:rPr>
        <w:t>en un lugar visible para todos (técnica del museo)</w:t>
      </w:r>
      <w:r w:rsidR="007750DC">
        <w:rPr>
          <w:rFonts w:ascii="Calibri Light" w:eastAsia="Times New Roman" w:hAnsi="Calibri Light" w:cstheme="minorHAnsi"/>
          <w:color w:val="000000" w:themeColor="text1"/>
          <w:sz w:val="18"/>
          <w:szCs w:val="18"/>
        </w:rPr>
        <w:t>.</w:t>
      </w:r>
    </w:p>
    <w:p w14:paraId="48A981CF" w14:textId="2F321155" w:rsidR="002E4433" w:rsidRPr="002E4433" w:rsidRDefault="002E4433" w:rsidP="002E4433">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sidRPr="002E4433">
        <w:rPr>
          <w:rFonts w:ascii="Calibri Light" w:eastAsia="Times New Roman" w:hAnsi="Calibri Light" w:cstheme="minorHAnsi"/>
          <w:color w:val="000000" w:themeColor="text1"/>
          <w:sz w:val="18"/>
          <w:szCs w:val="18"/>
        </w:rPr>
        <w:t>Inv</w:t>
      </w:r>
      <w:r w:rsidR="007750DC">
        <w:rPr>
          <w:rFonts w:ascii="Calibri Light" w:eastAsia="Times New Roman" w:hAnsi="Calibri Light" w:cstheme="minorHAnsi"/>
          <w:color w:val="000000" w:themeColor="text1"/>
          <w:sz w:val="18"/>
          <w:szCs w:val="18"/>
        </w:rPr>
        <w:t>ítalos a</w:t>
      </w:r>
      <w:r w:rsidR="00D7311A">
        <w:rPr>
          <w:rFonts w:ascii="Calibri Light" w:eastAsia="Times New Roman" w:hAnsi="Calibri Light" w:cstheme="minorHAnsi"/>
          <w:color w:val="000000" w:themeColor="text1"/>
          <w:sz w:val="18"/>
          <w:szCs w:val="18"/>
        </w:rPr>
        <w:t xml:space="preserve"> </w:t>
      </w:r>
      <w:r w:rsidR="00D50154">
        <w:rPr>
          <w:rFonts w:ascii="Calibri Light" w:eastAsia="Times New Roman" w:hAnsi="Calibri Light" w:cstheme="minorHAnsi"/>
          <w:color w:val="000000" w:themeColor="text1"/>
          <w:sz w:val="18"/>
          <w:szCs w:val="18"/>
        </w:rPr>
        <w:t>observar los</w:t>
      </w:r>
      <w:r w:rsidR="00D7311A">
        <w:rPr>
          <w:rFonts w:ascii="Calibri Light" w:eastAsia="Times New Roman" w:hAnsi="Calibri Light" w:cstheme="minorHAnsi"/>
          <w:color w:val="000000" w:themeColor="text1"/>
          <w:sz w:val="18"/>
          <w:szCs w:val="18"/>
        </w:rPr>
        <w:t xml:space="preserve"> </w:t>
      </w:r>
      <w:r w:rsidR="00D50154">
        <w:rPr>
          <w:rFonts w:ascii="Calibri Light" w:eastAsia="Times New Roman" w:hAnsi="Calibri Light" w:cstheme="minorHAnsi"/>
          <w:color w:val="000000" w:themeColor="text1"/>
          <w:sz w:val="18"/>
          <w:szCs w:val="18"/>
        </w:rPr>
        <w:t>esquemas</w:t>
      </w:r>
      <w:r w:rsidR="00D7311A">
        <w:rPr>
          <w:rFonts w:ascii="Calibri Light" w:eastAsia="Times New Roman" w:hAnsi="Calibri Light" w:cstheme="minorHAnsi"/>
          <w:color w:val="000000" w:themeColor="text1"/>
          <w:sz w:val="18"/>
          <w:szCs w:val="18"/>
        </w:rPr>
        <w:t xml:space="preserve"> </w:t>
      </w:r>
      <w:r w:rsidRPr="002E4433">
        <w:rPr>
          <w:rFonts w:ascii="Calibri Light" w:eastAsia="Times New Roman" w:hAnsi="Calibri Light" w:cstheme="minorHAnsi"/>
          <w:color w:val="000000" w:themeColor="text1"/>
          <w:sz w:val="18"/>
          <w:szCs w:val="18"/>
        </w:rPr>
        <w:t>de sus compañero</w:t>
      </w:r>
      <w:r w:rsidR="00D50154">
        <w:rPr>
          <w:rFonts w:ascii="Calibri Light" w:eastAsia="Times New Roman" w:hAnsi="Calibri Light" w:cstheme="minorHAnsi"/>
          <w:color w:val="000000" w:themeColor="text1"/>
          <w:sz w:val="18"/>
          <w:szCs w:val="18"/>
        </w:rPr>
        <w:t>s</w:t>
      </w:r>
      <w:r w:rsidR="00D7311A">
        <w:rPr>
          <w:rFonts w:ascii="Calibri Light" w:eastAsia="Times New Roman" w:hAnsi="Calibri Light" w:cstheme="minorHAnsi"/>
          <w:color w:val="000000" w:themeColor="text1"/>
          <w:sz w:val="18"/>
          <w:szCs w:val="18"/>
        </w:rPr>
        <w:t>/as</w:t>
      </w:r>
      <w:r w:rsidR="007750DC">
        <w:rPr>
          <w:rFonts w:ascii="Calibri Light" w:eastAsia="Times New Roman" w:hAnsi="Calibri Light" w:cstheme="minorHAnsi"/>
          <w:color w:val="000000" w:themeColor="text1"/>
          <w:sz w:val="18"/>
          <w:szCs w:val="18"/>
        </w:rPr>
        <w:t xml:space="preserve"> y formula algunas preguntas al respecto</w:t>
      </w:r>
      <w:r w:rsidR="002D0A19">
        <w:rPr>
          <w:rFonts w:ascii="Calibri Light" w:eastAsia="Times New Roman" w:hAnsi="Calibri Light" w:cstheme="minorHAnsi"/>
          <w:color w:val="000000" w:themeColor="text1"/>
          <w:sz w:val="18"/>
          <w:szCs w:val="18"/>
        </w:rPr>
        <w:t>: ¿todas las noticias</w:t>
      </w:r>
      <w:r w:rsidR="00D7311A">
        <w:rPr>
          <w:rFonts w:ascii="Calibri Light" w:eastAsia="Times New Roman" w:hAnsi="Calibri Light" w:cstheme="minorHAnsi"/>
          <w:color w:val="000000" w:themeColor="text1"/>
          <w:sz w:val="18"/>
          <w:szCs w:val="18"/>
        </w:rPr>
        <w:t xml:space="preserve"> </w:t>
      </w:r>
      <w:r w:rsidR="002D0A19">
        <w:rPr>
          <w:rFonts w:ascii="Calibri Light" w:eastAsia="Times New Roman" w:hAnsi="Calibri Light" w:cstheme="minorHAnsi"/>
          <w:color w:val="000000" w:themeColor="text1"/>
          <w:sz w:val="18"/>
          <w:szCs w:val="18"/>
        </w:rPr>
        <w:t>tratan de lo mismo?,</w:t>
      </w:r>
      <w:r w:rsidR="00D7311A">
        <w:rPr>
          <w:rFonts w:ascii="Calibri Light" w:eastAsia="Times New Roman" w:hAnsi="Calibri Light" w:cstheme="minorHAnsi"/>
          <w:color w:val="000000" w:themeColor="text1"/>
          <w:sz w:val="18"/>
          <w:szCs w:val="18"/>
        </w:rPr>
        <w:t xml:space="preserve"> </w:t>
      </w:r>
      <w:r w:rsidR="002D0A19">
        <w:rPr>
          <w:rFonts w:ascii="Calibri Light" w:eastAsia="Times New Roman" w:hAnsi="Calibri Light" w:cstheme="minorHAnsi"/>
          <w:color w:val="000000" w:themeColor="text1"/>
          <w:sz w:val="18"/>
          <w:szCs w:val="18"/>
        </w:rPr>
        <w:t>¿qué está ocurriendo en nuestro país?</w:t>
      </w:r>
      <w:r w:rsidRPr="002E4433">
        <w:rPr>
          <w:rFonts w:ascii="Calibri Light" w:eastAsia="Times New Roman" w:hAnsi="Calibri Light" w:cstheme="minorHAnsi"/>
          <w:color w:val="000000" w:themeColor="text1"/>
          <w:sz w:val="18"/>
          <w:szCs w:val="18"/>
        </w:rPr>
        <w:t xml:space="preserve">, </w:t>
      </w:r>
      <w:r w:rsidR="002D0A19">
        <w:rPr>
          <w:rFonts w:ascii="Calibri Light" w:eastAsia="Times New Roman" w:hAnsi="Calibri Light" w:cstheme="minorHAnsi"/>
          <w:color w:val="000000" w:themeColor="text1"/>
          <w:sz w:val="18"/>
          <w:szCs w:val="18"/>
        </w:rPr>
        <w:t>¿qué podemos hacer para protegernos de los efectos del fenómeno</w:t>
      </w:r>
      <w:r w:rsidR="007750DC">
        <w:rPr>
          <w:rFonts w:ascii="Calibri Light" w:eastAsia="Times New Roman" w:hAnsi="Calibri Light" w:cstheme="minorHAnsi"/>
          <w:color w:val="000000" w:themeColor="text1"/>
          <w:sz w:val="18"/>
          <w:szCs w:val="18"/>
        </w:rPr>
        <w:t xml:space="preserve"> de</w:t>
      </w:r>
      <w:r w:rsidR="002D0A19">
        <w:rPr>
          <w:rFonts w:ascii="Calibri Light" w:eastAsia="Times New Roman" w:hAnsi="Calibri Light" w:cstheme="minorHAnsi"/>
          <w:color w:val="000000" w:themeColor="text1"/>
          <w:sz w:val="18"/>
          <w:szCs w:val="18"/>
        </w:rPr>
        <w:t xml:space="preserve"> El Niño desde la escuela?</w:t>
      </w:r>
      <w:r w:rsidR="00D7311A">
        <w:rPr>
          <w:rFonts w:ascii="Calibri Light" w:eastAsia="Times New Roman" w:hAnsi="Calibri Light" w:cstheme="minorHAnsi"/>
          <w:color w:val="000000" w:themeColor="text1"/>
          <w:sz w:val="18"/>
          <w:szCs w:val="18"/>
        </w:rPr>
        <w:t xml:space="preserve"> </w:t>
      </w:r>
      <w:r w:rsidR="007750DC">
        <w:rPr>
          <w:rFonts w:ascii="Calibri Light" w:eastAsia="Times New Roman" w:hAnsi="Calibri Light" w:cstheme="minorHAnsi"/>
          <w:color w:val="000000" w:themeColor="text1"/>
          <w:sz w:val="18"/>
          <w:szCs w:val="18"/>
        </w:rPr>
        <w:t>Anota</w:t>
      </w:r>
      <w:r w:rsidR="007750DC" w:rsidRPr="002E4433">
        <w:rPr>
          <w:rFonts w:ascii="Calibri Light" w:eastAsia="Times New Roman" w:hAnsi="Calibri Light" w:cstheme="minorHAnsi"/>
          <w:color w:val="000000" w:themeColor="text1"/>
          <w:sz w:val="18"/>
          <w:szCs w:val="18"/>
        </w:rPr>
        <w:t xml:space="preserve"> </w:t>
      </w:r>
      <w:r w:rsidRPr="002E4433">
        <w:rPr>
          <w:rFonts w:ascii="Calibri Light" w:eastAsia="Times New Roman" w:hAnsi="Calibri Light" w:cstheme="minorHAnsi"/>
          <w:color w:val="000000" w:themeColor="text1"/>
          <w:sz w:val="18"/>
          <w:szCs w:val="18"/>
        </w:rPr>
        <w:t xml:space="preserve">sus respuestas en la pizarra. </w:t>
      </w:r>
    </w:p>
    <w:p w14:paraId="504CB3DF" w14:textId="3BF439FA" w:rsidR="002E4433" w:rsidRPr="002E4433" w:rsidRDefault="007750DC" w:rsidP="002E4433">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Pr>
          <w:rFonts w:ascii="Calibri Light" w:eastAsia="Times New Roman" w:hAnsi="Calibri Light" w:cstheme="minorHAnsi"/>
          <w:color w:val="000000" w:themeColor="text1"/>
          <w:sz w:val="18"/>
          <w:szCs w:val="18"/>
        </w:rPr>
        <w:t>Infórmales</w:t>
      </w:r>
      <w:r w:rsidRPr="002E4433">
        <w:rPr>
          <w:rFonts w:ascii="Calibri Light" w:eastAsia="Times New Roman" w:hAnsi="Calibri Light" w:cstheme="minorHAnsi"/>
          <w:color w:val="000000" w:themeColor="text1"/>
          <w:sz w:val="18"/>
          <w:szCs w:val="18"/>
        </w:rPr>
        <w:t xml:space="preserve"> </w:t>
      </w:r>
      <w:r w:rsidR="002E4433" w:rsidRPr="002E4433">
        <w:rPr>
          <w:rFonts w:ascii="Calibri Light" w:eastAsia="Times New Roman" w:hAnsi="Calibri Light" w:cstheme="minorHAnsi"/>
          <w:color w:val="000000" w:themeColor="text1"/>
          <w:sz w:val="18"/>
          <w:szCs w:val="18"/>
        </w:rPr>
        <w:t>que en esta unidad trabajarán actividades</w:t>
      </w:r>
      <w:r w:rsidR="00D7311A">
        <w:rPr>
          <w:rFonts w:ascii="Calibri Light" w:eastAsia="Times New Roman" w:hAnsi="Calibri Light" w:cstheme="minorHAnsi"/>
          <w:color w:val="000000" w:themeColor="text1"/>
          <w:sz w:val="18"/>
          <w:szCs w:val="18"/>
        </w:rPr>
        <w:t xml:space="preserve"> </w:t>
      </w:r>
      <w:r w:rsidR="002E4433" w:rsidRPr="002E4433">
        <w:rPr>
          <w:rFonts w:ascii="Calibri Light" w:eastAsia="Times New Roman" w:hAnsi="Calibri Light" w:cstheme="minorHAnsi"/>
          <w:color w:val="000000" w:themeColor="text1"/>
          <w:sz w:val="18"/>
          <w:szCs w:val="18"/>
        </w:rPr>
        <w:t>que</w:t>
      </w:r>
      <w:r w:rsidR="00D7311A">
        <w:rPr>
          <w:rFonts w:ascii="Calibri Light" w:eastAsia="Times New Roman" w:hAnsi="Calibri Light" w:cstheme="minorHAnsi"/>
          <w:color w:val="000000" w:themeColor="text1"/>
          <w:sz w:val="18"/>
          <w:szCs w:val="18"/>
        </w:rPr>
        <w:t xml:space="preserve"> </w:t>
      </w:r>
      <w:r w:rsidR="002E4433" w:rsidRPr="002E4433">
        <w:rPr>
          <w:rFonts w:ascii="Calibri Light" w:eastAsia="Times New Roman" w:hAnsi="Calibri Light" w:cstheme="minorHAnsi"/>
          <w:color w:val="000000" w:themeColor="text1"/>
          <w:sz w:val="18"/>
          <w:szCs w:val="18"/>
        </w:rPr>
        <w:t>les permit</w:t>
      </w:r>
      <w:r w:rsidR="00C62578">
        <w:rPr>
          <w:rFonts w:ascii="Calibri Light" w:eastAsia="Times New Roman" w:hAnsi="Calibri Light" w:cstheme="minorHAnsi"/>
          <w:color w:val="000000" w:themeColor="text1"/>
          <w:sz w:val="18"/>
          <w:szCs w:val="18"/>
        </w:rPr>
        <w:t>irá</w:t>
      </w:r>
      <w:r w:rsidR="002E4433" w:rsidRPr="002E4433">
        <w:rPr>
          <w:rFonts w:ascii="Calibri Light" w:eastAsia="Times New Roman" w:hAnsi="Calibri Light" w:cstheme="minorHAnsi"/>
          <w:color w:val="000000" w:themeColor="text1"/>
          <w:sz w:val="18"/>
          <w:szCs w:val="18"/>
        </w:rPr>
        <w:t xml:space="preserve">n conocer las causas, </w:t>
      </w:r>
      <w:r w:rsidR="00C62578">
        <w:rPr>
          <w:rFonts w:ascii="Calibri Light" w:eastAsia="Times New Roman" w:hAnsi="Calibri Light" w:cstheme="minorHAnsi"/>
          <w:color w:val="000000" w:themeColor="text1"/>
          <w:sz w:val="18"/>
          <w:szCs w:val="18"/>
        </w:rPr>
        <w:t xml:space="preserve">las </w:t>
      </w:r>
      <w:r w:rsidR="002E4433" w:rsidRPr="002E4433">
        <w:rPr>
          <w:rFonts w:ascii="Calibri Light" w:eastAsia="Times New Roman" w:hAnsi="Calibri Light" w:cstheme="minorHAnsi"/>
          <w:color w:val="000000" w:themeColor="text1"/>
          <w:sz w:val="18"/>
          <w:szCs w:val="18"/>
        </w:rPr>
        <w:t>consecuencias y</w:t>
      </w:r>
      <w:r w:rsidR="00D7311A">
        <w:rPr>
          <w:rFonts w:ascii="Calibri Light" w:eastAsia="Times New Roman" w:hAnsi="Calibri Light" w:cstheme="minorHAnsi"/>
          <w:color w:val="000000" w:themeColor="text1"/>
          <w:sz w:val="18"/>
          <w:szCs w:val="18"/>
        </w:rPr>
        <w:t xml:space="preserve"> </w:t>
      </w:r>
      <w:r w:rsidR="00C62578">
        <w:rPr>
          <w:rFonts w:ascii="Calibri Light" w:eastAsia="Times New Roman" w:hAnsi="Calibri Light" w:cstheme="minorHAnsi"/>
          <w:color w:val="000000" w:themeColor="text1"/>
          <w:sz w:val="18"/>
          <w:szCs w:val="18"/>
        </w:rPr>
        <w:t xml:space="preserve">las </w:t>
      </w:r>
      <w:r w:rsidR="002E4433" w:rsidRPr="002E4433">
        <w:rPr>
          <w:rFonts w:ascii="Calibri Light" w:eastAsia="Times New Roman" w:hAnsi="Calibri Light" w:cstheme="minorHAnsi"/>
          <w:color w:val="000000" w:themeColor="text1"/>
          <w:sz w:val="18"/>
          <w:szCs w:val="18"/>
        </w:rPr>
        <w:t>medidas</w:t>
      </w:r>
      <w:r w:rsidR="00D7311A">
        <w:rPr>
          <w:rFonts w:ascii="Calibri Light" w:eastAsia="Times New Roman" w:hAnsi="Calibri Light" w:cstheme="minorHAnsi"/>
          <w:color w:val="000000" w:themeColor="text1"/>
          <w:sz w:val="18"/>
          <w:szCs w:val="18"/>
        </w:rPr>
        <w:t xml:space="preserve"> </w:t>
      </w:r>
      <w:r w:rsidR="002E4433" w:rsidRPr="002E4433">
        <w:rPr>
          <w:rFonts w:ascii="Calibri Light" w:eastAsia="Times New Roman" w:hAnsi="Calibri Light" w:cstheme="minorHAnsi"/>
          <w:color w:val="000000" w:themeColor="text1"/>
          <w:sz w:val="18"/>
          <w:szCs w:val="18"/>
        </w:rPr>
        <w:t>de prevención</w:t>
      </w:r>
      <w:r w:rsidR="00D7311A">
        <w:rPr>
          <w:rFonts w:ascii="Calibri Light" w:eastAsia="Times New Roman" w:hAnsi="Calibri Light" w:cstheme="minorHAnsi"/>
          <w:color w:val="000000" w:themeColor="text1"/>
          <w:sz w:val="18"/>
          <w:szCs w:val="18"/>
        </w:rPr>
        <w:t xml:space="preserve"> </w:t>
      </w:r>
      <w:r w:rsidR="002E4433" w:rsidRPr="002E4433">
        <w:rPr>
          <w:rFonts w:ascii="Calibri Light" w:eastAsia="Times New Roman" w:hAnsi="Calibri Light" w:cstheme="minorHAnsi"/>
          <w:color w:val="000000" w:themeColor="text1"/>
          <w:sz w:val="18"/>
          <w:szCs w:val="18"/>
        </w:rPr>
        <w:t xml:space="preserve">frente a </w:t>
      </w:r>
      <w:r>
        <w:rPr>
          <w:rFonts w:ascii="Calibri Light" w:eastAsia="Times New Roman" w:hAnsi="Calibri Light" w:cstheme="minorHAnsi"/>
          <w:color w:val="000000" w:themeColor="text1"/>
          <w:sz w:val="18"/>
          <w:szCs w:val="18"/>
        </w:rPr>
        <w:t>los</w:t>
      </w:r>
      <w:r w:rsidR="00D7311A">
        <w:rPr>
          <w:rFonts w:ascii="Calibri Light" w:eastAsia="Times New Roman" w:hAnsi="Calibri Light" w:cstheme="minorHAnsi"/>
          <w:color w:val="000000" w:themeColor="text1"/>
          <w:sz w:val="18"/>
          <w:szCs w:val="18"/>
        </w:rPr>
        <w:t xml:space="preserve"> </w:t>
      </w:r>
      <w:r w:rsidR="002E4433" w:rsidRPr="002E4433">
        <w:rPr>
          <w:rFonts w:ascii="Calibri Light" w:eastAsia="Times New Roman" w:hAnsi="Calibri Light" w:cstheme="minorHAnsi"/>
          <w:color w:val="000000" w:themeColor="text1"/>
          <w:sz w:val="18"/>
          <w:szCs w:val="18"/>
        </w:rPr>
        <w:t>fenómenos naturales</w:t>
      </w:r>
      <w:r w:rsidR="00D7311A">
        <w:rPr>
          <w:rFonts w:ascii="Calibri Light" w:eastAsia="Times New Roman" w:hAnsi="Calibri Light" w:cstheme="minorHAnsi"/>
          <w:color w:val="000000" w:themeColor="text1"/>
          <w:sz w:val="18"/>
          <w:szCs w:val="18"/>
        </w:rPr>
        <w:t xml:space="preserve"> </w:t>
      </w:r>
      <w:r w:rsidR="002E4433" w:rsidRPr="002E4433">
        <w:rPr>
          <w:rFonts w:ascii="Calibri Light" w:eastAsia="Times New Roman" w:hAnsi="Calibri Light" w:cstheme="minorHAnsi"/>
          <w:color w:val="000000" w:themeColor="text1"/>
          <w:sz w:val="18"/>
          <w:szCs w:val="18"/>
        </w:rPr>
        <w:t>(</w:t>
      </w:r>
      <w:r>
        <w:rPr>
          <w:rFonts w:ascii="Calibri Light" w:eastAsia="Times New Roman" w:hAnsi="Calibri Light" w:cstheme="minorHAnsi"/>
          <w:color w:val="000000" w:themeColor="text1"/>
          <w:sz w:val="18"/>
          <w:szCs w:val="18"/>
        </w:rPr>
        <w:t>como el f</w:t>
      </w:r>
      <w:r w:rsidRPr="002E4433">
        <w:rPr>
          <w:rFonts w:ascii="Calibri Light" w:eastAsia="Times New Roman" w:hAnsi="Calibri Light" w:cstheme="minorHAnsi"/>
          <w:color w:val="000000" w:themeColor="text1"/>
          <w:sz w:val="18"/>
          <w:szCs w:val="18"/>
        </w:rPr>
        <w:t xml:space="preserve">enómeno </w:t>
      </w:r>
      <w:r w:rsidR="002E4433" w:rsidRPr="002E4433">
        <w:rPr>
          <w:rFonts w:ascii="Calibri Light" w:eastAsia="Times New Roman" w:hAnsi="Calibri Light" w:cstheme="minorHAnsi"/>
          <w:color w:val="000000" w:themeColor="text1"/>
          <w:sz w:val="18"/>
          <w:szCs w:val="18"/>
        </w:rPr>
        <w:t>d</w:t>
      </w:r>
      <w:r>
        <w:rPr>
          <w:rFonts w:ascii="Calibri Light" w:eastAsia="Times New Roman" w:hAnsi="Calibri Light" w:cstheme="minorHAnsi"/>
          <w:color w:val="000000" w:themeColor="text1"/>
          <w:sz w:val="18"/>
          <w:szCs w:val="18"/>
        </w:rPr>
        <w:t>e El N</w:t>
      </w:r>
      <w:r w:rsidR="002E4433" w:rsidRPr="002E4433">
        <w:rPr>
          <w:rFonts w:ascii="Calibri Light" w:eastAsia="Times New Roman" w:hAnsi="Calibri Light" w:cstheme="minorHAnsi"/>
          <w:color w:val="000000" w:themeColor="text1"/>
          <w:sz w:val="18"/>
          <w:szCs w:val="18"/>
        </w:rPr>
        <w:t>iño costero) que ocurre</w:t>
      </w:r>
      <w:r>
        <w:rPr>
          <w:rFonts w:ascii="Calibri Light" w:eastAsia="Times New Roman" w:hAnsi="Calibri Light" w:cstheme="minorHAnsi"/>
          <w:color w:val="000000" w:themeColor="text1"/>
          <w:sz w:val="18"/>
          <w:szCs w:val="18"/>
        </w:rPr>
        <w:t>n</w:t>
      </w:r>
      <w:r w:rsidR="002E4433" w:rsidRPr="002E4433">
        <w:rPr>
          <w:rFonts w:ascii="Calibri Light" w:eastAsia="Times New Roman" w:hAnsi="Calibri Light" w:cstheme="minorHAnsi"/>
          <w:color w:val="000000" w:themeColor="text1"/>
          <w:sz w:val="18"/>
          <w:szCs w:val="18"/>
        </w:rPr>
        <w:t xml:space="preserve"> en nuestra comunidad, región y país. </w:t>
      </w:r>
    </w:p>
    <w:p w14:paraId="299D4F13" w14:textId="18A2FCFC" w:rsidR="002E4433" w:rsidRPr="002E4433" w:rsidRDefault="007750DC" w:rsidP="002E4433">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Pr>
          <w:rFonts w:ascii="Calibri Light" w:eastAsia="Times New Roman" w:hAnsi="Calibri Light" w:cstheme="minorHAnsi"/>
          <w:color w:val="000000" w:themeColor="text1"/>
          <w:sz w:val="18"/>
          <w:szCs w:val="18"/>
        </w:rPr>
        <w:t>Solicita</w:t>
      </w:r>
      <w:r w:rsidRPr="002E4433">
        <w:rPr>
          <w:rFonts w:ascii="Calibri Light" w:eastAsia="Times New Roman" w:hAnsi="Calibri Light" w:cstheme="minorHAnsi"/>
          <w:color w:val="000000" w:themeColor="text1"/>
          <w:sz w:val="18"/>
          <w:szCs w:val="18"/>
        </w:rPr>
        <w:t xml:space="preserve"> </w:t>
      </w:r>
      <w:r w:rsidR="002E4433" w:rsidRPr="002E4433">
        <w:rPr>
          <w:rFonts w:ascii="Calibri Light" w:eastAsia="Times New Roman" w:hAnsi="Calibri Light" w:cstheme="minorHAnsi"/>
          <w:color w:val="000000" w:themeColor="text1"/>
          <w:sz w:val="18"/>
          <w:szCs w:val="18"/>
        </w:rPr>
        <w:t>que propongan actividades para tomar</w:t>
      </w:r>
      <w:r w:rsidR="00D7311A">
        <w:rPr>
          <w:rFonts w:ascii="Calibri Light" w:eastAsia="Times New Roman" w:hAnsi="Calibri Light" w:cstheme="minorHAnsi"/>
          <w:color w:val="000000" w:themeColor="text1"/>
          <w:sz w:val="18"/>
          <w:szCs w:val="18"/>
        </w:rPr>
        <w:t xml:space="preserve"> </w:t>
      </w:r>
      <w:r w:rsidR="002E4433" w:rsidRPr="002E4433">
        <w:rPr>
          <w:rFonts w:ascii="Calibri Light" w:eastAsia="Times New Roman" w:hAnsi="Calibri Light" w:cstheme="minorHAnsi"/>
          <w:color w:val="000000" w:themeColor="text1"/>
          <w:sz w:val="18"/>
          <w:szCs w:val="18"/>
        </w:rPr>
        <w:t>medidas de prevención</w:t>
      </w:r>
      <w:r w:rsidR="00D7311A">
        <w:rPr>
          <w:rFonts w:ascii="Calibri Light" w:eastAsia="Times New Roman" w:hAnsi="Calibri Light" w:cstheme="minorHAnsi"/>
          <w:color w:val="000000" w:themeColor="text1"/>
          <w:sz w:val="18"/>
          <w:szCs w:val="18"/>
        </w:rPr>
        <w:t xml:space="preserve"> </w:t>
      </w:r>
      <w:r w:rsidR="002E4433" w:rsidRPr="002E4433">
        <w:rPr>
          <w:rFonts w:ascii="Calibri Light" w:eastAsia="Times New Roman" w:hAnsi="Calibri Light" w:cstheme="minorHAnsi"/>
          <w:color w:val="000000" w:themeColor="text1"/>
          <w:sz w:val="18"/>
          <w:szCs w:val="18"/>
        </w:rPr>
        <w:t>frente a estos</w:t>
      </w:r>
      <w:r w:rsidR="00D7311A">
        <w:rPr>
          <w:rFonts w:ascii="Calibri Light" w:eastAsia="Times New Roman" w:hAnsi="Calibri Light" w:cstheme="minorHAnsi"/>
          <w:color w:val="000000" w:themeColor="text1"/>
          <w:sz w:val="18"/>
          <w:szCs w:val="18"/>
        </w:rPr>
        <w:t xml:space="preserve"> </w:t>
      </w:r>
      <w:r w:rsidR="002E4433" w:rsidRPr="002E4433">
        <w:rPr>
          <w:rFonts w:ascii="Calibri Light" w:eastAsia="Times New Roman" w:hAnsi="Calibri Light" w:cstheme="minorHAnsi"/>
          <w:color w:val="000000" w:themeColor="text1"/>
          <w:sz w:val="18"/>
          <w:szCs w:val="18"/>
        </w:rPr>
        <w:t>desastres naturales. Registra sus propuestas en la pizarra o en medio papelote.</w:t>
      </w:r>
    </w:p>
    <w:p w14:paraId="652F60B0" w14:textId="25683912" w:rsidR="008F135B" w:rsidRPr="002E4433" w:rsidRDefault="007750DC" w:rsidP="002E4433">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Pr>
          <w:rFonts w:ascii="Calibri Light" w:eastAsia="Times New Roman" w:hAnsi="Calibri Light" w:cstheme="minorHAnsi"/>
          <w:color w:val="000000" w:themeColor="text1"/>
          <w:sz w:val="18"/>
          <w:szCs w:val="18"/>
        </w:rPr>
        <w:t>Comunica</w:t>
      </w:r>
      <w:r w:rsidRPr="002E4433">
        <w:rPr>
          <w:rFonts w:ascii="Calibri Light" w:eastAsia="Times New Roman" w:hAnsi="Calibri Light" w:cstheme="minorHAnsi"/>
          <w:color w:val="000000" w:themeColor="text1"/>
          <w:sz w:val="18"/>
          <w:szCs w:val="18"/>
        </w:rPr>
        <w:t xml:space="preserve"> </w:t>
      </w:r>
      <w:r w:rsidR="002E4433" w:rsidRPr="002E4433">
        <w:rPr>
          <w:rFonts w:ascii="Calibri Light" w:eastAsia="Times New Roman" w:hAnsi="Calibri Light" w:cstheme="minorHAnsi"/>
          <w:color w:val="000000" w:themeColor="text1"/>
          <w:sz w:val="18"/>
          <w:szCs w:val="18"/>
        </w:rPr>
        <w:t>a los estudiantes que</w:t>
      </w:r>
      <w:r w:rsidR="00D7311A">
        <w:rPr>
          <w:rFonts w:ascii="Calibri Light" w:eastAsia="Times New Roman" w:hAnsi="Calibri Light" w:cstheme="minorHAnsi"/>
          <w:color w:val="000000" w:themeColor="text1"/>
          <w:sz w:val="18"/>
          <w:szCs w:val="18"/>
        </w:rPr>
        <w:t xml:space="preserve"> en</w:t>
      </w:r>
      <w:r w:rsidR="002E4433" w:rsidRPr="002E4433">
        <w:rPr>
          <w:rFonts w:ascii="Calibri Light" w:eastAsia="Times New Roman" w:hAnsi="Calibri Light" w:cstheme="minorHAnsi"/>
          <w:color w:val="000000" w:themeColor="text1"/>
          <w:sz w:val="18"/>
          <w:szCs w:val="18"/>
        </w:rPr>
        <w:t xml:space="preserve"> la próxima sesión participarán </w:t>
      </w:r>
      <w:r w:rsidR="00D7311A">
        <w:rPr>
          <w:rFonts w:ascii="Calibri Light" w:eastAsia="Times New Roman" w:hAnsi="Calibri Light" w:cstheme="minorHAnsi"/>
          <w:color w:val="000000" w:themeColor="text1"/>
          <w:sz w:val="18"/>
          <w:szCs w:val="18"/>
        </w:rPr>
        <w:t>en</w:t>
      </w:r>
      <w:r w:rsidR="00D7311A" w:rsidRPr="002E4433">
        <w:rPr>
          <w:rFonts w:ascii="Calibri Light" w:eastAsia="Times New Roman" w:hAnsi="Calibri Light" w:cstheme="minorHAnsi"/>
          <w:color w:val="000000" w:themeColor="text1"/>
          <w:sz w:val="18"/>
          <w:szCs w:val="18"/>
        </w:rPr>
        <w:t xml:space="preserve"> </w:t>
      </w:r>
      <w:r w:rsidR="002E4433" w:rsidRPr="002E4433">
        <w:rPr>
          <w:rFonts w:ascii="Calibri Light" w:eastAsia="Times New Roman" w:hAnsi="Calibri Light" w:cstheme="minorHAnsi"/>
          <w:color w:val="000000" w:themeColor="text1"/>
          <w:sz w:val="18"/>
          <w:szCs w:val="18"/>
        </w:rPr>
        <w:t>una asamblea para planificar y organizar</w:t>
      </w:r>
      <w:r w:rsidR="00D7311A">
        <w:rPr>
          <w:rFonts w:ascii="Calibri Light" w:eastAsia="Times New Roman" w:hAnsi="Calibri Light" w:cstheme="minorHAnsi"/>
          <w:color w:val="000000" w:themeColor="text1"/>
          <w:sz w:val="18"/>
          <w:szCs w:val="18"/>
        </w:rPr>
        <w:t xml:space="preserve"> </w:t>
      </w:r>
      <w:r w:rsidR="002E4433" w:rsidRPr="002E4433">
        <w:rPr>
          <w:rFonts w:ascii="Calibri Light" w:eastAsia="Times New Roman" w:hAnsi="Calibri Light" w:cstheme="minorHAnsi"/>
          <w:color w:val="000000" w:themeColor="text1"/>
          <w:sz w:val="18"/>
          <w:szCs w:val="18"/>
        </w:rPr>
        <w:t xml:space="preserve">las actividades que </w:t>
      </w:r>
      <w:r w:rsidR="00D7311A">
        <w:rPr>
          <w:rFonts w:ascii="Calibri Light" w:eastAsia="Times New Roman" w:hAnsi="Calibri Light" w:cstheme="minorHAnsi"/>
          <w:color w:val="000000" w:themeColor="text1"/>
          <w:sz w:val="18"/>
          <w:szCs w:val="18"/>
        </w:rPr>
        <w:t>llevarán a cabo</w:t>
      </w:r>
      <w:r w:rsidR="00D7311A" w:rsidRPr="002E4433">
        <w:rPr>
          <w:rFonts w:ascii="Calibri Light" w:eastAsia="Times New Roman" w:hAnsi="Calibri Light" w:cstheme="minorHAnsi"/>
          <w:color w:val="000000" w:themeColor="text1"/>
          <w:sz w:val="18"/>
          <w:szCs w:val="18"/>
        </w:rPr>
        <w:t xml:space="preserve"> </w:t>
      </w:r>
      <w:r w:rsidR="002E4433" w:rsidRPr="002E4433">
        <w:rPr>
          <w:rFonts w:ascii="Calibri Light" w:eastAsia="Times New Roman" w:hAnsi="Calibri Light" w:cstheme="minorHAnsi"/>
          <w:color w:val="000000" w:themeColor="text1"/>
          <w:sz w:val="18"/>
          <w:szCs w:val="18"/>
        </w:rPr>
        <w:t>en la presente unidad.</w:t>
      </w:r>
    </w:p>
    <w:p w14:paraId="658DA5C1" w14:textId="77777777" w:rsidR="004A20E4" w:rsidRPr="006C3760" w:rsidRDefault="004A20E4" w:rsidP="006C3760">
      <w:pPr>
        <w:pStyle w:val="paragraph"/>
        <w:spacing w:before="0" w:beforeAutospacing="0" w:after="0" w:afterAutospacing="0"/>
        <w:ind w:left="171"/>
        <w:jc w:val="both"/>
        <w:textAlignment w:val="baseline"/>
        <w:rPr>
          <w:rFonts w:ascii="Calibri Light" w:hAnsi="Calibri Light"/>
          <w:bCs/>
          <w:color w:val="000000" w:themeColor="text1"/>
          <w:sz w:val="18"/>
          <w:szCs w:val="18"/>
          <w:lang w:val="es-ES"/>
        </w:rPr>
      </w:pPr>
    </w:p>
    <w:tbl>
      <w:tblPr>
        <w:tblStyle w:val="Tabladecuadrcula4-nfasis31"/>
        <w:tblW w:w="9356" w:type="dxa"/>
        <w:tblLook w:val="04A0" w:firstRow="1" w:lastRow="0" w:firstColumn="1" w:lastColumn="0" w:noHBand="0" w:noVBand="1"/>
      </w:tblPr>
      <w:tblGrid>
        <w:gridCol w:w="4502"/>
        <w:gridCol w:w="4854"/>
      </w:tblGrid>
      <w:tr w:rsidR="00897950" w:rsidRPr="00AC0984" w14:paraId="07C4C059" w14:textId="77777777" w:rsidTr="004F7B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2" w:type="dxa"/>
          </w:tcPr>
          <w:p w14:paraId="061CB708" w14:textId="77777777" w:rsidR="00897950" w:rsidRPr="00AC0984" w:rsidRDefault="00897950" w:rsidP="00897950">
            <w:pPr>
              <w:pStyle w:val="Prrafodelista"/>
              <w:ind w:left="0"/>
              <w:rPr>
                <w:rFonts w:asciiTheme="majorHAnsi" w:hAnsiTheme="majorHAnsi"/>
                <w:sz w:val="18"/>
                <w:szCs w:val="18"/>
              </w:rPr>
            </w:pPr>
            <w:r w:rsidRPr="00AC0984">
              <w:rPr>
                <w:rFonts w:asciiTheme="majorHAnsi" w:hAnsiTheme="majorHAnsi" w:cs="Arial"/>
                <w:bCs w:val="0"/>
                <w:sz w:val="18"/>
                <w:szCs w:val="18"/>
              </w:rPr>
              <w:t>Cierre</w:t>
            </w:r>
          </w:p>
        </w:tc>
        <w:tc>
          <w:tcPr>
            <w:tcW w:w="4854" w:type="dxa"/>
          </w:tcPr>
          <w:p w14:paraId="16A66030" w14:textId="62C0C978" w:rsidR="00897950" w:rsidRPr="00AC0984" w:rsidRDefault="00C62578" w:rsidP="00897950">
            <w:pPr>
              <w:pStyle w:val="Prrafodelista"/>
              <w:ind w:left="0"/>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Pr>
                <w:rFonts w:asciiTheme="majorHAnsi" w:hAnsiTheme="majorHAnsi" w:cs="Arial"/>
                <w:bCs w:val="0"/>
                <w:sz w:val="18"/>
                <w:szCs w:val="18"/>
              </w:rPr>
              <w:t xml:space="preserve">                             </w:t>
            </w:r>
            <w:r w:rsidR="00897950" w:rsidRPr="00AC0984">
              <w:rPr>
                <w:rFonts w:asciiTheme="majorHAnsi" w:hAnsiTheme="majorHAnsi" w:cs="Arial"/>
                <w:bCs w:val="0"/>
                <w:sz w:val="18"/>
                <w:szCs w:val="18"/>
              </w:rPr>
              <w:t xml:space="preserve">Tiempo aproximado: </w:t>
            </w:r>
            <w:r w:rsidR="00FB64C2">
              <w:rPr>
                <w:rFonts w:asciiTheme="majorHAnsi" w:hAnsiTheme="majorHAnsi" w:cs="Arial"/>
                <w:bCs w:val="0"/>
                <w:sz w:val="18"/>
                <w:szCs w:val="18"/>
              </w:rPr>
              <w:t>20</w:t>
            </w:r>
            <w:r w:rsidR="00FD61E0">
              <w:rPr>
                <w:rFonts w:asciiTheme="majorHAnsi" w:hAnsiTheme="majorHAnsi" w:cs="Arial"/>
                <w:bCs w:val="0"/>
                <w:sz w:val="18"/>
                <w:szCs w:val="18"/>
              </w:rPr>
              <w:t xml:space="preserve"> mi</w:t>
            </w:r>
            <w:r w:rsidR="00DE65C4">
              <w:rPr>
                <w:rFonts w:asciiTheme="majorHAnsi" w:hAnsiTheme="majorHAnsi" w:cs="Arial"/>
                <w:bCs w:val="0"/>
                <w:sz w:val="18"/>
                <w:szCs w:val="18"/>
              </w:rPr>
              <w:t>n</w:t>
            </w:r>
          </w:p>
        </w:tc>
      </w:tr>
    </w:tbl>
    <w:p w14:paraId="2213BE92" w14:textId="77777777" w:rsidR="00AC0984" w:rsidRPr="00AC0984" w:rsidRDefault="00AC0984" w:rsidP="00AC0984">
      <w:pPr>
        <w:spacing w:after="0" w:line="240" w:lineRule="auto"/>
        <w:jc w:val="both"/>
        <w:rPr>
          <w:rFonts w:asciiTheme="majorHAnsi" w:hAnsiTheme="majorHAnsi"/>
          <w:i/>
          <w:sz w:val="18"/>
          <w:szCs w:val="18"/>
        </w:rPr>
      </w:pPr>
    </w:p>
    <w:p w14:paraId="587984C3" w14:textId="29F745D2" w:rsidR="002E4433" w:rsidRPr="002E4433" w:rsidRDefault="002E4433" w:rsidP="002E4433">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sidRPr="002E4433">
        <w:rPr>
          <w:rFonts w:ascii="Calibri Light" w:eastAsia="Times New Roman" w:hAnsi="Calibri Light" w:cstheme="minorHAnsi"/>
          <w:color w:val="000000" w:themeColor="text1"/>
          <w:sz w:val="18"/>
          <w:szCs w:val="18"/>
        </w:rPr>
        <w:t xml:space="preserve">Recuerda junto con los estudiantes las actividades que desarrollaron durante la sesión. </w:t>
      </w:r>
      <w:r w:rsidR="00C62578">
        <w:rPr>
          <w:rFonts w:ascii="Calibri Light" w:eastAsia="Times New Roman" w:hAnsi="Calibri Light" w:cstheme="minorHAnsi"/>
          <w:color w:val="000000" w:themeColor="text1"/>
          <w:sz w:val="18"/>
          <w:szCs w:val="18"/>
        </w:rPr>
        <w:t>Indícales</w:t>
      </w:r>
      <w:r w:rsidR="007750DC" w:rsidRPr="002E4433">
        <w:rPr>
          <w:rFonts w:ascii="Calibri Light" w:eastAsia="Times New Roman" w:hAnsi="Calibri Light" w:cstheme="minorHAnsi"/>
          <w:color w:val="000000" w:themeColor="text1"/>
          <w:sz w:val="18"/>
          <w:szCs w:val="18"/>
        </w:rPr>
        <w:t xml:space="preserve"> </w:t>
      </w:r>
      <w:r w:rsidRPr="002E4433">
        <w:rPr>
          <w:rFonts w:ascii="Calibri Light" w:eastAsia="Times New Roman" w:hAnsi="Calibri Light" w:cstheme="minorHAnsi"/>
          <w:color w:val="000000" w:themeColor="text1"/>
          <w:sz w:val="18"/>
          <w:szCs w:val="18"/>
        </w:rPr>
        <w:t xml:space="preserve">que expresen por qué y para qué </w:t>
      </w:r>
      <w:r w:rsidR="007750DC" w:rsidRPr="002E4433">
        <w:rPr>
          <w:rFonts w:ascii="Calibri Light" w:eastAsia="Times New Roman" w:hAnsi="Calibri Light" w:cstheme="minorHAnsi"/>
          <w:color w:val="000000" w:themeColor="text1"/>
          <w:sz w:val="18"/>
          <w:szCs w:val="18"/>
        </w:rPr>
        <w:t>l</w:t>
      </w:r>
      <w:r w:rsidR="007750DC">
        <w:rPr>
          <w:rFonts w:ascii="Calibri Light" w:eastAsia="Times New Roman" w:hAnsi="Calibri Light" w:cstheme="minorHAnsi"/>
          <w:color w:val="000000" w:themeColor="text1"/>
          <w:sz w:val="18"/>
          <w:szCs w:val="18"/>
        </w:rPr>
        <w:t>as</w:t>
      </w:r>
      <w:r w:rsidR="007750DC" w:rsidRPr="002E4433">
        <w:rPr>
          <w:rFonts w:ascii="Calibri Light" w:eastAsia="Times New Roman" w:hAnsi="Calibri Light" w:cstheme="minorHAnsi"/>
          <w:color w:val="000000" w:themeColor="text1"/>
          <w:sz w:val="18"/>
          <w:szCs w:val="18"/>
        </w:rPr>
        <w:t xml:space="preserve"> </w:t>
      </w:r>
      <w:r w:rsidR="007750DC">
        <w:rPr>
          <w:rFonts w:ascii="Calibri Light" w:eastAsia="Times New Roman" w:hAnsi="Calibri Light" w:cstheme="minorHAnsi"/>
          <w:color w:val="000000" w:themeColor="text1"/>
          <w:sz w:val="18"/>
          <w:szCs w:val="18"/>
        </w:rPr>
        <w:t>llevaron a cabo</w:t>
      </w:r>
      <w:r w:rsidRPr="002E4433">
        <w:rPr>
          <w:rFonts w:ascii="Calibri Light" w:eastAsia="Times New Roman" w:hAnsi="Calibri Light" w:cstheme="minorHAnsi"/>
          <w:color w:val="000000" w:themeColor="text1"/>
          <w:sz w:val="18"/>
          <w:szCs w:val="18"/>
        </w:rPr>
        <w:t>.</w:t>
      </w:r>
    </w:p>
    <w:p w14:paraId="48E70721" w14:textId="152FD41D" w:rsidR="002E4433" w:rsidRPr="002E4433" w:rsidRDefault="002E4433" w:rsidP="002E4433">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sidRPr="002E4433">
        <w:rPr>
          <w:rFonts w:ascii="Calibri Light" w:eastAsia="Times New Roman" w:hAnsi="Calibri Light" w:cstheme="minorHAnsi"/>
          <w:color w:val="000000" w:themeColor="text1"/>
          <w:sz w:val="18"/>
          <w:szCs w:val="18"/>
        </w:rPr>
        <w:t>Formula estas interrogantes: ¿qué aprendizajes lograron en la presente sesión?, ¿qué los ayudó</w:t>
      </w:r>
      <w:r w:rsidR="00D7311A">
        <w:rPr>
          <w:rFonts w:ascii="Calibri Light" w:eastAsia="Times New Roman" w:hAnsi="Calibri Light" w:cstheme="minorHAnsi"/>
          <w:color w:val="000000" w:themeColor="text1"/>
          <w:sz w:val="18"/>
          <w:szCs w:val="18"/>
        </w:rPr>
        <w:t xml:space="preserve"> </w:t>
      </w:r>
      <w:r w:rsidRPr="002E4433">
        <w:rPr>
          <w:rFonts w:ascii="Calibri Light" w:eastAsia="Times New Roman" w:hAnsi="Calibri Light" w:cstheme="minorHAnsi"/>
          <w:color w:val="000000" w:themeColor="text1"/>
          <w:sz w:val="18"/>
          <w:szCs w:val="18"/>
        </w:rPr>
        <w:t>a identificar la información en el texto?, ¿cómo lograron deducir para qué fue escrito</w:t>
      </w:r>
      <w:r w:rsidR="007750DC">
        <w:rPr>
          <w:rFonts w:ascii="Calibri Light" w:eastAsia="Times New Roman" w:hAnsi="Calibri Light" w:cstheme="minorHAnsi"/>
          <w:color w:val="000000" w:themeColor="text1"/>
          <w:sz w:val="18"/>
          <w:szCs w:val="18"/>
        </w:rPr>
        <w:t>?</w:t>
      </w:r>
      <w:r w:rsidR="00FF4B25">
        <w:rPr>
          <w:rFonts w:ascii="Calibri Light" w:eastAsia="Times New Roman" w:hAnsi="Calibri Light" w:cstheme="minorHAnsi"/>
          <w:color w:val="000000" w:themeColor="text1"/>
          <w:sz w:val="18"/>
          <w:szCs w:val="18"/>
        </w:rPr>
        <w:t xml:space="preserve"> Pídeles que expresen</w:t>
      </w:r>
      <w:r w:rsidR="007750DC">
        <w:rPr>
          <w:rFonts w:ascii="Calibri Light" w:eastAsia="Times New Roman" w:hAnsi="Calibri Light" w:cstheme="minorHAnsi"/>
          <w:color w:val="000000" w:themeColor="text1"/>
          <w:sz w:val="18"/>
          <w:szCs w:val="18"/>
        </w:rPr>
        <w:t xml:space="preserve"> las respuestas</w:t>
      </w:r>
      <w:r w:rsidR="00FF4B25">
        <w:rPr>
          <w:rFonts w:ascii="Calibri Light" w:eastAsia="Times New Roman" w:hAnsi="Calibri Light" w:cstheme="minorHAnsi"/>
          <w:color w:val="000000" w:themeColor="text1"/>
          <w:sz w:val="18"/>
          <w:szCs w:val="18"/>
        </w:rPr>
        <w:t xml:space="preserve"> con sus propias palabras.</w:t>
      </w:r>
    </w:p>
    <w:p w14:paraId="6209521B" w14:textId="222C1CAB" w:rsidR="002E4433" w:rsidRPr="002E4433" w:rsidRDefault="002E4433" w:rsidP="002E4433">
      <w:pPr>
        <w:numPr>
          <w:ilvl w:val="0"/>
          <w:numId w:val="36"/>
        </w:numPr>
        <w:autoSpaceDE w:val="0"/>
        <w:autoSpaceDN w:val="0"/>
        <w:adjustRightInd w:val="0"/>
        <w:spacing w:after="0" w:line="240" w:lineRule="auto"/>
        <w:contextualSpacing/>
        <w:jc w:val="both"/>
        <w:rPr>
          <w:rFonts w:ascii="Calibri Light" w:eastAsia="Times New Roman" w:hAnsi="Calibri Light" w:cstheme="minorHAnsi"/>
          <w:color w:val="000000" w:themeColor="text1"/>
          <w:sz w:val="18"/>
          <w:szCs w:val="18"/>
        </w:rPr>
      </w:pPr>
      <w:r w:rsidRPr="002E4433">
        <w:rPr>
          <w:rFonts w:ascii="Calibri Light" w:eastAsia="Times New Roman" w:hAnsi="Calibri Light" w:cstheme="minorHAnsi"/>
          <w:color w:val="000000" w:themeColor="text1"/>
          <w:sz w:val="18"/>
          <w:szCs w:val="18"/>
        </w:rPr>
        <w:t>Evalúa si</w:t>
      </w:r>
      <w:r w:rsidR="00D7311A">
        <w:rPr>
          <w:rFonts w:ascii="Calibri Light" w:eastAsia="Times New Roman" w:hAnsi="Calibri Light" w:cstheme="minorHAnsi"/>
          <w:color w:val="000000" w:themeColor="text1"/>
          <w:sz w:val="18"/>
          <w:szCs w:val="18"/>
        </w:rPr>
        <w:t xml:space="preserve"> </w:t>
      </w:r>
      <w:r w:rsidRPr="002E4433">
        <w:rPr>
          <w:rFonts w:ascii="Calibri Light" w:eastAsia="Times New Roman" w:hAnsi="Calibri Light" w:cstheme="minorHAnsi"/>
          <w:color w:val="000000" w:themeColor="text1"/>
          <w:sz w:val="18"/>
          <w:szCs w:val="18"/>
        </w:rPr>
        <w:t xml:space="preserve">las normas acordadas los ayudaron en el desarrollo de la sesión. </w:t>
      </w:r>
    </w:p>
    <w:p w14:paraId="0FD02859" w14:textId="21B4CC62" w:rsidR="00D124E6" w:rsidRDefault="00D124E6" w:rsidP="00FA4725">
      <w:pPr>
        <w:pStyle w:val="paragraph"/>
        <w:spacing w:before="0" w:beforeAutospacing="0" w:after="0" w:afterAutospacing="0"/>
        <w:ind w:left="171"/>
        <w:jc w:val="both"/>
        <w:textAlignment w:val="baseline"/>
        <w:rPr>
          <w:rFonts w:asciiTheme="majorHAnsi" w:hAnsiTheme="majorHAnsi"/>
          <w:b/>
          <w:sz w:val="18"/>
          <w:szCs w:val="18"/>
        </w:rPr>
      </w:pPr>
    </w:p>
    <w:p w14:paraId="421C564B" w14:textId="77777777" w:rsidR="003634B5" w:rsidRPr="004B3263" w:rsidRDefault="00AC0984" w:rsidP="00AC0984">
      <w:pPr>
        <w:pStyle w:val="Prrafodelista"/>
        <w:numPr>
          <w:ilvl w:val="0"/>
          <w:numId w:val="22"/>
        </w:numPr>
        <w:ind w:left="284"/>
        <w:rPr>
          <w:rFonts w:asciiTheme="majorHAnsi" w:hAnsiTheme="majorHAnsi"/>
          <w:b/>
          <w:sz w:val="18"/>
          <w:szCs w:val="18"/>
        </w:rPr>
      </w:pPr>
      <w:r w:rsidRPr="004B3263">
        <w:rPr>
          <w:rFonts w:asciiTheme="majorHAnsi" w:hAnsiTheme="majorHAnsi"/>
          <w:b/>
          <w:sz w:val="18"/>
          <w:szCs w:val="18"/>
        </w:rPr>
        <w:t>REFLEXIONES SOBRE EL APRENDIZAJE</w:t>
      </w:r>
    </w:p>
    <w:p w14:paraId="732266D1" w14:textId="18E7D47D" w:rsidR="00AC0984" w:rsidRPr="004F7B91" w:rsidRDefault="00AC0984" w:rsidP="004F7B91">
      <w:pPr>
        <w:pStyle w:val="paragraph"/>
        <w:numPr>
          <w:ilvl w:val="0"/>
          <w:numId w:val="33"/>
        </w:numPr>
        <w:spacing w:before="0" w:beforeAutospacing="0" w:after="0" w:afterAutospacing="0"/>
        <w:ind w:left="171" w:hanging="171"/>
        <w:jc w:val="both"/>
        <w:textAlignment w:val="baseline"/>
        <w:rPr>
          <w:rFonts w:ascii="Calibri Light" w:hAnsi="Calibri Light"/>
          <w:bCs/>
          <w:color w:val="000000" w:themeColor="text1"/>
          <w:sz w:val="18"/>
          <w:szCs w:val="18"/>
          <w:lang w:val="es-ES"/>
        </w:rPr>
      </w:pPr>
      <w:r w:rsidRPr="00562DE6">
        <w:rPr>
          <w:rFonts w:asciiTheme="majorHAnsi" w:eastAsia="Calibri" w:hAnsiTheme="majorHAnsi"/>
          <w:sz w:val="18"/>
          <w:szCs w:val="18"/>
          <w:lang w:val="es-ES"/>
        </w:rPr>
        <w:t>¿</w:t>
      </w:r>
      <w:r w:rsidRPr="00C62578">
        <w:rPr>
          <w:rFonts w:ascii="Calibri Light" w:hAnsi="Calibri Light"/>
          <w:bCs/>
          <w:color w:val="000000" w:themeColor="text1"/>
          <w:sz w:val="18"/>
          <w:szCs w:val="18"/>
          <w:lang w:val="es-ES"/>
        </w:rPr>
        <w:t xml:space="preserve">Qué avances tuvieron </w:t>
      </w:r>
      <w:r w:rsidR="00C62578">
        <w:rPr>
          <w:rFonts w:ascii="Calibri Light" w:hAnsi="Calibri Light"/>
          <w:bCs/>
          <w:color w:val="000000" w:themeColor="text1"/>
          <w:sz w:val="18"/>
          <w:szCs w:val="18"/>
          <w:lang w:val="es-ES"/>
        </w:rPr>
        <w:t xml:space="preserve">los </w:t>
      </w:r>
      <w:r w:rsidRPr="00562DE6">
        <w:rPr>
          <w:rFonts w:ascii="Calibri Light" w:hAnsi="Calibri Light"/>
          <w:bCs/>
          <w:color w:val="000000" w:themeColor="text1"/>
          <w:sz w:val="18"/>
          <w:szCs w:val="18"/>
          <w:lang w:val="es-ES"/>
        </w:rPr>
        <w:t>estudi</w:t>
      </w:r>
      <w:r w:rsidRPr="00C62578">
        <w:rPr>
          <w:rFonts w:ascii="Calibri Light" w:hAnsi="Calibri Light"/>
          <w:bCs/>
          <w:color w:val="000000" w:themeColor="text1"/>
          <w:sz w:val="18"/>
          <w:szCs w:val="18"/>
          <w:lang w:val="es-ES"/>
        </w:rPr>
        <w:t>antes?</w:t>
      </w:r>
      <w:r w:rsidR="00C62578" w:rsidRPr="00C62578">
        <w:rPr>
          <w:rFonts w:ascii="Calibri Light" w:hAnsi="Calibri Light"/>
          <w:bCs/>
          <w:color w:val="000000" w:themeColor="text1"/>
          <w:sz w:val="18"/>
          <w:szCs w:val="18"/>
          <w:lang w:val="es-ES"/>
        </w:rPr>
        <w:t xml:space="preserve">, </w:t>
      </w:r>
      <w:r w:rsidRPr="004F7B91">
        <w:rPr>
          <w:rFonts w:ascii="Calibri Light" w:hAnsi="Calibri Light"/>
          <w:bCs/>
          <w:color w:val="000000" w:themeColor="text1"/>
          <w:sz w:val="18"/>
          <w:szCs w:val="18"/>
          <w:lang w:val="es-ES"/>
        </w:rPr>
        <w:t>¿</w:t>
      </w:r>
      <w:r w:rsidR="00C62578">
        <w:rPr>
          <w:rFonts w:ascii="Calibri Light" w:hAnsi="Calibri Light"/>
          <w:bCs/>
          <w:color w:val="000000" w:themeColor="text1"/>
          <w:sz w:val="18"/>
          <w:szCs w:val="18"/>
          <w:lang w:val="es-ES"/>
        </w:rPr>
        <w:t>q</w:t>
      </w:r>
      <w:r w:rsidR="00C62578" w:rsidRPr="004F7B91">
        <w:rPr>
          <w:rFonts w:ascii="Calibri Light" w:hAnsi="Calibri Light"/>
          <w:bCs/>
          <w:color w:val="000000" w:themeColor="text1"/>
          <w:sz w:val="18"/>
          <w:szCs w:val="18"/>
          <w:lang w:val="es-ES"/>
        </w:rPr>
        <w:t xml:space="preserve">ué </w:t>
      </w:r>
      <w:r w:rsidRPr="004F7B91">
        <w:rPr>
          <w:rFonts w:ascii="Calibri Light" w:hAnsi="Calibri Light"/>
          <w:bCs/>
          <w:color w:val="000000" w:themeColor="text1"/>
          <w:sz w:val="18"/>
          <w:szCs w:val="18"/>
          <w:lang w:val="es-ES"/>
        </w:rPr>
        <w:t xml:space="preserve">dificultades </w:t>
      </w:r>
      <w:r w:rsidR="00C62578">
        <w:rPr>
          <w:rFonts w:ascii="Calibri Light" w:hAnsi="Calibri Light"/>
          <w:bCs/>
          <w:color w:val="000000" w:themeColor="text1"/>
          <w:sz w:val="18"/>
          <w:szCs w:val="18"/>
          <w:lang w:val="es-ES"/>
        </w:rPr>
        <w:t>experimentaron</w:t>
      </w:r>
      <w:r w:rsidRPr="004F7B91">
        <w:rPr>
          <w:rFonts w:ascii="Calibri Light" w:hAnsi="Calibri Light"/>
          <w:bCs/>
          <w:color w:val="000000" w:themeColor="text1"/>
          <w:sz w:val="18"/>
          <w:szCs w:val="18"/>
          <w:lang w:val="es-ES"/>
        </w:rPr>
        <w:t>?</w:t>
      </w:r>
    </w:p>
    <w:p w14:paraId="309A3CAF" w14:textId="77777777" w:rsidR="00AC0984" w:rsidRPr="004F7B91" w:rsidRDefault="00AC0984" w:rsidP="004F7B91">
      <w:pPr>
        <w:pStyle w:val="paragraph"/>
        <w:numPr>
          <w:ilvl w:val="0"/>
          <w:numId w:val="33"/>
        </w:numPr>
        <w:spacing w:before="0" w:beforeAutospacing="0" w:after="0" w:afterAutospacing="0"/>
        <w:ind w:left="171" w:hanging="171"/>
        <w:jc w:val="both"/>
        <w:textAlignment w:val="baseline"/>
        <w:rPr>
          <w:rFonts w:ascii="Calibri Light" w:hAnsi="Calibri Light"/>
          <w:bCs/>
          <w:color w:val="000000" w:themeColor="text1"/>
          <w:sz w:val="18"/>
          <w:szCs w:val="18"/>
          <w:lang w:val="es-ES"/>
        </w:rPr>
      </w:pPr>
      <w:r w:rsidRPr="004F7B91">
        <w:rPr>
          <w:rFonts w:ascii="Calibri Light" w:hAnsi="Calibri Light"/>
          <w:bCs/>
          <w:color w:val="000000" w:themeColor="text1"/>
          <w:sz w:val="18"/>
          <w:szCs w:val="18"/>
          <w:lang w:val="es-ES"/>
        </w:rPr>
        <w:t xml:space="preserve"> ¿Qué aprendizajes debo reforzar en la siguiente sesión?</w:t>
      </w:r>
    </w:p>
    <w:p w14:paraId="10F3797E" w14:textId="1F9F2DA5" w:rsidR="002D5474" w:rsidRPr="00C240D0" w:rsidRDefault="00AC0984" w:rsidP="00C240D0">
      <w:pPr>
        <w:pStyle w:val="paragraph"/>
        <w:numPr>
          <w:ilvl w:val="0"/>
          <w:numId w:val="33"/>
        </w:numPr>
        <w:spacing w:before="0" w:beforeAutospacing="0" w:after="0" w:afterAutospacing="0"/>
        <w:ind w:left="171" w:hanging="171"/>
        <w:jc w:val="both"/>
        <w:textAlignment w:val="baseline"/>
        <w:rPr>
          <w:rFonts w:ascii="Calibri Light" w:hAnsi="Calibri Light"/>
          <w:bCs/>
          <w:color w:val="000000" w:themeColor="text1"/>
          <w:sz w:val="18"/>
          <w:szCs w:val="18"/>
          <w:lang w:val="es-ES"/>
        </w:rPr>
      </w:pPr>
      <w:r w:rsidRPr="004F7B91">
        <w:rPr>
          <w:rFonts w:ascii="Calibri Light" w:hAnsi="Calibri Light"/>
          <w:bCs/>
          <w:color w:val="000000" w:themeColor="text1"/>
          <w:sz w:val="18"/>
          <w:szCs w:val="18"/>
          <w:lang w:val="es-ES"/>
        </w:rPr>
        <w:t>¿Qué actividades, estrategias y materiales funcionaron y cuáles no?</w:t>
      </w:r>
      <w:r w:rsidR="002D5474" w:rsidRPr="00C240D0">
        <w:rPr>
          <w:rFonts w:ascii="SetFiretotheRain" w:hAnsi="SetFiretotheRain" w:cs="SetFiretotheRain"/>
          <w:b/>
          <w:sz w:val="28"/>
          <w:szCs w:val="28"/>
        </w:rPr>
        <w:br w:type="page"/>
      </w:r>
    </w:p>
    <w:p w14:paraId="38EED4C1" w14:textId="6353626A" w:rsidR="002D5474" w:rsidRPr="002D5474" w:rsidRDefault="002D5474" w:rsidP="002D5474">
      <w:pPr>
        <w:ind w:firstLine="708"/>
        <w:jc w:val="center"/>
        <w:rPr>
          <w:rFonts w:asciiTheme="majorHAnsi" w:hAnsiTheme="majorHAnsi" w:cs="SetFiretotheRain"/>
          <w:b/>
          <w:sz w:val="20"/>
          <w:szCs w:val="20"/>
        </w:rPr>
      </w:pPr>
      <w:r w:rsidRPr="002D5474">
        <w:rPr>
          <w:rFonts w:asciiTheme="majorHAnsi" w:hAnsiTheme="majorHAnsi" w:cs="SetFiretotheRain"/>
          <w:b/>
          <w:sz w:val="20"/>
          <w:szCs w:val="20"/>
        </w:rPr>
        <w:lastRenderedPageBreak/>
        <w:t>Anexo 1</w:t>
      </w:r>
    </w:p>
    <w:p w14:paraId="6B997F91" w14:textId="77777777" w:rsidR="00CC20E9" w:rsidRDefault="00CC20E9" w:rsidP="0092178D">
      <w:pPr>
        <w:spacing w:before="120" w:after="120"/>
        <w:jc w:val="center"/>
        <w:rPr>
          <w:rFonts w:asciiTheme="majorHAnsi" w:hAnsiTheme="majorHAnsi" w:cs="Arial"/>
          <w:sz w:val="18"/>
          <w:szCs w:val="18"/>
        </w:rPr>
      </w:pPr>
    </w:p>
    <w:tbl>
      <w:tblPr>
        <w:tblStyle w:val="Tablaconcuadrcula"/>
        <w:tblW w:w="0" w:type="auto"/>
        <w:tblInd w:w="-459" w:type="dxa"/>
        <w:tblLook w:val="04A0" w:firstRow="1" w:lastRow="0" w:firstColumn="1" w:lastColumn="0" w:noHBand="0" w:noVBand="1"/>
      </w:tblPr>
      <w:tblGrid>
        <w:gridCol w:w="8953"/>
      </w:tblGrid>
      <w:tr w:rsidR="002D5474" w14:paraId="08D0AE71" w14:textId="77777777" w:rsidTr="002D5474">
        <w:tc>
          <w:tcPr>
            <w:tcW w:w="9103" w:type="dxa"/>
          </w:tcPr>
          <w:p w14:paraId="448B4565" w14:textId="77777777" w:rsidR="002D5474" w:rsidRPr="00AC0984" w:rsidRDefault="002D5474" w:rsidP="002D5474">
            <w:pPr>
              <w:pStyle w:val="Prrafodelista"/>
              <w:ind w:left="284"/>
              <w:rPr>
                <w:rFonts w:asciiTheme="majorHAnsi" w:hAnsiTheme="majorHAnsi"/>
                <w:b/>
                <w:sz w:val="18"/>
                <w:szCs w:val="18"/>
              </w:rPr>
            </w:pPr>
          </w:p>
          <w:p w14:paraId="3BAFF88D" w14:textId="77777777" w:rsidR="002D5474" w:rsidRDefault="002D5474" w:rsidP="002D5474">
            <w:pPr>
              <w:jc w:val="center"/>
              <w:rPr>
                <w:u w:val="single"/>
              </w:rPr>
            </w:pPr>
            <w:r w:rsidRPr="00BD5881">
              <w:rPr>
                <w:rFonts w:ascii="Calibri" w:eastAsia="Times New Roman" w:hAnsi="Calibri" w:cs="Times New Roman"/>
                <w:noProof/>
                <w:lang w:eastAsia="es-PE"/>
              </w:rPr>
              <w:drawing>
                <wp:anchor distT="0" distB="0" distL="114300" distR="114300" simplePos="0" relativeHeight="251657728" behindDoc="0" locked="0" layoutInCell="1" allowOverlap="1" wp14:anchorId="71F09163" wp14:editId="35067A2D">
                  <wp:simplePos x="0" y="0"/>
                  <wp:positionH relativeFrom="margin">
                    <wp:align>left</wp:align>
                  </wp:positionH>
                  <wp:positionV relativeFrom="paragraph">
                    <wp:posOffset>101</wp:posOffset>
                  </wp:positionV>
                  <wp:extent cx="1665605" cy="27051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9914" cy="2810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F0A25" w14:textId="77777777" w:rsidR="002D5474" w:rsidRDefault="002D5474" w:rsidP="002D5474">
            <w:pPr>
              <w:ind w:left="5103"/>
              <w:jc w:val="both"/>
            </w:pPr>
            <w:r>
              <w:rPr>
                <w:rFonts w:ascii="Arial" w:hAnsi="Arial" w:cs="Arial"/>
                <w:color w:val="4D4D4D"/>
                <w:sz w:val="18"/>
                <w:szCs w:val="18"/>
                <w:shd w:val="clear" w:color="auto" w:fill="FFFFFF"/>
              </w:rPr>
              <w:t xml:space="preserve">                                                            </w:t>
            </w:r>
            <w:r w:rsidRPr="00BD5881">
              <w:rPr>
                <w:rFonts w:ascii="Arial" w:hAnsi="Arial" w:cs="Arial"/>
                <w:color w:val="000000" w:themeColor="text1"/>
                <w:sz w:val="18"/>
                <w:szCs w:val="18"/>
                <w:shd w:val="clear" w:color="auto" w:fill="FFFFFF"/>
              </w:rPr>
              <w:t>Jueves 16 de marzo de 2017 | 23:42</w:t>
            </w:r>
          </w:p>
          <w:p w14:paraId="4F950DE0" w14:textId="77777777" w:rsidR="002D5474" w:rsidRPr="002D5474" w:rsidRDefault="002D5474" w:rsidP="002D5474">
            <w:pPr>
              <w:ind w:left="300" w:right="300"/>
              <w:jc w:val="center"/>
              <w:outlineLvl w:val="0"/>
              <w:rPr>
                <w:rFonts w:ascii="glosa_headlineblack" w:eastAsia="Times New Roman" w:hAnsi="glosa_headlineblack" w:cs="Times New Roman"/>
                <w:b/>
                <w:color w:val="000000" w:themeColor="text1"/>
                <w:kern w:val="36"/>
                <w:sz w:val="28"/>
                <w:szCs w:val="28"/>
                <w:lang w:eastAsia="es-PE"/>
              </w:rPr>
            </w:pPr>
            <w:r w:rsidRPr="002D5474">
              <w:rPr>
                <w:rFonts w:ascii="glosa_headlineblack" w:eastAsia="Times New Roman" w:hAnsi="glosa_headlineblack" w:cs="Times New Roman"/>
                <w:b/>
                <w:color w:val="000000" w:themeColor="text1"/>
                <w:kern w:val="36"/>
                <w:sz w:val="28"/>
                <w:szCs w:val="28"/>
                <w:lang w:eastAsia="es-PE"/>
              </w:rPr>
              <w:t>Huaicos y desbordes: una tarde de alarma en Lima </w:t>
            </w:r>
          </w:p>
          <w:p w14:paraId="24421B73" w14:textId="77777777" w:rsidR="002D5474" w:rsidRPr="002D5474" w:rsidRDefault="002D5474" w:rsidP="002D5474">
            <w:pPr>
              <w:spacing w:after="225"/>
              <w:ind w:left="300" w:right="300"/>
              <w:jc w:val="center"/>
              <w:outlineLvl w:val="0"/>
              <w:rPr>
                <w:rFonts w:ascii="Arial" w:hAnsi="Arial" w:cs="Arial"/>
                <w:color w:val="000000" w:themeColor="text1"/>
                <w:sz w:val="20"/>
                <w:szCs w:val="20"/>
              </w:rPr>
            </w:pPr>
            <w:r w:rsidRPr="002D5474">
              <w:rPr>
                <w:rFonts w:ascii="Arial" w:hAnsi="Arial" w:cs="Arial"/>
                <w:color w:val="000000" w:themeColor="text1"/>
                <w:sz w:val="20"/>
                <w:szCs w:val="20"/>
              </w:rPr>
              <w:t>De Chosica a Punta Hermosa, la ciudad fue testigo de la fuerza de la naturaleza, que alarmó a los limeños en una sola tarde.</w:t>
            </w:r>
          </w:p>
          <w:p w14:paraId="1723D2C9" w14:textId="77777777" w:rsidR="002D5474" w:rsidRDefault="002D5474" w:rsidP="002D5474">
            <w:pPr>
              <w:shd w:val="clear" w:color="auto" w:fill="FFFFFF"/>
              <w:spacing w:line="273" w:lineRule="atLeast"/>
              <w:jc w:val="both"/>
              <w:rPr>
                <w:rFonts w:ascii="Arial" w:eastAsia="Times New Roman" w:hAnsi="Arial" w:cs="Arial"/>
                <w:color w:val="000000" w:themeColor="text1"/>
                <w:sz w:val="20"/>
                <w:szCs w:val="20"/>
                <w:lang w:eastAsia="es-PE"/>
              </w:rPr>
            </w:pPr>
            <w:r>
              <w:rPr>
                <w:rFonts w:ascii="Arial" w:hAnsi="Arial" w:cs="Arial"/>
                <w:noProof/>
                <w:color w:val="000000" w:themeColor="text1"/>
                <w:sz w:val="24"/>
                <w:szCs w:val="24"/>
                <w:lang w:eastAsia="es-PE"/>
              </w:rPr>
              <mc:AlternateContent>
                <mc:Choice Requires="wpg">
                  <w:drawing>
                    <wp:anchor distT="0" distB="0" distL="114300" distR="114300" simplePos="0" relativeHeight="251659776" behindDoc="0" locked="0" layoutInCell="1" allowOverlap="1" wp14:anchorId="5489E9E3" wp14:editId="49DE85A0">
                      <wp:simplePos x="0" y="0"/>
                      <wp:positionH relativeFrom="column">
                        <wp:posOffset>99679</wp:posOffset>
                      </wp:positionH>
                      <wp:positionV relativeFrom="paragraph">
                        <wp:posOffset>4908</wp:posOffset>
                      </wp:positionV>
                      <wp:extent cx="5061097" cy="3891517"/>
                      <wp:effectExtent l="0" t="0" r="25400" b="13970"/>
                      <wp:wrapNone/>
                      <wp:docPr id="26" name="Grupo 26"/>
                      <wp:cNvGraphicFramePr/>
                      <a:graphic xmlns:a="http://schemas.openxmlformats.org/drawingml/2006/main">
                        <a:graphicData uri="http://schemas.microsoft.com/office/word/2010/wordprocessingGroup">
                          <wpg:wgp>
                            <wpg:cNvGrpSpPr/>
                            <wpg:grpSpPr>
                              <a:xfrm>
                                <a:off x="0" y="0"/>
                                <a:ext cx="5061097" cy="3891517"/>
                                <a:chOff x="0" y="0"/>
                                <a:chExt cx="5061097" cy="3891517"/>
                              </a:xfrm>
                            </wpg:grpSpPr>
                            <pic:pic xmlns:pic="http://schemas.openxmlformats.org/drawingml/2006/picture">
                              <pic:nvPicPr>
                                <pic:cNvPr id="34" name="Imagen 3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42530" y="0"/>
                                  <a:ext cx="4959350" cy="3560445"/>
                                </a:xfrm>
                                <a:prstGeom prst="rect">
                                  <a:avLst/>
                                </a:prstGeom>
                                <a:noFill/>
                                <a:ln>
                                  <a:noFill/>
                                </a:ln>
                              </pic:spPr>
                            </pic:pic>
                            <wps:wsp>
                              <wps:cNvPr id="35" name="Rectángulo redondeado 35"/>
                              <wps:cNvSpPr/>
                              <wps:spPr>
                                <a:xfrm>
                                  <a:off x="0" y="3529904"/>
                                  <a:ext cx="5061097" cy="361613"/>
                                </a:xfrm>
                                <a:prstGeom prst="roundRect">
                                  <a:avLst/>
                                </a:prstGeom>
                                <a:solidFill>
                                  <a:sysClr val="window" lastClr="FFFFFF"/>
                                </a:solidFill>
                                <a:ln w="12700" cap="flat" cmpd="sng" algn="ctr">
                                  <a:solidFill>
                                    <a:sysClr val="window" lastClr="FFFFFF"/>
                                  </a:solidFill>
                                  <a:prstDash val="solid"/>
                                  <a:miter lim="800000"/>
                                </a:ln>
                                <a:effectLst/>
                              </wps:spPr>
                              <wps:txbx>
                                <w:txbxContent>
                                  <w:p w14:paraId="213D379D" w14:textId="77777777" w:rsidR="002D5474" w:rsidRPr="00D50475" w:rsidRDefault="002D5474" w:rsidP="002D5474">
                                    <w:pPr>
                                      <w:jc w:val="center"/>
                                      <w:rPr>
                                        <w:rFonts w:ascii="Arial" w:hAnsi="Arial" w:cs="Arial"/>
                                        <w:color w:val="000000" w:themeColor="text1"/>
                                        <w:sz w:val="18"/>
                                        <w:szCs w:val="18"/>
                                      </w:rPr>
                                    </w:pPr>
                                    <w:r w:rsidRPr="00D50475">
                                      <w:rPr>
                                        <w:rFonts w:ascii="Arial" w:hAnsi="Arial" w:cs="Arial"/>
                                        <w:color w:val="000000" w:themeColor="text1"/>
                                        <w:sz w:val="18"/>
                                        <w:szCs w:val="18"/>
                                      </w:rPr>
                                      <w:t>Cuatro desastres naturales ocurrieron</w:t>
                                    </w:r>
                                    <w:r>
                                      <w:rPr>
                                        <w:rFonts w:ascii="Arial" w:hAnsi="Arial" w:cs="Arial"/>
                                        <w:color w:val="000000" w:themeColor="text1"/>
                                        <w:sz w:val="18"/>
                                        <w:szCs w:val="18"/>
                                      </w:rPr>
                                      <w:t xml:space="preserve"> </w:t>
                                    </w:r>
                                    <w:r w:rsidRPr="00D50475">
                                      <w:rPr>
                                        <w:rFonts w:ascii="Arial" w:hAnsi="Arial" w:cs="Arial"/>
                                        <w:color w:val="000000" w:themeColor="text1"/>
                                        <w:sz w:val="18"/>
                                        <w:szCs w:val="18"/>
                                      </w:rPr>
                                      <w:t>la tarde del miércoles</w:t>
                                    </w:r>
                                    <w:r>
                                      <w:rPr>
                                        <w:rFonts w:ascii="Arial" w:hAnsi="Arial" w:cs="Arial"/>
                                        <w:color w:val="000000" w:themeColor="text1"/>
                                        <w:sz w:val="18"/>
                                        <w:szCs w:val="18"/>
                                      </w:rPr>
                                      <w:t>.</w:t>
                                    </w:r>
                                    <w:r w:rsidRPr="00D50475">
                                      <w:rPr>
                                        <w:rFonts w:ascii="Arial" w:hAnsi="Arial" w:cs="Arial"/>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89E9E3" id="Grupo 26" o:spid="_x0000_s1059" style="position:absolute;left:0;text-align:left;margin-left:7.85pt;margin-top:.4pt;width:398.5pt;height:306.4pt;z-index:251659776;mso-width-relative:margin;mso-height-relative:margin" coordsize="50610,3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aWdNwQAALQJAAAOAAAAZHJzL2Uyb0RvYy54bWycVttu4zYQfS/QfyD0&#10;7liyZTsW4ixc54IA6W7QbLHPNEVdsBTJklTstOjH9Fv6Yz2kZCe2g2YRA5ZmhreZM3OGuvi0bQR5&#10;4sbWSi6i5CyOCJdM5bUsF9HvX28G5xGxjsqcCiX5InrmNvp0+fNPFxud8ZGqlMi5IdhE2myjF1Hl&#10;nM6GQ8sq3lB7pjSXGCyUaaiDasphbugGuzdiOIrj6XCjTK6NYtxaWK+6wegy7F8UnLkvRWG5I2IR&#10;wTcXniY81/45vLygWWmormrWu0E/4EVDa4lD91tdUUdJa+qTrZqaGWVV4c6YaoaqKGrGQwyIJomP&#10;ork1qtUhljLblHoPE6A9wunD27LPTw+G1PkiGk0jImmDHN2aVisCHeBsdJlhzq3Rj/rB9Iay03y8&#10;28I0/o1IyDbA+ryHlW8dYTBO4mkSz2cRYRgbn8+TSTLrgGcVsnOyjlXX76wc7g4eev/27uiaZfj3&#10;OEE6wen9esIq1xoe9Zs0P7RHQ833Vg+QUk1dva5F7Z5DeSJ53in59FCzB9MpL5CP0x3kdw0tuSQw&#10;AGK/wk/qllAf0r1i3y2RalVRWfKl1Shs0M3PHh5OD+rBeWtR65taCJ8mL/eRgQRHRfQGOF2BXinW&#10;Nly6jnGGCwSppK1qbSNiMt6sOQrI3OVJ4ADyfm+dP85XQGDBX6PzZRzPR78MVpN4NUjj2fVgOU9n&#10;g1l8PUvj9DxZJau//eokzVrLES8VV7rufYX1xNs3S75vDh2ZAinJEw3U90gFh3bv4CJMHhLvqzXs&#10;N6CKeZCd4Y5VXiyAXG/H5P1AgPkFWZ8DC4KQ9eZXlYNDtHUqgHFEkHQ0GaMPnZIknU/m4wmGAkkm&#10;0zhNJyG9u1JHHRjrbrlqiBeAN7wNR9AnxNLFt5viPZfKZz3EI+SBAYF4S4jBe92LCMITHo3Y7ooE&#10;2o8B79vwWy3ssaKaw0u/7avCn+wK30P77z+ybIUihudK5pzmioxD7P2ifeexAWMfyhGqHaLjyWg+&#10;jwOFutI7bT7TZJqM34FVtTL3bv0ftlaJOt+Ryj7blTBdoeFqytUmIoJaB+Miugm//siDZUKSDTg8&#10;msU+6xSXXwFiQWw02GRlGREqStyqzJngy8HqDx7qC+SK2qrzNuzofaNZUztcxKJuFtF57H+9y13p&#10;8HCV9mXm09KVjZfcdr3tLpCwxJvWKn8GF4xClSI2q9lNjXPvgckDNbhfYcQ3g/uCRyEUUFC9FJFK&#10;mT/fsvv5KEWMRmSD+xoI/dFS36jFnUSRzpM0xbYuKOlkNoJiXo+sX4/Itlkp9IUkeBdEP9+JnVgY&#10;1XxDTS/9qRiikuHsLhe9snLQMYSPE8aXyyB3N8C9fNS4N7pu6BH/uv1Gje5569AVP6sdMWh2RN9u&#10;bsfXJbpIUQduv+AKtnoFJA1S+DSAdPDt8VoPs14+ti7/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eojTtwAAAAHAQAADwAAAGRycy9kb3ducmV2LnhtbEyOwWrDMBBE74X+g9hC&#10;b42shLjBtRxCaHsKhSaF0ptibWwTa2UsxXb+vttTc3zMMPPy9eRaMWAfGk8a1CwBgVR621Cl4evw&#10;9rQCEaIha1pPqOGKAdbF/V1uMutH+sRhHyvBIxQyo6GOscukDGWNzoSZ75A4O/nemcjYV9L2ZuRx&#10;18p5kqTSmYb4oTYdbmssz/uL0/A+mnGzUK/D7nzaXn8Oy4/vnUKtHx+mzQuIiFP8L8OfPqtDwU5H&#10;fyEbRMu8fOamBvbndKXmjEcNqVqkIItc3voXvwAAAP//AwBQSwMECgAAAAAAAAAhAC3bzDcajQoA&#10;Go0KABQAAABkcnMvbWVkaWEvaW1hZ2UxLnBuZ4lQTkcNChoKAAAADUlIRFIAAAPFAAAC7wgCAAAA&#10;wxDw3wAAAAFzUkdCAK7OHOkAAAAJcEhZcwAADsQAAA7EAZUrDhsAAP+1SURBVHhe7P0JmG3XVd+L&#10;VtWuXbv69vTqO0uybEuy3MjgBmPAYEiA5IaXQOBCSPIlF/guL1/y0tzc+yXvfuQlkJcLScCBlwBJ&#10;IJAANthg496yZTWW1Vl9Lx2dvqm+au9du3bV+435X/tf86xddaSSj2jud5aPS2uvNdecY445ujnm&#10;mGP2fuqux3t7e3t2c21ubu6m+J+bsn9e8LATnLsdl13XU6ls0MbmZl9vT1/PRs9mq3djo7dn48Ce&#10;mYmJ0fHhofZGc6O13tfXU630UWx9I+jEUKk5/m5sbHDT19enewrUarXBwcGzc7MqrJKpqfg5MDBA&#10;AW7q9fra2po/3Gj3DQ8PT0xMLC8vz8/P79u378Mf/vB3fMd33HTTTTx54oknHn744b/yV/7KI488&#10;8uSTT/7Nv/k3H3zw/i/e8fnensp3fdd3HThw4Nd+7dduf+c7b3/Xu/4/P/Mvf+AHfuCaq65aWVlp&#10;posmNnt711qNvv7e/nRVKhWg4hJIgO2r3W6vr6/zd6h/kJJ0n3uKxSegaWMdmKvVCq/W22utVovO&#10;cd/bX1lvbTZba9RG74CKSsAKfeWeq79/gOZarTbwUFtquV0brI6MjFD/mTNnqGpmZmZqcmphcYEK&#10;qYcagCp928+3s7OBT/3kOW/pF8jkcy7uq9Uqz+k1VVEMMHiongr56myJrjyO/ZWBej1gGxoa4isq&#10;4Z46p6amuKcJgQH8QmzvZs/QcI2SzebqamNlY3N9M8Z/Y3xyElJZXl3r7wdNg8ePnV5ba111xRWT&#10;w9W1Zl0jQs3j4+OMNfA0Gg21Rf1BZuvrtFKtVPp615YXF6lwdHR0fn4B5LTWNyjDaPT2VtqbQVeA&#10;l3rdE/BstLeVTdQgGuOvxppWhNhty++En6CijqjMMQn8VB5jDMypoZ2qzXlHxcQ7IkV/ZcrkrWiP&#10;anV115wPq+oHIR7uRGkFnwqx/mlKULXmBXfN7fpV3rr4RWXUd4sCbsRElNdzMRTljSgX1liY6XSj&#10;CvlctO2xE/CCkAL0VJyiMvzkoaBKvBZc0E3/OapVlUaN8qpcoHIvQSF20yVEqcuJ94srR+BOBKDu&#10;C4f5jZ+bPHIqyqlR9x7BnGzygS4RiYZDV04YiA7zgomQwkapWJUyIJbCXKrZZOlGhTc9F5a4KG+6&#10;NUlrsESKvAWHks/oC9OhiUTVetDVhIeAG0SxRJNEJZAj9JCo+YcCmIuSZiKNskff1aoJimnozVyG&#10;nyc5jZW40ngWUYn8XImxrSfIDd4KsRSmC1KIAqBE6hL1Jn4PsXjT7JNTCPdglUsEbD7iOaigdSlf&#10;VRscurHOfbU/BmJzI/gIqUb9Q0O19gassdFXQTg3Gs0VBMbA0ODZs3PJIggcDFQH0Rq12lCS4YlE&#10;N0NadmiB7mxWNhk7WRznXMKnKMfEo3r5KdHhwRJXqvvqbD5GvBKtJsUdYk0DKsksSuCJRo17MADO&#10;ReQadA2E6BNrZBuBW+Kuiz8vYkAYqPT0QuZQnEi2J0yCgc2eyuzi0mqjtRa80gf1ida5+naYdolG&#10;JeaCkTDPgxtCiOuJPlcBCq+urkK1sJ8Uf8FCm2EOQsEQN8a0uIJPuA9QK5VLLrmEV2NjY5J0VMjf&#10;+mqTejCmMbmoZ3Jyci3xhiQIVjifIFCGBkf0UALOKlZiyMzpXgRr9VV6KsFgtr9DyiTJRVvLy6tY&#10;wIgMKkfAYO016jQ0UGE6sh7yvcIkJJR9ILjeQAAhtgIkGFhdBjDAAMLFhWWezEzvveyyywZrw0eO&#10;HsFuBkU8BAPoBpoAyLm5OQlooBViectfxIGlhuURTfOVxLSVjeROjGOXZIk61zcXFhbUIkACGA/5&#10;ySc0Tc2SywB29uxZGg3JOxAmRbvdYvZUrdYa9TWk8Mz0/sHB0UpfjenXWnO9sdpsrNaZiGANa6Bp&#10;nfqXlpYk5riXPZoM5bg0QAnO3kZzdXBogDIxoKFY6T6DMoAx7dqAcH19jX+5eaExzbWg7vMnr1kO&#10;dKsEtWXrwerQMLjpUqPSmgU/JqFvDS06sYJx79R60naFoZxX4tqsZqx1TOcmGJfJ0SUNzfVqYM4/&#10;PD8+JSWEJQMsgoSKZBhJEDHWUFdSzzVpuHzUSsi3VCmEWMc47iYG4SG/8qqMHCHWlhDVCtsiTula&#10;XUJjCc+7IqocDyXAPEZqV5QgMIRJD6th0PO8pOAEt1wIHFufLpkjX1LFxo0HBUgkT4Rqw+lKjGpq&#10;UFtCWo6fnNIkfku0LeHmy4NOJWpItakt20OmKDOOJKSbE8DqpmZfFv4q48rNwhSQzM9HxLwgO8wM&#10;onbFMqUBEpzqkXRHPny8lS9AToockpwq9IltSlOCOq7KYRZGB7ktZSHITbHdfVRzqkqVBJcByECt&#10;r7/a29+LU22NkWw16vWVemMJYxr8YdnyUd7HSn98U+mr4jBKuCqMTygNbKvy/uS26uvZxPmCPt1W&#10;pOT9LQ1c3n1eyeQ1A4o11BHpNY+d5QZgya+kMgFlurjRXM7eHJ5QM0+EbQ1Q5X/+mz8JNW3L1dEZ&#10;WKL7n3t57k1Q2Ov5bwu7r0+7uxJtr3dnz4PJneDcLfJ3XQ9zsjBSejB3Es3HL2gWeYhmwyAeGhyq&#10;4nZdjxnzYK2KFIly+gdZ9gSPQOWVKrbOBjSIuMUvjfN5c6N3dbUOnQf5JB3KP6iSCSrmNn/b4U3Y&#10;rA0MDg+NwAVoUoh7es8epMTZubPMMRvNJm7Rj/3hH9xy6y0HD+xH7Jw+ferRRx+5/Z3vOHXyxOOP&#10;Pv7ud79naXHpqSefbq+3b7zhRnydX7nzK5dddvmll15+55e//K53vYsuUMnwyMjiEhKhHUJnqBbS&#10;FPEH2MwWmEYX5A0OepF2/KMAvR4eGkoafRB8rOP1RC7AWtV+JiDc82lfhftKcw1dRR/72xu99UYD&#10;z/XY6MhgrYax2FhdAQ+Dg6BiA3EFAqSM2psba6219fY6GGHKENP1dqirkeExSiwvrtRXV0EL8Gy0&#10;gWcTdG20N9earWZjDXAloy1/JR2QHegwhCluY34iIDQbCXdtDG8sP4RIoLLUYyrkb18v4q0Sgq4z&#10;FUrWM14cXOz4YDTVoneb09NT/ETyLC8vNRqY78Vb5gyUYSCTbVEZHmJJYwxPU89Gf6OxPjI8jnl9&#10;4tiJgWqVUUGpgbzlpUXGRYJvZHQUyBkdZhEL84uoeyY+/X39DGhfL4K9p766gDTHiY0RPzk1PTQ0&#10;ikey1UaoQz89MSwVxoGyfQhU/nGTuhho0j9+8o+Bi76mt/4HVir9zB5jNPmXXFWU5yt6tfWvtw/m&#10;qKBz+AfFgCrWcYp/SckXyBMugswThaQygXihH0iSZ4bR52//QDVRkVyjUUD18DZGt7/Ck6IwPJkW&#10;kfJKVFg9pZXoe7iBOrUxfQ02A2qmg0yZU9PpbbU2IDwYVO4De4nOoqoEHgSvCuMt3BJ971MN0akO&#10;5IIh/iVLJHUwYQ8HD75ANJKop6dX99L/gcYoDJCba6315loL71ADRoJFo5vxuQeCkjBBa73NQ3zR&#10;3Gs4aCV5uoAnBo46KcBf/eSrIAs4NHpXNJf4IAmt6H7xzw9dG+Vhp2hCYCSSAE6VBIAAErxU+qOt&#10;GJhoTOVVbUFRgavyP+yNLQpM9KB/YFg0IDTGWCRSYYahseAf0jXu01hTIB7CdzxM1oRe6V6DWFBg&#10;YgHqaaw1Vxv1kOoMQnLi0SglkZA853NocmCwFsTWswmd8MnK6ioGOE+QYpRPYxtkEP8CyVuj30FD&#10;0AkdkVHDP8hP3ZFdGd1MxBmkDozpOU23YOa+XgAISkslg/47hK2G1KOCv9JbdTYqgUQTy/A3RO7w&#10;kAoXWEqIEltBQwxKuGH5MBRRMWSFKuiFEYoBDRoIQoW0ggXMj4I5+Cs1J1bSANEoSBNIvJK+KDCW&#10;RhOA0asMAWUkxyvVAcsW6qV1SJ1/PBQlm9hE8BBhcs5DfVVmnCJUUbvolofVgRqcIiKEPnlIYRUo&#10;+C6NVtBtYJsBipKJv0JctGUSB25CveMTi7lPD44PtEZrZWURIztc2LUq6wFLi/hBUJhBT2lBOqQ3&#10;6K7SYiiPGAcUD5qGvxuJGyTlTJ8W15AB+BHqQtoghdptiJPn4gvLyRhNVsuT2InP00Do38jYKAQg&#10;Qiokc6LGomYA5VUSiWEbrDXnFxdEe4XIFWGnanG2o55qQ4OVH8Ge3uHyPGC3hubrVP7PGjyvUzf/&#10;bFab1AUTUVZlQuam/zMxDU7jGfYtt3iIsA4xKaFbKBb+hoqLuZrWdNJECDnCX8V4wFwYWKhJZHEi&#10;zx2ndkKLJp3yf9QGh06fnaUhXFNIS558+ctfuv3226cmJ6kfL+nXv/71q666ijiBJ5548o4vfpGf&#10;3/zN34zH+qMf/ehjjz7KV+9+97v5e8cdd7z97W/nBisT2U4T4QjvCcen7J/8omZMeUQC8GNQqryW&#10;geQ+l80qWk0/FSKiySnWZNwH/LXBVnMVTwIMjDnOw/rqChJtZGQUCRiYqfQtL6/Mzc+ncJEqNjuc&#10;jZKk0bHRcdpdXakDCVIJ4QMwAKCp8/TMDH0BBgZFMMg4sW0NriivzgqTlOdzVIGAzL0C3Msj4qo8&#10;Rlofl3tD7jeWC8A2YMi5JbdT0W7IyCR8MCPCMxH/+nqRpBXsj6mJqUazdezosfX11p6ZmZFR4McC&#10;Xsftj8agZq0zAGR4X1rhQpOjJfSgVpx7N+r1BYiQqRSye3R0LJzTfI+l3c+qIuqKzoYoj8lRKM0N&#10;BOO2vGYkqKfqQkJLsSAoFGmgO6O8bU3Fh3pnrKpaD4cR62pN6i5pp1FpaPQz0VVcqsHDnRFhAUCJ&#10;v1yb63EBfVu69Lbk8nTX3K56JHi2vcQgiRe2LgNjf6TchHILyYllJ5mxp/5qLPQhl8hS8RWi/xwn&#10;9mXKXVfC0k4wu5u+kfNSrkT5qDQKgkHOVy9n+Su37nEvjUI2xNvjx102qB4sf+tWBEnuhLaXLi8s&#10;EpJzWnjOaU8uT/iah/QaNudCdOgrjY4cfopGkMQQd4gMcrpSu5YMnvDLVawPc6+w/Lt6KLqijJFf&#10;ItT8Z4mq7YL1WJhgtqX25NOJq8SYOe1lgxXeBJW3Q7o0QH5rry0FRIT2j1JGNG/5KQ9Ip9QWydl7&#10;LTyrKvvUNRZynOe4ssgSDIZWfcxJ2myVe2T0Sep1Xw+DnFzIye7d4DYELBI9DM2IEMEmRkmi6pDq&#10;6DKWSBlDgRpTTDqFgZ5Glr8x600yMi1XhwEcM6J0mXgEZAlm8xEkasxrQDVSVhaxRpouqTxedQRR&#10;uKK13uUgLvEChC3FqrgaQWKq0E8ti2kEL9rTpvmLN+fDQPJVir7Dlo5fyRMQbNyHM7KOxB2s9Q8P&#10;1lBQiJRUXtZGcjqlK+Z2MfPvrw3wv1hV0YoJBlgYZ524TMsvfSV+kxoQ+8EYYRG21s+eOQ1viMF4&#10;/sjDD+/ds/fgwYPUNjY6imF96aWXzuzZU6tVl5YXb7zxje973/uuueaaCL3o6XnPe95z2eWXnz1z&#10;5qtf/eqb3vQm6oRzaA6pROU4sxJPFixtucmN4iKkSKSzeYKCESvamBY2eStNoxstbMF7TAdGhgYR&#10;mxie4f/pxzPdg9sNvt07s5dml1dW8O/S/PAwzm9Cfvm4vWfPHqJH8CtzheKq4WkOhpeyQUbgmpU5&#10;SzGcF2Z+oVE/ZU8DCRUofIJXacWqiIu1dtGN5JTFk1W1vpJVjbcbk1dh7ouLi9LK0nwFQpiN4ZYX&#10;Gcjhkfx2OEoQU8i44ydOnDx5cmbPzL59e8LTiZRur9NzWqcGIqfp1NzsLB+H643YeXwwSc0n9xn4&#10;aS0ungVXNA2Z4PxmchGOighLijDZStJEtIrTsOhOeN+3uayfSnK8MzUqPjFJ7GQ42iLNiUfELLQY&#10;kxLQ1gElmETewr+vnNKsGv1hB8/F2rdtAmuC7tpEG3lDLizA9FP0o4YEvzrifqmk/5qX9Yn7HgPR&#10;mT9vEUmnFSk2aThf1uXGm+o0zDJNjFjxYwknwoz4RSrQHfe4d+NfT4QHt24ky3QWwVMAauQVPRXj&#10;cC+7TbB5BI3eUoXZEG/vXCiBZ9hy8sjHRTDng6WSGot8SuB5i8RsGqOtgFR1zcY0ZWxwqJsSy/Iy&#10;CADTTE4Gxrlal5XsFjU0hpAPLfb9ocq4mEbwPBzkAvmI5DjpptL0pLBTc6ZTK8bbuTSzZXmLBYxz&#10;YdtgmBdyY1qcJWoX8YNVmcgdK7mIP1RJTXsMuUCSyagx1Y3u8w6Kza1P9YoyNgpF53ruezWqFgvk&#10;40iDSNgHE86UzfBsRzA0YXuxYonyF4Yxi9Hw9UYTJSkRSp1aEaU/biItuBQeCrUezvt0GRjh00Sl&#10;G5Eo2PDb0nxG1jN0K8Wds4N6p35pSqwJsPCj6A4ua8ASPauD1CxJwtuL9vS20uniwzIGbE/HMtC5&#10;9jSbyFiewlyCVOFg2ISJPT4R+f/CnHaIQOIHbC+IjxgGOzZg56DIpJpz4SUgxAOejlswscIowYpB&#10;yV94ZvbsmRMnTtx4443wAAblgYMHaRu1efDQoVvf+tbLL7uCSuDjN735zbfcfPO+/ftxAjz11FNw&#10;C25sO7Q6mkAWTIGHXMQki23Lf5PDpm9V2L2WsuESu0qgUAo+pBw6l4AOnrA5g6fgBN7HXGZSnB6G&#10;hAwxFMEwmyPDEfaN6x0Y6CARKfxEXvBT1Wq3otqqDmyFmxsqyvOhMAaQyDXt7wn7m4XyjtHg4ZcY&#10;Vb90qb+awHAP3sA8nyejNuYYQo6tnw7q0iwrInnSDrCOX0Zvjx8/fuz48eGRoUsvPURtEd8S8fpp&#10;4a6vL/Zr9vYSok1wi9RGNN+O4HL+K0EZKwQrS5OT42AOVTI4OMzMQhE6SRqmRUsWhbXEHZEF3WsP&#10;RafVL4tyQZjk+BYx+KEH2qgzqtWAyUAF9KHp3G2pahcos1/nrUdBI+KxKNn0epX3ontkc1pVYQ2Z&#10;SlKDtbWgKik2QWKbhgK5Le7uqLPujs2RhIctta0yYhBNU6XeVN6WaN6icctDFZN3zb3WQ2NVAKtY&#10;jkYjKoczx3+pHuPNdC5votEFueZGzJbvqmM95Mik8p3aLRGoRkE92ok8VMDUpZ8d72ZhWgmHYiLh&#10;wfaZ0B5mQcdaFRdoCJAt8KY2AtJZZIg3iMvsizVDXBdpOiEwVHNOOYZcSNAlkDRSQl3OF6Zt9523&#10;coF3I6T0JG8l74uqUrsl+rR+KdnTJRo2ORmMFAy1pb9UgPrd/Zy53FNBIqNQszINDQ+5MUoTkMXo&#10;e/4m3HK5vCxvsYDRJXHtS+WNfDNI7sY2GrkRYesr0YxMfEKu6G0SxW3sYj5fb8XWc2aXaTtqFeAa&#10;a1jSDdZdmb3yXYqPScuzabuOPGiCRAFogllPIngjM6aNZ924455+iN6MZPvm5egRwXhwgTpvK6cx&#10;3au/kkIiFZfRsMqPo76YXC/a0ztJp4vPz8HAln+6y56G9JgJU4B1WazqYYI+BgZ5yATVIceIzFje&#10;TxEfEGIESLAfbS2yW/CTRSGCrFIEZly5oLRQMIcHp6X5KJ5dYqa1O017CDA3Z2fnPv3pTx09enR1&#10;ZYlqaZGQbrijUV+N8KZKdXFhAZsbF/UjX/86gR8vvfTSBz/4QXa/WfF3WEgemgIJORgIglyy5xoi&#10;Z3U9F5NbfEsTqI8oYdiSsBfYk00Na612f4X0HaNs4KN3TPbpFLKKEGTMhMnJienpPShuHO3VgXBo&#10;r9YjLwdKDp80MMPV2NlUjkSbnp7mJ/EeSdYV4sDig4d0HzOUDYXYwYIwCcpzVIvgF26l7SRP1R3p&#10;Az5nT6dc+9i7UgbdKqqDoojdC5DSTvAk98PYpb9Hjx7Br3LF5ZcPDg9SADgoxXIg3nc6CKiEmEMt&#10;BMZIlwdgKV4EDT4xMY4dBTba642x8ZHVFTZ6Dg3WCAEK4Y0fBH+9Yk28SUwrs7HCst1lYZ0PXJKw&#10;BUJKH+WC3tSb5O+WPrDSEkn4MlVLghvnVi05dXV/ZSWXg5RziusUYN3F/ND6lSdqyConL0MNsqFV&#10;Ztt2BYB52X1RExm6zjH6rRfleLMxrVbMRxqdnA7Fj+Ks3J7O0SX9J+JEBRobHuJ8IHaiinyghRP+&#10;Suna8UnN+Zp77vPrHoLuUT636RxXW2PnMTVRlYDPhVV3v/zWIygpIe6mTjtEBTB/kQDKgyHrkAGS&#10;Jc09bzWhzT2jbtTjmFOLbDLK8FZjLaTpuaSHgMx7qp96oqHMx+48jGMeET17USLkTCIGUVRefwex&#10;RX6eEg5VTzd5W3F5ENURTVHUhElIr/Rc+LdxLJCSaoiQSEOYnBHFuoeiQQSJeEFjIWbxaJqpVb9K&#10;lubJhtaKSbB5CHyjGiQBkikcRnC025OwSual1dWlxcXh0eE0OoRxrqWYZhJ9RLoq1BE4MDkFqxo+&#10;XnRWq7Zgltfj3HW5bnoWGQgzGpe0/Fv4pCFOdVn+fhOY5Inx79HhOYVdYS5nLLpFNmIKKUfz1EV7&#10;elvhefFhGQMR+98xKM71T/dCqtjThD0RBQ3lYhrjxEjy0buP0tarTvgE5C67zLYXFIx0gOksbkSg&#10;+mv5ZUNNMoitGPhLMB/D0dvbG3bk1DQW3sGDB/j51JNP3H333WTNw1abn5/D0fvsM889/tgT999/&#10;/3333ffss88CIWEe733ve4kJkYdJbRVcVywFF3gww/AbXQK0Fs3iSUnAkg5wL8zneXwhVnHs+CHp&#10;R5iJ/doprEqinrSaJk1DGAP/VpaWSAyC9awC1gfgE1uWmhEiWNKYniFNhocXFxdslFhAACpmNBhj&#10;CmFBL6GfYouLebnkS65xLb4V3CJnFfeUZEoDVPJMc2luI8lumeWRldZO7gqc8ZG44/Dhw3Thyiuv&#10;BKTl1WVepxQlxP8AVUwY1EHKE/XBfbEcEV0MMPg/nywtLWy0Y36y1iSSHnwmCR7JH6ppu532wkaM&#10;ozaJhRrYIX5afTf5ZaRY6BgTg7FkKZ8TcOEFz1SC6hRmrCdyLOUP8zKu1qrOmqAk8XPIzcO5gvTD&#10;Ui/yXqu8+C7nxBJOXJX40aQrXshBLUg6Ae0+KphS39qYFmcZthi4jsGRw5PTp6KMpEeNW1GgYNAr&#10;u6XlqTLwpUHJn+e4ynlZEEolS3bJRtGldo0BM0Kud0sEsG2jJfvMA1SCvPvb0pAJCUa7INcYGb2q&#10;XLMO+Zg16/ATIVl2idaFZPAprYqmEG5Ibcn8knVibIhu9ZNX8uurFZs7uSAVhOYRD5afl7jJMOTo&#10;Eo/YFtTAccnFKOTY3NTgJouwUEB64ksTADWkejqjWQyFlIhFn0IIcvyrRYGkS2QjPJhigU1j1NFK&#10;MYXQ5E2iW3X6hp8qacyr2hKclFcTxoPA0xRFlyHkHjCEH6kAFQ7sVVP0cwTUsceWbUVNwo1J7jE1&#10;PU3J5dUV9lMSYM2uRwCNbZXtELnSU3Qzuh9bdDuLeF3+acdPl7BngjeiFGgkUtSl2Z0FghST+miy&#10;F/aMNA+lB9o0o2IRoNLxSat+NWGcRIWfufuJnPIMqxvLn5z/fqd6Xn0N5y+pXnVfr3e7Fwr+P+/1&#10;4FoMRiJulXFIuxJ1wSjsaa5EgOwaf0aHB/fOTJMYeaPV2Opy7F0sPuj4k+JlIaBTzjh2Lphzttis&#10;s9fNHC5m5mLnLwTdaq6nWIXYLqPFF3YWpz18FQJ56yvLj5Pd4/HHeTU5vZceEA3yhje8QdoC3yr5&#10;9bDScJFKiAQYiVXUM8Of01jhjFF21U2CwyJeghUu4p0t6SStBKo75S7IzKWe5Fpmi2GI9WRSFAEM&#10;3JM1j790DR88fE/J5cVVlq4ULy4xx2ep8j6c7licFCa7Bb9XI/Z6ucVwdC6JBl08o+OnT58m4x7F&#10;wBtWKc9JJihZLJgl3MNCTWlHNSm3EOEnJflWewQltdV9xZOpgPwoEnzhEU77tUMWk2kxZdYDDLrG&#10;lAZg+IRJEYVpBbkM/tDRiMbARgptTy7tntXlZW60oQRlwj06/uzZ01jOqHuwMTY2TjaPkZGJuYXF&#10;iKJJ6ZliC3/0C+O6EOKRHny7S90X5vL3KfteMaC5vrQd6a86Q1/Ob91VYTRRGhpTjpoOjdVJuRUj&#10;nbnu/KGf64ktDNGJkJ8ryBJN+qdvBIP0hGH2jfFT4g6rbW5kMAkAX7npkIAs4lVsTIv2pNfVtCvR&#10;tzKLxadSkNzDR6JqUZ27LKtCr3J+FBW5s3kft6WHHAMlqlAAsexLj5d8V0CV1+ZxefXtatql8sah&#10;6uweFJ6op35rUEtUZ6hEw0JRPqYaOzVq7PFQ0waNkbAtKZrDY5LjocPfxdGU1Odcsmly01wFXCf1&#10;WBApDt7UmJO35JJ7rYHOeVPwiBJUj8SaKuFGykhqSC0KjARtgfWcv9Qvk5PbSgjZQpqeawh85Wyo&#10;UTB95kzaTbEdrMYQlDaM5q14KC2Nparoct5QLkY8mhpQs1WOWJ6bznM6waNCtSxMUxhbmng7KiEV&#10;KrYtyot9PIhcMnmQ0iOht13rr5HQA7kt0R3TDDKKdMx9pHLOXNRMCKlpNUdjiR00FjKURbElZnH3&#10;1XH+mgg9BCY2w1PiC8kZkboHS/dScAL1on/aQ3bx5hUwEPsRk7i2f1ofJD4kp8dmBOym4zYQyJho&#10;EfxapPSI27QVIa5O/uBgABFoyudDCGwc0mHSNAupTEn083B4ZBhSZmVffIIZRybmmC9GOqh1Iv1w&#10;S09OjN144/Vvfeut73vft7z1tre97W1vxzyFVShMzIMMVj4HJAtWuV1hsG2nb4BBAazArz/88Je+&#10;9KU77rjjmWeeoUIsXfGthbI6kgugkBEpUkVllpZWCJVGkZArkL6Pj49NTk4RwICJn0zSigM5SDay&#10;vLQC+mUhYAQT9k3TX7nzTk6rOXXq9E1vetPY+DiQfOELXziwfz9IwO8bibnSJQmCTJQsFvz//b//&#10;9ze+8Y0AqeGgLWUhlBaU9pJw4VsQAqJkzfMkwnXqdbDNjYZJo0N5umPbl+eSSqoq1ivCT5x8+eS5&#10;a7exp0+dOrV37979+/dL3epsBYBJUeOc4TLG3Ij+yj3Gc74dHRmRE4KaiaiWQYNhMz4xpiR6w0Oj&#10;IHhkdIxN5SFp+5IvJEnnIMQIa0lO4k48dInuS4pQb5OiLcjVw5pbD93MI/+iRbDpuSTuVZvppKQ5&#10;9NMt6sYGkAHIi5mD3LTJIK9Hb/XEcKoXrm3bqvJqVVL15/3SQ+NEFFLqpvJ78FDWjFxuKimCsTdI&#10;fiBe2bmV4yE38tSibKa8OUFYGg4/Of845sgxZmhF2z+0rCSAXVIGmfqSN62uGcndtJGPvuknJ63S&#10;YG07cEJ+Tm/dxJk/UXlZJLr005B7+FRS46JpiUlRFeajLCtWGPD8SsZiTlemASHN9rFxJfSa0gSM&#10;zescY6a6HM+GSvMBiSlNvdSWKiyZksk4K0+6DLkH18zIDVW6X6Y9WpdFqxbzcRF6dZlgREjCgyFX&#10;vwBfMxDJZ6NabmwKqBeWtxLOeqWqBL/BMPAmmFw9GeFUKHvanhF1kw6Flkw1k5wKG3qgVp2eniQi&#10;EfUWPQoHNp7pyOGIC5vEsmQhUOS0KAcJLCqK8c3iOvQkokMyZvFAixhyShPGJEDUTeNQz3miqbhQ&#10;YfTmA6pR8Jxc9fATgHX5rUm02+au/PCP/8T5me0bf1ui+Bwv33jlf4o17LZfuy3/p9i1bZtO8aZJ&#10;ActIEBNAnWE0x4EmwZ+kw0y/mEhPT00Fk7O+TtbGIGLETaRURdQnFi38OlBnJPvgXEBYbojsb5ty&#10;eUpMwAxSpSZ9SeSg+zCVok694pNaFed0XCxFJXcotnsdw/rU6RN4ZMnOSuobmbMICKWk4C9ubMBL&#10;BjTxuMXpUKnCQo5bOlvcY/L+tb/21zDvAOPYsWMf+9jHiNh+5zvfickpjuXCJuanDAWMUS7xOZ/Q&#10;QYxIzIk9e/cP9HMkSpxKQ2qLT37iE8SofMu3fAuZLsASR9KwiMYNezpAUCRU2YzMcadOnfxf/pe/&#10;+8ILz9PEyy+/fO+99zz7zNO33vpWOkKuEo6HxDuLvqNCmqO8koFETHZ/P3ViiRJB/tu//ducJcns&#10;Ave8rFhEMcV4Aio4bJLyGLIEkHDvKDHgpO80JCtWsslDIzHHcxqS25u3WPbJGo6FQUJ00MVMgXgI&#10;5FSCJX31NVdG72KzYKg8Bh1djfzeu2dmZXm13sC21lGRLcQhfj9J5OXF+dWVZQYXFbOwMJ8mM3Fe&#10;VwjoSDFM/Exkw1WUR4TPpOTOQb2xjpssyB3saQ2fdIZuNHAK/rPesupSyZxEO9q0kPnmJv0WpVnJ&#10;2UVky0NozFs3ngW/LtVgOPVKYPhzfagx0kMPlog5TYYDHtdsaPOR1UOrqxJ+/Enerw4SivwMxg83&#10;mnbSuGaYumQHqGbbOkKyn/BWP7VOkoyec/bL6kNJDCPNKDIqDHAJyaXn+ikLTNgQ0oBKiXQMXj4K&#10;AObOaoykd3MMlEYtJ7OsWAFObjqYGg2PYXavPTohkLOshQLehOfxzevkoW21HCp9220XCjOiDSNc&#10;w+qmeZUPMc3prSW8LB7ZnSZgVajxdR/VI72SeZS3Lqza1DbFlogqJEy61FmdeGcY/Fy8ovqBQea4&#10;nAuq2ZTMzzToW/Y3XwGe3MPCcw5Mzp7mR/exe1z0qohS6+zF1DRDLJCPi0dZHTHPuozwxl9JdY2O&#10;sAowthrVd9WWo133XPAZWoYUGOiXtSYJAEYiYI8jA5YW1zc4MCEyeSV7mozp/YMDw+StSnlgt9K5&#10;FBkLRDmd3Swe98jk3bkMCVApElrEZgIQf1nmCNuiQ/Ng3otu2lZV5nGjy9OPEjmZT42fwMmfjD1t&#10;vPzf6SaXia+mX7st/2rq/JMsI/sigj3iSv/RfcEPYUenvJHQepA2R7ogi5DfSRBEOVFk2MAhXwo1&#10;YZ2KYxFTDOpUmGzaKRyHC8I/lvg8t7Oq03fVlqpLx0hgaad8apwuS6DzGnvU6vVVXOC0jH+WOuFq&#10;zGt5pnWyoJWBOKrDeFsqMMezDKCvfOUr/+Af/IMf/pEf+cAHPnDbbbf9xm/8BtLkiiuuIDKbNHxI&#10;GYzRI0eO0Bd6FLlHZmfxJWObYgTTOkegX375VaTEfubpZzhWZnJ68rlnn/sP/+HDn/zkJ2+44Ya3&#10;3Hzz7Nk5ZgUETBMGjY2LxA8c9uKynQAzX/va1/76X//rP/GTP/WdH/zgzTff/J//839G7r3/W7/1&#10;uuuuo372g46OjbA18/SZU7jhr77qatzAgIcR/9BDD2EQAw8AkHUbk5dwasxrClxxxZWAis8YBQPO&#10;sXT5RDoj3/4iDafFU8tu0zY3DJDkJpBQRmOKuOYYDgJSkMKzs2exyBXDnVJNFz6DhPxkI4aeYBdU&#10;2Mocp2CVgDEtHTA7d4a81MpRqMzfw8ODGNAh4uOcdkR2SjfRiYMsSLYjAlOuj4Jut+Ugdafrb0Fm&#10;UieS4JbC23H31mKL6FNfCYFWz1auVt7WKILN9kFJ9Rb807FjVFhKMe9U/rP7lZ5YhavXgiQf0/NX&#10;mCPKJQ2eQHKZzJgoDOtcl9tYkatMWBLqZBxYs+Y3du91Rjj+a7Jxp0wG2w76Tg+pSnaeNXRpzV1c&#10;ILmUO7FE2IVoOl8ej+1b9jBmGIuSqjZHqb53cybdUn/z0d+WTkp1bjus28IqCFVe5C1SN5welxw2&#10;l9dIyf6zhaSqTNKlGvKBzsF2H/PRB5I0fwuPL/WX3JDeWOlJmoBXvqP88kDIsFa1XldROs4SMP6Z&#10;88X5yc9oL+FHSNXAiRSFTOlHEaHoUP5UdUdkqVfWbh59gFcIO1VpeuPLY6GGXL8MTRWm4jhloofP&#10;8X8RT8/m7wbSlY3j7G5JO1givG+oNsK5BGE9n+smkE9awCj5dI4Ze+BzanfHTR4m8p3IwNWW6u+m&#10;ydJgbUtjJXowPOAncHLRnj4/cZ/nbWl4XrGe3ZZ/xQr/hAvo6KniSq7qdEBc3ISgSUedJfmHmoyk&#10;xX0963H+EgeOcMQLvt5O/7GnEzMkNkFAJLHEyUPwFFYjpZSAJiKGSZGWjqr2FJNvpNsQAbH8rtiT&#10;4vijYi5e40SPCPnl4JgmSfk4g5DYOSzp/ir7FYhbYCMdgdq4USO/JH+RM1FFRAKE71zbn/jXLRkl&#10;o2kQEfaJT3wCM/rggQPAtnffvj/8wz8EbKTJ//gf/+M7PvhBHt55552f+cxnrr32WtL2/cLP//zH&#10;P/5xPLKYy7feeitW7K//+q//23/77zFev3rffffce8/VV19FXiEyk1AzVubb3nYbAujv/b3/55OP&#10;PX7nl+48cvjI+7/l/enQmyYGI/7pP/qjP7zxjTe8+c1vWZifP3ToEOEf8tP/83/2f37oQ98NJF/8&#10;4hd++Vd+5fDLLwEnfP6Ot7+DBMy/+Iu/+JGPfIRgD2AjOOSnfuqnnnvuub/1t/7Wl7/8ZTp1ww03&#10;EsHyq7/6q1j5n/70p/FMAzzPGQUZEOBFwpQbnuR5NyXoRRt6DjC0y0P5UZLjeYDZ1dLK8ukzZ1G5&#10;1D81HROnRAebcRRe2jNOGD5JOTqZpNdj92CcSLZJtDjDR/m1xupSBEbH2Zp4QxipkeGhjscrTG40&#10;psRcHAUW/tcu12A6aEsTvO4rl7/nyuIte1oaSDqmW2V2ZP1W/TbFZB3masxa0zfS01JjJrluOG3E&#10;dJsgLpzLHOtpV6sn3VOC3JhWVblq8UC7cj3J7Tl9lZfMualT4VZeeZnL0tPGgzso7Nnot0FpHW8M&#10;qBWVFAIN/LY42ZYASg9VIQ81jXTclIZSHc8NF9mFgsQY2BY/OUjbUZEG/5yVCg+E+lUanVKF3R0x&#10;bj1AO9WfU45b2RZdJXqQrSkCFupyD19egwrIvQdihbeS2Zd3UFg1bnOyLN0X7J+QxSvNzcSqthd5&#10;LkYLVZJGEEXDXw10cqhvJUXNscFXmunpkijg4muDZyBLw2pcyYjcifz8lQigY7tvyVgzFyUFf87F&#10;+tz++xLGqFB4Fma0j5x7sZ65WE3nxrRnraoQumRVOgpgJ8exvnEG+erqSpymGao0TmiJsxk51ZhM&#10;qEPD4LrEgzoKs5gYFC6OguZF97mIEzflUtFvc6bIKcEFtiXgEvvkH7rCbdnNvCOtlzP79jtydhrm&#10;i88vYmAnDHREWKWHZdxeDobdnFvguOnYksjpsOwJS8Sd9Fy78KLl6pCc1eyhk2DFyoTJCVTg2+ef&#10;f14rcWI8Bx+fA0acq7qVe1IcaRVLvnkML75lu4jiAahQR6IoYkGMZBtCHZGsF0NaCEoE413WPjzg&#10;JDUH4uPzn/scXt73vOc9zAFIwIcwxo/KHkfuMZ2/eu+9Dz744F/6S3/px37sx5BiP/uzP0svMGpZ&#10;dvvbf/tv/+iP/ugLL7xwzz334NvmrBmM4+/7vu9DDP3Mz/wMKfJ+/Mf/1oc+9KFPfeoz2Ot4qRVH&#10;gbkc4SIke2408H8TIoIFfP3113PaC75nwAa2//pf/ysV/tAP/dC3f/u3/+7v/u7yyvKnPvWpP/7j&#10;P/6rf/Wv/p2/83fYkan+vvjii8D5gz/4g9/zPd8DQsh8gtubpnFd/8qv/Aq1xVnoKaE9MldWNR8m&#10;WzYCY7gXtsGMFhBxTFCtyutDiek4lHVk+OyZ2aNHjgE5YPNcFYJUKTAbkVIGyqOi0dHiKfcQBvZ9&#10;yi4SR0LyCYOLxllcnKdxSmGVma48gpaV+SifX5ntpO1s7Fot5eoqVxjGjEhIRCW7Xz3loQlPWtNO&#10;axVwGX1u/a3nOenm2nTbfuXAuIAedvc0J/jzSDx9XuIRaaDc9Mk5SG3lZcRT7qx/iqLkXeNeKl/N&#10;GRWFJu6sEuR+OJsFuWp8bdLb3VS7nlu67+6OzcHC4Dh3jF6R3kqgdo9CSbuXzIid8JwPt8u4Uzlh&#10;qMIczlKxbX+aGk3kHk1TeG5SS7RqTLkX6W7bWUGiAqpBf43enAu6WU+tSwiY40R+eqLZkXwEIh69&#10;Evw5ZQoM2eJ6LhtdcyoJqJwMtsWkIMwRvi1JmB0sMcz46q/4SwC7OwK7e4A84gYph62EwBJFqTbz&#10;rBrlr3VBzCvkeIqktEVCUj5B8i9zqlejOThQmxwfHxqotddaOWHlPNUNsylKPdWljoh4TKU5/Iaz&#10;G/nnYXy3XirTzYy5mMrh14QQxYQCvWhPvzYZe/GrhIE45y4y6UUyPU4XjcUdppxENWMeE8DaihhD&#10;0pRiTXcWmwrRSdAHSSsTs0C4XihTpKwC2rDYsLqwqrHqlCRO/gMResgvZEsnaWUheUnIUxzXFGmn&#10;q2wn7o/0FMkaCzOaMAMCG7CD4Q3cqDShD8083cIut11UGLbBnqNawqb/+g/90P/jB37gN3/zN7Fc&#10;3/KWtyimgkqQtTrihCbYI0jUspy1ZOhjhkCdeGc5Gn18cuwtt7z52jdcQ844yrMxD/kc9nq9ft89&#10;X7304CXDQyNXXXXN9OT0Sy+9jMmuaEyCqjGC8TT/9E//NBb5L//yL//lv/yXP/Bt30YlmLM4tvGC&#10;gzHgAe0HDhwA4AceeACbHpv7e777e0Apr2gF9wBQcZbN//SX/yfseC6MaYDEpY25D/KxXCksEcZI&#10;caPAD77iuc7dAKAUbhFLfIpsls9DexZtT1NsbnZ+dj5mSrG1cXICEZxqiwqTWsLL0hOZTir9DGuz&#10;3iAWXy4N6leYBwqQNQueRKTH2hq5TiNRY18fDTHEEWTS16/TWiBI7imZFkNRCeeEHOSy8vz35nPr&#10;FWtEq89diW9/JWNR9mJu/FlfWn9LT0j9yzEmZa9LFCsqtR1gqnYZ61p/WPq2pFdKjNCNpW3rKdgw&#10;M4BsKnXXX7Ib8i5oamF7pWRIlewM6VTZOjJrggE7MzFzt25ysF/lvWoT2i0NZFv4Krlgc+x5xHdq&#10;ziNohNj4cz25MVTqUS678nG3eVEaqdK4nwcJQuxOBkf3h6JAz4pzOPPCOSm6g1IE+QDlppKNqpIt&#10;pTLb9nTbfvlzswzF5GQRoeaWq612ASwZKDIzVfNQ0omrxCM7dd8o3QnzcpkX3u+OC1yGe44TgVEa&#10;IJGlBIvIqePbLirkZyzLpjN0HegCBoA/p2dPTWUsCh5uhAF6ykyIdHiqBfEd+FQOpd4NTnXhp5gx&#10;DiCvVHs3+9qtrQQ4llTqaS5INdCeO3kxoUQAGovS3258np/fzc6m8JzdurnGXGkCVg2alYGJOKj4&#10;VcqUi8UuYuA8GBBLJHLkv3ABwVWR60MxG7ghQs8lF3UYz9n+jC2e34ywZskLZAG0ixWIiUYOCsxf&#10;LuV2kD0te8LCJRc0PG+vBzNLnCEmoHMEAiKDSuQvjzKdk0UlL0qaQ4yqJsx1ZnvqhIXgH1zO/+pf&#10;/atf+qVf+pf/8l/iBoapCJLG6o1tGlV2Ok+LzTA9Of+P2I8Pf/jDeKy///u/Pxiyt4cAZU30cTxr&#10;RyDfCjY6ix1M+PWv/dqvfewPPo7Ji5k+MjiEEazW+YTdhH//7//9f/Ev/sW/+3f/7v3vfz/WB29x&#10;J9NtOYnvuOOO//Af/gNu6Xe/+928YiBwYEt/4LrmhiAc8AmeuSHDNZD8x//4Hz/72c/yUCHUmOYx&#10;5+5cIUaTOAZ+JZ2VQ1oZUXgLepmxyIdHGdk0Gk2+ItwFLw8dSVszQyxrBxJI5sYWOTc8lCNcA0EN&#10;YUx3clrRHPUzy6J+OewRaCAzhU1viX6aFgwlPW09V9J//rkTnVvlu8Lumq3gSwrAmliKSovLVuR6&#10;K30mXSg7W+pE9GlzUzzWYbd4JbUkcW+Dz73o1hYlVWEzLjd0tlVOOYq60VViQ9VQUml5Xxwe7RER&#10;9jRtlslCp/REOeY1pmZ8mQv+qQL8lC3ipnPAzq9idxp6ERJ/re8Zne5Mt90QGgnnaTc3ejyUuf2U&#10;d7A0BDvVfx5iLtGDkVP6xI3uREiuRwXykVVVucFXokzRsBhKQ6wRN2GfhxRz+A2b0GsCcF9U2MDk&#10;qofysj4Np61YG9A5ej24akhc3Ml3HOkRLQ1KjFCiwxLetiU5q0XbcBYsQrWwJyUlA1ckasMOue38&#10;MwhzFIqWZLXeKL2sDbUWR6rZ0sC98FgIBsrTWcVkstIcFBtbpnhXxHMDxvBQDdfSxOgYAaB4qeFS&#10;8MzxuCaSnOY9RdGNxaCfl2RpPujGebe0yUliWyTvNBCmou4CfiJSkSUNSr2UetGe3kmEXnz+ajEA&#10;byT2xjNUCZ7Z6G1v9sJpMAZ0ho0IzRWiE/91x0O0LTVrb4Rkq2gU4wlbUAaWdIzoWCZ16bIOCFZP&#10;5gVsLxGDP1whehhzCEHeJjssdnLoqxweiUu9yjWBGJsP6Rq2JubpwYMHKYPpbMHKW7zLVIgNzbcY&#10;ytr4+L//H//Hz/3rf/1P/sk/+d7v/V7yfjz99NPHTxwltpu0ncePH60OkPuiyR4OAkjYtDc2NoFD&#10;+lu+5Vv/8f/2v//9v///+qmf/F+/73u/H75lSoCNgeRcWJgbHx+95tqrCd0uzK9qFREJVMtLS3ia&#10;6Rqu63/xM//in/2zf0ZIyVve/BYgoVHC1WWMyizGTCHxMyhdra8SMw3Mf+/v/b3v/u7vJnaFe2oT&#10;8oUHmTiKH+Unr3TYih4qBoZLGNOURhdyHMjBJ1MLZgIMiuSptALh60Ph1w7HtkW8pLZkq4xpXvEV&#10;9MBfUEGjeMPl23aKw8jpki4rAylLi8iO2D0ncZW1b/dNTmDWYVb8+VtrblUiUnGFsphlRttoFj5F&#10;yeqm+6tv9VZ9VJ0qoLd519TlnTjWasxosR5SK35ODYY511slHZZjoGS7uDYNseZUOX9JPYtIeG5E&#10;6aHmUSAKItGczRA6dlkWmIwJtZJfEkdCV64a1TV9tauLTwytxyh35pUGolR53tmd2hWc3Vf3uKgX&#10;+d+dvvVQlqjUP3eyJ/JGz0NU20KrwRVx2unrMVLNGgL+ajotMtAClF4JY266G04XUJluDHig3SKE&#10;ZDq0SBecasvD5KY9VROJ8jlPtEAnYQj8OkNEykKXoT0/6s7zNq9HyDEx5/RsqETnEhRaFUTeatOL&#10;L81d9VeFtdglZnENJVZyXyR5KKka+BmrkSPDA4ORXlqINTtTLDBDJupYko35EvUwtK7cCBcSTG/G&#10;oeDZVswK+Bx7Hjvzhep5NTzukqWmTYQmFVG18U9f7JZWcpgCk6+m1YtlLmLgPBjoMFLScMRbcGQH&#10;2wvZJNFfa7Q2l1eRQGxZSKk/QlCmdA2xIzh4UO7q2DZWCS+m+EQKlQtxQGADu+KwXGW3mfeIKJHg&#10;xb5UVenbJH36QmQHiUfaODJJY+2RG74XY5VPmKvDCTA8ZivT7DiVOmPpDgAYN1uHBVpJiKOABC8s&#10;gBG5kTKy9XDPc6AlfQc1/N7v/d7nPvtZgkB4jicA5zEy9//9z//5F7/wBYKnSVTHJwSWxXJbbL/b&#10;wOgIK7zRIDsHHm482aCCbYJ4iz/zqU+xkfHn/+0vkBtkcHh8dZXYFfLrRQwMF/3lhFeEz/TMdH2V&#10;dYA2afuwcYkquebq6wiD/uNP/fFHP/IHuM9B6g//8A8TxfFzP/dzZCbB7c1+RDpC6DZGNvk98E/T&#10;OoIYJzrJQ37rt36L2oiujnEs7InAMuMFXgn0AKV0ilf0gq8ifXV7nQiboZFhfBX8UxCP5CwFFubm&#10;9x/YNzo8xG7UcDzg2Gi1cJTI3hL2dLxL8nBH5tTw0VaKFFoh+5usLTA/GeIk+bVmnRsmA4QTVfoH&#10;CB9ZXmHvaYy+vBoaUxnluWztKOBCOFqM5jc5qeffdhdWSdOkP9y22iDzziVVwYea9Ynm86+k3WWP&#10;SlhTRoa4PWq5D1vKVU3sxKo5+6iM1YP1U65XuvFQwoZq6FZdNk2kQYUiI8pvu7Ehla+ZnhzAmkpB&#10;XTpwXovU+XRaZoSMA025gad73POh2Qk/Oz33YKm/MvtkYOWX+9X9XAO9U/2qMMeGnmxrcnUPgcfx&#10;1ferm2JzAjCdlADIn+f3BsnV8kQ9sgQQnUuQ2lqywU0xbTrPCdKtu9oSACX6zMEwZeoTjVrOU+Y7&#10;Xmm+KhbLMZOX0XDLihKZSUlpekwlMqdygeCmX/24mCuNB3XEyMyfu7C4rDST8fxBfReonUzKW2eY&#10;qxKJGhO2mFoEqd5J8nCTs+fIYI2D5gm4Kw7GIu1A2iJV6auyRKxoQH2rDzmiy3Dm9GbaEIWYTnLZ&#10;ko+LzXEjVp9047lbNHXTjFrRZQosjaN+etosYEwMHpTAIfk98hrz+93SwZ9W+dcb/p3q31bevQYk&#10;7Bb+3ZZ/DSDt6pPIiYEJlZLVacE1EoGQXiPO1BifX1zCWBgbH2U9iD1sGI8In8jMURz1gpziV19s&#10;EibJQ1JUQa3a+h0pQ+LQ6dGR4ZSmo02eS55gZ9Egy0ySNDACSa4RipGXA8MaGLTjuEomCsR3P0Hd&#10;4fOOIxxb/ZFSrbpBupF0EpYOo47UoSnkNlJa91XJlJxSSlBTJCDhv8gTYszi8OpIQoyzfH1mZs87&#10;33n7xAQnLC4cuuTS48eOE0Ks7M4YxCSlvuWWW741JbDbt38/flmCm8mqgceX7YaSwtdecx2Z8jAv&#10;wd2ll1x6w/U3UgyDGOuWHCBvuOF6enTnV77y+JNP3HDjjd/5XR8aGh4hfdzS4nKj2di7d98tt9x8&#10;8OA+nJWr9RVwAN4xNg5dcuiqq64eGhq57ba3ceLMA/ffPz+3iEF/5RVX40Q/cODgXXfd/cD9D77n&#10;Pe+9/V23Ay3RFzN79rz5zW/mLJeDhw6NjY89/PWvP//CC1dfc+3b3/GOSw5dOj09w+5sbBgyHwIn&#10;ZyiOjozt3bOX0SO1CJOTmBUw4nFCZkyZknuqh+2KmNzIF7Adugd9SWaVYaJQIBIylHOqllAeWTb2&#10;7tnXqEfwWViK/RV6R85pYqdJDTMyOkz+O6zx9bXm0CDx0O252dOceTk1zdbM6tzcAqMxNbNvoDZM&#10;Mr6Y20R+81RvhPSncU1XUJXC/DspOoJgO84tC1NpLz238rapGgfmRpRg7DvnH3XL981D7F6W/riJ&#10;HoTDJmZJBSWnisxQtickvnUJzhSvktZNI+cN6zAY0/jDWmz+TMezB3Xykf/RhLomw8Uqp2SXWO/a&#10;/6duGgDrCWsUvdX81pe7IPveWi0rAgwF8OIagRoz3JSLJyVawQrBcmJWFkvAMk1kV6k5+JSHHrXc&#10;1qRdfmohyHMJ2Q3ujvvCQ1Voaakxze2eVy/lhBnKe/KTzKm8tYIkNJj+F3kOOv8iY36611tRkShK&#10;yYUinX5nNYUnQktOJLq3arfWl91T6qwHSKa88GDCFuVsiwHRkj73h8aAySn/3IyWj0XHPVJQhbfS&#10;mSREFfonYyYnNu7zyaSpOiPL+ErWpuoU+yCcRXJghedQHUzEPwS4eUdvxVYmWrEYlIkg5R8mUwrc&#10;o0zhu2FCl9wxHL7LOX+sqcWZU8mno0Es1g00TGY3emEJkCMquWy2uq8upEOOsD7DyBfGPA6WTpoA&#10;5LwvUWOzUq0rJFq0ob+6sQjSEHvyhjpNkqcwzVNtNASz05bcPjBmHFtD9e31tb6NdYKlSS+AcEa1&#10;spwku5zuIrqRWpzTFvHUsg0ig1NB+wlhSb92JK1aSkeSJ32cFHFODDnpci8RpHmCRV9OkDkBl2jY&#10;w2TJ4BoEv4WbbzqYDwLjPaND/Dl/+SkaK9ZZocNP3/V4PsY5g+Vq4NWLnj/5kq83/H/W6n+94blQ&#10;I4jqjPOfNzeGapVD+2emJoZ72jAeLNkuzqZLhk9hTOtw78jUkV+Fz0DuaghSMWHwJaIhjldK3/Cc&#10;CXFoys2k8zZD7xJGHTwcx2UTJdYaGq6xTQ4+rPaTzY1jX5CmA5UBlHczqtrE+E8ysQejLUAK4keO&#10;IC2SWpAwogmUPZAQtIDPbHhkhKg0zF8MU0zk2dkz2KYAwGIby2HcpHP+wj/KDVEfAIPzlRuEBVEZ&#10;o2MTSmlC+AeF2SRCW9Q5e/bs9MyM4t2IQqMwxWiaY/80yydceXllkbMD6/XlU6dPTk5MpUiPaSYd&#10;c3OLuAdwHvMhykKopGac2cDP9kfZH7Fst9EarMV2TCI9gCH5AmNBABSNDBPMTeTb5vpai/TV09N7&#10;IpZjZRWBxXwgrRtgPiJQmsnqI7on6eYKs5q4JJ7kMxysVOOkzIQKJLrWCqlBmAQk3uJmxvtIAekh&#10;qQqAmZyc5oahZXR6AGW9vtbgIMkGsw6OlmQXDLM1DhVn6sYhQtFmzMHOWf+1QVAiaUlqy18zlOW7&#10;y+fWWADTcRvbDyo7xsugdE0aSx4sNSTNV7JmSlycFFtQeO6tUYuQkFVCfoMOyiux/aR+WXpbf6hT&#10;/qRbjPgT3aiPuqzbNL6lqjo/t1zjue6Q5hNIqk1eLilFEKiNE4rvEg3IH6av9GFQVOdtCZlGbK4g&#10;Qw6ce166cbKTHVkiEv+kvDSrKjQO0yT2lS+jS4Th7vhe3XGnBLnpM8ekG7OtZgKjBoPnwVJ5jWOO&#10;NNXvYVWPhHkhR4aFyuRsktOzOhJSN12lr9KzrUgAt6hG9RWjLPD4mcRCgR+BLRhyRtO3epggKaJK&#10;jA21YppRDfYoK2GULvXUE9GOzInYDy0V8oRQDpmhKiwSRSbzORSrGDMhQQj0TYnASmTjcRe/5wwl&#10;+D2LMHiq36EaglaA5bhy1IG0FVeJI9S0Pk+GbwgQmaQB5GYyyjeLY0oTfqIC8S9/xbOJkHCftFtr&#10;yyNDg+stcistcioFqoGMptqgGAeljY8BQPi3Csd/j058KxGnB0uYNBGaqVXAtGoUUdjTA/XLLvm8&#10;Tn/ukfJb15mDZJo3SZui6Jcq0QB5mqpPVFvhnzad/Xm8scB6nYD/s1b/6w3PhUIj60ucloS9xKx+&#10;Y31tcmIcWciZrDFfhUGKUNeYoKdzzJMc1EEbW1d6yxlLkVqfzYUcdh22oNSwPpCeQybHjyQn8VWH&#10;JAoeC/6UWxHjUqIYMY6+5k34A+KkRk3HMZ11hasjeSziLGuqEjNb+EaJSkXOVKxYWAi/L+YgMoVW&#10;FhcWaIJXCvalJOHjWIrcR/aJSM+5SkQH3MjP2bOzssMwl/lcx3QzM+fh/Nwc3yKhYo07VUVbC/OL&#10;Ec2MWOoP3wNBEUePHsEtT50U41OyafPJ4uIyB5gj6xfmY/8lnhnFYwS3x4FVIYaYAzCpPjt7Vum9&#10;ibJAGFGKRjGm5SHG+0KFKZlJ7BUET4DHmd6MBQeyJCkT4jfw0/G5afDoEVKVlyF1mmsonrHRUetd&#10;SUwpUV6RRQQYFDcvwuZvCkxk/1kfiMGADndkpcK+UrxGPMRfHptcN0iEEr5zPNMYZnHCYsi1c/xw&#10;lqE5y0h6qiFdLuZX+dsSu9nUoExuA0mqSgXmQtz3fp5r/bxwfl6glJCozq2UIEmOseKyzu5mXnez&#10;dNMNJE863FSYLK6NZqSAuWQGCUXnonF7+9IqSniWiaPITg26FL/qlM9J7mebMjzUcz3xkGkchXM9&#10;L6HIQOZo6S7TjbTu8u6sVX4hsro+NnX5jb/VaJkABHA+xCbFEuRW6t0krVdCslo0VaitfNx36qnL&#10;iOpECR7lnTCW84vaymk7OV8LeHI6yQ30nIOSG/icSzBocPNx7wDmoTgn6tpmeh7IQdGcbnOcGEsy&#10;mvUVN3igRVq69Er0r/leDjwgeV3FfVDN+U8Nk67kGi/HQYlBbN9TTAJH3Oe33Lh1mZXCquoXhEKd&#10;eEcj6PEyPnXTqTZONM+RZnGqAvK2FCQc25z6mo1VTojArY9iikxQmz1Ji/WlRE9DrLhoqSa0PQB3&#10;pmwa0HwIBHw3mZmVVDgnb1ViblJPc3oz2k1v5p1cbuQMpVY0k1dt9FouvJQRpUhFJeXloTTkPLlo&#10;T+8kYbaedw/zK3+zmxK7rX+35XcDy4UsS2AF1iA6cCO4tMly/9BwGMRBiFsnw6SltEJAbhMCpTc2&#10;L9LSHg9gpBTX0XmrKrCnE3skf1hMuGMVVfoLjuZe9jQhyGjhqCoYshNyXSy24m6MFUOEIxxPsh+L&#10;VPkquBQZxo0NZf2cmppU8AOXtuVpWq8scjAkdjM3yB0KYKdiCyqLsyQg99xQjAJUqHZ1srckJlw8&#10;MTmJ8MKsRK5hqVNs7949tJVyYlSXlsK+D4j78MqH0ULrkpjUgF+coAs+xKDnJ6KT5yCEXigfCPWn&#10;lHyxE5TnGNagCE88IEXKhf5wYzQbTUCiapw3VJWmQrHeFWjvuGokgBj3qH+tBWwY5PZt8FDCCLEl&#10;Hw+Nyq4SYVMAVGDB6zQfHNlJN4Q/mzHFpuJ5tTbIVkmUWiMOvNxQ8CmH3Rd0lAlfV2vx7TKWpCZ6&#10;a51c4quYRLAshowaC22Um78mmO769SSfWuRKxZPDbWujpGDI4CmUcc60Vh5WRf4kV/8lbJR6Z8NI&#10;HXf39ZVCXbuvDnTbyJBcF8o+EHeoUzbCIAktUqtyo0s30nBGQo46jdc2DW+npF+D/Ny20Z3s6RI5&#10;5T/dWY9O90AY4TIX/Hk+Fr7PzTUTRt6K8WZG6OaRkJzZ1Mho59vc8Mo/VG0lvihB2J0NWa3Ij0hh&#10;fubWnvGZU4saNRg5MtM6e3HlfeeRmVSEoZlYaVzMDrKe1YpQxz2AsSHW4CHrFJsk+EtTOwEhvral&#10;mMuKnMgzui3Wr0T//ivEuioZsjbWjXPbfLoxd/ChzX0DYyHAjYWtmlCvbUab5NK3hWPYIyIlGBqm&#10;lwO2egnTow7WQlETwI8fJ7mTgos5yS3F8wReFYcj1S9iy3lQnGsK7GafUnnPsoQoj1dOkCV62FYy&#10;qIxkkU1kQajnWkbTzD9NJArpbUbo7stFe3onVG89z8f+lUvvvsRu699t+d1DdGG+wOBFjiWTOpzE&#10;zFVnZqaxrZP9HIcrYlbH/+JH2qy4w/JpwfMbvSwtkVQ4MvX0RuQl5J34UkF4wbTYdMEPsQ7YF4Gc&#10;cbY5vFpsBuqvxiZFvkVrh5ea2TMhv5uYaHEuejrlUUHgEffJNT01xblOCk6w00L8pigOyWil++AJ&#10;TmoxGN/yk694JfNRGS34KcEntzSiiSfcSDpzY3OcAhjc/MUIxh7Vru2x0XGEuoJ0ieaWvVGvN/Cj&#10;pAXKTYKqEQ78oxe4M3D9Aoxm2FQeQdvVwBs/kXdLy0tqN8XP9OGixjvBjkAqBVRJ5JXlFTmPsblr&#10;AxG0qmwtBGmAYdnTMQJp4DrhN6GWorlUOTMp5dSjTqqS0E99ryg/N61LFcXQJLwJt/xkk7riSsM1&#10;EwePt1OgWmW1HlMO8qbQ0SbHBPCIlNWRJ7GIu7WYy1RXcZsLbmlHC8dS4ZIKF5ByFJUMYuljjbts&#10;RKvqnFVtbagh1+8ysj9C/3R2p+XqsGRapWKFe7ikgfxVrqIMlVrPa5NCKhlh6pG1C/dSpd435l74&#10;JoV+bnPllq4t9VDJnXgYaS9ZbwZP8OS6sxtIjWZJvwpyA58Pgcd6VwIux5XpJ9WwfX9LlecAyGby&#10;KJvkTBv5jd7mtdkccbGc1LVw53EUuvgrmszr6a7ZkORIVuUmVCPW5O3u5GCrodT0No3yLVTUjYQ0&#10;iNusGpmzcpg73Smgzlp003Fj4MVQ+dwjp159rk4Je0Ka9p3y0E5KCUanai6JCLWih0ajZIV+uguG&#10;30ReQqAQq9Ytdvy5XsmuzfvoEdcrBXLwUHzk7ss01ytBKzBy/3qnC6FFEb9pNIso/1Q+tjKtsPg8&#10;OsjyLEp2YXFxjgSmrVibjT3gNfSmgmFQq3GUuPwtOZkJ7YLf9zmV5s9zAhaucnoQNswLrk1lzL+l&#10;SnTMRb7LWXrZz+2Pl+jL5295R3L5dtGezkdw+/uSMHrlD3ZZYrf177b8LsG5YMURQyn9c4M9wFA1&#10;c+yJ8YhgC1oMAzp4rLDFUps72dMUD2nYjjk09wPVSCvRjjwhccZ5xyctS7rQcBicyalImIc2QlGY&#10;/W1hTWJ/E4gSRzameA8J8ZiLxgQUby72OokjIsldeLBje1kRNm0rivLUg5c3uVGHNd3HaYoPl58S&#10;TLLCKRlRZckDHdZnutQLnjObV1IwOT8kAekaDmCWz5Rwl28V/wc8IJBXSGwaCi81iT2bDcDAnsZ1&#10;Qge4WV0lOKRdHWCHdchxpZGmWmzr8YkJOqjQDh6yY0SCJo0Rh66DliI9GV/xPGGgQr+AIf5WQpGE&#10;2z6pDSYP0a8QlRGjE7gGk0k40qmY7Sj5P1s78fQQjTEwQNCJRY92lck7DmyaS1CSXsuXT8B3IGQA&#10;R0jPWiuiVpKzBIf6utJXs+TAe7aJJqmt0S7s2hIFl/hFvbbitBS2iMwltUrqE4C0WhISrK4s321q&#10;+ENLcz+xGnZhNaHzjfVWr3Jl4E5lFXbWdVJJF3C1quE8tamq3AjTE33lCvVTU6yYI2XzEEHeubYX&#10;HVLYekdbWjLmYbGTtYN3HmpRmweatAgwvtIs1M34lYfDAOcGq1rslpa7lZ8GvvThuTbqVt+NwxyB&#10;Gn2DJIBNaaZJ3wjynHhMP7l9LJAoRscVP5NbTt1DmY9QqX7Tv/BMSZOivsqB0bceCN3z1z0S6blO&#10;Q2Ji8LfugpYKVdKodp05s6iA5m/5oOTNGeYczrx+F9Z6iOrRhFkkJ3+qyFLOaYpJcMluzuHUJ8JY&#10;CV2q2eUzEVH40XOidXM8NOcKCfqrynmlsATBkCMn77gYSmaiuubJv7svgKlcrOdO2QqXPd0Z7dgp&#10;3WQjS3MFZTU5NYFUYI8Nm/JjpjEQkn9kdAIZnnwcnPIW9SUFodnV1hS0hD3/VB/ztyV6MGDuOF0w&#10;KvLPO3RSRA2ZU+gpF6pHNxbsZh/PYYRz1c8Mwfg3SB4UvbpoT+cSZvv7nGNfufTuS+y2/t2W3z1E&#10;F+aL5OiN2FrWhmCpkBob7ZGhEZkhCKvgmtiGmBzLMZUtR08XooHsH2E6h3ymHBqDj9HskHK46NhB&#10;XGheIrTCBk4eXBJ3xHbhZE9jCeG5aWNPR1xvD4wR/ulkzEc0SBKgYXlj9eFLxaxMkrGHIGb+MtOX&#10;LBFfccnPquMAJbAQbdxj3Vq6CXK+UvIvDERe8Ymtc57gYZV/GgHNW9ib2pLrN2CWBM+1YyQgiXbZ&#10;vLWBp3lpaYFOJas0TlsEmdigI8OjQDg+PsF8g/Ky+Kk8fA9JpFk0Dw0PaS4egSgrCMcqWCJUOu31&#10;jAl5OIqr/fPzc4SthyqNKJow5WmdWDKWHZIjOcYwtmsn5Sb8UDhEVUpKyEmz0WJPD30PoZ5sKQXA&#10;AJK6r209MtdomCdyGwzWqgFvoDgcKtr+j14Yn5ikytQRxofMMOFBARU5X0gR6pIY3fay/thWZFsD&#10;aRQ0HJaw0mGq35JdT3zZIiw1ZOUq0lLNxR6ArGg3H+b1FKFKHYtKValFt2vNZFCFDStdUWmu0aU8&#10;5ES0RZWrKwq7EvW0g5btIy7UlnWbtDtfxeT23M6qKoEk5Oun0GX8l4bVdVDSXwl4tVtC42uQnzl5&#10;GHXnt6e7mzap5NSyrahVcx4mA6wnttj0nC4rvlNmgb8yjeX2dz4WOQ0YWtVpOaaf1Ck7LKcc063G&#10;y7BluCpGptSoOEiQa5g6rWzZPW7X32ZmaAFe2lSzRVolrOaU2U0AOc1IZOkSjfE2uXiLlMkCEjQ6&#10;t4yxZBxSZic850ykMh16FucV3GcgDYbNRI0I5Tz0eqWfHmgNBJdsROkmG4seLxviqjarM2QsD/KB&#10;TlBpvBJvhrCPivm3fx8nAXMUAGF57DWvspO+j6S3mxscnpCmKCwIFESRoqjDpx0rwB1xYXbwjQkv&#10;Hx2j2mMk7SAZUmINl8lvNEFSSbqA2FEIh2SL2/JNPlkyI4Aledzz8RLkOVNctKe3FWjnPPSYvXLR&#10;11Rit/XvtvxrAuoCfJS8iW2ipgn+EszLK8vE++JblYpTmIe2I7JBOD0qrxLyLAIYkkRDEEh5cB/L&#10;/SmDR1qQCjEYEi0SHkVsSceeVsxlGGEIGebMEV0ge5ookTDyI8YjlqcGqyOj5NMkmpl81eRL5hia&#10;xdWVZax2hR9YGHGj4A0Z1twgZOUZwhyHySWdaYgPMY7h3jRZD8AUOCFbnDoRCzIlMWf5iU9aARXU&#10;jz+Y8nJ+U0DnokdCrVi1jHROkXo5LGEim0kbN5fOP29hT1955VWnT59J9mWYWwq8A0gaimNlenvY&#10;OslP6iHeQ3nHKCO3OlBRj6YHfB6ehmFyFDIlCDhTqMmmesQT/N04Kgq1J3sVqZlUB8Br6k+1o0PD&#10;8q/HdsxKBYDpCNEa8nnzk7ZAI2/lyPcOekYEiuCMGyI9pN6SoI9JQYrPY2YSkK+RJi/td6EJrQPk&#10;mtiKIb+RBBRF5cLUz3NVZM2U2xO5MsslsnhGlVvsFioly+GQawuXlFYtsbYldc6NLqN8eW7UutnT&#10;MCsqo8XSP9cB6ppMIulX+4NtCkjpqlhu2ZwL2I72tGsW/3r5Iu+v2koUHpB4MmPVqOelTqkGmSn+&#10;SsW8BFySZa9BfpboRBW+oj0t2sjHyOo5H5G8WF4g1/d5JUaCRgRk6hwlYcAE6bHr7m8Jqk53Ct7R&#10;WOes5IlNTjYSiVxq10Ms8ugM1NZU1rQnwCRUKSZi40nI8wKxBb7zarsxlvLibU1lzc6SwCKGnKSF&#10;T2Pb5VXS7CPKUYy02J+SoSM6iRpL5GSWF978U0gWQ5UuPXebHjV9DjYEj9iBJ4bNA8eN3Ooq7+fq&#10;i0SuvhV6hWGV9/4HgaFiXCkzYAQ+do1mpHGMwn0MFu0mzPX1jIyNLCwuwMwoBWzNlWW2vBPSuVen&#10;jCtHVkp/J7SghcOrVbJHc2LOuWxbBlFhhSByCX491OC6cmPMYk0oEnJkkXuANEaqTWSpJ2BGlKAo&#10;RN6b5k0DGjv3Iuzpbvr4033SjdYScr9B8C5U/TvVs9v6u+XdN9jBPyOf45UO5660MGmnezaHBoca&#10;q3WiPtZbRNCGHxQ3KnGxkfQjPMH97AOE7HmebIVwP8vZjP8lHMzhHC0yAGA7jo2N8hnG28mTp7CA&#10;g+yrAzSW5Gz4ncEDNi4ZQ5GEZIpIwRScbtgiAVyzQdwCk+r4JuTkYLwjSyn1EIaBnMdIveTQIXbF&#10;6QDtsfFxBBLns8iYFuuK06w/khW7dcg2wyoPnJhQ82lFdHQUSbgAVRsFlKRJFrZkHD/F1aqhtRZZ&#10;QVrrERcxOIRrfH01ek2QyQjLbZjLGMSnTp1mawi1puiIXhbgaEIzkPCmE/WWwipCZ1S3klUBWxRO&#10;ARhUwk9il2MuEY58eoEzoIVzAZCoJ3nZKykD4EjsX8Sj3G6TMATZQ+QG48IpMFRFZuuYD5DmrpMR&#10;Ih2/EgY0kHADJHKCUkCSS3I/aRq+I656Y2igSi4RgmJGR8fiMPZK39TUHqZfaX4E3gidLmLw+Vjh&#10;u+Ymu2cAJlFFXMK2VEsuCmUZyJK2vNZshGICL/9Q5VWbBbqEuJ5Ll+sT0YAlu+S1HtqBlBRkTBdF&#10;V1rH4LLWF1OrLZENQ+yOCB6ei2CEBAHgS9CKdN1ZysgkokUNgVo05PrEBoFGRwC4/o58Pke36aHw&#10;rGrdWXfKcIqVxDLSbWrU9oSoxb0z/O6L4yB5wldywrkvHgtXnmPm/Pcl+Wzx7viEnOpyXOXdFCoM&#10;j0ZHQ8y9xp0nFDPYgjmnHOt4iolx7OxXzfy1+tdoCnjDnBOGhkat+LlIyMRmJhJrqLwRImg1jzW9&#10;GeDO+mTU5oduy5W419QhMgYASQZ9ldt/Akzdsb9QBObOujlRtbojVhKQatEjorfqIPfGG9ilTqSH&#10;HCIeF/GLa/PYGZ853+WIVdPul3bvCeH5oGtk+RsLhGnvpkWNuyYKV+94q1BpBJcWOfPeqWR+6ahw&#10;qlKnDA/452c6ZoHD0iItd2Ca1LaB3pjtsMbMDSeXs5edLYhwHEIcXEK8CGSiJKenOCcY/aiBK4ir&#10;IyrAcKSvztEu5JgpcpLg4+TWKRhEr6LFdKqxkOZualj5qQIKJDMZ61sJCosL04NJ3UIgHzIzDm/J&#10;fyUK0UOTolkvsPln0552316PG+PiG6z8z1o932B3XofPE9nFmn3yQSf6hxin4zAOwi3ILMwUkxew&#10;6hoG9+LKMuyKlIDWw/EYXBFCEG7FsJOtpj18CBoYRjsfCFjgDJTl5RW8nqMjI1A8VE0MNKIIBqaG&#10;yLgeh8Ks0S52ORmaiZ/GqBsbG69FRqQ+rGpysS0uRSaN+Tl2VpDjb/Syyy6B/0i7jGjDp4uphUmN&#10;qUqOjtich9hIwR5iXfFzbHrOxLTZMrcPxHsdmb69f9RCPxe+qZXQXiArdTBsRFrH6KWP8kZQs3yc&#10;HcnOTfC4POXhim418YUXmjspTelLCSNLFilpKmF+wlcpNDzmHZK8Fk8I1jBVI4N1JN0j5JylP8aC&#10;gWCweBJJA9N+RPoZ6bqHyfwdQdg06mTDwhjg0ZzOyNURvhFe0tOuNziqpm9ocBjLlhPsycCt5cgQ&#10;arIVE9SFgEuOEKsHPRfyrZD0RF3IjS3hQR2XUpehI+zZwFX9btGqWo3mVhFNSEfqb85ctKIm3JDU&#10;BmVlTMgWVEO60b3b7ZBZYcTkWsfUpcL+68E1kPpKGt3FTHIiCTdtYjYk24mLLf+o36oefS4kawFa&#10;+DepG12JhrdmKXkreXeo1gjMR0QmguyMXE/nZbaD/LU9OycY1FUYTnXcJGfeMa95THOKyt+WqioR&#10;kmpWfzVR100+NRU+81HzmOqmGzMiDPORbvirJmz5eVhtR7q/nVfFFCLHjMvkrWuwwgWSLpcR/bvX&#10;GnSDR+8LUdbhNTdU4ohuRhDqcmksQj23g+e4b3PI3fecMXN6znnKNODmxAXINJG6CtjUcyok2fF0&#10;WXJJ2NC8V/YxP3nIDc1p8i8+UoV8nk+S1bpFVi5MBK1C5iRg02FS6YiVdgqqLGIyFRhJEHk4oeqk&#10;U23qPIFoiDXD2sAQhrj2gciqTvv741fQz0CE0IhDjUDJgS7K2XI8G2ZpW6FOX5nsE/Bbi1omm9K4&#10;89NUTXlhr3SJDDysOeNoPWRbYvbDi/b0a5Ok8ZVG6xu/LlQ93zgkF7aGlEat8L9GKEAkg+CMlLZO&#10;PYUDWMofjnBl5tYEN1cnpifIkh8pMAkjHh2ZnJqMwz6GOFd6KEVbcxoiQRFTJN0jrCP255GULSJA&#10;lDcjnKMYXrAVTBtryvB6sqdpqx5mMfFShHyQo210374DHJUqkwwhQu5oDr5mcx+Miqm9b99+rGWE&#10;Auf/cfQgjCce1oIZ7SoYOudzuC7JiO39QObqXHwn5VoIOBXIFZi42h9KjCKbqAFvMYWJ9OYGizYs&#10;MDbnccR7O+I0EE1sFqkNYmTHkSjaxElthfLoCyHLk6g5QSsTR5oezPMQpPGPl0ni9DJJYa6SXETh&#10;qMY7jksYtzdPFhbnIz4kfMmRFI/zxvHfI/IOHToUaiCJY6YyydsR8o7CSvTB/CTw2dlxHwfcxLpB&#10;Q/kHOwYBsDXIyz06xjk4fYsckTOIA36YPOMR9aEgobSbNdCUlhVjPTILtLD6UaickWAzS6aqxlfe&#10;a10aC42p1nllSdgC0NBLK/ihrRa9kh1Q0tkqIzd5bsgKjBT6XzRqM5oapHRz/SfaoAVbGHqrrqn1&#10;0qVXtkVUocDISxo5KpCbC+6p9V8JJA1F/lY1iIyNZ3dcCNQr/gpvcszngsjiUVUZQgGvGYiVq1Zm&#10;cyPMnwtp/nkhZN329rQhdIu6AdQcY0avzYucqMSSgrZUT04MpjF1WQg01amk2vXwuV0bnSWohH8P&#10;nEnLLn93sGR2WGp1wN6if8OcfyKQ3DvGU6zhJ+qOf6q8aVj52lVDPuIqYDIzNvKhV525QNZPc276&#10;uWWb5gNhmI1V9Y7PS3juHkG+TZZ0XLbPVLkVje1Fnqu8+8IQSBzliw/8VAA95fMxMupM6kJ+ztRq&#10;okMJoTpFR5H8qjPliIPNUihOnAzYIvaPBUbULntvIlkpI0ScIKGSGNMh0lPtwmxsnYpLN2EBeCzy&#10;G5Of4TS/eIyAUEgTNnhO7zRhUBdy8hbZmK1KnK7OJnl7zo7SHC36xE9EZmmL0DaXZXXQ4UX/9LY4&#10;ejUPc/58NeV3KnOh6vlGYHg9voVeLTFD1mDu4GpO2wQJFYALsMTwI3OmChvQmPWuNuqkqcAcxA2B&#10;T3l1ZfXMmdOzc7MYtfAia1nsglhcwspdYEMxRlh9NZJXwDu4jTkWGxYiMAHSh+HhOs4k54a3sURV&#10;X2Uyv7rKIYI4Tyf7a0Oc3bi8SDY4XKurKWlGmGaUZJLNZj5c1PjCcZljTcK9CCmaUFgwXupoOm3j&#10;U0SdODy5zLfPn52rQ3Fph5+LfLq5LJBMlFjMJQUf4opOTyIAJkVgF0cJin7wPetD9ikyDcHmBAGy&#10;py2pkZNe7AvPQ2dBuaMGQsR0IhyUC6WHWYpcQlJ1MlwGceyzv7DVpAZeRjqRdnt2fo77AwcOAFsk&#10;+0th2YMDEVyO3IqTaNKFMc1bOX1lzOlAHNCrAspJgtZgZGiCRYcIuOU0xJExNrswoGl/YyRnSUkX&#10;A/ZkYscpjSkgfktJS2rLRLa1kctZYcZi2rrZ8hp0ASc/ZZTk+pt6rD6tjO0QCtWSmUQadMEmXpMR&#10;ILkvyR7ZUNJysxa45YoTDfgT65406EVCjNyk0ADZMlDl1hwxXplVJzq04rSdVNJwJmD11wi0udAB&#10;75wVWIsU9Xpb53TeLzdaqj8Xj4bELMMTWRg2NTQu9MsAuIYSwN+w0NvRni7VLGhNDzK8hEz+qr+F&#10;7ZnFqQvsHPk5KnKhodpKA+0CIrzScGhE9NxWi4cjh0e0pL96brI3PftGEHaqLfwFueFSgiQnAGa1&#10;AimfFZSsorwh29OGUE1rlqWq3LVuJWt05eNiZkwfFrh3j4Qr/+1mZw+rvix1XNImbNJkFypS2cgU&#10;M/JE/MtzuqC1LMkKaRlNF/Mh47lODBALqGlJrW1HqtQFGk2iRkeT2gIuvOARhZUGPACIk7abbCYf&#10;HKqurNYJuNtoE1nOlveRgX5MW6RWAFnM6FJNkm1JC5+T17Ij8aKMJFL3pY6rgKK55BsyhUhfeGTN&#10;QRbC3aKDVjrmdLHQ2t2u2TMn5jQ0RdkSY/JTAxf9vWhPbzuWr+ZhN4u+mq+6y1yoel5b66/fV/Qr&#10;qZGQP/Ap1k9IuDCn16cmJ2sDeFWx2Nj8t7AwN9do1mcX5pi0I3CYbGPjYgRznMr42DgpJiISY34O&#10;q4u4YebmmOOYvDhSkUvYD/Az9h3CE56D8RAOsDHz5fCzJrGYIiLYIMgyGWkx8OpyXiM5KDDfqaGZ&#10;gg16MAonJydS9r1eIqUOHTrAXB2ow4ZOB9Ui2nTMOKEecrjm6icJ2bInSRwusa5RNjOnh+f4Uymg&#10;Baw4eCXNvCVSi3W3EHvpXOsWUgabSdEd2raimrVzkTTYSxiyML8ibGVq0FwYxJshoagcLOGzt2lV&#10;aIgUj8tDycFwhG/2UBUBhExpmKvEySwjHEUewekKtoljF1HklT4axd/CnkJNNmhLQSbky6NCpDzZ&#10;+jCjASMNUJjRah3cApL2L8oNrNUA1n6b9WUO9wAWbO3aYCwmspOcLY7yeCa1lvazRrKPQETsgElD&#10;YmEtCtSTkvEq+0bqLfd5yPcjpCkPCZVIBWooVZt1ni1sfZX7jVRSwOTWj8EzSFIbwCgaoFHRmzSK&#10;6MfEVgxWGnHb3PnCbl5S3dQlctKNVYW0qZsowamSeS9K4sLlc33jh0KXUJSDoeEw+Qkhia6ivH1O&#10;bksV5hykkmIrqMsrvyFgOizjAq+bgH0F/7R6pL4LYGM+R6O678vYE9gWHSVsGF0uYzTmlbtdPVTl&#10;urEEK42vIckRmFfuAc0H2rW5FdFzqWsl+sl/pv1qOng8rhwhrjNHo+SnCEN2sIo5noqf7lqOrvy5&#10;RYTp3PVoWEq4ymkpZxbBYLIs0Z5FjaVN6uk5/hSjwmaix8ggScIIJEOimGm+0uRfMIi/SgOkn7ZK&#10;c/hlMYsFhdRUCW4dXDAkvAqNs4kC72Hb+gDOr+WV1b7e2kZPBclMgtlk10olFXZqZ+0eOAPeHCGG&#10;XKDKg9N9md8poLBpVy4BkpOWfxp7+ciaiYRSi81tqVHY3k5obCOEVdJC9aI9fR4Gf4VXF0pMX6h6&#10;XntPXp8vOwRdkH3EusKOPZGPg71zOJU45gVtS7q2Ou7M9VZ1sEbUVmRHaxGUjKVFsGzvseNHL730&#10;ssXFBaQnTwjVevqZp6+++qqw/NbjKCZK6jSTUKtJiCTJ2MteieZaExMZZh6fGMdry2wf0cDBIGnz&#10;Ipky15ObNYJPRseGY8EqhFFswXj88SdmZ+cOHjhw51e+jC/8hhtvvPeeex544IGbb76ZfYrsT+Ez&#10;CmtbvWQcQgqJI/FtBal7z7/FzFauNGQ9AcwypGRJ5yaXvA7peTitZTlJVYErnZ5Izcg48MAGygRS&#10;ynPSDj+uFUn4lYci7FsJ8jhRXKaz24p0hJnDLN6miJSI5SB7RqUf2xdIuEeC067Sj3CRWBpzE889&#10;W1LYNQgqsKSJZQ8p0478J+HF5xD1hQXgl/NV0X4Ag/+bKBF1SgudPKTR5SUWDdZHhgYiM9/a+ujw&#10;GIddstVE+13S5CX5qAPgdBhQEmzpxZZbSN3xoOjGo7A1Uen43aXIBYyVOr2QFpTjU7pKSFP9MgIk&#10;x/VcOC/8NJ1VGo+7la4YQ4okgR/fqnWpGesPtZvroaQXC787jcqOVwddsqRNpUVyMKQGBLxrEAJN&#10;w/4pGHIa9n2n5i3yViu6SspM4AV9Zov1xq3Qm6PIwkl6y11QGS5NwxI7hB9Lzj+K5W48o+6CCttX&#10;8E8bA6Xhy3tUCMfsPzne8kE3I8tOMho1fCZyY9tVqmSJeDw0Jl3TrQdaLRrP/ukhyEc5H2iVlL3o&#10;vueYz4fDLCCPgESE6MH8JUozvXXqLEjIGOC5uNWkZUrWK+Ehx1UOntmn03QxFO6mu5OjwvixQMhH&#10;TTA7okyUqU90ClWOXqFF8sTSQ5yiID09zMmJV0hjHnrybx6RQ9eX55mab+SsJHZXUF8BEoewxBWL&#10;YIwjqZwiDrDNXnbCoHF5tPBP9/cP49hR9GZ4y1JpAW9qywdd82RhiWLSHbpyTsnpn3saVkYgaQdV&#10;WKJ2yV43nROwKCqnf7Uo0ZdfOb/kGM4Y6pz4kPzbLUF60T9dQuur/3mhRPOFqufVQ/4nUzKSuacc&#10;z8Gi+BKU8BnzIk663iS78NAgFii+RbzUbbJIE/KckleELxvrDdv3gQce/L/+r39z8y03YxbzP45X&#10;/LVf+7WPf/xjN954w569e4l/SKv/aQ065E/YQHJWwdFYoLit4fzPf/5zhHns3TuztLxIljfSK8O/&#10;pIkAnKGRcL6GCTUQhjgu27VmBJB86Utffvjhh996661/+IcfP3Xq1Lu+6Zs+9cdxfed3fqfMQUkE&#10;MbaRaTeT5b5kpe1pCRF/aP+NDRpFQci/KyljA5pOhY8W0ZW262E9JwuICMKwiakTSxpblkgP4heg&#10;qNiF2RMh15LglMXGZc7AK6YE4SQmQXXH8kvlIxMLhSXKBTMeemQZLudofaDGE9sraf4QCCdiZmV1&#10;BbiYnBCDLiuZS3MbXBmEfzBCWPBY0EDOT54rWoaagQ2whVVJTO5jLFZXxkZJa7hRbzRrg/g/agTr&#10;kdcwJZ1NLtt0XlfE6YQdqtWBdLpM164Gj5EktfSK2pKAljiWrrLS0le58JVgzY1mfR4AZAZoXq2U&#10;B5VIH8iC91fciCQ6xs3WpntpUBFAt0Gj8hp6TQAErVWCe2rFKTACbx0UGWzN4qjHZpkQonZzNdNp&#10;dyu0N1i7c+WTNzekVlSJ+EKvhCXxgqYQwqGUnzgrHxcZWKrEHKcK/Yn9WKrTkOck0U0e34Aw3N6e&#10;Fk5KtOEBytB1TubgHIy8j6rnXDyfE3XgD0vdNGWaIN208JbTs8bIz/Pm9JWR70psF6rdHNud8oW/&#10;QG/VhIEpoT2NY0EAGrsOU0TF3a0nCtkiUZGuPjFrm4RUA/Rvmi8B4yYEVaeP5XUV847KlOzs0qiZ&#10;WTTBsxXrYvanuFrj1uAJYAHP39LESZOHELPpMtJkg5r3BWduQBt+yYSE3sLPWoCX7Om0pzBkNTqF&#10;reHUyood4KTd5NDPQE9vZJdCJ4WnLA6JSIdKaPNiYg4McVpmHhwFkqa2DS15qGC881AFBawNzQgl&#10;e9rUa2YxyZXEtQCwHM7bNQGbsHMSTU13fO7n0u45zF4i64s/L2LgQmGAlNKbfRjSYedAxiLxUH59&#10;/at1DtButjcj5TuCkcQViJzeCkcX4p2orjbDsCWs9uDBg3zyyCOPjAyPEdCMtXbXnV+54rLLb7z+&#10;jexSRIKkpaI2YQYwdXONtJQNQrtmZ88gAsamxkfGx3Eq/+N//L999CO/j6V94MBBDhjhBEEyZWKY&#10;Tk1P4COP81Y21xcXFjg4EABxVCMybr311h/6oR8CYGxQrL3VlZUkXCJDc5iKQ2G5YpXioCVwG2am&#10;OXSAxauMpFxeWLZaOeUML3vCJgXyV5vzsEH1l2gKWpyfP3uWk6jm5rgnHobcSMnLi1EVJgjhELLA&#10;MIwkfMEMsIEl4AzX8mCV2si/wVcUU4vcSFolNRKHOCoJWzHXJ2w9nRMRzg8+b6zMzp9trNUr1T5m&#10;IOo1NTB+2qa5vLS0d88eYtTpPG1hTNM0tVnoJzSGboAMYv/o0BDDSiWcgIjzg9MQmQUguBtNDgjo&#10;HRwaWVuPED2c3aTrAwyGQ1kFt0RekoKdZd2tNV/bbVbh0igeFOGKt7QubSS9ZTsjl7wqlstNKSQN&#10;oi1a6TMeStxbaUltQGm6cpvS2sUUkktza1OxpCq30g3Mp8mP7Q+pTPVRMx83qkEXA1rHcGMz2k1Y&#10;73aeJGuGqTGfp7/sMY12z/1LxXi4OGdJ/5i18o9sPcCWGozdSDB42Dy9qHCQz8wtWlB/3RHKC4GC&#10;TYsbMVtj4ssZQ71IiH5OB42UPdqtlaiBbQL6t76BbzJqZnYQiEorzcDtf1Cf7s+RcoU37sJIvm15&#10;3Ea/R1CN5fTpD6XaC8vm3BEXrlxAokY2R04YJRi67cW89dy4FPJzwzGnvZz8jCwbIqUb0787ogKu&#10;360IWhuLJRTlFFvqyLYD5lZERYYqR2/OofkQ5J01I1iwd2M4f5IbrJI2Gh2txZ0jtdKY6onBM7o0&#10;dRQLh0DuxAG6LeFQ8wcq0UqahDaXeArGl49Ab/OVN+FZxSSaBCE5UhHaKd+c9mcXqZqRxpRCKWES&#10;p0XgAbR6rRrprXCSwYz8K3CYwkRyyUNSgCSCQvrFcQmcBJZiMtWivc5Gu0lF4Ek8WtIaqxJlplth&#10;xk+EHHU/n1eXqCXnEbMDlXi4S+XzkSrJYTPyhYz3OA9fXRBBdaHqN/9cEKhev0ouYH+3rer1g7xT&#10;c/Iixlp8mrWmOSuZc/r7+sll2bfZt2dmD2xKMgrMqeb62kqzMTE1Qd46MtmhJnF87t23//jJE48/&#10;9vh73/O+A/sOfuHzd/zxJ/74b/zY37jqyqvZSfiLv/hLX/ziF+6444ucbPKmN73p5Zde+tmf/VcP&#10;Pvjg175230c+8nvXXHsVLf7Kf/z/HT9xYn5x8Y033bRv36EvfPHOX/rwLz/w4MMPPPjAjTfdSO6I&#10;3/md//6xj/3+Pffc88lPfPJr933tm971LjI6/Pff/m8nj59429vf+qUvfQld/s53vhO7HMvvL/7F&#10;vwh//tZv/dZHPvKRe++999FHH73iiiv27tvHfB0xQSwKsgIXJIwca2RpWU8edF5F6qE2fmLiAokA&#10;KYLn5K/thHNEwAMSzSqNGyvLEHxxLM06SbL5h7RIezTrKZkdXucehN9as8HuvUad+UhjmFQnm+Hx&#10;jRj08bFIkbG4iHmOJcKOTwQgQxJmdC9xMkSSEMtOcVJ88J/eCDOvDrC8x0yHdQF83hz+MjdPjDsi&#10;NT5JuVYiwBrJi6WOMTp79iw0NjUx2aw3CFMnSh6ZrZR2Cukj2IPQ5+TMIPsp8pcFylg9INgDQ5+R&#10;6ghPFE+4NNJKRnVhfnl0bGKlzskyhE0Tex3OcsLuk+sk9tCwQzFyMSWHJgn1tFVR7rDS37SOEZ8p&#10;pCf2sMd6dHRG//RQOiiFZhbPfaPNOtbQlqE2nT1wHQUQqaOS+oihEwEAgNpVQ8nHFkTCICr/DMPB&#10;aCrLipL4KSo7xiT9c0SJ7fiSbhb30ZI0Zag97SIdHOQnBMZfEORVdbmipYyllnQxvY0d+awBRDqV&#10;WAMgZXx0P2muTWIp4zk4gdxjVkLWGTb0coZmfBp9jCWpGBwij1jKxxgPngCgOpO4vkiYid2W0uhC&#10;IXF2D8cz9YIV2U+xkAVU6R/P0dmDvZxcGqFMsa2B6I5NNje3YlttDzfgC4KlBiAOWxty4jR68pNH&#10;ohoKUE1M74EhhXhqRVqnbDLvj6k/8USBNlngr+Zfjivr45INV1L5smA0IjYTS8aB6Ior0k12Um3Y&#10;vNAYeaRcWMZELtJtfuX0mRsuMjt0SSeaBgynYBNXKPBe/8QUZjFxNE/SyVlB4elEj604EwMsK9B9&#10;l10ixqFbBsY4kZlomnSnEhLCmtSETdNjCstEc79yhDBDSSwc/9IcPG74OiZcaQEgbUdJs7OUv7/o&#10;XmfKqoYEv9wlGh31hYtfKYQDr0Qwu6QN99iQFjsppqv4p764Eg0BT9AIasWjIG5lcwrtizJTLhTS&#10;FtH9CiuT6gKcxA05XrFduZEtnQDbynYigNWQmu60i7iIKTdYpPe48gORsd7Y7IN9WkQSDsBwMBZY&#10;WFmqs6S71twkdpozdNm9wr90lm24PQCQUMxE53FEQCCkvYEIZGi09CrPkQxlWfyiwJJhBumFfyWp&#10;S+FTkrMkP9VEeliY1OZBYVgNqb8auI4LCR6kNzFkIuZ0UlioJ4llPRRtJ4UiaaSzHYJ+NBYeFO7P&#10;4cCc+C7eX8TAN4iBZOXoinNK459+bMCxfWyrW17Bwcn24XBFwVckMJaIQruFGO2JkOjb3vq2Y0dP&#10;4ItFGD779DPXXHPtO995O66oX/9Pv/rUU0998zd/8zXXXPORj/7uAw/ch+x6/IlHz86efv+3vu+y&#10;yy/5iZ/4iX379//gD/4gkugDH/jA5Zdf+eADj/x///Uv/OiP/o2f/MmfvP/++3/pl34JAfHyyy/d&#10;eeedOKS/4zu+gxiPn/3Zn6V9rOfHHn8EDsS9qmzTsDpeYYxmCn/iE5+g8Ac/+MH77rvv937v9/AB&#10;YqkoGVzavReF6aYcnxIW0hncYw6S6QLXLGYoF1+Rjy33L8Lwkiy5tutYGJthHnTErsW9ZvzsF0xC&#10;I9yltEviFASHPNMgFQ93JFTqC++1fbGqQYYX+0Epg0MwnZUYmhUg9+3bx98zs7MrLPBtrq+11xpY&#10;aO21WHboj4bkSqfj7NTE6iI5y/joGPY0/whIoX57plltwPeBDjp58jQeEJCAbH3++ec59gWMJa9z&#10;C6xwmMD8wizzq0suuWRxYTnAGZ3gMBfyqQiBnMuTwqSDTCQr1wgib60DWCwqWsln69dyckiYymLI&#10;r/wTCWIJX6kcoSi/9Fyvut/mY8dbT4doURatzpy3/igZEFRrdxFVgZmIRB9lHsKySfLRssJCxkcw&#10;kvZxCgPSi67K6pO+qEXwRoEIuUmHihXk1OlVqb/6yYVi5B+6iIlK3HT+clBndDxlW+def6P1SI6I&#10;8YXNyttwWOuKCMzA6wCJa0km3t9T691kxqUZS4FhWWyiRuk/0bkNl/jZizpnssp8r4+lDBxlteoA&#10;GEm+vvSPDbetjV7m6lg2wES7AWbKUxuZwHhIA9TssUNEdfyXvNzlZarwaOpJN23kGDZpGc/6RB3X&#10;OoY2ZqiAaNXezZz2XEP+0J0weC6moZfTTthWYbcuq1eWIm9ziz/m3jtcbj1IIBmdScgXl4fYrJG3&#10;a1zlrJR3QYTtT0ogdHdckrMkP9V0Xq3LCPmlelTehrI/V7Gc42Rhq7a84x5loYK38hDntqw/FJ2L&#10;7INfNE3pXPkAmQyMTBdTB3OSyHutCtWj3F2t5tQp1yD5n7qQ2DvNqrUKGFNZrTtv9sRm7STn03w7&#10;5LGGXLWJkjsuaeUJ2OJrjYVAMqGWbvKxps6cbPSqNKzmFCFTE1dNtDrdKYfndZMTJeWnMGBGqSrJ&#10;sFRsEZFsR0SjKy/a07sUoheLv3oMbM3WOvmhkkwTXcJvhExg3SVBBAmHWQn74beOldt0qh9KBccz&#10;ttdXvvIV9gViv7IjkH1vJ06c+tznvvAX/sJfeP/7309gBhViAWNkYD38+I//+Pu+5Vv+7t/9u5Hj&#10;YmNjz549tIi1R2DGgYP7/v0v/tuZmZnZ2VmqfeKJJ5Ax2CUY5d/+7d/+fd///bfffrvcw8iJK664&#10;LByk1SpwwoXAxg328hve8IZ/9I/+0WWXXUbN2IiPPfYYQgGQ+Eth7bAOI6+T85ivLLLDomIjY1q/&#10;tqkthGjSzCXh68tCMBfcliySksoXJpmuRH7yW2uhnOdaaKMhSXM7Jq3/pETBGLBgIaNiQAtRNDxn&#10;jJQuOpx7hXcNvOKBCDkDwLzlr+YGknFqTo4iXXSc2rgiC2GSPmHc9/bu378fIw9QwSSgcrDi6VNn&#10;Dx64hJ+Y2qARUHWQssIVrOGEjZKmkQDNNXSuXbo1d67ppZZUrb8qDUS3Xhf+z9OKECuZHhYl85w0&#10;9LJmrOTcEclrLqk9BaLoDHbwzAqDsg3qBEdhQFpEVYnSPG3giciM5zxUqIxqzm16w299HAYcc83K&#10;xlr/Rquy9Y8n6zibK6R34VwHnEu4dOCN+LfZv9FbW9us1TdrzY2BxmaluVlp4aHGxOrZHOjbGO5v&#10;j/a3J6rrUwOtmeradG9ztLJBiD9zIDxbrGawZSJcnMmjt8ZfzcC5IUsXDq+NAIYA/Fa7tt5X66nW&#10;OCK0OlKrTTC/2KwOEVrf6q+1+Ds4uE6S89GhntEqzruNnoFNTjyq8K+/TTYvENFbYbdFMR0Lw3qD&#10;hJ04rdk+sMvLI1iiE+GzpO9zpa4CEoO5tpbd7MtEbuvBJGpTTINuw0LtlgCw/LEFI6IVhCKhvF1+&#10;SlbI8BKZnceeVov5J6I3o7OEDUObgyrY8lfutTvofgly4VDQbsuqEhcGI0dU/jCn/7wq87t4ytJM&#10;UtrItIlc4mJ9rlGWpBXjW2KoLaPXdVoC2KoTAJKoNg2tGiQu1FYuADW4OVRqUWiRY1gzq7ynqsRg&#10;q3cqkOCJMwtVJxN1u2ZKQ+PRcVBHPgnRW1VrSZiPYImkVXhbcsohNzm5C+6I2U0IL3GNsaRitqc1&#10;NEZgTht6TgEKgwe50iK4MQf04v1FDFxgDJQXQGJBXtyCaMA+0EqMJs7Jpoz1O57wE9NobnYeM+07&#10;vv3bv3bfA5xojUHw3ve+FwglXD7/+c//03/6T3/+538eI5gKsVQ4SSSETqtFlDDWJLagDt5Tpyjz&#10;67/+6//pP/2nu+++++mnn2Y2qYfYecF4SQFEAFm9jgVPDdQDSEDCE9gMnoHbAO9Xf/VXf/u3f5uQ&#10;D8pg+SGWTp86ReuALaEpRSipATy5vJYbSlGtspN04KICyyQNS+pQ/G972t0BWolFfU5DvKJ6uFrG&#10;azp4fDPivwnzSAfnUkA9klgRtDK5JES0k1q+dsxccE48hqVPWh0dICiWqDiqlU1MLyhDuwr8cMIT&#10;wayBBgDGmmL8pBgNCQy5TsE2geKLi2QHH8cjThmMRfciMvGtcYhAYJWvGDVDK31jzEga2jKQ3BeW&#10;8ksqRFqk9Kokai18VSxX9rRVUvMlw0ia3lfOVmq6xGiU1NRLHmjpKsrIr2MT2a0IABGwwRZfqLDe&#10;GiHSE45FlpqUoupWV6G/I9sCYTcs8cIYrObG30jXwkMthUstRUhIgZj+uMU4Xsfeximtv3HUDhZz&#10;WqBm2ZgKAu1xTnzaWBF7YANm/kZHOjt+rBGl/vkEudHsZbcyHNi3yRy8P7T7YJWDhWqk5mFbAwGd&#10;/cSDEGbAxlmi4dMsooKxjGWOQd7a7Euu637Oe8NFTT+SWz+FUyvGWhuodn3llkSOzJxa9DzHs+yV&#10;/K+GUlYOQ69JslW7DSDZZCJI3+hnCfScVESHemKSEIUINtOYhJjZymXOgxeVUeWiRrOkPzc2jIQc&#10;PD3s5j6zmOvvRqP6VWpIFeaAqf4cDOFEc918aNyoahZm5O/QhgR9qPq5cpRKgEu0ylKkJNjwWHOv&#10;MeWVCrs5oU6vLJokKDRksqf9lfWCgbfNKtpQf4W6kjjSJxST/C9ydGTlO0NJmRRL5x01SZ5HtZvh&#10;x7EoM8INvGoWuVreGi254CrB5p+l4eumwBJ55JhUYdVQouGcVEp15mxSqkH9MkjCnsI1Y/vWcGQM&#10;5POL9vSuBejFD14lBhRq17m2NgBJEMDR7Dok8DjtFI78HKzPDlRQJJFJmkVdFnO1terGG2/EMv74&#10;xz9+3XXX3XDDDVi3soC/9Vu/lciN7/me7/m5n/u5H/3RH33yySflSUUj8RfDDtNNVrsSSH/pS18k&#10;WuDHfux//omf+LvXXXcNAgcZiV2oiC557yiJC7kQAGmVHD6JUxuTk5UCv/M7v0MrP/IjP/IP/+E/&#10;fMtb3iK/L4zEdkaZzrSuPM2ySiO7RbokGQWY/Iv5Fg0LSglfXzmqc30jMSHprD1b4m2eSx9L39KK&#10;DhgHeMG5ZRx3FmclKfgKByiinlPZCchjGySbH/k8JcPmpPGIjKTNOM2S0OoWWF1i+KQ8QIv84jSh&#10;ExClhKgZVGAuK6cHZe64446HH36QzZYMivw9rDl8+MMfJoomHUgeGRJPnjz51Xu/xnCzjABUyWse&#10;1XIBj/SNYLbWycW0dGSueCxn9Ym/sntGBoR1bV6/PzHeciFe0oW5wFV/c7e6ZDHgWaCX9JxVEcX0&#10;KuJwGhxvtBXDKlBFSyUrxOVlIgg2aYig4cFBuAbyBp/yKuUqMO9IoYQY7LA3w6jm5CXu+RuhWqEz&#10;tC0iNieGjZ2KYaH2NvFNV/g30OobaPVU1zer7fW+zbX+XsK1VzZ7l9Y3Z9uVs32Di/2jK9XhJu5i&#10;FBT9XG/GpgBMasxrFo6xtuPgJ05j5knHwmCWsLbRu7ZZWevpW++ptPkX0dDQQX91cKhvcKBnpLYx&#10;PLA20l8f6Vsc7lkZ6t0gwoPUAuubreb6RmO9p0mQGenQCRuJRLqY9x33VTvmDOf6wF6NiMvtsG0Z&#10;dttKrJJlrllte/RlUueWdE60ItQSNaqSvDb9lCEoOrQ1ZsNaMkQldalmLbKJQgxkySjJuyaQxPUy&#10;NDVqNunyLttlkHe8BHw3NZojjPOcvN0R12nOEhI8wyxBIkFhvLlTFgW5KDY2/NZQ2eCW0JNYFloo&#10;I5GuTXj81PhKm5TQZe62JPHIqiPdNEMBPc+lrlSAhqA0t8nH2qCqvKxqO9ElrIoZQmXrlE1WJlPY&#10;cVwiEgsiPaRa2kUfyWWL3HbNilgzDUuO5TK2dG/i1BDnRLjtTx7mXKmvVGdeg4Yy5xrX5nmLCvhz&#10;i1yPmvoYmayyGKeL9vSrkZwXy1xIDET0bay4RkTm3MI8ZxryE68nQhhOSwQdakBCGaNtanIGVyuR&#10;yu9617vgT8xZjLy3vvWtX/ziF5UD5K677nrppZfgWzQHJK6AZqxVQkQwajHHv/rVr/KQOp966kmq&#10;OnLkCHEaIdSS2qBC+QIViIyRTeAB9fCECglR0A21UR4IZTg+99xzX//613Hich+JPqamZCjzudUJ&#10;1WrmKvmYS0nJMgkIa0d9uJNutpqx2pDg1ikqiq+VjU6PMEbllJD45obnYIB7MCwpT3OyPvnJt9RD&#10;EItCxhU1TrWCUL4ZgYrpwT+F1gGq4sZ4y5yHn4yIpAwNqY/CMCj97d/+bxj37OP89//+33/5y1/+&#10;9Kc/TfZDguAvv/xyRuSTn/zj3//93//Yx/7wk5/8JLgdG5u4776vEZNDbUKUJBfQ5gZBLvKMT4tL&#10;4dwSVnLfQlnS36NjWdyN55z69TYfSlWSW7rSr9AGwyENWmpFlVjrS3ZLB8sQB1FeryjpUZsIMoB0&#10;5bMIqUAh34rNQdgyldwFd8eazHXix8Wby78KGjT+9vKXbYA967EXlO2f6Ft+YkmzHzAOPk1b9tPo&#10;FLv62nGCU5sNRZEnvI+45vUNLOGBjb5BMvnEdkUCmsOGZnGIbIgRU4Rs6CEM29ZDCpJPdmGTHVKV&#10;vjXOGaps4qluQrfsHetbx8wnpLPCvoHI30V4BxBv9K9t9LQiIpptwRj+ybWewuupOgJAw/2evO22&#10;pdJG23JK2lcj9UrW2FaFHTvD3GqNLgo0NZaEg6miZBmUaraUEDtY/Zu0ZBnAmLKnXYwbynheanYQ&#10;d5tWTWa2+V4RGzapVX9J3LnXpmeB6mpt4vCh+EU15GyiXphE847nKNVz/bUB5IZy1Akbpa6pgHhE&#10;kIiVPMkpAeaRcsm8TnVBMkHiS3i2iWbM55MQdccGtCrJSaJEAGYZIV9TMl35CqTalagsAWnDNy2N&#10;UABxGVMRbFE+8cSDJ/hwML9Ln5uMgUQdVNO+5PQRgemtwLAcLt24fnOKWSnnILOVEZIjSoOoD11P&#10;XnM3SsMGyLYQCGCB6sK5wFf5oiMXMP90N12+IgfuqsCFqv9C1bMr4F9D4QsF54WqZ9ddiNgO7Bf5&#10;YPgrh3Vsqw+/FEGYlV7y8IyNsUm4H38X6Z8pxTb9SCaA5wu1iKur1dq/bz/cy6keeIVhTvgZT+xl&#10;l1+OTfybv/mbX/jCFxA6H/rQhzAHMXAJCJmemTl18iTm3dve9rb9Bw7gCsXZefDg/g996LuOHnv5&#10;V375V7De8LPCEu9//wcOH36Z2Ke3v+Od8PjTTz+DUfpN3/RNx48fw6v6ppvedOzYMSzyW2655fjx&#10;4/DSB77t2wj5xaX6sY997JlnnmEvHddtt92GTZnqDNjkGeUvkMtIkvNAHm7K6F7sZ6ktnpekk4jf&#10;ZtRSYgXUBAUoFo6ExOTJ8CKxXEhU7DC2rnGXfJC0VeieQoelNW0BJhmRsmPEJkW6OT45xmBxFCIB&#10;2Czkp+5wWEBdwjRsk0h3vZnc0jiMOUs8LDOkMPUAA/cYbVQlX7JCtwEV05xEKEx+3va2t3//93/f&#10;e97zHpKiAA+oe+c73/G+973v5ptvedftt1911VWUP3jw0Ld927e9973vu/TSS8nrghV+5ZVXMrJa&#10;Q5DolFgsydb0aiuWtKSPLUwtfIXebjxrRNRE/jf93ApT1ocljaIPbccQwkOPpINtW+hGUj6NZuh7&#10;Kk9Su5hNyZsoCqGYPDr2NmngeK4PuWxM2ziQLWKVJpUgZWCLxPaKCM8/BR7hxH1hTPewvVB/sUwx&#10;duMfNxHbnI7/Cf81eeqIp2g1ehrrlVabY4nxC1c2I8waIIn/IOgDX/RGhYkzdMc2Y2Z5cAB7B2Me&#10;Hdk04/xUel+hWepndSq2P4V5GzkcUvIOGhhuD9XWB/rX+wnhIMVLWMlp7zLNR7YgwqJ729XejYGe&#10;9cGedZaW2GsYG3gjQ4kcTfEvknPGpsRIkRAdjzaLMJPICLMbGZePo2lJjGzC0I0IKTfdRGYaR5c3&#10;vWmk8m9dYYn4BW9uKPgr0aGZXfOo7sK2NgQPxUQkYUllDtRU7VZ8iA0L0XCJlURLtmhF7WYBST//&#10;zAyaYuOq0GL+0vzQXli1lcCOwDDuYRCxnnrnprlRX8RfEdRzLtd36tkmJECtq7y5Q6yXyxAXS2W2&#10;3NLGIa2Ll418D71HSjCbwdWX3P7ufL4Vcyww8i7zU7NZVZXsvwLnIryArzM3MDmJfhK2C7dOSnsS&#10;+alS58EYyzwY6H04akKS9cWGIoQ/MVaK2zKtqoNuyyPopiUG9TwDsrzYYpRqv7LXEIxA1SCR6HFP&#10;b88ZX/dXUAnt6rh0tOnZLeqt6bk0vUkJPYJU4BElHtAoWF9HPZ++6/HdyJDzlS0NkovmIuAbaetC&#10;1X+h6vlG+vJqvr1QcF6oel4NzOeUCXtaLsFQfEnwh0nEDqCQdOutwRoBuwvXX4fBVGutr87Pz6IC&#10;EJHEScRKd30Ns4yA3v17D+D1XF9bJ+7i6JEjbChkUxaeVMoQ4AtxHyRsOq2mkQqBTCDYdlhgCA89&#10;xLDDtiYrHUl7WPF+8MGHsIkPHboMsBYXljgHG4jIPw1vYFMmdxpbrpRoJKQnPwPwDTbqhY+H2mBF&#10;3OE4ZTlTBm8wfEWIgo4msUSTPAV+nvMQFxFmJT9ZcKce/LXUiRqQbzjJvuKkVrojFZiPWqGPe2Ix&#10;kUN55WYGWuSb7iPVNDGi6w0mAGPjRGusIgsmJg+gibTOKEHWaoezShKBwBraJXgVOKkKwFabEYZB&#10;6/QI0xHTHLEDkBJq6exZQskjgIQCjEgcwJh8IYrexj6mg8S90By10XEJTYYDnzRe55/6qf8VpCUk&#10;q0K0ZpBDcoGkGVagOe2FSrlB7v/a1373d3+X/aZsHmWVgK+EqBiOzqX7zsNC3xt1tjNKVojlZi5J&#10;rZxUZ6mVNCKh9iTNTeceONdJ97XQQVfkm1EZwcnn8tzrksXDwzTRYiddpMrySgL3+jBnKzXEX/Cm&#10;SmQ56Sef6AZcUaeC5m0eqSr1wvopt4eE19AQzMRa5IcvWlbMdOCEzYORuCdepCxzRXlCJtb4oJ9t&#10;hQORTAMskcYnmsOXHGNN76G1MB0ioRgxHg02KoaKJbyZ2SCDHt/hZw52SJZ0yt0bSQPTfGOzMlkd&#10;R7OT3661udHcWIPiI/NtFXs9jiYle0gY+KxGI19wkPdV1zdqeK0jqwdWfyuyKaYTpsIlHkqaajHh&#10;B6pAjAkfhki41XdxCdsmSA1KaciEZNGS+Fr9EjHIfWj8u+1tR1xv+coE75pNsQJA/KVNGsn6iV0K&#10;XBSTdaJ6bN9QXjQjA4Kv9KSLWs7ZAWywO7y8tU1F9pzaUs12RvIVIsiWirDB32QIbsVCGG+Aanjk&#10;NQxSKeYhsfDFvUSN0EJt6oJuKCz+CpmGbD/3EgLFYsZ5XsQ4z2/kqTVyTABaXxWS1SMxJgJTCOGJ&#10;5hJiTEpKVlAVBRRroXmvPpQY0VsunnFPAXl5DZKYncolh3nVCeiKARUG1K5AFbUIXfpWwgAXUKIf&#10;ZrMolBTeHdphjZyfZA3g/AMCGNmlwF6X8bFpEkihJCOjZscAFQx8JUortWJpo6Ytf7rlm7mAoQZs&#10;ba9Xx9WWtACtSLipI+ltISr1RLzJJdnoRrnXbiVKGQkqKdj0MJ/emD5Vj5adAUDDRMmtD1+DPe1R&#10;cc9zxi49PM/PP+/1XCj4Xz3GXlvJ3cK52/I7QpXsaYms4gCFZE8HN/X0Dlb71yJR/Opll+y95NJ9&#10;7XUySi+vLMbmOWQPrKKMHwgHBA1fxVGLcW1FKElYWLRJwPFX/oCcowTDwuIZah0cHCZoe2J8KrkP&#10;gxNQwam0chVp87KiAMNVI+5SH8X8socCpCydAs+BJxfNEhmUIVMGmw4R/YqpQEYgYVWhZFlej7og&#10;+POBCIFSxUnQHKgOaiMgESYUVUQBmxvJeMfCOa+wp4k0QInO7LkU9le8Cp+H5V2LiGrg5B6JzvO1&#10;VmR0VozH0uoS1eL2k8JIUCmRU3SZgBy5THg+NMSUp9aqxzZHqUwl5gOYlLMl8IZ5raARxT0TroMA&#10;JCVLBOSk/YW0Dpyaw0jaSvOpTgytf/sLv/D2t7+dRQa6QCW0y4eSqrQoxSMHlXqUUiAXl4hBlwer&#10;dGMdI1SbkGxwlGoTnFYMqplLBp8pJGFMkY7aEV+oAQpIRvOJMOxXwjYolTWmPU/uqRpy0xpNtw7S&#10;wDN/Ke8KlZ6Fb0IXdbRRTlQl0sqJraB5gpWXGrCLoCU2AtMTGEjkDDMHXQSTBBiRexbCwASPZLHJ&#10;8xQJXCO1Y5QNBiORR+RKZ34LL/Nc5k69tT69dw90SyQzNIPtELjtC00pE606WOOG3tHM6OAQZIHQ&#10;QIU3EBzkZu5pQ88xKW3HkZwQaFAqWUkiHyzmdu8aFMuXkb6PDCPhhSaChZjssCMjg3ongDKln07X&#10;9va0+bGEeWHbD0v0ZkPBaM+3sonOxfs5lboSbkSfJXrTh1RlK1bg8VAWpNhE8UJijcB5Z0FDpp5o&#10;yTaZRZyAEUermC28ZMhu2dM2IHKATZYiRT5XPZRxT/kp+dzNmAyL6Vy9trUtyWOjX2s+LLOnOX/M&#10;QqUjbO6AARVWPZ2b4CnjU70Oks4Oss75wjVYPmisu2VLBwmFJKeAWkEaa/tKzrBqgifa3iOqUIyc&#10;gKFrMqYlJYSHpF+KvtALT0ioTbJCckNUoVFLUXkFfQps1SPJyQsPU3oFeiPGEpRwhFYatA2CPsjO&#10;jIQ7c/YUmMOeJmEq342NTrHxN8TclmdjSyKJCNVNjX6OwJxNVEZ4Fk4on8m6vtivv7LiAqJzjb5a&#10;ETvwYcJVkYxcdZrwpFYMDIUhj7QvZfvlKApr6qsspbQii5ze0Khnhu6IKtf1Ws5zyWkuZ6fd3v95&#10;r+dCwb9bvO22/G7h3G35neFJS4SJUwrD2lI0OCEsGA6BYosCdIs5y8lnKD1UONv5dPAHYR6e7Kqi&#10;fElWs0aLCduyUL8eShzDaemCiVaZeyNQKRBqmEXkiOuEqySnCuFj7yd4sFVmnEgS+e+2slXiw58g&#10;KUNKaaNPtBuyUm9dTPVI60hM5KNQtJJMPhLpS+jA2zo9MYlR1r8DyXSS41EohpXMke1IFZlT6hvZ&#10;QmWJ8jmVgBTMDIWpYNpyHgaVy9LllbwavEop7sN5l0nhcAaSekXbClkxwCxmwpD2FA5LH2gUaF2x&#10;1OwWZaxId8hpOJzcTmoUvM749f/Lf/kvX/nKnWSbJsCGvaGf+tSncLFfe+21eEHu+sqdPCRBIfBQ&#10;W/jUk0cf4GXCanwlUoU2k2I+XjkmS1j1z5yQgiSy0fF9WgktBkj6KR99N+2Hjj/Rq3xYPdympWS7&#10;xMAJ5yGau8LuSy0CsyJDeM4nmllpzqapnU5HtIrKybJEzzm5Fh2JA3dGOG4FUPhHLAVBGSgZYqfX&#10;NtgW2It5XR2K/BqsW0QS556+kdrIIAkhq5BLdYBRaq33NdcqjdUaLpzGau/S4kBjdWxjrdasD9SX&#10;hluN8Z722EZror93cnxkbHWpcerY0Fp9eK0+ut7cU+0br/SMcL/WmOnbnOrdGGyujtf6+1r13la9&#10;1tfuJ2Fjc5Wwa0I4wBshIpA6S1gs4QAaxyPGGTBYHbF7FosA+lkjWBqYh0aG08ExWxN0biOGOyTL&#10;9hrWNoEHKx9rD7dJIsmNLfLIC+SUIKPWQiAjmy1bUy3mRglPJNNEpWJkNydrVW7p4Pd0qSGNuL/y&#10;ZMAg5bwjWvWHgk38pfucFE1XuhHdhsToiB3XY4m9Q1tlkWgZ3gFga1aZOKXAg2ws86kwJgg1uZW0&#10;FFwaHdu4+ZiaKTKWL0SKIZHA6ZYzYnFjRjUwCnAoNzn+VZXGXa+4ZKipmGQvH8rQ19vE0VvJQHNh&#10;YjLwZElDkE4qKfJpWuCUgM9IqFg2KQYt+CfiPdApoTpbnBRBhdXYstDHShKzl0TkSWnm0rIbMyWx&#10;k0sejZEpU1UJQp7jnRclm5BUOdhLvSsnrmaE9a0wbBoQDnM6FwfltoTBVmFBZWrpAFb4R/Q8v0xF&#10;ryXewxjJgcjpsvR8p59/3uu5UPC/SnS95mK7hXO35XcErOC28BHJP80qbIQshvLbxJ9ECORac2l0&#10;rHbwwN7J8cFeHMXtNRLxSBwkXsvjZbekmPlq26YlhrrUWHu1MUfIMdZ7Ok9kmqRveKDD2khnOsT5&#10;bSHgYjdVR/rEIrV4KZM7WyLAokRgWOiXEKhFfAogMvkbkR8pgV1eLIfW9bja4glhqRsbyDLFb2Cn&#10;Yk0rCiXi2ghl60nJTMYjGwmWaG/fMPNqHMaSyNSGP495uXBLPg4AGJ8YQ44r495QJJAO51a4EpO/&#10;E49yLqH4Kg6R9t47XNnJgFP6Dixy/soc1yImDhhaJzIHUxv/9Ac+8O1U+9GPfpRs3zoTh8MsqU0G&#10;9w/8wA9ww0Oypvybf/NvVleXH37oAfYjkh2c0GopmLRoW9iOGhEtt/FcSsqSXcMhkaou5K90L62W&#10;I9nyPdcBLhOrKpkfxZ9bWOvzTI5vbYWUdNagcyNHmmwa1cM9s0r5q+Rkkomgt6rZRGJqtCdbHhcG&#10;gjgchiDXxyrMt6IB/cwpVvd+rlbitMD+IaZYdCgUfqI9pmAJGI4/Czs+eKc3GW0csNLDgWn9bFgk&#10;uAInGw4uclUnU3yjZ2G2Z2mhSSDQyvJGo744e3ZpcZ5gj8XTp0nioclt1NYTBEMvFGKUqLqfRRgW&#10;OpitrfX11y69omdkrGdysmdiLII02usrBE9Xa5jJHHgYJj9+Og57YUNjbJvk/PpWswfuKKJyESzY&#10;KSBqdGhUJ1BEBC69C2M6YlgiD/Z2HitN4boNERNG6aYju7bGSwU06Fw5MRjttvDclkhdkytZXaIE&#10;UJQwXwRR6CE/VVjTYArITyl/hD5XheII2QQeelWy7U8/L1bzUit+qMrzb125rUaTq33MWZ2JuIqp&#10;4xYAolj1SBgQieY3cbh8IkKFT2gO6a+497eSUbKpRFoqKVTnHJG3kvfRTM1Du3jywgmwYoA8HIwU&#10;otVNCDaNnUZTcTj8lFAVJvlKcSAaRLljeYVIFEjCmL61WSnRQf0U7uy4CO9Dx7e6Zap6vHKiAjQi&#10;pBPkIIRdDbErmMVKdMpaaxVcpqaqTFmr/awGjKSNOZE6s1uYiMCMVd3wpCRvzTUaaw+HRxClJGFo&#10;6lXfeaK0IWrFvQCjGlmPr6lF2BYA/KXalFSgbFGoPIVFckI7Nx2Vt3XCkflFwLsvF/3TRsWub0xJ&#10;u/7yT/aD3cK52/I79yaOAM3903IDER0ba8aEYlbijFk4ebA2wEHZGNewp5lHQo//i6a7Z5Ni1O5L&#10;Ys4s3SkQ4cUYMAguJqdELOBwTcIoMvelT4LXCg6MdLcSjnpVXOKibgmi1xaUFiUSE/IVxYdpT5/T&#10;Wsu+yUWAFIDFgT4Xu8bfWD8HXeH2QGLGEmdKr4FUjdwexOn2RUAecwZZwz29LMlFUJ3EgWqQF5NW&#10;WF6nEuKctSgZ/pv+Km+TFItzK1kikKxXPhOhNMJuYqWAm435s7MYQBju1IzakOATqJ4t8BxP+UMP&#10;PYRD+nu/9/uAFmOa03A4n5IPCbb+6Z/+aRzVZGjBRc12UiwndiLyl42Jl15yyec//znur776aqpV&#10;R4Rne24k/jrtFtLQBGlJVyLpHLEurDL8tdVbGmjpCJXJa3aveZjrXcxMPckJ0p+LSFSPGkVvMi7q&#10;Gj+5pFq6oTVJuLD8W0pQpfBrPpTeFZnxiThCzRUUlTrvvuSKgWGus40A/u3vqQ5UIS3OVSG+nUjj&#10;oYH+wUrf6ED/6EB1pMox4OShWxtgaYKl6uZqf2OpsjhbP/LCkUcfevIrX3zsi599/O4vPfnAfc89&#10;8fDxF587fvTFoy89f+bUsbX6Ct51dtTi/QoruNK3srzUbOB7juhm/sVBw5ubs6dPPff0U4dfeGH2&#10;7JmH7n/ghaeefPHhh565+57jjz62Njs/2uodXtsYapGnb3NwrbfWw4bZnk38WaHtN1rN5cGBvtHa&#10;IHEEBGJjabI+MzLKIntIH5lmKfdf2iKtcPDt7GmxvJk6vzfx5DcuqYfGqpzKemij0/KkJGRUUqJA&#10;40gBmctacdJDm1MUFvF46HOXZw68mtbn/ptLS5NrR/DaFNtKtWG6zWlJIsJkZkoTnYs1ct4UVIah&#10;Yy0XSKO85GFOn7k8lLdFQPpGLCM7UqxHAfl3NS0tGVsU4JWRn+OhxHqG1mLBHex0aot6BIZ8zJYP&#10;AqYzeUgh+9ml8dWKk3BlI1uDGxnhM3LKCUCkIgLzV7C+BYg7aGHim44CAmnRrk72BqORxIdHMeVt&#10;Jps+tDbyACdLbEyP07+zVYzMgDZtmP5LAkeDZWoxJEIGP+lIchDE9MDM4qHnodYqVdi0LXrZlsxy&#10;TlT9aZK8vT2dN+opGW2BA5O3gTE9q48X7eltReKrepjz1av64E+p0G7h3G35nbpFQHJnCbWI9yiW&#10;VaE8XIkY1mz2w0bcxMFQnRgfRcCkJZutncsdxov9+Tu1Yknhmzzew7I4JtObGGQhW2G50ZFR3NIY&#10;IREulubaKSJFzJkkRXrudnOJkCuMHCrZ074s+ySXJewkAsSxlJTOsAiwZMm51BUi4NJ9TPS1xwih&#10;IxdFBM9EBJycuFV5sKoDw0hG2tU8OwmbCLAWBqgopePo14EvoyNj8wtLdJk4aewn9ncRYprM61X5&#10;PLSdOUltls6TlysNCvXolbxiMtzlwqFm2mX3J/kK2Yn4xjfepB0kJJx+xzvegZWM+5m8h3yFoxq3&#10;9G/8xm9853d+6KWXDp88eeq6666FeO6++y7iPbC/tYeJKQQ31MwQU49EqvADkIqvEEga91zalujH&#10;ZfxJblvkQ+xByfW9anPr0me+1LrsacNgxV8SwaKKtNobvaAS2UnqpswjVWJ9o4bkwZLEBzlxdn0K&#10;3VHKanXHvdPnajpncDOIyVUwp5Nc4lxh/Ep4gtutxuZas7pB6ozN9YX5SrNeww4mFhkjtdmsrTaq&#10;S/Otu760et+XX7zjM0996bMvPnzv7OHnGguz7VZ9ob5c79lYrvQu9Pef3Nx4fnXlcKt9amDwcG/t&#10;j5989hc/eecDZ0+P3vjm5el9h3v6Z0cnX9zs+/rC8oOn555vba5O7ds4dMXS5J5TPZUG4R50t9Ea&#10;qG8OL7Y2Xjx99quPH/7CV9efeLn+zOGBxTpu7WCv3rUWSfWqG6M10gO126t1MAJ7BFX3M+fsjZ2I&#10;EEhsyPCejGS87mBPG/MlUWO7Qc9zUyzHsBHrlWsXzvndlQfyO3sWNe6ywLj39rU0+9rKcCx6sP1n&#10;CzIffQ+9GyoRucnScqwkhSBqwWaaKUnC3FgUd6gGgWd0+UZl/FU4X86d3eWC0cxlvoPAZQrrlYCR&#10;aAVR2lkhw0sCMMIXzuVHzyhKI6uf1JkLjbxMiYU7uN3K6U47KeStSLihjojNDY+nQxov/lJeewop&#10;LDezgkDoVJJ45wQC6SsJCiPZQ5/6G5pCoynk6Kfm27pkvqe/EZei8Y1lG9aOU6sUCYfXIHIb3EbG&#10;Lbw3cVhTONf72e2gERRyJFss8UzeujG16GdObx4XHnpSQXOqUHLMX1GP9m6awDqQn7OPRX0xMftz&#10;bjTjOo89TXPGrUhL/g51M4c/FwKAcdGezllmd/clobm7j/8ES+8Wzt2W374r8mMWIYkosGD5Yok1&#10;xTaGWAyTGmkbm88Ixq1GnstiIV482eHA7Y1pkXKJaUu82pF0wQVEfhJRBmNgn5DQIsVXJi8YYSjR&#10;sOxD8Xnhn5Y9nUsKAeZq3XcLEUsWiwxJbWk7mZuyrWFUWUvSEPZbqAb9zC+s2KREg6txQ/I5G/Uk&#10;GpCGLRzOLW3nr8meJpsItVJAns6IDGERvGOCaxMPIWpYvZSpDdTqWCpxXAtmeou4kZVlLGlsu5Da&#10;Sh0KMIjXpCQipHaoFjY9DalOfNU0RNQHTyQBKUksL3YeGQZ58pa33Iw1TIQ0YJNkkOecUsm3eKn5&#10;itMTibFG3ZB8mh7ddttbR0ZHsKcxpkkxLizpr1qkfqXOsBDXTEwkkY37K8zEVFKUJmyXRjyrcMsX&#10;ojFyectu6+D09pzUWiaVEv2IKuQ/kz0tYDSy1jSiBwGjYnJOc/GKofSWTQMmdSJNVixQ7GBMb8NE&#10;NBQHc5MpjxwxDYI6R/t6RsLl1UPMNGsZRFL3zM03n33uuXvueeDTn3ngU588e/jFE8dfPru4wMZD&#10;9hDN1VcPn5199tTpY4srJxprx+vNk2vtk632sUb7zHrPXN/AobfcMnXtG+Z620fqjdmevrMk6Buf&#10;GDp4KWUagyM8md/sG7n08ktuenNrdPy5U6fWK33PvXz0ucPHlhqETVfhHMKZwo+20Tp24uVnn338&#10;2acfOfrCk0tnToz0t8dGaz0rDTZLAuoAOxggVFbSm2srq/UKB0VJNimfZ2cXxZZ97aFKN/lAl+jK&#10;5Cd6UMlcOOSIlZ3k2kIkZYaFqioRkuUAr/hcCR/EjLYnRAlaBLMkyf3WMrlyUP0zb06kkrOPi6lm&#10;rRaWmEu9tlXhqaCLqY/iC/GLTZxcuCXwyq17HAynKpGtI3uaJw6NUOU88dzehlfC5JYnWxxni1a9&#10;yIfdPdJDj2MJJ/lXaUGlWG6SkBf/mjbUYgd4TaELkGRPayi51EdZ3rSoOXNy9Gy5VKUybE8LQh46&#10;PoQx14eGSgIBEvJAS5Kkn0Z+7BpKDyN5PM/ROZAbMp9ntYHBcLXgDhPyM5y5TsvAEi2pgxJrUnyC&#10;Jy8mDMjKl71rnlL9VKLwHq2dejiS2NyaNqgJS7/S4AqMnZx0NKT5quVtZ9S2QqS6OVeQX7Sncyba&#10;3X1pkHb38Z9g6d3CudvyO3RF9jReoIifLrZqKGSRcxzQy3G+AvNdUiDLOKuyRT/Fk0ZCgMhYS0Bw&#10;WBWO99gRZeZkUbkNU33QkZXU2oyYMI6XwJ4eHkXQJUMzsmYVciotS0r+8w/xZZa2tpNkt7bwc7e1&#10;7Y0sWl7pxpZQbu7k9nR+726jzkKIkPw3pe2jEqX5k4GLd1rSGHtaQR2cO47ITRPxYiUxokwT/HyO&#10;+YtMWVhc4Gfa59ceqJFDg9Nqmpx9yHGHjB8mGlEfkYwsNowXCk+aCWFa7evX4YXaw66Ta9S0dICM&#10;aVp89tln2WV4++3vevzxx3/hF36BaomoxlCmMKe6YEnjnD527AQBIR/84Le/9a23kdv7wIH901OT&#10;99xzN8XwcKtC5glUqLMYqVbKRlokid1iZcOjo+fnv4xek70/z19RVZBE58pJSyg1VVjPKXLXQlma&#10;Nbe3bIhIfHu9Us9FJK5NfQn+6OzB1ROQoGhCoajUiuk/1z1CmrqQ845rTs/jBJQaHj52+7fWhjd6&#10;alDPSr3n1OmepeX2k08f/tKXH/30Z568867F518YXiX4fuyx5tqLteFTtbFTg6Mnq0MnKoOnKoPz&#10;A6MrwxMrtfG5dv/cel+9Z2hls3+h3jNfb51amDsxPzu/utJTGyAmE6W9ttF++sUXjpw4cd2NN976&#10;jrePz0zjrMMJv4bJ3NN3+Mz87Gbf6Z6eY5jgtc2jIz3P19ae3Jg7MdR8uXV2aXORJLn9K7OrLz49&#10;+7X7Xr773vWlFY6OGRgf72Gj52p9aWUZW2NsaorUDzKdkyUdWjXCu5Kk2jbeIx90oytnc+O2JA0k&#10;jkwb4sR8QPNKVMwWhhpVYY2s/J1UIrelloA8ZJpq6hOTiiqxydWRhMW4SxbljRoemwsmuWSdxGOV&#10;MWcJNlViRFHMZpyB0beUcckO23qv5DkBIYY2F7YyNDu+wyB+akMa0JzsSFM1vROiPLWwwSysmjFz&#10;RhBHqEXh1j9LrJSPXee+sKdlOOaByzKO9ZyL8vkkxzyr4RNTWwV4gEKhpktAamRz4tQTdTmNUThT&#10;ZLnqK33IzxKRiGSQP6lY4oVkYbNaTE2Raqu/L1nhPUODw4RWEweWjjaDe86hcFOjmzOWeKLNhZoT&#10;ytjVW92IMDQzFOry+Ykg1+jLmDYChbGEkCKUX61oWiKz23hT4Q5Lqv3ylbOJetQxr7fqyfulYaU5&#10;Gr1oT29h03xbQnCJOPx2p+fbj9Kf3tPdwrnb8jv0TPZ0SlYb7BKKKwVVxGkKLL2meLA2pix/wTxZ&#10;KTjXJZ2WFstyxVpenMXWTjsjdqR7Q+sb6DvXE7qnps31JmERbLOClTnaOvFwxIThE+0IqTCj0zZq&#10;bFfpoWIGLI4VV9sa7pYakgslkMTY6gB1RgNZLiceSr7rK95aA6m5Av7YCxgedRLyIi+UvhRFQsxG&#10;TIvjMAyaiL3Yg0M1Qs+AY3iEjGkRrh2GdlLFSGlaIYRD+aHT6Y9z2NYYZCvLKwNVXNTNlcUl0lSP&#10;DA6PT46TLohvObeF2iLMHEEf5ztHmjJELC5t7YYEGHrE1kNAYvcY8PMTlzObyWgO4YkIJYpj3749&#10;N930xm9533tvvuVmbGXmVLfffjvB07feeisnyV9xxeX846vJyYnrr3/D/v17v3rvvSdOHOdQTG9T&#10;o37ko+3pCgtw4WUMH2TCcAyR9Z/FaC5PczKKMWUTarKp8mtbDZoIoIh3LNGi9IG+opgNJhSZ7SHJ&#10;Zb3NZbGIKiYnkSSuyJMqMhAl6FVOHqKHoCV8s5GSpZ/T7UFFo9ng2G6moRGNk/YtkC8nNGE/i7NM&#10;JtvkvUgZLIPJ+uE85pNY/MGXQBa+qLQVN6pm+ouLqmejPlzZqG20BxvNCqkzVhqbL7184vEnv/zR&#10;P3ju0UePHT4yx0LDysrx+dkXjh9/6Nixk2MTs0MjzeGxRm14brPvTGt9bm1zcaN3bM/BVn9tsdle&#10;4SjU/hpwrNSbi/XV5nrrqw/ex2i+6c1vJnP8mbnZtfY6BvQll1124NAh+v7SkSPPvvD82fm5lPyM&#10;PMMTey+/vN7f9+BzTz1x6vjm1Fj1wJ614cqZVv3YwukzC/PNSOJBSFNkaMdxfXRu4bEnnnrx4Ycb&#10;x05McIzo1BQ7mNaWFmoQMQfOEMxSeKhi10Zo4002MuoomVgmS7FqiTRSuaAs7VZmso8M41lQ3DZ+&#10;XxsKZt7czpBPMbfnbNfKMJUMkRBQMckcWSGyKrrNQdFMicBsNuWSSqKMy9PRnDhtZea1yVzwEr1q&#10;818As5vTsjef2uWWq9nEfTRsHV9GOVo9x0mOPVhK9jQkRHOynl2/GUd8l5Bc2LICXiU1D7Fsz28U&#10;reHRFDI9OTEXWxrY/hMSbE9TQEsKSRgWRzUBnpcUjH8qN9iCSgB0CKPATC5qcmUh/dKZbIQ9LfPU&#10;cy2BqsW9DO2a5yC0me/xVXFICvfI1zhEeCBWcQGcUsNDOFD6iP/i/AL4IJuObc09jDFjRqhjzVNx&#10;OF6o0WiK0jQiAljWdsmeVu+45La3VLc9LX8HHyqChdq0D9UqVSSn0UkoLQn+Lble4twOVs/ZupoD&#10;QG3qWuVH/uZPltRDRh/dKqno9k6f7Op5zuT5h9u32h29uKvGXkXhndrd6bl47xu/LlR/X284d9fT&#10;0EARf5m+0rS3UFRQZQQMIObSek7aM1VrrTX37p1sNJYxAiJFccR4kSJtIG3D1+coOXm7i5iMOKYh&#10;Ip6TnZ79i2aZRKcZvp5zQ0otdipxsjFrvxgeeMPDxG6tk+0r+D/5w5Msg1crA31sPai0Ulb+3AzS&#10;dF/i2FrNssmmktUY5SXo5VPhQ4sS6UVXlQu4kvKzFEA+rjXZE9ZH8DdgcXIhFhAbwQMhCZ9glV7S&#10;6aHaAFJrgF3YvZvzC3OrjUgUiEFAVcCjUwwVGy0zAfkIMDxhW+PkBEfcjI6PjuHnBm4wSSRJGHZh&#10;sROdE+dWRqKWmIpg8MVJWsmKjTUHsEWeO5zao6PE73CQTWRaYuckTm4OtLnji58DE9dcedXUzPT+&#10;ffump6aQe1jPw0McJE52CwRfOwJy4qy8zQcfevDzn/vsN3/ze66++ipwrrBvQJhfmF9aXmKwaHNt&#10;HcB6yakYmoPkqUklQDbJ8A0nulw5ye9SqCc/j502G+uR7q1CgHAQADHCEVHDAXy4X+KIzhhGC3rG&#10;iw7SECOfVi1iWDTLoNcpdRcmacRMh+M+4cSkohEU+8g0kc6TeaSQSn6S/FDERjFRl5W3TQppCwYx&#10;sjs325NjjNZk7B1s1qGAXhQg24bS0k/BM8wg44RCKKO9sl6PzYVwxnpvjSAg1CUm9XqL3ByN1som&#10;yZkrmxyGhNXb5lFlc33tTG9zoba60re0vPbYU4/+/h89+vk7ll8+3lhePT2/eP+Lz99z+MWn1lZe&#10;Hux/caR2kpSX41N9xFb2VbDrl+Gx0IqBp1ZM6Th1CPLpba3Vm2v1tcbqwuL88EjtpjfedGDfgVMn&#10;T0MhV1xx5fjo+DXXXNussw9p4/DLR557/oVmo8lJbKCUjZBMDsjEszA/R3LtKy697JL9l8xMzJw+&#10;Obu8tFYdnFhe73/2zGJzfOZ0bfRLLx59AQFSq+6ZGutbXjnz5FMLjz9df/rp/oVZDgGttptkg2BF&#10;ZgPirA5iEjfXewdqo+16X7V3EAwFvlr4xDlgHZSS9wOEwGqxTwuuJZdIC88fE8swwQszQnQixs/t&#10;Cat2Rlwsb7khiuSvfGkyeiQoRC0ymmWYciOvm2pwPbJCRDYyMvRTJGTTSnJM0kYEJttFpoYui3fZ&#10;kapQtr5sIPun80rkGJZPUV0TDMKG/+oTWYd+a/4SALEkkl0WgzZueCLLpsMjSLOC31M0AkKsl0jf&#10;lEc52N//UhjhVvfVnOAUTtSEG4plvnRKgKYKFLANJ+u2hMnOEBT5fDwElBRaxPXyPtAFudJ1L4wJ&#10;M8K5/McafX2oFpNACwzgAdHnetXJ5lHslqOkzDvZ02pF48vnsazBRDKOawkhEXgigDDWPENXDw8O&#10;R2IRDjEYHR4dYftNxPshbNE1fDs+NokvhSYL5VUcLlHY/R5WA6bmJOg6R6gUlCkk6G0+C6ISk1+K&#10;34h/aewKRc8NmiLZ/fHc/q804uGPV04VOis3dojK9FzS2OMObKinnN58b3YwHyXiDFXrdQYV5qFU&#10;vIzpcGyd357etr0L9dAMc6EqfJ3qeb3hvFD1X6h6Lhgaz3EqayEprbEWK9eF6SCjBEtjemKIHRTw&#10;r1xBWLRhPmvymoRBUHCHh0XPkhElgMXYei6WCEYKX2Rk7yI5ASyHTzZaURxlljcnoBQX91VqYecV&#10;J0WbtSzOcg1kAaq2Sq3bD5GrtFyC+6uOXN7OG5/8kfgQiVsL4Z72RgBMyt49jMeYDRrh+U+H5ZCL&#10;YaW+Ojg8RtHItpswpSk7wm7fvn38VY48nmypwLDHmFGE3RziSW7+pC95nu5DNA+SMCFJ8+T4jktd&#10;tqhSSj75Bjg6h3CO4aHRa6+9GpP11Mnj99xzFwcfPvJ1suE9+Myzz3HCJe5n8nt84Yufe+yxR596&#10;6qmvfe2+u++++5lnnv7ev/i92FiEeSOnVD99UZaPUPMJSeksXPyNabaArXOu3SBNqeEwbtXfSAmF&#10;UCZaZh0zhclbm8pjwaSzNwgEeCg7+v4cz5mEqfSrFJ7tCWkU016HfrcIUjDoE9FYqqc4wyw3RKwI&#10;Rcyyz6K5zc1BMj0PDOF1xvzDnm+n9FUxTQ3eibOAGfXQ6Gthf+OzjvMHOT2wxfncKY1dOK1bzcRg&#10;SyurWEykkh4dqE0MDrB2U1teGp6fG19pvHT/w1/43Y8+8cDDUEN9ff2p40fvferxu5596vHZ0+t7&#10;Z/oOHTixsX4Es5czw4YmmJOyhkLVTTLWNsNbDIZXIwe59jOF9bO6skzXDxw8cMmhQyR1YfShAVyM&#10;rFEc2L+fVY6XXngR/DDQ3EPQuK6xpFkkZi2FUWY2CNOuLq4cfuGlZ59+jnx9p07N1kYmhiZnXj47&#10;9+KZuc3xibWhkdOrK+DjyJGXjh4/1u5pDw8MrC4unHzxhdNPPz1J7mw2JtaG0z41ULJRZ3LVZh2G&#10;/IBh+nOQ1NDQAHMPhpCcbEiD5JHW3BxPtuZq5MuXhbO1E1GMLEqTCpclqoHWJerVsIofcw4yYeit&#10;6FZUrXmUDG5H1sqQtSkjUhdIoqJcDPqtKjck/kSAiSYVT0LlSt+WrL0C/o4AD67nE/U6yaLi3D7z&#10;mmFwL3IJmYPKc+VXNtfoXvyVM2/OZXwlPMvq9fxBrZh/1ZDQaIHgty6cYChCDuiyOiVU5OOSYzVH&#10;aVroKeA35AJeIyKEe/T1SqOvt/zNITy38sCPCuf0I3Sp/q4ub+UxlGWvwqxama5EfnrOeuPS0mJa&#10;rhysN1Y5vWViYgzpjRshjHJ8THANU8yQMEFWfCPku4NGoEHiFQVSHvzIoKq2gB8C1jRA/fWg5xWq&#10;EnXKTZgyPQp5r9WWHPDe9ymsilbVcbUSi1jbXW60hE+Z7KpBFfprVRhYumhPb4vT/GEJv69YfrcF&#10;LlT9F6qe3cK/2/ISwaJLsUr83WiNDdeIokZ7xTyPg4RRzJ0dvtFEyr9xbuDH9vZ0zgZb3Bj7HmOr&#10;MkKB8FuMPaoKr25WqeVXOB5hwrQfXJLIk2aAJ4TXWmTrk+xo6BKrR3eybNOWZRYluYDOhUgJsWEz&#10;RtBFSiYN8MW+Y/mEWKhGakjgRqYjzpAbGh5HNEpiqhdSxiSExpgmsgLAtOtC4gCcq4ChtfgTzDzH&#10;miEqGkOZYsBizWo8a0ApIKHPWTDoY4z+iYnxq6+5ggNsMV7TPkKO7mvMLyxiS3G8SzrQcRgBBSQj&#10;I8Pk9Hj3u9997bXXEcjBcbM8LOyPIgA9lEos16WYua05T7sIk+CtAaOMNU2yCYo19AiHiJSCxZG/&#10;CgFF3kvWxyicuxVVWMpHSqrXxrTVuTS3ClvyCp78p4C0CzCppU66xmL+uLWqLqqgWmmmGPo4d3Oi&#10;j9UVll2U5IrhCPdpUAInaLP3nmCp9WYkvMIqpFxtrW+TiQMWXt/6Uq01X1mb62mvbHJGJnpyaLBn&#10;uK/e4tSVsdZKdfHUwEuH5z5x7/EvPPzyY8+v9/QtVfu+dPjZjz/19Xvnjh8eaK/smage3N8/NdkD&#10;H/VVRgZHp8ana2TLiWWKdLhptvIO8NAeihmjGeuZ038uv/zyN9/8Fqji7OysBqW+sgrj07VTp06N&#10;U2hsDCY9c+YMIwK9oePpXkSgpi1kzz///NNPPvXSSy9xHlBkp05B/KRZJAPj8XTFYaTzC5wI1Tc8&#10;eKq6+cCZY0+vzNf2TI3XRufZM/nAU/NPvtgzvzw2SjbrMRxPoHZ8epwTFZtMBPi32VpuQ3YsI1TH&#10;hid6VzeqcHBykIFU4qqAhlwi2t9WYljRmxjKK9ce6NycEmPqyu0t05jI3lLC9nSe9kExqaY9WcO+&#10;pBEkYHWfiyaxubWG7vVQPCVjWtHJ6qjsS0swlVeXZSFxox4JM4JEUlTCRA8FlT7PrJxiCipIKOBP&#10;9FWOPRGVuE+mjFlb9asSITYfJuFTHCo/tH7qiQeOyuVAFTHnlYgTBVuOQIdbqzmXEWwSrcIeTwSz&#10;KhF5+JX6rue6NEbpENLCHnVhASzk5EOc7guDj680D9e4RPxGhCpteeWFuo02CoLhY5Gwb3JynB6g&#10;JgY6R+oSDahlNyE1OojkSbEZ3Kt19UtEIsmmJ/LdelzAp/aJ5oSkt6pQfRd6jUzhUK79Uk+NMSWW&#10;Fgz5wAmNAtIK/TzhBW5XhKQhwLMjIHNFoHuNAn8v2tMar/NdOXJfqexreX+h6r9Q9byWPuzmG8um&#10;/CNMKSI/x0eHibZAE8GLccICDtFO0gYJh1djT+diTpyWvmyvk/NrE29rbWV1lUl4uKzD5xJbk4oy&#10;USzpngQZUgEOFANzwf9IAZ0KKxEsZjO/SW7qshbkxkrImsZvXcM5qOjyuOttipOJoK+Qjx3XF4yc&#10;ZuSNcF8QsRDSLQJD8bVWa0S7DcPkjrxkJsDF59ivPFTXJO8oxuGI6ksJPEkQGdN8LmAoSUoJe6Ry&#10;s1Jnj1MngBHLIIzV68tzZ04gna+99pob0/XO22+/7W23XXXV1RxB8l3f9V3ESV955VU33fQmoqsP&#10;HToUhjjBB2E7RtOiGfzmtEhcRHIuaNmxcPwEzjltOvNP52rbrOEO8jnfMtjFzpXCo+dUtSk8KRuI&#10;3CjROFojStpa2Wv09a2JRGVENlYVIip+aowUP5posPxXRKVisp+qtYHRiQmiUtCxjHWQa4TJxKGj&#10;8Rc8sLmPUzPJIE24C22y+NDmxKT1NXIx9/cs924stNaWscagl2Z7qK9/slIb2VivcQTK/OzcV+++&#10;96MfWz9DNoz2Swvz9x9+4d4jLzwyd/rYZnNhqLoxMjJxYP/Q+BTVk8JxCMd0/yjHCdEuXYCoIBJo&#10;wKyn0+yBHEpgLnclw3zVVZNTU0yxWGa54YYbIAbORWfTKgY3WRTxUjPKipKPNBYpCWBav+6j87Lt&#10;KPPGN76RAH2CMgmbJUUMxSAkIroPHz7MFAIKPLD/UIuc6jPT1T3TSyTsa7WW19Zn5xenZvax9Ra/&#10;9UNfu68+e/ayQ4cGR4dmjx9e711jq9VgLfx3OPFAJxEEa6vr/ZtYGbgAIpt++Kh6ejCmWSMP/1w2&#10;Uho4xhdKkPloTpEdYPNIhKEyogcRTz6VVW05M8oekpGntzIHwbPqF5v4yqnXcilnBIGXSyo/kQUm&#10;V58shkSlRXCIm7bYtIiTYeHnFoZGiBghtyNlkac6CweqmsvBM36EELXiOBl+Cld2JKtdocJ8J1tN&#10;do8A0HjpoSc/5nQlUZEb1fJZwFuSqyGNpu1XIdn1SDjYnhP25P/WK427QBXYql+dKkRfPIz5lVEq&#10;4PkrR4kkidoVAIr3UNfkD1KL6kvsuOlMqKJaBARhchWEzBpiHs/0wuIcQVnMfol7SbZpzGkjLCSu&#10;MJQj/qmjC9xlHqs7MqZlx2uArEaFWE8AqINX6rXXW/RTnS0ATrrYgTceX9Ow2oIqeKWAdQ1cTgkG&#10;KTHOVoyTxze/cdMCA3nloVGdGko+EZ6D9y/6p7dF5bZofcWSr62Ah+21fZ6z+jdYw5/Y5xa4Zsgw&#10;AVrNsYlRPMesXkOuEeDFzsUa2XmSZjrHnk5bgXaI97DUMDdGc+EaJQgMrg7/9ODQMPIEH2Us4SYj&#10;Pdcryc8b8kLyzsLOUlLmoyQUl4TytsLO0k2cLPazthBbGk793GkUYgU/+pzcAJ0JMSIuaYhW+KhR&#10;NCEmwp7GtuS8cRILKXBNYg5XH8YNbj9ZJzzpWHIRxYupYBktSa3uCx6lBOEJ+fUwYpIQD3M8X7ZT&#10;nRKXNIpLEu8yCGZmXx3oO3niZdb9cV0vL62cOXOWvhLLTjvEn2Co4KoEowRe0535+QUixQEgCdAt&#10;55DyZ6s7jGhSUcU6aUi3jj0tsM1WUkv6qb9hKyTrBI+0RoR2NNC0WMjfCHjZUsaUlTC1K8IocuU5&#10;J0rais6lFP1EBgStCHuCJ8n3ROZdzmlVoqGRZuIrgpE4OnstBXroK7YZAG4/Rm2LtIjpgG3ke/KL&#10;QRFY1ehETkmpV/tWNnsbzfWN+ka11Qt3jQ9V+1urYwDSXlu66647f+u3n3/s8dr03mc3N18aqd17&#10;9tinn3708bkz7YmxwfFJ1lGH+4c2l9sbS62JgdFDU/uHK0MNwqVX66wgxYEpI/iFOei+sIB1xAwA&#10;45NmmgR6sXqZmB0/eeLIkZdJL4NnenUlDgPCFIZggkpHx5jvMdCQChNCiO3okSOnTp/GIf38Cy9A&#10;veR7ufaaazDEuSEVDEscfI5LGsoEFVROdP7+/Qf6CIbpre4f3zMzMoXXfmNkaGVm7MjgxiOLp06u&#10;r44Pje4ZGJ59+vln7753pNE88MZrB3uaAzWm72yKbJAqcLQ2WulBVoCjAQwZtibAnGwg4IjOCEFl&#10;ZSP2bG75QS3KPExW5DaUbXZIgGhkZQXmcsbaWjQjOSOFLaPE8oevbPNZknQTpCgkVzTcWwiLUFVA&#10;ZZAPzGcUIWYrTbYUBSzKkpQsgoB5pUGX/e3LIqWg0ky+yZS0jYLhpzKWt4JQFpLwY2Ere1o8KBaz&#10;saW+mOl4K1ktJ4LMfYGnhpyPWQachIDsNnkcjAGBpxZLHUzyYSsvYS4KPPpChW13waxgaHO92pKQ&#10;0biroYT5IBWhS7MCdYQbidx8fPkQ7NJfprKIlxxgqar+yLwataY4vpiVY3+urCxOTU1OTI6eOXMa&#10;V2/aCF4Hx3GEbX+cTas1yeSoZktusWE6x4/uNUyakvFXcFIJcOaeaQ+TkKxphuknp0lKSlraEM/J&#10;Veyg6Z/Eo85nEBhuhVeeXVBe47XTZWS6IaYZqlBMYWpU6xqOi/b0eVBavCqR6St/sMsSF6r+C1XP&#10;LsHfdXHL8ZwlsGo5+gEjYXBgEDdkWnsPFQYXbWdPR6BoMrHPCWMSKDkedB8tElDSrMPseJkJ6Bwi&#10;DVzkntuyp1WskP5JT2CTiHksB7XaLnNB8k5v9VNiUQLXryTvxMkS5WJFaUoJ/RLr7sjh6ppOLUnu&#10;0ySp5ZXpJaSa3gEH4Mg/3V8dYrVS2kJmLpADGIYLTUguS9jxKvzWWyfxFQacdBjw87l2MVIeqwWx&#10;xfPl5dg/Z6UYMjpdyt2GGaRW8J0zlJxQ3bup9cRwRDF6IfXITDE6MlAdCowlLYUWx1wHQ3v2zNDB&#10;FDYQCVMlFglvxVkiQRlr70nHqBXASDZ2XMawMGm57J8hVQmb7hxhEJhMuoXqpLFCBGtNM7v0U7rZ&#10;qi7XJSIGUaDHtKit4zribZB0UjDS1qIfriIa99yNXKKTnKJ4EkNJMpz+SqxHRHLJlDudjnNkNkln&#10;6VuY2TEpTRSSUthGWMMmscCNjc3W2kbfeu/YQG2qNjDT37d3fHCkvnzq3rvu/M3feOSe+0bHJ6oT&#10;04+enT0yNPjZ55+865kn6rV+EmsMjIwSzcFh3ftm9u2d3jc5OjnEAkhthAQAKS3IZv9g/8yeGWxc&#10;RlbHUmBJ40ImDAOSwDONeuYVN/zECc7WUjhxbnYW8HBaM4K4ljF6JsbGIVEoAfwwUmRaxGKmwpWY&#10;m/VSCVHXy4tLxHUoUSCUSbAHr6icVOW0ODw4RLwYK1FTEzN7pmbqK83jZ85URkfGr7hkYO/My3On&#10;62xl7ktp+vorbEg8+/KRRz73+QPTE4NsbyVUKe1VYogIOasNDEUEFVs5IIe+TTRwbIuGxQm4irCa&#10;gn894uJ3EYlZWxrdoklUJBqQQZxTrEjI4khRDa7WokN0zrd2ylpumA79JJe0OX0KML81wFo3l60M&#10;CQX9JHJyATWhD20v5ov16q84pcQU+lDiQnPLDpMVjnAein30HEpQedepCpNJVFxy27tCl+fG9VtQ&#10;uL9mbuGEumRJ61LVZmSPi+rRc1XeQek5PnX3WsaiIDFt8FM+VPsjXI+gEoV4sBKpFIpD1CUCUF9E&#10;BsKP26JDWuQRKRpmyVIRkmVanNuy0ZrZMzk8MkwUNR9q7TFF65EwL85ETPDE7gHlAIGDXK1A9U8j&#10;x1RqrAqxwpuIR13gpw1i41wELFJRHzXEJmyRgazkIhAunfYi53SOJZVEldhfvpM9bcLO2Yd7arXk&#10;BySBQWFVqLYu2tP50Gx/XxrdV/5glyUuVP0Xqp5dgv8ai5fkVIoHDhcd51LgVk3J47HVqgSGIoic&#10;N14nwoTVUGxM3NGezsVfSCVyybXIEYEtMhT29FDY0wj2yCxWHC1eqLEonG7RJJbX9h7xBF4VD0tY&#10;+JUEhIWs1Yb5UyCpvMSrlUSuAnccx3SOI8vQUSBZk8l8VV591qSRrWG1x/Z2jCr2qw2PgcxkqEXM&#10;N/IICDuu5ZBi0tM6CiQs15Q/SD0SDBK7wIYRoxNkdFyi5FqKbI4G1fGkioiKQwpXcBaurCxh7VAQ&#10;SxpxNzd3hvgd5I92gZDHlAFe5nSNVcymyP3HynzMejZ7UrAAh2bjlFLa3YhwKOyPSNvCKYlRPh0u&#10;EXv4eFVokch8F6SiEBD+Ks0Z3WCGFhHnhYKKIedbzE6rukh2ntS83Dyh+SJlR1yWlb7PlZyG20/E&#10;DNIQgso6z88l6Pkp3SDdmd4WrGTk6xMbBKafUE61ATYgkmAOHBFoEYgjTJqTtNmDSPx8bM/sYy0G&#10;EmFsKETs9DztYL21+gbWN8awpIdro5uNwbnTvY8//sIffeKlu+7mJOv53p4nFpdf6ulfO3jJ7OjQ&#10;sZWVo2dOsyFtz8TUlYc4WedS9hBOTE1dcsWVY/v3ksmSHYrsQYCCpjBGhwfZZchqg8LrZSsAM6OJ&#10;yQse6KlCQbiHoiYitUvkLBc5YR9jT8eI9PRiVaMdQUuY0SsrVHjFFVfc8MYb3/a2txEXhKub9QVO&#10;sGdEiBUhQzk2NPVgytN6EG1arBgdGGLv4+DExIErLm+2N5575rmVkwsTlUHQ9fgLzz599kRzYqAy&#10;NUwOyLF239R636kHn2ifXSA+aWhmsn9kOGYlq00SffQP4K0mHI3l8DjnFbRjx62D3ti2e86eP3Ox&#10;b0psrpGVVhZzyRq2DWSFzVuRvawE252WSCAq957m4lStWwBaEIm8crlk+EWxqkRuwrRgUhhqnV4U&#10;QQsSEZo8y6qQxBDwNjXU01xOqn7JPVvhov/EEVsRwxRLvB8XX6kt2X9iK30uDBgSgWHpWsKDPKMu&#10;b2D8UDbf1oy6Mwc2gxt76qz9qcKAllDVqKyrgp8zgVBYXQl7YpPS5MHSRt10DZIPGgiNoBCiSYUp&#10;wdKbMoSG5eE6Bl7SPXkwhHMkZaTDQk7s2zeD4J2fn4VNeZKSNQ0hawgOUe9SfCSfp+lEgk7wqF0R&#10;p8AzeYesSqLAnXUXoqKOv4CBluvHdGiSpmYNDTWoWlGa6tFKxVZ0eMflnw+W7nN/eaL8HZeCDUOO&#10;fwyT0nPZ8TbQA7aL8R45yra997i+YsnXVuBC1X+h6nltvXj1X3UTa4iezXbsqNtoMz/Ga4k9DfuS&#10;aQKSZRO9K9+yrHe2p82iif8730YsBPlu8OgMRvw0ipx0YSxaIQtSJgddKi0luYZCTZesH1eFeJCb&#10;QULNbgbEwRac56452m6zOrSMVrW5Ht1pHFMYTMqVm2Sh0MiDJNnXIgIGF38Kw0XQAvHI6CS2AYWR&#10;RNpDidyZnZ21FuRjveJJCLIkID09sN5FWONi5BWWjZbU6QVyRKk9EWXc80TKCDHVETERR7GyugQ8&#10;mFDr7Sbpj0fHMKMjbTajgI81meIRuAEyRyJDH/lA6rgGlSdbqQAlpSW5MNiBhCZC1xZxgaH4BRJx&#10;r8KqkGwyy40VvdUrDGY5h9LgpuWChBB+xnwpkv1tmfIS3Pmo5cPEvUfWreeQ+EO9tT2te/1UfgNu&#10;Sn+pvGNwFF60sAnw3cYSDjHROE97etc5wZAM65Epj1RuYK23ij1NlAKTmLCysXpbBNiQFq63Mtzb&#10;nub9ZrNy/Fjj6afv/cgftM7Ozy/Xv/7ysWc5kuCKKzf27n9uaalZrZCsY9/MnhuufcO1l185yhSU&#10;EKKRob2XXrLCwkZlc+bggamZGfDEBPiaa64GnxOTsZlQPmMGndFkyyDA41Hmp3Q/ARtM6niCM/vI&#10;kSP3338/x2RCY0Rq0gVmYqdOngTzRilmEO5n7Ga2MKoeamCuQ+UkACEUe2V5OWVSn5eKpelLDh7C&#10;LDp+4gQZFavDgyMTo8MDuKxrtY1Ku86HEZ9yZnX58Mnjc4vzI+NjTLCee/a5saHRo4ePHnnp5b7m&#10;xvTI+NAgRgDOrsomCUtiSh/rADEr66ng3GZiH/n/kjkh/rXrEYEQHJrFT5cIUnBKemixhQIadxMD&#10;P+Xu1RI2JdWKDBeJHZkXbkg1+CoEWieaXzSfEzAfdmTIloDlK63R81Z2jOzLBGERdGGTVJKEkpJv&#10;6pTsKglM4YR7yxzKaIavStzl4L7El0aF7WmtjKmzqtafq1pPSNRBL/TnRq17qm/lz9alJ3Z/qiPq&#10;lG7UL7Vu3tRUp9h9UZw/WrzVIHpcpCnUL8NPuxB2LkOEGUkzE7+HLD3ccocLcgklwe+5hAQar6Bz&#10;DbFnO+pInBPeiVvQnCRU2CC7i8dOnz4FCIQFJtHXhteg7sFa7PflhpoKIzpRAuoiqZ5iP6IGiCYc&#10;4CFa1SUwPNzqoLovXNFi7koXEoRt29OmKw2KahOPaMnUhdWWOEu9dkkNRyp8DtlrdDxG+dBo9In3&#10;UEdK7XoKFP394R//ibyiUqU7vdr2uUm2dLOrSi5g4QsFT47ZCwjexapy8o3oTxISrJO1anBkeCSl&#10;zeW44+TEzcg+HMpSa5HCKkYmH2UxofWEeQOKXyMhbmOVbRY427DisN4QQtwT8Rlrtx0XQlGbvkz5&#10;ccSQ4hnuEbs2H63S9DmCiTJSReI61eZu5paW6hRnSutYUkswlb4NSaFFQ/kJku7hhgq4AXUgME6x&#10;Shv4RjiAEM/c8BhRHxgoOJWlG7A5kDvcS6ZouVyQUBVJzyS5JIy4pHgIeKUwZbBaLD0pRkq0SFcX&#10;55/LQER6RvwJtysrhCqGNcyWRdzJpARdWJw9sG/v8soSypp2iaOOOVTATIrQaAv8Jpk1ipphzk9b&#10;GDRJYRSB1LGvMR0GyRMMssWlRYDR2Y2FCmwXwScJLUXcJ4DRBU2KrMKFbYDVSIUCTrs81X2eoCZx&#10;nNOWnshc0ChbDVigC2NW7Z1xKRa1+UrYll0i5cFPuW24T1OIaGhr6peqNvWafqShpZ9A3gr5qiNC&#10;GrZpb3CWPG9RErj5+3qb7NXv2+hL67SwDDqSgI/BzerAZu/gSO8ouSIXTvU8+sjpT3/xoU98tn9g&#10;5Mh6+1PPv3jJ+9//3r/6QzNvuG52vbFUX2ksrFw2s+8Nl14+PTp+yf79UzOT670bwzNjLZJcjw0t&#10;rq0Ojo3gu2UfIYHRJOOrN1a4YZjYHcih8VAaipk5GDCzdxAk4IEW+0CT4Z8eH3vyiScef/QxIkJm&#10;pqahZv5iNxHXgTKPY4OGBiHjxeUlFlBGx8YYc6Kl77nnHsI/IBd+ynvNYAMDEy3tnYKk9+3ZO7V3&#10;Zr26sdRcYa62d2J6o7k2Uh267vo3pHGq3vrGtxwYnWqvNBiDxZ723ceev+vI82d6Nw8cuGzi7Nra&#10;E0fWjpwYwe131b5GtdXTz0y2MUiClAqHlpMohbTdA6A80ravx3QuX0QW49uW8jgGvWU6XqSYK3uJ&#10;Cwkc6X4t1oM3m5KJHdbpqaRciKjOurNYWNQl4s/pUBzh8hJENg5yScXnOu5U5J33BVYVeKpcwMQs&#10;Nxl2qtztFhI0tSKb1Y2qR5JImnuLI+SfpqRMVc2p5JjU5+IycaJgy6Wreyfg9crsphqMB4EnsBUb&#10;oB65vyoslncrqk1OFs12KAB4kBxkD8iGSs2pTtl5eiX+9SxFgyiBA1N4L50hMSGFfG5yZm2xYiDU&#10;8VYkFPHNnV2qHhrIp82cO20G6vQitA2fIGaZKElEQ04RGdzbbjbqrNKh6JJtGnEvaX9KKLWkIuWG&#10;0BCH3kG5mHKMPWMgx5s6LmiFFpG6yJgbGdOSk65Kbxlx6SnTvMroJx9KKwkPRm+uQ3nOT1459Qff&#10;JiW+Y/y0RrzUBbqMQFMcmlwD3MMs7lG0fmHtaZHgn5HLbPANwnOh6vkGwfi/9+eRPTi5IWFYoqiZ&#10;QyfNQH6PYF73vZPfIyI+lEGve3TgH8sysUSYqxGzG2dxY1mxhI9/mobWW2za46C0LZNXd/qriF7X&#10;bzbWSrQkr8SHxASFxcbSEDKY9Nzf5jc5x+p5rpAsf9X3eJ1uCg997rKPhxuakGBPY5rWqgMkl15Y&#10;XF1aJqtBSwuddgBQidfiJRckwpg+2F8rQSnXO58zLlbtMsdZkSfkOClFZkEETtSSjOZVoIX1PSRx&#10;i2xtbIuLc1IQXr1Ydy2O2etBJSgaL/qSjMPQx50toCAztt2koBo5nrdO3w0/a1oFTnQi1VL4WmiU&#10;yoVDI1Zdk4dP+ONDLw4y9FsSM+2zkbZWwl3v8wtKODf/ncZdrVBeP23KmDDUuj43YKpK/jARvLRI&#10;wupW/ml/q891qUXpocj3R0IWjMPkJoo8HhFAzbyqgvO1Mlyt1KrNFuunzeGB6vjI8HhtcJQgeLYm&#10;nj3Zv7iw/LUHvvI7f3D8ucMbA7UvP//SF154YeD6G2781g889NxzDz75xOj0BGvFJzF/q/3XXHvt&#10;FVdedvjo4bNLc4R7NDh7fGhoYXZ2Znxi8ezciZePXHPl1ROjI4889ggdufKKKzBz8Ulj2nKhqq+/&#10;/vrbbrsNC5uc4riTCZ6mp1AUAdPYB4wFypL0iGGRJ7OJbp46c5rIDdniFIAY0FvkyPujP/ojtiQS&#10;+HHgwIGYt/X1MT9kwQRbhjUW2qJmqcyRoWGSgqUE0xUmMWPE6BOGhE4eH4PKJ8Ym9k/vOTC155L9&#10;B8dn9jx/8vgTZ47PXH3l1J4Dp4+f6V1qHBifai7OP/34I2QEueTygwNDBPoPtlYbK0uroJVjFFdX&#10;4qy49no9jIpsZV/8Kwo0/5rGZFdtsXN6UZIwJrZwAXQMTRvZImMZB5rryozQhFxJVPJoTpNo3pDh&#10;KckiW4rUQLVuVITHE3Co5wJSZqVMmVzEmWLd02605Nat6k81FBa5sCdS1zR1i087RrDxpq6pvBoy&#10;s9u2y+WqocrHIhfmLiAezwdIYx3KpOtwllTsHIerOF2F7S5xR1S5IMzjENSc3noUSvjxaLrLpgR9&#10;JeJZayrLoVcyY8YiylGYHBwXHuieNnk88EzD7CwLJ3UWs51wjnDAURqEdG5XYU8LGElsQZtPHjya&#10;nfJbFK5xyflCaNecyn4oiz6Vp2vyaHiU1X0jNifjRKVxiQxUg8SvJmmhONKVXp0v3iMfd3WZWYdW&#10;UPlWXKbaclK8aE+brXa8EcouXq8zBiJBwcZ6pLXDRzUyPAT7cg9bs5Uwkl2mDYjJjo7F1rQAFUcs&#10;mJotobo5IfkTmun0VFIIRWw2UdRURp6xMELPPc8lPk9dTYfMFZf7LvEnQSBxaasaToOTtV9by3kU&#10;42HunxCQuUA0dVk4SnD4Uvm4JMgEXWZPR53p4Mjcnl6p14dHJugAdonO/VYgJjcK1QAqLezKiARD&#10;mGdSXeoU95FgYYhDmuMtBjR94bk0XChRkl7jcmObN2eSDxIjOwxwy0s4F5uIHkpxRgo4xqrGBsaD&#10;w6HnlEQjpwPeY/k4kmlHEGrak8fYF/F8ckRFNuIkrLe2byr+BsTzPCUXQcgWzvUEZMAWZlkW+M7H&#10;kRqPCjE+kusrRGFEmeDJLXxdgZae5D8mCCSdixY2brjb47J8z+WABkuo4BMNVmYZFMOlTzToHtaE&#10;rpjhcCNbv4P2Yj5QsslUs3SDWgziTGdA8h+iOcI/Hdm64ix4wjyqo4NkdiGIiZN5RgcHYg9gRFev&#10;VgYaPe3l/heOPfpr/+PZux7qqQ4/vbExe/DAqT1TA9deO7vZc+cD999z//3PvvBco75KJMaJhbnp&#10;Sw/U9oy1B3qfOPz8A488DK7HBwb7G63Tz7zYO79y3f5LpodHzp44+fXHHqH5t932tunJiGPG94x1&#10;Cz5xuRHL8fjjj+OujmTSKfSI51i97DI8eeJ4PZ1kNjExwT5CxXsQFc0oY0/TUzEUz3FUg8GZ6WmK&#10;kdaDT8ACodKUhz5JQY11Lj8WhbkhUAPf6ehA/0azfvrM2RVyF8xMtgZ6D5888eTzzzHK+/fuO3Dg&#10;IAxTHcRYxss+eNN1b7rq4NWn5uZf3Fw+urnCDHAv2fCPnzl630MH9+0hZrq2Z7q52TN3/MxEdWxy&#10;ZPzUkWP9AwiIrewBohYNZT5kIhX9tRjpFiymEBsKcn+qTlORCJK/cvqKhJT0RgsdMt0sTNx6d4s5&#10;PHwiG1GTVUkwiQKuQHhEmBT5d9U7CUC1lTdnwWUpZytcr8xQuVBN9WzZ0xJ6imowOxgJqicTikVN&#10;epK/0r1x6BZVf86Y+bzI9Vj2Bsd1umxEUSy33hBrFMttaFnSSWRtJYUQWiSKhWFN4AWqukaB3Jju&#10;4K3ond66+6BIfhx3vGOgF1nD42jhQl9ETcRGS1KR04gFRs3B0gw9WtYyAAtbnFMs4Rx+3HA5xb+C&#10;sEPuFPa04DTZG4ZtKTzvoO41D8zp1mTDK6rNMSwyExnwieJDxAiiq9z49jxQgy5PSgj2dKVnO9p1&#10;hiEnmMhSVa0CLW81ZJp5dmqLshft6Rxj29/n+Hrl0hdLvGYMkD6gvx9rDNLHIGNXcaTOjVPeIvYj&#10;1crfpFpSZg/9y0dHkqgkajUDxp6GHdKOPaIhkdS12KHPudlxKEOm5zI+sz0tqaqaLQd1L+kpA5RW&#10;JLutBsJHQEBqFjdmcZlLaot1y4schXqYRKlQULan08PwT1MiyeXwT9ebjZGxSUQdrjte4BqUmYgg&#10;UIUAbIXNk7B0k39FzwFJ65j8Vcd1qaeSXEU8XzsCFkdGxpDqKHRMKI4Wxz/NRwg6ZDcrcngi8V7X&#10;V8ivgnxEUsc5W7GAmAyDSDuWjtyS4oytgCllagfVheaLOVHST9qDpGiN5P8uxC7KXWsCmiEYh/qp&#10;EdRgiULSRpxCOnMbbpv1dcQlDQVYKTuTJw+yXYQ66Q+94rKXQmOqXri8wDCVciOhL6GstjQcefBS&#10;iYdys0AwxzAoaoUzw3s51yV6zmSuMlSLpOO9xEtvjAz0j4Bi0mKsNHpbjZ4TL9WfevzL/+335k4v&#10;9IxNP3DizOzM9PAN109ff/1N73rX3OryE88+c8NNbzywf9/8mdkXn38R04wACc5ffOzpJ4+dOtlc&#10;a5LXebDS31peHeyprM4u7Jvew7kqn/7s5zih/nu///uhEjBC17CPgZDkdy+++OKDDz5IeAa275ve&#10;9Cac0wAMUTEEWNgnT54ACVhw4IFPMIvxbfOcpCXiLCUypwxHJF577bXvePvb6ftjjz3GIZqEiFAb&#10;mwE4/4Xoaoq9/PLLDD3pqylPcoqFhXnymFDR2aXFhUa9OlTjAHQiqkkMsjg7/8AD95+dmxufnDx4&#10;2eXEejdX18aGxk8fPcmZh5e9/U0b44MvHX95ZWm+Wl8HgS8+8/zM2BQ8xcE5U2OTBCLMnjk7Oj68&#10;WWGeVuS0CYrM0u4KfssKqfBXtKfFX2nOWNhhkie2p6kh2bUFhVM/qFNYiISPCojAbInaOBAYvszX&#10;FmKCWaaJyFJSTtV6fdzSYEs0pUpNtGrCIk5V8UQfUpXFoEp2fm6FSKlm9T23HbdtQvLT/RKzqHdm&#10;SePQwlZVqeluY9rwqwYNTUildBX2aBL0ljaArDK5Q9rA5MJBTat3VCU7zwOtynOCEZCg0HDmbzXz&#10;URmBLYs/TitzSExSHslhURz6WBsMMzTNoFgCIn3TMF7iGOgKQi+OQowkHiS1j/SsxYBrRhE/EtpK&#10;q665yMpprHvI3DthVW4agZqbp0nUx0KlpGWOEyFNG5a0rqXPC39KJ14xr1BecNnTHU7cnT0NlgBG&#10;K2YaZUt+891Fe7qkubb5mUuKVy59scRrxQBJvkh0hT6JnHSRwW0YUYqA0okrHdpPBtAO9rRalgKw&#10;TIfTgvBxmg6T5w4jgX35GEMDcZ5LcXLq9va0mzQBSK5INEsWF/IlPUf9y1ekYhK7ckOqsL4qyRoL&#10;qdKrXCEV92p0O3uaToezF3s64j02kj2NNy28tbhCgQpLReJG+Y+ktsNq7GRZ4h4zRnIZkPhp5zSe&#10;aZ7I4863wKB5AkvqSaKFCzz1fX1lOTwNmmhQhOBpwmqbgZI69vTq8oqyUaUNoOGZDpM2LbrxR9vM&#10;U3APZmKkRFUOu8JqlyjPvVZJaCpGQtYMvjn1SN4a6x4q8YqqVJ1GBFxafAcwyQ6js6rB3noPnGSx&#10;1B6XdZgLaHxlT8tE9piKAGQi6KwT4ZCHdgRG7EaHrlwnn2gCYOIpysR0JeAks3conCr/rRL02FOt&#10;rKzh9N3o21jvWa33Li5VV+o9K42ehcXlz3z+nj/6xNHNzRMzE6f27/va4uIXHvj6DW+5jdnMQw/d&#10;P7t49uAl+4hxX11qrC42jh8+NtFf28NpmENDDz304OLS0ptvfjOz0iefehrP7syeveDxyaeffeDr&#10;X3/LLbd+03vew4SNIwmJxJAfCOLhL3DdcsstBE/jV8ZiptdpuhUXeEbB0YVgWJae0x4+7SnEYKXL&#10;kUZ6/3548MTJEzyk5iefeFLxIYR84ByjKrzgjCw3MtApxlcY2VAaZ2WeXl4cmZ4anpyM09bX2qxT&#10;7BubvO2Nb241G489+fiLJ14+s7gwt7gAVS0vLD//1FOspAwOD43PTB5fOHuif23frTcO7ZtZmF8c&#10;nW2due+pkcbm+KHLN/o3FntbQ5NDbFIkjYiMV0/YbDWKv0QAlkU72dMaXPGdlLQmtPwUbYvYKKPm&#10;tGTEW5GQCothtT7mfGGqtlvy2NxUizajBa0/EbnK/kjXVk53MZcK5DaQCN6WomRdqYCayLlDLWor&#10;SH7pQ3c/ZwFxn/7qec5rqiTviJ6UEFJitxKXabxUjwY0t6LySYsqT879uLIZe4G4bQdC/ZIJrhEU&#10;ZvJuqguqn/eqJ0ep7vOeUqYzQcqdTYUHgVZoLjl9U5RdO1JTMxYwY+Sqx40QQWS1yCSbvOQgQHJX&#10;cxM5sIqdo7FzplDLRq/HJR8O9Ui40Ce6F1aTd3zrygdF9GyF62HlK3mIeSL5KXLKXfUGQMyisTMy&#10;RS+mnNKNgHTv9Db5KwblkKJpFVBsiXxPsen/Yvz0Tjj18xJaX7H8xQKvBQMsnW6wAhX6lY1uGFgY&#10;Y1gICPxY196Kcd6yp5P8TWyReSMkjyzoJRNDvqyvjY5gWbJCxEI/iWVxi0bB9PH29nSKLiku60Ix&#10;JE9zwdfRNxGiwHOFTWvx1EJZssAlJXdUT65dJHF85cJFi3bd9nRUhYs3tO9mAmCDcwsRNn2VGru4&#10;sD8kr7XtRsJUpqHCo6202F5iaBEcSAfEEx8q0kPRFwpUCNGPvI05wxp2J/Y0inV1lTKxyXqgxvQd&#10;Td/AHmZJkaPNSZmHMFqrr5HNl3Nr5ZzGGsEpTCXFYmUMZBz+mAKmMYv7w9aOLSPCUOBKSQF4Egq7&#10;sD639h0qPCfedIIiNFh0Nm3EL6LePXBpfcMe5SIUhFFTMIyyvmhoPOfxCGr4MtM8BiqruVB7Ft8F&#10;/J21CxmdJaeUspoUve10OSG5ODdOr0QbdJ94hEiWiEkTc44+QiKxrYiZbuJwgqahvUZ9BIMUu+65&#10;lw5/5e5HvnL3yMzel/t7TlT7z9aqL8zPsQHq2JlwPP/O7//u0WNH98zsYR/i4tzi+OD4xPjEZQcO&#10;sCAMVjGUr7r8ygP79j94/4OzZ8686c1vQXuw5RFH8dXXXv/B7/7uF188cv/XvvZt3/YBCEZOd9z8&#10;IIToi9hFmrybMnxZJIGcCKdOeT8itzTmLwVwMPMKexpPNvY0hWVqHzl6NHYfpl5/6Y4vUew973nP&#10;zTff/NV778VLfd111zE0VEtEk0gXQqVCJMeevfueffFFsnrs3bOvyik3jdZgf3VieGSGkJTpicuu&#10;vGxiZvro6WOPPfE4x8kwfXvmyacazdU9B/aQD+SJF5596tTRjeEhaPHMsTMjq73T/UNzJ84A98Sl&#10;+yYu2YNnujIU6R2hU1lFuUyQkeoFFrG8hFKuU/yVycwWmyWD5JhNapvvtrwpSQFtcpBPWn9lgsS8&#10;9tzTVUxgkoqqR8axaVsf8sTWiV5hzKsLYgoBKY6zmMpFnAtYmrlfYihjQzeK9xAm9Vc3+b0/sUww&#10;v+SFPRxuRTX7K1deunHT6og7m68b8FDzdq1fUUzVEnRjz7Q+199SrzVkGlMNEFeOihwDOT75wurD&#10;akLGYk5Xkks8IbzOOAGWkMwDAfPk5ARiNfl3g0l5HomhyOZB4BNhHsSMhUIE7DCmJSA7f8NHnoR/&#10;cLTGpmsQC9PWg+6bfHD1oXzGmjfmVVlayjmd61C9kjznw7xOyZnUnS05KVrVPIfRyUlrt/Y0Kglg&#10;2LChRSH5wiED7aEvNONFe7pEEN0/u4nmFT+5WGD3GAi+RUqHhRsrVk22WZGxCtWQgj228U+n48m2&#10;ifeQtJKksw+AE0WGBwfYj4ukQPlEmEGaJ0cwSVe+vCK6KvMH5AzfrSck5hANNBrJKwYHqZqf0lW5&#10;OCgJDstr8blVb872kgiIyAgl38meJh9aSNVYBeMvEHBYSXVgmNMIkSNYKlLVCmaQ3CnM4tQkTYdQ&#10;JmVxxyEk5zTNKTRTnjD7Xfg2BXKEfxEpzE988ZGaOkUw48sAXiBFWRPVicyk1pBwpJjg+A/WzQvD&#10;F3s6rNhCH3PeVroUhhF6qPBHFwZ14CeNrFYt8ZWm9bsQkdSd+lWsIwvh6rIvSW2L2hC7AaHPFIgY&#10;cbDMt/LByzoXrmRYWHy7HteWU7sVvCS7hlI3VELlcpZrfcDSP2F+a31WlcjsyE0i6b+wn4YGW7ER&#10;AC8lYergIrxcjfVIXgiwm+trGLBj6MXV5uZzLz1111cfeOCh1sFLn260KxOTy3WmOgQv1O975N71&#10;/vZKe/35Fw5PDE998zu++Y3X3HTDVddefeUVt97yZs4RX6pz5vvavqmZN117Q1+jdfLlYwf3H7jk&#10;Uty0lbl6Y6G+et1NN504eeqRh75++ztvv+HGG5599hlsZWjmhRdeQPFg2n7sYx/jLyliICcsafVL&#10;9vTy0iJebXqEQpqcmAAnyysr+KFJ6EEUxwqx1fU6xjTdZ2qHAnvDddfhsaYe6l+Ym4fR8HlTA6ND&#10;rAgmNTWwDsPPsciwNnj08Mn1RvvQ9IGx2vBavYEzrbHG/OH46NT4/ksPDo+NXnbpJXwVaVJi1oCV&#10;s7HcWD559gxh6OvN9ReefP7E0VONVrs50L8MqVR6FxcW5k4f3zM5Mnzp5Hx9caCfRNrF6T821MRK&#10;8rqJuiSCNHCmExsZol6NtSjWXGaZICvBYs0+bFFU8jVuHXVhbWWQbHuJDk1UJbe0TRObaLLL+US9&#10;gPkEtmrguQSsaFvQluSbgdGN/qqD+VeJ64P+xfglhVviMnXBn5vdDIDY3z0V/MKVC+eglprzK/dU&#10;iMp7rY6ncI8gAA13OgOo8OaoFx5Zo0VI84cypiVnjFKRjSSPLe9ERVv4yelNjaoJ7oVenqB/3Bdc&#10;GwgNIoDhGo7QQiynLC4KJg6PBieREumBnZyi/uL4w+StCp9GmNcpXITf6V/hn9ZqocbO/VUvchzm&#10;9zmdUMzLueaLnCo8YzEjaFj5K+e02lV/LaWFBEElnpL+klfiXOranX+a0UD4SJlSFV4krRSBUrF2&#10;6LKL9nSuC7e9L/HbK5a/WOA1YQCR3Q/pw9FM+0lXFnnfSGIbCd3YNhgmdcd2Vs642I/YtSYTLXd0&#10;T6SYiCvCxiB1nKOxw4noaeQKMoGtF2lrI0JhB/+0rMBMOpTUhllXN7A0ih+xBffq3BNpO02LS5d4&#10;2wJCP3WFaZt1TBYVfzkBMZ4Xsm1LBMUnkeZoHSAaa3VEIL4qDKvRyWksQSBB+kjoI1OAkJ+IAEV9&#10;CEjgR/jKjhUCtauSt4gPvuJeKZnomvITpe16fdSWTmbpSc5pXOORHZsbZD9e7JQkmHRCPewcX2uS&#10;IZuIEVJ4sos8sJ4s74BKGE7RH1JCobkCaUmGy3pOw7AluAmxBYw0PcCpHtQADGzRizM42JwXYSDt&#10;RuiM1XqDEBQeAXBgLpb+CYQgrwjZsDuLzmnFMOWWSSuGBb8Tl9zx/GkBXasNepvLfT20yrS4sC0i&#10;8uCvNIRPAJYy1nAne31rr4w+KalwNZGUHwlwBporq6SXAAF4o0hek85GZDsiuajX20vL4xyGyCTy&#10;iSfu/sxnn3zuxdb41MuVfnJh9JGFkK2im+svvPzi4889tdhYnZqcOfXi4UOXXPmh7/jOiZHRMB37&#10;eyemJ186cfSRxx7lBNE9kzMLZ8+OjYxdf/0bmCBOzkyf4PTEY0eHR8cPHTx44ujxPdMz11137ZGj&#10;R06eOXX86DEsaXCF9Uw6jieffFK6h4cY2Zi/GNOc28JxP2CNo1hILI21TaciCHh9nUQfTOAwo3G9&#10;79m7h3SLU9PT1E++EfYj7tm399TJU9Q5Oj7Gv5OnT5H6mhwf4TNLma2hir179vPt6ZNnmI719/Rd&#10;e/U15N88e+ZMUEl/L1MO4hsOHDz4wvPPzc/NXnP11TfecP0ll14G4ywszu3ZP9NX6Z8cn9g/tW+U&#10;+cTQyGJ97cjZs2yRJkKdAWkuL5w9fYK83oeuujJOIY8k1OEBqKTDEtNcMLbhJjrEf8YcL0kj4lCZ&#10;rHJSTefKCUa0xFjLmJY5ZSqiDdm16iN/tQ0rt8wsfwpOyQzcEnGKqHJLOplHcakSESpl1K6sBNGn&#10;ImbVhIhW1p4sFb0y2DyxqZ2/4r5bHqp1TaRzzAhb5jX/FAB5WzkAEmKGU5+LcdTBUoUub/ijZoKV&#10;U6gD9lpvpHXHQ7DRikXA2AtLen/O+IEoqrVBBPdaa73eaEY+qPgIKuNE+o3qxjrTMv5VUD19G5HM&#10;nd2rsbbWhyTF7wq1QCX/f/b+A8yx7LrvRVEAChmonKtzjhN6unvycDI5jJJoSqICFSzJ8rWl+yw/&#10;hytf+/pKfp/f52f5WrZkBUoWKZESMzlDcoaTY/d0z3TOoaor5wIKOQPvt/ZC7T5d3T0Uk0j5G0wT&#10;RB0cnLPPDmv991r/tZb4S3FMIZ/pZ+00SiQtx+FYuxDPZPfVOig6LvqynWYHFzyJIcM8h/gSdSeP&#10;NiX1ZHJpKZVO0gkUp2XvDdqk70lfKVO0Aaalh0y4v9kvSR0u7U8e0Vg9DBBVPK1z0sorbaRtkvat&#10;Ns+OkZ1jxkZ+tWiDHWudBmrFsLtQPagTT3WQ3pfpxxHdVerJVoHqmuIuurKcHaUPpA9hsh1c825i&#10;laTJzuN0IBt4dZ2hEXC+qclJtZWq13fC03a0/p5+sOvte2z/d3odO7lXfPgem/Fd//z71Z7v13Vu&#10;/CAUwyNlgUdL3LGWfOgkpjMVImpNFYmjdyOypbCxpOkxueUlGxY7abMwBE2ZoyISTJgv3i4i3jOZ&#10;JMIvlVhAH7LuswWYnRF3M3l/hVYgaNIj8XYk69O9t3q42JxLCCQ4XqyUxmBulIj+yS9RSSwfk8tT&#10;yAmYhwy5SuqbKDXC2hi00+wjO/9UwGrVlaIrqypUAKkDUa8GSaUh1kxiDGmTaawp5FfC6pDD+l7H&#10;mEfy6ZQ/EHK54V2w1KUmtZGtglkxNMO3NWwKVaOSPdr8E6uy3shYMmTnDfIDFS0L04YS1UaKxZoQ&#10;KIkvpCBzfXFhkeNR7Ii5HPsWSrsDHnxwEZpq+Uy2t7Mzk8pyrpsUIsB3rKPcblnCNpQocETlm2G1&#10;C05p5P3Quo3C/RAGoZHxeWB9gZp3NcnaYTQ9nyWPhzyNp1IrE6JVqhT5zA3B1+QK5p3jXErJ25xP&#10;vyhoEKFvphG3VLxibJxSmgT1I7jfDATkGZAI48uIqIWJn/CZ7rLqxCpvHWhEPO9KlcEKy6XoUgUr&#10;2o2qWlRPyKxjJqsuM3OZjCQy6KaOurxLvkAhyksuK5KdZ3IEIxYqrgou2nBzqpQtZbIt/lA9nWvH&#10;NVzPV44dPv71b8zOLixSn8XtHsunXj/59pnhy3FiVds7i9WmsbGpUHO4mC6yG9q+ZVPA33z6zMlj&#10;p45fujJ08fKlb3zzm6dPnejo6piamRpct+YjH/sok+Oto0cJ87tCeulsfuvGjcVsNhKK7N6168ro&#10;8PDoSDqTFcM5PVurXh4ewsbc3tHR39vHMwGCjx49OjYyijpna7Zm9epdu3ffevstlFSUNM4lWezq&#10;U2K71dUhuJmx3LV9J/yMQja/GE+w/C5eukzGauzW/oBPRpW0G0E/OJXBnJ9foMd6e/oRDwtzC/Qz&#10;fbRp8yaWCAQk2jMyNsKMIpCRUEv2AF3tnelEan56tl6uDvT3rV+3plApxRPx3q4eir9UC+W+7j4M&#10;UsVS1eUNZovlFLDD39wai6RnZvJDI+tCUXdfV1M57wo0E6jZzIxoCiRzeW/Qt5RJFEpZsoL7PE3l&#10;Oml9y96KP+QnslFG1o54Q6bonmkZv/L4KhM4zfI3dMeraEAnmMIj5RtY8aLAQv/Ua8qSX0ao9nZ6&#10;fYPI9XtWJEsAaCLtk2lo/ED8M7tZSfjAPz5wO3sRfmmgXiO/jUXkFptyfc5Xaab4Rlsiq+za2AP9&#10;rQHfjbyTdhHp45imylNbNKx9aGGxPa67Dv2Jswf01hiU9Xn1n9IY+GcqvNp7NjoBnJuVrXctUKz5&#10;kB0MS3OVaFzmQKQ5WErlI4FwW3fPQiJVbHLlyWGEoJXCSSR4rfm9VX8l15xPxir5Fq/Ln0+F3RVP&#10;E/KqCLQVCwQJjoDWLGFXo8IoRmMgWjaTDvkDxMlrAIeQiQRqi3TGl4d+5LkZOjEQkP78KpoVqWeP&#10;GzeCYQzToiZxGIqRxePG80Pz5ubnkI30ZiQCw4pAg3w01irKQjYPLq+vuSzUj3IoEkb/5ou5QMjP&#10;VlbYhCKGJZTf/FMv8lWgbDvcHnRqOh07KQdjdI32OWG0QHmui7LW/ldyk52EJumqvHSSW2mpVm3V&#10;Sip+MeswruSY0t+aX5AiGpepsMu0SboOVIGaf/IyjWzsE5S+ryqez6rW+QC5A/HCZxQC6zcai/oD&#10;fp1E9EleknabEcL6xmbpHezTesu/vy8raL7HR/hOr/Odnv89Nu/b/vz71Z7v13Vu1mBDvTCrVKQy&#10;dd/q2DVDkSDYwOUGRsh6BviaZSArU/Iai6lTgJlZGbqbpJY1xY09SB35tlpi15pLJ1ExqCC8RFSJ&#10;kF2sMQdLfg/BUlftRo22LRdfvGlTl912LGaLg2FGON21VqBYlaaaw/5plY2qNauKVLtY9UMb9E9E&#10;qukdkwxDfHD6uFwGe4YLxjKwCqnOnh9JBKIpVxC+yBcNjWpUtOZexrpJbjjFc6qk5VrKJzFcDmFO&#10;gwIVO2pLLA7QzwhQpDBC2XQjWkT2BiQURsVjizPJBinPV5caAe46+YCR3W4vySE08/TVOE7VtfaI&#10;+VP6w2h3beBV64vaRfLgl+W0zWbbI+fwz5QYv+qaFI0iNG5QtZ6jlhVjC5RcT1iD5IB0rDATGyxY&#10;7R8p7xcMy71Mxn61wLEL4WTlqlowrfYYB0a5KqmdxhLFRlxE7fE3nlcm5kdFvvNdgZH2EtdUFEVz&#10;S7kCEecYkymKXUZxooTptHy+LRB0JZP1I0ePvPjiyNS0e6A/2d51MZmYiM/OpxLsIM9cvHDs1JlA&#10;KNzZ1lkrV9evBUyuTi0tjYxc6ezqgE7tbfZdHrrsCzQ/+NBDt95y687du+574P7nX3zhj//0TzCw&#10;LyUSmJWYkexgYqFwX28PJRLJfocFWtrvdsUTCQZYCxlSG3z14CoajGKj99asXkNG6p27duzbty9I&#10;wXPy+ITDnGYgAph4nmQdTH+p5sMohMMczEnFBO+27TsYQeFQ1SqADHaIwAJ2PMQmQgIBu09PTvMB&#10;tvTiYnx+boGLrFm7mj4DDRBliMd3apq4xmpba9uJ4ye/+Y1vRqPhB+6/HwL3K6+8wj7wjn13gHAy&#10;4It0hh2qm1EC07rcPvYnXg9qP9reCi6n3sVge0e0Wjt/7ETI7Yrt2I5SJS+RzxcplavRWGwplSD8&#10;g6VAxXPys1PbHJGFR4EMhoZgdjV1g5UPjCmPqXxrI9wa0qAx0A5RcBX0LUsSnUj6Q53Mell7JgdV&#10;KDmnqK5lXVj6Q/2JhSw3nJ/W3my/bYhrc0edn1ZKaEsUCusTrVAfzjOXv72GJ+Bsg+2r6w86xaz2&#10;il1fK5qnkuf6R3P2lX0QoGgJW4nLHa5QwqdWJnerpw5nSHYb+WpnrANS/vTkTP/afsplpZcSrmKe&#10;6vUcjRIEPDXtmZx0jY2NHjjw1te+PPr2kbFTx5eGx7zpbGeznzKcQDVkQTlXZMvH6DX7m9OZVKFY&#10;oA4RKXRk2kj4BsEnsmnnM6vJJL25Zli1wxlWyypUg64KGY5TmxYeFIIN71BPdw+eOZYVMRLLMTC4&#10;HIO4hqLRGIiWwYXywbU05A7nXzQaYVT5KI0xw2v7084Z2/krBldnlPNbMy6Ng6IpDAdDhaedrjp2&#10;KuV48TSq+Kxm1Msq65rTdNqoSDTnNJQUXy2bpa9WHrh+3NWSpddcfm9Qm0zzJBRKm6c3wl1GRSrS&#10;FqmbUZeVSvWra+fZA2dvuHj+Fzh4/RjrQ91Un93kmb/T63yn5/+gu/r71Z7v13Vu9ryIXrvqsI3g&#10;qAkFPN09rZ3t0Vq9KGaretVdk803JRWY6mQ0YLvPzl1woHAzOMEIU2LvoZXm2FZiliqEwr756UnE&#10;UyjWkkxn4GqyBnCtG0+lsB3Yl65sUoPLuzJixs4fXcZqoeGgqkNMonbtWbnMt4qrrF7Rz7TQaji9&#10;mvM0K2WsbUbOMc2RNH+mmodASdNOHhNJks9morFgXkK+0t1dHUvJbK0pSH1ovjfOKBNDbTYOupvn&#10;x8ZMpTJOWojJmttpkjL+JDgMI58F01b0aON5b23vCAVDUm+S1GbBIK781FICj1hN7lWH0ov+yiSX&#10;sLxEQuH5xXgg3O71CZTXK2g/qPTUD/YWTu2ryZr0jpiZeVfjhEkGJcfkzbD6sHKq4U37U6UwX1ox&#10;rde3phQyNfMnklESI5A/0VgPOVkzUdDL6o5kZPlTfXyi3syI8wKqa8bfRjuW7XB2DnBlbbbKX46r&#10;W/Bm8kdH0/nSbZ0QUZZNbtpaGknCilJBqiq6qBteBjTWvQG/y+9uTidbatXii6+NPvfmlcWFoYHY&#10;UkeME6A7j8wtJDJZ0sxBMsbvIJF/hTKjBi8Z3+Vff/Zz1O7+1//6X/NE8I9b29pYU7AvAM3khKYA&#10;4R/8wR/A07jrrruon6LdS+eshky9ejWAeG5xQZjTxSKzi0bOz81o6jrpOsk4LiwalPeqwX6eiC0K&#10;25KZuWlKodLb5NSLRWVVvvzyy9R2wfUMu5qLMAMZUFAysBucHV9KcEemN9/OzExxo9tvu3XHjh2R&#10;YOj06dOT45NsGwmmpJHUq+Euu2+7lSfCLMetIWzzFKxWEEY8sfDFL36RsfvYxz4G1Dh37hxlUx9/&#10;33sH1q0BWx985bVaUUogIVNCbR0BOGeg5PnFtlCwBatVfKGlUmqrV9uDgYHegYFtW9c88V7qOk4m&#10;ksFIS7jJNzsx4fK5KnVZAgF28GUvHgVSC/nCQQ/rwmxrLUSw858OUVKWIgM7bfRMpzDh52qCtdJY&#10;L6Lz3J6pk1xWhknLaCeVnrD82wb0tFfTheaEL87ZqPe1y1Yvzskc51eK6vTpdHqold2e5kS6ts16&#10;6+VXg5hh16ntH3vTlQtkeT+gd7H3dZ6mF+GI5Ei91s6tl1WJ4Xw0kcyupiKItl5vKUqqnEJTJd9c&#10;y8mG2ks+9rAnlF1KtXW0x/OpUjHbGY4mJ0ZClWKUcI7LY5defmP+3FnSlIZjASxBkpARk2q6HM/g&#10;v/C1bVy37f57wnvvcPUOlNJpX2t0IZ0iphvfjlRFEEpFTciI4jrD/uDDMoGgMT5P6XznlFANouOl&#10;AorH0YBgkQzuOvVE3377bY6QCQcsyJ6W5c+llPXHI6vphJ9LnYQmNyv0wx/+MGt/Znpa9VHDfXct&#10;arLdZUfO9qR+cM43nSS8q67RFmrtIZ3MdpLotxxknRr6RiMCykpyvSy/1RKeOvGuisSqUC452ehi&#10;IVjrZDZ+5hu8tOv0pdPAsTTkfLpRiSUoRHqGLPgkAOU0ZBESyYQqifrQxuhye9c+fcOuvuaglVzf&#10;/lRzxnd6/t/yst/1ad+v9ny/rnOzB2ElmZUjiwrJLXRSlISn3hLDUiiGVrEXmSobnChJfKTEsiHE&#10;mndT80n+r2GOwTwrMKvG3ruQy5KQS/lqeIXM+tHIax2s6/G0SoSb2BGNlFGIoOYBDXozTtJrsqVa&#10;UW4NSHpEl5+FVipxnGrM6huVL1Z+NYhr0mQ6Srh6kilPLPMY0eQCGDkwmGNpwB7sEzs92w8N8xdt&#10;Z8gwDfGhvmdleug7hmw1TvMUCCMNvJAbOOrE6oPoXiIaa8EniEmP03RfoRmRuQ72U9AtbcQzJ4wd&#10;CBh50udFhXFyHftlxRF9dqsntLtkQ4BOEnwrAFeEl46QQm0TWch9nVsUtIsUtTa5kG3fOhUqmZpV&#10;DRsjUEN2i1ryB7hRJi2lJY2ZpMFyVn+6DrDzOtonzpHS8VJxz7smUdFJ8k6ruOEVcZxi5qa8SZ4N&#10;Ifzj45fiJrU6zlJ3U3OhRCacOlYpSAsMQMhdjxRy8VdeHnrj8OTEgmdwXXbzxhEZSTJNx4Kx1lir&#10;xAWCKbdv28aQwZEASe/ft4/4v5np2d/93d99/JFH+wcGQMxbNm0moQdVIulZUtGR3Rnk+sQTT/Ar&#10;ZghamUg+tl5MfQw2gHIQA+AVrYPF1zxsiZ6/7bbbCEbEysaZaHTQ+cBAP59lQFmrtNbYp/k5/lkt&#10;Jw6jeu3adZzMpTTjh2Zj5AOj3N3dyTYAn4FkAunq5I5+bzM4PhaJ9vT0FnM57k4PdXS2A+oI0+zu&#10;7aEZhBGCJJQgATOIZvAsULR5LkattVUKMcIhWb9uIy6v2akpJAimMfYoGAhZXb5waHp+9vyFc6l0&#10;YtXAQK2pNm7uEq43j5wfoiS7v6+n7od1Uwcehf0BHEMQprFB+j1+GE7EblYClJJyuclHeaMSUWqu&#10;Y24YCHUNVXqFfc5CE10yduHYD7ocVCjpu37Qk51ChjMNi6PxWrEGbzhLFR9fj6UUeNmXxSi61VQs&#10;5VyAegX7LHqCWaRXj+vVFKOobNElpg1wPrsVj7ZhFh87b6qyzq5Tu371iG2hSh554cISF57Lawq+&#10;sgk26gRTLZmhfNDLoq0tyVQ8m06s7ulKnD/XPTjgH774xqc+deSzn+/KFra3tDVn0rV8qqctlltc&#10;8ObyHXVPfyjSARERR9D5M6cPHtjY1+Ntb3UVC5ArMtlMd//A1Ow0lZAqZSkm5YPtIRqqJgnakXw4&#10;5UTuXWWu2+dF0Nmhoal0Oz3Gyrpw8cLhw4dZ4CwTVg0Z3Jn2bC8HBgY2bNjANpUqSPzJuuAcMCLG&#10;EZYJK4jVrdE1SrSwA2QHTofj+jnjnBtOkbg8Bxrlh9Q4rcOkWNb+UCcM69TITHvDa+St/tzOBF01&#10;pjFyvvaAJgNYlvzC4jC5/65514mqukyb4bwml6IHNOoRGYI4Ij5E+wpxpGuKF+DexjvKNuZdvsc7&#10;abjr5s23PXnFPPvbnP+DPsc577+Xe32/rnOzNmCfgzagOE+CewQvS808rEcINnHkQ7BWPA3ZWqgM&#10;4rgXvhf2OQG1mCcVp5qNpmzxWV1l6GREN0KEBVHiVVY8jbHbwB2DVh358hpte0e+B7dQmgfrRxM1&#10;qBTQ+Hcr9y3AsrLbdqCaURWHcdCicNsz+hP99qo4W4b3jWJVZh9gsLTEWxJrks4QB1ZqaW0h+C9X&#10;KAVD8L2wEikDW3ShRE81UmQYz7yRJ6bB5l4uFwBU4ykBN+qPa4BIAys5R+UI8g6ZgtDDGi4Zrw3e&#10;5QhW6kw2RT0WifYTcwS6qNrSEsNpSJ1qsLrhCF+zS7GCzD673lTSiRgKoL5UROKDU6uGKFoYhEKh&#10;FSGomynhfeJahyUpVGy2CKbGiT+gdENJl1TGqM0IMS/EnwqU08YYxGyMMSbskoNCgjfeBid1VZ9d&#10;G8MH1dYcdIIDp8pRe54xtAiRlJ2A3STccAkYIs/KzZ1OUMNZlKkvSaa9XjPxSnhnZDMJd0kKurhj&#10;Hqyj88VjJ09+6as0f7K7c7KzNeOLSLp1Xxmfzex8knSuoltMnmaemu7kM1j51Vdf3XP7nt/8jd9I&#10;plJxwu/K5enZmaPHj4EpQcOUUKFb3vOe96CYeWpGmUR1KGBUy/jYGKiUkccyDSjfu3cvx1E/8Dqo&#10;BY7HlhnFygXEo7OUoch9lTPT0tZCKOHk1JTk6PB5pejxwkJnV1dff18oHGS3hp1sYXGREyLRCHxx&#10;tlTcHU6+lNsMBPp7eojQnZoE3E7iGGECEIbIFOzt6R0cGOjq7oLvQfwVQYdMHc7Hg8WOq1wsQaHe&#10;tGE9c4hKL5lUimrkzIbp6Rn+inKnQBCGKyVTWFn+cNDt82YLuWA4hMWMnLztnZ2UhmF7cYmn9gRW&#10;t3fPnLvU5na3bl+/lF6olorUJMY372siK6Swm8oQUn0sNASa2AAaOt/MEpm35mVZVQqmddXrxLM4&#10;z34W2XVtfjTnlFM4qJBaL87LggbFDXprI7KupuawausdhLw6aiw+tve1K1oBih7XltjzrWB03she&#10;YfmDw3CwDKY5X/H0Crlh22nFrH0u5xHnaUoh06W34oPtFt2EGNEsKZMkfNBk0SkL3RC6HTyr5qZq&#10;E9O3Ui9n0kv9bVHX4lyk2Zd7+aUnf//3BuqVHb3d/hpCMRVuC3g7gksVLNAB/Kou4oM9tWZX1Vsr&#10;+WtMiurJo8dWd7R7YiECTRiYycW5wbUb5xIJ5ngztDKP30vxU5GECM8Cwk72/MbwYftZRxbxosOt&#10;EolHM6GHoaefeZpvf+kXf2nTxk2sqQ3rNwyuGmS/yp98AEyvX7eedxY1FCy+3bptG1D72Wef5bes&#10;YoZbt77ah87Bsrrp+q/0NCvfnJOThlvLsWpMx1S8SilU47SRyY1f2yHTnY6aVLRJ+tS6WJTPo2YL&#10;u4dchsiSUVQEqfNd8wCK3m6WiBqptc7/y59IV/6xySd4o6OjE/sUCicRZ2/f0t7Wge5AO3CESBKk&#10;HL9CsygL/108fUPVds3BdxAxN9aLjvn07a/+gz/jO23/zVr0/brOza4POgINmdgxqIcmZLiKhaMS&#10;i4aQ/Egc0cfGrixouebyN/tVwghpViSLLAXBZ8Z9x0kSh03Jazil2QxBeESLMOWJ2TfrUIysJvhG&#10;ANbKJr0jnmaJqs1Sly4XUOKackBVtOkyVtmnK99qGhV5VtWpTFwhhqzAcv5KG9Ugp+gcMwwBVADK&#10;CzN8MplCBAGVUkspVjegF8Fi4iZN6iOJPJK9eCMfHMYWua/qGLkaNd4xFvKBhL7gad0nqLVDEb82&#10;mw/Ao1AIdh3lOcgkJs0C5gbJxSC1YwomLQquNGh8wAmSUQRg4wHnMVOKyLpWpalI1d5QNa94WiSv&#10;2atolzbOMZ47oJX2j/nJ8s8Ma1CfTkfHSNhG4LmqSS6i6kdfPJVDHAtMYRQJgM9JbhnZ2nEyv9J0&#10;Cvaaeikuzr1E0Rqzoh0m50DrmHIR9WnafdfNV3wDPNvw+caZSl5fNl7KTXkWJrALxetFywu+9Nb9&#10;hVz1yLGzzz6XTWXybW3jPV0jnqYklVxchF2WsgWoQIVmXwAaBkqUxwENrxpczQdMyEA6APszzzxD&#10;eXCMtRAqTpw4gQU3m8vRIRCjaQntxxKMPQa4zBUAyjwX4Js589hjj+2+9ZYjR47wQ1QyQwCgg3dx&#10;+vQpUnxQQxE/6dDQZXD58ePHT506BcXi1JmTp06fxgfNo0EXYf5gAWK0MTxjHgPiM7UwJGMwI880&#10;t8CQxrqhJZlMqiUSHejrC4cEK89Nz8D3YEiI5dJNIFsOiM7kXujv6421EHSVAWRjBweZMNsTiUXQ&#10;JnLiyvAVwrH6+/s6O+W+pCW5ePGy1Hdk+41DOZ2kUCt5cqJtrezYe/t7777nnr6BQTKKzMXjlJ5D&#10;mLREIiS09qSzS/OzQb+rvaPV5XMTmuZnv9kEiPZj3yOzA1CawuQe8tAs5xGyMEKnt3relzFEQ1wo&#10;iFwhFnSaOSGOnqPvunb0ZX+raMMa4azwMQLqqtyzc/gd1JHiY6cLTme7NQSuEHGKmfSg3tfZWnsj&#10;q1as2lQ5YH+iItSKRNsnjh82xKz9of3KXsRKOb2OlUL2skaQNiz6Bk5LiLOwviS9hWTR4S92rJDE&#10;2NGiqlLZZEdbpCmbas5mXFMzT/2X/7S1M+bPZzzlYjjAttyXreRS1XzN684x8UhXx8SSKJe8q1LC&#10;XRENBdFKzz/79O133y1eV6871N6exCQkio8oE7KKIkDZoBF6XSBTD36xIGQ5KbZyTRUVlS0qIZV/&#10;qC+Ov/jSi5ild+3ahcWF5aBPipLE+Ya1Ai8cu2VCgf0+CadOZ9JoR3awhw4dkpiH1avRAtYQq31u&#10;X86Z6RwFO77OWWRHn8kuFhGTd1W1nnOIdQI7F4LTPs2ZDIraMnipBOYiKsBVOKP99QSHZVoaIrVp&#10;bhCWIoYoXUq61nTV6EpDmgcoAAD/9ElEQVTh1YiiCYX4rFoAp5n1F3FEn0XtO3YWvYunnUN/48/O&#10;xfntz77WD/K3Of8Hfc532v6btef7dZ2bXR8CB3MXySDwxXDwJL0ZCSsoFE62KpzasqoakTSS0QN2&#10;NP8zjDOzNmSDyG81ZQfSQdJB1Elv3ITkAnkYPE25Y4GM3OW7xtOqohRrqhTjCKuRHAUiiM3rhtLH&#10;dqDCR05TsaKwzwoX/UqFi744IsoMiLq885f0GMulXfgK+AAjFhNdLBbFkpvOZACWgKeyqdxMCzW2&#10;wxBgRHMbzaG4X+SUmjxaYhJciIAAxFhjqloLLJjWnxsmsS+TzlZJmGEyKNHRNJF+RZFg7aMN8E+A&#10;0cFQkO8Igsa0EwxiL29QAPV5VSbqxXUfor2n2g6swQkqwrSXgEG0B+OhgA8zH2SLZezKGCAZe6FD&#10;KDAxNXP5p8H8YiwHTBNNuPwtn9WMwcU5JlsTg6fBgtgmjEJtYAW1hagaU6GvuJyb6BxwapQV2Fom&#10;rMMLoX/ebB0Zx6fOnqtLxFAEZIoD70myxSNjOUe9y6STXSQ7Kkp9uvyZeO740fgLL89fGc2uXnUh&#10;EFhsaam3xsqVXKGY8hJ3W2lavXYD6e1Wrxok8RwXFRNvL8XFu3fu2Imr98033njj5ZduufWWW3bt&#10;ojJ8Jpc9cfL0a6+/fub0WQJtaRNxfnB7RkZGGfelRHJqcjoeT5Bgp6+vf8+eO/bcftvq1ev+9JOf&#10;PHHiJOO0sDCPyoHnDC6nq4VgPTcLeh4bvTI9PcV+DX7FsRMnyIT3xPufSCwlwNYEzgPwiJ1HqU9N&#10;T0uyGqIC8pLeTnbMElBRyqYzcLdkU+RtzmJKnyOQkajECHs2Qk8T8Tj6FMTA5MZFDpIG905LnZp2&#10;nCSZTBpeeKlYOH/+HIURmeHtbS0Yp0HYlGXFk5FKZQnKhPFfyGfoV8Jqy1KHqJnAx9HRMdaUUdjV&#10;DKkwXa7Ovp7Ovt6F+PxAV3s9na6NTw729NbbQhVqFJaQXD5iRYswPWB+uOsB1qDZEWlEls5wBb52&#10;m6cUMsWOFm3olHMKTLtwVhzXqah4YoVsUQGlN1XJs4wmG86iFZN2Bda0d9dpr+vR2SQL33VF23c9&#10;X/G0BdP2iZx3Wf5Vg9HhBNPOHtD72iMWvqsYsWvz+p5RWXp9LKJtlXaORWN6XGwxEu0OsEYWAW/d&#10;zU3kRWqWhJyMacSXmpskg4c7l/7cP/8X68PB1pCbZDMIQjJ1Ind5+HS+MDM3n8uXlwjcSWXhkJAj&#10;KNIaLtcriaXFlmCgIxp54etP7n7sURxmNZ8fF14W50Zz0A1KZNNGgRgQWx3mohjHvUSMg7uX3WK2&#10;23UiWWioBgXaf/bsOdbmxo2b2PzB7GIOa+ghcvHMmbOYWiXVaZVyXbKogdZtba1c/PXXXsOGLSVI&#10;jWpjmah6cr6cCs7OhBUz0zlwKjMhVanP084Qq+bs/FR1owCXIXUONz9kbivTQ+W2xdOqoZgauqCs&#10;KpF66Vc3jY10Lurvk3/IVcqHSdwnrj5xekuRLFQbCg7hSFJdIYji+0bJYV4R1odQbkxawwZlxWgo&#10;2iML1kzBd/G0UzLc+PPN9N/Nfvmdnv/tW/C9nfH9as/36zo3exrF05KTA4AIdBI8jeyqhslfBYbC&#10;FCc5MRVlgpCEP2ymsBRi1elsOFIoMHLlsPiIyeBYHecZeJqlIvlE6y7F08r3sBzilU16R/u0qj1d&#10;unI7Y+YUC1+Di3wNT3GFMUluveyNVTVgVY5tg6pYq2+s6lUpY17LmGxZNWNImJ+fY0uNTIwvxuk2&#10;Mt55mwOKzA2GNJZ7syPnA+LA5CoyHi5phqDDiCnRopEi6vTkIKZB3TxYxb9sAPYsLCwinI3VitwX&#10;PpgeuCbbO9rpcwJO8IyCy/k5uxh2GgxSJNwiFGBjD7CqkQ8KTFXNa59ot6DTFGSo+V/xNG+aDbrB&#10;P5GcUE1YxgHuHORlpb9FCTpYKsdV73Iv1Z0c5MrGYC+ymHtwcbVGwIXgfG2q6gYV4vpZbRgKYnSw&#10;nOpEn8KONR9orbI+nPh7xaxTvocl85hhXh5vdolG09ByktvxLm0mZzbVLmtN5AvwjI9e+NYzV86c&#10;qnd3nHK5x4De3b2xzpamWoGsbRFfhATcbC82b93KRbAB87yMMlkOsenyGVM0xpaevj7uwmf0K0VV&#10;kqk0qPfypcsc4YVdmWkGbZqUiFA7sFUz50Gi2LH4trO7BzX8xoEDDPpHPvKR1atXcebOnbvuv/++&#10;+++7b+/ePdiwf+zHfuyJJ973+OOPf+hDH/rwRz68dsPacCRCog9wNnZxzD9cEIvapUuXuSZ9SL5q&#10;lD2qnVYRhkjqgxiBfSR0Zz5B4cpiUau2wZCPxphy1RKOrAg7BPbj4PilxBLr88zZMwcPvL5hw3pK&#10;t4Dj2TGy4VyYnzlz7sxtt+z+wIc+MD83PXxlaO8dt4MtYtGWyckJwsu6O1vXr10FSl9cmIOxT86t&#10;2bm54eErZH7E+YvxGialKFfyKLqr01NjwaZaJFdcmpgIdLW1dHbVym5CcUmNxk4LgUROCOLgiE6A&#10;eCO8HfPSRa26n7nBw6phTGevc+rqvHKiT7v9XnFc/eCKp/WCFv7q+tJVoJcSabBMvLJ3tG27oYi2&#10;17TopyGMHEYEjmiDzfUb9mltp13dttn2oZY1S8Mm7ZR+tiW67vSlB608tKtSr2xPuO4prna+8yvb&#10;w1YmmA4Rv5/YCUxHCTxm4+oW+3SeLVwsklia7Y0FfIXcV//D/6c1Ht/a05ktLJFvLgTJp1CeW1ia&#10;XEywvauFIgSGk7IRxZVN51LJVLFcIdkL6WVC4Ll80U89zmPHNzzwHk97+0Iq3drVL6KXfPK5Qo0i&#10;ApVi1VUteiA+4rcVQzZtU2lsBO9VOaNH1LCK+YSvXn/9dWIPtm7dymr60z/90y984QusNVblwYMH&#10;/+2//bcc3L9/P9L+qaeeYmnfd999bGWZ7XwL05oQC83sKb6mZYuAs/9XjIX25woZaDtZBzSVSuuI&#10;6yPYeWiP8EG2yiaNNDfV+up2xHk6VUwqz3WNcBE1bRhs3ZjkdtOoFQuWp9k1+1ITwi50T5X/uqa4&#10;jhYGZhHRPxoirOqGjiYWSFvIccSmSnJVW9oY+fa74E87Z/b1s/yGS/Hdg38HPXCzcXHK4r+DZtxQ&#10;Av5t5gloyaATyX8MlOAz9REpDjw40CfWQyxPIGWP7LyZw1L3VEqASGEztU8LFNE8yqYSB9DLJH+o&#10;pFJLsEPYcZL5wuen+rEaGpWnaFasg++x3Fe67MXHzQcNj1Dga2GN4kurGwz38Zp4ROcjqz5bIV+s&#10;cLEiQ6WM00yrSlfPRN/K7rxWUTRpggxpnhhljUe+jhCEzoUdsaWtja4i+QSmCKQBvzW+KRjJhkVt&#10;8DQdxhNh0kJu8nx423k8ifkjO+lySgqVUyrCuAiNQbggo2kw7vhinotIMByCCn4yHYCVj/08SRuS&#10;OOIX5mByI6OBZRjTe3r7StzfZLE1tBAsf/5YSwuCSQWl9rMNyhaQ4ZZ6MRxnJvAVYCsai6j84re0&#10;U92RVOugqIepvSc2B4lza0IIBnnHY4Gj07CEG50tqlGCVnUrIb0NbwEkJ+YIIbGg43i0tPS22aIp&#10;sudsbYPuRnTQ1dKteNqpXfROimlUmquF28wQcc7qn1b92EFnUKXzseQrNZ+xNgpBSksQRRCL8ZNc&#10;OiNGdKA5WSMq1Y5YK+VhXFdGzv/PT+UW5sY7mudW96bbenfd/QCG59TcHFubcCCARXUpTWoBZpAH&#10;+9OpkydhSoyPjy3OLoxeGRkfG8Xy0ynFUrrxAguDhucVZ3Blw8YNu3buon8wMA8PD0OVliyKuRyz&#10;BVDO55mp6b/8y7/ECC2Rhv0D+/bvh+/BmJKDj+IvgOPNmzdRUnFwcID4p5bWaDsbvtZWHAzcg/tp&#10;ARcIJ4cOvcnJgFTYSsnkUjwO0Bd9huGZZQcxg/rnUo+HjO/wlDAZoswYAlacGQ0gL7kC8U3gG8EI&#10;DVYdJcv0laGDbx6mwM3efXd0d3S88OILhVx6ZGS4Wi6BsMkkzfVi4TAZeYcuXdq4aQOZStrbiIPE&#10;UB7KpuPzC9MQaxA7sXBLlQ0hrFmvtzUcJcQwvbQUX4on8+lCU6mltyWTWwqXSlSjLMwt9fUM1jva&#10;ssIuA0JXxVKNYbNuMuiT8F5KDTVIBRYK6I7RomRFh1Zo65865RQo6GSz81DtdoyF1gniTy6lDHU7&#10;5XQm25/oIjJ5f+XFxS2Ut0JJp6idnJzGBXUhWCRngZFF6noXxRl6O70XH/S4fTRdNfZk0wy929WX&#10;/ZVtjK4avYtdYrZ/bOOtFHWKVo1WV9gk+1JTJYDPepDPaj3VgRC3nha9E1OmRAf6wV1k0JfiKO5i&#10;ORfyNQUK2YnXXxl7/fUdGH69rlSlhCiZvjJdIELb5V8sVbPR1oukX2xrn01lMvH8QPcA1UwX5hdi&#10;PT1SSSyTwURMwp6pRJxcSeE1qyteXw75UHOR+bmeKyJVm4mO8BLqKuS8Evn1llPlaB/p09Fm7W01&#10;08rjGFIcqxJOF6EOSE4CEPmKzywxFhqUKkYcKgjZP55++ukPfOADxDD09fUyww4cOMAOllVJ/yi0&#10;tX1o54PtXh0XnUJ6ppot7BRVcUcDeDn9A85rWkmoF9HtpblXgxvNRTTVkjVOq5lDpxYnq1JmXuiO&#10;SIWtHMEtZ0iAnMk35oKCG0zsYh0aGOiivb0NIaPZpoVuSoruudmEbIXK+BIoA6zBO+IJlDT5RXxr&#10;4viS2lvSRq5m+JYye+XP7w5Paz+++/qR6gGdhT86r++0PYBbIyIFw+DGZo6iLJnirRKPKNncxDot&#10;eewVB5sQLQHPMo81E7Pap1XOSP0LOYL2KqGH0bXkHCKxLktPvtVzzM9uxp82ZAFTG2a58JKKctaw&#10;mnl0MTs6/Mb9rypEJYhTjujVVkgrFU9WLenF9UxBQ2LE0tKmCIoK1D4VYbzAKJL8olBA7XE27AAj&#10;e3lYdWWqF1jA9DIEFHmEROIk1EEkHAEKW5llm2qVoho/TBiipN6EywEZ23BsqlIOwi3ueMlbms9O&#10;ToxxTTIZo9RJ2s89sF6zgQmEokoysdIW4KWIWUEGV6HxBuVLwiNhCS9v/UG9fMZp2kj253IhYWmP&#10;KbUNdTsIxASKAX6t1Zm7qMBVB6I1imt3SfeJhEWqyouZIu5ycIlJOyqdvjxiqjz4iaGFmG/MEbVP&#10;OyPNnUMs4+WILTPivpE59fppoEOMyOeamGzZvYl2RH1DUoIpyGfKEaFQJaqzxOdmdoM1V9AX8GJE&#10;T8QvfPkLybHhYF/Xqg+/LwlIDbdXmzxA8sGutv6eblIqj08tQMPs6Ghbt24NN+J5+/rgDXdu3bz1&#10;1ltvxYJFHOHeO/by+f7778d+zF+EKlFtZdv2bVs2b965cyeZAVCxGqvKIKsVhyZBJyYPHVssgpvu&#10;uGNvd083WzgsuLQzlUzHE4tMCbJbcaRQlDqdOZLiEgZIxg2yMUJcqde5FFcGqU9MTAwMDKpCpXtJ&#10;bc6AqjKWzpTS3lLfEjkQ8JGDhXpzEHgocuQ2qNcQmAiENT5i4VKnk+fPnmHzlEyW/M21W3bvIoNJ&#10;IrEAa57Jsmnj+vn5mbcOvUk449jI8OzMFKmsmdI93VSf6YovzMD0ji/OBWXpN1ODJrGwyKrrbu/q&#10;7epik51JpkJh/7otGzZsWTe4cZU/1FzFqZ/JhjP1Wq4cXjtYj4ZkC1ethWEAUFWxlCcGU/Od2RVt&#10;l78VAvaDzhDdwKuE0Tmpk8qKHRVEapO2+zrFFlZkKb5xzlsLOhWXKpJWsabz0G7g7X21PbpqVPTZ&#10;xnOOAqkVBxuLyAGt7LRf8ZXjLtJM+8jO1eSQsVc70F7n+m/1QfS4Ll7jcGuYP1QCWDGrd1w+x9Kx&#10;pOI2XQI4ldKW1KDC02C2QxAwMFAEXBV/Onn22Web52YH4aGVy9gkLg2Pe5oCI3PxYjA83xzY/aEP&#10;vveX/+Hmu+6596M/1dvV97Unv9Hb18/wzC0lQGddbHhcNQra58q1VNU1uHUrlALwdB5Wc6kM1QDT&#10;EWoMckiRYgyuegj+NFJ9OTLE6XzQceRlZw6D+uabbyI2CTzQlD7Aa0niEQqx4sgvyTtREF//+teJ&#10;eWAJ8+32bVuhWr158CDCAUitvaRSzjFnGpsZnTB2cqrC0t62H4yMbRCazbS54UBd43vRGa4XV93I&#10;B90uqqnFOUO0VUYnyhxW7iJH7BKAbo4wQeygodD8oAbJc0VieEw/wUCsJQJ9htQpS0ijeIL35FJy&#10;KbWEMAGAQIEjDANPb7EstiewADKFp2FMTKQW8gCtiiWoyNbVNFVg+rt4+sZj/PfxqJUgPyKN/47b&#10;Y7xAGjgHnhYjtGGIRsIkxcIy7RaVaVCXGAkkUcNN8LQCNiM8DUoRPI2hFDyNfiS7gDTsb4GnWXtW&#10;q6neUuWksliXrsovVQnO+B7nEOgJVj3Yr1RwqPSxfaWS3aIxlWX2NAGFniZ6AbzCcQx1XDqXSYO2&#10;wGHY+fAqEpEMikUdm02GlnKU5CdiazcqhgcRyevSSq0SvwiXDjsu2259Rns7fS4FuHxALiucVXuD&#10;FBWhojL1KoAM0iTynhKc5wIewUcFwBMfiWe+tbWNTA1c2CQU8ailgcdE1sMZ4LJqQlC0ygdBkAbz&#10;iYVN0gBLg/mTW0OB5R0MTbOQdIb24cVcyqCi58lNIfQf5VtLgm2hToiJzigb/dAw8enYGXmtZmbq&#10;Q4t1ykj/xng5OPAquFW1aJ/wriwU1To6TLx0YuiLZujmQQE9z6UGMFV7zhmiOpIss4KD/H7ZBZrT&#10;ENt0F9/x1AQn8aSQltgnoV6pvBck4m1kNP7Ct8bOHsl1h9c89rBv484ll58imdOTY82FzB3btq9d&#10;veHKlYlXDh+6cPlSf2/nRz/y4Qfuu2/H9u2333obaafhPzAaGPjXrV072NfHIJJFGjCKlRoLNOkV&#10;seihV9CvWJ3JDI2/+N57733s0UdRzBwhLcDdd9710EMPMeJk6uARqA0OtpbAXAVeLoJim4W8Ljte&#10;A9eWtylSnUi2iNTgzK8yyQSIVjTKycfd2aZxJmk28tC/C8XWllZRmRyiV6nfiVddhg3/u9QmA82R&#10;x4MveRa2RARbAeKFUu9vHujvZktCzo3bb7sFQlAkEti4YR3Z2bkWdJEiiTsCPorZwAbBaI2Jjvx2&#10;9UphdmYcgnV3Rzsm9wgBSS5P0OvvbG0HTIf8vuTiXDaT6O3uAHy3d7Y0B5uBO+PJ+XyxNOgKZ2bi&#10;NbF7dcDAhJUCvIe/BukSz5jMRwMpVBToKtOX/mlFhD1BJ8kKAKqSRyeb+DEM1OCDAiymJcvCOs31&#10;ZHsd56WYxQ4s0iBccabzJ84G6F1UBlrZJYLW4VKz8lB/6HzSFV/Zb23zNLrDedqKZWJ/suK4U3g6&#10;76uyVCGdyjptrcHWsh/WHS8vFe/qjdRu1Dyj8pWUkMe1g6UYDMzerVRporRLmQVZmhw/+qUvryWH&#10;mvjFyoksgYO+GYrykquuXP7f/uiPuh95yLtpk3/9Rhdej1tuuecnPvKFT/8lc7YlHK2m0p2xEGqs&#10;QsB8c+jy9PTG3bf6e/uSRNZSk7NaJ+80KRalegBljEyyqmgwjK9K1YEKNH0c3nXc7cZG/8Q5s2HD&#10;xs2bt3AuGuFb33p2+/YdpJVEJl+5MsL71q3bYHbdfvuen/3Zn1uE2zQ7gwEbFE7GD/C0xtuJrWF5&#10;EtrJY2WdcyD4rFsX/WDBtAo9M6lubG9yzknnJgH5qrNR7MNm7unDWrxun13HUfZLJg2YtkoaQ3gV&#10;BUqLeFzF7iOByBR7J0KjFTN9FKcWfiZTSzXj85KxKoDABbpjsGA6gLMR2Gxg2H7jB5ekhVRsEp4Z&#10;9cQIByJ8P9DZ0YEwYbGJm0FClL4r/vT1s9wuiXc//BB74EdtXL7D9hh7ssHTUl21LjWEDQ4lMAgm&#10;ADWkwC4SDWCkhnzrJm73RvZpVq4sOeC4GKvAXWqfbuBpa5820nkl36MxfEb3s4p1edMqXdIWRqtA&#10;Ufluxc074GmnktCL8HNrTnBoFDlRLbXLMuIqq5jACI5rlTi0HyKfnmLNQ3UAE7PmYbvCW0CVmmhC&#10;fighOIb0IirPSKKGfR1pi2rnOsA3GHUwHbgplkR9KFXtfNDHVPnIT7iLWijVs0wBFWM2hSUiGAbZ&#10;LokUoiTxqEju6rIQQ6lQINQLt2QgIq6LrTwXBB1qVXYFyorgOc6DcC/DRBefLNsDxazcEXYBJyMc&#10;BaQa/KpAFmjVaKGo+SZYGzpeqixV+CpAV92j2JeDXBkKkJ7AEULutBmqXKUfGszyq6BHZbQFQILo&#10;cLCaK2g7rTJQtKGX4hbWOK1/6h3tyyIA0KJ8dst+SYaYj8ZDwpmRQEi0QqkiUZilChgtCIFgaq46&#10;PXH42a9V/fV7PvHxwNadI/HC5l2379i8pasrtnkQvLvd3xw+d2n45KWz8eTC7m1bb921m7aRMVoH&#10;ml0Er/HxCanYcukSJcExXIFrx8bGSV23kFgihe3M9AydD5WZTB2akhyACyWGrmAE0SWYvrgUxmfQ&#10;LHsn9ZOYXLlSD5yO4TOQBnApI26Uq6RMaCIhRgd8DRLVkfSDjRNuaEzUYosqiOdBGYqqg9F+8P/p&#10;TYmoFb5OmVIPuFQgYAgvmZyMsSjwmqnKddCLXZ0dW7dsvvWWHb09Xbt37YAwhq5DGBCACIWMk8mv&#10;F/B5165Zxb8tmzauGuhHXqxetQoNXqvkw+HA6sF+MEVnexsKdVX/6q6OzrWrVvV2d1crxcmJETpg&#10;w7pVXe2tLMX55EKhWplZimO02rlqQzFTmJuaag9Hoz2dWNQx5tPRHvJtyeZTk3VdZSzoXLIrTmep&#10;fekY2ZeVObowFbuoXNJ5pYhK94cqW/QnN4TU5ttGS+xiV/RphYDKAXsv+5XOYV1fvFQw6rKyq8PO&#10;auc+wYpKp8RzSNFr8oHYfrihSl3xrbbZvmszFNXRPDUT0GoVqtpUu+XgBMWOKgHU0AvA0gIkJOjg&#10;j4DxwUmHV4vUFffVy9FyaeHUqcmDhza3tnhLeRZqKl+eTVO/O3JkdubfPfUN17oNrmDMRQXTahMU&#10;Dk+Icku+e37yo8/+1WdC0KqhIPoMzQbnUyA8l8x1rlsfXjXAZjhviv6QIMZsuyWnVZU9NMLGTZ4Y&#10;TczacFzoHFDJoyOuAyH8IZ/vueeeZ+Gw6eUIQhW+1vbt26V2lc9HeSbWF3/yk+eee46c0xcvXvjI&#10;R36sta311VdeAUxDFDGrr7Fx0hvpbkq7lJedHnZYtcNVzDp/oq26mX50ThV9EL2yemItNFfbhHMy&#10;aFfYMYXuLnNJSqFf5WdzAQC00jywOIsjNhxEhxIzOjc/CzIGQ/j83hhlmyDGYfgwmQ/EDMXOqVw0&#10;LDIoYy6kEvdmyqMBjTcUf6M4J4nrQJzybuZP+V379A1X69/Lgytm2w/9Gb7D9ihnQzGuZLJAQhr1&#10;A4MRIpcb/aeYyCw2EW0eysHekO+BYc2oKWPwYF0UFU+zwVS+h4jURl1ABY7X7ZuX4xFVOXG+WmU4&#10;mdWr0sHqRV29yy2/Qa9rP+i7ShmF1JYotkK7IMisonUqUYSZUGlNWBHtRsBjqcWFTpPC0RBZFyTR&#10;sM+fyxVoJeLLprgwAldtYA2ULLqhIk8E0wM8Tdg4KTgwfzrVkpWSqn5MdmkpgKK13KTUAVY3HyCG&#10;WEwKRFXDESICqXNeARXxaO2UZY62QGUH2JPRk8B2VBU/RPpwR66DMFJrN4RahbA8OApAjSsoAPAW&#10;WSbAtZyvAwG9Fb2nnBPCsIHx3LG1o4MIePQHGYtDYUmYynX0IlzTeqjtZ55LzeG4LIyUlz4x6asF&#10;kehoykwzsSxWbesHxdN6jghyo7OVqKovdbVrZKTFJTpn1Mavn3Um2B7WC7I3EJ0BLjOEP2YJfA+u&#10;Q0/z8MVsjob6qeteLOGvIdjfPTN36Ct/s+DOTftdo0XXs28ez1aajx09Nnbh9MTlC1fGxw4fP/bG&#10;62+Njk+EYsFVq/paQ5Ezp0596QtffP655/HqvvTii0BnRpNEGblshllJy4nsVDjGFBoZnzh8+O3T&#10;p07jESY/gBRtMWGsVLrhFFrIQfykwBV+2CE1IEAdzRAteIHyTF8BcPEhiO0GRSUXVgWIIcjrMcn4&#10;AizFo0fehh599113Xbp46W8+9dlAONDR0U7KcuYAP8dqzmAIXJAu8uEIIfMfsgAqdjjgB6XDO2IE&#10;QNV0owlLZY17wiE/3GUSdgz09VI7fim+iGWJ1UOYZT6XwbZUq5JAocyHbCYFYbudFoDPXeRx93W0&#10;oXWZY/QyQylUdQj6VGxubYtks8mRsUsUQd+xbdOOtevqRC8W8zx1fD7BVB/ctVVKcYzOeZcy3q5I&#10;tL/HL4nXmlgbJGknv6HUkTKvFdDTOc2sNFAAofNNUaDKDUWKKkbUqsoRDfBQOGK3c3opC0RUmFjZ&#10;1QggWN5C6wJUWGllnb21Lgpttl7frg516djNpFPs3/C59Fm0bdeecA2evqH+sufzrZHxjQe0GE4f&#10;trGol/cbutZEoSx3ptp3OaiGTysl7DMyQ2FVITXrACxWtMag4yRC1pA9ulqO5fJXXj8QWEx0N7uL&#10;+RRhheWa+8LU5Gi18P5f/uX+Bx50NfldObxkPkLiyUSOKTQQC7ooUy50ovN+PHvuCoYMX5O/StFf&#10;X6AeDLduWA/PKScJRZokJ49pNJ8rsl6apbiMyIaGWV0NCipSrCTRIyqJ2Kny4DC1eCgFxwQaanwh&#10;F4HswU4YNgjilKX9Ez/x4+SmTsQXX3vttdtvv31gcFDjSTQ5ugJonWxq7+dP7UCdYDo51Q/QsEc4&#10;Zuw760cdR51CTjuI8RBYro5NStOYNnqyBd9GSZmNEDYcXFxkATTAF60FBxorEz1teNKUC83F4wuz&#10;s9MgitaWGPEcrHQJO85S6hKyn1SwikRCsM14Mo4TMCK2ORh2UhBNsl5KrQLhnhojQSlPNwZDbO3B&#10;3vWm76LeuHPBOCe9XSQ3XAnvHvxB98CP2rh8h+1BfhhgihGHfSCVW8Q2TaqsSrWc6+lt6+2iIrEH&#10;4GOEjLGYIrD4f8nBXDWJxvhgdrRKWJBMIBwu5wtpUn6Go5F4Kk0iHL9f83uo1DWSSO7YeDXm8HK9&#10;cdYk60R35BZLqfhQEaCyQKVJ42o3Gma9mQp9FTe8FJ7qz/VH2mPi4l9WV6pBGzqQ7wDEUla9xk6C&#10;hzCE50Jbm2DQuflFZIDH7acsM6UwuIBJECcNNPcVSUdXLqsWkdMAwfb2TpjTuAawDWfTKfOrRlZO&#10;tT/xJ4/PmVoBREObOUK6a2x5fC8Iq4zh2Y/Y4jNwuaWF8D7872AoXygCo6BMOghM2pxDWlMeAtMn&#10;Bk46lowQCMUrw8PcF1IBbeBDoyiuQduXh4eIZuMglyWJxGoMiQMDnE9juto7uCwCDZXw9uG3IrEo&#10;Dvc169aCyLUMuPSWEbFqn9bnUqzQsIJAnitJ0Rb+xJouJxtmS0O+O2aFjg7HFbvwEz4oKFf7kJ0P&#10;Vh/rB7t3Uk2jF7HzxzlTOJ9gOtrjBxFKxm4KIBYJPGTbwChinEotxvH/ktipkMtThM+1uPjWf/9/&#10;kvHpL5458trIWHT1xtH51MxsnBUhudkZdDO1/ZHYvr13bty2AVl//uSpidGxyfEJjpuhLGEmhpNJ&#10;FCnmKCoS0ga4gzohS1QrqLupWsJ0jHZ2wu7Afqysa7QTj8CAokg2rF3HQfp8cSlBSA8ZLJkM8iym&#10;23ENgaZJSMJUAg8I5NKBqJva1Kgmw8hHnWNWJmSKwuO/8Au/ANUEjW6c1ELUpt/o4e6OThQahOYC&#10;yXqSSx0tsU3r19IPAlNMkhkZuGZvKBwtu2rGjl4EHAN3I8EIIoL/KvUKd2fHQC7AYCQEaKFMhvDI&#10;6GAZ61ohnRKvRTjAX8xzZonXQ7HDejGHYHFDWkLqXLx84fXDrzZ56x953/t2rd66tJRapHBds/ft&#10;48dwxT/+2MNtiULHmcnsxGzbnh27P/QBV99quOxz5IFwe6LgJgfa08UufX5t/gSnLNLJZuWGzhx6&#10;Q3w15rOSPTgiK86BSHQh60vxrr2OHtQZrehTcQmfNQBDp7TuDxWr6b0sTmqIToOgdZLrEXsXpzTT&#10;x1zxWiFC9RzuoFewd1w+ftVOb+9il5LdWthrKrLnBB5cc55ozyB3Va7qyrWCXWWyFYy6OgIeMnX4&#10;SI1Waq67mCNoCnjwAiMlCiBaLPUspQ9/6tMd8/PRUqZQTGDfvDIykw1FT9QKH/tXv937yPtcnhZX&#10;yVA2iLUOu6rNLk8t5cqnyq+9/qnf/Fe7OzuqTZmBzvZIJSCRh7G2eHvHbb/6icKavjE4S1RXKLn9&#10;bKhFvdULKDp4/26vbKRNlieFtjp8Fo9qv/Gu4Q2vvX4Ad9Ojjz4KfwNdIxYok1CfoeQBuYKaLfjK&#10;hChIddszZ06R34MIClY0l+KdpWRhtHajSjCuphEUOtNUaOh+zO7oOE3xN1+Z6XdjvodekBN0yukY&#10;cWXVlio5rW9Ex70hwB35ExlVvw9HaMNtIqm8ZDoJhjCLBQ0ONBanKJeUe7mb2SSbruMkzWRAZITw&#10;oZnsoHB2JMr91m8lllFkmhyRyC4oQGJ4IF4ThZU1lrt3+dPXL/S/z0duKLl+iA/0HbZH8rNKa8Uy&#10;jY1aGf78jXu3ROnekPipCEJSl5YxHt6E7yE/14Vifi51HEw8YqFURktguDSLXySz2WmKUlvZS8v2&#10;abOqRUyozlCpoUrO/sTx+cbyQoXFip8oWr3Z6OhXKitVXHIRUQnLMYU0UMLphBAmRGQwLmYwcJjU&#10;h5YoZrGpqPxSq1ajSqJhFHBZHgfCNIZhor7YwSBpEFh4zNVAq5pJ727koASNaXQ/kreBQXGDuptK&#10;5TzNwGJilBPbezIKUQyPOjLlpTQ1dEhjF56amj5+7OTs7Nzhw4doKsbmF154gWIfmLHxM8LEffHF&#10;F7kmTkYgGrwCankA3bCNUB9kemYaai9B6BQEoa7HzMz01i1bDrz2OiXDgIAQQoYuX+aBn3/+eezf&#10;hJS0tXWC5nlK6OKCKiUkU6K8tWKi4e5KDUXh3HKArYnRMUb7muIvpmqJKgklc1qgrP1GD2ifWOWt&#10;xhtrs1Hpry81Gary46VdugI8WXwgN1KlAo+8SfCcTDnzW4aQ0kUuCoUYwjDFJArp7NlDryxcPERG&#10;xIsLpWjf5nqwfe2mTXB/OjuisH5j7S2hlpg3Gmrr6Rhc3d8WaSkks+Bmmg4I1gB/8m9QPZstBBsY&#10;LMoTY5OklJ4BkscX2fDMzM1hnI21tpKywMwl0l2lGAXhhJw6TYItSCAwqsPQ3P3+W265hZrJ9Kqk&#10;bg3A+cFwbKIUhFvfxI6IrB7tHW0MGUZlsnygp6FZ9/T24DwGIGyk+nF3F0yM23bedvvtt506cRK1&#10;BYuaYcADg3kbBM/LzEWJKGL8YkKnDzKK8OgZRahEdLWkjDUVOEwkMSqzTn49JiVTlGWvNiUWU8AX&#10;gDmNNwDzFYsDdgfXx0jdHo1I/wKcpDYeO3mJcGKTFo3EwAtcOV/MTS9Sj3HU3VzbunFDmOy2ubLf&#10;7Sen2fjMXCASlqy9rmqBiLJy3j8Tby01+fr73a2xOFekb7ALqri5VhqoELjhQUWx1jRoZ53OIgUi&#10;zD0+K4ixOEN/qGjGKa8syDZ3bAAXi4r0stoYp2iys1Qvdf2fKqCslVellp5m72hxvD2oJ9gzZYDM&#10;rZ1nakucN7WftTdEupmXY5/QuAhrR3hTZgdic2Lqn2pbVcmsgFs3FfYgCVtJ6MFD4FYw3YGYMSV5&#10;hZ5bC1RKoVwxceqsP5H0whkIe4rVcsAdGBqfyDY3P/QzH3d19kheeJ9XyimFXbPZgmDhpgrcDU++&#10;eOYrT0KFrvmIEgn7Adrkl3b5qETac/9dpWZ3rtnNiGqkhI+tm0f+ZJuLF8wUCW7kyTYw0TC8bU1H&#10;0w86CrwPrlqNxQE+NKga0Wp2FLJbZinxzqpHpBPBwm4W6wall/76s59dWkrcdtttt952m1D7TEAL&#10;p1nszkhZyEuX6HxTPK0DoWJQ6W22YXpTc5pzTl3zWQdCjc2OtXA13FbVro7Rsi9QVJU2w5iiQ1IZ&#10;twnvn6BwIZiRal5eecgYFIHCXARPmm/YSVHdKRYLi1qngE4FVeiGUB1pidLDsvRZw5LJo4R9Dwca&#10;oc8SrV4lB6Y0kAPK92CFgc65OBYBpT4xod7le9x0jP/efbFCCP7Q2/8dtkeIHkaYisiSup8GTsvm&#10;0VVFp+LJJT7JJEFDvJjqdA2wozE++j9TVrSxoTTG3CbxyiB1vM0QfwnslfQRnKPcQbOnbJR5vqa7&#10;DJ5eDuNtmGcstNU1b5GWrmpVQzfsc8XiVqvpZ5phodWKX6lGkcsZi6lo8hoRaCYUUuL/FAzKxh13&#10;JDtprja3MN/a0ubzS011Ug9jtFqGiWo5aEg0nsjqDMQC0BYnPLzXQq5ALxOViGOTuxlzDWZa4TwY&#10;UYj1i3rRmDSglxRxuEv7xZ4h1hpaizjjF6QRgm/S0dlF2AbKiIR9/Cqdyhw+9DZi/yMf+XA4HDGp&#10;iBIgaVIRA+yAZZTrA1sDjtZv2IDwwwiNBMdUyWiD3cfHxoHg4OlHHnnkzjvvHB25wi2TS0vcEX8l&#10;Z46Nj/X29Y6OjD722HsHV6/q6u6hJRxH5qISaBsX4bNKfBXZupORZzPxdiZrjMSr6Piq9JeXFv/W&#10;WbI8XoqndZelHzgH2erABNcMpiobZYrrpezmyjkl9DfUR4eCgrVVgl6w6YrmoGPxOeZRAMxrj6Q+&#10;dDeRwHZs7JWvf6mpuXgllai3D7at3dIxOOAL+bZvX3/HvtvXbdtClrvb77xz977bV21at3rdmq0b&#10;t2zasLm9vQU9w6ADpunAjjai5tqJt0O/klxvcLAfyoNUhi8UV69ee+/996OCegf6iEdERQHC161b&#10;iyuA9FKk1WMprlu3fv/+fdP4TWemd2zbjumOQHiabGipUrWUBdvd3UUSvVhLjNKbwgYxye1wisry&#10;dsEtLlFlkxieDFQWr3d2YaEATIlGZmbnqDEuGWq8XnAA46ieHOxBkhK4TtKMAHnuZHdhQvyE/UUO&#10;GZ+/UCyR/W98bDKTQolmKF9u6No1IlvxzKL5ceOSbARdi/rkQbPpLPY+COJTkzPUuPFDQclk+AFa&#10;E+cWipbtWMgf4rfYtHAZNwe8UNupi45pa+P6dd0tnR4XFqpAJluYTcRb2ju6+nqpCTOXWuxubfNO&#10;LGWnF3pWD7oGurOeCt40cgR6TPBYY6ds+kH+yQdDrTYONYFMLC4DLiUAbjm5gTUPy/HlDNN8YEVw&#10;RKGG025nXfMct6L4WtDZsNTqfFZxZEGS3sUi+GuBztV1wXF7I0Vyint00TVW0rVISuWblZ8OuN84&#10;395Ul4zzZZckB7VDVoBpfVK9hcI7PtAY4U1JpXr5iWXx6fNqAhntPb2gQDQTGkH0a02y9oNucU6Y&#10;oFqOkjGxUg0VK7lLQ4XRkXBTLdYWIvVQkqTppActFTds2xHYthO5kAU/+wQN4+YU/FwnG8+i6/z5&#10;My++GPYRHVFrwalX8waaI8lS1dXW0fXgvYlyoRIJISz8NXdIxCgYEQM3LIRK2N8sKRiZD/wH60Tq&#10;ikgxYBxJUmREHD5S5azMjKCcUaWEeYAM0xs3rMcaNTR88fUDrx45dmhsanR8cjyZoWhR7lvPfguG&#10;1dnTZ1579fWu1rYPP/7w/t271m/c6IL5EI+7slk/Zbky2SBRLqVirFpprdXaXDVSlpKnKVYshatV&#10;jN6BSi1YLobKlXCpECwUCINuI0lRvUwSKE8pS5C1t5IP1KvwuppJgS9tJFJeYhMlA5fBoGJDJj0+&#10;yTEkb4ZhegrZTor5ih4C8rJndlWxg7FaTTkaoY6xNoUhKrlx3SH24tThymfRTRj3IYiyCQUB46TC&#10;RYH4YiGxQWqJtnTAQgxGmRappSz3hSKIwsLog+tWAg2xPSOGxZXGzbm+C5GCQJQ0r82YOcQtieNQ&#10;4kMQDm6KFVB4FekEN0wTVAa+G77HDUGDTuIbfmXX1c1++Lc8frPr3+znP+j7fr+u/7d8/B/6aT/o&#10;8XXiGM18J/IBFUPoht+zeqC7rSWSz6VYhziRjaAkcquRLQEPMksF3KK8VW0q2hE3HPDLpJb0shJI&#10;eGy0FFKVZePFEMdx66+0PaziXsxX5qV6Qmc4ktdacVZoC2TyDcdIdYw2yQI7VRL6pwpxA9waG/SG&#10;khA8awohirSUouKIF7YWxtJWwabYJaWSK4vxOKATPU20JjURIeAWMcWTmQFWgHlph4hGXH4cFAZb&#10;dGQBR1LpNPDN1MkhixAbcorwEcwsNWmBSEjpllgH0dC0YXExwcadUDBM0eQRCvibJDNatYJJeCmV&#10;ibW0cQWh4TYHaFs4HIWZgIh56fmXwGH3vec+AaPepqeefJIN/V133UUbXnnlFdISA6+1Li4b/6PY&#10;pKenn3jiCVpz8uRx4mYImqE8NSVCaDuhM7RKOdb33nff+NjYyZMn9+zZ88d/+D9u33sH17/77rux&#10;vlJ4Wo0lvCQzxrLy1t6wGldsV6aHxRdyne1kxQCZazTcBU5AoFBGax9oNhIuS/OEbh4S46hamnVA&#10;+SEn2/mpQ9OYM6DpcIuHgMvSUqWYL7u8NY+/4pJI85C/KRwNxinaV6x01DGWuA//u/9jNj6b3NC/&#10;672PJ3OVfKne2tnV3tkWTycS2fTY4vw8qp0KO9y6VN29c9eujdtqueLBl166ePYM+Fds3rUq7s7E&#10;YvzY8SOMF5wNkrFMz8yxFfnXv/1v7rv3gdmF+SMnj//lX/1VLNaKOZvw0S1bNs3PU6wbogsbtvzO&#10;nbs//OEPEqZ4+fJF2IY9fRAxicKLYusyNn43FWFwI3C+VAgq5qNYlIOhdasGWZWyFXFBZCxwl3Qu&#10;WyTEtlZBDfLn5NhoT1cvOb0kpYGrKZfPaK5x+B40OwJDiUqHi4usgUEqkJv4VNpMV8NwvDIyujC/&#10;NDR0Zd0akvftmRq/fGX4YndP5+pBipNL/L5EB9ap751r7egU2OQVn9Xv/Iffv/ue20hd4iVpQ0Tu&#10;NbBqFfqbGM2AH8uTYeETQkmBOr9vZm726PHj4DN2dz2t7cVsKeoN5rKlQ0eORHs7737i0UtDl4K1&#10;6mDZ23Fxrnkp72mL7Pmnn1haH130eLtcXTUMZGYW8YBs4dDVrEHingRlCD3WU/W6yq5KHvdKqVzP&#10;w9cV55ju4hQx6wf1EdEMPtDhHKTnkYqKemU/vFwwr+FsWSaNWFM3D8VP9JpcSqGnetURAtbSrD/X&#10;iSp5x5ZRuxWGfIunQnEqI8W0VyTNEeaJBbu6mnSqK2y1wtCuSnXEWzmpIkvvvgJh629XIGl7RAOy&#10;ERR2oenWl6HU6zsQvNzclDRqFBngmvyWd0AbASHGLyEo0FeWnXCeUq9NSMAaGd17FxKZ19648Nd/&#10;s6M9ms/NNbcFLyUW5jK5pqZYvXfN+z71aVwSOX/UFRBjMIrBx8DmE65C7slf/Ye58eEevzvUVNnS&#10;vyY3kWnvXntqJrH6sUd6fu5js55KIuDNFUrtdV9nc8gNWZsqoX5vyV1php4kzffK1CgQF4R/xNDu&#10;wHZN1I3xV9ylRCHpjza3dERdFVekGqkVq/lKASt3KBpMFpaGRoapPHry5Kl0OuuqetcOrLt95x3b&#10;Nm5vibRKHpHUDP4w2eqyayWrfSKRx7oxv1AiT1w+R11QuqYOuoVhxDqiKk3dGLwxrfg8dF8ZizqW&#10;ab8n0NbqwsLAHhqoiQu0NRKIxFy+aL0UqzeHCxCrKJ8e9JMVBw4lfCvYmtD2eDAmHvsY8co1ewJ4&#10;5PJNJOspVNLUnvL6XSZVoLeO28kTqNQpoVClFjtROKFmd4yttljxK1ibmeFmNqJrJMmTXhaDVA1j&#10;tOyLIZLCrOO/5iBKzfgLzcSTk2HQsFsxfl32VPi0+CDKTqp7Sc1LyvJQiDcsW2svFV4kyB/gIVsa&#10;noHIF6JOvov80zcEDVZR3ezb7/24XZDf+6W+oyv8sO77HTXy7+Dkv6t+uGrr1a0qhgFJnkWolASQ&#10;CS8KdCritM6+34/op2HUNqOGKnjr0KFDsDDfeustPiA7jh499trrbxw/cfLcuQtHjxw9cfzEoTcP&#10;Uers6NGjpLyFbIDfWa+gHWhFMEck1ZdDan/bGX6z+GUV3xY52XtZJWE/aAo31R9if2A1N/SZWFEl&#10;kbQpmSeNlOxgRdKEqTtYXGwSD8HpYkJjV85vTXybJGhGV2otAy6rGwPRfIEQDeMimGcEWzR54EFz&#10;xNgDsMYBDrHDoBMJ74JE3kz2BiIWMQpJMJmIH6Gni7rzIOMkJR0+t2bkDRilwE3FXogxoZDJw9PA&#10;+4+FNL6wcPrMKdQaPI1bbr3V0PXOkGqNcDcAN8RoHgzrNVh885YtCELMEuSUgJQCeRoKICaAC+fP&#10;Y17FR8mowehFkXMpHmdmdhaDN7qc64ALQBgSWhcUmq9iEdWjVltbFa5FWxrRVUZ5c05jb3OddUDC&#10;6K7js3Ky+A2XUxwqAjD+x6Bm31N3vL0j3zJ8ioosLJDfYB4LBCRNSiHPF0STsl/EhIXJujUaWowv&#10;ZMk7wSmJ7NBXvpwbuti1ZmDXz3zcs2btzp23tvW05TKpnt7uYCwytTA3tRRfu2WDm6SzPd3ku+3r&#10;6V/dt3ZycuzQG29Mj09hy6IBwFkaST7mVGKJI739veig4Suj//Jf/evf+b9/5+1jx7bv2LVn7x7S&#10;046NjdLVEDZ4Isoc0MnGl6q5xvPUFYdhWSwVqCwIIocNwubn0qVLwyPD8HZGRkcmp6YX5ueGh4Yx&#10;A+eyecqOj42OT01MTk9OT4xPXr48dO78BfKLXBwampqZYZIuxOMYyxlfEBmrgVozkIJk3tZqJNnA&#10;fUH0JKiCWHxCxPDoiougqakA7VtqkAf4/8V4GiZUe1sHQ3ng4KFsJrdtx45AMBxfXBQfgNdLdEE2&#10;R2rCQGd3H6nJXnjxdcj39z/wQC5PtZxMT28/G4BcOgc1BSMlGWml+ozQxog9KsfjS3MLC6FQdMOG&#10;TZWaeymZIg0KcmZ+Zq5v1epoT9fho0eT5GqItvUFYrmlJXxhxXyyb9+2ciHvq+Je8zUFIdJKxkMP&#10;pk6xFUjRYwlEkNIhdczvbC1kzTJx8kRMNvJmKJBVPK1oVWea4mCOMzo6Ya2c0RPoBDUxKPNXww0F&#10;WhqTrfpq+FYpSSoidH5qTC3fclBZ2jqHdeqqT4afKEFZfe72gstLrcEEUMlpZaCKuBW7XJW+K1SM&#10;Uyzrczmvo94hlWnacm2euoP0KXipEDD4vhE/59SV+oAq9rU3+Fb6h9hUqntQLl7sqS5vVWhAVHmt&#10;YC2WGj2g1bo7lR55+62Iq9YS8jIVyxCUmv1LM4iwzC07d7sGV0M2Y7Cb2RbOzVBrCBZa7ktfPf7c&#10;s23RQHJ+ekOvhKsyIXJV90yltu3hh5s2rJ7DG0KZ+lIlVHX7mB5lyTxd5X7Eo5iIfWzlLAz2ghJu&#10;ZNiQkvQGSp6/ua011t7RSky26IlydWkx1d7dTWKsPFLF00SdL6Ij7tqz9/Ydu+7cdevdu265c/u2&#10;tQODiHlXesk1P1UfvbJ09vSlV187/dwLWNAvHH5r9Oy5ubGx1MJ8fHZuaXGeymgsepMImrkCvGxi&#10;gsp0pTI6ZD+RCsIbJNYPG1Zifn56dGL43PmLJ89cPnl66OSZzOxiIbHoKWRC9WoUOM+MKuQ91QqT&#10;zOh0LM64CExW03KtUhR2OPYlHHb8Y85h9qhryhNX0/zsLHnsO1pjfV1tGO2LhYykayWfvVThcQf8&#10;XgzWJiOLdA2+PhQgneUlpwtZnYhQYXsRCpOIkF2sKQVnHGbi5mLnXFMrtRADhS2IYRrWotoKYvjT&#10;ZOYzI6TUsGbok/YYk4xQCt/F087FdePPf1c48tu35Id7xt9VPzi5E2aqSyaJMltCdKhJQisp9hEs&#10;yE8En6Y9wqj5xhtvGBAsQErT/fAZZY/tDfMnQhM9rSIYXYLGRN+jDEBgimxWvIweEvuKU1KrGrhZ&#10;P9wMT1s3ov7WqgSFtqpXGlpQ/FwiM7mtQGfzp3rPDXg1+doU8KF32ZoHJVoLTSK8Z2OBoQ3GsCwq&#10;Fpmi6lZMXA0LqagW5UJIjrxyGduehj8aIC4GVOqswRSkmAYmfS1niC8NgCLusBKWRKQozUYDVaGj&#10;mVQrbkLnTFI8ET9GaQnJDPFDTV0cAhDRqPoBL4BIFx7knnvuOXv27NjoKO/cmnzG7G0g5gKjGUSO&#10;YHLm0bAOUjWaYaKYCIgK5H32zBlOwFDNQb5l18QIEuDIcFOtmufVvIFqJFZYrGOt+NgqYx1owZTX&#10;lv7S4++Ap3k0xQRWfyv4UC4Hfag/byAV8YdIWKTe3X6r11evOuerLpf+R5X4PaVCzp2rNjc1o0nK&#10;yGqfOxgOABixcjPx213uzLHTR59/oeSu5dpb810dWcg5lfL01DTZnlgSoxMTwWjEHwxRlwETVwTp&#10;7/bOjE+BgzOJpQL1fmsV4tYZU8aRXRPznwLcEITo0jnysOYzv/3b/yefn3j/B6It0Y/++E+8+PLL&#10;7F7Yw9Bs+lnZqEqnJv0W21c47myBcDKw4i6cu3DgjTcuXSaI8fLQ8DDcTZg8DBkJrekKEvAxTGfQ&#10;0HPz45OTwOjLly9xwsXLl5h8wUhg6PIlNsuPP/rY0MXzqGS+Je+GJkuhyIIkCPF6edISRc59Puoo&#10;YuIlVEB8EOh1ajTA96jU4kvYGgGr9c6eHrLCzpJVNx5fvX7jwKrVSSJiw5HOvoG5xFKKMKxIazKT&#10;PXfpYiDkx9fR29dz9Ajb8Ld2bt8p9SkhkPiltCcbImY1LWQ2sbLIcZ5KZ1tb2tev3xAOhFPJ7OLc&#10;wuzMXLFW33Xb7ZRDfOaZbwG9V0FCIsIsvoiNfX5xbhWlH1t7ahUP5M1awIuJjKxrUAiwgOEDKlEL&#10;SSKvJfIBMrjkyy+UXZDUJEpESJvaCRpCx7SxmzcGRRc4B0084lX3l6JeFTX6E05Tor8FmvxEp6V+&#10;qzZp3R9auapgWr9lPds1oreWfUc6rWBaaioZ/K2izOD+xkKzolUFnW4JLO53CN6bitYVCFj/1Oto&#10;g/W5tK900VlBbT+buhuNrbUVAnqaPruuU965DpJMMBLYWoJ5iNx0M0Csc+gfIlbyeYp8IplPPv/c&#10;YGdbKrHIWiM+fmpkpr2rr+r1f+6v/6a/ydux7RYXc6BW8of9rpErk09947n/8WfueKq7pa01HO4O&#10;szx9paon1+yfLJW2/NzHy81NWZLEAcLrriD9REww7H8UHiZ/zEpFXGGheiDIaTmyVtbyNU/FQ6ii&#10;r97W1RKNhCQtH36ydLWWhVQUaOnuWgDXpjKSfK8cCDe1dHja6otlf6oWTpcjyax3Zqpy9tj8G08P&#10;PfuFc9/62uW3T46eu5yam3eZQMdkPj+TzU5k85fSmfOZ9PFM+u1U6lAqfSC99Foy9Woy/tzC1IuL&#10;sy8vzr22MHdgYf6thYVjC/FTs/HzC8kr8+nppWIqh8UXgmXM527xN3nnRk+lpy7Mnz0+c+Jo9vyF&#10;2vRUtFwmvyZx7SZtIGQ2aky4/XVfjN0BTOhAHRs484UQACifTa6wz8O/5rmpyY6If6A15Cml4vMT&#10;6fQCmbr9yAN/kKxHbE9lLJnIOJX4r0ZSIAm9IrADPiTgANYc8d3EdwLa7bzSlcJj60RSt4zVGnxe&#10;wV+yE1h/qOtIBPu79umVSOq6v7Vb3339XfXDtXhado6sEGGDQcIEUZssIBJyB8MJgW4yzoaeeeYZ&#10;9PrHP/5xvP8wawmQotgbUIxEASQJ2rZtG3QCzGy7d+++fc8e6lncsXcvXz311FOsBIkicoDaBr4R&#10;E45QQZwaSHHYzfrhZnhaNdb111HApwuy8cGuYfH/ymFjjxfrlVCftd6eZkE2tdBBzGg7VZmynzY6&#10;DH4XwkTjt5TzoEBRlRsnAzpNojoPxgb2Gw3xIXna5AqSxL7Zgy9ADJAFktOFvW5h14DI1T4m/gKJ&#10;5CNxSlaM2LjjiyW4uDw+YfHIHUMakcqIYvltaiLRGDcl+xn1+e65717qzmiBdGgbVObr7OpSSMpL&#10;q3nRYKQf711dgKKetevW0Vw6EPCHQZqtEb9SmxPfMsRocdlahELYqk2eilYLILgv39p+dup1HUrV&#10;x/Zdj+iI2Jdj0BthiHp3eyYnKHaRcVnOXEb71Rao08mJp3WsbQMUGbBrJPyJbnUz0+u+CsFw1BHB&#10;LenDnJ8g2jyKISqTHXr2uaW5ufFy+WwqeeDihZGZmcMHDxGUiUEXw/Drbx7M5vMvv/baCy++cubk&#10;6bcOv3XiraNHDr/91oFDKP9d27allpbgOKF7IWDgwIFOQ9exDwFBUpCFZrFYyED94osvLSbiDzz0&#10;4CuvvopJmOHg0bgF75Iq0ewZGMH5iQkI9TwegYnr16079Obhs8dRuxny2eVhERXypGbF4js/AV8T&#10;jnRufm6W27ELmpqaBKazJvg2k81QRIYJs37depKZUInw1MkTNBKSN+PI3ZkY8URcSJMu6toE22JR&#10;qcGMS6ol5gtQ9LRcZ4JinfX6royNH3zz7blFEvlkCThi/zc1NwfW27Jjx+Wx8TePHOsZXNPR15fO&#10;FxaSqVhrOxjwmWefo3uxxMOX/ObXn7pwfmr/vlt1t2k8P+XWtnaajixg0NimpnL5dCYXjoT7+waD&#10;gdDCzHw8nkxnc/5geNeePYuJxLeefQ6XyyBl8Jq9SxSCTMRjgdDi0Piqnbc3+yNljysJRR+rZ7FK&#10;4iLy8WE7LHlcAAbZRZMZzVXDxe8t1cnNJmUyl83SquB1Aivg4wjDoRCZzwIBTf0LnU5qyeZMph8n&#10;6HS1P9e5p6U6+GD3hypJdMZaeKEXVDSv4NUuGZ3emtJY7Rp2KWlLLezQW9v1pZ/tetSHkpRDy9Rn&#10;u7jsU+tXzpddv9p+TpCEC8Zw7rwdn3V7wK7ErkTbGJV+isgVGOk7vihx9kPy0ahudBB7VxPVzA6W&#10;joggoFmpRO6OXWF/yS7W3xRsa+kYn5pDlK7tHTj39pFTX/5iX5Nr7typxeNHPv97/2XsrSOrfIHu&#10;QDiTSK3r628G7hkqw1S+2L5rZ+/dd5YAeUG/EBkJRmQ/hY8SgYC4DIUkCbYbxOktGUox9meUgVio&#10;sW546oT6YntJxJPMJJIs+30xBDh1FpmQ/jqJcqqZ0alIrhTGWB1PLZ04lbx0cfTY2+cOH7xw4ujE&#10;2LAYnqv1hVx9LJG9NDN3enTs6OWhY1fGLy8uTbGIypXJYnmyVOHDTM214G6GvLTg8c57fdAl42SU&#10;8nqTbn/K48t4gll3c7Limc7kp+P5uXQhnq/PJrIXxuZOnj9fcpM7o1AkWBzAn8tPT89ePH/h/KnT&#10;E0NXSoklaDGtHnfM3YQTxwOprF6YzcyU3ER5+gPNwOiQu+oppvOZRLIDfQDJJZ/KpNiv1qJtUfJZ&#10;siqRoNihYUIzt1gNpvoYodFR8WtzDZiQbEtQcCQxwqwuE6aRcMSqYCa23axa74fOdl7qyNV5aBeX&#10;zh+dTsL0exdPO1f1DT+r8nv39YPuBwiExp/lxNNyAM0g8QrUOKQ6RSgohRlMMVKEHpMYBY/+g4kL&#10;loIEyURXC6UuACvlBX0CMY2ohV/LGuOrF194ASgA68MaoXWUVSEx7Gq3sKJcL3uzfrgZnlYwrddR&#10;gd6AU5InWxIR6EuO49EyGaaN3VcID0JhLlPagyPknxO7oNqn6QNWL4JCrMsaZG0K0LH2cRWzB0Ga&#10;YI9SVWruKLYcoWV4vZgbeSfciv5RZSyKEGO/ofaCzEPhIDIjlUpin8bETNsBx/i9qNWCUKdjsCbg&#10;FuOqUaydULfdHli2hqIoFtz5+Ti6MmN4tMVsHp52d1cnhuS1a9dQJxrLNKGHOA3odrAv8WFgaEjS&#10;7GrAx0BqqB3sfIBTa9asBnMzvryvW7+ebRIHaWG3OQ3kB9RmEOlcLkXqPaA2j6bIW5UrjaGXnCrZ&#10;6lGnxrX42I6vlbDOVa/F0i1EEKW7XH1AkQQvybRlMpep91xBgxrC7dRSlKNTTsdd/qyVCT7E2emt&#10;hYmdwwyGVYUMAUTVUJGYFLUhkPLxE+cOvJGtVke9nik8CcYSzh0wYj351Sdfff0Nip8xXSBTEHzT&#10;CUW4KNUnAGWlLJTFWn9PJwiRAtuCj6sVfAJiVgyFMLnyQfY/Hg/WV8w2bDVbWmOr1qwhccrZkydJ&#10;BE7wKOeImVyzClJOPJVCJzGKxDMS3se3qURydm6+t7evjQovzd72tvZmyIZEhYK0UG+hMGUWd+za&#10;DQOEqXb3vXezmIi737dvL0bc8dGxu/ff2dvV+dJzz+3Ysq2vt5dOwa1x5dIV2EarVq8Gf+ezaejX&#10;Pe2dUnW8SUq3gJCIxRIHjcsdirWCek+evQB/mighNgM1j+9LX/pyslB68L3vP0Ml6NnFwQ2bvvqN&#10;p4twPn2BbTt2feCDHyIe6xvffKOzPbx7186ZyZnevvb9++5i2qN9uSoAGgYOI8XSwL1Nufd0JgtY&#10;xxvT09OfTxGNNppO58iIR26RdRs3XhoeevPNQ1Rrp2xa2evCR374zYM9oZboYnFNpMO1fj2hbLO1&#10;PIkbgvjYipziLnCHZqCCyWgkSSQk9M1XgXHrJm07Ct9OOZ1gIgGWZYjalS2OxDWtssVa1/R8lTzO&#10;l05vcVOYl57GEQPKZdXYW9hJzleMuBpx9TT1wyiYtpBCJzzvBnlcQ3LTaa+y1N7XKVolbszxcjbD&#10;HnbKT3vQrl9d6doY7Qe9l342cW+N9WuP84EHUTxtl7M8tZHAxj4t92GhQlI27fPACQj7/DCJfbVK&#10;54a1z33pi6s7eyG7VwpVkjPCC8gtpYGOUc7Pp99+/cXxU8cnjh0NZjJ94XApk6WA9dqO7r5YO5yG&#10;NAVBfIGhfO6hX/mVSqC51tqCfZk6CViahV8C14NgO7a/sRaIxYBD9jK4SJpyRcKTwzwTUSz5fFdP&#10;L/EQc0tLMHyjLe1YYsvpYi6VTyylu6OtsVItlkm1YpOdG53DCP3cV2dPHV4cuTyHmTeZGs2UzqWr&#10;b89nX5tOHVrMnM2XJt2ehUBwEd9LIFSOtdVb2hfysJu9RdniMU2h8WHUomQgvgj0aZDUWawPXBo0&#10;uVhxZ6pNNX844/IArDHGFMPRtN9PFdxJqFwe36WC6+1E5mgifblcnmW/4PGFvIG2qqt4eXj28KHE&#10;yaPuxcloPeUqzyRTEwVXgfDsqD/oYZeZKdfyJa+pwY5/LZWKQz9s6WzrXL0KEQOClnhRSO8SIkhq&#10;XNRSjN+CzGXsRLq6MAhheSZZEkiCdzjPsLjNCMtL54PiaV1iumXVpaQfdGrZxaXzXH/LB+U+vYun&#10;V4iaG/x5M/z07X/5v9YZP+h+0Kl9LZ6WA4IzyTMkCfBdQD0MVVI6EdJXOgOGZhIj1iEP8BnQphYU&#10;nNEgAAQl9i+McLzzLe0/d/bs8NAQsAxljMiHWgAI41fW36cjpvYMQztuQCILgt9hSN8BT+vCs8qg&#10;0ZOas69RZcyoOImfEFc8K1TSBErRLuiJlEsVkzBYSy5iCH/K9wBPS2SSZpxoEH9NOLpREkQZqnFa&#10;ZIFkYxOaAQ9O9WY41oa/IZxIlRRSZs6cIzz1oB8gwV3AQJA9JiemYL7iTSOOGX8Y54IAOUGzheAK&#10;E8uYh59o3IZE4HE1vursbMfOji0b0EwTKWmbWFriOGcoc4CRUq6z4HtD6+RPRpPPHEybfMDGkCkm&#10;BxrZ199PHgYC2vBLiL3fZEHmOPAaQ7uCaWVZ0NX8lq/Uea2yT9W8UwhajGKlqg6NnmN/tYxLGnkP&#10;dRytnFUtrojEWshUKKu01ZcTTCgC0M7Xr/CrY5zCMVBvipD4GT0KHd1A5SzknjbcFfHsyc99cS4x&#10;W26LhXfc5unuw8VJdhQy0fH4x46fiMWid919F7SK1avWbFy/YVX/4Lo1a2MhYpJK2UTylRdfKuVz&#10;u3buxGb69NNPHz92VP0D+rzZfI5S4R0dnZevEFYwTG0gNi39vf1TM9MgXRRUR2ubcB4IQqJeAmR6&#10;mKDpTCAUpK4YY47lGOUzMTaxMD+P6wNNBjVCS3PyHyuRcWHiDVCosL+PXDTYsFkMVy5daGltufWW&#10;W4hbZa5u27gZPDg/Mwsj6Md/7MdefPEFcvbtv/eutevXUUni9PGTC3OLvd2d8CjBmp3t7XSdMG2Y&#10;+dBgisX2zu6tO3fhm7kyOrZh0+b3PfFBYO7xsxe8/tD+e+7fuEX44IFQ7C/+5M/j2fxDDz1G5vX4&#10;YhwS0eT4pV3bd1AcMbmUBIvA42fjavZpslfPSshgjOzZRPiyYLK5YjqbhUy5etVaEnBNYYx0e5tD&#10;QeZuz+Dg2XMXiRa4c/9+agx5YuHh8ZGnnjkYq5QfXLcrMTrVsW2Lpz2y1FSk5B659irZAvOSZVAj&#10;bwPubmIlNPUHlmma7oJgIIxqlRtO1a74mPmju2Xdwhm7rBEhjtBnne2NDZtjV39DO66Fzury0hc3&#10;UnOA0kX4IeOrBZWcS0BXlrXe6Z9WHjqvpitixXLTE4zca9zULhznMrTf6hX0XTGQ7k6t5YIGWHCs&#10;x817Ay3pdZztVzmpm4Tl42KgFjwtvJt6mTr0SGZZ0u4wmYlzBdhEpKthnAB5l4+f7mppoaIhqSaJ&#10;Q46S27VeW1qYbW0Nr6IofbMnDAGJykSFvNvv3rZl45r23qnLQ4FwqOD1XE6nV+2/s+/h97jbWsll&#10;XiSszeVuNpHpkhdWqvqFyLWIDxDOtGRHxVJNgdRcgRwekmIiFOnu7JGkE+UKfkeyVxYz2Vo6E3FV&#10;WlxlXylTGh26eOCVCy99a+jwgdmJ0QyJbzAz53LnFxLHpmbPLqZHC7VZl3++KZAPtOSaQ2lXc6JS&#10;S5VqeVhnzUFK4JZoEfsH4iANhwLLEH6bbK4QIFyy3txkpinJOXBPsk+GqEYgJ3R+4hHJi75ULs7m&#10;MovlQoZOjLRjwF6suuIVV6JcnUmlx6Znxwg+mJriqpADa67S5BTxzedmpkbSS4mQy9dGOngIIQQr&#10;FzM4YwIBTyQanJmdasFt1NOPFzWbx9xA5h920EQ7sM0hSbfEESFcaaeEIVBYgCzepJeVfNSyGESD&#10;SqShUKcVTzs1gpqfdLnZ/ZhOM6tHFBUwhfQcNZ2wOt61T78DOrr6lV3/f6uz/9c96QfdDzfD0+K+&#10;cVNxg6xBdezTqA6wn5bLRpHopCfzGlIeeIGg/+QnP/m5z31OuASdnV/5ylcgdRAmxTn4zb75zW/i&#10;FoePi/ok38CJ48dBb1g6dUlYea08PAgPVu7bUX2HTrgZnnYuUf25rkYTfiMcaUPGMHYd884TIfyl&#10;GpWAWtihAqY19MEIWJPTDbNcuQyxwlJa0brIX0SBSBNjlEIBqjblpfxpekDgjnA5SJckha+sjODi&#10;3AFpg1DGrpTLZ8mHEA5F0tnM7Mwsmogtv+SuTy1RbxLnJ5ZFdI+EppD9HrsLgShiTRczT19vP60g&#10;XoXGwCuQ6C5KKhZz0ox6HRgHM4fH1DxoBsEHSXiMFrcIWB+KZ1eBxRjxleTQqFaJTaTP1FXNi9sx&#10;WCoQYYOoNZqfWDODPr7V96rynUpasbKqZ8Uiysyx4FuBghnEhq3C4oNlHHBNHTsLYtT+pxe3d1GQ&#10;bW9nG4Pr2F0la2FTuSlIbWqTc46NE1T4HGFRkULR9dpbF147kO0IT1Pla3BDPRy5JIGevonRcZLZ&#10;bdm05d777o0vJgi3BV7PTk0n40u5ZLpWrKxftQag9vrLL5HRi7R59Orzzz+XTBa6ezpIN338xBkm&#10;FobtfXv3M95wZpgA5y6cZ/PDAFGaOyllEQssOiabxA0xyvk8yxD6ck9Pt+FhS50UusZUCCc0FlO0&#10;VD3EY47zgoisQr7IBojIyPd94P1k49q6fXuuWL5w8vjjH3ji137tV7H3Hj9y9N69d77vscfBMvF5&#10;mQkPPfzwYmJxx65d//BXfoUp9dJLL7FZu+/Ofbu2bU3ML1KBsb+7l/Q1+FjI0eEn3RXk5lKFYMNC&#10;qQo7OhyJDY+MDo9MPvL4+2+7fS9bk0A4RlVn0AoQgceCnnTm9JlvPf30hTNnwS7r16zJJrMvv/zq&#10;+YuXSaFFp9MzJKghEgqXC8wNPBMFyVGG66MIR4W8HwODqzOZAq4YwpvIxVmo1/rXrrk0dGV2bnbb&#10;lu0t7S2BthiBmSePne8O+Xe2D1ayZOZxh9avKoc9hXolUG2q5IvUCWG1AwcASgGSGpCwyGxqMYSy&#10;J66YdIBMZia/Wst08hioKqZWJe4r14KvRFYsTy2dsTrr9GTFmiqLFDjaaWznpx5BOOgi4rcsKJWN&#10;nKMVUpEeGnBiwauuL721nd5mhstxC16t5FwhQh2rqbEGbXuca8fegvP1M8+iQF+tIfq8elDlngo3&#10;fWrTNtEUFkbrCbzrRThBN/a2wcZfCKEAW6arhIFDiIbiEmWkKFEEB6HqriUJlb7ttrMvvxGDj9FU&#10;AUh7ZRtci4X8iDc48qlUAuJdqMkd9nq7ejqifW2kbilOz3e1tJKGDaJVOhq+9+c+zoqqd7bPJdMS&#10;lMfu1OgHHonHIHwOsYC8LZazgWZ3BCBPGiUoC3W3LxJra+mq5HEWVmOhYCvO20q+qZAKlPOu3Ez1&#10;6LOjz37hzOvPLUyPpEuFpNd/uVh/bWrxhYmFE0XXpVrzRJM32RykLguKAZcNHrJmV9BNscaqMPdC&#10;gSi6iQ0kDBNRLghVqRbp9YWDTewlsIDkChjIEZfU2sVgQ4ZUvJcMDvkwKBwmaTHKhVwpR84ML0kl&#10;w+SxQdXhGmv215thcdDfSHzy/iTaIyfySwfnJs9LRTFCR0LldL0wma4NzfgW0p5qXljhwXI1XCm6&#10;84lCOoS5vr2nVPfNzGZy+XpLrCvoDWXIc1SXuGSmA/8xFRhctscYh8TRoIE+y6xo0bPgY2HGX5O6&#10;UeePzgErmXWmqULROeYU4JypFpyGi+Ndvoez4274+R0g1Lf97f9KJ/yg++EmeFpMtdjEgHEsFglD&#10;kioMEq6HnZWYJ6Q8MpFAIj5Am1ZiLtZKfNagtOPHj//ar/0a5GkCp7BhwyX46Z/+aVLcwzTo6uyk&#10;tirGaZgGqjOsaUfxNDBQNYTzwa00v35k34E/bc1LqioaF1T7dANgCYDUlYpUR8RTZ04gPl5f2TCI&#10;rQ91KTrAgacb8YjG+Kd4GgIC0gNYKzZaU5JEdYZmbEMZArYACGBTUI4+3TL+k3PR2ihNMgGQ/Z5M&#10;w3w/PjGBNId/hk+fS6WW4sInkRJ0GQi1RqO7I1Eyk9ah0GBsR0+bZAAkw6cWF7pDkseRacRkCPbx&#10;jrbW+DZM0TTAMo9xIGiKK85HbRtmvFjfuaCCZnXIchFO49Z6MlCbrzThNF/p8/KuBieF2jpkFmFY&#10;/W0VsIUdOi4WT6sktS9TDUteOiWsYFV8Y5U3fcJXQnyV6gANEWxvoR2uulxvpy2UUg2S5NAFscZL&#10;ZBdZpMou8ma4a+WOgLc6PHz8U18M+fzJga5Xx0aHF9Mub+DksaNod8L7iBidm50DVFy6dBmEDZ1p&#10;+NIw2VePHnqLtFP//J/91vo1665cvkT4ATeEGwMh4ROf+FkWxeHDh5XsQXaVzVu34KthXbCIRsfG&#10;Zyam0EyYIqGFYDXDxhwOhWVcTbczkYRNWK2Bv5lOuq0lyaIUTDGZQ5h6HCGRIt1AyCNpOkgs/cu/&#10;9CvrN216/wc+2Dcw2NTs+cxf/uVdd+w9fPDg0MVLG9esw6CUo758NgPVnoQtlJK5Y/9eyUpeLLAB&#10;fuD++/7v3/43d96+5/yZs+dPnelqo/Z8G8odYkaxJAtjaITQxmGIJewuyF7z+b/6zMTMwv3veWjV&#10;mnWjo5MHDx85efIsm4Jbb9sDZemP/+iPeMAPPP74mv7+C6fPYtLDD/PagUOZdGHTxk3nLlx8+ZVX&#10;B/oGea7J6VkimfKFUjZPxoE6hY8Wl5LQibt7+mbn4jNTc+xVSAeQq1bXb91C8utEggrnA2T29rVE&#10;LwxdHhu9vH395tTE/PZNm6cnJlfffou3NZApF/24xUtlieIlwloKUXhD7G0xqhGSKDBKdswEUwkm&#10;XYZ9FsIqN1qBIwfVpGr+vFoH0SIAXQs6/y3k1Qms19EZ6AQK/KnIUiE77/xpbdJOeGFAs7jLVJLo&#10;ZXVWG5AtN1QRZ4/rt1ai2sVoDjacObpYtMFOSG1Frp6gWN8GWdpL2YVp169uIUxEq7ycq5hzNODS&#10;9qT+nJ80cklI9n7s0xinWafgaXdhKUOd6iR5W/K59p7O5kKp0xc6dfitDkCmu5xh4XF6Ee4HiDTc&#10;QYGlMO6d1hDJj3zN6VKO8BF3JssWKuv2XslmNz/6UMtd+wqh4GhiKRBt4WblTI6tDyYM9gGkdZPC&#10;tFIlIId7EnlKcmX2WOFYa7StneAVpkticRFmQwQvRzpVnZ2qL86Nnzzyxlc+P3767VI+Gc9lCTXo&#10;2LLtUirz7Omz4xCgidxl0xiO5ki86PYAlAXA15uwn/AAYoOmrGmA/UAYvIkcZiIi17H5yMbEmGUB&#10;2OgnHENkeUJGkhtbOomK3FRFqKCjiY2W4qPoET5ItS8ffe6Gs0w6bQwHJp0A28UmcnY2xWKkiy/4&#10;A/VwLFP1jk3Eh0fmkxns3mECCQj1Hb58fmoCaZYmiQo9yoRt7+rNl+tp8LPLF/ZHfe6AhB1Ihmpi&#10;TkyRRYJ3m3ki8qkIB0OWAH2pSWNFcAsFhH+iKc2UUgls1YR+0GngnDBMSN3c8nJKe42T0R3d95Pv&#10;Yaf7ig92oq/4cLPz3+E6N/zKuX6+02u+e/6PTg/gTxPKnYM/bXLRSJp3NLfIZIwiFZSQkDIBjCBM&#10;pB6iEAANXAZjaaQaVFqIHNiqUflYox977DH9QI4JsknAGQAi8CuSssG65mReNhiFnysyMwtE1JUu&#10;FZ1jqhv0w/UvZ4CNVRgqmnWJWn22/NtG6iu5vjy7nGEUidwOfotRZlrAT5QT4cjAZUndL6wPuRhG&#10;Zpqqukdy/YihRWw1apjiHN0Y8HsEIe90EdyyxFJCkPry1vxq85o8FLDDck1tAtQAHNz5xDyhYBTn&#10;o0+wT2OnJPocY3EqGecIdaFJCoGEpTaeQALRpx72M9zfSC7pOi3RI9ZxCayU1Lv8rYjTulb5TDuV&#10;fKLPooQNQ/VpKH4VeToWPJGeoL3KU5sNg0wG1aAqBxVkKHhVExQnKxrWW6gZW3/INdViZw1dKlLt&#10;qIkagc9qXjp8KlLtrFA8oSiZixu4SVw+xloCz4XBog+oEN+gDTNqy9xWCOkRr5/0DhlX1ReIZpag&#10;f3ihMnsLhWAueflbz7rmE1cWF1+cmT42uzgxnxgdHSMj1fAQRMTKa6++dvzk8UOHD5GQG7790IVL&#10;05NTs5PTly5coio7lAyYG+99/HGC+V595ZXHHn3vP/q1Xwen3n/fA7licW5+YdXqNRQ/GB+fwBx7&#10;+K23yS+5ZcuW9Rs3UCEIVd3d1QU/h90Uxkl6HLJNZ0cHS0mqAGWzhCHScXDlyUYnFnWyegn9xwPP&#10;mKA9An9kxMkAU6rQHsxcq9esJXkltt73ve+9kYBv5NLlkC9w6cz51EKC/HnkVp+YnFqCyFXMpQu5&#10;k2fP0HtseAms7Gxt/9hHPsLi/doXvnjq+PFd23fTvHxOktmAdCGKL8STFy8NtURipDZ/+MFHXnrt&#10;AKsHjT8xNUMhzvEx8gBkyYe95/bbs+n0oVdfJ0yJGM33PvzI8KWLiYWFTRs3D4+OYY7cc8deYBr+&#10;87179yeSqS9+8cvk2+rp7eMeEFhT6Qzp0KA+4dqm2kY8kWBXD6eU5bFzz+3Ii6PHjlONEmrUxi1b&#10;L1+58tbBYx293Xtu30fl+DZy2RIyu3UdZfOwQIPuxGJKr9Up9eLCYu3Fqs9cJclxtZIpgHYayluF&#10;icW+OtuZYErM0DQdTDlQhJ6pYkons/W86RG9jk5UXSm6iLiUXo29kJ4gXJcshZQBPDHZhJus0npl&#10;ncM2LZ1ax608tKtY6rWbl4J1vbsuSbtwrpWTjX2vNlKXqv1g/9QGcxE25LRB4b5azRXusBtX2cKZ&#10;fFCPnNneyhq3TdVu1CvYO+rFdXXLfBbONVKjqeIVGIYMA+S1BMLJZJqUjUSDpHIpSnX6K02LV4bc&#10;S7PFbDy6qjuDA4doYkomliDueHN10qtXJflGtRTAgkvmRCSQzzdXbiq3dez+hZ+lMm0K24EkYvOG&#10;iWxt9reEyNkMvoWgRHChvyqF/MpVCTb0z9eKC+UCkwcRlpqhdtB8s9/d1tUqGaPHx0efe+HE17+Z&#10;mhxfTC6lIp3Ddf+bkwuBTVu8qwZTPs/LJ49Ugp66mIbJ0AQyl4SM3iay/QhpoeBKunwFyn26vJUm&#10;nhMuknAs4RmTHw5M6vIS2ohIq/mDTVhywljdi26yQRVLTbgsKaNS1KgPfJtcXIgVwq2ApkjCEk8Q&#10;8zXJO5rJlU1mkkLVC8s6yP6mkiu5svVA2dfqbc/H4Y6TbL9rNFO9nM4cmxnO++vt/kiARPoXRxZO&#10;XyAV4sDgYJ5VAlWGEgiYvjPc2RVuC0OHhJPj9gvdHaGADmLAmYGSJEfWmLFR8xQMLkIBbgpLz7Hf&#10;swJZZ6+K6GXV2TBOq0FHz9TTmDyYctSbyhE54fton74ZMnOume8FvX2/rvO9tOHd3/7gekCz4DHn&#10;Df/BAMbG/hHMZujBMKCaoHxIOSTJuymxfIKNsJ3A9xCIvHkznzFLY4omlQeznKxqWjqEGnu8A7IB&#10;32Q24DSqHIPCMYtin9YloSpB/admhTTwnApZu9JuPg+vOolWnKMKwBqB9EbQs/WgHJeoCf4nEEvp&#10;H4azIUWzjXFaAiigK4s+UKVo0CpXVfOttLCxqxbSiBg3iNkiE6dRJFwU5Y9eJDAauaI5PQzLurE9&#10;0ObBCkUliZWLmsxktqZkDDFnpTJSD6IIgTbEzElJmRqk3ryxZBPKluYaNAu+B43HOsg1sU+LiiLf&#10;J2ieumCGrcK38mFZWml/WvWvyFKNYVa9WR3dALYOR5v9oXM22j63qt2Omvp89Xl517vo+YoPVEoq&#10;vNaG6be2nfzpzF+rU0Jftg36px1oLivo3PCImFGaTUxhvb7MNQ1XF0BAH2YkN5ar1V+FlsiPaq5M&#10;Lt0T8LkmRodeemlyevqPvvn06+PTFzCLjs9MT00uTk+Dd+PJZHxuLkeylQyJsWSTtGnDxmKugGJe&#10;Q1hnRyfQkOzsoNuz586QOO9jH/tJstQdOvQWGTAmJ2co0k5WOBTD+vUbSa7F0sBuzbZzcGCgv6eP&#10;wFAs0xSBx0wFyEZ58BTc5blnn8WE/Ju/+ZsPPfQQS4zNKosIozXXIVxh5MoVvB9kbsllqeRSGp+Y&#10;xsaWzhbwdWSy+eErI88++yyRjs89/fQ9+/f1d/X9+Z/+aXYpedf+u0jzd+LUyXAsSg3GA4cOnTh1&#10;YuvW7Z2dHa+88CIJY2GiYmWHYO2DOCnlyIR+gKkMsE5ls+6eXp6+v3fw53/+53fu3HDozSMjVybo&#10;VxCrVJBp8rS1Uoi+smHdmtZIhO1OSyiQiScWZmbovXvuuqerq+e1N98MhmPv/8AHKD/X2zvw6KOP&#10;vfb666+88fae22/duHnL6BipwwpeX+DU6bMXKRmzbn1beydJS8hRPDM/l66Wb9u/r6W9HZPzxPDY&#10;hvUb6d43D789fOHCmh07H3zssccfeeTCK6+XsunuDavxi0v5Fqix5LohMVvN5QeykUUPleyqZ8vF&#10;NGyvWkWKny+TFnSO6TIxJKsGf4MpZK1lbAntpFVRo+8WiSo8tecwKJygZAkr3PiTXkVEaDA3/got&#10;TqncErtmLQlEEbM2z3lxM70b99IVrUuGz3qaE9fqnyaX0Upnul3LtvGco20Wo8BycKS6uWiJLjr9&#10;oG3TxzerviHhnUKDqzGrtQf0TG2q4Hghd0h6JezTEqshNSspm0lBIOqG1LwhaAse6LuQ3ymiORAL&#10;n37jeajR54aHuju6AsUmtkStbR3pXAFrP8Qkf60eNMTeQjodbQlBm7uczD/8c59o2rCuEg0vEJxY&#10;9wx09dUKlY5Yi1QSBQSC4+GEMBbJDNmVyeEHhxvSWxlKRTmfXFr0Votk6wt3trtGRs999Wsnnnk2&#10;MTEJM2qpnI273EdnUgvN0Uq0Ndg76G3vaG7rmF5KUBEdq7nyY9ivBXzUzmYjFgiFKT9YIuu9Md4C&#10;pnluuhnMWiFzCZHRGJmkQSJgxMYllBRoydR08XBc1BPaWUSpRDeJIpNsdViAsOhLqUHJdE59Rym3&#10;QqouLhcM0MsIB1jgXoqz5IoksoYGVieuKRxO1KspdyVdzZHbBM2STRd8ZD/yBGYnZo4ePIybrqsl&#10;RqHCNImP/P629lY37utyvTnoKZQw7ZeDOMwI1BYLv0QSy8QzWpRnkhhETEvMR5N3WquQWmmvE0Mn&#10;oc43nbF2buhU17lH59hdqMXZ7+Jp5+J69/MPswcMnm5U3TWoWma1GKwlYZz5ZEqsShJJyXZMCHWR&#10;laybSAzSsAjInqbTHZoHf5Iv4oR5gbY5jTR5f/M3f8O3Bw4c+Nmf/VkSU7x58CDub41HVHzDZVU/&#10;GZDa6A0nZtKVdpNueic8bdWb3oUXwsrAMby6DS0iK74B0dRWLfk65BSjCKjJJGpD1z8iHm8vwdXw&#10;HwynAsHVOBdPsTiMYbs1QvhRfqh5zMlItjRV64qG6WFaYXEhH6KxVknIXy0Sso/jbwkGLrHkEjDp&#10;IQYJ5qSUeqFyGwHq5QImOaQndFKpzuol9V7R7HAkIb8afpBD4iyTdCXII4JCDE182YxlpZj2hsUH&#10;VnjJExn/74qutrJvxVfO41ZVa2dak7PV4sud3ADTKiW1Dbxb/OGUreZg4zQLiC0u1yP6p4IY/a19&#10;HLHZLt/FnqOTTU3jkBCqBVSU1xchh1oO5cauBSUbI6bn60/PDV06nU8cmJzIuWPeYJu/NRppiQ70&#10;9lI0G2C5au3arTu2k0a6pSW2cd0Ggv5aI1Es00IyFoY9KdmKp06efPGF56XgZb1OAZ2HHn50KZX6&#10;vf/8/xw4eFDiTINBMjS3dbRHW1ru2Levq6MrtZTasnkjKpX4XaIMc9lMT3cXRn4mAuZKhpFd1v59&#10;e8HQWKY58uB7Hlg1OPDqq6/gM7nrrrtJftcSi2WhDYHy600UZeTKFO0JR2NkZWHmv/6Np7u6u+B7&#10;jF8e/YtP/Vl/Z9/+vfunpmfylVLXYP/LB94gud6aLZvxJR956+3pialtm7fcetutjOC50+emp2bW&#10;rFqDkZsoTIj51FuYmZ8nnA/jMTuHRx9+xN/snZ5eIOr1kUcf6+vrAYtAP52aGMtnU1uoE97Wllxc&#10;mBy9QpKCtmhsYXaeqXbp8tDY5PRP/IOfevjhR15/4w1I2Fu3bb88fAVyzZat2yXByGKiJKTVOqSO&#10;Qr60bcfOjrZ2ykNyJva3nsFVm3Zsp+I09dzGR8YBKBUSSGNu7O2tur3hnp71a1bXJmfKySTRAJ27&#10;bwnEoqwF7G7MFPi4UpNaanU2scDSpXymVpLoY3gXxsSrU92uEeaVChBV8435Y4gMOuUs3LSCS+en&#10;RdJCJzPBJ3YmKz7QTSbX1Aw5apnmiIpHXbMqYBtsUWMPtjjb4unlJXB1u6531+bpE9nFqJ95qV9O&#10;17ue40S39pH1AdVYqMtHwbQ2j4M8mvXL2V/xLft8vZFd/no7dRzZZuhFuIIYVxGkgsoQtRKyApgW&#10;OEmOOkQT9aihQMAuLpWJUPR0t7kmh8cuXeyItnvy9TZXEJlH1suyjCprux6uNfEuifsJQI2ELi8m&#10;2nfe0ffzv1Au5uLkevH6JYa12pScW8yyzVtYWIIwTW4f6l3n8+BbMqlQLZtwiECp3hUNe2PeQjXZ&#10;7Cm1hAMLn/78zNMvJk6dJyf1aCVzKrtwOrH49uhUqjkS7uxn0zafzGaKpMHxpHPlhYVUONRCPQE6&#10;W0pueSE/Y4eG90GQEpmy4WtUTV5A9IsUpOKxgb9kG6mRxA4AXC+W6DDSPVI7nWwbFYrONEOygF7N&#10;DoDQiUBzEMo184W0dTXJaeunxg22IFR3c83LbgEbPKXE6JVCDvcY2TZhE7qylWzRXaj4yqTdrhBI&#10;X01CRveUXG2d/ZlY66Vs9jSZ+1LZUNU76A1nTp2ffOuIp5RZM9BVchXjuRT1WZu8TdncEvUpMExA&#10;PEd40s/sQNgUNWYVZmljsjLhSMZ2JSaLa/C0XQ46HxRP69RlSuhs0cmvXCPnKtAZ+y6e/mEiyHfv&#10;7ewBxdMGUYuXpvFZ0SO5JYUfzL5aCm6j1JGiiIRiIa9Vc+FP8w7fAz6olNF2uQhGJCkbKgFrHDL3&#10;V3/1VzGhASUpuffhD39446ZNWK0oAQPZg+NWYfBD9WaaZJMN+7GuKBXN1hhzo7G7MZ62SmKFFlGU&#10;bPzhDeemye8hXGfRTKIvRXqr3ZxTUNJy9wYPTLxL9BP2QtxbgvZQAOZESYZiPklAuyE20FQycbIJ&#10;QQ5oLKA8kcG2Ki+4HU9N8SdSaiCLCLXGtDA3P4vXnp0+16E0FFhcrPhiYSD4qmqqewifjoAP2HVi&#10;rxLLkyhXRkQkjZREFjYtQybIXqyzjYgQ1bvanyswvXaFGowVS1u1qs126nWr4HUsrE7VfrbnOzdL&#10;1pCg56sRS/pqOVuCik5r07LC1MjTq3RqRQb6rmLXgmm9r0peIItUu13maHImRyzgVkCgd8d87/dF&#10;3H5i6mvYmptgfhTzcJYhsB/73Jc44emxS+FNW9q71m7fedsj73svhuGRi5dGR0YIdYcFEWtrHZsY&#10;n5ue3bxxA/MAH3QkEEIfMv8x414eHmZXyY4IphN1ce6+5749e/Z+9q8//+TXv55MpDp7+t7//g+S&#10;cpC9JRukN988SNaLqcmpXTt3AIh5PfLII0wzcuZgrVT48oEPfIBV9vnPf/7VV1/Fn84LBMbKYtX8&#10;4i/+4v/xf/xrSoufOXuWtDB79+57+OFHFxbikxOT99//AIZagoMPH3or1t4ebm6+cPZcYnahnC2i&#10;2QhXePvEienF+YNHj2y5dcev/ub/3tvf9/m//OyVixcfffBRrObBSIha35/85J9B/t++Y+dbbx85&#10;d+HCHXv3k1KenNPPv/jyGwcODA8Pzc7OnTt3MRRkDrvaO9qHhi8fOXL49NuHyUizc9vmxPzc0bcP&#10;xedmkvGFro52Airok0NvvX1lYuKB9zwCx+Oll1/5m899HrcVm3OxuJfLfX394rrBMO92j4xNtHd0&#10;Uv9lw/pN+XSWDfno5GTPmlW7br8d//XLL716/vyF3q6ePHFYxWJ33+D6TVsypaqXTGe53MU3D0S8&#10;TfHp+Y27d7sCnuZomM0DPHMfq4SSbOh3bAQk3sENL7nyvJj/wNMKFnV2qf5WC4KuC0MWFeOfmW+C&#10;Mi2lWPdydo3bFcdBxaOSGmiZ4GGI8SJGmK4MIpdl5uCAYiYr3FQKnC4ry55SLqnOdidyXUYhDdBv&#10;5acuDUXJzgWrf9r8HlYyWEGh99WfW+ivYcraP2oy1JbwrgLENkmN+iTB0OvozsQ2QJ149hbaq6IF&#10;apiHBVSamtKkWRNpJkKjOYBIBnlyIUFvGIyrlRBJoFf1HHrm6bWtveFKcz1fhqq0kEtRhxZkGvF4&#10;AyBTmNVUUWhrnUqn52pN9/76P3UNrspWyikaHI62hTrGhobdVVdACmW7m5qRnk2EwAoQNvyXxYV4&#10;iEhlgirmZiO1ykDQv3ju7Guf+nRuaHRhYqIW8nft2Hy5Uhgq5Xt27PK0dTUHSHVaI49NPls8derM&#10;+PhMe2vX4mKSvbAhQUB58CDByciJM0RYglVXLkuOJsw0DBD578QSTXgkppCqC4s8Zc5LNTfJhwDZ&#10;RQLmqaLExkI0jli/ALS0Gz6gp5gnt08TBgIIMSFqrHgk0bZMr0oZQzIZBckXwq6bf9AYIaGRGRKi&#10;iCfgJj8HPJAsFHR3BW3VGelwe8IpYjG9vpy7eS6VpQcyS6mg1+V3Ux7n4pWhS63tsYHeHog8nlAA&#10;R62boBMB8sb9KpNfCgwvuzwkwbtkPuThzUQRl/e1JTmtctEPqh3srLN8fRukqxPbUIka8/BdPK3r&#10;9N3XD78HJOGFbP4NErqKpyWPFEdMgn2xFWAPxXlNhqhYhLIUQqBkTmNyA0ljkOaF7AEZoO/5wJ8k&#10;pSZ1MboB/QN0JhgLa5PEPWUy8D2A4IRhqW3GriI+gA8UI1nRb1HazXvqnfD0VdC8LNNN4cOGTUUB&#10;nMmGB1lcirmYaHQT0yNpN4RLiRlTtKPyFpokExwSAmWg+k/sxCaKWX6pgsDkAOEReHYyLdBsCUMs&#10;FHTDYJJBNbLbckTqv3hIL5gmoBFaCEKbUtIYK6SMYqlCYBn3heZBcCh4GqMzAB0/pIR0N1Ohy/hS&#10;0UO+BotRMluXJdUGao1uNMOHxlKbeMNG7QTTnLBCiar21D53gmMVYSuG4Pqhcf7EAgun4VmatOwI&#10;dhrnlqH8VduYAhFOVl+B0/y8jBuuYncrkfkVEESpnMLxzWaZY4I+wKPL9jnV4g0MVK4Ri078aaGU&#10;Z76TIcpXLUNsGnr2+czE9OX5+c+fPDpNImpPeP26TZS2Zt4ffuMA0Gvnzl1oBRKCCHGgUtm9c3cf&#10;JXLIEgW9r1Do6OrMl4rPPPss5+/etZvnmJ2df/iRR9ev2/jcCy8eOPBmRLLmbesfHCTRXjabG7o8&#10;fPitwzOzc8RL3bJjJ6T522+7jSVDJhywI2xp6NSQfyCBECP4wvMvkqGLFUQd+Kee+gb1xT/60Z+4&#10;77776YRz586//tobF85foJoP1OSOzi6Pz79mzdrZuYXP/PGfZBaX9t5955ljx8+dOnXnbZjDOw4d&#10;fLOru7unv//c8GUa/B9+7//3Ez/5U2+8eTCTym7csPHj/+Cn1q1d9/aZ46cunLs0NLxpyxaoq9S0&#10;33/33djAphfmKMA4Nj4RbW0hoJ+hoo8LpfLxE8f/9A//4Mz5sxGilmKhW3fv2Lh+9dT4yCsvP9ff&#10;23PHrbcl00vpZCYYiWK66u9fRSKymdn5555/nvCMD33owxj+KYeOGYpmkwYeXg6gY2x8ctu27ffd&#10;ez+ss/R8HL5H1eeN9XSu27KZNUbpnLmZuWAwCiEFCsrlK6OTEzNdnX0PPPQI9NE3Xnpmz65t1YVM&#10;LyTT7vZK0BcgvXqpDNlDcl2zohl2iYAgOEDKoDa7gB8yZZirOkUVNXJEESHTUo3TnMBKN7k1G5Yz&#10;BZfONSXA3LwUnfOtSk6lFOuVZcGawF+2xMhPBdO82z2nonNtieJObYxTSNo1ovlweK3A03bxWvi7&#10;vI4aRmIrGfRMxd+6o9DnWoHgnQ4ozlQ+Nx9ora5xA6ZJZyRbX22PFTiKh3QLrS/9U54CazJ2BbIV&#10;43kDXUnFLElkg30C6Ai8pA5nhAxtzX5C8xDVzV2tXZ7mk88c3DmwIRWPe4LNBczTpG+pVv2VGmZS&#10;LpABlobC5xcWNzz4UPt7318qlEI9PWSjoxoR92Ov1d5C4uRmaoZjaDX9THJF5AXG4UrI5yahdVvQ&#10;19bSGjg3NvzXT00+f9Cdzl/ML15oLj8/e2W+PRpv8kwsZbs3bydgMTs3uzg2unH1ashehPCS3pFN&#10;4PmzF8HFbjEbB9jM8WyklyGWpQy5v0jVdBC8TAqKLgrkNmS0QEDjqimjS+wKp6M5MKwwD0MuzhSL&#10;j/E8AlPZfxTLAeiBTV4eqfGPwAAYKvVKNlitt/k8QW+RUMUcLjhXpJkEOljIxVqMT5UtK1NWE/Xg&#10;qAt4xMZP3KKfgINAONtUH63mh2rpfIt/rpChImuACOzDR3NTcwMkZo1FJTU2+X1yxHZCBgtyxUKZ&#10;DQCjBcvDiG6x1TXis5gBknR22WTj1Be6QJgh6v3gg+42JRrbmKV1/nOOTjA1MeiUexdP//Bx5Lst&#10;aMhNdfbdCE+zFoSkxTyXVA9uoR8EfAtzc+1tbUxrUAs1yVDwkDIhfmgdI2xpLCFwDGYMNbSQuY3M&#10;boRSYavDrvbkk08++uijd9xxBxBTuBPmpTCItWH4gldNnvqtqorr8dzyCN4UTysmUyhpr2OFvt5X&#10;j6vmMPQWAcaGSy1I1axYc31Vk4qnjX0agqzgaaNW5WRDuhQIaDQHjwP1RVICS5K8vKpGOU9t2Eaz&#10;cg5dhIkZdWzKBvvEUZ9Nc2N8gphfyEwM141v2dSAp3UIciTQlbhv1Ir4cPFIYoSmJYQkiqqmWrZI&#10;Gk0gwB4B0Ugg+TVMdO03i3ct1NZ+5iFVd6qy16YqSrB9pV3nxNx2pPTKdsj0HNvn9rMqaW2DalPn&#10;FfQ0hRHGV3DVP2ingXPsnAON1ZbeYGrR8dxCoQ9dzz24hcIRzle/Ifen8jBGfmARdAUqGkeqBc/s&#10;wvFvPJ0r175+8M3xcmVoOg4m3n3r7VTVfvGFV86dPCHQtreXitYbN28mbTNAkHSt8INJUMeNeKiB&#10;VYMk1njl9Te4BaXab9m5CzI8nO2BgVXosmMnToECSTzwxS98ibKIkOYhU0K5ZqRga+A2ZRzw80Cq&#10;/tKXvsRmjEcgCAzCNKvMjHKBWjzs6HgQ9qdUZgFbHzt2nMLyJKsDK8CTJN/FhfOXGc72jq7W1jYY&#10;+elCcdX6DWtWrSKR32oKqMRapscmOju6fv4XP7F+6+bJudm7H32otafr1TcPnDp56oF77xvs6e+K&#10;tQGUx+anFjJJsiISSRyLcrG2aGvbf/1vv3/89JnV69c98cEP/r//1b989PHHPviBD9x9z91Hjhz9&#10;/Je/jO/pJz76Y6GAZ8e2zbt3bFmcm9kIfblW9fs8WzZvhgYGo2Pz1u30YTgcAz0z2oRY7Nq9i5wM&#10;sD5IBMRWHIyZSCZxfYM9pbpQaztbuqX5eDmdpfBq6+r+pUohxhpr7Rg+d7EIjm5yt5L8PhjGTH7k&#10;8LG+7r6HH3ystSXs8RfbSe4wma7nSp3378+RcTwaofIGpTaYWRkS6BG1BpgQBpiUHQdqCLva7H6d&#10;ONJs7UQKGawjO1hF2xj4ldZswbQCRAtndRrb1aTIUi21Cgj4zBXEp2FKYinX30IKXWvWuKtmOb3m&#10;sgBsLJDldXq1puMKEec8X0826/oa+akrVxemrlD9bG+nfic9zgd9WNqjgQoW7vCZM431XbYTupxF&#10;PC6zpSUZ0bJbzIJpQBPBh8IBxjLdRAgfpXhMBIXXW6hXsdqSaZnl6kVvkIzf564HPU3lUsu6zTOv&#10;vF2cS8RaIjKWXrh8ZbB3mdSr9Sbi6JfypblyJdPetu8f/SqpG+dopT/Q5JXKI8nFpWgwzJkQoGGW&#10;YBKH64GPhfheNsvNGHeX5vp8HtdS/Ny3njvy5aeWRqfIBZ9scr04cinf13Uxk27bsGnTtlvnl7Lx&#10;NDG0pQunTmF4wg5MlUTgNbQo2k9hQmItcDZKvo6SJKYwI4irt+yFD04mD0McFy+n2yXpOIRBQYlZ&#10;GQHOI90281NSgJSRYz6hhWC6l0Ls+FkMQcIlVgP5f9mNKPrEMkWFpCZ3CDs7s7xAHk9+RsVC9AGp&#10;5xG7YNUMNadQN9RPr5B5w0txHEIw2zra8HQRoLyQTBSpaNbRFuntiefyi8nMzORsIZntjrXnU/GL&#10;Z054UokOb5DIRG9bK96eCqG0mMtZsAKpGUdDFV329ho9KSK44RA3qsHOQzt5rHzW2F8706yCYAop&#10;5hbrlXm9i6ft0n73ww+5B2yCJRGaTvu0qRRoUAtrl7QMTQZOB0i9g0MWBa/lWmBugKqxnEHweP31&#10;16FQT09PK1jhA2FSb7/11osvvkhODxYAhuqf+qmfglKs0lbxjQprNdhw0BGzLuvNinILpK7rrxvj&#10;aSfa00WrisG+9AQ5LjsGieMx6TAMojZWapOFVmqyyB5bA4xMfUT+ZC+hJme0vsAfcXU1MKb+TN3x&#10;XE5NpKqeRXsZhK+fdctBin4eWRxwTfWl1KJk82huRowiXokJg1pD1Xc/lL0SwYhkgA5nMtjFUTRy&#10;JeHgYl6lOmO5rGkBMHCKcjKPRr8aNgiRV1dJnCse3/aq1Zc0ho6yVgEn7HaqcO0958+tZNQhW9Hb&#10;el/9iRWRRp03snM4lbdqaMUQZizkZZXxilmhWyarsPWzogE+KO6UP41Tnt8qdlcfAkGdMNBNujnu&#10;VyGTcqiSS77yxti58wfHxr9GlF6kgyvsf+DeW/bdEfRFZyfnzp47IT3rburu633o0Uc6uzrgHE+O&#10;jp48dgz7NBk5eCjMad29PZTpBXnt3LGDoH9G+djxY0899fXxyUmGbH5hUUjwzc09vb2yp6qUNmzc&#10;QNkX6gXSbtxArJpnvvn0zNT0nttuTyaWhi8Pzc7M4N7Zvm3bXXfeefrUKeDJv/03/+fP/+zPkXr5&#10;9OnTX/vyV7E2LcwtUCtx0yYs051LSykUkikr6H/gPQ9iJJubXxzs6929bVtvR1cuLRXj7rn7XhDp&#10;4WNHT144Xw/4hsdHT545QxLopfnFJMg1m5+PL268fddSMUv85P0PvOfue+8j9yzW4rHJybUbN93z&#10;wAN33nP3vjv2EBHIg7DNPnDwAKDiqa8/+f4n3vvlL30e1R6LhrLpxKYNazq72l5+6cWFeHyYuEk4&#10;oAGpCoErYf++/R1dHcJ29XipMUEEM7CB5PTxxCLMbCY81KaZmVkSLeDmSS8tVZMZMH2iqbJYyLR1&#10;dOI8PvHm2/iG9t57b1tvL8wJ4EpqLtHb0t1DkuBKthQpnT32VnQi48mV+7eu8/V0ZoD24JdKEyA6&#10;3VTNEZZQrrHdYcWAddgiq0XZqel1UqlVTJkezK5l+5mkMrRzm9P054qZVMIozUOnnH6luNM5kxkI&#10;LmKlol0meo4uGd0NWmS/YsUtL+2rl5Wp6BChN9Q0EhSyTNjQZav7BLuX1kezi1qvqbdWZKMCTbcQ&#10;duHrU/PC4WAxtPahfqXCn5eVMPqYkhUOpkJTDX9RiN2LoTOAOSvkYnO5AzUvvGAh6FCQNeAp+9wk&#10;h4tWmvp8kdOH3mpvDTXVi7U6PAUMuVWIPcjSJk+wkKsv1j2rP/je9gfun0GkerxJ6mtW6j5yWmdz&#10;oWY/wrMlJnnrhHYt2V+g04Bfa6FSvjvsyx949dgLz09dIfGFtzLYle7tnIuE3hoezdWaYy39a9Zu&#10;8QSj03MLC1OzFCKaz2YifT1HLlwYnZvtXbsaQ3fZVe3s6cilU0iYaj7XVC4S10/lT3eh2CSFVF1+&#10;r+SeoZg5J9CbTC+s8rA8aphuYIJjh+dfCW6zj0Q+wqsgEx1bv1qR9I/iTyFavtlVwvJLwkyfB+pa&#10;AfuAmypQ7Ao8UUjg0AlTELB5OEp/e4suNzZyQgTZ0FWK1SCVF8lln69GqLlYqjRHqCPqzdfzmRJh&#10;PFUvrtFULj2TCvlb4ZM3t3RNpVJXZsYjYV+rr5YYn5ydmm8ltApDANQuqr2yjnzN0nYB01KvDNeG&#10;oU4bM7XQCRsJGnU2Oucwf6rkN9tUqFuNjYdOFevQYMop6UiFPHPmXTx9w6X97sEfQg8s+2KU72Fm&#10;vTCBRWgaPC1STopHuGH6ott80VAAYzOuSWAxARxk5qRKC5iD+MK77t6/evWqkRFyYV04cfzYkSOH&#10;lhIJoPYtt9xK+jyqW5Plg8sCIJREqItEF5W6RA1rsKEDVN/oaSrQb/K6KZ62OkBNKVbn6XUc+uyq&#10;iVrAtSA42elLMSeTglojkk1iExNGIzXY/YqnJfBCcocKoDZRnJLAFpMoRFK20EgErYdilQ3n289i&#10;6AoG06kl0naGQwHEEd0Fc5B6E/AEhMoGCY8okWoF06nJmtcEgE4Tdk0xC7FT+YRdQ2aobCaVTpFf&#10;j+uIlBH4L55r4sLF2WY4n86u0wdXyWU71tHbQovUGGq1RakJSkGqsxsdHdiQilZEqmq059sOXyFA&#10;dXB1fJX847RvqV7nOe1p9mQzORtcTP25nSdauVPLj2vjxfXh8WgldhXZVqOz+YBvIw4BD/E4S+gR&#10;Xzl/5cvfcBXqz49NHJmeSeRz4XBLyU21sqawP1YplE8cOyoZb7yeBx9+8NY9t+FyefPgmxMTE2fP&#10;nGeqb9y0Gdl/4uQpEoCAm+FdjI1OYCEnoYfJERulDiJTYvj8uf133f0f/+N/ZO2cPHGcIvMf+sCH&#10;fuu3/tnDD9z/nnvvIxnzn/zJn54+c6a1teW+++7Dconbh0Qf4+Pj/PbWW28lgzWJQf7Vb/8bJhz0&#10;llQqwx3v2n/P4KrVIyNjpILesXM3FiLS5L3/ifdTCP3osROYxtn9tmOrXpinOMq2rVs3bNhw6eLF&#10;P//0p187fGhydprKyd19/VRpIT3I0IXL4nmpuylI4WoNt6/qJ/FzS1s7YCeTycLujERj0FFgWs/O&#10;zbFDgOR9+szJoZHhi5cv//Iv/+Ktu7fBF8+kk709XRfOn4VmScpeKm6+9sYBqE2E13Z2dXMdwBhi&#10;Yf2GdRSPPHX65O5duzo628+eO8vDspawEjMD2aszZIcOH2Yvu2bN6gjWvnp9MRUfmZsilcctu3YC&#10;+k8fObFx/cb3fuD99PzM1GxiYbGayg1095RyhYmZyaV6NjE3tyvW48nn4/H5wffcU6jBncJ6ib73&#10;ZiGy4v2vkkjYT7AIFjvD22owOO1stJBRv1J9rzwu9afZly4WtZzZDzqTde0oztbVp8f5zP5cC5Ry&#10;kCXMmWqZYxov2zIbMYVMZs7Rhq3AIstrvLGo9Vtd4IrFnevdIRCuLl5FwwqpnRtpXfsqRZ2igM8q&#10;wK0h316BD3qQtaht0MfnpbsLZJduDNSV31jauChJtC+8OPC0m3UrKUHJmIkQIF8nWSmqLnxBPmwE&#10;wMuAh30RAYe5ZLYlGE5DtBgfoa5Lc5i8EzkyYfhgV3hCuVJT1u1Ltrbc9ss/v+B1eYIx+BISDQhV&#10;mceEBpFLtbfGskXiDsh1gaYjd4bLW8i1FHNt1crkM09fPHIklcqTdWXW7TqXSo7XahQppYDq0JWp&#10;zVt3rFq9bmJ6iieCeZ/JZvrWrhmdmpqYnm5tb8sVQO2l9evXEDyYJ19GgdyReWz1cI6knCAxgcTA&#10;VCm8IgZ8JD/TwdhDJPydTJEmzZQQyiWzK0BYlhG7CUJtxc4LA5ufMCyGTiFVFOBNS6a/kI8NAdxo&#10;foCryseGgzhbF8y0AMZtkC4Wbvhm8AYjIcmxHYBkTsKPdA6+hkjRUHNBgkjFHSq2bDhs1abWSAum&#10;Cez2VbKFQAOJhcq1MjAA21EpU5kemfClM229fc29PbVCNpXP+YMhCcKWnCOYqUSbyrZN0mFJhnzF&#10;1uICtntFyayF60HGm0kmWUHRm2XCKE3e7OWdm64+dRDpktQ59neBp2+OP9795rvpAafQdH7+Tq91&#10;s+t8v67/nbZH8lVqxW0jh2WWm39Ieuj+OuMxHlH8CFwJQSochJghllyMasK7ZgFU8bUS+uaDZ93e&#10;EV010Is56sH33H3/vfvXr18LOIi1tILHkKiSUEHMn1Ip1Zo8ECIcAYNyDtwGZKlc/SoA1kKGN/1n&#10;LRwq6K3tUx2s1spidc/1wFpCyMUKjUkYISfGR7OplhAK/kNlYA1AzNEm8cdhLygV2R7nc1kKg6ML&#10;pHyX1yuAI9YeDUt2PC5C/TYkBNXCoZoLInSR/7MEfwO7PvfA3QZIMrsLcvEXCfQmfI2oRGyW5E9A&#10;A2EawadPFmqsq8D1dDLhx8zq9SDngHdYJDq6umWXg/0tA4s1B/FSLOioAYmQNP0gEkoklukBeRwx&#10;qpqnE4eDBH3KKOhnIfaYPYsG+/NJZRY7H7UEWJOYwlbtatXQIutl6hgSuQB3k2ERK1NDYMoR+60a&#10;/u3gamoyPV82JNKRGGjkiBiNpU6NpvFuRDLpHVWMahu0PbYxPA+NE2enVN4m/yARtJI2W6BPkYFo&#10;xLzy8DyaJBykPgLXqFHTJE1xPXcl5Z6auPTl54r56qeOHJtyed3BFlic8cXZoQvnSTkXa4stLi3M&#10;xeejrbENWzasXrtmdmHhG089lczlu/sHqK0djLVMTM2eOns+6A9vWLOR8uMwdrgLpiEYHdAz+rp7&#10;AdBQgB5/7NH+nu6XXny+o62Nytv79+5j0PH69HR1LkA4OXb88sWL27Zu498//vV/9I9//R9jlv7G&#10;179+7vyFDes2gLrvuvOew29CCPkaBU9mZuZZodu3777t9jvCkZZ16zb/+I9/dGEh0dLS9vGf+fkT&#10;p87+zV9+Zj6RoG9JwXXqrUPxeaFssXH8xreehTPUt2ZNMlvYf+99La0dB14/2BqjhrDQ+ltb26Hq&#10;D6cWsy5QR/XIsRNDQyTlG3v78GGmxLpVa77ypS8/9bWvTU5OfuvZZ1557dWvP/NNwAGxUH/1V5/5&#10;2pNfeeK9j7e1tbz68isXzl8EB2C/K+QKKGB2iRPjE1jW7r37LnKCHXn70Gc++ykU6L6796WzKbo3&#10;mU62d7VRej2VTvb19rKgqEkZCQX7e7vwFuWrxZHJMRBIb2fH1jXrh8+eP3vqFIUkKZVM6q92fO0U&#10;7BgaBmpQKq85HOrsX7OqZ/Xptw7Us/G1tVrPQJ9/dfc8qKIWKhfq5ULZX62DsGA5YRskBxs5v1Da&#10;zDhTqEUSexsGlCwQ4/hhRw0oklrtJlO+4EsVudaEpnhXaRsqPxWMKnrWM3nxJ3BcM34gDXR/qHNb&#10;4bLiVP2tBcRWvl2/s9W1oM4hXe+6wPWDttb+03Nscg9ts95aH0RrNinudyJsmo8Uwn4tVtQmJDak&#10;DinXyj81arOQeWfOm0xKbCpAULJSzdMLWU57EoHPn5Dh6E+TrtQchxFBl4qcFTcByI8Q0SokY5jQ&#10;RCsIow6qMVtF8rwJx4Ylk0nneEhv0Lt6zQC5EduDwflckiyN0VTNl6pFQm2TqfxQtfrI//5P65vW&#10;EpviRa2R79RDTmrsvrgoIHqJZ4IW0CYKNiGBkrMT6/11fy1/5L/9/uj0fNIdGssXous25oKRxUp9&#10;cOv2xUz24tAIaSn7B1ctJhfIQI15m/JKJhCnaXJ0vLutPYJVxevdvH4tXA2yWufz2RJcCgwEknMy&#10;QiJ0CiIVJBkqNcVFavP82gUk7OCf8DxI+AGYJZuzW9gd5H02pYek3pBfkqliu5dErvBPqPrU0daJ&#10;XYcUeChmFhfTyMuelHQoUmSRCotu+BxYtaV8hBGd4jsQ7qJUBRWzcbO3zB29bF74jwLtEs5IJgIk&#10;MAVc2ZfApwbbExxJTSiyfWU8vvm6b2Ih2ReKtpQriSsj6fHxrpZwc08HC4YRaa5KrCMtoRkhr5+p&#10;BwQnEx8ZCRVHG7hhlBETnCnKLoIsMbUq0RGFXFESv1KrRg57YJ0pHZSGs1h0S0nzbTL4d/H0d4z6&#10;fug/sJLxe2zJ9+s632Mz7M9XtscCV5MH2sBQoUBIWWz2srC6vNirG9ZlpL5ISpOjHVkCLoK5S61m&#10;4iMCfuK0iH/I+f0R0VbXGZjVkqEqhJeCNhaJwV7ysgYVp6Hl+qe2eNoiLbWjWHOIXs3+0GIyvbU9&#10;+er5ywBweZfhlZx0CF9xQSJyhDaAD12oGtkMvULKM8q1vPLyK0899c0DB98ghx20Fp4FTUlaD8Iu&#10;VYNC/yBhsBCvTYpZwDQPC0RW6x2iBAWTWkrDfBWPI6nvm329PT3T01OYrpo9bnIY9/f1LiUz8cUU&#10;CVbh0ba1txMMyi3g2mLho0kWYurja/fKdsg8vgWd+qdFovpZFad+dr6co2Avde3kaSTkspYtq5Xt&#10;3e29dEY5B9c2TONLdBB1UJwDZ39iAYdeXB9KG68/5IM2gKs5Y6QU3+hl9V6cRmQt1mkkfJVUNq5y&#10;qJK99NrB4qWJK9OLXx8eSYr8DqOCSrmlQi6TyZEBj21RIZlKRmPRwdWrbttzeyqTfvm111o7QYmd&#10;t9x2WyqdPnnyFJoBCmQsFAn6g/guuro73/PAA3hyrgwP337brd1d3dy6JRp94YXn52fnMBsTQTi/&#10;MP+tb33rq1/6MgYZCkosJRPgFbjRbKuwy/avXj03M0NGarApM2f79p1szN54/SDZPFxu7/xCgv1L&#10;NpPbt+8uIiMpOsOUgOOxas1aDJ9Hj584duIEs7GltbW7vb1Wyl88dwZbHNXIMSc/8OCDv/HPfuvR&#10;977vn/7mb7Z1dn71q1+D9I+FG1fJps2bs+XSWxfPnDp/fujSlUsXLg/09rWEom+/eQjN39/bu7A4&#10;j6KjBg1LNhAJJ5LxyamJhZm5qalJkgeQlv7KFYgqJAbuBGj5mgOwsNldwJgIktO3XJ6ZnD579tTU&#10;5DgB0alMCmcXtEtsdYnkEnY+ON/EWa0eGGTJTI6PQjJnbwSWKlSLmBIhnvV2dG5Yu/bkseNPPfXk&#10;5PhEV2fX5vUbyXE2MjS0FF8kfS9oqzkQPH95ZPTy0PTI2f6gZ7vXHymWPLs2l1tac0khoLoqZWo1&#10;UQYW1V70gjkInpBNnp26BqE27LtWYug0ExeRsSUzTZTQyRG+oqsBynZOMvFY8pqvQ3+ic1WnNH8q&#10;RFix9OwScwoouyJWLNLrpesNtYPzV84l7JQMKgp0k6DHdcWpIZCDJnKzQVxR47QBZmX9vOJlnvSq&#10;KV07ijO57Ip0DctiWWwWYp+WF+wLybFhpJiWA9AdAAmWJTOoqbcHRjT/j0mC1HHpzJUL51av6svM&#10;LMTYTXtIc+cby2Y77t7f/cSjSS7sD1PVxCOygRVq6hKCU2VHUKRa0OLiQks4WEsmVvncpeGh1//w&#10;9+HzLTb5R/OlMcjHEHJa27JNrqV84fzlK3Hyx5fKPX3d2LVhfOUyS11dnRSyZWmQzi9MpcNQoL2l&#10;pVSAOp2iyVQgSkk0fhYjMSInTyVDlB3Vo9i2kZ9DH1NYfKRpZptQDYbY05pykbCfIVzyH6DaBS0L&#10;P6QJxZOUAYT4UPfLx56FGonk8ZSoWmMhE5eqqTAmbEZ2U4KNG2lJJa211ws3w6h2uaeca6xKqHI6&#10;RRYBmyKzO5IpioqiemzYj50ZVViqVnOVSqpUWSxVcvnK0vhUKZMjhIS4+amxkYinKdbdScZBKqZT&#10;fSbgDdbJYyK8Q1hwyKpGYQSp1wM1XEw+shOTJSb/hAiE/UEqUpl8AHh8BfubyFWdvTohdYOnIl2Q&#10;w99BPZcbrqh3D37XPfC3lFnf9vrfr+t82xv9LU+4WXt0+qoM1Uks+sDjihBfQXyElz0iS0TgV8NJ&#10;KCIXHpYUkmWpYNbEjkDFYIptL6fKuaZFFtzoB8XTRmpfjUfUttkzb6YktG3aWiv6b6ZyrNzXZWnt&#10;Pc6L2z4xH9hLiJTn2iZvBhEbYIJmcpug6QfXrk8lU//+3//7rz35VDKVmZmd/uY3voFTe//+/RSF&#10;1idi2ePCRsXivF5cXORPjvMOYSYeX0QCBoKSZA2HHMWcMV6QxAPJDhDHAYdxGm4fAonMezBAMGD7&#10;fSHs4jwFBAYaoGxOlBPIyQkrVQ1bJa3qyrmXUMWpT6qQ1KlirfBaocJ1OK4diIb5SlGsfmV/5WyA&#10;3p3T1ABmJ5X+qeOiglLNcqrO9Qq25SvGS8+xoEdhtMIdtaxbkK3GaTW/KfdOw8jIQ4VirQaJt6/4&#10;EkuHvvIkRMC3rlw5uZQu4YwBT5fz1RJl89CC4n8W9FApE2Lb1dO95449+IhfeOlFCQn1etvb2tev&#10;XYtNCDDY2d7+nvsfGBoa+spXv0oNeWJwMQlDadi3fz+1yjVgF4U1NzdHh+LfnJ6eefWVV/nc19PD&#10;JMFuR666tevWQI+W+sPZzH/+vd8bGh5mUEfHxk6dOg0Ce+jhRyKx2Nnzl97/wQ/fc+99X/3qV6em&#10;prn+yOgI2ULaWtv37tuLw+flV189efJEZ3fnxo2b2O6G/aQAmx8YGCQb45UrI+958MGf+4UfX7dx&#10;3djUdG9fz2J8USZtpTI9ObFx7XoYkLhdyUDS0RIbYFtArvRcnoIsbbEYj4O9ja3j4088fvsde7ZB&#10;E0+nTh49esftd/z0P/gYqIm9NEbcM2fOJBbjksyxVIEevZSQQp7EHbKCgNfgGCrYtHV0kCEQPE03&#10;Dg4OMJOZBWwbgNB0I6M2OTFO/zP/+Y+UYLgamN2wazDfE9BJ/CI47dHHHycNNn3IfmbDhvXUpj7y&#10;9ltnoI9cOB/2uQda/Z3epn53c7pc7tm/N133FLKmbBO8Ata12Pzq+LLFQGpCi53rRee8LhCFlcwu&#10;3a0pe1hRsp3Sdjun+1umnAJQRZO6BLgIXzEHlOmhk9OuHf2gRyyQtQJNv13RQnv+O+gX/er6FW0P&#10;6kKz23Irfp1tMOZneemZnKNrVjfD2gy7WzBHGhtj7SjtRn6igSX2TIuTpLqeY1dvu8K5r7i6dacE&#10;CroIk3a+2BJobutpOXfqeFu23A4xGm8eXotsiQqid/zGr7k626teWAlFdzNVNpEqRVcV/kJZ0iFj&#10;SIX14Gny10odzdXg4uzCywcvHjoyUa0lW9rTzcELU9OTqWSgs73kaz43dPny+AQEXtpJbTI2E2Mj&#10;I51t7flchgQg5IrNZolTZ2IIHR9fx8TEOFgTUc9QEzxAuVBAJaOXk/Kisglh1weK1dGUegZiyBdq&#10;/rIcu6oN1WnAKdrVVpTRh5yvikanmX6r/HVco9q3+q3RGNRNq7E2zVanITyXlQUPJAFC+tJpppOQ&#10;dlrOkl5cdkQ4KurNKbdrupTBdN2ZLRaujGZTiZ7VvR4o49gpMmVhcUcDdUl8WsGijoUdkzjvYHw+&#10;mNy0Qi+VBsjmpsY1mU/SLBPiT+coNrDzljPVz6OTR4wm1yqkd/96twd+5HpAp68VjqoGTP6jBhtY&#10;KbYcYdNNkDvvuLSMX10SQkkAtjj7GkEqVs7qBZ3KYwVsUtBjT9Mzr8NwN+0uJ5JTuazmFgu87O1s&#10;k66/vt5d9cQKJafX5yvUOSgZ+/Cf//mfY1n8pV/6pU9+8pN/8T//4uMf//hf/dVfkY2B09AZ/JxI&#10;I9Y/Ll0kGaxBsgoSxInk5SKkKQ3j+5PC5sKaoLmcgP1y9ao1uAApVNESa1uzCtf62va2TpyeJJ8m&#10;nygvhAh3j3LRWIzcC5qm0OqeZeF4DRfCjqY+lz3H2WMrhsbZy0497Rwd7Sin/NWYLftbO4J2LjmV&#10;rtXBmhpJMa5zktihtxODn6xQ3is2D6p4aAbHlefKZQEuil3UFqg3kmSwwkuplVwU+63nLo01JQv1&#10;9tbmwe4SHHSURaFAFWz6VjJy+H1sirgm6JB3LMT0PJqSuoZbNm0iQwX5Nzjzt3/7tz/xiU/ccsst&#10;kIN/8mMfg89DDpy56ZmB/v59e/fC7p2emGRCk/pt146dRBxynX/wEx/96Z/8yY986EPvf//7MS2f&#10;PneWabv3zv1YLmVpZbN/84XPf/GLXzx/6eJtt922fuNGKBbYuu6+++51G9YnUskwdWbaWiFUfO2p&#10;J6+MjOzctYudzWJ8nr3fUjoFWwHehQS81sutLVKcjz5AIbJayfZ28dKFz37ma7/7O//ff/KPf/3J&#10;r30FO3skHFxaJItf5vyFc9jBNgys3rll81233fHEI4/NTky9/vJLg/0D0XDo4BuvH3v7yOXLF3WL&#10;yOjQ8l7QcX8/mwfI2TSbKQo8ZedJn8fBywsL0u3kXSAkzOPBMM8qYBQuXLgQX4pDD8DrwuBjfb/j&#10;jn1kVJHHz+QEKxChRvozqrLhRo/EuBduGS2QRDYGihxt37H1wfsf6O3tnp6evHTxPI8MAwor8eLE&#10;eHVhcaCvd89d+z2t0aS7nq9VEiOT7sUUccRQkyTlr+BcMhwIs8hCSQsr7aRVxKOIU63RiqcVDSto&#10;Nu41KUWu5GC9CKcx8TQliE48rqkX0f2wtVg7p7pdyyqv9NbONXjD4+8sJ50r0Yo1K+v44IQsKi50&#10;b+DsDW2zAEED+xRJ46xTYatYWS+lLdQ8DFbq0kUsIpYkH+wO3Plozie1smWFkLE3krsLp42beQtA&#10;2I1rdj7+0KWxyba2PuoB4l8aKWR3Pfqwa/uWDNF+VATM5sRYy+bFDdGCTIdExkpVQpq9NDfbRVq5&#10;xOLlF18YP31qMZE5s5hbCHcUWlvLsXCtJZyAYECXELxXrbd3dstWytVErHCejQHRspXKzPS0Ilft&#10;Hx4Q/yEvLCNEQDBjMYsILgRXmuzakoUVkhHOR0cyQYuGlcygIFglnu6+7Fhwpu5P6AT6U1WV3fXJ&#10;LcxAcFzHQq9js2foQZ3z9qZ2GvNDzuR2DB+X0vreTm3IrfG4RshAFWur9w+Oe9xH5qaGMom5dHzi&#10;xImzTz/vmZ6JFPLwO8pYe3BoizfAUy3iHJDEH/wT47RgaFgkkveEd0n9Dc1PLNP4wqU+MP8skrby&#10;X6cxzdOXdMK79ukfOfz47RrklGXf7tx3+v77dZ3vpQ03w0krrqnA0blKkUVhKB8+Aj7K4ABNDokP&#10;XOiGsvIl7RShDKhhdDY8Y1YHq1KTT64AZIr/VFWwQlQ6GH3TCNy5Hsje7JF1neul9BwVK1amW2lu&#10;P+iZVo6rwNLzVwwQVhUWvSmxXhEqZZMkyef/Wcncd2Ex8Vef+ez73ve+X/ylX8YYX6mW9+3dhzkQ&#10;CPXAAw+AuUly8ju/8zt/8id/QjF2jHmgDW709NNPf+YznwE9/Kf/9J++8qUvrVuzFg/7f/+DP/yD&#10;P/jDc2fPk/q3v6+PHGrsIz772b8Gr3/2M58hwcKdd98LEG5r6wZ5/vEf//GnP/3pp556CiG75447&#10;aLZu2a0atuLSPqmKIQXT1ozh7FIVWM5u16HhiCrI6/vffHs1X4e9qW2P/tz5W72mNX5Yta04w97C&#10;OTTaAIXsHNepoldQNGCHkvtKRV+T2Jt3Jqdqbm0YpykM4oPqGw4FmeTwDVzFYKU8/uRzzdl8POpO&#10;RUOvvH2SJCviCq3gq4309vVSrlcu7vFEohHczeQKXrt+HaZQInHh+N6xZ09rLJrPZG+75ZaNa9f1&#10;dmK/hl7RPjpyZX5uJpPKEE34/LPPPf3MM6gAQ9L1YgzGSnT/ffdt27JVFF61Rr48UnPMzM5guIWL&#10;TIrJpVRy9ZrVZJG7cPEiDB+AJsn4SHkxfGWUfgULzC8uQabHZYEtfHJigl0C3QEH4+677t6wuQ+L&#10;GCXGL16+ODjQT4Zd5jh0Leq5nDt7bmFhMZlcAtPFk/GhkZHV69fOLy58/vOfo/IiECGZWMS7tHHz&#10;JsgVqcQSUbcQh8+dODk/Od1DWmtTKwcJkCfRWLVy8NCBl197JZ3Lksy6Q2zYlGFP4+AmXQYLAUs2&#10;fT4zNbmwuNgSbZH6NZxAOhpATHIJMikWYUIlWRrEU9LPrBryQjKslIkJBcgWHYO1jZltcGCwu6eb&#10;8pXj1NCZn+3pBY33sZW9eP7y3n374KbCIsV7jCM7jO8+Hp8YHZWKg27vXXftWbe6a2r4YlMyFQlH&#10;yIS4ZfuuPNxfs+mHIB0AGAf81HERa6eYCBsQVteLTn7V6xaCWEGhQlLXlMWRKn/scftzncYanKCo&#10;S6elnmzns15K3/W+VpqtEHHOJeBcuTdZqlcNE9dJuau7BXtN2bhrGpxlzxKrRvNb6wPq6rPr0a5l&#10;DvJoKlFtPXb9VskwanOxK9e5YTDpShuS2QqE64VPQ4ZUakHSd2TzUHSpNY7TtHP1qsW3TufiaX8k&#10;OpHNFvu6tv7LfyaVYsPRxfkU+XwqZKejuiArGx4XHlVjd62XMh0Bd31q/OxnP5cavnI5nTwyO+8d&#10;3DSbr3SvXY3zKlEq4VTqWrVqw+Zt8CxgVrDSR4eGyZLZ3dUJq8kwmcUnhv+Qy0rJBqL5URM+7x13&#10;7OV58UpJam0qn7O2Jbsj2Z6FEE7/MAuV476sBCWmZVmFNSj1Kt5lf0Jt8eWXzh+6FPBt+5CesVs7&#10;Y1MQ6Mlv1S+qORk5XyezcNSxGcP3MFFMaDpCZthdchMaFgjibGPpQ4gpYNmB2Sn8GCH8ECnIpYLh&#10;cDRbrBDx4IaO3hoaa8plPdXOUlNlaLI+Ngcjq3ljb7qZfP0F5F2z21ctEK/SLELV2KSF3SJZAjVk&#10;XoITGjNKarL7PWSPx5MgcUFXQw/tUuJZ7PR7F09fv95/1I/cEE98F43+fl3nu7j1DX9ys/YwWXVT&#10;y6/srhdDKuGI1HVRy5+KPSS/+CtF7EqGC4xehBmxGqVik2yIyQTXEJFOtKSbcpUCKrL1CCvWitrr&#10;0dUN9cQKcKZyR3WbfVkZbZWT81s+q2xyfiv3kpOIR5aADbEliG6T0HtOZHeOycEfCP3Jn37ygx/8&#10;0ObNW5BOPDeGiscffwxwgLKncs3v/u7v0hdPPPHEzMzMf/2v//Wuu+7i+AsvvPCpT32Kc+6+5x4y&#10;Tv/hf//DQ2+/jRkbhEC+sKM4ze/YSy6I//FH/+PQocN79uzBCA1ugG/68EOPUbvrE5/4BZpFDm8E&#10;5Ve+8hWS9XIpFbh2NFVc6jM6O01RqWpB+7yqt8AECj1tX+kP9VunbtPLLh9p2LGcd1mhCJ3NWB5l&#10;Ux9n2ZnIfa09z9kqxf0qNy1YsXNGD1oYoXfhUtY4jeZGi8gQkt8jk+GHfKWnaT9A5UHD42ysBpp8&#10;mfzYky+4C+W3UrPnkolzl0fRs+hFpmQg6OuDINHaRvlutBcjFYuQtTbUN9A/MDiIAfnc+fMDfX0Y&#10;YF5/+VXKrBDVtnH9BuLfX3315aUlwkoTZ04JLeHypcukYyenB+ZN8otjz141MEimOYp7P//8Cwfe&#10;OEA0HWVEeaavPfm1F194aW5hfmkp0dXdEwoFyUSJFiSxBmZNMCj1BRNLS8K7CoT33XnX2nVrudrs&#10;PEo/A1pWMgbZcHECHz9+dGTkCoZnQo9yKcJh64QDTs5OFqGDG7oF0/U3/1+/8dM/8+PRlrZP/v7v&#10;p7IpfN+FRALqNuGQc/Nzl86fH75w8fyp0+SuvmXH9tGhITDIrp27glRH8/nCsejk1OS5ixfoHIKP&#10;F2fmvv61J8+fP4cR/eCBN+B7MJ/m5+ZQqqTYZOOxZctWnh27HTTQxaV4/8AqVsfuW3ezALds3UrU&#10;ZmIpQbVFtDtk0/bWFib10OVLbJDw6nT3dGGsBk+z9KCVYxF/9dVXGdn3Pv7YmXNnqSvJimjvaGPf&#10;cPToW7OzM3BaGOXt2zd5mivHDh/ITM+sG1zVVG5at3V70QcCk/hZLGAYCEjMVnG7KL7nh7K6jOcU&#10;EKs80WmzYtXoOlLpwUsd07pYdCqqy8XKIp2BWHN1v2chqUqw6/90LpwVK1rXjsLKFavghnLenrNC&#10;qNp9wgqUrJhMH1/Xi8JrDvMTJbrYS+lGlyMqQ7iXGg7NwaukQXsRPd+uXOeSN2GODamlbdY/eTnX&#10;O5/FkVWtB+oBGMrelnC+VsDmGensGgi1vvL0s22tXZcXFu799V/w795WoaB83RuPpwCA1DuBcMGD&#10;YZWA7wDOC7pr0Wohml567tOfaqu54tnCMYjU23YVPBEKwXSvXbWYS10gb87MDEW84RcvxQlzSbox&#10;MZfL3R1dJJGlRmk4GgIcb92xvbdvEMmKp5aeQG6zvij5yVNwOxL+sGeGFkgQhkJbiXA1AdvaFYqT&#10;DaVYXkYByUNrl9KfqBLxppmXFXe2koP2j44a36oXhZmoetzshcQrwjmoMLmU6ggKnoP/IWdL0K0L&#10;doomXHUOLj/JpIWfoz/RoZfRrFRTmQxp+0hQ5e9sz/i80+xDEoWBcGtmYspVytXD9ZZu0hPB2nJV&#10;CjVKo5uMiFLRxYSvL2soraUmGwtJiSD2Eh++Q9lniMXa4ffQBciLxljj/bt4+oZL/kf6oHOGfS8N&#10;/X5d53tpg/O3N2uPQhkV2Vf3guTxcIv7mHlOIVnqKQmSrhMvLWnaJEZC4h6oMEeETbPYcQm3o06s&#10;KbJtX/buLHuVpHbzzVeaH80p9K3YvZmesHhaF7lKYaeKcl7BnrCiSSqvV9xC1rPgaVJ/oCrKDTxd&#10;kIzRWl8dS9OXv/LV97znwfXrNyAFiCrD+IDRER8fq/0//+f/jB0OA/OmTZtA0hcvXoQHQuVIoA+f&#10;sVuDie+7914CGXt7+37rt/75Qw89ggvwm08/s3//Pq5weejSXfvv/Ikf//E9e+4YGh46fvLkRz/6&#10;k2fPnvuzP/uzf/Ev/sVHfuzHqI6BM51qlJAN0Nwq5rT3nOrKPr7zK4sM7FMrenDa6a1is/25YhAV&#10;0GpXW1Gr51ix6+xn2wBrdbPDYfczKxSnnXuq7/lWdYNzhjh3DqqoOE2TJ/CVmaKiZtT1bM3zckdc&#10;rgSKNZFexrN0YXjp4PH5xcVLzcVTs9OXh+ch1za7qBJMbi4P2dkITicWSPJDkzWisyNXzPf0dsei&#10;0aef+eabBw8sxeOvvPIyyA9eFGlUuDAum/m5+UR8EVOkqKx6dd3aNX19vSSHwDXB18NXhuETg4wv&#10;XYA1sTAzO0UjP/KRH+sfHDh0+BA5EOFnlyql9o6OW2+7/dDht+bnF8RRXa+T+2LtunWQq948dLiz&#10;u/eW229fSqZOnDjZ0tpCHcHW9laQNxnonvnWN1mga9euIWz12NG3E/E4JlFIzIV8FuYi6ooBJw3f&#10;vQ/cu3ffHkzdGM++9eILyaUEWKiYy0BL2rJ189jIldnpqezMbDmT3X/H3l3bt7/15qHFhQX4zZCz&#10;CcckiQDW+nyxsG7d+s0bN85PTL/5+gH2fliXF+bmhWFZJt6AmCZhlMJu2r59GzZ+Ig3goGN1zheK&#10;ZJtmS0O0LnOIkSKoAKs2bZB6q6EQuDydSkIgAT2TfaNQLZBlG41MVRfM4aQOpBn79u5fu2YNNHRc&#10;AYx7iJTV09Psau66cx/bmd6eTnewNj876S4X1/cOdLpD7bG2pp6Oog84Rct8ZI4QbzPiCxSCtcxA&#10;OJ3zOtN04umScQoZJ862E1hhjV2ManRUtG2JIgpxLM625zshoy4ia/nmvrqm7IJSML1CoL2DXnCu&#10;RL2UvaCuX116KgcUPOlDKQ5Wl47J7KGwT17aM/ZB9EyO68OabmxE4PCZy1qDt30c7R/tcKNrGvxp&#10;/dMKFtvtVryL2KEKSY1ccJ56zE+yFnJzRIqVpoHB4uTM5PBE37Zt6/63X0gU0gF/NLmUpUAheRjD&#10;IZQUJU+EwYs4CEDjTc64JkYO/tlftFabjsxNTweDkY27sk1+9tlJaIzV0pWJieGR8ayUF8xTMolZ&#10;TdaNYibTya41X4gvzrNnovA3uA/+Fesc6y7ZIUH5ZKPHLIKDBWEudvcmN6EIZHCXTb7JnMpcY9GZ&#10;SDx+De/POEAbAyCJWQV3ivFaAmXZhEES47cq2bR/NEmzHRFF3rrh0Q0b1l+OkIyVjDfMXw5L0AAq&#10;m4CR5bg+A8HL6nTlpixPwhxFlYOXmf8m/4cEyrtcRgQ2CqmY7WK+Xs5u372dkIjJ+WSwCVJjex5b&#10;uM8dC7rTM2PlyYkubtnbSRrCSpHNZJjUfFUmAs+M8MX8zLozWwqTn9aQQCREkhBEsWLDkOHxJVGt&#10;w5uhKkCKAdsp+g6T/t2v3u2BH4UeuB5cqsCVBWyS9qjoVwFqrIBKCZDNJ8vWFL026ZCvjU5zCm69&#10;gr2O6oYGI2rZy/ltu+KGF7EcXL2mqhx9Iv3Kicb0M4tTX5ygOsz5qxXN4AqY5ztJaWeCDlVykdFT&#10;qbo4rDkIrxS7BawProNxGuc4kBrQgHUKXqmQBCIRfoj0RtqCFZSHsGPHDnp4YUEu+6EPfgSp8Yd/&#10;+D/+5//8izOnz4VDMZyEpB+GZftf/st/+W+///uAiX/yT/7Je97zHu1VZ1c7u8WpllTyWtCs6lmf&#10;zp6mA211rZ6zQm1b/af9qedb0MAHBR/WnKDX1LvomQqU9ecKPuxMWKFHrU7Vq+mUs+2x7dSrKeeP&#10;nyjhz/6E3pYQQKnhlVV3J3+CvMOtEaL0gtnC9OnzEHbmcvm+tRs7BgdI1wQpeQN1xldt6O3uQ2kz&#10;gotLCa7DY3ALwuyKWICLxXNnzlLXEscCnym/guMCCMhAc/dVg/2YcOFLkOzi3rvujgRD/JaIfxKG&#10;j5OFo60dIwzXmZqdwk61qm+QtM0weZghP/mTP/Urv/IrP/MzP7N/313MlmVoIgiPXNfKSNbtKOwr&#10;npQ77ty9Y926dSSluu+++7Zs34L6Hh29QiZcav7gt12KzxFVdfjwm/H4AqU9y+S2cNdxlVAz8fy5&#10;07/xT//Jv/+//t1ffvp/wm6p5bKSyDwcAMVKkrNcnoBBChmSxIbUvyCRrvYO0m+w3rHTY5CF0cT0&#10;zmWyNLunC9wgm2p6ljbTwdCD4UBPTk6Dv6njyB11tjMK2JjB2tFY+NJlyCwXeS74LfC5zXDXuWZX&#10;lxTTwcDPgiJ7PZ9ZU4wCV+YipkikJEOcn587dfoEj7N2zaruro5UcpFsD9Bwdu/cRu7OLRvWpJcW&#10;KDC+Y+/edbfdspDLV7OF/PScr1LyN9XJAyxWADCHzOA6mXSc7hy7iJzLX4UeL53zaifTYBI+2OWg&#10;E0xzh0O4p3Nov/JfuYL+Su2IK3CtUzQpntaXlWD6E7tmnWLKruXrxaYTiOti1OtcLz+tjZlFanOP&#10;KJjWlcvFVebzWyd0swtcBYLzLvqMTiGjwkE3GNaYbU+wH6wo0CP6sPaR+QwHOhwL8y2y0c0+ioC/&#10;etOtv/wrZ+PxO376pwgJrMVaEpl8MBSFkytlBfNS3Rvk3RaOtFPDM5eKnzxx6lvPYDq+MDH+xYOH&#10;XxmdfHNo9NTIWChGsEEFt9LU5ByXj5Kt2UVdlUpTqZ5cjBcyuWyK/OwUgPQQwEAWjLbuzvOXL71+&#10;8ABBxrlcRvP3EzOAi4Z2ModZ/jxsmFyqITb8oFWS/sGWuiZixCosFdRO+Ux/6kHOUdysXSENIDzC&#10;eDy0z83S8+vkhLChgtF2mp5ghoPrCGOT+cslzXCQklVko85VvZeOMivXrHdhOerd5VnCoVv3bF/K&#10;zGWT6fZwZ7DW2uTuLHesGm7yXPE1pQOe+MTEqa8/M/H8S4HFZAtU7EKOEuhVdu5IcZIA4hESp1Cd&#10;f+zJZdaQJo8ceSadiyQTcRQZsFNIl4MtjyAT6R34086J6Pz8bYHFj/gJP6zn+n7d9x1E1Q17/mb3&#10;dYK5H4Uhu9lzcdzKMl1UciaOca+HiCUWGGYhdq8GGLFuST2FfdpDWiseykBpD3kw2KzDiNCyiyse&#10;XKWD3t2CHgti7eKxYnRFO53dazWNFbV8S8NUiKjU1q5WfWC1EUes/HJiSnuy6QTJAyh7Zo8L6wq/&#10;kGRDxQIijPAQ8o799d987qGHHl6zZu34xBQ0UBzW8KeVXfCFL3yBYDWgANABnUq1SGDWQw89BHq4&#10;dOkSbm6J42lqwsINWnns8ceRH0DwZ5755nvf+zisAPjUn/vc53fvvoWLnz59qq29855770bSPfLo&#10;o6A6CABcn3dC3zhoJayiT/tSxa9PtGKH4BwRp7Z2KjM7B7iIRa56Kd1+sDdRR6QdTe1nJzjW36qV&#10;Ti9oZ5RVG9pOPVMbYLWF3pc/l+/YSLag9gmN9OIz5zAoGmLDZ4Xd1mBDjzEfUB66ZWr4CoUGSAb1&#10;CvbJI1/8GklfN+/f41m/yhWNHD1+nJY+8sBDJWoIX7jUCYIb7Mthtk2l1q1Zk6Y6Q7GA2IfR++B7&#10;HmD4yJlF+zDf9vZ00xfpVGpmaurCufPkQl63dvVd++/auGkjSo4Uezt2bD979sz4+EQkGsUsTSLz&#10;wd7BYrkEylxKLE3Pz2ki7kAocOrMqUuXL2NIpqYgLI7W9nZaD/mUUsZ0ObHwoXB069bt1Etas3pw&#10;86ZNb7zxxpEjb7M8UZPMJWLyCIQjOe6Jo0fjiQV4kX293TQbly7TmiNbN28hf9/U5MS3Xnju2PEj&#10;eJYi0VAyIyGMmcXF3Tt3ka6EikQLc7PgBnKdPPLgg9FI+OyZ07Pzc+yVN2xch26lpMv/n73/AJI0&#10;Te960azKrDSV5b3p7urqau+7x/X4nZ31XvYcIWlRHDgCCQITEPcEcBFEEBcBRwIRcIFDBAQSEkhC&#10;66XdndXs7HjbM93T3pf3vrKy0mfe3/P+M9/OqZnR3ZrpWRaYnN7aL7/8zPu93/s8z//xU9NT2I/J&#10;IliaX3j5uRcX55cO7N/X0d6G17urq3NgWx+NG7dt6zt58gQxMFYX0nVNJwaV6T/hwplYsnv37mlq&#10;aWIhEdfBCwRwY1lHplJ9j9e5Z+/Qtv7+0bGRhZXF+oY4HXD27NlN9yjgzs0bt3gjKDO8b2qJtbW2&#10;OCOftZDjPdNLLt5IWz2AUJrYnni+tJ2Y+WKp++ShdF1tS0tHKpO1DnGUY7dAj0AdpjEXwivI67mT&#10;sIVkuScE9ngerpXsT9RXcRutZJ2r40WSfg9H6pjbnLZCYuLDYmj8Fa4VmTgDoSmNnpdWw03dxcPo&#10;TWzB81UuXk3XGpKgs7KKeRHcRfZmDdDje13ED0bj11C9WQTrpB7ND0akzeDFKEStfk58vJ+eS5ok&#10;BysRgsM0D+UbYWWNRgnqoioE2I5CrTCXlrp4IBK/9/5TNYPbM9G6jUIxHIxax+8s9TRoV4LvZYNV&#10;QSvFwur88qULiy+8nJmZu7y6cCG18cr4/MhK6s3rw4ura6TMbN/Z39nZQ2FKOsiEaC6YK1L0piEc&#10;pS0tL6yYzaFykyJOgbf1bIo0jMmZuZXF5aWFJSrzwMBv3aQayI3e3r6hod3x+kY0z/Uko6CRDDWE&#10;KPrUvL6xbq3FY1FIlchriILaUKwUyNaWYlXcM5yNB/cVl8VIFU2kaWSPVqNnfcyS6+ML4i9LPb0X&#10;B6NhjKhD1oKAX60BWZy6UnQZt5hlngzhXg7uqfQbghl6DRBrGsKfPeFobTq4Tnh0LBVspQZV0Nq+&#10;5OkC0xBZqdnIR2uitcHM4kp+fKkrFA91duJcCkbqMLZjdsavQNHrFLHZuaxVt7QaeWakV9SoIttZ&#10;X1YQ0FKJLOZbKcgsDLYZDE8K87feLp4IP9z4cAb+x5oBl01iWU+uC4pJLiNmysVXomzLwqNSCgkC&#10;39IDCgB5PC0eIUH1bp9q+Oi3Jbok0iS9PETzsLJ6jxc/1dLlz1B+rPfh2hqXIjyOvEBusXv3LoF4&#10;an184xvfYBskjQmZMQCmUe6feeYZrBSKdcbMptQQNzDiDawiL9sAGhkPmOf/+l//62/91m/9n7/8&#10;y5/+zGfoRQ3UppDDlcuX/9sf/uFnP/e53/iN33j66aeJFsBWHauv95LJo2c9nV6HNvwE+mO0p3oC&#10;JYDZqbP8tGgahUTFWCU+/cRqQztlwxByrd4j7v+On03D9gPbdHA1RJAk1r0kxYXsiabAkMmvpAMi&#10;JKRQaTBe/HNZBkPnAFyWFHQKrKyH1lMr+cxcIdfR3dva2LZ//15A88raMu5GZA2SiJBfcgp5LyhL&#10;CCrsjdR8jYUjx48c/St/+Vf2Du1GDEyMjRMojJqE+L925SoB9MvLi7xxRtLb3fP444/ff+99ZqPt&#10;7OSAqYlJhsraQN3CaoOBVq1Dv/71b371q1/99X/8T37nd353bGzsm9/8Y75yER6EMSBWEDoav0yj&#10;169ewUZ+5o3XKaeNcfj1118bGx+BMJmYZJICcRRkDIN377v3biIoCK4wLQ7IHCglEqupNJX76hrq&#10;w9v6u++792RfT0cmlViYmeb6e/cM0p+cPMKR6zdjdaETR49RvINONExCc1PjPffcxUMxD53tHT3d&#10;NFdpJ74iHo1RyaS3p/fkyZNMOOmGRDf97M/+7EMP3c+8seCxnff39/MUkAND2jGwDdAMjKB275Ej&#10;h1z6VB7kDSmxAOfmZ8wNjR5bzM3MTBMltbqe4LmYB2aDg9FLkbyf+cwnv/znf+Fzn/nU5NQY7vT9&#10;+/YaHkgl+3u7yJIa2NbTjoGfaJNgpCbeUBOvBwCtLs7n11fpDpfLuiq89JILlRXCauZQTR0ihOrV&#10;uImfaJ37TzXP8ZToaW3Tlf0BnkhFkhX+cDtJwKPPalu4B806xf99xyuIgsQu/NWqiVdj8JQlYA0F&#10;6Xj/XJuet5ptbpol/xSeY3CwgDKrHbzOR/0gvdLiqdXPjDQTTvGszCYIUw4RE3SOp1NMJkfoQ5rg&#10;gVCYuIRMd3upIZ6lQHW6SOFGKrmhfbCSUISp1NNNwuvCzOjzz1z+/lPTt0bnNjLP3Rqv2bHrwc99&#10;IRusO3zX8e27d9IEnM72M+PTsdpQV1P77h07d3T3To6MTY1P3HPXiUa6BeOuKeao/IPNlYZc+G2J&#10;empoaoTnmLoeKOGbIBKPYZMrzJqnoI2Bv5rAtr6e+mhkbWWZyEl+BR3i5+QAGJTM/4riYD87mRy9&#10;a/6yx/NkvQ69Qa0WfhK/1Ve2ITqZ/1UbxFmXxb1zqivCvaAM+IO17ooid3CqWFkkFTJiJ7out1Bx&#10;Qy4I12KoKvfpHC/Ny/PLhJK3xeJNiLMS5acyGJ9zodhapPHyWvZaKpdtbM+sZV7/3vcnnnuqMVSs&#10;oz1FZoOuaBg3KIJPrxY8hLwdxbvY4tT/mQSyCnrwKeWwygIibs8Gz+VNY/9/7NPvJnL+h96/iRn9&#10;yJ7lTt13q9fZ6vE/sgl5O0D54W9tHfSyWcodQJmosIRhmYfGWLghKWtl5AClq6dpFeYpRIV6uTkq&#10;2d3v3eYHspW2LT3bW1/+DDjoBYAYhC6uE6WR+/3v+KTV0q5asEmyKn7asjYI6HI5l8BGnh17J1wP&#10;mzEpYr//+3+A05u6WBD7P/i1X8Po+Pf//t8nooMouv/0n/4T0AEcQ3ngJ5988qd+6qeoK/wnf/In&#10;/ATOcE6rgh3T1kq3dngjBci++bWvfeSRRw4eOvS1P/pvdH8j4vall18hDIBKYb/wCz9/9eqVv/yX&#10;/zLchAFgj3zttdfo/AymFw+ttvR4GVktvHWYJt9v6EhNoxi69ugYSUq+enuYn0Z3zO1QaY+ndbBH&#10;5NXI489QjTQqXeQdx+wHr/FUy1eGLanPibJeyJUs3MC2LNO6sk5k20RsTT5CIeLXL9x45Y3z85M3&#10;VlcaevrHZ2ZfPv1yYnWlu6uHEOfaQJjiFReuX9xYXd7Wt40oxvaOdus1XVuLO4Ig6RvXr8/OzK6t&#10;rKilApWVZ2dmqKLFIHHEgjVffPGFp5/5ASHRrI1z5y/86Z/+KbQDveBVZSQYhptbmoDvFO6g6wom&#10;ova2Vop1UI2SNEeClRcXFnfu2InNiG5BEBxZffT6ydJaJpW+cYM+37feeOP15555Girct283Aqe1&#10;hX7CmBUzlHPes2eI5iygfDZ4bgrwIRHX16y1CkWad+7YziRMTE1Sq6epuZEoCxAz80PIx8c+9jjh&#10;GqdfeW3XIOUaqWQQf+SRh6HIb3zrG4Sv/OKXvwxdMDIivHOZNCCCFNzk2vprL7/a3dl9910nr1y+&#10;ROz4xz76UQzJBKicPfMGwagY3uireunCRaQ8dNHW1r53/14CNmgOilxnDCCMpqbGK1cv0SyGcI76&#10;WJRkSjI+CXKempyiA0R9Q/16KkHi5t59e6kgBM6m0Ar4mbDv8bFRUhKpD48nnZZqmNLj9TE6a2AC&#10;tMRNq74Vag4Fu4nlrC017OxrGRxIZ+l9apUMLGDT9UGEyon49ajar/9qHqJ16Emmeq0K0/BXbEfL&#10;TCinmpr8UvdLWsveE101SXr+5uEsv/r6ZR4Z+2tqhW8CuJuQuucAnjY9UtEwZBowZu7Ix5Ota316&#10;m1348Wtsegox3ooho0zO4glCRR5Pe1DuJQL06qdCFxeU9Hypeupw3YBioWNMtbzllDkSA+3hhhpK&#10;TVMRz5rLYoy1EGXXk6u2gcr9pWAhtRHLrq1cPjf3g+eKSyuL8fonR8ZvpYtN23bvO3a8Po7PsLB3&#10;z1A6T1H/hpmJqa7mtu7urs62tsNHDjXF4yxXvlnNv9Q6Zl6CPWiYSj0K6/BXU0NYCPoZ5MbyxnUL&#10;IoegKKxJbXhwNtkCYGv8Wqw3qkbStokBoxaTTQHzY724cHM3ARSVI3PS4WVXE86aBbITn7CTSrfZ&#10;uFA1MylzNT9oj6aRgGetB2fANoeGM/Pbu4Di6uOkaJpiwN0RXoa1icymTpfLkXQdLbP4iKANAjIs&#10;eLouisGY6o8QXbAmlKNpOR3cS+FcobRBp5dQINIIzUZY+tQEx2mdzBTTKDsUJM1uRNLr9fl0Q29/&#10;pD5izX2xIkWjPDmZmvSksTJ5nOOEkuFoa0QjkWQhptU5l1oqcku6iQl+iKffEdh8IDtFfu//s9Xr&#10;bPX49z/C93aFLY0TPE3eRXtbC8oupGb51ZbFZM2OIAJce/hb+UryBAQMNSKqrGfsO43s3e4Lv/Yy&#10;zDNuf7C4yFvxXFn4eXTlRZeuI3ng0bn4vn7ShiSKNqpHqgOsptY74Wl+hUvS0nnfgYMY6l588aXv&#10;fe/JZ599hqyRX/3VX7FI1lyOri5wVWzVAGgCPCjd8Eu/9Evcgog6wkkJ/HD514GxsRHKrh0+chDe&#10;YLaKhcWHH3kIrIPR7rlnnr1+8wZdpgmbpm41PvFDh48wz0DzF198kZjdT33qU1yTQtTyhflH8MLe&#10;M1//vJ4X+8n0AkwgVQzLfzQn3v3nubMO4OVLcrNf0lG3rmb6emXa6eXipkVRfczbT69+7x7fe4jD&#10;NcVeEb3Mg4qRiQvrJ166TD7yWty+Wk0pl12Pr29MffvpfDL1ytT4ZCFPFl4wEjl79jTyhrDL6ak5&#10;HLqInWN3HT1y7MjczCx9W4Z2D1kgbyhEdQ60GjQiJFVzYxOZcEwEEdKkvgO7EVD0EQRPY0l95dVX&#10;sezOzM/h4CHcBwo69cD95PBRSNHUA0IfLFfS2ihTNg7/L8YhN4e15D7yIFjcFV3DTjQFZ662+o3U&#10;7QJ206KFDiz7D+z/xMc/hg5LITzE/cLiXHNTw9DgIDEnBFjv3j3ENScmp5Da5As3N8SJyti+vX8t&#10;sZJILLd3tGGMx147MLizp6uTOloEUVDRDfB93733gAbA3A89+OCRY0cZ8MraWmdX+5UrVyYnJpll&#10;8gZwFWOvAk9fvHBpaNdukg6JeiKzkPoGwHrM8AhI91KsaeioFfvjQQJUL6H44F13naRzDnEpvBiM&#10;ZItWqnoOHMH6B0nNzc309nYfOLAPoE0f8vqmeuK/uRT6KjEeHApt05mc9pD79u3BQJ5YXcb8j86P&#10;Vau5Mc7goBdKQIMDwCRRGsGADKgC1hDtOnIIoR2MNoBAcDZb33k82Q5PiyK0VEQ4HlBuYkGemVTY&#10;RXmd+5B3LiWErat5/lPNbdhf7fARLWwiJY+PvZVOtxaksCX0VqLzx3t6FMXpvn6nNkQa1YBeQ9L1&#10;dXHhYJwi/iKaHN1d6FlX09fKjJVvJcDHR4CbNyjOrCN1Oz44fqonn3sJ6Asg+gksvxprqYsllYaJ&#10;ZrvBY0qeQ3PM+scv4HkAYlsJiVosq4BCArvi0Eap1BoMjL360pknvtNcDITbOq4UCi9PzS0VwwvJ&#10;nNVQ7+1cmp+Jx6MLSxSrTJZSmb6ubkKzQOZ9/f3EZlA3hlAEsgkmJifT2RSZBSi25sVqsn4AkABU&#10;DwdAKIAaLQFgmWp7lKWx1KCm5hb4BuOhI3okFp2annblLKz2nHPOlLM5mRPS/WUelm+NK/DemFjw&#10;tH+PepV60TIiVE9+heFbXJBertW2tUqFViGbclXmZDPHpgHWSnof5Z9lyyhXp+FEq2pndf2sLk1T&#10;ExmWDUr4hpapzd8WaQ7X1FEoNxcsBmPB+qY4vXFot1iTq22ItpBPmExn8Fs1NURq1tfmxscbWlpo&#10;wRAJ0s91nU7mRIRSxofcDGr+WB6DK63rcjAtH5Fv1XJHDy6WrvWjtfchnt4kTD/Ar+JN7/+z1ets&#10;9fj3P8L3doUtjRM8TW/TttZm7Eyu8I3lJhtVO5XS7NN1Zfs0lyWlGDKkyuaW8LSlBTk2Ua1ki5OK&#10;h/rH9CLBGx0lhPxX8WVOEddmW1G2XqJUyxV/Zd1LosIdbM/2jvZpRjgzM4dXigrQJ06cfOjhRx94&#10;8P4/93M/t3//PgxyShrD342HHWCNr58AU8YA0CHpkD2wM+oYECZ7+MjhXYODzCeWjO39fbTdoqYp&#10;rO/YXScffOCBnt6+n/rpn/nJn/zJHTt3UtIY+PLgQw+eOH4cOzcWbqrpYeUjLFXCzIu66rnS4+jj&#10;Z09fNYeSo/orkOqFsabUi1u9l2oR6/OpdAVdxM+eF7d+AB6XvNty9a+1eth+8H6nP4wLKgeRQSrz&#10;3febEALwb5xzPUYpy2MTwPloNnftW0/Q7fPbF8+XOtp37jsYra8/8zp5RbOt7R3pXGF8cn5o956/&#10;+Tf/aiwSJIoDsHj82NHhkWGCHfft3TM9NXn61dd2EsK8rZ88JDM1EftIFbZIeGV5iQIgYF9GCKZE&#10;IG3fsaO9vePsm28yqi9+6Utk7L306itU6kCkOdlAyn+wuamZE5l07LJAVdqUIKFZwYwZHdbCg/IF&#10;YgpBNhiK2ltbU4kEJtZdOwf27tnd2BinHTphmxwMyMatTHwFEp0HBz1jsSf8dcfAAK5nYv0PHzzY&#10;3t5KvKfZH+tMlhHQiVuJZ2EONxJrGMsZBqEt2KFBnCCJlcQqfvVr168hgMGyPBcVnQHfgF1CXyhd&#10;cunCpb1De2icc+nSBSrPMCdzszOseXIrv/zlLxMBxWOShNXc2tzf24csn56dRktkVGBoolFpuYOi&#10;DpImMqq3r3t2ejq5kaAuSnNzIzGfmVx6dmGerDJuRz4ipbLpwd7Z3k5dP4dAC03xhta2FquFb7HU&#10;ZCtSmCxAkC0WaJQQ6hHV19Y0YZ8rZNO1xcGjR0KxplC0gXAhhoTN1yrooz87lVDr0683r7xVk5IW&#10;oVb7JmoSvvQ7y+utUrl5E7VW047uqz1S/yrAqEy/4mO6qZhk9a1F428fpL+Iv74f/DtSrm6t6+uO&#10;Yg7YQD2T8QMQrNGtRXTVeFpsQWZm2ac50vuOqo60ofGaBP6qWZAo11/59rvgbjkqXRjJ4YgMF2sj&#10;XDgepzTGBi3f3fRQx91cSaVCfTAUDRTjdcVbLz67dubc6sTM5cTqJOHX7b1PvXGpvr2HoscD2/sa&#10;68N93V3EQLdQPrmmbuTWMJF9lFTExk3i7aVrlyjss//A3nhjnOxhIkkamxrhEuSiUscSs+7C3FxT&#10;czN3hmCBjKBPqvXxoojygmToIo4sQnvES4Njh7RdHpVDmT9myFKS8oQFuz6aAQsOlo0ArgYk1muN&#10;RC3OQW9cM6nXoZLeHmLqdbiJMmRssWH215QZBgAjomaje5uGpB1YxxFh84UJnzuy39WwstgVSIFj&#10;QNJuUZl0yGboBpXm4KbGllyaPI2Wto42TN0lqoDWZDPW2rxQl6mpL4V5HfXxhmKsZnF9JbuegEVg&#10;sthO/BVz62K0cTcRjAJ/oAo3Ki2+YFddxyQu3QEgLViKxwNab0yL+gf5FfIhnn43YXrn92vBvf/P&#10;Vq+z1ePf/wjf2xW2NE4rXlMqNTc2qmcpHlJ0a2jWasIXXQdaZ2aQBTifJbn4veBpAWLxWTHiajwt&#10;USEm4lGgeIfYric/HSCpILMoX8WsdU3xaJ3iT3yLPDOG9c7xHrAnLBDpTA5bCK7zvr5+MtYgdXDw&#10;9PQUDIK4WEwRaoiI7AdUMTxSv9kDO2BIcHnC40A/HAB7pHIwuRkIR/zUnMjjIMTwD+7dtw+rycTE&#10;JDYSDGcALIaPpQRkhpLOHWWU9e9x0wv1yEAb/mG9DPbAVAd4uSuhJVEqS5UXn9qvD1MraepnW0eW&#10;PXGVcqFewHtZuGm56hX7N1sts/25bz+Fq8lWwU+qscDBcg6qIaImh6+qt1q9cmxhBArR2mIonbn1&#10;3acWF5e+efb1/iNHegb3ZPLZ5596gupyOygAR7XZ+bVkOn3k8L5bN65SL5y3iS327JkzpOLhiEDY&#10;UBGZXuKYRUdvDUMjpLs5iyxlqrIYXVCfEJAvvfRSOmdt4clJAgXiJia28sLly+hUPIWtARy70Whb&#10;Sxv1tnixmNeJ2XAXyXA60cbEba+tAZ0JiLSGIPylfHUutUGuKsGQhw4dQBaRn4oURzYR/MJ7YS3x&#10;mJR/5hb9fb28FGQYMjJPiMbGBqGeWPDWk2sodViD+rb3E7syNjF2+NARBOnzzz1/49o1ui0urqyA&#10;pyn7dWtk5OKlS5Tqo1Yda5h52L9vH7WugfVtzS0ElLeCiJtaWEdEJdFl/e/8nb+D7fnG9WtkYgGR&#10;SZxl3iANbO082sD2AbwuJAJi+yZsg1EBsl36Gi76LG+VMggY3TEzE7bBLC3MzwPesWklaDtaKmGf&#10;RqPH7o7OACVipWZ+OB1AgDMbO3djU0O+kOEvvSlCAVxn1HKJ0/6xhYoCxG5m03v27K/t7KW9B9WJ&#10;CbkJBOEJBTJT5QQQfPFrRvSiFVhNO8I0fo+38grmVq/naoDoV3I1lvUsSFeTEiv2pat51sSv3iy9&#10;aUmLvrSz+ieP7/113v4s1Y8sk/AmDuzxtI7UE3GMBumHJ/LXSHibfk78A+qAavbL1cSlwesuIOF2&#10;qiI75W7STj2ILmXWDstaK2Z5bVbUvQZbKfny1IaGJwchA+ykhCwUMk2xWAtQlNyHy2df+dY304sr&#10;pYZmAi/GCTFo6nzqhVdxYRCo0NJE/HPDjavX8Xhs79tOK9OZ6amFpUXcFniQltZX1zNJTLBkBjNa&#10;mtnDwFm3XT3d0DvuSkKzGDx9u1B31+h3lkojFNg2KnaBFkwWR3IneBT149va2wDTPIl4lzQWQhS5&#10;eFdnN9sqGsMemQzYb0XfnbvVr0axaL7qffnXqg3VH6yIPItQh7LCEXs7OJYYBiuLCCvIGd8YMsiV&#10;6TJtxxmA7VxL67XAbgAwupAFigCmYXq8CGRcQ2Mbzh8CU6iCR0SPFQhC2csX0G0sdIoa0sFSilaU&#10;GRrAB+ORaIl85+m5HZ0doV27Qmg6+SKJkKT119HvhSgYq0NtJajxd1PWGnojjxS5LhHD38rA8Evc&#10;7tL1IZ7eJBk/wK+b2Md7vtNWr7PV49/zwN7niVsaJxmImMjwRYOnjQOa2dcAGJ5n+3+2XJAc34wU&#10;rbhHDCLYkn3aHD1VAXYCc2IT1eLNceryhQXFJHKE6qrFSZnzOmpkuHKKaae/AlfjJz6Qq9iW8RHL&#10;MebWVoH47fZp2CgsMrG+Qfw0g6RzBLKPoE+rolkq+sawrg07/eaSslACJqzgmjOZcwuLeFO9rXTK&#10;ShRFosvLS1igsdG3tDavJ8m+skZawBFiTTkUswGxNOBpagnzDFyWuBGiCOBrfn68HNXCkHKih5UA&#10;83J60yRIQHoc4A/Whpeguqb2iPsLgvt76SKb0IN/I++23jyC8aPV+HXxalziFzynMI2W4uMEjyQu&#10;q8SjEM6Ss1h5kHz1xjBNCD0JS+mN3Nj4xCtvUKPwwvLS8cce33HgUChSN3r1fF9P994jR0YnZxMp&#10;fJG17c1kztQDN5PWqTuLsZb8P4IxAAx8pZwF29iqAY5UuZlfmONX5NOO7ds++clPUM3rueefp3KF&#10;ocmlhY8+/hiaEvbd2flZnq+9o/PI0aOmFdTUbiQpG2LdgpB2vCuGvbAwL/WP403wWFx4hHpxdCwj&#10;tp7VsLq81AvEb2teXl0eHh3mVTSxyNySYGyIfIqNmOIRieGQnpiZmpmbXaVx4uoq7toG4pOoyVND&#10;W1OrmcVqJOnw4P79BD0P7tzZ1t5BRBcRRyOjoxxA7dn2zvZT958a3DV46eIlRsWYLVA7lQYCs26Z&#10;gy988Uv19XGime86eeL//It/kYvfGr4JCYA2BBcIIEF1YWy9ff08NSUFCJ5uaiZ3q5nON+nMBnBC&#10;5XV5dfOzc6z5wwcPDe3eRQzrQ488TLHtm8PDrH9quqNYQC/01mG9dbTZbHA7i6Bta+W5ePY4XeLL&#10;zqmwkTCFHoKlWD5dQ5RoOt1FKPyOoQwWf2vsU6itwzCNUew2LvSLtpp8tO2pyTMlz3z0q0jAL11t&#10;aI+WevV1qvd4shWd8hOLVtEjmkCPYj3dedoRhNVn0zU93XmmpyHpQXQvb2sQZ5ANQuhWIdSOmt5S&#10;osSPVjDX06znxo6JlpPktLMa9vnRijz5C1aTiuIZkWhcqnL1mG02AiVKuyMxrEge7B2dqCYUjdUT&#10;Mk0EM5ONtceqroVK2DDqQIHXrl39o99tK+WuZnOvrSZqBvbNZoNU04OywrWBnTv629HMWtrfPHex&#10;t6uHWvFLc7NrFIwmbaGQRQmLNMTautprQrWof6jK+H+wnpICwZtmVc/PLaADQ3cYTMCP0B3RX/Bn&#10;XE48F+ufmezu7bH37sKXU5kNHroOG66FTZelG28Q6jZZUB+1WOaMxUM7s4nBaBNMrgCAX5kC1gKX&#10;fgV6rcNxQttvdWyplVFuIV7HRZzF2rgi9G/FQ+qsz6Kl/VmMHL61KJclMo3DIBxOZNstYFm4rIMb&#10;YwyGo409Xbi01jbWODJSqokVg/FCbQRNJhzIUnUpWEjnU4FsvqG+qRiJE5bVXxPKTM8yMMpmBptb&#10;zN6B9ouBiWAPByUwQKDU5lCqMdGRWYxe5OrtMB5EM7ifYUjN0EIyWvuz6+VVL7L/abY9sf2In+hO&#10;3Xer19nq8T/iafG329I4DU8XC9iu0HART0bfzohpEZm0unACHPVUvQso0I5ktQpG7/R5t/uarCHd&#10;noT8SkkgCAZOojpK+pQFBh5ouIRLiPRAUFKKY4TC2S9uzoaNyeWleUnmGERZ5gFJFU8Gf8TgKclk&#10;YVyWHmHJxwb0KfLj0mUw8qHl4yMGPRu7xtNourSdgGmZAVqj40CAa8oMozA4OCw4x2bGGSTgCBie&#10;8ZVjSrFZy2Uw9RLAipEfP3tqI0M1fYwa6CTmfN9IoaNgkDNmRm2vKjefi4Erf94yPxWDtJjR2/Gx&#10;NxeJm3s5XX28P4Zp9Df1gNVZSm6n/EtU+3fhX7sX4V5qvn1FSIhWSwUNw6tS5ZdeFeMuDsv74tkU&#10;PsjBSAlNMjgP8Ko1oMBNLq6scDb0XGHahpdysxcvLVy7Ob+WuJXN9h46FCWCIpWaHrs5OT158oH7&#10;I/UNvR29B3YP7du9s6WliabZ3IKweCScCRtnMOP97tm9G3vt5UuXbOHWYfK2DmT8BTLuP3jg6rXr&#10;E1NTf//X/j5dyCmB95nPfnZkfHRkdGQXrUwCgXhDfXtXB7l3HE80IV5WRClSrae3C9MRKivhnwvz&#10;cximKeiMzE6sURwmTHWO+fnZ9pYmbLFDQ4Nr62v85GJdgiB+UhvWE1Y85MC+vRiJQfnAVmx1VPyg&#10;kB/rmbLLlL/ctr2/u7c7nc18/gufw0U+MDj44IMPDg+PsB6/9MUv7d23v6m5tbOr6/Of/zzKAK+A&#10;oP9f+IVfYFbBxIB42sEQT0JpMCxt0Uh0//4DOwZ2HjlyFPWPyVlaXnn1tVfXVlaxbVN3uqmhvrW5&#10;4eb1a/jECdHGALu4CCKxyoOs7eWVJSr6bsfxsq2fsLGdA9tQMsfHxnDhfOHznyORlwbmhDyRs/jS&#10;yy+hq5+67xR4Y2J8nK4ZKKJLiwvW/3wjZf6yUoFe7vjiXdMlq93BKyfUdSWF0XAlv75ONEBTrqaz&#10;o6txzxABOjSygAAwjpnz3Qi8vDyrV6OgrV/JnqAk1EU7WrHiP/p46ONJzC9jXcpfx5/rDxDj4qsY&#10;l6iPv14nvM0JKzEnIpbqcVbToOd71fTokTSYTB+poEJvwmqmjDmt1ZWGuF0i0A+VcVb7fxjYJjwt&#10;Qpb1RR/2eIZjPLZSDVN4XTxEzyIzh1Ri9zHaJXjEwgxpwkNLlJrAhlVbC9XmSvAjEuL4nTqCmCLC&#10;piTxLRcrZorDw6MvPJeanppPpgtDe64kUt99/nQ+GKak6eunX02trx7cv6+xuWV4dIR+Sahq9RGS&#10;f2pmFxYph2c8F4RXLKTSG9RTN0vK2jomVeYK/kP9R3jNejLZ0dZBDiwOqOWlVd5VV2cXYRuICUpV&#10;8kS3bt3ad2A/fhV6juJXwUG0uraGrToctULOWM8tft90VMs1J+sRckbimITj1s5IzJMjetijf1pf&#10;mjrNlY5xKrcZvPgKJGfh6FCHpy3sGG+MXhBncQY3sjY9tXQ5jLN2wd7ILz68BPnBOAzLj7MBGZbl&#10;oXA0ETEWb2hcXFtBlbYgFlo2MU8bWW6MNhuI1KXzGarmkJBdk0NTL9LDhiIda0uLFIlfnZ9Nzsz0&#10;Du0Od/fQx7WuoYmXCHAnqsYwRKmGbEVeMG+ORBQTso5dq0oJ21ip+FpWMDCCg6c9yW3aqF7rb5c6&#10;H+75cAY0A++2ft5tfu7IerMi05YIXOzsaIPuzKpKmyX4BSSayWC3Vpk0jLVo/Hit65sajSYJ1SIR&#10;24yxWdgkYFvcwCXxmrKur66IO9KCwroFWC9auhkW4RTwXqMxwkuM08Iw4OocA9VxFnjUpUWXpYh4&#10;tJc0migxGiWoYT9w0WPWHrYMqijMgceqUlUN1AvvwrIFuObcXB4mkLFsazO6Y02gXAAN4Yh1pgQ1&#10;rDPR199D1gsMDD2fYA9MCVgoMHPAiRSaBqYBb2Gf4GrqIcJOsrJUgwIWwfAJunWqSR5W29reigBZ&#10;WV4DCcTqG0h6Rqo6VK8QN7ABD2iT4mIt7J9Litezul5TFW7LV1dq1D4SYBzENlPh/a1eolfkNxqI&#10;sW8lseiaup3s105ZApUi4G2nrlm+d1U12ep1WL323Iu2V++zn8ovSxoCw0NUarQ23faRkOfmHGDr&#10;AYThoqXNJekyY5AxsmgK2ggisGEaiPtYjrzrRMALQr5yTUIU7IBsBgPKzedfWF9KpCOx6VBp113H&#10;iFmgyooZjUJ1uw7u7+7oHL98eff2vmP3HOc0EhDpS0KYB2+Q6B3eplyQJPITpWuwPp+n7zfmVoIT&#10;pmZnWPbTc7PjUxNUNn7so4/VhIPXh2/u2DWAW3QtmaD2Kjci3ILOmvTZBiLz9OQn9PR1UUWGJsbN&#10;1KRqis8vzbMIyf2NxvCWEE9JFVusbYnLly9SFnb7wDYqdlFPmjv29HRvJNepiUHc9mc+/UlyIutC&#10;tR/5yKOkt9LeBTJqa2l54N67Txw/BlwhUXLPvj3k1TOBjz72UYKz33jjTHtbe3NjC4mGZBfTRx10&#10;s3ffgRgVYiPR48dO7Nq568L5C2fPvIkVjv5ER48epdbHocOH6elI2j9VftMbaWJjmI122qQ3UKnj&#10;GkV4MfARWtPX1bYwNTZy/XK4ptRghuRCPpuiAAe5XwcO7CUmFZMVRUiI86YeHwlb2LHHR0fRMAlY&#10;R32lpeLrp1/77hNPzE5NE/lNniUFB9m2NpfFIgyHyecN48UxMxv5XzRdSuHPMSiWKSQD4SJmMLO0&#10;pbK5+cTeUrQj2lB/Ym+mHs2fCNYoiRJOcpfLnGs5CflpRVUDZb/gvV1WaNVjRH+w8ayKWdoppUaq&#10;TguFNqmJBqyCS2CGNMplP//Y4CdXDjEPkxEH03WqMajsyuyXb01aomjNU5+Goad4R5JEY68gM0O8&#10;np84zMrVKJZHFC+0w3TSxghtrRw/IL4hoCzrqZiw5o2v/OqSgI2H+CfiqzyFfr8enPPYY786f6aC&#10;9ozRRDB6FvGN0PszTfwEFSFt5qwkDlelNHGGYhoFlMP6Ah2+0xkq20Tra9eSq3krF1OoDzUGUtlA&#10;NtmeT019/Y/mr16Zqm+9lK+7vrje3NXL8uB5tvV1Dd+8QQGZxpZmKHp8cpxs4/GJsRsUuePVWEej&#10;DPYjXlNbMz1bOqbGpuZnZqkn3VDfsJZYdyyolhgkHha2H6qLkjiEuwV1HqcW73FkZJTYPFYPnkwV&#10;hkLrA4KTJWs5uYgY6vRsJOE3rbhV6sNmRbElDERPUoCP5+UWqOhuWopU+OF0Joo5hLU7k0Goo6OT&#10;JcROlc3BKORSD62PL9Z0cijJjkB+oFcyY3BekndTG9Sv5MIWEUelIHA7eJrFUu+s+9AxEhYRbEKw&#10;RLJjmp7h1BkiFnwHD7N9gMOgMAa5PDdDJRUwNMCAkCqqowRJ7bDFAp/KljLWXJZ5SJO8iKbU2DDb&#10;FL0+N9WbS7evr7emsnWdPdGm9iWK4tViY0pRdJB0K3MZIdSs5kfRCNqpUohs1gNPxSMzZkS2lrrJ&#10;JOHpD6HhhzPwnmdgq+tnq8e/48CsK2iREutBbEKgKVa7dRejHQZRbIR5UUUBusmQZhEDlSJbYJy4&#10;jFj9UAKwEr8Sw3AVrC2kFUqQvZB7iTXj7oEw2cbGxilWQgS11qnXEgwu996Yb4WUrPuCg2HvEA0i&#10;evOCRF8ZDAQJx+L6VnTT7HlmNWGDnb7Yp8Cli2Wwn7Bcu4rD/DXrNadg7oJPUbGLh7Ij4Vghi+IF&#10;Z8h/x/X5SaHSXA34hdRx6R340ayapqBtkA7HroA9/MeyQDBONzXDhTmEaDE8lghgDEaW/Qmot2BE&#10;A4ibRLvHyl7o6uKGJDJpnloS18+zjGpiRl4ACxD44FFNqXbJwO91Fa0lL+O3tIa5pUCACqNyEWF9&#10;3Ysb8VVmOY2NR9AIhRWkkEhgK6VJwodryqb1dtyg4cnCp1vo5dqbZe0szF554cX1ROr58+eXQrVD&#10;x46iLF04f55H7O7vH9g9OEO34fMXdvT2bNs1ODM3Z67TYtErRbxQhKjs3/h2MTmzQHt6e1GhMFxh&#10;6CJFl+4n9OVGQxvcPYQcO3P2LNZT7NwoJmzQDKWvv/cLX/w8fzdSyeHhm7QwHNi5/dFHHwHOPffc&#10;swQcYqWmCFzItQgmzmQjmTl519GPf+xxajZv29EHHF+kKOxGsrUVHNsSjzcQyX3q1H2f/MQngObo&#10;cpPU3psYv+/UPYRxtDY1kezHkgd9DgzueOChB9o7OsDThHSTQYuWCKAb2DFALRoaCU1MTl+5dg2B&#10;zZSdP39++7ZtVGYcvkFX9etsI52ZR6KYaDdzhZ43N28Mj4529fdH4vHO/r4DR4/t3jdkVRfwzzTW&#10;d7a2BEv5xfnpYj4DKKF/hFXm4oXU1gzsHMCC3tfbY5GuFtmdwhhPrT0miXAOXpmlVK6s0AuJEuxU&#10;jUQtpkwhygB5lnASUnj5QGjYzADi1owwXs/iAJpioVxb3rDa0/SVrqHeLfyJzlPBzmCka2kjHAo2&#10;P3AsHa2rKcVQTp3519a1FoznHlot+up1dc9YtN78T9ULzF/HE4g7q/xNcFNRs4roeEdbgHVqr1Cr&#10;6FfqsbioonKlNMqurAFUP4In1XekU/FS/wgiIs8cqm+tZxQ9en4iytXx/jra0JA0UVJIvE7iqdvP&#10;p46xqXB06q/pHsdOdDXd7KNeJFzBblobXE8hYEohimSUCJ4ONMSiFF+jCtuS5QI2EZvcyFsuZtff&#10;PHP5qe9Smjo7dHAp1vLqm+cwzzQ0NbQ0N544eeL7Tz1JRoLxlnqMIBuUnQFMw2SxH7OAoXFrOVQq&#10;9XR133f3vTzP3OwcJmdmm/nHVsqRnEsGLS8F8C0mz8QSqwBANzsSdlmXUEEWIC+a2YNXkDsLi5hd&#10;nDU7q/USQjMhDtCMNbBtjgF5k2vOrTHdwsaxInEF19yE5EWrLm/TFQwhZBR86NaGZXxyMDPmQjKi&#10;KCTKJxEetToeZAG6bp3AdXN7hpCDyGUzo/DeUOGcuCkzfFs8zvXKr1BWd1e3A7K2SDgX95E1l42E&#10;kaM8lT2DoxJ4N9lTAHQezFzaqAgU+6cM0cb6PKA9UOjIpimVkl9ca6kJ1x4+RPHtElRIDRZLyLIj&#10;rPa0KVbs5Drlio2MisfUotKSk8b7IZ7ekgj+8OB3mAHxrB/+s9Xj3/HKrg1okeQnkjZgAhZ4iDHF&#10;edQYDbxAyx1F3LxFzk8Ht/f1gAXpoAHoWXhavF5M2Y3Q/nI5LsVhLh8ZnFQG0zrAkaySlx0tuZqd&#10;XqrpOmLiur5/cG0gGzVIsXLP5RkqOgBQW+eKB1mlLWd9xNNeMaIg9BFjmEqSiDpkP0OAByHCSKCC&#10;sYLIMVrzyGYWddQuEYjwg4daDAA8192Fj2V4YFxxHdnA7tSLMChQF15eXnG1vBGlZnsuR6jDafBu&#10;urgMXVmP4BGkxKq+cmXGYLzedJ5yOTlNNWdJeOsifn70qzBFNXrWSvC+2k0LaavrSvLe27T826/c&#10;3d6XpLg4JlPH/Ks6khQSCSSOZzIZmGp66Cw/FdWr1y8JvzAEQXhGgiYD9dGz3/wmBZ6mVlZ7jxxs&#10;7e9Fa+rp6bWqc4m1haUFNMXarDXzqqEFA43FEwk8u1h/SMmZnprib2dHB/NIQWiW4cjwsAsjpk1m&#10;O+gGITqwY8e999xz6OBBDh6+dYsYCfZzGNUneAxkG1oF1V0INb77rrtQxkDDrEnA99133400xexK&#10;a0Zey8rKKtFBP/vTP3P8+InRkVuUzvjZn/kZ2qZsrCco4UcEyLGjRz/++Md37RzEwHxg/34GgHzC&#10;XEfwMfj3xRdeII2YCfz+k0+yzmk6SHsUcANFo0mfAr6zaLE7YehC8UN1xCuNlD167PhqAtPbxl0n&#10;72I/+BVp2tLUjFmaOQRhP/vccxSCZM2bH4H2FkxSe0u2rnZ0bu61c+e++9QPbozeamppPH7iyIkT&#10;BIjXEepNVn9rcwvmZ0zYff19yNypmWkuQulrAD395NgmYQCYzuqFUnjjRJXwxi1AMxKhXACvG+gM&#10;D1lZWgIRsBx4sxxmGlrI1gBLQgSIlhsJxQArBfzVVAdBj8M2nC/GUpnO9QyWvr6P3kt5RUZtENS4&#10;kLlPPBj13MkuVRWrUL3mBbVFLzreY0cxH//RV2foNRLgcaRXs261vDfhaS1pnk6kyldxEkNM7uPc&#10;NuVKfMKvIn+x02qoqj3vIixu79dQqzmDfzR/TXFOPv5JjY6s7ufmm2psOlIH+2PeznYEvg03RzFA&#10;mH6hcpA2aZZWaCzQKeCYve1SbrbhnyQ2ODdjEElUiFIJEVQXqQM3s2g72lrGx2/2oDSfv/LCV78x&#10;m1ybi0a23XXqtctXv/HH32pqaW7taJ+Dvjo7cZySW0x5PHRjUCMVS2empwnf4rnQVF3SXhBcy03J&#10;L1RzE/6SVmsL0mFTyzKkXa6FcCQYPUuX0wGz7IdUORH+j1oIuUkaGuql2Uo0AndXFjuMBQxp1eig&#10;IwSK8waA8HlwzEoonyxRrgP58CaZDr0mtRN3hUHh6r7Zgk17mX9at0W8caxw+xjzpGehqybEieYN&#10;cTqS2k9yWYdWAybyyCPCG5wrd8ClUDXm7ObmFi4Ft0FPIDmaRUezJGcos/aN5mm2HjvOjuZqlTJM&#10;Lo4tgGgZIDXBZi04ddGTV5eisXg4kae8YGtvZ1t/N5ogZa5z2KSxxxO9Q1V7Sx2qA1k7fm/IAcKX&#10;/unBdFmQfWif/uGB4IdHvjO0/e+FpymMH6SjEpGcVrXdgq0saoMYRLi/dfWDIHFRs+4tlIHYVuN6&#10;JjmkQAvMoWRDrnz1hmooxERCwQruKnMCoEiBLEQPp0hoVeSTzYeXFy52QEBwsyCUeNgErcRTuB3j&#10;ERORcQg2p+5TItGyrGJELg4bKYjPC5MQ1gt8c9A1iVNmSyAuzEQBLB7eZFGY1uaK/gJuPLqI9AeZ&#10;wzmWKE8xaN2IjBOTFcEAUbBEuGIHB66vrq7hTyQegcdEWMj2JCu1cwff/lTLcu3l1jKcVJI2yoHj&#10;HKlR6XnFkjxi0LmOC5frdXhIrQ1/vL+OTnl3Of3OhMuTmFSseIe5spCKGKXGoI/Ol7gq8/cKqpBA&#10;8kxWxhi9NdbhpvnRMuAnARQ9iNYMciywsnT2u99u7egeOHBw6J67QKZYmIgqRrAhX68P3+CVg6cz&#10;BPlRI5IQgnXqZ6xjLsUmSoEO63DuKkvQqJLXSm8d/K0ESip6mywljqRgIqUtMF+xhw/5ozwO6wR5&#10;TP04wjehBR4fwMoe0uwee+wx1sBrp0/zLj/y2GMf++jjGIA5i5Xzl3/5L/HhjtQM+eQnPokC9t3v&#10;fBskigLwhS984djRYwzj3LnzjOfZZ58Fm1prcWpOpTa4BRiaMtirK5QXiDBj3A3YaXEC5mm15EhH&#10;AWmQ9P33nxobG//T7z1JcYxDR46+cebswvzCmTNn7MnX18dIThwd5USuZopBNMqYQcf8uphMFJoa&#10;Qm1NVNtaXF+7NTGGjORegPV0EmU1kca0nk7xgkxHJEiJvIt4A8gGfKzURvoccTwQRLSjKClqm/Cr&#10;QBj1VZg6VFNwDyDDYdMCJzJ+9hNszRUITuWrgTNrJkWGA23bNixqi8AOIrNqgy10HS9YpYHtj96b&#10;rY/X1kCYrBur+6nlswkE81XOEI2hihdVq/p2IjcVcNFFNi1mR252jGyWfBg/M+mDj6upSUQn5CQ6&#10;rVaYpVWKlrWttS0Kqr6OtrXsNw3eEUKZaegW/tl1KX+i3y9k7MfPfuPnEaocmn1Et64eqh+MZsMg&#10;oBuqCHDTx27nfIIVbnN7PKaEo3u5h5avyYwUaeohhs1tV8xQYarOQuGx8SJ44kDVxOpCrCYbXl68&#10;8cffWySMI1i4tr7RPrRvMZGcnJ0OY4rOZPBvEhVNvQ7V6OC+0CnCiWek5A5rDC+A+AZLFAIHT8sn&#10;ADEi3ViHfHgKKJ3DmIeu7l6pPZwOcoWoeblQDboAGQiEY4n5U68GpxEeJ8wmNiNkzmABSVO7yWwN&#10;CAdsslw2m7EaoFzN1ApnTgL6U/7RTAlumpkxfjW6JWfSrT23rEQXztcXKKlitGSoneiMPpyojoly&#10;dLDBMSwBvR2tKLCsk19WX4VYcMdjMUtvzEzPMFeo/mQAQ4dmdDcXVlmds/qyrH/3aonVsHbKFoyC&#10;Hcri8ro7WjABrKeyKysbPY1NIO6lhbn+QwfhrvloxKqBYoM31csKWFqye7nNjVmIvCFMq0grwVbL&#10;h3j6nYXth3t/6BnYKo7Z6vHvOBDZp2HM4VCYUC+YPUgPxkvQp6SM68qWjdXHoTr4BAo27F2LXrYT&#10;NiAMdWzedAvHzUnZhu3WYGiCotDFuaHLEDLV2QV7lOtTOjZtIkCX1V//jBIMkgFeTmgPVh1fEYLD&#10;fBQKDELCQwJAfxHVPA48CCgLy3K2W4vlhtuAp4F5NgPlHlTgwgj0DXuymj/OKiNQKzbHjfirzrpe&#10;5pmkLAE4AMqYqWoImHM2fuKqw709/bEYeZ+WDuIAtz2vm8a3lPnzl9LcSg7pjnxVdprHpnpAPaNG&#10;6CW0ZIbjU2V/q59AXdZP5ia5u9V1xYtRAqXApW7qBbnpJpWOshok4sremrPGMbfyIUh4cyLH+2AP&#10;rbFqPO3H5l5lWSXzM2aaFdGIl85PXb9eqIvUtjQul0qTi4sYEHmPmIdP3n0XvuNbmEuHR0FmzR3t&#10;OEiBZbwIgCwFWIg5wMSL+BjYuePqtSuYtL/4pS9ggqK4B42vl5bpeV575MhhUoueeeZp8u0OHz5E&#10;1edXX31lzHqXlIjNIMYDJaqtvXX79m1IxNdePX3x3IXevj6A9fjEhLwZUNBGks7odI3Ibu/fDjnQ&#10;i/EwMcuHj6KnEjdCLY5jx46Dg8HKWJ3n5uaZNAqfg+yR2rRfYaFi2+Yv8J1IZVqj7xwYOHYUm/Fx&#10;TOkEV5x7881sOkOpXSQlsSLU53nh+ecoCDg/v3D9xs3evh6yjSl719fdvZ5Yo4YJCyexRjntGEXx&#10;unu68V3PL1KKYybc3LT71N2hjtZQQ7xvcLCPutFtrTzspQvnZmcmV5aIv0xZ+UmMVc7ehuWRUEuS&#10;tDDmgYB5amgTSvHIDFWBd82jSV9iGRCxim2spamJ0CtWAm9T/WLM0W7AwEX+BGpcCzfsZg2rKwls&#10;1FS5dYbeEEkOna3tQ+0dTXgaUon2k4cDzS2BIA5652kjEomTq+KgRBcS3uIJ7/gRUYgLiRF5+FiB&#10;hkZPbp2bfUF2BH/xavrSFURu4nKeiYnGhb8VLqW/fngiCo3T068Go2Fov//rNmxn9U01TpGM7ugf&#10;nA0ZyHl9/FQ9M6IvjdlPhecVuohnPv7i/jH9r7B/BquoGxd7Zv8YCM/EfeGUsERS93QXVDLsGBxN&#10;OA+FLy042ByWYUBqIr02deva3qbY8A+evvnyqy19fX945syLY5N7Dx8Px+spg7djcGcqm1lLro+h&#10;38aiDz/8MCuHFWhMqdasLbbYqNFBL9KeHp4OxCyFmcPQLZl23CbMBsdInDEkOFtDYzOHSboRs8Ti&#10;5FKsT0wchCOxtjmRTD4CsKhYSaTT5WtXiRuHjgyvp9J0YzX+EwrVR+vVExF3FrxPUs6aPFhOIbmh&#10;5bBJXp2lKUeMUXCEq/FtmSRwfjMax+O8XnFIi3GvDUImHME4lVvCT5JNaBGESTF3rB5Lf+QqSK68&#10;2SkIE4eU8FYxchYuvQ4gNJA0peWjLMA6zNIW5czx8G6rzuEYOGNQQJKNqlgg2IOED4YHSiegsS7Y&#10;tLiSCNSTAVnXsLjcTCn9vYM5SlsSbp3Lk5ZoMSO8z6CVIhG7kD1OS46p5gGlSdra/hBPi9o//Lzn&#10;GfAc84e8wlaPf8fLupxBKNS4G2lSLGxMyLhTrcaFM2sqAw/aU54E5MYpComTk90DPhmGIWxDq44N&#10;QHjsscQIF0bGwYr9NXdt2cFnvFUs2KxJlTZm1eJHwxZD99seXrMHvsTJXJBt7m61ePN5FfPyZg/O&#10;rRhRDJXi6WNUqPEKvYB7EPVNs1kACmCV/bEo9i2wgT2vPaaDqaJ83Ys54SJCkOyxx6zkYtNpwhgm&#10;mXJZ7HYmDuAftPwwvydFCJ33zIWdYD/AFAg+LktQL2WFQashqdiZ7EbevuVFlxdyHk+zR6N1b+d2&#10;EI5fA17ierlbLZV/yBWow8QEGbDs9NrJgJkfs4g4C59et7K52WkhNOvrcnHILK1AfA6GY8t/6mV5&#10;9ZgrS8WO5KYMXouQr1yfv7FCPnXr5sLoCI0Bi40NiUBNfVvLzoFBbEv4XxIbazTnyyQ3YpZsU6IH&#10;GFl51iukWGTBMH7EJHYmroMBlWWsnZaJ6x6E1QV+5VkQn3peAC7bPAUHgHeB7DwgVmTALuMfGxuj&#10;3iJaKAIMKzhB2Pv37UfugqTprY1B+tSpU5imqGPNKSBmegFijkUS0z8IPyxLCz2OkR88eIj60CRN&#10;El3NZXcNDbLNgzAABhl33RBI8zdFpSbgSkGvM4EY3pgT8pPAB0//4Gn2U6yDbIir168Tg4SHFxWi&#10;r7cPxxTClblnJjs72rkIqw8fNwXsCAbt3z3YsX/veqDEq8Xst7qeGB6+tTA7Q1nfndv7KHrbGm/o&#10;6+shYgTiBV6R7UQEDygJ6zszyfDALsyJf63K+MT+zcpUqgND4khibAABPDLLBpjCT9u3bbfE3+ZG&#10;GmcM7RrauXOnQYQGemtQILuZYBDeXWNDM/+opBCnb9vENH6k2NBAvI8SXg2WjgXbwNltldfKCFLr&#10;RyhwEx7VetMirKZELT+/Gj0SFeE4hGqLthqPCgF7FG48qgJkHTx9SzwGB9+GEW8NEREHqIbvfpCC&#10;s+9Cp2+5vn8cz1WEdP2lZC4VefJqtNTF7nR9PbI3cIjTelBeTZ5+lsR5pBWQz+cm+/ZNOcWJBgsh&#10;YN64FIqr3gjpithO6fTZEg42kA5cH8vVlNIZ6/yztrqwozFGfZmbL72ESSbT1Pzy9OKlmbl7HngA&#10;2P3UMz/Ys3cPXHVsYpzEA8kgaJO5NXXdBcuxh+GwtrHvcl8szTJa8xNeICYBOjLyxIDitAgIhw38&#10;JwyMuBH4AAm1bCjym5RDuAS30ORcuHCBpl0PPvTQ1RvXV1bJQjYGqLAfHt2ywXP48WyOOR6u50LG&#10;zaoCliXHhndiXSGRF1WxfzwFAkIwWsTCr0SVsBy5o9NG7MVJKvHWWYf8P0/HwfzKLBOK7QxAMnhb&#10;fQ+jr2YSHBFwJWaAoBTu0tlJBkQHG4Q9Iq4IjxZf9UuFiZLZmxfHYWV5h8ZVG1hbXSLRmYqyre09&#10;q/n15OrCwcZGyn3Ed+yINDVjtiDuA/ubtbYsmKAk0xpHlTg/o9Xid5zK1p5W9Yd4+l1I+8PdP/QM&#10;iIn/8J+tHv+OVy7HLzs7LSmJWHwwtRBcjDMH1RaWJxLCMISLmWguRLcl0VW1/xCBQZ+OXG9bU7x9&#10;AtI0My9l5pyHyIow1Jovib/lQiBm1XIpf+ZU0uVvu1Y98hNs8qJOTFmMD2pnQ1EEUKmV2Uql5M+t&#10;lgR2Cj7Eujo6wMHQcODD813pImzJJCzjQ8cbVUOBM+JNAbTQNRLGqJ3ID1fp0wGX8l8urnBJDcOb&#10;cDiWa+JzT6yv4p1nG2RN9WAMFS5kAL5m4drGX13IBxzWyx5JYi/UteFNznpkZ9i+nXfoMbRs2H5O&#10;dCkn18sT5ReATqmeWC/738OiYkJgjrKLcDuN1uMASVYTmRImdOtdWVHgio5njyJApLlpvxfkJtSr&#10;XBPVMyPI4leFZDmqzNKZ18euX+89uH/w5NHuPbv7B3c1xg2iPf/iC3/01T8688Yb7S3N+4eGMBot&#10;LC03NjfxdjFj9gA/OzrIfsPiRADD7Mx0ElGzujpNpMH83OjIMLl0P/mlL336k598+qmnJsbHKEbx&#10;yU98/O6TJzkFW6/l84O85+Y4/eCB/az0N06fZs+jDz/6k1/6yfvuO8UjX756BURIL8xT999HtbuZ&#10;6Vkry+UKRUEgtE48/+a5p556kkbFlOpCeJO6Z0s6GgHaUt/j61//mtXEnZ8fHx8Df2OoRhxeu3aF&#10;PComjZrWQIHLly8RuYG5y3ojOx0SRQ5hDKrG+k0v9KWVJWzDZElCSS2tTdjPKEXQ0doei4aJgSY3&#10;GYUU0xVqZFt7CzVAbk1PPfXG62MLc9j9cxnrQ0EnmEA+29vR3hiN1eQz0boQZjDIcn0jubK8Mju/&#10;OLNARuY0b5KAamjFmhjn8CBRdoCqWEn6nHd1dVOAz7Xls4VMwDRZUETagJuZJfA3fSkJGFFACGzB&#10;ut24cF6IZz2RrI83UnFkZdnCPTEKo5tN0RvpytXQ3DwJxqH+7p69+4p18SJxAnSjsGLG5SgNkQ8f&#10;D0a9Mul1Vy28aibjqaZ6pflLscEDevChRciHdasb+Ut5wiynePlDK7Tsx1CF1G1T99KoPOFrVP7X&#10;6g3Fc2tP9ac6HKWMwCoarKhVDFOXFUrzmqr2VxNm9XNVT1o169Y8EwbspEy5VxjgUh5GZ8iwD3+x&#10;YiBc2E+LQbyl9STGUhIik8V4SyLFeiFVLGVaA3kKsF/9g68VCGjePbjS0hpo7y+Goo24lbq66KNE&#10;iQsWCnAcaifwA88MQVPopUQtI254TaxtunQR3sX9zenqOLkwPWoklKXGAswDs4FqbYDV4r9jlgQR&#10;r+cn7BygVYtZcDnz6M8U3HSx/Rvnzr2JI4g4Jw7ACbO8tMwT1cfi5DFbLydukrb8fiShvRpz0lKo&#10;gxauNYQc8h5cih7Ss+ykdRblrCsSFUTkwDylEsg7SocjZojbcikegXmj94y0hTKYTmdIDGFZmlyj&#10;UYtr7sh40JzxX+GI5vpkBcHT6mpD9JDCmG7m6BQjoQsy5fNcYRqpQZXAepQaF/duNShNiaQki7Ni&#10;p7IpCw4NxDDkr9G/YX25g/6qLJZkpqe1va6tLVUbiBLYE6glNxlvtasZaXYQSW15ZqRVapnZavzQ&#10;Pr2Jej/8utUZ2CqU2erx7zgeV6HOUCaUCVGRDEE5OZgSlh6wL1QiAiabCmLGqIqBkWQEWDWk68Kz&#10;LHuMA0QP8nsaPnDISUgXHmR9gall6YKAxakdqZdD7iQnjMfKDuxyIDw095JD5LfpqfWVq3FHy5s2&#10;NGx8BP4nE69kG3/ltCJ+jOOtnVUqA7pFUsMxYC74mmB4Lv2pNpFYxy5mvsfaOszdxv5cj6mySaCS&#10;Zy3kV75slSoPVHb18zGELBMAAG6m/4al4xCNbaGfLtkTJI0RwHUmwXBgtoSKSBN/kQ2g2owkecYJ&#10;ymeSKi9AKSRd/bwel7th3/ZWb5Lukp1eWnvxv6Wli1DCkMMy4I3z0WBYDN5F4BUbvVZQoOxW3IWv&#10;/MoGUEmVWNjWg3vBrJeor35Ds+Hfr8cB0Vx+7c03l2YmD3/koVBXR5H319KUWLEw3GR6Y25htpjP&#10;UoS2u72TChuUvaMTCuVddgxs+8IXvti/rXdyciqbo3aypecTB8+e/r5tdMm+dOky2tFf+2t/vam5&#10;AUj3wovPISn37B1CvFCvhs694xOjDfFGPBJ0QWtta56anL77npNHjxxbXFzYt/cAs0wE9ssvvczb&#10;ojc47lGSpV555dUnnngC+fepT32qraUV0gBENrc0dXd1UiFuepoyJBO3bg2/SjTJK6/evHkThH36&#10;9GmaADM/IH28yZhpaWdopWQKOTL/aLvo/LztQFImSsEDwpK9Pb0umnlj2/btrDcc7EBP6kdajphN&#10;dy2x4+jMNCxElwaCk5C0a2iIKXr94vn//Pt/cOnmMB3mZien9u/eS8RoPU3vUDYW5ldRNSYnrl8n&#10;6nokmYIPlNZoqI6f2oV4KruAdyR5yZAUCU30+SOPPMJSgWBl9sOYzU4wDcqAhXxvJHl2CJmfaBGP&#10;9ZrZI7abvyDnESqfjY1Mjg9PjI+MjU6MDo+RFTp/62ZzJtPZ3hamZMPhY6VwfQ6VlswQavixfpxx&#10;VMQiTdIvGO30C96zFy22anqRXbZ6v85CQxZrEj16MKqNaiSqr4ryqmzb9d4R/nqq9PcVefoRVkNt&#10;fwU2XC51GVJX42yhQ04X9fmryTitcXpXEouHGdN0iZmIV4g89dVzD41KY9Axmigd4CK7VKikXPDe&#10;mFXRzBD+LhYQ6CpSr66trCVXiAZIUz1+ZR2vViEUyNYVGsKB5kTiyte/mbgxsprLL7S3xvfvn1pM&#10;NjR3bKTXF1YW5xbmE8l14Cx+GJaZLb+oRWjwFZEEc1E6ASMnnAlagyMIfWJ84b5QBxyMryxI9sCO&#10;GJ5M11hWOYA9zhBjWXqOvUfAqeioPCKP5gKxppimS5cv79m7d35hQde0d1cKwM6YAtC7TSmZOU7R&#10;dSpikaAsNHgzTrtyo2KJMj1o6qQVS//hFKrdqJ4Sh0E+qAQKmZOtVzZscxTTudB5/OB7fOW5zP1F&#10;v1I4DIW8AhbGSb159sAZ+Ku1YUTKT+sJc6FW5IvCgexxrA6WRdX7CL2NdIqM5oZYnNLV9fWtw+Mj&#10;hUChraNpZW2+qT6aGZ3Zu20guK2vYJHj2M5q0oVkgcr7YOqqWjE8FM9bvahMFP4Z/Vy2JJyqKdaT&#10;bjUVbfVqP/zxm273dsbxw19qS0feqfveqeu82+A/6OtvadLu4MFAO9AuDA/R097eytImkpJoRZY5&#10;TISwK+gNu6ojy0ZXnd0SBrVQxbhlXpVtWJCIgxX+ZVFfVhmaYtXkMVBOywrzuMLHsBgswCaFLNxE&#10;l6PxlDGOsrAR1XnYxFdlAeougmLcGi+UCkLDESzsMp0WP1KMhBctHC99m8Ms9Jk+emmSNgBzMEQM&#10;b5Rpw++Z4/Gd6aLeyriWqPRpDCuTtQoeAqwKKBfkFZ7jyuJHYgoo4US/karFkxHfQu1qosaxkXA1&#10;BXGYpcBioM3ZxykSQFI2uJePgvBV5ASM5BdzkRX2XJJVfnI0Zd4mXU28sk978SzkzYA1eIk9navp&#10;EtKtnnzdS3+rpabOZYr0k7i/kBPbAsp6Il6H68QRwMLKX4lqhqHgWjYA2bJP+Ot764gGpv0CAdrW&#10;s/ufNOZYPj/33Au1ucxqU7R+e2+yUFxcXo3QgLqQ7+zt2blzgAjIuenp7s5OGpTw/AAtzGS7h3bN&#10;zsxcvXIF8XP6tdcuXrxA5AM9TSimQfQFJmTGuq2/3+q/0mF+dvbkiePEGk5NTrJg+PrM0093d3XR&#10;fZB/VAWhRzFp/wQl3Lxxw1wfgdqJyQmQIpY63jjOaLDvrZs3L126CFjso8FaV/eFc+d5ws9+6tP9&#10;2/tByYCBfXv2Ucrq1s1h6kYj84jsxK68b+9ehsF+yoZgIgP1mnMgnaKMF9GaVBqhlh6pV4yWzC6E&#10;FIWrHXVb8CjmJ8gMqIqT2NRbq0toURisflYtBnWMxOi+GNuwYVPZDsN8IpnYPjhYDIUppJFcWu3B&#10;ZB2NL01PzYyMkHzQATuIkcJMqWDaFbWRcdg/MLD/4CGqK/COeN1atGwDSnCL874AOsTAQMW8dIA1&#10;dT/4CTDNT7gHmKLTr76GWZH61vx049r10ZERKgNi7VuYnVucJ3aGLEqQE273+cTK/IbhHkjTGA7Y&#10;gd7rvd0dmWh4xz330t+DhYivnefCkMYqEVIUmBaZaP1U/9VXLUIxJK03diqYjb8eO2oNg70wtIt8&#10;/BIVnYqC/E2FQd0AyjEnWskezeu+nuP5AWjZaySeEkVEWvOeeMVD1N9b9j99vGVaZ0lX12D8I3uO&#10;4R9ZA9Dja5AymohveLrz/MRzEn8F2Rq4DI9VeTJuWY5qcFNtl3E52fZB1uAkzGQSZJm0xKgb0YIN&#10;NxAOXJu60librTl7afz511KZQra9/Xptza57758Ym3v51Veo6bP/4P6l5WUWEqvOAN/yCuNDIrC6&#10;eFL+zs3Pt7a1IimI+uW+rFUn2vDqLDBsyID6M2YDxru1tMSwFZnGAcxmT28f+xXMhtUYjxFhWvwE&#10;KZE7QQAYS5f7ou/NzU5Tt4NSN4i0hbl5lPJMKjs1MwP/proza57rmKMmb+Zcy2oIBim7icoPofCP&#10;+Ct6nGMLR4/FvMAixdHEP7kxMZAjNcjuWFldkx/PJIVL3WGoDAAF21YgRaadLiRBjD+Vn1Bt8URZ&#10;U/JgCDWAuriow7A4inqhITD/eORQpDGHU4UTapEVSSoBG4SkG9NwM0mJJFISESkYoplDXFhtzW3F&#10;fM1yMkHcYlO8nkbuy8HUyury3W3da2OTzT098V17S+sI11y0PbKWXqurxV1g65xBKmZaK0eLTYvn&#10;DuNp0cmP+KOn+tF/7tR979R13m0GPujr/+hnXnfkrVPICMGPQw4JTaACNjxkMGZr+AkCyTCcq31E&#10;VLGrUxkym3aVBQI2oXQcUYgXSNCMsaRKAp+YspF8HgMEscvwdIM0AktOaNldXLreW4q+6SzmX0JC&#10;IoHjHUggjs6K1pXp0ElKjlGCs5dDXgrKnGCWs4KFcQFzeRQYCiDQlQgNAkfwDGJeL1sKHCg0a71j&#10;TxJdnM5HEZPwMj6SWxJR1MuDOWI0tH+EjoVRS1KmcQQZs9WKKteNcpUHeFBvHatGh1wGM4CC3nRl&#10;aSwAUM4SUvGI0yNpj6erpa/ip7289DJbj6M1UC2w/ToUd/Mfz+z8qxdFIIEYD9zcqkS5EisMXm9E&#10;qF3TxVNIFREu4RgJLQ6QD8S/Lz2O/3APIRXPdv16qCYZPSAdDieffDKZWK7fP7jj7hP52rr5+cVg&#10;sQZHwXJyDTt0C4WfU2l6mdAQG+cMy5O5vHr1KhEUDEaikYPBfwweKykGZoAsOYgI1BdffOGVV15R&#10;kUQMujwIgJhMJqIshDNAgdRUJkSYRYB0f/PNs+gJFGIcGx0htINkR8prkP8H4OHZmQHCoPv7enFf&#10;IG6pvcVqpszMhUsXaOiNqkUIBA5rYAHWL5lyVUgOtcukuzU3NjWM6hYGdMKGkMDHpteZ49iCU5lJ&#10;NEPGqRgA5DK1bIhOAGISsWnRxQ57Wdcy97EKHQ7VEZAE+HAdgALbtu/YvXPw6L6DB3YNdbW0xIPB&#10;5lh9V2vT0LY+oj629/f29/ZiKycMg1p2XA4jt1Ap6BmjHTOA/mAe8OVlKVfMD7WxQc8ErTLz3Jf5&#10;JHyTr1ia3VLJW5i1k+XqxmxBYi73n4QGdG64EyXUiMSK1FEq13KoGoO1FAfp6WivicUHjp5I1dZB&#10;CsklOgAA//RJREFUeKjs8BTqYTsvXLkYTjUhiOLevor8UnfMqmyf02GiO8asNel0yNv4Uni92gCs&#10;s3QjXdaVyLSPdoq+PDiupj4teLFNL338+HWkP8ZjaD2Thlf9aCJ2/op78KsP09J+P05dVleovo7G&#10;75/IX99Plx+bNnSkMUR7ida3ilgPW4bW2ibDfqhPySTgQ6KbYHcYWImfqi3W5NLofjnCoRLJ5Z7e&#10;xt5Qzbk//GZNMg1iHaFWW18/FdEnJqZw17R2tK4mgHkW62z4N5vtaCOreIXYKvEZqQ0QEX8Zv+iC&#10;j7KoGSGeEHgXxG404nQA/squYeMvGZW5F+cUVFeshovP0xO0pweq5HSw8tmzZ69fu3rk8GEXBG4N&#10;EeEArFmn+tbgB1OubXNjM/FlXFm6GUUw4Z9YeZkByy90ahj7WQ+YsRQXJ8MK5AP/NLmTy/MG5QxE&#10;Wsl0rbNMhro8b7b1iikh2dvT7Wpd53RBbkcpL9i1ChlhPrecX5f3wjEwFlK0Y3Fau0aLSEY4hksI&#10;5l5ljcI1CWYYnMWHdpX5TBF/b7SFxGC067p0LrOSS5Vy6Y5isRkrUj7U1r2ttqkjHK9LBhI0Vayj&#10;cTm9L6sWv8bv7Sa2fWft09Vk8CPb9gTwI7tjNUd4/zf9oMf/QV///c/Ae7wCfXlRZ61Fdi5OICuA&#10;mPXuOnILTxt4dW2x0a3xAwECzaLsELAAHHQoFAVKENIVA+Jj7AmZbARDwV8rP2nMJkx3KBiHVc0g&#10;JcNhPbJ/QZomOe367vN2aSdkCafgFjBfGY3w8QnQs1OWIck57r5JqLivZn+FlYCnQS8QtbLbrZZf&#10;zkx6cAbYKSgkHm80DuF6UKNOyAKtK/NXQBBOqhQQHlwIiT1ECyAyXT8Xs8oQ/4ptwMQGSRsOQrsC&#10;dkrzNzzt6nverjPgXyIXFIvxpmvzhFNlheC0yvz4B5QU99i3egK9VNUCFnKSkNbxEn4SLZI9njD1&#10;qz/Gj61auivCR1czxONSM5klNviJnQKg1bmbiBOuAF9mv4IChZ512bfftPp21QvDi20vUYj3WH/x&#10;lXw6mexry7XGJ6bpAzwTKgVxklC/hngiYgQpM4O7gaIZ5OSBLJhPKkW2t7VirUH2PPLwQ4M7B7CQ&#10;Xr1yGXnF/iGqSe8cwGlDQSxWJ3aptdUVzGogY3ZajCPl2WKESBIQFbx188a5N88STs0eHKT2n8Fb&#10;Gyn5c0wnBMFScOlKPD4xGOvATW6wa+fA8M2b4xPjN4avEebAdFFe4+KFi1iMmBnsSFYi3YWYq++D&#10;dbQ0oJwDThoZutKW2LeYeQeVjTw5eGF+0argjYyyikgbsNWYQbtjzVmtG0vX41KoeuE6boEvBV0C&#10;n3C8kSjqOMEnAOXu9q7t3T1D/TvaGxqDFMCujw/29u7o6Vyemb117coEkeXLixTjQyMZGaXy3tjo&#10;6BiVQYiTvnH9xvj4BLZuTM4E0hC9CiHwyNAXtbetiWCGZUDlewgtRmQnxbCBQTwLo4JHaBlY96OK&#10;WuceMwRUZ6VHa+lGbSvOIccCdS6bc7n+7m5auO44cXchGi+FI2SBWZKzs09XL11duZpbaiH5VaQD&#10;tIyVayhkximy7IobyF5goaRVdfdFU1rM2vYrVvs9/eoAsVC2PUYXNfm/1Xjaj5MNYXdxOQ/6uYj0&#10;Zz7+icQlbGIdoFRUAEeKJP0ARP7+sp4V6HT/OH5g2qh+TH3dRKG2/q2GkiuYZmO2F4d/DqCJZmF+&#10;OmAbmg8txKOR1haWwQI2VMojURMq3kF6Q667tnj5e09OvH4+EImN1QZvbmRKDR2pfGA1sUJnb8js&#10;9dNvzExRx6YrGopMT063Nrdii909tBvHIFkrQHLeIQ0OeXhk0Lb+PiURulr+JrNYdWwDuAHHDBPg&#10;yK8ylLAHsE7ZO0KwUIbJVWC6XNPT/LWr15Aj7R2taAIdne3QOJKE3qJtHW0Gu3MFiBdaIlSS6GjS&#10;8uZm5oDmTIbNMFyddATrrUhDdJLjC1iOCcWgfRF8w9VKJO55A1mMDEE0Wy9dzioRqViPimmU7xJL&#10;JBq0RC3Lx/Xx5itnmSR26JzhIWKbyIrAl5XJcE30DUcAVmmEqTcfDjW+YE0EH6aJIN8gHgwBbVHO&#10;LnGQOWGWuKzuy1AZIcKbvxQtaYrQxSaaKaXWkmvJNDHfpUhNKB6uW8ouYRDvWC721jUHDuzOhwvp&#10;YsIWe5FGL7erQIpA+Ehwa1F9iKerudPWtjextq2d/FZG+Z7P/WFOvFPj/GHu9aM9xgC1q+FDXbwY&#10;PmQWPeUpEAiWM+fs01CpKalEgFGLnn6zFcOJIJQEjPivJJAPJ+AAA1gckM2niPnIEsEMA4UzmCjh&#10;L+QD3VpiokkVs5pZaHEVqvOCQSZM4XVVh4DIYYLsF9A0JOFgpRNaFrbhz62SQ2WvJWo8cRwWrE0X&#10;q1orPyI8bbX3LToNI3QDF+NJDSlb5JjlWaOX6+LOTmylqS1JpeK6kqx1cdJwP5xipoVwklKvsKaZ&#10;uKHnuLU28HjaZkhy10tiSdlq44rHuFzfaShlTCwZ7KXaOy4b1we4LJ51ojfze1Gq+TGRV0lqrBaN&#10;AmfVMt7fiLN4KbxxhSEyLTJ7eMHMHsQSX9U0QWuJ032wtfQiMdO3j99wwLvUMagGQP5FR+k8/eRT&#10;2czG9br0laX5yen5aLi+u6XNsqEiwYtXL5PKh9BYT1ouDusVBEkyJGsJEUsFCVaXdCRetwzD8gVj&#10;TAX18iAUpuCDJsABksecxbk8PpNJ5WkEsKopY13G2s3M0Y0FSZYrWHaRjcIVesfvwDq1TMFIeGJs&#10;fGx4xLp1RiJEjyCqjp84vmfPXgxmL7/8CsK+l/p2dI1xH6ekYVA2SE0fIVzb1AcwW1rOWoFSqs+V&#10;eLd+EAyP44kCV0yCW7rE9K+xfE0fNse7xXIy89Zyxn30Uqx6GZFUIiRUYkIqEgkKBBBfgczEF9/V&#10;0hQL15197ZXvf++Jc2fewDg4N7cwPjYxt7CIFQ1OQQIlwxbBCiyywWxI/FvdkkojVex8EJUqIWA5&#10;Y6i8Sk5gMJxldndXHfI2/WLcM0RaG64povYDA2wuAJG5NJ7+7Z2d4Wh8x133EjePqk0ZBeC42QYq&#10;4NlfRyvNA+hqRqHbCaTKCCcqE1PSfoEMR4y8kc3JHqIUHeCvpm3HD8v6sJCov9emu+gKfHTMJtLQ&#10;ePSTYL1iABxx2VNWI3U/GONOjn2xIRzGTeVR5KNHc4i8nHOi/f7W/jA/e9UD2zRIz5esPJrxePJR&#10;nMXEeu0xbKzj3F09qtY4OB6nPh0YN7FMzEO8kepH66lkvjbTWJMPT8wMv3iaGscz2fxEoHZkPZ0N&#10;4DKtiTfWU3WShU1oEMSyf4/VzLl29SoPePz48cEdA7x35aZrXRFgDW32dNPxs5+vjl6sjwnzxvqE&#10;Xlh14mYQOLTPAaxJQ5bu47p1NkGzuFuYPcbD1WAgrF4+Np+usRcik6ngEbgvmRVwWyzKyiVgEtY3&#10;THJRbJ09FqidSlL8h1tYoY8MNGvVV/0yM7sPeNrxVa5pIhifngt69FxRpMRLxKPkXxASlp08hQWB&#10;OL8xP3E7qBImRkoie8SQLTOyEsZjziO4MUur4hVhBVtsZ6XuFhf0glXmHhIq8aThdU1lk3idYf/R&#10;cAy5R/JyNpKnWNiBYGtpPdO0byBHOlWY4qdQLSa5t5RO13ISkBAlfoin3y4Kf9g9dwqn3qnrvNu4&#10;P+jr/7DzdaePUxSpi3DLWdWtxjgJb2QjooGqnaEgrBFzNAKfxr3popzf4rKBXCFO+XPFSeV/NKYf&#10;rCMWhDylZaKbVxIrsKHVxOIKFj6I0BotIfAs1xsjhuWpuGDBKpuon3YuJc+X8LoArvigblQtgWSA&#10;kbzx8tho1WKaHd+xRugoA1aQyEyJsQi53c7MR1yp5QgyK8lkei2RsARqV8K27HF2qSQMQ7iQbX4S&#10;mhcIsxw1g6wZ4WlKfarEAZxQVp7qeA8ZZCXmxQ0lCPWYXi5qTwX+vsWuLOGn8WyCpJo64WltSzB4&#10;/iWTtr5KQnuA7vdopxf21Xfx17RncBhadjteinyLqvTEfuZHNmkOk3hgVrmjDK6S8dWD14R4RFK9&#10;5NmpX3V3v62v0Wx++jvfKQWyI/HARD6NrtTb2dPT2smBo7OTpCQSCbRCt7RFxGSI4D/0METU6uoS&#10;iw+DMe7lq1evINj27d1z3333grkpNY3htgvbVxcNtptZNw4PYf6pw/BDgAIGZqzUhPwSUY0Z23Wv&#10;DxN1zaLCQITjFCBONCSgl58IVwD42kWsoEEQEUgS8H333dfR0WZmIZoQpZMomwM7toM6Xn/t9Jtn&#10;3+TFtLe2sywpNEskN4EYVnpLLRWco1aSlbAi5x1i5q1YCvtQDhm59S1saaVLorPJ1RJmin3JjLYm&#10;Ka2FIF/NlBUmeDQHgc6RATg3S6Cy/SNWZnZuYWZ27NYt4pjnp6eB/nPTE/OzM1OjI1MkBY6Nhmtq&#10;iR2nsLqVygkEaY4Ea2AkCpJWjoHWGKTBVwC3KhKySCASfmXUSqDEjj47PcNgGJWLk0k5970wrX1Y&#10;OSRdpPkfFjUCAgo5qti7joJF2r4xRySZRuuiO++7Px+ObNDe2LkOXLxHGY/6ZeNxqie96oXEivVg&#10;Wt5zkZi0TZGDuAFfHUX72pR2GVFZNTDV4hQjgsl43KBFbo9VaS7rRygC5C8XrwbE1VSsgzVazwMZ&#10;jwassBPd2kNz7fEqgUwD2smAhcgr4yzzHE9o2l+tJ/iLc5Yu4plt5UGKBPyx1pgjFykDajeTJ4FJ&#10;YDesNlboqa4WBsxf9tC8s7GptaY2nEwna2qzbc3RpnDd7BPPz10bHdtIXd1IXV9NDM8vNbV1xJsa&#10;0fvAf/zbSKzj3KBxKUHJ4yOjZCJ2dXT29fRaDWkXgiglGWUSfAzdsRSJnJYgUDVMHorFrygIQCeP&#10;w+oFcVraIgqnw9nGY11sEk9BJxecLVSx7O62qpRcgSmlyAZRH7BRRoJlmtU7OzeP4KO3AzpqgwOj&#10;roxGurEh3tzYRNgLmga3Q+pYZkXSCrFTqIe1QwF4w+KEnWTScasu0qBOUoyEMBQXiFXOtueasbAZ&#10;fJTPjUUKVw8nSzWGDNtbW2GzUDtaPfdh2DwUz06klASPrWTEDXmNZB9h20aUU5/KnMkhs0+blcr4&#10;LAiBGdDSwhZuDWU3eIMo6tSmLKSyG8VcIUqFWcq5WGWTaF08ml5NbKujlFaatuMdewe5Sz5A/VxX&#10;JeRtKqLwdHntfRjv8Z5h3ttn9r1d6k5d538tPF3CVGxhba6rSonuTiQvUDXO+rlgKrbu2RatJZYN&#10;ezJmTZO/CmP1jF5QTyJE5c/4yaShhYy4kvQgZ5I1iEQ2q48BVgrgIn3VawP92pnEXPMkByzfLle0&#10;U2KDkdyu5lGJqBZblGhxdqPbMFESzkmCsscTc6ALLTXDgAtixgCXtFQ/e6TARjKFOZlKHQg66BwM&#10;JN+ot1f5MHGtOklEbRAl4vQQ2JAFoJMRAgsDUsPcLBzU4WmTqeaFNkGvUEwPef0yVvCM+Hg13uWC&#10;FWB9G1BKyr7j0pV85SH1sjSxMj6KP/qXKEjtZ177vaLi59AD37I0rTJ6Me3CH7qj7Bmq3SE5LSVH&#10;eaVMpjH6SsUAnbVJJBuHrez3CENahwfT1VNHAO/Kkz+gdsulUHoktb4wt7wws7A0Q3bQ3Lmrl4o1&#10;ReR2MrG2uLTMUxC1zOxSasD1RokiZhg8EotpwZZDwhwRvbxQpCxmVD4MGMwH1GPYmK/4cGs5SUzp&#10;cohExjCtE+Qfz05qDlgcAcncWHW8QBEnKRFEGJWmp6cunL8ITqaqwetvnB6+NULO3RtnXqf21pNP&#10;fp+61ARFgDXb26yaNZdieNjDGC1A2emThllZx6xiKAILn2tFZ1CZkShm3RwjYaKYiF9qcJ19rLaM&#10;gRsHtlRSkWXE25E1DhSNDmlClJl3wQlUmEb04ot2NezqFCJCvWBU253btx0+eID4aa6P49pqzRq9&#10;hOlHQ8tzUSh3YYMp9YCPqr18wAhMKaGorDBV42EAuF5cNIIphwyAcyECBVOZl8icHfVE5zCexmgd&#10;nrSmhlaKpTS0tXQ2N/Y3xJqI9gjFBh79KF589Ix6l3mIw8hrYB4RepTvyc1vCArz+lxoTdlYy0gg&#10;Rs9S2PBRyMxwla5bJkkPOrVWqxe2m+/b+q3QOTeFIrT4N53iAbTnEp6QPVuo4m9lsuAi4hKeUgRW&#10;PHSW3isw7afFEzu38KeXybzCOjz5a8OPSlaG6sGLAbuoA8v5RhV0dUKdAbSmCEVwO87g7cMMQZOc&#10;3t3Tl85QCCJfG6vZuaO7PlobGJt58yvfWVvcOE/oUjB0K5EYnp0b3D1E2ODU2Di2X1CguUOLRVIa&#10;lhfot5LdsW07haJRIFmWNp5gkB7j8PIoRXka4ixxmpsyWrIdXPhcCNqBVCFzXCgsSLapCiKPGYeR&#10;eAcpSQOxAAlLDrHaqaQjE93BYuEnVjKED6ZXlAjjoSEuooaWRDbPIdN1VdaDVYxQcIHjAYiQGA9w&#10;q5Q3/coGXzne55G7N2iCT4uWSRQv1Zs1LcgpnXw1NS8YUlF8iWDmx9xiBNe5ejvKckFz4MGJs+IA&#10;rXBkLnt4BGZ1A29qTYCJQkKavu40dmaDK3AXvtoSKgW4CBPCvWpjoWIgX5POldK5QiZPjiTcoaWj&#10;gz7jmbX1QDJR3wDLXRw6eRxWVMRGrZpi7qP1JuqQMNLOD+3T7yjKf6idnpH9UEe/+0F36jrvdocP&#10;+vrv8/Hf6+mGp10cAk6dQqg2gHmLCC622VONpyE8Z/dCAaaaXrnPlodx4tSOI5Q/MqsYkoYRwMmt&#10;Tx8yiWqetF+gwG0EeWX18cx5DYk57mEWaoLpjHH4j4dNEsmyDMGz+AptiyF6fOkhoPC0xIyApmQe&#10;x3Kus8dZ9IUvBc2VnOEkY824GFuGqiZUOyW1xLxmPLQ8qhJ+rAQuYKyt3Dm2PPfCBCRIubY1lr2O&#10;xYXZdBn3AAXs05YJVrZPW8Mw4ekyDvZyS5eTlBXH0fTKr8eEcaSQbkVJ2Oy51hUqAu92dlH1VHj8&#10;6m+hswTf9SsbkrX8rYbRYoK6hSqqasK9WsXMqCse8ybjvdgl9xJglQgRvN5k2dId/Rjc6izzX93X&#10;yxINuPrgSDY3990nEonlczXr4/nU+lJydXE1SeeuxPrSRgL7dD6VJmTQmWZr2lrbdu0a5B1R19jV&#10;sQGaIoSIJqKHyzyxE1is2YNXhbofTpRQHACkRe4OAfREttSD9qgk7WxU5szhXLQdTuR4YCs2XZLu&#10;du/atf/APkoBEIXJJ0qhuoYGVIzhm8O7h4b6unsmJ8anJiZ55rWV1avXrmKR4lxQKZD0kUceffDB&#10;B4eGdiPpiSRBetHf2NXKMODOTbkUc2890lhjuezqCvVLFrk/RrtFrPDU7cqSFEGiUMSCI9FiGbyF&#10;HFntW3t75Iohm12LUAMGlsUfbGxq7KC9Sgcwvo3wcV48acoW7NRQT3sVKyYQw+jVvHM7zV4Gd/T3&#10;A5cBLpipCAZlbNa2Zv8+cAnbrAGFvuBhx04PUoGHPPbYY9ZeJxIB1vArs8Sq4CuaA5VMeFJaS1KL&#10;GiMfsTQWuj4wwPGgpW19VC/c1kOJE1wBvd0D/X3b+wZsz/b+nf09ffH6AICgVLfzox9Hy6FSTxPZ&#10;xpAPyQxu+fgFX41Hq9mm9psVvELsEvPiMMK7bIs2BVjdgrT16C+u/ZuwbDVQ1rEiGdG47rIJjHoC&#10;FNMTfXm0Kp7gmcBbn676mcrxzf7i/gps8ERMuz/Xo2qNTfQu0OZxj0i+mvlUD94To45xT1dAnQHy&#10;WeighcDBFc18oyl1IR8gVBbzBhzY6qbTE2S9YGVKu+ojlGY+8+albz4xMzxXjDS+cOXmKo0LKJpe&#10;V+rq6YRWZ8ZmaosBlgqnU3PqgfvvX15conIF1XVQF3nnhDHBPRE0pAZS3A1fDRQ0PjrywAMPEBmC&#10;LRkFkoULYcvPyZhZaTyya39oTcHYKZatICVAJveSmwWzK9TNBrZq8LSVhJ8YP3nyBERGUjLZAm2t&#10;7R3tHVbEgyQ/UrHNS2nFslAh4CSwEbL9CHhsa2/HygvPgclhWmZ+XI8CYqyo6MeqIz/e7DpGXQ4B&#10;Q1FcRFKMwGgjXGfF0E5yJGStELPlByQa9ar5iruJv8aWAyXoWgCdNyMDVjmEMho1/w86v9nE4S3W&#10;CtEkAqpFnWvThmmIAq/IbhcpFG9pmFqdBbW3FMJdNOGJheG407ihkxtxyuTmi2uFlVhTbXMu3R+J&#10;hzu3BWLNxnEq4knySEtIK42PCYsP7dNvIeKtfLlTOPVOXefdxv5BX38rc3YHj7VC+25NI3TMbBAH&#10;KMQibFvmFMjDGo5Yph3bFsVllTKtvZMzLdhHrFaiRaYOWWplLTYHItuWdWJ2GRNLrsizie1GOIux&#10;VBoTAmis7myK4rX0hANsOcQuoG/mVRUeCOapYReowc3H3upQAaPzSl6zKNNLI4lASQ4YDSVKrNmt&#10;8SCEr6J+KRRoj4DH3Ep8BK3DCBwNc7L9VBskqYLjlZOkeZcoYgCcxcFsw/4UhAdHA8pYDWNXPBrY&#10;hJbvqiuYQcvZp8u8QzWkeBzt9B9JLP56E3g1bpYsq379Xn5rYB5c6hh3fFkESnhLEksYe2FZLY83&#10;wVl/fQn+6ltrnB4QaFuSmLNU1lRp8h408xM2EmbSqyLC2RqPH7yurL9aBPqpvOetx2tIOgafwsKf&#10;PhkMlxb72qPbtu/ddeDQ3iN7d+7qBn7t3d0Yb8QxmU5Rt9GWSThUWx+h+kqSatCMXA3kNfNsyHon&#10;Czo/IWKxWiGPrZ4UJQJLAWArhnestkhB2jewYdEUNbV0R0us0tYYgNk0NLQLOxAOG1AZBh60SQQU&#10;pMaDcSRXALEC64npPHDgIIET/dv6HnjwfhDn/fef2rdvf39/H2Y8a7FZKpK3BHUQbEo8BqY1ajAz&#10;1RbyhAcgtVGgEUagBCzhP8iLe5MtifcccRuNxZk70vaJpWaaEN7c3pw4kHHGVEQjLXOahIHd+IrB&#10;AdSfhE5N07UKGblIXZRgC5CPg9UUycM2HE9T+W+dzsxJl5BHz0vM5/ipzWOOF4q54nVwcV40UADM&#10;DZ5WjwygOuU+sD/T8hHkceHiRZC6i0hpo9bewQMH9+7dRxRWH0DJPn0g+5aWNgtUJSOsqbmFr81N&#10;bRinzYYWx6VdR9cMGjHW1yXmZkup2t2PfyIfCqTDwfoQ/d4y0L8IpnoV6UVv+ggFKhBZaENgWmQi&#10;qhFbU25GZX85Hlq30CnCi55etMJFWbJPC26KWMSg/JA4RiPRRzFU1bDb8wrPGfyjuSuXY7d0QU+/&#10;niuKb/uPDAQecHNHnl2BHxq26NpDH8yucCDHossQnxkiuMg1/DPuVAkcs8sgQxJry0S+wbQhIocm&#10;g0gVDBnQHRd38XLmCAGA4n3I5Usd7V2JTGpuYzw1N95wc3rl0vBqpua7r75+cX5pIp3afvxAay9d&#10;D0N9Xd0xyoyHovsO7J2emqC3/Wc+/cnE2vqZN06X8sWhXTvXViGuVhApqQvDwyMLy/NIOsbU3NyK&#10;HAGnkjK7d98eVtjFixfF29GDIXCeFJSMsGLWzX9pZiALWzKVsb4e3Al65mAyH5gfPC08kVqlQnuz&#10;s3OupPrS0aNHFxeWAM28W0v6c//RSgbFk0xfpohVhta9srTS2kGYUjMxIfR8sWhml5NPOBnncozL&#10;smggZonpxppClAsdd3mpHGkJT+bzzcNSYEc4auAkdColhMYYgkKSCHKmYpd1hzHLugVtr65CfU4n&#10;Z3m7tEIcCLU15AITD2PZPWFrdY69iU5VlPwz0e0C80gspoErjwzXMm6JvysYWttIlOpDxK3VrGfD&#10;NXWl2uL86jJ0jgs6WAqG6yM4iWoD2f3NHdMj44PH7qptbswGLNcU/Yd/JO1bMJblR1vQp4sqgZNl&#10;7ySefjudVwuMatH7Z2+/23Xu1P53u/tWr79JSG/1dH/8nbrOex7Aj/mJ7/y+XOMq0DJUY80RMyky&#10;jbo72nLYsVzXI9geLaBQ+snFxrSMtkqEcwQ9tI6iH2RskxdsReCdHkx4mRE2ZAaVwpKx6GHxwjlL&#10;5QSiSYn6zBP1iB+oBjGdRYXGyBuN1dEfEJLncBJQaO6aXM8urqzNLS7PL1mxzWQKm7GV/UJOYDbG&#10;I8z1yYHg1sZHAvQ1dB6oiiSTsi7nowJ54eNyfrl0ixTlyQyUR+oRDDAsi6IO4YTCHm91AxHALikt&#10;ieWM21kdhJoaLiL8x3XEeVXoVGBL8AsrAn+dOpGpoywUrY+juL+zqeSGy/i2tltwSqv1hVPegX5m&#10;0rowmgSyTzVu5qaSo8KmEopeHuvI2xKuKv9JqNR/7C7qkuM+7PfCngtKTnuRyYYH8ZLE1bBAApgp&#10;rXYIOFlrQSz6p5ga80KwVuoJoSZOBpsu6BFohQJGZRW4MJk3Fv5rQ3Uj50yDKS5fx2sAlsCkUBUX&#10;GOO0CMXBypRqUX36J11NP0VymZFvfoUOx1ONDT17Dwdy9YFsAEGN7QZRhMiJ1zVTgnke4YEtd3r4&#10;2sWzL7z8Mj1WQL1LS4t2HWpmp1IEVFjQjnWrtvuxKph9ghQZNh3FkAQsWcQM1l9Ig1XLr5QRIGAJ&#10;3RBLcXMDuYxtne3dlJ2iqBuPRbVW67sZjRIY6RoXFehHSBilWY+sdmwzSwtIiTm2pa2FWyNHCZt0&#10;tcbR2XCGWC28kZFbZ8+euXLlMlHdYGu3dIqsf9YVc87bwl8M6iQXypq6xRvXkxtMW1NLK+gB4cwE&#10;WV0as9halR6IkJfCyrLwS0r3OGsY7wioRI4jjwYt86t1ZLJkMsN87j2YgUmrHarEo01fOrxPWKSI&#10;S7clGgzevHFzI7nR0d4Jb3GZA+aiIWViZo5hZzjg9TfO4KGimPT45CRinPszSCK9mTRAs4nVQIBq&#10;aJZFatp7tpAzPsPME48F+rMaKYzc/Ec1lCYJhOoJBW0NpufoDRls3vXYx0uxYCEWziWojxtFYxCU&#10;Fopl2LZG3bZoqppk2OZ9ej1OAVouy8K0YmaDB2FJs5M9zJVBLmexriY6CYJqvdRLcEfIhupA5IxE&#10;BOWI1PQ3P0K+io8pSIaflKehy3qChSnxInR3PYUzcBgzEcfgXBkC2CPFQM9bTd1+NsQivKMJNxgH&#10;2rs3ls4AgGYwdmyVlmyj1raudgkvxGLU+VcXsuAaLCTriZXUBkSB5hnhlSpWnvW/vpbAMsuVYYQE&#10;6RC6z5oFukH6WCQYKAt5YXF1ZmGCoNyWTGbtB68vXZ+aLdUu1seXsfRs651dXyINcfeeXYm5leUb&#10;U5FibTKTzJeoBr1B6E9bc8vCwiwZrnQrBfiSlkC5t6amhonJyWTKTDZWV6exhRDt7z/5JBz+0MFD&#10;OJfAoAzVFWAmFL+0urLK8IDmKEaIOfy0yD5gKB6eo4ePoBWT8ogqyJxQ6e4jjzzKVCQTyZ7uHmI8&#10;cJ0srazyPoCnEDK1JFOZNGYcuCZzS6y2g6oWuAw3IlyLDF7Kx2PtIUbFFaEOEQOJ1QfJi8WaVFsL&#10;r4xYJGQOUzIMvC5ICFsys0FfU8QvvBTl1mpGRsJWU5M+6pTGy2YwUtNpErWeYBsOsDZi9snT4IAF&#10;QP0TxChvgViq5AZZOkEqoEzPLYTCMTq/s/4tCzlfxB1GpBSsgcxLXDzUCGRFEtPS3dkFpCboc2hw&#10;FwSbLVFSc4CqtXX1kY6WNvItZ+fnYi1Nte0NGagQzjO7UruW7m1tLySX2g/sWgsWNrhBvlhP4Txy&#10;0TMFwtEyxXyIeOt8Jp1YK6Q2fkR4+scKsd0p/Prjdp0fq0m+g4N5x3mWJ9QyAi1QFXychThbmppo&#10;I2pfCyxwqmtZODUMMYRBrzZkyLOm3GxMjFtWy+rrS7qw06Sga+ItaWY4wrzthtSB2mbhAF4bGsAW&#10;SOYyhS8bnPxCFa+nFhKC3yw0JCFls0Sdgocx+0DD+NnNPg3KkSXIGY0kCbiV8gItGaWSJKdESRld&#10;JFqo2YeccJU3MAlYoompzOgFOQKdI9j5QH48s0tIt4wWmawkonQLdP3q3i78xJXpkEfRfAQMkaau&#10;SHDKzLEFZEnCCrO5j4k0MjhstBzpUGKV2dd/8RK6eg2w08qcuY+EosfZ2vBWMS8dGbiON3haVelW&#10;Rn3+CjdrriR6vdiuxh8ahi7lP+wxq5Irzq0kdNnpVe1VkcSKjVHIBzIMu5RehKR7NRDRCDdBE2fx&#10;uv2pnhY/D36c0czG0vPPkF47EY2lIg0b3D+ZaQiHWLCI0XQyvbyA9xUDNUHAueza3NryAnbd7l7M&#10;wM1GCC6lUs/CVHjgonVlsxeoAWuSaCqtgvWs4SJprG+8mYJKGHVQ4kjbR1lJ4nix+hspasE5H3F5&#10;BXI6x7ugZ+vm4HBbANsvwNqFRYVdKhXCtAai4MWyfs6cPTM1PcXF6ExBRATrCsRAexTubngrYt5Y&#10;5zgq8RdrMTHivHpSkzgSDZSBsQ6JkQRtgDJFWZzocq3CEIJeE3mSgAlgk1NSrBQPVOEKZLl+nK5u&#10;ptYSG2i/eKaxVNLxiJ3We62lhSMZIfEezOEKhQUDARXhwXiPYYztkydP9m/bxhWUbAgkbGvvoA8O&#10;JfqgB8gM+U3CKC1v7EXwYPiWLJEAe3mBm5k5nYCrUjFM2AAqKng0FMehFkkvLYyORQKNQx95nMSo&#10;PMwjHwCJsKAVg+9BrZaQnkJLWj8J5ppXqsK+/Ck6TGdp6UpjF6XoVyFgMQrjlpW+SLqaX9imkbiP&#10;sccqZ5onPV3N68Bsewzt2Sy/8vYFyrVuNSp3U+fof2s3R43c07Xu68nZcxh/U+NyDi1zoudaehC4&#10;JfudKg7roCyhNfnmYuDt9WSCCHzipC0RtoUqmXj8sgq0dYsN2AdWRL0lUIoC/64vmIt6s6gw1pDD&#10;/riNagLZ+lImMDE9/cxrwUD4zaXlsUJuNRjsGhwgyZQXhS+jsJ7OLKx3d3QmchurG+YpoqrM5OS4&#10;JRo61Ah9cjfIZ2V9hVAJshQwxrDGKJh+6tT9FLMjgZiG4SwBVLiHHnqQMj4MFcIh4oixYctpa++E&#10;VrCg8mIJWEKmTE1OkTJoSX7t7eIYeFGwauN70XtnAyAPVbL+qS7PIqGoOoqEVc2JWENE18zLepYx&#10;MszSxENh78GUvry0gvWhq6MD/48Vy8ulyF0mCZp2LER/UPWDGlwEiVNAB5kq+zRciA5RxHLwlKQk&#10;0oSYneaQcQYGyqQgIqFui0NDztrbp1Khaz1rVgtYFqF6YauYVywlMT+vrFrKgvEyLkshvBhGY3Kt&#10;Tcg6bRGYziP39/ZxWaI+KHN07MjR7Tt3rCY3oMFOGsN2dS3M8vbpEh9CBUmHihRU6WlpW5teCGbz&#10;27u7qJjXv3N7qa0FO3kNKzdDARCyO6J1sSj9XnLkFNO6HP0wm/8QT3uS3PKG53RbPvOtJ9yp67zP&#10;YfzYnv7u8+PSbV2dVoMFdVSEbYACoXtqgoK5EMPwAktEQIM2PmiVpCsCxqfOm1wRy/byo2wOwYJR&#10;sbPyM3xHghx+7ORMWdI4WW51SS1npD7eQq0fwlepTVtvXBF2ZJX7KHgZq4d9l0WIKx2HDcVLCz2j&#10;S9WKW7So+3gHbln41ZihVNXr3GB0OkYsKxMkPI39FEhvT2NPWgM35FxvCmJbFiOljSuYRB/8g8gW&#10;8JPDQOvwdLjw6lrC6k/XWdlXa0hRY9q/E3imijgmZqvGvyDBRC/wqn9yD17G0xLSHpV6gb1JHvv6&#10;HnBSmZZ1gAA0G3I3s1PhGd7/W5Ga79Cf2Rv53KXKod6CFOyBvTMV6oLrUQv3VWyMiy0ugwmPJ7yk&#10;r36iCimVo0o8aNYyE/7wCEC29nh6Y/b5ZxjRckvjKp3PUjlSAFvwT0RCFINI4gddJzuUxJksgett&#10;8QgFAfYfONLc3GYVvXB3FFFxgkimUsFkj/6ZR5KaNuaVdJKKCPu6OqzvPCYTpyR6ua15Oi0MFo8s&#10;7liJHFjDN2IFDRxuLlsZOV4PaDiYUAwLvzZghGTUu2ACVe2LwEdabZMfybksJyKJCSnG6cxXtaLg&#10;YCJBCbHgdH3lFAbKCKEgWUCRhQRacDovzFqymdErhFWJEAuehbkDSNrEulo2jJk91pbNlN6y5mOI&#10;3ClgelmgFvVwhgS4NVSGV4JjgOzAd+5rHTEJCW1sdAAlcHP4FgGp9BW/99579+3fz9g0MIK8AR98&#10;rKKfGf3BBIazoSDTiiOmpJnvyIg2DBWhi1uBSysIZIEzhM/kCriU0w25tZXJqWioZddDjxZjQfB0&#10;iHAtFFdm383zJu4kNlXhY7bBvDm7e9m4u4mg9FWvzCnk5S6DuqzH01qH7BFNeSLV7WwOLQqirJMY&#10;03NhIXw0z1LLPS4X+Xj4qzFI71W8r4bk8bQ70vxO/hZ+zP7FVTudvC6h5xJBVc61HWLnum95QlTa&#10;1Jg9eJqCDtaWiwVMKi0naslhHuEpwaYkdkdjVljNMr+tkCjryuobIlWyEKHxJjNWs06gPxMGQMlS&#10;oa6Q68nlpl49M3H5xkao7tzK0nyhSJJsR293Mk2qQ2YHPQtTuenRaVBZ10BfGnNPIX/9xnXyDlnn&#10;TE9dLLz/0AEMtAukHy7NU1oqkUoQo03/lO7OnvbWNlKNT526j4apdK+3CiEbSWpiWpZeU/Ojjz7K&#10;8OhLihgCRBJSBG3p3SWd35IYa9Yq6jFrHpjMu2DZcC7PThQ1BEUDTxRL0wyZAuKscnlmEc2WXBo4&#10;AzPMiTY3riIHYcpGTRsEVCzy9ojvwlQDt0DWEhuC8xT/H94+2i4SuGXkWQqgQQatmHZtLBxtJJ0h&#10;ErOKGjErrge5hsIRlhfOHxwpKDbQrE2ykYszmjmPonFm97oB8YwNMQDZMofsIaaFESr4zUpN1tTA&#10;JOEqlDFSfDZPCockrIWQs+dfeoHGhzPTU4tUARqmPdMV1F2WBW/T7A6UciJ8fGmhkNloa2pohluG&#10;Iu179uFXQixjjIjUGgcIhEPpYi6Z3QBQ12ZyNTi972D8dEWKbP5/TxjvdsCPeP+dGs+P23V+xNP4&#10;I7vdO86zc7ibmRQ+anWcKCwPBGyg8IX5JQ3Wucrz2J0sxw7vUjhKOXnrWuY+zuFeZVytgEJxH6Eu&#10;GIo2jFNXhfSJVXtRJzlkDBYhaGY/s1sTS4K4wWCHqZrotLY2ujCVGzVZ1kUoBMPC8W1O2UoakHEB&#10;V41f/E5WRo/bjHoNHxn0Ab/jYrRyB/YInGV4GgZqBtcsZ3F/PGWW0STZKR+3TNTC0HAWoU8Zei1+&#10;miLCFk5NGTizy6IIcAyDdLAGgxbswwxI2Ke9dEcNqZ5DTawkpd/2aEBzro+XcPoqKe4FpN/w+VKy&#10;M3kMIVcyX4UCvVyXgVZCnb9e5Osl+tfqx4b5RM5oRb8gb5QOD8aCC3NZ9vMrhklLlidg3epnld3W&#10;fjzaI2Chj38WK9FQwStaJBL5flH5kZgwoD/isz/Aypxob7JKyHlSndYbonhyc2TnUVKmgLhmJdYQ&#10;DhDqaWvevq2P9n8WqOjM6n5gSrev1kD8nPMWGR4Igb8MgmHLVAlRWJpr2X1vg+InXDrtFtNoKUQu&#10;Zc/QLZPD+HF8A4kwiQk3s1xpegJuvnzlMuHRfGgiiEEXZIzljA/wVAHFLDy9O27BIAGdbEivU8UM&#10;9foGPSvSSfJeiord2gUsaRpFFzy99Cg3k5tdEHpHWg/qvqYP9nYmTcuDc3kW3vjs/DxENz4xAVbg&#10;jWMd5C7C9wSp+/hUYIdRYiDAMwIrrIZJe7vZVt2oLCIlFCKc2qjGVT/wOh7BrFjbAAV1ZLYZ80C5&#10;NDtdKJ9rzifXZmZj9R07H3ioEAnxwGbQI2yU11RxcVQzW6bI4F1VwXW2nQZYLtIsk7xfkNU8REFT&#10;mhZvCdYq5RQRlCfq6vXsptHpLW91LrHH06CtDWcF0BvR6tLdNWkap399GoZ/NHOiVAWL+/3iD2Ia&#10;+ng+44/R42ht6HF0YX+WrflCzvUSssp3TgHEqG9xdIQ0SEci4oDFvLFBfwD68BFr5NiOhSNzcTQB&#10;ayFCXg4xQlzZkDbozAjHVJS6aISQXMKDuhPpyz94LpnPXluZX62PEUIRicYteyFIQnN9b2cXtLee&#10;SBF3FYxHyTPGj+rKycX7+npgrgzrxMmTkVj4zUvniS++euPqwaOH6xvhS4WZyVlUQWecvouE16mp&#10;SdrXc2v0Vdbb7t17CIk+d+782NioWXEikYWleevLWYetPcdqYAwcgO2ZCTRN2JVx5ESeEdJraWuz&#10;QIqaGtgg5CAGQjI0p0Pj0rqZU5GM8asGwsxWyerBRs4bBt0SroHuQdQWFpgEk5jOxMkZaGuTWdrq&#10;spcCmG0YW6vl+jajcCIHbfqgFGdqwbeLbYziWYwEBO+y9S2q05L/3as0OccYMD/Dg+jLSDhKhHKx&#10;KWiboh5kc8KUzFgQCtGT3Fh3cwujZcbYc+P6dUvfJBuksXFudmZkdBTbVW93T29759zMLHVAsUMs&#10;LC8B5QO5fFcrjSqXeWUURsSisL93+8riyuCx40zCRinnisuELS/DgkQJCVm3cvg54qrvaD+Xapqv&#10;3q4Wuu92zI9y/50az4/bdX6Uc/ijvNe7zTOk5VIOLEoM/kiJD7xQcBKYEiY7aJE6t2ABC+WEHi2l&#10;wxzKiuz0osLzdO0RX4bR8KFAKFIQ0wNWJ7lBASNcoQxQoHCzAttHYsMlbBnJ22WgROJDTKDmMI5b&#10;NYOiFew0YxgRFRSZplEiKYyVupjcmlvwF1IVWPSXlXhgp3tYrEfIhDpnKiIf0Znk6PxgQQDgaWuR&#10;6GB01MKbmZ+gVQWRnVusUNZoF5BnLEyGcMMb+SwmCCYNk4cVIakNEalLW21ECxjMpsXVNNETG7Cu&#10;wsfVUq0aI2rb/2rc0X28sPcHV0Tgbautg/6GG3QF/2oYqnoceJTABuxegebSGTSTFYB42wmgS/kL&#10;8jQKFeAj65TuwuTY23Qf9gtkWz3XSocOL6erV6bf9nCZW0nAa4+fCj8JesUaQH0hv/L6K+tri1M1&#10;xbm0iTHssMTrk/mDaCKWnaK3TBz6GZmIEWs7FphfWp5fXMZuhOxH3lvQfCUWXLGzrBP3pkxrs/ow&#10;rpGBhTo6CzQ3toqthlOt+RG2KIeEQJ4EKxJNjauWZivlvEx2Yp6ntjOylgOtFPvKGuCDr/iRKZ+H&#10;dJ8DeFL1eX6BsAdsPPy1KnvFEuHFWNcIqiZim46DWLP4laUrezh4FKgtpYWpVsoU45SvxojFaQuM&#10;DVrWNAoQAHxdjHu5XlsFid3Oq7PH9MUoXOSsSgpgje7t6yPIknvRkp37QgJYvjGfY+viFAaDoVqm&#10;O/QBsiEos8AYMKV/94knGK0zcY2BSHCmgwzMY25VNQ3xa2y2Qiwsv2wOZZJBG5aigeea8tL4Cwjm&#10;JYaaAowYudbm1ucW4009O+69Lx8FT9fQPgIHm6uX9w6MtoyHLMigHDXhrLpWYVBw2ZOGVpr/aL1p&#10;kWtNbvqJqeZ0j7Orl7fo3TOlan1SF7RndFHRoj4OUEk7wXd9xFpF/qJEcQNBbcYvGKcjhYzLzNYd&#10;71nHpv18FZX5s9wysbwFq+pkL8KZRy3Rze5MYquWujKksY9yNxAaiBmqQXm0mP7aIA33LOmmDJ2J&#10;38GhQ71p1iQVKsybg4XbPYvz/VCUvZBqyeZDb16funBlMrDx+vxUbU93MRxtbW5jbOFosKm5CUmE&#10;qgxwZHZGp8aol4wp2oooFXJQDlroyOitwV2D95y69+y5N/A3bR/Y/tM/89O4NsdGxxbnluam5rCz&#10;AvXuve8+ePa58+cGdg5cu35t+44dBw8dxpH0yiuvQhVWd8oemeg+IzGbz3yB6Cnq1aCsMhirku7q&#10;x2GxZgZgbtTbm19YIDGQKjeYn/iKujw2PsEGARgEeDETxLWwIA37MmkNDeu0eST9saYGYzkQ0/q2&#10;JtZp1Vgfb1yyhg0JRkAmx6KVn16zpUETwlSmriZE91JmE2eO9Rm1mBmmwWaZ5SUJg0OHUcG/LLPF&#10;wr0svclELGvbSgLUYejhMPy/yC1s6hw8uJMamNvGRoe5KPk/uwZ2EogO34QlETtOyZ033zzD2URp&#10;E89DFA2vAP40sH37vSdOENkyPkMHrXmMWJRGjJVCROPkg0WCrhLJVTJpdrd11xUCfR3dsdbmUmMs&#10;RxorE8E/ymdRrzaXZnVG8ojJO9rP5d0wVjVZ/ihx2Ac9njv1XHfqOj8Oc/tBjOHd5scqShHa4ezT&#10;1p63VMAA0NAQw2hl8JpW5DmXdwywNsq1sj9kK8FzjftVuLysHZ7jS9IYX3Y5ZLBQflJ9NBPPLnYC&#10;ur6NIL0YN2ZvXBurhkVOWiwycXxmUSap30rIJ032cyISBfKDQ+HzlciXaNEtzNfsQgJkOfYWFydL&#10;LASZ7t/wcvijXcfZwrFzocMj0dEligVGS3ebesyAEksuEM3kh76CUbiL7NNsyLbE3YnSo6gy8tSV&#10;zDO7tdktenvcYEjsMje6TVS5oL2T88545gWef5C3Y0dNr/qr+anWU2vy/QwIGejBGV01GDUFohLl&#10;KUOapLis0XxkVNZMck1Z2vhVAvvtH9dB2pU4ddZQoRMZ1RRfDlSyNgSuYx+nq+Odhspf4WD/FBpD&#10;NYB2FbVulxQUVpDqpY//ykakVEhdeHNuduIGkZzpZENzU29vZzBAceU1wDMmGW5o7J682EAeLwwG&#10;qNl50l+twzDvVMtYF6x+s5o0E054t52KpTeumQSpW6uzjQ2r30zFLhfYyrMj18dHxwh6nsWS4yzN&#10;GH6IkQBPI4mlgwG2Od61MLQqKC7Okj8WGMN4mDrdSIXnZNuW5gZEBkMTSkHDILalsWhIGp7eKc+i&#10;Qlp83MUjLrarbEbliXg0lyca15uVfVovRYBS2M4rVxbf4q4GGmZIoGGuYKZofMENDXv27mUbQavB&#10;kErosi1bUK5u3LoJeibeY9++fcBrQlex5zEnhL0CR6yRm8tMNQp1/iXjSPZxanYlwMwqEFmFetdS&#10;3QydFjFuHdbTmbrF2Y2lxcaObdvuurcQqcONHa0lcCCvfuOe+4kveSqQksxXLXi35suKPad4GvTb&#10;bGhamCtdyuNa4VT/UzWR+ruL/2iBeQu3VrsD9uhgZpkWuTlFyT66o0ieIYkRVZO86IhfuQ7vTfhb&#10;w9NhGls1xWlIHKNfPQF6vuEpVOdWxmDdwkGzbghkpDAMa3HC+1L0AtOjxUjoBql1eF8U+251Uutp&#10;TE2lVKt1U24Ka8DOrNRi3tyC1uRRLNCJ5Ni3n91YXXtlbepWMU3du2CUEPm6hdkZ8vAs/h8QTkfA&#10;QmFidooN/BvYLxgROb/QUgfdlFjy9TFKf7z08osbqcTnP//ZSH2Eyoyry0tdrd03btykzCVsAJzt&#10;nCdzXIEqHxie29rar1y5MjI8ymAsRCuT7uru4qJ6HQRVQylYtSFYIkYgalmsBa/xujBTmJph+CDU&#10;WyPDLF40eMKjDb2Sq0BfVcLMscQTuFws4JmBLnq6epLrKZcMTZKt0R9FcwDfhG2gl5JSvIZCnaTh&#10;uembVMbMJFNAY5A0gRnQBSV6nIPGdJIgqUposLRKxdhM7hMlMjdAzNZS12pewxmIZbK1ZB0kGAVW&#10;fWaPqSe3AX2eER48eAC9ne5UgHd4zr49e1ESaGvF1/6+/sOHD1+joCf8J5eTQ2l0bAwTO/D56IGD&#10;EPXr598s1BS3bdtRU+A9UrMk1Nbbg0RcTixzm2i6sLt3eyGx0UP58N625exGbS6AakWq89r6at6y&#10;T8DTiPsP8fQ7StofbqfnNT/c4e961J26zvscxo/t6e82P5CwWVMst9oYGwihASsjtQVcM1IsLYAP&#10;eGVDUwOFJyFsKNGFbZTjBDybrjBuoJiJEmcmsVIfKPfKFzSh4SLyBI9MSno+7hLGK8Yvs/M5c7gh&#10;aayxGDDAAfAByynJWukD7L4mBV2FfFxaEiQSYA5BGj5AMMhA7iWKBIPLLzE8DXABqjkvHhlXJp+t&#10;zIg1XrF8c6KvsWEwDsYJpMCrzpVhJYIgIAkuBTfU7TykQwOhRgqlGCTPEI7kNZJxAop21QJNijqh&#10;WPZsmxhxZae8VNP6keCsFskS1U5q3l5i1e9UUtmLwyoMaqY+Lzglj6XPyGzJHolwPjL885Me078m&#10;YSwNUjf1t+aR+CqDPacDGTnRMmRcdAfbaoyn3ESO4YH1dNXLQF+rkbT/qpgiSXT/8V8rc1IeVSSf&#10;WTv/xury3HRmLRUg46bU0tq4sb6KaGQNo4xgKnPiCZtZHvMyKy1jMSFUswErk8tPdBP2UdJ3rO89&#10;d2ZNYgZGIiJKibIEQACZaSGhZsXYlUHGK0vLYGQsRzw7FiXKyGGzQQKppZlVwclnWRS8G1dYg0w+&#10;aK3WFTqwUiXOQ0IklcsTiESJn9ErYA6BywrbYA5dg0ObNxCt1a1zhWvY7xKcyqUbDJFU6kUo6J+P&#10;IX7Xn9KcRZbFa+/agy1O4cFlvXbvtIy9hAu5HQ0arGS1K6pnnmWcGMjAemKisjz+1PQ0pVJA1VzT&#10;/UT5bSxqRobWIYKiv5QHampili5ducxPH//4x6mojVkLDM0BFy5coHfk4OCuzs4uBLwV4wPxUz0t&#10;jpLgogqcG8e1q7b+MpAPgQ68llpXAAO4k8JalyzWrCca1pdyiWRT387eEydykRCeoyhcgrdr8aIG&#10;jLWkpQKJBEQsHjRr+VmQ2VtVUy1FEZEnQ7+HQekKnKX1qZ+kiHqqqSKf26U/uGD1eDQwsRRjTxR2&#10;qYBpvQv+8qvwNNtiOxq2p01lvPErV3bqQdl07clWgxSrdNpUFR+uqjLkYvHMGmLc1hnr5Rmz5tLU&#10;l7BC5nZpK+VuKohFEWCRxYuDJYKo4UyO/PUwLNTKRFoBmSiX4YrMIpyb4GnMC+Y3sNwEuysPB4Oh&#10;f0sjKPDm8Nizp1fTG69lFxdidaksTJVctSwKlGUvoNE1NdDUZ42GgvPznbRC7OuniDweGxJpdw/u&#10;uu/ee3YNDlK/B2vMjetXR0eGcew888wP5mammZnp8Zm5qdnenu7BXTtHRkdOn36NMOGmluapmemh&#10;3bunZmaef+EFYoWZY7Oix+NWosoa6FrHAwibSTMllsrWrmi6eY06OlzgNeYeKzEdjVNbI4/qePHS&#10;JfYzRUB7MvNspRkrwzkWsbygOOo8nbprOttpvNrKpJGDS6YNJauZQ7qTMsVoSYTCYCSHItxENhB4&#10;wqruaCHjt9XSPJyAJneQkfAURvuUyia5cHkZLmfOHpeHYM5X3g1XCRKpgT+HRGrrG4A4YzzmQaIw&#10;PzXvQ3XkFGJUpgEqLK6poXH30CDcDKbGq+aOg4ODE2OjV69cQVvGJWWVAfGz5bKUB6WpE4j/4qWL&#10;MBPr10Yjqu4eWF6xLri+kSDjKsJSSuV2dnYHVxO7hgYDPc3r6E7ET1P6CWXSoQ0sVaS52Dr6MH76&#10;PePIakzwni9SLeDfz0X+Jz733eYZ0sKeSmUPw8DAQYvuiFJwx6Avhlt6j2dz1Mdpb2/Ft5VMJQHb&#10;/IBkg4YVg1iRQ7JfluEe8sMZbiMo4y5v0Aw5kLVQGidKkunFOUFpGjwxxga5LL7LsIxxT2uhbBmK&#10;CGNDdeUsLjtFQJAfJRgk6nR9wTu9TeFdYRGYOdc02W81sIjrIA0LNxMd1I2pg6dBBhQagb3jBm9s&#10;aEan51z4jktzKSpEmFtYzQSz3BtY136ZrpmupoY4obrwPge40xyGiQKXqXO703HagItFELpITfdS&#10;buPm6mUsGckeSWIvyHW8jtRHXz0+8KqFTlGUhBf2HOnFtgnJt1qt9DZ1TaGut8Po6oVkj1+y6oFI&#10;CI6XnVVmby4uqe8hOwc7za0cn62LC7sLsugjxcCjHIsMrHyqB7N5GO6sWDa9eO7NfCaxEcyni5n5&#10;tXlqEs7NThv8XUpQxG2NJvJEKDK6mhLmriuXrlgIQcnS5tTZAfuxejdIwWBWsdBgvOHDBv4RIoK4&#10;GkdymJVwsboxdhgGJw2bp8ZjyzFsE+mDCBMoVCSGeyP2Zp033LYdOZhiw3vhFu3UW25vlzkZsxlC&#10;S+9IeJqdapQDWMc8xqgmJie4Qrmyr3tleonexqmv0p1YumBnATWuJs2TZalX46bZiEWvT5Ba2qzQ&#10;IY/oyRYJCErmMEjDwjcdiYGtLUrMfWyJ1lpOIdeZmJg4c/YsZPL4449TGYABuEovGxj5qKWD0RqM&#10;wi0o+6WFxylQol/JWiH2PkCTFoNlzKFA4R+Lj0b1qYvhiN9Yy28kG7YP9hw/mSPMIJcP19ahHhOv&#10;q/hpcQmBUbP1OYfDpuVdjad1R8FoQWQRXQXll+0Ceol8pMx4gKsZq/7oXq5Os310fZmlGY+nAtNw&#10;XOcm/goZi3eJW3KWTuEwrw97UuUWnGpvqlKrR3BZ5/rx62XpNYmHa5FoivTI1XqsWKgbP8ZQU8+c&#10;+gRgNjcI5gPHUhy7oGCDmatdwxHSz3gC1zmIN0fMtDvE4W4K/liujhU9YnFzEbwNjICClMHkxtzp&#10;sytjU7fWlkYbQ0uhQDaRTSyuLi0stXd2EItIJfXVjQQVPbgvdyGTnMR1tNzrly9hzu3saOPBbly7&#10;SuBiBNKrqb1w/vzlixduXr/BT4R893b2YpxeWJg7dvQY6/DGzRtr6wkGwFJkHVKUmqgkKtWwtl3P&#10;r2IX9eG6uojEgtL37N4N52euIGTM0sQsER0BsoQSWc9wgzfPnVtPbwyPjGAoZ2ysf3aSPsFbWF1b&#10;ZScVYM1/ZXZ9a5WC2RgBiUoAC2WGkRS4hqHBcH10aXEFkz5piAa+XeozkxXFp5rOtjY1s726vALq&#10;NXZNiU8MPS5PgLHRxRc1Htu6ZUsD3iFv03ONn1iREYvNs3A+wDVmBSQzawlXME8EdUP0+/YMUdYQ&#10;DM3h2/r7GD+sxvS62iBPiv5/9epVJoR5MIM9paYthAxPWhNv99LlSxZOViydeuhBnpBCSMNjY+Ga&#10;YHcz2Q1kMYZ4yP5g3Y7+nnR3ExX+6sOIdWxk+fqGOOXxoekgyZOI0T8DT28iqk1SUEu5+vNux3uS&#10;ePspd2TPVsd5R24qCr9Tl/rvcp3/XvP2bg+71fVjrC1HdDIBf3A0kwrwVYrBov7iJYK/YlsjygMI&#10;QrkNTNSRmLntXIAyeTPGSWVNkYG4zLWpAeJCTvEMwjuowYn1zsW33fY/SoSLrVsTYyuuZ6YhZDNa&#10;NaU0GQzl88wWFq3nVytBHaAbSJuzlJnZG4lqYRhmtLDW1vAIGD34g48mQUBEEb3cBbBCUwyrdtTW&#10;bkavIiX66X63xnMhJBAPYOtt23cQ8KfayVwfUyDTgoiQC55bcDUYIrdQyhoPrmL+3IL98LzEqqXF&#10;8JPL6uBu9UTtAjhh0EwRBj7yHSuARhU2yjLME7gEM18FNz2S1kMpWpENgUy2hY91ZKUrtTX6lhHa&#10;h14LY0nxMFOiC5XmOgrQNJHm4gT41e+B1Qor8Kt0Bk60/G4ng3UwHF/eXh5QkpiPILVgnEw7ksd2&#10;gOt/K6rXwWz4lcB+4VqZV01eOnt2eV1VXqugiXYK7mhOoqzJ0VujN65EW+L7j++LNUfJnsXkQ5UH&#10;egIivZbXEkvLiwvzBATOLAOdrYsQrRzjxBbRW5Dugs5mneUAaygIAMc8s4L5eY6/CGfePlKfR7Fi&#10;rllKt9pMcmtbw9ADxsVyNUaLanGGPStR5ebcAnXAUphszfJt4U/muWZiGL/5cILmRgcMsTgRekg+&#10;7FGY9YCVuLAxw87PzWMmx+TEADCZE3NJB0Sq8O0c3GmSuxKT4xeq5kdvxM+SzbNWFbY7axJhPyN3&#10;TSktkYpAhPmGbFfYrF25vBqoRqTKk7KTiWYaLXOgSAh1hKVsgNLAgb0GLgylc7AZzgHrDXFiozkY&#10;O/Tw6AhUc88990CziGHGidSnnwvzRLkSBXjgHDBfAcUBjF0UMHOS6eZUqwBim7VrkR7U4iVfGDUY&#10;KzWV3q3aR30zPXdWF2rzhabd+zuGhor1MRZuFhOfmQyzanGnKRL01AoUFcg2r/XvOEYZWYo6BCU5&#10;nWWpVaqV5oE4Myxi5K+WogCxjvQrU7dwdGpUYIUC3UcGaUOi7rVUQjy8bb7sx/Nv0yvD0nb4iMtx&#10;BYbHIBmabqTHlCagA8RJPMWJJFVLzWV++3rVmAbsss5Gbq4SR79OvyItYW6OqyIg+MobRNXihbJI&#10;SD8wrFYjBcDIE4cDBlErm2PrSFWhXFkQylCUBQ3RI9ZYFAOqi6QqUVoisLx84Y+/s5LLLDVEXpwb&#10;q+/sql3PYcisb2xYSawUsnkKyeeCAWrkoVgwxcV8qbu98+rFy6PDt1jcGEhW5hfOvH46HokiRFaI&#10;O15eRsvp6epmedWH61k7jG1gYId1Zunu/NznP9fc2kqoBgHEk1OT5C3Ax4hBwupMXQtQ8vETx1gh&#10;VP8AQdI2FBWXong8KZiSx2fM5A8w7aQzEihCWQ8S/SiZZ0l7lfxmFw9vH5gkEoElh2OHbasLVBem&#10;pQuLGkFhrJU2NylCk1tZeTRBQm2kbr2LAbFsBIiVungdzS2EXCMWpycmoQ4K2DH55lc051aEy2Jo&#10;542jBGDksAbpeYI2TUeGsiBexCmmaGtOXCBBiDqTNAnGBZWx0oL1scW5+a72dlI/xkZHCLDs6+ll&#10;Jd24fo2a9uQH26QlEi+88AIqP5zQeGA+R6VtC+tqxHZeW0ewdCh84OCBrm19iVL+5TdepyL4fceO&#10;t9XF4CbA6+XZ6fsHdi7MTe/62KO8exYpxXIxTBPfYv7pQilCZXfkxZ+Np7eE87yc2NJZ7//g/9Xu&#10;+/5nzMv4O3WpO3KdLb9Hx3NNnJf9bwQ/BMGdci0Co8GaWAKQF+HaEDmF8Ub6+MYYqkSCuDMELL9/&#10;5VPRkWpIXrRWyLLuSMB44OjhVFUQgxmkATSxSD2hbLgLkaiwI5PHIyOkOq2trKEuI60NPjpIiSnd&#10;6dwW3o3ARgbArcxrXFsL65fIBAJypGN8sVu3bn7jG9+Ym1tgwDBNM6LV1H7ta1+hU8ajH/nIS88/&#10;d/78eZrVkQkCqqZdHEhITbM0sdZksQIQ4VLwLxgrfzmAn7CUkGPGI+hJYViu44xQqUONTnthqA62&#10;GtwGt0k2azYk/2Sv8gtM4l+fste1Mpk6i4+KJ3C6IDXXlMkTxCRksAmXcwFn8ijnOckYpgHoyIoc&#10;Lcd6mnnDgQ8eH6OmDnNnGaqWUPeWMzOoOGVDaozCP9wjR5VeKOug5D0b3EumMq7vLXOacPbp+n4G&#10;NEUaqj7+p2ihGF5ZHL95pS4aCEYCqZqNYLQOQdjc0NLf1U98RG04iGMUmxpwGCey4RuDuVjW15Gi&#10;iBwHfM1shrC0hML1JBmESETLiXOVEMNE9rsPA5Ck5HRDD07dUgUb26iM0DzmFb8888N+sKqWEMuG&#10;e7GNaOetMauuw7n1kOP6qqHO9cGjAjeKA2EPKhy34HVTyHlb/7bmFmsDrmmpXirVL93DL82bXoHM&#10;tKBYw53OSurc7gbUPPTkJ3+8jkFIexIu03MVUTOfAnBmucxaXREeDUok3gNsfd999/EroZYMXjib&#10;ygZ0bGZhMFqWmjvR0jcZg8FNFyjsP7iscX8zSCuRXWeZTIC1YCnSkC81Ls7nUsnO4ycaBgbpGrWR&#10;yhpqI7nZtIK3kJJoUytc+FIgWwtJXiMtfk2F3qYe2dOFZ7PiDNVcV1+rFkD518rMl3VO4wgVLxP3&#10;krHZgI8qYlQUaQF9fcQZvFVCp3suoXMt+cx9dJiGrZUgctN9pQD49ya3n6aCQ3QwdgEuyB4Opm4p&#10;BEO8O11DICg5Z8i04RSWMbjTEl9sfsRPfCS8Nd8xk0HZ/m3VdawTl4szqSU/B0hvafDW9J73SrmH&#10;wMUrrzzxnWkacZ88nGtrPX/pWnekieTHhbVl1Ke6Wos8JqGHOkpxlE4aJXb3J1bWJ8dHwenWZDxf&#10;2LVz5yMPPYTl+Ojho8ePHX3wgfv57yMfefS+e+675667Txw9fv36TepUoOjSnRS17dqNG+OTE6r8&#10;mFzfMBZnZWHp8GIUh/rNx5wnlNRoaX3ooYfuuusu5gRUzVNPTU6+9tprqIVMPoKJQpBELZuNxIXl&#10;iBVbmqZTnLias9SYy4sL4nGiqSqKDCFY3B1ZwPQRpwHto1S7iJgiDJFocWpk0Y+Q4htk91HcDpIn&#10;sAP+QAYCc22lrigI6oLRLdOR7GeYkvNEoepQDETCl8PkxeLlWryKkwv81eLngli/QNI7+rah3mNx&#10;N4tIKIRIJXyckXMYko4JJpSFxYXHCVcepn2UB1xSWPdhlLu3D+C2u3rrRikczNE/si7U39YZzOTX&#10;ZmYwGITa6OsW3o1oCBQ6du2INLeS0pIv0bHVnEwmSix1gZpI4Q/xtJf+W96o5kRbPvnH4IQft/Fv&#10;dTziqg5PWyEqkyXQKnQIKKRpAiYG870SsVB01ZWDFgXmUvosBQSnqn0MvKpOE1zRW6mtfxal+S1e&#10;DoIxwXZbsjkwZ3e0buRlqSYuD3+hQA+V/3EbwYtwuiE6v/qVr9LR6uSJk6ArPFfsxwEHJ3bpkWYg&#10;p/AWlgMGD1MT8oP++YvZwMzSLiWOPU8/84N//a//9XPPPff666dfeeU1jG7Hjh2BD/1//82/am5u&#10;PHHi2Plzb3IKeJr69LTRwn5Jk2NOlDkBrgf0KdfmdPcCdXEXWJsKoi0uLeQyG0StEB3Lo4CYEWdk&#10;41iDuZoQdZHgGISVmqnAxLYxNMWkMnIJTsk5AeJqPC0J56bodvaex5SaOv7CwVESBFYkR5krSVN/&#10;BX9Z3VdRK7KmyKwltCFcKwDBNnVSsVZZg0BneJb4YcMhMYu6drYx521wmF68m8nX1PFEzJWpN9bX&#10;4HYmIqcIB3AjKQBSNvSXKziM+pb+FBqhhzgeK7BBJmlwdeXcK88T5LmwMr2YXVpOLieTBPRl43UW&#10;cNy3Y/vQniHiAvv7eulvTW+gjs4OEvaszacVUrRyYAzeOmknrNKtWegLOaqeAyOYn8TaCuUPMQzz&#10;n2qEgTmQU4iuMiaz6jTlsr2CX9hxqRbmwqYJ5aWKDjRkLUXZxryEWc7c4cXSrp2DQ7t2gQkiUZsr&#10;HpBFxYAZgLQ1hRg58VxQBQ/kMc0czHxK/Rz3HqWG6UX7+fGoS1hK4+RXXYq/pllU2u6A9Tmd66h8&#10;OxskLrF6QKAcXL6mxctaALO9CNej0cW/lj/8xATqFYOnOYWvIJJr168D/klpslyuUcv3ApGgu3Z3&#10;dfd194EhrVBuuZ+OvVLZcS3I1rrouLu4ec1TTddVybPmiVbWk4jShi6iaiZGkOW7Hvtoqb1tPWfl&#10;CC1qTPW8LdDMPh5EGueplOnwyo8mikfhMDlY2OBBvGqhtSqzriciEYtxvirwytdqOKuDK8teY7kd&#10;5FZtk/bmcA1V71EbmhyPp3VBLX7hb9nR2SHqEKrWQ+kwW3TuU00yzt3ljqJlpnMzcGEu5VqEGmdo&#10;aCS1tFaEzJTE6ht4t7T7ZHZdx1wLAsIUCqk4FG2lQBiXPSyXNNuqvYay0d+2LPiPkxAsDIe1hQaA&#10;5Zj/sYhDG6n5730PZvr8wvRITeGxz36hphBcGpnY1tsXaW2MwYrTpvpSCNFNTY7bTE/MGq8I1Kyt&#10;rCQTa9RuGxwYoH0B7RJXl5dHbt60AO5wZHpyevjWcDuthYqlmzduMH5e68TU1PWb10mqm5ufIw/C&#10;5fYUKBIHTcMDMBfhxiJDAOamgOmdAwPHjx8nAeDUqVOvvPIKyBIWee7cOVY4mgaTRnEP7OisHCiX&#10;r1JTWVG8DvZAUJR70ra8pqiyGHQ72ttgP5ineJGuPUs9pwGgrSi7Fe2jiXC4sT5m4cU1NeRckszB&#10;8GguTpgYUtiiOqKIYNNoKEdk7Rhp/pInJpnUIGM1OHLQc3A24DHAGIzTwP0zvdcSE+yVWNNyqzaf&#10;pRGslTCCwXEipMoYVmg1vrhIaDUJJAhcrTqiPiBqa1S+tsqT8n4xvDfUhZnz5fU1wqaj7a2wqf0D&#10;g3vx+Xb0wM2y8VBrc30nRjpKacViPYO7Q/jf0ICciCwXp4SisVh8aJ9+z8iWd/Oez/1xOPHHbfxb&#10;HY+Od1UvhKfNmlMfj1JJGVFLMCQMEbUVQUyCEDSZWLf2wsJeULCrHmC5/D5Cr+qlWEIXZgfrUq7K&#10;046zi8U7qGTt5byJiA0MA3SGbmhsJqEB9k0Qs0HjWOxP//RPYUAPP/wwdjgX0bUMnVM5H9omLxt2&#10;RtEArondi/1AbeQ0wts8zq5wAZIbhghE+L/+r/8XQXK//du//eVf/PL8/OLv/d5/OXjwUF9f77e+&#10;9U3w8AMP3E9X1b4+Tt1x7dp1C/62uqHr8wtzsEJFjOEZxPfHXbg4MgbTGg/y1FNPwVvJ+6acWTa9&#10;QRQ1NYU5HbmMezFKvwzLRTMLByLHh0tihwOdM0IvLBmqkKWEqCbKQ2HtMZHkzUqVudYVFHchiyZf&#10;YWG8I/Pcv61JOMcLLkjwC2PpXooDYb9xSVfYmAPYzzHwU4UX6/o6DJ2KPRYg4CzcQhuKOOdNWSar&#10;JSRFjM1aPIwCIcoalPQHnaKPUAiXKseju+ijaqQiUCiLy9snB3t4TTZ99dXnG8KlpbXpZF1qMblK&#10;JOL6aiqXogUG3SA2MoUMY8AytJ3S00O7KRHV19/LC6W6OYMhjIJXOTo6zEMRZMknkbAgRau65wAN&#10;7mPDFi7GmrniL/PBHhmlpExqxFrszmJtgFPHa3qZQCbPa03MAdPFLDFvGIi5tSJeWHKSyhyJoYin&#10;ZhoZErMq8sGaZWjPlUDx6ErvlAkUEBQOFpDyH+2p4DzXR6acC1GOvRaW4gFQgES0Hp/pTb3FcqyY&#10;DKFG6+5B0rDrHERtH5elCklOTFl9X0I7uDWSmIdiJ2awng5qi/WyLmQs5y/nMhhL06zgV66qhWFV&#10;4g1P07eC8A/QOjlqxZp8XUM6Fxwbhl/t+cynUtH6dVckI1QTBmGEY5juDG5WA0oN1VOWI6vyR/Ux&#10;RDIc4PdzjF+r9orF0BxIdS/6LdEdBvaqlqgO0McXp/F3EeH4xcw1daRuLawsfit8pvfix1A9Wjee&#10;2yPR2PTXPwjbmo3K09lUlC/o8DT3d24iS3EBnHMwq3FtbUWeOgISnAMwSnc/9vMrrXtYsQzNBuYy&#10;0d0qKMf7mTJpqqoVRrOipLZSLSfc7NLFvHXjA1Fl01C+pZwvL138+jfXNtYyu3eS9zc5udjZ2JFe&#10;WcPDGWqMocGvLCcAisQZOVcGziU6fDUSgg8I5SlAfoBgi8QiHzKbHR6+RTz04SOHO7q6nn32ueee&#10;eQ6SR+GgPjr5i9Y6HYlDlQyypZProkGLTKRhOvwN1NvQwITvGtoFB7PC+bkc3RAPHjyoTAZWLwEe&#10;1OgASXMAM4D7ZWZ2lpbgLGOxcdiCC5cyri4zhPKOOB1myNT19vQgY+jmhJWXu1NpmpguTEQtra08&#10;zsC27bRuR6nHGoRxmrnqbG9Dtz937qw1BgsjgChMRFEpQqWtaifRIujGLFtEJlYXq95KBY+gFQIC&#10;2opzslrEZ4ylZ3MkkFIqBK0ANMzzYkcjV0qpwPAfHtkE7toqAhQFHsbIU/NE/MQF4ZlYWMiJ3nfg&#10;wC6LOgtTyoSOsDWRUBJXxvIKL2VXb39Pa0dzLIrCRCfxBsod5tMR1PNMcXD/IdpTkXSJgDE1Hpsb&#10;VM5Kx6L2IZ6uSPYt/78o+X/cz4/b+Lc6HokEWYPMjEaiFsiMwOFYFN03k04SfYHeit0OHytShmUP&#10;AbqivFaN39k4hf+q8xErVmoYacgcOhLPZpI1vuqEgasfIuFByhC8lpsSZ9zU2EwBhoWFRcx+gAEL&#10;b21qvnD+wuzs3PHjJyB1OBcImOO+8fWv/cZv/N8jo2NPPvnkzZs3H3jgAbApWPn3fu/3sDH/8R//&#10;MRHMJD/B3ZRt9pWvfOXixQu/+Zv/jBshCu+5575XX30N2fDgAw/Aa2FDFB/41je+fvnylZ6e3n/2&#10;T3+Du5+8+26cin/v//33wAFEm/zbf/tvv/3tb4Pgv/Od78BDMbaRvPJv/s2/OXv2LJ7rP/zDPxzY&#10;uWN7f68FgKapE0JUqzXLgHFTxAAWhKjGh+caGhuH5a+M6EI/fLzkE9LaJGJFI8oT0lsWi5SkFIjh&#10;avBlQWH4JsfI4uihAxuS0B4r2Pw7s6UzSlHcxSJZBcJgu0A3fuJ4TFBck9ctCxmHGUdGcpj1vRwK&#10;r0w+zTZXw37PGBRrzvAEJY3FO2Ej86eAl67JaM136RK5ONEpbOX6gHp2Pa/G5m3nHn/YwwLCcvnh&#10;N16O12bWNxZyDYGNItoFRZxqM2sW6jc+P4Vvl/J1pPKYY7ZI9RjrgogsofEK2frNTQ0MeNu2Pt47&#10;s4JGt56g5Hlibpace7D1CqNg8ughivhjbp3FEFO6oQdXaQNgRG0QwhatXrtLnbMQHRdLjdXTBJUm&#10;X3UMeRC+Ym26fv0aKxwA3de/XdEgPA7TyxoGQLNKEcBIMoQ36hx7ONGpmrZ4XJbg7cwEzhIEl7Ff&#10;ypJnsGwxLrMRSlNx+a14bK2yLQoT0VWWoOmKCpDw70CVjVNuAnNBl+ffqj864OQWpf45O7xbmTym&#10;IbNgLZPJMOhTQ2FgFDxKBFiuhVtIyubs6ujGo4IhjaFY9jODp1864QTrSYZI73O0cBaHi1ti02pE&#10;uFtYj9EMxXQ2shvLqcLsQuvKAjEAfR9/fJVex2miiWpQ/80H7qZcFKEJ0Upz7MvbdG/DTb0jgWmP&#10;a0U+nmr8bHvKqpZfHuz6X6tp2dOvLu4RuWh/E5gWaUuRUwyu47RmJtd+toXVdKLb+Zb8ZlGN/1t9&#10;fGXMtyNGCLxgp/A0oNQlVZsXLpVK8u6gTdP0Mqx24uONyVjtf2cXxeigia1El5glRTe1iqdGHIpL&#10;twEyRLuL889hmbb+1yg/vC+s4KPD8xfevDkxVrt/b++h44tTq/XBGGEhw+Ojq+kEuaXgcNOgckWs&#10;NPlSZiOzgQGEWHsybIHIs9Mz3KWjrR1K7iX2N59HnmAdoT3ixOQkwuXwkaN4fRaXrXdgxJmBGDEx&#10;FJYamMtjGVX1G0aKEQI2htmY9QDpMW/MxvjYGMWnmQoCPKQZ/uCpp1jJnGLB0OFwX38/AS1WW4O+&#10;35UKKqRQECdNvBj8gbnADMwMwF6IxsaaTolE2AFhF8g7LNFcE05LZAXTSiv3VCJBzDR5lRQB2dHX&#10;14oZgPDqthbEM0Eg1j6cAhpJhsebIy0eeE/oNp5JmL8lCeNzIA68p7OHAbC+eDruDjjnjlMTk9YK&#10;nv7evBnSEylE7drCZFOUw8vy7MRTYrKmWJGWHz/JPYsODPClWnZXb/fK6hpggOralM6fm5+xzsq1&#10;NRQtgIQpRd3X2U3tzOnJyemFuSLVlEI19QTJp5cj+L3Xi3u3DwW6OhMEczvSpmoYI8nS+LTuz+zn&#10;slV8s9Xjqyn5/Wz/r3bf9zNXb+eed+pq7/86W32P4sJwRSjZgkRpZ4SpIFzX2BQn/ZhQRsu6dczP&#10;4ek6/K1WeMf+Wf0dJw9kAqnG0xUdqYYgRitr5c1dgkX6K0enu4711oJhwVPW1yyMBCyLCYS4a3gx&#10;GvDLL70E+37kkUcYITIYy/S1q1eJ3ICp/e8/9+cIaPvd3/1d4j1gQ//iX/yLI0eO/PIv/zLMAozL&#10;T7LawgQJm0Zj/8xnPuWEvY3h9OnTGDA+85lPf+MbX+vu7rz/gVNPPfkkLrnPf+knLpy7MDw88vjH&#10;PvHiiy9857vf/sVf/MXXX38dPP3X/tpf+3N/7s89//zzTzzxBPgbfPMv/+W//Of//J8TGPrqq6+S&#10;GP3QA6fgaAQvWJ24OqvljEkClkSVEv5i/HBOeVmY7K/rlWMWYrY5Vq/DSbWyCJcU9xjax08L2XjD&#10;pJV2cpiYD4/MpLGB/JNpUtJXEq5aSDtzVNkRzMvlRDn6vXWTU+xqDkyD5ExgOOjGwVID4IUcgDhR&#10;ZIJwvGEmh9EVGwP+4y6MEPMqS0umUDcPplfI1CqUzFd0IbQjjB+gB35yYUXlIuJ+ZqoRj0hGP8GU&#10;a/O52QtnSon5lfXZ9br0OllLOcqrhYtpJqImC4ila08uu5FILiyuTE8jHaZ4icQIOquShdTv2jV4&#10;6NChnp5uVtfgID5eOo+QdM9EmZRiiTI/ajVvyW6VymVQgN6UHkQU4f6zMhd6s0K+TA46jwE+Z4ZX&#10;VyCHj2PWEpxyGa5EA/tZwyBp/goi681yrpY6j4wjlhshWZl5jlc8gD78KuM0Gx632URV1BLZm93a&#10;U9QHLRcwzN3uzCdOojVWXmzuSC1XrSIpd+5hb6NDLTaL+nD9MpkrcyKlUszn3r179b6gDuJ/mPn+&#10;HuLaLazFrTQziVGECzMYz8s2A5Ri4LgT+DxEwKudT8NlNBdCqOl1mSyGlteo4tvR2dZ66h5qjhRy&#10;RJHZQgOgO+Bmw9NyrWZEHiJr/YhMYDvar+fSurIbvrWHiyhUD+7/6kh/or++JkdvoSrB2Ajc/6Rf&#10;da4mXFMtYpRGalCv0oNJ5MwpMqXrrGo8rZFrp47k4hzJqpPKqv3i25Ux28FO8XNV5wtWDxtdRn4V&#10;ID3pBMR49Pdb+xK2iaNgaBA1l3UvS9XzXNdD6rJZKwHb5VwnNjMVTG39xaELBAquT9cohY6WOIAK&#10;N954IzFyvXNn/+sLS9NrqXsP3ZdYXq8hYCcanJqdcq0UoxtrqfXZpWhdMN7RUAgFFuYxnAdxp5Kn&#10;A6WAQds727GzU/R9emYWhMpyun5jON7U0N+/483z5ycnxkzLrQ1Q7ofWSRS8JHiIiV5cWTHcTGi+&#10;9UanU1ieMnDOizItTsVKptESy4C3oOAr4gYplEn4B5OjwD/6sADKDU9ns2KbhrZzBUOuboUz05wO&#10;J6RWBsROYjEUSL0R7plImNcLMcFFuGNzY1NmI4mJd2hgx8riAsuxpaERxpjKpsnzmSWjem7OrmCt&#10;T21yYUXu5ZarythytVibYm93P/wEYuQgGAUvy+XDR/mKaRzjNIqjNX+Hrgi8Jh25aDo81ID2zlnG&#10;sc18hnFkEQ7DE7kOrFaq31XyMTlK1cLLly5hdKurj6TzaTwTtKAKl0K4h2B49BKvjdXRJJ3iJhtr&#10;i8X8WrwU6C7EWuOtsX27NzCsEUSaK1BQj5eSRe9AIHxonxYreQ8fUfL/uJ8ft/FvdTw6voKnAQSm&#10;leJLammmLJdVgLYQZ6wH2nB42hGR65wHzbr0HWcvKUsTcY3yC8UbRZq9qxMChcuOoo4YlmlhjQON&#10;VlHWrbimQbTi8tJqPEpAathMUnlzuiHhnn/+BUoAA44V28fnmWeeOXfuzX/8j399aGg3F8H1xpWp&#10;HnDmzBlg34kTJz75yU/SM0K1b7kyLOxrX/saouexxx41bmJ4JXP+/AX6UX3+s5994YXn4RQHD+4f&#10;vnWTOqD33n0POOT102c/+vjjRFq3tbeC0Z999lmsaz/zMz/D1T7xiU9gBYed4ap+8cUXYTFwW+54&#10;4MD+hvoomW0urY7sacvYoyQBd+QpTN4wjSbY1EnBvOFMgkw7CpnQvLEtEShbsoSufnKm0HJmkmSq&#10;ZCQA+oXnn+cZf+u3fuuP/uiPVi31PgKCwXSkS3kLlvCQLHD8lZVOuJafYKPCHLodV7b+1ZHIf/wP&#10;/wEVApO8BL/wh1mRXc8wZ2Td4HjNrWkOlfonAmq6EdfHxCL0xmES25zFTwrmZoP5RF3h3bkpsrBC&#10;W09VqVSaKOE5fioDO3cdUDwXzY3eTC+MZ5FidRtZQxrhYi4YDdQDbDO1hUwhV6J2Ob11CmDfEkia&#10;Ynq8stlZWq7M0TUNwcZfLD04sklp372bwGbe/M6hoV0sNixzblSuenG+iC+FIhvY8AA/KkrNwzJy&#10;ZzQMYVDlIJy5Cik207U1FnXVHq3tHFHIls7FBQkW2rFjOw+Ev4U1yQWVk8dUM/8AaAVM88FPQpQR&#10;Cgygk4KvTD5KmsCW16/8jHFTjw61bDjIz5tAG69b6hx/K+Eh9nDVM1xG3mYntlBLj9KcVfq2gVNr&#10;Ri/OELAri4FK8Oabb7INhuAxNVTWA4oTWU0D2wbUMp1TSJZgLCkrKGTeDLtIuUqeC3d26bx4FYBo&#10;xHtgq8T3FSEVq1Tfki+2ry4PDA4E9u9ZxSxXDNZHMLAR1xOCXbmlWh6z1phUuGqi8AcIT3tiKSsS&#10;7oVqzWtuPfbVI1fwqOasvDKr8bo/SyZ9HV/Nq/227iiHlT6b9CLRgiccr5FWHsHGo6FqPehGkKro&#10;XSaM2zjb9W3VU2hsMuezTSYud4cKOBfvCHAKxZnuJSh+coDAi1DB8K6Isdtj0yza0i2sMhuag13Z&#10;fB0WBO94mGwuLhSKhjsUV6YzkdWaKZknJJl65ZknVydvBeOxG6sbN8YXxq5O3ro13De0rX1bF13B&#10;ExbeEG6ONzYH6ro72/v37Wjt7aqvb+SNGtSjRQAwenaWYA/qRbDkxsZZYpOvvHF2ZmaaFODmtra5&#10;+VnKxaO2gVyZGyp7WHp9NOYMOKYBYqY1Ws5mEAd4BHgu6hfxaDwv3J5EQOZNrU9eeuklHJ4H4fj7&#10;9yv+AdO1iz+xyBOnOljnIUIpWK+k7cFzmdW2ljYMKERisJ+6Q6z8zs42tD6mHEJmiUOOBEyjIcEp&#10;rMhdqI54bqzUy/MLq4vLwyO3coFCc3vL6OgIbAr0vJ6k3HsgTYJTAPsUfciZeuuDZu8fLTRXIH0U&#10;Ucvz8l54TJf4aJ0s7VW5VUKIy/oqlUDtQ/QzhYxWV5dUcZ//JJtUrJYDmBZYIbGRVoqAclutbQ0N&#10;lMsMpzbWovXhQrC4nFjhoqm1RLQQpC0NprhYW3MpVje/tDB941ZibrpYu0Ghrv11naV0sfPek6m6&#10;Girto1fErTx5KRsNomZ9iKcr9Lj1/6/mKVs/+7//GT9u49/qeHQ80goag57BeiiaUCRFxKzYOvbl&#10;Ut6KrpvbmHA6wzKgQgtzcvXksU+AKpypRmK1+i/frGWglVwlSoTIALpDyahj7c2BnBT5D+IAxLEs&#10;1zlVNagEZL5dhDGOeMShyxK7fv06SVNEdCi0Cwon0GJycgqrMNwKIucAUoyBuQR4QPx/8id/8h//&#10;4388cOAA1wXswhTgg5xy9eqVT33qU0BMfH9o7X/0R1/hvuDgr33tq6CfT3zyU9974gke9BOf/gwd&#10;bZ599hlw5PMvPHv02DFuRKQHLOkjH/mI5Nnv//7v/8RP/AS34/PM009/7etff+3VV0+eONHS1jo/&#10;OwdABZAQjGfYC8uBtcIwHoczGSbpYhUMqjJy4IzSwCXnhGOcflKus+GNWBUYVE4msxeijjYWYR57&#10;6cUXiTwBe335y18GbxEDg0QhG52RyGCs6zP5kruKypA+Y7Ce0sgku1Q6Piqawi0MM4DxwQPABX/6&#10;p38auSIdgPdl4SUtrfyFvaK3sF8hv5zFW5DljItzL8ly66pFSUGX2yQQLzDHwDiG01ldOA3eeOON&#10;L37xizLOEYLhy4MIqQimyAZcBQWcXgdkLuRWRm5i5aIB2WLtRpb4zVw4t0FVjwiFVNJ1FFmrjVB0&#10;jWMJ3Swgi81YhW2GaAfMcZicidzHpnXj2jXClKw8LsuebJtYDG8mdaPQB3p7uoZ27SStsa21WUIJ&#10;STZya2KRuP6lxY0kUt/6fplSZIXecnNWhGsFfYXweitQhft8PUGmEX+ZHObIxUGaQ5lJXbNKI1i7&#10;sLrRR9ui/6lh4cxI5jjiXNfDHFM0MIt8oxraLxMhz+u16uYuDFd40U+OvcFyHxmMUIjycmUVjhSe&#10;9sHVbkrLSJGz5D6S3VGwW8JVmYhlvuFQUvVH6p9UZRuTtVCeu3TpEu+MlYNiYCvcRY+ApqH37dv7&#10;Ozo6BQq5qdnpY1GiRFQiBjzNHi5oa8lMblb5Hit5klCD9AZBH7FAbaxQas6mCfzctm9Pckd/MtwA&#10;6oqEYxwdJP3D6vKWYaVUcd1IKkQZRVaM03z18VEicymfUgA8Bt00w9Us1+NpA49lXK5FamH03FDz&#10;+faP11G5o6ZaH39xr1oLKIs82emxrFiHsDT/790IWhLMp4akRWIDsICdcpQIi4yx8bgKZyIIiroW&#10;zDd2AC7HgmVIvFAWZFNTKy+Uw1iumKhRdyPhKNZzy712xABi19tXZqTFw7ICub6VyyM1juQbADTr&#10;07w9pVwRxmQhI8Q0LM2ffvJ78ZbGW4srN5YSc8vJs6+fs4S6WG3f9p7OtrbpyZlILH7iyMltHV28&#10;4NrGCOxp+7ZduDjmZuaGbw4nE8nenr6BnYME5sMkjt91cv+hQ1S/eezxT5jgisUxi+zbt6etow2t&#10;rKunr7WtfWxigqxyrC3zcwsMgxgMeGBzU8uh/fuhFFvwruD54YOHdg3uUqQ7phPSSOBRfN3W34/5&#10;BhCPWOErz0JzIsLGIGqSI2k31NbS0kNuRkvLTszMS0sYboG8iFd6ELOf23V39+zdu89yb3DPxhtI&#10;BEJvR6pibj986ADZh6TnkUZpoViZDcOyzU1Xrl3l5XI7oD/vBaxPAUqSl+lYyevgvVobWMXtOHO1&#10;BXwHa81bg8yO1FFdG02prZnyQWTSoy5ZWaEe4mP6eikRuG17/979ewd27qTXKXIEuwZ/KZaHGk8P&#10;CqgQAwSs3rWlyjEAqmDjdLp18+bk9CTluDcyqYW5JXSe5GoSV1vHtp71XPrG2AhNFoPZPPrB/MZS&#10;PBA8EuveWFnd+fDdmVCRDMrV5HosGAFeEPdj9XDfQz+XtzGi8o5qCfHfHy1+8CPYKv57txG923x+&#10;0Md/0O/rPTzXll4aeME4PTAlaL3HsF9BhNQoa29uDAM5rMeS9ZWlxzHFCWDGrlCoCRkL8KIenGUR&#10;UDk/bL1M8cKW713xKpcKIHQMBiByig1R/47jXf2QxlAwjFYKFmcnhS+AB8SqGrSysLyUVbq1sOpC&#10;c2sTGvcPnn4KBAbwpXEtLBq2ji/v9/7Lf/3CF79EeBzQDXR78uRJACLZ1l/60pdAY4jkf/JP/gkh&#10;GfImK6L3q1/5GoFfJ46fwDg4PDxKBMjnP/85skxOv/Y6d3n4kYevXbmG2e/Uvfe2dbXfuH7lK1//&#10;bwM7dvz0z/40xrDzF84N3xr53Oc+hz+TbPHvfPs7d528G55F6Nhf+Av/xxe+8Llvf+tbZ8+dffzx&#10;jxF5aqGfKCeuWxVQBIsagbgwO7qB8NflWrkYGwoSkxnjmpDJ985OF9FhblNEP3853R1ve2Rpk5h3&#10;liRTLdigEtK//3/+H4z0hI8zIYgNkmO+9a1vAV+OHT+BfYKwBgQA7nXkHDZ1xCp2aHYiPPhLsjZ7&#10;8DOquR3WTr5yIw4GD/EU3Oi106fJXv/Upz/NqwUetbW38ytH0kuMes7IXbgzYYvzc7Pfe+K78Nyu&#10;zg5i3KmUga0XvyP76VWLDZg+W4hb7ivhpFcD56XtFr4FzOrc2ipP7dvHGyQvZ2py6o03zhCYsXPn&#10;IJH0qF5IcVecUfDA2C//FKGJ7RQ0QsTlyplzpfT6VGmdio8NpcZsskCnskSwkKy1/od04QoBrvEW&#10;F7E0o++h8NSypA2y1QZJAELA4Fq+efPa7Mw01prFBZq5EEW6jn2Zf6Tg4r2h4gcFr7b19mIqozhM&#10;d2dbfTQEFMpk05ijyIjn2RkSUSXjYxPY63q7urE6EkNF6Ofi3GwmvUHENsn4aBfgaWgBgYktcj2Z&#10;gsZYBdZrcXEFSyxVwlwXxQIx30wmnWRSG+uLC7OZfKqzq515dh1VcPKg21BH0roIWWAAbldozYrQ&#10;hYg1ZeGZQR4jdMCFHXORdMq6dVMczWRtHejByVtXLdD+MasuioD15Yqc8c9KeFlkuAWbQq34plkM&#10;nIgyxttAF0FldkZyorGt8o4lDOQL6L0TE5M8INmfdIMj1Rg0zcq6cvEycSouo5e0MFJ10T0IynEx&#10;JSRCOZe0JbIRGcpea8xieC1YqiGrI2ctrOsjoLGNVDy1XLe+SBGyvY88stTcVtPeSYkCHjleSyxI&#10;jrgPSusxEgfvFHJg/wA/9pBoGlaWQjqahbFZ0QkHuZlxaJPYLVGlgT/XYcoB+zK1yjtHFL6r4WAQ&#10;VeLAKQYWcso/MwQ6kOoQsykj4F75Eswo6uIhXLoqWQRWftuF3JgRXuNkw1GhNZniAPY49wzF9Swi&#10;ViEb8jC5Z3FJ384F6MqQGWQ2dStKjK9ZPeDfBmgN21rXPMbisjSspDpKGnXbWMng7fHxEYiiu7uL&#10;YePo56JUwqHcJD3DwXk8FtwIzQxicV1FrSQUf7kPHQPo7sE6YgS8NdSTQBDFhtqGOFvSVHZAM4qW&#10;6utqwiizYMZgibouxUhDvCazvvrsn66Pj86G4qdnlpOl4I1bw4iA7m1dswsz8FjsoAxjZHicDI/6&#10;xqZ0IU9hmOHro4Fc7c5tO5Mr682NLYM7Bj/+sU9+9rNffOjhj6Qy+bpI/cl77mvr7K5vbE7nC7Nz&#10;i11dPcMjYxcuXY7FG2fnSEUYA2Du2b1n79BeylwQOmzlYtBLrWs6oSy5makZNvbv39vf00PiB/Xo&#10;20kLzucJm6baMoR5+PCR++49NbBjZ2NDExSHtXpo5+DhA/uB4/feffKhB+6nFMj99919+OD+u08c&#10;O7R/34mjR48eOrgfrLp7d0M0Pjc7297Z+frZM99/6qmbt0Z42VA4NfgwaS3OL5B3SB4v3JW+TdAB&#10;E1Lf0DgxPXnl8mU0xEMHDmKZITp5x/ZtNIuxain5HI1YTO1vbGDRYrxi9dJKEaDe2tJIHwj4Bmsk&#10;HKxpaiTIMNfc0kj8HrwuFKnr7uvZOTRIc/VWUh4bGvbu38/fHTutMDwqTUNTI28YQI+9YGZ2EnZA&#10;jAnsoLu3t6WtnflcXFiqow9awZIJ6YlMu3MC4zq39WZKZECtI+Sa4vWHjxxp7GwPxOsDyXxfrqa7&#10;Jd7UHW/qbEoSWR1rKNZGgugjrON88T3i6S3hnv9ZD76DeHpLU7TV+271+C0N5s84eKv33erxVq7L&#10;cgSJD7WYDkQWMYf0SWisj0J4dTA8y8mIEBcHk4dHR0HZpNcXyb6Ci8vtbpGgKsPqHYfOVO2iEQh0&#10;sxogMYSDwWWDPxbXAa7EstLYSFkDrJuU1KUjaxGxAZeC7hEDoATwAYIC7EUNecKXwR3Xrl3Dfgku&#10;JPaDr8Bobv3UU08RoPkX/+JfxH32j/7RPwJWIg8p8YHujtkAi6kCv9CwAY5/8iffBgpg3cbgipj6&#10;+Z//eQpd/+Zv/Abj/NSnPv2V//bfkKoYoSlySs+Cf/fv/92xY8cefvgR2CWGwG99649xXlMDm7uA&#10;Sv/KX/2rF948+09+/f+D/WByYvy7T3z3kYcfBr86u9FtS5jzsSLtym17K0GSZTtxxYhVtmbJeCZj&#10;lTcxeouar7ahX2WyMhtwOEz0NpYS2DWPabZAFxsAsMYST2zMP/2n/5S/3//+94HCBMOQp//Vr371&#10;137t17DrE8XBVJAxdv/998sIx3uxphuuvB2zJ+Mch1GU8K/8lb9CVDqPD1LHMM8r+r//2T/7zd/8&#10;TRQYOgj8zm//9q//+q9zzd/5nd/hrT308MNc6u/9vb9HUDsv7gc/+MF//s//GVsONaeUpsaVAdMg&#10;06999av/8B/+Q14x75EPT4cixN0ZFUrR008//d3vfhd9QCPkwRFytr7eGuFqX0EHVIwqFEee+kFD&#10;uHa6uEY7kFgghgskUSylggjfPJK/no4lReqtumBqUpKc7RDxoJQz/pGWyGuipoGrfV3C5LyewLo0&#10;u7g4R01qnJtYnoCo6DskcCKxKDYDjKD+XnsHNusWcnmBGKBCWvmMDM9YxG/BalxMT83gaYeCCHh2&#10;3RzqrKCkmZjyALeFxSWgJwWzwIpWJgunQTTWSOBnjHYzERrQAPwsaqgEnM0iAltbraQe1wRuuL5r&#10;+MPXWWvWkrDixLenMfgHTVt3JYrtQKYyf/KinSpSLq8G9Wm9VcIGDAdaYqLV07hdX8/baFke0ILF&#10;ZZYLbpqhlPWpi+g6sqFyGG53fhoaGiLsG50NVQF7G8uJc13pYgsWR6/jgyqF+ZNKArgmWCo4nTiM&#10;4/XeLUCf6ExEtPWYymA7pX5vSypRWF4IReK777s/2dyejcYtlIbmlETLh2oIOrGGIm/9yGSrfd4g&#10;IsuFWwDl5iyaCq00hRjpGD2dI0ALA9ZOu5TL56tYQFSrR7EZbq0C2YoBp+2YyiDYzX5FdyhO2kdo&#10;6BZebdZrctbfcu0RTtQBZgq5nV+BVmMWSvearNqMYz72cR1aHNYuP7K8TywGYhviVgeNqsAdaNQr&#10;hOGg3tAnaA1VeZHoCPred1MW3V2S48vprQxA9n43IooXOY+EU5I1HomGYoCwNyhtA92KfAgQdrgQ&#10;pmpIwMK7gGrotIySSnmJtRefWZieurCe6zh0fGFpuYvKEG2tifT6ju0DVy5fGR0b37N7L8904+bN&#10;6zdvmielVHvs0PG7T979/DPPjY+NM/sEh1y5cpXV8vjHP3Hk6FHo6PyFC40trWMTk4tLyyh4pLlT&#10;bN21HKpDCuAY2bd3LyAb5Q9D7dEjR+h2cP7cOeedC968eYvWCfiRqKrhqtFbpxWWKG46DLTMg5Kn&#10;8YLCCbFfIE1Ghm+Bg9F4YcWkL7NEAcejo7cIooC/9Pf1Y5BGHRjYPrCt34K7IIoXXn71zXMM8yJr&#10;nmhsnKiXLl3gFtQRYpHQLP2ZZ59lVHjMDCY3Nba2t6JeQRQc2dvbh+6HCYmINFeBxEK0iRZhaqxe&#10;nq0N09mch8cqFWLTwTYAm1A4PtUAiWqDP7AuLQeD/6zxeJH6eMhWbPAEshEbTWkeAj/Q5aenp6zs&#10;SWMDrB5bNWo1pn3SqeA96SxZ5ij1ZB2aemfFUmOR2jANXgp49kioxDyB1k0zqvHZWdTggZpgWyxc&#10;39bQMrAtF47AnIORRqtugL5Fm8b3Zp++U5Drf+jrbBX/vdvDbvU6H/Txd+qlfNDjdHjaXJGWMsLf&#10;AKm+JfB0c0M9f5HDDgjWYSN1LQ5zwGwD3lYAwIq/Or+h1VQqp5y8JRreBfmZndU+sqo6Rm9zwyku&#10;7MyqFJvN1kWLwp7g7PJO8rEIkNVV+ShhYTAp+AhSliMfe+wxAtfAXsAsLksCIl85BZzHHtAbUvkv&#10;/IW/gJnTx37B/j72sY9xIwy3Fy9e4qe/+Tf/pqstYCENh48copQesJfqxHv27we09PT3c+vHP/qJ&#10;AVo6LSwBuwcHh1555dVzb57DBvx3/+7ftV7NFtEQfOHF5wn6PXnyBIZqWLBEquSWDF+S3x46+3da&#10;LQvZWSUXb4MSzRW/wgEVm6tgDJ0ryMIHOx8Pjn1a7WzAwYSpoEVgzQXOkmBH+ubP/dzP/bt/9+/A&#10;u5iZR0dG/sN/+A8/9VM/BZAlioNwcBj6Zz77WSv95no0MJlCvUAcnpS2BYAbjgQXEvoCgCY4m/HQ&#10;zpeXgjLD2yFf86//9b/+q7/6q8SZ/IN/8A/wezKG06+9hnj423/7b/+Nv/E3cGuSuwmgJ9YQfo3A&#10;4Mrc92/9rb9FWg9YHE0G2E1i0C/84i/yBv/SX/pLKE5kfP75P//n0Z0QIUBq5AqFERmeMIcHNw7K&#10;GKKO1gZGn/lBYzS4EthI08c4GKUkzTrZVVR4AMfkiiGQcwmYVUeZAOcGyVI6ixdmzSVMuyxSN8rF&#10;Y6yhB9HEBjjsEvNIHqLEIViQAa5isU5uJAhDslJgQWIzYtjsrYxjdxfOU1YIVWgAInhfOrvbCPFB&#10;kEMA2HMB7mawrLM+DthxzVZaFyViw8WYBnBG10djVOc15dUVRzPMFijFrLmGGU4JGaK0CK0oSEE8&#10;f+EiibmXL1+dnrYCuiByDmhsbrG2D4wYykRjMF3BrJWqi4hFmhu5Ljxm1GcXdjj+lWEWGrVCK8vR&#10;lVSI92EhJpg9+mSbpcLqh6xEvJCzIn29C4WD2cOLZs1wAN5qli6vFVrmFKCJytGwhl1pXoMsbLPk&#10;mF9dx3TFSqiSBS3FYqvrq5g7KcVHKhuZau3RSEcyXbO63tDVteP++1KxBuI6Q6XasPG1HPOat4TE&#10;21XtBHZFlXpkPZF2OlZTzgn2moOoVYBep3ttAb5hTWXcx1Fh+VIOa4reb8dJ8zaYDeFpj4xF1zw4&#10;P4mixS3FCjROBcP4ceoAfvV4WuylzEBc4yFndC8/qcYGF3cjV1kX4X4BeuJsLVodkzemaLQy3ggN&#10;8NZWcZwkgNEEJMCnDeu7Nj6C+J6h3VbpXeSYZ3FiSlAXwoECHXUBGmKXCsGw5d0UmDQyml3mIhKn&#10;kLMDNhK3nnkSq8p0XXw+y5rMN7e2AVXvuudu4jcoqUgMFMkbd999DxN1/erVT33qk1iFYU2EreF7&#10;uXjh/OLigiX/lIoLC/PYj4ms6OjqsAro+TzGDhRUvEYET4+PWeQxT8Iys/Rfoq5LpqdRowkrA4ET&#10;6H7S8WBuMFX8aatrCaLaHn7kUdyAzz3/PNU0YYyEYjvhRmZ2iKybM2feeOnFF15/7TQrHB2QFU5M&#10;BTYdeCbENTE+OTMzy1zxonk1xJPcuHETyw4cG3s5E4XZm3+NFJ+2aBB8Q0FO5KVQmpqhTkwSS7Z4&#10;8NAhZBl4l+nHukPMNKkmqMvt7R3OhWIeFU7hV7A+/0gMYclhq+KdYqh25VldF9tiniZo8/NWQZ/9&#10;quCk0DtkKzWq1xJJMkj4yu+gcCXGNLc2w0NMWBMRl85YA1fcha1t8wuwQUsOgSGjtrO2cFRiysEY&#10;gLsDjYIjWYwup9PUPwr7t4fCPflSB82Aamv6Dh/GcraSL0WC9QQGYeTAffchnn7v6NFji/d+CXfm&#10;Vq/zQR//Ph/Hn/5BjxNRY1YoOsEalrDaRhZ3WEvVoRakFmZai7OzNgpWBAzwRlEq60ehhO2AxTta&#10;JIjZYJx8qrYaOms19hKkIxSrhBhLGM9jh46qZITzYBoc5yfEgzL61RmOK8MuOZevZDJhaf68+3zm&#10;M5/B0KXgY+AXRT+IA+EAOAVMH+BISMa99977sz/7s9gMOF142rBAoYBhm1MICPn5n/8FqllzUyQ9&#10;oIZExr379nL3od27caCD7pFxSLkHH3qop7tvdtaKLjMkAt2I4T5136kv/cRPAKSpENTe2nLvA6c+&#10;8shDX/zi5z/68Y9RXA1vrQSbF7oSwHqhEnJlyecOk9j2ct1jxGrsIsHvAyKZPWbMWR3so/147j76&#10;2GMIA+z3f/AHfwCnRhrB1xCKBH9/GgA9OopxGk2DqSPQHF7PWb/0S79k4rOzExswE/WFL3wB9INO&#10;wszzvFipkZFqPfC9730P3ebRRx/lLGQP+gy2Ri71x9/6Fu8UeM2QSNYEZHNlODUWZSJwThw//vLL&#10;LwO5KJCCNEI4sZ9j7r7nHlgtp1P/6Zvf+AaA+1/9q3+F2YN3zcPwIniDFCUk6YcTeXxmCbcDpnFp&#10;RMhX3qyfOs2P+1iAEq2AUjeup9aXCjhC6NBZU0f6T742BIpBUpPJFqTiB3bpmpD5ZEAINPomutB9&#10;AAysQOQNIBtHK4BTRa6oD2nZbYapiL3BNp1C6GDsWVy2BsXETZu5nVhL94qxVXf3dtPHgJeyfz8R&#10;m/sIzGCpUCqks6sj6noSMRLkECZAiwiyQr+mQxIsDmY2Z4bBIyjS9ZmxIeYR3bbmmxut7g1ZRDl6&#10;1axg8saoZFZh+vQaJIrgbqVnDlqKwX/wulWyhgRdrTXq95opHHuQNd/hFoxZVQs5uALIylpfmaOC&#10;8FyPaA8ujebLuNNlwbqodyFCfkIqq5GQlqsM4cLTHIZLh1GwtDiAdcUGVwDTiPDZqfRc01Cd1wU0&#10;AwRnDau1DQtvhrChpXkUKgqGoQrwfhuDgf61XDhbbN2zq/PEsY1SMJkpRGoB0qFsMcVUFiodpjaR&#10;3iY8LeTq7lvOMaimWT0Rf8Wp9FWDdPt9uT1xQvvIzi3DsS0aV6GFD3Zt9stmrNMVny2eoFwF3YK/&#10;Ooxp0WiFuXUke7z5XKMSBMfdrg0dpm3OYi2VZYqFSpu2oRAyFlo2RycRYL2pNJRugK55b+At6hHD&#10;CkD4FqebtSLBvGVBeX38i5Yvwns29JMTB7U5dDvyRgLW7SVP+3EclsRZYZotYUxFezOXKAmktSvL&#10;1559imZhnSfumV5PEYJBDBi5KAzx6R88A2tinTz9zDOMHGMwwVQMgxiDN86chqcNDg4QidjU3LB/&#10;735VC8XaCobGzkqNDqKN7z5x4t5T9968dp1wZ+KWzJPjenRzpBWbHxvnAbkF3jCCQKAjgUu9GkgH&#10;y3t9LM6cYKpgqvfs3g0HA3wzpPtPnUKFBoZOTY5fv3odMYSHEJcRaYLoIZhy9U6ZNyiOmBneHjkD&#10;VJCDhWL/NvmYzfGkRLZh2+c1Mn7AurIbYb8IWtY/YzPqDocnZ6Z5fOrTQVAg8J5e23DdUkvMFmPG&#10;+G3hhRiNqVvnqtSzv/zerdtXilesHgVWO4uqIBUbjbNkmfUKFwQPDmiG3XEY3MYq6hCLlcqQPkJM&#10;II5cTM6o5OtJCvbVUYsQeM2rt3UbNGEkHRvNHcbIvdgjBmRchK5w4bpm0pRTSfA087vryJF8W4tF&#10;GcJozagBnv7QPu3f2NY3PO1t/dS3nLHV63zQx7/Px/Gnf9DjNDytiA+L2qW+OxYpM1GDp0N8s3xE&#10;8wubpcskAQROaxIz65mhwrmVVdxW0ZZvjfewbxi/1EtPT8TjwJfhDlAd+00DdlYoqFH8CzsfaEDp&#10;buxhv/Ci7KbmKU6l4GXK1HEcxMrhuWZ15m52tX5K0LMrJGRZR+IaOtjgmqukoXp5OpISDVa/zPWF&#10;pkQRBnKYDmzXRpehOGh4cmqWElH4B1dW1rDcWEA2pdxCpII1c0pidQXHGReDn0xOTOGrFyDwYs+L&#10;tE0SWjJJIyyLH0HCipdZYlILQAcLA1lMs5Neuov/lRaGwE2gM0AE6El0OMpG/7btiByswrgF+dCP&#10;BtMpGgjByqBV9BMwHzoHVmGGjX2ayyoURxXZuD6zwV9CbhAb6Cqwb5Id6RAGf4fjc00uhZIDxiWc&#10;A5s3Ugc0D3xH9yDgBADNNdFheAvILVJFGQBySEgOtYRK4SAGLOVcGU0GazeD5ymwvtCEjBcKsOYY&#10;hsG7Q01ixhYXFvTgm+xhFmMKXkRE5bPXzp+JWORm3Xo4RPJUMMySi8Dy62rrIkjw2lCe9BdC9wCw&#10;LlQdGI0kYX0z6fTTpIvR6vKi2bEtAjbHkic3l4h33P5klhrocvZBzLsICSzB9FMkJJm4C3Q2rFzp&#10;bIYFg5OUWerp7iTTEtBIDb49e4Y6ujobGuOk+LAarUh5sIbkAQQOZIjvdXVtGS0Wo05zUyP9G6mH&#10;7UgDucvcECVh1QOtIYbTRZ1DP4jEpQdSC+ijtX1phf7IS3REIr4YPE29YDM+U/cS0GxxAGqMQiIf&#10;3VDYi0LB0xMMAnK3TjtEhVpwCN8AYwosrvI4VS9prgOdaqnz+qAVXpBoSgtSGqz8G5iiOYb3rmXM&#10;g3OWWspBy9Avi0GLmQeU+s118LEwxRzGX1YaG6+efo3OyMxMY4AyZKlMpNhYLPXNpYLp7PaHT9UP&#10;DSZo8ZLNx6lzUB9OUqrL4lzM5eBpRBv8Nd2p8tFz6aOqFJuM0+Ie/PW2Ya09LmLGZteJUYTrns+g&#10;qtdPRONywUECqvwjeMRFZNHXqPwYuI4QNq9eYFr0roN1X2Fu/0Y8K7BDMH7Qp5O6pqYBlrs54khx&#10;GYg2NlcmXMkYHE1z0zpsulTw2L59m2Xmzc/DEmlrBW/kKRcXMA2vKpyD5UQgkm7KX3Eqaf7s8a4J&#10;vWW3GCgVbSssYv0sA+i0TExtwWY+Z54Sgqhr6H9L8g2R0yOvvYyV9czsSi7WwJPCXTGIXr9xAyMr&#10;qjiLERS8urza0tTMQnKmlgSLh1oc58+fnZuZmZwa37l9x6lT90El8HDcQ1x/z+6htlayA4NXr1z+&#10;1je+eezY4Z/73/83tGEsvjAWJs1CiYJWlAPmyToksIo8H6K7WIQwQDRADtgxODg3uzA+Md7R2YUP&#10;iiWP5w3/EzNiFZdLlOTM0DqcWI6HH3oQlAk9siRA24RT89JXV9cwAAF8UU4AwcR00fcAXoo6xqJq&#10;abb4DapCkRfYTLIn8XW5HKm6+KmQNbweOENXdyeRGDeHbwKXYZI4UKlENDM9feTwUWLWaQWKgkCu&#10;M2EhUK6LaycKPAKN8yuZEryiShZuOSuAiUTkwU8IC0HgApGx3GN5cUkFYUCzuURChpjhegyACoDY&#10;y1HssI6zhnk12OwvXrpEBnZTS6sFj1BywN64hJfJazpQOqDP01holv1m3SetKig4PbC20tkQb6wN&#10;4XxIdrSulgKREqU9YD2WMvChffq9o0cR3vv/bPU6H/Tx7/+JPADd0qW2+lwIMReBYX0TXJKK4Wn8&#10;Zu0tTdin2XBuwSB1slzn6lI+R/CZSSm+g6GNj5cj8xy2q3BSJ8Ekx8wWxcFwK74hI4noZUMWApeL&#10;Yx/2cJizvJpYgZ0pxJM9iCJha/FrXUpIGrJXqwskNBJdyW2oxWwjmFH0zYyxuGiBGZEIjmbJMLa5&#10;L1/Z4CcSUJxIw4RTQ3qHdTY2nG2lcMnQQZvo7bPAD0bS1tbKSIk0o6AGuvjC/CxpT4QGWL2FPNMS&#10;dEVAzePGx8s8//pM0lbgshfY3qDlhZBAiaRmNS7XVxg0T61r6hb8ZWz/5b/8lxvXr2Oe5y0SO0il&#10;kX//7/+9K1TcTVgLoSy/8iu/AtoGFjNXBFcArEG94On/H3vvASBZWaX9V3fl3Ll7eron9OTIkHMW&#10;UBBEFhWzLmYxrOkzrmJaXXfXvOpiDmsC07omEGXIkmEYmJw651CpK3T9f+d9ui/lKN/KLvzV/SjH&#10;ovrWrXvf+4Zznvec55yDhqArOM51zjj9dC5nVes6OlAAcLL5YAI0lQLaIlIvu+wy1C22auAvX/ET&#10;SlfScizT5BOEmHHFFVdgw4Z0jo0cXsexxx1HFj+MQLgX4M+RWI7juAiO2LKF4WNnwhVIqoq1hmQp&#10;xv9x9A9M0c+4+GKohwBrms1XUK5554dms3HJv2RS1UvYQn2LrmfPEY+Gtt96ExkHwM3TCYenjTgQ&#10;iYepmkAYTxSOT4lYT5IMACBd1zNlkP1WEC5AiroYRrVMdgr9Egki44tmua5jwjP98paL3bzwBsWJ&#10;4HMWxIipkzqiHcs4KLA5ETKHOsE0C/F6JgN/EqoxybkNf3OijFv4o9HZKCeaZpmqXdAcJXTYVwJV&#10;cJNbRKsxcM3Eh1+Ii5ur2jeHoxXFRpQSWa0I1EMjsjatKcEQtd8G+ofpai7PSgFBW+lukDKmJKsn&#10;AztxLlfIq1wlN1ScrlCa68NHMhYLMsryr8np7V70p5xIHFTIrz1sJsMFvfO1ZsHZTDCGBkYWE4kR&#10;5F2BsAwJXaFym4w+11SRF1rMQTAHxB7l1ebKZuRLJJoo/9LUFDZWTjkYDyaKpbbBXF3Ft/LCsyuN&#10;qWyegh91tmWKRTLlPCR5K2e8gKdrV6Ke9zAgK+klieRtDIQd5Q7ScpOM1Z/0vOZezfmPnKYlb/Hc&#10;jtHBL6zss3vxK8/jxHVqyRI6zo3k09P1dZCGcabxoWvaoBZ6j6PGuAGzH/IrRselOZ+vo+lwD7PJ&#10;9jtML7YwHHHVWwhmZXrXGf/VT2HOEoWonJyXIJpnsOjB9WjeWMvWrj81T9x6hN6Eg2Au7Gpel81C&#10;w3+MzOuzjHxzbKepXcSuov/+ewd3PjRdLO+YKQSbW0bHx2gz40Zq5OaWVgLVgI/tHR3UPGJK8Phm&#10;+MTIMjmRjEeJrmV3CsEDogWRtwBoeCOIDmgYvYcOYqshLaPRNqYmH3qIYroZ/uTR0UQAX6d3ILqM&#10;Z7IW0mBOJpdhRp4T7M2zzueE+iMZCDtOm5C5LE9I8AL6BeVilc5YCzFo1s0MAvVE165Z19ZmtXu5&#10;Mgk316xZh6G6vX1Ra2vboo7FrBqsSMx2ZgJ4VJxj0klZoh5ttlwBxQMHD/DuEp7O4LaihV3UCuvq&#10;zGcLsBybW4iBTtMJSGOa3dXVDRrGMq1p6CaDxcgyAuRpYfnIU+SCWb3Cn6YHecnhwLeuwiVOMLxb&#10;KOgqBi3ChTloLJo5tjQJbsqITE5PA9wHR4fJlw0lEqM79zJqmb3mY+W5GuHDbsvNlsxy2jD6WKl5&#10;kSSxnM8G5wpN4eDKZHO6qaW8tJMQ7EQwHoGlRXUfavY8JsTz5MlP9sBfWg94ykBS0sO4EvosDxmM&#10;dVzaVFLek62eUtGlvJeUB4v2MO3FBYUIOV+WG5acs4iYOVlWW5kwOQGFraKvNAb/Grl4ASJ8BhYg&#10;1HCNwazlfE7jHGQQ0orzxb1GeSN00BMcB5ojRtHlHJGmQSDyQwARz2XssQVxI70imeuAO4otQIly&#10;ee727d27Z/duTuYKUCzgyCLyKFVtdinqQToFpo7yVCZ3kS3HeXcfqQJd211SSJ4690bB00/0Bj0m&#10;s59UvoxDtAQMSvLpXTt3gvW5Fx1CO2G8aECpQdPV3Y38RR/wLcYYronOEDdOncmjgcMALlhl6EAI&#10;01dddRWwG72CNIcoAiinh+lPRhME7AR0lQ7kK36OQRp6NCyaJUuXAq3oaqCS5g/jRX8SzK7YUBOr&#10;eavRzVc0wDykAwNYo61fSiViRq3SfCYDXufnHCPtMyxqnlfME+7Lb72R0sRTX1mfoLAhETY2Nyxa&#10;Smbiujx7QugAthUjbD8aJLgvSXJiXmTmami2qm9Wciydpta9oDkmFRLaTU+O5bNTlRJ5aqEe5krF&#10;LP/KxYwPvkgZVjZ1jpiilt2G0WDA6UwH7YPxWLIhje25IRqnTjChgb4D+/fs3f3w9CT1y/sf3r5t&#10;1+4dE1RoGB9RMB/YhR5mpDBjE3Hf1dnWkEpQ+298bKj30L5DB/eOjPRNT42S0CMeDabSFpg/NjZC&#10;UBYd7ryoVhpTwycfDqODm5ti3kQLyS8EEsL4DbjGSG0V1aCtlslmYIWV+ccH/sH3soPEUsGynM4W&#10;AFKz1GKyNaKZplXvLXwWhScKtLnlKTSj5I/yHC+a4Q5emK1UfGhdU+ZeekDZGznOxONPh+f85q+Y&#10;tUzAcljxgexdXYs6yUHhI21tgDjTuUDWuO+N7R11jU1TpSJ5DyKkQ7EcYnkyhJPVAbq6Zzf1WqIJ&#10;Q6u8XWvtlsxbklqPPDKNFPLQitNvdRGdsyDuWPLzO2EhTk5wxmkEmm149Ix8JTkgjM6TykHniUo1&#10;RvetFQjevXRxvTyhoWZY52ptGAQGylr4Kv1B17M7418QH0SAUDE/OzRwI9OJ3R8l96gfzlpm7Jqa&#10;WsjjgayTs57dIlHj/Lo4azk9vUf2nloqoLYfvH3XQpZAe0pHCLTTmFMwyWmb61uANY2cG+nvw902&#10;kaEGUN2BA4e4+559+8nbnk43IhzYeiGUJscnMjNTeGwwZJByh1WAlOvtPWjlxnxzBAKzan9wzffv&#10;vecu/KutzY1k3iEvzEBf7/joCHHCFz39go62dkgdzCvC47gzy4TMVNggEC/wiClAirhj79feikW4&#10;jXowsOB62dYPDLB8xibGt958E1YGpBkdzLafScbGGx4XpmV2yoN9fdTfhW63bfuDjU0t0VjiP3/2&#10;i6033oyzqLmlbd36jfhlcR8xcZf3rNywcTP5LrA4MLF5loP7D2y7/4Ebb9h668234CvAcIMNHu3W&#10;13eIwZucngKmQ9tj/rDKyE+HbXd8bMIlDopiz0Lesu4YIxY4ncySpev0gQ5kTTGOCHY01NQUkZRW&#10;lZaJTJoAZrWWqrlBAmzm82OTEwf7egcGhpAeTFA4abCkgfLrNqxftLhzw6aNxxx7XEfn4vaOztVr&#10;1y1b3kPumJRVbcTjZD4czWopd6aK5rZ8JKxNBgpRg4guxyK9UxNBX31meIz8O6ZhMQeYQcFlgXwy&#10;HvG/DRAloP/nr8d6nSf6/P/5E3kA9DFd6rE+l1GWLDOTOeLE97C4kbpqW3Mj1gTkEWsMfcD/0SO2&#10;MOrIxQvfwEzOsk9bFKPjT9uta5SuZ5/2zMkLMWSmR2WAsa2tQ4R8liJASQlGo0S5GEcszb7fzxLl&#10;BKAP7yo3hfRnmSoKCl2r3MmyT3NBrgBM5FLIGjC38bYp5eqsm05VZ/ghP5HPnb25C2fBjFcXJ3lT&#10;HVV2R8HfQyMjxIqNT1gtA6QDljaXXxnUZQ0mLatBFBypVTgkZMs3ciTJnDADMWTitAjkCQQ/gvkW&#10;kmpJ49bqbw9MS1NKc3smBJrhOm0+KogP2m8gDZHyQFIsygh6cnFA9oBpR5ggT3f99ddD56BYLuoB&#10;dYJmwoRMVCImHHga5jMtl2Fl0HXnPfWpymTHlbkgBzFLs/eglDpWZLgW4mTDkOZGHCcwEVs10YdQ&#10;OzhOzhC+gv5B5TCMQJBf0QHcBY3IjTCEo5v4CtgNMZ3MUAIlwGWOY7fmglBQaCTgEmIJrBW0F7lH&#10;uLV2C6g64hHpBJ6XiaGprl2KXsTaEa5DRq3AXJF4t7rhCTyVU0n/RIVEdSBKrC6+EhFKsJcM+Ybj&#10;yThVdiEvwiCwSRhgvpHmGUIFcxLCTyYeQ2FBBSmTJYJAGYw+4SD5Ctw8t9gsH5QJm78WuIsBBqOf&#10;WcSpygYsJBUXVBJSrpYtjpRsifOZ13CAOPK3ZZ10yRLINmL1hnDmRkNBbghys0pJNreYtmTFzrH+&#10;yDFCMw4dOkhnQhZg0jj3NDtBB7ksdrGIm945eS1dIy5gwvn507rIuNS4wW0nw5bJIxvIamU060JB&#10;9TUNh+LnmbXdmlARzdT89ASLkBMvETQ5zuNwTTa6TCFnsZs35Wp6s2rYqYoS6gjERrWU8Z6bKmG5&#10;7LUypAmfcZBly+SUH4O1zC3YMNBYRh02TaWYi8LvHM92+ONL1q+PblkzCgm7WA35g+zWoKxlq0Xg&#10;bZCVuiCVPEHq5NXvvfSVe9L5p/N2EWqMdv5aj55kdg/4iPnAKDILbiWdL0HEUztgavwoAAYHJQ30&#10;pALHOlmf3b7STHp/aJ/mh1yZ7hKE9cSFBkgXVMtBMOa1V1EVZ2sgzBUzKukWoO8zHO49MjDYz8Bx&#10;DkLV7SsbGS/Cr22HY7wLw0bsPel8F6JqwXAS81p6HrzWMtS08Ugm3JmkUAhVqt/RMSw6IxtZOO4c&#10;OItdqCF7lk6hsHvrjaSZ7J+crrZ1juQL+w/s157ZZmMJk3Mjqdz4k8mgWYRwdrtrahf4sQHjhUPy&#10;MJd4ISUowURcOBPMSgUZy6UeKcQzwrsgpl3xc7KGcBd6B88bc5iLY4VF7PCwXMR4xqypPJGUMLKK&#10;zFWIRiwhuh6wCxQlxSWpXukfsZwhoFPPHLj885//AncfwBdBxwLlFlClb7/9Dnaa9BAzH2cRlm/s&#10;BYwCDBZGkYlB3lh2onbTQgG7NebdZDqF8uU6xD5js6BjWUe0nPAMBCPtp9mMGs+IcZr/MVuYNrxr&#10;KTll54PvoWhFzRk362xe8bB0Iz/koMeZxHVMmm5L40hsQpASv+ZJJnC/p2cFdSQcpT7OqsQabU65&#10;edex6XGrWuVeSBSb3nPGLgO+a5bSDGlDCsEjfrE8hCK+7GD/cU1dzOWm448sx5PhuRD2Dlcs7v8a&#10;j3jYuvX+fEwg6f+Hk/9a2vn/Q1c8obd4tH5+tOOShn/4eqznP+pDmU/c3MEWj2hAwdxzQA/wNAkt&#10;7bMrK4oc5CxEaDoZR0Fgr6UBztxlfA+nC5wP1KkHaSax98xCtCBkZUWbxR3uwC7vcEw5GYmgCCqX&#10;GMt2tCxa6V0XsGyCGxGAh0t2HWQfQkqp3AQoFaKHMOLuCl0SKJQi5Hw+i7bI+SZDXY1GbopEQw8A&#10;AuTnpeJ5LJWkWBSSmivg28IQzENxWxeoVAWXuLobVk8KlWSIqDKL3odCjVEomUhDJMDK5ilCKR7t&#10;Gbi1RoE/ZfHioPYJNFK0Fu0rZLeTmUn6VTZInk4X8XSwPvDt8p4eYvh4QIAyF7nggguI5ONP/Apn&#10;n3028peng/QMTgVPA7VRonS7BdY0NfEt2BezB2n8eS5ADB2CkIUfwp/YQTn5pS99KX9qLEDJdClG&#10;I5D031xyCRfhhXrAoS8HPVkIoWhzF5QB3YX64ab8kMfhT37OcaEK9QxXps1Ym1AzUEowhJsRKBQi&#10;TpQfotu4HS2HnSLrvnrMuwJH3HwzawhzkBS4c4VcazT+4K+3JlPx4frZqQo6j6TB/Av4yn7L7gsO&#10;jOA3DyDbzYbHZLN0T1ZzBzwKzYMlEI1ZrYlgqD7krycKADOeTXPLZgNMYeNXB4HZqSerfM14El9A&#10;pSP2a0xbq65CjGM9TO0y+fVQM0YOCfpZDrBCaSSsStQPZiSWgJGTMjmGn5s2YDVPMy8jGI9IUN2Q&#10;TjDvqFIDKsSqjX3Ocpbnssw7iCpsd7EtkxjXLM9zRm1kpwCWJ68WaUBAEmhB7G4kQKDdvEM5ZbZD&#10;bOQzeAoVjuuWFlgFtUyWlccmh39oTfIMWGXK6hypbbWIzKvggg6FoTUJhQIZDt7F7WZAva9YXww6&#10;Wp8tLouXwdXulxfzhKvxQ6fUp7mUfFNcnLnhikdYoIL5EdwGQIYu2gw4gxKTKc2Qfi06OLUs3MB2&#10;44gLnjqVCM2yYpBeJMEllAoLPzwC9irk+1tI8UYjZTV3QPOR/B5O5c9DW+FpQUPvuCc8vU2FFoKb&#10;vaqEYvxprqmmqhP0pM5oZyYLt6DNOO1tifnWu6/Qs3bgnnzgT9n8TGzOlyQ0oSqlIBXAyep2iQ4r&#10;YWl5GMz7xKXkZ0skY+SE0cXZQHGQXJCE0bLMW9taGThkMmASvpW7MgZs2Lfm03EQNl5P5K7z5zsx&#10;aEQNSXh1i+aAPktwaXtgew/jKpFBZ86P6MIgbRXCLJ8OtF28CuyJTcwylcYm7r/uWmZsfbph3B9c&#10;sm4DCJLlwXDzXyAsV0slU+z82B9S2pqduaQ9UxTeBUag1atWQZhmZSE6cKaBpEl5Sbo3Opz2EHpA&#10;2gwmM6XIeWRci3QpzdNW7aHtD1MJcHFXlzH6GpowXbMsHT2GKGRjYJCijp7i6QhVp6tzjpKEWZoN&#10;CQvULD7ZLCYACpwzzA/v3A3DimYQWIKfdc2atYBUSBHpVOPgAFnniSGZQNCx9uklpO6S7iX0A8+L&#10;NQGDEtVnzLdZrVroRDLBpLRUS7EIZBUIY93dS3bu2MUWh+XpcrSTRnPIQpos37xVgWDPTPvbWtvo&#10;bYIAEXDknGVCyWXEgIjQ5dQoM6Ekb4mlDcFEHbIc53zHnotML0B5dDTPNToxetfdd/UPDODVhFH9&#10;8I6de/bu27V7T29/L4r8wKEDJNqbyWZoKtlUMMBbqJVvLgv/BGw9N4c/AecyaflnZ22atbV2TE2O&#10;14fnsv39Z3Wtohbq4jNOqiZShHxjkjB+EJEqv7plu7fkDvtQuwIf7Zza497U/FNOfhzPebR2/rna&#10;8zg+2l/UpR6v+fB4jRc2aCMO+wLGWsLn64OAiLArrV2xNOwn+McqVFi8H9mpKA3h96XirOQCKQpY&#10;lrNFy92G6HaTxFiY6CVHJ7UtMtt31jBVFzwsKAMY0pkTFGy0EFFmDlDpDPSUE2LzCYadxdq0nVGv&#10;IhEVZ5YKkYEZcSDDD8eB45wmmY4ul5oHinEaR+Q4RrIgbbkDV7YSr9D5ilahMF/I2glE29T7XLrc&#10;LHp9cmYaRlwwZGpGrjHkONIqR7bU6UmUFpUxSKXNPp69OD9n218i4S0AzGEO6W9PN9NmuXRlmuK4&#10;jME6WQeFXQ7bdfOVdLMAqGxaUqjCLrzoZFAvQs1EpoVyW+c7hW3ZQA2dY9eftEpgHEcyIumcOWE+&#10;rwLN4DM3gs8hw6EoK6K3CtlzWX7CV7JzWNcBFxw1Uwx1/kQD0TVchJP5inOk0bm+4sxg6vAVATcy&#10;mTgQbM4HcozA8aBhfEvhEtvnLGzDPPKMTH1cze0TzBAi0KMFbr2BT5nnpahbZizSN3D3v305MzW4&#10;J5Ud8OWoaIyVxE+tRPI+gDmC5foorQqEyY/rgm1tcsJFmc2AAfAGR8OA4zIUa6IWMTBbvWWz9FSo&#10;h4ABDpclk71o5TWwqlDyhnoZIIRgHUMfjERjqUQqHQnH2P74ytPjo/3MTAu2YZiIq6+6an/BCCyn&#10;wixmSPYY8JlgUUeIj5+eJLa10kZx487FrIXRYau5Q++B0s0CncPWnYclTAA+lnhWBviAWH3M5ISf&#10;wZEOQDUNxtjQAWMwnQMl6V7Lj5GwcacZeIpFq2BkXYk7omyJvrUXi0IUC2FZTUhzXC2U1aTZjAvv&#10;moeapdrRSUnzLsTMEW0UGTJ8C9jVmD9ssUDV3IJVjM+Bd4vccmtE+TFdG7CK4TKykp+sZc4RE0wW&#10;NVKj4DIbGhucLE9iKuwZKi2NNaW6lpz8ohcORetyGDtLQD+racJuI0cFFmwEuXw9TgPn6dKDeBPv&#10;92bOI/B0ntWmb7W4BILVSzruzT1vpXOEzzK080QK59D6EvNY+3laoq2gQLD6kD9lPtRvtT/UjppO&#10;8Ja/VoS3zfaOeyc76cLlLekhWNOtx3rn+rCgbdqDu8MZIOYjILkdWM2881VbU/QxIpk6P/wQKe6e&#10;2l2ubsGmDk/DCSdPpdauQQlqO9+LViRnIWXhK9VI0XAt1SzRLqRbY95TpdS8nf4KtYh8vYM//6d/&#10;Gpye2D42MpZsKSfSTDO260QZIqKJTwdVg5LZXSPiLLqj0/bYlkcol+le1AGk1uy694H7sUOjRojA&#10;JuIC8zBrBGMBTjmaBHjFvXbL7bdB6iBogR0785PuhdhgCyFnUeksQ559dMLySvGTCB6jWNxtJCq4&#10;xJBLZK/GnQUjanl3F/aLQwcO0B/HHn0Ul6KiKh3X2LoIEQSRg3iS3/52K73d3NRKdDVXYErQydi/&#10;eQTszWwa2WEiihAuUzMz2EEoJ+48MGYLjydjmD9YhjfecjOsEgjcJMGHGpeMJQ8e7JXTleXD80rU&#10;k8cDowbNRiDQG4w4Y0SVb3gchSKMNVsC2pu5PEJNCjHSirbjJVu5TnVbHlL+7FjURqqh/Qf2MqgY&#10;NdavX0+zaSS4X/Kf7T2tZbVKPtMYphxuSfZNNpcCtrfkkpw8r7YoJe5n9xSemh6JJctY1z9w5HlY&#10;D9b93Suzne2xSLMFptZT5aL4eNYb/3OBv8eK8/5c7fxrv+/j1c+P23XY2JqBxbJzmX0aTA3lw1dp&#10;bkyTf9oKIpgrGdlv7A7AHkYEsIf8pW6/a5XDGRSrvMXKcamvpFBZU4gFczo7a41UhSkYl7uagyxm&#10;SqzxzkFFHXEO7ErWJ0pX57PmWZTOO2npqFnMHJTRWuKbD1JyUlcC5XxGEknxSMkJtnJT5DLv5OxU&#10;9lwzvDkvG8rasnwYyjR2h2C9VWezrCZWeAwdoUppOExd2wzbsZ1HgYHr+NPqaFC0wPYU82UypBql&#10;HXlkmdKlm7XroAGeuNFBqed5dLgAE6VxdSlpd08Ne8uBIzQbsodgK59551uDiG4bYF3vCASAKu0r&#10;0CI8uOCUkihxXHqd2ykVGnpLuFxjp7AwQQdOU0AMOo+7cxyBqy7lxQ85KAclB7FHiguLMuMMroZq&#10;5HlN5buX6NRAcOxmGmvheB6BwQNZqDA7N+VkCWj1kod4HJ62XOkMEwCZXYt/bKr/0P5iaA5eLRwO&#10;M1aWg7PlOitQyV8ERgEWfYQvzuEdJpbUinizXSF6j1r32OiwXTPdLeEFYAijNVmh2d2x58RVjZnY&#10;4JD7kxVhTYGeSmuY3W5JMYhYe0pVi+qZhG1hyMNMpcZKoeXkisFEhsudqYhqpLAcfnjUz9Tk6IF9&#10;u4cG+/IFMseMFnIziSRBe9Scs9BJmCyxSBDCFYoeAzYF41m1YGVmLxQRMC1mIMzPUEu5PY039340&#10;xAk4XugTOB+Y4viAecplkiTQn3TaWQ6wVqxqIpG+VFJkR2F1YIzsYSX8avjTwhZCz5p7QlTeObYo&#10;3CaWTSmDC2pn1NCyTC38FYwdtmpeShrDDHRT1OIjmSpKucA5zCV+whFWKz93pBTbDIwQgjkyeuDQ&#10;3nwl01QXXFeJJSqBtmO2pNasyALNCOo0+gVbC/KeBIlaRSgBr+ki4bx5sLkAW2mnJ0M8cerSg86/&#10;vINatn/0OB3g7NP2shDshcBBmYcRUTyQAxYWhqjFruvwLe9qlTar6kx3nXnbMx90/h8e51JalQLZ&#10;C3sePIqMGbmiMTcGsD3bzrlc7j1o5UUYaKYkPhfSHOOYY7aBoHGPONu5CSTWlg2kI/hglnZ1Mh2j&#10;z2opmmWTVv9R6SSJUds/6i5bc9gcEaFl885QA8zYhBVgZ8n+8NcXq4U4VUj2Hzx4//0ZXxXb5lRd&#10;cJAcN5NTyK2uriWpdAOJIjA/01pKqBIWQZI4Zi21G3tW9lDGhQhy6rDeBO14fPzMM8+CvLT1xhuJ&#10;Zt5y5NHU0EUeYhYZHB5FMhBWTlUXdqNWkHR6WkrK5GrFKEluwiNYzKKPu4pe4uE5Z2JqguFtb2uF&#10;IswveShKZdEry5Z08y0Fuvfs3Yvc61y8yJBluTI4PHKfpZ0+RO0YIo4p70Uztj/00PjERHNLC5Mb&#10;ccz2GaP74NAgkgayCqmn8QjhAyZFEhi9q7uTGcG0Z8mccOJxA/191AoA/RPJix+JhJtuJ0YcPCaM&#10;EBVn6czWVoKPLZqI2aLKMnxmJGGQWcCPmZbQjKwhtrjsS2MoecQOswCGD0eyGXZZZYKS4MMgKJAA&#10;JFBiHmFYRtnh7mMFPbT9wT27dw2NDCEkmfBU3JRhCFuEZbE2i9V8KJTtv1jaxJEkqbXpN7dVeZbp&#10;BkM/Ek00trSFoyGffzY4PX1EvKUR2/2GtcGmZsprgkAof4o740k87S2lJz/8Fz3wuOHgx4t3LjwN&#10;JjAsPc/3QC+5fHl4r035Oh8gisEc4ih18wlVDCRZ5l54geQf81HqyQh/lr7VIUKOk3DeMmHNGvNY&#10;Ty1NDD5xfkmlFDA7lsA05zjTl9Wd0mdZaMCdqGfOkf9XKpCvpLoM9bqIRu7r6IkGmqXA+CDmIifL&#10;4C2jphiB5rMzyRgggy93T6bMwk0ee3CG07suBb2VBAcgWTZZR3g1e5LwH+20eDIfbPIYIMYB0JSr&#10;fGZYV23T1kLaUfYttURGJqfODFJzjhop+ChFK8ioh+UlWxQt5xwd8RSwPuhJQU/dS5Zoa0FfAXZp&#10;FX+CRehDOpDT5LVXXCYfZDnjRrQWI7FshFwKtEWTjP+SSjn7h1lutAkB//EruQJAOlxWrdW+hbZh&#10;PtGfcps6y4czUDmmu1AUNADeNRNoiSjRXJbPnKDHEVCzWeSM3DLv0Qm8tBURdleHOMxBdi4LJKfj&#10;Yr56GMF7dmyv8otKMW/YFuhMlow6zHGUiEb+u/ItfoC0+58z81pCDKsJapQQl/vZ+JeWdp2W8ghW&#10;2NucyNjtjBcSYcKzOBgoyy7nQAdtsAoiLn3BXJkq36S6ypKcztCF42XbevMH4DFbQIIfR00jqsf1&#10;H1QTdilksoMYzeNVKTjOZ1hRw4OHaD7l6jKZSeASdtpEDE5KPXXJcZ7jTSa/AVZIC0AApFj6BHPc&#10;wlehj1yy3QncL9msERz5D2wSmk6ZQjLr8R2jABx3IHgGtIF6ZquAXRPQzl4CQgiTSSnhtXY4v3au&#10;aow0kRgFlyTLppDeeSn/NNZB5YPns8q1aMRlw5YEYHxZknJDuRJ0tsF25jR867bFYgswQma0vv2A&#10;yaWx+Ib6JAGmXWecUmprKgWNo2t0HMugC2BgFKk8xWiR/m8+7nAeHTp4KlGgtVOLEbWwhF9rX3pM&#10;PWntCdpIeEK/9jT31XxfCe9qLWiZa3p78kTX0bu3wHWCt3+u/aybahMucWcT1CrVk2cwlUjDlo7k&#10;Mlli3citRocDK0Vvo9vZ8anPTQKYQHM/DVkWTnqMVeXGbZ6asrCyrGP/oK/U0nlxpHaqVcLTYMTZ&#10;EvC0GqpirwyRG491B1/J8o1W2WaEq/WVCPE5D+7o27WnHI9WUulx2M5hm422ky8UsOaCzKCcSWRh&#10;wzjU1wsBmu0WGTCWLFnMPpisQSwBJgwPCAUZDA1/7NRTT6PeKvZU6FOQmJA8dAKGasQPz+aF07Cr&#10;R+5ynG5xfgMz4vBBOggIigncYCWoM2R+JJY0u1B2GPCiyJpPeUVmLFi5a3EXI8dUX9azoqGxCTBN&#10;mxm6c889D3pbz/KVFG687777SRj/4PZt4G+syBBCQLoUTSTPEo1ft349Vm2agZ6BLoL1mqqx1I5B&#10;hYDvma6MJqZrnshFNBUmSedJUPMIiQ5tNaFqVIGBK0hP8RQDgwMcZ1uE1EVo8874gqqRriwoxGxH&#10;xyImhpSFApa6u7oZO+glnIMC5rFZjFjTCUC3PFps7qMRuXyl43hqfs7ElWZBbjjxDhsaYT5PCpJl&#10;jZmBO25yOkdA6mxxOpTJLq9Gm5ONKXLML1k6YzGqFp31X+TL8zSft+T+Mj/8tbTzL7P3/vRWPV79&#10;/LhdR/wAzz7t6rmAp9tamqAiYk3gO9u6O3CLnBSeZofskBBexVkWo3t8F7vtrCkS8ZxsiLZoeaA9&#10;Cev0h0lrDqItXG02lT6eT0SFKUrKmMXJycrihJJGWFhIjYtJ4rOktpldnYGTG/HBg+BIB1lPEVsy&#10;dXtwjSs4C64pNsVgYRC1BkeNzpGDB0Y9atLRWyBmAR6qCwE0RSyKpMvHayWgUEhcH8yEnQC7Hs/O&#10;BV12IQOUtN9DwwIfEtNCk1Ln3E4mYRmZ9DhSk1yBg/os+6v1rYPdwtN/ON90Do+JiZFy34hsnJvu&#10;5/M50eyrXE6GYXqAxpv6dVfjM79FsCLQvv6Nb1x99dU4FjmfiyB2OUGAW0Ogoom0RMY2VDRf0Ut0&#10;l/IKcxBrNGdKBfInt+MiwsH0LX9iEPrXf/1XLgvGklVefUJf6ems8xMJwRe+ErLX3okTtFk6rB8M&#10;/TgGP+Yv/ovllrNH9u0uWlK5ApT5WezKlUABVG37R1/IX4HPScdDncA+bdnEHKAxgzTRirYzpMog&#10;3W4ljTA+Wyk32MmxBDrGjDyUGsdKzP6BuAJy65rh2Wofog94IFATwYg8E2GNpdkc17e2AfgsMZ4l&#10;emZjNTkxzRhT9JiUt1AtUVJk3BjqP5jPTVGeEbsy7hmuEAxUZ/MZM5zlMpwARKlSZYkmk8KimCc4&#10;CVVIFKNVLEskGnBZk4o2FrXyEIF6lsrBA/sG+qE1Do+PkbN2gnyBghQYjdxmj761XbCr6KYUlkxd&#10;JiRplS3Rm8UeOMBEh/Otul3zU9NAI8IweUf4EzI9lml+C7hxqXaxwy0FecgfLSwrWCngpYhDJgN2&#10;OL5yde/sxRwQ0KG/6GoIo9BZZrPToersslhy6VykoaW965xTi03N+TKhqDS6hK+IyURp1yr0G6IZ&#10;5hMRPUL2pdnarXlrzUOEfGCB0x4PJQuXaFZ7uFnAV+tRz+5+qFTd81RsF1vicjSCJkKGx0wMYC+3&#10;tIUmTOfhiBMUNIkjuqmHp/XZu7jkgLpCm3OuYyF0znenG9kOPcR8JrQPfvS4lZyczcHoIPE5PB/J&#10;SVZWLmsh5spRzUzmt3j5QVrOP6nndXUfje3MHLZ+NY+Oo017oFkN00sHNZSeZKaF7Mwy+Qw5VyM+&#10;M5H6QjgwoZNkS7MlP3wrkH3QUunl73uwf+++3kJ+gCyTvvo9h/oWLwZPdt526630DDmkt/72BkKW&#10;N2zcwH1AzKrM+vCO7d1dXVDLpqemW9s6EskUvUVYAlW3tj300NjYJNGF1DVEMkGeSDU0UD2UwqVI&#10;eEkSiVzjlVV9TFGz49rLwni0abTerve1tDZhyXceiAqW6SVLurDZ0hUK4ybO23m0/ADlvv5+Kq2Q&#10;UHnLkUd1kgGjvd3lUqxj9MnbvWLFynvvvQdJyy1EYWd6k1eEx9m5axeFoZiTg0P99z9wHxQOF0mZ&#10;sGrEsVh7W9uGdes52Zx00DPiEYaDcB3KwrNgEeEEDwLBbbNRKjY2khh7MY/McrZ8f8ss3R53V3oZ&#10;xh2gzzoiplPbQGYpKphJRPUZ5ufo8CiSB/3e2JCm9g288917doOtmVU2s2yXH2DZYydz7C4E+wzQ&#10;gFnHxSzJUdEsNcxGo++7WFhjqMMQDYbA2pycLRSJ1m5qae5oS3Snkmujjc2pxghdvHQZUqbEVs5q&#10;uf5X8Yh/Otj6M575R5X0n7E9/1tv/Xj18+N2HSNhmvRAuFplBxePaPk9WprADxA/zCeOZnY1yyxm&#10;3Ex3xMcQvxKFnWa4h7zsJk+NL4W5iWWKEDTohNRET8AUdS9P8ho6dy+nuR8hDZv8tcRbhphBmehX&#10;GT5V94HPYm4hJpBl/FzESpHS+FPwlCM0TOpK5mGOCExzKQeOLeAJ9SZwZt69uTnjOYRM2WDkoQGc&#10;j2jgty1tzegkNBjaisZKbdj5BFg4QMwD0DDjh1iabbtFKGS7C6lGzpcxW/qY48KLRtd2ZeR0QX2l&#10;z96wyjSljnJabd7PLqVVO/r6lfzstBy8QuZprkkxFx4BNx/fcjvhEnkDFPuFCOZPQLDM5DwUv7rj&#10;zjtpnkIbZcTioLitIrZyNbkLOG4ePRfuyZUFoDGEc5wARA9GS79yR7AR5Gl+LkP1F7/4RVA7NYQF&#10;rbiyKKdC8JLL8vXzJ3f3TN1qg2gntS+TGE6rW8wTXQEmJqkHPPd9e4jbm/BV8nX+4ly4ROp042YQ&#10;HFXCzgTQhbIHe8My7ZkXxlI+G9fBFWe2Si1sKTEp29VdGVHnq4Fc4eJmA0Q52rJx1GV+xY9YOyT2&#10;YL6z64R47cIC8qSkxsqEMcdUn+Vc90GyZqNKPgEyKnBhV6iI4kFVvLjUTyBhsYVPcikzopfgiQDs&#10;SYQN/wowjdGskCWmkJx9VQpRwEeFeo46Q7EBQXGYMKDEMsLywMqNVR26COFNPBNpsSkYwR6FxNWu&#10;Pg7scLJ/iEqEg8jmML9FSdPtLENG1mImszkALi8eRdtg8Xw85o+3C2I4uCyjxldWee7AAY4IKWrZ&#10;8sGjD3keBkFDhpUPqH9uBBqYR6K2EovyrtgO08dSjRUyk/7M1LrmtnZfeMXGjdEjN49jRy/YWM1Z&#10;8oi5iCVhC80FIpZ72xHZPKhHe+Tn0Rybx4M1/xFq9FCsFqDWr3cW3xrAdC9vseuDt8GAAa5gSuCL&#10;Fc1ZeNGjWtdqgKC5kxsmOWshu9qgLaV+rZZof+5AsL04IuHg9jP0Lh6APmgATFTQFS+tl+Fhyxmq&#10;XTpX4KCllIjHLZ0kbpZ6E4bC87KMWH0vB48FpvGsGOfNVanyhE9th7iVt1CL0UF/Y5cRKluYQXnE&#10;/OkwAbv4XlgPLArYcRFy8NXNVvIxUkPcff94/9AefBeMYjQeihPwTVAKpP8E3gzi/5Rwk3qHpECG&#10;+4Epldqry5YvY47Rg9QFRdIj9+htTmtus5N//OOf0HXEWMcScUKueVJmEUGOW47YAvmJflNXOPBn&#10;2x7ZF+B+0IM8tY2a0RcpzQ1/mpK9lmGdHS2cJRrA+cxSrin3jk3davXOu+7CRNPc2saNQK4knAbF&#10;3nsP5a7uwwKNf+/008/gCGQVFqk0EbMaUQnPm7uQg+mXv/g5awdPDoHdDCJo+7RTTl3UsYgmoW5c&#10;VWDLy869jGANlzJLlYZZlAmtRd0iSzHnY9fHHk9SDgD9vfffx1PQk4wOdWRYj4ylEs6yx0Cp8VAs&#10;WN4TcbQAf85SModk+cgr5hkPgu0fzhgEFZsY+IGdkuVqpmSdUQyTueYefcJC41uUrUn7GB1rOfDo&#10;H0s+Mk36kVBHZ2dr57JFi9sXtaRaQ4ElgVicgJNEqm31mgzSKWImCBxuT/I9/rei38f/uWqR0P/k&#10;6o/bdRbwtKFqYzYj+w0TtDSmQc4oeGewMUOdy4hnDBDsKSh0C96vGqxJpyyqDwlvytLt7EUS4GSD&#10;cUQmLBgdF1Bjbb72eSnsqSWXRsOStZlUcuRpFjzX55qIPIkGFqcwtCIqpG9k5pFpnMXPV5zAsldg&#10;Im3jiMcr2Llzl45zDjtpBLQJdypgB6nYJSXnyBXEoEzP4Nt38tcYKfQR/nCaIWsc2260Eg44c5Qa&#10;3xBfKujBdKSn/6R9eZf25eIS2Wqbkhuoi6RNpV+ln6R3ZQyTGVs6zJs5+tNEv1PJ6hayNSGmTzn1&#10;VEdBNlcuvcdI0WCrhpjJyGys4EKOy11AxYQGyGwbNlDUEJmLXJaXn3NoMC20TE/u5SzxZBi0dEhS&#10;J9oy8RNskCreoS0QDeDn0BH4wIByBU7mmhiEKJRI4hE8m8pvuKDb/Bic6HnGmgvSHvC6kJZoKnzm&#10;XURqT397gMMysUCRDpmyxE0QLM6SVnr4vnspaDxQmc3WB8HTxSqVEZnMlZAPxVC1ct1suyxK0BGf&#10;bPdoFzYjbdnMqIwAHGpgsLM81qHZlELB/m+WIfghVngFFEtCX/SHZf2lvohh8VKlBMqzieRyPDyC&#10;p4HU2PMtKIHmwrjHFmylK8pkvR4aPkjBNfaxRHoSQUSwFrbvuUqBA8wjS+JqXH0uB3ffwiGHCL8f&#10;JWmsgV1ykzmIXI81CWjDoJN5ZtGijq7FnR3tbU2odJIGpBtoIFRaTGS2nh2XGouUgU67a5l9AR52&#10;TFMUocGsTiNpnEaE3hA/h3FUXjzBa21l9SerFQwE2lZmd7HkXSFrM4prDRo+cLG5mk62L3UzHH8I&#10;CIkVoZWrRSGEalsXywJWZOtSnJkKTU8cu2xFcyDSc/oZxdaWPlIV+ki2Bc2jzHlRWMt1lLUOMWLs&#10;F1yh+Hm/h9ZXLUj1gKBmlFgNtZtbDzpreWr1CQe7act/bCAEankuR+jBpTNfxJRxQVrau+NXmPlt&#10;od6hHk331VLSQtBLDdOS9+6rD07emoWVcbH9mntxfSJBclmMERHqiUhGuTwZtvvldx4Kx9bPNRyB&#10;jRQc9KgZO8Q0sRTApKnh8IKYEeC3Ol/Mc/PIy4z9CElGIkgvr+V8tjmTY/OAkQIudgMJhou+cqGU&#10;JwAPRnU6xjZyLj+Xg0IxdusdU8MjveW5fCwOnl57xBFTk1P79+5fsqQbwUvMH5LEaLgkg4vY/oEc&#10;f6wKHttYgj4/uXE6u7soILrtQWjKkzgB1qxeu3b9BoqHj46N7diB/XcXrBdSJmczM/g3iNJggTBF&#10;MQNzNbAjyx56DA8FuwnkSmiLfKEWk1AhSUWFXwEJ2bWiHDCH0xjmKg9IDml+lcnmMUgz7st7lnNV&#10;Zv7yZT0QlBkaFM2uXbudMgpecMH5jAgbKvaECD3kITEGxEeiNDEkw7VjVXKQTRDBlEuoATk2Tqgi&#10;C5lUpw/cfz9REuQN/OV1v8gX8itW9Kxdu8a5js0Ni0TgYFf34rXr1izq7CBGgtI2DBz1onhMkgni&#10;VLSknoEgxBgEMJMC+g3BS2JRu4y3jBce1xl4YWNjw+QrJDWnkbOdq+rAvn0IKXOrmM/ZHDMmbWaL&#10;eK2RY5IAbk4q00CadzrKzGpW1NVNewtYbFq0uGvYCJVT+cxoZXSsvVIfqFABJ9W5dn02FihHjJqF&#10;PHoST/9PkOH/W7+tBUP/kyd/vK5jMMLS7ls+XZOthpiR4HMk+IfyZ3gONWamHxemTsQVJrYy2NRw&#10;krMa5lg/KCyKQn/ve9//zGc/S8E8FhKuWwoEoF+4qoSshwWVX29Bpdln9Ap/OlhpSgUwjbR605ve&#10;9JOf/IQ9OkHQ0tN4AFm3H/7whz/1qU9h7gL2SUNI1NIhZmR1uSzQIsqdJ0O1Z0mSLQck9/nPfwFL&#10;A1fmK2IvDFjjHCdIBZpanjQOZqubnpnEOQisgdSKMxW3P/3Dz6GoEFphpkukWD4bj8aAS3YrfyQY&#10;pmLcfKID2iPFKXuYIC+tVQuFJHhYt3E3cq5gt8C0mA9S6jouW7sgS61+lRqTPgaycAJdRApnbIEn&#10;HH+8U3uQ4bCIJGFxfPnLXwbCEhaDNH/Xu95FJ5M3+pprriHH82233UaFxdNPO40/P/vZz5IIj95+&#10;6KGHKFT+T//0T+gEMDo5rbGdgJDIEk1pcbJNf+UrX+HuWFNoNkmvP/7xj9NyrgaXA4FL9Q2lB7nl&#10;5ps/+tGP8nPuAqhTYZ3rrruOJyLFNa2iCAIlFfGWMldw7H7ta1/79Kc/zYzav28fnEKvJ4W6eFLx&#10;ebTZ+P2tBaSRAt71YqkarAv5ipVAU8vY7bdjRO4tTBZMO/otwalFVpHPxmJfZrIkwkNrsIExf70Z&#10;4ezdjHPoUSuFSP0TwIERrC2PFdRnI0w7Mr2bw2ygjAzlULWFI5r52+i7eJNJsmv521yKqjInuksb&#10;xjO0wSxqbNi0YdMzLn7Ga173hqdd+uyN69Yzziefdsxlz3v2KSefieGcOhY4Mux8krz7mAPVWfA5&#10;ZRFcqhBSA+PNh1OJxgMIsc0bHx/pHxgk0tERLPPoJvQfTzFbwLibJ94MVW0pDEjKhVOJJJVGEmV2&#10;WYZgbFoMGTnU0M3oe6A52h2COBoSHSwmj8FcYCJlIK0AJEl+sLxCsM5jT2aOCRZzJmxUBoiVi7WM&#10;0VfBcB6ZsQPBeKwSLUYQJensQDMEnCmNA3kMW9opyZ5gx2JhssViJJVobGiOBSOk+04QQDWbS47N&#10;HLt0HTlSFj3l3Hw8OlpmP0DvYwnABFAXrULBocssMNTMXdZbj1QRZ+C0X/XWkYdoxfi0OSBeF6R1&#10;Z/KlZ7SbPQxq2yUsh74FwtrYm7faYVIzAEc5rrWvg6KSpCzxS5SkMGZzhE9K82y6kXORnyMZbTNu&#10;fHwmngkQmzJ4KhhKtlIWAsAmyv2bBfhkpqi+WXBZ8BlGdwKuJGSVpenAreCiSqD8Q1dgybCfQciw&#10;P7FF5EaEZhILrq5wdTSsxCY7QquS63YFphUWZLVBN4spdLvKw/bzQtJ69zYA9BuzlzD1CDWOApb6&#10;jcw6hVKOe9u2lagE2DhBvg1O3nTT8ED/PhhIEJRD4d9uvYEdHWG6vYd6I6EAhQMR0eyvpsi2VOdD&#10;flLcCGjL1DLSRalCHC3xrQgWyxXv9zOL0A50I9MYvEjSjq7uJXQFf7Jb27btvubWFgArWoPJRho7&#10;fmL+OktzaTZp22zhMQv50V/AUCQ8Ep3iKSwTCn3TeyQP4ScIWzkKHF24jkkuuzI92XuoH3ne29sH&#10;3xqcTe45PC7QMG666Sam0+bNm4CzBw8d4KtNmzYff8KJzBf2DwBiSoyvXLmqu2sJlcZJ4LOku4ux&#10;5NF4hzIO0MSyDD5lxbETJTyRQMzjjj2OK6eTaXjYpLbkhWX6xBNOoiWYvRd3dTNeRHay51JybsYI&#10;dQMdy7amzs/GiLmCCc4AUJwdGuin3Lo5kVh9GbLmE8sO3RwfGDGF5tWk21n+9Kdl1ovGwNMQQUiE&#10;5wRCmBa2t7SxDMZHif1g5mNYoZPoD+M7YX6oD4ewMFBbnMyya1raYn4SXsc6V/fMksOE8BH2Scjo&#10;F73sCq3PP3wxw/4nsOlx/+2jtfNxv9ETdMEnuv1P9PUfa7c88fNKvj2DJsxmQvqdQxpebAS/GHoT&#10;8QdcNvNGIMQSwgTHWsIxhOnL5e4otS/q+M63v/1v/3bVpZc++8KLLl63bv03vvH1226/5bTTTkHG&#10;sUwJcyZ3ARXjWHhoengSoG0QHmCTi+D8QuuTXBMbAOIMEYlWQwb95Mc/uvHGmxZ1dFAcG04wzeMn&#10;AMEr3/c+yIFnnH7a2nVrMaHxc9zcXAf15whnUWhe6FSchdBK2TFj6PvSF6/61Cc/8eKXvBgqB+Lj&#10;pz/9DzIZn3raqRBSUJuADJY8OgzS6cjwED/E7kP2DnjVU+NjhKIAsclSZHWsy3VUxCZch6cmh9FA&#10;74FGK2VHZelsIpEOR9LUwcAaZGzEaAx9ZKRiC0Qj2YCxbCkTTdeis1B45lgslmYyJOmz4Dwhfs+6&#10;Y1ZzZ1OXDWzB7qUUWmT+tjhOGaqMkmu2McfJgcRglLjy1q03YpM46aSTLV2/Vco2nglEjge2baNq&#10;N82jXZRo4RbAa3yR//Ef/0H6amqsnHDiiT//xX/u3UfplmfRUe981zvwTn74wx9qaW3+6X/+x4ED&#10;+59x8UXEkr/r3e/kyBvf+IaNmzZ88hOfooUnnnQStD8QOfbp173udVjHgdTI0WOOPZYq6G9+85up&#10;T3755ZcjnQHWsPfwXXJTInJe8YpXPOMZzwBq85ma5FiG3v3udwP0+QlxPFyQoB/yTkM7kCPC9jOO&#10;acMHZotZu12mAnrM2REpRTLDjC372Lc0kmo6mC11tLfftfW6cEtscLSXPQ2ECiwrLqY1OD49MzI6&#10;QRcblTxEtju7gYEiqlQbSDUU6DY4VnWMP1wSXuPpGhI30AFYtm/Nvm1hfFY0kV/46wH9wBR7Z0PH&#10;sFh4XzyagoERj+LUNEuzjxws2d6+Q3fcdddlz3+xLxDpOzh0+Stfub9327aHtr/8jVeecPJTx0am&#10;9x3sNwOxJa+gZZWWtgbK/YZCKWjP45P5+rAPDGv1tYPR8lwp2UB0fpyC5cVZkMskdqAMprRsdmh4&#10;P4EGUJGxP1NXgRKIZBljgcMGwvUN4GA/x8RKQtwic/Nsfnx6PJvPWoQm5QYTyanpLKTfvt5+uoeu&#10;sxDOen9jMk0XMAQ45ZlRJhmCYVxVWPtIFggmSCbIYoalc250hNwSw2TTBQegdJEteIRkC/dDjInE&#10;8f6Y1MGYOjGZK+YbuttTbU3k37bdINM3HCLFJkbBmQMjU8P9+wcfGt3z8Nmtq1vqUsee9ww231PJ&#10;2LQPYgxQz8iXgMGQL0AZlwA5wtgEc8zsAlzIRlcmPRttl25cvghzypkN2/4Anrm1ZbkpbMes8Eza&#10;TJiX2eGs2KGZda1pEBlwBWB4tb2dfsVnAWv+ueyFYZYpNWgQpNwSCRb2R7heIZfn3W+I1kwI/NS4&#10;QuwAnHuEEEqzY1TZUMxWSuQapzAn3PoMmUv1r8gGqZSrzs1iLgwH6/BG8I8Mj+EoEcClLKA1R5uZ&#10;4BTRIGSWwaXxCCQLlDWjgNUZsA+umqhxwJAzjhRnYdZMeLrCgeb5EElJGzwxfAk2kkry7CAmhpxx&#10;Xe9iuIFW2QvR6/S3ZcoJsnwo5ZHheRgPW7hRmlQhr3qkMDt4w6+oIXPH6OTDw2OdXV1syfoOHYR6&#10;hzmDPJWWeaZIis/45OQEQtIRrejLcGNDE9ePRyxMNhgOIXkoRwNbD9GE+hgeGUZeQRpkalMYZeXK&#10;FVi1V67qaW5qZhe6f/8BdFNbWwc40bK740/zk3TVyNMuU54PmcLGPk3eT741K0aAz2xDCOHF80AM&#10;MQOMeEfaDw4OgfUxzdAM9kg7d+ymJ6iL7vx+EBpiGzasJ+SdqNDBwQHeMRzQY4QSnnD8iQ3pxu7F&#10;3St6VhBBQccQAdzV3YWzFCo2moNd/voN6yxjTzZLrXUy+vFo61atoHA5qo6UrSQGioYiTC7my9FH&#10;HwtK3rVzDzkDB4dGUEA9q1Yxrzs6ujZvOgLSCDtWcngz8JaLw+8fHBgcHxvFGUWsBYx6iDlOe5Au&#10;Os0jL1myLNXQyDaAXJzER1lCFnY7s8UZshIVSR0DMYYQbytmyRw3OlzV5MC61WtdUVU2hFVyzLDv&#10;c+V6QvgA0USTUzMDQ0NkmGbpkxs7RKbp8QmKwZZDcz1HbSqHYxV/GJODke3A048VJ/25zq/dXP65&#10;2vA/ue8T3f4n+vqP9dmf6PbIPm3MaewT4nyYtXqOmOZILISW4wTkvsEXi+8yiw3ggA0rgRFW8cEH&#10;4zP+2c/+68oVq1/wghetXL1q6dJliJvrr7/u1FNPYZ8NIRmrJFtznFZIN7xaCLK77ryTDMSgovuJ&#10;eb7/fgzSZLiEA8A7IIOWsM/+9a9/jew2THbMMcrsgYAGBWI07exchHHayq4mk4g/6gJSxo9fgcU5&#10;E74BdghsD1yQotmYxLCnYrRwnq82zgGEHXXU0WiRXTutZjgZl6679lrCO1auWU0di/0H9lD7ANk6&#10;OjZM0n5jeUMeCGNtCiAB5CcFD5SALdUy5hPMTDACgmEocQiZqgPxh3Mc0VUoCe6lyGh5aWXecEzd&#10;R+w9mh70M6re80p75nxnNnMWlIXQJX3Fu+gQIoUDVbEig4/NDueMb3wFMKWOAODVaC2hEHUN0QGn&#10;nnoqo4M+eP/730/8Imdee+2v8FdedNFF4GP67Z3vfOfmTZthZfAImL0p1IKURyWcccYZIn7cd+99&#10;DBZQmMKH9DneA8T65iOO4LIM2SknnwyZmxuBm7kCFBQqI6D5OAfnAwfByhicaMD3v/99KrkwuBRK&#10;BFJDO1m2fPn6devA5WvXEEa/2u3iityUfvMM+dh7ZLnXs5OJyUCvMbzLPlDBHBKaXAaFyf792eI0&#10;vuIxssVZDDnzPTBdmB2for6JxYkaNnIeGntZCAFmZBcKKTaUGUUMSYM/3J7HZYp08M05/u3/DoWb&#10;KZpZ4X7gaiG5kopGQ4CD4VCARaJhz3YQAaez8ymH/uaS55C4enIq99Of/6i1A1NZ3XFHnhmqS6xa&#10;s/Kb3/wGWzhsQswVdkHoKBZUsRAIWf3FHBwHAspyJZLMpGPJFM/C9mBR+wq2fBBF4FGD8AGiiXiQ&#10;HOs40IHIML7FQEH/0cnPe/7zX/mKV910882UOyNvF+4mqryAQWkwzmsIOkPDY02NLdu3Pci8bUgm&#10;WaptWA4bjIdD65NxjGQpmPcuKs5oqeha25n7SaXCwBj1GfoHK7e7u0v5JXhkjSAQmg325EyODTCW&#10;NopKkjkB71ADV29qxCQJj4W4K4z0O3ft3vngwzNDI/XUTkrXRXPZU5duaUy2tZ/3VDbBE348Arge&#10;jJkDdgsBjBlII6o7sjoeNQPT8wzm+RFe8B3J6C6fj1tKFoUJ4HQmZtVEBEPbasXcy0JjDF3QnzmU&#10;LNkL2dYzM+a+s8xI9iNDAyL9AN+tfLJdCLTHqDH64BuL/3KhyOzYubhV/LHtkIqkGEZ1CdyAL9AZ&#10;2IxDjahYZfVwmJosRoduSpuTgZTLJMsnMo7OxAphk94ywbMDmiMhulUXMsTpUuCJXW2FAnh2l4/B&#10;2cMX6CXijZjwr8mC7/rk92gtCz6w+TqvXjfaclkQXwt9aNJJLBSOkJ0PNM2Q+yhsVLFih74KeUj9&#10;s+UCCC8ZisFXGLrpOlJWPpwr9+ZnqW60bNnShjTFwzPYobH+Ij0YC6Q3n5mcLsujBdhII3QuWoR1&#10;JpvPYZM2o6l7GSvMDShVb3FsEizD6WBCVMP69WvRHTwO05NQPSYZeeKRoExsAjhhnB9//LHOKVEg&#10;ATOgnwmOyEHCuH3UfO5/bT94mUZraUHpsKJcJlbDxABuepuZz+2QbBs2bGQiIMNOP+M0Rg4VIPYd&#10;KUp4LgKRAd+4Hhcv7iJslDEExaJeeczbbrudxrOzxb6N1YBVAaMMFw0upkVtbShZZii+Ne7ObmFk&#10;bLSpsRmqG31y4MBBsidBN2M7h1GIE0zRBAK0ltwvNJVqCTCCaDkzDTcHcdUubIm6mGN0RUtrO9dZ&#10;tmw5noGR4RGei7mJ6GKsraSO4y6yMaY/iRGemphh5pP3Y/WqNYVsnuIMrHB+hXEa6zU0G1zZ6zds&#10;hGeIB4xnyeamMTrkM4XKdCaWy3W3N4diwZ4tm2dDsTk/ZhHTnU/i6ceKEv/75z/R+PKJvv5jffIn&#10;vD01eJrsAx6exs5LhgFKJJq3mUKg8DEolWDcaagIRAGS1MwqbvDCg3njjTfv2LH72c++jB08Mojk&#10;QZs2bUAsskq/9KUvf/vb34YoBj3gwQcfhFGA3P/Wt771hS98gRQ8IDb8/kA3MhwRrIYMxa6BrEfo&#10;bN26FVM3mJhlv37DBpYZUAw2Alnu9+3bCxQ4YssWKl0B+DgTQgIgEvcchDaEwwc+8AFwGBQFvkLq&#10;kTiJjBNIKGAZovYlL3kJMeDkJ3r1q17zmc98BrMZiPyaa67uPXTwlFNORozydA7yEgEz2mxUY5yQ&#10;1MggA1vQZWnAZeYfHx3G2o3MxhMXDsewRBWopBqmIjph5mbHFKXY6TARA+xl4Y8OK0uB8W4p22pc&#10;WLL9eAq+Vl3pMwrSU2aaG3oXF1xeSMy96BjsuygeZf5H/dDVeCopc0hjaAaDgnY+88wzGQWkNsGL&#10;IpcThA7y5jQAN/321re8Vbe7+5678eNzPnsenotoQgaOYb3ht1shjQCUtz/4IOMIEAdgofF+9KMf&#10;IcfPOuusf/7nfybukDrhlinC56PUOaPAHdkacTU2V7Sc6h4gabA+44XifN7znkdLZK3nOkwASjkw&#10;Ihzknf706LDitsqD7zYZ2DjMKljKlANlH1W5w3NFX7AcrCsdeujhRCR6aHKCASBLHQYninHjeOZS&#10;Zpw134jLeOdyFfOJbYND0YY/HFh2/0EVqAC3ioAZlrZs0npfAGRGnzdjsjtqBVHMdGf5d80QymLi&#10;RhhtmEMALGyH4dglL3gJA7hvz8F//dfPdXc1FvOFc89+Rltnd7Qp/oZXXUmCWjMxGgMYEEBoVMv4&#10;+Cwh+0wjjGvVYLzqi8wW6ij1QtujMXKoA92wPc+SbTceayRSknoR2M+bGqmaFu4bGG5oaD3Y20ft&#10;z1NPPevUCy6ujyae86xXHHXkOnrSdqTpVPeSZXArSWLtMuNSXMMA8+o1q1Ys7+EEovUZBZ6X4QAZ&#10;gKqtLmG1irPFqjRb5hhL8csQ41O2MLLxceYzEFS0CqEuIIvZQf3Bjmar08nqhtC9v79voL+/bqY4&#10;Ozp5zx13gVOpLAXnNVr2LUch9yxpaoyvTsZXNbYtau9asuWIxLFHDY2Pko+zOFsmHxtdBHSjly1R&#10;vPFeq5jCMAawxrSm9NJ8ZrLoYC2k5gBXgfxDP7MbYG05CgRjFWEy8+z4waABQDl1aMrCFVhx2PUt&#10;BjQUZmgB8OarMP8WdA5wGU0gwwMIi8qOWOupyjGJlZ/Fij0Cbga8AlcPvgxoRrYWZiFpIHzwOlhF&#10;QaBFS2sHLhjqZwHzOUz568xMfmqGiNW5DJ7/HMnnrMazJU4v+4DTEMoM0//+PoHnVRCCwJDXD/wp&#10;P5gO1naLQ+FGM9N+VRQRXo4g/giPvBZMS6DpNPHpERTkwdGg0Kl5GmuV/NhvsOjMOeGnmOXMVO/W&#10;a1kWh1ivqca9+/azFaG1bLk7FxvBD6xnfk7HJyE4VmKEz26Tkzlw6CD7UtuflMuIDkLuWHvYWXgh&#10;NxgKiEPiBJpfLp/HyA3WvPOOu5Bjy5b1uDzo8xXaTYqGg5s2baQrYA/T+VgleHqLAGliIcznZZLo&#10;5moyKKgloGcWBUyqrsXddA9YmXuBX13kq4XIG8CtVLDUbNv2wO9+dwc/VEEWgiQJ34VTbAHCsD7y&#10;FvaDNQcCNG3mOHskVwYc5F10+348SBaDaF0YDFvpHZei1c1TG3doylA+MDnZhgGzMEGYU7iqpjFa&#10;EIfIeiUbfc/y5ZxKVXbeiZpetXLlmlWrsUw3N9petqvLUmvDGHGQnaU952KZ8myYEVxsXYw5beae&#10;Kp+XLV2eTKaByZzc3IjZHn65cW/EPOR669eva2kjPTalW9GPwUiMOg8p9pokmaec+srFi5BtKzdv&#10;riQaK0EEV5g/a+OrtFqffD3ZA3/dPeDxBWsfg9WitA+ynvJuOeN8Plz5iAygEnTbHQ/vRLFBUEs3&#10;NABzwXavfvWrga3YKcFzV111FcIOOQW6vfTSSzFGfuxjH8O0CR+X6yAyeElgIdTAYeBmgB16gIPg&#10;PCAd6I2FKqiK2Ru5+YlPfAJ496xnPesjH/kIcRtObKURf+94xzsAbW9/xztgjMDmhOx72umnm0mj&#10;s1PWGgQuZglstP/+3W+/5z3voRm/+93vYIoTOIedoGsxiZyjYhcIByO2pF04Ysxsc1ljL7RgedoD&#10;LOCFGtL5+iGPaWLSsje4ArYu/7Rzrc7XURMQ9FSUVJ0zjD3CE5PBTwYkwfTalxysPA7yVzkZ1D9c&#10;hUFRAjJ4MjRVtij+RJTTCTSDu9NRqtxu/lm/Xzx1cw4C3FpauCxJTD11y0Nxwitf+cp9+/ZB4QCy&#10;w9wAsuND9NQMmyJlOlPwO1fjiXh8Dtpegt2Y36/oeEUr4t+kV3EpoH4UoOlcrkZnt7wrzrLCn7aj&#10;c2jM25x43cJduIJ7/Bn83JEQlrxUAptYXSVTzFEqr339xmS6tZKba0811gOUywZ2MAs2pJvglbJT&#10;svwGqPw54/KSPg9OMtcBnYCprHZYEZAEJ2cOrinv5ZJVRnS5xrGBWoZyjK0YFXk3kF0BSWOpdpwQ&#10;R4Wl4fjKNW1AS7ibsT7ixABO8c/GjjlPVul40rIH+sOVoo9qCRBMxvbvWbbUf8Vr3/S9n2/9xjf/&#10;A1NyY3P3U8676Jqb7rx6612veOXbMnkSUWEinXvhC1/xvis/et5TL3z/Bz9yxeveSDaRxubml77s&#10;5d/7/g9+fP0N73jne48/4YyPf/zz3//+f/z4x9f2rFw3Nj25esO61kWd5pTKkvnXd+DgwUI5XyiT&#10;TTz93Oe86OUve/XLX/7yL3/xi899zrPJXb1s2ZJ00tKQ21i72sUWYQeMyMyw41UpFkaNd6UBYS6J&#10;US2mMvNQmzpBLo2XuYyGhod6Dz18/wMs5NvvuKNveJCtRmIuWDdR7Ei2djZ30CGEam1cvXLTutVt&#10;3a0UaUnOlFc1do7NlTtOPNJHIkHfXFu6qTPdEPUH2SSxqFzInL8aCpTCVMN0SVIWfDi1qFpzqRYO&#10;6k+37Bwn2oWLwEtgdbCIlAOb73gons7hOnuRQsYmJtVJAqFYJJlOY73n9PbWZktPxE7NgGnJ8CWc&#10;JSphW/n6MFZbro0bECYqQGU6k50kCIzOQ2ZYBt9krKm5oa29paO9E0FCFgeIMGOj02PjmWnK7+Th&#10;FrF9gkLN/GQPSOwH3oF0PNEEIsL34SFj5wQwkhgr3ds5aD8j8cJBiTXvoPqKuarx1cviHF32cosw&#10;cS+JQU9weeJLl9LCNJs8JhmXKENA3G2i5ks8Ih/ETWdHy89FNGfHgsyh5NOOHTvYquGZpNtxl7G0&#10;5cVyVLooMoHZBSuM/qf6JnJb5mGlGFKCIK88EHKM9nMal9W05FL44mgJaZVpgHIy0ksgeDx4X/rS&#10;l/Bq0gxahcJii2i7RCcbJYvkuLDyjc4RCnRWxDxKTUJVaW0oKMicp+Vck7R6mGzw7/HIdAhPh0BW&#10;rVDybCD3OJOWcLX9+w9i+hkeGqVuADaIjRs3O8pKaGx0or+P8oR79u0/cMttv7v2uuv3HjhAwld6&#10;DP3BLehAeiAzjeYq4rog32BrSxNOoaOP2tK9ZDEBE2zYpqfw2Q7S6SDaxYsW0bfskNGngGnaT5oU&#10;zEzcEV2JpYOeRDsT2YKNi7bxXGxXJiempDvoNAth2rj5xJNOwT5CMxgmdZrmG6NAzR2iX3AIMKEm&#10;J8fRknQRVEB2EQyKpMG8e2Q+26OpUVP9f93Q6cnWP9kDf9ADtSCPLyWChef4U3t9zhHAWrthA7zY&#10;F7zgBVigL7nkEqybrHBOY9WBp8ltRG1YpI/kMseRJkRvgMZAV3wLbkbMWfS0M7UKOLKGYXZecMHT&#10;fve727Zv30aSsN/85tdbtmxuabG89BaoVChA/yWuDnEDaUSoSyoTuQ/aI+kb61ZqgzviMhsaHJyY&#10;nM7mCqxtbjcyOnTscUc/5annwHe54IILuOzk9BSWLTyMXHNgYBDxx8+5MBcX7uQc5CDCQrKDK/NB&#10;4XEkeKBDuLUYHfxW+oyv9HOZNISrdGU9qde9UmZ61eJpTxfqJ7UvyXdegrDSJbTQbkSRGhelrrxd&#10;fKb97nGs/hyAWBQUNZhviR7jW27Nn3ix8QOgGO66+y4EOsctDGh0lItjhObpPve5z5104kmnnXoa&#10;V5YA5VKigHMFJK82XcASbor+kJecrdSHPvjB31x/PapL2T/4FURLfsJdUFHMBI6gGLgOxkCMOs5F&#10;u57rcEFz3eI/dvibNkijeyDJgSO/ygdFI0SmQl4M1UX8GUyALc2bjj6pUqzvTjXHjBILJMyAnUnl&#10;DFMDGA3Zj9CwfGmO7AOFUpk4MVLHEhE4C3SmxGEReyonzAGsKZEJjZ7wRcPWc9Btffzjg/3jg/3D&#10;+e4gtRmwQdtUsDDw7VK9ssWicEmeNGEkDpvJUtxgmqsS4s4/c/WOTdXNhRa1tJPrzlctfvc73yTD&#10;1ac++bnSaMGX6CwUwzfesufbV//Ely37sr7JTDCTC5fnkpf/7Rsuu/x1Dz28/zOf/dIXv/T10889&#10;/9Of+fyefQe+8tVv1KebfcW6UJhowvj/efuV+w6OxJPtl73oZenm5lgqGYjEeOC6WNOHP/LPb3jz&#10;G48+dgt9/ta3vf24Y095x9v/nj3qzl0Pv+aK1zzj6ReA79kJjFpxELzTA/zL5HOUZbayGgcOiNGB&#10;iXZRZ3sbGJB8Il2LyTJLFUcIGJj1MRMSTDY4PEQxjuHRkRzVIqnkPlcBqY8PD41wlYMHcVhjnepZ&#10;1rNpzfr1y1eddvQJHekWSsI3NaSBMfv273zo4ftyoyMdJICY9beuW+lbvqh/droYtALjibpgnFw8&#10;LH1cDowQJKpIaC4exlLvfAK/t8QE+DRjBT0N8i4UD2J3BD2BjRbWw1g0AVVnlpwUOSyCtllVLr+Z&#10;DNFjWIrNEs/ee3qS2jiZXIasiFTXJlUfTcEzD7yOwsnAFW7ZxCMh+pD3cASPBVmZJ0fGBoZG+iam&#10;Rsgfx94pGgeMJ5pIKtjcgL2bvdh0ZmpoZHh6Jp/JELhoMXJBm/uN6YbWpqYO3tnwJpnPsQas5+yd&#10;rcIcOzeXXcSTGKxBlidP6gkibWlkqOazZJT6REpA2Jfn9aIwJfzlCxIE9/xCHjSvlVrC09zUA9NG&#10;cHHhqjruyQqza7iMPdyR5c9EIFjZRcuV8JuBdwVhgZi4sPiM1sCuLGEieI2sZlBcAhMfQA0B4oII&#10;LRsdaFVDLOEmO7dcdqA62VC5mjI5ygQDhCVO3Qtnd9VeAkqjjsDkEbgd5DcuCKbkml7GfbqLxuMR&#10;dczDuQMH9v3wh9cAoDly441boS3RZl7oKdZLc4tVLMc2pCvzmHv37h+i9uDQEBYodChHSOBJqhAl&#10;XbnzzrtvueW2ffsO8P7rX//m5ltuvf/BB1FkbD7xRBGYBA3IolnRdH4oGfmhwX7CCvEkx2OYrH1t&#10;rU2LOigeXgdJmpA/nCQH9u9NJePZDHEHFebk3j17fvzDH/3gmmt++fNf/Oa6X9922+9giezevXfH&#10;jl10hXPtmueY3qZDCI3YvOXIs88596hjjqV7EdGcjBZgyHg0PjCCToDPYeFmed1z711sI8MRmP22&#10;KcNxxWMCvj2DnWm6dNpiGtxY2+x9Eo892QP/+3rAE7IetuOIx9MVYEIS8YEyTUt7et745jdj5YVo&#10;wWqBArtr506ctF/96lf/7u/+7vrrr0e48HNkEFHILBuECyJs1CUtAmcgjywmzG1PJdO5EQePPuYY&#10;zkQkAdBBclhGkY8yerG8+QrLN5xdrk9cHXIFbafEmWYEXihFJvsH9yWqQ+WgOIIPGwzHdaYmJyFr&#10;Hjp0QLgQ2TE1SZongr4T2Jk4U9YLnLuoYOdItER70iu0E0IlbUaCq1aF7NDC0PxQbmL1koebBfE9&#10;k7M0GZeSlhJY5IjX/9JPvHuAW2rMU2ac7NzrZv5RBmgMfp/85Cex3JNtg0wpIB4Yzxj4cSDwFcOE&#10;wUbDqp8gNKViVYaDS/Us78G6QMoOiDTf+OY3/uEf/kGKhyynNA/b/7XXXfvWt72VBB1mThZ3hRB+&#10;rCPO9sBQ0iQO4rtAi9AYLDTveuc7YewIu1iNX4fs0XP0Eh9UJIwZ8sEPfhDHwo9/9KNXvepVBFDS&#10;DDpFKMFbZdo+aWQ9cOBwA/mzMKDiTyj74oE4fNt4YpZEEFuOSbd0xKvBNPGBFklnqefy01kzLQNp&#10;lfrO2BnsAeDP+okC5Aj4uEg9RUHqYh1WarNYg5jLpG0BWHMC5AL+hNYIauRfnfEYIG8b5ja7teV7&#10;cX9it7bxcrRsBhwrJ/Ri7UDcQxkHH2NVc0PTK17+crLifuofr/zAB7+wajXu+PpgU6dv1l+eiwUi&#10;vgLpQ+JNvkjjdLZ+YhprXOsLXvxq/Plf+eq/J1NNd997P9fqWrN6y1FHwn7w5XMwgeBA/vt3r96x&#10;c9+u3b110cae9Ufc/+De+x58YMfuPaQG5s6vfcOb3/Wed37/6u9uOXLz0mU9N269bdfO/Uxy4CL2&#10;63PPOevW227ZtWsHMFr7Z0aK9QjCYNrg86X/lQxOMoGXrIkaMkaKE7AOAonQvsAmzuQr7fRWLF+2&#10;di0WrpUdbe2wpnwlctyWSLoyNjQGrYEIL7Yy2VKmWMo31NctiSeXN7WHAtFjzjtnpL6cIYA6EpoY&#10;G4N1S4QjxHgbGOPP15Enn9JTVJWwwjy/P1WELD2/kBrJzHECA+QLlyNKq4HRrAukk3L/eXtjmV3l&#10;kgK+WIEWRxgATBu8JmHv+Oj46Ai/tcwbVUbLwlF4d7Rscn1OkUWuVM7zJ85tWB+pdKKhkeivFL1B&#10;27KZ/MQ4gdCkQLSMyVZJI8pWORVLNCCR6gNUMqpagQ7nLbHZS1Zn6mqR+2W2pONMADVSiFOiQztP&#10;M/4tbDC0YLV29NJUFFz2npfHtKjfhcIxss56WxTBaK1Bz25dC9BleJangts53rlhJllqDU87e79k&#10;siSPolwET5lpUgpMMEaBbzH+IyIcFZgOiQG+QcBckNOQclyHM7mpSoBxQWYdl5Ihgxd2FhoM6uXi&#10;TGDZuUGN/NwI+y6JNXwJQLlgH222TNiOIW2bRies+My9GGlJXdvlNEJpxzlZFceDZ+Qzc55rGkWK&#10;iFun0WC18RNwP20DNHNf8KUyjXA7zgHfg1kZBX575x13E0QEi/rgQVYbaQMPsNmLJ9OLFi9d2rN6&#10;+coVnZ1m6yWPB8jVgP5ykuitxT6Fz5AaKalEbGqS/R+Rmf04QDAxYIrqaGttbm4kJ5WVv633s36v&#10;/t73qf+17YEH6A2E+U9/+lM8yaR4wlV77rnnvupVr+EdIYyyRjrxaHQmbeOHtOd3v8N6neGRpezk&#10;quK5WH8oC7advX3Y7yGXHeQ01Je2oPQAd5d3QqLDBOJCDko64Uk8/b8PTP6//kSH+UM9ESk5y0oQ&#10;dUyKk1xsv7nuOroMPxpRFx/60IfwlCECCDfkK3gdAKNnP/vZrEmWYiqdZvkhRFhIrDqVszYvXijk&#10;KrZYGXPdDvYYq+zCC59+3/33kJSD6EaS6aLNWZPIEciNH/vYP999972XX/7y17/+jRdffAmZwtis&#10;A4swIvf3D1pOhjkfkdSYBpcuXQ4kJruIlA3WY2QlqYiImuERSCEXjkVxFdOM5rY2Qn4aW9u7upeS&#10;JknpcjPZmSlXQM7KyM1MIzX4wHUQ0OBoWot0ECfEUtk7O7FUF2KaB0EMifJhwqKmWqREvLRRrWXa&#10;621Baql84WmdrFftT0Qj4UUnQ0ZHpArfQ3GmPYwFAve9730vyoMRIaDwLW95C3Zfng6LDhJTwT1I&#10;fFgur3j5qwhBo+uufN8HsDb+509/Pjgw/OxnXQbuRNnz1Tvf8e5ctvCtb377tFPPALKjz1DCDOU5&#10;55zDdSBSQ+HAaQgNmo3KqtWrweKMO8iePuH8p5xzDt0CtZpmGOpykOviiy+m5YwOhHjaA9sbwj3b&#10;JzYDAHQmhizTMvzLJO8hg5rNRV2oLliyRNvFPPSOUpaSbEHKF4fiJIJYfdwJkYq/O9ZIxBwQhwgp&#10;Up8YPUNVqi0y12LIKnWBCgEDpDI2k7NM0WarNsQMti5TAgaQbf8MPTubtB0xSzZcEaOIuG+xeUNN&#10;NLhjFwGvu3xraipj51yoQRyv/Dk9Nkr8ESiBBz/phBO/861vHXfM5k98/Cr6dcsWY3P68tiwkxQp&#10;h2xN0DwmdHjBlXoyyDWd+7SLfaF4ZnSyr38oEI7ESRdDBo185shjtsBbyaKr8Jlk2fAEWts7MXYS&#10;AscKGJv0Herra25d5AuEjRcO96mtGST5vOdd5guG9+071N213PB0boatwKqVPcUCSbLyYEFCBHtJ&#10;Lz02xkRiUmFsZsgYC1A1RwAZKFpeFkflfOuMlzxaDC5rVuudJ5L3hilNwodA2KW5hP0wlZkaGeuf&#10;mhjMTA+NEn1YTVKkGipyoNLUmtzY1Lom1lBXqevo6Yl2tI4UckSZJZJpDJUqRcQuKQQvc4HCaxGK&#10;WPDcyzPKej4NYUeZbwXsdBo/gZ6RnclNsdwnZ/LZgqXgtvEjyyIXdEn4HYTkn6MYU66yROwpsBrm&#10;JwHKVJDFVB4KWPI7ciBkADWjQ6PDA2MjgxNjQ4w7t9ZOm4VpAalY2Cu+kWGCL0f5h7WPyFvgfVNT&#10;S+eiLsvyYGWALExyjksuvBtsZmNoAZhhi8ONRO3d0dgkLrzV4ckQ7uuhai0fm5ELSFryRH/KWiED&#10;h158Fqo+zD/GyULMmtWe0dHD5bJMc9y7psC0oLxZGZxAk82CW5hYnpjgWxlHWPhgL/oK8cVdVEVI&#10;Gzb5SGkSrsWu7m6uwuTbs3evK1SEc8hihCVdyV4xQ2JJFnC1ik1BPc9xoV7R83gBRhFlXFYmCbhG&#10;nObkttUAZkvDB/gYe/bs6+3tR0ExL7JZ3E02OxgyOo9mI+h4QLrLRX0cDTxmUfBiX0ZwJFgZEgsW&#10;XPqnr/8QRg3di59ov+FynlYPHeoTq2p0hKChMVpCKBGrZ8WqlVB6GpqakWlw0kbHJ3v7B4dHx/lH&#10;GYUYqTATbMgb2bsjrUDO5BRgn1kgpmF6iqmYzzKfZ5irsOGortqYTo6PjG79zW/37trJmU3pBjaH&#10;pDHBSJCZmqYmOFcj1hhHJcL5Na95DbRJVAb2FLoIOzpepuNPPAFjx1FHbWGTI+sy6gaLO4/Jg6Al&#10;RfNDEw0PD1I+1tvpcQU+a/ttOzpI+fzhDEk2N/5fB19PPv//uh7wMJxgnPd8rASOsE5kCRDVFfMw&#10;+9p9u3fzJ5gVVx0f8KnJ4wYHWkgIRWuYyRVbQQ4KgMpxzxGEPWtPkkXC19lOKhdedAEy5VOf/sQz&#10;Lr6Q5Sd9jNDkfPbKAEe42pzMMpZhgHcUg3HXHOcPHY4iB9+zUFEIfMvVOJ+DslThDRUblK8U7GJ0&#10;jEIBdI7bVoqE9lguNgu5NzcowILNt0Wo+Kh3NY1ec97jIDKUB+QpZJDggu5kw9/S1t5BUT54cD6o&#10;BzyDkHS8tJrsQJ6S48NhsNv7ll/pXnT1c57zHJLWXXHFFWSdg7z++te/HjnIg6B4OPL2t78dZs4b&#10;3vAGIC83YnQg3vCB33IFNj8w0bksXYGl4W1vexuIlkQccDZQaQhK2sn52KdBxqSpfvZznvOyl72M&#10;oeQgjFs6gXMw0r3whS/kpthmyJWGFxU60JVXXolQJvAR8yaNpAGcCeoi8cvTzj+fu3AQtyLjSxYR&#10;2vmP//iPNIaSLjgQ1A/0mLCIjD36U92l3Qt5OVxiBUuxMFspjuXIv0ahQQsnIytNz/EnRGPJ9ua2&#10;AJzmbA5Fyl7HoQBLY+P40MacZjQsL3AVsO1fYG6ArQPkfXZWZ2ecNhhtJmrq+JbKWI4d5ia5tdGp&#10;9S0TBiM3WcYcJ6QIXcTABv/gZqM13AYmD5sFK3WquSEaj2FIgxz1ne98B2/s2jU9J57Q3b2ko3/g&#10;APYkA7yVKvXIaUM0kbYkX9S0C8dmK76m5la+SrS0wX167vMvO+OM0z76Tx9+93ve/tWvfwXOYrw1&#10;TXIqTJwOHOeAnhAYiHqLJ32QCqYzFicA2QkYxVQld6xlGqyUNqzfyF7oxJOOh875zre96X3v+/uB&#10;IXJR+5nalpAmYGuTzgZqwnYwP74DLgIE8jUJRbH6GCbNea1osZ68VQ/uG5+enM5T5q1Ax0XqAujv&#10;FDigszXe0pgvFyfHx8itBTeEhALNheqSaCqYTCw55+xJckdQlMTnJzSqLhzMwU8m8JRK70rkbPtO&#10;hmcOKoiFEbi5wfzRLlTSTCQoz4KrHY4xnfBPZbPaszEhARScA/h0W9x5wrHBtSoRhGZix1PF2tc/&#10;PlueOxIqVqGywGWdmJgc5V8+PwN2TSajWA1ZEdSiIzub2b8nZwBMYGh8/YgieBkJKmSnm9OppnCI&#10;uoE+Rpxb2N0hDdnEBJiSBt/SopNGwm7uGKfAbItlJPhz1rIGCarS5xIs2jZwUJDXWzKMiLb3HvbV&#10;txI7wtOeW8wTQdILWnRer3IXD757gkvw3cGkR2jTgrBaufSzOeIW0C0indlCGxgCxoLO1zJHEHF9&#10;4DW2Ww6CTcGsnMCTI8npH4KVZU7mNL7iOuz0OJNbWFIa90OhPXL7oIMkRaGO4BYxznEmwweMrFyZ&#10;0UF48g7SpSVYl9msieTDNGD20mY+S0NxEW4hX6XEEd3CybwbrblSseIsjY1Kpaf+5ytOozFcze2o&#10;bRdhbgirUEbCvgSXpcFoNE7gmiip1pZ2zkfNAfdZreEoGSzTRHky0xlu0s/CoOGHeDMwGKPm6AcE&#10;mWXADAQQrd/93nduu90i0THJ33035uRprk8xc3pMVn/+dOXHSQU41t7RxqLgK1Kg0AZaeP/999Jj&#10;N9xwA+8nnHAcioBUTrSEb7Gdka2HXQHWLvpwYKCPgYPXceKJJ8D7Ghsnmxau4BBfEc3MMJHEUIH+&#10;9D+9oa2OaDDsyPWnILVbwI/y8naHf+KHxwuYPdrt/i9N/aNfPV7teazXeaztf7yu/1iv80Sf/2jj&#10;9Wj3fbR++7+0UwYkqUOJCf5klns7eL6SnVXSVmCaeS+pivz6+7//ezamZHIg5g8jKA6jt771reyq&#10;WXgsTrAXlAyKdHCyyXcXn8S6lcRkCYkUIUnNS5ZIc6earK/DZoBHGIbbxo3r0ZXSc7wQN+yb8VKB&#10;HcF2AHrwmegoZvWh6odVPbR6E0A9hAWygJSiqMjG5hbpe8SZe3bbznNT87fW1Vum22mKBRA/lOVk&#10;s8RHw8g7B+7Nts077acBCFZZv0jV1tDc7KSk2d0BSYpV4mG1K+BdOENmMF1KJrpHsKAefuGlrtZf&#10;nMylxD739KJnTPJ0pyxJnEkn8EF6S4PLyXJf8ie2BC7Cc3Gcg5zMjWxX4KyGnIAWUR+SwQM8zTsQ&#10;nINgLB6c4fZCf+zKFav3xnPJ7WC8dvfiYfmTrqB5WJV4V6chc/mVyDx8oFs4yM6HE2Sr4AjvriKu&#10;TQ8s3OpAdRrXpJHSYd5mQx/kdwbJgmoM8fjmiv7qzGweI5jVxKDsAsb29ev8kTgs6kS+TIl5eK9l&#10;VwOQp8A2wxVoOcnmMFkCf4nqQ+9j1cIQaUkbMDmDvCHo2j9y1prhWeXKScpMZJgZqu0fvGpyHwOy&#10;cTHDCbEzyWJGDWx+SNoG/hGeCD2VHuaOrh8MqeH/pMRiOkU5yRQFGaEEzFULsXhgaLjPFwuBiUSq&#10;t4W5wEyBkk3SNABcKTv59W9ec80Pvvv9q7/zy1/+7Je/+hm5cbG0sqwLhRnIErE46X4tjayVP6WC&#10;ecl6HhAWioYp/2w1m0CmuFgKWfi/Q4MDX//aV354zQ9+cPX3bryBsIVfbVzXTvUXOtmopbkc+xGs&#10;U8lUBL41aWUBMdrI8cJORmcPjgzvIUEB8zAcZpYTYXqov29ieupgXy/voWiEHsdqCNHZFw5kChZt&#10;1tmxqKmhgQ+kZc75Kpm6YqgxXiTtYKUSmS0ns6WV0QZ/vrTilON90UAknoZaPZcrxqOJQDKR8ZWx&#10;DFvvUIA9GIDlQDhnqDgXLM0VSMDmCADMLmAH2102bDJPyuOsZeVtz5hgyq0sDCqcbWZUryYilYD8&#10;lpyRSQh6cHV/zB1CYcKZ6YmpybHpKfsHaZyoyIZ0rLUlHY+RfcQmO3dy2AzqGVuICizveKwhlQRA&#10;t0TCqVAwwREqYJQoJFhiJwZgFe8ZsYM/nTvOg1graz/P/7J6mfyjwZwGxLWcIQrqWnhpXfAUivTl&#10;T53AS3hOwt/baQgQ2wpaCE7wZJRUABeWJDfnvauaydL2kLokG2dqhy/xwgl0l5x40ib8SuRjNu4S&#10;CBIjDA3XF9CHy6GWcBe8HxzUCUBAHkd1gq697rr3XXkl5AQEC9KGWc0YQNtBspkfslLGOcMVWGW8&#10;OJ+WWM3w1atpgBdHi0zD4AoKR7JxBQwByr7HbOGDJCrnoKcs1LTdyg1yBJGIjqNL+a0Xrrpkadds&#10;kdpJAfZOjDQwFLdNU1MD3ifOYeMPHYxoIr5iISvMkU5lcCFkA5rZsjojjOFOtgEMkBEz3BjRDAs7&#10;wYocZePpJwoI6wGh7uxmycljyqIuQPdyR7qO7qLAFj9pbW7B5UJdhV07dwCvLSA6k921Y+chdu27&#10;dy1b2r12zSqmI8J0HUo2RVHk+q7Fi0iTP9DfS0vo53vvuntkCP76Lsxk92974MGHHown4+c97byl&#10;S5dgcNm5k3jQGwhwQgCzHFatWslziewOJKA9rGjpLFmCtNnmoeg3Gb9Mei8wD3XOX2J9xFrL1hON&#10;+Z6I6z/R7X+ir/9E9Mmfcs3H+lyW1x8M7SgW1ERwOVitJgURwQhbnJj8jZZy8MWysZKOjGWmjL2S&#10;mwBjEkhd8sxLsfCS7QizNNSOZz/nUpLHwT085phjZeogZJitPzIChcY78kVCDRyGeALyIl6R+Cwn&#10;lDS/4BZHHb2FPS6345r8HFobCRygMZOXfskS8lwvXw53bNkyxZdwTwIQkTguUX8bZldIjixalrel&#10;+m9o4CDxcMjSjkUdK3p6QM9IRjbiBOSbOSQWR1bivaK1aForHUX2EjBxKUtevJlsgfQLUCAtEZqr&#10;0VytYDqysgfAsUSEEjB1U9MZ0uqh1bBiyybnGSQEu7myIKO0hZSTyzv7yMvbDgkyemJIep2Xyylr&#10;+qzWdKSr6fWI4ndbMfxnsqPwlewiMi5KcwiyS4rxLX3CzwWpOQ0HHyoEAc14YYSmc6xPXCVwbauY&#10;AKSBRURyUJYwvkKAMpSyQ6j9arwwtGxmgjI25RwuERpWO9UX2kZKo3vP5XWTlPphx90PfAEqY1hd&#10;okq1vjoLJiHHIQCbmidArEqpsbN1z0PbQqCjku/g6MhcKEAxcSa2S7BmU99aYMZN6u1ZbTr4Hy4f&#10;odXZMNu38UBcMXHLRW2piulX+6/qwHDL+SNWMoPSIqwbl3PPKr/oJwtJqn3TGfYb4VgiRRK05172&#10;Ip8/PDww/M2vfbmzLV6lfoeVLAOIFjCQR0KNlz7/JVxl23133/a7rRiCX/XaN0PHvfXWm7c9eG+l&#10;mHvKWafT6WSyeuCB3y1b3k0NFwoabtmyZmRs+G//9jWELN1+61bywbc2t59yymmr1m5glb/vvR/a&#10;uHHxsUeftGblek74l3/6cOfiJDajLUccs7i1C4v+977zreXLW+eqOMkry5f30CeGAGIk8aVgco68&#10;YPh9WcIkyDHUUrTtk3DV9AxI0ZimrGUrTeJyrtvQQyZ2TH2OKBSVWWAmVszVTBu2SfBopzJGd46G&#10;yTRCecBwnITNlfH+vs5AZHkktTwQa2ptX3L+OcXWxhxOiLI/bln4wuyEsEvbOiJVszOTF1w1+GjV&#10;HyXqgTBhFrCb89qtyRLG9NN809JgarkZRRQpmxCy0NhngkjB27STI3AfMEi7QjBmtbWVZeUpAQdk&#10;8sFQaPsvWsCXkKtJWoM9VKON/wGzHDmsMS1TRQ4LNIRkSpxYql3YLEwqKtIiWqFYuyJDrvil+wd3&#10;yXKVGHSmzg4g3hXWhNtvn931HU3Jcpwb518y2Wb/H7xsSrtFp2UuI7EQsISMHr8WNwuNe7jc++B1&#10;l9d1nizSzn+hJ80uYyCdJWkFzS29O74Pq9dRT4JFogJKeBLYJgaKhYk7biJ44b7xTCmRYuHAHeI5&#10;jc5RyIsOobEz00C9MQyR58w3IKMZBerqQNg0jyOiX3OEW9vGjOIsbnvPB0knrknaZQaben6A79HR&#10;cUfPs9mIckEXwOu7/fbb2B+Sy4RNEgw38scJ/WtXj3Lh3c1tszQTD8BvZccBcKNlJPa170FuyHLE&#10;Ecol8lBMHs6nMiKNQR+R244sdUwqR6VBS5oJiafAUq6sJpzPHck6J76++VRt70ESngTbhoe2b4dg&#10;RTspTzPopHRD2nToFHHOefOxcDX0I9OPYYAbxSMAZFm8cDZsqgUCZJPnA6nu8EnCQiHl/Jq169Dn&#10;tHb//r0MU1d3J1VyeBSAO3OYByGIn9JOuTx+aT9Z+eh8VgeGarJ5kC+PLZ8VhLMdnNs7kWqaTfqs&#10;8frxz1HhyAo9MvazJcx17XW+TSt7kMyrTjq5PhQvB8JWsBHJ+8LLX/toWOex4ps/BTP9Kef8ue77&#10;p7TtTznniW7/E339P+UZn4hzHvNzuYS7ruIoiZeEp1mHVVY6BmJSQSLpjFhqshKUYPnAUCOu3hiF&#10;TA044k2H7Yf17phjjz/7KWcfd9yx5J8mY/zE+Jjbyrcce9xxR2zeDNLtXrIEDysyYhELsaNDMogl&#10;ypqn1jSrnRR7cMAAV4gAykrxE4yh2CE6Ozsoy4dURDgC37dsORKhYE7XOazXa04//YwN6zeg2pd0&#10;L0UwWaq7LgJWOmCsARdRrRw8+qhj1q1dDwTnpohOzGZYkyjT19TcqOKLyKnVa9Yg9S35kT9IfgcC&#10;0dnLl4tZtDHqMhJLop2tXlsYM1H9zNQ4IdKgLaQezllwG/V9SVCAYkPA0ZlcU4xD5KBz2s5nrZKa&#10;8VCj25w/otE9q5KHKYWD5wW00U7m7cHCwVyKE4StPTAtVTcPZ53K1O24CJeSvUfuBTkBBPHljudi&#10;3ALzAf9IcbBixUqoe2eccSajDD+FiB26l8sg0/kRgpgKJbL9IDFr22CZiV0MvhwRvKs3pNW0r5CC&#10;4V3GcjXbewnumAXLvWontnCA9xNhcTvfWJP0LRxhKypORV3bCdIulDGog9ncloSvOnjnto54+uHB&#10;Q6WAj8eAAmEVDs3FbzXz6AtLScs9XAJp+78jY6ogooUbWgFx/ll2PHPtW0ZqVyvRzjZIzQUW/hnE&#10;d6dhpeZMYL7LqTdXl0o3jYyMYz0nfO4F5J/2ByeHx77z719bs2IRBdG4uyXnnSuAsrD7bNl0BLTI&#10;Jcu6frv12mc88xnHHnkCY/nA/Xdcd91P4Yh3dXUsX7myozV9263XT01NNqaaTzjxuN27HqCHL7vk&#10;uSQ6Prj7oa03bk1EY+vWbdh01DG+ucKHPviRRLzU2dFNkhZY4d/45lUkPHjec5/z/e9dc8F5F7Qt&#10;WVlXKtxy63V4OKjiRq04F8lAYGcCiAOZZtXqNeyD4C1gKnNFavyAAIz9qFg0ojaTLDRLkMvaoSai&#10;7evMyjszQzJdy7zrcK1zntTbNoOUKMy36VyGaohkcgahFupKwRjhqtlkqdJZqDu2Y3mkrn7DmaeG&#10;tqwdDfuxRxObGa4LQy/O+IpzlrSgyJgFif1jLQNXA6Ekm0eyaQAw4TU7/7Jostxa2zna6c0rb3YZ&#10;WDbsxzxipzxL9yOyXH2nmMUdGl8aeEAqj4IZ9B1kCYSMzmvMkBjBAFZJnqo0dlIBD8McEoN1x8oi&#10;Tz9nsQohPcPrdtDB1WaE8m1rkA52n+3dutGylBukZQmIsKE6LIZIrVwMtewNuFiLeAqOOO8UVOxH&#10;Hqp2gQgRckTCRF95Ty10Jbu1VrEEUe0Hb3V7aksQ/DDrtcSRpIoheCJ82RRYDnDLPuIysUcBajhV&#10;iIczt0shB56eyc7cOTQxRV+GI3Qr1zR7Nnh2bo6uw3vJwJkMcSwIOdPks2L6IVhgQTCLqJFE6m0R&#10;ilg47F74ubYFJj+dzEErkeWJ5+Oa3d1Lucu+vftB7RLRwyND0BL4OSYC/iFEcSew4WHKkLkGLQly&#10;hevHvIamxz9kAYntLBQoV6A4aC6bRzvIJG+RgsuXrljRww/ZQJK5nMLgiEDuiB2I07B8k5+OdQPo&#10;NFu+VW3cd/DggdGxkfEJ6qrAPStwGlmleYGqKeNDYCSUZrP4MDVnZ1evWsVdSNAOjm+mmkuzVSkf&#10;nyReyOYmAofbUQsJMzwarZmtb5hg1jmMSpR62HLkUVjOyddDzgDMBpDwD/Ue4gHxO3EXTEuYnwnD&#10;JB/HxOQEJvZ4ElctdndmSN341CQdRYqejs4OZ1ueg1CG4wdBYJXI2T3i5TP1ZADaKBy2y7WEogwW&#10;g2Jzr1IFTy+GC9qzDGv38uNPqANP+8NMnSfx9BMBC39PfT4RN3jMuPOJaMQTcM3H/FyOoGtaHdzm&#10;8DSaBPsHeBrPp5VGNiucAI2FbzkWMWnOzP8oY48wayaTpzrD+MQUqd05meqkrCP+sfvnyhKCqFx+&#10;LNuV3IUIF609rF8YDLgbGS4RJQjAcIRwE2xaoOGQEnwK8SDakCmYtQj7QQxBrrUomfp6NvRcjRtx&#10;WSzcmJaRI0o+yle0wciRmQw/4Xyss1ggnN20wJX5ypLFhkLs8mkYsgtUxj6ZrFfZmVHEBG59JH0g&#10;FDVsRY+AYjJT5MFCR/C8VkkyHKdArEu3b8HK3EXw0TMFSVfxW64vxSbIqwIi0uu1BiFhXI5LafEu&#10;oMmvpcCkIIUsdYJ3TW9aeYpRX0lL0QCeV2qPF3fhCD+ntY7VV6TfUDb8BIcdT6HPdL584kLGxnKr&#10;r0fKI9n5zEV0NbMOuoS1fNaTqtmeYjbl52g2arOUrhpQq+PVOR7c0RVq8bqbtM7+VVMqkj6yTCDO&#10;xAh+LpnlGF2Ojc+HSQRYPRes4nmdufvh8lSmLhUcmRwznrTZAo24AjWYEaT52NCs8dqv2IKwf4LO&#10;VnXczQBnkJ4vl6ji1IahDVUbIcQVfDEirdWYcQf55QLIRtOAuuACxU4+5bSzzzpv/dHHggkj1OtO&#10;xwYO7crkpnARof7J2cBIT0/NZjO5tWtJZ9uwbv1qWB0X/83zijMZyjvOVbJjIwO/u/1W1m1Pz5KX&#10;v+JFZ5x+amOqhfqjMzOjT3va004843zSkgMh+vt7Ue5nnXkWW1m4JwHf0MzU1O6duzupydbSfMH5&#10;Zy9d0vqhD75/cnQSj+7iVioPnv3iFz17/fo1k+MTt95yy4Pb92J5xYdD2ggmEYkNgL8YnljSDByK&#10;3qFVzGlWv8PQjJtUzi9lS9JmMuZJswpXmpvNH+WIAHnjjZBOmT6eLSEcKBQRpspJKFissNHAXD2O&#10;DOoOJdcEU23hePvK5Z3nnz0eC82wuOaooO3natTgLgUpLh8BXYYpJI5QYH5ZfroYbFkYVcQ7QomX&#10;b0QeFU0YTTlvxS2sHUq1F5B+1F9hnlpZdMYNmUe1N0MKhpvklPP2iq4giw/ow45C7he3smzzjLDS&#10;dlLcEFeOB7Hoqv04t4a56M30TC4Smm81vReaYcfdbLei4A5Duz+cBVufgazuKWgOXGQKN4KGre45&#10;uOWwhaPh0Eo3IV+zOedPySL1g8B0rRj5Q23iHeFDLZjW+tWCrcXTDAENDjvBCJ523wk2GboOYm2H&#10;BHPf78YnxrFPj/N9EFuGhe4aZyxvnDHwtFxYRvSKWGUW7Md8Futjnqjj5KrIJ7SEg4radnuMoO1O&#10;ZUowYrGxjRkCzunpWcnB/fsOYNDham7jR23FMPpiYKDfZEh5bnJqmjI+qCcGVGQ2+NBEnkB04E85&#10;9ExzuSnhTiMrjjnr5BLBHsxK4U84ykw/CPViefFE2LYl0PgVq4OWWGqYUZj0VoyQqUJjOA1Yz02B&#10;48aLYw4XjKY4ODTIkx57zDHYpOkDOzJguXd44StubWtn+0fDpH3a2tqh2umWOO4AAP/0SURBVKHv&#10;UBRkpMbeTVYt7k47eaeRynCCBuTud1C6uK93cGiIhDPsAOGuAIWJZwTOE46EPEOPwQIhdSbNZveO&#10;GDF9bQWwSOpvigCZ6VaBCXDUtO2uLRLU8verjpUpLDZOxWJ3OLxmSVdTS1PXkUf6AlHwtG0mmYO/&#10;umW7p8MO+/CHM/LRztRxT5H830/7L799tPs+Xtf/LxvwPzzhiW7/n2tc/ofd8l/+/DH3GzIOq2fJ&#10;3uEl4pSEyRCO1Pcs66QWQdAQAhl6HZpB+sEdnCtPTZNUiKiIKPCUpY5+navUQQTEpZafNW6rCfpK&#10;AfUPnh4ft5gMFpVsOax8ITNZEXgcsDKSAhWL89ctAAApiX6B7ThJ86xb0FeMghNwN6cI9E4Tak05&#10;NLxXLs4swpkyXViRNhSGqnzhImTH79IbyxyFGDceZKVsvrnZ0uBQv/NMWRwP9aIQoMg7hN3UxCRG&#10;VSrQIgHZLKTiwd792yIhf7FCoiqIe+0gAHoCGz3ZDpqbUgFfdWx8EvpjurljcgpjWTXdAOvXHMqS&#10;lbY7d7Y65DV/mqHObUIEEO3dAXTpIU/B67MUv04T9ZDfYufSlSUrpL2kCKU4dSnrBPdzHl5YnHNk&#10;J0bNeIGkAha8I+WVbYDwesQ6rZX5BwmO3ORPGDXidXAdUSG5BVebnprQTWv9yNLcHt5Vg9UqqRPR&#10;PJzBckZ395rtyUBvJmueqE+s83//xVc6bicgtckG4dzkPDbWRezFwTpfpFrPTgijYl1TBOhXd9/u&#10;X151VTlSvnn7fX1l/yR2zXAoh+GEjGv+egiXTIH5xHbG2zC/DE037wyjhelbwGf+5fY8ZrE2h7K1&#10;WRnxHNQ2I5zBJNA0NFvL5+ZGmgtYzgZmBab7TC4/Ojaz/2DZMkLU+U46vhNsFoDLEKwrV1lo0enp&#10;EuVQqGp/97372asu6qzr6lx12507G5uhgviWL8V/HSBz8e59u3oPwd/2tTWS5KJuxYp2OMojfdld&#10;+3KL2ljBvia4vO2L77t3Vybra25h7PiXwKi2fXsvg9ncBIjEFhtpbGjt7xsD3E6M29Rc0eOn9l4i&#10;1RAMRScnMkTDRSNpMNvUDFT++XSH1B93MVWTVkYu1QR1RiNL7h+mnCq8MB8dqC0uW9YF65QVNzVt&#10;M4exM0KGu1S+vkL4KW4fMmZAWZ881H/c0lWLfeFTO1dQs+Tk514Y3LKhn0JxgUg6V+cv1RcwS0Od&#10;SJDuOVilsJzVzikzFpgsUdyFTJFyM8FwoOhi8+Tx1xLTbJHLiHetHfeCAcTmxzZ4PIK3G3TrFJfc&#10;fPZ3I2EspKy2YuML61QX1DWVblyIU5iV01h3DBat8OazLV1GWpTtR/aH84vaNuf1uHHmixd6gkKN&#10;10KWNVTbVD6wH/ZWysJDzeNp2uNBTG9/zs/VJ7V7cq1fb4rXYgbhco54WxHdRctWTifZv0VMp2wn&#10;GY6TVBynSKkF7vJMcVgevjrST84lGKvx4YnvXrV9x/bvHprYVa4LRWP0NJcymlBxVoU/EN1YTK3Q&#10;ZpDSNTEmD4wIzgECkqMJ75FIuoBCG+Kg0YgFZ1EKHKFV/IqTGXgyES5dsgS+HhxfauzCWdrx8C7m&#10;LZgYgzFDPDU1wcXN2eL3kbVw3YaNDBA+UqqVcUey7PEO8w1jMD9BJCrahDtCv4bCQfZDpxMtyIcO&#10;p80YKRCe6BRWBJ/5Fe2iigq582jwMcccRSS9LNAAVIqSEhCL1nOzr0Q2chQRz0RBJeXQYCJDsyb0&#10;0BW+bYAzidWalNVcnGVF27gCp1HnEHkuTqNLtTGye/dO1vuqVStYJXv37qZtPDv3oFsUAMqfrGKV&#10;YSI7lkUZpGgS+m2CdNrtixaPT4zCn8EbTbA2CBsLOMKWNCBcH9eME782seFF0QAJdoxQFkjkyGDA&#10;bdxGdUHnjSz7AqOjJ6WSTzv+6NUb1mx6zmVz4cZsMMHEQGI/yfd4RL08Xp9q1/Pjdc3a6zzR138i&#10;2vynXPOxPpeRQE2aO+OoD3thGWpiPE5FA1z/VlzM2aedbDWkC8caay4RJOaPliHB1TkNOtcc+1FL&#10;xmyGBJd+6vrrf3311VYhHGGhFO6sNN45BwEksoGi7FljX/riFz/1qU/98Ac/+sUvfnbttdcODQ2s&#10;Xr1q2TISIRlGdxGBZSjRQGpS4HEF0iPI8CxRjn0LaK4/kVlCkIpBEVxDwpJ5zTlNQYTBxkYrzoIG&#10;Rb0aKy6ECw+fXSONwW3Hhh4pFo8GpyeHwUGBYIT6a00tHXDLXINDqHwQIyYsKhOznYANwg3RbsSH&#10;cUGRg0XTpEmILYPY7uVpXykks3zW2GK94ZNO0qNpByJAIHu/h5tlCtKvhDOlqr1uwU5jaMDZpThZ&#10;p/GnWQ4dRZsjfDAbv7MoZzLmNOAn0tOCCCp/xZ/eaboCP3dMgEeKFavbNbJqA+8ckU3d4Yx55jSX&#10;5VvRDRkgNbL2V/rTU9UeEjLUU8O09tCAgyZATO4SRJD76oLGKYX3bBY+Q8TkYyZ9R25yJr64q25y&#10;dHDng+lIbCQ/OzA+SSeaxMesQoaKirkpVVbcgWJHfJ7/A/oGeFoQQv91/k4X02q4mrVi1RBdMRcY&#10;J7w7y7VnnyZsTHwPKFKOEluHnzYRTyxd2tLe1tjeGisVsySiDgWTnENuA0NboTCprgBWmKiO2kK4&#10;D1Tp6OaNy8cn+lauStHR1sAKBsi6nmWJxZ3xzvalzU3NhCGybJvSHZ2LGqIRpk2wMd00Pjq2sqcz&#10;EppNJgKpRJRUtLP5bHNTZHEnWynL89HS3IJDHD0NwyGVrm7e1A2wwNZlfOTKXCrVWHBFZwAERogy&#10;yoFNTgibQ8OkniSPHwUjIhbg6QqCOC+WGRQdHWi+NBLYhZnjTH0W7QQ2peo6QMvSrOB0CczNYquv&#10;lCIVX0Ox2j5bt6Gli7yAR515WuLodRP+agb2Rh38KrN9U5I0kk7yU5JZkq2FiN/p/IwpbyxhtBA7&#10;Jcn4XASYN+c934gsl4eBSGcAZiNNLm1z9/PI/Nx87uz+CBzxUmfM2hwW4CZpndVQJBlgUyuWP3b7&#10;jj7E8sHSDX41wg9XJa0dtnsGk5nrrYuFCc/YmjeMfZejFRGxzQp1Jgyr0vFIREHttHdCez5FnYEY&#10;t+I82eJpCt3LQ89aTVr1ki3a+Xvrbn5m11BBtIRrLyjx4gkZ71Ke5NHtFvYksG/8JPOzLCW2F3V2&#10;GZMJJIWpGH86l6nb93Bff9/u2epwsYK93mz6rkIW5A0Vz9KGBNw25kq3gPx4UtxoeABdL9mbJyhc&#10;iIu9vCFm4MxK6qynnIecgBCITBOXnpgcSqsQ1875Y+OjbOvAysacmQNrUo0nictUSaNpAHfnh8TZ&#10;G8MnmYRyrZQ12IlpM4icaBwao6g72qAtGQ3Ys2cvgJvsRuSHJnEPn7FTdHcvJk8UooahgPbMr5CE&#10;LHnjECKsDJcbfYWWAEppvzNzREDt2JUd8DUmFf1DX8nNy6PhEuEc6FVYsouzJQjWxL+6SuaYY8pk&#10;xAJ879u3Hzm/Y8fD/ArFqrRUKusIuOdZmM2mLwJY+nMjo1TunKIcEbOmYAQ1bEsWF8EOjnxF9KcN&#10;t22MTZdhsYb6QpO4nTHX3R6SEbHnIqkNIZjIMvjxIIpMZkUyubyjbcnypU2rV8/5I8X6kDNfPImn&#10;vdX2+H2oXcOP31UfudITff0nos1/yjUf83NJcBu/DekNPbeEzxQuYDKBqDIvteUemLfHGZ5Ge4On&#10;AUugaFl9UDb4KxVJg2ZwrIxAY1MaqxOpiB96aAd4mkWIpUGVq1hmSCLJGiWsEICjEAxmgPPPvwDm&#10;Fpe97bZbbrxp6/HHHwtvbMeOh8g8jU0aNztaDF8YOkxWZGkCXYfLIvgsVV93N/iPZgj/IUY50zyD&#10;hM3DD8ZphQZ3Ch7hRexXPGFMaNa8JaAKYW4HOhB3Ai0vODMxALsDzy0M6cbmdscWRbNSa4oCjVn2&#10;5YiMbGY2HMUpGYF8hiCmN2X1kZSXvJNG5yUE7L0UhaSTvXcpPOFjM1M4zU0vuSRQdlwzQWPtqcBa&#10;PK3jOlMYl5/zJx1lYSIutsbD4nwWoqXZyFkUAydzjgqyoDBkg6F79ZWQPS9nb5unOHt3V8M8256k&#10;vPC0Pgg66+7eU9Qqde/pPDWv07xukX7VQe9STrHCZGCg6ir1gHXuxEABH4B+cySjRtP4JgrxQLha&#10;X2xpbywSqF6eG6sLPNzXC1uVOZ6HyERwGy4IP1QNFxwpv7zljWY87H9MHtOQjshx2D87xRGpsWMv&#10;8K05BVM0wMcdIdGHUbHZDlnWW+7INgsnDxqIacWdsP1AJw4GSPIQwyxeqRbgVhq7BgcLtrZAKDOT&#10;p075+OgUkUs9K5Pl4oy/LgBRNxqycSEj29DgaLUcJD0fqJNu9vsIP42C0bk+jmAwN4XWW5qhMxli&#10;w3FCKrdEkvgqqmYQBxidmpzADItBcWBgqDGd6u/rh0xpRj5WTaU6PjG97wA0j0pDQwKUD6AAuFuW&#10;BvqdRBz1FUbXKrdT2tGlngQTCII4D3hJHAmtfRADAJqJDbECfwJyx4rf+Mq5Un6ymsNCnMqVl/ti&#10;GwMNm5etDrQ3rnvWhZmoLxclRA9jdiThD0MIK0aChbkydQtzU5NFQh0qpQwskUKB/OEs3Woswu4f&#10;KWPhfm7+a0upScUHLR+tL6a0WYfnSmOjQ3gVCGJMJG3rTLfQTqIFHAvUTnNbYhYjYB7iSgtZ1IDK&#10;cIPYHIAUeDdCvpkngM6AbXAkXmweMQiNjm/pKptJLoTVGZ7nSdQuqFWb4fnj+mBRiHbMeTXcDDOC&#10;mKP1myPPQr94QGrXQBL3WzxtDfzV6tCrVndoSUo6SYQehqc5WWtNILX2Q62k8oQPl2L5115HItfA&#10;Op599lhwzAlth+FueDpE70Mfwg1geDo7U7d/x4FDB/aW6gbYruH7QLm4EEB2SLzLlyURhPNMefFY&#10;FNzUWDhG0TZyCC9ual4OZwhgME3UOGOB0rkwCS0YoSKeYRhsygBxTns7wTmtQEYAbm/fIQaXi8D3&#10;wOq6YcPGQ729hqpJSOcqy4Cq6TrAN5wTZriI3SBRJjbxfJwA04jVPgy/mLx1TkwBWCFUIPlOPfVU&#10;kniQt+6BB7bRBi7F1Nq27QH4k5AxqATOIzDr0qSzSyWZgQw8f3YsogpZO8PPORZsMzeHCYNkHSw6&#10;rsAS4uLoBWKNLDigUCC+H3o0ujJCBH0ilcnm2XUwKfiO3DKHDvXihSVjFZTIltY2xNXuPbttuaVT&#10;v73ht/fed09razM9QKpsaNzGXcnNPLzjYfaWRAUYrM9mbNpZMHqOOcjSsSjKMDE5ZXbHbqWg3y0w&#10;F6qMTS3HSwyF2SLFLcckhcenyXVZsFVfKKxrbgZPr1i9MtGzoi4YK/lDzPgn8XTtUn3cPh8mAh63&#10;6y5c6Im+/uPe4D/xgo/1uZj6qEAToCxWo4qSOc6fTsaisZBRPs3Fbf+zqCwn69mLEs3PSmOFuAJv&#10;GMZQomBQQ7poWeQULqoDB/az/LATE2Bx8smnIP6UYA6IJnsDukoCXXqO17e//W2SeLzuitd3L+ki&#10;ySXeq69+5auEblga44YmttqQGMkyRv5N4uTwIdFe2oAMRQzxc/ET+EA7+3p7kVy2M3ZmDG4qKwLL&#10;OhgKYoFDFMIVI1carYWQQY5k1BqNofgxP0dvIqgtHoWEr7MZrFFAIvITIRcwO5FHLzM9TdM5gcot&#10;/IrKD7gTY/E0iB01hMqWq5dLaXfBn/IC6+VBbU6g72oRtj6b3XqBhOoRl7U9QLV7Sk5o2wOytZZv&#10;aTi5X7kLnSzETJ8g5ri+UqkI5Utj8cERY8xbJzcl+x/PfMV4edwVWqhUqegg+VX1kmXaQypCwDou&#10;1asB0gduLZSj+6pP9NI2QJ9JwGEGYce6QMFYxjnIAMRg8ZeBDIbNArgw8Jlpz8S4DVbZWB44lYHJ&#10;4A4jARCtxs+aoim8ydO+QiwVa48k9j/4ULwhhfezGvJjRmOLFKwPM9roDiOuuuwJlj/BsDUXcnYk&#10;+2fVNdyXLrmH+2cZFmiOZa02erS9G2XEeNTul1YgxvC4GbDtAD3OsqLjwUD0LWiOKWcpAXxzZCYm&#10;SYZxVoLAAqpOhLMZcjBb71JGBytPPJYghcb4RC/XLc1WQMLU2WEVkQIWK2k4lITTjn0aszdQk4yz&#10;YRLRuJTtRrH1WcU+cDROFvqJDDW0EWyF8Y4bAHa5I6uUQGIi6uAHYdEnMXs8liI8YO/BLH3a0BAZ&#10;GKLCMKuY/QrDbaGWJPOJxqP+AMjScjgAc+B8MzcAJZTSmKIcWtnH7tQyYWPWwnqdzUKopPIOKJ+s&#10;D6xhOqDkq2TJlQFHv+pvyVeSk/lnnnQ6oHHdBWdHli6aQrgkmxuTjbFgFK9wvjw7xjqcmSRIMBWN&#10;YVI2j4cljqjinghGYlXbGlUrhRxPR+gDUgqavEWMmpGUobLdEBORproNK2VZOICHPR2NRBnBmWmy&#10;18N8BZYZDZoBZkXEY0l28hwxczJDTA4Q9hkmPFmdbNLtn5vJtr60miwzA35uv8klWGwwUjStNMO1&#10;yeQndLs7IirzvG/HfILO+uohV+1F+VP4VVJC64g/TQIs4GlvNWkN6nbeTb2DtfZp7cw9RaPP3nZd&#10;H2rxdO35Hp72fqItCskrrYRksN75Oq2rsJ9ALrHNZLFsTGqKzw/29Q70j/j8uCDDyQRjh7uExOFE&#10;pTI6YSZfYwOBqkPDowlXQBSWMShucVeXBeggaV2MNVfGLGAdMId/lWlsa5agc5rBxOA01AQEpMaG&#10;hu6uLlwHroz2DCjTIhxcAiJMs3QSYBZrNcO3Yf2mxYu7iPS74447SEfNaMKdwEwjtrQkKsCaFJDE&#10;GOzet5esc47NWAR/0wmW584fwguaSuIITZGkD54GhnCEKmDXsHtvLzrIYhOjMfMvBUOtLS2UuHeR&#10;jmU300i22E6ebCLCmYHETe7ds4+Fg3FaSauQ0tyInYaVTlSwqSOaa4wA6Pfdez+Ps2QJ7PA0T0on&#10;AH5dEsBW5gIaFqO4s3lDZrayDNjdra7hzAyhimaTDoXwG5ANEGXq8t74HN+DsQlhqHa+4vjU5JQx&#10;W2aLExPjTFXiJdGwmKiMXMRKROC45WMMECQRBFE7Xkmx7EvFo5saV7S1dq5dHVu2ai4Yx2pVTy59&#10;X+W/w/eonbi1UMlbBod9+BPh1JOnHdYDj7U/H21cnuiOfaztfLT2PFY8jVHZxCJC2YQdG8jZRCzU&#10;0d5s+erqqjiNJNxZIawTM8lViOnJozw4aHUlqliXTbMSB8O6amhquv22W9//gfd961vfosCwahme&#10;dtqpbe1te/fu+fKXv/LFL37x+9//PgYAPGXCVSxP2V9/+9vrUdLkvJO26OhYdOONN2Zmcueddz5J&#10;b6/6ty9/8pOf+eUvrkN2dHURE7IEFPLu97zrmh9e858/+0/SF5z9lLO+8G+fv/oa6qd+d+++PWee&#10;dSbhLP921Re+8c2vX/ODq/sH+k859RS3jc5/65vf/Pdvfevq71997a9+tWhR58oVK1HGBDBpSw3i&#10;RBw5MIrmM3oC9cgTqYTF1TsDaCSYoLawKTNb/OT9IIAGcjPCugVQ4ZKtAVnmrcuWvsr5+9CZCjjy&#10;VOmCSpu3T8uCK1EonSTk7aHeBQbII6H33pzhfMlTD8JqetgYuRJiSFVZpoWquSYfsBHyeOLbiIbB&#10;LcweifJ3VnbLC+hS7HOKceSilpOfXQRKAvXEZyuxa4jcDGn6Nw84a8xvC09j6JTPRihyT8nFzcsR&#10;ZNdhYVV4Dy2nAmPgjutqfpIhk4aE3GnYmQPVUl2hWFegWApNg4iHivYVsbJWkdmwR+mXQnm23ih6&#10;YHRL2WExiS4/AuibZL6k9C0F5/KUOLQUh3EsIpw2tf3+zkR4sDQzks2VMtVUqKmQKZH0rGSEHuY1&#10;TgwIHAaZ7TmBUAqwNL+xe1/I+8HsIFiI+4H6gAv0CIYa4FQMbkKZ28PqRAmhS+h5K89JXA4TBXum&#10;iy/z4x7G+InvA0BlgZCW/7gOUxsbLkApcXQONFtenXKFbHSUEKoyY4sFxggAF0R18XP4BmhidKQF&#10;yVHjY66ChirBwihz3zLZJ5ixYBv2g8lUkjg4Yq3gpSRhccwyKDi4bSDckmRKo31nKcNWKFfzgMBq&#10;MJMvTk8WU8nw4q5lqXQDERf83GL8SpQ4yhNTB9gE85PYwrSmJXcHR6FZjd6So/x7oJotkNCjnltj&#10;raWAZDkPQYRkcmWycLAquQ4WckYtMFPpKAei45lnn3N2oK60/PhN7U85KZduTDcs81djxDLnspSJ&#10;yVFvm7VGrCBrlEnKjSgaj7MkFqZyHtZ9G4l0LE4pHdvH2AA6QzRV483kiVGftMT8RQRhjhNgcMXI&#10;3BwKzPBMBVwKJDPhKZsIr2QXjWcIgz6WU5eXgyQGlgYObpuJBAsotE0JXceEEBJmHpOPGp4IfWDl&#10;hfxMB8NsGG1F5PB2j95e1HO5LCggRfuRsMRFKjru/fw/s2wjqQ0wGmZ0l5tffgrJqHl56FY31doX&#10;jucrmZC1yffAMd/qNG3I9dKfHpr3tKR2v7y4gnyAvBh9ubDAxHgroAdUAr6ixbIbKoMswGSDDEH3&#10;5EbGgrk8R+64617SAx7q7413dI1OZdKhaFu6wdIuEvddzO0d7K+3CI8kSLxcKMWDYShGo5MT6zdu&#10;SGCmGZ9k1VgKQiuOSVXdrOF3s2KU2JqAILVXgYnHTome4nHSDY1MTtgjaDQuDDpsIbF0RztWW9Ke&#10;QinEc0nZlM2bj4RLTRajCy+8COLEgQMHGXGIjfdv24YhHUBNyj3MvaTOWLa8Z+euXfsgGu/Z29LU&#10;snnT5hU9K9k6ESa4ft3G9es27Hh4R19vH+iTFXbnHXcCmRFZXd1L1m5Yv7i7m314x6LFNLO3b7Ct&#10;vTORtCXZ3NIeCcUw8YBNN23aDKrm6fbs3kVvS/05OjWGm/ojj9yCZEBKM+Xw2/Kcy5YtZQbypG0t&#10;bLBD3Pe+e+9dQvBfUyPbCUPALgkV0h7yzMrVq8dgj/UPsIj6BwZ37d59qLePac26GqCAQLVCmAcz&#10;AvXBvRBfLns5C2sWg5TlP2Q3CCywcF1SEUC1szwGzBjS/A0MDpFAE5QPfcrtDf3RVAIeSRwmT27m&#10;/M42PM5rzz2/2tyeD8QJH69DPFMp6XHMl/dY8dATjfP+2q//19Kfj1c7/xvXQTgC+sy+Biarq2Cb&#10;JrZXnm2lrjRzLenVLHDHSqFRvIAYRGd2NXABk4p3oCSv/Qf2fe7z/4r19+Mf/zib3Z/+9D+5Arkt&#10;qZr6sY99DO0LQ5qiyp///OeRU+c99amIFXbqpOwp5LPf+973+MkRR2whJok1Sn2WX/3q2pe85KVk&#10;NXrve68Enb/zne8+99zzfvvbG374wx8+/elPZ6PMBzbrfD7rrLPYr3/pS19CAJ93Hhd+Kv6vz3zm&#10;M9gDqC9zySWXUOx627ZtZDz40Q9/+B//8R8vu/zyy57zHPb33/3OdzCKs1/XPEcACciaZ80s9xZe&#10;lstmUMBWic0YfUgTzAlkqCWJUn7OV8TwhODG1EgaIjtuyY8f0ZeePqu15dQqPJ0s/YqgFK4V61qK&#10;Cs3EQWkyTkPF6pqy+0ovykblgWkPkduzuGx9GE4UCM9p0ty8cwV9xWcFNon2Kjq18pPwEtNa2lTa&#10;l6+kZU0Nuzg876VHq/3TQ/bC99LlOsczXesxPSjgaWusgAGf8Yyr8/W/zWdo1t25uux0nnBZ0jlQ&#10;6cL4AmhJ3rC+omBkscaCCJDB4gEChWKEPwRlbvY/H/CGcayLkMAsMde3LzxXnimX9xw41NLRPUGY&#10;HXmG6SXDK8aLNmjhIhEtGZ+5aRyusTGYf0yrUm5KmmD8MA5+K2Vvetp+iYKnZD0EIcvTgHshEjNN&#10;Q9q8oH8UPhK2WlecBTDIeqLBaB24H3w2iMZmwh8Cr85M5fgtG0toxkAQmKgMB6XyoDLCtKaIBzkR&#10;6ATAOjXSaDnbo2we4jWwj91jLplOknOLHdIM1cZJmGA5rcgxQXLlObQ16ZmJFqABHAFw01egH9rF&#10;s2K6hgAciaWj8QagKgoeEldbRyd7A0xNkB14XroXNzQVBVGZdDk2LZAoPit2X5iDYYywbYCKPDmV&#10;iyejVE3iFpQPRdKwUWcHQNNJED05M81GKJqIE+RL8GAzhd8mZ1902qmYl9eddGzPs57p6+jIUuKk&#10;HCJgCxonuVpwUJQgOrhaO3Q+MyqWAEZDVMEL5NI2YwWlW5hobKFtbkNMquNLvqETJifGLZlXAOqz&#10;5QJxVH582TNgIzKbsT8xJIxLmsR2FiNq2TawhAPa+cDtWO/gWLf05me7t0nmb9YFOJ07uqSi5vYT&#10;98pShjlgp4XgGXq1/PnVH64dT1B42+zalaWDurUuUgtz/3DdCSVzXHJDy5kraN+uVj6a+vDaph9K&#10;5kgIyA6NzBen3JNUJqyMAmj+ulLQwiqtcKklM7EE2nli2cBYuXzcZQLcdvedIDRigisNLfVsICen&#10;yR3TkE5St300N1MkpDgeZxrjgEBCkWSR8pCQedBb8CMcd8hV6HRkLJCcpZS23Sy2UZiEyBY4IfS8&#10;PT+sGJpKgguX08mCHanehQ8TTxEahIbB/WhINwFKN286cmR4ZHRslArh8J6JX8QaTanXZ1x8MfGF&#10;WHNhJzK96QoKIXDO/gMHzO05PDoyPEpKDVQVbBBytmLPRrpyAi0kKwhuIkzUaDrQMBkVH9758O49&#10;ezAYsWBJ3jEyMjY1aV6RdWs3wKBgHkMj4TrMKJYbHwi3OOqoI7k7ZmltWiClrF+/DlIlPe8eKo41&#10;2lg1oSAWaLL1sch/8ctfomcPHjqIWuRX5CeB8oGuXLZs+b333vOtb327r7/30MG+Awf3sxlmaiK7&#10;aAy+NDNGG5XciDQsE/A3o2BFkHLG9CPoyDCwOfBMm5hcN41pjkQ2sCgQEDmPwM9ZghgUWKBI9Ego&#10;kAoHWsuzp1EJNRha/JRzyy2LZuvIaEr0RA6Ty5N4+i8Xdf838OWf5WEer3Y+1uvIvWf0UcwqxgSo&#10;w0GVSictV9A8nsYTbYLSQnko+WXFwKhqKzxtGAiqhb2blg/dc++9gFpeK1etAiVDNGZbf9ZZZ4OG&#10;v/GNb1LIEGcTpyF5b7311rPPOotLurT5+MiSv/nNbzhIJnlQ8jXXXHPLLbeQdv6K171u/759n/zk&#10;Jz/wgQ9Q4xQf3+ZNm77+9a/jpVq3du3Pf/5zRAOFD1euXInMuuuuuxArr3zlK4mooAbVl7/85Re9&#10;6EXII1qO7CA0+6KLLrrtNkvXT2HFtevWISWV9p93EUWMjefsN9I9zj9cxkTioprA0OTbRayTn9/c&#10;++QwgQfrxA3ICYHfSEca12AhZYcmkpC08KJUae1x/eXdUZwKhc54ZiHPpORkllmSpEFFrlBTPRqJ&#10;pxoFx/VbXl7Oads+OVStkBo+yxlKC+2RXeI8iWbRMISnLbjEAWjhb4lyPV/tetHTec9Y+6eaIRXO&#10;OXo6NV542ttXPIJOHGsCcU2RbwOoYHfrXTALHF+KOITArxU/dmuKTZOCpQxeSsMrqPiwIBKLVnRm&#10;4UQw3ACbdiZLdb360lwYa3cV1AsMDocbmiAT77l/29JoW7VQvntob6Cr8dBQP0nD64qVgGWyttw2&#10;hXrKv1RJoWcGa5dwVUyPeRqsG1/aR85XHs1FuaHFzTSOhkeZkWoKrHzg0EEDFlgoSa9WLuIY5bMZ&#10;om2HamZhZY2AbjNNaDzWUEdeYZgN1fvJSdfEJgDdD3jlzIJlwDELGZ5WMs2yhoAtmN/AxYyaJfgA&#10;5cM7ssLpdYRT2aOQ8zUSMwovOCMQclbkErcDw7PgGQ2mN6jRmTf9ro4x9NP6mWwxRiUj98jkBzDU&#10;PjEFucqy+jDrLEiPzjT4CLrjBKNv1QdaGhqJgWLQbKbQLfUVIg3YjNDCZDxJ0rjpySmqm5gV31fK&#10;V0vxxgZYoaTRSWBhzs2dtXbRCUtXLupeuuV5l9UtX50fyNTPsbHyZctTZuV0IkNbX5Ibs5lwFTHC&#10;bn9pbiDbCxtXzTwfnA+BDYonPe1VZbOi34RM1NcjNHhkFwZA+ESU4DO2n8bxd+nVvKXEjVRZUE4k&#10;oVKeVLtZrXEtSckQcXlFo6pdjxIFmufebPegqj7UYmIPT2tN1YoOb1Mq/Or9WXua9yv9UGtNJ3N3&#10;b9F5D6VLHbZ49YDeQa19iSke03ufj/ZzFxd/z+5i9nw/YpQKnCwcPvOPgywOMDi2Z2RuDIQb9O28&#10;8/YgpdT9gUOFuZ71m1rTTYMDvSNjo/jFYk0NgTBVgXKh+mBrqhF/gSNflWeoDpDL5DN590QBI9gU&#10;yW6eANIxWNzOhayyI7ItsEuFTpyPJZOh6exKV61ctXqVFRyA1cNpu3ftIb9rz/Ke22+7ndhBCiYQ&#10;k8djtra1YrIxc5Lfv/fAfhTQhRdeSAWD0884g7sQXIgSueGGG5haZz7lbGLi165ec/4FF8CX+NW1&#10;19JrVGJEzPGONoRtCP5mjiEQwKxslZHxZHfeu28vq5pRIE6REgq2/5yc3LdvL2PEyn3ggfsJHIwn&#10;YoQhork2bdwICAayDw0Ow1qB5ewofBXKm+3evQsLEbR+kPfBg4f4sGHDpoZ04/4DMFkOcjWM1qSx&#10;otQDA8qe+e677xkZG7vnnntuvvlWF9SU7mjvwJuk+WDzn0ql9rJKTFC/nAvCIuOZRy7WyPYSLiOe&#10;AWgPeWtnyBghvphR4kcxQOxeLH6UijzRUCrkb6ubO661jXW76Lzz6xLpWWh5hqfxWzyu8YjexK3V&#10;Uk9+/m/3wF9Lfz5e7Xys15H4dsxCXIiWMpbgfnhmaEIspApSZtlzmqvQQQpPiMx/BE8jL1mEN2zd&#10;iiy47LLLJicmkEFQxGBfYQAGKPMinzGgmdwd0NEQf+ee+xTgtTAc8vnqq7/PjZAagEY21s985jMv&#10;v/xy1NoPfvADDAOYnPnKYrojEarL0h7CO371q18Re0HuIcAiogR+CI4wkhmxF+dGW7du5fh3v/td&#10;CqXefffd3P0p7sVnuNo//tGPuNqLXvxighelIHnJ1iJLDweR/ZiMsU+jB1xYECZG0uvWI8g4Akgm&#10;xzFGL4OFczgWSfFBcUSTkupVqU+9agDo/PEFuDufodnTytK4SnyhVsmeJDHneIG/Z5zWOc6mPv/y&#10;dKc9ggMH6HWZjvigk52IjOu4IhQ1c5TXD1WBrXE+t6v7lfC90iMoz66AhXNw/160k6e8Pd1ce4Jw&#10;M0f0+N661jOq5Xyrc0CHTCuLgMG8JXe3ZZ2DickGMEA98DxeS/gdlNkJwR2si2CSpsA3X0aAX0HT&#10;3YwFfs/MDOE5pOwyJW/CHWvuHANFVrz6hmSDPzD88P4lXV17pgYOjBxq6micykwHoZi4wqB0dskV&#10;b4HqYTZny8IgSC129fxr7br1zFhcIq9+3ev+9iUvBbHhJN25c9cZp51Bpq1PXXXVG9/y5pf/7eVY&#10;dgEnBNxjHs7miNID7rqim+R/o4xOJkMCOwCrZXGpJ6PUGFgDVIYFGC86GJcTsUnzDIZM6qApG6sl&#10;HImBNshq10xt5Ao0jBlCkSzoyopHREDbgCh8wKhILNbkbidzNEA9lW48/YyzP/Thf3jLW//Pi1/z&#10;2n/73OeNe+v4DDSJxgDFyZEXCMcpVETVZNJ4AaZJrTOTIz1lnNpyNgeClt2CDnexeub3yM5kkRDJ&#10;aHRqfCIGYxp2RKFgW6eK2ajQwQBZfgjZFPMbgzldKsQbkrbJYI9B+dWs78hF0UvPPRfHytHnPTWy&#10;+ZgJ0hjMGNlsZm7K569QLZl9n6F7sz5a1IRT7TY/PcaRi9pin2LYL51MkGgDuKNIBp1MO9kAaGvn&#10;vDHGZbI8RWwSnDVaL28dcSGlu3GbJVs7fPbMuprGmrR8FsrULpTXYatS4uUwMK0FUotlvT81vbRM&#10;vJXl3U7feo057AreaTquk3VrSST1idad1qO3VPX4tY3XZ21jFmSXyQRdVo4s+bv4ML+95xKuXo8R&#10;bsx2abOWnalLcmKpLYNsN+rK1C89tO2+wAzZo/35xpY9gyOJcIRiJYwI5ELcJSab5upyFMetC2JS&#10;ZiPDTq1QJkjXkqKyHJhggpWcyCbWkkeRT9DoalBMMJFyY2fLn0MY5FibG9aDSpfRDJfWzTKBLFu6&#10;HAVnlC2n7/r6+vkTME+VE3oJecg5Q8PDdBo2CJ7OxRi0s8qw+KKtSJrR19/fxJU3bOxZTnmllepe&#10;uoJzCBkECmOohogMokV+Yqimh7uWLKX7OhcthnZIl+IAwQBMpTOAL1GSVCI8uH+/1Q7LTKFJLdUP&#10;Rbx7+9B0GNEhOnMpsDVPQVUydBk/wdEKqqYxWK8hcgBkIYmRzYOHZWgI9KflZKAnVd9Xv/rV+++/&#10;/66772IBQSYhJIlaiVyTfEDwRnhGeokF4bKCYOm30siMNWlDeGeQXVlEH49mGfchP8GDtJd2tLax&#10;ZSwgngGpU8k0VnU4M3jnyHuEBI8F64Ol2bY630YyFqVSrWc/peynZC1xMkSfPImnPZX4F/nhMGX/&#10;F9nGR2Tl/7x5j/V5XRCVZcGzohNl9vfR5sYGaJfYp8E2SASsCRLoFsxH9bhHwdPISlb7vfffh1/s&#10;uc99rkt5FGNnPzQ4csHTL4Q9tmf33ouecSEb+nXr1pxwwvFnn33WypUrLHDYcr9jUCz8+tfXYcl+&#10;17vffe55T8U7hkhiZYKMLebj4EFYIkBnC0Yrlf7zP/+TlQ/H47e//S13AU9LMWAnwBp9xBFH8Bln&#10;HJHUQJxTTjmFg5wM64PYDkAkn5E1cH9/8YtfYOHG9eZCredZEDysZ3Yy0wnp6/MZS9CApJ6bg0gM&#10;LRAJwlYbZQDpFKGj9Fj4k13Bjt+zT0vxeGrMU3jSSU4X2ph7epEThCy9n+hPySm+RVnzQcYzXYSf&#10;ew2uVboe1BMOUDIWDsqSJPodT41MFFbQBekWAAFHuKbQtvZUrgiC1VDkTJQQlxKIMUrM77+8Geih&#10;BH2vWSTdz8X1rYSvEL+eWkpd7gJAZygKZ9K8iIBoEt+ZcdrKphD2Z+ma/VBeI1AjAN75cmGmUCRB&#10;8+yMrzBN3m30KIW7fBXqaEMrnCtkKr4S5S6xupvV2k+8bZRfkqgltnSpP5fvP7R/VUfr0MF9mVAl&#10;b+nygAAsigC3s9qK5Nuqn5slAo1b0wBX0MWVY3SwGsWcybDNO/bY49GRGO7OOOOMO+64E6MOivCB&#10;bQ++8LnPw/VM/ZSXvfzlVOslp5vLgwcBN0CtagBiGLhPvb96PzgVrgGAlVxrFqUENLG4SuMO8M5x&#10;hnBsbJzJSsgwug4HOn5UNhpW0jpfBGqCM5mCXH8WA3ipOgOBJxjBk0QXMnlI5MVMJzyYxPA7duxZ&#10;sXLNxo1H+ELRN1zxgbm5HLxSOCeWGi9tHA8iIilgMjAwZole2KRYfGHaLOjT0/Q7k2d0fJSyzfmC&#10;WdcMTRLxmW4wMvFsMTuTIVEBYYAY7YguyNGailXJpsgi4RLAGpv+AHECQWOhseGp1oYQ7uFuv+/y&#10;U06rL1e7n/6U1NFHcmHqJDa2t00WZoYzA4QrwIKhJ5mHerkSzYrPM9r9fPSBbVBwZhicov5UroDW&#10;Z51a0DJTELSLkd5hr3roLtjmoUobSnYlJ8yvsACmNW+1kzSrv0vBxlDIiyXEqVWjD7zLfKuV4sXm&#10;1sJZbVy1lmsXiPenVop3jodctXb0E28pqYUSGh4C9pajzv+jv9ITyeOkR5C/yBMgWqFeC73raEeh&#10;lwzwvHhYZf7RU/OVGmksIrIH0i3mv3FVaZhGrGq2fa4YO/WVSD4TrxanDh2s6xshDrg3GN41NEyk&#10;SmsL5e7r8oC5cJgAPopIZSGBkDYOHgLREORdIQbZ729va2eoiZNjlHDzTM9McU+2sgyUJgACCiK/&#10;cUzcM6Qdx4OFgKOSdK78ihTOBIS4NI7GReEpKGTImXAa6BBSrII0777nHkhcLtDQ9NxRRx9NvnUS&#10;UmEkIsa+qbV18xFHgEcbGxphTfz8F7/c9uD27Q89zNRiXTOjDhwkrwZsCt76sRZz8PwLnr5+w8b7&#10;77+P1FLgcm6HHB4aGOo9dAgqB8bpRe3tRx6x+cwzz8BsdPrpp51//tNW9qw4eOAgdyG8b/nyHleu&#10;vJnEf/Q2jYHXsWvX7ocf2gGSRqYqlBbRPdA/aLHCMKqXL7OIi9nib2+4AWMTzV65chWs8Z6eFaef&#10;diYckva2RawRMgZaT9VX2b/zkuZBHYyMDPOJOkduwpg1hAYjB6BHu6AXbcYsKa32kKwJTmDM3aQw&#10;0gh6x6VewT5RrJuZWhQKrEim2pcuTR13AsySSh0CH9lqLr75bI6H6ZUn/3yyB/7ye8DTB5KkZmCI&#10;KCGayTv+SVW4FTJfsfaPPhTLieINmzdvZiOO+RlBC+qCJA28Bl6AaLFbH3vssWefffaFF110zjlP&#10;OeKIzUYgQ2iRm7ZiOeG5CzZR8BTXF0BkGWNyAy6Dy0HV2LyxgoCt2e4Ttsgd2ak7wWc5+IQLhRf5&#10;AGLmgtgDzicD3wUXYCMEZ3Pyx//lXwiIxEn3yle96oorrsB8ToOdbcCl2HUYV+pKDw7BEjUsMwxH&#10;EskY2Xnhk7CDx5RraUNAfE6CoKEsj4N7eWpPVzPcuZAmz9NMUtu1xz3taPd1hrT5Lb/7rdf/0rW1&#10;ylufPezuqV5O47nmY4MckZoORPOhUcDNMtRxNQMaCy+OyJmr42okzdATcRdtPDQlvCfVt3p5Hage&#10;0+PrpW70MIeH+DXi0sTepVzv0DwuYnkaKthioR0Bm/mHaRpgC30vHKySmSE3HSxkG3yVZgh/hZl4&#10;PtdeLHZV5tpK5SQSPDPty0zCrA74yrH6CjwdgCdXDkQDRYIIQzFfMNz9tHMae5Y1VAMXbjkuMDoT&#10;olJ0XXEWhgfsHYBaCf80uykjm8CfUCcc9mKqK38WfUTHkn8crZykBHGhODI2EU6Qoq5KrN7kTInK&#10;1JFYfAYIkJ8Fv0Xj4LmGsYmZQ72DsFD4dlFn99jUzNj4VDzdSKo1ylpgJi/76olmnCH7BblLovFQ&#10;OEbUXDYHGK/aD+fqGpvaZvLFickMVcjgOpOhxLYU1bpoLF2q+qdnclPZPDWJ+BeMJkpzdZFEA/Sl&#10;cDzti6Vzkxl6OUVukGgqX/SBW7JmUw5QhJEGdHUvXr1mUTxO3bjM2MSENjwq7kMnOPoxGfeo/WaM&#10;CLxArEeUOmsAW/LkmBVzwaIeZu9CWWPbgxFFyGbdepb0DVTOK85MNyV9mYFCZ73v/BOObmxoXrxu&#10;fc8pJ8+mU8RMEb1EGhn8+ljW66n2QTwjeRsTxKQZlYIp5MLgyG/NBoQpYtW+4Y2TuYvUJyVqH+dJ&#10;7mlJ7plaSAlVBuUKVnojlWJqs810fhjguBmqa2yytlI1z5mfAo7eivBWsbdmJSG93aC3463FvhIv&#10;3hrx5Iy3dg7Dr97dvUX0h7LXu2DtRbzmeYJIK10XZNQ8rrPXGE/0eeKl9ieesPJgtBdfoSgLD9DX&#10;rneuabG4iqh0iT4ZI7M4sNEj4Vq1kqMQZn0lWz/X0b2YGgGxSnVg//729jYky+79+8v1de2LuxOx&#10;VBgy/JyvZ+mylct7mEWj4yMDw1QNH8Tiy7Pg5NRun8+q20Ksi0JQGAXag00Ach4SkznZ39dHIA1a&#10;CRm4bt06rMuMvnybaBmugzpg9m7YsN5FYEeZJyxtjmPQgTzNAgdDYgD+3Oc+h0kYLcP0w3AD1ZBb&#10;96xaOTg8RANoEuqPyyqtNbYh+o2TnVF8DrsPliBk7GmnnQErg1twAurJWZQDIHvUKOVUJDNRjsZl&#10;qq/ndm4jh1osbt16E77ZH//4x7zTD7fccut3v/s9WgWveu+e/dNTGTYJKNx///d/Z5FycezZXJaG&#10;0R7Ch/gJRiWOn3LyaZRcQAn29w3y+CoTg4blkVXbhZdckTwd3cuz81AcVDVQOSq1gZTaVTQq70yP&#10;ZIKcs/jWJilXTjYVsg/lMzOzrEgqE09nYoEQKfealixlarjsp4+EATzJn/7DZf6XcqRW0/+ltOmP&#10;tePxaudjvQ6AzoLMDJ9ZleTGplRDipQ9xFzjlbMwNTfRTaPgVna2kT/On8YqQL5WdvOsG3xJmLIQ&#10;W9/5zneQF5c+61mLOzu3b9/+9W98DeGyf9/ej370I9jt1m9Ya27ZuirwlDbAme7sXIzMcpHrZiRm&#10;ieLNRRDwJ4GMCAUuAjkbqfR3b3oTLcdQvXTZsg0bNiC/xJ9mr48ooZmczJq/6qqrkGvICKISSaEP&#10;8wQnF3YF1v/OHTugaHNlwiVxgblAaQNzSC7wgQwwGEVAbPA9iiWLLqJdba3tgWDckQAtGzdZyVQY&#10;j4gXTsde42ox/BFweRjCrlF4j+g57xzhb09Ve/sZjrPd90CnVJcH2T31rIvr53KIow9kTFIRRJVL&#10;EALgagumPkMM/Gl+vYV6cpzD+SAPVSgQOq+1sRld9ff5Hn9U5XvQuRZYe1DDa4mZCd1rvn8s6665&#10;bR0XyaoHlICJeA19deSUwJNLNjRfbjrhKyWwVZPze3g00j9SuG/7wV/csOuHPzvw01+O3HR7cdfu&#10;0kAvydx85Vl/KgEUA/IWYeaQQq5AkJ8vnk5MZcZXrls9e6ivfirTEomMDg5PBubyZGUz/6RliiLg&#10;1DJ9YPc11on4HvM7BzNeW6S8UZCf9ezLMCBher7yvR9EI6JXsGfFE8lXv/YKIMLgwODXvv5luh+m&#10;Ms5kFgskivHJcTY4kRg52lhi0Rnsw7kCnI22tg52HxOT041NLTmoHqUK4Txkr+M0CpexhQSPcw6Q&#10;nyJqDBc1wLG2YlcmShgnLeCBDdTY2CTW3OnpDBid41bv2iqYWprqChi9VD3uuJO2HHUsAP2DV344&#10;3ZiampyGU4+1cXRsPBFPGf3D3AkhtGfWahXhoWIPVgcBlOA/zGOYvhgsi90LQybB/lTiUdLp1NR0&#10;NomN0A89jP/ZpE01NAZZTHGy6tYThsUEI4SMgcW0Xs74OlO+lqLvkhU9Zxx5/Ex78/EvfKG/eVGh&#10;5COvTq44nRkfoTNDTY2BaILphvESQGY1wEuWMMIc0WwcXOkU2xaXyEltXDXmN5OHRjJvXTWoCnkG&#10;mcm0XGGFRp7Btk82QQoAWWVNppjx4z1oqJms7Z+2jjI5a0spj0otAjb04+hMstR6pgrtsQX9H5nb&#10;vx+2y7e160iCSFtZb+1oFy0E7N1aEkC/5bPOOQzue5JEpwn66GSaqp/oOmqqd5HaS0licFrtwcPW&#10;vieO5lG+qr+y8RZZxZkpWC2olhJZiilGOJePJkMxkjBWqmO33TdX8uW6OovUtPcHyOG0dv1GFglT&#10;keA7+Pcrli1buWxZPBlDouGpoqQ4i84o0VQPoUwIHg8iBCwpaiSbM0o0iSza29oIzrGaUxBdyMtZ&#10;LMGkIg8FVARKrxyx+YhkIpHNzCDmR0dGKQ5K89paySkeOXTwAPzppuZmjPBQK0468UTetz/0EM+F&#10;LpsYnwA2Co7zEyYk18RKwTSD97Rz5x5WNHbfaMzKBaxYsRL78Z69++BQYRJ+3vNfwPFrr/v1jTfd&#10;3NreurS7m6jHmelpjAObNm3EFL165YqlS7qxaln8Zn0dD8/jb9/+wDXXXA3j+e6778Vcdd9998GQ&#10;JjaJlNJWiiESJl6IaYlmlKxmIW/b9iCeP0IneeEUguNBBpI77rwDMxB7A7KXDA4N03hD6qNj2M4J&#10;tyT9dktrM04s7ZpIHA8tig8i83B9FT93eMCicvnnXAGmWdyER2WbiuBbYqe5MvOBUjL4I9hU0ec4&#10;JiulAvvsdKm0oWsxwRYbzzzb195BOHbZiHxGDrJ8OE/m9/hDJfoXcuS/VPb/y9r5WJ9XeBpHl6pQ&#10;WGm0ZIItJHkTWD8sJyesTeCybs25/yjxiMQ3sDlGABE1iLBmuw/GJfPGhvWbiW/kf3jAUUy33nrz&#10;rl07Tzr5hAsuOJ/1xu4ZxjPcDOHX1avXQOQQrc3AdDjMbhgaGtZoNvE33XQTO2mu89a3vtUqijvr&#10;lAVYtOECI+jBau8h47CF80SgQBJXI0qA4PCnjz/+ePgeyJqjjzoKoYOzD9yPNHzpS1+6YeNGy5eH&#10;nc1SAZlowIRrINRKOkEqIA0qeDpnmQEK5J5L5MmRm7NyLfAyxyeG8WI5EwiWaSPoilNxGLTlZKlS&#10;T994s44dhac7BSt1mjScPnhmKoePrZCBdKpnmvLM51J1nt717kLnyBUgQz7nozU9u7VQAi+BaefR&#10;s76VOpdZjoFgRGTFl7bW3f+Q73HYgqqF+1LYHoz2jF58cBnWMFaSMMRAkc40De5KcLk0C2ROCRCv&#10;B9mFcnOW5g/C9FwpUZkl34oPxXLr7Q/8+CcP/uRn03c/EB0c7yhWWjDbkuyw/2Dvvp13br1uYPeO&#10;Vn8gnEyGQOWwsuOROUu84cvmZ+ojfrJtt7a1j+7ak6r4W+Kp3YOHCD+kl7k9+gGmLb+xgqEu1s2D&#10;ODZebiyY8/TS85//AiYwM/ZDH/oIJiErUVK1/Hwve+lL4ZZSHuWqL38ZhuXr3vBGNnUvf9WrcAY9&#10;vHP38ced8I//9C8f+OCHX/6yl33q05+BSnHxxZf8n3e8q3Nx18bNR1z5/g+cfuZZd9xxF7/6h498&#10;9P+8++9f/rKXZ3KFB7c/RDa3t7ztbRxsb198sPfQpZdedsXr3rB6zbqly3qe9/wXrlm7fsfO3Qwj&#10;BMY3v+Vtxx53/KrVa9/4d2/ihAe3PQxET6eaTjz51CM2b8Eb/4EP/kOqIUm47Ste9epLL31W5+Kl&#10;z3/e8y++5NJbbr4NZjYI4DWvueLqa370+te9oWfFynXrNnz5y1968YtfQgYH4pngZbIkn/+C55Nj&#10;931Xvm/12rW33Xyzq21Dzmlnvo5F60PBChjXD1ncdmt0o3lF6qg9Uw1VfOGM729P3XLquiOnKtVV&#10;Fz89vGpVKNowPTWdSIUq1dnG5nSyvW1oDKEUKxego7DyKF0+Hy8LprXpqtJFQGmL7DRqisLRxicm&#10;GB25ZSxRjG0gDR9oW2jUT/uV7Y64CE0CVAuqektV20uO2JXduqiZn/PWa60IuSz4ueCFh2Il3Pjh&#10;YXhaOFgvrVxv7dTiaYkC72qae1qkHg7WetTi9fBu7TV1F7VfGYS0xMTg0vPacnZCwNsJeDf1fq69&#10;hNdmbyFo/+/Jvflbc1mrQe2yaMsCySNXrEiNibZA3VQ119DamAB8lSqDv7kNh3/r8ceSMHllzyp4&#10;NySPg0fS2dGJUXNRW1vaqowRlteyZsOGjq7FcDTWrV8PmMYQC6vBFTQwI66RQNrbyfd80kknrF27&#10;mgaDmNn4EYmI1mhqbELscxrmFXi9CHlV1YXmi9n1xBNPoHAYaDgWIzfoBFu1oaHhTZs3Y9nFZAuz&#10;ec3atbI+kLGKUEKVKlS37yBHtZkhKpChMX7TBuiFfIVa5F4kn+YISgcGI9oN5UiDV61eyS34LQqO&#10;GEfi79FNXGfnzh2Dg0Nkp2ae9/YdzBN5mckAiKFyQUQmNTXIG9cr00zmZOgfEKpJZsWfUMC5Kc+F&#10;pwhDFXIJ0xV8E9rJ3VGOUC65NdnxOBkLlO0Vg0Ge3eWeR/CWKF/DCXxLBmvLuR6P8y1ag9WRZABi&#10;MYZOoTX0G13FoNMSfs4J2k/yE1Qkx1k45P/hK5hvPAW8OxJkBgv5Rb66TUuXolrWnXuOL5muhmK4&#10;3biaSVgKClx7q21c/kKQ2V9XM2qFyJ/S8r/2fn605/1zPRc2Vytq6q/HN5tOwLLqDlNTDPNB1oqK&#10;L1hcTOwaU7We+KxCZmYiHCI7VZhAJU7A+sk7JV1Mpv9+qjjDgq6yNZIfxyuCmiCNTHa6oQHLnIXV&#10;s/BYsRjbnM5NOP8RS3o+dMYT4ixRKTmJb0W9sJ4t6Cps2UWkmYTPJNalJ2iY8J/4uKZ+FuJpHjnf&#10;qTEwkFSRBxntOtjWKqV8dvJQ387m5oaJ6Zl4rKGlaQlZBDEuxhPhA4cgycGC9Y2NTnV0Lq+vs+rK&#10;3F3NkGVLd5f0UQuFjxdmwrw9+7CJYV06X+jBlLSu6S5rFA5pNV1fOECKXKZrzSXdTnX+HGXQnN36&#10;oUXLxWJYUxCUnKbO5CK4AlyAThVxr4vT1UqlZzkQFl6/9xRkFVygo2gv4Q2W4EWt9pVJTLjEuf7N&#10;nsd9aYx8EYycfIjz3A/L60a2RiuaBlfaH4abASwDk5WrJEGfzZAOwjeb8+14+Iavfn1uaDhdKrcH&#10;6hswCZNXCyMcl4+HsjH/tK9UHw2PTZIQLRddtPjs17/Jt2H9aDEXbGvPTGbqy3NwsBupRT85mb/n&#10;gYe++5OJgd69hdHv3n5rf8JXbohP56vhYCpUjMD5qPioawizeB792KgZYvBhYGZbeNNNt6Cx0E9k&#10;LF6+vMtBlgB1KOhqzsElsmbd+jWreihgPNDXTwaOr375K1e8/nUtTc0f/PCHXvTCF4HcWE1dXR3b&#10;7rufVDJf/dKX3/O+9376E5981mWXgVBf8OIXvevt73jJ5X+LIeec8869+447lZ7l05/+9DOe8azr&#10;rvvZCSec9I1vfOPd7343fciOkcCAn/zkJ3z7iU98YtOWLccedRQa941vfP073/nOHQ/tPO9pTwXv&#10;/uPHPvbcyy7DThv2B5cu7/7spz9zzvnn/dNHPvy+K98PdfPb3/02NuZzzn0qyhXvOnsqpt62Bx78&#10;xCc+9S+f/ARcrFtuvvktb3kL/ih2xbC5DvYeeO3rXvvBD3xw+wMPnn36GdReYRRYpI2tLTPZaagb&#10;4O+RkSH26mzbi7l8M5XMp0aiY9U3nXj88rbOXGvjxksu9K9dg0pvTqaLeUqmFwBfRfMIhyuFMDVW&#10;/EFqRlplCpM8jraLn8iM0rmMGAhmP3YJPjUbySGtheBWvxjPtkYMSluUqQj9j9ho4cZ7OHV+BS2w&#10;IwQ3eWnesta4IwdVqQqzn1YTOYypD+XKQ4bJ6sAJcAwAVQAgrswHjlsZKbeKNflVO4M/2fB7wcE4&#10;Afbu2cOVGUcFt3Eyt2Yhcxo3YqmKrmrGfhcIofnAZFP4irYB2unRM7SEr2gD1xTXC+O9GfQX6OAS&#10;HXJYabNdK5Q8qaIP3p+eqPFUmH7ljAFkr8NIWWaJmXfHqpWSX52UihT5y0VbUpPhciBUwYISmy5u&#10;f/tHCtnyfS3pXugN4VgglsJmCem+uaFxUVtrJOg7sHfX2DiWF39jaytBscmUCavJiRGoPvv3H9yx&#10;Ywf5InnSFStWwZ2gsC4dgoMCDsOPrrm6s3sxfGA6HxROGzgNEYd1BkAM8qYHFi/uFnakT+655z5q&#10;PLGaOjo7CfyRqgKMslVeunwZw8EV8HPuO3iAKgr85M477wStWn2WkbGenpU8PssBZAytgtPoTJUl&#10;p0vB7ow1N2Kx0EgGaOXKHlrFcdqQz2ZA7eDj0dHh2bxFUjKLli9fygVx9h6xaTPuLEphWmiEpawN&#10;aOIB1lnvT3nKWddddx2NdK7IABckLh9Az1jxjFBBaAy2J2xMqYY0reWCyCuKVwL0Jd6B++PjoyQX&#10;qcxZrifPAKSxhsThbbSYY9KnuLvgt1BSkSey7XHYyoznc7PMPZYG1+fKwvQ8KQ+OCRp0wZzrnskR&#10;c9zcveSMV7zS19I6VWSr6QIZq3kMdv4XvewKaesnX4+1Bw6DEY/153915//lPa+1CKwKySwWCTU0&#10;prFSly27LZREE+K8JICIAiKMS3wPFhSrC4erk79WLVwg2Aw9Cy+ZV/m5wn6JFEHwkXIAnGNLawH7&#10;4itGtBHj5RJK4IQ3UOuJcq+7hClrDTx8ZqF6jVRTRd4Si4uL0EgBcRmZOA6S5TNn8qdONgmQJf2n&#10;2Wv5LB4239oJeEWpG0GDp0fRXLDyeNhoJIVjkcAVUP3MzITlMyZl2Gwpnkij0AGf86q6JipfEFOv&#10;wyC1oLWHsA/7XNsV3t5Gj6z2C6+LJuH9tvZX8DP4U9ra05Fmend0Gmlc2YxpA8cFZznILYR6+Yoj&#10;XMRrfO2DqF76vPp0Iy7UzW9r9asO6iK1Ctghzvla6MJA/FAbG7sU+NuSwRFAVqTsIbmRsU9zYI4Z&#10;WMylElFLtvG7O75x5ftXQEmezq5obIwyvIVMtZBnspIJo+ibzfoKoPJyZqYlHG6vD6eq9bdd96sV&#10;7S3xdSvmclMNabLZJBjDkqWbCEQgPcz557J5MoAsak0/cLCPAgzkakWlxsIpRpnp43gf8y/3jPZc&#10;OGXRW8961rOJ9mew+/oOwvsn+n7jpiMwCOFgRbug2n/ykx/nCjn2LZe/7HJG5L7770cLspEgahb9&#10;yqXe/74PQW153evfiInze9+/5q477zrvqeej81rbOt73vit7+wa4Bf20omfFD3/0E/DOm9/05uuv&#10;/80pp5z0ile8kq6D4HT/fQ8s6lj09re/gw4ggImQ/4sufuYD9973vis/1N7WSnmIl73iVdSuINYW&#10;3/HRRx/DP+Igr7zy/X/70stf8cpXZDOZc897Ogqxt6/v5S9/JTFVYIPPfOYLaM1XvOJVZA65cetN&#10;oO0jthyBP5xE8sQnQKMCzbz//R80Nmq5+DeX/g2OeCDjr6//Db1DhQksedT2YL0M9Pe3Nje0NjRk&#10;xsebEnF/IZMul1565qkr/IQitK67+OmR1auzsFbaWipF7FsEk82RGXCEBAczhboiqV5IezhOghbs&#10;h9ieJV4glDAKrS3N8lCZ5Qx2vYVGmVXaQhPtpZo82mfOb7ntT2eWdmVZ5m3DbKC9uapVWSsGPall&#10;V3SLWvna+YzoAElzS6pEEegMQZYcDgBr4BpQ5kc/+hFZIABkmti0k7XGOwFh2Eo7Fi1C1CAGWQK0&#10;SquVB8SJ/7WvfY35ww85mcT8mAO0++UxQdWWPnlmhptyTcFBviJuW/Z7/gSQ8SegG7EGyqGRcjfx&#10;DnDkoGC99uQSlZrZJtD/gMdVe9DrJW85e7pYPzR1YPtOo9Y4vocZV9j8wIR2FELETbDokulHKnNh&#10;dgQ7DkxMTQ2T7786NzE91Tc4hP2CBOW4hKhUubgN7xHdGxkYHhgcGbEEIdV6Up+TBhoLKAMN6++o&#10;I48G7DKfiZZZt24tT4cJYdVKmBfLKYvY13eIR1+6dDnH6U9MwiRXVaJ94C/bK2Yv8JR+g8DNWCBi&#10;+/t6qeEyPDyUxXRUzBMACZWfXShMH0p5n3rqyaRqHB0Z6lnWQ/1NojsuuPACbkS4MPsWxahAOwTX&#10;QmJkybPGuRG2DEAtmyuenKEkFx67XLA4lO7777uXgjDIaWdrINeWhehxHQaXVqHJ4I1s2/bQ+MSY&#10;LA60nE5miCcn2eqOczVuB+2b/oeKDZDFd/TQQw9zJseRTmy3mDYEVtID2tERwYmGpFuwH6NVqJJO&#10;eQPL2+3cKQaOrbqZVcMFo7MQuJfcmzSeNuTyWarkaCY752fRdoNlyxSJbqLl+oopStwRSnNifCQS&#10;9FO+dWMyvbp7yaIN69s2bJgLRHLwQWxWWBZxpvaT8YjeUnryw19ZDzhjzLyzT9oC4x+LgcOYk+HT&#10;elE4Tg3MJw9eEJeGnyRkD4PRQm+8SNzBKiNPEpfiQy5HODDQFpOJ2bxZfogeNtyY8bCSLEDzR1w9&#10;uqyg5B99yQgq7M5Lfwo4erCPI8gRxU8oxoIVrmS0esmZxY2EUwXseAnEzyO8OpqHVkbdLiQAqbfQ&#10;c1Po8Ad8PqC4q9cwv4uQ0PEUsAyueklvebizFkx7Bz3dJrXtbQmUB7q2tz395x3U6Kgf1CELSGIe&#10;uOtPLit7tjSiND3v3EL9I5c671Y71zVb74ftCnQ7vbzPupTXA+oHWTj0vDpZL+++tuFx/HVO0EAQ&#10;xsQ/sqORa8KPMAa6MCLFXDoc8h066Lv11q995MMbmluT+cK61raZ8ZFxUjMvaci1xIaDs5ORufHq&#10;7HQ539zRHA0H0uFAslKKzUwtn6v++B8+4rthKyXU50aG6soFEPOsmWXqcD7GTz2u68yTE/GGY7vX&#10;XLxxfVfBl84UGuoDvUOHqI9M7jxsbZY6b+EfMYXQOhoamnCz8Jk0cONj41/72tc///kvYC0mbomM&#10;jTwI8AWVRmeSPZriLDhtiWS1nSxEZ6tHHeI4Q82GFhwIVeOCCy/8xCc/jc2HQvcx+I94Revq9uzd&#10;f/UPfkCqu2OPP769oxNchI7893//9llnno2pyR8Mf+lLX5d/9pJLLv3ud7//9re/8/zzn04Nb2Y0&#10;9FDed+zew5Jlym88YguBkjCK60g7PTXDbvkZlzyTUorwT6HXROKxdFPz7n37CcE89fQzKSNDIGY0&#10;TpXQuqHRkVgi9pKXvIQypV/4/FUXnH+hJQKvQmONER92y223GiU5Hlu1ds3EzPREZpoiNKRnZ1KB&#10;RToXtVJzdehAX3MkGCuX6sbyF25ctySdjC1Z2vOU8xpPODuxeDXs8Aoyo5Qtsmp99ZS/rBCYVib2&#10;vxisn22A/k4mafihkxNkGGfXxPOi76nEjmEMQjX9aRUNw3BwrVVW4pLikWhqNlXz/2y8LJ+5lasn&#10;3MGK9egff2o2atXz4oMJsYWgK20UvTnMydxdBmBboeXybbfeSmlYjmO2h3tGKn2qVYNmtBC0usky&#10;zJJk4No7OjDw8wGxaI/A3HCJMjEuWs5yv1UeUUgDTQKsU+KOXRmrD2BtYCUaxTYJkOID50sy8Hpo&#10;+3ZO4MWvSDa8b+9eZCwncKac8iJ98VyKApdocopg/lW7kL2l7S3Yw3D2H/1TvzII7fju0MLMdSlw&#10;bS94V1QyogxSHVUjqZHJ2DSvXpmt9yWCdYlqiQjBgUMHJ6fGoeC5EgGlex+4d/v2B4cnRqKpGIWN&#10;nOLILFvWg6EXwEpoHfBxzapV/Du4f++V733P5//1X3932217d++BmLF86bLTTjn1hc9/wfv+/r0X&#10;Pv3pF1144Yb169k3bjniiOc997mkmmbb09zUMMOUGh89sH/vnXfcfujg/mxm+tCBg2MjQ9mZKXIp&#10;pxJxEsUf2Ld3+4MPjI0MU4Bsx8PbV69aAT8yHou88+1ve8fb33bmaae++IUvfOPrr3jz373hFS/7&#10;W94/+fF/fs+73nHO2WdeesnFQQok5TLxaDgzPbl/7+7+3oMTYyNT41ND/UMH9u3rO3SIcWcu4TQc&#10;6O/NZmewaXGXsdHhyYkxKhUR2IcaRHViz3aJaHc8+OADeHsgUwDTWXorVvS4vVIQszRhDA/v2I65&#10;mrG2yi+Wy55sPGMDQ4OYj3p6licbUstX9mzavBGBw+oORWBdlZpbGxR3iKGJSQGDHBoJKfzMlmSQ&#10;wCSz9pCKU3QxujZDrTSye8lD4jJ7+CzpXhMlSilPTjgj1bMSyTjPUR/0VZe2tlLotXXpMhyPGYrE&#10;LkTmQIokrf6TePqvDEQ+2VyvB1RvXIDG9ITf1AmmT2QekW+skzQZhlLkk7X8tdI0gl+HIUJPx0ht&#10;eNfnM3IBAxA5icB4ExNjqCc26w7qmXmb9QPlC2dRKtmACvRgWS3YktXTg3269WFwTWjPxIl7IRdE&#10;YWTZW1ofEhBYglIzaUs7cgW5QVEqllJ0wTwjc6l0jFOTBndkpmVXQGE2Aq65rLLtUkbLnMaOmyFK&#10;mRffI5Xsoc/aHqv9XAtAa1VXbT/IoM5dpG75ykjeCy8aWavg9UNtLWTOr53tArKySAnce3BWX4lL&#10;I/0q9ODBbq/Pa6Gw135Tnwtogw/eRuuw2eJNIa9VTnxbilPJZt3Xa1sGIh45AdhQhDBOW5XyKgw8&#10;CnH391Ga73Pvfs8Jy5a1kEtvZorRAe1TmeMeQvTHRwcLsw/sOzCRnw2FYvfecW80FJkYGSO7WioS&#10;7EomVseiP3zP+3y79wEuypmsr0JyPQt6HIaY0dqUPHLD5vOfNjydPXnF5ucff0porBzO57pa0rk8&#10;2S3mefDeFk5dzePL/24RtOZGt95QpD8TQ+QW5zimbkKSZ2dA1Y1m5nH7FrtOuWrJp+MpLGcvu/wV&#10;VCB65zvejbIEOnCmyy1ZvOrfvmTZcAPhN77xjStWEeo0hbbrXtKFaQijZQJSuCsmj2nz1a9+NaFL&#10;K9esYa7QAG5tIY+EDTl3LXiL67iAYx/BkTgAAPSWE9OMoz4QP3ZTgCA3crOuNDw8YjG4jmXE6GDM&#10;A+sAYtgn4OJhBLkUS8nIzBZvNsdj2honCc/EBFKFPZfV4c5n53KFJU3J6mR2pHfqghOO2LJsBTB2&#10;2dmnpc482ReMkV7bV6oWc1kwExwfivRUffi04qQPpzpNcXa6OJtlCZKVDeWNldGRPitKOMBkR4wg&#10;sXgcVjaIGeY31BwszlqktVGktdPSW2uHLVIPTNPtEkFaaN7GkovQFfLn0BLeybdAhwCmadvFz3wm&#10;6YxAsVg9gUpkY6BGLHWpfnP99UBqoPA/fvSjeCcoJUv+Mn6LGCL3Aud89KMf/epXvoLTjPAPbiHZ&#10;wslc/Itf/OL1118P/maIf/mLXxCcTQ6Hj/3jPxKyhqn7l7/85Xve8x6OfPYzn2GyEcRC/dflPT2A&#10;6W9985vckcl59dVXkyUdFhAv/mTI5KznASUu9ICPpiL/UP5LAnjnH/YZbpIVxXLDb1+5WqP8yb6H&#10;4Frb5cxWSrhC86Xg0q5syEdm8tmhodzEaB3Rw/568uWNTowzFQ07jo+Q5oXIQ6r5EINLQMP4yBhZ&#10;3ug6s7RS4nTPHtwCuEpQW/iCLCKovkr8DO6C3/zm1/CJGQXyvuE3ICMHZRDoTGp+0Wn0DIkvCLPB&#10;k8BMtlQUfX10wspVPZs2rD/lJIIRm3r37wParlqxvKUh/eAD94GJyTR0+803Le7s6Fm2dGx46Lhj&#10;jl67ZhWWIdDqMUcdvXz5MmAqAXxUIN+69YYvfO7zd955R2O6Yc2a1UceseWMM07vXtxFUymGgLiC&#10;gIGVnTmDuMhkptGSBw/u7x8AVVstFVrCGDGRaBs/x1MEhmaYANa0k3OQezCq8YSY/PT7srkZHp9r&#10;8vgcZMlzEXUR9l86Eys4QJwNYEtLA3l7yO6fLxASSS0YimSZ/5bzuBT2dQWyO31nnkP+ZN2J/M2L&#10;Pz3xRSOd8DMGlPzPYoo7DwABzSzPYmfnoo6W5qZUvKupOTDna2xbNFkuz1AUkxBzM4rNY5An8fST&#10;APWvuAc8dSJtYSoTH3sJ3AlV0cgewl7yEgo6HIanaw2utUjaKQMFoiBKnWWXcLJQwIqd5jIoCZQQ&#10;axKIi5UklU6zTRUb9Q9fUmbeu9cADz56xmmZqzlZ6lBBeBwUYuOOvJAU3ktHwARij0jRCpJKx+h5&#10;6Q0EtFV5doZnE0+zFvaBcd0hkphxs+esiqRMSrWmXOHL2pcHnT0TstrvPYVnHecIMotH4IOH8j1r&#10;sTYPPKxuqhGshddej3mjLNkquM+3kp5eN7oE/oYe9OzqEK4s05daWNvV3oNoRHRNIW/vg24hQo50&#10;dq3SFZ7mXYE+2jxwRwsqj1gYERGE0VQ6YgWlKRASaIyQpSTqS6evef8HTli2JJydqWanY9HA8PDA&#10;XDgwNjQZDaXzRf/I9Gwg0kShtL49o5Fq4tCewWAoToGBUiSQK2Vh/B3Z3H7rRz/hC1FBN+oDoJvr&#10;s54YxCJlCOOR0Hmnb/ibSwL5yObYkouOOraJIsblTNRSe1nXMSOQ/vNmTtch5OUgY4f5OsgmMJ1B&#10;4aEkMC1zhAfhnV5lkqALpYGESmWJp6+0h5HqIlvWZz/7WWp5Xnnllf/wD/+A+meuuv4x0idhSeAq&#10;Jh5Y7WUve9n73/9+qk6gHemoYNSSG5AZAL+tNaBSgsS56+GHC87XL4+TpRwhuiASwaDFtpbxorWY&#10;/kkvYFs15obj9jjmD9wHX65QyILUy6SfJ+0P3IAqPMvJyWmQB42hgrHlog4GaSHAiZQjEHAw7PHO&#10;fhTXDau7ZOXeZ6lezu42M5rriMdAGck53/NOPWr94mUhf/z0Zzyz5ZwTx1J1kHOquVJxilxaUX8g&#10;UQ2CUOP11SDJAqskvytninOZUNhPwDT1IRKxKMa6GexklInxE6fVlEo1RGJY0P3AaM4mftQfRLtb&#10;yIFRDcw2apU9XLaJ+Vmq6aqEjFYMcyEYQBiRuUrLtRyEob19plw0TixYrk/ZsPkTEMPwsQwsO+/U&#10;FIN4wdOfTj+D2ABzcGPYHZGnHD4GZao4+bWvfS2uf8zYYDjMz4A8YrjJOMQRgK9V+3PhDSBjgNcL&#10;X/hCEvMTyQpDgKt973vfg+TA+XwFLiSBHNd83vOeR9J9oCHwi6cAMvIktOSb3/wm8OumG28Eu59z&#10;zjmXXnopZIB3v+tdkgMS+96q9CS8DtZiaEnmWvmvI54cqP1gZ1aAz/OJ2i0Hi3OYmQCpw29QqQOk&#10;UeGgVIdnx9fS6GtO4RydmxwPFPPEoGLMHB4e3LHjob379+JyyORmxqbGApEgCaGT6VR91T8+MnHr&#10;zTeDHSFmL+4glzEkh/al3UuO2nIkrMVdO3bu270HBJ6byUCIYA+GfGxrbmlKp8ket3rFiuGBge0P&#10;PDDQ24uT7v577pmZnGRTitro7uxk4O++446+g4cmx0fz2ZlkLLpm1YruzkWNDanmhvRStq+FPJZp&#10;Ath7D+y/nSD7hx/CcUV4c0d7K81GzGBahi6Cqfuh7Q/CGOzuWnzE5o3JRLz30IGhwYGDB/ZR4Lt7&#10;8eILL7qAcg1Pe9rTGEqgKgRxwC4J3ZuaMT9B84AYNQqnhQ9MObavUL/Qma5OYX5ycqK3l0DDfX39&#10;hwaH+q/5wfdvufUmRAGT8aKLnv62t70FhsnGzZuaW9pEumCUWLxtizpwGXHBqWmyB03g/mtsSkZj&#10;5OdBBSKmsEPblGMclfIPYcVwK+if8YTTSOEYMnFZNu5qPcdZ/sx2rOBMMCwCTFokA1dQ2KtCgVlf&#10;GKzYe7By2xoam6OR1nQ62NRYDvhxH1ncN8TROnOV2Ib/rxhMPdn0/7d7QLLSvc8LViOmLaRGEh+D&#10;FwsGhSFR6InUwySpcJL3cn+CoaEXk62WpHXDWCoaG6mGGpiZoQJcQviJi3D9Qt7ozjAAPeHuDYsH&#10;yw6T1LXj5sFfD6sJ4nM1pXvDaIRWY51julC0hEyzslgjMnhAGbB1lwXsyL7Z0psAmqVTncatE1UR&#10;4YLlT7E7Qpw8iJSu8K7Xcm5Ui0Q9YC2gKehci1MXbAnzbA1pa87hgjRexiRpek/z6Y7elkN2ce8I&#10;DfBGR0C5FlKro3hpcD2DtJCunHEemK5F1d5k8KaEBsLrRnWm2q9XbTM093Q+slusdwZCAUB2o6ov&#10;nEyFErH6aAgTNUicYir4jrFiVrfeSBoaaMvRcikRqk+k4pn62R19Bydz5elS/c7pmQczmd5Q8OBc&#10;3WCuEk62Uj5838GBajg6MDXpi7AD8bVGY1P7e6e33uojMVsoTBVcf8QfTISgmExTo3uusviCi44/&#10;7+mhaHpTz+qzNm5JThUSWV/QFb+sneQaODrNUCNBQrg7XCI8HkdTjt6znUA0ygkjI2Ni3DKIPLWW&#10;lYaJiwgDXXzxxdAfmaI/+9kvFOhmebgM283vggBbXIrjcolg/QRgWUeWSuTZ4ExuCj7jLpwDaIvE&#10;49yUVUDHgudAQ9RYAWBxWZfGhjBQjIWzmMO5Gpvm448/mg1AR0cjjYzH4t/65rdZs5owmgk0kgbT&#10;NhL3bN26dX7P6atLkCZs+fIkgbrB0L9+5rMAVZ4uTaAnooBMf6VSc7y+MJGbm66cdeTGM488qimR&#10;2njqmbGzzh6j6ni0EmqNTBUmo/EkucIzBGjliIymahpBzEUAdTQWaGpONjWlKLvB41CxPJ+12F/a&#10;jxvAVQuhG/mHww00ZUQaLO7GJXP/OO5t9rxlsoCnRfZ9JPGcpqW3j2WAtHGV4dbDl1os9LOX7oAe&#10;5gi2Ps5hDuOpYKVhgCSJ54tf/OJjjzsO5CSuBUj6Xe96F/FqiCZF/bJTgmh78imnQGBgK8V+iU0L&#10;NwWmwK3H8MzOChMmL26BhRXaOlMFAyRgmoT6zLF/+Zd/0SiDckiphpeDb3/2s59BDzj66KOJlOUD&#10;gIzjxx1PTsIXsvC17njY2o03Q+z11WGmkz8UyzpymFiY7yJXs8V2K7ZfcRYKY0dZklSiimGCUKMo&#10;7AtGAmHqflSi4dZVPW1N6cZQIEw8TWmW+DwwX6E4S67xYqV8oPdQ/9BAa0frqrUreViMIAAv+dOY&#10;7bhi+EDXYdTnoTjOO1OUqubaq1OnzBLP19fz+GRfpk4KPGayUdFFTCc2KvDUTz75ZBjY6CYxYUhw&#10;MTxIkcIDuFY2b9wEHLR8JSR4bWuHvDHY10+O8+GhIbgibJA+/zkm/BwFjqBpoOzgikBwMopLPaVa&#10;Cdav3vH/sfcfgJJexZk33jnne/vmNHdy1kijkTTKGQlEEtHCBhbWaxxYs7b37+9v1msbs+uAvfZ6&#10;HXDCNtgYg8lBQgiEJJSzZqTR5HRz7Jy7v1+d6numNdLIkhDB+00ztN779hvOe95zqp5T9VTVAw8+&#10;8MB9M1OkzZ4mHJnl7ih0agonGbDLAmly8iTfPBfLYNQUPY+cpv1KTcSh1Nffo/lYeSLGgPArYmHN&#10;lWKESY6ltS75hDdiYqCxuzPeOJjTGWniifW4oJJjDcJCRG4AXgWqg3SRGLbLFYHOXI3RyB2Vfaf2&#10;GjpEkweoq1ZHCJ2MC8tcU5K7k/eaKcMx6jXS+YIFiraJMVts6hTzqUKQIYvTOJmnmTgOJ4t1Pqqt&#10;xMRAmbT/b0Oys0//77gHrBaxNkU7snVqWTBkYZ/FcDqvLDh7QbyrO/FhMdsV8ykQVKhhstNXkK/M&#10;3kbNQfbrTgOnRWm0RK9jlZm9V6eO5PrMcKYuM99QNeQsvhEBSvzicTRaUSMtFEbzkbuv2N0VB+u9&#10;tCtUlfInzdedCo+Qg2ro0qANVgvKDrf9Y1GsHR/abDHPrCDp0+y12qX6UahtASi3Uyu1vhHLANHW&#10;6ikKxC3iUbOTdtppL5pLsZ/n0qwIfNREqgsPPshfDXjS/bbDT1OonWsGbQZt0062rDhFnNql+r70&#10;SIXjFsrr61AEr7x2VGmmkJvPZecyS3MkfV1eyMzNOaamHScnb/2nfxpPJPpAwZQd9rSWq9lDc5OV&#10;SGCu2jhZc1z4/v/wwc/8ww2/+xtv/cP/efXP/8yjUzPLVUesq//ex58Mdadh3WYbXDmzanT4m1/6&#10;evnYFEs69EqN8MWAk8IPfqpg1n3F6SXvzW/Y8vY3Uxbs8nWb3nbOxrUuR1AyFZDSacV/LZ0Lemvj&#10;Kl4XBX7ZR+wuT4cNuIj5nPwGpHavV7GPUYSEDF8YbGG10quXXXrpu2655bprrx3o7wf8pZISrzYz&#10;M0f2A8bRBz/4QQouAgSxvDLi+InU1FhwbrsNO+Yd8XjyN3/jI4zW3t7u3/u939n/zF6WqR/60H8G&#10;WgmCD/je/Z6fuv76az/84f8/2BDQgJLjLb/5zW/EWoaREqYBM8WsASSjGYFjwDIp6DA3B9rgSJA3&#10;1qynn973v/7XHxPYgAGYocLLItogFA6aeKZ6Npf9nd/5HZ6aPGKgE176T77jJzBJfvWLX/rHf/hH&#10;rHpYu4EX8HHoALIhkj+cfBw333D5zg2bilMz17/55u7rbiTOMLMw38tKxlnIh4q+JC5vx/yxQnai&#10;WMhKlnF/wBGMkNxFPD/5bLaYy7YaNR4Hc126qxuZQi3GldUaE5Kc0kGvX2rJU2udljOD5Z+iaiGp&#10;n/ro6G2XuGzXumyPdB3J9CQH8OCdYSQ6dO2H6c85YhowiR0YxpL8JyymATK6cBHayXUE5WDpr8FV&#10;SLKTVwDjAqzMhNV5CgJWOcP1z9mxA0zMFAARQq0BG5FEBee+coe4I8gYEKlGAVp4wYUXchHI+rxW&#10;9fvRJDx+cLghPAC+AZoaj8hrEutjs0mrOF0ljP3oJNVrvuDntOlv/7RS63QtQOQgU98Q0zt/Igk1&#10;9eJdlMVrsYwFRPmLXs/o5o1I7QTimnqBkAayS5hjQHGUzMoX84lUnJSOi8vLMwgBh2NseGxhjlKC&#10;R0C9wFAeQcOpWZQK1PP6KP5C1wFG52ZmlxaENIIhn97gwgx7XhD5LjgS/C0LjF27+HP7OVv5N756&#10;7LLLL3nHO9/22tfdcOmll2zetBE/GQVkspnlkSHIYuGHH3yQcciowhLTnUwuLywQYrJ2fJx4CRal&#10;J44dgcP99J4nwdYYrbFw79/3NDtnpiaYBdVykX+bNqzbvHE9huepqRkIPLx6KZWysIAW4b3QKpjf&#10;+HmQxoSxsodXxvBHnvAUXd3Jrds2n7NjmzR1fBwpDXBFvWohGLoLk/bnP/+5T3/6H9EYqo+g3dNR&#10;PD6pSBg2XIdO4CckLrTsqekTMzMTLJa5CNFTqnr4pj+1ZhkjoWAKmjL2VN/RqxygAa9sKP3DXBAZ&#10;Lv8Yt6q/eB02/EbqtTWapDNyN1vhVaMN5HujyUpJULtJ5i4RDPiPzub3eMWIUmHc/3c+P27Pa4JG&#10;IKZiPajFwv5UPIoIwBSGKhGLBQYeopxMNmYMV6heUisQFIFmo9Y2hl3q+UqOYOxzOHQFUkqi4BUP&#10;qxS3Y8lOyV9slJDy/AHSyWHwJto3BvMYVVcuYfRywJxGQ3FLDMfijzaCV+Wvlem6rYJeDcDc1CDa&#10;trlIDUVqb1MWF0pL4bJCNPHAZrMab9iJYu1ddEN1mxpseHacwKSJwExPuKHP64GlEo90eX0h7MUw&#10;3jCLZjNLOXJHELkPR7PexC1uWKNtK748iEbiSA6V9jBXcGm+2+C7006mP3F3FYX8xLfaBc1P7TUM&#10;23adcBr+7pxN/KQ2Br0C21xcAQWn6+JBbTxqHlCbHI+OUNWliOJ47XkLiPVE+HnybB0MGcX0Fvrb&#10;t8Pt9Pp2uaJdZDpZLqVmfk5Xq4a2lvFHp1LsjmLuXCCAtxEDKuS8+dmDt359IOBrkijdT+IH575j&#10;x5zR2FLTVUv1v+fD/73vzW9yJOL+sVWekZHo+Lqd11x319e/ViwVh0eH8ZASrZbCWAU5wReczVZW&#10;b940U17OQTfgBcMncFEAO+Ih7JzyvNml4EDPcG/X5MkTgZZjeGTgqcOH61JkUZrOy2F55aByiMNz&#10;/nnn3/KOd974mhuwnvJDuq+7pze9d99e7JH/4b3v3Xn+zgL8yC68uInlxYXM0iIFPzdt2LBxyxag&#10;D9wE7DJ9fdQglNyuX/jCv5LCdtOmDVdccSX9D2DFbIlmxZZGF5FOCx2GdxXL0J/92Z/Sb8B0qpR/&#10;6lP/iBEUHPyTP/lTb3jDG4BNQK6/+su/AoR97atfgXZ5002vZwYDvEii91/+y4coc/b2d7z18isu&#10;QyWTXw6wuW//Pgyca9aI/RLMd+2115FQ7Od/4eeOHj20fv3ad93yLqpauASbegh8IB92X3cvjG/w&#10;95e/9MWR4cFLL9/d1983Pr7uW9++6z+8//0kEMQG1p1KLM4vpSK+AKgxVx8J+V9/2WVj6b6+nr5r&#10;33KzY+26kj8wR5qLBLbGVrZO+stAvUyOytbUsclKuUjkqQ8wHcJqJRzuhUXK05DlHRcyqQNY2uA/&#10;gY9E2XA0exhSGm/FUHSVYybLNjpH3TY6r03FTd1uyxZd4arAMdhaZo9dGTIOGY0meqQdvKtow04H&#10;HcAMbAQXC9OnSKN25AjGYOYUR4KYTaDYanCMvkTwENuseaBK44XAwIzooLAUSEgzuJEWhubd8a1v&#10;6STlJYLRqWsNWoLaQUtAbLwg4AtOCTIWE6fIr5nlZQy0GLB/9md/lrUTFwQGcU3mG7wOQDbME7I1&#10;Ey5JRjaS8UMtIg8JY4NUGAridSmu0pUn0u7qhNcqo1Q0WXllj9E1vH5UaMuGahderRR2aRJUKrw/&#10;dmPakPIdTlwPXgjyLNfdriJ03kho33fuhLFb8wVKJJmPJlK9/WRXzOYW+3u7aUy5UIEBVinWM4vZ&#10;DavXkAuiVMkzU5CKLAW5tvgKSoa253QMDA0SOMuT4iEhTU0kFqVWUt/AIDz1PYQ2zs0NDQ8TTE7Z&#10;FwYPbhwxrOQKRMj0pPvgVBDYQ1JqwotZ8/BqmH00nbfM7ON2RAwIQZHgnAI57PCPUbAoifBHkaGE&#10;4MtjUsauw4JsZnaWb46hJdgYjh0/TvRfJBqBDAZQpjD5nXfdSX8Dm7FaY5EJhvywg3gH2IWk3qpZ&#10;XyGWiV7l4mwgKBAagFSF1ygmNQnDxgbpkrUatYUkYbCbqCGhoTNm+UaQ81pSyXipUiSalWJJyHp+&#10;Ih8OeiUSlrhY2OkMAC37RYer64nXDVBWEwl/qplJ5TZOBp4LnrUUOq2VmW6BEP6uppPw5WDIwcuT&#10;yjTOvnQageBvNnqajvMGhmON1uA111J0JwsBtEXy7yhhiqYAE7a1uvOb9z59JkR4JvxkR+oPGUqe&#10;bc8PucN/TG73gu8dAVGpNf0ggGYl4GoN9MS74ixGJWyEamEsHNH0UktDPg4jZVuV3IKHTBfkxxdI&#10;7ZYkmZJ1p0kBNea/zxsw1lc5xUd8vZPcZuQsKqD8yMVPEQoJpfLxBxnKXCysOZGJSvkk9YmT1Ad/&#10;EFiBTlMVxYZyapnY7DEKT3AkOkDhslpo1CzNTxraRUvRUurz0isrJBU760poo30vajXp1BBWSYjs&#10;gB7dhKVQnpo4il+P9jtbvoGhUckF4XZJMFa5ePL4Eci95EkF1oSiKapE0gBawtPRTnQKPi+yFggf&#10;Ha0j1fTgmQhVgw16S4PwrDJjP2JL26O2YW7KKp9zkZuUg1Miux4gFzHuVO4oCsxkctP1BseXKGFV&#10;q/X3D/InBgPx5q+4rTleVx20k+trP6sdmnuZKi6CrZWWg3kD+7VYGygsaDLU8tEGGIemvAIV+tZw&#10;jorSjlXlqvKXU0yOlFP79RFUcKvfWR9Nre8w6oC4i5Rj6OmSaLNcif8EKK12z10PfeKvVyfCuVqm&#10;d7Dv5InZ6YVczRXau5z/5a983TE0zGA1CzuzvCN+tJh3zM3+9htu2tnT41yYH0rENqxd88yBZxI9&#10;Q8emi1vf9ubmNecuUOC3ShqsVDiawvlJ0H55MQd8x4vpDrjozc/+/h+5G6Xl8sxnbv3KRMFR8Phz&#10;NY8/nHTWMPAy0ImEZCaweitDQKaeIoXMIZFQYIQFAUYYUr/gVfW6HX4PGSgoAOej2naB3G6SU8yL&#10;VuKbzBVOKsZJXSByouFD5rQWpm7eO8Y6Ipz+f//Pr4LGvvCFL0EeoBbDQw/cT4QlGJF1rxlUQuNh&#10;LQycYFowS+w7Ne9FfgcOKx7yuMWNSyfL+qkKj5EmyBSX60jJQUPqcLdMPUSo4hzpatWw+Ep4H281&#10;HopgJIZREQzxWlvFSi5L7Bg40x2lpHmdvNHlnMtTD5Fgs+ro8joCJce56ch12y8c7hsK9qUveO0N&#10;nl1b52dmvdEUyTx4XfFElIJ5+WKpWq75XP5n9u6DI9vV00VwI0RVhg0xYsZVBNNbijfpGlIGYUue&#10;YsWF8hwIqEPPjjczYk/ZX1UC6DS04lEPtstCxZfq8taRrFY3nQXqqmK+AIyUKI8F7hOf+AQS7Prr&#10;ryezB+D1l37pl3gpUHTImQj8Bd1ij4Rr8Zd/+ZfApltuuQU2PIZDWNFIsF//9V8HNPNCPvvZz8KM&#10;561Bkv6Zn/kZIuqwMcONBijD3/iDP/gD1kssfkBR4GxOhxLNxWHbw1igtXo7BgmS4pf+y38BlH/8&#10;4x/nYCL2aB6lQwBqFJe96aabWO+pv45H5nH0SXk6nqvTaN2e7GbAdPaVPUZHjnZm57esuDENOGVw&#10;Mjqhf8ilPBgoxdbC24DBRQY9XBdOnzveKD/19x+ffubAdNW35AktBCNzTej08739aQpwhuAtuagM&#10;1rWwlPEFPZQsJxM8V0PIc0dSLPNGsOZSQBsTLPB6cHgIiospSz4toXXxGL8O9omtV32kyp0TOkUu&#10;BzDViNJMZnl0aIQanydPTsBxQByxgu3p6VWlIyQKKWHl7u5Js3opSLizD7TN0g6fEgskys3oOGFU&#10;aOgencoV0BQYy4mL+MY3vrF92w7WgxfvvvShhx84evQwjaeMGt8iZkPQvL0MDA23FSVSr9MwZDVd&#10;vbyURY9g0sYeD5jmeXkuOhwKPqfz1MZUVE2ne5nlIHygNs+oAULIf1plyGOEP2TIMkD/o5gYt1yE&#10;wxi63LpYKWsov9pEVow4TbVMMdh09chHcgJGI+Vqk+zgjmox6HcXyvljJ45Saqs73u2teMgwkA0J&#10;DyTVdMaD/rKr5lta2uUKbkn3bzhvx9AVl/K0xSDVap24J4LegKRHRVq7mq9mfcQfNPw6E57+Qd/3&#10;5a43flTt+b/1vmd879gA0ccwzCj6GqGisA+tz+SECIAFWrQRjnAMhGhd1Dt8hmqZmDCC7jiKhS1m&#10;IC/xXEwm0XBN49Cs4hwlORcggwTO2LoRhVwK2wCWPBLwMMEBB5QElvzAAlTA7mLvQW1zIyazAHLj&#10;UVUcpqCTb6VwqNxXi5HOdjWvCjIwJGM9HiCoe9Qcq1JeRPnzXrCKv04l8RxFK3YUbCtNUCc1IMkt&#10;gO6FI6vGVSo8UwUbiztGwpDPz+MTccmCXW+HIsZizraGVptibOBLaZ7JrCeVdBTcdLZBtREfda6p&#10;6FdjlawrTP02hbMcKU8HvXslqbO6VO01MdKA0LCFWN0v5kwT84Fw1Puq8V6hiYG8LGMEzZtick21&#10;W6Nx1bguma9WzMxtM5ZBcqpWLTTR1ipM0Y99Rut8sJ2sT6Evzr4IPYXW+KhfA5SG0kFgE+VtGzUW&#10;UpMP3ueamyZUjcoQxVplLlsAQLIGufB1b0i/9rV4iE3GW8iZbijHUkbERzpiLwuaR7/5rTWp7pjb&#10;Aw0j1p1E+XjLzVYo1Hv1Ba1krJypJsOpoD8GvsQUE8FXQwm/Zr0U8dU93nN2XLR8Ymrx2P6brrgy&#10;s7Q8PTUfjsULlAJv1ssm/yMBvA1HIxQhfzJpJtsJ2QkSNIkGgdAtphjdyXyR1ycl6xXAUC9YSDVY&#10;crweVlAeLNxqTzWpYVnZaKiiB/wEQrrmmmt+7/d+H+4sGKtSheCo9c9PwUTOAhSh/e36sw2ONcfw&#10;qYQtnMXyS/AOIcLcob1MkqgtgdtummgKBXIDrLqmCiHXluHNoUKDFW8UVBfSr0g+Opdb6opTi7AO&#10;rK6Xg4mwh9wNBUfa7YhVHK/dtubNl18TDYRjPb27b/kJV3/fvsmT3atWg9UxH4YjktOdDL5QZ5i1&#10;5Uo+QEEPlud+b6VcopdIX8iaEfIq6xAW61ShkkJFjEfsW0wEukCQspo/1QJ96p/GQ+vU02muc6Rz&#10;0llcqINZBYt2iNrh9BQdq9rbOl+Ym+YVCpLmADJpYGzTYq6wYIG5pHIDFYGr8B4wozkMhi4AiD+Z&#10;VqDAK664AnM11BoMkNAzQMwYRN/3vvdxGBMT4cYGWJmDAXBAYUIJJaqstxe7tWYOATpffc013AKh&#10;R14XcBshbiAn0CO9cN+993Ikw4aDySsCswjSNtOf4EjOsqQsnsguerVnOgeVnZi63uicvLrdebzd&#10;I/vJbW+qaKlIb78bw7GR3Hm8CuShi3+yMMcYE6zkThw5HHBHs8UaSemyNXwUdfQLDY6F4j3x/rA3&#10;wsEsMrFWZzKLZCZHNcFRY8Sq0KDqYW9/HzfFHpTN55CeiWSKjJOZbI7QxOUMJlE3pmU4OSSe4NVM&#10;gbinySJXonux8UuutxZpdpZAt/AW6Dpf0I+zDP2FNN+waSPZKmk39qFwJIq1u6s7zfXZRgnhK+ju&#10;6cb+nUgmenp7xlaNYaVG2UkCqVgMhPqnf/YXBw8eKmJVJ2HO3CyofePGdbAcJffz7MzC4ryaJHgp&#10;6AuIKDgQeJuMFhZm7Ny//wD5sHlKBoDJiJjkjetANZm44rxxhifCBBs2w5Lrcx16j+mA6jDqxsFz&#10;UScIDI0hn9mL+scyHQyE+LNYKrPeBm3TLapVVb3SBu6l6y41XelqloEfT3QhDSIe72BfTzDsy+Zl&#10;veFn0dukEpS/SLYQFBkJKyulSi4TLpUvSvbFXJ7Vl17sHRtphoMYdVgf8480vdSKMyPBeRZPPw+k&#10;vOQdKuDOfn7QPXCmfnZiXMRS0KgTjpWUkGrMsRqOjShEY4jil0gfkK+QEJ0UIotForhlmXvgyGpN&#10;bNEcjEVTjEdAQLFhNOCBGAhZ43SmMSUXSJ8BBxTpg9IlEhhQJ9YdAxkxooqu9opywkfGfk5lW5WZ&#10;tXbwJ72kdlzFeaoamd78hLhhwqvaUzzNhhqTrHroxNNWpyr4U8BnVYXqS+k0Udbg4AYFbmiNlFd0&#10;YJMLqucYKMS94IthomTZIPbJsiTpwhoo1lbKvpA5F6OuIWKaO0pdA6OVTaRmB1dbIbJqa721GuaV&#10;oKbrB5GzJi+EkiI68TTHiDoxPm7VK3IRwUW4A4T2quZhmoGspD1IRu1eTlTxreCOayuLxvSGWItp&#10;I2ukFR/3KUuejlizIhKOhwVtOtL0EbQZemvd08blK9QdWquiWQG99oAugeQsFlSClgQLAe4AcHhR&#10;fE3HgW/e5isXPPUKlF5k/AKJWShDODV73c/+vGP9KsZNiySmTiLHHYVmBW2DNmFZ1Of3P/z5L49G&#10;Yq1cMRYN1QJSqS0SSC62HL1XXFgii6oHCE0a6Soo2RfyTxw/liLYPBH1hQMFnKqx5PDGzZv9qcOP&#10;Pr1xcHwolXh0z9OFWiXQ7Sx7qwWs4KwqQ5Gay1OqATFbAY8v7CVaUrJnS04J1idknGQuwOsVRwIe&#10;UWHfs6bE0UNAlqdZ543ig2H+KZ5TfCMLTTMq0PFQJo8fP0F/kPABFcsoIuBO0aLBl+IsoOMYH8KP&#10;4VoCU8yYk6BaWQnJ/4HbBuUoJPUxaYNBIbNyvBTvlvNlW2pEU32DG3h1IcVDsL72uhsuynE6KRTe&#10;qnqa+Vq1yEqCZWbd72n4GtVC1EsKjkBuaZHkQCmnY6jheOeunbvHNuLg3vHGGze995YSRdIS8d7h&#10;Vc5yA5nCo2G5BEUYfA/vi3wkUm+CxwQ3s4pnogCAAPJQtxmi9IU1EkvPds5cg/TswKMzrFxVIWDF&#10;oF376aynh82KVz66wblmOohPTNfz+ulcNNKjwAtmk8BCM6Q5AaQCALru+uvBvoNDQ3opU6lODJAg&#10;Ho5HOEDXIQAOEsjqNWt6Ta0NOBsAl91YmC+5hF9B3nyvXbcOAyrXpOr1FkrVb9kCS4G3iHkSozhx&#10;itTe4yxFq2D3y6+4og+03dMzMjrKjf7gYx/DWI4VHNcf12eyjK1aBaWEszCmgiNpmz4v7W8vqFYI&#10;b9qTp3WaPr4OSIutba+epsXMi5CoFW2eFU16vL4mu82Gt1ULJ0MHHnq0sYAVJhwZH+peNUw+vxLU&#10;LIa0wx12B8qYTSmX6XH2dqUgVQmbx+Oj1ktvTx/lk0ZGx+KJODc699ydXV1pLCAgaUoacX+Q6NTU&#10;pPB8iZf1YX+VuquQGARlkwJZ/leFFgIJC7ZVqqt7zdp16d40cJyGMyDJUhGNJYaGR2gnluNGC/Zw&#10;CO1IrxJ+yvqOAJRUV5K4EwYQMe8ke8pmshSCYXJib6YLcA5887bbq6YKAyqPCAps4XyKhSIlYBYX&#10;lqRLxLRFaZ4Q9WJw6tLZ1JCChcGvpFwH1A4PUxEmpWGpzBHeHcZ1mmRql+KK7Mckz5tF/cEd4nLY&#10;xZn0/MoiTeML+Yk+YA/fipI1zTmdRjgEWpQXrO+F8a/xM7w+hi6DEDXEYaov2EatuXBjlivoRfRE&#10;RrIZlpFyOBdJ8mGy6xA6ziTxFHPL/kxh1BfckO4lo/jqa69x4A/0IA8xdYhJz+R/b0uqs3j6laPB&#10;M03FV37Fs2e+UA+cUeSBC0lyQ52LgBfydMCPWkeLNeFwENAj7nlR0CRyB2D4yQSErsOIjceOmGOk&#10;EJl3OAo0pcKxTck13n/JjiRgN8iyFt4I5GmyYnA8u5Gt4G8hZsDHhC1n8lQw8USsm6TxTFcmrcJN&#10;DhYlalSaleaqANSCy335U1nR9jHRcwoWFR3qp1M3nKZ3T+sfvSwfMU4LB1oyIIFzmPHofAjl4A9g&#10;rxFDxDgW0Mn48IUrCFphtW0y7iImDJdbKkiJ0jXq2CBe0eDWWqZQVT2tPKZVbOxUk4CqbfbLRdRw&#10;az4KBXQ9akjPpnRCh6LiN/oZcWX1mWbP0IOVN8Lx2nVc0BCyhfepH8XTgAruwjGmTzpNdJL5RMyK&#10;5qMgWJskb9MAEUXSz7V7nVLSCqb1dDZ0gaSNaStaDmgChTFOtzDrVlxNP6VGHM7D37rdXynARkzh&#10;J6k3ZiBUutz5TH7H297iGOqrEYJm1hIOan15vBhI8DZ7ahXH/OKhO76bcrrIcTsw2FeijgvlA4ot&#10;ZyqVvuYSohpDnqiQ4YsVuJDlOlWdI7xIqjmUfdQmiJemZnzwSLp6x8LxucmpoMexeU2/q7k4N5+r&#10;wwz1Oxo+Tx5lSTyi25OMJFj8ZRczvpZPXJiSMoxkfA4gPgljoAuYRAdgasl+YDIfEDsHearKaJOK&#10;fysleEwXCRxhUsCP/IdPforswmQ9y5ASB8JuIGjGrYwmLoRKkrWwcBfJpgCjitUOyFj868IoNonL&#10;WMeKRVuqmUpgpYwYidgzTgYpUIYFUfpLHK/8CTvJKU4qMwf4Pw1nrBKSiXfJQYAffSujl3x2LZhU&#10;5D6px8EYtXylWBrwOboajlUex3uvvX790Kru4aELX39T16W7HF1JF6W5wSlLxYCPeVEi/ICXznAm&#10;FkpWj00puy2rxzJrEUMOcFMQkWU2ablKwGcOUI6+koI6/TPS9hWsplPe5JyWj859C+B0otnhamH0&#10;yrq3PXSlW1YWeJ0iQoe0LkG1GaATnoL5xR4RU62WJDNGNJgUwuofp6/gIbCgxfRoUk9IhXCQDvsl&#10;ijEaBbUAtniz/AnWAWzZ2A9AGw3gT05EGpBtmuvTbFYa3Jc70hhICxyAnZJj8KGB2KCLwOi49LLL&#10;SFAN5gS/8RMt5DBaRT/rBo9pVlvPYU7b7lIhrLBYhbD9qLR5UZXbFghW/Orxdo2tYlY/HvK5IMuX&#10;Mo3ZXCKayIfcOcq94MBstFLdaYr1xMNRaLgNv2tqesJZqbHEIulNMBLu7kqzhsX2zLqMQTK3sEhm&#10;FQGCIpyF9QepnQ8GoHg8MTw8RCwvPbG8mEE9rRpbvXnLpo0bt+w6fyc1E7dt20pxz+5098jwGMXB&#10;YW/hJAFJY/HFKkwjWcnQD5iHxF8KNZyMTyL0XSFTj9NEFrlyzE/y0zVb991/38njJykm+uD9D3zl&#10;q18tF8sgVKSTROY1m1PTk0BqWCW8UPazLpKoVodDE6vTUXxzO5Axr5i779hxXnd3D69JMyAx5HSm&#10;8GrAzchqTWwCK4OfTFV5L/t5Y+xX+UwTYfPjGwFVM1rYz305XitrMrMQ2FjTOZ1mqPbkOizdNcGI&#10;rrh0PzeSdQjqtdnw1hvEVp6cnUYlY7/H+QyVXAwBtQaIoh5oVTJLfaXG1lRvLBhau31bYsd2lp4V&#10;fI+oQ5biRDqKxDahV4ibn3zfz51pSP1bo+1Fh+IP4Mez7fkBdOq/g0ue8b2jLMms0axHQ37s02BC&#10;3OuifkS8ESvilJSzEKKNL1UUWaUM24l9eKywUpOEh4W7qPyWg9kF+qMvWJ0zb5HNyBrsPsIWcOG9&#10;pQ4q/neoC7KN2Uny+LiIughxbUPMMFHzOIyDghJUSynSUqaHxZrsMQwEJ1LAWqZVRivgtqpOgSDf&#10;goyfS5TslO9WYaiesK9T1K1YFw0SMTY0HorVBpYrgCd9xH+NkisTt21sf5RVL4qVATIMxnlqvwgw&#10;kuvRToONEB5qfj6lluxzKZ6WjjcfTULC9dUYr0/BLVSlWUiNluMsg0ja3gSLa0FmwsQ1ixNOoRsV&#10;H6ilX+3cuhqht7kRe1g4SV0RKDgsqMwpWthRc5iIwNMQI2mk/IDlWsGfomcFKLoE6kTS2iTza9uy&#10;peqZ98utdSGkLVHjR/tPBgAcdMahwX4lSAW1SsTRmnjoQbJhhWtwqeu0aKqYrThbIV9ozbo1rm2b&#10;MeDzyria9LXxKVN0HNW3+MDDT37zjm4/VAKhVYQTMbAzeY5d6Z6ui851x2NkJ0c5RuIJTvaiHgMB&#10;whDJd+uNhos1yjunJPlXV7crFR9et6o0M+VZXLhgdFUIFnQuO19slt1lYfD4AmEHiawh+QCX3RGc&#10;n6YIoph6pV66OGyAsRSfkV1mqIG3a+5mHT1l6jIrQDSri3Y5OZ6FuCLqADLX0MQoTkn7GCSkiay0&#10;HmPYMTxVuMYGK0OA5hayn7hSmbcCjjUAD4Qt3W5GJYtZ/BeYh2SmSaZgVi+GAsK2Rr7y5ZK6KrCm&#10;2TR2cIm+FNgqqdBM8i4ezRMgcQmvvOUm4qzkaTgSLUeq4Xj/um0/c/VNiIuuTWs3vPP1/nM3NCLh&#10;pRzMqRK14xsVzH55+olBgeKnRzA/G0dzMN3dwxymsw0CIHO2dAUzjj8xI0rDxOfDdCSFsWQqNO4a&#10;U+lzhfZiwwoVCOqktoNQhaGOVTsIrY+FUS3RAyuljnRsc66KBR3GOrb5psHqH9M5qMBIEvE2Gpob&#10;QSe1yjGAHZZjraSjpFjNr8cE5zAaoPFnPA7BbWQdUqmlGXwxKGJpZgP0wx5QjiSMc7kAyMoH0xNV&#10;MHIvTgeB3XzzzZs2bwZGS8rzOiWsBa7xK7fmdrRTgygUzuoTdUo/7SKd0dZsr/Knszc695wmVznQ&#10;9tiKBJBz1cOmEqOjS1mjObrCsUP3PkqvLdVLZWfLG4kmurqDngD2ZH+YYeYo1UugTG+TxaJ/iXTv&#10;xQJQezmbnZ1bkBHvIT+9xBdOTk8xWXgdEPGJqMcPcNnll2/bvr1/YADMTaJ4yivuPP98siHTD719&#10;/RJCSnkZkprnhdrBTHn24AGyX6b7eoeHx0oULCqX9+zd+9077yS9DpIFyUX1hDXjq0h7B5MCtoSk&#10;jCLbNe/U6YSJUyoUurq6V42Mcf3HHn7kwYceIhlgOBJOxSl+6YLJDSdk0+aN1EPnLpgyYrG4xOVX&#10;qhg1uBnKBaMV32R2Ztzt2nUBsnFubp7OZ6GlUUY6wHhM3ibeDCVVs1ojJpW3j3A1xYCxOksqT16i&#10;nsiHMUDP4C3htbKK40+J5g8GOYXn0F95O+rGBOjjYEFfwz9hvy7DZFSw7kY9UUJcFpMVlvh+yIVR&#10;8mxi9PBC8XBWSN7TyrtKzezy+qprc1e/M+S/4A2vdyQTlIUtS+QHqcNhzktUjZmTMlrO4ulXDihV&#10;tJ39/KB74AX72ZiihNyGYSAWCSVjEcxSzCjRsuJHMyVRmnWJGiHTAqirWhYQAIqCj0FsE0l8DK0C&#10;i4rKXH2Xxr7GSlcSR7D+limHIU2qrOFgZ2fIpHySCYmvWXLb4fdBXuMk5wrG6Ks2HiatBspwBRUH&#10;bOhPitiUBcEx6smyeFr1kKoKnfmqJ0Q1PlcZ2G5X7rWqXqstJH+2MK4FpUhxt2IRWx6GRe6EjgNf&#10;ILsBikKHqFKxwhTKdmHMiBtmWxhaCLw08AFPpPCRL+G/wJtp4+l2sPxpqkVflsZWck1lh6sSon+0&#10;nWpPYqcuQ9gp+NjQSVUvCkoWz2OUxY4N9VNjhj61AgUF+mpg1j/5VvWpqB08TQM06Ed7BquMKmA5&#10;UkjhRgiuZL/WYzrtT/o4imwYXTI4nvdRF4Ria31f+iAeF9Upg17yf2MudZN7q0YATvXkydyzh9JA&#10;KPRE0Jtr1ZYLeaysxxbmV7/hdbAVpN4hjmYiScuFCHxiXnu5fudf/CVRpcFmLRENk7e1Vi7A889U&#10;HO7Boe6dW+ZJFpCrUpvQGwxNTE3cdT824OWtmzZ6A/6lSv7wocMDya5HH3l4dnaib/M64GvfyODq&#10;nt6l2dnxgUHxHTSKdcI/y7UgpAmHq5SjQIwjGU0YK7QwRAXZt7DqSs5dmBMSGWfS39RdEoQolmUC&#10;3cX+L7TlFWSjpHWN5hRGE6ZcDE7Kd0fXptM9hXLRJLsTjGewuBA5jNlZsLjUIKVHzaLOMEC8hl4j&#10;L0Isv0wTUixwDLlcICYZVwwuGEGZQnKSf5Lozli2TfwYF5aKoS5CjdkHaR3Sh7jpOYjJW/M4y2Fy&#10;LNQcqz2OD1z/mp2ja7n7lqsvG9i9sz7aM9OsL7HmhmsNywMMDuPLSxCFhGIas2KBlkuFRfI353Lx&#10;ZEqgf52lDewvybbOOoipRAICdWnYVZzhmcnirT2mdZg+LzDO4jwd/Bbmqp1bx78KDWar+tnsHLEo&#10;sz3+nxMPIFfjXDsj9Czdo2HEXEr9PypkmE3gaWW+8lyardLOPrVJw13VU/iJqacRw8qQVsaz2tE5&#10;i6sB3BXZc3GO0WtqN7IHNhq/8lyaR0+Bu/aY1gk6De8qhtZe0jnbKRi1KywItvKzc6NT13Al7RkO&#10;0Emvp6ucsUe22yAMvYo3FD360MPlQo7KtKFYpEXYOuMNHgHphAKuUoOQhVLA7euN92AEXc7np8lx&#10;USaKLmxcWw3UAdh0cHgQ+yudCQWCGEZ28rAgTqzO4FdWNZKtXISbj5nIGJNeJeTd7QbUmjIFESA4&#10;rGcssKBhbNu33nrbPd+7G747jA7yt8C0NpmVa6RlZsaQaMMkuqZmogRVA1i5LGZgqhQ+9ODDMCJo&#10;yUaSSm7YSLY4sCkFFCVCsbeH8rwgUX6lZzRpqa40GDlEkaryonM0IT3NoPPYyWRhZcV+npFxouQo&#10;/sSSrdkbOYad4PL9+5+dnpaq47QKVctNdTCAtjWJBz+xh4FB71H3B1OXRlLoGOAYMLemzuSmShrR&#10;n+SdipFN8oOEiA8ldgLnc4uVfxUKG3+WiwUP0T4eR76eDZXLOz2J8XhXYGho7NqrGViYphC94Gni&#10;RnizSBBRsgKrW2fx9AtOq5e08yyefknd9H0fdMZ+FvDUAIHEY8F4JCg1gQlcoNgEOEl+EnMi8wuI&#10;K7XTKogqBDF0a4wxkDhEL+MRQ0sKypLD/ChuworJQWlgdKBmSpeDOzGswitBJ4sIM7Y3JAIiDXGg&#10;kVC49VR28K36TIGy7tGfdJuDET0KUq3Qt5Ncj+GyKnG4AqKqE09rX9oO0YsrjLOqQsGi8HZNPKJJ&#10;odeAyEj4hJBbyN1G/goJtkH2QUCE01cCI0uAfy5nKuuqswwzL9JSYjnVGstlRFxioNTqu3IFYVko&#10;MlZUKtjMQAaliOjqwiohoZ4Ye7DlhyCFVDnxLYJphaki8LRRJ8ob+KSdoHZujXdRHc9lNQWEAhSF&#10;AuZqbYY37TRGa4mIVwQv7TEMAZovXomO96KIREWtdq/d6FDM7dy9Vmfra1W/uTWTGxwvdBTWWiZg&#10;FjJ0nVx2sApC7iapv4/c8d2RYIxAl4bX6Y2E4B/S/uPTU5vWrMWghecCoyq5JYTcUGk4sqX8179x&#10;z+f/tS8WatVKyUSImgKlxcVAMHYsV8UHfPv+vX/+qU/Fo90bN2350pe/+o///OlcufC1r38VW9OG&#10;jesnpqeoIP3kI4/PzM3+9af/bnpuYvdrrnH0pj9/261PHDrcKtV2DK8+P9WfIr59ltS2dU+YZMnB&#10;QM0NDCoFWkUPQ4u1gMNfl38usf22ICHBCy57WnX4VsZXQQFeD8Zf0mgYs7QlKhglQ4xlWGC0pBHI&#10;4y4KBcN0qZQuk7BRGR16ipJ9+Cdvx7wN/SfTU6ILXayxZI85nvctI0nWi2KQlp2SStuE+rXfI6cx&#10;+LWBUEq8Nae77vY3cNa6gs5y0w9RsuX01ct4tbyterff4S86/uNVO95/zY2tcrU1nN74puvdG8bc&#10;gz3FGhKj4Q6GWVrDWqWuA0AGXQz9RMKcMVQ36jDCBPbV6tgayaGJtYysZGAkMx0glZJU3oN9WmbU&#10;ytSQtebK8lvauNJyO8dPk3vmkDZGZMwrm0Ingo5t5Ym9IGrU4W0FkU4WRSS6muWjVA2gm4Z/8Cvg&#10;jF/BPexXBKOLZ31V0BI0yTT7uSnWRGyBCC6O1z2KltgAcnFBReGa7pez2MPA4CctzUNnqDvOwnQ9&#10;XTEWk8vkemtqXUzupaC/Ux7a7tJe6gTTdjrrhLUf7YdOiWovYjbapn3tbXU9qbyy70LFOB8GaGYp&#10;S5r0eMA9M3GyOjufW86eaFSPLS4GG2IqaMXcoWSYlXfEF3I28bQ4Vq1bHU8koU2PjIzCvOcNMfzT&#10;PWmiO6FcoI82btyU7u7CajoyOkJfsaBBGwmlkQLvxA5TUDQQhATCuzVOR0wwMo9mZ+cI/iPOGHMy&#10;cYz8j8DP2elZ2MzBAIZkMvDxSxgSTgbge5xyh0d4VPbMzs2TJXtwYAAhC5jeu2cvFmXeJg8rOVVb&#10;UkoJXjUqbwK8PHEik88dPX4Uk3CIuqGQKnE7UfizUZ+YnJicmoK0g/YA4Q8ND83MzrDUxtqezZE0&#10;Ot+d7sGqTbAjrYY+TlV7Ai5ZMJOKhIn8+BNP7j9w8PDhQ7wc6Ndq+R4cHIKbv2rV+KZNm3nY5WUS&#10;evj4M5FI0hTW5xQtZ1CmyDSPgZzcJeTaQ2hIm/O0GalB3kF2Mv/gX4mbimSm5RKVYXCOQQf0hYlL&#10;DJTyFSwwXBnvGYoL4FArZYfcnl2x3mQovPaqyyND/SAMjHaQxnhdcNxRdbK0lzEkRoazePqVw73T&#10;5N0rv9DZM1+0B87YzyLX6mCWeBRbACnncKE2SK4OncMQHUTqYU5F0tVJQ18gxwUmUsHZZPoCUEvi&#10;SknYLxpaXPdVISsT2SuQ0SQGiZFShxUtmYOlWqmrVAF5iwVaWB9BYRxKHh+DGjlYNZZys4wNW2pf&#10;o3vYqWYe/ZWf0FIIZS2FqhhUbT8qqZUror6wTjwtRqAOJK0dpjpS7UNqE1WDimgaTaltzIsYGqlK&#10;A+MTEgfHYZjHai8MDyLMWKGXi4h7lNxyNgc0kWAXRK+E8cljWQOYomfJO2joM9p4S+fQP2mS6h5a&#10;papXUal+a8yUqn/+lKVCB49c/QN6CqdzMPIXEEZP8oCaCIlTtFe5C4dp0ihF8Jy7ArvFvK39wzFq&#10;NTFccPkoBFddqx2o22rH0qZa2GEVp/5q6Zd6mHa4fiyNWykm5o4hRhixnOB2pHjQT/AKJIN60OHc&#10;/41vj0QTxXolVy7iDshkM9AXAeDf+Pptq3r7o2Oj2D6k8CE3nF0sffvb//wHf5R0NoPOeioaiMfC&#10;hczSYLpnYmEJxt/1v/Ubq3Zs+txt31y1iuTL6++66+6dF+58/VveCBny05/85Hk7znV5Pbd99Rs/&#10;+c6ffP0b3+CJ+7/8zW9cfOWV+w4c+Pt/+ddf+NAvXfyGN++/74Fwy7kO00t/qlFcnpvK1QtFP0rG&#10;68y7yzUPhluwgpiRlYNcgw4EmJQKcTLIPLDu0Sss+jDOyFfbQKhv3CDjpkDzUgnHv3ADjMGa9yX0&#10;ffPKLTTRwcxHEaftXq7Txkb0n4QYS9oOknwxf8XoTMJvXU8SX2+OYxtcz7ziZpKrmVUAub2l2p0m&#10;znPgDm/Vqh5nI+RpBZqNYMsx6HVsSIbf99qr0wHS2wW2XLZ77bWXNga7sz7PfKmMvSoaTzFY8c+z&#10;qiMijDJoXo+DqjoQNxhUWMhYnomhrtmirg1ThiTTZOAzY1UsdhggJbqXknREjhmjGstXTmSssK2L&#10;TJ3Miu30o3hRd3ZOdq7AlXXIichaGd5W2tgBrJPCSonO67MttmQzIzQsjCaJgcD40HRJrCY9XTMj&#10;tTDyIZeUHs2v/KRWSbZ1erKHj3ql1D0FGqNVwGKuwOPwflSmGSkqZmmVddyUEcLx3JrOFHv/SuZN&#10;jtfVKb/SWg7jyppqzU7zzufV0WI/+lNbJOqKTcVjR5eqfnn+t9qn+UkfVsW4OqM6B62eC2kp6AuV&#10;ctlAxLPn8Yd7ak6SkC5HQgenpuLeCHznqeKcL+Ct5YuUVIzGukfHxqFTzy/Mw3PgiVA6mISBrcpk&#10;oIdJsUJ4nkpLuBlAUkYXPaHMY59HeozXpMV3eJVLhlRDZ9JXsCBY4HFNNBTAFKoDEPmCC8/HPs07&#10;XbNaCqnAjmfEAoz5SIptp6tUKC9lMiTI43kJDzWLND92aRpGvvBsJseNuAXHi+QPBOeXFpaWlxgD&#10;3FTXRcx07gVlGSM6vYRNXbMx0qTuLop7C02bl85Dac1CbkRlTW7EG+eROYU9jEbTvRI8wpthkcZN&#10;RYAEg1S0ITKS03Uhx352SoSlcXktZyjNvqgDiaZyjAYA0B520hh1kvAG+UnAQB2d64X2TugItPO+&#10;3gHsG3DlWIoAwhmhAehg2cyoJ7g91Qu7etPb37pUq4ZT6bpENxNb7AjidMKSLVxCyRgkBLIX4U/r&#10;mDv7+ffSA1YQn7bxctv/al3n5d735R4PbwN2J+am/r5urNTlUp41MTHU6BmMzIZG2UQVYCM1iatw&#10;5EDzBDgTkyThaJLmgsgnrFgmK4g40eCOkktYcLMYtr2SvcsLOgfbYWHiHJjTRjtGmLrKt0Z/G9Uo&#10;SZEAT2rpUVCoKE2xNS0RZiFFVlG9zaaKHjYU7emRiq31FMWj/KneLoWAqhe1l6zGVVDLfkVyivwU&#10;FPKwCK9UV2pxfg52iuS+FwK1M5lKE2eN/dxYalsLc3MissV/KqwygBNi1KhVwzALYIxrp+0UhGRo&#10;Z8bfLjkEVM2r1qHrdBWhYFdhpWov1VV0s2pQHpA9iuhV30ubjTXIQljeCPKXSD4OUyua7SvtCnVz&#10;q6LlVxMyhaFBPMvci0tZQid/amliPmzwE2+QjiQlYmdP2qYaJ3w7CYm451dMgCYMrv2x0ES7WntD&#10;G6PSnNUIfA9AFfYboRXL8zLmGpIL7uTskWeejuIOdjQlDWoFsoXkakz6Qk/e98CTd3yrePRoY2Lq&#10;0Le+fc/H/+ruf/nsqnCoi/FdKYwO9rladYqcNWvVY0vZ0Jbtw29+Y7A//cVvfGNocHT3JZeNjq2i&#10;yvADDz94/NixyaPHr7nqar/H+7277v6Z9/+nZDq1mF9+8NFH3vaOd/3d335y9dj6G173RkdXfNW5&#10;2+oxX75eDpeb27sHd3T31sl5Wys6gwyVmmBXSB1uCNaNIstS0r4RFE/BPKr31R3eihAkPOIXZcDj&#10;MJVicvphPhkHkbwpNZ1KdCBTziy6dEElQQ7GFM2m4RBLfgD6zdSYk2WbCWeUPfqPaWaGhyw05Fv+&#10;CS8IQjIDlt6VEg9UePa4scP5WUdXmkF/sOkkFrDQgq1eJYUHiTAlD2bLU3eG4V5XXVXHprDrbVu3&#10;v/38SwMV5+rt21e9/qro+VsacRLlkYtBGC68sywBhsUSXipSA1Lx3Q3aLOZrrYYvKCGwqHasl1Cl&#10;Av4QI5yhL/HPQvOVyciAJKyXuQWFSvS3FD4k+QALZi7DTJF5YBwmrF3lYQyMk1QmUFpVmJi1XLvT&#10;FOna5R+jzpi5xSem41B7mFOs30Znik5VXXyqwBHhZj46T9X+qt8cqZxsC9lVwvCnTjdptHFM6QzS&#10;Wyha1T9VWCn61Ito83S+WH+OlZMq4vRhdXiwzY30LjqoLG5mvxWApySGAdFWQtoZalvV+VOnONX7&#10;qhDT+7Jh+kdEt/aPPrt2jj6jBeUqbdxOKo2DseqBvnB2cbZ1eJKEHlnqm8wvkWKu6XEEEyFGZg8G&#10;VC/WGU93T8/cwhz9APQE6sUkCV4M67txc0koPC7C6alpTMKEYZdLxcGBIaQI+d60Vw1JQwAxxwMi&#10;AdD33XsfybzZ+eCD1AZ/AGIGdp2Z6UlJEe/xpLvapHZS9nNH8utBXufEaIQczxEwNOlTUUrzC4ug&#10;T+U0E/yH8ZtsKvfffz9l5xfmF3lSRCjn0ieHDh8mmkCS/7Scy0sER4YnTk5iGqcLsRmTLZJ/pPXg&#10;J6IhyTrCiSwDeZs8rNYmNNm1Z7WHmTWqvJDPl1xyCRCZwU+v0jc0gN4mFlYflsNoIXuUJL2SHFAy&#10;TGMdZylC5xD9rEtENa7z4Sy+mZJ0C4/PdXjBYa+PhCpuloi1xuTk9PDAKIHKB/fty2WW44lIrpIN&#10;uRrJ5eLWRBrb9blXXhHcvN5JrRzhtwmNFIGGSmWBz2BRfhn/zuLpl4vifnyPV9Ty/X9eret8/y35&#10;t64gept1ZDIeISqRdJnwFIgaBDWWaphIRaxD9gQbgpygmIJdUVaiowUZyXoS8ckswOskCI+IXZFl&#10;YvXElIv9WhiwTgdp9dCKqC2MYcL5EIHbjoIXLWKS/BtLsEhVVJ3OeQlqNBX7NGoebKf0L0QVIoC5&#10;jTjgdGu2sbJeZbranNhQFoEqITUGW3iqMBQZpJjbQkw9DBjHLfEnUzgLf+L05ElCyHEl4oDr6u7P&#10;S2HhpBSOKhX7e/ty2WUetkqnGd86ykGSRQsJUvzI2N7aKEmRknye4z7WW6tlnfarydY2VSUaPxl/&#10;t5gerWrkYWh/Wz91ZDCQ4x2SbszkC26vJVTPcSPN3k//aO+p3uXulBvH/KDX50bIX9uZymVXpW4a&#10;JlUMkYba7fqtyl4RjFXSqsJXFkjt9IV2guiraaPDlVjMFUXrhL/I2kKkuSkaLb4CVlDVeiIcfeqB&#10;+7HsCTdFOHyVJDEu9VrMHfDWW/VMdu7wkYMPPzL99DPhcmVtuisOOsrntm9YUynkCZuFLElhzzmn&#10;a9fbb/H090I1uPXOO9NdfVijf+O//+azB57dfM5WhPy+PU+97vrXhDyB275y6803vxWwPzEz/dhj&#10;T1x12VVPPPJ4Ktm19dxzSKUXSHcn1q4dHFl1x+e/PJDq6Ut2rVk9OjLee+zo4XLOAdEejkex3KwS&#10;eRiWgi4kDwkCNEgoxWNJvkmhW5B5UqCjZHRuLzl09ad4WjtzxQKrw0E+Wi1aD7AdbkadgCp72Klt&#10;wdYEeQoWlF9dhv7OTWWaS+49ctcRmYhSFO8GmaSrpIXGRSAsEZYxEWpLUu+lVgp7G5Rmb+YaA0HH&#10;my+98OYrrxnv6qGiyxXveFty64b6QDrjchRYGBITKjDJhwWYhyPMoC456auQr93CpK95QyH+w+uO&#10;RuJkocY4RaNYDEANMAND5k67wESdesgFpISSgxWWyUK6LllB2sPSjB8dhJ3jTcewSgDlO+njcwzX&#10;7+St6kJahx/HqFVV7btWkHZMZKm9rFRmna12IqhLSiG7TmddXurFdbZ26ojT/tQG6x0twO08hjvq&#10;I+hz6U+25doMvbV98OffQp9RZ64eaa+mI0fb0Pm8nX/aRj7/7nYoakk/lRv60Vdjr2lvLfsJny2T&#10;jdFdDTV7uhJzDz2Vm5sP9vSu3riBdKTpIeoChiAXhnykPU4VCuXJiSkAJieiF5Ip8Viqw3NmZgrK&#10;8uLCIlhzaXmBxTa9SGJ3lFWpTErWCEgRJAoWZiQAbamRxJGkDKf+ClCVHN5YbYHm0zOTy0sLhDZS&#10;hQfhzzhhBDJ6ifbjLCAp9iBWevhgMfHAMObK/UPDMCiwBzNmuA4YnYHA9SnjwlMTTmMKpEvtGFGX&#10;LtdSZgnOj9qAuRTPgvEbvYYQRkRzEXai+HgXGgODCZmPGONNEVm2OQXoTJO01j0dC9lagTWJAknv&#10;zKDT/B7MI3XsgIbpJVWvSHiaRC0YxifNZrbCYaFz1HOiDha1fHMiQ5ojzUOJIzpM5oB6Y3F5Kcdg&#10;JMCaee72V/MlylZSlGpxYapYywUr1S2eyNaBkUAssvkdb3FAtPP4ccOBpKkRx8gTXG3+if3AjPqz&#10;eNpOln/3G50y7vt5mFfrOt9PG17KuRIZh7swSHk/aqVWmEsmg5fJaiHyVCYteJplOroFwxXBA2qd&#10;MUYMRLhE1pMowDgSQ0KeLpcxC1HXAIRNyDOCDIsCVxSDnBRlQy3JtOTaCBQcyQJ223YXWS4rrlU9&#10;pzqMnmSb+Ww4IRJapwrMimw2VJmxU/Goqlvmv7EQiyRCLrDf4D/5qJ7rVCSaKoRnQIiovUrjhJD9&#10;HMg8x/tcKRYgotGghx9+dH4pM756LSHkSdiNTudTT+0ZHOhfoZ6rnUkyOSix1WjOFaujoWWbV3MK&#10;gKpis8Yba6HvRKVqD0NFc7BqbrU8KQddEYCRR/JRdSh4ulQlU6GauNQipQCCflaTvIYxqd3a/Irl&#10;0EEoHsRCzkeYcjD71RMNPhKnRJuqawKMgF8ril+VMddRPK0qXwGKRRKAGbYVPWsj9Vd9Uos29Ok4&#10;m+SwLEUwnII/Wx5IEg1vpearNxyDfeDj/Y8+OdrXh+sglYgjnlkDZReX4B4k3d6005fAfczoqhZq&#10;xWx/MgoQ7PYHE35K8DijPemn52f9a9f61m2IbdtONr5v3Pkd8PTY0Nin/uHvf//3f3f7OecAH++5&#10;887Ldl9MJoHbb/3mm9/yFpDdwWePPPHQE+9801sOH3j2gYfu3X3FJalU14FnD37mrz+167qbPvvl&#10;Lw/u2NK9aWyxuBirF6/ZtHk0EHJl88V8Fb8ntX2yZFko15xMpiIYtWLKF1AQjJTOTiiENSFSkXwO&#10;CC1EZhkiMkbb2MaYk09tmx/gbDAXNPei/OMMw5uS7OZmwfacf1yZH/WlyPiX/M46UKjyS8Zu4aMA&#10;/WFrBbGMMY2dGBRZAXv85APEwt4okzWy5qz5oEVWHOuDjg9cdtn7L39NjyfEIwxeev6at752oj+a&#10;S0YjLWokoshZMsBIgfveKmbztJfFDgawWCgQxfTGyPV4y41mJi994ac6sfigC9CkjC0enjFEfZYw&#10;LMJbEKzhnTJ4GDkkD+ZSGq1rBqBMeeVH6Rxr91sbEUr3sVOHHHJA/T86F3RJqWQMzrIyQSejEkK0&#10;u0RYrXzsQGWD+7JbWmU8KhypMJrJogZmlU7qaLKLRp2knRfUbZVInUBWXk6HV82epZNLp4/u7ITp&#10;9iyVnyoc7E31ndvb6emdvyoQtzs7W2u37Vl6pE5wndR6jI4xbCMquBRS66JCW9v5ptoDst4Me8N1&#10;Z3PZUejuTpaPnpw7OUmRsXgyUYsF8qzsMvl6sRpKxBJdXbw2QCdJABE2+Vx2YX4BNnO5RH3SMpIV&#10;qLe0OD+JvffkieWlRZwtiViMEX7P9+7lglLisNXEqEwFQwZiKpXElMs/kokeOXyI0iqAZPZj2973&#10;9F6uiTsLIzTKEehMem/hyJmSR8hGFBPEZUjSzKUTJ07OzM5B2oBYAsTGcEu+vPvvf5ACOgRNgpEZ&#10;zfxUKpdwtjy7f//MwhyR0RPT04lUasvWbceOn0CBQoxGdWBHgDeCMYFKMcFwmBTZmKDDVIpJJWkK&#10;dnhB3LEoZutNWzafe955bFDFhhLrVJyhrAy3A+Y+9sijPBMCCio5SUKwbsOlVhcW9m8o14cPg6Sn&#10;0YqMUL7JUo2CIaQS9d+T7mF+QpuG9BKPxdFfLAawIIi8ajQhPWNzyy1n8kvLcMZYTBSr9exCdnl+&#10;kVyZrVq5OxZJJSPprph7MbO7a3isp6/vnA1du3ZUfT5yVkvpBUauCdPGgiCQWsJGTN0oxtJZvocV&#10;Df/eNzrF3PfzLK/Wdb6fNryUcw3ca1DUK5mI4MMluTstJyMFFA/RAH5hOCB8gGQk4EBZk85Y6MIE&#10;2gmclnIhEsQheXAlVtr4lxtYqnFdseCEVsyxLJFxvcKSRGujIBFERuWYvHgGNoEIjRQWQpgCX4NH&#10;2yhZ8R/fqCitH66+b07hYOSyKhWFjLqIF6uV0ZfK9LWinBMB6coo4JqS2n/lI+n8DI2bvUh6NQBI&#10;dFSl9nd/9/cPP/QgtbOAOVOTUw8/+iiRHkeOniR5PfjyoYcfwfzw6MMPHTpw8NJLL4Z+YYiZ2Neh&#10;xwHw5O6aAknVjHwM81D1qVXkqh1V+dlvHUXaIfqBvKEf3S/Ie2XxYC7cVtJt3OWAnYZHTgI3ja9Q&#10;dL90AkLNYBFdvchKiNhQ0fou0j2BVNhv3N/tnCq8L7VtIHP1CVSdS/MMocWONFWrFu5rz1uzmUEb&#10;4nmw6wSLp1XBqwpnW031knNQ2OqGP+uVZHDAPj85H8Sk2ujetnn/d+6Gkk8dPVZmjVqZFOBD/UNh&#10;KJbFmrdUYUnX35Xs7iZgCeNnsCsSKcwuYEEB0T87M3u0UR7avfujf/vJyWzuycOHv3nHHeefe/45&#10;W7bd8c3bntrz5NTc1L989p/vufOut7zxTbFA+Etf+vL6rVuGRkaO7Dv8za/fdtWVl63ftO679373&#10;qWf2HDp46F8/8/nuRO+Fuy/5zd/9vfEdW65537sHumL7HnsI/TnUM7pxfP1gd6JeyOUXS6QroxYQ&#10;eSijUcYG7IlaoSoRPSBOXp0sQpqCp01SwvZHYhNMx/D/dh+tvGXZLbBYlJGsbc2hsg6W4pAmH4fd&#10;3y6+blKz6BvEwSpsjzozkIw84lvmR6B4lYKPku2vIZUzyug4wKqrVQq2GvB74h7HQMQxnvS87aoL&#10;b7zworQvgLF/487zzr3mav+q0WIqyj+SR5A5sMrk4MoMKck64w4HgpFQMEqdZdgeDher6xypuivV&#10;WDJlEi+KiqXtDDmopKaKhFSOMMkOJQRTy1UwZ2WamG7QqS0DuCGJC5hyZjS2kaL0VTvooi0fOJhB&#10;pWBaJYNOBL0Ox3NlnRR8c1ldt+t84b72dbRn8IqNmZmo19EpqRBcsbiOfIuk1XCuI1y/7cdevA0r&#10;O8DumcC0NthOLtsqO4m0Bzr/tDPX4ml+tThYj9RO06ltr9k5wW377fF6Fz1Gcbz+pGsSRJ/uFDm/&#10;khmQbV1a2Du253u17md6NipVWDyFXE8wSKL3xlJ2aXGhmY4Xm3V/0yfFElAnJP3x+7tSZESWpK7Y&#10;X+eFRD0zefLk9NRUNrN04MD+iYkToEkC4iWLXT577PDRu++9Z3J6FoMRrWKeEOs8SxWo2TkqnBCc&#10;19/bA9ykHDcAlJD6k8dOSM1Sv3ftmvEd52yHuUEjsewy2FBDxCAySLQquKoYnpHqCkjSyekZqGK8&#10;+5Hh4eMnT6IyQJxYsvOlIgAd11C6q3vrOdt7yHGdTnMaEFkTrXBZ+kStORiwhcESi1lpz12wVcMI&#10;h/khFc4NO0izLqpgpxP0XCzlULdJQtLV3f3M3r20kGOUT8/xvAVlhuiLs6qWP+kWKHNYqalmf/75&#10;5+uJWLsR/joOuT7zwp7OPAEozC0tkjQebZgMJcm0X8xnZ6cnFucmBtPJLr83UW2dlx4meHP7W1/f&#10;igYrviBpQ7FQYEUwJmkSHDnrJOQkRb4QX0zs+Vk8bSXCv/eN02THK36cV+s6r7gBL/VEMeq0MO+F&#10;gjA6qJwHUdUFEKSwFCoWdUOIIZ5fTJcISHAv8fjY1Zh2xnot2Alwi5HHsDYkKlFIi1JtGdsXREsH&#10;gXpoamzV/CnWTZMuzljF1D4tUxoIZkyzhuMRIrWOzFg6UOMeOAAtiKxRicwtVVKr6FHBLXBrJcWe&#10;TntlMui36k6N3kB1qy1W1Zu+JhH3K+Hn4gw27mAEEOS0z3/+S0DhLVs289BUXkAgUjrrxte+bnz1&#10;+mee2V+pNqamZkZHhkEUTzz2+IkTx1evWV2hdIi0AVFDhQupx8FN6FKDds0dJYrZ/NesGVSXcMdO&#10;3NkGxCv/UXFGU9H/9mHbD24koz6L1opT9SYflyseS7IMUAu9PYyr8XSy8qGmV0oIHnofgK7JXIYP&#10;sV1jPBKFpVfgdK3FxbNwGJ0tvN4mG6badcfH3LPN/lQdwx6LV7gCOlet0drt2lRdFNnLqPbV20kO&#10;QEmaJ1cF/8GhoUBL0+tacFaivT0DLt9937yD8s352ZlwOEjha+qxgK57wgmy2JJMgSdqQDSAtVwt&#10;4lykiHWp2gj1Du5dmH/7hz/c/9rXObyh4wuLyd7eiROTYwMjF1+4+7zt2++77975zMJ5O8+9/prr&#10;dmzdFvYFV42v3n3V1TC4o04/1efSI32Dq0b6hnsnjh/PzS+PD69673ve54+gTKOXX34Fdimykrh6&#10;kkNbtzRcwUqpFvWGzhlfu7m727e4VFoqu8oEKjRKpPMDyAUdgANstV6oEdWaqRDRfnvtDmk7BIxB&#10;0aT+6OxwmRAMJ+k9yWoHTqafZKeAOUabfEtej/Y2W0LcF5yqqyC1cisilyQkLVpEmBvF6CiKCLpv&#10;OmokICHrQdjhoDLE5qjv9Zu2vu3CSxMeHyUhRy47/5L3viO2bT2ZeEOBiBNnsnm9tYC3GvQgQDT7&#10;Bo8nfhRoXYVqPV/OE9hcr5U87pbfFwlQkzIBOmKM0ZBEQkajpLev4CvL5gvipzbLMKH1cy1GI3NZ&#10;GCBkvycYkYkMuFrJMtZ+lhWwa4ZW23bLtjI92OBExnOnZVqXcIw65W/YoasARenO2u06Z+1UVfIJ&#10;Ow0cERSu0kPE2kqOGruA5DA7kdvvuGMtqrizE+zabYtZLQa100fvbudRJxRWtGq/7bDpvIVOPQuC&#10;9Sf+1FmsH734aY3Rq9md2nJLcTGvTIKqxbm3EhLKhpr5+UmWjiufUy1sOXjnTq8b8mBuaYH83cVc&#10;ZnHfQa+j9czk8VA82dszXCg35rMCHIM+iaSXkkMSgVMnLeD83Nz05AScZng6wGhs0oNgw750JAzr&#10;2oWDg6QZ3T29NJrXRCKN0eERTiVbBaOJKXHowLMwqkHP27dt60qRVJNcyuHzztm6bu1a7oTBO01t&#10;lGbz5AlwNknmQ2VWni3H4tISwwWFSNFfYR6T0SWZ3LFjB+bhJ554Ml8ssJpHLoOA+Sb7B92EKhxf&#10;vXrL1i2MYE6XWuTR2MzMLFJ3dHRs/foNSDyQPVYqoWC53Ib9ISXLidgx+fiIBIZSIRkBaDy0FrJz&#10;8BP/sDqjocSRRdVxn3/n+Tuf3vMU1BQV9Tr8NHZTIw7VSsVrsjoF+c/rgGoC40WZ04xeGC9MRqlB&#10;YzzAhvQiaB7B7Pd6Mrm8wxvAsiZ5tUVGkc/AUS1mEjDdW85dI2tSgcjw5o3JS8+vR0IVhAr1G0iy&#10;grqDRU1UtHC/hE3NQEP4yGj+5r1Pd8q4s9v/fntAxcfzP536/qU83at1nZdyr+/rmAbLdMeq4cFw&#10;gLQ4C6S4ZcKHo6FogipHiEI3pZ6oyBLkoHrNH/AEI95cMYNllrp1ZCZwIiED4WCA7JXtCnlMUSxk&#10;YG481hiji7kFP2n3gxFyt+WyJepZgDkMdBJmpNbzwwgpMXYtibOmkAHTG82nxgwLNzFQKQhWqa0S&#10;X4EaM5wNzmXbwkTNOa+KVq2z+gbRqFaOn6a9rAWLs1C33PGpPU/ffc+9v/Irv5JMxJrVEn7DVDIl&#10;WQnECOjKFMqFfLG/v5tnYFF+9OD+v/3bv/7gh34OdgjecmMjFzu31yPWX7SwNIDfRDupCadt2dXn&#10;ZcBwSudqoVOfWb2FgV/6jhTgRq6JER339wp3mfehmk9VICuVgD9CThU15CujQ73PihjUOEfnwKJj&#10;O5mMU+APMw8XQHrSCWiI+blFTsdYYrpXAl8MnpYPfnKUg7GIniJrKnpQTg4fvZ0KYsNLkcarNm0b&#10;dQy8tppb96/gabRCkBohdU9LEF61yXXpffBdNeHtQtssV7/3oV+NHjs56Pc48EC6mwUKfbv98Rqh&#10;hyZJuqdVC0FZlhKRzmoz3AxS4vpZygD3pF/zBx89cPx42R/auvvSqYXFN73p5l/5xV+++Y1vlAUC&#10;dAxn1eF1si70ACwrrezispM0e8GAI1dzB73LxaVstdBHzTaYtU2Xj+x1Decy7uAIqS3cc8cPAwW8&#10;Ea+YfrNVx8zSwpN7Dz32OKCfReX00uz+mZN37XuaIg3zdUdOKiYKJuA6ZD5sUSDuNAlkam22gZHg&#10;6c4PtdnAQ+3sE/rSFQnZtYo9Wq9Anmi5muBpk2vSfEOflgbA9iEAkScB+EoBGJ7ckTDfPXHXljXr&#10;zhkfH4rFgzUyEFbOveryxHlb6snwyUrBHYh6OTvfoOgG9sBWJFCHXIOuZfmMahebF6nrqzBJ/LTX&#10;66n53XWftynpWHyNTK43IUML7zPLAQmQcHsZjQwViehqVIWfGovA+ma0i9vE60+ne3lArHGcDhAx&#10;TguBwrIONiwL7QTtNB1Zihp1BOoCG4Siyza7eLN4WkesBc0KnVXmCIYwv3ZcXwIP9KOGbRVNKqyM&#10;k6e9dLRQtRORWzWh76v9ljssvrpTf9Wb2sO4o8IduxxlQ+9um6dt1oFhp5jF9Ho1/VPP0pGjH21n&#10;58TsVIJWzuhz6RJCT9RL6epFAyL0JxXpnNiJp23D5CpNZ6WIMHeVyhlESMhXbR49uuevPx1xB24/&#10;edSzam3vxvMWq80TEycDftfQUHxkaCiTqc5hIF1ERlFUSyhMRpxQrTDAmpb+l9gKk2+bGxXLlaef&#10;PeiBbOFnFKXPOeccWsVAonmUSgIyIgk5hfSNbABgiSSi3fhU5O22mqWiCGrNxF8olwjvA4syLBGS&#10;jFLasGXr9uMnJ5lcROyh0eAoU2n88OGjPDV2ZW60vJRl4EG85i7j4+PziwvHT07gftm4cSMt4cpo&#10;MWrIswGDWccq9g5NL81T0SRdpfAsGhqkNCeuZuq25Chxr75cNA77qWR897fvvO/+7w0MDHCueneZ&#10;XO1oQpPigw+XYt5xPBdBYdISnWvabAgthFrSHq7Mn1zZRswH/QFCIrp7MV+kDx0lsaFUNm22KqX8&#10;oq9RTDeb54W7do6tAUhc86Gfa/RHsuGgpNokbWbV6WlIsryas1X0SjWrpqvOKCHUJND0nLVPP1fI&#10;/3v+60w4+OU+06t1nZd735d7PBKUjFPp7hR1jgkRRv4jerEwY5Yhv4eJN2PMCwzE4AChkuRepPkk&#10;vYfk0aIGm1CfJKsAMtuYCkR5CQFUKrTBBpF6V5WyZMnFQIurDlQtnnuTf9pgTdFtki5EYt7FbQrJ&#10;RMkYIrMIORE2tmBl1WdKj2aPykeVOCrKRWwb1aIOMn5VbM1OhKCELmN3zQubRYW+BZ0q0NWuo5qJ&#10;b5X7yOeJienVq9dg2RantCnUxp3E6EKUoZ8MAyH4KV6PEzU/cfL41NTEeTt3GBOgVkoXXagZjtSy&#10;q8pRNZCykMEa2phOEHBa2zrVIV1nUIJYyIRWAivdsI5V/ynfw17NxEWSSlx0jPLCVSvrMoMPHai2&#10;fy1/KOmeJf1fnagX5Kka54y3QQyV2Eu4i5HmbdRuMpGb2pnP9WJbld8JF1Sv03ALEbSd+um0+dkx&#10;LN4PbPyQ8in253REaySVa1XdzhIrtFg8V8pRTGgkEpu44+6RcCxfLzCUWz74IJLOQkzaARAxYFiy&#10;FzLmGLSExzUj0amm87pf+KBjfPX03OInP/O5P/jDP3ri8Seuufqat77pLRS/Li4tk2ym4qgXqddQ&#10;qy4vLAaarlBXz3wxP1/M1lzlYiVTWM45yg0Ug6SLdnuWCpn57GyumvWF3Nl8ps460xMtFd1LC1yj&#10;5Al6omNDg+tWhZOUdIQ40RxPdl06vn5LLNVLWuVcnkoqUkoF+3lQhpaWpDedYKjqSqJWIPVc43S7&#10;5yXC12waY7NuAxXNnhULtPxk9gs9RP6rfCNT8VLeEqsyieyUEEFpAeM85vUM+hzXr+593cbh63ae&#10;u3GonwSCga7UqgvO237jjYHR4XmY9w5fT3dfwBfE2eRPx9yRQCxIEnt3gzVcJkOgboW1srC+m+T6&#10;9foC1A0nhTLZuVmq1wnPLNexggNdTS4O4V7wbZ5Aog9EkJjJImmF/D7aRHxzMk4chSSng9nPT7Cx&#10;WVUpMUOQrsF/jDTFmmZYSr/pHg4ADahFWfeYYAoRPgqm+TALVJKoMNHBqRNWP+w0iK1tFbbn6gUV&#10;TSoJxDrBOIvDdLZ2gtfT8LGdC3rf0yS5yge7Xx+zc2fnbNJzrWCxBz//mvpQOjctpGZbhaqd150z&#10;Wttpf+pskrZB5zLb5iLGibmyRNGzdI1hr287HLkeiso6h5Kj0NqLzkqM8QIMnZiMR1PLTDyqU0Vi&#10;lWx+cXoyV5xjuXb08Mn9z+7HcwhETmDBhQ/t8UKDBurhF5WMQE4nr5yRhX4Bm+IsoyohHiZeF9nl&#10;yRtNfrhcJgM/H5cYRchZk1Htr7+vl6zVOA5nZ6coCZxKJlgdzM3Osg6liBLScnZujldMlmtJzxeJ&#10;mYow1cXM8oUX7Z6YmpRSiF2prdu2ET1IHmvsy6geKNDpnh44GLF4TGzChhFE8S8F0/QVaJVxQrI8&#10;5ZAwfmgw2/Sk5nTieNCtXUexoYGM6mZ85JFHsCizTuBPwDpnffVrXz125CgtZxusDJKm5VyEKWCX&#10;N+rkYSePA3Cn+AvHqF9X7TtaYIhmaK0lxdmgc9HLEare+MniR3gLxQ74c2h4IFfKzC1M+b2teK12&#10;QbQv1nSOnLctdcXuEoUSRX5RcNWJfdrk2idAG/9Xq+YS2hljgsyhQvk4y/c4baL++/3z+YLslT3L&#10;q3WdV3b3l3SWyYeLyAn4yb8TJ20Wy3H0E0IbegZSkCAPA6abXnE7CUEVYiSWJkyUonigPDI1xEtj&#10;EtoSe4feERqAVBMU1YZGdLSIGiH5PLogxNqUFGXgP7maG4UOC5uZCXdXJAtoKUp2fcF8Bs8h4jLW&#10;Ss3UVZWp0l+FsoppNqx8UR2mspsraA5OjWK2iAQJe1rn6DU5i9txpAY1S+agYHB4eARnGddbPT66&#10;tLQAr9UXDtXK1SNHjkvhb8KtPM4jR47hHKTzbrv11oHBgXN2bGlQGBeSjMPlpbAf/BgXlTra5ZpN&#10;FSj+MgUXBdS0JNxJEgCbiD1DgW3DHPHAS9eiwAUnC7ISlxiKmtbiXIM4A8MTf5/0hIcYkTr/lyW/&#10;SQiB6KVSNNWnNAm3ggOFzgLBjWLmGdUko2jbyMqyrhwwFiom4GApSifSnFTWsOhaRiLLW5clk3Bv&#10;5L3oG3n+R7tde1h/tXj6NPVPC+2UsW8ZCUv6C9J1VJ2w7VxhQ5zG0k4WPT9LLIbNYsY3ONR85sD0&#10;iaPBGAOM7nVLQT8qKRK8iJ2ZqukOaI1wbwKQc4iV33Nywr9x/chP/iSyPDU0Njq+6trrr6cm8/XX&#10;Xs+yrVQoMgohJJB+OZvP0pMEzXAV4oGoLdHd0xULhckY0BVJBNyBerlJuoBitQwB2e1nRDjJ9SIL&#10;DKevBFL04JNpOgOelt9TkThKV3JkqH/rpsGeNK++lC2kY8m1I2Ob169fPTyQjAQalWI5UwpRC5qM&#10;chzOUtC8UycFSsWgbGjRBlJLIhz5ZwaRwcdmhWOrwGglF6F/rMDrlbIuEqIKrYThR/o+OomSGDBS&#10;m4F6y1Wte2sN8vslHY6xiG/n6tFrd+18ze6dGwa700lIQ6nhdWt3XH7F+FVXxNathbDsjMVDxOxH&#10;YtVKo1ipZUvl2UIug1krS3Q/Vj1WX6Ewib6J6zLcaCaCsDgkWBJYLBRxsgEEvPiyCFljt3C0WIAb&#10;skSd1JmylCLdOEgCAka1wjbxZIl4kscEAKsdUXzoDOM8CVuAXwILxN9iMtUo1jQTX/pMV+NK+jKO&#10;I/mctq7WMawCRJGuRYfsUSHD5zQ8rfstxOQsNUvzbWG3GgL00ym7TsPHFhzbedQJOp+/UyeXykAr&#10;3+yfnSYDXW/rrTuln97RTjdtj/6pHfh8PWLXGKe1RyWMfhQfaweaTI7yIhS0aV/ZX23XtW/NIsEQ&#10;dHojsNTqBU8dGTbYN3Ds8T2uAlmnq5V4tBX0e+qYMNhRmF9c6k73Iz7707093SkZXEyfoBgLigQC&#10;UQChjHwVqw0MRcIB3IyiVJqqijCXiZ0h/TO6rDvVDSzGaLK4AJiu9vSmMePgilTuMgCdGETRMs0G&#10;9VCY74ylLsorutzjcPvWrKN+CvwgomnXrlsPMWP7OTuGhkbSSIpU9wP3PwjlQ0cUOsXQ7P3kiuZP&#10;4K+uxIaGhzmAnXAqOIbEdhyEVRvlRS9hNuZgqBf8RHsYvSBmulHxrg5gRqByNqBNi43E55mamlxY&#10;mJ+cOvnMnj24bZhNpPXjZfb2kr4aBReA+agrB0aEhptrensM/CSXFo+0xEhJISXkJ6n9YT+ji0gt&#10;NUdJ94UFWpLsklyxFCtFO+SyeWTR6vF1LFZnF2aOHj/U3x2PeZ2Jav3igVXxSHTjz7y/sDRXDceh&#10;hSDGqFtLKReRXQg1Z0v8VtCu0SbYnqjGo/zpF1QnP0JQ9ePWnjMhvDO189Vq/6t1nZeEUDsOerVe&#10;/cttP5wkLWQspMrny0Nj+zHUScFqhkVZ7U6FETrMDrEQYaZC8KFXMDmTxKNWkXR34GBQl9dNxV9x&#10;hkuqPAa/oVyKiIQkLCFBeDshvYo6IQkYklKy4JE8mHC3CInjMH6j8oghrJQK2DwFZXL5OgQQbzwe&#10;JViJFWq1XskuZ+lFFb7qulXpzLTnTwV/SBO19xjAJ7lmmdVIbL7ZXlggCxJGXzEAoy+UgGsswRJC&#10;qVFfgknUlILGNYwRVaLcSLnCKrwQVnfcccc1V19N6Pf//J3fvf2Ob5977s5YIvnLv/JfT5w8eeml&#10;u8m99if/+39dfdXV2PHn5xf37nninC3rY+FQNlckPS5GfK8/TAPpb2ym3McDLiS/PX2Po50VRdNZ&#10;hGLOj5K6mxoZUkaSdwPaKFc4jTW8B14MYITkQpj6JaScmq4NAt15M3JJXGlsgkl8ZPh1SMQY5HTh&#10;FVLIhmzZZh2ESw4ruOF2ksO7gXjFSIfA5KHQQEhYVBh/8o8OYdlDP4BLQNvIdMl7GMRUz7uoIamF&#10;HCdVLiV5sf4Te7na/2zWNtXKUox9pbYOrTIhpPLtJ6OwRCnxJpRibqyKYvpX2p9mXlH/gazlnCS6&#10;IpEcQ4xEWsQZ8oOnO97roFRLvk7CWWetEutJPbHnEaBn0OEOVNwxFgDuSqa87Hd5ghTzwwZCOooW&#10;tbExAbumKsUrP/rhqt/TCKbLDv/gyGCyK9Hf38ddWcSBowTAksgG54nLa1YzUpSbdolWzhcJlAv7&#10;4JSjwWqEREl+uUaDPiJxnZvkdzwTr5F1jCAYOEvg1lZFqp+7ybpc8TgoDl4MB73DA+mtG/1D6Yrf&#10;TbbnaMC3ob/30rVrr9u0YV0oPEi8TjbD+IdqKll2BTQ3wYPAA3EK0buiiKTvpXwnpWBkl1jihL0B&#10;TgXOS3wmM8ss0QTF0KHCjYZ+7gv4JIVIw+FvOkiEwr+oIUavcjp29kVet3Xdm3dtvWH7hl3DvWsj&#10;3qDX2bfz/PGrr1l/42uT5+10sRLwBSmbAUFyHjt8sZQrlQtwMrinyWsX9EiBNMhdLoogOqjlFif6&#10;M58tUi8Ns7e0VdaBAEBD6ZbM1zyRCaTUbMoCrKUoFAko6VLJcUYsIH3bFFcVg45txgpjDYc9NBCe&#10;Kys57CUFGGNVCkz4yecHsKYDJBSYsnYG4LFcpH5HHPGGjdhEyDGeBVGbfD9qm5aEPMat1CZdWHQr&#10;kmylSrZdwzNaFA8p7rQrRnX76FpUwaX+qpCa4/UKnajdLkctrlWZv/Knvlyz1l4pdSmrSiwdJuO4&#10;afOpX/UwFX32n/3TkO+N+X9lAWaXYcaQLMEvTD0urvJTLcudd9HT9Radl9K26RX4x08STGxM/7Yf&#10;Op+UbWsUl6WUcTZSkY9wPfhPnlKdIdKkmqnPx97xoVWH73qwPxZ/5MAT0LZ60il/NNLwhMLJNPC2&#10;uzt1wY5z56en77v7HooOTszNUJqcVBsHnz1w4tDR2cnZmdl5KouSOTlfrae7Bym7hMMDTIhtGO7Q&#10;6Oh4V3dPJpulPZLdiXjYqKTeA4Jj80YfHTx0kA6jgBdTjEbOLy31DwzRb9CZN2/ZRtL0aDy5YeOm&#10;1WvWYHu+/74HCUBk/GGI3bxlK2gb+7QOLcZYNBEvFIt79u4hU8fI2DBpbTLLmTvvvItEGUx6HMKP&#10;P/Ioc1UDARl1kn21hT/WjYUGWY4xWOSjVPimcqHL1ENA69bNvHCBgKcmJ4i8PHni6NEjB5aX5pC4&#10;UvkUflzAF4tHGBpge0obIvnRAswg47CVCGV8t4DsdCpZXiqgjJHSjIFMLsM48Aa82XyOnIOkJcF/&#10;SQVHJk2eujU1yqRn08k0w/ngkWNIxNn5uT17Hu/tjiYD7sb8FE6tSMOx5bwdvm1bSOtTBBq4KW4r&#10;QgqTErTpGupLHNsS8sx/fZS1gmPOqFY8/XIh1w/0+B+39rwInv6/sh9erf5/udfpBNEvgKfVX2xM&#10;WUYi4mSpEkoEipNCKoiZgCg8hDkgTfxEkpXWVLjGVOYmybRPnJagYyapaApwhrgJGfvIRDGJSWyh&#10;hOiai0vAPoBWJnStLPWfsfVJkgZ1PbuiYSRSTyCICZK4+HquINWhBGAZh6oKXPXAqlrSP9lvzS1m&#10;jS6wWHmKfHOMUhdUq+lZCsE5EUSpVRjV1as/KV7nXJYEwGiTW0BYxRxw9913Iwcpmqdh3cVSZcuW&#10;rSzWP/3Pn3nooYfOO28nfkMy/1926cXcC1m87+k98Qhes1iuUG6JKTkMqETrIyfAaRKrRVSzPD5g&#10;i3hNbB4C6f0EhRuDVhOWqViwkCsSTymdgDFPoK6x60kZysb07BzlJ31uH6oHayivEhnHlSGpc1HI&#10;r/LSBdcFifqgaxrVMq9T7RmafIANULJuqxNcbVTascBuDkDm0kq1XqNgtGaysWQoQQXMy1slj4pQ&#10;fRR56HX0WwettHyFn6NBXfpS1KxirXdqteKsFYPWSlI4Y2snzZzAainVKcX5QKpBYlZ9ftYSGCZr&#10;jVqQvOkeR35+ZurQwW4gnaSPq1X9eBICHpYyUo6EKkKYtFr+cPSxffsu+4l3eK+9quYPFQgGdHkL&#10;xeUymFDylgg3oEoVUOzNyHcTGMirUKIEv0ntARnbaAVxg3JrNJu4Wgi0Qy9IZnWzjpWRbywvwqmQ&#10;CjuyQOIZOMXtKjudJZLgEtoe9pNNqo8s1WtWj40Mp6IxqjlWc9muZGz96pELz9+xe8vGTUN9fWFa&#10;Xwu36r5ai2yU/iblVOqBJnvkX4RYw3rZ36wFWlQoxKpd87aqAcphNKqshsnIQ3JmQmIDzSYLTf5F&#10;QNuEYzYcfS3H2kTgnIHe3ePDV2/deN2OzTdcesG2NeMDiUTY7+lOJqSg2+WXrbrxht41a139Qyjz&#10;TKmcp2RO0wGAxhrtp5YKXiwyynv5lgQd5LMhkMwUKEc5OpESrJ7EiwLeleABkQUyQsw/4ZmYfxY4&#10;KuhUJMiHtR9/MxQ1hSUDkqU+16EIFN4Shq7OYjU0839dYwtTxYxAncIIBzz1ag3VKa8ImHvZfHY6&#10;8q2Y1VBDHdL6UfWkh1kzcKdN1x5p1+Qqvjo/IkA7oj7Uem0PsNjd3rfj3BfGFTyFtlM/tm22wS9X&#10;q1pTsX1G+1z2Fp090HlrFR26Rxtg1w8i4DoY57Yz9TB7Ze0fSdgPP4jpjmzEsIBz0+8PYcXxh1yz&#10;S1PHjia7CWuZLzsd4XRvd98IltZYJEzsyoNEEN97r2T2KOQr5DVntVOuzBCZV61LKoxmk0xuvlhk&#10;9foNPm+oK9VF1Dv/SHctZWIg/JJ/iZJhZdj5sAdFgwC6e3vSJNubnZ4+cfI4NEVqCu55ai+sETQa&#10;lVl6+wcRydTeRiFipaahZOL7/Oe/cPLEyUOHDj/55FN79z4Nr4NwSNjS2J55WAw0hCdCsx4ZHYVg&#10;Df9iCVfX/MIFF1y4c9cujDhik5ZIehGVWrIRAA3kVbsGGkriBySjFnpNHA7GACGSmA9nPfroI9Q+&#10;RDgihgjOllpXLeoTi2EIOzcHMEy4CKOYzubB2WaWGRakkEaElFirhf0hHnk5kyHgMhQL05N0i1ni&#10;lliqEh/CHCAyEeMMHZiMJ8T+1XIxISenJzPZxe54JOxu5k8cv3h8dbBc37p928CVlzlCgQKZfgJx&#10;qVghdgGZ5+KzNR40cbQhHExSWhnJDJizePrlzt5OUfKKz30pJ1pB+VIOfhWPebXu+3Kvs5IYXXmU&#10;z/8ojDbxSMbARW7oWDTMqhDmALoEZxByEdUjicoa4mgGXRuvMjXdJJccdjnjYQYoGrUoNEcDyCha&#10;IbwDU/XAbIthT8JlvMBBqa9MeD+BvIARD9O40tXVS/w0YAR3Lk400Da+OgFzYE9JmyUwl0muipOL&#10;KW1Dluwdhc0MNAwjF9CmKtBRmVrcQV2rfKN9uZpyv6QeBI9snI+GaiKRgvrRYGcV8RrwQeO/+MUv&#10;AqAJ8uBPDjh86OD4+CoE9DNPPwPpjSiN1eNj3/nOt2+44QZOwYX3xBOP1SrFTRs3VqRCticSTWDi&#10;R3oIhqCf2hmC2QGHgaoYlPlwRuEFlDDx4VyrkV/ZGcLsIOwOQlcgxMDtCBJoh5WP9YJX1u+96R5K&#10;FWDJAI3Ql6J+msgrMf3ytggCrbkB0+AYn4fb0qe1CsiQ57U+VnE6+v0WlOiTqo1OdKrLOBOFHe4j&#10;ngZIrasR7R8FMdZiJ24EMZGeqhmu7mY+/KRxlpwlpX2NMkAxIKV5KbpMUlShHwUoCrV11WQGqqBX&#10;KRvkddeAaFVSJfrJuUYzSenccIKWy/EI+edcvQHfMw8/gmJMEOIG/bJVR2G2qLZZKhNcC2Im+1vZ&#10;7VqOxzf+3M9DAClXGNJukgOS0lDHiTE0wsRF+cIREmaLrjmt1ld4wSITqzqdwWIBm40wzr3U/Snw&#10;rVUJOv/xVL46HgP8m6RWlfUlPBStOy4Jclh8ErcajYV7B2Lja6AKrb1wV3I87ekOF+rMiULS61nX&#10;23vx6jXXbth4/brVV4+PXDzYdW46uinpHwu1erzVpLMRrrYSjhaaKk7yLEeLSjxxE0Q46HT0exxD&#10;fsdo2LEm4duQjmzpT57fm/qPu3a9dd36123dfPW6jecOjKxOdveG45FAON7V0z++dsvuS9dff0P/&#10;FVcHN21xJJKVpjMPB8OkL2C0BikDF09hqNPiTW4CviT3vCTvkDll7JhC5TK4k5eoyyfGgO6x48Ri&#10;L+1b/fU06ywD0o4NhZ4a4MU0scNDl8HGsyHmbe6Fw52DtYi0GMxDIV6Tpt2w3GXFi+r7soNQm8R+&#10;xpt9451t00Yq4lfoqYdZ0KlX0D91TlmwqCcqw4SdKn/0obQxL9ohLyzH7fU7wa7tTx23L+Vjn0X7&#10;Xx9Bn64TT9tLaQ/YBlv1pOLF9pj6D/m2vdTZq9pm23K71MFeyRqY6VHwOMpupCTcJydhd0RRJLui&#10;Bw8dSFSczWJlslFxp2I9XenMwsKR/c9ml5ZAr/PLS54IvHwp8tUVTwbd3tz8EiNycHSkq7eHgmQS&#10;zeOC4R9Bph07dpSxxN8i1rxuLL6qO+ZmZ/bt20cxcFE9lcoC1cdnZiFLUAsWgZAtFIynNASJGfU4&#10;NDREKRbwMclTbzMfNAI5RuaJ4F5cJB8GGhDO8oGDB3UKcIsFMv+ZjP5cH6YyI2KgfwBFhE7ZvXs3&#10;6Vbf+ta3UJmFF4HCoj3QL7Vz4HKo75QqxWBP9hhnoxnJrEKaUKRYT4ruY1IyhskYgo8EuVwsFA0b&#10;Koj/hizUtCKfk4z+4vBbcQOS2lr9M8Q0YndGuiV7ukg6BFGzUCxIJEajFfIFK6RRldzSDXQRppFy&#10;vkB270gsRh7AWIKE8uJG7U1E+wOBrV29O4g4CSW2vPYq7zlbGApl1s5uvHnitzCOzVMrWJ0COhja&#10;44r8HnZgnTaI9egf/ufHrT1n6oEztfNMx7/c/vxR9cOrdd+XfR3F0abW4At8nouyXc6a39Ps602i&#10;B3HviyUyEcXGif6RmHxKyIkLD7ugkAHwwEbjsdmFeS6rSgALtFibxZInhZFlDU3lBxy7knZWqiUh&#10;NUDPlWrR7cRmQHL6vOSf9foyy4Wh4TFWy8vZ4nI2J/HF6RSzFtuDoyYy3bjdgihCZJ8unUGraCBE&#10;A7xqbq6q2phdBeTxEyJGATfxE/yETuVbfMjVKrKJ0zmLn9B0hscm3lh5kJWPWo/UXgvs48qc9Zu/&#10;+Zs33vi6c889V80tf/M3f/O2t72NWOkPfOAD73vffzxx4tiePXu4/kc+8hEuw1n/8plPtRq5973n&#10;3UuZYr7USPcMkhCDu8AtxDLNmoGlhijXBmsLSTjhargoe0H3YXKEu9rw1CvYVQr5ZqHcF+1ywxcx&#10;ybgbUq0aEyUec8/SUg4KoC8YK5ZIvA9NBewMP6fh9pG+ApuerCKCgH+H31ej/wnEa1Zb4hC3CxK6&#10;l8dnaWEt9CKUDZ7mJ3iGmt6EU6QEdKVC6InJTyLCTmOqeAQFKAZPnw4jtEf1MA7Q+2oORHYO9Pdr&#10;dVwFFlatav9bvK77seWj88SS4fcSG1gslJMREqqlEOszCwvJriR5AOI+Z4inbtaf/rOPH/n2d87B&#10;r+l2TOezxMX5gV6lQiwehuEXCHU9srh0/n/+YPy1NxUm5mtefygVX87nhJXi4bnk8ekW2qzGTqsC&#10;dRJZtEdiWnjk1BBmZGFeAk+b8LgsGstMC2OMXvmGCuMjAx7ayxRuwY6O8Y38uYYfRfL1Jq8Y/YRj&#10;Aq8svh7IhI1mMRANOvxBx1KmfuDo1KHDpdn5Fsa248eBKBItCCT3uZseCn3jKWh1dfVQQNIU5T6V&#10;gEJQrNSEOwUBGdXsDDk9ldmFMM/OIgPrWSrdPdDvHxp19PTge5KpjmHY4Sw6miXCk/EJUNrdzWSU&#10;lacESKATjUuWpaCgQ+gjYmISGWF1IXZ5XcrSgWJXDoeZF2xzmLbB+kP0dXOiwk0+VrNqn1v/kj6I&#10;0v0TpgyeLtvU6QFBgNEFkmDZBt5nIDHNaR5/0gCKehivlIB7XTCrTVunv0pXKwR0qloVY3/Vdmoj&#10;OUaBfidu1qvppTqRol5BrQA6ZdijFnddQ3JBha2nIXXbJ9LtK59O3aez1WJf+xS2JfasF9/QBnBl&#10;tVwo1ufKen1tv74jO5z0vvZG2nLO0pW2ChPJtWJSnahE1fW87TQ9Ri+ilum2LBIOkovcPEt+PDvO&#10;WMsT81JRtEX6NXxD+7/09YOfux3izoOOfG0gHU71HZuYxrJAZ1LEhZq+XLZSKhPHk4zEEpFoDdYf&#10;Ba0o8prPcrVEV4rAwaHh1SSchg/BU4yNjBK9hwOWu2sOjWef2QveJV+HvLJyadX4KC8vs7xIcmUG&#10;FZn5+SZUH+wbCEUYThC4n3jiicNHjkFr5umwRpsMPx5EHEUHUVWSfrFRxxpN0mhJL+0Rmw58aDqq&#10;r69n69bt2KH27Hka2vTNN99MiI7RUGLQYdY8/vjjLFBVVpME2sTTZ30el2T2MGnlNEe74c7Jh15k&#10;MYAcIG4YQcHdeTrsYrl8ZnhoFCXOWTBJGIfAd3yblDnUCCWYirRNpR8WMZkOTsmIBUNadSUZBerC&#10;xCENJg5sidSHhMi7Q6DDcQMojIwMwdlcnJ/xZLJbo8lLxtYNB8MX33ht+Kpd5QgW/QBiq8ixuJiM&#10;785OFitXdTjpkDhrn36Jk/cFDjsTXnzlV3zumT/o65+pna/WfV/2dZTV1h6wbYqb5bppgXD7j5EN&#10;P5X4DaMtoIFKrTChZ0niJ6FGGMs0NEdxyghwgE9GsklTUBsVI0KfmWcIUWhDUZawotFvknNUslys&#10;+Mo5FysjxYYF2GHQ42CAphSIE/IIqTF9lFOhVUJtZLG9EiPPwZahqJZO1WSqp5URwSkqxzlStbXa&#10;pTjA2p7Vek2X8JOaRNnmLogtQB5yim+JvzZJr7VGI7fjYSnUMj4uZA9EJIc9+OD9O3eeR+LSv/vE&#10;327buu3GG6//1Kc+SUddf/1ruBq327v3SQziGzZugA9DoS5aweqC58V0hzgzvSEeafF4CSkGejSp&#10;9XwNv7vqbVQwvFQLznqRtJ29ISqSFCgMQ90LKHs47uFGU64QzkoiHA+QwxcxDT+d3NXAFMMYkfwq&#10;gs8l3YSkTGi5yU0GL4E8cwAva9KzsEZkojHvmXcuHzXYm5DOdnJua1pWCo1FyfoiFJcY3mTbXNcp&#10;JelPyX6YSHAjUUVmiUJP6ptSgKJvQe12+m1BlQpWbJ8ATingwZMKW5w1mxR7JEYNcgT5nhl9aA5W&#10;VK5IJB2JnDh0qDA33UV5PrOoI3MURd99HOB2k2kjl+re8HO/UAtGsF2SQpCSnUCaTL5AgjYWKsoX&#10;xebKoEaXiENBP5qpgAUV+gpDLaO4WpYsNAGqNArBUWm3QusAfz73m+XoSmZVQSUauytzw+0pcJV6&#10;q9pykjSn6vJW4EXgyfEGscdRDNQVTjri3a7+kdja9alzdnSff/7YtVcNXXBhavPm6Ko14f7hQFd/&#10;KNYTinYxbGXGSSCA1GASF5GwizysfQMUUiPhAaC5t793YGhgaDQ5NjR+/e7R6y4Yec1l6SsujG1b&#10;5+rvLvhdGRbPpAlzuQoub9UfdAbjvlgqFO+OxLqIp4AxiWuKFwGjlAgJRpqQuOgRpXUJ48dQvkxv&#10;8buubHUWM6h0TWtBmM5EC2Htfp3aVtzp6RypQ5ef2t4MgzB0+CmSE3exsUqa9bPkq7FYUADcCh9a&#10;T9fhR5N0W2GrjlttiaGcn7LO2vac1mBtrV5EQa22tj1mrKVtBa/rZFFwaaz5bb5Hp3h/Po43M+u0&#10;DImnFI69V6cOOpO+sAeftqHtlxH+3FKm+iwvqN30YfU69lWyRyev9jAiVD0A2kumY9sbeqL+yscK&#10;BIFTkjCyCa4vIR19HgIGKUYVkNgRshU3kvF47uhEo0jtd+JQWjO5+RKGiEhsfpFlrR/0B5dw7ao1&#10;iWgcatDY6tVja9b0jQ46qK3qhvmfjgZCkBPgNpCwGaHPIGAu4u4ApdIYyWMkDhYPmaFxMCKyjh0/&#10;jhkEDgl3V5FFdg7JvMHKk8yhRfKKziINBgeJQh9Yt24trktYJBs2rN+2dcu6Dev6B4hxHKdwwbq1&#10;68dGx6D089Kp8LJpw0Zo1vQFmuWmm246Z/s5zzyzjwLpeIYxe2Ma12SR6Z7uyalJLBr0D7YIuM7g&#10;W8lt56dIMM6iFvIHzQIT2pQ8FH/g3r17gcXr16+TNNWVMgZpFFAsHpcseAEp9MtKgDe3sLiE0iWx&#10;ViaTFbqgxEwFu7rTRFsODY/0DQ3iNkOQwTmU/NbVWiwcHe4fRO/A9yCNFfNJfEfEJBBYEwxm8nkW&#10;KijYgM+Z8DnXhmPXdq8aIf/HmrFVN7/BEQlnKlVfMCIcQbJkkppa6V7PnTKKpO00lPzTZxp8dpK8&#10;WgDxJV7nx609rxbufLn9+aPqh1frvt/XdZ7P+Xiu3RrecsjbikVDGpwdjwpIxUGKvjHBaoKMJeWE&#10;RBZKkh2sy9Oz86L2pDiDVHSRMDqy5hkgZBiyUrYQGoPBGGJ9JD0x5GxSNpNjulzMIoGDAYKlmNUZ&#10;+FlYygAD2L38QcFynJVdzqi201wfaGK1czCHIYFpWk0ua1pYMgivjb85AIsyB2j1Jj5W1fGT+n/Z&#10;CXJWuGylv2prVdtqi0WKcRFE56233gru/6mf+il+mp6eZPV/0UUXoUNuv/32zZs3j4yMIMKoJ/vT&#10;P/0zHMBl//wv/mTz5vHzztmO6Xx+bjkZ72oBajHiQqdpACmEhCPRe9KnMGQkCRwuf8jlrmYx6KyH&#10;nDVPOdeYn68vZmYPHC0vZhanyNKWJQaxp69ncGwomu51bN2Bh4+Qxpw/UKKWGMVAqLEDeG7WuXgF&#10;Iycvp+UMtFxSA9rhzBK1J9RtkVZKlaGXNFuqSjHVdhYKYIzUqco6Sv3mnIWYpvPpQDVja0g4EJkD&#10;aL9eRz9Wy3IXvaNNZar2QjiDllStPmJ9TZogXGe3Kmy9GolSpMeksohQ+Smz63a4s7kCBifILCwc&#10;gliwWviFxScy/cXP3/eJv9wQiqScfpZijpDTVS96i3lXMPbQ5PyVH/1dx7WvmSg3IkVnI5drOjPk&#10;Ww5EuivAUTOiaIOhtYh5Se+uXWFNaCyKaC+mRvKEpNNdjL3lZQLnycJGkKU4H0yGu1PfzDap0gIJ&#10;u/3eZagzOfgTvhFmZczRAunMg/MiAuDgaiNPllpidiOBVF+PNygESmiWkSCJQprBpjNIYh1WGNUG&#10;eSipCgOVRCzijDF8EnAt6AcenD6j6rKZmyuCF4RCQXYIxb4SeUOqQr5v1EkGS83COHC5UGL8kALb&#10;0xSuuYtex4gOyAqTFJCkNMIeb2MjNnhCNbXqm1LMJ8+ItYxlcq2mBH1+1TTwmivaDjZFUboMtppV&#10;d9qVlYJy9WDoEFXgxZKGS8nAWLGnukjh2TLOMeEU1biX+kbYg1cKo1o7d4HpYRnY5tOpv23DzF3a&#10;RlYLKDtbpePTgnttsx3z+qsdOfqnPqmxUIhc1YdSerc+lB32p/BEh83ejKj25wV1n45S+9OZ9MWZ&#10;9ivEp0M67dM0zC4zOi9u+6TzkbX9KkK1N9ROwRUQfTyptt7OaO1PFfJ6I5XPcpEmpUNbVXKNB3ye&#10;UCAGHa/lDDEcm9W8oxhDXDz57Nf+6u+pX7/kbDxWX8C1ulRy7nv2cDwYzi0uIxyuuPQyymviNSUB&#10;NWKT4Fjog6wvmRsLM3MHDx52hyIE0dJUTDyQKICwRB+zGOMVKWuZ9k9PTsKQNiYAH8xh4ls5Ulx2&#10;xtsG0pTiJoggMsYEJFHd5OQ0D0LlBDA6pG3RZBLtF0eDsH9hXlhz5KZRSSKB9a3mnXfeiQH76quv&#10;poj37bffAVEQo/hb3/pWtezQqvHVqx577LEHHniAbkHgYMDmUnNzM+Vinvti8ef61L41tD2p20Cz&#10;77nnHszYl1xyicldjT8E2ZtDDh8+clCdM+qfmZqaQu6IycDlUq8vb4k7irLGahYUDc46A0EN1wUJ&#10;1p1I4qAq5QtqzEYIc3FV0Fizq/CjXA0UVW/Yv6O/f707vM2TcnsCW9715tDFu8Sf5guAHxaKmUhv&#10;ajmfj7oCiBidOPrR+WgtPnKLs/xpO+df7saZ5vnLvc6Zjv9BX/8Hfd+X2/5OnofwNE/7mB2mfIOh&#10;UDtZ9IfRWWhLCaWnXIXM+XbxKtE9ou8l+4RY7kyRulwBM5Zkj8aeZ6wnJl7fGlGUTWsQNtc3xWCF&#10;jEGOCWYOBDaZOHWp1ST1lU0WCKxbMMCwfGFdC4ciGMdlOhvinYXFCF9O0ZrYMu0bUoJ4JWuyGA9U&#10;Y6mnUvfzQWQoHNf88zQMgcIO9qsLWEW83kWZCYhCrqy/qoX7wYcfxpyQwJsVDFJyFiVYLhQ2b92C&#10;eJ2bmx1fPX7eeeca3eD61y98AeF70e4LYLNhGARYGCMLCQmpKIlzU7kxYBHh0IqaNAlYyKccdLW6&#10;KRWHNfrEZPn+Rw5/9Zv7v3xr/ul9jeMnQ7lCHHGZL9ZOTsw++vjB7z0wcc/34Aq7RwYhBFImMNnV&#10;jSkeFjW5LEheCMHAAyyS9HvOKoC4hR0WZkVbmamVRZ8UZ58a6ugZZXHoB4Yehg2xoruIyCShCkRj&#10;XgRE7QaJG3hdZL4wnGlIh5LY2aIHi64UbShFBHGvEY0quMX1b1ZH/GSt4PoW9I3rRay2FkaBxLi6&#10;JW+MsxWLhHg0ygczWrD3cGmM6ph9hJTHesnrj6QShakJaiR0EY7odubqObjOrXwlW2t1XXJp7J23&#10;zJerOUp6kQYEPCNkJy8lR2YWFrkx3VghAJcMj7AbJXpOLO/CopABqxkgZMwKBpJ2QiaGcx80HUeK&#10;LvKlaEZn5ci3v3nRoE6UD0sB/pmoyvaKFgsZQ5YZRd01slUQ6YipzFErNTKzYU+zKxGKBjyNWrFS&#10;yJGIhadm2EpyF6IFgiHClFpeT9npKQNlgyHq69TE10FeVw+PU3PB9PEVnN4KaZ6D0WaIf7FGKMZG&#10;Kxidns9VSk6CVCWNmIsKkglvIOLwBpepdcGa0Nkk8XaJ/sahEoCHL+wHFjDGuAVhWqz4PDLAUFLI&#10;y2pQOKltSCdakendjg7URQgPR48paLOISkGtArXOj2pWXegq0jLQoY262vh7JX+5vZpJkiZIzsgH&#10;YXzxUTQvOAPiihnkelm9si7kOue+GowNwG3HRNrr24GtQ13389H2nwam7Ri2t1MBrLdmQ+/CWdZe&#10;ax9ZD7BXWJHcZzQS21t3yvgz6YvTutr+2X53K3Z6u3TRNj9fu6kEVjzUeQx79J3qBq9e5a12dWdT&#10;1RCuPWmvb+8lMT2SP1TMplhkWIvgX2M6SSgwXqC+7lJm2T25SO2TvLuWZTD6AlhrYV2z1OyPd3XF&#10;Ethvmj7PTHZ5Lr/EWBeWITGsS1l/y4nhNpKI4yFl0jF0wdsoJlLLYfpFNNEqxgnMjemZGeBnT28v&#10;qfIw9/Kc+QKhGDWoIGSywzJNJ8SxllPkq95MxONi4ZWACskGPTQ4wOslQY2sLs2yk59IBYsfFOsu&#10;Y5A9ZCXiLIL5RoaGsY4fOnjg8KFDyGJylVK7iKJRDBFyZi8tLD768EMsujkGKSdEC0eLYlvAazQa&#10;FzSCWwJBuOPExCRdCp5GroKYmZUmnxX+t+zScgabNB2B9ApILHegWmv0DwyOjI6tXruWJCeBUBBN&#10;RKVGpFyuWCBBHjGUUMe7k13btmyLRiJHjxyFBe4PB0fGRrt702RAAhIku5P9I4O9QwO4VevlXJ/D&#10;sTvSPezwoJWGLz43ffWlaJq6kCsjOIJJSdUMe/Aw+mCqrVCiVA7oULR1SWWOnMXTz594L3HPy8WL&#10;L/Gy9rAf9PXP1J5X677fz3XOgKelFprxTQuk7uvpEtqk4UIw80UL1iQFhKIr0A9ZoiUlBkl9ATeN&#10;BqZBJC1WZzzfIhlN3L6qPVlikklBmNOKp9mWZGrIQa7JnAGyiyHCpDQGwuM4R3lJsSojaEB9knHW&#10;zDGL/GgVf4KJwa9AapXjCrj5Bv5qTIaqAdbiyrq2KpljFCxyjAI4+Az6q2Jo9qvi16vx0XJZXE3/&#10;pFrsV7/6VdoMV4EMDqDtaDxuimw4SF8PoxOfGAD0c5/73ImTE295y5uj8RCVY6lVC8cXQzQIXRLi&#10;kpzDLWnXTHFcAWTyBjAGtBr+Vi3Ju1hYyN7/wL7Pf/HI7d8mfehoINjn98VIkESypHoVxkLY2UxS&#10;KwvbfrP5wPfuOfHM3rGRgcDYCIRBwr8Rz0JrRZ3VsSaStQLiR7PQquSrJdoMJNTnpTMN7VxYMZp5&#10;UC12p5SZQRuAYL613iTbCoboRg05V8uT2rT4nIandXHCB7XEjThFdaqS85S0YxcwvE1dCFljp452&#10;+5YNmURWbFCFcdumolGCY8VXK0HiLEWaoSCFfkQ9E5qJhgn0pAeCwaceeDDZaMVI81TPRWLRetlx&#10;pFDd/Gsffnb/wb/5+q3JvsF4KEy6wXI+A0B87Mk9+w4cZGhhH9IWcneMRDSeP3VsmNEI3AcBCIY0&#10;kEJoRdCOQGpMEaI1QXTmrSpEaH9j16XcTp1G8xrYp9wYUxg8Ho2I+Zh1JoOdIKNivlos1Cp5KVdC&#10;EjuyeKDcG+S4qMGYxDZtyNIyEXKUYKYQRb1McEMj4A11J0ifka3XyBmbb1DSxkFPNSg1lIi5whEi&#10;D5jMBapdVquL5epioewPxHxeqBGsonk18o8OZvjziCZ1IfZgyadCuCztJBUfjnaJ5MILgi9Iuhru&#10;lp91L2JBeCsryJJXoEBWowOZONp1SsOQp34hsq9VqHq6jiiVqEoUUVjGgNEryKgj+sAcqaNXWiU5&#10;7xApksGGbc7lpmxrUl6ygAkXZUVE2DvqMNOL6HjT9nNsJ67Vxuj0sYPTgmmLKdnobLwObP3VCnD9&#10;U8/VW6uJWp9dxVrnTFz584x4WtvWOX87b2d/ff4xnT8p0rVzWXvDvgXbHntlxced17THWGlg8TQv&#10;8bTXqq21/dmp3aQNCHZmBB4Hvy+Aadsh+iOA8CBlJx4XSh84KqPr1+WfOVxaWgwmQ9OLi0WJRXHM&#10;T0wHvf7VY2OwFErVMsX9ol1JqVaPbwps6hXXZ7VQgukxS97lepVgZeY4yJnMGyTuQKqrUoBuATsC&#10;uwnSHg/ewtLCww89fPzYUezE/MS4gvq8/8BBKBlLhsNGHg9ANpYbrgCiJf4H6aRjnj24QdUGhMEY&#10;scmV8YwSs3j4MPVTE9yFI7F833fffdRwwTVKNA5tIHcnp3CjAwcOPPjA/Yx1Kay4vCxj3uOanJyA&#10;YUh9AAQs31JkgcyVmQxikGsyX7gRmnx5OUPlBGTaueedl0530x4JUurqwqdKemxeoopxPlrqAQjO&#10;HbvT6a3nbOeVFTI5ypoGfaRW0bR9tb7BgXgq6Y+FXWQaZVXQlOSG80vzRyePz544Gi1XQvOLG5yB&#10;4e60e/Xgtvf/FCKADLs4nit5+a8n5M2Ws8hJJxlytUjwykjQntfiazrNX0m98TPhpM4RfNqU+Hf9&#10;59nnfXG59mq9XOEzC2TTIWvQidlGToq2kMxjQuFAfYANqFA0MtjNL8gOYin6enq/8IUvUEaVuUoW&#10;V2SBlkRJJZKsh03kh6SlxG6L4ZdJICjW69lx3rkUbi3khcWFCmXeJsJRoQqwEI/HJXeHyT0mXm6T&#10;vZhURvjNcSFhV6KCK3nmwqEYAR9odOIn4BswsVWPMtNoQzvSOUiEshAMdA/PooZkjddRWgJgmiug&#10;XHkEHM3P12TsIVmpljXhCqoj1UyL6LF2a6saRRZHosi1A89K0PfC/CxmknRXNwmz8bItkoID00Wx&#10;RIGAbdu2bdqyFeMCWSgmJ05AHitlWelTina4SIiM108wNjQPTCLoePyPoSDVIqt+zCuVvCO75Dhx&#10;8lMf+a1NkUif2xVD25L/mHWNs1UiNUcw5PX7ykVsAJStgh7jrPuCU43KgWLudT/7s6ldFzjiSaI9&#10;SsVmNJwgQExqyXg4sZ5pQGRohRseWATcHPxn4IITwc2TSmBNB6NUdSEvlObxUPSwSme0BQfrqoYu&#10;VSDOAQqYtPQu2+zhANQDF+dFcJbib37lFE6kh7U6uk3xxSmKYFS/atssOleAwmglkR0vPE6kK8GJ&#10;wsgoUnKvJj4Tt7CGyRZDJKZZggFZ46T39voO/en/OfKFL2zojrZc5WA08viTR6/5wC98q1DY53QH&#10;hseymKjn5sf6eqJu1+L8wnwhH4rCTSzfeOONUDh08cDl0EDcS3GbaKlSgZFrVgJSZY0XgZWWsYd9&#10;HPt0JrNk4mJZlcl6UAIpDesD4gUBfbJUZLphRuLihujDdBBrE6WQccuSJoTVphDpfe6Qs+Ev150V&#10;8vZJAFC5itk56PIHPX76kDBOZl0FMxizI+AzCXGdtVxRsmwIyjEEViFSS3YW3DOS16IiXnWmGK+D&#10;ziQIsVVnESdJs+k0WTSKS1wqfxK0ZNqsmE64K/IQLp87ENGAY1mBq0wRWLiSubL9yuT1qaODPtHA&#10;BnU4rOStE8ufvmKL2PRP9TsrqusElMZULHfS1ZdKA/mwjOrAqQJGJcBTXF74rJeWpAgUYkddVWzz&#10;dNoStsENHKnME32zFiXbW4sR9Hkg+EWUskzrlUWgQgT91se041kFlLZE3oj56DMq4tSbnqYlTaue&#10;Q+fobNsLqowzNVVtCnqLzjWwIhhd/LBfW3UK2azYoe2JOm21wfY6Con0W0WBdTByjPF6SR149THq&#10;e+lcxuiDqC+RQDdQNDkl/VRp8cf5riLyKI3ZqBK92/JJHhvHkwce/PKXDz37jL+n+5H57IOHj8DX&#10;jSRYiQbGRldRCfHYyROOgD+cjE8uzXv9nkQwgt01xrLQ4VyqVwPRMBk4GKWMB5pKq9AafKD58Sej&#10;iE4AAR8hB8jifG93+sD+fSBmdvb3DxJWSPs5hgeBE5LqltAanlHlngrDp/Y8wZVBro8/9iTfHp+X&#10;eEQmrwjVeAoOYSaXffe7381FiGXEyv2Vr3wFhYXyQslynU2bNnEXBAtGYg7gUsxHjCbxRIKkUogd&#10;9oDIka6Afnps164L5eVKZs/2aEFToxxTye7RsWGUG1fWaF1+Bs1raDhXgI6CaQVtyFOrdYlk7yxa&#10;ONID6MUv6hfnUi5bILoe0sxSPluoFOX14koTAzxdJ1XDHfOL3UXH28bHb9p5QTHQuuJ//D+FcMDh&#10;p8YZISbC9il7qg2iTFtlRIfbiY3oFJ7WsaEmMNVBEm0Jf/oFB/eL7DyLL7VzXkRUvdwu/bE6/kfy&#10;fo095IXxtAhGqBcSuCRUVCnkQeofvycZI7ChnWbh8UcfAzped911o6Oj5B/A72MMwFAQRQ2Q5R4I&#10;iKom2pdvZBxTEU/V12/9xoUXXrh6fK1Ygk0YX1yyCzVBqegrDAYifMlRYQIRRNJWYV+UIW3z6gsU&#10;22u5gmFKkxLvJTAulSINJ0EOEiPCJFdCs042xdOoQxV53M6EbpgczsbOyoaWA+RIhX32o7qTD1CY&#10;S2lCANXlXF+90sqrtipBFUalJj5rkE8uu0wECGVejhw6fOd3v71p4xauyRokEovDWyVhgphGSgWX&#10;r7U4N0sNPEpzUe6iqystIZskHobXSqENgr1MBgSKj7gatYjUXK44Hn7wzz/ymxetXUOtuRA58ng1&#10;uNbBQCSt8PiysM6h3wGWY5EaFIdsMdnVexxmW3dqz8Li2/7rrzg2bmj5gmX8gYEYiS6o9Fx3NoqU&#10;y3ZLgKZURGiJE1whDk8E2uDBgbwqQ+k07V59cA5TzGEJG/ykh4mkM+RIDuMtc7yKQoXFnLhiI2zH&#10;n7GTIzVyVI/kOuht1eiqd+2taYz9U3tetLXDHY11sSAk8UmTYVMpUvFHkCkxl7CIV+Kd5BGkCIQj&#10;zCCfmglPTz/8d3/hm50cTEWPTk6XkwMX/8qvNQcGqW/WdPtmFmcJYlwgXerhE2Ru6e7rLVRK37nj&#10;20/tffL9/+F9rO3mZmZJ/yRZI82aE88mTmNeJvltKOUT8kd43ewhlSy/cjyJECHV8E0gPzNFWN10&#10;pKwhoUo7yhRPIfQTBzbfEo0IFZyFJcwgRps8DnqQIiSgWp6X0ZBzFigwKMYhlz9CsCjpDgqlSqGI&#10;x4M+Z+VGKhPqxMFcZA6T3wpCETYkmJRmGdAiTJMQWD68FiHluGUGcZZE65MH2uOH6UG2K6oICqCT&#10;tDPMY/BgM7O4YGzo9KCuug2+Fdc5jvQVKrmB1EpYMQZ7k4Ne0GQ7obsZBu1gVouGdfAoh4pTFMIq&#10;JlNo1SkqrTqwAE5NyKopZJSaNtjDRDph4jcLbwY2HcK8ZvuUE4b0RGY8c187VmmMwiBZ4HUwN4y4&#10;eA4+tgLk+XpKmy3C7bmhe6c9gh6mgFU/siZbqeSqs08fTY/U744HlCZ03v1MmkWbeiZ9yn3t9bVv&#10;9V56X+nGlRSWnW/Hdo4erDNX56ndY5G03cmG3k5BM1fW8EQeXNdaei8zwk6hcKAV8lfcbF439USx&#10;Agz6yHTjRkOQabLpA1hXmu5GAmbbQmbmvgeOf+eeyZNTDxyfdPT1NfuSB+enF/LFZDzlzFeXZxbW&#10;rFmXrZafOXmk4mqtXr1qJN0Xc3hrldKJubk1G9czlRgnZI6D9mbmg1SwN/lhorSQP1E0e57e+9QT&#10;Tw4P9rMkY8hj5RkfX4OJl1/JlKeDeXZ+EXSLPmKNjambhLA8OzoI6jMPODM9B0a/6OLdqAkUAbeY&#10;lIQkhYGhQY7n/lzk2LHjhOWwzYjFHwzGJT0rd9m0aQOYnvZ86Utf2r//mbFVq44eOcIdd198MRr0&#10;6NHjJANRh+G6dRs4hZgLRHoyKRYBBDlJqLDymyB4eRc0Ut+F5j9lgvA4k5NiceeDNU1f9MEjh8n3&#10;OjQ2vnH12u54Vz6bw+heqtUj8dhMboFsSNlirqe7K+TzFrIZCo1S0D0CdT2TXz1b/sAb3lQo5S5+&#10;5xuaF2xs9vaWK7jJTI4pR6vkJfSzHm5QWRzDNlGJAv11yOkiilevc5wRQve+knrjLz4r7DT+v2bj&#10;7PP+kF6lqV21kuXWCE1jpTa8QBjMMq2YYQxmoiYSiWgk4Ftemke4daWSTz75BJywK6640kSeURBO&#10;OCDyDeT2Y4OUKUd+SpijiNN8IQ9LuKen76GHH4FZOzY2ZlaZ4gXGnCUpLShwXS6SMwL7keQCEKq1&#10;qFLjGCYuB/wpZUalLB8ZFrwBSRpQh71K8L4YSPhIBGSIhMzyYc7rJOTDnzLr2sTKU2RrVZD60Zmp&#10;tiirz4z9rO3kRcqoWUshuyJ4vXin4oFIJ1qEADIMoQRuiKJ2kmRieGhIaglgJKQSh2AnU9rGJOqm&#10;lWAUnOfoUBQunjZBOEJvNrxhLo/4qFUlizLxZE899a0/+d9bRwZbVTK7BefzC554kLX/8cX5qaXl&#10;qdn5ApLJS+msEuHYPB4vhOfxlKoxsKbTfeett22+6ipnkOWNGwlGoWcwmdgfpc52PYijE2sPfIkV&#10;rUnP0KvW/qQudZqs3AwT18K74EHlH3hbaIzc0gtbQ4aSIVeIyrZxg+gg/uayaBF1I/LhUNVJ7Oea&#10;3B0Ew7MLiOlIDmBlgkUVnKjvzrCPqGbAOscrsUuU0ikVWKIZVhCFC31Gx7bI3IbF19iEG3WY407n&#10;00/sZf2xdev6u+76dsgVOrlcvPrn/7Pjgouc0SQkY8YCgX1Rn3ewf2jt+g2BUBSSA/qSzOInjp/Y&#10;snkzbxd4CiUYRj8HAzdZFhYLeVLREOuKzT6zhN+BxhgjvbQR6rNJHZUXfyULVXkEQ7KVb8kn7iW5&#10;DBGE9B3gkSxcdSrx1ErZXIZS9NFEJJKMun0ufihUcVPX/ZVk3NmT8Pa668FCppnPY9AOBKJdXn/U&#10;48Mo3swuLJeW8lGHL0Ep87ojHolR34d0Bzhly+TMIdaqUoOZkYgmSEwJC0iKblJDEa6GJMFtecIB&#10;d9BN3UhXgFQwraqjToOK5GPgCtAqyDjp8TY8PrKONDySIcakxRTRITwQdXgpIYdlg/nw9pVdbphf&#10;bWoyx9h5xAZvk3eoUE9f+mkwVHeehgU5UV0o+lN7ved5Tr4L2YvGJs+3GTC0RO1tKjSMWVRWd53j&#10;insZOfCcDBUd6LC9sFRxrQ94mujWB7c7T1Nttlu0zfajj8yf2rZOOWPv3jkjVq5zut54ZZpUr2Y/&#10;9ukUzdsGWACt7Xz+vU57U1Ym64btMf7kSH13na+PnSql9VuvZvtT1AE7mHWNFobNoNT2YvThdJG4&#10;N5jC+DjlLCqUkmUpUy4cm+mPpaEdT1VyB5emZ2qFZaZqpjCc6o07/RHmTCrpgjoC6yzgX55bIFPe&#10;7MIsDS3kcwvzcwTBLy4tmAzlrIglRAfxwjqXJhIRQatQVfhlKUVOFQLqawJzNcaGNigpH4RJQfJo&#10;hCywPnJXk3yaB4OUhx17oK9vaGR47do16IilxcXpmVkANyE3KIVn9+1/+KGHsjnAbfbwwYO0BwjP&#10;ieTejFKTweWAaQLeRSUdO3Zkw/p1ELqJTOhJ94iGIssTjZPEJ5JtnX9EEsHoQFaS95rqLVBRYI/w&#10;LqZnpvGpgokB4ieOHz954gRuNJkOlTKZQag97sfnByGDCjeUy61VsY5DjiLVNxXIKK02NTk5Pz0H&#10;1zORSqb60iXWzx439LlNmzetGh7EKAepJeJy90dD5w6MvnbrTp7m/J94fXjrBk+6t1QmOR/eBOra&#10;kluqXkUp4biu4lrlTxgf7YBU9WhZZSQGcl1nwp8+fdT/W3+/slnxb131x/f3s8/7w3g3xjhtPLOG&#10;pdcugthWgqLkTL0JIAIWk2g03N2VDPokRlBTmxF0jLzYumUbsxGRoY5+ZjV+NEzPLLWZvYx5LkzQ&#10;EUAZaIoCf/TRR5FEuLTA01L/BQMGWFysX16y9kiEEDhSIhcNT7tdKxn/L1ROyV5nZESLYDISYaH0&#10;K1VYDRL8rlCMDfVU6gqbj9HfYhvTuSehcsaXKpDV2D+4jyaf1vmpHucOyd5GzBwGjAZMq6lb1bDq&#10;AFWibTVjMnOjBnHAYZhfXJwD1WFdwN4HKEAMcxEwJnX1qAQiDFkpEemGEUvaM/7EYg/bFLDiJDST&#10;njFFEd21SgRJhuCantjz8b9wTJ6kLjN+ThwBBDCWmq3Dk5OZYi0QSVHjsFCg4JeUdEficw/SMcxO&#10;TqzqGfBU6hE3TSod2ff06Gtew6XLXjfcmoZU2GjH8Rimh6AcfRa+tYvU92q1Gj2gaw9+5UXzJ8dY&#10;fzQHq+VebcxqY1OjAj3GG+BbTKcr+VjUCs7tOEDVj6Yw4/p0LO9MFJX5WKSiClWbITB65e6A51yu&#10;wI3Jyg07QqypXhdXl5IA2HXJSNEQNjqjuk6NAwcvoLFx7cbv3PGtVFeclk4enRzcvL3/P/40uWkc&#10;lFR0QP7OkAaCiBs4fDCB8bJgtkW5P3T/A9u2b4V/yYilF4qlPIBRqhtKpjx4N2J9j5oEjOVCka5k&#10;zUe2KNaaUtAN4zUB83g2IBxLKjwpDC8BuhiKGlVq+rF8ojgEdB3IHQ0M0pIAkJLCXb4QWQ4bVEPI&#10;FXLYlcl3F/En3OVAM++q5CsU5KWyI1WRyarDumZqeoa7mMWtjyjCaDgMs4VeoOxvGao1nNCK5E70&#10;eQJURouGhWdF78HpIKgrSK1IXLm8VRg4XnbLQ+FoZbnL8xKFybuUpGQSSOxlApDJUVKFuKQMm6kS&#10;KdUfJcejzGJZO8oCRpJ+nLK82rmjfgbFr/qidfWryzaFWToURRytkIlPTbcVxMceXVnplLcHMAbs&#10;6e3xYxgRnCeZExAgxnesA4ltMKGunHXI2QtqI+2ltDF80PWdqsre2u7s3LBA8Llg1QStPjdczwp/&#10;xZFqHbeXst1im9Tx0+l645VpUrt+sG3W66qdVTtQj9FH7gT9FvXa7rIvUXvVLhXsO7V4WgeGnqiH&#10;WTytt7B3Z4OYG2YRc0jqejLL/GINkShulJFkn3CGqG9AhYFqkaEZrzsl9XEuv7C8sECkAf6beAQE&#10;7CrXe6LJSpa4wXLN41zMLOdwqGKsqUkhApSLMU8UEEfExoBouS/yvLsrTTu5uG0eqmF0bJS4QRNY&#10;79myZQs2IzY4xYo4VTfoJs21yn7mHmxJTNEYgGBaEyDIfCOKEdEJ1wKHqsngURA7kdsthWMM60ls&#10;85WK8hVJjcfQxVHMdeBSQ8xQ8Qu7gyMXF5dNdtlQX28/SJ0NzOwckEp1AcEXIIjPUoBmWZNfgY+h&#10;jAuthYVBpRimEk0qhRcA+bO0sMBF8W4NDPaNDo/KerxcxTk8OjyYptZad5pkKRLzmC+SYgieytCq&#10;UU+AagOSfQjT2pqBoQT0kEplOBjaPjJM4tKu8bHRKy5u9aQI/qDjUdHoraIIxxJ+TCc3lTimRhVb&#10;z0p9YtUgPBS9SmtVWYuOP4unT5/0z/v7lUmBf/OyP7YH/Giet22cFiueiDBJJqBlfU08kCng3ISI&#10;Rhic35eIkw4hipQJY24VW2Dg/gfuB8KCpzn4X//1C/fddz85KclhuXfvM1/60pcpoMqqmzX03/zN&#10;3959z/fInwuGRmY99vgTAwODVN5merDgFRlt0kJJ7VacsdhosTORMw+DoonHEluv18VMhS+K6VM8&#10;oVWpVIIlkjwVaHq4cLRHpa1wQA1zg1mmRmsVzSrRjFe3nXZKDWDKSdCU0na6ci4X5NEM8bqdOE+N&#10;oHoLjUHUuyjy1kWz3KiBbsa6gbmkyVIeK75wCiYn0DxMfzLykrmT3AcmVE2KCmI/IB6zWiqGWKlA&#10;gK6UWP7DbsPuAruClQYLCKjH3BtTf/6++w5+9csXDA/lFxbSqSTGRUyuBw+f9IVI99mz7+AJQFEo&#10;mFiYWyY9dSKUyoAuy0WkKYkGqQPbrNSHBwfvf/yJTWOrXKtGKbaXh48hChNiPMqm6SOXCOFm3nY4&#10;l4IbOg1py0Fqq0ay0zn8RKcheY01Wj6qHtTerK/A+uht/7BB1VxdfXE8B/CtyxjOYkOz5mn6Oe4i&#10;B6yQ3dUboM3QtY0QiFdAmPoBwXqmsjm0Y6Cq4L2Gy1lqNkjwQYQc6peK6hhZpPgudmQqnDgbsWDo&#10;5MTJpWz+ip947z/85afGL9g9VSmmVo3s2buXrOGPPPTg+NhYOt0H8+FLX/rK0nJ21dgwE+O7376D&#10;nHerV60C58zPzlIyzYxkIfqxYIDpgWaC8S/kWkGE8CJABnhZAMd1VoWUOBRujlSVl/2si/Bk8itB&#10;hNVStllhqUZcItZeiWIk0orxhLEHGL2UyZpVB5ouwvjBUNwqgvQlxSR6nwwH0PEl+Vg+Q6pK7MwB&#10;KI1xMLEr1yhkK/ksINoBHyMAPcjjB2GHpAiZ00eGMfLDQqMKkHMsgP07BDipVKBEArvz5DBkPUTR&#10;JvxUNJZqQAxf1uCAaImZlbKdcLHxFpN4EaYWjg4C+oUtZky1IkMkEsJ82KGjQhGYvkqLlRVCsceS&#10;eTrxdCeA05FgMZ9AqxVCvwpSvYUZ2ivEj1NmY7O7jdrbscWKp4XQZcj1OmIZcp1r8g7MespAK2Z4&#10;89EH1Pvq01nkpwd0fqwaOu0pTvvTShiLVjsfWW9qVw5ss+f5OTZs216W7rPtt0+hGyro2LDoVv/s&#10;vItd+p52a7vYsMd3XkSfXX8yD9L2LtrlhLVc2NO5caXJZHeSS5LJ5KR0NaNTMvzA74J0gU8F9i0R&#10;yUX8LUTLwc+gCDkVsDxRYzMuVxnJPngdpCGvVggDosw49QExHifiCV4sPsZhHIuDUpIQYzO2Z7At&#10;zw+eZuGGdwlPqYgpMiNRGqvlxP8ouagz2cNHD6PPJicmkEvYlZCTkCvQNTwUG1IoMZVSfjxVD0l1&#10;R11DVqrioqzVkl2pkydPTE5MYlKPRKOI2d7ePigiU5PT8RhER2FIgt1hK+GbZZCaui150rOylABM&#10;A985gPAeBAV0JkrA9PT0RqMxbNKgc2Yl6hJR+fTTe3mEYqkIBN+0cRMTER1I8r7uri5Q8mBfH1YK&#10;KstC4yQUh/4h6dVTe54kVxIV3Iq5PN4rluhEidBFy4uLqMBUMslatlAqws4sVsvHJk9iZcfhtXBy&#10;Iu50bx4azR+fzOw/fP3WLZC7PYPpq9/zrlkYeKF4HS4awiMHT6SadVBsqhIq1f2k9sAOQrFblOIK&#10;2UNFh44ZNtRAJhrhLJ7+N+f2K5MC/+Zlf2wP+NE8r4pfsQHLf/Sf+mklqZioFlbgGCChEbPmJNKf&#10;7BGs3akPJwHyOKSY52R1Zz7feed3CTcm3TJD/F//9fOMeOhlTG/mGEESQ8PDTz65h1k9Mjry4EMP&#10;MhMGBvoVK6sWEs0BdPNh+iW1lpA7BM+bzCJimcWSWitgvQK20DqOYdMpmYydkSj+9nYeD3CYlvGj&#10;M5E4iq3Z1uWsmp2kzrHhATMhlaJHU9WGyjG67pd18Up2PASN4jZF0lrGRRWtzOQVQNBGCYBgsLIH&#10;qnOFiBBWB1EizR0tBBkXwV5J9VhKyxD1hVDmdFIfaDkbLJGgcARisVLkfghyHM/8SkWSgMuBQVuG&#10;x/TUw1/+Yk+15KuX+sZGKGWYyZeOTcwQbjhdqJzIlV/3U++++J23rHnNDVve+EYSl8Bt92DqrpYg&#10;6bDsb1Yb3b09JyZODo6vfnz/s+NXXOkOhAqUk63CJ8VC3vKTmQFTpMkLpaNRO4Eu0mSCSvbQLlJl&#10;QB8mEkk7dK0d+jR9qQpSpx7vRB2gXEQcFKb4Irfg+kpj1c7X9yK9amCNIm9LJOUwLqV+BrWCr/gB&#10;MSILhoWwIhoZPzCZvAn6x7RvoosCrGGMtbSG9UOyJ7umJk7e9717r77+pqMHj19y3eu61m34u298&#10;uep1PfbkozvO3V7NFZ946NFd515ADpaf+4VfwHVx2eWXlPOA2uqep56Au9LdnUTaQyyW1DR4E0Tc&#10;wyIGxFHes5TLZgjLpY2oH8kaZ4zNkN0hVlDSHL9xucLaA7RfZjAy3jGtwl3ykAkXDE1IJfjYRXpd&#10;vBl1TEksFEKRWCqZJpbK1fIUs6V8JicHhr2RKE9GaRIqsmUJpmchNzQ0UCMKSPJ7FBYzJAKrQsYP&#10;RBLUKoZBzTtmiuMEgQokEY8OD8s8P+ERElUpORAxicEsRoliymd6Sl5Fup9VLOQUkxvQZMUUgzYI&#10;W7wh8idrVzaMc0TKOknqTPpBpIrJdmkRksJNfcWVuim6AAD/9ElEQVQ6KhRVW3ukziyLiS2kszvP&#10;BOk6RxpnyWE4C8xHLy6gzWQZ0RAIUy5ePkr3MqTtdgig3pT9nKLuLItfrRLpGNen5+WwLdENPVfu&#10;3pH0zf5kUbLu0T/tU9udnajaAvdOkGoe+XQVZy/1/eg+7XDtUtv5XNmCacXZtMqulzp7Sbc7cbZ9&#10;lk7/XudT2+Ptuku7Tt/XysV5gw0ZxHWpTOUMgaclu5pw1hjYNeEn87dWHMP27Al7ervihewiGfEA&#10;cM5yPeTyST7McBDyW9XnSia7ie0jgzKsJ6Dh/OICae643uTkFMxpzMZmfSv+OkSiEUdiWSBhjBnP&#10;knUKlhcglKwaEs+6tIxFGXF3yy23AHDRTZdddtn555/PKePj4+vWrUOHfOi//OJ73ve+m177WrJC&#10;7dx5PtdhmgK4sSWjW2PxBFg8EU9yMLOSK0CtRrWR5QM8TUVwqBqYpWkb/it0EweQBuQ3fuM3qNRr&#10;SiuUhodHw+TSDAYQkvv2PUNFdEwiIHAsF5REMEXFs6x5eRzMRyg6YDHGZuA+NgKkXJbbE+DYrCeT&#10;CYA1J5KVb2pqEn4JqoCFB6EjokcrUuYGX9Sq8XEqvJB+4OiJ45mlhUQ4EkAuLGZLJ6cCpeo15507&#10;FPCGo8FLbnlLNhT0JLtrZCZCZLJOL1Xwg9dJbuRohfCbeQM4CanoaNigskbtnMI6lVQv89NZPP1v&#10;T+1XRQr827f5sTniR/O8K3jaoOg2klbWB6ILqW5SEDSi4SC4AdYU3meGO8toMCmyk9IkTCXs00iQ&#10;XbsuIIfO2Ni4ZN45cOgXP/RBUlh87+77HnvsccoB3nDDdZSPwqy7cdPG+x64n6nOup8bIum4F/5u&#10;g5yaTHsBd1IpEcBkLOUmdRgWLxARyANxjgvb5EQj1ioOXzYcwWkrABpJpGmkVf0oW6CTucEtEKqQ&#10;yRQmGu6HfFSXq3yXJhmcrXQ39CuAWQkk/MSGpr20SlHvpaeItpDDCPyqYwQ1xfZaJrtbFZEAXYzS&#10;U9gAevswdkpqXlAifAweB/Mkx4npHPAkMqXlDQVh/oIAm5UaNFgPpXHhuYL8vvnVnjj8gMaJiRPw&#10;MKZm5rPUnU52L/oDH/j4n8YuvsixfaNjuMcRDcSuu3zzRed+9du3d3m8xZl57OWheKRUq/ijkXyl&#10;tlisrNm+wxGI1PwEaIsJ1evwBMl4zMtGFXnbue3oKHoJ5KEYlwdEKKv5madmPzJdKo2ZvN2KkFSh&#10;qv3A9qd2r2pfbApqWuYwjffSvlXOhoSoruQFp0u1bzlLX6Uib31fKA892FrB5aXwsozG1bw0mIsx&#10;U5NcFnoQO0joLTYrCQJEeFca3qbb77r161/z+4KXX/P6cLw3NLQqNjr0rbvuuPLKSy+55pLxVWOL&#10;x2fL2cr4+k3HJib7erpRo2tWjSS6kmOrxx998ME0SiyVxFbMCgMLteSzE8Qhi1Dsuuw01EPMxqwT&#10;QfkmULdGmrt8ZmkRFQUzEUXP8XQ53ESOgRjtDrhJVUCsJFF+FP8kOQkHwRkUg1Q0QcIN7Dal5VI5&#10;V/Y2ffFo1OWvFmrLy4X5erMcjgUTKYxKpNxywvfIZPOQllHQpLqLR7oSyd5wKLmcgfcvb4lOp1lM&#10;6gihi9EI5RiwF5O0Ef2q7gV8u1inYPH7WrA68FkwPCSZtkAo3CIyOelUoA2LQ0Yrxn4plW4S1a8s&#10;yleSa9MprD7B2XhvToFpqd9E8jJZ0/J+7XvUbfWBWBBswajiNjthLcayaE+PtFCP6+uY1FEk4Mzk&#10;xUdkCYWl3K79pL4XWSWaMtS6TuajDnoGqp6uF+9UGvYvval+tFX2eLtf5OpKOKNeRA/uPNGCaX1M&#10;hZudt9Zt7RmFsBbs6iVP02mnNfj71Hj6Umz/W2xt8XTnW+t8NHsi7VGrv250vkH7pNpR+nS6rUfa&#10;cdLuPaIMiDmUhI1YYYRi5/C6qJXYJGSi4vDXkacsu5vEuJVqpTlHuRp0UuOLeGH/UjlZdo6Gu4Ju&#10;/1SpmA25MwGXLxWPhKK+hqMws1jOFRGY6DmmKiUPj588DpWa0QLLsbuHEtwYU2WIKnuQt8hwAkjT&#10;yP3P7mP6nHvueaSl2/fs/v/8ix/68Id/7ROf+MQf/dEfAXy/973vAU/f+c537r700j/6w4/ddddd&#10;28/Z3ptOU4jmlp94F1iZK0xMTZmAxS7u1dvTyzPPzUPaBtEmsZGDg7mCllOYmZ2mf6B8cCQUajA6&#10;zWD/n/7pn7Jn27Yt//W//ioWdOgceGWPHjtKAhBcV8Y4UhodHYYSTX+i67gIyjCZSJI6GgkkblLx&#10;l0rKbVJUIaMQYujkRCLOO+B4sUPn89wRPb2cXUK+paJJ1t8Tx0/if0apTc5NLywu9KS71o+N7Vi3&#10;PtFyF07OrOvqvWj9xqTfeelN1wdXrzpOfHa8K949sDS75JS4IZB0g2ymsB6pT1sjkAdRyILf0D3U&#10;pKIjQQcJHaV4WhTN9zmmz55+tgdelR4ArDIWRf+JHafjklIUXKLmYEUyvSgwHkO1wnytSgFw5iNn&#10;4KUP+InclerTCD1UjsIdpAzDnT1zc4tMA2RcIhEjfgOdhg+ae5CpgANFoFIFVlM7mxzPXEG0OLrb&#10;pKM2Ckzmj4mWA2pHhGJFtgan3BflR3HDSEy0nZpOVf/ph/uylAa3IYA0C5saOFV7ScVVk/cDC7rG&#10;L3JfSdi3UlMAJarUDsVtMNvw2XELpeqq+rfqQYV+u8GY8RCxUruEUnTCktXyL2r/R4OQTl8yuFXJ&#10;7wQxQK7Gw2LXQ3BofCK2QrGktJxRD5nVqJKI6QPuR81RybkLOR85+VvVfLM2tm7NgSNHMXUmBwfv&#10;2rv3p//qrxyrVzsG+ur+QCEYbvQPOUJhx9q1v/TP/3xoPuOOxCfIOgoNlxRE5SLBMDWSUB893lha&#10;ZvkSxmrT9Pidnpq3hbebdBOSY0wMjm1WK/0QDPljBLLFiaWUGETBvlKSQCmnlDaAV0JCU3JaCY3F&#10;ZGrB8Cxji29WMfyzf3JZ1hHy0g0y1kULj6zcd92mZ+gIsI2oT9OzCj34QqwqptcFDFewbBNeMaR0&#10;lmjYpoRowWrGpGWDsNyoFp3NshQJFNaL5L+ADMy1SKAhfoMYeR7y4a5QM+L+28/+yw03vm5sZDTi&#10;jTx4/wP79x94x0+8K9Wb+vhf/sX5u84jWwsJImkJjeCZ07295H/EU0yJNUapWKjg80n4o4f8GwS5&#10;d/Wk6SKdF4rYWIFIobJIWOrfQGw0Fb75xx7+xHJaoFQEgBu7UZ66bJRUILhe0mZpklqzVMA/ChPE&#10;A6hlKvGigrFIT39fvDuFNRhGysIiDudCJBxP0+5kTzgA2Z55Gna3AuUCqkoqxjPyUc/oZkYmCnh2&#10;dpo3KBn9pOUEmPIipRC4WcFKhRas5yB/wn9lWWLStwm+MeFh8n9TvlOi8AVxr3zMFGdNqB8Ff/rR&#10;aShVnsw00j8teGJDl1KdMNRCT72OiioLPfXXzpl42h6dnnprKwfUv2F/4mq6COdcCxntkrsN4Fbg&#10;s15NJ74erHdUTa/P+yIfvYueYjc6H1n36zRR6KmtkkFuPp39edr2i9/6Jf5qX9Zpx9sGd74I++x2&#10;p77TF+yH9tvvENf2mp0LAz3MPlrnM2rbTPcBpusU4GNWYIaQ9GrMAeP0ZO6D8zxeEUci/5tkznHW&#10;AqHjdcfQhZds2Xlh0OkLF2v9Dle8VQ20qoQAB5Nhh9fJBFyaW8otZrHpsFo/OnH84ImDWLkpBIja&#10;mV9axmHkariZ5w6ETRPSNmSNCOJGam1XJYJoanqCJBtHjx3+n//zf77uphvv+u53f/9jf0AbsBxj&#10;V37yySf/5E/+hIzwHAn3Y5r8QkSoE6vhcWNsXlimDLAk08Dk/Mwzz3z+85/Hwp1MxfH93nvv9+An&#10;o4xOThwHmkvEM/lS+/qAzshMEnQwrzFsI17+4R/+4aGHHvrf//t/U5YcDC0FDutwFLO9vWkolxyG&#10;DZ5cfnNzC8jStonX7UbTAY4zxezB44f3PP1UvpiLwkEkSgk97WpB81jOZHB5oaxJCYWNfGigj8CS&#10;Sra45/Gnnt73DMt2SrSenJk4fOIY/dYV77pox664J1CdzyRarQs3rL7mgu357OzG3Rc41qybXs5F&#10;E+lAMIpiRRAhQvE304eYOCgxRWAi3DKTvkWiD6332E4uHVo6PPi067mcNn/0z5c43O1hL3iRH8Pr&#10;nKmdZ9rfObVebp98P8e/3P58ucd/P237QZyLvwT+GeFWhu0h+lHCiMSZXoFoigWHuL+Bnq5wgLQJ&#10;FSA1yhSWKhFoqHk4HjCkh4dHEA3Ly9k9e/ayRAZAPP7YEzC9Tp44mS9ke9Ldx08c6R/oveOO23ee&#10;fx6L+4cefpBsypDGBECL5dKQtI3LlSZgLJTScbAzjb5G5Ql29/mwgZIwg8YSN4axErMo1nOMZfDP&#10;BDRVpaYMmEMT2yFT0D2aL4/2CIIx7l3z4aGwa0p4Mv/4U+jOQggXuoWku5ZEBGKbV+8l/5f8dybX&#10;mxpruZ1uq7ZQ/oNdPZsKF2K8M2gCDjeYDuaGt1Ak2wZm+Bo2D1Yi/KuUqTjnI6I5QQ0RUvcX86Fk&#10;GPseaDCKZbDmyS5k4wPpTDXXdFegjRz8h3/s4RhKztHIIpY+Ym48zy4snn/zm8de9zpHMAwaqjsw&#10;b/rwdcoT+EMOTyCeKz31+GNBCLvV6mAg5COIMeAtelzLrebQ5Ve2KjXIJbGWRwobBh2UEAt6Q9AT&#10;sKjyaoBTLFxAg5TLLVfLWDF5kFw+hy8/nkoE/UHod8uZJbMag68o9mNaj1bhACk/I85nyA/yItmQ&#10;Ej+mDgY2UfQdxA/+hMmj3H2szzgfZQD4oYuLoZ/1lrF8VySxMbi8iY/CDSeBPzCwtLGIwg7zTz/Y&#10;V4DULAhEjzrA1pCHW0FaVWRBAZW6VHdU3X6HP0x8ILbHwL49B2KR1PDICGbdz/3LZ2enTtx44/XQ&#10;Fo8cOfr3n/jk29/+E6me7mf373/siUdZVBw9fhwv8I4dO9ChDzz0EHiadQUUEjhAEmOICuC+Jg6B&#10;b8JmJXk6CxSpj8P7kHmGfdaQdzDky5q1XGuA7nP5Et9sMxh8XiYZkbfQsyWzCGOTWAIZteS2K1PE&#10;Nw+Fk3BF0un5KX0YgQxNVi8XIUYkHJcQR/S7MP/j8MVxcNCBqPx2esdyOZlIYGqS+ope7/LSIq9o&#10;ZnqawY/NSd8F7HiMXmYFSIgCIxHjs+RIYXECcjElUsUDAyPLFG4UIc2fYvHlJZlU9oxuXhyzgDWN&#10;+JnMokqxFfGxTCjjFmLBLIpSbY460XTSiVLFQSIMftlpv+2v7JF82aY6ofEFGMK8eITFr8VhXNZu&#10;m+qqeLykmhKjkDvzLYPJTGrDuJf061yDZtNaropkQH9rTky1kUPWsnhRtVIHFBRznT5fJyhUqG0x&#10;t45M1RTWIaPHW/XRCcoVO65geroCUCj0GU2Koui9A8NLChz9p8ZpCzctKNe1sVWpnbduz6MO1dKp&#10;0WxL9Hce0640FOXrEkUloVhIzIvRj8Id/barDj1YO1B/1Yu07REr+fi0o9pOP7O+4o3IsDSUPA5W&#10;8Ys4ZX7UyIvXrBGgDlsJEiCkNcIk2KLGHj+RNY8geBj9fklr43F4U2QeD3UPDnd1LU2dKOTn4UCR&#10;5QWzBZKHHKUUJupP9mUyBQldJjF/Kzu6foxcQPlyMZno8jp9mdlMTzztbWET8hGCgtQzfrkGeSpx&#10;PR0/eYwq37Twiisu+6l3/xTRJX/x8b+YnZu5+NKLWQRnchliHx5/8vHRVaNg0KPHjl1/w43r1m9g&#10;VP333/jItdddh08Jc1UuD1KlTuESk72vv48UHEgnhMLx48eAxZioWA8zPPHxYhbXqQSfBLyO/YhB&#10;DZj+zGc+853v3ElMJIEcy8sL6G1m/ejIENMf3I/tnOBi2GZHDh9l9pDlA/4GNaIwCjiCrkyJmGcC&#10;igosLmNYrMmFSn6QWGTe5CqSglKwpEhMRK4kTMalFk6zXLW0mMvGe7p6Bwf93DIcIxEhFLT81PzS&#10;kcOb06ktA+SsrV5xw1W+refMOMhFFPWHYhieGE+lAjUrZEWEOw4xRJkoEQGSzl4qXJqMBTKyNEmU&#10;Chz+wVoRg5zZfjXrI74C6Nwxd05t/rhd5wUb+UPY+XL74eUe/0N4hJd+C4xKCLMVJC2iVSyKAgjw&#10;QaN+5K9wUPxgpjoGsbYEzFXBghTiYMzfddc9uKW2bNlM3ANBDMePnzBlnFYdPHTwW9+6fWZ69qKL&#10;Lty5Y/sX/vVzTz715MjYyI033MAEufOuO5n56Z60UJZNnmkhtBqDuBHDILkVkW5gkulhgdT8jvMW&#10;sKWWMQIcl6klK6vnNmFDWQRKz1DjJR/+xFYN4OZXVtU27lBFvJiTKXNqiNRqcOXKSvbgIirBVbjz&#10;jYplj2btscpJtZfqCdEx6pAyKTNF4UtlCyktuby86PNLck0uHosmRcHhp3J5wFEY5Akmhx2CTM9S&#10;944kaA7yQJN2IZl11JarWEoqMeLevno7ZawqjVJXMukqN+dnFrOV2kKrdf373+dbsxpbdU3AtAGf&#10;JB8iezQOhmIxXW/dd/s3SQAVI3c4aqblYBED9a8Sjo6cf6GkOSZTCMlAqF8VaJXpNgGc5EADwwl6&#10;CoV5ZHehCNGaTkCTEcEZjCbi5IUoUykA7t2KqtZoazpKs3NY05RFFerQ18PYUOaM6FFsM9Jp4jeQ&#10;pZQxWpo+hLXbCoZxQVClhQQvFPcWXAawZj0ENrJwwfY/K0CWVlSYQOVQYAiVDaeikMtklxb8ZInD&#10;I0wULd4W/hCOMz7G1qGDx48ePXHttdfs3//sX//1x5PJOJYhaDm33/at40dPkN4QtYc6vOWWnzh/&#10;167zdu7cf+BZGDvd6e677r4rkUyQGEt8o+Sxod4KbJM6CxNUFZRuSa7C42BIxjGABoIzL9V+4YCQ&#10;26VaQ2fwfsSiTTYrepm6vowPQXzk3MCwxnCQVQgMEYzQnGNKsgmtnEfgMGYq3BFhjgsTgaAoMs8k&#10;IEqyLEHlcF+cvMYBLelu5HXgxqEsUSZDjC3Mfp6Rt8Awpn6EKQwhZFATaSqBocwstvkWizivR4ge&#10;RizQY4agKxttt4ERHuriMtqOtskUUJzUgeGYTcqwUvykc1NfXCes1F91v27oRFOJYCWb3bawVQ9Q&#10;ZKaT0WI1xW0G0utOQXIaBYt7QKc/XaRYkLfHtyZt1K5TLpM2w856bYlp50ru844Gn3aYfcZOBHna&#10;060IutOf1EDnNjTvbMCL650VAdoG+p1dbW9kN16wtZ1KxF6NDYXm2sO2DYqzT3tH2v/PX1fY1Yi9&#10;haycVrz5na/bXl8HjL0+t9YICnAkSzaRS7JuF98KSy2iJSTswJD3wX0smKBeCQQnPIdcl8EUCys/&#10;67eQDzZTrrBczGWRwEszc7n5ZUgGEsXjD5G+KpbqYp3rDoiRZXlxGagdDUawCdTKEuGDHiwzAasV&#10;ScxJOr0chYCBwkWWkwwhHuinf/qnV42vYs32K7/yK8BfQw4RFaMqiSKLhlXY2H4OFQl3Iis++tGP&#10;/tqvffhDH/rQzTffjJ7CD8ZjmpQd/b/0S790xRWXDw4OfPSjv422xVbNQhAjEfZpLg6SxsT78z//&#10;85dccsk999xzwQUXfOpTn/rZn/1ZlOw//uM/0piRkeF3vvMd73vff+C+BDi97W1ve/bZZ0nrgbH8&#10;z//8z7FYkwnk937v90iu/8z+Z+YX59GuEmMuVWbFVMTSsn9g4MiRI0gbIq1pG75JKRtcb2SyOYZ/&#10;BbnudGBggz2GQmVFQ8aCBDzAyenGyclrztm2ebgv5HddcOVF/vVrF8KJfCDiRooRri1eMFG2vCbW&#10;shLbrItpscEwWyUoxc59KxbsRLYT/CyefumQ74d95IvLqee35uUe/8N+nhe9n9GEatoT7qeYGQVf&#10;GxuMmKiruNHIU8DyFE8Wa1YQAtBBpEmpiDY6fPjQ0tLi9u3bWSVD6hobG9VSpdu2bd24cQPTe+3a&#10;1URnXHv9dWvWrLn4kksmJifIyvnAQw/SacMjwxL6o4JSNZPUZ5acIqaQi6neBBiVAnli4lV8Bv7m&#10;G4+VyXwsuT8RrZyglgwJFjGQWhNE8FGSrjAoKEZjErRhtFZwrKpX/bns0QRGCqlV6nGAPZIr8Kva&#10;SBRt86feQgeAVdhKS5DwLIUYCHrQhdOxtLwAkgO8Y4VNJtOYLIWRAM+bCjiNGsZjkk6Qd6Erne5N&#10;9xM35vCEIajWfI5EONZqFMLF8ux37/WQXLpRiWO8nif7cJnUykv1xgXvfbcjFmn6g7Bla6VGGGFE&#10;E4DIbskcwpUf+8ynI353AnelgxLu3ioBY75QMRobvegiiu6Ql45SeDXJTCGcEz8BOpLeW8L2RAn5&#10;gG4tbBVSOk9SLEvxQrLQoQAwckgRaVCkFM6EASx0GF4i6kstgmZIyU/mn1QCYSEElJTQ+Lqk8xMj&#10;tNgEJYkhfSvrK+E9M/DoeEnOLAzpqpQ9YSBgWaFaON9YE8GXbYuX+Y8JfeNUGQMkUcauRU4oEjaj&#10;S+hh+MHQEQGsRgdLCBpwFzaOBjEmU+knn9oDB5FaYjt37sSiY4ojyGfXrl2sDxnelCtiJ68YBbZz&#10;53lEwN999914KqlkxFAkVJE9YgkWO6nMJKFCUcUT6Bomz6Ek5Tb5BUkFqNBZDJ+yHtCUIJIIUco2&#10;GjUiRBWeQmkw2si6oYgHAyFZ5Ihh23SORPFwPM5YVoCn6h0oNOSpaRgDlT+ZETwF8+V//I//8bGP&#10;fez1r3+9VrLkV1T1/fffjzuY+g48HSm3VOtzsLpcJLejIUGdBpVWoGQbaD0X5xlp0gEu22/K5NLR&#10;6cnHTs9OWGavo+DMgunTkF+nyLXHcEEOU/Rm0V7n3LSz1eB+qVcs+B6IZUC2Yn02SFlAOyXRoSkL&#10;p9fUiz8fTLNHja0WvlvobFGj7T3tLBU7+m0xqF7fQge9iD4a79OeYg+wHfJ86W4baV+ZhR324NM6&#10;sPMip6mz9gvu+I9eX5+us82Ks+3HwmLetV05KCy2H9tUi6e1f/Ru2qt2GKgEtmKWnziLUcz8Yt7R&#10;Ikn370Fut4NcjTlfassjQuhDTuVXfG1UNIEplXeUvPFQsLeLpb+rVPcVaqma17WcZ/WbqxRC/elW&#10;yH9ienrV2Kp0vNtdc/qq7v54eiA9QMY5T9RPyv8CRUnxxsEvkZB9sRTU8XBgmqjAsRb283ve814W&#10;7wywn/s5CSVC8SH5pSZTkZK9YRLVmfg/38WXXCq1VMwU+6d/+ieQMYB4w4YN4F3mJiGDH//4x6++&#10;+ur3vve9mJwRRABuRBN8EgYwnGwk0oc//GE4JKy33//+97/nPe/BOP2rv/qrSKennnrqu9/9Lhfk&#10;gLe+9a1f//rX/9t/+29vfvOb3/jGN3LBv/3bv6VuOcvpe++99yMf+Qg4G8kw1N9/29e+RklV1vA8&#10;Fa8Z/+Ai9u35hVatEfOH+lLp7jghmvFuEuSlu/zJWMVNGtKmk9RE5XqW5KjiGW3VckvN+UnHxNFb&#10;ztu1IQHpw7/rtTcEN27CzF7xhWCcqS6m01Q7M2xUv9MPuqy1L1pnn44EnTg6W/Xg9gR//jQ4u+ds&#10;D/zwe4Blpfpw+afbKx/QkJhndDSLiRdIhd2tVl3CRCor8gKK5qqrrkKM/N3f/d3dd3+XEY9tD31M&#10;pASnUIscizWIHJZIuVAgvwcHMMn/5P/8CQtcgIsBT8+JRVf8qrPLKh6VrUZ0CqVS4S/TifTFiBKE&#10;lLWXKARR3KyTjaspJRoIqNVTcd2qDrNT0d4InE3zTAFFKROIyAB22MJpVqFYnd2pJjs9mFYRWk2v&#10;qbRBjeK1Evucm6wO/CFpxUzqANoZjkVT/QPxZJffG3r08cc//qd//qmP/8U/fOIT3/jGbRPzU6lI&#10;N8AXpggWWgyQVCbn5HQ0FXRDea4u7d9PRCd5VyIuD+X4ZDUk+cSdUrm1VHTs2xcG2GLGBLWTbZDM&#10;DuQ1qzWRcZJ3HEq3q5Vx1Co4QltOqosFJf+d6CptmKiKhgBEdBLNB2pwabA1aU3hN4cDYSlGzQpM&#10;MmpIr/N00FCRimQjNNY9WZ9JURqRk0QcwkWgmgFvI2FibrqJsaGrGRImbl7krEFdiFTpcklbLAJU&#10;7ktAHjhPVzta3jyRFBIwow5aMyfRyaAU+CdSddIEnHEXsdFS4aXhoB4YyTaocEbJeoxTPFEkwp2T&#10;5IilcjiBQXzQLlhr0GHqyiCmHtUFQxELEA1jZza3DOj98pe//PTTT1955ZU8MAOGlLGQnUy0JO1n&#10;aUmYbATVSlFwoYFAHxCcLXUTDVmiDZXEICfMBPFla0F7/Lu55Qx8R4zHrE41+QkPy4PQGJkFFOGt&#10;UTCC2r2sMYgQZAokxFxknCqdSJpTJELf56N8mpYLBTQTC8VhJNtR0jBLCOYaVE6MWDwIljAenBkk&#10;HZtIaJ1knT6d+EYnYCessVNJpzPXVByvg0ehhv3oFOYUhVA6E3XK6DEWolkUrne300q3O6GhnZt6&#10;NZ2MKkwscNdG2ruwocQwojA10IJYYRpmxFo7E7Y+iEoSBXmdWNC2qnO/eqhUQHUerNvack2MI2+/&#10;gzzd2UV2W/tTO/A0UXlaJ3R2iAWyKqlsN55JuejFO886pQNWPAO2/RZMawNsJ+hFtMP1aip7O9++&#10;fQR7Vud711ejvW1lrI4WXeroBe0IWXkumiH4SiJ5yU7UAs3Jt0n06ha2B+EYlAVxSL4IWcR6cbPC&#10;oy5TBHGuWSsk4/3n7zrn8muioeTWrqELuobSleqG7tTSwon9R58ZHh1YXsyEKKHroAZMbyLUhTtL&#10;yvKS262a9cBm8DvIhKT//CE/XrskuVCpsRKN9vcNCuJvp+p2IEAQekiSLZu3rV27Ft4ICDsaiVM0&#10;17RKaIR/+Id/yAP+1m/9FnOfPVu3bkX+YJlmnf/AAw9QtIE9yCjG7eWXX/6Lv/iL8KoBwVQaxq7M&#10;ZH/88cf/+q//mm7B2EwHang34xkxddNNN3EXjNbchbuzSmQQYm9G3yEWmAUcj/jhvpdfdtn0oRPN&#10;XCnsFT1CepOjEyem5mapdNjb30ehFjkSCTu/AI2b2YEA7R8ZSg/2R9Ld+HdImE9ZAze1EPc/4zh2&#10;/N1XXTEQ9wVj/gtfe3149doZdyTnjcND1xdKUzU1k2rkFxznnWPGTmE7Je2vZ+3TZ5rdP/r9LyKq&#10;XrBxL/f4H/0TPrcFap82bEiRkCZDnWySCgfyNMiGhPNYzkBjUhzD64E+K8RIcjYXcyysCVAjimJ6&#10;ZhJP01N7npC4vXoFR5LY2RzYj4uHDhzERY4972tf/xoiACc2hmr0PTBNoJLKZdMkzdOHYJZ0eaL8&#10;2uIVcxIqRZCasCncyFTMv8ZxSyokB8t9nWkqajUXm64E+PCTGrOZwMxerZ5qJyQbapDjeNUBYhQs&#10;l9lWl6JeTbWjSj1+Av2oC1j1QacqkmaYupK6NKG5bTDgojxkAfKx2qzJQh2PJQi3AITR4epEc3hc&#10;pN5krf/5z3/pz/7kz/u6+sniuffwgW995zYRWeHoxPceyhw/2RUOukqVrkAMaDWzuJRp1jMux5pr&#10;r4E4IPScWgP+MkqbjHCkT8B28p2PfYyClt5WLeR1dyXjGFNcZcdyoxneurlry+aS15dtNjONKhWu&#10;g+DmJqxfSJq6npEs0VJDxyTt5rFoMxZi7MW5LDVTiPLmFx9Z/XlK8KKkXPFJkTAUGC8X/SH4mATI&#10;KDKfgFHsQ/Qhp9DnUupRcpMJ/1X1Lv3JW5A7mgA+tIyaM1OJJGYeIrmN3VqAGkdi4W0nfxE13A5Y&#10;MditJqoV9oPQDY1rtV6l5+GliAlLKpwLOqUsD/VkTElv8ks40XaIdZQWWJNavmzoN/V7QesMXcw8&#10;fO/du3dmZhqaB9lhsUwTKkA9BPC6sWK210VmMCj4E4YrD8iN6BpaVihR2gXSIrwVmBeS2lGGmVju&#10;oVmz6IT4w68l+gozP/0sxniJ9MWEU2OQQ0FhgGsFSjnGRzF7YYzCGaHPOZI1hlbu1PBHRTaaxQJD&#10;+ec++1lWjFin/uVf/uVd73oXB1MtAvsWT0preXCUNDvp/M997nN/8zd/w6+slvnJol4LVe2GtSR1&#10;qj3DhG5/LOSyM1QREt+6nKapiq0txNQjdWcnYlOhJRLjuaZiO/sswlO8buGd3k7BtII2BZDs54L0&#10;KrfW5YrmTJAqn8ZCBhbhUKa8nqswXe1k2gb9SBH2Drisd+nsEHuk7rf9qQ227dQ2d34sGFZ51Qnc&#10;X1zp2OflChbg6hXsT7ZVnf1sL0szbH/qfVXA2oM7e4BLdQJ3PVIlsL5Bey/9U7tLn12PsUDc9Kf3&#10;tA60bbZ8Ib2mvkgB0LqMR4SJg0eCcMyDt5RexUw0ETKCL0mT3vLUcoUM9H/AbsnpinWng4OD+x54&#10;pDkzN5pK+T3OQycON6OBcCp+6MCRZDjhLJFrh0CFCMGHU5m5xUKGYlFkBCENBbMa8SGZIYk44s5G&#10;bkV8ITJdcPcbbriBaATm9Mc+9ofXXXsdot6E8Ug8Nw0mcUepBJRsbNi4kSBChhzGY2zSdMWv//qv&#10;I1IA0LfeeiuZ7zieRTtWavgboNj/9J/+Ewez8bWvfe2DH/wg29ie3/72t2MIwIBNglp6nvR8+NMA&#10;3xRcg/iBc5gO/8AHPsAS+o477mAMg7whjXzjG99Aa3Nl1BlGayA+3q6P/rcPB7F9kAaJ1YvTQccl&#10;SEk90AuxZpks18RJLi5mFpcL2byn5eqKxCOBEGGErWTIlyLQ3dXlcfbVKgP5ws9dfHkK9bqqb9vN&#10;r4ufs21aIjpJb59gKMmqxiwslfLH21Rvg45znX06ZnRS2FFkV8g6SHQyyojqHGFnt8/2wI+wB5gz&#10;Ypk2LbBg2lg4T6V3EKEswbfioZZoXHLSuVpM6cNHDjKNX/+G1yE7Lrl0N8awhcW5r3zlyx/7g9/7&#10;oz/+X3/0x3/4V3/1l1//xtfQ2eocv+KKK0gVxGGnmWd0wli5qUtV7RPdtsrGzj1d1wqh2Uwt3c/k&#10;1FRuSn9kQxkgiAaNTeSYDrV6KrGAGqIUQLPBwURe881+icYwZRG5pp326m9SXai6xGogbbY+i/WA&#10;8itIheA6NrggV+ZUY8tymmxHcTBYOZubm19ye8m9kOobHPrN3/0d3HbYIXBBPvDAQw6vb+OuC1pY&#10;SbFLkrEaM0ujQrq3vu7UwQcfPPG5zwPSHfWKg3pSUihM6tNhcszddc+zjzwYDXjiAZ/QkKWgF/VN&#10;mtg3h9auofQLdhpJUISuwS7t9oSEtiulUiR3ioSVhCXTvrEjogyAhoB4Ei4xHHgKnhIPJj0mwJeo&#10;VYEbSEAHxGXBxMJtgYNnXqKoV5YPgiJlo1IDuGDT5UNddDWEax8aear/BMaTQo6FHCnjSMeB+wEM&#10;ynkYcmErzs1Pz85N8z2/MJ3NLVZrRXyvoHDayX05UrOyYKCC59KVgojUT7ILDLo8KhwcSkgSHVcW&#10;6C+FaQgxBGsCkWmAql60Fyjzj//4j0HVmH9YIvJQWI4ZcmgvzLeMEHbydNxFa6fjcTZOZ8L9CN2k&#10;LENvT7qPwisYyok4EOxuBosY6g2jQIw0ZB6Hi0+mSJ9EzfbAy+7uxnpPA+gT4wwVWMyarru7pwtz&#10;fiKViJNIK8WDBKAhGh3OwaqBFMcoUUFXfTRek999+9vfxlKFZuVhH3vsMWYEbcZYxVDkLEzsHEw6&#10;+d/93d/95Cc/SfNwKP/ar/0ailwvbtGVmmDVCquaz85ca5q1OFsBqFlEyUW0eRyvwEhxlWI+O4Ms&#10;entBkcivFmxZRavXsYhTm3cajNOrdd6rc8LSAChcmqHINokNWfyZnFz2o09kb2fvotBQWTQaX6G6&#10;Xz/2vmzrpSygZI+epS3U63TC007ZqF2te86kMiyU1+e10ulFju88RdtgD9Ze0tvpA3bu0SMtLO5c&#10;DEiXmk/n27HPqKco1tdXb/vK3t12BWfRYzorbc9rJyCdjNBgLInfT7IjrVxZkr5LLLsSeiXcFJht&#10;olOrC8tzRCjCw0ICZMtVRzQ653UEN6wiZV4gHBjBVZEtJAulUI1iAEsLueWKq+EL+z1EHjrduAST&#10;gTC+QUKPtA20DZMDSBT/HiAU/xpykrUZVVwwGbGN1kPK0XIANGvyyclpTuSb+U7maCag0gtpJPYp&#10;Zi57EA48CIYqtANzkDnLBl2k2ajoMbxq7P/sZz/LG8GuzBVwsvHn9ddfzzYAnZ1cn+YJSvb5QOoI&#10;Fr6RipC+QN7INC4CjIYHAs+EbXFk1RokTiXHE3OB/uIKZChyB3yZfI4S5CeniS5chIMGdYZHQKBj&#10;nSGNppiIPI5w1JNyt+LZ5Q0u9+u37Vg7MuxNxq+45e3du88/TAg7ddF9AfpBJRXNtkwPO6S1M0+b&#10;bqJGzYezOpdhdr7LlKSey4tMiTMN/TOJmJd1/JkO/nFrz6vyUK/gIi+3H17u8a+gST/gU0xAohrV&#10;OvkeUmW8StFhiiGiB8WjT3oKYx1URoS4v7NkSRNmM/BpzZrVaGWIX3CmwdzkuWQ27tx57tjI8OrV&#10;47sv2Y3wA6ERswzbFh0vLF/pO0OYawtHw5bTmjJEQMEuNdZHGqbwwuJmrsD0Qojxj512jUtjOFhN&#10;ztbMrHgakcQVjGW0rS0MTJEUZjyRBikqIOBb5btE/xt0rjpelbRKf82aZ/WiVTmidaSusmQiNk8H&#10;L8PsM5yahYU5suJzAbI5JCA5ROIEniGEJakI4S3EzZDqO5p48OFHDu0/ePNNbyR3RLgr+ehjD/u9&#10;ru0jqx7/9ndn9x0YcHuCjWZFkr1RJJBkqQ2sr8f3H+x1eSL440jEVi4g6shXfeQrX//kR/9H2lFL&#10;+Vzd4UjMT3UumuIs1V25cGj1W9/s6EnnIZ0AWiE/8Eh1RKkLyz/WUfXHaSdgFGa9FSLLcrWBrRdk&#10;yxsiAYhEhTpa0Qi52LCEC02c7pXHFYsNNbAoxke4juRglgLVUv1csv9hdgVrw6WmiyRsHD6xmLGh&#10;6Ai0MIU5eaGSgIWDhcKDZTaXpZKt5G2gfiDB+pUibH62ZSVI8JEUEYRsIdFGvBNckRJ+RHvQoRi2&#10;JbWfH3iOIiVlLP+gU5KDA+4xia4gJWPAVmsu4JgBrCxqiB9AT/gP6BjCAM477zy2IVLz+vC6sria&#10;np5RLhCKc/X42mKhlO7uwfgkaWfgZ4qFTLIxYOJRVSomahk6DYY9w5bBRN0HiTZEJ1FZnZVMIMg/&#10;JhWh/TwhTgAsXwzvUDhq2JjdxCHAymbkwxTgAUzJQUlwgzGbFYoW+NSyO8oo0MUJb4MXiy8YaxZr&#10;M57inu99j1UBOp7hSWkJSCDnnHMOhi4eCnvYpz/9aexVRCzxE1ZqMDfPK7NyZdZ0ijvdtnBqZfqc&#10;IhO3Qc8KbrZ4SycU/aHME53a7LEAXS+rp3eqW445DfzppWxLVOnaBlvjtO7Rj15VoR79qPQhTcJo&#10;cEw7CSMN4wB1EWgzOu9loaF687TBHbc4ZSCw7dfDOjGBChOVLWovt0+tG6ZvT/GJO+XMmZSCCkl7&#10;F72jfp5/in139gHtMfZF2/5kUKl3yO6xjdT92lG6cNI3y06Gn168cwjxp11EiXxcWVPZ/rGndJ7V&#10;+SBtjCVMM4lY0RgcsyFKgwV8iVSPMD9EttG98ivLFhbnLXJl4l3E08h4IwNQqUoanW8/cM9y1P2G&#10;n3/vIw882O0Pb4z3HX/s6dRAeqlRnMCcLV6uMiw9okYoJep3uQkiEnKxl2AT3BncAf2Ei8pEZpSq&#10;UvW2iekjNDIySlIghNzdd9/D6t6ky0d14vgVfwxFglGgW7ZuQeYgRn77t3979+7dRDK8+93vBg0T&#10;MvjFL36RicmYhANG8juOoTd+4Rd+gR6G+owpGqeZUqg5ix7D/AGS/j//5/9wFpSt22+//bbbbnvT&#10;m96kiat/+Zd/GQxNC+h5VDMyjZUzdySQ8fd///dxTyHxkMy/9ZHfYNHe1d+HLYpiVAtLy4VcAZtG&#10;lULiSDEYggS1+9z4Tpdyy0tkYXV6iK+ulDKe5bn+cmGzy3NlYmDHug0HfI0bP/JhR0/fZKYUifVk&#10;l/OAb6SX5AiXdyFrSFXBdlLr4On0QuhPdpqoXtbDVFaoUj5rnz6TNDi7/4fdAx0YWm+tiSfQ1MIB&#10;kSoV6psz3kJom2gd5icTnvnAkleTA2CiwwiNPQAYjWK+4ILzsfZdeeXlmPFY+HIM+l7Xo8xkJYae&#10;phvsHjZUVuoeO5eYPzq1VNCrt4hJqWxpnZn8ZMkDKEJ28ic71Rhm9ZnVcKrJVNajVhV2c9n/l733&#10;AJD0uup8K+eqzt2TZ6QZaUYzo2BlyZIsyQEnbILZBcMuC8vbfWvYZQGzwJJ3H0vYZTFLWAMmL9HG&#10;EQMO2JZsy7YsWzmnGU2eno5V3ZW6qt7v3H/V6W9qZoQsJPzgqTRuf/XV/e53w7nn/O+5J1DSD83Z&#10;0Ct1iLbIFJZJK0pEGJnMaqMyUmNIlYMOmodliFlWBImil+QnNLjUlifkUS4LYmT0TpyaZYA4E0T8&#10;gYgAfJ+6/bbHnnziA+/7iwfvf+DivZfCuz9026cvvPKqeUJqEG8hkyxOVAgVvDx7/OJNG4qLS+/5&#10;n//jj97+A5//X7/02Affe9uvvuO3vutffeydv3lhIb9jerLdXC2hMs0VO41OPJUnpV5ncjw2Nk5n&#10;6hbbDmybgFcaj+vQHEvXwjjIoo6+a2cS4nsAcfua+MC+CzPTk7DImAUMJdQbHmyEwENSkA6wkcun&#10;8AAkb9/oWGlyanTDxslNW2Y2bdkYGCLDi/GMhd9mWhhbbIeCQgtjCFncYFdnkfKwHRqpFHgFaUaq&#10;y/Mrq0ukYiF8BaHn0FVliO1X4PQAkYaRy+rC4uyJE0eCh5/U2/1oEuBwJCnNQs/FCDMSWJ5gzIJx&#10;M3FpUCBZkIxmk/4ylfQLxTOTi5aI5mHzAIVAA0SEpVWbN20VLe3ZvYcykDpyC60PD546Zerw5WVL&#10;UYaJNv9w98dcG5zLCON7hFK5UkapbPCCvhJKEkqDDCAnqZ1oABopWW4g/7CDxM6SrwwGDZibI33v&#10;PFbgNIw3hGTvVe6gtKdhEk7quCQNlEnlvA51G8e+eDJRLQVA0uiqeZF0YIwSFbKo6cXHP/5xTDwf&#10;e+wxBDkQnA4ePHgwqkzVAnQEPAQf/e2Ot1TYH9FyVmu17nRewdQLSElACmA5fxjCYVHkqvVoAjVi&#10;Hu2QVLJZq36I23BH8yjmYGGMepgHGN5xLuE6dfEWVeK1qRn8NYgUDJYEZPVSEZIapn557zR6rrem&#10;DOVlAe8ff5feGEXquhYvOutnaLi8AdH260FHw2fW45X4T/5e/yl6Idob6oIecfzto6dXi7F7G3RH&#10;2noBcTHVIRLyp/qFLZI9xBNOU0kKYv+QXJiacOwDGyc4I9tsNK3sosnA0rDMSM3ONBlGiyW4jSX8&#10;xIMwk2hWckehlK1b3/K2785PTHXINXvtddPkMVk4UVyrtWrH52cPcHzYY5sAYF5urNWIXhlv13sW&#10;zb6xZiEvid9+anbu2IklvPfmLP0K3oT8xZEb5z/WKQZUQOQQpceOVfF1ZtEhNM0jol5nnSIZwzKf&#10;o4DivbLRZTFygQw1jxM4yDg2FDYmH/rQh7CcxpYDyvnFX/xFDprwYkJjDaWhyQ76rFWh5zvvvJNn&#10;eeqHfuiH+Gtxe5pNFAdvectbuM+rwdyicAsFy2YylW6l4gv12tzKMnt9Y6TgVYITLa/yc4FAW8FW&#10;KlvKE2l1sb3y0OMPtpcWxpdqU6eWL8mWb77o4l379nSnxr7uP35vI1eo50fW0oXV5hrKgnivOT1Z&#10;MWgxmH0tFu3EnBiidCK24IvOaUnE7CTX30CfuU7OpONzLZshQj+zqr/zwaECZ23MC9iec9X/Qr33&#10;K+1vdPFHr79a7flK2/+ClbfI0/3YUlhysljtb8zSeRNRjPN6C8w6wLUo11h1ZmUYBBUrU1aGQYgn&#10;goxfWlyaJz4ZcKFaWwqWbJZhkfN3QCRqA2wUuWDXLpHQFzaoGfGTDh+hDenYsIuzqAcDyGtSzSwW&#10;TPraGVk8BWrhWkaicBBhCLEVeRBLzypzZ0EZmXAwy9wUaNa7KMZTsg/RGuavsA4V0lNKwn1gebwI&#10;tgjr5w6vhnmxr+CvbEIs/EVIqGYQPLigoQwlRDH6UIStUBpsvLq0iB53aX4O5GVpCMiVY0p3xKdp&#10;x2U/h5Xbb77zN/7Ft7z16iuurtXbOY78d184hzK7kF3pra20VguZ5D7CeJ84tjGduGi0kjt58r4P&#10;f/Bv3vm/H/zwXxaOH9vW64y3m73G8saZSXTAK0vVkcLoSrv3+Ert8je/EZ0/FgFocGltkYCt4L9m&#10;Y3ZhHvtpvO50ukofAWHsAfC0Y0D4irEvCmkSX42PVYgmMn/q5Ep1EUlCevVknIwKHLC2QdIjlXxl&#10;pFCuEM0CAxISVjcJx1dbOnXkmacZWgbHwksRxm55kQFRyDcJ0TDsaEbSUA6qZG6QagTRSDjsXJ4o&#10;ZjlS8I5PkIW3mMyiD1rFQP/k3PFTCyctGyGdjXerK1XC06H4twBMdjSgUNCoRjCusLh7AH/OBEJ4&#10;ayyQiZu+qC1ZsOe24GiaOxoDqdA8phXJpPgeKsbv8wvzUPuJ47NQICAKGA06D8iwDwgYPSgn+AVO&#10;BsIzDEGFMsOA0pTIU0lVyGHP6TBYf8OGTQw1Ft64TwHHZ2dPodYK+SgxdrH0QIJtMhg1TXfGSJoX&#10;UQ/iVkIXagSL405Lm2kGSYKRqai4CImFBRGSmEXKuTPN4FntIWkhpB5McZqYXX7yk5/86Ec/ir6K&#10;GnTOzxKm90H5Z4G9hWC44B83w/kAB+500KywJDUEr/nLV7VbwNGxqcZTiFZLVTSmZ4f4sLM73zDw&#10;oMjGEarEszMrDfi5hCwlRXjUzLacr4AYyismJj9xnwrFFtQkR7fOuxzzSXdrczPA0N5ODYLDAgcB&#10;vJF36ZRDfRHxaIOhqryPPqTeDA1ItHe64xsSgaToFKjZepHbpXBHTeX+kDmHHheR6OhPWwUuxKi9&#10;U5TUUZ7q0VyLh2iLolZxXwxfdWpYtPA92rfMkzTytFNzqke0LdEI+AWeHcQH7XRZvNBzl3MgcPPS&#10;8jz3LQJ1jJATGH40rECXWOxruWyZpOTJVme0mG8lW7nN5ePNhViZdbqhttyMX7h/5vIrTuQS1Vjz&#10;mm1bb5mYKj/5eOrg44tHHj947PFnqicXYsRVWps/sdheaKca7ONTc/PVx545+OgzTx+fPbFKFc2m&#10;eQd1OqDnd77zneBjGAhh6bAfQ7tEF1h9GEmy+jgaCpywKpILib3NE9HW1cDzksMiJA5HZ+iwWdqo&#10;rqmZcyREA8NLQA/OkRhhDEWUExEzLQWlkXqIwgTUQxfA6/BK5C0ML4saW2r2z5KY4GxsQmACpntK&#10;J6t43hSyjXSyhh4ihUtMhkwBawtLG2BLre5ILDUzMkqgvmwln5os9crJbCU29/QTG46c+uatF7/p&#10;wivGx6fqV+y+4Lu+NVaZTHaK9ToIPQsuXyPkK7lWGzWcoaS/0Np3oyAuxDOdP+hCxcQZtOPlq6yw&#10;fNUk/+V3fY8ziJcuviojMLQNet5teKHqed4N+Hs+GN0yWUJE/plu1Y6iEXf4RuXxXkZuYcbAGXpw&#10;F9MjgdNB1n21BILAEFjX3FAEUvmY8zJJjJFbZp5h8tJUQULn8kIMzDegG8OywXzZpEi0U/bu4K/m&#10;9/v+i8HbD1sBLUuVETfnjnwHhZgFFCSrxPFpgNTMXIiD+xY5KqGpUzsH+cbpVF0LW+InuiswYYMZ&#10;sR3mg9Swas3hqBK0V5zPw8ez9Xot2DOY7cQKdqvhxBlIaPHUAoMASuBI96U7v/TU40+8/Qe+n6Ch&#10;n/v8Hbz4FTfcQNrbz9/xud3nbd9UKdx7z5fKlRImxQilSeI3EXW/mMdmljy7bFMqvdh4LzYZj08R&#10;3y0dx9SWHVEhnU/G8X3MHsFI9LK9F37Xd8Y4sYvFSaeOzMzHObk0+xrDoEFoEUxDshO0hw0DJgrY&#10;AkpGIo7JLwCXB1yNjBTRBhWKWbYS2FbQTSwxcK7jpGKltry4QNLZWTL9LSyahhcxAeBjY2Hnos0V&#10;nIWgN8XjQymONhydtLFXnDKRicHArl6r4XRHahP+hUBYZh/E7YVlootY1FKohdCNJpsZvZC5g7gv&#10;2I/QdptTiy5i5/vmMdQ/iDH5DTDVaQnnuLwUchB/FzcX/dBxCXXII6iEzV6IFtBsAbXA3A1kmHmP&#10;aRmNevWxICVZ284ZtrPYz4Y26CDkDuhlti1XAkpylpJlHVqh5RzJlssVcDNIwTYD7DAHkaFC2gJL&#10;cxP2ejyEXt+ioGAkw2vsLNsCSvadMh0nAaNpNqYiKJtxQnrDG96ASEaUXnLppSi9EPNvfOMbGbff&#10;//3fx6KDY1/WBYE+wOJE/MDVAcPKm266ifAmllphoA3VwnHY5ItUyE8fYSwtQz2om8JDWjWqQbgh&#10;WiC68P1ZFYh+9F5nXHpKs6Zr/zt0oTWu+VJITfYkapgYBdcEtRRu41q9UEeiF96kQCH9KCVDjfRX&#10;q51qHhdROChMoF+ZOHEeHy51U/Ye0UHQ/ehYnetOlIt6Ge+UGsNXNWMwOP0xVLO9eWobn6jK3ydC&#10;mNgLq7NUqxn3ZmjjxFfRQJR+os3zxvgsaJflgxB5kBUPmG7BeIslGD6saQ4dMsl8WWWsm+DUbltB&#10;9mvGZWGFbeQRHIrdZPvwwvHZ5bnyyOi2rdsv33d5ba7WqdZ3XHTRZddfM1Mprs2fKvQ6F2zZtHzi&#10;+AJ5WEbKsXwOCzNMIDMpDrXWsCdDwQAvOn7yxHJ1AX5o5l5EhLT8sh1Y3l133cXuFNaBGeT/9W++&#10;8+qrriEWByYZmGr86Z/+6RNPPPGa17z61lfewqpkV49emQOit771rZheqIMUQ3GDaQfDSxxP9reU&#10;wU8ad0P2fmivWcWyRoN6eZCQ1bgYcjKMFbXwMZUQiQjwDWKmPHZcWHyhL8doBJ7AHQzbMLyG+2EP&#10;ZrGMNm86b88FjV6H1IyrtRX0IR2cJhvN8ZGR1WoND45WrL2wvIAvNGoW9F7leHe0vnLj9q1vuvjq&#10;86c2poqVzVddNXPrjY3JSSKp1smVQNhNDqMShDEl6D/2IqQ6SCA1xdxEflo4XMsTXevOSYuRdMoU&#10;BZp2PJzn+HYu/rHPPRylszPp/qU7L/YInMmPfAq/ole/UPV8RS99AQs75QaqNo2e6aeJ5bvWKhYy&#10;GDQQmx0NCwZk7CzNN7lnylfWKtxKKiUzBrHE0ZZqVbk8yCuufSegBEsDC0LHMsBWuBfSR1sOsw7n&#10;SrYEAuJBl8gKAR1QAyAFi13ZV+TSpuHggq84bIUWrjNoi40A8hsx3GOubcvLWqJi7jApqaL5VSfa&#10;1tCwesVoUBuAufkJntU3/D3DXlOsnxoorHrM8ntgYM1boiqTwO+72IgH9pAmY6CZumJmQHvMVS4x&#10;P3vs2NFDqF03Tk8dP3qCXcSFu/cuo+BMW2YNuDBDNDE18zvvetcH/uJ9v/eu357etOHzX/jsr/3a&#10;r77zN369Xl3+8e9/+1tf+Yobv+bWj3/v90x2Y1vRgsydwmN8Gc1yt1tDyW7WtfQ/liVDmGnEESO9&#10;Ti5GVLiTB04W8mPz9bXH1tpf/4E/+ehf/eVrXv/15NhdyRNNLlOOkUMQ9IlIB5Z1mQJSYNMbWhW2&#10;H3HMEJkz7Blg02yRLLxGkHVoENIFaMAirqC0V8BBhkhTIBWUeJ/NJg505ZHNW85frWIObSDY5C2Z&#10;GhcXOQwN5gem3w0JFAsKmczxCAAsBH3payJtB2MJ8Ux3BchGlTtvErRFcGeym1j+FDuHQJqa3t3i&#10;Z5nYNjzNhivMV98AwFcQqjoKUhslw+YB+wqLpCZ+7UpT/UqTiDAlji8g4jiMUVrn7/ZsX+GHyQcD&#10;ZSknSGtsaQ/zbU6MlxcnJsfQG4HsTTOXhvLNIh97KiQQKwHBLAFhxGaNp5Faa5HEImT3jkFd6Nv7&#10;gckEOLQKGHaGhZEkrwTNJhoXTaVf5UqFyFk/93M/xwExluIE5KLv2FAirVFLE6oWpRdOw6ivsKVG&#10;SJMNXYoun4KwkQ6LN3wkDsUG+SugbBMZHrEWDxSKtmMMe1EumCSuIQMhyOF1FOwoovWrEn0cEUZl&#10;qOrxlmixewP4SgF1hLdRjPpt996zjPdSTusAisF02ojWr+4M9ZqSzKwPgmNKb6eaEWXXGiiHEaEG&#10;Y4puBRdF82Ek13uhn6K1RStXzc/+8Un0BjAmfuauZatXUMC7w7U2bFrF6q/++qjqOEt90aQ7NapJ&#10;Wk18KBPo2fiDN8Mxkxtea2Xp1U4J3qTB/EL8eLms2mJMmWBi8ULtbAvDdtfklJ21ho+1Zy0ZX4kv&#10;YV6WqCfH0yutGoYgm8Y3VlLl9kqPLOKcZJXSscJIPra2Ervni49/7jOHH3gEZ5EvHDny+UOHlgul&#10;VrrMmSgJCkcrE7Bbwi4v15dWUbvGySkbJ9x0PlMCOvJ25JFGA3eFk7Mn1QUyEdJ31Ao0EsANS6kS&#10;XW5pSSuCn0DeyBrCblCYJanglfz6pS99idEgqCV/g794iRWqjRBEqyzi8BP6C+aWfZrOBwhexODQ&#10;BkZGGiXphpBl8lB0gqGSg0cOI/7TJBIjLhPMBau/xSU0aht3bMFibr66gO9hDqZcWyUc1XSevL71&#10;Wy86f8f0TCY/Wtq09aKbXz2+e89KPLaSindyCazJU9U68QsTBDPNZZpJkHSs20JbYvxBFKLJpRdB&#10;TWANE2h2GtM+U/QjIpQa2+mTX1/ST/9d6/7F//25cJ/n0ooXqp7n8q4XowxkOpBPSJqQzM9sL/BS&#10;S3GsY9YWcXIgA2qhewu/ZQkm+nwQvGIKgHBwydK1fN06YLUMR4NDUjamtpIRY/aiIF2CRMQhzLoT&#10;7AAtDJ5MqRR/wyKjmeRDsSc0ZodB/Xx4fWlk6y1ouFFey0JDZhs6HHTur/NlqhQbUvQraV5ZvfwE&#10;C6awDrtd2DggkIQwLXs4uNQBsSS6eJk1IMhpsargSBfS4gUsRKuIpmWKEjYeWOymzcwDvyfMpnkG&#10;TR1wEI0NfHmtg7aDyNlkXIndgcvYZz7z1rd+cyrRmxgb/fJdd6KTuPKqq9//4Q9detml51960dH7&#10;73v6gUc3lcfSDSKsklaAvLgJ9Gp4w40ns2PJdIWI+ZYkkIMxAE78mUNHCG+dHhl9Yn7pkje94ed/&#10;57cON5u3vPZNBJbDdcYAGPgUy0LLjW7nBpg7kKhFxjzB0AXPvhTdQ7ShEEXDmiVpYpLukfY9OTd7&#10;4vixQ08/9fSRI4dqtRWGn8jdhB4HERIZGp0r4xRi5DGAa7MnZg06tJqWv9AcUyybCRALlTOji3pi&#10;fHyMw03sK5gdY7iWGbpXq2LDjVM55EFaMoJfNzlExECCIORElsN9DyBNWhPTV6+FnMw2+uYMKngZ&#10;lNOQLnLOEsdIy24gNuSAnJgYk0catCGpxkdUIQQg0CA4pakf1MATlplFlMBCgATMH6nOoEGKkEHI&#10;Pm7Qf423jU/QqSyJhLHwsdPYjgXioD1EUWd4LHQgUQbN0dBS4GhJCpYF10YgiGjMPDVtfswuxVwP&#10;zddTczdQCtJmAS+gM1ZD6LfI1IBeCilrWDaVYoTJ9cByQDMNuYKbMadGy0W8Wy6w9ECvhtc/zUMr&#10;Zrmcwrsl0hyzOupyRKXlo5UrdOsQiibpWjXYHAwMMwLAXf+4HI3K1KECQ2xQmNKRpRf2m45uVSdU&#10;QTM0azSWMeGWDxrHHcJ2qvDMVw+4Zb/AwAahPzLefh+foaocHfpwiXtEp0+jNHiwj5KdHqKYMjoU&#10;z0USeeM1m2L+/jrVpvvR+XWwO0QD4n6absZTPFCDrN5FzwMHgx8mYHBYoberHs0Cj4gkhPKjtORj&#10;EumFhfRhv21ez6bpiMNAyuUSL19aWqY5oeWm47djLzIa4vbNCRDINw3vSo8RKacymliLYxJdIqwR&#10;wffTROWPp8mFiD5kfHRi5/kjve5KtV7OFjeOzZBAkQjxuLLU2jhld5bqy83VGj6OORhkms1wh5iY&#10;uJ/YkZRF7rPDSU6JoDGE6fTUDJ76l1xyKX43uDygfgqruEEcfqyfGT1YEABaIJiNLjbTsh5kBNA4&#10;sBMmVg9iSzExZUbCV1gQ505gdyy+KKwdEebRrHeAOOpnRpW9Ihd4UFAYtC27Jl4EyIYVUAk3Wfto&#10;Q1DVdwg0VKokGp3G/FKmG5sYraBsOXTq2InqYnI028Kir9ncTDzSamNnqvjPr79h78w4acp2vfz6&#10;/a97A4FyF2A+hQrKsDXOHTttAkJhck2oJ6Z2JRmvMxXksoQrnn7AQpvVcRGkeuHL1mlSdwIbN/Dg&#10;JPoSnh5iiV+Fr8+F+zyXZr1Q9TyXd70YZTC/MM/orsyoMaAi+g+hgVIWewGEYazOkhWzMcRWgVNs&#10;Ig/AoeSSDp8KEBaoasAisC0zygznNnZwY2DU8HQdqANKMFDO+0K2cISaLQmzBDVrVusaqkgCSsBo&#10;dJYOgAPfE4q6F4ztLA2fOXCL5wc4bSfdME0ZPfMuYJDEtoG24PUoaz8XmVzTbsXolUyVilHBy1SP&#10;S1atXorp6F+RE1jtroOJCqeBKCIOsTnSYSVrTmlAvTreKpgt4At9it2EpZAOUSpyiIFed35uHvRp&#10;sS6CozotItYyb9y4cfqKyy8DdgPD4YMw0937LhqZnLhg356JkaIlwF1YnTtwaIL80uw9iFKXSXUS&#10;5nmdX4tlmEpc9uKdVczV0Fd3Y+QZ6CVzx5vt2VxuaXysvWH6+3/ip5PMZ9e8CJmykIavsdZsBbcd&#10;+4AGXY1EIJJBngxi9TEkYO+6ed3MEo30xMEDBxBl5WJl44YNUxPTiJGV2ippMuZPLaCFXsEhj2is&#10;7S4UQTANzEVn52YtyjlmG606eiIMoEEkuDZOTk4gCycmxyucq8ZJX0fyXvTc5OpGu28ZgAt5HPHR&#10;WKcJsnfs+KylBc4XUVUsVxFinRRptwhDlyF3iVn/W4xy49lQl8XW4D/kFvMdsHYXdTv/gK/1Bi6D&#10;5Aq2wIjoSpFbQlEyKeZCEEECXuTBgU0wwLAJF8mFYNJ1StIj0671GFkLK23x89LJMrGuycqGiSQn&#10;JakE8M22oBnLJIwYw+sQcuH4hLB6xPVbqq6UKhaWkT0AdvLo4fkbMDPWKQgpgIttawNZWv3B2mo9&#10;55zI1dGM6XvSacQt5hz0CyqCzqkN62rOnTHoRCQTGQDjS2hMWWxuueUWylMDB8RYXlJgeYkDB4jC&#10;1nUQZLIGtqWhF8no12LUGHYxCMVNbY91gMtHp0y+snSh5cPDUczq10LkWlZRHnvWm8alBjErNQiO&#10;vbxCyekwv3aPubNDIcI1cDIWDFglobFZ0hiqd77eJem19h1qBx5ymh/eUPOi0Fx1DuFp36ppTHzL&#10;4SjcTlcGGm4HGWcVOs9FEmkQNKSu7dYQeX81gOpsXzsQybPjM6IR9h2UCmsXqpr1q3Z6Auiabt0R&#10;l/au+SzLIUeVaH0Z84/EbBlwWnFvnCgwEjOrfciMPTNDiFEe52Q4MxuUDvH+sd5loi3/eDIF+B2Z&#10;HJtBBd1LZklqRdDJdJHjuAp65Q6ZyhOZSr5TSDY6LcBdbHIiv3VjZXq6dbyanatfNrV9JleoNmuZ&#10;yfzx1lws0yumkzj5ZlG4ksYUI61sZmJ0jBNdGgyAp3cWBoktfayzf99+3IpOzZ6CSxh8zGcIbcT6&#10;CimgiqxNQWetUKPMYDvOXzTNIGnGFiajWNSMPMUYB+VyAltrdwoZcyqLtOIndN4MiEwZpQ7Hnpv2&#10;cLzGWNl78VSuYGDW4CkqJ1amLfCUxRdqVleya7EKVnOmW2Hn0E3AaEdyRC0tZ9NTmdzGXvpVF13y&#10;tRdfORpL5EZzF7/yFWOXX9aaGE1Mziz1OrONVaJ395ZrubVOPhY3gZogxWRiKdlrEViPwChIqAGR&#10;aNFJ+EZnWQSjde2UKZ6gZ32ZG+W8ZO+hVfFV/JyL+0RX+HNp3gtVz3N514tRJmRINgSGthmcQB5k&#10;ckVkUXn2OmniSAxcjozuOevJFchWLQbHKjF9rBlJo/q09YlqJ4QssBTH8BF+Mi/jSondMwyHLbwZ&#10;ElsgM1M54ypiXJxQImYlEQJ0mD4SvGkLyCP1mkhOGiamgMkA1K3Gx91K0hZbOPcv8jo4CwxI2Jq1&#10;J29CrpX2TMoP/spsWsYMOlKkTglU//i0wtDFoRSuiAtxOmF0fdZpJo6eJlhDgmdxzwubFBM5HVSq&#10;DUB7JkW8puVjRw9PjI1jTnb8xGypMk6Wv2S2QCYWTCXx4YbPwkaqC3MYHo+iN4V1wvIwuCEgHeg/&#10;1ozNzcUeP/zBt//Q3lJpupRdWJ3HroPpIWZTifDTWOvEY81krJoloV6vksweO3qqsnH7Zw4889Zf&#10;/dXY1m2xjRtJfJuwqHeYC/TWEt0GVtO9boH9C6enpp8hI6+JWyaaYcGzjSlH7WoK+gY555FeqEkb&#10;WNTxufDCPSEUngXmkHG5khfyV1KB0WD8wawmRYp5fmq06rB73o4eGtDF+AR9pYU15BHBU54KaRQr&#10;jbZFSgZGEjXD9MqFIq51Dzz8CLGikUdgoSPHjy0v1cojFTOIL2QIGdtdwzYJgwdGDghe4ILaQaQS&#10;z+aTFPTTvI4Gsw2RMOZX3su70N/QDJQ3kvoChdp38ZVTkBCWznq6jk5CNFoTSOHoI6Ai08qjt+q1&#10;LR0R5ZFMFgY3a8EiST7Ps+OT0yMj48TaIy4I2JvDCvObtJVhsQFFVFF8LJrsox/LvKTdbt+sQj9J&#10;DnGh8HkYa9Igtje0CuLnLx4ActWl+/RR3pY8y688xUzxuDbDjNXsqROYsrPKaYwOZAX79FH3Bbls&#10;/QY4yNAKq/HR0nDUJSno/RKilYw886PhHVqS/b5H1p3q5+MadLXQOEz4RAWzwJzsPXiE6zDsgAU7&#10;fVJjUFivD3LEAIx6VKFapc6GPp491AblqU0fcRh9vL9qgGPKwUZlPajFgLesx98VThVJDHOe03cd&#10;0XGLFtZcqD2qLQpq1R5uijxc36zZ1HvVC0fMWrNC0lQr4hE24g6/QlHhANNITgswTEG8n/IzkiZT&#10;kwhLUSWU1x1VK3LS2/U1tCHWXltdXJpDilEhJXUIE8IoRQMpGnu3I69cppfPJHuJMXKFN0nllMBt&#10;YrXbJod2Y24+n8mx9KogyETX4mx2jFcTnig2eyp2aHH5y/c99qW7F1q1o/HGl44+NZforWAL3Owl&#10;Ma+LZZvJdC2VxJykVVsCQtMLTCloAwpgqY2VebdPdTBVC+dPRoIGftJ0hGGBrVGYMmBiBfpg8WII&#10;xx25cPAIKmT00IwDRKs4VAg4nSJSjPKYcIjAKMl2nWawuonSA7+VNQWjxE3eSP0YeNBILXye4r2E&#10;DKqMjJ06eYp8yDl8Czj2zJGlPdsxUdDctnkqWW9V2p0rt+3cMzq9NVfZft62yde8vLW2UhsdWS3k&#10;l9Zi2ZGJHEYsp+Y3ZsuFnlk9WlTQtW61szYfJ8xSLLNmBtSaHVGj8LR4i1qi9aVFqlWpj/ih9NPO&#10;YUwcv+SPeNYF/w95k9l6QV73QtXzgjTmeVSC/jJwyqClBkAk4pxKs/TQmXJ2a2owo3tDkJxNB/Wb&#10;CSrDRmalattiO1lPmrkFerQgbII7P5n2LBLQaqmQR3OhpA5wcksmFZJ8WJQFezTIhv75ahCMiGBb&#10;TutxoJNs+80ew+I6B8jQT4yuVweUbBaQMAvJAK1DnSnTTkE0CV3F6qJ5XChamfGJ4JrGV/kdCx9I&#10;9PIRlhJu0HXoux1OSXK4Bs7WucVCNnOCnIUizqXIY8e1AREcOAh03WNzQDxvuCUtR3OPmCFesp3w&#10;o4ElCkQsUV2uNVZrrYbZhNRXV2pw4VartlzNl0sPP/3U+MQMWu8ceHlksnfw4LGnnyaYc7DSkc7f&#10;kgauJXG5STQz8WaG0UqQl4/ktwdOzp9//bUTr3t1I5U8cWqpVBwDF1qMKaYEo0FYGYoWlNghnnOW&#10;KeM2M4A2OHyI43H8+FH8ErFuILpJdWkBY+tSOQ9zP3H8FOHbGDOmjI6ibieu6tjMBrS1wV3PHOn4&#10;R0sQ1pw8oDoHtkMqjMvMjKXGBaQTneLw4SNB3JrkYKYQAyOjlaR5d3ICm8aiA2dFdj2IWuZwZbVF&#10;whTud7rJhUWGx/xeiL2G2QxbQXrFcKL8KZbKtDhEK+8tLBJrD0McU7yzgQTrIi5QR9ESMxEZ6NKi&#10;qFThF+SkyOyLZugRRAKE4IIBMi0s8WoCXLC8hUxbyM7Qz9eTSK4s1Vr1RpW4N8uLLA0ogVYsV5cm&#10;pqZQpPFeXD/BJzVLf5iolEdkb+DNYFbxoZJpysBNTjA1LCZW08AkQSBDeIsP0pfW0jBOD4RR+CB6&#10;tXOgpCypFLuGJikoAd10CxaEOpmG0K5p2ynMzYcLfRXrE76URAwf0/VKWKpC4S0tQEE0LS79lRAd&#10;+oiPnclaBa0cV/nbjZ8MkC5PSRgzjOJU3k4NrOw9eC+Dw4Eb1+qXlj/6aUecGjRBZ7U/Ktf1a/B4&#10;O0tT1QU9JY7krVUX/FefMm+n+iLMYZ7bg9HQKJ1rcJ5dEg36rqfX7VjUQu+dtiVUJe4n7Du0O/LH&#10;fYp9M+PbDA27Ou5TJi5qqzDYh7BkxFopJvsuYTvtYDVHDs1lnhf9hFfg0IxUAhWzfzYmA01BgQTV&#10;YdLg0KmkOcL1t9ZEvrdYRenVxjInenG8B+HH3WxvuY7bSKeUXEo26ol2nJQt8XQXrWySrIiTq7PL&#10;mXw5NjGS3bmxsG1ibuVUfG7+6pnNm1fbk7V2t94gOD9BYRrp1Gqrhz3J9MTo7OxxTuY2b960ZQu2&#10;y+yl6wgFlpJMwkKYzRIX5pheKGIhpmSljKo2tyiklccXTMxREstQvrMsXsJZMlwsbXbLEmdwS4XD&#10;ozxrmWcZQJCxCFWRbYnKx01F85BVN0uSYCNBF2Z+Gor9aibXmdzS3CJfxzfPNNOxxbV6oVwYx7uz&#10;Wt/ciF+SHnndrkteccG+KcIWTY/vvvGK8VdeH9u8qU3Smd7aUnuVFO/VpdludWn7+HS6SzCuVDuR&#10;Woknq4keqRXIocWOyjJHhONoJ1dRgpiGrxT9qg1e9IJiKhxdCy/h6f6q/ir+37Nzn+fesBeqnuf+&#10;xhe2JOgDkQn1mqP0GkrLHtrJbIg7vdauYwhNwmkUbJY6JZVu1huwJ2g8mMnaIuTCSDyVWVpeDNLL&#10;ztcQoIhLhEKzsVou5TkBJ0JEeNAUz0EbjmFsUFDbsbwiL6DL5T8sEEw/Z7lCzGzaTrr5FV4ZGJCJ&#10;HomDAU9HkFs2FuEDWIM4sssAyktsw5dVAHTC6T9vF78OkBqGbiNgMs9AABo507cqBTQ216AuDDZI&#10;UIJ6HdYGOrE43GQ2aa5ajOR2k7DMIfqyxQXiZZaxI5Uxs10LPkhOSV4Yz2ZM5WNRHYolLIDBUqZ5&#10;rVQmJiZXG/WTcydJA2jnlebliVxB17tcyGVmNkzPzZ8yQ8BEr4EwipF/q4yDOfGWJ3fsePhvPk6X&#10;cgXcqnoZ9PshZjhpTtYSvXbw/Qh8NrvU6h5tNK/+zz8SGyvPt1ujYzMnTs6RV4WhBw4wZTjxMdwZ&#10;DkiBvCYAyb1cpS/8xJ6J1GOLc7MAaLYeBPiDaQNXOJFg6Ii4Wh6dxNACc4Wx8cnRsQmSpDDLYBLu&#10;WO4Ycrm01lAk8ytfif72mTs+XSiXMFtkC3Dy+KnPfO5zjz36GJbQoHfuLMwvPHXgACkY0dmXi2WG&#10;iLhwRF6EDsDHpmpdXDh28iSAljMUegdzDSe5EIxlekd+jpbNmKdSRKs+XiRdS6dbgzRJIWYxV1Ad&#10;k5HAvBQtbXcQ5xhHCkyIHiTCJbwDmrFzDEUl11YN0xTIj2IBaRctESTu7sB3Mpz3jfUtJAiwmCWA&#10;YwD5aFgFEBWBr0OUEpBZF4AcZL+ZstAFS0PBJjPO4XUz+B6sJw8KkEZOmPYRLOPD1AiHoUXShUSR&#10;Yz4EJ7IZccsHiw4hacNJzNqpU/wkmSTRy6EBHeQRJDoX2joit2gkRjjqGi/VgQM/KTClMyJJxKD1&#10;z8vTVLtWVykNtIl9WxQhRb8ZxYhRMenC1XsdOt7H03q7/+QYVNXyrEZM16pqMID2lWcDhkMlX+OI&#10;gDN5i/WRID6MRZRX911nPDS8gykQZFznx2fKgmjLvZyKqT3iYzTSuzME2aN4WhOtkme+69kl0VBL&#10;NCY+SvpVmxwNcnQ8BXx9DDV9ep0e4aMyUVLUaDOe2laJDztJ8LiCGrHFNTs3Er/Gk2bdjIkfEwFn&#10;wj/b1BM4qKGgrSNuwrqwNw9ebk4LR44eDqEqLWgEGBoa5GQIkFoslNiNI5rCuQo8wRxFaCzB9VrN&#10;Nfwu2EfH6tiJWSMwcKzGGr0cLIgMs+1ML13MlzrxdHWplomlsOKqEd+okh3ZOr19186pTHb50NGJ&#10;eH7USJ7o+DjdrS7OLxDNvkMm8sbK6Njo9MQ05nytRhuvcPRBy7Ua6gWcSWCUpodh1cc4aSQkUQ8X&#10;bRwgFpeWkYeUQSjSv3oDdUOeHcGJEydX63hYIjJaBO1k4881bipBeOLSb2kZESXBwIwjU5MgpF95&#10;5uAz42PjxP+preB0OL7aMJdoeCYRSoOaik0GgagyBFKaPXHqxMlZVBUwEqJ2shZgXliRjIwVSCZR&#10;mzte7nW3ZnIz7e6bL7vmZZt2jMSxlsxdfevNO9/8htx5m4836s/U6kjfyjh2eiU0aegSSIRITMFW&#10;nfSSjWWUWUw+e5NELB/vottA/iJPjcmRt9K4gG2ExF5E2wNCNWVBCJ6zfpMCkuNBN9e3BzPNBfkR&#10;11fhc7vyBfD3vDjX277Sap9bq7/6pc7Vr7Nyuq9+c/+BWwCUJTeGwVNghoVWILQNurZSMYOxhiU6&#10;MGeqNhwH24/gmbuGZQBwEYk5MTEOuXNyTSpnpA+0LjsKeCZLF+4G5ZN0rFLCGDu2uFgFjGLtypEX&#10;KCjoo23thOh5wdpUaBr8lzasYOeuJMALoYhhomBNFh2n4UA1mgIv4Q5tBsjzPumh4Z3BhruLRGfS&#10;wfqC15KpUqUYaMG/UgG3cYik38ES1YB0xzLTwsUtuJKBrnYy3imDyNDbYetQWzFFJm6aOQsjDQ8x&#10;X7oUeKvZ7TRJ/s2+HEsDDJ5XW2u5UgV1I27bqAbReoFKYCmNVbQg3SaZEBvkCc8Tl6ve6c0tLVoS&#10;ykLG4Olae/bkkYX5E6QsIawwYfQp3mivEtuNvC3wYbS69Vq9kBlPp4pg5vjYyPjxU4ceeSyBFw3s&#10;aak+UxmfX6l1CG+YgNestVeW8rDXZPGx6uqlr399+aYbY8SvIMsuOntOHkw5GzfOjthBQW4Dxeyi&#10;SDDriyAmW6MVHFLjK0tzxJBuED76xHHg5ZZNm4g/gR0e3Hd6ZtPI2HSuWEIsQT2YAptYM0V5AqtA&#10;BmqBc0YyCIDPcrn5xcVP3f7pU3OLzVbv85//0pGjJ5984uCJk/NTUxs/89nPHz168ukDh5548ili&#10;Lj9z6DCHGOedfz7iF7NjDMOZYbxWIUfQY7lSJEEMRMVscdJA0POVlUUiXm/eOMWELM4tzExtGB8Z&#10;N209lvchWzlQGoIylh2QK3ONwQo1YijETSQ95CHvH2lt+XCTI1GFyeNaRiyCEeBL5LRshyBYDjZA&#10;xih5qRmjeRyhzETC9nUJdFGsm6PHnyE4R7FchCoM649NcvCJ/QiHPcBOk/qEvrFTHfP4ZFvHO2yb&#10;55FWE2h2rFhIsim/AUsHF76edsgW5XVMIs2WBAIHswSEkCzEB8FqBqLLemHm2l2M3SlMSYFyNjCG&#10;fswGBnxs/lWMACh8bGycXQS1IbmDYEO82fmDNLhIdA0mH6Euh1yukI6iMUf/AohR2KpKotgxyrG9&#10;sLpsfGNgXsJXATtuMoyO/AJrUvJ2g2VS+StBOGUMDeJja7EgbGstxKu/gr4qH3bd4VggHMqxhkIO&#10;JlMiqAfRf2Hbbz/ppmEHO5qzmwEl9MsHc3wLsqnCUqzyzw6XQiruAfam8eBv2wCrkd423QzLTpWf&#10;9tEY+szym47LhV10oTHUEOmjMkLJUeivpzQXAsq+aZHukH4GJUUfPaMfgLGz1xVStyWTwE/G+Hmp&#10;XPr85z933wP33fWlu9jzWoSZT91GvEvsEG6/7dNPP33g4v0X33ff3Z/61CefeOLxw0ee2b37ggcf&#10;ePDDH/5LMpVy3kPEN/p74vjJL3/57i9/6W7WSLlU2bx5ywMPPPihD/0ljgEbNm56z3veQ/sh209/&#10;+nZ0BFs2b8GnBSiJw6E5wWdwqCDuD3nJg88DAZc7iSzsP56ihfQNDgOUR90QyybRFRH8JZbOVTZv&#10;33TV9Q0gY9fcGmfIYMop3HI1tbzQwa6NQzYCdbNZYNk215YXllAiVPEUIQdTo4l9kcWMJ6pVo5Ne&#10;g5llFlfrx2ZnWTchQL5Batt0xMxiZAW/EGQec9dsQRbmTcF1mDPGkb+mlrJA9IywsQioi1azJwBJ&#10;Y3o5j6vK3KlWp5EtYMUJm0+Sq3G0UKnkRzB8WVlcba20EnDWeLaKkmi5kUfPUeKcrdVbW1w5cbg7&#10;u7RxLXZJIXvL1h2vu+RSTB5nNkztveHaXV/7+swl+2L5wjKUXx5DmwB9NFdWsWPPJrKlLLHzC+ae&#10;yTttpwJldlKxNhl1OmvIgToHqIjlMEjmpmnpctM5qdjsxA0TGjsRCzFALVUAstocylmLttqC8g4C&#10;CwQJOdkKteX8/PD0i4q1tKL+6X3+qfbrBZop4+Am/PgDzsSVKsmRtJ1ck9UZ9g8BG+2u2VI2FIoO&#10;FEiKFrndAlUgjThjgqvyV+engBJgh/v3LC8vlEsZHNhWsUkzKYZJLwDe4B+pNELuReZHJ6FA5QDr&#10;rSkmQuR3FdC2CQlk9kDBBOCQiUqIoxZMTWmDoaVIlA+aEQS8nTX7XpYFa4msg5KE9yVIsG2yzrQq&#10;rG1LSAtiJog9fA61LDHi1loEhYadMSDoIvCUJG8HyxprXYSBwWvc2jqtI4cOHDvyzNLi3PHjx0Yn&#10;NxYKZdP72jgxoh1APXgclbXFfABvWFPh5bjTkWSquFpdaq5gs1fnTGB8hE1+EUvp+dmT3EEE4eZJ&#10;dEEmwPT5BPZKpPHuixElOt0DgxXOP/+Zz306xxhWV6dzJSKGJnJpZEO6hHFwcypXRFc4m8gv5ktX&#10;/7t/F8tmyB6bm9mwsLRSHBkRn+qh3MVmAjkHk6K/GH/H45gmoE5AldtureIESB8ffuB+dM7TU2T4&#10;K6FKIcbgCFru6U3Y1lVXMQGyzYlggVwAYY7oTkLmEzRHWFSXDx06jJDbtHnLt/+r78DkevMWEg1m&#10;rrn2ule98tX7L9lPFFWUSAjjm17xihtvvGnPRXvvuONzR48d5yc7KcC3M9gfY7oNkzVCTKJuqePf&#10;w0ECrrCoFFG2Sll2wXm7ioUyr+ZEAdoGSUMGqIuRY8aDQb5m3REyBVn0dA4oTOEK3fKXwxD5JgqN&#10;URgVNKerbjfMC2gGQxc2jXgimjOipVkJvoN5YuG1cS5chu9DfjwL5R45cgB9VBmb7HaLJpFREbtu&#10;HkRaBj03QU7YOMkq19CShS8ffFwZ6YhH3Cz87es4n4W/CfR4AekLbb0NIlvzq7xshaXOwVL6hgqC&#10;Wa4md+zlmFj1a0nro/Z7m6P3dS1wFi3gXXZlletroxVGxqHfarVNDVAb9GC0+/pqwDYY8Ah2h/bL&#10;zPq0Y+jo0OlafEYv4utAEd6Pj6S+ONxUY6IfL3Bmzd4dNT4KbQfwdQDYB73zfvksD4Z0XY478NUc&#10;DY2/Bi46C77lUO+GBtlLitN6O1WzgI766HpoA9Di8pbxu5+xK4DAeKlcxkPu6QMH3vSmr926Y/tj&#10;jz/OQc8SngRLtW1bdsAu0JVOThkOvvTSS26+5aYnnngsRHCP3X//fRjF4U1LliKiy+3evYe9PScw&#10;N930iqmpadYjsZMxC8aeYSqk2brjjjtoIe+67rrrLO/p8oqttuA7S+KnDn4u+CCQrgjOhVrBgusM&#10;jnqC7xAx7S15LKLPNvRAR0YMVJccu/TSTTPTUBunT3Dg8+CG5VLSMo63SGW2cPJ4bWkBN8huqsch&#10;5lK9moL9rq6S/IrtPWw8m8oifUiAXl9rkbgbQzW6D8li44c+iGglZoUFygZesw8xozxknjFZUtia&#10;pDTDSQiR1oVdVrAk4XjSviI6teUzFUSixvkbsbXwiSGWE87uadKDry2vVjOFTAJ3nGyiUM6Pj42M&#10;jZZHK8WpSmkmF59Ox7fmi1ds3XzrJftefskl2zfOJHOp67/mVZuvvjx76f7Y1BjSaAHWkSsQDons&#10;61kzyzOrNGA+3BWRi86I5tIelhSqeAzKzfLGTgrQi8N7u/REJwbmycyRtS1Lz95i+0pBgmA92tca&#10;hGXbN2kL9KkTEqPxl/D0C4QGn0M1zneeQ9n/HxaR+sT85kxVHE7/MV7LWrYzYyKWXk4hozHCIByE&#10;aYgtv4qgBiQud2y4mALI84ERy5jStH3gnESXrTH2rwFppUFXxriow1iCxSuQ3DEebSgZ10RDFcFn&#10;iPJBncPm1dyhLN6CbWGNfZvdKi3kddIaSY7K2I4G8HZDUcHg1dTSA49gMwkwHN/3WJIvmi1b7ECs&#10;kfVgNtA5xcZ+YY7IBrOzcwQlg7lbSOYJjrTGQNIjFQsGx+4bfjFKDsAcHtanCOnByT9ncxs2bqmU&#10;Rmg9sUiLZNxIZ4ogRTvdQnRbJGW0NygiyOqFboQYnxtw3UtlGVmOx9bYdXS65Wx+ojKKzngFM4VT&#10;c8tzi/F2N5ckT5Ux1uLYSLaUqTcXcX1JTaBJb335jz9w43kXzi2dyhaAjIxvp57CkCCZqXaz+fEv&#10;HD75pn/z79L7L45VV9Pj4/FcYW55JZgPpgxMowkJo8OIY0+CAgGFnfm4ddbAqQRcri7MHzn0DOUm&#10;pyYBonRQ2bPNNBlFCzoVS+JtSixmRzpImcyKPJgCPswLVoDIOZwIL7poH2bJ09Mz/Nu4cQM/8U7M&#10;WLEvRARumNloTDeXI0QgET8u2rsHPU1ArRY6wyz0zcC9/wreiHpDBsF2XUD3UhktjyjsjBSlipCI&#10;JYNseygmywR559Bs+QBQMy9SskYK6NCfx3W8SP2iJf4qkadl4TWTRDONkMUF70TvCzFSkN3XaMgY&#10;PDd30kyGCnZ0G8JyowVnevOsNujKTFzkoGb5JgDWtv1D3KidgnoDlWrfn93BopDQszA3rakoYBK+&#10;pAbq5EGNjKw73N7gTA4oNYujZ8FE7kRP8FWz1y9QNVSVgzkh2jPhoHdNPw2Q7nqkQuFX7/hQ3x3D&#10;+WJ3NKn2eMv1dh0vUKGa7RgxOm7RNnNNMald1QY9brvHSOV6qSocmoLodEQb7/Oolmu09aIwU6fV&#10;o8ZHR8+/6mZ04NUSzV103KLjL+aptqmkEeRgLySI7B9/r14arXngNtB/o0abj+HTsEdUpwKjNkX2&#10;xg0bH374oRMnT+6+cDer/oILL+QA5J677z5x/MTRI4cPHTpYGSH17AhlvvEt38AyPHjwQBgcmE+R&#10;I6AQ7IIjozFiwwFAmU1LUjs+DrZ+8sknwdnExABzT01PHz58mMQoxKtB/w0fCOdnp3009dEh0tz1&#10;d05mhpbMdmOkcsm1e/zl02H3no0vZTrl8zdv3bcbJjKPZ/la8tKt58+kM5zfpXvNWnPpRJ3MhNXV&#10;ZLuXJ4WTZRrPJlI4+DEqq53uCmegRPprk0d4trfWJuoczuEEHOpZJjVO1VZ7uMautVABJYg5E+sQ&#10;PpUENeg4EpzNkgwy/MWoBKUIe/9wzGwiGgeVdgznGPyNiPyU7NWSuU4JlTwKBDTvzXRnsbM8155f&#10;WD5VzVR72XaunCgU4/XVuerC8UJ9dUc7ccXYlhvO33vhxm1YehdmJjde+7Jdr7u5fNW+2I5NsWIe&#10;60acKBOkeskk2YsXLU8bSCEcquBvb9sq26jqOMKUBQFhm11kiBnFzoGj57AnSQP+OaADUVgwXIvf&#10;FRLXAqYDzfeBgR3BDWzbgheiaJL/F3kb5HhJP30m436R7jyLyHmR3viPqVpT9QVRHfC0jptZFqwR&#10;YzFEuSPqBFo0whln8qwajDU40NOvUunpGJGvOumTGJDbH+PAOVKag6kEdrSsLox0MywfNpkhiEfY&#10;fdpHqhc7zuc6HGrB8iQ2hJVtdYXTUpM4xqODjxQ/8To2vhK9gtG6zzXYSIo3b1uQLHYobzt4bWwJ&#10;bxHUFMb9TW/ZQf/Kqj5y+BkO6SyCKK9odTBUoM8Tk1MgIQ6KOZWbW1jA6KVVJySfGYsTPwEjNnQK&#10;BD7btXsvJiI2bgScNqUtMVNM4Q/ktPTQ+JCzp+cU1RrNlgL/jJCpkTN0TAjIoF23YBmW/iZJxq/y&#10;5o2bUOSgIAdaLy8uw1hWqkuNlaV6fSmZT9UTjQ379/bufKB55ARh2bBOx9idSH2YGuSxKWmk5mpr&#10;azt2Xvg93x1bWCQbYnpmw5HZ+UyxsrS0aiYhBDOytC9Y2MQbnSYBNLCgA7uSbRFrb/gbPoCHDj+z&#10;vLSMbw2zML+AqUZ7YmqaZH5QAobRzAOWiOFg2jyNJIkZUtlTgm5FHvyEoggAR0qwXbsuYAQY/2Az&#10;Z6H/mDIKKKsgAeyYu8cff/zQoUOvfe1r0eZjME1wWWoWCAgvMqwMeKV+OLg2cuiDMQUGqa8s16hW&#10;2TH5iUdk+SDbaO6HDOrm/CQ0AJ5GNgtJUwCqlgMiT9EqUbKC4qkvJk07FuwiFDCLajYD7JMogChh&#10;Ys2mEU//DgkdlsgjOTM9iSxB6YRGhlDTDCN0XygSscRGjH2avbRUCGNihG5GLQNFsqhU9Kyxddyj&#10;i+fC3AYwqw90BJXcBlE2IbJHPCvjktY2+hEYkS21g9T+ghrovx2ZeQEt0miz+3hroHF3jOPvWsdk&#10;oc0iAA2IPl4yTEofMqrkEBAUrFSFDkllyTCEINVIf0X0wmvQjIiigpFGn5/4UJ+rhmiDo9d6UH8F&#10;EQRH1GkfNDXG2+/jGa1KY6yBEuBwcvK+qAav1uvRrJ05AtH6NbAOZWgnVWkovPvRV3t5twxhhyrz&#10;9GNHj88vLOzbt5dpefyJx7FFPnjg4LQFSC6DwWCT7Ocx87j66qs5bfviF7+ICcepU3MYHe3cuQtj&#10;D/A0GJqFT+hJItUQsJl6P/GJTwCg2ZmzeyeVCYVZ72iyv+Wtb6UBLPNgSHPax9eUd9zbb0SF/bNF&#10;pCbQG9Yg4SDXsG28me7NcbDYaXEgu2Xvvt0vu2LLyPjCqZNjxfzMWHlirFLkoBPPnNV6qtnKEXR5&#10;tWHWwxhmxDqr7dYKvtkYi+RTC6eOrC7j1YI1IMFVa+SXDaYxJD+xvTZjbVreYPFgMtqUtnYz7HKM&#10;XRhFqwOJOBYVFgeA3QvKJouxbRE7J0tTqI1q9dpibWmltdpJdtFJo6eujBXGihmcS+onq7HFhVS1&#10;sa0Yv2n37q/Zf9XmygTHrxu2bdl//bWXvermDVddmt+2ZS7eWyb9JGagqITAA7m8Hai11sw8zsyf&#10;GKUQ9MYOn82FHbUIDJ0Tax1cmOQOnlY8xYbKTFNCrgARNH00QWkHFyLfdTwdUEHfgdiMVtZtrJVj&#10;yCzrXsLTZ2XdL8rNKNt9UV7wj7xS4LFOV1Cw2eqMW6Ip/uMquDyYf7Qd5thpEQCviGYWf18WjJTB&#10;6AYERMKCsRUDZOFaekqiFIOnsWNtNC1Mldl7WFQEM1zum1kE5xJs7MQanDtIPz0Q0n1tQbDPM24o&#10;eSeuF8Lr9aO60iSu+376kUio0psaYrCWYBhqil74leEf8z8z/l4uWcbsUqWM492xo0dRVgZD7SRq&#10;S8wVpmc2wB8AzZxk4TSDYfTC3AL14HFC46YmpzZt3Lxl09YLL9pru4dMmnyMuKGRehvdartL0rvV&#10;BOqHVBxTEkJM4+OJuYvZneZzKNgJTBijBcR5Hh/jL5sAQv6urLWOzp2aJdgyxruEZt60KU2oFPDy&#10;Uq09P0/v51eqx1YWN2byG668/rbf+I3d529fnD0xOjWyvFIdQSfexiqt9NDxuVt+7Mdj42Nkyu0V&#10;S0uNZhs1RbaA7RnGaYb9zHw60cLjZ62B3Rzzwkxg91EqFVar1QMHnwbnoUlaXq4eO3Yco4WpqQ2M&#10;Gc4/ZuSJg2kPQ/YOyV+0daEweJRpkmSS2Y8kOmKPQ1iS377mNV/z0EOP/MEf/CFaW0D2vffe98Uv&#10;3oVMBfvefvun0dpu2LBxcXGJU10yjEARGEqygWHmwcr8Y7Lw6yMK3uTEFNsuLE/Yz+Cpg7YbgmGy&#10;OKSlMC2hSYhP6EQAWhSrXR+UCd3yAS4j3Gme6BaALk87fgJxOox2/EQ9FiIEI8Vg5NonqqBXxtyc&#10;f2TIIYkiYBq/AlNU2zxnAslgl1LEj493suUEKABdiPnNgHONQt7S5XRN3a5d3BBT4c5A39O3Xh3C&#10;ps/ChIZQDg8qsRHdpIM86Mrps4JItSX6k1algJcqj+KzwZrtg7kzMbRqU4MdHEdfoXUtfKz7Xr/Q&#10;cLQG77iqGkjuvg+iN8bxtDoi4uSvSeOw85dawXt0JuSi5j7DCf2Vsjw0LOpE1W/wWafDXz3U/uj9&#10;KJgWO5W6wcdHHVznfmd50/rY+obEx1nvGpov3/M4n9QQnVlSdwSmKewQWcsqOpsO5XmEwjrNkMqD&#10;06fAFsgzMvrE408iV+6++94vfO7z+y7aj73c+edvv+rKy0/OHiPH38WX7F9YmLvvvntQNqN4JkQ6&#10;nAHofP31Lye63L333nvTTTdNTk1xgeL5qquuIjAc2YvIUgS3oRhNwg6Edj799NP79+0Lm2cWe59o&#10;o6DfRMPpu1PffqE3teUf6NiULuY3E8c6BH0rSlnzJcD7AQuwcjG9bcvmi/fkSsjKRKa5dmF5+tXb&#10;LnrF5PmbCa5zZC7d4ghyrRnDFzK+VoivxhqLq3Ozs0fjrRV4MWAS+cs4mcd0Gr9k0zdb+NIg3vg/&#10;09JyBmaGgliXcLJErhWLlw18xoq7F0838VVX5Pd8KVsaTWdLxGCFgCamRvLlVHEsXxnDujDPoSi6&#10;mcaJpdF2LL9YLy1095dSb7r4otfvOe+mrVuu3H5es9HdvHfvxV9z885X3Vi+aGe7VKy116oNsk6Q&#10;sSDJ8WaKuITJFOKCTcJYBld4O1BmVM0qMUQhkE1YiF9g8UHDQjFuGdyVi9ziLwNmxIN5G9ptlBGN&#10;FSSRJUQIzgvBYoUfQ7QCQ9PBSDrA8kD5Ota2bYfsOV/C02dlOC/KzTOF04vymn+0ldr5cvBEtHXR&#10;T6GMk5HFOEC6o87jDAbd6ypedCk0m5Vet8mal6CCvhUtGH5qR+HhI+wi1skSw+cHFAh8ZYFl0vkQ&#10;dpp0gDhOmHVa0NZZEAzbXwe5bAwkMPP1EQ1OVyzToDW0M3qz/Q2ILTgQWvAvsXKdOQoGufLMj2i1&#10;aWY/gBWG7ZwtXBYdtKhoOv23t4cIqVTAAobxUzMR7zZv2zY2Og4qwp8MuWDGweEDtiMygAW37sYA&#10;gli+mS0L2w9yChAOwg5rY3USDXbWVloNOo5zYoCe5FM3K17bPuA7Uq7Qb0JrAHRzlke2Uh4jNMVE&#10;Bk9IjtvKFXxZTuCjt7iE3QMNmiHqBwdkpcpCbYUwhM88eWA7uW/jvfs/99ntm6bmV5fsFLpN6sPy&#10;PQcO7XzNq8tvfjOvTpTKHJQSeQSndsyjUanCq/GYQScAH8cmj30UW6d8ITtZKWI2vjA/h3pVphFm&#10;+LvCpqKCBpioHQxAOK+zkNcWpi64nzH4FAZMSzHMCALaJEGxrVfYh9tuuw2Zt337jvvuu/8jH/kI&#10;IBjLyPe///3/9b/+10svveyCC3a94x3vQP7hjcQ8Pvbo49AG/kMIcHxA3ULD3Hlwki+QtyUYQ3ct&#10;2BPiE8ZqMa07NhHQgCbIAmWFFIZcCyuINrQJpAabX7Ti4aNmh1h49tEWUbiBa2mIITmUubKXkEJO&#10;1bJ88KPHJAq0wHPQAr2GTrH64ESbKAXBh8/2IUGfZyFnFafZiA9/zWYT38cA7k3dI4Ar4xapKrlw&#10;WyaHsMJbatWzfKLglWKyZuFZt5ymm+rRWSsJPnDrMFFrPIrPhPD8WUei/lQUDUchV7Ta6KtdpeoQ&#10;WW3Tkh96l1fiNet13h1H0uJXog26LzMehLH67o30i6GOnImnBy0ZbOwjo+R4198+NLbR0fYXidi0&#10;kfB2BivS/sfY4mDPcK55d3zvw6inop8onhbw1d+oXtyHKzrgapi3R6/QYY5mJ/oWVSs8rUFmzC1z&#10;VjDVQ0nBouOUCZ00rPXVr34N4ZOxnyaE/MgIKQsWOAHau3cPZmDPPHMQW+qrr74G0w42MvgzTIxP&#10;wiV4mzILaqxgnZA0f1/9mtcQZo7TKl4n5wcahq5aYaCoYWhmz0qH6qP1V24w6KQ5r8O0gjQN4cQA&#10;W77qwnKv0S7kCgi5lVYzUcylNk4Vz9s2vfP8HZu3ZuLZ+kItXl+7cPP2W669frxQnhmpYOLQqi4Q&#10;g6+5WEN25jGFqFJxEGQoJ7qJAmE9khmOOqECO8MN/4JNdMCVhMRIEi6Vo007tg1eQCFPsDGNlMXC&#10;SJpeAF2N5Q2DTaNBri/G11Zyqd5YJjWB2Xe3N95Ym2yvbeylbtx50RuuuuKGfZfsGJ8ayWQ3Tk5v&#10;u2DP1d/+LzddcUl261SzmKlzdMn5Y2m0VJ5AS0RGBcSUqZ+DxDKFPZ4k4XjGBisYggU4bKts4Gph&#10;qq7QF34OlIM9YjDzwPADnRpr0XR5xPEI21JtiEOFGJrqoHqd5kWKAtNivNoPv4Snn10EvJC/voSn&#10;n300LZpzWA3wGTaL5naN2VSJTBmwoTgKzeUq6aaWLT6umUkZ5LQMeUHdK5kEn5KZqchd6kmdA2JV&#10;nGI3XsjjtAA+L+TLZiyC7WmI5WFHWrYVNa5lMCL4v7NWAgsjk6DxDwtoEKyqbFmF+AwWys8MQ1AT&#10;BEMtPB4CN6cG2XsIiLhYDcDXInwZfqYRZK8CVfOMubAF13UUhiGPwCoe2HXienbNqxLd6QTp+iwG&#10;3MTMDGdoeOHxQtgCGaRwQWPNE08vMDlcWoI1i3kcdkHqFvBohRTrtBB1gLE6OtEASRMqpY1WMmQj&#10;xIgBhxOGd3GJH0J/SZ5H6kHykJOoI1UuVAyHcSZQqGzZuHXzxq1w25Wl5dUlsrdk2Nzg+DhemsQ1&#10;5cCRA3tuuOaBj39sslSYW13EPqS90sFe+JFc/Jof+F4yEyY3blpk+jj8y+axWsDIgK0DBtz0Hy4e&#10;Ihd20MCgF0FZbaBydeXU7EmmZGp6EgUwUA8bj63bd4CksXows50UZ5g4TFr3JU39UI9hF5uTRYGU&#10;xIwnqqMHHnjgX/yLf9FYbV144a4wBRnEIWe+jz7yCBN/442vePihh7dv37Z1yxbZEd1/3wP79u+F&#10;IDNMIEogrLRRkASqwM+G5IpmxF0qsfVjX1ZdqrJLQTyzORCAZq4d3NMqKtTeTxYOThJQUrBdtnw9&#10;aLncqAPCQDZTUkpcvvITNJ/BkchOODG4x8XIwsvwm218iCeD9Y7tTzrV5SVOOZBqrA7svXFAZBNg&#10;SpVOPxsftbEpMNERZLvlW7fo2SEnJV6nQdun/DjaDfJqNVItcd2wcNtZF7jzPV34X8W9CQr101KI&#10;n5tLnNMS2peYAEoUUeknrUpBQEctjgj1k7fNeyeUNtRsL+ba9GiFGpYhnCRIpLFShTyrMwrZt4SN&#10;0DAKjMLxqOzgWgBRmFK9C6C27/gYnQi/HpQZ1vUO1ayWCyWofsFEoQf1wuGpBtCHKDpxYRDW7TG8&#10;d6rKx2cIT6tyQXnBdO0e9aKhUVU9Afb0lRrR1vobvZjZEIYgDDCJkLIgQ40wTPa95CzZuWsXthnb&#10;t523ZfPmhflFEoYS1BFjjw0b8K+YYueLuwrRPMiGTVT7sEdOA7txT65URnDGYIGghwZbY/gBSQO4&#10;qY3JJfTQxk2b2GbToyIUzxkQSUZCYPvBCWd/2LwvZ6V/DBE48TQRSVD/VLyVjhP1yUwPu/HG4so0&#10;/hpEwSe2D+7yU+OcRh2qzpNJgNwuWHOPXrxn8zWXly7csRxbY1O9c2pm/8TUdRu33bhh22Wjle29&#10;tTGUsnUMkovom5OdFOkU23hYtLAwxAeDtYkzTIq4MiiGYTYopHtxEgqkkY7mwmSGkabCVbgffgaR&#10;k84wn84UiCyCcG40+Wtak5Vqoo6ldLWyurq91728Unnltu2v273nTS+7/MKxiXKK3cvkzouvvOJr&#10;3rTlVW+qXHN1dTyzPJZpcn5FeFninKzFV2pEiqoXs2U8bGK1tUyzVzBDFRId4mppSYiD+DZzDmWN&#10;sGBgIVuFNF9GCeGveX12ehzwgiVgaoFLo6XGiI5rfMEbLKngkWDJ5QxPh8jrEQL0NWf8ISyNvpvB&#10;S3j62THeC/lrlHO9kPX+U6kLth24sB2pw+zMqats/wEelpZrJ/HIW1jAZ9k0kglUkp2REkrSfjQA&#10;6SDRCzLIEk5c6MRfUgGzhXajhsceDr4kqyMwPoo6i7SVI4kSfnq5YDVlPjSKBGUpZbTlPu30zb7C&#10;JYNoNLyu+sMaJiCFKUj0dqsw5JriAx4WojJmWrR3CZEQVtq2tESNIBk48HnVPKqFtJAm5kkHzg2p&#10;8ixW2loX1kwYJuMCq3XwKGuYkUEnynigqx5DA2mxe1twFLJ5LC1WidSW6CaqizWAFDgPkGQSF92D&#10;DWBIdG3m5yEUhikZwqh2zUqb8ua0gT9h1875sEVBkUNAN6BvnlzdReIqkxwwbxqKQu7gUXLMlppL&#10;zZHy2MiW6cOPP3z1+eff9sG/3LNjRwJbjkT2wYW5i77tLZVL9qVmNsPu0ZSjWmf4RnDiKZXxauGo&#10;m7hx5mqd4OzAQlaYSG03nnnyiaUlsqCzqaqcmpsjRiK2LqjKeZrnQ26UGFGlCaDBeQV2wIy/a2oZ&#10;HBeuwFOEnJwRGXlMokGrmEIiz5iFB+5/gAG5YNcFd9999/nnn8dk3XXXXeYgmEpctHcvE0096LNv&#10;feUtRCq0HECRJB3yU6EwZMqr0QQzanzVh5zlTLcIknkmJwJTCaHqDi10PbpOUVDDi09rBygsK0Ud&#10;yi2uPQEy17aBDBNKC2H89tXijfRGx0bI0QM5YelRrRK/ryp6m59fnJ7eYDiFrGAWUcRU+LLPZtPl&#10;/rI6BwCkmMV2yCpMzXLl1DqiedKkqlM65RT6GcKXzpbOiti4yXZL7+VaOm/1WkjuzM/Aj34Yf6h+&#10;B1sCUlF4qq9DMFflhcZ0PfRGPcIn2i9VoqEYesQrGYLgqkRC15thcGxg9sMIqFrH+lyIsZxrDKOI&#10;1mW74+mhjqj9aoNaHqBG/5TjrLNDYcf9mvTwRkMPUTwtqB1FrnqF7sjDJNprDVF0IqLDqN1L9KO1&#10;pjWod5055uqLhlezyVefO42q3gvB+pjrdFEwiOUAZwZoQu20F5dBdDLYxxE4p1olxxBcGhMyzPSb&#10;YDPsPebmcGNZ5D3Hj52kJMZjhFGnAVR45MgRBTCGns2wJPjXwtm1z8cTmhV3anbWTE0sL5ibJPR3&#10;Rz5B0fnq0xv+QhZYI9Elyio+dradN+tIfBSLmRzmf50GR4FpnDPM/NkSj+E3XmrH0ysc6sZ7LQwI&#10;N0xuvXjfzhuv2zQ9UcqmOcQkm8PGyYk9O7dffMF5l+y+YMv4xul8aSyeqnR6uWYj220X17o48WTJ&#10;EgPQJEsx2RsILddbQz/MdarbTHXsH+Gjc+1mfq1d7K6V8A+prxTajfFOlyi2JUJWr9Sne7FNmdQl&#10;2zdcvHXj9bv33Lh375U7d+2cmZniFDSD+cf4rv0X733tG7bf8srRPRfFN26KlSvzsc5irtcyOZlC&#10;x4InJN4/+fxIeWSMyCRY2ZVJz85ZMZoVCBC9lkWMtcQRTiRm+BH2ZRBjiExutMs6C1RsZiEMHtKZ&#10;CRolXVcSg70qFFIscYC5EuKFW/hWhjwQcAgzECLDDPjMurWbCEnrIv7ROx46G++ye2eymOhqOddT&#10;L93/SkfgxR7nF7v+59df5+/rMsNCptuCMO6Ttrxu4QilxUH0/NIi2a6xtwU9mf1ULFkpZzdNl0bL&#10;lqsZUlZOaTQEgiwSBkKxkLtJfQK7V08Si4eT7bmF5YmJzUSDyOZKbEwtPF9QNhrNh5yL2EGYErFp&#10;mZx1jmPLaRCaw8zHBueSWiZawxyQSU1OYdqjqAWBjxs8oiT1hKAQVht3zIbNAHs/Oo/VGbwSVV4n&#10;aeYaGYI6UZKaN23awvXho8dY53QT38ogQUwNT1RpO2e07ufaBOFPZkdKZUyTTy3MYTmbymWXVmuW&#10;2GbgpC9RZ4nFdaSrLQEsxDTyFh0bLE0gFVrENTyLvmknjk0D5Y8dP7Rcn7OkGwtry7M1QkkXS7lU&#10;ea3cXhpdqd7+0/9lV0jvdTyZODRaeM07fjY2vWWtl1+sWrQNi66/sLh9y7a1Zn11uYqOCGdsLMAx&#10;QiMt99HZ43iSHD16eHKkgk0MTteWPLxH1OQKISnwcEG5DoBm+0Hb4ZKMDh1nwtD2a5Q0BVAR72JG&#10;gKE4AwHdAvRM4nT/wQ9+8Ad/8AfRklP+j//oT8DQt9568wc+8AGE5b/+1//6V371l4ls9cM//MPX&#10;v/zlFHjs0Uc/+MH3f/e//x52azLIoxKzvyuywTC8y+4FFb+ABZryEIspxx1OOYHy1MCeh195XPb9&#10;gGPRgBTn1KAsLZAiVEduXurHKJNf2QbwE4+L7/MXkUxV/GRHMeR+QD0fwoBMz0wySwQah7EjGCan&#10;xlkLS0sLGzZMU55mcMaBSonGYKounagGBHJCeUYlp07Nc5M3cofNGK3C5IZXc4GXFa+jv7SBCz0u&#10;mhQVCabIDvjMz9BK16KgmBIO03Et+UBcw8ajp9d2dnsS1eZcTq9z0OaNVFUUc/wX7cKZNag8hUU2&#10;wnPeSEfGDoJVAx/fD4gz6BG9VJp4MZMQgyXB1s5rEBxUC/kIFwpfDmFQyW8f2EGP+vbuQ2gSIpHR&#10;MDVTpw+Uv8g5mB5UC/3aWwX4FPuigJihdgXc8Tp90MJonNZ+H5/onA49KIDrkF0lteKky/cNs5a5&#10;NBo0xlG4V+5Dp9bygZdreKM0oHbqPq/WaQlcD0vAbowTJNuEw3YsDgbJBACv4ZrXcTAYCiuOeP9D&#10;C1mbvjn09os5uJG3ZpyxFCXoHFUTqoH1KfDuWEQmpeO2MFXknSWQcrBP5BFi2KHKYTeBVhXdR8hT&#10;SqQeDJrNitEinKIZIQBpJ9lrgaEzuNyx0AjAzCb70BFS284+c7hxar7YQAXdJdwFp5kYz+HYfpLc&#10;MCu1WdzPG6vLHFIR6aMVI7omqWURG/BkSIFtH0GCSAWLiquYio3BF1PZSiY3ViiPEQ+7VB7FWLBU&#10;ShYStUR1tYdGhVy9peLI9CRHneddUNq8PTY6YQfEBIhKJ9sZsoD1CCaCDXbS8u1i3UzyGzqT7sYJ&#10;yW0AV8uSbZZZdOBdRZARRBWzvNYjUp4oxFecaDtQlJESc0s/gpu9nbYYryYKa5qRY4UQI4Sz3Bb8&#10;cKVGxmLLGUkEa2zBeZXRmAXFXU8X6tyDerW+bJG+hKejy/urcj3EU6Ic4QVpz4td/1fayCghRp9F&#10;wStuYtwn4CJ4gXFYi2/ZKeRLcHN4jlTRRGW/8PwNIyXzxBKepiRoQ8bTktAyq+B1AZavtFfnKuUC&#10;wnF2bnlsdGbNDnAyHBDhIgx/45/cH1HTwuLCmuVttrGFb0pFJ3ECb1ezJZ9sIyvdCQwlRBqRmKEA&#10;DQMuSPhJjReVixayzrh+f/GbJLO41wpYZsomq98MudaxAvt5M31pECbIzHAxJcclDscyQ9KrJKDG&#10;2c/04otz83hk7Ni2A7ReW1xGPrBzX2lZ5GMi24ew0yECK0FP4bhBcvIuLENc2BgXDr3jg45TewNz&#10;ZSsULNNsb+2ZwwdzY8Xl5Vo5Xi4m883l5vzCyWZveetYZrqzEnvq0Jf/yy9un9lwT7t2/b/9V/mv&#10;f2M3nW1zOhe3lO/wLGIm2fhi3Iw/HC3HPqGQWzp5/MTsScYcs25SdBfS+TDqWFTHMFTAYBp7GaTc&#10;cq0aXEJCJghiC7LFanGWms/1T/fciXt9auhgwJRjTAfqZzz0v//7v7+2vEJ3/uIv3rd580ag8x//&#10;0R/hj/+ffvgHn3ryybe97W2/9mu/hu0jkTvuu/dubKzf/va3W7TSwXm3pKCJ1XYbJMrgMPVBG23q&#10;NG4a7kymlIyX2QnuRzahUl1DVBbbNbhOSroHUrEYILyU0RYQ5yLEtrO3yPgSrCz8yrNmXhJgMU8R&#10;iADlO3XiT0On0IVDthhuMkSkZ0fWbN++nXiJhgAsTUOfGrVMiO3FNmxxcZlmWIIVDJrrpnUGT1OA&#10;CxoT9Rd01CtYwFOu9jsrK3DY56tGHIB2ynJacEcAzrHO2aoaRtvRms+EdCJm1ROFpL4ZUOMFvIYa&#10;qZ/0rAMm769+4qkhBKzZ9Gr96xCe1hqXDQ8TKtzMTdXmj/uY6I5qdmpxZuI34UveZc3RUHu8R4KP&#10;Q+30O3qFF1adfAIQsVAqIn7xajqikkPjz53A7fr7ARXQR7u46CPefS0EnclomtQYvVGs1ZBNmC/h&#10;+KG+aFJUjz6UER/DlEmcWXXqWe5rPcpXof9e02niGL2C1V6ItsmGxCK7W1Qkkrlar/pZ0AeWADZx&#10;PiZONrrQtGoVO82ECeqHctMmR51S4/VgdAYpgGGKWTMo3QF5rYhpB1KME44upKdBkRxL5uIYNScy&#10;4GyO+XKZVZQUbOyxuOYVmGzEgf/0q55LJXHHIy5GnMinGMvxDy/Cxx6NnThx9OgR9s/V2ipiV9ga&#10;tTc2dbbJwMmFNwYxjV6Dt1oQDwscQKw8OwCFqxOblQvMmk1BA/ilHSEmBlB3w54t2fHK5OZtMf6N&#10;TsWIzYqcRUeGPMC6kqNdTMM5QA15wFkSRV4EDfHdcqwQtTWNLaClxjIbDGSYGTozruR2NE9ZNhWd&#10;GHha9CAC1hRr/yOSkNeKZgHdEgQFlxvgaYS7qRi0SQuJsVrELWAHhZbJYEY//FefjAOF96Pgi2yM&#10;pF/C01Ha/apcn8mJhhbk37NVL3b9X2nzztUeGIVYUuCV5v8knguzgVh17sxXQAargliYe3ZuLua0&#10;9ezq5BplnjR5zislq6wMofOqJ8qlPp6enNjUNtMSbMIslr7pgC1DtsUCog25TN50ugR8H3zEvoWJ&#10;XRKIUYpZSxDaKg0fsX4aY3EegtJFeh2Bb0myvrW4Adu+8BMvUIGIvFkPT0YQU+4vLC6Q/S7wCFvb&#10;CDXGZKRSoWkwC7AUSAts12hZMxaWF3gEI2FawcCgFA+aKsuly9sUjdre20vgqxgcZPr+QGLuoUeE&#10;rRhn/HnQLMYHJ9GHDh8kdDWxoWF22N5hRFNbXXj4y5+tdFd3NNrH/vSvH/nil0euufSKb3wTJi+1&#10;YrmZH92864ITx4/zhqnxMRK/z584jvEyovXYMcKYgCC7E1Pw220Yv7A1Wl60DNUc7c1s3MR+4NTc&#10;AmB6dHwcO51a3cwPNCO2R2BLhAEDUagHJ/j8GsbV2Cjjyfige6YLXHM++9nPfhZLx5tvvhkOSVQ7&#10;Jpp5AYyCJtHyEg3FVNoTE7bHisV+7Vd+mfge15quWuCsT3Li2sw15u5i30E1lZN9TvjVZLksl/iJ&#10;AmK7ogGppaEQsedA4f3Unjoy5lfZSeuvPCypXKuAApgD5YjSR9Brc2fv4PxDzYAewV9ZFoUwtzxb&#10;xiCdxOTSoxi9oefiO96wuRxfFdIRSEA0Sqyh+MleGu/SBh6BBniKV/NSytvqGyjS1HFhHSH+Mz/n&#10;wgeUjy4oVSXkcY56zuKqqKe0WPTpL67BCnLhKvkaZT56VkTi9Qy1Vk9pmXvlKqPWas06YuY+JZ32&#10;1BGHStpBCcO5fjq63sVG1JhoU/2mE7bjaTVAlKlPtDDXtmwDg1KrNFYqFr2jwTnzvT6e0LWYmFTF&#10;zv18xPxZtSdYdfVH2F/KT87YfZZVgzrCtaCtA3cayX1hd71XD4rT+q8+0eqXWK7wtFYcyZhMf4xR&#10;r9Vgb+QmP+kIMihrbKtgjTfLgDXi0uEcLjBNYTyncSo24zqcTIIrobc/SnveDLWZCrWC6JdUmJpu&#10;TYUQtgsFjZJEjK711+qEIRANGoMoTIkhjWDRa7YfKXIl0lTazZkuAZ7j4GmDupQoJFY6/RxJpgJn&#10;RjgEJJJPyEWSxdjPNEMY+ZnGxqygG0um1DbzP4wRW2vzS8uzcw2Y8NxCb5VAm/UOjhUr9QZQGyfF&#10;3lqrW+eEDLRtVtSIEiI+5bK9dDJfKSEV8iilR82jvTw6kq6UY+R/baGlstBSZFUxVhpyszE9ll44&#10;TpPRL1tYP47RUGkRmavUaoCu6XObHLyWwkYBusw/qEGWXLI0JrHBMHMQs+wGUa9pf7tuKNWnqKCx&#10;4iM1R2C5tgCDtTSKGtimucKzpcJnCN0XxcSu4bWIRRR5kA04gcBiziXsJHugW1HIAa2+l/C0L4qv&#10;2sUQ3xziMn//Zr3Y9T+/Fp7ZKoxIdTNwQ8MQ4ibYlkKyfogGvGMzOjM9MTOeJ8SNlopO2VgTMpOV&#10;mHRpESh9rTZ3mEh05BonRvPk9BYM0vBrhMXAXS0ijoXIC/raWAI8bdEkDHpaoF+d4um0MSquokJU&#10;LTcrEY78w7F+sGyOA24kRPuybsBYA8RftxP1XyWbh4Y0yJsudgJg5fnFBS5GKmNaw5TkFWhNDhw4&#10;AGS8/robaGd1eRmmmR8dAcgRlKOB4pOXrbWyJC5fI5wqKVSCa5GFXcKJxcQSts6VJDGMgqw1R+dw&#10;RICOomfpcnCQQ39pDNw2LaTWq2y+aA98jcSAdK88Pv7I4088c/jA/sv2bpoZnTv8ZGmhOnKs9r9+&#10;9Cf/r5/60fyObShBHj58pHT+BaObNk2MjNZXq8889WQhm7FklmTqwbWOENqt1gUX7KZ3X/rSl/bv&#10;3cfRKrrLUcL2YR0Iw2K2sKXp4YK5SpA6sAjt5Klg12uBNQj4ND4y6TyOOl15QJtR+mJBATNVsm6i&#10;wPJ5xctvILcCfv4abYxPCMMB00Vna2mxevH5UycxAmF4MQJh/sx7FRPvLgkRtSexDw+GWM4WYTp0&#10;JCcbhqB97FvYqyTtkbkwtAHYZZrE3IXVqIecEQITgg5AYT7S//Ess0Cd0hZLiYI7FX6rJkCIikWQ&#10;w7ERRAHelrSNPkKx7EkgxqDwLs7OzRMeKhRGRRegSSYJtmC+F+bnqZOf7GCkY9HcpTkmqpbeJeki&#10;l0TKiOyNTgZRR9Rg242c+xPFqRo33iLzay3zM4HgGavgNL2mg1o1xj9R/ulMxhGqzxrFojWI7fhN&#10;VeIFojjVV/0QwvYx0RJ2vOtVBRWpbZ+0/ZBtPTsZgS2NgGNKHy51wQlbJaM4WI/wQYcoWuJaDNBf&#10;7WOrofbOel/81d5rHyiV4S9bNZG9mzR4bT5QuqNXuH56aPC9YWpndMy1EIRuKSa68vKCvz7sKhmF&#10;+KpQsFVKbmF39Y7wkraTMTd0pd4KgJgQafhFhINQlbT7xh67YxOj5hW+aomTWHrl8gg4DFNAU1sO&#10;WuIj7H1xktOEatI1xbyCm9zRbLIPj46nxkGT6wPrxAzOrKHGxX0ZNXEIDmqBVu1QNdEj/ilOEBjJ&#10;2YI0qUaBGKrolFlNGKlYLYkWJuHGb+yky9I6MBI2DgF9gjjZMmfwSyGwapuIGZzb5vGWMd2JgdmY&#10;GY4EtyIkjsXysJgdsZOHY4WMmWrwHjB4IRsj4BMTaNkbSevCc5bs0RJJmAEh3p1F4pJYMFzcekLS&#10;LQwK3aPHXNHX2Guh2ILT5wtMNH6BKL6ZZZspe7VtJEzlTTXg7N6a2biYwhp9vEXmQN3SJ+/+ihjM&#10;pm1p+MBtdMJMr4O+C4NP5WPgUBEf8ibxpWxqiCYYtqCm1+haLjaqJbgIEQR4g9b1QBtmV+L8BvP5&#10;PEs+F6cMn9SXLl6MEXixx/nFrv/5jUmU74gFs5mHLgdHJzAjc8qFx3BihV8zURUsn1FwgsLiaevm&#10;DWg2WUvOyMRqIXfp86ICKbC/eGNlkVWEggCnvXyhDHOzvClmtG0hr3mTJSs1zmS5lw2+c6bGUZSd&#10;j1vgjRC+zFZjcDJEiWkfuQ/yAW2AftxjjDfK3lT6aSkqJAB0qmiKkwGMUMv7i3/A/TUmcCbYcjg6&#10;s0DZv/y/fuX3f/8PSGa7d+9eXkdEZPg/7ufU9t/+28/8wi/8/J6L9lx00R7SK6JjT+bTuGjPzR1v&#10;riznkzGikZY49Gs3U816utlItZo5UgAQbikRLyfiY7CMVpdsh2nC/jcaqbUOdpGZRiuLeevY+FMf&#10;//hv/twvvOu///cP/v4f3Pb+9z/yuS+cfOSRi3edlynnUzEGaOWXf+lnf/g//8jkppFrr7pmrDKa&#10;m56aw5L7gvOn9+175tRcltyNY5OjMxseefSxu+68kzB+sCXc5oy1JRNLtSqRSwg9tbC8/Mu//Kvf&#10;9/0/fsGuna963RuwD0Z6MaYYt+RLFQKIksMF22tDluXyZz/7aYb/wvPPg2Ts5DMWX1rGxs8myLWw&#10;gh2ewdvUDEEFBfJjS/K3H/vIiRPHH3/s0S9+4fNPPvE4UUrJIPiFO7/w0IMPfOoTHyfWx4EDT4GL&#10;Xvvar4E2UKXwWhixYHGwU7AwGIFCLPAc5BrM9S11LbNGBBlwKTNLY6AKpXpxSalDZ93R0X+IsWV6&#10;DqmEYeX8xDui5+mu2OZBlFGkOGKFYNPECEAL5nGLH2mzURkpc4yAixJLgOADAQS0sT4vFPkHLiC+&#10;Fjk1zU7eYrRaml1rRt5SkTLn4QRzrbeyWsPtkxqiO70AkgzK94lzAPUE01kyz5EVaO3L2UCTJfAR&#10;hVZnq+rsuNkbM3RxJi7pL6nTq4520K+1GKNfBYn8Qx22/YggXa5NoAYW5K8WfnK0yn2NlZAWtQkO&#10;Cgfoo3HQHecJomTxDb00CsFVvp+T4nQNPffVcoFLvZ2bkJYQnvikt5CXun5U1aoYH6hLYMIbr/uq&#10;UHMalTXm6DyoITrkUUCs++qmBsf5ORcyjhqaBZ9EEY9UvD5Wqif61dugA0GDZmHraM2A/a8RcRnX&#10;bII1wWkNTYFEUZCSXw+Zgbszi8NCMRUrOLLTeyrnr6zHg5Z6/ZTR6UVd8CnzSXSRpJYTsEjsiD6K&#10;IWi0Vd67qbkOMTTAjvYTT4H+zB3ZkpR30UmnO0T/MHN17CXWsJJmX8wa7bQJ4W/+N70uPpWIL+gS&#10;PUUlX8mT2YtUKvFMQRfEW0pkyWCFkjtLdFYygGdQc6cAkitw13x2LZPskDk3jf01zo5r9fjqSqy5&#10;WswTE7qRzcwn4lX8L/OFdjbXQIGeK7UT2VYs24nBxNBtZXvmvphYM3vxDgdleL+kslhZlxLpcixR&#10;aJE4AWdLdM/QNjv2+FoOf8tMvEqEJwQy6nN2CAwLIQJNJ41hB/C/k13rFtog6S7KD7TjFmNLCVcs&#10;SB4Lx/5pRLkLV0TZ7AcjJkuhLssVi6SnAuOENqQWpiRBNKSQIp0sNHaES4wXC+NrFuOE/AqIfrBl&#10;ZTmG9Qud23S9hKejy/yrdh3lQS9GI17s+p9fm6P817mHcYpo8KxwKgdVEwwYkwO0ccBY87pIJUcs&#10;dR6qC5MQlBEugaDFXl1/4L+il23Xq0AG4WlCvxHQAjdoCgQEYQoJY2R2mm8qapgji40zQ+fyNIxl&#10;qT2uMLHEm/imxBt/JQBokkJ8yD5SLRQWNySt48sAoyVcNRqqSo8PZk1KFL4mJien3v/+9335y1++&#10;9tprr7zySklHs+hYWOBpkBPhnK677tqZmWmhd9TSE8XSVLkyNVJm95CqLmNGEJzl8pluJ1NdSZ6Y&#10;rR0+vPDEk8cfeeT4Q48c+fI9z9xz72N3feGxu774xBfvfPKuux6/685H7/riY5/6+MkDT89UStdc&#10;vP+mKy/fS/avztqJAwe+cPvtG3LZkR7GNvlN3e7Ldmz5zm/4hgIArgsbZ++f337FVTAx/EiI/ZYl&#10;RczGLR/567/5uf/n/9m8ccOtt96Cj7slFRsfG5+ZQhVAUOmRMeJdT+3bu+fWW19FxIyFpSXUFaXK&#10;yKatW4ulCpoEtOc4p85smHnksYd+8id+/Kmnn3jFTTfA7w4+/XTQdJq00KGwxlx0Bf52qtBeCzwN&#10;OV195RX33HMPxoIE4wNYk1f8wQcffOaZA0SZJUvwoUPPAPje8pa3YGfBdgkmTUYU+OlgR2STqA+c&#10;WrMfkIENvW3MkpYDXAQjhZnaI3Aj9Kloer4QyL+o3SAl5UcrwK3KhRJkCmJiOBlv1ldCRxMtItes&#10;YLCBY6LFvqVY2O8ReJu0bdOYhEBrldFxS2qQstwMRsMN4sTUCS6r8Bp8LPij0WGgVXYPaHsIsxig&#10;oFou2CQSVav0sRUazFJV4MxPdKVHf42eI2lkhCfOza/6Slw1WIV9pfh0+H0a6a/zkhpJwZ2hGpxg&#10;9JS/xS9UXi3kIxrzQRDK5K+mW8DIP5TXS00tFvzP1AUhKh8i75ca7IMcYFw/lpy/MToOAQSvx7Lw&#10;9jvJiQ6Fp6lBOF7N0DZA48/HIb4KaLjCL/1BUxe82Vpu3tPImIdnBkTiTXI4oinwiVNTvVMUE9B0&#10;XUN0MCnmGmg/CvDRG6IQtd+cqwMk7Z80WkAm3JmJPUwjLQQ/W2OYCQuUNAUEY19cJKodfhHsvccI&#10;3xrCcWCtYTtkr1/B/RSHOGpLHcXEvn/QSFJe6hi+8ZO5xAVJ4eM8tF76U0CkOktqSMwUg/C2jyeG&#10;vMWps6ZbBwPiM99DNMgh3gWwE+0tGJEoUZg/03VYDulvi7lCP9Jyp411g4lc82lhX5FJgFXbhFxq&#10;czwsR0vIpWXqing7nWplEt1cpsMZbyHTyWVPksO200NdhPWzZVcpldNE3MsVyDAO5wADJ+xoGR+M&#10;TMjNRRFsTACvcVIcWJM62J/wz4JTmzor9N8kh3nGWN4UtPrmB2h42D5dc7oEdZtOGoucFFkgKBzW&#10;omUug4MFbiUqUrw8jSTdC75PxvnXuUS8a2oFs3kJqnLbnsh+Mob9IDPCS/BFQWmNAhsmHSJe0cK+&#10;3ZHYuLZzFj+kr7TuvaSf9uX/VbvQrL94nxe7/ufX8iERYgvGgtgoDnsIXGcw0mQSthf4wI2OWOps&#10;jttRtWDzPDYyQkwz9vmOVsUldbhmK2SgvRDRkz013m2aqUOcc3bc+IgFFKJR8j3DkbrlvDbebQdR&#10;tiStWkxpm/2gEAMdjC1UUxpHPtIa8gEDSVzB6FnArEnkgaIo6KP1LGlkT7HsLaBIX+pEh9F4qAXs&#10;M2uxIMrM4I8Uhnd+8a4TJ2evuPLKHdu3WWCEJEH36uVKaWS0smnjpr17LxqfBDal5ubnZo8cPX/b&#10;9tWDB5/44l2pucX8yGiy3Ys99Oihj/zt0Y9/8sSnPv3Mpz9/8AtfOnnfQ0uPPLny5MHqIZLNLtVq&#10;C83Vaqtea9WXAWmd1iruKyiTMTDjULHTwlJjMZuKT0+MbhitbCmWmgcPPfgXH5j96CfjTx3c0Yht&#10;xgT63gOxGmeTGLSlH/3yg/WFlR37Lh6dHjt0arZWXfncZz775BNPENF106aNBHYl5MiTBw7s2LXz&#10;gYcf+dRnPnv+rt2bt+64aM++zVu2Y9dCFvENxE6Kxe+554EnnnwK7e/U9BR5b5jLv/zLD935hS/Q&#10;6317d2/bsgWfdmQALjIcFMpIWsJJ0yGvPkY+8D7b8DAXnCcgdG64+aZrryG+346rrrqSTObj42Ok&#10;Fif52caNM5dddilWNSdPnqitLIPz2ULBTxE0Fv8ftdDAKJMLpBSvC9stC65lZ6lYY9dXOJqgqaGA&#10;HS4ahQcAIeYLsUmO0jblR0Qqi01TRhRCncK7FNNTCrdn2KjTLuZJik5M7lMQC0YduCQG4z+D48h+&#10;hgtdtJ20WMzpPPiZYIwcJaAFR/cMng5Kl5D/qxPiDAb1HZZN1M8d0HWf7iLIUuMpQnVIYZJskKP0&#10;rKzAS575q+0qB5E9HGKem5+s66dVZoDz1tWijv+iMM5LRltiYvh0x6/o1zOvo/xKCE9lXEIL7YnM&#10;fIgcdKp3IgZ1WdPqYFH1q9liF9GvZ+5hhBvE69RrtcWfijaPa2hJDRPOECmqBm+D3uL7AdWgJglc&#10;aVkJ6XrjHcREGxNKngbH/V08qAbr481gWHy4RGl6hcr4ALo484b5ZOkV3mxtQvxXZgA6hUOwQHm9&#10;qdtRl1gUKfTuYCVQMjHdk2QSteWAgeAaiVyJKcQxI6dS9n6rHJ8+xJBtOy2gqpC0XgGD93mPjq3D&#10;aHWEv1KssEIFpnUGxU1N+lk/OOVlO3gcJjg2Bauy2W1ZzI44SW3R0HYJhwXYNVsMM33IIL8wou6l&#10;W6ZSZQDtkDONQgCPbU6uGqsNIH2vZZiUI6V8N5bBODheW64l1sgPDATOZO1AF/ECKDcLDk6CzbPQ&#10;DJw75scHlG+0SXtIk8iOWE5nCasJTdMHztRMQ8BgYSUTxJcZGrJ/X2sv15bRX2UIw4Q7SYbcjbgz&#10;wlBhRC3L9mhjSMTnDE4c+FXyzkQnxdutBk7SkmB6Mxs39TOad9ynEkxYMHnhtAH7a9tM8jOnvoLU&#10;/YXAaIOlgxolxANRFOpwGE4+teA5EyIHGKawX6A7JjcopplQqIItKFG2wl7JTE3o2bpnjmbZuYhR&#10;70v+iOdm3/9AvziDGHrfELt/3q15set/loYZEfZ/HrIJtijSxtxdBrADDv4ExutBzGHTat4GQWGx&#10;ccPMxOiYAY+V6okTx2CBF1+8n1MsdrlmA8qzTUKtka8vu1RdJkNJs22mGCAgU7gFgJNOGsPBH5H8&#10;qcePzeaLICTMpw0cpLOGwpFixtqSFjOBRQWnGxmrYFMB0JG8kbIwXPe7FGXoXMMW4YmgN4oBg4A4&#10;VIgNK1bCmkrYtNQtEidwxhAfz7YINhQD3YzdGowp7bdFa9ZrCdw7fvInfvq22277vv/4H7/+zV9H&#10;FlxSi1g0jGadSA6/+Au/8NhDD/7g937vZZe/7J2/8N8/9Vd/ff2+S9pLy6dOnABqbd+4EcUmnmu9&#10;ZosWwIrZzRO2CP0lLoClkZFYIbdWSKdIScg1gc9IPE4xBD//SCOCsyCpKMFSWGaThZGZWFpeOD5b&#10;JJjeqfn5w4eX5uea9Va2S96XykKjk5yZvnd+dh5j8pXVeC71Az/1QyP7977jJ//Le977F5lCHiXK&#10;Fddc/WM/+ZN/87GP/sr/fudNN9184uSpZw4d/ZM/+bNPfOITf/an7/7n3/TN/+yfvwVm9/GPf/y9&#10;7/mLe798L4hz54UX/LNv/qav/8Zv+IM/+oN3/K9fYrTIh1Mu5L/7bf/3rTffwjA3Wz1C17lwgmwU&#10;MBFtND6IAjFCFQyw+WsSJ7Vgvq2cIRD6Y7RSCdEzsJCZY2xR9E6Mj6KlZuq3bduGco8oIxCTooCF&#10;ULBGB1TI2ShEokljcifGxpEnJCUuls3cWTQjQCMgIoEKciWyIXKaKNFQFpA7BJlJ2AEN8WpoX7kA&#10;VS9g0sPJI1kGcI5JxqcmJlFJzZ+aa7K3Wa2Nj4xiAii0DZlR88zMDIOAsfjExFRpZKy1CkynVelj&#10;J06EmOOWSjeckPRISB7AsSXnZaA4jeXNHG2D1ZUXCW2Yxso3AzRPSmWdzHAhBKC9geDCmZ8oyBv6&#10;lUHGskoOoFQVxU9n1sPbBJg08lFAJhmpRxxO6aaDPH0Vio2uXAfZUX4bvQ7D1f/oFWJT2rrrWuXV&#10;Bhlc6kX+K62VYhiC5AIBL2xNSRGJUJc4g/bePO490n2HblTrcNanw7xMw8eHzpunVjGt3JHtvm/v&#10;NUQBFvRztcj8Zqiq0DTT8wWCNxdbmShEP5oUah7YpayHqtBbBOX5uGqZSrkv6AwJeTd9sriQ/ysf&#10;b6r6yF/eJedFDZf2Ko5f9ZbBg+YigzlWP7NSA1NiwgpZkLnAGcyil+UR4LtyR3fGJzYAFHkF0dN4&#10;G6c9VLW60o8fZXQ1CKAG0QUa6BOG6MFJQvSjrqnl0k+TTVX7SdGSeIgr/kU5GlLrAiyC+BWQEPlc&#10;uh3S3NbJP2IKJ47sbCXDz7X1sfVIR1KZFkjaAG03qHiNeIKXP4rWBqg6mbEBRxzZG0wZ0Mv08mRS&#10;DOvF9N4WiMlEE7vuTkDX/cCFzCFiC/Vyr9WxkFAYTpfM44JXM2rWAEy61RKOkgNREYAJIk+mE/Bb&#10;XmoxAIx7YErT9xy1stiXmNFNOI4w2UPn7e1tXH7AzwEeo71WtBD6YvFGuj0SfxFUJM0ooGUAcw9C&#10;cAzo2V4kO3UNvhrGZoPxymHVEnzZGeCWBRk3VmaLzga8g9sqM9NGt7SC+MbbuxiLZ9h/idiCBbYd&#10;MFIeHxUxQ1uSz2I/fRbW+P/JW0Or+kxe8Bxb/f+1es7V7HO18ytt/1da/jkOoxdjT1vHSJdshax0&#10;EiDnyTxErFk8gDm2TsxMT5Evj1Qqq6tVTl04Ukcji/4AXsAxdMnCEnG4xNfkzOQkTKBYyI6PFEfL&#10;JW6y+oEfLE44N4DbOLIZTxEliMO7XqO+zGKoLs6PjlcmxsrYeWzeZFF1yT6Swqu+MlEZGc/li5Mz&#10;NAD2inMGfBnW0YXVGkPGyw3sEo+R/Pvw4UMEz2SpAcNQXtJIFjuLB38vrCykpOGrvBXpOFa53AQc&#10;cJ81jOgC5SjNtQGkclmyQQHRcITgqM64QjgstQ2GVPS2BzdXQYQFihQTv5YGsoUpxcf+9lOHDx56&#10;xfU37d29F96CRSwcpDhWKeTS7//zP3rqni9+8603jMZ6s5/4aPzJp64Yn9iSSu/CjILm9WJk8Jve&#10;vm3j3ov23XrLrle9etvXf92m179x9OU3ZC6+NHbR/tievYnzz4tt3hIjUHGpEssWYhlQdc6iGrHr&#10;qYzFymOxfDlWGY+NT8c2bUvv3F25+JLc/otzV18zdustG1/1qi0vv27qot35bVs6pdzC8nyu295V&#10;KV+Yz21GBXH/Q6knntoxVjr5zOP16qmdOza/6rWv2XH+zgfue/Av3v3eo08dmx6d3rfzoltvuOW2&#10;T97+13/zkX0X77/6+mvuvv/+n/+Fn7/rC3d+x7e99eZrr33o7rv//E//6OUvv27T5k0Hnjlw+Ngx&#10;5PArbrxl395LyPsbnO4tljOz4PpgLkBs4GOX9JLffJg15DsmwnbISBBo01iTwcEM6JhxFFdsBUCe&#10;QHY0QQsLJ9m1bJjagCxipqGRldVVVNWWuTNB5s663bJ0tSiu2GHAl9fItMsxiB2Xwu3NfcdCe1uW&#10;SpTBhJoKKi5caPEKYpr5CSscLizOTDi+JSKqKUnM84fdB0CpA8FjbFJbnl8i81lsDSqdmJjEQx7H&#10;rdpKY2l5JZstTk1tRCtNGtGx8al8oQLZNpr8a2F4An0FSQG9AOxAHmY1au4JnCNb4D8TfnSe9DgI&#10;Kl4NdhcOcGgo0DPEXQWGzlRaS65rqKPmLqpwADXs/Ic1xeIKB8tmjRqU9GbxyZIMht1miBUOaUxc&#10;OchzvEJtYSrXlazeZprGoh9oD80fQ2avwa7X0E/Y7Btj0B1K6p//FHRRbB5C+uQkew9pp6xAOEiz&#10;B/WsPx6MmO2m3hWIhbE2DT7hbEMKIXuRGqMXeYXBRdngk1qla7/pDVMXgvGu6ca8TEBC9tEoOZrX&#10;EAlcCjE4zvZxE+7xMv74OjMP+VA0p9ILaN41v7rPXzdpC5uH/tNDOFj7B9lNUQKAFTzkTLWh7Zk2&#10;PHIdE5p0JKpTIIOMAQQHqmCPh2LbaIavQqE0FbriAkUoylG8uKvVZSw1eAjzhMXFU/V6jeNDklIx&#10;RZgtMOQWzL5NiDQYQpIznWJhFDPpoLaUtbSZSBhBhvS9do2TAcbW4aNZcMJzIteQ+qRoiLTtNOII&#10;WlCaHUwIDdBpM4LfRUhdZBVzR52CvXCyiaaWWKJVQH27xYghRwjRk8/kWK5Aev7CW1hJtMcWncWc&#10;RjVtc2v6cDyM28SVttgfDEsxV0RdbTm3MZOjywTjN+tmfm6bXTa643A+amkQLPRyMMS2LYTpnEPy&#10;bQRfj+AebPUx6wDiI+v5G/TMxsEgcFAuTpCkKKNXRjNwHOt0IBvqDVid6rDENHhPVcaRGGCcH0Ha&#10;tNPszcwMjbEw30VAtVmwmJZZeysSQYSViNYNq1BsVkzt3I9jYxxCu7taraox1EEOFwEK0/BsOJ4z&#10;7qKzEPprA26uj1arWUujcksRVj9llXO2mSTMC7zaeBXxRFoEqV2tkpc+k2KCaFnnnwie9mX/97nQ&#10;Mvj7f16oes7Vkhe7/r//CAw4CJu4NBKBQEWYqJHZGqMLUOmmTdOwjEMHD5BvAra4c+f5HPMAeggE&#10;NFoZ5WK0XEZTiBQ6fvTwrvPPu+uLX3jwgfsuu2Q/7ne/+7vvQoxcdeXlrEeSUZtvQzi8A6kjmTHJ&#10;nZs7yYLBThoz4nq9anAmFedB9JdtkkolMpjDkab7wDMHMZw9NTdLPjkgF9a0LDWUlLydIMT79+/D&#10;Ww7EjGLykUceET7jPq0FScPFSIhFYbTXsC225oqPxh2Mm2k52uJnnnmGxBzICXRCVM6qlq6aa4yG&#10;UZcCr8ELZqWN2tA8L41pmJBNJ5tknMpnTd2eJ4CJyS2SsxTzJZxGPvqRjxw48PR1L7+O9NesaJhC&#10;IU3M0Xjr6QMPffJTmbnFqV5i4aGHlg4fPW/TppVqrTI+umv/3ktfcdOu1716+6tvnb7umtFLL01O&#10;T8WmAM0lVDrNeBL1OwkGOVvDcs2yAHCdTOHvxg69l8nFMrkWIUXNdyXXS2e69o+gSFlUplzDJtke&#10;JQiURpSM8ZHExpnc1g1TN1x73q037b5s/46JMcLhgQqJDoLD33J1mUkZyRWu2n/Zm/7t2/LF0qc+&#10;8IE77/jcj//Uj33f23/g5ltuLk9PfOwjH3nw4Yde//o37Nu398/f8+7feOf//i8//dPf/b3//rKr&#10;riLy0t9+8hMbNm/42je/CevGBx98YN9F+77/+77PdLRpstiak7WFrgjCGK4qexsJ5iDzgsokfPor&#10;yIIv2T+4dDgHDLfDH3ILw6IRw5215uTkOCfAZDXDen98dJyNTY1oemNjsGR6ZFMnq+hw8muHk1gL&#10;Bm/7pik81iPdqg0UFpdHSAccgD7MhKgZZeJvo+N7UG8cXbsxfbaj0LYlXl+pUQpKJGWhgY9eD9yM&#10;vFdy3aAyJKCenU1zsAlgpq+2DTSjQAEsa4vh9eCvI2zqTeI6Mjh9h57Bgw6hVYvVFh1Jx7inje1g&#10;nFV4qMygZJ/T+K9erc9R9N3Ol1RME6rKHSB6+YBd1vm53/dKdEcQZ+i90daKlsJ2d13pqK8+gGqt&#10;F+BXGIW5pgb1lQ+XKdXChzsCtYKVrk919fNQA3xgvc3eJJ9BwVxXWuu9KqYhUh8DjOubHtk+PaIB&#10;jb5d9QQQ2bfZ4Fdgn0ZD5j3RenwuoqtsMCr9vYUa46OtklSiqtQ1VgIfgXLQtpTosteTClC9UGEg&#10;fXRA1DXpp1WVKtHyx+hpbLy8srq0WicaUhavDUYLSwCWFVlyze2RY0pDdPxl4eFJnFM6BF/C1BlO&#10;CGyDp0XkH02Q5tRJN9rUoZKaGl+Dvgnhjnwqhkjdpsm2uxaHysIxBR8beqrTTlGjmsNLNY9hpgKC&#10;DDZgJnzJHi4rNRJCma1DxpJ3BWwKPzBGZL6Y2hsazgx42sZaZsVDXbB55CclG+fAqmvb36BIV6oX&#10;hmn9pELEyRBrA2bRom2baJyPv8g4YDMt8Z0zLbedRmhZ4IfGXM1VMAxbmBQDwX3GYrFNDGYbiPez&#10;4zCC4rQ6C/IhZcQsX1w/N1Df3joUsMEbbMkGxlT9CNq8APdOzvrINEz4jxbbKW5wHo6WkKQ3nBay&#10;K2Ab8BKe9nFePzFcv/W8rqKT97wq+DseerHrf6HajOQAE4A/WNAk+oZcK6Xi9NTU448++vu/9/vv&#10;f//7Savx2U9/GhUVFqvmqdCN16rLhTzebk3WKdyyWCpsmJn6xN9+7Mtfvuv1r3sdGPeX3/FLm7ds&#10;uvLKqzBsnRwfDxtKwDSaDJSIC2isWRIh5zMopMVW+MSJkwg2Yh1s23bear1NljiY14/8yI/80i/9&#10;0kMPPfSxj30MiwIyyV173XVSjXzyk5/8H//jf9x0000bN26UaoFEGEGWtIDLsAPwMQmrd+/eHcJr&#10;LGHYTZQ6bipl3Y//+I9z4H755ZeDsHUqSiWAb26Cswnrxl/y8+3YsQPpUCqOl7IjlWypYMF4iJ+V&#10;SZWIaZYqE9UPSWyn89keSmJwKymoGJ927Atf+MzxheP7r9i/ZeeGWLuaWVmIPf1U7PED7TvvLR1e&#10;uKgyA0CeXVqZ3LP/wlfecvl3fNuWm19eunR/7LwtsRkAtFlxtDg7K+Wx+WglYkSrX+NMHzPxNpCN&#10;dJAEzzD/uXDcaQJM8szFapQwGHfz3OQgjxgcFhjVnGXi2SQZZVZqy5lSLjZSao+XMru2TV3zssrl&#10;Fxd37lqux7Kx4mRypHFk4cBHPpk7dapVr/7NJ+64/nWXX/vKGxLF9Ozq7D13f+nA0we+5hW3EKbk&#10;A+/+iyefeur7fug/lcn2V13atmfX1ddfv3vfRRNjY6eOn/jA+95H8NNv/qa31EnvYmkFLFMZ+hrm&#10;iDGnzcqXMQhmNIyZAkO2j1bTQFFpduoWMcriycDlMRe0qP7wcdw9l5bYPrXx58HmkSjQmEegn2Yc&#10;mCmTnX2MZwoWNnH8hP2SvFWDzDPJJkksrh0+ZuGAiIHtc4oCj+adSB1RdZAEZpKNhTRKGg43UJwD&#10;GJgdzK3RpoOipft0iINUteP4vimjHVtLbRYkrul2Ag7oo0NJ3ygz6cundRzWt5c4U5r6HclyH8Yh&#10;1qFXczMKQP2NQd6vT4GuvQ16aqi1DnyjAM5LekvUPO0HvElDgMBbLrnrNasvelD3hXu8qqF6HDap&#10;8Xxcd8sdAWipJIWnhfZcBSvLfk13gGvrLlP+Rm+bD4hjU7VQBDA0m96eyID3tfj8xOtkbSIEFgXT&#10;Gk9Hh/o18EADpkLAfCijZlNSvEINiIykDZVX5QPuBfhVCNh/Ynyc/2go+MnBtMbN+84l5XmvZqQP&#10;K0OrKIZEUCB2+kdrwzGjuSIEEzBCZJKLlJ0M2nFOkgjjTisAsrI3UEovU1FG8ZmTBPX7RGj01DDH&#10;x1GSUw1ROtRXr5kuBG+5APppWXCQGFoLuhNORdZdQt2bOUqQ0akMRwRmmqV9BTVYJzka9vAmkdh8&#10;oT3rKnZfBZpQH15vWCCS9XkX5Xu/1E6/KYLR1Ina9dFbRIdO/D62Poxej28XRXiifCdU0a1IWs9S&#10;jO6bqmIwpCI52QX5nlMDGJ21M6/lmI32C/BuoUYsqTIY3hKKVcojhHCFiix0yT8New/v/9/nYojo&#10;n3dVL1Q952rAi13/8+740IN2eh4SgUKrIURuampykmxt/+1n/hsc5Gd+5mf+5bf9C6Im//Ef//HO&#10;nbvO27Gdcxm0mfv3XoS/2rZtG9earcWFObDao48+fODg0//sLW/BYPT9738vWPZll14GOED9CHZR&#10;npepqcmQ7hjNNJEkoHA8spPlyghrhgMcpBiRJYmRhyqCNfae97znsssue+c733nNNddgofGHf/iH&#10;BEd7wxvfyJIikMirXvUqULIknzAxmk6KcQeVMxEhvvd7v/fNb36zGaoGXQI4e8uWLWBlSr7hDW8A&#10;iLNWuSlDST5KhqKwvr/xG79Bf7/xG78RuxPLJs4hEk5Ca007VcYSGvDWaS7Vlpaqi6vVGhbJbYLo&#10;r7Sr5P2o1QuV/Efe8ydPP/zALZdf9rKd5/WOHD7y+S888anPPPKxv33qnvvZH+/CTuKmG/e89nVb&#10;X/s1pZ3nA21b+Sw5DJqcEmTSmAg0OZjDyBvUZYmmwhk7RwjYtWGGZnoYlNRqcn/7LmTgQtcFdmBw&#10;HeAc23azSsBvhEwx5CAkCFS7tRrrEWVppdtZzWTq2WwNp0w0QmNT+/ZdsWPbBSXmpjLaWll95qkn&#10;yHm7ZaZ48UW7dp63JUmw/s7avV/+0mc/fft1111z8d6LfuNd7zp07PA3fdu3TG3YsLBSJbXWti3b&#10;NkxNw9Mee+ThB++/t1QovvKWm4lk2CIzfHeN7PHso8RSxcGZMkVWdiartSMG6kbqgZs6tjNTG0J2&#10;U2p0ZIRf2Kehexkfm2AwqrUajwWSs0DCJG3kHNCsOIDIxtw5XCW+kh07Irj4GsR9sOIICjMDZ6ZT&#10;C6edgdXzFYHOyT9gxRTbZs4YUguELU2QBW12iSjPEHYcYbMfY/PIvBQL5ZAqt+8Kqf6Go39M/UhC&#10;2UE5HbaIHt3JDjrDv3Xd6tCC9cFRGeGJaPkhqeNyaCDv+3qsKGByYX8m1xo6DpTkjgpyf/uQePP3&#10;qnwUg0Z7FCwxBvuls509Sk57a+2IPNIA0YxoXp8oIhwCECpMGRiOAktLMSb1c5/eIq/jpmthBUyj&#10;CCPaceESdcTxhEh6CFVII3DmJ9pN7wK1+dLWIz4OXHsxR0XchBrFGYRFhJlUIAqmha1Dg/vj7wg4&#10;+ojeIp26usNT2n4IIkeBu1roIyBaUuoNaT2cdAf0Y5mtlMreYgxnkBXJ2koNNg7jZVpWVvgpyQ6V&#10;NFS8LpgGUadOh/qAL0pm0WvhaTVY8ytUJ72Df5xshmbE7wvtyayFMqxfBI1ivTtZ+nvDcPXPlHxw&#10;uHDy0AwOUYvq5y8tDEYOfeW3xlxvEa4VCQxGb51J6hXRvnjzAn/r7w9FMBoHLQRNelAG22lGODfo&#10;nzA4pTlhiJJFEtFtiabV6d/Li1S8vMpEG6lr0aeGVx9q0KZC9pnR/nq/hi5UhqFBvR46SY8y+LXC&#10;Si3eLi5c6KtZ6Gae9pK9x+kLYIj0n99XEcGL93mx63+hWg7cwkTOQJfZZqzi0lspld/z7j8nq/Q7&#10;3vGLlXJp9vjxt3zj1917zz2fu+OON7/pa6cnJsF0H/2bv/7gB9/79FNPXnrx/tGRUqVUuO/ee44e&#10;OfTt//JbwRPvfe97L7543zXXXgMKAWq/733v+/SnP42GePv2HZXRsfm5eWwtwDp/+Ad/+PnP33ni&#10;+OwlF19WHhnn2BzvRJY1q4GF9O53vxvMQSQHCu+/+OLLLr30937v94DpW7duDRHTniF5HrJwcmqK&#10;rB9/9Ed/dPfdd4OYAdl4y/36r/86Kk9UzvC+Cy+88N577wWxYeaBrv2CCy4glzU1A7XhYlx86EMf&#10;+uhHP4qZBy9Cyv7qr/7qpz71Kbj8008/jWXL5okNWIovNPGgXGm1Q2Q1C2S9kmHH3ktVOplSN5Nf&#10;IyxHdy7dqyebU6XEfR/+YOboydfvuHDy+NLjf/FXJ+68N9/tjW7asO81N+35hjdUbryqtWWqVsoT&#10;/biVSNW68VYq281kQb5NogSSAKvd5S1IF9N0WKiKZpcz3HYT1RbmuaC+PpoeCDkXEs6qIgALGzOL&#10;xk++K2zcYFQczplFYTB8wzUQ3Sh6XhJp1RtkIMC4Y4x0E6UtWxrlzPjubbuu2G/msksr52UK3ceP&#10;nvjCvfmllZFC8aH77rn74XtveeOrLty//66H7rv9c3d867e+dfvGbRgak078T/7PH2aTaRw9OeK4&#10;7VO3jY2V3/C1r+fNGPylzLcGfyZbegNwaQcXOl53kvaOBBZptonBAsI4rYEWy0zbM1voFNaEBNZe&#10;g3ESJQMRf+L4iVHLj4Opz0nyU07PzKD/Xq7Wggg2Izw5vqISDQYWpsuAAIAgZpovuWVpOBknU2D3&#10;I6v3TCHNXoNfaSrnlgho7Bz5R3EmAb7PB6JFwcQZCxFSmbtSkdTi3LTECbxK3m/4NpmyPChTmUTD&#10;GSGpmwwxg2oci0YbCUGBoY9LrNNxQx8g2lgNmcr4WX5ElzYknBziRIWijdU6Zj3NCEePeyXRmYpO&#10;3xC+l9Q8E3mHes6Cp/V2wQiphL09cr6M9kLv1U29QqPHHYl/10r2N0sBPcgj2V1RhQ8c+/KUoLbg&#10;u1cYfbX30UW7N8DRhtoQhVNqueMYhzgCPSqpUXXcc2Zno3eiT4X39sPOOAmpef5eaqZflgkoIJgo&#10;/tOgadi9zVGdrndHv/KT7EB4l6xB9KDjpLCu+ybm4UUyQ5Ilhqm0OS1kgaOWRh/CBpbZrpTLgDWW&#10;EsuZZIecOAGMFDye1WTUgrebJc9eJ0tRvsZtaKZclU6rtOiEp32l+Eg65URJmmvVII8aKW7CYl9X&#10;TkfXgo+nKtHQadCcSKKL1OvXXIiT6JEhSo7MuGsY+hoH5wZ+4fOo9SUKjP6qr5o1DUvfxsNGpq+x&#10;jpK6aMb3Y5HCw8Ybvii0YdOmK4rInSx13xedkLe6KXwvPVF0cTlx+hgOsYJgD2KaGxYT4bPx2wZU&#10;A87RWHOUG6xtzDz8Jf208+qX7D3Wh+IFuYJo8SknDRu0jXkzrhMjldK7fvs3MY199atf/fADD2Iv&#10;gdHn+YQr27bjvB3nHTt66Dff+ev33X/3oWcOPnT/fQcPPHX1VVdWKqV7773niScf+7Zv/TZq+4M/&#10;+P0rr7r8issvv+fee37iJ34CLA60BcVivLHz/PMBsgCJH/zB/3T/fQ8eOXLsgfsf/MQnPnXNVdcY&#10;uzQz2aSOvT7ykY9gcXHDDTcQhGFxYQGD5r/927+lnle+6lV/9Vd/9R/+w3/4ju/4DlTRP/dzP/fX&#10;f/3XeBNiQg0sJrozOBira+xDdu3aRQHw9w//8A//4i/+4gMPPIBCmgJve9vbYFtcwMV+8id/ElU0&#10;S/fDH/4wJiL79+/H0uOJJ54Int2VG2+8YXS00uq0GqSkMjEA8MFLDuNlTtESGCkT+8P8yFqr8XSX&#10;VN4zeM7MHl958L5CrZ6u1U88/PjKUvX8i/bsuuH6qde9Mrtvd3uk0Borp8an4pUSMVRXG01YNKcC&#10;rHPcTAB1QN9silBF+ZWlWg9/OLzF8eYgpgreUTDBbgw542xFCgApYOBNUS7TZzQWmwleHlIcILiC&#10;vYMFqCAjQCpXKY4UkgUC4ccbPUKE5OLY8AAnu4vt1dRIsZNNLtRr23fv3nz5lST1jjW6sfrakw89&#10;8sT9DzRIcrBwatvM5Muuv/rogWfe/54Pnr95803XX1dIZz/4vvcyvEjEK6+4cn5h/sMf+uCu88//&#10;urd8Axu2WAafdxwBg58fARZD8GaBafHNqGRycWL2gmbpIbAYND1BZqNmsJNfc/bCIcaSz/OzHZk2&#10;VgHtbAvBtRgkIitA3mgmzAHIEHTfkBEXKYuSyslJsN42DEG8GpviPnJHhsrSFWN1O2FOmhcXGykL&#10;KhWmQJo5fhDwCpnYzW0LZJ/PE14atRCH75jrmeiljGWbHx1DXrEdk6ANc9c/hqaMdQ1fyWD1oaE4&#10;Q1qcZrMxAD19EOlCNCo4z2QR5/rVQckQ1HD56oBMF9HJcngRxSJRSO1iUiq3aDHH/NGmuhAVbvNx&#10;4Fnfejl40oMDbWu/7v54RpRwKiYMwXp3paDJ2IAFmd8QD7H/RsfW/Aq7EDJQDUNdi4p8/1UNcFQa&#10;Hd7oCKuASgr3OOWrqYKJp4/YOpBSp1Th4MHTfBxVQBhFlfAWmS4IVLHrGxp5b7Oq1ZTpLU6Tjpsd&#10;Rov/+OZB1zrE11Yh1NBPdsOvVEtEdiyGAeSEvAwzYplEMPYjJg5OhxxfAqYZHpA/DQFVw7UCDl93&#10;t1V7NC8+UNHxpAGDUA99U+boNsMHJzJ6/VH0AZcynnpoMEtYXMuHwkc+sgSGT5bUHicAX0ciG7iB&#10;togiM1kEMXTCrFFyGkxf/3xmaAFGZ+f0JWxLxtGqz5FjaH8LPwUd+bp9lzolylQjbfTDJ7rkfRid&#10;t1BS+FsD6yQ0RGmqRMOrwuqUH7Dw7BA1ajB90oeWBvUh6SwnDu6bZhWUweoDF1EW0tjouOXuwr+T&#10;HctL9h4+Ez6R0bl5HtcvVD3nevWLXf/z6PJZHwGhoLhjfdg/84FIEzT6A+9/3yX79mPdMXvyZKlU&#10;XFxYBEnjdAiYOHjg6Xvv+fIPfP/3vf37/+O2rVv/5//873sv2r1v354vfvELBw8c+CYsZRsr737P&#10;n2OdjLXGHXd89uSJkz/6Yz/2r77zO2dPnXr3e95z0ytecd7OXe94xy9/6ctf/s3f+u1v/87vnNmw&#10;8Z2/+Zvnnb/z0pe9jKMZlhCmF+ASYC6IFrsO/o6MjqIYuOfuu3E0RMEMdAblf8u3fAuL8Od/4RdI&#10;5/FjP/ZjlARPc9T+7d/+7SiqMblG0ywTajTWL3vZy0DVt9xyC/V88IMfRLf98pe//Ld+67d+93d/&#10;F/tsaiD9CuUB3MD0p556ihX+K7/yK6MTo7PV440OmcCJZ8Tix1QA+ZMrYJZCKJR0rpNLdkuJ7GSG&#10;bINFENiJ49WPf+zUww+jeIyPFicuu+iqt35T+c2vj11wXrdYaGWzSwDWGD5wKLhx5Yybrclqp4Dn&#10;IP7JJLhGacvxPUGOmi2CmHKzxOkibo92FIdu2pxU5GekvbtYm4MzMReX7lwjeoyXma2hmRvyOPHV&#10;MolMjlBErS7ei9lestxJjZL1PFOupHJkYYzlYtXGAqE+zQAol2/j7FjO5V922fhFu2d27Vqtrh5/&#10;/Ont+fIFxfLWRGrz3v2XXXr58sFnPvxnf/7YAw9+4iMf+a3f+e0duy/46Z/72elp4lilPvnRjz1w&#10;z31HDh2Eo01v3owXETkIEIqunFbkbxdRLiRckFhE0pA9S2rpgDvMT99Sj1lIZtTDKBoRS7hrprD7&#10;X16ax3/JtNTFwsnZU5hQV8qjFqUhOPjRKRPtUDpCEVbewoY7RHANWuegb1YwBMuei80zf9FPhdAx&#10;wW0QGI8bokz0zJ8xCSJmR0BKyFK5ksMuPJ2hYbWVVXg6FtskOjRNCSnQ40RAM4cqjk1A3hAhXQ7K&#10;UbQmZjMdYKtdhM9ZFKLCKy5yJFeCxmgYT2sM+xUNHvG173hCEGSIJ4h4ogLyTDxtdDXwn4tyuaiI&#10;jd534RcFB5G3nGbb7Q2QMszBxxAKH0K03hfhtujHdkIDaxPpvQQBwTF+Dq4CrkT02iimxSW5ro77&#10;XxXTitN7o9LdgQv3VYneEsUH+qotMc/qFW5cobcPzZHeLkDj4+k4JrRh2KJdxXhEGz9Xug+O+NnM&#10;rx8NRbmHXu3KSK7VfQEvQTS1RE959/U6jQBh4BgdfA1MLx0UALYBNlkTI9AkJ2X45+LTjckDjrwY&#10;UiACWM747LIv5QIPBLA1Bz62hPuEaYFZIv/WD3PUYKlF1UKhOhom+wH6El0X0Y5rXfhIak41WZpc&#10;eiSLCPVXJKGfNCyaX63HKFXojTzu5TVomnqZ5msuRJnqhQgmOrOiN52kRVdotIxaGy1AHbJo0gQ5&#10;INZCiHIVtUfrXZ3yjqhaXwvRhekt8UFQYTZs0eXjtOHjr0pUUlEIvYXC02rA6avZvulBlfe364La&#10;wpkfpxkk6rUMWZbdhzNZi5cXzD2I8Qv5nVnpS3deGoEXZAQgQWlfWEssaa095bBA5CD4dTD98MMP&#10;o/FFP7dt6+Yf/c8/jNnBn/3pn+KACPZFIU0NK6vVcqUYkhBZlAzTmMbjoNgf/dEfBeN+8AMfoHIM&#10;48ylo9f7zGc+813f9W94FjfIG254xbd887f+zm//XqO+VqmMgZ5Z9DSD1UI9AkBsYAmdgI0HC4xD&#10;fF6BQlpl0FvfdtttWHSwAnFS/OZv/mYag0qbnxTrg2bTGJwXL7nkEirkqeD4UqYScPZ3fdd30UdG&#10;ErMQrERe97rXgdSdKVdry4Azi4OWS1MsnyMeIDhtJD86kh4diY+W8qNkBiQWUjx28vDRD777Iz/7&#10;X+/64ufmO42LX3Xj67/3bZd8+7fFLt8fG62slSq1bLGRICDIWKk0gik0RrUE9Gk2VjAcNLBIlIk6&#10;QZDacGsiDmAtUCqSetymYHlpcXlpebWGLptzrH70X2kXnMFJ5Dtc0H0rgBrdQhjB4AKvD5nbgaJE&#10;W4LfGGjmh0ImNkLoj3SMGMnlXGWsMD4zPrNpQzpfINlrYnRiIZGb5cUzGzqbN+3/D9/z9f/5Ryc3&#10;bx3NlpafPHzHT/3C0T97///4gR/58X/zb48+8uD993zxNa+5+dd+9Ze3bJrBooTNydv+w/deuH/f&#10;pz93ZypTGCmO1xZW0P8KTDPIQhKivTMlhHH/ga1j4J39M1OJJZEoI0LcWWK8Ej2LWGcAUegBVz9C&#10;OzN027ZsBqmC5slOYOpoi+Jq72IUbMTiKXwRgyWGmXaIfSs8FrrqEDHaQLZNwfIiNIzhDQIIooUS&#10;aABH1SBjGo+NEMYtjHbQ4qDgMYtPcqWDGRTPJCpxpQHF2yq6eF02BPHWTxHiksNLuvhXeepxdeBZ&#10;WUFU8Li4Oqtg06/Rj1foN6PNiMKOaDvVQu/O0IXa7BjF4QWPRJGNahC6HRLJ3HG9mh7xlggZOJCi&#10;cj0rFa+gsxaIkI3Wiz9FGWiSqRzCNII1Uoo7MI1CB+/j0BT47HgzBA58zXolPoB6hTroIynsJayg&#10;CVWn1H4hD2+zymjcVFt0usMBC1Fo+qYLivt+ZjOiGMUfj16owXqXT5CG1M2LBT012vxx9BbC15ih&#10;VZhftLDBR5MkVMbMbVHTQKAvmQ7rq03+cSHLHDmChrM2+4h4NMv6+KLQyAtPcxEdMS82RHKiHK9T&#10;NagSzYg64rMwRK7RqY9StUZJyz+68VB5fnKyVJgjqlV5MRNvT7RrPsVD686bFF2w3FRH9FHNvEvR&#10;zUVF0b7wrIzdo8124SLS9dlXv3wN+kpUr7V+fZVFCdJr0AjrDGGIveirCD76k09cdLJ0rT4uVclB&#10;uwbBYezBX0tEYPSG87nZB/LXFCHRSv+RXg8z7MH3F6o7Z135z0L352rPV1rPudr/lfb3XOW/0nq+&#10;0vEUTbNOtACkOYM64bzw28WFJbZ7aHPRCjfqrenpGUgfO+Z3vvPXjx49TJKLhYU5+B2DBoJAE4wm&#10;lVjRRL5jTdESMMdP/dRPUf7RRx+13BnFEnXCMaD4yYlp4oVB3AA8slrg3MeZD4/Y9jssDy1XVhsA&#10;FxSiXIbGTQLjpqncKZXLP/uzP7t3795fCFpqVNoYeFAeSE2rYBk0CYtqHhRKtgB/mQw3YSUeOZVf&#10;qQoTESxAAEYuIVAljo+MbR6d2jwxwykkSBiMhXdZqhSLFWP1dGO5ejw2dyx28MjC+/7qtv/+js9/&#10;5EPLidX0dRff8KPfv+f//o7Y9i21IDJi3WyilazESyOJYiWVJ+B/0VqXJ6gPvnlEE2acYt0V/uLM&#10;RlarDvFAsW2ONUlImyjmUuVCspTv5rJEQmHLb8lnw0cYVK1lQELYf9vT0zUB1sDswJBoiiwsqh17&#10;hX/k0SI3VyfZ6uEpmluLZdqxbDtWaMeKrRg+cskeNsddgo6Pj06OT1WShU258anseDJbSW7ZFitk&#10;Y/sv2PXv/821//5te256ZWtl7cm/+fTDf/Ant168/0/+4Hc+8Ffv/amf+YltGydT7RbW3+TouvrG&#10;l//P3/7N33vPe/declWn1ivHy8SHkQ0itMFE0H4doZ7Jl13qiF1KQDLvKB7ITSAru4QF9CdZGMnI&#10;SIrbIYgJIfC20s5Ygvo1IEiuxaV5PF8JZycKh9RJ4W25IdJpInORVQgXI/6F8E/muxKMqtcImMhm&#10;DEmHyRB0BRSAJI4cOQLlwKz5J/TAgCvaCrQZDKZRb3eJtI1KjjMB0nRybX6ulpvGPtpLSDHPR9aZ&#10;hgxQ5YWPywZBIsk8x0+SYRK3mn094uBG5bWCfFSHBtMLu0wV1PBXixvw0Zh7S1QPd0R1UcSmMjyo&#10;VqkNks3RdnrL9bgDFy+p+vWI1IEaJbXE+ZtaK3ms5SDi98e54Kbgo2MISjKJ2tVo0CjmQIE7XIvS&#10;HItz03uqyvWU+qvHxZF8oLjgjgClflIlUpEOlacMzfP2S2ZpYIWBvEeSTdSm+94FdVyN0YNDLRQ/&#10;d47HG+V4LSCuNzpA4atqEybWTz6naoyGTjSp9+qmzLe4qQbASTDAsqM1ktf1OqVyEctA9LCMg2bH&#10;fPtypMJd5VktTC5IdYSbgUJMcqNex9SbyeVrP9qD3qV28lFjNLC+Z1BLeIv4oROSptLbrHZqjpwC&#10;uXZDEZpEtUpN4JbTmnqfcQ24BkRQWEYm3jzRp+NaB5E0Um3zWVM9PsLR2ZGk9hXnhKHyIkhfcZoa&#10;bip0klzt+cj/Xss8nI/1s1qqhaIEzWaUlrQuoh9nFyqvduqjV/s2j2fF4rSEvYCapzkSS1Q9Wne+&#10;RRQj0lPqu5qnAiIDvYuqlAvJ4ikRqBvjQDnccqpsruVmc99Pr6iXvfR5aQRe8BGwgBuBD0B5UCSI&#10;kzhfF+za/eCDD2NccfHFF6NlhC3+7u/+Pupb5NCnP/OZRx579Ed+9Me++9//h5tvvhW0Sg2HDh0i&#10;ej3LlUpYOeiY+SwuLWIDDR//7u/+7h/8T/8JgwpAra2JpCnwsNnoRwVOxp944qnR0XHWG/AdvEKs&#10;BiphkWgt8XZegYIcN8Srr76an8TrqblWrVKM+oHsP//zP4/lBkYdaMF5CktrgnjQDBwNtSmXul24&#10;XEuUBhO6RGwCq+77779fsFtYB/dEDA0y+dFWo2eaSAvwl2j3VueXZxfmjiZbS5VsYvWRxz77W799&#10;+5+9vzm/vP+Ky7/2O77j6td+/fiuS2LJSq84nhmbIiY0goRkV2R3spStHDcF7hfvkTvaMkl10ySS&#10;Xetl1jr8S5MREVZB5PpgTB7CewQdlMW1Jx8124QgV9ahzBB7PZM8jJtQkTnxgBbFjzDDjnPotWb/&#10;SNXKP3AouQcwEiT6NyI0kyYEi6UBQH1EULqE/cM0LZGok+CX1K8jY7GLLtnyrf/q5h/6z5feeP3J&#10;k8c++eEPf/zP3l199IkyLkQYwmC4wIHC8gKmkOB4mo6V4CIJzFKmeRIrp6liqRKi4sLipJJ2kg3O&#10;4p3RS9i4XHSRY/fNPDzZaLVHxyZgoMxauYgpc7y2tIyljqXPjXXxKbXUXqQHsqPBJrEEuDasZgnG&#10;TC7yFMSDiITySWkOpQGsOetgY8l2y/Tf2MAE5yGLEREzE3DJRdovQQXXdukioAAB02hzZwySRjtG&#10;l4Lqr+REVDL5bLqU1SMSPA4LzsoTovWosP7qWf11+ceFA+ihl2p1OJlRUm3wlgy93edOojoqAoce&#10;cRzgF0PVRu97m/11PgJD8EjkoeGljOCUMITDGpGfD4LeqwfP1a8XhPFSudNtdBVHJ2toRXtHzkrw&#10;wljRTYvjFYdoKsOreaN00oL1qtBBktfv951mfAMgUOhN8nHT4DiiZXhVLQs9m8soVjXGFysrVRIw&#10;hclZ48wnWLERXtr2NtpUc80ZII0S8QgwadB8vp5lIiipzvK+ISKPrkeRhw+dOsWY8BZWKJt8Dj9h&#10;ArKR8P3PEAVGidMXLzdFWho6tUQjH50XX+ligFGSdqrWmAuMai8kphddnlEadv7pkyU261PMhcYn&#10;SuQ+XD6zUfKL9tE3A35TQ+oLp8/6BksvyjHE1Z2xO9+LjpuPj3ObZ2Ey/l71SFZMfeQd5J0NFCKP&#10;dW0wmvgegW2GO/brC7KYX6rkpRE4cwQ4BSeDC4myLXOThYvnQC528623zM7N/fbv/n5ttU4mk/e+&#10;/wMf/djf7t67jyhqRPSdxwChunJidu7+Bx669/4HKLNl61aMltiBBiaYQKvH+h8dGbX9omVxSywu&#10;LT32xBOHjhyeX1yAvl92+eWfuv22O794Z7Pdet/7P3Dbpz/1zW/955PTY+j0wCjwWR5neYBuQTZA&#10;3r/8y78ELt/M55ZbEAiwCWoGygN0UEvjnsj6wVRaAaRpAwH1UCh+9rOfhU0AqVUbLFtGXdou89Uc&#10;Lh9+GKsPHsdXEtMU4pCwiwBJw8J4e63eWlrtVOuxtera6ilSdx8+sXSo3jlRSFhU6Sd+53c/92u/&#10;2X36KBbh13/D11/4TW/N7b4yk9zYPZ5uHcUkhQhtmFt0mwSpK8fr2VYDKxiSiRNmw9LX5PK9ciZR&#10;JKV4M9tr5WJr2F9kY92UueyZ/52pOuMAUzK1kkGbfzjAw/JR9UQhzt9B0sZBDECrRvs3+KA+NsN5&#10;4r6hIzDLjw4RAS0rF+prIvKBnc3OmZAcsdVMdzWz1kiTlaSXRxu8lo5h3Z0uxYj0cuH5lW97443f&#10;8y+3bd+x9vjhh37v/cfe9e7YgePEwTp66KladQGxGVuqFfHdTKZq8VgN5XjRTm8lRF0JIegT/XBH&#10;0igqwiVi+1KE0TFdcMiXG9IT8M8yhMUxT++OTUxCt0vVWo4wdqk0BylISbx9sNehT7FuC19FFP2k&#10;3VxdXUHYmy6j06bY4uI8MmLDhmkJM8JkWTK2LppsO/Pgb7FUwYSm3mjxlxbwhx0SWilrzeAfBG+N&#10;wU7Icnql2BCC68itxvm1JT0Mycwl2NSj4ARpbN9yn4VPVGpGJZYLMxeTZ5aPIo8hoBbFJUM/6akh&#10;qWxEODAlcmQsORf9uOQT9NHcSYfqQndIkJ+1EpevQ7+qHjV+CMeofkHAqJSVzNYjOqynSe6E5xI9&#10;Wq0Qg4PFIdzwvGVHdDapJLqP0k96UbQjUUzjRBLtoyoxWDrw5dLIRzG6anYYpHFwPasQXnToovNL&#10;Yc2gD4Kq4qYb4/pkeY9UgzS7em9QEgMHyUQbZ+PKAjT/4V6HQyFOgdi+qgusEe7iJMlG1OMYqm3h&#10;peYI7uPvdBulFo2klpXOK6LkHZ0CDZEGR8BaF+hxkSl8ZFhPGRa8VPhRhOeLy8k7SnhqgGZTUFjH&#10;I1TCg9pLi+mJpAUxnQyiq57CPEgNapKMGx1/O0+ILjGfLI0qr1YsQlPIhHMe3dfuSwNFtTr71dkF&#10;N0VmQ6tJY+sfdTBKAE5mGk9Ro55SC0VvGmofwyj9DzEf/2locHxafQRsrxY+2jSqHhWLtjBKP/8U&#10;/BGfNz8aenCIPb1Q1UaH+wWvM1rhi93+r7TxkCBHMagtIEcUkvAZ+AjAlFhFH/7wXz6MLvrhR++6&#10;60t79uz5nu/5nvn5BcJjHj5+7D3v/gsU2MdPnkSZfeVVV5133o7HHnucZXnLzbcuLS9iHo0zIvbK&#10;UDnGzXfccQcx6cC+aI6vu+66XTsvAPs++OBD+AV+4Qufv+OOz7785Td867d+C2o/TFLRIonZEQWP&#10;iBz33XcfYT2o8JZbbnn7299uxq2JBAgb9fbXfd3X0U6U2f/n//wf7KeJygfrIbgEOBumzCO33347&#10;fSF7IuGoSfiCWQj8hTuf//znOcGneUTzoKoPfOADoOo/+ZM/IWENdaI7pyPvete7PvnJT1555bXl&#10;8SnTJqNmWGsWUr3RVCxXXewdOvTFP/rTxacOAlEvveHl27/tWzLn7SSxa2J8S6xdTPSIF5fDnRC0&#10;WifKXrfeQ+GC9YOlywXhoirFQMHyloNYO0mytqJXDQ5zKJJDslbTBvPdQk3YvwAVYU42tyHoz1km&#10;WazkjM+AreiRwMZteK1G0DKPWHrY8FsIYsfefS1tdge0FVe8RK9lIBsxB+AGWmMiEf5wlAE4TsZW&#10;CaxRTiemRjZddf1krX3s4cdrx06eeOzxGdvzNHHQ5/VEg7Y0g5wJWID93sRIxaLNhfhxYrLOAcUi&#10;Xc4Z0yf/i8mnPgs2l0r79N1oBl2Gg2t0LA4eQ8f3fKGItxMikoNj0kCs1FYYRDxroR8MM5STm91E&#10;yHXdI8MiaX94EcCX3ZfawHIIaiEUPMQqJp6Xqc14tlAshybZYEksIa4gKn4KYqOvXA91WJlyCTMh&#10;02ej8aLX4XDftIPIb5UIuGH9+HhIZaUJlSjyKXZ5HMDraf6IgwrXnRe9Bq/HiSRKSRKBkr4uU0P9&#10;fYmox/VX7YneiRKeA1PV4xPqsjAqI+0QNqLJ9m5SiZf3lwoTGLFG3u5CdKiFQkLMo8CEJK5ueoWS&#10;+ppKR1dUSHlXp0Vlc7Sb0WFUH0XJXqe3xwGc6MrnMbpmNf4OsHwtRKdPHdfwqs0REnIY1J8mlVSZ&#10;QGOn2QH7q5UvT1/1V+MgFzFBE+Ewvdf3t6oz2lmuhaSpZGDFZAm/2msNwuERRVosjBmgjPwfNCPS&#10;dOALweojaxZN1rLiFbB0VpZgqI9nZExOGwFBWJkxyFLFO+4Dq+4ITQpcapTkC0GTZMRFk2RBF4Vl&#10;0bnwQRM5abQDAfTtr9SS0F87IXHacOJX24aGMYpHeZxZkG2xmzsbl4ucDkUf95nySrgIZjP28Y5r&#10;ljWb2nuIJlVVSAdrHyd7J8Xo+o2yDl8IUQblLMLXmqhIBKP6fdw0ek6i0W1GdJUNvdTXgnYIWoCI&#10;Ug24CEb90hu9j/GP3vHQWVfy/w9vnnUin2UcojzruQzXuer/Sus517te7PqfSx+jZdBJs6LYiAMp&#10;SAAOzROEbGxslKwupGi5//4HoVCsPsCj0CiK55GxUY7Dbv/UJ7Gm2LFjGwCnRMYOUma0iV5d23fR&#10;brQRhw8d4lgcDMIjjz/5JKpf1jMYWqt629YdonWAMkCWoHhvfOObUB9iXjU/f4oQDeiYAcq4lPGB&#10;m4DCwcRmfRGPk+2QGoDmsD8wMc5hBHDAMptg1TzyDd/wDbxR1hoEv1OKRExEDh48CKcGKOu9fJUx&#10;HHdYiuBpKiQg4K233sqqQy1NtewBUG+/6eu+ftt5F54iZER9aTKXGoMVPP3Myds/98Tddy+sVmf2&#10;XnjpG1+bvnDP6kozni3nS9NrtSaJvrGdweUBAYsgaa+tdBJtdL7g54CF4b6WuIVYe6SJATKvkWwk&#10;2Q6HUBbdwbLjhWOpIHrAfEHBHHbdxir4ZmHf1ifQBeE56Cpk2xOIDp9QXghJ+FsHYQNvv25irZu1&#10;gNVJrDt4ERICq5AA80mtaNrgJM7TfMNo2WyN47FGb6UQ76bqAO947KGnDnzww3NPHZyrLV35xteV&#10;9+1cnhmdBXrlStl0vtjNlnL54mgZa2YlcHGzOQgjgNQ+KBEvtq8Wwy6g+4DiEnEZhdtHsiqweFgm&#10;xsfhOkSltXMWbna6J48fhZ6nJibZdDHRHFlQpN3p4iwIfyVbRLvTSueSNAZiCGkaLMcKBkKw5mBa&#10;gza+Hw42iBzbAIxNjHOfHYZSUQgQ8DEnmPCR2KAZMp8dGxkLMb8avAVdHV0ulS33EPb6anxEYWYi&#10;wcJjD/CNT3NUOKnX+okLhi0q+YxQTtfUeslB+X7ctzOFk+qJijoawrpWyehPXEt6RStxuSuYwk9S&#10;DAu+CJy5qPY+MnmCzsJPAjdcSPR6ee/FEIgU8UpSin70VdRFA4IfiNl3gcwcxkWIp09pDj2pkEok&#10;2n1v4/31GYleqNk0mJt6ylflgET72tMwnv0j+OgkGlkObCQc+jhEUO/0Rg2mkJ/e4qOkoQhB0/uY&#10;eIDw+qa0Kun0yXVAtDbaqpzHfRwAuAqHrLUmkKp5ib5XNK8PP/GU3o7VBFWVy4WJ8WJ1eYGJoCpT&#10;l8YNPYcRNtwJXKQZSB/T43bjLK42/tLkLA0mv7xobm6Op9joSm+tpvqM+7pQ12gk21TK82qdAoUB&#10;sQjxAlhOYFLNSiOraqXEVTFfAhpeTYRq81WgqvRVQyQCgG+4uTBfhc75K5pUgwXiVZtGVZVECZjG&#10;SHPMr9Sg7Ufo+GkZ3TXyqpmqXCOuCsMiXbdx98Xli0W0pLYJsjMAvtZUzFsVvR+lXiceXxTeteiI&#10;6e0MhY8hX33PIF2DjJFkUC4y07BoHXmnxHz0rA6dfKFxSSVQlISLPzsYjSAmXsLTPlU+kX7n2S98&#10;Vp5j+XPV/5XWc67Xvdj1P8du9ouhlAwReVmT4GB8tgAD3TX8sbLk0d6ydTO8iZ+wMagu14jrjBUv&#10;CVlQNgBeG3U7hyIGG0fk46OV7ds2m0qjg/IvQfyjpeWFE8eOb968CT8OECpGFNKDkmWDpHESP8BZ&#10;RhX0zBKSvRrLAD4nEaglYWxyYGRGXGhAPHLRYM34OEpOADemJtQPfA/c2XQq/AU9uyyExWhpYeQN&#10;U+YruEpgCGOSzZs3U1iLTTFDxGRB+XYz1kPf2uu0iqlEiVTfDzx88PbPrzz1DADzgltvmLzhqtam&#10;qWPttWJxoojD4ZKpLVcSrS4uxWZA0YE1EeuO0NKBbXfMehlIFvTQ+NARxBogiDqY8hbIDX4hBbJZ&#10;AQc9tfEDn0+02GEILZtB+P10S9az0pVZQRgYDuUHio0+kA45rtcFacDZYDO0rAAZgLKB5/A2ALzh&#10;6Lip20lbg5qdGlCiY/htpg7ZxEqrOsEIk+i4uRZbaS78nz997P77FlvN8q6t41dcPL1/L/G2V/HJ&#10;62XLk9OA8MUaNvpyHDH1jxilK4qcM4qPB5tmM62wYpYgsi/eAmILLTSrD9sehN5gDI7rZqG+iuV0&#10;YWlh/tTJ49OTE/x09MhhiJa5Jsqewb0wyJiIW2LaNNnjKzRpcXFZJ8Xj45M4EUpW8WoJHe4baDCU&#10;UDZCDcJbACJIc5NDkhD8pWuy+2fcqJmSVMHEI7EKRZOOpDcKHV/PNqLzZ+GMKLfRLJ053bpv0f8i&#10;06jG6I7LQh9Sr3noEZc6LrT8cXRYKqxq9VFPow1zICvAp19dLjpqGapf7Rf4lrOXRk/04EjRWxsd&#10;B2+MAx3119tmhjUZjHdN70VtrHd+FclF22MIZYAq+itl4FMl+a2PZPZZP6rwTDzttWnuHJapX94p&#10;dSTaXw2+98vH1u9riDQaXtsAPlpt3ikj8uCW4C33zoq8o92K4jlBHwFBoRZ1UG3w9/JV+0amT8pU&#10;2kNhcDBlNmyYyqZwPDGrA0qy6oydwznsrTbj8Fo7M8zkWSymUSYeEfInHInwlRexuaVaeU8OEbYd&#10;qRkpGjXSEa5lHSGAFbrWx9P0gnepjPYD/BUCFqHykaOeSw3HvtG50IBHCY87lGRIpZjnJwQXDRam&#10;D4dRBqZVrdcpShCtRle6EwkXYYtuwohnHR2GKVg/T/BZEIXzlCyJ9fgAkvaXkd7lr9OvaokTSaCT&#10;YTr3NRV9VjTGR11zYtZNUYjKR38SUWkAtaaEifWXn9y435/yIVJnvRd85ZFwfGGun86dGGb5q/gC&#10;8Zb4AnzJ3mOdj0UH+lwM7u9z/x97/V9h3wN445yu3SafEOwErGQrJBFjR//UU0+TFIMV8cgjj7ba&#10;HeyhkZPJTO74idmV1QYcE3U1OBhcjTIbBQL8KQcOTyYW5hfqKyvQNDwFfQG7cdQBJ2dPwhwDm+sQ&#10;hw6NQ6MJJ82gSzw5e4LjtePHjxGJlOyJij7GUkGtCNpm0fNguVJZCIpDeCs35Udobl4c7ocAI2L3&#10;XIi/6/yOCwqz8MRMuQmDA0YL4vMsv3Kf1/EuVibFpKUYRHIgRfbyZDpeXlht3vXgoU/cuXjk1OQF&#10;F57/yleUr7vySCa9mCVCc2lxsbHWiFXSeHZ2s6O9RKYFho6nY4TgAg92emm+pJOFdCJLQArO3zCL&#10;7qZ7ZkuNcO+lib8BrAKhGmLE/iBEJOY/jENMK22pXMCtBAnHQMEysohEnSvpIsqXnQYCP4NBMsn2&#10;u1j4GimkMNjoxnHSIMo04ZT5hxgk6NwaL021SKGIejrdBUGTXxzPfPPtQAFtISgwK0wm8E5MJUhp&#10;gwUk4Uni5TT2DKlV9mNA7FIif8XuLbu3HT769NLJ2c6JhYm1xHiqUMoVs5VCLJdaqi5DD5IumhQx&#10;Vsm2qJjpa8WCyoz/hU4Ztg4hXmCgYQTMt2RgFhOEqyHwJK6dFggWXQebLsAsCSOq1WXehg4acIG8&#10;w5Akjz6agC2Fwor5tWKWUoUNT01NQwC8EXUVLw2qMkAwG0kYdJLNBJtIhfIApTBZ9EXXdIdWSaZC&#10;P/B0JCmkVF0mflPfVwYQZUqgJCfR8ZVVy/9CkyPo6iwWO+vS+xyzHGimL5807xI8jgxcpGmoh2Cx&#10;k0pEIPXviaKEoqO/RjmkriVBo9NnMzPwmpVw1VyfyV3tZGQQyYtfXVvmDfMRcMkaJXW9l78D9LBu&#10;7eBrOcxjPxtFVB477TnV6V0CoEMDddb15QOuZmh4JciH2i8ip9jfadHhLXQ44mPrqz76iqEpCCZi&#10;Z7c1j9YTmZ2+zjuqNBX9OHzxV4i8ncbU1OhwOUKC5cJpJybGlxZPYjeBaKFs0BPbsmJ9ad9o1ggJ&#10;lgPhiXBOyGDzwZmU/NT5VTiVB5EOIYeoWUZp8+iDE6V/uuC4NjrR2jk47fkCkWGA1PB0VrsOAVNf&#10;lfoaed06DWtCxbscndM1tYE3qnLtKkUPWgtDC8Hv6EKEp/F3lTl3Bs3og9ShdaGXahJFhyI5eJe/&#10;V3X6W/RVg+OTSIeGWqgmaRy0/fBKfFFEe6R2qhk+5uq4eqSb4pbaM2gzqV2ZFkh0Bfkqc/oX1fGg&#10;tnkaLg1RnvMAyIwxN8lnKqygbLGht9NLJovcXv8E8rmcOUDP847p7Uxw9lVrz7OWcz7mFPBCV9yv&#10;7wWv387CdSL+lbfYkIhRGxqFej5r2JSUckbNvRgJlVmKwLpabQVmB7222i2cr2fn5rdu237q1Cxw&#10;hKdRHIyOjGzeNAMOnhwfYYUum5IPlXCWU3dCJgfTUpZ6F4MLTskJZUPAYIMf8RQWJjAx7NRYRySz&#10;I4IeoZYxy2ClcRqu+D468GKNsWxAwBKNAGgytsjKjaMdcXkdkOk6xGeIu4kqjZfCAD9AUvTB5sZH&#10;xmePn8jlcxOTo4tLc5YEsbtWsxhq2VazTeDneLc9Ws6nO/VJInDMnTpy+xfv/Mgnqwu1nZddPn3l&#10;ZUsT40divdlu7GR1dWmx3mvHOnVytKx24yQHr7Y6TcLTZSyyR7zehA0lGSvsJ8BO9o+EeyG9AWlJ&#10;wMapnmUNMZp2HhI0yRYa2nLtkG4byIHhhWXL5r7lkOzn8DMm4eLEeJhNZjDwGPyzR4ISVzA8WE7Y&#10;/gllK7bJlsgbnB6IxxC3VQeYRzfdTZJzELlGnh9D4vZTUNSG/IRkXug2u71mL0EswGQ6nm5Xu/hL&#10;pnKkTMe0Ba/U1fSmmR1XXptcXHr6/kdOHTyG6XRl44bY+EisvjJHRu44T1mKGRsNxCpGJp21Bqy1&#10;R5C5BplVwpk0zkyktWm32uQPg37CKbPAm+HpvnklnTIBIW/LvqG5rQZIuNFcZY/X6bZPHD86OTmG&#10;gQ/ehrXVGhsawixyvoGl5nJtZWF5CVMNyBWt9sjIKNHBYe84DgbejbAJ6Ru6/TCutKtUJgSYBX7S&#10;4YlcXaE9iQeeMosOTKBMncYer80m0Galb73X942jMJg+CKE++tG1AwUXIS7boiLZF7rkr3+NSuso&#10;no6igTNxsx53vOtvVIOEiqM3o0JUz0rQSo664HRAFq3/TBYlY1mtcV5kUGsQENPFp96uyh21O5rR&#10;I7zOXy1pLYjAKT5HXjp2cKGrrumvN17yXsUcfjm79l6f2QW17e/E02q/rA7UQv8IH3h7ou/ipkhL&#10;NwX7KBwdcP2k+mWLr474cPmQRmdHE6Tx197VoaSIx8HZoKS2i8YnZPerN/Kr0X/HSIVH5NjHG+He&#10;o2Pl1foiBk6sWeLnk5Ylly+lUxk2scVCqdFcy2UKeH+DfvBEpzVMCetckEu9FtKyIFQRDUKU/qPY&#10;zvG0CvuIRSdU06S5dhwpyCsK1MDqcW3DzlyMap4TpPC0lj924AKdQof81eipsKpSm4cISU3ST7oQ&#10;3BdhR/aZZ0HkIic9pX65fppLf6kox4lfyyq6usPI9NulBvvClxrYh3RoXaiYnlQxmX1H76iMm2EY&#10;jx8En2b0NFbqr8+dL1KffX8LFzJuEfcQxRrV5S2egQ43NBG67xemNXseeNoHYujiTHbw7HdeqHq+&#10;0veetbxJVM5VASH8HOS8CSSwQNfQSgbVD4TOiVGwdAQdII3DPlinQqf9iwQ+OO2Hs+iIXpCm/12V&#10;nGucT2uPBToLx+0hlmJAEYlgRWDBGMyHLGwuQzy0UCyCsW1Vh10oCyho+PqrG7UoT6JAAGBxmJ+y&#10;OG0GrCy8WhhaxQFlGHkXGAzeCQUz1I16jb3k1PjIhqkJ1JlTk2MkuOKcPaSNtSxESDky8xHOVzXw&#10;HcbLXwuxbg0wMAUyYUlgY0b6EokMIBQwplwZAYTw9iIxS4ucm6Pt4zwuXcAzrFhCr2g6S5MERGAw&#10;uytWJvpyxdo015agaeYrIc8YEC44o7cLXMjxJUfNW2sR2S2V7NXqCzkCpmXTzfhaHdAK9E2XOyv1&#10;TLeVTzdKzWriyMlHP/CRz3zmc8mxsV03vyK/76JTxdJcL7m6liS2dLaL4yH+NW2jtURjtbPaIjE5&#10;PY5lEz3Ca2cLmXyOaJim0A2IOUyzZS0EP0CwMZZ9yJBnWmRzp+tDRmK3hY21gV8ZgVgoDubFIlig&#10;RKablrSvuxa0k5Y328wYLGtguOjE1jo9NNAMYI15WsUfD8dR3OcZfFM287y0T+a7p3zkPGzPkL8R&#10;6cqFCU1mEInGlenUA0GEjuBNSftZVuw6qA59a4iwEc6fE3HONwso3WOp/PhF+6ZGxh5/+qknHn2k&#10;3GyN5Qos3l6hPN9aKyczZawy7KDPMpDTyHq80UrWk5lmPtPNMRGNWKNlKvJ4kpDSZkgNPgZ2sx8j&#10;eCCvCSvfMARN7ssyNgDkUc8kLNJMs8HKaHdb3CJONHFiCGi7XF2slEqTU1Mw4XY3+fTh47ni6PTM&#10;Boy6UTqn0sQAtoh7lcrocq3a136HVWNjZuzGZgfy5h6CyYJ9mbINUcoW1BTnqJ7ZXnLwwoU2ALaR&#10;Y4+HUQ+mP/EesI4tIOTMNkGGIrbfCX2xbYH+DY4pdFghrhWUuC7O+nxMBRxWurSW/BC/kRSRaBmg&#10;K9Q50jqHrYmdrdu2mjarrP6pjDXH+IO1T82ImDIaX6VWOXSpeWHnMBwE17Gd2iMQE6hP2s3+wbTa&#10;LPzBhWCEBGGYZfsIWERhqHCGhlpgQtXqpQYy4jwLUrRUlAMg2B8S7yazqTw+9BrdlsZBe1KektBn&#10;QrnWcOlXXcAYhUfVZkdODlOc8QvoqPHqhVru7Xckp15Ie6dB4Kse1+RqNKJ4wmG6KTIM6YbFCP8N&#10;VsGmGQlyUFhLdzShBHhQiLlAsYy2wWLvXXg5BjOgQyMPKxB4NwwBjKtc5WhGwpELXIXY8NlqbYWT&#10;Ro4TN2yawYaQzTsxifDsBUWzZSVYTiKeJca+5bAzcdBbqZNdHI4VhEYihvewDqCCGrtv3Ez7zBqk&#10;L85E//YRPejaR1UjrDvMqFCpK4kFNKMfrRFRiw+1L58opnQwp1fzlbe7y6DeKE28+AMjKZITQxBF&#10;GRM32Wj/GE8fbS1GLxNdiX6TAq4vF2E4IfmiUF/0CRr3/s7BKVM/eTH1xb9KP+0d1DIUsfGX+wK+&#10;6qw/5WtclhtsqCisjZZTpghYO1s+FFAcQNWJDmII63sbVD66WNR3GfboVEHVosUolApwKcQgRBQ8&#10;7qEq408mK8nP1evUG/Xniad9Jf99LqI09Pep5wV61iACw2MCADSEAX69DnvBkQ6qCGmBcTcyj3FQ&#10;BeIG4KVZP/MzvD0clJBx6j/851zjfDqeXv+m8sF4cnBmbAHv0xCPwbB+oLT1fmh/KVYl0jT6lmI0&#10;KP7CP9Vvl6HWEAjdhlP4245PTMRanr02T1aK+Qk0veR2LmSDEqgftsZeYXzEOFc28NzA/8UfdYaF&#10;5RwLQHtxW3Xc43+oNJR5QR4YSvxBJaZaDqKItRoiZNtypUcAZdojwaNzHy1gCSQ+2MvqV2rjcVID&#10;8HrDfkQHtMRJoNIGMaBzheJqC/fBOOAfjpVP9jCITq0uNB5/8r73/tXSsfmJHdv23fyKkYt2z6ZS&#10;pxiu0igigTjNqCjJ7oUiN5NPEXi5MlIuZCv5dB6Y1Gq0OOvHksDAbDB6QdOPwQnqG6JGmPwioQuv&#10;RMsbssxKneSy3KSdyS9jmX17ZQs9SNsVkjlgF8BeCBzOf9C9MSD7KUhT+haCgiA6bSMUTCZYFYwS&#10;rEZCyFCI1ZFAH69cL9TP8Dbr4D15fEvti7Dj+TZ/CUIt1maVtTsUY39m5BA2b6YWtj2BmarIkKiw&#10;47y927Y0lmtPPvzg6lNPbRwbz4yOZAt2ElJvNPVOkrAQiTuRIeocAQMxjsFIOcXma82C7CVTmQ6i&#10;PzgYSktne0gTV6bEkglgIGYSzBq+Ta1WF+EG+WKeb3BPeHttZalWW56ZmoAy5k/NAScYUaYvXxrL&#10;F8rUwyhCPn0IgpAnKbpZpNjKYvilt2O45FokESJpCpnpmBWSg9JEtxTGEF9xG4MnnJn1izh5Kjg8&#10;9TM/2zzamPU/othBLJO/gwO5RFR79Df60RrXLPNXwixILKvZ8QrXEnvOFvzBfnsG9kWSYapt8NM6&#10;M/GbAXf27VZ9MfqIRXulF2lL4LJZglnNFpW6qPYxH2KVGj4Vjv6kCdJoO8dTzUJaZx3iKA5WSX18&#10;bL3AoGF9TbNG0tt/Tn5+ur7zTNit2dEEaRB8zH2OKCN+qoZFbUiiptJn7aCGRTMS3tLfpegtfl8j&#10;LxCmNvCTdbAvdoyNm+7TBE2wUjNtLqZiXFs95Mo1Z5V2HY4BS2bHi/kD5sQAyJD1lKcM35vkCQZp&#10;gfCt14PtWb/XGnZRr66d9pxQI31Zj8YtEcDfIFzWhUL0Ka/Kl4/uDC0ljUP0pi+r0OC+EbZuUtIn&#10;RdpWb4kTttrgH++dU2a0p06Bmn3V5pPFtbZzku9DbCEMXX/cfN6jZVSVahv0sU8DTnUqoIhMUZW5&#10;U4uX1J2w6PrOna6e97cLXjNoCnJHm8WXhNEjzehPdJTnaFg0pBLr2nCqcqCCpwaLTqLPMsX01Et4&#10;us8ZGGMYQIhoLD20pdgokXosnxsdqbBesc8yzwb86sKeBElpdpRn+/TVvCEWWZSz/mPB0yH1Gvsv&#10;U0oL8Jp5LLsIoSC3KQ0ihg7KMkkMn39B72YL2RbpIHwvx/1+LdsEg2UGn+2fxacOn7UWwYOJbVTa&#10;iGp6fJy8cjSjscq5vEUbBa8FM4S+ZOGIgOHXgpGeQJxRLtsgZi0kX5NabxA9iETQWd4wgV9bvlxZ&#10;boiHsixHR0d0IV4jlsRfoRxFYuIjJIQtbdZ6uFZPtTqZno2gweJ8KTe2RrIRYj3HaG81mWmUyftx&#10;zyP3/c1tTz9zdMOeCy+47rri1q3LaOXTqV4mh1LRepTCZAHqgiPEyHGNxWwhXwR8Wsi2sHtWQFPp&#10;y2m2fxX7C97b+EgFVTAMwjRhfcBCpcIHYZZ04m6m04g/vkqFKe2g9V2ZrmQibcXM18dmzEiCkHCU&#10;DMFFApBAfNp/azSAyQLRm5qEGwB8a5OZs5nqVOdo4qThQLif8Uvsl97pgJiOAambYdKxeQFVGxWG&#10;4Te5juBEbzc5vnnjplNHD5MJ9olHHtpSypcqxbVsYrbZyGcKbLcahECJNYnSl1mL51qFVCcfi+d6&#10;ZHrIx7M5sELPXO5JhRjnGMDGCIyNjRBW+7Tc1GkiZKMHfm2NjVa4j5X2wuIiLYfEsOkHMrPXg0Wc&#10;PH6yXBkrl0fRkxXLo4y/1MzqjiSNZEbYqvWTP0uGCeJIfPLhpuhZypXgXGVh0eUiIy5PMU62JYoU&#10;ZCD4RVkggoGepi+BHCiEyT3LJ8rD1gsPEEb0jmQJr9ayUmsj0rF/fboQ7QfWiCK2wRvXEYz/2ieM&#10;iIbVmxcmpS9TozhPj0Sa0b8O23X7uAjUhVa0WIcWu14RBSUSrmbUEZLSOZz1rgW66B9AR1rYnz6v&#10;LSp9HTmJhwizqhnifv7RJAUD+r6FwHPE03pQ9fi1b3EF0URmtEGsT72ODpQt+QEdOmgT9Z5V3vlN&#10;vTpCG319v97CR0TOVwEdrX0Nr9k4EVs90GyYXDsEDqcWcGBjaLASUwrEYgVCu6ex98N33JS17Elt&#10;VaWzdiy5fmJsjQr8Kqhsw3gHj4V1dakPlNrsHxG22qxrTVZ0m8FPDuxc9ykTDo2nrxru9MXVgMZ8&#10;XtQA/xslQq6jFKIhlQwSc5DM1WJ0Mva1o6pUWDOoXjjNR+t3+o+KS/Vd0kQyUVOmronAZD+tO9E2&#10;nE4DfavocHOd2DRQapU8yOWiqj5qiPjVh1F3tCSjSFr31Vl+ZY4UuoRqqUqM0cffCw9Nt0ZAv/JR&#10;JbIq4XUC09KaeX+jderZl/D0mcyBPGeEa+gQny2XzWzaMDM1OY7jUYVMaMX8CBrCSgm/IpiwHSg0&#10;V1G9BYXrOT7hl3+MeNrA9OAzIOhAcH1dc7S//ZNx8d/TPoH3RQYgqv/u16CVGZai3cFBDrUkvlaM&#10;/OYNk5y9N+pNEoxztBe2yKgwsY1NcWwnLAieUBIBJTsVi+FDYaqV8kDrXNTPrIkR6DxI226tGdmo&#10;ablaS8LyLpcxFDFA6ctMLImPovFLOyj3bRhPBiyc6rVIdJhAKwqVcFRZzGaKOAuiS+61q5OFeLK6&#10;dODOO5+8/a4Th07uvvbazZddWtiy5VSncwq2hbV3oQgLHC2h2rRjVPMvwyYXNTCYGM/LRts0MJF4&#10;nxpwYSznd5LTkiK2DTLou64kcG4V+NA6oDGddP9On3dJmBmr0kmFhKUsgkxl3G1ZvDMgKcwdJU0Y&#10;auMsBBWy8Cl0IdjUIRrBcWYNxPcgHfsfG3Mc7geHzkEv3ldpSJ7ZkRAUAZQFR1u0GFM/mUFLItlc&#10;XDAPV070Jse2XXNt49TsU088tnLwqZlcJj89CR8FfRMGpZtqk5A4145nMCPqFHrxQpszXww9ku2Q&#10;V8Y07tRKx3g5I8UuBmNnekLXOQSoNzgvbtHTHDbQucz83ClaRA+htMrIKHCaSV9enK8tL49URuur&#10;jXyBINNjBP2m1pXVOjtzRoG+iIQ08uBj5Id6KkasMaGMqFfYQn73IkgChHH4oKBsomTVWS5XeDYE&#10;47MIA0GDYrnQJYfCjPXxjYg2HBKc5TMkTgZL/jSNrJqqv5odyUK1XDOq81ytaIletdPLu+QevGJd&#10;UaQyZ/2o8TzSNysLY6IahDm8SXpc5blQ/GMtZ5d/4X5f+SqooackEXWhLmgu1BHVoB6Fltivri9X&#10;83zc/F1+P9oAatBwOUzR3iBaRl2Qc220/f4K3R/6eOO9KrVKbVbHNVnie1xH+0UBdVwN83FQx/n1&#10;2fG0yquFetdgNa+jOg01b/fBVGN8wFUJUA1SCkNkihy74ISvg8qDUDbwW8PT6KeZPFgBXMROIDls&#10;CnFywu4+EKrF2O9j4qC00cnqOjGoDU7Vuo5SoL6KzodIy5oYgJ2MPfQr46lKNA5elV7kxKCxjU6l&#10;CmvcfE61uAZrub/noSqdZUXfqwb4Coq+yOtUYzTOuinZ4Q3WWlDjuam3qwHh4Ms+KsBH9K+jA6/B&#10;551ffdz811Btf2uhSjRisiyS7oC/Pixc8HanwyipO28RwftQ02aqUkwPXkeFCoGibuoTnRonbCdL&#10;jQnv1aE0L/JKwnofXo9eJxfihC/pp32ozd7IPKLWmqBnImFNjo3kcmafyi7aYE2woLaDpTzSGt+I&#10;GiaVQVcbQOOZ/0LFEQVtlCT+Qa+jSzf6YjzH3GZ6YMVh3RDdaO0BgyymnS0lbGCGOtk34QjWWsZC&#10;w4Lpq6i5CF5slNG/8AmncM6Awuo1BGY8i0xy3Q5J5jZumNk4M4X9b32VEEUrMGbbxOQyRRJplHH3&#10;QvdM0Jpc1hwZ++ZN0npKPaCWO7+QCNEy00E5C8yjSPJeVg7xp/WsBIatimTSwp+t9cOWicto9eqA&#10;D5tpSgLKxW64yWIK8TPAZfgfwoCTbcAPUUmS2WQ+trq0nGktjLbrjbvvv/ev/3ZhceX8q6/Zce11&#10;y9ncApylXOkU8itIjJgl8SJ4AwyJ90F1Bu9SabS8ZsNgNhRga9Ae1iMmYcwu3aBtIp1BG5tjnswP&#10;MWEOizhT2nGpISgzrQkafMxjmFzT2WgzbSpjAKLmGpBKpBWduYRo1uEedG9KiFDAuKnBT/P0M16E&#10;pIOpYnUMpw3DksQCxLTpFn4ioBFlXEwRUno9AquGSzQZTjMsZpOQpIsZu7CjItvZcSxiIfSCL5Tx&#10;/HhipVotjmAEH2cnhIk1OHF6165SrHPg3rtWT50oJrPjE5PtVLfaradyyWI6W2pmCr18PFFsJzN1&#10;EoAnWqluPdZpkEEGawubNDoZcDUbNfMXNdAcy2JNjWaC5OiYAwGrmw1i5EF/5BtHfGNGTUx0AjuC&#10;hZlu9CBgcaxvAMNgcpwfmQDoh/s8DqulsxLMsHixZu3o6KgIUqpoBS+XqOYpYDQfp1vui2szFEGm&#10;2khyIQoPsWhiKL99rYluNdRGvZF98pkMSIOvwv6IHlRhF/mST46nXZAzsc5qXKCKmUThiNdv7GDw&#10;kSQ78119thFaZTnqB/o2XqRH1Bi9zjuleqLBXlwG+1uMxNYjf/WxlFCF/qpab7+/S2CCD0zFX+rj&#10;5mPuUMDw4WAWfAcSBdMOZXzYB6O3HtbDazhz4obuOOjROEcnVG8XOtRT6os6q5ZzRxfRodYs+bn5&#10;udrgr9OOxfdXvlFUtQ5Po9NN+cAygqWHJW0xY9lgmG6UBleBTTLgvAJ7DxgkQCxYNBEGsQuYZg2x&#10;U+DXdVVj333a+FVIZGUGbNojaYic9qJDFCV1p7EoEXJT21o39nDydvznqyD6oHfWX+dg1F/qd0R4&#10;rvD21kpXOoQ7HQ66+PMZ1PaJ+tXlKDfwtvnWkXHWtcSiK2jFnyUB+ckrl5pGYjHaBQqr/d6ewYD3&#10;DTBUXm9hlikW1bjrJ27CIaM06SyI2nwxRnvk21RK0gY3bT9z5KOMwskgyt+0PMVdtXVRq3zQolOs&#10;9ujtL+Hp9bEFxeD0BtPesmnD9OQ4wLrRWCFSAOg5mHngt1S3sGVZTLvYCQ1Oj55FRf13Mr9/kAJD&#10;y3u9ww5z7da6Jl1s0dawRQEeuCZg72Hy2HaZgxoCXCYMmi229WMgF7WD0zcvftq5ari7Lpg5Uc9n&#10;k5iibt60MZeJ1ZZXFxfmsIEdHavkCjmgDRDDNjRYVPQNpEhjYQYPUoBFVwjrX1tVmXC4LQTFZCnB&#10;hfad9I4lrbSFWtjiF+Z8ENLQyDhhiMkKAgqjB7WcbbvbON8QATDk+yN+RSyF71EumQJbptCUlkZy&#10;herc0dtvf+q2z7VWmlP7L95y5VWrhVI1lV6Npwi5Z5HkguFyMBkhf3SdfjI+CAEwM0iXfzQDLbU2&#10;9Oo1TXUEwLWEJXeCyr4AxVpovPARDcg4ZHFxyewRB3sD7gc9gZn5WvzBlsE+vKSaaGhNhWz2FS6k&#10;gzLXviF2UVsYowmaDkYOORV2nQTz63tWhSONoBSRRxzh8DLE1c+BGzlbCFNg4gGjqqCL7eMYCXKr&#10;CbQeQLZRWeCmDC/glQ0GQ417IFIC425wFlvesf17x9vNJx566MSjT03S+01j2ZEcu5v6wmq2TYKb&#10;bJOYMAl2xvgwdXIx8DajhxGOiZk+3A8qdgjZzOD6htTW1W7HmD50tHXLVnYlq/UGKe5rK1WaRGAZ&#10;Nt4E9wDlVsqVxaVFyxtQLNZJC5rPMf48DpkJxzAL/BWj14zwE7THR3haM2KzHEiOwgovTTFNH89K&#10;oKp8SMdoUxBC8tXCOYlFm+kvh6Ccc3ljy5nFc7aPr3eX9CJ4CS0tChc2Lu2crhxbMJuOAyRNhZ+i&#10;y9OFMReSx2Fi+x9jQ+EzKcOLCAAA//RJREFUxBcHDVtX/p1VsEWfDc22BjheVMv1Cv0VdvSqHFi4&#10;+HQ4QnckYrXV0cabhejPntkeH1XvC28Pxjj9TB+OMr0NUWAUBrwPcM+K/4aGaKglQyzLZv/0LYe6&#10;H8WXmiw1Wxe64yOmXp/r40+5yBCedsiu2mx3Gj7CeZoCvjK8rAwvQCikvh49nIPB+yETM8LMAnHQ&#10;OBKarKm9D2dYrAnzTMBxwbQAZq4mIqIH/DXOY1ac5kCp+jXgTnVRGoiSh5fhQuPgxE8l0tr6fVG+&#10;D8LQKA2BtmjN/sYo8au2If00L5Xzj6+poY74S3VfQpBKtAp8ZiU49DFOGz6UkezgJo/IZIKnBChV&#10;m/iAsxRtyqIjoC6oeeIAPiChSeuxAkUk0k/LXFOGGT7I0ibwlEg0OkdezClWT0Xf6E9Fhyg61NHy&#10;TuoaExesQuROouKB+gyNvFTaNoDPL77HELk8v68+Rs/v8Rf2KdTQ6EhzmeTk5Cg5REDVWG311oAd&#10;RKgwNaphx65ldDPTX3MUI90x+yepXPtq6BBBbOhfWLqagxe2xc+5tnONcwhWtk4haiH/EBd21xzF&#10;TP+J+pguMwbh/wObCrDPj9YANxbGwVaplTC3VwuZtmb2MFH9ff9Vhr2kxg4m63ZMjIRCAz0zMTo+&#10;VsFRsIOhcZXQeE1OsrHpaKys4NZrDndBWQfEqFtMCTKz2Jm4lM1S+6mnRIAGhQT1Rl98siocsmjf&#10;T0mdMfGsqWnDh1XBTdSEQjC0wdmBYwIWleNpXfNG6rGjiJ5dZM3+AQOUUf6/h9NjMZasV2PN1djn&#10;vvjI33y8Vq1vvuSS4v6LF0uVOeB3rrSWSpPTb6VhqWEAc6vLSwQi6eFIF/gXANksx81lG0dNRAtR&#10;By3Um7kYh4Q5jLBcOgfaatStIT6mYWKT3OZ+jHsfUQMRQcGGgZFBrISQgAU7J7VthmUrwPEOMQaw&#10;NrUBCRhtL2H6ahiaRGAYhH4gAgYa0GlsH+iNaGROw2lDCHDt/ySfdQaL371FbKBCzT6TbjqeoP+G&#10;ooIAX1eMBf04FswmCS0Antl6sxZxbohl01leU6uu4FUaC9g6USixLIvn7UzXW9XHn1o5eSRTTo1N&#10;jKTWUsvzK71EnmAc9Xiz3lvpxDkmXsuxOezAN02gWKiZPp1bcBPMvUdGCL+4VqsuLy3OsxuDniES&#10;4kzTcnP/JNojRIKWrFAMkRvY+9m+a6RSAWrnyNeYL7RDRBV+gqh4FjoxjB6kgvA0f0W3gXIMOktV&#10;wwgDiMME9cOpUpLdgYQZD8oxkeuwrTI7H0pK7gY1Uh9PB9bfF2Yu//rZes7gGy5c10uGMtoDSIjq&#10;Y1xhcOFyRbiQtjHRAgECFv7xtaM7LgXDUUngNBELZi3hIZalrwOwJ5LqgyZqc7GtmiPi9rS4HCrm&#10;K9rmPmI/PYS0RO3qrHAk5aVFg2YFBWTPzWdI0Eb7q96pKvEZaTGjyrMzwdZgBPpjpR55Pd7BoZnU&#10;sERr84HyWfMhUhs049Fh8WmNzqDqeRY8HZ0RSopcoQUhOc2RaNWhm1CLd81mp+9NaBstoHOIKAXJ&#10;mbww3NVuUBPUD6uD9I09BLdFVAywsuCGzut0cKa2i4rWDZqDfqdPb0NTNtTZ/vMRatcsi7zpgiun&#10;o3NBj6IryMdEOM8/3gZ/qROzv1djOISn3bJLjde7NIxDlKB3wUkk6XTkpZs0XgshSgm+BlWhCJVr&#10;wXd1XJt83x0Fahy25NH8ilBVProew96m32Y1RutCa8ERP+/lWbVBjCW6Tp05DM2RGumUrPeK2DRc&#10;+uuTohFTGRWLDqM/6wskOsJeUl2QF9NLePo0IgSBtJu1LZtmZqanzfiAkG1pC+7LWuawN7BOC/0G&#10;Bw58IZbJ5U/NLQaPQ5BNsBUOob0UbDf8E5WvX/+jwNMRjmzszAJ15bEg56C7vFIzu8/QLwlChS0O&#10;gZBSOHjhr1lAYwfyCJ/yaq0OxuQ8HcOSIPTMhoFrMIupKkFpgDOQTTJGUjg8ujZMjjPmlsWwYWYe&#10;YYsZVKcWk6rvFaFjccJFA72JkUQ9rCKwoAxMhUWc+wcZ39faagFrK0zTJdhYLXyV/Zb1p9uFfdB0&#10;LogzzVud43Ph6hyBIcrLlE2IRxGroYpMtkIQVJMi6eRavJUnWXa30fn0bfe8/0O1peWZSy/L79mz&#10;WKjUUrnVbnKlCVwmygRcI2scCINgDLJpZNAcQUvBgNgIzsICAmdDL5yVCIep5YEs++yMQSDYhzkW&#10;mqqYIbKjKPE4Co6OjGGHQGHbWlg0kOBukiB/snEGRsam2EJVoQoC85Hk1iJeiaWGYEzCGRaMDy1T&#10;9FDScAbgP3xCoDMLJ9Zo4lBqmlZKAoKxBmaWBkHQbL3QBqvTCMk+fV120GhjRBGi2GWIqcFGJYOj&#10;ZuB9ahtdsxDc6SzyyrZy6dLozt3lVv3B+75UWzy5oTySyVd4NJ7Nr2XiTczdO7VuazWOu2QTAwlz&#10;daQbUgPrqAFaC54opv5npVuIpJLh14AU1xbml2gqDckXsB7BuL++1iaQCHTdRcDDHNgVYWlDeyCA&#10;wMItaAzkyiXT5IYcVKhtGMMtcw7Z/GkkFekJgpQJNR8GR2QvVXcI5GIeBbIPti1cAHlqp45fwjId&#10;1k/33U9dkA4uHNkMCWa1xxmCX0SLacokkxg90YaLKFGm81mtJv8bgimdRRXtN4eEnyyCHMFoIahy&#10;3R+Si4qX56vDxadErDfDF5TLeG+z6mR4/ULaQUaGKQvxyPoNUMf1VYPmHwldwRRtUVTnkNov+shg&#10;ga/vPVSJWijiOfMTfXu0DdxXAzRTDnEcH/tQ+HwNja1qPtd7o/NLSWMNAzwtnkkB3fFpEjNRN30u&#10;8I5RVcZbzLQsqKTtQDiLRMB4mlMZREygfBLHFsMOCybGEshnLCSlhXiyRvYd/zULLojDkoh8RDZq&#10;gJPQYOTXFZBqtkZGUkP7YX2G8LRTbLQeIUu9OTprenZoUXhJY84DB0dVC0NwXammkpvC9/66KA0r&#10;xqs4A2UcEDvBazE6fQoKOyMSldJZnahQlcSlrE3CU/2Vrq98KMCvKqxFFCUtXy9qyWCubb/qI6kx&#10;kd6aZ7Vv0YL1On3iNFa6z0fVaig0PqrZxz/6Kw9K96xPdBzUZp9ZZ1lD0+cz5dybNnw19dNR2ope&#10;+4gMXXyl5b+ieoDFo5XihukJPBGB02xy0f0xR+FCmxeLa9D3bAihO1BWcByO6pRi2F9CLkFRyHl0&#10;oBzjBhbfgP9H1oaAsuue5r7vEa2cq2tnvX+ufp3r/jnrD2h4gPsHOwKwVNgas5egFwCM88/bgUqY&#10;o3xsGeh+o24hOEYqGBCTooUIzZxoZzEkxbB5fHzswNNPz5062SS4QTq1dcu2anXJDugDDmJkUCMD&#10;fSFeRCNIEABDdoo9uy8ETFdKxGzuovTDjCK4ctvClk0woA7Eyd/K6CguX6hFKQNwXl2xv6JmrV6J&#10;PckMsXWJHy1XwV+5D4pb6Snt+1V4fHycO2Q05CcsE4S/KaBEo/LzDXjOPnqcB/XG5bnFbDrfXu3W&#10;ak3YWKO9Gqufyidasds+ddf7PrC4XN101ZWrF+6cq4zG8+P1ZoxAxWa2HsLBoJCOrZHrxMJlJMwi&#10;16JbKAuCqf1DwGyIy7gEZgkpwiSbd17KwgPmQHj8ChLGBw4VKdsPfmH80exQh9mG0LXY/8vef8Bb&#10;dh11vvjNOce+naNCK2dbcpIjxgFwgsEYw8DMAI/nAU+AYWDeAP9hBn8GD34YZ2wwxlhylKxoK6dW&#10;Dp2zOt2+Oef8/1b99qm7+nSwxNgMD2vr6vQ+++y99gq1qn6rVgXiuC0AFYmRabRr0WkW6T1W1tJt&#10;A+KsP3w56AE9TFh564SkQQNuoY52zTO/YBrN6FtYO/ubo0jgmi0uLdVhIRgaNboPAa6fmOUQhqJw&#10;dHSMP3ErQCGoERLS8PnFbOXjCRxd0rhvfmaGT9xq2kXMctpuHpbWbfT+YkExQRwxizFrEnaPyM+w&#10;rnGpvLD/iWdHDxxpam+t3LCWHppjz6NsjqFrKCw25TYovaq61ExTrKXS+7pXq1ECcckd+5q4EnLC&#10;3IOVRn19I0RIBWyJjNreYp+jL7fgKEwQeq2+sZG84lW1NXSBdePCAgTDwyofImFRyjmQF7qi+b29&#10;vXSXELMWPPSYVmsy/xDgpg6IRk60ApQclXQWedtCzleJ9HMEbZDmUYJBkwKmFbIh+E8eh0kBRwAg&#10;FRKlha5L4lOrVp8LWQIOqZo0oQQFQmhJ4aSOVb0oRM2XhKPhkv0hj1UNn8IZh4v62DIxFy5QMjWw&#10;ggvUbI87xK1O1IEhzkPq60XRzHiLZLY2vhkI5XJyGbxsEqNO1p3BhzVMwo5qkZqvHlNX6+Yzij+z&#10;5U9UzqqYZP855EU0IaqRhzPEvqScVv9HZQIVpaJE7/L+PDOOl3xR9VSUwI3bgNmRgiFuYMik+JQ6&#10;QPXhOgaUljjAG+f9hR+yTW63fi6osUQBNlMo2zcKKsYnplhXV1fXUoL2avhqs8mStGZmCeaYY6g0&#10;C4JByaKBdKxFabk5lbXF6uNwNq089dSqWEpTNVyyRoXIGE8EL/rhEIkGOcXwaUURQyDq5VnKl2JI&#10;tXIFh/EokY3KUUM0L1RJ1YQrFMuzWlfziNbhKkciTxXm0PQJ8lBV5YwkrkLhPKJEv97nWWb13Fhn&#10;vEgNEc6WfietkmrLFSBQdFSQXFBOmFGJE4o48/TWEuVqeHRC9FvQHmWmQJzqicDS0VFRqljwDb00&#10;LVDTLZojwhbf41nTW42PU6y4ih3/B+09zsYUzs0vTn/q5d5/xvfCG1e04IBYRnY5Y3xuuIBIjGlj&#10;A2+XDFj7BjV0j/2lmUMo1RvTGPGKS5YUqgA2C00PKi0tXpidwULBBUmmwAgOKxl5tq44c1XPyU9f&#10;clGmVvebxZ0dT/snXlGuISOwwBBIF03KZz7zaZz2WlvayM69Am/B1paBgV5cA9esXTU8PEhGw2Yi&#10;l61edd9993z5y38zMjK0b9/ehx56mE656MKta9es6uo6CS5nG521SktrCxi6ubkBG9qGxvrztqzf&#10;vmPHYH/veZvWoGSYGB+lWFd0LcEImMwCuKBGajcxPka4D7SdcE/+d4iZwWjmhmYIn9A3E0B8R/NB&#10;UwK+IN4RC2IeF9PUspvrYgo8BQ+iJkI2UkjE3BMekkZcU9RGkEJAWvMFJWgVyeEyu1BfXVyxMLn0&#10;/FNPfOPrExOjlZs3l2/dOtTQOlJUji00ca5RCRsuJGiz7W0ueM5vw9MW3M4U94vUbM5s2EHeQF5Q&#10;JAsaGypNeH2qpWKmqn/GAlwZY/YiucjKMlDmFlioW1wgD6wEbqAhIF3XZBuEley3QHcGx2mgoTTb&#10;J4Ad5+A1X7FP92wUgj7Gx7lXBus+BFlV1ed8NZvpsswaT5KAavBsTuGRqdiN92Vxzt36mw0MM/qw&#10;c9TpdE5uOeEKWPfh1xoAlA+uX6yvbV/R2jhTcGz/AZZ27c1148Wz3WP9UCDLsvmxmUpoqaKC9tRi&#10;uW0Ryc3owsUSawbQMw2gvaB8y7JhLp2Mk6NGOpjZr7i2mjBmCkXq99JiFgoMGKbNQ8OjtfUNhSU+&#10;00lL7ocUS4LmGCPRPyInUVQcdBQ3g7ml49EGIvcIc4iGNcqc+Aw1shRS121UHbKU8Ijd1WX2mIG3&#10;DI3Fe1UT3Sa60sG55k5Ir7gzCE9oQA+KLamcwCh6NqahZmVOrC7XRAQc8CuwuErLlbCsUDT6zIUX&#10;VM9E3eJrTk2mbZlssqg5KlO9qjqnbQypn/aMZpYqlpOyy2XqShSYdqPKlwzWDA3FmOoQFYjey52c&#10;GTcvD6jq99KOFMqoPuq0vH44R2Eis9OPIJI8EqJ3U/LQ6/j0ib8cViUDlOxY2racDYll8skS5cAC&#10;AcSzsGFsq3zv0QL/8zjziPCUTAE20lwtbUxdK5AgBqdD6cWzIRZZpoStr3mNUos01jEXYhz5KUBw&#10;kBN3Cp6KPAKH6Sndnx5cFGoMmok6aHZLiukij0tCnU60aq+qoUkh3EzltQci4aXqqUVBcqcTnlY4&#10;3CMqpUBha0lMNSqpZzbZo6M44dWCTCkDURuloNGhautQ/4hr8VWz1UftFD1x9IYeUTkqIS0zhil4&#10;jqpHxWiL+lwUeI55lI5UWo76WZ3pO5nLmR2zkXoFT2eDUbC4ZlU7cpuAuUZPZjNqdsAm+cyGOIOd&#10;8oxSUA80loRfYAfKY04gCKubGhtbWpoZZLNU8FhlHqzacLZd8UgLGhJJCJHp6fP5dJ6VXjkHHZz7&#10;wVN/Nb0odiq5oGnWooxIzaxgEekBBYJ9adzXb77pDa9/Pfm6h4cGUTm3tjbjrNnb280UaGwkTHM9&#10;tqbcduL4MdjGL//yh6+68ootmzbffNNNH/zg+4+9eATcvGXjxuMnjm9ct46dO9DzgQP7sTpdt24t&#10;65a/+fKXhgb6t2w5r6KsqLena8fOXVhztLa1U4u6unoUfixPLDZFocUCQ6NKt5ne2sJcLIfL8Z7O&#10;gs9rtqixAQ44gb/wyTSQCoGv0koyNwTpAuUwNNzJVrycDoURpZriELuUdZreK54FqBpFPzxTND01&#10;VzA9UTk2UvDsM89/99au7hMVG9cvXby1v6F5aIa0doUzGDST36XQnFxB9HjXoLQBR1tOQYPABrNB&#10;Uvr0oHfihm6z4UbVyhxnMFw6ZViShddAJKG9tlAVrhmTvDRC09632xfKPz1bRGnIHeqR69solmJN&#10;4+oLPjFnjydtrpbCS64WNQWSBakqIUkjWl2bCKY+cVtkgLeZFjj48CBWZlDtPW9jJ3bJYokEkx7Q&#10;oppYLfasj5i4lfG+KeJxlyyST5Fsw5gEmaS0QTFN+bRD+7klIj3zZ96bk3OTU0szi8UjkwVYotc3&#10;tlStaB8Y6BvYt2diqKvxgo6ymvL62dK6krrRucXxpUWsTlg5N9U3g4BRadliwLMReYQulN0Kh26j&#10;7BFOclk8ba44njYrces5P1tCb0bqb4aS1JuDg8PNrW3EAIKi5GdJsdAGHSgFc7orwj1Sz0vchiZJ&#10;9CaJyEXWgRJRUuTLxIhimR3SWonO+dWDf89KMvmSKYNrkjq2JvEj5FBuLZRBCt0WUyY4lWRPiEA9&#10;HtIurgu1qDK6IRhdHv7IydEMVDmV5pTouTkbMlK/eh0yVKSZLjydxxijMiKVaI54rOoTr4uqBq9I&#10;26Vmxqd6NZRnXn5mBBV1yLVreQ9dJaj54hvRmTEKMSiqYZRGZU/l2Nm3fwD/Vz9E9dSf6RipDlGT&#10;9GucU/mz1SetUtBPag8TPcyvlCOIE2iPviVAkbE32ysDDFrMeqajB9+x3V101fSFaTdKyy3lITZy&#10;JcQzbbT0vbZrF9GRbUNMBK7PWEqpvUnfLgOymBGB5NRd6UxJ54KGUr8GRWkCiiA1yjFNApDlAVlh&#10;O9FDUDtfhfyk6FHTQt0TMzqPZlQy9Zd2Wetwrcwl2jRl1O0Sc6p5lMN1PSsFX+onIIYTeFdU5BVe&#10;7kM1XEOvrtY9qnDM3xiC6NuYjKqM5KkGIq1e3mRU/eMtMTrqxphr6cjK2oorobo+IzHHQESZaSE6&#10;pye1gaB+joG2wXoFT2c9WLCIG6JZ6JmFL2YenowZi3vMPkQ9fDVTYBsv9SFQC0SKHTA7gYYIMPN0&#10;PEOMrVosgs3EdhHbUXbuKRVeQL5o2wPL8TUNQzrJzzHA6U8p83qJj5x+m1wnaWsuipZ22O2wUMrl&#10;Zegfq6qJUbDQ0tL4zLNPbb3oAptRRYWXX3HZzp3b7777jkOHD9577/fa2lo6OtopiiXFrt07hoYH&#10;3/GOdzCTjx4+/Pxzz61auerTn/rLq666nFDef/Inf0zPsBN1y7e//cILzz77zNMsReilr371b4ns&#10;e/311w0PDn7+85/bs3fftm3boP0LL7iwt7d/fGqaNLO2l8xks3lm1QbyAfOopKZczFhJLM00zW1N&#10;PC1d+GQuCUbLpEyrTO4JLsAVlSBtnwCQfCNS7sZohxacx8V9APu8Znh8FB+ZVuKd7dm/73vf6zl+&#10;rOHC88ovPH+oqa1zCuRsChXb4CBwh2mhkSFAVXY2zbLDJLTDAE9pappptNKmqPbsg6z0+EfsJpiO&#10;41Sb2GpsIAAjWUvDbrn9FGjMQbBlLeGCi2pj1vSKKs9tFIAgEOtUyAsPyGZeA7S30qPay+LFQJxp&#10;kS2EmdiTxczL2SFkDp3ZRmfmV2dh5eZs01zMSDx9bHwUDz8ZBMvAWmKM2pqnwoJHzsYkxj0TYiEx&#10;MoGtyBy9zUYFtiTEVcTMZZw/TNGXlsbHp0ZHJ8qqK1rbmkomRw8f3Ds0MbRx3Yaqkhqyd5O2uK6p&#10;ibSNK1esNI0/IBWbiqlJusUMxrHxQHqVYJ/EKaEiLdJ5bs1pCl9XOjuq8MDrltK7YInuGxzsp66N&#10;Tc3DI2PtHSvxoqVfLE3MwgJN0y6qW9xmiIor2veQeYYIUkZH3E//cFEbrHSUln8aX3pad/qoEXM3&#10;E5O6RxYIonmPbJiJ6ky2efzpEACBe/JQqeaOCgmhm8pIlZb+mruSOftLbAfsCPARr84Bu+UIXJqh&#10;mrm2ePNDtY0J7qZPdoXy003hkLsBYiSVQ96rtFTK6l0qJ+XABuxyh+6Jt0s7KAnKifde5mem21S3&#10;4CTRBL03Dxzkdf4ZpcAPEU+rMmlnRvdyEm9P0c/p5z9Q7lBOQFLHzctKaHWjSItzZjrvldWEeCyz&#10;e5Jw75zOsy1DwlSWtWwkwj2YSTYQ5kRRWcmOmuZRY0MjfF2ZWoL1qVdT3J+jhOWFSjpYarju17Np&#10;/fMIQIOocQzErHapD0VLQfZBdSkxi/JTIKjHg9TVOVoucm6s2GWW748tO4/GWGjKqFHqSQFiHhSj&#10;1tpbylTulBwMwg6iFefh07raD3ULXzVMenu8y8+Xg3sEFeke3Rbdlft12Tf0dIIM8tAQqKrprIkm&#10;B1tT9eKgkvHqGCy9SOJSbRFT1euiGnESQ5NeEWHoJ07kfajhVq2iqFfwdI7RWKDbefAd0tT0QOza&#10;WBQ4Ga1KFWXaKFv2moudgWuMXtmENrUJPMJhHgoujEohPaJl1ZryDRMGFHKgKNsHJ5CWqbtO5a1B&#10;JacP7dmu/AMeOUNRGZ6OqLTC03wSPsyajomyRY8oWmpubrr129/auGFDbQ0h2MAuY3w2NzW84fWv&#10;LS8rve/ee84/bwvNbGluOvLi4Xvvuafr5MmDBw7s2rXrysuvAIsfP3rk2uuubW1quuPOO1a0tmIZ&#10;3H2y85Of/H/XrV5z5123v/+9P4MH6OaNGy6/7JKRkcHVq1Z98IO/8PDDD2ME8raffAewEuNg28xz&#10;VQahyAiz7EzZ6upJ4LPUuGJkOiSPhZ41f8SP9MlFfuUeaQGD0XCRSSJ3xgxTmiF8ZqvKr5Qs6KjC&#10;BcQlYsV5gcGzi7NLpYsr2Jw81tN1z4PHDh4uX7VyfOPasbaOsYXyhbnSusoGIzCCH5P/EAUy0ZBN&#10;B2NDalph4J2Sc8IC3LjIDUJcQW2R4rD7ME7jamnXqPq5pRI0OUQMKT5de+Oei6JNuBqg1NIh4IBn&#10;ZZsJk411EbbIRKpGTpWbwbJ5n5hRo/eSxbO2kNbqPSmh8cLjs9xCf2O2YZpXFKiWx8Xyo7jm27Zh&#10;DMjhRuiizmgJZ0JD6qb8IDieexEZ96E4ug7Vv/xOOGSOonODNeZghOkkTquFBBBBXePR+xZsA3jJ&#10;0pTHyJsa382pMbG26NelFdPEgJmcaGhtqmqvnZyZPvbwM20ldSUtbcVN9bWlNRVNrbV1tUhs0gSB&#10;y0HytqdQXEjjoDNqTW+a2Qud6/7F1lNM/JxEtmjY3n05TbVZxhAJhClD85BJjc3NliZ+kQgkZloH&#10;eYQlooQuTwsTuAdhFuWUr+QST03xJAYYUpk/0icsVDAdyXWXZYZj19uyuDso997LrC39nkzYaO7b&#10;DUl8gxTPhRA6nbFIKOqNIWlCpoaI1Sv0RrVRsOb0Z0My+f35YR98atuhN6raIZUDT0eFNcFToKNH&#10;JPxSPK0CU4wYtwlDazh0kgIOAX0xE/EWlePiOWOrglCnA6N4ndoSxaqScYSozuv/HxaelrBXJdN6&#10;arACRKpdAiXqrrzjbPIowETeIkHWXCotDxhpWOlYTjI+jF0BemjbCzY3d7MVsWiZzhAsKn8l3g4s&#10;vOFttbX1tVWYAhqK5m5tl/Eel9SZbjivSmr+2ZqjgdNwaMiCBpxKT1mX6h4NpX4NQhVi06/8JDLW&#10;e8/WdUHbuRlkpQkTU5okjvQdUkDEEW1RS/UKrQ/FK3iKizxIZSgQScenVuN5VdJEoLawET2Ygmke&#10;iXdFJXOEvewHGQt70UBKbOpYv3hKj6lYVSaGQI+rRemrzzh8UcLp3ZheyZvpkuCqUnRdDGJeJwc/&#10;0UKa7hWSVhv1FCfLU+wV/XRGJeiSJyaw3ED/Zo6D7nFlGmp01dl88FmXSVPTThH4wqw43KID6er7&#10;wk4fnhgZhRpXLE2ce75Pz5Dvg32rbN7GSHASk/9ssy7v+jnm50sswW47M542Ryq3FQDxVGDagRNI&#10;+4qWv//qV3/hQz/PWhe8Qq/wefjQ4Z27tu/YvoP2vu1tb0P7xrzt6enZt2+fGGVLc/PPvv/96F+f&#10;furJrVvPX9Hefscd3339614HOmusr7/k4q3ENXjggXvf89M/fdddt48Oj1xzzVUQ+v0P3L9r1+5n&#10;nnu+oqrm1de/BmAzODJcXlFl1sN4gBmaLSa1LFpt4ofQ18rCp9kobgLXUFIMaVI1J4PRuNZ5SgpR&#10;7bNzJ3yERxClcuMQwvOVfSYjJXLEMjjEbnIaQSvcZG1J4fjs1MhIf1tFSdX42PE7793z1DPF9U1V&#10;m8/rr2mcKK+bnWcaYyBBwNQZQmfBJBeL0IlaxDa3A8KkwdZpxoNxJcwZabhsJ/+7amIOZSIYHZrt&#10;sdrWxYz9+RhbLnFU35newiJyAA/4xm2uibZiqb9bSM/SsQ5BEgtaKWy87d4J/E9hOuY84JwzJrNE&#10;cWdV31IG5Nm+YZZv0piXrMxN5Z5TeMi/E0MPjZSWPJKv2pekJBTP/INOHpMIeJgFuAOo49hqiXNQ&#10;vpvC2GJeWzYWPgvLKsvGJ0ZLFwtYE6PLp3WVjQ3NGHWMzO55fudSTdXqa68urK4rGJ/CjK63f8hQ&#10;s61LjFGyRqAatBHycOlkS8lsFY2E970c4wOmknbpaPcY3ma+jI8Nsw3FMsPSs5PbxeLlLdGhWKpo&#10;RKAumiZPHQFNfUpScgOEpwiPlKpO0JYIoyMPWq6ro3hK2hGKwn4GcmUkhPnMZsbxtAgjD0+b0MJs&#10;JidIJLeC8+QE5LI+O1eIUZOeSj9PF7F+m0ENitU+g2qlrgpy1VTiq0ujU0wOjJByvwr2pWgsWhRF&#10;adEbSqwQjTE7Ujyq+ocIVJUon8cVtVCIWZWXSVj0JHdKmnJFJpgaoDCNiVeri4K354n5aKBmUwxB&#10;2tXq2Ewk/ZDsPYIn5IGM6ISUDMQtow/Tk7PJnXhcDRRM8a5e3oANzKRhFW0EeZjI8ERpUKi8IbKI&#10;9d4V6HFsUCaZHUVVlZYKF7yNdwOyGH4oaKs6aHst+lPTTc3XdXVvCiiDvDlRraQ0YTZp0NMeUGlB&#10;cvopStC5CldXeJVOWZ7FDZJZGhENt6iIQ9OHg5+0WcIbo43pnUFv8cb0Kc4l/mSySJWgc/iJqq22&#10;qK9yvWf7kFpV8hQ35PWbWhp9SN+rMjyuqSGVrfon5LImtVfsDJ0fzY/ZwYm6RcuSaG/e5FWddTGO&#10;6PboWK5IdqstIoOgUhWeDkGUGU1T/TUpaKZUHqqeuj2Gxi6+gqezAQNPz0yCptHJeWeZmQew2Nbr&#10;OeW0g1CXskZZsF7iAts2tuVDddjtUHqJbWMkNdF++YH7fFFoNgaj41O2xeyHRkhH3nAGDZ3tRGT9&#10;v3ucBU9rCUHhFeUleP2xZGhrbbnnnnsuu+zSiy/aCkZZs2r1n338f+7fv/+//fEfv3j0xSNHX7zy&#10;qitQEBAo+vkXnoMn/t7v/ac3vP4NGzdsnJueOvLioZ3bt7/mNde3tbb97Zf/+tKLLwGygmJa25q7&#10;u7oOHNj3+te+dvuOF4CxF1x44Sc+8Qno9f/+vz9ymFKPHX/jG990/OTJkdHx4RGc5cbRxGG9PToy&#10;RoQK5i0Sj6Fi3S7Fc+xt0duCHfQSfSvwIemIM2VgZSmiJD7lBEaZ4GxNNs0Z7TOKt2qhrz5HADNk&#10;Qj8aO0oorS4fK5xpYrWAxvCpZ3c+8zghTmrPv3ipefVCcfPSUtXcUuEcMRkXpudnp4j5XF5SOFeI&#10;3bSLLvOmc4s/aAh6o0zq7wpbOBMJ91jamauOaSmwQFCiV9PK2B9GGlyxaBwmTaQbFhA0LXMp/NHi&#10;71nZRtYmMyxpdhaWlTyLxiDcQhrt9yKhOoCEOqLrLIxcrhstbgf6cOLN8S+Al+2Y6VlUvKQGxKLM&#10;UueAC62zLRYddSDmNLExAMRS6DoKMT6YJdmZNRyp4BWyrhHn9W4unAFEA1zA02wB8xQ9Q440n28e&#10;+8QkgunfzczcQukUlGBeNcqyuKK4AKNsDDVKFspqqxvLahue27VzZnBgY01N8ZqO8aFBQtYWl1ZR&#10;eXrLk83gRkxvlfF6lNUQk6wlDFK7wbS8Jix8iYbJExv5jpX5Iw4N9sEtSFFDVhUs+y3uOGkmUEsT&#10;Nc+5ueSTPHuEFEV7lAZ/p9XSMUPGEk7WeCc8mAaUGYLEyN6XfNJgQfUpZxfX4nHpUBUvLw4b/cLl&#10;SAshUbhBtVLFQjBLTojVpEI3REjKhXSn9MeadDwSUybkjYoSTPHZZE+lL9Xoq0pcDzCkdxlPzlVG&#10;fRjSVDXMUY5Tj5W8vEGfdoUEtuayNHb8qi6VvMxWdDmv32DU4iQq3NG29SJfVRkBCJWcdk7UWX0e&#10;h+qsm9UPMdB65Ieln9ZbdKQvjbdHHdLhTp9K7zz9ejweQ6ChyTlpLD+hZgrnaQpw0G+2LVZR5vZo&#10;xnkQQIy3dannYEEhBc1Dzo31jaaZtrhQiwSltC0jm8AZlTrZ2FsFE3M0aedy1RbT05HX5HQIYi4E&#10;UameMTElXKIz885F7dCMVMUplcbbY6DVIem4cC71pyaCwL3KjCNmjR6MEoIaaW3wGWoC06BM9TOl&#10;BT3r/qiVVpVBwyqZp8Rkot8S8l7GIWl7Y8tI/SAkylPh0RGzI5rPr7ozpr/WWjGU6dQQmeVNH404&#10;n9EJ6bjoolqXiBijzLRdMRB6r14ktqBFTjwbT6mXVL51+yt4OmMWFsyDOD6+QjOgVmZb5/OLwGsz&#10;4syFsZRkNURtCRtIP447k1niugLRxBUmsSjVDBeZNab5hTFjUIDUkgCipraxwQLDodh2k1WzzUZu&#10;246+oVufoio983q0AfVrp/yJG5yRr730i550zsNnmz7aZYCnB+eLG7lagg8gMrOAzfHvff/ee++7&#10;73v33Pu1m2/CqPTa61790MOP3PfAg0PDI/TCq6+/gS3y9tYVzz7//GD/0GWXXr5//4GTJzvBW20t&#10;LSjR/uIv/uL555/r6ux+05veRG/09PZd/+rX7N6z98CBQ1dcccXAwNADDz6EA+KmTefd+8BDd9z1&#10;/cNHjq9cufqyK65CS32yi5hirGoI3LM4gHX20Ah7+cOj4z29vT19fQNDI+A5j8/MiAEw6OlKcBiS&#10;j2jU3GluduahYmtTqQk1Q5gYzn/t0HY8u+2gOpzHYSvyEuPDVjtme0AkBRJJexht4jmAewph8Wyy&#10;FxK4zj6xQyGO28xoIxlGDh556rY7eyYmazdvmWlbOVJSsVBQubhUgiG0uVAWE07R4kSY3CAcoTMA&#10;6UEMonkKEwvH7EjZY7H5hogPTVkVCRcNJZhZtd0BimTYLBsLToB8d72tZTznV1Sl1biSYndUS4qc&#10;LKqGLRA9DoNUg7QOFMGSULyGBaBXxd5l5GD2S6a+NXdAU1o7fHALE8+0J10tcfcKWE46uOXFFocE&#10;f1HjRdiyoHmdwjp5itIsXHRhAWjcOH1ZKbYpaG/xLsJSioUC+7xWKZszpaZ+NgvygorKahTQlivI&#10;NoyYCVhYzpAKkDN3vbPmmwckjcWKaGF2cmaMuDHlxQSaniorLitYLJmaWcKipZgoHoDdw8deePzx&#10;i9atxRJzEoslW/ouUBPkOdUuWSwuKyTPooUFdGMPMtTwR+AtQLzEthl/+fayrajdM9GmbnHB4uBg&#10;H1nhq2urhoeHauobSiyCIVYZOJsam+WB6uoaKIiSMwGzOEcRVBLK5EEKYoHgscCyzIgs2Bqb6gnb&#10;ZxGmPL47n6w3hgbJzDgiOc2BPyL1NDqwRZEZwkiOSnud4umcNHKokQN0Xoaxl8jBLIVTiI0AnSFm&#10;QhBKDgW3kQw2GES2dvpwfpYRhMFJKAri6BG93HhlDk8H7gnUotkaki9EqVYLIS91PZWjIWL1LuXD&#10;Cyigl6pR0TThYCa7NP2qm/RYUgqqqBRaCeK4HM029/kaRmVaIKnHUgCkl6aISnXTxcAxAQK8/HPF&#10;mX4ZrD4H/oRCog7CLmk11L3Ci6cfZ3tj3JmiH2OsOUmmTVnjb7ZANZtH1q7wD9weoGrhLY8nhKsR&#10;HIKw7uZ3a4Hnbdeqoq+vH1JvaWpjrCBzgoGaXZb5DWNpFrp8q4V6PeqpgVNPumIys7+PYQ1UlIIq&#10;dQK1EpBNUZTkhTotnRS6Ld5LCSFiQk2bviKmT95FXQ/opomgSaRVaMyjeFADqlfH+GpMtYzP9gbd&#10;H0NG2EKu0iXH6HOi/RldVPlqb9BJTIQceS97a+T62RwZo8lp13mZy8YzqrPermd1s5qjVquGarLu&#10;TJupDlc9o1tUjq7H/bpBzYle0q9Built66VRJeHptDLpQKsEdZHRxvce232OeXLGn1KSTW+Icc17&#10;6mz3v3SO8I9wJzIc9zYism3atKG5sb68tGRkaBCZCyJh0kMl6JDQFdU3NJCTAjAArx4dGWhpaZJX&#10;LJSKDpTb6HgtAWk1F3mWHB9jI6PErOAGLCA9amYJyKCmrn733v3AQViM3TMxhaiuqa8fHbE4APgC&#10;Li0gF091YF/mFbFJ5CeKYG+g/GUdKnx5v0kP83az6jD6sJQWRDGi7URLABCAc9asWbNu3bo9u3YP&#10;DAysXbsWuuTrM888s3LFKjbG0SS2tLTs2bOnubG2onipubGB3iCcc99APxB57Zr18EvCYJS6au3E&#10;yc7Vq62E5557bvXata2t7U889SSU397ejt6ZfXOQZd/gABjS8+UYoPF/sj6Zm7adbk8RaKTMGqXG&#10;g0SvaEcfbIDS7TPQZszCh5hT3Ej9JS81SeCySi2uXDDeGbmtw8KypfliTHJnSxYqixZbyYVLcp/K&#10;4lkyRRaUdff2l7PaLyqZ6u4rxkh+bWP54lRlz4mC7t6d371v+679TRddUnneeSeWCmeKyquWykGF&#10;ht/KChcqyJHjYnKxcH6G8TUJo273ipnWnB4L3QbLLcN2ZDEvWCivQsWCvFd2d9gcqwJrJue0kSYC&#10;QjxnL+DY/APraxuI5IiFhOSyo+csB6T4C3eK92nm8mpc/LC2cOW44TyxCK6gi+ZdKtl2Y0H9pcY6&#10;KZM75NzJLFDME6EN40eeM9IWbX4oX5q5N7q/o2lTTW2unD9mIE7nYwBSYT4M4MhCHPNIuaI6u5ZD&#10;eF7WsdadNNZRDxICXkwgbQx1PJ4JuV3A6eZqy+JjoWhhpnFmqvv+h/c9ua19beu1739nT93SUnNL&#10;UWHj+BxJyIuKFwrPr28jLXzfic7q5uqRxYmF4jnaYHMBHTeQGuMvumtxmndXlFbRAbNTs9WERS9a&#10;HOjv6u4+umnz2r7+blaVbSvXYJqxRJDrwtLiwpLxsUmmD3Of1ppvBeG/pyfBCIQvoVFgaFbZtICO&#10;I/hieUUDLcJGmv6yKAduLm6+m0wFvJlnZ8dGx0UmEq5NTQ3QAAyEvVauc85ANDU2dXV3qf9FS5Ii&#10;Th7mRAtoybgKy0PL2mPxi+xOD1ANpHRx7vpR4jB4oBfGTiCS/pewpxJSt7NG1QARDZMkm7M4Xvqg&#10;VZSZrTw3SFluQs635oxL5Q7eINrjXcKymgXSpYmKNPScSP7xGdDTG2VjJKVRiDRJaJUW+EAwKCC7&#10;pjxfCcdJn8CRuBILlTwe6qSbbZvo7TmBm+nekAs8rkW4NscomdKst3MYnacSxHXKG84mN18KK0+f&#10;dVawrDdVV/t7TxEiSbHRkGy1o5FR/wf4iHERFIuvGjhxEo1FjILRaLZZayAWamKXia0qtE7mGFFR&#10;NjExBmFbDl0Pd1mC+z9+/JXlUI5HBHKUX+DbKQuIUVMH4PbPEHreWJv+Ngoe5D3QRXRFDFBUTAiS&#10;6pkSywmMp1LYpzvTT9GVGiUiFPlxINbj5qAxv9NYKHda0yx9gZmxia+ecYjhZDEWaoU+eVybJDzF&#10;jPa8p8pvn23uaRZEmZqPGp2YntzAfOcn5imkTsmK+a2Zy0FpnMthRj0mthDTU6MQ79VYq8K6h0HW&#10;iGuWqX9EFbydT3EG1c07fDmGj0rTTxzaF6IEER4Farx8F8jMVLS2CXpOlyu+UsqOqExGQl64ShMf&#10;U79xt1YU4jM5DrlcCPfoKQ2ECEYDpJJFGJxQgmaECj+XfvqMRHCOSf5y738p/OIf7R7TPFnai8WV&#10;HR1opifGRjtWtoJb2MRGZwaJr1q1CkvG++97wOJ81daxmG5uaens7GSDuK19BZpaiRYIVCGuGCc4&#10;LDfT8aQMZE+7rqp8eLAPdRLWkmRh7O3vW7NyJYgIMUmmCzKVMGSEVUZ4mqaRCEGGj6UvdP871+Hl&#10;OiTTZ+cU1ZnW/GV2V6YIz3vKXBmKi8xuFU0v+3HYK7PtXFe/YdN6PhvqGqQw2LR5C8rCluaWAwcO&#10;4qyG1hbiXL1q9eHDh+mEtpbWqooSOpPCEVrnnX8+fo3mDbewODg8fPx4J3yiuLTi2PETo2OTm847&#10;nzwk9D49WV/fhHBHoU98556+AVQ/rhGUD6ipBvlqWnTT7Ft0Cj7ZD4DjoaWlwtgddHejHbZQ/1UW&#10;XNjCQbtjnyX98AAXpmkF61jmvZzPvmy/fL7m+AmQccGCMc0XMQ8XMO9YnJmcLlgoLoeZmqobDWhJ&#10;QQnpECuqSheKF6e6O6vHxvoeffzIi53l7auKV64dLi0bx6qEXHosXsHBhu/goIuz6BqZqEzmAhTV&#10;Zp6BYQfB7viD0nyjzoItusGukK5vXRMPxBTPxgecOSjfoX2ixXReZjU3AeSZFAxuemg882NMDu4X&#10;d3YWIM7sRg+40GG7ZJZLsAlfp2Tb5eZ56b4+rho3PmKGiwaJTcnEVau+Q0AF73M3SjdhsUYYD7JX&#10;SVpJbKkQKm9eknNAsGyP3TKpI1FnURYSJx84nQ2KywYLSo1INo9K+WPaWsJ5rnkrmgWKhRo0049C&#10;dNvmIQwaQ/VbWIALJZSxurFlvH9gcmhgcnJww+Wb+0YHyysJFF3JOmxprrCqsLKUhdqspUFdLEYG&#10;0PUe+JrOsc4wvc7iPK/AwAOdGD1byJqTHDPj4yOQFRKf6AR0SHVNnT1WiCQzY3UnKLRxoAiukKRn&#10;ih4APQApSBYE4hoeGhobG0arW1NDOMqGLCkcvvaTlgHRgnzPEGanmrcrFbxSHUM4lGtZk8x/AJhr&#10;HW8l21YK0sXM7B0ha4VmbJ+auFLfgK2noDTp4OJG+7B2zfrVVy3m4ulBGM0nMyeEQmpKMEtkSig6&#10;RRG+kG1lG1LDEKZDtCELoOyesXZogokARYch8CSlQjBLgOlr3qGfdL/uSYo95adU0ut1LtozLbKM&#10;5m1pnUvPcToLVW0lStO3SF/OTwIBgil8lbkId+q6JDr9AC1FCenJy2TayzYb0Qm5EpbhTm6CnwKv&#10;1UvxurAnyauVzbUc5ggArZamvR2dqTGNNwpwwJ0ZHPuJqPYGc+DTFumU+WQheaZRSxNV097DLGAj&#10;t6qSLKfsCDlrdyZibNqokehJlRhkUXdW3BYU3jbiHK67yeIZey8oLZBZVqtT49wJSKn5KXHqSkCo&#10;aLVuFiZLe1J1yLFHI+DYnKEDg7TyHjEunRx6HUemPkhSJagymhpR4TyyTOeC2kJ3Gw/0FR1jqmWA&#10;ChdG5KvxtmVoni2NVLKwaSxFojeC6qK9MWf1Xk0B2JfaHuSh/Zy066JDUroS2NWyREI5VncxLrpf&#10;o5b2Q1B4StJqhTiVGqu1bpSQR8C6nvZAIGb1mFZi4j/cqcLVP6/g6aBoVJFTjU2NuCR+6UtfHOzv&#10;a1+xAo0SUBgZZfh2YQmTgL/8y09u3rxp1ZrVHhTWAJ1UR/QvGIuLaGePHTv2+c9//pZbbjlw4ADa&#10;3I6ODix3jbYKC4DXIFINBGonZCE5/yD1gaEhcBm4BDUpoazNndFNLzRPjUoAV9m5QHCwxRySXuaT&#10;6ST9h5xr4SWK0aRyeTA3OTZCAow6FGgWvaSaH9ngRmhjV41U7+/rJQAzy3+qvXrlSjLYNJCZZWay&#10;qqaquqYa5HPyZDdSFpwEk2xuatq7by9TjR0+3oLRLXK4u6fHlHBj4wA4+scCjS0s1NfXMzmdiyRt&#10;kXkMjNVUqQZvHLa56cSi2ayDrkaGR+n2sfFJZh7rgcbG2uISIlagOCxER47IY1ZghICNiNuE2KTz&#10;l4CnBPcWy2Hi9D3R7YoolyfmTVNYUTM0MIxuch67AIRGDdOrgKR51aNjMzv3PP7Ioz1z841btsxW&#10;VY8uYElfiSEGNtIG8KAg92ejtmb36wEpzHxAmFNvNWBkcQM8o41F+HCea1AJOYQZkokkM5fAehAP&#10;OipDIJlKh+MS3eSEcfMRRTLKqffEfeKABeShELEPEKxlZQS0ep1ygUQMjzvetrDWVj9LWmbgyE1i&#10;zHOLQ3a9EeIehhVHgHnn5KZT958AMaa/41nHcBaSxJcH0qOz5jSYzblGXUzWwpe42sZbmekwchRK&#10;JZ0YzOrFlNN4X5roJZ/5wjwqb8BMXWPN7j27SfKyprmlrrJ2Bh08+uBi8PT8LBK7uhSoOT05Thht&#10;Vi5zRYuWVQj4juJ7bomYhRjqcMGWEhkEXeLm0dHBuoZqgDIG5TW1tWQBMj1+EZp7U4+zi+UBVSxW&#10;PTYp7G5b5Rfg5qikzfqcpoG2CYICKC2rqAZC80fLcSDyLKEYjRRUV9ZQsckpgs/MQAgU61HFLIZi&#10;TXUNXqSAbrd+MWsfW3Ti5Wpd5ksxC5BtaeZgXyhZbNzdgMRzT3p8BPZLXPcj/XGGp31PgXWrb5GD&#10;F83gh/HiHASPSkusj19pgu83FGPWRd21wHMRyNZBqeW4Co1mzrIgBtQXX9ngShqFrA0ZGTIvBHPI&#10;4BRA5ElWFatXny53BS8EedEdOHNzi/MfdORBAeFpDsl7YQhJ60AYKTb9UeDptANT1yx1ZvSDTnQl&#10;roc9SQo+BF8CSAmF6BBuoIRARRmGSHSlMY629WT6WnOtJhieFYsisMR6jKRckDhVEV15zFmMpMrH&#10;LPGkFvm2wnffQmN1vpZ21YYt2a3Dc8jMiDQdFA2HKJCD8zzVstBeShK6LW1UHj6LMvUURwDQtD+d&#10;ArO8ngLToispQdXtKfjzei77faakp6diSRZbiNGuGC89FZJaVU0mUWbawT0iUcrUnol4MteFp3MD&#10;mtVCfWjMOsmeGNMz6EdGg/FSoVU+eUqygK9Sfueafwr5pa1QIXq9+o23Ixq4RztjamM0LX1pQs/L&#10;YD0tPKVbyqF8uQOptunqSE+pn0UnwUPS0dcjkju6TZU32jiH/XRU9Afxmez3l3v/Syz2H+s2BM08&#10;G3dNjQ3//X/8t8svu/SG66+rq6keGhqAujCrBVCyrH788ccvvfTSVatXovns6enynBQ14DZNXTb+&#10;0Fh/9KMffcMb3vBzP/dz2OP+4R/+4XXXXbd+/Xp+6untYTsbUwdgN7SBLXV3Tz/is6GxkXEluhZW&#10;ZaaEs2Ey4y3Lx2FA0SwCkijReSvyHywGXm4HSlsTRAxJmYPwxGjHihYQxbe//c3Dhw7s27cHW7fr&#10;rr16fHT4/vvurawou+bqy1d3dHR2Hm9pbgR5VFWUN9TXYIiO7SpyBv09mV9YoH7lK3+Lb+KqNasI&#10;VocAJksiWjhCcaDnRt8/NDSM5QVLFAKpUQ2QuNz+XBok7XA8bQDCNLhOx8peYe545gwKJ7AYcsS/&#10;A+awxT1Dfsppwr8BPwkOYkax7HHbkh27HsvM4nLXpkZwDcsgYsHHYd6Lc8RnKy0sZ+OtrKp4qRiD&#10;b7Yd2XAoKi8cW5xkv6ECpDw2/dx3v9s3NLzU1lrQ3jqKBQPK68KyyZFxAI7tUrpm0qJRmLmDuTjW&#10;YZ/unjj44piFtmViMYdDC4XnexGIH7c4tMbSUB6BA8hYU4n3dNBRwcs0tzV8Ho/DjuB6mvbiVgGp&#10;OREUcGibiUw9ott0Z4hY8TseUaRkeRbqUJT7YFhSO4uDC3wLEFsobY806yxbO8hiT+r/TOZpnaFn&#10;xQH1SI7RZ1oHkYU2J80og1B9Non4yyo/MT1RXVc9ODFU11w/Pzc93NU919m/7oJLzZyicKnM0oQu&#10;TWFqWFGJPgfnSqzpQaELmOWwhlkqKS8w3G1On0BZszOx/DJIdFDx5OQIxvxNzfVDI4OMcm19E6gY&#10;fGX6adtYArex6mCxXcCSkm4bHcXfAAU8VAlcNsOwunpLaUNpmJANDoxgH00rXexhy24Z5cEhqK59&#10;65Y3ZDHd2MCAGCAeUk6yynF6UQZNqNooyXWJtiqHduxHz1NjydFtleRrR/eiNu0fPcA+g2Fuk+/Z&#10;EHjkBLOsyil1NPpIZSYBwyFjD2l5RR44orp6OwvXZYnrEIFuc5/JNvmHJIcHcclmnAhYh0SXhlXn&#10;wnOam3E9xFjcE0JOV0JCCy4EltIE0T2m7M/t7J+NT0YlQ5zn7szUDVL+aaZISMfciTr7xZfLic96&#10;/2k1sTtT/z81Vh0o5KSui+sx0QJ56AZ9ikWoo0LLrqWsejK9OW9Qsve6uTS3WhB9tnx8Yx0Sm5oi&#10;0jxbvrYGI0gPezVy9uYplmPmBmMAGq9rj9uD3qCUHAg2AgyXjTgE6wfzyKuRfdUYpVyL2mqjQI1S&#10;tcXHNPRxiETTvhZOUl9pWHWP6JA+iTLTcoSn9SD3y6aCr8KU0Wmqg78inyBUDXnPc4PoSng6Bk5v&#10;TFFgOtb8pBH3ETyFQ7o+IgtPQeE8JagqivUWZUY74rExv3RDtD3pzGyRkK51eUqGf5woxJbKcauM&#10;5X7O6/DoT3WO5A6PmP18kpw4ejsd07yeUf9nRJKbAjH60kyre+V/GcuVIICgB/VkdEVK8/pJhBQl&#10;GPN6BU8HcyTxMKsOpPfd37vrzW98Y1V11Z233/Z3f/eVu++6q7ER84ZNN9980xNPPP7zH/wXEOoX&#10;v/hX3/zmN++++24EDAhbAwzs/upXvwqk/q//9b9iNLlx40Y6HSPj3t7eL3/5y3fffdeOnTtJBIh9&#10;8KOPbvv0pz9DLsDb77gTVeNFF1/MPUwveAteGkqciuSW25Ork1xjpM9MP62T1GHxh4OtpVPRKpl2&#10;aVajG62vqdzx/HNf+PznL77oIqjymaefxqxp7ZrV6NKIXme635KStWs6CGvATjTg+5FHHsRRiuSI&#10;kDeqO6YJbewf6Lvqyqu6erpQ89MWliUdK1ZsWL/qLz/1ma0XXYK+VVzLYg+jPaqwtYdk3ul42jWm&#10;GUDwNCjGeP3D4qiZOqQYYFEEokYpTp5FwgwbqjBnGDNKq6yqRgPi8d/Mj0qumaaVM1hu8dLQyMGB&#10;Z5fmpol6XF2OvXv5XOHE4Ai83hgljKt4sW92oKZgoWpoav7Bx5978pnaVatKNqydqKyeK8MAproc&#10;50PsRoidSmTFSsPQdBGdZnia/80oUHGFPKu1WSfbp7icR342Zmc+rnZg1jCLTbgGHKrgsicEnyPY&#10;HWDIDRHtIjewqMDAAA2m7C4sVHXuxCLQGaf1iI5umMFXw3foPm2TliAWFjJRf/Iv5I/FCbYYFpfZ&#10;r+sRD4ptNyjktcrUFe639YwFvbaf4h4Dz35PPMsJd+oGXmGxn3MvZSwkGPyI1QFo3rchcloWE02m&#10;nDXnScAdserQh8EvzXoLjSyZPstKx2cnl+oqBiZGiHQ+dOTE0qGedeU1FdjZFy/NFSzMlhVPQWLF&#10;JbVIcYsiPofF+gzdsFRQPuf7E6YVJjS4iWLTziPLCwvYgZmaHMVKsKK6DKCMMRj+xtAEgVWYx8bW&#10;gQslUDKrU6NzniQbOGzYpkNNdV19HRYRzBQ33Dd/zaGhEfrWfoLSyJ9ji6ZaZpPZApUQpBLRQupy&#10;NiQsaDiRqOXujOaZ9Rh+uPQ3CyPQNIRmVuuOlT1TotVeVja2fLE/61cDf5Y3x4CLaa99/eFWHsLx&#10;znUUBt02f8x+xRZ/leUjo8Mk4qEV1WbqbXprG20L4WKQxrxKPeaYleCAwZSUVpaWZ7ZT4/DoFLuF&#10;PPmqr6cD2ZDx8ZNuk/jMQ0vCPeLMgWbiik6ESyQdT5fxIWJDfscVbpZ+URhaaxIVIrAe4jaR02cG&#10;1Od+b1qHqHzAhRQ3CA9FVdUu1UQg4zScsbw+ibcEhggEGR2rQgI8RWX0Ug1EegCObbI7ijIdbVEh&#10;YNr2dQl7h4c0umpsYEqKanETLyxE31FVVQtjBkMb37bdRtNJ56jFGupNE+wzuk+HQAgsoA/8Webs&#10;AXdU+dPBdA5KZuXnjbjGN57Sei9oSZ2vw8tZNhGJEHVMBAWQ0ZHixUxNlCxj9HbVnBOFrtIbUxB/&#10;+lAGGVA+jFFQ3oIs5ZYKusinBksUK9/BmCZmUpgYeIiSA82nL81RbGYvqG4RAVCCVCqUrwAAIj9X&#10;2GebjSnRxvTUQERvcy6z6ZhN6uSg4fiqEtLP9KuYg56KnlF9ovm6P8g4iDm3LMl8BjR8uk30pi7S&#10;GKmvXsHTMYMWkI4rOlpBzCjd3veen37uuWe+cfPXfumXf7G76+Rjjz127bXXdnaeWLly1eWXX37X&#10;XXft3Lnzl37pl44cOULikhtvvBE2Qf+C0ujom2++GcuQ1atXY6vwqle9qq2t7c/+7M/QVX/4Fz/0&#10;wAMPPP/8Cze+4Q2f+9znTnSefOe73z0yPHz77be/733vGx0bQ8fDsKPHghYRUuiIcihSQDk+Ezvq&#10;U9a4Pxw8LQr2BXRiX7VE/K+iE8cOo5X84z/8f6679poXXzxE4pV3vP2tRw6/uGJFy+qVHXffdcft&#10;t91x8OC+1772hscf2/a3X/lyX28PgfAOHTp0153WYxA2Bs1r165raWr+5re/9eAD9wMtcWe86667&#10;P/v5z5WVV5133vkwUDwdgbxGvgXZhuxy6zMubrjOgyuHSV9OkBQVI/SNdS5pt4tWwIwsbDWomrh7&#10;ZLDDlADAiaelAXIDuFhSWNqRjFMb7GAtP4OGzfA6b8CGtq66oqiyaGp2vH8EnIOlcXlNyezS9HzB&#10;bBug5Kkdj3zntnkMcjdvXuxon66sKq2qAxiXLZU2N7eW19ZUgIuI6gJosqADbi2NF5oZEdqc9cmp&#10;SWutMJjtfJv/ue4KXQ8qfKoOBo5pWCznvBJa5xCEBJUL9hR8XGskcRn1pfQWXOeKZ5o3i2RPQGdV&#10;oxDu0zm/ug1kqVs32pFyRvF98cQQqzG7REvOD5Ge0jZZi2UBYlDPc16aVQ22C37uO7xZCl8Rv7hY&#10;KrdyL/Jllf1qO8aZVQ1vdPbL4A9Njs1XFU8DiWdnmorKS44Mdu89tOKijeU1peOlhRMYJrCEWlhs&#10;QP+Lghn6Ly/DjbNkqRiVGpsLFhTToKAbi7ssBwtMTY/PzbOXUmwZ3RbnGptasAZiCYbSE/9FX5gB&#10;nQ2f0G6WUvQlel26h/gftnsAvJ6cHBtFIW07jxb8jjtLiy0NVE0tFOIbyBYbEXUVTbYlzcwUH5OT&#10;JJUcw7LaIhaOkzJmBiUeBGU2ItiTFGC/YeG3jWZ8gZlzWGYd5TqrjCY8W5gL+xBj/GLW1HawN8MQ&#10;Le9mckmKItqD9552jZCXNEQ7G4akzZfXjO+XhXRis+ihZQSPTjHt0FeNo7RBoqL0NonDPIGXcYJE&#10;Y52ipbxHAgPlPSWylKyNGZESrWqix1WxpIRMsnLdBzSLs6mqStaqTAnmU1UCyy8523vzqnHqq50j&#10;nqpVdZsxOzQrVQ2NtgY1rxO0FxG9GnNW3Riv46tWtIoOEaOTPhg3qxB9NW2FWeKbGyK0AcRFdkCz&#10;FrPDEhnAoufYk2ORBnbGDYnVI3PH7RuN+LwMPk0IpofV2fZZoG3nnrlDzEFMScpp7pQKVh1FzXMM&#10;ZFmFGWhSdY7KB3gKFmqcy4+ojIYgDrpNLxJu413aS0z9F9W3kq3SoibklPWinuV14aiQstn0pVHn&#10;GG7pX7UlqLkWVVKHCPapYkKrUQfqE3UTtau9eYMbHSJ8G2w/iI1X85Q8HSlHeFqyLBobLYppLrpS&#10;4bpf5Koh5rYA99EDeUOWx1ii2hrK6BnOaXie4j+IX4WoLaIs1T+da8EHqBJFacnxCp6ODtfJIvrp&#10;rRduvvPOu7FueOub37Rz545nnnry/e8H675/NYn7Vq36+7//6sqVHdffcD2Kma0XXYiPHhbSuN+9&#10;6U1vwuqDIhAzW7ZsIQYcxtN/9Vd/xWCcd955hLi67LLLNm/ejGqJQBZsib/zXe/6whf+6l3v/qmf&#10;+ul3rVy55it/95UP/eIvYoLKnQwiE9AmmVlquvdzpo42/wv9+bVgzmJeclj84eDp3GzPQrJDT7bY&#10;nZ1sb24YG+4/euTIls2md1+zeuUTjz++ZtXKz3z609h4YKpxy3e+RU7EBx64b9eOXZu3bNy9e2dL&#10;Wyu98YUvfOG22+9gaYHJx2c/+5nrXnXdgw89QJ6XltaWr3/960ycjRvWP/Xk01svvvSiiy4G2nlA&#10;FTNjMD+pCEWUNs4jmUDmphI1i1k4tvEJd4Mpwu6A7kCrDt9GCwwGYo6g9UQXzLJ9fILU1ECPGUJZ&#10;EDnDfFsAiWQEMffjMMyznObwG+uKkiKCGJPwA11n4cg0fpoUOFc4W1RVMjM3TgSNkt7BA3fdP9DZ&#10;W7tp02JrG/bvs0WlS0XEmLaQ0fidLcDPTe1r4Nx8apzJ0QB3Gsu20mimJiSHdqNElLEONibo+Vc0&#10;sW3+a19MG3POO2OXy/ZB2Td02/Q8eSlOresZtPJ/+Gow2t0ZedD4iJ9z0YbAX+jx+TwdocUWwZwm&#10;2/8NRiaGmMoYCeAcc7S8NdpjcYno2dbNWdMgmLKNKEQsv8rqKcxSVFX3QcwJ+5zxebbla+jVrLot&#10;L46nM7Qpgq0USmrwblHB0OxkVW31cO/AxpZVtcPz3QcP15culbfXjTWVjZYCgYvKppeqLaRAQVFT&#10;dSFrn9KKGkyazSYIG62ykoqywmK0s6YVNsv3RYw9RtnUxWBjZHTIosqQwHyBrKKMegWDzMDikc8G&#10;gLWYHJZYS0+bMyIImVa5ncwELaJA4DO1RogyLNAl1iBo9Qn2ODmB8cwsrgU2IiRFHx8eHyM6JAvz&#10;kdGxocnJcaYl6m3+LLqLBfrAIJucneb2yg+cM0QeUM/z1iBR3N8a2aJ9cgP+JlZMle7E4DzF1gGK&#10;02jKQV/5WM8jNZCPnAOJeK1mJZ+yc5AhuONpG0MNt5G5BkTrNw+XJhmZStOUeESWMeUl1AMF5qGK&#10;EHKSlzFTUsyXgqF4XDMo5hESkUdk+pwnEjLBkMOj6a9emnPeRD8twa8fotqaXP7G5banc+Rs7z1j&#10;ZeJiCP7kJJvI6jd1iw71SXR+jrcs4+ZgCGILeQOkAtVRGh2tfPTqvGKzGvqCEs9g6QUgUQiXbQxT&#10;Fhj1scNDoCP4rlnhs6C3fIhlVZHv0J2h7Y8ZkxNtWcd6dwn0WP1Vk+hkjayaLNgkyKg7A2frSpBB&#10;jr0slxNdFyUHElUDg4piKIWnjZHmzAkioZimgA49y0HPpKQYI8vj3MbrUM/Fcvf0EtIC9WxARo1g&#10;6B3iWeE/QXyNZlTJMeKy8VXCtLNJERSiDuEQPaeUE01QbD5+FZHoNs0XfY3ZkSvKrgTH987JgL6G&#10;RqMpTV86L1QZPlVy9G3Mbl1JNdPqAakG0tkUX4NahKdVeIyUViNicel6Q3XOj5V27jn8z/tXOrR/&#10;cNhMjOam6fH3vf89P/MzP/MHf/AHv/l//YZFcCstxZADKkHm7dix40tf+tKjjz6K5hWgjBU1v2oO&#10;0EVXXnkl/ojopLHxQPfMszfddBMI++mnn6bTgZXopBmki7ZeQM6nffv3XnrJxaRNKfN8jCjCcItf&#10;mJ0meJ/BirMejktOObj5HPe/jKFLJYHoCbpRomMsxZHQra2to6PDNLa2uorPdeuIEUZSv6ITJ05g&#10;OPCrv/qrb3rzjSwkLrvsinUb1mPkWVNb/573vOdnf/Zn6+sbAQlHjx49ePDg61//+o/+1m9hX06X&#10;XnXVVRs2bMDQHJzBK+h83gtb4SQLY3em6gcj01wSN2FJY5yi0NyDJkxjZ66HbgBShgINDWJtXRNI&#10;m731AwcP7T1w8OiR44PDoxPjmC8AuEurqohY2Fjf0FTX2ET6lSli7S0uVZSWs2eOtTCJNMqwWLXt&#10;c3SWM0Xzs00zi8N7DuzZvbNx/aqittYxdvBnCgguNzaMh+XiTHFhz9jwwOAgEQNRjI8TN9syl5id&#10;MQYWYh+qdnj1Kfa+lsWiKDoBRSCmRDQzHtE9YgExvWOGp9I0ek4cQX0l0SJLMsoxfkE4E5dPAZ2d&#10;ZRof8XwsQGyL3TaCQtWSXI+OTYxbcOpTQ3GJOertIb9zohylqal57TB1tywOZLNrAa2t8mZ7gJAJ&#10;lUnmOyI1vLZBeY4TOT6ql4K/y1IFP0QSlC+yJpg2L0keJIUOmubyorKJydm29esnSkubr7i0ZfPG&#10;XU8/U9A7RBq00qXZKpZPhKeYnBgdH+kc6u8aGRodxS+WSIu44JUW42dYV8MQ1NRg1IFrgAeNXiBV&#10;3jzh8KgJobLLqonOQSBt06hJnvnYoselt2eGh3GNxZzDTJCVmxNZD99ob1/BJyspqgo0Z/WHnTlR&#10;aiy2IGH/ivjzFQG2MLN41s6iHWOPo6qakDtsps9iO83yc3ikf2i4Dxscclbg088V/vjKH/dg0UOY&#10;DaSt1m+SAQEycqJ3eYKlgjMIRtKC3oZ+OZcbH5tytN0lsR0hwyThAoiISII4Q/MUslzUEnXTmIYY&#10;CyyY4rZUikv+xRuDLQhpnQ620okQb4mLZ2OUKjZvNumiaqiOlbJKSEVMjAoYe0zyNkcN88p8iTxa&#10;bVeT05PliZAUZJP41CPGNO6PAlWmbkjnb2q0IAai3lYJeeVHo5w72cTGP9ZmwjQETEhHoi0tQON0&#10;DcCGt/i8XrA8oBU411bAhA1Dsz+C8mHe+jCVR+J40e3RFlUjep5RkG9JKKe5U3b/Ynrie2Ig+tTF&#10;+EnsN+3SlKedkVpUB1WJ9yoFrCBgXneJ2tN+ixET/4zpEJw8LSF6PqYJj3OuVvDJV80mTkT/wqOa&#10;+ALTwirpRFPHxjTUvI7x1bn6Pw69NPiwHg8wretqpmqV97jKSekwmEZeb6dzKu7JI/60nLQ/NROl&#10;9Zc81SZD8Jnoz6helJzWJ/pH6zRpuDlCWNusSXsn7zydZun52R55ufef49X/CD+dTs2y+HnqqaeQ&#10;cPitYR794Q9/+GMf+xhdBj5mJDhAz6DGT37yk//6X//rD37wg8pVy2AzWtz24osv/tt/+28R4XAH&#10;0CH201gMP/TQQ9iEfOhDH3rnu98FkFjR0UEeNVJ5Yw2CEuzgwf1ovnHLIGrGJRdduH7tapzUcFJC&#10;+2dWvJnptGUvRwWVcQ2LGPcj7KG8saajRJE2P4nw5kn8Ghubd+3aY2GkyWM3Yxv0l1x6+a//xm+O&#10;jU587e9v7jrZg0MhqQ1JlYd7VVdPbzURBhcWO092e3iAqgOHXkQbfeJkNzGn3/a2t1MCclqYUkRP&#10;l4pMNe3PeORNTk1mW9hYyjzPtmHpUUrwKgTlWKoSswY1rIXWBGCNmxfwa2B4ZP/BI4cOH+vu6huf&#10;xMDaAnCQjpAb6pqa6hsb8IksxYbWAt2hziap4RJrBkIBzi3NEjGkaGj62e/eU9PaNNtSO1xdNk46&#10;8dnFsrnCikL29xeH5qZGl2bncWecXyyamUe3bSyPuY1b3Byeb+aaIwAtnpuydaiIPolkeE5UVZaw&#10;pqIK9EbEEv444as5LhIhoqwCg0UnDTZSYRYWt5UecH+gAmypiUDBJ/d6vm7rImJXkMNTf7bqwLQB&#10;C20WFqbiLEKYecAGECXum3aFnDalJeXmElmCVycWvChwy2WrjlG6uU+aB5GRhF6hP4uQAR5EWW5Q&#10;00NQGAXZnoL+MCDBXKGsAgt1ArzX0Tiu8Bey03kugkGBQYiAZ4tJdVeOh5oGnV6lGUuA4Nl53mrt&#10;dPMFc06cni+bLagsLGUQyAx+omyp8epL0K7v2vZ4+dRsM+HwJsarCVIxOQpaNeSOA+vMNM6GfUSh&#10;Hx4cHB0ancQgawR0CkzHzcZMggsWyczUPzCAYq2krJKs6LX1zdVVtdCwMiLRr431dSyRx0aGQeHM&#10;d34Cg2IAho0TkX+wk3YNeDk74izpKB9tGsOCIU9lBfkssPGYLC5ZmJwYmp4aQZFHKBcQM55+WOUv&#10;LmANOUMSoeaWhrb2ZhA214layR91q66pqG+o4RxT9smpMSJDA8oB6FJOu7I5S/HjgNOMnrUzLiDo&#10;1tSZVoY5xUICbxDItb+/HyYpmCiBBInyCAExpUujBEbEZjEE7xsOtvc8Y9noJTg94iF2/zhlGl6B&#10;pWhTWwJe8xcUEliEV2jhlMrdkLVclDgPFGiVz8FxQSKxhcAluj9VLGn2UQdBYb0oRGyIfCGw4Dnc&#10;oHIYVqSG40WiEmWqON0mVKQyhSfOwcpSoS5ucLabhS00CtymhbEGTi+VaEthnFBO8FIqI4GVtjcT&#10;Ll64Ho/e09BoxNUPqp7gY4BIjYuabIWUFOIvAg+G5lEo8CuKUYzc2BnkzYwyz1IadMK+DwE+ZKTg&#10;e1C2WwIt0LEQXoC29KXUDVKJjpU1MC9VDVV5p23rdrWXXtIVDiojkhPS0hJdh77aOjwHTAWe1Hsi&#10;KrU67WQucoMK1/KDyog7CeNyEp2jHhMJaRxFtKo279JKICaa2pXSQ1ALRQWeU0epKNVQylQVSEQE&#10;jqiYBpGSY3WtCpxOPGnddB7onJv1Lr0ocHO0V9UToQZJB9mIYDSOoivVWXhX7YobtBBSJwRtayz0&#10;VcVq3KNPuCivUFGIxkgKLLVURxSiBkr4cptGRN2iRmmmc66oAFRPdKVyXtFPL1MpPdXVhZ/cliuv&#10;uHpgcOiZp5/71re+hUUH9gPAaEw1YJ1IDoYE2+i+vr7PfvazpN3mIkWAe6BU6BX16qc+9SlAOZib&#10;62984xs1tCdPngSaYxkMg9i3bx8ujDadi4qJuLVqRTugE+00BidNDfUr2lqI2tfSVGeKLXItE1jX&#10;TTCN7s8wXFz64ailz8Hu/aei0YkJ8h9bTsKxiYOHj9x62x31jc0Xbb2EmHTgue/c8t3nn9/+jne9&#10;e+PmLd+/9z4gGoBv34EXAaZr128cGhwjQiAQtrSisrah8ZJLLrvttjvQ+H7ta1/7xje+4Z6gtuVN&#10;bEH6R8bodKbm1Q+q2Ev93eCdPDtlopd9FhI9b2R8orun78SJk0D8gaFRwm6bOyMTsNo0gYTWKJrj&#10;gaL5ooK5ItglYVSLFsYnqhYLj93zSCVm1GTEbagZKS+eRHYuFpYiIxZMIKHcniaegytmTTfrKTdN&#10;qwn/tIBxmVJEC4ng46nmWDxIPCWkmng09yu8hu7PO6bwwpycCJ1uCJj05lQlI6Yg/p536LaUq6o0&#10;cSW9V/XXuWRS6I/F2YUATj/0UjUnIoQYbwXfJ4f4XXDP+CVECNJBdMB6iPwrgHGLie0HwQ1r2Zco&#10;qiibRZe8MF5YNNpUN7umfcVFFxw+fKTz+T0tJPZhL2NsuLK2YmZ+uh5X1TILwU6Ey7mSYhwTSXgO&#10;mqSqXd2dIA2yURDHhsUw/BQaZmkGhbBU8QBhJhtM5BQu4TdIi5DOrhEx80EqA1uHUUAOLDgxpfFF&#10;AuNbUl9ngJUQmmi1iD03NNQ/PTPOegc0bDFLighiqE5CmQcSwqOrqq29pbbWdksgBKo0Ps4ExQcD&#10;QYCFM3FyQLoF3MAfNeIiIBlrk0AhGhR6Usp+CSRhKUl6yTapYdTPuk4DaREgG9ZnMW/cYkTyXuI5&#10;b9rSXsqnWsIrbjEyK3rWu4LwhAaCSCTGAt7p15jtIVNDKAaU1D2qiVBjiEyuC0VxCPlJkFMfSX21&#10;OkCGxLNEqSiZp3SD2i7YFPL7pTKj0+4Luf4DS0gBU7QrekbdopmoaRtjqoYES4lu0RuF9kKhq84X&#10;zxHs1rNCXXokpmRendUWipqanoAU2YFzYceGq2E4nPshCU6sw7EZMEM2GKpNnBhKTSJxBmmaU7is&#10;wRW6EolK56ojlk+qocZaXaFa6R61SIemlnigKETTRMSpruBQaWmr0woH8AqijadSVnY6H4uGRwmi&#10;Ma6rYrFCUD8HqWj0+eQGaWeoLQ9qjRrdEiMo2ojhSwcxRjZtnZofL03XA/Fq0UbAZV3X4Gpm6Y3x&#10;anVj8JNzUFE6ndMSoge0bMub9Xmt02hGzePmGJq05qp83jTR4xQr5gYdqm9j4qf1+YfkG8+bPP8f&#10;/aq+S47F1pZGpE5rSyvh7dYTqKJjxY4Xnn/kkYd/8u1vf8973kv3NTU1r127ni1aOvb++x/AVPoN&#10;foD80NzQ76BtvBUxZnjyySfp9I985CMrVqzgOrooDD9eff2rgNE33HA9KIgoH1hNwAQwdLzkkovb&#10;29oBRwaNFxaIK8LosTQHlXjiClttIxDExMyiMXOk179GvQYRTZPt//xoDsACRIQB9De/9e2HH360&#10;q6vniiuveu9738/Ji0eOrl234eprrjvZ2fWlL/3N2PgEpuGr164nXMPOXbthTSNj5PGu33rxxZ2d&#10;J5946qm3ve0nsDi//fY7br31uyye3/u+92GIcezECXKYr169BuUUQ4MuVgAtdCqnxffIDMlzbU62&#10;Ys1OIfvzzqDj1HfqP1+MKh2zX7RAuQuLqNLhSJ6h3LKKoOw0w2pLsII8trwerGhMA0uwtPnpElTV&#10;czNFgyO7vnNvVWnF0sZVBetWjZEJsayiBl82ZENJKQHX5spNSVNCgNWCQsUgtSDkxgE8b7jn0Qjm&#10;G2wrWJ64vxCY7bB7ogMUsWYPS0BkzGMtWIOZOPOJZocTrDL0ByNDzypuGIJTJYuDpNIx3hi8L4/p&#10;q25iVVGCELOYpnhQIKHTubPhEguovMxY03epPnks2EfUyN7/fARlM52z99VPMhO0QHYW36QAMwhi&#10;dNiN7pfIGNPXxLqzLO1zKJFNWTFl6eMLm6oqDuzcUTgxu27DedVNtdPMtbISgDCDZ4nHWbRYBGlX&#10;s1IVIPJiwczkOHlYentOEHa6obEOlf/U9FxTY1t5eRV7vIQb51ao1m1HUb5ibTzCKAGRLVWyazsY&#10;UBS0mCGhXga5YegCwTFgMO2pyTHiS0Ff9KMcQ02duzg/MWXIGJ9ZqACrKkv3Y6TLhrjFwZPJjpGx&#10;h40hmImFp7H0kUqvw/aMBR4jtAw3WkhGC2NnVuhun2oLS4MyJMHxqCxmA1rElqgUWjVMRm2Pch2L&#10;G2YkDYTLseiF6dEW80xQbB1P1cRXNxHK4Vfb1iiUCRZRtKmF6EQ7gWZblNMnpcQgievTZTmVA19F&#10;zMG3A6NIoovOU4wYitI8PE1zVJQgi1YOvqWQ+QMEkesVVD6geZx44Zn0jQWn5rIqkx65Op+VOQcs&#10;C6iUtjSvNEFkCXjp29QEOX/opwCCPCvZz0kKHfxZa350taAzDQzISJmxhs/gb4LG0jqfobFmdYU9&#10;kvkEk9hhfGyUV7GHUW12HRV0RAwBuhjLtGdhKzO7aM1vmUfzXvfgzgwkgrF4l2Y9QCW5MzQF0iVr&#10;tSay0epCIy5eyknwMdGAwDTdIsCtG+JQY/X2ICddDKpz33c7gqXrcS1BM2mTGN0ZO8uVoNrqnpSM&#10;xaXTx4P+g0oDvPIuAb6cr6FZd+StJ7lnWaQmLF2MOcYxGh7tjeFO8OsyPet+1ZODc61DouZ+vpzJ&#10;XPM9bo7HowOjY9NR0K/qK1VD1K6uiB7O66IoIR0a7gka4Ab1eUwHdXuMiK7L7lyfelaKJG7WAszW&#10;oufIN543jf+Zfc3rdLgNVl51FhMY5VRJTUVFc1O9EkNjMVpXX9t18mRb2wpLMjI/39TcLHUL2VvQ&#10;EaJPjTmGsOEKhdPRSB16nL7mTsdD4no4zE0isDTVnbhtN8cKKSmenZ6rqaueHJ9iEYT5AUiUlMUs&#10;rdkxt9W1baizh+vVgv9kCcZtS95oBe+rcxrw/O+MIEK4uRkZajlrmpubqbZF4YAXuiUljSovKVU/&#10;uNIOP26LUIs3Hl1E1bF74ROvTW4YHRomnm99TS15R8A6qOl6u7pXr1uLTR07/qgM2Rxk89+6Dne+&#10;ykqZUOfMxYWMvQusvQZ1uGRQylw1z9VEswBx/aUfrvd1gGpNMCsMY6rmBgpLtdSJxY1NNVQSu1mm&#10;DxgGCQxfXJwdKx4aJBM6sHbHXfd13/9cTWvzwjXnd9eWDZNPfLG8kS36xRIi7U2WFowTOKJwvmph&#10;CQ924mnxxhnTXKMlxMAHBaj5JZqvolVG+wxwB96TffKrMod7FnFTg1k8MzM2tk/bFPWYG3j5qO26&#10;bh3l92hcmPnMc/EdsR5xh/RrxolOhQJ5AkBc0piuHzoLBqRiQx7E5EpnGebRcU/e7Es5V8gYoF/w&#10;yow158jbK5Jx8wxDkKXQnJwKq+bd+dPSERfO2+qlGNuPCiyziyxKCdHCZ0oLZ8qLamanNo0Pdz/8&#10;6OCO/Te84TV1H/iJxbnxQ8PDtQ2tpJVfWCzBdIfFj2w5wV/MVdJgYpkyOjbQ099V3wBELurp629q&#10;amuob8UXHz9VjKAYr/7+XoxTykrJjYyR+QidD9mzAQUTYAJjKoMVD2Yx5OMGrRpJmPoJJMeYEZ3D&#10;rEXh1zQOLgFFwigwuNeaCjKQoLLAhRaFkKdsBlGopaux/jJvRJrPzCIAIXsUwG2uYxuEcc7w8Ajk&#10;6EAKmyjzvDSzG4PXrpB2mwzmbE4cszAxVVygWOk7uQe2pp0E3a97OKCzGFaBAGWIFE7FWo2L6HQ5&#10;YA4Y4WMvnkeHoitrvhNqoCKVHxIuT4IGbQcVqdgUN6Rkr6kkVixipsnUCpYu8lb5AWukqkwP3WBu&#10;oImmTRJaAPeM8+IczDkPWEQFzsjOqCFvyXq4qEiuBbwaHa7KsdFM8pxr+hvL8yOZg5l3l82lBBcK&#10;IgT34Fn1f15lord1krILn52LMwtEbyyGDgcH+pAIbL021TeZnjiHL81KzZN9+pIMUej9bGnEoV8Y&#10;pDnEKs60mBiviAW8j2/2XrVXqxrO2TlRc9RkLmoHhhKENQWGUqLS9ppoT5Y/0ZNpp4kkRFfBpoLm&#10;US9E34oAREvULR5UrfRrsNu0tnokeKx+isqkFK570uppvsR0oNviXXqjSk7pOaaSE/zyhgMvOvWn&#10;ZVdaXfcbls0kghpV21jjqa/U1casfIIEV9HqVOuNmHdBTnGn9DUxJRkj7hGqzpuACW1ndeOKNt+i&#10;2gHVtK7mMImfBObja6zNYiLwOoX/0/qE6xSr4FpiIFqnvaKfDi5Btjtk2zQh3jZt3thUX3Pw0OHJ&#10;cQy/BulrWBZjimzDGb+rq3t4ZNRDnxWD/FICZYCx99CsptPpbnAkF+EmDGd3bzdcAWdEXwqjCloY&#10;GRn1fah5Eg1ChwyIB3Armp6cYl6UW5BOrCsxScU5sRjtEYRsuiLPmSedtJN2bln8o9RPWxqrhUXy&#10;TRCRgGzhhBig4t3dvcR1RlQTSJvQ0pjwYvvRPzDU1z84jS5wdg6N2Z49+3D+Q1HW00u2kxHqbQ/2&#10;9sHwxycmOzu70Gc3NDQdOXoMs1riD46OjoE/hCBRldF1mVxMlTsOihWL20zJle3GP9UtZ/yz8HvL&#10;Wm5f1LqW2sING3ezRSb6ZEsmbUGa58mwg6SawHVwhvgQrEyLLBxI8QJb7KT4KDjR/9Rt3y8oKZtv&#10;bRprqiPvPFEk0GqiGgY8TVlgaDfumMXigxGDJhZmllAhW9w5FlbgF1cgKl62pa+z9bshYjQ6vkPt&#10;6enQXCIMxseI24oVCm48FqMZtb1NeN/BhNMYMzJukYXL0u5acJ9gVeKnKZcMSZDJwhyjl0LYezQT&#10;C+LE9iFtZE5rot81hUKgBo4JDq4Ta5NnE84SCnvptt9iKE+qeh/RiLGeEwBJtZellCSaBJUO0057&#10;1DbjthZMIguoYKY3FlC82JyjDHeWgLMxt1lamG2tqRvbe2Ssu2/VxtWFDdWD0+NYZ1ezNrS8QKXA&#10;cgvKjDhE2JtbKubpZPE8UVlZQvRoZjoG6yinS0qqWS7NzMBVCQtCpsAp3CFRfY6TSLwIw1xbOeN5&#10;zFAxtjZkS0vYiRMdiGqaShhsiwE6u1uNjVgVs+kAPFaiag9ZQ+KnemoDUVnQDsz/CWq3iJQiM2u1&#10;cYdSgtig4SOyH5KDuOAwH/MBsBzpJQge2AUzbhFKBlMT9wOqNG11SSl7GfAgCB6wwauY1zVYedeg&#10;TWA3xYKBjLKaH2PLBn9Ui11YVYnpSF1FeSXXIUM5GUAI8EbO6+sb8P+ULPTx8p0ELX49IrVl8HB9&#10;ML9JOJEFMghVOEC/CjkFkuCKxJ6u50hy2ccxMGJI4pTwgsiDSsWxeZ0UsTIVoHzYtdU7sTqVzomf&#10;okBBt9yGTLaXLeIXEaYzIkRLrg4/QD8dTYuGRAl5J8JMuhjKVxRngRVUJcEX1UplRvW4qHgUnAgi&#10;xNsDoukpQQfgpoYvWhoDlDYzmABzHN+ikWFcsQcpmx0N8DQXSY5ILUxtal3LuhHNNONrYfK9dwT3&#10;pbnMLqXAV4BGbwFCp3XmnMaqksJPOjReXAm9dXrRy8ngmrSMAdSiKIF1R/x26P6AaHqdg0JtgC6D&#10;PN2m/glYnAxBRg8pVWsBoDGlntHeGO4gRWFWwUFuk95UhJFjmBkmTmkyj7Ridvi8y5YZKTiOAuPB&#10;pLbZiwL9q/l6HScaDk7UPx6eyhm1H+oTp8NlvXj6FtGkSchcb+vXtCd1QwqXow5BlsLrQbqaEaqG&#10;HuRcFzV2MZE17lyUqbRMzylHM0KLNF8nZI5bRhznyOcSFfpneRKUlGudpRFjlUGykm3bto2PWrbC&#10;wf5+srEAfZCReBodP37c3PBx86+tYyBQ0jhrMMzHMNC5Ghgxa5S12h0Q+4ZZ19SadhapJozI457f&#10;I5v/FsPKqMxTill+RK4bzsDnCXxJqZZQzrKcZHm2MuBoZPKPgad5DbxhAmMI0g16lDYCOZPipK6h&#10;8djRExYQg9gdk+yZF2B2DCzATw4lGtalLPhRyIEG0N6RqnBqmlUdmZlJKkm4AzgpcHa2v3+IXiVG&#10;GNTZ3NxCvw30D3GOL2DwkTx7D4MMWQSe7BcxJ1NXL4stesa0tS7Y+WMyxG+hymanm+3yTFdM91r8&#10;NvTHeG+53Jwksh6h9VjMsJIpJwHIPEYcBXOLI99/5MVd+xZamgvWdLBmmgI0YCdANkXTMfKvqZ3Z&#10;DgeCGYcsIF6DASm52pgOWkqIzCRR+7POGAhl7BkEfaoLPvqdtv3piDanEjMxk9s10/U8vimVggRG&#10;CJgAB8F240SMKY6UcevxKCSkpphU3pEw9FN+VQnB/s542ymsJqlirmnLgOBULG2xJS26JFpo/3P1&#10;vw93ceFiaTG2zbJJMVNk9GEwcZQlxUsEe6sanhzsPDkzN9m6uqN8RcPY/CzBMHjMs6AUL1i46aWK&#10;pULsqbGh6Oo6jnHzihWtIE3UmatXbyT8BzYmLH5JFmS6rwpiMjJHpiARXK9k6aEIBt5pxnvryHtO&#10;hOkSfLPmuNV9AdkCQWNNXnHqiWXFJKslGDi4FzNo+h4Tf2YQBFxSzBqbDPMVmKWglHYDGEuu7rHL&#10;zc0T4w3bPaccy3uOl5clyIDqQMC1NWyrYDxmSxffE7OHqB6I34QxMQHNwEl5Cj3aRm5flSGDJiVv&#10;nOmZCQfsDhnDVhXqah7nhtq6Wqmf3d7VPuF17qdozlWcY3DNoMjzmHex8EzlbkA6nWjEfV5kh/RS&#10;cT0kX7AI1TAVsUGZepGEMeehNuMEMcmnBKdUmLGfaztWiU9S4ICceF5WUsarl/lVQso5WfMD8LQa&#10;G1U9TUItlyiMondJL0sFqHhwgIAdqhg36yd1KefeD5nNtHomulrFqgRxD71C6xmhDT2Sztboar3I&#10;Etovzfb297AEb29rJTKOuVVg04gErK5BMFrKT4iQrRxGxpaOMEsWs1aql5+RAIVBiRQoUGXzJ2e/&#10;Tr34Glwlqp12jhqlvkrtXlJArHWUBLdWIEEqejyU/cLTob8P/qQuUmjIlG5VpeiuQGw5IlnmhyJx&#10;4eMAatyfKnRj+MRC1QQOecWp1Vo8iITC/iSPKnLUm41YDKJ5bvuhOsdAq7Rg9ckEzGZoUIuGI6Wf&#10;lK7o3Zjj8YjmY1Qp3quTaKlgqy7GAEVvn06HcSWlCj0bwxEdFS/VU5ogfAouQzZiayJCjbU2NLgn&#10;qqRF6Sv2HtkEoANRA5LP5bKLN/2Ln/+lt77xxve+7z27t79w8cVb8Zyn77DxMOY1S9JgggBUe8pf&#10;9gtsiUz/om6ROSlf6XQxZc4VwAEjENtvKisZGh4CHFNCc1OTJJPlizaDy0JlScBqgkGyVWl5Gboq&#10;9kjLSvF6Qe87093VT2A3UkVo2Q5uc+NSPnPLrx+lvYe9kRdjd4o5g9ukUn+oEy1dR/sKy3pVbIHD&#10;CD/Br+wyEwACkwT6DaDMrzQIYxFtTdZV12CnjoU0Zv39/YNtbS0oudn9xnkFzyokmrNq2yUnJAj7&#10;wnSmzeFlDmtLCMfThqByM8fRZPYtt961qA+2b+hjDMhdDhVivZcc4hc5ewmzHXG7WZtBtgtI6tTS&#10;kuq68oqm8saK4lWImQMndn7q74YnpoYu3zjW0TK8iDyotOwFhUXTpYbZyueLSEJO3pdFHBcLp+fK&#10;CuZKLERGKdYI7NYWWLYaYHVOE3OKcJJ0FO9eZsHm1zinDCUhQkKGBRcLxmTlEwE7t93G9RRDiJ2d&#10;0gOSgs7Z8hioWFLK9aKrY1GiAnWII+exYKef5VQyIbF0m5oZ9bFGmpYq0fY5HMoVa9f1SI45IgIZ&#10;M7KJLM0RgLqgsHKh0OIjEs6luGC6pMhMpeYLSmYWKhexOikju/hsISZYixX9PatPDB1+6JGp2dHX&#10;fOAny151YffSwvTofHlBVXVBDXY/0xXsQS8yjkR4GRjuGxjsrSUASW1lT19vRXn16rWbfA2I+qKO&#10;yDa1ddWNzZVDwwMjo/1oP7EVqamsYI/DHA1LSfzJBjaqjsqGphbkJvFOLJoBVS40m060H0B3IkzD&#10;qz3gHVi8nP2S0bFhVqdm9lNWCSuAL6ALx7PRZOfSNGhEnRZsXSdyruJE0NDEwNxUIaYuJdTBdjPZ&#10;6LLo7OVYshZb7J1c8EQmlWNKUx4SWl1DSf1JUEU5XJRfJiGJuP7CCy/gKAIHQNgwf7HzTqSpzTWz&#10;4y4oAFeDoTFP4Ski8RMZE4E1NDSAbbYoTSWH6FVzRHKxAOOr8JAILIU4QfP6NXChyENkn8p4LgY4&#10;k6WpFgzi2LqZG3xZm+k1T58vXuCyaxfvimkiQo35kjx7BtPqqDwnAkOcCDLGdMg7oWSaoDs11hxu&#10;qGB2MurSmE18pTQ1xOagH1zxxmYzSNeFpYRZRUXqaoFpSoBKuSK+FG1UZaKN0Q8UOTzWj48x6YlQ&#10;QOFnAOWwAYtayvxVCEDEks/CzLtFFnIFyiQnacKXBMxUvlcvw6ax584o5SFLfeWG6EYqFnJZ9VfN&#10;dafGSNYy0l7rBvUAv0oxn0nkXCpBbfHzYCiP1XXKQaba6ohuif5U/+jgber2mDWqEvURDWh1l2t+&#10;Zo4s0gpi4yuzL8qJN/rcWV4vpfQfQ5wOot+f6d15o3C8OkpdIbqKKeZVXTYoV9d5IZlhtO7kStBV&#10;0KcqE30Sk06Vj7foWZGf6qwOl847hjL6M+ROSvxRePRAdCDjGPQcopZfeZ2GnoHgxJgzO5Il5gCj&#10;GRqoWgyWe2yrxTntK/rpjFlBMvRGY119V3f/d775rXe+4x0W0GepgLx29C+7mQ8++NCBAwdXrlxJ&#10;Am0C8B47fpSgOrt370GfiuUMyf/27NlDJCwW3uyQEjgPS49nn32W+YAUART29PSMoNEdHzXFpANu&#10;Dp7avXv3yo6VjBh7PBBNTRVuOsYBYWBo2ExRaXaHKKhIRDJpmaUXLV+xb4nl2Kxzb2OOPzLjab0J&#10;ZTuBhxHD07PTKMxcg17U0FCP1plwDE2NzaZcLfBoXJXV6NjY4K6rBUyPQ2ycHD1ylBMkLxmyS8vK&#10;YVQ0DkKEV9MVWLygGzP9HmrgBfMRtFAAk1PELnTxn2iW7dzTQ/hVU0jnq6VzMM/goVsWOzLLjAm8&#10;LWnwbnEKFy6ZqQFsw96Bubsze+LIkSpjfHoKVMLSqmV2tv+5HQe2PV/S3Dx7wYZDsD/U1kAcT/A6&#10;WYDabcEyGczNY+6HKh9IN2d5Fk2VSExhq47ZPQikZnqjVDCIX/CrOJEYiuf6zjZAxbbEr1N+EXw2&#10;u2r81FKoeAONfdlCxKNM2FpMzEv9mtMQ5Ow8fPc1IzG303AFf85JyHXlbqqRZdilh+g+VPyGoGxP&#10;wCKpWAmsUGiu2bJ45up8kCGeqGpHD2Rc1bpoGZcIoshcJyxDdFHyRQtMy77t3wkZGHBsBmBOsBbs&#10;E8yGw9zITBIUkD9wlszp7VX1Q11dc72DTa1N003lpU01jElZQXHFPMHoiufKaBWxDicXZyZ6+jqJ&#10;T9jcWNfb10dt29vbCNPhfn4L6JLn5qZwBayogkAIsjGKaU99PQEVS0jJiQ0GeBP5yIhV1xITA3xp&#10;fq9MB3C0Zf0hbF5FCWm8R4ZGGP2G+noaxHYNnJtlHUF1zLqstAIyptK2SWXmHCbtQCEWr5elE8EN&#10;4SAzpIXHsMTsmMzjkpyPFsEXUyOaXTg6PFRdBSgvs1hgc/OEJsToBKA+PTUB+gaBY02EPSAWRVTY&#10;9pEmxqUaoD+FOXQOY8Tme8+evbt27UbReMUVV27cuAkRvGnjhhUdOGCv7OhYCdMjCNIq0l91dMA8&#10;iUbf1Ng0ONQPN0CfXV9f53LacnkA8C0io1lrGdUYI6P62DzZasjWhCw5ODcLHvOVNGfM7Doi1v0E&#10;dEUl8GmrYn9KYFpyXTNC9IbkozkCiGqRtF8cnCgIidTSwp3SYwkoBJX6I6bizaGyTIent8TE9BMz&#10;PDqVf536uz+iwoWuYhmQf5+K80P4gEHR/W4WnNn1RsM1s7R+EA4QYhZe5yNmn67rfoEM6dt4RSCk&#10;6MBlvGJqDVsQhnd3wpEImT5RU1tJ8k6LuT8xjbEQcRdtU2SxGD4Jg6RbeI+ZYPl7PIviMk6KojQ6&#10;SAQ+qUw0xMJWej1lvaodeQ7VU6BQHeWPL6fhEFUEeuZEJQTjVQ/zLq1LeTxKlrJD5YfKQ5wtMy9L&#10;VlO6QUOgR1J2TS3U4TpUiKhRjQqjXv2aIm91Uwy0RpYrekS9JJ6vO/XeoJx4PKVVpr5kSoy+CDLW&#10;mWkTvLZZhaOr1QS9KEha/e+vXvZTjFqpc1LSijqnM054Wv2pYY2a60S0EbMvbZfKj35Wo9RFMYhp&#10;F4nmtYYUbXCbkHSssVU38YeomFHUj6c/YtrdGdMB5c7OXHbJReTQ/ubXv/6f/tN/wn//4L69F1xw&#10;QV9v96c+9ZeMYgXCqLjkP/yH/4A2+t/8+q8NDgxfctmlv/VbH7nt9luffvpJSBl3vd/+6G8dP3bi&#10;E5/4BGKDYThy5Ngf//Efr1699k//+5/I4+GuO+/8+Mc//hNvf/vv/Mf/yPAg22AzlMn9xNQDPqIK&#10;4go/Mebo0ky9ZD7yhHMmju0E6i7L+YeS2CaYpQe0tpjTvsV9OCP/zS6e21nvXE8u/2YoybS3Oe8/&#10;+cGd7fMsZaadn97irnjZxE+vn/1+n7rug6XP045lP7+X1r7kLqJEYGiK/WvJ5MzS5Bhb7WyJY0Tb&#10;23tFUcHTt99JcOK59vapC7d2LcwXz8zD2lnoYFfAn+GDRRMyMs0hUJut5AXYkSLMbcuah2vjvIGA&#10;RLObtTQJi+gG1dlhykgLm5jph6AlSXexEg+qmP3kM3+BFDbGHI2XWS1sCWbrCuMm2tXnqtb02CuA&#10;6TA+siAhxkcAE8YPPWNkTsGf9I0nLcsO11IAOGgICAZOZ9jGxKWheYsE51DB7tEbg/2lvD6WBxJ1&#10;Yn9YXET/6GXygAn+G+Jf/NqDSZgrIl89pofzdDYxec6RFkm0LTcbrabrioglPVNbUlg3MlNw6Oj4&#10;o0+OLA5f8e/f21uxsHHlxsne6cWR4srGlpGa4qm58erx0b4Tx1s72jG0HxsZZdq1t3eUV1YxAbH0&#10;4JUgBhgr07avv3dyeowUTkRYRs88NjGFqbTZg7GDUVy6etU6llweRM+0oXAMmuBuLkVjo6PEJF8e&#10;agXB9DkrOeFpbqRq9ejgNt3pUmPmjJc7NRJ8g7cUEpUS1zS0wrTeXJlnyRzE46R0nG5samDIBwb6&#10;uFtmaSzxJkH2rGNLK493dQ8MjuAqCcxvqKstK5hvrK9mm4gKjI6Mw6nQ4gEs4GMdK1d84XN/TQkf&#10;/qUPQqEseEvZQypEFziNlo7CbQhKyG2EuVeWJs3eVbDw//yXP3zrW99KbP6e7u5K98m2bS9rmyNm&#10;96nl3LC1r+d8NWa5NCF+s6d1grD1nKsrmQo0OJPhvtoT7LV1KgRMLB4MZJK8FZLiAhwO6M15GnnJ&#10;LKCqzBmpnOMQrQYMOpWHmFGXm5BppPjU+jYmrPiRbvMjZ5h3ajmZPkw0L0pWPdP3Cqb8wEMoUAoI&#10;ja9gltF8LtkHzddCQnOf0VSsZRGk3muD5So6gQY9bpoOAyPL9TSHE5ulmJjjKmOYAwKQurSr+0Rt&#10;HcKLcoz3oWPBzYauYBlZjB2cvSanR8+SKZiPgwbQusoPtZorYgtCQqo2v1LbuDM9odrqTBXFEY+n&#10;t6mj1C7dJnSlxqq71BUpp+JXkXdczBGdmVepzjpUoKqt5qhWcV23xSJHdQiSC04oWvW2ZJiSMoXt&#10;NDoxZHpWvWT80xlpYHouckV6Vs0CNSHqoBvUCXo2Zct580gUkrZL/aDGRodLtRwdqw6Pr6p5kH2Q&#10;t66rFbGKiIFI5Uh0adyp7g36ieEI4lHPpC0NStNF46TOT7Wq4VcW2MwRZy3ZyIr85NuqvlKdf0z1&#10;06K89EBG1VZXtjQ3PfTAgwwhGfsQjaTNQJny3e/e2tV18nd/93d/6qfe/fnPfW7Tpg3Q281f//rv&#10;/t7vveMd79i+/YU77rj9fe977+tf/9onnnji0ksv6TzZ+a1vf+vjf/bx173udV/72k0EuLj2muu2&#10;nHfedddc8+gjj/CVnC9/+clPkhfmox/96PXXX3/fffehwCarImMlEZsjQeJYmfh0xZulWzMDtGnc&#10;6qUVQJbYBHGWY2v9nC/eWTjvGeBmXh/84K+O/oQBNfvP+XmW8k7v/NyN0paeNjSnDVZasDTNqb45&#10;+TWt3w9u3al30LuVKLrKimYxsZm2AGQFVUvFLRjT79rVd+zYYlvTHIYuVXVT8wVVbI1bfAkZVZjl&#10;ruFKwz/FYFKzQzVea/oXt+w1yOcKcEN84nf2nGlODf8Z04EETJOzzJodWBszFlpggQ1H9U9LKuEs&#10;yYwOkW2uZDcmiyJTkjynSDCTRniCI2yroXm8+Z9nXCf/iZnReHg1kqu4yRI6EjbZ3UmAQ3ttfkpV&#10;swhByoPu1raUo5zohlq9YIsz6PWhItA2vMnYnT5t0KyeWZ0tPaKVwK6r1Y6wcVgWBePLnVjXmVLT&#10;vRil0XMdv00a8+qzd9M0ryLd7hl9uWKD4hLQqNd9HxkHX15YPMOy+aWiPlyLe8vW1DWuaMQAuq6q&#10;tmyxfJrk3xXFbFsXkk7FkoebqT3PYtaPDSgEQabL8ckxy88zT8CKwc7OI729XVXVFU2NDWa+xd0G&#10;BQD2FrGuijLLy8ETNi5++KiZGxCWMDavobDM0F9Tiz9DbN5LFo4jx9C5jyU2JWvhIY2dxQ6iKBgI&#10;SmFnI5LBSg+B9s4iiuDfCqsx/0yPoj07N1NTh1MHY2mrj2GMS8YnkCT41lonVBN/wWLnmWGlZSyH&#10;wG3u4g1bU13z0EMPNdQ3XHLxRVTT9N8eVZDG0nDFyuBWnhW2c2Fjn49te7SlpZk/1JYQMQ0wi29s&#10;cLCt1Jh6neVbYP65BFfxBEJgPVrtWyXZPHD6sd6xbnFBbsSdxVnTF7vVu9EwtttW2QxjweihBkyX&#10;51pPgCMhIExeOjlZG5kPokPtZng5RrHJJ4VbaCbNMF/55DFeVVUrTz171ghEEv/CAUHzwl4v/RCz&#10;cFC7nGDCaukqUpUmrCMQoNsYIBkwpBAkcFIQagImVE8bb/V61gPeb/I5M/gxPV5ZyXreXosCG2SC&#10;xb95yhJ2Mlx/MvMyi0WkMY9KBiTy0c50/5KMaoU6Ku0cPRst1U9px55N7gQ+00sDF+boNhsQFaVC&#10;DDnl8GhUFVpSlVRC1EQLG9UnGkg5uidaHbUVs017IFcTezs/qQ7qFt0cdQv4yA0aZR26X9XWSbRF&#10;IFhwM22XLuYRoV4aFTjjr6ptNFbdxSEVL4/IOkIMUK9I+zbGVGORN455g572qmgjvT++qnVaiYn+&#10;9anrvEVf9UbRQ/SkJpQWUaI6blATZHAf9bRfU4r8MT8HrYIfDh851NzWUFePqWJBY0v9rn07n3nu&#10;mTe88fVNzQ3w5etefW13bxduFh0d7a997avb2prvv//+Y8eOkfaFJIhonh577DFciEh/tnrVqvqG&#10;ulWrOsx6bG6a+++66y7yxfyv//W/GAqQ97ve9a4NGzdiTQh2xwaR8UQzTUpzRiu3vmRQEZSziFsl&#10;lNKWFsMm4tDQxti7gmSZpH7MR/N/v/lsR6MCtLTgDmgw4Sibn6ssXOp88TA4qriupqCynNSCYA1G&#10;h+S49kasU122erYYZA7wDis5X/C4BYLtWWtHW9Zg5WWecxBvNHLslYIsQJIKL50JGbvbFXWGluxu&#10;i7XnyNdU3ei57dw1X7AFmJXZJJqnJq+21DKm28OsG92enfgOQMZZfMvV8yt47RQIeX6GFrthuoeJ&#10;w25lwVLZEbQEm3j74wb+yMw9R4BukCFZ7ngddgcWY1DNAIOxjZP9cd3XGvQQbbM/zjOfQRYchuvs&#10;TyXEzYqzlidXRO3iZWJnbjOK3gtjCkJP1PqyRUpx+3P8ZEXHp65k1wsKCaLHcJSANVub6zatWSgr&#10;Hth1uHmuGHBaaqm/y4YG+6dGR8itMrMwU9tQz4JnaHj0ZFfP4aPHnnnu+Weef2Hvgf2HDr64Z/e+&#10;Y8eJ72JaXnqyt7+/u7cXiwG6lhGODWLqyZwViJHaQybOnEgdcjaKTaVXCji0XxlqSH5Cl4y9BeVQ&#10;ILgW6AxHUqwA2xxbmB0YJlvREGNcWlEKocCpRkYHnW7QYi5WlhfX11bU499QXc5eOhvgNgXYRllA&#10;8w23Ya1lWTWrazDshpbn6uorHaMVEPNk7959YGi+8a7t27dLL8VXuCJWbVi7cc76guEjC4yCPXvA&#10;a4gOJ+eJWcy7ixZxXMRCgIClnJSRiJO8nEt4l0yOT7A5NzQ2NkxyELJI4n2h5DXKYuPbI0bYGmgj&#10;NcvFRP1ZFuLSyVLP/FRR6CtEO+dc8UjemluLnLOA9DQNFdjJ2OLXsTJTh2pmemhpo+MztM7/24wm&#10;QE+gmQB2KTz6ge8ROJaJghBAqHIDZAQC4KcwBg3UotcF8hDsCDSWFiia1Bv1Fj65CGFTLFSntggt&#10;qRzZaQRyUgkpcDFSyi0ndD3wXNRKVVWP5VU7xcEpqArsGL0axXJFeEiHSqCSgpK6mFdJ4S11S3oi&#10;XYNekVY+gLWakOJs9XZAtMB5stmIoqJP0rFIn9UNKaqLR6L+aSvUe7pfYx0VU99GVwS3icpHnwRl&#10;BhyPtgTBqLTQ4OoR9Zsu8l5t2sdQBj0EOE4JRucxQHoqapKWkz6lYYX8+BTDjFnAlTCvV/dGDYWs&#10;YrUZ1ZbQ0b5WGORoNhkk+4Gz9MflhsLFhoY6LCl6ervwrWlpaWptawEQ02lsiF249XzPCVH45JOP&#10;0yEHD+3nBrRPBHc72Xn8vPM2b964iV7+Fz/3s29605ue2PY4VoPMKqQIMg07Qrj6t7/5LcTMl770&#10;JcRJ54kTBIbDxJBxhp7A4uwUU6y8GEEGErc5Sp0HpQE9sHevr61rtSjQFgfRU+7Ne8a/bJfyx2Wk&#10;/pHaae6UoAckwIxpyoqI8ICp6VR/9+zkWHF5WWFVzRzQrqCkAssOBEchNtLk5PMgCxY31bL02WOm&#10;KSOsRPapK66PMfEvBGDqA48vYnB7aaGswh3CynGRsTDYpkUrdz/QzNTDldpmemi/mNJXa3jXyFlo&#10;Ypg2odkWlwDqaGwtNBr7rnar/+WMs0P9IBFirnG2k2ubs5QAHMJegUBpMxiaYrNrvrGW0BEnKDch&#10;sCW7kgN7OdpklPuI/Gak/5CBhztR+maozuOK4LFdtTDbHO7SkTsPyZRyTGtozulezE7+WBz+Lqmy&#10;tKrMPs94hTsZJvORZNlRXVa1dmVVS/Pw/hOzR/uPHzv2wv49h44cGh7sL5iarigqYXqW11hed1YN&#10;LW0dGzdt3rBh0/oNmzZvumDdho2t7Ssam1uwryB8Hlbuw6PjI8MorQHTxMyo9FAt+DEbknCjRlsn&#10;yItF9nlaP3N+NrqW/EjlriSiHtTuNisKTMWUY4XA8CmSBtzwlYss5gFZENvU7DRm1bUNGLTWsCSy&#10;FdgiiSALG+prVq1s27Bu1fr1K9et6cAcF3s0f7RnZHRgcmoU4Au6HRzsI642QRdwzSSi4KFD+2+5&#10;9Zv/9Q9/n/uoD64j7L+RWRZ++Mgjj5D99Ktf/eott9wyPDJsTmeFhcBubrP9hOJCwgtSCMoL7MPn&#10;F6aHhvu6uo93njza09s5ONQ7PjGMDS5J1/WH+s/s31lQluLLgS8leaqB3UUk1eE24q6QUdLc3iYx&#10;xTKobQmEbIcAxRIgGxNYbGBMVV9NTpEKGCyidGZ8fARPD+4xhUVFdVmpmeRaCGQTws6BZYMm9Jx+&#10;ZprpbK38knjSWew9nG6Xjygq72J8Pdu7hBtSDBQIQz8FCQkeBSgURJC+TcszTT29MQoJjhE/6U6u&#10;W1GuiOdm+pOxkHufq/YzVa6IXHQrAtbjehdHelE1lFWDpny8XY9EJdPeyENmUaYqFkhRvaFfYThR&#10;gl6qI8VqKchWN+qR018XYxRt0SQNvKVWpO0VuOQQyFP/c6TlR5O5SJ/A62TiL4yYVxNxGMFBtVRU&#10;oYPz6HZ9DTAt+aLW6REVlVcZgU7dkI6LqILPKCToRAXyYBAYNZejgtw9g2jTjo2OyhvilA71oFqa&#10;d5IOq34V7al6XJEWQ29J6TDtVf0KMcNgZUMvU3t5H4r4QwAZP//xjJcXUyI6HS1FFbGupidJZLh2&#10;7ZoNGzccOLiPcBwbN2164sknEQaXXHrps88+8+RTT37gZ9/3zLPPEo0Vcw6699GHHwEG/8Zv/EZN&#10;TVVfTw/9/t1bb3nbW9924YVb0c0c3L//LW99y1NPPvmFz3/uV37lV/W6FR0dd95xBwbTGGfjIH/v&#10;vff+zM/8DJ47ErduXjnDAggAY1aE5iSveMsWj9bGsrwSGY0agi1YY/2+ie38z8H12f5Sqvw/en56&#10;55+7Oi/3/h9K49x8jBQVJJ0uYcYzGRuJ0TDUP3pg70z3icaO9pJNm8dLKuvqWhHti0WTaOwAT6Zk&#10;hiUCHMwAAl2zGT14ECbb1NaV3HWXCm5vwS60p5Zxu4wCcyj2jXuxWXvYgJxtPJuPnhmKuOcpF8xm&#10;Aytpj14sW2d9OtqWsruAXDS2oW8X/DezdbCwahYOTmU5wcBfMO9Abed2uoY2Xaj6oywkVKZv2pvV&#10;igH6YoItO2I3M1W3aTUcjxLQ7BbgxW6bYmVLVS+75tx5ZmcCRRt7M1MPw9FelFlreEN8G91MO7Sz&#10;b/mKKKKIZadbglB/aZTMzd8sX8orynnIkabZ3y5/WpN9S9EU79l1lORWVdNq2kqkorxkDu+E3fvK&#10;qOL69r6ZqZLJgvqquhpW1GhqK0t6B/oKioh6yaQrYOYR7XGQqDQjYwODg+PjE9RyYpxk31PVNbWb&#10;Nm9Zs2Y9DUVxR7PcUhmVJ+Giqzg3mxZbBRFEjyCMs7ALWLOpFHHwdRF4+iERHofkIm1GOEkkQDDE&#10;rUM5jWgEOss+MkRXJvzIV1VaTF4XehLbEvqNqPYGoTDnYLHOvgrbHpbj0TgM3wkmyI4MyiAG1Szj&#10;qTZLOx8tc0QuXNz2+DZyX1249QIEDbwLMkVBwFYB1WDPjZKJNPrAA/e/D0u49753x44dmKvgrfjU&#10;U0+RF5Y7J8wgBN3z1MTkOI4hfGJ8wlBmdGY2Scb63CjKNi+0A6LJ4j8ZFbr1Dr9C3TaVMkrO5tEi&#10;PWzxAVnNgqexc7e2WuRtzzpJfJWZ6Sk8vKf0lf9Y5oBPFFxYbFT2UGdhqRqoZTP3nL1H8F/dkDMI&#10;EX8+55HH6NJBfyk8MMVA2do7p+YUBBE8EpigkbItpEa2qM2FihPgEISy5uXwlk3CTJnq5lIOaAUF&#10;ucut5O0GSJqNEaLX1NRUMy7gYTqQbDmMGeZpvA3LHbe6MRMazz5l5ClgJmMAkau0fWpRCuCsQxMg&#10;nnaRdbAfqmqutsuQnecCWerOAOV5yF4/nX5Rr1D5eZ/+dRlhqwSx77wxj8KjwnpRvDHqr1Ykj9sK&#10;XEqEPK1qWpTKEZ7OA4vR5GiFCEOPgxRFHkFIKiduSGE6o5O2K61nDKKGUiSUrt94UEsCXZSuOsYi&#10;r7tO64RsJyRvdOKpIIm4EqsjDQc3aHkD0KJw0+L42i/v/ngvL2J2hDZas0OTSMOBafWymfgreFr9&#10;iFTFFZlUzbD+Y8eOkjN8//4D6Oyuu+5aYs0+/NBDhw4duvt73//Ib31kzdp1+/buu+DCC9esXoNL&#10;fMfKdoTE179+0wP3PwD9XHbppb29fa95zfVVlVXPPvMsSqMtm7d88YtfhHrwbSeyNaYdSBqspbnI&#10;gyitP/CBD7zhxhtRZktfRepybrZwVW7oKQtUuAu0yXckguLHwZ4sKPIChtQ2vFmos3Py638iP74U&#10;2ZBW9eXe/0NpJvRAHwN8lkpK2blnFJrApl0nBvZsn5sY3nzlFZMtbftODqxoXc22xnTBSGVtWTWL&#10;WNauwO6KUj4r2HG2zxJiKlSW24n+QIOYRFQAvTnJ/WHGyUxHN4EhK+gLJqw/VDxuWY0ZtoHOMkfJ&#10;ZPsA2ZB7GnDAOTZAbmNheMO8Ci1dh21zY/XqUDz7Q1ls1qAuKB1Fm02p/hHXo40AGgtY4KoHMVks&#10;j3NmqfzreRfMWMUMW12AmhOge6QafFYWFdCJCo5Ps1v2VYOZ2Iqqc5/UxACN6fUpSFkdzaXTSrPU&#10;f25tbir8nOW5+T+5dbrzYRqKLt/DzZVZDkRfKqR/DsGNgvz1yvZiQVuQGzBR9oMwb+EiS4lqmr3v&#10;6NjQ4JrXXz0F/ppaqionFo2FuSSuRl9/H3GTEQFmozA7zzM1dQ3tbe1tK1ZduPXiVWvWNjW1ENVi&#10;BbF6qgkEiS1J2fjkpNkMLJKAntzd9UxtJqyjFbPbS53GMjHvwO30I1CCBGQmn9ipnJuDFSj1N/cg&#10;HghMCXPXLmQIVO430Q4/sfEw5CjfVE9XZCEvedZMfdiUmDH/M3ppapIA2MSKMvshW7Z5InMLH2EL&#10;IkWTKCMwERFOtmzZTAEwrueefW7jxs1E9qBK+FWjCzenw57ub3/7293d3fC9K668fN3adY9te4wN&#10;unXr1kFkFn3E9jlYEqBiZzlXWo3Div+B7hgmz1YEmrfVVAQhdrd7/99whZk3eEuzfXM3BDLhZ3Ee&#10;LL2oox+zNCHcxCSOoZiOYPVuiedRTS2Zw5lNPVecM1fMzjoXyiZM84Wgzvy3nKT2jIZ25lS5PKpn&#10;wdNCfppuwlL6DFArkjgVWp2VyVlDckq4wE8BiQIKUJqgkk6EM1QHzuNdnAiOBADN4JrnnJK+z/T2&#10;Ns0YL7CFKYMYPqKQy+DfFmJs+xZYEkSK52vOE0ArYcCWpTbjBCLUu0TkHIEydVHVC+CVJxcCSGWz&#10;aTmsRKbrVR+qnBQuR9PiJA/kxc3Re/HqFO0JT8fApK9IwV80QTfnDX0UqJP0HpG9lhkxcOlYnxEu&#10;x9iJMKhJVDItR6rxILMUlWrrT4MtHKk+PP1QgdLv6rZU3x8Dx0WtB3gpesMY5Sgw5XjRRVG3IAw9&#10;eHo1ordVB/VADIdqKChMBVx7tZw/WA2MmZg+S/M1HdQuSpBVldwPKN9w+St4WuPhfG8JxcnV11x7&#10;wYUXrVu/8fwLL2hqaYEDvPr6G2qqa9nIfvNb3ozsZK3S2rri4ksuAzgMDgxcuPVCgqpCqG984xsx&#10;iWZrmOBQqPpwutmwfj14GvR8/vnnv/Wtb7v66muQJdyGSyIq6ksvvZQdUpQ3PG6h6EZGUFbxuCh7&#10;cnLCV9aWt89qpkhmbg3viupSTm04UQBYVGgzD/RgU3l/pwnozBfEoc0ZpfdZGfUP7Yc8PvgDy325&#10;9//AAl/KDQ4H8VNDsVlKZoySwqXKmYnyI4dGDu2tbKzZ8qprnzzafdN3v7d6xZr1G9dMLQ0SPpj9&#10;Z7PLMB11IXAWxZ8bFPMJ2GUhZH8Gl3N/Mpl2EAy2sz/gr6mTLUAYbljA3+wPLFTqmmbPPe6wm71v&#10;P+HTdM2mTURR52lI8J+3PXG6jRBUS7YuM32ycR7XTxuide7ithemgJNjqxxaybFtkFimpQ4+zQQF&#10;80jZqBShQTSapGRozYxWUW6ad6zb7nNuWmQL9EHMEKdev27Z1U0hbrpGq4+3S79aRAc0oH5uHm8W&#10;pMbKkSbccLBVNmOw/g8x3QmBrI1OiXnxemnfLTqEK9/dOtbkN8W7DtrEua0H3OvS2gXWYp6icGYM&#10;Fovmm0tKq0/0DfZ0TTRWVLc0zU0vArhITFnXUDNfOMO8qq1tWr1m45q169vaCXG5qqm5ldyE9Gxd&#10;UzNQgFynRNEg0hx5QNH3NTQ08ggrBWoKI25qanYRYsEEqG+EmJViQ7pkGLOtS077o/1ar5jTlgcw&#10;YTllMoBX19XBNGi2rKXh8goAB4Xn7VzTi+QvtPz0BSwesHYoJhQ8uRkBnjATQpG4uGKPxbxQqTOr&#10;j+kpM8xwzz4zAYLZAH1RpfNqhNBjj20Dym/cuBF2RdWA1+vXb2ppaaU5Tz/9NA9efvnloG0qQ5hq&#10;7n/jm24kxwt+I5s3b16zZg1WHzXVFSizGxvhsq0EU6NiaPqHhob55E8paam2RRUkspJpQJ0O3G/X&#10;1pXmv0onFAHhqJqZv4GaTcNgSwb2K9jIM5RnGz8G2iycoDvqS85rQWhrVJOmppOjY3GKZOZa3gm3&#10;q9ZE4OSMfxZ0cZnfnkGsZ5cCUp9TP50imEwkJarWACin4+wUhWjoU9gnDKR7UiSqi4I+AbP0Fm4L&#10;0Mk9ybm5wPpOknENL8HEjTEaSISpi8f8tGVsqawikxxLNxs+9+yEQoxN+GacBUnMNMi55aHwoaxB&#10;hJCEY6RQTJFlNEEtTX8K4KVWBBIKCBg3C12lmCmejQ5Uv2V8RwjhBx2mnxA/ygH3PHwZoxDYNH1F&#10;tCgd0LQCbpi0HDZOoF8bEWpRjLVaCm8J63b1qkoLjC64yZVYPwT6FEnwlRJYhfJsqpcNRJ7WX40V&#10;1kz7UxSlx0VO8V4mNfxKYDRaqpO4EtQb3ZJi3BjHM3Za3ojr7bHvQZXkhBOLSVU7WpeOiKodmwPC&#10;03xNTfhMwf8Kns6Yl2nHFgb6yU1Qwx9pFwgsDXQmTQM5sdetXw+qLi2rJBcgHjHssY+NjMGiUbQc&#10;P34UfHzFlVcRbpXVNQyFvddMxzM3t2btWpQ9xM+qra0h5SriBxGC5EONhDR67etex82M65EXXyR2&#10;NWOGXGR0EZMWBxbLSIMgyxNbDAx5gX6IvU8kIhICnZP5DZm0TYJS53j5aWw+AdGv4OnThWDuCgkH&#10;iAPmCQgN6GJtVT42WHn04FT38abz13VcdtlN33v0r//u6xs3brniqoumFsipSxIQC+7hlhjaLje9&#10;ci5hH9HrEM+AUftjvwHkavlcCojAxpZ09kfIa75yJz6M5DdwlGxFAab5NJ8ww7teiJVA1nI4F5+Y&#10;GJLID0iEMTAyjHuAkiinyQwYGQMtv58j6QJMwDxggsXSsPgd0m0TO9mhv7lwlZsG3cxWUI0XF2LV&#10;YQDdXLhA8KjPTa2O45butMAMuOybZ6M5e/HpifbsvVClAREaYmFDHKPnPj0eN+gWzfS8eYxRMlVl&#10;PcBCgleggy/zfUbD2WY7YuYwtgdj+Nu08uW2d4/mWC3SPe6kaTzTZkmGdezcTIQtPIWpwTwYtsXH&#10;4InZ6Uk6BSxGG6bmphpJydMz0H+ys7i19rLXvb6lpR1rHjqyvrFuaGQQiFlR3dDY0AIgJ+unEgmD&#10;kM0SiBghGNmTbh4b3CqyL2EbXQBebG1Z4TGdQcxLTHP0xzwDGOVZaVXpJoUqw1URXgyjOCM92ioh&#10;d3AuOMsBA6EEikXgUXJsLqeSSQBFMom2wNaQVMg7SBrbDFB+S3Orq35Zg9nGBo6dZNzgAWhEiQ7Z&#10;YsmyhVt9TQICqQHBTz31DGGnCTPNRWDq49ueXL9+Y3v7CpqDchoWd/HFF6MOpmL4iqBTeN1rXwsY&#10;w16OBQA8EA5G3lGQMwB6YADbmRGYGZU0A6JiXlMu0xEOT6bA1gPrDQVr8zgiVIbdGrcSojy8Uqm8&#10;cBtMGCBueu/pKbfONL9tD3LiaRurqlzjnrn2S1NlMePIruXxdzCDwenXvBXlY1teihLcTeny/7Jo&#10;8GdVS6Ts1c/PgqfzcFqgSRGDRj7ACufaeTj9EAAS/E2hUh6Mjtdxj/TBeXiaG1SI8FlgLOmhhaeV&#10;60DohK843IND+EqvY/9mxoqsbzAi8lgI7txpsE0G6MsY0TtEW2FCXaJhAS+BMI1UNCdgVmCdFNup&#10;T3S/CtT9elwXVXIgy/gpOk01TCddPKjy8/ozecsyYFXP6JBhg7o0Ba/puMdoqrbZhM3doQeZTZzQ&#10;IRGmTf2j4UsbJTKAqkXeelyv0IDqq9qlKsFV9JToQRBTKljYC+eyCNJTyyOYlByPq4TA33r29IAe&#10;Mb4qUIMelczr5PgpKqDH06fi2WhvNDDaGwPBg2HCEb2dRz96V3SUk3dmaRO7BJyIaOX89uOIp/NW&#10;PCIOAwWoa5YIJTs1jsCcxkGedCLsRRr5kZShu7tvbAyDG8wilzDMM5MMs75gt70KQw5LCDzLhqLN&#10;HMu9YTuVxqpcXi6ai4aZ3tvupLKbipfBxGXMLod33iReCR1bFK3FBbROqIUUURxEICtW1kQoYWwI&#10;y0iWRkLsKaQHD1riA1et8HYYCMTmU2I5D6om1DJp/h/C0+nc+Cd8DtYD9JQWLJSWF5ctzo6sKFro&#10;uvd7ZQvTF73zTWUXbH1k244nntre3Nr0q//mwwMjJ1ataCmcK1jR2oJeBnsPgl+g3FrZ0T47wz4D&#10;CHixvq6GPfSmphq014Cu+tqqsqKCpvqa2qryqvKSOnR1mIWUFRNagRAedTUVrc31eIlVV5Ryz+Lc&#10;dF09zlKwuQIer6wEURkKwqSkisueHB14DRKtqiT8C9l/JsBgc7NkGLF4Z/hmke0ZimPFyM0ADRiF&#10;6/eMebtJKlwDUwRi0JoptG1+sGqbmwVkE5Ud1ooqEb5aWVlcXVnGzjkIB6UeyGtoqL+mGrhjJRCv&#10;3fTopUXNTQ0Dg31EnyRyHHposKK5/FVX4CxZV18zM4V2eba+ttozbyyQJK8K2xeLWlIAIsIwxpzM&#10;wOiF9ghnrl8vMLNu0v3QnIrSapzJzPqZ1c48yl7uYFuAzwYiU1RXYbhJJ1TifFZRzmktW0u1NXV1&#10;xOeoa2yo1x9BMOlP8m+vaFtB7iH/Ut1kyYRKDz3/7Nj4yKbXvq64prJ7ZJAt1nHSprY1k4upuLiy&#10;uJTUvqBPMxmhWgbPFxZrqutoCbPbDAtcRwr+Y20huxvwIptUjBY6V6AkU5sVjG2Om2YwA8FmdGBY&#10;1gL3yuFdqEJSWXo75jJ8gJW2Ek+g2MG6Q3lJxE+EDFLckMfoGGoPvWcOsdQHvtHW1kHelpHhcXoR&#10;/GN2KdV105PYV08TXg93Uzf+pxUYVpqW0XfOWMSUs5H2wvPbAUKXXXaF7ZoVErWjAVsXoK2E8ZYt&#10;W2g11T961NQNb3rTm5QN+77777vkkksIQmJ1oxo0HElUxlhV8WkeCMD34rKqyho+4aBAXy4Co+HG&#10;bhZE/T34hq2waAi8zjx7LVi5xYSBbjy8HtZV8MxcSEHtL0eiFkYhMITEPBWDW1rqpTn8GcdGRwZH&#10;Roc4VxLc6elJThQ9xtEa9TANHB1j+YM8XZpAobirre1O3fqXHjfFDRqpFAGE2NbFQC2BXQITcKKA&#10;uArlIdik+0UD2oZW+XwGPA1wKaLSoo7OEsYS5ahnBCOEpwNN0kXQHpRI7QDVtB2bQxMxC+YGwL43&#10;ISeJhAiBYOHT3NzEVzRTYGtInRr5PpM551GIVdhW/tZdsibiLaqJb0RYxBu+Oi43UauaSJuu5rgr&#10;gnuMWJjzrCH0CVdYYXKD9m0C9/DS6NJokWAo96hMlS+EqptlX6G3qPdMzuYiawWQ1Q3Zrl8uqWRq&#10;9qA36jZBVQEA9XPMWXUITVPFdF11cxq2LJgc+iouoe5S/xj9+adAMN3Cs3IzVYHRhOAMhnxy621O&#10;hINFD2q7qFF+eFzXCiFoI+qWKsLVVzoC8uopVTVdBohc9ZNqos6JK1FUOi+i5JgUIoz0WRUSjFHN&#10;4StvVzeqbtF1up+DnzQ7aJRqpd7gq4YjXqpKygdGw/rjmM8liEndF0ehKZusi5z9JdfN2jDylnjA&#10;M4vHMD83Obh50zpC67HXaO5TMJrFQoIzzM/Oecgx7fNZNAclRmU25b3xnF/NnwbRzpY1bEWkzs4n&#10;hSD52NrHhpbRJdHawNDg+Ngk29YQbJGF7zVekOM7MpZKbIzSQM0/yD/m5dT2n9+98wh0ZlDRXDUw&#10;amaiq7Lr4OSdt6xb3bLld37zxZOD/+rf/JfDx/qbVrf+24/+m5//2bf3D5yoKq1Ckdrd3YtnKlO3&#10;qqoCm/uLLrqIIRgY7OeKxXQuLyfCF521ODeP1YZknrgSvNP22j2/1+T0FJkyWaNpkjNdh0ZHgFCa&#10;wOJrZuxjAsDEHrgRWZLbgWL7olyKT4zyDdvhI+8ZQFyZV41NgpO5bcWKCxDNGLU3dtvUGbsBICZh&#10;8tra2qGr6ppKgDHCEtdMuAqIlpB3ZA8GtyzNL1RW1yAWsGMg0x5VGR0ebmhqGhkaQkrj7YYdKyiG&#10;c+5BOrGatEAesDNWA2ACosUptQqczgGRflV38AB7/m5pYIc6SjM3ZOQpAsD9OMWsuUf9phtS1YsK&#10;EU8EDiDvMWoguBrxLuoI59J58tA3bu48dOB1v/Lhgq0bTxChmeSGoxOtLTUDQyOFFfWNLYR2LjcB&#10;4GG7idrB0dzaQvUsrrOZnpiYhLtyD2sYBoI8qQLBRMNE26r9QZMubk3DiRtSWz3bWs0mRJ77FCjZ&#10;wIl0qyEUuZ97uA4PCEmcdxJ0kkxLh9Hm18puglkuAhPBtVAjq3rJCXS3lWVEyJ4mEqLxMdL6uN+Z&#10;+jPkjaxTbrvtjv7+3quvvvb887dUVdfa5r6tNLIICcINRuaeOIYSevu69+/fjykIbtyYfNBe+KRl&#10;ocod0QTXJng9HdwICTlwdOluQcPhqeZjakjaEigBdT0HquVLNBtx/5WbUZrSjW70YfYGZuvCJwsb&#10;txEyHurqcCMTg4mGFI3QLOW7RYFDmpq0nZwkNyQgnUWFm4R4BhOeIZKeotZYCzwYiO2VWBHLtgHR&#10;/9wSckfglZ8k0QM9pDfrPCs8+ihnkyoMHZSsERFcEFbW60JzJqahMkVUfAqSBp6IqZFWSRpKoRB3&#10;RbW3cMbODJ8z09ZNDAEUzmYD2h8MJo+fOAoDZEt2YGDI9xAy5bQNqMUfNOZjcIZFcC6InjJ5adzV&#10;OaIZmBhvhwB4C/WXaNM5TQM34zkgoCYKESKHxeGk5BzYDnmMCQ5GR6Z8gPdSsjAT1ylEL+JcyxIh&#10;bL2FVlCyQF7wGQ2EEodrRsciJ/pcw63C1cMBHzVkGj7dJnwWhEEdKJNgkTKQ0JCpE1TzoBbdqYUW&#10;P3GDaEMt0luCcqICGT881e+ZosR7NS6SFKIcjYXeK3IK/qyfVD0daoV6Pq7EU1GaUHh0acyFKCH4&#10;QzwS0DZ+iqfyblYN48F0CE7nb7xR61WRuoZe5BH0oxFXS9U56p9X9NMxBCg9fPNY8Q3cjVx/ZmJh&#10;3Mh4M0zXYv6CUIuW6msqm5oa2UGUI3pE2zB44AEYzEDPPFxctLPbfZakI8s1OOXMV66erQIlGQoH&#10;Bg/lHXvVKOoA6Gbep9nCTrxHXjP1uoxZPduYkzh8UPzasb2z6OWXvKKfPkvX26zGigJnrMKiioKq&#10;srnZuqWZxe6jhb2d7RtX1W7d8rmbv33PHQ9tPu+8oqrinfueu+ziLaUkyBib7Oo8UVdTa4nSJ8ax&#10;Nm1pbp4YHx3o760j9sI8cRiILTCHLg4VKRO0trIKhTFfm3ApI0YjalVLWrGEVhU6Y1gxQ0S3ijqZ&#10;z6amemL0ke8aG22kBkWheW2oJ2k0P1YhzNrbW7iHv1YiOS7MooFdvXolOGzlyhUbNqxrbGhob29t&#10;bKhDndze1gyZtLY2rWhvA8xWV5V3tLWizmMTfnRskFJQ8U5NTpgddmlxY2N9Y30dRNTUiJ1wU8Hi&#10;DHy+pa2FoI2olWvqqitxuKRWKNWJOFlfi6RoaGpEoC7Os+tibpHEEkYxT7XrG+oB4SByIDGZtVHm&#10;VlUSkWMJnbTsRrD3cLtqUJKFyrZJ5bpzRajWHxzMLNTLgFloNUHmGPxaBBRwPrgQ3u92bZ4+GwWD&#10;pSWBNTIaaJlHyUHI5wSOeOw0EcB4fARt5MjAKFm2uT43MV4xNzE22D9+8GhjRWX5+RtnK8pAa9OT&#10;k1jpMv3nloorqghV6cDFYTksGlKprKphhuGwbmwDysEHi5ymFuekgM0rTrBPAcgh4eC5wdbd/FdO&#10;YBmiIpSbpDWaY+Y7N2PxAGIAE7h3HRu+E6B2s2HImWoG/UpoCSVIbOhcn2JoWK0bxzcpZJKdf+n3&#10;ialJxVFAIY2CXi5PwG73zPOM3x7pQiGt9Mf93Ll503kjoyMPP/Tort27BvqH4FQ2VEuKTpNl5mNf&#10;jlZjWs3x0EMPHj58+FWvehXh9rkH5SWaaVdt2wrKjHV8ccWfRaGU+bzbT1lUCKB6aQWpJc2Ox4Ox&#10;w09dPHpuPUxyk08fGSKQUNV5swVi/WdwwoPHmM8hu0M1tBV8zD0sSIn9CDqFUGYt7p676psXZhGA&#10;z8KBYAGFcq7CEQmbCnPciZ2dCVyrjWEaMyY2tutRZnwgsm4P1JUOTYh2Ewp+cCUdrzwkESMb6EpY&#10;RKOsEoQP6GotNXWnrgtUBTGkDC8e169xf1SME6FVqYrdytwwH+iZ3VZOmFTMNAfTk4DppqYmbiZU&#10;CxmFMJL0xZu9n24XyKPinhQdxaqFo9ay0LXpdDgCy3I0CgsKWHMCvxOAVhelS2tep81eo2rvAX6l&#10;npgbsXBVmkZukHpbTvxp3+bmRVZy2m96F4cupuOY91SMrCYfNwuASjkdHRulCaQGetb9gYCF2AR/&#10;hdVUB+FauloFakxTAKphUg9oz0qqa4rSJ08Jams1rgJFikn5Rj9Bb9E0TWe+BgWKycTBT6pw4Mug&#10;yZSu1JNqVOBp3hhrjOj2GKa8t0TnRzlRSX6i1SnCTkklxwGXFfAx76I+ehcFyqhDKyL1ajocus2Y&#10;p/etbAdiLF7B08tzzFywANUue5bBNPxOU8VFi+FWg9YmN1e2t8Bt4W3sXaEtLqsw00lUxJ5v2hwv&#10;fL2KVxO6KDO+y6LapdP6XOfLGzE2/RYXPephOfuL4CmmGDGJ2PO2LViiRlhYhzJeihAX93G3Dzuc&#10;9DOq05xPmMpLrcqP432MFibM4Axg7cJc2WD3kWe2zU/2XvTaazoLiz/71Ztb6lesXLmyrIGd4LmO&#10;5uaGqurJ8SmiKLqeOMvNQf//yZ/8N6IiopBD5NguvzE+49IzCCTzlLKg44yRiRbbRTXJB/YDeiL+&#10;mdLmilVXPzU+hjEoGhyDHJ7UF9YIFEZDzDmYgujynA/0948ND3Pe1Ehw9FkQuQHcwqU6LDMqK/ho&#10;aqgDBBvuxr4Ew4nKisb6Wgwn+nq7RkcG7rnnrr/76t/Wg9AtLUg77Jy1wcjwECER4O0jwwPzcyzZ&#10;UfYQ52Ji397dNAfrpYMHD+zbuxfNZl9vL1yov6/XtoHnCZs1ovx2gNru7q7WlpaRoUGAru37205l&#10;MesBc1nw3H76tC8AFnzLrIR5Gcd5Cg22+YHavp2PUKd7PUmNpabh5tkZ/pDXTDnLHGM+T+Z3yMzz&#10;aCRz2IzwkPsmkq3OPi1joXlGOsBcKCbeNxMGrF9RVVxbXNT19A6Go/XKS8iYaj6ERPMwZ7WSGTOh&#10;rmHCmaT0VXcOT2NLg72H42kPesLYmWj3VDMOfc122WHEMrIxhYelF8mUXrBsNgEkfqABmDVI2lOR&#10;e5JntwNB6wYMFWgQ4EgFTwjvVCIm4t/iwwhv22qxyHSEnAF5Tb9bWIBdDJKXpQUdB4rElsa1Sa5i&#10;8GV6Lv0qa7nKrpPd1BOPkQsuuLCltfnokWM4HT7z7DMEn+7r66OemHk8//zzjz32KAcnOIfccMP1&#10;V1xxxfr16zFTwUuE9prfoIWqsz9PkOctKChiEunElAILdCzbwaYECgtY56TWn1oy5J27yNbuIEoH&#10;k4ay31WoSX0qPaiQCfYkmFVjIgRlCnYIaaQQWa/2B02Jof3i3PZRpn5zx03ZE2f73QJ5MQQhsMWW&#10;hdIETTR28RkoIXi4IIgEucxnpRXTp8oRngjxL8WkVJgJGfigJrelGEXXAxwIdeXQUpbf260ZF06c&#10;6FTYB0ic90Kr0D9WVSw2fDulAhxLVGvs9UEdAk+hKBW80yaMVl/qEGX3lFWrGktRMg5hIshxjYuK&#10;/mvTx3XnoGq5EHCDLD2wLyKyum1nuIpaO/t6RQq/0j5XDfPGhRs0xTSOeWMU46UO9JuXDa64ItQr&#10;sKgb1CgdKZYVvOYexaVRn+gp3SYKMZfxxLKcc65rgPQpXqFx0WadhlIXQ2WuQvRsgHu51qkH8jpK&#10;JegQ8eTRp2gmmikulx7RfL03GqXXSbMbcyGmQ9pduR7IpkzUUIOiI+xkomnxa/DGmI8a3GisaqXq&#10;2Qad70+pegLTmhp6XFNMS5pY2HCzbfj8GPojpoNxyqi7/kW2bmaSl3x1PJz92U/uINXR3uyOzugt&#10;CmEf2FyTS4DMXTABd5nxWAwQvc80Apsi6V+WRtg5vvl/SE8Hx2c1xDBbZDGfu1TQPNDRI6LpgotV&#10;1ZDKTIt+2750Ru00oQnwin46b5qf8yvrJizzSHq3VNSOhe6Joyd2PtWwtnnzhz8IGvzat2+vr2lc&#10;sar9UOe+fXt3vObqay+/5PKO9tXbHn8SVdxPvvPdALwN550/2Dfwq//qd97znnesW7cejytnc5U2&#10;2+eXDGktFtXU1gG6UGVM4xbH2M3MYqmPLTCzubKmFkXqtm2Po9vmNzIyoQNiBYU6DNxjqd9QzBr9&#10;FbJ5gY4a36621avrKquPnzheU1UJPEUhy88nOztRx/LOvj4CMs4CXrq7O1EMd3Ue7+/rbmmo6+3u&#10;fOHZZzC2xlaIArdeeAGoFyjS34vDALinaGhwECXv7PQUkOnY0SOoe/v6ukHdPV29KO5u++5377rz&#10;zte/7nXogHkXgeueefpp3khRFnJieBicvWf3bqqLARp/3Hbi+HF+YketuwscP4LkM0cCXoFKAO2g&#10;h4aExGnRLAMwPYkxOhpuMDonfE5NovvHE5dHsIuZ4JOviNYZbIEtCEUWx8EKdLcGD62GcDW8Lu2Q&#10;nRO/Y96esrXPYrFFbpuZmluaLl2cHd51YGh4uOmKCzEKBqujEyeLFyIDm6rKmhrwgc0vGQe4hhLc&#10;zDTjdR6QzmYcbQcI1tc3wm2pg/swZJEKzRvSpaMAAWos5/WGaLkN2a9NaiFpmsLiCvSp3Vvu1B49&#10;t0kAh4wPISQZHJQtgWECgMgVFnMbN1aLtw1cBvQQLZz1mC2+S2yXHJs1U/gVgqcBr/O+ZDAdgkkZ&#10;9/J0dS8OqWwOlONqiWAlYBHa8/Ub1l9/w6vXrlsP8yHSKGZOx48f55z0rzfeeOM73vEO/BEthnRx&#10;MRflF0jrwNA5HYOXbA6pHuXaXUfEby0uB9H0LCu7RTiWX4pHPQJMmMDLCXeBIbnWCZui57ZoFPBO&#10;Me4sZnURznPEkzH9NxfBxhVsA2HFbzvstgXiMRUtoKIZlFhSUbeQli+rpc527b5bz9uSzSKHGPI2&#10;bp/lhEe3Uub32BV7j1XGes8DxtkheRywJtBJjFqMprCU7gwBL+wiia6TAAfp9XQbWkBBxaYQRCQU&#10;8FpwgUJ4lxCYgIUrNc1cm99dFT1KW8hTBnIFt0EDbNLSQTjMdaxcwRWmPUs/MhyxCmbS8ygjYHss&#10;WLJ5wk5Rr+ofsEmFS7EKHQru8C4aovqr5kJjnFOODPHZxoF1EGcWMuNmDKsoIaJSUAL3Sz+dTpno&#10;7cCLmikpdFYdYrDSkYqZpTKp3iRxGHM4TBBTDYwOT0eBp1JkyVfNffMAztn0m3bBD+704V4OKZ3S&#10;D+cu8e2QqpsXhdKXc66o27khVVdHT0ZNUtQY2DqFp3pvkE3Qc6Bh9ZgKzPvUQJ+6QshMJgLX5s2F&#10;oI3TiTaGLx4RntbbY7IE2NMr0hepgXo8nR3wKP0U8zQtRCObTq7YSzE7/lfw9PLAePyvrHtdimR/&#10;Tj+meTLVhs45FnApg2OzJcuM6+vv7zrZMzQMJ0H4zU1OTQKPbCqajZ57ssBzX2aEOo2ilpgSopo5&#10;HJYkzPYZTWx4RDPzpayubRCeDgMps1qwmSZ/8FfwdN4cPPdX0iKCb8qBORXjozXHjmIMMFK/MDE/&#10;Xdmytrtn5IEHH6ypr6xvqZgeH/uVn//lzRdeOjk68Sf//X/s2rX7umuu61ixko3hBx98+OmnHrns&#10;0ssuvuiSlrZW0B22m0xVwAFat+bm9vGJyf0HDh0/0VleUdXc0lpdV1/X0Iif3fYdO598+ukv/vXf&#10;/OWnP3PRJZdeftW12KqS1BxcCGcESZpKZtycWRH5EEZPd19be/vEyBjnjSs69u3aAx5duWE9cfea&#10;W5pA2zVmqgEkRsmNdpP4HEUtTQ2oq/HAwpzjmquuuPiaK1saG97ytp+AoSMYCL1M8AfA3IUXXnjP&#10;Pff8/u///lve/MbX3PCao8eOAJJg+1SgqakVA+vbbrt9z569V191TWtrG42C1Rw8cAgLB1AmuuOm&#10;xmbOYa1EhMAt0JtfQM1ZeVJzOgSNDBcdBls4No9Yg6rLozNMOla2/V8L+4x/mD4tJDahUQzGEF/P&#10;9vxZCLBTBHwx/ZbzOj7Nzc3CRFSyqOUSOh9kqi1JceM1mV1UWVrEbRVlNTjDsT5hY2mxZLaupHD+&#10;eE9PV3fZulX1q1dhO4ogw4+BR8fBgjk8bca2xhGMR6DdhP9KPy087YhkEVRMhDqlZ+IXIva5KapH&#10;g1akDFNHZfiZWsFJqLkjRbN0ZCKDCcTcpZPmfkqQ6BXMCtkm6RWAIyg7IAILb3ZtDSXbYtwsyPCE&#10;ZSHjeymoCc07nd0OZJLHMbQeNqML44eOwG3lkO3MwePwNgNgATPxofQWoW60FFSE+yCy/mte85ob&#10;brjB/Q7bpXxSDxCQhBap8maUaZzNALs8Tbx80yu7tg4MQU96fJ0l0/gaHy21/CBU0oQmneShGF1H&#10;YWjVtNFuDuS2ORYZxjURHJkPifePdP8W3wa1owtdaXYXzcaG+MfzmMbCacF+2NigW7WYJ4yvBw/h&#10;EbNBBzJBknD46spKxtQGQpbKxRbRz6xPPJp1yG5/rw1N4GmTC0loglTGp6JdOE83c10mBCZ4ZKjr&#10;RzwrRCU8rcKDPCQy4hCR5L0oJSRFMZe/oxSfvvaTnQArUEMtmzZtZk6x80D6M1KSdZ08ceVVV9bV&#10;1z/44AO33Xbrxo3rCcfO0x4YHg9pfBYzb3sp1ylTZKD0Q3KxZVBknhFmD1JUM0NUE5Z8XDF7p8VF&#10;LclwTvjKV75ywfnnA6bJPbx161aK+pM/+RMyCmHAzW1Oz4WozwM8RY8FSPKhsS0JdWBcD4x1+uIn&#10;hXfeOQZ8SZYse2ujuRwuj2FShwf4E2qPi7RFASJkXKGay+pAFuc+jzLbD77GaiqPCQh/qwK2W545&#10;MlqwZ64YA6ysTIc+LUdvEd5I71HniJOk/aOOCsoRVtaDYkdxBIaO69FFWlAFTUb/UHiUlo6dbkg7&#10;M76mb9e56hxlxrNB/+nUi+HWwiNdOeinmIwaplixUAh9Llv/V/B0dLJZJOdCGpkG2gjDdSRS0pjr&#10;i+8wWthRY5yL4yODeMIT3AnaGRoeRTtmO4HlFSNjYxNIUcKiWqAlDEAsFYeFiGZRHm97KSc4sC9Y&#10;PHyP8JqJTxvXBUKqGUbP6bqMdtk4LQXBEHzBDEfhOFLVaJ/rdP2075a+vNq8lBr/s7qHYSZqAbYN&#10;JYMDhS9snxnpvWnng//jK3/3t1/+1oq2tRPTU0c6Dx07eYikiNdeeu3mdZsffPCxJ558uutkL9rF&#10;G2547e///h/cdNPXSZP5wgvb+/oGyP1BhAnGgtQeDa3t2Gp+8lOf+/499/39zV+/+/v37iMb54GD&#10;nSe7AVqr1q776L//j3/y3z+JoQX7Die7ejZvOW/d2rW1WGvYngXhvACPxZgLYN1QWYY1ygLuUmip&#10;f+nDv/zIw4+8/SfefvLYCTSxaPceeuiBxvr6p596itAzJBupsAzYFinPbILNnLQAO2bSj5Q21i+g&#10;wy4u3rtv/5/9zz+75Tu37tt7ABG1f8/+3p7eF55/Yfeund1d3UePHHnVq67dctHWwd6e9es2tq9c&#10;e3DvgfvuvQ/rDMJmgLbZsAVDt7a0rWjvALUSY4PcGX/3la8+vu0J/nbt3HX/ffeTAeWirRfzE4k7&#10;yssqaEguGodZLUkv6FkM2ZCxXC0gYKLjmZk0cbj8ExDMJ1cssofNuJIqXlVRTlQKW+oa40P9aiEX&#10;ZKbgu+/yiljOK4m9ezlB+uxVVZY+j2gpBQsz8+MVi/N1k3MHDx+erqnecOGFLIoRGUMDg0SrIDAy&#10;6Q+pgavPDfv5xlEhlsewChYCzp2ln7bgu+jnWBiAXLkIVrBYEBbcwKSmy07b1wb589Ud46yayGVt&#10;y/IJ9DTQ6dHxZFHKjGaFw0Vt5obACAEm8SD5FGBLFw2DWrKeOdei4kI6y+68haAGQi4tVtcQ8qJg&#10;asbyJho+NedCJa+TXBRYF3qzOU4FEPeklWZ9Qx4Yx9yGVmkUogXKQUfodTADVgEgqSEElThMxW5u&#10;qILCzmzdXII/ByWCjNI6y0N1iT7jpa7sVz/bszr3+w3WS32WlZbtMIr7uacgvBvHNaxsAOzMEFzN&#10;bJGFEX8pTTb9OHPLtMuGtlGRWyAlM3tBlU6ZptOw8bIAgoBCjBagA/NB1Pavwiaa8sL7KSfmsw70&#10;3lje8Q8AodFJ7l9GIdKe8JPGWliNrwFKBKwFcfzVdgQOiGIDDQRiSN8Y55QGmQFnFdjRuiuxHqZB&#10;DDqjCaHaGrWk5KabvnbHHXeCaHni4YcfZmhIIfzcc8/09fVec83V8LHa2gaPD1Ns1hplFQwXnYRl&#10;M1ttkITgI28ELmOB7SjQLLNVSXTeVIzbCDTJV8EXWsd7pcGleqil2TrDoIjFGyRHivtXv/rVaM0/&#10;9rGPcQVjPLpCERJZtjKboqOi8wOWiSwFLlP4pal0RjwdME6z1eN3ZXEqhEo1E9N9pBhrrXnUvVzU&#10;HNdKg6+ywZABhj4Fjk3y+4irH1Joq4bIfiN+5QYVxU9awEslF/jYCNodH4WJ+ZTalZNlKvQzEaEO&#10;vUs9o6fiii6mHaif8tZy6RqAX6WADypNYfQZ8UT6lhiFuBi9qjqrejG/Ygh0RQ3XSEUJ9E+01FhS&#10;bvmq0jS4eWhbBMDNr+DpGDLL0CbO5gDaLfAyOzzfV5WSIbMi9AQLWMEyhSz6biEQ2pOfWYwnjPFg&#10;R+zdI0shMHOIsa2a4hxct9LTWKTmm346tPVQnZoeNvfcAzq32PKQ+xYXQQFcbPQRJaStsOzA7PhM&#10;zfCb5212T51UM+0vz5H8Gcn1lYtZD5hxAGM6PX9ebU3B3heOHNt3+9F9O7rJS7nw2Lan0WmWlBdO&#10;TI+uWbn64K4Xh/vHME3Y9vjjMPAP/cKHerp7//Rjf0qWCqlS7r3n3obGxiuuuJKigdcvPPvc9+69&#10;92P/83+yHiM+HMutzuOdt9zyne9//56urpPPPvv84NAgkadb29tQEu/eu+e6V71644YNj95379Ej&#10;x1F3YthTWVWHHq3UdgjrILHatpX333Pfxz72qd179lZXVre1k7Bv3Sc/+ak//qP/34nOrn//7//0&#10;kUfvveqq69BhV1TXEm+6qqXlxf0HgMhbLr96aW7h5q989fY77777+/d/+5bbersHCKOGLmz7C7sO&#10;HX7x8ceeBCm2traf6Ox89OFHkbVXXnb5mo2bJ0cnK2oau4+fvPXW29gNJz/R2971U2ODwwSjO7D/&#10;oNkrVNes37S552TP7/zOf9q3d//J7p4dL+x84MHHr7jssutvuMH9maxnoHAPkGfaKaVkd4xp4aUN&#10;szjjMlcyS9Nt5+a1iLOCFJZQuOCM4xhwLWpFtLjmKGIszyIqe9ZIX33astLms4VVsyC6hWRX53SR&#10;LNMeY5wpNb4wRcDAqsWS/Tt3zhYunH/VlUy/qYX5wf6h1rb2wZFh88LE5srsPNwl2SkFJRweEon9&#10;tLFjBFlDYxOTlHNkpUMQC0NI/3jIOXPen56a9XxytgD2bfRhN7InHiK+X+ZehiyU1FSAAoSu9m1p&#10;PP0WglASS/LAOMOZ7D0MgLq1suWgZwt4bg5tMdsEluFlCRdYs2UnUp6BURxFFzErwhlD2qZlROio&#10;zUwvRseGbQuC4IyYaeAevWj7y2YSM2n7D9ZLFZXALOoPflI9XeJM81JfNpiMt5jgHnPDZZs0piZ9&#10;0U9LzIWSiV+Ra8wsN56xX11TINtWiXMpBSVBs9IoXu6XMmh25bf95OJQkXRNIUdz6EzU7TBl08Rh&#10;mWcqR3vYLPaIemN+mbaOpakQoL3GFC1LGDLQWR4B3Xwq3QfdbLV9IELZITmtFU6mXwwskodrU3DA&#10;PYJcEuGCHWEmIUEQaDvwkMR8Tkzk2Hyyqe2mMpnNinWJea67j8Ii+SPn2L9CT28qZd8MYWQMCdkO&#10;qNkI0W04RZh1R2Ul9vGf+tSnV61a+fH/9fG3vOUtUDt64p/4ibeQYIH9K7qRwQJPHz92jOjj6Ovr&#10;SW+0NI/1P8AXqjt27BgtAj1TYTgF7cJMaGCgvwMQ7AQMCsYqbO/evdAVT8mKmjB8wGIFycGgCOiH&#10;8TQmHyR5OHDgAC8iJSfr3jvuuOP6668n0gjL1t6enkceeYR2YbjPxFGPBLqKDhdmEk5K5V9AyYCY&#10;8avGjqq6MQxgmph99rhxnETNrBEMBKmnBNdSRbLwtAbOzcCyFIPCvkLDIvJ4PGhAleRT5KHluliE&#10;aIY7tXoRc9C0El1plS4GosrHSiBlI6qwfopOE/mJ9lSsWqf6xBFQVdUTnlHl9V5Z0scR2DqPjE8f&#10;OFUmcHBUQxVQxXRPVDu9HvVUIVGOOkfzKwx4nM/bLoq6Il6tBxl9Ude58HTaKS/lPCXEf8zzs9Xt&#10;ZdZB+ufMSlr6DHeF0meWtSxzSDRTPbfgKCxCzT86OomqxcNF2dixRcNGYUUFEXZJhDZPKl+bqmwd&#10;mvKthJLQ5zEG5vzsyZYNxyt7s5I02ostK5cxOl8NIkuCUvnuqhEL7wS92I6ze7zLXNsFA5pxy+9g&#10;2j7bFsWXy3g+LNGsEl2jwwzKkdkZOu9l9tuyQ0BeWS+3nLPd/3LH9+Xef/b3LtVjpjw+Xz081Pnc&#10;/aMLo1978iDRlQku19RSPzI+PDY+WtfQMDUx13O8b/v2Hc++8HwV0aQrK48cffGRRx+ZmBpnZQUd&#10;jI6PoozFqhQTERDqLbd+99bbbiXWwYYN69ERolUdHx0BBG/atKGmqmb//r2yG2ZKj46NoEljDH/5&#10;w79Mbudf/tC//F8f/wLxjD/0L//N/GzByMhkT+/Qf/8ff/bwI49/4uOfRImMmq28oubY8e5vf/eO&#10;795+9wvb921Yd/7zL+wCrZ3oxLB/rLVt5Z//+V888dSz37jpm3/5mS88/cz2VSvW/M1XvvbVr33j&#10;4ceePNE1cOJk/+bN58+aDXNheUUlkYhh580tbQRir29oXtG+ct++w2vXbqytamDv9+ltT5482T01&#10;gaq7rLW15bILLsT6D9H18IMPGUgpLUNlTjzHhx99lAB8tfWNGzZsxN75jW984xVXXWk5MgiYXVKI&#10;6QmmDQSswZIFnNJYVzs00FdL+AUiALhrFxs9EDxrU4qcmpiw6BmEYDesadaczCmWmhahYWZWGc1R&#10;8GLHiWxBglhUPvw4fZGJzUtPdzfaYTCRJckz5LQ0g7sbgm1xdmlmeGR0oHtyurS0pqG2cfdjj9UV&#10;TK3f0DFTXTFXVTE5Pu1KtQmszEkvT8nEp5cmHdxF4hHahUrcI0iY8x71wBCCoQf3I6BA+LYgQNSZ&#10;bxbytZRhJSQ9tXYcbDnbaYvFbXGdHAQpkIGcDh0eO+MIRSAI8AJxC6YJsSFJEIolCgmlVJyjDTdc&#10;aNbDKKeJmV1LRVkIYWxjKnpsiMsrWCjiJkuf81KZq7mkMZ6WgwTG8fwrUM+QtgwvlD3RmmAWy/As&#10;U+ciqZE+sj7mVkejRBiEtkhRZL3h9ac0ZDyCH0WaxQ10gWdb2zqXZbm4sbHQ8lIoyqLGFJeRC8bC&#10;w9svsDODsGb1TPYQC0Nh0ZbMnsS0IF5RN3U2v5gCljEY6VqUCdN5U1QR27WOtAxfmjJFW5Eo8431&#10;FgJkZ91jc2nWXMAXWd5RYZxlQLmeKNQaTT4lN7C2UDQlZcR3M3hgsAEjLXI1UpjZ2ZgPrXrPloQW&#10;PpV9T+tj2im9F30SutLAAdI7CgpI2IvF6US3+U+msPfGWmvMzdSs/G21k9P0i/l7eEECzswRv9Le&#10;y/LJthFmIelCDDTq6up5zvJNOpr2dYKAiUWmZ8Qwpbj9jtv27dv/F3/xFxj/4CxxwYXnNTTW43X9&#10;ve9974tf/NLP//wHMXb62t9/DVOxo0ePPPzwgxdccH59fe2XvvTFv/3bL9N7Bw7s/9737l67ds3q&#10;NasH+vv+83/+vZ07dwCI0XO/9rWvBUzfftttf/AHfwCaIVjH5z73OSyIOP/TP/1TNNAYb6AU//M/&#10;/3PyCvPrF77whbe99a3shzz33HMEJ129Zg3IHohPJZ979tk/+qM/QsN988034yZLbBmBTmvy/Dyq&#10;CJlru114pvGVLEghWiCnGA79KvwnzCrUJUdVuUtqHAWm+UnPCr/yqcfZDOAbi1L+QOC2TPMtF1iW&#10;8QTX60GocBt+4lWB6QVJBf1VGX3qepBE+l5dl7pab+dTYFqQnWepuV6hKwE3UxhtE/LUNZs6IXos&#10;BdOCy3qXmh9gVD9p5aBIrxx6b4jjPIwbpUUDNQvifrU3XbroJ7OKPNWzUNe1kNAjMV5imDGssUjg&#10;HhZy0cNBFTwohpwVFbV55cS5dvxZP3ufZPY3RhPJn+5cLCixP1TUyR9hqGCfFnVp0W6YmVsaGZvq&#10;6R2YmESW8QtixVaKPiQW+NRL9nFd3i3xN1sIqTMcQYgQSS6bq6t8Fiw8cA1ivJyIv/M4eQFo3M3d&#10;KFMzQW7vPlvCWPyVkT9TD8DByKs3M10+t8SCab5gdnhynP5eKqhCbhINemqKlMhTg8PjZRW16zds&#10;am1thauitnn22ae/+tWv3v/AvQAgQDOKE9Qq8H0QEn5a9913H9OSQAekoGdEJqeIbzyO7J6aGDl5&#10;7OjoUF9jLXatZaNDKEP7yWxRXsorFz/x5//z937nd4Gk9Y2Ve/cd/PAHf/Gnf+Y9/+LnP/ThX/5X&#10;t91x19/+3U3HTpw89OIx9oMrq+vQk/f09u/YuQ8MU1hc0da+pryyZuOmdVT1d3/vD27+xi1f+epN&#10;99z34NDI+P7Dxz76H37v9rvubW5btWbDeQNDozU19aPjUwcPH92+feeuXXsQE6zUnn9ue1NjC7GW&#10;jx4/+frXvfHPP/6XH/2t3/m/fuMjv/ChX/rMZz9//gUXn3fBhfff9+Bv/OZHMKTGG625rQ1pCtZq&#10;71jZtqKjf3B0ySKzVVEYUrunb6CgrHx4aISgxfQJxpp0SEtHe11dDcQJTGEwsGogRgTSjkUqJhPd&#10;fb0sQenPoZFR4uj4XhDhTQrR7RLjloN6IsP4ylN4ISJxUVQjYvv7LQyt7j969DiqNda6qLjI1wT0&#10;6esf7u4Z6BnsH5kYLSUwT2kBHodlNQ0Eeatva5sfHiwYHynH0qqkoLSqgrhyCEo0bT6diOXnU0jB&#10;XD2DiCuEbHNWnJoJPj5GDnKqbDVUaA5co/zVmaGh5AGHRIUwk77aMtgPXRQIkNwSkrb3JjeLgrkg&#10;caJn08NsGGwTC/WqYWLkCJ9osgjT2FjfgKYfb06ZruotIahSoeX1lIxUhZW8N5NJOZ4mTXkmRFWl&#10;VPyosX6PsVCxQa+8VIMp1z3l3GQteTaRgmbIg1GNxza2rC6mKLBigcC58xDwp89tBkudrKaFyJeD&#10;YxZy2/W8nlDUE5wDnF1wGx534zo+wR+AKaQ1Cwf2WDxWjZnlBA1ohWNP+eAGVggwoYtpD3OzRt8q&#10;kjtiWNPOTNuVlJATIb69qR62slT7jEq07WC7KEZaPp6W5NMSU9oxi+cHtjxzODEQX3p2cYlo6/L7&#10;zGrFLsSOHTvWrluNqQ/m7MxZVnrXXnst1nHK70vJTz/91IMPPvj617/2Ix/5TTJl/rt/99tgSSYe&#10;850V9a/8yq+wMiT5PAvjm266iQqAnn/7t38b7fXf//3fd544ASb+zd/8zY9+9KMgaVTRUq/CSxUN&#10;CXYKPqYovnKuZvFqJj4rZ3pVEPkb3/jGL/zCL/yrf/2vP/CBD3z/+9/fs2ePUCOvk40B50EGItHc&#10;jLRzLWNSZKlfjRhyamn3iDBzFIXcETlp7FIImyLOmKdwPyVG1YNiJnKQyKtM1Or0k4CPoploQsyy&#10;KE10rtu4GIh8mS58UgS0TXsjJVGVE0Wlt+Vh2aiSSCclYx7nRVqKROF5KDY05dEulROfac2N1v1I&#10;26sRjAkVJ3qQOuiRqCdXNKBc1D6DOLkMcvLGhdtkNh1zVvPtleOH3AMaoVgtUTp8hBCtJ7q6R8cn&#10;2VNhXxqggH6Kexg0f32ewYe52pytWkHQoiGtU22Gz0yh7iAP36oVK9a68zV0AMMH2CsZlROPqUBM&#10;8XJqzpofchf8syjOrfQWK0qWyJc2uzDf2dMN2ABGG7Nji7yGrHv1LHlM11NYCFqCP15++eX4Y11z&#10;zTVXXXnNhvWbcIth2/G8885jE5RUzFdddTVI2salxLJmoLxGWYpisK2lqWMF2TyacA1saWpkLdTe&#10;0rxx7Roc5cAOF2zedPTQwZ07nrvisovaWpo7VrSz/4DJAD5ReJ+++S1v4O/KKy/HS5Gw0K0rmofH&#10;hrAjqKmvGh0f2fbEY30D/a1tbehCj3eegJuuXbcOnTvRnhsamy++5BKMqbt7ezq7uoloRiXJ4rFv&#10;357e3m7c98hQsWAmxTMEmR4ZAwAP8tna0bp6/epv3nrLoSMvrt246fmduwtLy6+45rr5paKu3oE/&#10;+h8fe3DbE40t7d+65baffPfP3PTN73zur/66taODOwHmE5PT11z76l279/3yL/7L3/53v/Otb95y&#10;89dv+YP/8odf/NJXHrj3oaef3XHoxRPDw5MtrStbV6xZt37L08++cOxEJ9bk2FoMETx6fALL897+&#10;ATamWdJg3Y7p7gwq1dn58cnp4dGxSRJWF5WA4/sHh1lRkNsU1dr0LKFRqrEbHxkd534U7ZTJ+djU&#10;NMtbTKKtkSyQJqZO0BEnu5gyGNKu27IJxjp0rBOEzB8jy/xiooUk5lwYmk/9JCnL5JLTD9flXGVR&#10;EjwrqsIwqYRUlSJ2LMilGa1zMXSkDlf45KsCIwBEoDcPgWyHthoDBEtCUB/BGp1LtAdW1uzkioIz&#10;mDZ6bo7VC4VIIAnkhaRUmSE2BDJUSZXJzcKOekp3xuOqhn4K3qXGRk3yHjwj/9AjlCbNn/av0xeF&#10;NBWvS8V5WiA9qQ5X50TPR1FqL4XotrQr1AQ1zcr0COKqD31MHywVMLjaezFT6lyn2fJLtdJY6KXG&#10;li30doafVIG0A6N/8k6iAqpG8mC2OEnbm0Kf5LrhhKV5suqYgQs7Fx5YxSxaFDsfDTXxA/ljj2Fx&#10;gbkyMT4xin0FJAeQ7ejoEJaVVS4UyFcU+djzsHSklQBuWAqvJoMPlQQ4YvsB6YKtN27aBLVwhR5g&#10;5UykxTVr1uDayAERsgw+ceIED77hDW+AOOGW8CXNHc75NGsGP7jIpxGtKxop01Y45FdqbjYoVlT0&#10;a7/2a9zwV1/4wq5du2jtwMCAze6caQcnosz0SAGrhlXDHcTMDSnOFkyUPYZmnIaDizHQUl6q5BTm&#10;ysZDduGiK+HLdEDT+uRBUpFTOjGDKkRdWjOcfo8u5tl1xMTXjNZEC9aRN3+DA4i0on/yAHQQm6oa&#10;n2qpGFfoBdRqFag70yvR/zHl02mSTpx4SsOkxW3cnDfF1DlaQmgIxK7F08RFGSCxdI1FcAbZ+SgC&#10;epT/A+w90mn5T/Y8ePE/nRqqi8U9M86OgRpd79ZoQaxmUWcaa0gnNyTemMwA8CztScd1mVZ8H9E3&#10;NAvQUJNCGcAH6IBoLXOiR3ryGF+uWLMdRoVl/SEcP+r+f7nlv9z7z9wFxAcgcPH8fMNi4cD+nVN9&#10;Lz6/b/e+yYXpUrK7EHIBfSG6wwLiL5DGZbh3sOdk96EXj7DvydvJWIG5Hmpp4hswFcluTSAntj53&#10;7txJdGdZ1+3dRxC5HQQdQyuEUYhlZSEgs/nDl2NoSsIXlLdYV2PGuGbVKhZnq1euxGIB4USWlo4O&#10;nBvbLaJCdcWaNWtty3JuenBw4OLLLka3dPT4MSxxsV+88KKtON13nzw5OjHGtjYb7Rdv3dq+smPd&#10;2jVXXn0tpXV292BXdNEllzU3NfX09Y+MoZ+uAXAT/gxzbZO3paUIp5q6WtgSJwgAtnTf9/73H9i/&#10;t7GpCX3z1ksuef0bbly1dg0852s330SUktffeGNdfeO69Ru7enu/9DdfOXzkaEt7B7s3WFS3NLcT&#10;IZtdXbT44xMTJNh75NFHueHEsZPPb9/xnVtve/LpZztPUpGhBx9+9L77H7rpG9/Yu3c/OBQQTO7y&#10;GsptbEa/i3ZyZm6e3CzEFkS7ht8jKgiSKVoySxzLMPmYt9gU8EC/Ptk/OEgsS5giyLuyuhrXYZDD&#10;JAYrS4WYoazbtMVmZcF8W8fKhYLy8eGJpYnxspmpgoEe7LhbXnXdPGlHZolJggVzKeiVYuGxhLmz&#10;TKUWgcJsuWDEDAd/zPfqmioGGAaNY6GYgGQDhCGInIdvJIRMBCYpc4XXuQ5zZ3zh3RASZXIdIML6&#10;XE7oIXj0IokEXc/7iQcRLpoaIbT06sD63COQqtoGzgihrpkikKE6672SOipcZeoRlRMgIxVmuQqe&#10;orqOp844JdWB3tVuqphL+abyVVuBmOzVp5aSVkmVlKUpslOd6aY42WBFM6M/83ADthsoZpmuqMlZ&#10;K6Frw7gLQxQi0LCv6Ab7tg9hIcazhABm+SO3WHUgJ+YJkOs39VWGs3OZL/RS1VaHvsboRKP8ohqs&#10;f5Y/3d5GjvVOMG4r6KYmWMUQQdFkj1uH286FLVTph2LU9Lbnapl2isnvw4nJKMaZjTiGm5gegNRf&#10;+7Vfx96Dl0GTKBTAHPv27SMnK+YWbGpxDuDANoOTN7/5za969avhgXT1m9/yFkoARtMzaLVRRdNq&#10;aJsCAdZs3PEIltMolSU6cTTEtAN0ftddd2ENAqYHc/P4pZdeCkfCROS9730vLAV7j6uvvhoI/uUv&#10;f5li161b94XPfx6GyUWqgW6bWmGfbYmEcj6+FM4rNMSx6qOL1M+CeinmVuen9gMpwcS2UNBdQDre&#10;KNzM4wL0TsDLylRd15GSbUwi1SpmVvreZWMDv8o90nNL1e1bDplzZJSs1S93wljSZqpu/CQhFUsC&#10;EWeQor6qMvGTfk2/ZuR4qomI5i9HCvf1oN4b1udaWpxK4dk6We+NaqhnhPI5CQarE7XijNxMm35a&#10;ralDVLHoKC6KafPpQ2aHmsBTWg+IYWZjeo54eVHpdID/CZ7/U6tn8Lt0MpjFX3kJ3h6DQyMEfWJD&#10;vKa6BqZndp9m5meGfs4FM0tt2VKfrbc1ybXO09KKpTH0j6aBQGM2xi5fzBSyokK+X6aQduI3azrz&#10;ktRLfwjHj7r/X275L/f+M3cB0RAwWZuebpqd7drzwvxEzzP79vWVVIHIMM8AWqElnZolCljp9MQM&#10;mepR2GDds2HThv6BftYzTN+e3h680NzVbKq3r//xJ7YXFS9cceWVaIu7ursffuThgQFiomGSizWC&#10;BYcbGRwkUzdnbIP19nT3dHex/m1tbu7sPNF9spPaNDQ2sPpqbGrEPpihPXmyE7GIQqm3rwedEFkJ&#10;W9tbX9j+PLFlEIrTs1O4JK5Zuwb82tvfQ1tWryX7xgWPPb7tqquuufFNb7zxjW8Gp2Lv9853v/sD&#10;H/jZdRvMX6emrqZjZQdhos0EsGBpeGSYuBmEgGhta8VMFJuHNevWrljZcd111x47cWLvgYNvfvPb&#10;qmtrieG89aKLQVUXXLh185Yt6JI5/8l3vevQkWPdvX2lFZXPbt++Zct5rEeAblhj47/Fen/D+g3X&#10;XveqxaWiuoZmTGPRLw8Ojx48fGT7rr33P/TI7n0HSGpDR9151927du/Zct4F/QOD99577+49e46f&#10;OEmQwZ07du7evQcDboA1dh1YvACvD794dGBwkLmF/xNqFssyWFrKFU4Avjw7MjoG/sbQEWiGqc1X&#10;b/76ffc+8Oxzzz2y7ZFHn3jigfufeOyBRx968L7DO59fXVxIaI6Vb397ZU09Qzw+NkFySvy1WPIQ&#10;6t2DDqMgt+jDFkqc3WEMThctpTyJQRhBj9GbCYk8WSjmm8qnTAzklEnCqUJa7udkrkvSIjNtwS4K&#10;miFJKdGoQ0JF/D1mQQg5KeME2hzu2+FB0DIpLrkrqJfCCz0VR4grSSmBaU5CnoUUVB1UnxA5UTfJ&#10;uOicMwrjU+am42nup87G8dwKNm1pFCVYEJI4LUT3qFbSDmrf2St5ihJR3RIjFfI71w9Y4U96VGwL&#10;+uvJmExwLy7Nme+5u/BBP9gp0QVgbsC0P2ihSCyK9iJiOFtfCQ2ofEHtvA5M26iaS3MWewK5rjOU&#10;nKWtccScK1P2u1ojeSXsAE9briTTj4NjDHO4XyLMjdg35nMAsphm1YCJEOEksWmurqobG53ETxga&#10;JzYcUYAuvviS1avXEOfx2NHjH/rQL/7qr/yr/fsOPPLIox/60IfxL+zu7vnd3/3dN9x441vf+lZQ&#10;OG+97bbbQMxXX3UVamm00TQEdTVahi1btvz6r//6m978Zn4iLgc9gHkGu3wtra1oJXjq3e9+NyV8&#10;+tOf/rmf+zkwNHZ03PCTP/mT9AMY/f0f+MDgwICbl7wexHzrLbe87W1vY2Sxt8aMBO0GQT/uvvtu&#10;TEfg0sS/lyI5iCfktagxCFXIUr0tGs6DvCl0U5dqzyqwnfo/7LNjIqhM4Wm9TuOuoQ9iCPwQtCHa&#10;U62CqoX/4iKVDNWv6CTqH8QsiCnK56JoKeaFNLKx0stTIcdEiJVGsJr0JK2q7lQzBaZlViGtQUw0&#10;zhUVlJu1sFT9VdXA+jE71FcxCrRarCmd75wHh1TXRcVUWxfQ5jkdi4d0mLQQ0oqd+9UQbrb4bR4i&#10;XTerGjasr+DpvN7/3/8aAxbzxAZSRng+4CyjLNzu/Dz+SeglbT5YHF0zI4i3G75ObO3TWkngcUBh&#10;2jvm3FZaHknKQqWabHNzzCKCjlVo1cbUMQ5r0Uhy7rev4OlzDLY5FhWVzE43zUye3P3CzPTQU3v3&#10;DZRU4LNTVlpIOjWGilQQ9bWWILG2Am/CjVvOP6+tvY3ph20f8w1jPgYQ9MPWJ6Z7dXXl+J4jZjAH&#10;5AbkCmmqCcY3PES0u0VMR9AbwTMsNzVrHnS/vonQ0bFyoH/AwkGYwC7lKdRcrIrRT5v6Z3bmvPMv&#10;wMN99759SPSJqYknn3oeuNjc0ozMO3T4MKlVEI1IIAIyIJBQpyGKDDHPLhDGGuLZct55JuoKS9pX&#10;tLOB8cQT27CBxt4DdTK23eS9Yx3e0NCIs+vJzq4Lt55/ww2vwVT0kksvwxETjPumt7yVjOdEsQMi&#10;nH/B+Xib+esqe/v72F39rd/+KIYVj2zbhrwEuF168cW11TVm6FJVSVI9QpAQxgSb4jHUzIQmbGzC&#10;m3J8AsdAbDFmq2vrMPO4+LLLNmza3DcwdM99D9x+2+379h8cn5xiH2BoGC3zWB9IGTfC8Ymunt4X&#10;j4CkR7fv2vPYY088so3ofE8+98KO3XuR7wdvve2Onbv3Pv7kU9ueeIorRPjmKXa5ewcGvnbzNx9/&#10;9Knevt6ndzz9wKOPnjjUPTY8+ugTj/UePnTtqnaSL256wxvIJz46yBb3OEkmCZJYjdl3XR1xqzGp&#10;M6twespCWJg7kXsXgbZLLW3NxKTF4MspbMQKQhKkcjT0VSHXJY+lFIlNZ6ljOaQpkbFHCMiQ+pSs&#10;iyky0EXLOpkz1YiK8WCqiJKuS2JMtT39UxXWW0Lxxm2SzVHyGaVsKgtDZxQCKd51xnlpalQXwFIQ&#10;CsEjfeONPCUxrGaqCWcsU7hHslC7vS5N7eZg2hRy+uPq2DhcQWUxEDE+Zm3CIgUc4oGhcEJ0sEKQ&#10;OOvMLKiwQelkP11YJ21+2oF5sl9oIAfFDI7FEKc9cKp+Wi1ykxVPgiNU7RdJOGqKHPNQ9I0Nqm0u&#10;uov4h03gIIqxCptaHnXHw5FjRk2+0UXzbaDaKIzhY7feeisGHuiq/+qv/gq0CnS+//77YXfvfOc7&#10;r77mmm9/+9tYSMMH/vqv/5qAHq993etu+c53Ojs7f+qnfgp0ft+996LJBmpDxnfeeSdbLl0nT372&#10;s5+Fm+FW+Mwzz/AsjOuBBx5AVw0+pjNRYJOAEw6GThpfFHTesFmU1u9+17tQaQsxU5/PfOYzqK4J&#10;3kdl0FvzRhxatm/ffuONN65ZvVr6RUhIWzGSnupbnWgI1KXqcP2ksZM+UjNU5hkSx35RUW4MbwXx&#10;cKfwdHpo3PnQWASYFotIqS6tW7xIdKuqciLcGXBQSlO16/R1lyCgqE638VV4Wj9peay5o3mke6Kq&#10;KevIYzLqh7x6Rou4LjMPMYqom6azprZMlp1Z2ZRUowLnqNVqvo6YrULqYkqqbQycBiXGNyYvj/AW&#10;6SYoKl6naKTqvegKMRy1TsppWsE96jdVzEp4BU/H2PywTkRkeQeUD4DGcBZrTjoft3rCBtH/Hv3H&#10;g0Z51DzXGWe66rPhaQ1tvEUDafOZGHnFRZarIOcYoQCAOO/zagA8TkSmprAJ4UT1Cp4+x5Bj78Fo&#10;zU43jg6d3Pf8+PTItt2HCWJH5BQL8U1qaAsqjnnr0jwp9MyQdwY18smerqGR4d6+PkAiqfnQ7xL5&#10;wTS7hDmbm0fDimf/5VdcyfPdPT24F4KAWRtXVJagtCYbAkYaRGVmywGQhkEFyyAgOBRDrD2uYyrE&#10;bgPjiFbJlNxd3XCmdes2QEuE2FMUg84TvSA9kCicctS0y2W1dbXUltLY6HzqqWfOv+BC9NZ79u65&#10;6eavE7kPCw246z333vv449uefvqJPfv3wNLqG0lLXj42NoJyuoGIGxjsFllWhfe896fZdSXq8OM4&#10;EmFxOzVFM3fv3DE8NAD7OXr08JVXXD45NcEbsXZua2v91ne+jfgbmyDD30hTY8PE+BiOeYRlYF95&#10;3fr1LABQMNMhxKLu6umx5InzaN9b8NAntQ0q5NVrVmFfAWbl+o4dO+mTjlWrevr6WJtiHENXuSOc&#10;LVWJQ9LXP9DS2k64ZwJm792/f/+BgydRbvf0HD12zOZdWTnR9uGO9BjmH0889RRRRx5+YltVZW1b&#10;czsO9qSVb23tWL9y49LcUkllUVtVyRs3bqqtqGw5/7ylimqh9tq6asKJET68tq7B8seYDEKRU4H+&#10;nr5nt5yZZ/LAdvplBWHK1PTQPA0kJFmV4mzJFT7pXkoHLNJC2L2ESvBuOD4MnQcFhVMIy52x3s6j&#10;bk8Smb1OosI0je7UHzKMoiRcU2Ch8iWrOCSGeQtPyWxUsjnwdDQ5rUBcDN4V+mluC8XSGZmnyoG8&#10;eaOicaujqAarVgoMfBxS0xqVk7spq5SgZdnD49rc0/LAB8XfkjvEV2NdofpHiygGFzm89sDNzDJu&#10;Ayrgn2eBlCxvpu0CcjdrYK2Q/UW2g+HBmixug+fukdoki2Km8mM01eES1af3ntBA1J/byPGVxXpN&#10;9jl9w9NDRXkKIotJ47KGPwv7l7mn214O4+eelvPoeqiYbXhaHBYHN2jaLYsNuKoEI2ZBEGI88xPa&#10;ZayoWef/5//8n3kLw4HBxmWXX45hKQpmksViDA0Tw06jhfxV7e2kXMF+ur+vD8rBmYQHL7jwQuAb&#10;oBykTpw7XFAY4neyu3XoECoDSgNbA8E3bNx42aWXbtu2jVHD9oykm4BmXocAxaIDSsbSgxO+cgCs&#10;qQw1fOyxx6gtammcILFVoyaCRBQiA+7T0aGGQEAtul1fwzoiwJxGJzepT5lHgVlFXZr1wmS5MbUX&#10;afmX8gF+TRGhHlG1VU4Qebxdi0NBPUF85z9C7ctJNAVMVVsDDDnj7yBy3a+5r9WClNNRbU2ObD7m&#10;1q5R+Zjacb/6TQ2MMgVgBHMpijqL1+V5RPCVp6Rrj2VAvCLGKLiolhBqnRqom4PfpuxIPa8Nuhig&#10;eFbjHj2fG99T/DWDIQTUthd977HdZwMV52BtZ3xEpPmPf5ytnv8H65Mn4URVEI1RJzvcFg3PNtsq&#10;SUVRWd7a2uwB+bALdXvEzBOR2XxWb1ENdsx8f90i5ntmxEk2XQphIxJfmYJSWGZVTe3Jrt7uvn5+&#10;gqGC3s2f2x4/c/kvt99+1P3/cst/ufefmZiBCIUL1aMDG7uOPv/9756cHvrSHff2VlaPWLBBlLsT&#10;JbXVoKmJ4SkiJtRWVsxOT0zOTRPxGB6E8TQCG5UJg0JUCjYrERWoW+hYpBE/odoxsF5ZSq7mOZKI&#10;jI1grIg2yLJeFhWyuUpu8MY6tMKFHavWYD+MGpaIewgPLC7mZmaHR0fWr9uAdS+BrjC3wBkGNTB2&#10;z6iCvn/f/Tj9bL34Il6BlQheOYgZbA9EMBgfI1TwmHz66WcH+gcRS4cPH8G2GzUPNSmpKN669QJq&#10;CBzt7+nFTpHkiJRJ/yD24P3ciWxD5YOcw574iiuvIaV2XW01XOmZp55CWDY31qO4uuTyy2jjN775&#10;7Ue3PXZw/5FXv/ZV19/wWkTmHd+9FZ8kolbxOqQQghbByVOrVq2hzKrampMnT6JKY8MXDyRKqK4s&#10;3779eboOndP2F16gzxWLitgDoHwmFGaUsDDTry8u9Q0ONNQ3o/vgBnoA2IJKmV9pvokQljTE2vM8&#10;EfQM9wwQ52tqcsPaDfNj8ySKnK2dP37sRHNRS01lzZGuA+1zo7+1dev52Mu892dWXPOqwZm53uHR&#10;xoY64g+0ta5oamklESkhMpERSAWyPTK1LeOMwSpWWZYLkepRmbDGk4gKfq2ZK/EW6hxGCP4gA2tA&#10;AMNNw7mBl1IsnUyfyPyDgUO3p5wX/iJLASOy56t0PHpjMCKTGZZRyg6JYUkdDl2hBJkRa79VwimF&#10;dyIhPsOxkrYDSsTWtIcbJYfYU+sCFKpKuYoty3VeJ9X4OYQOoE8OlMwp9QOPsMALfiWIGdLdXFP8&#10;iDJ1QrXZUuBX5gX36wYuKr6HHg9EotZFOeLk6gpWVB5mbhJWyqYQmJmpiocS3qse8drYL8mXUHFY&#10;zu1p0rNn3pPUPDaRXZZnuxCqXvRD4IMUP6mLhO2CeASD2DE5EytDpmS52R0BZEsj7DowSsEh0jvN&#10;NJq5dhVadhW3BtK6xaEPL6ioriL/riE2+p9xx7KC1w0PDXEPy3VO+ArFUo5NcIv5WEM3AVhYtDlG&#10;t9DxdB+7cwwiF7mnr9f4jN5iYsu7CG6AEho2xVue9Zh3pGjBeZr4khi8U5Rt0RQW8pUuQtVtKRdm&#10;ZpR1nAM8LYhGgbxRFWC4oTZu4Cce55PCaYhAW4q6NPqiJSEqujcmSOBRXdSdIiH4MBf5qnmkkhWS&#10;L51xMTHNOii3ohYNx6yJ+RKCnhPpufPQob83M4bmvYpPr+YEmtROF++S+3IgV2Fc3abRD5yt5bGo&#10;IvS1orogy1g/qxCtwzWOUY7mteaUmJi4hPa11IGqkoLuq0qaINQHpg3/5yJNUB4fVVV8SbM1wDrX&#10;NRG0hAj2xbm6N5ihpgk10cowKq8Hg5f6fMmMsviJ+8Wx1Rw1TcxB7bXHfwzzjZ+J6fyoriXCw8KQ&#10;ZtzdBtb00bAxghJUV9WYpbMlbbFR8vi1ntntLPYeqmtacnYhc8u1OYddh7/CqBNjPcI44CGDaxcK&#10;NqYP0wsHFFUnJ9uWw5qmk1kkpeNsfXSOn35U3fpDLTdt43JjnVHVLs6UHN49P9L7/NGjJybHS1pa&#10;SZcGU0EjxaSHCTTXt7IpurgwXV1TWVRGcPFFICZbljB3Swk+OYWqGD3loUOH2ZBAnqBJRa8MW7PY&#10;5AuLza1tVdV1RK6tqKzFrhcBwQ3Dw2OotYpKKwhwPTO3iMQurazBvJiUgnssYeHA2AQG2QPYRQwM&#10;jExNE5lhGhvi7p4+gsQRP27L5vNGRsbI/EykZLz9EI3l2KRVVILCqyyCJgF6i0dGR9H2oTmeJiTW&#10;/BwaZT5PnCCiXB3QGYFHwm36mIZoDw4MCvtAF4XCCRQCNyGecWVZ5Wasrqcnjx15cXJ8ZGZq4tjh&#10;g3t37+rpRk3fuW/PHvJ6bNq4HsUYZE3sknXrVh88dAAPLbww3SvIIrgBRjG3GBkFIU3j2wTpdnWf&#10;3Ld/7759e3ft2MksIOYcSm76EyU92jL21rmHvhroG0CxjblFD3FXFhbIPUlybpwW0fFbuhWMZ9wX&#10;DN0zsaLxGDPfs8oqFM2DQ8N8lrGQrSR991xZQSnYeGhmGJxSuVRN9rvh6ZHZgb7rOzqaqmtHi8ta&#10;N27EpXTMUrsvPfjAQ/D3jpWrxsYnePWJE53Yo2OdicgZHBpoa22j6wDauKYBgj1VNRnKa2SiIAio&#10;UCEwZXHnlPYkDwQpdA+/SovGeYhkyXiWPZI6Cp+H4o06sPjhfpUjwRNIxad5JjJTawe9S2UGK9C7&#10;NMkkZXVI/iFCOA+3IYkWVVJViqIk7AUBVbjaK1hgJgd+cEUiKpNJSWBd3a9KStDyFtCYoAP0SWXo&#10;aok0YQL6gUPadxUu0MMNXNeaREfUR/eoxVE94Yz0npDH6hw0vJ6PvHxhaX5yAgLBY7UMQAmFZGY+&#10;nsMLqcsni2XMK7zTMkPqMGdHCWIhlyxnTa4nZ3GRlDJ7OQxw9IO6WtAksKCNn+u5VWFQDd+927Rg&#10;sMjTVFldYTcUgydw0yWV75ip2MtLq6rBKxaNjoUorlYYB3nADGK61ZaWECwMGp4bGh5hN8xztdRS&#10;B1gBdqSUD6dT2ERqJZglUhHid823rx5dewqI4dNiI0xiE5XFPxZ64yfRGwZyn/jEJ7DTwH4aI2yo&#10;3XTl4C1fN9Jwgl6zpJRtg1oNbhYCpg7Rk/pVaw9uUNtFlrpZAE7ASOdB9kEAaWncJhMj9ST3aDY5&#10;lFQ24izQcnR1TB/NymQKLDsPBOGpSlGHmDhc0SQVfepTJ6J8UYVIQgtd1USwVb9qBgWTidpqwmqC&#10;a22sgdN0pr2aIOpt7lSxmgUx98WjtHiwQc8h8niLGq5OUH10iCtSYaqhLuWgEKhLnhL8xOEcQ36c&#10;2YnNwVwWG96rvTKVnwIE0YBGKvqKB5VrVj9xXTXXhIo6y45cFKI+0RuDWnhWhKT3voKnf6jQ7AcU&#10;Zjtv2uFzU+nM4IJNcxJhwM6MNHFpKisHTpGFL48sflBF0WbH/oCXbyZz9j9ZG7QcRNLDg6EL3M55&#10;ke2HJp5GP6j8s/7+Muv5D37Pj+rBM9bfAs2SKXd2surIvsneE8/19OwbGJouLB4nInVxkeUPq6vB&#10;Sae0kHAfs0UF85VVZWZvDfNaIj2ESTttJGlRHqauvEtRBbAVYZEOXB4YGiaQHF8tiTH29HWNVaQ/&#10;JItheYUl+DPnuQpzs18sQEuN2fTWiy4h6zXDSDALcnCise7pIb0ziceGkE8nu3tBiyeOd9bV15Fg&#10;/ODBA0hw6oDYw/WwproOa0LUus6YTOEBVVgcGAvpOA4BkfOFbVa4m0VyKi/HzZFfMYhEZcWdyDZ4&#10;kFQFGD3U4qZUXNTVeWKwv4e43Cinwe319TWs3DDw6Dp5AgKDxYF7dm5/AfOKvfv2uoMmUs0onXRo&#10;KztWssZrbmxgbQl/JZ7JyPAQYra6mhgaxXRiDxlrhoYIkIJGVhIUj0DY+ujwCBWjGiBI7qTCR48e&#10;Qx/GLJoYGx8bx8JklDbW19V1dXfBBEFgmHmgjpKoQNmPXcrU7DQToGyxGDP0sYVx9o0qCmqI0Nw3&#10;2t9eVXZJdfWa1lYCJT69e3//7MzOg/sfuv8BTMYPg+6PHGX7m7xrR44dw6AT+06CCaxZsxoDmLoa&#10;Ql9XdHedpJcQ0NLaUgHvTjPeADFIbkmCivZCxEpASk5wLlKRmBcr55NfhRcZPoZSpMV1SRSJN4kE&#10;3SzR6y/Md9GLCkT5ARlT2Z/DAJmUUvkhziVgVEmJJb0uoEmcREtzrc4EJzfoHpWZPh5z096YUx3R&#10;TEk+3kVXIM9CFgaqCGW5ukU6e0l6VTVamtQqn8OknOH0ViBDqZR1jpkg27CxMDNFqS2ZCsjkyIhh&#10;fYyTDFW34CrFZuahZI1qIzVRPUUOqpUNtPuMa/0jUS3C0A28IjpcACXDEJmtNnhdI+LuNITk9Gq6&#10;O4bZUmO8wZQctwXAOBnfmpoaWPfyelgERv+g9ObmFpaeZaWVwGj+wCGWMWepsM8C4VlWCxrIe4Wf&#10;RNVRSVU1JeO0T0XDPCjco5+iaVp6cZ1XsFJic4zsLcp0qDcGeuZEfrSSaznyXp5QKlndlXfEdVEC&#10;n4qWo5WAgHWAJ8GmmHoqSq9Tk09Fb5lBc5CN7s+b3clsyqqWThbOow/jRF2UTrro5KAKwfcUIMar&#10;00nEuXiF5qmKFdUF1tQE4VfdRpXUPxTOzSlmDVgpOgz4rpqkoFNvSWe3imJiuqORDS7v1VTlcfmH&#10;qFZSqKs3Aq/HsKZjoRalnRO9rRNeobW0wHFMn+iN4Abp+KoDgwzU1eKuOqI/X8HT6Xz/0Z7Lji2b&#10;6pCX6aBtpABkSGJ4KOmpEQ821mRmKStXjvGXfjiedl8YcZPsFCsSHB9tEc27PGWWRXKCnjD4dN/u&#10;U5yaY+699Pf+Ax556YX/I9x5xvqbaWFhce30ZMXh7ZMD3Y91dh8amWBniEhtzGzC0pHeZZxRI+Ww&#10;yfXFimqwDznmCGo2NzY2OgtSzkVRQH/scpcM0lwkPjFgtYKRH52wnPQY4cC+sNMhPAVGlW2t7Zu2&#10;bKmtq4elMV8x22VHCp0QqlY0YStXrVzRsQpBzVdUzhXoZwlmUVOHbTFEw1C2trTV1REGZAnldHfn&#10;ccJa4zH5/2fvT8Bky676XjAzIzMjM3Ieb2beeaxb86BSaRYaSgOSAWGpkTDmAZ/tBxi3+2v8TAOe&#10;X/OMadqPtt3Gz58fYIxfm+bZbWweoAGk0oSEpFKp5qo7zzfneYjIyMjs31r/c1bujHuvqJSqqDLc&#10;0FXUyRP77LOHtdf677XXUK1UR/aMwjLx4hsbGSOQLNbY8vrGxw7CMF/VrRoaWwDowjyKbPTX9sFD&#10;CNbDkRun6lh6g2jR0XKwy7+15RXeCiVRGLUI7BNIQfTHTraGxTbyl5QJM4IPU6XCDTQeqGzRFxM/&#10;BHwPaidCH0xyAb9AlHO1LdQTC3Nk8y4dOXzowQfu5xsAMDw4TOYwkqhhZ4kOGN0Cknzv2F6UYUsL&#10;cyfvOHHfvffcceL4d77//fv27n3u2WdswpoLaBJI1cYUEGhl3769vT3dV65eQe9O0G6u2bZcunSR&#10;BhvWL3KwsLmOMq6yutW8BRYvNneiZVuuLDUuz91RbBnr6X/rox94/TvfNd+01T285/3vff+hA4fe&#10;/eh7mB1gMRj9rW976wc+8J2o0sn3JhsVfI2ZhfLKGkidnWtIOG1CkAE69xfTF+EFxw/xlt6hAOJE&#10;ihzuS97oQZg42xsq1J6NO8AO9gzZ8t/pAekgYIc9XipphCRUreCyMGtdS6LmVGilUvxG/ZDEXlpV&#10;UmcGcNMClKSpEvDxbCa0fAshEahBEHjlQm2gvBBqBrySbCn6SThJr9N32rC68dFP0WU9snOy1E4i&#10;eAiwNnp4JcvyCNZi+0phlh5Dy8KgwRhVm5LYXRUtxIdlhKQ9mWWChIMncMzUY4pvqCEV+lQXhDM0&#10;UAIxghq2AD3pI3015xgzlOYPew2bWE7L+OZXf4R/eACTwXcTBw68HWBEYBXYiB+soTzm1ItTHQTT&#10;OmgTTsc/Yv1xOgTHsb7kkWSEflLAF+NWB0M1mwIigi8BN/WIZkcTBKTG7gskzcGL+i7lqwhPs8y1&#10;dMMpqNUExawF6uJmzLhuajD5aH8SCEk1UEAIUj8FwcSa1aSk0lMEFRQSr74pyKMklBOkGG0Weeu7&#10;DhfW8YeQjMLQGltGiQaLNtSS9KmoUJWnq0CjqjGhqgDTlJR6SIGW49jH25+EF3ONdaoADjwdjdHy&#10;icniFdIXgHlicfErxXiXzPMEpnXQpMbXgX4NoFZBjLxqq5t6jTCtir2TBkdQWK3SnXiRpjimRoOs&#10;IdK1pjvWoJW+be8RdPmnfmEAmzmBXKAeC23r9AUxWCRarB3t3HoXJukRdC+TEw6peQdVBfvrxLgE&#10;LNVk+XjNdCFnAVoeIv3djkMQ3G4ffI2Uv2n7Wfq1huauynLx+a9UFmYfuzJ+ca2CmGJZd3AGxFT1&#10;dI2O7Tt+8ER/L+pVsoavOGbOnJxgL6xSiXkYMq9gHUqnotdxEyiEi6ErtVsxTUAS40laau+YnJwC&#10;suJgB9KenZ9nppB26JlwwgPoYnoxM2+milrPZlHQbS44SBZehyqX2NVkUUbLOzDQD0x3DmjeV/wX&#10;gqANgGOjtzJKcSD+On6HsAgUydzktBpzZDPYLRR01oazEbphTDS4oEe8jvvt2Aq3tPR2dZMTDpCN&#10;noeUaia5yQreSjO2CLyB1gFOyUYRXb6bMhOYqwE3RFItoj5HU753DF97ssptEUf6rW9+C6E+aDkB&#10;syD/xfn5hx58aHSE3DVktiE1Y4WUaRiWAKaPHzuCwxTQf//e/eDvA/sOvPnNbwQ3k4+dMOsrS4sT&#10;1ydIkzPQP0DcOipnXvp7+1G9nTt3ntlgO2Gqt5bW/sG+1bVVuGOhBkNsqBU2ObXZqln4s3vuv6uv&#10;qeG+/u7elmKhtWvP+7+zf3jg4B0n6S9RR1inWIsePXp0bN/evt4+O1AqFvGmwtGK0eOIgHkh6SBI&#10;1xxWc189iSIhA0hCLDuVvuLlgUXE2VUYBCOdinQ5fEszLUsSZpCSwiLMDn+GkA68kkuabYAYrxas&#10;EaSQ8OBCoi6Wpx6vW63qAs9KcHIROiS9N+NCiX9kiPb87VlULCmKQsDH43ppyEVGU6fDfMuSHopl&#10;cCijYwe1U8DIBLMztIBNkoI38pxEDNcz27TXIT4Do8hCw6OmULNhal/LgH4gMssftS5Zu9mo0DDS&#10;jNppIYydlgIXdGohDO1B96xWf932FstMnHN7UPVLcFM8RD+JqDSwRdiImThtgKQ9JTsIFWRMLDCz&#10;3+YnZ+/SZ4NLWPtYdVj06SZcOYrkPGoj/CaBhXDksUiPSAeKY7LCezASay4MDPYCPDQdQjaiFgE4&#10;fVLaS//USMYeSc9qpmI8A5eImEVXgtGaO0oKVwlPB5iOpRTLJ8hGkxvLTQOlX4Wk+cRN1S8y5loM&#10;MMhDxUTzupkSp/fORiYhp4x09WAgthgrenYjUekVN1JpdE3jr6HTJ8XTGjQVVq+jPXFHe1Ee1MRF&#10;X5TRicpdWGQhPvhTc+GEatZl8mDmz5gmsQuRompWCzUaQZ/BEJwOzfpCH+rRG7nPmEtHQEvsmNRT&#10;3qjBwVLUZfEc1SlqTEcmHaJojChQmmld8xSVBxanHl2rwhi9oOpgJtG76JTK38bTNyXdV+QmZ/bu&#10;be0mHx7Hww0/CHO7SQgOfpiZnausVwi7y4k/1mXutrgLPO2Rq91nW8rv0FN7SA+IkBmHNvlnzL5Y&#10;xHTbfRMzhyERza0W8zcZEXGW/3Y/N23/VkNho6HQW1lueuaPqqvzHz9//bLHceD4FEbCulrZJBNv&#10;U1O1sLwwNzENxp1HIKJwhhdQIZpjViQcBcEGLHZlFHskllxBuilGG10QjAEU2lJo6iagBxH1WltI&#10;Tnbu7BnQMKXgXaiyHCjbySaib2F5YXJmCrJoK7aS4I9/HONiOIG1Bs74JDyen5tdWlzgGh0wSHcK&#10;O+tpXO+wlCbUWwXpNDgwjOoaX0nqh1dh94lYwQyD6YMjTk3OAMEhow6CLbcW+3r7TdXd09vf01dq&#10;K0FVK0toeXtPnjjJOfbe0b0gA9C/sVq8AHt6eQQ9NCbIRMvzOM1m69w/AECfId7cAFB9cHh1pQxE&#10;bi+Wnn3mWUKH9Pdx3tx97eo1do/vefTRjmIbhhjkiURBgR2FQ2daV2QfSALJPZibl9rQTD/84AOo&#10;0s+fOzMxPn7x/LnzZ8+O7Bk+evjYW9785re99a0oAkkcgzqd/t519119fb2joyN7947hQAjxg8Rm&#10;pmwM9+4d7u3uHuoeIJFODexRq3V2D+07cPCLX/jM+vREf3n1vW96GxF4R9769pb+zrXGzfXVCif2&#10;DA4HEabzW1830NnU9Ief+TTOoG96wxuRBGjQTf/hktgQVhJIVWaIEkISPFpxYsQBIoNBSzJRHrnC&#10;N39KYmljpuNRELzQBvf5FuCWrlpUrbdIZLoF7fb9uOYtQuGSJUJLvCvEVVpViBbxColbauAa4afH&#10;JZVVv0ZAF4EVVIwiEupqIeU1CPpTaKCOHUk8I/hpnoKcqNk6wFU301GNN0adkrt6V/Qrf7Aebaec&#10;QWXSD3kF6QF1WWgdy4zC8YifQ7R1gLHZWTHTrn4r4seCXRMkBydwdGLnVDbv2InkUED2Hh6NQ7Rj&#10;pnqhnOZPQQEhG8fE9aGFLV6HZwkxRbXNAsXL7HH5E4YPDoLx84N577H993xGnHF1dvQUWgiZsoEn&#10;hkVYbW4mImQLq6SNFQ98QhbZEsQEi0CZrvDeNhHW7Aed1ImAutHTmKdUIVgTumo9HgOibQMTrfWi&#10;ZUIB7mscGOsUMgY9p3Sr+UqLiQ41mMLTYUKggRWwE0hVY+IEQPVoBETnsUnjPiqSdPHGaAQl69VB&#10;5+DpGI26MkFmdUPKS7Vk0o+WTIqw1WVZwsQiiqGgR6qEn9R3bVqUOpunBDE1CFrdwp0RHFpdCKsJ&#10;CsvOOMZWzdbQaX7VUzVS06ryGkZNKxWytLXDgf7QFwTYVR8pJpYYavh0fmOsgo3ERXCk2H6oqtg+&#10;qeWabhFhOlmqWWOuV6sXmk2RMddGJ7f103Uk+wr96e6BCl1k/8usMlzAcUrIIkYTTVwz/kEE6ClN&#10;u4YJ9W7wdB7J3xhxfnZpJMj0w4ssehfHiZgcbNRwjoFD4uy2gZbaGXTIrbh46eOQ8s2X/tRrp+RN&#10;24/WhgSJvdWVxm98brOy8l9OX76Ga1F1nYRoZOvGaGaxWsY7Z3FmcYXoGYVKb38Hh6SIdbiSb52z&#10;CMG+3oxlMP4AI5iIliIMqAOPZoy0zf7GNF1K+YBZAqgaQ2SkoMcQR9sEhmD6CiuV1YHBfvZDKI8h&#10;IbZeaFIwu19cWsAZDiVudzexzGFJOAxxgraF5bH7zhvzwibSIFd1kyBWOPwhTRWBF29FQBrXnAUT&#10;xQtehtQ6dvQorJM06Ry58sGh9Q1veANGF3RtenJqP3Hs9u5Fh10pVxdxjayUOQQGjPJGICba9IHB&#10;QdTSAB4avbHZ2Nc/wOakp2/g6LET169PEGOE0B2HDh7BDOba5evF1jYsUtBDT12fpNff9Z0ffN2D&#10;D6D/B3qTzZG9peW+wGAJcVUlEAp9ncc6Gett8MH+/XtBsSDs8avXADRPPvHkiy+cov1Dg4N333kn&#10;ljEYT2NvPTszDXe+8+RJV/SW5xcWZmZncJScn58hgvTYsIUTGRsbQoU4PrN0/tLlO48fGS4WOpbn&#10;D/QOlFq6R+954L9+9uNfPfX8Q/c+1NxUeOa5Z//Tf/pPzz7/7L333svAYev6yU9+koguxw4f5fQe&#10;6ME2BisX3ojMl/xgoHVKjtACc4txSwRKpHHHWHXCo8Wsxf3FqXUqikaWDxf8yQU2J1zLCkKiXcps&#10;8XeJhG0omeNpEbx+kjyTSAspEhBfglNLNYRTKkLSFgqCq8t6aaysaIxuqk6dses6lV4h2EIMS87R&#10;wRDzggvCc1JxSWTGx1ZZYterlqh50X31K2nnzfXT0Rc1MjrFdAsxYEZnSHiT8WWbZJFeLHi8Oei5&#10;ZqPJAjqx1mAOsH23umZCffk1CtzLgFVDl/WAhrkW2T56ozCQ2q8BqcNncCcQswXAbuJYhiXIifmm&#10;ZSPwCqhZAci5ZqPLGuzq6kMXiTZwcYHURqShaeskNGZXD2Pp4yLTcBs2F1iWKYwBqIM4mj4NS8xy&#10;DJRaXvcnNwPWCL9qOWg2tTlUr4P2oqeiLv6ss0dSG1KZEk2Km6pNL9JgSseZAj6p/NUSyqh52scG&#10;5BJ+SmtQx/OFkr0wyCweTInQZzqbyhifGy/SXmj2tVq3CSWPsBmL1CknUzDHik4nIrYK0sTzp/mG&#10;JmCa/lJea8rBg0eP8RMh7mvctBsReJDZRkqomo4UTDOkMctqHt9iPlzTALiZGBdVwcQQQDEvwSVE&#10;NkL/apg+Grcor7er78EDNe9qvGZQvFctiXEW1enP4Bjps3VQXrQUY34bT6dr8BW8diRtJnZi4Tme&#10;biJIHnpBPLFgpyjhKLa4sIjGqaujpCB6L7VNW5ynu8Wcg2kBcQNq/l7iUlt4VZgiHETb7uZirbG5&#10;gk2ru5WIuPWuOsb0JzZgt+X/xAr/lAvctP3g6c2m5r71lYYnPrNVW//tM1dmm1q3Nqu9HR3TE1MM&#10;drUVINxc3Gy1lPFba1tohwmBWGj2UK7cITsa4osDAA768T5shuXgmqS5aS91YiUCAsaYC5bG/r1K&#10;xA/CCTODfHOi7UwDrTOcBdtfwGWps21yZpIkiJAKvkRlrJpXlyyKbWuL2WQ24k60gjAstnDMjTlB&#10;A+KaXDCXL1+F9WCDSNYU1MYwLELd6RzZ2Uqt01yRrFGEaMVcH5h79OgxIoQM9Q/uGdoD0gYg9vX0&#10;HT1yDN9BOrxncPiuk3ehoiafy/CekUOHjt51zz0PPfi6ffsPHD585MBBsq8cw+hlcHj48JGjI2P7&#10;ibbe1dtH2I0DBw8RjRsaG+gbPH/24sMPvP5Nb3jz88++iM7//nvvHRoYZpsHEj16+DDJX7CHJr/6&#10;0J5hzMUBxyPDQ2MjI6iW4YVsFR584AH0J7hgoqRnw0Bq9kMH9uOpid0IWdO++pU/np6emkbTPjuN&#10;dyOfa1evPvPM06dPvTg9M4UikaFlxFCLnzx5nPSTzY0taLLXKktY6rV0DWBF3UAKm8bNtx4/PNTW&#10;Mdg5MnT8+C//9n84NXHtQ+/7rm88/sSv/dtfJcwtffzEJz755re8mTHBaJuwJ2SMR/+OrhLBwOBD&#10;wwg9xtkUfe6czoxqr8W15LEEtqxRxaZTkCQ0yU/MoPQoXCN4pK6T3Sqki+ChTspwMyCCVnHICUkO&#10;P77KPgEsqFNCUT+opCRfCmhCWuulknAUk4APfCPBUyeNQrbpvsrY+Lg+T7+mazAe1xBJ8hnF+osk&#10;gCXGbNPio6HuCB6pKrUq+qvyarbKx0fl/fuW9h5pFzR3VuGWXmF8mrUjvS3jh80F6V1QS7vFBby8&#10;SmA0CwOC/UQW5VoKeO+4By31Acl09tEw019vt22HwbfoJOBChtgyFSBpQdHWW8wQQjfywsxWO4+S&#10;zvk5bQNRz+ICQnrWdZxlO/r6hnt6emk8qZTcbs3jVJv8sJ0CYst0MUafimKRzZufMFjb3VjFZkn/&#10;9KfaH+0UPcfsCLBKGypCElIX+WnGNY8a8JBN+oli+ilIN8gmbgbRCkgFnEoRVR30FDTUetRSTcG0&#10;3qUlIIpStfmrt2k7CC8uUmAnQOwByLd3aDHXsUCCErRe1OwAlzG22mTGOjIqzK1WgkJSag/8x69i&#10;SnKKlfo51PM6eagbAZ6VM6hMMlQglNPpgEeTNLnBGTR3KQ+kweJ+vFr2JMyC2J0qVIPFCRUcRiyL&#10;8jKtDmCdEkNQUcoHVI+GKDTx4pPR+KgkZRoaf31EAKJnfcQ2bVNxWz8dg/KKXmR4Ws6CprWw/3gA&#10;DvsYkVkOPPO/Rg5CW6S94NTbWbw/6v/q1NW5AYlSlPvHKoT3iftkN6UTxfeFO56HokCtYL7mthIr&#10;yWK35fppc5AwBpDj8Jc2IqksfGlPvLZK3bT9No5bhb715cavf7G5ofafz12abysCh/t7euGanJ6u&#10;e8LetgLaYlK/WFbhKmHvWksWf3irAfDHFptI0q2YJboHItgUDSuxkwl/AULt7+9bJkrc3Bw8gpNU&#10;BVZD9Yz07ezGRrYFcIztxNHjR8dGccwbMH3zwhx2jrPTU5RBB7a2itQksJZFXCbIHYvfJhrXRpIU&#10;blliBWaWN4st6hwazD28Zwg5R+V4mBAP49ixI/xJYTKQPfy6R0b3jMDgL128yLnb1772NYJXoE/F&#10;i/GLX/ziZz7zGYJYoYG+fOXK1x5/HJ52fXzyytVrly5dmZ2dG58cJ/gWNtCk/r54ldTfJA+nc4vj&#10;U1MV01mbry0WEui2aUlfT+9DDz34wnMvPPXUk/ffcw+nJc89+/TS4vzgQN/rHn6or7sHPfTE1ATo&#10;n+TqyByqJdIIoTwYK1rONoX9xtDgELmOCTkyMzNL/hcaPDQ8gumqGZUMDQGj+c973vuek3fc8R3v&#10;eBDd7rMAAP/0SURBVMcbHnnD8WPHDh8+TIK0gb5+WCnp3IkWgskpZ0Eo7M+dOzM+Ob3IEQD7lOmJ&#10;6bNnj/SWjo6ONWwU9r3//W969B3XFheOHzzCjpeMEuxPPvax70c3PDI8zH5pbM/I5z/7Of/T0uhA&#10;3BZ42vWmvh3qocuIAc9AbhGUxdAlGgNPy6A2JE3wawqHE16ITEoKR4LdCb1CGboP/VDAzOJ9byyZ&#10;IaYvdn8rPB3QUyWlnXJF5na8Al3rI1CrwuoFF/RR8lX3+QTgkAK+TgL5r9t2HQEm4kXGspIkw8LT&#10;Ajr0lHdxYZGS82TLEngUUK95XBFtua9Gis1KkNct+fzPb4anY/A1CNZr5RW0drJ9ZlgsDyJvx0jJ&#10;x8ESmrKQaYPFRV1dIy+3mcgTcBfrGj93agF6FgxQm94api1wjTLbrK3tXMqVIda6fHz4w2yg3Qza&#10;cIL/k9FII5EkifezvLIImAarId351byda+B4zGOIltlN8DsWI7vryem5peUyTe7qwC+jk4XgWwQz&#10;nGbLaa6TJp5Mr2142lyjt9ha0zqZqotONB0aW01xzKOTwfaf8avmV1pG8SXZQVEJa0T0z096hago&#10;JkvASMTPp44+b2yAClBeela9t46oBB+DKgToeUTKVy0cEXCQjYhfLYm+e2N36KQCxsXgSOwJTPNh&#10;Y6OZDSxnMtv3faFGz2nN/qsuaImJGlMcmU6BwKLfsVnIUURGRRpYaqCDypvNtbTCsbcJK7Kw/VCb&#10;te6Ep2X8w4y57bS9Th+V1MhoAQbriN1LelNTydvlHKJ5jKmPZ3m11NgaCvGcgPJ6UVSra1UV+2dV&#10;y7f2G7RZ9KabankMb9yJm6IizYLGUK/TtcD9N8vnEgP0GrkIuqtrj4bg2//stv7dlsfkIyO4HQdT&#10;dQ3fVDFs7dpaGoaIgzBgDs54qzGvngUGJ8IsKQxmsvyRSRTCmmLZCxx3KSXiQGnCNezR1wl8yhaD&#10;0VOhtaHQulJtnJyZm50nnLApTlzNYIYFoa9ybbro2WiIkMjfrOE3TMCrNS+3ooRdzReTsFarHl6a&#10;7vj//Orq6vT/7dTTp0mXM7NaWS6PjO0hE1q5ZnHCV5bmGLjujjb8w9qKnbigaX0CQz0esEWYAlGx&#10;2PiGc/EhRDFmr2AyUuxQhsgVKJwXF+exGQDYoXAl2htRGjo7S6uVMr/iL0iiE1A5Ro2EzNPBHG8B&#10;LlAtAB0LR/gCYfLEI6hB2koO8dD4SKPJ65AQeNHxlp7eLmgDg0hwCTRCU2kbjnqzU/OXLlzGlkPY&#10;zgXbBvwLjksB4CzglUCwWIDQMHDzzPSczA/QJ5DqhabCPnE9JB2DOL+FkkEi+nzAsbYwRm5wBOk2&#10;kVcvXbY0MQ1bs9MzJ+4wsPuGN7yeJhHo48LFcwwRuu3zFy9g6s0oUScpi8FPKytLMK5Dhw4MDw4x&#10;AtSASICR0Tuz9CyVqJmclASz4xE8L9knkGKNRoLIp+dmuUMDSD7Mneeef/7M+TPzs7NgdB5cXttY&#10;qTVhAVJYXayNXxqrlX/swx/tKfS8/R/+3NW5qf/985//vg99aHR46Oy5s1RODEFytr3trW+z2Gab&#10;jWRUpm0f/vCHlWqE/mIZ0j/QK5LTiap8/oQhpI9h1uiaNG2CF6nYFrPWQuZZkRCFmS8JFe2T6Q5b&#10;CN7Lxw8iFgVt9ZP0NwIWbui7/QpJR77l0aiPVDUSFSFIQqSpSSqjNnMh/G3cyT8Zi8ulL+Ud2GU1&#10;82fIWukc06fSlRvNUxnJ10DMkqnUjAxm78Tg02tbJq0WAZo7hmvdPiS6LwGvtaNmGFkmqnF57Kk9&#10;2yzUJXcU01CoHg2ClIY2LE1ZDnMKw6J9QLZIqGT7bvtszM/PsoPFygv0TbQcwr+wf7Z0uSptNmLm&#10;/2cAtkbiANwEzSVUgptw0bLT5sO1jXyDHX3wG4sUsio0U8vSWnkZLm4JZZqKlmqGXKpNZg9NukOh&#10;PeI8hnZWGzDzODRXYas905PbW7cMT9ui9UyP7Ii915p60QAf6QshSOGkADca3pSYY0i5EFRl6II+&#10;qVkgNQZWwxu0pGGPSgRrmNl4JPCN3qtvblJMGwBKsuZUiaiCa+7zK8MYZC9qkQoWxgI5ySUuVhAX&#10;8l6gi/xqojm3G8FjBPidUlSQbhCzhtHLMIbwRmgBTM0Ym2A3eyHInLbbjLCngrtg9VdFkNtytt1W&#10;lhJIC0qyhu9QnVK/7kAzWHZ6nnt/xFGfeqGhg2bllc59HNZ9SJzUkmDVGig1WPeZO0FtO55pQGVg&#10;cWzM392CKmqDsZ2QSM3gI0Mj+d3G+BjJOxkIQ8cq07xrxlU4+Kc2b3x4BI4dE6cFGIxUtKRn84kz&#10;chJZagqCjFVM1YonaFNh6y05f+COFPmiWxEPD6Y6clsg/w3pp2OBxSp6eS92W/9uy0uNnGuSb9X2&#10;zKGQRQYVQldMMasKfgXHQlPATVSeHpjfUtdySg4fZSGw11otr1q8JV4B/zU+CaWglLKjN14KzzW2&#10;iw7FRSyeJ7OLixZwdJ1dOIdztr/0U0dXikhDTWP9aVOjWLyRnRZqL+/o37q23Y7zLUd2V81vhIlt&#10;7Mf68IknSVDyny+9OLFVbSojM1tZ5cg/UBO5UCrry3CJ1ub2+ek5bB5Il4OJLxFncbPDQMK9lEzP&#10;gxEws4FOxr83ONNCjQ0zEcLGope5AwWOT4wvLM2bGKytj09OgE0nJq5zeovVL2ok/BchAtSuKFkH&#10;B4ZwFhwdGTt0CCB6xOxoCZ/cRhwPED0+cwVc/QgU6/krSnv2jBw8eADuA5g+eecJgiUPDwOMBx3Y&#10;YZ5LwHwLOD15fXJlcRlTZlyogCmgNCJ7dHZ1AaBH9qKEHSl1doCiXzj14rXrE6YhsCNdOsS5ioWL&#10;wTuSaCSEJTH1m/FvuojqjExmWBlBe7hvVXu6LecfNs0T165hI0eEOoKQDA32ERRveHgAq4xz585i&#10;qwEwAT5bJpcL5+Fc5FAULmSrQF/e+c53ou1+7vkXcJJiDXCSzgBipQ2n5E/OAmkVuJkQtkDw3/qt&#10;3yINDT3FjIRDA6JTMwskDzhy7OjJO+5iQDp7Mf5GpUhMXABBqbVxq1TYHGhvHetsI/40fpOH3/Mo&#10;AOCLX//629/2trNnThPA+0Mf+hDc/N/8m3+DAyVzjfxCec+OgtyTinvNUPcP9KMYQlwxicgDU+C4&#10;Pk8CiRaCZkCBOlzmjm5KAMRHfF8fyRjJCclIWIDLxcy/hwtYfIKed5hSuHDKqgpJozolfuIt8SK9&#10;Tt8qEHIohFCIrhTQCKarsEqGsEwrlGJVcksf4aR0vcdL442qTU2Sgkr7AToeelMhBvVIgjnGjUEO&#10;/hD1qFXp+XvacoGwwAGq0BtmXFI/GbQxyMqSkMWd/cAt+7uJ1IlmiddZKkJngBgo0NJ/dlj8xJWV&#10;RSvpFYg84BVozXABtHCp3oVcD22KRrixICDRHh2mIBoMgoGkqxVw7SZnYbBvgWkyQPX1DoE0LJDO&#10;VtMqVk3LHJeT5Kitu6eLibeTTLfloGa3rjf9tx9syhbFPxnMzhxnNaR8M1+0hAYL92gQNErJEG2T&#10;TUxrkEc2bjlGzym9/r/CQHppShsxj3X3hZVFS9JkixrtGCGvRMsn8FysCFUliKz1Ffa12VhsG7Jv&#10;gzZtJ0TvdY1Rg/U60aEK5KMrupJ+NDP4sWKOErINjsdPtEHWGXX2eLasNAhaPlG/10kdmf2YLwAH&#10;BokHsNTMWjsgXYHzaG26ZDRKOlLQ5kTvAnY63vaQ8yCNbEXQSpn9ZCPhbddWNgtKEyOs6RCQj3FT&#10;ZzVofHiv3Ealg+C+bEJCUxB9lylITHH0JcZcdQZ5xX3NTpBZsIVoiUpSeRh7aMwZMunvtbehzG08&#10;Hatye0O8feubXt10bb/EZ//EYorJgXsi2d2YRubMkhqiY7Bpr5nrN6eJGGABc1mNGPsapqmxMixk&#10;GwCBDaRbabMUmGVOIz07o3klwpIr5crC0srsPGa4FdTZvpIsGIWBaF/I/nL+b1aBLlHdk1Is90/9&#10;83KN8+7qadyycNKLCytf+gL75ycb1icBLutNhw4e6hvoRxhiDeJgrnHP8OCewT3wHOYI+cLw+Jm+&#10;xZpFQwxqdPZhxjbOvFDPmOUZmBLbSowu3NIRM4AiUNyEcQOoCKOFAUrecfI4rINrHmeOVpZIXdtC&#10;IkCAKEKXWcL7CJLgT7gRdguolkHJ/X19XZ0Wja6vt5foe9TIT4rUYSUbCqtoYj3GgGVIGZ/EFQW5&#10;jNKTwBpg3v0H93uEIjYOzcSmJfsg59S//4mPf/KTf3Dt+rgyPkjM8KtbMpLLhSNsaMpUOvwXf0qT&#10;/HZ6rFgE7DcgVUi3ijUFH3pN9SdOHAdrwgTv9ezon/70Z8ject9999MSUn+TswZMPDQ8DOSFkVES&#10;9GmDkGSgBdqiNWcwGXAUxhwRoEGXEKWFKGvvvvtuvAbPnDnz6U9/mnzvgGB01XxzRMDBDEkTWTJ7&#10;94/io3n3XXcX20o0h+o7ULpsrLesLJ88eKi5qXjsbd9Bxp0rc7MP3H8fPcL0hRzIF86dx2uTlMiu&#10;XGn4whc+j905GnoYrnJ90VRPAGfHqS577CNOrYwYMvzQyalYc0DPGzk+vwouqyopjXQeLQ0cdVIG&#10;NK94zJIELra3lTRc6qbEg6SIStbhiVQUpcs9ZJ6Eh4SQT3EWGdBYhn+4b9LFPyG36qpF6AYUqAME&#10;6SMxGnqjuiCJK/2ZhL2kshTYacdvfLuevfFjCTvz/UOgFo3wjfsBr8RGMkChxkQ90kt3QnD0Higx&#10;ttM747pCSQaBiDcaw7A8Njrxk3qDXVygmfQLa5XpWcyO2bbNflaJERm7Qai+s8MSxzAAFkqoCVPU&#10;UmuRJHmGlsqrFfacUBqG3b7NJhKLq2pyk/Hob5DHjdyybkehhcaAi3Q111Emhl3jHJSj8dEUxFNp&#10;mWhATJDIPsrEfaErVa6JUzHumwbCT4S0fRVJMGJhMquVqDniZkr/QcPcFIElQ2Hm5K7kEvwy8ahi&#10;fli0Y/cbbVPD1LZknNUAn2Ofae+C2aPHWMV79ajtpWwTZ0/oW+o50yOYpY79UwGz/nF6MYoylbaf&#10;NfiFWs5btNOgVTQehq/NJB81VTQcHEmzFutaw+JxwswziN1EtF8d9YHVWtjeWnOPwrK/h4a9p7TU&#10;Bs8fN4ix818WTl6TKJZC6XBV1EypI7JdCbajlsfIp8Sc8hPNUT4m2flVHZ7WxOld2lpEbT4IthUR&#10;pDZ6vq2fjvV5IweJn256sdvy37y2ul/ZlEKvUCPJ27CStYjUHjoUbJTHASiYGsGUCXALO1nniBCD&#10;PVYBKUKgPWKhklUAosXK39TXLRxlc/DaQkyP5eXVBcsUUmbHzqKTzGNRsmZB1vyP2KNyboTY7P+2&#10;YDcLpu1+FT4v1zjvsh4GsNBK3IyvfqV/sOdKb2mxpbk8jxFk9+jeMYYGK2WbjpYG0+02F5cWF8F2&#10;MnVlyQHsZPJruBMbBUvha7ZfLF0AlnH8dTxQCbHZZkn9SqiLCM2xPjKyB8UTGBpARiQLECFO+tTJ&#10;I7AU0LPFreow6w5258BN6ZhR35rRMHrr/ft5BNUybooArNGRfT3dPezqCcSxZ8+olx+GI7hZiOFl&#10;bxvJCDtQb3cTvM+O8Db3DO/hJBpJQe9AnJPT04ePHCG+8vXxCdTDPCuNlKsrLPRE8Fxt+dB08BQI&#10;ANRnILoZDFQr4/G3OMcr2TzAlIyD+nE8Jgp6CuUuNdMdms1b8Ja68667qBnDaQrwOoPhy8uMHtp4&#10;ImFjy0HzGGGwMpFGQMlSIzHIbsRimjOYLPp1mO999913zz33cIdAHJ/73OcohvMllEw0A1wkJ6ct&#10;a3FHsdTT3dvXP0zIawxThjs7WpYX7zlyDKeDOz7wwe6Bob2kaym2Yn5F2jZm58TxEx/84AclIDEr&#10;B6Dfc8+9vC5sG5hxQhYKivFGMWUdU6L+p1OiBGSAsKAU1XW4NgSwVl2IZPFxapC1NG+RppYKdTYd&#10;qzQq9Mcz9KyqJDXVQs1j3dslU/VJhVAqq/SgZEnUKfiiCvk4arRPvFcdye1It9GVqpJQvLE96eMB&#10;rNUwOs6D0lVL5abeSQCLvwUguFFe5r3bxmSBafRgNCYktKCwo7TMNVDNC7CoWYhBthDtJCQ3ArAN&#10;j2+jiAuG1ZYZJfuC8sgbxVayNLklAMoPO/03X5tt/aX06JbXRttIXsgmClUj5mFGZhZKCBiE4T67&#10;uq6GRsy9QJaVtdUyoBsiIasp653u4MEq3h7zG2QQZFbH6wVQRAzpeMYIBJ5WgaDDGy+CovTSGLR4&#10;Y4yzcEzQf4ywZjPaI44kwCckraN5FXBGjS276wncalbzG6SrlsfbtScUSo4NoabJ4RQkzYsMLDq8&#10;ZcBtbyOyTyknBiFdPjFcAtMwWqvZzDyN6XquTfZF1OrWLFvOOryMaotlpelIF93Odae4b37a7Bfq&#10;YLqoNTLa6ms7mtKw3qUVFPf1p3MbcKRtUei7h7XRijP6Nysjb7ruuGrJ9lo8pwaExVHswVQ6+phP&#10;t5XUiuZXNTXU0qpKSFpTrzKasuAAQSExLzfOkcYw6IHHg2LT4eWNIjANlIYiXqenbuPpWESvLf20&#10;711ZbMZYWbqGDqpYD9hNO9bHi1xuGQZ9zN0Ez5L1GvIYaYohNWyjvbmV80R01VuEdfO4yFVClS0t&#10;rc6RDos4xsurPAYQl1QwdmBHfr6Q0WYr8pMdVorv+Eq27IqvwieI+9t8927rQcexr7Ww+eyT+JJ9&#10;dXlubqth6vosTmx9g71oN0kYhqQGGJfRuS6tTkxOgJTQOWGC4+KQyGWWEZAy2pmggeaaY1YiIQ7i&#10;edeHkQPWGgcx3nXNk+X6BknjxceYW3DotjZgHzE68Lt/4IEH77/vgT17iLDRDHSQLDehuLHhISOg&#10;hA3Bd0xIAakEuADOTVybnJ6cuXr5GikPsT9BXY0JCt54+/buw4gTJ0hCUhBPmu+BPqBgv+XdrZk/&#10;HzFnyIXGPotUiYDX7u6eJ59+CpGMhtjEcnWDnIwwNp1Du/s/J3wwFzvjg1pJmw7hsgmAzlaWSRVZ&#10;xtID6Qf/Z+9hcnBzg/Am9BErFDYCWHz09fUfOXKUF124cJEuk7fl/IUL3/jGE8TLQ+kLYlCuGRgr&#10;G5UrV64gMuksTQXIsgjUaxlPMyyYXHsGGctDzrCgt2bqwdyPPPIIBR577LFTp05xhxjhBw8dHN07&#10;grntxXMXVlfWCpZduXFkT/99R48cNKTTVK01nnznuxq6elo7OgjdS3fxgR9l37NnmJBkuHsS2QOM&#10;jiIczbo4NbXBhWkAymwJjGDExnBdi6yzS3HkkGSp0K2jVRVGnFAzg8C19ND0WpGqqFBQXiBSjwdC&#10;yu+YdAihFdAkxZcpApDoVVXxraokwyTAQk6HWHKOYZ/oha71p8BTLmszQBCPUKH07vqkr5aMTEWv&#10;+sJKEYZWuA+wlCHLDPpYS1IkHfaO0Ri9wt+VjU/+Z4aGkwLbqiyKag1GN0N9lTZeqi8X9iQZMAMP&#10;M9BjZ8XhV3vRt+XVboy1GFKT1YbPqBUtsu24zBhDYNqakA+dlWC9ewPgAPSXvYSFeZmfWyAANoYk&#10;xVayGaC2h43YHBLqxozve3uMZjAjBu6QuIj9mB8fxdTEZImEckyzPeApDQgViQaCLWvcVEwAJaYv&#10;Zd1BCekbgyoygtj5H1WoOQ0kndKbw7gs7YuqoiVaXDK18rWTbQvrQFI6ieqOZs0h4LZyWoQkswcF&#10;u/NjW4X7Zo1vg+nol7qf9jdowwbKwyw6Ls9Qbm5+7TZDbuYRvxrPd3sMLS3pusxMx1ucbUn1upwm&#10;hddd9WuIXwcaeag9e1qDE7pVHhVP0ACmtBG0rZvO1YxQY6fnSLoBTy2U5AyR06sHgjXILv2Jx87f&#10;MHd5jkPZNaD04Z+FjHQ2o3/biupGSpqNh/ZFvFRgWqd84gxBIxrh6A7X0eBsZJPdXVBmSrrql4ZC&#10;yLiODgWjA7VrigXfd0zxJ//ouZTWX8vXKZmm7awbl2+5C7utf7fld9swJi+b3U2iOJRxa2kvtRFc&#10;f7C/l/0k2j7WEYGabA2YgcdGEwAaiuT/RujmLMJJImk8wBwuYBotfFt103IIsK62Nsm9QUj/vFWR&#10;9mnLct25J5ntvVEeGLXb9hkbk1114dWal1s1crfzBX84Vl1b/tV/tTB/5ZfOPPNMuTx9bREnod6h&#10;vvml5cqaHdyvbyw1bFW7OnvYq3CcrmMpP05tlHMYI48ZBjdhBFIfIu8dDGEruUbcOQUeIm0lBpGk&#10;OwEhUZIa8B2kGGN49uxZqrJjh/WNzz72ebShDtEasYuA6bnHIVHkiihl3JJyC9RrSuiWNs4YUAnw&#10;6p6eLhS0qMCBfYcPHwRickrGW4gZR/g8olab0pSwtc2NFy5cAFmDCOEt4FdoZnZmnjwsaHavX5tA&#10;8812QTiVvsgfziUcFvxuLOpSn0NoELMp4FZXKEz1CHvjcQ1bdIru08d9o2M8yHaB6/FrE/BNfuJZ&#10;cDOnMcPkaAQuDw9wlkjfedbVvcsUQMuONh1NNhsbOkszMMBgTGgt0UhoIXbSPCLBwFBIuWU6ez8o&#10;RB+MUTUrgkFYq1TvvveuYycPQ+pri6to9To7BzkrOH/+uf0thf2ry+Xxyaa27mNvfftk357LK6sH&#10;947s2z9mEfjmzBHTrCw6unFtRP/9zne+k0mT5QbwnRdRgPAuUnSJWYcM0HUg0ZDu0gPFJxg6d3Sq&#10;zpTxUmq2ufM8zOx2pJBmHBgWyEanH7H0gtf7hVWpVWDrOj/ADfGp+4JEQg+xZNILYZdQ4El6UbN2&#10;DjdyZgqksFuQyFu4LRT1an0kPtPxUZ36KZX3Ks/Um1HyxgYjwLecESmvzmbd9nPtiKGrX6X9igky&#10;1pmMgEgonT7hOX24xg1LA8VTKik9mdwENWLRYK45x8I2w8dN4ZPNzZRc9zE+Vol5GtjeiRo4UHT1&#10;J+jKdrcZXnFIx6SzzFZXl7D3AGCgJbR2bth6VzJUwjf5uZYhEkJ90CSSsxig8Q89tWZbWvJs56MR&#10;Tjl2XMeFjkQ0RFQr69u4I2wh2wlV5SbFN/9oElMCC8q8sSVxR4Os9qjlojpmlvYovZ+WiVolglR5&#10;l6QKebF9bqA2BKCMhaCpDLSk2ngdN42trdnmTXSlMnqRjHli6oNoVTL9U82w2AHWI8gMAGrDRmV8&#10;8zYPAMCvlnfTPVWpodZq+XSyT4yJag5eoWHR2vFJ9rloyAyWBE9zk3c7LgueIyKkPaHrjXrU8bC4&#10;0IB7zVmnZIRlpG72obZqhFuczW3r1PlVymaaJFKJtRn9io7QZhg+ckroXCd4ajB3VD6oSIOgVum+&#10;9Na6L5pUe1R/jF7wB81vlAneqPIiDAoH39Nb1Cq9lGft+7a9R6x4rbSX/tlt+Zdes0p6pCJ3DAEN&#10;YyENuXrYO/Iaot7yt5sS0baqxL+zGB2t84tr6J5Xyusrq+StWCJg2fLqGqd+5hNDDeTVaMKBingM&#10;2H60WXym/AM/sDDGRjsb0KxpTGG3ttYt/6yrp+1ca7ddeFnKv1zjvNt6iNPavDCz+tTjDU21x86f&#10;PT05j6XD4NDA+NQ4Jjhbm6a6qKwtwEJwj2OSMBUY8HTfeN11d3USQRmg2tvTzagycOx/8EZikDkp&#10;YFSJy0FIDCLHldraSVvd2lzsIn10AWdpsv7aVga7i8X5xVUmcrXMnxhPEw/k4vmLRK8zryc/ViBY&#10;KDxmE3DM5mqzhtbZfKIw0V4D3COHPYhPK3EhulA/r60uM9+gCGff+EcSYKt1cmKcCM6Uwf7k2eee&#10;Q6GNcpisDpgGkV/x7Nlzzz73/GOPfRYFsJlD9PVVsQUxhki0baMV0akBLEMGa+Z/2bB1/fo1/FN6&#10;ejqGB/uGBvt7uro4ziRPDSkM77v/viNHDnMUDY25fbmlwkIxTF1Xr1y/dvU6ga6JaENux7n5udOn&#10;TzGO8j7h1Wijwcem993cBECzzQBSg6VoGwlZ3vGOd4iJo5xGdQ22pgC7BRCn2O7jjz/++7//+088&#10;8QT2IRC2AeLK+pmzp69cvwza7u3svnbl2pe+9NUvf/mPFpdmlyfHG69P9JOavLevuX/gwgKWOlvP&#10;P/fk6RdffO7ZZ69cvnzxwgV2CRhbv//973vwwYcYZ+KrsH1CVsH0WTesFkY4QIMEm8QSrxNnl+gS&#10;qvgmYFqsXDUEnuApWLm2Z8J8ukM9AAs9ok+yBm88Ud2OtpFKGr0rfTa9jjZLuRX4RhIlfVANEMhQ&#10;nRqQ/F0ZskkBAb9G+Xip6pFkTeGU/pRIU9LEsEcS1pEs5FkdalOMP1MXuqjQm71tsKG3CEipRyFZ&#10;A3V5RnH7hMSNtmUMPO+sBoGzKzqs80Bm3rtDqKVmtoqWW1EaREiGWHoYhXpeQxiFuZf7SRDwyOQB&#10;AR82aqxc7q+zp9/aKLW34UTD8uvpHW5samUJwufRArLfxtCLfrAFtY4bM2dTYedITACAww+UtqdG&#10;vRCaV0dSktAgxICIkmWAG1uOUO+p+5rx9BOjGiMWwxsvTWckGiACiD8FfYRi9VLaANAV0vK9SrY9&#10;S2tDv6k/KSPkFG0TJFL9ojo1VSQtErIZRL1ayeLEU4dQPWQgw3eqMyNlU7G6bPZ/dq1kyPrnKmW9&#10;wDZPjkAtbJf5pLr+ysLdmgu3vl0DjBGmxU4Exmoc0iFN7+g6A7LWpdxuQd5Pm0Q4weiIWcsCdGjo&#10;VKGeFZ7WLIsy1PEYmQDT8V6zRjHo74vadgLZesznKAO4VMurRV1SJKevrmMRzhht6+J+R5lRSmzV&#10;0lUZ9BNN1TzGpld8QK2NKa4j7Doq1W4qEHn0VHXyojAZ0mjEANow3tZPx2jWUWrc19K68bPb8jet&#10;5JY34bAtFlfLt0FmeIHOj5gTbIJJF4suk5uglvZSkXi9XV3Y1LYQP/f6+NT87BwHKcgYkR1BCySi&#10;WGhiFrBnDh3JPS2TTb9pcZ2o2fXc6yj/xC7BTqYO0N6rgDzYZQ9uMW67q2WnXL+RO7/02nY7X81b&#10;jSMrc2v/5d+vzl/7x4/9wXOr5ZX1hkKxraGFnH+DvT2jrKWF2asMVWupA5R2YP/+dUCr7arN9k5J&#10;BKVVZQBBUUwEKm3GFoAozgJMxCCbb5Sa2q+jHp6cnOYR7BPAZ9yUshPUCBukNjfwsANxlMoUQ78L&#10;pkT6LswvdnSWKAOdgFDR1eH1BgDFEAMiAXHCRv2Rzb7+Ht5OVD6+Ua9iENzb27OytgphXLp8GWvs&#10;8fGJixcv80Z00qhy+/vJrdi8d2w/bUMnRS9okgUuMYNgUwmgiCbCH3obQvp1dYDpC5Zr3I1eOLg2&#10;XdrmFmkUjx4/1tXTY1vAQgGiBR+fPn2WYTHX88ZG9oF07dSp0wwOecWPHDsyOTWOfhoDD7Ew2Ct6&#10;cd4uo2EeoQZGhgYDsrHwZhiBDlwz7CihmQKQE9/cQcQCr1lNDAuP6wQAlR2+W60dZg44PzFz6fwE&#10;GiNCffePdL1u7+jQ5auPPvxI89je7/iZnyU+RwEDlerq73/8d3t7+lGr81IXXfaK3r4BRomRYXhB&#10;dXwvYUXT3UmKOna7kvoCEKJVO4ROjHrF8aV3SXmO1mbIdR4XfDG57l44dB/F4+SE2X/TGVpC7xgi&#10;Ji70Q6mwDHtZ3Qypo+tUMkkkR4MlbqNtMmeUbob70gNpRtTNVOCFJJNUlqxSmZvGy1PNIcvVMFXC&#10;2EYzQjpqTfF2pgBq58NuSiMJzWiV0U6dkFADH4bO5r5U0gFLKORMY7gTAavLAbwEN2NLQx0qEDOl&#10;Cy1PPaX2608z9bBP5nXgzsemiXTDd4tcxp9uh2XqNF5FDE0nDDbLBHQj5yIqwEwLaLx6kyg6rBwk&#10;gjmkMagtrT0tllYcq6cKW01YCqNBcB4IQ/DFSGjDdl9KA+2Jn7JPTA2/Sq9chzkYPWEmPUAfFU6B&#10;+6EVlgZRBE/hOn4bNCaCqSM5PRLjWUeTqkrjr/EMehOpM3pwQt8kNLMK1NS0Jf6I0YOkoX6iJdJD&#10;i+Q0++qpZll7MFERxdifKFSloygD8VQSXSZzjilCsCc21Mzs0x3ErhlCpHd0n+9Y77FG4kKDE8Rv&#10;fff1Z8DYI+vpW7H2zG4kibtn3qsWHhH62rZ7Vm1yxdmoKeibhXyOGO1avBoQocbgIRooDYg4g6bD&#10;99KZykADq2ktteOKs2ERnlw5zR1hU0ZPO970EEOzqY5zLc7mtq124GC6PGf+ekq18R3rSy8V2fCU&#10;2szNsLpWO3U/qEjtTN8b61QMTR/1Nx6U5oKnFKdP19q8qTYuXk48Xbd+1Ml0YcQdXbzS5ete95r9&#10;8+bjsNUINEIOwEWIhukkiGaCOa6RP8SZMlo/ExsDfb3ACA76nnv2tIX8zYLtRHd9g2jrMJOI5sXo&#10;ZaAYsypzDTR14rSC2gPPMBkqXLpymTi3xHZgB03qED9Ee3X006/0xN10/M2+pdawr7qy+Dv/bn7i&#10;4r/44ueuF1prrR24GY4dJE7d3mqlmeTbywuTU9MTQ2N7waNwD0AkKxkmBfDVLhZhr5jHLDkBEdmB&#10;+YJsxINQrHxqchoxgCseq5TB58ya0BR6RCyM+60tmN5iC42n/gJ7HuLBgRRhIrwOXAtfAtmDHJ5+&#10;+sl9+w4AlxGlQOeJ8SkUKEDAS5cuGHg1vrNO2+BW8IUzZ08B3HnR3Pz85WvXH//614lS5zKjkWZj&#10;zwBYHxkZQzwvLy6D1bq6TFYZr3EjCqU0n5mdmpmaplr8IvGnPHTg4L6xkfnZGXKhd7SXenvNB+r/&#10;+L3fwzH2fd/5nXBZOogTJg+C2k2obFoUz/a2DnTJQttgistXL2PjdOTYYUbghRdeoBmMgPtlVrjG&#10;fIXGo6UGOkOujA9q6QceeADDaMaEIQVUcUfHczTbIhs0N8vEXBzJtMjVzfbuUmPrFkO6vrDRU2rv&#10;6RrGpqmltzBQrfzAoeOH+wcb9u9951/5K/OtfTzf0lS7dInA2P3UxiN33XUXydYxoeYOM0IwMjFu&#10;x4uWXxqrF5N5uapY7+UjcCOFdMrZRSQhy0OaqgatAv0qwc/4Kzkis0CTkI58JA909s0QCTLycTFj&#10;+EkyKYCj6owlFrIqRFfI+JSfqz3pwklbq/pD8kkgCaZIUOntjjYyZK/CIa2jZo2PPhJdejY+kmTs&#10;9LRYhA+4oLCUEXq17AF4tfpFGcZfQlrDzodtYTq8Mew8opnljoCFRsnDGthH8xgTFy9Ne0cZYylZ&#10;H7eHzjKn2KQolIE50vE4QIQXElDPRbgHOS204ZTmVrDwDVNTs8DhUJRZXgFHVnCuwP6rq7t/aWF5&#10;etpCtvs2w1YW+EnCXt3kIodK2WAKnWiCtGFIpXb00RqWYymDR/7hQmf3Oi0JqtYgiAyCVFR/2pig&#10;Ls2LhlGfdNjT6dbgayTVJM24AlNyU2Sv+dKruU8By1ObwyMtIv0axeoGId7CQ842UWQZ1Ivptjl1&#10;3Cke3kxGXdM7WZxQO8u10wUzkLbAGhbz1qImmp7Z79spxAaOEDtMRDQCwQc0CHoFMWstwaXHvPOD&#10;QRGXfQt7u+Vx+t3AmSfdDHSY4dQ8CauMjrQZiEGgsGFZnyNt+7nQHX6Km1qGjCetFQLWovAFZWku&#10;3MA782EIqA3CDjAtwtB0iN40qr4KLPg3REsZ3i+6EphWGdFPPKLp0/0gId1MP5pufTLsm5x4pKtY&#10;zFMVysJEZKnhjuUgCqwj4JfT3kNteumfV7r8S2/Jq1vyFuNgiYxZTM7h8oNOOcH4tLrTG0sTl0IL&#10;AIxRF3YeOl+KwyW/sJiluvBr/0/2l59NmXEW+91NHOcwDOjt7uACWw/srHANt1Vkqmvxpj9HeNpc&#10;8kh/WFldPffM2ur81y9cmF3fKOG3N7KHUa+U169cmZiZnCK9Nw5qvYODRF/Gx46IzQLQaIZQH/JB&#10;kQn2BfooRBqIRxdI89GRvfjhebQiHKqq/MI/5oZrDCEGBobgOYhvnSoiiVAu4MVPAGbihXAfUQph&#10;YDthocEbzRDIBGehYW5uloAfmNqvrBI9owlwju1DubK8uroMtOUOOP/K1ctXr13BRuPixfPPPffs&#10;Y4995rHHPv/Mcy9g44FanQDVBw8ewhEQOxZavl7GULgTHTa058H+Ntpb8eUrXr16DeeTixcIEn3+&#10;jW8kGcvr4YTsMdC8QGLQLY8cOXwEejx75gzxZA4ePnTPvffJuBl9NqiaxIomdGtbxOtAvw5c7uvr&#10;ZYhg6hAd6cGvXkP9bwd/QG0UkKAlntX5NVGlualUJkDnkydPUgABz6sBu1QIejYRWGEKVzUXSFxe&#10;CndmdpiUw4cOj46OVAi1sr4+zEFBWwf0jtwrdheJR3hPqbuvrb1lbM+BBx9cL7SjiGtrbZ6fm+FY&#10;iFXJmgTWo6Mntxxd4CiT0Zfkc+ZuqzCLvuNcUVJfEjq91qoMHi3GLamQioRg91GeC9tisTdza13B&#10;ID3CAAp/BD7gpjdshz1x3SvUSIEDfd8oQtK3b8vznV0IYKR+BWtV17aFq/dbQyEYnQ6Oj+GOQVAB&#10;boUAS59V8EGZePKtzAtCUYIR+lPjEB+JVY2VvyyDL5KUodZSC9WvGBNuepwv+2SsNZfrqYhNu585&#10;d9vPkEHIZg9n5rU5gDG9iSMw1r6gmw2UAdY2I35CwiDiWYaANhgHPaOknxcRGr+DAwzCX/II3s/s&#10;bG3ELO39jlQ7QYGZgWvSNQ2vvlOy1J8arnTEdFOUFlBVNWio00msG6iUljTdxgpyewNNbkoGqlNj&#10;K1KJp7jWXFNGEFAUVTcRsfKCRNW8dE6jWv0USzVfLJnZlemDPRoSrWAi4KggSVaYBTUyc68qYTLZ&#10;ntFimmO+i5ZDE4sUgo2yA1HIZ6xuhKfpiJleus20HTVw0Afj574HyLXcQHjwYduDpbZRhnJLmFGJ&#10;Z6agpAl9t8lsIj4Ij1gZ+u9IGsrnjeBdy8CiEcjnK7NbiGmNjbqmNaZAmlrd1PBqYC0mSQblsxtm&#10;w4KPlsdh9IG1HklFwoPyyHc/RcP9oBunc086Z/SOS+562QJZYTdo9nIc1QjxayWmzCR4S8oN0ut0&#10;9vVssBfRhhh1EGHMO3e0N1B/VViUFkQe1KX7aSW39dMxqq/aRR2hbLNgt2cOJmKk6XPMcuU+J+0S&#10;Ia5owZvbUtjWZYvRIVFGKzdsdkCMCBMANfYfoLWuzo6R4f7uTjtSB3aDQq6Nkz9xEVPa1rYSL2K3&#10;9qqN0Sv54puOfwGl6WZL3/J0+cu/PX351L/+xB989epCy2Bnz+gI4YwsY8JqA0boh0aHMbItDQ48&#10;f/pMf1fn3pFRIS3GUHpoRN1Xv/pVGRgoqTh42kwgGpqWFldZmahc+QkFMPelhUWHCuwjyBtzHRaK&#10;8GJikXcSWa+796tf/WPqe/3rX+eOg55K2rJtwW2Ni33jG98As+LXRHREs/FraECJiyeiZ8NaB4Py&#10;J2HmFIZidhYdQANx9kb2jJXXa5h2gDulb+CzsLBk9WOV6dq+xcVl/jQbkoamxeXFyQkiB0w9/NBD&#10;aItRNpu2fnkRsYYYIOoFFkkYInWWOsDljDARUe5/4MGhkdFMQ1k1tRaQFwGDaTgACJRM26j/3nvu&#10;x5T89Jkz5t/T3EiQaQJ6UD8m0ZZFfGgIRT4tB0Cj3ZeLJ3/SIx34WoUel5Ch5prHeYr9AYNPPdSP&#10;Xp8Bp5JSW8eBQ/tPXTpF7Or+YldHob28slns7WjqL5QW5v5CsXeIXcPr7r3/Q98z09C1vLE52Fe6&#10;cO4U41Esta8sr42MjYK77Ehhi9gs7KfsJIG1SGMs67idI3n+sxs0r8GaQ64na3yH5lj3g2UH+9Yd&#10;thkQTAfxAWs1uUgypIBpWZkzMrH2XX5z2G2n86pQCFJ/huZGUifQLaMXIipdf1ov6aoJNsV9wdO0&#10;/pBVgafzfmUBqqMqNUkiP5B3CML0LfGI2q8M5DqL50/IQB1RM6Lx3NFZsz4xDvrT/Qq2P3WtorC0&#10;dNFI+bcJaeWI3K5jNm9gLJkJhPdo227VHxHkdT23n7ozWWsrFk2cws7kWyz+HX4UPst8WxLEQiNb&#10;R9ZmV3fH0kqlp2tkemYeNGamTO2mKeQcEgMPb0821ywpXqMpJgmjoEZoJSkZO4c6rCB4oUGI+dVg&#10;yXJdxh5xKC8i1zymE2erw08J6khIr9b+h19DwZwqL/WIJivIWCSqbTOVS+Eq3WpMRE5O2wnnUwKL&#10;9RjgSacQBCWyM0ZCULhNS3TEjrbcT07MWSNDi3C8RqHAxs3OkJ0b03XQM6d6ZrFp1ibGWR1PAxAb&#10;y5UV2X5Ynof8O6xB3Mo6sxgRtYBfzf+p0NrUAl9sJvQX5878jzllKvWtO/4/oyV8u7WTzBd7tg+h&#10;p4KqzJumyXcyth3lo0EWdKZ38jcQ2QjaapmDN4zsAcQZgTk10B7z17JoYVoa2gRpPTrxGDV6IGrF&#10;NmHnYJEVOLVCxiENGSUl2xDx6yNq1CpLT/ZiuYoe6piSymtfF/QctBekpUpE20HePKs2a3z4VbQt&#10;2stGIM8Ar5GxIXoZ/RFvYB8pd7rJ9Std/k94/Wvm528yDp7Iw9CM7/zcE9hTffIxPRlqS/NXsRXN&#10;FtRPfHagZmmjs/pvwNO4q7HxZQ9sliO1ak9naaC/hxMr2/SipSNRBZhvyayB2X570Ot6//3XzBB+&#10;Ww256fjbFnp9q6262rp4bW15YXxhdYUhGhsdGhvrH+wjoNv+/UcO7tu/b89wO0ZoPd3TQMO11cH+&#10;AVloiItJtFt05+5uuAOQTjwFa5DFxSViejjjxpy6SLA81inKZpYqjHp5mXzjHRaHbxWIAOS12EId&#10;7ZaXlQLPPfcMq/fuu+/EH47dPPH6ZudIbT49Pz+HQQiWDgDZ/r7ulnbkrsVsvnDhPFDys5997Nln&#10;0elem5qappY9w6OYpfX3dRw8MPbww68/duxESytpajqw/SXcHgJ7gUqnZ1B3UQP4fnJ8AlsTdGhY&#10;aBK4A+x71513ve99773vnnspA/9bnJvHu9EPW5vJeHLwwMGPfPjD5EkZwhj6yJETJ+7YMzLWbqlO&#10;LFDu6rLF5JbKEI0GI6MQwnwuXbo4Mz2F0yz6eAiRZwn9AQhGcU4kDfA02JHyAGUMhRlMrEEw/ACO&#10;c421EoyPKCXsKN71rnfx/eyzz9JZZC1wHDU29WAGY9Z15QorqEyKy62qJcEpdU9cHZ+ZnO/s6dws&#10;EbZ37WjNfLv67joxcPxYY3tvi+XQIRY8ik+WTDMpkwiS7ZoXSxPBJJofmClmcm2l2VDZOW8ubncE&#10;YxJqiY/IV2JDCzY+AjHB8ePXkDSBLfgJTMN5QuhlvT3bFSIBg9RT6RgAJSSNpEsKDdMFprbddMnp&#10;qRSsBP+RqFaTJJZC0Kat4lrSKwVhelcg7PhVZSgvGS8zzRhJtTMGSmBaYi8GTchJj3g44R1HujEv&#10;PKJ+qW2qWdF245MOV0yfSFriNvTf/pZt7akfBVgcMcdnFoDNljvJoSqGjGkyLXQ7EEsfjdaZ4ymz&#10;K7Ws44a8zbmck/cNoqS2wQVoBpF8wEKO0Rk0thbb5GRONzketXh8OUxRL4IAYoSD8NTrdF6ENgRW&#10;TK+eR16LR2K66+7cSFeqVvVrCrRA9GA65pq4wDRBhNql85SrKuqDAGru0oUVhKpeq06BJ/0kArSh&#10;cjN30Yk30uK4QSqmPwbbEmjLjBHMIgdzELgxXs5MDcyBX/HPZj9TtrxRnlPQSBhEidTlf2ZCmatK&#10;eTU41b6ph1NKHRGZR6FnbcOojH7h3GR51+xjRMKppKfVdLWxnX34t59fGwlBzza/pvA2SvCjaA/Z&#10;JUMOHYaY+zoNy3Qc7mOu0dNQxPhrRvTRCtXH8jPbsLB/sHQXHhOPSHh2eG4pZSyZRTCAAMRiiYKk&#10;2pvZPsMc2o3IzfXIT1fMaCdlNaIQntJiF+lqZuNb7U9/jTt1F2lJvUWVBD1El4PYxDqi/miA9oca&#10;sdt4Oh2fV+e6bpKiESxIw9P2s61hQC9Li0ln+UBCFky9gE+JNsdZ2Pa6BEPu15sZgMgKJPmgvECE&#10;bMEKzI98c4OgC52d7Ti68DrTMqKWLrYSSgSHYDuPtBPKP194ukTmwVqlceHK+NXzS2Rv6egaOnSw&#10;f3QIlztieHSWulswEWOk8Efs7JiamSUnyB3HTqDuJ7SsGcmY876liOcMC77Bn34qWFTcTfiZaUA8&#10;4gfsY3pqkj0Nwdos9Mf6KjwYnzcUzO6Pz1LfwGDDgoQ0N4PeT516EQwNSp8YH/d8hGRJbDBjEaI7&#10;16qTkxOzM9MTk9dfOPXCl77ypaeeeer0meuwTQA+eX6WlldI4gOX7untJyPgseMn9ozsI9jLhYuX&#10;FmYJF71CFFuODostRUJTA5SZd87PLZSy5VksmM0+Sg+CcGHMvbBA9Gj2YxfOn+Mny29e6ujq7GI7&#10;9u53PUrMbDgUKRXJQM6BNrasMPnZuXlLLbFOOGoTb7B1xMupF58fGxs9c+Y0RIYBBr27cvkSvpXs&#10;Aa5cvSr/S9gcqjgsOgjZgX6dxISwYH5HRQ0a5loBQEDYgGnKA6A5FiCUHoUB36BMpBcriWyLZAUH&#10;0yOgmBrbqHRaTJVSoTjcR57LkaaWQvtw10BLy73NpbbGpuEH7sFBYaVaIH9zS8FM2FfX8IozaxYQ&#10;PxyfvpCPh2VFh0zoIjTFnR1PJ6mnTRSJNYeQqIMvqVSoEww71m2u24O/C0EKRmRnoy0tsqpnxOow&#10;t52qJJ+0JbdifFEm5VEhaFO5lYq3VJkX8m8bpOSnycI3IcYkL6lcJqqSw/HeDOAkcjSVpuoWXZZm&#10;WpJYKFYatfhEzS7O7ePS3T6ywdB71R19CzKG7irGKgxz9Ej6lkAkMeOuaxQQV7+cEixusWXwQBvC&#10;TJp/WbZFswjEPKGtifNtfrS40eA9UpRzyLWxvkE2oFJ7FxlgAEKtxXYWFkZdSI3ObmKls8Nb9wdl&#10;tOBR97LZN221qQ09X6ZgomGyPHyE7sTwpkOhOdI0Rde4qUEWYXiTs09gIM2ydkQ3JSqNqsZNgCno&#10;QXiljnRjmlRb4GkZ2ae0rab4zW2/N71OUEwYMe2OCCPD05lsFdA0jmF9dV2Wt9HCJaHZdd1zBWgN&#10;f+Z3i528XuGCmaLn/DObI1P0YldJjC3yaVmyNo8gbRoxz4apWWrkUe4AUAnFJQlic4lTKfZFRhG1&#10;LOgdcsWC9+EVYHWbUQfJKPxdPnYgA7fYNhv6gqXvMsMJw+1FDNccT/s4ZwuQIQobpOBUMQu6E/Ob&#10;w+ls8+M7KYuZoKEwGySz8Bb8dYJxYxQjd98HcINeyGXQg41Y7EUMmRCIVAW7JqQTkjKIJ1ZlzHU+&#10;QTuMpLWWU46hWQ7WEetad6Jk3Bc9BOFFr6PvImNxBtUsqo71fhtPB3t81S5iXne2YBOgS5RP81Vx&#10;s6Te3j6McdEgYmHELJqllJnVGlAzmyl3Mqzrww79dPzGSnN2qsymzrltC8vxYBtL1s5hWMBVFhCa&#10;D1Y45lecbrlB6J8jPI29R+tWS1ut3Lo2cfX86WpDC85K+MkvlIFTOCyDKrFrW2ek4ILF7q4r166t&#10;LC4d2LcPzS6jqpUm5s5htE5CXRFl9p3y44GVsBS5ibsFab1hNH393eg0sXheWV0k+jIzYWx6gzTe&#10;S+R5uXzhIvbNPIVumMrIQ04drlFexCfy8uVLL7zw3NNPPwXivHTp6sTkNUzR0BDwooWFLYynyeeC&#10;x94999x37733d3f1WqbMja32ti6U4Oi1Z2bmMJK2HZodbLWSexwtNY03awrkmXtJA50B1mB9eAid&#10;oYdnzpxtay2SIAYpQqdAtFh3vPnNb5aVxb333oe1N+pwKJZME+OTU4QMwXCaAaAxtJz6MW5BGOAu&#10;KVsFHArRKE9NTj7/wvOoKMYnJjDkIBs5rQI9gxTRLr/nPe+hDO3BzkTemawL6fBA1QraTVXgbB0I&#10;oJkmqyIf8UoKSD/DqukmtOFAN1Rf2GjoLhE1r7+hpenK/PWWSvnERqG9senEu99G+pbWjoEiae0a&#10;sHEn4c6CA6wGD13SDiFgwixGbwFYI12whTczcSKUkEprkceNTDlQSKqIFf7Q2k1FBY8HIQk4UsBE&#10;umfe01MpqvNmZHfq5EoqIaK1kp3qV93b65mMOpOjT1F+yDbjMLmuUWUC64QuKaSU3iUd8439jTG8&#10;kWHykzwvZaPCaDg+yDCuags0EO2PKcixWta0tIN6V2DBdOKkoNAgp8Dd1X47XC19PGoWisG0GnIa&#10;M4Qh8zy3rrLtJXTI0jOTWbf5QN9nqf6AZc1NuBwzIThWrK4uAokAHFj9c7DDQuZwHEaC+mNuYYH6&#10;SZkEfpIxrr2NQbC0thZ0z/viWwVC6yNSoBbHNBrwAAeBKmJ8UhrQGGkw9QmIHAOVbqjqBpAyQQ91&#10;1cZgUnm8Wg3TBKWoTq8W9PExtA9ltG1O6UfdcWKo1y+qWNqeWBpeewriedzVrig4WpCDPnxkajA4&#10;WEFNi38hcfbBlK5/NpnpkTcQtOQW6GCTYxp8/0ZWo3FwWkWOM3rWV/45ErZ/vkc2g2vQpv+zTLRG&#10;D2jTsB9j5oieYSmLN9zq2FJDcI2RmWWXINITb4do1sse8s3MJ5KZsp0SxkCy0ff72QLXQo/JFQGL&#10;2uvgdbIWFMnOHIDoFEjaDDawEV+3JLjSGptvgO0VrA6v32jPovaV19fK+PBD3wTxIKsRbjkAnkYz&#10;iiyZysnfnrdvp1ZY/C1rek6N/DffNW2rDW+kW92pYyA5A9vmY7F5yziC/yf2maqB0txhXkSfGqXb&#10;eDqI7VW7qJvdvB1QE0ukyk7W3Q5rA/0DQ/390CTReQG4XDB/cXxqhOsmVxnLtDQstvPV5tflerYX&#10;Nr2HB/RBP21mXpwHbZGPw5Sgrc2Nvd3dnOHA093SiTxeRfa5HMW44u3PEZ7G3qO2ttFWW+tuWJi6&#10;drGlrXu+sr7aXFjZ2iBas+lWC22oNThBMB7Y2vLCqdPwh+NHj+GIotNPhI67SbkSA52wfyw3oDtK&#10;O7yGOzcQHgs1xMTEtdZiM6Gggcura0tT0+OwbFIBTk5dXytjcmM7/oP7DrBm2cfPzIBQiS8+i6XD&#10;2bNnvv71x/E4BP5iHwKjQdYC0LFCmV9Z6uzupiknThw8fOTw0WPHBwaGF5dWFhaWSZO5VkaFCV/A&#10;twk51GpJMZaWmXqLeL22hn6bgB4EfbPkP8bmzSKIjkoaS0di2a2aCtiBXLt69cTx47j3AU/B07/7&#10;f/z+L/3P/+yxL3yJdpJJ8eTJO4kSMzExSQgR9oQUME3YVuPM9CwehxiO49F4+vRpy8ZcbL1y5TIm&#10;K7zz2PFjjMvlK5cxlWGBENcPgP66170OS2guUForlgW7F6lmgdoMKRYdikuNZTbQnGq5f//99/MU&#10;mmwe0dRoF8pZwfLKclNb4Y4TJ8YGhi+duzh1dWrP3tFqR2N/c+FYuQGDvv1vfQT4vFYtMCq9PZb1&#10;Znz8Osp7FoMNdamDJYTth5/4Ui3CLlOymq+SbXBT84YMsgh2BGrhQqfJupmiGaGKwJHiDCpAeVma&#10;SplHDUBJx9IWdi0VAznhUf/N7RlSGVP34I2sKTCx0Iy+9REM0kdtkK5RskeNj1/9+uaC7caS0aNb&#10;8Whe4UZxxOgocy3NPX+G2NO1/lSn6kQy9+0EfWcLKRmd0rCnDQidqboZuyZVkk6luu5c133CMuNp&#10;Qww0B8AkLbI06dCMa1uryo5kbmeE9vBjdDbj8Ac2hJALWzf8WixtUwOEhzF9lWWNIbVHSiX/nOkC&#10;PXdplh45Sy7u7MgCXG9sYAxGdb6xz5I26yDopiikjghj9tORTCfOxzOz2RC5quYgiXQugurSanUd&#10;yr90hIPMggJTw+ugt5T2/PFt/0i98abktL0E3JIiK7WtxiWczgzA0cLXNmKujf+hAUpjQs2mlnYK&#10;JBFsCcscuowiwykBhZSGyqJ1gTgBlMQFYvosTyYaY8uFjsuJaa7b24jkyPbJY1pjxdNS5A78HM0X&#10;Vjx4PBp7N4OIVn1jWcK5GfeNCZmxkCU2ZuzXa2XzWLRgA/ZqX3DZmrXw5+4jozVY4FQuw7spA8hO&#10;acRhYtXEQqCFruS2uCLAeOsSvo+1DT/osFcaqrZ5l+yzlkC9sCn2cZCvbPpliwLDZ/1arEjz1BeU&#10;l+1ctma1mnQKoSUcEDaWm/B08E/dr2Nu6YynVBSEpJ6meDpWfeB1/epTaR/tn7Mt32376Vvx6D+1&#10;+7dY2G7y1egKQiJHli1mKisFxGD6YjsSFZ62+A/5ht6gsx+xOPuOTz3jMH9yIxtO8AvNKBw5HGQR&#10;wrpYkaTCRmnBAvW0oLU8biupASqWGvQWPOhPbaxeiRfdYvwbW0udLagkKwuXX3yuula+dO3aDMGP&#10;myxFMOyxaau4Vd2qbKw0NDd09w3NzsxSBo0p/ALWwIw43GmorK5hGsY/MLEF8IcdcKpVwDcf9sju&#10;ljjgODUvnz71AnpfNjYT49fKZWDe0t6xUbOfIFsDApJQcatrTz399Bng8+kzl69eIVDFwuISkJfz&#10;Yc7yLLgfULi8ZpqqIh403G3FdvnI0WO9XX13nDhJRGqCSRMubnJiknmETxMtDkzsJifrMP3yCpYe&#10;GF8ifVEStAEMIQbie6AXRyljdipF9gZ++pwLRbgxwQLZFiytLM9MT/N20O3Xvva1T3zik2D6o0cP&#10;o6UG0aIv//KX/xgyfvrZZ+TaAhoe6O93Y4kK9hiXL13CBgPpjiclqBdHw0uXLz78uodJLoP6AmSM&#10;9TYm1MSnQw8NAch+g8cRXfyE9hqFPXyWmB4YUhP3g5DVYnNU9YEPfAAELw9F1OfUzzePDw4MfPoP&#10;/xBd0tmL506dOlNsLg0PjQ729w2PDnR0dQw2NO0vMzu1I9/57sY+vFD34EmKxAOdkMwFDQrri750&#10;dXajoiZqHipqJh3pRYUmHqAO8+kVhNrW8gpmMYAp2OJa+jxoZidcy86gBWVUTwA1nnJvV75I4Y7V&#10;EZCITZcdSaugn+QizMyUy9CXx3XNjl9NSG1HGkn0T3LAcCWqQpTcbL2nN1OZFO2XBJLAM4C4E0yH&#10;6JIslxyS8NOn7s8ok9ZTJxcpI8NZxSZ3jzFTHWnEpFgKvKubkrX65O/d9tTUu9JfJad3iudtW17d&#10;1+xoNjXFiXi2tKHS1blq0AfZTubNRkWtyOdXoXzNuBSHCsCTH2hx1oTBLtgJ9NTG2udYq6Ozi12D&#10;M/Pmmfk5lHzExwQZgdhi3+iaaTML1PjaDs8Jgs/aejnmIvBuTEf0NJB00KGGK8ZHpKtpSscn7E01&#10;IME3NKqawZgCPRuDpj+F9aVyrtOSBsHogmIseYoJ3AR2l2QUKWqK3ItAtO0i0DfGgb2s+7jTeVes&#10;CU011AmoVtxfbt1Of9j2A16LRbxhcFdGo8B2em15FSWXqaQb8XLp6OzuAQFjTeyxLLCDr1IFqJKg&#10;ynyTVqKbnAMDAxYp0c78sGm3szKTrdjh+De9heOaD3uxDdtA00JvWkos7MmsDqoy7TVGgJYC0zK0&#10;YOuhAIDWdIPT6HsQHsaXLOWX+cPDMM3MpBmnGkKwY/vH6agZWLP4pHp35kDkEKNNBgsS9H3wlkX/&#10;M5J1bbORpsUw4A77B6NixAjsZ23VMhCB+FsKuAph0mgmHbQUhA1EsfDo5qmFIKziFdOwWcJKiTjV&#10;mN21FbdqKA2LBL1i30AEEIvnm00Jo8GbTI3jeihT2NNyOJ5nLzf7ck1c6IlFmXWQOviGSE5lgvLj&#10;OoFLtzzHEx2KsHmpVBhwHhGYEc3LmM8lFkkd6KnrzysBiXZV53877ay331DEuvrxjJzhLrzNB+rm&#10;G+8YJPMa5g/WtmlJm2BbQL0qtE1Cu/6BXvzqIFeRqcfxLHCqPj4xvbbRTFzdG4d6t/O72/Hfbfld&#10;EcOtCsN0Vzab+jfW7q0ufv23/31t4erpmZkXi4OTOOR1tMNgS7Xu9o62yfLFjq72kb79T/zxE2cv&#10;nP/BH/rvrly5ZB575TUO9yys/WYNzQEcwjJQ2jkhrN8Dt1bLc4sL6CMs8Upn57lz52QBrMMsYCiB&#10;I9g7URCbYIATLoxNhZa2Uqc7mqCoaFoBlpJmmfTmLcWe/r6B3j70Ep3tHbML829905tPnzvb3du9&#10;tLqCmyDrH2GjUHFcowVAUPEi6mdycdHD7I9xmJudHxvb5/cx556hVbxUwdf4FU5m56XYT2+sQx6o&#10;HlpbS7NzCz1d3UgN9F3DI3uoHFJR9AypEwCydEGVwBPh60TEg65QG/PewaF+4DLK9Te+8Y0YfmDa&#10;8dBDD4DCQcYAX4iTO2BfADEVAqPDV12BtDGV5oIGk8yF1tLs5eWN97//HYBv62Z7O/gbZTav4HVE&#10;OIGQlMyF2qYmxpHVxM1+6vmn+wZHq+sERCiMdDX2tBcG2nuHqptHlhcGxsb2fPh710f3DfbvR07N&#10;zE5ybHPh/LNdnbbFZTOyd+/x6kZTz8Aw+5JKjfQWZXPpr+HZrkzRyJ8MyYUnHM3WAYXQgzTTAhay&#10;2ZAOhgIyAqaMtK0ChVr+/OqaIRf5WAi5BNEZK79zZgq6QPC4A5xtuS3bHifAVWP96PsZK35hKJAC&#10;HsE6y4qHmoqKpNmlfvfc34YagX7UhgCLAYNolBpvXCi3x+WajsjACWJTl3lEEWMEnQW2hIRuFG83&#10;yj9Bt1Q6UgPLhxrYnvGTp9RZ8vHZYTKbYvd4XP3yNu9gbgH7fK6z1G7GNt39kU65p1e2JVBhNVUW&#10;Xyl8z+vPFB9Mk35l5A0o59uJXNhn4Z/hzIBpX7ycoy/jteA6vHYagOks4IyQ7aWObuhifp5wO0vE&#10;5OSwC8QtQEltLvvNNknzJdCsb+7QKplJaLrpkVpiU5+DEgGIfF9k5YM4YzYDvKYjRg2+wcs2kNuA&#10;wwupAenoaWBF22oY9KmdBmtcDRCpaL34JzPXluGTz4tREfzHBzzbL2VlG8l3YyRHSd8AmIWOvwtX&#10;ftnQZ1Y6DIwNUa1C0slSB2qPJvQFayurTDm5bEGK8HCMo9EyEx+AWHkGXt3vjzgehMyiFsuB5gY3&#10;5hNKm9G/MBe+l+JXfdO4DXC2R4wz/0E2V7SFVcxcAY0Vs9rs681qxMp4siGtR5GTplJrJ8gvBpYC&#10;1Y01bVuSoTbMl49Plq5V69FopuZ7YJ+qzDuSMWcuSIjr+29xH3qqzROKHqQYpIlBCv1FlW9ROVDm&#10;EFUG231MwAEX2HJgUU0gS84r8BPA3RDtTFsRDM/o8c2k4OPtY8IoALltB2J+J1jX4XpkmnxPKsfB&#10;n2VetFy5vqytkKcxMohtw0Z/GbZEbx3Dkm7SREUaOlFacDORcb5Us5/0bI5wtt00Q1OuVba9TF5F&#10;/XS+Kv60/6she+1/3MwuUxeFHcdNmh1F/LdA17fuYNZ9JLDtPH2ZsEHmrAWXNqKcWjx6yM7wNBZa&#10;lqKWXW2p1Dk7t2Qh9r7tz27Hf7flv+0GWgWsLTScha1N8Nry5QvtK1NgksnWzrVmttGtvR29rY0l&#10;pFdDx2YBb8D1polr4wvLC0ePHyFniG31OXItWExDdJmoBhGIi/PgusmF2WkUwZhB1jbWuwA2XYQ7&#10;60TTgRPh/NwcVtTnzp47ferU1StXlxbNvIw9D/Zvq8uEgsL2po0MO0hIoMPM7NyFC1N4i771rW8i&#10;1sjhw0cOkcj78NHZ+fnpadTodtSL2hU9tzb0pm+o1YBSeDEuzM5isoIGgTwrA/24VqIDb0FRPTq2&#10;lwgeGGbQmKkpzJoxCNkia7HAnEteQFkFcukg0YslVe9FDbN33z62AfjkiU3DpJQh3IjKU2ZgSYL6&#10;+fjx48p02N1t0lExtqBWbtIkbJ0x0mCDgE8jZRQ+j3ZQCbAb5oUNNMMHvlcwQSALgAm0zVNcA5op&#10;uX//gbGx4dBAK7jH7/7u72IB4vkLLYMadRIPhDtwbMxjoPE7T94Fq59eqIzuG9tqXNk/3Nc0s1q9&#10;NtHXtNW9d3Tvo48WB/ZsrjcSj4UcNihbF5bIj0M8KhRCtcH+seaWEp6W7EdrOHxurcOqfUmZ272r&#10;d7Y1lMJbcOcU5AmBBYWHXAz0LHYvDBQPOk4KB7JM4yKe7jg7O58VaHNkY5aU/hYwh5L9ynjXXii8&#10;5b5ximBl0htZ4we120rZOmyqVRZg1y+2QzGENjEkVoi3dHmqTqEoiSV+VbPjdXrQJGgemkOF9Qp9&#10;eAqSE+VIwkGsdfm0VSHfITijBr1CzkghPtOupdNB/bnczc6dVbO2CrGdiLYlfcmVWLkq18W6bXuc&#10;TnKTvDDx9MMi7ygRE8y2yhKJVwk5TzzJ3q6evra2jnJ1Y2pmGidjum9Owx5pLgZK/dURuTCBiE33&#10;nQyMYEx76eEUoiNBllGYZ33rl8V/dFLZxnPpZCXzu/0ukaXmN0giSup1qoSb0vwJTMvLVvcDGKn9&#10;7oWf7T8FKzVczli2D4Wyt5jTi20G1AXhRvUOczuDrD4LpqC1GhgTTjkwckMBiePMhjvnm/M0tnCO&#10;tl23bKkr3dYD2dmODyhLHnMdqNFSQxgE9ms/PwaYmkbFEq5Z2B//VQYP3gp9e7oWVwPbMvBNo7fQ&#10;KcMiNoM49c0iNtzp1xZHw+7bv7hJAW+ye8DjLW4IOfvAMGEIMsPgzXASUw3jamJ7WgO02i8jEeRV&#10;adYk0ta7Rl+ae/5xRArapTBVu9GdT7HZJmUr08rbYag/Aj6uVjhP8/2hbX4YO2aEEFK8hCcZQR5j&#10;aDEbsTnCtQbndUKj2FADuzkgtXSObJVZMabENzWB7aSscM6z6piGCL6OzGItpOwr3YcEoYre4ie3&#10;wNneyYvGtLqDk7ya9tMpY/3TvNbifO1/XvF22tK2qDo6XERis8zWKgSiJyUpyiQiAeFO12R6rQrn&#10;S5tzS2vOIL7dz277tdvy3277/HlzGoJX4qZZWWxYnGqYGgfEna5szpnuoQZ3XJhdXqus1hqJIb1V&#10;bGrDXGF2fubo0UNYPYBniCi3QJZDYtgtzFy/dmW1vIxquLenq2+gr6unkzyU2LstrVWwl3j2OWyg&#10;zz3//Atzc/Pmh1TbQmRykshxHp584GZgK3/29PSOjI6Cvru7e8gGBwpHwTE8PAB8JKAcajk03AzU&#10;9NQsZs2YQExMjsN9PBTiJgIWzmU2D9UawZvgnmaCub7huJeIImgQCcK1MjE5jckxp4FwBw+V3aXM&#10;KXyjLOd7kHQ1A/2gZ3TMPT19jrpMvU3QDALV8Y1imMgb1CmVEo10a077AKAB1nBEHoelAosRe9RG&#10;m6emJuGJ7mRpOA9RiuJZqnFuArjR0IOG5b/IfemueAUlz5y5MDExNzo69Oijj773ve/DW5EXUUYm&#10;1OBmuSTyUpD0E088gVE1dVK/4ZiGLXaPVSBJrXF5tULk9RPHD/a3l5oXV2pTswMd7SPHjvY88vpa&#10;oXV1CamKNhdpjfZxlm9EHMrFPcP7m1val1fLfty6jmKL+yZEGpDQlm5BZlcBIDQUwa+F3sSv9RFf&#10;FjILScDj3AmIkEMc+flliNbkb+4YJ/oPLs+zthXiNNZML0xjbd6xzXZG6Tt20z25aBFCildLsm/r&#10;EfVek+65ZlGIKtqvfkjGpHg6oJJ6IbgvNWdAqPSReDYQcMgtjWQ+AtsmK7xC6vxcT2mKcHoZr0ir&#10;UiPjLVSYd6Gec2hSYo7i7arWTCnybQDFtOekX7nic1s7Hg2OF2gYDU3vnOgdQtpy6YGxzNza6zRn&#10;DYzwWK3mCVAg2hoq7KZl4vBUqmQPYNMEHvIwDnYeHUQlBBmzpsZ7+zNAEHsw9VQK4CgWVXluqcya&#10;Px0W0XN8kj5a/YLs6WirQAxmlOeNMYwscJpBXxReU0tALw0CM88//0jD6ip2GxNLGmIfI2+9xe2X&#10;zLqGxGggSZa+2UywO3GDYvRHtgN2zGeKkE3sgFctOPQWJhZkYCFcNJpWrIkUIRGbaXN5wfTZrZxt&#10;Xvwfvua2Rc3fuOMi7awmwhf7tnmMCsRPdQQf0xdjld4JoBxP6Q5o2v2uPZQHwfQs6LVdMrA+HXJs&#10;0GpyDmAb6e19SNSG5sJPVO3DflVOGnxEk/LF9UVts+O5Y6ATu3aLUd5lxUwfRByqglm/YLtI+1E2&#10;K8Mo9C2Ox7Xbkbegb2bYUSWpF+h7sAsxruVDRkmKY5Vq0U4dT1sCG1+KKRuJ8dSgiXj82YyXxgKJ&#10;ksElorz4m2rQiKXzK/LWTT17G0/X89DXzt8xc69Qk0QKthM15mK6B2h0FWC1iiksITM5oGlGHzk7&#10;S1a42fmlVYzA/vzgaXPN3mhsN0vYNaLmVc+fW11cOb/VsAofhTWhithsxN6jtkmUnwru3efOnpmc&#10;vDo8MrCyOL+6QnqPJeRaX1830HNoqL+jsx2P7YX5WRL+oWo9e+HshQsXL1y+gi6Z4cVM2U/tG7AP&#10;Gx+fQFnA0T1xl0+evAusjHL3zjvvPHbi+F333ANC5RHwJXOHMQNoFWDKpp076GhhfNeuXkcCsW0f&#10;6B8kRSLcjZvQj0AMbC8XQNXr166bo3i1Njc/C5cZvz557fp1uAcug6DmQ4cOozYeG9srQwv4WWcX&#10;ppwAccvvKBy1b9/+7q4eICzaZSq/dOkSiVGIwqGW0AbK8zp0w4rCIV0yqBr+C7qFnREnm2858bAl&#10;4BtvS0rygTK5oxwNOsMFJVMP5gogaQxCwNn8ify7++473vrWt2LOcfHiJYlVCvAWOgX3J5u67E8k&#10;nvm22NPl8oED+3HygQFzDtBWLDmXrewZHcIMYvPqRF+hgA7wnre9pWnv6CSHA2XCfgCiTT8NngYN&#10;YsNDfLPhoX0bm40rKFTMx5ekXrbRMl0TS8fi55jjb7BgYQXh6YAjgdVSLq9i8aBwhjP07IDb/zQV&#10;kfBuCFdhoFCmqga9C1Fvtl2WdM0UfqjWQsZLPy2vDLfDVj7wGnIw3Q/UsSNVG3jaJdC2wiaAcsA4&#10;wU11n6pk/hHALgRhdDN9XdoRdTb9lWdVLRdqvMSb99c+0VPVo18lMo3r5R/Ff4hPcF2NZzwYTZU2&#10;VJWHqHactCP+WjRV7dTb0osAMWpYfLDcYJbdEFsTnm0D+Bv0xlE47cLkAwTCpKFNBHmgJdS+widU&#10;ZtJhHZFBpehIXm/W0WhSXTOCVmmd0FOMnqqqw9Mx467LzE4SclmTbU7UZdWTDjhtlmehhtEyTbtZ&#10;fHzSwkA7FeZXek1Jqdgd9xgd6dtp2LXCnNptuge/Eap1xLK1cE5nRrrGGKBQ1KN20ISvywY6VDs2&#10;UJBTBseBdRMKDbOaI6mK0ZXi+uXmTzek3BOtqpt1Hx+37H5QiIY6pbT0Jw2s6Db4RroWUj5gMDW3&#10;Y/JBttGQTYswK8Zd3DHbZl/EjgG2OUnaBtiFJsLsrz1Qlf/Vzvhpj+GBX91JgzAnxs/Njov7aK/5&#10;tk0ORyvmkNNmdkpVIqZTFazY6BkjajedMnL1vtuYuFlOuY38iEWOg+0AgD2BByk1nbRHVjH3R7Mi&#10;M0dPAuOYAbgoUyQX46a1qRHT8ZFWBMVEZhrPoHkJyhhhseWcjWTkqlkIUgzAbXN6297jRlp/jdxJ&#10;aeKVaBJoygI3mF2vZbv1bbafgjU1cuYCqAZYLy2vEhECpwIzBsOv5eVQ7e+2X7st/7KMlZ3GrdVw&#10;7dtsqpQaN7ZOnd1cry309DT39eChwq6DWJ/IXwzLYR3ojPEjnJkdv/++u/fvA1/2kRgcZevyysK1&#10;a1fOnD2Dg93FSxeuXLuMj93K2oq5ehiDaOYQcHlljSCFAE6Mbe666+6Dhw4NDY9cH5+4kz/uvndk&#10;ZJSUOhwnEnaDkHwoXIGSMAIgI7gZpsarUcSypHt7sEWeAylazjxPtehH9pY4Hhdw/qGGgTPZ9HqA&#10;RcQDmVYG+wc5E8SvDmaIFhyTCR4B9VIt+FXoyqOUbGEzDboF+7p55SbHc5TBPAOBhJnK8y88xz+C&#10;NN1x8gQsFzJBYc+BIOljMIAZGOw/dJi4HPNAczTZaLst8cG6JTIEhWN3IegMCoe/kZMiV3pa3ju6&#10;RjHIcnKSQSqvLM8JZHv3i2w23vWud7EBAMp3ELO6VGJw8IDkEeywTU8/MUElSvwO/8VhcQllcwWz&#10;jZkz587wuofuewQx0NZaOHj04MT0+PUz5zYvXjrYN9BS6jj6Xd/V0FmcRaPfVMJLyc9msAhntNex&#10;QecAYXBgbGV1fSPTS+GozjbLA75vYS5lEYMFKUIKin3LPjU+Yt+Su3wLA3EtLaPkqx4MaJhfG1cX&#10;Y48LSfdc8tpPLmDMxoNzbSWG4NJOQky0mLRgll1QGZRhAyYdNlVqHkN4RC/UHkn0FJMJDUo3pjL6&#10;8KfDEds18SIBX91XjwKWaShiQOpGKeSihFkU44JqBew0gFy7T3BWc1qheiHsKPkaXUjxdBRTT1Nx&#10;G82WflFvDBwfm4R4JDpIZ7WpiE2IJj2Vzdto2tC6+G22a4KiPKCCTSSDtLS8DKCEaaC6Y8bQ+ZGM&#10;1IBFbjIR/UoHOYYuyClFe2qzRlIfDZ0mmrk1VWSS1UIlo4N1jNfNA7IdggZKaEZOycHVNeMidShE&#10;v/IWNyGwZIeqNkZG001VlNVICnnLzMPbaXaSsl/SNwcJtjNZt6CBQGiYoYWSsJwrZh1DniYqI3sO&#10;yk7cQ/BiIP4bBbBcgDMDIem2pd3awAK72F7qpL12GsV+Gg2TEbyZ4hhez42VNSApfaYjE4Osw6X4&#10;SeMskogyKemmkxIrJR18rZcgJxiQFfNo1K5Zzz0MGRVnJx4izDPHWP4g60XWEeNd1kffYzMg+P+E&#10;BUt+AoddtQf1067NEbuxGcaKwqjwGRYbHwyViq12DL6FfZ2FxiMmEozaFNXV2hqzbdktMLkxzA7r&#10;Mk/85UVYESpvS3TAWrbAYsRKMrTv2y1Ln26GKFWiDTqftCmSUVDGf4JPajREJLHktZy5D7FpxNIV&#10;KjpM5y7haVZ/HUnzuHC53nUbT9cxgdfQn8FxXqE2SfJm9OFi1027yPBSxG/ALDzMFsQWHmuDXTpe&#10;NC/BOPtPbuxu+7Xb8n9yC15CCbSRLZtYvDStNpVba5WGU+drq5X59uLCxvoKITYrFkuBWEUbNSwX&#10;W/t7+xaX5ogN29NDYLjxJ5/8xlNPP3nm7GnwHO6JmCCz/mFbBEcC2QKULBxHDWVnsadviDCIY/v2&#10;Iw57+wceefgNg8PDPV09C0tLvd09V8hlODE5NTuDDc7j33hCcAF0i46Wb5SvIFSpn+2UudCidNyg&#10;VVa4x7hw2zIPcQ1UUpoPLKDhP2CbpcVlhAVCGzgFd4OpHT18bGzv2OTkFMVGR8dMknkEViAprAfB&#10;gz6YFIwIPL5hoy+88CLgHtsJfsXYQ4bOMCPwPTppnuIagItuGFsRQC3KCdqAZppH8sG5cu267KHX&#10;UOdTHl6rRIm8F7W4TDzxR/ye7/mej3zke++66ziqeion1gcXwGhoAw09VhwA5SeffAqLamrjLfJI&#10;oyMIWoJbw21RonNNC3t7u3t7SeLSStCpK5evTFyexKavtbj11NNPXJ+c3sdGZG7+0OBgY1fv4be8&#10;aaGxivlkqakT3zwjf4Iors1jFdXRXkI7JjyNJ45tNrGc8liwnonDZBWrJ4V0gQmYjiDAOqwT3F9I&#10;JZWm3AkjVBOBBmu2dSQBQ2+U3JIHOg332FoWV8598k1cMebC09JP8yclKeepH6Th23E0L3Yh4STB&#10;E+gh1a6mAom3UzPTyhtN5OTHsilo0LXEkoSfXhGCKjqo1wUKFASRzkkKKok3uinlOp+oULVpx6KP&#10;2q/xSbDNDgWVCsRM6dX+3gyUy+RASC6UZOnMxhCpZMyRahYTFnmk8IgZUQEH+n5Gkf1sNlEVtKim&#10;U8T41Q6QpMBTlzUmGiURWzSgjjxS1hoDK9wWoCQe8YP7TNkfKCTafCNPFX3qPuXpuMwzUjytqdHk&#10;ciGzaeFjgWlqSN+lBaI4ZZov9VElRTMWzySb+czYw5vQhPbZa7YlQLssjQjRl9ZwmMYFXB6xluSP&#10;FzpiI9NWC7tLy9G0ySxYgCO3WECZitGIrRcaJjyqDjLc6khK2LqTznhMscYmHtE1n9iixNCpTHo/&#10;neJ0CmLerTsS6BZaxBerLS2Rgnb4goaOpz0cf8y7Zj8+6CZ0DqBhz21siC+EwYZxFVdXa3DMAIna&#10;3NQqlPfEngJ0wjkrqGAA0+4AjUbG9vZ0RGwn+mh7HDtnQERa3gOji8w4xxTg/nqLTOKD32S5uEyq&#10;cl5oJnZqs2gmALQ4ldZ7sBHuaCWm1C5yrVsUQWCi/3iFKDbYiB68Hd9jm9brSD9dBq/KdTqvaQNe&#10;tnY2mQ+yajbNmn+AAfgsI3RsQTp9ugjyXF23MDvfbXt226/dln9ZJqu51thWa2kobs20zA6tzJc+&#10;/rnp02cfL889du5U43BP7+hYi2VFbK82rs0szMBxCGQ3Mb44NtIlic6m3AC053PxnbrJEqJA8KeM&#10;AoutpQP7j5WItFDbLHV2fO6xz7LPfsub3npt/OrM1CxSt7+vD9thrA76QY0NDSBFVCYwGrSzvM58&#10;R0uljGtsGHrgT0XwYIWX7SC0TAhEJC3tQZmNyOF+J0lJPMbFwgIhnM07pNjSxozDktAaoD9glgl4&#10;B6Q8dOiIOIUEHs1Wom8UBEBeWT9z7geGpg3c573os7kgbQp8SiQBjKYQtij6UC1genFx1dOMmZs5&#10;GwOareB38niUuSTNBoXTHZoq622gMwpm4DwInr4AzlA/8ytvwcKEkpTnpdyhSTRVRi+0CqD/3HPP&#10;oQXHIZJ05XQf5E09fYN9F65e2rtn3zNffY6jg/6e5lJf58n7X982t/jBvt6Dff2DD77h6KPvnO5u&#10;2Ghp66wNNNWaa80bJBqfmb2wsjw90NOHe+69d79pfmm9XGusGY5ebyhsFMzEg3OBFhYUR6mmsc5N&#10;CyRlQ/CHHA3WL44sRi+xqmclHoycfHeh6fALI6cAiyp5I+KJ5RDKcp2qM7muhzbTUj7cBM2waZCc&#10;M5RgIbMyxJlJC8cCXEu40irBxwz72sY7O3XNmIm/mzLQBh+KOVh3gxOLApZBBw2FWI0wbsAs4QN9&#10;1PG0jyrGgzSeb/ZsfEMM/AlRMT5qrZoXj+si43uJgNSrdF8tUf2mw8wjZKk9miNlylBJg3FNBMHM&#10;tKTR5pR3CQjyoER4NMAnInuvHvSflB9AuNbhJjk7ctzJltUCjuGbVWtkPWI8zSZudmZKJZMZ3x43&#10;3axrT/K67KFoeYyD+uivzuC+7kRtuq6TAv6i7XHmV9GMVNSiARFzuhAU04MBl3+kBiq2PZrK2JtZ&#10;lvWccgSpEVHcyfHl9hYo69sm/po2mFSIe67SaTF7ppn1xIey9/HFAWyrFYtdsugwHah/KCeTBtc0&#10;ZVFBfAXZB3kpguGOljn1izJvnBSvNhtYjbn4gFZ6lFfNWf35hlXkJ8oPWorHvWZ9TEOBRQfmKz6G&#10;Zibk0fHMj0KTppMopwzTBaSUE9ei7ZRy8j/Np9mmQPTpH89vbz1W942nm+WMndWhtIZW+UlOw1wz&#10;xfyORLNzifU1/sSekHHWpsuig+QRXSy5J6cEVQv5TDgPCwJJmkn3o7V5wQKTRpgTo300PqI3LS4N&#10;Tt2oilmZ9U4eWUhkHBw7iFPj7LZD2daUYmKYIlfNoE367Xh56SindP+qX6cUnDamjnN9a+10drhN&#10;Ysj9oBVoalu2bWy7XXOIfdPPbtuz237ttvy3NiB1T4Gni5WmzZbaTOfKyGal74+enHz8iS+ff/Hf&#10;ff7zTcf6R44cGX/hMqGCOga7Z5ZniEvKIKCzhIWzCFmfwFPTxrnuBPbhsfNxm2jE/G7PniHC0vX1&#10;DjDMClsGZ/nUpz5FA9C5fvnLX5ZLH48jNQV9gAjASjgESlwtXWCJmIVB4fZOtzxek1BxGLrO/WtX&#10;LsFbWPAKkcaccsjJn+Ba5UOx4OJboH8OWBuJtwdXwnCZ+M0YUdBOeiRLD/gdAJprYGgHXnojI7J+&#10;VhkALjCaSM/0Ap9ImAvQlmbwFOyGB6em5tCRiQXzTT1E3qBJwh9gZTTHfDyfi9lKUoBnKcCL/pAQ&#10;0bUaf4KJKYmimjZIHqOlpiNYmaOJB1LTQUyoaT8dpGaGjsepjZK0R0CHSsQxTbW/uHD+6sUD+w7e&#10;ffDu1fnZjq7NC5cvTi2sP7zv4Hs72wc7u97ywz9aO7SvMtRWI4zaQtG2Vq1k8KrOL1xemB/v7+6d&#10;mV188MHvWFmtLayuC08zluBpBFbTVmsBcE0CM7On3oZKmqDUxkC8W4DMp9VMQcSm+Un2oFIx6k9J&#10;KS1ViTAZLehxCde69RKCNvSFiZxwq/pm2/UJpkCQspWk5YFHRXI5TDHhJOckDa9QkTciC7umBhjC&#10;yJ9iXhRFTiDJT3eLiDjh1EC6PPJN8DRvUIVqifpFee0VuaN9I9TI0vCIjVn8aRULgSq8ok6pqfpm&#10;wxLX8QgXYXWgiaOMpDUUq+nTeIqepf6vq1+8JSyDBdD1VLQh5T/enqaWVlafTH0sSLDdtB2OCXII&#10;vp8oj6Oji4vsUhqw9eInXKBTCKspqGNrKW0IJwmypyXrnooWSlqozdvCwqlXj6QP+gRlgf9E4WJl&#10;Uj+LAHivxlm18bh4moCOtl6MlbaX+gii6awDzqc3qhe2uMwm2HaG3uYdGXYYGWz3PHakxbpT322+&#10;irYhtOh3HtLRbyraSSvmJLwCHBe7IC0TqECv89nflpuWojD3fEjxtOitbnB83WU6LI2wOiiUHOWj&#10;4xoiTZYGjZ/UDNUsOCv69CVC0PHMGEmFWdHiP054O1wCdKzB4Ab91LVW6060lC9qTKKznWRG8Pmu&#10;wckjw+5aJryfx7u7zaeFX2WZwy/eWcuwweCbMSHxRt1NUwu8q90S4uByyMetzVs4jvGdjh0LmDoH&#10;0dfebrXhSUKwPD891+DwXmSiJo4CsdaC33IfERN4mtdp9LSQNf5xR122GEj5CIhW9QplHMuG5WXE&#10;03VL91v+M13zaSU3codv/ord1rPb8rvt4Ctd/67ak+Bpo558b1qvgrasydlHWRVfhs9rahxu1R/H&#10;0/DgrZmOtdaV2Qfnql/7//5HjCZ+/j/972sHOrZ6umrXFluI19vTvra53tnaBLZuL3agNFpYWkQM&#10;sKTBtSNje8HBngfYBnZwmMgY/cWSZXEHBQK5CBwrHAwYBeCCOYg+wQWrF30eP+m+S6N1+AwIkkWO&#10;JQOPwPQ5R4MTwY88BFJ2gsYKF3yRUpxVI/ltPXV+IRGllzY3krinzHYfuYKaHCzCfXS6JDPXcoNh&#10;YY4MWqUZ2CjDyID7vAL258lEinSNp0C3tFbmHDQskq4jCrH0BujwK3wHQAx0FvehGKyRpvIiyU7x&#10;eglU/pyfJzT1eWA0zcBwHMdHnAt5EVCJF9GFEydOUJ4NALXRTj70CFU01tgkRORFdJ+3AKwB+jSM&#10;mtFq05FHHnmEw5avfOPre4ZG5q/MMn2HDg+A9NraBnrL1Te1NdfK63/hn/1yQ1dpvDLLZqh9vbvU&#10;UlpvxNSPeZ5AP92CnUx1647jr1tbb1zGhQnc3FQFTxN7liUjPL2OwSYq6tycILAXrbop1Umm7hSK&#10;2+Z6EqVpmToco1GVuKIeYT4+uYw3W1zH29nJbixD4VFzWcwDX6geHVKpWCYys/vbnoghqExAkqjI&#10;P5QK6c6FG+KbpYc0fFQF2TBTDFQqsfQWtSHGJ8UT0QYJdRXTt4aCOuW3CrE5tDXMqu6H7ND4RP3p&#10;u9wQ1kaYRwTsjDH6HS0ZqZYlqq2/VTPiEvITftJbKMa3aFhwxxCBV6j1qB2LRkmPaFiEpbTlYBgI&#10;FJY3Lws8bAmu19dhHZzVgKG9QtSoFukUDLC8xFLahrDqY7QqhiuGTgstkN+Ngx/jrEdEIXWDGbSh&#10;C4oFRicmjkZP6kZaHmiPNchMaQScLdk0CW1rg8RaFuDWGzWkUmeKnPjJe51hr6zxFuXZNBQa0mxn&#10;6AeGDF2xmeEyJI1Bgt7uagjfu9pO1iCaYLzGxMJA+8ZGLQxaxc4hxiqWpLXTdzsU03BpwNM76Try&#10;htsEqar0gho0L3qvdsuUETlZw3Kn26BecU66w7c6AtehQVJRg2h137A4m/zECNiOPbIP0aCzZa55&#10;1FRqjmKZB53bxNlmT9uA7SiKWZMsN6y59HslplayZle3D7ucNAUnrLNqhvt0BNfaKBYIEWsRa3jX&#10;mvmsm4UT/SLU1cLSilsS9rkDiM01BNbWakFaGSuFHxGb1TByU2NIM2KiobEYeS0WfSgT4699YM49&#10;tr0+oECZwVAYWhLNGx94Gf0R0zZ9O9dBJd9OJRqXXdWw2/K7qvxbaM9u699VeZdFUl/4ZU5LSSXy&#10;6ogPZT374rf9eaXH+dtuoFWArSyYaau5odK6RdzXnq3C0rXxtvLKlYunptsbif5Q2iqYU1pzS3lj&#10;nRj/2Ma0tJBqoQkr4Y5SJ/lVerAZGBhuLrahjd5/4NDo6P6u3n68Dy9evEIaFJR5ZkOTx/li/YNQ&#10;FY0I8JpDHDtrzsW/BQcVM2X1UsD0PZXM1tBBQ3aSEGgAR0aiH8KfLOGsnND9H3OIShuuS4H5hXkP&#10;DrCJ7ymGx8T6QFx5LA6k9jjX1AZMoVUKQgcNAI6Bs9zB0RA1MIYccvvjmi4IuMMB4VYgWjTjuiCU&#10;niKBoJyGAdF49hu0WmYq5K8BrHOBqQZluMAkmmzqVPX882ewTuFxgLXMWoDLknxCacBl+TjSBp6i&#10;YQD3MDAAfz/55JP8ijKP3YhU9RZtsKnp4OGjWMI///QzkxNXB/pLY8ND3c0Y923ubS32Dg/uf+vb&#10;G7o7Ny1tfHMjuUEbmpCXyKml5RkcmLBNRPQPDe7FxhUncz8J5xjSvWdg2h7fQyFutfBDvmpwbkqi&#10;IYDFvuOpWC8SfJJtfILRS/IFtpCmzRVp9slhN4png7PC05KU+qhCdx7a1v56A3Yo16NJIYSiI2qh&#10;5w1WuGvTREqqyViWTy7mraQI2POnZXIuuhZwTXfSgUqbF51VF1Q4qELbRfPFSswJJPMECOqq1Z+5&#10;xee21k1v1HfgcqFDByiqb4epcV1nNRTCWAJQmdzN00bWjbkK+KSYySnBhOgFQW8YCUhe+USxfaKM&#10;fEmxRvXQmQ00CdEfJuPqkXpaN91xP5CfCgtt3OpDARmt3jgv8bgqial0x1ajLp28c6F5l9ZZ3VQL&#10;tdPQCPNnIB61XGBRzRa+VFVmaJDbiKuY7JdsN9XWwvEb9q6kNMQ8mpdwqr+6Os8myA3RDWJCm45c&#10;iSCBjYEppA1JN7VaLGrCgFhEahd5+SehxtzAI2+/ilgmp/wjsqkbWI1PjBK/x1qOB2MWRC3pgIvm&#10;dTOlqBjD2Mj5241l8U1Jn7gser2IIkY+XQrpqkjJIDoeN60NBB/07vpNMxoJliLSs6cEGRSU00Nx&#10;+3VWPstQ6aTuk6uFhqs8uR0tP0KZibOEr75szTAD5o92CQtGsomh2rCw2bYQnCpNSipKS/7Rfpg6&#10;xSepx1Tatvk0ezapb26kdo2w6ErjHN1XvDx+9S2K7Q+51nLW1FiFt/XTsWBiAcSdlFPU3fwW/nyl&#10;699tk26mbRbMTmtK9NM3/LbbN6r8a20cbtoLDu5ba43Vpq3ltvWmavlgeWvpK1/bfPprX3jqj3/t&#10;8guLHS2tixhOtS01t1dqla5ijTj+zU0d/YN7QGxyv4PToDBl7YEOCYsP7kQOsPaWVy16hllNXLsW&#10;WivEiS9124s7ly/gKAMckYpFSxoeIGxkh1zNZq/MU54p0NJYsMLFBbgJMkfzMrcwj+7FTvGUkcs/&#10;lOFozIPn28YdtmI2bZtNa+UVmCRNxbeaSHnop/303GbfzaY3sO4AMfMe2rO4sIzmAKhAbWBolEcA&#10;TSrnJ3klgl8Bvvwq/iXrQ6lLxfu4H2KePjEO/GkBqts76YtlNFxeoKVYnmDPTfn777+fYaEAgBug&#10;D+Lnvdh+mG7JzWcZWJ7iGrRBG3g18JoCvA59Nu2ha/zKe0H/vG5kbB86ecaT/F1btbW2lmptebFt&#10;oeHuPXsPtxfveuThg9/13bXRoVorvLtxdbqyhfF742Z3T+u580+CcDqK7UvL5btOPlLZKCyuVVP9&#10;NKmA0E834w6EETXRqBKrX8lCib0bPzY1CQfXbNZxfNWgb2np4hPLSvo5VSV5oKrAMGmdUVVobiQS&#10;Uihw03aq2qhc9VtJ7MYTNyCpGynG1FNAO0OhKy4QjGS8D3EVLxWVikuE1FczQtSlDESFBcUkKWWO&#10;6atmO1TctsBz+VrHhVQhqyQmSDI41FRcaGdCAe0TnJay+NYSzGq5PlIl8gjELK12qO1jCjTsMebq&#10;Bd85nrYwCTgd2oE46ZbsvGu+Ul7lcXppLIJNPYE2u3uZM4KHWf5Ut8eNaVWn+JaOXGMYF3qdhkUl&#10;05/SeY/RBseqWJS8FSfP7xvt8RbZL/GskLTwRzxLX2LfpcERuwjMLY0j3wLWURt0Z+lUPJE2DwZB&#10;MuZuD53pm9VTokpvbRJfwiJRmPWz5wa3tNUE/DB7J9Ano0TgC/FJBsSWMVtojWH0Oqjdtb/bo0cx&#10;zJRVLOZUfwr7akhjPTptb09WOnHpio6FJsIQbYjatVTVHg2yVC35qYgpAvhRGQQpplMUn0HlvvEp&#10;8A7q7aZT3jm5WoDpTa1BPcKselO34w6lo5QSSc7HcHDHbim0CbpINPrm8G0jb2txa3Npcc6CpvhH&#10;L9UFiTF897hJVjEkLKprZhMphtTT2ZG2u5TUe2mJUK9YUB353UjPGlI9GLtov2muw3y0o+abauEz&#10;MTW39dMp39i1PnvHwy/hj1txn5fw6CtSRES649vOhOs+rDRt0zO3g2+/Ka+1cbhpj6zDKBzw9S5Y&#10;lCUz/6iub106T5qnKw3ryxbvtVosdbeToIV/PZ2l9hK2YR1dvX09fRz0rpAgeHmF0G+Xr1x9+uln&#10;LE5ZqURoZ/yRMSk2E09PpQrIM6NVF8AAUISIZLCcZmhYfvhrHCHOnpwtGLamgFtaZ+EFtP6lDbJw&#10;Th4ryVxBGsBwBHjaIgU1/wiPTzyN1fI6ESq4mEVHvTDP4eb8wiLpEk/eeQdWGbSEZhDJDnSSg4lN&#10;UCw6bBgWJ3cEyXaQ3UHLSXRMWhmALMgVLMuOAh2zhB/fPIUzJZpjRaF2Q5RNthyYXPMUmIDEMZg+&#10;8yAjszC/yLMcZ2Ng6fYbJQD03r176algIpWgHceoQ4nE6ShjQcd5O5ACCxD+BDGzn3n961+PLhxL&#10;08iZpyzl3KFTJIOkc/OWLqejv4+U6RsrE1Ots4t3jY5B6Q+94+2rfZ3LCKzG5vbWTnx1MMRD0cNG&#10;Znz8IscR+JMTFQP9NIfyZHPxVIMWfxpE6XoX0097BNhtpa+EUMq+byS8EEIhPEKQ5DJp2yZEfF/C&#10;W2sq6lfhAJESJKFDUp1RWMJD9aR4+qbrVPjgJkLIg3/J+T8FAao2lNMCkfYndsbuP5S+XQ2mQLQ8&#10;oEnavBCTaoZkvKQm19LKc+3hDG5SvxZO3QjzJy3VCpIQjQHkOoALF+q+C+ZsuGJqAqZoRqScFmxV&#10;2+Kjdaq3qLBGO/60KGGG7+1FaE7Rpy4vL/I48eyhfB4hDDvbcuaZXAHiIToMiS5HB9N51It0R42p&#10;o5yUAoNO8m1PZtCSVpLScIxY/qDpkjUCNFgo2Q0qMjxNtSoQZaS9VrFomww8YtaCupoL5knmUWi2&#10;FwVVelxnP9lvYRfH2LLzZIiWOzva3H7aAoCY10k7EZQxMmbMm5Ur1LWqNjBaH3asl4eISQdT9CZ9&#10;qq8ck4/snNPVF+3nZuyfY9XkU3CTTU5KmSovaMhHJKTroChRvni+loB2F9Kx0h1PwLnj6EnnBvmL&#10;tgnmm5w+x4yntMQq8Rnf4QOtNqT0HNc2wjbOoa7LrpM6bfwN1bstNCRAk3iL72RtUWduG3YUbDyf&#10;X4h+CPzeqG4wNCiRVEByJ7Zksh2STpoHg+yTQciWXjr4Gtj0g0zVn7Qk9ofUmfKr2/rpbYaQ0krK&#10;Jm5kMemvL/36la7/pbckK+n29XADbElRbdi3X9/k47ZQu67/Fg+85sbhZu007/qGxg3wdHELS7SO&#10;9Ya+iYnKH/6XmYnLv/78N7587crc+kaR6MvtQ8RfamlcadjE+ayDDGLwaYvB6coYJAHK1OMnjpEi&#10;hYNapSkBDrKqgZ4WS3ONOHQ4NYNKTX7ACyxGR5tFdHIZZsaRPCLFA9jX+MimqfrgERSQWtccNHJl&#10;JNxHR+0oqFerWJyhn3ZrBKIm5XEh1lbQK1t0YY7VSHhFsjCYNOnD777rJMwGP2uaijIMkUD4P2Ul&#10;pM28HSjMwSiolBigdj67WZWZNW0DBHNB49UdxbwDLqMYxiIcEAzeBXabxbbr7WD7Ml8D2qJPBOOy&#10;4cAdk4578sIaz2LyCGLmQVfOLcqlksYoVwvbD6rlgvHhEQrAxqkLyxDGFqNqBp9KQn8gxic+SFUD&#10;A0NPP3Nqamay1AEwgiWX2+YX9s9VHj565+DhI4/+jb++UNoEtrS19Izs2Yeik00Q49rRXjh1+vGu&#10;TiR1AUuPo4fvX681z69Ubmo/jXJLPkBqNuMf2o5bLaWQuMHZA/pIEnBfsoXvgC8BKFMgqxrEuySJ&#10;pZ3Kb25jYt2nthDYwk/CjsJ8aobITJhYNcc3HIJf1ipmthiaMwnywOg8q/Fn6kvtHRsW1T6D1Cm2&#10;U9f0ybHLDoEXzVDzZGLEmDBETLcUVC5xs7gZgWJVZ935QLAjGZtqbNV9bTAkngPWyNGWF5m8zxsZ&#10;QCdmVp0VaBaI1Iv0rZ+4EIKMEYsuW57UjVp3bz8nHJNTxL7EiqmTJbuyYhtatqzE/+F8jHWI1RaO&#10;cPSXhZzSVcxa3Iw7aUvqQEPgoXgqKZCRQR31cjcH3FnvNC+Mv47F6Z0wDSUZ21gRjIAO1vRSnVmF&#10;BlFLhp9gR6JhBopxFprhmxxT2qrZ4Ge2y2bxwp+WQqTJSIJTPhm5WsmWzBWY4K/YQPMiOCIhI3xS&#10;3LMwcxaSpYeFv0yHLpakb9Uy+veRNBs6UbIarF7wraWq04yg5KAZxedJP7GagiZVoR5RnVp0QSfa&#10;mGmceYVQoz9uaQa0t/Ty2R5Vk+VLa1v1m73OZb/eGC/lTkrbaqHImNeqGXo8n3Q7pUyJKqgu/Pmi&#10;El14p9LgGxbVj15yOMorTLluXihOWggzT7WLNz/L1G0jzacQrkPlaKg4RNTmLYv7kXtr1K0LtV8r&#10;OqYy+kWPYiLUKcbQ+V62VQg8LT0FP2l+jVnctp++cc3UUfnL9Wcskperwm+zHltQWhv+/7i+Ici0&#10;beG/zXfdSNAvY4WvRFWGDyygqxlL2H5+s9BZW2+bubo6P31lae360sJGZ3Ohq3tzvXWzit/fMkeI&#10;BPLBoLmnt9fiZmDsYX6HFsbH0teuAawnAIhk9yPrCDcxUm4vttNyCQkHwKZ/tbw6jn7gk1qoMIhc&#10;PWPmE0wVLEZMSpxUegKeFW+NDykKsFCFOzrXyAM8eU5Xe6Nxqioxt44fO373PfccOnhomcw9y0to&#10;oOGQ/f19wFZaxX4AqOrmj8ZNzILNba9p2/Hjx8bGRkHSgGa0yJQHp4K2iUyH+hmlMgbTSjnOn/g4&#10;YvomPaUbiLeAd+VWCCBgEOgXghMAzVs8BSMm3aaXojB6axm3AM35kyZhy8HmROKKX2XqTX0yL+Et&#10;aLtB57wXzkhJADcDFZAar8Tnnn1xfmG5r7dv7MCeUichfNtODI++ZWTfocHhfXfe1/vmN2wVt9bR&#10;lWyQ7bYHWLxCvvHGhrXVJeJPc5DAISqZHbo6BzYbChX8bNxSERNr01XJ8a8Rw74aFncBUl8KmBaj&#10;D86esvhAnCGrVHPIM6HMgH2BmcTo+RbyUHlplfTZeX/7PDeETQhX1R9yaMe681Yj0QQT9RY+gqRc&#10;UInEEj+Zooiswm4/oC7HJ56Npt7INjUC0ZgooL645BOS3jYI1lsC9KTjnFzvcL1KxsouNQh8y9XJ&#10;MVMWbCc6q17wZ2CLdATS4YphzKfDXhFD4b0jmwhpRDaWFjFtYoE0k0wUhsTbFa+GJc1+nMRbDo9s&#10;gadcOkBM9LpukNXOoKUYH8HBtHBSJtsPpJOl+aKMyFuDn28ksgTsgsLSKUo1INIS1hTglgZRNgkp&#10;wYjFRQ28Oh+6zBMgXwXWUaPqAlEGQe0WVoLw0gwgaA0FPw0or1VbmtvIKNnS3A5L96ATNMw4qpZF&#10;BFFxJL0d2CqWUsyvCMnvi/fajFkUf/+IDtVU8ah0PGPdpfQZNQelpatP7woy0ytEZtLayjw99mbe&#10;Cmsic5Ifj2xbjlnjd24VsublxuKBd6M70f4UT+v8J4XOKq/9rT5px2UnrUfiO79jN/LCsrTOqqbf&#10;vhfyZJbkwWjBEhK9kkVkt2UO/4XzktYSqw+ktaveta8WOaUHHXVNCr1AXRdEn2q82qkzK7VEE6Qp&#10;1vZGN1X4Np6Oqf/zZ+/heDr9pwXlSNJMybJ/lp3IjmpuYgyyPXi7uAr5t4tnXo2iqHSR/yxtTszI&#10;2IG952B5buba5UpDywWyhLdtkTmwUGkvNrUSYJrkqM2tbay44ZE9eHzNzc+tEQLIIuWRSAWtbQEg&#10;iDsc53ILC/OMO6oGfAM3q6xS/lPjPJIBbm8jpnWH6TtqG4gDoqSaTSRR7KvrQHuYhJyd+Wglm47Y&#10;0r0aeuACxZz0PTJdxSnOdS/KNYIOi+eMlWH6RUSoPSMjBw8cPHjocGdX9+zcHAE05mZmeBeCD7hP&#10;kGsPGFxjV8DBJvrEPOlsG8kUSaNIoLr2djuYBYnyT/yEC2yvEfOeI7bVK1lSAQYB2Qm0BUPTSJLa&#10;c80raO2BAwdpJm1TgA6aiGHI1NQkbljyZVQqRNQSwGgdbWPRQdQR9NPUAARnbHE3PHjwAPbWilzL&#10;U7wIZ0RMRxgNrqkBrsfeAPzNS0dH9j5w38Oje0eaWoF1ptrrrTUc22xcn1+8/7s/3HBgX3Ox1tzR&#10;3rLV0dxEfNNGDGRsWmcmGxuJwF1cWVom0F9bsRuzeU4BLK4ArvPYe9hKMetNsyrEtSY/jBZHFhL9&#10;E+k/wJCoPpi1mHug2xTW1Imo+IlnTRr5J9aQ/2o7gPSs9qYNC9inNgeEVRt2LErbQ7BJy7Cm8IRe&#10;Hc8yAjyiPZUJrVwnJawQYqxOmAk6C34FlI+b6ngIOamL9KI4WY7xDAGZviLpRWC1bW194F2ND6/T&#10;gbIrAu1gPXDwzuHNIUoOKaKR6YSq1xqodNINJ3kCjrn5eZTtXT1dONK6zm6zo7OdFc8/4h2wuDar&#10;HHmbQLekIzkOUFNTGoheaARi7gJJpFgtndaYcR/5eq1KoCuhRs1OQqVGrkIeQQbc4VrlpWbmDnxE&#10;6CfmRUMtUxBqkGU8N/WUIyEYMziGzjvlZBYfDIPheXM+qZjVnDMfHkRXzWFRqbWF7NbtLAnXlbI2&#10;yIJl+147fc0EIdeumbaIx+Y8F8Pl42kykFfItTuBgCKYLO9pELO6qUGIEY55Se2R0vlKCmwvdlF4&#10;Hd1SOeMDS5QIYIjiFIs/Lcch6vdN9LXZ2RSKXj9nDjsr24Lxzy2F7L8xdykxp7QR/IebGge+/Z9y&#10;wQr057ks8lpyerOe3ZTPeJeNV9EMU/2Q78IzN5vHqe2QTIYZ87O3sc/0ePMNjRjdIaFRSavl6OMV&#10;IV2jrY0ZH3GPGD31Udzsxv5qedbRodT8ntknO2PkLRpqqtLi1SO38fQ294hBSRnKy3j9Ste/26Yq&#10;XqPRqb63ueVO0w5bgb5Re5m01K+1cbjVuHG6av4rpEXZ3Gpp6uxobOhr3hi/fG6oq/f8pXNXmzZq&#10;xVJPS8/wADdK3f3dHGHPzy3A4EB4c/MzvjO25Q2bAxqCIBk/hDEQkEVYBfRW+KryFiyF0d7Aj5GX&#10;q5VyO+EvSBMOMtncgGX4+rY8udhlwD3WybPKGm7GTw7RgrBBxlQx10UCrwHgV1er68T0AE+vkzXK&#10;7H9x3zC/dXcb8Wy7h44cxXp4dGw/mubp6ZmLFy6h5Roa7C+1txDFimbD0DIbbHvXZmuLncMi8sCs&#10;+/btHxwwVXR7Cd5ticfpHaiXXoN3YTFKiOhac2Px3Ocai08hYB1/86cnFa9xbM0H+1AHEFVSlHMf&#10;7MvrqKS9jRyHAOBFJghmRsOw/dAZsUcOIZL3HvTiGEmDwgmHR0r3iYlJdhPY5c7Mz8/MzS4ur1y9&#10;fnVkdAQ1POcC1ENhHsFwBZfKman569evXrpypry6tDAzuz4xfWd792DfnpHv/q6GttZGdkmtpeZm&#10;An6Qax2Pz1V0IhMTVzhNLbW108jhoTEKoEbEVJ34p6YecyyR4WnkAM5ObtIqsSqQJ2G5q6WqvVMg&#10;SFUiVn7T2mwrlYjeEDABnvSrZJivfqoyHyBdu4jljVb8Vnj6JnKRpwpmsKSZkg0DH0jCUmBYcNvt&#10;eFUgLKnL/FhsW1Wu7sTeQA0OSKcaYuhCRgqv8KDgu5R2/GmpLHYiSzU7rWTnXOyI25BioBhzbobJ&#10;ivKN39jmGPBUWgfGUjsls3Wd34HbZJgOAEAXxicmMfzq7e4ES6ILQ7OKLRkofmqavC3GlGgJtQA1&#10;bQ9sZgdi5/aJhuWVC/eLYOz3dGzTwlpr6a/aCjL2lrvbZICjTFe2SM+IuoHFK/LWFOSdzfzAAnAI&#10;W/NnAouzwAuyUtB0x5DSQRiIti4+s5zUmbLAbYJrlq6uQDZf8xNjOKo1+Cln/gDpFcatp7OTnFcQ&#10;AWpqDN/wdujpGqRuoSKZ9PM2Sw9iuDDoantpGIpLxtNH1QY2xmfnuNnACrnFXGvDIOLUt6Ym/w4l&#10;9w5+kOKzWOOOX7ctr0RawtNhMSw8HQQgVQvFQpNq5pw589F/ky6YN2sQRtqgWAixdrRMHafa6hS1&#10;iNL4mA20f6IleX9z4ttuQzYUGp/gcnAMn+LcPhvOYu12p5TGBlx38E1CJJLwAe95QriQ+YU9eoN5&#10;OqEKBF67OTyyz0MOiW24BiHrVrC1lBWkCyfWuy2r3AYMEUCrPA0Qc2pHLsaZiett5xL2Ts6ozX46&#10;hnjHrO7kO3U/3f6TEYACtCmHjjnyRsBDvohqtGI3HZ9Xa5xv9V41MrOfvpXltBWRrL3l50ai/NbI&#10;4+Uan5elHoaFBKYYMa40VABUnYWxLgTG5JNNF54pP/7HE+WlX3z6iemO7hOjd01PTa1vrLCwGzY2&#10;4WdyiZBQEabkgzkylELQ1eai5WGBZijQ2Q5c4/yqGXaBysnOqhzPYJC9Wl7ZWK9ZPFyMOgAHZgdC&#10;KsOiEkTxOJt2Qh77Ln6DpiJEOBQGaMKHEFjtRN8otmLvgUBDa1qpbgEyW9pLY3sPju3fPzNNROyF&#10;lcUVRKFZl3iqCOJzYKWy4VHOFLgjN2QEg1puQtiH8ssQUgA+srS00NqOf8+mcK2SsNBf1gIbBu3d&#10;ESduHr0qGE2DKQwS5Q7ImDKKvc27iDOtkNVUDt7VDGKlzYemUpibWIMAxKnKMkOWSqiZuQ8+xtiD&#10;wmD6wwcPA9nxH+wfHpqam1kpr3TjG9rU0NpYMERCNABMTUolZgeH0PJKeX4a3XnL4BimqB37Bgda&#10;JxaOL2w++NAj3e95R+uhA4vzi134OG41FHs62y0U0/rWZvlrj//xnsEBmgRiHB3dW16rkfOLOAy0&#10;qljC03QKOxN6ur6GmUr30qqlgpdoST+ST9xhuIQ4eUQ0c6uFE+Iq6EqkJb6fop9UjAW4EUxhrvVr&#10;CGnkj4s4iAQJZp0EFHvYAfYBHgg8UUmabsad8VO5bjokuUx51IQ19nIVw9OlNstzJpEP0WKUD4qx&#10;rVqTh5VoaeTYvb3FIBQ7EX6iIS6JDSMKkRA1Sx3UG/UWtV8lpe+XGNaw8Co2WpxaSKmpfC7SVGkZ&#10;hshMWVYMo+Irp2JVGCiGVz/FqyF1G5Mkm0k2zrnPk9qWt99AgnQXAa0sfoSHJfEZsV2TgodwIQMJ&#10;eALH2SRRguCpiSC8K6tLCkVYbDGzKJxyaSFUZ9HfzO8xM9bPeLu338mM/zJo1lhP6+jYxZNRZ6Od&#10;79kEi2mVsOD2HoZg4QYacpNx+E9mbmRx05Qq0uktC28XrC86G6OnDUl8UjJWr7mjSNseAdAmlxBB&#10;LBRYHEtPxuvkpgVJm2aUNrIbNBtmaBetQSNZYPEbMYdvoqqRKpxQa5yjkUzR/A6dqPKoHWoDzab9&#10;6mlsdTKqvtmCjK6JqGJrpI4EtYg+Y62pWEpdth3yT9CnyE9UrbWj5lEzNzm9S2dETEPaerGR0PGL&#10;LGXfLIybkqKt1nwvp8rV5pig9M9oQFpMHVfQFWPsbs9j4DIPGhMOproZoxQLWRexnNVC3aFO0rDg&#10;/gPNo7KR1l81oHJHzvIuusYqQH7Jwof77OlW15YoBtoulbohHKJ9tBSKnV09+OfkbaAl/gpflF6l&#10;JYz0Mc+CzasZwWHUQobdNESegMZ/RRRzONvWYB7DpBzIo2E2bZl+OhjNzYjn9r1bjoCoSqMnBgQ+&#10;UICkmz7zao3zN3+v1NI32EynPdidOu1bppiXa3xelnqcNSLmOVZku91SaOhEJYzpcnvj+vJzT1dX&#10;l75y8eJ6oQgyBSpiCAwflf5BckgqOj7gPFSzKE1dMGDlAYtoJUB1T3cv0sk0Bx5VWsxM3yxz6jAl&#10;tCXABRbYomadE44Die+KFeMBmPCSVQqmtrK8iBqHLTzqK7QyJc43QS0blsoEuM0RPPXs3Xfw0JFj&#10;sI8LFy6vYWtWrqBORcyg2zIdqqm2qgvzs5iZ8CesmWZjCe1AdlhMhH7RTu5jAo5RBxtIGiPzaG0h&#10;NOxcgIx1OAtu5g5QmHpozNjIqPwspcOmR+LIwALKY2+NubNMR7DbBoVdvnwVh0KU4lSlxId0nUeo&#10;Vhz2hRdewO+QesxKBLfLzQaU9wgQfCevT00gT11b07i4MA8gQe5ev3qVvS7PmjtSW/vAAEGpRxbm&#10;Z4BFhZmFPc1thY2mhz/4wdrIEL5O5aXqyup6154B6p+fncRmen11cWL8mqXlauvAe5KEGp57uGF1&#10;mTOBCkiOhALIZSK9wI7n5+fYJtmcJirVEC26KSEXuPBWdCv5F7JWMlW4RxKo7hVagKmoVkkdiqdN&#10;0qq3CDDIBJtlUaDkq7VMDY6GecSDHT3aVhc32uCvb7DrMGmEfbSJWIIGmh0MMtKUZSarFBPanL0s&#10;ULfpKo3+vQ0OAtQve+8OHau1QVuvwB83hQVQgmS5w7hsEATp0o7oFenHKWq7WFpe+sgozLVWhJTx&#10;anBUnk7izpt2pmQ8xXuqjniYE3YdOEJkuYsBdVTmFjEAlCb2gY4qCObjy52UfbVNbElNQ2YBECwi&#10;NROIihoOQ+g3hciNNqjZ/qeCf8lF0o+uSTtqSQa342YEKYog45P13QNmaBCs+7b30CaHoDdExhRV&#10;uPrTDNhsb2aNIe8uy4BzeDN+cgsN26JhZ8FYZ/dNn4CqGc9dDnR8hkFHjm6zeNVsJxjqxcUF83Ju&#10;tnCBduLP0Zltcas8iDWdbf7tNMjOgyzhvDErjG3hbyXSHRojpQGWVGB70QQley+yoZLJgf4JY+UD&#10;uE0sIqcgqiiwvU3Kl2Qs8ygfFWqatEg1X7GW0x1I+qAgKCXFN4IOKWPk4kFRNIkC2Wl89LT+lCxT&#10;co0ydUtDmDitQdfCOdQQkF01R8OEkvUKvoNlxXpR92NFx3tlQKL2q0LPdmn6aS4N7OZcyB0HjLeA&#10;tDtLrc12UmGaAMuiuGERFhBztuHKjrnMTMjErDOXfMlnnYtWxYTGqtda2CB9I4wSlQMy2KL4NyOq&#10;qRC3YDulsSjftdt4uo54dvGn9pHa0EDBcq2QN/FNa7nV/V288lsq+mq9d7eNfbna+bLUw+mNiQRj&#10;UUWWCcIf/VdbodaD1nphAW0Q5sArlfI0IpU0ieaMbOjQF5oJSTAXy3iRsBhu3YGYB56aCS+8j+xf&#10;bg/ox0YZu0k37uKJfIuRic/SqfI6fuJ29MWtqplKr2B1beehrcghs5GDTRge8VBbeHAQ4q2l2IqN&#10;9PE77wJBXrp8hRNkE2XOG40fmC6yBhbEBg8rETR6hNJT6jKpNrlQVCneDr9WPhQRPN8DbtksYCFs&#10;IecheqoGg7Z5XFpqfl1cWODbXSobMM8A2vIrqVjk78gbKQkWlzh3dYvJUZ7lEcYW7TjVch/nQlry&#10;tre9Tf6O9913H9kQSQNz9eoVLEpphfkJkoeypXULSxiieZQ6eju68JoEmoPsqRybVBQTMNXZucn5&#10;uemxUufY/MZQoW3PvScOfPi7mosti6vl/qE9Da2odMl8ubw4PY1u5MUXnmXaRkfHrl27vmdsjK0M&#10;UowMPCMjY5KNDJFsGRVkcPsIeafWU3OqqQ+xZLrbncg7XT4SVMbT/SNdWir/4tlcTuwQchkJ2UGT&#10;SSI/9/en3ZjSQYhj6SzFQmZViZzSe7fldy70XSglscRMBFnakWqNeDIZnrYzCtN2Z/Ivk2FOogge&#10;niDqoglJVzYLZaqdGVLZeSYWizptD5U4Ks1iq/Es9CBbIwGVENh6PAYtZHzc9/dmuEG9rgMQmdTN&#10;I5yI2oWM1ccooLfEK3I5bfvkQE35K4wAGDeQMjCXklCUXKnc/sGiYSqTH2X4B1AwCy5svTgNd3U0&#10;rWB+IEuIws633ZDfQ46B3DOYyIUFHTPIjm1AZjFRZetjxrXbYXpjPyM0pmbHAGYH3M5/LFOIvu3C&#10;CMePAswJF1RrKkWfwoy1GfDO/PJkNG0bHbdf1rl8fm1UZ/DcvEUsfhDXfmphQ2S7AAveYHYAvM7J&#10;hqVpxmyG1Dl4sdza5n4HEUERZo/N8VmbKRF1HG+OMMRjdtwfn5tOWdwMAg/a05ikMDFdpFom8Ykl&#10;KXpOUbLKpHRbR2wptQtTeoHs7VwHaOYtUk5Lry8LEFEmVKHpU+WaBMepO87B4l234j9i+Dd+BHVS&#10;MK3x0Yu0kGNdqM2SC0FXGsk6PB3t0SFnXt43iu5V70Z0xsFsVKxjdM3+yxkE1OepeTBrpO+YRKLC&#10;L+ON6g3bnhnfZ7OIwvzJfhe969te5Thd992CxbINmzW3a8RQGLgktRVtWNtdM9nR3cbT6RLY3XUQ&#10;h4g1hMGtakmX5e7e9O2VfrXeu9tWv1ztfJnqgW3DBJsLG8WGDQLnlbGbADe3Yku9sTk1Md5RaDh/&#10;/txqexsW00Pdvdhh9Pb3U5xosEu42fnmihGAsfcQ3Kq/39OY5bGKPNhQ8FARj9hNfILL6FeteCTj&#10;RqW6ZqYdqzL8cC5jDj1EIMNO2g+00P8Ap1sGhgdJeE4U2/MXL167Po4dNVFXiWiG6yQ7fWrCuoOj&#10;49p6Bf0gujNC2xI1j49CZIhNm11KJ048ZhitaHdiyqZ3KhQUP9s05m60wB1FtQPThGck17SfMmjY&#10;PC+6QWp7TVcXbcdsQ/bW4sLUI9Mp7CWuXb0OMJV9iNuZWOMw+QCFo/OmGIXRCqPYZiiuXrlCbeho&#10;rPsNpqpnuIirQrgx0lhirz1+7To27OhQiSFi8b83qvNLc52lIvF75547/ca+vUzi8fe/vbm31Nw/&#10;WCPJS6lts9DUWWQPhV/UGsGuGTJimYBIMPI+dPgwenzkOyON/KJHTLpGhpmizbQWsZYuAQkGn67t&#10;kMkUoBeMmx686UfiR8Sjj2gj5F+dIFT5kHP61eSuywslLNO3C2jzI3RhbR5FHjBbEgT/tkzcaUEZ&#10;ibpKMuuFt3W7DQ1bbO+YQ2q2wxlTr5q5reS3OY7ZFxZQ4DrDXpAXZ7bqr49bfqSbmxQLa0WXA+1x&#10;M4ALLRHaUAupByoVnvZiMeQ3Accp+tGiC/2fWhXjlsp1rVPoTWdQGmdd6BHNjl6sm5px/msmXTsj&#10;nZntp68OSsrfl29tX50wsjTmDiaJ1YNOGk0kQT9AS4h3ix7DyPFaliYNMfzpinKNm/dJJs7mrOyh&#10;Hsw2Q6f9/DN18M5ofbYbd1t/SqhfWtr+H0EfUx+bsRmBa8xo1cD9etUSEFpiaLdytjQoNp8bRYw0&#10;0Dsb4oWUrLw9ZaawbOHkJm3/TKVuzh2+3TCzcPNvc/Ijc4cNr9qTj6pd2AEIracqjIXolxld2umK&#10;/2Thg8gr6cMofYT31wk9nVlNjb6DhGIShdti6aUXeip9MB4PmonKgxjiqXg2gLJeGkspNjOqRDU4&#10;kWRmGwyI7IJ0cqJp8sWVBSjUcDFvepfoIeRIunWPvqcNiMZncifJlRMV8hNv5y1B/Om7aInWZuBp&#10;/sykVaKVV9eEquPxuNYOIR9nX18ZUjfX2Fhx7vth1bAutblipk2lZIHBbXtW6iCclDmuKmqobZvd&#10;GzuvOSOAmKkgkphNUZeZpckZqRW7TovK5S4EqJMI/dRotA9J3rb3iIn8Fi5EhUH0mpJb1fNNfvoW&#10;Xv3SH3m13vvSWxgsZreP3LT8y9JfWynm5dfUXG2zYP0t5cZCFRNCQkGAJBcnp3vLK/Pj1+fbW8tN&#10;hYHOXoMJHEDiRkiK79qGBQTD4Lkd+60OGD6rEASLWJS3NXXjMWiCBUWdXMXdWzz7Z6HALfaT63GM&#10;IyAxXEYhyMt4HJImjT+px3PkshUv8jBZw1nzKMa7e3p6+/q7+vpQ0567cP7ChYucq4OF8cihJT1d&#10;3eiJzalivQw25w3g8J7uDkw4sLVoI5yH/4MHEfejq7uHC8PmrdiQFPCexLmHi3aD1p3yp2QPD5eB&#10;o+GWZ95AZRwuV+BZuGQ+88yzly5dhrWhkJyYRBtNVkm0xkWKkTvG7BstzhEZgK1m6iwyXm1Y1RbJ&#10;hkPqF9NN4drf3t4/MMDQoOwnpiCwlaAHR44dRTk2Oz93fXz81JnTyysrJskLjUcOHQBhy4qCpqwu&#10;rlTWKtevXqepNIxU8OAVeoT8nZmfnlqYOnFw/5GOnqPNHe858QAe4yPve3PH0cMgjWJHF8YlKP87&#10;NhpXZud6BnvbO9oxs2Fr1FJsH9u7F7U0w8+A9/cPoA1r80iB5IGcW1ygzejoBD1T+gyy9KNY00Zr&#10;/8BQwukVpPabsA6xGnEbYR1d3/gKxz1ZaKekALsDgyz83+gOnZP57tjpPHfc0CPTOBvVefRMkzy5&#10;/QBkKiMA61Qu5LYlqCNJiw+IytBcg4iGZ3ja7FrzLNMIGx6WhhRZZu13Bzpp2gzeCWqF3j23Zo5h&#10;DOkebFaMV8PCixDwDKaOShxS3AQnadDST1K/dSh+CjSc6thSaBIBubT5jPIa/2jkdv25Qt+bC3LM&#10;UC9tZouolKVS5LopxaaiRurY04wfAKOmQYdsDMeYftoMiO2jAyUPsWDNN+Th+t8c59mptGvoLJ6F&#10;jEnMnsSu7A91UGOoERBEi35lVFSrGkN043qecPWwwRPexG7clYY03yyXzfCnWnHfLTTN6JVRNhuj&#10;M7qDrkwB6LbYuvZvneurgNXvinDbgrnajxoI48Aod7AO24h2ZyDGVIZuH0OLvS9MCEuQg0Hbnbmv&#10;nO+RzOHV3lNn05jSQDpZAT2NoeSfmFBv5o7zh5D+AVhDnAUc1KimIxwoWSOvAropnKrruHAa9z2t&#10;Z4tEWyEzdAoo4irXct+kDBPnx4Db/sp6hdhCdCGo/aZsKhhOisVziso2ALGlTBmRylOn8HTUky4u&#10;1aNWxdpJ16ZfaxsgPbdvMn2TqD2k9kjsuWyQ4DqcY3hsWPao5rKD7+BmzdTURQPldBrlNSTio2q5&#10;JdwN2rRPagnbMLeVEs62/afzuexaHqu0yALCmBacsyPlyrGPrRfTVvNn9Tae/tYhXNBKEEe60m6s&#10;N6W5b/2tu3/y1Xrvblv6crXz5amH5YnbSq2xZb2dxVdrrzQ211rwqSOdSnsXVsAt166UCo1nlmar&#10;aGjWNkg3ODU7Vd0wFxOz7ujuYukBsuEH0jfIOFRMTedUnlgri9oTfEoIIyhKx8qyebQMLaYYs1fk&#10;EaZMFvKxI1qC+rW0AoLbSXW+VUAP/fUnngBxEyUZPsP67+w2M4zJyXEaSefgH9iJoKDt7enqQx9s&#10;cspyLkgdpQNEMV/BPi7CPUAmHEBG3VeGC1pOAaw4sOWg11QlKxeEvWDB1OQU+ml0w3xUJ+2RDOBZ&#10;TDh4r0xHFFPv+PETlOdPZVsk+DSDgMEG7o+4PD777LPUTypHrrnfRU+w01hcWpibRRJjyry8sAiY&#10;7u3uQSfNiDEgKwTwQxJVynDHUlf7HXceqUxP9s+V7xvetzw7f+KND/W/+y3ztbXf/N9+8/lTZyqF&#10;hoNjB7DtLLZ3FIotX/naVz7/uc+cP3e2f2Dw9OkzY2P7Onv72kodp1548VOf+oPnn30WhTz2J3Bp&#10;Wk7fadI3oUOhQAroZF+KJQnFGz+S0yGtQyiGtBa16KNfU5VPLqUUS8pQlf0ne5XMCS1WhAsQz+TX&#10;bOcbblZk4kavDjAdmCAVxoLjoBdI2xFahqctQ5R/RPOMCec2dNYwk1nLZifU0ICUizRMiMGxw3aP&#10;coCaabPUu2C2Kq+Fxr5GymMfiqwGDanK1wn19E/p/278qP4Q9iqgpREV6k46NeqOyujV7Ci03g1t&#10;sMd13bDZgGXH4hYMh5ZTj2LmUEDRG5whADEtXaIvHE62C1jqe+WN7N7N4MFHLDsCd7SjM3Ea5fYb&#10;YHTT/tr0BvoHjCjYXKIfVWPSHYI01hxm+QGDRStztbFde/dtQ8TYs47ZUPNl2TfYHTWzi7aUollk&#10;PI/D4Gu9gn7dC/s/7E6Mw9k1m/G47wFDsoQ4wogOdzKTJx8Q02jTUqIPcTgHmHbHNdtIGCE7dPSJ&#10;sm2naMNGJEeu6ZKJ63SVcdPPbbJNSUondYSkn1ICi/FM8UDdEk4JOBogcqK1Gv+0YQ6jbaMom1J5&#10;s7hRnDEQ1SYxwX3uwHXDnlDN8x7ZzEqrHfScknGUVIGbch69S0LqpgtKT/GrHxFsm1OrO1oXweUy&#10;5pD7RMaS8e1xFk7Rm+26at+Be/ttjD2kkEzGoM1miEs425cF74UdGVhnD899M1CSqsA8+R2FG57O&#10;GIKoKyYuNpaib1oC+aCwEuC27WAelBoiRXdmqmrfSd7G0zGzu74I4hNLElrSXv+mn5SMdv2yb+OB&#10;V+u9u23yy9XOl6keDybMVr9GJLutassq4LpggKF5vanFMrKcP9fRuHl28tLE/NzU4vpCudLR1c7P&#10;Yd5qKAFPxtZW8biMhZjvl+tpHNOkKo1gYWJV4lnBPWGkrFhQDmjXwkexn/bNNcUAiZg9DwwNA/V4&#10;3fzi0vVr1y9dvTo8MmQJWpZIamjnyOa6uLbKsRTSuNSGoyQGhsWuTuA3yjHzSkS3HQBaltB8JMzU&#10;mFw2GpgG8qLw5VeBbBqsKNEhiWHogGmKPfXUU08//eI1+0yR2ZvELvgdwvGxFeEtmG3wUtmTyJeR&#10;GgATGIFMTU1TPzGn+TBQhPIATLPWuMBKhN7wFGAa+E49RBOjUc8//9zzLzy3tLhkCJEgDw1NHZ0d&#10;cwvz7Z0dA8NDe8ZG6S3K7KWVReJxk8hy5fzFu2qlEwOjq31t9//U33z68a/8xP/1b509f+mLX/nq&#10;5770JXSG9xy9E9786//2f/1//r/+6ezM5PPPv/DZz37ul37plz760Y+h6X/sscf+1b/6X7785T8m&#10;evcTTz3JYN177720H9N2h603x8fa/7A66CbjIMwkCXSrJaMpEHtJBVIq0gSjVSDKhOBkfjkbd0dA&#10;O6WUNtrCIjRssQfh3INdBzRmanXLipAdmZils4UyzCIVmP7HYyCqtfYWRYexlm9VquvU7H5gZu/h&#10;jbARMO23R+1lI2c+Xm596yLPfhXWsUWBAPbGZ8qtPICsRCwf4doQyXEdUp8ClrzTfewolsazCzlt&#10;7UkkelTu45aNbd1EBJ4O5KSn9F7BjgAWQhtpDckrLLu1YnkFZuVC2nSktgMgXH7xYTDDKrm2a95z&#10;0rCaPV1UQxlbJs9GzhRRRpPic2XLFCyr4GjIft+uyE7azWNyyxSmTtpl4U1ogWmxIyF3/nJNnbt7&#10;2eI3XXob7l6mI/foZfaQvwscLDsfN6d2rwyz7eECFxGL1pFzBP/J/oGfeV2mPXYdsnTjaoZbSNuf&#10;vikwQjQXTHuQ1LBEOGH7UIO68PrVxk1O3tIpmlnLBvE9LRhIrlw0o2r3OMiMXGM6NEfpZKWrjIHy&#10;t+84YorlmZJTgLC6Reev9CA5STga7oiAdVMUFbVFA1SVSIuPlA7C05Ivtlhyl3dBDgeg26k9fb1k&#10;/oL6Va+jZqeHbB2JV6gLemkMi16tBqudYi85xFRb7BPoUw1Wy9VCLedYudHfGxldPKWV5Y9kbxcN&#10;GSWYYX+4jhgDcTuOrAt+DKKkY6XWNhKEWTWuzs7i/NAod7ymMwB9C4TLsvNzEsfIvgM1/kcBrO3R&#10;KnAcZC+1TQwVsagMwDukloeCHS83bFqcGU6mN+DhG7fx9G5R33b5IFCmMFaODElv4+lvYVjrxNi3&#10;UENItW/52fRBOEwzAgKDwUYMIwj4VWuusYtt3sB+aquhbXaqGfOH9eXL169tdvfj+sdWFf6Bfo4c&#10;gnLUk4mz6Wz8HNN4nGtj7IQUpxBb7sYyxEZtdfonWFiqnIanoj02HO3ZDe1w3T0P+YyOjPUPDiCD&#10;5xcXL166TPZAbgM6F5cWCSRCBDre65llzJ2Ca9dFmwkYAtIyyFgoadM4Ycuhxgg3i8NKn6ETRn7l&#10;DhSu6B9AWMFuiQdxc8oLLHIfD0LlOzx8+MD999+7d3QPSFrqdpA3gwPapiSYmBhnwGs00ABlFfCh&#10;2wJeEyZPrBzcTG28gjK8EVxO0A+uueDX02dPP3/q+VJniYAk8N+O9k7ehQT6xjNPI717B/oLxdbp&#10;uVnANBaqSPrGWrWjcWNPrfGelv6+nr7i/cf233fHP/+Xv3znyXv+2f/7l3/gL//Ql77ypW985fGP&#10;vO+Di1NT//f/xz9+6PWv+/n/6ec+8pG/+LWvfW18fPLHf+wn0A39zM/8HRSiv/Eb//77vv/7n3ji&#10;67/zO7/zxje+Ea9HUvYwSnYimXxCNvMT42kT0d1Ny21nQvgzT9J7U7qNLbrGOeRfKt0lF+NXlZGY&#10;lBBFVroX4PYrhFaY7evXr9kBqVvkQySmFrJoEgQ1h63luj2nT8E6BXTLgHsegxn6tvQiBPGwWA4F&#10;9mz2Sh8BA22klvCgsqYdApS5Uhx60ZI3GZlFBVG8CxOKoLK0s1pNlJRIjpXOWwLvQp+QJcSjFVSH&#10;p0OWp48L3OSfbfffdFXGYErkx6gG3InC6fQFTooLRjuwVIqBwj6bF0ljTRfpBYShoeB+AGId5cM4&#10;yGRKMXzOaBF/smIceoI47B/gyqIf2nRbPBA3d7aE22ahYcNvM+nvtct8xwT8si7qO1fgUcIji6HU&#10;azT0IMMQiMQRnmWP4o6Fx/aPckYyI7RfliquHc/O5QTI5HApxWp820WRAzbpm+2+p3CxD6ZUjDAW&#10;VnwTS0RHXjYmbgWO5t22D+zHXFtJp0yVuH2st+0Dt+H5vTUFqaxJ110AQed7mf+DbkaxAJ2iBH1o&#10;m9SxuikkKmaugzjdEVPVOIhK62qLMhpGseL8mCKrQfyQjwCr2qaSQrfRKBGkWiIUzp/av+m96VDU&#10;4Wm1WQ0WD9HruKMXSdsiSaHa1AyVUSP51tvrRi99rwrHilY9LmvsJiWdUD1mucUHNL+FaJhbRZu1&#10;IU+AunHbQdoqbjjjwYXlYXXHHraBFnTGG2v2Hrb9Q79gqD1nKNqS2aTw7a+2qUTEmWjzBDOeIdGM&#10;kNRdabg9tCgi3jZOr8V8LjcVKq/Zm5p7TXzMxGuqtSnveCkNS/nLSyn/Z7IMAqXZdrGsGJYjCfBM&#10;JLVsGRMvbzZi5DtSbL946rlDg51Xrl360qXZcnOhvLKE/hXDPkWzQsKBOE2T4+fg5gNvDHoTLQ/r&#10;3QLRcz6FTsiVQFIDcqE//SCUdNe+DSb8dRPiyjIMI64QHjAO1jFU193jKb67e2Zm5kjLMjE1xUEf&#10;Qgmpg/iBldB+BBIwlDtYLiMEh8mE0kUSxhJK0eGhQXwQoVquMVnmQbSUNGRoeFhnuphiw0iWV1Zh&#10;JHPzC/Dv6ZlZ7lDYkvmurmH0CVOVlggcDxsjqYof1G6cO3eepvHv2LHjYFwsMajWtJtuZk2FcCjQ&#10;LfCNajGe5nUeYMJOcU2WtrXz08LiIiwfa23u9JK3pRMr8OrwnuGe3h4bp4YtLKqvXL06MzuDzn9o&#10;ZAg9tGlGGxora+tYd7S0t43t38fepbJVm11aAKFNTl6/dOl8K85bywulleXjXf33jxyqFJsPf/h9&#10;teG+v/C+737zG976+BPfuDYx/uJzL0yNj3/4wx/+zGc/89UnvvE//tw/6uvpgnHiKPn4449/74c/&#10;/JWvfg1Lj1/8xX/a2z/IOD/88EPgaUYM62r3vrJQcZJGCAAumG6u2WixMwExMHHQFNeynAYiyO5F&#10;sjCki+6kkk+/xqKWeJYshyRSdVEq750Ozb45k7WWAY6EmmvyKPUDD49h5iGEmUFMYxq3zFrXlMym&#10;2zZatNMZSyyCNQuWTDicWU4fKVZ5nHrQ6mBjg/iE2Ezs1UiEhJ+QbxEx61QeYM8/guaSOZVblZ1I&#10;uPWwaX7Cw8l9GYUD9KE7skSyvah/xHv5SfBCTJiLPAL69gFuDJpGMnCV0KpEuAwihXs0vAFoxOED&#10;+qgSbgosaoepY/dUBKiSmE1TbzmAYaAwecLAiQsZSWvWqIE/qY0TC7Y3TIXjBve48Bayn8avgSRH&#10;htIsygdmQuaDZfGEzHSYgx3L/IKhFu3h19U1HHCJa249zq3TmSxWn02lhW6Wvs7+tLMEa0mtapTZ&#10;7IY6CtPrh+bQF0bSDDY0w8ZJeyp5TGpbqF23ImDS2jin0rwIaWmrLLArqO2g3D4MBU4O/KMw92EX&#10;7oVsMJrzN1NR+0bCwVN41xmeziKFbAe5c8CU6Q+3B9/BY4b51BjNtYgnnabAhbL3CEpLxSKPKOKy&#10;qgr4yLV6J3IVNcZ+LGhbrxDcDPgY5UXM+ol6dETpo0oF9gmeYPp5D5Onc0LT1ORP+ZHXdjggUazo&#10;M77jjrqm+yLgbM3m86gXqb/aKWnZalJ0LKnaKONQeEfUncBIqj/WhXiRVpwgsr7VGC4YTAr7yuJY&#10;jD4ZdbE0+NMPPyzCBsUoDL+Zn5tlMIwU2VK6ARJnbvza3d1j+V84qyx1WqZ1ZG4BrgU4R0SwZbUw&#10;3oD/UqndlyH0YDTGMOdr3Lfxhq0VyNIn1A6FarB4NFEofWgJ7YHMb+PpP5NocEenRL63P7saAbxX&#10;CgT/J1NgYX3TjnfgJXbmZLys2Eqa324LA1tZOPc8nnxfvnB1g6jPhHxubWF/jPIXBYslMnTDU7E5&#10;Rf+1KHy2eTbezk/BrCUkxIvFLkPMs5idPXlMPGMrVXAh+LjUhQtcN8dWp8+cMzOJYvENb3jDRz/2&#10;/b/xG7/x0z/9sz/2Yz8KJNq/f98P/MAP/OiP/ujrXve6S5cvUzuBL2BM+P1xSgVvIHYyLkRorhDk&#10;uCFSI++SySYcU5GeZeJJF2DZ2C7TPElrmipzVawdaABlwDFEjJZ84qN4djyIpo2f0DRTBuYosQqC&#10;VPhqCshWW+xY6gfaIMSpAx9GRixbyEMwVGobVdXT14P9uuWHtJgepMMAkLcDzddq63v2jnGuQCA3&#10;FGB93V29gPLllYWL1/vLa/ftOzDQO3Rqceaej3531/C+L3zms//zL/zTS5euTFwfv3TuAuYlb3z7&#10;25564bmnvvHU9/3FD09NTQA7n332uSe+/uR73vu+qcnpM2fOvetd7+JVhBgnC+MnP/lJNgDvfve7&#10;4fsmV2pZqIfAgrSf1vKTJBDXsjsX4w76rFuwt1q/klsat5BYmqnAB3FtXq0W8SlT8UKFkAdg2ifO&#10;JJyUZtJry17aYo3l+UHM0iOPaR0UYuftpg6UPez6annNNn+bBr/wabWWeEQqIQBX5JjJgbfNloGW&#10;Bn/6zGZ5H4QkTKa66bY+MTIpApDo1ScGwW0hjFC9zh1Kr5DlMUTequwsm2u3NdgRelmoSw/GUKfT&#10;YSva5b0gfuDvtM0xF8hy31ltMuy0U2ppITCRhMfIM810ronX0FkHufBlaL/yO3VyDqZ4GoIdClYp&#10;l2AdcNMzmAY7Z8LR2DLBmMdxhoVwISx0NjiaVg+X4ACC4SeaJKTiK9FQEbPhU7xOfHrGXBDKHSgt&#10;MBmPQEJ+JqDtlgcet9MvVrRtfxQmxHdBcoWUy4fAmNlxxIedFrANzqZx8A2XhenIvTmyBzUd7lxo&#10;/Didwfw62y+JYjV3TuH1S6NuToNCcqK9ub+vYKWO40QAIkvdCUSYko0oLe7okaBtVRIfEYxAraC5&#10;yMn98Oyj1wWYVpngBsn2IDtLSYdINUSbtTb10YtSdKsHnQbsE03y6d5U3Cftb/PZzHiRyqsjfLQu&#10;AnOnPY32pCOgZ838wkWDFPwsCu6yEXeNsrRUtnWER9EYM8SvkujHnQvM4MylZcFWjZslURiGYCFf&#10;bNNu9tg4uXLmbMpsE9BWFV5RBqbdllrTapwQdM7ZmnnTumrBtqa5MY4ZO1XWeJ0bhkAS7o8YA3r7&#10;4s/kCOTU+Weyc69Up0w/bdagm9WW9ZrFQmhrEp5utFNDOASSp6e9deH08xh3XFhavjY7i7KGhQVD&#10;YkFz8shhmBCzOJ0ruk3/41jBWIwlPpClqvNPCyXmecJhBJa5oYIGiEB4JjVhLwYxqxVgOpwA20Hk&#10;GagaNjE7P8/m2yIfl8tYRDzxjSff8573DAwQGbr90Xe/99LF83/wqT949N2Pfuh7vufDH/nwC889&#10;PzkxsTA/z5lpbw/+f2bL6JrgGvrm6dk5JD0tBf5aTgRHrnwAi2K14GOgMygTcGz+Uq2twGTUw6iZ&#10;UZuBX1Ek03cUyYPkOETA1GpcwNQJUIdy2iwu/XBQCQ4FKbjDNd+8EaWdnAvFf2USKr0IJSlGY7Dx&#10;UAI8igl2SLqTPrJ/mPQzg4O9hNsjV3k74hb/zUXMGIiE0FroH+xjt4OTV3tDEw6AR/v6Xj+89w33&#10;PDDb2vTFy+cfeP97K4XC3/87/+iOEyd/+m/97be969FLp09duHzxje95x2J57Wtf+PJ7vuMde/eN&#10;0l9g/Oc+/7kPfOCDSKV//x/+w0e//2MkjCB+H/Twr/6Xf/2Wt7z5wQcfJMYLwgNOLNkWWhauQTbK&#10;X8O1VErCgroIOZSS9a3WL30XMBGN8aFkSFMBdCEJ4SEPS2wUjIRgnFEBohY0MNpiobLNBR4CxwHA&#10;zAXWUVmSC8MOSd2wMGSwNdJDrdNgE5AtzXjC2uaGXJGuy5SnHXjaGuZHqWaxa1UI/koBZd9mu53r&#10;7z1TwxYDoe74GnGJulNVLyQRclrSOsAB19r7ybZeQjnARECrqCEGOZf6GZbQnwEs9FINtWoL2KS3&#10;Oy40tVwgqmhSOqGMvO1gVzkTWOLEBjIHQptSv6FBNEw9xJ6DeCzZqoMJqUipmQc9jeIm4FV6YzNQ&#10;tkFmBYHIAf0YXfjgoAiwUTSQwYeGdWLfhV2X5SQ3Y1LfhMJf1tyBT65jSgxuEA3W5RlkrDtgBVdE&#10;miEQq627pws1OFgEDbPCWNt5f7VqTMkebGMNArZNvWcGpjYGFg/PL3RtcTbkPeY427BLco0lG/c9&#10;RodZvJirIWdNHs/fGmc5Wfz0zs7snJIxsbaTEw/s7Rdmpu9h1P2fn8o7BvLNnAf52GkpJBRYh+Q0&#10;d14yw9N1C1ALSrhZK04Ew4oQucbsi3ICs8aLVL9WqCqJj2gykKtYXL4KrJRIUShW9YQdlO4HG+FH&#10;EW18x7ZTlahf0Wa9KD5qEiW1vdHGLzxquC99h+qPl1IyehR90VjFAU4+vNnyTLuvn/ThIaq1ozMS&#10;WJrVZIU9YE7G7mwgG33UW1uWiJ7kPtCIKynKuGrYomBltbYvLi2jPjZia7RTBZ5y00fgLxaMMDED&#10;6Oana4ob3pixF2+87wRMuWAy31UXFioE6e5JqNx4c6NC0gaYhW90iRF1+3N7BG6PwA0jAHO2JAEo&#10;0XA2AE/DuQnuYYEtm6qIorbWqa2Nte7e/fe9fqXS8Ka77+rdrLURRoNzSU6gyJWwugZaNvYv9Rt2&#10;fs6QBKktqN7KqhB2nA8GI6NgsGmdivKTccCmZhTIllGlpZk4FYuLy4tkAnQHPupBJKObBVIjmAWq&#10;+ODVB2/+uZ/7OVgv/nPveMc7qOqOO+6gNjgjNeB0gREZ7SIiCaplxdPgcd4LwKUGhCvlqRwIzh2+&#10;r169yht5EZiMtqGxfuSRRwjBQRt+5md+5md/9mexkcDImKwrPH7KP8hkMopTszKE8yC4nAJc8MEG&#10;mp94EXj96NGjR44coSVUqxjVlOcawAoMpdkMDiFEeIrOCnxLRUp70H+jpCAqH7msUcNxeow0QOPO&#10;ZKG7wH9reX6uurSM/cr67HxvY/ORgeH52bmOw/uubVb6+4aKDa2kn7vj7vsIqVeZmT137hzJL3sH&#10;Bw4cOYzW4+O/+3HEDeODsQeQutROhMGehx9++Nd+7dfoOCPz67/+6zSAEZacA/dLtEhc8W07KI82&#10;LTAtrVKI6lSQxM14/KYLVMUEm3KJm4ePyHGkBLMkN+Wl8FtZXpufsxw6oDiEoh+amxCU4Nc+KmRk&#10;KnEFDiTtBCCYWYlY1/Fkxi0SsSEXt0W0GsOeil0lm0zHl3FYHH1M5fo34Uwh73Ppm/VU4jxAjDqe&#10;fjRW0RdNjQnD3PZUL1Ul0o4G8NL46GDBJWhmvaBB0BRr6OKTogcKsBuUyk1To0kR1FAzYr07pLCJ&#10;k/5bv2pqmHBtTdVONx8i3iVriPns6erq4QJwRYdoJnUo7DQloU3ehlmIuf+uu9HWKvZc7BMXl1eI&#10;SLnAN/66S8sL3FkrEy1+HU0eKZ66e+wkitlWMB/BoxLk09HNd1uRg6b2lmY4D6idwxbeCMezf8yz&#10;/rFdqvsHa0T/qH/ANn5Vee7zpzmyms1PRgIp1FPHLapobnqr+VXRWAsZmDXLb+YyO+UQlNSnbtGl&#10;FBWzFpSjmkX2mhfdsfMC36OIYAQxQ3HLn9GeIGbVk9YctUkiSFkgGtNEU1gnGKJGcXhIQgdcerU+&#10;aQPUjPQptUdviVeoO+pycAyuVRX3uSnLHF6n4xQdBKVjHhOkm9HrGJZYcbG+VDJaftPpSGqzVlc3&#10;1lpa2WuZYwCNMj+BLQe7tnGzlAp2SlOFPu0wDENxwjmtV+yoTfEo2W7wYAXxXF4CAyOB6Z9Ddhia&#10;8aa8+3aaZ4He3eNQnv8UIe9wwybLHK/YMksQ+K7zVa1NVtlt/fQ34dh/Rn4Kov8z0p8/lW4Q37UF&#10;G6mmWsWiDDc114qWOtcsNdCibRKgac0ykzWO9Q6OX7/W1VZYmpm6NLWAeITnSbBzQQH20ZZymdVJ&#10;qGaLFOaWHs7LzGDEhbNc2p0J6R8xodtRe/My4otRACZqIaG7u7DIgKUhALF3oFXSaa2WOczdANE6&#10;uGz+kR/+ob7eXpjxL/6Tn8cBCasQGvDf/9W/ivaJI/nf/s+/je6WwNH49ZDkBXxOi1ZXzFiTtH/7&#10;9xO/eYjAdqjAdfyK5J6ZnkFjBMeGmfEs3wRdnp6aXlxepgyC2dKjuC757/29v3f48JEvfelLX/zi&#10;F/fsGYH9zs3NK2oHOjnMYKanZ06dOu2aubaJiUlqpjY76/eOc43KK0vhVsEow0CzUI5YOePJ6/im&#10;4zAyEDa7CzvRs4BGVcKAEN4O+/EtYETZglt7vuG2c5cujE9cW5ybWZiYXB6fXLxyZWNm5VB35zvv&#10;e6ja0nTyu9/3ice//r53f6C3NLC4uPqrv/pvZycnP/3YZy6OX2Fv9JZ3v2P/6NjClanf+f/99vMv&#10;Pnv67JlTp84QqeR7P/KRYydODg0M/+qv/tr45MSnP/Ppr3zlK3/tr/21O+88CZ/NpFrBMBPDIoEk&#10;OaScONEd/cTMI/YkF1PqvlHipr/ybMiwEP+B0kI65sLS4240tzC8pG7mQeyUOFKQCDH9nbmqsTEz&#10;kjTzRLxVyaObu2G5cLXsRuzqFKnDvAvNSNGQJfRu+NUNbRE9fDPXdocFZBpTRx7STxuss79c/qOt&#10;zIAv48RdwdZMEufhgmNMAu6E3NU4a9w0wq6WNo0dVGGxRHaCaf0p1Csxz0UgGMjyRhBA/TohoTy/&#10;Ckxr/yCNndC/Ni11WE0TFAAFPsJDLAG5zNoG2wLVmyU9JdHAeZZEbZ4Va8xMCIRdKGAWxutVlqRO&#10;qxg7V62hJbP4dPTXDqVt0MylD7WcXKAJFkKGKddhZ0EupC2mO6B4n1KZrZuBvc7JzLXR9d9uTmKB&#10;Ey2Kh0Akh+bojVn1Hbgxd3Bpke+tI/ibmjm2RUcwh0Yla/HQjG5NEv/QEptvl51WuLOkl/cLU5XT&#10;ROmw7Yjd/a3lB6b9ovtXeAB1/5fnt8tQ3Q1rJ/ipSC4D3wE6NaFO/NuLTteiNA9akn3qZI6eZbKU&#10;tUoUpU1RfKLadLsbuFk4Mlql+04SZmgnGC0kTTGtC7NRyDcDWgIiPNF8+skXyHbAab1LrxNBpnqc&#10;eFb3A8ELuPOsHWh4q9QewKn48I0IWAtKL4qRVDG14YZpspdr0NIueEnz39Bewrf8NNu2ABxt2l07&#10;pvCs93ayC5lwDFnheJiNE9AZnyLYl0K7cH6CmEBFrbeTRAGbfIoR1hwFtEU3t9QO1maLOYuXgK8i&#10;O021KLRAdsKGWEh4C01gZ3UWYx0WwGsZGkQzD7MwPZpeofGTf/RcHa3c/vPP2AjUUfCf2LsQKn9i&#10;yT/DBVABtbMYC5uLxaaNxpa29WJhEycdViSuV+vVBvN0KG5s7l2rVc8+f/WPP3Hh6sVf+dyXJraa&#10;OrpweiBTeUNbZ0cZpwdPymrJDMgnjFLHTy6RPHAoEi3BesR9xLbEhgQRxHDl6m41sL5dxyLFJwzN&#10;c5YXgarjk9MwO4Q0ilt468c//vFHHnkj+BhXsIMH9qLZpcIvfOmP4HNf+PwX/vm/+Bc///M/f/TE&#10;CQ7oUSSje/7BH/whTBTgNO99z7sRklh3kAP8J3/yJ9H4Ui3ZvH/rt37r05/+9Nvf/vb3v//9b3vH&#10;OzjZOnny5C/+4i++493vogH89A/+wT9Ai3znnXf+s3/+z2n2v/v1X/+pn/opLLapgS589KMfxbD7&#10;ypUrRw4eIoLHr/zKr5w+fZrgG3hJMgiRwBzoTNeUqVtwmThuMHRU2pFEWl0GkoLgGSiFrEbhh1RD&#10;81CtrXegSCsSxrDJLEWJIIEdRWPt4sQ1JHU/wbCbmtpXy+2V6uGevrfdfc9QU8vb/uJ3rT9892PP&#10;v/Cme97SPTBM43/nv/z+k09+9S1ve+PdD93z7JkXTtx5V2dre+vy1tzU9C//yr98+7u/A8347/3e&#10;7/3s3/0HKNFRi9CL//VXf4VmvP71r3/Xu96BihoVnqK7oM6A/WtyJagUB1AbDISTDlK5TxmudfHS&#10;Py7ys0PnkK+iqFSDJYoyRFgwYKR8k6QQoSUra8vMCNDIWISHfQAe8zgH7GgcS80EMs+gRibIsRTM&#10;hSs4QhBNYNpOCRrc9b5qEreno8tImvDtCHsZuWa5RxyzQsjgcgvglxuJbhissQP+fBxMGbRT+tYh&#10;FQnaGECawWhDTrSB4wKIhE1r1KCS+lPoR7UJIst8CHxWh4e0KmmSigmC5MDUBXBElPf6tVoDRmg5&#10;a4hsphrMZZPx5wSGd1KeH81voc3i5EA22pRyXyHAOIXmDnVySsNLoXN4gHsskMpky4JheMOU4t6b&#10;muUu1TLBWoOnSh0YPtlOgz8xJlFL/FPraC9ZDBCLzMv/zQbUQ4eBGzhAB8/yf0tJDtC3dFINW/sO&#10;HHYQmRliifwwyKcZ+REH/AlUxDBm3rFGzF4n5MW3rm2bs/OOp3axGdFGiDThxMXztIs2RBqTHJNl&#10;80h5zgNiTlMZl+I5D0iSfUQvoZbWKGh1hMgTnag2zVHULCQqQMk3TRWYpkBYk9dRrKpVe/RJ20k9&#10;AbWDFJkpmEPS30zfTCMZ+RuXAK/QAV2AYD3r76r3YzYYmlCy7cpyA/ZoQJyBhFabR2iSPFBVnv7K&#10;+i5lVqrcxy2Lb605VZdvBBUxFNqsxuCopH/biY2b8pvKBX/XyhpnI2swLq0pNC3Z7s23g8VWw9ZM&#10;Cgun1NVdaFKkWrchMhnqS5hswJUy5MzeBwtqDmc4G0H5YinXsDLaIhlwt51lIK5NU2AG1h4Uz6a+&#10;q8P4pA+gHxqbT6TJqeUlVq7Jm+bmttv66ZQk/mxep2v4z2YPX4FeoVtraagSlaBCVA92rahmPM4O&#10;AAPfNvx+NjD9KDQvV5qGOfOcPFdcX55vbZ9aWUV+WkGL3tRoNtCNDVh/eDom5xKuinb9nPljib/X&#10;nY/rbJcPF4hSRQDARpkTWc6Z2AmjHGjDGRlf+0p1YXEJ1kZhVj8G3KN7Rv/7v/rXMKpYXVn+J//k&#10;F+45eXJxfuEH//Jffuj+B3jdj//4j5MG5dixY/c98ABnXz/4gz9MGsI3vOFNJ07cgRH23/iJn1he&#10;XX79Gx75n/7xPz5w8OBHvu//9LkvfP5dj777h3/kRy5evvSFP/rigUMHDx8+3N7RgVnlxz/xCbDj&#10;297+du5gAQK3xSoDVzzYFT26//77jx8//oUvfOEn+PyNv/E7//W//pW/8qNT05N/+6d+6s677nr8&#10;61/ngLlvoB9N2szcLJpnhAYcGtsMks6UOjsImYU0QHtqlugoLF19xR3eOwFGtxD9xCgw7Rd3lDeR&#10;EcC0fAvL39V1GC9KLTCeKc82q4wVGr3K8lKJMIKF5n3dvXcMj7bWtsb2j439pe+j7hP3PrSysF5e&#10;qLRuFk/efwLQvPfo0cZSS/9Q32BH39nnXvijx76Ah+JHPvrhju7Of/kvfxnQ9j0f+l6QNEkiCejB&#10;ToMweViqXLt21eUHatnawvwCln0hS7gQ2KIAwokJDVEtkVMnnAKTfZPFG4BS4kdySHIx7ojAhCFQ&#10;50C4iArEIZOI4g+XRGBBV3enJdgjkbUjRkpiEW5+PY1ZyD+T0B5oTU2VQk5BqQNh8JPZxAJNPGMd&#10;02ZPoc90O3KTxLYE3NrVtaPUxRqgDbJwcIehLJZs1nfPP5OubMldYQW9V58YTK5l7EQL3aDC3nsz&#10;OW03VYPhym0fsmysNFwaN+nLhaR12M2f1tTcLFWaQzVVj8Tgq/LA08hcLJQ4R6KR7GYhBo8zjVWG&#10;DEfMfVmASfLbBywL4is0z9+8C+WYxooXUbkGgf9ibrG1iZEaLTfXKw4iGFeuccEwOGxBwphkMzhF&#10;gQfkXlrCD8FyVnuIPWMh/rEIz3y7+UrVPbpaiNODws/Tz5ktB7o4uBCKYiyeWbau3Ma42bOKK8W3&#10;mWrYG1m0vnnyC6NLN661kgBrD3Xtfqhcm7Mm3hS1TbOXtqDatiLsV1vmVkym17KfdmW25cRJycMX&#10;lPwss2O+be2mWULLknvbJiTo51bSo+58I4oxxUE22m7JYiddd7EeA0rGelc9Iqp0b0adIjPtjpho&#10;2fnEBgA61X0tAS120adenS2cfO9hfnL5JwW1QZaiLlGvtqM0QERoyvA8caYsPShAe+T0EgIr+pKS&#10;unqXrtBYp9HUtMFaMmp8jKHTtkxf3BDL7S4088YqUZkY+QRHgTaIOw6pgJcx7medoqdgt25ehiBd&#10;1oJzwibftZZhThj5Y4WJ9bMsgcya0iMRyeXQF5Qd1OBuYA6PFg3AvEA8x5V5B/B2pK0RJImB7XiY&#10;5tnk3LafvtVqun3/z/sImH0e9sWsXP5jrlWIEGNb4iymYWluqbW3zRaah+55qFrsfMd99xzrbEc1&#10;yronlYv5I66vt7FQqw2tW83F5vbmxlbUPWsbFYuE6iuPJSiYJdZpDAJnxOp6V0/32L79PX29K2vl&#10;a+PX8RTEw4LCKKVK+AQ1t6DOWpybXzPnpK3J8XFzp3fdHopbBWnGnAPJQr6yv/xD/917v/P9Tz37&#10;zI/8yI/84ac/i4OgsWD4jTNltNfIeBCeJ8LYIJbzBz7wAb7dAPryyMjI+Pg4MOLRRx+lWrPN7MVQ&#10;vPbTP/13n3nmmd/8zd9cxXq7pQWA/tWvfvVTn/oUfJQufPazn8WQ+hd+4ReADj/8wz9MevPf/d3f&#10;PXbsEJbHOCzedddd8mhES42FBvlcUDNTs0x7hZkkWtgnwMoB66jM+ZOmKp8LOJ49huUVd5NT0C0a&#10;C9frMB5ry6srZLRBQ7m6vIiyomnDUGN3b+/wyB603msLiw3Lq4f6B/cO7XnoYx8jP/tWc/uli1eZ&#10;F8a80NY0fXlqZmahZgcMhfJq5fKF8z0dHcCLX/2NX/s7f//v/eRP/g8HDx78H/7W39aUoTJkDC9d&#10;ukSTaKRjHQtYAWw08xtX3EpW8S1RJOEkSSakJXmps1SF0bBTkMRx6lbrUBBcElPyTFBP8kCiWi/S&#10;qJo7gBnEY/ndC1Yj5Df2mWYwY1KyHSMBfpWVLXstJE68V1AgmiQYbTHJ3NDVIKQLwpYmg+DCgz4I&#10;pvrkR0sVzYezVbf8cBREkew0BnsTrN5l8iRJHK+rgyA51sw2D+qyAK7GQeBA4jndnwRy0oUaKBoT&#10;gEgfj0oopqnRW2TjodcJbWjl5nGXbTORwojYbGQQwfSp9pFdlpohtVl6ki6CUdtQHosn6L1qmGZZ&#10;XEhG25pi2iPNIuUxSrdjgQaLYccUe/w4996zC7MrRSeLKm5oeHRwaLS/b7Czqw+7qMYmDNUaiJWP&#10;EpBvtNQcm2MbTe4UJpImsLh4tpM9ZDe22qi9Oc0wB7Uydih5HGKhIlGOdhd2LuJxY3z6pLDUFAsC&#10;SsfpKTTybWE6X2FemyNCTVzmghkkqjERwYhOohlxP68hOTFIdp51RBKAL14R9Qgp0ikdN8nkrI5W&#10;9VTcTBsTP2n7osnVauVD5aKrEApiIBRT10STGiu9IkhCva5bp7FMBNZFMDFBAsdaDoLyIicpp1Wh&#10;2kYZeTv4cYQpodXgqNa8XN0sJMZZS0DF1LX4pMA6hjodc641MlAWZO6WUHauQdNwXwHows1op0VW&#10;bYdQbcTK67VCS3tPX3//4AjiDDZGYxA0S+g25mZJXmj7C7hgrcqBDTtCdcrcAOCJHVSBtRtYfA3b&#10;aP2rbYK2zQgNy0fmmpPJJaTLKhaYUCV+Uri1E7CVMyVtIKk6TzubEs23fF3HB+PPW1W42/LfcsNe&#10;Iw++XP3dbT03copvfuc1MlyvbjNYIRXgL8egtUa8i31njOat4v9Ip1Jo3SpulWuE5dno6T7Vt7/3&#10;je8aqpbfOdrb0bRFpIZFnCBsu7rJUVzresMG6s95THybgOCbLcjJWlMRXUu21wa0m66OfS9HU6WO&#10;fQcPofmeWVjk3zIucqhnyF/gvszwAmy5ymsrfOOyj4XXenkVd2PFtwIWd3IoVWpzw7Laj/34j37P&#10;hz504eLFv/QDP/Doe97zqT/4gwceuLeto0R+RbI5wUJhywS6XV1Z6uwsGZdxJ7m3vOUtcD3Q4d69&#10;I3gKwnTgquih8c8zG18/+4MD87rV1XKpo2vN8i4SghqG1g7Lowe4Q8H19u7d//73fwCQg2nKpz71&#10;h8CI0eE9a8tLxJD+zve9d+L6tRJxiAkoUdvo6epcL69xZ2pifBGXwUqZn/aOjqAPJDABrojEzGa3&#10;QUAK4MDhgwe5A14Als5MTYG1pyYmlhYWgPuo2ohhQWDeatPWxMw0Py1cuT535frk3NTF6WuXZsZX&#10;1svM3Bvvu7ewsHzPyTsbjt+J3WlLP1lmRlGzNXc1V6prrV02yO1gkaWlrqbWtSVcHtf/4ke/53/8&#10;+X/4nR/44M/+3b/39//hPzp45CgAmpHBSQsxRMJ2esJMIGoQWQBxPFhMteFh50z5YcY3WN9gFbqB&#10;5TtAzM5iLQF1CxISmIZokibejZLhyo1y8UNDT7AUt+7bVscKtAk5hayF6SNCkA1MRii3JPyELyXS&#10;UFYSGApRwtwRQI/wqezRkAQc6JvOhZZilG+pM9s46DdzQKVG8KNj21HasUpTsaXIt7n9lAkD0tjR&#10;Vurp6uljO0LyIP9HmDX0m7wUNFjm1L65sWLuoGv0AetbqwNKJ5hDY4Fg1ZghtEKRzUXiuZFwmigj&#10;5vvrBgAhdIWVhTLDiSpFltwXuwh4zTgIO7om1zM2tnCAAR2hR2TU7abc3VyDjwWqKT/Tf5b/hjng&#10;9GSVLfA6fzKFbahk8Xtw+2NhBP3TFFMvU8z3toJUkMdnCnOsPSMjq+UVvPUIRIOHBHk6EdBlFFwW&#10;E9qKuVA2AqBN7AkhRUCARe1kaMzMw+J4SBVqS7jQ1ELADQh+s7ZaWa01VhtINlVkM7+2UllqaMbN&#10;gw18FXpkRG0/4+kxqZ1vDtHoExYERLdnSm2f3t7d1T3Q0zfc17+nq2ewrb27CYV3Q0ttq5kym1vQ&#10;9iZpNAEUVMQBGRHLgSXMJXalBEUw01J+wNIUZYFtnczoWv+4QxcsWzSbJ0IrOHeKf/rJgM5G1ViZ&#10;mZiQuwrbbuxZ16EMCwlj+zePVGZZ7UwNTcB+l4M6u7JgwFBHrIvArEL0isYonC1IGh9pZ+PDwAq8&#10;uno+A4vadGndaR0JdMpwOXCttitQlGx2+Kc/gwIhM67dTw6HEE7yDCNSBpqEeaLm5lfKWw6BZnPH&#10;BErasYOzVu54+DY7OrBzAySJZQiAwvFEh7wNY7t63gL15P+yha/GC9GKadB9qdXtYMpjh2MDRmv4&#10;NTQ7XPMUEJmfuMnOAdypcVMZYXFqY6w8IZQFC6KtRpyuNdC4Ua0ydrkDgAyrtj+C8lrL2jBwoX0g&#10;btO2tasg5GgGUo8gVLj6owpo2dgs4Ge7TioftFxbDYDauaXVpdXazFx5dqG8uFJeXMVfcKvUVezq&#10;bu/rZ1tYWF2em568WllZhO+QWhPnWTjeVrVxfmZ2aR7xDFVXyLmJS0J1Y3V+fmZhaY5taW9/D2yD&#10;ONUzsxw/d7e09TQ2d6zXmlFkLS6u4w8PH4UxgK3Ns192S7c/t0fg9gjUjQBnjbVGrDwIQW1BPexj&#10;VhwWvZUFDFSw8GINBZO5zS2r/SNbI4dQ5zx49NhbTp5oW6/09Xaurq+1FNtZimiUSyxNi9djDBfs&#10;UiHEWLVMvGcAtPEOc20skP67rYQBc+f0DLlTlpbhJWbE6EHIUFm5CDdQZqmfbB+NsOcOjl9AVWJu&#10;0iZ0vWJ5piFoavrlf/2v/7ff/A9fefxrVHKIsBnHjwGmUWALc6A2lr/Q3r2jbOFJkU3VMEEq4dd9&#10;+/ZhLf2DP/iDL774IsbQ/5e/+TeJ/CFWSIQR0AsaYgE1kCg8FOQNxzRVx9YW3JMa4LnYYRvLb2z8&#10;oR/6ofe+970f+9jHMN3+P//1v/4f/+N/5HFMqFHtgM5RdRMDBARP26hfzJp30S9U1x69y+RWACwq&#10;xyOQ8tykEsogFbo7O4cGTGO9vFFp7ug4ceLk/ffch0qbAz4g2/iFK+S4XJ2YfOPxO/e0dWF/0/+X&#10;fqBhZXnDrF0JadqGryezWuxpRwKC38vLS21oWx32EusAsNLRVcKoA9sYRCDtlNYQA3FAEupxRAI9&#10;omGST6b5cNEi5Q3tpxe036OPmfFrEJv6pa758b4CpNpRv5lY5Ae7N12eUqwaGPRPqrWS0oVvWiIx&#10;xisVewGJBphGTCK8kZF7hkckv5F9UBsIDbHLpAhPOCbOTn6jfolnAVXD7rL2dYFuTnI25Zn/pQjG&#10;oCcnNq6CtmSJaHz50/RtROpzVRwNTbJF3FQ1WHcz1QgIIqTkkQ6XSoaWTucAN36Et4SrbhxtAXoB&#10;COmMUxAW17qvsAwxO1KZ891WUkftIxymjydhMcWzFNg8zpSBs7HSlM6PYQwAp2ZILy4lIh+338F0&#10;hEbaPxYQP6Jy6+7u7O3tFpDSAHrv1EG/2CoQLvwlfTdgsJTFpdEhjBSldfMSumeFRLjxX66KlkJ6&#10;5z/LMeT/7IjGaE/jowHnQnpcB6zm+5XObGBfQWGpNoXaBLIpHCAuVZTaJjPX+ApJS8mqdSrKiRrS&#10;ZSuSj9WRA3cjAD3FtwqkjU/bI5ITeQTVxZIXuEw5gNqjSUw/0ivrjen96L76lRZTJcmQ2piLtqNH&#10;3FHHRWbqiCZFo+2o19C2dN7i21zwiMjVVrpTte5oM6ypUVNj5GP9pvPowyjnQPluwlW21iswD9t1&#10;IINYZ2hzDKNj3We8p7WxCRdqEhUblyMEFnxsif+tLKOswLWGLRyRtewQlSjvsEQ3H5cNtHnjWuBa&#10;PE9so9Lb1z042M99WCVRsHiRmYUQiIbEr8QiKJb4bsLBERvsRqwK7axOI38bT99UVN2+eXsEbjkC&#10;4gViLuLaBl/6BvvufHirY8/773vweDOuisvVrfWFam1lq1BtRsnAUdQGO+NO3BRbejhyb+/saiaC&#10;T0uRf+Dt1rYSaATrDhSf6KUA0xJaGX80B54MhPF2flpZQ7X3/2fvPQAtv6p6/9Pb7WV6yWQmvRdI&#10;QjqQQBKIAWmKgDR5IPieT33PgvhE5OnzL/gsT/GB4lOfoE+l2SjSS4AQekKAJJMyk2m3n3t6+X/W&#10;/p6z7p5zZwITZkzA+8vNmd/5nf3bZe291/rutddey5BBOIyCyDFcAjztgTOzODE4BK8Ro5SYl68r&#10;6oziExRIAjgdkoMEOJDmKw2xaE+53J133omRxl/+5V9yGBH7jX/+538+//yzdYoOGw/yBIqBZbGr&#10;mJ+bE7fVmRVKFXzEnAORX15aglCEmHnLW97yxje+8X//7//97ne/GwcgvEs1wKNwNA72bdli5yYF&#10;AXmddlFV6EBxUp+A1zGrAENjIhJc8HYxEVFgNtpI6eun17WXlorZ9MiG6cK6KU6noM7DlDs7Now6&#10;ePO6UnFx/rShoSvWbR/t5r5eLX/uY+9PrF9H85fLHEnBnK7nZ4M60zqWBBi3Do+NETycJ1SGhyiA&#10;OUzGK8I3wH2qBx1gzVPT06ge6TsJURLQHRJy1E3+GXx3Xn2knu31V5CUGlR66IL2YeahCyGl4RVI&#10;F7wUrwg8jU/BehXqItOFnySfVEfcoxCC8pKCyjMW+ZLBjhVc0Hq1hR15UcJY8lXCPp44QpzKXxCT&#10;G94VYvDEopIASoxmYtKJaA59vBTHE8otTuBf/SduJN09Z+8m0Y2fhJmc7II7ekUJPI2WmuoILjUK&#10;ayWOfioMiu0s42c6gD8FnLeAqc3gvi7YXwGpmREyhQIr6xyFMLQN13CJBalPdQZRyypopZx1CUgp&#10;pdNQVTqmSxNTyIwXRQrv2XhUxwRx+vRY2ZGWKwPVUJ4xAQXLtLrQishz8xGi/nVkqRy8Jt5BR6yP&#10;vxtrT/XQP+MM47GhBNLFetfEA5Ln0teKA4iAXErsWl6NcO+jgaxEjZjIeqK+1mzy9qrVqpIGocaD&#10;hoFPJb2r6SytsyajrwE0emM8rXbpOS0yd61h7Q1VlUz1V7v4VI/wRIPHWYFa59Mtpr+qCq3C3Axm&#10;0xaoIXzpz6aIPbLjqOFAib31qoq2mgQXN4bjURVQK7NiIyoCdTJzJqybqKZmDVs3WJEoeA5bB4HU&#10;cGyOnBLlHuKw6DErF7VrJf/QH/FUWsPTx8RS1hKvUaDH8pwFaBbW07nSrnNHd5xVXVh67hOvbu+r&#10;TaYJQVdBS1lJ4sin1U3apmc2yRngAvojFrh4q0RfhzkJvg0QrWWWwmwyLSzZdm8/LpQEc7xqFwd0&#10;nig5gVIZYAdH41cDTCy4TY+leGw92SN2ALbTu6YuTCSwTsZSAp4CV2BpDpBCW8zzpz/96XANeCWK&#10;akT1BRdcQD4gSH6yoC2ZBFCYlOiqMUhAM43KFhcf6KolzmW49td//dccMaSGr33ta6kbr4ObAZ1E&#10;nAEWA9mBCzpABjKWNlr6XcqijR7eRQBdSBc+C/7gHnhB9e677z5ANkri+dlDFQLCHDzw0J59992/&#10;974HH8JJ3u79+x7Yt3dmz3KpUjk1k7/p3PPxXLDljNOyO3f8yT//A0c2tSlJtrjm42b33fcuLrHX&#10;N0NlluZn7/7mN4mJCKRGxEAiaMUiwYDO+vXa35SXkq985SsP7d1LZEZSUk9JSmmFeUve0EivY/tS&#10;Yw/MIkkL9YvfSN7EOHLgLSeUhDQpIRT5Sy0N/akDOVAHrUkkzCT1SQMNuRFuDrof+ySlDeZaiNUS&#10;GWvqRY1DCWbBOCWLgZrjaZf9pNcglCx3XOK4XEhUqFoDXpen1FfHr6uBrGcezwvVOX5XFRbaiInp&#10;qCsW8CTQcyVWH+mK89QE1KcuLT8ct6lpUFsnEdWnws18amAo3qfu6UoSA74piHseCor1jEGXllzJ&#10;x6+CmIIsqqQekqEy1z6+MP1AWwaG03f8qobHozemhsjlRBMpnIDxzdEK8vyVrfdpvC5S/hqZca+J&#10;4LoctPm0Esg+4iWsKW2rpoaQpWaHjxMfikoQj3ne0qTwHPiV9FLf0hG6tBKIObmDM9VZUN4b7gPe&#10;x55PKD3RKw6a4xf1q+aaLl9mUH9vi+fsTdZ6jDS8q9qSxtfMykeLcy4pUKRc8Fnv00Gk03PHoL6Y&#10;98WzKqYu9iuQgiNIBE3D8tF6QeVSAU0ujnwMER/YfK4PAaODJxBzH02LLTIL2iU7E4LL2WEOAIyP&#10;T2B9Rw9wSIAnprpehjFiY2lXaK9UYxaUFzBNLuwNL2BsuVRJJrJDpbFSEacfdvTQKe/IfmAwH0//&#10;Hj74vuPMjEfGd5n4ByDZsdLnaE0+Xvn8AJD0UWmCM3qxMHFP7AYL+TEO6yw+dM9YrjuSad37rYOF&#10;dWOH6svpYs78UcHi7KyyuYPHLo59K1SZrIlDiIQq/uU5ZIF5K9FIhDiyZjCH5XbPwzwGqZykMEc9&#10;WD6mVk4xGnMHIqSSCE7jVrn8jTfdNMFBxuXl3/qt30KtRfWgEjwCZiEJAQq86soruWEvGMlx8803&#10;b922Den+xjf+DwKngHSvvfZaxDnvghQ5j3j22WeDFL/97W9zlBDPd+RMShqDXv0/vOIVcEYOGn71&#10;q1/l5olPfCJv4YLtIx/5yM/93M/dfvvtvIjVB59f/OLthJ+Bc2I9gsIbfiScBxYnQyopJC0hIZSA&#10;+zx+sjVJsKMgvVrBKUlaJNdjMhcmQaW8NDE2gnVroTjGcgVHbd08wYuN9lP5+thC9xnbTrpwy87C&#10;jm1n/PSrx7Zsndy569xzzyP6zDve8U5OW46Ojd5/3+7XvvYXyeqyK674g9//vTe/+U23fvbWd7/r&#10;Xddff93k5MRv/Ob/eMdf/fUnP/Xpj3/84wAjvHlwNJOWvuENb3jf+96H00DodtFFF8GwUaULZQrd&#10;8ilwQ86us4nl9Aoo6Xv5kCA0ZWSIH0mTHazEA149q9eFJPSVPnXco4JsfNpYxVbbnHwhCxk1ClIJ&#10;VfFPHAC3KR3pU254i0M9meCwmnuJbRXEjbbCeS7pKGRjoo67yFbbxTn1F8rk0lCUAPZlhQt4B2Gq&#10;s8tmtdqhsIaxftWlHKibZH9oYM8ZiCMtf0XENJr0N+X1E5YqunEie0FORn7qFWkR0oK9VAQilTNj&#10;mzT0gqwy7LBnuLArYvwHYGw70QEHmzJO6x8LOxH21nW+lnl0YN8BrcoEs/zyrw4yhIG0O6RGicKi&#10;eQymB1p3TPxTyEldqRUal4p2ug3ciyD+q5oQ1+HwCvTGqooQZPF+5GEYX3b1Md+KHUtc0AC5KLFP&#10;qJ4Bw+G4bcV9uDrX6dbvXqu+z6+4wt60frvcL4RpWIWPBUy5eFGqXw08vmqnQlNGaVRzaXnVg6KV&#10;+pQ54RNEmaghSiya9IRRANNUoDf3+ysJIXg10yvvTRaYVnEO7jWSVQ0tG3yXQL2vQc6nT0812VfR&#10;3mU8UQU8sZog6jkr896hjuZXw6ISm+Tkk3ft5HR/OwurOAhjZ1NNmdBF+Y/KWTkFcznzbEOJsDkO&#10;JaKjxsMkTWfxRBpewB+RjQ1MNYysFoo8WEDZ0Q4YKqnI0yIYEGo3aQ7R1UDvUPExUUzDzyh5HOON&#10;H32eHHnaHmv6Y5r8j8HEx6u9xyufxyCJvl+q5IJBosV4UDdZa7OaTu7asu6uL33hkl27qvP77zk4&#10;U0t3cKtrsYDN86qZaJlRrkUCA0y36nbSMRzkwRAbFTbWWNkc7g6IlGFeYTnYwVGl4B4BJG08jWJS&#10;mHzZQluchdIXFglptsxD4hRefc01N954o0X/LhTAneiMwcHAPurJE/IB7X3jG9/AxAKYi6s7ICnD&#10;6eQdO9A6w73Rtn7605/GmplQhZdffvktt9wCRoRv4jSar9hA7zj5ZNgMW2TEO/zJn3z1lVdeKQUJ&#10;6mrANwwF6MyJRgABjvko6M///M+pBurtpz3tpmuvvuacc85GaQ1QFtdW3HIxJvKR0k5wDdYJsKD+&#10;pvYOzgRIQ6v1lWSwde1OikHzcHFhjmA7aK7R+i+ipOvW85nEaLK9rZt42jlnXn/GBRkOb525c+M5&#10;Z0xs3XHGWedxmuqDH3g/FEYZD2lh9+/4q78677xzTj/t1He/+++/+KXbn/vcZz/rWc9gFfH7v/97&#10;IOn/77fe9KIff/Edd9yB1cpznvMcavv85z8fSv7+7/8+enfMY7Bjoe0bN23ChoR+AXBDEKkVaZE0&#10;XloASJg5pFPrXJskcWsILGP+QLiUYPXskNCNpTJkESCQ4JQlqAkPi9kbdjED0A8BqJEudnIIoRak&#10;gp2aC3VjbYPp7WgIumIiR8pvVVgyVeU6mJYspCfUrYIvEsmS9zGYdtQilOJwQTSxqvZdgMVAQSWK&#10;DgPPXR5TljRhVFjN1MJGpHM86gVJljtU6pkV9/GxU9v7qycyBelYDxwOFr1uGpDaUdESQh3N7Gb/&#10;R/vj6hSycXLBSJg1rGN5kV+ZiYxP3qUsbUmrGnwKkvp4cJTJW6qzEJJqq5nl9/EQOuKIehgOTD7C&#10;svoU/htY5MQD1XvKHz48ntb6ijQa0j2i9XNx8no/2rb94SYQSita6fIBECiwErNTbY8pMDCoQnpv&#10;QY/awqVakWpSiFyqBtxIq00SCMuqAroXFlS7VEkpFLjXfOFTVfI0+lWFhp+OYCRGbt5Gx3aGLvvL&#10;ReWpGvqcdTwdr1KUTJdWAgYz+8tgnggl+1LBTj4Exqtx7mOSZNpRUVcK4lO68LQWFSrLCTjQuWpy&#10;mL9WZVWJu966NOB+cyUdDhjIejzk1uOQpqI2l5EWg54flhbMbpD7oBRImC+pPEEIGqSB8NRMh5U5&#10;OmJG2Ek4NvyWvuewJ+ejzIY7OPkwbifKSORpomkIqU+tFccxnsvR5qcP+oG5eqzpH2aqf1/8dLza&#10;e7zy+b4g2mOzkhrSklKaTpg312vd6WJ2ujZT+fJna5//TGko9V/+4q9mJtIPNLPNYsmCK7Vb2XaL&#10;80KJzhDH0+eWl4hhylSGUxj64H3zkJXi5CK8InjwNfMGSgGM83spREwVVBKUMVcJoRrAYmyvwZrS&#10;Ut9//17RbdOmdbK8hKEo0DG8T/yO69Ch+YmJEVgDL+7e/SBNIRw4BQG1QeEwPrKV+oFqyJAAKAxD&#10;Qbm2a9dJ8B1+veee3RREIToURSmABoDK5s2G5sHZ2KLcdde3YGKVMq6U4EwJXM6RD+iBnInzYqGP&#10;+56/JHVgeTw0S+6gqgGPkicV4znN0Qa3fpJls2l60vgjzNVwZtRNdQr5ZilbKGby9Up+70OXdPLP&#10;uebqarvx9aVDn6jMNSfWP++HCWLzctjkL/z8z9+7+27wMZXBnOOVP/EKHPw967nPff2v/DKHTF73&#10;utey0vnSl770+te//qUv+4lbnvmc+fkFyP6nf/qnLCRYpfzZn/0ZJuamwsnnP/HxjxPX/bd/+7dR&#10;5xNKnTYikbSJLyDCJd2GDFckTiT5xJpxjqBeU3roxmFTWQVYgiMZv9rY6GuII72OKfvpLC1RKJE0&#10;9BT+WIMw6ylUKNd2R2q1YILS00gFOWHHdMLr5qJGclRinntpTCWGHeRJ4FFb6imAGAOOga1zCekw&#10;cXonEKS90wKAd62q4RJWoKDDJNbh6wqX/aQhH9qi5ZYI7vjAJyzJ9FwLgwBqV0S+I1GVqO6I89ET&#10;ydGgB+7BdD3n4jlDVK9LmefQikHNdBD1pEGnyVIqQyK8gCvmHMOe2UEThgtDfBVkIbEvTkQoL070&#10;JAGvaG0gAaGOECpyTqWKxdTwrL7jDQ3R8kBrFUErV16ufn0ArXpPOewbeEUnz7Sgkk99iCO4OdBe&#10;QbdgXHsYxFQy0cchjk80HWSMKaCvDmTj3ALFVmgloqkLfH9GmFg0CQPJdqIUXoeHUnaQjzS1fJVe&#10;QEBTPNzz1GhXBXhODiIyXwW1AzF7ClEnrGrlgFVkUWWUGzfqehHBh4pjdJdfIpcTTYXyKw30tuuh&#10;8uTSjqKmj8pSubJy4VNsR/OXCzrwChfpNTg1lrxzVUmThGHWANQVY0gVCPOld8pCkzcgaQ/8iY8d&#10;W6ugt0IrDbUtY4vZ2UR2IGOLeY4qWg1Z5xJVrVIlCABEt6Um1j06h83uMYMEWWrA2jag0nJhLw/j&#10;IaZM38i6D6BVMR9Ca/rp78hGjluCmL98L5ker3y+lzr8e35X3ES9IA4rrpZgY8hcO3c2jI6nKwsP&#10;fOsbF5676xtfu3vJBFGefaQQ6cIiNgGbMduwkId8V2gMMuEEfQjlBKOFr8KmdJaCd/D0QAmYg4kf&#10;OTKTGzUEsGHZ4WFxN7gw5/q3bt3MCWXYClbIcDfV1kBbcFsLfOQV+B4sDwiChIBfSEPGK5g4o54M&#10;XjmHsGmWekzMnXdByTt2bMe8ATfGVG9oCP8exubAfyEoXQuFNF5Z9Qq1pXonn7yDNJvwJbFxHWmA&#10;6fwE1AN8n3vuuWLE1ET6OSpGo4SxqDwGJzDEwPXMOpxXQqEQo4fCgS/UcGlxKU2kZYuEXKp3qvvn&#10;9lbnD45X61ubqedefMVIYfi0m657yq++dstppx9cWHzX3/w9/o1OP+OMT3360+XlJTT61JOCPvKv&#10;H9616+TzLzj/Xe/6O5YWxLGD7WOf/d73vvcFL3jh+Og4PQ2mBzGfvHMnqBpC/dgLXiC7FMLZ/P3f&#10;//1pp51GIBuOJ0JumaPQNJGOytMugUtNH5dqGk4h7nLvOf1oHhvSROXoAbLvOOslOClL9iG6Vyf2&#10;N0mFzAzMkcbkK1EJ+ss592TAeo0/pJXMCiXktIrjXspyF8yO3uzh4fEahU15kUKpmxrLjUBGEL09&#10;BaEkvRtP80os7x0jmqwL1wApNAGVp/YrpJ9WJkIA/qLedcmtF4344YqndizmB37iq/nIM48mg4yQ&#10;HGgvFaD3Gb2MDamNScso9SO2EsMkhp7ahyGWEZ0C4EYzTc7MJpzTqRNdz00+eku1Va3UBeoakdc7&#10;RWkcTzvd1Mxj5eF6y2GQwJOjpdW5Oan9xut8xKI1HlRh2Sz1cWQPNIu5aYWPGQ3tVnfrkgpRSzWR&#10;RSNQX8Pw6AHWeBTpJyXWu3ol4LzDzjloLHGpC5Re5epJCKBjSmuNea001AQuJRZeVAP5tIHUH58+&#10;pzQ+NcvEJfrDrzf4vdNVWyfmQLeK7WgOaprrRtnGg0dN89HiCVQlMS6lJxMtDNyRlGaZE0cCS41S&#10;9ZzCvKh1Pk98kRB3kHq/n1Ur6B0sBBAdIpfctEDTP9An9G8KP+t2JBGoT2FGK7ZwLfKPWUW3CKVW&#10;x2yalX5+bHQca0z2fll2so6m/8yLtbUaH6t0E5aEcEXbdCkV7YgL7pYIfhS8appX/jDUqXZvX0KN&#10;Uvd5F1i/aKwfl8sn+cDN0TI/WnrVdfV1tHyONf1xaezDZHK0+hwrfY6Vbie6XSc6/0erHx9xuc6t&#10;bEbBr7OJJbxudHKV4kTi/HMnHnfBWDP1kssunSwnTioOD7VTXUygkwX8wbZSrcXleSzsYAowOBmE&#10;idEI68hIQOfJgqqjgD0rpfAr+kr8f5Q5DofFZUiZzReIYMKN7cS1u5yjyOYK+MtkvCHUHTHzVZoV&#10;5DcpzYVFsEi2HIJxBdBZfBAERrm6lwUzNwDZBx/cKzgOxJQVncQDaEA8lHOB3IsFU1uKkFJZCk7h&#10;JJqJ/TG4GZMSjCWwP1HpwGJykGaOSoprk4wDkVy8opgvwqPSr5OAF7mxE4r5UqPanZ/Dud3i4tLB&#10;bn0pt1jZMl+++eyLJibWLY6OTT3x2s7o2GWXXvPm3/idG69/0p//1dsLQ3h17UE3eXWFQ1qIK3Px&#10;a7u00H98clKiiMZyBJIG8hD7Vg6OUWGqpIYrAVdPwoVFjsxa/Cd1NJQXYV0IUZAAHw2hR3hRSyYl&#10;dvsNoWQeQhzpeKADWXHPJ33Eu+TAi3SBtiB4TjIy51fu5+Zm+GMNQFeq5gxHvHkoDTu0hHtEYmHN&#10;D2KhsjynsSQjscStZCSiFKQoG18N0b6874WWUEsFbqiemuyyX80XJtD4Uc5h69bGieS3Foc81y6z&#10;tOwucSVWxZF4LsGmQctnCE7ksbstH5FLb6nTVSvxZM9N97qcLQiISG0mcMOnYSNMNy2yIBDKvLkD&#10;xkALOL/DX/ShQwfm52cRwHKWQO0Yorw+vW5qx8knbdq8kTDgy5Uy+9UbNq7fvHkTejTmFF4gtVbE&#10;cn1psRwmvuFF1ccJIuoJqdAEEVBfrU/7iMTHlUg9wOUEGZWnU1XNVxtjUuirngs+eqFx4iOKbD30&#10;gtSWmOxeukYXv9LX0oVrf187bPLnw1eazBzBcZCOJdg95rFLRFy1T12sW3RImk+ea3HOUJQ6OR4M&#10;Gg96qIoJNAvw8VWEcnIJkpKVLO40JvWK+kX7Ceo13gqg0JZSXKTRsBSR9ZYPP7F6cRtNDaFzzSYR&#10;cGAkq8c1SFQTNUFEFj29XfpVdeBGr5DYu1L560USqyak11zQLPBRJ9YkPuw8jay0MUVK+gs6iNRO&#10;NBdwgt2qkqY5T6R17h/wsIf8FJZOPXr2WZCF/0RvjbEG9FOIA8RXMY/mudcjcDabFASp4ixhuPDs&#10;QUxwZCUxPbnBuTV0HR4a5Vwj8wDNtKmwQvPx9G62WbgKsO5hEWbu5BstOxksBuVTRpX3GWfLeJF+&#10;7VqjwBoFvhcKwBiQ0gZB0slDmVR1w+bimedOnLRzJDfyH254cueeB3Pl+tTwRKeJv57EzOJMbsgi&#10;6JpS0ky0AjsOxmnaLIOzDLASoQrn8mLW4oDIDLRZ8CweCsGQDPYNnqMAkKgUV7An7pn87uFIUoGU&#10;LpgF7Hhdhgra3Nc9TG39+mkYk2QMNiEIKoqgAiSTLzlu0PICkflJNXSpwL2kmjgs2UqBx8UN+bvi&#10;k1+FZbGaAGRgVgEElGhETJozwXDpnreovzgmDH9sZHx25kAu2VyXTJxaSDznCVfsnFpfLuT/9vbb&#10;/vmLX6kkilUcMS83NqzHY3eiUTW9vsQ5IsuqUV1GiCjODq1mgbH/oYdoGoD+X//1X2ntKaeeSlyb&#10;n/vZn6VuT3rSk2jsV7/yFfyaEZMLP4AQH3NzUZicQZzCbdBZQeO5F/+VzHMJKnFO70AHElMT8wqS&#10;NBd7VE92L3LXLSpBdjF3kkEZsXh+ojeFMLRLK89r5MboAqv5gCExOVAfktFGEkBwipBRjaqtPQRa&#10;wb0qQGW0SKB/WQhROjdSs3FJpkpTKKwgASx5LJGjJnPpa6yjGsAKEuoOU0ivUSEBJhpKAAvPSTYL&#10;OggMKXPHK6K5ylVVHeTpLceCzgS8m0RzWqrNa2Vi1YtsdQR6THWaLxw8dNDUXMEwQJhAFCgUbfnK&#10;wOYTsut4A688tO8hqKrWKXODAuEcleM/b6CmuS41WRMqrr/XXA+VbXzF5FJbREOl1Cv69IK87/y5&#10;ZxgXHb+lPP3Ti/DSvW7eEHWuKCYuJOcnusSReKi1qw8PYVm/lL/yUREkkJ5CCzOlH6DJahJ5hgOz&#10;Ve0V5R2tajwrW/9JKYV0lZvIqPk+UAfvJh+NTn9vkRCtPr3fnbADFYv7Is7K6+NrgNWjaKD3/auP&#10;KO/ZmAgCxHF9Yp6j/hJDEMIWHTRJNfKjKg0204elelP96C9StMpSjxhtg1lKiKEDOO5xhrBUCwPe&#10;IjTQL/AiOoJR2tN58zhEd+pNHHWZSomHTTxBlEYdnX7Ry18T0/qxcH+0cXC0uh1r+hPdxsdafU50&#10;e49X/o8W3Y613COmzxD+FNV0Jl3OtcupJhplgnMT7wsF1sbl1kmF4S/v3r1ENJhEYQbT4anCUm2x&#10;kMW7XLDkCAvtEBoPLgAQMYaLDYX2eY3zBv8MtgfKuhnm0Bd12IhwEkNWFvfd/+Dk1LT8BgA9YRzY&#10;RMipHPeAJEQR2Mt1CWIBMT9ykclDxzrSNAgnkQ91kGqTr4o6JrHHT4rnQkGAe/gaKWmOioATIQ0R&#10;++ytKXMpNqSAkSjyi+dSL4UiTH+vHV4+pcUHhdAuipZqCilr0PzgbKabqVWXhkZS6erS1mTixnPO&#10;ffy200rT6676qVfevjD3vn/5yJ4H90HAt/+fP/2n973rNa981dkXPZ4N+Y9//GNA5G9/65sf+MAH&#10;vnHnncRsOfecc973vvfA26+66krKxZCDiMrv/8CHiAy3+777OWFJ3V7wghdgDYIDk7/7u7+jGp/9&#10;7GdxafKMZzyD86AH9u+n+TKSEQuWXBfb5d75r6SyS/0yTvsqFZAWyQTOhADAVWGMmKyS0bk0doBd&#10;AXQeahOAr2j0qQ+vCMtKnz05NRXiipvKXwjYBE/QBHNNT69rUE69YYfsUmlu2D9dv2793PwsVRXx&#10;x0bHlohtOTTE4oFPLh1yla5aAhLrFI1YbykNdJjomMAFHrRx6OCCUMwkll6OTiQyBSgFmgX+BNB1&#10;I6nGV0aRw4sYBGjEenrP3DLRYs+sOPoGFX0zaOnq7IRamIxclNIknl8hPzw6gk0N3dVoN+cW5g/O&#10;HJpfXMC5AMnQaVlQnkw6aLkSY6MjKK0XFtg4gqroFO04FKfX2E/RTDHGEs6AanMGi88BsiiNJxYj&#10;chghUjsBj8imHBqq4YcjmBUV/up3nbyOIMU6NKRVMX9LzzX3vT7cCEE6n1Fb1BchcW92qBPpYm1Z&#10;qJ5KqQmlzAfsMbwsB5r9bHtgSCssVVtVXV1nZdKv/8qiQs133ClEq4Y7twSqiRr6leeqsydTx3l/&#10;OfeLR29MQ+6dtiFn66D4iRNZDfGG9+ljtI+7Uve+4nV878PM+zGuhjOogV+9OSoX2ppCKKgPRBzN&#10;Vr+840QBLp/pIjgDWCjZxF+4QrQo4qC5L6C+P2nWRURHtKVLTwYFjYBZW/cqaeFe+zp1zhEmza4S&#10;JsdqjBWVzfS08S5u2NFtWIBaUD4RW4wJyM7NzpFY/sGASpovs/9Z8U4Tj231i3GJNTztPOh43cQj&#10;+Hjl+e8hn0eLbsda7hHTMxGJrUxs0kYhsYwKDGfT6UImXxgvlDp7927ALnlk9M677z5UrYxPTjUa&#10;8/lMMp8pEPYQJ3g47zA7sWRX5nvYEdja3eyneyvjIMd7aiiNhJ6oCPabUiFv3Wq2E/AyIOb5558P&#10;g2DbU2wOLMVDMXchUcm2WMNHSvE7FyfCsrA2QB6ITapoJD1l8RP6TrRF5Cz1J2mAdGQolSqZSNnp&#10;2388AwGZn5Jw8RPJhBp13MrFjBgrl0z04udquB6SQEd/+ErNIQFK7y3rpxOtxdxy48cuv/zczTtm&#10;K8tXPOeHM+ecdfG1T966YftXv/z1z33tSyPjIz/6zFtufvZzMX84/8KLWXXgqwTiXnLJ46++6ort&#10;27duPWk72wQYSYOkaR1Uveaaazdt3vL5z9+278CBc84559WvfjWNhSCcSgS/3n333cSawan2i378&#10;x6khu87UirewMZRokZrfdbfxXJY8FlwYnzBv3KQEUsvGBhSLNa2sFedmZzdt3syhSUxstQUBgocO&#10;O3ftes+7300yzMEht1TjkB3CauPVOijQirI4/QkWF4riXXyHk2b/vn2yWZeslWAmvcWuD/VBDY9D&#10;V/qaRv3DP/yDPFeoVnpFcS4x2VHXaKiqXXFjJV/57EOxQVPDAfilmmgAaHxyr6Eb4zAeuqh2+CI1&#10;mEtuzReNH/3klwMRTSoV4WCRe0VU0epO6zobtGaYTvihPKiahdD8gm2e+BKRZMpB6xk6i8NVhM7W&#10;7gp50iIor90DmdaIYvABSCTyUgmvpFOGJ9Q/ZkFef7VrNV70tis3pyo3mmgBl9ilBH1Oc1jvOPVW&#10;5+Z4y1mH3zhyjUnqxXHj+Dh0Ys8IXoNKv2q+D/RXH/+t2LurVn7F6aNa9X73ITrQFhFHn1ygYpEi&#10;Hircx+phda64nOyzhas0JqWO5avXQUVragjce3Gr6+8d0a/VYdUboMkR26JB5Y1SWWKYKl241ts4&#10;QEA9d/rHvypbv5yJScQoW10xQ/An3vV6UQVpNHLDrGEKBDLyy8qU16ZCD3YTtcHa0rO3YftBA9he&#10;SA/6PRTW1ylJcujpaPIFExxh01dTTVEOe/d2OtwiuciaJlDJFFmqsDffGZTYe/KDn7kznqsDA/FR&#10;+RqP4LgCR6vnsaY/0Y16rNXnRLf3eOX/aNHtWMs9YnqL24uGr5CpFBILnVatmxnqpjdX6+sqC83d&#10;X91z+22J+eZn77n3z+74yp5OdbQQ/AOki41mF+szDDHN1WY2xbljAjJLwQbcdf2BGGsnOAbuSb6w&#10;wtfzpbLhXe2H8gQ0BowBY+NcGEsJrAhkAAArAQDBVsRkxVLFy5RVvFXnTFCyjdcR/OIj0nYDMvbv&#10;P8gnJsUwJEUpJ38Sg+3wbkG4FnSZJJZpr3mNsDhXvRJXyySXndbSPtYXOHDmJbHEu6aq7ztgEnbB&#10;HnwilS4lO6l29frzL7xq/db8UGnHM56y5XGXzJTblXpq3cTm5FDpgfpMqZjZOlSa2f1AFyuMsXHC&#10;iQd3IqxDlhIdrL3NrwiOL0SouZl5IOyTrr8BxTa6CeKLY3cBW8VCU4pYGktloK0iPtILfKXVVukQ&#10;UpFkskF3SSb6O1920IkWExsAdTHWIzjg+/VfewOEpROh5xt+7ddQh7/1rW/9oz/6o6uuuurMM898&#10;3eteh83Jj/zoj77iJ34Cj4SveMUr2EMljDzm3Qvz80g1kLdsK8mQmvzyL//yJz/5SaJUXnHllRiF&#10;yLbkzW9+84c+9KHf/d3fvfDCx/EugI+H0+vWEdXGDvm0Wma0WigC9Fg/kPLjH//4z/7sz7LSoP4M&#10;Cc197nlruDQkcaWtCdmt9gdzz/RWeFo4wxRC/Uv5SCI6sNNE8+nmMNrHg8S5RoKnpCYDpufKUK9L&#10;bHtWggu90d43nPCuUZ6Mdj5lbCC7cKtA2Fiut0xIC0bzUPmQOTQXMuBGmnLmQjoJDe1wsNRvfVne&#10;Ajw4HVCHabqZbA740kGV0pAnZanhulQol7fLn8dzR6NOdNZbVEBAkCdSIqorhZ9EK70iInsDdR/n&#10;pmx1+U/qpvihXiFnX1ZJR6upwYdawacMjTQHff2j10WQUFBvXeSleOviceWEMsdnq0xZvHpxE3Tv&#10;/j2cCAN9IRZKExj2obutYnScFASOWWV85Zk4zo7Hedyh6ilvrLdX/j10xdQmQ6XRuI3RnvegOlEv&#10;Urf+BFwJGu+dpXJXD5WBkeAg2BO7QJHJuErUp49bsX0NvJjhazTKkod72ab36dNjF2oXGaryIbph&#10;z6+idjtJD7qWDkjLBE1tFbdc7YXvZQpb/vkCnChYEYXJG9lM0Y0apRTHkUSao0HYbJj5ltYhPKGU&#10;3rZVfPh19TBae7JGgTUKHDsFOpk8m0fVbq1eTHMKYjyRGSonizPZoe7OU6YuOC9bzDzhnFNvetw5&#10;61BW1ZON+UanyoZwtdtsoLlNdzsEZeHic3nRDJGZ5LZwDhf38AsxWXFMTWwt6CV1brjhBnbe0SBi&#10;kPC85z0PG4avftU8QP/oj/4oGAj/d3sfegiIQ0qQgawP+2LM8CtfhRVilq3nv/ALv4BvaYCXCvrj&#10;P/5jIiP+x//4H+FKl1122ec//3kABVAPTS3el//v//2/qDOxncC5NemBm7RFDEjNcYnIPTXRAUQh&#10;TrfYVt204pekl2JDUMMNP6TDIHPTsXU4y73QXly48ZwLLj/5dNR8515zzbYbnnpvZZEDmhtGJ9qt&#10;+p4Hd0Oz+YWl2UMLQ+PTyFfgI4Fk4bymvmW7L9m9+55vLSzO0fC77rrLfJYND2MrvPf++/fcf//M&#10;gQOAZrPBqNcJDCnJhGk1N5igUAe+EjpRqFpG6uRPerAsixzqKWjlsk01l2SiITtO2sFXKfjBx8Bo&#10;1N7cUwQvfu5zn6MrQbqYmlxzzTU8F+LB2y2fsl9XlbBaEWgDw4nIMm3fsWMH/Yj7P+pPSpA6xWEX&#10;LrNslGxSi5pJ++wsquuR4TFIzeskZtUklPOa17zmpO0nYSVMnvh4YQxgGQKV1C4dUVJ3q3UOhpRA&#10;Y5h7E36rPFFIhjkgUBrHAQINA4jBZ4TLbwldiW3HLpop0mxJJNNkzQIVpyEXIxXnAPwkGyrWJ4xt&#10;PsPNXmJzQgGtlISAyYf8KVpwgQorf9O3FXPY/HMvtKrVr34SQXgdYvopLsFxNcoRvxBGTEmRVM2M&#10;Kx/PYkdC/qLSq5Ixo1O/OGr0Cnihntjzj3tEnaviBu6915RD3Gv+1ft6oIE+X/wmTuAFHfHGmxCh&#10;0pXSVas427hdGr3xaBRxnCHLqltgWpRUHTSjjZmHlX+cgzefZMrNVbZxDb0j4voPgOYerOyrReLR&#10;7j0eF+dd4/0+QEbNWY0NkUU19EYNZBtXWImlV47HpGilHVQuN4KX2WE8wJxuIkiojP2pmT5/udd8&#10;kThwHgL3xslsVPMV7ygqXdoi1dCOJRAUokOQYJv48QAjjYCylnwmFLDwSrSbrZVeplBtq8p7ktC/&#10;lvFr5xFjfrJ2v0aBR0gBTjXU0/V2qpVqp/L19FAtUegkK7nsoXxuqTSZ3HzS1qsvaBVrV2+aeM3V&#10;V5bqGHNg9NxBsONPIpfNBG91bCbBfcA6qHJ9N40Vdoajx1RLukbO/qPE4quzKpSFnNsD9sF0/u//&#10;fce11z7pt9/8JjN7LRYBvqgeCT4CAoBN4oxLHrtcVIhVieWJuQtSu7iFv7zyVa+iOIK5kIZfn/Pc&#10;58Jtf+zHfuz++x9EjXrrrbfy64aNG7/+9TvRXwJDkSSo9L72tTtkKKJDkKBD51yk1zJAl9gTXIlL&#10;1r3O6J2nu4znJ14R+NbrQkUQBoX+DZefd8PJZ40tJy66+abxG598zzfvSSdy68cn52YPzC0carbr&#10;KFpz3WQd59/V+sjEpIzLUUFAWPIBQMvrH7kKG4EtBeupGwiS9MH4wRwtmyMOjjOmUrSdCkh//2AI&#10;fk4r0DTTLqrnoWeAStJUuQjXUKNpMolerixDJXUHxz1xvSeLDoTBxz72MVLiWxAV8v/7f/+P05DK&#10;x3xUB5MMSieHu7/97Xe+8524037729/+v/7X/+KhDqqa8UAIEENsGkw+eB05QM4sexgP66Y3oIZB&#10;hmAFjhPAt7zlLaydPvXJT1J/2oJT7Ze89CW/93u/R0r2HGgp9fzkpz5JiB9K4dd//fC/YqgPfbQ2&#10;0MgRxBSYcMHp6FZgQmJMQ05yMUYkLkQFR5xWEnUa/7Fwlc2xcK3ydDDhUMPxk9fKpXIMRr04oSvJ&#10;YJmer8jvEF3IuxhSa3b0jN0DmCYfBhVp5JXCFsktG1cqXUSgtm484/XXGlJoRijHuZKQVgz7VqNP&#10;DSpvkQjomXgfSTesxKK8uiPG4o54VpcYd5YI6wXFFXY05sNeKwo99+bEOYgROVJXrRx3xl0wUCvH&#10;fxpaMQEhuBKL/gMEiWuunwZorgp7JZ332kq+H4DGx56Pba+PivZO1KhzMO1NG2hO/JZXXkXrRKYu&#10;cQxNB58RqoNfcYuURj/pFY0B7ymexGsAJ4je8loNfBXB1bnev7rXkCOBWLeW3Jr1PnpVKIm96y0T&#10;3HTgzI7jReEPnbT9heUK27n8mfl0kn2HnicTHTMJLne0MjcuUsXpVtM884gT6myJEoQo5WZNjZA1&#10;OdtTzPdMpWUwrVSKwUi5mrAC5WI1PiCNjDHR1+7XKLBGgUdGAQyha61GJ8Ppo1wH/xyL5Xa1jkF0&#10;tzhUTpWS67c3Nm6cPuuMqbHx09ZvfubVT8okavhBsHmcTeIqHk+XHn4Ju1VcuRGwKZFJ4sweLpXj&#10;dGKuwMSHc7AzhU2IoqnqD33q+MQo0AfQjPKSqT4+OsZJHtgJWBaGi5rzJ3/yJwF2YAwdLxM3F5tz&#10;vAKbEySSllRrehK86bd/+1vf+hZqb56TyVv+6I8wOAZ1wUyklxUk5yt8CgCKLYEd6gqb3YIR5Fko&#10;DjUxpwhilMV+u9bo1JvZRGooV7Adc/SjME8i3iQT1JtTSPylODSS5EBKNo2BKSi/x6kxrEk0Os1a&#10;y1KxR5hcXC4t1Sfr3edcd+VpW3YkWt3Lnvikqcsvm6EaxVIynS/X6lAsW8jCfEuZHPx1ZmERG7q5&#10;+UXMYBUIEHAMp9amIdfMzCyAGFrBmnlYLOUbterwmBmL8xw1CwYV8Na9e/ZgLQ2l0OZi3CwrW84p&#10;IjNkByKYDkomE8WRjoWZJBPsmB7hXULKc19dxuHfImfirn/ydaiTISM/EbQS1fjpp59OFh/84Afp&#10;aDuvVixii0IXyvqZd1nesKTBHoNKclCS3Qn1puxwiAl/2WWXUDdWWWTLgAFAP/vZzzZDo1xudmbm&#10;He94B9sFr3zlK9lqAFKjlSFS5qc+9SmQ+sUXX0waitbYAEnTqJ//+Z+noLe97W333X8f45GfRD1J&#10;aNXQUZGksot8SVkJcge1AgFCLbFGSikduMR4WmLSIS8l+oav4854RjtksanXP/bU25np44C+WO29&#10;Z2b6+OUJu8khyCkx1ayBTUZMKvhHG+q5TqPOslOnReTJjSxezCKIwxVZXMtjRG1zGd9epowucZZx&#10;eKgYYp1mcoxDKeJAXiwaHExrnvpUFZG9dY5IvNoxLHMUKPSjr8pNk30A6g18jUkXF+qAKYanAzDU&#10;vzp60423S/f6avQM63zSDBTkSD2+of5KJjQT33gpvkjTcNLoclzr+M9xZAwcvRp6y+mmfQNPKfzn&#10;iyKxVhXhtfUS9VY8PFSHgfYeTQB5HWJ1r5i2g+l40RKXe8Q8B9Yw3i6vuTooJkucj3drjLDVQF3e&#10;NN0wU/hUbTVBpLtx+rskcuZgFoKMGYWODZNO96JhPJBCR1ih6mtlJYr5uFI3aWKifLGA4n1LaB+E&#10;vOLKJiemztGrUO2RamnNQ6e8+NWK69B4Ej7MpDpaZz/M89U5P3z+A8M6HrtHLOVY0z+CJhzTK0er&#10;z7HS4ZgK/QFIfKL78Wj0P9Zyj5jeHPBki61EuplopXPEikvliQXY7Bg8zOfnEtnFoS2FXY+buvja&#10;4obtO0dHXnPdTblkF/eXhaFss1tvdeuYeqD4RMya9qFVriWqrUyjiy87nIYYoiw0AHwYmWGc3TFH&#10;9TV2sWwji5199Lsg69Qbf/3XJ8cnOJacxfEmwt/sw9CHEciq9IEPfOhv/uZvEf0zM3PhiDP6VIyq&#10;sfMDWFv+wbF9CjecjWa7Vm+WhkZAwCOj46jG3/jff/OKK6/+xV/6ZRw/EHDm197wxvMveNzrfuVX&#10;0WhipSFFEPe8ODs3RwBD7k1Op+x8ND/JkdgQzponJsGeFdAtZVWbyUpzAq+BbZTyXaDxQnV5prI0&#10;16gsd5ptcDQWqJV2daFxaHbx0OIiFipgFzAG7DeZ7bbSrcxQZmg4vy6XH682e4TFAAD/9ElEQVTU&#10;dyx3nn/2FeeP7Fo3um3r1dckrrokMT7ZTKQq6G6S6Wo61c4XOO9dKgwtzi8Aq0tDBSLRYq+MsgIw&#10;RM1xE8KRceLJVCvNerWxfnrd3MwsKvSxkeFGbblZr6TSQSSn0/i5XTTPerj/xvdeAotjPPkBxw1E&#10;JpPoqs1senSUVsuo1/YWM3YQDfxKGgCoThPKJIOvxCqHR2OoA9+n19B7jAwNQzPcjLBr8JUvfxmX&#10;0ZhwPO1pT1OGoFtIzj1E1olAsqIUDBKe+cxn/tZv/ZbU20gIDBIoAhBPcaY3SnW379j+hCsu++f3&#10;/xOK0gf3PnDg0P4bn3ZDtV4h8j17Hq/8yf/wkpe9GLPpnaecTLsatfrYyOiGdet/+Zde+4wfuiWf&#10;zYH8MIDPpNI/+cpXYdu998E9Z55+xoP3P1CvWsgSBpUkDmMJJRRLJMDixk1bhhhLBXRCiDGzkfU/&#10;KaJiQSWVlbMyyXWHLDg1IVBRiMSJZogBkgaQTk6O4wibP2APPYMDDYyeuEHSsSGgNSGkMCudsBMi&#10;wQnBtdpxiSjoANIkUiSTB9hr0YoTHe4x1QAgsRhDM071gyYLr5dEZEIkd1EM9hxZ07AgbKGBxWlq&#10;mT89ypH3D8b86PD42MjU2MgEN+Ojk9wUmYDQHXddzAiGj/kkYJsqg6EsKjYHfKqzf411t67VE+5R&#10;MjVKsIB2CbUIRvOToKfpvykK90JgP7PaZt2a4SYEmWInvPcX4i4TeM5CMnu5Du51Q+beZTE2Cv7I&#10;6E0KtDUFpNEYkHuyYC1tpOSGrzyUG29Vn3s++eNrsGO2J9yE6J7meoH7FbgTKuDIRqDZEZLuqYHw&#10;n6NAh7yePn7FhYV+VQPVOsYSRdPVcnTjuwpeQ60Kgz8Yu+k7jKEvrHX6o0XyGRPcSPTaq8S0Ue/q&#10;xX5/9vz9aSRrX05aD0FGKaodaGoMaAYNPPRlhpqmAaOVjGgo7Aubcvjrw0xEcMDtxJSaVtcAkclE&#10;e0f8BLnYMYMj0R0aouRA5XUIgXuvW+g1GxLhKItFDqaaLGW5BxIHVMzI4V3ajW0kYq6nZRcP0Q4P&#10;E9B0NbUGb0yOT44Oj8I21AM0wTYnWScjAFF1E7WYaGrqkm7S1Dl1U+gwSdRpeTxZB+sObTMarzgc&#10;i2uQrOmnfwCA6FoTHgsUYCqlzfd70E0w9+EGqRBBGkFZTWfK6VK5OJHdevLms87ZcfL2TcP5Fzzx&#10;qunacu1gdSw7hLePA7Pzs0sLDThbMPYoZfPD+VK2k6guLVbK5miZ2KlsOrH2toVwM8hLc/RjvPTB&#10;Bx8iOB9R/dAvFkpmAGBr9JYdtQbloJJEOfqFL3wBnSUqIFTIN998M3YaGFX/6q/+6v/8n/8TGwZA&#10;IXv6sBhsr/kJKIZDNCAaKf/lX/6FbElD7EA8WrDRD/NC/ypOLXbsso0bWB35wHHgocDETZs2YWxN&#10;IO7nPfe5t33m83/wu7+HI+k6TUl07j+4H4U00AZOZucxwQ3YzNEs4B6nJ8eGiqPmSgIKlsu1QzPz&#10;B+cX5yu1peX6cKG4PLPQRMN8cK6Q6N58xRPOP3nH5NDEFddet+m6J3Wy6fsevL/aTQ6PT9ShGnYX&#10;5BrUHCwyQBGSc+j+keKc7TZ5g3aQR+Ee/T+gEKYpy2/tvQcR0hPZDlwETQRcoLkpMoMZOmp7bJfl&#10;B0NoRvJeiiWd5uRTrvEgEXS2NGG30oQB0WGC92u8WaMh5uLhJZdcQpXA1tRD5npmcBJkHr/yBB/Y&#10;dNkb3vCGP/zDP0QzDQHNJ3fYMdD+psTw0552E45fUFFz3vHSSy+VbGDxRWIU2P/9v/93IqijkyZn&#10;iRyOQsrmWMp72o6OnJHz8pe/HNtrNNwK7IKeXgBFYlIWRGaUs7ws2CEvGbKaIB/NWKVXYtcqqUVu&#10;AqTGasGgcIMkoES5DoRu2kGWbFa23MvQQmKPJ7yuIPbKijpIPSaMqA7S8OBymKhkQAgBmIBHe9An&#10;GQ4aGHQIHrWAwdzQEFkiadgIWPTgJPmQgnDIQNQjf/aCLTo49XW7A5T4yQDL8zEZP/fpufqhsJSe&#10;+40Kcn2nj3jp3lZXw0k3UJlH9jXGu70eiZC68vQujmFxjH3VHDElpddN3MajVS/Oc6C4mFAanxpd&#10;fsV16A2MaENA2MtrsjLkfOyFGwF67+W4Cf66tjuYFJpTXMKOqo9zYy2lVFXNAk0EXzOsHj9OOjXK&#10;K+no2YmgbGPyHrFfPL0IordkPmcstV9bTXwlUEN0MeWCSZItEmAYASWbfZTmLOk1PvWuLn/iNCRB&#10;bIcjDiYGpU4ZaBSZayqJCEG09TZVVPPVBIw7dw1PP7K5v/bWGgWOQIGw9jU9kxl1hQnOH8YJKFxb&#10;+XQzn0tOjI3tOnnD2WedcuqOa6eKP3HuGVdMTLVm6tV5RP44iuVKu4YqrMOhpuX0UDU7XE8VG61O&#10;t95JNcCBRMnmL4t3gQRaLLRZptAy3FzM4/t2Zm4Wb7jgacB2rmBRWgAQUuQA9f74j98KJoaRwKfw&#10;C2FuNwqFH//xH8cvBHwOw1yZOP+f//N/QGPcwNo4Jfiud73rtttuIwfgy9133/uZz3wGqE3DZAoi&#10;phMzax5SlpyyPfDAnsc97nF4WANP/+av/fof/OZv//Vb/+yFL3rp5794+2KnvZhNDm1ePwPysfPU&#10;qWw7VWwm8/UEbrxRzZuZytxDB2uzqW5zLINmdDhXHOsOjSeGx3OpoYUH5k7OTxSXOiePZp//Q9dt&#10;3jWRmkpf9JSrR846IzFWXM50a7xm8Sgtljt82vhmMMHDbh3tTxYn3pxYTBpygiAQSpuAapGYKeIK&#10;jw6SMZIEgbeucHDnubrhJwW4EaoWxRT3UZEdScZPoFuS8ZNMZRQ+nZ/oDt6SeR+8nr7gBgz90Y9+&#10;9P3vfz+HOxXthYLg6WTOi9QQKlE/xbWhB9/znveg7cam+bnPfS6FUpzqT0dT+WJhaP/+AyMWZm5M&#10;1iA33XQTOVAcuPmhfXve+dd/9ZSnXvfffvV1N9z4lKFhM7mmSiRg7UQLoQA1p9Avf+lLf/u3f/us&#10;Zz3r5/7Lf2F9JfTpptJqu2glzZNEF9UQFEC8CdFKByZcq0t7qdIDSe2nlQB1EH20aBG2I0MZjutM&#10;mACEZK1SSv6pFeQjsSpBLg2WQxDlxk4JdkF6nUKtMsUCelVtJixXK62O6WLVOgccgh2MJeA4LZWa&#10;TYXyKfiuPI+VYw4gwgHIonIFLIQe4iqpRRqZShCXruesG/UH0OcPQ1W/0b1+5R7DFlbyKmU1ujrW&#10;dq1Or6o6ZHSI4ykdHnlj4wY6HfSrIx4HTE6Hh6mqFyGSriaa1ypG0vF93CNxDnHlvQLecQMNESfx&#10;V5zaapfGrSaO7Kl05kSbLRrbqrm3feDJwLiNx4/zOke63uM+FGN+6G304gZ6UImdbuoFtcIxsdol&#10;tuaWWrxC/bXGVgJtKIl1+ApBy7ywyl3xJCOKxV0vEvnimcRS58dp1HciL6WrRK8kX0V2zyRuWtzq&#10;NTz9vXODtRzWKGAUSLITztw3LRSQ2qLsAWV52iLoSrrbzmF4kJzrduYxNd26Zef5F0+MTV9z7sU3&#10;X3TxRWNTm9qtiXZ7mI3oVB5j6kQ3W1tuVxdrQEKDHlg4tKtZVLlgEkJihz/279l+hoPCGhD84DbM&#10;MzK5tPnKQLFqIVItoB2rd+kzNm3aIF7G50tf+lJsbe/bvRsEBhrBIBilI3xH/t10og4+BRiAy3Cv&#10;BT3gR7gHDkJiQQQS9BFGz9iOskLM8MS6dVMvetGLwEaoM++48xsbp9ZxwA5cu+v00974//3m5Mb1&#10;1XazMDyEtEZZnO6kaFQebXXS/kC9iXyqnWHHt5vCSrzvp6zb6OQ6ydM3bG3Ozp03PvHim2/ZuG6s&#10;tH3ysmdfN37p+d18eubQgXKinRsbbSaSZQM3cHHTB6JYpLbgHnby2cunX0LN7Vgkz8FaaK6xiA07&#10;1AaGaIVQIPpTmk8rxGpjrYbEjJQuULUHvJaXAbhgUDF6flKoZFlXk15OP7iRAkZ8XFKQZLSUX+k4&#10;nuDrmsScGgT4Ij8lTnRGnpT8pJDmaLIpnVcoVPFcILjiSvKr2YRgX1Ot8hUrXoQFNtOolmkOZ1il&#10;hxaQJQ03WBBhn43FvGy+tRFBPqQUrXhRBtz34E/90CF8XABqNQx0ca9xIoEk5y1kLgHpgDuWkQIE&#10;uvQW1JCaWe1VkBp+5bm2uWXLIYmrS5TU66qzdOGSu1xKL3tKRy0OaNSb6ggy0d4CyeSXQG0XOlHm&#10;LlP5qjxFHF6UzKZ0ukYdqh4/1surFL/oQFlAxOHj6swdp/pPjvniG//VyeigJ15yxEjliBU71taJ&#10;1E7/7+Z1B3ZxBQTaYujm/fjd5O9QPs7zYRrouDAG0HrodVjdXzFMF51j3BxjMh/PAwmE9jSt4n7R&#10;E18fOmJWEZpxA4N8NfTXqNYkUr94d/u7/lNMbSX262iD0HtkIFtqq7WBn/AjJRVm+qgyWmZrzSBI&#10;7dzStCF9PK0qaTr4fFTmWkg7WfSWc4CBntLIV0F8is56oszjnhIZnRVYBb6bQbyWZo0CaxR4eAqY&#10;mZ8haTtC2I+zZMppmAOwt9lt17vtWja9kEwe6HQXisXW1pO3Xvvs2czUeVumf/aplz59S2nr8sJo&#10;rZOopGqVbjtVwGyi3O6ivUQDmeg0OxzgY8e51mizs42lXJ0AUXYRJoq5D1xZLtuxPxP87UZhqMAP&#10;YgHMdwABRgV8gntgBzAn8MBf/MVf4JTtx37shQAY+BmQARY2OzuP6pSWwkGCcrEOJ9IevRb0YDgY&#10;DT8FzjKo93IBqRiKwCCAIJjMlIuJxENzs7d+5cvBWX/x4gsfN7dvpr5YzbSTLBL4M2PKbA5DcaAd&#10;KfgbKY6gJJtrVPfXF5aq5WatnFwuE129NXMwdfDQj5x36cue8rSxenfXyTuve8nzuqdvLXery6VM&#10;c6gw3+3M1SuYv8GJ2V23mFdY4KS6ppw2p6QBYWOaE0wsdDRe0kigDIsdTBSF4GmmadyXK8URM5tT&#10;GhcnEMTflUDyi+cy5JALEbKCJtgO4owFjMVzkKisCWUkIHMI8pfbu6Adr2zevPnGG2+km8444ww5&#10;h6bHORpIbtxgSMNPDAMc6iEeOBD5Mz/zM7jV+6mf+imWSbjy4HVp30mMSfcZZ5x1zjnnEVHksksv&#10;v/qqa59y/Q2NuoUdIhnNnJgYf9nLXvqnf/onr3nNT37qU5+8+uqrLCRNsXjqqafSgwBYgDW7DQwD&#10;cmbDAceIv/iLv4gREUYjJJMYkwiUBHJ44XLdbCb6l+61yyEyyupDqmhdjmKlHFK2roSjIA1Onjgk&#10;isGZVNT0o1CFSlYHxXPZoYAy4VdKMRkcPNkJzZOV1gnC00rWE6V4wm30rFepCaCftTT7U1pHjZSG&#10;+JWwbFTjaAzkiBh3NTLzZA6jHUwPyPWYCI6QBjAQXxn/8R+4QH96SP+pCzVNeK6NiBhPPDKhMNA0&#10;VT5eGMTgbDVxBgpdDeZiasRY52Hor8k7gKHjnAeq4Vk5NURnR5zOJXgyAH99/OhdDcj4XgmUg39y&#10;44jwaA0cWAXxuoY9n7yiieNtjFvkJXqT1deam15/Z3FKFrfXq+o3IoV/emJNdk0fquQLaS0VYqYR&#10;w2ivgyNa5RMPSK8SD8VbKMIt7lSB1W+pK+Mh58BdIsAvdZarAwZa1xtpH/j0HaunrpfxyCbMwFsn&#10;Ov/jUsl/g0zW6PBvQOSHKeKE0z+EK9WfsR5sdtOJVqqDKfRyfZnTxLbthKitNrKNzkgyXVhqbE42&#10;H/rs+2fv/iqnfT56+1f+9svfKqfzD7abqfxYqpADGbfa9Vwa1XbTFN5tTjVh6xFO51isJpNyAEO2&#10;pIPxhjmvteDP6RSHHHGLRvyXb95114UXXjQ9PQU/AsDhSe3FL34x7BW0ytEusALYDrLgQA1ITayQ&#10;X/qlXyIrLKqxjuW5dt5f//rXv+QlLxFjQoH9O7/zOz/yIz8CcwEtYM6AI4gXvvCFsDmgC1+xk+ZX&#10;qRLBjoRRhBQf/vCHicWNTwPQz53fugs4gxfkm57+tMWZeY6Y4Q7QIIgAbl+EYFddT3DSpGqyHMRv&#10;4SfbuVYCt8/rEonrz7vousdd2k00z7rkgk3XX36gs9idHGtX8slMsZHslOscYAEiE382nWy2C+0k&#10;EZ8hnB3BymUTuUxbZyW76JvteFMwqzWbb7SgrC7YWEAryom0Bx7YPTk+vrS0UCzkdp11Xq3aWSqb&#10;aYGYu0sFi3hSLEJMUDJkgUpitRJjgoCu8NAgpCxS6jSh1NUQEJNrrJDZHAgReToAawiIpp+vYDuF&#10;XaSLecKLrI6gPk45pA3FlJKsAKRojskQEMxDKkC20sjSHUPD5p+Em7DVgP2JVZVqo/hmZQRuhAg4&#10;DKGqBgpN18Kayjy6bNm6ldKpkrmaymYBmGTCmMFkZWp6mtwZM8Gooyf+JdfJQQJP1LAM+5eIgMDT&#10;A8lpiUbuJTId+JKVNoKB3I66BEGEjLlRQSpCUpPL7DWCM0Go7T85rh3AKy4dqQvFQR/KZeeGdwn0&#10;Y9osC5YGwuyvmliIZPJsaHRMMd0LNC1wYKuvvnkr+yHsIVAZFk7Li7bn0JO7qyyDVzOucBbtMION&#10;gQZ6VjH8clRBYidR1LqVcqxNq/zKCbc5AFAOfbTRO3ro2CjGCTF37fdjz2Xh6qbFqE49GEqx/DWD&#10;IKCwIPfeOi9C6X1QqceVZ0wxf1GrO60F4pQ+Mn2gKmWfC62su1a37mhP4qZ5DR2ueZVUtCf2rlRb&#10;nA16o3gixhJ3pergaQaq5BsytEiORzTLlMzfHRg8KkLzSD/F2apFAx3hQ05v+URWX/hw8ompvnOI&#10;7KbMno8aJR4Sl6j6KH+1zlcLoX/NbYi6mK8wK3n70VuqBm/JPEykUEulAldxorNXW+/2x8+gs/bV&#10;dFjTT6+e7GtP1ihw7BQAnuH5PSDqwPOwMcDeA/0fZpUN9FVmrcuxfewRc6VGrjSH94l143ehFr3q&#10;huEn3jybyV9x0dmvv+nyx3fr56czI61WBVCYzySG0vVMmxNYyQLxFjM44MN0xNzwpblJ8omVQnmZ&#10;WCQKqWiMuFperoAAGnVhAqQMmECSia/wUXjKtm1beAIeOnjQ3ErowBk85dChWZiUjH0tKxx3NpvS&#10;PgZu2Ist19PDEUI8XOI+FCRGBubjk8QoOIH15ENB5aXl+UMHZ/YeKGYL8MNysPfNTo0ttxuVbvBY&#10;0jbXIs2GnbnE1Jnzg/lEcTQ3PsahwkI+m2iXOonT0okrS7nX3XjT0847e6G9cPJTL9/wQ9ft4Xxe&#10;aetwZ12hNLZUr88tldGul/JFTjHiNwRvC5h6GKlCuCxzaGBYugcRzOV3UFHDV03NSbUNv5ty0fkv&#10;KwozRG6ZstMI2EeHzkwdQEM3d24q5i4eDcHpAnAVgBtEC/rUWSJtOwKXAVsmD+j0EByEIqQQJb3A&#10;9KFggUM1oCcVVofue+ghIT+TlO02kBcbD7AvKJxfaRQlUhyqVrPAWULJClmT/IIZPdUjMon8WO/b&#10;v4+UvELmFLdcWZqdOyTTZ17HbptDkAKF5tGlXMZmE9CPSTeNnZ+bIysZdrtcl7STCYSLZMFiIU5R&#10;Rj/FGiMJYFl9uB5aElSLEwlaB9OSqXqihwNymtzUBTHO9pSODGKIgC8LNkhYqVbMysNM4TmNYO4p&#10;A7BjeNpSlm0OVcbOztrcsU0XFpypNMZBpGSJVcoX0Exra4JLc/OYroHqeSucCFrROUCMkSKJnSwx&#10;KHEaGkowt/bMB9tYW/2HPZQ5KOMwNeDH/lZig8etUKcf0xVT219UxzmWVbv0qy+iYmilBvr48T6N&#10;0Vuc/jvWcKAhynz1WwPEFD1jXBW3aHUPqhO9RRqWcSYaw55nTKuB+RJ3/eouJget5Htsv2+k5PNU&#10;9Yxf9FppgPl0HuhuPR/olDiroxHNM1SrfXxKiIhdaEgrf+WjZNq8Uhol89yc+GqaDexgrCUFUNwK&#10;7pWPFhXeELEjoWoxKIfUYiCqhhfkjXUqcSMetYanv+NEW0uwRoHvlgLy74EkChcaajvO06zWCqlM&#10;MVvk4CBWFaDqVDbfyRX3c8ZpfGT/yGhr51nbn3RTc3JzplD6Ty967nWn7Tgz2x6qzZVq5aL5h0pV&#10;6x3ea4PIDdMmzCDbXN3jBwRrErMNADABfRbm5tmlHi6WAM5gHfbo4UQoHanK3NwC6k9QEZMelsFJ&#10;QbgDOs6pqQnUmWg6UTrylcRgX21wB6WmWWNzzytazS8vVwUE+ZUcJMbEH63BAU+bMi/wRCqGH4m+&#10;Fjyxbnx90Jti0Vt859/8NTzKOBe+JcwDHscrzVzGrJfzqU4xnShmupiyNFr5WiNLQPXlxBmlxNPP&#10;O+1ltzytkO5Ob1t/yytetP2KSw7BBKe2NFvFZLOIYQUq6Bx0rrfryzXsx9kNIPNkm4VNEGPmhCEc&#10;EQ3UC96pese9g/gJjmPN1jqJj2DD1vhnIphlES/U7VqAjD4OYjkkLg8LxlQG82U+ZSEjE0DnyFKU&#10;Ck/LckMbi6SBDryIITIPgWJkzg0gm+JIiZk7TyR1wLv8RE+RibA7gTD5RIvM6xh+EAh9cmrKDioN&#10;DW3ctAk0jDzg+BIbC7y1uFCmPvQCHcTJRVmV8IkSFuzOT7vvu0d20lh3UDR9x6KITwYPFfvsrbcS&#10;WQYcj5s/tjuouUwygOwShA5BJAWFHnz/lGaqITLqcGwnSO1yNAYKLto1tMhW0pR3ZewhM3dJO+vh&#10;yLo0lsoqS/h7QHLrRV8pSbiSp+yzJXf9oeu0NBh8PSnTdp7QNAgleyc6hXxkeS//J8d6HRGQSYqL&#10;wjGkjukfY5EYk3kFHB/EKEG/HjG9JruTWmkcTxxru+L0PpWcjahpMWBaTYd4YMQNd5w0UCUfmaur&#10;6hRYnWbgiVLGcz++V+IYwK2mkgabxpuD6ZjgXsRAPT0rdbpgpa6B+sQ8SjtjWrv6/PLxE7dFk2Wg&#10;61Xb1WQZ6I6B3lxdcz1RNzmV+Kr5qJ+8XT6k9VDJdPnMHcDTIppWzlxS9/hxi3jMC7hrFscDTD0y&#10;oKiO54L4j0jkA9Ub5fXsbW04ieObo42bY508R8z8Ycb3seZ/tHoer/ofa32Olv7RosPR6nOs9DnW&#10;9MeLbscrnxNKf4PRCfTTBqbtz9C0nUrEFW0RoNbsJmvtQidTTOaThFBsmBYUc+F6t7mcbs8OFWdP&#10;Pqf45OcWnnDL/vTwUy4480fO2fT0scSpy9XifKXYxUX1MIf2ypWlbrqdJoNku9EFO5qXLtBBtYHH&#10;5LoiFQOnUMCieWrV6qAoueyQXzakO6DK5SgsAEwDwgb/EQyPdzHJwF0Dfhse//jH85Z0tKQXdJZd&#10;7+bNGzEpIbFLdJKJA7JLxkPupRWAuQHIfu3Xfg0+iC5z566dnD580o1PJfbju//xH/7srX9s8Vuq&#10;dbTOQ81OsdHONdvAw1Q+vdAoL7aXumPZdKpe6NRHGrUtrcQTJ0d/7NzHX3vquYiHC55z4/j1jz80&#10;NUzIR1NuL1BCbqmKvh5T2XS2A4XSnOzkL/iGqBleD4oHM4+hU7IcfUzVm+aNuLy8iLYap8bc27Yj&#10;NjW4OEwllxaXgde9I4nGNbugVfiowBzISTfQkxuJInCnTuYhIegLgCwQWTkImZFM1YCYWGWYZU5f&#10;zOiGX/nUXiT1AarqMA0BU3C6IoyOalm4TYd4yOSP/uiPPvGJT1AT1Qpfh6/4iZ/Avvk///RP/7df&#10;+RWct/zn//yfP/bRj0reCHHeccc3Xve61335y18GJQtfyj6ee4YKtZXMkNjmRQy1ecJZ0l/5lV/B&#10;2QtPKFfGKpKC3Ag0uzWkWqpLck5jQ3JRA0aKIlHPL+FaXbwlISc4q8RqhXJz0Usa6ekF1ilCApIb&#10;yUg9FPGVpzLh0g0JavU6gAiqQhBU9ejgeYLRuvKx9Wz/+D+VJx9t7OgILws23JKLINhM45NcOwPI&#10;eVaq0EgYXZfATQxr1Fi/fGAombqDh8IfqrPLfpFCUIM0ahov2njuL0JEDfIR/XmFZHAPOEXbHN/w&#10;CL17h020NLZlnaYdL8BWDXe/7Yaes9iNlZ1OOtfkxfVXb3o/DtzEOIaf/KtAUt+2p+cqW50+QB9H&#10;PxoYGiHOrFS06KZfNfz8uYac3tWN8teg9RGotwIrW1GcC7qpsQ6wnBkKzKkJDu+802Mopvp4Ptxo&#10;MKvOTkBNGc9BBWkW+LTSzNUAIKWqJ2p4Df2JFvmatiK4fnJSxDkrmU83z1zk9Y5TQ7ybRGdlrgpw&#10;IxSrKeOzXvMFMaHj126bQW6OUAfU0j7O1UzorJMVapcyYQUrBZA/1IyglHBA34isdQjJZNMo3hvP&#10;UG+j5qBapEJFOvUdP2nvUY6b0i982auPNu6dRkdL8Bh5/v1SzxNNrmOlw4lOf6Lb+xjLH7GDVOU/&#10;5p4d3wkMRhDOGIwZZ5iBtf1ixs9mjtBCnQ3sbmKomhnJlMYLw+NTE5OLBx44ddvm07dtLSQacwfm&#10;lqoYEnc4sTc8Uqibu7Aa8x7hCPsMYbGNtZkoRQsb/HZhvvwTL3v5BedfwH71qWecPjmB45D2oUMH&#10;8ZGHM2lcOsA+4fawEnw48FkuGy8j9h7n0ohoDWLjuuqqq+AOjBD0lNdcc83ZZ58Nznjzm9+EIzby&#10;0QE4+Ajp8em2Y8cO+BpvkYzEaLi1zQ0yu/XWz/3DP7wPC4QfesYt6WL+6ic/6W/+3/97zSt+Ar/6&#10;2zdtnd+/f3p4dGFpHs/AqWxiuVFJ5lKl8eFGp13bP7cu28lUWxvb3evPO/fmx1+5eWp6dNPGM590&#10;dfL0Hc3p9c1iqdlloZJNdTLtRIb2t4ly02qyBU+MGCRk2nTeLHHMQZ4FSAgegs2QBIKlLYYNEAK5&#10;hybXkKiFpa0FLmmhLHBDyDEzdNmoFUeGS7UqytT05PrNyAgxYhe0CDM5feNGDFdKTU0u6YeUgK/C&#10;QxKHYG6YuHITu2ejkfTS+PJk85YtdCjs/r3vfS/K4xtvuokOpY+4B+BiL0ImYGJiFl522WUn7dih&#10;QuXxAw00nqFJSWedeeaZqKI3btzU7nTHxkeDBDWHysRxRHADqfMWH6EQ/Pc1a6xwSgbcMUgh1M2G&#10;DRupEk1D5vzcz/4sa62f/umflj0GFWOEEL+GJlBo8Pdy5GB7zmckyGNw4IQSPf2rhJkDl/7zwQTx&#10;WwPcLJTVQ0IqV/kLLcU4Q/0i0Rt0yWkJeGHWIH3DTO6xm14dyMqifNYskI0tIIM5BK+ziCK5Iwkd&#10;CeiJ3uDIVl/9c/UTNTzk0BtFfB0gmhru9PTRKDCk19VetcJTerk8YcKQUEibT/SAwe87PhZtgIeD&#10;iBAQdE7pFjhD0FmVV/5x5Y/EjXsY67tk1PSSd2Lcm15oPJAGSo9fHLiPsuqhNA0Afy7A5w9F6kCo&#10;XsVjIO59N1AZH70xiZRGuemK6UZKYWg9V9c4yPaUGjyqpPepDyrlrzQDVRKiVeY+8rXQ8ny8OOUz&#10;UKgXHdfQC1ImcefauAkPfbjqRX318aO3qB5cSBf3Wh6QTCM2niDeI/6TXhfWV2LVnIt8BlTyYajb&#10;MluqCvWm8dv++t+nTNxHTo2YJvHKCqahfUIpCHjXVm6cRzzacB8gVjwmvssZ8m+T7Gj1PFrpPhX/&#10;bar3b1bKsfbXiU7/b9bwx0JBFi0kGHuE0/1m5MyxtsBsiOoSJrD9Gs4P9pzqtJKpGrKs2eF8GCmz&#10;GAkXiKXYqAxXl2a+8tnlO7/QXTw0Mzt/+z17Pv3Awv04CCkkKol6C4US7mKD/ttijmdzRCQhlB1F&#10;TE1OHth3YGpygjh2D+zZY2kCaYjGJgUAqgG4FmyWexwYYEoL0kO7AddF8bxn7z6+isMyRwgLQiyP&#10;N73pTT/6oz9K4D1sbc866xzsQ4iwKL/6BrNKJVJiBMITRINgOqjiwAHz1MaFsQTJzKPFMgfajOkQ&#10;3DpTb0/kS5RUri6iH6ihw8+BnFHiNgupJCFssNMYIzR6rf347dM3nXXpxpHpWjKx7cLzt117WWNy&#10;tJYFPaeTuDNpGbGBxgBYOBoWI1h5GsERTEZ0yG8SwhS6eMgDT6dT2GbjSBc3HzniY1cr40MjpRGD&#10;mNigg6eNM2Bu3Wrnc0RUqRDxffc939qEXz+cp9Ra51z4BFz3KZAhjFW8m9aZp8KREUCYYpVxSVuM&#10;hlJ4WhxfoE0X+BUqUedgY2NW1+TG4Rq2FB64/34wGa8TVAWdB6iXjgD1/tob3kAmd3z964pkDqTe&#10;tn07Gwt//Md/jAYaAE3FKFfOVhlXv/za11I9zpJCDIye0bbe/8Ae6epY3rD4ufzyyx544IEvfvGL&#10;l1z6OOqAS7qvfOVLLJCwMyG8Ofr1z3/2tq1bt91w440IK/zrodLm4CkuPnAwQiaf/OQnwesUcf31&#10;16PW42Rk8AzRE+ou+2Mo4JLVZZXLJ6EKfdXwcwTsIMOGfP+Ks3KB6uKQd4Nij8ikZjvOS/IWQuY6&#10;vin1oUtlCXVcZEH5ZrsBcUgsdy6GeBhl/avL+qx/Vct2ilRdbMdDR4h8aCFm6HfD6wEcqPI2/bkI&#10;KRRdMfrRvT4dA4Xgeb3L4YKo5C11OnAjw3QVJ6AmamnZJu21k9cQgPl9N9ysTWxIHoBBC+/GqgVP&#10;gpMPJpeBMGzJVEkV6rnFeDFu4LFGi1OIOx9CTgohLc/ZB49aGpNIr2huevVU4QCqesBOneKvC9eS&#10;QJjV73lPNFQFYq3qQL+oSsrTKaw6+Ivev/4u2QpKemWiob4CQ/UiabTrsnrYaE0ev+vDw8eefrUx&#10;GA5pCHS6Ml700QjR5RNN1BN4jdsoUntniQI+PFwJrTGpxKpMvy96UZ+kU+ch85QZJ9itjSYVLbSq&#10;17VDIo21Nmq0IcYNX3WqW1PeVd3qXGFfElABLS/JAbssqQZEGWc4XkknhWrOp+YXGfI6uZlyq1aT&#10;GRs/GcdY008fzgK+j7/FTOe7acaJTv/d1OEHKU0QieZ3OtyE/+BLFhZBN8FxmyUwAY20xbjAQrR0&#10;cqk2odWMaeHMAr/NtXR2dN2GiZHxVLs7liuctH7z+MgEaGvvwmyqlcgEG5JcKlHIZLtNlMSN4WIB&#10;82A0i2xZF0vFxYUlmE0mm8EBG89gBXAS+hrWA8wwH14jw7CjsMmVwWp6enoSaYWnPCI58xWOR5rF&#10;xaV3vevvCVuNxQhc4wlPeML73ve+D3zg/eByOFhwfoyXiWJY8xsoF2tz6Q7HIxA0HjzxmYEjOM7F&#10;sbzIjmBWkR1N54na16gtseVWGCodqCxXMi07Kwf6KSamU/nh5dbGZve0wvAzn3TJeTtPLiaz45s2&#10;PeGHn7n+0osfTCcOYqrRzXWaGSxfDCPb0UxU/WxtN4HIHM+UDV2QtEHdkkzgVsSOXaGTzuaRKtie&#10;W8grtNCtNqFWcN7HdimMEYW0RX4BJ3Tx8ACQamFxUl5aTBK5ulScW1gYGhknBLtsf13nJ07KJREi&#10;/Yf8Y6C1lTBwSSxdNV9JQDL5YuMVbRD3tDLB7vxDH/rQ7/7u75Ly7rvvRgMN/VFCf+6zn8V9CiAb&#10;7yhA3muvuYZCSYnHOjTQEmZkhWiB6xNGh3yuuOIKhAC4AA96b3rTm/FLDUCndX/yJ28j+CIdDUr+&#10;oVtunp6a/vodX/+rv3rHGWec+cAD9//iL76WpkAwwr4Ams877zxg99e//nWqiuc+RgWOYgijiNxC&#10;C44FCPY8eOuDho5RJFxdIGlguFR2Sez4I5bfMV86HCis6IbjNMJPLtEFGgLlg8fxsCMsictXW2xE&#10;oEdV0ruSrwuL5pdQOEAIhrHi6MHmbx8TVMpVlPrkTw6MCrYOmOesW1Qor0tIu+LNVdyOQmLuF7dI&#10;1LNoodHlgEmgytM76Rx3xuBGGFE1ESbQi5Yb/iMNRTPk8aZjjtft1CUuKzNZFhU1oEKjiv+S3nOa&#10;yVI+XI6cRMmj4+lj00+v7AEcLhW8vQJYao7aooaspoY/jzGczfrIVMOHVgSge/7UBN10atnJrkrF&#10;xPdR1+8v0WPlIJ0Pm4Ee96/xOifO2RN4JQXjPH8fFz7F4q7xqsaVETbVep7nDiWNUUbecnx4qOH8&#10;qgky0MuqgNfTxxjJFKyUG/FGtYsEei6WqE+VqwTy96xXNHd4rgqTkifxGtifx5xEc03tIh91q1on&#10;BOxLSpWogw3xam31WOr1aNStYi+uVqcILQCoP7x97Tzi4XN37dsaBR4RBYKBRxfBbn4ukDiAZaa0&#10;TsbbLy5awq+pZjuFT+kkO67IruF2ZySd4RRhFv1qqtnIdw6hrz39wqmbXpi/5Obl0c2nrx991VOf&#10;8KqnXHXO9Eipm5juJqbwJbLcTDS6m8eGl+aXUM2ODQ8x6y2o8nCpzEI8nZpfWgQio3KDacAFpBZF&#10;8OPEg5RwBCw9dOKQh5xpFMeE9QRvbgnwHPBr/fr1mHC8/e1vf9WrXsUrYA4YB+kpJ3AWfKgVFEBb&#10;7ExAk3wA6AFYmCKEUqZGx7tzS+PNVLpc5aRgMV1oYWCdrjeKic5YKrUxhye85kIiNV+/IF986VmX&#10;/sJ1z7x6w2nbpjZf8JybL/6pF+85afKLlflOfng8O5msmt8U3AQmCllzeAIaSLJ5xyoDfVrS3J4E&#10;etsf9xmeoLLGWt38NpRwKlgcLqQJFZPMoaQOWJN2GXKyENI9Pg6rlzkySsewhMgBzgGyEhKxIJHA&#10;kHiQtBYUg0RS//AcQeIxTfy5JId0h+afO7wOviawDgrOv/mbv7nhhhve8Ou//vznP1/+oRFB73zn&#10;O7Guwcn0q1/9al7BDgSRIJmt0GFkSEESJJITfCVPOD3pN2xY9zu/86anP/2mufkZwkVy2PJb376L&#10;HX7gI5nQdcTzxvoFV29TU9M//uMvpsef8pSnYJxNw5/7vOcxkMD0V151FS6u/+mf/onImth+4IKa&#10;QQLaRgXuCE8DYOBTIjkWw/H+r8stkddRgks4z9xnp0MN5SxkLIEt0CAhKsKqm/SulPSeWJJbHu5q&#10;jTpGLKSRkTrePFgO92CcjO/DJfTAjSQr9/kMvtPNMIZdAhRl1MDb6zcD0vo7shnRyklBJTW/Yowl&#10;8KFLNHf0o9c18dVGLj2xPO2cs4U+NEeVvMov/IEnk3i6r5ar+ONZXKosLVfLlXqFyFDMMtahDuOU&#10;j2j+HRtyrAnihqtRPpZEzNXDQ1NPg8SJ5u+qtjH2iseVA7sBUscjzX9SQcpZecZF+yteYc1EAbiB&#10;ansOcYVjWjnC9h7nV59E3hfK34e356C54Jc6S6BcA8ZHsrpydSbeQG9j3BD1hV9qjo838TdH5I5B&#10;hURjdOsVJrHUCqqJstL8Eqs0Nhj5rhbs1vDWNpF4b2/CRp2uJmv8ixvI+ZV3iifwOqgmIpRaLX0H&#10;9TG/PyFcAw91jkWX1fBYx/pa+jUKrFHgiBRgcgdzaGP34R8z7cComj9cc5j7qSCx2qkWYJobNogS&#10;XWLyNVvJVifFGaBOKs1iN4U0TowMLxSHd+M0eccp595881nXXp0dKZ2+edvLbnnmS5541eZ8pl3v&#10;bM5lNhXzSwvlyWKxXq5iJQxbeWjfgeVaFcHPJwJwaWkZj3hMe1kX6FQWRcAjuIG3wIMwdAAWwyyA&#10;XkAubuAU69dP/8Iv/MLpp5/5/Oe/4IILLgJa8QqJ5+fNqsEZCmCa5/v3H8R/CK2GuaCk5Ak4HvSi&#10;I4woOKnAwuz85qkNy9Ulc0gyPbaUaMwT/TuXXjdeyi51Mvsa68uJ607e8MqnPOnHb3nG4845ozhS&#10;WrfztMuf8ZyJc8+7p1lvTowNb91cx6devY7a2KxW8P+RwO1JDXlPWygCq2uOafLZJDoyf8AesEc2&#10;wxMCuXP6E+8hgGYiceGfu5QtlgrmBxDrjoAJVnR+cHUypBU8F90grLxewI65kVmF7DQUh0XuHbRl&#10;qYODyiGWW1AVuoXIkT27Q/gvWZEPP8kgB1d0fN5///0EA8fYnXuUwZi8m0TJZO666y7OyaFpRifN&#10;iUaSyceqhIRwP19NJAQljYxJ6HRcE3KPFnlqeoKxKXfRWH2QM4nNhn65LP1K2HCw85R48MCKA4N4&#10;Mje/2kFioQXHQR4qc1Le8oxnUARmJ9hnYyAxMCNc2MeYJsYrMYB2uBCDZu4dT8RoxsW2C3stZgQl&#10;Bab9CQ+FJ8hBcpo0ErdKLDgIBTAQ56F7lpToVUqVPgB6KJ1lpE6a0gsoqjW5IB15CjQIhajCjkji&#10;NjrR9NAR4Wpc6PjPYZOPohimx0g0hn3KXPRUfagkxp/sWnPokCGBERluYwDQHKyaXZgtlxdrTY4T&#10;AFUYtMsLZRwvLjCYBTLcsCSmz/ESCj5yBijv/a7nRxwbTkCvjDc2sLsV7Btj2bjEGGfHhB0YmQOd&#10;KNoODHWvf5xP3OPxqPB3PWcfEvHw80Wgel/0d8A3MGxkMSzwqgmiesYYMabqwCBU/fnUK44vffoM&#10;gGlPr8TacyMxyTQrNeUdxXrRmoZis04fAWVNT8/NBGt/XSQALYzLJcDNp6dxusWsRnCZF3WKMaaY&#10;iKOHDq+VQPOFez4F8XsqmGBeolPjUiSt4enjxQfW8vl3TQEhadAZ6h4pIsyZXUDS9odJdfBtB5IO&#10;fxaQJctxukSuns8s5TuLuWo5tdTs1nCWPJwfWZ7H0GAmN5rMbB45ODm8d9eZo1feuHnbKeuT2Qu3&#10;73j1j77wxddfvwnbg2qd+CapEJehslS2AHvZDFEBE9kMQbvhNhPENJ+eZJ4DrMXd+ET8g3qx0yCB&#10;TJ/BgRh4ABFBxnA3lNAYQBvIKHFMbYw/ALcEBq/IaEHH6WS1BgrHrppfQdVwUUxB4GuUAusjDYnN&#10;iXIx/8DM/szo8EI+cdfMvvpEfmTDcP1QLf1Q5axy4nml9T9/9uUvP/MJ501tLI4Why/eufPHbpp8&#10;9k33rZuaSeSz6eHOQiONZUspV28vddL1ZrrWTta66abtCACFMZlGyYYaHkcLmRReQAHTRnN+yaSa&#10;GJpjF57LSvsIhMglM1jLUEN4sAuwnri1U6O2qS+liFYRil8oZMZXmUdDSe1RSnKIseoeWkmKSEI4&#10;m9YMEWsWvObGbT/mZmdt2ASgBtLlOW6nEU3CbXg/BCtLVtEKDhpyUQTKY6rHi9K4mFO8oG8WrKRO&#10;WiDxubA4x8hsdwD6JjOw5CF6i9YMVNuM27upsdGJUnEYgtWqBgdxaM2nBZopl2VwSVfSUnAnwNps&#10;BEJ9FCZm9fx3pMJPEv8u2yT5rL2RZchqOBjjG0liQWG1TpewgtPWye6ykMQkkLZJ8ljC2wEWlYe2&#10;2Of4MUS3zoxlvENY1VMiWZHk5XmQbGX1JBAjMW+lcDLSjvetaCidVg6M4pbq3tP4V0eHqn/8OYDe&#10;Yripia8Eeg6JbJws45R8Ca9BfEobvVheWFxerKKQZmUa3Hpw/hZgXalxgMD8aWrNENPkRDD9eEg4&#10;4nH4RekaSCraieNw0MeVukmE0iBRzvFDnvu48gw1Qgaa5vnHXaMKCH7F1dZz/1ShA5f4gJjMwEQY&#10;KNobAvHNwK4/tI6IpL2UOBNV0oGpXvRsNTCcOAP092nrs09sP8bTmk0azDHy9jo4kJVCNzbd9laQ&#10;WJ2l/GXu7HzVGYi6j0/ydNSuosV1tXbygaGmaQCIn5OntN0+L3wgKRNdKkgAWmZ+igWjsaGWCtOL&#10;4dua4UTMh7U81yjw75UC2Dxa0w1VuwUpVhx9p9T9w4jGam2jymx1M8liDoNoc8+BOjWVJZTJ6BBC&#10;urjcqO5bmivnss1NW1vbTjnlqiede+3163ediUe4k7ee9KIffu7LnnLjZSftzDfruwhu3O205xfT&#10;zVY+1cKyOpFBhmdm55YWFiuGOBPJkeExQlOgji0vluFnVMA83GFeXMy2Es1UNkkAmaFhg4lL5QVM&#10;otFZkmZu3kAGrkUwrc5kjTERLgbeAcACkw+NDHPIZ35xgUOKJpaCmpdYj6j+ymUcG9sxOyDlodm5&#10;dCa5bv1wtV7OZRrFYqI5W23sL29OJG7aftJrrrzuJVc/9cqdZ568futlV199/WteeebzbpnbPLk7&#10;3SXkTCtfbDTDSc9Gq1qrpHOZVhe6AQoxubOQzuYdqVjArkToNmV80k4kmmGNLNeDDUY2la5Xa2Am&#10;dG+oS+w0Z4Fo5CHQjkWI7zFQcI+kC5Fl4Jaw5Vx+CNt0ZACvVytlvIjQx3y6RYF0FXYA1bShivNn&#10;mgyJfBdaklLi13zCl9H7wqAl5ISNcHdIbbCx4dAhhhbT69ZhrcGpQYoAGfM65svP/7EfwwveT/3H&#10;/4i+mRykHOUnwUFBXtRBsiNkK8EtTIzpd80qenR0DFpJ3qgm+ZydnqQg8qEtIHLEHvesHPikFDyU&#10;yxsgv5I/CeTvjzpjP42/l+9mvrtgjjVDMcrxe+XmNYy/utB1PO2EdWq7NBW1RVuJ7RgE9IpgIWaI&#10;s4ufGXS0ZnyZMq+FoGBbZoRDtCsXGqjwx/K5RsClfG5ycoKMce9BFCVm0OLSgvnuwda4v7HOEAv1&#10;6TllW02oAeDV/7piLK52qeaChvHlD4MJR+8vydLDDJ9sVGZyuMHDsAMuxA6NPW91OPyLfTQIAS9/&#10;5uyLT+6bLfbWWxxDMI8fWryguoZrdFrYr83gbGhhZgGOVAFzL9dx1Ek2rRqD/Uh/thcX/4XT0f63&#10;iqSBa/rTeCTEOM+hniaXaBXfDJDXZ98ASHJichOPRmUoantWD1+KRrWQ2eoBHI/JmBV4Sq0wPVmM&#10;8FQBzzawl549sdDkaiweJ/alvpL55UBTmRvdw/Uws8+z1VKW2WEhrlYtEgZGsneNWJwDUEFkQWoe&#10;im8LlfKK8DSLNy0btIz37iaZg2Z+dQpAGb7qJ19gOwPRczEBL2uAvXgblYOmlZiM8LRCB6hWWh6o&#10;XSpXlEm/6OWvWT3DfzCe+DT4wWjOY7YVPi4Hbo5XhU90/ker5zGVa747TCcNcA1ePsyc2hx9GJC2&#10;Q3E9fB085ZnzCfs0NMcq2EwTCZzIiTlkn52U42mY3Ob+DoteDEE6SWy19sMUpjdM7DhlavPWAo7l&#10;lpe3ZIuXnLTt8Rs3bMymM0uzgLpwmg7QROjeDjFkukkCbQC0TZy3G21SmQMSvls4bnM9i5Q3L3F2&#10;Os9AN1xBm2DhaD8SmF1+qhii02G0TAHmYIv6kiOuOtLmlNeUXwkwNEyFVQR+erGEaJrPEFzO2SK/&#10;ifrcjj5h1VLHmqFUS2xoJi6ezN1y+uk/esllTzz9nKlCaWrD+lMvvXjHM59evPoJienxfZ0mqtoU&#10;bYQcZBEoaMYaVKLTLRJ5Dglfx46DVqQLRZQNnNI0W20QvVHecDTtMD95cLx1k9PtOkq2Cs0iCdCn&#10;0axzhBGPFmzUmYsVjIgbdVJnqKYVRTBElPdZpD/pgUYL5eWJyenlxUXiN05v2IDRCfw0X8iTP9pu&#10;tHZo7lhvhPgdxmrx5JDL4vPBQsDI+K4ns4OaBDxK5wKUec5iQMYeJICLs6kgXTLGyv/7rW+9/fbb&#10;caPx7ve8B5ca1157LabV+KImRM4XvvAFLNrPOussZMM//OM/4pQD8wwQvwk57F6aTc6c/kU4L3jJ&#10;pZcChWH6H/jAB/Y8sOc5z3kOPX37F27/7K2fe+pTblg3ve7Wz9z68Y994vbbv4hxNvEb8UEOpv/o&#10;Rz/6tKc9rTQ0fNvnb7v11s/ecsszcNL6trf9yRVXXLlr1ymbN2/Zv//An/zJn87MzL71rW9DIr/m&#10;NT+FiJRIc3QreS9BqHtpiB09yP2ab7r2Zk+SYYb7FHPpaFMldGTQ2ptNDmMBYYfyl7/gno9syZOd&#10;VlKah5lw9BYLFhwFEEipNVwasm2idluqfWAAAzuHTxscTTLY+a/bHhnD5CY/M0/YmgqnDmyJyzZS&#10;OsOEJEOvbalYIjl/1umstbK2zzMxNU4OB2c4hbgvBWoNnjwKeSyCOF8wxExuES4xSeD7LGOSt+14&#10;cphfzi3UOrVdN9RQQCWsgvln8I8WM75du97z0Mk8SbTnlubsECE20LKDQmXWbqCB5tMszRJhHtQr&#10;pIGKSYt1JFhmZYMH+DRX2la8VP628JN5GOSEbZFzo12vNauV+rL/wbyaHWJv2nkQeBVeKu0PPzlM&#10;XOvgoEMIWz7mUDT4FDX2EraB7Li2cRRKtYMQOgJIBXzpJd2twIoGmNhywMHW73S0NhvCcUOtnwOj&#10;CLxVtj/6CcxGy8BI1ovhLyx7MBXrdYcTX+MNFCUIKNAmOKHFsNYzgVz2K3WWstmfuwKY4n0VRwIf&#10;/+QDZBS888xVRLzqc9lEEUJ13Li5gqjhawzl75fsH1wnLaKR2JGrE1PTNiz5JLjMf6L1WZ+8gY0Z&#10;n0RFqymGljnaQVmxKQ/5rFiVqHoiSww9tVxR9YSY1dGOibmRMRs/6bkQv8gu1bVe4TOse22qSpdM&#10;Mu2Lkrl3jSCv4DvPnc56qHrKNlpGXDJrjA1m4iWZqk3Rep1kMH9znLKGp33Irt08Mgqc6HXLic7/&#10;aK0+1nJNQNhfL78eZzKmFf76lyC1CRWdcLIfDTbwd3jSPiYPz+HK7aGR+U6i3GqmioV1mzas37ge&#10;18ndlLnA23HS1nPOPnPX5nWjnMqrLKUq3QzGxfVGtl0fyaWKqGATKE5NOw3KTeczBt2DoTeu80z0&#10;mKcM/DHLbTZMymCzSSXc0lEvuwdpIFdBDNgzwFw53AdECGcvkbEmzUzqU9NUJlGtNU2UEv6QSOCp&#10;Dk4A0b4WULo3EzuyiStP2/RDlz/+6nMuPGl63fjo2PDUxKU3PWX9FZfmLrkwsXVDophtZJLLyQxI&#10;P08YyXQwW9EBsj4LNljf9wUmSWDqBFYIlI1ABiX1z6yY4EFtncs3wZjwWZYm2nU3SWG4zXgrJwKB&#10;yU0UzNYG3qV9pDBeDI9O472hw4Y3Vh0sK2xFMzlt6YHRtLMFuGgsV3C0p510U/NYUIgQthZtuti0&#10;xJhrvBASlAILJrE8gWgb3fTE+bzig2CXTBYongHWHPtDAYwDO1xz8BzdMC8SeQfXdSTgOv/882X6&#10;LPkkkYatM89RdQuLYIeNozsANHwfN4i7du3ic3xi4txzzkHTjNHC05/+dI4YovMG7uP6A4MTXsR3&#10;HsF9sPegMngoJ0OKwNSYI6oUx0lE/JS//OUvJxAjsmRAv6XxLlmle0/Q14pFs+LwSSiE4dBK74Kh&#10;Y5Hm6MS7W0R2ZRjvmAgPXjKkT5KhS1gT9kItprPm5arZaqKDN0viAPFCvfufrHEz5hpSKCE4IMcd&#10;T2bd+vX47a4TN7NcRgrbJMHVY9ZWd2jbzNMMMxNbgkQ4Psg9Y6nnvnlQA6r+GuBC9iTUISagkzRQ&#10;ZsV4xoZdJgXABTqz1qA5FZZr1WWMhNhTYfHAArKGSpFvbLIwZEnTtkWLsHsgtY7rCbVoOS8FreoW&#10;vtrEsQWuuQbt/dnaP0yfOrptlqV8ch/+zIc6NaE4KkNFSKblhCofkG+P4wVv1yxlof/KmOktQeVq&#10;MFzCQP48TGO7nCxOQ40EDYwI4R1m4uyjS5l4VuoLDT91up54Gv3kv6pQ4ez48loJR8aZCF/6ANbr&#10;Xh9Hlt40b47QJBk6ADXGGNk7eQUOJ9SKIj8mkVoh2nID84gHoQ88oUadmdHyQJpvEw+HH7X0Zmr9&#10;TA6eeci/F79wYEh7w/W63iV/AV9l4gyEe3FLpeRdmXwojVTLqqFAMxc3MEDwMYmlGtcSSOVqwczr&#10;Wq5o11GXyOK9oGqLk2j3L15NqQLJD37mTn8hpuYPwP1qJuW98gPQusdOE040nU90/kej5KNV7hHr&#10;Y3Iel8+cKe7U0ZwO5xO5br1dmU+Ul4h8OH/vA3P3PphcqI8lcslKZ/aB/fce2P3JB7+6p53gSCBr&#10;eQvWWEqUgeOYxbLgh5Pgrxk3WWZ5DGQ2DVWRQN7I/TaqL8A36jSsTnncKRaGwJmmmwJxm68/u+cH&#10;zCxgHU3FVyMoDYJWCo5WopRJDFFixYrCbmDnSOaM9Zsv3rRz58YtyaHCwdpScePUOZdftuWc01vF&#10;3DxHJIdHcMANhi6WiPI4jLTHT0Iw2ehZfMp8ja/yLiIdjMsMcTqcYsMEdVhErBPtr7gnCmCF/ROT&#10;7cmPVMJcpOXM90W5gubSYsCFT+OhqEe7rWYW59aN2qED+yBQqVhYWFrctfO0PB5UlmrLlSpnHGk8&#10;2nftSIqbw2eHOPNYKMzMHnS5K1EhdgxipgmCxYBXPqkefBylMslk7MtzKslzEtMc8pfBIjd85RVa&#10;p8gvCsFIbpSumIX8CjoECvOT3H1QLqQAF/CclCiz9TpBYTTYULCTM5VDJ0MFUGlzhFGCjSOS+O7g&#10;nhtAGr9iHwCs5yc2QFGZ8/qeBx90rU8sTTSDYiTBVwERbqQWFYlioSVM7HJUAo9WsAMgcCMQoJZS&#10;DaktJSMhiBYV0lTJUFJYB9MgFHByDm30DFY6wyMWSq1nvrISmbE/BcP5IjKE+GCYoCLt+bRet2G6&#10;Vl8+OLu/WjYbG9ZgbJnga86Uankzc7KTFGAI2+HAaDus0/KMvZ71tmMgh2sxrXpyqmcxdgSoLXJp&#10;OIk+7OHMLhzg4CCNokTBAtFEsGPgFb3nLp/5VeNE0MThXYwmewVF9u6qM2VpbB9+pUt5O5rJr5Yg&#10;qEULObqDZUjR1u/yMGLrblt7oD5HaWCxGMMV80CZw6oTvb1h5PRG10B6JRae1mDTWygC4uc+Mh0K&#10;x/xEXGJViUZGkok++lUD1antdHZqhAHQu5StLplA6HVlqPEcd4E6Tg2RsQc3MkEWTLfJG5TWPh4E&#10;W/XVZ0pvRCm7fg/qxr/SNaqJ3lUmykHKWrXRDTAYPz4fZU3hhQpramz4roImtWcrzKr6qNVebbH3&#10;uIOUTBSQj1GNal7RaRbZh2jYU7rOi6unSAPfQ49AESSWQ3rVVkNaugzBdKWPqeT9qMWM+kh4PV4z&#10;iHRr+ul45q7dPxIKDLCzR5LFw75zovM/WuGPVrlHqQ9braYq479Gsj3fqC+wy8oBuInxTi6/cduO&#10;0045a9P67dk2YQY747nhk7ZsufTSMy46e/OudUNjiWqnDGRKpFuJEbxj4cQayNtJltLF0UxxGJ1a&#10;N5NNpmtNUB0GlKBsUADn9/AvZ6pWDvhbbAyzCjE7Ffa7QZn4ZuvUl1PtWrbdKiS6OPglSmGe/NuJ&#10;0XZiop3YnEtcsHnqurNPffrjL3jyRY+7+JQzS+38xPiGbaef8bjrnnzKDU8ZvfDcxKZ1iYmx2VS3&#10;kkovNtmExkyiUMqXMnhCqZlxOWELxTTFTMV5Y8HjwDrw6Z7SUQLeHW5I6yAWLC4stjgxPgFvDM6n&#10;q2iaQ1YKQ61dflPQBWsNbKkb5eVlzgUulZdgx8OTk9QMMw8ogc4eZRGClfwlPCg6F9xJY03rck5C&#10;UVITYCf2reYESW/hshEpJADwKTgIz2kCGWJLzSugw7179/ITiZENPCQHoC0/mVO8alWkUJ68Jbcq&#10;qlKIsHOA9JIBNB9wTB1JcPDAAVqH+MFHB4KKBQaymgSocdQi2VLbATtzsGgnTVGZ42ZE8e0P7N/P&#10;wJIFpDdWA9il4wAO8+d0mMvy+BX1uJLpXcEyfBXwUPJMgjy+fKXEDb9KinMjscpX2/7OpGiC3jXr&#10;GvyrjFrEeGhlwvIIh4msDpLQFBqweBqVPw1nh2KpPI/ZMSYDIETwg62mbJfDTH2saNaoZoQcfNHZ&#10;KjSYLbF90r+87WqjX96oFfvx/iNvtcgb4z+U7tg0N5q2VRIWomangTIu2G/YBNKnQq0bG+HsRIif&#10;4j3l0+oINTmSmjzu4pU6h5cDHEmgFg+2FmbmwQLeMKfZ6tTNyMoMCLAIsUs9bXch4FXcp46ilGwA&#10;72rXT+mV0qGqzzXPLcyL3rrCB6ryFISKM4+G6BGWfAOvq2jVUKRTTURPjT19dWqT0iGjV3vgoaf3&#10;PNUWsQufyF76AA72ajhYV0rv3B7l+3kGvtf7UdXmi96V0TDppTO2hXcgOGNeMzFugr664tYR6sCc&#10;1SsOqZ2NO4nUL/qqYU9iuJ9iZqmGguNayQtMk1hgVwtpNUG6GGoir3ZqmijpCQTHeehaZ1VYFfPO&#10;0o2U09x4jyulLQnW9NMrnGzt7hFRwEfVwNsDHOER5b3C7le/frzyP1rFTnS7jo0gRM/GfZ6sKtPm&#10;ha+bwCqSg/jVkXw2iQqz2R1OZodIVakuHZytzu4/8O3bm+U5zKaLuXwpX8Rw8sEH9u19aP9DM7Oz&#10;lcq+5uJB7CmD9hrogWhFr4WRiNlbH16zQq6nsoK/mYFnkGMoH6ayxEm3e1z1ouecTme3EZJ7cnJq&#10;ZGx6cmLd5FQub94AQd8jY2OFyamzfviHieiYGCompsalnEp0mlhAB3uJJMHCqUQ+kcU/dKKQJ9+F&#10;xUPlhvFB8Wgd+xMrd74pvibWLP20LN5gbXK8wA2gU/JM74od8yIWFI1ac7G8ZNZ4SeOGZNvT0nF+&#10;S+akwc69Ul4+uP+hDesmD80cnBif3Hbaaa1qY2Zunj4xeRniTYajmIhJi5uDJz44eoCjhuN5Lmwq&#10;EQt4FWh26Shtx2KIpwg4VrhEWD/1xzJXxoKohLlROC7SABMREspZEFlqLamrSSNveiTjFUgBZKR+&#10;KK1JCRQ2zBUOlUqKqO2+W8pXqgSwhqyAeBYSihcoGgrdkl7+TNQ0aM5XdY0+HZSo+/wSLAgUs4G2&#10;ehZbV/ZxvxqohjMyJck8Qx+nTgSaIDwt41ReF0FMGc9mRck8kwglsM5g0TJUKmH9zGLDzDRj/XTP&#10;89UKnCJPrTfoCG4WFxeqjcVmi/hHaLvZzDDbTWrIoo6Qm+RWzA8DW4GsWhKG0wjmmc7Bh42Y/uVE&#10;EHF0hYdH9goi6jklrT2J1szSwaVlFgZmdMZ3yEAfApqZN4HUTDlegSYMQjt/qZpoEIomPhI0X9SJ&#10;PuNE7bi/1I/CJf5TPwEECeGgzfTWdMmMGotk1e3iMQhXk9l0jk0wTnmEKgWbsWBSrfpotKgavjRy&#10;TNav+ZHjRMY4TFBMrQNieZ4ayXHr/KsPqnjc6mF/3Pbu/XVl60TQvYhJnTXFPNt4agwMBk8vYnr+&#10;3h26EfvyBSSJNXO5iWE69/G6Iq5ePMx8FClurijGjaY5OTParR/7IF7TKrTusJTeamroNhhSGAtr&#10;es4k8I0L1VC6D9Ko370avsOgYSC3OZrs5MZXEkjlHPhDz4RG5ii8IpAtfQrp5ZzU8xd9eJEGkoYE&#10;5KNz2KqGV2ag34We9TBOY0RZw9PxQF+7fwQUGGAWnkPMeR9Btv7Kic7/aHV7tMo9Yn0455PP5IkB&#10;Yywm1c0G9ZwdxWk3h0qcz2vicoI/c2xtlo6dUqO1HUu7xaV5MOCePbN79tWWFjmARNBglFiooJup&#10;Tq3Tmqst7V+YfejggYPlhUqnjYJaeBT+bDYcHKgKABqByWI/nyV+uDldtg3HdHosmxovYrhBLMd1&#10;w+lcqmkhG4fzQ+YiAxOIYmFy4/rtO0/O7NiaGBtP5DN1qr1hfaqQr1aWCe5tKoQQNYOdXg5+YO2J&#10;OUkxWwTtsVVMkXU4ed1cFAm9iaUKUovh+s4jHBZCoBEUnuYTzqhwd9yDGiWkuaQRkQ5jcnyKn5aW&#10;zSE0kdvJU/zXEBsxFzlJhkGCHXqzmB4H9u0ZKmIkQODz1ClnnonGcWGpjLko2gq01EFpEbyLGHQw&#10;52gmRzEn7et1JNRNroCGiaMTvE2bDjtYcUiVgkgkB5g7+BX1M4bRWH3wHI6P3zrsoXkdbTH151MQ&#10;HIyIYQwUk5Sl40DM0rXoAD4JpJ7hOa0gJT/RfQB6XpEfQMk27ZnyikTRREDekFVGk3yy/GBlwq98&#10;JTF1kKc/kHoIujkid+PxrPeeOuLz1XjaBbnDAtFNtpv0uYC+Ax3JdenAJOG4kWkpraaZErFqIM+J&#10;Li9VllkEhQNPzCBoq7YAfVemXoSnaTIm5qI2ncJXC9rSrBJ6CXt6YTXTPtuwDIcvu8lCnqhKCO8h&#10;ECy+ZELNMaUyA+JYBmtMxpLbpkPfikD2DHoy8BmIbPBXudmY7jbnlmeWqzY8eMgn9aTJ8Ua8MzSH&#10;FI6nBewCSFoxiPJC4+5b3b9eDdU2SmBMys4fBjUhn5yj5MpnC0M4EsqyAcKgZwnaj2ZneLp3qT6C&#10;j1yiieNp/RTOI/YuPXHcqVc0ikSfMGgPc+noVFWR3vWqv83iw+NuihpcynxlqPRbrap4HVRbLTaU&#10;3iupJ56/d7rDRGXur+tFz8QoGRCqOppkAr7+XDXRWtfrowrwXPjeiakWhSb3+KqeaJqIgwnoq/nO&#10;eMG33k0x5ZVeDRcg1ut6oldiPC3mwwSMp7baoqOBIoUPLViB8L0QtrTOUrv4IFH9fWeSrJRMNOdS&#10;DuQvU0Ayh11QB2oSU0yJDx/Vva7xtpCnD4Y1PD0wL9a+HjMFVjMXZaGB+L1fJzr/o9Xw0Sr3iPVB&#10;mZuBw6CalqP7pilZzZN8sXBw9qBFCUZLnUm2khw6NPcdhVZqotzN1OyYXSYNXky0asuLswcrCzPd&#10;arlRnm/MHGyXl7LNBgfiCmy+hsORMCjny2JhFEcp4oDSJfAw8NVsMT3UIMAKeCWXqaOiGxme2Lpt&#10;csumDdu3D49PJEfHTJXebIETDTOnko3x0RqupIeGEauY4+F/TRpTsxsGni7gsQuQXcSol1LKy4tE&#10;LAcIwe9AvcIHFC1s7cKSSno3CUkrAfAOPE0+0keKgbpw1f3E2GQ4k12hnnxXG3kXt4DkGVx8ZBAp&#10;0GB0aHjm0P7q0jynzQjnftIppwyVRhqtNke9gNFYYIs785YOhoOaqG21ZoEnydO1raa6LpWoIRiU&#10;CgjCKoEJnuAcikx4DoCToYKZlwwP33ffffQLpxJJAJgjhxATflEtUk8Ft+JVefkA2krRIhFFG0HD&#10;6F4gHMiCSkJSUsraWPhYKi7wIonpGqF59biOvcvkmgyFyClXWE3rFmrIzeop72AlvtEIl4o0Hu3q&#10;Sk/pkgwyUjTyPqxbTD+tZOpHgQmNBOqj/V8Zt1gl+2Y2tmuRTVmE8LDK0nA6OHuIgccN+QT9MWxL&#10;2tYVwAT2IA2ryLDjUaIsVjusuNI5ZLYt9ihFqc0YKpVpN1iJWSTOUnEk7JnYgtTQiCHgHhRzoS7s&#10;4pc334jAoYeIGk6c1XYahhcTzUNL+yv1JY12nkhLR22teuFSbg4RbJ+rr58WytEwdpCk9OogZaIb&#10;77LVT+LeVDf1XglvmWtKmBTTc3ismB+yZUibVSW+gYImNRhP+yuqBp/CK0JL3suhtitVVUrVjTTx&#10;lOeJ8LT0qZ7JQCu8sSv0ibpGiQckgpNC5HUmKe7kzRdn8GqIyfBEgNh7x1mZOLBXlXvBYjVNZNFE&#10;4IkSSxHATay39q70eaTprI52PK3RwmdwD9q7SEPOJmjCQBLRRARe7A8tExZeW1HABcTAJI0Hgwgl&#10;hqOCtE7WSljtVTOlGuBXNVa0CuF7bbXAvaY5rExtdxoqf9Wfn0xQhvCxPhE08o37B2tsKcjFfqWy&#10;8ax8HKoCcaernlJA9Iiz5t/D59XazSOjwACXeWSZPMxbJzr/oxX9aJV7xPrAj21ig0st+l2O8CG4&#10;4UI/Vqvj9mMUoYSes8EBOpgRQUyATXiuShTbhSEOqVWL+eVMulbMpqbGSpvXjW3dNLlt48aTt2/Z&#10;tXPrzpMmNmwojA5ht1wqDmEYgilvOofZJfmjssWyBLzFrjWiKJvJg+2I+DE1Obl+fHrD0Ppt41t3&#10;bDzjzK3nnj99xhkjO3cN7dzO39SZpyemxxq5VAUMj+0o3rWLmWY+R4w+XseA4tDMDKEj0FHl8gXi&#10;yKCCyMDuSsV6B/uTNnp4IoTXWnVsJszrCK7lwlEYWJ54osCQ7/uLY/JcxxD5yr2U6NzDfKWn4SdJ&#10;EUEKXhkeGpUcMl9bIQUpS0PGeY2zp1LUEDkIMx8jHk06PXto/8joEFC1xJpghMpzrsXSBN8glgX1&#10;BHiZCjmcCZucnpTIVIli0zznEsqnPqotJeonVYx8+MqSgJArWBfQLkyWeQWQTQ3RkvITZhjcUBYL&#10;Ep1QFPxVYHPRisTaqyViOfckI0OhT8knLlVAgo3agrNlvS2ZhysPhp3ENs8BozrWo9pKrgud4wMk&#10;QN4eBnLBE0sjF2b61XV8EpMiFJ+uIlWvqZLhWnGhoMQipsirT/Uy99Kuqeb6iTXM/MKchgpPsHJe&#10;rizvP7DflxPB87hlHH1ya6sRqoQLvFATgy8BpLbSWbYOTHmv0WgV5EBdcMth3jC6YYu8r7sKbTff&#10;f7pcAHMjDMGlhyuy3CyhV0PqFWusnsgPttFA0/mlWdzhiWjKVj2rr8q8T/mQbThvEHeKio4TOy/y&#10;Poq5U8whew0L/6hiQlo9/KrXzA8Qe2PJfK6AvUKoE/1l/WG1XvHYv7LhrvGgzGNUpz6Km+YVcJwq&#10;YkaVXDHCVg3108DwO/yVUMyq/YGYLF6KulVAzRW0GpDevz6k1Rx/V/f++kB7vUe8wiYF+jBdkNTZ&#10;oEN5J45uNKO5tLyP545+xeqYG6XRUlmDRwWJeeqynjR831P8q41qgprvVOXeCxogmg911147oYTL&#10;ZbdNDna4u1DgxusmriUWpBpy7wTRUFcvaDHglmk+nEQxKeB5V/JCg1Yr5IHaqpS4rweGUG9mfeDT&#10;d8Qz5Hu5jwbuYdnElfv3kP+JpsP3QsPvx3cfI/T0ahyv8XyMfWEu6Ixf9UyP7ZxTX5dm8hQzj+Du&#10;GvVaz1ySaOLYbQbzjy6MB+0zL/CJ3wr7DO7yeEXb7tl2YriR5SCgoQFhgof9bKZT1VwaHGc2jwYf&#10;zMOAaji9bvLU03bh0gAFLapSbEyBofWlxvqJbYkqlgOVehOLTvhTiMGeTJTrVSD6UGEEDNJM4NvX&#10;oFudcDDJzIbJabgYEFYwDhbm238u5LgR65elCpUBaKJKhEvK1EECAC7Jc4ApmUs9vG56Q2VxeX5p&#10;sWGO87LEpiHwoymxEsnl6jKO9IBcgDLyR/bXKkt3ffWLHNtct27Dnv37L7zwYvxfL1ftxGG1ZmlQ&#10;cABhxaMLeQskbsw3lSovLUn14kcGAbWSNxLkfgX/xL19YYkoA2SZjIAy2UIHWkQrZKRhYcD7h4RI&#10;TAPdiFDizeWEND3o+SV1HDMNjGTVRDJVcJ9WmCF4gOkyMYzBgQZwjDbUERKHLnt44sJY+ffb3hNa&#10;KtdpIrmlr30kLTW5IVeXasINIpRPJRUtKcs7aiwysnd4n+EW9hAIi4OrGuLXCB9L4459TihVSEv4&#10;xmrLMgZjG3zAkGZ6emr/gYcYjZOTo5U6lkK0NgRzDlgf8Y1m2uyGcRsf9ImjJYx3OPaawk9dNrh2&#10;lhgWBWJ05USI6NCz1tBIoL2iBwksgkxAUTxk1Yn3xnKVKOEHsKLW6zFvcdr6w/AExtAju1Nb75Kn&#10;0AY/O2qhOMEX9S8pNTipm7dCPa52Ga7Ch4cxqZUFAJZT9mKCxclYqcAhAbOlYpnOe3SBetOb70Nr&#10;YPzwVctgzR4fzF5br4baoqkRNljMLkvcQAWpL+ISY9L5QPWa6EnoiMNeF7m0pgrDwE4yyIpAc190&#10;U99pLsTDQNnGveMzUc/jrzxRq33Y63yFLmcm/op6J+6jASAY5d9z3Cku4a+o651veEGcUxfNNThp&#10;HUSmMpqkQre6oQIaqxoeWutqT0kPfSCFsd3fg434hrQnsnXWrpoaxbvSHWiODPRmTCUnkVObea0c&#10;ZOmhbtJ+jo8QUfvwidOjc/zQx3z6hS97tf/wPd7EBX+PWR3x9e+X/E90PU8EbR/LeT5G6PnoVsPM&#10;osGNKJ2N/ylwjM63myc9Pgwrgy3EVYODvHaayNu9rejAFUhl+uZ2IttKZeupfDVTqGaK5UypnC0s&#10;Z4eq6aFyprCYKy3m8t/xcz5fIIjiYo4c8rVUrp7Ok2fLQkSkG6g2kkCxMfZ3UZYXh0tsxWGYgn8/&#10;TFV01r1tMD9ACnyDZHN4x8XdmG3UJzJNwiASCcXC2OAcwVittvakWHXZphseylEGLBWgKdYPmOYt&#10;ICCcl+eSYWSi/USxSG4KabNjQTThn4F3+eTwFFXbs3fv/PwsVQoY1PYWTU3eaS3Nz+LBoVgsoVDH&#10;YBgxgss8KgXwtjQhgDmXbf9xmDFsvyJFFVNQIECyR66avSGSfMbBD99QdtHo+4kSS2qOJJMV0Ufh&#10;KoJPyRXSICfMSVxQugABfcfTSxe8cFnuJYob6CdLQYYK5xnIG8v+WEpJm+XC3sGK0EMsxftv9dRa&#10;QgZCaWqdUSNSdYtWCF/flHAieAVclPoT03iGawVPBA0oCJcNBlwfctYzdFzPY7fNkAA0lYM5ubMj&#10;CZ3JqYmgx2qMjo4QnSTEUMSehLiABpMYwehc0buGKgWrDunRBW4CwrTxFsCldplc+qqZXmE1M+qO&#10;vsK81zEaM6H3g+doPFeao+tkl4HKQQmCqnDC1zsxvlHOcf+GBcOKcYXoLwhFMnWliOz96Jlo2AgJ&#10;qQl+xQXJCMZCWfUvcSxszpk1+PqAXJk0e+WWg5eiPFVVPXTgODAkQiifFbMKvaWGxGjViUyvxQDL&#10;6Txws3p4D8wL1WfgoZqoCmgzx80YPL3go08EJV59Ked4bMSvxJTRu+IAA5dXxivmCbwOA31HR2gA&#10;+HyMp3PcwH65K+tkXpFWW9s1PuWd4MpKJXopQts8jBkaX5WVYLpfIqw0Jl4ZWLp0z+LwPoqcmYiD&#10;aXyKJtzIKk9FyBRETEBp4vGghzFZVvdaPBLW8PTKeD7a+D7ioH+Yh8crn2Mt9wc1/WOEno9yNQxP&#10;B+iMKwpAK4pJjvB3LGZKxvw+A1DN4RQHElvpRIP4iBZy28Ru+JM+ykLGoKomSiC+rNPtfAbDZ6zj&#10;Wrl8i7grgOxkM51A8fzdfMLC80SGaSdzxCduJ7NEPiFynLmSTdeWG5VydcP6DZyY40x/MTfcImRb&#10;Nn+IeBPpVjNDEWFvlzCO7USukxxCIVGtpWqNYipdxNWcRYMkmCJrhxTRB1H1cfqRDWLcbzXq1I6g&#10;LaYMz4Dy2HEPoSeLheLY6JjpkzlzFnxOSz8k9Mk9rBZkCbeVoQWmcqbSsOCJ8NN8oQhHToOVyxW0&#10;yYuL5cUQOY9KVRv1GpCFktpErLDDkRUqE3bQ8ZIxQuh1tHVooQPQhKFbADZqKT2NLJjlW1qaD6on&#10;oC/O7oLTZ+7qJy6HJJnIx3EtufmLyl+6Q+QHRAA10uq+Z4y+iXZfZsS8wqWIytI455N8tPWJihpS&#10;KX8eOoJ3ASmRE6vfHOiQRsqnePr0ixg8ceVkcTGmFvVFXY9iqoCDjIFqeyYicRggFjPUam8ReTrp&#10;4AkSmcqF9TvDRmYltjFhVw/FWrFhzTc6MrawOM84wQadoOL0L8NnqbxoQT8FJi2ZhTUNxw2tcQav&#10;yYidE3Nh02KkcZBXUZwG+prULvv9J/WIAXXGN7lYzYRM+WomExZSlfolOwxO9qYYqERy4WEIDWVN&#10;6FMbrmD0ONKfnvfQgyjcp/PK5skAABXZHWSr3x2WifLeL8EbkALDhm6w5tvFPXiaH5hKaPQtemEH&#10;0IMB0srwcyStDFWERoJjKcfTA7PGGGHkp1xfAyyziuv1gcYOiE6V4iO2N+wi+OtTxieL8hR0Y/rL&#10;e49Up453nW42UI50qNGbFlfSae7NdCIrWYynffCriNWDLZ6JMd0CeY0qIpOPBO4FeWPK9+97NkVa&#10;WTG7pHUWl9PDuPu8E1VJAWXyF5d2mnvpstJ2aE4CzVlvFCllCkKauE+VlWouZYTWiiqXeoorcu+a&#10;aX7yjZe4F9S/3t0D40RfNajU2DU8vUIinz9HpNp3//B45fPdl/iDnfIxQs9HuRpBVNu8tT+p0dBG&#10;66HF1w5Ka4Uthp3YsXpOIYK8DVebFOY5YDfgarMYscjcRDgHAafR5oTXcPps5h695HrpqJ/8ZoA+&#10;5BUMPZStoghjldEeH50cLqXb9QwRirvNLkHZGoAAojgg60Ml8E5C/Bhz34UfNBgr4RzY8w2ej4G3&#10;hJQhCYYh8EFFBadZ0jzpU+wYdklyIUuwjqmZw9E6gWb4qfus0BlwbCRIKWuQQEgxQoKiA5aXFzhs&#10;WF5AUW26asKqt9rA+6ESgD9NyDeU1+XygnkAy6SRmFPT69CyBYlhB3RkfkdxdnoybGVSoqyWXXbq&#10;vIv83MVXj2VHjzSjJdWcX0sea7ObG5kGStr5Q3nZ46LOiA3aK/NflhNUzDN0OSFh7GDFpZoeav/a&#10;nBUHOawnLjyc7QjoSHY6aPBfJe38UrIgblfcS2ubVX0aQzQJQu2Vg+dVtGRYDNljYopcVg2VG0Cc&#10;MglByxP4AWQbQQUZzg6jBRIR/zIkNwArTx3WtcHJACs37NSxsZybn61WyxYZ0byPS0EbZpyWImH+&#10;UTCbLYwtGamjU4N2bMIIT8ds5GHkNMmgqUY5DuUoAa2uea/ustWwhJ00GzOcSm63mCIs+jgZi77c&#10;+IBDRrXaiRl3QR8tHVk/6jkcYYhGuSgTjU/vU6Go3tCNOz3cqzzc+rCIIUoUzuYVM9yBdAza4mEW&#10;wzsfY2E3oLf2ixOr/kd6pV+xw4Gmqun9csQbn4OiqvL3T39dg0pmVzAiQT1fBniVBkqMu2agm5Sz&#10;mqyfnERxBQbqrI5bXZyeawo7xby/2IPpT8weocRepLv1Vnh6aO+YmNxkecylbUCf9QPsxRmFKEll&#10;RC5xdQFxVSPOXJxHeNqbRjKtWHji2gRXkytPVVsX96qkprzOyai2qolIKoXF6kvPY6rGc1m0XcPT&#10;KwM4ps7Rhvh38/x45fPdlPXvIc1jhJ6PbjUkjIG/oFXTt4H2MJTmz1TRpoI2w0+0th0soVM498i1&#10;M9kOFsrZVMd8KJsONWw8d0JwCXS/KLfaqSZ+n7sp4ozzaX5r0S5TxHf1Z+ceG91UAyUzFcCwxGyx&#10;wx8uRyxyViI5NTaEnXZ9qTmaKzaWMbdOAnsz4bBkAvNV07ah1E7jAgMj0EQm1QAfgGzMvsCcz7GX&#10;jpbYbRh8V06GdxItArKkwRjOFF999QM3Oq9NSjmjkFqCTx09gS/Xl6u2fYhtbQN1MibbVQCKOU+w&#10;fHBMwu45ptil0hAH0bqYlVD/aoVw750cLv+qNRxtZ3Nmt2fq83DBl8Vt2fO3BULCfFELKWrwSDJR&#10;DTHfwRHVf+I/SQZIv0vNJT8kV0jDT5SoNorX02SMrfnkKycjAdAUKjUPWakmvRqGMoSE/KHqqVpJ&#10;RAkeSS1tEebDgfrVlZccUj0HpL5ycxCgdx1Pq18k+XgufZJAvGMIx9M8k3R3iaucVUm9EvNDa1oA&#10;sJ5ViujihcKGDRvY3Kg16+XlMhsOGk5Wrp3mtaYHstvh3+AaGf1Ze8OG9YT2w9NMpUK8yWbQTJtX&#10;GHMMY65xgtLVoLQRDp0xrzB48gX0+sw0u0iSTtrWSky9I8rmXhewL5PlDWur+bAm2hGjtMbhA3N9&#10;XccPDzbBDTZMcPdVAVA3u02rjqmytcJF32bWKOjOASdBN9z/NSy7++B2pT4Oi30ADHT0YVg5suv1&#10;7lDXqFMMefTDiYfSw8o1lIvPk7Diw3gmzT6QDYaUjIhW9Kk+YJSVBqSGjXozjNsevvRxq+casUKN&#10;vugKOayAbOu+6Eii8vfBE9/7T6HEXlfqdaV3KilDATtIoeW0Bra/G1f14WW3l+UDWKSIIZ2+en/F&#10;VeVedPNKelUHqi3OEHCtTW21S9n6xPFeiCeyukKjgvQC02p7THYV5zmoGpr4bkgtLMtbsUK6NxH6&#10;x5Edr6s40mvaUpxYotivspUGmkunVkRMnrsDPrii3OepsWqX6ClqCJerhmqaULhSet3i160Ja/bT&#10;R5tFDz/cH+bXgdn4iPNZezHmBY86NR71bu0ZVPTVqoahzaLaNlTNBFHaLynIwifSRAcE+9pr801t&#10;TAPNl6mUQS3BHCSJ9w5xXunl+AQVf4dPc/4VIDh8NxSAZXbY2A28kxzazRoqarA8e9FDRXTG9aw5&#10;AOuk2Qa2SIuGpk2y2/n+DC4y4FWZXBYATVBr8siXhqgTLF280p70rdzkR0L815TTYUcVfje9btoi&#10;hwctLJ0F6+S5xX8OjuH0nAN2XOSJ4jZYAMAm4ZeYktSI3cYOO9IBnSWSEaZKY4IZSQZb6ka9Usiy&#10;FjFv1oXSEMVRn5FRTgq2IJVXUrKEh1QS3itluTY0uSRf9XW1zJaYice8mikZ44iZZCKIoK1vrZJG&#10;dizy0UF6Z/1S/EiqSTwMyEv95MhAdROU5570fGJMQz4SKrEId+miInTFDfF7pYzwkEkvgWkJZiFy&#10;fRU6UVbKIUQ9M6clUQ699cYAZBHosHfNfYQJXSUolAr0PrmxEYEfFhlQ9qzzW3XAsfbheVlmJqos&#10;Xk0mJycw+Zibm3EvutaQJIDC9nmsnqGmtu0S2hj002b/Q5vkbBejYTzEhSJ6l1rBJcp7v/dwXiqZ&#10;y+cw4WCNh7fASs2gM3Yd1Vol7E+ZKpoRixESA5hxG+rQI1eMujRNBnrW+yh+7vfeoQO/anfFh4oq&#10;LyUizx3pKoHI5+NBd/qkSewQ5HN2HhHEj50U64ZwpNk0/T541One+xo5junD+FyxMuKr09OKCNeA&#10;gpMBNZCbSK2HqrOX7j0SD2kl84J8iIpQoUp2cWMOX8KoE/2daD7+1e+e+eqbeEjoXqBTkC4mDlnF&#10;M26gwupNfSql01DVI1s4SXDV3Dsg6KRY6crD+6JPgd6CXHVzxCmyq9UqNx42ypOpJ0ak1ayao8no&#10;na6HYpjCuPr09NyI+6kVKtEb66RWNUgjnE2G2tXU0ZoYIqvhTh9xJ7/Us56tF+T80Pp6DU/7+Fs9&#10;hR5muH83M+GRvb721gAFjle/fI+EfXSrgXo5xUznT0YYpo2WObX59DCNVHCTZ+7tAD2pNDbKnTQ2&#10;yGaGzMk+JFcCAB0SY2ARELPEfzC8CDggHFAKCczrxnf85M1sxzTO2UQHJhgU2wlMODqtRgX1LhYH&#10;Q6UkJxWbiXKju8DZP5OvAcgjxMwm2TzRmsaOe3OFZr578QGcbLDvbj5JzGMG+IOKOYaTAkNCC2aq&#10;XXspa8FJHE/ySFck0LF37QbqFQCBPMHhZs6Ur4HRGzkoEU0EmuegnA7hWQwig4c4uAaPBcxQ7zTt&#10;zGZmZ+dwkQ3t643mxOQ04JXFgFyLkGdPaIUQk8gvrCwkOcRzdQ4dth4PRckbH12xlJXgRGbwIplQ&#10;JYVQ4Z5Ph00kQDyYxULwFY1mWlI8IPveOUgzauxLOJdDEicuh1T5WJBLdKnyypBSYhNGl5cD+CDO&#10;5GgMFppLVvGu4w9vlN+4DDNL5z5GoVZeW8cTIldPtxSU3AxryX7lRgbDpeHZuVlIRPx0KbeEKrCe&#10;Z/wFYCxtFupcBpvtf4yPj6Glmp2dQbKzOYyQtZB/JO6rJmXZDJ040BUkd/B2w/umWsZOg6DbZiSc&#10;S+VosYMDCXKVHiMPVZieYBbUGjWU6OXlJQ7HMj5l1m/x7cNcDQXZqcSw/2RLai0GtLyW6A8gtfen&#10;r56gZ33SR72inioTgxLRWXBZuGSgQx0vxq+TmLoaFXuW0+GtYH1GO+xsKVZTdprSzlEHa3NR8whM&#10;WrPDy1UpAdz05rV+0tDl8kGlOovOIqoGvA9aZes4VYMkbr5y9s/VJFLmfmkLSDVRVpqD3r+i4QAZ&#10;B9qsUeHV8F/V6riD9JNPvbhr4jY6h9FNPFXVfNlR6Lyv42BVVShWb6naamCYOCvnCDWqvfnaR/Li&#10;4grwuit9nbGIVj4fnaoqUTDaGYITR3wj3hYTm+Ih81b2NjpLox5R5UkgMK0Wed28dQLovKVC1R0i&#10;miaCxpWqEdPcMl/D0wPc4QgT+hgfHZkrHGMma8mPe798jyR9dLs12DWb/sxaITWY7KV7wlK2wCau&#10;zAWuqX3Z6EVMtQxrG5LmQpdtfF7S1Z6HXHri1hTaPVchqKsDEnnYT6sOuuZgcB2yQHkbYHo7ncSz&#10;SHfjhomC+cju4sZ6sbxgWmHD7bbpHGBZtneyEICQ6MLesGUxlar53s9TMMcCx8cmJGTFUqVNhE1i&#10;/wq3IxPUsQBZgmvA+AjfcuCg+RJ2Huf2i3Jt4ZZ2aKYVzQSAElR6Bj/spFpwhQIMkr6PB9kMG9Mj&#10;rETYxuREJKiZQOIHZw7hfZpW4MRv/fr1C/NYVBublbUujh64KXFWcXSMWhVLBVAWp5PE07XDqKMw&#10;qmcsaayH+lBI0MDlJQJAFHA8LWgrBY+MXngiH9WkEYiXiJJ44Imir0MH6eyFv0VVlSUh4SJfphex&#10;NBKgZic1ngsuNUV8z0fP4zb6BJRgA09LXFm3hjNMkmEq1NVCknlBzPcyFACSYOOSMJYIXMkh6KsA&#10;uFgfg7tQ47ILgexFxrbRiwERArWrBLvnyGkyhemObCMC/rO1EEIZSx7OEQI5Fhbn8DkzMlqih7EL&#10;gqiW0Ia9HRywooP8Fb4NIlYV5sRA/ywUuTRRBLI0Q81MoVX0yqixwfEWzyQcNe756gl7Q9S61qiQ&#10;eGlp3oxS2g0D6HYIF4Ao2oT9B0bnimsOQWpVoAcU6E2hnAESUV1UewM9Iho6XvGeFZ17B9ZCXsqQ&#10;1QI0tPg4bNyEvgz7TQG6ZogP2nMuFPiDrLvDcWpeZ/4mMsVckSnG1hLTz8KS99T8EZ8OBzFptU6U&#10;HvZJ/dFqM1Nbdu7R1h8EzcE+hwU5hx0pBbxuZ5eB13A8O1LM2NUYEXHs/KktgKzq1J/PFub1Nl7D&#10;BoCZ9DBxemdTTHkh4trmhbkuNU5qfIP1kgXJZESSl9wvCsRrV4eB7ScofEZolDpyjRrcu41BXvyr&#10;ozcl6DUkpIiB3epp6IsNq3a4PL2YAPWBJ2saxnxAeFo4UiONT2FWWzSGS81RJprOjozFT7x05WC2&#10;dsH0TricV7gnpXDwQLsc1/amlq8UQ7Z6hfrorQGwK/rEFSCBbKbFbcRY4qUCT4KqvmfmMbAWUoUH&#10;8LT3hVXgOOLp1cPi++tJLCTimvvgHrg51tY91vI51vofLf3xatfxqs/3ez5HpGeAyj1vHULOCK7A&#10;U03nZCLY7J4DhAZDgOrMhYaOHwbJH85Xhd97yW2/Olhb+l/vJL7haDL5zp/gAMoidh4KjgKxuYNz&#10;kXwuXV6aP3nb1nXT03AfVDPUJZstImgsVhwOco3pomw3PocwMjyRQWVbt8OIJjtNytEcVJGEegH9&#10;cHYMEAEAMhVf0JfQAuKMoGucX5gncneRMHSjo9SYiBsCGoKSGzduBDvu2bOHJ+gjcc4AHzxw4ABs&#10;lLNlQGpzA2fGDOYSG6Gb45gUUWwSqKfzw6VRlgYEJOfsFKFnAMvs2HPAE0FRxfYDvxCcSgzye3pi&#10;2iKiN/BygsVLivOMy+D0bmJhecliUrYaHGck+AvC2nyJFIlQaJ71xicmCMkDCfBbQtEc1kQuWFeZ&#10;rWugvglynSE1i8zxsTGqzcqBT3TeSBEzGScm+fg4gVQQCBZDEsd8RsMeMo7lomxO8dwnGSZGJ+DF&#10;vYMtfdWlhxI5vDIg8wTu9ZN6RKjdX/c5KHEbC36HvJgj86tkG+9Kwa8eFATUYsAxPVKYE0R88odd&#10;O5opbhDl4HJkIp+gVT710M4a4R8NpGyVNMuM/fv3EfORpxhNYAbNr+RM2Qwx3rS1GQDIIFcCUxAG&#10;Fa8Bo7du2zIzdwBHj4zcSpUg7Rip29oPdG44LmwVmStnuQ+hL4PJMkgumIKwxjTfHzY9OW0AqO/g&#10;Xr3OH77t+KzhFrlRSedSILcMttZ5Duh2eLiEjXR54eDMvkq1zAQhJwlxsg4w2kjY64KEDSGQYhgs&#10;4bBvZPchE9Bg52D24MEk3NIYQahiX4OowSCY5Z3lg0SYg/mYaidZEtjCk+ZgFtVDx6l6q4YO3gCp&#10;IU1bppAdZGgFbbSdxmBSGYOyUQ3SNO06ZtMWtzWFSQQLf441A5ltxBstgyl6GPrycNLmX/oRYyI7&#10;zYwyvh2OWrPwxSFR2Jwz1QFQ2ja4mKpMRtYdWJFJH29acFpqm2Ao+K2KwaGIEcv8++Ry5aVlW0YH&#10;JmrMMJib09Bqq8uOlXnINk6R4tQHQ5kyzN0NBt8ko22sB9Lm3MhOVpPAxr2Z35kRG/wxDCerQMiz&#10;j8l7MM+V8THw8FmpOejdEdaNRk7/E1ZUG1c/D8WtKLOFKdXRMbbWvJbdMxNBwFQPKZqUsFBuHLBq&#10;yuur6/tVZ01bLu01yS4rZghaQkgXLlDr/Ed8QE6gVQHe1T0Zynm88yVqq4rJU56eq3ViWaq8g2kx&#10;MQ1jW1T11Qciu97lk7fg5HLHRHFacohuumQQ73haxSlb9ZTdr+HpmPWfUCgWT5vvpaDjlc/3Uof4&#10;3cdafY5Xux6tfI5GT6mj/U/TWaofydCenrh/E76KaUvT2fsc2AU+LHmwIAlC7Tt+Jiq1ZeQINqJF&#10;M2rFEx6703hWbk2OjU5NT3Doz5CzVEEmIc1Pgbbh4D7mUqpeBSUAjECCSBzMlNHwIP6NlwVoAuuT&#10;zYardeF0MC+FSuFewf/gwmQIWCQ3sCYJUAATVpBfCc2N2zgKRZEsjkwC8vRI3WKILpCCPDZogjwG&#10;N+AzG8cOgN1g6m0GNgHlJkwepAiiQdyWfKFURMeJ5TcCFPlcGhnF8jttavQiHkkgji0bgqSRwhC2&#10;W+EcJHgRGNHfFZU0MlPcsP2AYFdvST5LLS12L82QmDhHJY2YwZ+AG0z74JEI6TewN5alHCIf6ZL1&#10;lRuh53jg6d4hsu4lSpFIdJAgr0syz2Fg9PLc1Tn85LgtpDdVlltcOJ7jiSqjxiqBpL7qrHzk2FvW&#10;8BJ4/KR2IWiDOxdMOALKD7TEqeL4xDjKddZUeG5haYSWjHcB3oY6CbpeKJhDxFqVeDljI6PAX97C&#10;+TTn/7CpMIjIGWDbXjH0QFHQIWhaqVjPElTAQkjC4YtIb3Xu4e/gOMcc67AgM5hZq1fwzsEnDmow&#10;7SgvL6KWZnb07Eb6CJiy5O9PuYnyrl0TWXrd3E+gNCLgAIpSb6rCuryeeq6CHDzR/dQXBa4FOLTD&#10;xmEvJRTIzLVBYbCRlpu6j2YxXVjYBI/50kwH1bRB5RRbBTxgQ2BkeJRAGkwc61Y2uzivibsPW4Sw&#10;bpCm2LJt1Or0K4g9AERjTlaqAe0QksrQNKjZz2EGQGW1s8WDdubDcoddpy5VxD2m9voZA6aErNmu&#10;RfDeGdZH0pEDUulmDUJD5LbIDwDLdN003z6DzyR5T1KTwZj905LW++oaDYMjXt5dTv94EvkE9O6O&#10;DG2OlmXvufIR3vWejceGd7pYk/A0vDmusMaMxo+DSD3pN2pl2MTzWunj8a8JK5jrjp8FQ3WRQJtU&#10;GntRk21jTec9VASZSP8dQ1tVVfn4u84ANYx9yngTfMqQpw2EGi6ozDBPROvT0Jov9K8T596tcZ4+&#10;9dbw9MrQHJAE32HMHvvPxyv/45XPsbfgaHxhhY8frzz/Pedzovv3eOVvJpBsGYOC0ZkFvVwpX+Dk&#10;1tTExNgIFhEAQVOXooUKjNlEYN9Qz0Cw3DODbqWeFNPkXmoAXkDiwumoraswJaVkEi0eKisO3kU/&#10;CxYiQxCzjInRNJAG1EW2OMhDRY1+l+f8iuWDNBAaZuKMuqFoKhO0QXZshZseNzdTFvOghzxGu4kA&#10;hrfzEipnBHSABWCJHI5JaEa5TKTcBq77sBIhVw7emCaM4IpI6XQG3SOrCSSDypWsMrDYs7peEQla&#10;DRnm4+hMUNVIZpDedDPmAsUiF+rkpQsApXEI5eJBxUk+iYyi/4BK0mkSyydlIrlo9rt9PZBoxa/S&#10;Zg0MLYklB8q6kVjlMgVy5BFCz5Wh1Ehqu0SdW8ZrHaWhQnH8SmJ6mYekZ6hIfx9itvcOgJKSVrNB&#10;wfDZv38/aXidAqCAlGR8BYADikFAQCZ0m7JWZzFGEejRg3mUQYIAT2QOSz17fsSkVueRqi0wIVqp&#10;U2IZ7+Lc5bEU89pi1l6zawc1Jj030U0DIF6lqHeEYBxSaLJwaTD4kFBi9ZdqqMsHjOeg5igHOob1&#10;sB3UDIvjsA0WjnsyPYkKmcqwwsziWRFNsoWewoFPJ91o59EmB5W1xW/CCxAnd4M/ecrGDThrGpYs&#10;5Xabk8KNZKYGCS3AS56donTS1OEprHLqncnhyWK6kIcfmJqesZfhtGej1a6nWtVkjds28RxTTc6K&#10;tFArdxu2ycSbqK/TnSyabAy5O3Xc+LRYrlMT03dWsdrhLGQpnRvOFtLsl2Gb0iJgq2m1TbNummD5&#10;I+esNhpmVOId3H2GzTY03baHZMdSmAt40O92C4SiDSDcdLaHL100DI4iznpGOOoR/1RP+dfo3aPK&#10;2YEi+n3dy2R1FztP8PkYxs/KUIlHrPitD8U+mKbOPf6pXzU4ff766PJfTb0StqHE0HzZLL21HzVW&#10;0XqdDJkOmhHOSRQzS3jaJ5FzHh/qMc3jSeETUGOeZOQvlUQMpvUrFaMgMQoVF5foPaUba/uaftrp&#10;7l1ylNH/vT4+Xvkfr3y+1/b033+s1ed4tevRyudE0/M45c+5KACNWcHCSDB6Hhkemp6a3LBhXS5E&#10;NkEhhLUDLCiTNSgNUmFDWOxJ8BEAJM+joBYxYglvV0hgKC1WLsyn6IN8RbvMW+Qjz9NyikRnwfSI&#10;eCeFNLkBNFFeSlfNW0rDu+QJnoatU1wMUMTEhaR7zDHgCb4G7TLsFTsaXGXTtBaOy4qFAkpEnDBY&#10;KTiZTqSI/XhwZm7mEI7qqjOHZqfGR1k0ANqxQ0DLE1Rq5lxPLUJWcKO9S0oxPXEkn3oMuq9odH1P&#10;UNyb+KGNCDSaQzNFutVwytm9BKqByP5JGl5n3aIKCAtKVEgu6qvooNHi8p6HLsmEI0U34bN4yqhQ&#10;iSuX6ErQX0gY2nPRrsQijmSY10HATp0u7ZRqJWoIUuMokG7VXq0Gku39h94UedE6o/dkhKjapOOh&#10;q74CMbEvMsHJMFPQTbY1SGnxd8IpAVNP2iE7ucE2ACWquuiVHksE1HM1ygGxC3uXyjFMcanvODiW&#10;344zJOa5nGIOEeKprX4RLhmQcaqYBrnfe3rlHy8MetnaEcPesi3oc+08BqATO2bUueiWtZyyOYW7&#10;wFab9aWVbucqknYC2kwzAKZs2uTRWVNCrlDM5gucsUhlzUsPRumgbqIm4c4kgTugdHI4l2G5WsMV&#10;DwFTa3VCv+Swb+mmi53kcLeTx8ys22SCFbvtoWSqkOpwVrfAGqcJVuYPb6IYndN2zitTBaKcprC0&#10;ZWSYFtSU/RxZri1XlzHwAuIBkVkVsx42aoGVcXcYVgammg6Wc+gMTGPNbGWBEZwqBddKdrBbRifm&#10;vehwmeG0PYoo6Q0Pn18+Owae9AfGw6i6B7cmaCKcWRn6uNK9z2gfn+pxC00VqXI1Hnx2azz7gAzj&#10;ZyVzvkrV7ZPUB56GmbgoD4WMnV/5vBaeVmJVUq9ohak5pWHPNB+wJ4mHdzwFNPLjZqpFTmd+0jpW&#10;KD+mldgyBQlJa1W5mllppitDY7BreHqA1xxl6B+Hx3FPfy/ZHa98vpc6xO8+1upzvNr1aOVzoul5&#10;nPLHhJRIJQbR0EZv3LBuYny0gH4WkWViFr0Cv9renOmvA6vi7JGYl7CXsDXcSoHBpaKAwek++DXr&#10;MSlXXQtOASKloQQRkgLFM1g57BWarpfniuGisClTU1OUxSk9vupUH0WIIwuu6UksJ8Q0RSUpUaiS&#10;WZzi+yyIDVq5MD87Oj66HCxVUD3vP3CQ/V42g3fvfnBhqZIlhHu5PIpBRikPhg4G1gb7UOLTApmv&#10;SGkv0aJVhOunvYN69pjaxAxV1GJDIxNaaI+S5y6K9JMEkgsAPRR2V6spVxKCK1Z7S56R2LGsSzhl&#10;IpBtdQ4AN6be0eaLCpUs9JtQ+oqFiQiulHSlwKLqyadU1EHkm2aLsUG57DYIeXszBaa5pOhlPEjz&#10;pMXb8NAQ/ub4VQstwF5IYz5YyBMNN8dGw5m3bqlYgspgpJHhYYwwGLIBPduJs2B8G6yY0FkGPbvL&#10;bO81LdJ0iZLeF34zwD+PmGZAHybS2YSK9gR0L8IeUd4LlzikGOijAagh+kNkStHmuyYIb4Ue0Vm8&#10;YIpk9hTmqxOlddp8+4TORJdrs90SodBtZ/EyxLmBcAK6t0eVwhCZbS2QKicTSoVSLp1LNNqtSjNR&#10;qwyl66nOcibZKOaItQGLoNcXq0sHh8dL2SR+9tE+N/CqkyhXEvNLibnFDLN+qZpfrucqtWytCXNh&#10;pZtpNdFvF9KJYoYuYmpzlqGOc318XabK9WS1hptl/PHg0ruTTbZz6XYhXUMpkEmYHf1IqZgvmNlG&#10;J8G8Reucxqu3daH5I4SFBd/iaMg5IBk8/kMPGF0SV4u4muN7CBHVvzQwNBmPODVcv+spPX3cX/56&#10;sNM7whVPdh8GpGO1oOEXP+SJdj96C6n+ZA+8pWc35fPU39VgVj0jFtHjMGILjqdlF+FDWuk1i3lO&#10;Yu0NanYwf/nUNiOvqHmqm09kiQ+NSQ+I6ABX6cU9jk7qXs2Vxskr/iAw7XNTK0lViRIlKeK3nA56&#10;ruqpjckPfPqOo/HBf2/Pj9YZR6PDwDT4juR6+M7+jq97guOVz3df4sOnfKzV53i169HK5/tkHGLQ&#10;iDkHAWPS01MTmzduAEwTVwIxis0wLMvgY9fOpgSRbEGzzMVzMHKQDk+nTPiKFhDEKYjsWmfYpe3R&#10;BhfL8nnEvXbzyfnQoUP0DkfxYHzc8zogdWFhbufOnWQIwiYx2YrRy1pa3BmEK4tbXuFd+KmB3b6S&#10;WOoKEvOWIB3IWxmahMAzIFvGjUo2l9p7/70Tk6PlpQUymV63Yf/M3Nj4hnSu9M1vPVBvpScm1+MI&#10;e3w4vX3rhpGRIcw/dBYQ3kw9R0fNhrvVMK0trZP+g+otzM0MsBTbTe/zawwSqAP5UEMZtLBUwBoY&#10;4M6TSOj2ALGLBxceNErLA61PFGsXmQEwVQ4ShILIupHQUj11I+04ZKHawqnqRGGvgaGrokVJl5TR&#10;tOqld9GuUshZY0PqXkqUzCOZBo9yoLakoffJn2EjIa0olYLdLF2EDsmNNIwHgqBws3fvXrIiOAp9&#10;QQI1gc/p9RvkMYbVF29t3759Ymxi9/27WTWY/bQZLsgJLrsNtuuCexKXsjHa0KLOwbSL+QGR7LRS&#10;u/xXl9bkw0N+0hPvBXWWEAw32vCRONdDqQD1rlL6GIgxh3CALiXWrxpg2uRRR4jCwGJ7JbxkkBn4&#10;hX1GuPS6Tbegt+ZwgE364O0+nICOnEMb0Mq0G2202qOlkVK6xAlDLC7yvF2bZelKUqCTHZ9uNBNL&#10;yxwCfeDbd3eqjVa50i4vt8rV5rLFsQFrm2oT75zAMlOSpxPZtAWwArgXc1nU2iNDQ+OjnFQemxgf&#10;GR/LFIYS6RH2yQz0phNNYjMlE9VEtw4CZqjkcE0+VMwWsiwJWA9YSNcaTuTNcbh50CRMVoronNoY&#10;kG9+26wwc2psQ6CIkTubYHnf02Kqv7wrjyhKtNFxlJ9659ucsKFDD4szGr+osTQwhDhcF6+LNAxI&#10;Q4euZg48wexIYyBeyClb+t2VxD5O4A1eKAncWknaihjv6nXGEvOLe+aaxjwFactR+mYnWm8HKbxi&#10;G3d9MO2w2+vvE40nmgW+WnD6eEdo5elzRzJF9tzeKN6SDyWpObQAcAale7Xaaa69LF1reHplWDqD&#10;O9ooH3juQuK7TH+0/B+tfL7Lan/HZMerXd+xoH8nCb5PxmEnkzX/UIjV8bGRrZs3lQq5NpoaRKo5&#10;6CVqA2qtLpuj0qfCZIsFAg32LvSHQEPYFsyLLXgcbtBq+a8gfAb3QFicYAhPO3SD52IJzVcFZyFP&#10;shN6FogBMwk8wYXh3QAj0vPTgw8+CIzmRn7leIWLJzBo+C8KSwO7AajBXgXO+Mon8J2bYHiNsbLB&#10;DUR2s1VZmjvQaC6PDNthyompKTzqFgrjiXRpbrG+UEYlZlCuurx/x/YtmzevR+IfOjRreSLyOx3K&#10;NelVQ1pboeLa7HfPHtzvqEgsG8Wf5B9fh1GpBmRPGnO2Hc4jck+FpeB3/HQ0NuW4VlKH9BCQBrLe&#10;YFHBE8F0ATIhUUEl6sxXvS60LUWRFiQy2nE8PTB6Y+bm9/00Rw4dJ2RML9CDgnTcU1F8mHjFSKOg&#10;8eBp6o9JD09oBR2KtIYaBEHkHCFjiVOGszMzWIPQABzCCBpS7fnFBXUub1F5RiOOMqSO4hgriHDz&#10;5s0ah9hPY7wEzdh14agseNoEvAX36Sm6YqEuSSyhTjLJaTVcquU4saSy1iFcLqoNtIX1CTdaAqlT&#10;lKdwsOS3jZwwbqWYP2L+ykpvaZAI+2rMrL7IRBtBvOWqOx8JFGy+74ObHtubCZfBaDv1Z2f6goMT&#10;MzTPUaAZToRVB+rhTAqrL87uVTmn2OqUMvnp4thoupDAhhrUygnE8qHEzIHl+x94cPd9hx7aT3fj&#10;tJJ3yd8GHjnTDvP+Y1FcwdBg3R5YZ1YCFPFkz6oHmxD6ptMFAvMETXPYV+gCyka2bB5ev2H9SVtz&#10;WzclJscTw6VEMZ8o5Mp4Ih8eTuYLGF+zs2ZAKpHBt8dibZHezjUTeUzb2hlrUzqHQw9MSdC7Uxmo&#10;nrFKNc1vkcXHynGSWfSMQdjAjIhw3hHwtMaDY1+NhB5WOwqe1vhRn/oACDn0QhX6+FHdtEDqrX8O&#10;0zr39OgDnET1EcbVkNPwkDZZrdNQkW2G3G5owGhU+7akYtlq/1AzxZ1mKKUu7UeRp0zF3OhCC2y1&#10;1xvrs0bVUD199nn1+NXxNAlIRua6EX/TypA0WpPHCFu1Usd50aqAaKv5xdc1PL0ifY427gfkUzQf&#10;jnbO4MhvHH1ePTr5HK1dx/r8eLXrWMv9QU3/fTIOkVTIb/M5PTk+tmnjeqJ74wGsa3aGGLAS/CRo&#10;yAKehk8RaHB+bvETn/jEV7/6VdDPtddee/LOnRg+oyz8rd/6rec973lXX3213CcDfQDZhrb7VrNu&#10;EKLNfVCgwJwwgfw8wP5QV3P/93//94973OPOPvvsf/mXf/nwhz/8m7/5m6T5jd/4jfPOO+9pT3ua&#10;GB8ZkhXcn7LIB0AG+4ZTk7nwNK+I9QO54PiANgx62W0mwchwcX7uIUJt7HngnlNPOXn/gYewnB6b&#10;mMa4FzxdGJo+eHDp4Mwirtn2PHAnePq0006jpocOzVMuKJuVAKCfIpZw9lcuC2NRecy+69VlVc+h&#10;j53lDNFb4PKjY2Pcg+y5Z/lh1V5YEOsHQYbjdyuH3GMBEE8TchZEk/yjGjSQxFJySyspgSRpIXWO&#10;aiiCC7fxUMc6eSI7eB+0EqJxobHAIx+X1hwL01fV1sUk72qbgpzvvvvu++67j/Gwbds2AO5DDz0E&#10;jEYx/41vfOPOO+/kyYUXXqj11R133MFbl112Ge269dZbceIxOjpy8sknQ+37778feE2ab377W1SV&#10;nE855ZQDhw7iS5EBwMBgfXL77bfPzRIBce7cc88966yzoMBd3/4W1D7zzDOxzwdPhzDj5iudLQ2j&#10;DOYEKcN5jn605OBSJ0qiO6Tgq7ZZYrSk5ovaIjhfobPgiIaixjw0p11CADGpe3A29KbARyz4VTpp&#10;HI7HQEGLVdXBLxFfX70hqpgdgdAiAXV9S1HoewamLXPE3KFyIGnFP2W1UUznzd8dhwCD7TTaTA7k&#10;ZmllrZbvpiZyGCsXEvPLc/fet/fu3cuzM4fuuZv4TKBhH3sFoigWC+PTU5xaSKI7ZgtsqJArFbND&#10;xVwBgxEO1IZINiEoTKLRShA8imOH+L+r1BPL1e5ytVmulHF/ODc/V1teSnabOXPZh1cX1kOj69dt&#10;3rVzeuu2sXPOToyOJVggWeTVDuZEeLbn9OF8nT2lbrbRzXN0to2GgLON5odoGfNw2Bsu8jAYSXQy&#10;RAKyk4qpGk7rAwxTB3lfDEyHCD+sxHkZmKTC0xpRDpTl83T1pSGhcp2B8DBEcOotzKRdVjLNay7H&#10;gsrTzof0/bpElQxhAfphknguEMzCFewaj3CBZj41JgPg7kF84WMtVnUv8EqC+Biisx2dP1b1SKPi&#10;xILIQfoF8Q0RSl9dqy2IHA91JYtXp9TT9fTKgcxl4KHBrzz9M75R5/pE5kWhcyviEdhPx9NvYCoe&#10;sb/XHq5RYI0CqylwtHnkEvF7JNoJzj/YACDI0NQkE8M9W2FzBmwgUByn28JE8sD+A5s2bb7rG9/4&#10;1V99PQAXWPOtb33rr//6r0866SRgDf4WgLxXXXUV97BRCSHt8sM7BdRgWHArd5Mn5i7GLT0lN3xC&#10;LoDyW97yFrDXqaee+p73vOdTn/oUGBoc8+Y3v5l8nvCEJwh6klhaT2K7AM54UdzQrGyHe0p0fpXs&#10;0VF0DqsF82xu5keG2NilobVmw1yqwasLxaGFxaWhkbHRkfF9Bw4SOjGPh+pMgijlxE7hL2S+bN7W&#10;TO/b5An32sqUIsR0MFnzD6h2SelIND24tsQAAI0nwG7owIsgP0xkaJSkFMm07SjSHXHkaGHj7ZK8&#10;4UWaTMOldiIT3pUhhLQ1GkWiuRQ5Ett8KivJFckY1wANiDpX9ji2IAEyVyJTFZbsl8KV+oChqTAL&#10;MLoPNTPomXfvvfde2TrTs/QyoPmee+457/zzd99771/+5V/SkNNPPx1NP/fcUNPPfe5zIOm77rqL&#10;/OlrIiOyltuyZQv3X/rylxhygHVGIGn+8R//ceOGjfj5/sJttwGyN2/a/NGPfOTWz3zm9NNOGxnF&#10;lN/OA7CJjW9xZH2gj+k9DWWG3lGX8cnXeK9ASFTLA1eAiYACTHpX1NNQF84QAUUujXaBab7qOcko&#10;0QZGsIfxTecYCSkTdVmkVuyhHD10/KfKaEHlsMw72tx5W5CWEDPFatVbCHHoOFvMYQLdxG7anABa&#10;fElGTSeXWui0KrlkJdOpdhtokkupxEizNTpfnjq0VNr90OLnv/LAhz5y10c/fP/Xvjw/s7deLZeG&#10;R0enN6w/ecfWc8/aetF5Gy8+d/L8M0tn7Ro5+9TWlnX16YnGxFhi3VRqeioxMtosFWpD2Voh1RzK&#10;pkaLiaFsM59slzLd8UJneji9dSqxY0Ny18b0mScVLzpj/PLzN115/tQ5J02fuiU3it1UF1+ezf2H&#10;ynfdu3THPfd96OOLn/tyYvfe4WYnWyyl8hh9YLdBlvlsF6szKp9OjQy1CrkG3i85sYqjEUzoK410&#10;rZ1tdXOMXPMkmMQ3tTvM06gQoPRP9bs6kV9t/+nwU25KLJynqaR3Nb+0Oov714eNOtEnqYYH84sn&#10;sb5WrytbVY/KqLgwensW8z4flaGqxL1eEUcKemLD8RpXZOtpGKga8zpNTg7iS1rXqThVwC2tNfE1&#10;7GWDIWYlgshmWtwmZkfiSBrkYiMC4ryrGuoVJI6IoNKFpE2+9E+AUIo23FQfFSF6isK61AsxnVU9&#10;njg6f4R4+nuU9Guvr1FgjQIxczwR1DjB+Yfz3eGEUiGXHR0eQtayPYpFNTzYrOJSXVPrZnKbt2yZ&#10;OXTol37ptd/4xl3vfOc7f/zFL77iiiu++MUvfuhDH3rOc56DxvEzn/nMJZdccs655wI84XTSmOr4&#10;IPAR7KILtqj9PoX302FEOKbUeBI8PLz00kvPOOMM8gEqfelLX3rpS18q+AV4QnkJ4AY8wbKB1ABT&#10;ikA5jZ4VTSQoip8oWjppnosv8xmkBTEmkZFmoFEcyuPapG56yjaGmsRjw8uHRVPDfQHREEHTDSJH&#10;NIeG8e0FKYpm4GEhLCwmH0JO9oUc6BNrdjZdKtpxSWmbJHrtiFPfKJCyqS01oTmQoqcp7G9TuuB8&#10;mIEkR90ySZRQlADTskQyqS+5e6AtFt4uZlzGxFLQW6FXJIpiseSvu6AKQeUsmaCDSzIqI0DPmoFe&#10;eNKTngQCBhODqulrYPRHPvKRHTt2XP+Up2zbupXlEAcN6Wvc4QkLorzft2/fddddd9rppzHMJHFR&#10;YzMaDxw8CM6WlQv311xzzdatW1FmM8zI+ZRdp2AzzUggK4gsvTjjZHR8jF5CSw2cIM6LBG7w2WIa&#10;Pi0VHPoIWMRTT+hBQESXUEhAVD2ZrUq6eI5xEvf8OrBp4CBYECFe6sR01r2mRtyV3juqmCdTLwgA&#10;cQn0qJ4MDkakVsnB4UUw6bAQRF2oh3E5iLrdYiOlWyRSEdM+neXXDKi0m9xYKG3PFscrzfrdu+e/&#10;+o1vfurTe79x5/7771lamkkNpdadvGHneaeectE5pz7+cZvOOG3spM3p9WONoVw1l17KJCrpxHy3&#10;WU10miw3h0u5kWHmf4q4SPjoGzKAW092MTKrJ7rVZLfKYcZ8ppZPV/Op5Ux3IdVezHQq+SR/tVw3&#10;NZQenR5bt3XzljNP3Xb+uTt27Vw3PoaND6cglpcW9tx37z133nnwm9/s7t03Wl7GEV+i1smURoeK&#10;Qxjgc461MDyUzhWA1vguYbE8ki/ilAS4ygodG3O8BgaP4kZLdZnPCJFUwPTwxdJhneK9oBGiSyl0&#10;425a/Hk8y0igjlP60K0r+XvmPHdgGtczjM/eMQkNqrj+GiTxqAizdcV8iJ+EwjXOfcyvHsk+5X15&#10;qbdUGbgTl7JSQ5jU0mErgergK0ytM6UXd8MzvUKetILcvD4x3byGWgk7+Oa5j38x5x6a7h9yUIuc&#10;OMpT5DI+8Mj00/H8XLtfo8AaBR4BBWKh+whe/46vnOD8bQMXxgs/QTc9OjIEv+20GxbBJPAXlLqB&#10;GyUAL5/59Gf+4A/+4K1vfduuXbtAKuvWrwfHoDtkbx2o9Id/+IfnnHPOBz/wgd///d/nV57AsNZv&#10;2NBo1t72trf+8f9+yzv/+h25fPbCiy4gAgP7x7/7u//zm9+6633/8N7PfObTmzZv/Od/+ae77/n2&#10;L732F+fm5sn2n/7pnyid4Iif//zngUTPetazQER//ud/zic4HkyGhcnb3va2v/iLv/joRz8KGsMk&#10;gGpyg9acCvzZn/0ZL4KrqKowPa+A6lD3FIdGUNhiEwEKpZFEjV5anCeyuB2vMShfaobDUUOjGGpb&#10;9HHgupl6ptmvZMVhEBrKoPNFNgXP3AZnJT8kq4aHh1CeaDezB7CCVxF+5SGJdZpHQF+WHhIVrmoa&#10;ALUDI0R5kl5gThCc0qX74VfEkgCW5Nnq8RODM+Um8ayaqHTJmxgd9qV7T7z3QKX90yvFlXkqEdkm&#10;8xUqRh99+ctffuCBB2g7owWjDroGnTSDhBvEPuiZsj7+8Y+DsxGoJNu2ffsHP/hBzIq++tWvsJKh&#10;0+lxMDTK7D1797IUoXU8v3f3bnTVVILuxibnm9/85syhmd333EvYF4yR7rjzDvA3uxy7d+8+edfO&#10;4ZEhC9rSMosfLC/Cmgfs1AvYITDtgMN7IYY7+lVEk0qPT2Egp5ujW5FRCYxMEb7Rc8cfAtPq1oe5&#10;lCAeD+o79bJ+9VWBFI2qp1TgPbQU8LRZcMgFdwgGzsWcZdaPDhWGGOXY7AIu69XkcnU8WdiaLGyr&#10;p4e+uXf/+z9993s+uO9zXyzv2ztfmUutL617/Onbr79o+zUXjp6zvbN+aKmUqIwWForJpVy7QhZ4&#10;n86mSrnMcCGHfcgQ9k75/Fgxj1EZttOK8A2HweKM4IlZAkWlzb+7RWO3qKsAeY47plEYY2mNfz5c&#10;5bEE4OAFSL+ZTTTzqcxksbNxuLFlNHPKxp1Pumzq1G3pUr6BM5c9+yrffmD5699e/NJdpcVGpsL5&#10;yEx+dHxouIBTkrnq3Fx5bmxoDEbEbketWSMsTbKYaxdyHPW14yKhD9Rr6lYfGD6hNGdDJ/YSO2Lz&#10;6RN3lu7DFOthZe9H/UQRGlo+ltSVmohKrKGl9ZL0vvpJb/UnbI+TwF50DlWDzaenWmScrBdSasVS&#10;yCEmiR2DepNVeswWtC2jHTAfnMLEOnmsRQgJpDampVqT6CKNLlc2i+DOkZSt0Lawsi9ffXpSJenI&#10;Y5uTgUmkmscTM+4szRrNDrI1Cq/h6ZjLrN2vUeDfjAKr8crxLfoE5292i7gPAzrisGJsdNjkMsYe&#10;5kXWnD1jMUk8EzgcsgD18Le/fc9rXvOasEtoPoABQ0984hNRBIJaUBACfDFUBcJipAGyedazn83Z&#10;lj/8o//13ve+9xnPeAaJ2cEnzZOf/GTgzl/85V+g50ZDecEFF4B4/sf/+B+ousFAWzZv5eHP/MzP&#10;kB5VNKYCQE+eU+Jf/dVfXXnlldhVA7Le9KY3wf5A8MiMt7/97eBsgBp2ur/4i7+IBTbpMSrgOUa0&#10;6Lk5yAgZQWOIoVJpCNUukqtaLSOO6rXqwvwcxgCwbII9hqDiKKHbo2OmjQ7h1TAwTQDC4LeloSKE&#10;4oZgyFxAEMAI3FzKGO0zAkqQEFJ19GRPX7VpECfINskVGDeUhM5KLAkn6fgwQ0h22EJIkqMk1hY/&#10;MJQnJHBo7mDLhaJLGhfhkrgSitzoq4twvSjo4JJb4lDCDzwRIwPHoyRQS8mKTldHX3zxxfhq+NY3&#10;v8mYIQEQmd7BMBq0zZ4D1s88B3bTX7t27kTHTPdddNGF9OzE5OTXv/51FkXkRg5AZwyNGJ+779vN&#10;OGGEMBovuuiiB+9/4MLzL5CjmJO2b//YRz9Wb9gmxh133rlt29bpddO00pB0B+8Edha2WCogPYWW&#10;1AoR30FDDKaVQNRw2Swx3IOqAfE4LndS61dZeniGnpUKdTR8tK6PX1SauI98zHihwtPqZbWulwNA&#10;0NzEBU9xjMPw1Cw/mOmsLXhrucwhg+FUkvO2o43u+Hxz/kvfuOtDH73rU5/BSBr3dBu3bdh6xs7z&#10;rr9i/dknZ7ZO1IczS9luhXV3MZseHlps4xoHhhLij1s5FgyGMO8MnwwrPmK8sBDtsPVDtHamQ6ey&#10;WG5U8JPTwvkKhlH1Wn1hfmFmZo7ApS1zlG2e+5gfLIMIn4QdQKPMtO0wB+qZ5Eyz+mB59lCnmRgv&#10;zdaW0yOFTSdt23HGqTt3bGd3qrZMaNUDu++9f/c37pq99+4CrmCIP5/oDie648OlVqdK1Mc0xiC5&#10;TJvjySA/Mxhr5YjvE7ZcREmnmwNrnmiC09HARDhJQMl2aV4IlWrw+7jSTZgOK6MonoyaKcpBKfsr&#10;rpU9Ih9d6lMVqvGjixxCgPQeDBVf8mr48o/XZf8WIO/KvofXnwTeIq+k42kNKgF08Q2f9QLx2jpT&#10;K7iRplkY3WeBjOJIKYr5nJJO2tGtTw03tXIu5FSScjreKfJhH8/WeD2gbL2XnfiBIOk1PH00LrT2&#10;fI0CJ5YCzjFPUDEnOn9AIzVH0cZZw9ER8DQHkYhJlkDJCmPGpBOgg0ZpZGzi85+/De0vG/cAVp0F&#10;5HSdoBv6wne84x1PfepTf/InfxK8C7zG/OOFL3rRV77ylTe9+U2vfvWrwdOXXnIpBhVga3btJyYn&#10;wNY333zz61//elTL6DNuu+02oPlP//RPn3/+BWSOMcDll18OnOI5ysWnP/3pGHJgro1Gk0OK//qv&#10;/8pRtp/7uZ+jROoDAsOkG6jN0TQOMv7X//pfAeI33HCDXI6QPzTUbiDCBlXgwsI8x2ma+Ooy4Z4g&#10;qgvGlIRILC8v5wuYfHTrjSqnkiq1pWar1iCguqmiie9tjquI/4IAwOkENqbsEWOJGuw37NQlum10&#10;KNXKsm+zOp52maTQaxIwkF3haQIqNb01YgHpZFA9gNojXpCdbKXXIQH5YM+gGCg6KidJ79lK6gyI&#10;dskPB9ASupLfMowRjIjfUobSpMYi3wbM4Tuq+koamonUZNXBhYUGw4aHD+3dSzehhwZef+1rXwNJ&#10;Y9cBYkbxDOamEwHKDCcaxShieQbCpqWV5WV6E0seQPaDe/ZAN77SXqD3t7/9bUYI5xE513jb5z/P&#10;MNu+Zevc7Ow9997LmLnyqishDsOGLlu/bpqoHyA0eh25j98VnI5n073wE6qzC1q/GYBWAiUS+VAD&#10;cpESQmnzQYrAmG5CBm7O4X3q+GxlbPRN4R+Gkzgs8zRaMqmXXQnHV9m/Kr3axb0FMeEEMuZcIdo2&#10;t3qX+KgsLLDZJ0jpaDcxmcoUao3qA3vKX7/noX/+1MHPf2XuwEP5dSObLz1z09Xnjly0M3PKhoV8&#10;p4F7PDTHFlocE6kkocDROI9kskMEVcGsKrgmrCU43dyocsCwmKphtpFsLHdqy+1qK9FMZVNYfySa&#10;hJIx73X48YBKdLSdO5yZHS0NA21zUNTCkXf5xB9fCO1ItuROTJhspVLf/9BBXsFmA302IK6caC1n&#10;O7XxQubkdaMXnbb9CRdwhDGfS888+ODuL31p6Y67irNzFgCpmM/gNTud5JjIfKJab4fQp9SpUsUo&#10;AZsuAWIhTker6jLv4v5Sqvd7PC80EmLWHXXcEQ6Paj5qBHLjAykMs57dhfo3nsuOCPWuuhLWQhq+&#10;CtQqvVLaaj/Y1PlNGNv9bbQwTnwZpuHNJ3nG5Tr2FX30k/K3eUqX9EG8HmqpL66lWaCxKiStWUYm&#10;wuXSFGjEukpCDfdlqqikWvFQCwPVxCeCKCAmpiboZuBy3qgEqs8ann4Y/rP20xoFTiwFYqZ5Iko6&#10;0fkjyWAmBGggjiGREGBKnRb2GO1GpYaIMX6H8cPQCADwc5+97fbbv/jiF/84th/YUiOwMRGhevgy&#10;AyH9zd/8DaD5zLPO4ifMqUE5P/IjP/LOd7zjzm/ciUrbrDODazwMOYBWYCaUzbfccgsYa2R4BHgE&#10;zn72s5/N3j1aKDydfexjH0MHifLyC1/4AorJF77whWAyQDaYCazMu6DP5z//+djmQnMyAWoDx4Fl&#10;n/3sZymCHADZJABMywEIXNJMt/EG2Gkv1yo0EgaOpw4aj80omePkdrmyTPiPVJaQLugw8fRkvrfR&#10;4MGr0VVbCMmkNQEMzTIjMP3gCIxAzfj26smVBOcLJQJXBkOQB8gJ8/cc9DQC9ySwoH1BzulMOgKK&#10;pIgLWY8ccTgJ8iJsEFEYPGBDzOvS9LjwcGjoUtyVlJ6nC2DBAZ5L8sVH4lwYK8MYFLp2ypwtRhf5&#10;SEayRsJLHeXSOzRcUhPVMgnoWdY5ZEjvMBhwN85X2oKdD+9yQ3rugdTbTzoJE2fewiifpjKK6MrJ&#10;qSnSY9uDORCjE/000BzDet495+xz8rn8xBhOGif43HXqKVNTZkXNWwRNhFp0caW6DPlYGrBXzcgH&#10;T4sCkqZOloGvohut0C65pK8fYJI+L0ZRykrJtEBSzt6tjglihCTqHY2NeMoInK0chuOhEIlQtSsm&#10;vVHWZSy0zJscGmpOHYZwkeYPOYnpQApFfjY7mc0XG43F3fffc9vt37z1s/d/6aup5fqmbRvPvOqi&#10;XZefXzp5w/JwaiHTXs50iIfEugTXdjbYu1hawz9gE8P1xXKnbuOTXXzwmI39TI5zbUn8qNjuR9f2&#10;dpo48rAlKDEVi7ki08eGfcA8dtiXYDE4GmfY4BGC9Q5Rd7qJfDozlC+UihhCj7Q7KaydceXJmgB1&#10;wGhhZMPkelrCgrY0NlrAY/zYUKOYLue7y8n2GWeduXnbpsnxETziLex/6N47vr73m3cu3X/fhpGh&#10;VC6VL+az9Ey9mWoliAZj640wr+kCAWINA/Ws1k6s4uSikRkHS2Hee18L5AnexdjucGC9Ek/+iGhv&#10;AD4y6NTvDmo9ZxWnMSMgHmZlz1+NBoADTTVBsFVvkT40bcXDnZYEykoJnA4aunoxrqFKVwV0BpGu&#10;95TkIDMMClVx+snz8awcLoclRA/EK6Wmm6N23WtJwOWnIWOyKLFPN58v3Ki2PhljUvhi5qgRLE+E&#10;gF/Lc40CaxT4gaEAcBnuhLivLLOfaq45aBo8UWYMhXwRLAL3adYaExNTPBeERWuIhSsSBSON8tIS&#10;+AYAIyalA4IkA+LxLoIH3MMnm/voFwFJZkeLNrhQwILWfHSYw9M6EAp9JKUL/ZjPq74D3eDUycSY&#10;LPN4TrnyBII6BGCtqC54eyDln/7pn77gBS9A2Ymi+ud//udRY1MffsL8Qzpd2HtpyEyNlSE8dGR4&#10;tMrxw0bD0GQDGN3kiDyHEomjzE0ub648kK0gXuLVLJUJCpME8vGiLC54UZwdo0HwsXi9a24kxoSY&#10;qapUyDq9ThoAojzWhdct5DqNcu31EceYkDQvQnCZYlOovA3GHrh57pIpzkciXD0lFC6p3HsYnZ2S&#10;FHdpLWEzIOyFFwUcYyHKE8XcodWgauFgsrr3nnsoS1Wl0wHFAitQQIlVJd7lkycsTnj9vt27cT69&#10;IYwi2i4yck8CwLQkMSYfuPgwn9P1xgP3389DTLNJefDAAbluZMRSLoSC+FxUmzSOidU6J46DaRe9&#10;ghdc0klLu+aARrmpJkqjwabL97gdEDs+0BJFk06kjkHzEQH06gTev/6TwyCHJtSNh0FNneBMLriV&#10;aY8fTKn2MGfm9G57sfzgnXd96aOfuO1fPrj71tuGluo7d5507otvGPvhx3fP3bg0lqxlWjjGgJoj&#10;xRIjqM1h3FwpVRjFziNZzyVnOrUD9WJ+MlvCEeRENj2eS4xm28O5eqlYKw01R0qN4eHW6HBnbKg7&#10;lmuOJCuFWjmxsFxbrFXKjRp/FoCUoC628hmxdQhWIewPldkoWq4vLjeJAkMEmCb+o4eGSuPDxYmN&#10;E5tP2XTy1uH1hVqyVENf3UrMVzuzlfZiJdnsFlP5wshQpdStry+Uzt922k2XXnDLlSddsCPZLi98&#10;/WsffdMfHPrL9ya+ct9QJbOxmc3ML1Wq5W4h2wqetgWz1H3cyPw3ttAlgVbIMc3jrnE85zjYB5jm&#10;ml+CsPEkio0oYiQdY0ofM2LX1FPLNg02DQAZQqjmNEFjwJumQ34aPJrpGoECx45Zta5wpqHEapQm&#10;hSaRhrFmgS6BXVcexyCY1+Xug0un0qVQ0GKVV3iubTdNdv0qsmjZr4dSt3u1ff5Ks65LlYw/nXTe&#10;BE/Qmy8+o9Zu1iiwRoE1ChwDBYJ6giCGnMwj2pyx9RBBbWjYdM/wLzg1gBX4ibYYyPfpT90qZg2X&#10;QmGM0QX4mK8gFRUqT8YgbHg5+ma4NtvxPDlp+0norTGWxYgWDN07XJLAx4KxdS5BLtSZJCNDmClF&#10;C0kDquChAG7FAgQbgZzAZOzj8wo6abgqRtice8PwA38jb3zjGzmSiD3uJz/5SXRIpATTay/S2hRc&#10;DiNZEOCEWmedEJBcG6aOaIAXWzNQgqHka5rthJQufIUO1ARva6QnBzubGHwkmENbcyNl52ZQT6Ww&#10;oQ7xm42Jh8OILpNIQH2wVaAtEFn+SSSVeU7myEP0pvIJfcQLOhg8nZjghlfIh3YJxkm1LM03Ny7z&#10;XFgOZOhabU+pBLE6R1kJ9UqYuRWmg1GhQCmTXLz5mSQGBv1IJXlRXcxPynb/vn1CxkBhKqMhpFWB&#10;2aYnk/QyB+YsNt6YLZ++fucdex56yLZMiPGRztxx5zdmZ+bUXlZQjA2qN7swTwP27t93//332cm2&#10;jK1kZufmSACtZBUjn770nVGgScBPG2YuZQfgjktl1VnYRQCCxlKilF4C00ojygiNCS0pc1+icK/E&#10;hhojU3v12hEv75SBPlJt+d+80uisYQhtaOG0g+oRXXQewwqCmKTSbLhYPBu2+AkfbiO0VUg0x7vt&#10;dZ1m6eDMgS9+6Wsf+vC3b/8i+tqTTt110TVXnfX0pyyOZ+fHMxwxLKfadTmorrfK82XzgtFOmh10&#10;DZPZZreFD3ssODKVarNCOiIc4gua04icIuwQMjzZqTZTTSK2ZIqZ4nB+2NTSfCM7Q2EpO4iI8Uf4&#10;swEWnLIZ5ftneWkUJA8a0DrxwplXi/OLuHpZXlyulJdnDs6ivS5m8wX02TSMFlKjRrtRb1mcmVL+&#10;QLL1YLc2fNaOs170nKufdfOmnduGMpmvffQTX/jdP2y95x8Ti2VWp5vIde5Auh38xBnp2o0Wa+QK&#10;9iwGSDNUGoeiY+xglZery5UKcG5yyvQFbgLkk0WI1i+fgA7y4jHmI6QH5qJ55GPGkV9chHKLB5tG&#10;nebjAK4VnlY+gZh2CU8PLNuUrWa0pnzMQFYnFv62bgw7b8LQupeHH7+Um6rhWN+BtW6km/BlADkw&#10;r9kQELbWzp6QtLKS7Ignkc9QtVGz1S/vgnghNDDHD/PlHjf4aJxUvXLE6yhs/JgfD1Qjrv0x53Ui&#10;X3is1fNo9TnW5yeSZj8IeR8rPY+W/mjz6HiNqxM9T3E6C0+2YL05/ENzRgTE2TszbhLfdoZta5gu&#10;x+b1Fa/8D7/3B7//J3/yJ/c/8MD7P/CB3/jN37z6mmuw8QAeEm8BVRvMC4UDim4QDKjxKU996o6T&#10;dv7K637185/7whe/+OWf+c8/d+UVV5915jnYP+7dsy+bAZXafjEuIhbml2rVBoEfkJqTk9OAH4Q0&#10;QoFP8pH3Pbg26Af8+sPPesbehx789Tf+2u777sHlMH4/XvKSl8BnOcf2qle96q1vfSuInNOT8Fkp&#10;gKm8NO6wfZrLhm2xMFatNIvFkeGhsaXFKtIdLx/YA0hA0ehMukhglkx6CMBNfBcMRTGqJPhEvdqw&#10;uOWpNFwe5AfOQ/X60L49C0vzU+sm8VOwXK1g9jk2OQ1GIFTb2Pjk0PDo+MRUtdY4eGiW5qBZpoF8&#10;orBGXEM3nL7Nzc+joYKAfIWGSAzIyFc8Etv2AXacFswvS1nodOmRhfl5RWh3gSfhh9igpdQNeUPz&#10;JXsczbvsFICWmsfsTCIHxgbGAF0hynQ4scaywdyhBG8niFgzdPVfSUBZZKIN7lg9JnlMW7Q2II02&#10;gulxGi59FuUj0PnjBoSJPitYoqOjAptaZ2XzOXqCZZ5hxURi46bNULXFATVzT5EcHhvnBuIuLVfS&#10;2Rw+BczVN6fVgFTZzNS66VbbjrRBw8JQCYgGyqJKkIj6GK2IwRlUbOblA3gY/ux0Lua64Y97O0vH&#10;+dy+VIak7s/Llkx94xZbevUvqZxFatHZF1RCz0Ie4g/qNSWTsBbKEVL3jhNCcvDkYCggMLPeoG0Y&#10;FGM5i/cZ5lMTqwrabuEOUxnc2DQT7bqFSWmYBTLDKdfJJWtmbLw4kaqMz+1r3/b5L7/1rfMf/sjk&#10;/Ny5J2275Lprzrrx+tbZp+7B3qFYghg2rMIyhkOClEkglmzH4nezlDEAm0sSLqWRa9XTDfx0sJqo&#10;NqpNasHktjirbQLAULlElqDkLf66SYIi2h8m0xzXwBoApx70aE+xGrA1+sl6u2VrHWxtgV9DQ2it&#10;+QqirizDaurDY6VurrvUKLeLiUqq/tDioQdmD8xWyw8e2Dc7t9hsdZfmKtlkYfe399SriWonveuK&#10;axYnJ/7Lr7/+Xd/46uYnX33mjU8+/7qrDizs/8T733vb7/124qMfTHQbU4X8WIit2IJ+zUppLL9u&#10;61RxtNjqNOdnF+rsanTSBGivEFW1Wl6qzFWri3bqZGSESaQOEib2ro9hj3AnZypx3CdOG5zMMBrp&#10;bgvQzkSTcQRPeB4imTPqMSVi3WWHMm0103M3AsYFSjLjgJL23Kx4LM6lbeWxzGY5SlkCnQJ7UrSr&#10;klrOkTJslFk8yRAFho6D26MbRjE8UixizTfMPU80H/kjjWNizQU3mBYE13pbl6NqLR01vDU7uBeU&#10;F9TWTyKaZoQu3+XjV1e6K1tdnt6XtZpfZCVO6F9VCj/RCoYbnxRu0qcX48iaJtftNhhf9PLXPNYw&#10;jmj02L8ea/V8rNXnsd+Dj6yGJ5rOJzr/R9bq1W8BlWr1Kvo0nFeMj46wnxusK41vIlTQDhChZHFp&#10;Ge4PKDz99NPYWP/IRz6MfTO+hB//+Mf/p//0n1CywlVRMXKCEItYGB/3fBJ4BbDFQTGQ39/93d99&#10;+tOf5v65z30uxtMwYgxCOFkojw0kRgZg/YxBCIf8YIIcOzv//PM5oAaYZscPA1lgGbrtjRs34D8E&#10;K2pexJYDo44v3HY7dtg41MOglhxg07gEefe7340xyQ/90A+96EUvgrPL0zPKrVQ6g/ADsRhcxANv&#10;G8Rs8X8xJGG3Fwrg6wOPtJxOrAflFriLxYSbCAfwxyu284gOBRKBVjERwVQmbEtiemoX9ZeiBUxM&#10;Sjg7n7Jm0SYmP4nd0x0Yebg+yZYuQUOJeBZZhL380KHppJeWdIJeYkmyStJIIkqSRlCPNLqXEPWU&#10;uhFoc3lmO7OYnVQtpNlAynjYuPAbSKMiYvWPahVDitAcU3fFclSveEM8E6t/h4FpLpGhJKrLCqdj&#10;ibhmaBnLHEBui6ELRf9/9v4DQLKruvaHO1RX6pxzT85ZE5SzhIQEiByeAWODbWyDecaA0/Nn4/Ac&#10;wcY2mGQDkkCYqJzTKI4ma6TJsXPOqarj99tnVZ+50yPxGP9nEKAphtatW+eee/JeZ5+19yZGMk9R&#10;fNt1APNcxXXGbcqqSRgyRl4yuzbnbRnWrXV/ij8sOWUDgo/UXWrJwCcFdlUXj4ZPTeNymTHNVPOS&#10;UtJdjebBlm863w4S9h7rqDV8YXyrcmdWJm78WmxBB0NQsU7jNZ0mSyQTOJaLwQ5PTtBuDDXgFWpi&#10;gBVqYci/ZaFQdXpG/8sHXn7o0RO7duVkptXOqV20blXZ0vnjedndaRMQm9Ky8V+Bw3W5ALEohkZv&#10;NqPalJc4VzE3lwzHG343vbhtwxiHtvdixjDPzOaZawC5pbZI5oxuVzsXixAv9zNnINaJDvy5vRBb&#10;GsjU1IxtFejdlNnsjjBnIH+Qz9g4ZJAhrJwLi4swigABcjRGhgMciSQnSkrKcBXT2ds7bA59pva+&#10;tPfHd99LdvMXLdrz0p7DJ47NW7Jo0bLFTPSG44eP7X1pfN/e0srKtGg8OUTU+ozcwnxeTdFx1zc0&#10;lETjjq9u4Kuxq61NYKaYJyDbNru5HOw7P0d8v2uryUeDPzgvdB3cU/mR4CZ1qvP9YNOLghpZjQq6&#10;X3wJzWt/jqRp6AGlNnXCtXrKrwBK6YEsv84ikDh0fso0nzXHPRr23IxXnCxqFv8JtoZws+qseumv&#10;b9JZ7eCfndWqQVDu6+gyOUmt9hNT7am3WD6PPL//9LmtO2r9n/1nVpPNaoWffXle7Y0/b+V8tfKc&#10;aYu9Vv1+puV8rdKf63b+eRtXr9bOqKXh30YyM3ACXVaUa9Y1BHTImAIzKvYKp2zDw0Z4yMsvhudG&#10;Pi++uEvh/aBbmA/g48dRA6MrZSVSPDwWU2PHFhUBi4HIQGccg7C+A4tpFpAlKVHuSnuK7pkVEycP&#10;kAEcK9qQBIhcZ3yOzzBklmdTU9Cgo+7EzyBmOHLo8CHuILjxKEK2ZCiKCF7zKAxYCvcg0sGQPkX7&#10;Liu3k+LhkWimhUwe7OsNZ6XjH7ent62jq7miqqytraWwtCyek28uvJKToUh0fNS4thSJMiPfmVZo&#10;bihbWWk5kAU1lqM9J2klCs+v7usodRG5GWU2d8D6FI9mEZeR+5SHopIPiijxNIS9+ImSKysJEklH&#10;CuCcXNuBdxB4CYfxK4/T8lyry7gv7dHp1BEv4wXmeFYVFADFI29QzgXX7eCQDop8L/98mSWZggjD&#10;p0EDJKHl73Dhi+TlqE6x0Qsi9tm/lJaWwbnv7MLYtQu6jg4HSIMnFtqWipIDB++0WCQUpuJcUHHG&#10;Hhfdfb3wbWnwSaClqVnRm5rqXf6XvYj0r/bNflJ6plwSp/wEe3TiH/etoRZQjSTRpQ7nI3CslvEt&#10;oC7go64XxBEo0du548vjl3RfAMfXduyGLHskNp1BNE6wKC+lK411wV6EKDahjPHM9EnSEN0Q7XT/&#10;8PzMWGZP//Gnn2k+fDgjOo2njtq1S8JlxTnlJRwlJMeICTqZmR7ifCA5OeSa65Stke9cVdx/bBy6&#10;XlAtmGtcO+1mSjuobFQ1ZpON9niETqE3ZQUhGj2/ojd1MyJly6t2sO0fnvKSSaN+ZTNNchyWTZkB&#10;OCNXe3VXVw8jv7CguLWnZ+kFa9s5GGpo2rdj94l9ByqLixmYff09TW2tN914w8Z1a5+67+H6l/Zu&#10;XLh8rBM/9HlLNm4qv+LytHlzaFa4Hj39cLsncgjrmIXSOJmFQ720abyOhDBQdrtrLi0O+wzK8vDO&#10;t5g6UUccXEiTrfHv07wamHbtnIKevs3VejJZ5kMZhHqFp7WM6NqWrJm+0LWQNIn9YPPEZSWwGs0s&#10;C7YXdR8yNO2AO8uiRLYNOtXeQN2tcevr4gf2rBHil5TgOqO6BNcEP6fUSmphvwT5X31LBiejf0RN&#10;rTQz6PxkZwVXIVUzNW3P66dP76Sf8k5QSPyUj5zTZD9v5TmnlX0NMz/X7Xyu8z9bTQdAQ5dRUJBf&#10;VFhgkgzfqxYC0FZNDtZYNzlFB2ixkgJTUE6zxsKKRnSBaViPQLSsRJCeBXNFVuMaNCObQpkMolHm&#10;KRZocLNAHoJTClpHw5gEkSMhyJ81maZTLHERalH9gkrBQ44gm4ko5VoqW8zRyssrFIGPt/AIfymM&#10;nD8gpMHlotVSeHPyEAkPDg2ivopH8fcQxjcXOi8gNb7wBof6ioqLYGdm43AkrzA7l2CR+VheFXCR&#10;Q3SXgnwi7Fmc8HxAsMsT2To+PGxomzILy1Js0UsMWDjiNVXgPo/wocy644WZE1Gm35LiStJRslAa&#10;JiFpfuVBEawlj/3HyxX/uCQiz/IT3aEcTh+NDuikyJSCgKaftoYym0gv7Gdde7GnZ4My3heJ+6cL&#10;Oclgehzduqqvj+rLZ0bapdRxKdnvPC1k50CdjBOvEia84QY7ek7BcVrIMVvkZNdEJpwU5UmL0U3E&#10;ie8fHOA38IxrK/KHy0F9nc7VKYUlxb08DjZXqlKKmOc+0rfNah9JYi+zlYNSppDlK7WVJL2ytZLN&#10;6J6DN5VVEKl4xZsuzFmHaXDRU9upklUKcDOdlhuNYcxnSCgeAQBCJM5KnyqPZ+clxusysrp37t37&#10;wGMDxxrhhxTPrb3gxqvD8ysTefG+9IlBlMgAb3zMw42ZJPaNcWBUDH1UPI2ZIFRKteSM5tH9ZAmc&#10;Sts7kTiperSVxpg7tlFkrdCu0g97nqJn5Z6RN2phYXZzkZefk0VgRYdI5YuDwsCP5yzLbQmjtbUs&#10;C+WJ0eTcRfPb+3oZcqU5eZet33Tp2vVFuQU4Iyqvrd509WUrLlrfMdD/4ObHFi9ZcsvbbmGn2t3Z&#10;3txwuLvheDGEluzC8Z7RzPRoUUkZR2bwaaCpZEyPExEmakMQfXnG1HQGvBD1vlrG96kfJxr5AqAa&#10;FWpA/1d3lF6jSC05k+CUX/040fxVwypzPSgYrbGhlvHzUfiYdta8032llDp5Vv9qwupFWpRcWqM2&#10;CWf7EauO8yPTD2CNEz9IVLvgRPNzzdc9OL/84NeDwcf9V1Uk+PED1V+oZbRbmOX/2/9ETX0Pnud7&#10;zGrSM/g6q5PO4Mlzk/TnrTznppavfa7nup3Pdf5nqwVZWoF0gEuWbdZKs9TCma7Zq4xhCcJRrJNz&#10;bi1zEk7LJrAYEagFFwGG3RhoD5TMHVICZAG4LF78JATJ4itFiJCQ96wk3ExWJBAVTxKRTFigyYen&#10;EAG8ETzKKzjXpgzy/0AReQvcV1LyFVTNgxIVpIENQrYUSewI5Cs3G5saKTJHxoBlqowEtXAt6WlD&#10;QwPg6ZLSYqKAI2SIoojXDU6ZOXKORZCekiYYHrFnQJAbakGEcY2IREGGztX81xq0o4LmipiSa4Gm&#10;yha2fQZXidpIOQH3qibSVqZ7tIywr9Z9SS+qw44FGE0CvuoRP7QkRP0dta26gKx8Mp9Adzx21FcJ&#10;JE95/Al4Opihl2ezwIRkkuoblJ0pfJw6ZzZ4oV2Ehw4SurNFY0Y6Rxh4K6epaQd2L06gG6ODV5AZ&#10;ey33yEk0DEdEmEwu0tkcwWi34JdGwDapakwD++vEsCn/3D93Yfxqg6X2z8a8wWjB2dQ/o1Wkp2CH&#10;r6malFoHqxBs6mCX+f7y2EtV9s8qK5+5Lk4HYbpvFoeECczMyJ4KRabSJ7IyJ/hiJNAsQm1DhMgo&#10;iJGAg5VY2nRJVrg6LZTXMXTswSeO7dg1PpaMlxUuvnxT1YWrWnC8jN1gGh7k2K5xdJOeTJswA0Q8&#10;4dEKVkB7of6pxTzxxIHm1D+7r3YzcqrAtD3oK+ja3/ezXTE5mVJEWuEMgV2TpoADiNppcwpvG3uU&#10;qvwzMMdu341b0uuox465olm4NT948EBfbx+zHj88TCtmTWdH19y6ueH0jPHRJKsP3hJD8ejcxQuW&#10;r1+z9qorWKXYQi9cuKCgqLCyrrZq+aK0SNp4+mhfR8uxJ3dFu0ZKVqyNFBT2D/ThqC80NcEOlc0+&#10;QwOmPbU0IwML132K5t73nTpUEFbjXLtc36EaFX4Y6EE/rQK/nty/eWiu8a9n/QzyUN6PMYFIvVoz&#10;LlgY7Z890Tk4Yj0CVg8KcM/Ma/NoxKIqgoQGp34Vnvb5aB1T13tQ7qsZXLj8rPfP+gIE1ysl+wmr&#10;mX7yH58+MPystYJpVDYax/HBZiJQntdPz1qIf/qv6sKfn8/PW3l+flrm7JbkXLfzuc7/bLUG0ogl&#10;F+8eBC4Bj8nlq7kLcFCP/zmkFXZ8uykE2PDwEChW1tasRKykLEkso1IDI8P4C/bVSq1Y32J06EBN&#10;B7uihQCm+UlLvFgiZIsOUqu/0zvackz4Fd7FBbmByfmVC8F38sFVhsdP3KGcgpIAVlcF4iCO6hAZ&#10;2MqSb+quUAalZ+UfSyaM5TkFexsLp7Gi4kLKbyY3oXBaehYUTFwIjjn+hjmzg6s7ateGzoYTKr84&#10;04gSrrUBYHPCK8yxdFqaKCvcZ79h7O0ZkUmxpc4HW5O9WkZiiaecEte2EHz4KimopqZNlFhCVNJO&#10;kowEPv+gYAsKoaCYlPSVfCJnyqOu5LxilngL5vCKssqL9lki2eMDLjyG0vmDl/QqknSQvlLqdytV&#10;xLzjKaSl+cKbsFEB2iOBdPYMAbdvOSllIbhKVaaGoqlpKXfQQZMZr9faLbWpODlHfb08vhECcBD7&#10;lI8D2SmKqmCEr1qgjqkdhTKRnFZT669HXb4pVGXf1EqgTxA2qdN9SmeNCLKbShtH25vGeRDcXvx3&#10;APjMiCwWHoWzkBwhMkoNHKXe4aGXDh168NFEW9dIcrR4fs3q6y7Lqi1tSQ6lES+QiCw85bxSG8sZ&#10;nxyOTZIFyg5sV06++lS9vorKr8A3oX8/Sn2P+zu+HagNW1GRoGza6rzA5WymfzMfjU/ypJXiRt3p&#10;ZgYytxg2mD0Y9yItDQfkTPmC/EIm+5EjR+nx6uqag/v2tdU3j/QO7tq5s6O7s6S2KlacPxEyK8jj&#10;hw8NDwzmROP4Haquq+0ZHhjPnM4tLVi8YvHUSDJtIDHQ0d1x9GhuZkZBZXl4Yow9HBtv22jR3thR&#10;ptPUtgtz2uZT+NBqIumkgxDW404PfIMjITgANEhmmjTVJspQH012DSo/hbUD98ToGfibGi1+Q6ul&#10;xu+f1bAah7NmpZYXFVtAmTtmtTBjcZtSMzifG34t0hAVmOZCI0E11cCwQXIqY8S/V/XSAPCDJDWu&#10;Ah54/CDURXB++nbzA9JfzKx+J2eZSqLqiD+Tqux5PD2riX/6r+qtn5/Pz1t5fn5a5uyW5Fy387nO&#10;/2y1RjgjCyUzq6Qt06ZwNuIBOmLUrehxTXuN8kehrZ2fAyFg1iYd+akYgB7AjZgeWqTkE40L7ftZ&#10;p0ijOAjC1tyRIaMcJigxCzfLJusjCeSX1K3CFh3XShWJ4NRPhAdgulB4SbEFa+QryNWh3oSoKeSP&#10;RhOxAc+Eazx+8K6ysjJYswRxQDQSaRziJXHVpyaSSGWgES4C+3oHCBgRixN1PMOc4RLpIqUPM2Or&#10;lC7ThWd22M5cZYkQzIfCUBJkkygfQqgSKsB0EpDYGyOSgHUcdE6TSh5IAnlZK3W+kIQQZ0qMeaOZ&#10;AOuAzPUivUVnvjPy4xXCHCqlF3K8QrsXxzw+6eorOIaDwttLu6Awk7iVpOSjZ1Ud4SJdy45TNz0e&#10;FUTQRxRPsqJI8IxA0wA8dPSOgG71wocHz+rYAZcsbj8jnOqEqyzepuxxaKLIcWLI084Gu82LAonM&#10;rF8qbUn5QLemwEdAlpuq1T2Y+oi9ICQhnEE+lFZlVpX9TYEkL+N9gwTv+Ir7lMI3sya4MvdgWhc4&#10;zIgkJmDyDoWmh8zyYco8ZxC6m3ArubGRqbHhJMzy8XhmelZ37/gLe1uf3ToIAT0vtuCSteXrl7dm&#10;jnVMjYZz8rHvjGZGgJkE+YZgTh2MR0Owmwl0saa9n/VqjZ9g1fxwokUdsEOZy4w+SfYIVkf6frUG&#10;lqZMfWaToxaoAW3n6CkMmubORRocnlGMFngK5MyitW/fvq6uTrxnogVg6OXn55GMRsIJouN9lYTT&#10;M3Omw0XZuYNjo9OxrDmrlrYP9x84eqS3v7c0ryjRNwAPJJKe2TfYNziRjFYUDadNjA0m6patKKws&#10;aetpG248MdXRWjA9kVlRDpzMSoMrTVjyjEQW0c6nJ3FUMj3JGYHZXZ56LOPxoi74qzHjP76L/UjQ&#10;+PH9HujoFDxVPprUwdd5PbEmINOBlAKyAsE+T7/CmIJkxs2ftA9BBOy7VV2mfDT93Tgfd7PYPk7B&#10;nQoQozrqXcFy6ikPkflJHSo1CoXXV/8hB19TPzWCdfctM2uCzPo6awapDG4+nhy3uqMFh8elsLAa&#10;ncfTP7lxf8Kvp69c/+OszsqDP2/lOSuV+jnM5Fy387nO/2w1Kfo8JJ95y8vKwK5rYGCQE2PcG7N4&#10;m5OkrDAwGiRKdYQFR5y6F/UP6w7AUUQOi0kei6Ezlp2ioJLWfRxxYJUoYAGsJDEsZNkOWriNzk5B&#10;E7Gf3aJmwE6ZsOizksKBZb0T/m5rbyUHvvI4anJeB6zSokwCqTm1UsPwJh/5q0a1yU+8t62jtbgE&#10;x9hZOJaGeGG6TJ4aN9/bwCoU8729fQVFRTm5hfgXABMC5khp6s80s/KRdPH2VdSCsiPLkTiwTaST&#10;RuTzIif+LUSLKCtCt9pUcAHQp7ISaUgW/tJQ2pCoKbQ9kDiUBBJ7hF+VjyRccIx5YWnH3277IQg+&#10;K5lEiJfKJJMUIUNRbgR09Anmr+tZo9rLdS9HPe7Xez2YVl3c19TRsH8vheEp6eC9uOVdJrHDMG9i&#10;o8nRnp5ex+4gjMgUCjINPJqloDDfDZWTCjbkIfepottfGVW0qKTInVDbMYJAsXWlif4UnUOVdf1r&#10;aFvXAgcqc9Afg/geGuF+30KpRP/1+EMd50HGKVkEzNEEPtQjM6Mr9d4gEFGnn974OIGPmIeM9EQ4&#10;E78zeM3DOM5GKrgqkxjfozmRcDUuz9q6Gp9+oe2FXcM93RXL5tduWpmzqKY3a3KI4xCCJY0TEDwJ&#10;FjfcxFhlZ4UDi+QY7h5DONhAYe0QUbA8waL6qqU2HCmire0kNespttozOK78sHRe8tjCGTMKI2P2&#10;jyQzUJ/ascPp6mdhEX4zC+mIOXnkceJD1dfXl5WV4vCnr89mH8XnBIk0F6xbT2TNpsameXVzq0rL&#10;4ZKsuPjCyrpqNtCEa1m0YGFdde3Y0GheNF5SWAQvP5KT3Z8YHpmaqKmpG+4dgRudvaC6buGczIHu&#10;o3t29TU1ZA8OxhYutu0XnOmM0Hg4HWW1OQmamjZ8TSPNjBLfoX6y+Lkm6Cn8qo+fZVwzaH376BG1&#10;udgyfs6q5YVuNcZ40OsjtOUWnhbYVUrfC+oIoWG/rZ01CP2k9hPBd5Z73HCndvt+3zgzfWavGH4W&#10;aCRo8RFdhE8QRnNTy7gS6Fp/pbhJTVvfRjN7Sz93/CzWWzTq1Ib+1brhG58vfr2StaVmdOYHPvy7&#10;gRf9f7r0nT3r4kwznTX5/5+Pv9p7z1Z5/p8FOJ/gjFrgXPfLuc7/jCr7GiY+1+1gPoVNw+Js1V0U&#10;YHN+19aKn2MD2Xj6mFlDtdKRXNQFLUYsqfagQxysRwJwwYVMwFGnitxXaECFrANee9aa5exwBjBJ&#10;YkBB7FBps3IiLEkM0ITirPgsJHZgOumKbB+toVo6+YD4gfKskqB5HiFPEyoZULcTWRG85BHMZdQZ&#10;I0KMnBgcGkAhRxoD7ubnLgeFRVYohncJiSPJoRm5klKt8VIWfLcKg+GMKAmIJ1Kk0D9lY7cgiKwT&#10;bRVSuhbu8zoXBy7F7iB/IDV3LBSOk3a0AHlSBZ6V7KEAqoh0KspKwpL0PEvD8izqWKpMegkVJZDU&#10;lJTio05RpQSm5c16RnGbGnceLfGTBFUQI+pZyWzylG7MoTLbTvi+OFUWnAQTvmxBkMHjkvfGo+ck&#10;ITPU2d1Fy5CGspO/WYI6sod5JU8zXTXlcq+w4lEaa+twxAlsBy+mp0tKLGQPbWIIyNwoT4PU3Yhl&#10;4wG5iE4xKoirrPMHZ/zpkw3LRktgSI/wkT9Eyq9202HxrFVCjSPVl//4ZBpRvv2Dqr5Z4NsPPzWX&#10;hpP2YFgPg31xUQdpOg1vKDR+Woa52g5njE4nw6H0kumMeEt3212Pt27ZnRbPrLlwZemFywcLIj0Z&#10;E6N0NQWczgjThLDGKWp6WoIYN055H03PiE+lZ00TicW8kdvMwaudc5nnHOClm2dvdwGh2EC3+8tX&#10;Ks0Epakpqma9hq7vYt8UzulyOouM66I0dsstLa10GW6PW1vaOYVgC0Tu9NSiRQupOzOX3HDMDnrm&#10;uAm3m1geV1dXMcscpcT6EUuQBYuXdrZ3tLa0Mlfo/j4izE+PE/OFHCKZWTlZUVT4aeb1biIcj7Z2&#10;tLV1d5pb56nJnraOjsa2uXULo3m5aaH0RLKvZFldRXlB/c5dY60do0dPFNbVpBXlJNMnEiNj2G/j&#10;hRA7WAKhh2YI4upxrZPCeerfIH71netnpaaVvgZXMH2lUsKXytxPduWseacpqSFkaoDA0cGpUPgk&#10;s0u5afLyiEC5CqyFwqTCjBN0PwL1hCZC8MODKozH/X5l4CfNHX6SxyEZROrtXiWsFU8VFIBWqfgo&#10;B9tOuY/erkYLNp3GlRZ/TUy/u1BK1Uj+OmfNVrWedghWtrOLp2etC/+zr6evLz85nzNN/z8r1fmn&#10;zlYLnOv+Otf5n612ONf5nOt2IFKJjsBspdYhuINURvzAETK8RpR/FvNixs4ssGz5srl1/5TjyFSG&#10;M4f+JGBRk5JV4FLEDFZJKRq1ULoEBhlZ/iQnuGnmki5Mt9NeoK62ACJacw1jjaXssrXIat3kPqhU&#10;WhCDZTPpM0OZOOXgL4HcpGdmVcZ9NB4DTQs+6YJd5+A9ACSNvi9iztocUPNLsKtyCk9TQq31TiWM&#10;2gy9ctjY1SMj/KT7fFQASiVjRHIQGpuRZ3gXMctO6iWPgaSUvSb3qbVUJgKytCp3ZwFWiS7UsVwI&#10;3slhnLosKFAlVySSBci4lpSSKsgJxVM4D14+qX+94Jf4lACTHJVijGvVSwWQwFYmeq/00/5DAklK&#10;6Yf8MbQ6ESwFZb1/oF/bEhFsqJb0WAbRYL9bpU6G6ZZZKCndiLJrHIoDgAFQ7pjFSX0LyYeRHqDB&#10;xu3MmLGczWYgBW5SRGdhiJPT0GJAnDwm1uhVxVVHVTM4bf3cCd7XW/SUb5/TFxOfp6CGclCf8hNE&#10;3nFqwOnJFAg4K5YZMm4WgCFjOjcarQnHRvcc2nL7D3N6hitKi6ovXFW8fllXZHoomj6JZ2WzrKMV&#10;HGHaRe4hwiGQ2t5C+8hNG26WzR19qlyqlMqgRgvWSEXl9QJD2hEJRnNf+wo1HXVxM8IF3ZicLCur&#10;sHmUmVVf38i/aCReWVlFbKaurm5GdXFxSWdXJ+aGVVXVbC3B8Qzw3Nw8uXaBCEQvx+L2osqamnAo&#10;vH/vXrz64FDISsrbYxGqyFN4EgwzNienRweHOts7ObvgPGiAoE3T08XsvHPypkeTfV19sex8HJbj&#10;vzucHc0MZ4bz4vMqK4cH+08cO9LX3lpSVhQryA+lhfoGBnNzSywMpW3hnG2oqxo10rIT7C81mkeo&#10;fmz4rveN6QeAFkA+jtaUCm7v21+zQy/V2POIU4sSH/9G30163I8o3x1aafWIL5uf4P4R/aptY3B4&#10;66vK4xecYD7aYEghPTPXbL5rm+E/WohU7CCAVgJt/iVEtPhLNaChqI8WqKCWYVbdNTtnzVDVildw&#10;Xxv183j69IXo/J1z2wKzZtRZf9m5zv+sF/gcZXiu2wElkSt5ilEqbwf8g1IMwAFlgqaBWqb2cF7G&#10;XFTj1McvTFrpguuUljkvSLxAFRuBZQ5kqWtJDr+aGxaYUdhIgSGNiJGnzQ0IDkDso4WVt5g7g4Bo&#10;4Y4gLMpsZ+2XEH1C2g4UaqafDmcR6ZDAH9SdE2B85Y2MDucX5AwOm7cQ+B5EDAFkgcSknzb1XFCY&#10;uLZyfjw4orUDUP4C+kkCBcUrYMQXp5wSrpTWeZmYRossjx98pYREHCcNDcJ98cVB98LTQo2SLtpj&#10;cEfqGYFX7gi1yOG0hAGSRkJLElEiSnLXq6CUpzrI72q0P/F42osodUdQ6PrMedzjbIlkfvJ42iuc&#10;NFwkKR1as4/mi27y0fjR4/rr9MBhAm2CfPiJO46Sa2pL2o02dE0hfHCSnsF3VzsxRB2qduHfKR2m&#10;tK4rwdOGpK1Ibqy7DGzMO2Fsg9yVKFUwVx7rfhUbqMVH2w9BBLWAxx8eUqiCwa9+FCk3ffXrhr76&#10;lgmuJ8Gf/FOG3piS2dH0cGY0jbiRUxFCTjJb8dCRkZbdOziy88Dx7z9UnJjMKS+uu+yC3vxQbyQt&#10;Ec8yg1x0z5PgadtBM8QnGMwWjwX2wjR+4Lg7kZGWgAAWcoP/5PC35vIFmLmYaUOH1aivwkXTKuwf&#10;mbMMUXaJUhbSY0xHBhQ/kRhmFPFQzDf8dHppRdXhg8f6+9lwZu7Z8xL9tWbNWkZHd3dXdVU1YQg7&#10;Ozv27t1XXV1Hrzp0ZUNCwAtjTLLfvXMXUJs52NPTN3fuPLxcYnc4TIxFNOwuHAt4miiSxCUcGU2c&#10;aGyMZscKi/GpHyOEVU4kWoTlRDxnz8F9eUUFBw4eGOwfyApHeocGE3mRnnQ4RdPNxw93Hjg0t7Ia&#10;ElJ2YWlicNx2I7Sb2zBqVGhgaDs9q6E83FQXazj561kLpo20FLfY8vSjIpjeD6eZddJ2XJqnfjb5&#10;l2qkzXq13qJlwa/eKtWswemnqhZDn5Uvg5Dr6a/T0ufXJZpFC7iWHa1sbpFPHQFp0fAYWv3LR/NL&#10;y3iwzNwPNo5vVa2TvlS+wO4kKnVfS5afpD7z83g6uPicv/5ZtEBQEpyL953r/M9Fmc9Fnue2HSxU&#10;nPC0ARMnPF3sQNNJpefk5eK+1zCMcaynbLU2cq3TZs2g5yBc0FKohc+LCn3VyiXwxx2tiSIkIM9Y&#10;NHUIyCJLKQy7u/uCiWBooKfwE2w6BfKQ6stUqhZ396RyVK/gA0dZcgWYSAG4w+PJMUiuUzECIaKw&#10;NEUHYGjC6NPJ0aKigp7ebhAcEb0JVgysQi0Ot1LODTxa8mu31SgN+nUWPnTRlcD85CdkP3JB1A4J&#10;DEro2dLcoUb8pIWbD2XDTYEAMa/gPonlsloCTC0p9YzqgghS06lSypCfRA5R03lND/cdRLZMvNQU&#10;mPYQlpwRWRRFYF142oslLtR3vsfVy75sytbLYGXu8kkRZ710lxhTxA0/qgUjfPGC4lnilhAuUBpo&#10;ADIESdsew8DTBBDNiiFbsBlQavmk3HhJPDtMM6PNxd2eFKxkqJIIk2mnkZKtzocDo1iYJzW8GQQz&#10;oVVm+DKGcoJARG2ij6S4iuXbSl99Gj9ZlNh3t19DgmNgVo+oxWyTg4KUaJ5wigncNzKaDuPZwPR0&#10;bHAk/VDjju/fXTiZVjmnpubKDeNVecVrlsN86OfkZTotPJGeNZEWmsATCGppthdp46bsZtY7iA1I&#10;BE+HgNoWydz79wiWP1hgPwBUeD9cZR+s8eMsCMFVdhTDBNGWErTNlhpH0Xl5BZPjk7t2vpifXxiP&#10;5RBNprZmTldnF6wP5iC+pceSRnzKy8tHXVtYWERXkie+fTA6lBFtRUXlvn37nTMf8xAPmOZFSYb1&#10;BC6002GFEwmKtYIy0L84OykqKcHPfJSmI95pRigOKB+f7O7tKqoojeREX9rzMna5peXVrDUjxGYP&#10;Tc+ZVzOVGB1oatv7wvalS1fgPCUWzeWwiAYnroumJEXyq58fDx7SaWCoidS5wb/6qjRKJnTu9ala&#10;RTVWhd254/Eoj3BHq6iy1QDTguxnqx85SsNH1BQ/aP3wC+LRU0f1K5CkNYv17Kx32So74zHQDovc&#10;R8rgWR/lQGlVbI+z1SAquR5RGh1n6ddZjXz6TT9EPZ7WjPbN5Zcpe/d5vsfp3XP+zjltgZNC7Ny8&#10;5lznf25KffZzPcft4DzqOuWc0U+d5BQ6wXYrO24MBoEWAycWMRh6Q2op9AucwyKnHBcG1z6hPdKw&#10;PpoqyHGsxWSQ3kW4U+LErZhGEpBSWRJXHuV43B0RhuQsj5TCW8lEiqqoBFJ+kzlKL2k1PFLnK0iB&#10;BDm5ucDJUfiPo0neynqP+y2CRHT3dCGHc/PzhkcSCCWk7xjGiAg5s+F3vrwsqJ7zuYa3LLNzt2Zx&#10;qBituSnFaSmU6Tk5uZR8hj6RIiOC/6RWh88NYrZi5OS4OqZUyHLaLX45yUTmE2ziwtfLmQxaHEo9&#10;TgKaSHsML0QljyUjBW19j3DTA2LJJ6l/nI+Xk3j69HHsxbN/XNl6ISqh6+W3+l2g00tr9bAvmKSg&#10;6ijRqMe9ZEWR2tXdzQjlV17EWLCtVMQU/3pwhulhpRDil8mhxLGjQdN/qdo4voddQ3BI6addCzm3&#10;Ehz4OgJlSFEw5OTEqD7uQhp6NoG000lekxftvtZBMK2Zq77wH4+naXMPtVVfX+tZ6dWVvqn9r6pa&#10;0lkNZiYhT0+k54ezY1lZbd3jLx4+8qOHSzLC8QVVhReveLr7+EhepK2h+cjho/GCQtS14bHpCBYC&#10;NrQB0Y7pwTbWMaftwMVGO8pro4KYe0J/aPVTXDjMihHvGI3JmMeElPEJxZm/fOU0xsgQY4QvheKe&#10;hbIfVXEZUUvTMvftPcDhysUXXQogXLx4qSOyZ0LE4FnmC2YJBw4c3LljV2lZOV0GFQRXHz3dvbQh&#10;aI1k+OGEJdLd3YOLngXzF/IstsXRcDQHdfiE2TuyaWRrQERT+p7Zk42ZJjMLf6AYmOIDfiwxwsYa&#10;p5lVxRzNleQXEyhqYGSU6VFaXRWKRpq6OhetWjU2TNCXgaZte+cVVdB8sfJC1A/j07bRZWTS1/44&#10;yA9mD/V08Wof/6suGG9SOgheahRpmdV8EQj2A4Ob2qXrvsCoVkg9qwf9OqBBxYeSBwetH2ZaPINl&#10;nvl6ytrgq6O7KtuMZt1UBux2tM4LTGtZ09Twj8wa8P6lKqSy9cuIoLZWLSkLguXUdXAzEKy7WyJO&#10;7liCeNpX3B4/j6dP6eTzX859CwSnxLl427nO/1yU+VzkeY7bAbHJagtgdkppW8CcgiptOjE6guIS&#10;fOrwk3OFQLxd0/VaHA2t9dKIiJwQXKlN0AfO/rQUApEFKHX2x00WRL+gS0Hr/NwZ7AYpkhLc7Ayb&#10;DHMDhgxnw7KNmDs8cxTt4g7qZJ/04lWTIZJb7ke0HAufOcmUETcXJbYaT0/iLy+B2Ac5jSGZEyPR&#10;WNbAYD8H0DhpGxpOmJ0XAYcnxuw8d+bj+1eSkYykGObDT5QadT4NwztpE+0ZpJOm4jJZo+IUnoqD&#10;AGaUxNY4FE8KZglCmle/Sj5xIeFBC/CTRf1zDrmFpAXc9askseSuBM+sMenlDQkkaPUsF0LkQpAa&#10;daq3xJuXr156efHs20cp/UjwWjQ9oroIT/tR7UvL61RsDxocIsi0yDiGbq08iq2Irpr21PDDO0Qg&#10;M8uZESIs4ZBNypWHwL28GYrgQXmcNzerMNeMHHZBgDx+hWEPIpzxc+KQLkPffVxpT+4HtLVQrfVX&#10;ra0KBmeEv+nbVg2iWuujZwXIfK8FO8K3s78J6qUSaJZRTmaDX2Nhooh3bt9z7NkXxjp7561aXHnF&#10;mhNpwxkVRdte3vPizhd379xzwQUbYT5kGVHBEaMphfsLB8Yd5afQs+PFQA4264rgkAgWLFhOP9eg&#10;yVjFjRtmKlLhHj4utCp2uhlQosmavqDK+fkFztwZK4ip+vqGY0frQdKYd6KxxuddXm5edXU1gU7J&#10;59ChQ/X1J970pjcxhdmREiSVwYBOetJc9BDeteDYsWOgdUYKDVtaWu5mkI0B4jYlMUnE+Ji4NwRg&#10;YsFzHsQ72tvRAJsVcmbGxPREYjxJLKuC8sJ9h/bTBAX5BXgLZUJaTKtpvAdG+gaHJ8anFy9clhvJ&#10;6T7RfOSlF8sKcyLFeWmhzFF3pKZ56se55m9whARnk59E1rin+qMgHyFjUYm8vYFGi39Q85EEQQWz&#10;3u4Rpx+c6rVZeFojVtsAX3Kl1JqgBMGPyz/F6wsOafU1f1VyCQWppbngfhBMa8wHUXXwFX6foHXA&#10;t49KpRrNmmsqc3CmKLFfZ9TC+tiaEgD0ElVKr2TW5ufxtJ/n5y9+Ni0wazE96y891/mf9QKfowzP&#10;cTuI72Gy1VYu/iJR7TtKq4xci5gCzAVZmgU8KgKQjaKveHjhlypBilmrpL4KOis+uZwhaE3kVx6X&#10;TsULHnFeeUR2dTyuiIxa6bDjl6bWU1fzcvP1rFZzb/giRC7pInDDBX4ZwLtElJlITkChxrkHIV2S&#10;o6gtpzNDaWPjSdRgSNsR9NZWbHNXwNrvWAG2oZBAEoPQFQwYgwIG38aIDXYUU0TjA+Nh6iT4zkfa&#10;d0qCzz7+ck2jsg1QgXUCLkd7QueCIDrM9bBMMkY/oeEhW6rJU0Bw5SkaugSVl7tqFgG1WbKcr060&#10;GEdFF5LNDlKfPFRVn/rO0lcvpfyA9+LQC78U2HUIw7e/ysYNPTjTmKlho2L7n8iTetF64JShkWEX&#10;9J5jYne86zzCqcruuMC0yCdrLXRrnHs2CW5X4MpA1ZxbGKfrdfR316rmzYNs2Qu5zZ7FqnS0eHmq&#10;tmK6okovqEMYa1VpyIJVo1yqlKrg5XewlYJLhFpDf/WUmpFsT19JgoDjlF/BPRFzxE5UIpjI8aau&#10;3m0vdezZ29fXtfzmKwo2LuqOTGVjQpcVKy4oAWAuX7G6NFYQmcqcyEwbIwh5FuGzjfJFACeUt2GQ&#10;plx10GTTGZFJi/9pdZoZEnq1By7BkvixQSNZy4SM0yWyB23LNhVT246OduKq0qfFxUU0oNuHJ/FJ&#10;w0SH40Fu373je8CwwoLi7u5ekTqOHzv20ssvP/zwgyxQ8+fPI6Z4QQF+MG2gsvkpLi7m2mbBJHyS&#10;Qp6trKxGI662hOSMH0yL18TPBnltq4DpBL2HwhR3nZlZmf0wvJOjHElF8mIj+KE35z9hhkVDc0Nv&#10;f09NVVlRdt5oV994/1hJvHxyIqtzMDFv5YqXj+1LmxyePHqgNG1qrKB00JnYapHx/ajZJ/znW8zP&#10;HSXWhtOb1ukwR5DU9oopTXPKsZ2fL8pNuoPUqhhwIaIhFHyvL9Lp40o/aYL70as5q7Gtd506N0+G&#10;KNKvPoFKLmNBld/Nd9MFyNpYi54fQqpR8BP8VTNIr+AiuPL4ueOr5ieRz1zv0hSb2Qmn1h9Vx83l&#10;VAX56ruJ6/N4+hWHyvmb57AF/Fw6R+841/mfo2Kf9WzPcTvYciow7Uz8WWIw8cfr7GRpCR4yiF8Y&#10;M/MtfH3gmAzhnZGJ+HFesWzN9congQCvQ521WrFySU3Luoa+maVWy6vEhnCkIrC4oIagTAKjDAE0&#10;0cmC6FF4cc0Fa7VFw85IJy4iThsIVMhZMJGK7fzYhS3U2SIZSn+phViLskh7CHu4HP19/SyxhYX5&#10;EXRXwwMAWmKMIGwn06YLiotxP5ZIAlDC5gXCnHClXDs5ESiSuYkfx46wXy1GGqEWLSxLmnNXFx0Z&#10;MRsseaEWTqXWRn12mwoBQXkDpB16egj2NiKQLaWOYK7ey+MSCZIoUkJTWWn7yEoUcx5UGi/AvHpb&#10;YsNLIy/aSSygr92OeoFKSUT6ZMEHZ8ECL5ZmyUhhAiqi7YQEm0Qaj0D5lvAmNw0hM15zHuiMyR2I&#10;OGginVCd09M9vT2TaCvz84vyC9EX4qOYI/qceDZxEo2B5GJb81/2fbSXtmeu2OarhP6y6OF4RcTj&#10;OOGmHaDmtgUtx+Nyehrh+bBOxcINBe3o8CghqdMmp7ljClYXKtCxio0WwR3miQa+030COMytnuqr&#10;nvJtomuVxEtu14CyyLSB5Lcuag3zgE5kTmJ+mwuRNGzoxvBNl2Fh+UynCrGAIcqANP8klIWs4Teb&#10;/eBEYjhvcrpodDz58pGGLTtGhgcL59UUb1zWE0/PzMtNjE2kjU1FQpGa+QuLS0szhsfxqTcVSp9k&#10;lLmykHmIf65kTivNX95pemYLjWPRABVX0u0kZbhsXBARrd1ft8kSLDMXzxpBKIRN+5sFR8Zpo/Fa&#10;WMowh4aBvSAdjY91F3QV5T/b47Ha2jmNjU0kYDAcPnx48+anKirKmOBYIi7CYd6ChcTlaWhoRDM9&#10;b/7cPDhbeXmtzc2sILj+oJ1ZrVwZMvfu3UvmRG6ChcX8hVCfm4ur+zgKb47V6D1GH1B/cLCP+E1E&#10;Lx9KDKczLIwclJFfQGz7kt7+gcm0SXzwt7e2tTe1FOUWxrNiuMbDUvl4a0tLd3tifLisKG+g/nh3&#10;R0fFnAVWc+wjM7MwemT1SMFRtn2MfBj8Nv6dst+1sB0EuP0JZfbne5r4Hk/bqnIylLdOWlIOlDTX&#10;eJZW0nzU7s7Tw7REeHzsx14QMWuU6qNec4tbavTqjp/4QajqnjgFhnrxpENL7Q3ctjylTvbWh17h&#10;rXVM89QjXQ+R9WrVUY0gaaLy6JqfNGWCgNjXSDdpBD8HldXM3EwJBeXgM9QAdkdbIcPTPvdZF/41&#10;sy5eLX2wrV/t2f8v91+r955pmc+0PX/e8j/T8vy8jZNzXf4zzf/VxsOZ3j/T955p+jMrj8XOnWbB&#10;tgC6sCgzJ5OJIWKTza2rqqkstbjj43ikBW9xKErcEzPTJi45WhUWN+Mqh7Ps2DjDIqGAk7Q2qQB+&#10;NUQHJW/T5i1uYMCJnrAwiK2STkPIByFg7LqsrI6uduVvcIhsYGYgmUIQHceR/cMjQ509XQC//IJ8&#10;2NScyeL/wWQzXrFYZs0DmuVn+lHHiwCuGV4MhfJyc1k7+3sHoHhkx7JxYDBJfPUJAlZH2jvasLzs&#10;GxiazgjlFZRw1A8/BRwwnoDswZrr3K6Bc1yoYafLly9ejtnNFQLB1cx/dyh9cLAfUygiZIMe0MBR&#10;mvb2NuqCXHdxx4nHTitZ/La2tlZEHve5hqiClZXUyoAJ57xiCO4Bd5wzMWpkBF/u82qQJ01B6yGA&#10;ne2maff5K+FB3b1KzMsJ4Tmt6l6f6rcxfnRh2EhbuaAYptYV4ONaX8UwntG+newb7vPPkEiGsWb5&#10;pzR61tEt7KvzWwdWNhgKV5WfAR3AZ7CoI+WbYGVDhKCkidgg9fT1cGpAEXKyLfxhT3dPVWUlw41h&#10;yHmCnZmkpx86cLCqsnx8LEkR8cXFwX02VN2RUQYqkK6woJBNV19vL9SY/Lzc0ZHhgf6+/Lw8UsLu&#10;yc/N6+7qBpMh/8HK5vI8w84uQNL4Np+eMJYOMTNRkY4Mmj81YohiScB4oC5FBaWwflHihrPCVJe9&#10;jfoFjj8aOcwCnV9mBelmfNB9DkylXBQbnjbkbBpN6f8E+g0/cwFojqTFcMcGoh7NSA6HxtLCk4xs&#10;QqtkTTKq05Kck0SilBaeQxKH0VHsCAdyJhOVQ8nRFw8ef+qFiZFE5fLFeUvnD+ZGoEQQ9zAaio32&#10;DQLTGXsjgwO8fppuSTd3PSGMjN2YxgE3bIgx+iMd2lJ8fJJNHcyR3tyC7MlpIp8McpIDaylB86bZ&#10;bpbAou4ISwdZNiEUltLtXkKAypl7boc+TVUJJwhIz7J4l9FsFOKgW2ILRqJYJXJik4vLaowRYHfs&#10;379v7dq1jKDxieQbb7px4cL5hYUFS5Yso0fYVjgaxvDRI4fpSv6hvWb8L12ytP5EfXNTS21NbXdX&#10;V011zdw5cxobGgb6caVnBogMifaOdsrEfq2vv5MNeyyaSRjJnr7OOAFvwuyfR/FmzUkVmysw/a4d&#10;u6srqwldPjw0WlpWEs6Jjk1jv5k2ONybQ/pQ+mWXXV69aPGRjs7hRLJz+wtLSwrj8+eOTGeOTYbz&#10;C8qhaLM1CmexbUmnHSeMTJMZovqcWbF7wFEnRsxT6AighGEPYBNck4V/3HdcIwxIYK9hqG1TkulB&#10;9dlvM5dZgFnQZGygGa1dqACxAKKgYRATc9MfeWllUGLSwMjQTsntSc25je2EnGWI0Ka/MwM+7TlN&#10;bQovJ/hca7HSPy0XWj3cupeiMAkKS42t/b+H1ME1SouVyq9HPCiVcPH5OODu9n2pgwE/s6wl3ZFq&#10;qjw+Abp7d/RkebA4q8rcUfWdPYbTT6spf/rPmab/6XP+ySlfq/eeafnPdTnPdf5nWt+fgKfPVlav&#10;ST5nq53PVj7nuhHOrJzmIwzhj2aWJRCvWdORaEZJcWFpaeHEGJb4FtvBFnuz60pHhLN6jiRMscpb&#10;vBZE/rSc4vbk4aCWQhZxblmYcaeplQ6GC8Fcr1t1R8DFPI7jWGN1zmgiXFsBkkk7AVpFaT2cAHVN&#10;2Gl+CICA9CoYGRp1eM5R6/BzN6PagUeLKOKN+KEDzNrh8vCIU7qRGpE/ic8wh3VHUX9i6U8QtoxQ&#10;NCevAIYlLYK1FKVAaWrhMtwZsYkQd/jtWASmZ4UfgtLQtOkjw1aEUDrgPi+nAEnM63CgK2YztaMM&#10;0nxA+0Y8iNAii0mAAQ0F4Rtk5huQp8Q79PiYlDSjo02b9OCrQpzwrOndZxzkSd5IGvlDW4+tpQAL&#10;yioJJxIDK7gvgo0XyV70emmnXyUF9fFSPCj29AoVRq+QCDR9rWO20DW8y/w85OZ+7nP/dOeddz7l&#10;Pqjqi2CWO6U1j9D1UGhQe0GN5cUQZ0tLSsi5oaHhK1/98i1veYuF3pzEt0MFF7Q2Hc0raCjRT4lE&#10;LZ49fHO68ujRozzL7o6m5msBcTqHhlFwFuRBGQqBwgExqKoBOsBuDFPRRdI7JcUloL2xBPT3DFTZ&#10;cIFIDJhmLzc0OIRukJbu7+/jQacxM72tULJaTyPGjRm7b/8MrlgyB6mlLmfyOAyRlpETwtQyNIZX&#10;N1wvhHBfMx3D3NBCqgBKoxOgXkjjhIRkMJpvjkRkKlEEgjnWWr9tz0hXX2ltdenKJTnzqtuSo/HC&#10;QugNaLM5zaEt8ZJDueAKo9c30oyBYJv/7FQZFsCorHAUQAHVmG61/RVhRI3flTRPFjk5eJ4hViW5&#10;sSsm/ovZJ7taOavF1NyXItayPe0za3HAfJfeD2EMEY4cPXqM6Y/THSwUabOh4YHi4sJ169Y0NTfQ&#10;ws3NTS+//DJaZzTQjIS2lualS5fQYpTH2FNxjq3GGR6KRqR5xDJy/MRRWB6cEeEYZO/e/fSyO+8i&#10;xmou872ouODYiWOO8zPN4LGwL70DI0MJcPn//b//wCiqq5nT1tYSj2O1GO/u6R6bGGV2Dw8NEO80&#10;NxYHcHd0d6++5JKGE8czIWKfOF5WPS+aXzwRig6Mjhbm5cdjuAsESLOkmttFuDQsoKgETNPPNsxa&#10;1T6ajDrMCc5WD4WFIzV9dNPPTc/H8BNNTU5K6Yl1ZqLTISbFyeV6xnJ35i0pk1lNT605HgH7btRE&#10;dgUwXYnsQDxJWtNNHwoglD/jyiPlUtoLJr+YpCaIpsfMx9frdEF2eg7uTmq9UiazliyvmVbh+bBP&#10;8A3lK6U2VHOd1E+fPoh/wp3Ti3tGj/+PE79W7z3TAp/rcp7r/M+0vq+W/helnOe6/L8o7XCm5QRc&#10;2qY8k1hrxuVDPpUg2+IxB4JMO+wcTruDbufVd2TUQlILHWp9n3FdrV2+rd1amwwPTU6Wl5drieev&#10;SVDn7g2Zx7VuokVGgJFSfpcdeTNlV+fECfpLsQztSBQoIJYCHqOR27nxXMjDICFxstGBugB4ZkxG&#10;aVnvkfryBWG+qMfQYuK21ukF09CMTsMfGRoaGB7FCXTewNBwGOGZTcg9+TOxgC+mT7XipBzAWUPQ&#10;FA4DOXGVhlsAqTf4i3p9fIwAdejCLQg2tXPhEotEdOHDYt3Y2EhRwXnSnYPtqCA/0SCev0GtpX6W&#10;XFQyPlTQUUUt+CLKVCmuJDVNR+S0OF4sSa5o56PuCAoPdZyX1vzEW7gZPKvlpnJQMi/I+aqzXf+T&#10;+toXQIn1xlnija8wzSW2xW+hEP/xlS+/8Y1vvPLKK6njPffdS/NefNHFdvieZ4QZxhsvAhgB5lBP&#10;gk8R5KDnJ5544qabbqrEIm1yEtBMk/I4fxlL1AUPa7wFlGZ7OeOw25+i4iIyJBn3+QqXYN68eQQT&#10;oTY0aXYOdnLm5cPFhMdULp9DBkYvuzh+hV7A4KirncNQKS0uQxEOLCNbKomqFe6B+eFyhBNn6OfM&#10;8Rxz23S+BqJ1BM8dCXavQZyZr26+gUyjGeijp0cyxhPTY5hGQubNnOSAIiOJcWBGJgrUnEgsG6GP&#10;znNyPD4xUTqWNt7QvuWxzU3NzSs2rl9y0fqhcHr78OBkVmZReSkUFxxeROMRCyE+MVFVWcGYYjvJ&#10;DDPqQYobbcMGJTFzhGOQGBFN8gsYyQx/GrawtAidPdiU+cfAhqrPvppDHlpUilCd2LiRJ7aIcWT0&#10;j62620/YP5qAyQNA5z4HFYB129VOTzY2Nx45ciQ3F4sCO/Ji5eFUhy0pswkcTzdBiOrt7cYEEZSM&#10;V8oVK1ewlcW0glWDrqcr6RGbXCEU9+wJpzlu4h+baEx+8dvDOCVCFLh8LDnOCsL8ZY53dnSyh1i6&#10;ZFk0kt3Y2NzTgyFywcGDh7/4xS9dsH79W996C700d04dgZ5YdqrKy5nNVC0/JxdKd01NDQvOnj17&#10;GI3zFy5saG/NDMePbdu7aNHSnNqyiXAavCK8pRBhkVMMnspKm2TBgrkDduaIjeWHpUHe5d2Smopd&#10;5SGdR366w9gTTrX1zfGy/BwPzmh/04NdLpSegajFRxPTb4M1SRWryM90rrW2azHRrA9+FK9R5Dqp&#10;mZUhF9quk1gG4qLY+W213h5cTHzmQrr+MzMlTor04B0Px5Vei5Mvqn7VcqSPKqLEbtNy0tuJX9N8&#10;U6coi+f10yfb/ixdnd6pZynjVDbnOv+zVdpflHK+Wn3PVvnPVj5nq1/OTn1RvuLswimhYS/gixn9&#10;TXFRIYsgKMEiFTjWBS7d9FcC1Hk9MjM7zx+Q/sPhpBR0M02ki/wM1IDpgWCmwFphtcbpL3cEpknA&#10;Mu2gjOFZEL47iXOtbsu9nc3ZWg8ijqDbNm8YtpoTSrqgBMQvba7HcFyDDMiZ7QE/UQBeYaLFOeEy&#10;buq0RYiDN0HEQs7o8Ug9PJrIyYVRHSU3+Q3jlWgAnXVWyqJRwsAaJcO8iGBi1dc3MDFJsaPAPiQL&#10;cmR0CA73FAppxLyaiAJgjChBSJmFXIUp0bGh5TF87FpG/qQEr/lKelGunUuEdGqBShs1W6oZHetD&#10;w1KNST6k14f7Xpyo2FK9CEn7/pKk5I5pZRxpRC2p++omPav8VXKZG0pQ6UG9zsvg4OD0Ek43YV9Q&#10;a+qi82vk7n333//BD35w8eLFy1esQA0JFL766qvvve/e3/vE7+15aQ9E2MWLFtOA//AP/3Drrbc+&#10;++yzK1eupHkffPBBcvvc5z538OBBgDUj53vf+95//ud/3nfffeR56SWXkua2227793//d+4sWryI&#10;m1Bvv+o+0HMvu+wyGvlrX/va/fc/cOutt4GT2J/827/+G4XBawSn/3hku/Vbt371q18DTy9evITS&#10;Hjt2/J/+6Z++8V/fovw1NXVsO9HwQjswTnBPj/EoZk7ajfECgwIffFj0GeXDHYk4ge7adRZ4cJQP&#10;2wdOZxrfI8LYH4aHPDWBi+jwNJQq6B8huBLJ8QmCsMAvxmXy9NhobGKiMi2c3ze6+Uf3JhMTC1at&#10;GMb5dEVJ6bw5J9pamM6t7e3bdu5obm8urSjPz89N4lJueCiGQYJ512Z0Aylt80mB6EG4BxbMqLAI&#10;RfjQ0CiWf5gQdPX20jJ1dXNgoAOZnFHDGGrs8rJS4JTGiQvDI4W0Q2CO4eE2FKZ0T104FgGQ8uTx&#10;Oj6bOfanllNTNTVVGDCgqma6kAYGAniXYc9cwGcPc23PnhcvuGAdvAYe59iHR9iX0r9AW4px/Phx&#10;9kjsE5gdDnTiZa9gwYJ52Bhs3vwUUU5B6RSOowZwMHw1qNedHd3rLtjQ3t6pONNU48D+Q9u3bd+4&#10;cdPHP/F7uKKvrCg/UV9P5FSIRkRBt0Hb3ct+CV+NBw4cOHb02JIlSxYvWRJl+x2Jg7on2nq6jh+v&#10;WbWYyZ2XVwjlHJYJewssNhgBcJw4AxybxrGhBYFSnBZqYe92bA0tnpopws2awvoaPNbTXHM4csY5&#10;uubqzJkA9z2u1ZT3k1HTOTh53dQ+ubXWSFB51LnCoH6RYWlSvEY+Kn8KgDqgqmJwU5rpmaK+8mGF&#10;Tx9Auina9yzRprd7IJ5ahGdmkc5FZ7WAly/+KVXECYgUA1ut7Wej6q405/keZx+l+AF69rN2OZ7r&#10;/M9WsX9Ryvlq9T1b5T9b+ZytfjlL9UU5auu4nYK5o+hciMa5Oaz/iZEkcpdTO1RJSHQj9o2jmcKE&#10;jjU05dxA4IyP8Jmj6FmkQOAwMoOLgnzOYY10LfaeUzObY1rkH4iKv8AgOcWTFJG21eAIimgUfhAt&#10;TSyZLs0sEW3aGNB1YsBukltebgErOPRWlkpzQIITbeEV1F2QqienEKtgRGFQEITpyYzjgpstMgYi&#10;DEkjnsDiraCIUiD6OM5mb8GbTN1m5bFlWYuvrb/mPcL+jz4MOE6Q8kmnEUcjA2IxFnpGCN0YDULx&#10;XLS2HtqUEomBIH05ZaBIDuhPydkfCdRQWuJ5lpSot0mG4pBM1HQQiE2173gsXviRXl75tM+RRJS0&#10;U+9IlxyUi/yqPQ83PRbnK7DSixk9y01tBpRYufFXEkiAQAJPN73wC76Oegnfw19me0Dh2RH1DQ6w&#10;V9iyZcv8+fPBZPv279u6desFF1xAawB53/XudxeXlPzohz8ELgOCyfbTn/40SmVUg6iNn3nmGWD3&#10;DTfc8Pzzz9M4y5cvhxVwySWXkGzXrl3A5Ycffhgk/Tu/8zsku+OOOzZs2AAW53Afn2v3338/ZcbK&#10;7Z//+Z8/8pHf4I3PPfccsOn97/8AUOepzU9t2LjxyJGjpHnrW9922623MeIuu/jSz33un1evXvPe&#10;d7/vxd0vQry8cNMm0BXjJxqJOlqo1Q4MaVwOZ6XnXIzYhtT6ggj3TjXtRpCN6BlsreljQNMQ0jRO&#10;NgDV6aMZDOUpImWH4BlkRAlrHULrl5YFZ4CzGAwM4xnpZcnJcF9i748fTBtKRMqKipYuLF61KBmP&#10;DIwlCkvAu6O8LZwbK6ksL4LgmxOPh8JMGtuoOmI3u0r1iJAchzCc0LNnPnr0OGc15RXVU9OZ9953&#10;H1Z85RWVDY3NZWWV6OyZgQODKKyHocQ7kkrKvbc5+XZGBc5Y0c5wpJb2F6aZdl/5J0W17jB+aupq&#10;oE7JMAE8DfGjf2AAIM7OeWCQt/FvqG5O3cFDB2Gcgdawayxm1zB/LrvrDjxbJ0axImTrzFMQdmjz&#10;5pbmru5OcHRtXd2JY83UqK5ublVVDdOMPmlrbyeGOaT8eBQoPLpr567sePbiRUurKqs2btgUi2RR&#10;9vpjx757xx1LFi2CJ0S5yspKWYYoC9v5gb4Bxv38hQtsEzI2tWP/kY6O7hxUAKMDR3dsW7R2LeS5&#10;QSxlOQqbTseMMWNqfArTUs7owNMWbwjvMbaCCeppcvkZ5JZiA9ncZ5ZJLa1pJdzpYa4mpj4eTXqM&#10;GISJurbBOTNJ1eMz91Mrg1YMvz1W2fz6oMK4E7PUwZTHzdql6y8f6QX81l3LdXBNSK2ivvSnXqhZ&#10;gn9VZZXff3wm2vv7V6gF+EqBg43sX2LHMgGFjvIJNpfp8s/rp4NtfVaufSedldxOz+Rc53+2iv2L&#10;Us5Xq+/ZKv/Zyuds9ctZqq/haVc1o1VgYsc1SyY4D2AdykC9gp9mQh2MId7xXBGPob51mhfn2cBx&#10;JwQILJMgDuOmsWMNJprqRR+BKi1eICrSy7xGckIrJnlaYWzJcwu6U/MowDPyGl2yDGhQaJkSnZPT&#10;EYsonhO3YN0gTqAzOAaECmgzPxiY6js3Gik+rlXW3mWuEdBSowgcGkJsW9y9yamikjJDGdifmYPq&#10;abOmMbW9HDGkluwZ0WUEUkPD4HLORtPTANCAP+BAYX5xoeHyFBVPSFTOraT8QP8qUSQCtHPvZTKB&#10;ugC+qYJ09sqB+5SflGJXuwAutnUhJf4uOHPnEJzEdl5gEZit3aR/Ik8JSN33Cpug5BCXnY9OaaVN&#10;l9tsSVM9KBnpJZYH0xK9UreTzN9XSi+o9JPH02xUJM9Ik19oe6F/+Zd/AUZv3bYNDA20fctb3sKu&#10;A11jfX09usCXX3ppxYoVjzzyCBAZ0Lxw4UK+0kTwPd73vvfNnzd/566dZHjppZey60B5yQAAHKPt&#10;Bk9v3LjxzW96M9u2urq6qqoq3kXj03RPP/00OWD9Rv7vfOd7Fi1ajBkc4+ftb3s77GGCXV980UXV&#10;1TVHjh4FPYDg0aMCAffsefltb3v7/HkL1627YP78BXhxGRgYZFiAlRnnpBFMdWR+d6oDOM20dmPD&#10;xhbL9WYKD7nmldpPB9Op6IwA0vRxc0+Z5ADFQmSTEUEMjdwxNTJekldYkJMN3TkjmlGKNW5z18CO&#10;l4++8CJeO/KWzE+vLBzOCWNsy4iKR6I5hMQuKiQ4Ym5B7sDIcHJ4hCHIZBqfHGf0K9Kz3/sArqIx&#10;LIZH2I22t3WNjU/V1sxtaWm/7/4H3vDGN97+7e889/wLGzdcyHYaM4TSsjLrwJR5qsPTWgRS0yTl&#10;AMSQtINwCgjDbtx2oqwYZrpod2gTRhAWFWIuMXdlCAHRg/ZEA82ckkuMVatWdnV17tq1c8WKlZde&#10;ejmrCLt0+hpa9eDgQE1NLZ0OSwQrQBc1Kaw451BH8H+D1WV2Nn6KcvlKJ0KFd1SlqaPHjvJ3z0t7&#10;29raa2vrmESMyUOHDhCPE7b9Iw89yKFEZXkFvrDJHyU9vl+IYQ5lyHYdNjcyqNzBY/X9Q+w3qsYS&#10;fQOdzYviuWmdXTmXXki9YE/Tm2FGBaaH6ZPjtn1x4bJwUegoFn5SaEr6KSYkyq/ijGl+aTIKICq9&#10;v5hZkawLhCYD2DElJfRsMKUyYUzq3E/X+mjWe/miJUU6acfQs1+0V5cSXe9VCbXB1kqiOwqN5DP0&#10;JfH66WCpfBU8LA4Wwy8pp1YntTL7naGeDVZBD84saKlzADWg/1Aevd3kkX/r+YvzLXC+Bc63wBm0&#10;AJIBlxFO6eiOekdaW9u7unrw+ds/ONzd29fW0dmMSqere2BoBKN80xzP/LOgJ+ZKzP4h5ABX6CmQ&#10;ViQSjdX5izB0q8iIQmC8C2nHeiweiElQ596O9ZrQv6bjs4Uu5befiugnL0u08Ak1km5wZLCrt2t4&#10;bNjcQeQgCjFywoAQVgkKFTTHE1mmYTfndwLuWvqdIDGNC+jE9NYu8rlEmtZZiZ+TzehIIF54mIwB&#10;dMwokLBAqj9+fOvzL1RX1aI8Aw0I0e7btw/EBixAh/rSSy/RDidOnPjKV75C7Am0s3fdddc999yD&#10;H1yisgwM9AFIgP1iZPCPunC/s7Odv9zn4Jt3wvaWYDP4YkZUveSAT1+eoUn1UXwZWl6Kf4Xa8cJP&#10;impVXxJIVdYZMTX0XBEvb7y8PJlsBqzbXmKGujNLZPIUpZLGy0tfMo9mx0FSbN1oPsV6vGDD+n/7&#10;4r9/6Utf+sd//Md3vOMdGCDefc89m596atmyZdddd11lZSVoSeVHE8xf6BbUDszt1KVpsDi4oEn/&#10;+7//G6iNihrttUS+GorTFIYfrfRf//VfZPW2t75tzZo1ihkEVoZty3jB6QTbSbTGg/0DXR2dbNq+&#10;9tWvol9cuXxlSVEpZzWxSBzu8vy5C1BqxiKx5OgYv1ZVVIHYmDL8mpudR4B6qzLuG6BHMMRcLJTU&#10;5gFaBDpLx4WQCDdjS9yBpD5mFmyeCmgzeMVEIcnIiodimZF4egSydCSUlpUfiucR7zAeLygqyANV&#10;jwwNHDh2bOuLOTl5K99w/YLVK7tGhjtHhho62483NxEm0Tj64UhyaISBWpRfUFJWytYK3+9mEGE2&#10;EewQjLFj49yse0Mwl0aGEzl5+ZConn7q+Wef3dLU2LZs6cof33nPt79zdziSXVRaFs/OHR6FNjJM&#10;tBV5Q4BVogFgCvYUY4H1AWxtf134RSrsvFrjKMZo1nbHdhi2yUD1nllcXMpkJ0g4vG2mfzKBm2xm&#10;QbikpAwv1MzU8vJKGpXt6hVXXEUExN0vvXzg0JFv3nr7//37fzjR2NDc2rp3//7BkWEFMN/uPlxA&#10;BQFCNzU1lFeWrd94AU3biUsXcuztpevZU82dO5extGrFsuuuuaqkpIgJCJLEACMxPLR7x845tXPf&#10;eMMNxIetKC07uG//of0HS0vLdu3a/eKelwjQSBX2HTzIS+E+sDI29/Z+9eE7ezFdHhg48MhjnQ/d&#10;Fx7tj0yN2vYfV0Q46iEylNleEGzVvHkKa2paaeHVzla7X81NBqrWN21ZZ50CaSkTQAwuSspwRjGh&#10;YXZyN5vq7oA1hSapx5Qetfs1gWJoPRFb2m/UdQjmqyD8ql2BNgAeQ/tVVGk0SGaGiu6lPqcDYp/M&#10;42xfVK3MfvlSG+qjfE5fw/UaPSh4HdyoKL02D+fx9EnBd/7qfAucb4GfvgW0DhqNMg0yazwTY3RU&#10;s6Hw4cNHGxtbO7uJeJAYHBrp7ulvbm45erwe9I2vMNZ5RGbK7Ah4jdiYSIUFMatBDjpjOHsKIbda&#10;W1tZ7HDEgUKaNUva4sKioq7OTgqJnNB6zQWPiFZoim8nSJwW3HgmsoBBN8Z9Y26EBQcnQlkZkDoA&#10;WM3NjSPJISgdzuuzLejc5K+ifGu11TLKck7GHAo7PJ0Mnqh6CSEhBPKU4jbYmF4EAoDy8woJWs6R&#10;MaDq/vse/Pzn/kXLsZx4gGWh237xi19EhP/4xz+G3Us+LS0twGiqQ2sg+CEkcBPFKhiFZoHdgTKV&#10;irtQFymejJRGZMtNPp5ozlOg8x/+8IfwRyknrwNMy8TTumMcH94WwBwFtsKzq3banMiaUNhaUkRf&#10;kfBe3zyr1hJpqWQzZ8FBXD5LXClniViqJk6LtIBSYokgS0nYcrgomGnyyQ2nlmLT7Lt3737hhRcA&#10;ykAfNM1wNn7wwx9885vf5CZPob80NO/caIgiz4ugfKDppll4ETaOO3fuvPueu79zx3fgSWsAkPPj&#10;TzxOyyu0OyUBfDNU+Mq1K7MxZ4YGjZ1P09Ffhw4d7uzsuvSSy6nCF77wrw8//Og//uPn4JwUl5QB&#10;M0CUQLeBgSHj2wCGMkxj5zFKCkE4Aa8GEZYW0FFPBWEEJo3xPJA5Ho/zi7PBzQXx7LzsWF5uLKem&#10;vBoYPMz+EwdwwyPdR040HTnS29+3cOO6tJxYpKZy1aYNtXPmlpaWMkJu/dZtd9zx3Z07dne2dAx0&#10;9fR397S2NIEmcaphE2rCZhNV5kN4JRSInGQU5Bcx3dhLb37y6QceeLCjvQcgV1JcsfWFnQsWzqmq&#10;rvvOHd/rGxyi1niWZFq5uT+DhGY0o65KcMexwkQJHTLP3dMhdun8BSs7OrH9arrp9DC/ohvt7xvk&#10;Alo2PzFYRkfHCgpLoYNj21lZUdPU2HLk8PG+vn7Yz3TEnT++G+rziYZ6ps/ades3bboIIjsRXjhD&#10;owtQbEORokMxLqQR4ORwLjE41H/8ONQdyFQ2utiXwg6qrjGK/PPPP8d+Cjw5ONQ3mhhKjo3UVFZA&#10;mK6F0F1V9fyzWxif7a0dhfkWfYb9GAcaDJVnnnt2zry56zdtfGnfXq6379z553/zN7mVVZfceMPS&#10;Ky8rKMw5/MzmqfpjsclkaIpqpGFDPWb+k1jLAGpEZDQUNzMSvNLUNrTc9BoHfZWiVx8P/jRsZiFL&#10;zVY/Q/3U9hhxFlpVYk1GlcffCWbFWqGFiAuf5+lIVHoKLdoa/H5snw76XxE3+4kwqySaNfqrzyyA&#10;rl/9CiY1gQrjIbVfmvwcDFYhiLxTbfI/4HsEl8vz17+4LeDn1ayLX9wanS/5z64FzPjPFMbO6i8d&#10;NgUABdHHHUJLcM+dQ6NOQoUFKzqdw2IOWNFOcZAdjkUtWAPCGVYy8dWyohQbCyeU0fl4nUub5pBU&#10;J8HStQBHsNFDK8g14py/fgn28ELkZBeNEYN0OXvCd6v5vnWUU06reQ7ih8Iygw6xoTdHHOb3jgDp&#10;Uf4XAy47VwAcy6ac4tqzzoyH8sAIR3sLhSQcyhgc6CMJyh+Oj6FrwAxElQ0xdHLclOTm3yMjhNrW&#10;njQWinMq6FqMsjmBR1iWYfy7FZcUL1y44Fvf+tbKlatxAdHX2w8sBtVx53//7/+N6RIUXvSmctn2&#10;1FNPQWlA6j/66KNIKa6RmoBLSVPahK+UX/Aa0CzEzzUJLPxyeTmJuc8r2KtAPobqgPhH5klp5IGs&#10;dYeTyrqjHYugLR8Ss9MQ8uZXIWzuC7hTZRJI/aM8tRfyCirX/imGj9uZ2EYoOG79ea4XXSoJLHOp&#10;3MzmEq9pMdTzoxA5KIwBfYLURKMgVKoGZuUmrXfxxRfzF4T05JNPUndoHjzOVxggtAOgEF3s5Zdf&#10;jrIZ5jTFgBi9evXq9Resb2lt2bZtGy3ztre9DfMxKEywRABGgE7QNq1B4hXLVwHO5EEPS0fAFo0E&#10;7QSrxKbG5i3Pv1BVWX3ttdfV1NYsXboUBvbLe/ZddNHFl10KvJaDmim860lXiBd22mR8AuRhPli4&#10;tnj1ppydYb840wCIVQ4P4Q+P7Zyp0xTkxdzwYcUVMufEmUQCTctKz2QM44fPgoIkRyD6p9F400P9&#10;Ocmpzd/9wXBnV/XShbVvvDqRHRqPhRra2w4ePpydFV21cOlzmzeHM/Bsk40bjex4dGRwCLAPFwqr&#10;y1g2doyTbBhgJcWyc6BC41PPijo5lZuH55OyttbOBQsXVlRWNTQ0PfXss7e8/W2/8Vu/jZ3AooUL&#10;q6urOPWhGzn2QanvwoKO5ebkJUeTzDwGEBOFCUg3Gs16YBCjXLd3mwDgomnmDppWlgUKUF5eYUYL&#10;iSQ/mYPCsQnMOoHahApvaW774Q/uKi2pWLF8NcQoRghvQW/NYOjo7pm/cPH+Q4f27dt/81vehAXh&#10;5s2bb3zjDS/vfZmVZsHCBXfedefA0MCK5cvZdLGbYh5dsGFTXn7B4aOHW9uaYW7j1rmmtprO2rlz&#10;x/LlS0HSfX090UiIVmprbQJzl0I9H0kwzfHMSNUeefRREBqOrlkBNl5zLZsA2UG2drTPmz/vmuuv&#10;v/DSK5iAH/3Qr9XV1qXFso6dOJLW2dvf0FR+8YWouoeYPTmFnR09BRxg4DIU/bTFPE/xsgT+GDoi&#10;ZQk3axIxv7yN8iwEqa96lguPX21ltCBTNvD0V3OZSSf1tnS3wugCx04jnuJmkFUQlfKrwLTXRAi2&#10;EnlJJ04qhkeo/lxLq4Q23i7Dk/wuoWH/kfZBiT1uVhmC9z3eDUJkD6wZG7PgMg2iCgaXI1vDU94D&#10;U1CbNKqIGlAvJSv7+vBz+3yjzxLGQWj/s5PT59/0NVn8lAAA//RJREFUs2qB8/3+s2rpX873iBmc&#10;ipAoJ7gWpgQ90sn6pnzj2g3AQAIbRRgIsn6DUS1LOJANaihWJY4zAT0slSNDw6xQqJCFCFEdcZ/l&#10;COzidNiBF/hXWSg62TWaxSGAzZzjTvGVdZxAa2MjiO6kuZajhBI/aNcAe9wBM6M2w39WNMtAYWcn&#10;8b3NstATi9GKseiPYdOE47yM6UhmWntbI1ELcCbc2zdQVlWDf1/O1s0K0pjk2DWiW8OaTD4BU6ei&#10;BkAp0zjWliFVM78gF5TdP9D78Y9/HKXXZ//8rzrauwC4mNA9/vjjX/jCF4DOOKZADAOd0Yz+4R/+&#10;IWZw69at+8xnPoPq+j/+4z+kOUbTvGPHDhrwPe95D3iOnyCKAO8AjuI8oJH9zne+A7udZ//Xr/wK&#10;jzz/3HN//dd//ed//ucY2wFAJRskXbzORnf4Sd0kqckd66mAlaE8T7PhgS8CQiUBidVHwtNe7Enl&#10;7HX5EpxeunuZJ6AgGaabyo39l77abyHi9+UdOXoEv3VssewUwrymQBLOwciMunPakJudQwIGjzjx&#10;5ECD6AScBNznJlpk2oqb3KG1PROd0B5mwWY7Q3ithKou4L18JZgl1YnH4pBlc7LzsFeDb83jsKsZ&#10;nHPm1NL4PCKTWfKnQdweBG065gNseID+BNgbZCBEYgr/jsFrFjyKRBKmjcXClLzH2TMbMXCwmkL4&#10;Q6o4tKdOfqsxDEVRI/YXFkloMiM2ATbPmghHXKhCnmIPORlJn8wcGcSs8MgP7m48cCCnsmDRRRtC&#10;dZXDYTynRx5/ejPeMhbOn4+/niXzFuzYsjU/LydqUXoyRycSbDR5icUuGRllO4FGnn3F4PBQbk4+&#10;THHqBUsL53Fso/71C/8+PJJ8wxturD/RfKKx8eIrLz94+ODalSuMkjQ1vnTpwjycaWZMFRJ50Y0Z&#10;2sWaQn7N8f2Bi+6RETU1PcUo4ivtSVeKlsN42HjZZc3HjslVCwO7vKyS7eKRI8dQNre3dW7btv34&#10;8fprrrmGWcCveL7jtAaXmGZUgAf3YWM0Ufj+gT7ckDc0nCguyK+prRq3NGPPP/8sjb944Xy6jIpv&#10;2LCpu3dw4YJF7LUAziVFheTJ47y6rKwESjMnVNgm8Ouq1SsWLFiAxQikd+Y8hcfVDF1GHfE5yFYK&#10;WlEHbvhw4pif29LeVl1bg5Fiz8BQbn5lXjRv3zNbju7b09nd+ME3XNf+wObBnoHI6lXrf+WDxycj&#10;uC3MJtjq6Eh2iI3WeGYkJ4nzQQdVRTMTbqYBNa24oxGiOeKBpp/XGlo+geaXZrSAaQoUOjytoSgm&#10;CV9JzOtIz31ha52WaAH2r+CClALoepHSuJXEGCn+pf7XYCY+N1fU1LGMHg++Rcn8aqCvqoL+plYJ&#10;N3e4o6++JFrH2In5HYWvu9pNOeulNsdSuvOTAWJ8VmoxPU7i/4k9okp//vOL3gJ+HP+iV+R8+V/L&#10;FnBGRVpWnaWROSFw2mX/zzma5YOOBQu55DiBLXDdgfbBtGsuDDEYB8SK0wNzX52ega6Rm07LnOLR&#10;uuXPTAalR3mF+jqSsrN0tBWQC5Z0h37GnV7TPEFTQMN2UynGIdoPC8/mbCQt3swkICQSixDK2FxW&#10;44LaYr+BaGye2FqM6SFh9typ8yRObXOy4yjHUHIUFZcTIJny2tLq9ORmNkUFxJx20e6cK250+WZc&#10;ll+Qh4iycOgGvAaBdf0D/ffcc9+73vkup43LgOwBXMABBWjjb/7mbwBqV1xxBYgNR2833ngjKlVU&#10;a9y85ZY3E/Txr//6r5555mnqmBxL3HHHd1ChofAeTVgADhRIXPT29vz13/wVppMo7x966CGcxG3c&#10;sIECkBtgGrcVQVFKw3rdFSWRsmcGzprKSrI8KH4krmg6akgCvgYVzNIkWefP2Fl6ES6llxdaXoDp&#10;jg2nU4WoHS+YkzUiB5lCmhfhQ5ry9PX3A44R/FxnEIMu08YP4A94KlJpSoHtIIi8prB9IjG0FjY2&#10;QCJVGZWkqixJD2JAucmv5Ez+PMU1FWT7AcgjwcjQSElJMf3YR1RzRvPkRH9fHwOCdjBCfygEJR+N&#10;GWpwBiI58w7OY4BuVI+THMaKiX/s+GzfZe7hMN2l5GhwHU/Y/nm57n31UmvI/W6aCR/YAQghhLDE&#10;E9cJLx/h9HAWpykMefNrPTWOJep0AsL46K69R+97giOehTdePr2osmFyeDwbRtM0fqkn8HPX0Ixn&#10;NyYgo5ri5cdyOHDJJrwIG048utiozqRwDHgMECFRcJqUGWanahZ+8XjOF//jS2xEf+s3P1pWVo6y&#10;n8nCuMFdBsH68DtcVlICI5lNLqPx5Zf2UHnAdHNzc19PfzgSRRuNBwxidDNXOAd5/rnnq6uq8CTI&#10;AQ5dzJRByY32lw3HN776tT0vvojCu7evd9vWHTH2T7n58xcva6hv/P4Pfnj9G256cvNTP/jhj9o7&#10;Og8eOnzo8OEDhw42NDa2tbc1NEHrGuMEY87cOVimMr+uue6aNWvW0uDECWf9WbtmrRGjw9HFS5YV&#10;5BXs3v3i8y+8gFaevT+1wAHI/AULmM4geztYSFLl2Pz58yrKS+fU4VV6DE/YW57fsnXb1r5e4+gT&#10;l3HNxZfkRePFRUUUm7IwSmEt5RXkUQDinB8+euzp55/btW1H477j+/cdaEj2X3zZJTXZOW3HTiT6&#10;h+au2zSVkztE505AbRnPzkrDLJo4ieZNb2Z8ehUpw1U4dQb2nXSnE4S5gob+r6aYxwA2s2aOiYJg&#10;UQjVlA7On52fpG6PlwKRwaw8kFXxxIq2/Z55wbM7wcVBZVYx9Dl1YT8Fr3sVOHPQY/EgSva66mCG&#10;5KkNm8/cb+OZarNS+vbxtdBWVh9NWO1Ygh8pCJTVeTz9CqL5dXLrtOH7Oqn3+Wqe/RaYWQjdhj6Y&#10;vZ1Y2x2gJWf05oMaVobpLKcIkjI8OgpkdK6dja1hKy+6XwuJbJGok2OjOJZFOcqaC4YLYrVXroDz&#10;iOc0EchlZIAL3kbg83GL9iyvGfKTYF4CzD1CirfHIs9Rumm+ic8cDhXk5FMNUII5VJ42JiLpgV8U&#10;22IBTo/jmws8bR79EqMA5eLScoJEmymVuTxzMMd85roQj+7D4ktRKBYH08hjwI/bG5iah/B4YLvc&#10;vHzQLQqs1avW4M0NzvSv/uqv4gmOWoOAKcCb3/xmuM733nvvW9/6VtSosBfQgN78pptg/SLISfyh&#10;D33ooosu4lkWd5TQlBykKCrIZz/7WXTeqKKvu/Z6vj7wwAOAcqpDzhjt8ZMcmPjDWS0LtJZEqZey&#10;XpcsWSIuNR/pseSHRMFlvMhU3b2yWcJPCFswXZ+gNJW+xwvXoACTtEVE85fHUWESYBzlH9pHWtAK&#10;ALUWf1sZIWBQW0c7yjdag+IBhXEAYiRgF28SjSblZOApJiIwWnp0bdhQVzvvEKb0ndEuR9FQkgxO&#10;Lfps8wrpHGATvRxQBScBjSGIUEQUSo4Wk0HLV208pCHjw4ByMaJN3WU2rxPj+LSDlYupaJKtisUM&#10;wWUNO0mLH+4m0kk4FFDlO2/TxB2VHz0YHfh8JOxKNE47whwJp0fwOG2miWa6h++9yeT0aF5WelZn&#10;z4677o30J8rraqpuuKgpa2LUQmdnTI2MVRaVhqbSzA6STk9P7+zupIwF2bkUEbXnKKXKzMBbRSya&#10;k4AzPUVfQ3eBUD7ILMaoEfu/F17YWl1T+0ef/cu+rm6crtBWNbW1z299AY9yixfN7+/rLS4qqOGo&#10;JDEykRy1g/yJCZqR9qk/0bBzx04MSddt2NDUUH/48KHt27fhjuOd73wnMXEAprhqkf61qKiQuQxr&#10;GZcdUHTaWlv7+vuYVkC1lqbmxx57HP8b73rne1Bjd3R0zZ07h8bBccfx48fYQB48eIAwiccILd7S&#10;tm3HNoAvZr5PP/0MzqpRh0M4YVfJNFy/YdOqCy8GBEPYwJ80/6qqAPbVI8Mj83DQUVhEUTnq+fa3&#10;byfsi/qxrY1QmM3sH55/fsvRI8fo340bNpIbjO27fvADJjvTHJ7DmtVrjMxWkAf5h0iozPqikuLl&#10;y1etXLbqLW955xVXXbX60k2cUVCIxOBw14m27ua2woUL8kpLp4ZHC7EemZ4YhRoUioCnBSWDfAOB&#10;PyFdbVD1Ec4TDPWz2OHCU6zm/OzTheajdr9+wuop/xYlsGV05uPnrM/Bq6ID0z/ljlrQ8/TPaav6&#10;KfpprRse3LvlPOUUX/X1dffo1lb6QGgqrWwnJ5XcQAVq6n/SfV8pXTiRYR8l829Re6o65/H02ccW&#10;vyg5anid/5xvgf9hC5jnAedJduYfajVDATPOCNyFPFzhvDbd0K0tPM4tCLEV7YRuGjXWCLB0lJDe&#10;5m4apZbjTOM+N31ijENhO8UTbjMY4T5+LZtVbONr48PZXEJrGcURgQFbh6ddROYZ/9KG+QHKYYM1&#10;/OM+KSkJSmnKkFdQAEE4HDKLNxZweyNMblPasSPIAkzjoQMtJ3gajgFbgPyCYkK3mTNu47ua3tEt&#10;23YkKooEOeCnFhSGYg+QAygZGSbs2iApeQ+uJ/DcvfdlnA3sf/Ob30IkEbDyb/7mb4LJQGawOUFv&#10;119/PYIcBAzOIEwJ/Gl+uvnmm6AlcKAMUuRZXCNz0MzR8xWXX9Ha1gpqpLr1DfXwRqAFA0327d0P&#10;OoE3cu2116IuwpEczOy58+aBUKVS9dhXK4MkhOSNmpoLkR298OamFNIuno4RcvgqPZY+5KlHvCTz&#10;MskLJL3FL0d60Heu7+5Mi9lhvrd5C1DYeNtT5oHbvHEPDzW2NBPPj3fRniQzC0VDumNsS9if3H33&#10;3aBqWDRw0/H+wX2c4qFm5hoOA50OvOMD5wdAhtc8WNRm+pmTK8cgxIiBP832QxRSNip0Ch/gHbx2&#10;iuCguW3eGHUuyDkevo3LQT24cA4t0iDjYqcKjGYGsG2DYm969LEEsVLswCaZ4DzEeS13dbchmRLb&#10;QfktZOOQhLRi8tobZSeajsM9U2pDI+EYxUKKT0EbSR/LmkrALz7w0KOt+/YvWDB3zlUXDZdk92YA&#10;UiPMyVysAvoHSguLiX1ztOFELqHUR0bzcnOAcajnefUYbi7DEQ7vO1o7CvKKoCkbySQjA0fOhYVF&#10;pnqMEank4Pr1G44eOAgfyYJ7T4w9/ezT7e0dCxYtGOzvf+65Z3KyIXeFu7raYW5Buz16+HBTYyMT&#10;AW90dhyUGGtrboaZDx25ID932bIlLS1NxOgeHRmqrq7s6+1m1zE8PFhYkLdx4/q5c+vgVEGPYYe5&#10;as2qo0cOb9+x7eqrrrn66muYrUQUZ7s4f/5cmjEaC1dUlBKesrKqDFrO/MVLvv6Nbzzz7HMoswk6&#10;Qy80NTUfO34cTfaP77zz4Yce3b17z55tOzFkZOJgK0z8msLi4oLCwro5c9dtvKilsZl1ICc3b/my&#10;5aUlZevXrV+xfAWerSGOFBQUQtNfunzF0mXLcaE4d95cqEHs99atXmse4OyQxBxso1Pv6OxobWsj&#10;akxOPLu6spZjha9+4z/rm5sqy8pqq2qSLJW4sZnKPHbgaH5pUVVVRdRO1jLYwSfxRG2rSQpiemir&#10;2ecBpdCen7Yeg2rYCCJrZumR4FzTT8pBY0yANQgutSzM6JVPxoVReZTSFyA4o907U5GbguNZ7zpd&#10;ALlnZ+unBZr5SWpvT3Hx1ferVnC18QXz+3wtKSqv2sS3Z7BZPJ6eWcpSBou+MYPtqTTn8fTpXfl6&#10;uRMUWq+XOp+v51lrAaNKs+QF9dEzvI/Z7zB1sNEf8NvME86PrPMXa6FNMiyILqtkwiA1LrpMcwmq&#10;cJ7IUAYbhQBkQ2KxmcWofsVK4CzEVknHNZVWxuC1rZjOasRsuWwhlZdfbmbnxHFEZQfsJlcMBQN7&#10;+IriFcOy3HgeJllGD7EV3B5BMJo+MGOa4GeQBeBpsANA5RyN5YCnXUQOkT0sI/7vfFBASzAIyPk4&#10;dGwCL/f39SsUCyZoUAWwW3JLP4rq/t279kDAQH+Mgvnqq6+m4uhQwYKo0EBygGYgIIpq8B/KbNrh&#10;llvecvzE8b/6q7/CfMpiWZeWgqfRXkMOAZmB4KG7wBIBkZM5Sz+6QJ7isHvt2rWAcjIBTUKwRqcr&#10;OaoDU0kdya0ZwZPSlEqUCnYHZTbXslCUiz3JOUkdCVdJKY+M9awSeGnnRbt0af6+F+e0GDkgRxUi&#10;kZJQYHTJpGS3ADk2hQ9Aq1lZJBgeHERBCOD+/ve/jzkmpHM2G8BlNPrXXH1NPDvuAoMX0zh88EnM&#10;i8rLyu+7/74XX3wRuzHzSj4+tvvF3fx69VVXU0F0+bwURA7xg8QYAMD9wHKU8oC/ke8el1N+uo92&#10;AGfziJ3Rp02NmqsDo4Bn4syD7eLE+PDIYP9gnwX2s3HPT2bRS2gWR5WCWHSSfioWk5rCxrj9Re1t&#10;Rq7AYoJrQuZP41Rniga3acD4mySuUXoycyKJQ42ePXv2PfHU5ERy+RUXjRfFW8dHMFDIQatNf05M&#10;4/WGqZGkPOPJo8eP4estJ56DN2rO5tme4p1wdGLclOvJqc72bkwtMdZ0k2YaGL1ly/N4gtuwYT1D&#10;67HHHmMcwkc6duxoQVHh8hUrl69YfuGFG377ox+tqCibHEssXbToxPEjI8P0Sx60EAfF41ht4mcD&#10;ck5yfAiTCVTvNAhed+CHEJBlIYTmwX5irHT3dPX190J6PnHiGL4gubl4yaLunl5iFq63OD7ZHEEA&#10;i/cf2FdUXEB7JpJEamyFp47xBeaDqJu/9JWvPfzI8ywh1TU1/Lxs2fJLL7m4oaER3g6r2KrlqxlO&#10;+AxhRh86cHjzM08Ddg8eOvL4Y0/ijYeGffCBh5ctXT5v7oK6mrpNl1+BJr67u+vKK67ctHETfY0a&#10;G9xMtJeuzi5OM7DUxFKWJYcGYUnAzUhBYQEWjfBT5i+YT2hMPr2d/Y889sSf/OXf/uiexx+5/676&#10;YyfqlixdvH7jaEfv2NDwYHt7RW5uuKZqeHBgLBrPiOWMjVpcSU0NIUspnhkM2qNq4niMSBppc7kp&#10;ba7oFrM0rH4t1ZxVznpkFkIITmGXIHWONAt3+okcRLcu55OZB9NoKQguEfrVHTam9tX+V+4ITPNR&#10;xdUIs9YWFUkFEPr3oDlQ35P+/mbemGJpv1Jii/mlZ/2KpAttCfTG83j6FUXz6+LmrNnyuqjz+Uqe&#10;tRZwamkXr8uhavfPcEAKYc+mwpkmLWSONqR5cxwQWTSiy3EH7loUTY3tuJcYE44BTCUePMiTPuYV&#10;K+E8oKWO4dz5uAUVd4/beu0YzA46O38IKGXNetB406B5o5e4RRfGKef1oyRD5+c89ynIOR79TDUL&#10;6MnKzBga6IPBEc4KQRKF8YwjBad4N3cMKMFtETelvLxWm1cQp6h2wW6GzRsr7zGEnZuLotuJRxNh&#10;vGvr1u34lEA240pZdoRgwR/96EfoTdEog+rA1gBroCGY2/Gn30J4EbgfxNPetGkTimqsEsGXq1av&#10;KiwoBAvyCOfUt91+Gy4pPvn7n7z++jdcd/31V15xBRpEECEe96688kqANRJXyh6njz/JUbFNyIzp&#10;ugSeF3uS6F4IST/Ns9TOOjRAKOSr15l5IaoLry7SVy+VJZ9Ol4LGFHZy0Rgm7shb10Bh81bu4oyg&#10;lqZlrHlz8nq6uxQhglalPaHM8pcX0Yw333wzBpporAFDxBXnDmpmmgugg3dCjgJsmxEOf/nLX8b+&#10;zEKENDXirBCvIOhE8bvHxgYH4TB9jx47fM+9dxeXFM2dM4+cAUm4bZHclTcSXFLIox/MXVgZeP7D&#10;KMs43329QyPE9IEbAyaA5IFTNI5tGD6pMBbAStCYxwQz0MQ2froG8zj2CGMJDXoYl9UWz8VMbPHw&#10;kTEeSpskimX6eHwiGWrp3P/AQ4mu7vlrl40tLDs2PoRT8unR8bKcfJyrNx1vANWOjo+1dHUsX726&#10;f2CQY3W87VCL3LwcTOyIXj6YHGXSFOQWolEGMjICse3d/OSTP/jB9+EZX3LpJdx5avNTO3bspEZs&#10;AteivN24waJzd3XPnVPLYOnr6x4ncklvN8G2mThd7R1HjxxlM0GsQUjnne2dOJQfHRkA0mPmAO5f&#10;tnQRhKlIOLOmuqK9rXlosI9/vT2dsLdI0N/Xje6cHXJrextHAeh960+ceOGFLffecy9UEEY1Qw66&#10;Ow7v1lOSDWuBXhAw2jp7Lrn8IgYEAxVas52DjU8A6FeuWPXe97wHNhR2BZdefBkskSOHj1x73fX1&#10;9Q1U4aorsW7c8PCDjz7x+JP1DQ3btu1oaWq57+67YYlceOGFROrZtn17djTOPjY7J481oq21ncKw&#10;c6a/d+/cBcof6OvHeINNQkVlBWOMFYLCs514evOWj/zm/xkcT3vDGy/4sz/50/XrNkZiuT/43g+f&#10;3balq70l3tlTMDmZt2gBR1gdGeEkRB54LymgmbIg1KzxEye4VLoRYh9NNE1wzV/xif1WWWupcLmH&#10;thpjuq9rvSU4SYWnfUrlo8mrV+va58PTHvVqIvvHBeI9LJ7Bqae4/bEV1n3kckRFFQ9Ka5H+euis&#10;1uCvzpT0OuHymRXJyjNrdfJrUTD9DJpPoXafs3+pv3MeT7+iaH5d3NRoPv853wL/oxYQnvZDaMbo&#10;0PJyi+xpmaKNdjEc7CnTt5m1HiDXkC5qEwew+T6NJgxXXOCi1pZWFsPcvEKQrUWSMNDKKWTYQWZD&#10;7u6fdN+28rtXSmVu0BlFs8wT7cKU4/4Rw9NYrSFux/BrYAuyIWZDKqZmhiyawdvRGXIYHTPywLSs&#10;6WGAYKbIaTXiHP9Zdg47PlEA2YPoZTjK5fzeTBJn9IPo3RMEWkMJaiaGkDvBGdQWxi1cWyQCAAu7&#10;/+6eHmKP4+mkuKgYkY/LDmjQ733vewGIzv9aDN2qfLrxFQgInsajBaplqL1vf/s7UATeeeed6JtJ&#10;CQnkP//zPwk4ct211/UAPTo7FR0GKgj+47CCimRFAILELlm1ahU14uKqq67Crwgy3jw6E4rckdQl&#10;NREz3v22ZJIEGPeDx6wSP6TEQbR8zfKVxJJAkkleVGvBmRFOJ9XYysQvRzwlRZoXaZK17HxUDIP+&#10;eMfDeDQWg6rrVG4cOyBi0VhbPwKSorh7y84GatfW1D7w4AOoovHPgG8H3s4mhPZEl4++mQy/8Y1v&#10;fPjDH/7ABz6A5pMGYbNBU3/i9z4BfCeMy0c/+tE3vOEN5IOva7ys4BQFH3yf/YvPom5sb2u76qqr&#10;GQOXXHLp6jVr5NvRH5FL2PM6/IiAAOA04Q4CW0PnOCHBmJxKsx0jalTjOaOZRsNsE8Q8I9hAN+eP&#10;Kb9drsUEVrQHZYMI7ciOU/DNjBVvmJMUxt44nmoYwrZrpY2wmg2nj+WMJyd3vdiwc1ciMnXhRz+0&#10;u/5I8dw5eXkFeMeDicGmtZMITH29tXNqRxIj4N3S4kJwW2LUxiuu3233SakyMivKK4lBg1lhRUU5&#10;TfEfX/r3O757Z2lR3u//wSff8t73fuPLX3n4oYeXLllywxtuKCkumlM3B94F9g9FBbDV86an4IyM&#10;MXGWLF4IIwYrwyq8N1ZVoCcGsM6bPx/nMGyH+gZ7Dx091tzaEcvOhQONv2psDfEEWFpWAe95wcLF&#10;8xcsGhgcjsayuRPKggoRrq6pQz1fUVG1Zcs2DJ3/8Z/+qai4BLITBr7gV+cRsXf7ju0QspuaWgjk&#10;TRdvWLf+5jfeBG8KfjSHGB/84AfnzZ3b3dW3b+8+nILv2Lmru6v3mmuvB4LGc9gxxdhE7dix6/Zv&#10;3/6BD36QMIdYIlLaNWvXwoF+6OFHCFcFYwrGyFe+8nUmM85PoGARwIWdVU93L7t1NmC1tbXs2qFr&#10;19bO2bl7N+XE5R9ncr0dvZF42l//4598+tOfyskIf+fWbz/00GMdPd1NfV39vV0r8ktHO3oq8wsy&#10;58wb5TwvOx6y7pb9iXkXZSQwGSJAZQuiiXMRR6OzK2avEY+Ye3Sf5ovmrLhzQoHB5VlT0k86/aT5&#10;yCPalHqKRQCenkzmcxOoFczlZhBPGw/PfYQ+vf5b5fFg2iPaoH7aFyn4rK0JCiaV2mGmNg/KXAsI&#10;fz341vLlPywUutbjAuta5YIrj8rmCpDSIPhKaTULtpvh6WDLvp6v/bI+6+L11iZnqx3OVj6vt/b/&#10;BamvLbd2Cp36ZzwH/Zt9ijYzDuz8eibGsHN84R53xojuxM64pmKHIin5bziaMzwy1tHdPzCSxCFd&#10;LJ4bCscQ7fg5coo755tXvjRAFrYmT5hLBDR8OJu2KG74JDAKd4YTOG4xFTBxaIPQJxNJnDJww+wU&#10;zf2CU6jgIo0lEi7BxBjutQAqudm5qIjgaaBHx7YRFx/dvcTVw9XdFCSDosLS0SRUVMLZRAB5purm&#10;wDod47JR4HhBUTGeAfoG+s05d1YIgyTwNIC/q7vD8KFzEYgrYQzbWPkBtUhuUPLatevgd+KMDHG+&#10;ZcsL8+bNx29xb2/f/v0H3vjGmwijyAUyDmxNAqjnBOAg6HZ3Vw9aUnS4V155FfdpGmQNDNcli5e2&#10;trR985vfQtW6Y+fOujlzNm7aRFFP1NevXbeurLwcPg2NTmHQqDnoP2QUdHcuLA6vUXAcNDT5ZJFQ&#10;nNbKiSA6joY1A37ILc7nhgC0Vc01MvLb0z+CQpGs0JQ5EWWDxh9xGOvGHWU7znFqd6QEHCk4mrux&#10;gxDqvALLLnZezotAhFiGKDvpaY7UIadzK2peGXGiHH/yyScAtWvWrCYXQD8s6je96U1EnaR4l19+&#10;GRp97rDrWLlqNUDwxT17YJlfdvllnNqDxyByVJRXYHDW09V9wboLQI3vfc97qRi07GXLl1OSe+65&#10;lzR0FnpxKuNGsjWOsaGcXYE5jZ6eZFhF45wAjAwN9jpFLOat4/wImDavjea2xOpNe5hbG7Z2RpV1&#10;BlOZHKRYHCET+riWgQ5iVoSMciPrZ1kIRKIQmSVAPBY2xtREenlxGUGsY+h3x/pCY0O7v/Wtgd72&#10;uusvm8zPWbh4dXt7996jBzMsJE4EkkxlVWV5aUlrc+M4jrRDGcmhftwdRyNZi5YswkUK9P7yiori&#10;olJG/tObn9i1c+s3vvH1O+64va+nb+HCOb/3sY9fd9NNj997//f++3uce1x+2WWrVqxat2atmapN&#10;jZeV5V35hstjoenyMgbhgqXLl8SzcWtDNMNoSWkphBDiNdbNrUVrnxXJLK+uWbJyQ35J9dz5SzMy&#10;YoXFFdEoIRdLoIEUF1dUV88ltGVLS1d6ZhQHPz39o61tPUPDmDGMHDqEi+fGoeHR8qoatnXYHdY3&#10;NPb09RDoCCtVnIcMEukTJ/FFxcyFDes3XHjhpuXLltomBzvOSOzQwUN7XnyZHujrH+jo7Hr8ic05&#10;2bk33vimp595esUanMKvaGppuuvuu5csW4Lxa25+7omGEzt378KWuqOnZ9+hg6FIeDiRfGnfAZw+&#10;z5kzv7ZmzoJ5izgxGMSX9WA/E+qWt76Vfnvqqadg+8C6LyuvgZoejee3t3atWrH8jTe9IZoTu/O/&#10;v7/5ngfLCwrXXLD6uje9oWbFwlh+7kT/aG4kb6Str3zFytyC0HTmOEAcjN8/Oto3PBTPzocyn4Zr&#10;bQ670Nibe+rJsYxpjigYSBEmHysZ/CinbPDIWL5BdGfWDtbhThYBDgZ1FmcHhvyTElkT0JlgGi/O&#10;GaKcogkOynqZGvvJ7vGxHgyQSmyOK1u9y+csR9IUSUB/Ft4V/tbRmUfhDgQzL+0fc8Zhd1uh3PFf&#10;aiPqtTAzd1JEc98UvhbC+sLr0iA4h6Gpc7NZ6QXTU7Ae/9O/IPL7nBdTXX36Z9Zm7pyX47V+wdlq&#10;h7OVz2vdHufff2YtcLb6He96burZcoaAt2M+w95pddVV0CKnzH3HOGfDDjQ73TI4FoAH/ps0FraT&#10;DfY4DqCNjOFki2wa0eplhjP6BrvHp4zva/pBMYYt0BqruzsZdKAdH8NFRSVoQkG/w33DnFlD3Ghq&#10;qi8uMns4HNfW1S6YmMKTA3ojfCpk4o03MT4SjmUQqw7wgM6RZJAQ+ItwpSIK5e2IAcb3RRuq+HxF&#10;xcU9PX0oUHHaJb8cigHOMo26FJ00d7B8gv1MVqhLTSUcj0KtBiDi5YMcxCTmAgoHDxr917nggC6C&#10;thvOA5QG+NkosMkKsMi7MKKSfhfutWucacVK5A5/g5LYGsdRLPgpKCmljlL8QhycUSm+yv+0lENK&#10;8CoDaPZ5rk8WlKO6Se8ZWJ/RbFESvvbDPu7rc0Gnc+kLNMRoHBVNc2h4oK6mkudwI/3Hf/zHMKc/&#10;+lsfxeaPWIlwyv/wM3/4r//2r7QYume0rbQq6urbbv/2X/zFX9C2WGr+2Z/9GTn/yz//86/92q8B&#10;ncFDDz3w4B/90R/hLOXd7373JZde2txEkMFjdB98GwgGixYtoO6wjl23ql6pA3QbS86qlnjbY4Ci&#10;gLcvtfkrNg4EaCrLSJR6jPFOMoYTTQr8ZCuJN2u3aQmbRWaIAwFYEiNZnBPk1QwNJjPTJvIzkhlj&#10;XYd+9O3+nS9WL56fe8OV/fGccEY2uvG2ke4IHkGmsiaSY9n2dOYIgTmnJwjdwutyiUk+OTkwOGIB&#10;vTNCzz33fFtHz7ZtL6RPwjwu5yZ9jYUr/CLmEePqzjvvolR4nuGsQz6GmX1NLQ0FhbH2brOLhQ1C&#10;9EQGCb3GmISXTJtgFqHhakHIE+M5eYUtHYNVNXMGe/vYYjBdjx89AtJvqD8+f+48jmj+/LN/ceGm&#10;i4HYnPN095p3auYf8wLtb1EJgcfTi0vLTpxomLdgPpaLvMssfvECbr5Y4kYlM055iMaH9YzOuLOj&#10;i3KySSRoIrsyGpjTIYNo41NE8KHHe3q71q5bQQQSjFNhClFynoJLRJ6MHzx4cOLB+KH6WCEuXrTU&#10;zjpCocMHDubl5Eay4PkM4tKE2dfa3MSzw2Yckugd6K+uqp0zb343XusHe5969IHmtpbuoUG2Qxct&#10;Xjmvbs6JjtaWod6DXW05U2nr0gqrhtLLp8LLN10Qf98bhiaTw5l5U+HswYFhfMHYJp8BMj4e42E8&#10;6mVMJggZyYChwyYz42OwhdLS8btvRoypj3Sx1FFgUVMsCK/NLdIMfvWaWk3kACZ+hbk8awwL4ypn&#10;/6wf6nq1/1UJ7IgwEJtQCdyW+yQuDy4Oyk3V0QrDhyMFEwQzHz0b/JtaSZyCYEblnMrVl1PF01fv&#10;hogeZKCm6Hkz+xMta+69TvUga4fzeNr309nCAWeGPn7+Up+tdjhb+fz8tdD5Ev2kFjhb/a4l1dll&#10;mckWyxx4Gtmfl5ONKoUQIwBszBYNSlsIY+wULR3Axf0DWAtPm4hwa6zjDxA6zq28qMK7BzrB5QAR&#10;RBI3/YJupl2mcgCrm4dsBDI+DfKiuSMDIxBU+/o7W9saigpyLEpfKFJeVjOVFias2xRU08wQeHpi&#10;eiyeGynKK7C4CyMWS4KcgRHIeMQ5/t1YmgG7ZrSEj2Corg7ymoo1Gner9hR+J7CTA5lh7gY4pmyU&#10;QS3OTeA14hy5PjIyhBTnJqfarPhC4bwCgIKw55p8XFQLoL1FM2Hdp0S8VI7hzBtgWpqilDtsYbHZ&#10;hacV/88f7FJCz+UQSvaSUm0LpOMR8LSwuHx98HHE8Z/weWU87YX9KdJUyNJl65E6bUCBheFgrdBo&#10;7H+E71tamzDtq6mpJj0+vAkGiTMTWok9CRQOANPnP/95thOQQP7+7/8eTEYTtba1/+mf/ilOkeGj&#10;Q1jHnuyeu++Gyw5whHXz/LPPffFLX/rmN74BgCY9qO7d734vwczJBwj+yU/9PlR1/By7w2XDB4wr&#10;nTVTALNDHCe6R9/4dCrIhcc0EsOv2EY6LpGfD8YsWcXC5oYPzyDGZ2JHOTFhEwL2NNTYqckozCmi&#10;csYKhxOTsUioMDmQceLIs9/44kCi+/K33pSzalXzaLIvMZmTj7me0dyJGAMewReOed/D6TXxRG2/&#10;ko5m1fKMxJ9++tk9L+2lb5etWINeed2qFdk5MeKi286WQJvd3d/+9rexQXznO99FnL+aurrmxkZM&#10;OekRvC93QAFure/q7QIK07ZY8IKAaVsq+/LL+xz8SKObGDmGpzEViMUJr4EHnVBaenNjQ048evll&#10;l6xbs5qzApgnIHUmjtm8pmWsWbOurR2n4HZYn1eQb3u/5Pi6y684um9vSXEpI5BIqApBAnWGhuJ8&#10;qL+nly9Down8UjN9yKreXHx04E+FsZSdnQsytnOxUKi4qIStF3uAnNzsstL8eHaM7sZst72jA1eJ&#10;WBWvWLGCX8HWzF9aCXYWXYGzPPZj/+u976MHqqor2ZbwltFhwqFPMhOZs7R2Ze0cnM23trRv27H9&#10;kcefqCwrzc0Jw1AfSIycOHK0LJKzbMnSqUiojwA6ZUWhxPjYnuOx1sGq9Nh0VuYNf/AbafPntI6l&#10;DUONH50mvg50MWeswYZrEjhtVifmzgVPIJwZZUQmQgybzGiYwwwRGIQ+BT01f7kWivWQGrxIYr4y&#10;3zWLtSx44CjY6r96vDsL9SpPn60f3oLyeoVwsIgoQWQshKoMUwg18FJ/X8uLaqS1yK0JKddD/o2z&#10;kvnMVTyVX23i66WvwtOkka5d5RSe9tX318pHpT3P9zi5lL3auvZ6Q09nqx3OVj6vt/b/Ra/v2ep3&#10;Lf2yJoQPaCudOwrv6OqEiYF22pzwOaNq8xKSGTLXd5ytG3PPVklO5+R9xC21ptgztbS7cFaD04mx&#10;EUSK0wPacqql2S2mdj5omaJeNShsoaF5Cn8IWbHo6Eg/QDYWDQMxjacLDhjDWUdW+nQmp8A8nJtv&#10;vMux8WRfNylHtDRLigB81TjIe3M7nZurxVprMe/Tak4FZNgHEOEa2MFNRQXnA3AEngFEcNCrACuk&#10;5A5IgnzIjZuC6QqfJqfIpCcrUCCSXoCeApCGV/BSBZ7kmo/3IS2UL7aG1/oIdgiCq2oSNnzVe7mm&#10;PMghpfkJeNFxPF714yVcSgq6/cBMB1lxnLSzzuYcH6UjF2wzskJEpR7mWSu4i65ISowLKRXIBhiN&#10;8xP5wuMnYDG+z3DlQWnZsWCsybXUqDQdivy62lrgIHd4NVQQHkchyg6E1sMWbeXKVdm4X8YJQzgM&#10;PZ2banbtItzhtRXSdlXw8ZOjkygLXUg5NaYwjZfKsxrCGRlkYjbA+EQ7RubwEPDZEo/E3Zm5awpz&#10;zuhGNxMjLR1WPtedyURGPJqRNkGgyO4HHsVSL2NuYeGyecPmGDJrhL+oy8cmYlnQcd1Ru7mMnIiG&#10;aSx6zXatGLMqHuHjjz+5YsVKwg3mFxTBh7bpNcUmrc88wY+Nt2Lf0Np2881vglBOmxw8cAC4TC8w&#10;hLBZHMHX3cjo+gs21NXNhziDStU5zA6Vl1UVFmINWJKTkw+Qzc3FxUppZSXxyOsqK6rYKl95+eXX&#10;XHVFbU0VJWP/vHbV6rlz5uBtevmyZfffd19pcTG+8AoAtgX5ZiIxOUZkbqwCXtq566orr4JL3tzU&#10;zBIAVqYwOOzjKxaBhw4fOV5f39vXDyamJPZ0AXngGLMQcMxfEDYnFTjPKa8ox5ldf/8AfK0rLr/0&#10;4UceNtrP4CCsLbdzM/06dyALsRNjsp44Uf/DH/4Yo0xo9KRpbm3ldezZcKtXU1NL7zc2NkAQZ33g&#10;OO2ee+/96le+dqL+xMrlK6+++oo33fxGOEglxcX58ZwVi5fAyS4oLhpPm8AJyDvecsuyOQvqKqpi&#10;oXD/yFB6VmZBSUnP9PQwQdqnMvIjOcxJrDYmQ9NJtAbgYPYZxmxwg4JjNv4xuHRwNwMNhTu1kdMq&#10;JDTpByHaeRLQg/QvN10ElpTm1af06ZWbH7TK07/LJ9Md/0YtGvwqnKryKBMVI3gxsyraEFeBgwn8&#10;HWXilqnZyQS4pY32mwdfF635HvdzbauJ2z/4zE9F26eQWFQYLde6sM95/XRwTLzi6u57+lXX/l+u&#10;H4JjN1izM22Hs5XPL1fr/vLX5mz1OwpirVE28HRgC8RweNdxjzG4SWPRt3Ae2TmRKOsyFovYF5py&#10;GhW1rfhGz512Omy3dhMTOJUb7vMm+oZ7Jwh2YdEx7C2gCq2e0DY49uVVqIxZbZMJ6MWhWCQ+r2oO&#10;KK2ns6WltTE/NwY4JuRyQUHJaALFEC6cs6Aj4LM2ngvCTuADBFU1MNPy54ze6eGAqs4PQA74wLRn&#10;Ds4C11AkU7yCQoLtZQMNFWoETONKNYXvZCKJgALJSkpo0oP/iANCnlyY763eXsqDmg2gQOXRn5ED&#10;ONLC5TgkunnzZpR86N5AA6AYXkfTKewzxQCj8xd8iVgCcPMiMKLXM3kMLWnnIbJEkQ5D+dvX2yvw&#10;TanImYIpZDRZvcqgf2X9tNdj8ZRXQcH3sCLNeMblLc6foDUp1QfBAMvAvmpVnoLg3t9HRewVxNjD&#10;QFOSj7qg8qRsgGOexZUHOn49gtmrTg84E6BB4MCQF83Fx4KTx+LUyzyEYK5KYMXsbDyIk7l2ICBd&#10;XAvTOBSGPY4Xw4S4l8qf8ZYVy5hMw0Z2NoZ+5XUVHn4oOoEhgEM2uCvGPQigmb0iZA8Qgh2EWJRE&#10;mxPQ/xl/0eRouLCgI5LVlxgty8jMOdG88//+U9rU4JKP3pSszu3vGY3klgwBvDNDWSNJvDzinBL+&#10;CKGGaOZ4GFo8JgOGp7GRJHw3EB3i8ZGjx3ft2r185VrGRmebxaU3SJSZlhgdw6dIb0//kqWLAK80&#10;LNXUSYgAExQOouzQZeBX7simjYsTx42zZFu1eBxfmDB2GCqasNU1laG8/LHubgDis08/9fTmJ/G3&#10;t2zJInTevIJDABL9xV/8JcRoSPNNTY2gZ9yZZMdzWphOnT2XX3FV78AgHkhA/ZhYyDzU7XCSYOtj&#10;x04wFLlDwSge/YimmdLCd2LGMSuZOIwfBgPcnq9+9eu3335rcUn+nj0vUlriwRC8hn1F7cLF37vt&#10;NkA57nQozBOPb+YnstKsvP073+7pGdywnnAzl/Y71goRTC+7/tqGAwc4Htm9ezf9CGXlmuuuDRcU&#10;tB8/CtovLMjNjaP0j2NLythLTIyHc6Jp0Uhbc0s8MbWsev748Za77/g+tbjp1361s7JsOC1UOg1r&#10;J55Iy0iG0kYieAcfj7I/n54KO28wVHiC2FLOFBC1gfpLy4gwnxCzlkGvJ9YyywJIYjYM0gIwkqXm&#10;9yNWybS8azZ5+Kuc9RFy1VN+162UQsayySWNFARKKTirNcfDcQFljShVwb9RF5poM2rv1DLjM1QC&#10;svWPe3xvDTRTVF2rRlJJqCJqN19scvJ1Vwv4ZU3Vt5vn8XSwUV5x3X/l9e6XFxcFB0qwlmfaDmcr&#10;n1/elv7lrNlZ6/fUcZzo0anFi0UtJ5ZjTqJZkV3AWJa/aBgOaHphYS6n40BnWxbRtKUZkQNpgl2a&#10;FwnKx63ZE0OJgTEHvuXET8d5to6GTKhgHgORgC9wsUnNIXtFQWleLBvvI03N9Xk5UUOKWVEcHoBw&#10;RkcI0pGFri0Si8KQNck9CYcxHUU1aEz6TkUhAUnAY/7c5z6HjKdwoDqc2aEb41cYlmjLhK3RR/IB&#10;auCmg9guaFUhAQOOyYr7ck1NsUEWCCSQt8SSU9maUOSl1AWUoL5A1wjx95Of/CRMUACE3MZZdO6M&#10;DFLyCF/BlEAKkIFXcoMpvTmOwqZIDAflMXecLaIRV7Dek49woJVCeavWZ4qnvW5bPZXCpvgLhzbg&#10;OOUC9K5PTeZRBYoEBJS/P3AAb0c1PzEOocV8s+BVGnUpeIWUlIoEJGP7QbvxlzsW/BLpHjbat+5T&#10;coqNxRNgiwbnujC/gMY32oDzfk1WROjhvZSHNOitxaIhc/5LPpLx6KbpKVP4oTEMMVJOMdXyUvwV&#10;FgKzO4QjbhAEOzZj5cJKx2JgfBJttDlNd/jJQqs45zJsNXLT0xJT431leeyIlsfyD/3w7tYf3bt6&#10;05LC91/ZkjmcHMSNX+ZoWmZuPDeLMIe4tjF/1+YWgpmCzwhD5c7JY0lR6Usv7QVPM7HA0/v27S8t&#10;r2YAEJKFfQt7NnAnrwA882rGJ8OM6SNIoRMY2hwfHUCdaCRutKisLGYEituFCxeDy9nsCa9wExY1&#10;e0VoM3Xz540P9z/77NO7d+0ySDc0eNUVl1dVVP7gBz/AS/eFGzZiM8qrYZIwZdjqHDtxgimM/SXj&#10;Ob+IeZdz5PiJmto55VXVR4/V84qO9i5aHiOB3r5ueFl0oh1fuA9dQw5sULFVoLQiPpGSbuWA4p/+&#10;6Z8oz+//8Wf+7DOfIp781q1b6dN3v/s99P5zz23Bmzv5bNxwIfF9uFNdXUuoRQpMttfdeEN9A821&#10;Ly87jmnmxRdugi5y9NBBONZjSWsEvMcsWrgEHyNsDvGrXVFVPDGWhAxOB2DL29ndEQqHcwryQNWE&#10;99m4Zt3xPQeOvLC76+Dx6nhB4Zy6ultuhKyTN0kUnnTD07C0sW2m/0HhU9ggTqGlxoJ1nHMGkKL5&#10;eZl2Z2yzoxIKB6eWwQBrWepmDWOahXkh+pkwtF/VPd41A9yAsaA/sxL8PR1Pa3Xlvja9Wrr5aIKr&#10;PJrCQsDapWuLLpztUawvjF40g32t/B5MB+eUgLIe19izWeOspXmdrv1blMa3m6+jnMPq1cG/XuVv&#10;ioDz/j18u78aDvjlRD2vXquz1Q5nK5/XW/v/otf3bPW7eRFza5tbvQhS6DyCZKRjKc/qaPLeiJ8c&#10;W0MaJsjiiFkign2NZctZMWnx8gYMJNQFHFGOQZ20sVzMQMx5TzCX1Nx3XkfMQQiZmz9g5ztPbBHz&#10;SuWM4DA2HB/FH/Yk6Lx/oA+dN69w7OR8llmgB7Gn8VQAzgFLIpNQrLCCkxtphNjAZLg1AFX8xm/8&#10;Brj2E5/4BCgZKU5ARGA0ymO80qKtRqNEQGvCWziNHplM3n33Xdy5/vrryA2YNzoKHXOaigkaiubo&#10;D1KFd8lQ3u4kwwA9CHWAC8o2CzDh5JN0P+JGy4xPYbQFyuU1OfiRFJSNIzl7JZNeTUoJJ9uPzHAi&#10;vaB6lSH9qnwPZeiFKK/A0QpfKRUon79SavJmWsmCZRQU0CY0GgPFQqK4MEC0J/xqwjujqeNMgG7F&#10;ZV1efj7hSIiGbSf4w0OcL1BoRgQ69r7ePtpNJwlgJprXgiy6D40DLYIKiqoOSwAVNU+RiXHT09OJ&#10;PkL/VtVUdXV3gcTV8u4sG22cBRIyZ+cWrZCRZT5ogmFF3VA8NdCoY4vgXCGUYeEeORthx4ha2CYD&#10;JBBrfXvGyEummLbHM9MIFRnDZU3vVDInlBlr6Nhx931Z6eMLN616eaD5eHdnXlkpEGZqfDJOU07j&#10;DX0c/3yochllvBz/eLyS7R/FHugfPHbs+DPPPvvkk0+tXrOWkfnk5qcJgnP4yLG9+/afqG/AD0ZP&#10;b9+RY2hYO/m6/8BBfDBveWErgV6Ix0mDN7e0HD9+Yv++Q7te3MMj0C2oMo0GBQL3kR2dnU899fSu&#10;3btxNYNx54XXXINiECSNI/AHHnqwrrZu7eq1FkUyPfPo8RM9Pd3v/8AHN268sLyiEgNDYsfgro5Z&#10;ibs6wqmg1WZyQuTYv/9gVWXVE5ufuvf++4+fqL/rrnu3bT84ONTLZKQt0Qr/yq+8/5Zb3ornHP4t&#10;XbqMturq6sbVNBsDBi0qZwX0KSsvoR0++tu/tfmxx+66567v/+D7BfkFRALCVhgvOswjuNTo5nfu&#10;3L1963ZcaOP2B38yRHUZHCQezdiatWugbbzt7W/9X7/yfqbRw8SP2bJlaGAImL5uzTqGAY5icF7Z&#10;3t4yPjnWi1e8jvYThw/19fTgiyO/KL9uTh3OBPu7u5saGnbsffHZF7bQ00XZORPNPUO9A9XLl+QV&#10;FbM1Z40jJCbbfRasrGjYnBTBNsPumn/m4BBKdSospxHX3EeAWFtuD4496lUappJmHAm8jlZQ1T+i&#10;iW9zy60DSh+EqgKjwrVBQaB3aTYJLgvXai3SBU/xk4fUTCitbFoKArg2BYtVbOXsfj1FYaySBCur&#10;xTD4UXVUVBXblzxYazWd/G0rz+Bfj8Up+Xn99Mml/tVwgDry9fM5W+1wtvJ5/bT8L0dNz0q/OyzL&#10;0WXKR0QaZOkUydixm2c+uMZNXaZPDw/1EKwQUBgGZsBncAEI48QZSSYcqRr3ZBaO2dRwLNxpqKYR&#10;C6OcDDtWgEVvRByxaKK5Mz0rhGwLhw4wAiACOjImRsZgOpaXlRw9egSAw0IMtgOkogovKSkLxXNw&#10;7YEDN6QdVmJo7CbHx9CbI3uwkwM3A7xwTnfrt76FBRsOpCsqKwcsgEj+r//ar3H0/Aef+hQpUflA&#10;BmXBAfhiD0dLgu3e//73E28c/P3MM88AxMF83OcEHM0ZOjYKgEqbM3EU3lyvX79eOmaKh96Uw2sA&#10;NxpEXCmj53Zh/LLAECjVABAcW+OLmtehyUN9y1MgSD6gSXSQ0tupN70807X0TLQpuVEvUYfRT1N+&#10;xeKm2NKmywf2qwzsV/XvofTSjiOuTFvMIXh7uzF3ZzzxSYrzXroJPI2ekmuALwlIz5EyDsvYPIg+&#10;LgcpnAzwq0LP6Ggb9Ew5KTDJICjTkuTAfbnlxokHumoGA3/hV5AP9eVZEkfjMdRowHoamUyk6gbx&#10;ovtHcyyFtxTz0tabA8cQCmJrOrVhEIic3j4Z06HsaD6KVbzahXG2F/iMJ02BR69QGHCTdG8cwaQn&#10;hgtqKuoH2uqy81p+8PD2e++JFcfzFpY/27p/NCfrLe95N57qpkbGoxlZkTS8DWIvOY3ZG1pnzlJ6&#10;2jti8Ugp/F0+yQngIxzjysrarDAIGwZU9N577v/iF/+D0UVzASsZHi+/vIdq5uWbkp7mAmi+8Y03&#10;OO2mncNwtvPIo0+2tXVAk9BoYaQx8AhIzrN4/LjpppvmLl8+7OIKbd++ne5D8UxLPvrwQwz+TRs2&#10;cOfQgYPRaPhd73wnymn0wSj7P/SBDzqGT0FZaWFpccHBg/v7cCM/MDQ4PJIZjq3feOGdd9/T1NI+&#10;mkxcftmVH/r1D+OHhIHd0dZOF5AhfSSWv7oMpSTVQZlNJ3JGxPR56OEHPvKRj3D48K53vSu/MO8j&#10;H/nw9ddef+uttz7yyGNMUjuX6B2gnPBJOts7GA+ERcQfyEt79h48fAB30Os2XVBeUpoYHaa099x5&#10;VzwW4anSkuLHH3nUcc/SIVzdcsst/QO9m59+EhdDsNiLotlXXnbp/CULTjQ1UpKW5uaR/sEFSxc3&#10;9HTQpDdecX1ab/K+z/xdJDO89M03VG1cm1FQNDI+FY3lTU5nDmA7Ec0cSXdG1eOT4YnJLKjUnIqE&#10;M+GesRc3F6WBAIGME81ZoUYPbTXNaWq6T1tioUltuW2wBfTHUmCTTG58lNKTvgR/BdxPx6ka8/7+&#10;DE/D5rh28rKTFhuEDhJfxS8FArIei2seCZ07vHvS+tmjYS5UTY+b9S5lpXfxrH+Riuc1FKq48udg&#10;w6+Huu8lndZbs8o4z/f45QAxP6EWZ4pvXi39q73il3W/cabt9ss6kF6T8eBIpmLMOQf7M3qWWY2M&#10;b7vUHaJXEBPOecqTVzwiephaLwswlMsRLwsgQGd8IoknBJMTWWj68EY8OpIYHp/g4BJPwM6MB4bA&#10;pEXlwBIMOIcTV1jUIBZUnXnRnJrySpS0HR1t5kohM53A46yhq9euyYQHMjTc1Y2PakI4R8y2PhqF&#10;xombLKMNOBkGrpozd+6zzzzz+7//++973/t+/5OfpOSJ0VEwHDhjxcqVYF9UdCIvgmp+67d+izB+&#10;5I8ODxn867/+63ioAFv/9m//NrkR5vrv/u7v7r//fgArXikACog31GzYVIGb9TpilKAOJyAFuIdm&#10;4T5uK3gXIcpRkilwCW7O0JdTQhzJ4cWC91JyFHI4LnCu6OzjkZ9EEWn4Kz8hZMtugUfAWPCXvUcR&#10;kAfLAuKKZ8XS1scLJyeNTu6LgmNMZeApqgAyKy0rQyve3NqC6CPyDQ/yXv6Shsy9NxIJQoFsfSCw&#10;0g6SpqBkyskFVTaqt2O5iMGiV/NS8DS4iq9gYjKnLvSOCPpGEjCWReqc2jBxRvpw0ow4PdowMeyE&#10;NO8yldW08USVP2Cut787FOXeSW6ofzWZmMcMRybxVQP75saKnVmZtZNvH95C2By+cjQjxRh3DCtM&#10;jsOBTk8bm5xO5E+mP/H/+4eJocGKay7IrCssnVPTMzEMkBybnKjIL46mh4f6h7Lz8ieYDdMTBbl5&#10;h48cLMzJJUw3EYgsYvwkOn4cN8eOHIFTkU4Qk7kLl3a0dvz4zntoBzAf8e2BobV1FpL9wgs3AvsI&#10;Jw53guFH+UtKixiNZi9bVE4bUkjGBmE+YfCzr2MLx5CrWriw48QJto7sCZ0/kCVlZRUHDh1ubm5l&#10;04iPQu4QBPToocPt7Rg9JqCWFOWbx+xrr7nGSBrTU2Dk4uLsIwcPlFVWtbZ1oP/PLyqtrp2z8cKL&#10;bvv2d29521uvvfHmxqNHt2zZCl5/61vfQjFe2ruP4gFw3/We91DDFwl1uINjm20UgH0CkwvlcVVV&#10;BT4l4TpDjF6wcB7bYHyYcGfB/EVMmebGFna28+bMZcPpvB1n1lQaE4Zs8ehZ31r/0CMPYroIKZ96&#10;NTS0LV8699N/8KltW1+gcw/t31d//MQ11151841vtMCrkVA8P/vg3pdwg9/e0tzU1Yo3ve6uzmUL&#10;F0czQpddc1XXZKK5qyM2FQq3DZWdGE5nr5ofve5TnxiPZSYi8bGRqczpUEE8r290OJEXGk+fzARM&#10;j03FxizOz3AmROo08hEStPVzxtGk5q8IWkxP6s5XEdJEG9Z8Dz5lMDEwcz0m9pPL5trMERnXWvFE&#10;2xDe1UfHViTgQgNeo9c/zrXAujTfcjBqm8YZZrNUy5rdmuya71qX6BHlFvzLV61CAvEeNysTHbhp&#10;Cusntz9Pqc+lpFf+FIONotKQlaqmWvNhFaIledF5vscsAf1L+PVM8dCZpv8lbDJXpfPtoJ59TdrB&#10;bf+liHaXqUEW9CxmrOfgd4uxaOechjQ49eSYfRSXv0Mj2BKxRHPODrkZjxxQB/AAAMuZtKiqWbAJ&#10;My5lDRaQpquwWAb2agujCOnVLdmRrGhNZRVKSjjTPN7b3SuTwc7ODlz4RQmdYBZi4/jWRTKNjZui&#10;l6UYHrcogFqR+Q+aVBZii1n90EMUHjSMrg5dNUjtO3fcQTKUYfhoA9jBHH3729+OWCIaNvIboQ4u&#10;gQmNwo9XAH9RNpPgoYce4iYQGRRCbuBsADTpcaXMGT1g4ld+5VcoDBCBHFDTfvWrX+UR1IQovNHe&#10;/eVf/iUFwJcFCACchC858iHgIlo9+t1rqvwclwgUFqQi/OWlJAMyyssezagTW5JJ/imToPyTdDen&#10;0qe6ipMeSCKNrKimTCdBbwODA0RwJNiJT+M1YV4q++EqkExR9JOXlxLP5GybJJyvOazPryoPemTq&#10;wjYDYU+LmZ8Q+l1EasrD6HD6MLkORPXHvot/xg5yx+k2ZAI2WIS88A3lxhZs/zHwNFKf9uCvOa0x&#10;thF7LQsVIScEII1YjDOWPPx42FEKThw0B2YAjWthU3ILQZyEF+mmb06fGMP9Yduzz3Xu2hPNjU4u&#10;LJsuLxqbTGtv68AhBjHYezu7MMjLyAwTAIXWXzB/4V133nno0KElixZ1d3XjNgdnKRBLcJdHYJSG&#10;hqbBoWFgDaj0gQcePHDg0K5dL+7evYsmWrx48bq16zZt2gh3AufjIGni/1ELDAQ62olVhCPzYaYP&#10;ZyaMXqJ+Mp7ZEH7qU5+88OqrGo4e+eF374DFRBvX1dUWFdsJQGVN9Zx5C9/znvf9+V98du78+Q8/&#10;9Fht3dzLr7yKkIOYBmC1V1hcsmHDpo6u7vXrL1izdh3BKbdv3cLASiTGYZjU1s0Dhe3dd5BYib/+&#10;4Y+Y8j6UkZuTh3sNxg5bKc5zqqqr3vve9wGdX9iy5du33koEn66uTtxLMynkR5x23rBhPcpyVOk3&#10;3Xwz/J/xiTEANKdJRudIJi++6BIUzFBlGABkS29jgNnR0f7jH//oX77w+WPHjzzx5OOELF22bOmG&#10;C9a99Zabf+d3fodQTavXrK6sqLjm6quuve7aqrIyWOA0KQayjz35eHNj03DvAD6zF69cXjdvzrKl&#10;SzEE4RDsuReeP9zUcOj4CSg3FyxdfeNb3pU40djT1RHHb35NGWsQANistZP8P3MSbTQLnqNShy3K&#10;Tzp20BbByu3dgjNX01bDkoFkZxEE45xRxzKyTl/w9asmiP9oTfOcEFNPOOjplwXNX2ltda157bG4&#10;Ugr7+nVGS4SfNeJPa4Rr1qs6fuJzrYLNrDAzTjZOmSwKYmCfYGLl6RvHv9fXglL5/aqe9W6g/IOq&#10;BWBaawI1PY+nfZP+0l7MElr/z3qeafr/Z4a/oAnOt8Ppy+vPtitZF21pDIBmwWwxqY30HPhx2oKH&#10;O7qzQjTyox1qc9COWnoMzR//xg0UuZUSbvXYxKQ50jP+aBpQGBoiKmdThzj/wbwiZAoejKsmOHbP&#10;zy0IZ2TBEYnH8GAQ6u8dQAUD0yEay2ppbgSIW9Ro0xdmWPjGCQiOxt12mMmcT4PPuAAXoqK7+JJL&#10;Vq5YAd3innvuIXQIxUEbhyZv3oK573//r2x+6skTOEFoqD9y9PCvf/jXiPv83e/eUVtbg2Zu4aIF&#10;3/vef192+aVU7vZv3/ahX/01oDCWVRxVs9hjKYWcJk/8l4EPMHkEHKN1AwesW7cOWMN9eJzonj/0&#10;oQ+hxkbUya0v8JoI50AfyvCxj32MPMkNDW5QtPh+l7STROEvzSVv0/JSJ/mHdNGpunQ5lMrLPD0l&#10;sYr8lhibJdukx+IvOxbyhHdBu4Fn8c9tkQaJ4DMj6gQ0HQ6Q0wy/93N5ulv85TUAfC5A5HQfIBgX&#10;yhROrwfbKg3HF+x20KxTftliYoMJ1JMCkkILiyM+zb4QOgpsZPyXQ101NbFlYtnxUpyX2VhIOSZz&#10;EMaKM46dIrXHJwXJ5NLRQsLxq2m+8ScNkI1F4OHHiQzPGBOY1vh349mCSDuFHF1gVH+/V3GVxXXa&#10;eBR+/1T63h/8MCM5UrZ4zlhtaaiiLBzDgXpZXjg+OjCURf3zC5NWm4xVGzZ97ctfRme+fsNGmhVy&#10;FCFQqEh+Xj56WTzBlZdXFpeUYo/4nTv+e9fO3finWb9+ww033AgRefHiRSh6165Ziw0DYSmJRgQx&#10;Gr4EccKxWczOznnxxT3/9qUv3n3PXf2D/b/6a7/6fz7750uXLXlh69YH7733tu/cSvTAwuLCg4cP&#10;Hj1+dP6CeWvWrcVx4ZIlKwaHRvMLCo/XN+zcsfOKK658+zvfefPNbyZKIVAFQwU64pFHHwW9oDun&#10;0wmjsmH9+rFxLFALG5tbDuHFubwCi1VY3YxJiBMnjh+j1a668rKVK5dfce3VK9dc0NxYf8cd39m3&#10;by9QDTsE6EBYAzO6vvzlL0Pw4DwHJT6BXcrKymnR0bHkNddet2DJsq7OrmNHjrLPrKqqXLhwweJF&#10;C/Fzt2j+fF7xn//19W/d+s2xZOKqqy6/5PJNv/07v7Fy+XIoYURWx8EiZGhIJvgMWbtxY1VlZW93&#10;9+jwMNrrxx99bNu27aVlpTe+4YZLL7rIfP9hSZ02FQtHivLh7FTiz7t6wbzSisplS5dnhyLTTR05&#10;WZFEf9/AyFDd+jWjcNLgoWG2MUnspGgyND3J3g3j0ukMPE4D+6Yc4c32kwHU+IpgOqiaZWYJOAbB&#10;rsfTM9u3FH71M/p0kEqeWi68llrZih/i4bWf9bMQs94ujC4Er5QexXJHy8cMzE1t18USn8HWKe8l&#10;qqDuew20ikcOSqxrZahFTAn8r/qK0PBrl+6oOmimdVJnxT5vj6im+SX+nCkuPNP0v6xNd74d1LOv&#10;VTsIRp/y14DErA9QRaja8Ix0fgaqDSaZFhI4BAMVGD2cGDVPWziuxnoHFB2OgEncmWMGIfSQoxy2&#10;ax0Hurn3WvBzDL/QXuOTKxeroORYOBRBJ8mPeE9DQTU0MFBaVsyDHAXiJS0ShleCWwnD9DnxHKLx&#10;gdFYlIU7ESeIebk7wCUtB9/E1QO6fec734FRuunCC5tbmv7kT/4EKANce/rpp1nfP/D+DxAiBIiM&#10;Vuzyyy5H/BM+g0Ki7eNs+nd/52OSFv/2b/8G8QPtNYfU8BmABSBRzBzf8pa3oHsjHxLjVeDGG2/k&#10;7RCpP/jBD4pQQXtwNI+iDg4ofglwJIcglwxDPAR5z34MUBfJP7LlJvnIqZahTHPIbep5PStAKUN+&#10;J42chn7GgZfkkRfSuu+VXmou3gWupUZkEoE/Q2hK9MGOrqNWVRmEA1TCVDkdbwdltC+2ZLyB40jU&#10;tmLT5veDTKRcl5auqNA00/KdQnoKwIenKIzV2jkGIMOZrQBse9gbTqhbgWznYPAXd2DjVncdZ6tI&#10;5uMcYyaHsjkCYTRaILtM4rNASIqh6IbsGiHSYQzXadlQlokfzZbMMLMOZwL6Ni/1nXtrhwaMFIJ/&#10;jank1DjM+syG5v0PPZBfnJuzoLIrGhoNZTU1trc3d3Q3t2AskBGJ9g2Npk9nXbB+079+7vPbt237&#10;w0//EWcsf/anf8aeLT83D7tejA727t3HkQ5Ge2xB77//gc6urrlz5y9avASMK8o+vs/xKghYhIjP&#10;GMPhdG1N7RNPbO7u7mH78xd/8Zf7DxxYtmLZpz716d/55B+UF5cQp/32279NqEXsC9etu2DevLk1&#10;1XVsONn4oaLmBOnpp57ZseNFQmrv2LHjycefZOO3cs3q/t7+qrlzCvPzcPrB0HlhC4/3AFLRCmNA&#10;uGvnDhw/z523EC8hhw4fXbBgURf+6nAykxUZhYk1PNSG2d/E2LXXXx/Nyti1bfs//P3f73lpDwCU&#10;D+FXOL1BV/3+X//1JQsXspPkiGbtunXYIRAv87rr3tDU2oIXagD00cOHcfeBfxWmyYWbNrEf5hW3&#10;3fatf/n852FvX3zxhb/zOx995zvfvnTZ4rxcYqEnKivKKyvKcNbD2IAfhA9sOFd3/uAHjz38EG/s&#10;6epkUK1ZvebmN72ptm6OTRzcl4yM5BTkNLY0bd+2fdXKlekuivbwRLKytmbTpotL8ovSRifKCoq6&#10;Gk8MDPZVLltMGJjBETYV5kIREEeMcUyq0SKwYGG3wXBhZ8bAEHk6NQIFKt1Xho2YS5qbmu9uQp10&#10;5eET+wsPZ/3FyaHoEgny8uFa01N4mlfoXIhm17oRfFDrSRCn6nHB6FmIVisJN0UgUeH94y7GuFtW&#10;ZlwB6l3KRNX0C4JKEoTpvgrC6z7zmZYzEaPNgJqUZ0XQEts79YrzeFp98Ev8CY6hn6aaZ5r+p8nz&#10;FzHN+XZQr71m7WDo2aKJUwTn29NFYUnp66S1m/lnv5pK2BTTYBW5+JAiezoN/bThmRB6aHNogFqa&#10;o+HRRBJwZXHmnPLSApg7dTYr5BQBxI1eDTBCl5iOa2GYtRy0RsNRfiLkIarB/FyMmTLwNkHstTlz&#10;qy2/0WGnAeW43hTYoyMgdAC60XwpnZFAxsaAm48++igcjI0bNuCmAPNEXHw8/9xzCDZgyif+9yeA&#10;d/A05PdDMSZ4nONmOKMXXXyR+TCZmuJx4iZCWgXcsPTD3MBaC042vA4ANwpvWNcs9HfddRcED3CJ&#10;dMY8hUIRUypoqRx/X3XVVWBH0kMPBQqjnAOLE6UCfTY6Wh4RbcPLJz9/vXy1w83MTEU/kUKa9MLT&#10;knZKyYUCxEjkSFIiXI2RbIcEhrDddUodJWEvaeqc45l3PEPw6ekoKTk8NgcZ2OdBb6DrgLPEIWf/&#10;w0hQTAsz+0o58eJ4QSJTJUm9N0w0QdyL2aEBr1a/UHLzYp5jloiKAy+ah9R7ZCLKjnKjtAbBzUU5&#10;KmpGiPMCZgpioWv7rzYGDmUYJnZ+OSwMu7lsMVclNpY42sjmf9EYZ/PQkOw6BgU6bH48pIBOjfWT&#10;eNpDFjcr3T+3tbH7zll7AQG0H3+i9fD+SGX+WGGM4CU9w/g+y2qqb5wcIdzQWFtfd3J88tixljt/&#10;ePdnP/svf/onf7Bq00Vbn312396XcDgIFqQ/GAZkNW/+Anaf+NMggMtll19x3fXX3XTzmwg4gicK&#10;VMsFRYUnGur/6xvfemHbtve87304fPnDP/7jRx97/OY3vxl9fnFp6Ze/8tUb3/RmRsMD99z7zW9+&#10;6+WX99Lz6K1pAPy3062E64bND4MCtjo63/nz0fwujGbhjScdFT2eRjZu3FBSVLxz69bHHn20o719&#10;Tm31sSOHmXDVVRU33nA9TrLpIVA+NIf6hiYX+2Zq9+6X4KuwKSHEY15uTpFRXOLNDSe+8Y2vc8hD&#10;wTZcuGnd+gu279j++BOPX3zpxW99+9uJtfPinpcTybGa2jpU3d+69Ta8lKCW7unppSeZ+mzAgOBV&#10;lRWM7e6ujttvv+3L//Ef27ZvLcjPv+SSixcvWoQauL+/l81pc3N9d2f7/v37tm97obe7a/6C+Swd&#10;O3fseOjBB/ALv3TxEmYfTgD5UDv4HiMJxjZUllwcmePokE01cXQqSssyJ9PQsmdhJzox3dLaPoYn&#10;7+xcTO1Gutj4tE6kh2qXLY+E45nxHCxeB8edc0bOc8x5kcHqSbdWptQQAbfQgpV+VnpGlh+rIiH7&#10;Nd/P1lcEtSTzemgJCOFsPSW0KrIHd7Q91mrAxwo8A+KVWLPM5+AXmQCWTa1Ayt+DWpVNj9uyMGOh&#10;GNSCa+4Leetd/uNxufbz2gOQXo3jIfjMW07SygXixfbWIyQ2hyTn8fQvItQ7ozKfKR460/RnVJhf&#10;oMTn2+G1xdMW3kuA3v3fXxvMOOUDqOIW8MrpKc2/nfmLcmtrGhGHLZJiyDAcJ3ngbCK+JDFLJICh&#10;oTXzqsZ6zEoLhDYdIkpHZ4/oPCcAnozMim86dN+8AAs0YrggX/GBhcoaF7zEdmFdZSUHEEGrHB5K&#10;ZBI4PJwNeyQcVZw8I9ix+PIXbRw85q9//evgY6z3oKui4fve974H3Rm+5ve//73rrrsO7gcHiJCn&#10;IWD85m/8JvpjNMpoBK++6mqyIuWXvvQlssJa0VB+OHz77beTLTaFMDTAxCizOcIGOqM4hAECZEHS&#10;QAklKAwYGokOYRR1NdpxJAEKs6997WvopKFcUzDcX2D4iICXkZ/khIScKuIFp0QaraRIFjPe60wA&#10;nYr5Th6eevnqBScCTjlLjEmbpQs+Auj0mlgf7CXM2YsT/paenU3A9NAK5pwrBscFnAqPpz1eN0AM&#10;qmVz5QABHxmAmj8THDGao0PbJKRsqpzempKI+y4pKwMpon3jn8wFiki1j/lwNKYRdmqC347v4axp&#10;XesZ5uZXTkvMWQljJAtf3Ya2UQPb/g3tGmpmMDnnJ27f4Z9V46uhgn3hxLzuGJqPccrf2/vyvfdl&#10;TSWjc4vH8mKJrPh0KJocmczLzoNFkFeQF8/Na+/s/d73fnzrbXe+91034TqDnROPb7hgA2wixiQv&#10;WrRwcUlpMSc45eUY+9XABbriyivKK6pgU1VWVjE8UCF/4Qtf+MpXvtLW1v7hD38Y5v3f/u3fQqH+&#10;1y/8+4WXXFpWUvqGN9+y7bkt3/jP/7z/vgcOHToCpxnOBp6n58+bzx4P3IPHRRA2wP3xx5+45577&#10;oJTA4U6MjF64aSPUiMUL5w8PDT+9eTOD+aWX9nBCQTSdxx55uLqy/B1vfyuhGUcG+8tKS5iJS5at&#10;ePjRR1vbcODX88RTuysrihj5+HUpKi6k+Qnow65w70u7+3p7sElYuHTJgoWLH3rowX/7t6/Om1fH&#10;DKK12V7eeutt6NqpCMpvthDV1TWYTqIyZ3NEQEx5rcnLyaH8f/d3f0s5r776qre85U3rL1jHdprg&#10;5ZC+sKDo7GydGB8hFjye75mAmzZuOnTwIErgZcuXw5Bh6qH7Z7AR4hI+DD/h3Y+okF3dPdB2aufW&#10;otUfHh1aNG/h8OBAPIKee3xkmEBS47m4l4nERxJJAmPOLSvpamrq6eheuHZDqKh0LD1tKCNtFLeJ&#10;WCJOZRhzmr0l5x/sPd3K6cFo8ELj5/R54Ta6J8G0IWv3EVL0cz84v7Q+BNG2vgZntFCpNszyCqJ9&#10;9cyOOuXWQ4sGDyo3n4mGvZ/XSuZv+lfP3D+p5w6i81l5Smmt1UMrABlK6eDhPhf8qkVDr3MAOmXr&#10;rAxJo604b+cONTqPp4PD45f2+kxx4Zmm/2VtuPPt4IX3a9LFKakQVEM7vGQRdR15OvWPs27gBIIM&#10;coajwzqUkvoLt8PMDVkNp2ALgJANfJvr6syMkSH8MwCtwdtwQCZBPohD4oA4quo0waFBPNkxgofH&#10;yAvEQlqwDkZOiB6YpoiCnJwooKittYmVGSU2eZpYTBDoG1WjOTyWMyYGEkstGhqcPMNOBn3ixACM&#10;y1/MCvEOhucNc5HR1QG2RjONQlqOva659hqwMm4QMBy8+KKL0VxScEAz4h8lNGpy8mRBx3kC0IRj&#10;ZXLjJxKD11F4QwIhMfdJAF7kRBs8DXoGZ6Ouhkrx3e9+F2o1nGnQM8aIIEsoKJJ8Mq6XGiaIXCWM&#10;dZ8EgF2+8iD3+UphaGMqi3SR7JT62ausPFx22NQ0WPoITOtC8tjLXWF0VEMZhN12MSZ4S3LMoqzL&#10;I+yMsBeyNKaHYxjD1Ukd9XpRLZUSOdOnDBmK7XE29eXkXZJe3g98kSiVQxanOOLFqhBdoBmw2umJ&#10;wXlrAQhEsDgi1nTSh9nIcR9ydnxWG5camtJo88+4Iu5C/6R3pglCBAO1cxenfHdmAaaB1M/G9nBK&#10;b/cx7zQW0WO699jxhq3PEdguNrc0EY+kxfIys9AJ5wH++4Z6ewfxINFz8MCh/OLKz/zRp6++4nL4&#10;S7FoBNfSfT29YEfigIMdadQYsRhDpm8bJGj46OjA4BDMKZjN0XgcxWpvXy/nEXCmCRLJdWNjM7zq&#10;//jyVyrnzn9x504cUX/xX/+NwCc4zy4qLKE9mxqbMQtetmzFksXLaNWb33wLJOMNGzZefvmVGzds&#10;mjtvHhB2xdLlb7ju2tzsGC6stzz/3NNPPWneXeLx0pJCIOa2Lc+uWrHsT/7wM031WP0dzsvGyyH1&#10;Gdi+fRe7EfZBmE7inhLnfaFwFkFYoKPUVFcQU3xiLFFZXr548QLY4T0Dw6Xl5Sinn3n2JTj/2DVy&#10;PrNs2fKP/e7H2a9CHfn+939AiHWikX/8479H/n/3939LGBc2FWx6OVBAFXnBurXMxxtvuAF9c1lp&#10;8SWXXrR2zWqsKgcG+murK7M5XcjA0+UC3nv/Aw9u3b6tIL9wPDne3tnJXpfY9QyDI4cOsydZvmwp&#10;24/RkVHeO3/Rwr7BgRf37Ga2za2pS46OtDe1MESrq2o4fzl09FhTS0vfKFu+qXBiqO3IsbTByfnV&#10;c9MqKoamJ3vC6ZCWwuNpscm0LGc5Mh4259NMGEc/OgVRn76YS//q4bLfjXok7WGuAKgtnzMfTVKP&#10;sz3SnRmQKV21lN96hc67yJxxJf8eHjcrtyCI19cgmPY42JdKq4Q+7joFyr20UkpfHQ+gg7XwIN7n&#10;5lc8r7nXAiLVttpBhBmtV1ritOid95f3mkCFn+lLXw0XzoyS2YU5Uxz5avn8TCt5Dl52pu12Dorw&#10;c5HlazUeMoDNM8xowxcnlY+n+i02/ihpgW5hrmxtdQ86DJNJUiIsTxjD0GwRLZiGyQ1bGTFJI8Qy&#10;SufJqTFMEDl4z82JZsdYFjNHhoaRHYQxRzlt4gkEmWYu8PAwjX8qLuA1DA/2jk+MlBTntXXUt7Q0&#10;AElLS8txAzA4kOSoOb+wBPQE5wNVJMstqusRgtJNTFbVVLPy4nsL/THcEoDv1VdfbWt6ZhquAH70&#10;4x/BY4avCSymnIBvXIgAfykH7hQMLU5Ot+LUt719ydKlwEH5fkavjD6bxLj+gAONhSIYXTxgEDal&#10;RTlHtngt0KKPJABPwwfFSwM/IRUQCSTmWQQ82crzq/w081XqZz8MuCnONH+BF+QG/ZRfQXcQsrkJ&#10;dudxMIRwuZe7ykHLhRNpTglksfXMH6I6TWksNwfZxfLkGpw0MjYOgOMmesShYYurgqZXyZwglSF/&#10;it1oCqQxoz6Tm3RIUjVRERjf6BqpFCUsKiymgwgUQhq/bZAANtW18e0NZFMpWkPUHSpuAysrMzFp&#10;rHkYlKogg9DCC6GzjxC2LqVsY9ikSmdI4hSzKlVTRUoNVgdu9Apuuo0EMDwFTbQW4Dfd9oTGanFK&#10;bNd6DPvw2GTOwODx558+8PhDucXR+Kq57ekTI5m5E1PRrCmLbVlaXTiMQWJvf2FJeSy3hAICvXDh&#10;DAx97PFHaiorFi2eT49Ewkb1MSiTAd9pCgU1+Hv3nhfrG1vTMyJLlq6sqalCx8z5PaXvaGnZsuW5&#10;1avXzl28ZPeWLVgCsBuEL8SwJOhJdk4+cRb7+izSO/dpXkxp5Z2mt7cbe1wY/3x917vfkRaOpY2P&#10;PnTPj1547vne/kG8uSdGMfRMGx60SCiDQ32xSNZ73/0u4gZ+57bbaU+Y+tnxXHwwb92+E93tifr6&#10;9vaeotL8latXtbW1XHLxhZdffklLa1PD8WMcNZhHjolkfnFJOJa/9+BBXkphyPZtb3sHuJtTINYN&#10;kn3mDz7zyGMvgODmzi87eOjInT/+0Tvf/aGLLlrFppee62htYkqyXDz80AMPP/jQjW+8oRTGy4lj&#10;0GPmzKllFsSzI/kFsZGBvsxQeO/eAy1tHdF4dntbF+OhsrqW+bt00WL8YqLehtEBjsczIHUcGB5i&#10;0DS1NuQV5FaUl9QfPYIFdH4s+7KLL8FudNuuXYkpC3a4ddfuRHdHuL052jFwYcXyCy6+Mv/NbxjK&#10;i3XGiRw/WTAeyp5IxyxgOoTnaSw2pnD2CbPNsaBe4WNbu1ciV4g4pKmncSjg6NGnZq7H0LNwqkeu&#10;3A/mLwzK3yDDRAjbq4eFifVevVpfg6UXkPWTRQuFf5ErmPd5k9ICkJgE2s+rVF4D7WvhFyV+lQpA&#10;ySiG2GtaYVxJ7KfgGZoSi/Omt7yWePq1ktOvOMhehzfPFl48W/m8Whec6/xfh13/C1RlIS2Pt16p&#10;5IaTHZA6Zf21lIY6TMPn/zrlpf8IyaHHAW2jt+ak1C6KiwoIME0gmOwoPlkRcBwaOz1EluPtOb9p&#10;6AQdOYRXTsTy4kcP7MMhF2IVZ1gwp4eGsEbKqJq7AKCEahArusx0FJdh8BQHhA6OG0cUiYAPNQdY&#10;R1imcwDHIEQM5gw3G+FBjAZF4Bt2QQE5uEfigeE4Q0V8gPO84CE9WSG5pRnlQe7wV0Z1AsToGh0M&#10;NVdx3JSM4S9oUnBTEc6RH4pjYieYTrwBPaVrVw6SRlSWiqDn5lfea4FAnPkRFeSrVNQCxNJsSVRb&#10;t7jNkQLrnNo7Vt+UpHSnBEpsIpnrjPQoPiiGhtAXgvx4tZCBsXvsseAuy65D6WZcKDnH2blUYmwb&#10;pCnkph1DZ2QRNoguI7KPs6Q0nZO0TbxocHiI6qtSpKdekp28lErxdiuh04q59jipwHYsjNNG46vM&#10;uiC+MZGc2nW47YEROuxoJd2NOpsG7AHN6R7tljGZHMMTCOOqLzFWOjke6ut5/O//JhFJz55fNV5R&#10;NF2Q19E9sHjhksh0KJkYKS4twICNTpw7f2FjfaM5+RrpLyjMGRtLsB2iMVHr8uqRZAJsQEAi85aD&#10;s5rkJLQEtoVf/NLXvvmt7xcWlc2prbFAS2lT7/9f75kYZzBkErUkmhWCr09D4deCPRWckHh24Ugi&#10;/fEnn2bfCEMa0rBadfv2rTi4wCKW7R8I9YYbboDP/tCDDz/+GD7p2hMjA5dcfNXwEJ6yCSaJrcJQ&#10;fn724SP73vfed5aUFu7ZtbutpZ3D+Zdf3F9ZVskcwsagrav7zvs244MO3Mz2Av3uVVdcduGFm17Y&#10;+jwHNYmxCVyvX3r5FexCf/zju9iKMnKAs45HFGOU6lSEMEn79738zVu/nxxN27BpwTNPP/PVr379&#10;c//879U1dRgzYIO4+cnHSVxVUT46OvyOt729vKKUs4Ot215gy42THMBhU/OJoeFufP/l5hSgsK+t&#10;mQtiVlOMjAz19fdC6WaJWLf2gh07dh3Yf4Tw7b/6oY8cPHC4f6j/sssvgqMyMtgXjYW6OjrJAnci&#10;x483vOH6G9dv3NTa3skKlUwMh9JGG57dWlk/gl/1K//+/5cMTbUnx+PF5WPmOj8jOpmJ2SwjZCLd&#10;NR56WUC1ozwFIXJq7/dKQ5GW8ShTINh/NCY14PWTZoSOdzSpdVP3PRRWDv6+31t6aM5Pmkp6KjD+&#10;U1RmUkoTTD5SGPuye6A/s7Cc5IqoPHxUX78k+nr56vgVxucmrpd2lZ6X4iZpio3GJGL6yADDjFuj&#10;0ZPo/DWM53IeT7/KAvszun22cOrZyufVqn2u8/8ZNff51/w8tYDTZOKw19gjDqgYwgO5AMtYvwnx&#10;XACxAz8CsQjiwuG5CaC2hSF3RFcegcILzkbHHA2jyo0M9PXXN5zgfnl5KRirpaMju7A4v6AE8Iwr&#10;PoA6Glb+4qrUVn8jzGaiU8cO0mFNHF6Zat2FVj9pKU+J+Iq/LQRDb1evNMcW/hByCjlEzBCQZV1O&#10;NviV0ojQ7LkTPChFC4IBDgnp+UpiaiRhQHUUwZs74GOFRgd0Kltu8iwfSR0EGxBBMUf4gEtIDxpT&#10;iEGkqgLHAEw9XUQCMiiepeChsujtAxFdLEMdQaTSu+uTkNr6a5pwgbyLN/IuiTHJd/fYLDxNNxkU&#10;lpDGtNSko7OzBAA5HGxYPMAzGYfSwA1p6/nQJkMjOFFOGfsjlrXBkM6bF+Mg0TYD7uPZqoEx/tPi&#10;aS/Rg2jGMmWbZ2sfocTT3VmN+eEDRY/BkoULws5ufIpNFZTsxORUKU5Odm994fZvdObF5l11cRNu&#10;rYsLF85b2Ijbu7x8Nm5Y69bNrT3R2LT5yafWrFhZUVE+NZ0Ay9ICjGIqBbmbd2biSG4Ej9W4wAkX&#10;FBTGY3kHDh6+//4Ht+986emnd0TjucMDg3Pn1WZmTEFBTp8ef/vb3gKq7uvpampoXLp0Meo7mhcV&#10;dWFx+VByOjunAC847R1tlRVVDY31T21+esfO7ZyfYPb6ux/7GMjr7h//mLMaOjQSRR0+hHa8tKQ6&#10;Iz0yOZFB4JiGhuPhSEZVZeHf/t/PvrD12S4yau1qrG8uLqrcv/fA3No6mqe7f/CxzU9R3qraGtTY&#10;xEZdt2ZVUWEeP3GOQ9DEsqraBx997ODBQ6EM2wFySrNkySKGNHMbQM+4HRrsJ3oRo8iMGb7/XYqH&#10;OQEbl4HB8Zf37t+8+el4PLpi+XLg1IUbNkKVbmlqZDU4cex4YWE+03ZwaIBRUVqWf+ToXsYU8X+g&#10;nX/vez/s7em//NKLCRADE55dAXgatzxXXHHNM08/e9ut/80sfM9738/eZs2aVVteeKanq33hwvn9&#10;A914BCovLfvrv/7rndvb/ugzvzpv3gL2Mznx3M7erkhu5jVLV7Z//6k9W3Ze/rEPpNVVZxWUEHJ9&#10;KpY7nRaKjmeEWRZsEZkYC5l2H3jMZv50QOnB7qz1mAr6ERjEo8FkHqQKJXs8rZmolH6/ramhlMEE&#10;+ur/qoT+46e8jpVsfLoP6YVufSEFl7k/A8UNaivn4IKjX6UR1/2ZOXuyZspHP1F+KbZ5SopnPet0&#10;06mPuOBaSz2etoKdx9OzRtXr5+vZwqlnK59Xa/lznf/rp8fP19S3gPC0rcViCDiILDwN69m8hRD0&#10;IstM0/LwlpeTAycW5M2SamuuDB/tfNVU1Hj2IAQjZo84vANVo07GawNxPpo7O4pKyoqLS4EmY+De&#10;8UkYpeAVW6x5nXmDQJBIa+uUPXAMiHPnTv8lA8ypLKriXBjb+BKxiBLgaUgo5pYENkJiVF6i0Yuz&#10;pkunwgfczFoPYiAxjwNASQP2VURxSkelJDB4kTxaSDaIPcJ9QLPxaDMzEWMkBh6Rg9LzoCjI5CzQ&#10;DBwnsQPixrUlgYu1ZkpckUak5A6iapOgZDVmEeCDn6ClqTnOmPnYs9YoZkvK6ygwNHe9whXM+bs9&#10;BU/bDSM4z/j1g7Rj1o2hEPrCstIyqwiuWtxuJMXfMKcaxktWnryRdhseHRF6FmaXVDbbRKSsVekU&#10;PO1l+Uypf1o87QGEgIKHAo4tTRzELJgkmWipsa+keJkUfAKFG+cm5r6ajQnEj1A4f3Js4Pvf3fb4&#10;gxUXbai7fFNPNDIawgl1EoI/ARVrqyoHhwcefvRhnIvAdrjmiqsJ2dPc3BCNm1NCqmx+A80lM1Tk&#10;8cRoEucSuXlFRaXljzz08P33PcgBw/adL+JCvbuvn91dVUUprjPe+rY3jSdHurva+vt62VUS7Qic&#10;2tPdzc+wUvKLCvMLCpramhYtXBKOmHVvepjpxh4nva3+xJ133gnjAkU1rH24N1ST5uwf7CssKI6G&#10;c/t6B/e8uA9cW1NVduDg3jfdfO3b3/HmZ5568vjRY/RYf88wsP/woaOQsOmSzq7e+ua24ZFEcVlp&#10;hCiW01PLly6qKC/FcqB/cKCqZg6hd9q7epetWLFgHq73CjAhKKwsM6WoO7uwKJrpGQ1HjoB65UOd&#10;yc4MWrJ0WX1DW1NL62VXXcMgGu3rx4KUOQu6+6///Nq8eXO6Ozq/+a1vQBe5445vL1uydGI6+exz&#10;j7+4ZxdRITPSCV96W2ND88033ciUKi3DD2OotLiY/Avyi7Cz3frCLrbYx07U4y9l8eKF6Ow3brLg&#10;OO2tjVDAd2zbjvFDaQm076W7d+xGOZtDAPn2tvG08ZLx9NrmRF9LZ8mmlcvffssUJKhofHiCsZEZ&#10;mcgImY9FvOiziRyz9c0Cxaait0hBG0Sxp8sCquZBrca8Ph6hBkGqroN4WhmqK4MjOZiDnyPBF6lg&#10;s97CU6JgmcbCmf2RQLtZ7Qc8Jnbrp7xip2wH9ZOWOA+4hfK1IATRc7Ak/ifloGylgHcTM4XslbkU&#10;2PxKqXwm5/H06xdjnC2cerbyebWeONf5v35HwOu75ilDr1l4Gp93WZl4lDYtrMWrC+XgNCs3jgoY&#10;bx5mOe+cOoCksIZHcMAY4MQchA3+Zq3u78WyqzscyiosLugbGIRfC9MUqywsFIECQKGsaARIltKR&#10;OIhmXoYV3iNF+3Zn/C52rkQCZQAFkifYKcs0kxb5DOdnEDMoJEAZrZuOQZE93BRABEzzFDfRislV&#10;H6KIDKXMJltEFMAU6OBtg0yD65Qx+olrHrTtQXa289w9wrPytsHjBvWcASI5kIxM8HXABfelzwat&#10;kqEwOinFG5G4NREFg2Vg8KfH08aOzAoNjY6wheClHAiQm2gqKQ7PaXga9a5KSEr8u1AepDE0A2ph&#10;RBRjPltIM351wjjNaDkuZIOktamnE+YsXLNEpliUnzvGpUbHP+kMYVPpT86lGf3fGeBpjzmEpyWt&#10;wdPWVuzBHAnbysD/YPtMjXOXMQCgR8IzJHNjuaHE8KEv/nPr0X0LrrsmvGBOP4cmhYWJ4cS8ujnw&#10;fnA6cec9P3z8ySf/8q//qqpubn9bV3t7JwOB0Ui22lN1m3eLYVA1vjiKS8owq/3+93+4e/eenr7+&#10;Z555rqW1r6KqAhCMq3WIMP/0D3+3fNmiO759uw2rUEYOdObcXCBmTtw49wR3LKkoemHrM6Fw+htv&#10;uLGopBjtbHVtDS22/+AByAzsJOtqap965mm02hddcjEa2Tnz5pdXQpVOEGw0P6/opT17I0bJiLS2&#10;NC5cXAsPZNeO7fUnjuflFo6NThzYf5ipA/u/x6hGI+n4H4xnA20AX42N9W99002PPvIAA/LyK6+A&#10;SFJSUfF3X/gSlUwmiLuRwJQVGk9ne0dPXy8nTHQWvQkjnyMpjApQnF944YX0AkFhbrv9u7Vz5lEd&#10;jqmYTZWV5b3dPYnkCM3GzpmGbWpqwCzh05/6JF53mHy7dm9vaKpfu3ZDT3dvf98wI76srGTBgnmJ&#10;5PDocD/zFDsHCOX409yzZ29nR+/8xUvcHmYYusyiRQugiU9PjBegWZ+eRkFeUlLx+c99Lh7JoZqE&#10;mKmoqhoYHujcd3hNWkFWYnownP6mT3x8IJxOMJvxNIhkoehklh1ZGDFofCLNnOhhpCrSkTbnQeD4&#10;igt/UD/t0a1SBgFoUL8rmD4z4FO5euAuVKqxrYGtFcCjZz3gVwa9yAoe4FuLM6Y1TcuIxwPKUKjX&#10;ZeK5Uqn3Kh+mkhLMAuLkqbIpB7LSgZVXqOsR/0Zy0vZbVfbPegqK1eu8fvp1CyrOFk49W/m8Wkec&#10;6/xftwPg9V7xgDo0FdbZWsRIF8aoNglg3zFk1CJfVJwHjCOwi+llsdaagGKaJMp4BGq0OVPmEBgf&#10;fInhEWMKICbr5tR0dXej6o3Hc4pKSjlhRv2M9+toxFzRmerFBVCwUlhsPjM0c6LIcLlTLKXojAC4&#10;3Pw8jrIpDixqh6pNcgDQWevRLFI4KZK5QGGGOaAXCdwXxiUTJDqwSaRqiTFkA2hYBGsBd3ADteMR&#10;EEYQT5MMxTB3HK/D3s5T5ECGVFaqGrHA+UkERPArGYKnlZJX+F9NAlHmBJ4KU2Pw1TTTEsCpVBnT&#10;BOWhJBSVQkp3ZUSFGT9WrrdOsj5m4WkqDiceg0t54gNP01weDdDauDgEG0qck5NtIRKmpFcZGAS6&#10;L9tENljwJAL7gZTtl/J0tTqLeNoprUUoNwNFw/3UwHg7BO+cwkV6TlpL4w/+6A/qyvMrL7koZ8mC&#10;gz3dsBlqq2qffOzxPdu2DQ72b9+1/b0f+JXf/vgndm/bWZxXVF5eAUm6qaWZbqWnXn755Rdffgln&#10;L7/2kQ/TMk898+wPf/AjXKi3t3U//sRm9HrESqyZUweTeN++l//P//lTvEE/8MB9F27a0N7aUl1d&#10;ySwY7B/AyrC4wCICwkwOZU0PjXTmF2RjMWmc7PSMvMICTiR6B/rhVhNdnPMc3oj6fN2G9ei2C4pK&#10;QlHMgfMbjzfRE3Pr5qXFYod37whlTGHy293dcuedP86OYvJbtmvH7mRiks5ZsmzpsRMNWZFczAmL&#10;SioGhgYhch8+uLe6opTjCyLlHDl2dHg0ecVVV69et4lfhwd62YfwXqwARwaHOOsoyM3DJBHDXLM0&#10;xdN8djbbLbgftO1L+/Y2t3QsX7kCRxzDQwMcAc2fP7elqZmopddfc3VXV0drS0teXg6tR9Uw/61v&#10;qq+prWScJBPENkr29Q2EM0OHDx9cumxRLA6vaepE/VHAN+yAiy+6rLurPxaHaF1cUl6Bkp7gkpwK&#10;sFGBhDMyOjSRNEvZY8ca6JSF8xZTGDJkdpcW529csqJ7276uow0jQyO3fPjDmasXNY6OZIZyMtOy&#10;IlPo/9PHMnAKMgbws6GCyh060IxLOw9kBUNP/wT500GZG9Ta6imPjD1M92mCcNlPpRn97kl/ID6T&#10;00G2f4rZrXXJa5pfcVfAGwWXvf9Mj91VWuZ7EPd7fC+DEK2EwsS8SHwOj9H9G92vtmxonRTtxCb5&#10;jNFkqiLn8fQrjq3Xw82zhVPPVj6v1ubnOv/XQ1+fr+MrCRC3IEq4BJGRgRaWfuHaGX2JqQYn49EI&#10;eji8enGAi0dis9vKTB9LjnKejXEdTkLQUuMwAZVwV3cn1kVIXDLu7R8ADRUWl6B4gwML9ua01/Qu&#10;E85/cbpZ5nGkz7G9I3KncBurPLCADy7N7Gg1I3NsfEycDVTPxqImdmNmJlIB6ctNYDTIVWfWYmWI&#10;CixWhpZ7hcZFBug+N4Gn3Jf2mgvuKyALR/9khSgCZMD3QJDwrCScR+e8XX79yNDRJFKOKVLqVZet&#10;uCVKIFaJSNsWOjuAR0/H06dIdIPMmEIOQwIB/JGVKOC6YMtwsnNPxdNOyrpONDeJ6fnE0CktGxo2&#10;bx6Qj7mjU2BXtjEU/+BprqV9txYYNeceytx8arg2VBOhn6ZnxXd3aU66LpkpzBngacELZaV6GXY3&#10;wkp6FnwP3s5B/ox6j585RWBrQdQT2hHHDqHpUM+2F576r/9YvXpJ2fq1Azmxw719rf0DB/buf+i+&#10;B+ZWVt1w4/Wr1q3OLSpoa++cGJssKyw5cuTYWHIKrTK8iJf37l29atV73/e+yipYzg2QMR57cjM2&#10;mihTO7v7ly1dAgqko+ctnIdHi89//vNENEQ/jePFxoYT+NNYu3oVSJqTk9UrV1nh0U9HY4nkUF5u&#10;JtEt2XGJZC9uPV3Pvk7Ahc2bxipDogNPzKHY3PkLWpvb8CiyeMFCghEmRgZjUbxq40hl8Mknn8DB&#10;Sl5u/pYtWwmu1DcwRJTyF1/aV1BcNjo2GY7FoarU1lT1dHY0NZ6ASA3WZ/i14nynuQ1kWVJWmhga&#10;4LDEUXAtUqn2rpTNHXfgvDsL0Az/hPJccMEFlTW1fQP9jU1NK1esAEiBqk+cOI66kqm3Z9fOquoK&#10;ds7sJetqaurrTxBEJj/f+FSNLc3PPfvCwoWL3/aWtwFP0aW2d7Q0N50or8CxNyce7F1jV1x+dSyS&#10;MzLK7I3nFZSwAywuLuwf6IONTYL99NnLOEXB80wJ+ezdux/wz7jdtm1rb2dbTVFhRVb20uKqnGTG&#10;lbe8KX7l+s40dvHs5TPDU2ys0sZNPz2ZCdUDg2g4QWwgAjQPP8BeRRykiM6a40qjDtL41NeZAT97&#10;xHqYri2oVk7d1K5V08qXQeNcaYLZ+md5bzATn38Q46pIyp/kvszBCy1QwRrpKyNQO2SPp0XUJr0Q&#10;s5gevjXEn+araNy+NYKFfC3juQRXzFfp4PO3z2ELnK32P1v5vFpVz3X+57CJz2f9c9wCrJQpHGQO&#10;9HRp/1hLQW8stvxD24PQJbYFbjeAs4BAiBbGqx0Z5Tf0GsTmQCgQHIYofTgwEHJFkkFS7u5qhe8X&#10;ddGqWaOTCSJpTZjPbLfso2Lm8ZQvYefqCQ8cnEA6cjXGiyFs+giKLtW34eBx00ZPYBaJmwsT/5nY&#10;2CEPnC58FFgJyGOV50IaR0kR4IJUuYoujrSQ8HBg3dTGlE1aZLEgQD+yW+dBeZVWtvyEeNNMtAq6&#10;nPlKGjJ3SmJqlVLN8ha+qki8IiiPZb5DJkaINCs+3wfWJim/4lLxOjkpfGmid5qaDkL50J2ZYWU7&#10;CgnFmc/JfuRh24c46c6JMYUhph3BXGgKE+Eu7o8X3jYCZqQ+v6pl5NFc8v6kyaHLFjxII4rj7RHG&#10;qSvVK3srO31CBCW9BxbuwqnJZFvFP/NE7RxXE78jMwu6ikXugw4C0ah/YP8zT08M9tTMm5M3p4bd&#10;VQVOnefMDWdG3vH2d3zsY7/Lzg3vMHsAaoODVVXV7W2dbc2dUKIffPjRw0eOXXv9Gz7+sY/nlpZu&#10;fuKJW7/97Z27djNs2Y4VFhWvv2A9MQijcfTNIabEZz71qUWLF3/9618rKiE6e9Gf/PFn6xuOPfLI&#10;Yy/vebmnpw9cvm3r9qPHjjc2NEEP6u7ug9ycX1DKEIP8v3z5moLCCrR74xOMZ7w5w7/Pw0S2o6Nv&#10;NDHd2dmfGB9vbmphJ4uZYGdHx9atLxTkZtfWVOJ/+uiRQ2w/+3t6afPJiXFcYHNiU1pWfujoEcg3&#10;bHEwV4DHOjQ8eKL+BCcNC+bPw682iufHHnu8qKj405/+tO1/0iZxGp2fl5ubk8NfWnVwAOrHIASu&#10;xgYY1Ec/+9nP3nvfs1tfeB7w+s1vfaultXXDhgu2PPfc009vZuayvWIX+73/vuO22x6aU1fwmx/5&#10;cGlJ8crlK9auXd3T3dPQ2EgkJhz5Hdh3AGOJj//ux0uKS9auWdPb0xWNZOELLyfHTqXaWto44Vm8&#10;cBGLQUFhdSiMUx8aYfjFPXvvv/+hO779/bvuuo8sjx9rqayas3Pny5NTGe981/tGhxlsWQ/ee+/O&#10;FxuxxZiLA76RaY65suZUpuVkG6+eQyt2iBOTiWk41MRKhKyeCRq1MPenso09OnylhTk1rTS//N/g&#10;8Pbjk2w9Dj45904N7+Lvz+DdlF/IV5QJQZjuJ50vxsxkSFXH64/9Uy5P+3Z65r4ipyvR9bjU2zwo&#10;RQArp7956twM0NUCgST1xlRWr2F8xPM46RUH1s/s5tlq/7OVz6tV/Fzn/zNr8PMv+rlqATTTWn3l&#10;VcKXzeE/wzIOd+L3AF+unKtPGLq1EGLmmRh6tSFkKA64qMvOicezgbL47hgfGzftZSSGaioeC3Mu&#10;3Nvdm1eQz/E6Gk7I1ej5TDuC3jGMPwmCS1t0bICbs52xEB9AqFjctOBQCng/au/hkWE8bfFSbgKh&#10;pFKlAIAqRIUccaBaI1vxiflwkw9CQlRpCinP0JJPMvGRqlhsYCm5AeK8RV4shFNFmOYRWQEKhYuP&#10;KPU2Rnv66gC3qcOdosgU0rJK9ORFyRvPz7byBFxfqfGlpU7J6ZOe41wMBXYOo8MUVQBdGtwU0n2V&#10;82vj0cxgffjwMtCkDHIpbWG9A5xO61kXJMWrrMjcgoo7pZqVamZ8cN+kLu630VEFXi0QIMl6clj9&#10;FCPeF8NLZY8S2BKIiYRpmQWDcREWp8exQ4skJycIMgLX3xJ0du95/LHx5NCKC9ZM5+f9/9k7D8A4&#10;juv8o9zhekPvlQB7b6JIUY1U75KL3HtNcco/TpzqOMWJE9tJ7NhxlW3ZcpNkWb1SpESxd4Ageu93&#10;h8M1HA7t/5t9h+URFGxBBkNJ4YmGr8zOzs7O7Pvmzfe+F88wDsBEjk+sXb0+051JfBsQsqu3t6UD&#10;uQxzQ0PzoX2Hdr+4G3r5mrXr//Azf3TL3XcG/P5/+5cv3v/AT4T7cfTIcQi7dof9xIlTvb09RBau&#10;Xrn8rrvu2LR5489/9lM2HUgG/o1vfKOyopTk4ZHI5Jatm3dce83BQ4eIH0Cv4+D+E37fIHi3qbmN&#10;1IeHDh3r7/f6h4MvPP+S05mZk4MfvNRicbDs4mNRUVl2doEnKycSHS0oKmL9B2mEGdJQX7eosnzl&#10;8mWBYd+ZM2dQjWbpiG8bxzkLSBIH0jen6uqInCxWiiKZbk/mkcNHn3hiT3amlcN7ujsG+voILSDy&#10;ErW+UChQXVmxbt3qJUuXFRUVArKZTaiOoJRHAhc6nCShcIHeds9tt956M6oaO3ZcV1CYjye+pKQY&#10;dzUTmZHA9hRzs7jQtXLlitWrVjLCSZHIZCE36pn6016vLz+/oLeH0w4sXbKMUUDXoQLU29NVVJQP&#10;5RouFonayedCakSz1RmfSG9u6fzFL3/xve/d98QTTz744GMQsuG119WeWbNmXXc3PJPYHbffefxE&#10;bU9P//Cwf/vWzZ/6xHsqly0xTac7guOxaGzR9VexI4bQNJtcbDsgOTGaOsGmiYVY6nQj+Sw1RrF6&#10;JQ/Oueyp8KZ09Km/EaypD2wOF/+ujqcT55ghIuvLXf2N7g9OruRcqJqoM3kuyHllPgrAFUeALOwF&#10;o0slM3/PLr8Tz5OZKSnXpXeCHEtVciBvZNUheFpEkHSutlwmv6qncRLZWp/s+hvVD6+D7zH3/Xh1&#10;Xs5reKS8KYvM1Q9zXYw+vF7j1S5UP8+3ngt9XXNd/nzb+Rq78aIXu1jX9UY770LNi4W6oSrXiw6S&#10;kvA06mRJp0jwQTRGtRKhUo9vBCUSktU4g7CypFE0oxpLVmTwJDutqEpDYcz0WEMB70BfPxvHOPxg&#10;TWhidmkILIzHlbCdUsKy20fJ9RclbXBauslCnkae3gjhYeyBngAIYC7QTwnqafrHFpWFMR0UC8C1&#10;qnSBZDhRAYKiyMEhfMTA85FjxV0tzmnduyyjQnzGFAagcAqOFeipoJsmeMf3wqkQLC7UZ3FKcSza&#10;C3zkQNnBn+kuhXHFyMmGvlAj5BCaLeLNQl9Wtc1k6lZWM9mvpKVSo22sPTiKLkL4DMSfmYM2gvK7&#10;67QTaha8q5lGtaEsIFscTgBNMY2qhdOpLDnYN9dSzCsGOdGkujHWnsxTJApXLHil76IIJBzFXgTd&#10;KMWSfeDa4WRDTCdWVXqYCrg03lC5rFteO396zvEM42h6Uq1IUohApH2KUmQgCjE6paT9LGiao543&#10;muYdMvmjD3/lKzaPadH6VZNZnhh7C6lGfyg6OhLpam2HjxQMs2cRCkYjEI7rTtVes2X7quWrb7/7&#10;nlWbNhOR+tTTT5w4cQIwt2XLlgcffJC4TPQlXtqz99ixM06nheSd+XlISBeAIB955GGSd/7TF//5&#10;scceI2s94Yz8HewbuuP2mzasXQfNaTQcIiK2tamZEXLZ1i1EH5IAHLIEPA2S23PjyB8E16a9vZ3B&#10;zNBCe53BzIErViwrrSju6+uBQxUODrudjqKCnLVgVqOhrbX50KFDk/ExmNmlFeVMDapioUsi7hSD&#10;sa6xLcia1uEhVvXIwUM52ZkkVakoKfzoRz4wNDgwNOhVIi0ZimKUle2hL5EQIegQ/E070UVRsW5T&#10;08P+AGtgsDMCdmzNRANB4hqNZsOuXc8X5OcByqFkqNmXYVQsJRKeR8O52Vm0nIgJ5jXBBjwSyHkO&#10;rg0Ewih7oK/H4g3uwOTUaHdXa25eFpMAVghJJ10uT3pK2gM/f2TvgdPPv7g3HNXUaWZeVksKsYk7&#10;duw4fvz45k2XEYy4a/ee5UuXLV+2pO7IwQMHX+n29ab2eP/f5bcxrHf+9R9OlxZEY5OxeMpEbJLA&#10;27jKfZ5mR7oI2XumobbNI1NAoCqvpAl7ltehDfgEmOZ9MiYWbvH51iQZTycXkOmT/KucXbatpAHS&#10;JJmwsqcnM1dHz1KhsJl5L+WlgL5El2/OPsNx089oeghi1p9FUhVzk/LiL9CRsd4tMnl1ITx5eOqU&#10;D+2KEspLyfibo8T1kLjeS3h6zsfZb/vhQuPOhcJD863nQl/XXP0633b+tvvzRvn9Yl3XG+28c92P&#10;+a4zF+q+Kv+0Hg83B55WFFl5aRGKCvgpL/KUKOsJQwHCNImGiX9CMAFgDWokbDHDmDri7fe4VDQe&#10;2RyAAsLKsFmU/BwojczPGBhIz0VFJTy1yetM+nMT+CzdMKZlQQG9ip9YyVBMKysikBoZP74h7DE7&#10;M0d39wJtQb3C3MARKw93/mJFhLcqZlVgtPzEX2FfCNNabBtv+AkICxoQ00WzQT28EdMi+JVmC57W&#10;oxv5id91e8Yb6lGOeouFGuQNDaA8H/lJGWks60z/J+NpIDMIhsopRrgYtFSkGAA0ClZq4ZU6ahfz&#10;LONcN6z6sFcaIjOdgGMRhMeGgPDFVSdoanpJuEHxbHBByVWLyR8bj9Or0mnn42kYw4KntavWrkhb&#10;jczgldfKn55zXoBwpia5Z1PpU3EjSVwgLKSkjafapsjiYo5nQJaNpYyHHSOBtDMdT/34/pBpqmTN&#10;sp6xeF84Gs8w+/zBkDcQGQkePLAfKbq88iJXtruxqeXtd9396Q99qqSwmJDS0w1nyMNCjkPa/K53&#10;3cvF7t6z64YbbwQBoxbIKCXh9sEDh4GAG9atf+DHPyJB/be//e1Hn3jcO+RHzRr1j/2H9g97o9uv&#10;2HDNlduV+AzZfIzGEJsw6ek1yxcTEfjoo49WVFSMjISYAkIiSk9TayrhCDEqudFt7f10whf/+a8z&#10;WQxEguDpf/vSf/zBp977F5//u4YjR08ePwH+JpiPNeRVV12FWsiRI4dUpF06jmFXz6C3sbVjfBoB&#10;DzU6GFVlxXlrVy5jAsIv5xQsX1WOpDQ1XBdV1UD7zsyEfWFnaQFbeuXqNSdPnAK2kty0uw9p6V66&#10;gtnQ29+XneNWsoxp6evWr0XYBHDMpOvsbO/p7kS4AxoWMyM7M4uLhha0dPkysiEyCUpLKo12h6+7&#10;R20WGVOhYDgd5mDIb7Uy+hR8V13ROzg2kVrX2BEZA/QqMhgUlzNn6ltb24qLi0jerslj206crGVj&#10;qr29k1ySH3zv+//58383Gp+qXlN52/rLr0rNnorEqu+9xbasatxoprbJsRTyiI6Z1KrQNa6kP0G1&#10;gqd1ZCkjTR/zswyEHvebXIb3gkoTsyaJUJFcj740lSmQXIMczut8sKumlYZHBSgLKpVqpdkqyETT&#10;50nG0/II0hGznEueBFJJ8iXzXr4RYjTveRZxI6RV4qLWobyUkS8Ta/IZUK71Q2Km6h0izZYpn7jM&#10;S3j6dZvnC407FwoPzbeeC31dc3X4fNv5um/c//KBF+u63mjnnRM3zLFff6Fvkw7mNCOj+SDPY9/B&#10;QNSbofWnbIlKQS0RjEplOM6GqwoAIslIhkK0WGvIHtku60RcpdGipApbjBOnODTs84oCNCYTA8P+&#10;OKn7PG53Tm6+3e1RqDoYQjcEWjbOP+UyGVd0DnH3Ym00XKqAqbIBkyoyRtyiQB/AkHhflBNOy1yo&#10;6tfEoWm5zsTQwahutHD4KW24aBSTQMMkeyKmhe8FzYsinpgZmsFJWRJQhu/F0yz10w+6OdTxuvBD&#10;1DJAk+ETT7mcWmnUnfsSdM25qB/XolIJzMgAS/E3M9M9Eg5K+hvV7egyz2RlE880ZxQTKJZb+ePZ&#10;OrBahfpCXnHWAHQioErc8GplNDPw5M7ClpdUi2Lj1bVPKN1A8bedj6fh4oCn5QIV6NVeeg/87v5p&#10;pf7CwmNqfCp9Om4i73QKLsf0sZQcowfeTNgwPjoZTo2PZMfHA79+9vi+VwYtKcNmQwe+6MlpXzjW&#10;0dVLHECm3Ql5d/X6NZMZKafqT+OBft+73j3U1p9XUbHnhef/4q/+EsdzdfWib/7PNwlbZdjs3LmT&#10;dPfcKfKeLF26tL6+AUfp1suvOHHs2B/9wR/91V/+JWyF2tN1fYNDjNA9u192uR3X77wO339VRTlT&#10;gUyAiqKETLYxrc/X19TWzO1bsmQJuwIwK7hl4JWhIR93tq+3H2mLlpY2cDZotbCwuLy4oqi4MCfT&#10;tbi6/O1vu/0d99z5d5//+1de3N1Q34RcBsVOnqq74eYbADCt7a1+/3Bvz6DJbCemLxAeheXQ0wso&#10;n0LE4zOf+th1125/6Bc/LSrIVZ7jqamPffITNrsTfzaSOGDT3l5ozP2wMhgMgZHg008/XVJeUV5W&#10;yTCgbQVFhTt3XLd12+VDQwN2p83n9bI8PnXqVHd3F+AOqtSYSkPPDlEQhyV8L9Zf0DxYf65Yvqru&#10;TENgOAwgHo+NA4VdLvvNt1yfMh0nK83E5BhueHqAqZ2WYswvKEozmzr7elTaxcJClh+Qv+Gdkx0G&#10;tRZWIDi/f/nwrxh7FeVVEEWm4pPWdEtahql4cfkis2Pol7tCfUOLb99RcuWWYLohTp9PGSZSUpEb&#10;VEGTSkIvbZRdKG2GyQzVca2+vXPuky3hf5UvZ9kO+aj/1SGv9jA8y3GSE8laWp9carYmiWDI98kY&#10;XSoRbDrrKN0/rZenjH5Sfb4LjJYwCmpIhtpyLn6jJ8U/rcJRNSqa9AkFpMG8keW6aHfIr/pLHhH6&#10;dSVDamHZydy/xPeY9Uifx8cLjTsXCg/Nt54LfV1zdfF82zmPW3VRi16s63qjnXeum5D8DP3fv1EJ&#10;VD0nnj7bIk3xQyEr9dxU4WkC/xSQQlNPUr0ohqtkqU1PK8zNQsKKd0rTOY2n9sTYaATGNXxQ3C7w&#10;RFW+lckp5eUdjRHymJOXD4a2ZJjgQxL6yLa76pk0FWmOH08wIvvFGWblX+HmDvsCEjgoVGaQH9BZ&#10;LBBuXcUkGVXqcsmP++SuTtgfLc2hGBIuBKzP6YDmHAioFTKJDtbFWEoqcirH5AtuphdoCVCDGgTi&#10;66aX3pD9XKGbKzyhMUAUL2JG2lnvYulQKlE8DaPiigC5aBt4ix12eLNQaeSMgqdnzLDqc84ip+ZL&#10;6QT8idRAVZQvLCiioyRnO/UrcKAypCQnZtNyzGiWXZYcgqd1fsj5eJp7B56W3QDwNGeRmmdev5t/&#10;ehoQkIK31Uj4Yep4OGOKhYth2mgaN2Ya3LQzkBYfnQwapyLZqSlN//6NwY7OHxzb2506OTg2HohP&#10;RMenSW1YmJmdkWa47abrl65avv/4oej46D333JPnyQoO+H9434+O19Xd9Y63NTc3ffU/vr1uXfX7&#10;3veesrISpN/oRi17/Dgj85lnnrvzzjshdfzh7/3h3//V3+y49rovfulfPeQnLCrcd+AALuGbb705&#10;y5PZ3trq9w6RTzQvK5OBrjIKTU/0B3q9Af/1O3eyVoPhkJmT3Vh/hh2YovwCQ4a5t7vbaneSZXTQ&#10;562urIbQ/Nd/+Q8vvnjQ7UwJBVNctpSnnvxxXk52c0PzyeO1hDgqYnF9w/U3Xrdi1fK6M3WNjY2T&#10;Y3gWUyOxiaMnaw1We1ZODqASws6qpdW5bnumi3uT4fMOIgJYVb1oYiotEIwMDPiamppgVcEY6ezq&#10;VinKjRn4vIHLEDau2XEtzGmWVUP9Q/zt7umKREJMrs6ONgrk5GShV80qtryk+OTJ4/WnT5MJFb/y&#10;oopK6DH4tsFpBflFjF+HHaUOWCd+ltWrVi+PjgaWLa3x+Qa0xaQadE6Hu72zw2A3NTY37H7xJRW5&#10;azHD3qYAgn0A8fKqyuBImPdZWdnMOH4Kj0RTxo3sGdiynemD/sizh4caWiqu2FR9240j6SmjRGNM&#10;GUnzE2NaoGOj4ek4qem1MSjTRMeI+sSXgaqbCdGfnvUl34h/V17yq46J9fdSj7x0PJ18Xv1E+pNB&#10;b1gyRE5uD+/loac3Xg6RJvFGnjZM1YS7QdKkzlCc5UQU0x5NKmJE/NOCpwU0yzNElujy3GDY81Ge&#10;J/IS1ziFcV7Lw4HCgrP1vuJX+ekSnk56AM7zrT68XuNx88UNc9V/oeu50Nc1V3ct1PW+xtvxv1bs&#10;Yl3XG+28c3X4fMfzAt44UZh4rS/leBOSQDLlUeDd2dB4eeIDsWPhcHamKzcvG8RLyCG8EKMB9eJ0&#10;5GxhTA9DNo1EnHab8puOT/h8w7B1rXYbKdxIdM6eOPq4mBJYCAqeqtDDFOAdGFtaqxk5hd6wDUK2&#10;1raSVdQgH0VDQ9SmBRrSKgHW4q1JtlL8CqQW4oe4olX7Nc+0QGoqATonSM9paYgQY3hUIg0t54vY&#10;Mw0oq1ww5zIOlUkVTogiqmq+bUnBKNlVZvW8XBs1qKtwOQEWfX19OFC1lHWBcQQCYTwk6WnIPgGR&#10;kIrbihfRZKLhYoMBB7GoompwFVwdkWecHR6CDnmF76G/VA4dRfZI2G8xonQ3zWZ1oTr83LZyMHcN&#10;9o7KLKiscuLnpEm3AHg6g1R7KRPj02OgZyjUlnS7I8VqmzBPxieGDeNjqWFr2qhnavLoZ/8+Hgl3&#10;FWZ7Xbby5SunTLZnn9t16sTpFVU1V2+/crC3yx/yl1SX9wz2Mp4sxoyO083PP/P8O97/PggVX//q&#10;l3/xi5/9z//8D+hQuV1DQcgPdDsjgb81NYvJQnLHHe9cvXLJT77/w5/95Gcd3V3Vi2t6BwcefuRX&#10;q9asg5QMJkaCmh0YFnqZDkdoZJglZ1llcSAWJB8iubLhTjjtrjONDeQ6CkeiqKx4fSrv0a233/GO&#10;t70dLnjjmaY9u/dWli/VRmzozOljxQXZ116zndwrPZ09+/cd6esbOnjkeHunb+v2te96z7uefOZJ&#10;+jnqj0bCYyBp9PLYGQmEwm0tjffcffvf//Vnm8/U7tvz/PRULAvR68lJhvErB49ERqcWL10J/eMn&#10;P/llVVXppz79++BUdK+512RSBAGbrZa21nYUskN42TOMeNbpDRaTne3tq1evRn/64P4Du/ccXLak&#10;ePuVV7jsjpKSImqG8EXORSqB2cJ1oT/NXEbtpLy07I47bjOZ0zyZjoG+bhzawG42mdrbO1xOj3fY&#10;b3aYB4b6cb0zMlvb2/Bes8ulpmeqWnOqvEsa7GP5ClUpw2CZHEsbCYfYsChIy6j0xsf7vcZM99aP&#10;f3jYPA2hyjjFOlzH02ng6QljAk/LfJeJk+wYnmUg5sLTaqtn5qU9/RIvHVDK0JcieoFZzma9BmmA&#10;oE+paFbb9JLaLD4nwYqciK6Wn3Q8LcXoWzlW91vLWXieCJGDv7JUlpxWOp7WmyqPC+a7kKcFdstl&#10;au08u/8meFouRC5BmHKvRy9vvnhr1kPzLfPxQvfDQtU/33rmW36hbujFOu9CtX+uei7Wdf1fO+98&#10;72Ny9PQcqBoQJRwPJQaH/ANGQ2xHkt6DZkXUg5XQesUE0SLylJg00U7R0TH/cIB8FmkqfMpEMWW0&#10;0iAok3HNicIEkYgq4i0lxeEES1tI6xBAsjcShXegeH54RwwYDyXbjJ9E4XYN//P4xjZgc3mIizWS&#10;hz4twXiwa8+TXZJpi3VRcHAmjkdsgBwiDhghFAqAlrhGysg38pNQSvhVfEIgV6FBU4mka6GAJhWS&#10;EPfQw3rEzLDnTknls9d8QrI1q4zZq4lbUZJLU0Tb0VEADWCC9QYUaqUMTecmYVR1FZpLWXzeIrOt&#10;9DASKdPoXVRHlD4gbASLyk+JIBudppLXaGc/m+VYs5cqOlLzTymjK12kZT9UCira+3NeAhwQCRHk&#10;zZolGXPMDJL5Dsnk8pyBYQQiRc9tIkbwbHqayWC2pJsNY6TCiccM0+zwkyDPHA11PvEM3O2df/SZ&#10;6g0b3AX5FYuXXrPzenLlHT1wCJf85o0bapbUxCbiUdIMjowgYjfQ2XPN1VfdcMstJ44f27//wNve&#10;9raystKenm63x8VfGNJsC3CzSPu3Z89LH/vYpxBO/K+vfrGhttY7NKQk1dPTTp2qBXDjsqW/y6AM&#10;V5Sx9EibnqgsK8nKdE2Mx7jpo2PAPHNnZyfLT7fLnZudu3zZ8o3rN7mcrqKC4kVV1fm5BehdjI2O&#10;74G1/cLukZEw/RjwDa1ZvXztmpVMh9Ho6LEjJ5C56O3nzMMDw9Hb77zVbLM2tTaTZZADR5FTZ1Ck&#10;G4LhWDAYzs/N+ZcvfpFw4e6uttamhqamM8sWL/Z5h0hXWL2oumbJKqYheHfxkpodO3YWl5b39Q8c&#10;P3mir7+/q6e7Ecd1S8uhI0dYxSE7zVqCgMWlS5eB38BWpcWlp+vr3S7PbbfdiDB2QX4+KxPWcMQD&#10;sxeU5cnq6Op6Zd9+VL0homRn58H9yMrJQh2EjR+z2UTyRa764MFDp0/Xk4AdULdv38FnntvlcmUi&#10;ej4xnvL2t71rNErMrmnjpm3Q+JGkL69YDNODxbLfF2hu6vD7R8KRWGFRMWo/vs6uvpP1uXbXaDha&#10;vXnDhM1Ibvl0+E0kmWIjIDXdBADGkc4qTz2ZEphPn/ViF5Ktgwzd5DGe/Ks4CHT0LCBVR7qJmTIj&#10;saf/KkAz2fesA3F5LOhubCkjbdBxqjwoBMjqs2KmndojOInBMnM5Z2uYtWyYcWCrZp9/rFwgL1mK&#10;Cx9ano3SezMPT/XEEPeE1C8PCp6EPCISPO/XoZeX3Ne/ywPjzX7she6Hhap/vvXMt/xC3ceLdd6F&#10;av9c9Vys6/q/dt7530fR7FD/kvE0qTN4jCtjpEQ8FAZWmekUlFaZwTXVMvU411C1+oc+NUgbZgYB&#10;bQBF2XVURA2lY61ELOLjE5HRMP+IKsRBDOrEXcIj2eNxO+0OxEBGo2ROQZ3DgMuWICqkrJHHGg4E&#10;eHI7nM6xMeiRCkzTBs3/S4YLVBDIhqZQsu4g4Q0/SaIKHvGS90TAtG4w5EIFFouTRjzKgo+lvBgM&#10;vpR05WJC+ChuKvCoeLipRFw4lOEj8IsNVQmipyrxRstH3f+ke8c5NtngzUKrdDHeJ3iuHI7kAr8G&#10;QsF0Y7rmnOaOnY0jFPuLb5oGi+VLDvenM1lEAM25ENqgXPWa1ZSe0ZCGes0MGwXPxY+lqOraS9l8&#10;7fWqeFpGglhowQPnwpR57Hy82tDl2tjkQAhtfAryrSk9NYMMQibjdLqRnX9aZjFOpU+mTUaMg4MD&#10;L75iNmQEnNbHDh1It9o6e/p//MDPOTQjzfjNr//3008+0dzaXFZVHolFz5w53dHa2lRbv3PndSUV&#10;Fd+77weHDx9ChJFBgY7Lrx56CB09Vm5FhUVWi3VwYPAf/+EfkXT82n99mWzd3e0dE+MMxdSf/fxn&#10;KL5dfsXl5eVlO6/dYXdYS4opb8zKcjOgcdbbrCZCBIC82Zl5y5esyPbkRoLR1CnD6VNn+nsGh70j&#10;YP2ayqXjMcb+lMeZNTU+vX4tpO2UEydPmk3pTz312LB/4Oabb2htaYuNjQ8NBV7eu384ECosyrv7&#10;7e/wDftc2R7ETdqaO0Cu5EVvbGobHA7m5OVed/11mzdu9A8NVJaXorCN5HppcSGXTEqadRs2hbX0&#10;ncjpFBeXBIOhI0eP9/X173npZfq5rZ2sLJ3EADJEiXeMAuRjsZUr14TCkTMNTcwUq80+Fh+rqqza&#10;svVyHMk9vT1MRpvdRgZy7hNkrbq62rKysve8//133HnPzp3Xb9y0uaS0jNUoPO2Dhw42tTTh+VcR&#10;xqzr4uM+34jBaOnp8fb1+sPh8by8MqcjOxwaN1vcI4GYzxvOzSudmjCcOdPa2TXkcuWWldVA7Dp0&#10;9DAamnBa/J29I+1d5Tl5GdNpVatWTue6RnkkaNnFpxkjaQaztm+j9nNYNSZFKcjUPnfYJwPrs/Sn&#10;81Gs/ujQkbSMfEHA+nQW9KlD5+R65EEhU0xmmRwuT5hkJD1rOkht+rNoZsapUsn1y5pWrzAxJ2ci&#10;knX4Lg9DvR+Sp61cGt8wDMQzLb0nZ1HP3Znc5gKmhR8i621xaV/ie8zfCs8cMV+8Mmts/dYTz1X/&#10;ha7nQl/XfHHnfK/3t3bs/3KBhbqP8232G+28c7X/Yt1fLCJ2ZyYqMckLIoGGCjSDkPFJa38VxEa/&#10;bGZDUwu60ugfPIKn8SLC6AXxCgNBs1gq/+0UqfvAEUDfVOSD4xg9MpXn5ngcNgIXyUwR5xgjDJBQ&#10;2D88FA4Mw7SW1Co81tn71igW6WXllZjslGmVVREgCqjmjGxe8gTnC+lVZWPSUsm3bLERBEk25pDw&#10;ofGTCxyUwry0LGIqyB2gye+YBAmTUnGOmhC1sDhwQ8IkJGEbHEUyt9EA8llwElgVqjEpuKsBnWxx&#10;prKRjSuclqsLhycOxxkuqorOVKemQuCsqGRIukRprbJ8GgClnyW6U78BcElxanZ0dBCVhYvUP6Ky&#10;P8KfRv5bLjZhX2fijhwOlW9PDCGZ80hZqepU4tkZsVGSvZOtz0IIGZ3J9QorRrneVaYdRVBRWWPU&#10;vVQJxWUdogITlRj1OVzSWXwP1XIVw6hOqpnSxNawZEzUmvm78j2AaVPxsdTxWJpxesqRAVUIl2P6&#10;WJoxSlLr8TSPeXI6nBIdSm06c/ob93GZA8tquq2mYHyipb2LVczU2OSof6QwLzfT7UwzpnYN9oyN&#10;x9avXVN34uRgR/eKZat9wfD9P/kpqf4cDuu73nvv9u3bnnn6iSuvvILAQfzFOdl5JDVkk7ysrKK8&#10;pPS+++7rammDE7Jk6XJQGlrReYUFeGY7u7sQwYbzgKAE6QlZAfi9XpsVQn9qfUN7Jj7p5csZjV0d&#10;bdy1UDBAWCFs7FMn64qLS7kX27Ztv/XWW3t7+soqKiNj8fr6OuhOPm9vTVUpQjUnjp1sbGhpae4C&#10;TyMn+YEPf+Tk6brewd6rd1xdWlhw6sCJ3u7+5vau1Awc91bvyDAK2du3bSkvybekT/d1tz379GPZ&#10;bgcZHHHze7IL+r2j7d3wK6CXq9SMDBgYPtu3b1fhqtlZNpujpKyMgYff/fldL+BIfts970DAhEGb&#10;lekGDa9fs5qjGFwsGtRItpnVYlhbMTLUiQLlvkPe6Onuo6qDBw4xraYm4wcPvXLX3bdv2rxuglWx&#10;xvtnWuVk5weCUYPR+vzzu3CQb960hU2qZcuWVVfXsAtx7OiJV155hcLwvmB4k3vmyJEj0WgoN8/d&#10;09Wen52VEY2VGyw1NmdhqvGqD743Zf3yQahKY/gF0lKIEk1Js8QnWZKG47E09ElmMoCqEanBQXkg&#10;yOtcG3E2HFB/Js9aigvi5JWYwkl+XJmYfC8bWckgWBA8L+Ex86IGfUkvLVSdkwT99Qbo8F1fhKtV&#10;kfbSL2EGjSeywEpV/JVKZC0t+07SctlP07nR+iNFsD4fhTGSXEDrq7P50vWFgewBgqRVik0u5Nl9&#10;9fO1ZxfaTs9Vvz4IZr15o7V/rnb+X/t+vuPkQpefq/8v1ni7NJ4v+oz4bfzpBGJ+FWyk/NQa30D7&#10;K/GJGibUvZK4rKFVa3ActJaqfKsk5NZ4I1MWq5EUGw67CiUUh1E6otWxcMBH4gbQbUqWm1xsZpSD&#10;QaLRYDQnvygrMxdXLJvqYFFQXBwSiIm0cChhJ+gcJqvFZsaSToQCIcUGVo5c5dNWj0eVQg1TawUW&#10;GAwZ4GOsBcBRgu04kbI0U8htKX2PGX5zdCQY1hYDqJLBLLXTTvpBSWtPpYbCI8qDnzIZCY8ajEgW&#10;kF86iq2egAFKRVOTbDfrNlKQrhhmMvol8iOOxUn/qEwjlSq5khRUAlHphvUC3RbntNlmBk9jf71+&#10;H+NEhRqScV1zBYmzHA84sZtwo7kE1YHpio0Np5k+MSE4TIymhtopQP0jgYDCT2lprBZCEcWi1imS&#10;/KoyKaYo9VnZuqWhWk74hPvtHHCgEvoosK7wxLRapQhKSJtOFQ43zUzgFW2VIKs1ecKoxdsMl13s&#10;uv6T9JV+IlWeNpjMIFE0w+zgU6slPjWJL5ZYurRpujx1aiJqnBi1pYz7Dh448fBDVo8n/bINQbu9&#10;9kwj9BiPOwdqb1FuQV6uUgpHW5pE1u5MT05WJmIRq5Yt5yb96IcPVFRU1tRUlZUXebLdjL++wZ6h&#10;oT5kllWnTbO0c3hg+np9DqsbCfDiwiIiEdHRY4EErZiQPlGAgZZTVJAHtlZYZFppk8OUeOnl/avX&#10;bR4bn7TZTU0NtUifFeRkFhXmudw2kyEduWv65vTpMxS46863IbVBnACBtihdcOtrqqugi0CoIBjx&#10;l794mFTkLc1t7//gh+6+520srrw+3+NPPUm439Vbtpw5XT9N7vFQ6PjphrUbNt18x22gYZKwdLa2&#10;dLY1GwkTjkX6e7uIktx36EjXYLBm6cpVq1dwv1ieAVWrFlWKWo7b44GAQMgjIDgSVUQpJkxWVm5J&#10;aTm0E7/fS85FFsBMxv7ePhaM6GojvdfT10vymryCIlZovOj2UChMKpYHHvgVd9ZmS2MFSiDDv3/5&#10;7+66+za414yQgweP+rzDGzde9pMf/xQxn/LycroR6UxUfe666y52Y+rq6jZs2ACSZjHzs1/+4tCR&#10;Ewx5oynlzttvuuaKy2Cow1cpys41xEbNQ/0pR49su+nWlGtvHDBa2F0CT5vTLOb0NDPPGTR/4uOs&#10;LcURKz5jGX7yPvnZK+OTtbaMQ90g6nhUtq0EKwM6ZS5LpifeSLVSIWV4yEjksaRQFYQqupmyZ8VR&#10;MgGlWoGt0khxWgvXQkWPiK5R0kyRX3UXuH52weLJ7ddn09ntJm3xw0dOLQ9e2aPTzyJYn8r154Ns&#10;qUmHyAOENxJaLfEkFJAICimZ/r6P/N58rZre3fM98DWWf7PX/xov8y1fbL738UKXXyg8Pd8bN9/r&#10;eqPVP9/2vInK/7Ytefn91Uol/6KRmmf/U8kXAbRitxKoCj82PJA4mYFxMMcnozF4sFqEYTocZcVV&#10;hq1sMJqg8o6R/Ww0wpPcblF+FJVyrb+fhzYgnOLsMbKRC3BVuYUxkIQ6ahvxBK5jCUZjo4kWa5IV&#10;/BP/D05NYKYKPbRgQpTEHsZDU9tQm7BYLkwLCAnbiAgJgMZMGKUykMqbpYjcSl9ZMoFr6dPjKms3&#10;LdRsjErWrTAmjBdhUiqYfJYhrYNFfkps7CrGjAL9Qp2BAgsShRgTDIUGBwbsDkdOXg71DRPcpoyx&#10;Yoqr1IAz274YceXfUnwTpRaiLBm+cXF4zxBU4rFxFgLooaBIOBpTOREpRmEScuhDFN6EckrFVZoY&#10;vlQ0FVEzODdVhExhdRXJg1sVY+Ggcjcq17y2H0yBxI6zxs8WhonydsvB2mfVP9pLfzLMQjDqY2pq&#10;fAoZ4VT83owJuEQqnfQkyzJSvFDTOPRpO1z8sXHfmfr+tjZ3UWEM4nxxsdvprKqoWLVyBakTUXOj&#10;UfiPf/yTH/kGh+687daigkJIz2ShRrNx7arV69asqqmuwJU95O2xOwnoTG1sqKdx7W1tXnjEAwOd&#10;bV3GNMO+ffugRuCn7unv27d/30t7SXPoyM7OwnUM0OSWK3KHme0OtdhDX7mjo6u7d+DoiVp4ySMB&#10;f2w0DBUkJ8cdiQQG+rr6+rrcHie5BouKC8pLS9KNooNuiIQDZFVktRkcCY5GFR/6wYceoSY0oW+4&#10;6ca/+Is/9/n80MFD4RANXVpdtW3ThpKifP+wr6unC+2Xe95+T03Nkr7+vgd/9TBrABjbXd1dDost&#10;EgwFh0eyc/Ku2nH9slWrb7jx+lWrV8JmIfEJWy6wXJh3vT3dxCkCKO12J1nE4XYjF8gMZpvkxIlj&#10;CMVwmfRHd1cHAx5pEaQitl2xvbKq6tHHn3zw4WfONDSebujo7RnasfNq4F9bezP9g5ZMeUUe+WQW&#10;VZcsWbasra2VQUW2lx07bmhrowcy8XPTYzU11WXlpWvXrK6sqkAjpbysdNNlGysryguK8q0W05Kl&#10;1Vds37xx87rt2zZb0tM2b9jAypYlTe9Q/1TYXzY1hqs8fdnaUYNZy5BkYHfGoFbY6JAAr9VYFIgp&#10;o/dVn8xSQBvy+tvZJeUHWUZSifhuZ7zCZ0kRskoUrhfF9NALjpU1sDiw5aMOo5MpKGdboJapCkzr&#10;EFwuQb+cpEfBOd5o+V6aKu1J9pRLJeJ+pvNlGaB73KWkrP8F6wuAlu+lQhVgoV0gPwnhTa5FZv0l&#10;//TZMTZfP/ebCDdclKbONYHn6ucLXX6uTpjrvHOVn+84uVj1z7edF2WQvGVPqlmzpKvDRS1gTHG2&#10;VQpFJYenkqRITm+Si2c6CO4DVqaBP0aGh0ABsCp4TmNWKYMrmWRvqSnGvIJC/IwA2DCJ0aaUnCpa&#10;BIqujWTWVAooWQO+StZPkbi1UwoJITY26c7KxABgRDA6OMCgc3BqybcCyJaNV4U4hRRIZmttk1Sl&#10;odFYKBqIn8QMgWlwyFFSxKqxLhhYVfhcQ5ys8I05EgePgsAYIQKoxkmZTpShaFqpDAuBYHjQO0Rt&#10;eQX57iw3vkbyPKvSFhN+ZQ6R/tRsv/Jv4eFWPJaEt1gZP90cci2xqEqTQboNrpS2qavTChDxqayj&#10;QPMkQTHOo0yl1kixo4IedNeX2NSzhlzlrVTWl7+IItI/tIe2sTDQ+lxjc8r+AAcJ2X2Gz5rsIxRg&#10;LT1/ds5yvyZVXCb6hakkrR6L4/WfgPOD8KJyFY6zp+CcHk+JhOt+/XDXkUOL168dXVzpql5E+Bou&#10;Xs7JwiknK5erfuGFF/7zP/8ToQ8U8fC/Llm6GGehb2gwOzOztbmJBNpmK90bosPb2tr+59vf4nbj&#10;aiVk0G6xw9imkoaGJk9mdnwynp2bQw/V19cjVfGBD3wAFzhUJVyNsnch3CfuGi9GZk8fGtWm2GgI&#10;dtPSJZV2m5EgQZaH3FPui3dgkL2VwoLiyGiMXQ0GodNqhYwBczW/sLi7u/+pp595Ze9B4Ck5FL/6&#10;H/+BkB9cERgXr+x7+aWXXrrr9tsMk+Nt7a1Gs+2Rx58yWu15xcXNHd0tbe3vete7XDjOpycz0tN6&#10;WponYgD1YZJBOnMLeof8JjOKGQ686cDoaCTEwAYf0x6YzSiZkIydkU8fnj7TsGv3SzAjNq1f80d/&#10;/Bk2m2pPnsrOdH/4Ex9rqD+Nkl1d/ZnMrKyyyqov/MM//fu//xcjBQy5ccOKdes2IMi2fu36Z599&#10;trm5YeOm9RmG1HvvfdtI0M998/tGuKIbdt7E7Y7EIrCq2EtRFKO4UmZUgzMQeOihh0bHYiVlpUps&#10;Z3Ji67ZtbD01n6mrKC6MR0bz8ksC/pHJ8aihpyP65K+3br/W/I6PeM2OUS2Ew5xiJDmnYQplNzaJ&#10;WH1pK8wZD6sMMN0eyRttNolzV1sJJw9Cbbrphwig5KNavmqSQQI6ZRboNBLN/R/lS2R5GEt8lIkv&#10;bGNe8hAQhQ2pRJohH/U2wNGQQ5IhuMxNvZHJwFefmFKDPBbkS2mb3lTeax7ohPNeGi+H8EYkNWme&#10;hJdIL8kZBdwL4NZ19/RfFYnlkn86yeZderuQPTBfHHmhy891bfM973z76M1e/3yv91J5DfRJNwgD&#10;RGIU+Z96o/yYKpmJcs3ywOf5HIuNEQGF/xjbYUgzwc20WR3kfUAHAJqy2idVKVEsLrcLjOsLDA0H&#10;fDCT8cDh4sUEqMxtYzFQusoYjM9Sc/1qnl9Nx01hR84zZbXbqYQ9a7YrERzA70kEIe0RLjUGDnsg&#10;EnuYChzVI8ER8cEI1xBjI/uh2BiBnrKri5lRHAnxCanzJr20FYSYQ3Ee6wgVUE6jNJeOeIAU3wP2&#10;8lg8DliBj6zcvsr2a7qwmhQ3l6G7gkBdNAzketYec7XJHjZCJzPM8LW5Rl1zmgtUytkxZewFT4vj&#10;WMx5wv0203zdTMqvyXhXIAi3UOVF1OAFWwtKXQvwrlWnXa+Gp2UcKKuuqPXJlejT5CyGnvlKTkdS&#10;TCUCiHoue+xsZ6iUnOn4p5VQIvsSLGYU63ui5+SJUe9QZn7emMf1MtTkUyfJZi+IZ9jve+GF5598&#10;8qlNmzZ84P3vs9mtOJUHBvra29syMx0nTx7u6GyBvm8n8dAkGVEUSQe+CylSCgtKKitruPkuV1Y0&#10;Ett2+RVXbN++YfOmlWtWLVm69PKtWwHWI8EgtBrGLMuVETzPw8PR+Bi7JfBSwEoFRUXI6lXXLFpU&#10;VQnePnBgPxmH3E4P1KCiolKz2W6zs16KsAqhErRvyCva3tLsstucTndXV/fefQc7OntZZ7V1dt1w&#10;4y0f+vBHWppbyUdoMZtG/MOQbsqKiwb7+3BWD3r9R04cLymthKtdXrXoqquvffe734N/ly2HosL8&#10;5oYGEpUzLUBPY5PTpBNnLwKhduag3+9DSIe79aMf/YiFBF/idoSwwU1ww/9wZ+LDHujrtTtsWzZv&#10;8nt9KPGERgKtzc346VmWsOIkGQz+cnrjne+8h7GwaFHZ4sU1S5Ysg0UzNZGyZvXa66+7MTs7B5UP&#10;KOO0/8TxU8ePn2AxDK/pkUd+zaSHcvX0U0+B45kLcGBIqy6C66QkpVetNuuKVSuVkHw0ioghSVjD&#10;oVBWZh4zo7SkqNztjDXUpxtN9nVbRjOsUOv5z5hi4GIhA6kRDo6c8QfrkFomowxpfWDLr9qcUK/E&#10;gJ0Z9okH2QxFhMIyDQVnC5jmCSBEDr5h4Ml7kfSRWc9LnhXaAzChKTRrwsq0kvLUyRaY7mCW8Zy8&#10;MJBW6TXosyn5uuQCpYXSAN3rrOHpRE4ouWodfwviT3iwk0TxpCq9/eKZ5ksB/ZJH9pJ/Wr8R58SK&#10;nv320rvX2wMyss9/nW8/pMyFLj/Xdcx13rnKz9X+N1r9823n673Pl477jT0gHOvEK6EApUgTak9f&#10;GTBxovDRgPxaWgoEBYfDlumykWER04iGrs/bHwwOI3fmcJJ50UamDPzKJGAzG9k0tzldblKfRGKo&#10;1+H8VLnKNU419oB82yrltjoF8YFTU1lZORgAXI8YPzArDAn0mPkeg60YgWMq/FGshWzUIkgiThrx&#10;LQl1kvLYyExPJqwStshpNh8VQ1GMkuZ/1TxI6oIThkqLPRJrKngaAoPy/WiPB8Gdo3GViRCoiJcd&#10;ZyFrCzgnFB6fkpSKiouCURTftmZENdMIg1tLhK78T+imJQXj86vL6aQG2Jz81Rz8o/A+WCeoQDEM&#10;NpzypHwuvBfCdLI91husIePES6y+En+ZSc9OD0AsUY5/aYCW20XL/6j6Qe6vdE7ylNQfO+Luko9S&#10;QH3gUINazLCOiUdHJzUu7HRaRhwfMPA9PcVAoOf4KOofB+//gfd0bf6iyr48T2pejjpPmpak0+ak&#10;u0GKZN0rLStZt3pNV1cH0A0lb3y9ubnu/t42T6bSNp5OTYdHn260hEPR5pZ2kg6RfJt/DXVnaBP3&#10;ZcPaDRa7pa27gyEB4MPzTYYdeNhdnT20MCszE7rMAOkGgyPcWXA/6wqY1lw9YwZoyxLumSefuPOO&#10;26699tqXd7/I9zjFF9XUaIyLUcSaUTS3ZqRPooCRMpWTW/DUs7uOnjwdCsdOnW4iN/hn/vhPte2c&#10;eEdby2BfDxPhxhuuMxsNra3tCL989777r9l53bve96Hympojx081t7UzYKZJ5hMJtzSeKcrJhB3j&#10;G+hvbG665qZbr7vx1tG4Nq7GSe2hqN6kHP/4x/8IljOsa5QZGfuEwGa6spDY+9jHPoGw9DPPPMNQ&#10;LC0u6e3rfuD+H9HUNWtX0wNXXHEFItrs0rg8mfQGeI1UNYyw8bFJs8l+/49+duQIKPoY0bqjkZHR&#10;MTWzNm9aceP1N0CwrqqqJiPM0ROH+Zvp9pCHEt1MuONgaBznjFXU+ggspg8NrD9IdEqeVNpQkMNe&#10;wvRUBkIihFrs/+n9BU1nsvOKa/7k88M29xhAmsC4SXZ8iF4YZWYQlChq9To9Q8bzq+JpijHF9REo&#10;g3AGZ6vBmzw4ZYoLgVjrTPWigABoTscd5xu166WlmhJSMvNUnLuCp2UbTR4I8pKGybTiRZSzPh2S&#10;2RfJT1tpofyVS5OPUkamncB9Oe9ZYobC/WcjFnQih5xdnoHyGNTnKW+kPQK1eSNHiYSRkEAu+aeT&#10;786l9wvZA/PFqRe6/FzXNt/zzreP3uz1z/d6L5U/pwfOWVTOoCXlrpVdS22bNpUAMwMKwwBK2NUk&#10;USQuDguFC9lsIQefLRMobDR4h73BcNBiyXA4iXtLJ+4wPoqOA0//NNioimQ8SU47ArkUe5IYSXbg&#10;lWC1IkaKa0clbtQcP2wHT6rIf82wYfyUe2kyEf8ue6MYDBCZ7MliJyRyUSJ7eG+xqmB2cUpRs7I6&#10;Yr1m3L2KZK29xKqJkRMjpL7kkskiqfm8RVGb8Htqw4ixoQ8ewsEJKRzuyti48qBTmJZwoBAWBVIr&#10;S6ypiIgNFv073eApw56RAZimtWIXFZVD6RWqZmst09o7Y8IV1NC2npPNp954Ka4wsggW8sIJpyrU&#10;lge0iozSsuOg2DwJBb2zJl26YiaZuZxXP5EaBOfyXOWjJJwnhAoLr2pm+YBoDO8UwULdFTK6pE1N&#10;Nh3Yz5LL7LJlLVtctWqFwJLy8gpuaHtbO314ww3XL1u2ZPeuXS+9tJuK77zr9qVLlwyPeItKcjKz&#10;3GwpTEzivjUT7DgyEsFzbLe7c3PzS4vLnW53WWn55k0bGXssuNIz0omHu+rKKysrKspKS4uKi44f&#10;O3bi1In603Xdvd3eIS8sIG6m2ltR6YFMrP2ykMZwu4Hvl23aUlOzFDnHsfHpxubWQ0eO/+qRR7t6&#10;+9o6OlSewkVVhMGGfN7pOOJ3LcEQ+HO6tr5xctrw4Y9+3Dsc+MEPf9Tc2Fh36kRXR/um9esWlZV7&#10;3K7WtrYOchj29uPkrqpeCgX/a//9zft/8uMnn3ySiz114viePUdWLlVU8rpTp7Kyc2+98y7uAYx8&#10;7h7OaRrGtsxXvvLl06e7s7OtiJRrmE+pbsPeQSvw6LFjDB7o5mQUGhuLAr6vvfrqd77znShAL168&#10;GGLGF/7+8ziM129YB7Ud7zVzMxwNM43whg8MeDdu3BQKRk6cPAHA3LIFNcDounXrHHbn7/3B/ztT&#10;f+ozn/mD0vJS3PbkPScAkfWjDANegHVeTc1Nx0+cYFYgj33w0KGmxobcLM/GzZc5ndm7nt/185/+&#10;ZGygt8aUYbM4PFuuHjNZoGGpaUsd6pkyyfqPKS38aan2/MfyrKEukRL6S59NOqjVkavMC/Eiy4v3&#10;msc3ISeiczzkvPqslIeA7vo9/3QCZ6VOiT6QGSeHyKyR2njJR7kKwc36T1JAf/7ImlavRJohzRdA&#10;z69yXvEXzEzxBIVaP5E86wTcy4NUXnLv1E+X+B6XzP8F6oH54sgLXX6uy5zveefbXW/2+ud7vZfK&#10;z/RAIhGMxvqQf+qF3dHcnZIpQL5TYJdHPgJeGCW0BYjij8LhiI2jNgAuJDMirmkct3CicQsOB4ZR&#10;fGBLeiJOzr8RiBmk6qA+QDZ/1d49dasTKFAtlAZsE0FUUCQwFhp2jfP0x03IHjHYgoaIscGciEVR&#10;anoG5ZYWGRDxTAtEFr+UojcozWnl+NGtplIU0XiYCRuskVwEHaqLVOUU3BTDDF2DN3QAdozmiuoc&#10;bcA+gVDj40q5T2nqqjLKFoofV6ydRpKJgaeFP631YOIsvBeOClgH9yEWUq0iyE9JngwNwYPRBUxT&#10;MnGH8G1pytZis+UyldHV2q28zto3/KqUQ7hwpTWinK/8ynti8fDLyoFaT2v9rYTNEwMhgQM07oqc&#10;dxbEkQ7Re0nK46pXjj12n1OUToNi1ED3gZWh7uwU9tyMIMPUZN1Le4zxsbLqKltVeXfA29vTC5bl&#10;FIQTZmdlb916eV9f79e//vXurq7f//3f27RpE9Lm6G/QqWargQUGNxblw/gYeCIlP6903fqNmZk5&#10;DDz4D2DW/MK8aDQIN4doxVDQX3+61u1ywCnq6uzkBuVmZl919VX5OTnbtm2987bb77jzDtLEbNly&#10;2aqVq0pLi4mx4w37ISeOn2xsbPv5Lx5uae1Q9Wfluj3ZFqtjPXTjFauLSkpYC4aDI7heUQk5eOhY&#10;e2fP3v1Hmlo73Wj2BSPkemTJV1t7sqmxu7Q456Mf/hC6HeyNDPqGj508HQxHhkdCGzZtGYlEn3jy&#10;mWPHTmdmehiyELvBh4sX0RDSg59cv3EjsLu7t4dZCHYPRyLgNFSm6xvqycjI0Ma9qHz6FpWUPhIJ&#10;m8wZcDxYMBw9crSpsQnOdMOZM8QUwh1nTMPk3rf35T0v7bnjjts3rl/f3dWNP3hqmhkWA6bDV3n/&#10;+9/f2Nj0kQ99iBrXrl3z4x//6MMfen84FDxy5PDimsqXXtrT1d25YvmyP/6zz7LgoM7YqNJEF6KD&#10;f1gh/vUbNlRUVpDn3Of3v+Od7/yzP//zlWtW737hhYcfehSJvfLy4nfffHNKW8tYfCJ3+854hlkB&#10;aR1PpzIl4Qsl9OqTwbQOQGc9pbWhOxuhynBNzOWkIcpMlKW1vNRY1QSbxTktzlqZrTKqZbTLG91D&#10;rFdLDfKrgGlx9PIrz4Pkw/VKZJYlW1V9wurlk69OTiRwXwflUoGOpwVSy4UIvU1wc/KJ9N6QCxTy&#10;mzgUpHJel/geZ3te+v3Sa6F6IHnEnz++zz/LhS6/UHh6vuNkruuaqz0LVf9861mo+36pniQ8/Sqd&#10;AXrUbYP+HFd6DuMxcFZ6iiZopWTRwGpQOdIqy4uNBiLeIDSgOT05MTkGA8Q3MJAxne6E7uFyESiG&#10;qBxPdosVVbt0s82uYhGnwF4qv56wHZXwLfnDXSoekTgnoCqG3+GyY76UJF80im0AhirFt5lEBsgV&#10;izKUQElxyQi5kCGNuw7Dg+gBPmBlSFRGtlmJcRIccg3+qnh/5Z/myjT8rSC7Wfl0CTrSONkqno9m&#10;K+e0ShueStJnvgep8pdEJDSMU1OD0pNWqdFVs4ne5PIF30v8n2BrKYOEtQq1RHjCaoWmLhu4fIMf&#10;UUwj5TWaueKxq8+wTbQ9aMEKyqBqKdPEty3LDPCW6P3xkW4E6POlCkRMV7CeOhJrBt7MzmeupDnE&#10;pcd5pT/l7uv4QLVnBm2rbQWTUeWqZN8cD11qGkwe4hHhysBUQF3RRBptqhyNPvQv/5SbMrXluqu7&#10;Mh3e9Cm4uZwFQ48PlYjMb3zjG62trTt4XX2VWhdp+XZwQUdHQ0SEAjBI0gxoJw+fJzM3GhlHmmPL&#10;lq0HDx6EOrxh45q83Kwv/MPfrlqxFDEKX/+g3Gh1v7R9AvY98KQykLgcxPXGxuP9fYP0Hv0cU/DU&#10;hna10+Eilbd3aKShsbm8tMLlzoQxkp2XZc4wDvpwznaNxaO19bWFmc4P33PnnueeP3ri9MhofPe+&#10;I0tXb8jKL+4fHCoqLM70uAnICw37tm1et6SqrKqkBP7GMy/u6SCP4ZD3m9/6tsFkvem2O1mCrtuw&#10;kQXgRDzmcdhDAf+VWzblZHv6u7uycnI2X7E9GFXXzlhiVQQAZNhzC6B5cCt7e3oYUW6ni2/QsONF&#10;VnAK0JmsygJ+rzaAU9G94eqCoRFGL0f9xV9+bvPmzSoAlPWTcZochhs3bP3ql7/xd3/3b4trqq7c&#10;euXNN98MLKTbPS47MYe46nGEcw96e3uhHhF6yAyiAfm5efRbwO+n0xgca9asKS4tYc0w5PMuXbGc&#10;Nu/a9XxXWwv0bovJvWzp0vTp8ZzwcPCRh1mWrPvCfwTt7jh69oxGje9hSEXtZ3qMJaRKq6oCB8V3&#10;K4hWh8j6s0ksFA8J+UZNhaSXzHdZb/OrDpelpMxrAaBSUh4aDBK1ZtZW8DpcFugp00dgNC9Fk9CQ&#10;K2+UbpC2fcRHRpQ4qmVayZThe+GW6GfXr4Jzqak8A7V1+CvoXCCvnJq/WoWqqfJU0R8d+mXO6hx5&#10;LMjhuktepjzTXz/p68nnop/pDf5GxzH/y8Bivrhwrm5cqHrme5su1nnn2843Wr8tVPvf7PVc6PFz&#10;oeufb//P3R6lOX2uykfSrquWGkZ/KTEOFNLEjatIIJBttQ/YxLRpksa5HOT5M9lQy1WydePQaId6&#10;enDh8nA3WTOwuBQeJlbLP2IDwrgzgZGQOdGKBWCBHjAf+FRVLscZB4ycmsYDGkAGFAWb8sJIACyU&#10;95cUHTPGQ3+EUh67BaoABOTm5IYjYc3ZqcytkB+kThVuORMJpCCCFpmnG3IxPxhxrJqKlMTFpaF+&#10;cCznpbxmApXZisa0/OdpKmgSuyqgH3xMVmeKIYNHg8WOZhg0dQ7tKqiKVo0ElZ9PwATNU5kjDYr0&#10;SYXKqKskO2eTn2vNSUjznrWOwm6fVNhaFAkk4lABDi3ykvNKz8jNSh4JgqeTv5klfnL21ietQ8Tb&#10;pwgkZnMgEqIMHnUlsqhlvZlMMaDvAdxAB2Ya8IfM8Fjs4X/5J9fY6OYdV/bmOqN2C+01Gkx5eQWP&#10;PPLId7/9vfXr13/sYx8jmo1oPwUdDKloWrPRgdwE14HC3qAXZe4Ujyd/yDtMTm+708V4QAgvw5Cy&#10;dGlVNDLS2tawYllNNBze++JLH/rgBwHQJD1Bfo52kr4EdgQpDLX7ldLV04PXmH5mNHJD84uKX9i1&#10;u76+sbJiUUlxpcVmd9rcDEUOjI2TfQRmBKz9yMjI8Mt7d6+uqb5207oHH3igobnjWF3Ddbfe+dd/&#10;/0///h9fS8swr1+/EdVIh9WUabe+8PTjweHBbZs27d69u7a5tbWjY+3GTX/0J5/99eNPvvzK/oqq&#10;Rbfefgcq7ODvgH8wPhoJ+oeGvQNwqVvb26eNGTWLl1bVVKuxnZpeWk7+QlN0LMZoV4PKZEY9D0l4&#10;bkF9bR1XlJWTB1SiN0gt5B/2goMBZKdOnWADyGqzsN5gFN37rndQXrGEU6cCoyOE/KLVfcdt72hs&#10;HCzIz1yyeFlObpYNecopAgziubnZ8LAZT/ExNUrJ1EgMIvMCVMf9lXUpdUKh/vinPoleJtXm5ee3&#10;drS//PLL4PuWpgbWw+jI43rfsmGNJzC0ORpm3bf+r784ZFN4WhHupwwk/xE8PZ1mJJJCsKkMNsF/&#10;gmhl3Cb/qqU2OusnFhjKsbKISgz7GYkPmcvib9aRrg5hhWfFT0xS4YzpaP6cWaNVK4iWxnBfRMST&#10;jxyFdmHyHNHfS3ixLEflJWhbznL+denFZs1HHgz6T+fM0yRKd/KxsszQPejSM/KSnuTX9NeRbzz5&#10;HG/k98l99L/ZzoU670LVM99rv1jnnW875yr/Zm//QvXDxarnQvf/ha5/vv02d3uE45GMm+d6D/Bi&#10;Mx+ih7aZryIYJWJRsQbwSGPa8BXHRuMxlZVQEaHxXOdk5+L8QUhNJUcmh7bayFY0UEqSwFy5q9Gm&#10;TU0PRyMordksNqViNkkuA+UxwmjxUXKMw3ZV4Wt2O/AC0873/FVuLSXzlrBPYorE3CqQp/lxlS9c&#10;c9aKCVSXmlRGh+AJe5zEbxbzzJapmGSFqqeV+0f5ZLU2aJUrHzaLAM1WaYketMq1YsoGK6yssTbF&#10;VINwuRYO51r4FXqrlqcl0eHyBnqDjhJUivgZP1zijssCZmYloL5M5KBRSR+EhC2EStUbcl/PZi1X&#10;V3SO5Zbfk748dwF1zijTQQZvxNunenVC+eE0OqyWK0hlN09TPHG81WB8EvHww3j8xK7nM8bjZTVV&#10;/oy0mEpRYWluann88SeItFu5YtXnPvc57g5OUIYE6wqAIGwQbjEK38i6BYZDVpt7yZKVjz/x9K9/&#10;/diypSugGTzxxBONTfWMu4MHXiktKbjnnjsnJ2LsgW9cuyHg89MnHrebjNxOhx1v7pn6egguSKkw&#10;SNGdIH1MbnYurBib3XHk2MkvfenfXtpzoqWt6ZVX9j/+2FOv7Nv30p69h48eg/AAsZhYSSLwfEND&#10;+Xk5O6+5Zu/zL9SeOu3JyW9u67zsiitR6Hvl4GG8yHl5ufl5eWQ8gWkz4vcdP3582Ourra8PhEMN&#10;Ta3X33RLaXn5KwcOvue97yO1CldaX3d6796Xn3zisV/+/GfkhqysLAetkbvlTFMTdCToyHX1p11O&#10;98DgwBNPP8W6i25hpqDvzt2KhEKsFrgouqi8opLhjRcZccBNmzYXlxY77a6t27auWbvuqu1X5hcW&#10;VJSXoZeiqFOpoOERm8NaXFr28kuvvPDCLqtV0f1D4UBmFvsnsaLi3OwcN0lkhoYG4NvA6BjCYx9U&#10;an052Tk0gJ4kkSQDvqGhgawuWy+/nDEA06O2tvalPXtOnDrJCpZBEA7iUDeQ9jwSCk56hxajKJOe&#10;kb/92pjJykxQcRiyJ8VjRDG+1NNDxlnyOBTwKt/ITJQxLxx+bdSfDZKWAlJGftKRse4zFiyrn4gp&#10;JrNMnNb64ckIWK9WbwPlhcEsjxftpXDq+S8pozc1GUPLgkGH1Odfe3I/6PyWWaeQJ1KyR3ymf9SX&#10;+uWo9gnHQ3slLuSZV06/aqPfAl/qfac/2f93LmrWg1U/6XybsVD1zPeqL9Z559vOucq/2du/UP1w&#10;seq50P1/oeufb7/N3R7xf7xKJJD6eha8gu6YBn7S/NkKVoOolIqE+ktyxclxMkrgk8ZBarcibwco&#10;Ss9y2zKMKCJM4uEb9nsJmSLvMlmayRqIf4h0GISvAa89WVk4LCE0Wu1OLYe5MnViusDQFOAUwiME&#10;huIfogxQlpyI46RCnLGs+rOLi6UwOAOvHrYEnRA+QidVlkzwdFKEn9gk0NVZk6PZOz7ifwedAsEw&#10;+3wUBRK8XdQp/mPJFwETQ/Moo0E8SteAP7g0oC1no8yUdi0conzPWtg9bj/+ouABbRd2uLpMYWeS&#10;B31GR2WKNPPai2OVCJ1qttLEID2O2FF1sTp5g/gwu4PCOO+0vwkfGO3WjaiGM9QthTaSNHheq39a&#10;Nr45UJgwSucb8QSY65Oa3Mp5/mnR90ANwzU5ZhiLPfjv/2rwe8tXLgmUFU7luC1mG0gaF9uNN95o&#10;tzrwa9I5gEKbWY0K1Jeh0NA5LFq4msqKmrozDSQzGRj04kEFFpOTksQitbXHPW7H4FB3fl6202Ue&#10;9g2SSzw2EkMJG2kW+ofhpLZE0gx0Nb5qtcWB8Hl6BnC/t7efCykrr9z90isNTc1mi62ttZMvozF1&#10;N3p6erkb3DeTIWV8gnvG+E35gz9435/84e9/88tfIaHJWHyKCMf4ZHptU/f6DavuvPsei812+ODB&#10;kWE/K0vkmp1Wi3eoj4E6MOwrqah8573v/ta3v7du46Yrr7rmbz//D1ClAZSsRKymFJfd9Dd/9efF&#10;BbmxSJAdm/4BP+kRoaKPqxw0qR/40Aezc/M3bt4EMIqGIzA6IGO0NTeRs3Dzho1cHXGTnqxs2DIM&#10;KnosOzdrzaq1ELPhZZUUFdJusq8ju8FPuM9R3RkK+q02u8834h0K2KxOliuna+sys5zBINTukcGB&#10;PvpfUYMMsNtZK5qIkYAowmBmlyAUGOGOIDRP0sZ3v/c9kKmOHD+2d98rIO+tW7f+21e+fOjQme98&#10;5yt33XVPd9dA3fGTnS0NBbFQaUsDFI/L/uk/R2zumDF9km0cdmJSJgxsXLD1QojzTAokHYAmI2N9&#10;rM6MZC2iIGlLSi8sLAjxzuo8jeTxL7NJmwhqE0n4UTqe1peI8pxR8yiJ7yRHUbMwkpWXN/FSeFqm&#10;6tkHiLaWllPL00kvc97lnHOg/Jr8rJapLPXIX3mjrwH0s8hP8lEjqiRkreUqpA2J+i/h6aQn4MK8&#10;XSh7v1D1zPeqLtZ559vOucq/2du/UP1wseq50P1/oeufb7+9zvach6dTUlU2cvVk13Ia4q/W8DTP&#10;d+DjxBTR+gixaUQQ/EG4oEwZadmZjuycTKioo9GQf3gwHAzEx6LI+ZJRHIAI1gGHgpiLi0pMTheC&#10;cMq7PZMJPAkrJ3iEYm+UwQPnGDROMafUjIduQigjeBrUyxukD8C4OIPx5wmeFqaHGE6hSQgSFYur&#10;I04ugzVBjOZGVRZiSCkaDVEp14r/jEumPM3gI55s8DRwBK4uf7FhKHEpMzap+CEUUNvKUGit7Lfb&#10;YbvipORXVhfKPGuqIOBpoT8qVsm0epMwohrnROQLJ8YSOhuKsqmxnMUtDWdaDQkNKwN79aWFMqUz&#10;RlrkQoSGPTMeXiueFjqKAveTEJrV2oD3bDlMaPGM5+Np/PPwp7k2D+cPBX/xr//sGI0s27xutKai&#10;ztu3dMny6upq5Fi49rFRIuTG6DHVJ339+fm5YJHT9bV0NWchibffr5AfhHuGFT3c0tL2kY99lAi+&#10;M2dOV1aU4gMHucL6tVmMEOcLsnIz0g1NLW3c7qKiEi4U3n1BQaE/MIweB7vzA/1DL+7ZzXBlVJxp&#10;bIJbhADf8EiQ9aE7K5skKbBqoQmhmEEzHDYLpH7UnY8fPXLHHXeUFOTju2acPfHk0/5gKDYxec3O&#10;6+95+ztZcf3617/+6U8fVMGYKSkOa+rdt99OysOW9pbgaOiTn/4UAaKf/8I/Xr51+5e//NXv/+BH&#10;xPa98vLL4HIiLPOyTL/3qY/V157Iy80sLS0NBEYrqmrwdRPY9+tHH//kH3zuim1ra5YshrICm5m0&#10;mfjujxw+mJeds37tOrjgE1NpZGh/7LHHKhdV3XTjzWwT/OKnPx8Y7Kd/AMdkbl9UWUFoKtT8ovy8&#10;otISV04WbJnsrHwu0TsEnYZV4jgRtoODvaHwSFwbqGjkgLbpB6vFxtIV97wsojrb2hm9SxcvgW9N&#10;0OSuXbtq60+vXr06i2yN2dknak999atf/eH9PyoprhjxRwCeuW5Hzoi3877vjIRGN//z10M25yg7&#10;OaxRkaFOmYBdDZ6eVGofZ6kdMgd1N/NZCHjWUZ3gd4l3WY127aUmdVL4hAxXYVIlw1Adj8rKnI8M&#10;5mT/tIBm2V8SZovAUx2kCljX4SkDSZ5I0mwdHcuKd9ZzSR5cevnkQ5Kf58nP6mS+h5SRK5KGyRnl&#10;y2TErJfU2yMrBPn+En86ubcX5v3rtK/nnXyh6pnvVV2s8863nXOVf7O3f6H64WLVc6H7/0LXP99+&#10;+03t+U17/LOjn4F8cmol46A2+NXmvmZsCEPTYuRVgha+lz3NSbUdmjppMWXkZJH30Gk2pkYjgWhw&#10;BG8iR1lA2URcEcoXjaosyrl5gFOL3YF7TA/QwVctyRE1LbxEvgN1RrzF0xNKAlnD0/pL99PwBksp&#10;niR8abxHMVcAq9ghsXZ4ppV6rkTgST6bGZsHniaUHxYyeFoRWI1mvHQkQgQF0myK4a5S9RtUjCAW&#10;DfIDF0JCdRGoUngfq5ymxEA4I3jaxrU5HJyU/XoQJCRU/OtKyipFxREquMwVahK5XJqykZpDSotI&#10;VC/NnGpasyrDDlsBajFgJe2NlqVFlUzwpDWrqZg4M0eJGVa/J14z4+Esnp6LOZ243TOpLjheELwi&#10;jpMtT+O6nI+n6fR4NAQnnaTdKf19P/r831TarVvvuT2cl9mC2vHoGB5TgDLHjo+p+6vSTKROg9jQ&#10;UqRL2XkgghCeAxkQCwqL6XbIEsGRUElZ+dCg77bbbissysfLu3RxzeDQQCQ4XFJa5LDBLs4AkZ85&#10;XY8fmk2JnOw8WusLjPi8w4jS4Ac9sP+gzeHcuXMnrt/O7i7uc7YnG7nrg4cPwZdYuWYtvYpcs9qv&#10;yDDQpFg0oigcGcaOtrY7b78DTy2UaEWZTU0tgUeRk7tl6+Xf+Na3X3jhBVqIz5jDh/oHWpqaubM1&#10;i6oPHj5w1z23/uFnPvPUU8/88qFfVS1a/Mf/788YUKhiP/brX//4/vs2rl9z04077eaMrrbmyzav&#10;37t3n8tFwpeq6polJB187/s+0Ds4TBctWVbD5SDt57Y7IFFUL6pkUPm8g1zFhsu3Pfvc8yzYrr1u&#10;J9ju6WefevjBRz75yY8VFhYgHk2edq7AZEhnwo1FIywYApExnPGURKO6ML+A7ZGSksJgyM/chHhP&#10;/lGWqaB8dbentOjVtGnyIzLDWJ/ANmHdq4gfbvfhw4f/51vf2nbldnzw0M1JH1NSVvZv//Zl4hUq&#10;qhZPxKaPHTr8tttvWWFO9//yp6tWriv+w7+O4J82kDgzBTxtmJ5IS4UxxXrUQDyijEaZd4KPZ6FD&#10;KaBmaLqaI/KSwkLk0OkcfC9AmZ9m4WmZ7/LiV3EzqzCAGWlL9cDSVEEET4vrWqBqYkdoxkPMNzOr&#10;8cS+1iw8Lc8HKSNnlHkkb2Q6y5XqzyL9kZ78rOYZk5jLSVGMFNAeC2dnt9Ssn0h+kpecUT+vqu2S&#10;f1rv64V6k3zPkuvUb/xrPNFC1fMaT/eqY+53af98z7tQ5S9Wvy1U+9/s9Vzo/r/Q9c+3/+dsz9lt&#10;wFer8mySF/Ur0FVi2jTSrgo+U/po2hdSv2RIoYyexHtCOXsn0cUyG9KcVnzS1iyH3WYlXCngHeyH&#10;AYLFgpcJeQN8GQiGcgqLHW4PfACJvscs4eUV46dZoER6BQV/iYGEUaAoHIk0vGLAxKhQGLMKguU9&#10;wAiPo9PhDIwEMP9iLHXPk+DpxJcantZrAE/jBKaFBPQrVbuJadAw/mWxUprLRxlmLWGLyvLGe5yF&#10;uMHxrUIvQZKEbyS/NzZbURpsTmqjKlQROBFOx1EtQw0yzHJScXyp5uF6V/lc5PYk1GcpYDRYtC+0&#10;uCLNhcb+uxIbEd+zeOw0e52w0zN2VlWs4elzR8JrxdN6nwjI4Cxq7xvgMgeehoUD3wN9D/tELCUw&#10;/Ng3vmYJjdjzc49OxcJWJLcjuOdJWciOgcloph9oLbdm5bLlrDkkxf3AYB9hhdu3XQGq3r//YG1d&#10;XUFBEWNjLBZ3uJy33no7ZQC7Pt+Qw2pT/GBSLQ77f/6Ln0DtrVq0CMgOCyINeUOjqbu3b/+BA4DI&#10;tes33nrrbXyP65fUJChUWDNMYEReJCWB0o/TOj4RJz1KQX6uy+5As3lkGITvp3vvufMusp8cPn68&#10;o6vHard9+MMfXL5yxaOPPvq5v/6b8vISwDQpD1kYPPHEU2Buv3+0elFpfkHu73/6Y5k57r/6q7/x&#10;D4c+9JGPcuGMFMAxsjQdHW0VpUWZHlt1RRnBu8h9uBzO7p4hq93FenLQP3zsxMnx6an+wUGujj0N&#10;Jgh3vLO1bfPGDaQhbG9u6h/0Xrnz+o6eHi52UXU1IYmwQQjrJIIQ0cBlyxd/+hMf9/uGbKjljPiC&#10;wwHIVO09vi9/5T9pACJ3iIrccstNWdlOFr2mjFRS3GubMMjG29yunMLcEkZ7aDQADYeVisKFmo8T&#10;N7mAXXDovn37LKD8TE9TU1N5ZcWqNWuee373d7//wyx3XntTy6Kywstz3VdNTuRkFyz7m3/R8bQR&#10;//T0BFqOjOPxKYJuVbCgGtTaS4auwFB5JOnQkPeCp3WpO/FJC6oWNCwQVs2CGaiqz+jE/JqJd2Qd&#10;S0nJ58Ip5OxUrtegY3QOlDEvc0fqkUeNPJGS8at8pLzeGH3S6W+kfDKeprBcrH4Wea/jaf0QKaB3&#10;TjJQ1q9ULywlZx5WM2uSS/GIel8v1Ju57Ot861+oet4s551vO+cqf7H6baHa/2av50L3/4Wuf779&#10;P2d7EgQBCV2Tf0k+6XOi11SYGV4r0khrnAINa6uk4eqxb0BqQX2hUlZrlhAHNQkbptkTN2SYSdUM&#10;uxqOJuq2U5MgY7BgSlamx+V0xGMIHASpgyzNOLqGg2HSeWO2yDvNdjN2CywrHiOxm5pxUO3UDJI6&#10;paYmnbBPun3V4/HFUCnLl54GohUjKg4nddyMi0uslPCqz1q11FSSwpAHkTZAmiaSUh2kueHFRGHN&#10;leHELR2JYmCxzGCD3r4+wt3GJ5RYHr9Sp8h9aLRUI6gRigvnEokPJaGnQVLZR1Y1q/zuCbVsNsS5&#10;Rv2iNOuomdJpLUOkEsNW+czV9xrTQ1qvbpO+9azukEoDQxyexh6fZbATJlZ10Tn3evb4EojDiTgj&#10;70WlRJ1Xy/9yfjwi3nUlNQi4CQeRROlvbAj29R6rqz3c3eFDuSIlBUi3fPmKRVU1FWUVJcUll122&#10;pZzQuZJSFKnhrF911VUrVqwsKyt94vFHn376KeQ+TJYMsnAj1ZKZlUk8XF9vL6T7SDBiziCZkKuv&#10;Z3Cgd+gHP/xxusl82dZtRpNl90svHzh8rKu73z88kpqecdfb3nHvu9639coryX19ovbMoHe4oKgk&#10;JS39uWeeRxsdkI2sisaAV25ydlTIXQgjADDK5Y1FoourFxUVFu3Z81KfL3DkZO3x46fJ2hiNRnbv&#10;eXFosC8/L/fuu+4kITmk3L7+AVZcJaXF2XkFt91261VXX/Gtb33zkUf25OW709Kh8hfHxye49Who&#10;VFaVlZUUmU1GRDEG+robG87An7HZnHn5hUTeFhQV33LrbWREv+vuu6++dudyeqO0BBG6JTU1Bfn5&#10;xFnmZmdTVUlZJfzpXS/sJoSRcdFM9GRg5PiJ401Njdu2bltUVUVwIUyaUDDAaEFU+0xjx8MPP3b9&#10;zhtJ2gLTYcXKFWx15OXBwG4iayLqezQ+4A12d/T39Q51d/Xu3fcyCxt6mzSKDF0JblOjOi3N5Xav&#10;WLECZswDP32A5IsELwZDoaVLl1919TU333QryRSnJ+LOibF1HjdE9oJrbogbzZNk+2MdTMyE2nJh&#10;Yqo0nYj6CHIV5CcjT38jEzPppS1ek5T1tCmpyvCljrMFqibPZalBr1neCydE0DzfiDdaeNFyjToo&#10;F+6H1Cltmzk2oRyil9SfRfKIEAytn12fgLO+nHW9SS3XnkszL2mn3kXyKNPXusnXmFx/MuZW31/y&#10;T89+vP3On/W7Mqum5Pv6Wk6yUPW8lnMll7lY551vO+cq/2Zv/0L1w8Wq50L3/4Wuf779Nmd7ZnK1&#10;zKjmneuvPsc/PZUGDIZvoGRsITgDryRCHxe1ZjYUAUQZRkggqnnKH6pyoGn4D0sKEp/EoWxIRU5t&#10;oqaqwpiGZhbaD6Ns/bMfDdwkwyKqvENeP4cUFuK6y8ZugjMVu0BjLSJWy4XgzIbJoO3MqoQvyhmu&#10;lEbOOnE5OZhVUpRjYsGyFKaSgvwCtPq0eEelvAFnmu95I2LS8lIXojI3ar524HKGob2zIxyKsD+e&#10;m52n4XuC5DC9aE7HMHOAC9Aeflbaj5BCU1sLihDXX3893sShQa/I8Ikgl3aWdDzT5ODIzCYBdiYH&#10;Kr9X6jR1Ar6pXGStSA+suCcqs2Ji01ncbxSIhEep0EhMZAZ4GmYs/a340tq+gbox2g6CCm2Evq5y&#10;TypBFqWEpuWjSYj7Jg2G1+qf1mi1SlAFjRXORDYRnISsMSbTkBBXGVzSpzSooe44YwOIbRgfjZrS&#10;UtwWU8rI8GNf+ZLR22/yuOPLaiazs0WSApc9B6CZCBnjyJEj8HRJM86yCidxTqaHOLkHH/qF3W5d&#10;u3b1dTdcT+Ju+nrfKwfgTxcVl2Zl5cbHJm675Q6PO2vXc7vwKFMPBy5dVTM2MQaFg02A3Jy82Hgc&#10;JWku/cMf+ci6dRsQnqORpMcOhkOQf/a+9PIDP/phUUHBf3/zm9y1vILc9o7WkydP4BG3WkzsaXAp&#10;Hpe7paFx1YqV5Fr83g/vP3q6saGpbfnymppFVc8+97TDaikqLrzzzjsJrKyrq/P6h/EQG/CI9/Vb&#10;LXZ06I4deeVv/vYfiwpze/sHr7/+pj/9kz9DB3DIO9DV3jYxHmOBUF5W/PBDPx8bDaE6omUEsqUb&#10;bQwGIi7x+65et7Z/YIg2M06ysj3IkrO5A1d+fGyUCFT6uXtwkK0N5l1jo5Ia5ECc0xaLCZ7K+97/&#10;bjKahlGhtpinxlFJN7tdWR/+xGf27D1iMZIN8bJNm9fZyUFPwLAxjdBht8cJa4WkSeNxBlBGc1PH&#10;iy++2DfYxWgkwhjX+9KaarU/Y1FUHAhUSiTbZu3q6WUrqaSkDP4MTJKu3p7xCZXBsbG2LjTQ7+zv&#10;+7PLLysqqyz9vT8fcbjGIHIT5jiFVD2PEpQ3VbAuMuEy7IVroQPQV0XDTFDxT8viU8e4ssbDkS99&#10;JWiYqoTHpU/tJL+y+pUy4ngWfEwzZHbLBBG0KhBWFqhyuFBNBE/rkdzJwIn3/CRegMTSfQaIyz6Y&#10;Xqe+7p0LT0vUxPlPe2mbgOlZtcmXOr6X54Z+UlX4LYyn54u35io/Fw6+WHb9Yp13vjhjvuXfqtc1&#10;3354s5R/q96vBb4uDYcpNHQuweP8u5ygSwvNY6bwjNsTBK25K899KRdy4hswFznGFU/EmE4klic3&#10;x8NG8wTSuyMBaK7h0HBOXhb4eDRKCGDMbnXm5xXjtSbsze5w+QIB1IGJXsO4EYmFgrUyfhOKHg36&#10;BGyL2cN4qGwLKcpZhTwd38geLqga/gAoFNyGp01B4RlNVt7zqzxCNb+WSnao2AyTE/gCv/RvX4Kc&#10;8I//+I8IAUpt5KeZGJ8EQ2dmZeEqJpUfOEOZ9oz0+tOnDx898t73vJeqyBDpcXtI0aedKDUYCnLq&#10;SGyUFYDTo/JIKwm/lFS8omLF1YJBM7c4nYEKWHDUuAUZzNzu1FBEtRyRCggh6nd1CwCy2EuFv+W9&#10;/AXjKpEQ7T/t/Tl3Za7xI9wSeUmHiN+a8jSSyyRIkNUDHnuUrvkWErtKEjKZARaEgqO852lkZJyy&#10;GTPCI6H0DCNe0NTR4Ivf+9ZEQ+3y9WuMGzdFXG54Gl6vj3sK0wPdjgOHDja1tqAW8sEPfhDH8KF9&#10;+1964YWhvj7Q5DXXX7tt+1ZYPyyQnn7q2X379pO++vobb3ru2ec3bNi0cuXqsdj4xz/+iWXLlpWV&#10;4ucu7u/vxXudm5sDtmbpEh2L7N27d3DQ95//+e9oUPT19XAtdGljS/PBgwcgflhNFpD6u97zPnzG&#10;v/r1o7Wn6wmUJMsMqBR9a4LqopGx9WuWfvMbXztw4MD3vn/fsTr8uNMrVyyLkvMzMAxvHfHsd73z&#10;HVqKH6PKuqJ5g4dHRmpqFjN+vvO97z3//B6yhA4O+v/kj/+USL6Hf/Wg025xOc11p44XFuVs2riW&#10;iEBUn9Epn5w2RuOGnl7vZz/7WWpjO4Uc7Mr7OKVkJZcvIWGNO9Pt8ft8wNnwSLCovCQzP9vucjus&#10;9mF/KD9Xxd3GY9GGhnoX8pJ26DbjKFhyvxixdDhAf9dLrxAFSryCCtVFu0Qln2SkE5mg1CSJG1b5&#10;PlMNsMnpFsCvyaoYU+OxUSj+TE9Cc++6/TakA4f6UQKJsPUECX7njhuee2EXQpmsh9gxWbV2Re9g&#10;20BHW06KpXwyNbO9Lae0atGffG7YZh8zwplOM8VtiHqkpI1OI8WiKd6Ih1h3POsjUIfCMhoF3QpK&#10;lvfJ+1HJR+loUh4I8tLHvL6wnAU6Bfvqg//sA0GD5nK47gWXX8nnkszYTqaI6Lhc/MczVDSF7+Wb&#10;5GZID8grGftSRq6RN8lcFG7fuU/ZxFHCBZeHRnIBzq473d/K+tOzOmVWn87162v/fu7n5muv4/WU&#10;vFjnfT1tnc8xb9Xrmk8fvJnKvlXv1wJf1wxR4LfeWiUwLByPJHw2wxR5FUcK6VaUhnIilk4lfmGz&#10;F5tKfg30FoCSoHirlSAxwqEyUE4e9PbCrnYgczadgtVX6ceNJnxycJHjY3FPdtYUgGsCOqkjMqrS&#10;xLDdL2F/MwofKmxfc1NprinNvyvWSPP0pDlsDj6KkynZe6Q7n5SV03IEgsE1+5qKvC6/Xn3V1Tj/&#10;OJC/ZHgmcQoqf3Una9taWpBlQG+YfBa+IV822/BZUMTtyAOfPHXqJz/5Cc5O0B5KFkoze2Jc8SUk&#10;RbACzAjxptEUoU9wZpA33kc7UAh/NvlSlAea7JOIVCfYKekGwLaITCudabWm0Vqsmc/ku5hI3jJD&#10;aJ99Y+ceP7MjUKVWaRuEFg5UCw1YNGr5wo+a2PSkimObRNJDUezB1VOKPTpBHjwTR6aPjfbU16YP&#10;ewsLCiZyczt8ZO8zgQj9vpEjR4+erD0NV6GptXXthg2hcOTrX/vac089W1VRccN1133yU58qr6hq&#10;6+h84Kc/f/DBhxsamglJ3bpt+wAJCYd8W6+4Ekfc408+iao0EhPHThzv6ekmSlUIS2RPPHTo4LFj&#10;p0Lh0eVLq4qLigLDfkDq5GT8+PGjIwFvLBpG+Nnr88I/7+/taWlrZbW2YuXKK6+82uXOIlryxMla&#10;LnTb1o3veOfbt16x7emnn/jFQ88YTYY77rwToWVPlmfHNdeiqn7z9Tc1tzQfP3p08+ZNYOz9B/bv&#10;2/9KSTE+9OKmpmaSs4wEw3jeQZ8sOdSYi8c721tfeXm3wTh19123O+wWJW9HDiCDKTI6Xr1kVWd3&#10;3+NPPIHvv6ikKBwMsgNBX/Z0dUKoYM8B13tzS1tXR9fBQ4effeGFXXte/NWvH+ls78DpfmDvftKL&#10;t7Y0n647SaRfMDjs9ULTn/ZkZjE7TGZrYUnpmvVrLye9+9bL169bt2b16pUrVtZUV5eXV1SUV9pU&#10;YIASa2fZyRDs6OzAhc8yoKd3QCUMnYiTgJHk7DuuuQqKlsfjZPHgdnlWrlqNY/cH991/6kQdi0AW&#10;OS6XPd00np/tXJRVlD48kh4IFFcvtq7eEDGlT6ZPMJoMkybWYNMoBbHVla4SEwr4S6zfNOQqtCKB&#10;pPobgbOCRAV36r+KY5svxWktLA5eOgRPrkd/r59aP7uOsHUoL28EKHMKcVGLD1irR6Uu193YydNK&#10;DkyeeNpTKPHl+ZcgbdCvLrkl/CSLbZH504G13hh9zaA7rZOrkm7R67+Ep3+rmZuzwNzPzddf52s5&#10;8mKd97W07Xcp81a9rt+lT97Ix75V79eb5bq0kEWVpk8bJIm/fAQLgnuJAMN3jOkDnmpAEcSW4Rvy&#10;RyJj6Hlh4Ie8vpHhINbRYrV6crJ7e7rQ0MDej+Iwm5x02hzYF5XRBU+axqTGvEkGBHxwmulVGJrz&#10;az4kBVsd7JLPpBDD9lCz8EHZvBZuqBAzFC9Ze/E9WJngwm1XbKMucD9rgPvuu4+or4LCwh/e9wO0&#10;k3GF/u3f/i214W0lhwiqYe+8996/+9u/PdPQsHHjxl8++CANLCsrA0+D0amZBijyMYJ6uHg1ZUCx&#10;gthsnNawtBWJRbBCUvyTlKGXBDFIgWTrO69pONf4eZUlkUbA5kVXcGLJtCx9qGkMKp2X9Ckc8GmT&#10;avHE9cCrVukSiaYkrBJJcsg6w+1txN8hq9yOAoZK1zxOBNtzz79w+vTpUCQagk8TiUL52P/KPpDo&#10;vffe+6d/+ieLKhd1dXX/6P4H9uzZ29XZ43FlkiKEOpsaG3/+i59fdeWVV2y7nKi7/fteLsjPqT99&#10;Ki/Ps2HDWu7O008/iYPW7x9Eem/FiiXXXrNt1eoV2dmZRcUFOGt9fmi+IydOHOMKCgryb7vtllWr&#10;V2XnKIU8kpX0DfQ98qtfPfLIQ96hgWuvverv/+6vIEUAIr2DfQ/85P51G1d95T/+C97wqpUri4sV&#10;2N26Fd7E5u997zsbN2wAHe4/eIDFFdmLIH97/d6XX97LmOzo7EaZhNFJbiObzRoc8Tc2nA4EvDde&#10;v/Oaq67o7unAMw0fWq2aDFCc8z7xiU/5fcHsLCcC0rko3mVm4m6HOY1L0ul0hcJhcrggAQIGdjhd&#10;JkIFzZacLGq2t7e07T/wyqO//pXCvkH/gYP7SBmDEMfJU7XNzW0+f6C9vcvP9cOvQsobee/YGFmS&#10;igoLystKS0uKt2/ftuWyy1avWYN7fvmyZRWVlegMZmfn0TaLUjtha2Rk5cpl3CBN9SQM5obaAaOh&#10;GZJTa5vFarvuhptisbGe/p6hQK/TbFlaVJEaiIwPDNipZO2GGLJ9rLlQ8JnKUElcEng6kctTRpQA&#10;U17ir00GtQJAZfjNAtMyg2ReiDdXH96yZpbyyd/PQqs61pQDz4fCQq2WRbhep3ZUQjNejtLrSV4D&#10;yBVJs5PzN80gctUWff3wqlen43hZTlCPcFoSvv2k/0s8N2ZSQuodIs0W8exLeHpej8pzCl8su3ux&#10;zvv6e+q1HflWva7XdvVvvlJv1fv1ZrmuV8PTyvQQhpVuxJSmganDERL/IoWRbib6T8lg2AlB9HsD&#10;QDQC+4AZXd3d7KdbTRkul9OYodL84h4ihx4b2fCEdUwpZlBD7/iTVKgf32j2NQGylQ0fV3GNIGah&#10;TSv8Spo4LV5QTJQWb6UQtpgrjDH+afgh11xzTSik8gyD+hFwWLp0aWFRUXtrG5Ww43/o0KGPfvSj&#10;W7dvb2xsgGZw3XXX7d+//8abbrrj9jsI+YLdu2XLFi4BoWIuHsPGX/zPnAAQwV9xoovUAK5oUfJS&#10;PrBzxbY4Si0ckja+ZUKeb/5/60T9DXh61k/aSkX5t+gigLBIa9MzGjNVMUugrMzgacXmSUlTfkcj&#10;vmpFQ8f9Pp2RnjYx0N977IhvJLC/u6tpaLD+zJmGM2eoNjM7JzA8ApJmGUGE4jve/vY/+swfg+2O&#10;nzj29DPPPPr4kx0dXYwHguc0+fAQPlH8/Zdvuezuu+88XX+qr6/bNzywZvXy8krS9W3eufNqutrj&#10;cd908/Vve9vdt99x244d16zfsLaqqpKbeabhdEdH+w9/+EME4ICM9Dk4tbOL9Idegl87OlrxyJ44&#10;fqyjvWXb9m2A3XvuvvOnP/sxF7hl88aHHvplUVHBX/3lX/30F78grWN3d+dgf9+iReXr16/7/ne+&#10;U1VV8b73vZcxwMBhqCxbDvpd+uDDDwKsa+vqfb5hkPLwcIBRBUnj5Zd2EzNQVlp4003XkaFlNBKy&#10;Wiw2kzk4EiwoKG5p62w403Tl9q1w6xEAQfYO3r7KPU58p9Xqdrk1yUhDU3MTDm9CVfMK8l1uD8z+&#10;ro5OcpMypFg8/uFnPn351s35+dkrViynBpY4Lpfn2LHaH97/k0OHD504fqK9vQ116qGB3s6O9qaG&#10;+vqG2q729o6u9pMnjzN64TWxDYKHPZdUMhs2sGBYvmLp2tWrN25YR1wmNBduFgtCBoXZbCOG0u8P&#10;BiORQCC8eMkywjGhn9QsrconbjTFHO0bmA6G8iurLEtXjIKnVYJ7RovC05rypuKYIWKT7FXV0af4&#10;gOWjeGflJQN+liNZPspLR5869tXrkar4KP5a/VxyiD6z9O/1+cUb2dSSkEe9DdqaN/FKrk2nZSfP&#10;Jt4zDimmO4+1J5VaAMgTSd4nT2o+SucIkqaAvuaXBb8eISpvKC/1JNfGgZC1lNa7Fk9yCU//1sfj&#10;nAUult29WOd9/T312o58q17Xa7v6N1+pt+r9erNc1/l4WllSgooIBFQOuVQ266FKo+nB1q+yFQaT&#10;2+kxm+1IgMHxxCogr4wgHCRPr3ewsLwc/bzwcCA2GnM7nUYDoNScrmjGWmSSCoUUoQtlsAhhRIiO&#10;zVgBnJgY/oFplNQGbnCT8kAr5WYtch/IIqQLZYPx742T2kK9IKSerD3pHRrace0OSioJvwwjTIIN&#10;6zdkejy9ff2NTU2lJSWAPFzRSJK0tLU0t7bccMONv3zoQb4h+Ay5DyLVNm/erDzQCUUSFaFoMWui&#10;15pSh9hRMZa0XcRJFGiYMdU6ViCVYrKxn2XLz5+feoFZb+aeyefzPdSh0ks4R/Gy84YViIIU4JIZ&#10;/zS3FWlhxY5PgwLOZr7qdu4eq4cMsIp3EIWI+OR449iobyI+Ohpj6QA5vKOzHRrPtq1br77y6ve8&#10;+92lxcUvvbRn9+4Xd+/eEwgGYPUsWrSkraUjMBxAqsLtcnV2dPh93nvuuYu4uGAo0Nba5PE4WJj4&#10;/ANw8Z948nFYzh/9+Ec2X7aRBIGTU0RMprW0trBpECB14bA3Eo3gjS4uKcnJzcG/6/P7Bgd7XC4H&#10;4wa6zpn60yzorr76qttvuy03J+frX/tPsm6/9933KmmakeGcnOwf/+THx4+f4k1XR1vVoopbb7ll&#10;//59Tz3xxAc++H4GDONL8nGuXbf2qaeeqj/TwGDaf/AIfA/WSIwslP5gSuDorSgv/ujHPlBTXdnb&#10;1YnEDSs/qBQwkSxm6wM//eWi6kWj0XAsFvG4XSw7C/LzYPYgJVlaVtbb3w8gyszKnoBqbTIR1To4&#10;5AsGRibHp0g2ymKU+FRiJdeuWzU1HbNYM4qLC0uKy5YsWba4ZvnTzzzf3NjCXgoL0WyPJy8nk36D&#10;Eu0b6h8eHiSHYmtLE/Ca6dPW2vGrh3/VUN/MAqb2VG1/X09g2EdLUKcG1fq8QyhhEzqcmZnd3z90&#10;4PCR9s6e2PhEJWlo8vI9mZlEEfgDgycPHDjzylF/W5dpanr5hk2pZeX4p1WABsuBaaOKYU1R42QS&#10;/642W5NBJONtFgIWEpfouMtInuVg1r/XN08Eg8pzMnnw6w7gZFyrA1zdma1PEDlWahNWiYDgmSV3&#10;ArxKe/RzJeN1+XIGgid82ALfZ12IjqflJw6RJb0wy/koC36Zffol65Xo3+iPCGF7Jx5rM571S3j6&#10;9eOYi2V3L9Z5X39PvbYj36rX9dqu/s1X6q16v94s1/Uq/mllJ0iMBjBUTGUDcnHsAKdMwy2ORMeM&#10;aRnR0TgpkQvyCrGZvb09YXiuHpR57eXlZQ/86P7vfuubrS2tqKpVVVZYbA5DuklDyfxPE4/jL7pl&#10;CqqqwD4lWI0SR0aGlmtPZTe0Wa0Ks5LteYaMKMZGSxajYWnNavIRMM0Ou8PlwHva1dm1afMmqsD7&#10;yAvfM3gL/sNTTz3NSTZo/mm81IRI9vT1sMNOwhF4tAgh82rH89naumHDBqydtFBJ72nNmIyPg6P1&#10;nW6xi+eo3c2AW93e01diNWdNxYUaDyqHzMxLkISAERYe9AzXrnylml1XiAEdA0y+SjhjFDw9wdUo&#10;/Zbp8THi24h/s5KwO2MsljYy4jt92u5yZq5Zac7PrapcdNXVV8HfxSNfXbnorjvvXLl8ZXNLy+OP&#10;Pf7ss8+OxcdYb7izPCNk5wuNQgICUbR3tJ0+Xcea6q677yCH9oGDrwwN9eflZ7N2AqGC8MZGI8XF&#10;JZ/4xKfhbODehhHMbkZ3d9fQ0GB19SIciwQsZmVmc4ePHTteVlZ+5MjRkZHhdetWwwPp7urG880W&#10;xGWbL1u9ctWzzz135NBhQmT/5q//krs8NDhAmsyvfe1rRGGWVpSdOnFizZrVn/3sn+E//sd/+od7&#10;7rln6+WXEwRJsOCZM2d27Nhx5OgRWECMJESvHS4P1AiQNGfMzczesHH9O992z5pVKzasXzM+BqMa&#10;fXbG/iSBnotrFj/55FNf/Y8fvLL/cBOpHyvL1q5ZnZWdRc+jLVNRXkFM4a9//djhQ0dxUQMuGxoa&#10;Ozo7oXksXrKEAeFy2OFM15+pvfzyzdU1FVA6aLPf7wPil5ZWnjnT/PWvfdtsssJUseMPV+tIRWGw&#10;mNJzszPLyooh3aBfyVkInezp6t295+Xe3gGf13f48P59+145dGg/ruuD+/adOQORxtfW1k6KRxZF&#10;UL2hZY/Gxl/auy81zXD0xEl6df/BfQ2NdWOBkCOeUubOtqQbKletTiksVnhaJXtCIyg9gafxT6OA&#10;qQ0xfcXI+2T/sQ5kZZ4KL2IWmJZDzu5TaQNY6pSBOusQmSx6eUHYOs6WYS916nNB4K8OptUsTtAt&#10;EqSLWUB/rpWtWu9rL339IG0T9UmpRD+RgHLxzcvagG90JveseSptFqqYjuDlWB1PK44Wi4G3sP70&#10;XAhloZ6PC1XPfJHUxTrvfNs53/Jv1euabz+8Wcq/Ve/Xm+W65sDTKei9aYQGlTQco4fwHqmT8VIH&#10;AxEjAloZ5klNPAy5NLAvnkWUiU+eOk5W5/e8571kfj529Gjtqbq169ZhnnAnY4EUq0OL2VOuI7ar&#10;TYrCYbOrpIS8ICVTJ9Ro7ItgZRCJWBrR3kr4g2e8X7pfx2wxt7e3g5CampufePwJ+L4QZJGA+PZ3&#10;vk2ij5MnTkK6XblqFaGHJIUGFbW1t5FF7/JtWzmKj5WVlWyg8w18D26Z4GmVjYXE7GKek5SnMZbq&#10;K1TyZvJZSJYWAdxi8sHTr3rrF2o8CJ5ONsniJJ/JT6nYqPQbLRRXuhIMU3hagWr405Pp5M2E7zGp&#10;IhOB2GnG6YlxE3c5Njpw/Fi6OWPLO+72lJfgtof/cODgwa7ObpNRpZP8r//8r6effAqoVbO4hgYE&#10;oxG0WVgKDfYNoNcWi0UrK8u3X7l1ydJqNJsPH9pPWCqBegN9/WB3aOiB4WGy+uTnF7g82YePHAFE&#10;UifECfC63eZ4+OFfgaQbGpoeffQxhK49nswDBw5Cy+ZEfv/Q+rVriku4q2VIzBw8cIhgUO+Qt6G+&#10;Ye2aNbzXtgsmRoIj/b390JePnzix9fItn/rkJ2CGfPWrX2GR9tEPf+TkqZMFhfk4wktKywg8fPjh&#10;h6+++uqW1la4EJnZucXFpVddefW1115TXla2aFHl2Gi04UxtZ2cLnG+lvU4WlfFxxO9Gw9EXXtw9&#10;ONQPIrpuxzX5BcotDSOFQTpJNKHJzEZHU1NL/6CPgY4+R1Nzq9PpQPakvu70E489BfWFbZXS8qJt&#10;2y6bmuDMYVNGOm5sDszOzv/xj3524PBJu9UOhRaMRujvFBllYmGSyIyRx3LEjwMeNRLY593dvdBI&#10;igtLydHIxMnKcjvtbAGlIfDIPgyrPbZSCCdAnu/wsePDgXBxaVl7R8/jTz6DrAmy38w5p8uRne3J&#10;tFjiXYNZZhuO3JqrrkohEU+6WnwxXlQSpBQY9poeDKBeA4ICK7kj4ovVyRUCJfleoKSOp2WU6gM1&#10;GfvquFOH3b/ZWkk9em0y0XSvsM5F0T3KyV5k3AI6lNcLJFc1C/WyMpRv9Abry2NxeAuA1t3kcvkJ&#10;HKyxoalcPe5mIijkcLlS+TIZqfNR57HI6kKVuaSX91vhS/J4Si4813N2rvK/9USvscDFOu9rbN7r&#10;LvZWva7X3SFv8APfqvfrzXJdhKgpC6G4zAnpNcX30BycGpCdUE94lQtQYWLF24CkMRpVW9WFuYRk&#10;TROANBZSmrPjY9//zneXLFly26139Hb14t958omnP/jhjwA+x8Ab4HFovKnoJ6DsAacaxJCQ0VCK&#10;yDPmmf9HSVfl9yZ7nwnHdiI2X97oI5lfQdtgbkrmFeTBcAAcq4DCQJAyq1auAomg8EAB4sDQOSbT&#10;HkJ42K2c3Ny+fvgDLsgMOPBIOk3NOLn5CXIwzl2BBRzClwruk76RrCHj43wpSdoUcxpZjBmFLD3N&#10;pG6hkdWYBR0WCknL5bM/rGMUOam4D2kqzGk8hPQJb+g93LHooLDxjPJ06pRpKjUd8b+4YZIbgvff&#10;lm6OhcmjjnL4FOn+Unq79n3pi9HJ6PiGlcd8A0Bt8mmPxuKLFy9x2l1HDx0FYyEBODjY7x0Zjk9N&#10;OrM87d0ddMtlazeuWLIMagf8HWJMeY34fW43Gb+Vj1YkxiEE8R6aMmIa0fhEW3snMXx8T/5FIkS5&#10;OyzDysoqWN6AqtGHBoNqI2K6p7czGvFfe+22UDja1dVDuiGfLwBB4syZxmefee4973kP9XPhxC9y&#10;VOOZhu9+/zuXX7H5ox//OKyJv//7v3/ooRdXriz5/U99GjAOzxvljRUrVoE1GQBAakhMy1as8GTn&#10;wxEvL6mEc4/+hsfjam6oraokW3nBQF8n8XVZbhd7NXQCyGnN2g3urAKytLDWQ/RDKVX7fcwX2kAA&#10;IWzy1ta2gcER6OAsDusbm3Zcfc3zzz2DhPMtN+ysrCrd/eLzt9y88647bu7p7SCpKOPKYDIb0i1p&#10;afbf//3/NzRAXC/Dfwrad3FhHoSQqakov6dOj0ejYQYVmVxc7txhfyTdYBmLTZmtbmZlhmHamDFN&#10;TsTVa1bd+46380YJ7U0zaCdHQmGHM/Op51746c8eRPYO8hTpYFhl2eysGiczpybNHYNv37ETBsiO&#10;T35yKtMTzGBhlRBshlxvnIKBPUUYwYS2ZpRRx0yRJa6OqvlSYLQwjs7HLXJgYi064/fVvcU6PBVI&#10;qmNZwe7J6HNm/KvngA6m5XQU43klGDfZQ6y1VqVektqksAZ6E6hXf6Toc4rnit4GuWo5XL9A6pS9&#10;MvmJAa9XK2hYmnd+V8gpBHzzkmo5VpzTur9AtfBN5J/WFzqz3rzBYceCN29hn/IL3rzXXeFc1zXX&#10;fX+zj4eFav9C1TPXjZur/gu9bnzdA+k1Hnih++01NuN1F1OCxNr2o1aDvFMPfi1WDe4tfk3SjSiV&#10;C5UVZJoML0ZSkIAnEPFFUIBEauzakyr89JkzIJXrduyMREcR1uCAnJxcaBhk8XDnZqdNTsXipIIZ&#10;R2EO2BqN4WiLCiaOkGB8UpkTHMJjo7GJcaUPIDaPNxLexHsxYHKZYjIThm1S+WIRd9MQpAcVCGX8&#10;FKnEqCUzTwEHg4fEbRaNRCiJdgkWke+FMUJVIjUtRpeG8T3v2XXnn7h7xdjTHswhVHCpTTnJcDDO&#10;CNBKARq3IJZF1g86TJf3mgdLLS3kpAIRINNwpWLjlViXCkRLQAdAjvI3Kv80Xkal7zGZBuBHQQ/v&#10;o1IwZN1EgGkqat8ZhuFjx6DE1w4NOPIVVQZBDei2ZeXlcKPXwZ9YtZpMj+Tbw/ePavXE9JTNZc/L&#10;za2uKsfbTVLx3t6ueHwUTIUfHIArEIeFmndwmLww8THchCQ4HA/H4j39pOj2hyOjdafrlyxdFh+f&#10;BGE3NrXmFxT19g7+5IGfnTxV39DYcqq2fmR4GJkQcCSAjUTd69dvrKpcHPCPnK47/bk//8vVq9Z8&#10;7evfqKurt1kdSIQ/9dSzOJL/+m8/R57CT3z8Y3t2H33XvTe9+133ZubkBEZGmlpaqmtqkKNZs3bt&#10;z37+c7grO66+lqGPegke6zOnG7jFsCxqa0/C7igqzC8rLYIkTeSlGgOaDk1gJBQYDnb39kNQwYsJ&#10;0YhkkOglImUDW8npcv/0Zz/v7w9lZTmjiE1OTvr9I1RYU1P97ne+3YTadzjotNtuv+MWBg0uZ/j5&#10;dNFobMzjySYS8YEHHiG+EIYGutRVFQiH5ENAdyFbbYMVgrgN711sGY3FJwPDIbc7izAGYDqrCXIQ&#10;MVk72tuv27mT8cjoNVstTE+X02222zNM1h/88P72joGc3GwVLQotPTcbtzo8FntK6oduvMWRZhxN&#10;S1+8beuEyaBkX9i3UFmgGCxT6CSr4DymoTYKZfCLO1Y8vuJP1aMLBCBSkpEp2FrmqQ4cZQDL1JaS&#10;gi+lNpnaMuB1+KvDZf1AvbxsXukYWmqTqgTry09UKafjne5XlmdI8jzVn5+SUZWfxG1MMYlC5sUZ&#10;eVzIg0JxcWbkROSjAGL9AaUeDjMv+VK+mUUL0bsrOUjjTYan9b77v/xmLtz5Zu+Tt+p1zXVfFup6&#10;F6qeC93ON9r4vND9duGvVyzZOXp5ic8gaxXhL0lkZvSSx6fYIIYKzVeEXiHppdE5UlC63fXibogc&#10;S2qWHDp0mIQmlUuXNdSdfuihhy2mDNx9ADsiDIe8g2SoIFs0KBC5A1x9WCNMNC5VYunY0UbTGpPD&#10;lxILr1tZsbVilsQQJuyTAjsKditwHB0VmiOEEiCvCmGMK6SOHQNnUC0k7XRjOv5sPKCS75AKxUxi&#10;NcX8CRDkcF4cKxH3FBOIoBnGREuUxSUd8wwCSGAC8fQvxEtqlkuWv9qVKme5mHPBEyoaNMOk5NW0&#10;pgoO4EAtmhPZac1/ncDTfGDDQOFpRfpQuMWosiVOkBdvkqSFQ/6hopXLu71DkIn3H9g3qmL4uKWw&#10;CdKHfcNZHnyak5FwZM26dRu3bLbarGTsO3bsKHFyLrfTYgbtjYKkY2OjZMnhfg77R7Iz2RLI7+sb&#10;iITj5eWLrFZH/5B3z0t7IZPceOMt73vf+/n1+9+/79RJWDplzz/3YmZm1s6d10PRaW3pICE57ARS&#10;fg8NDpI48Nlnn//ud+9jN2XZkuVXXXUtnJAvfOGfuOL+voHGhuZnn38xGo5+8UtfdNit3/7OtyBb&#10;f/CD77rrrrtYvJ04eaqzs5PFUU9Pzx133PmrX/3qRz/6GfcWZUaY/OBpMkrW15+ur6uHlBKJhDs6&#10;eicmo8WI98VZa6X6fH6L2RaPT2Zl50HmId4URMUQQhawtq5uaGAQbUEWXoyWyooKHOqS97Gtvcvt&#10;dlx95ZUb165F8WYsFlmypAYxu6XLFk9N0qssYcgNbiAUoay84rvf+UH9mY7MbA+1bblsIxkZMz1O&#10;liXgXsWsglWtCNUWBG+IMiSeFOFtq8MFYaq5uQnZQUQtly5ZvHbtWiQigIMMz1AwHImNkfcGZZDn&#10;du1iqBOyEI5E3W6XtjMwajKkRfr6r65Ziq+1dPWq3LWrNC4Qgj4EoWZAEuLUWsLP6TiTVQeGSWo2&#10;OpIWfHw+sE6eAQJPdfwqc1lGtczBWdBW/1X/Sa+NEa7jbwGjcurkGvQpqYFmhecTM3dmUZqMfc+b&#10;qap68R8LkpYHkdDPBA1Ls8WvLOfSIbveDH2FMOsSzr/SWS1XrX1z+acX4ln3pq/jzY8DXv0WvFWv&#10;a64Bt1DXu1D1XOh2vtEm3oXutwt9vQouaw5p7aXtzCqHtfqn8T+Ub1My8GnFkIdgK1PZKZjDGBRo&#10;zhA80UTAl1lZUfX0089BS+3s7CEDxcsv7h4JBpcsWXzs6BFDanpJdUXA5ycXc//gAH41tEFU1xEh&#10;NwkdRCm74erGkPE/8W+JjRRoqANr3V8lFpo2odugmggsVhkt1DY0pfmHQojiNk8puKxscEoK0Yr4&#10;oaOjkZEwaUkiImCie3n5VbmjANNKbFu9OCm1iR+dn0TuSrV5hi2tGnB+hvAFwtM6mJau180znS+2&#10;nG+UciGJdVKVTx1Ci4gbSGEOVwsCE1raAGfuqfJTE48InkaTkFucQt7KVEOKAa8bKcnHM6YmM4KB&#10;lubGht4eI6m8c3Lw43oDgYmp6dz8fMpwf1B8I4EIsl6jYzE0kvHUZWdlR9CtGAmAXwcG+9nTwP0P&#10;iRk3ucuVSd6bifgUGNpmdVYvWgKgevDBR/a88vJNN9/y13/9N35f4L/+82s+r380GmMDoL7+TElJ&#10;6ac//ekli5cRw1dYWExalNFYtGZJDRoYzz+/68knn16+dOUdd9zt9niOHj3xX1/7OuOCJQRuV9Jo&#10;w4j4sz/7ixUrl584fnTlyuVrVq9hjfHc88+dPHlSachMT+FChoO9/8DBl15+aTSqlm+D/QPhaHTI&#10;53v++RciIeTkhgcH+kmZaTEbdu642u60OpwqJxFdSY49eMQMDZRAKMZugECryqoKBh3jmUvuIavK&#10;wOB73/f+u+6+i7XBpo0bPi4H8m4AAP/0SURBVPC+9y9dtgSBDkNaCqGEyOp5BweOHD7Y2NBAzsPe&#10;/j5qQKh6OBD60Y9+zKjq6GLZYFu/fmVuTiaZwpkB6IGwWOL2MZLB02Q6zM7JM5lsvX2DQ16/1WJz&#10;Z7o8ma6Dhw+gZrN2/dqBwQF42XwPCmSl6vZkfu1r/334aC2JjdiKGAlGWBzZrCbmGUolk/7hVZ7M&#10;6MhI5abN7oJ8Ao21LQ9LqsLTLFLjaXF1jUQhg6fFKzzj8VXwV1abuvtZ9x/LbBXIK0s7AZSz8LT+&#10;WDsfT8sTVT9QDpdvKCwZy8XnLWBaFrrno1IpQ3N0d7i0LRlen/905QjxbVOzgGnK8A2Lc/0S5Bt5&#10;6W54fcLKm1fF03OBaXm+6TVcwtMX2uotfP1vdhzwfw23XejrvdDj4ULXv/Az5LXV+Na4rmQ8rStT&#10;KKA9g7KVk1N7j1IH6ETFYGkcaywaKC6CGY/GC4tKr7r6anT0rth2BYC1ra2loLCgrrYWlQY0H556&#10;7LHm1qbqRVUwlcnsraFndQJwAx5Q5QRPU0DWCZSwACaUGdO3XHULLSaHj/wkYh/gaQxmIpZfC80T&#10;dzV20Wa1gSjBmhSGTAyYBoZ6fUMcJZZYXL6KUWqjZEKXQFCCmExxewtOlUNUS2ZQgoKtmq9af2mL&#10;jgXzTwsoEXCcdIrEAkM0udkooIWQxcXYS2vENmu6XcapFG4Uog2KF0smTJWpnbjElEn08lIJRkzL&#10;AHhlpKWapiaMkxOnjhwyWqx3v+Pthw8fuf+BH69YvzavuNhstXb39jU1oHyHcrQb1yxUH3y6GWYT&#10;YPTo4SOdXb1o6kUio8h34Aqtqzv91NPPVC8io86ScDBMb3W0dxEqunfvftYra9evB+AeOngYyjs3&#10;Gr4v6b5p8o033vj//t+fsW8QjQLRw3V1tWvXrrn99tuoEGXDvfv2ffLjn/zoxz5B5suf/fQX6LfQ&#10;FrA7y4lTdbW+4cDb3vG293/ggwwwNOYCw95jR08cO34sKyu3qKS0qqoKJEpfMbqIdyQ1PUqIHEj2&#10;xGt3XksWS6/PV1O9GAc/d5aBTYKWbVdszc3PxSvs8w/n5RcSm2q1O/v6fITzVVdX9ff10fkOl5Om&#10;srNhs5PRU3U7ah4s3Uh8w21gJwRBbrQZ83I8MGGamxpJmxgcQZIkAF0EJjcbNdD/zzQ07t790t13&#10;vY2kks8+uwtF6ne87e5Mj52hh6ec8am0ZjIy0Olj7ZZXUGw0WB5/4qmikrJCRE8KSX8zBu5HCmTz&#10;lsvg7XAX+KfIzSmpWZk5sGi++c3/iRIdMM2id4xiXBSroUkCIEKhYrtjXU5ucX7+oiuuGLNbpzMY&#10;GempU8QZk49+VNH0AdK0QwuA1dGhPg6TIawOcJPXvYJKdVg8C1/qD1fx+M6aRLOGvYBpHaMLJk72&#10;iMuY19Bz4vkwA6blaXFWb0c+/4aHtrZeTixHuUZB8LKiljr1Z5F8Q1U6XpeLOudpcB6xRIfOekm9&#10;Tr1PLuHp12Z730ilfsOQeiM1c95teate1yU8Pe+h8L9ywFtgvKmE1DPUaUmKfc4/7YP+TVq6olYr&#10;64jKQHqGwmQAtWlgSUZzSzvpnTdt3My+MTLPZB9ctmxp3amTmzauxyg/9tijI8EAiIyiKAQT2aig&#10;6uQECgx4vQOhEagjCiOa2ddOhPWIYZPbqPuxBOwCGiQDgnJC62YMagc4WIvJYy+WzVpo1JgrqgW6&#10;qZC4YT8nYm2gRAA1ngn/0BwRgocyjaKHBRJQPk06BjU5td0ttjOBIZLao/RKZlnoBcLTesjXLDyN&#10;zi9YkDSQNEYJoUDoHI+rNif1lTSJKyK8TcfTBBQCpsnOkab5p5VLfzptPD0Djg08HBPJOyYn6g8d&#10;RG2DvN8HjxxuaGvNKSosrVp06nQdohlEppH4mkyJXV1d1I+aysMPP/TU088uXrxyeDhEvu6yckT2&#10;Fj322OOHDteFI9Pd3W1FxcX79x946OFfHdhf29c/BI6Hvss6qqO78+SpE5NTE/0D/fv2H1+8pOJf&#10;/vVfduy8tu70abjI5Ibp7u2qWlSJrvmel/Y0NDYcP37i05/+vRtuuOnRX//6hV0vTE1OVFZWcAOR&#10;1WtoagBVf+gjH3rXe969b98+hPNysjxe71BVZfW6DevJMGOx2U6dqsVTjrQfLVm5YgXrAdKqA983&#10;bFgPxWj/vgPX7tipMrA0NcXiY+DgNWtW3XLbzfgmaSFp0pFwJLL2oYd31dU333brLaVlZFHJVnyn&#10;6WnoEygwwvcgkpKkjLjA9+59RS0MU1IQYRwJjERHw3W1RyEr52RlMeToc/BxVmYWZBVyiKIBQgoc&#10;ONODgz5827fefgvpxdMMU3E1fkdZG5Lkxe6ElGImLfzY2BSBmAzVl/fthwLS3tVJwvZdL+4f9HZD&#10;a1mxchXyfE63m5FBAAOLEDgnv3zwoUOHa8vKVUKZ5StIGFkC3F+5ombF8mXrVqxYVlTkCYfHRkcr&#10;r9xuKS8lwBKVl5RJCwB6LDU2OT1uUKG1xC4QLnEW7uooUN7MAoXJUFUH0/KlDqz1o+QbfXjLNOdj&#10;ssdaP4v8JB9lxaujWMHZs7Bs0mP5rLdbL/MbLIPoe8hmFG+EQyWNPB9My7MoCbsnOoQv5Vmh94/0&#10;oH7eWb0xq/GX8PT/iule0JO8BXDAq/bHW/W65rr5C3W9C1XPhW7ngk6CBajsQvfbAjRx7iqwQgoz&#10;zvihFRrVfdJCBNGO1cyC/FV+YSgHxgz8namQdeMT+ByhU1u6e/oh3eKwa2tvrayoVK5Mj+ul3S+y&#10;2f3ej37kB9//LqngSAgCfv3vb/63z+8tLiyGjQC6wvzjALbYrBkqtCuqRfglXE26edZpi7ptTuQS&#10;m5iAXYqNFYZnwjektRkrqDL3pqXje8Y0avoSPuLS4G1LmjUxkKqo5s9OJEARWramsSWWm3diCwVP&#10;J5xdM/gVZrGONRLdvKB4WrDFWSifmsryQ5GnZ9xmGr8l4bCXThDXnSSVYOkykaqoGulIsyCQp9zp&#10;3HDF+0Avj3TjUwayeUA3TzPjsR6L9jc2BL3D5Ah8/qU9pdWLIlMTTR1tR0+dXLp8GUTnQ2jY7XqR&#10;lQZ5OxqbGrOys2+/4y4yvgdHoidP1jF2WL0cOXoiJ8t11dWXE6qICuGpUyfJqrNp4+ply2sqKipy&#10;8nJXrFmFEgUgct/+A4GA/w8/88kv/MPn8Z+rZOb7XyFoz+/3cltI6fPTn/6EAmeamj77F3+OLxnN&#10;aUT03C4HZ2ltbYa37XDbL9962Uc/+dGly5Y1t7XgfPW4ndFgsLqyimBHIg6hVjO64D8sXrKYtD4M&#10;CaTr6B+ydjMqSAB55OixK6+62j8c+J9vfo/UKrBWeJGve2Cwb9++vYS0FhQUPfjQQ/sONFisqTt2&#10;XHftjmvHomE6ABCPngz+XCQ+YKrcd9+DJSV5pLlhgCEag6OagYWSOop4OVmQQezpqVpCorga2xp5&#10;AJpKEP0YGEfQSlgfsfnhIZV5Xi5sHKfDho8cTWuQN2xpaOj8W7x4KQJ84dHYZVu2lpZXWO32ouKi&#10;2+64iZwyrC7IpKMEKC1WKqdJCJgQ6Uhe9rGxKFCewb5z57VXbt9eVlpstZmGvQOBIS8Lo2UOB2cp&#10;vPba4bGYwawSI4Kn2baIG+LwuUwskhlbsOdVIqZzXjqC1N8IcNTho8yFZJ9ush96rgeS7oGWA/U6&#10;9fKcQvaI9PMK/hY6ihSTZuhVMXFf9XRzPbdFF19mkBCrOFweDsnVyomkked3Al+q7a+k9siKQn8l&#10;N0laLk+2xOtNpJc3Vz/q92Oum/0W+/6t2g8LhW/eLONhoe7jQtUz1zS50PVfrOk53/H2hhpXGp5O&#10;cKbpwASehsSsWNQJqC1mSijUhP7j7wR+paQZ8ePAg5iCB6Gsj8FmNkUjIwM9XUuWVIYDQ7k5rsKC&#10;nFg4mOW0PvTLX6Dx/Aef/bPxcPif/+VflyxbhoVeu3YdmcvjE+NAH5zHmTkk/khBIndqbFLT1UBE&#10;LGFQhdoh5k1smNCacR3hRyaRIrZ0xqAqe6RAQGoqv1Ih0hDgG5vFqqmzDQfDIYPJwEnxsQs4VnVq&#10;etIOu/2sd01L4Si2Te15z2gFyBazyh6ZoJTgrD/rc0pYXL5biJeua0s7deo25wVoigKJWH3+6umg&#10;lcQHpPAZRqnqwPTUOP9Np5nGTelTSHxA9oBOjV7eVBr4mT8W1/jUtDFlInNqPH2ot+X551tPnOro&#10;6W3yD4zaTeNuW/fI8OI1q0+eOJVpzwz7AvmeLBKOwO4JhIK5hQXQRZ557iA8gb7+buDf2tXLp6bH&#10;8nKz8vKzfEOKJW9MN6h8jXByYd4YTMMjoZKqKpvDDp+kra2VEDoEQyBakG2HS0PDrq1t6J/+6XPc&#10;fRT0oFLk5eXfctsdWdm5P7jve61NzQT89ff3IjlBkCIu2JtvvnnVqlWj8THkYlra2rxQis0Zg509&#10;JYWFvkAgGou+8x33fv1b3wBcIkRTW3+6vLz8hRdeuPft7ygvLdu7d+/QwMCyFSs3bNz8d1/4h55u&#10;79vfficOY5ZnhUX5vb2dg0MDhw4dhUXPohGVa5J1V5TXrF21sqosp7KipKW1mZ4X5Hrfffd1dHTc&#10;ceedzc0toF406fBWEwj76KOPTk2PB4ODRfl5BQUluTkFqHTAOWEcsmaoqCzx+r2kfkR/ENkQNkHI&#10;U46+BrsmZAelrzQ+j52dA3OGYqe4M7OefPJJfyAAmGb/B1I7HvR0Yxrl8Ky77A5WsAH/MBOtIC8f&#10;StW+AwdZomy7YjtX3dHVh/g6SwUEYAgoJVA0PhKGr71xKrVm6bK8D39kWFtYpUxnpMRzJ1LTw+aR&#10;1JRxWzyV3Q3VKI0CIS+ZFMn4T0eZyRBTlnb6alDmrByo16DPEh376i5tvkmGsHKUXn8ydBbIq6vX&#10;yaRWTyoNZPOXVFGzoLY0OLGWPm+qQnThOzVctQRJDEI+8j5ZNif5ma+vGRLTfwbWy/Mq+YrO78Pk&#10;esTVLU19M+lPv1Xt+nyf4W/Vfpgvvpmr395QuOc33NyFuo8LVc8lPP2bZ+Ibalwl42kBhkodQDKG&#10;aB8TPp8kPI1YAQxNSBApaXAkLGmpGbxXCs1I3sZjhfk5/X1dTgdMi7ScbA/cziyXue7kCTbEERY4&#10;eGA/bNe3v/3tbFgz3to7OziwuKyUtC6oImgAJd/vCxKEBSgUiExSN7GO2jfK1CkESZhUTEl5gPLZ&#10;jhX3LYUldwN4WowTL+rgQIQpwD2U1/geAd2oi703s6FO4FGSP0nmAqwPoCp2MdkQKsyt5XChDTr+&#10;Tr6nOLXn+yh+1fJULjp9vBHtW1rFiSCqy6m5Rgm1xAkNOVhCpvgGxxp4TLE58GED0rRFUsYEeFrp&#10;etCXaRqeBiXF2dC3OcdVuTGPIcU4NBiAnfDLXze3NXeaJ7vRdMvCDVvup7PHJjMdrrKCkqDXjzCF&#10;Uj2wWem3gaHALx95esnSFSQLdDgtaGt4MskCCBUnYrWZ4UHTTqSpc7PzaB7y1Va7Y++hQ909fZdd&#10;dhlQGDIx7BH+0nIoxVwFnGu3O/O73/0uV0c2xFtvvbW3f+CHP7zf7XACc3u6ukGN61avKS4uZkTB&#10;hB7wDtEtxPbRUdFY3ON0gSgjwRDf333PPfA3Bn3exsbGwuJCBtXf/8NX7rnnRo7d9fzzCNghWX3v&#10;vfc+/sQz3/zWD66//lpWKVROmkyffxBP+Zkzp1meMMCQg2TpqABYagbZz+3mlJqa0rpTnQ5HSnl5&#10;CWmAaD9kFeJrHQ6nx5PV1NBIs1pa2vDBO522nFwPmnp+bwAvPuMTIgqZi7hNu3a9AKHZ5mRbxoRa&#10;NrInNdVLOrva0yZHLcgRTihFGiQlmIsOmxMvcmNzC31YUVUVHg2FQ6h4K3IUkbXsuqxesdKYlo6G&#10;SbbHjQ98eCS4+bLL2KV45eV9K5csRxIezUruTYjNH8XqGc22O8cHAzb/iLGl7eqbbkjbce2I1Tg+&#10;PZo2bTZMZE2nGscyItMp4xnjqST/UT7rGTitT5xkZMyYTAaOOk7V8TSF9ZkiYDrZ1sioFuwr6FNm&#10;E0NM3iQgZpIzWM4oleh4Wj27ZnTrtImvgh/4lWtPxtNyut+Ap6mSY3loCJ4WeWm6Wm9Y8qyngJxX&#10;vtTL8CUTVr8ouQpptvTh2aW7PGZnyFpn8fR87fEbrfyCPASls161qoWyo/PFiwt13oXqn0v1vLl6&#10;YKHG83zrmW/5herVi3XehWr/fOtJkI+TDpMcJbP6QWghSpZ6xgEDKUP7JvGDolqqT7AKMMKa2VB+&#10;7snFFUWFBVkYt9BI4H++8d/vfPtdpPiG50o6DIwWMBoUlZOX/+Uvfxl2xbp163ded1MoEsMr7HS4&#10;x6BsKOCuDBU6AyrVgsovo3Z8eQO8xj7FEy07+9RNtGQyseXKsVazjXhEJUQ9NdHR1a5bbkAbX0qk&#10;Go6ohLtXM+1Cz+RYFdqoXePZB+kMv2JWV4vJNKQp2uVrf+m4XICIbndlCaHzOCkmjGpNy+TVX/in&#10;lUPOTEgejkVAitIfmdBUdy0ZVkOaEgRUVn8qjhoGYaCKTq1506dhfoDR4+OeUOSVL/xjfCry5ZO7&#10;TWVl+aYsm83jTZ/OLi6aYhUVjYGhoW4PhUcCfn/byYYstyenuHjFqpWwgZ1OO+7P/oE+hUimaOp4&#10;fl4uF0XEIenccTkPDQ3h2CaMb/2mjUjBcF7CKLkmWgUWzMzMRnMDegHhjBQGpzJOyHZ54MD+ZcuW&#10;STqe9WvXwtPo7OhC+Y6ewSFNF4E72zu7OT2g5+jRo5lOBxgIWHzLbbceO3ZsfGoS5zdMjVAw8tBD&#10;D1VWL8JrC1tj8+bNV155ZTAY/szv/SkifZA3SEdPGhqYJGQmh7MEaYbeVj7gdAPJOtV6JsUIG4Wc&#10;htHR6dxsE+WXLV9CPhqPi6GVwd3hKpqbW32DQ+woAJGrFy0uLCkJRsKNrW0nj5+iWnQDxydSrBYj&#10;wL2ndxD3vScrExoMV0d5KN3tbU3xyDCJCXHqs25hCcoKk19ZEtAbLCG4odw7Qn7ZpuCS/SNBVMc9&#10;DlfUP0xax+rFi7IK8vqCAd9IMBaKZTsyCxxZYW/AO+xPNRkMHqs7x2M2pHmm013emDueOj48fPNn&#10;fm+qwDVemO1TydWN5rgpA9kblWY8FV4XywnkLiSXkz7mZIjqkDr5e/WA0BzDwraSecTkEjEQfXgL&#10;pBZMKQLzOhLV3zArBYDq38gZ6dvkwvo2TmKvaUbskpISR8hRsq3ENwJwpfGyIpV1uAQcCxxnDPNe&#10;6FIUZixxoLxPnnXJrdI7RK5LziL0a71D9FOLcJAUkxlNGb0xsopW/un52qE3WvnX/gT8zSXne13z&#10;Pe8lPD3fHrtU/nfpgYUaz/OtZ77lf5drTD72Yp13odq/UPUsSD+ghud2mEoKc2wWk81i7mprLSkv&#10;GR7oO1NfW1le1tbWtnH9eozbz3/+c/yU27ZfceDQ4azswvd/5KOIHEeiMaMpIwQbxGYNRSNKzQP1&#10;tekJxGBhLfOG+DkVSZlOLnSQ72w8DV1YugITZTGpTIdYMsw94XdB8igGVSZFbLYKO4MPG4+DTrCL&#10;YvbEslKAU6qsjjMukgSq0IiOUrlyA2sv3idQwsx5X+ON0D1tej26cZUK1VmSUlTMSHLPrh7+g2xJ&#10;S+4JgRfAL5YF6GkgTzIaHUOCA2Tgctq5OGSUNV+1hpNQp4beM5mWHQ7X/uu/xOOBJ6d8I3igQ2im&#10;pZKi0OR0gnFxhvd3dTndrjDKhLGxtVXLltVUA9EGvIMSzdne3ko/g03hH/NNb283+nqRaJgYR6Tl&#10;pJuqoGXHRkljDpiGt6LRclRCSmgSsBpyc/OcTjfMBNDnvlcORKKhG667lu/5CBznHqlNiSl8xuw2&#10;THKu3t5+4LLVYgf3UOCWW28CmPb19XzqU586cPgQp2Bo4YdmNO3de3TnDdsPHjwM/+e6664DxSJR&#10;8oUv/ONAzxBjEyHtkpIiKgdPk6aIhgJ7CouLI8Fw/5DfabNCI56MTzoclmGvj6u4/fadt956M2wW&#10;6NCjkejx40eBvHS7x+mBa7GkZimQfXDQe6a5ue5MU+2ZenJD5uXlkAuS+wLSku0amsowIwsSww+4&#10;TGpGn7ffbkqNBgN0C8OVX1VkIvkOFfFgzOsdpIV8ybjlKvipo6tzOt1YmF9AaCpqNfiSA2PRcZMR&#10;PGg2WCZD45PeSAlkk6KCCWNKT9Rf11iX73bnTRqWTztt8bTyFcvWf+aTKamjrWG/OSuLG2GaIE9M&#10;ulll+0kfM6aT3YVUmmqnZgaGJob9uWRlGaIyC0SnWVCyviAUD66sYwVB6nhaH8fJKFmGsXyTmHQz&#10;84sxLaF+4pnWgwU5lzRSpo8UEJKJnJ06pQFSjI+Cp6Xx8qDgI/2tCber5KyCyPlJNqn0a5/1bNTx&#10;NDXozxB5jHCI4GZZWgiy53CKqcfZjGwIXzK/pCS3VcUjzhfnvdHKv8bH328tNt/r+q0Vzipwoeuf&#10;b3sulX9r98BCjbf51jPf8gt1Fy7WeReq/QtVz4L0A7wCn3cIXxWQDutG3kSSrgwODGAz0OhFxljL&#10;sxj6zne/+/Z3vHPLVVebDMa9+14h7x0CH1ggpKkV5LWYkHQglSLeqjRNEQ4DSCYVpY2N+ICyTjqY&#10;lshJ9SISURgjysWrbBjWlE9TaBvLBrUgG0oCxfBxAs7EmCkMrVGWxeYRMaZ3aQLgzpwtGe/q9hgd&#10;jHm99Ep0yKKjEB0TyM61oJA5tj9TwNNSjBKCJxQCwL+Y8AJOQXUZHBzChNvQEURBWZFnWMvIcgFf&#10;vIoyNXOOnq7+3i5jpscXCJK3elxFfykt8EB4ZHxqorK8nFMUFOSvX7MGSAezJBBEo3pynHTz8Xhe&#10;fj7aFdFROtNusdrYXsjMyiZsDpVlODLkcAmFgJ4n9x84gkjc0JAvP6+ovLyyIL/I6XCxT4DqRUdH&#10;5/59B1uaW5FCBNWsWL6ipwu3bxehe9XVNejc5WTnwFGmtVzsiRMnTp+uy87OWrV6lUrR6XJAF+np&#10;67vu+hta29r7+wce+MlPwcSwk1AI8XgcJ042Ll++eO26dRWVlUD2L33pSx0dfcUFuSjTIZTu9tgB&#10;/aRxyc5yMi7AkZVVZZkeV4YxlZg/mBsWs4mPqSmobjuJ/CN7UGDY19/X09ragvZ2WUnJurVrLtu0&#10;qbi4CEf78ePH4Grv2b1nYKjf5bKvWrHs8i2btl1+2RVbL1u3ZtXi6qpMt7O3u+Ol3bteeO5paN8k&#10;GI9FI6uWLyeCkNuHdDSTxWS20Kv8LS4pbW/vfPSx3SxU6E/0OmjwwOCQ051pyDARzTBKdhhDWobF&#10;xJ0cm55CoLq4sPSqbVfB6cE5XFFdNZmeMm01FhbmN506np9huXHphumxcU9NqTvHNWo20vUp4yyq&#10;4Hdomy8qyScpNJlYasYxc2ctGhOjSxuQAjT1ArojVjZ/BJiqiZf00tefMmtkTM/6q2/XzAx7mSgq&#10;qaeQpGUZLMBdoKo+N6Qxgo+lnuTK9cboEFkH3Br8nRD5efX8mfFby+GzEL+0R78W/aNMZMHKybhZ&#10;OCRyiIBpwdky3zXXuBJ24XXJP332ETrXA0+/efN62p5feM4H6hz1LtR5f8dmXzr8TdoDCzWe51vP&#10;fMsvVPderPMuVPsXqp4F6gf8yPh7Uk3pBtImV5SWkAAxdXJCpZMDqFpMqPV+4+v/jXsSMRD8muRZ&#10;OXHi1Oe/8I8WhyMYGMFNBOIeHBqKK1k92+S0ol5gf6lUcRwBi0YDsYXJvmllOzVHkiFV2ScMqvJM&#10;G2W7Fq9zWoZZEZH5KDBa+JF8I/mEZYMYEM9L9l6F/SJlpG8VlUJzGCviiYZcBbgnrLLyvs3jpfvt&#10;qEFggQ4XxMGm42xOpBVWAOL8l+SdkUvmWkROWyWOVgktjPQSSb77+vpxg5UWF2dmORV5Rkl/CFce&#10;LJIOn8EZj6acPPTot78ZMRn3tTRHMp1pTqcpDaWHjDSHBV+fy2Lb++IeOLslZaUbL9uyatWKaDiE&#10;g1ZL7a56iluJsDT5sblfLS1Noo1Nk/heucY9mRabHQ8urQJDoAfH9ZIlk5DEM1q+erzOuJMLCwvx&#10;4B4/fpzounVrVhB9SAdzTSB4ONOnT59BOQQWBNcC3QI2CLwO9jfQ36ABLClIsOIlnHBoENYH3+za&#10;tWvA6wN35eUhG7fihhtuoGcIIqytbUC/28QiQnk6xwoK8kpLS3PzsvNzcw3GNJoEaRsyNwsV6CXo&#10;rdNUTYcum/bQPLTwuHaSQdIMjrWZ1XqMQdvW1g5NxefFIZ1XUVWJT72otIh6oFlzgfylQ8hlQx/S&#10;A9wpeB2U5O+xY6dqaiqhoTMXCnLynR437BpWLJDCnZ7Mf/3nL9Y39q9cVky8ActOCxmRQmGSxY+x&#10;Ig34Q4ODI35fXn7OsjWrxo2Gzt7+lIk0p8lRVVBaXlRypqXBFw1Ur1seGw32nDw+3tB5W8UG1oy3&#10;f+4zhqWVwanp6MSkPRWdHENMpYtPtU6okN5J1KjV0lWNQBnhMgJ1t2vyIBTsKC9BzjKYdZetuKXV&#10;YNNeAqPljQ5RkrGKTDf9r/5G/NPUL9BTZo0sgAWqytzkWN39LDNIB+7iPtcrFNgtc1xrNhI6Fs1R&#10;rZTyZGkqfm4poDdSKkxa6CYKyOXLIVJAVrmAaRopi15ZusszhNOp/DszL3XgJb6HPrYWyA7N+USe&#10;q/65DriEp+dh3C4VPa8HFmo8z7ee+ZZfqFt3sc67UO1fqHoWqB+IrzeMxsKwb512i9NuJUiR3Gz4&#10;/MAiILgDBw4898xTf/qnf9rT01VXV4fJ2bhx49GjxzEz1+y4DvczXNm8gnwSiEDumJhG6E2ZWKWF&#10;oEzUdDr6yiRK1h3GM5JZuuW2akwPLJ+4i7RN4Qn4A2iuIdsMpsGVSIVAPXF0iXUUvWrhMECMECMt&#10;1pFfRU8DpKg83xoxVEcSyorz33xeYq3FTaUUo7VE4uJ7k2qTUYj2/tUd4NIkuAG8oRslJ47Kb4n+&#10;Gap5Gp4eHPCxTigpLnQ4rawd0PrQcuoo3MJiAzztGB9Njw4+82//Oj0ydryroy/f4U2ZMsZSIDmP&#10;WywsiULDIyuql0CpPXbyxNU33wAhx55hslut8DqA0UZDBuzkw4dPbLl8Pflc+JLTcUWEAMq1AHtI&#10;jALUBg1rCebDwFYgMviYj3iXV65cBdMddgf4m05YvJj0iIu45DDYNRykJKQOfoIpRLUwmLkKDgSn&#10;gtG3br3iZF0tKQxNFhuglS6orq6+//775b7TITuvvw5FEdzdjzyqxEMUM6SnOzYaWVqzOCc7E1cm&#10;EMdsySgvKca9TjPwT2pKdula7skpauBmoZ6Bxgh9a7GaSSbEyoH6WTnAKWpG4KOlBRgGHQWxZxYG&#10;sDjwOcJaYc0AhAKOg6eVjCNZ79PTaTOOfC6H8/K3m7Q4EwiCG02WDMIQSM2Izx8FcVaDsJpIRc59&#10;XLdmPbs65H73ZGaiWkjWS0Df1EQ8x2lva2rCFbtu08ZpUwarRkuG/cGf/zJjKn3zho3QN0LxcNyc&#10;Gg94Df19lv6Rt6+8Eqm8jX/4oSG7aTrDYs2wm8Mq9nDEnD5lTDFPpKhcRwx1LSCZG6GTNHSPr8wX&#10;gbz6QNWnicwUgZIyhtXSVFecTAoVEHQ+63X+sNcfR1Cx+JU+FBqMMCg4XF+I6qtQDhE0rONpwc1S&#10;QPd/6/NaWssNlYW0CARpJDFFYpHL1Ne3cuFSuV6D9IOcTsfosgLRL5MaZN0ubWDKSxZGhrF4rFXN&#10;l/C0PiAWyA7N+Ui+hKfnY60ulf1de2ChxvN865lv+d/1OmeOv1jnXaj2L1Q9C9UPCBFgwmA82ywZ&#10;ft9QUV52Jo63jDS3gzyIpqaGM8b0NLyM8DlAS3j+wsFQbW0tduXo8RPX33TjijXr+vp6FZfaaIT6&#10;LAZbfGYKT6cblfhAIjIy4ZkWxoegZLyGEmhPhXyD0eWtbENTBpMMpBPDrLupxLFEAYopBxvE4qQY&#10;Jo6iGZQBG6mNWk15Q7fTlDTOMx5RDDBnlNBDmiGsUPlSv5s6ZFd6fa/2ooB43LHWXLhaMyCaCz8a&#10;H2Naemx0Aue0zzuioF5RATkoxycQAuM3QecEkXIug3Vi1Dzhq33wl6GjLf2RUEOOoS0WtEyZcXE3&#10;Dw7mFRWXFhavWrxsqKfveN2pZZett7tdXc0tRw8cwtsGb6fpTKPd5dy0fkNRaQleVbJio7XCroDH&#10;5eK2KcZOair06NOn63kJZOGvCrNTHJICOMfATZzBAAtSD/p8/qoqhEPKaxYvAnYDarnAI0cODQ6F&#10;SktykIFj9cH1UhUXS3AhCHg4OHLyVH314qUvvvjiFVdc8eyzzwoQ5ETX7Lj2qquuOnz4MBnIgaRA&#10;fAIlK8pKe7o7ly+tKSpgjWFjrQV9dnpygoUWLHNcy+jL0Y1wncG70WAkr7CAW4NQurYAi8dIhZiq&#10;sr4zEmAx0WxwM3eQa+Si4JmQi93lIJGQ0l3RbrHyUM6APG34haJyp3i53Z4hvw+cjgLgGPh7klBS&#10;JKDJ/m42WcyMZBA2kbVevw+FPQAz+zAujzM+Pc5Sw20zI2wCayC/qHBg2J9hsiBsEx+N93f3+3xD&#10;Dpc9PB4ZGQ9tXbmsKDxq94Vr7Dj2VxS888ag25makhH3x/JSHSjJB22IT6eaJiXjj3pNauNf1pky&#10;R2RYCp6e9ZTQ8bTsugj6lGL8JLBSDhFsKkuducZzcv06ZJd4RKGVC97VFslaALH2kpp1d7gOZHWP&#10;+MzSTpWUluhv+KiF1SZGpjAx+FXmo0xVfYUgzZbr0hcV0gN8zw2VNvCrXKPuF5d9JHlA6ZGasr8k&#10;dO1LePrskFgoOzSXXbyEpxcKMVyq57X0wEKN5/nWM9/yr+VaXkuZi3Xe19K2/80yC9IP2CsMEfuZ&#10;ygxPj/u8yI2ZnXabx2VDpBdNLt5DjbZkmPp6e4AvDfWnnn36qfyCPHJEHz5y9LbbbjOYzKDXikXV&#10;OCbhkood0q2XUh8QTb/zogDZbZYYRLW1GlX7wgJYMcRCZNSkG9KxymA4nENCYaQmHU8L9RNEqONp&#10;sdYAHV7gaWUsSRGpSdXqhvx14Onzd8b1zWL9jut4mo6caxhoMDSqAJ+Gp9VCQsFkYsrSkvE0/mlI&#10;6eMQb1SuRDH/CTxtRKxtbGCsqenYd3/FkQ056f3GCbsjG8s/npI25A0U5BX4+r1DnT3ZxXnd0QDa&#10;hK2nzpgNRif6x1mZGQYT6h9kH+SWQFz1+oYJW4xPTPqGvP7AMB5WoGdPTy8sDi4BZE/P086tWy8H&#10;TLOIAjFzC3iPxBsosKOjC4g8MRYHy6qdhPAIBcDcV155BX5f7ioecXBVV3cnN5pDiDGNxcdjE9N1&#10;pxtgegCdWaFx7+iNdevWgXkoT1WLFy8GH3Ne5BoJig0FvG6STaq1FhiS5DjTpFeheaPRMC0ciyrQ&#10;BltDiUZ7/SRBhIyRna1IICzMaAysD84LG5uWqD2B9AziPqERaR5K2A6pgZFBZENog6ZmqBqD25T3&#10;sNW5WbwHecMs5z3uapQbUwzGsakJmBY4V1k54TRGZxDWR0Y6/xm9A96Ori5QucXmgPTN+sFkz0Ds&#10;ZqCrMxocyc/Ocrhd49MpdLrTlT2mcVToklAkWFhS4Mn3DDec3mR0uEfH42PTV937jvE1Syaysy0G&#10;20Qg7powMZtC5tRxA3NpgkGfMhmnGejrADsFJurOaUGHgnfllQwudR+t/iVvZM0pAFT+ypvfjGeS&#10;capMQ0A4A5v39CF/dTwt3BK9vIB1wet6C/Uz8g3H6i5q+V483Kx3ZJkniwe5Fn4Vd7Xe/uSJOase&#10;OVCO1Yslry4ET3MV7N4IA0SQtCw/1OGX4hH1jpsv3p2vjbzQ9c+3PZfKv7V7YKHG23zrmW/5hboL&#10;F+u8C9X+hapngfpB5STHxTU6SibyeKYnExODdgd6C2z2k60jPoYvLs573LzYEUQSQiMjH/7wB3/x&#10;81+OBAI33Xzzv/7LFxG7DgwP5+Xm8UaZyRl3l7KvOPAS4YizUSbWEXOFVVNe24jSbBYjh8tQvFlK&#10;xouddG0zV1QC9K7jV6FeaNu0Z0OOxHByVtm0pR4apFtiseXEc83rFsi5REWLOqUlulNN7oIAgpld&#10;41fXy9N95JSXlQOH0Dzc3NoWOd0OGyTGiRw2B6sEAjo1fQ8FQtJSKQzcITiRbB4TEHhbn38Fvsu4&#10;zWSwWzKctrGpyfzcAuCy1Wwnvg2AZnO74gTtGdI2rF67avkK/HgaclWrFKrEx9zW1gFErq2r5z2p&#10;sIkpbG1rQ84DIEuWdE3KI0exJiwWbtDu3bt6eroJc7zzzjuysjIHh/poVUVFGcJ7ZO3mPsKoXrJ4&#10;6dp1a66++uolSxYDxAOBYahBoFvOi/ycFumF+p+hobENkjROa3KsSCcA0GkDeJguAoiLqAuXvX7d&#10;OjYqqhdVgph8Xi+3lM0G7h4pwbkFZpOZLIZm/MAWK/QiFQdZs5TYx3RDejA4Aq6jchUDqoXMyuga&#10;CSgGC75rU4ZJxd+yWWEykj6dMc7QtSjwZGJ9ATR1udzQiOwIVjtpPwDRlJdfYLZYUbMZCUf4SH/S&#10;LcOBEbjWPX39LS1ks2k9cvjo4SPHlM80w7Rnz55fP/bE8ZO1/QO9S5ctYQ3A5HI5XQyTkpIyaiAl&#10;ESGhEHI8OVle/5DXO1BZVlpmd9oH/K5047AhZc373z3tsISQuB5LzUgzpZExk8UEqzXU8hgd5Mtk&#10;6KidII35kZTATzCl7J/IsNSHKB/FW8xIlmGcmDLajNP9u1KbzEfdkXz+AycZpotjWIPRY8LxEHit&#10;+7xlMawvO/U5KAV4JZ9dTQ2thVJMUKzG3mLbQWWHkY9STB4XOp6WS5Zr11/6hOWNNE+uTmal+Mul&#10;tdI5/KWMLOmFuyIbaEL/+N/I5zLX8z35OTivB9mlwm/qHpjveLjQ5d/UnXmp8QveA/Mdb/NtwELV&#10;v1D1vGr7VXprfJ8a1hVqQRp2mhzKKaQQibkcVpVSGfqHyTg+FsMBOTYa/sUDP6moKKmtPf2pT32C&#10;XXvsEFvzTz/37GWXXX7LrbdirpuaGsk/x2Mf0q0SDImP4Z4EXgFr0KhWZj5FIVSJ8gGBC2NVSIrK&#10;iE5MCqlXYSZNfJpfKYNJk5BEfNX8Suib+BThe4j5FBDAUbAFZK9Z+ZNm3N66HVWexXPzNYjhF18a&#10;P4lKtO4gl3pkL1iMrvTkXPdlLv70q/c/9G8QsiEDj+lAvzcUinC9eTm5Tpd1Gh20lAntzoCYwCKg&#10;IpBRPIPseKFw9y+f7jzdMGwcj+fYh7NtHdCRJ81Wgx21b5zN5CDpGx4MGMaHR4Yng6MuswPGDsgA&#10;QWglxtGFPrRXuwQlKIi6N3GHdCZlliypQUYcJjSxp/Q2fmIQ40svvURvsyNBhhfEleFj0BWkHtRQ&#10;r2GCpCoK1ylJhBju4lGy04uocNry5ct//egjfI+fmK5bvLj6+V17yiqXtLR2HD9xlNvN7eO8l122&#10;mTcI5HFn8TrzDadjM0RbwMRR4TYZ8CSng4xZeRHqinq3ipZVknkmsC/+Y2IWOS8q1HjNU9InkE7H&#10;l0x0mQyh6JjKVUlt3Fm73QkNPjQcZF/FYbUhPm3ISKPPaQC1kX9RfKs0AB+lIrH4R4RUADRHzZCA&#10;gUAwNOgdkmA4JNjpTCC1+m00hWyMmzdvoaNYHqASKC7tNevX0BIER4i6hdeuCAOAYUNGCl5ti5U0&#10;liQNHwn4jh/eV1lSlNLZvc3gqq6syL5u67Kbro9lWFIz7JOxNNIsEuurpCHTiFGYiqejRDmRjgIM&#10;I3eKyzxnRTcLs+oDdRb81aG2uGYFWeovGef8le+lzlljWNCqzB19gmhRBiqwQVCpjtdlVSMbO9TJ&#10;X5lWokMnk0ufVtQpBWSriu8poOhhNhs3l1/FVSx/eelTUofv0jY1ec7VpdYvQW958qVJs6WF8lTh&#10;FNxo3R0uWPwSnp6vNbxU/nftgfnigAtd/ne9nkvHv7V6YL7jbb5Xv1D1L1Q9r47nEnha27g+F1Kn&#10;aoJ3uOzcLlum22W1kI2MbehRBBZ+8J1vL1261OV2fPvb3/79T30SPP35z3/+uhtvApA999xzH//E&#10;J8CFME3FEgdDIRSRxXuE3AfWMQ6sHh8Ho2j4NU2yBoohxHqRmVkRizUUSw2CrTGK7NpzFIX5y4E4&#10;UPleGb+pBCFSRwAgeAn7o4DKdaFJakhSGIUhlMf87Eu3pvrhnJoDBRPonjzB3GLmdRgxx5CYhyAf&#10;Kxl4BbBSSM4H0WIkEAEdwvfIyvLEyN+h8HSCP60RZkDVE8b0UVssktLa/+Q3vw2P9PhgW0+OhSVL&#10;uC801ONDqdlitpKaJ8Nlza0pBi+OeoOEPYL5qJl08UA9kCu0CHJl0yehYJh+zssrUF631NTMTHdH&#10;e8viJVX8SgJCUGJVVQX3BSYGN5cFEthJYx5rmXri8YGBQfSUDenKf0+EnepwhT+UMAJxjEeP1paV&#10;FVx9zVUi0gLBY9NlW/oGA088+SxuZvSk0evA261lRckd6Osfn1ArGTb0bTbGgHLRT0zGbRlW5ZBV&#10;woHgNsVhEA4Mv7Laom1mk5XISWIrFds8ber4iYO4yRW9JBLkeIsd/3qcK1VjzJAeCUXBsTlZuezG&#10;MEptNks4GsnOyyY9C4QlxiTQnzfEU0YjMRYVjBdBdcibnDp1ioEUDIeQ++ByKBYOTXs8Zg6hT2gA&#10;KW/oJVgotIrxw/eUBJTTIQw7SCAmGCJamiO848ORyEgkmm7KOFV7rLGu2W1LSY+mFE2kfHbnDndB&#10;bs0n77UtrZ6Mp1uNTsjSJNlkMrAVYwHTpk3HjXw3YaA3phDjATUmsKPgUR0IJo9PfdzqAFRKCuIU&#10;0Klj0GRULbgzGYZKSTlEJoXUIO/VVWoTX/C01Mkb8X+r2zdD8pYDZQ08qxI+ylWIC1naIE8MVnRS&#10;WAfTUq3OG9GvIrnlyZegg285r0xq/fJ1WC8NkBPJs0hafglPz9cUXiq/AD0wXxxwocsvwCVdquIt&#10;1APzHW/zvfSFqn+h6nn19hPUBP/4HMM7pVKaA9/wVI+PTk6QfYJ4NQeQ2uVAdiM1HBpWAsl2+398&#10;+d+AC+98972/eOABkNYf/emfNJ2pR02vqanpjjvuWFRdHQgE8e+ZrWjxKbk38Sur/dNJxU3EVa3v&#10;8wqVUpmr1LRMl1ssothLoYVA/CC5OORa9uv5SSIRxV4KnhYTK32FCANQT/iyGHkO4VdQDvUoq6nl&#10;a0zuVXlPGeFyiPgGXwrPROyrfsj5mOO8jp0fnibjILcAPI0ecyg4yjqhsCAvM9MVH48mxyPqeDol&#10;bcwUDVsMpj3//pWpQd8rZ44/E+qeysma9I8X5pUbjFbfcAgAl1mQFTNPQSSI+ULFeUVcPj5UHMwr&#10;V67EPY2fD2BNh+MGpv093b3AQQVZMgxOh6W29gRCHevXrwMjdXd3VVZWynYBPckh3EdUMnC+8mU4&#10;HAn4x1avWrJ69WpIHeDmgYE+wCheW+JIiQO89tprNS/ytOwz4JR99LGnvP7QunWroHYQzsitBOuP&#10;xiJaFnot6DMDTkO6wtKIohPhStZ1HOBaPCiOXoFlgs80erwhKzMHZIzWdXdHt3d4cPmKmvUbVrNg&#10;GCLOj0VXRrp3yM8N5eVwucLBiM8fIIpxeCQQjYy6Msk4GUZ+BN07aCdAQLZcurq86FujZ3j77bdT&#10;D2sz/kJQQRqFa8zOUbGP4GY42QcPHuQqUClhkCj4lZJAfrRN1mNqrZKby1LQH/BBqSIxPOx+RiAj&#10;HfZAuslcUFZ0mtzoDafv3LkjMy2l0ujMHIpaSwtWf+7jPnN6xkiKPd0+PWUIMwztFvC0a4IF2NRY&#10;Bl5qdHPUUB6PMd4SCh4CDfVplYwX5XsZ1VJMvpGRn+zinfXASf5JB51yaRwok1S+l/q5S3wUl7PA&#10;ZT4K4BZwLN/oLykjU1imm34VwuiQj7wXmM4ehVyXjuAFK8siXBovRyVPW7nMWefVC+i9wZtZK2dp&#10;vDyd9GtU/On52oP5lp91G+Z7+KXyb7EemO94uNDl32Lde+lyfscemO94m+/pFqr+harn1duvvH6Y&#10;H6XbpjKHaBRdLasgX4BWwL/KPwekEEUqxMHMVgssW+QdSssrtl951ZGDBx9/4sl7733nK7tfevSR&#10;R3Zedz1gi8Ir164FOmR6PJEYOrxhcX4BFlVt2t66AekP7ZXAqiL3YbcDGnTPljhB+Uhz4LzCI6aw&#10;eInEraWMcZJzTn5SrdYKKPqjxtrk1LJrz2uWnJ2Oj8XcUkBIk5yUU4ux18+o4w/dp/Vqvfrq/Om5&#10;+h9AIgxwKicfit1OXpIM3JnqLij96ZnaNJzA8mcCWYnpKXNaqg3aentXWnpa88jgdIY5L6cIqgV5&#10;KuOxcVi57V3t3QO9bqcr05np9/rQhmMbASAIZGlsbEI5DiXEp556Cg1EGCAnTp4YjY3CV29ra8E/&#10;DXIAQ2/bto03UKvpUCXnrHEhEG8+efIU79kDHx4mQ83kTTfsWLFiOale4Fp0dXXCzNHID6OhcPzK&#10;7VtJniLcU/Ao1NPnd73g80dWrlq2adMmVmVA876eLgdSzeGQgitpZIPXMpWwqQC04h98D3WHVP4S&#10;FY9qVFlttHxBKj+OxYY4TEYkOtbS0oY6CnkG16xdV1FVZsgwBEbUbgbDYdDr6+nuITl4W1vngcOH&#10;z9Q3tXd29Q/6bHanw0FS8f5dL7zU2NxGhkqVB95s7u7pHR2LWMk9abUuXbYcB+mQ1wdtKE5LjMbS&#10;8hIGFqiakYxzHUILznVuXmFhAZejrQfSXW6CP214oUOhkUgoSHp0v88bi+OhJ5gyFZJTbnZuUVGx&#10;jaWM2wU6zs7yTIVD40PePIMpIzrmMrvL1q6zblgGB9wUSzFNG1SyeUPahInFZooFdWfQajpKefip&#10;GQgqv4sOLnXAJ/hPQKQ8QBJTY4ZnrJfUh6VMhOSnjcwIqUf/Xn8jKFN+4iWOW+2votmcndozJ+BL&#10;IUtQoe7P5kBpqnwp6FxvG+ON74WAIesTTa7uLFDWMa74sJNfyQ2T+vVqpVjy2kMK6GWkyfrl6z/J&#10;tfP9JTw9X2t4qfzv2gPJM/O11HWhy7+WNlwq83+nB+Y73ubbMwtV/0LVM1f7FS1X+6cskMJwCXOF&#10;2TCCeXEDE/qkdvEVwhkdG3N5PAS643tit31wYBCB3k0b13Pgz3760w996MOna0+dOH7s7rvu3vPC&#10;ricef8xqs5DrDtcg0JcsjGxzcxZwAXp4nEmRJqenCCBTGGqGZQFTFqspWJbTiqeZb4RgzUtMtRg/&#10;tQ+r+eOS7R9f8FEMMD/JGxG64r0SGDvvJVVJ+B0mn9MJY0SnUeqmWqysjlderVfnh6fxyZMDB90C&#10;s9nicOJRtRH6OTWN+1KR2/GXaXdE6Xqrv3zW1gwQya0Oe+fRY8SOjqWn4qMsqlzc1TdUmFtMVCL9&#10;FUfdIi8bWMqq5o5b7iDdCaCU2MHmpmbv0MDRI0dsVgvwJzsrq7KifO2aNTXViwgqRe0OXHjNNdeu&#10;WbMGfzk0D04KcCK5/NCQF/nmpsZWNhZsVtKJowTswC29csVyYSozRMJh+CTdEFcCgdjOHdvYvujt&#10;7eMmENJKYN/Jk7XA3K3bLi8pLgYJjsWiarxNTTscNsWI4Ct8k2gdkrUet/TUJLCay7WYCRpMy1BI&#10;WiJNGTPcQsCZkWwujKDOrp7T9Weoubisoqqmamiwf8g7RHQtas2DQ76e/j61VCTCLxCCp75o0ZJ1&#10;6zdWVNYAZhlWEMoJqST21jdEDhcv2yCENpItNDAcLi8rBhcTKjs0OBAOBdExJwkjtyc/N49Wu13u&#10;cCjU3dVJoKTH7YY9HgnDshn2DvXjoR8c6Bse9sVGQ8ycTHK9ZGbl5udl5mbZSELEJY2rUc0KD02V&#10;4dBwlstpmZzoratb4snOtbmtmQUrrr9+xJYBw8AymZE2gYLHZJpZiYyzfGSdRxfESHhJK6H1xiHe&#10;KHE6yZzCAJadBOGoJPtoZSTzYg8hGVnqA1hGuP5RfMBqts4I8MmwT37JITqSlinJQD1fUFKvSmoT&#10;PK03Q+avzHeFVjVoLg8E/spkF/czlynPCn0+yjqBv4KPz3/NtGp2wIOUnIWVpWZZnySfJXn6X8LT&#10;8zWFl8ovQA/MFwdc6PILcEmXqngL9cB8x9t8L32h6l+oel61/YraoXaNNee08lUnIhPFjmKq8Rcp&#10;16CWaHB8bBw/XzASwY2HwFpff/9YDJ3gQnyEWL6u7i7wx65dL2zZsmXZsuVHjx6FY01y8lAkAqDA&#10;0mtRiSM6VVqlOCc4KS0R+qPZMIUD8PyRJkOcmvpusg4RJFxM34NWuGFmB1l3euE343tc4Mo8axci&#10;LnYBGegti6VMRhJizkX3WsC0HoGkQiRfjT86932ZJ56GNQ6mU0IoKA/IpraCFhoNR/SnBU+rVgMZ&#10;DBkW4i0JT0M5zBKOdHe0T0ynHqs7/dzBw33DI+PRSfK1DPQPZJgz+r0D9adb1qxYAUWZa8efCseD&#10;ZIRQOFasWAH3Y+fOnaRcKSzKh1rx7HPP7N+/v7S0+EMf+ghAGXcvKtSgcbBNV2cv9OLODly3XsRD&#10;0NPw+UdQfFu3lqPXkw0TKQ+QNAwQ8HdjYxuQacWKJYBpukh63u8PaBIppss2byb2EfUSul/1cEpq&#10;ZpZbY8RO4becVnIsKjm6klekO9JVTki2N6CJa1FhnJPENVDtFd5CjiPVkO4fHmEc9vST29vrH/Y3&#10;tzTb7DZWfnD0ydwZiY6Cmyurqu0O54aNm4qLSoOhSF194779Bx7+1aNHjx13OjNvv+22YDAECqeF&#10;FpPJ6/OSTtKT6aiuWgQjnDSSVpXnyI5GJHGiLHVYG8D2ZjBzP+jS9o5WcqoTJMc5WXsCaEmtgwB2&#10;HnorhXmQlyZi4P9JFPDwcIPVVW7wSYJQJ8KjEdY8RnNGd3srHJoii21xZrbDZC9fvclzxRXBsQja&#10;fLaUDJYXitVhTGN5wf8biE1lscW6AjIFGZQ0JWaRctNxrcBBGZ/JLmQBhRokTWBQfQy/6mCWL4Vl&#10;oVeVPBeknuQ1pzaPFL6X5Wsyu0Pf6pHaqFyO1SvXaRU6nhaULAibic8bTWTjbGOSIa/UI+g5+TVr&#10;DSAfpX+SX3ozdDCtV67XrD83LsUjvqo1ufTlBeyBuexN8oRMPv2FLn8BL/VS1W/CHpjveJvvJS5U&#10;/QtVz6u2X4ljsGesQJvGMFAgLgGqsUyAGwwyacMNSlMZE46HGZAbd2dmEq2I0oDHYS/IywqPBFBb&#10;APk9/cSTfu/Qxz/+8W984xuoCF93w4279uz+5a8evuLK7eAP0BtMD83WKjEAYhOV6ZpxKtE8eLIo&#10;GGR5skjDoZTOJiaEpCE2Er8aO+QQDzCuugNbWWX8kBqnVoCv6i4gnqZqrOC4Zjs18QfllgMxk3dD&#10;t6PJRpT3cHz5iVODBiSPgzjMks22fjvmeo7NV98DgIXeA5gBJ6rgZnpSKU+nc96ZfC5K34NVjwHm&#10;Lcoj8eBw1tSYiZyKI8P77r+/rbPnwb17G4xpUYPFEEpNm0ghP0hOcW5t6yneAOWiI+HbbrsVEjD3&#10;hezfWy7fDBBU+RdTUhCta25u5G9nZ/eaNau4d81t7cGRMMwQwDdZD+mN9vYO/nrcWZoTlBsRN2VY&#10;EJAGlI9PRMZiAaRI6GSYHlB9iNIrLCiCCIGDT1PEM11++eVXbLuSXC1obge93h/95EeQT9SNsFte&#10;eellUpHjys3OycILn0gDpC6fe6rhrVSkmlWeTvUWpodBRaRZbQ72RkLh6Nj4VG/PYHdvb0tbF/nD&#10;c3PzPB73ymU1CO7heOYCWZs5XE7ORYJzCNbDSHMMjDBSPW4XEaeED9LOCLSVSMjvHUQ92sXugNOB&#10;dojN4cjLyUJR2pCWiuIMJJtp5sk4FKAJYiUbG5roOvpzLB6D1KHJqButNrPDoTTFIfiyHmR40F3R&#10;0FieO591QJhUjWlIW0wj+GdLszK6IrEYOB0xnY7GusK09E0FJRVTBqvds+1Dn06pWUR6l2lWqfh6&#10;Y2NpJkOMlY1RCSaCp5WXHu1p7UXwAGraAjfFOU3X6d5fHf8lsx0SeY60aSUQVkayqi3ppT8u+C4Z&#10;kiZ//6rl6SIRWRfqlI6JBRYLgJYzSqv0NiRPNP0s8qVSDNGms9Lz0ZaW+uyT+SiN1N8nP+uk5KxL&#10;4GNyn8jhclTylJcys/C3Oh35EedrD+Zb/oI+9+fbmEvlL3oPzHc8XOjyF71DLjXgDdUD8x1v8238&#10;QtW/UPW8avtn/NMJTqLC04o+rfGpJUCQhCyg0vE4IA/fLtmVyR8BjRXdXavFWL2owmxIJWxxNBqy&#10;49vNyHBluvfuehGQdOONN2M7v/eD+9717ncT7/Xkk0++/0MfhMIL/RouAi+g2jiuyPgkGJ22CfmS&#10;N8Z0pZoHFhF3sqRiIak4cI330FVVomlN7oMCnJMtb81Kg3vOhg0pTV6t/Tg8BUyzTMAVTv1AcgXP&#10;lG41zvGEsRRjr7RH4nFq5kDRawN8yEazvJLvxVx4WlufqJcW96h5/l/NYU0fy6844TWYoRTxcF9q&#10;Xttp8eBq2UK02kBzGtqGtBGfnrSkGy3xCTOhmWmTtb/4+XBza9uw/0hK3JdicKa4sl05dfW1i1Ys&#10;fmLPcy2drYXZuUG8uIFQzaKKnKzsrVu3phpIyY4UdMrhI0dAwECfstLSq7dfmZud09DUCFu3u7tX&#10;k4eLQq3m/wBGuHvD0agLhZBQiOZcftk2UDJN7evrcjrU7gX5XHBO08/4buk6DfooDUSoxmQv59cf&#10;/+wX0FpOHD105513EhOJSsy3v/99fNRf/epXG+tPA0yVDEtil0Tbf8BhrxzReGZBOomgN8YfmQip&#10;EN8tY7W+vuH4iTqlD22yka6QfRI8wf+fvfcAkOyqDrQr59C5e3pyDpqRRppRQqCIApJINtgEY2Mw&#10;mDXGeAM2xmuDvcG7/h0WAzYO2Ma7NjbGJhoTRE4SklDOmpx6OlfOVf9336k+c6e6e2Zq1K2eFvUY&#10;Sq9f3XfDuffV/e55556zdvXKdWtXg/W0C/fRxKZhf+SxY5N9fXGIeXAAQ2ccbBOHPMZWAHwLVorZ&#10;tatWg8L4yGMTJHV2Ot0H5dPwQpGoeDCcB0Yk0hBF53MleosTosBkHMeCNJ8tlSwG8E/ibJ9lM6uB&#10;abqQIOeNMjtcCQUfpu9yVfPWhd21sQixHtlaVyT+y8b+gTVeXySXjRULW3ZftuHN78zmCuFknGjm&#10;PHQM4Eg8imUIpldmBEpURGMLY3ZsmmVkgxWWsVNyFsBGjS/KV+XLFpUtFdNlqr7SIWfZICH2D3qL&#10;GYIWc8/5ICjFygn9LjxtVj7Yt8zomMV4o/lozAQ0NUPb2jhIYrkiplbyekoeTG6XLQ0m8NTpOwv1&#10;qbTXuorRstiWP+W9lv6p7bVvNLs1ZrZXSn1ESiJVs67jOANPL+rvdctvkAr0DCfz/U7NV8/5spov&#10;n3Opg51mucin3XYtVfqlkudCjYelktuFVu6F9jwulHwWapwstnwW6jkyemmd504ZQbSaGwomoh81&#10;vstwT10pN1zlZCIyMNAVj/pdjWp6atLVqPV0dcOjXpeXkHUf+tBHVq8cfuPrX/ftb34dX2NvfsvP&#10;333vfcyRV1x5pfEjW66Mjo2ZEM3xGCa54ALEjCs3XILMuF2rEDYDhbRRTVWqqZTBXHwGg9Q+j5+Z&#10;1eiwiTVoSJRJ0omMwuEz0Gz00yHjnRpf1EYZ7tAHVMp0iPUq0zzv8fnDGOxaPrwoa+T4Ce4SZOcr&#10;ip7Hfe3cw824XEDPh1WwibvBdkIUiPzhvDd35mYSOOY1xi+J2Nk0vIbVQkRaCQTKhQoqSd4GmCuh&#10;kKmB8bRiXJjUjAU1y5tGpZgKeNHPDlfTuWQh5Zk48b0P/3GumLu/ks9Ek5USfRGgC3KN2mi58tVv&#10;fR3p+D3u7Rs2XLxzF5HkAc2h4cF8tfjDHz1w74MPr12/6pV3vmpF/0Apk89Npgjxjdb6wYcfogtS&#10;qSm01KCM8SsXC0VCGME32EFILMOrrthLDTmQZ6lgQs07zHpsxcqhlStXCJAVsblwosOwDZFkf/HX&#10;f4uruIcfefhlL3vZzTffhHh/9Vd/9bLLL9//zDNvf9tbcZfBLaVC3vGnYQJbIkP6LZGMYcGM+USp&#10;WGb3HrpPEJlP3JWks/lvfOOba9aux9k5bp6vvf7G6667nlCOPV0JP04/ensZHpQCyoPU9CM5M8a4&#10;ESjiW1ZZdDeF+lzGgJsTvJdAgSaGovGDXnZ09ocZromkScaQMS7P/cbjNYsEtNSkcV6hmPggZrQ4&#10;C04GoEO0xkUjFyHsUDQ8PTaZHy94/cHIip5QX6yOh/RCpl6ojh86WRwr9JQ93en8dVdc4u9q3PHW&#10;n3Ot2VXw433c8f6HEJxVohngsthoKpSbjjUYnIyTOVWwiqqKyMKR1E04UpTZNFCC/wlnG6McK5io&#10;QKRgqJhh8Kd5oBwflJKP/BAJBPPJZlTZQSjKadv6uYWeZ+DwlI7cPL8zS1zZxiD5iIT1BZQCseQg&#10;h1RSi7AxXWsoSn35yq6/lis5kJVo6yWNFCeNEmGeaT9iu7/77c5bC5X/QuWzVPWfr9ylale7clio&#10;9Ivd3sXOf6HksNzzWSo5L1W57fbXYtdzofIX1x7yzz5a8oei+SckyESDMhkDBFR3KPCYYPDyC4Ww&#10;DQ5TVGI+kyBfKJHmhutvGDl29Ev//kVUkvfcfc9DDz0MAZ8YOYF7YKLcscWRHWDM34l4Ak/GmzZu&#10;2rd/P38b7bKjnkQdjsGHszPfbF0DgKA6M5mzu85x2WEglZSGNM2fZieiicnovL+u18xGRieCDK/H&#10;TdOoMkmNt7ImBBjPJs5GP5lEaQKRIckZCtR5elYUizMNBIPHovZ2Aq2bzGUSdqQpjgilOEeQpuxa&#10;sRrGitbjKxN0vVaPhiNBZ1ecsf0QSxPxRWa2IhqjmoiJCuLOFLDUQZXvwl9JLD199OmnEPuxo0cD&#10;yUQ94Mtls9F4whONHTx2fM3qNTdef8OmDRtTxCaZmCT/ydTUZz7/2bH09O2vuOPaG24sVcpjI6Nj&#10;J8ePH2YXXerBRx4BijHQZVuh2fznbADE+GX7ti1o9TdsXItZSLVSHB0dYSGTy2Ux5M2kc5OTU3QB&#10;sX+wmKAj4NdJ8kqlHD13tlAsveYnf4IVD28qvvCFz+GZjkXL6173OmQ1MDj4gd95/9CKFXQlXhgl&#10;MCcbB7FgwBFeOpM1UQnTGDT3EaucrgZkWWGcHBvfv/8gYwY3HXTWT/zEa6679loWSO99728Qg5B9&#10;tFQbMkZZTh1A53Xr1gHE/X19aOIZgWwsZGsh9kt428CbtaPVZf+r2eTHtsQDB/bj/wT+BtNh6FWr&#10;Vl922Z6+vn4Mc/r6BnAqjSLcGR4shLAWmcaIiSssJ6anEPAkGzdHR8ePHTsBjh84dAgveydHxjx1&#10;L672ol2JSr18fPz4keNHDh08EPcFLhpcfeDuB65Yt3nViqE1l+/ov+aqUs1fchtbH0Oolp2C49bE&#10;jBx5MGV8GitzXjTMHEJ+itcy9IBC1fvylTHispxAC6fKklOIWdLr46/6XQVWKU3HtaaUctkhKl+p&#10;klsytOtgxv8ptXQzN33iJHOFeLH4UhRWfbk2VlBeJaPlSsXMmnT+fZZSVVuAXNG6aUu1bnLS4el2&#10;Z8NT6e3OOP9c5r9zsfNfjDo/lzwXu72Lnf9zafsL6d6lkvNSldtu3y12PZcmf3GnZ9x0oXB1gSaF&#10;fB7OYCKORWLopFPTabbVYWHBW3msO7q7E9/59reYTvdefvlXvvKVvv7+V7ziFX/3//7vli1bCGqd&#10;6ErgZcJAzPhEf3+v8flQLoVCqITrXpcHrGRuN5qiCnvU2CwYNjYYLvcUThFM1Giiy4W9HoLEYTZi&#10;Nu0JTxt6dow3yMqo3YyDrSYyN+nWCeYns6zNDaJ7w2kDX0lItpnj9HXGGceBWIOjWTSxwgU7HCI2&#10;rolF1wwGm4ty2e2vefwlT9Ib9tY87oor6A2SBHNbFgsYC5tgL3WPr+YJ1DzBmjdAQJIqxjbss3QT&#10;ijAS8mE/S0UjvQNHH34sXnYXC7mpuC8XQmy4+KjHknEMcdhgt337tpO4YjlxAoucsZOjjz7+aHdP&#10;7w03Xb92/Vo83wHT2XTm6KFDRw4fMbv9Al6Pz4PM0QvSNTRh1aoVJl7J8WPYxOP/zmjvnIhxCNh0&#10;Trk2OTVByu7uZE9vL1s6ASA0ykQ2RxRs8nPe14de98Y3MkimJif//KN/hlMRfGJc+5KXoC3myr5n&#10;9/233/1vb3n7L77oqqu/8c1vbd6y+aabbv713/j12+98Bfnve/ZZnDD++nvf+/JX/0RXPMl22J99&#10;88+/+eff8uJrrh0dH8fkY+vWbVe96Jr1GzdC9v/rf/3emtWrNm7aRAjFX/2P/3H7jh2Q+i+87e2v&#10;f8Mb8TPzyKOPgewMQkYI6zTY/cjhQ08/9SRCwKr/yJGj99//I/wDMtK2b98RieDzzgxsxtDRo8fY&#10;SksrGDD33PNDIkRCyXw+8cSTpCcgKD7XAfGnnnrq8ceeHDlxAmk4jyd7fV2Yn6zftGX99i3x3mQp&#10;nT559OjoBP62SyxPk77g1NPPronFr9q1ixG/5/Zb3JF40R2oOYZJNqfKcJ3naNpI2BQoI1z4WAa2&#10;0ic8LZAt5lViIsIn55pe8ZeLnDsULj7iW/cS2E+Q8rRAudRZrLo1H62Goqr5MbH2TerjJYptsQvn&#10;LoF+OdGaCEmLOtlGZxGUZGU/6XqjNFblqSnth1sy19t1hWDuPYP/6aX5XW53djrddq39u8//juUi&#10;n/Nv4fN7Z0eez6+8F6u0xe7H+eq9VOW2K8fFrudS5Y/21fFHUeXEWM6yYatMDHA8TLvYSmh85Lo8&#10;6XSKaOKRMA71RroS8Usvu/TBBx7sHxzYtGnz448/Dl3i2/j9H/jAww89tH3bNnSZMM2KocGx0XGC&#10;Xxidm9mdh7FrgMkQXkeXycQmYeeKeZxFTMLr3GUcRRvlkhusR2UtKjvej5vJ2+flDTZTL1U1Hec4&#10;qTY8bXDW6LrI0Oi/HW+4ogTEBIWL01PT4IXYbvKV8777tPATZx0GuBRxXNydiupiHN/hFtCo9x1v&#10;3wLZZgMiLfUGPCFX3cOSAc8ZOO84QRiSyWmgGUthViakQXPObk8E6zV74lzlOnbgPlzIYUdqfMsR&#10;qr1vyDOVAZMHB/r3FVJpVy3ZN4hmOhjwJ+KRh594/IGHHp4YG6N3Ro4fD4aCAOvqtWsDwcAz+55F&#10;q5rLZ48ePnL82HGMhnv6evr7B7C2pp4wNFyE2Pv6TGj3vt4eLD3wrEzAP7OGqdex90Bu6MJR04LR&#10;fX09oXAIadGBfMt7BmQu/gfhup98zWvQvmN68W//9gX2I6K7/Zmf+ZloMvmnH/7wH//xn956600b&#10;N2/GmuJNb/rZnu4++PW2224nyvj9P/oRMVOOHT/2qle8CjTbv38fTve+973vrV+/cdO2bbsv3o1d&#10;/o6duzAXQecdjpBf16tf+SpeURCKBV9+23fu/MW3vQ1l89ve9jbOv/H1r+NvG4U51ilUAOOWRx97&#10;DDuigweO7d9/iOCbBGfBKQ250cuYf2ArYt69EBXIMXvA1gWzpft/xC1TrAaRPKpxHHVv3bqF/Z2i&#10;ywftUIT39fdRH3Jbu2bd1u2XVOruI6PHRkdPYlzMAgkLY5adKNEnDx1MPTn6hluv5VHZduXe7quu&#10;qdR9bNS1fU8IWNuH6FPl8Rdqnz0muW4rmxVYHThuxlURyBa9Lw0Uo2rh7BYYVZXwfEQv+cthzNmt&#10;OCyMHHmOSCPgK9htHkrn4MnV/JVrpWJmYebcrtCv6GwTs9wunyoKRW2RkiqhFamlkipJ+0Y5F1In&#10;vSw/bDV2e78IZ/3J6CToSKAjgY4EOhL48ZSAQ6FMcsaPWzAUd3uCuWzl5Inpxx5/plr39fYP8nYe&#10;B8AjoyexBV6/aSMeeC/adfFjTz712JNPXHzp7te85jV/8zd/s2P79le8/OWTE2Nfv+srL7rqCtwp&#10;JIgUk8t6jCsFF27t+Ge2Y7ErC8e6TpAWtK2pbAZiRnXLPsZCuVBrVHFpxh41JkwhA50gDStjiewc&#10;zVfAxoOE0ZkxTcoLbrv7DIs7qi+xfFUCaKuLkQixZ/B1x47Cpg7Q8Dh0TcUcEw95Zc8cjTF33UdD&#10;2d2W83rZ5TdWLp3IpI5NTR6fnjqZTRWwUUdn7fWUvJ6Cx1X0uDnBJVvNFca5XCjsZRXjhwe8bJf0&#10;rbn62uSKVcG6e7jhCbM5tFqsRn2piZEYocC9WONEsZwZT00RsuSaF78YT3lg+IP3PzgxMl5IZwn0&#10;PTZ2Em9u6Xz26WefnkpPYR/MZjsuwhycA9BgDe5ZQEzZFUrcclzgISIsaoBLSD+eiKCJxpObcYlc&#10;wY9iPptLi8kph+kXWeZ4vET3YZXw+7/3P3Ea94f/8/d+8zd+d++eSwr5Ui6d9QXDhKUPR+NTqYzx&#10;LVczwQSfePJpbs0ViVfvYV/lZz/3hb//h398+FH8K3i6enpZKjz+xFMHDxHXBsfkjd943/t++3c+&#10;8Il/+uRjTzwZSyQfZ0Tu288JAdHB3Uv37CUQ5F1f/8bDjz52348eefTxZ8QsZN3Glbv37Ny4ZXO8&#10;K4mVTr5UxJi8b3Bg1+5LMO4/eOTwM/v3fef73/vyXd88euL49Tdc86qfePUb3/Sm1/70T1/zkpes&#10;XL2aMCyE/GSQb9q67Yqrr7rs8r1r129IdvdgchPr6v3at77z6BNPnTw5Njo6+syBg/v27c+N5+Ku&#10;UHp0Mj+WfvU122Peas5fXn3zda4SK9Qu3OPJ8FOeEwS0CVL5WOmwBbj5UxzUCDTbSlbd+CtsKksF&#10;IVf5Sm8RmpRnSplSvrWfHSVpuX7aE2cZWpjFrVOcZKvJZj9fgsVSoj6tcq/QrTzR9qELgBYsVvnI&#10;z0JL3eSuOWVoS9vORM47PN3Wr2IncUcCHQl0JNCRwBwS4P2wqLKY3ooFXOg1fF6MO5IeX/jE8YmR&#10;E2MYzSYTvZiZoopF7QrrpNLp/hVDOPrAWRtaPfSCzElvfetb91511V133VUulvBqdmT/QQJbrFmz&#10;ulEpY+dsPJUZx3GGblH4YczKNI6iGoCjaBiImkmcF07EkwDsDgyZCRJzC3yDBIyyzX4fLXOnTr0y&#10;H0sLuUhWTPlQBXpZ2ZQm76zbHASoZ70oAHHih4pwZgZ3CsX8GT0d+kEn9KTx5uGYfuQqpVqAAHiu&#10;0enxQyeOFSoFtNJpLDBymWK1YAJvs8Igpgf/vCw1sPfAJ7G7XKXthYDHHQzHRktV18o1F11/w1Q2&#10;vy6cXFn3T40eG17ZXy5kc6lpjGS27djeO9APMbGYoesee/QJ5DM8tCLsN+Yf1VIZy5xAyJ/Oprr6&#10;8BXeQ8NRSyMBNi+ytVG0sJxjaQNb8ylv4TnnXQGLg4SxYY44drzglNlKJysu/MDwtp+rZulFu30+&#10;XimgOd5z6WV/+uGPXHvttb/92/+NsC+4yHDc55nI56Az9hV4vosnuv2BsAm0WK6MjU7EEl3ENgfi&#10;I7HE+CQLEO8ktuA44MsUvvOd75CD7KJjM9yKFStZMHz+85//qZ/6qZ07d9ODn/70p/H+zGhhkNAu&#10;BiHmRoODvZs2rdu2Y8flV16B4z8kwFe8o6D3jZl+JEJAR0JI3nvvvffd9+Cjj+4bH8+tXj2EVxOM&#10;XhiHjzqH7MJEIMiTwYNMyKQf06XeXs4Z5/fcd2+mWJnA/+BkplQoeX1+t9efncqc2HcwlC1dsnLF&#10;3h3bcUR98U0vxv1kpljP51DfGp6WDOVQlBSgbDl0fCosComqmYewr3KwkrquP01POcdsmFZ0tnl6&#10;NmtKlexVKH/K0ydtES7XhuhDZ5O6PI+6+pX1ADdqdBh5flXvLqp0OeQXyTb+lsdcH/YWsLaVzbYA&#10;W34utEoqc8mzw9Nt/ip2knck0JFARwIdCbRKAAhsOGEpsJfAxtdrImxg2hsIe9yBUCSZSheefvrg&#10;ZCod5t17Ty92or2DQxiMnhgdW71u/SW7L9u56xI2HeI0LZ5M/vWffRRV9O233vav//CJv/nYX//b&#10;Fz7/1MOPEDIDJx6JaIzpkfkTXw1soXPiXeNArGQCnTh7+jCpzhcLqKt5KY8BdRAtNTEXnS1cMok2&#10;p3O1Y7Y0eDKL2zytf5KJmCioeqytIWC2GGLz7NCDcIDABAax2DpXPC77n9ldiKbaVfG6KpEgIfCw&#10;S8563eVQgMAm2anxo6XclLteCHirfk/F6y74GnlPvWScqxivzAb9xTSl4vEWPd7wFXt7d+zorfu3&#10;ukPxQjbqqQQ8DXaL4jLlkYcepvWAIHsE77n3h2zRy0wTzS+F2Toa/KHB/nAYGHVv3rrp9jvvwCwH&#10;9b24ycOcOhwJAaBANvRsiDMSz+eKwmoTE1N0Cs4x8MKBgz800+jlq7iLqBSDIWxeHW9uJnB48+Ab&#10;0n/xC//2mU9/enxsbP3adT/92lej/0bC2IxgNYQbP1YxbOZjDYaZD70UDkW7kj3rN21GtY3baX8w&#10;jLfp3v4uxNrT2887Bu6FocfGJshBeurZffv+7v9+4uvf+NZ119/4ve9/968+9jfv/8DvspOT21Fv&#10;J7t6dl+6Z+u2HVde9aIrrrx6y5at4juC7qYmWHqAwqxAaCl/Uv/Nmze//vWvfd3rXvnGN/6EcaEd&#10;MPsO0TTD+cA36UkGXmM9wpKPAysk6kMTjh8fwSId5XqmnMNCJ+QLNwqu4yOTR0dGcuV8bzi8oe67&#10;ZtV6gjKuvmTH+puuPVmrxnsHQ36cozc9NKv+WBZ1AtYtSGoPTiFRRUyzOJlhWXkiuJdFBTXn034/&#10;o9SoudnLSAVTPZFShG7lU2Fa9NNST0kmD0ILj0pBUj1BWJvR5VvhadI4myBMDpJGoFme7haklvWA&#10;VknyaUFqXXVo/TWZfiVrD5WnVFUae9qvRls/DZ3EHQl0JNCRQEcCHQnYEmBGASA44K1IJMZmM7AG&#10;LXUqlY2E4y5PALIZOTl+5Ohx9Nbdff1EruvtG8jli8dPnMwVSqMT4y9/+SvZHPbUE08cOXLklS9/&#10;1ec/+zlye8973oNT3oP7D0DSXYkk+8ZwlufEmMHQGNWnBwMC3ZAkHr54L5/OZjDJhdIcB2CYKDdn&#10;0Pn0UjYctOiiJJ657J0SCpQ5td3eF7jA6sFErikaDToGKlVsndm+6cGPGjv+sJd2XHWYvKsm8no1&#10;FfdXNnbFNgUCK/PF1en8xky5+/CJ/rHxnky2q1zoqhWi9YLPlfe4cvVSBv/R3BmOJdPQUdWYkmfZ&#10;OJhM7sRZR77S7w+tZz/lyEgUVTZhzHFGAbewqe7Y4RMnTiA0zLbHJsYxBQatNq3fwHKFoNl4wNi6&#10;Y/ujjz68b9+z0CQp8SdNjENUuSxmjh49iny4Is65xfiY6wAlYVmAYIfTCqZTiHaYzQpRcVBPRGpk&#10;i7G7g0ck4C7Oid1NAtg0GcMRHn6F6WQPCxBuB0bREONSGifTfQMDWIM4kcZxqugXkAX3jU9xXAE6&#10;QUMoAg05ynLOn3zyyYsu2o5BEbFpSPOud73rgx/8IMskzo0LwnodvTJjRvyLQ8PotsmQb1Ez0y5c&#10;p2Of/YMf/ABLawRLNWQwsOOQDYjczi2sTOBsKsxajhsR1/DwMOsNIT8yweabxLQUAbL3kn4eH5k8&#10;cXw8ky7iXaNazlemJ69ete7yNRtjg4MX33JzptKI9A4VS2XGTgvdCtVxKEwr29mwaEOhnb65nHNQ&#10;kXNqSIUlnqIAorKsrfbW3BR2bfoUkLVhuuVeyVzuVabXsiRzRXC9V7XvoueWNS0nspBQxFf5aM1t&#10;iWm2Ki4tTlXUIlKtv4qxBetV8sLTWn9T3Bl+FGxZzJZpu78m555+vnK1VS0n86Vf7Pov9/znk+d8&#10;1+frwXbTz5dPu/2+2PU59xG7tCkXSv4LJc+Feh7bbVe75babfqF6ud1yF0oOi11/phZ53c88VyiX&#10;MLFg2xwGDMFQrFDEKTVO7sLZfHkU1pic9niDgVAsXyj39A6wXQy65GIqw2t83G9Ub7rlZvyPEcsa&#10;93k47+ATWEF7+sUvfO7xhx5AgxrHG0N3DzRdKOJLGD9fZqJFUIGAnxkZhVsYLxKR8Nj4+OjYKDv4&#10;UKMy9+bwi+xEfxDLECEJnUTFz64T08448ZCJHz6QaZsrIBFXJPD4mafOFv2f6fFanWUAFhRFo003&#10;7EJz8COBOXXZ06CNY5npaDKBhrJUyVMvTFR8vqK7MuWfHg2W8+uKlYEHnqh84gu1//vZxt9//tgf&#10;/dW+D340/YV/dx3a5y1MuasTtcqEtzTpL2cDvmC+XC36XJGuRH5qHPvxqi8cXb91y4uuht3XebzD&#10;ufKKaFe1XJseH9+yfl00EsJlhwMotQOHD2EGjdYZKsSfydT4BNbSYDGsRW/yFZvt9u0/gPXvVVdd&#10;hQDhQiQG5iJPcTuNB2gTJdGo8sNAp2xMRGKi9eSKRJzmW5rPvWKWI+6EkTxZCeCKfh1E5hYUjxOj&#10;o6A5eArcC7ibYVapM1yA6SKWH2Wzv5STgD8kpE4Ot912m6yCAj4/bcSOiD2F2OhTFsuAvr4+DEuE&#10;vLlCrcyiIp/HfIURiv++ffsOPPnUMxhTo0v+/g/uYdXHeGYDwPDK1SZ4KOY7vgCrQSyXiDzOPtFs&#10;PnMUb3dHDuPavKevd9Wa1WjKCQ3DV/sPHPrGN79NPiaMY8isB/CBkx4fC3pdxXJtYjrfHe/Fyic9&#10;kb1ix+ar1q4tj0+tv/JKz7r1VV+iVsV6PFx3M+SafjbkKRNFrI7DOfF3NpLSXvqCe1lCOD7UjZaX&#10;T67oBkF9f0Ji5WP99TBj2bE5EZQ0y9UZV3ryFflwQt/Rm8hTbOXlxYVUW1TpYokhOcjjJiArz6M0&#10;R66IdlmeRwlPwwghZ9Ozjq6aK1KosrWcqwWLIq9W2LxjmbGcESjXW+Spl6oKMcvCSX4EdDGg9jbU&#10;TYVzJv8eC/X7e4Z5uq0i7Hq3deMLLPFCyeFCy6czTs5voC5UPy6U/M+vFbPvWux2LVQ9FzufZSIH&#10;x9Wb4wLO8aTs+H1z1MIyNxpPFuZ/TKWwJf7vykNDgyZohpk/jVtiJmVenWIIDTMR/KWrf+DYkUNP&#10;PfnU2MiJHTsuWr99+/33/HA6lfr617++euUq9nWxgw0dYSqdQnVcRdWLztjjwelHLI5q3MsmLzyz&#10;Gf8eNawePHg6w4keaZwQd0bZTFmwHWQrE7YDJs15VCDMZOhM7bJCoOJK3tLj81lL2iormaRN+9lB&#10;aBzJlRr4G2mYcNDGcNjjIaghBRwdHenp6zty5NDwwEDI68dZd6hajNTzoUoxff+D3/nzv3rg7z9Z&#10;P3BosFAJT02hgw3hAG/s+JM/uvfub951+KlH+2Phnk2bg/5osNYYyaZCfT14oAbtNq3dkJtME6C8&#10;Xqn0rOyfPLp/4ujhsMefKjXGUxjrZlh0dCeScAVAilsPTKQxAhkcGkSbevw4cJllqdPVlQxHIyhY&#10;sX/+0f0PdHclsBWmvwBixIJ8CnljzAw8mbgnjjrZ+FcxDg3Nt/jFM6bSKN3V9rcGWAcLxmyDmCOR&#10;n3j1qxkc2Uz67/72b4mmI3bBUCdjBVcUOKe78ooro4kE5hbw7p69e2666aV013e++91vf+ubOBj5&#10;qde+DsZC6fvlL3+ZVRObI3HfAW/9/u//f7zl6O3uueWWW6nM3/ztx1AVv+KVr8T0gqzwyIEBNL7P&#10;N27cyBWM9e+77z5584A2GnX7gw8+cOjgQTiKzCWaI75HMBYXG2gOMBR9M3CPMp4bMaqenp6iRd3d&#10;PSSWlQOlIBM6n6UINIbXanIwEYsKhel0anpykp0AmVRh9ao1LCL9tdLP3HbtxkhkoOravPuSnuuu&#10;dg2vYY9pMV/DB6LXzzuWqolPah0yDgU0la3158Jxd+48ejPJJLEzdE/z4CFXSKj2EnYptrGEjm2B&#10;4Nn5c1GU8UKfkqHUAYqWJ0iuyLm9HjC/FZZ/a/EGIyXKoQgu+UsOdlb6p91kqaddW71RKiDfKk8L&#10;+ut1u56WbJsS0uZI/h2e1s5aNifaqc+xxhdaPvM1p916tpv+OYpxyW9f7PYudv4L1e9L3hGLVIGl&#10;kn/7zZlx0WVq7Hh+c/xW4GLZCY5t9lMBkfA0kFvMF4Ftgk6grkOdia7PxJBmq6CfeB+4vStgYNvf&#10;12u2GZaKkWj0k//wDxDensv23P+j+1EfXnXN1XgZi3V1M/kZfTNqKo+XN/v4jzBTY70OWpVLFYjC&#10;eI6rVHBKjZba4/flCwUSk62jTMUrhlFEcQuZEAJaTTBlfmWmFdS2eVrFMh9Py0yvk7RMtFBMPp+h&#10;Lg3e69eMVS5YAb5RCfgaa+nRkZNbN2zIjo6GCP4XifhIdvc9T3/87+//18/Fs/ldBBAJ+8sFPGPk&#10;fCEEVw363d2xYF8w4BmfPPCdux/6xL/s6Bt29feEVvQemp70N1yDie7yVDocCFZL7ggun4ONgf7E&#10;/kcfGuoeePyJg888c3A6m0I4aPOJO0hod0LHOOYzbvzEZdIpQBBXd4Q3wWU0LS0WCsZR9fGxq6+6&#10;gi162DAgGfrG2Fc4MA0yQrEElsdeAmQ0EXWQHg4+iJaJ1rqKOSyS9GLGTkhwrkTC0d27d+/de8Wu&#10;Sy6plCtRE4DaNTQ4SNeg36UmpBk1wVn2Jbu74rHorosv3rx502c/8+nXvva1DK+pyQkEi5UzYdKR&#10;JepkOPhFV1990003JRMJoxFn96rXc+LY0Xg0grvAl91+OxX7iz//Mxw17tp50Y4d2y/fu+ehBx+A&#10;9fFLfenuS1hk3f2D74+cON7b051MmibAxWvXrqGxLNuI/yKIjOkIzqQBblFmA3bUk+KA9fXr12HF&#10;AX7jFHJk5CSozS2OFTha1UhPTy8KWa6fODHCotGEiiHAYyqbjPUQ14ZdBnu3bNjpD+xZuYoXGTtu&#10;e2lw56U5D27UI6xOAepEPIzjGlmbtlCjYOjsi+IvT1W2ioyCsLa9hORJl+nWwyYtOv8RaxzbTEK/&#10;tX8iVMWLlASClc6lOLMkm3mg5EYpV8hb/5TqqX5ZvxWdsbx54HmUVsvjactEfy21Ps0FrbUNUeov&#10;diP6qGpb7PWDKLl1ESKV1KrOLvdM8cbb/z1t74755gl7BNg5tpu+vdosn9QLJYd25+ml6pd227tQ&#10;7VouI6Jd+bTbrsXOf776LFW57cpnsdMvFzk4DpSbh+P9rWlM6HUmR0PX4hPO8C4vi8HcAtE7UPjF&#10;IqgzoS0HC1x1QitWcayWx23CytTUNFvZAND3ve+9H/rgh//6r//63vvvw+z1H//5k9/97ncvv+Kq&#10;N77xjezzQ4N4+NBRdhySAeAMcDs8bfzUwi1M8CTg/X4oGmF6Jr6GWPSa+d7XDLdmDG1DcZmkOWQe&#10;ZX+TvAQ3RFg2Nh6GjE/FbzsVf84eA7KVShGBE6Z/3G7ki7yhZjHBsoL31CE82xVqlUwxG05Gjxw9&#10;fNHmjTjOyB8/0RfvcqF9++EPv/F//mil1wsFYujM+22HVn386cSALrJakNCPUqu6P3B4Knflu385&#10;e+lF+b7eWirXl+ghTngkGHe5I6VCLhytVsePVp547Kuf/MzxkdyXvn/Ps4WMvzc5sGqYvX4wXCAa&#10;Y6sfVSVcDm/Tp0zExCB7Q1nvEL0P5L/n7rv7+wYv37PHWKpks6h1sTY2jXU1EDj4CFb2dhMHkUDi&#10;jke2RtXnNy/3MRcBBOkLUdnifm5ifAqmpC2YkbNL7/77H8DOPuhzEaOeAwnjoIVW4vIC9TBOD+mW&#10;p59+Olcor19vAPdb3/p+oguddYLAjmRLvMVg0E+AQyyewXpgF9d73H7ZZbu7u3sZaQf2HZycnqBi&#10;/lAQ38/U/4EHHsHKA1DGgwdVeuyxx1k8cLsY4oPFcYy4IxFjplOvk56UZEszaQIJKNqJTG/iLDLS&#10;6GLHjsVYWpOY5g8MDNEQuoz6hMNR0XzzFcYkCIQ/R09OxsLeRDRZKlRIuWX7us3h0BU173Ayvunm&#10;l6y4/vpG/8qTuVooEid2UbUwHQoG2MLLCq9Fn6qwKFyoSlZnAM88jKfb+svviYxwtdlwRn0Tamdw&#10;tvm0ClBKYilFTU2kOOFL5VckLypz4Wm+FcsKDIGQjLhb4aLmJun10dPqIU+5LiQtbvs4WMZIlaQI&#10;TS+i0IdUUVieRzul3EJWKi5pnRQn9j8qIm2jVPvUT9yMVJWwTVXPEM9lqeaJ+cptl5MWu/5Llf9C&#10;yeFCy2eh+n2h2rVU/dtuuYvd3sXOf6H6vV25LZf0SyX/9uSDttl4ixIVtcQmcVykgdFGKcnkjgMQ&#10;E4/csZfEAICoJXgRxqaZDWSgIfbUQWPvUcLtsrFRxkcHyDU9PQloE2oEE9J/+Zd/nk5N3XHH7Wip&#10;7r3//jvvvBNN9v3330fwDkyliZmI8htVHxAMdaCTNv4QvAQ8wZ1EHTzDioAZNBKKZLIZMYBmhmai&#10;h61R4hJx2vH/0TxkNjW87Uy6xsJyBibkK4c+5t6SqJOxoIDgOLFR6g1iCjYBxI9z7EiU0DT4i0Md&#10;vH7lKk+p1OXxRI1PuUb53vs//aEPrfN5hqNhvAOm0lPotGM9yXrAc2T8JPbWyI+1AZ5LzOavUhkl&#10;PAppT6X8lS9/ce1ll3T3DSQ8kVq5gWsMP1YuWJj4XEWS+nzxRNeJY8djNXdvJLrvyMFEVxdhvYPR&#10;MHCBzhxDWt4QhENhXs1Dkuz+JEY3hEK8Q8JlQ5CrV6/CisMI2YcHOsy/jQ47l80TIxDtYzyOfzx8&#10;2+HQwzjVptdZJZmYimibsR2vVgkDfvDgoa7uHrJihWMM1hGE44AlGgutXbfKGAo7YEVOK1YOYxEU&#10;jfHSwHTDpk0bc9nUtq1bUDbv2rktkSTCfPT4saPhUPCmG6+/7LJL8xm06tNAMLcNAP6DA0QON7G4&#10;XY2+np6169Yku5ObNm44euTwqpUrL7v0ElZ1XclET3fXyuHh7du2ollnlcJXhKfBaggABIXxxEeI&#10;xFwOM3G/fHZ1selw29q161auXEWAGziN1yaonFHgfu9736WvCdfCys24O8zlxAoc0gajiUmEIz+i&#10;r5NPPpcncCc4zrpl+/rV29atGO4KbkrE1zWCfQMrNr7hNdXe/lo9XKmaIEQ4ScQxTCGXQZa6SdB+&#10;NlXJapMlCZxeMIeMaU2m3Nmi2bXcaZymAhfelRzkkIJ02SnfSlmc64ZdpdgZJG264BByV/4WitVD&#10;FefFYkEeNJ5BgWnO+ZZhY1dGc5Mq2Y+w5Mktds1PPeQzeyId34NiZ2S4XxcPStIiQ62wVnX2L3OH&#10;p9ubNS6E1As1v15o+cwn23br2W76C6FPn0sdFru9i53/QvX7c5HhhXzvUsm/TZkwoaK/MXbShqcN&#10;Ujeja6uux8ybhGQxUVlI1CDMIebUWELCvsYJcLlsXHY4NpLGOV0kgpEGiinzbbUGCWG8sXrVKnbC&#10;/emf/unOXRdfd911aBbxAnHZZXvw+0YymBhZcQLVmTfUKEgJg4jTvhk9maNMa/SyN5EdkzjAqFZh&#10;NbAmEjKO8Izlt+VFi3NRjMn2KeMaeoYDZpLN6+JDyUYmbwoqlQsN4yW6jsksamX8YsOQ8AWoaYi7&#10;VhuMxXzZnCuTdhUrf/1f3rMxFlkVDhIEEpERHhx76PHpyalsiqDf0+k0/4g+SLVCOIrzs6sN5yAV&#10;9LvRePRz//alq1/6snKp7o0nUbDj/6xWK/qjgclKKdbdk0nndmzbOfLgQ1Hc7/m8rmCAjYbZUrFQ&#10;r5RwxVfMo0ednpiCSkKBIJs+kVcGh9f5AvbNuF6hpqnpaaQIYyFAmBjoJIAi7IisjKUH3r6dA32i&#10;2KMLLNFMIwcMfeo1rLRlleKoBI01CP/hCkF5yAGNL/pabkS5SxHAGW8wUqnpQ4cPDa1gi2qaqDiw&#10;Psj70MOPQq4EICT/xx95lADjeKNjrdWVTGLfDFmhD86xedHFTscIhkCMKBZgfCVvJzigXDyK8CfZ&#10;isoZ5ySyUZKhRaNooPFf7oAXF6kY2miEgHqegcft2H489tjTmQybOLevW7eecDciHGk1mlQImpFN&#10;4mwmK1Bo3gAEg329fbFYTzjov/LS7YFyatBd297XH/ME9r7uDa4Nm1KQsCccCIVLVaLV1IIBx+cg&#10;68O5vMrYgKjPLNWg55WkFZ0FZBWLJYGMZyQmJ3pIYrGSl7Wl2ldIQaoD1ny4gjxbNN/yLQ+2MLFN&#10;9lIZLVHWrrIhUp5c2XwpohPZCh+Lvlnh3s5HK6ZaZ1LaNReCF3oWix37EO/1uudScb+F+2f/PJKg&#10;w9NtzhoXQPKFml8vtHwWiqsWql0XQFefUxUWu72Lnf9C9fs5CWsZJloq+bcpKiZjE4vEoSfiaqNn&#10;dD5xAIfG1WxRZNY0WxUdqjbbEGFp/oKeaSDwhKKa+Q81IdgASlWJgFitxBNxuItv2dW2dvWqrdu3&#10;PfHUk5hP/vTr3/DM009/9jOfwZoWDSLxNR579FEQc9dF2KAGapVysVwh7Dh6USc0ijHUpl6i3ELt&#10;6uUdunkBXcRsG68RFGpcVXhxjdx8eS1tdxSjBoCEp6UjrDRz8zSJ5dWwKL2aYgTuiQjuqlETPLkR&#10;M5y4fTCGsSA3VhHVLmyLxyfc/uA3/8f/CE+nLlm9Gn0zgcGxwDgxOnpifAyqRWWfmkrBEkbX78Il&#10;RcVseMMnIFsAY1F3CP96lTX+xA+/8p3tr33tRL3qD2LfUvEFalPFVLCvf3wqPdy9yu0P9RZSo8cO&#10;gaKFWj1bKuCqDZMPXE7kMGZgQYKDjkCAQIqp6Snco+QLebaH9vUPoNClNOxAkCG0QRvBDgKXZDM5&#10;rI3hVGPp4aAPAGRAx8iKWIf1irgixxY4Eunu6jYvJTDycNzb0TeOFbIhtuGVw4gYT9jovcnF2LW7&#10;68gG5EELDvOjfmbJZFTOtfqx4yewH2CXKSsSpEm0c1yRTIyN89ID+5JjR448/dRT7EnFsqi7K4mx&#10;BFpyNjiydTKfy2GNjSoanCeIPV+xqEPJjXIb54DU2JiDZ9IhUNcfoKosz6jV+MQEbUezjP09J7xI&#10;wZv1vv1HKtXStu1b1q5bxyKJhQvj3LiRKeSnplM0hO2zmVwWv5CMWDTuGzZuxAp89Zo1oQj25fi3&#10;SezevXNydN+qsPvyeLy77tr78jv9e69wVXyliq8a8DfwE14reV1VTI6AUfPSYIZibdXpnGDnjPZT&#10;+xSFO3XoKv7KvTPY3RzP8qewshpLCL+2/BYpN9s8fWrMW4bdjprZbFQQZbbkJkWc/kydiubN0kjG&#10;kphNc4tjO8RLHmOqodYXUiXNR4jcWFg5hyjLpY3aIk0g4C4G2WrvITW0DyV+FZdkqNlqEzo83eas&#10;cQEkX6j59ULLZ6G4aqHadQF09TlVYbHbu9j5L1S/n5OwlmGipZJ/m6ISnjZqaedTtdSGqGgCEV4M&#10;CAre8j+3O+hnaxHxmOt4ljBq4EqdeBJQ43RqGs0mjh0IyhEKR3HbQTwY446jXPH7/CtXreaFOxPs&#10;5z/3OXz94l3hB9+/ezNxPRqNJ554bOdFu/w+VOB1oj3D48bRBLsJHRWUM/kZpVQ2l+3t7mWnHU4t&#10;UtNpMDoYIugM/OdMkNZMKTo5LKdxTKIz6Mz03DSmRNkuzq31MGrvGRdsjtmJoQdfwFsoZTGBwNbF&#10;Gwhh5Y0djLfq8jqBL6JBv6eYx4Lc9cDDD/zrp3euX5meGAlgqVKr5KuVTKWUr7tLHl/W4097fPlg&#10;aKpSm0ZYlYbXhYFGCDeBNV89X8zh6q+34h+bmAquXxldPWwWLvjedtUpMVvBaDteThcj5VJwZY+/&#10;mJs+OQaiGm8jfjdu7TKlYrXSwGCauxAv/qJd1RpmNMkYUUy6QAyMpscnx0+OjqIX7+7twTJnPzCd&#10;zxE9G2kPDa8AfoASnNOhmS7hMxk7E6fjGQ1GQ19BFW5CIcJ5xn2HY60KE8diJuggaxt41XFJ0VSG&#10;mk179Qb2FY73ZRdW79yAiTPXsbAAVvsHhjZv2QLr07kQF4ptzD/A9Ck06G4XrIypNMuA7t5u9kzi&#10;9RsURsGMpzwqySKKYthVyQjhREKZoJM+fPjoxCQh3qmycc128NAhdjoyxsQ3s8Tg5F4WD9yI0TYj&#10;EA03FSvSuzlU2nk04rlMtkBh+WI6k51mxVMobdq1adPWjUiarYoMuUK65Ck1tgytKIwcifvKu9YS&#10;hTK687K9yTvuqJaq7mDCFYgU3WwyqASJPg/TYjfi8RrPOKebGCn4KhPLIJQhavYszBhpyG+IXFed&#10;rhLkTLJWnpY9iOLvQnNQlOeKrYfWBJq/Xbpz3tzXKHXgU0w7pBpShFyX5gSdnwXdIuy8xTGqawfN&#10;jZ7bXv2qKlrqbGudLYE0UVsA2myKcA5hcRl2HIxGXiBwCM2L0TbXSaZyUJjWzKXaZ+Lp0xDd+qPN&#10;39kfu+SLLbf55tfFLne+jlyq+b7d9s73vma+fNrN/0Ib6Bda/ReqPhdaPsu939uV5zzpzTZDJxSJ&#10;2XdogFn0wg2smTGlMKYgJqC2E/fbCU1oPOfhKQ8VMmo9VG8kY0Jjxi8UK9lccZotZTVXBQAFRQNh&#10;byAIC2Nua2jdGHVUY9HYxk2bP/43H7/q6iuKudy//sunbr3pps0bNz7z5BN93d0PP/ijBx9+8Mjh&#10;A+vXrYnHIhSA1SpVES5BP416EA96hHrBzgQHA6FACDpAx0gVjeNZx3kHxtdmFscDh2mzY80ihOho&#10;u43ZirR35h/qdmqHazOjWgfDq5V8uZAroj92s72NTXLdie5EoseYYVCBYChR9XkKRRcsXczFI34M&#10;pe/9/Q9uDPnd4Vqpnu2O4La59vTRo65Y4tmxqWw4sevlr7r5Hb+04roX7331q0M9g48+8mR6dArP&#10;EvuOHIok4/FkopwvhL3Bsrf+yJGnLr7xmoDXXSxXvS58zxGGnciE/jCKcx/bId1da1d5H3+i31Wf&#10;KGXw5ZYq4XEQ4/LYiWPHIrFoKj1ZzKYiHvdgvDsRTRSrjXS+UPPWM4UcbAFfwiKjqMxxkOeqh2hb&#10;VyIcjdJ3ptEsUwrsKc1D+pF4jH2UkVgM+AZY4BY01dUaVvJofhso6ZFnoUAAIAzZ6yxrcOiR7Opm&#10;4YRdSIx3E4muQ4ePMkhwAo236YHB4YYLZ3zR8YlpumPL5q2oz8UggWGFPLFP7uvvx2PdxZdcgpIb&#10;b4BYDmGGn0fI+PRGc10hUqOnp7eXruEc0xuGH/x9+MjRaCxuPqOxwSGTA0ZAx44dB9aHBgZx2jg5&#10;kaLL0VuLghwlN7ZI+J/BK0g+l0XbbUz2y7XREyNUye/xJiMJqjSdBbNLm198Sc+6vrGpI9V6gYXd&#10;sf3HY66eHb3D3VMjQ/XC5uGVfT2DQ9t3bnnZnSwfa4RPZwetu8rSj4283gafPD/mjQSPiXnPYjmq&#10;U2AVqpvBaHPiwJ/YVpzyBye/VLa2VedEZxJvjm3zVsGYOPGciVJZNkU0/8n4dx4Bc8Vxy8PrCPPk&#10;chcjlsWjXDc2P2YJbbIljfh3F3c6WlWKcUw7mvsLpRXU0Nm5GKBneRZBWyVvWFncw2tD9CsJ5cMh&#10;UR6V0UWTLbpt4y7IMuewkYC6kTPLJAkDpPYh1F5qJb8A2nbaK2tC/ce3Z+HpC22qWBb1WWy+XOz8&#10;2xXyUtVnocpdqHzaldtip7/Q2rVQ9bnQ8lnsfmw3/3bls3DpZRui1ve0afjUF3rZJHVU2o6+Wtx/&#10;OPFfQkxM6I4wcMhgzUBwD2MG7Rrs6y+XCuMTkxg3JgkP3dPb1dOLDcCRw0efevIJjAd+6rWv5d29&#10;2WVYrvzhH/8hDoMffuRhZtHNm7eOjJzoSnbjSRhWYwLEVQIWCARxBBZx3ybb7wLO5rWmo2yuYNSL&#10;JTfb1HA04UD8qY4gFriJB+7EMbRaLGRtZu5KBTdyTOwAG5spaRfK1xX9Q1EMMOqNXIlI01WsYGIl&#10;DJ8N6PoC7CYseY4eGfn8V/rdjXK44g7UC2Mm/vdorjDt9ibWbXn9b/zG4Gt+yrVqZWTLZu/AUP+2&#10;iy6//obRx586cvAgbuZS0xMJTD7qjYjXl8Mc3VvbsH2ruxtNZ7hSJ2xHwFXHlQm1rqLwLPpdYU+j&#10;e6BnYv8z0Xg3URlPHh/H7gMThXhXEvd57BbEbRwiZUGBatfs5cQxc2oKuwgQE9zBdHh8bBzkGcap&#10;8spVx0+OYPhBq3u6e8PEKyHKTi6fIdSO2QPpw3oYPMUbG+QBECJt3IEjNjY0YlvMiwhsi5EWymDH&#10;ctqYyaL0xXs01slg1eHDR7CT7u7pRdlMDVH68sn5sSNH6WJMMEAf+giQwnM5Kmfu/drXvwVGsjWQ&#10;olmkMXr8eCMPYu09BU5J1EPHSbYPy2ncSGM8vWb1WuCP9Fg24+SOh4KFivCoUWdWUIHjOTCA0hov&#10;H3S6cZder5vYj2iiTehH7MwzyKk30T3UT5RHX65YYqWxcuOacDI8PTXR19WVGp+aPHxyXf/qZDju&#10;y2cTudHLt2zo7R1IDA7d8NM/XUskPV2949ksGwvoJ7Oiwx5X3uY4euVTgfhOX9HafGx/Yz+KMnTl&#10;SVcd8KkH1bpN0Xy2+klSaVYCmqrkVkqW/NXCRLf6CSjL7crTPCySreiGtYbOuVFgi4ZYddiSs+iM&#10;SUzXCEAzAGSfg6SUQ/4UTTaHqK5FGy3S0KwoRWBaNz5qY7VK5vXAGQ/TijP492j3d7bd3/0XavrF&#10;ltti599uvyxVfRaq3IXKp125LXb6C61dC1WfCy2fxe7HdvNvVz6LnX7++qu6Wqd+2SdkAqrBQ0yB&#10;Ml8aHwvZNM7I2MIISIPF4CmMwwS4YsUw6PbUU0/fcfsdOAzGV8ZKdi426k8++dTr3/gzOy/a+aV/&#10;/9KG9RtXrVyF9iqTJrgGTqgJrUchxDnBf1qYPJmgebmOvsnR0cHK5r9Uhd1QKNTg+dNg2kzFzntz&#10;R9duz7ESx4Y6oxPFoR3fov/kmsHRet24EEFvh/lKMOjDDZzHF66C8I0ioRCx7cim048+PvndHxLQ&#10;pRRkc2HAhalHxVOLxJ6dTr35Ix9x7brIFQ03cN7s8hdK+SDGx4n4pi2bvvu5z6/t6a+lMnj2iwS8&#10;aPKpMJYTwZ7e2IaNVZy1uQMuFPI4DTOmKUTqNsH50Hz6k6GBDeunHjuaTNd6faGRo4erMfyGoFFs&#10;IBZkU/J4055Gwej2C2WcolQrXjcbH+sYMbBnEQ086BzFS0nDjbKX1w0oCMfHRiGmK666Gj+Gf/BH&#10;f/C2t7/9zW99K4YRqLQJ9w0Wv+51r/s//+f/YPX+tne8g7fpvFt3duyV4Bj2C9LvWFNAYJA0hMRe&#10;Q1zycZGcHZ/WPuQKZ3MC0BdyJviiaBNlT6Ew3L33EXQmTlnYb/AtRbNpEk8lFCSDytklaRSoXHds&#10;RfDagW8V4ysFExEMPHDYAXjRfWQr2xCpFRkSKkh855ES01wAC9gjN7Ynnhw/eXI8hQ35UN9QpdSY&#10;zhbwk5IcYI0TijGcM+XUyVz6WGpdrH84mciXxhOx6rZVeBZZGR7oeRkhG7uSHtYV6Lnx9g0xMnDM&#10;UGEgGv2nCUHvMLX55xyKgyShhvYjJiDIIfYeml5uUUxUrtWL+jvQQsnK6y0phVON6xvnmP0zQgJR&#10;PwvFtnA/FRDe1Z2FohKWw+kjQ8bC05qDJnC6wASxFy/gQslSDefXo6mVN8+gEwKdBArTkr+Yc/Ap&#10;XvzUukMlo1wuTbN5WgTb8svGxQ5PtztbnT19u/PT2XM8PcVi579c6rNQcliofNqV22Knv9DatVD1&#10;udDyWex+bDf/duWz2OnPyNMzXzbVXmaK4q0sVZLdSKKtNC9qMYnIpDG2Nq/pXcYdHgFB2B8WjcS2&#10;bN1KxL7Vq9fiiwF4+uu/+sv+wUF0iZ//7Od27tgRjyVQN/b1DjDbFnIFE0WlzF4vXtQHYWoTXoS5&#10;1NF14fQaeMEkxIUDDo8fToFpDCdaEdpOA5fTDadVWU16AJF7UW6LCpNJe6C/32hQC0U3gcfZQBeI&#10;oq8NMdcH/NOlHJHgAoXCwe9+L7z/SA8xaAKYHtfKhfozx0YmavUbfvr1vTfegNVHxevDdgRr4nAg&#10;lktNYr/r6usJTU8+9J0f9MYibk8phus5N9YmjXLDXfAFBnfvSvn8dX/E5fGHsENhrUJcSHcNk1xq&#10;O+6uR5O9g57I5IEjkUZ91UDvxOSIcSMdiuJmJetyT1VKKcyeqxUfps8Vs7GyjAfDSZS8U/VyDUpG&#10;jFh3ACXs4TP+RipVwAT423fgwNe+/rWbbrpxxcqVeP++4soXPf74o/QCHPPtb3+beOYbNm8mtz17&#10;roBdUffSxTBTNB5DQmzzA3OhZzTB9DsQnE5niKuCChlycmKel8gKwbKvlBsFl0kpjquNerJeA6O5&#10;ghtpulV8d6BOd8ygjesJJ+cKZIwtNShGiEQTsHA6RWxISgeOuVdM54UI+aRox8F2gIo5bhbNQcMx&#10;oqYIA99uF/7UeWUS8IWzmSIrqGgiglV8OZ3xlOq+kvfIsydWdK/YODw8PXqkL1Tavm5w3fAaXyh6&#10;wx13BletwrZ9Ol9gBRaNmkYZV+wChg61NW0KnMpI0SbNzCGpVC9rYXFztCp/K0zb6KycrQxqI7uy&#10;qd6iVK1AbMO0Mqhkq3plNcK2b5eKqdJaMFeuOJI3SxpxAC/ELD1CGvHPI7taRcMt+cu3YlXCIeeC&#10;6SILg7wOSXOwLlKG1jSyQrDlLJV02tWUp/2DaVO1qUC7P9ad9B0JdCTQkUBHAh0JLJIEQBbzBr/U&#10;dGnHnGiihYeiwVAslcnv23/0wMEj4xOpctWVzgIu7gmiAMaS6XweFbMvEnv08ScPHTl2w003rxgc&#10;fuapZ2+45db77733i5//QjIS6ycWdDyBt2mUUTAt/8CQAqpunIGYt/lhtg2yCbJCcHH0l/Cnx2ds&#10;wuc/VENlp2JaFf/KxrGF8U0RgvxoVDqbmZyemp6YzE5O40ICJbYx+w37/JEAmzgB/PHjI4lIFNgN&#10;E/+wWj1Wylb6ktNez8Y9lxrf3vgD8YT9Ln/cjUGAJ5LsdQVD3L79thsnA66cr8HWTna8EYIx0PDE&#10;694SIiqWUvlsrlooVctki+LZIA4NMszpDYYHTpS9/qsv2/bKl8Z7IltisTv6Vw8dmSodOzbN2sVb&#10;y3hdEEtmajpbyrmCHnbWEbqQbaNGl19DPe8JeYPRQMRVaQT9xh02bAHanpwYzxayVU89EA6BPCAn&#10;fvkgWuKhEJMFWbKHD1/RIlTczwHHeMSjxw8dOrR//35oBq4Vr3bwbiZTIBl/oqhGJkASVhxc2bZt&#10;G3eRLddFiwldCQyRmDzJEGKWQOhcxPcIUAW74/KOACuPPPIIN1I6vPXM08+ydiPx9773veHhVYRi&#10;YXfiiZGxp57eZ7YnTkzxJ/2Ik+mnn3rm+LETmJTA9EA5B1+RgPqg2N6ybRP2LKlcNpIMY8WNw213&#10;Kh9zBSbG01OTuXU9q9YNrBzJjFdd2Ret6Ls4jMWLa+/NL43tvoS9i65AqKtvsFHHZUpVIooarHTe&#10;mBivk84/wThx8canaNA5FP5sEJRvlYwVc1tOJE3LANcryt9zPgEtWwkF6zlUzayZc0VcvsgVzZYr&#10;wsF2raSsljrYmM5qR2xsOCEH2TsoFiBC0qJv5rmTPhKTaD30im52lIWErEnEOkXEq9KjPiL8FtWD&#10;LlRUPh2ePsOvZeerjgQ6EuhIoCOB51UCTLJNSkB9PKMbZncV4SlwABeOJvCKMTI69cTT+4CeiVS6&#10;UnOPjk+EwvHpTB5ges3rXr//8JFvfvtbTLcjx09860tffvbpZ/buuZSNYk8+/jgas9WrhpO8hg/4&#10;QugPUVqjTsyzzc74cwCzsfDlBTXxX4xiEh0y7HrOhzj6YNKNRaPM1rIBC3NerAWgOnbmMUkb/9O8&#10;mjb7FUtwaiqXCcdjUABwXCuVhTjYMQgxQ/Q9Q0O+SARbb1csBknhb6/iMpriNPsAPcFUNoMqz9eT&#10;jCYTxnQb/uJmYrtgUtLwBerYZhiDGSy5SxV84pXxF2JcFxo/4ZgT+BrVoC/aC68nr7tq+3VX+YLe&#10;XStWXb9xU3exUh0fnzpxspjPOsFs6hhOAJG48nAaUaQ6GMJgd+7DKhkdLQYzbC70mZg4MC5Nhrvx&#10;cCExESkOtAN8sbMW4+Njx44J7fV0J+Bv0mBi8eCDDyIiDKA3bNggu9CQG5UnGZFZuAupGi/O2Sz0&#10;gyqaTJ555hmus3ThIBPgmD85IU9OgHJqAmRLREmc+nFA4Xz+8Ic/pJ4XXXQRbSFbDDng+JGRscnJ&#10;aZiexvLt2jWrVw6voCZskeQiYti+fRvVo3QhQjkxfksIkG50pQXWRF7M3j2NSr1cb5T4rxtLh3w1&#10;m8qzHOrqT46eOBis5G7cuXN1NN4XS1593fWrrn6RK1+MDK2YzuV5V2H2YhL2kk2XDBLxNuPs7TXj&#10;CsZ2jFVsyJNz1UwrQOtFHbm2QlqsLOQuvVdztnNrVmCuQuVegU67FApSD3eq8BZxKU9rE4Snpdpa&#10;JW2FgrUUoSUKSfMn0MwyicMxhTeqaNFG66GKaiVsxytL07RDSpRFiPSplsiJqLrlkIbYn9pku/mc&#10;d+w9zvnH8pwTtixizvm+c0242Pmfaz1m0i1VfRaq3IXKp125LXb6C61dC1WfCy2fxe7HdvNvVz6L&#10;nX7++luq35ltTsybDkXxWtbMtXyYffS4ZmC/YDDCNi12HqGEAi7Y2Ad8gDvYA+DSbXI6ha839r2t&#10;37gR89/77rtv57YtF+3Y8dWvfuXF11yz49Ld//LPn8Rgsm+g7/DBw5imordiDmeDI5SCrwZjM21m&#10;TRNgxUyv7NEzIdDNbOpYmOg2S8cboPNPqiwOPpqHcyLzLrO0Mb0FpRMJ1ImoP/HLFQmGukLRaChk&#10;4kQSmATLEMIYBvE5UsY0ZPKee0PHR5N4LyGaYQCb4Nro6NTJidS1d9zpWrXaFY7WPD60taiqcXlS&#10;rhbQtLvwyvbY43d/6jMrCMvtryWx9zBhyP35ute9Yqj3it2ZUJAtifgEjOBGBLR147SuhkxJ466h&#10;Xi2G+xKlfCrZlxzq7RnZd2A9BWErks+PTE7g8I4FBebTtUyxnCt5/IE8Niv4F0MpyNoDT3MYeRuH&#10;z7j+M/FfcDvoaP6DPnZYen2ve+1PDa9ag2A/8Du/C4w48SARZvV1r3/D2vUbMJ/47Q/8bt9A/4FD&#10;h3ht/1u//f53vvOXiTj4kz/5mr17L7/77nvYY/aOd/yHu75213/6z/+FMI1c/Kd/+uQv/dI7UR1i&#10;NP+Zz37u1977G13d3fh4+d3/9t9/5k0/S/6PPf7Ey1/xyr/82Mf+wzvfSejHH9xzDyVmsjk8ufzC&#10;237hjjvvRHY/9+Y3v+Wtb8XT3xNPPsmagH2Nf/BHf3jx7ku2bt/+X37tPTffegvqzZNjo7/23l9/&#10;5atetXHTpl/79V/79d94L0174MGHToycIJwkLzb40wTjBOywcMeTWsOVS+fKOZc/EHb5a7lSql7O&#10;40edqDq8SEEi0e5o3pt2lybvWL3u+jXre5JdG/deNfzyn8TVdyMYKNYboVjy6ImTvYNDxVyRIEaO&#10;wxjHG47jFEfs+k0MJFkOzbCjGX6OOYoMP2U+oU8Zs7N1zIqAyrXyC6B0bpuOyLJh9iPMLTaX27hp&#10;c6ek4VvqrLdoccKsSrRq7yHVFvtpQWQ1fVZDakFk0UxLiXqilZGClObtijn5n1qc2FLiqtC/bSji&#10;XGx64G75wVT5m2e/3R/rTvqOBDoS6EigI4GOBBZHAjKXGdUV+cs7ZSY23tFzWoVzjb83orTgtKER&#10;iSZ8+K9ouB574umJVArfakdHTmIEsnLtune+613X3nLr5NQ4uxh3X3bpt7/ylSNHDlxxxd4vfO6z&#10;f/GXf/r4ow/ihKNqtLYlE4TEh+7zBFpqXCoYy5JYGB0bMyiTN0rhdpvJvI7ikwbgIKKnu0ccG3MR&#10;RZrRpMKUeFTOFQhnA7oFY5GJqUkTG7JWi/f05OoVF7FLSpVAwxusNvqj0cF47Auf+CcDWNmct1KK&#10;OCyPqW4c6+5iEdj9+j9+aiASwVMdWGXQAeVmw1fEAUU04vFi0xKOhnDLEfSYKIq4u677jCcxM/Ub&#10;m+N4V3YqV3H7XQNDnt27LnrZzSerhat2X3z5ytU7/MGBbNE7OVWezgQagb7eIaMxR1ThAH71Su5G&#10;jnUG3tyCoRL7FAmFU61hzkLTouFQBRfRh49TjESfw2sCGlz2EcLQeIlGS51xbJoBIbyCYAnzW7/1&#10;W+9617uwXf6d3/mdv/zLv/yJn/iJP/uzP8Me4/3vfz8VJTH28d/4xjdQPLNn8Zprrvmnf/on1kIA&#10;IDrmr33ta//2b/+GYH/+LW/5T//pP7GR8YMf/CCrmNe/4Q133HEH+mzO//t//++/8u53P/PMs7//&#10;+3/8v//3/967d+/f/M3fXHHFFXTKBz7wAe5973vf+/GPf5zSL730UhCNysDct956K1snSb9t+/Zf&#10;+7Vfe8lLXsJQpCF0rpgKkDmji0Hi2BJEwvg/LDYqxUoEX4yRIGY2E/lUrpofHOr2VlJdpdSdl1+y&#10;obcrNZXedsW1fTe9vJEt1Ag57vbnavWSq7F6/YZDBw5j5G36BsMRG2JZ8xnAPgXTYj4hQ1RYcLYy&#10;VTlYEtjQrCipql8KFctsm5IVuOURsP9Uha6t4hUGVY/OtnJXc2jJfzbut9BqS6HUUGw5hKQlW04Y&#10;VLb9hv3M2ssGxWjysXFZ04tAWiQmbZRfJbt6s1caHZ5u99fy7OntwdoycOe8WTvvHE/mq0G75c6X&#10;z3zVWC7ltiuH+dK3m8/ZR8bpKdqVc7v5L3b9l6o+F1q72pXDQqWfb/zMJ59207f7vGv+OvHMnizP&#10;re0GFBwlGWpNzCtRGJuo1CgXUc+hU2S/XcPt9/hC7JUzgazZbBeJY42MIfWRYyNPP7N/cgqlZAkY&#10;37lr16YtG//v3//dpz/7r7fdcdu+A89OTI/94jt+4ZLdOwv56cOHnjl2dP/k+AkiMBJEr1jI4TYZ&#10;HaDfS8g9TBnQexmGMC+1Uexi1urMlg5kOwfB9yRmtuMHzugRHftLkIvZHbU0XxI7xjh0Y2+iQ2AI&#10;hPUB8jFGnf4AtgfYLWDtgJ0uYWY279p5spBzxaMmwozP3w3aV6sJr3vimadyX/g3TDUwyY1UywlX&#10;pctTc5UKLtr4xa+W9x0sTI51dccwYcbfBnXC2uBEobBx7+VEHexOdOGLDw1/kZ2cDWNLEGA14vaW&#10;qGyQsBeFZD2QqIRdOKjuHfBdtfvaX37rVKPw0r2XvWrrRTvKrthUccgdYudcLl/GMUrVXavQG35X&#10;DWV3xOcK+PKlIpp8mmwAq944efzE6MhJApWvXL0Clqa9rBne/OY3v+lNb/qVX/kVnH5ce+21CJBg&#10;gcAoAgEfMfB45zvfSQ7/8A//wC3f+c53uGXLli3g7KpVqwAZEn/1q1/97Gc/+8UvfpGoh5/61Kdk&#10;AyK3gONf/vJX/+t//a+xeJxeAcE///nPf/jDH+bdfzaTwVCbCtx444233347Hfm+9/320FAvNtlY&#10;g+Bh+i1veSu9edttt+3YsfMXfuHtdMjjjz/+oT/5yMiJ0WNHT2A9c/zYSCFf+t53f1ApVSG4Xbt2&#10;JRK4ATG+JuhlPMywqZGOBsuoNuEOCdjOePBU8Njims4UxnLZYrDevaYrkz8WzY6+qm/oxmRfpD+5&#10;+fabIy+93eWNFAPhfL1eJEQottReHw5hevv7WH2xMqGv0ayalyaOhpV3CoKhYoiM3DgXvxl8q3YL&#10;nKuKV8ysBfhUpysITiZ6l2CxgK8yenNIOzmrc+gW0JRnXNwUciK7BiU38uFTOkhMd/jK+Ah3Dnmg&#10;BIIlmf5etfxciLm8QLNqi8HolmRyuzx6nOiPjxSkZtDaUlVjazVEd67YLdCsWmeRDw1Uu2qVj5Sl&#10;f5q7zu0HrpOqI4GOBDoS6EigI4GzS8BWKZ099dwpZk9MckU+m/u1gB6jyzPRY4w+24Mvi4Y3nS8d&#10;Hxl7Zv/h46NjzOdvfec7N23ddserXtHbP/Cxv/2bW267bcWqFYkEquJQMkk8QW82Nz0+cTydmsQ3&#10;M3HKS8UsFgxh4rsEcatXYv8gMK1ztkzYxrmbs5/MVMU5VFPFuXhw44ruajJTsjHTcKxI2Z2HB49q&#10;Fc7GCAQFJ+702M1GWDbPmlX5aOjp0RFcpxFwHV9r1WJ+MB6PViof/x//c/zv/p8rlXVNj7smTroq&#10;JVc+P/nJT/7D7/1/1eMju7ZtyuSzwEc+V8C0GY8b6aDPtWYlMcbxkeCtu4mRCO1iu21i0DiKT6Pv&#10;9ELCNT9fVN35irvsCeKforF2+Oaffd1IZvKKbVtv3blrlcvVX66PHzrGjYVM2uOqETvO6ydqHysa&#10;X83bKNYqxhegUZp7ggEfhuPERyQgCUsF3GvQXExHUDl/+tOf/uhHP4oO+CMf+Qgcg4cQtPX4FESF&#10;D2EjjWRX17e//V1spgGmlKOHvvzyyxERCs/JiQlMnCFv1NXXX389uAzBALikYSmSTMYN0JgYPQa8&#10;QB/KhSUhbLAb9yD45uM68MknhVI62E3F0FJjkI3KnJzRT2ON/Vd/9VcPP/zwF77whT/+4z++6sor&#10;t23fhqmL7FkkFDl6bk4okd5kMSC218Y83fEygQ/kQj0fTUYDbn85Vw0GKD/hx9thPd9bzb7mxVdc&#10;tn5tKZffc+NNG179E8VKI+3xlzAUwWoCP33mn9mFeEoDyq5R59ABJl8pj9JkoUyhQ/0WSTphtk3k&#10;P+FCfbwEuwUr7UNgVOBSh7QUJKULbkpWCqnkL+gsASbFjlygWW+UCsgt6jXP/nGwnx27gVJVMYsn&#10;Q622ppnzN0O53H4wpQK65FAhqGBb6Fzrbxdx7j9oHZ6es2s6FzsS6EigI4GOBNqTgHKnTIFKmXPn&#10;YgJRz/ybI4VhZeufpGjGYhATZuIrEj/ReFQ2kQmNotrjDaArLpZxx5x/av/hQtU1NjG956prXnrb&#10;nVOZ/Mtf8Sqsq0dOjh04fGh8fDQY8rMljvl2fHT0+JHDhXy6mCcCYJZ/2H7UqxW01F2JBBYaMAs4&#10;oXCC/w+MRU7tEnPexQtqwzcQISfCEHCK45PaCV1jatzAfUONmjrqwFg40h3rGuwdJLJMAdd9A/0b&#10;r778WKVYD0bSxbIr6Osd6JqeOLEyFt7V1X3Xn370Yy+7beqf/+XgZz5z/wf/+J/e9LOf/9CH1waD&#10;a7rj6fRk31APhUJmZZ/3SD47sPsi14p+AtJgIWPsYxyx1U0ESDSfJi4lf3mrEGG57nNhKYLJRrWM&#10;H+xIvasndNHmW9/xs2lX5UWXXvYrt7wiVMp4CViZHesJhXqwHCZUX4UdkhWWCCBgoYr1r9kZJlGa&#10;WTagsSQ0DAh24vjJQrEcjsR4n4DvlOkUnkLSbPCkgwh8iI4ceTz2+JMXX3IprlR4B/COX3zHy267&#10;47Wv+ekPvP93f/097/3nT/4LITNRt/d0901NpoiPmM8VcbcSCkYoGKsJcJxsyY1PfM0R+CcSjacz&#10;uf0HDrFRkq2TfBKYj3+EY0TgjCY2JeLuD7+KuUK+p6+Xu/75U/+KAQd22NThjT/zs//wj5+4/c47&#10;iMLz8299y7e/851//tSnfvO3/ivd3ds3QOLpVIqUZEu7KrUqe1VZaeH7A+mW6uWe4fjY9IlCvhIN&#10;9JRZlGXLfa5GYmriNRs2bg+Fy72xK37+jQO33FnKVfK8RojHMDgAVg3wzTiWNugofSTGFeatiDnM&#10;CsyBbYFLOTgXQ2pBQ1GUMuQk/h9oa9sT68OojK60rYisiNnyLLY8xTaAMoZltIuiWjTikl7zF1jX&#10;Q4lWsVtMVkRrLuwrNRETDqmeLgO0bnY1lKTtZkoC81A4h43UWrS9rtCcbX2zriKkVmc9Ojx9VhF1&#10;EnQk0JFARwIdCZyTBHT2PQtMn1Nm55JIXAR48CXNtMu8DND6/CHsqmtu/4OPPf3oUwem0oUT41P9&#10;g8Mvu/NV4VgXauxSuYpzDAgAGsBZBBHxerqTYydHJk4ex69zvVzwu9lN6PL7XEF2h5mQLE0lmby8&#10;pmnG/sQ5ZKqW+Z6aoLrmRMhGXkCrEg6yI32lgbEs2lR3MBim2HXDqwZ7BjLpvOP8Lrj19lsaA32j&#10;sGAohFnCmpXDu7duZXtgZfzkxp7EkKv6mY/8yZf/6s/u+ZdPBqcm1ifjjdSkJ5dbh2ONaMxfdUfC&#10;ibFSaaRW3f2yW3KN+tGpKbgPNbQf93bwusE1VxUjFkdrWa+WMN/AmYgbP9ZeT7nuLlQamXJtrNoI&#10;79hx66/8cjUcRjH8S6/6mQG3fyVxHovFKJEpvb5uNuQRtqaMuxJjAo5dApx6/NgR/GCMT0zhoE+U&#10;i+LiV0AEcWE5LZ4fxCQG3TNXkD/aYlLSFx/984/eddddf//3f/+JT3wC2w88fiBDw8GOg2fSIxAU&#10;w+iYMblGny0m6eKBGC0ppfDJOUpucuMr8fXBOXUwSlaXS+oj7xbwWIJFPsbWGGejO3/22WfRNOPZ&#10;4w1veAMKdUxTuJfoM+973/u4V+IpitGtEJ6QlqiBjQFGtfLkw4/EiU4Z9hMoMVbzdBVcWzyhn7v2&#10;hp0b1gd7ktf/zBuje/ZmptOuSJKxxTA4BXMztsuAuy5EKUSHljxKNtLZNKmqXxI0DZEsswdhUxuj&#10;xfxDRqZN1TKeW/S1Mpj1WZZblOMV8eVVjBiZaD769MotduY2VUtNpIGiJhfjEylabTYkt/m4VpHa&#10;/slowWW7FS3NlLrpE61cLg+4ftqZz3ne4emziqiToCOBjgQ6EuhI4JwkMKfK55zuNLOW4yxjvn8z&#10;jjXEt4a+yWbydTYv4mHZZai6it1GHdz1BONVb5TPJ/cdeejxZ9H3HjoxSrjxTZsvWrt+UyLek8oU&#10;MPfFEDbgDxFGu78niVXw1PjIiaOHT44cK6RSxFn0E4EYBTW2IM6BYQMGG8KFqrtShZz454IdBXFs&#10;mMbrHMpz82bc4zIWtpiWYDlaqXrQX7OhEl/OXd0uvEuvGl6z99JDE5OBUGww0Tf27KFI3bVj3brB&#10;gWS5NDU0kEiGG31+V7enjhsJX6M0NNh70aaNq4KJ4oHRaIVQNfXjpeLQ3kvCmzaOVcqj+HErVxGU&#10;ccCHJt/VKPvqZa/jzNhlXPJh2YK5dc1brgVdGG+gSK6U3d5AIpd3u1auufIX3uzftMrXE3rP2998&#10;3ab1XZV6MFOJFEp9gSBIjU4buw4c75mo6JkMalEMJzauW4tTOU5oqTAuopCtY6Aw53wlbs5AW8wt&#10;+BODaZKByL/5vt8kK2hYPASz7xBbizxhLQsFA9YeD7BLeuQG6XILEsZag+WQCUZZJm55BESG0eXN&#10;AAmw0ODzRz/6EV+ZxcmaNVjXkI8pPRz75D99ioA4H/vYxx588OFf/uVfoThsUUBqTFDuvPNO+hHT&#10;dsmcUiRADMMMtbcYi8PDJaOQrdA0s6IrltbHo1W2lvpL7lg9WszeumrDO3bftDU4EFq/8ep3v6ux&#10;bmPaHajGktOlcjzor2XSqF5R8bNDlFHL5lQsNcy/OtpuaN1E1OTtBl0CUTJ4+KcQrBvppKUy3oRo&#10;VW8t6zpVxCo3i22GphSOVDsKfXiVILkixSl8K5oL7ivvSnH2OlOfCzUL0R2Kkr+2SO6VWlGWPF8S&#10;Rdw8dI6HEEmjPN1SVZuA5ddG+VjqL4eN0QrKLcSsWc0+OevvWIenzyqiToKOBDoS6EigI4GzSEDx&#10;0Z66ngcttWyZcqZhuM0ED4dSquBO1ZvsGy6WfcFYT7HiOXBo5PCRsX2Hjk5Opf0BfP6u6u8bIn02&#10;VxgfHWebWjQU7E5E+NeolUaPHzuwf9/k+BisY4KSY04daPobkQlejEoFC0RDKW/eYQKFgBZ5gR4G&#10;IPDLEfChn4YUKqUyPqfZHpiIo81sZBv1fK287WW3hPv7xidTqVyur38QpV96enzjpnVdyUgjn8Iv&#10;3rDHva2rq9uPsXKof9VAtlycHBldN7g6XPeNj097+3r2vvrlJ3OZPHr1aBTdLNUgLA2mCfi9huZL&#10;jvEH52x5xASlgvVGo1wFqf3GwZ8/ECPKYbhneCpfdvV2X/OOt1x0zaXl3PgrXnLly/dcuqUr4Z4u&#10;VvD2Xa/HsW0lyuD0ZCQUGOjrw2o5Go3ni4VjJ44DynSKBFKhLDGupe349ECHDZ5yUcCITyIm/smf&#10;/Ann73jHOwR5ufGWW24h2bP7no3gXXAmJIdImzwB5bLj25suAJThbwVHyRzsxtBZ4iz+wR/8wb33&#10;3kuQl7e//e18dfHFF8NqBD//zGc+QyWvvvpqPHgA7lhaY58NeWPkDZeT+Z49e/jzl37pl6i8kZjX&#10;i46cZnKXaFtFXS0rKyyCuvzhPm+geuJoXzl3x2W79m5cn4zGtu6+cs+rX1eO9xWDielSPRCLxZOx&#10;A888ncT3OTF1xJzdioatylpVuIoqV5XESoSijZaVmx7Uyh6Nkomt/bVzs2lb3rrYGCrnpmnOoZv2&#10;VA8tmUuGQtv8Ke9kdORL6VolOytFdhtzpTgpSwyyFab1cZv9MzQbpjVzEYhyvK2Pb9GRt2Sr8m/r&#10;F6zjf3rpp0ldSC19VZwaLFV9lqrcpRL7j1t7l0rO85W73OXfbv3bTX8e/SVzp06QbU1F8tszT6Ho&#10;fZiYxdez+TfjBLr5zp1yvRi9Ggex6KDM9M207PVFRienoxF86gUBVyLBEO4bnRehPZhK2c+G7wv8&#10;Q3OCJhAXb5n0NIpuDKaTXew885TYmZjN4qwNp8rsJCTsmsfrg4iNeq/Oj6SxqBZcMFakjn8DUEPA&#10;UeTgqNRMTcVXA95JDAP53C4/UdTZg+YOun0R9j0GQ3Wv60RuqtwwBhiR4ZVrM6VnH3q4qz9RbOCt&#10;LoOdLrfGwuH1qKO9/mE/nqjdK1etwPj66OQ4np+HuvumRyfYbThWKO6489bQzTcdnZyuJZLucBTV&#10;e6JOaPW6rwFM17MBd4WgIzWPn02KjrCr+OvAvS9k50FXiiov6HGHpjPF7uGVJczEM2Mrtm/c2hM5&#10;/uxTOzZsDWE5UiNeexUv1HAT65hyseJEZvdUS8afA/seu3t7Lrti7x0vf8UbXv/GWtV4N0PLC0nf&#10;fffdO3fu/M3f/E28bSAYVh1EOkSdDGH/4Ac/gGjjsdj7P/CBSy65hJ2CwC6gjEuQK6+8UsjV4PWz&#10;z6LABoh/+qd/+sabbkLCwDeRDm+44QZc7JEGXTIbCnHZwYESWuxDQGdcgtAN5Dw8vIKvSPPud//q&#10;fff9aP36dUDzwMDg1q1b+ZZMcL3HfsexsYmLL74EZ3yveMWrPvOZT5MJMcnx70FDvvzlL9Pv4tOD&#10;EvFHyDnCwNv0+ImxRK1625p1L9+2fW0yMrBqcMvNN3XdcrMrOVz3JVIF/AaGCXSDZ8Ph/v7xkRGW&#10;Cca7tBnNzhAhW8bujKG0cT59Kkog0VzM4+t8NtW0os2VpZ391Cg+kpPyNMlUh61TvPwgCDTbPw6q&#10;BpasBJQVneVElpFyo14RipVNhHwrfypSa0F6Ir8VkpXURN7wcOJQu3nJIChs36JFSwVs8LWLEJnw&#10;rS59tY1S//l+naTCs3Oe/9epKX5zz1e+/3i78037v5Ln8cv8Y3SLPZSfS7MXql/mq89C5d8ZbyKB&#10;pZLzcxljL6R7l7v8261/u+nb7GsCw8GMzF5NV1NMWhKy1xganGOgg1ORUeYqnFgkrUdzGjbzt9nJ&#10;ZQ7nyfKiBi7X3PEk7n4n0cPi/C6XSXXHo0AyDjbq1SJ7nfr7ugb6e/EWzAa6cj5Tyk6mU1MAMUpN&#10;+I9m8HKfgIDgbG9vf29fPxvfsCzIs1MQjW+AACxNquDdOgd/Yi2ACpMNc8jB+B5hY5nj0MxYdUPR&#10;bk+pVs2hGSZOTNWNAUbcEyLiI3yebZRS7oLXU0s0qolswZVvfP+97/VNH1vVFcEpRHc8iaoVZo2w&#10;27JUiePwzuuZaJRyQXcjHqkXyt3pajLcfaRQPOr3XP/7v+daMXA4nU75A+5QtDeejGeqoRrbIBsl&#10;n2s65MbYI1r2BagYAfwIkuh3sSWxgkgIuVj1eesBwhrW6Elfw+cuNzLj3T7ct5VdTx/4xr/+O+7g&#10;pnK5+5986psP3H+kWPVEfYGuLrzi0cVFXItgiR2O4CAQx3zogyfGJkVV7zCWoSIkyZHJ56qlCi4B&#10;K0VcxkXRLrOPEssUtt+xkRF54XqFzYU9PV04dabhiJSLALeY7RqPKPR23TiyIFsRPqXgIjEQ9JdL&#10;FXaPMtSxRgnjJ9sJDE4FwsFQPlvAAXexYoJUcyXRlcTahXtPjp5km6VYbgieGq1zkIJSxi0LbhBr&#10;rkg4QjXwl1d3VgjY/xTz5NaIxyI1oyOu9IZD4WL5VVdffdlAr69aWrVl444brnNv3lb0E8Umnsrm&#10;Y90xT8CVnp6gdrFglBZRfwOOODP0IEDjctHwK0RtlNY4WhdfjMZZHt8ZsnT8i1Nz1UbLjEwTlHfN&#10;gzADwTRCHG4Inoq6l2/FFESuC5Iqzkr+Qt5mkM+8dREwtQ8tiIvkrM49yAqlvsiQr1TBLCpqeXwl&#10;H4FpDnEVIk8uw0MeJeedgHnpZFdPbhfjH/nKPF3WIRysX4l8WspVtbQtAclKKiZSsq/M/HLObc2h&#10;XNTk6UX+nW3zZ3nxky+X9rbL2cudd9vtl3bTL/7I6pRwPhJY7v3Ybv0XO/359MFzvsfjquJ3Lehv&#10;JBJxptKpdMo4O0NxSQTmBgYYGBk4M5bzYUrDURhK27mOBfgdk2LMh3FkIYU4Wm2zLa/pNgE2JM5f&#10;wI/xAKzWnQjWCxPVEkQ9PTUxWamWMP8ArJndUbuCVkS5W7t+Y7Svt5o3waVdHvx44HvYZzbMuVyE&#10;6MZNhNFMG3UezvJq+D+TT1pqIqngFaNSCqCS9HkBKZYa+JWLBgx5ZHJZiKrGgsDtQjkcrNYbk6nA&#10;8SOffffbb9qyfiJlInI3Sg2vx1/FCYXLFyLeegMz6PpkNe8b7vJVa+4nj/es3fr/jh5/2x//kWvz&#10;pkoxXw4GC25XIBY1Xi8I+miIrA5JQwqGMCgPaDPxyGtVgGTGGwNO8JxYfI5m0WhDq746wRSrASwT&#10;SFgpPvrvXz5w38OeXGV0ZOzexx59bOLEdNg3HfTlzIsBsNVTzmLsi8/pEAsIlgfFUtahxoYxlwn4&#10;eXmPk2b0/4RzL1fROmNZAxcbKUHGdVcOf3xCOQjWEBkOWwwdGlNaVjKIF3EjDcdcnsHmpisgRSdQ&#10;fACvFgw5sXGXeB/cC4wKcnnKrkA55Gn48ctRpi2eRoCbfPQRFYAfCQ9epw7cwjlOtUvGUt5IggCR&#10;4VAk4A02iE7p5qYw9jnpqclCKRNw1aOQvasadbnX9/S++kUvjrpd/cMDF121Z/Xle109iTQyCOMY&#10;22TjxA+nHkgbs2gWmTwVJianQVh5k+G8LqBfhCwlnovUf+aJOLV6FO/OtJ0Ko4mXBHwKUM4cRlXM&#10;RdT2xq31jJNmZCWuP7hFtb9Gtr6AkLSzEjbKb2SIbBXK9WHVJ1Sgmfw59KJE/1bFtm5/ND8GcwUe&#10;J4HjPNFYo4tTQtalkpv8VGp7pAK0RfORpZGag7fAtPCx8LT+6s6pnNalgshEZKVFi2xFvPZF+VNS&#10;SoWNvUe73KZiXaYny6W9F1o9F7s+7ebfbvplOlxf8NVe7v3Ybv0XO/2SDBhADC2nz9tw3Kahc8JY&#10;oApCmLnG+LUwlqIGT8T7sQMOwMRiVdV5e+58NHcuqh2JY85pApo03L5aw1NteHBMXKo22GXm9dQx&#10;24ji7zkWxYID3TL2Ieh5E/F4b28P1PXss09NnBzt7e6KdXeBirUyJEfMbX+pWGDbHNYgeETGd5uj&#10;b5MX9PJGXD5dMCMvsbGZhtpilBGNgrOZXIa0pDYabfYDQlteH441MCQoPPZo+ujhcCyMh72oP4S/&#10;NncwhkxDXrxhsG2wEYgEcnUTanF114p79x/pf+Wrhq691hsI49LYiytu7KC98DA0h59jJyAN79NR&#10;C/Ifxx01fOpAM4YfTm2dHgLnnDPeNhiyJqJOze0jlEvNi6CKqy6+aLira/TYiaTbf/HGzd2hSHps&#10;PIem1udOlYqZUjEYIia8q5QuYPtSqBTKNaLwuDHKJjwO2ziNibvbXy3VCCII1aLrxXoEzbiBUh9s&#10;XaY8s9vTB/CRuBl2JJ+HrupE12FjKJeNFQPrgoaxACEdochhZ/CcZGznoyU9yR7i1OM0HF0rssIg&#10;o1aq8qLBWeGYrao1doQSbz3AGABYqxXH9SGpMV8xPGl2Azq2Fl5XMGyC0GMOFA7F+noG6Z9jIyNU&#10;Hq8v4TrZlYOu+kqX6+ZLLn7dLTdHarVdu3ddcv11fTsvqnUnp1yNPH4RQ2FnALiw9Ta2HBTELlBj&#10;4W/eoswQtUNpDpQpmTnOFU8ZIjefmRlXdPLgiCpa7BnkRChWWFksnwQ3RR8sCn45URBUXSyXhTX1&#10;B0r007YyWIFSK8CJOhWRi2LXrtk2H3ejgZ79fqmJudRH1gb8dlAB0dzLIa3joG72TkoBXKmwMK4S&#10;sPypVZWULT81fKv11K/kFhGOZKJf2WKxMyeBiLdZ2w5PL9Zv+nPOt9159zkXeJYMFrs+7ebfbvrF&#10;lk8n//OTwHLvx3brv9jpz68XnuNdRrFpVFwe4i6DT4Cj0XABrDWcHaMfEp4G254Xnj5jY3SqZhZk&#10;hhbXucVcNoHtBPYZBNUOBKPxBDvhQE1aQSwPkLGru2v1urU06emnn0aHjSO5aE8vuxVz2BkUACfj&#10;qK9aqxSAS4MSDikZUHbIxkzMJtijIIU4kuNPTETRMip8iF6QP0nAe+/uYuGJhx7A33M0hN8RlJrU&#10;zQSswRtxtVYiaoov5MoVMHKI5uu+A+XGze9+t3fFMCEeYVIXWvBaFTQ1TAaBOqsLUxPnv87/GziV&#10;MNWeCQ5nlOszZq/NNJYYeZtQ97lRZsc3bli/fRs2HMVUpqfmG/KGe33hiZExmDfQHc6W8EKYjxtS&#10;LuAsmu2PdbM91F/Fa1/R50JOebc31/AVaj62i1ZRmpZq5BrA8qTiq0WDrqif9QKmMTUotoHTi1q5&#10;gl8/Nk4SoAYVthtFfS3vMlEF68V8LeiP+DzBEqEFs2Ws66NEUQnHXFgK4Pyv7PZU8GrCIsbjLrno&#10;mbK/VPAWS7jc9lY8gZIHswJeFbiqJfZkBnxo7osV3IobIcP9Dvbiv8QV9uHWcAjvJydOjOdKpb6B&#10;AW8AgsyWSrkul+vF6wfvvPKSy1cNRN3Vi6+5ZsMVV/i3bHLFw6WArxYKuliVYT1DpCGzjJHXMoCt&#10;mEobt4WOvfQpaBN5i4WMfch14V3npGntIGQsMCcXbYoFrUksPC34qH5pBLjt3EzVnLFqw6IAurqy&#10;kWro4yPnkr8wpRzK9FqZGSBuvnxQ0rWzIjepoWyylHtVOFTVWNU4zkzslsrmSNFP8xDLuR5i2qGZ&#10;aLlScxGCVltbpzytw1+oXdLLvfrJie0isKOfVqFdcCftzruL3YDFrk+7+bebfrHl08n//CSw3Pux&#10;3fovdvrz64XneBc8DbOgfUMRiYKRec3E4kbPCYi5jTO703gae1EDFYumnz5bY7QLRHHlKLpq2LYy&#10;bYaDYVTOxoNZwxWPxQcGB+OxBLYcJ0fH8gT+SCb7BvrRYh48dDA1NpGenoZ9+/p6eC0ukz1mCgZL&#10;9MW74IepTwNLAzhZolQINFAuCjl9fy0AIRN8qFrx9fRMHzwweeRgfyJaKGbC0RhBEwm/B0L4Aphj&#10;o5PNQcrBeM/dB4/tfe3rkje9lFIwX3YDcxSHkUYwgMbbbHmb2Utl83TDYxTZlCiaPz7Njk6HzzS9&#10;JUh3tlgIxRNpArt73MPbtg729lXyxd5EAkfT2zZuzGWmjp1Iu4qNBNHI6Xveyxslrwm1jjS8KB9N&#10;qHMTcadczQKNcAgKeWOIAj57jPO+YCOC3xPjIY6tflhzQ0LAmdsVIuY0CxQqWSkT+htDERlYYR8w&#10;jba7WirgHMVjvOyxwmg0jJ20YyViouewadAJT+8OuMpeYNmY/9A8SnRo0/zNyKQAXgzUyyUDlWEA&#10;2EcNeFMQ9of9XjzlGcANsU4kLuXUyUglFy6WdvSFX/niK666eDshEdeuW33F7bfGd+x0Da/EtGea&#10;vg0GvLFogw2svAThEitLg3ZVIxJHRe1op09ts1OwEz5zBqQ5bMUqtCljQzXQ8q3NspJAGiY8rbYQ&#10;opzmkBwUCgV/nTuafCuVEVjnU26xc1YYleEqFNuUpllUN1XgNoA6KY2FlYKyPoNcMQY5M0HLZaOn&#10;PggyOPXgKx4f3bbIdbHe5tANmiI3FaDooVsgWCQjR4uolbNbfkXs322b0aW/mjLv6KfP9tu7ZN+3&#10;O+8udkUXuz7t5t9u+sWWTyf/85PAcu/Hduu/2OnPrxee412O3plpjPfyONbwAiCQCUwDNsAzytPm&#10;vbrRUwuxLQ1Pt8yLwg0Y5hZQOaJqzhXxtccGNSf2nouLVHV41aruvt5UehovbPBYLB4FtXGMB/YZ&#10;5bbhOdNwP3YGaGSd8HaO24am0bhZSzhtNXYPwSDzN5a+EAAzPVpwXL8pwajikGk+0NPvLRaOP/Kg&#10;t5RzhfDe4Q7WiMiHEwisMSq1QKFUKfQGEkfGMyN9A9f8l/e4/AFMUFm/ePy+soMkmCxjvyBbrURD&#10;jVK0WTfHwoGDhBKh2jDNjNLO6Z3TDsA9FkzkM2a3pT8cKXldkW3r+i/b6UsSbrrhL1Uu61txaTJZ&#10;PXksUzYKYkKTeyMJr78rjJ05dtBYVddNuJhSI10gSjcuMbzGnpvXFqGaJ1kJhsrs4suj1UYDjYdu&#10;MBr/hJiYBzAhcrGdjvAx9aJx2C3OmfnnSYRiuFxhhcC+QKND9dJZxemsCX/oJlCjHy10reJpVLz1&#10;iseFKQmReVyEi6zgzsQVaPgCdTZl+oINx8AfOVQKZqCG6r6op+TH1Uo54OqO+Lo8oUAdQ/N6xltL&#10;JSvF4WrjsqjrdZddfPtFu4Yi4aG1ay6//dY1N19fX7WyHoh4wpFyKIDD7XooSNxIFM10uLtmtuqy&#10;TJFlllF8OzxtzmYdgqfKrzZP88rCVpS2UKB8xSGwK+CqmuMmKc/0rzK0Aq5TUBM6JWf5SpS1gqdS&#10;Gc1K6i4aYlEDyyGZaxH6uKkbaKVbzZDbeRZYmpKbqHsljWKxlC5NI5kguLxZ4lPf6qjFi5yI6z0l&#10;eKmwSInbxc+mHFKiLjMkgd3Y2T/aekVlRfqOfvo5ziOLeHu78+4iVsXJerHr027+7aZfbPl08j8/&#10;CSz3fmy3/oud/vx64TneBZ6hbTOB/5wtY8bYgenMy8zHK3YmSEMUMp05dh/GOhSaeo6Fnt/tLfqn&#10;5sztxvKbWCVlAlaXKvi58Hl8ASqLtUEY3w7FPMlw8eEE+GA/Yg487e3qjkYi2FWPj4+B2qh6iQ9i&#10;7JANJjimyE2DWEPTKK2dsHzGeYJo4PhW53tRwp0GQwbOsSP2Fo8dPXn4QLI7Aez3B5LuCiFmvIVK&#10;tuarkGnQFX7o+OjeX/jFrquuJDAhDI23bPa3QcfEnaEGFCTtneFp55fc+T9uO9ArKpQIQBgmkFB2&#10;pwsX24R8ia2EPfgWodqheDSbz2Wr2b6Ltg4P9ccioez4RF8s8aLLL+2JuCamTwLEQew4qg1fteCr&#10;FQlD3nCXiINS5DWGz1VHd8xgQTnNeHFhyIwOG28jZayoWYLhQ5yglNQAFXulVi/ilwKHhuYGQkwG&#10;jaoZdXbdEwz7jT0RJIzBLU786mW04dzugaTr2IAUcTPiw7FLyGv2PZYKIV/UWJEbr3QYxLAjE824&#10;0ZcD2XXU0eg3seIm2mOQfZPY1NdjgR58p3gb5aS/HiimArnGzj7P7Vduv+WKPYPJWE9f3yXXvHjb&#10;zbeF126a8kWKgagvHGPcFKBYHG74AxX2ldZdkWCIppvQ7Mb8B0U96wyzdcC48TCA3ZSyDdAyDFT8&#10;ynnwoQ2gQrFcUfsEHT9Ck2arpZOGrJpjwHLrofnr4+AYeDf9ewihiqZZ6ya3KA3Ln0rAtpmHcq1k&#10;KNWGbFvu1TqQAErmLhPkyGkR1bbtLgTTRS3NCYWyHMVWSsLHsEZlE6R8ZZO0nNv4TrayxtBFi7Ro&#10;ZgVyyq1HS2PP8KOtjTWriI5++vx+lJ+Hu9qddxe7Sotdn3bzbzf9Ysunk//5SWC592O79V/s9OfX&#10;C8/xLsPTXjd8hsYQDHSmZmNCzCv2UpGX+46HCXMY1Gy6kUajuBSHyl/BRWZ8HOGFwrEkPtFcbjwQ&#10;Ezo74A/0Dw4Z/TG+KurEDsQXmzeeSPpxaF0oHjtylBm8r78fpwQlohempmhwd1cXjGOKMEsG2q1q&#10;PrPXyjEJMcQgmjBOmNolkLVq+JoTvNcPekYBVXd95MhBvGEHy7UYwRnZNgegGUtsvH2Ex7P10Jbt&#10;O97xDjCujHqVPnBiWRuTbccfdtPLmoEG44bNWFLP8DQWDvSXunRw+svY1FLPZhqrd7DxqOPAu1qN&#10;uAN+aD2VDeJ02+s9cvSgf7C7e/v6lZfuSPvqx44fX9M18NItuy5J9tZOHo9Us5hcsCZpYIESI75M&#10;wBMOYKFh+A7IxGsITkb8PuyjC76qK9KoE1HR7yaiY7lRK7BrsYzVM0hIe4yjGAPTIHU9wMoFZSbR&#10;BnN4ySsXMXqusP3QUwuAzPFQvpirsdmSoeiu4bHDmHJgvlOu4P/beDDHZNyPgxOMq9lxyWgN4LgD&#10;tyOgqb+BF4+otxbwYFbT8OEdOulz9VTyA6XclT1dr96z9YZLdppAlbHA2pdcufXO2xIX7y6GurPl&#10;QMjdl+xagc16wV3LoCQHRukoSjKab3gdn3i8DDBdYBy5mHKxhTee8E7bgDjDnbZFxOmodyrkinCh&#10;oKeO5xYuZBUi1KhYqezIieRgjzpBZdlRIMswWe/ZDK18LGOYT7HEcHC5udlRqiEVs9cJZlfBKV8l&#10;p/TcQvwy6tA3iwbadlqnsKvKZrXT4AqPj7hzkXKFnuXQP1UnLfQvESW1aS0KbFlg2Dwtt8/+3Z5Z&#10;J5zqgg5PL8Uv+rmV2e68e265nn+qxa5Pu/m3m/78W965czElsNz7sd36L3b6xeyrefN2DDng6Sr8&#10;4ng0M1porEYxNWZ2Rj0nVrxN/bRYHTiWH89/bWUWVEqQ7kBXiivocqWKazHIh9f0qNNw+jE+NhZL&#10;JByuICKK8fqA9SZB7vCwt3r1mtGRE8eOHcUZHO46sPrA+zRKQTx3OKppYVijqDdQ56jJ0IspAykS&#10;iQWIEIkAjWPUyQLEE04kUdtNjo6NPvH0mmiylE2Hwt6pQjrZlSgXcEsRfjZTvO7nf8F1yc6xXCYY&#10;CENYJuIMltOOZhF7FMlcBW3zNAscEttQJQAkccJbOgan2TWfD/cd6H8BU5YXZRMWp9o90J9r1Kbx&#10;dRIJrd+xbfvWHb6yqzKaHghEdu/YMNQd9lWyQDFh3lEjlwq1Yt54fYH6jYNrAB8VsVFP4y6wATMD&#10;zuiZS2ijaYMxexbje+MihJceXKiyBMAUJOinIlUXGspig02HAVcoRHuxIyk7cRMNY0VCmJmwojBU&#10;ySctqpZFyMb6lhOz2KCReHVBEW6MrFGa+wMND2r1aNXdTcHFqS534ZLhwZsv233Vjm0r+wd7VwwO&#10;btl67U+9rv+S3XmiwQPi/mQk0ut1hcu50nQxDe1D1Yx2FNwEuHE2WwLPxtobljYhffgPO0HNOJLI&#10;iM3hr2OSE3Vmx3eKkg68nhq00mv8TWJ51yGJhSPNeDY92zRrFiyW65KhNF8MHuSKPozC02KA4TzI&#10;zW81Z0VkRwV+iqfVGYiMZLnR5mmzxjzdz4bkKXUQzx7wNPfC07rJT+o2U0Mrwo2D3XS0KLZJo65I&#10;bKFJHczjOOMuUOPayD5LPTSZxKOxD7nX5mzJUNPovS8EnlaJPP8/zcuiRHvQnMv5Yjdqvjq0PGxa&#10;jXbTL3b9281/vvq3m8986Rcq/4XKp912yQ/98j2WS/3b7d+20hsnbI73ZZ5is5vMcTzGP5ioyGt7&#10;Y14ptpikwvwDtwtsrqLPL5iuB3adsIZGs2gClDjIzxtzsM5Yaxh/yKKlIhgL/8HvBM0bXLeeXWpj&#10;o+PYGxDtD3fI2WwOSw1CZBvbcY8H5x/wdFd3T6FgXCNjK8K9GH6IhgwLE7H9ACYwpIYGOQcLeJcN&#10;zkcDIVxhR9eswqS7P11L7z8UCtQIaB3sDp88OTEUX31oohjac8WqX3grTkZccIUvVChWcE6C7nZ6&#10;egrUMPbsHJWqkbZjJ4qDOeOzr0oQdnxu1DDjFt9ktqZNlJokolZYthC72ySoubqi+O1w5YnCgvbX&#10;g2kE7909tXwJl9g4Zq66PQXszrEI2bB59YYtK4YGjh15pjce2rp2/SWbNqyORt2pdK1QDZpAJS5A&#10;tIoVhg9pYiZU99drbFWsFT21sr9e9mHyjOra8bBhQpg46zJjgYF7axehZlgghHFYXaunc2jK/Wab&#10;I1CMAz1slBlhxrkJylNDtLUG3kEq1YZxGej1V4w1O72I/XQdX4l+zC7wWOKp5rDtCONkxIzXiKvc&#10;06gONzybAt6X79l84+7Nl27b3EfQn6HBNZddvuvmOwave1nR1zVdj2QruLIOIhA2rmKz4gt5aryM&#10;MZspa5TnqtIorJ3M7lSMn5yBZZxJm72UcLSzX5LFwZz2HmLFIRBpq5/5S/FULRbkZ1P4VTpRfo4c&#10;yG7uXJQHWfXHspATo3nB95kdhD7j5yZnooeKBYVocOVTmFKNgiRPRi9jlU/BWSlXttvKKOKK3OVU&#10;zzxgUlXVXgu4i0m0tJoropxW1m/hcs3BtuWQhssh+UvRUhMxasI+RDBdSpSliOC1rHJ1v6a9vBEJ&#10;S7Zz/iSKcCTNC4Snl+9k/DzU/EKb79utT7vpnweRtlXEYtd/ofJfqHzaEo5OAO3edeGkXyq5tSuB&#10;duvZbnosjh0jXV7PM71gyYBDBvYMVfwB7IYdTaBxiCsu8wwYOBcvGJ52LFJk157jg0EqZtgEJahB&#10;XvYnGsLwGVNdjAvcHiyni9lMIpns7uk+fvwEsRT7+/uJUD46No7VhwmPXqsTqAKn1EzUzlxeIuyi&#10;RPsTpsFQRF5w82kivBg3eX7BCBxQ41p6OpNtxBPD6zdVnjp6+NFHVwzGcqVUOpfp7hmamHCNNcIv&#10;/q3fdsUj7Lojd2Pt4fWzoxLZxuMx8slmMk6dTXBs4+XA2LQUIvjBCIWwZ4HoqQmoQQLqScXSqZRj&#10;lFIhAZ5MorEYdGUqEw7jLbsAexszZcOEsA/CMhpmY7SDI2cPLp2NR2YvIUBirkjck4yvveWGFYn4&#10;dKbAxsMVvQNb167bPDi4rqcrf3Ik5naF64Bxg9Yal4r4qYbKIECMZlE7YkbDzk4yNO6w8VKCnbSj&#10;zjVbE41NeKNarBQKHuxCzChipYOtecis1zzGuUylDEYTgZHhxzqO6vHahHCJVV6c+IhKj87bKPFB&#10;yYq3UcEZScRVT7iqiYprwOXamojsXbP6hp07brzykt4u/8BAz/D69Vv37r3kplt6r7zG3TWYyhD6&#10;BcfhOBLBFbZxoWFGPasVbHqrZRMBBrNsDFM8XpYbAS8us40q3nFvY0Ihmg2hxtTFKN7xZGLa5xxK&#10;q8KUs1VLzvVT8VzkLqFY0U8rwqpuWL3M2PxqloKO9bDY8UsOonl1wNIo8iVIoep9hRflaPnNkUyk&#10;JsqdZjE2Y7ctQ30Gdpv5aEq5LmtI6mCbjgh5C7+KcJRZBdwVbfVcsFtaJ6sF2a0I8fPZuj/BKU5l&#10;KE0WTyBSvZbGSnFn/sk1KYg3Pl+62eJr9xf8+Uk/nwien9Iv/FLOOg5amrDY/d7ueGs3/YXWI4td&#10;/4XKf6HyaVf+S1Vuu/WcL/1yqX+79Ww3PXjh4AEhPES9a/7AYjQUijlkY2Zt43UX3R1MZl49Gz96&#10;s6W62L8/c/ajeSd/Ki66s4XLmD8D1kzORXSe3cnEisG+WChYq5o4iIQXYWthNBzMZdLExw6Eg08/&#10;+SQz+Pr165/dv4+ZOpbo3rRxizcQJJIIiAVPM9dDpU4gZUMDzPHyPh0CEM8GoiwEbfmaCHwEaunq&#10;6zuWKa7F0fXjzzzyF/8n++R3h2NGBRhLrn7sUOklr3+r7847yu6CJ+k9mZlE+zw4MEz+2WwWAiYr&#10;FMFm66TbbdxdN60FXIRBATQA5FQmA1KTkgTANHpotlemUimiRXYluzLpNNVD0U5tjx45Ek0kTZxD&#10;3POxyxD9ruxdxEDDy97HGkDLX87mMKznA2yFNGFS0tNdkbAxlj985MADDx197JHSyTHCGKKVPjY6&#10;8ujBQ4+dOHyg6ppwuXJeF86pMavmFQFFOHtVneydTz3HLL/p2wH/20jLF8YuwZRoAu+ZIPJGAQrm&#10;GysjDKKNMTkWAQw5uqNaKXpMRPU6qnEU1Ry81O/zuQbg7YJre8i9bXjF+qHBwaHeYCzsxXokEVu5&#10;befghi3hDZtc0S62P5ZrbHMM1NGQ4/XOjNEqSwECSBJtsh4gXIvHV0IsjuEEtZG1I/RuXtugKzeu&#10;AbHjNiZAJniPw9Nozpu+2poKaXni9FMwV/50eLppykyGohUWMwmbp7kiJhCOftc8Zc6DdlpoboFL&#10;cTBHSnHgSP4FAgY5Wljd9idFCxAL0bY8m+KmRkqR0StmGzKYxe5CmuCcNHNQTbncRX0Y89wr+wvF&#10;HZ58JTkrTKshh5YoJ3LoOkEspmTJIatTTaOy5UTomW/FLbe+CpBmiom2QvyZeVqr2uFpu0demOcd&#10;nl7afm2XS9qt7ULlv1D5LFX92y13odIvldzarX+79WwvvVGr8T4a6wighv1Yxl7aqKkNGvmgaieq&#10;iROajx1ZJo2Q04XC02b+dqEQtQ4TI9BcDvjdxXyWlvR0xYf6ehPwFqTmqgIBdSjNh08PjAXK6emp&#10;Y8eOgddr1q09eXIMVyEbNmzqGxrOpbPZfAG1Ldg9OjoK7tB27iUTvO91d3cL31ASRAugQBUEiwmw&#10;Z65SxofF+FQ5UK0loiHXA9/92h++H5/PXaHQ8enKWGj4FX/y5y5/qOQpT9YmB1YNpaYxKimj3I2j&#10;Bc/lpqan+/t6UPHidW5iYkLIKZfLGkqo1U6OjeGhIhAMUiJqPKrBAU+LYr5QLBDHEUoAzaktkGRc&#10;7xkXLe5QDTMPY6ZN75WBWKyWa/WgHyEZhR9sTQyXEts3G8YhHkFrIi72GTZcGFBPTLqe3je978Dh&#10;x580Xk4alXS1cryce3Z85KmRI4empg5NGB43FudovJ1XA9xnxorTJxCoeYmPQVHdmBkYu5lozLi4&#10;RiuOappRhWfAKkE62bdIycgTyvXirhtdsLG6NsHMTbbCaMSMGYj51vf2ro4mXnrpnjhlguDuary/&#10;q3/dyuFt690bt7o8cVco6fLhPM9VRDeOZ3V3kHFdKVSMbw7Uy26sVqo1VNz+BvrVELtVnafA8YTH&#10;WKLuZgSB+QLTjkW98S/ixB5H846HlWasbAeXm3tXRWmqh45IicEn4CghxIVfhT5F5UwCUS07tzeN&#10;EBSLBTTpcVVvMxoZFaIbZhiKwYNtZGLqacXTtnlahgej16zc0PZXKlApKzcx1bDU0s2mwPdye4vl&#10;iYx87mLtR260SN7SUFWlWLlRFgZy3lITrkg8F9XT68+XkL2o7eWi3GsWmad79tBSKF2hfM6+OO13&#10;wvJh0uHpdmel5Ze+w9NL22ftcUn7dV2o/Bcqn3ZbsFTltlvP+dIvl/q3W8/20hsHBsAMKihgmsgg&#10;zitgE+EZswdUQSjM0OMZfxKQD4HezBRuzA0uIJ42E22zj40fCDlogDGBKOeJfEh7eruSQ4O9TP+o&#10;pz/1z/+MRfSYQWT/rou2vvTWm8ngkfvvB7Z7evpOnByFo7dtvwh7kImpaSZv+AAG4gQzDzFgBUEy&#10;mQxGIBRkCNOZ+EU/h91Ib3/PXV/5+tY1F/X39xFBMFzLTH76n7/7dx/f2Lfi8WPjr/3d33ft3FPL&#10;lbx9yVK4dOj44aHe4UYVw2SiveCeolaslLF+gN6yqen+oUFeg4+NjYk2EVwwRiC1GhsoYXcsv7li&#10;9J2O1lz4nh2Uwj2SGAREn2oikzs+QnAhAiM6Huc8RqdorMUdK1uc2kHYxhgd1q2GCR1OFxdrgbrb&#10;7yM4t3Ho7UpPF48ePvLUE+MH9xUnxnzcbtjUdSxXHE1njpw4fozlyHRu2uUi7gvV5SbIFOMOSB3g&#10;ButJjH11Bb95zpY+fOtRCpQfwLE0FSphjW3Uz84/xx7F9GQjHHANdPs39K9Y0zMwGE52R5OxaMIf&#10;DT9x/Mjglg2rdmwb3LI+uXIYTxPGcbg/4gr0sIEyU8rV/Z5gnDiJfoxti/k8LTW29uKtzoRrJ/6L&#10;AX2InoIgN6Oh5nEwNudGJWscevBvRl/rIKEhTpTo9Phs5auwtaKkIiBYK+mFp8VQR2yE1NSBxKJq&#10;dbTFp+IdisJVbIWBYNOhTuBD8YwhNOxo1ZvEKfpdpKb8KtWwfxO4i9ErGmWui8cMhrdql5Xa5VEy&#10;knByUAsT0QEL03MdniYTtWyWxNI0abVqjvWn2KZq0bhLMm5UgJaFh1h0iKy0FTZza+vEhKaFp20l&#10;d8tEICJqarI79h4LNa1esPl0eHppu6Y9Lmm/rguV/0Ll024LlqrcduvZ4emZebHVjNKZLZn6nHgT&#10;rgo8bcw6YGvn9b1xeeAEdmFCN++gjfbamVkN8FxQPN1UT4trPxYE0l7AB5tjcJLdhiB1X3dXX293&#10;OBz8xXe8/arL965es7JUzH7nW9+6Yu/ut/z8zwUi4X1PPMbkGokl0TS7Gr6Vq1cFA5Gssx+xu6en&#10;VCxicfGFL3wBJPoPv/RL5E88cwAdVTHmzqThcYAAEl3JsbHRD33wQ7dce+tL77htsjzVg4e3k2P3&#10;ffBDh+9/fOWWHVf+r9/HGtoV70qX+U8hEo8SXDDoC0JLAAHVQw14/MgRjDfkdTeBBQXRKJ1uIsoj&#10;PYRRuLSRnXSGmR0HC6ThMxpGrdz0BAxMpCenwk6cP6CWfyipjd2CuCw2fujMP3Nw0fGYgToWd3GY&#10;GCNHtnuxsnK8bdSqhVJ3LIL7BhfBCDMZ1+hI9eDhsX3PTo2Nnkilamb7nvG7DTFnSqWpTHY6nzsx&#10;MYHaG9RK5fKT6UymmMdjB7SawbeHEzDHGDCblyCGmzkZSoSjwUBXFAPwSBI7lVi0K9YViqE7pV7V&#10;YMUdqHmi7JxExIMr/P29fde9xJWIMEjRYNMueB0b6FAwmivUgqFwIMjCo5wr5srVognlSGwa9gXC&#10;mqRz/KaYTZBEioHva4Q4NzpUs+ow72KaBkNm/6WzUjOLJVTpxk+hsTDOFbKIS5BRPuVEDsU7h0TN&#10;7VitCC/SfbLmkdUXX4lSmRNZAnE7yYSnJR+bpxmWkKWogWXxNqNdNmBtq2blXqmM1k1/BkkpGmUp&#10;VFaDquF2Knxa3ESzN3PmkEZJcbyrEZW27M0V7biMPSla2itN1uWHisWuj+TJXbJgEAiWP6Wltupd&#10;XYjoXdoFIq4Wew8taPaJYn1HP30GKb1AvpqPV+Zrnr3mWwwRtMtP7aZfjDo/lzwXu/4Llf9C5dOu&#10;rJaq3HbrOV/65VL/duvZXnrD0yFHS4PaGTtR2BRwEJ42hqSOdo29/15/AH9rZnbEo/CFxNOsAZo8&#10;jSG1jdS48ggFA6Bh1US7LuGsLRmLx2KRX3n3L3/kIx8aXjHgqpd/8P3vfuqf//E/vO0tGzasr5QK&#10;6O1gaDTEkF4oEk5NZyHUhx97dM2aNVdccQXz9Pve977jx4+///3vHx4eBm6+9a1vYZKBnvjGm25i&#10;mD3z9NODg4OTk5Mf/sifXX7lFT/52teApwFXcfS+B13HTvzvX/3NP7zrm67p6X/69jf6Lrt4+97L&#10;koEgwQOPHDh4+OChtWvXbtq06eGHH0Ttd/DgQfLfvHXTN77xjWKpsHv37rXr10NSJ0aO3XPPvSdG&#10;Tr7sZS/DzINOSyaSjz3+2N0/+AEW3rfffjvU0t3V/dSTT953332AyHXXXdcdT+CoBd4p4fiO1RKs&#10;ht0Ckqo3jEoYW4aG8eKCUw2si1FRG+N4vgKz0FwScgWnLh6j6WfTVymXx0YEwMdFB/fyz0SPRHlZ&#10;ylZGjh85eOj40SOZqclKtoDHb2w1sO1l9JiIimwDrRMNBu+DeNzzhAjDafaG4lUG0xx2J9ZBsIbP&#10;VJNP42EaLyzGFTdBXrB5wWK8N947OLRmTf/qVd6+XlcsiuM9zDlwPOgJYIpt9gdi/Y27a7wa+oLu&#10;ggk+U2VPgHFDQggYx28ElQUSAWkGtmE+B+iNnRD+RcyocTyS6J42s5owyA1P80CYxQJbEWHCItsv&#10;y7lKARmqsbJqQGc/dwJ8KF7VNEhIVEiRE4FF+VPQ1vnWeRwtnhbA5aLaWHOLKoBhTtHL2tg6g/en&#10;cF9/BkkMmssCzOlZHmdjiyItMi+gZnha8JRnX4BVEFnpn8S0iwTyrRCztEUaDvgqT8tXLTCtzRTu&#10;V3toKUsqdqpTZmIfUpAsEqQUDq2eCFDZ/cwEJfc2wf0FEM+lXV5cqHl0ueRzocmn3fq0m/5C65fF&#10;rv9C5b9Q+bQr/6Uqt916tsvTC5X/QuXTrpzbTG/AgWlI3HcYHR0aSTMbYzfABM9EazSgsViUbW9+&#10;7BAaqNBMvJOFat1zzseJEO4cxhdDM4agmbodr3bG/4RRsweMTt28fW40fnjP9265+UasNYjBd+jQ&#10;we997/uvfc1r//bjHwdYd1y08/4HHvzSl768YcPGifHJj33sr06MjLCg+OIXvwgoj4+Pf+pTn4I2&#10;NmzYsHnz5g984AOyt+yb3/xmOpXZseMixJJMdmFw+/VvfqNveKB7oGdiYrRWKn/87/5fIJr8xXe+&#10;Oz82/qcYflx68Vfu/8HXvvPtW6+94Zt3ff0f/v7vjxw9smvnzqeffeY33/cbw6tWFvKFv/27j3/t&#10;a3dddtll99zzw7u+dtdLb74FUvjIn/4Zpt7g+8f/7u9wRbJj+45//dd/ueurX0VNfvjw4R/96Ec3&#10;3XTTd7797b/4i7/YsmXLk08++eUvf/nqq67C6zZSKTuBSZwNd7yHwHQc5aEJD24Ukybot7GRN13u&#10;8YVQM8PXMLaxXMaEBkeKZVwtcDuBVAiEWPH6C15f1uPD/gDluZ8Idz3d3Rs3rtlz+eYrr8arxrbt&#10;OzZv3jIwNDS8Yri3pw/oT0Rj4VDYB2th4MHwqTpxB/FOjRNiLInD4UA0Gh/sTwwO9K5dNbx105ZL&#10;L9519ZXbrr1m04uvX/uiG4cu3hNbt8HT21uIhrIBb9rnyXi9JQ+RyX0QPpiMU2OE72yjdeEyBEY1&#10;jieMXtuEajRvVvDrZzzeGd8ejkcRM2rAZoyk/SEMto1oHD/l8DODxGRlXOXxADirNKO3x1shLyAw&#10;TgC2Z3haVadCtzqYFfUcwjNkCXcKNeoh/CpGFAKIHA4LNvf/aSbCiKqcnkmmzH0qeLhgq7CmVEbB&#10;WusmNhjiN4MKSEAW0ZqrbliqKvkgLNU9C09LTfgKaRgTI+cQluUu0cSLXbg2XKshJ3bF5C6piQR5&#10;UYc5LT8OmomosUW1b8vc/vPcfwZN35+Bp1uqPlugz/knbGEy0AbPlvWcBczXrqVq71KVuzDSXz65&#10;dOR85r469x+Ohe3z+cpdqv56oZa7uP3L1Gb2HhrNnZnmjL5Sor8ZL86O8skdjUYI+Mds68QKLjr7&#10;ES+cQ8JrGFoUrblZHzj/wAYzU6ItMy7w0MS6Axh8RoJf/uJne7si+Vz6qaee/NznPrd9+449l18O&#10;Rq9es371uo25bP77P7hn75696PBA0re/4+033HTT/oP7ic1y58vvPHL0aCQaede73j01NZ1JZ17z&#10;mtdu2bL17rvvKeRLl126JxqKAJ54f/jmN772wP0/Ovjs/kceeOhH9z148MjRXLX2kttf9vHPfTqx&#10;ZtWLbrpheOXwd77+jf7ubvTl+UL+P/7n/7hm/bpvf/fbWJX8xm/914t37/7RAz9auWr1m9785q3b&#10;tn3/B9+/9NI97In83Gc/92vv+bUrr7hi5aqV//SJf7z1tlu//c1v7Xt23y+/853XXXstkSH7+/ro&#10;MlTp27Zt43U89V8xPLx67bpsPg8/Q0EmMAmRSpzFk494KibsH3DrLKdYSzkCNNY+jiGD2YNHZEf8&#10;sLl5ORHAFNps9XReYIClrFKMbpOQeC5v2eUtNjylKkFa3FVfsBbvqvf2hdasD2/ZGtt5SWLvFV1X&#10;Xd1zzUv6rr+h/8ab+m6+deC22wZve9ngLbcO3nTz0I0vHbruxqEXXz9w+TX9l13Vs3NPcvOu0OrN&#10;rv7VjfhAI5Rs+NlL6av4/A5AozOmnlhCN0K+kAS2YZMlryDQlDterLHNILgOAeLNJltsNkwAGnSl&#10;xleHMYeGWMFP43Pd8TCCaa5hTsexjeFY8w025kC1sYTBe5/ZXgAs1utsGi1WSnA6zvRk76BqiIUO&#10;kbz+BCkKO181rSmEO9UgWFhcSdrC36ahiK0tJmdAUy2YTffMhHcRK2WzdCwVaQYaZyjdWGvNZO8A&#10;selNAWnj4sQxwFAjE6Fw0THzFTWRiglhz5h4NLckip00t4jFiFRSrCyczZFmd4FopgWmRRTkL82X&#10;w15X8GqFpS+m2LIdUxYPljSa/G2L9HTxNqUuHK9aZ83BecMmXWTWkvJPfiQco3nz5xzmaxfOL1yn&#10;Jh0JdCTQkUBHAstDAk5EawexTjvMnAq6GH+7xAIxB/PjBQbTUmHHP/Ask257ZgUWUWJiD0wEa+w6&#10;PvvZz3zkQx/+zGc+g5XFG3/mZ5PJ3myumC+Us7kczB1P4oojxOKhOxkPBfz43EDdK/jCnCyaP9Tb&#10;Gzdu/Md//McffP+eDAFKHO8c0+ksBIElNIlf/cpXvfuX3/Vzb/q5t771F3buvoxFyeFM6of7nv7m&#10;/T/87Je++IPvfm//k0+Ggv5iMQ9POHxjXrhH4jEz+btd7H288soroRIurl27HuE/9NAjO3bs7O7u&#10;heZWDa/s7e2dHJ947Wtfi+HH7/3e76E4v+aaazjHl/bjjz/+la98BY01CnWzadLsRXSYw1kkGY50&#10;/oIojUW8Cf5n/qkYAc/me3Bu45/x+4LxNU4xjHG6466jadJKfogU62O8pfCv4PPnfUEkmAmG0uHo&#10;VCQ6EY5ORjmJTEdj07HYFP/i8el4rPkvZi6aryKx6bDzLxSbDjr/ArG0X/5FMv5g1u/Pez0YKFTM&#10;6xFUxRjtgr0GlBwsIjKL8RXimHU4vkVoA2pk53vDiI4VgFGgOtBnEHyG2EwGQDcp8XxiLpswlc5u&#10;xDoDguj08mnoELsYYyPS3Hgq40EVsQKXyrigpLhP5rDtCmS8KmJKn+iCWcQun5KVfKvgqykFISWx&#10;lKL+pFXbrfcq96sNt2KucLDwq10NgVo57EKF/kXDLdc50Qqo4bIkkJxJJksIPew/xc+Jva4QstdC&#10;VQjaZF206K9VC2rrdRWRil0b1XJLh6eXx1TVqWVHAh0JdCSwHCWgE7Nxc+Yc4stiubRlTo5hQh0a&#10;XvXe33jf//v7T3zoQ3/6K+/+j339Q0UTRqQ2NLwSxxEDAwPQ7fT0NI2Fqo8cIrphID2dOn70GBvu&#10;0L8Vcjk4ampy/JOf/CRWH7fccsvWrVvLWARXyl09xqYZhIWl4NrBoSFyW71mDeo3roMOeLm+8847&#10;L7nkEiybP/rRj1519dUSqJmC0ATCJbCFMVpxcIo6gCFcEY9m6JvhA8Ix8h6di/v27cOBGmVhzP32&#10;t799//792J+QG5bT999///XXX/+KV7wCuxQswiU3WQk0QXmGxubsSu1ixRHBI0FStQqQDBWbNGdV&#10;PSokKSMqErU1hGZrHAW5pD6Cm3ZZwkx2K5TApMICeYq/kn8LaVFDsVigK2UxKQYSUqLSns2dimhc&#10;FB2t3KL1tElRENY+tMIiZO0y0ghPqybb7hfyYdgIu3OjisJWAJODcL+0XfxpSCtEIFK0PUikznpd&#10;elC7XnLTbEUbLTpv5XKVFTVn5Iv62UZqpWo1epEqtSjsbRG1jJ/5Oq5FsLPpvEXspmltjchO4o4E&#10;OhLoSKAjgY4Ezl0Cgh0yecubXKbec799yVOqBlEYqMkoXt+hw8dKlcbd9z3ww/sfvP+BRx548KHp&#10;aQKpRL/07185OTb+zW9++4lHH0M9jHIaBTB+NiYmxgAC0LiQz4vlaGp6+sCBA0eOHGGnIPsRv/eD&#10;7wsTTE1N4e+ZhQei41wkAOywQ5E/SbNy5Uq2GMLT6MXRH58cGYGJOUTIePAwr8idgO9yXSiHe2Fr&#10;bKkfffRRx9lf9Utf+hL+8tatX/+3f/u3H/7wh1FL/+f//J/ZxXj06FE4GwPrtevWkQazb7FzlXyE&#10;is4RahUZBZs4bNARTGx5w65CboG5FiRqd2AoaApWiqGtWP22wLRisdyi36qPCG2CGuCqWEQ4Wjfu&#10;Fb0pJ7LVTxprg6ZIVWweOFQauvAgBwaMVkZLlyu6FLHpX/MU42AlVHvBoJUUrtWdiPZSRxcMlCUL&#10;A4F7rstzLXYX0kD5U3tN8ldp6EiQ/KVWIhCVidyiQCw9JZ0lwlcltD02tBe0CClUUd7uEW11C0ZL&#10;NXS1Y48uZXp7zMu5lCgJOH4c443bT3i7z+RipL/Q6rMYbbwQ8uzI+cy9sFTyWapy55PGUtVnsctd&#10;7Pznk6dymF2BparMefwQGctp55B7mcgNDQd8ROd+0YtelM1ivlIvlioTk9PwaCKe/MH3v//4Y4+P&#10;j53cuWPHpo0b0TiXS4Ud27eVq+XRkydRFO/ecylO9775ja+n0ulrr30JM/Jf/MWfj09McNLb24ey&#10;2evHc4W5DdoEaletXCkIQvBCtjNefPHFO3bsePjhh7/3ve/hdw+dNIgMmvAyHL012AE0o2++6KKL&#10;uAhb79mzx0Tw9noBa27ftHkzNX/22We//vWvsSvxPe95DxYmIC1GHTD6XXfd9cY3vpEM2ZuIUfhX&#10;v/IVegqbkKuuuqq7u0deLChLUSv5c06pzmZukaEglzKrTZY2SKk6sCV/+fM8xo8CECeSuV2ErX0U&#10;3rUVrra+VvmJW6QtcoUe07bYANeiEpa7hBEl2xZ8VJHqgyMoadyKWG71VOZaTyXRmQybIbuFFGXo&#10;akP0doFaVrm62pFlBiXKsKd0PhWmNR9IWDFXcpZ22UsLFTInmLFINaQ5CtNKqzYia0tVXKpcby5o&#10;rVGnApSOmI3Cc45Pu7Ok7XLoONFhJnmaGD4zbwlaSpH8Tcedwf/0mX8fz+OHaZFuOcPzPGeJ7T6K&#10;c8puAdvSbv0XsOgfq6w6cj5zdy+VfDrPo/TLYst/sfOfb3QxRekUqGAqTLYsfn+Y++UdtEy0zOvQ&#10;RgR/eBEf+yqnJ1N4P4uETEAKAGnFYP/05MThgwcu3b0TV3rZ6Sm2vBVzWVgjVyiyBQ3SDUVwlOF+&#10;9OGH4vHkmnXrmKfvvvvu9Rs2dXV15YslaANFciIRw38E1rjy/p3MJXqiaFWpDJ/33nsvZL9r1y6u&#10;O8Rj5IxNiAT7IDdR/pESxTa34y1YXpeDcrjkw6SXiyinJycmOGGfIjrp1atXQ/CiKz106BBmHuvW&#10;raN0MgyFIrziFyGIQxKRzHzjSiQmA1v63eYzG1jt8W8jo95iPx3t/lzoGBOIF+7RE/4UXakikY1W&#10;IvkWOxAZDDKq5SvJk2jzdj52uZJem6n0Kc8F9wpoSllSPdGV6nWSYU+hywBthZCuTZ/SQU67zIlT&#10;MfNGiHP6yxmlzfgvWpAYonALlaQC4hyDsoQ4Sa+WzbY0CHluN1/qoIpnaa9WhnyoD8OGK7IhUmy1&#10;hVDlXjuxSN5GL0lDntyrnSVN0HulwjpaJHP90x45IreWfpfcJH+pjI5A5+RUaEb5tqXOpiEdnj7r&#10;b7rdqWdNfB4J5vuBWOxyz6Oqy/qWjpzP3H1LJZ92J8jFfi4uNDksVHsvnHZJTZYXT8u0LU+Qg5ve&#10;UMCHCUdPVy88XS4a0Eynp4cGBwgKuGnDmmjEn0tNh0ME1Ss8+9STiUTc4/WNTZiNfV29fSYss/Ec&#10;7MrlCjhUw6aZECVcHJ+cgnpXrl49OT7KVrae7iSzOzQsM7e89BdVIpRjPIJhhsEs7vE4NiQmnjl1&#10;Y2Mi3Cw2u4lkMufsa3SA2DgIx7wEB9Xcgi8LwPrQwYOYfBgj1GAQghOjWAo1Qch7euBEgqJjrOIY&#10;k+AD2nhDoyacCEsJWM/5wzLfuBWC1EPv1fEplCnISEuVF23eUkg69ylJ+ayldNEQ24imWCZUp3pT&#10;udFGNLt0eNrmXUVe+7nT3GQUSXpdWui3ahkiMpRCWUmJBFpqq0bMkptKRrqFbwVbGTwCu9JeyVM+&#10;Jcq9yJxkDB7GgzZThpxE1hSFtNwuJj+2BKQCds9KbeUKxcr4EVgXH3kyGMhEK293hLRd6VZym7MU&#10;HTDaZdJ2Ud63yE2KkLWKFqGdPpvsZ94ANMek1EcWD3YDzWrkx9D/dMsgOPcHcpFSXmj1WaRmLnm2&#10;HTmfuQuWSj5LVe580liq+ix2uYud/3zyVAWeTKsKBDJTLotDqq26NzH4JFg3kfxwD4jDEjw3QLHd&#10;yZ5pgvxVqxMT48l4Ah8SPvxEEJnb5RodHw2GgqFACAtoJuFIOALLTk2yU9CPGw4YBQeCxAOPmkgx&#10;MWw/iCDD/yYnJ5i24SEox0RbdPCCasAi4lv34IEDqJ+BHQegq8I6mIUYKnIiP7MJjsTM9Bh+8CeZ&#10;sLURQIfayYzQjMA0+XOLEBXkxL0Yc9McbjGBEqNRtNRibyBKWYqQEw4EMR9Pa0dLFysMiT5S/1Ra&#10;tS/amCI83YJE0iNtDR4BJpuupGib/zRDMhfTBbt6In9lKWW4GSwzMhEDX7XxUMKWfBQHVSCSpzIl&#10;98oSQs2URdoOTxs3cHar55PhzJNlshU9N0WLlYUtRkkmwC24zLc2MXNFhp9quGXUSZVopcKo3Ktt&#10;aYHgGbE3NyOSAymF8mVRYQ8hyYdP7RfNraW/uK4QrBVQmUgOdoKW0aLZal9I0dJNmlgzob0qPVlM&#10;yiFDotnG50E/Pd+4X0a/p3M+t+0+z0vV3gutnu2Oh3bTt/Ujq8/hud91ofXjfPX5cZPbYrf33EfI&#10;+aVcqPovVD7n14rZdy1VfRa7XDOJSkCaGUfa2GcYfK4Ugn7PutVDPd3xSpFAicTza4ydHEExvH37&#10;RXziaG3Txs14kDP+1hpuX8CojY0HQUNbhlEc18YVPBQ7IatbD9FHKtcKnjKvo58WnaLY5nIu7/EF&#10;X+xfiRn0aXdX6OJ6L1DOFroSrBR7lQUZiiKcFqRud3KcU5JSPfpQoVkRmfwBR0mgNDbfCkSbqUht&#10;rz0wM1GGU3iVhc2c8uGyWfY5qwhBfNGnypJJLJgZHqyj5I0HicWaSDXZMmbUvoV7JRMpzjjsnrHM&#10;lorJmATNFUkFRmcm2Tq3i2U29wnBq8mQTbG6urDFqH0nqwJZKoiOWey2pSBJZq+dSCPN11vkedGX&#10;LZpeHiutsPSX9riJ1OMcKm25UfX9Zm25ICO1k0lHAh0JdCTQkUBHAj8+EpB51TjcdrRa5h84TRzs&#10;SDRfKk9Op3BGTJBrkLBQKkXjMXb1nTx5YmCgz+/1HTx0wO8xRiOGmPFUDPQ42l/jvVhef4u7u7kO&#10;1efp7K5AAA9hNAKyMLWLazbVv9o5tWDBBdJlirY2RZ0H7561OcpJikpnveVcEogW2T6Ut2zcJCtJ&#10;o3htcxu3iA8NC0ObhQu36e2SyRmUO6I3FUa0aVXCncgeRAmVQp4269syFwblkxyEmBVYxbedVEBw&#10;XPYstiyH+JYbRTsu6m2uSKGSuVZP5XDmTtfRbh6TGd22ylOylTRSJRGfVk90/6Id10OF2SLP+Z6U&#10;OQVrRH0uA6WTpiOBjgQ6EuhIoCOBjgTmlIAJVm6CQxqkJlIH03A6m8kVCgHsNsIh4paEY9Hu3q5U&#10;egrVczwZS6WmJibHBTJO8YEJEe1E1HNCes8naps7RWUo6kbxFyGqOyEkQQrV1WmGFzJPqzSa64qF&#10;CzknrRa+bFE9tjWqbQ62mcwmOZG5fKpSuUVrazOczaOynVSIs2XtRDLFQcFuNQKerwnCwTYKc04+&#10;qIcxm1Z/2EK9kkzqKfWXism3qhiWVquzFxmQoi2WlycCymq1IjxNGlFv85Xo7IW87e6QVthQa49V&#10;u9cEoKV1pBFultpK0TLyOZTvtYZyomXZVK3PTks1tHM1gVRbK98k7LZGUidxRwIdCXQk0JFARwId&#10;CcxI4DQrcELflSplNvcRHW86nSpXqqFQ2BcM1BpVwu+FIkFc1IXDQayWjx07ks/nsNEFA7zuBppq&#10;wxZkBg2D1GeTr8zrYAqW0xziMwFMwehZHFGjpRZPZ3PmNN/1sxW7iN8LkSjcUJLy0wKWqjS8gHlK&#10;Vi21VQnbLbJ5UYHPhmmJqEI/qn5aaFVWAnouxQlNnqEhmkb1yhQqmwtlD6KAu839LXYXlKtErqAs&#10;dRP4VjMPqZ7A+pzqXtVJi1KcxGJlrjKZfaMtQxWytleK01qJnfdMBFYjQKmeCs1GYZuD7Q4SOWsR&#10;9ldC4S2rUzuxkfaCj6pOhh0JdCTQkUBHAh0JvLAlYPTR5t+pCOtCwTXHAgRjj0K5lMpnp3Lp6cz0&#10;NL4/0ul4V6JYKU6lp3oHevGdd/z4cWZo1Fy4xsNamljXRjNt9NMNA9ZnPFTbqqpHjcAnCk4SCG23&#10;6P8uQJK28UXYUdHH5pXnPpxa6Oe5Z2jnIJrdVoWls2VT0Vl7zYY8uagMOvt9giQW/bHYCsvrCAkT&#10;qCuElpMWyhedMQdbUYFpIWkbWOX9hpK3fiVvP8jcft1B5rYtNX9q820bEtUNi0MYXS8J6IusFKNb&#10;TpSztSZ2A1XOIjryl9irHBq4UfTiqikXoBfIVmvyllWQvWhp4Wx7/dOyYNAadnh6YZ+pTm4dCXQk&#10;0JFARwIveAmgopv5Z/YlzuyFchvuKdeqHp83EAync9kjx46eGD2ZzqZyhTyzOBFViJzClL9y5QoC&#10;r6TTKaPtczt7CsUMwVhkm3/zIbVO+co3AhN44WDKF/ThTwmLiHcORQdBVcWsC62HpG6qiBWIXECe&#10;np1VC0udo0AUs+yqiq50NkwrNyssSqNU6au3KI9qPnZ9WrjTrsMZqq38aqvAxcZDAV3NUeREK2zX&#10;U2FamqxV1WWA9pSgrRhjKPpLG2VpJ2pj0UzL7fZyQv6c3SJ7faVUTTKxhBaNPs+U+OCzKylpxPxD&#10;MrF16qodn1OGLUK2a2t/ZWN3h6fP8SHqJOtIoCOBjgQ6EuhIoCkBZweifTSRmqkblR4+m2FZuBZ8&#10;QV1drlaM1Ue9HkvEMKqemJp0edyEXIGtxRAWtTQA7XW55d8ZpKzcqeQBhYiFgECMkApXRFMoPN2i&#10;d1xATl2oASFc0lKxOenq/EpsUT1KJmcmqjkLmv3GXxDTpnO72kKfslSQDGent6+LVf3s/rIZTujc&#10;tgOeXVWVpMK0kCUpGQ+i25ayxK3HnINExpIUxImgsGC35K+jTixPBKalH0U9LIfo0cXUhG8lsTKu&#10;LS7JWftFWi1Ck08pUU4Eo4WnhaS5UZojHj9036HcK5rplh5p0YvPOU7kdhWpVkbELqhthtP5Dc3O&#10;XR0JdCTQkUBHAh0JdCTQIgEmeHxIo4eGIZjpUct1d/c2PN5oLMb75kKpOjA0XMiXRk9ODg8P51Aq&#10;V4p1QlU3ig1jKkJQaWdfo5v9W0Ls+q9Zjk0YlprTeCJjmhdGEdUghJF1grkI7S2XnrLBZQHr3MJJ&#10;wnznIRaVv9atJR+lQzkRva/dBS01UeMByXC+9wnKpnIypxp7trgE9exDmFJhWv/UGiq4Sz0Fpm1j&#10;CXvxIOwr400Q2RaLfCXszmgU93ySxhaj4qmUqLw7Z+/rjaILVy8l0qHaNNGF863kJk+KyNZeOdgK&#10;8tk9K/WUakjdtO+0znZ3nyk+4kItDdsdsgtV7nyP4nz1ma/char/QpW7UPJptz4L9dPWbrntpm+3&#10;ngvVv+2W2276xZbDQtVnvnwWatwu1HPdbnsXO/2F1r/ttne517/d9noaRiNlDKgdT3nN291oyFzb&#10;t26sVvKEICTE8smRY4QcZ8dg3W1m93gk4XF5J8en3NV6Mh71uOsjJ49u2rQhGA4F/JFsvlIs1rt6&#10;hvEOYgDllCWJsQkRqxIBY0dL53FAJSSk4lSgrRDui61Na6syjhgvpKNFaWpjooCXwp98ZYOXqHWF&#10;ZcFHhTBNJg8LCWzTai2iBb4FAaFHZTjNRwrVmkgCyZOXEwKOwp1cFKyUePWSxgh9Zk8hqaTCNjWS&#10;QBxFK49qzbmGiREKYFw0smgUoyOxkyaxxFnkk3tnXpW0+uGW9qp8WlZ9Et9bKmmzLGsJ2XQoiwTR&#10;iMvgp2kUKmTPvdJeXa6QiWjWpWvwbtIiT7kuLXUE3pTSzJWm3xLpepWbVYELbARfSE9Tpy4dCXQk&#10;0JFARwIdCZxZAq0UGAmaQODxaCwSjvm9AebdWpWIzZV8sRRPdlVqjWKh2pXs5e30yMgITjj6e3sO&#10;Hd5frRQrdWJ9V/Csx46xYDgyg+mt+csreyE2RxkNy5+KmN3prcWWgPKZcJXSXosVhKqEdT+cGPsK&#10;2sqnGjzYvKj2x0J1wn+S2L5XSbqlvcKgwoICzTZzS27Kx6qsVTqUEg2czmh/7TQ2akvl5YrkSUpR&#10;nAvXCkyrClnqqatuXX6oplx42i5C1NtkKPURCfB0ANNiy2SvCnjqKF0zUToXtbQq9YXgxXm2oLwk&#10;ULOolsWPLopa0mvXaKNMVs9DvPH59BaLPe7ny7/d+rSb/kIrd6Hqs1D91a48203fbj0XO/9263Oh&#10;9VenPgvVg2fOZ7mMw+UyHha713A5TREAhXBCszi3q1opwwDFQq5aqwR8jhoSZWG9QmhxVH1ejy8U&#10;CFfKfOUNBf25XLqvt/vEyHGjz4vEYBKPD/Uhc7yvUXdenTsZSNwY5wRAqQAHKMiM1bXbqBvdLk+5&#10;YpSIkuCcj8W2AGmrMpYMz7kBi5pQcdnUbMZaxj6x0VDUuspeSrQK33oidZaUypS2ohTU408lPEns&#10;gKPhV7VPsLlTamhzsAO7p7l2FmWt6G4lvTK0oCewqvWRNFKWQKoeSs9sDZClnZrsS7XhWgmyyL12&#10;rHIRod1SOdcqSXGibOYE3JVqCP6KnbS8ilF/gqpRdsptmoCLKJSnxbxEZa4+9UiiqG0ju9zIp9yi&#10;B/JX+NbMWyTW4emzP5ILNc+1m0+76c/ektNTLHb+89Wn3XLbTb9c5LDc67nY/bLc5dOpf7sSWF7p&#10;5+PpSrmUy2cmJkbZKxWPxxKJGBbRsAAOO3ghDi8HvD6/zz/Y3w9PHz1yKBoNB8OBdCYTi8ZD4Vip&#10;WI1E47yM5rW5A9OOmYcx9jDzu1COs9fKxLBA74YiEHIqFDEvaVd+HZ4+k8RsBbBNgbPMEppGHUK9&#10;osW0MVrITFDSplLlPJvLHY40JhMtVtROZZr+TzQ3ZWjJXK6rlQJjw1YtKz3LOkH1uMqapVJR2FHr&#10;Kfmr3l2KUKbPZnNiQyI8LSnBaMw/OKcVQsDUR5oDKmsl7blDFyGqb55ZaTTXJ7rpUASrWyrFsEQg&#10;3nHq19Ssq1ikO3B0I68F1AeIEHkkYlzfcEhlJDH5231kV5hU9gpE5abAbeTW7iPYSd+RQEcCHQl0&#10;JNCRQEcCLRIwURJdLgw2nFm/7vj5LXp9+M2LhcPRYqEEXUMYhVJxcKifF+NTUxPxZGJsYjwR7wIJ&#10;xsbGQBCu1+oVVwNj06bBdEspYISgG9cNDYBr7iZkdHpkASVg06oNTy1GFFoiNKYwrSwumeghrKZ0&#10;bhehWCb64BmddNPEWS0fFCK1SloByUH/1JRaiuKyTfBqR9GiQVeqFoa21LRNYxIBZfEQIsQs+w5l&#10;SSAwzXlLhWd3kFhXqyWMKuAF03V5wI225Ya635ZCOXTxIHBMBVi+Yhwium0xuRaHeoLgqlaXIqiq&#10;4LLN0CJ2OcSURaRhL5ls4XT002d/AO211NlTz5+i3XzaTd9u3RY7//nq02657aZfLnJY7vVc7H5Z&#10;7vLp1L9dCSyv9HPopx0VIYBBUHEMo8UGIEK8cbZnBYM4tKvUquFgpLe7p1Grj42O5Av5aCSczaRQ&#10;tEVj0fHxCbfH39vbm0lnsD+dUUk6hGSMPcxUzv8FtgQvCL4IyIjizeiz2zs6+ukzycvmYJtTRYsp&#10;elyBTlVwSnYt7GtbaAhcika2BaYVslVjarrdOmZigbcaGc/5O8xFEFfqI5UX7BMIbrkoX5G/Nkfy&#10;VP7W5msmjlWGG4rFtEMicUrTOKBYscfgXK4LYdvW0bbcbWEqxDsVcIu5iCi5VREueaoKXwp1LpgT&#10;qbbN6JpeUiBeKoxRCjeJhLXXZvTozZ61he9UzFywJakGKmq60+4T2N7z2kndkUBHAh0JdCTQkcAL&#10;UQKzPFA7vGvCE5aqhHOBuLAxLVXAGV/AH+rp6eMTn9NM58dOHM1kU7FYlMgvXT3duUKBROxfzGVS&#10;09OTPi/hxx0bD/1niU88OoihKvxQrRiVmxqhvhDlvDRtsnlXwVQxWjlMIFWsfgUHlSwlB6VS25BA&#10;sczWGbdgohK2XRMtwsZoqYNQr0PSRlusRUjl7QorYetXugbQ5cEZhC51ZviZjbdO9ES5S7TC4vJZ&#10;5EAmWjE7Q1unO0PDpxBZ2igwLcEOtXp8JesNW6r6p1wUuxFOSIk1FAcmKHrIFQ6Rtspce0faoiLV&#10;qrY0RBK02Kh0eHppntVOqR0JdCTQkUBHAi88CTBDO1MvcO0hjjgvijEcdaigvmnNJibyo0eP0moM&#10;q6vODqf+vkHgO53KDgwMcOOJY0e7k4lqpeDBHfVc/u8EhkTNxu2ySavD0ws+kBRnFaaFUOXtvxgG&#10;CL0J+Ql42dUQzladqxokzEZb7hKsFFjUQ+lWqU4JWNNoicrTgoYt+Si2zuZsSS/MrU2Q24WJbXaX&#10;P4VrpUXyrciBxaQWRFaiJ+ZblMTzdZDKR+usNSQHKUg0ysLuwugKspKYK2pvIzBNxXjW4vG4BpSx&#10;HYkIoIuxiq4HJB9b5tKDcqidjy15uUUOU9uvfP/xFmGd97hsGUznnc9i3zhfe5dL/c8wLuf8aqHa&#10;9UKVW7vjbank0G657aZvVw7tpm/3d2ahxm279Vyq52uh6rlQ+Vxo42eh2tVuPvPJQeOBOy6oT3nW&#10;cHtgLCw7ypjBdncl+vp6ouFIw4Uv6loo7ANYMqmpIN493K7pyQm/19fbnSTqysjxE6iuyef48eOY&#10;fAyuGM6X6r6AeSsNKAjGURMm9a7uXgiCQBb27jchjzabttjatLn9T+tz3QIuwFub9V+a5AKdLSAl&#10;jbLVqKrglP2FqqwVTbaNjJzbeMpgkK4UbpMTJ71R0yq/aj7zP6fN8dCSj/Bok/+c74SnGbRn/umz&#10;K0PKSCSmoKkqYQHZOfMRsUnDNYFW3m6FJICKte1yl9RZJWPzt9MoYxjdckinzFNc00e45KmMLrfM&#10;yLzpb4SLGFXZaxKbs1W3/XzYTy/NqJ+/1PZ/dy60Fsxdn8Vu12LnvzykPGux/rxVu135t5t+sRty&#10;odWn3fYu9/p32tuuBCT9fP2u9KqxXGbSc4vHVUc9jX8ONxNyIV/IZLI+x8gzEoKt+Z95Ic5EjtYN&#10;bkh29VZLlZMnxwhRjtuv6dSkCUvhDxJ6fMZi0+TNRYIs4mvPwZemHwlbodhmA9vl7zazP5vzPuU8&#10;oaVl5B1BeLoFDW2tsEhq9spBiFBvF3TTQ6hu9tJopqzWSCuCwrMhUq6gftUqSWV0DeB829TLclFc&#10;RIt/DIaoKHRFJcwhelw95EYOHJmo1lbgXmsyz0A5JbGWNs5+xGQ8SOta2mgXZA8h8b8hh5rc2BJo&#10;qZVQvQ33LY+Siks6Rfzl2VWVVktbmuU+D/6n230KFzv9C3VeXOx2LXb+i93vC5X/Usmh3XLbTb9Q&#10;8pkvnwutPu22d7nXv9PediUww8dzc6fZMMWUzLbE1u+d+RVtK9hcN5FccrlCLpsFgJnCk4k4txXy&#10;OdxLez1ev9fvbngDkVgkEDp27BgqvJ7urmxmGr7pHxoqV6qlcpGX0jGiw0QizNnM4BKxWSJ1MMcL&#10;uYkes80Gtpu+zexfoDxt07BKRAhVoEqAzx48qu+0AY58JL3cKF/Rr6rftcnbQb1meslcQdMmQruH&#10;jMWRc9jALazJFUaPBo4Rgwp8RosJh7ZCgFLzlD+VMvFBp24utLFn+JHk7hZ+PfMvqnmGZvh1tjwV&#10;sjVPpDIb6OVG5X4xBZlplxGCSM+uiRaqLZ0p4rSImDOLnFMXjWw7PN3uj8QFm36x5/vFzv+CFWxL&#10;xZZKDu2W2276xZb/hVafdtu73OvfaW+7EjgzTzftPWbxdL3hxH0wqjW01E7w5xpc3WCbIpd6unvY&#10;ZQheQ9VMwNBOKBhuVOu+UNRVrU9OjqGfjkRCU9OTwXCUiBN48HAsR0PkyV4vIjzbWCNmJgpvbTaw&#10;w9NtCmwmuRKtQq1y6mwysxMLusldnLdoTwX1lK1noXBTCcrttiZ1Pp7W9dXsBYBqwaFn8dHBGFPe&#10;5VuxexbfGuK5WV04i5myY4PU5HVtVAuYzhKuqYh98Wy/qKeNT7vJNkxbGTYXIAr9gvtiFjXbmyF1&#10;sVcLAs0cLesZ7Sbko/1l8730ZrNKHftpe/l1no/XhXHbfKNz/uetvXovdv7t1WbpUi+VHNott930&#10;iy3Rs/16tpa/UON2odp1oclzodo1Xz4/bu1tVw5ex266gUHHjP20nDBJG7pywMnZrFTl3Ov2lEuF&#10;7mRs2/YNPm89nRrD65fjOLoR9BHXJeBz4fYuf+jgM6VydqCvazKTSuUrGzZt7usbhLuymRyODvA/&#10;Jp2iujFKc66I8XS7fNyxn17IZ0i7xiY/7SwbOiXBbJiT2qjS1OZph+pOWVQL+Qmaz9cGFN9NwHT+&#10;o9mSXsw5xNG1WuFj9HH60DIZ2z/CNkQ6zTGO8OzSpT7z/W7zIMxOrFcU+q1GNcentFRT2tXQB8E5&#10;aSqbNSv5lvRqZiPsO7OX9JSnPMlTTKJ1PSN/asfx8kDRWSrTslDhz8V+ohZyvHby6kigI4GOBDoS&#10;6EjgQpYAs7VyjFNP41YPuBE/ZpVKrVyteYiQaGIcmsmamC++UCRfKNaq7jVr1pF4cmoCq496reK4&#10;8sVlWL5ULsw2UbUh40JbfF7IHbSAdRP4UwScsxdaOFuYjE+xrBAs087lip7POHNrGmDMLkiGmewF&#10;nH1IcBmBUdFDiz10LBbjU7zQqBK6xT+JgmOLIbJWSZDUtmNRxJxPvLas9NzW+NoJVAPdclHKVYG3&#10;5GPXtiWZYHRL/W0sFnpW3bx689Bn2baEsZled4h2eHoBn6xOVh0JdCTQkUBHAj/uEmCuPaUONOpr&#10;F/YevHlGj+31BKuVerFgFIHANKbVoA7O8hxLa5xVlwKhSF93T6lg4iGbwC7Z9MGD+1OpFNpENiNy&#10;l3nPjhq8owhbulHWovRVDlMlqFZNtciqy5Qrqvg0yynnaAFTuSLw1/KVjewCo7pBsOVEcpCLEkFQ&#10;vc6RP687cCSC+RAe7shTnd8p4GpVbUm31H+2gvYM6zqbQedk65aLLUJr6fDZOUjNVW7qDk+FIKJQ&#10;Ip8t3pYm2wshukwh3q6YXpeGd/TTS/dcdkruSKAjgY4EOhJYnhIwG8ROr7lYVPPpNjsFTzkeNvTM&#10;dAv6BAMANGztcQfwRsAcDOXEE9FCNhcM4aDX2FV39fayPXF8YjISDFRB73ze624EvD5cMNTKFSdM&#10;jPPuvt58sQ6xC5YtTykuv1rbPN3C1megScVogWlVf5oBM+OjQ0BNCVvRVmRkl2XrZdE3z3kkk0m8&#10;L7ONFYwmK24XPx4sz4jCLW6hVUdOlVosjOeshs3Tun7Qip21L2frlW0tst4uF21B6cZHUd7bKWXw&#10;yyJW5C+rEV1OKGfb8jS6ZOuwH5+W9PxplzhbAqfV5wz202cYHGcV3IWQYL6fmHbbtVD5LJVMlnv9&#10;l0punXKXVgKLPW4XCkEW+/ek3Xq2W5+l7eXZpS92vy9qex2HH/Mc1YbP6+ntiQ0N9IYD7lIx66nX&#10;wqFAEPcOPl9qaopYiSihAyE/KsNDh5+N+F3xWHTfs/tXr9kwtGLN1GQm2d2XzhS8gaChK0InYjzt&#10;qcHTblcVjTV+QtpSkM03Ttodb7JyaGF6hwtblhtNsQgyKqY0lweGb4y9ryRSPCJzxzDGHMpJcout&#10;L5S7mjpChx0VTDWrGeI6RV1SbVhNc5ZMpDjR/LLg0aoK+KLZJZnQpM2Ukk8L6mnFJCUJRF3qAG7T&#10;14QNypzzrbbFPlEJSz5SNz7RMc854BQu9dv5rszIfG6/0efye2I33E5/Oqc2e1YbpSlFAlwXltVe&#10;0Ou2VKUX5FM6QmQrdlZ2Si1dJSwynDmMxYsCui5y9J2AXpH0mJvr0KWv7TCQOv7PFM/lXOQ430/H&#10;hXB9oX6XFyqfpZLJcq//UsmtU+7SSmCxx2273DCfNNr9nWy3Xe3Ws936LG0vzy69XflcaPWfrz5e&#10;j69MSIh6JREJDQ/09vTEvI16uZTzeRp4lS6WSnUTUdGH+1/e02dSk4eferCnKx4MRI4eHx1asWrl&#10;ui2TJyeCkThu95yNj3WQWnhawih66kvJ0y295pDH3Dw9Q2+GUWyUhA8FjBR6FIsVRoWiBGSVL21s&#10;EiZryWcG4E7dYveRWBKLBlSuSyk4+5Y/FZqlRCjWboKeqy+2Fs4Wt3SKfUpz0muKhnqdfFqaJg2k&#10;VlJJ2U3In+J5g885h9wFyNP2IFFW1hORgK5e5mzXKRh2zqRnpYNaFMkqE01mDy3nYhPcJQftZS2C&#10;6zoquOi4ijddIwNG1PlcZ0nDp5iRvJD95bU7D833O7hQ+SzV7/5yr/9Sya1T7tJKYLHH7WLnv1C/&#10;J0tVz6Xq/Rdqe5nzAwG/q1bHKppdhjjBA4wAOfSVmLZCVn5/CEOQYqkCHkBK5UKmXCwODg5PTk1n&#10;MrmB/n7srY32G550MM9EixFfeY5zD0c/vQDH+cm/BZWalZqrOsIrLapHQSllI83NPlGVpFDUbOWl&#10;lqaEZIMp1GTTmA3KSlpQkdCqE5vamNYos+qGP/TTWE2oCzn1xSZVlSLENldNeOeMhwK0q7mFtkgB&#10;zl5pqC5cYE4AjpTUhFcZXDlDr5+5N08XyPmbDM1Xin1ddPezU4rwVfWrCXR5I5W0rWLs9raMBG2R&#10;9C+H2Lpo10gCJ4dmtpKDFCdKbiuNSScJELvkI+CuFjv2JsgOT5/9B+jMI/Ls9y91iuVe/6WWX6f8&#10;pZHAYo/bxc5/Pqm1W2676Zemtxau1Bdqe3G3gJ9f/HpUaxXmc9RdYaNlNKDAVJ4vl7EvQD9dBNWq&#10;jVIx19uVHB8fLxTKA0Mr0mkCLGaHV60sFPJGecoUb8w8sNQ2LIUna/NvgbrgPOQ/JyTNZ9GtiYVO&#10;5OAawQrbAACM/klEQVSi+AMWLa/dlNOZ75STMuWtFkpzsmrqLG0UU3P3FgITQ1vZrseh0VXQBYvB&#10;sRhyKGPZjVVwFwMA2wRZddJiwyCkbh+G2AnVY4VQkSJE06mLB5GGSIb0DBu+BaPz+TxXbCKfs//P&#10;3Junf3v+I2i+Uk6/flp8ROVUOTm9p0xT9BWESkNOFI6lvTpaWjLRrlG9td2JMuj0dYfAsXSTzdMy&#10;lqQV8im3SHdzC+d0ijazY+9x9h+h+cZKy2N/9oyWKMVyr/8Sia1T7BJLYLHH7ZlnmnNvfLu/A+22&#10;q916tlufc2/p85OyXfk8P7V67qUAv3RNrVrxNOrJWHigr7s7EcGQtlrD3UcdXWMwHIKny9VKOBT1&#10;uqpBV+XIwWdOHB/ZtHVTsVAaGxvbdtEOJnfsPIxxh9FUw9DeBlFjhA7wJGKMqs/1mG+ctDveWsoT&#10;WnXIY+6aCKPMVbqx05BX6sKgNsfIXTY/ydv2WZDU9Dds5zPDQGYHXlNWlh9iUffKdamAWGhgP63a&#10;YsFWQTS1022pj+SgF/VE7KFVvaplYURteu30gyti5zA7H64A/ZROAhwp8imMLjsL5zvs3pwt89P7&#10;eu4OO5ffk/lKOf36afblOgaUWbXTFYVtual4Z9dHrujqQgBabXgQkci55ZNHSVT73MiqSXiazpKR&#10;o4dURrtecpM3A+QpXgi1vzr66TMMxVPP3tkTXcApnuPv4wXcsk7VXsgSWOxxu9j5n8sMdy79t1T1&#10;PJe6LUaaF2R7gWlYmU/zlh+LaVz/VtFSuwk47kFHGQjhlDqXL45PTE1Mp4jbwlt91M+4aChWSlPT&#10;U13d3URfPjFyLB6L4cnabEc0fkTI1Gv+Gfd5sDU8fSaT5XPsrPOTf8td8ActPccShYdoshCPqAln&#10;v99XzBIElcR63sJAkqfkNlO35j5ItcQQbbGAF0QlhhxO5D8Bd5OlnYMgoG0nbbNdS5WEDjmEz5TJ&#10;xC20Q+2n6bOF3TVzaZeIQn3eiY2HkjQJJNszyHl2b6rQBGT1XhPO83yP+cbM6dfndkSj9bFV8tp9&#10;+q0uMGZ3ulwRbfHsYWO31x4t0l4dVJxoD0pHt9RB8hehSScKfwthS/oOT599BM03Vs5+54WRYrnX&#10;/8KQYqcWz7cEFnvcLnb+HZ4+vxGzVP1yfrU957vc1VrdaLOCZjdbEbuNfK7ihCIHl+oNFxbSk9Pp&#10;8alUKpvD3iObzQc8vqhxdhaenJrCoDoU8qfT05zE4zFjLm0U0l7gnEnc5TKIbWC6Hf30Ao7PObts&#10;Pp623+PrjYZFZnjaBialHOEewU3BJupvK301qxYkFQBy8j/FpqKYlF1lKBrFVEPYlPRi/cxfWpCU&#10;Lt+KQYiQrtpJcyLcLJWX67owUBNbG/jIUiom7RKDbLEiEOAWwtaDlJLAWXsYmxC+4k8Rxbn3prTd&#10;lrzgoInpeb7HfM+sfX3GK2Cze7UOLbwr/aLwqgSsjCttV1Hr7bN5WvFXEre8IhB7fRGyorPdI1oH&#10;vd0eBtLLMhJEbObKm976zhfo79eCueRc7vJZ7vU/32e8c9/ylsBij9vFzv/cZ7gz99NS1XOpRs8L&#10;tL2Gp/HMgVq6Vq35A4FwKIKGciqdwmA6my9MTqcKxbLjpNrPW/x8LgcyoC0NRcJM2CfHTuL2Y2ho&#10;cHJyvKenq7kBUZTTRj/tMzYg7tpS8bTyhD1mzoWnJb1AjPCNZqVkI/zHodYXirkKW3a5wtOajwwn&#10;rmCvLLpe5CkkCknLW3tRNIops/Cck0kTIYS6HOI0DK28rhplYV8J3y3FzWigmy4glAXtWs3AWFON&#10;rRFVhMu1+YrXVJjMxUeeguBZH5bZCVSeKjQp6/nh6VlQewqvBUy14TZn2+PEts/RJsjqYi5obl7X&#10;3PQW2qs2IULDUro1AJq7D+UrJG/79BCs15EmvWjspxfqd3O+rtUin2NBi53/c6zeWW/X+rcIZKna&#10;tVTlnlVQ55jgrD8lLfks1Dg8x+o9b8l+3PpxPsF2+vd5G3IvyIIW9TlyVMceqBerDCfsC6eOkzvn&#10;U1ynOf9p6rr4j7dW9XpcK1f0rRjq2b//yXx2as3qwRMjxzGgXjm8JpnsLRThPpzrBV0NPOPWXD54&#10;+pTrNOESBYWl6LI2jLmd6p1Jz6ooI9gqSm4BIMVr0WuKCaxQL9AjGw0dBjUXW1TRZ1Tunr/9gy3t&#10;ll7QfoEe5yQBaZE2Stqo/SjfmqHiKNdpkfClLi2U3QX4bOqQrwTHRSkrxwwvGn9wQvO66rDhXuqA&#10;xM73l9Z0mX1vS91EaNoWUrZYgCjy2u2VTpcWmTE08+pAYFe+FUWytlfWRSRXnpavJB/JXMTLCeNN&#10;ViD6lZxreilUpL0wI2YpntVOmR0JdCTQkUBHAh0JLAsJGKIW82bHe7TxNW3Ozc5C+efjn8OUYLdz&#10;xYMnkMbBw8dS6fxFF10c70oePnps9erVhghrmPmWYXEvOmnCgtSq8u5a6AEGEtLSF9nLQkDtVlI0&#10;yrLbT2kbehY9LrvEiA5I4ECuIAf00OzhE+NjBS/BrHbLbTe9Qq3goLKgDYXz5Wkn1t4U1NMunvPe&#10;2RittCosqGhr86tc13tbzmf/2ZYoFGdbTrRdAutNRe/pHk70Fql2y2JAcFZNLxSjNWdtsspfat5S&#10;E70oD5E+R3I+WywiOrtuiz6Y2pJ4J3FHAh0JdCTQkUBHAi8wCRhnHIagjXJawpKb6dy5Zv6Bw3pO&#10;Kmd/YaXq8oejlYbnwOEj4DM6aRwoj49N9PX1jZ0cTU+nwuGggxblUMRbLhds9rK55IUhSbt10iLg&#10;WLTRon7mimAQCkV1fid7xcTtnTiNFr318ywTrbwoXNXmwTZ+UFxT7JZKKmVKteUWaaloTFvaoviu&#10;vKgJ5CtZaMmiQvKXo2X1NVtKLTVsV4Y21DbH/wyK2s1sMQiRVsxeGUoTVCaqIdb0kkDJe87WSc76&#10;NqOlyaqEtsWlEtN62nLo8HS7o6KTviOBjgQ6EuhIoCOBdiUwP8YZgLYPs7UQPyDop7u6e6ZT2ccf&#10;fzoe79q0aevx4yOxSAyyGRs/mUmn4olw0O/J59P+AIqypp8v1fC1W78LPL1NiopNoqYFfcQ2mgOd&#10;NIRNAgAanbQ4kLbBUe10xfxjsVtt87EN1rPB0Qbf00bDzG2ihZUMFSVbUiol63UbE5WnVRWtVZoN&#10;0C03asrzlpi9KNLelBMbT221sc3BmkwqYBOzrjpEMrYOW68o0LfkL0XYC4yWdY4tcLuP9EHTtnR4&#10;+rzHRufGjgQ6EuhIoCOBjgTOSQKOUw4ThMXEYWkeTUcd4q7D+me+xh31dDZXa7j8wXAmV8Kguqdv&#10;xcrhtRPjqb6+gXq1dvjwwVq97PU18oVUJBpECStk2YIL51S5CzjRbPKTykYiEYAGXMaWQxTV4XAY&#10;mBbSEpgW3x3koAr72dz2vDVdwVoVvXMW3bJssNO0dK581aL3baHeORchLZAqaWw5t/CoFGRnNRu+&#10;zypG5Wb75YlysNZBKFmV6Nq6ltvttkttbVhvqYzKTe+yVdctAtTGtqxL7WTag5zYi5wOT591GHQS&#10;dCTQkUBHAh0JdCTwHCXAG/aZl+znkFO+WAYP+SxX6pFwtFCouGqNNSvXlkqVdCrb09MTCvoff/SR&#10;dGZq5Yr+fC5lz+tCP/IS/ByKWjZJbBIV1TKqaBgaU2lgmj8B6FwuB0kLRttw2cJDIpznQT42BKug&#10;qZiaIrSwqZp0Cyba5CcWverab7YdQgv4tiCmcOqcXChcbkNzC4Oe42LgDCPJzkHR3FY5t6wW5sTc&#10;FllJGltENnbruawW9N6W1ULLkkNys0FfFy0tXdmyLjLLtmXzJHUq2pFARwIdCXQk0JHA8pTAjP10&#10;k6rPEOxEti1ChLFowvCP2xWOJMqVRr2Gt4Fgb09fLpOFukDqQjE3OTmKlhotrQfXeZatsOygeh54&#10;8fnpDZvABI9oIEJg3yGKauyk+VNgWmKyUCvBZdJI4vm4drHrbyOgjXQ21bWwo4CaVli5WRoilgmi&#10;aG/hS3v9oGxtm4goxNut1tL19hZObcH085OYVNWWQEsbdQetQrZtbi5tl7WEbZth11kqZr+L0La3&#10;MLFq6FuWHNJwqYC6UFRRtwwhaYttLtLh6fMbG527OhLoSKAjgY4EOhJoRwKOAkv3I57hTpA6Fonk&#10;s+lCITc0OJDsilcqJQ8elMPRRFf3iuHVY+MYgxR27dpVrZR+dP89vd0J7D1KJcLEZDOZVCaXzhWy&#10;xXKBOCXM+fqvnbo2rVIIcN7WXYua2NYIopYGpmEaGHpqaiqTycBbsjfRdtyhDCSYJVxl630XtcIt&#10;GKd/2tdbKqBtVKiVE10a6ZsHjWwyXxNmw6KS6OxbVH8sX9mI36LBPT+JtaC83TpbwUzmdrXtxYBs&#10;HLTzsVPK9dn66dlaZBkA2oqWRYiKVx3IyMJMB5LKR05O045fgP6nW9qvzW5Zip1fpy7hXS/Udi2h&#10;SJdF0cul3xe7nu3m3276ZTEYXgCVXKh+Wah8XgAinbMJYDf75QieuHb1cHcyVq/kwiETzAPvFdNj&#10;o+OjI8BzMOQLBPEEUiQWTO/A6nS24PMboMwXS/i4iCUSMAa6W8MZjn2px2GVZijtWaUKOp/iEuKe&#10;U7yrXiMETbUaCoTVEwKZqPYXfbC8HxcnG0I8M+zaRue0aEkF6cgKRFZ3eEKQoqfEz4kECRdNPIek&#10;nw1/M0rHpj9mSSkt5VPk00JLQnVz1l7utb9tIRP5Si7aXymwSg1Z/EgCATiN50KjpFy5ru0SRTuH&#10;7Y9CxK4ptWhJJns0RWK2421ZWqiDakVbe8kxG7ekFKmz8+2pnZEzEjYNl3q2tP0M8pTGqlRFOE67&#10;TKh2UUi39K/cIiNQWidDTkppGQDauhaGRvCzlf0qN1m9SK1EVqrS1gprd1Bi83FoY7x3knYk0JFA&#10;RwIdCXQk0JHA4ksA6vPwj32KYK67Xm2wBdH4nS4VS119gxvWb/EHQ4QlZy6PhiOkfPaZpwg94XHX&#10;MAIJh/2lamliciyWiIE9/CMvG1zOUH2BA9CJNOWq42OuUXN73eWqIVfYQhzScQL5ZZ1DIl8oVGmg&#10;wbaEJDFEuAVwEfMMQZl8Ps+5lAg9c1ABbF0UEG30tN/v26XbjKWk2AJeLbVVHXbLSQtOteSmeQra&#10;CoPKYUOhbdug14V65UY9ZuD1lPmHUqPk2bJ1z14YcC7C1OJmE+dsbj73XtOybCGc++22JO1Gibjo&#10;6BbfLHJdIkQKtetQkWXJ7INsVYAtFZNxTlYMJxmx2mXcYtupy43yrWqjJecWfb+JN95u++dL3zIO&#10;zjvbhcrnvCuwSDe+UNu1SOJ6wWS7XPp9sevZbv7tpn/BDJgLvCEL1S8Llc8FLq7zrp7HMQwBmbqS&#10;iVAwiKYOeqpX0cN5UTlCtfFoGC1kJjNNfI+u7q5CqZzPFdxeTyQaqZRLpA9Hoj7sh90GpcnL8IBj&#10;mU2IcvMhZtr2MXPFcK3Dx9ValU9Qwyhx67jJdpkQcMZBiQmcXiwV+FcqFwPBQDAUJENCqlMaltx1&#10;fGW32XIhcrnJ1oNyXbCJE3TV2HiIRllgS7H7DMNphnFP1UgS2+rY2ZVVAj4DqAlm6aG3KH5JKULV&#10;UoQqNU2MzJk9owJz8pWmVLyTG+VPG3+lXISg1ZCULZYVIj1Vr4oxjBTdIrTZV2ZE19Sjn17QqVAm&#10;LTg7Z8/P10HSIi1I6s9RKhm3Lfypb0JUCLrCUVbmdm2XXZAOKilF6jmTT7PfZBgIHIsuXDFdpCQ9&#10;ote1tsrTksYknrPlnYsdCXQk0JFARwIdCXQksFQSaKCVRi3s9ppoL8zoHi9BE2tM+jXXxMRUqVDA&#10;nmPVqjWwLlrqaqW+ecNGLDPSU5PAtKtRDwZ8QZ83l85AuYaBran+zCpJ8UCHVphDAwpyC0ppVHlA&#10;A2pDdNLpTMZEVHFoGy2feSEuYOSgyXn4deYWtRsRvuRPLgon8QlMR6NReJrr1E0jHSo/nUETqcir&#10;vamopKR1jpraOTlbiaqlIOU5hTC9wqpANKOaoWZiDzlb9WtDp9ChHvYtNgSLcloNG7TVc6Jzy1Cf&#10;XVxLAmVQud6S/hwfnJbaig0PI1DYVylZ2kvXi/8WGZm6oFKx2zA9n3ykYvoteZKVxPqxlyIy6sTw&#10;Q8VoS3J2ezv66XPs9AVINt/6bAGy7mRxAUtgufT7Ytez3fzbTX8BD4EXVNUWql8WKp8XlHC1McaW&#10;GRWyUSrHUUSHQigDgVaD05U66mq/14dFJ4YciVgUeh4bG/X5Al3JZLlYSE1PE2gb9i3k8tCnUZwR&#10;fRG9sbGcNhyB/YejcptbPy2hBAVZsF8VXR1XyIDg5iBNsQJwY7BdImcvWyS9Hn8oSN5YWfPJFXIu&#10;V8rGcrf9vmlhYkEWcSwNfUrFoB/ZH2bDq+KR6ndtyHMungr3zVdKsaIEbYFpm4NbGiEWyS2Zi4LT&#10;vq4JJP8W9uJPWFrSa5NVFdqihJbbKVfbqDfKCuSUfvR0lXNL/pLSJlS7YrPpUNLbwtE0jnyaimTJ&#10;RCs/X5+fy/NuLw+QDz2uRKtadkFtKc7WSasW2WZlG6lFqlIN57Npv2Hbw+iIks2IVIArWrTguxSt&#10;40dlSMoOT7f/xJ/vHecyns437859F64Elku/L3Y9282/3fQX7gh4YdVsofplofJ5YUlXW8Nk77iO&#10;btSjMXA6CL14UVHXXY2a2WJYqZSzuUwo4PdFw4l4DHX1iZGTiXg8mUiUS8UUammXKxwKG96Cmw2X&#10;G+ZxMNA5UeMPW3yOvUdzW6EEc3ZukG1h8LXR3jmv41EMGnwU/9YOoOBIxBgeCIE5uYudybkfwov6&#10;qp18xFAbmKYUYXrRYZ+SkdMq+dPW4+oVwSNBH9OamUPZS2hJVdQ2bwmrzT5OE9hMhlIBm9g0K5uz&#10;T6/5aRH+WgSlWdnoJvLRnKVQmykVFltO5BbV9Ksc7BO7AlK6yG22bOUiYhPRSc5qfzxfj8/3vGtL&#10;pafElNmhWZOn9JQSrRQnA0ONnrUV2gu27rlleEi7HIGcsmjX9mp366sDvlLlNHfpqLC7UgXV4elz&#10;f96fa8rO/PFcJbg8718u/b7Y9Ww3/3bTL8/RsfxqvVD9slD5LD8JnlONQWAvBAjKRiP49fCDThhD&#10;42oDq4tyCZyuwhtGfef3uby+rq4E5sy5bC4UDKHKTadS4G00Ejb72ww6oM32oU12sFK8JcxVCYen&#10;IZVTiDaDxNxQqZUNzoHzJiqNsaWWN/B81nhhTs1qlFnlnK8C/oCxtz6nlp5KpHCmthCmfX4/mnLe&#10;8ovth2A35woxcr9Ala2k1Isz15sJFL+Eulr000qiAoizD+VvrbedT0uLHYG3vgeQPCnZRkm7SyRD&#10;LXpmPdA08LVJVwivpTvnrLYIYb7EfKUl2isTkaf0tC1ncnNY2hwCwVrJ+fr8DM+7ylwr6VhZNPX9&#10;irPyrT02pIulXWqqodbVciJNkyZoQfzprA1bvbiQQMaYCEo4XizUOdevJDfJ0B6HHfvpNp/4TvKO&#10;BDoS6EigI4GOBBZZAszsMouXq8a+swrJGutpF5gaCIWj0ZjHHUhn8/9/e+cBIFlV5f0O1RU755np&#10;yTnAkJEkURFQEAOCqGvW/XQ/XdeIu+Z1V0UW9FNwERUFBEFUQBjAIUtOM8IkJufp6Zyqq6rD97/3&#10;/96p26/C9GteT08P701TvHrvvnPPPfdW9++eOvfc7tYuZPQoKArNWrAIO5vs2rkHZRctXIhgi+1b&#10;tiKKGjkjhgdThQi7Vunw0jEJudTH44QkMgq/4wY3gLPxCMNbhUEZxMxkCDi4owoKqBATlwckoyJu&#10;G46GIFqaQNPa2opbeAsFlJs8HsdFnBNozEqoc1b+ExYkQgnbCWllKsu4l8yDlGaxpP5f5hUTPcXB&#10;bD7Cp1CMOssExtSH5wLHgom8TrEC/SQ8UzE+mN+/7kBk0wiZ+OuwtkM9x/Rm9J0v3UH7OGhYYJqD&#10;0IRdUUBmWZmd4pj8mE2QSGjTDU/+5oEm8JsZeYozB44x6XRT/8IHn1rrMNPoDXGIlMwz78mqoVft&#10;zVWvV/LH27wTpf9E1Tve9nQr3ys7uJXjtrzbdvnl81tgsv++mij931jjSgVTKH5FnHBR8WB/b1dV&#10;VUU4UFwWKy2LlqmICpDWMLbUHiguGioODBUXDoaiEVzatnHz/v37mpqaSkLBnTu3Y+3WrFmzevr6&#10;o9Gy0rIKIFxJIFgcDGE9H9b2gX1RBXy9NTU12A8FHujycuwLo9ZmoQacIKQE3IAex3koGpIlg7gi&#10;VCdszSuM0IiGwgVDRXBc83ECigl8JEVSC9GEcR0kS7xFXcyIJ4jsGAAmego78kQqklr0oDVzJ+dM&#10;o3bAYTaav+/mZ4SZSUyxlIDYYEKwg6EFoHlXmiBLPIX22ExMMOiyhaFEGoSgXtqT5+wm2lzsY0Kw&#10;tEsqpc6QwJV/PGfvqGleckAmA7Q5xWLmIxHJDjbNaluOEN4yTzBNEz1J0qzdtJjYigpIkjvKYUl5&#10;1nER80THsKRxQMxQiU2QRlEOxrbkluGG9tIXNE7xhz7+2QMOoEO8gNvf7141Z6Lqnez6T3a7HWr2&#10;d2tPt+W9aq8vx/E34yAbxKt+90rOQW7+ZKtOuWbVksHCoY62FqTMwxrARBL/EECs2CIcihQFSpCf&#10;LolVgAXD+IoaQIHcvJXlFX3xeEd75xACRUqxLjG6ffuO2pra4YJhMDTuwqWJ3BzBcBgchq5EcAiY&#10;AOeAg0BJMZ3E6lyHVcT71eI/rs3q7ummk5iwK3hB0sJBFiFzFBcGuCsjQcREGZSkkw+3yHk4h2Qc&#10;uIXq6ALHCWXm6jiTpYg1rIVoJU8ZF9U1gVezjLdjQ2qUhpuqyl3o6yBXKm8e5m8MAWIxpjAfuda0&#10;FcuITUzOpn2kX1hGjJbDdFZgg3htNWtadC6/EKQ5Ip/lpfYD2tn83QKmdagt9qTO4tSnWEI/WZ9X&#10;TDX4iCmQ+ktJ0/h0S4tvm6NLkl6bZhci5+M+Tx+wi3MWMPt+7FIm7smJ0n+i6p04S2ev2Ss7uJXj&#10;tvyhZrfJrs9E2d+rer2SM9n7cXz1LywYSqYioVARUk6n+uGU7mhXYQ9YYhjv7++B37i3F3/XkQNB&#10;xUUgrlrt9jJUMDgUCEex1wnyjbV3dAAhKioqdQBGEhu0lASx0eAgslcjW3QqkQBS0wPHOAoVzlE4&#10;jI270b/MHaYd1UmShIazAHzbiJeGENB8WVk53Hk93b0IN1X4OlwYKC5R6aFDkeIiwDRQmqsZ0/EV&#10;BBT5upzuPSK4tQhSb2jC2gl8eXiakoWkcw1LgTAytvC0nHs+nqVGBxmb17XyI0aQFDZ9ukKoZEEp&#10;Q+XJjmIEc0Zhmt3EWUdjM60nBXjCeqkoaxffLW1vqiTtkb7jXaqav4OkpAhRiSGNLjanTGIiyhRT&#10;CAGL8qZVTXPrAtZNSpCS0kByOevCoKVnOnMOI3MGFPZ5euy/FT3/HI5dlTE9OVH6T1S9YzLSOD7k&#10;lR3cynFbfhxN8IYUPVH296per+S8ITvfRaOHhwYDxYXxeHc0EkSWD+w+rkI8sEIxNdjTi5WHPUh3&#10;ge0T8QcfLAB6HRwq7E8qtzGy15WWxuDK7unu6evrnTJlSnt7G3x34WAoOZBCrAjCk+HISw2oeADw&#10;gfI9d3cjTLkvDjhWV+DJBrUrnihU23FDaTiMS2MxldAD8oPBGGIzAgG4zKEJFkvCKwhFkF0sGg7j&#10;FecqyEHv+2KOFoIdq2AgB2I8cKAMY68Zq4q3hBgBnaxWEwBieRPmsjpEGfPMYuaJ5+PZREwBO0cT&#10;dJn0NbMtjNBw6EmypOYC2aQ9YT6ey7OmEAcTU7gJ0yhMy1OCqTZrJKqS4Hkgm5zJtfnNKMIzuzLr&#10;g7q8lZNEIj1kwiB2oFamTUQleq/FPmI9KqDfWo01rqjr4pnmuBIvON4KTOOiLMHk/JAW9nnaxS+4&#10;zI/E2B8+BJ70/PfIKNs0UfWOUr2DVswrO7iV47b8QTPIG6SiibK/V/V6JecN0t1ja2YR0uRFIqEg&#10;/pwXIc62NBapqa6qra9t3tdcWIRgiUBJMAxXMTZVae9oT6YS2O0FOaYrK6oAyr19PbFYWVVtDdzL&#10;rS2tyLyAJHrg467OriiiOwqLETRSU1OrIrFjMZA0AAIubWABEqARJlTorbVFi/XVuYpMTQ0GiooR&#10;hV0aK8U25B3tHdgeEf5yxfgFhbiFnB6hkiCS+gH+kecDHnFzqIgLECfAFPik4VlnrCrjpBngQYgh&#10;OZGTco03k0HFyGS+TJtr3MmZamNsfZTrqUweFf6TR3SjRuSXyNUcQWE8K65TmoWgKYal6cRcMiEx&#10;Jw8sLEQuqppUarYLBUjPEhJN8+I6ctY5iFya4JAgtWS1WO7+TceTOAYS9ZEAD8dsQbzmVE/sw9oN&#10;c1ljjM3hgbuMU6d5JdEHx5UEkTMCilqxC3yefr0fosn+d2Wi9J+oel9vf3v9vFd2cCvHbXmv2/1G&#10;lzdR9veqXq/kvNHHQd72q5DowqGqCjiFEVU8FI1hjddAeUVlX18/vnnGH3FwEZYswjHcP5DoVxsa&#10;YvNttRV5sSJa5BQrBizEIiFkrt6ze5dyAkdjIOL+vv6iQBEWHQbDof37moG09K4hiho+6dKyGCNQ&#10;URxlwLt4hI5kBb4I1h4cJAqDHhBSogJOdCgIYzYQN60YziZaqEEuEYgh/+Ep7DKD1ZAozI0YUYXm&#10;M/24kaciK5+NRFKLkEwcNAF0pI2zp+8bv/EsWolPV0CWaMeqpZk4If8J+ZkzCvKchDSII5aFTSFm&#10;LSNrVEROC5uWMSU7PL7kSEFqwii9thgUmaDsuMLCY7CwRlsrRETMSGVwSxQWuOdFc7yZzRRWHjmR&#10;SH+nYSpJaDZd77QJX3GdMM2ewkWc0D6Krf31iGP+tT6GUTLmusbjwYnSf6LqHQ8bvh6ZXtnBrRy3&#10;5V9PG/1nMy0wUfb3ql6v5PhjI48FwNNTlTd6989/9v/WrXv1qaefXrt2bUtr2wknnoBAaEQXw48M&#10;Ji4rKw1HwkgurcKNCwo7u7qqKitBq6+tW9fR3l5XVxstLxvAlon98bIYPMtlnZ3YfrygqroG24L/&#10;6Ic/wrYvixcvLisre/XVV++9996m6dOmT58O/xzYOByJ4BW8R3qAqshsXTBUCN8zwqMRgY0fuLpV&#10;HMpwQQjFwxFEV+Mcq8gAiiqEemRuPgwbBqFadK7d0noLRpX+Qr6aN1FPcDOPoUz+47NkPscjmoSy&#10;55P2fBya/GfyqMCxDZ0j0uEJiYp/XbyexEThRU5LzLAQQWpOSMQIJj7ioon1YjfxPctiPqH2zGmA&#10;AdMw5oitE00z0v6CpLlnOJaq8qw5K2C8h2CxaQ05d1AvDWXaX6wqQ0JsgvEgikkx6SMZSyKNbZcw&#10;D+lZOVFN9nww+QJ9C/gW8C3gW8C3gG+BsVugELgJ2ozv2rH9E5/4xEc//E8nnXjC3x9/dPuWLXVV&#10;5Y0N1dOm1TXUVZaXhcuiwarK0qYp9dh4HLuQR8Khfbv3rFix4uWXX1Z7rQwVzpw9r66uoaevF0Aw&#10;e/ZMpCHbtWNbOBp58cUX77zzDmA64iCAUNu2bVGbisOrHYtB7RTOC4Yrysprq2tikShWOyKio6Ki&#10;oqqqCkysAkKKi+HVhhsbj5hrCi1Hnb0ZiolKpJ9YaSke7wTad3fjLnzhzBmC2iWnB79nF5bKZUay&#10;jol9gkHmI1l5TtBt7H2U+0mHYg4Nc+mTiYMOpOaERH0VoFdwkp6FBYWqBakdClIaIzfkYKQNYyck&#10;iMI8wTmnKBL/YEbjmPZnM1kLfdgSFCGThEyb5bIGHpfIDWkmcRlvRRnOK2Tq5bDGaGziUIkCTUOJ&#10;Z1pUEge5FGOr1f6II+cE6XfjMc4OJ5m5/DSTxZ659B/vPprAerN2zXi3d7zlj7c9vRrPXskZb3v6&#10;8sdmAa/Godtx4rb82FqX+dS41ov4aYByd2f71i2bPvbRD8di0QXz5996000nHnfswysfmFpfXV9T&#10;/vjDD7z0/JPHHX3EH2658ZG/rXjhmacee+ThZUsWvPDCc3/+05/27t27aPHiqsrq3/3upuuv/+Wz&#10;zz3X2FDf1DQN+FleGol3d+PKCSec8Njjj5177lvb2lrXrVt33LHHITb6j3fcft2117780kuNDY2N&#10;DQ1r17769Su+9uwzz7322sY1a15duHDBf/3X9++9968IBZkxY/rdd9/1q1/d8OKLLyAc5cjlRyb6&#10;43Bcw0eM2AR8Aa5dgMhvjeQhIWQaAQrG4SrviyNsQbNWCVx+KhGIWraoAEy7PHVmbTvtslzh9ZE/&#10;Vk4G00mZq1P04NQJ/Fz8ZI8PMfnPHPMgVQrXjlX1QyDUUwMroICxD3jVJlKtZsPRLr19N752QESN&#10;Mhqv4wS2wjlshUfMsASqQfKTVpNubQpPC4cQSNY7AqqKxMim8XERNZo/djS76hfHdV25zueY8SPN&#10;Z+QOd9Ckoznrj2xqzjJiN7VjvT0eqIn82KyO7zrUWgJeR7tYXoqxscw/IyZlebxlaJJ0GU4whjFu&#10;MYDxisw28XhfIoFVuViwi3yOiHGyMkISuGFnTkI4Bjh/8P3TXv129eX4FvAt4FvAt4BvAW8swK/d&#10;u7t6V/7toUcffuy239+KTB3Y77Cnu3Pja2sR6FFfV5nq7y0pGty+eeOpbzrh85/9zIL5s5968smL&#10;3/nOM84445hjj1+0eNnfn3q6cer0a6/75cmnnPbz634BwMHO5B0dHRWV5cFQ4JhjjimNRlbcd19N&#10;TTXQAb7PP/7xj1u2bPnRj350yimn3HDDDW0tzb+6/pfvf9+l/3v99aCHtrY2eJG7urouueSSiy++&#10;GMgOd/WVV16J6h5//PHWlhYghbmskH5KeKAhGaHSzHLtjXUmVIrwq7g/80wmCbiCXHS9SwyuwlLb&#10;rcsypOHMw2wxBYqnlrWT8HSWQ+swV+wpzNRHVjl4lo0iF5oHr5PdRzNnFj+37MjDK7l6zGwpy9jz&#10;geyJqzk7kfayFnyVY8qRDkJJ8a9TeccIZO/Qfc62y6ZF/CpAQqVpPQiBQKZIZ0kUY586jTuhQ9Sv&#10;3LeAbwHfAr4FfAv4FoCbrqCyqiZaWvbapk13/PFPf/7L3es3bHznxe9eftQxBYXF05pmJFOD+Hve&#10;1tEJL3BFVQ1+6qdMPfW00/e3tPXFE4GSUHll1Y4du2bOmtOfSF1/w69eeWVNNAp4ju3evRfBHiBj&#10;WHn69Glnnnn6invveeG5Z+bOngkv+COPPLxjx45bb731+eefX7BgwcqHH62srj1i+dG9PT1HHXUU&#10;Iq337NlTW1t77LHHAjXmzJmDjRhvv/32rVu3vvDCC0AKoDMIA2ChtxxX+ALawEVcIU/n+d5/svS6&#10;MKWDqjP1Fy4UVhNOFTgj4Qlz09/MIzM0XHBT6pLCjNAwgzcEZyXwmrzogGahTJOnCYjiVxdtpcn5&#10;wVriW+QkT+eaVspslxCwici0EpvMDeG5W6HJyjJ/YMoaPi5WFTuLfNziIyyPE7WKAOnU7TW7IoE8&#10;zXmjhdH2OlrfPz1ZPsW+nr4FfAv4FvAt8EaxwLrXNiQHBk865bSfXfvTa376//7ty19Ztvyobdt3&#10;tnd0FWKH8YJCIDWy5iFVXU1dXTAUxfWdu/YNDA7jIhh62vSZ9Q1T4JN+4aWXL3nfZRdd/B5wdoFK&#10;tBfq7u0rqyhvb2nt74ufePwJM2bMuPHGG+Fshoezvr5+2bJlZ5999gUXXPDBD37w5JNPBisDIJBc&#10;Dwc807Nnz0YHwMON6Of77rsP5H355Ze/7W1vQ8a95uZmFABngEII1iqkQ6evpqM0KzlN0u50AGUe&#10;Dy4pTZy7DL2VAGUhaYKdgwgPiKEoT4e0xEBTQlbepQ50jbNreCLobFK+6GMy9Gh4OhO+M/3i+Tvd&#10;9L47DJI532BjHXMb05KZ/mmis/ik6e0marMwZTJaXXzPMpnhF0cohls6B44Veo7rPk9P0o+zr7Zv&#10;Ad8CvgV8CxymFhgumj177r79rXv37d+9t+2lVatX/2PN+g2bikvCFVW1N/z6d9ffcOMdd97V05vo&#10;6OoGRuOkrn7qANJrFBaFY5H9be0/uvIqvF16xNGd3fE/3PHHG35zYzv2MgxG5y45omnG7HhfP2gg&#10;Ee9F9o9L3/de7Mb44gvPxXt73nnh23fv3L5tyyaEUwOXZ8+ZO33mzOtvwNO/QSgIcBkbKGIpIZ4t&#10;0wn1ANa4jtwggAlQXXVNDS6SqgEcTIEHzzQO0omJR5O65xzsS0TLbBGuS9AzcY0uVfjv6eMU5zGf&#10;FU+qCegOWBTSFec0rwjw8cR0MMstU74J+uLNNcmS2mbWblaX2WS3/E0JmUCca3hwNsKGwLacGMCX&#10;nI5S10+axskqShzSsgCRcxK+lUc4GXAwtyA1SlIfVmetR5zUI3uilM/6+ZkoZcZQ70Tp/0ardwxd&#10;4+qR8banV/K9kuPKOH7hg2YBr/rXrRy35b0yyLjWq3JrVJSVhIJNTdNnzpnb0dGFDVmwYAx5npcd&#10;eWR/PAGeKC0rP/XNb56/cDG+l542fQaCctUKwKIAgHvRkqUI/KiurVuweOH+5v3V1cjSUXv0UcuP&#10;OGIZ9ltBomjg7kAqiex4wN/ampryygqcL1q0cO6CRQjg/ccrr2Bb8uOPPx4rEs8888wtm7fBH4eF&#10;hIgAWbRoEWKmEekBbx4eAc3s2rULgd2IBlm6dCmwBtubAy+i0SgYiYk7kGEaV5gpD7xCNPHiGO9Q&#10;7AOsR8wYACP0EcBFe+n7FM80z8mQpjeXTEb7kC/5IH2l3P8l8xBel1uUA8gUxBQFzPmMgzh1FRaG&#10;SpwGvbBUJqPqnPZ3O2uifPHi22ydfbtH09/MCBaJY6HdHHrSpALERpn0dbaXBmF6dR5C+bpFVncw&#10;kIZ3aTF2kNL/gSfX5Pq94NYoXnxCJpMMt79PDzV7TlS/v9HqHe8xPd729Eq+V3LG256+/LFZwKv+&#10;dSvHbfmxtS7zqXGuFykGEohvxjbiA0ODbS2t+GtOHgXOTmmoh3cTYRVYgQZ+xY7fSD7X1d5VUV2F&#10;gI31r20AQFdWViLEFHHSyHmH9VrhYKCsNFJUMNTV0T5lSgMwoH3/nt6uTpIEgBjC4Xuum9akMlMU&#10;FCHVARbNtbW3P7Tykaqa2gXz5t70uxsR1PGpT38azlXUDuwgAIFvkI0aMQc4gTKI9IA3GsCB3Hr4&#10;k8e1YijGwA+8Jbd5cWTZB9ELsSIjO/ejmVLCHAOcJshfeQe5Cq4Jz+l9eUYs8uMjxGiSHD3EsLO2&#10;Xrq9pnDyOg+pRXNhmEJwLv5UyGc2cfNgK1jSJEuWQdVSgFfs2g9gf8FNPpWHlwRbqQOrAKOyUaZV&#10;cS4udnMikbUk60XbRb60WotVQdIUKGEeNDXjZ3CLpE7hmKnSPuRp3MUtrlbkVwGqjT5PO8bW6N/6&#10;PD16W2V+ejOfHe/5xjj//RubMTx4arzb5ZV8r+R4YDJfxDhYwKv+dSvHbXmvmj7e9SKAoqamqm1/&#10;WzQWBr/i7z6iA7AHeYFKAaadYUUFWOEHqsaV5EAK+aFTA3pvlID6whqIgD/2iK2FNxrYjY1YqivL&#10;62qrEOCBfNKDA/3wf3e17EUWasA0DsRPgyGQfLqmpi5SGuvo7B4YKmhonPL88y/e/+Df4vHe2qrK&#10;j370o8BoKAPJgG8knybr4CJiPGpqaoDvxBFQNfY8h2cabE3gILWQQjzqgonhaUlg4vijlounGfoi&#10;rCwO6ZKSkEnAQpwszNHFWAJCHlCTNTr+UIrkkbCoaNDB04wtwTcSDs1ZTHzShHLqg8MixZF+X61h&#10;Tv+0ya9sjrQoa9erQWtso2g30AprFutJ883yIt+0jKmAzDHkoq2PReqcbOBxhkqjGAM/NEOrg0OX&#10;8x+Bb1qGRE6eVvLB0x4N7pzzD7ecNN6/p7xqby45XunvlZzxbu8bTb7fL2Pr8Ymy20TV69ZKufTM&#10;Jcft71W3+hxq5b3qR7d2nkD7DxdiQ0L8wSY44lWdZ3hNUUblA9Gv6ZsCm6lEvKK8DLHRJcWFc2fP&#10;wh4w2OS7JFBQHoP/crCjpXXXrh14trKqAqAMqp43d34IwK33M8dJcUkACxmBxWXRCIac6emkJUES&#10;AGic6/0UC3EOyNBZEUp6enrwlou6GCvsHUyDbKzQXsEsfiLoApcoWIG5XP1Olsq8qy9nOcjTgpsS&#10;pQDbCL8SlOn1lPgNlhRwxB7t4gwmC4qqpp3REBoQ8uUjT235OEwtEQgkPNYO+aIGZzKOpXWOttEO&#10;mQcFmtdZu863nT5MA9IOplXJ09JeKUDJMscwjaDzlyuLiTXEeiYZyzSAds48cvU7iuNZcrNDsthW&#10;/NZaSNqZzUkON9aR6YdqSPYh41/1LeBbwLeAbwHfAr4FJsgC2ntWpPfA4J9p+xWEbf4UoAy+wdev&#10;9nWgiC6vfhS3YZ0i9rYoKBoYGk6kwLUglUBvvB8wjER7DQ1T4NLGKkOQwbRp0/bs3Z1K9CM+BFuH&#10;Y0sL5WAuHI6EwuImFJohMNl0pVCbGXltf6pVULOX97HOUi+Jiq5cfrnv6LH8MyiBOWlX/hPCOslV&#10;YFrsQJvQJQ8OZtS4efApXKE9hcZwkUvrKMqshVdMR6xUgUfMdY1Su1C1kDRTKec3xehHukOO+dY8&#10;d+jMhojRWB0NItMM0UGucPCYo45lZECOXm2zJC1Pfcy6ZFbDSuURFhYfNgwLy+PTQftb3ySMTRX/&#10;Kd8CvgV8C/gW8C3gW+AgWABIrala/SCDB34ElxVD4zpfM+8qoA4y/QBxii43SIv3J8HWhcGS2oZ6&#10;BFsz70SoJFBRVrp125a2lv2V5aVw4fX19BRhISTiRfRhko0QLQGRzCd0K+QkPG1C5+s3mjgvBaZ5&#10;YtbiiuMF/tiEXFRtwrTJ0/K48B9KSjY64W+TwmnMTC40cVkc7bQY28iABOpJnnOgIWphSXYZ1GAG&#10;jNfP02Je0z6O3nTUwlHBxjroGbcySZrSZHQJ4PJZIWmzc8fQLhnPpkpmXzgGkvA0s9bQ8gi4whzS&#10;+kyhLa9/WPsSfAv4FvAt4FvAt4BvgYmwgOm9zqxfka7iraECLFALloRBVqAaRQCFRT2Ib0ZS6kCw&#10;tqGxvq4BUR/IIY3UHMFAccv+5pbmfbFouLw0muxHchFsvGyF1QpSC+HRt0p2xEWiOVFJAEgIaTxM&#10;RNbJ9H0KyuepVOYAmX7urEhN/hMKFOxjXRRCWwkIOtycAm2iM0FZ9vmjrYjgfJY8igf5JQAz7qFT&#10;8Mq6HJyKwhJtQowWos1lilzzB7O8NCSzsBTLhGkxhYCyydBiMTGaaRYH4EqHEqZNS7odV3xWZh3S&#10;WY6GyISHUyxOHcWkZkCINdbd6uGX9y3gW8C3gG8B3wK+BQ6OBYBUOmQVafRy/2hVlB9bxYjoYvYV&#10;hvzK/h0AX+B0oDiI5Yvdvb1A6kA43DBtGjKHIJ4U+adnz5wZDQc3rF/X190Vi0Xgmw7AQZ2RacHh&#10;wCNbMM4Br4w0MHHTW1uZLEWapD9YUC8rCHqrgyAdidYkYIFIwWtBN8YGiF+TCuMu5yHmvIXaOojf&#10;FIhztpoHdDAxEW/pTGV1EvntygimG5gdmhWmZTCYBJzrXMAaT0mwhBmabxpWJkuittiWujkIfpSt&#10;k4mKRAodUJS4tMXm5hcUagr0wY99ZpTVH7DY2FqVKdYrOQdUeJwKeKW/V3LGqZlvWLF+v4yt6yfK&#10;bhNVr1srTRY93bbLq/Je2ccrOV61azRy7CjOdDRnltzIxqVhjd98KSosQM69QGFxKBwMKRcyfJ46&#10;6VigGCQCDx18dGGkYysujIVCwZKinq7uZKK/NIZ3ob3NzaC8utpaOOYUxFCiPkxXJf2mBGgAHFKO&#10;4EBWvaxo6JX9obmo4fDO0iluqpqnUgcdGu7nfN/ey+xCJMO0puvanGyYyggL6lgMawmgsB253HxW&#10;cBbhGzwXFykBWiYSbLVQO9zWhGxclMhyfoEwtsM0lLZ8OnreMRhMaztuOQiYEwlIM33YdvOt8CH2&#10;MuU44D5zNGY2LVfXQx4nKuR10+xSFws49KHC5pDjs2oy6fP02MZWnqe8+n3hlRzPG/gGF+j3y9gG&#10;wETZbaLqdWulyaKn23Z5Vd4r+3glx6t25ZdjeaZZSL8pwl9/+xneNX9IvCZP48t+XChWMR4qFzTe&#10;hUNBBBMMwYNdjH9wZw8i2XUQMBYMRMpKy8Lh7Tu2Aq0bGxtbW9uQCK+0rBQLFrXvewTTOLBPVuAB&#10;L8AcCEbIhE6yiyemA+pQlJCQsJoDv0hLB6zU5EWNR9mfyIRF+8EsG18LC5q2sjoTQelG8LS4chlL&#10;kDkl4H4uAtCmL5wXcdeMnYDbmpYhhlJmHjs4mi9vTWYdWcaaUzk6VJDXYSiTmE2zyLnD3LC/zMeo&#10;PCXQaGbh/CMq110ZhkLGdr9Y41PiT6ghvn6QbxXwVuxv9uyBB9kBR6FfwLeAbwHfAr4FfAv4FjjI&#10;FtDZPwjQ+jUHqRYXlRQWFyFXR3Nbe2dXT2qoqLhE5/ka1C7eAiS8G+zu7StIpgoKiyOVVYuXLEOx&#10;bdu2zZ87F/n11q9b29+LVYmAcq58tNBI11ukZBQWB0pCoUg4HI0gvx6SYSNTniyGM22Sy784ZrsJ&#10;LVEnw5s4WpESPiHAJ2ibR4SDPhlTIRELMpGgv5kHoVAehPuf0Skow2cdJMqmSXlzHSRvSfgBiVks&#10;wBMKl+hqiW4frV1ylxPFqJ4DQzOtJ8TJDjIpmWCaNU7G5G+ZFYhH36FdfqTO1RTWLqEy7AtqKz0o&#10;zxLomZqQX8WwN/ktgdVTHuaffv395K2EXCZ2+5F221Vu5Xvb6kNfmlf94lVL3erjtnyeD3PWW27H&#10;j1f6uLXnRNXrVk+/vOMPnsMgbsebW3tOlnEyeX/Pw288pPzW6jXzYP+WYPsXzXzwRyObR0NtdSgw&#10;WDCUBCKrBYupxEAygeQe5WWxgpLiglSyee/e/fv2Ig4am7bEE4nW1nbs7VJeWRUIYlPGIfAzEvDp&#10;zHsKSZgYDpKHUtgnEXG6SfAd9pdxNVRAMiafkREdV1wJHKfCRDoHT+MK3P+is6gtxeSKgBrRH9cZ&#10;OS2UKR5o3iK3aZhL966AKQowooNV82Clcv112kGNmYwDMqGz+ZGRdpm0bXafI7jFNBEtQCOgpUzt&#10;h82AcC45SSCWdiDLZj3MX2WihsTxOz7g3OPQdE6T9cnNnBrxLXEfSz/tjlB3UYZvTU28jPd4nd3m&#10;+eNufz/mUsArOZ43cJIKPNTs6VYft+XHe1x5pY/b4TRR9brV0y9PC0xUf01UvW77fbLomdkuglYu&#10;5zTQRLsEMQKK8DowOKx+UomKskhxAbAAC8KwG0sRUh+DyeOJZKo/GSotjZWXI99EV1dPwfBQGMEf&#10;oeC+ffvggEbWtUQqCQmF8HGXBEuw1Xg4jDcDyDmRgOMuNTisdpzRcQZu4zqcPD2x4zbP+JGhIi5h&#10;GBhZ7MwIAXncgVz8JOIwnzVbSoAjR/LgXSNliHpU+JsALdXJU5n1uv1EmOUdymRWZ2K06CMXcUI/&#10;buanzFyGyALEWeFd4ixrzD/5dwjnW5lgmM1hFdIXlE/hZl1mq0WakDRVNcX6PH3gMTZ5f88euG0T&#10;UeJQs6dbfdyWz2XjQ02O27Hglf5u6/XLj80CE9VfE1WvWytNFj3dtgscI54/uvf0PhR9kRC+6eZu&#10;LzqUGjvwFQwnkglsKhKAKzAQKC0vR2hHR0dHMpWClxqb9O3euwfkXd/YqHQoLIyVxRT8YZ9z+KST&#10;SWRFBnyDfYqx4NFaDOlK2cnB0/LlPglMsBg8nZX2uARQbgmiEenYNbgoMQ884WFCap54binMR8xn&#10;XXVA/j9VpjJColk528RoKSD+cvp9HQepl7ZlQkD6hhmmIrzrmDyMpnVUwAHTNL5DTwdPOx7ENzCc&#10;xpC5qZLD6e7z9IF75HD9PXvglo9PiUPNnm71cVve5+nxGUe+VHcW8Grcuqt14vzih6ueY2gX/+rT&#10;60m2Q4aPeLwXsBJW2aZL8OU28SIYhNM5hDWIA4lkKBqFlxouuJ7ePvyrq62L9+EEe5UHqmtqkMEj&#10;lURoRwrJqbE9XMHQMDhaeyDBGTpOw62i+onMUTpR4zbP721TJYMy02v+TEcszslhmd5r8jT9neKQ&#10;lggH8UDb8JqOvSZ68pXE6Vge56HRshIzdWYtMqlgMwVDHQ/yLiPFmSOPNkExtpTNwQnuAqkZ9SFe&#10;bdaSdYQ4esqcumSWFzmCwua8xWyX6M9HOB8QHRwszop8nj7wh97DoXngyt4AJQ41e7rVx215n6ff&#10;AIN6EjTRq3HrtqkTVe/hqqfbdonXjbBCsC4JFIGDATigBOzzAu/oIGI4CoYRwJHoj4OYVWRIIokw&#10;j1hFRbA4sL+1pau7ffasmdjZZdv27aVlZdFYrKujA1AEZyIYGsni4EYkW8HbLVTtRtvJwdPSIuEt&#10;eivR/Mwlgxz85EXhaQFQM42deGFxQqaUFYo2aKZtKVUrhhu57YvU4vnnTjiVenBuRsQ0nc1mxLNp&#10;K9nQ0TGvYHvJ0wLoeBD7CmWF6VztonqmksZUJ+cwZJnM+Q8fkLrI/VKS7eVbFuPh8/SBP++ej8sD&#10;V3lYlzjU7OlWH7flc3XmoSbH7aDzSn+39frlx2aBieqviarXrZUmi55u28W/+vL1NMkAafKAYf0q&#10;gV6KGaPhG4TDEJ5BFEDEByJBwIA4R5hHMBwtLy/raG9ReanLSksCJbt37+7vj1dVVqp1hypFgkpq&#10;jUzWZCbCFvNDuzkmB0+T/IS3CLv6Nb2ZtmAWCS/zEAAVIDa9pPTj0pKUr+WoOkWU0J7wKOlcwpGF&#10;d910QZayDox2lBB3ryjmWAcpmGv6gyUihSdiUlIpvfUYk0TzzCZnbZHJ00LSfNz8aDv6TlBYrlMf&#10;SrMtb6kgfWE61IWnVfnXaWv/cd8CvgV8C/gW8C3gW+DQtACJQVCMJ6mhweJAGDEaPb1IoofkeP2F&#10;RYDoIHI6I48bEt4hGhrrDbG6sK2jE69lVTXzFyzo6OpE6HXT9KnA7X379nZ3dw4OJLF1IvzSyGFd&#10;gEcKChF7rfaJUesfD9vDAZGm+1nanIvb8KzEPOBcXNrSQQLExEoJF3FYU9CTykgoBUHwIEwOOSWQ&#10;6hh5YsK0cDDbS63YXjNAxZrg2SErlINBaGJ0fqanZcRnzLcCytJZZteIJqZnWgrIbEdaRy6nkVGM&#10;+uOE4Tq8pXrTw/1cDrVPj1dDyis5h5p9JkqfQ82ebvVxWz6XnQ81OW7Hg1f6u63XLz82C0xUf01U&#10;vW6tNFn0dNsulicZkAM0HBTAkwxPIJYiIpoVFyORUCQYUvmlBwcBNCjQ398PJynSdyC5NMKkI7Fo&#10;eSwCz3R3d8/sOXOHBge2bd8Zi0WBPkODCiZAfwi+Jmco7HDtrJsc/mmH/QX7Mv3xQoHiLpW+IFVL&#10;9DNxzeRCukJNnsa3ACYm0rNLByppkprIg16NZ0crTOjkLdHE1Ie3TJZ1eIKFQdXIMQ4hXaJqZity&#10;tStzfSFZWfzi5oO0EttCxaRd7Asz+4cYVprDfiFey/cDFk+b7XS0eWwf3VE+later/TJnHmMZpYz&#10;SuX9YhNuAa/GSa6G5JLvjyL5NZTVdOPdLxM+8EapgG+HURrqIBdz2y+H0+dd4E9zhNrvUFHa8FBv&#10;d09ZaWmyv6+urhop8ZAfT0WvlgT74v2I/Yj3J8EbQ8lErKoSixc7Oju7urqR8aO6smbTxo3RSDQc&#10;QahrSSwWgzSsJCurrE4lEwODA7iCt1jdCOaGQGTcq66uRnhJd3d3RUUFVEDyEMhBpuFIJAKF9Kvi&#10;eKxFw7PxeByF+XfcXLqHixArPPQ6x0+u/j0gjzoGkrn/OVSS6AvoSTjjBivirDV9tA6YM1lZ1ANd&#10;k1BJnCyDc2ZuJk3CbioRuIZIr+yT6/MiOuT6K+C4LvEnpsHNCQBnenJIyDLlkL85CclaowRbk5Vx&#10;yKTFQcwiUE7kc0HTiYVZr/qsGFu9mAqwLgFu5Z8+4Lh5neM1D6+Mk+T8f+/HtVJf+EGzwHiP2/GW&#10;f9AMNU4V+fbJb1jfPuM08F6nWL9fFCWoZBpwThciYhrppXt7usKBwMyZ01ua9736yj8ef/yxrVu3&#10;Tps2LVqKjHjFSF4WCgaBDf19vZW19dUVle3t7SpHyHABaHjXrt31dbVYkbhixX2bt2zeuXNXV2fX&#10;tGlTB4cHAdA1NTWAaSAyCBi4DNoDQ5eWlgJBent7p06b1t3VVVVV1dLS0tcXLysrA1s/9NBD+/fv&#10;nz9/PkgFLI7+wiPYgwbPkqhATlDJq/hgt3yS1WmqwcsKdyZ+8aAX02QyCb0l/4nXTx7h43KLw1Vf&#10;UTzNWwKIREbGJ8itg8k/mbMR048pykOlTA4mhlJzljT92dIv5iSQbczVZcK18hnP1VkCytI1pvUc&#10;fWHa07zF7pC7aoLk8/Tr/O3sPz5RFhjvv4vjLX+i7OZVvb59fJ72aiwdTDn+uNXWxvJB7OESTPbH&#10;w6FwIoF01MGpU2pvvummxx97dHho8B//+Edbe8vxx58Iig1GwsBYBIT09vRGorHiYKimuqa0rLy8&#10;VOEvfKPwPW/dtuOqq66Ca7urq/ORxx/Dri7Lj1peVV2d6O8HRqMssAk+acBfZVUVnKsbNmzAfuaz&#10;Z88GMeNxXKysrIJawO577rkH/H3CCSfgHIn5cJfADfThRoy4S1/muA4bt/LVBja2SkKZuCJxC4KM&#10;ZDIHTwuFEz0FmgXgQJJmGZxLzLSEDptg6lZ/t8aUeYLjQfKuSdIOBnWAsjlJMEVRgsSmS9tztcvB&#10;4ibpZm2a2UeGkUcEfpjETCHG1wVWvkKZIEGIz9NuR5Ff/lCxwHj/vhhv+YeKHceqh28fn6fHOnYm&#10;8jl/3JKnC4aLSoJBbEOHiGnselgOV/Tw8M9/9tMrf/jDU0550zHHHL1q9apFixcjNmPFA/evfvnl&#10;qqqaKVOmbdq06dmnnlm//rUXX3i+sqIC8RvTpjV19fZsA1Dv2vWDK3/8ppNPeunFl7Zv337aaafu&#10;2rXr2WefBTr3x+Ng4ubm5i1btjz++OOtra14Xbly5ZFHHtk0fTrY/aGVKzdseG3OnDlwZj/55JNw&#10;VB977LE9PT133nnn0089hVrq6+v5xTogG3EgcFeDU8d1GOUaJ6Z72OQweI3JW5Jkw8Rchx8abxkv&#10;wUfEscoWCRaP1MG5KQnDPHCYTtYcz3pvKrp+sx7SivwQzFZz8iDWMAXSe20C6wGd0w4DZgKxGMLU&#10;37xoKm8CNBSTIHWzXfSvWz34wJNr8vC+951gSHT7ey3zm4X86slgzTTWuLbLF35wLDDe43a85R8c&#10;K41fLeP9+R0/zQ+OZH/8HBw7u63FH7eKEpR/ugQpPQoHk4Op/mioqCwaKo8Gb/3977p7Os84482n&#10;nnpqtDSK3cevu+66guIAoG3vrp3/+vnP33vvX+/7670nHHfMrl07Fi5YcPnll+/ZsweO51079/z4&#10;f66+5L3v27F7V09P3wc++MGpUxp++ctfIjADBNzW1vaVr3zl7rvvvv3225cuXXr00UcDstesWfO1&#10;r30NHu77779fY+jwjBkzLrvssmuuuaahoeHSSy+97bbb1Cbnkcj69et/8IMf4A86SJpJJCA2D1q5&#10;GhK5uCL/OJGnjMetJNOm4xZCMiM3SGkiX3iazC2cl9EKK304r4tzmo/gCisycV8kvLz6H3ffd/+O&#10;XbtdWeYAhbl+0tWXBEbSF2Qp5z+1L73h2td7AdmScVu1jdsD2cVyZI6hOKrEf+rAldFoKA8b5W0R&#10;Ilc7p9M6MxCnoKa6+r0XX3jk0iW46/unvRxgvqyDaQG3fxfd6jbe8t3qc6iV9+2Tv0d8+xxqI9b6&#10;Mz3OcQKHZqsztIIVAoOpAWzsEiguRPqOgqHB6sry5cuP2Lh+fVtLyy233AQn8bx58+HDnjlr9sKF&#10;C//whzsXL16cTA4kU8lvfvNbc2bPXvXSqpNOehMYF07l5v0tL656af6Chbv27MZ6RXiU58yehThp&#10;RHTMnDnz0UcfbWxsxCcikUh885vfPHL5cjgeEVr91nPPBa+Dnr/4pS8df9zxN998M9zYCJ6G+xnO&#10;bDz1ne98B4Ef8Gojrwic2YBvwDSWKiJKBIEf42rqXJ9fcVLSeyqv2PVPXMUm3dL5KtIEmk2nsgOv&#10;c7QrnQNECoh/NzNExBRyzbXX721uHhdzGbSqqHhU9OpUhE/hNc3EEppMihZGzg/HuKsLpHlav8l+&#10;yHxA0N4Ad+t3BVVKH+m3Fk1j+Wyiv7l5/5lvPk3NncbFxL5Q3wK+BXwL+BbwLeBb4FC1AMEOjl6k&#10;7MCqRGyCCEcyFhp++Wtf+cAHLz/vvPPuu+++3Xt2o8Add9yxdct2OEA7u+PVVfU11Q3IMT04XLhv&#10;f3NrW8e8eQvLSisQmwEv9cUXX/y5z31u+vTpiNkAXL722muPPfbY2rVrO1VKkC4sXsQtJOCDSRj7&#10;gRPAMXN9YM/FBQsW7NixA/SJPBVYEAkWD+g1iPBbw8ONc9xC/AlEgdQnyq4kY/PVYi/bFQ0l6USX&#10;7bIJu/RDszAaRSF0YDPagW9ztYu3hMIp01FRrsdb29o9N5fyHdN1awPniCu8bv7k1MCCcCFX6yEm&#10;1qCRtG2UgNxpzXUJi8uFoUfS8AgN6PkW/7d1L8M/TZq3JWtt0tMGpSm2MYLjH5dVQLznVvYF+hbw&#10;LeBbwLeAbwHfAoeyBRAmEAwGEon4cOFQQVGgvKqyraPjtzfd/NRTT9c1TJkzey4opr217a/33PP2&#10;89529PIjmGcXSTnAgr29cRDyzBlzkHIaz8Yqq8LhaGtLe29vT0V5eSLZ19PbBTT/4x9uP+v0M048&#10;8URktobLGQsQlYSenoFUCgytlicODIGnt23bAVjftXMnGBqFEV2NWs4880ysQdyzezey9yHYGtfb&#10;WltBkHBgQxP4uSfKtsxzJ9nu5JxrJXGAq4SPHUoSqc2AEDNIw4HUxGsTkc23ODd1EP/0QTZLmqHt&#10;innFuj4Kbeh8tptqeZbT0wreswE5Dx+rqkb4pQ9Qt4bpDEC3pzO2Htq9rX9MXDd93kMAajun3qG4&#10;n0ueKdooeiddxJwOunrQLzwhFpBfH46T/PP1CVHVrzSPBbz6/Lo1stvxk2dcZRXlVh+vynvVrsNV&#10;H6/a5VbOePdLLvle1YsYhN5Eb2lpLDWQSiT7o9FYOBIBYNx99713333Xpi3bLrroogUL5u9v3v/7&#10;W25Z8+orleXlb3rTm3q6uuCKPu20N7e0tm/cuOWYY46PhsNDA0PIwnHP3Xet/NsDD9x/b0dbyyc+&#10;9pHGugbg9e1/+MOGDesbGxrnzZ1XGovBt7xoyVI4ZBEo8ec//2W4oOifPvzhJ598+ve/v2X16tUX&#10;XHDBvHnzEC0Naaeffjoq+sMf/nD3XXedcsopiLqGexskikV4yl+ZO2maV/3I4A2iEk/EuyxVjOwL&#10;OFHTPwJiuEi65F1ehwWIjFxvlxlDItjNKtBexJMA1PGDnIH40csfVSlcVz5S/WP5TrUj23ZnwxE+&#10;fM+KB6z9yvPFS4wm0Fg3XTuJpe1qf0yli/XP6hrt6OU/3tE8allzhIi0NcUdrSxlR3lIhSonja7H&#10;OuiLJtqOiMlg8LTo44jCsJzSqjcxpeSExZ62GNnvKEH3nKrECu8wTWTVzaffcd65Sh2sR3Q7/sa7&#10;fK6/x5mjebw18eUfTAu47Xe35Q9mW97IdU1Uv3hVr1dyvBoDvj5eWdJbOePdL27npW7/PiLIQG0q&#10;Xqi2vB5MJQuGBkpj0crysqmNtfG+3sFkorICe7xE4/A19/aGw8ipl4qVliISo6+vH5YcgGs5Em1t&#10;3Q/OBpqDDOP9ffB2t7e11NRUIfa6vzcZ70uUhJG6Otjb26dyTuvojtQQ/OLBbVt34Ep5ZQXz5YGS&#10;k4k4iBnh2vv27sUVpNjraG8HaCIKBdfxCAK14ZZmLDIumltbe9uzlCY75KV5z4j0GH2Nsm8fGZQP&#10;6hMV8iGkLrwuoSAsRqc1n+JXBLLlNa5L7otMffgUR8WnPvclTfT5tR4dTzvWFKo6DLH049px0CPH&#10;sB0eYge92JBqP24BsrZPhqbpoJL0Lcsulqc5LcZ2Z3PtoK3PCCe3tayQ0wJdIb3VopvdLN7Hi55X&#10;FWDW4vRp65nDdVdfqb6UGP2w8Ev6FvAt4FvAt4BvAd8Ch4EFgKTRUJgeX+AykjrDH4xVg8UloWis&#10;tKq2Dtsibty0bWCwsLZuCjZSRKDF8NBAX283IBsLGRPxvpJgAKTbn0y2tLcFQsFyRGIES6KxWEtb&#10;6/adO/a3tsaTcQA3Elc3TJ2SSiVLKyqw1hBRHMjagUBq7t4Cwu7o6MIJcAQ67G9uRkIPYE3zvn2M&#10;D8bSRhAk4qdB3rjOIIfxhmmyrImDbqc3MkIcHmgbpq0N/xw8jbcSEi3RIxKH7XBaU8M887oRUyzT&#10;netq+GaELFuxHHQMazCVK3RHSwCHoLbiUcZaW8Cqhdrw6iDorFxvX5RG64bzh/8Zgc5W3LYJ93RL&#10;c8XhSBnaGFYj7VqUtz+tHicIdHlnHvoZ7qrj87SrkeUX9i3gW8C3gG8B3wKT3gIgAPp6seIQr7Gy&#10;CjgwsbKqrz+xb3/rjp27duzZt2P3ns3bd3X29gWCoZ6+bgAuCsORXFFVXl5R2trSEgqXVFYjC3Ul&#10;UBiB0WDuyprq/a3tJYFQaVkU5ZGX46WXXupobQU3DyQS9Q0NKANSBBzD2YyND/FaW1uLFB8IW4A+&#10;jD8mN4PywdmIw8YrRMGfjUQiUBsquHXGv87eGjNMo16JinYIkX0NSXiyilHisDN5GsW4eJEdl5XU&#10;WUaWPzrCVEbngs6wVo5VgHZQsR0xkY5zthhVxaDoYBY63a1es7BWYj/EHW04qJVRnG5q+wL/L00h&#10;6ZqxH+lJCuGeBewAEEarWAxuNpV+aPqjR5jAQOusA4khH2rQYn/E1znUPH/89Yxdz5XxBR40C7jt&#10;d7flD1pD3uAVTVS/eFWvV3K8Gga+Pl5Z0ls5490v4y1fBQ9gKwps66J9h8FgCQJh4QYG2nV0djW3&#10;tHR39w0NF/T0xvviSYRW11SW/fTq/3n8iceRu2N/8z6EVpeWld5zz12rXn5p+VFHJZKJ/S37wcoI&#10;zJgybWp3Tw/Sx9XX11VXV7V3tIWjkXAk9Iv//V/Imj9vQU9XdzI1oKCvMFBTU93S3NLR3gakRuoO&#10;7ibIbUrgQQdAoxTJEie4C/6GZVDLeCM15duApRnMgi1340hWCmY8rkIRSNtSxhEXTjBkqmlpL8vQ&#10;Powmp0Iih9IYFsLjnhUPWkXy6Z4XtsVzS0+tTdhW7LHk31B6WHVQdwvoba5NB0toeFboqvfBoXrp&#10;pw1dRgRMWw+lAZ9RGirKOb2GUeJNNE4b1+WdxH7Y1RLHrcWPVhvsDmNlOT+POjT8gnPfAoP7/ml3&#10;nw2/tG8B3wK+BXwL+BaY7BZgRDJQAPEVIDNERWv3cGj37r0gBGwyHoqW1tRPCUXLWtq7duDqvr2P&#10;PPIQkkDPmTMbCTd+/etfY03dsmXLkNUOpojFosgnDaru6e0rKQ4lB1LYvQWZOpDEA48gHjoci518&#10;8slTp01B0EhdY+OUqVPhh65vqAPyYNsXbJEITXAFyiguKSrCIzwBMsL5DRc1tAVZ0oF9EIzvwN8x&#10;T28oRw7RnFEc4mzmdYF4eSv7tsAOOOiThoceNsHUInOTSEd1jlbkcDTnM2eWIAcStRU/YYRlSyCz&#10;HVzBYGON1co/rVuYq65sMG3VTf+wzfCs13rVmtD9TLe3wf3amKI+K05LTOvhVMkKmM7R487Soo76&#10;wsf3Tx+ET6ZfxWgs4PYXltvyo9HBL/P6LTBR/eJVvV7Jef2WpARfH68s6a2c8e6X8ZYPa6iIT5Vo&#10;AlEcCWBBEcKSS4IDg0NIUQf/cbw/MTg0PADHaOFwKFgSCRS98PwzX/ryV7Aby+xZs5544onGhgZg&#10;7s7dO+fNn/fUU0/d+ec/PfH3J2vr6lKDg9/9zne3b92C7cr37tu3YsWKVatW792zp729A1nzqquq&#10;H334oSt/9KPNmzbOnDlr06aN11573bZtW0877bTSshgQE8sf8QrPNHgRoA/CliR0BFCACzdK9LZD&#10;80h7PX3hiLiQWky3qUm9zLUnjmr6p00XNXmaQS+0jOkCFxDHXVFb+acN1szR0pz+aUcaOpMolebM&#10;p2EeDKpWCvDXly7EBqed0fbqTgdIG3EcFrfz12D6PxuRWTKtjVZEvPXWSkNVyJgSWOqmNZbgjpHz&#10;Bis22xCfHgOWvzrdYNw6/63n4L3vnz5oH0m/It8CvgV8C/gW8C1wSFgADk4EKAMFwK8AMoYm42Jx&#10;SaA/mSoKlERLy4aR662wKBiK4SUYjpSEIrt27UomEgBlrCZEcMjLL7+MPHfIG/3nu/6CXcSxnBGb&#10;hGNd47nnnjdzzlysVgT2/epXv8IWiXBO4wQ7vOzdu3flypXYThzx0Nf/8hd1dXVHHrls7ty5xYFC&#10;cLxSQEdRUyvwN6iaWSwgChgNwsZ1ONcPCSOOQgnGrkhSPIWF+pDr4pOmr1rxn7HzIotJkhDcwjnc&#10;0nTew1COXNfC31nmAGPwTh+ggSNp1Vj/J41iSIvKqWce2dA9b7iJtR5wBBtneIpZg5FpT9nACptm&#10;9I6+a0VfWyStq7XWG3LuM2S7wtMajYgZMRuigz0gkXHtB4Ons34BkWfCxzZlHrl61q38UXwExqXI&#10;ZNFzXBo/DkLdjhO3KkyW/vJKT6/kuLWzV59rr8aDV3Lc2iGX/XPpM1H9NVH2cWvP8S7vlR3c9rtX&#10;9QLFGD8ANgXBYsEYskEXFZcUFiD7XfEA3hYWFwWCqcHhPqTwSKZw0tPXV15ZiVLAEriOQ5FIAA8H&#10;gwibrq+vB1hPaZx66fsuWzB/YVNTEzJJT2maXhwMnXPu28455xywO9Yd4vW+FfceufyIU089+QMf&#10;eP+l731P0/Rp2Od83pxZ1TU1Pd3dDEGRtZL0VbPJOIHOuItzR5zxCMIxDOQYAw7TjXKEmEsARUJm&#10;jbmkObZ3EVYmcQpem8OA0IyZA2Og6a2nHD4OO2A+g5AYx7pDyWONp2S3F12JBEuMstHpYpnuZwsz&#10;tfcY/9J56JRuI3JosGrdSFugnSmDkdOM3UcZK5pa1gIiM52eRGn72JHrmmqt6I6RHcB3NI5Oaaej&#10;ybVNGUMtLvx0ng9VhUrfbVVElFbrJlVqPIaUUHHWameptrzspHKU0mqqrwJUiL9r6/oP+BbwLeBb&#10;wLeAbwHfAoejBQh2QATwHJ3BiIFunNpUWVUbK60sCUTws3r1K22tHUjZAZJWVDE8fP7557/nPe95&#10;9dVXsQMLcndgpVxXZw+8y0hBDewLRaNwbCNZHn3PcDn3J+KxijJQeHdHm87EPAS3N8wJcCQ04xB/&#10;rSszC6cSsPI/m8evNxLYFDO5UiNPYVYqAC0lCevizJb0HTxRgKgPAWWuZcxVkdP/zXL5ncAuWmhR&#10;tBWhnIbcA1nJbrbCZO06Tmtkh0WraGucS9MI7taP1QIjSMShNI1rXNRQzUR+/MdgFHaBkf2D2G0/&#10;ye5WzGwl4uNEQD9ieeUZiMPq2DU+T7sYQX5R3wK+BXwL+BbwLXBYWoCuOMsnCu8eoGZgsLigELuF&#10;q91Yhoo3bd55/wMPPfrYk7+76dbGqdMWLFz8/AsvwMm9Y8fOX1z7i+1bt8+aORO7sST7U8WFyJS3&#10;56GVj2DVHDKIILK0tr4RdI4EeWeddcYzzzy1ceOGa6668ifXXF1WWRYKFj/3/LOdne0QxahoxjOQ&#10;L8dgatOLnNWjLDjrSvjYlMnAPQumLQLTTEwsFp4mUlveVhurZY4hCxnlwaytECHpu57BtBIJsP/n&#10;T3zs21//2lmnn64XDNphxWZAczq0gmiqt4hU8R9qA0TdZIt9LV6W3uKuhFp13KqqrPrqv33hm1d8&#10;7YilSxnPIYddm+3s13RrhXzoh5ctXvStr3/tC//3s7HSmNZSY7sddm0Ff+iVi1pDG4mtmQqjv60a&#10;rbmA5QjX2I8MOFbYttLJ52lXHyi/sG8B3wK+BXwL+BY4bC2A4FxQDdbEBUqKsNitoHCoPx7vbG8f&#10;GC444cRT7rp3xW2337FwydJ//vRnAsXBU099c11tw9FHHX3ZZZf95S9/Wbt27aWXvK+8rOyII5Y3&#10;Nc3Yv7+tsXHq4sVL2tvaEc5x4YUXwqU9Y8aMj3zkIzfffHNHR9vlH3gf5J93PvZqHhhKqdRvOLj2&#10;jsirv38f+5GLgMWtOxr/NIWYr2NTSPCXldK77IBpgydHTCSkIeKlPqDmI+VnLBl034bKiorly5Yt&#10;XbwoUBJAA9BLUxobly5ZvGD+XGFpCz8t4QKp2hlvNNfyIY/gewZZWACt/mc7j3GK+dW8OXOWLl48&#10;vWmaRcDC2lZdfE9HtB0hrT3RA0ODePCE448rLy21AqV1NeKiFi+1VWe6n2w3t4Z9WtDKLKInO6q8&#10;Dg2X6dDB2G88V8d7Mtvjpy7r2PBKvvuBl/2JyaKnV+11K+dQs8+hpk8ue3ql5+Eqx+04nKjybu3v&#10;tvxEtcuvN78FJqwfjW/adciodWDnb5X1ebhgsGAwUBhIDCRwFomGaqqqa6urEHQaChQPDqV6ujqH&#10;hlNTG+tDJcyzobAbD6psIfEEwqARfo1cHhpcBhUgD6aCoSDKbNuyCdHVJQEkFenX2fEGsAwRfNLT&#10;nQwEIyjPzBXwwsIymfngDjicBMHzEKeALE7I7pmHibAURU8xv9U3haeDB/LK4U2hNTM4wHSiS9yw&#10;Np0dY6D5+4BtF8WkFj7yic9+wQp1UCVyiTmA+/rt573tQ++/DPtbfuGrV2DZKHT78r9+/oTjjn1g&#10;5UPX/+o3QqVKZ4mssH23uGtFWqhW2c5hGkRUGulqtiysTYCw+x9899tTp0z51W9/e//fVnKCQynp&#10;uQ6dyEaKD6oxa8aMH33/e4j///IV/7Fz9y4dTk0LIOiZKKzTZKd7x+oow0zsBSwVtXKBS/gNpze4&#10;ed3VP1JjYzQ95JfxLeBbwLeAbwHfAr4FDncLAJdLiguBwClsRA7ncaAI+KEStDXva1mz9rVX16x/&#10;bdPWvz/1zPrXNmI1Y2880dPTh1WDe3bvVQmte3rXvvJKMBRGsEY4HEWB5uaWrq6e3p743r3N3V3d&#10;2BcGBnz66Sd3797Z2dlx//0rVq1+qaBouK+nBwANIuF+LihDL/UYnGLCypqB0od0XNaLB+zWXHEj&#10;B3zQLJB2feoI9czDjJN2hEpnLZ/HPiOaKev8Rqcu+PWoI4+IRaMovmD+vJnTpwNDsRwSb5H0EDBt&#10;iREC18EZ0UjEWgKYZmRSKhFWk7aOjQbARsJh/d6GYjtaJBqNIDmj+EixzZC9CjETcy3ZnNxYMI3U&#10;6UiiHtLpXxxLKe0SlvJmXEo6VlvhtjOixFbT9k4Tr3Usu0o3Sae8kn4w8k/nmSaOrnMPUGq85Xui&#10;JD/bXok6LOUcavY51PTJ1ele6Xm4ypksHxa39ndbfrLY4Y2m58T1o/H3SJ8WDavFVQh9xqIswCxy&#10;H+hMyGBb7P4d6Orpq6+f0toGoGqrrKxAsaHBgVgsUqT8fAU1tbUt+/aHQ8GqysrOlvZoNIYEIPBl&#10;gpLj8b6y0rKy8tK9e/dUVVfV1lSDqvbs2V1WVto4pb6rq6N9//66+saBwYIUcl/rhXcgLYb/Ovys&#10;oxkbwpFmwANlWkRmkuYoQkqkg0i0mf5pEXtA9cyaGTDAw4R1VjdSR+udSRG8lOm0lsfN9t517/02&#10;e47KP/3pj330A5ddWl1djR78r29/64w3n/bEk09i8ejRy48MhUOLFix48yknr1m//oglS2ZMb3p1&#10;7VpExn/yox9510UXnX7aKcDZzZu2AEFnz5x50QUXzJk9e+PGTdgF85J3XQxX8dbt288584xPffxj&#10;55/71mVLlmzeurW3r1eNvaKit5599kc++IGLL7rwnLPOxK3qqqolixdBLDj+tU2b3nLW2YgjemnV&#10;6k2bNleUl7/z7W8/ctmyvXv3YZufxQsXnHj88cWB4mQiefmll3zwssvOPvOM+rq6tevXYwhVVVS+&#10;5eyzMJhWPvxIV3f33DmzP/ahD51z1hl4cPeevdo9LZEm2kjWxyIzoMSaAhGmmSRcrXJUod6F71Ax&#10;S3789AE/AX4B3wK+BXwL+BbwLXA4WgBxHZqk1Q8PeojJauCFwiELI5CgrbWtBZ7LBQsWIPMdeBeL&#10;FOHMBrKAeHREh0JgRHoUB0sA42AsFEOZWKysu7evo7O7urq2r7evoCgwffpMpKZG+uq+7p7Gunrs&#10;mLhh3SvwTYOiwb1IqYwtSoiDgDO3VhcS5YOOt6Y0tzMZUq9bfXKVN/3NUsaUn7UhDv3zNEHye4yI&#10;QR+dTw9bL6Ii+KHRo4iU6I+rE9YVCgZnzpgeLAn2dvcyW/ZJJ57wnf/4+pHLlpaXlWJB6oc/cPmp&#10;p5wMxARPv+OC895+/tsCQfXNw1vOOuvyS9/3n9/6xsc//E9TGhqwGRBiRT7zyU9ACMIuPv6RD3/s&#10;wx+CL7yjsxMVHX/sMYgtefdFF2EAgOORKZGRHTzKy8ve/c6LLr7wHbW1NSBaxIGg0i99/nM//P53&#10;z3vrW6qrKpumTn3H+efhR48A62VgUK12/eynPvmmE46HZ3nd+g24YeUUUUUs+XppIgnb9GBjUom1&#10;h1baPBX6jkmnhmmOCeh8kPJPu/2ewu14HW/5WWeKY7g43nq6tVuu8rma5pX80fx+MW3lVh+35d3q&#10;M952cCvfq3E1UXK86i+v5Li1v1flvbK/W33c2s1tebf6jHf5ya6/W/vQhUl3L04kr1c0HIIXOhaN&#10;DA8ODKYGUolkabQMTIuFiINYezgMXihJDWCdIAKhVQbovp7ustJwX29nfxwQXDtv7uyGulp46YAR&#10;wBRQeEm4BP7t/oFUuCzWl+gDHw8NpHp6ulAAcdIQEyiJFAfCPT3xknBs2ZHHlEVLE/F+uMJLY9Gi&#10;wuE9u7cNpvqi4ZLhwWTh8FAsjFBshfLEOCuOWKeGGMYyRcR05ziIpBIsQSFmULX4reUTZ8EQJGu/&#10;OCuVg48zV7fwbiYN5/n8UpSkt7P1UWlPdFQuQsmxp3oSrQqFIrjCi2pfSv2j/Z7qLU+kAC/yrTyi&#10;TDM4DGX5LK6jQ+3cySrSV/1AFH/0ORzlaJlpzt/cdPMV3/r2737/++07dnzl3//ja9/8Vktra4mC&#10;2oKNmzf/65e/+r0f/BB7y8NJiytwJN/113s/96Uv/+tXvvraxo24cuQRS9VCwMEBnCPBC/oMlAxX&#10;t0LhsvKf/eJ/v/DVr9182214O2vWzPLSstkzZ8FpDctf8/Nrv/Lv3/jiV6949vnncRee7y9//T9+&#10;/dubcC4zByiKAUvix6BGb2/bvlNLLtvf0vrv3/kuwrtffPllXIE3Ha/c6hxPIYfjpe959/Smpq3b&#10;tl959TXdPT2qN9MTJIuOrcFmmUObyF4ZiTOOK7RIdTcBW7u4OXvx46fd/nbyy/sW8C3gW8C3gG+B&#10;yWQB09lJKOzs7ITzr729HS5keIvLKyuam5sDwRKFfcXYwjqABB/IFl2Ik8JgUWEgGgv39/cVFgzC&#10;n4jVhJFICBCs+HMgifhpnAiG4lv1kmAQSxgHBpOAeSB1b19fWVlFoCSE/WIQlb1vbzNYcM6ceYix&#10;7uuJw8kNl3R3T2dL6z4k/cDKRcWvgymisFiZW5xwhWKezcbJtXaWOfV/XpG8zkQfHpRGyXglWONV&#10;+FsUMA2YteMdJVkGFylQgV16gxILy4T1hcXHnM+EtbMiwfc0wcsKQeanMHPGyW4pRqtglo2bNicS&#10;SVzbuWt3c/N+WfuHK7iOyZkERjz+5JO/vfmWPXv3gpjXrFuPAiN3QxS/rzr5zc03P/rEE6DzF19e&#10;pVTV6jZNm4r/g7mff+FFnMQTiWf1CXJ6qN18FPhn96tz3ePQsJpc9fb2Xf3Tn63f8FpLS+ta7XtG&#10;cLN0CvbsBF5fcN7bUMtPr72up1cFmagOGumFZrCHZURtTm1My7DmQkpc41vGg7Min6ezfjT8i74F&#10;fAv4FvAt4Ftg0lvA+kuv/dKWr1f/+Q/HoqUV5cFwqKO7a9/+5ngyAZiGVxpBzCkk5BhCojGsShyG&#10;qxpRzalB5Z3FhSlTGurqalS2hkK14QusgwgQwCoye3APcJyoCBDlscYOLXFEiYDVgezRaBCLGoHv&#10;IBsE5qYSKXhP586ZN5Aa2rVzNzYkx0XwvVIsHMYJ6ZMAbcKi4HKujjFJ2jxX6GMfPGcV9D3rHSAV&#10;x+OWLIvMhOkDJtkwHdvUUMzOShWu2b5qoXxe5Fu3A05gjg+KAtyH3Ko0nXJDaJonmgkd6/YyNTAj&#10;7XWmDrEMysbj/TLp4X4oJMz8DcFuj7bCBc379+Mc+fgQCa0i+IuLsBoSV/riffRDO0BWJOtqLNrG&#10;mJVWWrntbB3QofBeIzgbgUnXXX/D9h3wZ5uALlCtvdFC2BqrrbqkNSMAXC9Q5FxFHz5Pux29fnnf&#10;Ar4FfAv4FvAtMGkskOmc1pg1uGPHtgGEBgwksakKCLi2ob6vr28YO7iAmXSmBvWKoAI4oosK4ZDG&#10;6kPwNBzPiWS/wipNnvpHRUvjFT5vSAY9x/t7q2uqkasBGULgfIajGlk+VExIIFBRVrpnD7yZe4uQ&#10;lS8amTKtCa7sx574O3AEqI09FOHtpi+ZGyXSkYy73FsRr7gF/M1vfUFnATtHugzGveBgXQLWJHjW&#10;aELhAf3TgrOOE5HP6xSLGiW+GRdlJ8gx+6fFGg49LTvYt21Hr+VaJQzmZ19boAGXI02vJgxG9Wyl&#10;o3ekgLWPi3E7FApv2Ljx/r/9DQb5/Gc/8/WvfPnK7//nqSedhLd3/OnPVi4RQ56FsJY19f/oVFbT&#10;FCPvo9Fk3In392/bsQPXTjnpTcySp/3O5mGRsmWN9ABSo8POp5cme8Fo6VaU83l60vxO9BX1LeBb&#10;wLeAbwHfAq4sQD4gFRnYgzhpgG+0qqqipqYqHA62tuLr+maVr6OoAEnAVB4wtRrR2uMazBSOlJSV&#10;R0LhQGqgP5WKB0Pg4RJ4riEfSc0AEwiSDgSCiOsAT+Po7emhaxYeazzW19utfvr69u3bB2DF0dPZ&#10;XZAarKmtP3L5sfPmLoiEsdlLDNeZ25j4C4Xh9sY5ARTX2ZA8CCjh0WwsyxOd5ZymEPTEXAK1oDqI&#10;ZZy0ww8tJZ0MZvQEb4liYnZGkphdwPASuS77h5uPu+pis6XyIH3zI2YF6WBgZoRLDwjTAeyomgju&#10;dGFrwOV4st24lnNXXdJxECNW8+VuD0yNor+95ffPvfAitqZftmQxtH70ib9/9wc/evzJpzIjPbRL&#10;2hRnRzcz0lkFM6fvSkfjqZtuubWlte20U07mOkU7lsNQW6ue7mLL62xNgbJoIlMRHXrtx0+PYdD6&#10;j/gW8C3gW8C3gG+ByWEBB+FBaaJqOBhYvHBeLBKsqihtrK950wnHRMOBeG/3MMI9UvGBRL/6SSbw&#10;M5hK4uLevbsRaYxNE4HRJcFixHIApgEfAF2CIKi0oqICmAgfM9h69+7d/Yk+hCi3tDb39nbjCsKv&#10;u7oQXN09dUoTkn60tXf09gGdC4pC4fqGqQDZqqoqEBWkKQSPRHCO2A+cAHZREQrQCw7lUSCX9U32&#10;Nc/F4SigyROoDbc3qqDzW9zYGrnsSNpRdzW5iujPhxxQK85pzg1YI2cIjjnPKOuUNjrKmySdnkjB&#10;2vaefqpW2bMw9y4v5FcJqxAPukQaa6Qe6es17x2oGQxb/5d//jTyhMBR/S//9sUvXvF1rFlcu26d&#10;wcXWqWPdpL1W0GqfhcLZYq2R7nrvvubf3fJ7CLrskvci5Z/MEZQBrRTZeo5hzTVGVG5NKayS+pYd&#10;42Ge+/7pA/W2f9+3gG8B3wK+BXwLTFoLZDpNsWVLVWXs4YdXXH/9//vFL37y299ev3fP9jmzmyrK&#10;I7FoCX4ikeJwuAg5NiLholg0GIuGSoJFCNvYsmUTPNngikQioRm6GDwErzPS5DHY4/nnn//e976/&#10;dcv2uobaUDgMtr722mv/9Oc/go0RS93UNHXp0qUdHR2AyBmzZiE0emCoKNk/cONNN69Ztw64DJmQ&#10;DPlqf8QisLsVjQ2q1psvqvAPlKHrOs+R/rp+ZCAvTWHepSuamCghJYK2eRzSmbWTleVgXWbYOh+h&#10;vxwNxMGGSITJAduVWWkmTwtJiz/eZL60dzcbd2ZpFEOE7QPpD/U3F1okjWlDqEntIwOU8/UU5mOY&#10;yyxbvFgNiaamz3/mM//9nW8hAd9HP/RBJLdW5kLMkM5EjnNsGWMyrYXCEuTMr2L0P+vQ0eFUMhwO&#10;PfXMs08/+xyM/s+f/Ljafny44IilS7/xta+cevJJAO7PfvqT//yJj2MGJ+rSd61mHfbaA7mlokNg&#10;F4SC6O8AeN3n6Xw97d/zLeBbwLeAbwHfApPXAiZMC+GBIfft3fX0E48cf/Tyi99xQV9Xx52331I8&#10;PDhnxtSmxrppDbXTGqrVa2PNtAa8rZnaWHfiCccBXx5//FEQMzzN8BwjPBr8V1NTQ18yhMOZvH79&#10;+uuuu27Xrl2VFZXgRYRE33XXX5588slgMADHNuJAgE0NDQ0I7QB+hMJR5BwLRsvOecu5EDK1aToO&#10;rF+EWER9dHd1IUc1SB3Gx108Ai8yaiF95uoRk5UdVO2gZGHlrPk9snqLxZhZuZaIKf5vxXZZ0uRZ&#10;uYrJ0zraIe3SdoXv1MHRKNHQ9M2zpERLawA0IHnEG2fLRA4y5eHejOnTf/C9b3/3G/+ODVO4phAk&#10;agUjI7YnqL43CEfCeEUeRXWOaZkWwa8UZMLAu3oZawh9feU1P3ns73/fvXdvaZkKFlo4f/6555z9&#10;nX//+vx5c4G0qWRq1549KP+ud154xqmnIuI9LNIKLZlQQ+WEVhYpQHpsLTyIliHLB87x7QNzwiAV&#10;YHtHx9TGxn/5P5/GRvfvuOB8IPXbzz9v9qyZZ5x22tlnnD575gx7mSGzNDKMxA56GWEeLulUafOs&#10;bxs+9PHPevWbwuy/zL70qpZDX84YPhKHfqPkc5vZy5NCeQ+VzDXOvRr/XsnxsMmuRLnVP9fnJc+f&#10;Llf6TJbCbu02Wdo1UXrmsufhOq5ytZf+VxXcWVQEHuXyOPibEz2tLz7/1LsvvmjBvNlzZk2vra5Y&#10;uGDeH2+/9Y7bb3v26SdDJcXIsfDwygf/8uc7//bgipUr719yxJJVq1f99Z674XI+9y1vQXK9b33j&#10;G2DrNa+uwQ4v4GnIR4ri1atXYw/FpqZptQ11iN948YUXN2/ePHv2nLPOPGv9uvX/8z9X3XP3X/Hs&#10;siOOXL9h3X/+1/efe+GFYHFgzZpXE8m+qVMaV6x44KabbnrkkccA1lXVNUArLD1USyZTKraEWURA&#10;MPBhoy7+6jA7VDyyzFJnYVCOfQRZQNLkKY+4ITDtdLQDrzmSuUqSEEyvNuXIuax0pOWz9gvVZiiI&#10;VEqnda7PC/OcUCs8wrgU4rg8YtZFySxw170ruM+3KmkJICRaAJo9Id1IB/a+5maE61RVVmF7QmSV&#10;fub55yEeufP+8eqrW7ZthWwUx56XaBTyRm/avBn+4Eg4ggR2q/7xCmyF9B0A2RdXvdza2gYt0FJ8&#10;X7F5y5aXXn4ZW2Y2Nja+tGrVHXf++YG/rXzw4YfhRUZIRm1NDZD3meeeQ3kIrK2phWu5s7v71TVr&#10;8SwI+6WXV2HChh7BW6S+fnn1P6AP2hKNRYDRr65bh5KB4kBZedmWrVtfXLUKqUjwTcrOXbtU1xQW&#10;7ti5c92GDfV1tSseeBCbKaJpGzdvefTxJ9RsLW0dWlfNOdQ1nSRSdxySratwHc5N3nr2GeqLiAef&#10;WuvV7xf/7yINf7ja4XBtl9u/97nskEuO28/XZLezW/3dlnfbX5OlvG8Hb3vqjWbPXO3ldVIj/uQD&#10;T3FSXR5prA7e9Zc/PPLQo0cetXzp4iUXv/td27Zsu+fevx5z1NFtHe133vGnH1911W9+/WuAyNev&#10;uOLXv/1dqLz0vAvO/+1vblywYN77L3nfX/7yp3h3z3HHHfuLa687/fTTzz33bSCbxinTvvfd76qt&#10;WwJF73jnBeDs//zu95qamtauXff973//z3f+pbKycsniZVddddUll1wCrf79P6744he/eO655371&#10;q1+aP3fmxe+68Fc33IhbzzzzwoMPPnjV1T+FqggC0eCnIkAsh26BCvlAVmuu5CM6E3AFNy0I0gDq&#10;4F3Hn2nI5GJHiQw2VzQK7Ar+crWiZOTgdUZ1S6XmSM7z90J04wJNTnjy/L3IRGdURKSTI/NDBN0+&#10;9bl/I/bZS/bs0HA7iTJv2dw4MmqCt+xcdHA2Y3lpfzwhiUG0ea3lh+kTQw/yPh60cJ7vJea5oOAz&#10;n/rkm0895Yknn/rJz6+1FCks+MK//As2MsQG4/915Y8tYcMFgRK1c1DWXxScazA8Q/GvHaUiswYR&#10;Yj9urlsUkbYVlIgR9SjhKjtJoQrx4ERIAzZrveYH/6mmN97+CvOl+RbwLeBbwLeAbwHfAoeIBcRP&#10;aUGGsUXiJz/+qe9++9tzZ8959OGHf3/zLdi45Zyzznr26adeeuGFns6Ors72wWTiuGOPLo/prAup&#10;oZJAaOrUJqaSmzt3LpzETzzxd/BoS0sLMJ1LCRGYMX/+3EWLFq16efXKvz2E0Ixly44YSA4ifcep&#10;p57a2tq64v579+7bjWBrQMmRy5df8Pa3A/MTqeTOPbvrG6eccMIJ8HDDpQ1XNDKBVFRWCtECpFAj&#10;uRN31W7noRA0wUUEDBC76TzmzMFxSBoNXpfeYUIPBXzaPSxLIeHyxMFcJTxXu96Ul6OZzLQtOTpY&#10;LwWyapPCcw0DgWOZA1hwlnvcsGlShbzNhH7K5BzDSuDNMGf7YCVWzIcGRytnM6/ZESCOtB64g85H&#10;Vmgzy57pxaYH3EZl68xAVKNtuhamAdmn80/j+5Bzzj4Lm5nPnjXrkne967hjjsZFOK2pD+mWKc9z&#10;HaKJFaHBfB9SvXC8FRZtxHin0dlOxzcSpq0axSycQ2g5DK3mbMrn6Ty949/yLeBbwLeAbwHfApPY&#10;AmayNjpWAX841q3deNttdzTNmP3+919+4kknb9jw2vadu37yk5+edvoZZ555VnmVAtlgBHu1DJWo&#10;bHqt3V29WBXW3ta5YMGikuLQ//7vL1/bsOnSSy/Fd+g4VJishlSEO2/btu2tb33runUbbr311s/8&#10;n3/BI7gO5v3Zz36GpB+f+vSnFy5cCJ5ODqhMIOCWIQS5lgSWLFnyyEMrb775Ztw96aSTkKAam78o&#10;ONOwwmAMgC83XgEjMvsH89yRHelmNp21mQ5doifFyonKdhLW6fpiMZywLi6yRNPA6zgkLzXKMOWI&#10;1Msa6bPk6yiHi3CwQrGMFW8OIZLHmkgsqUhIzIwpZxm+iiZWS3XaCmn1COHkSx7MSE33rvh4R5S2&#10;WmeRvRUhY5VISzLYVllbpKfr0ZCsa/nrfSsQPYJ5yyc/8mEkn/7B977znovfiZGKpNQPrnzIXA2Z&#10;PS5lpExRViYDql/ovlauZBuxrWmDjesGtevxYfxwwMDtPRLNtTH5nz1/G2XH+8V8C/gW8C3gW8C3&#10;gG+BSWoBYh+JCg7ZklB09er13/nOD676n5+tfOiJefOXzpm7EN+o37figUcfe6K9o6ujsxuve/bt&#10;KwmGsFciPMCNDVMLCwK33HzbmrUblh95bGtr++9vuQ3578CQ4EsAKAQjiTXYDmwEGm7t6KyqqQWM&#10;okbk+sA35T2dXddfe92WLVta2/YjCzPDhYuKAwDrDRs2IN0e5GDx4hNPPAF+RaBIfzxO5zGRGtBJ&#10;pFarFbu7UQbuZMSQSKI9XCdW8iBoysGL4g+mxxpcDj7GBIPCIRMYjbZAFE54qBmDDdbYbgYCoSc9&#10;1ngWJmVmEgdSkzgPOFqoD73mB2RxcTALxMsEg0hNkhaeFvK2HapOdSzMRuAHD9s/bTmEs0wN0vMQ&#10;Hf6QTpZyoJZa4R4a2gWBVZ3Y/ftH/3PNf3zne7/7/a33PfAgfpCO+opvfOuG3/wOTdLlRzlF0Yhu&#10;t8IKUWH+Df5n/1AHq8nWE6obVDXWtIN58+iCTsfJ6L1drJQeurMsGUTqYm/XIx7IoG+I+6P5CE1G&#10;Qxyu7XLbF+Nth/GW77a9bsu71d9tebf6TJbyvh287ak3mj3ztBfUSMBCGfz9V0w5NFxTVT1n7rz2&#10;zu6u7t5FS5a948KLqqprwba79uwLRaLvfu/7Fi5eBFf2gkULsQ4uEiufMWNeQWGgsaFxIDUwpb5h&#10;2bJlu3fuwgK1s88++5hjjgaVYsNwyAfVHX3MsVU11XBjH3/CiQ319bHS0kgwsmjRguVHHPniiy+i&#10;wHsvueT444+vra2tqaudt2BBamgA6wxPOuH4JYsXYT+NV155ZfbsuYiirqyqBisjLJusSeX1oQgb&#10;aggZWzRTXMxIDAntSDsObQnkcuac5isNAioF93PtI8WygMRS8wSvzIEtVTNKhAs9OYBNrfIPQt5F&#10;eUrm21yPSKQ4a2GHSqI94WzzQyRmufu+B9IxGLoEIyJUXbYjNp3a2XIyS0oLraTFtFbMhJWkWdG0&#10;9mcjxQWd0FYbqIXtrc41p7BmD3hWadLS2rr+tdcQMP3yqtVIRN3e0Wln1pCgDVtqtt8UaIkop8+p&#10;knViLby0GpzuJovVLdXV/3Q2EupueMM1a+vIaQ4/i70lT8r5bz1HPeevR/T2l3iez4M1eDyv72AJ&#10;zPU5n+ztcms/t3+n3dpnstvZrf5uy7vtr8lS3reDtz31RrNnnvYC+EiBYETGA5QUYT+XkqZpU3TE&#10;MHYzKVq/YWNnZztCn1EmFC5BPAa4QSXCi4URelFbU9/bN4jA2VAQOe+iA/1xBHdUVyD5HeBVUUhb&#10;6/7qmppUMqkiiQuLu3v7SmOlvf2JWDjUF++LhaOI90gl4qUVFSiMgGc4p6OxWE9fb29/vCSIBGsl&#10;g/29yf7eYEkE0coFRUGsoEwODDMwWrGm9t1as4IiBaCBItUWeq9RAETLGAyuV0MBR8xDLvvA/UzJ&#10;HH4MicGrmU+DAikBd8XPjXPWi1bDpc0aBaxlDpB1YKNSOqRRXjVHu+p5nrW8ELM1pTA2jDTVEx+5&#10;wDTuYj2i5eG1ZacDo21Sti1gYbTowEV+lm9ZQpAVbA6rEAhNmaqMInTmM+GjZivSnmneU++Nv4s2&#10;2I9suD3ZsB/IkJphJjqmycwyqwEBa1qWii059C4bZrF62LaMfoBeba0+DavbqlYimhEyePKaH6r1&#10;iL5/OuvQfV0X3fLW66rsID58uLbLrQnH2w7jLd9te92Wd6u/2/Ju9Zks5X07eNtTbzR75uFpwiXM&#10;K7tqwwuXTCThmd6zb2+8P7l23UaEBff0IrIhgT2Z9+9vAU/39fbsa96D2IotWzarEIu+/h3bd/b0&#10;dO3euR2e2+bmfStWrKiqrAwHQz093Yi52LRpI4KPUVFvTy+gsrcvARRpad1fUVbe3tqGvWBAqeBn&#10;MDdWH4IGseARoIKLCoGGh3Zv34Iwjn179+7aidzVwO5CbGiHmApiDuIYLIot0IlKdMyqBW42eKEA&#10;I0AIxELAQpY4Ib+qBHz2ASH0MeNgSDSZWPiVj7MADuF1xouzUvi20XbKF1YUBXINbHaZ+KdZdZ5+&#10;dLSXb+m3Nl3ppoOc8v+64kGhQFWdgYNkUL6mvdbClhoqWZEAsP045Sik1vK426K01Tkr0KUyD0yN&#10;dNiI7lL7hwKtbIMjnskdPqPqtpuAR6xoDV2eO0KyepOg05Ktzrbt4pgLEL0lBFv5sOnFttzz+P9b&#10;zzpDTZDYl1mPPIMga3lOmzKPXHLcyveqvFt93Jb3yg5u683Vj277N1e9490ur/R0aze35XPZwSv7&#10;eCVnouyZS/9c+kz29rodP27Lu+1Ht+Xd6nO4lp8sdnP7OUJ5UBrdrkxJQTYqDBRid8KikmBXb18o&#10;Guvu6Q+GYthZHBHSBUOFw4NDCHeeN3tGdWXpE48/uGPbBuzRMXtmY211WU11RW1d1eYtm5544rEO&#10;cHd3DwJFXn1l7Ve/esXzzzwfiZQOJJJI5fvXu//0b1/4v/CCJxPxSBTh08FwLByMBIuDCD4ZAChX&#10;V1ZhA3G4dssiYextXjiYGoj3VMQiRcNDSPKLMA+EU/f2xJOpwYFBUIqmRvzHDMDKoTyAphGd0SJy&#10;LQ5ohAOAS6SGhxsRz3jFTAA/2Pkcm9GgLNAXsvhDzIZA/IBp6XQ3AzBoQ1K4eMSlALWBDuLYRjGS&#10;FS6aZG9+djTY40sDtAIl8SZFrdT6zGw/At90lLLtXDrJ5jN4GueMP2GQDMvQZ8vADHKgvQrP0Mhy&#10;yBrByhY425xrQ6Sd3EPHV6gscqoeALGmTitUwpLLsAhcpDGsIAo9hHUIjx2GYyikOleFOcPtTZLX&#10;hdWL+MlH/AqyqtCa6IPTAwm5lmmAHjXpy1oIqVumXrpFSlGMKPzozlAjQ2+4M4Sk1Jx6FUMKhp1+&#10;W6hOVHdgxHb5+T0O178Ofrt8C/gW8C3gW8C3QHYLaMiRONDCIeVsA9kVpZLIkpfCBnI4NqxfP5Dq&#10;H0wlGxvqpjdN7exo6epsLS3FzogIAtmNAnDKYl1ge3sn3Ntr16x/+OGHUVltfQMI47mnn1q/bk2i&#10;vy9WGu3u7sQaRGx2CKRhXDIWICIdXkN9A5Y97t29J4RIZtCVQqhBeAKHUoqV4bjWMApWG7G7uAU7&#10;I+MizGkGamE8NENcGD5OvuQhbCqwlWkjxzyfk5Bc5SGQ1QFkYQosx0S9YDBwPPPxWdECdhISZv0z&#10;lRnzMM3vv6DaREfr1Qr9TYc3E4vtw4jN0J5rHTaufrTV6IhWh1Wv8aQRA5GtNXbIcZrlBYXN4rYU&#10;C6B5y1paaIdxmw/aAM+1humW2jKtvrZc8Ol22kPfqao2l/rRCw/ZcVZMEfoLHYfsMkyPiLfqCxY9&#10;Y0FkFKZ/Pk+PeRj7D/oW8C3gW8C3gG+Bw8oCgAOsFAQLYp/C39100w9+eOXmzVsBGXAY/+lPf/rN&#10;b36Ln7b9LUcuXbZt+5ahYazeG4TvGVQxa9YsoOQLzz5bMDDwyEMPzZw5E8A9derUTRs3Xn311Tfe&#10;eOOPf/xjrDUEoHzhC1+44oorbrvtNoV5hYXYChFBzJAgtMpNZ7Sr2PIdkopGcBedkaRE2xMsrMw0&#10;HaAfWXQoJS0vJjktd267TE41Jci5MDFzY+M6kJr7OEoACdmLgRlyOOQT3ewgZhcjKg9POxpoNjxb&#10;BQaZCsCmAyQst6/Gy3SdaZzOHYkxoi7DnczrI2me3TkyMsSO8LbLp33PBszbISuGAD5nCdPVSKCL&#10;2e+62QyxtiNCdPtsnJYEiGqje/Qj+haWRBpFfFsCjMYnBbvM1Dc0qJAbF/3mF/Ut4FvAt4BvAd8C&#10;vgUOXwuAC6dNb3pw5UosQ7z66p+cffY5SNxRU13385//vKam7p/+6Z/ADddddx1IAtniAL7Tpk3D&#10;OfzNRxxxBDZ5ueuuu8Aijz766LQZ01EAW4tD4Nve9jbsg4hi9957L5ARvH7hhRfiyv7mZvqqkcej&#10;KFCcwlfq8IPiJJUKFGm8LkToibVSMAOpR9CL+KfxFKAH/aNdidYmL6iFHmLxE4+yA023t5yTU8lk&#10;Aqk4QY2yuQxugaphASK+ECjOrRgMWwNKEHf1KBWTYjSLqaf5lqqa/ueR0KibYD1gJ7QYsdourQ5j&#10;MBBbbrjbs9FwrgYQ183DvpIVqek/1la2ncp0jY/Iu5F2djto2OJjqdR2q1ujCCKtW/o5fZfOd0aV&#10;yLQhzdk69Qe6CQsPUqkkehbP7N2zZ9fuXYj437ljR11dnc/TbkevX963gG8B3wK+BXwLHA4WyIQc&#10;fG29adOm7dt3nnzaaWWxsoryKiSm6+7tXbtuA9LbYedCeF5PO+00FUzcn5g1Y2Y4hO++h8LBQKik&#10;GFnw8FX4qn+sxt2jjjoKLmrF4jU169ate+yxx7CNIpzc2BoGLr0zzzwTYc24BcgGX+J6sc7XQT8u&#10;OJhpNCxmHQZVM/hWHSpY1fBMC2cLs+ogVxVYzKhinEBnM+hC3JMZjJ7uU5NQHbEiwuXmCEAZVCF5&#10;9xinThc1eZrh3ZIuWuRTuPit3Y4qsrhD2yztGhHpoCnVmhHYUcQ2UVoK2FStAj0sELZE2PHTitUz&#10;ST03TlvcaoGsjqfOEyJixW9kxoQYEdosY+mjr9tLK60e5pJBMrGetWggt8HZomh9x4R9a9qgA7hp&#10;FX2iLKHjPzDBUzMDbE7U3tERCUfa2tv/+7//u6Ojw+dpt6PXL+9bwLeAbwHfAr4FDk8LAG2Budik&#10;cPOmrQhfiMXK9je3RsJl2Gk8Fi17//vf/4EPfODYY4+F4xkI2NXVQXAE0q1Zs2bmnDlwV3/2s5+d&#10;P38+ThAzjQTV8FXj1rvf/W5QOBAEAK1DrttB3jt27AB5I8iYKeeUB1AvBdTxHsqZrEKoR0Zl2FiU&#10;RhcLsu3QZPaK+IAhSn0jb3OtYsAM13LWjjQJ1Tzn40Ln8izLKHSz6Zk7wsBLjcPMZk0JZH0mG+Er&#10;j7GNKgFox+xCpFn8bKzT07dGuNgzqwZLWg9au6KMKGK5do068imfwc6MsbBeHK5rSTlCiZnBJMb0&#10;QIjZrp0ebRu1xb1ty9Qu7rRb2tQLRRQvW6EeprFUlymkVonJg5gkdbS349sVhCpNnTZt+fLl6N/n&#10;nnvO5+mxjV7/Kd8CvgV8C/gW8C0wWS1QiJVmwyMBQKc3CARLUoNDJ7zppM1bt33+C1/85a9+W1ZZ&#10;0xPvv+zyDz734gtf/drXb7jh12BorEQEBWJpIVJUA0IA1likiN0FweJdvT3HHH9cRWUliqEMXNR7&#10;9uz5/ve/f+edd86bNw9VMFEGAAU7IAJMUUDnm4uSBXEFJKqBCJEbeB0sQqBBgdotxcG1coWFxRvN&#10;TBf0+zLvB1cKchNE1iLRGrn6T7zdwt/i1ZZYZ15hAWI0vcW4KPlGeBFAD4thLoGD26RLhj46sF/P&#10;MHKoKno6ZNKRa6V9I6ZaXKnOtbea/1lxFuIh1k/pbBt2XApnNXZwhOZXE3DzNUYKWw8IVacf0kUs&#10;/7jEhFjzGLutsvqQtM3MdbYf2opp0XpTrAJlNkN3mUqfZ9+w67UkqxB2K5JHe7X5oy2F0c4licoa&#10;hQXoytJYrLurC1c+9alPnXLKKYUPPLkmV1/m6hW35d0OFLfy3ZZ3q89kKe/2M5mrfyeqvX4/emv5&#10;Q82e463PeMv3tncypXn1+Z3sdvDKzm7t4La8V3q6lTMueuotL8CueAUz9MV7pk1pLA4UPfzwg9Oa&#10;plRUlE+bMrW+vmHVqlUb1q6bN2/u6aec3N3VsWvn9oUL52OTQSDwnt274YudMWNWX6IfrmtESIMY&#10;V69e/aaTToK77/HHH4dDGuEf2Bgct+CWxlJF7d7uAn8jULuxvqZwoP+119aXl1eqrWQKihctWtLT&#10;1w8ERb4R4A/gn8ynKVARKoJBJFkeGEh22wbl4JwIy+soBoRFuxhRDdKlzfN/4oDBwtxEcyogTmVW&#10;AeG4jookQIWBHyiGE+6bSGe5aEtwQ94RCxGtJBIWz9Hfn+3I7v104D4bJXBPOdjPhRuRWP9sktb+&#10;Vn2kYzgIoGnbsDkatK3HZBJh4bgj3tqcGhiQrRPZpb9rsLRUVY1sazpcWuthb3AozdRRItTRKiD0&#10;LNHPZtw1YzwUS9t5BtmbXPopQdO2/74APScmsQ2hrIHEjAgd1/MI9SyGbmdHx7SmJjVDKyi4/eZf&#10;9/b0KJ7O0Xk5L7v9ve9W/qHGeW71n6jybn/Pjnf5XHbwqt5c8r0aP271nKh+98rOh5qcQ83+bn/v&#10;+ePwUPtEeKvPeI9Pr+S7lTOUShYHEHAciEbV5ohwniqCTA0AIMpLy6Y21peVRbG9SnGRolyVN1rj&#10;mA5vRt5q2ljlERsatOJANIGog5owhTOpVNJZFBcOhUsKdm7fBt9fKBLe39w2d+58hJf0pxD4oaVp&#10;h+IIH6hed0iclXgJfOiAzlk7GvwqQdXcV5yK2cykfbf2bosajq1YCAvebIpDMTq8uYUKP+ay3lGw&#10;T4FXXq8z9GHVjgOiTM6WBZSwDEvSO44TAjo9/dJkVopXThto9k/933/Tzln1knbN2sv7tGG1BJtD&#10;UY51qRyGuTzPFngbxrZlOADbisew2N1yPnPQWDk3tMaWIJK7Znfhfydj66KmY1tIWuhc25ADU4lW&#10;LVPOaWU3NWyw2pXpPvRhBsPoeQefNvZmwcLYYeReDACpMWrxRQf2+1y/fj3W4EI+3h5/xMKzzz67&#10;+IMf+0zWwZfnotu/K27l++XHZgG3/TLe5XO1YqLqdWtVt3q6lT/e5b3Sf6LkeFWvV3aeKH0mql6v&#10;7Ha4yhnvfvFKvls5JQFsIF4EelDZKvoTWDXY3d3T1d2TSg5g5wvshogtUJDiIJGIY3FdIh4fVD5f&#10;HOp/SX2e1OfwBdMfzFcuxSNMZwYfA82Rx6MfG5rrHcsTiVQsFo3Gothixd4JBCVGDCXLv2gsTDT3&#10;N8kcdQhRJoYCp8SvbPmELfhK061Ne1kS6nEygCfEaU2ZAr5CtzzJZX/YQ4KnxecNW8HNj+gX+tHJ&#10;tZw2wFXPIGytmxXAbXmODS6Xu+ZU4e/PPIutL02HrkC8CaCaLK1ZCwtkCVx2WDYjUIVPpSMl7KAS&#10;Yq018RohxPA3m+BMObY4yx1tbdqiUm1Y27DYKoonW5S2Zxb2oza+W9sl2i01dbEZ3IqcNoAbUyZM&#10;sZSLW8Xn6KyI8f7+zq6ustJSJE3HPkQzZszwefrw+W3v9vfmeJf3eXpix5bb/vWqv7yS45X+XvXC&#10;ROkzUfV6ZbfDVc5494tX8t3KwfYpg8Nwwg0rEB4cxlq5AbVBnAqfBVLEIpFQsESvnksO4c5ACg5Q&#10;BEHQlai2n6NnT4GgBaNkVnqjTZgmLHJ4FFoO6KHe3j4VI5EcBMqUlVeAxuFiZRHhaWw6o+DJzqNH&#10;gswPrygDDJZiTKZB3y25XB6nSra8NA0LJVsK20AqMmWcWyRqM26u8Z9VfxpKa2sdxppFxfES1kJS&#10;58GGODpa8opAZi1C2Jv3YV7EUGN5lm/S3llbV5uILTTO9xHO5GnZy5B16R/CtHi66Vq2HxURtpfd&#10;Djmx6rVjMjhQrJbayG5JUds0WrHO9oiyrSNOaA3J2l6WrUx6V/1o7CjO+YDlw9YgrsUrDWBtdAPM&#10;i+kNFpwi0qm6LHrB+eededZZfrzH4fPbPtfvTccvAvNjn7XxXpXPZVmv9Mz9e2q0KyPy971bPQ+1&#10;keSV/hMlx6t6veoXt1yS63PkVp9DzQ5u9T9cy493v3gl360ceN8kokCDmv51imupgXAo2FCHvcbL&#10;VZBpMq62rygcDFjf4xcp3h1GvmhAiw6iUJtmp5Gaw4C8aBInryN0G+6/gqHUtm07wqEIMvGBcmfN&#10;masSURcH4VWGTAaTqO/wdewH/NkEMXEYq4v6y/ccQ87ahgR3ZS0gGkgPOnGfbGqrnT1eeUQiPzux&#10;NGVKe8XmOJGYlgytrLzajuuMIZFDPNB2CIYF0GYIjUJBHRxsTioU9tlBNSzMplFJakj1WIwXTc3N&#10;KjJNmjmB4RXTDqyCuI+YIWpoc66Vk9tooPWH29YhrS0lm/L5Vq7jBNMwXqRAqZeDmV+PSDA9Mq7I&#10;s7grgfUOI4huuiHDCP1nqA9fsXtRX18fFgBg/x58X6NyPvrxHjk+e5Pvstu/9+NdPpcFJ6petz3q&#10;Vk+38se7vFf6T5Qcr+r1ys4Tpc9E1euV3Q5XOePdL17JzylH8W+WL/QRXKCdcEg6gdhZ7EMO3zRi&#10;oRW84gzOacRVq6wbQwPFRcM6tbLKh6BiU3W0qnpDh6ftDya4yCHO1BF4p5yXA9h0vLuzG+VLAiXx&#10;eF95WVlxoATBJ/RM2zmnVVoJHMV6B2xClck9jKjOdlgRGihPgCbtMaiacqiqTdUCfiNOiFwsJtBm&#10;VjfKjsv0T4sOYjESrZ2aWq1olMMEXzKxyjthx38z/sQx0xCFoa24vbOWkZLSR6P/a05jSnnDGumL&#10;ZiyK2Xd8io8waZ2wvupx/ZWCvqUImAdnQXaXpSNhZNWpGjl2eAyK0a9M5z0FoiQCbBiGzsFprh+l&#10;ZByItZG2YD95bi+P1DRI/gjToxZc+f/rgLNJuRFxlwAAAABJRU5ErkJgglBLAQItABQABgAIAAAA&#10;IQCxgme2CgEAABMCAAATAAAAAAAAAAAAAAAAAAAAAABbQ29udGVudF9UeXBlc10ueG1sUEsBAi0A&#10;FAAGAAgAAAAhADj9If/WAAAAlAEAAAsAAAAAAAAAAAAAAAAAOwEAAF9yZWxzLy5yZWxzUEsBAi0A&#10;FAAGAAgAAAAhAHYtpZ03BAAAtAkAAA4AAAAAAAAAAAAAAAAAOgIAAGRycy9lMm9Eb2MueG1sUEsB&#10;Ai0AFAAGAAgAAAAhAKomDr68AAAAIQEAABkAAAAAAAAAAAAAAAAAnQYAAGRycy9fcmVscy9lMm9E&#10;b2MueG1sLnJlbHNQSwECLQAUAAYACAAAACEAveojTtwAAAAHAQAADwAAAAAAAAAAAAAAAACQBwAA&#10;ZHJzL2Rvd25yZXYueG1sUEsBAi0ACgAAAAAAAAAhAC3bzDcajQoAGo0KABQAAAAAAAAAAAAAAAAA&#10;mQgAAGRycy9tZWRpYS9pbWFnZTEucG5nUEsFBgAAAAAGAAYAfAEAAOWVCgAAAA==&#10;">
                      <v:shape id="Imagen 34" o:spid="_x0000_s1060" type="#_x0000_t75" style="position:absolute;left:425;width:49593;height:35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c7uXDAAAA2wAAAA8AAABkcnMvZG93bnJldi54bWxEj9FqAjEURN+F/kO4gm+atRaR1ShSqCiI&#10;1OgHXDbXzbabm2UT3e3fNwWhj8PMnGFWm97V4kFtqDwrmE4yEMSFNxWXCq6Xj/ECRIjIBmvPpOCH&#10;AmzWL4MV5sZ3fKaHjqVIEA45KrAxNrmUobDkMEx8Q5y8m28dxiTbUpoWuwR3tXzNsrl0WHFasNjQ&#10;u6XiW99dohxn2e7rMF9M9S1qezp2l4P+VGo07LdLEJH6+B9+tvdGwewN/r6k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Zzu5cMAAADbAAAADwAAAAAAAAAAAAAAAACf&#10;AgAAZHJzL2Rvd25yZXYueG1sUEsFBgAAAAAEAAQA9wAAAI8DAAAAAA==&#10;">
                        <v:imagedata r:id="rId21" o:title=""/>
                        <v:path arrowok="t"/>
                      </v:shape>
                      <v:roundrect id="Rectángulo redondeado 35" o:spid="_x0000_s1061" style="position:absolute;top:35299;width:50610;height:36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wv8IA&#10;AADbAAAADwAAAGRycy9kb3ducmV2LnhtbESPQWvCQBSE70L/w/IKvemmEUWjq5RCSz0aveT2yD6z&#10;wezbsLvR9N93C4LHYWa+Ybb70XbiRj60jhW8zzIQxLXTLTcKzqev6QpEiMgaO8ek4JcC7Hcvky0W&#10;2t35SLcyNiJBOBSowMTYF1KG2pDFMHM9cfIuzluMSfpGao/3BLedzLNsKS22nBYM9vRpqL6Wg1Ww&#10;nud4zE1XxkFWWTN8V9XSH5R6ex0/NiAijfEZfrR/tIL5Av6/pB8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zC/wgAAANsAAAAPAAAAAAAAAAAAAAAAAJgCAABkcnMvZG93&#10;bnJldi54bWxQSwUGAAAAAAQABAD1AAAAhwMAAAAA&#10;" fillcolor="window" strokecolor="window" strokeweight="1pt">
                        <v:stroke joinstyle="miter"/>
                        <v:textbox>
                          <w:txbxContent>
                            <w:p w14:paraId="213D379D" w14:textId="77777777" w:rsidR="002D5474" w:rsidRPr="00D50475" w:rsidRDefault="002D5474" w:rsidP="002D5474">
                              <w:pPr>
                                <w:jc w:val="center"/>
                                <w:rPr>
                                  <w:rFonts w:ascii="Arial" w:hAnsi="Arial" w:cs="Arial"/>
                                  <w:color w:val="000000" w:themeColor="text1"/>
                                  <w:sz w:val="18"/>
                                  <w:szCs w:val="18"/>
                                </w:rPr>
                              </w:pPr>
                              <w:r w:rsidRPr="00D50475">
                                <w:rPr>
                                  <w:rFonts w:ascii="Arial" w:hAnsi="Arial" w:cs="Arial"/>
                                  <w:color w:val="000000" w:themeColor="text1"/>
                                  <w:sz w:val="18"/>
                                  <w:szCs w:val="18"/>
                                </w:rPr>
                                <w:t>Cuatro desastres naturales ocurrieron</w:t>
                              </w:r>
                              <w:r>
                                <w:rPr>
                                  <w:rFonts w:ascii="Arial" w:hAnsi="Arial" w:cs="Arial"/>
                                  <w:color w:val="000000" w:themeColor="text1"/>
                                  <w:sz w:val="18"/>
                                  <w:szCs w:val="18"/>
                                </w:rPr>
                                <w:t xml:space="preserve"> </w:t>
                              </w:r>
                              <w:r w:rsidRPr="00D50475">
                                <w:rPr>
                                  <w:rFonts w:ascii="Arial" w:hAnsi="Arial" w:cs="Arial"/>
                                  <w:color w:val="000000" w:themeColor="text1"/>
                                  <w:sz w:val="18"/>
                                  <w:szCs w:val="18"/>
                                </w:rPr>
                                <w:t>la tarde del miércoles</w:t>
                              </w:r>
                              <w:r>
                                <w:rPr>
                                  <w:rFonts w:ascii="Arial" w:hAnsi="Arial" w:cs="Arial"/>
                                  <w:color w:val="000000" w:themeColor="text1"/>
                                  <w:sz w:val="18"/>
                                  <w:szCs w:val="18"/>
                                </w:rPr>
                                <w:t>.</w:t>
                              </w:r>
                              <w:r w:rsidRPr="00D50475">
                                <w:rPr>
                                  <w:rFonts w:ascii="Arial" w:hAnsi="Arial" w:cs="Arial"/>
                                  <w:color w:val="000000" w:themeColor="text1"/>
                                  <w:sz w:val="18"/>
                                  <w:szCs w:val="18"/>
                                </w:rPr>
                                <w:t xml:space="preserve"> </w:t>
                              </w:r>
                            </w:p>
                          </w:txbxContent>
                        </v:textbox>
                      </v:roundrect>
                    </v:group>
                  </w:pict>
                </mc:Fallback>
              </mc:AlternateContent>
            </w:r>
          </w:p>
          <w:p w14:paraId="545A31D9" w14:textId="77777777" w:rsidR="002D5474" w:rsidRDefault="002D5474" w:rsidP="002D5474">
            <w:pPr>
              <w:shd w:val="clear" w:color="auto" w:fill="FFFFFF"/>
              <w:spacing w:line="273" w:lineRule="atLeast"/>
              <w:jc w:val="both"/>
              <w:rPr>
                <w:rFonts w:ascii="Arial" w:eastAsia="Times New Roman" w:hAnsi="Arial" w:cs="Arial"/>
                <w:color w:val="000000" w:themeColor="text1"/>
                <w:sz w:val="20"/>
                <w:szCs w:val="20"/>
                <w:lang w:eastAsia="es-PE"/>
              </w:rPr>
            </w:pPr>
          </w:p>
          <w:p w14:paraId="233740F4" w14:textId="77777777" w:rsidR="002D5474" w:rsidRDefault="002D5474" w:rsidP="002D5474">
            <w:pPr>
              <w:shd w:val="clear" w:color="auto" w:fill="FFFFFF"/>
              <w:spacing w:line="273" w:lineRule="atLeast"/>
              <w:jc w:val="both"/>
              <w:rPr>
                <w:rFonts w:ascii="Arial" w:eastAsia="Times New Roman" w:hAnsi="Arial" w:cs="Arial"/>
                <w:color w:val="000000" w:themeColor="text1"/>
                <w:sz w:val="20"/>
                <w:szCs w:val="20"/>
                <w:lang w:eastAsia="es-PE"/>
              </w:rPr>
            </w:pPr>
          </w:p>
          <w:p w14:paraId="19C3926E" w14:textId="77777777" w:rsidR="002D5474" w:rsidRDefault="002D5474" w:rsidP="002D5474">
            <w:pPr>
              <w:shd w:val="clear" w:color="auto" w:fill="FFFFFF"/>
              <w:spacing w:line="273" w:lineRule="atLeast"/>
              <w:jc w:val="both"/>
              <w:rPr>
                <w:rFonts w:ascii="Arial" w:eastAsia="Times New Roman" w:hAnsi="Arial" w:cs="Arial"/>
                <w:color w:val="000000" w:themeColor="text1"/>
                <w:sz w:val="20"/>
                <w:szCs w:val="20"/>
                <w:lang w:eastAsia="es-PE"/>
              </w:rPr>
            </w:pPr>
          </w:p>
          <w:p w14:paraId="7ED54BDE" w14:textId="77777777" w:rsidR="002D5474" w:rsidRDefault="002D5474" w:rsidP="002D5474">
            <w:pPr>
              <w:shd w:val="clear" w:color="auto" w:fill="FFFFFF"/>
              <w:spacing w:line="273" w:lineRule="atLeast"/>
              <w:jc w:val="both"/>
              <w:rPr>
                <w:rFonts w:ascii="Arial" w:eastAsia="Times New Roman" w:hAnsi="Arial" w:cs="Arial"/>
                <w:color w:val="000000" w:themeColor="text1"/>
                <w:sz w:val="20"/>
                <w:szCs w:val="20"/>
                <w:lang w:eastAsia="es-PE"/>
              </w:rPr>
            </w:pPr>
          </w:p>
          <w:p w14:paraId="57CC6F8B" w14:textId="77777777" w:rsidR="002D5474" w:rsidRDefault="002D5474" w:rsidP="002D5474">
            <w:pPr>
              <w:shd w:val="clear" w:color="auto" w:fill="FFFFFF"/>
              <w:spacing w:line="273" w:lineRule="atLeast"/>
              <w:jc w:val="both"/>
              <w:rPr>
                <w:rFonts w:ascii="Arial" w:eastAsia="Times New Roman" w:hAnsi="Arial" w:cs="Arial"/>
                <w:color w:val="000000" w:themeColor="text1"/>
                <w:sz w:val="20"/>
                <w:szCs w:val="20"/>
                <w:lang w:eastAsia="es-PE"/>
              </w:rPr>
            </w:pPr>
          </w:p>
          <w:p w14:paraId="58E016EA" w14:textId="77777777" w:rsidR="002D5474" w:rsidRDefault="002D5474" w:rsidP="002D5474">
            <w:pPr>
              <w:shd w:val="clear" w:color="auto" w:fill="FFFFFF"/>
              <w:spacing w:line="273" w:lineRule="atLeast"/>
              <w:jc w:val="both"/>
              <w:rPr>
                <w:rFonts w:ascii="Arial" w:eastAsia="Times New Roman" w:hAnsi="Arial" w:cs="Arial"/>
                <w:color w:val="000000" w:themeColor="text1"/>
                <w:sz w:val="20"/>
                <w:szCs w:val="20"/>
                <w:lang w:eastAsia="es-PE"/>
              </w:rPr>
            </w:pPr>
          </w:p>
          <w:p w14:paraId="27DBECAC" w14:textId="77777777" w:rsidR="002D5474" w:rsidRDefault="002D5474" w:rsidP="002D5474">
            <w:pPr>
              <w:shd w:val="clear" w:color="auto" w:fill="FFFFFF"/>
              <w:spacing w:line="273" w:lineRule="atLeast"/>
              <w:jc w:val="both"/>
              <w:rPr>
                <w:rFonts w:ascii="Arial" w:eastAsia="Times New Roman" w:hAnsi="Arial" w:cs="Arial"/>
                <w:color w:val="000000" w:themeColor="text1"/>
                <w:sz w:val="20"/>
                <w:szCs w:val="20"/>
                <w:lang w:eastAsia="es-PE"/>
              </w:rPr>
            </w:pPr>
          </w:p>
          <w:p w14:paraId="3B1337E9" w14:textId="77777777" w:rsidR="002D5474" w:rsidRDefault="002D5474" w:rsidP="002D5474">
            <w:pPr>
              <w:shd w:val="clear" w:color="auto" w:fill="FFFFFF"/>
              <w:spacing w:line="273" w:lineRule="atLeast"/>
              <w:jc w:val="both"/>
              <w:rPr>
                <w:rFonts w:ascii="Arial" w:eastAsia="Times New Roman" w:hAnsi="Arial" w:cs="Arial"/>
                <w:color w:val="000000" w:themeColor="text1"/>
                <w:sz w:val="20"/>
                <w:szCs w:val="20"/>
                <w:lang w:eastAsia="es-PE"/>
              </w:rPr>
            </w:pPr>
          </w:p>
          <w:p w14:paraId="6B54ACAD" w14:textId="77777777" w:rsidR="002D5474" w:rsidRDefault="002D5474" w:rsidP="002D5474">
            <w:pPr>
              <w:shd w:val="clear" w:color="auto" w:fill="FFFFFF"/>
              <w:spacing w:line="273" w:lineRule="atLeast"/>
              <w:jc w:val="both"/>
              <w:rPr>
                <w:rFonts w:ascii="Arial" w:eastAsia="Times New Roman" w:hAnsi="Arial" w:cs="Arial"/>
                <w:color w:val="000000" w:themeColor="text1"/>
                <w:sz w:val="20"/>
                <w:szCs w:val="20"/>
                <w:lang w:eastAsia="es-PE"/>
              </w:rPr>
            </w:pPr>
          </w:p>
          <w:p w14:paraId="2A714A2E" w14:textId="77777777" w:rsidR="002D5474" w:rsidRDefault="002D5474" w:rsidP="002D5474">
            <w:pPr>
              <w:shd w:val="clear" w:color="auto" w:fill="FFFFFF"/>
              <w:spacing w:line="273" w:lineRule="atLeast"/>
              <w:jc w:val="both"/>
              <w:rPr>
                <w:rFonts w:ascii="Arial" w:eastAsia="Times New Roman" w:hAnsi="Arial" w:cs="Arial"/>
                <w:color w:val="000000" w:themeColor="text1"/>
                <w:sz w:val="20"/>
                <w:szCs w:val="20"/>
                <w:lang w:eastAsia="es-PE"/>
              </w:rPr>
            </w:pPr>
          </w:p>
          <w:p w14:paraId="57379EC0" w14:textId="77777777" w:rsidR="002D5474" w:rsidRDefault="002D5474" w:rsidP="002D5474">
            <w:pPr>
              <w:shd w:val="clear" w:color="auto" w:fill="FFFFFF"/>
              <w:spacing w:line="273" w:lineRule="atLeast"/>
              <w:jc w:val="both"/>
              <w:rPr>
                <w:rFonts w:ascii="Arial" w:eastAsia="Times New Roman" w:hAnsi="Arial" w:cs="Arial"/>
                <w:color w:val="000000" w:themeColor="text1"/>
                <w:sz w:val="20"/>
                <w:szCs w:val="20"/>
                <w:lang w:eastAsia="es-PE"/>
              </w:rPr>
            </w:pPr>
          </w:p>
          <w:p w14:paraId="0BD21600" w14:textId="77777777" w:rsidR="002D5474" w:rsidRDefault="002D5474" w:rsidP="002D5474">
            <w:pPr>
              <w:shd w:val="clear" w:color="auto" w:fill="FFFFFF"/>
              <w:spacing w:line="273" w:lineRule="atLeast"/>
              <w:jc w:val="both"/>
              <w:rPr>
                <w:rFonts w:ascii="Arial" w:eastAsia="Times New Roman" w:hAnsi="Arial" w:cs="Arial"/>
                <w:color w:val="000000" w:themeColor="text1"/>
                <w:sz w:val="20"/>
                <w:szCs w:val="20"/>
                <w:lang w:eastAsia="es-PE"/>
              </w:rPr>
            </w:pPr>
          </w:p>
          <w:p w14:paraId="15A2C735" w14:textId="77777777" w:rsidR="002D5474" w:rsidRDefault="002D5474" w:rsidP="002D5474">
            <w:pPr>
              <w:shd w:val="clear" w:color="auto" w:fill="FFFFFF"/>
              <w:spacing w:line="273" w:lineRule="atLeast"/>
              <w:jc w:val="both"/>
              <w:rPr>
                <w:rFonts w:ascii="Arial" w:eastAsia="Times New Roman" w:hAnsi="Arial" w:cs="Arial"/>
                <w:color w:val="000000" w:themeColor="text1"/>
                <w:sz w:val="20"/>
                <w:szCs w:val="20"/>
                <w:lang w:eastAsia="es-PE"/>
              </w:rPr>
            </w:pPr>
          </w:p>
          <w:p w14:paraId="20C1017D" w14:textId="77777777" w:rsidR="002D5474" w:rsidRDefault="002D5474" w:rsidP="002D5474">
            <w:pPr>
              <w:shd w:val="clear" w:color="auto" w:fill="FFFFFF"/>
              <w:spacing w:line="273" w:lineRule="atLeast"/>
              <w:jc w:val="both"/>
              <w:rPr>
                <w:rFonts w:ascii="Arial" w:eastAsia="Times New Roman" w:hAnsi="Arial" w:cs="Arial"/>
                <w:color w:val="000000" w:themeColor="text1"/>
                <w:sz w:val="20"/>
                <w:szCs w:val="20"/>
                <w:lang w:eastAsia="es-PE"/>
              </w:rPr>
            </w:pPr>
          </w:p>
          <w:p w14:paraId="2762EBF5" w14:textId="77777777" w:rsidR="002D5474" w:rsidRDefault="002D5474" w:rsidP="002D5474">
            <w:pPr>
              <w:shd w:val="clear" w:color="auto" w:fill="FFFFFF"/>
              <w:spacing w:line="273" w:lineRule="atLeast"/>
              <w:jc w:val="both"/>
              <w:rPr>
                <w:rFonts w:ascii="Arial" w:eastAsia="Times New Roman" w:hAnsi="Arial" w:cs="Arial"/>
                <w:color w:val="000000" w:themeColor="text1"/>
                <w:sz w:val="20"/>
                <w:szCs w:val="20"/>
                <w:lang w:eastAsia="es-PE"/>
              </w:rPr>
            </w:pPr>
          </w:p>
          <w:p w14:paraId="1902DDCA" w14:textId="77777777" w:rsidR="002D5474" w:rsidRDefault="002D5474" w:rsidP="002D5474">
            <w:pPr>
              <w:shd w:val="clear" w:color="auto" w:fill="FFFFFF"/>
              <w:spacing w:line="273" w:lineRule="atLeast"/>
              <w:jc w:val="both"/>
              <w:rPr>
                <w:rFonts w:ascii="Arial" w:eastAsia="Times New Roman" w:hAnsi="Arial" w:cs="Arial"/>
                <w:color w:val="000000" w:themeColor="text1"/>
                <w:sz w:val="20"/>
                <w:szCs w:val="20"/>
                <w:lang w:eastAsia="es-PE"/>
              </w:rPr>
            </w:pPr>
          </w:p>
          <w:p w14:paraId="1E03424F" w14:textId="77777777" w:rsidR="002D5474" w:rsidRDefault="002D5474" w:rsidP="002D5474">
            <w:pPr>
              <w:shd w:val="clear" w:color="auto" w:fill="FFFFFF"/>
              <w:spacing w:line="273" w:lineRule="atLeast"/>
              <w:jc w:val="both"/>
              <w:rPr>
                <w:rFonts w:ascii="Arial" w:eastAsia="Times New Roman" w:hAnsi="Arial" w:cs="Arial"/>
                <w:color w:val="000000" w:themeColor="text1"/>
                <w:sz w:val="20"/>
                <w:szCs w:val="20"/>
                <w:lang w:eastAsia="es-PE"/>
              </w:rPr>
            </w:pPr>
          </w:p>
          <w:p w14:paraId="7E13A5D0" w14:textId="77777777" w:rsidR="002D5474" w:rsidRDefault="002D5474" w:rsidP="002D5474">
            <w:pPr>
              <w:shd w:val="clear" w:color="auto" w:fill="FFFFFF"/>
              <w:spacing w:line="273" w:lineRule="atLeast"/>
              <w:jc w:val="both"/>
              <w:rPr>
                <w:rFonts w:ascii="Arial" w:eastAsia="Times New Roman" w:hAnsi="Arial" w:cs="Arial"/>
                <w:color w:val="000000" w:themeColor="text1"/>
                <w:sz w:val="20"/>
                <w:szCs w:val="20"/>
                <w:lang w:eastAsia="es-PE"/>
              </w:rPr>
            </w:pPr>
          </w:p>
          <w:p w14:paraId="52CD29F4" w14:textId="77777777" w:rsidR="002D5474" w:rsidRDefault="002D5474" w:rsidP="002D5474">
            <w:pPr>
              <w:shd w:val="clear" w:color="auto" w:fill="FFFFFF"/>
              <w:spacing w:line="273" w:lineRule="atLeast"/>
              <w:jc w:val="both"/>
              <w:rPr>
                <w:rFonts w:ascii="Arial" w:eastAsia="Times New Roman" w:hAnsi="Arial" w:cs="Arial"/>
                <w:color w:val="000000" w:themeColor="text1"/>
                <w:sz w:val="20"/>
                <w:szCs w:val="20"/>
                <w:lang w:eastAsia="es-PE"/>
              </w:rPr>
            </w:pPr>
          </w:p>
          <w:p w14:paraId="23CF4631" w14:textId="77777777" w:rsidR="002D5474" w:rsidRDefault="002D5474" w:rsidP="002D5474">
            <w:pPr>
              <w:shd w:val="clear" w:color="auto" w:fill="FFFFFF"/>
              <w:spacing w:line="273" w:lineRule="atLeast"/>
              <w:jc w:val="both"/>
              <w:rPr>
                <w:rFonts w:ascii="Arial" w:eastAsia="Times New Roman" w:hAnsi="Arial" w:cs="Arial"/>
                <w:color w:val="000000" w:themeColor="text1"/>
                <w:sz w:val="20"/>
                <w:szCs w:val="20"/>
                <w:lang w:eastAsia="es-PE"/>
              </w:rPr>
            </w:pPr>
          </w:p>
          <w:p w14:paraId="61C48364" w14:textId="77777777" w:rsidR="002D5474" w:rsidRDefault="002D5474" w:rsidP="002D5474">
            <w:pPr>
              <w:shd w:val="clear" w:color="auto" w:fill="FFFFFF"/>
              <w:spacing w:line="273" w:lineRule="atLeast"/>
              <w:jc w:val="both"/>
              <w:rPr>
                <w:rFonts w:ascii="Arial" w:eastAsia="Times New Roman" w:hAnsi="Arial" w:cs="Arial"/>
                <w:color w:val="000000" w:themeColor="text1"/>
                <w:sz w:val="20"/>
                <w:szCs w:val="20"/>
                <w:lang w:eastAsia="es-PE"/>
              </w:rPr>
            </w:pPr>
          </w:p>
          <w:p w14:paraId="4AF17901" w14:textId="77777777" w:rsidR="002D5474" w:rsidRPr="002D5474" w:rsidRDefault="002D5474" w:rsidP="002D5474">
            <w:pPr>
              <w:shd w:val="clear" w:color="auto" w:fill="FFFFFF"/>
              <w:spacing w:line="273" w:lineRule="atLeast"/>
              <w:jc w:val="both"/>
              <w:rPr>
                <w:rFonts w:asciiTheme="majorHAnsi" w:eastAsia="Times New Roman" w:hAnsiTheme="majorHAnsi" w:cs="Arial"/>
                <w:color w:val="000000" w:themeColor="text1"/>
                <w:sz w:val="18"/>
                <w:szCs w:val="18"/>
                <w:lang w:eastAsia="es-PE"/>
              </w:rPr>
            </w:pPr>
          </w:p>
          <w:p w14:paraId="2CBC07DC" w14:textId="77777777" w:rsidR="002D5474" w:rsidRPr="002D5474" w:rsidRDefault="002D5474" w:rsidP="002D5474">
            <w:pPr>
              <w:shd w:val="clear" w:color="auto" w:fill="FFFFFF"/>
              <w:ind w:left="-142"/>
              <w:jc w:val="both"/>
              <w:rPr>
                <w:rFonts w:asciiTheme="majorHAnsi" w:eastAsia="Times New Roman" w:hAnsiTheme="majorHAnsi" w:cs="Arial"/>
                <w:color w:val="000000" w:themeColor="text1"/>
                <w:sz w:val="18"/>
                <w:szCs w:val="18"/>
                <w:lang w:eastAsia="es-PE"/>
              </w:rPr>
            </w:pPr>
            <w:r w:rsidRPr="002D5474">
              <w:rPr>
                <w:rFonts w:asciiTheme="majorHAnsi" w:eastAsia="Times New Roman" w:hAnsiTheme="majorHAnsi" w:cs="Arial"/>
                <w:color w:val="000000" w:themeColor="text1"/>
                <w:sz w:val="18"/>
                <w:szCs w:val="18"/>
                <w:lang w:eastAsia="es-PE"/>
              </w:rPr>
              <w:t>Una Lima </w:t>
            </w:r>
            <w:hyperlink r:id="rId22" w:history="1">
              <w:r w:rsidRPr="002D5474">
                <w:rPr>
                  <w:rFonts w:asciiTheme="majorHAnsi" w:eastAsia="Times New Roman" w:hAnsiTheme="majorHAnsi" w:cs="Arial"/>
                  <w:color w:val="000000" w:themeColor="text1"/>
                  <w:sz w:val="18"/>
                  <w:szCs w:val="18"/>
                  <w:u w:val="single"/>
                  <w:lang w:eastAsia="es-PE"/>
                </w:rPr>
                <w:t>desab</w:t>
              </w:r>
              <w:bookmarkStart w:id="0" w:name="_GoBack"/>
              <w:bookmarkEnd w:id="0"/>
              <w:r w:rsidRPr="002D5474">
                <w:rPr>
                  <w:rFonts w:asciiTheme="majorHAnsi" w:eastAsia="Times New Roman" w:hAnsiTheme="majorHAnsi" w:cs="Arial"/>
                  <w:color w:val="000000" w:themeColor="text1"/>
                  <w:sz w:val="18"/>
                  <w:szCs w:val="18"/>
                  <w:u w:val="single"/>
                  <w:lang w:eastAsia="es-PE"/>
                </w:rPr>
                <w:t>astecida de agua</w:t>
              </w:r>
            </w:hyperlink>
            <w:r w:rsidRPr="002D5474">
              <w:rPr>
                <w:rFonts w:asciiTheme="majorHAnsi" w:eastAsia="Times New Roman" w:hAnsiTheme="majorHAnsi" w:cs="Arial"/>
                <w:color w:val="000000" w:themeColor="text1"/>
                <w:sz w:val="18"/>
                <w:szCs w:val="18"/>
                <w:lang w:eastAsia="es-PE"/>
              </w:rPr>
              <w:t xml:space="preserve"> fue impactada la tarde del miércoles por una cadena de desastres que pusieron en alerta a los capitalinos. El río </w:t>
            </w:r>
            <w:proofErr w:type="spellStart"/>
            <w:r w:rsidRPr="002D5474">
              <w:rPr>
                <w:rFonts w:asciiTheme="majorHAnsi" w:eastAsia="Times New Roman" w:hAnsiTheme="majorHAnsi" w:cs="Arial"/>
                <w:color w:val="000000" w:themeColor="text1"/>
                <w:sz w:val="18"/>
                <w:szCs w:val="18"/>
                <w:lang w:eastAsia="es-PE"/>
              </w:rPr>
              <w:t>Huaycoloro</w:t>
            </w:r>
            <w:proofErr w:type="spellEnd"/>
            <w:r w:rsidRPr="002D5474">
              <w:rPr>
                <w:rFonts w:asciiTheme="majorHAnsi" w:eastAsia="Times New Roman" w:hAnsiTheme="majorHAnsi" w:cs="Arial"/>
                <w:color w:val="000000" w:themeColor="text1"/>
                <w:sz w:val="18"/>
                <w:szCs w:val="18"/>
                <w:lang w:eastAsia="es-PE"/>
              </w:rPr>
              <w:t> </w:t>
            </w:r>
            <w:hyperlink r:id="rId23" w:history="1">
              <w:r w:rsidRPr="002D5474">
                <w:rPr>
                  <w:rFonts w:asciiTheme="majorHAnsi" w:eastAsia="Times New Roman" w:hAnsiTheme="majorHAnsi" w:cs="Arial"/>
                  <w:color w:val="000000" w:themeColor="text1"/>
                  <w:sz w:val="18"/>
                  <w:szCs w:val="18"/>
                  <w:u w:val="single"/>
                  <w:lang w:eastAsia="es-PE"/>
                </w:rPr>
                <w:t>se desbordó</w:t>
              </w:r>
            </w:hyperlink>
            <w:r w:rsidRPr="002D5474">
              <w:rPr>
                <w:rFonts w:asciiTheme="majorHAnsi" w:eastAsia="Times New Roman" w:hAnsiTheme="majorHAnsi" w:cs="Arial"/>
                <w:color w:val="000000" w:themeColor="text1"/>
                <w:sz w:val="18"/>
                <w:szCs w:val="18"/>
                <w:lang w:eastAsia="es-PE"/>
              </w:rPr>
              <w:t> en San Juan de Lurigancho minutos después de que lodo y piedras </w:t>
            </w:r>
            <w:hyperlink r:id="rId24" w:history="1">
              <w:r w:rsidRPr="002D5474">
                <w:rPr>
                  <w:rFonts w:asciiTheme="majorHAnsi" w:eastAsia="Times New Roman" w:hAnsiTheme="majorHAnsi" w:cs="Arial"/>
                  <w:color w:val="000000" w:themeColor="text1"/>
                  <w:sz w:val="18"/>
                  <w:szCs w:val="18"/>
                  <w:u w:val="single"/>
                  <w:lang w:eastAsia="es-PE"/>
                </w:rPr>
                <w:t>cayeran sobre Chosica</w:t>
              </w:r>
            </w:hyperlink>
            <w:r w:rsidRPr="002D5474">
              <w:rPr>
                <w:rFonts w:asciiTheme="majorHAnsi" w:eastAsia="Times New Roman" w:hAnsiTheme="majorHAnsi" w:cs="Arial"/>
                <w:color w:val="000000" w:themeColor="text1"/>
                <w:sz w:val="18"/>
                <w:szCs w:val="18"/>
                <w:lang w:eastAsia="es-PE"/>
              </w:rPr>
              <w:t>.</w:t>
            </w:r>
          </w:p>
          <w:p w14:paraId="44865D5C" w14:textId="77777777" w:rsidR="002D5474" w:rsidRPr="002D5474" w:rsidRDefault="002D5474" w:rsidP="002D5474">
            <w:pPr>
              <w:shd w:val="clear" w:color="auto" w:fill="FFFFFF"/>
              <w:ind w:left="-142"/>
              <w:jc w:val="both"/>
              <w:rPr>
                <w:rFonts w:asciiTheme="majorHAnsi" w:eastAsia="Times New Roman" w:hAnsiTheme="majorHAnsi" w:cs="Arial"/>
                <w:color w:val="000000" w:themeColor="text1"/>
                <w:sz w:val="18"/>
                <w:szCs w:val="18"/>
                <w:lang w:eastAsia="es-PE"/>
              </w:rPr>
            </w:pPr>
          </w:p>
          <w:p w14:paraId="71B87579" w14:textId="77777777" w:rsidR="002D5474" w:rsidRPr="002D5474" w:rsidRDefault="002D5474" w:rsidP="002D5474">
            <w:pPr>
              <w:shd w:val="clear" w:color="auto" w:fill="FFFFFF"/>
              <w:ind w:left="-142"/>
              <w:jc w:val="both"/>
              <w:rPr>
                <w:rFonts w:asciiTheme="majorHAnsi" w:eastAsia="Times New Roman" w:hAnsiTheme="majorHAnsi" w:cs="Arial"/>
                <w:color w:val="000000" w:themeColor="text1"/>
                <w:sz w:val="18"/>
                <w:szCs w:val="18"/>
                <w:lang w:eastAsia="es-PE"/>
              </w:rPr>
            </w:pPr>
            <w:r w:rsidRPr="002D5474">
              <w:rPr>
                <w:rFonts w:asciiTheme="majorHAnsi" w:eastAsia="Times New Roman" w:hAnsiTheme="majorHAnsi" w:cs="Arial"/>
                <w:color w:val="000000" w:themeColor="text1"/>
                <w:sz w:val="18"/>
                <w:szCs w:val="18"/>
                <w:lang w:eastAsia="es-PE"/>
              </w:rPr>
              <w:t>Poco después, las alarmas se oyeron a escasas cuadras de Palacio de Gobierno, donde el río Rímac incrementó peligrosamente su caudal a la altura de los puentes Trujillo y Rayito de Sol.</w:t>
            </w:r>
          </w:p>
          <w:p w14:paraId="4C7FA81B" w14:textId="77777777" w:rsidR="002D5474" w:rsidRPr="002D5474" w:rsidRDefault="002D5474" w:rsidP="002D5474">
            <w:pPr>
              <w:shd w:val="clear" w:color="auto" w:fill="FFFFFF"/>
              <w:ind w:left="-142"/>
              <w:jc w:val="both"/>
              <w:rPr>
                <w:rFonts w:asciiTheme="majorHAnsi" w:eastAsia="Times New Roman" w:hAnsiTheme="majorHAnsi" w:cs="Arial"/>
                <w:color w:val="000000" w:themeColor="text1"/>
                <w:sz w:val="18"/>
                <w:szCs w:val="18"/>
                <w:lang w:eastAsia="es-PE"/>
              </w:rPr>
            </w:pPr>
          </w:p>
          <w:p w14:paraId="5860E51B" w14:textId="77777777" w:rsidR="002D5474" w:rsidRPr="002D5474" w:rsidRDefault="002D5474" w:rsidP="002D5474">
            <w:pPr>
              <w:shd w:val="clear" w:color="auto" w:fill="FFFFFF"/>
              <w:ind w:left="-142"/>
              <w:jc w:val="both"/>
              <w:rPr>
                <w:rFonts w:asciiTheme="majorHAnsi" w:eastAsia="Times New Roman" w:hAnsiTheme="majorHAnsi" w:cs="Arial"/>
                <w:color w:val="000000" w:themeColor="text1"/>
                <w:sz w:val="18"/>
                <w:szCs w:val="18"/>
                <w:lang w:eastAsia="es-PE"/>
              </w:rPr>
            </w:pPr>
            <w:r w:rsidRPr="002D5474">
              <w:rPr>
                <w:rFonts w:asciiTheme="majorHAnsi" w:eastAsia="Times New Roman" w:hAnsiTheme="majorHAnsi" w:cs="Arial"/>
                <w:color w:val="000000" w:themeColor="text1"/>
                <w:sz w:val="18"/>
                <w:szCs w:val="18"/>
                <w:lang w:eastAsia="es-PE"/>
              </w:rPr>
              <w:t>Un par de horas antes, un huaico cayó sobre Punta Hermosa y arrasó con todo lo que se encontraba a su paso. Dos personas murieron en ese punto y una mujer fue captada enfrentando a la naturaleza y </w:t>
            </w:r>
            <w:hyperlink r:id="rId25" w:history="1">
              <w:r w:rsidRPr="002D5474">
                <w:rPr>
                  <w:rFonts w:asciiTheme="majorHAnsi" w:eastAsia="Times New Roman" w:hAnsiTheme="majorHAnsi" w:cs="Arial"/>
                  <w:color w:val="000000" w:themeColor="text1"/>
                  <w:sz w:val="18"/>
                  <w:szCs w:val="18"/>
                  <w:u w:val="single"/>
                  <w:lang w:eastAsia="es-PE"/>
                </w:rPr>
                <w:t>librándose de lo que parecía una muerte segura</w:t>
              </w:r>
            </w:hyperlink>
            <w:r w:rsidRPr="002D5474">
              <w:rPr>
                <w:rFonts w:asciiTheme="majorHAnsi" w:eastAsia="Times New Roman" w:hAnsiTheme="majorHAnsi" w:cs="Arial"/>
                <w:color w:val="000000" w:themeColor="text1"/>
                <w:sz w:val="18"/>
                <w:szCs w:val="18"/>
                <w:lang w:eastAsia="es-PE"/>
              </w:rPr>
              <w:t>.</w:t>
            </w:r>
          </w:p>
          <w:p w14:paraId="184219B9" w14:textId="77777777" w:rsidR="002D5474" w:rsidRPr="002D5474" w:rsidRDefault="002D5474" w:rsidP="002D5474">
            <w:pPr>
              <w:shd w:val="clear" w:color="auto" w:fill="FFFFFF"/>
              <w:ind w:left="-142"/>
              <w:jc w:val="both"/>
              <w:rPr>
                <w:rFonts w:asciiTheme="majorHAnsi" w:eastAsia="Times New Roman" w:hAnsiTheme="majorHAnsi" w:cs="Arial"/>
                <w:color w:val="000000" w:themeColor="text1"/>
                <w:sz w:val="18"/>
                <w:szCs w:val="18"/>
                <w:lang w:eastAsia="es-PE"/>
              </w:rPr>
            </w:pPr>
          </w:p>
          <w:p w14:paraId="3AE18AAD" w14:textId="5B266F88" w:rsidR="002D5474" w:rsidRPr="002D5474" w:rsidRDefault="002D5474" w:rsidP="002D5474">
            <w:pPr>
              <w:shd w:val="clear" w:color="auto" w:fill="FFFFFF"/>
              <w:ind w:left="-142"/>
              <w:jc w:val="both"/>
              <w:rPr>
                <w:rFonts w:asciiTheme="majorHAnsi" w:eastAsia="Times New Roman" w:hAnsiTheme="majorHAnsi" w:cs="Arial"/>
                <w:color w:val="000000" w:themeColor="text1"/>
                <w:sz w:val="18"/>
                <w:szCs w:val="18"/>
                <w:lang w:eastAsia="es-PE"/>
              </w:rPr>
            </w:pPr>
            <w:r w:rsidRPr="002D5474">
              <w:rPr>
                <w:rFonts w:asciiTheme="majorHAnsi" w:eastAsia="Times New Roman" w:hAnsiTheme="majorHAnsi" w:cs="Arial"/>
                <w:color w:val="000000" w:themeColor="text1"/>
                <w:sz w:val="18"/>
                <w:szCs w:val="18"/>
                <w:lang w:eastAsia="es-PE"/>
              </w:rPr>
              <w:t>Las autoridades comenzaron a realizar peticiones y anuncios en horas de la noche. Desde el </w:t>
            </w:r>
            <w:r w:rsidRPr="002D5474">
              <w:rPr>
                <w:rFonts w:asciiTheme="majorHAnsi" w:eastAsia="Times New Roman" w:hAnsiTheme="majorHAnsi" w:cs="Arial"/>
                <w:color w:val="000000" w:themeColor="text1"/>
                <w:sz w:val="18"/>
                <w:szCs w:val="18"/>
                <w:u w:val="single"/>
                <w:lang w:eastAsia="es-PE"/>
              </w:rPr>
              <w:t>Parque de la Muralla</w:t>
            </w:r>
            <w:r w:rsidRPr="002D5474">
              <w:rPr>
                <w:rFonts w:asciiTheme="majorHAnsi" w:eastAsia="Times New Roman" w:hAnsiTheme="majorHAnsi" w:cs="Arial"/>
                <w:color w:val="000000" w:themeColor="text1"/>
                <w:sz w:val="18"/>
                <w:szCs w:val="18"/>
                <w:lang w:eastAsia="es-PE"/>
              </w:rPr>
              <w:t>, que se vio afectado por el desborde del Rímac, el alcalde Luis Castañeda pidió que el Gobierno declare Lima en emergencia para ayudar de manera más rápida a la población.</w:t>
            </w:r>
          </w:p>
          <w:p w14:paraId="7991D8B9" w14:textId="77777777" w:rsidR="002D5474" w:rsidRPr="002D5474" w:rsidRDefault="002D5474" w:rsidP="002D5474">
            <w:pPr>
              <w:shd w:val="clear" w:color="auto" w:fill="FFFFFF"/>
              <w:ind w:left="-142"/>
              <w:jc w:val="both"/>
              <w:rPr>
                <w:rFonts w:asciiTheme="majorHAnsi" w:eastAsia="Times New Roman" w:hAnsiTheme="majorHAnsi" w:cs="Arial"/>
                <w:color w:val="000000" w:themeColor="text1"/>
                <w:sz w:val="18"/>
                <w:szCs w:val="18"/>
                <w:lang w:eastAsia="es-PE"/>
              </w:rPr>
            </w:pPr>
          </w:p>
          <w:p w14:paraId="6B343527" w14:textId="77777777" w:rsidR="002D5474" w:rsidRPr="002D5474" w:rsidRDefault="002D5474" w:rsidP="002D5474">
            <w:pPr>
              <w:shd w:val="clear" w:color="auto" w:fill="FFFFFF"/>
              <w:ind w:left="-142"/>
              <w:jc w:val="both"/>
              <w:rPr>
                <w:rFonts w:asciiTheme="majorHAnsi" w:eastAsia="Times New Roman" w:hAnsiTheme="majorHAnsi" w:cs="Arial"/>
                <w:color w:val="000000" w:themeColor="text1"/>
                <w:sz w:val="18"/>
                <w:szCs w:val="18"/>
                <w:lang w:eastAsia="es-PE"/>
              </w:rPr>
            </w:pPr>
            <w:r w:rsidRPr="002D5474">
              <w:rPr>
                <w:rFonts w:asciiTheme="majorHAnsi" w:eastAsia="Times New Roman" w:hAnsiTheme="majorHAnsi" w:cs="Arial"/>
                <w:color w:val="000000" w:themeColor="text1"/>
                <w:sz w:val="18"/>
                <w:szCs w:val="18"/>
                <w:lang w:eastAsia="es-PE"/>
              </w:rPr>
              <w:t>El Ministerio de Educación informó alrededor de las 8:00 p. m. que las clases en colegios públicos y privados, así como en instituciones de educación superior, </w:t>
            </w:r>
            <w:hyperlink r:id="rId26" w:history="1">
              <w:r w:rsidRPr="002D5474">
                <w:rPr>
                  <w:rFonts w:asciiTheme="majorHAnsi" w:eastAsia="Times New Roman" w:hAnsiTheme="majorHAnsi" w:cs="Arial"/>
                  <w:color w:val="000000" w:themeColor="text1"/>
                  <w:sz w:val="18"/>
                  <w:szCs w:val="18"/>
                  <w:u w:val="single"/>
                  <w:lang w:eastAsia="es-PE"/>
                </w:rPr>
                <w:t>serán suspendidas hasta el lunes</w:t>
              </w:r>
            </w:hyperlink>
            <w:r w:rsidRPr="002D5474">
              <w:rPr>
                <w:rFonts w:asciiTheme="majorHAnsi" w:eastAsia="Times New Roman" w:hAnsiTheme="majorHAnsi" w:cs="Arial"/>
                <w:color w:val="000000" w:themeColor="text1"/>
                <w:sz w:val="18"/>
                <w:szCs w:val="18"/>
                <w:lang w:eastAsia="es-PE"/>
              </w:rPr>
              <w:t>. Del mismo modo, la Dirección Regional de Educación del Callao decidió suspender las clases en todos los colegios públicos y privados de la región que estén cerca a la rivera de los ríos Chillón y Rímac.</w:t>
            </w:r>
          </w:p>
          <w:p w14:paraId="4CE8146D" w14:textId="77777777" w:rsidR="002D5474" w:rsidRPr="002D5474" w:rsidRDefault="002D5474" w:rsidP="002D5474">
            <w:pPr>
              <w:shd w:val="clear" w:color="auto" w:fill="FFFFFF"/>
              <w:ind w:left="-142"/>
              <w:jc w:val="both"/>
              <w:rPr>
                <w:rFonts w:asciiTheme="majorHAnsi" w:eastAsia="Times New Roman" w:hAnsiTheme="majorHAnsi" w:cs="Arial"/>
                <w:color w:val="000000" w:themeColor="text1"/>
                <w:sz w:val="18"/>
                <w:szCs w:val="18"/>
                <w:lang w:eastAsia="es-PE"/>
              </w:rPr>
            </w:pPr>
          </w:p>
          <w:p w14:paraId="7E646BCA" w14:textId="77777777" w:rsidR="002D5474" w:rsidRPr="002D5474" w:rsidRDefault="002D5474" w:rsidP="002D5474">
            <w:pPr>
              <w:shd w:val="clear" w:color="auto" w:fill="FFFFFF"/>
              <w:ind w:left="-142"/>
              <w:jc w:val="both"/>
              <w:rPr>
                <w:rFonts w:asciiTheme="majorHAnsi" w:eastAsia="Times New Roman" w:hAnsiTheme="majorHAnsi" w:cs="Arial"/>
                <w:color w:val="000000" w:themeColor="text1"/>
                <w:sz w:val="18"/>
                <w:szCs w:val="18"/>
                <w:lang w:eastAsia="es-PE"/>
              </w:rPr>
            </w:pPr>
            <w:r w:rsidRPr="002D5474">
              <w:rPr>
                <w:rFonts w:asciiTheme="majorHAnsi" w:eastAsia="Times New Roman" w:hAnsiTheme="majorHAnsi" w:cs="Arial"/>
                <w:color w:val="000000" w:themeColor="text1"/>
                <w:sz w:val="18"/>
                <w:szCs w:val="18"/>
                <w:lang w:eastAsia="es-PE"/>
              </w:rPr>
              <w:t xml:space="preserve">Cerca de las 11 p. m., el primer ministro Fernando Zavala informó en conferencia de prensa que el Gobierno instalará zonas de refugio en Tumbes, Piura, Lambayeque, La Libertad y Lima Metropolitana para las personas más afectadas por los desastres naturales. Además, anunció que se acordó instalar centros de acopio de ayuda en el Coliseo </w:t>
            </w:r>
            <w:proofErr w:type="spellStart"/>
            <w:r w:rsidRPr="002D5474">
              <w:rPr>
                <w:rFonts w:asciiTheme="majorHAnsi" w:eastAsia="Times New Roman" w:hAnsiTheme="majorHAnsi" w:cs="Arial"/>
                <w:color w:val="000000" w:themeColor="text1"/>
                <w:sz w:val="18"/>
                <w:szCs w:val="18"/>
                <w:lang w:eastAsia="es-PE"/>
              </w:rPr>
              <w:t>Dibós</w:t>
            </w:r>
            <w:proofErr w:type="spellEnd"/>
            <w:r w:rsidRPr="002D5474">
              <w:rPr>
                <w:rFonts w:asciiTheme="majorHAnsi" w:eastAsia="Times New Roman" w:hAnsiTheme="majorHAnsi" w:cs="Arial"/>
                <w:color w:val="000000" w:themeColor="text1"/>
                <w:sz w:val="18"/>
                <w:szCs w:val="18"/>
                <w:lang w:eastAsia="es-PE"/>
              </w:rPr>
              <w:t xml:space="preserve"> y en La </w:t>
            </w:r>
            <w:proofErr w:type="spellStart"/>
            <w:r w:rsidRPr="002D5474">
              <w:rPr>
                <w:rFonts w:asciiTheme="majorHAnsi" w:eastAsia="Times New Roman" w:hAnsiTheme="majorHAnsi" w:cs="Arial"/>
                <w:color w:val="000000" w:themeColor="text1"/>
                <w:sz w:val="18"/>
                <w:szCs w:val="18"/>
                <w:lang w:eastAsia="es-PE"/>
              </w:rPr>
              <w:t>Videna</w:t>
            </w:r>
            <w:proofErr w:type="spellEnd"/>
            <w:r w:rsidRPr="002D5474">
              <w:rPr>
                <w:rFonts w:asciiTheme="majorHAnsi" w:eastAsia="Times New Roman" w:hAnsiTheme="majorHAnsi" w:cs="Arial"/>
                <w:color w:val="000000" w:themeColor="text1"/>
                <w:sz w:val="18"/>
                <w:szCs w:val="18"/>
                <w:lang w:eastAsia="es-PE"/>
              </w:rPr>
              <w:t>.</w:t>
            </w:r>
          </w:p>
          <w:p w14:paraId="6D882E8C" w14:textId="77777777" w:rsidR="002D5474" w:rsidRPr="002D5474" w:rsidRDefault="002D5474" w:rsidP="002D5474">
            <w:pPr>
              <w:shd w:val="clear" w:color="auto" w:fill="FFFFFF"/>
              <w:ind w:left="-142"/>
              <w:jc w:val="both"/>
              <w:rPr>
                <w:rFonts w:asciiTheme="majorHAnsi" w:eastAsia="Times New Roman" w:hAnsiTheme="majorHAnsi" w:cs="Arial"/>
                <w:color w:val="000000" w:themeColor="text1"/>
                <w:sz w:val="18"/>
                <w:szCs w:val="18"/>
                <w:lang w:eastAsia="es-PE"/>
              </w:rPr>
            </w:pPr>
          </w:p>
          <w:p w14:paraId="1C6EAEF7" w14:textId="77777777" w:rsidR="002D5474" w:rsidRPr="002D5474" w:rsidRDefault="002D5474" w:rsidP="002D5474">
            <w:pPr>
              <w:shd w:val="clear" w:color="auto" w:fill="FFFFFF"/>
              <w:ind w:left="-142"/>
              <w:jc w:val="both"/>
              <w:rPr>
                <w:rFonts w:asciiTheme="majorHAnsi" w:eastAsia="Times New Roman" w:hAnsiTheme="majorHAnsi" w:cs="Arial"/>
                <w:color w:val="000000" w:themeColor="text1"/>
                <w:sz w:val="18"/>
                <w:szCs w:val="18"/>
                <w:lang w:eastAsia="es-PE"/>
              </w:rPr>
            </w:pPr>
            <w:r w:rsidRPr="002D5474">
              <w:rPr>
                <w:rFonts w:asciiTheme="majorHAnsi" w:eastAsia="Times New Roman" w:hAnsiTheme="majorHAnsi" w:cs="Arial"/>
                <w:color w:val="000000" w:themeColor="text1"/>
                <w:sz w:val="18"/>
                <w:szCs w:val="18"/>
                <w:lang w:eastAsia="es-PE"/>
              </w:rPr>
              <w:t>El Gobierno también declaró la</w:t>
            </w:r>
            <w:r w:rsidRPr="002D5474">
              <w:rPr>
                <w:rFonts w:asciiTheme="majorHAnsi" w:eastAsia="Times New Roman" w:hAnsiTheme="majorHAnsi" w:cs="Arial"/>
                <w:b/>
                <w:color w:val="000000" w:themeColor="text1"/>
                <w:sz w:val="18"/>
                <w:szCs w:val="18"/>
                <w:lang w:eastAsia="es-PE"/>
              </w:rPr>
              <w:t xml:space="preserve"> </w:t>
            </w:r>
            <w:r w:rsidRPr="002D5474">
              <w:rPr>
                <w:rFonts w:asciiTheme="majorHAnsi" w:eastAsia="Times New Roman" w:hAnsiTheme="majorHAnsi" w:cs="Arial"/>
                <w:color w:val="000000" w:themeColor="text1"/>
                <w:sz w:val="18"/>
                <w:szCs w:val="18"/>
                <w:lang w:eastAsia="es-PE"/>
              </w:rPr>
              <w:t>“orden de inamovilidad” para las Fuerzas Armadas y Policía Nacional con la finalidad de asegurar el apoyo de su personal en todas las zonas afectadas por las lluvias y desbordes en diversas partes del país.</w:t>
            </w:r>
          </w:p>
          <w:p w14:paraId="5D3B082E" w14:textId="77777777" w:rsidR="002D5474" w:rsidRPr="002D5474" w:rsidRDefault="002D5474" w:rsidP="002D5474">
            <w:pPr>
              <w:shd w:val="clear" w:color="auto" w:fill="FFFFFF"/>
              <w:ind w:left="-142"/>
              <w:jc w:val="both"/>
              <w:rPr>
                <w:rFonts w:asciiTheme="majorHAnsi" w:eastAsia="Times New Roman" w:hAnsiTheme="majorHAnsi" w:cs="Arial"/>
                <w:color w:val="000000" w:themeColor="text1"/>
                <w:sz w:val="18"/>
                <w:szCs w:val="18"/>
                <w:lang w:eastAsia="es-PE"/>
              </w:rPr>
            </w:pPr>
          </w:p>
          <w:p w14:paraId="3CB5AD5E" w14:textId="77777777" w:rsidR="002D5474" w:rsidRPr="002D5474" w:rsidRDefault="002D5474" w:rsidP="002D5474">
            <w:pPr>
              <w:shd w:val="clear" w:color="auto" w:fill="FFFFFF"/>
              <w:ind w:left="-142"/>
              <w:jc w:val="both"/>
              <w:rPr>
                <w:rFonts w:asciiTheme="majorHAnsi" w:eastAsia="Times New Roman" w:hAnsiTheme="majorHAnsi" w:cs="Arial"/>
                <w:b/>
                <w:bCs/>
                <w:color w:val="000000" w:themeColor="text1"/>
                <w:sz w:val="18"/>
                <w:szCs w:val="18"/>
                <w:lang w:eastAsia="es-PE"/>
              </w:rPr>
            </w:pPr>
            <w:r w:rsidRPr="002D5474">
              <w:rPr>
                <w:rFonts w:asciiTheme="majorHAnsi" w:eastAsia="Times New Roman" w:hAnsiTheme="majorHAnsi" w:cs="Arial"/>
                <w:b/>
                <w:bCs/>
                <w:color w:val="000000" w:themeColor="text1"/>
                <w:sz w:val="18"/>
                <w:szCs w:val="18"/>
                <w:lang w:eastAsia="es-PE"/>
              </w:rPr>
              <w:t>Río Chillón</w:t>
            </w:r>
          </w:p>
          <w:p w14:paraId="20C8D521" w14:textId="77777777" w:rsidR="002D5474" w:rsidRPr="002D5474" w:rsidRDefault="002D5474" w:rsidP="002D5474">
            <w:pPr>
              <w:shd w:val="clear" w:color="auto" w:fill="FFFFFF"/>
              <w:ind w:left="-142"/>
              <w:jc w:val="both"/>
              <w:rPr>
                <w:rFonts w:asciiTheme="majorHAnsi" w:hAnsiTheme="majorHAnsi"/>
                <w:sz w:val="18"/>
                <w:szCs w:val="18"/>
              </w:rPr>
            </w:pPr>
            <w:r w:rsidRPr="002D5474">
              <w:rPr>
                <w:rFonts w:asciiTheme="majorHAnsi" w:eastAsia="Times New Roman" w:hAnsiTheme="majorHAnsi" w:cs="Arial"/>
                <w:color w:val="000000" w:themeColor="text1"/>
                <w:sz w:val="18"/>
                <w:szCs w:val="18"/>
                <w:lang w:eastAsia="es-PE"/>
              </w:rPr>
              <w:br/>
              <w:t>Esta mañana, el río Chillón registró un caudal de 28,30 m</w:t>
            </w:r>
            <w:r w:rsidRPr="002D5474">
              <w:rPr>
                <w:rFonts w:asciiTheme="majorHAnsi" w:eastAsia="Times New Roman" w:hAnsiTheme="majorHAnsi" w:cs="Arial"/>
                <w:color w:val="000000" w:themeColor="text1"/>
                <w:sz w:val="18"/>
                <w:szCs w:val="18"/>
                <w:vertAlign w:val="superscript"/>
                <w:lang w:eastAsia="es-PE"/>
              </w:rPr>
              <w:t>3</w:t>
            </w:r>
            <w:r w:rsidRPr="002D5474">
              <w:rPr>
                <w:rFonts w:asciiTheme="majorHAnsi" w:eastAsia="Times New Roman" w:hAnsiTheme="majorHAnsi" w:cs="Arial"/>
                <w:color w:val="000000" w:themeColor="text1"/>
                <w:sz w:val="18"/>
                <w:szCs w:val="18"/>
                <w:lang w:eastAsia="es-PE"/>
              </w:rPr>
              <w:t xml:space="preserve">/s, en la estación </w:t>
            </w:r>
            <w:proofErr w:type="spellStart"/>
            <w:r w:rsidRPr="002D5474">
              <w:rPr>
                <w:rFonts w:asciiTheme="majorHAnsi" w:eastAsia="Times New Roman" w:hAnsiTheme="majorHAnsi" w:cs="Arial"/>
                <w:color w:val="000000" w:themeColor="text1"/>
                <w:sz w:val="18"/>
                <w:szCs w:val="18"/>
                <w:lang w:eastAsia="es-PE"/>
              </w:rPr>
              <w:t>Obrajillo</w:t>
            </w:r>
            <w:proofErr w:type="spellEnd"/>
            <w:r w:rsidRPr="002D5474">
              <w:rPr>
                <w:rFonts w:asciiTheme="majorHAnsi" w:eastAsia="Times New Roman" w:hAnsiTheme="majorHAnsi" w:cs="Arial"/>
                <w:color w:val="000000" w:themeColor="text1"/>
                <w:sz w:val="18"/>
                <w:szCs w:val="18"/>
                <w:lang w:eastAsia="es-PE"/>
              </w:rPr>
              <w:t>, por lo que se mantiene la alerta amarilla. El sector que cruza por el distrito de Comas se desbordó e inundó la Panamericana Norte, lo que </w:t>
            </w:r>
            <w:hyperlink r:id="rId27" w:history="1">
              <w:r w:rsidRPr="002D5474">
                <w:rPr>
                  <w:rFonts w:asciiTheme="majorHAnsi" w:eastAsia="Times New Roman" w:hAnsiTheme="majorHAnsi" w:cs="Arial"/>
                  <w:color w:val="000000" w:themeColor="text1"/>
                  <w:sz w:val="18"/>
                  <w:szCs w:val="18"/>
                  <w:u w:val="single"/>
                  <w:lang w:eastAsia="es-PE"/>
                </w:rPr>
                <w:t>generó congestión vehicular</w:t>
              </w:r>
            </w:hyperlink>
            <w:r w:rsidRPr="002D5474">
              <w:rPr>
                <w:rFonts w:asciiTheme="majorHAnsi" w:eastAsia="Times New Roman" w:hAnsiTheme="majorHAnsi" w:cs="Arial"/>
                <w:color w:val="000000" w:themeColor="text1"/>
                <w:sz w:val="18"/>
                <w:szCs w:val="18"/>
                <w:lang w:eastAsia="es-PE"/>
              </w:rPr>
              <w:t> en la zona.</w:t>
            </w:r>
          </w:p>
          <w:p w14:paraId="53A50EA1" w14:textId="77777777" w:rsidR="002D5474" w:rsidRPr="00917800" w:rsidRDefault="002D5474" w:rsidP="002D5474">
            <w:pPr>
              <w:ind w:firstLine="708"/>
              <w:jc w:val="center"/>
              <w:rPr>
                <w:rFonts w:ascii="SetFiretotheRain" w:hAnsi="SetFiretotheRain" w:cs="SetFiretotheRain"/>
                <w:b/>
                <w:sz w:val="32"/>
                <w:szCs w:val="32"/>
              </w:rPr>
            </w:pPr>
          </w:p>
          <w:p w14:paraId="7E2F26CD" w14:textId="77777777" w:rsidR="002D5474" w:rsidRPr="00FF54ED" w:rsidRDefault="002D5474" w:rsidP="002D5474">
            <w:pPr>
              <w:jc w:val="both"/>
              <w:rPr>
                <w:sz w:val="16"/>
              </w:rPr>
            </w:pPr>
            <w:r w:rsidRPr="00FF54ED">
              <w:rPr>
                <w:color w:val="000000" w:themeColor="text1"/>
                <w:sz w:val="16"/>
              </w:rPr>
              <w:t xml:space="preserve">Isla, R. (16 de marzo de 2017). Huaicos y desbordes: una tarde de alarma en Lima. </w:t>
            </w:r>
            <w:r w:rsidRPr="00FF54ED">
              <w:rPr>
                <w:i/>
                <w:color w:val="000000" w:themeColor="text1"/>
                <w:sz w:val="16"/>
              </w:rPr>
              <w:t>El Comercio</w:t>
            </w:r>
            <w:r w:rsidRPr="00FF54ED">
              <w:rPr>
                <w:color w:val="000000" w:themeColor="text1"/>
                <w:sz w:val="16"/>
              </w:rPr>
              <w:t>. Recuperado de http://elcomercio.pe/sociedad/lima/huaicos-y-desbordes-tarde-panico-lima-</w:t>
            </w:r>
            <w:r w:rsidRPr="00FF54ED">
              <w:rPr>
                <w:sz w:val="16"/>
              </w:rPr>
              <w:t>interactivo-noticia</w:t>
            </w:r>
          </w:p>
          <w:p w14:paraId="0947212F" w14:textId="77777777" w:rsidR="002D5474" w:rsidRDefault="002D5474" w:rsidP="00FA4725">
            <w:pPr>
              <w:spacing w:before="120" w:after="120"/>
              <w:rPr>
                <w:rFonts w:asciiTheme="majorHAnsi" w:hAnsiTheme="majorHAnsi" w:cs="Arial"/>
                <w:sz w:val="18"/>
                <w:szCs w:val="18"/>
              </w:rPr>
            </w:pPr>
          </w:p>
        </w:tc>
      </w:tr>
    </w:tbl>
    <w:p w14:paraId="0D224784" w14:textId="4175D181" w:rsidR="005731D0" w:rsidRDefault="005731D0" w:rsidP="00FA4725">
      <w:pPr>
        <w:spacing w:before="120" w:after="120"/>
        <w:rPr>
          <w:rFonts w:asciiTheme="majorHAnsi" w:hAnsiTheme="majorHAnsi" w:cs="Arial"/>
          <w:sz w:val="18"/>
          <w:szCs w:val="18"/>
        </w:rPr>
      </w:pPr>
    </w:p>
    <w:p w14:paraId="20FAD35A" w14:textId="77777777" w:rsidR="002D5474" w:rsidRDefault="002D5474" w:rsidP="00FA4725">
      <w:pPr>
        <w:spacing w:before="120" w:after="120"/>
        <w:rPr>
          <w:rFonts w:asciiTheme="majorHAnsi" w:hAnsiTheme="majorHAnsi" w:cs="Arial"/>
          <w:sz w:val="18"/>
          <w:szCs w:val="18"/>
        </w:rPr>
      </w:pPr>
    </w:p>
    <w:tbl>
      <w:tblPr>
        <w:tblStyle w:val="Tablaconcuadrcula"/>
        <w:tblW w:w="0" w:type="auto"/>
        <w:tblLook w:val="04A0" w:firstRow="1" w:lastRow="0" w:firstColumn="1" w:lastColumn="0" w:noHBand="0" w:noVBand="1"/>
      </w:tblPr>
      <w:tblGrid>
        <w:gridCol w:w="8494"/>
      </w:tblGrid>
      <w:tr w:rsidR="002D5474" w14:paraId="25E256AF" w14:textId="77777777" w:rsidTr="002D5474">
        <w:tc>
          <w:tcPr>
            <w:tcW w:w="8644" w:type="dxa"/>
          </w:tcPr>
          <w:p w14:paraId="47745AE5" w14:textId="77777777" w:rsidR="002D5474" w:rsidRDefault="002D5474" w:rsidP="002D5474">
            <w:pPr>
              <w:spacing w:before="120" w:after="120"/>
              <w:rPr>
                <w:rFonts w:asciiTheme="majorHAnsi" w:hAnsiTheme="majorHAnsi" w:cs="Arial"/>
                <w:sz w:val="18"/>
                <w:szCs w:val="18"/>
              </w:rPr>
            </w:pPr>
          </w:p>
          <w:p w14:paraId="55CFD65C" w14:textId="77777777" w:rsidR="002D5474" w:rsidRPr="005731D0" w:rsidRDefault="002D5474" w:rsidP="002D5474">
            <w:pPr>
              <w:rPr>
                <w:rFonts w:asciiTheme="majorHAnsi" w:hAnsiTheme="majorHAnsi" w:cs="Arial"/>
                <w:sz w:val="18"/>
                <w:szCs w:val="18"/>
              </w:rPr>
            </w:pPr>
            <w:r>
              <w:rPr>
                <w:rFonts w:asciiTheme="majorHAnsi" w:hAnsiTheme="majorHAnsi" w:cs="Arial"/>
                <w:noProof/>
                <w:sz w:val="18"/>
                <w:szCs w:val="18"/>
                <w:lang w:eastAsia="es-PE"/>
              </w:rPr>
              <w:drawing>
                <wp:anchor distT="0" distB="0" distL="114300" distR="114300" simplePos="0" relativeHeight="251672576" behindDoc="0" locked="0" layoutInCell="1" allowOverlap="1" wp14:anchorId="799389D6" wp14:editId="2C1BC603">
                  <wp:simplePos x="0" y="0"/>
                  <wp:positionH relativeFrom="margin">
                    <wp:align>left</wp:align>
                  </wp:positionH>
                  <wp:positionV relativeFrom="paragraph">
                    <wp:posOffset>4851</wp:posOffset>
                  </wp:positionV>
                  <wp:extent cx="1353312" cy="225453"/>
                  <wp:effectExtent l="0" t="0" r="0" b="317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3312" cy="225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F7917" w14:textId="77777777" w:rsidR="002D5474" w:rsidRPr="005731D0" w:rsidRDefault="002D5474" w:rsidP="002D5474">
            <w:pPr>
              <w:rPr>
                <w:rFonts w:asciiTheme="majorHAnsi" w:hAnsiTheme="majorHAnsi" w:cs="Arial"/>
                <w:sz w:val="18"/>
                <w:szCs w:val="18"/>
              </w:rPr>
            </w:pPr>
          </w:p>
          <w:p w14:paraId="66B52FE2" w14:textId="77777777" w:rsidR="002D5474" w:rsidRPr="002D5474" w:rsidRDefault="002D5474" w:rsidP="002D5474">
            <w:pPr>
              <w:shd w:val="clear" w:color="auto" w:fill="FFFFFF"/>
              <w:spacing w:after="150"/>
              <w:jc w:val="center"/>
              <w:outlineLvl w:val="0"/>
              <w:rPr>
                <w:rFonts w:ascii="Helvetica" w:eastAsia="Times New Roman" w:hAnsi="Helvetica" w:cs="Times New Roman"/>
                <w:b/>
                <w:color w:val="1F1F1F"/>
                <w:spacing w:val="-14"/>
                <w:kern w:val="36"/>
                <w:sz w:val="28"/>
                <w:szCs w:val="28"/>
                <w:lang w:eastAsia="es-PE"/>
              </w:rPr>
            </w:pPr>
            <w:r w:rsidRPr="002D5474">
              <w:rPr>
                <w:rFonts w:ascii="Helvetica" w:eastAsia="Times New Roman" w:hAnsi="Helvetica" w:cs="Times New Roman"/>
                <w:b/>
                <w:color w:val="1F1F1F"/>
                <w:spacing w:val="-14"/>
                <w:kern w:val="36"/>
                <w:sz w:val="28"/>
                <w:szCs w:val="28"/>
                <w:lang w:eastAsia="es-PE"/>
              </w:rPr>
              <w:t xml:space="preserve">Lluvias en el Perú: desborde del río Piura generó temor en la población de </w:t>
            </w:r>
            <w:proofErr w:type="spellStart"/>
            <w:r w:rsidRPr="002D5474">
              <w:rPr>
                <w:rFonts w:ascii="Helvetica" w:eastAsia="Times New Roman" w:hAnsi="Helvetica" w:cs="Times New Roman"/>
                <w:b/>
                <w:color w:val="1F1F1F"/>
                <w:spacing w:val="-14"/>
                <w:kern w:val="36"/>
                <w:sz w:val="28"/>
                <w:szCs w:val="28"/>
                <w:lang w:eastAsia="es-PE"/>
              </w:rPr>
              <w:t>Catacaos</w:t>
            </w:r>
            <w:proofErr w:type="spellEnd"/>
          </w:p>
          <w:p w14:paraId="4FFAEAB6" w14:textId="77777777" w:rsidR="002D5474" w:rsidRPr="002D5474" w:rsidRDefault="002D5474" w:rsidP="002D5474">
            <w:pPr>
              <w:shd w:val="clear" w:color="auto" w:fill="FFFFFF"/>
              <w:spacing w:after="150"/>
              <w:jc w:val="both"/>
              <w:rPr>
                <w:rFonts w:ascii="Helvetica" w:eastAsia="Times New Roman" w:hAnsi="Helvetica" w:cs="Times New Roman"/>
                <w:color w:val="1F1F1F"/>
                <w:sz w:val="18"/>
                <w:szCs w:val="18"/>
                <w:lang w:eastAsia="es-PE"/>
              </w:rPr>
            </w:pPr>
            <w:r w:rsidRPr="002D5474">
              <w:rPr>
                <w:rFonts w:ascii="Helvetica" w:eastAsia="Times New Roman" w:hAnsi="Helvetica" w:cs="Times New Roman"/>
                <w:color w:val="1F1F1F"/>
                <w:sz w:val="18"/>
                <w:szCs w:val="18"/>
                <w:lang w:eastAsia="es-PE"/>
              </w:rPr>
              <w:t>Mientras, en </w:t>
            </w:r>
            <w:hyperlink r:id="rId28" w:tgtFrame="_blank" w:history="1">
              <w:r w:rsidRPr="002D5474">
                <w:rPr>
                  <w:rFonts w:ascii="Helvetica" w:eastAsia="Times New Roman" w:hAnsi="Helvetica" w:cs="Times New Roman"/>
                  <w:color w:val="C33C2D"/>
                  <w:sz w:val="18"/>
                  <w:szCs w:val="18"/>
                  <w:u w:val="single"/>
                  <w:lang w:eastAsia="es-PE"/>
                </w:rPr>
                <w:t>Tumbes</w:t>
              </w:r>
            </w:hyperlink>
            <w:r w:rsidRPr="002D5474">
              <w:rPr>
                <w:rFonts w:ascii="Helvetica" w:eastAsia="Times New Roman" w:hAnsi="Helvetica" w:cs="Times New Roman"/>
                <w:color w:val="1F1F1F"/>
                <w:sz w:val="18"/>
                <w:szCs w:val="18"/>
                <w:lang w:eastAsia="es-PE"/>
              </w:rPr>
              <w:t> una persistente precipitación pluvial, acompañada de truenos y relámpagos, alarmó a pobladores que temen un posible </w:t>
            </w:r>
            <w:r w:rsidRPr="002D5474">
              <w:rPr>
                <w:rFonts w:ascii="Helvetica" w:eastAsia="Times New Roman" w:hAnsi="Helvetica" w:cs="Times New Roman"/>
                <w:b/>
                <w:bCs/>
                <w:color w:val="1F1F1F"/>
                <w:sz w:val="18"/>
                <w:szCs w:val="18"/>
                <w:lang w:eastAsia="es-PE"/>
              </w:rPr>
              <w:t>desborde del río Tumbes</w:t>
            </w:r>
            <w:r w:rsidRPr="002D5474">
              <w:rPr>
                <w:rFonts w:ascii="Helvetica" w:eastAsia="Times New Roman" w:hAnsi="Helvetica" w:cs="Times New Roman"/>
                <w:color w:val="1F1F1F"/>
                <w:sz w:val="18"/>
                <w:szCs w:val="18"/>
                <w:lang w:eastAsia="es-PE"/>
              </w:rPr>
              <w:t>. En Olmos y </w:t>
            </w:r>
            <w:hyperlink r:id="rId29" w:tgtFrame="_blank" w:history="1">
              <w:r w:rsidRPr="002D5474">
                <w:rPr>
                  <w:rFonts w:ascii="Helvetica" w:eastAsia="Times New Roman" w:hAnsi="Helvetica" w:cs="Times New Roman"/>
                  <w:color w:val="C33C2D"/>
                  <w:sz w:val="18"/>
                  <w:szCs w:val="18"/>
                  <w:u w:val="single"/>
                  <w:lang w:eastAsia="es-PE"/>
                </w:rPr>
                <w:t>Chulucanas</w:t>
              </w:r>
            </w:hyperlink>
            <w:r w:rsidRPr="002D5474">
              <w:rPr>
                <w:rFonts w:ascii="Helvetica" w:eastAsia="Times New Roman" w:hAnsi="Helvetica" w:cs="Times New Roman"/>
                <w:color w:val="1F1F1F"/>
                <w:sz w:val="18"/>
                <w:szCs w:val="18"/>
                <w:lang w:eastAsia="es-PE"/>
              </w:rPr>
              <w:t>, dos personas murieron ahogadas tras ser </w:t>
            </w:r>
            <w:r w:rsidRPr="002D5474">
              <w:rPr>
                <w:rFonts w:ascii="Helvetica" w:eastAsia="Times New Roman" w:hAnsi="Helvetica" w:cs="Times New Roman"/>
                <w:b/>
                <w:bCs/>
                <w:color w:val="1F1F1F"/>
                <w:sz w:val="18"/>
                <w:szCs w:val="18"/>
                <w:lang w:eastAsia="es-PE"/>
              </w:rPr>
              <w:t>arrastradas por ríos</w:t>
            </w:r>
            <w:r w:rsidRPr="002D5474">
              <w:rPr>
                <w:rFonts w:ascii="Helvetica" w:eastAsia="Times New Roman" w:hAnsi="Helvetica" w:cs="Times New Roman"/>
                <w:color w:val="1F1F1F"/>
                <w:sz w:val="18"/>
                <w:szCs w:val="18"/>
                <w:lang w:eastAsia="es-PE"/>
              </w:rPr>
              <w:t> al pretender cruzarlos a nado.</w:t>
            </w:r>
          </w:p>
          <w:p w14:paraId="680B1A63" w14:textId="77777777" w:rsidR="002D5474" w:rsidRPr="00BC6A91" w:rsidRDefault="002D5474" w:rsidP="002D5474">
            <w:pPr>
              <w:shd w:val="clear" w:color="auto" w:fill="FFFFFF"/>
              <w:spacing w:before="100" w:beforeAutospacing="1" w:after="100" w:afterAutospacing="1"/>
              <w:ind w:left="-150"/>
              <w:rPr>
                <w:rFonts w:ascii="Helvetica" w:eastAsia="Times New Roman" w:hAnsi="Helvetica" w:cs="Times New Roman"/>
                <w:color w:val="1F1F1F"/>
                <w:sz w:val="24"/>
                <w:szCs w:val="24"/>
                <w:lang w:eastAsia="es-PE"/>
              </w:rPr>
            </w:pPr>
            <w:r w:rsidRPr="00BC6A91">
              <w:rPr>
                <w:rFonts w:ascii="Helvetica" w:eastAsia="Times New Roman" w:hAnsi="Helvetica" w:cs="Times New Roman"/>
                <w:noProof/>
                <w:color w:val="1F1F1F"/>
                <w:sz w:val="24"/>
                <w:szCs w:val="24"/>
                <w:lang w:eastAsia="es-PE"/>
              </w:rPr>
              <w:drawing>
                <wp:anchor distT="0" distB="0" distL="114300" distR="114300" simplePos="0" relativeHeight="251671552" behindDoc="0" locked="0" layoutInCell="1" allowOverlap="1" wp14:anchorId="408830E4" wp14:editId="43C85F76">
                  <wp:simplePos x="0" y="0"/>
                  <wp:positionH relativeFrom="column">
                    <wp:posOffset>1073266</wp:posOffset>
                  </wp:positionH>
                  <wp:positionV relativeFrom="paragraph">
                    <wp:posOffset>27436</wp:posOffset>
                  </wp:positionV>
                  <wp:extent cx="2813050" cy="1878330"/>
                  <wp:effectExtent l="0" t="0" r="6350" b="7620"/>
                  <wp:wrapSquare wrapText="bothSides"/>
                  <wp:docPr id="44" name="Imagen 2" descr="Más daños  Por segunda vez, en menos de seis días, el distrito de Catacaos quedó inundado tras el desborde del río Piura la tarde de ayer.  El miedo se apoderó otra vez de los pobl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ás daños  Por segunda vez, en menos de seis días, el distrito de Catacaos quedó inundado tras el desborde del río Piura la tarde de ayer.  El miedo se apoderó otra vez de los poblador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3050" cy="187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032BE" w14:textId="77777777" w:rsidR="002D5474" w:rsidRDefault="002D5474" w:rsidP="002D5474">
            <w:pPr>
              <w:shd w:val="clear" w:color="auto" w:fill="FFFFFF"/>
              <w:spacing w:before="100" w:beforeAutospacing="1" w:after="100" w:afterAutospacing="1"/>
              <w:ind w:left="-150"/>
              <w:rPr>
                <w:rFonts w:ascii="Helvetica" w:eastAsia="Times New Roman" w:hAnsi="Helvetica" w:cs="Times New Roman"/>
                <w:color w:val="1F1F1F"/>
                <w:sz w:val="24"/>
                <w:szCs w:val="24"/>
                <w:lang w:eastAsia="es-PE"/>
              </w:rPr>
            </w:pPr>
          </w:p>
          <w:p w14:paraId="5BA75047" w14:textId="77777777" w:rsidR="002D5474" w:rsidRDefault="002D5474" w:rsidP="002D5474">
            <w:pPr>
              <w:shd w:val="clear" w:color="auto" w:fill="FFFFFF"/>
              <w:spacing w:before="100" w:beforeAutospacing="1" w:after="100" w:afterAutospacing="1"/>
              <w:ind w:left="-150"/>
              <w:rPr>
                <w:rFonts w:ascii="Helvetica" w:eastAsia="Times New Roman" w:hAnsi="Helvetica" w:cs="Times New Roman"/>
                <w:color w:val="1F1F1F"/>
                <w:sz w:val="24"/>
                <w:szCs w:val="24"/>
                <w:lang w:eastAsia="es-PE"/>
              </w:rPr>
            </w:pPr>
          </w:p>
          <w:p w14:paraId="3CBFA8E8" w14:textId="77777777" w:rsidR="002D5474" w:rsidRDefault="002D5474" w:rsidP="002D5474">
            <w:pPr>
              <w:shd w:val="clear" w:color="auto" w:fill="FFFFFF"/>
              <w:spacing w:before="100" w:beforeAutospacing="1" w:after="100" w:afterAutospacing="1"/>
              <w:ind w:left="-150"/>
              <w:rPr>
                <w:rFonts w:ascii="Helvetica" w:eastAsia="Times New Roman" w:hAnsi="Helvetica" w:cs="Times New Roman"/>
                <w:color w:val="1F1F1F"/>
                <w:sz w:val="24"/>
                <w:szCs w:val="24"/>
                <w:lang w:eastAsia="es-PE"/>
              </w:rPr>
            </w:pPr>
          </w:p>
          <w:p w14:paraId="1FBFA273" w14:textId="77777777" w:rsidR="002D5474" w:rsidRDefault="002D5474" w:rsidP="002D5474">
            <w:pPr>
              <w:shd w:val="clear" w:color="auto" w:fill="FFFFFF"/>
              <w:spacing w:before="100" w:beforeAutospacing="1" w:after="100" w:afterAutospacing="1"/>
              <w:ind w:left="-150"/>
              <w:rPr>
                <w:rFonts w:ascii="Helvetica" w:eastAsia="Times New Roman" w:hAnsi="Helvetica" w:cs="Times New Roman"/>
                <w:color w:val="1F1F1F"/>
                <w:sz w:val="24"/>
                <w:szCs w:val="24"/>
                <w:lang w:eastAsia="es-PE"/>
              </w:rPr>
            </w:pPr>
          </w:p>
          <w:p w14:paraId="15C7EB46" w14:textId="77777777" w:rsidR="002D5474" w:rsidRPr="00BC6A91" w:rsidRDefault="002D5474" w:rsidP="002D5474">
            <w:pPr>
              <w:shd w:val="clear" w:color="auto" w:fill="FFFFFF"/>
              <w:spacing w:before="100" w:beforeAutospacing="1" w:after="100" w:afterAutospacing="1"/>
              <w:ind w:left="-150"/>
              <w:rPr>
                <w:rFonts w:ascii="Helvetica" w:eastAsia="Times New Roman" w:hAnsi="Helvetica" w:cs="Times New Roman"/>
                <w:color w:val="1F1F1F"/>
                <w:sz w:val="24"/>
                <w:szCs w:val="24"/>
                <w:lang w:eastAsia="es-PE"/>
              </w:rPr>
            </w:pPr>
          </w:p>
          <w:p w14:paraId="31999993" w14:textId="77777777" w:rsidR="002D5474" w:rsidRPr="00BC6A91" w:rsidRDefault="002D5474" w:rsidP="002D5474">
            <w:pPr>
              <w:shd w:val="clear" w:color="auto" w:fill="E7EBEB"/>
              <w:jc w:val="center"/>
              <w:rPr>
                <w:rFonts w:ascii="Helvetica" w:eastAsia="Times New Roman" w:hAnsi="Helvetica" w:cs="Times New Roman"/>
                <w:color w:val="1F1F1F"/>
                <w:sz w:val="24"/>
                <w:szCs w:val="24"/>
                <w:lang w:eastAsia="es-PE"/>
              </w:rPr>
            </w:pPr>
          </w:p>
          <w:p w14:paraId="6CA55845" w14:textId="77777777" w:rsidR="002D5474" w:rsidRPr="00BC6A91" w:rsidRDefault="002D5474" w:rsidP="002D5474">
            <w:pPr>
              <w:shd w:val="clear" w:color="auto" w:fill="E7EBEB"/>
              <w:spacing w:after="150"/>
              <w:jc w:val="center"/>
              <w:rPr>
                <w:rFonts w:ascii="Helvetica" w:eastAsia="Times New Roman" w:hAnsi="Helvetica" w:cs="Times New Roman"/>
                <w:color w:val="1F1F1F"/>
                <w:sz w:val="16"/>
                <w:szCs w:val="16"/>
                <w:lang w:eastAsia="es-PE"/>
              </w:rPr>
            </w:pPr>
            <w:r w:rsidRPr="00BC6A91">
              <w:rPr>
                <w:rFonts w:ascii="Helvetica" w:eastAsia="Times New Roman" w:hAnsi="Helvetica" w:cs="Times New Roman"/>
                <w:color w:val="1F1F1F"/>
                <w:sz w:val="16"/>
                <w:szCs w:val="16"/>
                <w:lang w:eastAsia="es-PE"/>
              </w:rPr>
              <w:t>Más daños</w:t>
            </w:r>
            <w:r>
              <w:rPr>
                <w:rFonts w:ascii="Helvetica" w:eastAsia="Times New Roman" w:hAnsi="Helvetica" w:cs="Times New Roman"/>
                <w:color w:val="1F1F1F"/>
                <w:sz w:val="16"/>
                <w:szCs w:val="16"/>
                <w:lang w:eastAsia="es-PE"/>
              </w:rPr>
              <w:t>.</w:t>
            </w:r>
            <w:r w:rsidRPr="00BC6A91">
              <w:rPr>
                <w:rFonts w:ascii="Helvetica" w:eastAsia="Times New Roman" w:hAnsi="Helvetica" w:cs="Times New Roman"/>
                <w:color w:val="1F1F1F"/>
                <w:sz w:val="16"/>
                <w:szCs w:val="16"/>
                <w:lang w:eastAsia="es-PE"/>
              </w:rPr>
              <w:t xml:space="preserve"> Por segunda vez, en menos de seis días, el distrito de </w:t>
            </w:r>
            <w:proofErr w:type="spellStart"/>
            <w:r w:rsidRPr="00BC6A91">
              <w:rPr>
                <w:rFonts w:ascii="Helvetica" w:eastAsia="Times New Roman" w:hAnsi="Helvetica" w:cs="Times New Roman"/>
                <w:color w:val="1F1F1F"/>
                <w:sz w:val="16"/>
                <w:szCs w:val="16"/>
                <w:lang w:eastAsia="es-PE"/>
              </w:rPr>
              <w:t>Catacaos</w:t>
            </w:r>
            <w:proofErr w:type="spellEnd"/>
            <w:r w:rsidRPr="00BC6A91">
              <w:rPr>
                <w:rFonts w:ascii="Helvetica" w:eastAsia="Times New Roman" w:hAnsi="Helvetica" w:cs="Times New Roman"/>
                <w:color w:val="1F1F1F"/>
                <w:sz w:val="16"/>
                <w:szCs w:val="16"/>
                <w:lang w:eastAsia="es-PE"/>
              </w:rPr>
              <w:t xml:space="preserve"> quedó inundado tras el desborde del río Piura la tarde de ayer. El miedo se apoderó otra vez de los pobladores. </w:t>
            </w:r>
          </w:p>
          <w:p w14:paraId="1E382DEE" w14:textId="77777777" w:rsidR="002D5474" w:rsidRPr="002D5474" w:rsidRDefault="002D5474" w:rsidP="002D5474">
            <w:pPr>
              <w:shd w:val="clear" w:color="auto" w:fill="FFFFFF"/>
              <w:jc w:val="center"/>
              <w:rPr>
                <w:rFonts w:asciiTheme="majorHAnsi" w:eastAsia="Times New Roman" w:hAnsiTheme="majorHAnsi" w:cs="Times New Roman"/>
                <w:color w:val="1F1F1F"/>
                <w:sz w:val="24"/>
                <w:szCs w:val="24"/>
                <w:lang w:eastAsia="es-PE"/>
              </w:rPr>
            </w:pPr>
          </w:p>
          <w:p w14:paraId="6C46B570" w14:textId="77777777" w:rsidR="002D5474" w:rsidRPr="002D5474" w:rsidRDefault="002D5474" w:rsidP="002D5474">
            <w:pPr>
              <w:shd w:val="clear" w:color="auto" w:fill="FFFFFF"/>
              <w:spacing w:after="150"/>
              <w:jc w:val="both"/>
              <w:rPr>
                <w:rFonts w:asciiTheme="majorHAnsi" w:eastAsia="Times New Roman" w:hAnsiTheme="majorHAnsi" w:cs="Times New Roman"/>
                <w:color w:val="1F1F1F"/>
                <w:sz w:val="18"/>
                <w:szCs w:val="18"/>
                <w:lang w:eastAsia="es-PE"/>
              </w:rPr>
            </w:pPr>
            <w:r w:rsidRPr="002D5474">
              <w:rPr>
                <w:rFonts w:asciiTheme="majorHAnsi" w:eastAsia="Times New Roman" w:hAnsiTheme="majorHAnsi" w:cs="Times New Roman"/>
                <w:color w:val="1F1F1F"/>
                <w:sz w:val="18"/>
                <w:szCs w:val="18"/>
                <w:lang w:eastAsia="es-PE"/>
              </w:rPr>
              <w:t>Cuando parecía que el </w:t>
            </w:r>
            <w:hyperlink r:id="rId31" w:tgtFrame="_blank" w:history="1">
              <w:r w:rsidRPr="002D5474">
                <w:rPr>
                  <w:rFonts w:asciiTheme="majorHAnsi" w:eastAsia="Times New Roman" w:hAnsiTheme="majorHAnsi" w:cs="Times New Roman"/>
                  <w:color w:val="C33C2D"/>
                  <w:sz w:val="18"/>
                  <w:szCs w:val="18"/>
                  <w:u w:val="single"/>
                  <w:lang w:eastAsia="es-PE"/>
                </w:rPr>
                <w:t>caudal del río Piura </w:t>
              </w:r>
            </w:hyperlink>
            <w:r w:rsidRPr="002D5474">
              <w:rPr>
                <w:rFonts w:asciiTheme="majorHAnsi" w:eastAsia="Times New Roman" w:hAnsiTheme="majorHAnsi" w:cs="Times New Roman"/>
                <w:color w:val="1F1F1F"/>
                <w:sz w:val="18"/>
                <w:szCs w:val="18"/>
                <w:lang w:eastAsia="es-PE"/>
              </w:rPr>
              <w:t>descendía progresivamente dando un respiro a los pobladores del Bajo Piura, ayer el aumento de su caudal nuevamente volvió a generar caos y pánico a más de 80 000 pobladores del </w:t>
            </w:r>
            <w:r w:rsidRPr="002D5474">
              <w:rPr>
                <w:rFonts w:asciiTheme="majorHAnsi" w:eastAsia="Times New Roman" w:hAnsiTheme="majorHAnsi" w:cs="Times New Roman"/>
                <w:b/>
                <w:bCs/>
                <w:color w:val="1F1F1F"/>
                <w:sz w:val="18"/>
                <w:szCs w:val="18"/>
                <w:lang w:eastAsia="es-PE"/>
              </w:rPr>
              <w:t xml:space="preserve">distrito de </w:t>
            </w:r>
            <w:proofErr w:type="spellStart"/>
            <w:r w:rsidRPr="002D5474">
              <w:rPr>
                <w:rFonts w:asciiTheme="majorHAnsi" w:eastAsia="Times New Roman" w:hAnsiTheme="majorHAnsi" w:cs="Times New Roman"/>
                <w:b/>
                <w:bCs/>
                <w:color w:val="1F1F1F"/>
                <w:sz w:val="18"/>
                <w:szCs w:val="18"/>
                <w:lang w:eastAsia="es-PE"/>
              </w:rPr>
              <w:t>Catacaos</w:t>
            </w:r>
            <w:proofErr w:type="spellEnd"/>
            <w:r w:rsidRPr="002D5474">
              <w:rPr>
                <w:rFonts w:asciiTheme="majorHAnsi" w:eastAsia="Times New Roman" w:hAnsiTheme="majorHAnsi" w:cs="Times New Roman"/>
                <w:bCs/>
                <w:color w:val="1F1F1F"/>
                <w:sz w:val="18"/>
                <w:szCs w:val="18"/>
                <w:lang w:eastAsia="es-PE"/>
              </w:rPr>
              <w:t>.</w:t>
            </w:r>
          </w:p>
          <w:p w14:paraId="6FAB6971" w14:textId="77777777" w:rsidR="002D5474" w:rsidRPr="002D5474" w:rsidRDefault="002D5474" w:rsidP="002D5474">
            <w:pPr>
              <w:shd w:val="clear" w:color="auto" w:fill="FFFFFF"/>
              <w:spacing w:after="150"/>
              <w:jc w:val="both"/>
              <w:rPr>
                <w:rFonts w:asciiTheme="majorHAnsi" w:eastAsia="Times New Roman" w:hAnsiTheme="majorHAnsi" w:cs="Times New Roman"/>
                <w:color w:val="1F1F1F"/>
                <w:sz w:val="18"/>
                <w:szCs w:val="18"/>
                <w:lang w:eastAsia="es-PE"/>
              </w:rPr>
            </w:pPr>
            <w:r w:rsidRPr="002D5474">
              <w:rPr>
                <w:rFonts w:asciiTheme="majorHAnsi" w:eastAsia="Times New Roman" w:hAnsiTheme="majorHAnsi" w:cs="Times New Roman"/>
                <w:color w:val="1F1F1F"/>
                <w:sz w:val="18"/>
                <w:szCs w:val="18"/>
                <w:lang w:eastAsia="es-PE"/>
              </w:rPr>
              <w:t>La amenaza inició desde ayer en la madrugada, cuando el caudal alcanzó 1200 m</w:t>
            </w:r>
            <w:r w:rsidRPr="002D5474">
              <w:rPr>
                <w:rFonts w:asciiTheme="majorHAnsi" w:eastAsia="Times New Roman" w:hAnsiTheme="majorHAnsi" w:cs="Times New Roman"/>
                <w:color w:val="1F1F1F"/>
                <w:sz w:val="18"/>
                <w:szCs w:val="18"/>
                <w:vertAlign w:val="superscript"/>
                <w:lang w:eastAsia="es-PE"/>
              </w:rPr>
              <w:t>3</w:t>
            </w:r>
            <w:r w:rsidRPr="002D5474">
              <w:rPr>
                <w:rFonts w:asciiTheme="majorHAnsi" w:eastAsia="Times New Roman" w:hAnsiTheme="majorHAnsi" w:cs="Times New Roman"/>
                <w:color w:val="1F1F1F"/>
                <w:sz w:val="18"/>
                <w:szCs w:val="18"/>
                <w:lang w:eastAsia="es-PE"/>
              </w:rPr>
              <w:t>/s y los caseríos de Pedregal Chico y Pedregal Grande fueron los primeros en inundarse. El miedo se apoderó de los pobladores, que comenzaron a abandonar sus casas.</w:t>
            </w:r>
          </w:p>
          <w:p w14:paraId="1DF919A6" w14:textId="77777777" w:rsidR="002D5474" w:rsidRPr="002D5474" w:rsidRDefault="002D5474" w:rsidP="002D5474">
            <w:pPr>
              <w:shd w:val="clear" w:color="auto" w:fill="FFFFFF"/>
              <w:spacing w:after="150"/>
              <w:jc w:val="both"/>
              <w:rPr>
                <w:rFonts w:asciiTheme="majorHAnsi" w:eastAsia="Times New Roman" w:hAnsiTheme="majorHAnsi" w:cs="Times New Roman"/>
                <w:color w:val="1F1F1F"/>
                <w:sz w:val="18"/>
                <w:szCs w:val="18"/>
                <w:lang w:eastAsia="es-PE"/>
              </w:rPr>
            </w:pPr>
            <w:r w:rsidRPr="002D5474">
              <w:rPr>
                <w:rFonts w:asciiTheme="majorHAnsi" w:eastAsia="Times New Roman" w:hAnsiTheme="majorHAnsi" w:cs="Times New Roman"/>
                <w:color w:val="1F1F1F"/>
                <w:sz w:val="18"/>
                <w:szCs w:val="18"/>
                <w:lang w:eastAsia="es-PE"/>
              </w:rPr>
              <w:t>El Centro de Operaciones de Emergencia Regional (</w:t>
            </w:r>
            <w:hyperlink r:id="rId32" w:tgtFrame="_blank" w:history="1">
              <w:r w:rsidRPr="002D5474">
                <w:rPr>
                  <w:rFonts w:asciiTheme="majorHAnsi" w:eastAsia="Times New Roman" w:hAnsiTheme="majorHAnsi" w:cs="Times New Roman"/>
                  <w:color w:val="C33C2D"/>
                  <w:sz w:val="18"/>
                  <w:szCs w:val="18"/>
                  <w:u w:val="single"/>
                  <w:lang w:eastAsia="es-PE"/>
                </w:rPr>
                <w:t>COER</w:t>
              </w:r>
            </w:hyperlink>
            <w:r w:rsidRPr="002D5474">
              <w:rPr>
                <w:rFonts w:asciiTheme="majorHAnsi" w:eastAsia="Times New Roman" w:hAnsiTheme="majorHAnsi" w:cs="Times New Roman"/>
                <w:color w:val="1F1F1F"/>
                <w:sz w:val="18"/>
                <w:szCs w:val="18"/>
                <w:lang w:eastAsia="es-PE"/>
              </w:rPr>
              <w:t>) ya había advertido que en horas de la tarde de ayer se esperaba una nueva creciente del río. Y así sucedió, a las 6:00 p. m. el caudal llegó a 2079 m</w:t>
            </w:r>
            <w:r w:rsidRPr="002D5474">
              <w:rPr>
                <w:rFonts w:asciiTheme="majorHAnsi" w:eastAsia="Times New Roman" w:hAnsiTheme="majorHAnsi" w:cs="Times New Roman"/>
                <w:color w:val="1F1F1F"/>
                <w:sz w:val="18"/>
                <w:szCs w:val="18"/>
                <w:vertAlign w:val="superscript"/>
                <w:lang w:eastAsia="es-PE"/>
              </w:rPr>
              <w:t>3</w:t>
            </w:r>
            <w:r w:rsidRPr="002D5474">
              <w:rPr>
                <w:rFonts w:asciiTheme="majorHAnsi" w:eastAsia="Times New Roman" w:hAnsiTheme="majorHAnsi" w:cs="Times New Roman"/>
                <w:color w:val="1F1F1F"/>
                <w:sz w:val="18"/>
                <w:szCs w:val="18"/>
                <w:lang w:eastAsia="es-PE"/>
              </w:rPr>
              <w:t>/s.</w:t>
            </w:r>
          </w:p>
          <w:p w14:paraId="7859CA0C" w14:textId="77777777" w:rsidR="002D5474" w:rsidRPr="002D5474" w:rsidRDefault="002D5474" w:rsidP="002D5474">
            <w:pPr>
              <w:shd w:val="clear" w:color="auto" w:fill="FFFFFF"/>
              <w:spacing w:after="150"/>
              <w:jc w:val="both"/>
              <w:rPr>
                <w:rFonts w:asciiTheme="majorHAnsi" w:eastAsia="Times New Roman" w:hAnsiTheme="majorHAnsi" w:cs="Times New Roman"/>
                <w:color w:val="1F1F1F"/>
                <w:sz w:val="18"/>
                <w:szCs w:val="18"/>
                <w:lang w:eastAsia="es-PE"/>
              </w:rPr>
            </w:pPr>
            <w:r w:rsidRPr="002D5474">
              <w:rPr>
                <w:rFonts w:asciiTheme="majorHAnsi" w:eastAsia="Times New Roman" w:hAnsiTheme="majorHAnsi" w:cs="Times New Roman"/>
                <w:color w:val="1F1F1F"/>
                <w:sz w:val="18"/>
                <w:szCs w:val="18"/>
                <w:lang w:eastAsia="es-PE"/>
              </w:rPr>
              <w:t>Por ello, las campanas de la Catedral de la Villa Heroica se oyeron en todo el distrito, una vez más el terror se apoderaba de miles de pobladores, que iniciaron la evacuación, mientras otros prefirieron esperar y enfrentar la furia de la naturaleza.</w:t>
            </w:r>
          </w:p>
          <w:p w14:paraId="27A918E9" w14:textId="77777777" w:rsidR="002D5474" w:rsidRPr="002D5474" w:rsidRDefault="002D5474" w:rsidP="002D5474">
            <w:pPr>
              <w:shd w:val="clear" w:color="auto" w:fill="FFFFFF"/>
              <w:spacing w:after="150"/>
              <w:jc w:val="both"/>
              <w:rPr>
                <w:rFonts w:asciiTheme="majorHAnsi" w:eastAsia="Times New Roman" w:hAnsiTheme="majorHAnsi" w:cs="Times New Roman"/>
                <w:color w:val="1F1F1F"/>
                <w:sz w:val="18"/>
                <w:szCs w:val="18"/>
                <w:lang w:eastAsia="es-PE"/>
              </w:rPr>
            </w:pPr>
            <w:r w:rsidRPr="002D5474">
              <w:rPr>
                <w:rFonts w:asciiTheme="majorHAnsi" w:eastAsia="Times New Roman" w:hAnsiTheme="majorHAnsi" w:cs="Times New Roman"/>
                <w:color w:val="1F1F1F"/>
                <w:sz w:val="18"/>
                <w:szCs w:val="18"/>
                <w:lang w:eastAsia="es-PE"/>
              </w:rPr>
              <w:lastRenderedPageBreak/>
              <w:t xml:space="preserve">El alcalde de </w:t>
            </w:r>
            <w:proofErr w:type="spellStart"/>
            <w:r w:rsidRPr="002D5474">
              <w:rPr>
                <w:rFonts w:asciiTheme="majorHAnsi" w:eastAsia="Times New Roman" w:hAnsiTheme="majorHAnsi" w:cs="Times New Roman"/>
                <w:color w:val="1F1F1F"/>
                <w:sz w:val="18"/>
                <w:szCs w:val="18"/>
                <w:lang w:eastAsia="es-PE"/>
              </w:rPr>
              <w:t>Catacaos</w:t>
            </w:r>
            <w:proofErr w:type="spellEnd"/>
            <w:r w:rsidRPr="002D5474">
              <w:rPr>
                <w:rFonts w:asciiTheme="majorHAnsi" w:eastAsia="Times New Roman" w:hAnsiTheme="majorHAnsi" w:cs="Times New Roman"/>
                <w:color w:val="1F1F1F"/>
                <w:sz w:val="18"/>
                <w:szCs w:val="18"/>
                <w:lang w:eastAsia="es-PE"/>
              </w:rPr>
              <w:t>, </w:t>
            </w:r>
            <w:r w:rsidRPr="002D5474">
              <w:rPr>
                <w:rFonts w:asciiTheme="majorHAnsi" w:eastAsia="Times New Roman" w:hAnsiTheme="majorHAnsi" w:cs="Times New Roman"/>
                <w:b/>
                <w:bCs/>
                <w:color w:val="1F1F1F"/>
                <w:sz w:val="18"/>
                <w:szCs w:val="18"/>
                <w:lang w:eastAsia="es-PE"/>
              </w:rPr>
              <w:t>Juan Cieza Sánchez</w:t>
            </w:r>
            <w:r w:rsidRPr="002D5474">
              <w:rPr>
                <w:rFonts w:asciiTheme="majorHAnsi" w:eastAsia="Times New Roman" w:hAnsiTheme="majorHAnsi" w:cs="Times New Roman"/>
                <w:color w:val="1F1F1F"/>
                <w:sz w:val="18"/>
                <w:szCs w:val="18"/>
                <w:lang w:eastAsia="es-PE"/>
              </w:rPr>
              <w:t>, informó que su distrito podría ser devastado aún más, ya que podrían romperse tres diques por donde el agua ingresaría con más facilidad a todo el distrito.</w:t>
            </w:r>
          </w:p>
          <w:p w14:paraId="1D2D6183" w14:textId="77777777" w:rsidR="002D5474" w:rsidRPr="002D5474" w:rsidRDefault="002D5474" w:rsidP="002D5474">
            <w:pPr>
              <w:shd w:val="clear" w:color="auto" w:fill="FFFFFF"/>
              <w:spacing w:after="150"/>
              <w:jc w:val="both"/>
              <w:rPr>
                <w:rFonts w:asciiTheme="majorHAnsi" w:eastAsia="Times New Roman" w:hAnsiTheme="majorHAnsi" w:cs="Times New Roman"/>
                <w:color w:val="1F1F1F"/>
                <w:sz w:val="18"/>
                <w:szCs w:val="18"/>
                <w:lang w:eastAsia="es-PE"/>
              </w:rPr>
            </w:pPr>
            <w:r w:rsidRPr="002D5474">
              <w:rPr>
                <w:rFonts w:asciiTheme="majorHAnsi" w:eastAsia="Times New Roman" w:hAnsiTheme="majorHAnsi" w:cs="Times New Roman"/>
                <w:color w:val="1F1F1F"/>
                <w:sz w:val="18"/>
                <w:szCs w:val="18"/>
                <w:lang w:eastAsia="es-PE"/>
              </w:rPr>
              <w:t>Asimismo, criticó a las </w:t>
            </w:r>
            <w:r w:rsidRPr="002D5474">
              <w:rPr>
                <w:rFonts w:asciiTheme="majorHAnsi" w:eastAsia="Times New Roman" w:hAnsiTheme="majorHAnsi" w:cs="Times New Roman"/>
                <w:b/>
                <w:bCs/>
                <w:color w:val="1F1F1F"/>
                <w:sz w:val="18"/>
                <w:szCs w:val="18"/>
                <w:lang w:eastAsia="es-PE"/>
              </w:rPr>
              <w:t>autoridades del Gobierno Regional de Piura</w:t>
            </w:r>
            <w:r w:rsidRPr="002D5474">
              <w:rPr>
                <w:rFonts w:asciiTheme="majorHAnsi" w:eastAsia="Times New Roman" w:hAnsiTheme="majorHAnsi" w:cs="Times New Roman"/>
                <w:bCs/>
                <w:color w:val="1F1F1F"/>
                <w:sz w:val="18"/>
                <w:szCs w:val="18"/>
                <w:lang w:eastAsia="es-PE"/>
              </w:rPr>
              <w:t>,</w:t>
            </w:r>
            <w:r w:rsidRPr="002D5474">
              <w:rPr>
                <w:rFonts w:asciiTheme="majorHAnsi" w:eastAsia="Times New Roman" w:hAnsiTheme="majorHAnsi" w:cs="Times New Roman"/>
                <w:color w:val="1F1F1F"/>
                <w:sz w:val="18"/>
                <w:szCs w:val="18"/>
                <w:lang w:eastAsia="es-PE"/>
              </w:rPr>
              <w:t> ya que desde el último desborde —hace seis días— hubo tiempo para reparar los diques; sin embargo, no se hizo, porque, según dijo, la entidad regional no cuenta con la logística para ingresar a esos puntos críticos.</w:t>
            </w:r>
          </w:p>
          <w:p w14:paraId="7102A146" w14:textId="77777777" w:rsidR="002D5474" w:rsidRPr="002D5474" w:rsidRDefault="002D5474" w:rsidP="002D5474">
            <w:pPr>
              <w:shd w:val="clear" w:color="auto" w:fill="FFFFFF"/>
              <w:jc w:val="both"/>
              <w:rPr>
                <w:rFonts w:asciiTheme="majorHAnsi" w:eastAsia="Times New Roman" w:hAnsiTheme="majorHAnsi" w:cs="Times New Roman"/>
                <w:color w:val="1F1F1F"/>
                <w:sz w:val="18"/>
                <w:szCs w:val="18"/>
                <w:lang w:eastAsia="es-PE"/>
              </w:rPr>
            </w:pPr>
            <w:r w:rsidRPr="002D5474">
              <w:rPr>
                <w:rFonts w:asciiTheme="majorHAnsi" w:eastAsia="Times New Roman" w:hAnsiTheme="majorHAnsi" w:cs="Times New Roman"/>
                <w:color w:val="1F1F1F"/>
                <w:sz w:val="18"/>
                <w:szCs w:val="18"/>
                <w:lang w:eastAsia="es-PE"/>
              </w:rPr>
              <w:t>“Las consecuencias de un nuevo desborde serían catastróficas para todos, por eso pido a los vecinos que abandonen sus casas y se trasladen a la carretera Panamericana hasta encontrar nuevos refugios”, expresó.</w:t>
            </w:r>
          </w:p>
          <w:p w14:paraId="0CF1ED99" w14:textId="77777777" w:rsidR="002D5474" w:rsidRPr="002D5474" w:rsidRDefault="002D5474" w:rsidP="002D5474">
            <w:pPr>
              <w:shd w:val="clear" w:color="auto" w:fill="FFFFFF"/>
              <w:spacing w:before="375" w:after="150"/>
              <w:jc w:val="both"/>
              <w:outlineLvl w:val="2"/>
              <w:rPr>
                <w:rFonts w:asciiTheme="majorHAnsi" w:eastAsia="Times New Roman" w:hAnsiTheme="majorHAnsi" w:cs="Times New Roman"/>
                <w:b/>
                <w:bCs/>
                <w:color w:val="1F1F1F"/>
                <w:sz w:val="18"/>
                <w:szCs w:val="18"/>
                <w:lang w:eastAsia="es-PE"/>
              </w:rPr>
            </w:pPr>
            <w:r w:rsidRPr="002D5474">
              <w:rPr>
                <w:rFonts w:asciiTheme="majorHAnsi" w:eastAsia="Times New Roman" w:hAnsiTheme="majorHAnsi" w:cs="Times New Roman"/>
                <w:b/>
                <w:bCs/>
                <w:color w:val="1F1F1F"/>
                <w:sz w:val="18"/>
                <w:szCs w:val="18"/>
                <w:lang w:eastAsia="es-PE"/>
              </w:rPr>
              <w:t>Refugios copados</w:t>
            </w:r>
          </w:p>
          <w:p w14:paraId="3834C11A" w14:textId="77777777" w:rsidR="002D5474" w:rsidRPr="002D5474" w:rsidRDefault="002D5474" w:rsidP="002D5474">
            <w:pPr>
              <w:shd w:val="clear" w:color="auto" w:fill="FFFFFF"/>
              <w:spacing w:after="150"/>
              <w:jc w:val="both"/>
              <w:rPr>
                <w:rFonts w:asciiTheme="majorHAnsi" w:eastAsia="Times New Roman" w:hAnsiTheme="majorHAnsi" w:cs="Times New Roman"/>
                <w:color w:val="1F1F1F"/>
                <w:sz w:val="18"/>
                <w:szCs w:val="18"/>
                <w:lang w:eastAsia="es-PE"/>
              </w:rPr>
            </w:pPr>
            <w:r w:rsidRPr="002D5474">
              <w:rPr>
                <w:rFonts w:asciiTheme="majorHAnsi" w:eastAsia="Times New Roman" w:hAnsiTheme="majorHAnsi" w:cs="Times New Roman"/>
                <w:color w:val="1F1F1F"/>
                <w:sz w:val="18"/>
                <w:szCs w:val="18"/>
                <w:lang w:eastAsia="es-PE"/>
              </w:rPr>
              <w:t xml:space="preserve">De otro lado, la autoridad edil informó que todos los refugios instalados en </w:t>
            </w:r>
            <w:proofErr w:type="spellStart"/>
            <w:r w:rsidRPr="002D5474">
              <w:rPr>
                <w:rFonts w:asciiTheme="majorHAnsi" w:eastAsia="Times New Roman" w:hAnsiTheme="majorHAnsi" w:cs="Times New Roman"/>
                <w:color w:val="1F1F1F"/>
                <w:sz w:val="18"/>
                <w:szCs w:val="18"/>
                <w:lang w:eastAsia="es-PE"/>
              </w:rPr>
              <w:t>Catacaos</w:t>
            </w:r>
            <w:proofErr w:type="spellEnd"/>
            <w:r w:rsidRPr="002D5474">
              <w:rPr>
                <w:rFonts w:asciiTheme="majorHAnsi" w:eastAsia="Times New Roman" w:hAnsiTheme="majorHAnsi" w:cs="Times New Roman"/>
                <w:color w:val="1F1F1F"/>
                <w:sz w:val="18"/>
                <w:szCs w:val="18"/>
                <w:lang w:eastAsia="es-PE"/>
              </w:rPr>
              <w:t xml:space="preserve"> ya se encuentran copados con 12 200 personas, entre niños y adultos. Por ello, indicó que en las próximas horas coordinarán con los directores de más colegios para </w:t>
            </w:r>
            <w:r w:rsidRPr="002D5474">
              <w:rPr>
                <w:rFonts w:asciiTheme="majorHAnsi" w:eastAsia="Times New Roman" w:hAnsiTheme="majorHAnsi" w:cs="Times New Roman"/>
                <w:b/>
                <w:bCs/>
                <w:color w:val="1F1F1F"/>
                <w:sz w:val="18"/>
                <w:szCs w:val="18"/>
                <w:lang w:eastAsia="es-PE"/>
              </w:rPr>
              <w:t>acondicionar nuevos refugios</w:t>
            </w:r>
            <w:r w:rsidRPr="002D5474">
              <w:rPr>
                <w:rFonts w:asciiTheme="majorHAnsi" w:eastAsia="Times New Roman" w:hAnsiTheme="majorHAnsi" w:cs="Times New Roman"/>
                <w:bCs/>
                <w:color w:val="1F1F1F"/>
                <w:sz w:val="18"/>
                <w:szCs w:val="18"/>
                <w:lang w:eastAsia="es-PE"/>
              </w:rPr>
              <w:t>.</w:t>
            </w:r>
          </w:p>
          <w:p w14:paraId="5AE0D6F7" w14:textId="77777777" w:rsidR="002D5474" w:rsidRPr="002D5474" w:rsidRDefault="002D5474" w:rsidP="002D5474">
            <w:pPr>
              <w:shd w:val="clear" w:color="auto" w:fill="FFFFFF"/>
              <w:spacing w:after="150"/>
              <w:jc w:val="both"/>
              <w:rPr>
                <w:rFonts w:asciiTheme="majorHAnsi" w:eastAsia="Times New Roman" w:hAnsiTheme="majorHAnsi" w:cs="Times New Roman"/>
                <w:color w:val="1F1F1F"/>
                <w:sz w:val="18"/>
                <w:szCs w:val="18"/>
                <w:lang w:eastAsia="es-PE"/>
              </w:rPr>
            </w:pPr>
            <w:r w:rsidRPr="002D5474">
              <w:rPr>
                <w:rFonts w:asciiTheme="majorHAnsi" w:eastAsia="Times New Roman" w:hAnsiTheme="majorHAnsi" w:cs="Times New Roman"/>
                <w:color w:val="1F1F1F"/>
                <w:sz w:val="18"/>
                <w:szCs w:val="18"/>
                <w:lang w:eastAsia="es-PE"/>
              </w:rPr>
              <w:t>En horas de la tarde, luego que el caudal superara los 2000 m</w:t>
            </w:r>
            <w:r w:rsidRPr="002D5474">
              <w:rPr>
                <w:rFonts w:asciiTheme="majorHAnsi" w:eastAsia="Times New Roman" w:hAnsiTheme="majorHAnsi" w:cs="Times New Roman"/>
                <w:color w:val="1F1F1F"/>
                <w:sz w:val="18"/>
                <w:szCs w:val="18"/>
                <w:vertAlign w:val="superscript"/>
                <w:lang w:eastAsia="es-PE"/>
              </w:rPr>
              <w:t>3</w:t>
            </w:r>
            <w:r w:rsidRPr="002D5474">
              <w:rPr>
                <w:rFonts w:asciiTheme="majorHAnsi" w:eastAsia="Times New Roman" w:hAnsiTheme="majorHAnsi" w:cs="Times New Roman"/>
                <w:color w:val="1F1F1F"/>
                <w:sz w:val="18"/>
                <w:szCs w:val="18"/>
                <w:lang w:eastAsia="es-PE"/>
              </w:rPr>
              <w:t>/s, algunos caseríos de </w:t>
            </w:r>
            <w:hyperlink r:id="rId33" w:tgtFrame="_blank" w:history="1">
              <w:r w:rsidRPr="002D5474">
                <w:rPr>
                  <w:rFonts w:asciiTheme="majorHAnsi" w:eastAsia="Times New Roman" w:hAnsiTheme="majorHAnsi" w:cs="Times New Roman"/>
                  <w:color w:val="C33C2D"/>
                  <w:sz w:val="18"/>
                  <w:szCs w:val="18"/>
                  <w:u w:val="single"/>
                  <w:lang w:eastAsia="es-PE"/>
                </w:rPr>
                <w:t>Medio Piura</w:t>
              </w:r>
            </w:hyperlink>
            <w:r w:rsidRPr="002D5474">
              <w:rPr>
                <w:rFonts w:asciiTheme="majorHAnsi" w:eastAsia="Times New Roman" w:hAnsiTheme="majorHAnsi" w:cs="Times New Roman"/>
                <w:color w:val="1F1F1F"/>
                <w:sz w:val="18"/>
                <w:szCs w:val="18"/>
                <w:lang w:eastAsia="es-PE"/>
              </w:rPr>
              <w:t> también sufrieron las consecuencias del desborde. Los principales afectados fueron Miraflores, Río Seco y Los Ejidos.</w:t>
            </w:r>
          </w:p>
          <w:p w14:paraId="7EA3975F" w14:textId="77777777" w:rsidR="002D5474" w:rsidRPr="002D5474" w:rsidRDefault="002D5474" w:rsidP="002D5474">
            <w:pPr>
              <w:shd w:val="clear" w:color="auto" w:fill="FFFFFF"/>
              <w:jc w:val="both"/>
              <w:rPr>
                <w:rFonts w:asciiTheme="majorHAnsi" w:eastAsia="Times New Roman" w:hAnsiTheme="majorHAnsi" w:cs="Times New Roman"/>
                <w:color w:val="1F1F1F"/>
                <w:sz w:val="18"/>
                <w:szCs w:val="18"/>
                <w:lang w:eastAsia="es-PE"/>
              </w:rPr>
            </w:pPr>
            <w:r w:rsidRPr="002D5474">
              <w:rPr>
                <w:rFonts w:asciiTheme="majorHAnsi" w:eastAsia="Times New Roman" w:hAnsiTheme="majorHAnsi" w:cs="Times New Roman"/>
                <w:color w:val="1F1F1F"/>
                <w:sz w:val="18"/>
                <w:szCs w:val="18"/>
                <w:lang w:eastAsia="es-PE"/>
              </w:rPr>
              <w:t>Cabe señalar que la alerta de evacuación también fue dirigida a los moradores que viven en la margen derecha e izquierda de la ciudad; es decir, para los habitantes de Piura y Castilla que se encuentran asentados a inmediaciones del malecón, así como a los pobladores del Medio y Bajo Piura.</w:t>
            </w:r>
          </w:p>
          <w:p w14:paraId="64F308F4" w14:textId="77777777" w:rsidR="002D5474" w:rsidRDefault="002D5474" w:rsidP="002D5474">
            <w:pPr>
              <w:jc w:val="both"/>
              <w:rPr>
                <w:rFonts w:asciiTheme="majorHAnsi" w:hAnsiTheme="majorHAnsi" w:cs="Arial"/>
              </w:rPr>
            </w:pPr>
          </w:p>
          <w:p w14:paraId="5AAB52C7" w14:textId="77777777" w:rsidR="002D5474" w:rsidRPr="00FF54ED" w:rsidRDefault="002D5474" w:rsidP="002D5474">
            <w:pPr>
              <w:jc w:val="both"/>
              <w:rPr>
                <w:rFonts w:ascii="Calibri" w:hAnsi="Calibri" w:cs="Arial"/>
                <w:sz w:val="16"/>
              </w:rPr>
            </w:pPr>
            <w:r w:rsidRPr="00FF54ED">
              <w:rPr>
                <w:rFonts w:ascii="Calibri" w:hAnsi="Calibri" w:cs="Arial"/>
                <w:sz w:val="16"/>
              </w:rPr>
              <w:t xml:space="preserve">Lluvias en el Perú: desborde del río Piura generó temor en la población de </w:t>
            </w:r>
            <w:proofErr w:type="spellStart"/>
            <w:r w:rsidRPr="00FF54ED">
              <w:rPr>
                <w:rFonts w:ascii="Calibri" w:hAnsi="Calibri" w:cs="Arial"/>
                <w:sz w:val="16"/>
              </w:rPr>
              <w:t>Catacaos</w:t>
            </w:r>
            <w:proofErr w:type="spellEnd"/>
            <w:r w:rsidRPr="00FF54ED">
              <w:rPr>
                <w:rFonts w:ascii="Calibri" w:hAnsi="Calibri" w:cs="Arial"/>
                <w:sz w:val="16"/>
              </w:rPr>
              <w:t xml:space="preserve">. (1 de abril de 2017). </w:t>
            </w:r>
            <w:r w:rsidRPr="00FF54ED">
              <w:rPr>
                <w:rFonts w:ascii="Calibri" w:hAnsi="Calibri" w:cs="Arial"/>
                <w:i/>
                <w:sz w:val="16"/>
              </w:rPr>
              <w:t>La República</w:t>
            </w:r>
            <w:r w:rsidRPr="00FF54ED">
              <w:rPr>
                <w:rFonts w:ascii="Calibri" w:hAnsi="Calibri" w:cs="Arial"/>
                <w:sz w:val="16"/>
              </w:rPr>
              <w:t>. Recuperado de http://larepublica.pe/impresa/en-portada/861096-lluvias-en-el-peru-desborde-del-rio-piura-genero-temor-en-la-poblacion-de-catacaos</w:t>
            </w:r>
          </w:p>
          <w:p w14:paraId="7B667D50" w14:textId="77777777" w:rsidR="002D5474" w:rsidRDefault="002D5474" w:rsidP="00FA4725">
            <w:pPr>
              <w:spacing w:before="120" w:after="120"/>
              <w:rPr>
                <w:rFonts w:asciiTheme="majorHAnsi" w:hAnsiTheme="majorHAnsi" w:cs="Arial"/>
                <w:sz w:val="18"/>
                <w:szCs w:val="18"/>
              </w:rPr>
            </w:pPr>
          </w:p>
        </w:tc>
      </w:tr>
    </w:tbl>
    <w:p w14:paraId="518AE39C" w14:textId="77777777" w:rsidR="002D5474" w:rsidRDefault="002D5474" w:rsidP="00FA4725">
      <w:pPr>
        <w:spacing w:before="120" w:after="120"/>
        <w:rPr>
          <w:rFonts w:asciiTheme="majorHAnsi" w:hAnsiTheme="majorHAnsi" w:cs="Arial"/>
          <w:sz w:val="18"/>
          <w:szCs w:val="18"/>
        </w:rPr>
      </w:pPr>
    </w:p>
    <w:p w14:paraId="584AAF30" w14:textId="77777777" w:rsidR="002D5474" w:rsidRDefault="002D5474" w:rsidP="00FA4725">
      <w:pPr>
        <w:spacing w:before="120" w:after="120"/>
        <w:rPr>
          <w:rFonts w:asciiTheme="majorHAnsi" w:hAnsiTheme="majorHAnsi" w:cs="Arial"/>
          <w:sz w:val="18"/>
          <w:szCs w:val="18"/>
        </w:rPr>
      </w:pPr>
    </w:p>
    <w:tbl>
      <w:tblPr>
        <w:tblStyle w:val="Tablaconcuadrcula"/>
        <w:tblW w:w="8764" w:type="dxa"/>
        <w:tblLook w:val="04A0" w:firstRow="1" w:lastRow="0" w:firstColumn="1" w:lastColumn="0" w:noHBand="0" w:noVBand="1"/>
      </w:tblPr>
      <w:tblGrid>
        <w:gridCol w:w="8764"/>
      </w:tblGrid>
      <w:tr w:rsidR="002D5474" w14:paraId="61696EF9" w14:textId="77777777" w:rsidTr="002D5474">
        <w:trPr>
          <w:trHeight w:val="8495"/>
        </w:trPr>
        <w:tc>
          <w:tcPr>
            <w:tcW w:w="8764" w:type="dxa"/>
          </w:tcPr>
          <w:p w14:paraId="334A6865" w14:textId="25F7A2E3" w:rsidR="002D5474" w:rsidRPr="002D5474" w:rsidRDefault="002D5474" w:rsidP="002D5474">
            <w:pPr>
              <w:rPr>
                <w:rFonts w:asciiTheme="majorHAnsi" w:hAnsiTheme="majorHAnsi" w:cs="Arial"/>
                <w:sz w:val="18"/>
                <w:szCs w:val="18"/>
              </w:rPr>
            </w:pPr>
            <w:r>
              <w:rPr>
                <w:rFonts w:asciiTheme="majorHAnsi" w:hAnsiTheme="majorHAnsi" w:cs="Arial"/>
                <w:noProof/>
                <w:sz w:val="18"/>
                <w:szCs w:val="18"/>
                <w:lang w:eastAsia="es-PE"/>
              </w:rPr>
              <w:lastRenderedPageBreak/>
              <mc:AlternateContent>
                <mc:Choice Requires="wpg">
                  <w:drawing>
                    <wp:anchor distT="0" distB="0" distL="114300" distR="114300" simplePos="0" relativeHeight="251671040" behindDoc="0" locked="0" layoutInCell="1" allowOverlap="1" wp14:anchorId="4EE7E3F7" wp14:editId="0DA26873">
                      <wp:simplePos x="0" y="0"/>
                      <wp:positionH relativeFrom="column">
                        <wp:posOffset>-3810</wp:posOffset>
                      </wp:positionH>
                      <wp:positionV relativeFrom="paragraph">
                        <wp:posOffset>200025</wp:posOffset>
                      </wp:positionV>
                      <wp:extent cx="5105400" cy="4588510"/>
                      <wp:effectExtent l="0" t="0" r="0" b="2540"/>
                      <wp:wrapSquare wrapText="bothSides"/>
                      <wp:docPr id="39" name="Grupo 39"/>
                      <wp:cNvGraphicFramePr/>
                      <a:graphic xmlns:a="http://schemas.openxmlformats.org/drawingml/2006/main">
                        <a:graphicData uri="http://schemas.microsoft.com/office/word/2010/wordprocessingGroup">
                          <wpg:wgp>
                            <wpg:cNvGrpSpPr/>
                            <wpg:grpSpPr>
                              <a:xfrm>
                                <a:off x="0" y="0"/>
                                <a:ext cx="5105400" cy="4588510"/>
                                <a:chOff x="0" y="0"/>
                                <a:chExt cx="5222875" cy="5588661"/>
                              </a:xfrm>
                            </wpg:grpSpPr>
                            <pic:pic xmlns:pic="http://schemas.openxmlformats.org/drawingml/2006/picture">
                              <pic:nvPicPr>
                                <pic:cNvPr id="38" name="Imagen 22"/>
                                <pic:cNvPicPr>
                                  <a:picLocks noChangeAspect="1"/>
                                </pic:cNvPicPr>
                              </pic:nvPicPr>
                              <pic:blipFill rotWithShape="1">
                                <a:blip r:embed="rId34">
                                  <a:extLst>
                                    <a:ext uri="{28A0092B-C50C-407E-A947-70E740481C1C}">
                                      <a14:useLocalDpi xmlns:a14="http://schemas.microsoft.com/office/drawing/2010/main" val="0"/>
                                    </a:ext>
                                  </a:extLst>
                                </a:blip>
                                <a:srcRect t="1928" r="3255"/>
                                <a:stretch/>
                              </pic:blipFill>
                              <pic:spPr bwMode="auto">
                                <a:xfrm>
                                  <a:off x="0" y="380391"/>
                                  <a:ext cx="5222875" cy="52082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Imagen 3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58522" y="0"/>
                                  <a:ext cx="1350010" cy="4019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68DDABE" id="Grupo 39" o:spid="_x0000_s1026" style="position:absolute;margin-left:-.3pt;margin-top:15.75pt;width:402pt;height:361.3pt;z-index:251671040;mso-width-relative:margin;mso-height-relative:margin" coordsize="52228,55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QcZwMAAP0JAAAOAAAAZHJzL2Uyb0RvYy54bWzUVltr2zAUfh/sPwi/&#10;u77EThzTdKRJVga7lF3YsyLLtpgtCUlJWsb++44kJ7RJxkZHB3uIo9s5Ouc73yfp8tVd36EtVZoJ&#10;PguSizhAlBNRMd7Mgi+fX4dFgLTBvMKd4HQW3FMdvLp6+eJyJ0uailZ0FVUInHBd7uQsaI2RZRRp&#10;0tIe6wshKYfJWqgeG+iqJqoU3oH3vovSOB5HO6EqqQShWsPo0k8GV85/XVNiPtS1pgZ1swBiM+6r&#10;3Hdtv9HVJS4bhWXLyBAGfkIUPWYcNj24WmKD0UaxE1c9I0poUZsLIvpI1DUj1OUA2STxUTY3Smyk&#10;y6Upd408wATQHuH0ZLfk/fZWIVbNgtE0QBz3UKMbtZECQR/A2cmmhDU3Sn6St2oYaHzP5ntXq97+&#10;QybozsF6f4CV3hlEYDBP4jyLAX0Cc1leFDDggSctVOfEjrSrvWWapsUk95Y5WI7HibWM9htHNr5D&#10;OJKREn4DTtA6wen3fAIrs1E0GJz0f+Sjx+rbRoZQUokNW7OOmXtHTyieDYpvbxm5Vb7zAHIQh4f8&#10;TY8bylGa2uyshV3kTbBN6a0g3zTiYtFi3tC5lkBskJvD4vHyyHYf7bfumHzNug4pYb4y035qsYQq&#10;J46vdnJIFVRxxKozaHnGLgXZ9JQbL0FFO8hacN0yqQOkStqvKTBKvan8JkCEt9pYmlhKOFl8T4t5&#10;HE/T63CRx4swiyercD7NJuEkXk2yOCuSRbL4YUNMsnKjKQCAu6VkQ6wwehLtWQ0Mp4VXl1Mp2mJ3&#10;FngaQUCOTvsQgVkWEhurVuQjwGzPjGSaQqkAoFGa55662ihqSGu9WMT3IPvqadAKWu/eiQqAxhsj&#10;HNZntTIq4tHUFdKj4wTziPZpXKQTJ5gD7YETSpsbKnpkGwA1BOr2wFtA2qe2X2Jz4cIyAMZx2fFH&#10;A+DTj+wReFikfDTOoEjjcD5fTsIsWxbh9TW0FovVNBsl4yxfHYqkW1yJ3Ye1JiCf6u/r9Iv6WLAt&#10;vAPu0PWQQ2PYE1on3DjD5KN7BKz+me6z5Ej3o+IZdW/L/cwyTx33zjHov5G508YgaotYDXqx8vc0&#10;PEw8Vex5kcPhjk4vx2SUx3DzD5djnEz9AfOMUncpHEvIXaTwxnCH4fAeso+Yh31oP3y1Xf0E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OUh0w4AAAAAgBAAAPAAAA&#10;ZHJzL2Rvd25yZXYueG1sTI9BS8NAFITvgv9heYK3drOmqSXmpZSinopgK4i3bfKahGbfhuw2Sf+9&#10;68kehxlmvsnWk2nFQL1rLCOoeQSCuLBlwxXC1+FttgLhvOZSt5YJ4UoO1vn9XabT0o78ScPeVyKU&#10;sEs1Qu19l0rpipqMdnPbEQfvZHujfZB9Jctej6HctPIpipbS6IbDQq072tZUnPcXg/A+6nETq9dh&#10;dz5trz+H5ON7pwjx8WHavIDwNPn/MPzhB3TIA9PRXrh0okWYLUMQIVYJiGCvongB4ojwnCwUyDyT&#10;twfyXwAAAP//AwBQSwMECgAAAAAAAAAhAK8iyNg43QYAON0GABQAAABkcnMvbWVkaWEvaW1hZ2Ux&#10;LnBuZ4lQTkcNChoKAAAADUlIRFIAAAKKAAACfwgCAAAAcEllcQAAAAFzUkdCAK7OHOkAAAAJcEhZ&#10;cwAADsQAAA7DAdpqmNwAAP+1SURBVHhe7H0HgFXVtfbp59bp9DYUAREsjAWwABawgDGgiRAVNAkm&#10;BjQRXyL4GzWxJZHEiC+JaAK+RDBRiBE1QIyAClhAkAGlM7QZmD5z6+n/t86dGebe6TQH2edNfMCc&#10;sve3y9qrfYt3HIdjF0OAIcAQYAgwBBgC7QkBoT01hrWFIcAQYAgwBBgCDAFCgIlnNg8YAgwBhgBD&#10;gCHQ7hBg4rndDQlrEEOAIcAQYAgwBJh4ZnOAIcAQYAgwBBgC7Q4BJp7b3ZCwBjEEGAIMAYYAQ4Bv&#10;NHJ7dc/zGDQMAYYAQ4AhwBBgCJxwBEbu/7w172Tac2tQYvcwBBgCDAGGAEPglCLAxPMphZt9jCHA&#10;EGAIMAQYAq1BgInn1qDE7mEIMAQYAgwBhsApRYCJ51MKN/sYQ4AhwBBgCDAEWoMAE8+tQYndc8IQ&#10;sDnbFHRbNGxetzlNkCzBFkT64QXHEWyLYyyzJwxs9iKGAEPgNEaAiefTePBOx6bzDs+bsmAp+JEc&#10;rxXjI4qh+biIZIQdw8C/8adjt1ibGQIMAYbACUaAiecTDCh7XfMI8Lwg8iLPi4Zlm8jqkyWvFlO0&#10;mGw5HkV1HGT6MQgZAgwBhgBDgHFuszlwahHgHVtyDMHWvB6BF0z8xL2+uKQ4nCgbjhIz2YHx1A4I&#10;+xpDgCHQThFgm2E7HZiva7NMi+OloG6rcVuJcSp+pHhQ0DyS6IvZtqnyHDNuf13HnvWLIcAQaAsC&#10;jDWsLWixe48BAZszJQ4BYbBpG4KQPvSC/v/zI396wBI5y3Y4h49LQprtlP939frfzwvGNdi3OSai&#10;jwFn9ghDgCFwmiDAWMNOk4H6ujfTlnhJFhyEfImS0LPXuY/+T2Do+dKAflLfXGXAAL5vX1/ffnYo&#10;vuOd1WlQnwXB/roDwvrHEGAIMARagwAzbrcGJXbPsSNgOxoXi6m67GR3HvHLB/nBfS1FjPOSYHtE&#10;0zQ5rfzVf6z77kxh/RZdtBwD0RDMun3saLMnGQIMga8NAkw8f22Gsp12JOggq1kKZ2Re8swj3KUX&#10;cZwsWzas3ZWyJpQW7/jhQzt//hs5WhEKmFFYwW2BZ5Hb7XQkWbMYAgyBU4oAE8+nFO4z8GOmI1pp&#10;WRc89VP5ijyRE0WLsgWMeIXw/qdr75xZtmIVorWjZkwyraDJxVXOYsrzGThLWJcZAgyBBggw8cwm&#10;xclFwBMXlauGdbh2lB21RMeJi3wsGil64sVN035mbtsuO6btiLIlCRYvcpzPdgSmPZ/cAWFvZwgw&#10;BE4PBFjkdrsbJ102A1GrShbSeU/EMT08b/BW/VYqutdEBBXSh42oKvK6oKiIjLYMUxIkRzYtK6Br&#10;FT4501KqeNPLiQZvNNNJ0ZZVR6qQo7zopGtK3OQcxax/Pw97s23D5szz9AePJcQcW/MIgmXL+EeH&#10;t93sefwWl407xSQB67Gk4hz1bH/O4aCgiKpSbcZCIb2yODOqlXlVxYL4jqdzUtzU45Lt40XLwtua&#10;06DjkuyLhx3BY4pe1YjoSrPBZIgNl9TsyujBTM5vKoqpaFKsfu9MUVE0tNnWeTvASYZh2iLOCUcv&#10;1TZjvEIp2qIhxj0AviJd6F6qlwXFqGWl8RK+UP9+A3ibXlM2u0fMI7zCec3mmVYURzYMqzoodqww&#10;o17edkyvLUR8UhpAAna8BLrTuveDADXiUfzxkCYpgbikyZGYpGbEbEOGVYJXNT6Oh52jgNgcSFLx&#10;Aj/vxNJNs4IXAG66Y1XKKu+oHB9yu9rcGV3npS5V1sEssUPIDqsOl3x6Qt8TBePRRBFTAElzFofU&#10;dZOzRUm0TNOSbREQY6ZgZihC3NI8vMzZgsZzCN2Hj8Njc4Zl8bKEN/l9Hi0jw+Px2BZ6w+u6boZi&#10;fHWYBw8sTUFekxxHFHxxb1SKBSy72OPJMOLNzG0QxlqOlRYTqjM8wZAZES2Jk7xxpzRDCoYtQcag&#10;Jk110RZjsuDRTEPm1bhleBST51U9ElN8sq34tHBEkXknIvMeANg9HA97MP/RJoLA5nCyxArhDYU6&#10;x+mcIPoEXhaygk66D0tDtXk7ZkWqqpx4VOQM3tYtkZdoaYqiIMd4J2AIMSVpqWqSPxg3SpR4dpzj&#10;fT5HMzRJ4k1HETVD4Awlze8FhEcvfF21jAqv4i01HKHcsGC58rS7DY41iONaGbnNxHO7myxhnu/Q&#10;b8CAR+7j0jI4WRRNksRJEsXWogcLjS8LKj/cFNr4pVNWrmR644qh65osqjHTkdX0vDn/T+rew1RF&#10;2XRSHk/pcGTDxq2P/16MR3XbOev7d6RNuFYR5Pr3QDLj/zjscxWh4oID5V/kR1et9xcc0TnN8EEe&#10;m9jKaIdKbNM8f+E7i5Ie1w0tUrr7wd8VHdzrM4Wgie2aiwu64PecO+chuVcfjlNkfMG2HZnXK6u3&#10;3zPLLK9oZlQ0UTAUc8j3p2ZeN1Zz4h7e18zNaJURrdo1ZXY4XCwIUtZF5/V5bFZS8zjIUyss88KX&#10;e754eE5Er/YbSeLZuuqyvJn3gCocW6rjeBzbMCNle//nt6UHC2RJVA0Iw6TDhMCbQkyOq4aX53v+&#10;4LvpN44BJk230KHQOZ63TG3/L/50+NP1Fq90uHBo///3I4GTTYUsCvVj5azK6i0PPike2BMTEOMu&#10;m3ZEVfyCpldxhi6qQx+Yln7FpYKo1H2OpIRj8bZctGL5nnl/kwxqia5yg2bekz1shC3ERM7LNyue&#10;TTO0e+pDVcUHPaJHGj9y0D13p/TFonB7Ho2MhiOV5eXGF1+Glq6N79hjCyYncxEzriDYwAJ6vIcT&#10;HQljr3tFOcLpoiDIOk5FHNe5U79x1wWvGKH06IZ4QVGS8D4IftMw+JhplZaVrf3kwOoP4jt2y6Fq&#10;06M4uixKyNPjzv79Y95+/ZsTzxwdVUQdU9PY/sjvSzZtljmj8/CLe8yeJhITjiNySdIrsn3blnt+&#10;IXo4RdNh5jEEMcPiQk68+5Rvd/vWBKwlw07nuRiEL6c7H0+5T9KrrJguyzJkM+UD2rYkcXFNC5oe&#10;rl/frFuv6zRimJyVJvlVnIsEw9IQXxE3zAOHK5Z/cOS9j43C0kxBKuUqZF7s+KPbssaPVTictI9e&#10;5X95Ze8bK8JcPCvuxBRJ0C1DFFVH1MWoyCsXz32KO2dgUvdNiccstXht47Y1P31IFQ0VwLOr/SHA&#10;xHP7G5PWtQgaqTxk0MWvPM8Fs0gpsTiKpEq63Phm2IEN89DO3RUvv3bonfc8pWW8HxZibBzIJPZe&#10;+d6rcs8+Os7sBmcnSdvURoQ+/WjNd34YNG1Tc3o9/mDnuyZ7ks3LrjbGcySlXR2BNxwjVv3hx7sX&#10;vVH9wSeeuKEnJ0NdUbA56TAB5bK8JP+b98T27YKaJtoctGScCg1bGbnyVa53X+zF9AKo5wIXOVzx&#10;+bhbzJLS5qCyQDnGnfuLn3f49i0aZ6kkwpq80BXL0d496+qgUQVVNOu6ywc//3z9u6GZOaIU4bhA&#10;VWj9PT/V319nJSuIaVdePWT+r23TlqDuyB7wnInlZZvHfy98YBfOE+gGVKD6L9RE04vN02NBt+73&#10;q5/3mjSpeWOAaNmGBPFmfPKt6faH6wxZ8I6+7MIFv8OwCVDGKDO83ustY8d9jxS/+YaJQfH4ofPL&#10;cWirFo5xMTU4esUCqWdfEjq1F04VQECw+aJ/vP7F7MfTMCE4rlx1LvzT7zKvGm0L2LyF5olgoLK+&#10;O2SMGj4im2rWzRPO+u0j9Tvrao2YHI6rgNNZ3xFMdMj6cte+Ba+XLPtQCoVtM27IpilJSsxRdS7u&#10;5TVBV01HkFShW5fc277V5ZvXGZ1yLE4B8BJxsvNIiEezcEXwPp4LoLNQpXfs2Dl3fuk7/+EUiDsj&#10;qlvD1r3m65Ysn5InApl8BAhNJPUZH9/6I33tx6LhiKMuu3jh720KUeSsxGdqL96Ob7jzp5FVH9hw&#10;wkhKVOAzDDNsG91+cs/A+6bHBcvjKBbsOw6n6ta7Ay/32HELLZRE3TQkRcZ6VKD49+je7Vvf7Pnt&#10;iU6nbBGDB/uWa1+BUQnz3OYtKL4Sb2tl5UXrNhU++YJeuMOrWx1//f9yJn0nDc2td5XO++PG37wo&#10;OGZQd6pFx+tg5QiCaeseI9CxV96axaLtrX+/IXFY7j5YTCqrP7x8gh0phULful2H3XVKEWileGa+&#10;51M6Kq35WIapey0N532YCy38V9YFnOPr/0Bc4wdGQsHTrf/gAb+Yee7DM6VOXbDu7ZgZcJwAJC0e&#10;xMaEFzR8PPltvOXISH1yNNJZOMELq1jyDdhUHMHCDhuR9Ihi6pLIqwHvVZcOnvuLoQ/NjGHLqqc6&#10;0/6c8jjvUDSY6EQFs0wyyyULf4CxEv8XESFaeGxYENqQMTCLUuRYS5fECdACYRnF3PXaYio4yV/H&#10;FxQHSVyWxuumbYk6NL0kMKE7ahznh00x3T/47tsEKZjyfYWLUcMkcKpYMOSHOS4sCHHJIROD40gY&#10;pOQLCqLpxa4IRVsEganAQwQkD1+9v6I8iClCusI4IcGumWbZmUY4ANswKFsg+jE2XNLo8xIfuOQC&#10;3QOFTSQhZsHS6eA8oZhOzsD+SsdckpT13i/CjkwHHw6iyGvCzwHbhQVzO+zdMJkDSYEkVJPNw6+i&#10;UD5JO0b4PYfkuJSbHUeHUUGiPsInAbODKZmyKHjUswee/YuZAxf+Ss/KdEwuCBuxrsGCrQfUiGP4&#10;bEE25czrr7notRe6TZvq5HSBU8bHWV7ekAEEhgxVUzgLPxlGNECzWDI8XqX/IF9mZ0g6dCqkR0QB&#10;lmcQwzbXeKBncDCd4whhBRwD2KZZjgITggUbPD2ZOhkEecCsHzjpabDJWDYM8zAvOJIkORgMQAWu&#10;eJjkbYNOTTBq8XHbQdU1R8cYShKsCNUQ3KMvPe9vz+bMmOJ0ysHRwBAtA6NJzikLhnSo2DCKiMTI&#10;I/szOvcbfYXcPcemQm2golczcPRL7g7sTJhJMDzoOGaJAvwvOOdgKamwA116UVRQecms/0OeHHQZ&#10;SynLm3PDRZgfLS0m9vt2jQATz+1ueKoksUJWTV6BqIIEdlz7XP0fOBMNDoY/Li7ztsJrqi/n5us8&#10;k69zJK+f94RkqQzuVCxdC5Yy6NhYokmPp/yVF2SvLcmqqMDKih2ATtvJ9yPZyRYUSwhaYsDmYYjm&#10;Ld6DD3k9wckTz5r9I1WtscjVWnGTHlccnCNMw4ph+/ZZfJqlStjMbC7NsLyaoURtESo/BDg82NiJ&#10;sJW1NCAm9AcYLRWS7gg2a753UB2hz8FfB+emKooynMHJvSOrtQMFWovzunrpBeqEq1K+DyWW5LLG&#10;w+kpWVK2xqdphgeatIOiHuRwTLnfC8+8bekQWqIEIeR6dpvEH4cD6EYytm3YTL1CYZpdrPBhCd5Z&#10;BTlmpG+ROnX0cUiJDqMujiiwYJqSQXJHVFXMgThvd71xlI0xpPbUu58Y2GzcB1NzXLErAlyFz4G3&#10;3uF1MhJgIGm8m5sePt0OchIdbXTda+spN4sCRDxURJzg8CEIExHfx98tQbS8gZyB51/yzIPV3TJM&#10;ONQVWbOMuKVn8hCrgjRh1ICH/0fo2AstEDFE8CwbJiYrXLmJH3wI5weeV3Sc3dBN/KqkaNvK/2Iy&#10;kvrqlWReUomOrrnGw/xAGjlG2FJCsnxEEYrS7LgX/8wBc3KRp0wGR/D16h0YeZ4/Zmky54+S4MSk&#10;heccarYq2IagY6hAsoOGmVg3ZLMWcHTDOMG33vOSC8977P9JuQMVgQ5okKpwZqNiqmLQ8oHejZVr&#10;ETYYRgc2p8q9e+0vdvGy7HVUQOw6GZK6I2o4mODow+OYh8vkcR4VIO+dmK5eMiQNf0++YJryxDDj&#10;RcmQet80Hj7ylhYT+327RoCJ53Y3PDgCByz4i2nnxFaA4zFUO0R34ciOTUwnZRMWQBH+aBViCgE1&#10;ZMGTht473Rk2VEZMDm8GSJriX8kTbAkSttYYXhqDBODjJAhoz6Zfuj84sB/y6jA36ggsw0PkSj36&#10;W/y5Gt5UWP2g45nYckhmQN7ilg6iT1Slrt8ZH+/dzy+IJjURv4awTXqcApvwEU4mvYHMnxrc4WhO&#10;lcpD9UUwGIftGX5IDj7b+nbZJsfFgayFGuvQ3oMXkjGf06BqQpWMkp6S8nU+LIjV1HZJDBvoRUrz&#10;RFFE3BdiczyOLIieAd+/Xc/uIAg6/KUaYnZI9cQerDhwr7t/s1XHlqHjQMTRlkl4JV+wGGPnFzgF&#10;NlUbx53k9pDtVkdbYRSnkD9E/DiwjpsQFBRl5TE5xfF6IATpRADtnGReyhs8XbvlDLkQVlYe1naF&#10;0yXOo5t6dqaSdz6pw4lZU/uDF0FYKjSkcPQ60H4xr1QN5hDRQwW2eZzI8HVe56EM4pCAIUz5XAX8&#10;3x4fgg4FSYakTO2OQSelCIQXL+mQotD5AZKALwIswCZ5ho/IuP5q3YRshosaah/GnxNHjb7w108o&#10;nXMgpGjO0Ucx9ooNkhqo/4ljA+Q1EvBkARFVErzYlr3pH/9IP1JKZz3HUnWovxEEIaa2BxLLIlQx&#10;E3T0GnEKjhBGPh/6aIsdUH1Fh7xEc9FdkoUpj+OQKHo9Z/3onlgg028LcTo3OToPMwgEKuz4+LiK&#10;JYnDJRwIPvjFYSOB0DXjFhfl0jp2e/7XntweIlRY+IIwHS0ZLLbuJKIlYMEGjhMBukqGLSp0rq3Z&#10;EguVC4YRIiMMTN6pSw98tzDTgLwHS9+v2QonVAkRLPA0qUvGJZfgHKQjsgQ2C7TGFjX8j+fIN09w&#10;8nyfc8yz+8C4BAOVjsMcOgITCrtOKwSYeG53w1UTCFtDz0HbJda36UC5MM3DhdAhpDg0UYuifFzd&#10;yv099gkl97KLIIMcbHKuy5LWursxwGGFO+Jezj582C4uiheX6CWlWklpvKQkVlxsFBcHJQUOLVdU&#10;wyCeuuMFyiuiX+4IH9zL2bEYHHkkAdzL3crl9GCnC89D3DXCdSzE4NJ3U9/gQkzbIXZT+kn8idyC&#10;7mvcXyb+uTWXuyUnThjupzhOxe7JwRRsK1XVXOFhrbi07scqLgnuO5SFDRqeXBkuv9Tm4auJmDZo&#10;Zdh5/bndOo8cgXdp0IBMW8Pu7n6ITkSJPiQwdWN0qR8Nmu120A2mc59KPgvB7YqRq5YPF1pHSsyy&#10;YqN0r1FRZJcVm4cOyBaspJDK+EBNXU0KCks6SlHPEe571tgrOVGJAnPs29DhUU4kMzPYuTNEnCvR&#10;kwV0rT2C2uJiTP91X+xG8sFwi+MRpKFtl5dzxUfqo4c/Z+0vdqJVhq3BRy6RoE8aXBMEcDDfbvki&#10;vnGrGAmFRYr0qm2ye/hT5N4XDxV9fpwsocia8M5mZ537/UmS5IcDBucbHBUgjMlyDrctRFa0KrJv&#10;d9n2LRU7vjBLCzkzrjvxmN+OV5YdWfGhH3kF7hC4LtVEZ5Lao8mOHq5WjhyWS4v0siK7ulAvOySW&#10;FttFRTALx8lRXjMZE4/RwoHYrQ1rxCkS0z/Yt2/3G692NAeuhMSMrZmj7pgmJqzbBmj3ggaxqyqc&#10;pAz9yXfTu3TCLZIb+c/jvzh0YkFYml5+pHL7Vm3bTq6kDMIY4SRR0OPF41++8e+E8cU9K9QMSP0e&#10;uc2t+R1FROAAp3p8OMwOGxzo2AHHP3wDo+I20ZHgzndXMUEDXT8jmNG/LyYU0ekilM5CfB4jzG3N&#10;BtOO7mHiuR0NRqNNwZKCQisqohgKrbxjxtqbpiy/+3/sPYWIFo0ZBiUyUegLtgne3z8XCTYpkUqu&#10;CJGUuCU72od3//ST8Xesv25Kzc+1UzZcOzX/F8/LVchYgeaAbQoRM6mtqF732erv/HjDt2ds+ckv&#10;1ZJSSrGqd0FRzD6nrwn7nm7BJUbOtVN8ydjASEGxOG3P3/++7ubvf3Lt7XU/H1035T933C1Ulhpm&#10;HBCR7bXBlRRZ7VH6T73ZSM/B6Qe6/QnviqTrh19585Nv3r3mG7et+uZt62+87bPr7vj4+tvX33Fv&#10;/ONNamPNS2kDPOW+4edZXp+keOFOlnk+Lor+3F5qVnbtZt6GVgM8dBJGYt6IbPzfP/73m1Pro4c/&#10;v3/HPdGygwhIVigJIPUIRebs4rK1U+/7/M7p7373Pmn9ttTWilx2n56IdSZTgyN4eY90yTncRYNg&#10;qoBnl7y2PB9D1gDvyLZe9O93P7/uzs+/cffu79y/ZcI968dOXf6NKdUvvaoeLqzeutXYfyASSDXn&#10;pnxOCduHXvj72pumrRt728px33n/+ts/vva2T66//aNv/7Dik884f1JcdN2zdROATnlYLxLXd/pU&#10;MasDmdibvaBFQ4HGkUrJ6uy/9jI87Po7SIzDFa+RBSC28//+sXzcXZ9Pvu/dW+78cPxdm+/9ubZx&#10;o1eIVH7wnvXljjYMlXurqcFKJGZOucHBmQCHTQdqO0lwx9DjBfsxGokjHQzitsr3vnxYmIOdJ2F3&#10;g+rfUn/a2hp2/0lG4JRvpie5P1/H10O9oHAUzucRthd4Dhzwr/yk+J/LBd1GhBBFqZDpmJKP/Vnp&#10;nEdteEam2FoZwUBOtPCQUFxiQWMr3q0X7zZL91rlBUbxIR8EESnc2FkaOWDL8XiHIxVZ+wuL31i2&#10;b+m7SKxOEs8wWwfgkuYVSUHeiZtYe0qvEAx6PLzHyE2WAxUR58Aep2L/0Z/yffKug2mZ6TKiXskU&#10;npoCXmsKcKOO6eKFcwf1vvNWmJs15IOfaA4zR5Gq4+Hqwn1yWYlUeNh7qDRedtgoK9J37+EtHZ7K&#10;lrCDHZNXuuTYPbsj5I1G3obpk+8+8lKE1ZHq1NLzKb+HVxivgM9SQWjS4arg/gNJ6FXs53fsDaI0&#10;t4NMOCjnqegJCFxXFeVIsXLkUHDt5u2P/2/K+0laqLCmwyVD1h7cnTtlglf1I7wOQdSOjJw6QQl4&#10;VFvf88Lf9t7/6+oDu7Sqw5GKQiOC1PJCf/6OL5/+33evv6Pw5891iDtRBEY1e1kBKRQLGYcOCkWF&#10;vuJyubjCLCvljxyOHyxQHCukN5IkXTcB6MXkNIG0FcXOPTqPvyZk4izU3AVfAJwcSJXveMUovnMX&#10;4A8HSUIj501LsfiDLyza/PT/dj50JK3oSOfqCH+oQPv3e2u/8cONt/5k+5/mywYyBtpw4ehL1u7u&#10;nTpfOYLc17D2kBEHc9a29h8p/uQz14qExHeaBjg3p196idYhG4cGJNOjTxSSxq7TCoFTvZmeVuC0&#10;i8ZipSE2BnEjpiSLirdCwboMh8NlsGwnzLwULOMg1AX2W+zYEjI9UtoNyyFO+UiSDXj9GmzkYsDh&#10;fbDj4g+WrcJaDRtZFB5I6N14XYMZAXssuFEKxZDmsWNVIbJJ17to09VNyOa4riPD1dRa2EBPOKZ+&#10;lxAD2p1giVWKElG96FTdj+l4EOVdZtnwHpMzGG7M5MsAJwgskO5FYeccr9lC9sRrPd06iaYGH+iJ&#10;bbAY47toqorjEoUL+U07iFBiWCU9gsR7KWurxc9BaXLS0jMvOleKczHEFNtOmhLMvuZSRHjrpPq1&#10;+IKkGyiKC6ll8M3zfDjgichKffTw55hXjRvgXlHD5DxNNSeQMwX5RKJ4BOw4qn1g79aUz8NFbIO+&#10;Bv59eEkFLpQdzBh2oWAKcOXDF21augHtE4GDaz//8tn56VVVmOkYA4RNUWoCJp5smXY0WFgS3rk3&#10;phlBZA41e4lRLiNiUfaBIOM8K4IExcQhC9kLWEGOT01KQ6obdEyAmjmAo54eR+QhssB63jnB3yGz&#10;+c9JCFOjsqhC92tGUSoBJhKCueFegtnZFiPb9xf/74LMaLhKjhd77QoknIPPB8S1gh16f4O1cXsA&#10;lAZtuYAkDjmeiwdLCuLcMVsRzk2hJ/hq9dsfRD7Jdy395ETAjgFDltM5+6xrr0RaFwhYILIRHtKW&#10;r7F7v3oEWt4Ovvo2ntktgAyGVgtSJcRwSjEzw/JUZGV0HjYUGwAtUMvliKLIZzsWjSJ7SMH5PflC&#10;eAwIxcCecM7TD1zwf3MG//HXg//0myH031+d84enskaOwPIGuxHpzkhCaYA2vg0NrSMX8Hbq3OOy&#10;iylYGt90iI2TlE3LKty1y4YgU7CVmqrnKCdGo+OWEB90YKB+1XhDj2eE4W9zPZEUBN173JhLnn/6&#10;3HnP1P0M/dOvz/7meATLmkhcpi0ttX9GdUjbdxDx2+SCtoklw+cIao/uHa8ZiQORIUKqJEQ3Ot1G&#10;0ddYrxyvoH7rqkF/fuqsPz/eb/4T/f7vN+e99HTei093+dYNiRCklIdI83GbhvwgKHbYYB0Tlku5&#10;S955kDqADzQentxefJdO0G2JIwauEANUKWTicCzXMdLsRcAh7RxkFpLc77abh//vr+qjhz/3vek6&#10;0LkgVhqJZBjf1JchawqJPLbdIZBRKvEXf3cS0bSQDYacrpgeiHKLF5fhecxKnACyhg7BUQqJWjJx&#10;pTgBCRHNkM/2x39+JWBpVbIFelfRgvCWJQTo42CFDDycADxyyMuHPELMoyIsAPZwCoeiaLLUWKew&#10;j0u/a/w5//fUWX/9df8FT/Z/+anz//zrvP99vNeEa2mIo2hO0gVVGaLUNjS9tARcYQBMVT0UjYfj&#10;cL/cfjd9wxZlh0Q3wIeFKHV0sASRVSZ6vd7z++McgY6R55fuJy1825J/VWhVqiJ6LSFgST7Evolk&#10;MkC7MXIVyDMMtE2dRUVWHDCzzr+A4j8RD4YkLxwN4Pqy7R3/ea/6i+0mGNhAFYaViYw95Jtzwlnj&#10;xphIyHYFNkIaj2ehsWdPPQJMPJ96zNv6RSwqWbJMJxwty/HFs7KH3f+zrMuHY+MChTUiZl0qTchV&#10;J1pWHiuvgnadKp5xkyCACinr6pEdrr42a+yV2ddfnT1mVMbYUZ1uuMaPkCJK6E1EcbsyM0W6Z6TH&#10;hp2X/Y3xFz3/tP/C8zXECVsWyC8pVgU7W6iiastmJI24zlrLQM5Xs1dCwUt4daHWn4D5J8MBSrwe&#10;EADe/mdlXXdN9rVX1f1kXHeVfXYfH1Rk7PPQ2hpQtHh4bsuzL4JwDYLGge4PUyHSiAWpz523RTp2&#10;gsMe559ESFAyg0VbB7HmfsrVzu2dc811ncZc13HMVV2uHN3xmqvTrr1WOedcUUMkcAP1FCcvEnRc&#10;1bbdCGQmoUt5uGL20POrs3wqntDN9LFXItLf4yBdmPLIzaoqrbKc7qRvtjAcCEWGqoisMy/HB887&#10;L+36MfXRw5/Fc/qJCDMXkD8A83bq2csiizevXTHEN/ryy37zdIfvTYMfBgcIh6KNKShCt+OHPtrk&#10;REIIkYA65+vVDTkH1DLEGlPqteverQrJ+/ebXIQTpUvWvTlszZvDPvwX/Xfd0hFr3rps9Zt5HywZ&#10;vfqNsavfHLb4xe65A3BYhCubks6s1OMCktYzzj47DdheeV2PK0ZnXTcyc8yVgbFjUFMc4daG0mC6&#10;UcgFwiFjJUuXU1fcqDyS//DT2nLn790lderqUb1ksSbjSurjlP8Mx39mBpcdBNcZZgrOJmAjgwYL&#10;vjb9449AlIY2urnJsDtTGp4HWWoARuLTbAUkrG2bRqYZdaTO514IyYykbMSiE5MPrCalpYd3fB7e&#10;vsMqKYIIJwsYWcQ4H4Z2QG9vz+6iRlQJ1WLq6aRtX2d3n3IETsD2eMrbfGZ9kLY1yu7gwxlpEz5a&#10;OvLTN7NuHRv2e90YWYhTytLBWjQFM/rZViGAfJ62WcxaRDN42WVj//bnPr/6f8KFQxBn65UQX4PU&#10;GZkymSyrfOv2yo3bQJ+FvcfAbnuinbUtNu84bxCy0qpXrItu/YK876oMunFkv+CkInXrfM49UyTH&#10;h/03EXVOH6qN8z7Oj7b+ccrahvrG2QeXrsTmTy4MzolDgnTOyRpxPsJybX8g64IhqCfiJuKRkhQ5&#10;UBQuL0ccL9zoRHhyMi/khsmZna5bMH/g73+TNv7auKqAQxtWAGKYJoMOpx44XLp8lRwgMnFkNgcz&#10;013zK0W3E3Onm/BtVoe4shDmEw5IcrdezfwovXJLEHOBKGU6UEI2Hm/v4hBwYCRzuH3/fNfauRft&#10;EtEqpIfReQzn2fTeE64LaRaUeGTsNYzSp8RFUNwHAol4bhzjaPpDuKOzUY2vbJtrucWBItfz2b09&#10;Z/fF0UYlKjRkhcOl4GgbtnTWzTTbPPLauxGcW8hogqg0txMBb+D8s3Ejsui94FBh12mFABPP7X64&#10;cLg343Cg+TjZVgOm6IcBDnQlfgQJURiYm3Nqm76K0gPLVsaN2PHvWamIYOtBQi0SpxzLCzUAbErg&#10;TDJtA1bu3Xs/nf2MryoM/zW0eNgJ5QYsWu0cX1gCveFQ4d+WkPUgBmce1EkHfFJQ8nLGjeK7da+J&#10;liPLtxtyc5IFXipcUDmRMY4Ag50H+ZgOeUtigA5kQt/xV+uSomVnBPv0JD3UrUcCJSm0IZ/IUChk&#10;CBt128ynbR0syr4H5wdMCx4VyifIOGCiB9cp8VbirBYOb3j818auvZQAJEJFJ5EKD0qdh9yl3HFM&#10;9CuO2UQSEP7oZn5ArmJ6oOzLVlwnOXrckQHEy8fzXl7yaPquJ/+AQOvEoZfs04g0l6Uu35nodO8m&#10;SArsGnYC/XpX4k4cN3ByouNbLUEq7aqm7T/RkdKaIAyaMsHyq4g2ocRqEP3AYSNwZbt3aUYsKnEV&#10;y9YJ0NZh38aJnth7oMsrHa+4JAxSAsfxneTJ0NbJw+5vEQEmnluE6Ku/gUcSBeyEpo3Ng8iFLAGl&#10;jKBXgW+J7FjYhiPxLU/P4wsP+yVJP9FMfghhpgAiytlAoSHEgILWAZFWpv3Jxvdn/TJtzz74tkBr&#10;gUQvohc7Af7ZUwo4hYMJRtG//2Pk7ybqSteDC5mGCCWxU+ecyTe64pB2XgpKdzOGT+1FjN7QmJ14&#10;OLa/CK2DMxzUGIirUs7uy2dkKgP6CJ2ykflNpcOQ3obyGGs/J/oPKII2VY46qa0FW1mUM5AjRdYT&#10;oq2BcADrBmlv9q4962Y9XLlyNYQ1II2ZBpqEyiMAuc6JK4ik9ItgSAPvKg6BYJOz5WZ+EGOOwhIw&#10;nstKwsx+vLMNlD0gwyGA05SK9z6o2rCZshgx1AiDp/OYw3fqePa0Wyuqwqg50nDkXQIaZDcT62ki&#10;dT+RQU1ucYGLUSTACb1yMrrdcCUl1ePwAJc82R54JaaVbdnNWYpopO0vOcAVldg+4s8hsldELMDf&#10;f8UldlYmog4RI3BCW8NedtIRYOL5pEN8nB8gDy9lVPCSJMYFwwfWe5dJmbKJXPILHN03v7Ws9O8r&#10;PIgJiselmp3rOD979HEo7sichhUTqZSKoWLbr0Y+TVn5+nt+4VmXr4nRKHQZHOLhEAQzyfFumCes&#10;2a18EQKsUOBPiEU2zv0bsr/hOIQhEyRT2NdASzHg7lszMjJI30uIglPfO+KNo/24IlpVuusAWeBx&#10;SqIAYc6bnZ3Vq8fQMVcaMrzqRK4BZubyg/vD2/a6Zm0EklG8XCtxOLbbVENExBM0NZwDkD0Ae7CX&#10;A6Ac4vjX//4P8tL/ZERh5NVwqET+Few6KMlY8yFXllGiMJRtn1dK8yPtjfwyxGHW5A84MUE/5paD&#10;IUlz/KXBEZQBA3lUBCkeuMLtnctW6rEYAqQpLcLlzAHcnW66MuALWChLRaF2yReJZyp8SYFj7m9c&#10;xwiRnnGKxPtPMKdm9/MG6ZkuIzuC26lGDbmXTFnoP/mGS+c/fcGCX499ZIYqSVH6BRqGSHJqkpid&#10;3u+SPMSW4Eh/bKPMnvqqEGAD9lUh39rvYrkTxSGxEjqZlkS7IMUvwa5tgEf5yJbP9993f9ETvxYc&#10;WGZB1Qw26NRNhAJo4MC0tXXfuOuDK65dN3Lcx1fcsPbKb3x0+fg1V9xY9J93qW4PNnIs6cashXBy&#10;xWAz54iGkngXRFQXkLiOnS54/H+imcEAErWgxZMjEEcG2g9QKICSSxywSVFJDrQKQVkh2QKNOAiL&#10;AwbcYNCVOPyLt3dXRMviu6YTofDfGqbl1iKTuA9SCLUuoU/go/tfXPDh6BvWone1Px9fPm7/H+cn&#10;SiYLhodYLJMvtMQAEZNkW+tWOxs+0+ApgLkWJm6oethoRX/6j6dLqCRBDNgOyjUc76U7B1/6+9rR&#10;131yxXWfXjph7cibPxtxy6cjxu157vm4S1HZQABwGnFX2R3ipvbpBqplQaHWkHSIBvZblw/Txo8F&#10;OQkdn1A7mROj/1yq+QzUHIQTVfQ4npbEM6wFpm7EMa6m/cXjv3v/quvro4c/H3lunu74QQAOozME&#10;aErz4NKAPh81QGongmYrDI0RUw1V07zyhT++u7pfLyOIaAjozDKi2mD1MXbuRMwUQrKhdnOIA4ed&#10;Ag6RDFXrmK1EIObtio27wpu+qNi0qfqzfKs8QpSYqHhd+0OBWAh+FuHmAdEsxVKnwhVx9v32D59e&#10;euVnw69bc823Prt04vorvvnJ6PF75r+C0EHUy2p4QcaDgjSoC2FHj/5jiX1wD2SzjhMZ1H3UOsV8&#10;yOgWmPpNzH01udAqXgVzt2DJ0UMhUbfiYM9E6KGbIC7YOlj8rH4DKGjRQPyeGaeBQ1YfmaEgy+mH&#10;iNBbOO5pHvQUFgPo4mLUEdOHXypzPhmUtgKvUq1ZEOuLiqxkXnGlfN249KsvV64bJ3TuHATcInL3&#10;kJZme+I0a4N3f1MBsZHOQsOOd/me4ueZeD7FgLf5c9jHwK2No7IGxsTKwyL2QKvS3rWj/K+vr7tp&#10;2t5x9255Y4USM8HHS4492kFT1zy2M9QVivB6dcE+Ye8BZ0+BvbvA2V3A7dmHP/Ngb0BkLtKTVNin&#10;G1EQt/33P1t/9HOYTanKD9j2EaANFm/b8l2ZJ425xGN6bKQ7w+iInRr+abxAj6GGQIIsJSFubK8/&#10;s2dPsEJCkSrM0irMKj8vZHXqiMO/SKWQIJYhcSjMDYkqNebBVuNkuCUDEZKDTDO+uNjathtdq/sx&#10;9+7TtGoHlXq9qBGI7bSBL5Zc9yIYrMpClV/Ofw3MkqjcQK5cSoYmXSitU0cwU1LcD0XEHq9pW5c5&#10;hNdX7N4VPlhQXbQrfnBbcdGOyMH9fEmlD0PQYL9Gv5CDBHCiXqHo/U8BrsvZiOhy4hk//6Zrg+mo&#10;WAF/A1lTBF079PkXYlhzE7QAJv00DyQEBuQ4CUn4TQ4d4rbuqo8e/lxdVWzb0YikxUHIqaU6Xynh&#10;q7ri/atuE4+UGSIfQNkIOFzwSbB59uzd8447nCojivF1rAAY7mS7ePtOwAiPKQ5KVKoLlgDUFvFn&#10;BkdfJnjIc/3xrXdt+va0Hd+8Z8ut94c+/CRBuNr6K+TjqiLl4X37Kg/vKz24teTg1tKSPSV7dpkV&#10;VaZlRmEVafbSNW3Tw8/aegzKMzToxL1ocMeOHSlCsEFjiA7IMKJahDtYhKmBCmMYHSKlx1FE5Ad/&#10;81odiQw4nHhAaq6j+hySHqkSFu6RkaePCdtCe0SUvsH5ydRVOtLKmRcNbj0UuJPKxEOJ58X0Xj39&#10;2TmO3Gxl2Ta9mt18ShBg4vmUwHwcH8FijmMbEFE/J7bsikkr+1723oBrVl4zefOjv9a2bDbMiiwc&#10;oEHuiSKNcJjBVAgCxuQLZIyKDpoCETE4oM6KSk5M5hI/cYWH00pBCSn4lfEKN/sj5eoSjZUt/+/+&#10;Rf9EMUJs+9CUHJzY4TVUpKE/ubt0QG85xmXbHkFD7hclz0R37IqTzZKik6DVok0gw+pz09hKRc42&#10;5MyI3cv0hHmh5zeuMyWFnKkkl4nyGtLfClViN2oTWlR+gk4ClMhD1khUPq7tHXUQp4m4FYRGF49S&#10;FpqQSutIYgmFBWKm3+8rX/Fh5Yfr4DrATkoEIVCsa04YtULC5TI/nguKkN90Mm3Va4iKZnjjMcVC&#10;/UmYEyBSkXLTQP4RKxQ+iBKWgrC3MLpnTw1FeKK4WG5XZF25VUAouDhaeFjfV+RHL2ub2ag5pH77&#10;XYs9hD1l6oKVXFLl+ujhzwgD7ITxo6hAUVbBAZN0IRAB8GXs3b/p0V/begRaOAUf0NBDR5b6feum&#10;9HFX+cAtghJcyB+Ox43CI/qOvXCFIHyJ9GeIEPhiHHHI7ZPscci/FzvEqo14iSmGdSsUR6pVS/pl&#10;SnsgVb0GF4ARCUXVTCvdtoMxM91SvMhiksAj2sJ2h5OQ9ml++fpPMAdgbKdIBEo4dyOt3ANa6ufc&#10;IHRgf/CDjyjsDTVfEFWeYLsXhLTh5/e69mrk6vkrnSwDJ0BOt8MqB3IVoOZTzr1QHTKk+blEtdag&#10;JBORvsN36SL275XgOEs81eJBFsvPLXSCEPQs5ew+sLsdz9Rlz556BJh4PvWYt/mLsPoh3AYsu+nl&#10;4cwYyg9HTSOsSI5uxVCFBtsC7XHYkymYldO1VBOWRhV0BZi5Al17HZF9kpmR+JGtTPxwnmCZQe4q&#10;WvDYbBpUtVF5wavyO373klF0iNRUUYxCjdI01RS8PXsNfvTHms8Di7YHZjs3uTP22RYoY1S5ioLF&#10;SHQgBSRj7JW5d32nwpMWtdWQFNBG5HW942bYxfFRqlEEj69NFajCuwqMKLEIt/7C4QMiCi9C0w74&#10;vNW+rLoO4g+OlVaSmVVRFQs6sh91NmsJwuq9n0SZADKKaNxnRPPnLZDDSEe1Ka4mof7jDy5BG9Gb&#10;H7f2LMUgm/0hNa2UC2reTlWB7LAYOCz4woGs6oiRBUNH8kU1u0lE8aizJBrxvW/8GwKehonMplBB&#10;IQ9IQ6aaEhyn7TtkFpfD7eESmbQqrNk1C1CwkW3axWnBIm9affTw50OZmeVlUY8tZkjeaMIJX++C&#10;DR3JylVyuOrfKyrXrEMIM3Q1/B7/gzDTvOqgJ2YpHbtBbIdFO10NqoZ54JW3qEqVm8CEbuB/JM/S&#10;Axc9/mCvm79d5U+3Hb8BplZD8iJxt8al29rpEAiLquMvFryVTlpIzIjI6RHHX6Wm6d5MK2x2irew&#10;3cE+JPPm/oVLyD6EgQe/B84OMK4nQrIbmE5wIpVR3tsIF7+3zqOhxgfRB7nnExQPkS2/t9/TP+s7&#10;43uF3oAmp9mcH2u4IjtDmnrTsKULhi58wTPmyuY7hrMlZp5l60j26zHhOs4bqBPMLcpmuhNPkxEd&#10;dn1FvWJoA8dOa1Fl931FCFQz8fwVId/qz2KDBmumW6pIRF5pUVAkV5nsQzF4FBgQOUWzraiNjBA4&#10;nRHeAs6K1FermoaKco7qu+Jf88buXTXywHujDq7ED/6An2EvPi7mpJPllkpDN3LCroIpMmr6jlQU&#10;/N8bqD6J7SIIl5wsabD2WVKHi4emTxx5xIuiB0QnBgF96L21ogbLK4kV1zvo+BAdq/r6/PSe65b9&#10;9dy//nbkW/Mv/cuzsU5dvXCYQsWGD45M3DB62rGPNoKFqtXY0I1uBUy6sJddNP2ecfkrEr1L/Fy1&#10;f9WE1W9He3RDbmssEkGJw1T5h0BoQUFUrt/iY7JhbvqybPM2rAoKvSFSM6pNRbZuyEMcP9rUssZu&#10;1rxi8CeTr96+bFzBB1d/8e4V296/cfcHN+5ade2GtwPjR1YiKipFPFNwMBkY/HEH9JSRDz6z4zAx&#10;k/BFnhLs2WCHIsJGGnRb25RvahqqTABvGEXJGF9LetZUwxHTRUFkRHyjjJr94De31MyNOgBvXbPc&#10;OXsAXPJmNWhDUl+DAqagE1OJUjV25C+vqVoIah7pnDZiCA0VTvyOXbtNvw21tkEHVk2VHLmKFeti&#10;R0pQ+VgmNyynx+IIy4K5Wwxm93h89pX//sdF/3jpnCV/uOSff0gffVlbU6eqfVzOYz+8/sCH1+/6&#10;YPyXH165a/XV+9+/Zs/qKzf803PDpcVUmrW5C+2LGeHqlevKPt4kwGFAEIM82+XPpKISDcYfNKco&#10;1y1ysU3bq/YVoWAjFFbw6ZGdBi4Jjo9kdOh577Rr174x8G+/HvrSUxetXHzNmnfOe/Jh9eyzQALq&#10;beAsSGkc1brBCQFMIwFv7zvGgyi0TRMQszoRUo4zU/cbRgbERjhN2/RCdvMpRaDkXSaeTyngrfmY&#10;3/YLlkc04TEm3QI2TxRr98RA6imKppwWBV1xwnbs0nxhD4Fww00oi+uA9Bdlo7yi5SP6e9QJIgOt&#10;6Kgi0SVhv0lTsCngXyhMp/YHCdUyJLwSg59MNBB1SwTM9X88nB3luYjXLF7wqvXFIZdYi9Qf1YRX&#10;TdR86nn3z0I5Ds0jogARDHz2xg3R3buJuhCbPiLKoAhRfWhB8vi4fn2zr7hMHDRQ8QfSIFglJHtQ&#10;YhhthAhfqzq85823QKzRPEoe2w8bNa+ZsBKQbgCLpMtCBq4K5BIhEjupd9Ac/F4zAvhA9AyGcYQo&#10;JfUOPlwdkW1mHAHIclTOqdL2/vkvjhb1WlIFUrz5KBR7wpvcu0hxBaIgqMRxR4NFGEFtDVioUecZ&#10;ZyQPqmNBE47B2kDG56NfhCGDbAyiF+ouTL7QsUxexQaMWiZKueOxg6LlgSwWYe5ARDGEr0v0gk9p&#10;hu1xvPbB6vIjR6hsYxxPUn1ldJ2UfRgwY1LhGx/4LUQL0fzxoWPQp12+K5jBeSAGUu+47IsjNM+L&#10;ctQoSkpnG1g54PYgZRec7MheT0KPkPT7HKuS5yPwiSA1IAU9ooPFj2HjTLAvf3PkJeidlH5HeXaw&#10;1ROFudBl8jfSLsmDaJGcOLLmY4cOVC15G6cOw/U9216Er0nE+A4VDyl6uV0zLrmo04gr/OdfIPi8&#10;pF6jagcZSMgSjvwAC8zzGBeHzn+8oaS0h4DDUoDmijMsKNMEb5wHESgi/QIezSs5ft72WjG8h+Yb&#10;Ke82Sr1hPUim5MmMedGMmE/xh+PbnvotZ6KyMtXAJEZ7lAmn/EWkFENaixUi+DLFuOj3mT5UdAaR&#10;drS6cNtLL+GcjLgwojaxOSjqmJ+ovC6KXiWzc5eLLs26amSgbz9ZScfJRMO89Ym6zHvjBkhEbYVq&#10;T4KOO6U7quMJKVxn3Z9+7jDOl5PIGEcIJMV60nnM3vXKwv3fvn/bnffuu+1H+VOnfXrXD7feNX3j&#10;Tx+OOdU6VcrA0RX0fpommAFvh8qbRuE05QXln2ziHTgVt2Y7Yvd8VQgcfHcRG6GvCvwmvxt1quMo&#10;jCfHIUlFpHjCeg0rm8eypGjEF9X9SH52S9XWcGS4NPjuXxKnewOyRa62VQ2CAhLZQ6y8MuJLIQxJ&#10;Hrr/RY5F3Q/q05fBLufIXslPKSsIJan3W/wZmaF+XkVoMLboTx//lVpVgjWPfSIqouY0glY4K9sz&#10;/H9nIXI7m4zBsWoUZJr7V7uqOAJ+ZOhWsL27hJnQqPBfylghCQxBjgOIpTj4VzTTEsrLtv9irlVZ&#10;TWHkzV6VfEVYDjsK2J1xSsE+h0412Tv8luLZRVLwwK1YRbbCpO6TOZ44FkGOqXNetZSLF77/ccU7&#10;a3EIyYQD2lSP3u9CB9JjEn48zAXwp6IaRKqxAhUI4KP3mbzP4APQbhEjVP+LNaNQ12DkolElLYgJ&#10;SwxbYkgXqmN8FULBINZV2E6hipG51IAgQMerKvcJX24FoWPUi8OU7shE1gbPZAzso0W7Dh3epgnV&#10;cbHa4kPwL0gmQtVJ9YObV+MiERRz8sdjvhj+oPNRKM2UDoS4YHSjDsAUcCwJCieoaATRY0seXpJT&#10;0CNWVh5+cWQn8Vlh/bPn/hza+2XUCw3ejHI2wuERkwiC7SG/fsSTO5BTApDdiIra/ce/HnlzBUQR&#10;grd9liHaOqYAgqfAK6bDeMIjmh9ZeqaJIsXkFEdQBVoKcYKDkY36GTgNcFTpChVB4PtOHs2aGU7w&#10;YqqjZpRC8eE4xYXjQpUmhGwxbIqQu7AWI1LNPWzBXc7rUSEU80RMhGBpKBxmR/YcrPjgE/LVgGMF&#10;DNmg26H4NklHQRJOy7JtnxnzOxEwquBsjIjuTFMse+fD6r8vF3WQE8DEZCu64dFNDXSaqgE3OE6H&#10;kOw4adDkEHRkeqOvvKVFfWiNieAHsL3DxtCgO5Uqqm3rlf4rBkQzcOIADBgMIgnEocvR48VL3z30&#10;4bo976/dvfqDwg8+0pd9SBR4yz9xth1CoCSOgZj74G0VcE72BIaOGYvTRAj2KkHwgcsguTJsu9sH&#10;z/QGffn2vM+ZeG53swDxKyjNAL8tZc+42x/kCtWmQZIJtuyWIqeI6NBCmCiUZJz53fRN8GE3/QML&#10;WxchaMexluH8RVQ2HJpJ94MDIk6CFVoSaITXF3z8aSWCoDneR+UCkPcCvcibNmJY74nfKFRFA1Fj&#10;jrj77X/vf3aez4pGsAOS2RouUkT0yiLqG0CVhlwm3keqSYTEKtQUgPZU8uJfj7zxNrypLcZegUHR&#10;jdQm/yv5u5vtnUvGgHOLDHO7z/bkxOSU+2EXJi85KmHIMEsg8UvtzAnb/vIPI1QFrRoW+5T7ERUd&#10;wf5LKhURSYHBqoHBl0dSFpzX2NhRaIRGr5kWggaLxBT1xqvIXsgRPa6CQRzDThHVMIgkamzRIQxH&#10;A5S4iu3cAZoPVLlCuHycLMk+UMgZjn5k1dq0SEw0NGzGGBWKtYOjw4G8wK6OJtgB0DFrmmgYAVGG&#10;jMAIwlHRQvNEkiE6sqhxShNwJkLkQdLcwFSzwyjBhPg2HLlwwqk8/MqrXhzEUPLJZe1UuIiOSs49&#10;M3N/dls4Wu1Hm5EbX1W0/+e/Cv13DeIn0E7ZxCEAXZWjCE0DpTil6FIcBPkTgIEAfy4cDJRVbULF&#10;9OPAA4svD4pKlVTb5uY2Bhe5+C4VCqcCEy0GhL3EuYfpDL2SwrOJM9dGJLlAll/HwrlK9KhydWTX&#10;S69C1cfBhkY78QNKFCIhQP0r1Nh2iqQo8iVALo5/hekhqyK+/jd/rIYTWo8iwQpBlzgV0lEUteaI&#10;JQQSEj2BnZrSqyhewOaRlOh1eJRU8yGrGklwDZaqpsBC4qCMWE5eHnhY6DgKFxKyJLB2kAsYM6xN&#10;XypGxGfqkmUENCPuNUMIOIyEI3sPUtgHkbpi6eqw2cCWETw/V+rXQ/L6cBDyehQepjR2tVsEvnz/&#10;1UMtpUW228Z/jRtmwMzKBwRksUI3EHgotiSlcbi2UIXQiy26+b7DwssJAQGr3SBuDVS4BTNzMz9I&#10;q41yJpi0nSjqDRtRUlmS7kfOtemFVBU0mfM61uG5r2WWWFWOhU3K5sUIL6oWrIz+znffnpN7TqAM&#10;1lIehuuC/3vty/953MjPh3qMHRDWPETOUOEOkigglkJqqSvCRCG8cfPmB5/47KUFKnnZW44FEiCk&#10;HNWxVMhy6IbN9w5GU0PFBmoEJQ+C5iIKnkjqHRRI6O7ICjOicSlu2uFY3IiEdnxZ+ckGE3Hf+F3y&#10;/SDlRgk/Eao/zhew1eLkknxBVYvrGhArxyttnJPE5lrISXQCIC8you+VCCS7km7AxWAhwwugwdxJ&#10;5mfRhKDF9h3ABNj/zqcAnKQXfBpE5UH0I8G4U/7hFwp4G6WgbkDPU21kmUPWk+kChztBsb2OrqLs&#10;heMEOEOVTC+sz25ofXNzA7+VXKovGZVXYloa2SuS7oeB2gnwumFkqOk4BkHqFL6+OvzxDrhPFBBt&#10;gWNUl/y24tO92Vdd3fsbt0BvleECUfloZcnm+x/b9cy88N5DBmS4SnYVn5ZgbMMBFRwhyHYTIfkw&#10;VcB1Q6UrwnFt14HA4SqFhowLwTiEY0Oz7UdhSWDoZt2pQFVQ0yMwotgqj2MDXovjCw4dEM84VFpe&#10;PY4/wo/MR3RN4YXohs1Vy95F9TK0h7w00KE5omQnnjNHVBwlOx4AeR/F5slyyCNGFUOsKv585gN7&#10;n/uDdegAxhRKvhfiFD2i9G6MKZRf0IjAjU3Eak4sfKSyDCckuOgjkgE9W28w2dJiXngX1G59fAMH&#10;wnyF6AeydxAXCewIwoHNO41odRxrUnLQOVuS/LojaSSPw9t2QMvHPEVtTDQWX7d41eiQU35OdydM&#10;5olKmL5ATMCudoqA9vGiuYfcyn7samcIINoY2YrlJYIVVYVqRayUxWqkOzvVJb50X3lLuZuwWWb4&#10;fXxFGW/GPHxIESskXm/mB3QSileotKKmrWdENX84knJzejmCwxDpI0Fdg+gNf7Fpz6K/ZBjlklYm&#10;mpGAGRLlKtGqVruknf2zWwv7+1Fckur78nz1W++tuGXqyp89FFnzoUerQni3JCLdBqIw4jGrPUYo&#10;sub9pT+Y8c7td5a9/Ho69CD4I4nmogXjdkR2YNq1uSoBBQalUPO9g9FXPlLWMxCoMmNR5GZTqkoS&#10;GkJFrCeiasEhDk0XmzOcgJLoNbUdf/ubL14lmeGU+xUnymulcoDHZo4qiVQ1KPkyTQ2eRBPaDC92&#10;jAiIr28OfB6SoFy2Q064DFTKpFnCDY1jT3UpqnpLYoUiV2L35sxyHXjJBsRYVeGB0NYvRT0k2JUB&#10;DeMb5ZSQXbgrum9XhQR2LmjhohAqhzSThEpJxhvCUPgtJ6x77KhPiHh5w4MjRJXExxU5JOGbzU4P&#10;2Yh2T88wtRgC06rg306+WYnF5NIyeMtL4zFZ8nvAu6ZH/vPYw2rlPl4NCWKEJkIc/42jkHTv2d/1&#10;ntPTiOkKbMQerzcWLXnmz5tHT976w5/J+ZsUsxpHNV0C+3bMFjVe1FD7A30Xy/ZH/v3Ojh8/9P6l&#10;N34y7nveshAUdZ/iMz2icCR1rqb2RSQMgSRXWeqhYoyA2w6A8TRSptghlS8nfMQ4p5WYshGSYIum&#10;5CgYgHBAEqOhzc/+ydLhD4E7Ca5kGK01B35nrkK2I5FIudEtWO6gHLbHioHWFM4TJ25FjFjkwB9f&#10;3Xjp5P0zHuZ3fc7Fw9C0BZgwYOmQtLBTKmLyb9t+4KFfrRn9LePPb/iiIHvTg0HF70R9TupkhvW/&#10;OlvuNvJcTwCZgSGZq5C4kCiGFRD3xQ9/vupNnGQ0xJ6QnIUDQIygeIcoYy1HNm6RigolLYboDhR5&#10;QdioZOs+STh3YF4wkC4oOPzBjd8gSaOdbYRnbnO0TW8v0bluMynMpyEKq3ued+ZC81X3HDXbY9hN&#10;UWoG9VpNVGeAjirDQRsKSjlHquNp0KWas0oRFW9cr85O8yFBCWohVFbQDjV9QQ2TYkYcpXfhdyPN&#10;AKSMSalZYYVLgxWVfNJUFILYnpA3pSBiCAd50DyjnBa8th5SFnhTQdCJ6I3yUJBAOGF4YVqEO1ER&#10;zXS/v2snX3q6y3xixaqqw4eK1Kqo34AH0eKpyIGhw/4Im26ifmPTF5miodGLSjRup8He34DKqv6j&#10;mNwoEhysCMfTKOqJXJnJ4r/S5+1UEo2lWVQ9FxoPqg07NtzGxNOISoLEIJmcqIa4HtnOqMZBRsLm&#10;Bw8fyhMlNRbGC/ClwUHNiSWC6qciEc3BT5WaZCXiEdTKkOKhYGaYLiM+jzeCoDpEj5FdMu4R/aFq&#10;TgUlNZQgp8rn9yDTHcZpMG8bfAQ1ITkngEHEJ5ELZAuYPMh+g2MaLlOo71FF9ji6Jx6Peigl2hM3&#10;oj4/RE0QVCEUGdwc3jHRk1ZZFc2EjYTqQlOSer0LAXJaUMyujkPOI87Ag7QipA9AtMIjDEIOJHNT&#10;XBU4tDAfREwItyyYgiqdUFSh5MMmgH9xk7YFPhgIduoo5mQQTwxMLHE9VF6hV4W0SAikMpTXZiFq&#10;DjOJj0kIwIJdw9T8ab4IAr2avIjoBtozL8YDSiCM4DYQ43HxuK2nBwLoP5XI5HG6dDySPwKxJ0Qw&#10;dsAL4hSOb6KNQyQHYrtoSSX2SViMVIQJOlIooHQoqdL8MI0QVTiiu6kyJYVqol412HbBPuqW1OrQ&#10;OZidqQT9MDXD1R8vK8dPtKJClURR11AmBIca0dQDOhcTxJAsBZNFJiD3aHGcGCpUJTsCKzdizeQw&#10;bA0q8r84f8SpgF0CQwjTFMxQJG1B0Ie1Ace9UJ3ulaNxvB6V5bxk7rFMsALD6YBAMbiVDEMQEUPH&#10;rq8GgZH7P2/mw9Vv33PhT97tNvNfTDx/NcPDvsoQYAg0RIBSmEimUvg71EKQipRDSAbT/APOctKD&#10;VkyzuvntL3bGvtwNOz6KxEA0njkwou52LMMTrIyA/86b1TlyTm4m79FwFEa57wPF2p4iTWa0nafH&#10;dGhWPNdJ55VMPJ8ew8layRA4ExCggDBXPkM6g/OKwq8zO5/zp6eFi873IaKa08vWfrTj6f+VtuyC&#10;tlqlcCBfOxNgSfQRxggbfn7F5/d1PO+5XyqjLqCyoYJe/t7avc+8YHyxK5Fvxa72j0Dz2nNd+5nv&#10;uf0PJWshQ+BMQQDmVkWSVJe7PWrqZaav73O/UC4eCsXRUc298xdt+u4v5S8OgcEahmnEhp0puLj9&#10;9GkICbdVKXD5y8/6h+fFEJdnm1V/fH3TvY9qX3whi6EzCo0zobNn1vw+E0aU9ZEhcBojgERxy0IR&#10;LcjpQE7mxX99Mvvic1Uzym9c/9l3Zhx88o8esyrGh/U0FFhxAigwciZdVR6hwisOefwe+/xumkez&#10;P/ps8z33ffaLX3UqrQTRSJxo4tn1tUKAGbe/VsPJOsMQOK0RAJeqFxnfpq1BM8zw9T77ksMg4PY6&#10;ZWs2dgSznaTHzKqgooIXgBf8oH+l4tJnzBWI2/EMvzfvvGKPmF1UXbZ9Z44WKw4gHdsOEvGuGSR2&#10;NXadBgi00rjNxHO7H0s3ttXyC9mjrvB5M3QRVI+iYqOeIOJ6JV8MxEwBxQpXeLTOMV9I1g4vXo7Y&#10;Z8WwED6KmE9ZUdOHD80YfK6T3cHxoraFoe8vjB46Uv5pPr/voMmDRElQQU1GlQol7ux+XfqfQ4SM&#10;MnJBwC0hgnVKjeqlZRVVO/d7UHpS0KmsNKeAM4PCYsHihBpBIB/1VGuO2vnyq71ZWSZqZdgSSBeR&#10;Y1y6aYu55yB6gDoNeJutmYj3SdlQwa/gDXSSbrjUF7cVwYrbPm3VSq38YIz3IcNVtzUipqh3gYgq&#10;E0xTPTr6LhsajEoxFdwgcMDx4apwyX+XAxXRaY5bWPCb/tFjVE+6gjoeohDP3x3ftO2wT+/m+KSr&#10;Llb9WaAYQ8B8BDWPwuGq1ZusqkpEREsUKc35gumZV1wsSj58pEqr1levC1lVQUTE9u4nXjg4G3nq&#10;RH1F2bgIynWj3Llqj83/++NoZTHYPf2GHAXtC/qSkd39oqFW3y6ZvbsZsuo1nVBZmbH7YNUHm43C&#10;AlBegIsN2IY4BNTzwU59lEsu5hXHa+gxBVwSFsJ8kfkaLTwY3bod5JwmCE6RME4sIMhLi6jDhvm7&#10;9/M5CPpHnpovbur2J5tLCvehQSGF98QRoRySvMHs0VeBnEJClSzUztLFYiFivLPaiUfjSCwDHwiH&#10;AqbIpXLSB52fc1afKkWI8nyWjgxd0/lid9kXXyKEC9lPYNgMCdBhkVoAlm3HDz4d9NMbSBs00Nuv&#10;u9gxW+XSQ87htL3FBbsPidt2U60OxLQHAp7xY/y6IBqxODL7128MHT4YQUy3gXzjuIGcH1DYdejc&#10;5eILrT4d0np0R54Aj6T8sqLQzj1Faz4TKquRIu8YVhRJaJZsiPGswedJ/QYEeasaHdaI+vPwls3C&#10;rr1Il5Nk9FjLiAuekcN8Od1NHjSyUvmH70fKC3nTD129/tRCr3lwlSHFzgmDnSttyHmZA8+KgfRD&#10;UTBrEeQeOXSgfN3neL8/Zsf8qqrFIqLpQcFIl5ZdNAT/2Wf7hg/y9OrqyUiPio5QFYofOKJt3XNw&#10;40bVQCV0zH4i+PEhINwSPRMuzUSGGKas6ako2KNt/QS5DkiqdqR4J5CofftGsM5hCqEip/PxlqrD&#10;+3Qu3jkaMG+9PpMKdhhxXqp8P18vLQB3iWIgfB9Z7kyBbvf7udtAJp5Pj3FqsZWI/kB2bbxD2rDX&#10;/sz36a9zBqrjIdGKyLGRN8PxYP80VeSIiFQzSor/t9vliqzLJpxzonDe4BF/fNzu3i0GXhObR7lZ&#10;L7ZRGURaDugeNz//l+I/vpJWHYvyMSKS0vic708a8sgDHO+1kTED+Uv1ksB+oSHTFKk7RUv/s+WX&#10;c9XiEuzfJmyLlCljoShCuiBrRuXhzKzx697hszKwJWJfAuc3UrAir7+7+Sf/D6wJooyEVuRy0HaT&#10;woOJDJz0YcOH/uP3IZBH8XaGbn72g3uL/7tS5v3oEeVzJud/KKg/7PF2+OG3B838gY5aDBDvtqWi&#10;XkhJ+eqLb0rXq8AY0gyqpV07XLNgXnBAbyAJLqiCOXOLn38Z30nzZg/6+2+Vc1BSV1JQ+MtBSS7n&#10;P3NelP80D11BflXUFtJ65fb65zy5Q+cMFNfK3/rR5Bli6RGfLqRNmjj49/8PQhl5v0R85tZrIoRQ&#10;bEiKbv/u7MP/+jdqYnXwZpegHNbZfUf+5VfV3TvIso84kEEaHjcEH4i8DDUa3/DSnyt//2oap0Vs&#10;zcd5D3NW7wk3n//0QzHQczsGzkBeIx5XEatrBcADGan6/OmXdix+q1MUY6RLqreYcy586tFeN98I&#10;+oo4WG1AIMaZxX/8675n/syFKyH9YrKs8WH5wqEjXv5fPZiGmF+V6NO5ePnh9ydOs3fuQto0RtYC&#10;J6Uka6bR889/6HXtZZCYXkeISZxXj+1fvXL31IctRc9UvYdj1Rk4q5l2xIMP8aVHSjqMvXrEY/fL&#10;gwaCihO+0DRLioOh2tGyLX/FJ5/s/PEj0SMH1HMHDFvy57jsRxIZqFK2PPTk/kVL0jCRTAV5ybol&#10;pl05/PzHZ8Z7dFFilJAF3hLEPBFxuxbl4tXrf/7b6n/8R/Q6AaQqWXapzxz6sx93+f6dIDUB7yVv&#10;ySHwmf/zv5t/Mht5zj7NLlXNmOy5YtHz/gsvBlVP0OFW33VP9bvv5XAZyAiuP1WQvoW8QCSG6TaS&#10;jD2X//2P4ohLwUxLhT/g9HWEyLaNH93yY09VlQ5qb82u9ouZthC3oiKvaoHMAT/5bo/bJsRBHQ4+&#10;3jiIQKQ4Mp5AE2TF1U07PprxmHlgvyOY3qhRnuYJVInD1/2N6zsAqxFDsP3lv296/PEOyBnUQAAO&#10;uhfPVdtXRyQf8rtAMbPt3if2LnqNC4pRNfOm7e+57QETrFPwo1k7li6mrGldAs0t0X2y63RAoJXi&#10;mZ222vtgGoJTjSWLfceUUT8hzVCQFApOY8gtMCCLvB7zERMRkRkRl6Tuh/LA8WBD6HzzuIvn/drp&#10;miubAqrZZRDBNZj8dRBvCpYa5nxn333nBU8+XN45i5NRDAL0xFIABQM4WRPijocYj6ENgigYbFai&#10;7nFMb87460f98y/pt95QDHZF0dENZFGKYFIqUo0qn9Jv5FVcsKOORlEVKqpLgDxidUhfOScdiaSO&#10;jloF+Hc6VaQgLkggbdBB/4X6AVmGhJQaJHkHeYgzcHGDqiTVXqeLlhmze1w0QkPRXF1Wdd6LHsNg&#10;kJXZ45ujW2Q16aEhw5uIqMA84XVkH6px6o4Cas040nlAdwKyKrdqMViSRWX0lO/EgQ94r5E9LoJy&#10;2ZNlSpnAHvUvcSjCUQnJ1KDhAiUXFbXkoQpRqS5SiEDbhUON47FQQplTwTni9RyKVHe+c+LIJfOM&#10;3N5+Pk3VJGj+xAcGpkfigoKlQrronh8N+fl9lahNbFCCeY4hQ1FDp9AEbMBIWDUlL1jAvGTi8FUF&#10;Ow96+L5rnngo7vdB6UcjO+KsYONEQ/nO6J0CngqUKhtEZ464X63wcsiGRqXuzr3PkeVMD8ocxgQV&#10;xHKg5rItUYsFUC0cRyvKlUf+t2jndOg77BLop+DGokqJoIpTPMGLLhJ8AbShLFzqoVqLNgQw+KQ1&#10;Wxg043uX/OFpacBgg1eRfJsRA0Gn4zXBUC0itkvp2cXx4myI8qh4mweFKBQTVSjUYExNo5JVQpkQ&#10;j0ueTg9+f+Cfnta75Sqax1GQRk3k6kRLjud83lhWx3OemNVvxndBY10JvjIPmL8wFBLxq5pghqfp&#10;BWNL1ugL9XN74MQTFQ3YPoIxUdU8WC4e8HBqqkcTfcTNmZr3C3oxl6HblFQlrU9f/sLzEhWTyRJC&#10;3H2c1rVrMLcX7AtoEqw4eI8eQxq8YHTOunjOz7ve/i0L1iEkGFvI8+bBNOYzVRWrhAuYQ887/5Xn&#10;+JFDQbJJBDi6GcsMxEiHxtQFMbeNZPSzwJvjkAHBj0NvnIvLqg+MAFQV29Zk05MJZm8zUBlB+5BQ&#10;TWz2BjhKTL8PDAS2hBNbyjG2vW9srH0tI8DEc8sYfbV3YBtOQ9AqUXMaYHKolnU1hrryEkovIPEE&#10;Wy22GQGl5lFDECtZAD+2I0SNDpcM6/XYfUaXzhDbIVBXQQyY2JtAAi2p2GxsA+ZpGBmzvzHmvCm3&#10;e6p4jwW7JQzLluFIqg6GJdA+wFoHckXQBJtxxYqoPAiJ5E7dz7vvvuyRV0Q5tAHSG5wHph+0x5I/&#10;55rLiZkYMhXEUqBzoFOCrfft5PTvAtJQ11wKdZXuSMHT8oK3zHRAVgGCBogCTkbIj4SKOxCBxLGY&#10;Cj/s6Zw/kHneuaAYgcoGlkZd0VBLCMKj6x1jw0R43dylKzELRklszS4dMRRjGPFBFGkEwT4BJQiZ&#10;txpKkUDGaVB+uwYH3DHJVKA6ggoF0cPgtQBC2L/BR2qhQJ+N0lWWBuZqEJSAg9KQjCh2cp3snFQz&#10;CWZH8L35sHFaRjgeG9BnwAM/DEtgpcKQcKhpYQhWGMyV6CWYWcCebfk5Xc6ZOrHftyZIqLqBUibw&#10;tspRlBhyLeXgdYQsQs2LMgloweoQFSKyN338NZ2vvlx3y2LB0huXY3GQauIHNZPcStoZ/Xs6mWn4&#10;KI53EooYKl7vuQNhf5fAV+OBlcCGCAXzNcQ+Jgq1BQybID4TxO7Xjo6l4bAHW0ncqSyRHUwE0Idk&#10;5oy9TEZJUZ/fq4thw9ZUKIhC1ytHD/rFg2pO5ygOWCBhc+xyb4xit0Q+JHtCoHj5eHdkX4kA+OF/&#10;oCKHRBQH1k4UQoVoocqWHokfftGA792ueXw4U+LIGREg+W3wzOONcOocRmEuENelp+f8bGrmN0b7&#10;RUh31NHCQZA4QWCViTphzKIAKlxlqmMfvg8z1pYlEyclVJAgtZwqLGJG4YgCpmsyDSVfEM9eYIIC&#10;ZqaVNnqYofpN0MzhqBUB7YoFZ4GY0UE9d6AGCxRc4yAzsWxZUaKWOHTGD+RrLgcxmGR4YWKASUsX&#10;7WosHBCNgYwXkMOk073zpU/O5rM7lPN6UEQlDByLqNg2j/nm6uYaCFeospvgaEYQhcTIIUS+ACxA&#10;BaZrYvmKS+kABs2k2Q6TDihTUDYNAtutf3r89U6/2q2OfT0VASae2/ucgJQEwZETjnzxy2f3Tntw&#10;7w9nbrpvVnjXDsgDKNZUlHb3zl33PLBzxn0FP7p/0/QHFEWvSvMEx14j+DuQL8owPPFo6Yr/bJjy&#10;gzWX3/TRmMkf/eZ3SqjCMGFEw74lZ4y7srhTJnymqKkDukOQHccVrH5TiWurf/Lwzu/O2v6LX8c2&#10;rvfZcaiVUHLC3Tqd+/27UZ0Xfm0Z5SywzXJSViDTf34/bDGOHbdLS0tefQ9sl7A1Zjpp5116WdSt&#10;xENcE1QYI3UTEWI+OeyRdTRcQFVg4pOGqFJBrIgIIVTUSNWeUV+4/13f1INqIA6juVm5eHV05364&#10;UMGRldFjcE7f/s2PqIJiyHBuwgtoyhw8ulBENBgNTEmDd1VH0SAcPKDQKBYpMYoldxgzVuzcRYPa&#10;yaFYJ5ynOGcgpwdVBrwm+I5tiK90DoRnOF9A6kBJ3bNt06O/3Db9f/LvuX/HvT/d8oPHjc93Qlg5&#10;Pu+V/292LDvT7wuil6YUL1m+YueN391x4fUbx9+2a+6fYLbV4eKWUchb7H737XbXzlIM9lq8FBs2&#10;r0BuQp6Xlq2f+oON192+5bGnzHip5nXSDDmiSB1vHC3LCp0ZyDANY4UAUYtqRWisR3RiHXzyBbnQ&#10;/0TUbHSkKsHpPGY4zkE61DZSAqmuIg4X4PLSoPLBJo8e4oyhyP3u+JYCPZhD/Uv5ndnPgY8V5JY4&#10;xfT66W0abARQsFEqw8GRkDcz0nv/aEoVzAHgANMNbzxy4JV/HJj0k03fvOPLaffH5s63t2394i9/&#10;AIEYMZihrAuiFiAecRqDUUgwcAyDqQSieMhD0+AKDxDLFa5QxR/+tGX81E+GXb9h8neL/++v3bUI&#10;NEl0RFK8Pb9xjY7TGSwEKMhh4WiKkYSPIw2RD+gQ3sqde0n2tddB1ME+DHlGfK42qN8RTgZGOHig&#10;wYCWuvvhRImDInw6HkkJjLxI0UB8BhpNbstbHwphKOVyUBf7fOMqDDPUVq/ulHlAiWdlDr0gbcIN&#10;OJj6UTRDNoyi/Zsffvzzq2/Zc9H1e6b9rGrLZ6aMiAScE9RYz97dJn4DjKRRR+scwREGdhHEGQBe&#10;UQQTuOnDoTvKW6D3NDyo4w1aesR34Ogji5rHivt4Jw3eAFQNwSOwEMQw54hXHYtYgsOd2bXb+1be&#10;9vYx8dx2zE7xEyj2C6rAmB3579qSZcuq3n6/4j9LUWCQ9GYyMlshLVy69P3Ct98rfmdV5dL3cdgP&#10;CXyvm8ZApfRyRhyU/jt3b3ro0ap167SiYu2LbZH/fXn/a2+j1gEWNLYyb9fuWVddhrILGQYf9sCg&#10;acEtTeSefq+8+D+F7y47PP+VHbfNsFdtIDJDy91F8s6WL8zzoHKTBpJnyF1T69lL7Z0rGRBgkllS&#10;VviP10whQvskZO33J3aMpgMzDXoT7LO05yRdoP3E0QAboYNSCFAeIBssA8yQUPWg0xsIKEO5LNCH&#10;Ql+gkgxUyqvL/dMUXSpHkQhTLHp9Eb95VwUK8EDtSQ+kDz2/FNZqAYZD1BOUYH1M+RyVhxIhgXFi&#10;gHyA0kW7JGr54WxAhbPhVMZGW4VagUa1aMU5y9c3t99tk0lueTns6hDNVP8Syh+sCQhPQrFMMY7Q&#10;IPIGSihkwfOhaOG/l1esWF7473fK3l4Tfvdf+oE9IhySZw9JG5GH2s5UrwtnmuLy3Q8/Xfn55spD&#10;h6u/3Hnwd39w3nwTtgVRtnycqGR1RKwZ0IDSjFoRMIHi4lQKBjCKjtgHD+5/5V/Wjn2kOSlRP/Qr&#10;nz9DNzTFgv4lWSLKWqOMMVi57R3bHR0jpGZOvIHkphCJitHAhXlqdg/4c4UYCgxTmXBSKmFfgVnY&#10;0YqzgVuaptnBs3vbfXLxjzhTOWWH/O+u1g8dpBoroH3tcbZ3cB+/Y0dlQ1INSB/vWefx552dBrWb&#10;qlSIRX98ZfdTvyr78P2qjZtLl79f8JtnPx8zWcvfrqOAmKOjFgX6Sb0BBSUGmQexKwXf+YePzhpw&#10;rmwhDI2iD6MfrNv17EtV+Vsjhw9HP92047k/2B+uhRcZxysY7dMuvtjMzgb4wATnKJQHo8LnOFZE&#10;yyqkmI5Do6x0vf1mW8mA6PObcrWgKpZKAVQijOpcBDWqQIyZfHl0QRcRCAAHQnf/uedizGEFinGl&#10;nv/7lyVHaQKiQnPexXaPvn6qVGIHQAzqcD2/ewu4Mr2wScHiz9vRF14ueW2xufNA5HBJ5b/f23rv&#10;Q2IsVCHy6KDP5j3XjQiYfrilHAVc2Qjngz0GEYVYx2YcJUFgB6NiYsRFKjsyVRyj4yw06AhKj0P2&#10;y3qMrBsoNo7i1TTpcM6EjQUtxWI7g4LYT/EefIo/5x03P/HDxPMpRv6kfw5mr+w+vcSAF/wOkAMo&#10;nnfw861GRRWFWOH/IMN0u2rTVsRTSYj6QnMUofvQQTiAozoWSacUBmlIQEQKh8Kr/vwyHwUJOJxe&#10;OL3LWX16RlH7VkGhHPjlpJ7fvAq2UliwodroBfv3bPpcLCnHLgNR6Fd9GZedB6kqCfBr8kiYaRME&#10;pMwhDNqt25gwjOdceL4sQbxS6JkYiR7YuKVq114FLkPMZVHocOlQlO6AyMEWZ0KYtu1rVNkxaPLR&#10;cCj8xvs+bPtQpSwu7fbrO/XoY0ZQmkhqccGgACOEOsKyiJDbNg5CL1Sh+jpZPbrBWE2hdjCrW86B&#10;pctiFdVk4EX9SCqfZL/39zfwRZTzojKPipzZsxtxqycbG+DLDZoemNeNYEDIzsaDku1BwWDwPJdT&#10;+SU65BBHNKm/nJ/nK7fvhRASFbX30KF6ug8BxqqgDrhuNEK8YfQO7d1vRsDMfvSC01yujMHl7wXV&#10;9gWDeXg0YSZ3uNIdu5xouGznXvJQyLyqc1kXnx9FPAHahykR8Pa/5lIBZx4SGIifDh1Y+4kdjVFd&#10;zJYujA+kHhihHVXuNPQc9B/GcIoCM829760hCnFcMDgj1K4s9OWKD6Hdo0IkPiT5vem53VNejxlS&#10;+s/VQVPDUQqqcOfBZ3cecRGcDzCtB2D7b4kAlA5dNijObe+VQ11+eKrpyodjJfv2lXzwaZ1fZuDt&#10;34QtHgDqKMgd8Hm6diLt1z1MCTF9w/L/mnENtdmomprARUsqjmz8AodkmrE8l94xW0rzUYFWlG87&#10;kxhJW5oI7PeNINDy+mGwnV4IwGjZeVA/RyWlCHsfpENk98EOCIEyUXcAewTii8SqbXvd8CE6ciNA&#10;pnPeYBAmokIQKiTSJpN8kdUOQbw7C7hqeJzpjA7dMbtP9xBcsCQibdPnS7t+BOpEkw0RGV9rN6WZ&#10;Vumq9SQaYQvl1PQbLoPOiuAfOFybD6tuFGrszzB0InAKGiQ524YOpvQUaEeo/bdzZ4ZmlH2+NYjy&#10;HwgdApfF8KEefxY2WWyPUG+xa7bxIljws3PhEu7AIdpSUcAjLdhn2ncUf4aloUhfCwJf7dnrnB/f&#10;3f9nPx7w4I/7PnzfsPvugbJoWHqwW2dXzMACAV2VL/poM2r9aoZmmCaypWAxjuzcb5ZVu+1F3A/v&#10;75yDXDfa1Otf2P+DmSUdOgz+9s1S526ihsrbItylR/6zFgBDlrkh9VQZnGy9ml28cautRyA5pKyc&#10;zIvOFWFiUHwZw4YAKzSiest2R0uyLkDMZJNJHHUWvWkXngdTATXBdKq27fI6ZviL7apNSQPwYWRd&#10;epEk+qAuOqZToUUzR13gBvFRwTHY5KO7CwIYqVbk+eDcJkvkWoUW7D0nF31FDBZcDtDZI18WcJqB&#10;owzpuY6dycmx7fvNqkqyoZAhg/f16JIyuHiucu0mZ/NOxE7iHt3vGfST73PpOeTjpkCAFi6EgcFl&#10;I/KezJuvQko1Iggxp7UvdzrV5UXL19B6walGFgOjLhYRHOeBHs/L6WlKVrobkUZFnbVDR8wjZZiZ&#10;EOzw7RPOoUj5xm2wmlB6JCLiMjNjCopMUmgAS1JuaUDO0N/H3roz8cPE89dtBsA+GkzLwAbmXiSh&#10;VRhjdY2KH+L47iDiyVZiEGSQnqRcYu8Wu3RAVViqzeNae1MQUQQZFIpqLBYuLYWwgPqNG7yoWUlm&#10;Z6jTUvDic+WOnbCRUWaw6exd9p5HsHb9ZzWJCoS3cIJywSApMxN+Nsh1BAW1DXGqVUT7KoofQCwg&#10;uCxt2EUoXoSd389JVRs3WlqkZOs2rjwEkQ13ppOV3WXUFQbZgrE34sG2fQ53a7Crez3haPHB+Qsp&#10;YVvmkX7qv/5KoVMXM4CUq5bEc3aXgbff3vV7d/X87nc7fu+O7lPuQCa0R+YdH8oW4cREfSElszJM&#10;BYQBiMBpqEokODm8wqHIgzswkLH+DjkQW2TlrHeJWRkXvfjETe+8nPvA98NeMYISUbZVtvr9kn++&#10;k4Y+0yDCnOFmF9PZSOCrQnp1JWWnC2KHq68wULypdw8lO1ujYDW7+INPUiyiCI6jfxHsClXOGX4R&#10;jlOueI7rG7fBtx7ZmI/zHtWK8nBZ558bDvoQWE/WAZhTBvSSyRbjlq7WYkYlght0itRv9nJPHxQR&#10;jWBk3AzfBBk93ChC/F0OIdFAQH4XAULJwRacux4ZM4isMri9c//UOAOqK5Um75zzkhMNofGw8DtD&#10;B2WPuxqVvE3FVlqShxSbjnpTuV26XDTUzTGg9LjtS96RbS28Pt+pDtPysRxPhw5S354RC8lMkOcS&#10;TB1UZQ1+AgAX14KoLikJGk6qKMQtcD6Y8ZFN50aB0XLz+Swv0rbJKgPTdtvWArv7DEOAzY+v24AT&#10;f4JBdfxIEXF/sFtHtCilRNIG4VSiciTti4jNQcCKG1FiGEikhWoKTQVusFREUHUWgS3QVlHG3hV3&#10;+DEiiBSDvRoFksWuYy9HlDIEog5J80WBXlQEkhNr70ErFIaAgEgO5PZI79kNkgMppB6XlqNNF1k3&#10;KUSb5LTf7+88NM/V4OEodaKfb7HA+xGOxD/Jp9KFMIxy4sA7Jjo+FLSkG/DRNn0LGpACHVQSFb9w&#10;ZMm/47uLsGNDCRLTs3tOvxVSrUVpT4QeqqCRJIboFcwAoouh6NuwLribOGVtUR0HaOWIxUPENmK5&#10;YBxAzK4GozU5EWH9xqEHTk0cblIlHIL0O3bmsjoLCJu2RT8OKas+yf/lU0pVCdoGDzoCkCg4mXRj&#10;KHBAwDYOHYI6DKU2bVA/1RcQzuql+NOh2jnVlfr2PThj1ccHajvCsDF7eo8ZKWZloRQyyUKvHNuw&#10;PQJqza07IY9xZKCA4qysLuNGQ95R+pxBlRZhFYChhWaIyCkq3KUoqtmSeIaezyPyEYcQSH/EJiP8&#10;jaYl/R1hCgCJClMaeDMMD0guhP+FzM/u9EWEOQLbUgYXqAsBpfLddRX/XQfIEXBvIJv/5mtlv1dE&#10;mlpLg4fOQk3PumY4cgwxClg4fDRW9uFnlMpWUhktLIH0DwDY7EzvFXng/aaQA9eYBMsQ1UJHaxDx&#10;buCQhW/BkuFGh8NehSOIOw0JaxyM4EUCkQiOIQ0cSW2aq+zmrz0Cbdu8vvZwfA06CMNkcXEJ4rUg&#10;CWhXxiYfUFXRC0M0wox0UaaasplIZoqTMdqC7OC1gsMwrqJiO3RdCBXIIGwhVDvWzVG1sfvCIqsG&#10;1MwsbDtu0qoRKT6IIF2Ql3iDWWnnnEteNQr/NTWPNPAXD/Z99Ge9vnc7QnJxCMA2J3kDgSsvgc8a&#10;rlOEBjUPMulSiFPiLNCG4EiBSFqohDg1uBQsfOCb13BpflFQEPYE6oyc68b0fuRn/R/8kdYpG0Zd&#10;9Jn6O6hfoEs/7IDItkKAWBvHlHKX6FiDY0RVVfkr/9DhYYfUsvnOE6/v1K8/Ptr8C8PIeo6B1CIG&#10;OyhiyxwtgkBjA2xVVcW8YcLfSEcnHAK6dYCMrEYgEjLNZRGRaSFZMT1e2uJJe7bCxSUeUFskGzPQ&#10;MmQh2QqidRGeBlT0L99aau0pBvcWHaJgTqYQOrwCRwEypdqGXvbeOsq6Af9Izy5KdofMy+CGQBSd&#10;Gf3P+9DdcRBJEs8osYAK0rx8zncn2QjMhgaKsDzb7nzXbb0f+mnXe+6E3ISPBJ5i+BrO/s5EVfCB&#10;1A2S0j5wGG02UEYYwQII6g4EEDEGczsijcHLEcEhDVOIcsKTRp+I1XgLflnUpyKj9uFDOCRiZGko&#10;NUvxe5EaDVMzcuExl2H91r2ihgriSEfDAdE0Du3enzoWZHenkstHXvknWKhxFlJUMfuCczKvHx0v&#10;jRFhV7MXpgz41HKGXQybBNYCiL3gXxgwY1q3h/8n94FpYkYaVgwZzR0hd8xoGLbRGWS9mbE4GUVI&#10;FDuIM0AWFDj7AIopimAhBW+AmJVGcxNoA4ZQVVQLEceM10s1xbHQaOmY4B4T4WhAcCJs+yiC7vGC&#10;rgeLwMVLAMjIgcaAtnEys9tPbwSYeD69x69h6yFa923f6SDPVkPMLkSBHejTS5YDsHzCSQm+ofQI&#10;Qrm6cD7EIWGjgbjgKjZ8SRHIyML1qAgyQrgqxDqUB8sD5gxHqghZMDGePZDLzIR8hYYUta2qnbtg&#10;x7MUSenSIXBWX2zZBggkBDl9QO8OUyd3umtqt1tvktLSoS8imBY7b+43x8QRoeQgeLgFwLFlgdpJ&#10;ouguspbjB9yNCPICcwdSqgZ9fwrJL/KJIoNbybhhTMc77uj+vdv95w+GPw9xcNBoPB5f4NzzwW2C&#10;owFJ2bZebq413LQRQ/vy1X84BwrJwgy2CN7b486bKT+52UtcufWDyyauGDB6+YBr/t3v6r9ffqNh&#10;gX/EKxw5IoIvkrg3IUTNnleOQAZyBoLbwJahIp1GSDvvHK8MHyUIy6B2OZG9haaW2J2PXnp16OPH&#10;5pT/exWizjFIwHLAHd9Wu/b0IqgXUePIACf7iGuiJr8/bfwH/7NGJbHAiZnpWRed13XExUgbkm1z&#10;71vLNKTLJu/4iLmCZhzo3lPo24uEN+g3yDshd/3BpB533gUhreAcQCnLSJkW1X49/P16hx2Nw6Fi&#10;Mwg7kT2H8DDEGsr+9I6ZXFqppJWnWxExrIAKR4NFnOwZ9btDxyC0zEDEAsVRRbbvhEEcBnjEQIiK&#10;LJ93VkYMMQcxzWt6LCPHFLrndPEoHnzadE+R4S/3pAyFaYJvC/lVXNHGz7RPNiOOEco33nfeT++V&#10;sjq0GIoFxh/TH8waOJhCynGOwlkhEOhx13ey7rq945RblM4dYaQmzk2Oz+zf33tWLtxBkfJKu6SK&#10;mo2lBoavLt2NHl0cRcWg46iaiRhzjz/7vIFkjyeqG96sqBQtyvSO4JwbBTUcnQMQVcEF/Tme7CiS&#10;65FJL6vqgD4AhCLk4JjAFUZGd5xi4th1JiHAxvvrNtowUUtFpfE9e5BFCdkGzoYOIy7SzuqF7Eqn&#10;SusQcw4HM7vfOC7CUc4yxbea+oF3P4jztg9KCemNpCojEBpGOs2y/bpq+nOsoYMueWg6onQo3Rea&#10;V2mlsXUf9iPsSFnXXqQHYNjDZxVobvCUSiTxSbUDhRPMlQYFIvNi927Zwy/AViQ1yHtOGQAoSiKS&#10;OQ1eRpqSBb5tGYlbAeiGpu0f0Ffs3QcyB+ogyJeIcoMylylplsyd8FpSfilpMemjL0SyDVnxEXfe&#10;xithcYR2CGFpG8bBP/4d5mpYeSGyxcG91eyM5t8XyopV26WSVe6xKvxW+aB9ZSC9hG5YumkXVFuK&#10;ZsclSpmjR6jD8izD0yHqyFVmuFPmOT+YDIYxHJkMGAriYUQk8ekJhtB6l6Fz69YfeOYl80gxHKsw&#10;CavnnNPzlhvRtDgPeho3I6fehY9Fd+3Tt+yKwE0qyr3v+pbcrSO0Mv1wcfGOvT4ZcjXpAzCWp4d5&#10;/4g8HlyfdDZCdBcs9XDIwqIBykxMC5LBsEjAehtSAtIlg9IlOapFtv9zOWl+MMY7XLxTWrepNxUh&#10;+NxMC8bifnhzdac6y2/37pxiO8G3ce4ithCIfMs8svITmLdxDDNVEQeTbhNujHXKNGRLjofBv3O4&#10;b+e0uyZAniOGEUlxZukR9UBRyljQYRBKOshETH3zb14Uq0Icuf0Vs3OHrAsGt1gwAjlpvnPPVrt1&#10;phMgafY8dbbeD2wJiKmk1Hyvr+/E62CWB/929ONNFk+J1+S4UKRB06ZU+4IZcU9WDJwtctbYK+Sz&#10;z9JhmeK5COdU7SlUwkiLRGC/FtuxW1Kh6sPIIHQYcs6BrByfbuVY3ipB6HbdSLi0yZEPaw7I/goK&#10;5ew0G5YWdp1JCDDx/HUbbWif3uowJK7kwKxKkUbxLlmXv/Dr9Ik3FA3pUz180Oj5v80eMxKKLHRn&#10;w8NHvvgyvHkrUSkR0QkoKCAesRlia+bTxl3hv+6qnk/df828OXK/ngonRSAABSO6/P34/kMx0F3r&#10;Qvfbx0E6wmMKlQI503xFta2Hea2a06strSqK3CKiLEbFCqXnuKsM7DgN/IUpA2BH9Q4XnJ951ahO&#10;V17d+eorfVeO8I8fzQ/KRdBU5qhLTOyWSLcGyyHsgkfKpdIqy8DfIrxeaVjxiEJOvrhjdRh5YRyV&#10;LShuqW3jS+IQHnq4eMEEpmlQXor/858o6knYoFm0vWoQkrX5NyLyJzuu+sOCx5LAGV6lxOEAduJG&#10;rPBI+Rv/jUs4eFgw+MP8e/6vZil33lSclRG4bMQNzz4dGHlJFHlbIMYCW0zhodiXO6t1hMqnyGf4&#10;xY3Qzi+OLF1Odlw4fWWp5z13yFddFBTwTcrHTmoe7wRt69C7H1IqLcZocH8MLmR2xa69nmicNLpk&#10;9Zx0UkMIjBju+pQpeygMoQPObCSBm9VOPMKFwDCLbHfyOMBY0uGSC1RTVgWu5KPP9P0How6kKvRI&#10;qfPUbwz43YPWOYPsrF7akKG9f3LfNe+8NuDuu8C9Xr95pN1DCiK3F84DiYtu31Px3/dw7EMzYAvw&#10;Dx484s/PpV051szs6Rl19TUv/sEePAR6qoc8+PGK9Z9LkXDKWBDHKB3aKKdN/3TzweXvhWyEQcJx&#10;gwQCIpVp/kKRiXNuu9nCiRAKOkjrcdjRMZ+P/qixOGEGEzcvBUYPF7LSwaq+541/+yLg+SafOM6T&#10;vb41/vLHZlef039vl8zus3547uM/EwJBHFt0FNKwjcpVH1mRGAhicGqo3LoV/KkYYuLB6ZN7+Ytz&#10;nOHnF3TJ7j3l1v5TJyGHAmz6EPx8JF68Z/chvYqHo4BdZxICbdy9ziRoTtO+QoHxKELxq295v9gP&#10;tQUxX0FOjeR2PP/Jn49f/voli/+iXHoeuD6IJlKwlXD1rhcXqoYGo2pcEPxEF+2m5sadqKRcOOeh&#10;s//0VJfJNxsZmQiixaYI/kdtzadbnv0Tp0clSe0+aqTVoTt5eClz19n/rzfX3vWDTyf8cN2E7224&#10;8a6P7riX+2QTCktQDBqqcVxwNp+dTk64Zq9qn7fzvVMGLfj1oL88NejPT577wjMXP/+7jG/dpKBb&#10;QweByRIyA58z9uxdPXPWyqnfX3PzlA033fHJN+4q+t2fAxrRc4mqIqVlZF0PrhUI6JbCgRo0hqia&#10;TGyzAjjOVFGKlx468PxCDooLnQvc+LpmLzh5DRTs8ntLFa5KQvAw9E3ZA5YNwf7k50+bn2+FaRtO&#10;BwFqf58+Fz364A0b/3Peq3/kh10EyRYg9ZqTSyq3/vz3fEV5ViCAzNpkeYYSXrDWWvkv/S24bQ9G&#10;0YMRUYSzH7wv3q0H6FVS6ofglIXSRxX5Xyhx+EepRBfMCR7bQqkrsTpMOnGyOIdIFnO7Zg/LQygg&#10;hBOkp7X648+/PWPdxO/mT/jhJxPvXjn1/uJl/wW7G55Doa2OIy8N+9NRhSsQjxbPX+xD9StODEbJ&#10;vpx145gRS+dd+cnSkW/+td9Pfhjv3Q1SE5Scqacxmm2wb8MuD1oau2zOS0ZhkUImFxMpBtq5Z+e9&#10;OGfkpv9c8NIzavfuCKAgA4Fhpe0t2/PHReFIeepQkOedcuu9kNOyfmTB64FIDKEDOHdSpl1LaXZi&#10;jy7ey4a6NNc4hgnajv2fTPxB/Z+KN97DcQJ88tCsYRCSe3UJyLKxd9/u37wkRFGhCuvH0CTJd+OY&#10;K975603r3h7wgzu1YBoFo0sI77b199YcfHsZcc9biFmzkQ5nfbEDkFCkIIhCzzt7+KsvjV+3rP9D&#10;P7F9XkQXyILirdTyf/y4GIsFFY+B0zO7ziQEmHg+/UabnFiu1gOJ4YZSk/yrDfGF5c0BvbC4r2jp&#10;A4+GDxZi46O6BLyiwZ3H+yXLR9ZgGIZRbSoW3bfon2VLV/kCHqoZi4Rom0ihEPuFoKAgURqhpCNY&#10;LlXkjlAxPMcKfb5tzcO/8pSVEstyWO9wzUjE7YLSBGUE4eUrWv5e2trPrPytUv6XwhdflH7y8f4t&#10;GznEUkGlcbhgrx5CdjoFASVfifDyhL8U/cpADhDxKKvgXESzwXglROCMVDs6gcwLznNN1+TdrN61&#10;p/KDtermLc62LeLWLeLn+Yc+/tjRoxByOGAgpGbw1FvIg90gONY13xN87h+oKRQ/54aCkz7q/qDB&#10;rsePbMUe3jn88ttI/IV5GKZ5yrdJsDVTmBOUSArIJonuvoi2dQCJUDLwlDs6NNdumhcKFzZWxJ5n&#10;VVZvefQ5u7RKR4Y2cU7DV47cWZWooTnRB/sFPltR/dnC18Or1sPLW1VWDtt+IpzKTcamz4Dm2oOB&#10;Lzqy/jfzqo2wawsXxP4D+02+2QtObndK4EocgijbTRJC+w5opRWUYUxaKgL2nOLNWxHJDHWPXus2&#10;3k2ooqy5zAvOdrPgqHewiJRuWl+2bp249Uvtk0/tz7dmrM5HkDwGG+ZZiPZoZsZZY69BYLtiGrtf&#10;evXLJW86oND2Us6vB6xdqNqAPsGPH4dIA/sZjggkYCiOkI5pmLd0GETKHLRe0KbGoVxu3Jj/uz+H&#10;Q6WmQYVTfZB3khSiPHAQksJmQjzodqjq3Z//Wv9yL0hx0Jfa+UOma2I4geKL7uhmXLWtzdtLVq8R&#10;TBvpWAiPjxBtNWFJh4RaswGNszsf0J7uF18Q9UIuOvBt41S5//2P7M1b6//senslosZgJCImtzRf&#10;t7xztVgMx52CRW/tfnc1+FgQ/UhULeCvUVC8FeQoior6Z5iQWG1f7Prvo095Sssp6Jz4aCR5z+Ed&#10;v/9zrLoSthXw9SFAXbG9hoNTlojgb8wtsO5sf21p+ZKVAZvzxlFUBtnS7sBQ4D9B5/6FotndiiXs&#10;+rohwMTz6TeiKLlkahHBwVmauDcCkWpNlVAbBwTU8BlTFCnK/kp2+uc7P7vrvk1/eS62d6/fiKNi&#10;pA7PJtieIVFi0cL3ludPf3DXY896TL1CR7FEXo2aCAAO6LDKQjiS35hDiA7o+EEJUlYcfWfZlp/+&#10;fOu375b37EEeLdzQaveO3gG94U8FaYiMtpRXlG/4otLHVcNLadnlip3lSOX//ZRD+UdXBbQV2Lev&#10;RDGgFMSrZUOHeTQGPkiIRqo5gT0ZxmRQZkL2wNwre0FPagZuuTqYDjJmE6cPLhot37qjA1UKgV9Y&#10;qRYVqCwVX+7mSysk7MCIbQMxccce2oBeDYkbQQAuxMIU441QM9Ra0MGzDQ0I1RxRgUGzsC2iIibq&#10;M0qqKXmI9xhFG1TrwIJFQkUZimhzGj4P+QKjoxXxQ6ppcOWGVJCwGSLMkFQ9Qo97VS/krR6NylK5&#10;QiVD4h6Eojsa2KXXb9pw45TDL7ysH9iHOpsWyWmACWd63IpF9i1/9/P7f3LgDy+oHgF+TTEQAJ8y&#10;jKIOYriw+xIwOsLx4jpcw1LlJx/b/1kPRz39nuN73n5T9o2jIwj/RjlCSk+yUJQS8Vti3LIOHTb3&#10;H0AwtBPTcQzjYWZfv0FHUpeASkjIJCLXsmAb1aAP9wb7TJ2IACYZ0UvwDOiR6MYNvAdRyEp50IsM&#10;s7hSdWD3VqkahRyhelte3ew68XohmIWAJpS+Ojxr7ub/+WV87UcO/O9QQYkDHDeCWyse3/1l5Ufb&#10;ceBCgFMY9birKxHGZSIyIoagMDi2+Rxdhn0EJ4jq1xdvuf2+w4vetg4VOgYRwKvwNOM0gKrSxaE9&#10;C19be8e90so1PhzFEPyHpEFVjvMwv0dNhDQS8TaiKCilGEbzEKdt+t0LemkxRhXeF79t4pykIA3P&#10;i9FVRd6AmQRBhohjILbWgCf94jwwosAeIdlRIR49/C5KN5ImXfdTdmSfsK9Ql4kwHAydHa+4XAsG&#10;oyq4yEsP3f/LDQ/9surdNXYYbLC6e/qBkZ7COZCD6Ckr/uje2f7CEvJnm3KUd+IyIuS1Q8tWbPrh&#10;T0JvvWtVRYGDAcpR1LzAZHTsyOfb8x9/atezz3qyZRRORR1uHD1KMlGiHKsVTm+8GpH9KGjiwXFS&#10;shHYyQT06beZN99iHJ8bGdTVPc/7unX0a9QflDhSLj6fyskib4Q3IoIRXveFBwTIkukhBZh0PpQn&#10;Qj3BsONUewWf7e94dt/AWT34dFivpaLNW7SCQk9FdTQaMjPd6r7wJWLbtDgdzBv9e+cg5areVX5w&#10;j1gV9cWR9qHHvNAOZRUldqAlBXy+wYPLeb4DxYGhUKUde//jgA8uuwAq/EKnSIvJxYFg1rn9UKIS&#10;VZIqjUgHiNVNm2UPYniPXrKl6d6MtHPPNSATsblS4eCjDdDAeCULWkFBR9Ry6NGxGmq97YRRAAjB&#10;MvsOG35RJFMm0m6i8Pv5zzvX8BGZNIiysjye8OefS+Xlupr0OYhc9YIh1YoK2Y6d0zlcqh0qgqYb&#10;kfj0IedqHj/sjEjwjmz8UtW0sIcCciXNAU1HxnmDPBKyYYADUnskNR6v+PyzNMFReU8oq4NwVu9g&#10;zIwoRsg0rI1b0kUuKiCXFxUqk2i5oK9qsYjs8YVhge/fo8/wC2HPgD3h4BdfFm/+whsydDHig9oJ&#10;UkgqUOWkmYIGXqpBZ2Mz5m3Ql0SFbXu90Vi5oKu2L9qjW0bnDOToxBXJdLTM0nJ96y7r7FwhsyOU&#10;TvC46Fu325GwFbekwX2t7Kw0TYqZhlc1i9asyxa91en+tN65MmjCJBRwildu3ICwMc/lF5bxsj8i&#10;VqtmkLPKtn3hq4yC2QvFIb2aE0SMmyjnDL0QwgSiN6JwaaJQvvZjuHcFyS9EQeoSR5UKtWuXjHP6&#10;e3t19ZpqdM+Bfbu2V5UW94iSAQYdi3s86XnnIDlMjTmcDwWxv+RKS6BMRhwhHb8XpJjFhaFQB4Md&#10;Bg/smNtT8Hsi1aHDe/aV7S7wV1ZBwUT0doQ30KSgjTpultS3l9Olg8+QSuDw37lXOVKEswVy7FGf&#10;tCwSCl6S5w2A8S2iKTrqVoOhLbx5WzAUrVYtGdzcOJtZJs5HII7t0Ku/npGpolwMUhwkJ75yoxlI&#10;WgtpqAQydHAsmCFFDFQgQaHmI2s/EVHL0bS9jr8U3nhURu2Y1fuioVqPjmd9a1wgtx8CGaDpIhmt&#10;7P+W5M/+JRj4hAjVhzX8ajgW9Xu8UgyrR67I8mWeOzC3Vz/4FKKHSyu+3BMrOBy3qjLAX2tZCLXA&#10;EconyKWhSMdrRsIpjSiLCB+r3leUdSRc6YBhHmmLCP5oaxrh12hbPK260sp6z0w8n1aj6jZWh4NL&#10;QEklVDHCuoWQUVHwGDqQqZKxEqY84h50yaIp5AaZGV5BN1CzV4aPEIXfYTmGPgx9BewlQSTcGlYU&#10;upoAmmKyNupIFkk+sSGDE/VoYTMEU0bQRvkDRK9C26KcaBSv93iwWyKECtHJot+ECgmyDUg0CxbO&#10;AIpg2ELMo6EsH2QYqKGRGesjzv+kEyH0UGRNwTwPXUZRSPVN2hERPItNVUEwjgO9AuRnHvCPgr8b&#10;EWwIECKVSI6iZbwRdFBMEQwgVJIPFaQpB5VEHNJOk/YsHSHCkFwIRdJNk8obeaDEIh8bzmE43qnI&#10;sYggHwE+e+T0xFFa07RgShBVWcMOboJzTcNmy8MtCAcrbAg8uC9wXqLwY1ggUUwbblfEDaO0l4Ua&#10;UjEyc9f3VqNSEobGByJrhJRjQOAjQHA7TJVQVaHHYcN3BPibKacHWXCagSg90Jgj6s7PQQ2Ooj6y&#10;Fy5ZztRkzq9j7NHamAcZ6ygUqYqmFvOJThTBzyaIq+QIp3sQTA8PugXGGORHCWJMh601CnFimYqB&#10;guEqqk8qGvKgPWGkVMHarmmwIiBgPhMKLwpxUA1q0KZYOupoIZrNEUO2piChTVTjehRVHhG/EECd&#10;aVOPOJaH9/jQfxkxzLCfUB0zaKSYqwFixrRCOP0hLpAC8omaNeqYPnCwxwx0BOBBfIFFBQ0KIdIM&#10;mfZUJwIhZhSMD8s9xS4Quzi5wvH/ECCNXGxeRvQYpJyNuGdHRVMchPfDfI3CYfh2DGR5EJ6mFZYw&#10;MVEYEv4dhEugUKMPkYMIiIe4i6KMiuvMpTLkyHGAkg+7FNwZMHOrIqqgpsdRJCzJvog1g5gLWP3B&#10;e47KLTio+XCwJVIWHsW38P9QZQ2p0uCvR4URb/dOQ/7yO+msft6YqCmoahPa8/wf9/zhbyigAoJ6&#10;J2qZPg84zWMWzgio54GJzscxb2BioepuKAqDqt6SBqoBMM3Q2oTjncdAYHb6UO6U0+g4bnj9AmYm&#10;zhMArcZDdPrtaGdei5l4/tqOOYrtiXD2okCdZYeRj0vhuwKvgW0CNZ0hrii5Gesb9eYghmClhBBH&#10;KDKUUBgTQYdlo9CsYSsqFEOpSte9AvyfyIFCkXgYe8nDGYW1r97lMWUyUCKFWoRGI5kWNEyUzTNg&#10;BpTcWr1I2oHaQG5M1zeGfRnh08RapcPziP0aUtxCbQPykLlhwylMXuRfFHk1boRFE1IJekx9+Qxr&#10;gBur5qBmI7Q3N4QG0VYUbQMZRhsXyUIq8Ag5CtOyBMc6qh67MlaSqeUpsVzYB3EnFbtCDLUqgz2E&#10;uJ14JOAoHO2OyNoiZk3s1LgN/49oNihbiQzv2CXxNLZREdWIIe88ONyQwEUNK/wejl9YiqlMMQr8&#10;wXSOwtqayxZV77iBhqJ7OkWYwygNtzH+QLoX1QuhuCKUVgSNByIBiAxEgeYEOYT3oyoovolvqGIY&#10;RyWYZS2DMrFxgoDv2qKweYyzQmYJIhtz4jq6ScRqXm8EWipqOeHQhkBsGUbQGMluxWNFYd5WOAUS&#10;FfUtySuLvHQMXxxHPhzFqMizDrcwWEEQtgX7Px3obKp+iHxo4maBNRyjDYUNTKEqDLUI77LhBYcN&#10;Ngi6arhNwdFNFUU0iNugiPKkMYy/A10Vpyc4rfU4yFgcuFgpwADi2I3dBs0KbPVEbY2xBfw4B+Lc&#10;iVgJSHqc+CgLAGNNsgraKtIFNEP3gcDadWMDcNJmyfSCEpIGqpcCTwhhELHhVAqMiZoNR1ZymSBd&#10;H4Z3yp6vDeNI/AEGcVC4oYWo7A0aH6/Pp2Gh1bvoGIlmaJiMOBVgTQAMJDNQuALNCiCDNGufipJp&#10;oCAFeZxv6EXnv/SkFUDVLJlc0HZ82/Rf7HznLUyNDEtFYS4KicO6U8CPjvOOlm77qK+GidR3rIUY&#10;XBWwweMUEtW8Xo8ejUseRQzDk0OTAUOPY4yOuq0WF5W5AE4uLYWmf233xNOtY82L59zpi+gs6tK4&#10;M+P2aTa2Bk+VgkBM5YfOK8oBM17lcdLhokSFQAm7KQ0rsofjRHHBeXQUanZ5It2cIWyDCNGhwsA8&#10;KtxD/IDhgU7kiAejzQ9yjtzWSYDgc9BiFFQ6hI9ZBqMRJLIlQxVys2DxVhl5pRyklK0jG8mgHYxS&#10;nTUTQV3wdyoW1FpE9EJPgdxEQQEI8qT3QxmC7S4NlW5VtAaijsiL6y7sxRWygWTQmGEKXkHVENDL&#10;++ACFh38gHjJ8kI0wReMYB2qqodNHIYEkB5TxUciloYZMLk/REANTVyIo8Cf5Oe1COQ5PO862g6Z&#10;jlA0Erzw3JI0osIhoDqFRIUsdJNQIT6wL1MxZehzAoziQJ3qb1AFImRaQ84RXNjnYbDkYnYMAeep&#10;ucXQmEm7JI4JE7IThwwy+iIvGcPC6RIYYsjDLoEmEre5EgTGEYwqTkEyEXsgfByatWWAudmGVgyL&#10;hoWkMkwJxIXBK01coHgjTkjgdiUSLgd8Wz50EX+AF5movejwgT5q0NtgTYFnF/BBrOmYDgof00Wf&#10;GMM0gcBFfLmJcDiCQoLP20JqPJLJASBFGxJZtlvuE4hAiBCTqwBLgwTmGaL8diUWDBJAFRIRuiAk&#10;vIm7IH6pd25hb3eeoEwH7BeCgtqfSHIm/k5EpxMXGVRIoml1rcN0yqGkapmHhVqDFMYx0ERYnO2W&#10;GXGTAeHLJRYuCvqmwxtIvSwIeIh7jLVlKTBrw+ACAwfeb+GciiB2qjtNSQfuEQ4/VLCbaqvJcIt7&#10;eTkK80qy9oxmggGc6sCgfjkVIYEvhowuGMSorfnxDwanwfKOYDQEkPMYG1W4bdzQR37KyzD6YDwU&#10;8+ChLXfPNLZ9Wclbfh2nILiNKW4b7KpYWYCVksBRfQ1HNJCSWiJcJKCAQUVrnAg000SmYtAW49C2&#10;ERyB8pxKFEb5QNSOeETET6TMtNNsXzuTmtu8eJZueM616jDxfCbNCdZXhgBDgCHAEPjKEWhePPPX&#10;/d5tYSsqvn3lPWENYAgwBBgCDAGGwJmCAFX2QXorI3E9Uwac9ZMhwBBgCDAETgcEEG7g/rC859Nh&#10;tFgbGQIMAYYAQ+AMQYDCSBA80sZquGcIOKybDAGGAEOAIcAQ+GoQSEQqIuDwq/k8+ypDgCHAEGAI&#10;MAQYAg0RSGjPyFlg4DAEGAIMAYYAQ4Ah0F4QINmMOiltrbfXXprP2sEQYAgwBBgCDIGvIwLEasxC&#10;w76OI8v6xBBgCDAEGAKnMwIuwQwLDTudh5C1nSHAEGAIMAS+dghQgXhUZEUhP3YxBBgCDAGGAEOA&#10;IdBOEIhVcFH6YZzb7WRAWDMYAgwBhgBD4IxAoAVSz05uQWcWuX1GzAXWSYYAQ4AhwBA4XRDocjaH&#10;n04DmXH7dBkx1k6GAEOAIcAQOAMQOH8Sh58Lvt24cZu/469UaQ0/VPlOdAyUd2V/ZWiwycDWAtsK&#10;2E7IdsLj3QntP9/azCmDn/Qyiq02ybktyQpFdlsoBU+169lfGRpsMrC1wLYCthOynfCE7IQtWwBQ&#10;hBwi2kGJ8wYXf+crHP5dFKluBv6AAvXsrwwNNhnYWmBbAdsJ2U543Duh8+dJzWnPk//PDQ2DctyE&#10;eEbUmIOliB+X+JP9laHBJgNbC2wrYDsh2wmPfyd05n+nOfF821/d3/KNi2cIZaIV49AMRxR59leG&#10;BpsMbC2wrYDthGwnPCE7YfPGbf72v5Hu7DQhnrfmbwGhWHZ29pEjR3j3Yn9laLDJwNYC2wrYTsh2&#10;wuPfCQefO6Q57fn2VxIVJRvXnrft2B4MBquqqrAaYf3GjGR/ZWiwycDWAtsK2E7IdsLj3wkHDTy7&#10;WeP2wuZ8zyUlJZFIxDRNtAP3paWlsb8yNNhkYGuBbQVsJ2Q74fHvhH379m1We17UnHg+ePAgxkCE&#10;r4nnFUXRdZ39laHBJgNbC2wrYDsh2wmPfyfs2LFjc+L5jlcTkWHio48+2vC+cDgMKxYa4fP5bITE&#10;uPZt9leGBpsMbC2wrYDthGwnPM6d0O/3NyOeH3vjC07gkSfSuO/58OHDsixDV4jFYtiPcLG/MjTY&#10;ZGBrgW0FbCdkO+Hx74SdOnVqTnue+npCe25cPMP5DwsGzDiJM4IkSeyvDA02GdhaYFsB2wnZTnj8&#10;OyGi35sTz3dCPFPUV+PiORqNYidKhADgwoxkf2VosMnA1gLbCthOyHbC498JEf/frHhe0lxomKZp&#10;iQgI3IT/4rDA/srQYJOBrQW2FbCdkO2Ex78TwkXSnHi+65/0W6EJ7TlxPrIsC7Ys/DkRDML+ytBg&#10;k4GtBbYVsJ2Q7YTHuRPCf9+ceP7uGy4rSRPiOfEkzDgJ53QizYv9laHBJgNbC2wrYDsh2wlPyE7Y&#10;lITmv/evBGlY477nZgQ7+xVDgCHAEGAIMAQYAicJAf77b7rGbZ6qUbGLIcAQYAgwBBgCDIH2gQDs&#10;2vTDxHP7GA7WCoYAQ4AhwBBgCJD3yEWBd5h4ZtOBIcAQYAgwBBgC7QYBx0GoF+QzE8/tZkhYQxgC&#10;DAGGAEOAIZAQyw5Sq9jFEGAIMAQYAgwBhkA7QcB1PEOBZuK5nQwIawZDgCHAEGAIMAQopcoVz8y4&#10;zSYDQ4AhwBBgCDAE2g8CVK6Kfpj23H7GhLWEIcAQYAgwBM54BFzKMHiemXg+46cCA4AhwBBgCDAE&#10;2hECCfl8UrRnqx11s8mmnBaNPB2AbO9tPI0Gui1NLXr/2nve+Sja3tFPat/p2ObTCmDW2K8JApDL&#10;+GnauL316akL+bqf77869bWd8VZ1/cCrP3/r1dJW3LptOT91+UetuLGNt8RW/XEh//S6yuYea3Uj&#10;615S+uFNidbW/aH++1vfl9bfefT9NBZPb2sjDCm3N9/+Zt7daH+Pry2n8Om2D/QpbFzyp2qb2irA&#10;rU0rj4y694phvlPZ3GPeExKN/ErafCrxYd9iCJwgBGDUdn+aM24/9eBkZ4H78/vzz/9sw592t+Z0&#10;X12wvzW3naBuNHxNNP/V0oyfVR18o6iZTxxHI3Mue2PB2GEnrfnt7sWnd3+PY6BP9UjUNrVVgIvn&#10;T77lwYGBU91GjjumPSHRzK+szaceJfZFhsBxIUDaMyK3hdb5nn0Dhw20V+13leLST348ixTrgb9c&#10;uSlhW6Pz/r9+8NxC/vtv/fKxz2dx8UkPLHm11KrMf/fWe+jOzvcs+dPucKK58f3vT8U/fv+1Zz82&#10;ajvQ+J1J3ctfMHX23KX5hVpLna78rOjwZXkP3qA8u3Ln0Xurtj77y1c717T5yKu/rG3kjlqdGLdC&#10;r/3lh4fpmWbbU0+5aX1fGrszuSet7mCzoJWueum1gd8HvK2wdtTX0mr6ToaHm1YeSXyi4O3Xzl+4&#10;s561oFFYmvoiveoHH1fUvGrFa3V/TsyY1HY20pjGbquPWcN5mPralIFOTNHlHxlNzMzdK28i6Jb8&#10;aeFbtTOhsdnesPH1W5U00xJ9bXS9vPXsa0swUu7SiHFcY3OSMEm5Ldl40/yMbfTx5gFs8ZH6j7d2&#10;T1j+UVGjq6yllcx+zxA4YxFA2LYroVsnnqs2rfpMGNUzh+N2PvvLXYdHX+4suGFBzyPX/vGTyhoE&#10;I57LbnRevO7hR857ivMsembCrb4ND86pvvbhm50FN68abf1wYb4r+Xb+ac7B+C2jnBfHDONqBDYX&#10;bfTO5JEZMvWF6aO4Vc/fPXHijDlLNxSEmhi4I8tWWrcO6ZRxSfdRH+7bVHPTgQVPf75t9NWHF9y8&#10;7JKKa18rvfXh2kZmNfaa1rSnbX1prNcpX25tB2sfa7SR2zbcWtp91YuTnRcvHvbZplebsx80ip93&#10;2CVp//p4jzumRz76zLh1aJ+j97Xti3hVxhsf7qx51cfKtQMzj76qle1s7jbMwz3cTWOS5mHq/Z2S&#10;BzoxRa8eZjQ234xNjz59ZNi9NzgvXuTZXV3b1MZme3OtSplpW5teL9UfpV+07cUb3xiq//CN/Eou&#10;pal1UKXc1sSsb3LGNvN4YwDS61v3RdyYtCc0GAt6VS3gzRWeP2M3YNZxhkDTCEBtFgVOalY8z3q6&#10;xv3cedbOwzdd/IO+IldU9EZVxo/H9OC49GE3dB+WX1QbnOIZ1RemNvHoB30X/2nBhKldFM6IeXJQ&#10;etq1eCceH92VHh/TdWTi7kbvbNByteuQ8TOeXLB44SPDy+bePXpOfmN9K9q+gOs4CqcIedBNQ4pf&#10;/Qx6CT66d0FRxtTL8K9K7pgJh6ec08K8aF172tCXRnt9bB2se6rRRspiZyNSUIRzT58fPHXL1C5t&#10;XgCegR3v3lZMY1q689X92aMGtjSgTX/RM7TXj7cVb4KJBK+SO45Kr9eYVrazmdt271tg5Ey9BGOa&#10;mIfuh1p4be0UbRS63Ud+ld711iFoZY9bb0iraWujs72ZrzScaU2vl1svwSIKDLssk4vqTUd1eFp1&#10;W5MztunHGwWQut3CFxvZE5p+Veqe0Ob5yB5gCJyRCEA80w9EdNNXnZ/p8B9ueXZ0Hw8dmWOr62Rw&#10;TuYw2IFrYkf9nevvv/TO8KbX/jUM1sJ7/v2DFa6YTHlcFjJq/rWxOxu0SivMXzp39tSJkx9blz3j&#10;hZUzhzTS7oLPjizfvb8LRbT9c/TH3K8+/oI2vvptbtVYt6o9Sa9tvi/1G3D0ztSmtKaD9Z5prJF9&#10;h7062vrT02/Cd/DjlXtaF8qX3AzfWdcOjCzbFqvcXfbRZd2TXext/eLAUZdVv5EfO5xfzF3Sp3as&#10;3c+1sp3N3GZYn0eLL0iELj6w/1+cfriqxdfWTdFGOnK4KMKlCzTDIaB8tepeo7O9mVY1nGltWC+N&#10;Ts2Gy6rR25qasU0/3iiA9O4WvtjInnCsr2rVWmQ3MQTOQAQSkdt8s+K5EVjSvSMTejCu0oqPODGj&#10;qdjR3R9NXSE++szNzou3vnFLbQxL/cfr3t7onSnfzl9w9/OruFHTX1i8eO7M8Xm5wcaGbOcbb1u/&#10;e7g2nO3FAfd9fHAZdm36aDOXEXed4JVVteKsNe3BA63vS6N3HksH6z3TeCMDAy8bu+D3k51nBuW+&#10;/cmfdrc4rxv0ncscdonn1fwvPvos8uNLBiY93+YvisMu6/hRfv5Hn3FwNyQ3pdF2NmxMc93p1LPn&#10;3kTcIv1MuBWKNNe67jfWkc5d/FyVnZgB8WhtVETjs73przScaa1fLy2O1dEbjnXGJn+iMQDb0Ij6&#10;t7biVQ0H9xi/xR5jCHz9ERAkjn7aKp67dLkpvfLZFQegk3709sGPhnRpLLXDIoFnWIehKcoKF92z&#10;4O1qzuBo7+vSe2qXo4//KwFzo3emjMCQqQuenDF+SFe1mZGBkY3LGdW39g65z7VDIn/6+ABHba54&#10;Ix+CWi9YsaQ258ptpE/pzIWXbYM1+MCyFZGaJ1vTnjb1pdFeH0MH6z/SWCMPr1xy/kubKnGbDKN0&#10;0yenxHsa7TvHdR6Yc/7HOx/9LNmy3cQwtfDFvr1u3bbn0ajrbqh3NfJUY41p7uUD+zxYevDV2jHt&#10;fM+7mziuifvdgW4JOq5vp59VFbovPPAGpmviamy2N9eqhjOtVeulrnENmtpwth/PjK3/tsYAbGZt&#10;NferFl/VxEw7xs+xxxgCX3sEJInDj9hW8cyd9eOH+3Ve+QE/9e2p+zst+2FeRipSXYddxj04a8mr&#10;OUMWDIzcdM/C3F9u63xLzyn7q93QsB5TZ7qPf//ff+rZ/WeJZwc2emdbRyC2akUxd1mv848+B0XQ&#10;v3zl3gJqc5/4wrf5qa9f+3Hauh9enMHVNjKa9+AU7xvPvdn5gc8zLqntSmvb0/q+NHZnG/tX5/OD&#10;OZdyoBtrZOfRw542dp4Pe+99+QW3XNqC79nXWN9JJvW61WcXpFq2j+2LfYb1tXMvO6tzcmcbaWdj&#10;jWm2OxjTXofdMR210vPsg8Mw7o3dXzvQ5fVa0Oj4yuc/OjNn1XNv89//zFM3Exqb7S21KmWmtbhe&#10;6hrWWFMbEc/HM2Prv64RANs4Jetub+lVTc20Y/0ee44h8DVHIOF7FkXeobLP7GIInAQEolsffGDX&#10;sKe+cVNqXMJJ+NYJe2XVqpf+fas8pOUQwhP2RfYihgBDgCFwFAH+kc/cv7CCkmxWnCQEit4fdc/n&#10;h2+56PSQzVWbnp5FmfEwCz1tdF91S0vh/ScJNPZahgBDgCFQE7ktMO2ZzQWGAEOAIcAQYAi0FwT4&#10;xxN5w0x7bi8jwtrBEGAIMAQYAgwBxPWK9NPmyG0GHUOAIcAQYAgwBBgCJw8Bj8xJFBrWOlLPk9cO&#10;9maGAEOAIcAQYAgwBOoQUGVORt5zK0tiMOAYAgwBhgBDgCHAEDgFCFg2F1Bb4Nw+Bc1gn2AIMAQY&#10;AgwBhgBD4CgCYZ2zERmmM+M2mxUMAYYAQ4AhwBBoNwhUR7jtpVwlE8/tZkRYQxgCDAGGAEOAIcDx&#10;tt/k0jLTmfbMJgNDgCHAEGAIMATaCwJiujRqWMcJ5+Yw8dxehoS1gyHAEGAIMAQYApyYpmb4+2Si&#10;qCS7GAIMAYYAQ4AhwBBoHwhYhrq80MjrqDDx3D4GhLWCIcAQYAgwBBgCHCdkCYN7+COyzMQzmw4M&#10;AYYAQ4AhwBBoLwg4ZeFoLL6vpJKVxGgvQ8LawRBgCDAEGAIMAf6bK1SfmJNpMe2ZTQaGAEOAIcAQ&#10;YAi0FwRyhIruVnHRjhImntvLkLB2MAQYAgwBhgBDYHincEYHrvtZGUw8s8nAEGAIMAQYAgyB9oLA&#10;NkvaFReqOgWYeG4vQ8LawRBgCDAEGAIMgSqvt1+OpOjVLDTsFE2G/DkX3rmo3reUKfPXzhjS5Mfb&#10;eHubO3Gy39/mBp3iB1L7z3HDn1g2d2zOKW7Gqfyclr/g7hnP7+g67slnHh3V9VR++XT61hk4MU6n&#10;4Tkz2nrDE4sGdwhUWqj5zK5TgsCQmevXrHxz/vThSuJzut7sZ3H7+jXLXpnVytvb3IU2NqfN72/v&#10;D7j9X/b6c1MG14wHRqQdtLlw1aOTR1w4auby0hPemO2LZj+/JczpO96avSj/hL/9a/PCdjoxvjb4&#10;so60AgEjVmJx0XNymqIlKV0648K2XDOWnvj9pBXdOL1uUYNdh0ydObN/a1ut5gyY2IbbW/va2vva&#10;2py2vr+9368Gc3JHzHhm1vB209DCpU898NYOnQuv21F0MhtVdyI5mR85fd99MiZGKH/x7KmjaEsd&#10;NXHmk4vXFoRcfLTCtU9OnrG88PQFi7X8JCDw6YY96zZs+/fqz5vQnnPGzyVdb9a4/rVLefgjy9Yn&#10;X6TcjQychMZ9rV+Z2z+vLf0LKNltub3N97axOW1+f7t/ICc3t520EcL5sXVoSyDv/vnTmnZ7HGtr&#10;B0x6cvrgAKf0nzR36ol/+7G2qv0+dwInRmjtk1PvfGoFbBe4wvtWL3nq3ptHu9rPpTc+sGX4NOZq&#10;aL/T4CtpWeUXpWvfK1i2cmfTxm1SriY+OnNik+0j5W7OwkeOQ/mo1dGZ7v2VTAL20XaEQEI4k2he&#10;+sLkAeqxtKyF5aQOmbpg1fq1C2fmBY/l7eyZY0QgtGHunKLJr6wk5WYN/CmzJozsn01aj5I9fNJz&#10;ry+cMeSYRvsYW8MeOx0QyMnmPOlchw4t+Z5bsoN1HT9z1uDTocOsjQyB9ovA9gUzHstPiOYhTHi2&#10;33E6lpYF82YvnjtxgDusKvwpE2fPWbh8LWT12uVzZ45gMXrHgunX/RnL4nwq5/W0JJ5bxiF33LQJ&#10;Ld/F7mAIMASaQKBw+bwdk19hoplNEIYAQ4AQKK7iKsMcfyJKYqgjZq+fO/7rnJLCpgxD4GQi0HXs&#10;nCdr1KuT+Rn2boYAQ+C0QMCGoUXhLr6wpbznujRAhIa1RQaHti+fN+/lFet2lCFfJdArb8SocSOD&#10;Kx4qm7Z+5hAOTrJr3SiYxq5J8+mWo1eoYO3SeS8vXrthHyIrlOz+w8dMmTZtbMJW1LqrNH/pywsW&#10;1WvLxGnTJ+Z1beDxKd2w8Lfz6n1o5MQxQ7Y/v2LI/NZ1vJUNrUU0tZ+N96UOKvd2auHcl1dtAaiB&#10;XiPHTJ48bWJeo+eipC7j3v55I5pArdnmJHWJwB+SN27a/ZOTvpmSKFqTPlyvpUr24HHTH505PrcJ&#10;FxumyoKXl6xKDDBNlYmpn6iBprXj2PSsaPCGUeMm9c+/86EleKTxCd72bzY2ueu9OzWvdvjMmdyc&#10;OfUWQxP5182g1NJymlKQvNzqfSHl0Zp2up1esHQ1BgT+0Yn3z5w+tmbwMCEWz31+kbusA4PHTJuR&#10;MhnqoG/NzKm9uc3rrmFuMscdXU6pcLRm52rzxGjNAjvelQEMVyxcvHh1YhOlrW/kxMlTxzWycwHJ&#10;ZjfcFvaWml8n5sXRlYuFOwq7xvgRuU1ttkBh0aK3apZuYpufMGVq8ubcKAql+YvnzZn31pYyJe/+&#10;F547xliL1u3+p+NdfNdbuEE9uR/+kHOavzY/k5e4pr9ZknxnybLpDf8xccuhZfePzBs+/fVtJXH6&#10;a7xk25uPTHDf8szm+i8peXN64++uvSm+bf6U4Xl5Ex55c1u1+2/V216fjn9ASMVm99UtXodW0peH&#10;T3lu/aFEWw6teYKaMvL+ZYfqPxzf/Nyk4XkTnliTuA33rX+OPt1Ixxv7ZhsaWotoMhRNdaQWorxn&#10;3lzz+pubG7QOLU4Zl/je14F+3vT5tTeXJHoMGJ9pBLQmm1Oy5hkgMu6JZXuToAeY099Mgu4oqAm4&#10;DiUwT7mmvL63kT7iVnxk+KRnanGvXv8MPdugqa0dxyYnRA0seSOnza+bCptfr9fQBhPcOeZvVtfN&#10;97w86lp10lyl5TBrHHWydlrXWyCNzrdWotTMcmrmC/iVu6Zq5nrNTE4ePXc4ahFM+lVjc6oNM8c5&#10;xnV3dHmiNVjKyQg71XuXuXOe1n3K8mgwQdo8MdqywGq3mzavjOrN7s53dOOq69PIaa9sS937Wrvh&#10;NlwdSQ18BZFryxps2iPvT13vNZu8u3hoEtds84c2g9aBNudHViZvEMko7N08f9b89SWHajb/vCmv&#10;p2wnLW7qX/sbuOw87sKx3C3Tj1k8Vy+7vwnRdej1Ke6aSezqtRdGA0M3fVn91dKCeE48kioN3A/j&#10;n2etTP5AI2MW39zoXr9tPm2OeRPmb6s7Bqx/Al8ad/QfEiLafXz4c0lHisamRpsaeozi+ZE1qWty&#10;2/waqVv/qBJ3e4IrCZ697pA07CE600RzEoOY8kR8Tc3LUwcXWK15IrFtj5swYeSkR16vORvUX5hP&#10;pPageuUsauvwpF/QqS/1w60exybXbWKE3MND8j11m0TqUfN4v1kL+fAn1jc8SBJaKbOtDsDUY0Kr&#10;UXJaWE5NfsFx9r4+yQV90vT7J42pO784dQc72oUfmT5yynNr9ia24ppjMj2Turu2ZeYkZusxrrua&#10;jaBhC9wRxrxOnliNz402T4w2L7BjWBk1c6/hIbVmLuRNSNJOWr/hNo7B5mcSW8a4Z1Knai06DZCs&#10;+UXDk3rNpjQ8eaNP2h/uTxzU6xSP1OH/2gvfljvIZQziMs7i0nscU2iYVrp98ezHVjdhMtmwagt+&#10;0zUn2SLSdfysmQjxbj01Uyllmuhcl2nTxydFNwZHjB+D9+srFqxoPptfy39+9qJ9HDdy2rTk1IUB&#10;wyd2wRv2zVu8QUv0YceqJWhY1+zkJqtDps+eoLRA78XBVH+cDW2V+SUYTLUND5iE1lE/Xp7zVkHt&#10;O8oKQGtB19qCun/juNzhE91s66J1O1rHgKAVbadBxBP5BUcJZ9QRYxN5dqu37EhptFrbvKKukxcu&#10;fHTikITvQO06YvaT0wltjluyLumh0KqnZq9AW/vPnDyiXteKtiQMvUUbdtR8uA3j2ASSBZitmEpc&#10;l+kpcwljPn7qpEaeOv5v5o6ZNJJerC9ZXjvL6r6jbVi1ZPDUMQPqf7gOwOTWtBqllidRE1+gB2uz&#10;63dsUKe88sLUWvNpztHB27eibMzCBTNG5Oa4YxUcMPHJR9z+cVtW5denJGrTzDmudRccNdmd/9yW&#10;pesazOrtG1Z1mTax/sRqDKC2TwyuzQuszStDy5/3KO1bDTcuLghjs7t1vfzoou21HSo93g23Sw0V&#10;Q27/Xil7TM2mjUn8wJx6s7h0+VNPuespdW/muAETp9G00Nc99ttVCeaVxHV08o2fNjGX/iVn+ERi&#10;1QiMnJ68EFqeyGfAHf5OnL8Dl53bavG87rFr62jELr32O+7wNHctXrA0Zc10rZERrUN3+1vz3H16&#10;1JCkXYy2htw8l3grZV9IfW1o3aJFxL2UN6pBqkpufzdZW39rbZLA2LBgUX6NvK6dVHk18qiZNh93&#10;Q1uHRyN3qXnjJyb2pwWrahdr1+GTQBWjZI+ZNaa+A1/hEhlyG3aUtepz6uDxU2jtDJ4+dVR953Zt&#10;nl1BYVMsccPHjEzJFRkwZFTim0kPFeJ4RVOo/8S83EabpNcc5do+jimv0zYsnOOeNfpPHZU6l/Cv&#10;jaUOHvc3aZqOmpjIaFiyOGmjgptw1eIlIyeNaU1KTatRatWotnzTxEkptON1g5c3Znhyg4MDRtTw&#10;3yXtBMcwc45t3WHLz5voCivM/xV1wirRx/y35mWnnH8adv4YJgbOc8e8wFq5MjD3XibhzI0ZP6Kh&#10;z7dGtaivW9R07Hg33MYnR+2mrS9ZvK5W3G5/63l39+8ycXjD9VSjPTWpPuVm1/Is5Yx6dOHa9avm&#10;jG3NQmh56n6t7ghiwxbbErldnzVszZvPTejVFBxg26EdD+enm8fOmLM0v7BO4nUd/0LrgqxoK9+y&#10;wuU1HN6/4Ydqz/oFRc3IGi1/7Qq3if1zGwx/7VFOLypLTLkuCXm9b9GdY6fOXljLuEf/lDczOVCt&#10;Qa+Pu6HHM626DE5QkBWt2FJQ8x5EAYN7YvmTxznp1SEzaO0smHoCOBMaY7UuWLc4oZ7npbB29R93&#10;fx6o6AIjJyTEQZvGsVEst7imEfpU/9zWgX3836TvqHljE9rd6kVJdp7CFYvWTZg8qjWxja1GqXX9&#10;Opa7miY+aILQri0z5zjWnduXAWOmuqQLRUcNYe6c2bB08fCWzz9tnxj08hO0wNz2N7Iy6uZel/5d&#10;GpsiXXMTx259XX5BYjxPzIbb1NzomltzCFuxtkZ3qd3xuCENd1a8JYiGuy/bsmFHff35WCbfGfuM&#10;x43c9me2Wnuuj1R9k2VDBIdMf2GSK1P1snWLHrvzxktHpMq8VqAOG5J7V32lvVZ7r436LqKAxqau&#10;sjL3CMpxi+5sSB5eWzsqFEqcHXLGz3okUXwivGXFb4lxD8y4OFq0gkj8uBvaCjCavCWna27idztq&#10;OHwb3qkVbl++cPYD9WODj+mLoYINS+fMeGDxMT3c8KFa2BQlZf9XB0x+YdV6OlQntPY2jWNjjSss&#10;rDGRDK/ZNlruwXF/M/GJxrW77SsWlCHgvlVMUa1GqeU+fXV3NDNzjmPdJfrTtc6FsPCoiSK0auGS&#10;cRNbPP8cw8RoDMQTtcBq3l03946qmUlfDdZqn0U7imqk3wnZcJucHzVHKJyBanSZ2knJZac4A2te&#10;kZ1dsynlF7TOk/bVTc12++UKnTtSxZVUH5N4pl4NyBvV1MFaHTJzwSuPHKXr1stcmTd28qOt5n4v&#10;LSxIQNeQ6rse8XdSAlYK1GU7NiT+BRkXTV5Hlfmu4+e++cJ00tsSF5hxcbS4dtTdC/ObPQIef0NP&#10;zBTRag4atW/TCvOXzp09dezYu5/fwOVNf+bRY6OO0UqRSfPkzIljx85eXNh14iPPTW91QY9m+1UH&#10;W15u4qjd5NXGcWz4nroXtB7o4/5m7acaanfahsWtMLvWPN96lFrft1N1ZytnzrGuu9puBEeMSbjA&#10;j5ooSle9tW7C2JbPP8cwMeqBd4IWWIPhaH2ranULnAOPf8Nt/bSom5QtPtKs+tTi02fyDd0H9+/R&#10;t0fPzuoxi2cuN29U0wgGB4yHY2Hl6y88MmXMYJdgFsr0jrceuvnJtcne3SZeUcdHX6a7PPJtv+oO&#10;famCq8lX5eRNfWHVmjdfeQKkuL1q5HR4w2/vnLG4oOnPH39D2961xp44GnpBtXEmj7j0xjsXlA2f&#10;9fryBU9OHjugKxdqcwmkwrVz7h516bU3P7A0OPmF5eAfHJ+Xm6MXpcaEHVvz69T+grIWnOFtH8eU&#10;FmW3rQYJPX3c36xrwlHtLhEgRopdK8yuNc+3HqVjG4WT9FQbZ84xrbu6pjcIECtcvbigVdaJY5gY&#10;7ldP1AJrHP3Wtyq3a72okOPdcFs/FeomZYuP5PU/ueV8WmzAaXvDjeMvvv7bo6+9+fJjF8/BUU/W&#10;IwsrXDz1wgaiF0Fc42c8uWD52pVQphP27iWLVrXCYkzxXwk1bcf2o77rNqEdzK5Ry7YUtUUyqV0H&#10;jAUp7mLI6RdqagFvgZW76U8fd0Pb1KuUm4/q7jWGWy1/LtXG2aH3mjR/4aPj20LekvTq0uUzbr53&#10;0YawMvyR1xfMaJz65HgazgVqhqeosKz589oxjuPRxmVn10QvtP6kd9zfPPr1OunhBoi1we3svqLV&#10;KB3XWJzQh49x5rR53dU1OsWFAN8B12JQmPvwMUwMCoU4MQusSczrWrWhoNF9K1R7ns1rxFdzHBtu&#10;kw0q2pFIpVBycxPHgexab3QT8aFlZQWJl/XvyoK+jm1t9VT5Hp3Se/TqduziOenDWBRbEsHz2xeM&#10;b1iAis52cxKlM9ZtaTjrGlGhcgePSYjXdTtqBruNHVWH5CWsXjvWbm8hQiG0avaIOakSWO2aN+OF&#10;Z9zYHn1HveSi1GYcd0Pb2K+k2/fVZCENHpWQoHVRn8OnTjmemK7a2Exl4rTkrLbjaWzSs3W+kZbG&#10;tw3j2Hjj1CEjKBEPE2FDkw76lCeP+5v13lcnPWB9XdoGt7P7ilajlNSBFi0SJ2wUG76oLTPnuNZd&#10;vU8PGDXVPcsjQGzVqsXz+rccFOY+fAwT44QtsKZHoK5VTew6hQWJnWrwmLyE8DuWDbcNE6Cgxkmo&#10;jBtV49eq2/E2NLKVYw+CU5zer0wYxWoltQHo+rfuKCjct//woUNHToh4Ll36/PNFXCLIB4EB6+a9&#10;nJKgRL/I7e+GHA4f3NDZ2JgK1URQ5tFOIGfxybXNaOJ1ektK4GzdG7S1c2C3hu6GaAt90bylDd+l&#10;gsSSJlr/mnNjo2Afd0NbN4SN2Oi1DcvdSC1lwrRxiaVakL8q8bbak27r3p16V2nBhsQZqrET+rG9&#10;ssFTQ8ZNc7XalKDbuvsKl85MlKlv/Tg20bLg8EmT3Dm3YunaVoaSHvc36zelNhdmy1OPPd9ytk9y&#10;J1qNUv3HWrRInKAhbOQ1bZo5x7fu6n0daf2uJNDfmj17yfAxjeQjNdrjY5gYJ2iBNTcAyG2e7q6M&#10;das2NJyu29ctpqWpjJlam5h3LBtu49+vTWWs/1sEhLrurMEzJ9d58wdMnDnGVVtWbUjJZ8M/htYu&#10;dTNmerXKwXDyZuJp/WZN12KxWCQabbV4bsLWAhS0tfOeIvvH0SifokWPzmkgOUuJJ0MZM3HEUY+J&#10;GqxJHViyaHEDFbfruJlTaJrqS558vqG0L1w6Z2H2+GatrmretEQ49pY5T6XmYFPyxfNzCsYMryOC&#10;XvfUY66sTrqK6OjYa1pSCnGDcW9jQ+uizVvP0EKfXDLvKPdIognbFz1JGUO9Jr0ws5Z+oZZggCss&#10;TFrZoX1N2iAaa05OV+Q805WqhxUeoymjsbUyYNKjboB/o+OL6seLutaUqW/bODbyKdDLPOl+avVj&#10;Ty1PPYQV1qdvqXv4uL9Zvxm1BzgQTbRSsTv6dKtRwiPNLqeTt13Vdxq0feYc+7qr16M6F7/OtTJl&#10;zX247RPjGBZY24GvHfPVz89LYbQpXPr8PEhnZfis6UmB6a3dcJtvy4Z5ixp8bw5RBsDF9WSCSyRx&#10;BUdNn0U7a9Hzz6dsrKBUmUd0Vb2wuBvhGGg7FmfmE6Zt6pYe17VmxLMWKt2+dNGqGoBIv2wgvig8&#10;c+7dD9TkldaDct+Se2++e0FdArFWuGHuA09t6D/lhUfqT6tg3hj3GIaT4m+/M7o2/6nWzowEyhee&#10;mwRBsW/R3Xc+urgugRpM8XPvnr0DUqkl+23O2GcWzgJLB3KwJ1NrShPiF0GXix+9e2HunGfqW271&#10;dU9NrvcZMKMtffTRRcrIJ+ZObWGitaGhWuGq5TWILl6weHtNg1qcg4HsbGXLU1PvXrAh4YknPKfe&#10;+fw+ZfD0+QvqwZAzaloip231vDnLE6OFzi6cuzQwLpEgyq1dUf9I3lRzhkx0lx9U26cW1ESuhwqW&#10;L5i7I29SIpV3w4okoiatdMOKtYlerFuxIrlbobpfbVixuv6vEG869xkKSXDHd2nt+cwd3scKpj53&#10;tF9tGsfGwKRPPUETYcVDd+NLdfNgw4K5+VxuTcMXvFwfmuP+Zr121EqPRokmElOyHoCLX64ZZfc3&#10;rUeJa3Y5Nf0FTitYt6ImzWHVorpxSGlWyuDhodUrEk7JHQsXrq0LEGnrzKEE3mNdd/UQriXDAFNY&#10;yyHb9Z5r68Ro6wJLGti2rIwF86cPVooWzbhzTi22IexHM0B+12vcE6/PbeByat2G29jaqPdv9L26&#10;hVj7vcDIWQuTNkp6AAH3rz+BtYuNdWbtNkab0t13L2qwKTUyvVPSTFpo1pn367imG4bhmGYTFaua&#10;LYLTBFwTnlsze4SKJ2/cMXHh8DLUWtmwYQdVIWquYpK2ffFjT81dsaW2GtWkqZPG1BBC1nwmUfvm&#10;rQ35dcWvJk5propKw9YlqsusTTTGrXk1aeqU8UOOavEoqjIvd/40ZdWit9bVfKfx6kzNTpSWGtoo&#10;pi2V0yldPvPmt0YtnDs+uzB/xeK66jBuYafGYUiuFYWSTDUlZApXPTn70SUAmhCY/syc4RsaKRt2&#10;tDlawfLn585zqxYlVcfSti984N7n17k1s/Imzn5mRq9VTb6nVT1OGp1m+gX21JbGsaV1XK800tHK&#10;WPlzR9z5cj1LRnIlseP+ZqJN2tonL703/MzKJxvJxj2RKDW+nEKNVYhLDHVjxZ8S1Z+aaVbTD7l9&#10;be3MySs4IeuuBuENT46+e8fMNxdMPIZ4pDZNjNYusPFK07C3asyTK1Y1Xg+KOIXbtOE2skZqGzN8&#10;FvbAFfVq+40cPzV5o0x9OKliVRMltZoQJS1tfC2t5a/176//4b0cz4k811JBya81CqxzDAGGwNcD&#10;AToALc5bOWdsa9jYvh5dPlG9qBPPbasZfKI+z97TAIEx35vm/hvfat8zA5EhwBBgCLRTBMBj/lZb&#10;3M7ttBusWQwBILDipXnuzwtMPLP5wBBgCJzmCCChvKxebPFp3hvWfIZAAgEmntlMYAgwBE5rBLT8&#10;RQv7TxuXe1p3gjWeIdAAASae2aRgCDAETi8EQmvnTB5x4aiZiVTIgreeL5g2raXazqdXD09la8N6&#10;gli39bR6p7J1Z/S3mHg+o4efdZ4hcBoiULBu0Q6dC69+aua8DduXLiiY8mRKmerTsE9fUZORcLd4&#10;YYJIf8ecR+fWZZ9+Rc1hn01CgEVuswnBEGAInGYIUJbgU29tKeOyh0978pGpJ4EU/jQD5Fia22T2&#10;LEt6OhY4T8YzTDyfDFTZOxkCDAGGAEOAIXBcCDDj9nHBxx5mCDAEGAIMAYbAyUCAieeTgSp7J0OA&#10;IcAQYAgwBI4LASaejws+9jBDgCHAEGAIMAROBgJMPJ8MVNk7GQIMAYYAQ4AhcFwIMPF8XPCxhxkC&#10;DAGGAEOAIXAyEGg8chu1Het9bPgTy+a2n7zCwuWz73xshTbk/heemzxAPRmYtPd3NiwYdPJGqEHy&#10;xcn71DHCfirROMYmJj2W2l5lyvy1M4a04s2n98TX8hfcPeP5HV3HPfnMo6OOoahUKwA6hltOzORp&#10;/4vkGKBhj7QDBBrXntevWbnslfuH17avXrm9r7rJoVXPP7QC1QzDG377/IrSr7o1X833h8yk8Xn9&#10;uSmDE8WycZ20EcoZPxcfe/O5CW4Z6ZP6qWME81SicYxNTHrMbe+b86e7BbVp6Fo3dqf5xN++aPbz&#10;KGaq73hr9qL8EwHjiXnHiZk8WCS0IJ9op4sENWDvHnXhiMkL8hP17tl12iDQhHFbDeYMmDxtUt32&#10;3y77075bd1Ihw/jkjpjxzKy6E9TJ/Joa7Dpi5swJJ/MTx/fuU4rG8TXVfRqADpk6c2b/Y33V6T3x&#10;21nrT8zkobeMbZeLRNvw/AO/3UAnow2FoWOdcey5rwaB5nzPXfrnfTWNauarwVHTnxiTrXCBkY/M&#10;HJXT7pp3ahuUk5t7qj6oBtu9H+EUonEiUM9t2+o6zSf+gElPTh8c4JT+k+ZObY0l/0Qg3JZ3nJDJ&#10;o/YfckrOy23oGITzo4uKOAA/7plZ7cdD2YYenNG3nn6hYV3HPrl87fpVc8bntnuBcUbPLNb5E4zA&#10;CZ74cLu615xTY2tWh0xdsGr92oUz84InGBf2uiYRSAhniOYnXl/Yjjz+bMRai8DpJ55b2zN2H0OA&#10;IcAQOHMRCK16bMbioCuax7abYLwzdziOpedMPB8LauwZhgBDgCHQnhFAqPyi7GfeZKK5PQ9SS21j&#10;4rklhNjvGQIMAYbA6YaAOmTGCzNHnOnhOafbqKW0t7mKVbXpfDX1xUrzl768YMHS1fvCnJI9eNS0&#10;mbMmDqnnR0pOIaxXkyw1t7DRzFn35YtWrNuBpCmOC/TqnzdiyrRpYwc0+QGuiXxRrXDDWwsWLl7t&#10;vknJ7j98TOp7ahHAJxctemvV2g3oEH0yb8SoCVOmJn2yDqzQ9uXz5r1c0zz31nEjgyseKpu2fmbj&#10;gS4NEyo5btL82rtTEyVbU8EtCaFEEyb1z7/zoSVoZBPPN3hk4rTpE/O6NvDZl25Y+Nt5ixNAEGQj&#10;J44Zsv35FUPmzx1ft7xrO+R+SiU45tVNhXGTmsINbWsVzClwJaZIaf7ieXPmoWygktcgyf0rRqPp&#10;Vd+KiVzzcG2fj06LJt6aAk79id8obhyN59yXV21xV8DgcdMfnVkvUKOxmVn74dR5FCpYu3Tey/Vm&#10;RspiSpnHiZZphWsXzZmzYPU+vT8lOQ/eMOPax9Yd7VpTifOtmSdtniaNI3rSJk/KjtnkLGmw/hPz&#10;vW7YaH/FtjV+RG5jjvqkUaEFOyRv3LT7JydV1WxmztTtf61Y9ae5dDv9m+80fZW8OT2PrulvHjq0&#10;8pFJw92/1LsmPLM5nvR0fO+yWeMSN0x/syTpV9XbXp9e84LUX8X3vn7/SDwxf/OhxOtK1jwxwX1J&#10;ww8cWv/clNp2PLM5tenxba9Mw5tG3v/6thL3VfG9b9JXh6MHyfceWvYIfWLCI2/W3nloM1JRceuk&#10;R1am3OscWob2DZ9e99KSbW+6T+flNWzC0c/E67f1/mWHqpOxqt67zO3l8CnPrU+GquGA1CCUN3La&#10;/PUJjOKHNr9e04bG0MYdGDG8nt5e+0QC1ZFoSv0vxDc/h5Gd8MSaGvCPNjt5nDY/UzOwryx78/U1&#10;e6vdd8TroAA8e5M7SL9vC8zxQ7XDTrNn7+b5s+avLzlUMwXzprxe1+r2gEaji6YNE5mer0W0uUlU&#10;+52kyZT8QDJutFITc7P+NeX1vQ1a3NLn49vm01KjJZIY7JolPHzSc0nLvt7Kzntm/aFlTzyBB9bX&#10;zJbhT6zHrDg6TRrZGdo4T1o9TRrf107m5MHOVbdjtrSkaQnXm++vrFn2+rLarahuUY28P3Xfwt74&#10;DJbruCeW1azAOvQb7nHNzBmntau+aeHAfnMqEOCa+UjtZBs3ZcqECfe/UrPPOyVHRWSqpHWcva9P&#10;alQ84zO1Szb5ofj6JxLydtbKxC7gXntfn+L+47j521IbWPuFBrJx23x3X0reijY/l3j7/cuOvh17&#10;Pv1jwwld84bh05fVW12H3KbUf97dUNx3JN3YCJLVy+5P7JL1pMvR27BBDn9iTUOhlvKimubSKSn5&#10;N3Wyq8FhKL75Gff0kXJ+2jbfPTxNOApqAv1UlBOPD3+u/vmndjef9ErqTl+ybJaLcTJstRC1Fmbq&#10;WnzNEwm4xk24PyFQaqfg0Sa2DzQaGes2T+SW5GOrJ3593CaMnPTI6zXn3PoCoOE8a/7zCZhTl0jN&#10;fB6etFaPLvq8CZOeW+Ous9qXH13VdWPbYM9o23Js5TRpfFs7mZOn/nRtuC823p7NzyR2p3HP0Cmm&#10;/lXb0uQNIrEXpSxYINtwj6vbRxPbcfJm2fpV33iz2b+eKgRa43suCg15dOGcybVW0Zy8GU/OHOza&#10;Ddat25KS6R5QspuyKDROR1BWsCNBm7S2oODok7nDJ7o510XrdhSmvK+JL2xfMPv5fbh1wrRxuUef&#10;KK19++ottW8vXf7UU+vwyS7Tpo9PiWccMHHaSDyrr3vst6tq+1W6YdUW/FvXnGQzU9fxswiDFhif&#10;gqMmT3C7vWXputR+cNs3rOoybeKIFtLDChbPfsxt7vQGze06fuqkxsDW8p+fvQhYjJw2bUjS2wcM&#10;n9gFD+ybt3hDDX/QjlVL8O6u2cmdU4dMnz1BaZzOKjsYSPlmztjp7nQAbPPW1vEStRFm951Hk6vH&#10;T5vojmLO8Inj+lOW+/QxA+jv7Q2NelC0eSI3tU6a+veml1YdbkVdJy9c+OjEIQn/hdp1xOwnp9OI&#10;c9ySdTva8L3SpU/RpGuwRIIjxo+hkV6xYEX96VzXstwpU0e4U6n/uPvzKMt5yqThNVOrqcT5Y5gn&#10;LU+Txrt6cidPG+Ctu7WWWSK3f6+UbaBmf+H0JQ/MqV2snFa0nfYibIv5BUcZE9URYye6/7p6S4Mx&#10;bnzOtH3VH0vn/j97fx4d93XleYKBLbAGdoAAuIGkBGoh07JAZyaotEW50qQzk3RVCppTJXqmTHWd&#10;I02fJLO6Ev5jyKoeSTNj6pwZIf9IqqZHOqfKzO5Osk+P6O4ymVMmqjJFZaaItCxYskhLJMQF3ABi&#10;XwJbBLb5fO8LgACJAAIkKFPSC9NUMOIXv99799131++9z//m3imQiHqu2fODuWI+ULFpm9v14fC9&#10;9omrqHn+aTZy0fb922dncYMBp82bmrsTmWSk6dhbUs6BZ7dVx9F3MU16/sQb0naB8toaE/hzXjHx&#10;c4f8CQSOHT5+m36tiFkQCw4vvbr2RaPU2cMN5+deeebEW0V7nNKJ/4o0Ham3HVm1Z9s8l85r8YQb&#10;j6oRQaB622xogD2jssraJkRPnJ6zkZsOH72t3196dWzLJ0L8QMXTte6+Pzk2bdbcJZljj6ssmjby&#10;ire9ckRV7lYZ8kBTY3kYOSF6x72oZvvTt1ucm7e5q1taE2+Be/7EW5Ys3rb5dp4LVVZbr7Ozp87M&#10;d7uKimllvHH3m6py3neb4Lhj5PfEJ3HYZH7yfD7Mc2/rN/vX0/KFTdUY8xXSN+36gYzVTXv3zGnJ&#10;NC0GlrLGiNZ73PXLN1V/p3gUSEQ9z/PboqLK5aJpxY56NvLJg/dSmhdpOikvEJW0eW6zkpj3Faza&#10;u935+y1nG6S6AoHNlfOVAobKq5zdcbap2e0J2gmJ+3ENn9uxr/74mdYZe6Ri15uzoFPxyLFx+x57&#10;ctstl1X/jDQdP1bz/PbFyhHPmneriVUlSvDImdMN9pOqO2c47XdE27rd7Mqdvr5y9IUdew4cOd1y&#10;KxZSXRcP9TbPTIsrkRp6vdvk9PySyRyPfHM+f7CpsRyMnBAZlnTRXbRln168mqqZRuszj5x2x1ra&#10;EjKbFxvq/eGTeZ96v5lnsaku+fuKyljX14bT08YzaGwZq4f3LGb1LPywZdr1S56R/0GCFDg7/bpL&#10;9ZzgY+7mskjr+ZNHDvywfhbYc9HbdHeb6wzuOHibQ+m8r9NHphmaEKS7sui2gG7sGTN2x5mWmLe8&#10;ee+bz5uYinY3Hn31he89tfV2Tbbw8Cq2P6+IOa7lkZmIeSB86shPdtZuW6yBUmtrbLQ1MathUUoE&#10;AjO0OPqCaws1+/XCUXeH6ahH8a79L7uzGQbPNvz5nz73zJZttXUYIYl7Wu5+5ZWx/q8xvb90Micw&#10;sy8MNdxc7oaRE6DC/b9kevEaX/3uHQw0DcJuswqLe37dFz6Zd1T3nXnumRZ33CCmRTHtY8b0nY8I&#10;tzQdr9/3w2NLe/hy7fqlPdVfnTAFNk2/Hhj1HGk9c/zQgT07drz0RlOgeu/rryzlCIbu5iY39cqK&#10;hQv9ulpbEqTRLfmTvrnu8F+9rBSoe0W7TZPt2P3KyTvyyfPdPLR1u+nnwLtHpzN2XadOND67I14Y&#10;/tZNZuaV4KB12cxvKNiJ+7rl9lfsOvTTN/eSKIy9Bq+8ixHy3W0vHTlzNw30w5axvhsyLz7FLwY1&#10;7omRFyfC/b9iZvEos4rPQXEKCpc2vPvDJ/OO4XNgnqXN/R6ujnS1nD52sK52x44Dx1oral/+i71L&#10;PV1lmXf9PczF/3QhCjwA6jl85tiB3Vuf+t4Lh7tr9r998vDB3Ts2VgTCLgad2Kto+niB7rh2prtR&#10;cUVlYnckmjwL4xbauAsn/J2333z5B9s3cSCHXpyN92+fO3gLCxX/vncAxFrfPdbyYu3i2jkwM68E&#10;B63LZmzuSKK4gOLqPW+eeu+nf/Wj/c8+vTampzmw84V9x1qW8Fx3acjCF3dJ5kWe9qBTYxkYecn0&#10;vg8/mDkdojuqhgD383V/+GTeEX8+zHM/iWX3bj1d/9K2p7773A+Ph3a/efLkobpd1ZXF0bal4P5i&#10;Y1zOXX/fp/1VfcBvWj1Hzhza88JrDc3Rtc//+Mgru2a3IVnCkoRCMV3a0r1ISqxoOqETB0bR3R1T&#10;SVUVd+SFwcXs2nfw8MnT7+BMu3j3T46eSiAOfBtA7HzD4cCioDCbfVFRLPu3BEkZKnLZ88DZtqVY&#10;OOkVG3fUHqg/hp5+M3aQ9Fmi3AkuQluLC18EKystfHEvZI77yAeaGsvDyAmS+/5eFortkebzt4AW&#10;9+mJ94VP5lfPn99WWi5atTW7BN/0pgp0ndz33J8ebRoM1rz89uF9c9qQ3OUz723X3+VD/c8SpsBv&#10;WD2DMv5LSxvfiQ5PeApcGNpU405yaz59fuGQbOWm7U57NZ2dT3mF25rt4+Cz2xyU7PzhXfuO366B&#10;5UzX77cLGue9zR1j37htj8WfAIidOnXsrarFQWF2i/TNW1XIwryaZqG2FqZM+uZqF0tflBZkwA9s&#10;vePAovSK6n1vvm71YNHmWfUbCz21teWspSKDO7e5MNtSybzwlGLfPsjUWCZGTogOy3vRnQGnmcVr&#10;bG5Z3mfdcbf7wifzjvk+M899oFNLLGM3s6mmUe7B2hdvLwldyuOXbdcv5aH+2ruiwHKr52nfrakl&#10;Idet5cwpN+yY13VXc+BHxdtqt1vM+VZ+d86tIk31Lx1qkubeWFtnV0ZPNd1W6cSH4dPHDfW8dib0&#10;DFSs8a2/vK3syAZcZXVgNZtivuoiI6eQ29R59MSBAz+p2e6qQxd/hWqef94e0HD8dKKp4JlYehxa&#10;BCKn64lbg7AOFRVFj751h/WBWUCfQB4arHK+8OzXfH58a+Mxc5431e2ejtgvkcyLU0JXPHjUmBn3&#10;cjFyYoRYzqvmCTjFqTa49VQqiA+eTiBstPg47wufzPvY+8s8i890oSui8zRQAPRlIeuZTdXV0uRk&#10;anXiONH5Hno3u/7epud/fbcUWEg9TzPNPMwzHz/ZEKZPJI823dZPpPX4W/PgC6fr8gOtrXO0T/jK&#10;Eg13TqvfbxDks/Wv3V6hHAg3vVHfsrPWnTQ7fWXbG2/cdmHkzFtvvcsVa59/5fnZBZ9tR1+pv0MY&#10;damLSnB7baJN52cA3NHAs7sXhWzPLCcdQg4acPzdV187ebtAbJ3dyeUWB6RXv+jg2PPRgpIuiLG9&#10;ZqYArfG1V01Xz3m1yXJf++KcUnR3QXP9kdvy7eFTb6g2m4jbQddLxF5LJ3MCLPzAUWNmzHfByDPQ&#10;52XBQCdAvbmXBGNJkObDR07dHsSu2Fn3AzFd9CcH37jTNG09Xn+kaNdyxFbvF5/MS4z7zzwoWbeW&#10;ccVjnFVqeuvoTO8Rdwk0vn1TFVfE0Km3G1StS5SVuv8Sd/2Sucv/YFkoEFc9R7rOn2pwCcWmw4dP&#10;z9nAkZbG2FeNh9+a+1WgePuLtrPP1h84HMP+0sL90IGjRTtdb5tA4+G/ND9Wr+JtL7qqpXffqj/p&#10;lATI1yOHjufsdOXCgdMNMxfbtzOPDpw6evx81y29UrHr9R/v3RRUhfLulw43xQbM3Y698sPjVQdf&#10;vxUPArb49o9IHnNh3bHYLThJ49BLLx29Ety098eH624vK7zykz997qXDM2XBuviHrzVV/eDNlxNX&#10;tNMtT+gUlgAo7NbiAhw/9CM6t0Qb/u1Lr8zMmCEcPnQmUHknSY2sO14/sl+/MVqcbomRyYjx0pHK&#10;+lnEUEn3a7tfeOXYdEU3C3/8lVeOBp/+0aE9t3elCBYV5dDH6AXG4VYwzLV7ftgQXcupsodui7gt&#10;lcyRrqaG07H5HPvLptZ5kW0PEjVmb8ClMnKk9dTJU+4Gxw5PM+HsG97+Pj7jz6ZbQ8PsLcH6zJC0&#10;qeHduV/RQs4BG9p+8sPvPRWroJpO5Oi4o794HnVw5ehLs3gjoK380oHm59+ctUXij+zWHG5f29nm&#10;4BL5JCE2mZ+S95d5FpKYC62srcHRfXM31T66tuU8vf/I7J26udZ5IG1vvXZLtJ48fKi5+nnXm7Cp&#10;YW5vwoVWZgm7frHB++/vGwXmP7Fq3lNt3Mk6C3w1M8hZJ+boCKSa2j+r27ujsvnQ1hf+csZTuHU4&#10;ztzzdTiHKXb8Ueupgwde+clZnY9VVbP39fpd3fVbput2b9HjtvN+3GkuJ5rOzBxY9fyeH+zaPF+5&#10;1ZwjctxBTbv37LztQCfOlvlec+2Rmu4jx441NTXHDrea5zytBFYo0nTwmZea6356uHaxbiTz3GzW&#10;qVI6rqrWjqg5M4eks8/Esju4k3lOu2Hb6V23EYPFfKvyxy8GTx090ehIFucAnEDgzOFtr3QfOlK3&#10;OdpyugFizDoSLC6Fpwdx62CwBcg851ijGAHinuT1m6bGvKudKCPX3HaGk91soUPL4u+5248+mnWr&#10;Bb6aHj0wYEInjVp246kf3H5G0pzdNN81cY6/mrMpExhIjFkX5ZN5b7Uw7T6nrZSIWLxzKDMnXO1n&#10;EzbMnNiXs/bpXXvmFVuRlpNvHHJHxbEcT2/fvRtjH+EWOX/kh3/6hlaShaw98Pq+6pb4wnIJuz4B&#10;qeYvuY8UWOhAyfv42K/krSOnDz51rPqd+h0JJp6/kkTyk/YU+MpQINEDKL8yBPETnUuB5YaGefrG&#10;pUD41LETS0k7e1J6CngKeAp4Cnx1KeDV8+e19q0NR7tvIZs/r6f653gKeAp4CngKfCEp4NXz57Ns&#10;kTNHj1TNOevy83muf4qngKeAp4CnwBeSAl4936dlC5+u3711y7Y6V7TUcuKNlhdfXOxs5/s0FH9b&#10;TwFPgQeRAoNR1+RwCU0BH8Rp+DHdLwp49XyfKNvSeLQ5Ghh897W6t5rOHz/c8oODOxY+reM+jcPf&#10;1lPAU+BBpAAVYseOuGbZzfWvHJopf3wQx+rH9JuhgEdu3y+6qy7stRNnuwNFNS8efHnPMnVxuF+j&#10;9ff1FPAU+LwoEKdAbMklYp/XeP1zfkMU8Or5N0R4/1hPAU8BTwFPAU+B+BTwwW3PHZ4CngKeAp4C&#10;ngIPHAW8en7glsQPyFPAU8BTwFPAU8CrZ88DngKeAp4CngKeAg8cBbx6fuCWxA/IU8BTwFPAU8BT&#10;wKtnzwOeAp4CngKeAp4CDxwFvHp+4JbED8hTwFPAU8BTwFPAq2fPA54CngKeAp4CngIPHAW8en7g&#10;lsQPyFPAU8BTwFPAU8C3JfE84CngKeAp4CngKfCgUODXn3waKixOS0313vODsiR+HJ4CngKeAp4C&#10;ngIfNf5DX0dbYDLg1bNnBk8BTwFPAU8BT4EHhQLXL55rv94yMT7m1fODsiR+HJ4CngKeAp4CngK5&#10;5RU3u3oH+nt97tkzg6eAp4CngKeAp8CDQoH/45/+m+hA/5OPPeLV84OyJH4cngKeAp4CngKeAiu+&#10;/s0nSopGRsI+uO2ZwVPAU8BTwFPAU+BBoUBXV3dG0sTIyKhXzw/KkvhxeAp4CngKeAp4CgRSpoa7&#10;b6SOe/XsecFTwFPAU8BTwFPggaFA0sR46lB4asgHtx+YJfED8RTwFPAU8BTwFEiKjBVnpAeTl6st&#10;SeuxPbvqmyKesJ4CngKeAp4CngKeAndPgbTkpNzUpNTkpIRzz11Nh+tqt23ZsmXrjt11h5u65jz7&#10;fMPxzQf3Vqfbh13H922pP7PUsZ2p37KUX7Ue37d11kMiLccO7NiqwR041rKAlbDEpyx1Estw/cIj&#10;nIe2kfNHphdm35HzM3OPnDm8h+WahyCzSaf7zXntOzlnZRnNHUt5x50Xu0mg9dRBjWXLtj31p2/d&#10;Pv4Il4GM/haeAp4CngJfTAqEcnMikynJGRkJqueWIy/ta9pWf/KDDz44/dOD25r2fe/gbF95457D&#10;dZudcv4cXujiut2vNkZvPYoP6gN/9tMPPjj5ck593bGWz2EQD8gjIk31L53d/uYpFubky5VHX4iF&#10;MMKnXn2padcRPjxYdHjf0fPTo72ddMW7DvFL9/qrvWvX7t27o3jhmc1z50Vu0nrswOGKuuM84ciu&#10;lj997WTYHhBvhA8IXf0wPAU8BTwFfjMUKCsv/2g8tTcjlJh67jrfeGXz9upK08Dplbv2vlj0k1Nn&#10;9Q+c6n1yW3HTZvtugZaT8ma37Tl4qjU2w3mvjHm92/YcbnBS214xb+u2W8a+PHP4ewfObK/fX3Pr&#10;+q4zjVeqa6pRLKGqzdVXGs/M9e0DS36KOanHT72ye+uWrbtfOdVy/shLeH+M8ozzTueZi35S98or&#10;27Zsq/+H/22OS7rvuA1nwUkteYTTk0+vPnDqoFOpoa3bt0UbzjTzNnLmdEP19qcr+LB6Z23gWKPT&#10;z/OQboaILcdeO77r4J6Ni/BjnDvHfjXnJnjeNvWK2sOH92wOcUlFzbZN755t0cUL32eRQfivPQU8&#10;BTwFvrQUqH78keH84o6xicTUc/HW2u1nXvvhgSMnz7R0oaE27jn+QV21XKA/f6lp249PyzP6QfjP&#10;3zg1rRePHj5b+/Zp3KW2Hx44JgU9/5Xnj9bVh/e+/cGpQ5sDM+Hw84f3HWirNc+v8tgLr56apbe1&#10;Hpuf/+mRV3asDc5am+LqbZuaGhp5Trj5TNPams1zPcB4T6kPvPh2vKcEAkcbul88cvqdg1Unfrj7&#10;jdDLpz54e1/gjbc0w7izbgxuP/nBqbrf++Npl/S9Hz9fVbNNqmnhSd3dCG/nztbmM4GtlZWidndb&#10;oLLSUaGoqLKtuc2IOA/pYveINB05VLGvdjHlHPfOdpvbbrK57oNDu2avRPhMw/FmjDxdG2eEX9oN&#10;5yfmKeAp4CmQGAUyk6PfeuKRjZUrE1PPgdC2gyeP7K1uaXhlz3efwquNJZ/5+INDtThpkXCwqCgQ&#10;mIk3V+95vhqlVLHz+WfPnlKiet4rW842XKnds8ucvNrdVW7osz98fs/mhoam2/Rz+p1R9Iragy+H&#10;3vjeli3PvNq2v363KYCZ17xPOd94LFpbu1UOd7WecjrmF9/6Wc1O8z6rqqsDboyVVZvdDOPPurpq&#10;1tgiZ+p3vxLY/3otQYeFJ3WXI5y71K3HXzsUennvNrmp0ehcmoXDzuufh3T2efjUkcY9P7CfLvKK&#10;d+dFb3LmcO2efW+Ed+7cZE9Z4D6LDcF/7yngKeAp8CWmwFQgsOmh9bt37khQPUspVW6tPVB/7NQH&#10;7/30L2qaXvqhOcXTuKRnnjtwtGUWvaoq0WfSB6FpfTXfleEWIrExNzgniHo3VTHrw4rKqsC0allg&#10;NbpO7nvuRPWP8eHfe3N7w57b4E3zPiXa3db2xvcdKup7rzYF2rpvMwIClRXm+QU1wNmu+gKzjv3E&#10;Rtp6/Ic/bH3xUCwlv/Ck7nKEsygC3Gv30apDr8uM0KCDczVtaGYZ5qVi16kTzbU1i7vOC955kZts&#10;3nPs2Kl36gI/fOmIGGWJI/wSb0U/NU8BTwFPgdkU+P1n/nDL7/7e7z31rYTUc+T0wS0HT0+DgtOL&#10;N27bXn22pZuQ7dEfvlG0D9TP6ZNvvkiwe+bV0uLC3OFurpJym/fKENp32uOOTr+Z/WErqnoR1cK9&#10;uwhsu0wrefGa7ZsbT8wBls/7FPRD9ctgyaZfc8OwCzNL3FnP/Kzr9MEfNmz/cf0Opy1l29ya6Z2T&#10;urcRRs4f3rO7YdvhH++bQeeFisoDLa1uCbq7W8qryhdyjMNnG5u2VSeknQNx75zQTRw04LyiKUsa&#10;od+8ngKeAp4CXxUKPPHE11evWpWTm5+Qek6v3vWDpvr6062moSOtpw8fPmM5xGi4uyg9hPoNnz92&#10;9Cco2OnodmPDu3KuWxuONdRsF2Zr3isra2o3HTt8XDnjpqOHmxzxKzdtX3vrwzPbtytKvuCrePPW&#10;TTzQCqpaGxtIPm+cnfKc9ymbt7/Yevioxc1VaLTr8Ay4eXEWiDtr99PImUMv1afvn/ZkE5jUvYzQ&#10;ENC1Rw4phD7zSt+8dXvTCS1BuOnEscAinnHLmVPbXEZ48VfcO8e/yfnDu8DUidLh8w0NjZu2CRqw&#10;tBEuPi5/haeAp4CnwJeDAuOByakpnVaVkHpGmO5780DFsX07FAt+5oW3AnuOvKxM5ebag9VN+57a&#10;sm3fsaIXX366qbktRp5ntwXrwTrvPl75Fy8bPGj+K8kZHyw/tnvL1ueObdrzfOy3G/ccsg+37DjQ&#10;Uvvm/gQyohW1r79ZfeqlZ8CPv3Cs/OCh25LPcZ7y5ouRQ7uYz+5j5fsPPZ+Y82hDjDtrNwFC1Veu&#10;HH3hqZl6YlUOLzypux9hS8NbDYONr5J2j71cmXJo25+9XnncaNi9Z5HJdbU2R4uKFrOBpvk+zp3n&#10;uck0cnvj84dqW+tF6R1/2ljzY8MqLG2EX44952fhKeAp4CmQAAWuX73Y39/Lhf5AyQSo9dW9BBXb&#10;sP2DOjBx/uUp4CngKeAp8DlQ4P3GxuHh4axQXmLe8+cwIv8ITwFPAU8BTwFPga88BQqKSrOycoYH&#10;er33/JXnBU8ATwFPAU8BT4EHhgI3O3rGIpHBgR7vPT8wa+IH4ingKeAp4CnwlafABz9/70brlZTU&#10;DO89f+V5wRPAU8BTwFPAU+CBocC/qP2jRx597Btbarz3/MCsiR+Ip4CngKeAp8BXngLN587++qOm&#10;C59+6NXzV54XPAE8BTwFPAU8BR4YCuSGclNSUvoHBrx6fmDWxA/EU8BTwFPAU+ArT4GCgvzMrMzx&#10;iQRPrPrK08sTwFPAU8BTwFPAU+BzoMDKsrLC/Pz0YJr3nj8HavtHeAp4CngKeAp4CiREgQ2V61ZX&#10;VJQUF3v1nBC9/EWeAp4CngKeAp4CnwMFVq0srygvqyhb4dXz50Bt/whPAU8BTwFPAU+BhChQVFxc&#10;XFJSUFTk1XNC9PIXeQp4CngKeAp4CnwOFAgVFIXyC3PzEztQ8nMYkH+Ep4CngKeAp4CngKdAZnZO&#10;RmZWWjDDe8+eGTwFPAU8BTwFPAUeFAoE09ODWRnB9DhNPZuamh6UkfpxeAp4CngKeAp4CnyJKFBd&#10;Xb3AbD779IOklOTUpFTfc/tLtOZ+Kp4CngKeAp4CX3AKXGr+MJCUHJgK+OD2F3wl/fA9BTwFPAU8&#10;Bb5EFEhKSU1KTg4koaL9y1PAU8BTwFPAU8BT4MGgwBQv3GepaP/yFPAU8BTwFPAU8BR4MCgwNTk1&#10;NclQvPf8YKyHH4WngKeAp4CngKeA1HJgKpnItveePTd4CngKeAp4CngKPDgUSE5O4kDJZF4Pzpj8&#10;SDwFPAU8BTwFPAW+6hTAfVb22SO3v+qM4OfvKeAp8OBR4PzhXVtq689EHryR+RHddwpMTkxOjI+P&#10;T0567/m+09o/wFPAU8BTYCkUCJ/6y8OVLx+q25y+lF/5a78kFEienApMTUxOTfq2JF+SFfXT8BTw&#10;FPAU8BT4ElCg5dyHE0lJqWnBu/Gez9Rvmf+173jXl4A2D+gURPX6Mwxu5s3nMNBleVa8myzLzRMh&#10;QtfxfVvuljfj/Xb5liN8vul8OJFpTF+zKN3mH/OiP1vKGBK/9j4/NtxUv2ebxJHtjfle975Sd0zh&#10;fkeewyfrmNHWg02fa2z7Pq9UAixzfzTLb35eCUx9ziXgwoQMuzvk9ua6D2Kvn71cE6h5+WfT/zy0&#10;q3ipA/HXL5kCIn/d5iX/7Df3gy/cgBMh1XJNquv4ge8fbv5cxXAi01u+a5aLUPOPqKWh/mjRfkmg&#10;+7glbpvCfY88d5068e72Z58t+smxxiXZbcu3aL+hO3nN4giflZOdHlRe426859/Q2vnHegp4CngK&#10;zKFAuKU5UFHx+XoFoW0HTx3aVXHfVqL13WONNTUv1taWNxw//dXSz/eNpl+sG/+i6ZcDPT1To4PL&#10;q54JI+w7cvzQ7q1EZuotMtPVdLiuVsGnrTv2HDzeEvMSZn964Nj5+XwHi0gcP3XQIlfb9sy+at57&#10;3v7o+I+Y9c2++tOtbuHscSebDu/bobHvuPVFoPV0fd1ufWpzmBnH5zCFQPjMsQOx+R88OeNhzY7V&#10;JESKOauQyJTn5eU4dJi5VgG/g6dvLaUCdHuOibyzBjz/jALxiDx3IPEmG2fhEtmRi00q/j3mRMzC&#10;Z47fYtQzMxJ10dX5fxz6k+++2hhofPW7seB7vPHEo1sic5znmvjcPvvi+QezwG/5ge0f2+wnZ+8s&#10;F3he8g3n3aozQ1QM/4WjgcDRF7Y48i1hNeeXS3aLBacwW6DNEhLLyajnGw6ffXrntuKNNbXl7x5t&#10;iJFxQRk1/7DjEmQB2RVpjhEAGXi46fZcpfb4gVMz/K0tPn/SaNm36m0B6rkJC6kJJ7cPHG/papnZ&#10;iwdPzRBvKTt0jtKKo57ucuMl+LMzH3549cql8ciI6qvu/tX5073Ve3/aOXODj1/noKy9b9/gg4GB&#10;0amBd/bXPPuj926M6oKBj3/8g6f3/oyLb7z9Ay667D597/WdNT/6wN7Pedmtava+fW5AV33w+rOx&#10;B8W559TcR8d9hH4+fdfRyz/bv7PGhuR+zlhtLp3v/Ghn9f53ePLoxwxv/8/cDEZv6POdPz73uUxh&#10;6jJkevb1DzT/0cs/3VvDAF//ODZUe5MYKeyyJUz5jlXQs+LRYfbF534cI5p9OIs1RFsbcJwZJXLz&#10;hSd758LNmcXtbBr7MqHnxvmtMczMclQ/+/LPjJ873/vRs9U/ePty4qsz6/5xxxOPE+Jt3PnHPDPi&#10;uNw++35xBxNnp7gFipHB+HXn6x+LJNOPvasbzse38zLoAiw6Z6UW3DiLTSHuVpo9pAV35SKMqvto&#10;G/3Zz7TrTVD+wKSpvZZI+SXLrun7m7Tr/Nn+GicD4+7xgZ/92RzpP33hvVLgNvExM3dbu1ukmLX7&#10;nJRES+ysrnn6z2I6470f1VT/6D3m4uaV8A5NSD3F23rL8/mf/9/2n/rrY11tV5fXe5ZxULP9acV9&#10;QqH0loa3GnbW1W2tsOqA0OY9dbua3jhxPhAOd/Nvi60HQlvrjp8+UD1//UBVXV3txpCuqt5b92zj&#10;W/w23j3NLLn16HiP6Dp1rKF6/8vurumVO/bvrWn8y3dbnFFTs+fFrRYmK962Y1ugoYmP0zczvIM7&#10;3AzSK/R5W3c08HlM4fypw83Pv1JX7Ua66+X9NbeZXgmSYqlTntfAi0eH2Rdv3L5n00w0TgE6uQCz&#10;L4g3o0RuvvBk71y4RMzURJ6byH0CgZ11+3dUikeKt9bVPXv28KmEGXX2/eONZ1FOSGyQt101D7cn&#10;Mph4O0VsVvNinSMD/Hro9PG5ZUELUnuewSzIt/PMOPHVjMdLi04hkSHdI6NGmo691f3s7m3a9YGK&#10;ml2bzh5uOD9rtnEINR/l70p26f4m7Yp31NY6GThnj+PRNzQ0mf+sDHnN9po7Egv3SIGlM/P2fS+a&#10;lAxVb9sWiO7aHdMZVZurEdYxV38JOzRh9bT0kSb6i6ysjGBObmZu3vKr58rK2IJFWs83B37yp0/d&#10;Qnm/cDTa1tod2bi9bmd3/fe2bKutO3js5PnWuLiY6qrK6QmlV22uaWtqbo13T7tu5tGBeI9oa26c&#10;dRUrunFrVXNLbAlv/TwQnEVI5nH6+JFDhw7W7a6tI5am1/2fQldzU1t1VfnMOIorZ2jhPotL3ttI&#10;cTdTnpeN5qPDnAslTd5tsGxZa+Pxs09v32pCZvq14IwWuXmik52zcIlshkUnlchNqqtNKdlriYx6&#10;++3nGc+inJDIEO+8Jg63z74wLnHm+a3YrKJizoLf+cyl3nDWc+Zu1ThTTmg14/LSolNYcCstbVfG&#10;YdRI08mfFL1YO+2uVGx//um2t07MwqQvkfJLll2LcYUi7k4/dzU2NM6nne/bVo3L5kVF02xnYnu2&#10;7J7+zVJ2aMKy/e72XUK/ouw5iZrnlOVXzzOPj0YHA+V7/2oa1h3774Gt6YGKba8cOf3O24de3Bo4&#10;9ecvfO+Z3UdmG4gLjD8Y/563/SrRR0TCC2MvWo/ve2b3ayea06u27tr3F0fqn489J9H73zGZxKew&#10;yDomTIo7NMAiU573ufHoMOdiSZN3T5zqCrQ0Hjv7bK1zARJ4LX7zu57sgk9f/LkJDN4Ewu0i4e5W&#10;ebnGEyoqD0T535xXJBwJVFcVJTYjrlquwcw88F5veLdb9fYZLyMv3Tmke7t5+NSxnwTa3vj+jEfz&#10;zL99NxA9dvzuCqyWXXaJkhu37amSfo6nnQP3RoGE2XNpFy5ph961bF/amBa4enIqdWpiKjo+fh/V&#10;c6i8qrzt1Nlb0Ia54wlVbt5Re+DQyXf+YnvzW43zFi22tMxgEyLNZxrLqysrF77nbTO+8xHlVTWB&#10;WXcNhFvOtFVVxlcjZ46+2lhbf/hgXe2O6s2VxW0tTbMfcT+nUFxVXd545lbFTbj1NkIuQt6ZcS51&#10;yvNyzcJ0mPlJaOv2pzGqT5063PLsjtszFnFnlMDNE53skjZIAs9N7H6z12mpjJoemuG+OONZlBPu&#10;GGR6xcaqpqZpHGbs65bmxuDaioTV81KJIzZrbV3A1r2bGy7fVp1Fo7i8tOgUEthK98SorQ1H373d&#10;oXnnR09HFy6wijfse5Zd8zN/ZXVtVcPpU42n5vWdCUguSUQntsGwgLE4ZWC6V7hb6dElvJa+QxOQ&#10;7Ut4/hIvHY2OoJ4nxyfuo3oObNy5t6a5/rVjrulCpPX0wdqtwv2B/9u6bxrF3dV4qim4fXPVfBNo&#10;fO1Vd1nX6fr6EzV7d26Me8/bfh7vEcXbarc3vfaqG1Kk5eRrbzTW/ODpyrjUE1e0tNgYIq1Nh16p&#10;b3aXfg5TEPVO1NefloXCSOvfeve2UcYj722XLXXK89IiHh1uvzi0rfbZxtcOvNW9c8emO/AE8WaU&#10;yM0TnOyStkEiz03shj+JrdPSGTUQKioKtDhpE288i3LCHYOs3P7i9oYDgE5j6lK8+9rhyv174oA8&#10;5pnlUokjNmt869Bpl6oKnz+yL4bbn7733dxwObbqnXOLx0uLTiGRrXQPjKqMUNWebRvnjDi0ddf2&#10;wIIFVvGGfc+yKw7vV9bUbjrx2mvz5p31k3ugQPzdVlFZHTwRg7F3nT50qCGxjTlz1RJ2aMKyfYlD&#10;WMLlE9GhyfGx5KT7qp6BFxx6+/XK0wd2KVizY9+x9BePvEzEc+OeN18uP1G3w2qVvn8sfe+RuvnF&#10;xs6928+8wmVbv380ve7tQzuU1I5zz9tVV7xHULP400PVbkg76hqK9sduG4d2G58/9HL58T3kz7d+&#10;78Cxon2H9m8KNDW3fB5TYKavH9kTeOs5jfSVpm17puPqM0NNjBSBJU55XkrEo8MdF6dX73iWsGrt&#10;rvlWNM6MErp5gpONuwdUvDT7RUFIQs/VDef57dzn7KzdfOqHVABu/f5bgT1HXl8CowYCVdv3Fh0m&#10;nFl/Ju544nJC3H5IWvP66qbXnrOCQPbekejzh19fSq1uwsSZpgSPfLsu/egLz2hXP/day/a/OlQ7&#10;uzb4bm64HFt1Ho6Ix0uLTSGhrXTXjKqCqk21NZW3DThUs/PZwJwCq9tnFGfY9yy74u0lMCZV0eh8&#10;eWf3i7umwAIKLLRt76EXA28gDLfueLV5x4t3CMNFlN8SdmjC6mkJ+naJlyZNTk5OTaSkpTywPbeR&#10;PC8Efnw/ewEtkWRLv/xLMIWlT9r/wlPAU+DLTQHqnZ9p2P5O/Y5EwSVfbnIs/+z+X//9n1Vt/vrm&#10;6t++n8Ht5R+2v6OngKeAp4CnwG+SAq0NJxqna79+k+P4Ej97PPr+P/790f/5f/Tq+Uu8yH5qngKe&#10;Ap4Cy0eBSNPBrVueO1Z5aF/iKIble/pX5k7j/Z1/29Dw7w/9+wc2uP2VWQo/UU8BTwFPAU8BT4Fp&#10;Cuz/P/3hf/q7povXO7337JnCU8BTwFPAU8BT4EGhQOG6zavXb1y1bq33nh+UJfHj8BTwFPAU8BTw&#10;FLjZfr2/q/fMJ2e9evbM4CngKeAp4CngKfCgUKCjpzMjJSMtmOaD2w/KkvhxeAp4CngKeAp4CiRN&#10;pUQi44PhEa+ePTN4CngKeAp4CngKPCgUmJpKmkxOSkq7n0diPChz9ePwFPAU8BTwFPAU+IJQYIoO&#10;vxnp3Z1d3nv+gqyYH6angKeAp4CnwFeAAmnpwe7Ozr8+fvzBV89x+wrHXaZwU/0eGiDTxvh/r1cv&#10;4wXWc9GbL3oBN0/kmpkxLOniruP75jSKpuHs7rrDTTPneM0/s5lHJPAs+r9vqa0/E/fI7d/oXrhj&#10;/Pc62gQIEm/C4fNN0wdM/EZpksjDF53mohck8pR72VZ3cf/7OuZZN1+C9EhwFvd15AmOwV/2RaJA&#10;uHeg4fh/vvDpxw++el4yWVsa6o8W7f8Z50vX/bM6/tq8wB02L3bBkp++7D+oeVlTib1Ov/3y1qZ9&#10;LySoTxedXfjUXx6ufPlQ3eY7Tpda9mnczQ1vG/+9j3ZRgsQbZdfxA98/fOt0z7uZjP/NA0yBW4yx&#10;FOnxAE/ID+2LTIG/+/u/PXfuow2Vq76E6jnc0hyoqNDpVl/CV2hj7Z7atqMNsYMt73GGnHVz6tBS&#10;zjG6x+fd28+/WKO9t7n6X/+GKPCllh6/IZr6xy6RAmc/aiorz6t6qPLu1PNt4Zq50dSTTYf37eAg&#10;u6079tWfbr1zYF1Nh+tqFXzeumMPR9JOx1Xj3VM3CJ85ftDi1dv4xZmZM99n3Sn2KEWDXzgaCBx9&#10;YcsWjgycfc/W0/U2LD324MnYuGZdwPd1u+2C2wY2H2nDZ44diA3o4MnZXtXsyR2cPtM6zuIs6Ylz&#10;7hEMxv55JwVmX7fo9OfG5Rcfj93w+KlbazGzeoF5J871+44cP7Rb3FDfZCd3z1r82fRZbHVm/3B+&#10;tpoZm+O9A8dbulpmuObgKVvw2QSJN+At9bczMEz13Vcb7VhJeEo3mTupOHSLw+dzmWG+3yqEr3PR&#10;Yy/OB7Ln3jb+uf+Mx5Dx13T+PbU4DwQCiVxza5bzs2hCxFnapBJmgHkElGOMpUqP+KRIRD7MYuOE&#10;qLFEEe8v/+JSIC89uGnjxpGB/sDU3bw+fr26+vWPZ34580+9qX72R+916qvOd360s3r/OwNzH3Dj&#10;7R9U73378qg+HXjv9Z01P/rA3k8tfM+Xf2Y/6XzvR89W/+Dty/rxO/trava+fU73H738s/07a/b+&#10;zJ4760Yzb3Xxs7F7jF7+6d6ana9/rPtNXzD6MSPZ/7MbNpTRGxr5zh+fu3NUbi6XmcOzr3/gnszN&#10;mLRRw57yo/fcXQY+/vEPno4NaRYJFn3ibHJ1/nRv9d6f2qzca7STu9Y8a0OLS4E5y3FrYPNMfxat&#10;4lJg9nhsfaeJPvDB68/GRhdv4nb93rdvaLADo3Hps9jqxF/r2wg7vSoMbWd1zdN/5rhj4L0f1VT/&#10;6D1WZS4/zLNS8Rh49kLMnVQ8usXl81lDjvfbcz+etXEGfvZnMzwQb4/EYcgFubp6ej/c2lOJ8EAi&#10;18yl8zybNBHixNtli0zKbcuFGGA+AXWLsEuQHnFHspB8uFtqzN6G/v2XnAL/3//wP/zDXx/7v//r&#10;F+/Oe17ILqnZ8+JWiywXb9uxLdDQ1DL34nC4mw+CluwMba07fvpAAmef7Kzbv6NSPyneWlf37NnD&#10;p84Huk4da6je/3LtRp05ml65Y//emsa/fPe2h00/WhfXvFjn7pFeuevQ6eNz863pmxnJwR0VNqz0&#10;Co28rTsaZ5rnTx1ufv6Vumr35F0v769xF7Y0vNWws65uq7tLaPOeul1Nb5w4P/9dEn6inLaZ146X&#10;3mjefujNPRu5aeIUWHT6mkiiFKiqq3NED1XvrXu28S0muODEa7Y/XaGrQ+nxLlt0eAnPdPu+F21V&#10;QtXbtgWiu3bHBlq1uZrlnHFHF1mpRRjYlvPWpOLRLRE+j/fbjTW15Q0NTTbgrlMn3o1/8r3jrXgM&#10;ueCazrOnEuGBRK6Z4fh4C5cIce5qUokwQCLrO2fPxuPPeKSIN/J7oUYcUeQ//lJSYEVZSW9358DQ&#10;4PKr58rKmbTvdAh2Ngk3bq/b2V3/vS3bausOHjt5vjURzHB1telVe6VXba5pa2ruamtuDMx6VCC0&#10;cWtVc8ssETz7obq4omKRw8MjredPHz9y6NDBut21dQTI4726mpvaqqvKZ74urqy09/y+OfCTP33q&#10;ljJ94Wi0rbU7/gwTeuIcaNipY28e3F3tCJw4BRKavpvB4hSornLTvbUWrQtOfGaR4tJn0eElPNOi&#10;ouk1Ntabj/8WX6lFGNhmPpvz5qdbonw+L81v6eeuxobGxbRzPIac5sp513S+PRWjzaI8kBCfLMSi&#10;CRDnriYVSIQBElnfOXt/If6chxRxRx6PjROgRnxp5L/5ElKAliTXr19d+/DG5VfPi1GrYtsrR06/&#10;8/ahF7cGTv35C997ZveROP7lrRsF7xC08wjeSDiObl5sQPZ96/F9z+x+7URzetXWXfv+4kj98wn9&#10;as5F0ehgoHzvX92CWdu7A1vjoKKX4Ym3jfE3RIFgghNP8LJECH9vMw0s40jic04ifB6XBzZu21Ml&#10;/zkR7bwAwRbgsXn3VCI8mcg1cYc0vXCJECfeTe5pAIlwV8LX3OtIloMaCQ/WX/jFoUDXzRttN9tX&#10;rn/47tRzsKg8EAlPu4XhbsWrl/QKVW7eUXvg0Ml3/mJ781uNVpm8wD0bz9xCX0WazzSWV1cWl1fV&#10;BFpablUAh1vOtFVVxnGQdXFr6wLq+8zRVxtr6w8frKvdUb25sritpSn+dIqrqstnjyjc6nBmofKq&#10;8rZTZ+cBw813r6U8cf6xJE6BRafPAxIezyyix9aiMrGJx6XPosNLfKaJMeHSVkr3TA/FC70sTLd5&#10;+HzWEBf4bWV1bVXD6VONp+b4zvPvkXgMueCazrenEuGBRK6ZmeLCC7cgce5qUokt/1KvisefcUgR&#10;d+T3QI2lDtlf/4WmQMvFCxcvXT5/4eLdqeeKyurgiaMNpom6Th861JA4MYClbt03DWnuajzVFNy+&#10;uUo/X+ieP6mvP22auOt0ff2Jmr07N5LZrt3e9Nqrx6xXRKTl5GtvNNb84OnK+QeiixvfOnTahdLD&#10;54/s27Ln2Gw9KrnX0tKiryOtTYdeqV+ocGnjzr01J2Ij4sn1b73rnqrPm+tfc0PiPqcP1m6dhcCd&#10;O7QlPXHeWSVOgUWnz/0THk/ja6+65bu1FglOPN5liw4v8ZkmyIcJDvjW3UJFRYGWea3QeHSLy+ez&#10;hrgQzStrajedeO21uXnnOHskHkMuuKbz7KlEeCCRa2amGG/hEiHOXU0qwfVf2mXx+DMeKeKN/F6o&#10;sbQR+6u/2BQIjwUGxqb+fydO3J16Dm3be+jFwBvPqYLl1eYdLy4hFLxxz5svl5+o22EFTN8/lr73&#10;SJ3Dhi10z521m0/9kMKqrd9/K7DnyOs7lHylCvanh6pPH9jFjXbUNRTtf/uQfT7vi4vfrks/+sIz&#10;eupzr7Vs/6tDtQIsTb82Pn/o5fLje8gbb/3egWNF+w7t3xRoam6Jc7fiHa8f2RN4i+lv2fFK07Y9&#10;09Mv3nHo7dcr3ZC27Nh3LP3FIy9vi+N2Le2J8SaVIAUWm75si0QpsHPv9jOvsHxbv380vS5G8wQn&#10;Hu+yRYe3pLVOZGcmOOBbt6ravrfo8Pfn6UEXj25x+TxRrquo2VUVjc7NO8fbI3EYcsE1nWdPJcID&#10;iVwzy6yZf5MmQpzA3UwqkbVf+jVx+DMuKeLJhzhsHJ8avt/Y0hfry/CLrPz87X/0T0vLVvvznr8M&#10;y/l5zQFx8ULgxws3Yvu8xvKlfw71zs80bH+nfscikMYvPSH8BD0FvloUOPo/HS5bvf4ff/HB3XnP&#10;Xy1i+dl6Cnz+FGhtONH47O54wZfPfzz+iZ4CngKfDwWm0kPdA0PjU1NePX8+BPdP8RRImAKRpoNb&#10;tzx3rPLQvgR6AiR8V3+hp4CnwBeCAofeeOPN/8//0HDypA9ufyHWyw/SU8BTwFPAU+ArQYG8vOy8&#10;vFBaMMN7z1+J9faT9BTwFPAU8BT4QlAgdTySMjYcnLgPXcO+EPP3g/QU8BTwFPAU8BR4ACmQFcrP&#10;LSjODhX44PYDuDp+SJ4CngKeAp4CX1EK7PvX/yYnN5SUEvDq+SvKAX7angKeAp4CngIPIAX+p//1&#10;2NRUUmAq4HPPD+Dq+CF5CngKeAp4CnxFKRAZHx8cHhkdjXjv+SvKAX7angKeAp4CngIPIAXqDvz3&#10;nR2daakpXj0/gKvjh+Qp4CngKeAp8BWlwLZvfqs/HEY7z6+em5oWOLHpK0oyP21PAU8BTwFPAU+B&#10;e6dAdXX1AjdZW1IYKl5RkJ/nved7J7W/g6eAp4CngKeAp8DyUGBdeelQZGJF2QoPDVsegvq7eAp4&#10;CngKeAp4Ctw7BVb9VnVOSdGN1utePd87Mf0dPAU8BTwFPAU8BZaHAivXrvvdbz1TtnKtV8/LQ1B/&#10;F08BTwFPAU8BT4F7p8D42MTAwNDwaNSr53snpr+Dp4CngKeAp4CnwPJQYKC///yZX00Mdnpo2PIQ&#10;1N/FU8BTwFPAU8BTYBkp4L3nZSSmv5WngKeAp4CngKfA8lDAq+floaO/i6eAp4CngKeAp8AyUsCr&#10;52Ukpr+Vp4CngKeAp4CnwPJQwKvn5aGjv4ungKeAp4CngKfAMlLAq+dlJKa/laeAp4CngKeAp8Dy&#10;UMCr5+Who7+Lp4CngKeAp4CnwDJSwKvnZSSmv5WngKeAp4CngKfA8lDAq+floaO/i6eAp4CngKeA&#10;p8AyUsCr52Ukpr+Vp4CngKeAp4CnwPJQwKvn5aGjv4ungKeAp4CngKfAMlLAq+dlJKa/laeAp4Cn&#10;gKeAp8DyUMCr5+Who7+Lp4CngKeAp4CnwDJSwKvnZSSmv5WngKeAp4CngKfA8lDAq+floaO/i6eA&#10;p4CngKeAp8AyUmD+AyX/3f/zUEVFxZXr1zo7OycDU5FIJDuUnZmZ2dPfl5aWNhmYGBsbS0lLy83N&#10;TQ2mjY9Hhwb7pwITA719k5OTmelZfX1945Ex7pAaSOX9xOhkCq9AUjAYzMrICiQnjY5FU9PSUlNT&#10;k5KSkpNTk5OTeTM1NTU+Pp6VldXfO8Bzs7Ozi4uLCwsL80sKKlavevixqsuXL3/22Wd/997fd3R0&#10;fO3rv3Xjxo2bN1s3bty4dt0anpWZk8UdIE1Pf3daWkpqenJqWkokMjQ4OJiUPLWieEXZioqpqeTR&#10;kejkeNLk5Dh/gukpySmB4dGhpLRgJBoNJE1y/87O9vT0zPGxyVAo/6GHN2Vm5I6OJk9OpI1PpE9N&#10;Mt2cIW4xNZaamcZljHx8TMNOSg7yfnJ8ggFMTU1wq6SpQFJSgPszNWjI5ymTk4wwSRdMpUxqEfnW&#10;jZnfJqfyTWBsgtdUUlLK1GTS5JQGyd3Sgsnp6enBoAgFDXnPPSORieHh4ZHhUdYimBFkXfiW9xoM&#10;D2YEk5PcRxROSp3hGD0uaTKZezPIgIwzGyDXaQk09ImJyQkNSQ9jRpP8a2pyKmUsoBFPpSTzoKSU&#10;5Imp8SnoyEQmohnJSRkpgcnhwd6ujmh4iIlv2PBwYCppfHJ8ZGQkPDwUjUZTgynwz8jwIE9JTUqG&#10;HYLQPiUlLTklKTVlNBoZHhmBzfiW+8MY/M1M+USck5LCsBmYRmVfBRikEZMR8rfNVAODIFwMBXgD&#10;Kbgb7xnDxCQEZL3SUzV2Zjk2Ojo6NDyYk5OVwtNSgpPMn+GkpianBVNSktLSgxMT4+6JMcrYqmUE&#10;g9yQ6fDioRp/Sip3HB2JpKbDAOLhpJSA7pHCao+z7gyYn3Cr9GAmd+OQdU1qMqANMT7BMKaik8wi&#10;MDHJ5zmZ2VzsrofsehZvxyaz0rMCk1PR8TF4KCsrYyqV3weC2WnaMlMTY1Nj44Ep2CM9MyM5JY2d&#10;GMrPgWCMkCemQeogDJIOfdzgk6ZEq7HRSFdXV39/P7QMRFM6OjqzM3NWrFgxHh2DeukpQUbOuEZH&#10;h4tLS0bHRrgyLT01Kydz9apVn31yITM948qVa6WlpZeaL69cuXJ4MMKz2q+3P/roowN9YbbqutUb&#10;uH9ubt7Nm23FRXlj45HAVLItzaj4LTUYnYhC/EDa1OjEWCAtkF+Un56TweAZ9GhkJC8nxIplpKRl&#10;ZYSSJiZHh0bZXKPDI0x5ZGRoYmoyLy90te1GKJQNWdLSszds2MCu7+nt6u3tjURGM4LieViOv3Nz&#10;8iDnyHAUlpiaTAmFQiODo1wGWZAwEB/KJwdY/NSR4QiUyc7KYnUG+ge5RgItMzMjNY1rJsfGub4g&#10;P5959XZ3IanKysr4ezQ60jfQD2H7B8OjiMqcjPTUyb6+7t/ZWgMD3LjeyhYoLC7KyIB9gt3d3SMD&#10;w9znH//hvXXr1q2vXDcyOs4sh4ajLDHSEuJD6p7OrvLy8syMIGNgYPxwcCDMXCB4Xl5eylSA8QyE&#10;w26/8yuYnPuXr1rJ2HjBV2MTYiRIzeJPTsG9xpySDOI3+FbzHR0Wo4nkAYnr1NRIZOSJJ55IDSQx&#10;zsKiopycnPauTqQe07zR1trZ0c3TCwoK+Cd3hDjB1DS4jgdxMYMZGBjQzdNYuTSu5J888W/+5m8Y&#10;3je+8Q0of+3alaZf/HJwYKi4oJABs8Cbn9i8cmVFe0cbE88J5be1tm/a9FtlK1YWF5WdP38hOjZx&#10;+erltOyknNysRx6tgiGzM7MuXb5YsaKUh3IusuiTlMqtejr7rl27NjIk7lq9tpLPe3p6JCICSbzv&#10;6+thYBsfejg/P7+7p/PixYtjkSgr6+RMdk4uikbyITWVKUPbc+c/QRfwLS92INdwMaoEwqL12Opc&#10;wwvqafMit20hbNeKLPwtIS+Jold0Ytx2k0k8k29//85/TUSLp7zyyit3Xvdf/64RoT3Q1y+lNRXg&#10;ySxGJBrpRwGz78fHx5AUU1NIyvQgaiOtv78vhaczGqRtcsokci05OT0tGI1yWXJOTigvN481hlLI&#10;DGbY09fHhSgaZjIw0N/T0z0yMowiQAZyb3gpHX0TTJucmgwkad+sWFWWmZXJ3NasWbN2XSVCZO2a&#10;NXn5+aWlJatXr87MytaU9fgU1ik1JTmsfTLS29fb0XGzvb29p7e7u6u7tbWtoKAQYaYVSUmJRpE8&#10;QxP2uIGhIX49Nh5tbW1tabmMqELgQmRo2dcb7u3pR0qnJDOd8bRkFEpyehYLKZsC3TWJOmMa49xp&#10;DBJAHq0Qys/0biBJW0K7Qy/pbKePpeogpek85sXTUTBsZu7Ec1lofgmJ+AbtIQ6S/k11a48gGB3l&#10;TwSeYHXEH0nSsTM6zPEcL25lD7r1UNuffMhz+VuKWZrc/paVEPuvKWyzmfRNUhJbHVOCFwOy2Y0z&#10;D5Q52xiVxEeMaWx0JGliAjWAdIMOqSxbWiqjHR4dGRoaGhwKs1dZGilgvmRiSQHpfsR2NIpuRq7x&#10;T2cQMEGnidmxM+TSROzFHmC0bifwoW5i72c2BvsEyrjNwFfcLS2YAfV49NgYonuET9C+TIFLzCxJ&#10;HpvUZWZmMW7parur3dbR0CjPf5z6dJrPUYf/SY0HprjD8MggkmgcJpP1oytYC/fbZEwufj45ybww&#10;iWSSGrk1TP4FwVNSIqPa8O7B/KWJsOWZTXQ8Oys7J5QFSfl3FFWXFAhmylbgJtgImB5ZWZk5oRz2&#10;QkYmVggTH0d8iJJTMHxaZkamUw98wlM02egYQ5UcHxsbGhoND4QnxkX/MSTixARDYszsSkRoXn5e&#10;QX4uyoB1QzUG0zLWrV23orQ0PT2DufT19DPy4aGhUCgXvm1rbevp7l27di3PhXkHBsIFBfmBqQno&#10;zmYxcyrApsFwnURPpARGoiiSsWxUaEEeFGIrOW5HCrMrsCSgb3Q0Eu6FfQYYm60FYiEJmQN7lJWX&#10;rVq9uqi4tKioyLEhv0WA4gZAZlmuaRmQPRoZgx0rKlatKC1j71xobkZk8zmyGLIYN6ZoubQDtGR8&#10;MhgeQs9BCvwEBoCyCeXkQC74mB+Gcvg4mw9ZAuRMe0c7aozxQBDsp/yC3KKSIm549dpVFmZFeRnS&#10;nzujMPhwaHiEDYDgQrv0dHdnZ4cCSYgjljiLJWNg6InCfKnAUcRQJMIjUAztN2+yj5wVjtQdMxuR&#10;96gNs92DTCQ8OMjFbi8gpqT/0tMRi1j0CFunbGA17Rp0ztiYsdMEO53LYko3MMWvWAan2qF5V3e3&#10;hDAEGRq6du26dlNaGnSDn7QBpwLs9PQMaWiGyidi7xTkcLqzjc6dO8fN+QmGBZ80NX2AZC8uKsEW&#10;wSAoKy+FEeFVVodtWFxSsrHqkWee+fYjGx/BO8JiZ/NxQUFxHoZMJDrKLOC04eGhHKMVZMGU6bjZ&#10;ce3q9c6OLq1dapB5MR54G3JpM47JFmcL8W1xoRYFZkA7sP2YqWz9QABODofDjiVYVu7Q29cjg8wk&#10;UoxiJhGcSJTwtZcTNTMvZ7W7HezeSDNASUhsjgQjgUkY2L4/+W/vXj3/h7880tHZCXdqr0pGSD0z&#10;1azMzNwQujaUkZnJ9CDr6MjIYHggvyBveHR4cGgE8q1ctXrtmrVpKcHO9s7xiSnugPHHwvAVgmh8&#10;cgLqIlDGJjFfxqTakJL4ZHBcZga3zi8sWLVmVfnK8lBeVmZ2+lTSRE9vz9Xr1zEOGAAv9sXK1atK&#10;SopDOaEVZWW8gR3YyE5WsvbjE5OyGdIx/9FtyXmhUGF+fmZ6Jiqmvzfc0dYejURzc3LhsCDGO4J+&#10;fJzreDo8CQXZ9l1dndk5+O6lqKP+8NDw0GhuKD87K4R8CSIJM4No4UkzTlEvMKhkvLxSpyL4EM9S&#10;b7XhUZ1ocQSK5Aoayf5GZUt7I7WlIVKQpvh0jES/sqtw9xDXGj8WAvzP9HQz3V3bACWDHLd7mo5w&#10;FoIT6NzCeZzmdEqvaF4BCURn6Dk151Sz6eVk/qFPzWKQzRAzLLAl9AV/c3fpAMiliTJq7sas2eXj&#10;qUmMKToyOMBeQTpOydsbxyYy/ReAX9EAUjcWP2A67F7sNtmSgYCcOdMhshdMb8mrGxtj1zn96hTk&#10;tMKKKWD5yna9o7CzZtxOcIrQ/cqZrtKIchkhC6OeHIcdx9lCqJ8AWwY9QdRCnm5gSntsWj2zJlwT&#10;s4JNbDsjho/4E6NPjI6muW0kCowEpnCdEZhscsQ0j0QwQmOtzOQkeoiL+SQFmrt5sZqoi+goVhxS&#10;LIoQkakmQ1tTszXhA9gHAxe9i1ksXc2d5PJIWOCAKnaSjvkm4rKUWu4kbj7OHRSUUSgpFXaCu6DQ&#10;4CCm0hAEE79NTRK34H+6dlJ8ie7ma8aFyEfCSg+FchgAPI9aCuVqy6xcuWosMjaszS6VgI8rI2xo&#10;+OGHqxhae3vH2jWV8tGJWSVNpZnfie7DJGAycLIzTmFIKMnfg8ODcoULc0O52cgQhAM2nHiNIA1T&#10;x/tPSmXSI4PD6Ei4i3kzEXRNW1srEyooKsBvQwEhGTo62tF/rCzsJTJFxjCVzV5HYefjtxDACGVn&#10;t91oQz4yhry8/JKSEuwAlhcWQnRCefFhSpDVRjPhQUJA9FZ+rtQwJvi07slAwEAcSIu46OvvGwgP&#10;4Inm5GQjuJBIGZlp2TlZn54713zhAnZDbl6u/JDB8IULlxmVBML4BDbPrz4+w2RWr14TSEpF3rOE&#10;g4Phzs4OeCcnOwefuKe3D0UAe8GaYZZteAT+JWSWF8rDnuVDdkxWFryWg4RFjGBu8QnSBasOlsRK&#10;dzOC0izHtDOHtCFSp50i1poKMBcL9uglM3s0ksWqymucYAw8Fi0uncTqjo8RSmDkvHCIWGXugCCF&#10;wSCDs07YVtrjQWJqySzn+XPN5WUVKytWIbfxZ898fAYfOj8PjZGPgYIxCf+ZYyZzvGLlyprf3bqy&#10;vKi7G2Nx6tFHVxcUVvT29wxHhrp7uk42/EwiIhXLZlVRYQHaFN1/9erVG9dvdHf3oKVkCk8GULQ5&#10;oRCmIQPQn2SF0MyZGS8uLMbiYV6wBJ47BiV/oMaM78vYsBjg82kVK7nhNqMzZGEr/EmWz/1E/7YX&#10;b/gJf8+WQjOqmlG4/S7jGPE9NvZn/92f3r16fvt/+2sL+CSh5JxQNMs0qp1haoVPFC7R/tLXipAm&#10;B2AU/peFn5uVxZV9/f2QgP/xORcRnGGlJTqTUIG9wYz0gkKWKRelg4ofn4gS3e3oamdTw1TEi+Dh&#10;itUVBQV5vQQw+vuJkkF9WQxjUVw0NJT0T3IKhgL/QQrwxBEjvbz8cD9CijuznBgTOM0yoscnwwOD&#10;/T1hxot6zgqmIdrZzGnpaSnpKPUJfAW2KxNg7qWlBMPLJKbRLJNJefmFOCboK7YQ/IfLh1JCWBgR&#10;JgmXysgnaowvbjSRBDd9yNikZszZQiYhAiXo9RaVLh3j9CjBWX6E7DEDHsYi+ufAoMXLAAD/9ElE&#10;QVS8qph2n3bmnO4xsZsqO1q+CDadhVVjBoHT5OZMyz2fVmPyFJ2HTVBaLjF/zD92bGJXmxKRCnJ3&#10;s7WW7lHk11hdZoWulp/PxIcH4dRxBMbQQF9kcAhli7FGLKS7p88U56TC76MKN8lgCgZFJXuimefG&#10;7Sjn8TGkNiTSrk6XSnBRbt67fzqHlTfSRgqRoK5iOtipZ2eX8Di3PXg5zTRNhCm8Cvs5OpuJEFxH&#10;fXEHlBJ0lipAV4uS/NCWDHtpZvNMP1RBKndPSKFAghHTkZfdya/5kpgeWhke0X4Zi9gyyUFhRop3&#10;KCQzgdBEhkFkdjZhg3BfPwkYlh1viXsqSIL0tIQIL7EQIjg9IzMrg+0/PDJERiI1mEqwZmhkUNOB&#10;D7B3uCcylKQFMXDpeJdC0fDMOsEA4PGjvJc/gT1KBNIGxgINsnyDoxkZmYh5hSVMCcl6zcnBO8QZ&#10;5Ydy68fxRGVI4oiz/qhhFhRzunxFObNDW2/a9Pivz/4a0yo/L6/l8hUjVTKaiV0pZWD2kAwruJes&#10;VnIyezwzJ5M7ZoeyikuLkdTILlYQ7xlbizlhCkvWJ6UQVY6KdOzfAcZvjtdKOOmhhzdUrEJSFw+G&#10;B3Enenp6JRzSM+AwxqwcEFtyQikeTO2O9q5Ll1pQ/HxFhBMPu7i4BDXDNYzfwjcRjBgGDUdAGVQ4&#10;g8Gv4FJowmRzc0IQsrOjg2+R63wiVu/twR6XQZaTU1ZRrixbZvrgyADC+0ZrK87Gxkc2YhfwT0h9&#10;+XILb7gGprly5Wp3V9eWb3xjzdrKnp5+NspgOIw65BGYFAybFJ5YC0MngGjNysxQOEGCA0WbTNpO&#10;24qVEpUVLtUbF6phx83En/RFGjJcV/JyqTEzWSSYYHJ+wlx4gzkChaVrU1IwYriYrSmTRTa1olBs&#10;fGIA0C0zM4srR4aHYSQ5bLm5eDCYMiKgrTpP4edwAlPgSmhI1LO/f+Cjjz5kLXh+VjADZxrTjutz&#10;8/IIduIEP/roI1AD3R9WoiQ5MjrW2Tnw3un3fv3pJ6f+7m9/9fFHsMc3v/lN5DmuHLS6cOGza1ev&#10;tt64OTgwyIzQPbLpUtMyM7OxxpimGCYcZpzMwgJmaGXMKYIfGhLXwvC84XM8UcbMG2VCkwJ87nwD&#10;ZsOquf3i3GXuwz0RBE48OsnD305czLyJCc9YfFIy3cmlGdH0b/71vrtXz4f/x/+FoTBViM3z5Rqa&#10;IsFrw0rqbG9nMYbCg2Z3KzWZkp7GxuN/7CusGObQ19vXfrOdEBNTheKsMTRCisDAlZVrKyrK8/NC&#10;0ouKdkrG4ljIch8Kkwnu6mm/2dnGhyvXrFqxooTtkoktmpkF68gnycri/gN9AwT7wmHipbKS4Fhk&#10;CGIOXwLvBNWRkSXhjqDMxD5QvI9cZ1peqIClzc1mgYPdnV0329rYviymJNToMHdjtLgL/JDtgFiR&#10;bsZ/n5jAAZGiDKCeU8fxdZKl12UoShlL0ONNOypJ+shpltkGN0jUJsPcMl+1WNLPmrL9T24r3+qN&#10;RbWld6WALB8qBWAqXcrWaUm52qbcpeTsvSWAoL9tTrddnRZxlylTgGA0w9m0MxpIagylZK6eHi01&#10;E7uPXK5p50b+oHu2XrAXnrK+ZZ0ti8WK4cYPD2HYR4bDwwP92KjY5Jip2GHQDxnA7+AiUryIEmVy&#10;x8exqWFmwsuIe/mxcoaUDUBxmb+VRMRMyRIihJmZWLIKM1poSVrKVJ0mws6Zdpc1edPKzphVKtc5&#10;so6gLtmvDLQ5muQnhH4gL0nURKulIJBTtKhDu1raOpZFVqpF6AEtiXS2MZrcPnjWnAQFErjGAtPQ&#10;x+w4s3+YcntnR9vNG/n5eXw4OhYxiRnB9+WG6A9LLJAuIPIgf4WRMyhYziWtoLNcWtNVPIALg5Kr&#10;CFnYizFnBDNSsUnYMpIgaZg+aG9kJmFtIrraEEyB+7Ajwki+MPH2UZcZY0fHMivyljEgxvBWR4ZH&#10;uju72RdEQhFvbDH+oBq5AxnQ3p5uYrDcZUVpCUsIZw30h7kzqSIFCUnFhXJZEXYKWmfDQw8VFhYR&#10;7sovyIcUPJEgoUx8YgAWOWEYjDw9k0Ba8tCoQrVZoezc/By8c67BCuACUTolNTc7FxQL4SsSKYxw&#10;eHBkgijnqHLx3KmsvBzCrq1cw4aBSsjcro5O7D1ceSIJ3AejA7HDGg8Pw57ksCabz33WcqkFfQyl&#10;3DYhfQ5rEU7gZf4ly5gCEZw7xeOgCV4spg/KEvcA6XfhwgVMBHLGBfl5169fx90fjQzDsLgZeGw4&#10;Y/DnwFA/Px6biLBPcKZZ0mutNy5cvPTLDz+UO5GREcrJGxkauXippaJ85ZNPVgNzaW+/yfp0d/Wg&#10;DJBvjA25wlR4tEn8JHTYitJyxsBTCgoLceAgFOueRpQby3VSCTtxanIypGDFmQLiEpOLP4yL9CLG&#10;l62vEBiK5yuDw3ZTyoOFV4JmfAJHnxQ+OhgJ4nQVfxNWVPxsYsJZ2Iyzr68XF58cCXyCdMUkwvzF&#10;bHI6CTJyT+k8GUw9ZNnZ9fj3LZdbWq5cWbN6Lc8nGuHC7NrrwVRSj8j2HTu+u3p1JQS8fv3G5Ust&#10;P//5z3/10ZkPP/yos7vrwmfnzn5y5htbqrd/Zzs+HQuN9L5+7Xq4j3yH4jSKtQQUrCY8XlJaCsUw&#10;JwA9gIHoaO+Af/iE1SRShUSCAczZk8zkn1gG0Jw79PX3XL12BQ/QmSmkUNlxfOtiLRZEVsBfTpHp&#10;4xkNLYlqr9nCJ2ZbWwzPkmV6ORHNHf71vj+5e/X8Hw4fkSpKDyJGmRL2NwuAeGaBFV8eHpZoBxWF&#10;tz4ySngqVJgnQYy9GVFmAk+QQAxuPCvPBkYaM1YELgtPKInNs2rVSoQRBr/mqpe0BPKCnI3z8TKz&#10;M0tKS4pLirJy5JIjmVGykgKWDJChgFaQzBtlJNpLGKcjI4joPOz5grwRnO9kERT8D5F+TO+x6AQC&#10;iQ0fEQQjEExOJVY2HB5gwKQ0JnFVEX8Kk47BPcXFSlHcvEmEFn8rlYmjfYWPSknKDBJ9jaIQ0FZI&#10;dNxA3mDTmhsjgW0JY703jWia0oLPLkAaCxZrutKPblHNGzXXmvfE8+Q+o3pddlNC3GxSreZMDMpi&#10;LzFsFB+atjIc07RR7LLOTufNBEtnbDrpJMOFxUbkIiLmK5sutiUxRpSnaDlvAcbkVruRTrCbiR/I&#10;ygbVFBkZGxkG1SZ7wTIveD6YBPwKjla610xXvoTpsd1IvyhthpVtQoJJso7cVIa+pf1cFM5iAzGP&#10;2X3uaOXG6YzWGQN2JrjkDIqZz90dlBfQXMFPkRonuGPaLDub/JhZHgRWCMlLzikAmpmBzxkjzvSW&#10;czEG2E+xCvJtNryYLZyG48t9ZBLI1EnC40EMYHCMKu1K2BxwFyaURa0RhmSIIYqZAYhfwjEEkpCY&#10;ZH/SSPeIYtMRMLfGLA2bS8JRgWRdHSDnb7lnhsQnMSgd7jMiT3YGsZwk8StpF2EXFGXhVmxE7FQ3&#10;BZckM96Q+63EUnqGEAAjoxYRTUGiEeUmo8p/5VqOjJaXl+GkQgf00812glikgZOQ4C6HR3AA94vf&#10;At0g2EgEPTuUQ3yZKDSRWkgreUGAVGwzmZaBE5sCWWCv/EIUG1vbGY6o/yRsEbgCy56LZMBOBtjp&#10;IAxjeXRGK1xKGioKoY9k7+nrxfsnVofaduuO8OntIYMrWzAaGWcu4LwAlPAtrh4CjDto7SwXqJQ2&#10;KWp5lah2peGgmZ6FuLAX1EPDoTjxm5kIurmycg3EOdf8aWYWANRkJJSUHzyQqgjw8OhgflEeITXk&#10;OVjaT8+dJwwLOIkw7Ib1G4DRIQ9ZZ1TjwxurkIHtHZ2IB+n1/jDPYo+Y36agcbh/AM2BL5ifX1CI&#10;YZGRLaRBatCQj0I28a3bWXAFv2XYqBO4JYdsXL48SDaOFLBZJA5LIgs1KwsK8ETiHHyOQIYaWL78&#10;BKcWKqE0FREZHpY6IcpoooCoKA+CYrj4/J2Xm4sqRBjgIrvooNt3TqBDZObM2JD5ZWXl0A21B6cR&#10;j+GJyA1mx1pgTHR0daIIMVM2PLSebdPR0fX3f//eiRN//f77v8COKS+vKCgqJOKOYfrtbz+D9cB2&#10;4FZAHG7evHnl8hUFj9LTldAdxE5SdAB7i6A6f5OjxD4wSJD0N3RgozEA5oiV5nI3LkVNklQuZX+v&#10;tBUOxiD2TQqzY5fJdkODTL+cAlKexV7aodNAMCcxJAVmOQZOinKRi/85Eccn95R7/nnTr1auAjtX&#10;hL2MCOVxuMtEdNk8GE0ICkyU8vJSVkjOTno6O80C29kZBFImJ/Fi4YjHH3m0sLAAagJCYefkZmez&#10;6m1tbR9//PHlixcxkIke52RnKcRnAEJloNNSC4tYUMLeBWhZfiXHa3IiJyefZDCSnIAh2hSNBWD1&#10;RusNfjXDRk5yI3sV4UHmI8ylbtkv6GbQqklpycGhgeGbrTdHwiNYUvh3bHL2Pz5AdkE+rq4zJvAO&#10;Qzm5/AyyY1/jsJtaUEJYkgVYjwBNdlvGxp2dxWBKwNAXSB69XDocYY2iHJOGd7rQks72xiG7Ldms&#10;T5CT/J9vFP+0vK55ZtKQ3Gc6RO1cdNgilnl1mgzrxKUbnF41j1o/R0AgPQXIUl5Z8VzemU5MMQR5&#10;LG8a86hsdxmCWZY199HD5a8qVIsAtdA03jN/yN2C8ErOy85K5R5kj8gfR5UaZKCGyE6F6Kwd+Trp&#10;UaJDBEUJKIEh0k4aYYAwA7yjtB/gFMMuuXyVhklyFfjTKFhfIx8JBJDi+Iq4XkqzBIiFKMFChl7J&#10;cF2DC84b3OKYt+3o7JIvjrZosuRk0iLOP2dLo4Y1WfYLwWbDV8szSxMKFKceA4kVdEl56G1U1yPR&#10;nkq9J6P/5M7xgUWuFDNSnhjDCuxgKhoLQRAiP89l/EQCVKFhwoupzJS5sPa6LWtNOI4wbHJAhiLa&#10;WdEyssvKHzvcPcvExFllDUUpYvwcpScwYZUvSJWVgH0qwpjVomQewY1xiXgcp8KCYrwc3DlkFnsV&#10;zrFM2bgcrCwF9xhAaUkpFguwFbw6noHMGujvA1bC9iwrXQGiDAJBto7ODj7k/oVFJSvKyvGbGQCe&#10;LTuBLd/V3Qlak11JTvFmexsk4kEoaS6AIvADVIpF3ck6oWQy0wqL8wuK89El5kUpdI4AZcxcmBHM&#10;BJHL+qYlpREmwBuOAJMaHkE7sbdYKfYFPjT7UJUgI0LAsW1hG9aM3T06NIKdLOA7AQiQ6ZEx+Lkg&#10;nyRXEDITIGV/CRJoxiO0zc5EOqGbhdkWftNCWXyekUG0BdiK/GH0PRECVBpyn1g6sTxGAm5OKBYS&#10;Gqh84Vgoo0jNDGUiVYgitLW3YfQ89vhjGzY89Njjj5eVV+Db8dx8dE5BMUuAiwHHwtJQETWA4uSJ&#10;hjIJICpZ7KqNjwDmIcrFEBAi8v5GR9jkhPrIsiAVFelOJWJssdyhQcX8hHgQMosNpria2YVEoGRc&#10;k2nG0ZEnDSCOSKNgmiy6haPYq4oWEh916tkpfsSKkwn82hAj6BjxFXJaeUDZN2AGJfOc78gbpChW&#10;Aqy4etUaeAwmdjUCij1bnI9tiKcODzNHQg5PPvl1MPCCwUXHGxoaGhv/ka0NMkDpHozgwER/uPe7&#10;27fv2vlHOPuXL10+/V7jL3/54eXLl0hWyrhMDbL9XNYGfX/16jUZl0PEtMmRJWM7waVOTjJmdDPr&#10;ZdI6Fprmc6y48KDyJs4tEXK+hwH3cUM4BH8Uas/E5xTTAt80jfyaUc9OczsXYubltDjco8CkzHfT&#10;HmPRf/Ov7yH3fPKdvyeOQsgMJwBDh2oKlgGrX1GXpEnkS0ERllY+YTbZ/VnpwowQ5YiAFEhGZ0ML&#10;ZC2IAGowULblZWVEs0uKSqCLYLEGS2AJMbsweUAJrFm1OgOY4sgIttJjjz6C2kYNY7Bjg7OuYNTg&#10;LexQ3IqCYgVeBobCSC34CePIZexV/EDCxpQY4iAlPRV5LnaDvkRSCe4JJ6IyJQKxZAnZipjr0BIE&#10;IHg01BrFD5bRkaunHw2PYCEIr5KVA73RV2MRgrkjqn6anETAs13xkfDPJbeZD9ooKotS7qsBsS0W&#10;rhAiMhjNYspYBoT4wv52tpYp7RiYy8VAhGOcLkePGQZmfM3gDpxF5sxVZ6tCcP7Jmxmn0/3TcHkx&#10;N9T5mmJTzBcZB/Y/e5m5oMg729e8ZzMsbMRmaMgsZt0kF6UMhSECuQ72bjxCyJEqswj+HaFSpBPX&#10;sBlCRAIFyY4INmk5GwbKAvFPMjfEM6ALxpE2BpcBRWH5LBvkItUzHp5z+1zUmpu44BIjQoi7kTsK&#10;xKaQlIS8cJRxZHHmPM9CVknUmotkUBHuidwmTKrYGksMXI1/okL4lcBc1NkYaMDdYeYlr9RkFp87&#10;0xCnG/HR2d3BTmHpZBpZORx8znyJCvAoOENgNBIKFn+w6EQKKgcjHV61/HcqGrM/HIal5T07ULot&#10;hA1f+DJ+SphK0XvLIMFZeN+ExJGewpsYMFVZecUvSHakjURGxiPjrDXQSKLhLAdRLKYvnrSXk+D8&#10;iieiW9jImrEZZngeVG3AiKxU2YoVUJvNjgTGzYIspKTJK+HDsnCsBbuYNeUROENdXd34iCsrKuCc&#10;Tz75NCeUzaZAgHDT8BCzU1gb7kFaYcNmhZyFzJhtwTHjEc/jUXQNUa6s9GzZ2AEZu9hB1IwMDYS5&#10;TvF5MA2ClAcR8WR/cX/5BB2FNHeVPDi7mAvYUYQo2M9sReJrLL7yphnZRUWFDjZgxrHSDKxUTrYy&#10;KdBBMsRSDM4pQjcTiUW6853D9TBSAFyYMrjODI7Cz4zsTDLkaEFUMvkL5CHx7fau9httN3q6eli7&#10;hx56GHcF1Q63sYLoR+jJV+fPn2eJcYzDuA1tNyEjVUsOcsGzPvjgg0cffYx6JBLtlJ+03ezQKmvX&#10;Mtmkzq5OhsqMnM5jIfgWeejCSMr0p6U6UDdINwIvbptINWYIt8hvbK9FuYA9CFfwROwDVgpnBrMG&#10;NnSAJqAh7g15Ekv0yK3HB8UGkiEZYcvIiuVveMypZ1aBufDU3/nt3+GJv/71r1taWpDkWObClKWw&#10;4+TNUxmLBPzm00+jm9Gpskhu3jxz5te9PX32iHysJYybSxebsS//aOcf8felS5eonrpy5QqZBZit&#10;VA4ubK9UBbNGv1qqYhArTXiJUaICkkhOPqDGkTPC4UdFKLaDEzWwDTaN2xdu/C6AD80JAHB/ll08&#10;Zs6Py0AjUm9zmt2ecsbHbCUdEx3mgPGeO0MEiPNv9/9fZmvxeO/nL6w6+9kFQr8oIPYPC5aRnQFP&#10;o+JCeSFUNbTjb6wwhJt8u5QklhDzC7eIZJQ5ajgG8t4AdZG1QmAQO2M52duYXeSesaShI5YOfFVc&#10;UkyKjjANX1VVPYzYhHy4ztART/fTX3964eLFJPCfY1G5fYZ5QfESveCJkhepyeSHII2jIIxoLlEy&#10;1HchYsbAQiH+U5OQcTgb8p2cTwSXgPuAeymulITQoo60I26MERk5e1t5vYxM5BSRPdVkkiwkdoT9&#10;hS0pbwwfkkjgUB+oxN5uOA/jVulJvDj8bALfDvwk33nKocudYnbxVrQ4j2WLCo/I1JQBwzgVaEyO&#10;t3N6nZxQLYn0vrOsFbu2G/ENfAmfzejsGV2iILPyK5a3dmlUy/QbYlaiX5pXeRSBXNFpmCyq7jK/&#10;3oEBVb2tx02A6WImWKRsWjdQTA6SE/x4dCjc1d7R3d6BG4IkNdE5qN0+HiUapgStC7knJUFti4gG&#10;5ENahFJRd3mIgmJZnp7IviqwFe+2+QkfK+Qd/hCGPugBfWW1UErnW4zAwbZl0/DiHq6igf9r307X&#10;T/MMnD9n12N48TtNPElobaVgDdhNlNghVFk4hY6pA7RooeLAChAoR6VAkcqcFKt3wk6hxiA5Goq8&#10;4cYInAmjIwFR9v2D/ZjqWiR2kILHsJLSfuiAttabzBYTHB4D8QvPUHimCgH5D+JzbsKWQsjBcMB0&#10;EYLmwQB1GIfnWR/smTTVSaVZEFuuJF5EzKCw8ne0LCkIhm2lL2kILHgYaquCyAB6zEsIkqEhhgTz&#10;krEizUw1kfYYGIIIM1DJTVd3F9ds+cYWXORVq1axD7AwwkNDoGmAPuH8UWElcUYYNjub6Q8MDmxY&#10;vw77hhXetHkTAgSlBedm5mRDt+6+boZaWAxuNw8ZwrpzAUyFpUJYDk5VjVhaem5OAfs0Kz2T+ALd&#10;FCiTZTx4z8ovYvinB3kKs+CJ0IoVQYzAXZjv/LH5poSycpklPIYWxjQnMIeUwA4T2BCOAuGOWwh8&#10;BCshMwv3y/bUJE+BwXD6ccvYgori5eVD1X5C5/0gpyaUGFZmzWnqUYBvbBMmAncS00ZbIyoHhgZ6&#10;wz2YfSwTFwFzBnBDSp6kAAYTJMWhIYJIOgANRJCXyDhgcuA2K1aUydvLzkb3XGm5hm7+2te+Dkcg&#10;zc1CdTUO6Es6N4yRemNP4NVggZGN5itSuzA/yXC2t5U1ZWGlmcxQtEyFixOCRPEr3RNxRi5S5nta&#10;/0A/q+xwPewmRP2a1avhBDiNHYTgZZUNPCfnUpXfBXmqzhtVjoAQAuKUfyFmqAiH/p81n79+7Srx&#10;ieonv45vBsD+w1/+Eh8rlB1aWbGyqLAIUlKdjInD45588snNX/ut06cbGTkPuHrtOkqREcLA4Hl5&#10;BFId9vhnf/xPN216FCAY9cqR4QjAI4paKsoqLLOOyUWsHpuDwANiHH9BCAd4WJUmpD61f1k4qS0s&#10;LYLZVmQVg+UibFFbcIM53zKj+eOqwswZUHBbNhliX5B2tDiBH/U6cJrYBbdveQLTBZ9m3smncq6C&#10;RZJk+mOdEDPHOPtvX3rp7tXzf/mHf5hKngKPkJ2ronv0NE0/0KPZuRCZjJ12COkqi0eyOmmArwgC&#10;YU0T4AJlHR5CU7I/08gMsfb8gRtGIsPsXgmH5CTq0ULELqgjHBsl898z0Cu4aXKg+bNm+eq5IQwx&#10;aIT3vbK8Ir+osKO7C29YqtXQZGBmhHgZDLMk5JqLiguRBQ73iN1GGSKIUIKNbCTQMiFqznPzJqMT&#10;16+3jdFQRMWWwpFJ5AUIiw1fv3GDyB17FbfFzM8onIEQ/uTTc/yzvKy8KL+Aorq2a9dZDCw1fjk0&#10;oIo6Qn6q8U0KDA8O4P0g3ll7K1RhsyiJyKoLi0FmDvUpFWVV4fiXinE62JNcPbPLnMHuAtTU4TFN&#10;CeRboRKXO5314l8z3yoiZy/3/Yxld5vz5+4gQ4HnWR2Y8F7GYehCZc2tCFf2gQHhiKsySOaFScJS&#10;K0KBSkZAyGmOEASEY6mcI50MFodYApaI1fVRrEzLDQLFQsByL9PTloy3fggCGVsUWkM1PSc4k8XE&#10;ndcrL8YVeltEl08sqyT9ajydjFsu4JSVS7m5y+9E2Jj6t2o0RducL45K5kMXfuClWVNMGYkCS2DF&#10;qSwi/MLTNUhcEG1u4emmU0hS8/xcGXUbqpx48xLc52Y4WRpCyyuhz2hV2GzdXtyAFT43LCt3gD+7&#10;OrthPLarIrFW+IS1otggosQgbHK4afsDHMLKzLp6ujAc9awA/0VSjOMHsN3YC24MwoJZDptBM7wR&#10;YB9KBGhZXU8ZTF7uaABA2WooBkwBFkshYqPt1StX+wfADONGQ4EIhcuQy/kZLBC2xfoN64XkiERa&#10;rrZ0dvegocmGyvECoEQ2XFCgSQSZayVE4BbzmoYbhK/h4raOm/j9bAesX6iESgvlh7A/ZLyOKy9o&#10;vjOmgMwigS+SUK55YMGIbANVoZL8xtVrePOMk/uCYLc9qLAQgoiJULGN3eP4xVCQ2lqWOcFVlXXF&#10;KkNeYUqVc4WL9CShKsRx5l7IhDW+ENZEHYHcTjdlpgQ/MswZuwo/iMhKxmlJ01JKykpwly+2XDz/&#10;2XnKSEmrA26lFYBssvSM1WtWP/rII6vAmWPTDAyRUBe6D2jOAH5koXXAGOtDYvYNUCaKfmIQPd19&#10;rTfaePTXvvY1p6gkMZQoFXpR3C8DKgW2pdUJXqzb7yr/7erq6e3lk8rKyvKVFfCzM9mN8WTis1IK&#10;ltgegf5yOVNScBABpmkTBYRSxqB89JFHseTQUwh5CDk0MoxxwkOIQpO2YNYyTMwNMxGmbBKsSPCj&#10;t7cbM4uFAKYADHvVqtUYc59+eg7zgh8SA+B6Yi2ffPIJdk9V1caqjQ+TS0aQX7x4AUnLcK7fuM4Y&#10;GCezgEp0oYACf/AH312/YS2DxGoh3nD54mVGS+BEEDZKDHiFYCfoI7ARE8QKVrjOgW/NnTOJSngu&#10;nWp1aVkVIgCNgvckTQQ0DoeFNjCJ6vxgF7GDaJb+0GumUlHq1qKf7konoKbFeCzs6T5xX4m2dDoi&#10;jpWXR5xA1d5lZc89++zdq+eGn7/XTdFduB+JiyQk1k54NwlpQJUrgExZmRHYjC5CMhJpMJIRzC3A&#10;ys91eOlgemq6CgGoJAbzkMTPJbnx0vhhdHRgcPBqa+sknkDKFB+SRSZjOTgy1NFDnfTE0MhQ/8AA&#10;yliIpEAAxMyKleWlFaWl5aW5eSG0O3QEmEQGiCK5GIpJroPUNgYBawIkB2NCgtJUFTqFtUSYCYyp&#10;9ITylCIuCc5xeeFYDwMDQrci9PFhWNPiomJ8ETHuzXaVlQLmxDQwRDYraC4aiDAYWPfClUM4CHWQ&#10;mkY8PCtbJSEGB5NGcHqE8RleWzqRUZkWpUUJeUcVUEtHSU0Kx+z8YcMGuhgvkVJX+CtWUDexWK2T&#10;c4ltRGh0xZvFL04AS9fiZcIihFutzhp3WKNXDx39hFidpaKhveWjMAlZWyBp2m2apx6s5VJulcdT&#10;rIPqUfpXs8GoHQSzDY52ajyiWDfcbMhkPFkXroeYLB8kITbFQBHIQgMr1SlkAMORnoxw56kMTDst&#10;FlKZvIHKYEyjKNHP1AWbFy4PrJPianzOENDCIr3VzEtypbE6/NDoZwgXqXXXaEw1RQqwq4qJl+Gh&#10;iFtzH8yzQaxmFbMxCiyJFNhVQTx0LSpV2UC1U2LSUNGl+wXvcmhtkhEIb5WPWlggmb2XijREa0oo&#10;4PuaoyzbYrr0Ra694fdwbuAxFCSWKzwERbibS8PA+cSQsMwgPYkeJgEOg9IPno3jyLbCOWOSPIKh&#10;SvhiHykGrjyuKfhUpi/vmywDQkOBGCIlAm+yHACsGBIUYMACBeBjKRkWs0MAf/AZmI+y0jJAT50d&#10;7XyDhiBKjH6i6omSIayWTvR2f69c4Yzs0tIyJWUnmEIWGlfxA1IbFKQJsK28BpLuZsdNJCGlyZDR&#10;crgZWaGMnFy6k4FRURmYKvuDqVpNYP9qIccN+AZcSAgspzBigeT21vZrV66h23NDebAo/KGMRDAN&#10;4pSWrSB+ri5O0rnEs9CJqrHkb6WiXHUAWfZAMkIgL5QLCA2tBKMpXSmjSHU4SnBAP6E50b6CwDMG&#10;M7+k2OBu6NnTTX5NyBJlGRSvIg9Nt5ZcNd6ZmrzRevXsJ2fJjxYVYz1k9gyoThfNBOMxZ2JvDAMd&#10;zLrzWN6TZIXIeO1ILHyZ7s4efU7kZXKqtGTFr3/9KUDr73xnO/XlsCgmEXuSvcMGUAsXlW5OUhwB&#10;A6PgETwDZCLCJP5Vzgg7rFqzZv2GhzCehF5WlEyWCF0o+CcGHO/JG6r6fDJAvTbGDV1HsG9gnm4i&#10;KKORRx97hCKoro4ONrL2ogB7GHoThDbXrF1DPZprdSLTMKDOZShyHBXtfbKKw8Mgc8vKVhQWCTmE&#10;xXDt2lUC0fwCZWrGOlGWPnz3hzY8hIpi53IlVjIqjIxyVyfNzsCjjcAI0BzgN+z3O7/723/wBzuo&#10;/mNT0E3yvzb8148+/Jh4A/sP4SAAgxUtQBwDdVGRRT4CgIVqomTA4VvIfLfOPJTv4NrhWlgSiqXH&#10;2xCOQZ2pXJsmGfHOVzabRxWGzIvMtBAnFsWMmZLWYsi9nwmJ8olzh2YU9ox6ZlMqP0gJEr09gEjk&#10;hv7prl0LqOezZ89ix/CaP7jd8P4/hEeHMLmD2UDVi0OFIfx5rFA4mgaRdBTBQsTxRblSj9SLbTkS&#10;JrULqbJzs9FmUr2IrbQAET+gHUjQlCCxKtAe6eQnB4aH6I+XlpMRKg6Vr62orFpXsaqCRBR3RgfT&#10;IjM9K/jwI1UVq1didPf099D+kcSmmj/ieZGpSlbBhuFnSIokwb7IXUjFe20ueRXpiFPLbCoMxSbh&#10;p1kZtPgpBNzd3dGDMlbDMtr3DKorHnsOC47mVvJXrJEZJg/xh/KKVaTP2WBjEdYgmUAS8S7CXIIg&#10;ygBX5wo2ISY3bATdUXhscQfIVvRWOFC1wrE0VgwQJoy3hJLp+QAt8bBnVaqEXpDvapk/3HG2kKUg&#10;Xd8ZZ9hrNQUUkgK3j2IvmW9W3mYp5OlstIu3MEL34a3P8esUwSBYLeaypmYBFKM8TlfWa5xqWHTl&#10;k6RvJsdzmPv42FC4PzqK2qDORy4G8lDuNbSAra06iBHoBrLQxzOzhbJBZrD9VF8oxYPnYWlGG60L&#10;EKFoBJUypLR2gr0c38+8cVaqi+Fbas30t7NbDcNmIW7tHystEXpF7GEvZ/O6n8uoknFiHT8MOydn&#10;CyVKNFht3wT14o7EwWAbaXvXRtTyjrFM7XQ5tfPyRR3lhidYOvnHaqjpujWR4ZYqdW2enMvCGIQD&#10;QIlq8QPgIYhOuei3PDwyZ3gkNACx6iZIAa+rswnB8CBFiSOQCfYQuopNTtZTjj5hTKlY8ZuQbPbS&#10;FrFKVZcSRLUrCQdOivZSNGKkLW0QPWYRe9FTamRwEKWCVKLWf0VZqcWlhhQwTA8yQtQd8C5oBcKW&#10;whhMiqKSUjQZS8wPmRSjdZEJh3LgflCFDPTN9pt0eEAor3toPWwbAkGVm82+wLxj9SThSYIqNCqN&#10;hcUAPygFnkoBaw7MBVYLe7e9rePSZxfQRth3JA6hMFyiTBDGnxJmSi1jPEJwBkM4jSlbQl0NMVA/&#10;SHmIT15cLb4A6isoJUWu2nHLWDqGEWxIBZABoMJCJ4ApkzElrrOcPUFNeWOGPXftG6MMFGgeWefO&#10;7vYr16+ij/ML8+hLCl9Bb5qwMUKsDYK9wM6JaSMX2E/cic40g6pDxF2TJmB14N70lExYFUaDvwg2&#10;fu1rv/XUU09ZM1rbKVavbPtVLyIrrBEixJo0ZLnmnU6pELegFSiyi8sAWjnXGQpgCjhFYpyvN329&#10;vXiioN9VRJqZyVPwRuBGHs1aEARjf9AJE/aAN/ILCtCvlNKghpF1BDghAkXb3d2dg4MDymmORfkQ&#10;m2nNmlV8D+WtyPsSoW8evWJFqWG2AaBjNARo4fnwQxtI9pvCCxBXZ/BocejMOhgsPEK/Ee7wrW99&#10;6+ltTwPLQh7C/1SNf/TRRywu1AC/xq0YM1RSxGhkFMazALKQBAaaEdgFwYMiwExFtpIcGxwYYAoW&#10;BZEME8QYsTZMxv1WByQXkYYg3NZF5hyTOOo5WQqvmpUWy3DNBNJm1LO7bFrqBog0W3RHUTR5KdnZ&#10;39u5kHpmIdxrfvX89js/yy3Mp9dLSfkKmu2lZQYVAUpNxt9Rx2R1tE6DNWnFx980TYgEJkYA1iA1&#10;0wIROi1PRNTSky/zctOy1NAY/To8Hu0Z7L/adv3itUu5K/KSM5KC7M3sILCigZGBydTJvJK89GxQ&#10;E9kkncaU/KJHDkmKoXBkCK9JMXbrX0G6hSpJYQiVTFV5Cpucfa2uMBPj7OLCgnwMN2DkyH0MA0QS&#10;jamRhriebAw2fP+AknBITwSc4s9So8pxEnpCZAzJjabLYC7w1FUr12SHqMQYJWaPMwfiiU0H38C4&#10;KtUFmSytYBoFgU7nQrU2U+xEBhoUU7MLIYXUkcnwZeg2xC1/S3xakBnlJmUPfsNQ3zCNYspThD1V&#10;Iu3Q0/Yf1f1Ox0yUfpaO0su0tIN0maBxbDFbeSuFbNgNV6MlN9Q8drSEqrdVny3/D46Vk42HTfWF&#10;1YsTFbAy2gARjyjwxYEBcgEg8bFIiAvg/SuAaCFpxeQNMc7skR1sSyaFtgNhAUsjLxCJaAny84JH&#10;Er0M5ZIH0kYyi9VS47GwEm9clJs3fOXeON08nctJsfCy1DCkRQQLg6aINJEoZYWdZrXAQ6zeA2Gr&#10;94odxCgjLFSmYrPcRtk1gFQ8AS2jBVUvr5jJbGldrkTO4P8jp2UgxexmE5gmM63z0SROOnaG1GJA&#10;BRtYcrg0LCoWnpYDc0TpYaleiMoQTWGkY93KpcCpQsrQwSOJIKRQ5WgS1BYqB/ik1tccR/6wxUkq&#10;KUQxSiyI3LkMAkXRDdKHDhAiNyWoJVaNsZq4KdFghggLxbVMVFaLa3yHq60UbGr/QK9VnmTg5MHk&#10;ADl5kJVLKF6MSqB+mBIm8PpkTNl2qkW2LlFOPbsw9cDQIBfDtmSy8Mi3/l4NZhnNj3HkYV6sCuJe&#10;ZLix6a3Yh/pvSzSMMlFSUanoZlxnsijsnlBWCHZWA4QbrXAHTdMwd6V6scIpmyZ9QOXSxBhhSfIp&#10;RJUhFPdhE/FzmF3CgHTm4DAYGRSDmhnIVjYJq9AIBSnaE5KwBGkUKrFtHJ1AUODA8bIWpAI8C/Fn&#10;IWUWViEku04cyw5Vm5BxsnsISfx4mIdZ4z+AJBB4NjePR0BMKrBJAKopjVrHTQIKU7Wqgu6ynyHh&#10;6PBYSUEx2WD6uqxft/6xxx6DVawFmOW/Ush6KHGkrUDJwMQY9b4EGshqw8bG23RcVp1bIWq0qJgu&#10;EfyTfeGgF4YnibUnktlhsZp+NTzugDPVmyU/D/5h8auqqvj5r8+eBVHG0pCcRmWCCKaoS2EDuQjq&#10;wsa9QXW132yDeoalSMkPhYiWcl+2Caqdejxr3z+pwgDFbNgfEepk4e+Ln33GQm/atBkrxBUsuWZn&#10;FJ4hNy9dvgzimq2EAP/mN7/5ne98p2JlOeXLhJNoN/a3f/O3iMfVq1abIIpwHwIGXE/LNl5YOszC&#10;ECRykaWn8aiy6TurwhOnsBFNqGoIwu6Ge7nMwQhYfdl5Zo4b/E3N4VUnPI6GducdGLBDeTe1VWGX&#10;OZ/B+cczynhGPc9kG512Rz2zTYRANFQdf+/8wz9cwHue+Wp+9fzexTNFpYVBbGpQ5VRNUKZAcXCK&#10;7Fbmj2OEIRyyzDSOek5BXsnKckoTMlijUE4yVS/ZmVRCZ+bmoJEm2a00BsoPoenL11SUr15ZXrky&#10;My8jLQf9Tf/DlLEpktLDqRlpuUV5RLmTgsmkrq/cuHL95rW+of6JZFIgqYrYAZ8L9wHta7lymQJE&#10;CCMoiiUG4BsF97CPrF2vTCGBUdWdGGMWbxoa4QEjytSKO6psqPkbyZkUK2Zl8nNEI+hq82zkiapE&#10;jNoq1z5T8UBClyqVBXJJW7jKdeuRbEje1jb4Rt3SLQg9xh1xBRURdnlFh8pWrBlsXUjVD8RbbI9L&#10;ZBq2xHlfJjSs268lwQDeOyfa/DwXMpGD7Ww35yXbezPl7GfWzckcA9cMcvrl7uz6fk//ipCn5DzP&#10;ESNiB4qBgGspJozssY7IEuqakvwuAiUjTBW4rdDplPNymMQQIBeAPNhdziZAIaiKl/d4Lf10d8mU&#10;fc1AIQ7FJLy4Bo7HLVPqa4ryceuNoIyX2SAOHT6rjtA5ZDMmv0WmtX+MSCq+skDCdNceO4mE6UBU&#10;98b83dgxIfxAqTIzcZymhzzoKvSzC1kjjRFZ6DwsEXTeQJg2BRyCIGKaF6UELVRz4A5xmFUGu4m7&#10;F6pKck86T+PjSkx+tWGamuRyVkwJecssmpmFfohpePp9ICWt/4OIzrAFWRgHn6yX6yymDt62Xvxc&#10;m1wdXyjEEh9AFRHfJdqVe9N4xclKz7Na6gZjcRdjAEwZUhC2lRzsDvuLyDDt8UgrIv0dAgAzGL+Z&#10;1r3qkWetlNTrVD50NnLLcgvj2RTgqveXvDoFiBUhkFvJ0kM6BOWGh9ZZ/beCXtQXKQWWPMkdEJ3k&#10;kjBFeDQKG+tNKwurjAMKw6EB/adoRWYQsIJQEEqbU/gEYAonLiPLIrW4R1mqSZOGlIVBsJqruJot&#10;Kl+crCEOK9FyjgCJ0gghjyQlPp/zI3VTxTvVeQ2OsJSHDDLUNG/J+4Yxh+DSKGth3bWsFzQ0U526&#10;iWnrsOvg97KQKNpWooH5UaRJA0RyCdERBonEwAhn0QgTgKdFMYf7B0nl9PUOXLp0me0M+0FuTT5C&#10;GB9LBei1YL30RmW/0H6EMVEfBA0x90nfGpOoSow1ZYSIO8w75+TpGuNwFkItSAsKHNBhRlagliQD&#10;DYfhWJrNy9LjamsFLZDgIEv08QDJhU0Dg+JHyGKz+hz4HT6yWjL6rlNVPIg05OeFBVLtkMTgzf1Q&#10;0iDTI3IR5U8rxcMAkZ1E7KmJ7+zqwP6gLtc1hVUqIT1Isxeg3fyNJ81i8SIn/Ud/9EdM55NPf22N&#10;Zgc+/Kjp2tUbfIUuZ2fRE4OJuxYurirB/GbZEAwDy5HPJbABhJpalR3JWytFgVcloiOU+FPqDYPk&#10;W8GhGgO4ChGnbi3kBtIzJqmcw2OyBS5W0x55XFavNVsaOCntxIK7j0SvqXxG63QzHy0c3F5EPf+6&#10;5yqbp6ePXFM3GgqTEC6G1IVFxQSrFdNMmsR57B1Qo3q6fuSWFnMyDgAxHGu+BUFG9hdBDqxoBJbA&#10;s0G1k5FNtcgpkH5WH0oSZiOcg4XK50lTeNhgSdhsFBHSgze3IBdtRh0X7RdQEmw8tKY7J4OXcxWw&#10;myhAJPWiJjuW34U3iNtYMGecFBqmOivE5sQExRzmxBFCgervkEGLWhxxtRAH0klrFW0kMnpyknIK&#10;i4uBralSc0JCB9AfNiaBaDJBDIMiMYrCWRPyLtRsoUDhcGs2lCxskgSqsqCYt8gg8vG5LH8a8RZl&#10;gpXKMYFniWnVobmWXXjfLqkJS5DgtYoPfWBM4PLFLqwd85vdqhvbiT/EMNPwhGmXUVFrh5CaNu/s&#10;SdatAkntjEQJKkupKCYCowMNlRuI8qUrBYGrfihPvjltMpn4tjLlsZ5ZxLfF/Sood23E4XuaLyr/&#10;BIx9SGI+ObmouJiGA2xFx5EqxJSws/y9+ZhaR3UwU4TDkI6OMobDho6ULRp+O0YxOwlDsTmKhq2b&#10;qYX9DcJmMQEXf9JbodtiHU6cyld1jR3FYaVH+EzupwLuGpZCRdOIIQcDRgMhkdQ2x3okyc5ACMrA&#10;71WAA2/YTraJ7XnDr8lVEx3dkR7qDuvAUDZx2mOh8sPW0VPE16yteBSXHy8BQeEabQiwbaaksu7W&#10;tt3BCOQZ6xAzJYnI4PJAQ6zLwlANtzAPVpCGdEdzqqYmCRdNp9ZQPi2LQauDTBcgBnuTiNEkHaAk&#10;dlgIFA4pZ1o8owngCGFfra8rJISHuZpbkAHF/MKTJsBibZ/HVXc+EeuxYGABgRp00EWS+n6w3YiF&#10;QopPPjmLNYBMh0PIhSmiGKTwHeS8SrkUVwyrq4krW7eciWBymez/VCC4lg3kG6wN4pnGybHacY4m&#10;U9OUQZU6gtmZGs+jxxgOXFY2lFNT8bDrRITpLH+FplmG8NICSWoYlpl8LLvKAf1ssxkcDOlmASZy&#10;uvwOajAr+JDAKfSSqFDKBqUOQykELJBNZhr6mAo6Yt1ID0EmJsZWrqqwLEsyggYlTUgNTxnzAtoC&#10;2v/0k3MkGojuYlhhRcEOuDhdHT0sODFtDv0RCI6kLEXMPNvqPKU8BNFVrB4zH17CHkaFG8YlFiKC&#10;7ISwEDhsNDaKuj1Y2QiuArodDYGSVlmXmcVwPr04kJNmQgkIStsT1p0iKH7H7obFQNKgs8EVMRel&#10;oNR8RTARU1ppdMVAncNgAwCpB9ROVXUYai8vAI0ZwQAhkc0IaRXCUCZw5Qpd2/Krqh7BNCGzDkwK&#10;Pv5FU9PJkw3Ew5Gamzd/7aEND9MMbvPmzYQoUOd//w86nxD1T4wJzAIPoCsalCwsVNU4atXtU/iG&#10;1eEP4qe19QYkmu7/KEwSjMdlhopSDspgcYpTUjYLt/Kx1o/ImOJBOlBORLYN7gx92dMGOJDuMsFC&#10;1YTT1jNyxuljwU1MPTudLWazm+DQ8lC2BsENZ1Tdk3r+SeN/7g/Tl7MbFsQap1M1OwHjFzcabAhV&#10;DeRaVD8A2nNsFLt3DOVKotka3MNSOXkhAlADg32Eq8Rh4xFsVTadicKxyWT0z2iQ3Famgl3EJhEm&#10;nLCI9W/oK07YUwdjpfypkgwoemk1Oeq8ARqisnI98Q34GzFhlbv071RDQ3QZHByhheIUHX/k+t1s&#10;v9HV3S4dmZuD3KKUANJjhiKelMlDKapgOoOeDDlZQGA4Z6YQlsVvxq3AgSCSwaqpmzdYDEpURzmy&#10;LR0isAhEZjmWA3AKoDIyMKwAdSOoO9XTShwmY52OE0VB4AneKTdDiE1rHoJmcmfHKGACkEhGvFwb&#10;ZcRcYFSegWSzqWV1iLaEomxUiCW5bDpa8GpEmuLjAlVJx+olqBNxUFQeqtD1upcJkAykSF291YRJ&#10;HaVIxlj6zVpmIbxRK5RVAcC2xJzIxxmP3BLOD9F7RB0yKFUHOzKKEIXTHS5KNzZf1sJXYIZ17KCQ&#10;tJQ+h0KcKkbJB3MgSsa3CEomzRytEYdkhIkOVTNbiZSixFJd6jce07VO8ctqscOOpKjkMqoFh1AF&#10;BrF2+tj2j4qa9MaONnGK0GWgub97roBpQPTV4kFZCcwEa6+tkIXCGnbUBwoQ+x9hyxvpZmvVy0+I&#10;3OoANysFF7O69vcWNcRmcLlK81GoH1XLPBbFtYK3ZmsEtHX+kprwENMbHeNbLiOurTYa1uYTPQGH&#10;WHg2KNUoeCwUJVYxbCISQINaMGC8kC0T/is5UFK6Qg2wrDOzGviAlRPSnqIsoeEsGK7qOO074a5p&#10;DyJ7FzoikngEQF9CBQQlBPvqoEeeakBhX9Q4dIBaLANWC3ehXgi7lbSigH44jGnZ+LtIbJQiJLQN&#10;lQmUtq+nj2Ys1D2fO38OUuPH0L1LB+okJXX39FqUOAmotWH6iECqWRD2BX6ZwNUqcSZtxW7OIdcr&#10;23R8Qp7sIHaD9ghBDgxobRy6GeJyBqaoSiIvTp0Prc5R38xV1iE96ZA4I6TVh4UhMkEJ56ug3OEJ&#10;UZJyf2EDDClpMRegwhbnLB8Ei5pC2zkT8AyRbuugGQHyiaWtOrHICMXWeIGAjSkhY9AWWJ5EPWsj&#10;c+QRp2/l52MIoTPyc/Px4G/eaB8bGS8tKqG+ob315qULlwvzC8mUKZWerCavBMuZLg1Qd+3a9cgj&#10;VXSEJSMwHKE3eB4jZ25q0GGNhWxn5V69fBX2lj1t4UPnKCOCHDSdRTeXWvqZ/0ISfsjGwW9hrwGt&#10;dwE/gHLEb/mtutZMTNDlgUWhW+fDDz9k7ecnUKWl5SvQUxBNwthgv7ol1XqCzmBpDXESIHQgl4GP&#10;CZIcVhMImIqYYVLCgiNYu94oxORvLIPHHtuENAa7j4oFOEYggV6naG7i+Q8//DBF3vjHqyoqHq6q&#10;+uUHHyA9EG+YKVgAHZ1dalA/OMj0oRjISkxAmmKo+h/gX1Y6BT5UBISHw9dar+fmh4jY5+YRrdH6&#10;Yw0It03EXogwhc10PpN4iujFOOeZXLx4CUPCetaaODE5wzQN+K2glNkcOmJR4KYMgRsspUBeiTUU&#10;akhy0FS+DL1b3nMs7i0PxPICrlExC/TPvve9GRd5gTfzB7f/9typnt4ODjzFIyKnUoSlVFzIAmkw&#10;qvJU1oekpVxDVeVnjKdMRSaADZFjD1BbSAkggWgmgsij2hm7lj8000lJw4UKZoeoYEnGpKVHoSK9&#10;SdQCklyJYGdhCKvZNWhqMv/EdmgVNBzFrAOeiVurE3PJllpfZLO1UxkASwjqJD0nc2RqJCljKqsw&#10;cziCMx0lncSZAV39nawc/kGYpusDPeGBfjohq//bYJicFkZoZpCEIpA3QG35qFPKN/knpEeeqiBS&#10;fg3OivJM6EK09eDoIOfUwvFdpBUBtRIRKioCQ47oau3qwP1B6ZF0z8jJAh9HpAvPDQWbmZYhLSyN&#10;q/6h5vMINKiQkUWz2XokccBR4IRDYFwW17lLcHTXVNwi0krxMhIkrDLvcAzGus4uRN6IV5SM5/44&#10;zZy6TfQSzQLicXAqKULRDYcaE/KcTCYcOoEjTDAyVY0UIzQVkYWfNMVReQDGgb1aJwy5qirwpQqQ&#10;GFRG+pUrlzq7O4WFpjeL2dut9BzuH1RzrZRUtV5FWOcW0EMGZmZtYG4kHFqHgBVF4ZwwYv2EcaA1&#10;b6VvBdoSpHwWAs45N5gpLh6rvy3Tax1ulSDUmR1SwAZxn/GYrQOU+5WrZLAKaquGcmgylJIwwmat&#10;2JMRh2oEpgC2MO2qpCEkioeCjwncEbcxlJlFhSlmOxEzuJ3+cEBUsa/QEIyBSLVhQYPEeon+q8kJ&#10;04FtMGblxdK7inOTCLcMs3Hp+UxUOT8nj5YBQCowUcEOc3jaIBnEALZaukymSUWRVJ4XjB0KgsNK&#10;Ex4EC5pXatkMOjQ0vM9kUL8UHfAeyRGDCmr5IaZi2sgHpRKGBxiboH2T+HfDE+zaJDI4SYod52RR&#10;MANWnOwUnFRaXIzLSaNjaEebINSz2BjjmKATyeaCvIryFSB6yAyLMSYCoZTs3Iw8xYki44Au9YBI&#10;BN+SAwd7unuIuJDuxQphz9K+EQiuzsmlO9DwCGYZNh5anIY/gDDwwvNDeZmpmVNj4KIzSwpLMoM5&#10;mNEsHvYTeRVkuvV40zF0qGRDSYCAGVeIDgmSR8gaLMiQiuJTabUIZoq2WSpqxG5EjGLB4aWiUdhv&#10;EG1wJMwu5ufcHm4ETY06hw+4ObG50hUVYFPo6kXsCwgFnjL5bE6KzMqhi9z4ug2VapuYktx+s5Xa&#10;XGhNZGj9+g34duCPEPFNTb/g25WrVsH5hDVwB7MycooKii9/1vKP//D+w+s25KSHrrVcIyBJFGP9&#10;ug2qskZjZdJLVTYFAmrHjt/f+MjDzAQF39be2nyhGYsKUW7dxCTZsVphDwrBkyaSSOUO6WimbFQL&#10;QeZNX/stcOxqyGpHWTB+uTzW9052e0DwDv5gYJWtKMeQkuHIsWc6ug1ffBjdDJzoUstFlvvxxx8p&#10;KCTkx5kIqdQnW+O9CSpmsf8wOEjaOKAAuh+QLN4xewpHBa0JManoswK/JKIsCCQ2hGwXUkLpAAJU&#10;8wL4Dg3Hxrxx4zrOMUVWKONiNXvO3vT448SoEBdVGzZgOBK6Jez8rW/9Hidp/uMvGjmak2fpOBbr&#10;wwPdDPlPyDZI14Wh6NDDjz68rmq92jVnppaXlahKJJumYzQMjsADqADJ0jQiZLTOpQM02Dc5UtgS&#10;iigRUlJIWFhmIpfUkuA64k+hdzlLFX6BBUG26WgLwzuRuSTXQfCgs6sb5Yj1CZNjLKqDUEZG2812&#10;IebBvQJ/owZd2QGO38Dj53A1ec9s5T/87nfvXj2//d5/AqjJoEHJV66rLCguQlelZ2cigxDVHMYI&#10;KoHeAmhHzEn0tDBOhmZGeTMY1X2a9FRFElY/VSuGxjfRLIcfkgnYTIgMr1GFqu5UY4rYctjEeODq&#10;90tj385u5A3pUTDfgsTqJAIVCaje0I5zEKYqnV6YVN4FUtKTMwlHZQdJXZMT56hJ9OHFSxfJbxEv&#10;kw6kPdvoSFdnOxYTiSwSyQRD0O/ESLrAC4Z1lBtFX2pxoDAJgiV7RVkJCtO6sKGoFHXFPGYixCrh&#10;NgQOBhGdBXEY6XrP8gh9w9AU6BOMGVw2g8UJgGCikBpxx9KsSE9zdwQvUlTXDhbCwyE9pKp5aRdD&#10;YrvmI+bfyY5TIM6djmIRLZfqlMEHPt6wckoz44jgnGHR69SKySlSnkQjUGt4Z1FieFALwYB+ZqHU&#10;pBkFb0lOirYxAqwcC0cZA4btEGa5hH4MyobFqsCcVwM1HTsnX9nAOFZmwW43HxiotsWBQPcD0xP0&#10;SRnBdDC6ITO6pTKtf7nFBuQYK1U8nU83M8iy7k43m2K26jEp8liPJ1PdLmEfU+HmK8uBEMrM3Uun&#10;qRmk1XUtsYCtU97Mz+WlMCkYjhwexqtKbvCIRHPswEJyfGqXT/NXYAcZuplZ1Wn00YsC1xrW6d6R&#10;UXo7QiX41qHAdeb4dO97S1XShytFsU5AOikcYAwSUuUoVj9GwVisKamOPqVPjmI5lNIqVm5dGLVl&#10;hLuRJadAtGItBLktHiBkHGE3ZJ610zEsm/V8NJg6gQ0Kt6xuHoGIULRGZiSJOEhDARwFyknvuPMw&#10;BDWanFi9ciXbBOCemjhnE2oac7aPDphQj2trv6pD54ggDKaB9AcdgcWjsyKAetHSBG8+Qm8A5YYV&#10;nJnS+d54vZIATCGdceHGYeyyrZT0GxnB0UNY0bARE5z9CHiqqHAFcgSTQQ0QJ8eZLx0QlF8weLmg&#10;nYGk8DDbUzkjxfMV4VcuH6JxpI61ZpNLxxoKBagD1TjYICSZO8EpWHJZcKphVViJVROyQZEuRUwU&#10;YjAQhcrl0tTAmVyv4hxqbT2GTVlUjBcrGB1OLf08HSAfN5d4L6YMGPVff6qjujh1Gm5HLBF7Z5RA&#10;Y29cbx0Kj9JAY0VhGf0d2lrbCQzgbDz62KOuiQ1mCwPjSL5169d//cknOOGKdABGGKqFEBVdOFSt&#10;RO9kUvV2BixVMuG+MCFI7BsAqh80NVVWrtv6zd8jcEo/JZW0KhynuL3cOTGkjHt2PRsEaYlbX1JU&#10;DD+xPZVr7+piO3C0AeYUne9utrfya0AYhYVqPMIbl5gASIHq1YrYidfWHUzbz8JdOpVA7bjVzMhJ&#10;I9f7T1AMNYAQu+J74AKQyBSsmm8BfdOuhEA6TyFvyOD5CqDyyZMn165eQ3MqO5S2DQuJDmEoakq6&#10;WXruKF7UQQay4rkP+X7UJ4ZFOhVGqORQFhAj1dQYhkalUzjpeO6WyO/u6m29QSMdHYKpo8qBZ6po&#10;FFcn5WZnhzaOnf1snU2VXLK2+Tp4nnNPoKQCTjqORckt5EhXb7fiSfnCV6ntdC6JFQgTBcmBGkaG&#10;WBuAHBNNylpCSeIWrhE6VNrxne/cvXp+98LPV65ZXVbGqW00TAemmExUk9btiA3WmZ3WZ3DT0THa&#10;1SaBHwAZLYCcyQkUB/JXzR4UcdPppChcAnXsWCIhVJpTe27xIhXwyRtCXOh0eqXTQb3ANOQY6ERI&#10;mAunvYRTzREEgRT+CR0JKl26cKmttRX5zFTRi/zQdY50bU8gBA9CnOLwYUJg1gE7ZCXQLspbGFyQ&#10;jigPPfzw6jVrMUgRI4xHoC82VjqGJ8BjdHQ/sFf8W+qeDas8gYYBhcg6jNKSMjyk8z4hi1wlFW7R&#10;OInGpSruVLtmFRQrFI3Uxre182RU3qUUvJUR20Ea1iVbEtq0KoTgsAA8IoGAuDc7yooOIY6D66rJ&#10;hGIvBqESKIVfiUedihZMR0EVqSW51EgrbkX6kbyMq45F5QucpFND1GgCj48HucYgBKsMFI1vIAdI&#10;NcN2QqoaTlEAo6MKdeQKNM5VA+cCJB8RNfXWBluXmUEETKDNSTq6dNOT+dy5TzmqCT5Gl1esWokl&#10;x07QBo0VNzkd6fSn9IpKwa11pTNCHN7NOc2yQdxBnLEGabfUszvOw34YezmctnSvQXOtAM2B2qVY&#10;p/OLem/BLkGjre2G6jWFArBGHopTsyoGQENK0v4smJ0OLxILtUwohx8Q8NTBydZJXrBqFstArYZk&#10;sl7QeACuyoUByAi0LvyINlJwbBltCqvbVi7c2vS7BJhVgyRhEwoSZlF4aEjqjjASq0appMwmgw27&#10;XDjXqBIaN1prJxZR4n6MFIZi+OrRjfyy5ioqRMaWAOykg0SFqbYKFsUYKLtgjYpLS4jawP7sl/KK&#10;cmiDpkGJ4+m6o1EVrBiL9nb3XL18mYOhKPpLGqewWN3NUGPsaO7PEnFEAWgg5SzsTFwkhuHkY4AJ&#10;hoeEYjy40QY/Fn1IlCE08XpzsjndPYcQBOMlw+mMaa7UQRTtXVeo6Lpyhf7MSrXkhvBXzDFSttvg&#10;aQKGdrYjw/uwnIbCI9wEO4cnEPSEmQj6IgQkJq0NAKfZugp4azBPeoj2axm0W8IDgSo8GhNBPbWG&#10;Fe2kGw8bH8tbKjlVRwbg6bKalDg/+uijoN5QiCR2BkcGabxRuV4HLlFE2tXdy7RRTpc/uzgRGQdH&#10;q7Jm2cAcEVG88ZFHOOWCOQEVQMUOcLhWQclTv/ct6pXVcInmbgQm6QqelERqAB5D3LOJVFGfnMoq&#10;KOgqXF6QHlswJAc94fETH6aPGK7dNIgQaWDSwe0D8zg5sZ7TKeiTyEcIZFZZdlJ21uo1qyDs5asX&#10;QZitWbO6dEUxnzN9dBub3/AMk/CbQdMnQPaRb5CjYtFhF6uCjHCpY2kHB2PAUFgNZMgnDgzyueL5&#10;9Jel063O+qRK6jJrunXrUyTj6aPyz//5v3j77bchL/FtNhTU5gRJRsWwEaQ0JGGPUo/OhjIsDqhs&#10;VdHyaFQvsoWNLGQohb5gZYQ0lHAhl2TWGzIMrBPwEeK7+CrCsrAQbFPacuNgsC+YkYtIG3oUJ1tw&#10;d6xqYGhSscLXED0VNIJ4FY/AZVdLfEFjBNRhYSn9J+X0xNefWL12NcEMolZIW7hOMn8KKF8/25wI&#10;tOvTDut+55/cg3r+3z/4G9xKgpros4GwujdgM2FckwCwlgYR3uPbquEtwQ7iMnQftKMviGg5/BsN&#10;IInhICkkTtQsjdCkTgUiwMWW4xbYODhvWNtsfoUUrJsO6BuUMflJapwAelPZhayGIwe6B2jwee3y&#10;VdYSIEJvdz/Zl48++hUREnW0D6YSOAT1qU6xMtkiRJeRnmxawfI4I0UA1HFMPBqQgHBQ7UEmgS8V&#10;pSjiSXG6UKaklLrY3NyNEBq7oqO9DddZ1aFo4nE7jokdj1ZTCSl1imMc8oETgPdACSALS0oOfrLy&#10;uwhty1Suin9MuD4jk8YB0otYJMSlFTOxZv+g6NhDtHVR44tY1F59S00H256y6lyXiLbiaXcWnqEN&#10;YkdOidumOCDEWnXqYmS3TtNSrk0mBAA+/oB6EATU8lhMl5CswtfWsES9N3SAo2ATpIQz3RO1A8Dj&#10;SIjjFgsqghtGBFEniChuNqEUaXp6BdBNAlPumM/MzJLiYlxSkB3cENOKuIJcRaJnJANjZZeGaXT6&#10;2aqfVP9jgCnXhsXmbQWnpt5irvB0CMGJexFHNdnO/Y7pYJd5Nxin0Hl2q1tgdW2vW0hLB+MQkQGD&#10;WACc7KMMArunefYcAxOYBGDh6hSEWFZAe4QEqp2akEoHacwaTBClPKjoUAdQIUGUR9dZFDFQN9uB&#10;D2W0TUyQlecpUMacsyF30o4BSoVC4CsWiEywxFysDQXtBnXWrCqhdfzXNFbfyREDpEII4boBStLv&#10;0wx/SKQ+WMkAd9XKH6gHC8vQUJnIEfwMOyMB7xlsEqcsk3MoQ4YSKhGNbfx0BWCorAkLauIKF4X9&#10;kUQ7Y86dHB0eAhcTHcaaHBfKHZTsyLBCqpZRQ+642idGIoD91AQnPSATGZuOESwokOKfCuBGuMaZ&#10;xIlJ6mUTyMjkLCb1PLIDYUk/E9KnlI9nDvZ2q/ux/XBqbeVaeAx2Q/MRv1U3GJr16lD2qMXVgcJM&#10;RIbVI5pEGDaK+rWk05obGBFnSPRjlJCDQToxSDNnZeqqR1UuQkLwXfahMqvK26qTP9rJHROA+FaK&#10;Afegu1ung2RklJQUC14zxIFLhLfbUfxrKlfjS9DrtPXG9StXrzFCDAvSC3k5eSrjHJvC6yDcDR4K&#10;bPb5z5o/u3gZ5sE3QQc89c1vPfH1JxkO4lY4eVIeHL06MUYAhWwRDgxn6HHePCPDe7aafLXCpiHJ&#10;c7XPYVFdvtJCFQliFZrAaRaoA5QSO7NcwBbEwRh9XTjiuhidomJ3lRb0FRRQ2R4iotDZ1d5y9RKb&#10;qKCQkxZTVLPHSbtZWToHHVeHFH82mZlsAnzIbuQJC6rzhOAlC54zIO5nB68J6m0muEw3zAtndet0&#10;7aJihIRDnKA+MD05+4svIe+6yvUkoaHt97///See+C2UcXtH289+9p8x+GDyS5cvoSWgJwxqWFeX&#10;5+E0HcxfRbDV8BdxlIlXSqBeB7swTkQsTjUaVVVnFCChiQHGDw0jfbFV+cS58hQIgzcRrFhnHinb&#10;B235f39fmKAIA4byzEV4Rjtlkgepze3Y0KObN+KBT5KHtBM7pHNTafbO4YoBfEKSu9rvk9iCfaqk&#10;Tw5Q/G1HXKuOA79j+z/Z7sTXwq94uecmCgConc/KyiksLCFob7yOlyCDiakScCDMJSdwgl1KPWuf&#10;6/qkbYP0QWP3EQcjJEWCh8LOAYwUTD8w0gRq6LdLZLy4qDQvBKRZBcdyTKyzeUlxKcWCcknpPJyc&#10;fOVqyy/ef//q5Ss97d03b7Rxcmd0SOUfdroRpJdwY68i4Ej9Yt9JHtmRukP9fVbTQppBzdhUzTnC&#10;+WJdXMYOX7VyNRqgW4ZrH1louu4Qx5JPOE7VAUeyy9LgD8KP8SOuSbbrbNLJwAD99q7gbF8HBEG7&#10;Po57I1pC41Fa1GJvkjJnDFpemW3CmhgMR+JSAXzwOCpUwAA0ZpC65SBtOTfq7UW1ayqdT9T8SekA&#10;+auuAs/8HCWRlLxGlovbzX60wwvlfAr3ZfqMbDS6nw1l6WMCUCpQlkOtWhrr26Ykt+W6oxzwgv1E&#10;4Y1iAJLCarwFoIZIhxprWzEDbYfp7kLkcFLd1QVYjRK7RkAwOeZiWQl1sUbboGThQjrUs0WB2oEe&#10;MhcWccMxf5K4pmGdCjTvOIamsliCoMrylqStXduSGBYjpnpNK0+HuKVEVKjgvGfTwbGOP/YANYrh&#10;5VxM3ct8YgedUwWpaTX7XC9XuOJ6ATqFrVgFmpLVV5HVqB0cnoXFhlMCU4ODISlHVJngEAShjR0t&#10;y+wXbAyL1NOnJT2NmAFxCB0yTtdfqjgilILQFVKnnaKxrl2/gVfHFXhIKA+H8FQLOylUHZqL/UTi&#10;jOkxC8QBok2nldvIHTpU0BU7xEz+i3WD0hEvVs/LSKxGTcFMa4dEWQE7T/tWSc1QdmkZp+nRT5e8&#10;g8LmcO355nPYlzRuRL5DE7a8ei+r/zz4uBx1jwEOh13J3iBIlpQCsoceB2g+ofrHx+jDj8WICW51&#10;4RGG5/quWBBSQR4+IQ2EDacjk+34DYxmpSFDuWOjgNtDRfnFFOxmpmfLVhS2QLFFQg34BgY1F8Ko&#10;fMWKhx96iLYpRBqw8K9dv04oQmKAkzkiESTDUP8Qp7nT0lhgR9Q8ld+TkzIb1Yk2HZV5/epVRlhW&#10;UqLsG43/LKxlCG4onIcoJ0RPYxr8CiYlwDyHWlplDspaOHykA73wOHgjOxNbh2ZNkBdSfdD08wsX&#10;mikbo4kYuQbCexztTDJlRUkZuhnUTW52HsEsNjcx0vy8QsaG/Hu/qYmoJOxonfRynvn2dwj0MV+s&#10;HgI7cBSKji5niFxO5+TwRLp205Sxre0moTuhrqLjqO3HNm3+2teeuHjp0o3WNrWZttWHvDqtkdOy&#10;zY5Ups1qgWBsqxNLJUOh46QMksn8CCOx1ENDYQZfXKI+o/AXLEeAnLuohbNQhPiaWI1Ed9jXCtop&#10;eJOhNnaqRLVKBLZsQV4Behz+AX7LI9Cyzeeb8ZjJXBDpJFUxo4qu3rhmpsmUGiqnBVHAlLP94c4/&#10;RNfSfPzCpYucewYAGQiZIWOF2hSgUseOYU6pYhIJzaKwWay5DWUlqm92JR7sCK6BsDqTVAUCE5RH&#10;czj0zZsdACME96ZY3AAbqqrgsPPuboFa1FFAHjn+i1wguD4piaJQEH9kIexsG7Wrk5aJDG/c9NA3&#10;tj65dt3q9Q+vY+feuHlNKJ6xkUuXLtKAnUMl0M6YdKr1z8zEXSEgsXrtqtIVpdb9VBCVHf9kx2Kq&#10;Wd/Pr57fbzmHYFfrKlz/MUIHsRbH9LxFtKFuMb3gYCSMzg4iUjclqBd7xQVOSWNh8yLoSXkguzkk&#10;isApdrvaX7Pgdj6qQ8RgxqhX+zglDSIbgSA7oCFClBvKcj4J26qIDtgjE1m0CTJ8gTtnEIsY44vV&#10;4n6QWi4vypggt1UTdN3krPgIYoiXHY8hxAGW6Qpa6hQUwffoaSr4CVaAOPjVxx+i1cCEsiVoTyHL&#10;Y3iQ5uKrVlXQFZaYDAwpIK4C5hklhUX0j73aeo1Q2KWLl/7xH99DbFY/+QRAwWvXr9DfPjsH6Zpi&#10;TVSiRAegIK1oDTmqBLBZnGRNSP7qeDylhOU1ojXVh8QEtcKr5kSSa5VSM3UmYJSpG6uAteIoiwcr&#10;LSA3xf5F8BfdrKOlgM+BHtGHgm0r4yjcu/KswqdBr3FisCPcy9VhcwkaHPFESIadyuW4UwgaRLyQ&#10;OzrNl5YIyRznR6dXYiTqwMQB5jR1am9Xea8senkzYDjff//9X/3qQ+AD+BTkZpAaMjI4ZSgWi7bR&#10;m2pU2sc1IFaPT1ZNBb4yLKfVsxk4dr2dXT0dAI/peaee7e+Ynna+r6tcdN+64LbeWHLY2T1c5jQ3&#10;12CNuMC+ab6Y2iZrBgoMi4wYEPY0aVo73iCJkgsdsJudI5NJsD2qopEYo1CQm6inpnXoVeSZ+grQ&#10;iVHaLhawP5kvfjBPdJVaWOLCwQI8tEpxN0i3nhaq1YfcR727WAsi9lMBDhJw0QI3HU3cQgN8qIMM&#10;VXYsYWcb3lQzZdxWMsBKy2AeGdRZHZnpOn6mqIDkmU5RI6aVpMrd68JIYm3QQF5H0hlAm5wZkJKU&#10;vJxc1eYKiYB9Oww8AU+aKl5mT1aeRUR75ReCUo7gjWEkmFOraI3Dsas2F5M8JwdJgntj9rSMeCbG&#10;gFevXF1UwKmClPbhc+cQm8FCQSJhTNM0o/XGDTtwXUIfEBaWH8R07MRo4TmIgZyFaW+2tcHMOG0l&#10;JSuQyAbGHicvL4ivqoF0mPS161fB+pIxY/2l8u38QYs0qEOo612KN6I+oLaCClGbi8YACHUj5ZRC&#10;GB8nbmkh+omy8hVEyG7cuAa6Ja8wD0GBvcX+Ze64aEynIL8IDxzpAZqU5kpV6+n58QjWKbKT3MaV&#10;q1czc0LdvT2w4crVa76+5RsEwCCdwCspOOuYCOp5To6P98hArCK2SBsxXqHEMRyjFy5fpjIYu+dm&#10;RxceLTPCFJETKZhyttPEMkMVmp6ACFb+oNJeO9hmHO5Qyw5aa2XqrBkE14qK0qIi4acQF1SmcI3A&#10;TXbkBtscPWq5GID91qVOUR+93IARS8gW/GOei62DHADMA1oKpqY0yxIcU4DYXXBbkXA7YZqdyunX&#10;fMuY/+RP9vIVP0Sps19ZHbp2E5l7//2f23ZQDpi9xxiIbbBGQgnY/9TdE6d5VHWP2JrYnAQJ6E3L&#10;6tGpljCVgjTksW+009gcMSi4USjXtWYy7K18ExYb7lpDAGT16mJiSqWlq1ev5cUJiuw1xVFQPTRW&#10;EugyaTwQffSJjTc6rhFmKi0v6uhsJ0NKcKGz42bF6opHHnmUUAzHaqHlKF1ZTY1dxQqOf8wrzMfa&#10;ATElJMjU+I5v34N6/l//y89w/AiUgtIilQnGASQI/jRVAWhcdFB+CMg2hizGtUa/qmIVtUnKiIIO&#10;VterScChhfn5HD9O/Xgx0DJrw4piJm7DHmi5dLW3Cz3YhwPKQeuc+QgwB5McSxJqkQriD3D6m22t&#10;RGGSJ5ODgSAejQDK1kAaOAlRbsG+6A4mI4l0VSa8bOe4q6sOoHBEis7tQLWok9ewOmkXl8DZhCLZ&#10;IUg3WgFbZpTOhRSngrWZ7B/sA/WdkZ0OQAM7AuWtLlHWboa9qjAaMUYJnomi0hIcGPLa1JDgcbbd&#10;uAF34k+roaul06VrwYjayVpMAVQWIYWhwX78Urk1amNI+ceI/F3huVxcmmiz2gVIcRlkLKZetKAW&#10;psClU3MA9Ir0kEV5DWnk3FI18dZJlHRHAJ6slQiM93Z3uoQ30UkC9SwYvCnooI7pU+YYQ8kdT6Gu&#10;LupDzglU9GRQVz/iAaTjCvLymC82FpaDAmQcZ6vmTToNEksQrWw6T34krgYjvXzpIk1j6OmIPV5l&#10;2Bnhlay/pEsty8KwBKp6F7kORlaU5Lxnp1JdqRXb0mFPpl/ykg2A6oDlYgU1PpN1zbIrU2C5Q2Uf&#10;BLESKFtnhioNqTtL+UlxWgDBeaLW6lzUlt0isImdf6Wjy3SECbrG+jOnWS22tB76gMerjzfF4NHR&#10;7h4OgOlWaxrrss09nXEg3B/H8+nIDfnlKl2H2uqvpL5XnA1ghx+odEqllsSL+Z8yPvqtTd/AUMMj&#10;agwSqxR3vSRdlEQUYbg2F+FZ+Kf1U1C8ztDbiv3gYsj/VgdutfVkCjBkUUkRPhA2qDtuD0MENlDr&#10;EpK1RNqTUxGpZKokg6LqPZKbiUc70d/V23bjel9XN1faPssVmZiaELlBVtO6sqgFEPQBTggnqtG0&#10;IOU6OskK/xSNJ9pp1QoplGy6fulIEvGxllERHwX8VfQMPBhsShTpC+AW0aGSa4X3wXBwcI4inPic&#10;fMgEianidOrs4YxsbNEhIOL0YkwGiEeAQL9SZjSFai7Snzr6F2wX3hKjYv7QykzDcR19kZImvBjN&#10;hfC7lfu3g8hkeKldLaTOyMymqyXQW3e2PfzMDrl69TJhrEcee3Td+krYimCM8vp2fjOVVFjgqYFU&#10;DgN67NFN3972Tzh+6sqVqxht7e24ChyJm0r8DuvkG7/9jdVrKzH+iMRinqB9SHwDV8YBtQBHBmTn&#10;n8xT5wKSV+KM7WHOwyhBE+BDgw9U8JYsKad8EoxU7EFMAq3EFKyynegFEwLPQaARCFaHJTKXWRlA&#10;wIQjsSYCNEgnTYcEw96WZ0zed3yMEcItdL9QWoe+3xwurtycnfdiW8iKQgXwV31gMAPTEy2LOmc8&#10;7KsVJeUc+ez2LyAgoiZOPZMn4g1HckENTsb4l//yX3I7Yen7+khIX716hdvT4puF5r2QHBjQROwM&#10;QQk2E+WKzScLVw6Aw1W4o3ey8BghmgLaw6OdoN06OoHQ84fANR4dTaUILWC05YQEbqaNB8eWr1q9&#10;mvpAHDlyHOrNQIYb84owAPGevHwS8HAa1yr7JyROMDzSV1CRe7O7Fae6eEUhDs9DVRse3/xoyYqS&#10;DQ+tJ85B4fWlixfWrF5LX3EynshaBSfVYE7nEwjdOR757rf/4O6953eamgj0UnP/0NoNmx/bXFZS&#10;FhmKcBQUJi3ZihVFxXA/Rkt2egaubUVpObNDXFg9SRIbpzC/aE3FqkeqNlItmR/KL8glspGF30j/&#10;KY4tvXH1OsUG/b396kVGxNXaJWDpEGaGvZFUbFQ0BPuCsz0eeuihvJz8U//1b4fDnOKpzQIH8B/V&#10;WZKFyslZ/9B6gNm9LMHgAGkAbDfYgD4CsBDWFhuG6/EHFLzCtR5Dw1mvXXrfqFmEmhw9/vhG4HZr&#10;K1cXFhfiG5FrJD5JcpgEJKpdrSwMyQIfUEkJGISTQnBH2P3chZrL0tKSCxebf/HB+zie2CvtnTd5&#10;qDX5y8GJhOfYC9yMRrwWN46CbJ2Ox6phJPlc2zyKyyjcraYvMa/QQO56aSFV0Cwz0+U4Lapp/SZk&#10;zVpKljJr3G4Ktyie4T2afmKckLTAv5atlu8ihaT2dUhGFssO51D3VCSshT/pTqxaVdYDxcbVwqQE&#10;0wyMHTsUUvfhkGYLf/Nk8ilSoia/HNAJsxeSOl248dFHXFaVABEOKHLQav6UzFejBakbU9TSYZKD&#10;fOUmCy2ca+iQ2DbFmZemK+fbPnSupCnoW9loZueKC+3OkubyBe1lFY26obuG3zn1bHdwfYIE/DLs&#10;NE1JIzQgQL4jiFGMukB0UPMp10PftDuKXA2i2faqVzav0T2Ly1Cubjp4IYinmCXOCQHFxa6enpd6&#10;fZsklU+gTiOqCHfGio1QnjRM5zT3jANtRQvyX91yIFIRo4JN40YLdAlEX/4xkTfBWVSOlUzHTPaL&#10;Ow6LK8nFqaui/Mhhsqc6ngT0JccPA+HJzmlv7bjacgUjDuTHlcuXPzvX3HGzA1WNM4xpjumArjVO&#10;DJBHhAGQjCgPgMG46mwigVetIQxX4OxivkBRjiiGezERrW+dnQ5HV69c/JZia+SH+syGspw4d6P1&#10;Ohp3/YZ1aGcMXCCl8BuUQSjDx4TrUc94TkL42Hm9SBh0BFlzK94jBKuGoAreUrQNq9mZqUSZCVgA&#10;UIeSZI75GPbRkYX9g4qFUBasQ7EIimaxjo6fXYKAobHx8TLWr1+PWYbHTF3HlauXz5375OvVX1OF&#10;R4hzGA2DLauNFHVqcWEpSU0K4DhEihLQ55/fva5ywye/Pkd0mmTzxcstREYw4IimUmnz+zu+ixeB&#10;cBKcXqkWmYw3rl0Dc4daRMASBORIMShA8BIxKNkVjdY+938gOXezsxMNTizEOrbqBbdIJVuDWu5m&#10;55HrMDc4g7FBebwmfGXVaKSgUDl0+RoRIBLz9OfCpVm5qpxsBTKzZEUpP6eTFyTVbal2sWJwISFk&#10;BDjIiLU4jQJBzVIj3NEIMTMupuWnawSEq0bQwHKuKiZ1+1r5mrw8suBQlftzN4qe0aMoSNQzcO6f&#10;/vQ/sYJYe2wLNBwKG9MfY4WaNMgDd+GRMwzi4TAwbSdQ2NQ4g6JQcHd8Em652oJ7oOasAiarz2EU&#10;vgWA9tD6DdZVN6DwXzZY63FWXz29o2MYQCJ4D48A76w2E1qJ8XHOFKXAmkiJzhcvLUKR3ei8MRoY&#10;fPjRyrKKUnwayo/JcMkjRc7LmU++fu0GYvDxxx53nbLUrIb9GNDxdFZ8IVDIH/3+Qj23Z4Td/MHt&#10;nzT8l/LS8ooVFSvLVq6pWI3rjBXOP9evrixlL6mHwgQudRFaKEu9JtALkoB0qkuhx3YGFVeEMgia&#10;6DgMCQc1k0YrUWlHQFu9j+iOyTmQBUVYABGVUozxLW8yUjMwpa2CCcwwjY6zFdqCU+gRk5RCIlNx&#10;yyQlbFTUn0rblxwgpxVrVtJ59GZnO9EGBATGICXSNGeHzxEBqgWUNiKNKoQOPINpTxwP7lJfHnTm&#10;yBCSloZl+AX8ycRswswrUtkYTiVmAlYPt4X67CidtkttuzoGq2UK9XmsBJA84m9sAwJohltXXTLP&#10;he/xjdzRRep3LIBMGruNKnBTnEGCV2r/QdKLI03sgAch5tI5TkpKGrsQyeLO9mEMBK1c3tnyPdYV&#10;SkLceiEp5YynJRg73hOMTXyb7DCBK0IHhLPcOQTIU6qhaIwqjz1Jg1E0eERdshGlMKDi4NIVGPLJ&#10;jBMuRZyBbjAzfIT58okOuqJ6AfwzrY+TAiyKOsnonF0Bu9gTsDiwT0YFX7JAqmoSeIlzD6XnXDLe&#10;2qpIJ5KXJejkWv9omUwfO93m1NWMAnYa1EW/HfTKKVR1FzErReE4O0TSdL6sB+dfTocrzQwSxECa&#10;T806VC0NBlBpRQtNm2NOzy8w9pNqIsaw2cVYzex/5eAtj2rOuxAf/CFmwMk8OhkC4BgHA2DjW58T&#10;+dJBhLvF7u3EcY7Dw9tGqbCamIl4P1ADqxwDkQoThBFiCN7mjcX5ZVWgwGBOAgRIFnWlMCsEMecs&#10;HnnkJouZr2t1BGKH1dSxVGM4UrTvEDbH0bztZpv6tdMlo6AAdD12Inzb29ePMFXNCQJ2VLBY9AoD&#10;5zwHKtr7OnphG6AeFLXQfpMcB8yZm51D446y0lK2lICHloC3IAfBZDynYZwMhopLh/hz6Vv4lY3m&#10;IvZEra1JLhBi8KupWODC71BnYmcksivRtQyv4+ZNZIDkZ0424QVi1wyY5bDWRnRrktVCSMoi5JRl&#10;p2IKgCenrAuiQEDVW5IhNhQSK44kol5f7JqRZpmmHq63Vmtgi9DodG+mrxlufDaMjaQijo5E1rEW&#10;xO3sdHUw3CgXcvaEtclggw1nMG03r9O4lAaC165fI/ihKn9UrJLxGMegTDKJC0JS3BVih2tWrT57&#10;9hO0Cxv1F7/4gMGSulVKLi1YW/vcqpWr8MmsG5B2PVyIHQEDsUS0wIDRQEgJnWqZLVwCqLGmcgPR&#10;OUaCiavIPEfDcYqrwv5E7NWuFRLBG0qOiCftZCDtWXXu04krVjwPfw7090AWGL+5+TwTfOSRjVgb&#10;SldxBklurjRiTw/R4OKiElcQ9cgjj6kpkKVpZKRqiyGuOKgxhNzWzekh3ysDiMId7DBr85KJ0uUn&#10;Fy9+RhBYIINMAio6zYzeNSDa8KGfrH6yoLAILXH12rVPPv0EHmAPkO41MLFrNy7XyE5xtm6pxFeG&#10;SEthWY4Sll21BlAe9m4qSwa5UMh0CUP4W68kGTzoC4DGzAKWIkAD2ZGaQm4PDpPx7OsH2EWSCJ5h&#10;o2WTHmBzqQ2g9QgjZ+ogSrIJKG9LSdpc/XgwNzmviHKKHMX/OGrBjp3RYYz9dGy9hEhEltKZ1XIH&#10;amQCbgGxIYQ/teqEU0ZH/vgPau/eez7T3LJ+zbrykrKcjBwARhzxGBibKi0GdjFJVphzK7LQTzpU&#10;jLyRMqcC8qVQekQRSh7IEeokrZUiMVU7fYFePYKXE3tURwQafpYQmilQHozyd9hXpgDcUbRCzjSq&#10;eioJvsTMAQdBDnuwP0wHOKophDINpoE7Y1XYIZhgyM0CesmXFJHfBiNNyoQ/FE4Q/MRtFgQzoiUE&#10;LEWbQIIgOm1eR0NyWqrWnVAFVRPwcl+415oJKbBJ6AZvzzqKh9rpGMpvAIYI8EV7e5WtgDhHaxYy&#10;fI6RnpLVLOCV2h8qrA1VYIoOznJR3VsWrgHIlMo1awidsVtAxNHeAbHCTwiVmBICl09jFnwCXmoM&#10;KySq3DvrDk3u07YTlCZGYjVWMopN5QgcpqNEVcos+DfaR/XgwnsTgQMLhmfQg+Whc9Os8gGCuB79&#10;2HjawQBkKOXsJjnew301BnfaoyoKiNJPOJOcNzriQt63ASflPiIcuAvQXM6OBKChk5QMaT2BDKLZ&#10;nE4ED6atWr1KB8VbssjO3lEkWy6vGFNHXdlZkDIUsJZ4kGHPZZJbQkgv/uncX/eyCmmZI1aU6xL1&#10;suOn9bSaJZmCt4MmcYXsJbKannbOnIN9wo6uqFHlJXYgtHNMVceGmLcaWDQB3Aze1s7JkEGks/mo&#10;5CbKlwI9h+E0Gp9Ca/xCuAsRphBZHo0XgA1PoB25ktuCarGGydZcRbNTHA8dhnYk0Mp75yW7kbjE&#10;ufCvVpSF0uK9iwo68ccd5BVNV5FZykBGBhYXrSTkh3PgfJRYzZDUVDAViTCgBNxAy9UrzZ99Bj6F&#10;Yiq+wuPXoRdZ2VAsgw0rwAG5+BEMaKlVsMHWiF6pyog1GxdillYlOicKh0MZylz1WwZcI9/R8iGg&#10;AlUmCIw0yDkHYiF3grWYxjUGl+Et/aqgLfPCwFHfMYxgapJ1rAUhXEy9latX4sTqCEKztdgRWDbs&#10;F2nrjjZaZFD8CxkpDGNlsZu5qWxuHWqF7CaXoTZ/WJYMO4tOZ4FJBgxwHUbAbuBoKYLPalJBIW8o&#10;Fyg4YU/GA9lLVqxQOZkw8BJYFlgRO8H8bHliv9hkMAZRMTDP4LQ/PfcJBUICA+psJjXhUVKTtmuc&#10;GypjK5+pk93r6upFKuM6E9Y2/z7EIqJlian+3lNPcZY2Ys9OY5EqlY+vU7PUFAxcLcYuOhKQA1l/&#10;K2UnoZCOtUu7au0BlEq2+mCTFWOy6oPrDDvOG6SpDoA0lcuL/kzfpaLwQUgFslUJAbJ5BeIeHKBo&#10;heZO1plcp4fDagTCueWGDQ/hdEJMZBeYczjQRXF4iqXwLYjFaVc9vV2dnfA5PA9LM2rkDPqJTiOC&#10;YRtC5cJnnyEMNz2+Gcn58ce/wuuFKXjzzLe/DZSd0AVVVeRWcCZwvrt7uoD+4PMgHgGOqbTa+p+T&#10;tkd+YJfcIMDSeoNtSF5g48ZHWHrugOjRGWWBZJASSB1kCfzAQzHIsHHhOh2Na/EJlljxM8yo7Czy&#10;fYYzEO4LyaD2utb8i8jDzY4OgGDmZmQDdwPfDnXyirNzSzm3CQMoqs6ynKdpmsYZLmCfCQxQZwUA&#10;mdQeCYLuTg5Kjkra2pk0uCIrVhRv+93fv3v1fP7CtdXlK4vzC8nCtV1vbT7/GTUVYIU72toJXmHE&#10;gZbBLWYn69QWPGSEIZzAeQFk/SiOYO5kx0j8sTcFKKbldnIQ3ZyWgbRDPYeyEHtsOPBYmXnZeXRj&#10;wzAn18W37ohWXGf0qOtFAMQDYeRK3Ay2Qk/sIvwA0JmY8AC+4bsb7a3DkRHkiuTC8CDJH6Dj1n4q&#10;GRFKhz+shL6efrxlodCjJGX7mIggrZMcKzmoALad9KfkjiB9OlKRXC5sSowal5Y67/bOdswiNBGN&#10;ULC5QH4hyrGzcLYwr9hsbGPicnZ6Ugzph4sPapGlF2p6crKvvwc/BunDPfGxEKAky9VTV4qQXScN&#10;ZI6yDksX5lBl05KM6ulleojd7wLLyrUo6StdTrxWfwCFJQu2TXocF5hThYeJ9guQaA3IhKHVHLEG&#10;EaDTva+Jf8sHV+0EqA9ANAKHK1NLcohH2EErdOfRoV4zTrDkr50kIesyjbJI1b8qXG87VSdBDA64&#10;wGD5ynJ2hjK1SnyqzwYqzVBN1g/cgZDlFKrCwcpzDWws5aiCLv5yitKUsZxnp960tYSzdocvG07X&#10;mpUb4szafCr0rzQ3wtVOHhlVoxizc+XEW8sXE7x6oVRmwtEWD0ccC99A/J1fYvnyx4XgEfqAX9CQ&#10;UJ3pEyHAhUIu8SjUEssII+EoIEzlkVsuloG5PLTEro7slZGEpCNFSUEOhFJWWwV+gq6jG93ZVgZW&#10;UbbKLZi9dF6vS2IwIxkWdgYo+kywLzXsHCJpi6LiPRAcqwUiu6nOOVgP7BeIDyughNZWVoL7JZcI&#10;ZFopKoLAlAjS1Bb43kSACkASMgAsOPNKXXd14rJS8kCTcJKE59cFdBolSqJkuTpoRsewHkjrEBTl&#10;vYusQF21oaZ1LtkuztJQ+3cO7lTUhyirs5CkOw1P6g5GwaRGyLF8hI5XrSrTodEKgQgWjP5TT/vU&#10;FChHCklniFmnFmFNkgIgT9x529hV7uAm5CaoFrB1xvLgztLZtqBRVTigSnH10rG2a1TLUBWN98lh&#10;nQQzaCukXYnMNUudHCEGHCIel13g5CtXaZHRXVgMdD95RUX5+ebzAEtRM2UlKwjy4Su7k8gRMqgK&#10;FBVHIVOvxcHYDAWfnjgrTML6YpwoVT8xgcNT9fDD0IFYo0I7Bi7BcUYCcgo9DIo1gE0AX8GGOPgG&#10;I4W8OoNe/aYxlFTRR3BT9gTxG2humTgdFcTUzVVGMY+jL5kaq1RaWlyQl0sqrbPzJpEAtgJbBibD&#10;uqBgF+2rk9qtL711QaePoXAqaqFIm+uCImbnMpi8gU9UMqdkzhSoOk5r1t/qbNHW29OHYcqxFoR/&#10;XBCLHUEo9Lvf/S7xBmQgu4BJQCU2/h//8bMsH/C3Tz/9hClgO8BUIHlXr17FSJAYDP6xRx9HFNPa&#10;m0eyOejRBnVJYpBuLy0rw9DDAmi5fIVjigQO5tAdlTPQU4WMcgHqQ8cE43VY2kDNAKx40sot3DFv&#10;QrZbZZSrkhHQUl1/qWpBSY9FKKAiU8Eb2kyBpAuPDuQUpI+OUZTEeVmKnLEjWXq5UITNiezm5KrT&#10;aBa+NZjQUXYiXpYdoJgJH1LYSsit5olv3r16/uBX52EBntrR3nnxwiU6gQBJV7XNSEQ5S5p0WeG2&#10;dQlGGlJ8qY61doCdBDUaBn2MJKTZhjxXQlA6iYvgK9U4UiXjIxFhDGiaPTGl6DeX2KGCqCM5x0PY&#10;45M6wnNQJddYzdGpKHEfgEz40Gswlx57FA8AaxmjkwUb5EitsVH1946MAHcm0QaUibPkVP0rNqLF&#10;KCSSsUh8l+dGhyMYWoP9SnT3Gj+hKTB+ZNhr2QS9kubA0phCuIDaz9QxETSgyAjqMHkwYsE0YoMk&#10;P5SfjoxgFWPuYWEimmFT5TZI8o1NAPFQA4pAoKe3v6S4iKcQyVQwvKgI9oUXFeJTIlbtLeWVWsEo&#10;6kTCi6bERH51EI1QZuIo+cpaU3fuilkUrs+RYhRqnY0RgwaSVhJ+lPicStFV7szN5RbzO1SPnYwZ&#10;kl9DyUoy8BxMf4AW6qiL9Q1HqgOKalg5nl4uE/45iSPn9tEzTnhgwzqpN7TpchZIvC54D0V3BPqQ&#10;eiqUolsCzqSaZiiOJ4fJ9S5w9VIyQ9TdQ5tGQXl111LWTbtGLzNLzOu1ziyalTsZUxktFLQdpG13&#10;iiWhne/rfsnf6sUBGeylts+Gi3Yx8xl8tXNVBTWyZsVqGSLwkcwBZDSaFK7FjRMUTR2L5PUxQnSE&#10;tEguAhO/NgTaE/gS4SQUMDdhjggP7syVQjJb0IK5k0FkADqqcGREjl5WFgFt0nKUPPAeOcXdHSoV&#10;oeYCjM5TMdNE2WiHDkO7iEp2oKHZNPKX8QtZJpQH3jPGPhRBGZCJpXuzwGirV+EYYCo++eSTkJia&#10;Wxx3+MFqmGQaAGJS7nBIZbWjgzjQU+mY2rRVilhu287ag+1hOsM2TkoTj0VwHKGndajWeW4wD/4h&#10;LhTiXgf8WbbYEF4pmKnKMpjTL8MT/8/6QqslAvtEJpE6S5BkQSqiR0Fr9g2qdNP4UEWJggeLg/Hn&#10;CefmABjLK6AdKa28e/CaOKaaKzANSVZBT8qYMXRYGmKeWkdiAiOMKokjfITbUrWXNoIqPyMjFNKw&#10;i1hxllNuIgIVLJJtAtKEqhGX1059/DjmFPcsXVGCqIHTzp49w8KwQAB0USqQkQnxGxxlZqfwflLS&#10;Knp8jirX2NnRbc4cx3lBbEVJYBWwwatXrYJZreGWjgDHm3Ul7WotEExlmRg7QCzaKaJpdQH20MRE&#10;xZpKdY003Yzvpq53kQhuq9xodLww7WrEy5ShL1KbzQYSluoSeAarXWV+Fkug7JcXBih+M2cPYu1R&#10;faRxUvgnHRPUmZJCk8Cj1kvOIDhIRRiRtnA6oVy6LgnpwWRVKG/dqll3PEjm7hChUIPI8De2bIHh&#10;STY7W5v7/N3f/T2Fzo8/vumzzz5DCOM0cxOFzZMV02JE2Lo40PTiBpBUVFLMWgMbY9rlK1duBNj9&#10;2KO05obOOug7PEjAnmCMGpiP48sJjY/VyL5jy7DjZA85TKW9ZMjbSxs+MkoOXjaHVV5Yzbt9yhlu&#10;aSkr1xC4LeTUyv6B7hSp5zQyvYMRnbrGcqsdn9AVHHmipDgDUGMJuTo0+JzCQJzpxoOENVicczGm&#10;vrnlmbtXz//5b94jUEC6HtwHwki98lW2CIpDuSXsTfU+FdZA1jJTjo6MkzzGPEbRqr0kjifKjoYh&#10;6r3BYWuqxZUwsd7CTIkjI/Ck5d1OJmVxPiueNl1MA6mYHgC8qW4sW1FWkF/IP9lmqMD+kQFac6N/&#10;6AOA5WTVnMpok3gAsF62qmzl6opVlWuwpvkDFfo7uhkPKhkkJ0dawmNDA8N0BqXvp/ors4mQCpFx&#10;zj4EPU52lTpVVJcOkTaAqMGFpQXoveggyqT/ylaUlpeXIbRwH+gUJxgb+VhaWw4NKTFsbX3YdfwU&#10;l5GD7aEP4ofPrZQQa0o19OSw1d4SgNsozRyCdmatoDruXG+d6oFSVWOKFAwfxIpQWrHyZmkN7T3r&#10;tKDWj8b7qhcXGJnQPsEY6pg5ejuqEwZopq0jSwfV+SuD6ohU8BGY70gm+IcSNUFjwJoZ5lgmo+vS&#10;Z4cUAaKX24YFZsBXrpCLhyeBoFQrNJIoVAEKCYzGAoFNPlXuBeFWwrYEJSLUGrFaUWwp0jOKxEJR&#10;1zXMgtsGK1EjGglAO5vZINOWElZj3mnsmwVF3fX8bQVUMZa2My8s7Wy7TlFuO4+I3WVKPXaQlyIL&#10;5qPLMLGAuVPnMxrdpbflnLKunIBCTc4YZ9aq9BMjibGhnjHHmA6ZXZQ2TamYDsUaoMbI7qCOSd2h&#10;m9RdJjWNdSfhAv2Qfy4RLqitzsuK9TaUL8v5pEKdRJE+wJLVel0HQQg1zU/InDk8IJNiQowKZYPb&#10;AUQV/oBEJmJcaZ3wPlhCcCuF+5xsjl+o7tNBHA4wYipdRTaxmqC1MdiJ9+BJkFoj8QnDk3CBf9m9&#10;PJ5IrBVNjeKbEVAm5URsChQIfCmIbCbnLNGJb1jmF2A9nVc5xgVo2StXrq1evQYMl+Dx6UE1MwGd&#10;IERILoTlE0tYasW5RnwuxLuO/bFOd1oOi54oJqBYB+xKk9GkAKpoKjWALrSwR8z2gjfVSntiDBQx&#10;t8K+LCsvxUBsbWu9cu1KSVERtCWIhU9K5pjQmpqbqC1zMspRfS1ThE9U127Z54jvNFV+g8WinCGv&#10;QEhsa0rJttFp7AZ6tx2pQA4UZqMPhHuxzh99rEoQ9EHcxM78IpJro+DpULE63EIHe9AgEC07wrlB&#10;BFQpyzGLvB03kR5O5AIEs+IYgwm1ycTkffLrT1DKw5ZEu2KjEdLhzi7S4Aodr165QgzIZbesjSyn&#10;UOu4tg1VGxFgti8YMzwsixUXhLGjNnBKdF54Gh27FN/gMkKTiEoIi1YiAM3epFoQ+5Lr5QkbOBEO&#10;0flSnJCdmaWDJilsVqlpFnIW0SEYL5sFT0yNb/FEETYSJlyjEnOdPZoO+BGHFW8VNQFSUu695ZUI&#10;L1NABcOAvfroo4+sqCF84dKFixcu/jf/zb9Cv3z44YcoYK7EbGEk7FT2AuMnso+64UO2GZbK+fPN&#10;tDTf8Qd/uPlrv8UbqmTLyleaWzxBMJmkISg6t8dd6ReM50CXzoNXAbcOHlXwbBqIKr/ZarQUorPe&#10;arIZHauz0IDCVpSX4Ce2tV9Hs6Rn0Up2HB+aVuTqMangq5pESgVMBlhxYgzq4zuhxpo02ZQdT9o3&#10;PUhkWG15sQJUKU4dz9i2376H4PbRYyc4eh3tS3gTswqNgppUJJMlkmA1eYlu0BF4Kl7SMTl4yCho&#10;2eOKQuqsJnIYBAWEgSUlKm3HXkQH8zc1xuoEafBdBAQiemQQaaijhmALq2+z469FymSalidlEFNm&#10;VugbkFwjdnymDryDC0Gn5RfnI+MgXx+VUTjLgKXp0p2SgUmFwKVfJ4k0NFdOJhG8dAV5ESbq2i1T&#10;XD2zMLtC+cJkWWkmG1VBVju+V2pQLKY0pPYq0Qu1OBS2F8bFHyTw0t3XS8aRDBbXkytikTghAwwh&#10;nKqGonSxQASEyFKr0NfQjwIUwAE6AM5ewnKZFDPYrVCmyGWL0REyUdwE65t9ZnYolg54YFp1qk2K&#10;QtxyQ9V1zuoLRnQMM3qUI4op2UoJ5IVy0Ew6pJsAYCrFEkCzQTeQeudQLw6EkFpSz1HKdqlktSZW&#10;0pFYVHa+IY6/WszK5EcfC/eETQ7x0VUIMsSEinrpDKDjp7Rc/MbOZFPNGPdEXRFyFIZToXWHkTZ/&#10;15mxVs0MQdkYStxbAbRBJnXopItPu2yxcD12eLNtLWMTpXk07BjOy5S3U7pMwZ1A7BSzy0CrCMdO&#10;nuEpLo3NG5d7Ztg8RYOnUNKaLrEuqq0CtG/nYdNPnIvJAAoDSvTSzpO24mwAVawM4V4asCeT3WUw&#10;3BD3kRc3lO8YHUO9Sk1GImIVMs2cJTxJaLHTyQ6C4U58YIdZmyF6QUjCKQfGuV6qs3bl0UL6MCSL&#10;LsihlBtjKD72m9qJ0gabmjcMrdRksrMrV1fSc09tT9STI93gb1FahEmDTqj8CY6FjDqCKT2ddphs&#10;La4rzKMouiiHADshGKw3mmLCLWQ0I7Qv1aEWzueAGVatXIkTifuwZs0aiMz47YQ3RR24ITOQL2U5&#10;USclVU2rvrT6C+kMPVGeODdumdxiuxodUricND8yNkzoyPomSpgi8hA5qD1iVJiGeHscGkGAynJD&#10;BrLj1Hasw9RkxYGEDgtgJZJxB9Gj0qyiQppFEDwgGuoO7kSg4XW5g+kIeyipFMCfk9FnyGSlZnj6&#10;dKGmUgnsL2uukIrNz/GtKGAMICwh7lRcUMJKsCyIdiX5+4EjKCrOhM6f/0whsTHO3yPGkMP12A5w&#10;mkJo+QVbnqyGVT54/32sZDWDsDZtBKxhcsJsHBeBKuW9MpY6MFRYaCHnKYcqLEYiaDvJZlUvYe1W&#10;O6RW7EQbCc7vIgONoTbFAQ+ZlIQRkGDqsJCBxRS2QlS6Vn3qvK9a5CgGRIzldPB2slxIwqXWfVBa&#10;U4uLWW8hLqvdwuFxtcgxFUgtonUIdqawtp6KMGnTUQkb/GNjIxg3vsIEQDHA+b+1+Wu018bIIzQN&#10;p6gXSlIS0oPoN34z/jcwPcp+CO9T3EREhFrkP9y18+lnvo3yELAzAGpPvTORYAKTk63QSXGq/JTn&#10;Q69sQ3K4neiwbIzLiTim4wBuhudAy7p+wDL/4Qp2h8IzeRzdkE0w6+r1ltHI4IpymorQTZ36fqp+&#10;dEgJ1qb5P/I8WEEiYcI1TwbA39Bvldw4DjxxNQwYHedkrO6kEK9nfucemnqe/uVZ5oFSwZJWuMAa&#10;EaMoBAOxyCfrw86T8Mgk5S4DCjWssLYCw6rhQYXwx7KlVgNie1daSN2gUWMcazPadbOL8irEKT+k&#10;9aSgnipEMf9fWSL0pVrEUDfVNdTdO0QzeDBvMKWCqJhZ5CcEeyY1P0oFKsnxThrTw9YE2Qqy8zgm&#10;CN5CJ+HkiE+S053uJwhIjQk+Pe61Oy8IjIyOxqL5KlERArq2P1WLgtc+0OdaYuOX4IkzdKwK1o7Y&#10;j2vobft2HJ8JhiD2IhtKMBM6h6sPAzIISsFAINZUKImzQydCTv4AEJNLe50s2F7BXotuyVO1g9F5&#10;Y9hsaWrzrSM69W8swvq6rK3BqeRUm6lg1dI64AdwDW29I2hq/HBUCxYhwT3LhU/IDk7PJI2glITl&#10;plhGBQvVpkSKjacquDo6Juiccsmcp4HQlj5FbGH2sXRy5ujokp0ti0sIc3qBKemLXFHxtAUMBWbp&#10;7aVGjj1APIprhO/VuQrysGPZA7UEIQuhzeCcRUHHrHOICWsFMFyI26ln2Xd6AE9w1LJSXSuvEhBM&#10;GQtLrluYWlkJO67KaWungFWea3vSHHS9nOet2+mgESKunOZL6pSzIKVZVflN3zr10NbZEqydGi0B&#10;qE5R01AGSSBG7dyUs9HJuKB+KHYk2qEkbF5I3ZRMwbOCaialpp5W5G2gd8uvT9LNg6TpDBRO7atY&#10;YE4zsw6ghMdB7Dh7wkLcHHdvZYVKges+dsoHTkMOSn/1mpWsA1qZOSFz0YuPbX4CgqJQYSecKjAT&#10;uBfEb5gvXGsRaZ29jPmIUqH4BHoxSAKYaKk+mmje7GTvIHEYQ09Xt4vWWiU6Bp4qZOgwD1qTQlGE&#10;DmwPQcjvSIRb/zUlKKmm5YTE3h42v84hxUxWg1uYXCVUUthW7mVtYXSoqJxCJdbFt3xOHS9RGTmw&#10;6pwsb5LvQGgSm9HxWasqBMDEWNG50alUNspVTEO+C+qBLaD2JhZBtZhtDogQQEswCeUxcAJOF3JT&#10;h7Jj7Mp6kIeuAJ5VglnwTC3EBetA56mFD9jXKeQr9i8HWMHS7F92LqTmd7KlUoIdHV2AVui/RCNP&#10;3NCKVWVsIip4IU55+Uqi+UQKcKcIfuoMISVAafiTT1ScblafNTermQmBfcw7ayPIMMCrn/v018bt&#10;aqcIR6ucnWqIzMzc/AJwqjLbiQFazAmyE71X1kRdYMFGxVrxQFKgr4IprV7NLqfk++bNNuxJSQ9V&#10;NMDtg+wXtBFaiqQtnRwxlDnGA8EIEoU8443rbbCs69IIfhNXx85xVf9wOywcXC2tqKZ0OKGVbjIE&#10;O12IduUyc8vLKpS/UOeJEfo/YpUS8S6vqCA0yFl/X3vi69Dn+vVW5dHS0pCwbBKSEdRWEVz8ra99&#10;bdPmTUgwZE53T9+/+lf/6o//+Ht5+YVcj0FMJLKjk2LsPus4T3hjVP3UIiPIE2v77Y4G0Wsa6KBo&#10;nUshIUAVHcXZIHBImwjxmDjNCmEmENpqn5IJRmfqRtt19hRLRkybefT1d9OjC11PQgFG7e4EGTpI&#10;uJc/NM6nqBqVxR3YNbZZUtc/9JAOzE5L6+/rxumA562/VwTF88w37kE9940QDxEWEe0olcIBUyko&#10;OsrYsbDz5MKbj4JQY9vgHo2PYmsrIS17CpwF8WwZ92CHgf9Jnajng47sU6tIVp3ABjFl8g0kethR&#10;NBNjKxA+p/+1/JjUNNnGWSHYGlUKe0qW48kpjpuKlnVnCcpVon4AHzeDMKPAtJcvX2JdVxSvGOwY&#10;aLt+k2wsVQHIgexMTq/LoM+aIolWt6pjzjGsXPsb+f2GMKd/p7lviCJjdUykbDWbNiVm1QgqK8JG&#10;wRImjQbwEosJPU0ZK3KATc45cTQugGAwkBSGAi8oPJqIRXR8H62jQIEKgC1EltMfBmKSKQhChkHi&#10;3hIBARBCJlbnrsiiQe2CaEuG8pajUvZV0QinW9TIEkGGNAM9HtH5kgTAXYafzBO5eaJb6sSaQkgW&#10;gJu6KvIgJCAczWkftjrcRSgqADUGIWFl0QXUm1mqiyOc+yA3y6aOg/iSVDBbs4tYfo6WOmS5FJ1U&#10;Ow9iUGxCVAeUBhTDAtLsVoX54GnV/SuWLrb8S0yFMgslIC1gq2VVDbiUQWx+NkcJaaEQMf1QkYqw&#10;WUzUEtJyH2UwiEPwa6wdtwtLaOEsga3m5/Yy508Gvjnlcot5g3xhQxKCU3e5ri6ln4Ur02mSvMeN&#10;RXUxYbVLzMlG0CucqEXUApFJhGgI5UsXL2I16/SFfBWLYzJZeRcNZQn9CazEwQrsY6X0dIr5FHKK&#10;dIk7OQA1jLJkANyf5YdTGAZyCpVD+AFhY61NFNZW709Yh5ywHQqGnfWrsx8/+shG6ANElukT5dq+&#10;/btr1qxrb+8ggkr0xvA7E3RLUP41KRkUG566YQrl17LIeXk5FC5iQKvPNBUNozQ1oq0QxcQFmHwk&#10;uZBaao4htJedOTbJQQ49DAzGh0MwXGgGefHiBTgKhU17RfGz1RRgNKNOIIMQbGr2R1aSDL3MO7iN&#10;ULarpsPOQYQRaJbZpLQ62Sez14SOYLcDfaDkT/lIfGN0CW4W68IuMwaQAQeTsytN0VLz1o/uVLIU&#10;gAV9gUaGW1ouWkPKbDYbjkFmTk5RUSmBXH6IB48UU6sNteThmMIgFFYlRargkKqZcUhPai/VjU0s&#10;RGxMCEfhGTn6NoLEg0roDLYmyShS4VanMEkBCwd0Vq5dt7JiDdIMy/lmm3o4K8MEulgcFmAumJNU&#10;BluZGPB6HV/AdiM7jJtx6dJntIbFHbNiEYE8uD+7RieACW5rFfOcGwL4SAfwsrn78Z1FTIPdYQXh&#10;GBJLQPUO9HcTT7ZzEHSgu3I3UU6qCAuLj95leOPjpH7ZRLQB+cU/vv/Ixkf4FdA2WEUkshAI/Cl4&#10;oDvURfsVCSMYivAx9BUe11morDUSgJ5ZoHCYI6DzdevWspLcHLmAbNQhVDeuMtvVa9Yw9EuXWwgp&#10;KRSfSq7kCkBupAjanZL3p56q4YenTzd+8smn/+eX/qRi1RrOB4GNKG7v6OolyaQjUDCadTY925CS&#10;brUZEGh/WCdwqOqBHiM2cjPxJekNMqbyGEScK4WQYjKRyL5S3I+IvTXWYkE6urswH9lrwG/grJFR&#10;yEWXxygl76WlRbA3syO1v2bVGqq2BF4MUhxEITWJrQkQcPkIgoJCop49vZ1tbTdcD11ncLNA3/z6&#10;PeSePzz7GeAVthnEwtMTeEXZfogrT5R/YagCblFzHIB8E4G0gGwoRJLpOcKGgnsggtXeTy6Ya/ug&#10;aB7LhvhW+09KS0EDcs9Qnrp5yzoe5qwoeBrSqElZT99Qf3gqMjnQM4BDB8C7NLe0MJdjLCFNcnev&#10;ygEBv2CaUTzKtJVwxP+jvUn/cG4wf7hvlE5qlavW5+YUwMuYGOJ+4k7KB+t8HtkXtpy9fQNdHWoN&#10;bj0fOZBExj7uE/UbyDCgufTlYPszeHSVDlmkooYRGjoL310hTeuKhfWIeJVXa4e9YyjxR0nhMaCt&#10;Oahn/G9icbgWmOfY5GRF8DLZ8qgUHFuS8cgqZUWG8GamChAuoAHpxUP9FZ09rKhGETLOIaYoiFog&#10;NbIapy0qmoKMUkf7dfQvViPgLeIULAD6dZRAN2h2xZgoIcAIhFml7jEfMceRjfK3ONJ1UoFrNK5T&#10;1SosJgFhB0UqCBzhFHSsVELusDEZUKpdkZhqGIlMo4i3KJ8gehaZKzvmJLWl5YoFPAPkvBWGQkXq&#10;iOK0Ho4jHKXNCxUixJckXGTvmDcPAZVWV080Ygx2VIkOdZhgSdkeSE/SDgAWOKNiZGyEf4KGxOnV&#10;aWkKywkjZvVFDvJtZ5foJQuAB8GNamovvI/0BiFpAYzHaHCoDhLqeBkOE16j0xlCTmwqWBCFvLjF&#10;U4L4YQokp6ypXMuyIgRx4Npar+FroflwCvD8sCOJ8CCCKaWgRgfHD+YHn8G2UcAGC1InQHJCojsd&#10;MpPAiUB2acBZw1YSqnMkCUSRHFWZO6EoHbqct2r1SlQgAYOConyqOxgvqS4OKSSIYBEjjrsQQAzf&#10;ATHz+OOb163bQJShtATcRjkiHn8ehoc+FM7QPYbALtWMqOoPf/khEWyqfUCOEedllcG4sF4qESVl&#10;wX6FoyMT1OihYeH1rKCCwDqDDj5Wh188N1y36NUr1zq62p01Rc0JICPMBgK0q1evRNmgQUlaK9tK&#10;8bSACnQzTCtfUZHP+a3aOFwscxi4N4YCFhNLBrkQo2ZIWQs9O+/eMAOCjku1gxkLAqIOuMZEtlIq&#10;PWDcLvIiLAjHXWRRFakka+8AhRI3lGADHyCQbzYOE8ED7nPzZjdaklnjFloFPOWUGH/E+jRRsvxw&#10;psXPVA1uZz8wMBC8kugG6tRpwehF4i4DvWHwiPyst6cf7mJREDLYE6JhUlpRQQkuZsfNLjUqzlDn&#10;FlWmBemSq5gWU4NQyC6SFIBqqMDhPD9kAqHA5nOf9nLQDrPi4GrsMx1noMNmFXzgROPcHDaLi0Rw&#10;O8iu5iiUtBQUQBZB7ZCuaekcYcAf4Nudne1JnBpy/QonoAG2krEeHioo0EH1+CkWfQSB3p2Xk43t&#10;89u//ds5efk0G2MbECahXQTbB2g6leXXr1z/8KNfoSNpsKWGjOPjeMraS5qDMo/aU6mCMXKcF8ht&#10;umgRtEcxX7jUjDhSjR9Jdwy4KUyTvLYbrVeuXFZCfZK+Oj2fffbph7/8ZW9P1yMbH37+X/xzCuD/&#10;3//+36Nl9u7971ateRhUSX945PKV65evXgOI29bRiRxmUyMFBZGhyjOAitXxRfLsA1PuGD4L/yFb&#10;dG4Qfwhs4HFTdlS5di1VGHbuHOH9KcJL/BfDBn+MHUqURzAP2lp0dyMVUQTXbrQg98pX0ZErD/FL&#10;2rmns5t1QZYX5hcTRDOgcWSgj/Q/HwqVCumJthLcgsEQc8QA0HQ8q0+d5KPfqbmH857f+8XHUFxB&#10;MGWWzaOzoKFsbnNH7JQYpQCxAVXlwpGP0zB1RfAtPWYwK3knzsvDuMYscjWmlGGgb5BgsoVD+TxC&#10;ONSpwK8+PkMR18ULF3599te/+ujjrvZOVI3qca2aBQtFh9sQMR6fgmQ32zusoaCdoKLGlzrWlihM&#10;UW5hZdm6orySVeWrYSNiQCwUOT/MOsSBGQraRWoCQOQtMtrT1QdAHUyESlwMb0Xxdilok5ICNKoi&#10;oljTgrvRaElYOEhMvQQOvEp2TOjDnur6JBEMyldlu6KaneuppsxqWJ0EL7GZ3EkJqGTnw1lVpdof&#10;Q0wlBdBkCm4RwiKdryIcfogMJapmsH8dzKAF0FFmausBd9mJlvhSI+03rlO/CGGJryqbq0mPYTvr&#10;hCKgMSCWhedmkOoqSvieRbHuBfI6dV6zhCDg5Az8DGSSxWxBm42hK1giPsRc4w1YPef2uvM4WGlu&#10;haZFseG9Y0GHe2nDM4Bsg5YCljAAkmnkxtLUI1CNO2DV6RJkM/F1HC/1AGwGNbC0RB02gZLMSvHr&#10;2GYZv6mYWDjnFEHJ7EOWuaIjhSgMMoZ7jk1q4CnN3DAmDkhlFRSw33S4wuKosebbmBQxaPd0r2wG&#10;K3Gs2ibVRCkJTfeM1CQSh2oiRqqexEFqKsk8/AChWO0cDJKhNMopL11B9JIVIVHiusYQ9ZJThRAx&#10;cAoL3tnTDZqpmPbRdsQnI0ciWG5Mh7ugda0OfpJ8KMTt6qb4KqzmFhYqh5EVSLCqELJixM0oLVVh&#10;PSxF/74i4oWliKPz589du3qN7B3rjatDiQ4BLeQi5xPQTZPbwEtYpiCo4EkKWpivgooqdlD2BR0A&#10;x2DmEUylVkvNH4aHGRJ6CYdAGVxc2LwCciDwhjJYwg8rCERODvwRM3LtqfETmBXN/BAIK4rLFFfL&#10;UYQJ+wbfmBCployiDNbJjvV0sD8VTGRmcI19YqpcHVUQL3aoicXMjAO5XAES63aLeptAi6I7rXGE&#10;as+Ac4PeAqRN4plbMCoVDoLCV2eusdYbHZBaoGXQorKtMXR0IDqy2MVuuKmgFexDs+NxajFDiV1Y&#10;GZ46QrtjDSej6glKRlqAKao8aJdLKT8Gmc58TFq9ci2hAlB12kpERSPEDodYNVaK7Y+z4DIy4FMR&#10;bn193YgMCMxOZEdjysPHFFxRR++a3hO8tbYBOv+Ndg3uUHBZouaQWQvBJEU6afMgIAUHueuFmGWO&#10;GNjvv9+Iq/BkdTXcg59KyP2ZZ75NLAdHdk3lmt+tqdlY9TBSngQ/q0xmkdnh0AsnqvOJdGQvGIWf&#10;//x9DoVWshJAhnWWhSC4VRVlZS2XL8PhuNo6KDoj43d+53cef/xx3uNE9Q8oTw/czApHA8DEFKWJ&#10;gvy/RLs6CIhcImhA6x7Myoce2vDH/+xZQGT/8T/+R3jj3/27/+vDVY9QT9A/OEKTzuutbdfbWrtk&#10;JdM7SHUc0kUKmhl8DmVh6QDubukYq7W0M/HUeFTpMAE20SCKaLKi2OYUOAyGMZiwnrUNyQDiWijl&#10;puIUnaE5RsXPAPm0kvLitZUrQ7kg+Eh2JOmUwqTUDesfwkm+2dqBlCBERN6Jvc9NGYOawlo9p04u&#10;yMuz6gaVVvIVD/rW17cZvy/ymr9r2GeXWpGVWJw6OcdCSNjLUFDeleoy7RAm+5xdYllBgOnaOC6c&#10;6Epyp7E8MdiOUDQg3IAqqKmJ9JcwMGqSrv4+EjmTkxg16yorSTls3rz5oYcf2rBhPegA9P+Zc2cJ&#10;mLRcaWHLsXO4A6hgZBMikN9yN4Up4EVcfALN+cWpE6k6KyY3V6m7kQgCSFpkgiPSrCkd4DrrKCkI&#10;A9VflnJmJYg9hvIQs9lY3zpQFqFMQ2+ONAYcXlZOCBsBSg/C0pIVAiaM65wD5bdyciUmxunSkCv1&#10;jZnndoU6HLGUcuIsIKyIlo6Op1UWOhK66QQRtJJg15Z6hjGE7YGCdjQzLuKQKYsgDr2DqklxoqkM&#10;Bq2WLwYrg9odHW3EQpHUoDCI6Tn0DRRW0ZWcSkNlK4qB0FEPanjZeFeepTUrUO5H9VfJiAnFyVzt&#10;NeRBEpquAl5BEIwMgmtHYAWpho/CdEPowOd0pOFZnTc7FF3UmTpRJCO9iCl6UT3JOME0TvQTyV1U&#10;2rBcKqdhrpLlPF0nZwgmZpXngl+5DuSK1SthpN9ZY22QrhMOdsvIXMjagc74r9PNkI+pufg2c+Gp&#10;6pyMiWPIfBfxhiZCJDloko6t1+iMNtTTK4NiEXZLXaOmaDCSxJmSKKpxY4kCdcYWUloLpIbXhIXt&#10;pcFb9oTYFx0VoKY1m6M7f1gdXjk0qYzeF/Qt4hRY9GHETp6mLkVKBfmOsYKmVJ6V2CJ4QMpkSfyD&#10;gsGr0inEg3Smo0UWM+QnHBSBm0Logs1Ff2GwZ0Tdoa2t7xQVPIJSDgyyPZHaoDNcWFsuYQrHx9Ev&#10;jCLdYVJrWFdYKsKFRCcJgsKN5FOpOwajy8iFJzLwF+pKh6qZuiLPJTlOL/cMDrQGR122atVKsHKM&#10;Wu0jVD8eYIPTNBEWorUPvibMzH2Q98aTU4hEcTnxWCKNmZxCqMoW1hfTBjUJ3dUlQkly9ScxeYlU&#10;ISMoa98JGelnRe20zsqPZig8rsIYkpDEnWkMkieohOuprkoTw/GSSldnb53shMamxEvJUWV6OMKH&#10;1ntKJYCKIg2sIh/2XV9vN9/BfnKtZHarb4kr8SAYYFEaHUNpvRk4CEsKQfszMLlx40byvsT/rW2A&#10;wbXUjYR2nth5AsBgekIETDoLXYzaQV7JQDfQUrAK8TUaiqGfmSrYb0jlAqTwOLEIVdU7w1RRBOvj&#10;z4ENVFXQ3W9yAjcANispLeafFy589tFHTchM6riUSh+frKnZ+q1t38aLBbOPZOS8EVKNpFRQZPAe&#10;WhCNrFAWYVgCDBz3NxhuudRy/tw5HWWEvM7Otm4N42pEoSOOMmE80IKQmhDU2rVrtm7dylxwh65c&#10;aaGIdOPGKtcQlPfWfqQVs4f0jbU6KaMqgWorUNlM/OlvPfP7v/8d+ue8c+odKldffOml6i1biF8g&#10;Ido7u1taLmHa0r+ZmLuSGgbS1OaNJfusdbtOvpHJbsdpuja9BpmTcwBqDAErmKqyjXSPlosiOI6d&#10;VaVOQNZoXZ42vo/FwsdGomE4grZZq9ZU5OXn6Czzvn7UcxrnC6ajyLJo+c7uKS0tJ+jLpuMRwMHw&#10;Aw0oErXSGALPHPegI+acmIJ5fu+Jby2mmvX9/Or50wvXuItLpEMIhfIBWhtKxaXrnC/tYonsZDt3&#10;SHvFAv0OlS4yyelU5aLL88nU5VaoZCirUK0pS50oLEdJ+44nit6YJZyckwP8StX6Oiub3gKA0DAX&#10;1GQxHV4XEgLhCGbYTjIhQYd8hE0JXBDYHewbIgzHyNVVOKJoNkESAWhHIzAKZgwTQYtYSI0Mcq6C&#10;TgJOMqZ0dDMHoHFL9oA8d8574PwP2q6C2ZHkBbxDIY2+YtimhrPUIbG31yF11WHRevdAIP7WEeJo&#10;NZQi4o11NtSVKQYCV4KqWZUt+1oHDKkiXsdHBSjwh6+QSitKaaoeYiZWMo+JqFydAnCgjq0RCDsU&#10;EtH9Bz4zw7wISsIXENB1glTKxcobnBJCLiDIUFly/bF8kaY0ipLdgFTCbAeLLIGsTyxwbFBbmubL&#10;WVFllxwItKkK/5Wz0IkCYxxqgoVBso81J/VC/gIuZ0+wk6n2Q+Oqm5DVmFrCWJBgq2Bmb6mPGOIU&#10;nWTKWGJN5yULnya9K/0oEIdajIl8eCbmMeuEPsMQON1sL6ccYwlmQ2YqjKGXcSn3ckj1mV3B1ZBo&#10;hpOt7bOVaar5LHEUI64xAH+rXlySTaF6OkTQWIZIHX4D3iSpO7Qgj4OkvPgFnIbhhe5Rhx1ZMGms&#10;C3kcDEZkA43G1HzGmnGqBjpTUBQmoJPN5LKP0YwMTwLdrONeMtUMBMVsxdbKcaiqMisL0APZa9Ct&#10;SL1r167iIqO98TlmTI321rbuLhAMbANZGihjF6hkD9H+CWAJNoDAa+OT/Aq/EPVJqYWKxwaUQ0Ds&#10;I4OwB8Rg5iqZCqGXFsoIGZS2fn0lGpqh/v9J+68nTdP0POxM731lVpb31d6MnwEwA0MDApTd3ZBE&#10;BsldrUzEnuzBRih0rD9BGzrcIy13ZShBXMqQBAEKADEwY3owPT3dXW3Km8yszKz03u3vup+sCUVs&#10;A7MB5DQKWVlfft/7Pu/z3Oa6r/u6UznJOL+Mc23DzvExXYZHl6hIoqzUlWmHnTJ+zy7V3BTR4zLb&#10;M6uhj8F789Sc2Uz3KnJotffJ0ssEVyNWsrokzvXUqrewxLpTMcE0ZjoLDvEanswq6WPM/tyh90L3&#10;plOolCoYasvImP3c1MhrY0elwZ25Nn91KJzoOt1DKYWur/s314gUHo50IyjWiNLN9S2YMLvsU/xT&#10;KaApava14RnnZ89BAkQEZvPycLACm1c3m1RhfGpSuZBrRd1S7JBtm6/jcUOhcQzpF6mCeTcFDlEC&#10;b53riWDLmAenCOZy9W3kHIHlIfInhzbI+qq64ZJQ6dKly/xmupP395AWP/n0ozNTE2fPzwIYsHy+&#10;9a1vfe0bX7aEJmSLYxTrIEbcsx1brS47bBT5pxQddtMNr+0FFWZhXpobpU3LDj5pzE2PxLYU1iiA&#10;plzYY0jo6De+8XVGvol11wbL841vqFxWkOrXBZ92uK375S9/mXAbjjon9xpN0Vdek23/wb/6V373&#10;jTfe/Af/4B/IeUz+lSqjQnP2WN/CGkagxJEKwEu/bt69hvrBNGJQ06kYhn52TjVtFiOLZmIRTWqm&#10;eBpzg42UfmoyqPJoSE4Ysf5Ttj3u2lt6MSfKnZ6ZuHT1/NBwn+0NlYmiwNrWzPQsjrDoE57KPSLe&#10;kk7zgER85NltjxoLtJU5HNNn/LXOejorM3l6/+ivf/Ov/+Xd82cPFmx69jBdRochhkQUrSbHZ3eG&#10;9RZaNaZA/aeQHHpOy9xbDp25KelXaeTbl8zb0IPD/bR2QpVqyMFSzvJ6TbLwAIAHEgWsFtFOo+ty&#10;Zd4NsorVIjCJtHqhZ7k2wiaRqB3mWANu+6wjstK7nQddR/uwqqQyreGW87b/ADFpNDFPvgQ+/Wt0&#10;d1RGS6IJe2Jjez2dSAOZUSH/i2Zb0WFcXgg7OAnLagchYgTYPwnfVRisRAFWEgXzTxU0Vd5Wy586&#10;W5QyO+mdcrQNgUlv0l7QCJBp6tSR60t1QEjaSK6sajjkaT6ZsL2k0d7Jm0i0BP6ce8GuoSK3ZtCJ&#10;iVEujW/KKKLahd400jzlzDKUXihY2caprwqAfOq9olOJmEgEOEyTfeZbwGLV7KWWM9nDdncEyIqJ&#10;0+SsW5rCXOqMr5DiZPH5Yth2pWNcrrQ3nMZJdLaOtBRFYWejiZKG5qUUmYtLLSGM/pC6q98qVP/I&#10;GjBhabNLAaIq+yD3DBEq9YDQ2AJqOvvpyIp0W26tgKzW8ddWPruudegFrjxtiU4XUEWSianLgmRs&#10;QEt5s2+LoRYeULRQArKEkFVDzW0J3ZYl3qX7AiAcOATaa30jSoBF2NUdtIyabCqLwWYQsqI+66u4&#10;/Z6zS0wFbt1UlfQpcdjTZ6kNa9jYFqZIDtx19LAYF5LpQ3Zr1oGbAuQw+hcuXjineDh79vIFwjwX&#10;LJtSwmeffOpCPVn70tVzooP9QwQu7Ez1LvmNH7IaLtXesiA2ouNs4zAfweI2t4CotHqsqqhJmdsP&#10;FZ5dhG/ylIjn2AGRuw+fWYLeCigCAgLZ3kxAg9RkEDr/KSZLrSa4yCFbLOBN103luwjP0cYqRqcb&#10;ZBoTDGWCiAD9xJl3cNJD1XGipB+q4HGkj6Ov5Z/L9gbvyeFqY1Qz6C0HvOogETIqhphfk69I1iJF&#10;YMBRMnQSHMq32fwh2SK7wIqiu5czUcXr6N7zgh6f15Ng0hruAKZ/d7Daw0B0A0KuwNrutNHzPL4F&#10;BmFt1VZMOjGsN/0ENUyRlVG5fuMqi0wbzsCk+ecLwiqMZZvqOjz01k3QT8IIsgeHh/ML8w69QAF5&#10;8/7De8jhyFO85rUb1+ATi0tLT+eesgCtxVG2LWIrudb0J3gsLhjv1PaGws3EGQTWEHlktOf2Zma6&#10;A8kN1pg645O/9OWvcN68sGPrGmIsIltk4OYTOIo38qDctSUNoIUykNLbwQtExbV1Ppu9FeBm+kv6&#10;9aVJtPO2xa9O6/zcU7sCJcoS3blzp81C5Qvk0Lx+lgtPJdAFNf6M0hFxppbY2aUyTc5T/Pqd73wH&#10;v08NnLI3r/av/Rv/lsHYKANQm//1935fqxKrm4JHZJGUlqOjnEJ767P0XhQ4UhSLC1JurrFDyYJK&#10;/bc1iEiockNiCCV5KiLsVn4zozN1uvuFMBmOjqkcgsK29g83NUx09h6PTgigzTLf0ljvkDYPyMAo&#10;Y3/40Z2MURmMNIoNICBLlAkqc8JXV4VK8GDNHBFmZ8MLtiueeMdf/+Zf+8u750/uPUv1olrfisia&#10;m/Mnc9ti3gYbprXkpRCzx3bKwyydyUaqfCmkEO+b/73036HPVSnbI0zzUN6wCNK0e8SokYVNsutN&#10;ooBxuK8LJW0hHRFegIqQJLQnKw6gs5/OKKbEWcuUJsirpgzUqzz7aHe7qqAM0QvEJs1dVNWmstgK&#10;rCrGmRJwgb4Qv0NdMglDykJqO5NrK+2PzmUIOd6qBO0yN6bqOjLR4L3uJhTHGkHfkrDmnlumS1xc&#10;mOZqU72O/1ZuCc6WsfCp2QdD9i8hd1eLFwfpwKf56+jI3VKriGCT2bclC1NhU+JEFx9Y1TYV/pfS&#10;oZ+7GD/PDHkTwEqyqrGkMl9Jhlo0iTa0qryGoshw635O3i/5K1aB7115JGhGyAv0yYvSwlFurVp6&#10;oiIi1uGJV5dfsPtu//7d+4wjyyjUxwIRuCgKpL5wQs00fFT3m1Nd6vPBkIsIZmlb6BrPXG4/rmgw&#10;cVvmLZ0wfAGriqQYYCi5mJEyXUoVpzMWm7etzSYhK9SzHoF3qD2cB922cdu0gWoqePKn9clfa3hl&#10;a8qqtC/3GBVof/JJ1fPkJI8pDI6PmVdmAyYXj5h3pg9GxLfWBiXKurUT4Q2jwpZu0W4uwffJS7o6&#10;s579vXIFT815NrNcA7EWHcdZ8CHPk2IpB1y4eD5QbeexJwQ3th+Sf0u5DJOoRm3+uMmTae4lVFeN&#10;WOlmseCqvITu9GyqLlsPCThf7xhkWkMAqkGv9HMxEJa9zZ/ej64+cNT6yrr+xgy3Ik4QVIYPq1Uq&#10;sNhR54mRQyW0HI+Qy93ZxY7q2uZa4I08tS6gFyC9+lG9ZlVUwSbq0fD03Av+UsoKIZcFaXASYkbq&#10;q52XmM8aBxbAplr+ShVAvJQybcZv8jcVmgd5DJkh2LJNVNYjb9Vw1MyzMgpzbdU7FFMnx4RdlvHb&#10;/PXwM7fGRyUlgl+T+0NZLUlz72yjKoR5wKm6Zuicf+lvFCj37ko4sxKfyV4qyDmQOFf0+Wd3VR84&#10;Y4U5XUOffvrpwvPnXBEFvStXLyvJBdNCDcmUT+dUfWQzmtpLi5UhU0CLTqQrsX/Ubm0kJBtVatfj&#10;4hPhRXa3Bw2pwDmK9zve3B4WcPHMt1+5ZU1kGVaXy3dtdix1TG1Ir73x2je++S1ydc/m5llAj0D/&#10;0r27D+B+66vr9Eo9tVCvi1UerJuKe7FP0u9BY3EDPtcr3AQ3CvUiLpUxMPliY5HGlTYYQxTL9FWW&#10;lqcEWstyk+iJDVF/WV6OKSYiOzqazp2ncz/96U9FBv6VFBU0CKDtNGUO49jE17/+dXHohx9+9Ed/&#10;/Cff/cM/Xt/YSueWqP3gULBSSgxlkCKZFBntOJIC3MTdiiwlPBK6KGNTlL6w+mQ70SmvtM+WkMhm&#10;6nmo1DXABigXCoI56Hru90+6D2YvTEohiaBL2Ngi72n70abTD2iQD7GzH/7wPT5RHaFJ5VhzKb7H&#10;J853YI17dms2/8LCokBBOx/YBncMNfnbX/qFv7x7/v3vvhc8sBrb2y1blDAoCKQFvHVCqg+pcjjG&#10;LFI1tvrpf9n7NdCGY3AGMsKvAY/5dyBhjZcIAyovqzbOAOYxqc1cZgacGLmATq+XQ2Q+uZIV251E&#10;M29Y9dDAvEmzeDvdI2inwIPNHciEemWQzFS/wxxIboTKmLJzyr3eQervh9Cb4j7gJSVLS/1pz2yc&#10;KHdGMgcwFXHjwCMppakrqFexNymiTCNhMXwuiV3LghTby1ZoviGYQbXhVsvB4cjYuN2pnNjUmwUB&#10;jn1FJxXlRLQzGRjoIxyxrm44ZFjl9bmydRYDGSeoqeCZJgmzlTQxMyQ8Y7tNChQiAwUMLUDVO9Rq&#10;EO3xNbcUH5ZYMTCwP/xiU3JuuDBDy1KnSJNfT0Adng0PUR23mVGYlrDWgJkup9ARQm9ZlyxKxVyb&#10;0RryW82R7IWsR8SgzKbP8tn8M90sgoISLVLTSgG++elYyaAH8aUV6AYh4BI8NavNLNoGGeRGmywi&#10;Suj0UfLimPE4VHDKzyYQ8mf7viFU7WbbXZ8a4upXPl2HqDinGh2Dfqq5e+rLE7RV05tZEE1vOcY3&#10;8+r7fIJ6s4dIyZU59QQy0or9KvHHapM+sBSspwIDL9b0bEIP5CCLkWTtFLAt5oOH93lEwhqAcb0X&#10;/okoU+Q1JJQj0ZdQzoMHpf5tcBMSJbmr/YiWZ9BL5ANNl0q+Us0QJ9ZWuOCSXLnciYnMJa6ugx4c&#10;UvzSmvOE2TvKyWkMVg/ywK0424SLy+yCPTZWN4i1hw6+ZR7wUETFD1M+yKSTskpWGbXKBUdGO1J3&#10;NIQHLl+9UjCD+cQbQoc2uNQ9eyJiSn/aip6qiI1kAa8vcS1powS+kkLJUDhGrepTwz/8CvIGpIQF&#10;jaJYVyaBFms7D9dZaXCRGwn7pTp300lfZqGiqxYa5f/80HMRJSR5alBWpwMi7h+xaUnJeGwFxhD5&#10;CidUeFH7PfIR9jP/4W1yYrm64jq5NQ6sAuJd20yAJeQMPpcdQmYpPO+cuyMtcxev3bwKKrBKREpy&#10;2CmbUnWdmjx/4TyAhGJF2OZAAmbLBLwMCFiFumQcXJlcpH91YlyqYjju2WkkZaS/xQWJ3RUIZk1q&#10;OJv/75oxTp0Tnj4Fvv4+DvLF8pLlkKm/QTbznbcli/FiMaod0ht+5ff+4A/mFxafPnvm0bz51lty&#10;Vnvj/v2H3tNB8BHu9+EDbUQPmX2eGxVJTNFArqJN6HFa51Ad6tdefZVoVxt94VhlatPaCtoXpFrp&#10;ROyIJ8SqPHzwiBu+ffvW97/3PWxcCxgh0h6d67NSZE/IMfDOb7797re//R3vc+PmlR++95N/9s9+&#10;mzVNcZhmtYeeBLdG8WaOeDQP2qn319NAXkxfjYg1ASw+HcQbkfdMC5xyZtoiR7MlfEZ5c7wVun6m&#10;RHR758PeAdTLHi2QzHx3n/kusOLq/+sRmFLLX9KtziLxTZ6pe7fgvJYF0S5BWJfX0Ysv7Ga6BCif&#10;f34341oMjyZRFZMbSO9bb3/9L++eaW7jVLvbdIIZ+bC66gxbTWvnyx79WerZ6n5CsGblf1YDTLwt&#10;4q52MyvS1NrqjMTblTZ3o18md0zOn6OVLz+p6mawwdZr6EWqF6lpJ8NObSG/WiBG6Yqk6qxbJvS0&#10;BN64KsPmVLbySUuqgLZ2ZY0M0cUBDMgnQv/sm/wc+Cw4R8pYXX628Mx1RlRF7cpRJrhdQrIFwUXX&#10;Znx8UgJRI0qCDGV9dnJcW09bqWfXEK/AdBHVCsJmoNAWYXfAiISJiktPZlCHlV2lbSARbTV4g1qS&#10;8b2Iq4NDLrWaxqNKlbCxS+SFyFNYrgpZlY0jGVRN95GGGQmEeJoLFvWpqWUVf/x0ZBNjXq63BipI&#10;1qUFKk/VaFlGP1C5G3HNtpE79fqqoyfpLNG7SHdxrIWCNBmQUw5Uks1gHEcZVDI+KZO1BIKqlFfT&#10;ohYlYmGVi1Gz8OBSFmkDQGo0gp+3TlBmOcB1lX0TCOKqHGZSss911bIK9191ZG05pyQLv9VAF1fe&#10;6srNNyeaDrZW+5QA8sjoz8KUFri0RDnBWX35Yd1RmpU5SxlzDVbKbvR4rDkPVNMMT5x1G9jKuocM&#10;8D46Gujtm3tKtj0c+GzKjJuMQqI3RFLNEOjjY2buJz/5iQSpJkB0ScTpLXB1jDIXb5ukWi9XSddX&#10;IqrMh1TExak+PHjy5KlnnaLP1hbIzB5DpOBCsvM9s51dEq3MUXIU9Hgx0+q6bLjEkOG9Oxn2V8Gv&#10;187PL0TNmJsaG0U9bULo3/1Xf/RiacWDC4Nse69Uq8jT0sr26SGLWFh3HaRoqFQdIiS5r6J2+col&#10;rYqOnS5LyO2LNfFZTKQjYyYgTgazqQDh0ETsNsFTdyTwSDqktSHKZZE2AnFX5tJOqxWWfzv1db5P&#10;qT0ZUwP3sYsK/PDzcHzslmLlZzdWZdrv1vaualTRIRtYYsGlOCggPksI6+denfE7pSVXw6z2IyGU&#10;eb0JCCqqk5g6UBlSoszfzFqzgb5sHsGNz3KPdm8JWAqcI45Lo+xLX3pXRIUA1ZSwMlo4e3gAUsKQ&#10;ele72mkVxZYs6y7KpDmIPJ9XyilFtPLIa9evpJCva6DbUPlJJC//mvAlBIDkDJU2ZDKbJ5hccBde&#10;/cJle7F7tFY03r/61a9iDtqrj54+UcEqrnUP0/M7//J//d73f3Dh0lUkitffeP3GzZsKcx6TZ/rB&#10;T3/63ns/MnLIpcGvuV+cfxvG9+4XeueRsXiLJudGWmcKI4xrHxtFZaDXPe/PHxiZ+cMfYrSRZEcR&#10;F4m2bnWrah2k+PqYI9dqSi80JTZ21GUvzGtS2Pr+97//N379Nyh9Ig3YC7/92//yH/7Dfzg1OXPp&#10;ylWXl/pdkVtLDisqljWWNwVkXXwJrUKyyUFEaQ4FrEKYMhBFoqs43iZpW8WfWMD2syeChIObDeGm&#10;T4oK1T/UPTYxNHFmWAX6UCxqv5eqoyCMu/IA9MhJT6Fp3/72L56/cM7gMpnf7OyM0IFXvn3rhnHG&#10;pHgbhGwbZN8Nj0qaZTpSQJnVL33pG3959/zPfu+7qTMPYFqGxGEOJgBdGJrO94TSSZS5AzuMZW5d&#10;m27YMjEBNZI88g6RCmndR7uBgxp4mCVDLaHiFYnGYteVMkeCk5IabthkIwb7hs2TSleNIbl6Dn9S&#10;r36xURT23S0/ZwK0bmAjKHSp7yptYlNPSKZbva0MfebmBv0u0W+B4bOnT+efLSg/u5qUtztOpCkZ&#10;PLe1EZ7tvie2HZHM3Z00pFa3ccsDFK7gBzw7D+KQM4jJ8zRanGjijJBLCSjG2bSUmvctJNJPEuO7&#10;26AuR6QGInYBv00UYiyjopdmygQtafAXVDOKWs+yjQwLyvyuDMQVeVSBNh0mJavXzmescSBA5iko&#10;fuYj2apJl+3mFgRV6lyKVe3/BcJIhX9NhxISb7Wc7u4qUYURVqIckUaHcEairGachA8Zf1zdz2mo&#10;CAB+qAdsiGMGzuabgwxml4D4axrdIk6S+Qeh+RANRdfMwLgo+1hVb9UCWEeXKayrTUXZgUojRwSf&#10;YayJe3m8POtgs8HD0+oTAeCSOamSSDnoVJhsseaYW0CdwEJiQeYsNe7WGJ3YIjEA1Lq6pYPewBJO&#10;qSXBbkr53I5NxObX2UPhVKi2hhqBak37LoUjShSoCRIS7jAKX4bSIzbWkOMU74Um+GKgmp7uu/fu&#10;RYysu5vKsO1x8dJF+a2TZfipQEi3mBQqbIwhxTxs2DQL6JEzDcnMSXfImWbGLZTIkMr1dfjE7PTM&#10;5vrG0sJzKj2lPRBlhjRcHhzip0ijsTUNaQ21IiOw/CAsJw9d4I+j55kAxe2rWzdvh8khaIOWbuzo&#10;MhDpqVtbTeEauoAuVSny5SuXnz57jBQj/Y1HQTzs7Ya1WxkahyQYzS5NRkB2e32FuUU9jtZff9SS&#10;S4sdSbv/+cJzZtqBkskyo9yBvVHc+0g4hRspuopjDESTJoVS3ROKJWxNn0INCm9cPWlOcMycFjsz&#10;nRfhfEQvOSTK4gIGl2mTjzGAqqfFd54R9prtUltYRzgdwExlTQMIJvZx9lsxbLKSDnXRD0Ol9t4Z&#10;M5a2ykPj0iN4nvGXBh4c4wHZXGwd4NXROzt7DsbQ4oxGreWSGQQJcdq9MvRwxeMOYuCYbHmM60lW&#10;ahYh2gdXKsO+eOlCkvKAfRiy5t6NI666kjANS9VVdCLrbcUsn5LDGHoKxEvf+eXmsb72ta9xjR98&#10;8IG48LXX31A0YkLNevro4zuf3b1/4eLlv/nrv37z1q3Zc+gRJKEx1CbsEM/uwYP7oICIF/WbYB1K&#10;TcbqVPnAqVJZZ9tnzp01pPm1N98gwWZxfviD7//wh9+/d++ukIJjvnbtanWgHWvAMYXl9u1X3bjr&#10;1wct1vzRj94Duas3MyBEYd2d69Qli7z9a7/61/+9v/t3b9y4cv/+4z/5k+89ePSY9A0GMf+QQko4&#10;/3LP2KRIJeJHdJBnSIhUQoHFFKs9pAgQ5lj1uDY1kgj6qDT1ZgQWX1utiP3SOxtSyzWtZxuNtIDG&#10;BRjN6Fj/2dkJTaZEUAjYRfAuqgzd0gy5BkfiENhi5y9g7s5sbK1t7Wy4HoCrd7t67QqsO20Eg6jE&#10;EYqHt2LmLS6uLC+tIpRJwByh73z1m3959/zTTx/iqRYrOHltAOXEqoeXr1xdWVnCBlRdgoOpmUg/&#10;7BJ0CelCyxpbvZmVZCIbMN4Y3S2YTe5TDWEy1CLO4Vyn0NjYPe1lLeioAKeIZsm3RLX5im8plTjR&#10;TChVJV5Bs6x4ASS/k4wmDAd0F1qrDLC8GB0ojye6wa1cSnZOG4mptFxRNWK6pOgJmMHX3Snjmb1w&#10;jo+JlU8/cPXbVItFcK0acV3aVacF7JBrzESqDMztRkOnom/GonL3xh7X+ZqPYyMYbufTKjWHFDXd&#10;jGYml13ZcAF0QDnpmku1nD8ri1aBNm+bDtjC9NqSeov9owyz8cMG5ubKWNhk2ymWhEJc7V5ZwKp6&#10;ydcDUlUwJBJ0+AMNOf+VXmdCUYYItdwzldighVXlCQyuKVMwQUzAmidRTgQHSohw+naAbnYnqilR&#10;7k5Ok3usseSZUxTB57ALE4LUu7gmb8PMp/MBqE6hJIFUeNK5E6NIeVlDxig46tRJuS1/9bEtb25f&#10;raBQ4d3pdOGWmjcn7SZa5He6hQIbhANwCgI14bbKRVomLTUsDYP6uUD7tKqdN7FDQrMaSfk/9sKk&#10;9wHt4OOu1imQgNjPbW5Vqy/oBrx/7z49L/tHpHiat42NrG8ZGq/SH0EGj6q6+lOPPHNmMqWEdGeG&#10;wuYQZPspxJx0Rijx+AiGmQBxa1s6vrq8yrPyMfL96mOelIiwzOhgaeer263GvFJ0rarqxfMXkm+m&#10;WEsTLRNa06M4Oc29ie4ZDtesJYKwhu0k7GF8jV52VXSbAcNKP+gw7ECSfudlc3N+cU7p8tKVi9s7&#10;W1JcrRZwQiVYVizY+FEKItmMkXvcVW3ioZN+1eAB69ky0UQDL/eqfezfXLAHLNAK+huhiRYZpriW&#10;7Dlbo+Hd4WzauY1ZUitWkzPysqQ7bYdHKLfAnp+hSikQiLHKGrQRitat4Ir+FKE2VW/DAK+jFJTF&#10;UQgpbD2yDe2aQ/pOT07uTihpGaEUwReGhllz9C43XUlzv1+xp3wc+wNV8Ry5N382yKfi786L56C/&#10;F5QqTWdSHbdzpd3+yQsMHQF0+yzFTu/gfoW52n+loTwx+0aQi4VRDuMLJegth7b9/p//5X/5W7/1&#10;W/jDKXFTpR4YFJk9ePQEgo0gduvWKxHMSiNS2jFU1WG3UlktQKrmbARYX1Wapar6YMJs5joxB3Qt&#10;mjmXoOWyftB9sUZK37uz89vf/vav/MqvuAvBwbvvvutBuCSHxTeuluH93ve+V2jfsJ8ACewHtfmf&#10;fvDRtes3/+bf+Fv/t//kP1Gk//zzB+/92ftq0qq8jZgslIxRbRas6oONC9asrvsNflnkp4ieahBI&#10;91AD0lL2cgM+iAYGMC/fU3QbG+VNi6h7TOKSQTozO6GLcGeX/O3Q8JjuNedTb8Y6JkYULGnmJGat&#10;iS+j4/Y5mvLohJko6Xf0ViTBeQRMe5dh0ahX0RgQBNsAXHLl/CXyPGBcplSk65e/+lfInn/7D/7I&#10;kCdtTNg9VkIyEcLe6FB4egRQ8Da7O0AZYmofa95Wkum93HkJLhbKW4ekWcbqNksc2iqFfoU7LW5H&#10;kiEV1pyoiGylAdcDaN3kLe1r8Hcgw/r/Hkb1XyR1qpROtSY0Hj4gpVlRUGf6mIUO3qORMHFnUhLW&#10;nyCE08/OK2xhM4bpmlnlYQIfavPne0raej/cKxXeDN6Jtn6B7xnWK2KK4EYUaroSC2QEbPDDEpU9&#10;Ha5gM7n+/PLPkIDqTtYBX7mgqwjqwKSGqUR9IkBi6GO+R95OES7c+FqWKkLjBFaFO7TCsEKIzjeW&#10;EzSiLK+9aZdKYnZAsmUtErPUhLwsYpH4ajpzAjkJfXQnDOgtuQwWPJNjM5kqLNjU0cUZCVLT39IG&#10;DmeSZU2hiNuqpk5xWVPVDtCUi4+QNPecprLNLf1DeHxILnxvErvDI0YtH2TCru41HJWQm7pLgzlV&#10;Bg7Yh2aMGOseVKA4hAXeWRk+uxlZvxtTnB9a/LjO1mOf7ZTEuIK6rGLYgi+hlyD8zTG3aK9ekNEC&#10;5R3qYIeIkBQ5n1VfXpEQgLy5E14u/2VdO4Ly6nmWQOjm+6o+plGn9kIilSZpIrfzEasvTJTZYzTh&#10;/bhdbeCb2rDXG0UM/IzOUbdiW5CYaqfOzO8XNY5J/p7ApVOGOsMI8hbFxz+Q4kgmzEMQz+kvN963&#10;ZD3xAIsqdRLrIut11sgViCRUzcMeKBggCjr7u3hGzoCrzNuMa9NXfl5wy0LlV195nYZUJEL29zLB&#10;qbMDQK1ypjoOyJ84M+FXzFp2fATuAZdUN/OUN00q/MpXv/zg8cPV9RVt9/yPDD45a9oBoubq4i9d&#10;vpJhUy8gaoM2o/sVJaSocSi3YEx7MNsCQlSHksckty5mfmb7Oc4Nk0iLr0iPpQ4JJrhwMJWoTuS5&#10;V4uEx53mQD+vKabZHPGfGReR8Kw8dc1AOzp5Pv/8yeOnOSCYkruk30bQiUeHx6tPtrgxAcjtT0WB&#10;SHDTkzEgwJsVgppZxYtLi46PqhPxWs6ymgYzmwHA8OTRI38NzUpX4eYWS00D8Sfv/8SFejQRVRgY&#10;pPAlkOJOTM25fPFSxGEOj0rWI82NwAm3RjykRMp2GFuf2Br13Rz3wk1qo5Jx6uB67bU8Oy70wcOH&#10;AJJrV65yij/6sz+7c+cTx830vD/4w+/KwicnznhNidiYkNth7ZyqkkVrxyS6xjJmRW7G4unjRw8f&#10;PHadaXVPxTRpa0a/49yd0O/bWURZ3XihATVyWKPDKsr4B2quwR6qwfG9994TBivqgccUCIQdQgdl&#10;6VRqjw4Vwuxt0rNGWALh/8P/6D/61//1f8MBevJ07oMPPoQNuFOATLFQ80jz/E6ztwx0ZwlryERq&#10;SZXWJ9AJ23BXoB/5uDJaoeVyRTahkYOelIMAgeSOwjGtrI6KDI5/Z9/B4EjP0vL8xtbKxUtnzSJz&#10;a8h/HjG0QLBnlyA7GrHiKvjYCOkjQpY2qouaIsg3M02+zVl0v/YlvJWNcvue3erapux5aJBkNci9&#10;T987POxb77zb7uYv/vrivuf/9fs/iN89S6NwqniPOzn+x0fSLMbXT1XOXn3llbffeYvRIZIgmrAY&#10;rUxlNRtbOJbrpQRE8tSXlOY046c3ICSgwqiqUzvKbPFk5cADQgZVzeLn8EVhP90UiYj8qHnEJC88&#10;RD20yp4TCqZPt8T9JKppdsxZLIrWSaBU9baQacsix21F8cdgtbHjrkxyRHOwrfQWDuhGzDOYKEcX&#10;VZpWWmY71PkK2t2JiEfLDErkNuGzIkoqYUn5Uyc7JQPnxjnmzPsuiZ/UrJHhGZTWSxbaQXRgM++y&#10;Sl8pMHeENV206sjCtFinARJxsZlJnAquCxPZyGlCto0qeLCDxn92I+WJS7mwMie/WETipMsOjJRX&#10;4hv+p1i7mgHs55Z8y2ebQUwsUnX62P047HTEeKmcIxoIyfXDaGu6QiZ2e3+TQAXgiqyWKMMtOo5p&#10;ljjVICivS98tXViuOnpbRikrmprSuCWbD7snA2zD6giXx0p25s29SRmOZjDtkAQuYRdXqbg574Kk&#10;G9qZ66/SfFUWKm3yjQ3p5xVNB/BPBlauN+B/QR0t8apsKehOdVMm+rY+ESI6pUlkL+VRMmfRPeiq&#10;wlm6vbV2+HXhbOYglTyyTyw2b3SAeWj5Dfq6zal+HH00KvHY1RBRHudIAxJvvlSNdpmexICmxb0n&#10;1Y3gjXp1dNIr63hDF6D39+iYM4O5FyFoMNWT/SNYOs4Tj6jIYjUkcEKh6M6iW2IhRToxX+7Iz7Ml&#10;Ok7kXilCDQ5jxhA/cs13796FOuZs8ivbm3zzm2+/brF5vEKSoCAlEh7N5RBC1aRfefWVC1cumuCU&#10;lpWxsUKGMAYcIWWODN3jV2wJe1g+hEXlMSSpLVaKd3O/sL6wHKotwl+jRB16QdgMlf5mfEbKI0Ww&#10;b3ICpZVb9Y4EkQFpGomhOFxVsa6btV0LPI9gQ8sWItZGQNCA9uVlBkFF06V6Qx+qbGwrco12WsUW&#10;URoOU3cDlrCNTWBHZOjAeOR3wj/o7zdj1k+ItbkGdSKfaEu4YNrj9rlylcPi0Qq2tDzxdAwOq8Ln&#10;wbFVNiJjkq5ZwWAX+TYpdSYvie/7elPljVpvAJiPP/7YaAr7t3oB9Mev6iik8ZzpAx0n77zzJUog&#10;4lKR1oP7j9544/W33n5XCGCHaqGGHs49fz41fXbc6CSTOUKh68uolgOeONlwWrQiuhCoI6Oud6IK&#10;Y5S5QVKPHz0RWYbE05vRqD4M+OcB6MEX5G3sbICVJ6fPBOqPSm5gVJVvmISUHYJiz+eziMOMjgov&#10;bDZfTRTB6XXNnrBXWvD/9D/9T7/yla85k5/c+Sx1YDnsmiJj6KtyUxM5/UbObFnU6MK8pNRY5IKv&#10;8+UFEe5ZX9NmEn2SNEYn5mZtqy6KW+OdNcruiCOJxvO+CACOTkfP0fjU4NNn954+fdjZ23Hp8oXx&#10;qRF4dcSjtC2Uo0lgl6EW6RvMqDQcMdAX4R31CGTJcgScHx1M8Zwas0V1GH0yZVvTtNFhbXCFg411&#10;uc0qu/IrX/8rUMMeLpG8JxsCpmsmmvcil7344UcfkVH92te+yklbC9E0xBLWUZzGKDe5SsvU8mBP&#10;62dZy0u/G4SqlI+LDx8qVWQTYjoLrcxODQcvJaDKpIOSO2kZKx2GeNUa04Yf4cCqD6ULTSLlGUMi&#10;yCQldK7sXSaqB8AWFCZlLFopaG5ZMtL8xcGOau6WURPd+rgMifN79pnCz1tvv2kkTi5AqCXMjRBB&#10;hLNC9aSpQtcpNPYMRYheVJteqJBcsjNNTK3Gg2/Ia6MPF+uvpGewZnLtcNCqoN4yxJS+qo8kZpdK&#10;WUbGRuKO4IVanGtLKxcVxqT4BurJR/UCpZWqFiIBb3ZzzKjR9BxGfC1PGQgabU21rCpAWe9KTHP9&#10;YZ6PhGxPVKugP08iKmNQ9IioNO9Yilkpwhb4lV6jOPLGbM0zCTKpr2xIKqMIl2xb6ydVk8NjSA5O&#10;+9z8AqNWJB6PxvAiH80lw2zTjuTsuLAo70hbjyKhnMGjpWZlKUDrHmLJwiZXjo/PXKxGJTylZGe8&#10;7inRo/GKmtJlrFWiixIDaeFR87tOZhieTXui5JbYvqiD5QSGjhasrKZ8Vrilg7wiyyCnVXpPoJjL&#10;aV6KmRAVMWmMF5U6j//J40e75j5VxCD8SgFlZcWbWjEmydXYvNJK1Fb2+sbtm6+/+bqks8qrFEvk&#10;UZl1qEvSjXAbXk7xwBmmK4LMj6mn17B5OxoRoLg0KWxjhIW7YNtsrG2kZbmyCHraWBSyXjZIxmCR&#10;bA+hlotvbBImVZpebZmRvYTl0l4mSlrSZjsypaTOXUHFZ2a92aTzHsIEf5BRjKkTZxIAdkVxEQZH&#10;+m/evglQkZIppSumtvMYgkmdMh+Y8SrbO6EFiGBo7HCtebommmcGWrBfpLbQGIc8wEx3pbQVMfMU&#10;pGrT9qH1t9phEwvO8UlQHgKHwowNLZe3aW1vG9TBSa0xA9lwXEIjb90Z2R7UeDQcbmxpAuQvZ8/O&#10;qsXwxKlK9A9SNdDBqC7DMaecWXriNZYjmhbeChmXtoxPZKNu3br9q7/6qwoNnrLUP0II2FgmqA4M&#10;2sBFR9ig/+8jEem5+SsYB0YUT89YWMWIAHIDg25c2xLu1Uc//VgqL4hBzmrtmt5QrPD0KZLMUw+z&#10;OJtDAkgNXcL7x0+fmSVowOI1Q3huvaIfEwdb7gEiBi9fvjJDQU5s52bVmF32i9X1q9dvCEGCaREf&#10;HUkVRpjJFNjJHKo0uk0c4MLly0yZXq+FuXna7MKXYrqkmsY8yz+gMmdmz8CHM/5oqN/Tx4i2VkrI&#10;wix6I7acvmrvZmWooNy6dUuQIWUHOBHk9+RWX6TDyoblrc9fuPh3/s7f8bgEQA6EZWQ9Pvvscwk0&#10;Hiyr4KNDY6qmHfanWjkSxITiU+hdtbRgVyfSDrgpCcisw6grFoc36L4nGAE9PPzogpgodTg86gD1&#10;sr9aVju6d997//vKzBcuzNKeqXhORkr8cYDhcSNWbGg4ojSeAmge5uE6xTpJR+F/Ke3FluPEoBTb&#10;WRgvyiOMEKw9AjmDoy+WyKVpcNfNFU2nX//OL/28zDn//sXZ8x++/+N0f0fmIspHyUuIAw8Pcanp&#10;26tKTDXqrdTwlphOtqPxb32Jm/wJ7m8NCS2ZaJzhuM5gKhEWKbipsNhU9gNrt4QjGHmqAkksYjQL&#10;0+SkY+YqxUmto+LjVuj1nFTLNlbXbI50IjZFgxAEQp0AbjOXEqpKtVubUMTofaKf+IZj9W4GfPLN&#10;5qj4kw/JxVQzTNsKLcHyvePnAPP47U4DllYqX8QU5cYALJaFh/boKj1K1pFBbxU2BDtNNaTUskDi&#10;udQofYghKsKTG4ZSFYnm3p6mQZZhfyXg4PtswKodFshwyoWIO+1kd+KJq1dNS02cqzDYR+XKUu3I&#10;2nocLkCAwqDjv6XxoI2db8WbhCzFqq95rvV9JabVT1yN1gkwaj8kj085s5V/Aj0xrAFOjMlzyzhN&#10;DEG1hseWFWkr8yDs+IQU2Tzrpeib7eBuU/sI2K5OEX3FWplA9TLISnkb8S3KyDUDM511rbZaj6ZU&#10;6orSndkLFcHF0BRgk+uPME6BnC8r0D9Lu1smfVpxrsJEue9ss9p19Yzr1a1v3zkvzbgTO4r9TTB6&#10;dCQ9oisnJ5AlhEbrMmKyN+yEGzdu5DXl6ZMmIlUh4ioYpVZhHSJ95wIxe2qkFSK3L5w1oQNWtqfY&#10;odA1PjnN86XZt6IlBRK1Z2eIrSfCo5NSlqbjTsGCm0E2c8xwfUZJjUxOJjxK605cd7uqlkP7JnT9&#10;SihdfHQcjpK0AWkV1WCnmczR280bxcHvbEWzVIqedv14q+JGrPl1LYiy542ddYe4JMP2m6g1fxll&#10;kZRv0KEtfI+3go+7DCiCUKjmx59O3fZEeQ5JfAZlZ4xmqHvZVxGsxbBPxC8QsZ6NTMpSNFZHevyq&#10;uoGo0aoVwUsKym6UXYeoTm4pVFThrJQWw8PQRd5qH9V/kdbuTOJpeVB3wmIORphdZkssZIAIFYGo&#10;7NmCVs/+KsohD6TzKnleZsSOjiIJEn10+U8fJRt2bR4r2Dz96JmEPVIKJ1R3ZFfrknj+CWoy92zO&#10;uxEB5QvdmZMOBPZPDeu2PrRluDffu07Quw3iOUGtdXha3Pv3H1gQFLK/+Tf+Bmga09Esyzuf3Pn4&#10;zh38bfUBwlsc+czZc0l8eNfBgTDtogDR44JDbIQjhpwbYkf6I+h1HOw/ezbvYni6uKLsHzFZBIlN&#10;6J2anmQP+LYz+gih1ssr3sHm1+sssFDjSFVuaOjdd78EuIa0A2lKWXFFNzCuxgfv/1h3uPMme/5b&#10;v/Gbv/qrf21ktE8hSyHs4zuf/Pj9D54+m1OfiEDeoDHVkZRpz9TzLUw7R8yTbLS79j271J5y2MTV&#10;gdmel4wtGXasQUexRiCOgvWOyTPjwyNGDHTIdReewx0+PX9+5tz5s3a73S1HqJJ70B2zz8DRLfPk&#10;/yt1VN4ipWe4e7BQ/4qcHmpMRxfvu7Kq8Cw5gQPNnJ+9eGbyLKqVJfIlZpJ+g0Z++Wtf/su753/0&#10;z/8pz+QJCYfRmNPJ2nF87rxw86xTijcRonlcQlrQPD+8EjF+iNyRt9VXt+Tw2KyJ0QrTTj5XDixZ&#10;SspsaZ2tDnFWO9FQKroKq0WjSEGo0hzPI3ZNIFQqbqVtHtJZ4e1NuCd9sOnwD5spJxbgk7kLgTYC&#10;z4ax3ERUInhvayk5BwzJQaUjVl1V/m6TXbl+lRyEoEREojrIaEIFmLbKHVX207tdSkO01GW36qkx&#10;/C6moo5T91ypftQc/VxRrdD1JMprOHTKrX6z+s3SMgUDLJg9yC0nVzOUkKWbFqlo0MIUKY86ECjV&#10;1DNRgAwmX6WPHffs4iEcTKRGTh4+aV5l+fyuK/Np7i0OsMxHtteByTDrJeoiNUlBoYq4p7Wc6GhW&#10;Gy/PZwMWuzWFeTuV9aqo6pSUUTK2ocpW33oTF+wAkfke6yLjp0oGjm9m7XmMLEIXFZTxenIHYVxE&#10;PbrUTzsCQkAg+OOXT5DNLVnPGMsm8hWcqoaYhAcQAfzibZUn9lVHsnq9GqhZxZHqknqJY/Pwybiq&#10;4SpBUlxwbuAU3Wm1+aIxNu9ueStorIpnSP/1ITSnpiaDGDdhkLSpRFjfbveiqEOkOV4sH7HiUk4O&#10;gdnNidkDfSdxDP5Pe2h5/YUCSuR3RoY8ZxQbDEZbgItlOhU6bBAxYKFk/WwWSFz8CZuT3m2syHzX&#10;ttdCvZ6emrlw7ryzA1MNTjtIaH7CHhsYGTQ9nnPKFKoQg0Igt+I8RItFEuqlDprEUYumqmQaT4Eh&#10;phpMjJODUF3DSnjt9VfD1DA2ZgXDcpGrlj4wr1qt3V2yvMQB44LKqKXtEpAyq5R0ruJLl2as4Dfb&#10;GYGjGmZxQd8RHt+Row+kB7QUXVpJsQKd47RulnaYMl4NRS6BkpAT6cQlnlfOqfnrobbl4QZiDyEi&#10;QgD15a2iEJeAMvzw7Itq2izQOKFqC82pCNiHGpo8bTyV+bkFxkQ0Xx3hwv1D3U0Ifex08oSuTr7N&#10;SrYpGteuXXf9ri3CWFVxg4pHcoA29dbWw0eP3eBgT/+ndz7VpyD5lazl43LAzblf84tybpv/pz/9&#10;ycMHD+Jxd3Zu3X7l9TfehKDYKpEN9NNCyCxwymRFD/RHQo0KFSmHzUojLlx0a/cfPODSbt66/Z1f&#10;/mVAyOMnT3/ywU+d2SeJDzb5bMnM62+8QRnJEXZS0BfwxlMiOzgkj+Zop3JfZtrHugDSKBAiUtpm&#10;RgHMudlY9ROjllT/VqwP/+5B6/ocnxy7fuO6jS27gAF4/1iksH1R9Qf1bYs2oEGtn8onfvLJJ/5J&#10;y5nD7BuBGhv19//+P3jttdsCxZ988CFRlzuffOJjUjYyG1tJ8eREMcIplMS8PJ4NQquxVPSg1NcO&#10;96sHJekZ60o/FXjFwMpYEv5mjClEOsKxNZc6g8OlFJJHK+o1UL/9w/Whkd6br9xkcf2k0ipsstGp&#10;MzMZGQ6FdcuZlFPMfhr7+5lNYof6DGiNdDmcr019z4vyWSJAVy7fePPNr8ycvSCBFqdq4YU5YYqJ&#10;NlyFoOqbb7/xl3fPv//eD91MhAb3QnEMMXttnb327JcWn8dn74QYQpzf/bOUBkW4i+WllHN8quHk&#10;SaRwWCJmElMbJLYG/MWU9nZXOSeOar/GHHm6kSI5PNhcp0InA457Lr5k+Ait+yJxbY1M969+tVSJ&#10;IlqZTiFJcCqvIfgkBNjVt5DvXXkrhydKqC5e5JTS7R5OMzc1viag2Ndz5eb1qekpPpgOgTp3kjD9&#10;M+Ks3b0k4kkNmZI0Cp8m6+trLi6DG3NiynoXDlqAngYYGeGRDZqCN4nHnT2ZcuQb9iM5pEbIZgbn&#10;jmx1MMlSc24LEG1Y1jCE7TA/IwjLOunkEoFInaJAipcEfY0fOnLMIMnkQnf39e3wc8kG0rkLmilV&#10;I1XtmL+6vMzbicYQJIxoaAhEma6R8YlVWSisuAHmDEAmDauA9pH4j3vmG7IKLZNMYRZusWfWQuEa&#10;YVXGPUfH5lgDHq8um4m2iR7W4Wgipnq6uZWCAnTRxRWPrBi2TqlJG+lTr8ArdJ40U4VVKdqNPfJx&#10;GfjXRMNix+PMqw27iAi1S3IRler6rvxvvbxmRvmnTIxPqh0H3HKsvF8StMh95ZeqQzJxiVaNmPM4&#10;+1bRCoTbHnA+sRulq2TfqoTPN2lFZT4i0fzCf1Fv6O+v/AAVI85+XItGf7+uuXNs6fnzi4vzjo8n&#10;fDZkscE0Jm6u+eQWbPKd8ounj5/oQq4wL4UMzytSA1ubkRAm90EgLFQ7WldmGhEdPDHTSLgnaI6o&#10;8NE+iEueubA0T5o1LGFc3zoILjW6tokdM9HIoUi3noA4RLlIsYEfyUMB2OV52GpzC8/QmSwR2U4H&#10;pvJZM07OVO8yon1mcM1enBXlLSwuWBmP7vKlyxTcRdsq2WOjk2qWy4uZHqsw5YkiG1sK1FkZ0USJ&#10;3/lkF2OhWnNB2II16KnaOTI4kp50QJMWqpccY4pHmc2c2CzDFgtmS7wWiCuxe2KyYiH4GRi/Of50&#10;KKmeqm0Rv6wSlTPYOsUrC49eEqMrZPb3MA+6OhUJZcz6eq/dvH7xymWAngp66Nad3devXgUJ1NBg&#10;XP3xsAjIeYY/eSxnUkKm4EekGmAGAC/9ywHF6dKxT7WuIRlP5558/NGHjoGAz/299tor5DAVe2mW&#10;uDU73Du7yZ9+8EG1iY6rnBUXMlJu9cn9KqDREeulQJcm+3feevv11247B/fv3/0X/+J3gAjFAMXG&#10;zyCv5y+WccfOn78ADPT4JLI8r+xcjcMCJPvhkINghx1moeWH+G5qH0RFaIRW3Yhq75zWqelz0xcv&#10;XxCWSSw1TOMn4cF9fveBy0l8E45yl2YtMCT+xB/90R/pgSapnZBoYlJLtAfNrElrZddGX7z+1hv/&#10;zr/77+AgfPb5Xa3Yn917sLaxLcQU1rM/OtXhyFKzKAHnlOerwT91ok9MLzLdOPAJ8evMdAmSmbm9&#10;e1sJq4y/i2wGzrSyh8px5BnNYjvsONI/eO7ibO/QgKxOvXlsZvzitYvnLl6ijm69LqPKU/KZGCWj&#10;WwUdDiksh9ORB1qEevsjC5WnAU8d7us2UXv72ZPnO1tHA322fhTxhwfGaaZR51a2Yv2aV8ELVPAx&#10;Xekrr936y7vnP7v/GbVYaET4TGUD3SE7FQ3qTAs55MbUOsBZSWqTER8Zve682TKI+9PTgJcLxf6g&#10;YgFyPBJlNI6td1CcYOCKep2s2llnm4KvClgymCJCGvZHCN5BxfVHMYCwskNxbrytakR8OvmFVa8F&#10;o4lN2OqMpjk8EN9llkD0EwhFRdbDAbYhJM5yFClZM8G8sg0njLJmstPJmUl1dGbB/hS/x+UUDxP6&#10;KDcKotqh51svVjJLsYoTjh8IBWHlS/gjRVPZWKmSZVaxv5pD5gbV3uTEVOa6TwBHSu6cesrrDjMv&#10;1SRhcbYB0oj8rF4o07by5Jj8NxpO+hasjA8gs9UX1ipZZJXm6Zkp5VfuWF0yjUzW82dfFSP396jm&#10;RvM/nOeowCvLiRYFgOkEHR+ZED2oI4Vek+GHzmRyzhocFQYKCCkoRtpUIppfOqihmLlx7lUDH50p&#10;Ly7sf0D1W6DDixoIWQONuj0x5Qa/pDRLHmj1xVpQmIy4jQktFwsbSCEpXwM6zgUEEb9I0hySYAhY&#10;FsdqN8nligyC2zcTnCwN4F+Dh5OoMakFe6v5eVSeAus2PXmGYw4x0GqXrqd9myPRGcZQYDrbY29L&#10;sOijakKD5pMEx3ZzL50Q/FI6nWKZ/d3wTHSv2XKVB9v2wasLmqEcb0FtBhvZYIBYVcVOvWl0crp7&#10;XYM2Za0NHuvi83kxuJg2fZAm24t2E4uYw7v/+MGDjA04PuSvWaUIBezs8McZH7T0QrgzPTlhAqv4&#10;RUMqi59dqOEVGXVirHugh6bm/PL84sriUcfh4Gjv3gl+z/7ii6VIt2ZKwdglaVZX99LC0oulF3bm&#10;yBCwfFKBtR/ONjUjyrA2SGLLZlq9WHr27LHmSf1otB0kzZlU5rtIdpQaYm+PwVsrm+u9I4PT52Y9&#10;Q1vFY7129Tpu6va66DMWT2cGaXZ7w9RYW49pqufVRT4v892j6dsrp0SnmJ+bE2e0Xjt3mhGTu/vm&#10;hCeoPYhtTXwctINIvoHiiJzDbqoArQyHFqVzLpaUJQmJwZS2nhwHr/GkUVbrhEWEJ8qDHTVOOyyE&#10;SLCJPnOgMF6ptIExBuCr+0trK/CAS9cug0HI9u+dHC0sLTr7cg9vNDM1A98a6tfFMoIH0NfZK7XY&#10;XFkj48ANLz9fVkse6huCD92QcV+7bkYAY4gEIy7kRgl025/o+oCKq1cvX71x5cKl2dfeuHX1ygXh&#10;LslD4vRKqzeuX1eaMrpREIKBqyMogJzR7BJ4/IDBfk10rxOr0hu2sa6P6KtakF+5PTkRGW5KcO79&#10;/oO7YB4ICi8OrX2xuhr8IDr86RlLUeMkBUehWJKK0G9LpiAxao5bGllr1NCC9HleAj24sb4iBJya&#10;mTR2hxCHAJ3mu5+g+0mC19e2dO8tvVg1K+aVV1+TdknoH9x/6FCTCRMNOPnOF7qD1Fnu4BdN4z5/&#10;+fylqxfe+urbm/tb/8tv//NP794/Di4wZoCZ+g7So2dC+59KszKNzNfeCG9cAydqAqGb4CRVx2Sm&#10;EFwMPu/t295Yv/vpJ4CkazevQacy766ve3hseGxy/LDzqHuge/tge2Bs+OylcwOjQ2pMnMFJf/cm&#10;8ejOri0zcEfHh8bGhYXM9P7J/uaOOZZGxBgtvSUCN8N4cWE5HVNbW62wJR7d2zlZX9lZe7Hb0zH8&#10;+q13Rwenu476D3c7jyCDR10j/bKnSaBw6ZWGj+s4GJH56qWzf3n3/ON795zG1KgYjLU8zhhdyxbR&#10;13Qfmroj8nIMeMfFpeU7H96RTpm6CM/kDxBCxePFDEytsSxjtHtK+56UiApcb5tWKwDMDCZ88/Rg&#10;JMuuqmK6V9MGfnDwfGmRHmyi3WLPZ0pjqqeN6aM/hwah0gh2A/7FqXQq4xabX8Ov/DytIDU9ohWq&#10;qw4RUbBQuTJyoK/xqgMljZABifWXtfJVRT3ozPDOGsogr2261sJ5jQSSnvDmUz2MHj370tQM2GX/&#10;Nf2/xhyWgg/7JBWUzq5Y3nDTCMWFDRNEIAyxOI1ExdmAtR4RHE4ylywvKF4K8C5SBl5HFJXDGtJP&#10;piVozdKpUpXmxnPvYDJDmcGSRY6I9NhusWya2wtDSJ04CilUu5mtDVs6tZb0caGBqDtFomTPnLSm&#10;Mc5ulrJPwA8rCXcNKxA0XRyuosJCNTsZe/WszLLo64nGagadpdq9tooeCQsK6ZpjLvZGVbnqAkqB&#10;UeSnOJ2mssAkZVArT0rTRBKnJpHdeGJZpb7MEgjqnqEdojqXyLB4H8+CBSeNffbMtCcVgxPW5pFI&#10;2usD3PQFl7YlQCG1YRA+m2hlS9LSXhYZWCFglaALg2kjvwJyemaehvJi1fiRTDKDy+UGQ9ZKG5kt&#10;PWbp6EUhNLvCQgX6OzpceD736PEDF6mYhuvrAwSXTV6hTQBDtLFvFETsojxG59gDV+AcIZ09DlnL&#10;/AbL9bIYFIChvx9+6EkSOeFmMs1oNCaMObZpQ36rzm1hmWaeSJTvS9D1F4xNTZGgohASlYwcD9a0&#10;JKnh2LQYcV3twWofIvq/GOHMREUBJEoQJtDrmuPWpLgyRFkOZ7EH+eatzfSvF+O6RDhJ4g9omB4P&#10;vl66Iu5KMKfPiGafHQtIFVQJyu0JC8rT644PWBWaZJLFyo+jbeDh2Eu2iJ+0cTspZdXo7mY/MpKk&#10;+uwjcqIk1J9plecunvMEE8Bvb8HoEhfXJKuCx3Pq0hMn0qpUS1imWcjU64npSY6tKcdpMWza9S7s&#10;HDGOs2eNnM/OjGOw5wcThnaKz/YfPHik044avLrG+XMXwiCjdAtj5JMzRdEAsWXHJf0Wxqv3goj7&#10;tCSdMdpqeoqekmVvzUIywgxpXYexHVLK9IZQjYoLQ/8I6+6k48bVG2yW+N7VX712lTufmiKIpGax&#10;p5qremIdaIO40xBvxNc1mtb6t26XJIJpAiy6CfZb0d+KVFsj1oxMRUI80fm7TfnLsNqgS51p+Z2e&#10;OXP9+rXg/EaddurFN0ZjB7NaG53iMnrBO+9+WcngvR/9GYst+c0BBoYX60VfuGVThLbbNZbrKv71&#10;f+1vLiwtHHTsy0B/+3d+V4E0fGIz4kcmhlXHEVF2NnrJzo+S6Eova+vxSYdOuhhElSMetvgBYoEI&#10;xUSI7hWYmMez586MTY0HGiwmoXULaZBa8/iIoUm7hzvpM8m/csPxxMeRmU88l0pQ1SNFusKCufmn&#10;BGlkjxwNQh94Sjb8fHHZzncxG6ukptU+uxeevtjbOr566dbCs+XtDbwZIgTTVy5eRq3UWFFCnnCv&#10;UOg9DLD97duv3Dw3+Zd3z3/8wYdKUJNjE9X5xwL2ut6gbMBnaHt13KTb+CA949JWM7L93AnBp1dV&#10;OjcbPy3PZrzLK9d04RIK8IxrVhWKf4R+/NwWhzZb3Ih7FCKaHtKqJ/liPtqc6aR0pTLRKmcV6MXO&#10;+onU3G37hKpDpEBKM1e1vvrSarJyVZTl94055b+0qaiiTU7Mnjt39ty5GOJCT6CN/Gd8dmtrDyZ8&#10;FPi7ANI0u1QRKwxPzypHtJn0kCxcScUBUMbWOoxVkXYqgHWuaX9PxTokNSXnspxVp48/SuBTHaI8&#10;gYORDCAlVuItGYOYOlQgo5CKo0sQLxWSqtV2SeBQKL2yduZHweBKFzMd4Wk+yU5LIbmzkNih0XT8&#10;xf12JHUuSD7uNrKtoXG1IkLDct2Fg90en5f5uCJOJ2RBK2OGLKLVRnx1/9yB4E3oau1TFa551YmX&#10;Y/cUMjYrCkm013oSGh3htKYYGnj4VlWvCtyaPLm8cU5ieYWsccPci+zTct/2oFPrqjjMQgv12MQm&#10;AhNgqyS4UwZeDYm0MUd8uLfKL/aZRzRZk5dyMa1loMKITPkVKqST5JgSUKx5FJWdgSSDg8nSFFlL&#10;LAUc2/Rfq5uWGTJRlLAXS3psqTlCHyorffT4YaujemMoN4rDs/mFh48euJEQ7zLHYgRpN8oPQxFH&#10;5JGIUZCjAIraxy4+6hwZs5jeObtFOdDPOcXFhcVoI6vm1NgcZ0pcVfKxCh/9JTjcrbqskyfAD/vV&#10;mxa74jRouKKZjNZUo8HRI0uwU8CnVwRgUKzPyGZFrAb6W+yBxJ27e3yf8Lcmz1FJi7QaWweDSVtw&#10;aNueXgoPPt3vFhQ7IGwKdhJtgwMIh0RdfmmF0dfAmKxYtuKBepCdT8Ak+mWt9NPQ6UbkzrjGOv6n&#10;zMdqD3ElyWPqWYehW3UNP3f8CwQKd2Ed38wMm2j2sefa1mWfKlnBrYqvkDgP3QRe6HcZd2iBWKd4&#10;FqjXaYacRHUm2FdIuAeeIKk3AQHuQJFXehVptSCnM4pSGImYyalgDalMxZa5/mfz85rOG9EsUuQC&#10;OPtjLPODoYkR8d1PeNfQo0L0OxWJp8+cTYYD+zk4QBlxyDHCLl+6oqGLn3X5rufa1WuzZ1OYu3Pn&#10;LiXte/fui6CY34sXLnGfVLp40OptZtOqWKAskbwzfZXqHWrPkTkKL7JIG9VqAiF2s9rvYGu0VKQK&#10;VbkDg/fSSGFI7S5sNWvo15aXaOzsnzt36erVa3zg0tILj0OlA4+9tNQHieEEIgsaPwYe0Eb3lW98&#10;6cLVc+cvnQMEelLiCeK/g5ny6f6r8CI+jnbgnms4c+bscgyOVrqk9lVHM7UzfSQCxkD0uFApZAkn&#10;NndcudJVF1MDUDkQqtaA9n6mXujnn0R4QYOyOxIkZcKk+ABPHzPHM0h3zBF+ujfc2doQb3J1MpwX&#10;iy/A5/qjxoYQAKdC2Bw7s79z+OK5eX19o0PGoGF8Tpv2d9E6XLk6O3veWasKVOYsTJ+Zah0f9iH7&#10;RY/l1YuGTv78ry9mbn/yZF6pzOixSHvPzOpydkNJJWu6p/zGNaaHIfNhNIRMvPvWO2wTHEOyrcKh&#10;WNWY2o53qxaE4JCQLYKc/s/NkYz3h0fBuLMFQYY1YtETlkBAnsO76fR9ooTJSZy0KPRWKJ0VLWJ2&#10;qyP6sr/8U4n1p0INsUmXBqtaUb1kxU/4RQKwjkTRRqq+VRk2buT0zIxD2ILu1pMTaY9SiAzfyHxT&#10;mkkDWk4jFJe4+xiHZbXYyDUtvuSjy7EluayCVkX3Fdr78iMnNlytIFTReJMqcekt43dHMIky9w1Y&#10;VvuIulauIZhqSgtVXUvWCFgO3tCfj7NE1g32JKSwlNUoXGhwCpkipzRYjw9DigJK6+II/aqCmjjv&#10;yqsc1VoNvFAQbObz1HgZVJS4R9s6PEmtyDW4LFX83n7GBXrmSPh1q6rvQtxh0Kx18bZNCzMBUzqu&#10;RVpZZ4lZOb+qcBUNPtyCCqtjWCsTaqrFXpHgrPHz23is+pK8ZU2Li9uotYG7K533fSa3JmyKerOO&#10;fPvk6pUrnuzjh490W6ZTmRes6rq34iJajOj02leVKOcrV1K7tPxQ5mqzDT6h8PwQ2tMIEBg7k4/l&#10;ze7IE4xjQ+/v7gbv2e0YsaULF20seyvpe/RKcPREk0fzC3ObW+u3bt/CprEvOT5RLDwiE411lkcq&#10;QF6++emnn0PMdOG62YKg+ICoNicmq2pxpFoCSnWgrbpiLFDT8dKObMJ0BkmtitPVngIYlJiDxkx/&#10;hk22vc21+C3BkwXJpCeW7lTzXNMBhKznQs2rFJkppTtBHnGJOUTqp2h6aT0dG5u4cOGy4wsS1pGl&#10;f5uprPkEcvysqPb91Ab6BmDHNmTpwKR7B+6TU5EBzNrqTjX7HLBIrNsDg8EV/Nl1Ojs1UZfn6Bri&#10;pFU0Z2e9jFlpFEjfe+LNZ4dREVIA9jvxyw4GIUrDmmJTIel2L5Q4a0IUckDf7LlZRyaN4E5fyJfE&#10;Brskjps7m2Gt9kaPSBgHIHKttq0si/CLzR8otFMlOIGRtDrGtQrYiNOI1h5W6DC7ew6FUFgIq1qg&#10;la5x+H26pWH1lEjQAHUkqyO0JMSytLYXgGDx5LpUprACpyanTTpSb9ApIRB8Nv/cBV+/fuvGjZvl&#10;TdN0q+2qDGzn2vqWKq8Oac8aFJwJDGNjUlVfQq/ExGFUBjjMhL2IgGb2aY2Zid5fKkQlq5xuOYus&#10;pna0zz7b8vTAka3SA5ICZYdylV/kn2AGaxtbdz+79/DxU2jtL337lx1S0ivuFFdObCaXU9rj8WvY&#10;yanegDrl1t7mr/z1X3zz3VdX119MzZxhEh8+efTGm28533qF5SKKfJFhkOWXjKgb9POWOrepCu2o&#10;2leZXfhiyd1QF9FjH1EsGk27GwcnB+cvnWdu1jZWXcn07DRRnSpOrQ2ODZ6ZnsBuiL5RB1SSLTow&#10;5rH2pfrCFiufMaN7XLPwdd0tKGSou2X2FeUo4euQZRnWKLOzjt7bMTF65ub1Vy6cv+r3Lswq8F9y&#10;+/akW7DAbsFjKmXADGF6+PgRBwM5fvfW5Z/vnP+8xqo//vFPHWaYSugnofh6fLFiNrvdpg/PBzuc&#10;XLeNiNPRpqK+9ebb1et8AhKBp3DtCi+Z7FYDRhrE0QAEjse6tnFvqdVF9DitWSyxl1nQmmMc4xLF&#10;4y2sokwHYlb8XHyQeSk5DKfSmMF1A0LWVBGzuG1t8yhLRbJSZENDR9LvuLV16fJldtoPuWT6AM5C&#10;tJvDVXbMjsgu6kMIJSqzsKLRH6EuaULlHOI7/rU1e2hfSSk36r/+F3ZKPtoUoN0A6SJZ5rhGnsXE&#10;C8QUhaqFMh1lBa1nTVpdPA680THtxcZEKq8pqAu5vYYHQET9af2bPfXOUfbWYC9J1fka3kNIp9W+&#10;C4g56O7oNkPHiRzX5qRnFCbOPjJhUYHuYEPD4Cuxtli0gSFmUe6V3hVasqX8UN2+ZtqHepxtdBxU&#10;2T/5BSF5I+Ux314ZqcKVFw51yXFkKoPHbJWSkbsAnSF7hur4X3qrQjUIfT2Cl3lMVA8B7Ux+OR5B&#10;QVKW6qIuoD4aGoVnBcr+mXu2YJ5m2P6lvRybksutNKWaj7V6+CxUSR/lYpo75y6Du+xslnvO/EoX&#10;oxjWAgXrkLCsxAvrYaS9JHwIRD/WKvOF1CPSCBTcKNyHBBEB2YYz975qdyfCOMcBOCmJ55HEOp4v&#10;u+B8epR896VL9JRnmVR7zrvxJeJ9e1VQSz3JFrp7/76LlDrjbvj1jXVF2YSMCMDgO1G8xaltfwRq&#10;Q7hDv+IMsOU3TKtZT6SfBkWa9n298JLEGQFLCWWQvUzToxw5zV0Z2TvsILT6S8WpedS5ndpmlkV9&#10;vdr5OgXfOZiHwOxWEUpuWSWGZB9hooqmHRBEBFFNkQZ4ZakDhCZV/3AsIkJnt4sXLUgaD+zY9Nea&#10;I57jrBPJItPSyt6ugec2gODNlvY4rGdl5F1KsAHWiIiVWpxFSJ2qyyzqTBhMCAtKKb0z+zPtasVC&#10;dNgrb07LbOtk95hA+en1j2YsUUdvjxYcqWA9Vp4XSBn1qWiDmWwvL1OQkyY4I3nOWkXwNA/tKLNT&#10;Vx89Qo164sNnZs8XvJSBJYIhSWR6lKMno1KgsIWGjYhk8hjcTolEUUki1SW0CquZbFz0+aPaa2IY&#10;CUlNtDj3uL5LVFSjVGVPjVCoxtBOYWJ7L6zUzi7pMg9VVbO9Tz/5zAcJ1xAg1JsUJIDqbGapgIQo&#10;EaGhKPwDrKKlFZS7TlZzd7W2EdZFLbVWAOyQTLc30cvxA2rL75uell5TiKkrPDyhq6D5amBo5Nf/&#10;9r8BntOvzLzMnD3vesKE74+1d1OqNmEU4mttbaU62XkwfKbvwHSPo535pXkVQtLfIMhPPv1Ms3fN&#10;SEtPc1KU9KxHh8vpzB44lWSQRmdwYsBcpYXNNTN7NRpcuYaOhvDU8Xx5ceb89PXb15O0kORU+UeR&#10;60X3MyGto2/QKcEjIb+y4xsMHhjl7o4QapM9tTIpLPHUttTmeg9YPBGUt+nrOO7eMaNkJ0b9cLfj&#10;B3/yY9jKu29/7ez0hV7V7ZGJ0aHxyQn6uD1+l/vLo4zthh/ALN3trl6ADz78KY1xo0JfuzTzl3fP&#10;v/Xbv6sV7/Gjx2ZlR8ojDQnJXSRZjhCcSlBmB5S77VJp9hguXrggrLNkLRnKvOvw6TXaTwt7m257&#10;m/0JcbJt79z5GHdREBCuyPi4uygjGwAzeyfIUkTnHz1+bKwms5uWSF0ZwbolAEjXcUaZAzI66gg5&#10;MOWhU9sWF6Km+fQoitRXI2+Xvs9M2VVXmOjSC4oHHEHgCOemFSqiYC1Hz7SA0s/it3wueQG4NzPR&#10;upvSe129H+xIfPBp3pzUvPVTVo5Y81LMO1pbz5QP3e6ZdLPbFKDaLKySZjlkbwQUNTkx/CA5U5wS&#10;45Cot8HmTFnR0mt0fGDnMr6NLv7Rhx+ycbZv+L00HOscqtGlZUu9IKXD9G7hU6RBJWSxxP4tB+We&#10;a4xPplaPT463omNQ8YQCQTtyC+XjQ1tTm2BXLW4tbzReUh8/8iCYVw8wRjmTlNKlKp0qE7YWIKVE&#10;/4Ml1EIFjj6dghDjkG7eolan2Sly34mRvTKwhF+p3rOkUDH/YQn4nehL10iA9oirMTLwlE3SBJPd&#10;QENQgt3v0/DqK+xqq91gOADZkGstC6+CXESS2/TrmPMUCBJ8VfrOEwR089fISiiu1rP35gBK5k94&#10;6oDA5YKuJJ4AbKxS03NOdeisrL2w599487WbN69Lzh4/fTw+qbdixtbzArGhHf7pZ5/a2N5EPwmh&#10;ax8sfIVSEqb40z/+08WFeZdayI6PzSRQWI4LK3Exewbv+gm4GA04cl0DA8JMKWBuJgphSZ7iWSHS&#10;gaQHMg51bMx24MYSH3cRw0JSllLwSbZZaBOtdiBCUK4ObJ4+NxAFoEca4SkI/sxbFLHui/n8xvZ6&#10;8nWhbRd91oPASPyeJ6rAJWHyZK22t7bINdsvEic5YimI1MSaAO+RKDF4mUeJomfNEkvdQWHipUJw&#10;O7yVgSeybF1JDGmSbP1dNRnPEVEmcZYdaWUvra5cW1KLnJWARl6mey2KClVZyGxg3I6wTvDX+s7q&#10;JZ6J6nVqT2023snJxOgkEALkHmWFAwo8EckIyQY1ZnGxhiTerhIbYY1eO93kRA8l2ANXGahwzBvC&#10;QBDXOUrZ1fnzswxj5P1njY5NCSZM/wjcttrBMJEk1QcUd2GMrXJmhijmNFDUn24R9uJMLb1YljF7&#10;guSsfS5rSeDT9cZsPnqU1qyXgg1a22PoqvQQT1wzdQqBSG0pOq517pKoFPWHP081BS1ly/Sgubkn&#10;j5s7B5mwQc54Jv2QFerp13r01jvvqnP++CcfKD9fuHBJoU+PbxplO4m6Gw6NeIj0kNg9wahBEV0H&#10;/+Sf/3dzy48znqgLBy7zfH/8/vsffPBT5hw+bM2kI+HB6t3d21fgZnsTDQderAaNhlNKlLc3Pdia&#10;C5hiIPatvsNni89uv357fCqibHBPkYTRSayuBz0xZU6ojWlo6bEMjjeLLNPhDqRDysM8Aglw/exY&#10;/gafV8KHO7C6vGbELIAfXwVRZH/7aGfzcP7pi5vXbn/7W786OjhBYWxAxDs4mmGJwKqavFBQXEA7&#10;NtwetsbAvDsffaxf3RixW+cpYf/8ry8Gt7/73gc1HyZpoDcXU4c+TtF+aFiKSV+g0qb4y8yD31hH&#10;xpGkas/8/N5dvI9IExwcmM8Th0fTrHrvDMDxT7a7beqqHXrblCN3iOOzW/9DgU0p5BYSGoXLtDaG&#10;lR2PWCpXrc9VDO8n1S3eE82EVEmjCWoXBfYZGynloqRtNeZF0IrzOVqCxkLzGDpRdmgt0b4ZEuB7&#10;UzAmo+0l8Kskx60PmIlhhQycCD89Sa1THjYN6YzoYDfXxeUks0mpmXpReVRHzl9a67CiQOIPiIfQ&#10;JtqoCpMyLRVBiFYoMzUcDUshCBLDxGWm2prTlc7kyObV+YCX+JVkt4EumzSLPHVv7skzF+y5wFcz&#10;wjETJjJkc2M1pXTtodX3ZWZlAs9CqlNKP52F1Sm8TTBkBbiZYPSn7UkpJLcuXiGkuk+VV6vtpYTB&#10;G2CctigPwohilUgUjEqyJUCBoarejLldYIC+c9y6QguqPNH8NMSpHHk55+AlKTqWu417Tt6TMCJh&#10;fWEJmWwWjphLzRii+rKw2ROZGoQoyxS2nL4GLm1Eqqzga74nVv7ITM8gPU6bXy3cKdsmbqPQnaDT&#10;mUJWEU3RFFxZfW6R16uA5MHwUpI1oQEPKH0UdEW6ay/1C4ucfKWKI47AwsJc6iEn+p4HBZnilrPp&#10;sHrhgWR2GVPYlwACmUjryyuvvObd0heXKaW9SrPex72cP2dKCx4l7kxXGkSoiHASemaqAOyM6Q21&#10;rV15uIookMn+D1qjXTVm6VAI/cfSedAFMsU0x/nV3Oi0YJQn4puDyCWNzlLoPnAvGOI2ZNUsU1dO&#10;x47pk929myVuk7mfB8eCA9spvItI6gYikd/bzP7V5s/Gi0CeMIxjT2k/GnN2r7vImqYqLA9ur1HQ&#10;dVhk3kk8iljQ6hzOV1PmaR46bY0Rv0tLiNHZcjV7KXYgfLoo7MYNA/OqFPV82RSK9dyvHJpqFb4i&#10;+5v+ydRxfAzQA+ohnGGBGqPE04eaWsbEW/v0zEOdstG0G8i/nSNsLzdoKS5dvOI0fX73nkQFSmR9&#10;9NKkcDwtGRCX7DDP7Mw5Lernz+ehh4RhbOuYoqFNa/FduAcnSwdaR/qMoBhRl4AENpjWoWHgNiil&#10;XGr2tlBGP/ETucujR4BAeibNswItTBlApZZSe5doovUPNDX4iPAFMCtaTIu1S305Ki1JVY8yDaxV&#10;9eDtmWoaL+VIwlBFh46Ybjf2NkF2ACTdniG8XL12XaxJKsVmQss/MyUplEvg8YWXGkimuDKSC08w&#10;7jaF7u27zz6+/eb1MzOT+NWIa3cfPGDt1dR9fkQNM/Cc9G+mN3oT3oD9DTKUQvEptG17OSWQbVAj&#10;6FMbKYqJUNB2xoS8evOaZYssR9pB9dplzHz0k232bvPTdEhG4TQC/Lsb8NndnTVoZzm7bmEKIMrk&#10;Qzucy9qEYO9R5rchB7tO+izM7tZxf9fIjSuvvvPml89On/fD9IL2DAlWHIdGBIsmYxNREV4N0IB7&#10;4ZQ5WWRblORN4Xz9yuzPd85/Hrj9u9/9vrsSckBpkvJmAkUAUpGpLJaT1sYpImvFv8jljBC1iTcV&#10;KvphwXq9WI4k3BC7wKGOq58nhi3tdVYpu3N6RqVQYwBb4Kllyn1JCjS1qkDiXV2srT2tEaWlQQ3d&#10;depEAF5jj+rXNN68gZP+au9GyS/dC0kCmhtI/lRftuNp2le6zBXdBFpPlljW2fu4SIGtP5v2GW8R&#10;Nko095ukDheizSxjJPz2y6Q5wpkeQFWdkxrGiBwnenUBqaPsp10KolZGIcN8mEurVJk9pk8IJraF&#10;y2sSWlFcqaFD3qdkrxtomApr0xJ38bQU3Gy40McdujiuXLx4dnqGFUQXgus23WwmMoOhtmJlEjI3&#10;8rMrx+guYU537bMivlN6cOlELwHVYOQikqr3RAwuRyz5DVvqrcK0SX0B5QQSh6FaKWy1tte4ye79&#10;7cwqdhos3fLySgIvhGRNty/X3Lq1skIxVU6/wklNf13eobnnahWNpfTiVArzIVUYL6TkJTxuCEHK&#10;JSXMlJUxBR6601Dr1Ne2t6l3pbkueKbhymqxKUB4yppNK6RLbGd5qzhdwt1pQJdqh6wZ3nhFhS43&#10;U5gqbJK7R5lBn27VAgZ6STmmwlJSORG4SGeBF+zs4OXefvWW/jcMWyzO+ecgwAXeSO93NBNM64oX&#10;27t58+bkxKRs9dnTZ4AQMb/SY61b35T21eFhPcf2G9DMYayYNXX9B/cfuEenI3eRWsUBpnAmmQp7&#10;jtA4sq+8W9xzzVsrMSzyCIG4nCMrFrlEHUpZJPIjqQxKB3EavOFpb3SXUrqXDQssHTKLwb8QSLE/&#10;6S6nBd7OOjxCS+aYVygfpK0f+6ERCIr4l6pqmBQhlEauJBs4mVztKPAaF9Jg1eSm+wepSfVn3qiL&#10;b08wEVxhb60mEh+lCXM4w3pjfwx3Kp/tubWmc+dUL7fEK6XfGqscXkaS5y4FA6U3EbnaUQY29qf1&#10;v0hjEid1ojg/dp81Y6rSll41hZ5O7V7R9gSD6Y7yoZWP9iu9y5v9/JPPP7O7IlcC0hwYJDNyA2J7&#10;8yZX63Exey5bLm1oRGZID/bp+CqoL12aABJ0QtmONwTEjo1NMvS2B/8cgQTB0/bOs2dzGJmegucV&#10;g7a9LRXTlGxN+Hygt0fm556soKFJSgQEKkZFtBZ2Nqry1UbXhFgftnYlGBKYdDRUz1xYael0cNZ4&#10;axXftSjESUhfvPDB+E1+JQQIEURq/KGR0QXj1lfWN2H7OTLildEUDdkboIHPBMNhwDlPMjWCdDEa&#10;Q52vvnttZFyvM9jo8+fLL2x19yUEdOMRjQBEFZmtpg7VSPuXgZrd1GSMadbqMkgnCxL4rinyJxNn&#10;xl57/ZUvf+VL73z5beMLyLA4VrxPHQTBEHy7i+KKdEPM4BfpM714sQB8sXc6dcuxISSSuvGfjtHm&#10;dcCmYivGNi5jT0c7qROVTVKsE+Og+e7RV269dWbqLNhFuAZZswg4GdbQjk1jy/a2LdQeFjRUhAnC&#10;4QwUtq5cu2bPXJsJo+Lnfn1x9vzH733omTmBnh5YrEjN6Spj/gQUHkwNk5eooRg412kCa4LbldRH&#10;u5hbUwKs07XNIjgb6DOtei17Vn2JAyhsrdppxN3xna36GG0KwyHCUSh68MiIUFoQx7i4ALusPGua&#10;fx49esi1WBd1KQQQ75C5FFhLE9Gg9umFQ6ea2PA669V8Z2PEREemJrS3wZSuv6glAU+c5FxPFcD4&#10;Pxhzq+D6hvGwmYvSmfXJ0KegrFEl85r4PwRaU/kys7Ja/rnVnqT+GUIO0MMy60zpXWCBUZJpsoLP&#10;qsHXFIqwODqPM845lxEFkkPJujMjx3DZyUWO0/o1PCDI1OE1FteXbqY+ub1kpfJ7nfyx1yFvy+a7&#10;9fGqGqbqUkKhGf2m+Ce0K4A3Ok3puNeqke6zXYQIZR2HvIKeeB33FTqlukYWXwYjmdh++uRp2nPT&#10;RxrtXFVD+xL5JfjnSYhLAFgrAwD0m1StvHMV9aMXUm44v1ijh3jNxDFhFSUV7mA5HBXP2gsCdZQc&#10;f6Zw5a+x92VHEH3RlSPrHzzAsxsIB8rBQL1Jhu0p7O1JIFQ0CqetOYAUBDKVfE9HL/csmAjyHd3E&#10;lkcqSZQAbTXjNdIWPxOQW/m2Ltv1RHg3ShSZtZUevxCC09eQBkK4vQ54ZTZnsqY1zJydvnbjKnQB&#10;szPN9+triTBSUU7jP1sDA3dcYIDUuDQAeesoc5JM6qNnYpZXx7lz55LOZWrnvqgFQOKmnE0Nqc/n&#10;nrNl01NTnDr3wiBaE+CgAAxa4DVtqmnrbAQbrKyt82zcHfeePp+qBXDPrGfI8JVIeT0nDQmwntxk&#10;5htWGkEOibiYj46eWdUCYWrxaaDDIoEKtNpcNffdSMiWohjCiauSKqs9V9TmJVIxoSo6UqrIe3Rv&#10;1hEfJGfjI2PuValVXpeGQBEqdYQAq7CBbFGbIZr5meIQpM2vA4EtPhC5dmuempvSXy6HTwhisLRD&#10;hCUXKA71YSeBmMXVV5v9TLfsSIOsIRBVUIF5Qm7BZoeaD91UxsVu7JzsM0adz+fhQNERUt8F9MBP&#10;GC7R8tP5eW4gE1yOjhmTiG3OnmvzSCpA197SJztv1Rs5LA9s4xH9+OM//mOexo4VdYl1Sh5SqX1C&#10;Stu6oWwGW/bjOx+L4d544w3Jj0cTcxofsF67NyJZeqAFubatrmJn0+PwFNxhW5/QR6LoUiN8gvAb&#10;iZvLahyF0B0T/Jfs7kD4YTF/pcnVRktVk+ShFnx7wHlwX5uwQIfIg+jsghBsbO2sGseyabJkOieF&#10;SZJ4y1Jc13SyROnlxKxxjdxPJbgDI72D4133n9wVF6l+erGnBjYHpuqlYNk8WpgNsjSn7FtuQNnP&#10;f44eq+IEMUHuW9V5lf7e5prmm29+8+vf+ZVf2tpax9zmm2xJQiLyEkbLsapueJEKRZqejz78wPGm&#10;32k0D/hga3PVNF9djoQMzW0b6h9ZXVoHAs7OXAR1zT1d2FwzX3XHbJHOk/4rl66PDE/pwBgfnRkf&#10;OaMZy7FFvVXGTFmnBvZIaFlOn+h069og77O2CsnIZfhy+ugISTgvTQ79XN+cyt1/9p/9Z/+/r/uf&#10;fudfpcVod9eRJqqaUTk1EKnqdj2ssFVqXYYeGxuNBOuCnG2NVfxNBbmJHRI5Vz5RaWrVdIsaVqpe&#10;qX/EYhbUxlTbH+xL0usCG0NzqclLycCWlttF+iC5ug3N8qacfAb5tgeunn7EkYx4YotxvugMxEoU&#10;Dt7cbaWhOZgtz/YNR+7u/LxKIykDt0y61beq+p0hHwkXKvIoPxseTYSZJAchUuSr0qmMLKokLPY9&#10;GbRtDcVJr21GEqZ4WW3HQb0DM8dvuRGRPnBM2Ch8L6XnyG6X4oWGrnSY5c3zvzBZSKXh0VbiWEFH&#10;NXg0SprOljDKQsUOcM8BpnRazRvJgQqwDc2qwInEp218U91vpnO+zFOFujEWlXAACYuWnElBwMJS&#10;JQzQx9pWLiLvz+2U8nBIRswuAyGnqe7UmEgGyx6AnuSzOhLutBWLr60xzIXI1dqWa6ypGNHGCqpf&#10;Hc8NtwgCWf6biY91CQZzWkf0DgXQpRLfno7vI+BV2WFqwzWF17ZMgSYSiWmRD7FxeIgRdZJdT6Se&#10;a3yIt2qQb0mJha/O/WbnVF9suvtqilzTC3PXYSRIFnn3YsO2mM9z1CrD6TJRkamvWsry6rJfLKn5&#10;AwbX7tnaNiFtJbLMUZxOyZ8OeXJB8pB1lFoeL+Tie7iuBirYkoB029/nuosg28OiZL2nczaA+3Vh&#10;EC4LZAWkVoJnLxP0eDdDzq1BtOT6tE6M2xVi+XT0Zm68RSC8fKTKCWlQyzTAQQuNJ+O4iIx1laRz&#10;L+I2Q+zp7hawMeFS68NtkIwvd9EKDvHC1RrnmiXDYUs04YE6xV4f8LwOfpantOjzKOsRZBjkYUxb&#10;S+KtditsJduruJlDCVBRtfM8AkTFCCOHrtFGekJ3GSioOpwvheduIhsZ3upfHUlHaUrKjjsxFPhU&#10;9NLqXZJMgWmkf+062sBil6D3e4P9w7LfuWfzcllSDdYcACBPXF1dD565H/5wUbYT66DRv/nm2/F6&#10;NSpeXcNzEUrbfjnP4ctHAd6CQCk4GxIfpsgonmRyDG83o0VlSvVaq5I6Qth5hSSpOlOudtzCxCRO&#10;ZudsapX2TCKLy/rx5qD1MEYbTpamttMpXo4wt8cgp25YDf7NMEabpdaznaZQ6MGBRVNxtHPA4YUy&#10;cvNdjGnJMOzeszPmRYYuUBBmbsqWJ9NqBUVUUgVrijqWEdzRQk7DRBifnScUWUgAZf5Edwfi884J&#10;vGBNnj01dRbtFP5xdvqsncTOq/lZXlsFPp+cIX2UfcoYdps9vKFDfH0VwdMyisNMyP7Vv/adb3/7&#10;F7UOPHx8f37hWUnabYGkGYwUngYGQrFM1/ixoXAffPATFCbSOEODYeuSedXfwhTf/eSzzpOezRV9&#10;/7uTozNadOeeLuGCGWXBhOukunrl1vVrr42NniHm3dPZPzp8Bq2gXFxOa5KNKuqlGSdi1eRftuYW&#10;5gVS7MzVK5fPzZ7VxCkCxuVi5TCmL05kjMLP/fpi9/xb/9NvZ+hS5X8hDdMKeFn+0QLvvNgiISub&#10;rF5aHzyFJVaE99itwqPHj3R8Nf3egMaDJoGbYbIqZXQzXKwH5reL1iYVzVaIaQ6akchdWO26Pf/M&#10;tMj5Ca3JZ/kGeKUhNBF3IAvJo5m10soAfWU7MDdH4vtBVYU7v/wvaW7VSjPKptqWUmkOWFqyRBGZ&#10;11yR7b4frfgI+7aJW4ktUnRNrfV0XJLfh5xHhLPI0mlELgEI51AW6zwX/S9zhV12E0Bo4HBhe9Ww&#10;G+dBEXBCLpL+tAq7IlYYJdOaYXzCANUAeYahGuqLZM55RCnFMY/2YX/itTh+LeNE4+jA6okqBRUP&#10;S2qsiuPBhd2k/b6o6WFsYf9y3u0mlTDLFIYwUv4v04KjZ1k886pIccG2ePLylCQ7+RvHpdKMKHCF&#10;fOfI89d4VYp/ZOPUKalMkBlfQd+LaDD3HM9K5dbK5KlkMjfr5fTaPJVbYDYGn8k1RW0mpKEibGWs&#10;VsxGspBjqFxpe6WVthrN29zf06fZFpZ5ik/dSV+yDcN0G/b++d27HkTru0uT6x5D03P5yqWaN8DI&#10;5iudtUWlqfAjp1aZKrrXxSmz5O1KzE3JzkgZqweUQi1CFCtZsbNFFTWZO2U2TTVsBHqB10MygXue&#10;AE9ROyZpHCggQQpea0+340DPx35geICTpbIZHLW6PE97SBh5tbNqI2YawsNj53llAaYVKAlJnScH&#10;zxfn7OnUGLOn4xoZ7syUGx8X7AVpBI9vb2WSG+/Y36/dyOmGuLKVPjdDmUS3YxPRlO2ICuM6lw4e&#10;LEkDFcE0OlfFV0doAhiU9WJHhjwReU198BlmHF5PxQe1Q3Bm4gl9tLvLJgz7gQOIYWgYWPXQZ5Sq&#10;5qtUUuIsohAub4vaXY3VCQtMgaz0SRK1FxguErXgxbrKrvOvKWR3dBkXyG/bpI03aldgvfgNgWNg&#10;p7GRRJf9PRJlv2u5IZzsaUz/6ppogF6lj/b98tIKGQooEg+uVjZ79pxOdJKrEUbN3GWtg9nhHptm&#10;FjvRipkiBW+Idn41CBZ/0LyjYViVW2fsqgRmrigscNv3ySuY+AwOke7KvZOf+DVAwrkLF51VNBox&#10;wZVrV53jhUVTn18QitLqZU3L5iSGl5nIlVQxiuMVGWrv7BYsJJySBbNjwqFJQS8DIx3eNiewIvyE&#10;NNXyUu9XzMbWzsQA1URwuq7zLPPE2JiINnVHN9Xfp21Hc2zAU03th7a3xR730VW4Z34jai+k5Okx&#10;BLh45fVQEbbXu/tO9g42P/wIm1Xb/fHTx3Pq7sL6IqntCptcZrgjL1YqVDPqdDxEiWQeuA/HcBMh&#10;KexadH312uVrV6+MT47YHY+ePGydkGEy9Hbz/ByPWoY+Q4/AqRHt2cxnZ6YuX7pAj4p7Fue5Yyfh&#10;aL+jNEtmXixtLDxb0X/z+MHcvc8eXzp/dXbmkglzk2NGTWgutwAA//RJREFUjVlyijF2uOEzMxNE&#10;Ccu11TZOv3a6KNOPQ6sXIhIum80fZvRZZ6ooaScdtH9tdWbhwngNO/55X1/snn/vuz/waPlJUejL&#10;RCRGU3EX1GYDe86eBAfZoMV79++Bd5wZ7tPDthD+yURPjDHi8vgL4vTCLbvtXXUX6866Fh1KVBSD&#10;GM8YBatEOp53zD1qXamX+FzQQcOo4ypSYtmwFiEW1ZfN4HfT7VBpd4GfYd3WNs2vB9SplNOv/CxL&#10;TgNeKaq71BQRJTeF7DlveU1HAvyXyXGyvZYjunHWPxbwdGVbol/iVsnuTJOUekYxu3U/J1D1Vpmd&#10;Vf1TCSySm7PxrZoepeeIZ1UPU2+8KQEShzehZ05KDewyQIZ6Dab/2qobL+EmHIRUc9O5ISYPrBfV&#10;sErPkyW7/4ZnxJAVFT7fvMQGuHxX3WrnCU6Kztrq9KHqZGh0XHC16zEp/SJSRrll4W3VSwcADSf5&#10;NxDVonEzfj8xQSmtSrmk5S6GUXZVIo1kmYWINPaA5eE+naikCHWrPjRPqnZFwzwEEHmIxIDK3lng&#10;JuTiqqvpK6zy5AGRownPX7jqU0JyrgDf1Rau1YMyxlnWD7M+fq4QmElBc8/s1bqMmqCQioYKKC+y&#10;T9mGv3HBcOxUzWscAtgyrU2idzMqJGhq9sgKXd0Lz+bS65wm7x3vrzVSsMktuXIR/Jkzk4hPlUNs&#10;BA2KeHg6XAutSdr6M1wBrmEWpCWFf7ozcYN/GtQ3153NX3ivdpciwBfKL8RkIqcmJpi/xaUFtlvy&#10;jYPtOsHjuAgXL18KKbdgijjpDCTG7pzMfs5I0EHyBtXYEzaZHeXQqTKhcywuPPf+WPe2aIO4UxPF&#10;kNg/hMD7UzRZl5B99TOYSgGx9tVpLalKBoHchNENmmp0gdCLKtitik+67LJDSiAhBSbnrliPeVQ1&#10;m+hnBYg4kAJdsuvSfJVDKj8W2zsmVtI7wvNFTV7nX4I2QX3FXjqeU2EZmZ05e+XaFZZ48szETKY3&#10;GuBBdyHjA5aeP/dAzwDwh4bNqNIWpZ/qCG8kXR3HkU+ZOkODSzOVZ+1798K+OS9zc88zNnt45OLl&#10;y8xjgXPqyiEVMhSiY4mA/WsOkmqBmi/bbZ/UaIQzrj+J9644wxxuF4jsPDGqiQuBUd2zdFd4g/hm&#10;klTLS6IIsDa2mNIhB8+6Mq0ObtvPJSiU0KeAln2xiAQpRqeDlQ7IlJgpbjiEVj8vsKGE2BranZe2&#10;nvLgGQ4ld/58/tnC/JyA22QqmyetiVDPPo1kMy5XIUkUrvxDyUWxNkXQRGXRckmH3MEeKD3xdk9m&#10;jx4ABfa2JjIqakhy3NMh6+va2dydPXdevzBxtKhz7myvpuc+AJVtApPAbMqQXQ5PAXt0GOLlP/1v&#10;mcQ6NWb/0LaTq0vlr12XuXU8nXt6+fo1Q4GBTAqIHoJyg2heX5O9STXm4oVz42Mj9ih+gaoHpVvt&#10;UvPPVgYHxtEPlhY3lhbWXyxtzcyc/8qXv3VuVh/zrHSMiuhgP84JioiNc1YoZn/Gqcg0KmOuvpOQ&#10;ydPON9AHqhfs1ig27LygltZW1MiiklebAZj+//H1xe75zmePM1YTB9LeH+iLKS5dT+GPnJqTLtx7&#10;CLPG8WPjbJnG0irbBI7HroobtttExA5SGC4mne2HrtK6myrbTETvqFe6EFxLGB7RKq2BYaRmk4V9&#10;jaVSjkF45nN//OMf+yC36hP9UzY0TB9QE43GsCHsy4LFonQTTm8hbznq9dfKmDM5I/E1TmNJQakT&#10;tPEPTX2iJXbhtVSkWW4jYJAkO+lPgN/qdK73rGy1WjQy1EIL3bb3ryFolf6WO8F7D+gNdCptsLj/&#10;oLtJHeKBqt02GE4q3DnUfHP8IgJaDc+1TlHQKX2HGvAQhhoQKRYNK7sjsoglgtgE2lShWk2hDbtM&#10;mhGPkH9PbpyXRQH/VJbEx8WkFpu6Vg/Kt+XAe47OvH/CLWiO05eaj0yr6vQZCoaWmwwYxDI4BPjy&#10;6DAV0ttmyp6Ksixfj/LegT2afoNCxX019xzIHijSGwC8gqgaKxJdQ/6uelHTx9UMcsHdzTPnJ6kg&#10;FLU4Tcnletzybg2A2KwwLtMz28Qwf/q+iVaGSZf7ri7nowO8oeRgVZ0NAlQeosQltrXyGpnnppom&#10;enm4ODYxuNUIMAcxiyKmwe/YIhkEKYqJ/HavKXLSjLTqxjdX2pSeLmMipDzHZlKN4yNBL1nKxKOb&#10;m4YT6MIqZzm0UwKr+phBRMg4QiIZuVK09AIE4k/1/scPHprs2wj8iACuxt43i/2V2zd/42/9TUrO&#10;DMbtW7cRRN0OvAq/Ab5njaJ6baukpzaaP4Jv69NQZbam7ZaqHEf0DYnBX8NWzxNJ3z9flad0YtMq&#10;Rqb6YL+3Wfflnk+FX6ytX45iYBOmgn5VZ5qn5Kmp2rKVbraoSTFnrUEhUWKCyyhX+zP62FVjaiG4&#10;hbIDGlyXSygpuYos83WqpKtxdSMjSjORVKGhSB81+CRjUcLz7zejV/NbEKDB0WF9VtlpaZiPXKUn&#10;l/+6+4Q1HIqesa21nc11NXhjsgaYGA+F4pWGJd4B1ByM9+BYMm0X3bv/wAnWjxWIwQyMSKqF4V9N&#10;gMW00le9nwEoIcbz+5lByYLDESfieHa0Ko1G8nx51ckwnlkdPTLDxScKHWRvm8AJwLIQ8kORhMTR&#10;cROOfPLJnYcPHroLE1eyvUMu0ZpVWU9nBw/mZVhuSAhJhzzIKvGE+JbZBalMB1JK93N6rBpNzApH&#10;/i/4YvpUzWYWvVSlLLKp4pO2/N7Kr79YXYFIGBWKtj3Ul5Jiw8uF0h4FAozHhZYQMcPj3bmFp0/n&#10;H/HW777zTkx6lxlfhqB0X7163WP4sx+9J7hCwcL5Eg6eu3hRhqoALz3fIiCNudKDhiz+HBHsZpt2&#10;i8CyX/wuQ+Ffyd9is//hH/3hK2++rkVr6fmy36UKaVn0tgjApDdeQOJLxdYTaTX1u5/el9vfuPbG&#10;8ODkJx/fh3PdvPnml7/0zf/Lf/x/vXT5WoQ8tzAz9NpwtJLgofGxKXGJXZROuJocD7RPCtFx5Bm6&#10;EswnipvEekAa3KdcvzWtWfBkAp2dKppnhhIe/dyvL3bPP/nonoPhQdqIFkRsWFl5j7DFJii5K0lP&#10;YGrr5PDjC4jNE9rnUOVEWb5yn1lBPdD2sc3PDDlOop6Aou4ncwmjCJUaFUHjYh/5J5s8khfF2wyW&#10;mGpTFC1YCh+RgOjkROEWd9E+SzqOvRKfF3ZDvM7JESxLNlDF4hom12S5lKb0zBQluACcxPUJz9kX&#10;Km7VC8wcx3mn/tSKyq36G9fWfvE0HaVZUUl5pc6nH8R6sIwsVYWkueCalJ1RCukNqCSmSJK5z/xa&#10;tDmTAkaSJvs3pdZSOBZYgLyTRkb4JDkkND7pnS1td1qk6ngqp45sWKWeU7GthlEX+9GffE8RX/PR&#10;zb9Whdr9JFJ2Z5WFnPZAtzQoKWuaiNPP5s+wfUuREWweQhzAmRG3FeN3DcFNGYJldmla8hOPqxtJ&#10;VggMJR9uPo9OiFQjnDvLmqdZXy3lUshrmyEWpWpgVUaIFqlr89c8ggrrU5oulS8v9s5hjKdRjTMI&#10;Lt36Q5p3tOWyf6ry4l9tV1hC68Oy1i2NI3DmdwNcV6rXGAl1bTDGiEHa9j7LO7RatetqknPVfJ8b&#10;DGwj7kyoI9IyQiojVaB/rJjVtvBsNFtCizD1EdH9oPEwkcRhfl6s0HZNKtk6BvMNhLN/gGmSVJ0/&#10;f651QDSEIBN5pd3lC1056Ni/OiFu5OmTR88X50l93bhx/Vd++dsGH1mHKm3i6puKuPDRnY/dAkPr&#10;zXNqqtuCv7OLYAD+SZac2CJA0WkzcTrjFd+KJgkLyaKBT4o7HXHfjuiGJvTMiOgWGyWqa2BHKsFy&#10;FiwylZHaAbUUe2FWEqB9CcWdgl6lrtoecV7fpruWtGq616rYXEcmMULS4tIfTf6XNz7d535Y2EP9&#10;UCsjXfpCWWxIK9DmGyXgrXwugq/7e64dEchQrxdLyxubq7b71MSYdEyWJmn238oyiU813m0Nr275&#10;wrmLGAyWfu7ZM09fC5zuZCmlO2UYVaChRAQpjNdOV0g1CFRRTBYZivTBoaYVKyoQzABiW1u2U5sq&#10;0BG+leOoGuYHjP6NWzenz86mBnRybL/VAiMkqpvqSVnn9yUCHvHZGUNSxn3z6NFjWBE3b8xl48wy&#10;uexBgtBoI8Z9hZKGc1zCUOEElANu4XqTd01hrYiohb21wP0oAsaQaiQ1TWiba4IFG5hnz8TrmvCW&#10;KzlOFU/IRbmOUYpNy2nNxnBtrsfz3D/cRWqkAWIa6sLy3NLygn//yY/e/+DPPjR0iTrpu299GTGP&#10;+Mndu58avCIVcUdhQhx1VGC6B5rCVmVTUTTkDHqlMPzsN3cDh6jo0BHeM/D0wYN7SBgqfyOT47wU&#10;7MeETbqXHpNCrUeclsv1tSS/M6rIIRtsGnayuHyw27O0sHb33tOl5xtvvvHlf/vf/PdeffUtbVmY&#10;vlI2ASr7PDIMk87gyEbPxgcOZZVlTsJwWg7wTF1VQsHq9ow9DGk3JsKK28lqz5II++T8xF8B3P7D&#10;770n7/LBaQQsI+VZyA3S36xnfDjUD1dQoF/QPAddTuwbhzlE0IPwtmxTrtyf5I08OWsttOTdbXE2&#10;lIdIi13OTZCuUP2qmhIjGmmI2LKcwgow5HyJIbdbWDDos7jnqInVV8DfcJ2Sb/myHqyPOBYAABVH&#10;N2MlWyNy9fuFrc/MN73GQNZsCJGvwzAM3TLenaJjJMPSAxhxntrfqdZUsJ7RK5lI0Vuqn0WSaqvx&#10;MzeTIvpJ8rB6cRgNGkZT0iVRE+WbYq1FxycetwLd8N4DIRiviS1PMChFz8jzAi1SdDsIH14M0TJC&#10;ri64tHnA4dJnIqyDn+6c4l7VUnQKLmLL64feyBqWDQ0vz8Nyx1n8gusbqOX+IgZsulxxWny8J9VE&#10;0FwnjR1fTrgFjcRjSLh5HHamxfWw8lxSX8zUZ+68lE/CPc9+0LuZUWAFZqY3KR31zebGS8fbxmIk&#10;dijDEbQj/VSnUGe5/zyIlj1XBs0IhwPVqg+NGtZMML/lLRWE3WMLwuw0wcH5c+e0uWA8BWysjwYC&#10;+df2flUjiCP3TTTkR4bUebHhRTICd4ObraQowiNO45GAfwfmIaBMI0p60mEdXcf2tUCRBeFKo0lO&#10;D7KnO2I22xtCgeh3U3FaX2ESyHYakyBvcW2+Uq4dGkass262rVvgDOTQNdsnQkt3P78rgRNHuTwm&#10;m2SpoJn1jFDP2tpbb735t3/jN27evMHSfP8Hf/rowQM5wdPHz5YoI+uh2trUxVETjwl6DwmFVPBs&#10;+4QFveTnUhmxjJbQqjA3GWd0kMaw1lbe+g6qESAy0BmuZ5bl5lbYDCl/ROGphVlNmWdrN83ETYO+&#10;ykGnDe6UD/gMbK+Mdqj+Ohs7YzAqfStOSCEnGeueyrkdnlpHjffWd1AKBDkgla7kAVZkmVygEKN0&#10;SGeaSBVRgyoHtu0BAWQOFTpYyCJpgVOz1+Ohmruxu23mGves08aDYQiAd/RxP/n4E+CxUQeK0XqL&#10;CFfMTp+/eOEiOokYySnOJXb1puFiecX+4R39BB4Na5U6JzEdiAN76Z6DD9IsqJRSz7EJdenm4rdq&#10;UoWhtMd6llRgPvv0/s0br/yt3/zNb3/nl6dnZsV+GXITPx/JDkmEhJJ7rhmqhnWO1vzj1GqfLzy3&#10;8jbeufPo/R2hU6UlSRSVSdTN0ZYVrc6QVLVxOOBwabi36u4mFJT41EpBkkmHdOJbT9OGNNgbyZE4&#10;iVw7zj7yGpT4DNEcKq2gIgCNT3T14J0kQYgliU5c9O28v9mpIhI8V5Lq3PfYJHA41Inb126bkfvp&#10;nXtszJnJKYuvxwmoL++QmoGW0qq+uEwu0eMVSNtbyZpHR9jkJgoUUKevlzvM8OZ0gVqw7adPHzmk&#10;b7z5hl+AbwkryYBLGMirkOtAHZCNGRxDE0Yx2BhB010JouFOLMytknD9pV/41X////gf3779FvYn&#10;trFm+Hv3H/vUyTPTTh/ix8zMOcmjI+AaUCSr9gZ3SU95lINpGGQ90zbsJylKZ8HSq+KJiNAsL7aH&#10;6NwpvjJjQMjP//pzZEn+9P1i1aec41GVGYH1DShvqFQpD3pjn8EsgpHteyc/xosEWM2LjTBIpPx7&#10;0ZLRXorcj/6TVDXC7sVxdW+x1DZQMZajgBHaf3oe8q9h+gQeSXYHMdaSVA7Pe7JlhSkHO2oDKmyB&#10;3HwVaG1JS8+0ZKhRtT1XwIhKtyN4b66rFWjb2pSt747AUQcgEcOixz0yW20abssJwn+xvYMO5erQ&#10;d3PLaZxPe2v7ioXqClsnbrwRzpUDvJZwFfUx+vKhig60diyvbwIArTWLA0u62tqAA2a30QX51Apz&#10;o77p2HBaaagtblRQ9C0IXlrdGhmtQRHlqPLVFIDTSVUc4OSp1TDaKnlV0w1LumEDP8sgw9rUJmPX&#10;724zJa45G670Vqt52mKmwUxBKKk2ehpB0DMC537BU/D8ANdsPauSZl6fq4QUdWCpttJN6NuhmReP&#10;PjBaEylxDTVZIXiA+kHFMfx+IW9pUquHlXw6AVIaITNEhE0EMKEiNjN9Gn/Yge6XT23hiH/wjV/0&#10;6RJHj50WXhMkYRythnpBTSjtYU0yxRw3OKX/Tih2XQ6oMPNMXaSlcB1hHgRLCHYiRAg9tTFdk4Wf&#10;0MF3r48ePhYgRzcmDPoooVSokdy0yvC9OEc6yOh00bzF4vbUg9medAiGQAAtT40Y1fOQPKPGvLMf&#10;jCTjak9p0j5S8ARmvHjx3Le+9Q1K4w8ePpA3ZLBbV/dHH98hHcQK+Gzb762339bRAvMw/cW1RUuy&#10;h+DXlttzL6pX1VAzSHiazIiWUhd2+fJFVtTFZA0l02CCQABxu/5EWk5dMq03+Z+DW03DsOsUd6Lr&#10;XBW5AqJPEbyq1OBv673JCPCWVSeYq3p/C9T0OXmyFaAlQW9HNV8VqGWT1OyjSCsHiwqqU/mZ4gjl&#10;7UhZ2DUOgW2fEQ69CV88Pr+VyFVP5sCgRCoBXE9/pABo3K5vQuzJgRnLIGidU7R8Mnf2zCxRZTMP&#10;3ezkuKYVl21gTA8uRSia2hePjmTMLEza9CjSoLx0ds5EGHHQ9nCjNR0gNiZYWsA4HL3EHOlFji3q&#10;MTpWrgwbB0+sb3gEI0Rjf+Hb3/nFX/xFLe5i5AacRSTcttTWs6vrJ7q5uhBESnIk72ZLu7VSGIwe&#10;opzeCt+/e5/MagihqsM54IEI2W3hY00xb/NgYhYjStBngksintJtSrtazaS3stuuUvT9woTnp88W&#10;1YDMUtNyFKGPdCGC3DXLABs5CJCv9m/GIGorIMku+X3K/ypf6G5o8hoVhUwyCKwbJlOfGno23Y/e&#10;7v5nc3MvXqwoxAg4Mxl0a0taKXoy7la4ZfoZdRePRvuo5ePtrGRV0F1/VIOcExGRTjSnj0SWMaCR&#10;l9HfPCBzinAh13PtyhV7SQQCbBDiPHxwz1ZxXtIs09n36OHcJ5/c7zge/MqXvv2bf/v/8Oqr79AZ&#10;Qs++cPEKyV1za5qcYpsdx7F5xOxqRaIH3Hz2bfVqxp5HeqUGF+F70pNozTUVL0boJkF8sFsRqhvl&#10;Qy9PZ+7Zz/36Yvf8pz++Y1moqcVdaieNdryCkHnEO3/43e8KHl206N62aPXgCBM4Kj3dBPVt6Pm5&#10;59HcngH0KT+n0Z7pg0VX6zMn3aVckVmIBWS5H6fOoYyyZs0q5qXC54QspL3YtD7zhTIJOCBBuWdl&#10;bbm4dk/ZCmtCNMFYNoHK5Oj4zetXSwE51EeiAdUIlK7l9KYep5PvZ0A3T1HpryMdrUr9dMbFMbiJ&#10;Z7HES4MXCVyg5N3YWeGZw2YDeYeStYxYnbdnF/zT0vJzeLOtqUEPxs2dkKYFBvEvrRgckKP1QRXb&#10;rUmaVa0osyuKdC3BDHu5goc4+8ae8Z7ODxDGvF7zUkyTlbQc7B4Aqvw7c170zYzdSa5MkHk/M3n8&#10;TA6XwdKFZjc8OY0oWmJqCHR8dqkwuij5Vir3NV8LBMc9Z1ql88Dm5voyzljaaU8jZ1rVCg7CpN7d&#10;puLSp0gN80kXmhAqkyRUBzsMhK4MSdNsbzIIKtGqbPu7rEHR2FvN4NhnBk8OfT3gdgmnu+ZE+9kq&#10;p2O74poD5qe5NvIaGarpoOa73SL0Vc1xb5dUgY3IPiLEqto2ur7oYWlhQXuSEhrT41e8GxMTa6Uf&#10;tLfHxL8lQNjGlhUBe7EQfgLECOcscK4OflPnz6KwckQ+xpPxjQ1fRS9NpYGstVg0RWhWsmqrSar5&#10;VA+Ql4USC/5SmD8i2zmhCcVRF5QIfxmmpCXp1l0jNKVXxHOcf/KMg3zl+u31F2tTo5Mqvj2dvcj5&#10;/OSTx49/+sEHdK7Pnz9LFZK8j2RLouzRCO0t0qBAhPLo8bEOyxoTFGaGlNKKG8GbgaYO194+GlRF&#10;xgaN7+ytbxtrq43MjnKRmIwRlyWuvrUPtDVtpAjMeyfYh0dYsaZoV+RU9KKq4NDACcpfJCTPLhhI&#10;MQYiE5bHiwsdSnrY162bEWjuwXFyzprjEAUroJUD5dRnBmvq0iU1FQZw5K+ReiIYkEbrQEp0RHUx&#10;dHUKetNNoPUGzpWqtN1VUe1BhAjjYienMtk2U1a9drjzsINC5NHOwUBX/+TIVH9n3+7GLmoTYjwf&#10;adNyEPZ5KQCddo6EuLB3lDakGswF2PAnOEn8KbJAZB0fmzT1zgN1p5UwpMG6VS7caaCCVtTvMoha&#10;4EpUhHcxh2ZyaWltdvayxRM5/f2///fdIFUZaxJ0N0oy2qCH5uafOG2sV1QA+o6nZyfJhHDcRWXO&#10;jC+GMcPeesHqQ2Rq0pqxn9mTxezRz5mkB+aZECFtGjEO0UHq7k3DuqGikPzl1T2xyouVhadzG+ac&#10;Hh9vrr44VvBeWHz84L642EKAVRgs9C/bmt2VGQnCdXXpD9UlpKufCeEVlW3Smba/p2BFyBofnzmP&#10;VN3xjusXGzxfmmNflAEXXjzHToCLJ5hQOOtmsrpH+owMP0Ci7jygi92pQyvUgOwKxz9wZvikmRG8&#10;Jb+RhrPhT0QQC/P9I/27XGaGOh8TQD1/4crZmXOczMba8tycKRRbyugrq88hTPcf3B8ZHscC/PTO&#10;092dvm987W9865u/8c1v/XUMUcH5melZ22h+YV4jukrFxOQohRNPIVwZUmiljlIto1Brgm7xBSEK&#10;RdUm2aYYPL45XiY6L5VGVlBdlDtm3TQhlpeB+iu55/c++CyQbJxc6dQHHVW4GpVzNFopu5ClefLE&#10;+XeVgiAvKJmtboq+jKNsG88AgaF4TOFnassjc8MNpNkDfy5uulQzU2dJFSoHskpNAV1b/28Q5ri0&#10;nPDG0YRhgb7TipO80p9+HGgrpbhq74HUJQcKnFeYW6LXIOiFTFfFomk3ns6YaoC33eGf+H//1Ki8&#10;jZr+srIVQhg/75M42fi2mongkhP+dPK+QS8tlPJMpXo0AfrHp6ZUpCKpH2KLouwpjbzK4UmGwn4K&#10;QKWvOiw2P7ekgQwhzTlgp9OEfBO1p6iNRia4OsFSZqvOyqj1+k+CW3W1SJ65P3dXYTKQ6hRgbDhB&#10;5dW5TfunvcDPKxpo1E3hfAH+dAtecmhTFODpVzc8rGzHyHLtGekatNCYW80qpAMyGDHrWEVrAbiI&#10;mWmlphnabv4pMGWuxdAim9QTrVbmEpWs1XCwE4EW3042Vvl2KGwN4SyyXDKxpFL+UvPY89O69xTJ&#10;06mUr2hBvNQNtUp2nbOkxcvLMlwpOlPI2El5QZiksGuQHgQ79lK1I65saoJNME0IO8z/WGlWsKof&#10;J1Br6mU+N4qeJTEW6KXmcxfwLpTO0IjIjrqialv362xKNDB8fKrvuSMvEFXKWVlhTZzMMemM6kJP&#10;hAJwW36+pIgwwoqqEJF6pBDSP5wGa7qDJ8cSa97n7XffeuWVW7dv3yqgfuPF2qr8M73QHsz+wfMX&#10;Sy5IluB48k9VJUXwecGXRbSrZqxl4Gap2fBrmyubIlCHrcYYHKvG3fv8nv+KFWHUY+q+vQYpgW1y&#10;lvc5w1L9aYYntYfStkjYl3HdNR4pkHiGPNesimLjO92Nu+fTMxqh+B9+GEHk1MEz2TBf1X2e+LGa&#10;9/IpL7/SoJyvsARC2UgvL5QCuNQmUre9VlAUB562vWPplxfajaIK5oMnCDh6cATol3HbUxK82nio&#10;XkigOArDYXy04no0wxWjd8k0M2KRuCu2Wp2OBPoB9wFjmS8Yhed44CJV5CYqu81r4FWZClWD5KmB&#10;IoUcJPJTHNGkUmLJA4Yov/vuO+Ic0J1HaF+U4vhecKCT4/XNVZUc7cRqwdu7uIQLknuxQlHPOlxf&#10;GCvim21KgvMiG2FOyRZXZ2mhaoTEmSb+LOoZHUJMLdp6fNeeP6M5O49pqGXGaNrnCwtrL1bl6mIl&#10;cySXFhf07GV0pnb/3u6p6YCovYO9BYNhkpO1OXIAhFUj42MYG5okqnyj3f4F5fWO7sPu/hM2o6f/&#10;ZH1jeXOHgNfOi7UXaxtrJuiZNS2RxaICawUOLGqapgCcwpXl9ccPn6oyIHkszs8pppAVq9p2uvU8&#10;HQ7IkbHUI+OjH3+CXbF97eZ1R+zTe5/PPZ+fPX9RKzlVMde/uLjw2WcfPXn6sHQ1glER+drfPfn0&#10;k/sqpV96F/b0a7duvPlHf/SnsISz0O++flvUp1SIP50tqrCU6Ucxg000EGLh/Egv+Z00CLW6QZ0C&#10;f8a8V59wnHO2bog+YpfIQXd2alJju+yWq38V1bDv//gjxTif4JqKtZEKn0u8dFHnwHk+u9i23XiM&#10;FhdoDFhz0lWaWQGu2rJKEZRDGA4uDVs184ISEHuToKwAmAptY6Mri4oFTq3ydPKuGm2i7xLiy3/N&#10;pVVqlaJW2pqrU9dWtyoRp+k4iTx/9YqK8ysRPx03WQcq5ajKejNo0gU4Kl6cM1BzfdG2za2sqPzA&#10;DUTwsj4o2tpV9HMtPC58A2jh4NkxOfxOc3p+UtBOP1DUeusAly8PrJFBdWnQFDRE8rrwutRbqzuw&#10;AhJGRB4YO5LCan25NqYkxro8pw9qeHtzPC37b2C1b5o9YiWr4nVUdxeZ4mZHrEPbWI32VXXbOOOm&#10;Ox1EUaZUMpzto+umw4F3bT69xV75FGfN3SUQCagoPG6WKBNZ6tZagavxyjIGZ3e/BfX2bZF7LVSc&#10;bkXuEifvmRVw7Y0b3KrO7dNbu1cjHTRIs9nnqhOfduM0MKAe6GAm0qAXOLDj4+Q02P1qxk2vjtd4&#10;K6Y/KxtKBNzbAHlhslQtIU+5zwzeRqdAaJilHjBl9nAKey6z+ob2CViWAIAOmQhSokPqsfHR6HIu&#10;tZTSA80nPslGCyc7kwfLfod0kHJjH13suKLkLwm8anzztlFHc/NzFZkFRfew4ZYpV5vZrqE5etSR&#10;NkTYDgiQrDCNLuoOWhbRxzTVmGO/gNy1+NzE3HBBUgXPKArXTejx9q1bPquGcyxKORKSFnVe2MHx&#10;25O4IEYGuCns8upCS8LHusRW8iV1DQn1jATCPCghfOtQ4t6h1HmZD2oFmhJNSSWlNkbcXfZlFEui&#10;IsJDVEc41vFS655g9AU6AfMjfJXIo5FCghUVg7I2VFxaiyNboNxqbY3i1HiZLWILcoPdUNMGA0IR&#10;l64vT0PDCLy3aRomB+LPalZVggSxY85r5umlWaNwhQQXZg3iaYZQmYeepgOlx0S6p/WYFpblAKZd&#10;O9RF18ZWNJiqxcE+XbDGA7knaE9r9MpcOPBOzb3WHKv+bNPBS157/TUJD7OZAZCICeshRjhoc/PP&#10;IA583pnpSYm32xdjWfThgQwKk97ZvUEklGd1LsTHror5sA4AuVIpjXbeD3nQyxqzzxOUqaglGz3C&#10;9T578lSzVtCy4rATtAnrquMYZx1rypMN5XNSA3G/S47akLmNA712IBnCJ3NPzFO4fP3K6MTwztHW&#10;+AzeRP9h5974meGuAfKYcJa9odG+oVGj4I3cXjnu3Ke7ScfMtMfZCxejVxLBjEgJ+WzhGV6C3irW&#10;UL0bBTqpjury3p7pRdOTs+HD1pMV4gCHmZHWZ4zpkRxysN+AU6rpBLkMHHv65FnExQyvODHbatPt&#10;g3WjATU28bd+/Td/8zf+9V/41ne+9pVvvPbqG08fPfuTP/2eSpkICYE54pj9feRLhcY13ia6s5lh&#10;WNmUzWB3plCSWcTJkbMDZf21E8u2FoOitmaqMo3EWELFETvIbNMVJgLqfPnMXwHc/pd/+P2Mwh4a&#10;Tjv53i7zlyC3RjJ7a3lM6KA14WdinBCrCfArMuMPP/yQY4QERiSkDnDSmhjclEK9j2XSw6fvLWW7&#10;KPAmJaoCXlCp0gsJrNng/uI2R2UsqYkB2VGxDt0pmj61cv5rIy7CqQJ1poGBj48qUFQwK8h1AXW0&#10;95XIrGamcRQx23Wyzq1SmxbkqO+GnlpReZ97aVTSZoNyGmt+YlQO1Hs872g91vzBPnYkZDHmKQa6&#10;WnQYpjB+OQIDbiNAGE1NT6xlqG1ZgtlV8ho/Wir55ZNKZBstCbpYX/EuxVryWZljXYhZi9Db77bL&#10;i9mXTxcHuLUhtefl4DYOc8tU0gRcdrRR8NyOP5szbvFBK5GmK6ZWJvdSPHCOLsQizSTyiUD6IRX7&#10;Xdu6hQhuJ7zZKiHLnQ73TvEAP9eLVW4jZe92Mad5fFMUbyFDcuVTJnx1tMfatsyppZXSznYAmr1u&#10;K9ACDk82xWdlsb3ouoepXpXLFty4EbrjYXtFkCYz3ZPKqV+yooStMu6iS67hwtLYqg9Vd9OOEqno&#10;CjoH9kx6HnHNaFhC4YClGgUyFyhTkwtjKHZYhUinj6+Jw+XOGDVWPQXTocRMVYoWuunrS25XMyuj&#10;wi+3DDBTvGUhEdqRgIycS4FpoM4NT1Z/M/uY+JLs76RRvs8/v3/Xh5hJmwhedXxkpDjK2XsuAEaF&#10;HQnf+vzzu8W6aCOhTEJEVFGByXRcn+c3nY/AthVdBEmCGNcYVu/AkfieE41qd2CeSGzGzxkxWVTq&#10;l7y86Of4eYsCC4Kuo1p/zc9fNtwzFHHjBepYn/x6ZczWs2XVeb7V3R44IrB30exLeLX2pL6PMwIp&#10;r2wzxxLL+j76u1H1qU7CgHD1uVlPjcgiNy9r4Vpz9u2MFKcwDD7/kInUQrctTd7Ufoghpv1JKIVN&#10;Nj4ybv8WNpavFGJScYx19pPgKKHF5AITnZ5qxbdhnWlcjqwZGd2CqVoJL2XvjL4ma6V92fSw8bfe&#10;essGQE3QuP98cam1wJSXWpybe8rraGG1pnb29makypRaanhndVIYk1NDqFgU1yTg93kCp0wDKgkt&#10;ULCWbp3d7i9y7ZkctbOqI4qA1NKieNuJwBnC0C8OrJJNGsHcSoNesIEFWZF6HOpDgVBRXt1Y6Rvp&#10;/+zup/sne5Ra+kZ7V7dfdA8cb+2vbuyszF48Mzjet3+CFLnKMW/tUmNeWXoxT4fN3C/uWQCL5V57&#10;FY03vGbbQDkp/6sRDyyG2weUyv1EtghMfT1D4d7YZYFAwgllHxhwg94cZPWdxZVFCpKGwl28dEFc&#10;guEUKpnY04TXkSGjjQW+IlQP9MaNW7jVYgdK2gd7J6svMs/p1u2bJPGLtXfogJcyx16x9kr1VG2o&#10;hCCyOctNRa395Xa17Zpjbju//VlfeX0zDBLtFOZ7QmzysOzhC38V1bB/8s9+1+PGdhNMsVYibYvY&#10;ks5kLb1RvPIT6JAIVcGMwZK4auRwQoge2IWINhqrlPXTBsOdB+zZ9ZtG3REEIPDmaSWySH1KaSJU&#10;I3+DI8UnVVIVtdUqGNt77r5cr+9LpqMxDA2QR26Kf81PuApMgZqV6AOzWJWXRWrV0fHDFigkO8E6&#10;yLyHuMNo7iXI72DmLG3k5WZnKdp4QeQbI8oYUCJPQ7FcNpbix7abaD5bPBrDVLQLPiI9OVG1TeNg&#10;bJNuqOhCD1T/5+nRDeWrpbwoYPXqyhWq4zaF0ZCtRWAZqxfxjSgDV0aSTJFxCZ+2rFiShmqniyfA&#10;0irx8Ao+CnIHiesU7M7E5VDiK+zw1dg6HHdroWrNGM2ilYdOV6vylevxT46KLzs1KWBqCNEoduCF&#10;Jk2ZNxrINYkhGcTpjLBTiZM8hAi4HrGBlbanc6wR1CMGVCSD6jhIp0fI6wk849XKwJUIeRHDmp8L&#10;SbK2fsCicFmzFZv/ZvqdaZsNUxm4J5apqSEyG3N1DtOZ7SfJXCVJ0XsPctDTxRaLr/MUOo9D1Pes&#10;Azxg+R6vrCyTyc1OO4kUA/U+jqtKMCe4vmnHo+lY2hflBmoqnznlUcoM+scp2hiBNHd3amcGVUtX&#10;vUhL3JOKdQrvjKj8FXvCKmRpDZvKiNlNwNTDh49KVxlW3s9PKCW4zNDMoJRnz8Kj0T74Zgn0a6+9&#10;hriV8thYxAWXlpeYOFmUThdPU0libm4eSAhbsJaK/yiHBUzCqw8dgmirr5rWbYpG4rOSXo0bs7O9&#10;LbpNsJG+jKsRIuAkRC0SpyIFi9PuRI+gnbJwYyqsrtaa6lcOomufJFcGp/vew1Q4jMRQ6b7JQFoA&#10;FJg9pYFITga/Kv5PiiDVBdci2lRk+rGuxqVHzKf3Vw3NzqwveHX5qohyBHs3+IhbHZv05/nzF9q5&#10;qJah8PUShXiapsNVmco5DpezxphO6leloHKcao77xZijDc4A+Ghf0pXMZ2u5e3hh7sPQvCiJ+LnK&#10;SENrWtbeyNtyWQir8M7HhlSYLDfSpT4ZIm4CLztP5+Tr3/i6izIemntqCZYXGyggLXabX/va1+wj&#10;Q7iTBhScyPDqby4bA9dnZxKh+UQ7X65SnL7MvW0UWn/gl3F9mb9EVi9jcjQdaT5dSYG917vRb8Hk&#10;d0JtAy2RxylLaBYfAVlHVTRDcwd6zNnsMAmhv3Nrf+v8lbN7R3tDE4NnL82MTg0NTfZ0DhwtrS3M&#10;LT0ZnhjoGZSyUK7Z7R/qXtt8QZN7db162Ay7ZRIH+lEdZFziEk5UWmWVpKRJ10Rs+wf8TvRealqr&#10;VTWnVRuEd4zHMUtwoHpViCTi6K2t2JEkS8VQl69clItrrzLGKznF8QEfVHy6YbwwdQ2WTfnpjdfe&#10;JGQ30Dcy0MNJKw3sn509y+Oz0knGMzo2JsUSMXF5wCmNJwEIXFuVtdiiwg5rCEAjvFe23CLEMqzx&#10;Pq35tWq14czXWbDmvsk2/qu453/8T3/bpWhHcxE1cmrD5uYAuH2GA44aiahjg0W3zBxhnm7ffuVb&#10;3/qFd975cgW2icIYHedKdDZzbtbp/eyzT8T7wEMLruNwZfPF+rahC9sZ61S+KgXmGi3cCpaZgEZi&#10;PtFtQ6zC96r/nzbwiqnjJ/zQFs0/dZ1Q07fGAuBKJU9xBa9sLTdNECNYZann1Ip1SptOZXt3t5Mg&#10;Dg7avq0e5k4btNsypOSdL4WNPMT0fcmatEBRhgv5Kecg4UtnpICTrFeFMpS3mlAm/GhdWcnpq5Es&#10;GEhAvzYTNDbIlTR3uLG+1eL9JDEab4rpmnS8tE5bjtW+mm3yPnZEei6r0ShMxfryfTpkqENXzaZ9&#10;ShF08Ntznd6QFWg32DJad8Hk+SYRQKDsKDr5XurMdYDaFhae+9csy9ER3MxNuGwBR9N0DKErEo9q&#10;PHgoNYwzTJ5Kzf83bTbN4J6W2yuRYvBqQX4mYCRQCPbebqTGVuVonBr/xKHJnnNhLX2pMltY8SX6&#10;xsM56lasxRZkEFhUPjFJOoi+43hze2PxxSLMMILM1frMOZQgBktN9w0rJ7GjNBv3sDmV9FLsK7ob&#10;vJitZA21DReYHXgD2GVNAMZ5FiWo0nyA/6sIIIQmYQLHKTjxE8gKT2xJ4HIu2BowB6oqjUwk0vBD&#10;ykIWyqwLfplZr49CpUFPBZkO24TXrl27fPXSvYcPoIIePbzp6bOnQex76ROcTQkmw16N7LWdxqo/&#10;u8dltjYmRXQTmuVWsCYhcfL73ENiQVvTFQrKrR5ryOKTFE2xI/X9oqr29tk41sGL665L0c/c+gbk&#10;lIB1w3XqXOeLS/ZXi8P3cNV+pW1ITKIWl7cHXQ851oDGZvZDGCGxfa2KUUycFDUsfumpRcfNyzK/&#10;6yQEwHZCfVkNqB4blc1QS+rj4sVftjbkd02pqTYKnxdo/VBj+uCFc+dwj5l+dVAfaNaOLeP5tm1W&#10;B7q1Dhc/ndB3nPJoQOsEx9G3z83WNKfC/w2k8qRpIAZhinbsFgq05cIGT4LoCWr7dF9IBFWtzsRo&#10;R9JnxT0/fsgWXLp0wRSmDz54/4fvfZ8PY5dMj4AlJuUIeTqr3aa1ysvlmnHYMKGwWFKjqagrUaJ6&#10;HPqji/HoE4EDCna0GwHksqal9WLP0+oXVsP5I9oqB7OtlRwqPuroAyGPDnDPPQOdN167fvnGhUs3&#10;Ls5cmJ44OzoypdfK+UTqX9cYDMVIwtmlMo3kEc45FqkKuquSy0KfUOQ8shr2GF1YcYZlz8j4/hEX&#10;e+7s+TNT07jTBPGQt5VDDYEUckfEOW2cobMUh6ar5pqPnDtPPP+MRIZyy5OnT4SVGFgqPovPFxLS&#10;mRCTioXSBqHt/hvXbzmCyuNFRks7jojdgTLhOSuPYVENwzZhUZTEEn0ZL6STtsQKwz4pVYaCsMsl&#10;56slytn/jQKVHXLaBFoeulSoPdboXR4Tf52YHTtNMNqO/fO+vpi5/S9+/7uVayULadATh1+azyF5&#10;Uc9WYAYihqt70mEg2kcffDhbYu6u1K8IJa05PR0hknxFkeyHP/oBmsP1G9fGJobnl+fFXyovQBhz&#10;vIruGnYGxmjR89JMYvNj+7FowpGciLKbJ0FsOqpdI63VtlfaUFhJTnd7u3jHnSQfKo0LlNkMhBXL&#10;ua0jKk86Bb64n1JpDiZ1fLSxsyn+wgVySY4ERptcnCqbfc2enkqJdUDR9xwIJiFyY1HkhvRG5aCB&#10;lvZH4cnx+MxMobgJxCpFaNz2uO46MNGFdUMlhpFaVFoIVfFquLVHO2N3VjdnhihXSmHziMFrSnmg&#10;bJFKuGYlGF4EhMCJbrYM0Km9K1/eZDjz5a/5fEWAMNFOi7jNpBZQEx/d8PbsrVADsqvTEgMS6O/z&#10;+CRn4DXa7tRpqslyuQbfHkQRuhSwnbR4QHu8Piv4VSRIk8CmSawikebe8hGhU3Sq/dq+jULfJBGa&#10;GFSmHhVI0FLnSu7b6Mn8a9N98IuFB5SwKOsfGmE1lESUFOFL69GareU1phaGOK/RRa3OWE8AQDrX&#10;83E6OBNZlLxsG3noBbKKQKmZwGEY17K8w32lsIpZn+6w0O8DBsAGDNfe3gYs5/cZzZDKA8y47OTQ&#10;pThb0lHpZA3wYPQsJeTe/nR3pEBA8rrUGRfmnXcbr6DpiKvIZLyVOjQ3g9ZmNeJAh1MS+8pXvozY&#10;wQ3wrbpTWjglZ93Y3ow7Utrv6jY3QQRQGN1aZQAYLqrpR5gBNKUTS9V8EQlieFsVjWXx7ckDgaBp&#10;odrcudUKOFIU1sfZxBaC0HIGuZ4a+NbQneoPaPFTNdnWfHF3VOtalPvaqNQndIbSToBpu7xQ/Gp2&#10;WcLbMlGuIRdjY6AFJBtJN1f6y6tQHdKXLBPdb3XNls8sO9u7jk8UfkoTt7XBnOLkhcCv6YPH8C+8&#10;PcI41bPkTauFjXpuqJ0h5KeG1is4A6lNIXZOTOHNcSEZ4lr8jKK5ncrNFh+mh2OuoDy5VDEqsmlT&#10;3evPqtZYl9iB4F4HRy9ISnXpNR0Xv1LichLfeP3NK1eukpTxAQjXrkcuZBlLDd6AXRtv5Z2333GV&#10;dz7+SJEYrC5etPewBSX3usKiIrmliyHqBaxdxnOF+idSzyAQFwCczeTNItnyNNqBnNlK/MIJsOxl&#10;XZ2g4JulKJUGJ7G1mw3pfUjvSY+BqZ3wjr6Os5emB8f6hib0ovWNTAyddB+ubi7vHW8dddLv3AoM&#10;0XWIwnV4Av/TxLGzvPQc1THei/E+3IeXBH7nnA+OzQGLlGzqs9h56IH5YQTpjzsGeli5/mH8sb5h&#10;fR4DvcN0hnQAuSkP1+zHIosm9rdLL16+iPi2syeaeRxIbINKjIcbnoF9jXjmLqWR3ASI6PaNVy5d&#10;vI7IqzovKd9Y3cQUtdMuXDyLnwFj0C6hNdgYiKLphnzHFKQ3hCx8pHUovKbFl9t6SZSJs45XrluM&#10;2YwdTOtA28xVm8tpiFROxrHTGezwEKdHYtx+7tcXu+ff/5MfRDutprLztWQQME3kzfb917/+dSUB&#10;Y6UFa3JlVRN9Vk8fP718+YpCYmtrZnSmo4x6RsSLtELy5uzsNGrixSvn0yLJAsPqbC2PpfKMUA2L&#10;fiWAbO7TIU+at7fn8AeeHewTa8XdllGWD+VvMhomM0SLcLVaaC8L8ekZF1F1yorfmaakkkpVEcQu&#10;TaKEwOGDCIJ6sFkzUfYwQ/FIzzOInCSY9NwFE0z3RL/B5dhrO7far0tH3oS4hCB0dAUKkdI3US4D&#10;H6HfoXOWjWrORM9JEzaMpWhV3txgZdJOWn5Y2HLL0aMrP66VJXlAc7dJuF/iey1y5A8iKFHZ8M9q&#10;5K1eVSlClrS5WNfZUuc4vLYg2syiM5NxsEXKSLrj51bJz71tM0BZ15dsMr8sZKFPqW0UKYOMgL3h&#10;fbwGZNSegDcJSEAGsrtnKKopocbk6OV3YajEKOKxGn3mdFPGz0U4sCl51W7OFbbEq9Fw2hYPpNQA&#10;SYaz1Z6LFheN8pfaOPyiz2JnPUQHbGJqsjQsE2LAZ8NtiFYAR6OAp7pRZ7iny8O1tTLcIQMbT5GM&#10;jA2gvL25FQfW3b269ML38W2mYmCjZlmKoOsYxuKn/mozpiz2sh2gguh85fqr0Bptyyp4BOnFPZma&#10;fvWVV5gPG5r1fPTk0b27n4PGMzxmY8P58ov37z2whnYyNRWmHziZcKmnm769WhqVSbuFhQO4ekG8&#10;VKm3+12HQp80bENI50m58guz51q5Z2dDu3OXkhxD2dLo6jmMQwPvWHG7oqmXuzVZXSKtwuXsoOq7&#10;CzXMC+R/AfeqxN5Oa6u/ty+P3T/97AVxbBWQuSlgm98B0cdrrpFIi9hLQKaKnluO66XSGduiPfek&#10;4yX4JftUZWwAclWdk994c5ckSf3fVEay/z2UONqaPY9w1ACzerfQJlo1xxvKI91EgOWtjYDqGWi/&#10;qxFZxZozUBdgmS1poxYmpGwWN4hI9qfIK7dZMi8ZO13BY3Cs/kxOS7CbtD4LBceAPAnFxDfiErfD&#10;i3/7298mMyfttuFiBosE6m29zOWpobq8Gzeu/eAH33dG3n37rQsXL/LhhF2B+WKbsMoT9IG4tMOF&#10;rVRFocyTDfWyCofCa1Jbsnsugb765UuXcCwc22D1RtIOD7HSCs8VfLjBlL1K03vE5mipswxziEj2&#10;xMjomeGewU7YNd+8vb9x3HWwubv2Yn1ZUCR2EknaCwLzDEDRtzJGCapr/tkcjR59g95wdGiE6eDn&#10;Fp49n3tG0f3Y8NCJkXFdHs+fmTb5YmdjR3vYYA99YnTNrqmJ6f7ugb2t/bGRcaadgoTb8aBFD01u&#10;mSqPhOHajWtEhxzqB48eRHc9kGoEG85fuODuYnWrlCYrZnig+FFiCCOid3ryLPW3s9OzV67N6ExS&#10;MGKJcUwrsGuV0Ig1Wcoqxtnz2G42XhpZ0wBcdbd2yuukV4200p6oMFftsp2FYMkmQYRQmeDPk4Vm&#10;TY+cIj1f7KEbM9ZlfOFAye9+/0etp9kV1My7zLq3e8R6Nl9i21jGTCjis3nut998iyW89+CeQ5jS&#10;tCLlwT46A4IJeS8b9NyFc/rH7X8XN//82To7oXN2Pz6mGi8SnKY9KDTsCPLJgWJuUvc9kXNg36np&#10;VJnYmNVU/xxZpQXgWOC1aqFupM8M9QYuGcBQwtNuUXGmTb/wWSwvCDFI1Jiu7g0fh+9LNUxhQRiR&#10;ltnJSUbzydOnUb2o2wd5CB+LqnTiQnOABQ0RrY0nlgULQZQ9V1aWwFA1EiCNywmtIQc10Yy5ZNZr&#10;RHoY2rg5YTHV5Cjn34Ot+mV8qPMvr4LzlFuNc/VP1dUW02CTARW9r/exk5gP/yQe8r2ShiCGOWCM&#10;xLxOfvOCzf0339888Wnt7fAgSrAJljORyT96jU9t5DhGzAf5FJ/r42xE1Ln4uSKmOcXiAzbRlmBr&#10;VpRju0SpY+LKjMQoWXz/Seyq1mxY9XZQh5jaiEgkimpSYVWnCFZY+T0XWRs62znGMJhQLri2fqjI&#10;Fl4MwN8ICq/fuHnj+s0rly+xMvSvVe9wZoAo5zWQnj+nwdisRj+uonwHfSgnJjTdDqcrrJmoL0hA&#10;jg/UpdS+qySx708Pqxlf+I0HKkFxJtFaPDtsAx+kwSMwb1inCTWyqUB4kevrpIIckQqL1liLWqvT&#10;4xe4JUKbVVwX2mP1GwY8Hpq5OQc2zyAn8ZOffmBNvvTlL5OzdQFVQN3Tj2KjUmnwBJ2HO598Iib2&#10;oEGAPg7oFjI/dfrMBFvjodGXeHEG0ZrwSCJCybnYulSXI18T6FXygb5Q34eAoQ5SK71zQGvCwOMj&#10;cHiLq5ofkkSEABEe1AAIRyFceBoLIIHLLPNIzHpMTISn41PStGAkQ2/vLGXKg0MbxqFMQ/ruboOa&#10;Hz586HiCuD30xopoAWizdC3W9L0Q1eEFfvhJeyhtf5J+swMDmdUczOAHJbUNzFMPcuONSBGEvIri&#10;fsudRj6sasb8FA3nipZr6HgZQVec6CoQjXHpu9rnSlC/2zRJB0He1iysbegsNLQgtrux28qI89Us&#10;TAShVm25hDgiUs/I9Yd+TNehBNqcGrABGwaJJALx9/7e3/XN9SvTxNCWV1Z5AI/ApZo2+Pnde4of&#10;Hu7tGzephf6P/+T/8x/+B//B5YsX3Y5t/8rtV/VFb6xwh/0KYU653gUysUwyYFtPaBgpxc2JZuI4&#10;pWirpDfsCO4lNJTAsa/ICi7JmtiWfJKwG88m9T5Ms+1Naw7Zdicg+5kLZxHBuvo7zWnu57yc757D&#10;VWyzFS0DczduXUNqZIEtH0Onp4dT9HSe4U7jQSyvAK1MGYm0iPD4pOtg58gQZWMjBnuH9rd3Kd7M&#10;PZl/+ujp1YvX3nz1dX9ur22fn7nQD9bRJ9HZOz48IVYPLb+j4/HDR8+ePhWbml4Sstvq6u/87u+8&#10;/c7bHsXjJ4+xKO1JJg8ExfVE4ujo5Pd+7/efzz9naVaWVs1/lECfn72EDTI7e5FNHhs745kKorj5&#10;J08e25DnzhGEz54XdXuyPJGAgMavI8ML2di0tpFOmDAnhDXNrghKFGsfQ1aKSUEqYnqKjNOIzgxp&#10;RKxpCayze5zU9OhfBG4HHWix/Re65z/90U/iaIsfaw+XzrO+qU19U5beYRCbWzIG2n51uhhlL4tS&#10;xMHBM8pMc894LPmo0x7g6HDPyWdZ5p4vCAk1ZW4fbAO8mLyp6alQKiSLpWMQ0+OGy3zbz7BoKYp1&#10;VqVOzy9ZhEwb5lX0s2L2rJXvSTE14VANUfdxfHo6dkItSdsDL+7wBAvFII2afqah+S904rLFu/oL&#10;1ek2NqQvyTYaZNffz+QlIH1ZtW3ZbY5fpW6W21Q4NxUK7qGJ0b22eFiaLHTqxIC70K/S3638HLnM&#10;uOaKwvOVyppnXF3I4SXXV9wyT1iwYcskWqKQ3L5weJ/rRHllu5iGhvk5n+cboVJZPRs6v9UMfTN5&#10;fsUP8xeZbghhiZN8+fQ6oq0TIKtRYWMpeVWBPPENdQiisq13tVjoqR0eHjNkHlG0ydQjMhE8Vxsk&#10;M04YTk6sptQRYiqjKhASVjjVjRQWYc4axAnD0CGdTy+n0KhGNcS6EPLibAfmZMB9LlklXC2CGxkN&#10;Un2i5Jy8LOwrWhxR3zwdTZZlOwxel8obpnrYH2EMCPhEbKof0ey1r4JA4ApkYK1KsA9iy4R7+RXK&#10;IScdC/ML8iofGbHDqiuFYCUVO8UkAubXrCG/mygnd3T6njUBxU5OtW9bdiKkg04DrgVQTvDTp0+Y&#10;Gb+vhDZ74Zxo2KmxVy0yF2j1kiNG+ZVKQHaygDiDHTOTakp82RTcPEutJhkOVJoe2TwSfSa/6nNp&#10;Wo1MSuDoUGMykEVyYBidscHrYSHURgzDEYhXNeO2/TzQsJSD1rCOxW5D7BE6hww1WkhDahltn9gW&#10;aWgsboTrZNSi6R2h8jxW/9q8ozfXE4EZ0H6rWRh7uJXPGi7StiWcpIn3vIR2alOkeWHU27YUJGJY&#10;EX4HXUij8SXjAlsU7pVhe9WXQpnthvLijFgDtkA8Wu72tBWgSoOFJIQ0V12IkWRhYDKMwdU1HZsY&#10;4golT3OJYhh4N9djEBnHLCVusUWQqrowny6UtIYpc1RybMX0Bzx48IBM+q/92q8VejT045+8/9nd&#10;uwhK7QCKsNMh0tHxT//Z//IL3/wWl6B1zogUjEUM8EMg8sbW7IxZRLKjUNCpMcq9o0aQwCKE7gKB&#10;sRmctWTPrB1MUdLZ0NCmGpaOvUg3BopjrEJni4XKbYaGUK03RuKYHbKX6fEHvfjsuFNde2tbL1Rd&#10;xieGP/r4Q0S6WzdvJFM/PJp7Mre8uCQmg+F/9vEnjx89NtYto29Tu+6MKvCewnYPQFu1xZgC3o4S&#10;0eeffUYhYHb67JWLV0BKG2vbK0srFJCk0dNTM5AMolDuHfL+8Z2PPEHsJd28xja7QR/0+MkjSMzl&#10;K1esMHlOjinKEJ1dC8/nBQcZZ25UpUhkcHT27IXHj56+WFq7evUWm+cbBgPkwVjL0+7cuQM0ZTkZ&#10;l8Lw0qHQipXe8OWI2+xYRyRPIQ2T2UBVEiuxhkp2bTXHoj3HFvxla9WEg7JvHe1QOA5nRk47m74w&#10;e65KYLLyL3bP/8P//NuuzBnz1EvtixE01zZn3iZD+Hrw4H5mqFF3M4wT8VjZQ91jVNv7gD5UPWSi&#10;ibv37xZfkWvUvdCFI23viq2UeFUyMqiQ+0z/ceTgmCBzWIF16V1WZI5KV2Zuh8I+ALhzgJNJV4kz&#10;6rWZuJx5NPsZrCXhe9kZWc3PqXrGNGS4ZPSkcgyK05H5G/x5MZ6DzKXtlbvFOhjUZnPl6pWwY2ST&#10;vd3aSVP9CsU3BDRO1T+5Zh/qBPgIx1YizrzqwPB4Yi77e9pV8YSR58rgkEDKma5BZiTQY9QcWjTl&#10;kVeBo8VcaUhlI0PQ8TEDg8lq6zA75349+EypWKcPT6lP93OsMCwrM8wS6sNpy2ZVNS5eKsyRfDWw&#10;MV/NwZcuLvkbKQXR+VRQwix5GYIAJlxeVdDTpBQzF8U00xVHIleSin5oWVHxzDFb4ajKtUc1pw2t&#10;4405Kv1m3iP15rjDlGc8C3av6LjpeY2OVHHhXbx/j9hyXhjnl5upUk4mWlYcWkY/6UtxkUBlg3l+&#10;OSdGAa5YaL+QCpo552cmA8+GE5BhdtxHFQgHMnQ7qbPJvQfiH5ec9pbtgJ/RBpoSJ6adQnQYQm+a&#10;tBJaVW9uxlQjrZhfF/B898BwMCvQ6mfhq0etJYoMMVJVwojnzlfW2YZxEMIO2tn0/RhNf9yYISKI&#10;hyhbNo+9Aocn78ln0A1hmh1gGyC5dUd2rxABHILGUpQsfo4YWn9wiBSqzzK++OqSJ0kzqyFkVVmQ&#10;dlf5I3s0LhAH6hgZjQzF+t62WdduKuJuNW3dfj6mBNEoAPGOgDjbMSBjVFEwdPJIKmQSJmWfZDIK&#10;4Zr0VnlGTofkuELM9P6WBC3sAd1myHOxUUMALJfWRleh63g/gZM9Eamr7tRTXEzCaxu79eiHI5KG&#10;NAtoHwauqK9y6uDNzCXzeiGEn/j1at1IGNSmThXsEv1dt0AGB9+Ys6mZq6LM4OQJaxIoR9SIOS0p&#10;nZA57LnojUddIUQFe5tXQHCWnaMYV9k0u71tSKXMYAaAjXACBHYjWqQ44wIXO5z+5zjzm5uqQVWw&#10;DntROmFjBXjf3vnOL/3SOQ555gya8X/+f//PSaB96xd+0bJA78JAXF83w1EK/q1vfFOm65bwm+xD&#10;ZAqdyhwP0Rp2DQeoSs6xyUIqt5S2yfTKi+ATasBODKcUHogOLX8N7NFEk7VtVqLsg3SlV9BnO7Tm&#10;IW4pgvYjg2dmzw6Pj+wc7aODDU8OdPcfb+6s0v+aW3iyub3G67oDsuREGqAySwuLmSG7S4UUOh7t&#10;CQKxjvaMPrgzZ20hUiqRMzuJysedDz96+vARrPv53IJYBD1SS1UKlN29XDKRc5v2+fwim0N6krvR&#10;Y/18ad5ToVX++aef+vnVa9cWFuZtHVbj2vXrzAu9TAIIXO+zjL/sUkaRCHzp7S+98+aXxMMzZ2Z7&#10;ugUb4wvzS9/7k++//5OfwtkUwR48fGgevC16ZvoMN89WpH33MMSIaBTIZSxl6ZFHwKeziwmJEkal&#10;dsWZaISZcInsVz+IJQykXWM1Y9RCo6m+k6Qi7LJfcainfk7t+TSR+3Oy5/c+tB3PzV7wOU3vApsx&#10;EX1lePZiCBEd5HNBGSPpt+t1VCqWNgJ9bOTm7RuZGnlMjLOPOk0cFRDYRQ0PMbilESktriHKBREB&#10;AK0Iw+QBZGRU55HHoEmdVo9wdmd/R4GQTM6hlrk4iMgJYQcHZxpQ1b8kHQm7VQ5UNOZGLUkGWf27&#10;Nb6b2GFg3vBLT45DH1DVK3GVsKPT8n+A+NJGErVV9YIGozmEDRxuGKyL5FtO59ql9TnahtUREA5R&#10;OcWjnPMy0JVHpqVSvhYIrAIoa5ScoI2IqF661vXb8onGXobWCmv81eU1z9o8bcLe6htuP0zqkCkO&#10;/e7Uz4EZlUHmFipJ4s+is51N81KopKhnBDv7+CdvzidJ8LxzQ5JtPQ9LFs7tNdqOL47Qy+zRmkoS&#10;UeumDugLSOvTA/hnzEYicbsAuziTarjqCkdcpw1ejTehrlQpLk8+OUWx+SptTjDaas9utCrfef/a&#10;ZmnxagsbQ1W1Rr0ErDr3HCWvg2ileQ+/RZbEn8gtnEEkRyLCHALN9t62HB26I0QpRxMidgV/fREr&#10;mGDC4sNaXNLKASlJHFfmN5CZFd5FAxLSil1R4D9yWeV5IkuLXEpkHo+b8U2w+hoHxAF6bDIXZwNH&#10;V+AS69nflwnCmtO6u8Ynx/lPSTxKWcbFr2t1UvetoSbkTTS3qBMPDunzIfPEAWfElkFVT5/6iNu3&#10;blrzzz/7XNhlEgZt5OXFF2Eg7kWOBmjk9d5BZ5TN4CEWytKbgQrF2GI2lUu5BO8bTUtRafUHlvhs&#10;vmqi6QB3q9JpqV1jwAycg+qcFhm4U1mjKK1g9uA6jfnosdpapSFYWYUIz7OrLzF9ZF+L/O+4CVza&#10;r7TzlYfbuhuamnf9tjWOlTvdwNkJLsMrnd28vlqkWHZbJmFqT5TsskVzWA6FlefOnbW7ni8tcA5t&#10;REFrmfPmrbYd4o8jU2vOMbOuJb0mujmiN8ffpBAxMcZwWz1X0iABLGuPxFKEUi6sg2BwM8PDXuBR&#10;GtBNeM4R1mXq40rAlT7Mir2GMKsu+7Wvf0VW4Df+0T/6bx89fvJ3//4/8BmyatktIi3X4kl85zvf&#10;vnHlmm1PTdaHXLp48emTJ5ruIChQzARbtV1rKx5KeGEqznmFWJlPZb/BgV2ZSN92SO5UtQBr6zhz&#10;z6idbqQNmXYqGQExHeSA27EWrKISw6EicG+nqvPI+ED3ANe+vnNoLCaQcPO1V151kOaePv/xn/1Y&#10;mqIcZhNF0ms0mpIAYbsUA0vluDiMzLs1y7lOvHhwYPgjEWUdjEwA9Kg4OiXqTiMojBYDOIPzIxL+&#10;+Cc/Xlp5rg5FLu3OnY/F51//+jcM0OTRSbt4Ojdv3HzwUEotm5+anp4FpLvZu5/dm505J76cnbkQ&#10;NZiDzldfff32zVf/6//6v73z8advvvH2N7/1iw8fPeCbxVW2omYHlPJKZmKSMiNA0NbKH5mSYK5P&#10;ZsSxgaWAIyw/RRwbpzKTerP/Wvp1ysPI9yLH7JdTXQdPKrliX9/Pcc91GZ88Xf1i9/zk+XodgIhO&#10;JAQbn2wWv6XtiAU5G6hvadpO/8Dy0gtoRg6kisvmuqG0jg0ikeOCTed3KZXbE5bNkSgFvqIZN60f&#10;QKZ5iKbKZLaDWh3bn9RZyok5oO/gkK/EmsabPt4/ZjKRZ2Hh6Zit3MpmshwFUIl2fW4KZdEmzFDk&#10;dOhWZ7FT7fJSX8n43lRY7YmoZIj0R4etqDjR3inm9kbNupECAsBl6qlKprigpxBNd2dbLtW8TorQ&#10;AyTyEcSYwm2BcOWa6UdskcHpZEmHP+JmuYy42NIXTeKbempsU/WvM0NVqk0fo8JHMvyWp6ZXGGe1&#10;wJImneZOHQY+1H+2S7ZRHkth49XZXL6hSQyG2FwW8vQrDPl+xjoi20rUKDCC5TrSuSP/Wk46hHJ+&#10;xKPP/FrjL5XAq3W9ZJ4iy+1T/FMlxJ3qZNGc6cmECXtxembKZrUOiTvpk0aII5MSZCoR3yFwHF5N&#10;fV/8eva0Ks3Z3/ZDBnWVrGO77AZR1vZLUSd4Pqkc9RLsrYxeXmewIwxSY0wDd6+r7x5GUUktyqOB&#10;3G1viv887lJeBDWbAwYZGjYC3tlW/a0sLYXkOGW4dwHU9bY1zFTz2PaOnjKuSMuHhQ0DOzOwi81E&#10;T6qkWLL+Bf+T+Cid7SD4vsvdHOzJ5ACzgleXJNmSrepg9T2uNeUQRR8uAtUHiUlTPmtaMdAJfwWX&#10;8jNqm3ymX5SgmSbtEXgwyGUL8895xzTVZIrj3tTkGcFEIpJqnysFkrSKJhmqenPqNkODHmNGyRlr&#10;aJDu+pbLcDBr5M5hulGzJkPVVrCvgm9ZSC1SEt2spjJ19yaM77C0GrDFKZA8HSlNfsTTZ5EzJrzk&#10;d0pkN8C+jUkNypkSRzqJzGDksWpUqP/SWwGrKC2/Ag47PTH/Cx8nfT6ZMucf02NQyFjCfRKV5Wbd&#10;dexjJnuS6KKYpEyG9tE3e86kin6RBU6oXEKaZ1eV2F9mgNaeSRu+515FxFKvDzBDZToi/9Vm2Xvh&#10;0vmgICUq0k5ZCIkVghcMLDUvtYC9tFMWWgXkBGOyIml3fvL4afbg9ha/2wLr8+dmf/XXfuX69Yvv&#10;v/+T/+K/+C/+3j/4e9/8hW8/ebZw9txZd/eHf/ivOM5vfP3rr73+Kuzl7r3Pf+u/+++YjK995Wsf&#10;/OQnTx4/IYBVwcG6IFsaIxpg7zyCtqrJ0jR5qplrKnMEAACrS56D9COLrIA4TGxk0hHEqjHH2vrY&#10;PEsrLyA8kdcXWSZU6jF2mjUm99E70D0yOaTe3NGz39l7tLD4VJTivBs5hV891DcM1uYphH2kXXE+&#10;bAEOn820k+mvRNCwpoymO0JTHLuwuzM2MvTKzevVEZOx21evXx0aGRRVZzxXfx/VT0HzK6+8sra5&#10;9uFHP+3s7VC4s8cfPXzowKGdXL161XNj/yK7XW6SiOPlK1e/9OWv8Cc+VlOPKOHWzVc86uH+UfXV&#10;pYUX/JXAWzf8v/Pv/h2+2ZAxNSYjrWp4c2QD7MBqqoxyhk5tlQvP2gWj+kAYU6MMLCdqTqXvlHYA&#10;IMxEn9Pu/2qELl55GAmZWxWjnwQp0Q/71gJ335wZ/YvBbR1Dx/+P//l7X+ye/+BPfhSxyQSqUS5s&#10;LfbeVJzlA+zpFvBWIBm/+GKJnxCqa5ckC5cZCuZtVRU1DRtnzwNyZuyhwvS0ikfbK1F+WZGaRRqQ&#10;gLnm/JTtQoHul/LSizFizEAF0x73uWQS6ckEqvgJD86qGN0KD9zeARtqQcT78I5ygmrqSLTOarSW&#10;o8QsgxGwTO6ryTVTbsL8itiDaFrpLchPviD5jK/Xo9q3YKcl2Xa/W63J9uFHstBPn5lNRCPXEz2k&#10;iRKktLQbmVSmXAacMN6QvvWNseHx1r3bsuokWGGun5bcymllIn1SN77jIFldi2Ase+Npt9T5ZTYZ&#10;1QLX2QrMHoG4rw3Zbd23fu4F5dICYf2s/Oylrak8JNxyhwmZt9Ph6ojG3JS6bPPojQjTmv9SsC2g&#10;3s9BpmxyCmxQyjyvdDa7a+vJcqpXUsxn+8QexaerDqieoPE2K3+Q9oPUiWvsXdRoU5co8aDqVuLA&#10;krueNiYValoyVf3BbIJubazNP/dckkBr7+OeazxOWGY2W6QqKK6kZkBnVDNL4I3hsWE4MPCKGHnY&#10;0ymUAPQKKK4af7ud1jgrAMHXS8BUI0MsHd8fZGb3ALdgdHisOD6F/Kum5yuLxVH4UC7QmohHavXC&#10;hEijM/6j6dSjupJiTD1dAGbw/cEBjmQpCmGrvJd3YOAbmiTfjdhFJsv28MRSJREjp+Czsp8wCiNp&#10;BekMluh5p6AAmRoYfuXmramJM/x01EUqlKuUNX82OaMk+0VlYm4kfxp3/EDojCkdwrZJAwa+FWOL&#10;c7WFjR60K3yfAn/GukSj21t4zwytkbQpZpUSXOA80HdVZH2sgKDNp7LJIzPX2FhFXfQ0bVcoi/f3&#10;i9FHrFlqlbictowXLdEkkimHro2gdWEVZIes185Fm4aV42QyRIaGDwgsPEcDkeTAdE+vXrvCS+VM&#10;HWS2xLmL5wuVObCpo8pQSi+BdvhmTjeRPv6mm8r8MfUCj8JSO01nZs4IhkSfQYybHkVy9NxO64Qu&#10;+TVbOiIu9YO+HYIYOQIimN379+9jjgrf3YXfBfW++sqt119/9cGDh//sn/8vXPi//b/732+bp54h&#10;bMOffPopFszrr7/+ta9+JazYza3PP//sH//3/73M+K/92l8jAPdicRFk5eCQlGZRJAZJxaanfBSy&#10;J10mXS0haqNZBM3yZg7KGk3Q6s3lm+Gdo85FDenp1W7junGdcEhiVCOGmNlWN27epHO3srG2uGJw&#10;xUFHDwu8gac9OIzkS/6618YwS+PczHke1vCJtOH19ULvny8vV8iWiI1BsD5KCNUZYstxOWFci7E2&#10;VgGN5j8+eePtN6ZnJrk4zS/kuDmcwRGQ3sTU9OQnn3/6gx/+YH5R3+Dh3Xuf4TPZM9XFMCCr5gOt&#10;VcouBPXGJmbPn791w+DUPufJ+rxYXEJO1GA2Pmr6++Andz6DhThB4bt19167FnA3FnptjS/J4KL0&#10;hQvQ00VTvE7C2mEsca8o/VF7TZBaHKZqlE9MX0Yy8Bn38bIZNXzXfCVIC5uhdZDWF1vo+59BQdN/&#10;Yd+zX1/e2P3T97//xe75v/3H/9xelKI19StHsZ10pk0U3nahJ+3jEyTu7qjqC8pC2Hv21HzUt995&#10;Sx23NWKziRcvXWKtHj1+9NGdO5/c+TTCJpHRkVHlZmL6uBMgzc4m0p18BJRt3vjwCB7s5ovVpZX1&#10;lZ6hAR7U/SXyVaQdSDDit0Q96fNzhqIuGVxLpVpLly63SKTW2hQdmAEd5MIj+t141ZBPNEUUqTCx&#10;YyUhg46XpZc9J5Lq6oSBeyzhb/f2aA1KMtTRgdQ99+xplYFPEBA4RZW2UP7On0tUUbQaz4if0Gtl&#10;BQK67h6cmdQoHFOVpthULlLVcLxFCnZYmvnISO2kGRxMXNhdHINn2eDWqrolV3NDBbvln6xAPQWS&#10;+qhJgP70wLQMqX1Q7rIvyHPlhUEIa5/UgIJSBfXOXubdEvvvhl6XUknV86KOspGu2cC8h4fCy5rk&#10;F/llGzK7Ll3o9mpJv4nNNbsz0zJNtCAQH0A0zO0IUaV1LXRXAtQpDfDCZcKyoaohMrs5grovwe00&#10;QxXxrW2zFiv4ttCXEZfjsFgAWygtFiXmnPZNn6sq3Jc2oSoBJwRGy/No9K/TqGBenbTQ9UuMoLHW&#10;LRScxjsl2fQTkBo+9s7ucJQmEmk5pPJWNk2wqSnFKMDI8h0cZS5LKpEZKZjIoD99Vs6/tQgboNwV&#10;c6y6XHU+24KcZEo24sXp2VkoKgixlVQQEpPmSG5Qn6Ji2KfOHSnK4bE8i2DtYkT1RJlibEI0ACTl&#10;Glk21qfwcgeG1lbWWGb5Usv8ogZV46nxGJogRkK9eOWEa+6ZSVJrV0ixh/i/mdmZ8Jg8z1DkEuMn&#10;KLRRPfeoUxEVQIOQEaZdJ+Sy3Dj31qgkAVjcb1u6ptZp6ZjmpnhTskHHEinLm21XR9KVJf3aSVcY&#10;C+5niUlLni80wnBKaupJMfabb241lJaXNEClxCnDxEwQkDMCKujx8FZWXghMPPdKAJKtJRwf6JUt&#10;VV4hGUjIEsClFC6bjFpS4yTQXZAh9yu2XnhOgacD5qkAEYfk1cUwL0YVq5VrQCxKENyHE+6IRP8n&#10;4cietJIuU2wxRo51K6l/RKux2zeuW65XXrltXOh/9V/9VxjI/+f/079PJHpgeMz5/Be//c9xlH7p&#10;F37hK1/5yshwP2ghc9OPdSLNK8caf6KezS8Kr3cPwslMs2IP3rURjAIs6HoN6FNzJDI+MiwvKZ5s&#10;sp0i2CdqjZ84ycG3kMNjmrunvb9rZuU0XGU4aE+vNtrRiTHNfqsbaxgb5lscduwZboEg/9ndj2eE&#10;Agd7puflHPcM/viH7z988Fh3s94wsYJFuH7jOhImp8DtORfRrpAVGDdsx9Isiyzc7kBft7rU4vLz&#10;2Qtnxe7Lpm6f0L0fcLeoSwGu11b/X//vf+i0vvLqbXyFB4/uO9CYJUoVgmNlY6fvw48+unnz1ovV&#10;9Xv37ts6xrm6Q/9aYeLJ8mJq4fYUDcC7n99nBq5fu3nBqNSLV5iOldVgbGfPzcKNGPnHj0wTfeY6&#10;/TWhDbAkMlnFW2QYwwI5XHi+xFLAyVnYaPVkr8Y6Kif9zBmHQFnuueL2+OPWcR6dvsMD/8+fnL+d&#10;Nj2equWf9+Xc3F9YfePixhe753/8P/4O27q0MM/SDQ9GDAsBi/ukCyjahfAuPF8giqhq5TAxLU1e&#10;w0EWQ33161+5fO2qrUBfLcbcrM3JCcD1PaUVFbLFJalt1DXC4901IwXjLs4vddYBfgsRwH66ePm8&#10;+sHG9vrmziYk0JiwvY4g3hvbax6w+2cOGDtnTDnHJb1YWSXsAJ8pBk2f1AfFsVW5grCKZUJR6XbB&#10;+QFoOvMiw7eKp8xFHs7PP8Vt0+CrwkGbpuIS3UdDckHh+6effsK0Cx0eo/A/euii0Zpgqw6666yK&#10;7744N0XVQhWqhOnX6clNZLJ9TGfut9xhHmdK6Gmn5vCCJLgYnkCa0Lgw5TxiKwODF7+6nfwqfpwq&#10;q/hhdhIidwVJpEKkzrx2bE8YWzIYrYeZe1ps7XSTV7ySLEpMlT3TIdmN6m9B6D6FHFWUj7yJi2n5&#10;d/ORLQtzMS1fZ4tSVY0XTO6SqnDaAEOJcs1QQCEQIxXzETWuvhokhXNQtHkJWCXKIZNVxbk0QYDw&#10;tbMzR7IlIvxUOASRDK0yQYktT0f8gTPIkYilzotS8EnfgucuEWwN2ADnAboGrFIwW7KdO9kRsB1U&#10;Jjb6JOm+WwutNxNFk4969JYdFHxWPD9OG34qUMrKKsdoAJ9TWl3120Jut1q96XQz0uvsr1wGn8I5&#10;lc2Xl6ScLzx3BGxOiTKum7KAer8K1tkL51aIAZCcWFthUmuM4DJn1frW7FXXIN61NOvaD3f2E1Ci&#10;f4eUshcVrLFxwEWyraGhV995l6T7c21109M8wN27DzKbuWK3OgdWNfaaxpocVZrgjXSkQALceXAa&#10;upXRRRo051mg0EZEJLuR8UfgKfoVlJhar1FyXPBl5isP2U/tMQXVt5pFHAl3pPYJj20jNdKGRx7a&#10;zvJSEsfpaRBoC21b5p3KThTIk3EFqappbOAU587iSKiU7b1YdighzNgPWt9CP5CeDkztziY675E8&#10;oxE2UTEWolBqLlSGOc73f/K+xgFxuehQCukCvLeShMMSHL7SONCP9QlqHYpYJjCGNB6idaJnT9mD&#10;iAU5OcIk9BM3mDlFotMqvkS4Mag+8e2BdF3ua7Z2UXaI3Ea2tRE5K9Hh2LhFmzBed2ICe5xWhMFK&#10;Jhuev3Dx3/y3/0147MLiC2E/I/P1r3yVUOvC/DyCFfumOO7jJG0sR6jITx6lvfDk0IG0vV2y/VNy&#10;7hGichkiVkbYlmTK5FE5iViFA/LjFS7HM5UDtblEQA/PyMLLsBnnMC616u3uWsmvfu2rMtc/+f6f&#10;GDI0PjW6srHc2XsyfXaSDB32HndLQlPR99rV22++/vblizccnFdee2X2/IxnzSLB5BGxRDM2lsRm&#10;/rlZ4wdm94kZSqJ8ULuHks8ZjXbDwxJSD84OR5nkBd5+583ZczO4E3Pz1uPht779zV/+tV/QJ7m0&#10;sGwqsWMYPdcc0jHPl2Btulttp64OArfnL8y68SYRitR9//4DbcBBB3dkccM1Xj7LNjlJ+HJVvCKA&#10;40bhf3YrlQu1fBCFar0zEoOcToiwCG0MQ6XtAbQJ70b7YWxClarGMCXEy1eQxZdZROXOJe3QZtCl&#10;bJc4OKA4TdnAVynuzYyn/PrnfQlTvvvRky9f7f9zVMP+5XcDmSJEDBiDqn6geRE4gwayRN4YL1EA&#10;pT2OJSomF+OICPDM40xWrtl/b9eEu+W1FVGcGPDBw8cLi0uqsYEOEnLgH63bOqWll95fO8/wxSuX&#10;L8cQRfE3IkQGoYCyncnjHmw/VY1l250fTTnzgJODWe3CMJVeHAnehFFmodkPzGxynbCd1Ju3t0ml&#10;q3hRovCQnJ9GRwtNpqSe1U1l73sH2wfwG7zNCEuRrd++duN6StTdXcpXERD1urU14bnnAcnSUuX8&#10;wljOzEx7Pw2pjXoj7oYeZzZ81EUySEmwTIlG976b98QilXDcIdevjrhU31M4qHoB8FAunzXas6pp&#10;kvNzXoenSm5XVLWGeAv32V45UMRo0j7jVJg3F+AeCZqrQvcgVJdBiI17VtTqNPlU+mL7JJrDJC/p&#10;wRCoaZSmwTrpcHrwo18WAQchvxdwXaXfwoRFfcIjCrootkDbCF87WFBxumI32fFqvOGKM4KvKpHR&#10;PvTOS4vLAn14UcaMCdOJaGIUnmTLMnTQWQ8kD1Hba2jwMXYpW4aunymFydgjyJNmbk6CnQqHW2io&#10;s2h4mFK6NwUKy/EQEYbHRiWFbh9Dh1Osa4zEgvOmKo09zc5ac7XN5eXFOk7hG7NRzFVGDh91YZ+O&#10;DY/K/4UpoyOjsucahlizaRNMpPvCw/VbNjPo2uNPLVSlM2XdvQxZSbU1/qzGVGyLaNmgGzdu6DZ8&#10;sb768PEjW3Fm+gxIUDgYAGAwgkpVD2Lx+acNmUHfoD7LNRjhzPS41cBvXVrf6BwePeYDz13onZmc&#10;S8fMyer+/uNn2E8nQ/3DxPSUQ5RJgAe4EJ752KhSU8/Y8CDW3MrC8tbq+tTYxJ6RBfPLZ1SC2KPu&#10;jpXNNc9I30BGKZ4YJJx6g4eqr8zf1e0jyQIh1PUr9UxnTiIb9+WIKXfYhCUPcBTGc7TEUaLCA1AR&#10;iMzA4IgBf1JJB6SUBzP/qgZFp8rTxAej5QMAzejVbgMLzAlzBZLCVGEicqXyldCwZjjKySOSZf84&#10;XtrNfIQWGjF46zWi9YHMxV3JwyoWxORylunqr8ViZiQXDNNzTmnFn43AltCy9Bq9sydplhTtMKVR&#10;u44bdkDR4khwK4EEn4mYgaqHvolU3ADLYiDXHIp+P4koxYjqZdjdVvJIqwB2S16TRUOouXf/gXj5&#10;q1//2uWr13D+HI2fvP/+rRs3v/nNb2Yo2U44gNFy3d66f/9efqer4+GDe6yuWN9qM4AW3A4vjnov&#10;hbN02Hei7+wIBE1CFDrCI20Abfksm/jYbdo/Dib0u7pDAJBIfJnvbmQYx8aqXr1yhZgdAugHn3z0&#10;45++Pzs7PTkzfu3mZZIVpL3OX9T7J1GfYP4nJ2a6OtAMJ2QCJkStbRgW/KjQfjOmdj/8+GNgydTM&#10;ZE9/tyMqMmCURkfGz05fRG9YFU4+X3bhxlGA52rQRQ8TLRzU2QTuvPvgkwuXZ6bPjQ+Ods1eO/N8&#10;eaG3C1Mh7QTOnQ2AMe5enIuJCcWmbXNfdw+2rl69wPxvrBvdbpzlCVDq3PnzHpS+WbGIlEcCYLSG&#10;z+06AdYf37h2VZ7J78w/fSZZV/y+eMkwxlFWh2796gqYrUtIsb21t76CsIlbmvpX2ncYTPQdU0Oq&#10;/ynFNRmLJdaaATTSuVcIIjOevrIujRsOSDQtwiKqYiojdm7yL8qepaD/9e99/NVbF7/YPf/u7//p&#10;5GRowC/UOhbZryOZhp4FE1Rs6ewJB4aAWzKbiEgjLHiZFygSf/jxh++9954pZtgCIMLkF+HjZHh3&#10;uLkZvb7/fOHJqpb1ldXWI1SbtgMznqPFxx8dHdJRp/YswzQmHMDC8Rt3CsaRirgAFPdJXLOJSdu3&#10;BrZHSqzgowime7P9jaT1QjZxGQjamZKaomqzyEHSDggsbKRMXgoGUs2FpQWEg+vp4euKoBJyL1XI&#10;HcBmuMWAXsUMzC/JFx7a1CRBiURLoq2g96X8LKyLIkY0gDKbI2zqKgDzKeyVNrtMmD8IHAe7jYx2&#10;9c0lMGAhhK+ap6vOlw6g8OVOG0NjXCIAlK9UEIua1wQFW0rNtkpHAVv+5EsKxM6PizQd75ty2pF6&#10;mzw7iKKzx2tHIbdQhdaYUcJlVcWgvmOuy7HJ1il/+jP8IHs3Je0aiVjDuStgTFXeBs0FFC2oFQUD&#10;BY8M+wh8HDYvylPV8FqEaMIyaXcOVz8GOdhQy+C9h4fi12suRTgKvgqcD2IfiLQQ+JaiBT9I5wPV&#10;iNDpGHRHMbRVCgOhoVm9rgDpIPqtMJu4ANY5qQ81BrIqvd2hqhCDw8zazMDTqq/3Utdh1qP/t7tn&#10;KK1SvgfndQy43krocZD57l5t/QS8bDbcs2QedMecVq20HYEQrEs8YxU5XYAO7YxiALEA1+yQ8+eF&#10;54If8auwIPoPlB/6+6cnz0i6dd+pg7gd2vEoxGb6ba2jtW0RGRjo6oNjO9nbB2pk6yYFdfacnLs4&#10;IzvB2V6aW/BhYv5z02eO99XRD43M5OjSAYhreQRsD7WD2CctCws22Dfosxbnn9t6yJdYHdvHaUzN&#10;uI50r/XawIXtGz69aP092kwBUBRPebJHimZsrAdULKSgHWEv17wIm8fTiQrpyHDCzWKK+VfSEEJD&#10;SFL9KKhSYoL6SrRZXyVUE22QjHnu5oD3ig4SYlHYIYWjVAFdYJQA0U9sb5eUcdpUM4mVNtnwqLGk&#10;fqnKdvnqVcfJ2aeyLrAoWWKfGSoim5aNDOCJuEig36ZLmnaDQLy6HDV+1WgzZQgiNqV3m4jBeMEQ&#10;AMVjgcq1nKb6Q3hLKYQG67ZR6HLCjcMc+LRHikWsHT6pPeDm5xYWlIjvfPqZauvXv/FNnQAWUxOR&#10;a/nyl75kqSWjmQro8fX1evM/+7MfIQ9mkfv7wQkJCLRFkM1Qho9UesJAxsqtcYR+kUZPbjCoRrou&#10;G0oRrleF5i6SC4EIWiu/BWloz8jj48mtPzgTC9qAT+7K0uJM3Lx9jUFme5w2WAxfo1+ZB/jkzucL&#10;c6YXs3JbDx58VmTJaGOlOcpmPkr5yQpAY+jLkgXu7x7ZC9+3c3lhZXluQTOHLueMUBqbVOp2PRVC&#10;JcN6789+6AlfvnqRuLcS+5OnOrnWx4anhSDQJIbIw7UzVTEuXT7PMVlttsqRB2I9X0SXfIbcIDLT&#10;Yo7hAyi1P0Ry7h0EgqQoiLL9Ls6eF8rYTM+fzzmqQkD7lu8FhnHDTj2boY5aasohG/rcwIiByrJx&#10;4tbSYrNiRqof1jjBEIaysQ80DVXNRe1sezvD0Hv72OXqsQ4s6eOunw/b+s/Nng9P/ps/+OxX3rn9&#10;xe75408esoVgZxNDJWXiGm6qBGsB6FoeMwITSSTns6algCiWlpVqjqgu2MEyQcollLk1a2iCY2a0&#10;wMjCGY4qpNOaEGsTTxlUEHKb4kstNx4dhJlBGZ/k1/HocIhYhVQKRSvR2iI2s0dbu0sjg7T7+XMQ&#10;UKgP0jtxSnBOygNiy/UN5pmSZHDa42OgN6EdWKJolv926GrlbYXw0SrlO5ienVZ9gcP88Ic/zH7d&#10;P7DoQd6Ojg1GlZxLEzd0WRSrWHyUrr793dnpmcwhIT1WrLG4T2pZKmSGne3szj975vJyvDu6rUG0&#10;qgr5DI1Pkaw4r23mTIBsR70A26CRncmqXXzrb3H8XnK14o8r/E/5v70g8hHKjxmbESpKpdctGThl&#10;JTTwufEUqrgcyAXe2ly+17fydkMX/X8VTW7P2zYiQ4qR7sEszmScSZuaammS0ZjmoOV508J0vEOV&#10;/UZZPe/jbiKhZybr+jozlbo32kANg/NyZx8nzhV4cNLrZAgVbfinuO2aeNGa+tomtrAh3K2uNqyv&#10;lIETmmWYQZWoMzaxupZToe3C4CUvHi8ltgvHWJkwA8R0RQf+cusOeUSsTftIWWELbUS0qZC2hcwc&#10;wmKGCQZO2N2P+HB0xFak2XYc8hen7moZCEkqToN8FxgRNbJinGujS7Rjibp7tHUFKNY4G34ofG4o&#10;XpDIPMkw1t+/Qb0OjlAsDnf2+zr7ZLcC/uPdo/6u3onh0Y0XL+YfzPd3DE9PniPEIp8fnTgaHtjp&#10;PV6/Mjk03dG1du9R7+rO2MHxRNfJ2fGepcV727srYiSEvIyFzxgM8Qe17Rw+1EnoOlUUhEq8mMkz&#10;U0Njw5boxdaGfeOM21akGQRjPAvT45gjSdk76v1MO8Qm7cGxQUUbLC2B001YLEKP5fHjx83pBgHG&#10;z1hYsMHSgVBRWtR5TiJ76XFUslotB+Whm6qkN8dZd0IBVNWqEHXCKp1213OPBqccNNs4knZhp6Z+&#10;XIGCcJET8imKBWlMmMmhFiYWgzrqY9krVedKQas6QeNxI8pZJ6ug9arPqpiIC7O50yUjFxbMsf4p&#10;zUbsqBQDpap7YuClF4tytSEiXAd74GhvnHkzIGhzYlJAiZCMEm/mnpExQWU2Dq6jg2SClSimcQcu&#10;Dhru1WvXcXT4Zl/Wh1F49lQb1YPMdWBSQ3FNAsPUCCKLPG+Q4iQAzwKFjxJ26iidcAsOohDEsIQr&#10;L1a5lsw1iaqIGCu2Z0SPyvCYigfdkvl52hWI/ePC2mdzC4AzLhVKsbGTJhcq3076xYvnFBmTi6tP&#10;KdM+wYh9+ujhY11eepoBWJ/c+YSYV1oYTroRTmZwKzC1Zs9D8KI2ddJpWtXZyXPDPSOLz5bFli/m&#10;l6Rm6QMK5ybtmkIXgYRiP0vypS99RdUnbKGB4fff/+DDD++cmTzfiaTRpzkqETYLCLnhXwDg3/rm&#10;N8HaUFUlTprb6WjPTMzD2fMqVFPbu0wZ5CDKaMX377l57aaHuDD3zIpePH8WfodoUAqD6/YSMeAY&#10;suOMpS/ReBL6qQU4C1ZbchyoMJOKmlydzhHBqA3ZqyKQQWdFvXTWMqt4m8QYOr2BC3vAHfclQU0X&#10;iep7dRLevmy29J/75X1+fPf5a9emv9g9f3jnwd27n9+797nDfO36NcfVBmX9i8J8KoIfHdTkTO6k&#10;89NP7ziqly6eO3NGE9bY1JmJIJe93VBE0RyFIhs/FP8X2jO00h9eunIROUVS4kwvIljt7VHEVPb3&#10;YodU8G5GCKeeJLCElFeiywhW1a+amRNNNZGr8/gzHEKjtzOMrQMdtZrb+4BqCrccMzKq7ffGG2+s&#10;bprOrcdgxdFrJJQoV+Gik0nRJzY6RNcthfCFBbicc4UBlLy1yo2C6MmxcSBkWCt7+wj9l65cFljY&#10;Ah5Jm46cQiOYofI8wCmHp+OFm1Dh8Jx2NvnsGtWXvtIwhAU0XkN8kS0reZVE2iErtYlSNfemCFSh&#10;mjfX5bdi9aKjEtrUz9wzV1ECLMnOy8OlSMw9e2XYZ1EZO3bmq5Y2ZiPlfVL+a7B3my95Ori3Jegg&#10;LF9e3xjsYhpYWeLrai2I70venL3FUiVIjIxHdEqrSKyTeDyTMEDK5H+7uxniep+wvaKhFg3bCOZN&#10;TERCpCXNznAbphtsoKjyaWkogpt7+dm9e7HvKboFGUhgkBuMHHRNZQiH7uRIbxKbAE71iszP8oCS&#10;w6RiV5zbFMVtIafIg5Yoh5d3dEIM4cH9hz/58QdUEmdnL+j2dIV42j4ksifpRu9JkLGzlxliQyPp&#10;F8q8YfQlbNjh+BUVk4qPeDEIQwRqhKsilBqTRYSF+W5TSmPlu44ZRTs2klSbu1sbOzqbuxSwNA7u&#10;HU1PTMMKXswvCrbXlpZPDo6uXLgKIYRIeQfJuhz2eGP9DIxnaal/a+3S0MD50cHpscHtzQ2Ppaef&#10;hoxZiqMXzp0Fe7JEEll2X5lWAQypHZGSIKIrdwxVDTb3th4xWAP9owxqjXjikZ7PzxHg1GvrDZlL&#10;wW6xLL28ByhFaMLDas0IjdNwiut0Ut2PsGBhKolBSwSt59q16x66/jHfO3r2fAn4p8E6MWIbz1wd&#10;kDlBR3svVpf5SmC41a4KS2+bOW1HKRuJq2xRZVd/cA9OqW2AZ1Cw9LHk/v6jh/TXOOPl1WWnvvTA&#10;sl3kSlVuMJMq+jlt/6c3VKtQMQqDBsUlZ7R8zX0VM1s8zi8K7S4xVZswf3S9peKuYW+NaQrh+eDZ&#10;/DMz0MKb07+AXBNZfhCg+j37POI0amufX1h0RzCbSte7RNWqpCKTqamZ1157lcmKpHPTrevt//H7&#10;P/7en37PqrD+ZvXSnxE9KFc7KeIcppdXs6GVk5X2GY8EyiddsK5cKOA9UmKRUMRWEMmkzh5iSoaG&#10;24CV38JX+q9fu8FbLy4u37v3oOJwM3lVToYW6YwsLrDJr77+ioVVJOKWBKx/8Ad/8NOffMgviNsc&#10;Fp+utdroLbVsOLCKcVKf4OXb3pN9ziTJlY3ejoGT3c7FZy82ljdoP5ZQe+T2HENIsoerrV93bgRK&#10;Ryd+9N6PBBYDgyN60h49enp2+jwFDfNB7GSzIx8+pkVvLDdV+UX1gstXLqnuv/7WG/KBsOUPDxh+&#10;mTf8/84nH3qY/LRt6FkrjHkiIjQGwH2pVTuG0juZbigLSCdnZ/mjBuqUZUgfZFM2ZAD5d3uVVRZ9&#10;IISq4fLBg8TEh0bFZzYEHpMDT+dMeKSQmw6L3W2aAd4cmhXOaTFtHQ02+caFqb/IPXd0rB52/Jd/&#10;fP+L3fM//af/kq8SA+gNM8w5je07BrUOMKOZ4hJ66oHNXsJVxzbEnTsfDY8OsMtyQXbQqolZrJoa&#10;D4iX+5FGg4pqHkAPw1R6YYlzWA1jTTG22Mqk0ckI02QSHii5scMDTm5u7snSypJxoUoF6a/tAPTH&#10;OzkpujAz2QmrFXaR0Y0QQlWpE1IoztTC4vza5vqVq1e5ZBEWx6eti0gTJwuw0D6LagiVA2g8efbU&#10;+FOGoPSTEyKLkGR+aX/sIP/aJwS/+8lnLE7oLSrKBqGkRL2TPGBrh1cvywBZzJD4nLzO1Cz5YGab&#10;cU7TU4hdyTFLTi9WyZ8hCQ+LvGOAQjQomppsIJlK9Ro1qnX2lipAoceFZgdJPv3XvIB1SB81O1k/&#10;z5u3yVc2RDl1s48CWTtgPs7maAMKfVJLWFt2XvF4vi5duigm9TgKVMybSdBLjSv4Z6O/xXrFlgVO&#10;59uzo0un3pVhjfK3KizsppXwDy4sBRtGtvJ7fiJ9qwCYNP+EOOb/q9QDP4kS+wZa4/VRVSvZqRjN&#10;GrADnhUSmfjrFaqhFLJsBs/I92UKwy2Aatg/DLfTsnugG1v1K3hJRO2IhMsAIk4SmSq2Xh6sD0d4&#10;AcFcW9nAmZoYmyIOjEuR3ZXCTB8sitGENruLqHuOR3Ql3tf8AU8zjeSWvF/Z1OrEgUG3inIfWuUo&#10;OxaUGCWAiYeRwp2yVUOoCnSyvKz7jmpg9j6v/+mdz5/PPef7WTfG4ezM1PmZ6SuXz09Oj6ICKYsP&#10;DsxMjl4bOBnfnltRV/+F1y//5i+8/re/8/atSzrrdn/v934wPHZzcvKmmGdibOTypfMSJcbSVAhv&#10;iNot+EnD5IE0zpSt4TNnpx09BF1ZHeadUxuVexXTHdL0S4lQE+EpAQD4dgWFxLEcbO4hg3JTI9XZ&#10;kT5OO6H1QLfOBX/1LKwVV632rGrQmgb1MmTvhckRxnW+L42RFpP5LHspVCWklqP9S5cvUNhWlecB&#10;oBSeQUOAZAihWiYxSLhVuzfts5BM71VdDQfOco5DpPRg2gTLTpRC/dyhSu0jyidRQc+0kqq3eY4h&#10;ZpeYYPKBpk7TpnGoROzviuBTQY6kUpQPGPQQQyJG2000ydlR9JU6Y99FZ0bbsZGmYdubzikZSEM8&#10;H2xrCkpY9poyuRNyR0fHhx9+dE3V9OIlT+fxsyfuEFfFJYnADZP47NPPAq8lsXlhu6CqzUyfDZbO&#10;K9jMXQYibD5/vphmE4AadvRmGsR1gQchk3SM0pngVDpVPOx6uK5AwU5jZuxayfelS9ec+/mFJW2+&#10;bn323AXhmUhl7vkch/Srv/Ir737pLdghjUgMwddffwNUKdEUcJpXodzz9MmcbXD9yjWNxeLLF9qw&#10;YD+HHYrKayvrZjpaVmMqB7r6H37+6NmD+c69TgntxMikR7b0fFGeevXqdQBDJixkNTrVqLz/J598&#10;hokyew5wbbII6vHIwfaRbRd5R5SU3e0rVy/fun3NOXr8+MHM2SlMQNpwIG50Qm0Ln37+ybUblxRD&#10;pNc27MzMFHjSGbVFJZNUtbH1ZIAl3IyZG9GkVvzKLBM6PJFhj250oBktiGbnZMZGhgdWwolTNoli&#10;4BQ1NVzfakwAfQrutKhhgGOPc+nOVOD6rp6QhIORxgwGRVL27+u/cnb0L3DPTsTdnZ7fndv5Yvf8&#10;3/yjf2JdG5Le0Mg24ruhji+9RSTu7A9cUH09GQcUHDLlQ4GKZl97216XMtnbcDa3N0VSAR00Cr2p&#10;d3JsbLyNZRtZ/TIH8SXOXYhRxcE1cQGD06YvqcUooiHsMMYerb1Cy0nQIu0QJSjKqdWxsFF0Oen0&#10;0JT1bFxNNXMLz8T/IOnLV6+4PPoA1X8ZTS71BnHO3NzTsFU7OuiFqyzKJKgv2kDcJ4iP5u3ck6eg&#10;/ouzmicvOJNUtXDWXDBXAXIBKDWL7xT54pZZDmslG8c/NZZTVBtNj+iQqAQnbI/0gcaE7h4uCXcs&#10;ogfJQ4IcJvdNxSBeMz64IGVLXY3Fp52svmmJb77iaKJFENDtpWJazQU/VbCy/1izlugL8NLsq5mx&#10;ak4tL28fFApPTehr7c78sW/8nK1sH9c6kVqW09xzNncJpqQSXvMZM31heDDj5lPhi+9vOXQ0JYJ5&#10;5nrbZOWW9WpAnIWinJ1tSbw/E7rWpDI/tZjt2hqCmjYezp87x68JLO0HfpJlCXa0s51xsNQoMa1U&#10;WBI17BGq0z7rl6JJ0t3ludOarhvHqkOAGtJXlbk0JVwMgZwamzJimdRRcRjDT3YxbFIp4HDXfalJ&#10;bG3lXBSiXhLxat7K9ttRaypBtJpmU6rh0uHuaJ1m+gV4bnhI9JHmi55o4SkPLOuITb8QxEL4oHPM&#10;4Jng8NBVAqCV+3Zv728NDPVGEHx05ty5q8MDZ3qPu7CJDtcXv/7m5Yn+o7Xlp+GO9o0+eLY2NnMr&#10;WsvHe2srizubq64LcBsCaol56faHJ0TMoLtbEsxSiDMYGlybCxcvQDYkE3FNML0DLPHBzAKZnLIs&#10;YkKsIANHPF4GdGM1Y6Rth8aBsJ6tO9m29eAgScFjqmLiIVp5WldZq4rsFGaZrYAx3d1REXhZyLBs&#10;AWx4uc019vf8hXOORjn+hJLW1DtzzZ51cRGiQsVzZ/bl3i6BCWxM9CLdJYkXj/Y1KytA6qmzGUh7&#10;8tyctDtKmJyAIP1pOUESzvLBaa8kZhgh1H3RiLc9jS/14JkqNjbcS9XbZoC6R8B6Uy3aUQoWrXAV&#10;pASrblCNTFrPtrPCarR8kxkqN27cOnfuAhglRAf7rapItMe9DN3YiO6vffXrwv3F50uhUKX7kYTA&#10;iAhG94BrYmTsBwVjNUuXmmkBDuZwrkZNV4MWjyRumTxDF1ZgFGDWf94ns727ssHYqookmbtQRqN+&#10;L8MZGdOywSvppUZyrpA7oabbkpdcuXoR++DG9esOHb4Rq/78+XNPGG3XfAuqsZbowuzFC+cuKKzx&#10;Q+/94Ee2kQbom7duv/raazDWIgQMXZi98Porr12avfj+ex88ufd0dHDcSAx1aBUB8AaD9vqrr7tr&#10;Bo998BDhBNJxM33eeOvN1IJGmeExRBnd/HhzFLZhFV/60ju/9mvfmZgaVzCFvFI1yEyX2P4N+bQR&#10;QVLud999Y/a8BekFsaTnbYhqxbj01SVB0T+78+m/+sPvmk4xeWYcjY61Uy0M9FiKcHZaKvUlSyc0&#10;ifpFk3yJSkIMl1BVgO/wygCtrhqBs+nJmls692ze/HVriJoauKZHq+Q4wILFb+a0WVQb+C92z3bl&#10;9EDPHy4ff7F7/q3/4X9KLij3cozHUnxKhkF6YkTRIjBUxhKMEvRR4t2odrdwZSyByJYJK9GMDTYe&#10;U1e4IdSDgob4G3A4QC5gWHzEbqB3nZ+9QPO4rxuJaVfKUnO6EukID7hnn+tDgVyoNZfOXzwzPqUG&#10;dGiAfHf/xMjEwc4hnUVwDRzT+AOCXbbF2BDCucxqgGlgKZwrMQ60gUNNUH909HTuKf+Hkj17/hzB&#10;Co4EHgIScC+Mo7ZpeZar/OCDDxx1XnidwAhGRmfH5UsXnWZFl5Fxs0CGnBmvZIZYlo3V9eXF5Ywt&#10;gS5Uk6ip6fw9R5g6boeqTBDdRtSuwCPhThA2iWYYBNEuDuUgsXLkDko2zhZJssK0ea48WZPtlFs3&#10;RLHFSUx/yTDWvD+6NkXJafXdlwl3tBSqLcoo4gLAO5uCcTwfC8i7hH4v2e1OS1oAVyT540PP9P9L&#10;2n8Ge3qeaWLf6ZNzzt2nc0QDjUwQAAkSJIdpuMPhjDgbtOu11mW5SmWtVZJtuWr9xVX+4CqX/MEq&#10;W7JcXtdK8u5ok5Yz3CE5iZlEzkCj0bn7dJ+cc/bvet4Gdixzp6aoM5jm6dP/8/+/7/M+zx2u+7qv&#10;W/JRtXhRUS2CMxLfcGngmlVnZ/TtMg8q7jPFtui3dJQuWLOhygDUIs4oVWE7ABL+rEa3QhrQWlhQ&#10;b/fOu+++9957GIVvvvmmZafkkBJvmSLgPd1FleIXZ5/GG+mP97TaqF5qxgFgxf8ry+EWkKQ2GWZj&#10;FYIsm4kadpn0LNrTB+kAe8ruQEHDknIzNq4quLuZn1kU8rc1Y2GTXkrqo2qRHoiaZJxFFj+qzqyd&#10;zeBmUystStFWXipVSPuROlGsdLgdZE97Y21Fy7TQC5EMmTGyTkR9JdKHdqcXZz0AExXAKwAgMScT&#10;GnKygktHK78iKtJu0N6h/NtWTfQ1oAGf6NbNq2tLM/vbS7X7GyePjhw/frSzp7+tZ/Dyrcm3P7pN&#10;kWTkyMjijOrglYlxDJIVpTeHT+MYAL8MSKAIJgno4ur0+IbZuSstSzkDyUe5sYw3zVOGSTjq4gaO&#10;mVe2x4RDNqwYVJYW6n5xmSXs2yqFYbhRMmkeKDyAaiRlabGXLWczhJ+UUCb9FJRJ1GiVjUswU8S/&#10;yixRhq9mj2+2hhU27t89qRKXhoBT9E8qGYCIfoQvVnMgBHeO7k/ck5UnI9/dOQI6GB1V47D7HK5S&#10;ksvpxLWrKJlJnLUnF2ZpmQUSOFtYyeAwaXAvW7aY43Q5G5DtaJQOAiWMDPUOgw2bdX7WNB2/j6Ic&#10;qfkmGHKoK+xPVP3rGkeHDx8/dsLZuq+0Oz3L/YCU+Eu7yCk7ceLE2TNnjxwZ8+HYD309dN3TFgjP&#10;E+4E/UrNCBmbSnPzlctXnHC7vawhDv7G1NQMqEHSKRpgad0IqL/IAOSYMCNkNQVGFhUACx3hj2MH&#10;sj81d2RJST06EQIdqfcCFHRxETbg58BhE4FtVqWBAqOi/ZhvUdPT1TMh156xSXZVlyvZfz3i8Bi3&#10;+dhjjx0ZOyZgFlUXARlYI0GU3vXltasfXd9Zw7Rq3lwJYw5y6fHxDWrnmWhXBIDFHE7grTu39dqc&#10;PHXC8/Cvcahb20MD1N9aXnvjFSmySXUYljjLV69fEScKZRxzKZqH6KlNRoti/YXPPd/TR4HECQ3V&#10;QKEHbCDmxNy7ceP2zWs3FQuOjY1VMgOM08zUrIzZX0v3YAYipH5KO2xhgZKHx65Hp0Qw+ZKR2qOU&#10;XGZn59GVIogmh15XlR+3hrOknb2V4FpBPYTWiPzHfqZxJlQT8Z9devovBbdtueaG2nbgy6+cWPVP&#10;/9kf2LSuL4rEXV1lYNyWFEcoLawWiCkccrt+aBtl7JLsigcSe0aaW+DVlmgdXS3TCaIy39PRI75Q&#10;GYBC9/cDTlv1xFOtN1pVcFTKr9FeifhCJhLWrkKnDUZDu6+pHx09UrQk0RVRMTRd8U4GHDZp5a0P&#10;rNViyILCdCpBe4dam6A+3S6JIit5JmJ1AqjzDz/kYaNj4Lh390A46xIOZzJj+HVMXpmaszVhsv3+&#10;PsHYCnl0iGT8ndE07RLFsR+OK2/tZYDBIpDYLKi0qXXLOEg2N2+hMsHWeGcGCBjlfcTujrZTW9WS&#10;pbiesT0RE19SZJhxafTK3CdWyD/xSBVSLcAU8jqoVjtSFUG0FFRLzly+quy3CC3E/xW6eCxUlac+&#10;IAqwKSkup6wVn7obMrnf9f6++GlXW/ngwk0LOlL6s1O39q/ogVa9cvB2Bc9cdml+UhXwooJZFFGq&#10;eKLUniN2xi4k7S4NzaWGnoDaFZb5QgD/VCiFYkiYOC/BFgs928sII1hSK+kyIvNSUPqqYu0XBUNR&#10;uxRVpBGOZlBXZoipSWuWXZjH1I3a6aLn3tHdl+FdADmBf+SsyzZOs0C4jRxVqEySNaqELKkInd8q&#10;sUdkO11kId7zDcG7HGPXapu6wko03Ir6s5JZDiy8p7/LJZhqx0ulZEUf1kM5PDrU1+O0gtv5qjQ8&#10;ZCbCzuaVq9dogdnDI8NHRkeUjztnZ+bJJZXGM3ogrTiInKWHoUUxqK2CxDbnMnvv7uXtjZntzdml&#10;+aljJ44TnLp2Z2q7pvH6vcmljbVrtz/CWDeDbXFuioJLrdhva0Orydz09JakctNwOU19kBITsQ6p&#10;DobqaA76yopHDxhcWFT/CznRLrD3bLKiGpsYrLALuPPg9qhCgUwK9azQ8kM7sA5yjzIcoq+YhVgP&#10;P/RXCIeT6DUWyJZ1UlQyPMEqHUkjV+kY9GisbSYFqfXWPiC+esplZwahqbTSXEYF+VQFGk/BNAov&#10;sIu4+DB5tjePjI2RvFA+1aogWe9hXkPA3hHDeZTuN/hUYWtXHcxF9F3xgpLJDlfkV9ydcIRlqybi&#10;AC+rITowzJI6U9ciFh1CvpEqCnkm+pTg2xB0MShGAu/TJddlyoSehKtsJzYH2v/RRx+VuH+xf3Dg&#10;W9/6VlG+Q9oIGMk6ZKh5zn5DGm2ly6Uvy1VdvfLhpUcfI3VZccirMMjm79eJm7pNZ7rU0qKpp9+h&#10;C1OSdrc4AIGd0A05eulK+sciK5tWBTbh/Q/eL/FN5Bfl6HpO1ICkU5JUPn5iciKPRg2V+tiycDml&#10;RukZr3z7Njq5Acn6ypq4Je/mgTpUIiSTkG7euu4jNFy98frr2G2vv/q61KW9tRNTc3NNYz4FEoSY&#10;iMYw5fwqN+BzoF/SJLi/zunDY4fHJ+6FrljEoGDOKMb3J8a7uts1uiwtz9m22I0CJil3WmETWc6l&#10;J4K659iRJ598HADCDkQiG5KfCXim+Ox+519998b1O4NDI+fOnCdA9md/9qf/4p//8x/84I+/973v&#10;K/xzauGRZCMcyiQlBeMMIJ5TcWOLqjpOErz9/anZuaLbtOLAWCVNxffu3/cOgIsK/bIH+EGe4vad&#10;O2AYxs/GCK4TfYvgTA+fNM/i3/oVbY5D+4c1cPxK9/wv//vvepCjo6NV26IjMT5+j90M+9FqFhpP&#10;ydYR7uviEjZkORhanIoAQek7pdt0NGZ2QupZUALcVGWJjlYBS6vuxJlZcgcq57D94E12Zk93X7KW&#10;ukYEhJGhw8PDh/t7B/u6ByO94m0PNZwYO02QceLudFMdl9yyt6nWu0v0leLnxhrYSZnFhLLrTC17&#10;76pcpAHmTOTiynIw542Nhy9ddKDdlweAruupgay5WHko79jd2U02XTP74cMjQgqE3p4kFXgT2PqT&#10;MC2zzIBg0u6O9MuW+W4EpIpsk/0nUtS4SW9C8RuyJLAVVQz2D/L3qUJFkCu9H/z6A7w3FK0iXt/R&#10;5UFOT046Kn29PZ46e5isrlClRDk8vdWukN7S+xHH7EhUritLXCPxAt4XXlnOZ71CZsXzKie5IpEq&#10;UoQc7p1hDIVLG0ZVIXuHIV+RuhM0RGAkDy/D6fWFAwOtjwXhy1i3yIy0BMGNaU7mkS5Yrrp2H0u2&#10;Eriv6HKFzYafWcDtUkFX+Au5IO2lNa3N4rBDCHceBOsiBoJGsCCPXrr06U9/2sZjWWK5Cquiai4M&#10;rlfcJFyy4PxVVR6to40nSFwmMihTd6R86fUMMJHZUrof+BbJuo+AUeEOdIU9UOdhBV9N72vKKaKl&#10;cMubmj0CCdS9u+OG2aXlI2LjRYA2JZcDnCSuPfI4RYxdwoOxKFujVLNKQLGXkhfeyjS+hTIX7ef+&#10;3h6ytpRIrl6+vBAxo6Wr12+ZPz8zOauotr68OTU+c+/2va1VtXJV8h0OA2CztrRsW1o9PcsaDNua&#10;D5rqVsaGG46MNBwf6+jrT9BZ09j+/o37Myv7GzhB68uXHj/zG19+8tzZ4ccuXvrKl37jr33jK7/7&#10;rW9++9vf+q1vfOMrv/GVL3zhS1c/vK6dUBnEAO6tdXcAlD04fux4YwuyRaRgfFwZ0bZnJWPx9031&#10;JqnRJvSHrrDi/ER6ntaiP1ppMlThXVxvKYqkO6UoaTjVTtbFixftMb2nfD8v8tDFh2ROMfSLBmkg&#10;b6cVIIxrZj59+6GkFP5K4KXy3sDtKIQHUF9cqra9M8j3+OgKJwzEkuJl6PRMX7TYSlujKjkTCuMQ&#10;McBAkseH3VNDw7zoSQEzsyErXmRk0uvBxYuMrOtIh/3+PnQs4lHNDYVpWKMrhtvGqoGTA6K8G7T/&#10;/IWzTkQVbgJO7P++/kH5uzSDHfOe77717gcffMBVO2F2jiVyyzy0JfrNr30djB9mQ5RVOp21KGMH&#10;TqglcOdZuB1nX/XQlbJOwv1e0yOQKkyxXFoOD6C5ieu1S51smLtNyjFnmLzdWmQMdHueO3fOwbH4&#10;+FBTUxMKc1abT9WI762ufHTlykeX9QeVhrUaAQf7xhSo0bKlly9/wNg7FxInx00joafD3KFuPfXE&#10;kw9duICI7rDMLoktZ+5O3Lty9Qpu5sOPPkyea21z5cbNq8qZjz/2KJ7a7Zt3XdXISNiIKI9EIXHo&#10;6Nbjm7R2CBfqO3uIjRg0XHv2/BlB1dXr19JCs7uDPRep0dqa8ft3uGQcYQmO/djX13Xm7GnFBWpX&#10;cPBnPv1Mf/+g3P3pT3/62NGxiGhSc48Ubi3amtttaQYDNz966anf+OJXMcOkx6D4SD7UHjpz6uzX&#10;v/4NBLdq7p+v6BftUMxto+9NXEz+GBvYSIdj6e69ex9du2WQiXRUBsgAQdSdJSIKcZBpR+rXHm6H&#10;E0758MpHQHLJBoh7ZtYEzHtuyaZ65NTIX+Keq3gxsjKpHf7/ff3t/8l/YGMJn1k9QV+ZbRJb69P9&#10;MCwSXcnlC1/uzvg4a8xFFEx1X5O+c1opOIJqvRL+r8FelunYaEZqaetg2NR5pCpoXWEq7iDaRHzO&#10;94VTXIYvPqAWi/Vruge6l1fNe8HB21D+F+AxiQG+wnrQn6oY2aAU7UlAMJLVAZUNRenr8/4CWJta&#10;YRq/EUObPaWMzePKSJzbiXsYl/fnZ+dK4/KweJYDkE94jUdFGY0W2MT9+5jbrkrYM0C7eaCf30Cz&#10;hTb7rJUyaFnIFLHihsYK/LSijEzUSfuGrJguFtREhiDQNCy0pJupAW9jU3dRqeD4UdSSHWZAoSYN&#10;WzDjbP1EQJu5UijQGxucVvDk0kVSed/S6aTN0ai1pVIIZs6CQ/ChFRSTdDOmNSlsKos71DzgrfL4&#10;qnMv7adWEoLvzxKBxWenuBD0O/PKKMwoJFkrq+pNVCJ8tGGuCSczRDKtjcksD1KA7GjNho5aRQYW&#10;leyqZD8ituSazWo/pVsBUe4g3dJVnJfG9DKC07eCJwvrAjwjt1xgzACQlWmuIP1OqHuEWZMEABI9&#10;Yh5f7KwctbG7mWnE4eLUbmxxsxATUcWiky6zVyqo0gV7z8Yu9AVQecIdkExBw8LPVAfxoYvzCwSe&#10;rEN6XZoDcqbasr2tBdkzTaX80D6iDbCzt6M1leqDA+I5TLlGBhem/Olt+Qnvale7qfMPXYDHrGys&#10;1DTsq1Qpg9FjNZNFWAkZKjeYHhoJtjgbjQndzUex2Cl9Rih6t7+36DA0tmzukDEZWIuMprdkAfRJ&#10;3ydaD2ZzTPWJ7B8YxB5AySPAUlO9hQT9s3/+3XvjumUwahtZcwpQjufZC6frmg9pp9asgkTGY4cE&#10;0xBcR6aI1muv0SNAmnCz+AObQpd5csRZjRJ4EXiJnl0GvpX9bJlZjPWVTPt4/vnn7d770QacUJ1l&#10;p3TkeCTVA63QESWIbNzCZvAndrSmSla4tDY9UKrPtj848OasatSSFxYqqKbYwxbhcjDbiLASFoxy&#10;lh116sxpoUT2DyysVLgVvxPtaZqQyBYOfcWwqQJH39CiAbX6XGR1cPbYkWMgysaWRn16wuhcMxGS&#10;JmTpjHn26UOhGfXxtbKrItWzi1BOgqm1re/hhy8xSqbxyhftVQrVH7x3WVSHx1SN6P3bf+fvnDh5&#10;jPHkgM1ZksNbvQwFkZI2JuexUR0BC3d//C7QAAGC/8D4489Y1Aqg0sbGcmZSOKRldtbZtMhFkrwA&#10;V7Whr2o1NfOgxOV05W64Q++jNAmjmp3PYDq3g2mWGYPGYzc2Ob+WAjDuDdF0VHllq9ZVPzcJiqh5&#10;1zMLK7aWGp/i99Vb1zZ21jr7uuXeUl6G4otfehHF+u7t6zdvXG+oqe1p77r6wbXNlYOO5i6TozF1&#10;hkcHn/7008wmtc7hw6O6pgQUR08cuzNx9/KVDx56+II5kOqiag1oP7ocX3v59WNCkIPdo5RDWrUM&#10;SL3pku43N2j8gYouc73nz12kerW6sWkGJZ02p94iOI/rSH7wiBopY2dLczfw98joMbe8tbGGk6t2&#10;4I6eeOwxu8v9WoGUXUq7aViyprxnrqQ+Znz0HegQZGV8EhdvQ68wrr8C7MriUjRYhFfGeJw+jUpy&#10;49q11OEOHYyOHfng3feW11YfeSRBamgr+oBIDrW2/rtffvIvc88PnDJK+K9yz/+r/+R/X2VmXIUQ&#10;WAZCsNSpgNLwYadOYYfiP4f7Y9Pj1Ny9O1HUfKL6U+BWhzeHjUJbCEFFFguIYWVlMGtbW01tnWkP&#10;ymwp/kifKFSTzTb2NMoDwVirge2FCCVQamyL7AOXI6oShPrh1MQkaA5AoV4oVSXj4Rt1MtEih5pk&#10;tWafr43hCtbecvf+PTpNthceKbSVtq0uFAfbOUc5vfLeh96KnJ6KpLK1RdS5RwDojTfeAAY5mVzZ&#10;5tqqhMLtOwmkK0J87etzp++/+97169f7e/qtiTsKLyaISiR6IVQUJzwMRFkn2lIkNy3VOH6IZWRd&#10;3Oy9W3fAHSEmOlEEZYZHiTkCjyvD8Yl7dmJDThbpI5MXVLCyWRG1rK3lXwUE3rkM00O4i8B9StLF&#10;PbsFb+VQyXxUGSo15sr9+ycftLRkJRaiqV4YTy4/+LUoPqMRFoDtmR1WWcOSmoju8yllyCb81Pv4&#10;IaMD03G8hSml/hTqkDq337J5vTP/ngkci8lNPeMAob0DaAwesYqWX/E+6b8qlsWXB1SFIFXk5xMr&#10;DBwh2buFThU1gOjvWIgiq7C/BPQCZa9l9NPa9iof7qoZPgmHc0hTwq+nuHCwnwGOrLAo5yDkJmFg&#10;+b6a1ryTcGdvT+bh+DH6ujldyV3wydaWIMk28KSA/Uy5Sj0Sebgpq6t6Flz2rbu3QCYkSB1wvuGh&#10;hx6GCjj2fYMDqbi34IstSETTYJV6ZqPwqRo5V4nba6I2FdN5EuNlcPXaRnOwIi0+yr1NiwtrVnT7&#10;UPNufROk0GgIOk17W+t97S3bK3N79Pjq6+9Rw9zZUbVZkCcu87uabZr7B0ZJ0c/PrbR39EmH/Nwn&#10;Wpyu/s6Ro0OLa8r38z6uqM/ZWik0SNgEc8jQJgPaayJtn8dPbCxuuHk0qipmyiYkGC7bLuUGj9Wj&#10;X1tecXweffRRbuD6rZtWm3d0ZDwX29HaQiT8otdHWUOwVQZLsBKCdXGPbFhZpHrz8KhLt6hlF4KH&#10;37e0VKwTzV2+rVdyFxomoftF1Y1QwMT3Co6Hk0UBdeJOXaqf2yQuu6dDl3gNGhqQwwMN37AoZpvN&#10;5T0Zk4mJKdutv2/QSRFviRhcX6KHxA87tq/r5xQ7OoOF0iwKblzyb0qLi0srn3n+i4r6hjyI2uU4&#10;M5NTL/3iZSxXd/niiy/+7Je/+Oxnn/8bf+tbr7/+rgfEWd4bn1JfO3ZkLJr7pUG/igAwyG7duG5h&#10;FyRoszNHjxyxSk899cRnP/cCY/v+e+9973vf04xaliUxO9CBS2OCRABiL8kVaxbgd3bKp3z1q189&#10;e+Z8b3+fdQBIhGqKUoD7Gd20OhnCD/7kj2Uzv/d7v/f6a2/9/u//vjVnFvr7IrJNpcSuUOTq7+9u&#10;aRfBHyIeYgKYIRxr22v9w737dYojyz/+6U+Zx2c/86mzZ0/DRUnVyzpQgjaXN2fuLb35ytsDXZEe&#10;Exd99vOfFYhfvXbNwVdS2NxTuVnh57TbnH/kwpe+/KWLjzziwf3whz9k5999+91PPfnUufOnj44d&#10;NgRSQkUwwd3duXXX1D4TWPBMBgcOE484c/r8iROnvv+v/0hrF9IpY0J/45133jt//tJDFx6bwfiY&#10;WRo7fJx5nJmaWF1bhGx9+tlnjh89xvi4cmsCY2Ai3LtjruqammC8WhJH5pizmFFh1gde2ivIaXjE&#10;HA0tb46GqbXBXnn5l/Bxy/7pZ59VuTOzEgIfYmOhQ1aoz9/64uN/GbhdLD/n/G8T9fxz1hv+Dm+x&#10;6B58KnzSyo+nJyXzS1uUeU3R0iPhIvorjQopsoaqqpcmWFkUwc3ekQ+rfuEUgAcjx2O2TxHDKiXn&#10;6N3iNCtvhGal7pLu2DT/y8OJ6tk6hGMRdlSjafJAv+tq2MQwtBW2Aea0gOxeKRPuw5nT58SR3AwX&#10;72MyOGh/FyKBcUA4RWeOWSjy+Os3bgBOnQSWmI1X25CDALjEIlH96mjDKwGCTUzeRzSF3wKuRRMs&#10;S4D4/T0LXegssU1ya/Gg6k/83+qqBVHWykz3UlgtCq7i+uRePG6y2EPhDJe0th5pWYAsR/cXU11T&#10;uO3sAmygQaZhpwDQCIzOJ/PxCesP8lalzlXBL3r9xaMAYAofO4GzCwjm/OBlkelP2qoP8sC/ZlIk&#10;6+NplgFq1bj7XK618l1kcUp4FEsdOkCzK0gwUbUjF8JBRfypqo9x42mgSmbpmoMiNEUC01+9pzdI&#10;MFExt6tZzmlgeTCTKnLzme+b6VKBHHZ3Wd7K+LrrB5f1cetX3HDJpNFJ+CTHJdFbbVKiyNIVTo17&#10;9ALxoYiISXMj0R8GWpTJB/nt4p5ddWJkYGDBEgtenm9hCilLN4cC5rIx86NCs7lpcKz1l7VVOZxU&#10;o+yu6G1YhJPHjxJMtqn+g//lf/Ct3/mdr371a8995rnPfPazT3/q6c9//gv9g4Nvv/P+L196BYLS&#10;0WnAds3K3KQ2LNqbc5Nz92/fu3v3Hsd/+5ZNKoaUUI2r4fkG7PjBB5evfHjjJ3/+0ks/e+OlX77z&#10;4x+/9b0fvPxHf/zyv/7Bz//FH/zZ9//sp//8X/3Rd/7ge3/wne+9+tIbf/y9H//oh6/98Z+89NKb&#10;77/57gcguOnZ+fmlNcBNQ2N7d+/g+DjtoLrObnbHGtI0ZShrMF21PnPMoWclewswWqRsyhwtGmqs&#10;kSaLREdICVvCHgY3XYCl9aiKnyoP7SkHh3gwDn0/c4uLPXKIrH4CvqKWUNC1QOJ2S2jiRXUZ+4ai&#10;pJJnOjRC8i8Ds0NTiCpWsVf0f3S1xYtXlR0fVL7R9ZIGergC8jbvi60N//S5LGxGkAGlI5aQopCn&#10;H5XWzJtM5Idk4LwURj2uHCAH7+Fof+9AmgJakW9Tn1YIsTsCNhV+WkTFShsF9yCiYNM1BPrQyArt&#10;H9y+ccO/PP/s85qAFmbmfvyjH73/zrsOHyGOJKlldM2Hlz/4nd/9FlVb4d3okVEL+fbr78zPzh45&#10;fEQyl/32QPtofXpq0mgHFRlolNObA1hP3m7MAEBnhIbSD37wg+vXrolX+H6myQJf/eijmzduCLU8&#10;EinH5z7/wle/8uW//td/7zOfee7SpUeJ1hU5mfBmkCGKri+rVAvPeOPNN3Ez/fyRRy799Cc/+8lP&#10;foZWZt3ZYS6KRXIXqvvCPfohBqhLp4QuIgMg5f6h0LKcc2x5Xz5AgwTK98rSok5IGNXZU2ePHjl2&#10;/+7k0aMnFT5NLgEpQ56n52YmpiYhw3LltS0CzH3ku4+S29zZfv3NN1zV5NS0ekdViaNbxSeiR2hP&#10;8WTsP6xkBgRtGEamAobMoevJgNbL730QpnoTZmtzZFTu3Dt1+pz0eqB/RNdxB2GWcK2z965+9OEr&#10;r7xq3xZVj6QfdrH9FsOVzRmJ4/S2Nma0XVht/tvdn56dA27E5u7ZPG2Hx8ZGR0dUxfCg08+5sTHk&#10;r/UN0AXPrsCW6VCo2mECMDc2XjyeXpV/21dJmUsf4a/Mnv/+/+YfFGu7W+gJwVFlCXrU5ATglMJ7&#10;sjm7/Vy7o9TQHI7SSxMCML9uHxcOeVP608nNqDAQ8iQ7vrjIydjXfUPDbiOvr4mVb25r9sqFJU2B&#10;aiRI0TQv804OcuWE+JZCdzhkFQaHBwBlN29e9+vQZj6vYqYMDg7LX8+cPWdPz85Ncj0uI9L5hw5K&#10;x/OyxtL4uc42VuPu3ds02StXZJxU3X7t+J17QiHCAuceumCXmHRm01+7cVUceuPmdecZkAUGKvhP&#10;fG1asw7VOgCCO0AQgqJr0CrmMTiZOcbFTdoHxfch7vtKUp2elS2jO1Tum7BLuWcb2dvq3bLXgcP8&#10;LJunWMUEZFei7qqYlrF9Hq1DDgMrV55OpKSYrU0i7bDZtqPPJc/0aCQ9HlNlUNKvXDIVFkxeIh2w&#10;iVmlim2bfpu0acY1epNc+UHIPqzGA3uEntfoIzQgxWTn8re2gB7Js2vKlMnCSUFA8OkuxiYBXGfQ&#10;EO6e2LzUw0Wgbh5L3+8KsxJCIvYVdxtbXHdAF9cbZg0zqoi+m42d2y97L76/+qoCW0G9YyN0S1ta&#10;e1flxf2J6jw9N53OlpZ6qlgT0+P6bc6cPdXV2hmOS2ls87/JnssAxNKAG/kqSVIkCXdgdy0QQiby&#10;3bfeZLJlz/ixImvJh3/66MP0oQ4NelDDVY3Kc9zHY6rZXZjXebL69//+f+iVgmUrLtRTFWNGb968&#10;bTvTI7PxhkcPg7MnbtyERYjXqkYv9xKJfVr/XZ2iCg21OcaI33K+uhqdCK2mqBqC2t5T19hGnpxz&#10;3NyvIUBFMc5rgJ0oyNzH1ip9/zauqLGtgUK2qIZ388g8aE5OV+vyUhQTrJirWlyaB5Mist25d2fk&#10;+HCR0W3hpCP3ppXIBCTYRk+v7b28tGqWgMNog5CeAA6tLqx5KnLlEh2aoZIv36QFo3wFmNnb/9M/&#10;/dMAhCRu9negTTnprS3dfQEP+Y+wuw9SPfFQndwTR4/5U0brRCytrFYIUzGXEeAsDcmBW+zJapN4&#10;EJXOQ4aTqktQY6zVwjsFomewfCgrr5ESJQ11RCqZoKFI4oTBXtfY3x0+R1Ccg4MOrcaQ9jX6rK3y&#10;YM+UFXbXqLn09Yi3zC/NAs8zl9pdF5glCstluwa0d78HNUMD/TwoVO/RRx8X40HQ5eJvvfWOAtzz&#10;zz7nPUVdrgrg6zb/9t/92/cnJkYPj+A+2JQv/fw1Ff3PfOYFYs9BNUro7/EpWkPmAKrKzz4LZgs8&#10;V1wbGhmCJk7iSo2Pjw6PnDl5Ci7pyplrbags1SOPPaotJU4INFMYDLHzObyZ5JZeg311tJIYFRcx&#10;vbB6/fpNUY/Dy3m/8/YHv/zly9///vetjEqi32WyyG2Cm9TBFJX7Bro//fynDcxw+tc2V+9P3b19&#10;+6ZWvaMnjrtHQPDVq5eJhHsuT156bOb+FHGStqbuuzfv0+aE829sr+uZkqmvba6ZbkAG2/Ywgxjz&#10;yFaRy0NQXnvj9ceefKzQM2uPHj6SNpe9rYY6Dffr5HYi5bS1DTSDJ7U2dV+/duegRl2oZWjwyI/+&#10;/McH2/tgmzzTrc3J6Wm9bS9+4StjR45f/eg2ygGu7v17k6RlRg8PkryVXB0ePWr1GJxCgwg50cP1&#10;FZtJXbhWc+k+dvfcfJBRGC9/pDjroSurmUpOpUpaBZ+3oiQ00IctPiZKCqktLZcvX753527VLFoV&#10;Ez2X/+Rvf/0vcc9F8jhNf/+W7PnPf5yaYiaGKnQlcJiamq3C1Qp7FFCrRrgfsFBxzKEFqY+ktp+a&#10;UKIzqDXOBOlNCkQCioy40Q28m2ZBwL/KOdTU64sqKDOdjiIXxB2VDshduVHE1E0Dr62nYGNoiXOl&#10;dtXX3Xvr+k1sOR8q3UkncSkYYFCGS7e6kkEFafFsTj9x8TAcAKNSmt4MmjxYWJi1cGJeB16mpNN/&#10;mQbMHAAgIrTO4P3JyZCUo+m/VGD8MNA1UUki5dYCa7fDJav2lFOUD8lYKj1tRQ07cv9BfCMJUtxM&#10;1+JiEYguiHdpga8m0xkRs+WyfRRnZs28W6UDGjBZEt+eWVgpyJevgA0ld6yKdPmmErzMNCTluoQ0&#10;JQTIoEnmONlqyWmKnkNC/ooaZtE8/aAAHw/tLpYuqFqyBE6vNAtVqYnk0N9Q1XR5p4ujzDGNpQtU&#10;vlYWxl1Voz3y5RfD+C3sNWbT9TAZDHF0SNINGRFvMaertlb+TOzFZYoSTR34WCbM9TuT4UiXVKkY&#10;6Nx7laUlyy09XREQD2ssjWRlbU1oN8J4nseV1qR5saEOwkxjZXl+CbxhJbhxbdBuUIL4IHYp/dly&#10;JX8tgS1R0k7VJuzv0M2C0+bNK311g3vdF8pPeYeIkAQuKj1yCAKiussfXvnxT378nT/4w5+99NI/&#10;/ef/AofVzLV796cbm7C6jVbr6OkbuPbRvZ0NzqT3UB0Ji66G5p62rpGegbGewWNDR061dw939Y31&#10;DZ/oHjjR2n2kZ/D44Ojp7r6xjsEjh9oHF3Zrd1u6Vg7qdhymFiHjoEuQJbSoFjV31Hf01bYNbh5q&#10;NBVl/1DjLtC+pkEdfntfkOqJtpp86OCKwqDp/I3e6+XVRaoBRtxLlCNIsh2HZ+lkpBZE85WTLqDC&#10;NCyDSiHemdeC+eHt0nX2sZhdld5SMarIBOV3W+Clya0LPVG+Cv3zZBFtqqfJkpToMA0L2bEl+ixP&#10;M1OjOAkBOrajpyx/qnL00n2QTR4GPjHwB6qiCu170k7gFkTRnmSa+LczZ87IbAQimGC2Y9QUfIFt&#10;DtUtzy9659ir9BHJJVrVEGR76FQQDsRSFWzlZ5mxViUSWuoYGUtfosAMKi2jWr2XKMEyoRCqnpAs&#10;IJDw2COXLj1y6b133vsX/+xfvPXmWyeOHn36qaelFO7AoYDigN+HR4aQvYUb8LwgjjW1P/nhjzS5&#10;oYKkwcAc90y1TK92cJq+fi1A6m7PUbB85pmvfPnLGn+FgOY2IlG+8MIL3/jq12XG586eNSXaPz35&#10;xJOXHn0Ei8byRv4MJShl/soKpDcsnQ/h2NfQs0p/wbaTaN6uXuquE8eG21ubrt0Yx0FjCfmVyPJH&#10;oSEjFHHQUDghmWmd3dnQNYCqzYhLYUmDwC1mpubAP9NT05Aq08ehVgO9fVZGhfj61Zv1+w2jw2NN&#10;9a0BOBcXaY9bT5WJs+fO9w8MODwz86TiOPuNEydPnTl/1pXDsvAFaKdryhdKuge8QlQf5RD2OXBe&#10;k9b89Kuzc4BdEVVPTz8qSV1Nnaulv40HBwyjbX7y5BkKCxRM4SIMLHegWLC+sTI8PPDww49Yn0wj&#10;cqmZNZBZsbZcWuRiY8HCtThxYjUPJ8rLaa3JQFVrwryTj+QjqgZUb2tjawP2i0UCIW3CSN3Xrl8D&#10;4VS9J1Xt+ZmHT/0l7jmazMXk/2r3/P/6b/7rJU3AisSJEcnNu5hUtmm2eVROH3zDzWfaLYUvPUgE&#10;LEssJhoykMcD0wKiEoTw7IppbbL/DokdSt8JKRQHWPEPqJKRoJnlwDWzszqXI8XiWKaNahc9KhEI&#10;WxBQjBY/Ot2qES7Xr179qAJXdXP6GDsGzdnnAl5UEJyBIo4a8BZywmGLneGcaJzQeFs2UANwb33V&#10;PHCRqfTtxpUbvBqHyMKCsoHhUH33GFLi/BxDoEPRfYvNbWgaDsQ4sclK6U5Rpo1n1PbKlqk/pRmU&#10;VJBhfRsexqFqit/0jN6Y9DwkdVSxixKkhvuOMjuvHTFSKcifuDoitWSNlbo/mbboCxamR3F/zFm+&#10;y+S7B6lk5Vkji7G5gTWT1yuORbIv8VflnotsYhKdaIkdomGkdIRoFrjb68uvpOszmykIZPqmfBP3&#10;7MkV5a/SULOHKBoNgRIT2D2lNBAfL6uO44wJ03eemrqnFtiz1HFZTG/otACEo7gcRxw8JsC5r+DD&#10;jZosS8dhVFlIRSRJcaFmdbDCJh9w5A/anTNcyO/T0ovWaZk6HIGUMjvI475z97ZLEhuqO/IHHlm0&#10;q2Zn5GR8rRW08qMjI24xBfXcaoKbiH4VZ5DwRVSY+WzB8sCtmVdSAIb0yAXLNaCwFZhWlCabYK2l&#10;TOC41n507foiznNtnaF0i6trfsawc4N4KfUNLWfOPtTV029Tt5uJ1ze6snpQ39rlFQf1TYZAmbLJ&#10;BIpGYUQsZR08oKu7mVTY4HBz98CBJlqL1Nu3VNswtbPbcXSsqb9v5NTYxcfOK/3bPvQuG0nT9vfX&#10;dvVObO2u1yBiizLNpoQH6unjrQVZ0Nz2ja09KGCUGxEyWvHpaPrs9Q/2QaQkhewc6E5VScxaMaHS&#10;cLG4VHqrVN1M8lmWEdrHAgKrVzG3CwJckRgyr7oKejhphSRogZ8LZ62kjp1KnhbZtZKYrWinlW/2&#10;c7soMEuibUuCWJDSRhlesi4IZBAIi1ZdQ3ar3csglGHT7WFWAxfqD4nMBP1ByNrbvSe5QFxrYr0O&#10;iGtwmjKhQVjQ2LyxvCHxihQJ7MRYoaQHZZ7z9h4HSQRQoE9jErGQpQ4yL5/L/LrwKyFVpYS0y7uL&#10;cVyYtjVRNSVqIf4TTzzJ4bpIRoajcvxhLVy4vSctKYLwNey1ZBEJBtCIvyaeOHfyzLPPPfvQxQuX&#10;Hn2IrIcGEzOhz509c/LkCeTkZz71+KPIRRfODQ+NHBkdLPowA+T1dBXLj8Q13rMaRqLDuxL7m4eN&#10;qMriKdiT+rkJfSNBpEGuDj9ofcO8aJK9Apptzzejv/JbNYtLGxPTJrDMoyWzpSoaziYsOpI+7BJR&#10;gUxqSqgqP85KtjaPj9/VvwQpESnbFYIe85XtCLmFxMO24w2a67Xudx0eHEOomJteclwhKKo4oYIr&#10;bMgKkJBaWn/681+wLJ09Pc9/5rMxlTu7CEPc9vkLFxDioEzSceyZ0ZEBsQh8QZQ8OjTCZurwkOws&#10;Lej+2jhy+BjhCv0yfGYh/+1rK4/AixCzrVPtUR36JuwKNa5b6LZoHoavmbnoJtifqga467F4m1vp&#10;b4bvZmZgC7PosjFkmW18JieFJSzyhhlOWIDk8BwrHoOg8cqVD/G0pCXgjRsKqSsrlYy0zX/s+HGV&#10;03N/ed9zSZ6TU/3Kxqr/y//1/w4681wBYkwy8EgW4mlHiMOkNvqOUVxqVBJPg2YEbzvAGmNHxxxO&#10;l2KdijhPlIMiPsmKGDXYUC8MGj1y2JkSULuNIsUCx6Zbu0pR1hKVaV1JIt0oxpntVPqJQ9JBOLIK&#10;ut/u3L4jhHL+M+iwTExk+i0WIobKh5+TOnHe1HCuXLny8quvCOsixtCgMJBhYaywrDe01cxxm3HG&#10;pqdmvIsgSP1DuVtiYcorxGR+yRzyIFpGVHkSKZVRP+/u0Y3jsxiIoaFh+pd6Lp09M8ODDZh8TB+t&#10;FDBYGW67YMUC//TeVY6QByoCL+0ycRYNV1Yt3jbFgRT1E2SQjaf1rmQnXh3CXcVp/ZjA7OdJV9PT&#10;lHKvG+GzBC5sJCyOy/d9Ap1K7kGXVGKCcOOTLpuinjE/2GphuXJIJYhLOQTPJfJuZd5AArISviWh&#10;cQGH+BU8VSG5iTqi+3gsb56CZTTk98N4LuqbeZ+2jEf1oXx9Re8XxKS0DykiuVraW+P6sy+ic+bp&#10;uBO/rRubuxZCKL3JYzh72DNsm4n0ISV5lgeE05aKeEqOQEV5d4AuMIy8A8PWBRD0YApVVdyDTYJ9&#10;6s37+7o9slIEGXL2aPpbKPutiARhoqXKU0U20UnAoSptu3Kvcg2hO8nNwj9DuRdUhmFtsHGwVuab&#10;e3/62WeefvoZjp6QkLe8eevOm2+9Q4uC1evupfDQyU/bzy4BRFbf3A6rJqTX2N7SJGGhdt3V2dbT&#10;1dbb09Hb39DRplOyhYLj6JE2PNL6BrXu4RMnm3p7aUGdOn++zbi2ns4jR4ZA0adPnUjPzOHDvaSp&#10;6hvGp+ZkFbBLLqHolmbUVFH6sdZ4i8ux0Kr1mcaNe5V/yXykWkXZbCePJpVJTQQHmS9eDXCyJ/yK&#10;YvSDIaSxpkVpJ6U4ByqJmWWxFNWciehKcodgvQ8/8LlGHisGV6zpKIvp6rl71+azKyqnnv2XYC7R&#10;ZFzklhAhLXA+pQwkCDjh8edXWuIqfFbVVZ+qB/TF2Zmb5Ay8vxMtw4tCcL0xi72ZD7RK9LuO7KME&#10;MLM+qZPWNUBTQjdxTiFJSakzYIMHivSjrHpxiXMQmthX7l0z0u2bNyaAlsA0c+XvpdFD/s2wyznv&#10;3rypXapeh92huosXLj752JM4Kz79iceefPjixSeffOrxS48xe1K0zzz/qYsPP/rCZ0NKuHD+vG18&#10;ePSwWwCbkd0YHuxYW920FBX/Jo4BJ259w7QJlEBpiHWO3JPEYN6AQ/0iMjnDoEj9Ezw208XyrFEW&#10;wVvCXHANACxGDv2RyFWq+SGlZJYJdyhbgGBSppRuKj6vrG3dn7ArdfMta/CE4XqK7jVWYmWFHXd4&#10;raEVht+y0z29Jj6Lf1suPfZIsrSJe64JJj12JFIwnppMdG56dvLe5IfvXx4ZGCHo3HioeXpq9oP3&#10;Przw0MWTZ07VtzQ0d7UIGqcXpg8fPUw4eu9g++rNq6qgmS/S3vrKm689+/zzPNnokSOKzUqUZlau&#10;mFrdVDc8gmXZiblJS8DGlLyYrZCWzob68xfPE/ucwjefut/RDanqnFuYh9bYigQGIEAUEGSMs+rZ&#10;+xEtx4Bnmbiat956227Q5GavFpAmgnTV9J0y+U3B+FAUpSldEsMnGXuQknNINqVxAHnJLpaS2sBM&#10;KFDv5s1r4/fuiKIYQpA2IEEEKXxKjaD2kFF1Tz/0l2bPlYCtR/4r3fOPfvG6M5jOuYMDpBjWx+uP&#10;nTyOLo/2C+K1iOBkgJ5NgenBwpWBmplMLuOya/NvXd1Hx/jUXuuiJ0wzeGdPr5mdAiXxiHnIKkus&#10;NFvGhJhPMjI61tOtdW3Ir2jwCxOH71pYZFiOHjt6Rix56gRiZAAHHWneobVdSAgEFss6lpaP9Wc3&#10;HaoyJnv/xo2bUKaREY/4sNoA+gCVKFnpvTv3R4QdjS0CPYVyVQfG1njplo6Wle3VQ421tkt9a8Pi&#10;+pJmP6Vw2IvQWsas8AMc2Vil87BkcELcTJgpjbZiYI39LV2JiD/8ong/AD8sdx0XuuX02bMMGMM3&#10;NDA41N8Pf2CQ4A1bezuag3SFMngePQLz4EAf3mYQy9aWajaUMDxT6MvUqYxXKErUkeOH7esC4rIc&#10;vI3twV7NSNs2X7LPghBA4JMvZ2heWkur9JRdljI4y5G0hNy1FuJsgtfwoZjpSoy7mnYkLkgus69Y&#10;vIrCZdrkytqSI0TtNmrqO2aghiEk6CkpSLqZ1byNUBVkaWaqsna1Nz64KF3H+kd1vEiaZAhBGe8T&#10;cX84p3Fk0vEdSGYNRVxXfufOrbJFy/yupvpKGUpdWaAgMohWQ1SfTYirEfho0rZc0U9YX8Fl8+Bc&#10;UAb/UXTpIud06NiJY+++/x6zNTo6RulagKXVNqsaqZMi7l3cBjyNY5DJCdT0FnA27p8yTHpeSmeO&#10;nUn06sTJk+rfKkzRLsUPWlq4evOm7frOu+91dPV4sfnhHd29/97/7H/R3TdQxxPozyFNoHkmcoA1&#10;a7bF/tY+Kp4nub8tF2VNGAhxgSbA8w9f0JIRENVqdnUKjwbUEYF7BvLoVGxqIAk7e+/eQE/fe+9c&#10;PnrkOGfBfacuUVuzvbKwuTDVWr9bu7/m5ebMifFCEYh6+SHlZYzWjAhrbTVcT+9SV2ev1kQEC3ne&#10;6MjhTBnZTuUl6hONiEhNxCYtrTeQgUWCKfyxaNJwYFHSqK+HAjkFR8aORuNgPyPLEFOIsJBqmJqZ&#10;sIAyPnFM1TMesGuZD5hg2mhNyy28YcUwEImGHpj4oHEAEc9kOTXmDJVPmJ9oqatrcKBfoC0y9P/+&#10;tL8yh30RX2/XeXnQDWgG1Cz9vvpTp087ZWrkdoPMEUvfNfteayNgt3a/5u6t25tr6zgf2Fv2oo9X&#10;iOMOMXLVm/zEOe3r6T4+Nnb65PHjRMA50b6BE0eOnj5+4syxEw+dOffYQ5deeO6zX/r8F7/5m7/1&#10;7d/+3RdfePHI4bEzp8+MjZ0YGzt6/vwFfB3tBVGZzTClzMQsjTphkOCpaCCmKUv7wT5eWUxI7XBW&#10;nDtX7j+LVVRiCd/VO85ViIpJg4WkBBVcDac8XHdJHh5dC7iapBEyJwKeeIlIOipixXtlUuQ5V69e&#10;pyhibtbcwvL4val5/Q0bGnb7MUlciI4A/SUKiSkCFsAAQ4HLYR8Ccu+ldFXGs65nMsQwg5PePLtr&#10;ZBDCq/+iLoY9isuHFueWJu5OrsytNxmaXN82OTGrDB+IvanunWvv9431PP3Zp2oaD+aWZ3qHuzb3&#10;1hZW57r6O8g/Glc4MXPfcARTLhRkdCX5OJLNly+/aazDM899ysTgK1c/IJyyur60ur58+94tg8sb&#10;22oHR3uaO2o3dhY6ezUj9B4+OgJSkkAqDB8ZPWJR5qcd04W7t24pNttOAnIQMACVjXriiaceeui8&#10;fRtvGmtQg188NaNVGg5HkCqjdUDS8MbFlQ0PQ73DpA32QNIdrmh3t1/hntNNVaPoZuLqhKkoBsBC&#10;ytWChknnD3Q3NWBbm30QAeIXnnjsLwG3K7pAqVv+qsaq/8N/9v8Qe8oX0TSSLpT+H5bSQWJfKkhK&#10;PhEQNQOF6tkj7wVp4lPFHr7nDJIaLiyW4lM4HaIYmU1m3yBSAmEK/hkvSoUnSW0aMyqqiEhPIAyI&#10;SqOq2Wo7OxoEg8Qe1KjEaHRJUWRvp3rPJOubjOEuVqEpKs45AKSwk/ZYAcUoYc7pM2d8BAY/+4tt&#10;/8orr3DJ1BBxwVRG7TmIhZHPShaDhm719+/XG3y0PD07hcJdedlFGrGzS31d6sQHVz64TFc6fuNg&#10;78TJ42763fffkoyjiWmjchJczrUr1/Rynzh6Qo8dI764uprp1rNzTdKrMs9KL8E6bsPu1tzSvEUY&#10;PTysSKMXpbezC8KGByrnlEeWOq7+V9XQJOJakiqOWKFbBa9O712mAGStsEKsBrzLwlJicYUnTh0v&#10;tA4qzDTzIpQvgvO92SMV7p3iLpZXGaIiCMv7FZ1OX0xJOHeZz7F/ZGxgfmH6/uR0efQZ7qvNwL/W&#10;erQxGAQ9+EsxxwHqHdoUXBrzueLQYfl6z6qDmQ/wE/rVJWGNQ5fk+Wjpgq2iqyTbrE4lmIzlFttt&#10;J4StKs4lOdLbGwyh0qIqO6fS33F3clzfJ/+SfKDZo6e20fKMUJlSFhmo3u4WW+K1V97k1j/15KfZ&#10;RmlQsn2usblhdn7WrpaWp9Te0mE9tjejTtXV2eMK7S/PorkpI4p1lvv0bHtQ8PrGc595/sMPLqNW&#10;35+cYDG/8OKXuB/nXjnFNVdjEK2YZ4dCjEWRq9VmivwMXizqqlFxKmRDzDg37izpZRo+MqZGQqS0&#10;ybyjphYND65NO68lEqaAsWmFCsL6OrvJA8oL38NiUxSkyF+6Y1WN0VUYUAfTTyIkgmYWHSuRE34G&#10;5edwhifH7/nTgeJkr964fP78acVLzYRQnALKRNGpNAGnfwlupzlCKSP1NH2vu9mNVS1NrxR8wmbw&#10;zhceOmd9MjKkDDsXwVSMGHsmM3xKh73tYcvYDyq7aqgVpORlEZ8p1RbrP9w/LIT3DlHlW1qy4DaJ&#10;PRCJ+/Im7suL87j1EWys7uxvmSHoJ1U7n7fyKSq1NGLtw+ptCxigjKChu3Z4cFR91MsuXbrkrhMr&#10;HM9JCZMRplKGnfsV32RkVkvDxnpaJKrTUVE6qp7sjy1smBCF+xmagpjV8yzhajkd5cv3Xl9Z0RyK&#10;8lWdweyr0ppY/VP1ykz8qsvmkcNlZGHRX/PXcu53hVeZs114RuUHaSIvFfGIFgT1Ku8ctofQp7bm&#10;+rWrh0eGlSb/yX/3+z/76S+RZAUQSgKcOfX0p5761GMweTli+B+KZWsT4zc31nKmMk2gVGS5H3XJ&#10;ufkZxbRmxENbtW6/q7eLzgpeZHPD/vUbV2FF127cIkjtcQuT21FQ2zqvX/mI5KK+8Km5WdiFtq76&#10;jsax80eOn45Jv3PrJtCuWIMawyTYJf5AJNzW2XXs5Eld/8HjD7Ynbn+wtDg12N8/yuDroF2aLxH1&#10;AfA65I/0YjSkr7U1J66xoZ1ETcOhNgXH2v3GY6MnR4fGttb356cX3nrj3Z//9Je3bt4xw/Cpp54S&#10;zNhLDOPDFy+FlisulwtQSSups8tTkesz6721a8NgmDWjJ0NvsLzkuHSU6XxU/7X/yXchjEkn7ty9&#10;ZY8w5i2mPjXVz81NCR+5oQIWEqmUla+W2n3d/+7v/r2/xD1/8k+/Ont+64MbBVGMFy/CPfY3uT6z&#10;BzLDB0gIIVSNU70AgIRABOwqJJGEehV5p0jugXBdvbQgP6lLE61avdt2tXlbQpIRnsw4GPupslO+&#10;kb7IEdle8b5gWcD9+muvhdI1Nx+1nZVVYJGfE2eWNLsi8alsxqx7leNYw4xV3hGdsqGn9YmTvusK&#10;VVWk4/CoQBuUifp49txZoRnRVLFt5pzv7ihZjB0/6qruTY5bd7wbqaZ7DEOvrl7yjSppCCuBMAEp&#10;bIBHszxaJ6enpxKdhKzfrHuOMLqyk9RUCUQ0cuWjj7CI4SrQMA5YREALBccBuUx8yjc4vVpcpMi2&#10;nEQQiQC0WZjVyXEFKg5r6QsPZTpZQ9HWLnagDHcup9pfOFSob9ElLkPs9Yx1dzGUlS1Le3RxBhXE&#10;LTiXvkcqqBzmIs0QpFEIXAD5A90OYvlC+REB4NEswWbkT+meUw9uSAbm6GKZ2KZFTT5jmDh5GINU&#10;xK3Zht4nJe4EELEgQp0yLiItOL4pQoqsR7ZLOqOq6QjURhTdi3C//LWqNT4QJ9NaijTX1p6q9g6X&#10;nzkGwOciy7oFZwr/q0HdVvYWh67YEYYYbJO6p+bd+cU44MZm4JW31Cm+tDzPDKqYqCHZoM4nIDG8&#10;9PpapFjr5XZcf7gg+ASKbS3ykS7zhRQgIeRwo7t3xzPgeQcdaV3Dugt2RxnMdXDAXVFvBg9HoCZI&#10;vM8N5mFbeoE8NJ06yC+lPc8RshpwdQ/ZW2N+cLWu2aWqnasppiQ4N4vfPTs5tbq0IA8ev3sHLry1&#10;vn5v/F548qYyG4DW2obzKDyKgHBziw2cMc1a1dOqV2fTFlJV+CncVOku28OKtKfkpoAle88FeHAR&#10;ozWSeY/OLhZbnpYgg81VNyEyjDfnkIapEDHX9AS6i1Mnj9Nwhjar2t69c7sasqQmqigWOkyzqlP4&#10;UJV8m9EyIoOy84AzW2Dn3DBEVYoHY1XuWjbqWrcRpRTctHivimjNbvp5Vb2ujIZA3j4uPJwg+M4d&#10;csDh0SMqtadPnblw/qHPf+7F3/nW73773/m9f+d3v/3b3/zW17729W/+1jd/8+tf//znP/8bv/Eb&#10;zDTC6bFjY5gETDx7xZdkDmwhuCVhYOUfqO/l4yC3Hn0aEIoObglE2JgUpCs3bE8HsSrDbco5fUBp&#10;rPx09ZMqKaoi1HxfSJq5g4+/ItJbomd36gUujK/1EX4r6m6FE1TpClX/lfFd0X7PIQ+iloGRvi9B&#10;Qg2+he9Z7GPHj0m4BZTu4vxDDzmZZJlUZy8+/DCbXDrRhQ7imAfDe0rJI82I/t96VO2IWRm2qvYQ&#10;qwUdxtUaH79loxqHNzE7o3Zy8vQpSQ4UwS5DEHn0sUf7BnvnlxdMglE/qG2uHToxsgUIq9lf3YCy&#10;rxJ+OXL8CHkjHA7sJaZp+MiIkJdpyeSx2p36Q1sgbRtMHUdqp96hoqba7TSBZllOhk52FFYBosDB&#10;Pt5DROaxRgqLJZNE92Omzp97CDSrHDl29DhMlC1z7tSeensHGQanVu2p8B98KGvAkPRgnEXEHZKh&#10;iKXOVUd5Hh0+Flh65RnZKiiPKB1g/4kpomCbdMZrGw7NzE3fun3TrMU79+6KETmgqi1LV4jK/Zc/&#10;/fxfxT3/6uz5H/7T7zsDoieW2g3GYDUkgvMZleZApTfpqFR9FNIhG9cusRdwovxTxcMUojKT4Yut&#10;rMgnQhQyyrR0sYUou+dRRoaiiqb96c3jPAgagxEWzdrDpNdhEi0Aq8D1Qn+q2BbWghfqxfiZuujI&#10;BnHStjw2ihwaWA318SayZF6wd6A/jEjWcmUFL4NdfuLppzxOkxhQDfUCbm0TzW8wnb5nsG9yeoK4&#10;Iu7GwPDAqy+9nOJcd4/GFULq9+/el/m10yvdPShj8jLh5u74TeGcnFV+dnwseB2ZRuqMTQostQ23&#10;biFP3BsaPezYu/mWhnrhhWqKCWjwtTv377V0to4eGcGdEQF4zihPHiVlNoeLbcrZ3iOwN5wSbw53&#10;lkse9vEZzyH3Y7MKcwxLRZ+P8ZiwKuxO3QvFoOTx0YhPdbBU7MhG+SpOoeh6FkuR6Lu5aAqG4208&#10;QJGxdB21JO4Wcd3kjtWT8iCgHQ6Dtot0VW3vJYx1Cjym1qQ4zLbcyFqVHpjYVr9I16AK4yr2kH8t&#10;uUK8tLfwaVVWmiuLgTuI2gYMvdB0+Xd7xdXiVsB1qOD7sR1SFJhjLO0o7UyGFWtMajGcoKVRYxCg&#10;2C2wn2rE5LhV6QTC0rIq0fHgrNhAf6+EamzsmLKyJFzrERfY0dL4zjtv2/ADA4PLq3asvm1Fd5Ff&#10;jVibzoYsCflJXcPE+Hv37koULNrFS49UYpCBLtLk3iSZxjHgb/r6BjTAWDdPSkIPXXSngQ2oC0T9&#10;NKqJeb5MC6xedhuhFZ+lulZv37rCqubqdngyjs10dK2Ac9MzkamSvU5MELazDsAbZ0QeziKLUXSF&#10;ReiqsXFyGkrUgEkbadgaveDtEha5glhA4NrZFSKPoR3apA2g1OgojgQwHh4eRYXXUyuUW5hdMNvI&#10;gDgbjIlh9ui/eBaVyBRg0InwRKq5apUfghRkxQyOW16m0WgEnOzDJ2qvUuVhEMDIgRlaDQRJy1Ck&#10;7ItbAtTjdyWtrHoTim/2zlY+SINKWFtkXMtwT1ulBnBDC7UktUlk/akcR31tZe3BVBWNJJ+ghIrb&#10;QM5SCzSk8oFwd9GsTj9h5RRdv+dSeWg/FE9UrjQbEong40msPrF436S8lamsAuWDsrerwPeTP6uf&#10;VE668s2f/FVgW+U2VcLtzyp7dgEAP5kMO+b1YQ6jBAsaQveu2BKllaPEtb683m952yp0qCyt69J9&#10;KNa3cqQEiAq++vr7P//5y9du3VI80VzwxS99+Qtf+jKtFebFg75//8798dtr6wp/ToSueYOqbE/u&#10;CqJwMDc/xYMjxLrSvsFuN/TaWy8fHDKL4n4zxcBTpy6cv4iq+sYrr9vlGlY19X/xcy96/R/90R+9&#10;d+VyY2vzhScePvf0xc0asxsOJifvU5czB+GCDsbpicimCgpr65C3Ebn1yhYSzv6h7UVNnB63JZ6U&#10;/ExO4RC4x7OnzyjhWxa8bgkxsI355TIMf7t1/Q58anjgaGtjd2OtdtrB5nrTEwa0Jqg+03uJYkdt&#10;ziBdibNnLmJQ2vkeHpDAiKsKqBMOXr95m108euyENXecK5wxBcW9bDj7kHHu6jGjb48wKlmHje01&#10;hNFbd66/fwU1jPJ/a1rv9B9poG81Sf0AM9+j/K/+9//HX989/+f/739RNRNXj9wVea9AssUx20lA&#10;DxfHGVSm3x0GTinmY3VhwXYpk0BqmAyXsrS65GVQO2+V80kwsqa26EgTlEl+5ne1NcfvtrY44bdv&#10;3vITVj5q0rv7BLxQEZL+LizwX17vebQJkqHOpA7r6hQJBD3yyMIdW1WK5X6AjZnQ4WF788acMTEu&#10;cii/ZUGJ5epeyDgwIdH6qso98+Blwiy9zq1dbXwtZPj7f/Q9l+Gyb12/wT0jMXPVOlDdFF6J9yRy&#10;onNM9ubj+HsweLqNDzVNTkzfvHZLulmX1jg1LIMiusWLahP0n/X/oMsi+U/MzbT3dGisFDcL91q9&#10;tL5BHqZ0opLEPYsnCMexgDKDZMDCy9IWkbS5fFmhHNGi31RhcdbEWmlzSNZaEFSHqrJoVbbhgqhM&#10;eaeK11ClCAXeSP9SrEl553jx8nq1La32Ek2YbbWlSgqeXzFfIUN/9C0nD4f97na1tsM2lL+VEgRn&#10;FfhW/P0By1v55swTi9mIYnaJP/ZWFuY/sU1yTSR+P+eZQg8sOnTwrupRRs09F52mrwrk9K8a+aq4&#10;BESs9RlElnFVbSRoRDlJQLe3Vhz+Ak33JuwN9Xbj7t07Pb0dNlJhGrf1dQ8tLlI5aADqN9Ttvvfu&#10;28rMlL4QZ2xU8fPkxAyJKk0f/UOD6ghIqtyIaHqGfPbs/NjoYTGidJmhlxAItUXf0Sxraf/gfePr&#10;27CBEpivb4kpROTAT+wpqWnqfEW7TXWWzwgcEkZ6COqQbR/gYmXUuJnSOx7Oo9ERHzWb5VSIbM7V&#10;JRN5bwmVKqVJArpM99EjY8OjI5pZ4VUW20YSIFpk79aCdtHcKGqLkusKg2gyx44J3yPDw4Y5ZjJ0&#10;a5NKo12mT50bEDspaCBMzczOc4mxaG0tYkJexgLlfNXX883evxKHjwJYSS9QR+xTJBSPieTF3dt3&#10;Ir8KvkSa0AS4t0tsMpWLdiweKUwfJw1kCMtmKZzhajdWWI5TL5gB7lZesNqZlXOKx8oAxzTI+i1/&#10;rdye1agMVOX5qtSz2u2722GWuSo/SbxbsoUSdEY7pXqNr+wofO+oC1QSEYmlqpi1imKhXVU27H3K&#10;TLbCM7N1G7O3q0Na/ulBFlQtS+VNK39fvR6Z4JPsubrrMug8J9RZ9jdX6EYqQpzUm5Jg1vBjHLty&#10;+b4CTJb1qS4pQXAkYg4wZjDtBHwyN9ZcdPD66+/9yQ9/qBp249btr37tNz//hS8xhrH2DXQ8iHHd&#10;hJ5gEWnjRqQqPXGRxRZG24paHDBmqP9Frrmj9b3Lb65sTR/U7d+5N447pFjAv87PzMMaG/bryKp8&#10;9tlPC6kwmVEuHOresaEDTIyuTHIDMGUn7G71dHYIHKFWydZMJQaMI/J0Z4r5LofXvL+jhCHrUQBb&#10;3wpRAAa+ta0f2sNywcDF8+fPAttRxmKXmkkUXCeXe+Hsoy313cuLO41qpx0DG+u7hnXpy0EZs/ws&#10;MCqUpsfB/qMI2ryFRVNGl3xH0HlpaXJy2kGDwx07ftLrQg4z1WNzHeLnedk4hAqiGS5YqeN5ma7t&#10;qZn7dU21E1Pjd+/f3thYITmnB5iyByPJ4nFC9D9s0f/u//Sf/1Xc868Gt//Lf/j/kf24guSpcM5S&#10;tvGNtahKHTwlI5kSb5HKqyb4pteiIMvl0uM4IwMUzCnG326y3UOQbuvET6+GFxW4II0ctmBmekSG&#10;JdLWsEDtqtgQPgiMBuqDp9jOJVZNem2/w5SZau7ce9rjt27ftq95Uz9BUbEh6JKzkjo6ZGCubnOX&#10;dH7Dnbt3M6OipcnCF5i9AUs+DXQMAy/a3sZ3FjnROkbQlYTWFBq5jCS0LLQOAMWAuQfdXQ4jSl6Y&#10;a0ePyuqsT5rwCCk3mo6C9bUnCMiYqXbzMxbKCN10l0FmMAsyhLy5fmRspKmtSYGjvhkBWDYC1Fyy&#10;BTjTUgaLAeJ+2WVODKOVbyre5UHhKiYkDJLShFosS8xQMVjW2+1A7Au6EfTUbgi5kx6hrR791H9j&#10;I7JRir2oTrhstIq+vadvwnFfW0FgSZ+rh5ne9yilGMKkJy25TvZqZkzGhpIkS/H7QBYbGP7jYdLJ&#10;CdJugcH4YLewL56lz5KMa3PKBZR74HD4JPXtwSFCxBFohD6V1gW3kKGW4E/3EVmCMkTdC7BRXFL4&#10;w8C3AwbXWKSYr8ITFOjK4DdVGQpnXIVFv8xy5gRvbxgOYgU5sPE74wxTKOHIUBNTatJz83ZXpENd&#10;Ydr6UcPXN5/61Ke0rNy8dXuFpfSwDYE6SJ/MMaW0U6d9oksqXY8HdP/czOHDR2T7t27esoxDgyMh&#10;8mSc3BbsFkOoNDWE8+7kpCZaS7wJWzgTV/0fplLmcIgp0122t7W2kt/cUNJTQJl/9Re/pCUJeFTx&#10;sdMy4xVroZSHgP+WlM9ROeO233nnHWfZWRM3iJwsm45H5ox+ATnMY0ePPnT+7JnTp44ePSJq9bty&#10;FHYxsXJbe4Ld7eg2GKTrHQxUPXHiuOL0lSuXOeOHHpLznPVQeGUgFnzYzveLzmhhk2TQYdl44fHp&#10;2mC4H3/sMZLAlx55RK7z2KOP+S3jHBTmUbKTAHhM7OvSqlJIVXZ1Ad7Kpg1hJWJi+SqISL6q/MEq&#10;iniEM3rF4JylG9uAjYw9ThEB7bSUSDL1Lsu5yZhA0UvlqDQslK/KqwUxLtl5lYb6YZWJOkHF3eas&#10;PQhhi/8W+FVITKk6P8iJE4zGNT+YZVAdgcpPVw618s2V76y+ChGzTIUtX8WU5qOrWKF08SVi8Gey&#10;owzRKh3MhbdR4qEHgqOVtJ/XpOEzrTHMrJtJM6Qjc3d8go98+eXX3n7rbZEWqhDESvvoyRO6AS4A&#10;oSAmVgzLlcWOZSFDPacbnEoENEArJuZiiXVElvLLEubCOeYX5xpb6y48et4IdHZzfXtTOyusbnh0&#10;yGYbPTKElUn7sX+o71PPPXMMG6bp0Nqhrdpmebz8Ybt3gOxxs9d3dnfwFxh47oBn0AlE2k0hyNZv&#10;bthra6nH7JPb6FC3eJvrBq7MSBhsHpdkLKbASXXRUxQCq5WziPAqqAMKpLFR6O7yiEydXVvC/XA9&#10;zW1pPqit28U4S28zsKtJq55DD13bmluYlXTZ5JjFxChBmEpObtbuUtIWWIRfiVjbQEfFUBB2W9Ph&#10;Es7ajTvXN7fXtg+Mn1+emRe1qNBlhlBk7PZ3sZMpDaCv/u2v/c6v757/n//o921Ed+76Cp4TscaK&#10;IJbEY3dXDyufZAfEehbTmT1XUm1TnvhIcpX+VQtTRC5LDyXgwqYZMHNCFcr49NJ+4//0WWHS2wq2&#10;BctZssCmQUM/2jsykmJpEZHRxLbUKovQo7vKXNLNdcbduUoEerBv2yktc0OjI1K3Q0yaAEuNQYTN&#10;EgEbyf7p5PMgp2anT50+BV6z3LYibpya79Ejo67cbfb3kz1qcv0iKVNZHMlim2ZEWX3dGcSkZuyH&#10;0sDhwUH0aX0b1H8UG7hzDVdFm15bwgFhJtkI8QBpEyM+MzNPo0OJg1Pp6e3R4KidBgA7u7SwV3vQ&#10;P9wv/VQBdSpKOx2p9s5qMqhHy/0XmfuQthMfYGtWKWeRlkmDcjZWc5rl1f2Tj7JZlQhJYiVnqfCr&#10;YzGlC7g/MTFkPcCUGe5UMbur8D9AXzK8TLxBsUpuoi9RuZEPLflxvCMzJ4iqjB1nlspXrE3a3pOa&#10;G+nRFlJbdjOj5tNdZKC69MJyXW6QfQltO6ToaM1DNTI+qPBc0sZQJusJn43i5gP1V5VExeaO2AmC&#10;keJk4a5bS8EBar32huiEe5nlcEdcRFrDtZEEzE96Ig+wjgqg/KDXxavvgXPa7YoyZopTVMTS2Nlt&#10;FGRYY3Vyr1W7DptB8SwCOHX1Ssu2kHm3GurGjh1H9VOO0hEeo0ltqn8Q9mGR2DiTfa0maX53ytkR&#10;FvYoIXVWLm0He4RLlz2p6uGWNrOUyN1CUpOAE0pretVqWUrQnwWauntnVjfu/QmQK+ySY5Yxs8pp&#10;aSJ1ycBELTLTPxEqAeThVm5tu507d+5+dOUq1yVSSY+siG1HgpVmKvQx3TkfvPfOq6++8i//xT/7&#10;sz/541defpne5OzMtKyXD9ZGbGCRPa9H+sJ5nvXRp558wjv84R9859u/9+3Pv/jC6dOnxo4eGRwY&#10;1BnhQagds5sWPHNIdH7HXdlR2SoupiJVJCnHUmxqlrVDuVPR8F8RZK3+KeNKCwhXpZUV3FIZsuqb&#10;yhxVSULJJOMFnQwXqTZaegWS4mH12x/Ks2Up1Cujeu8YxLeY0ZkpLzq+BgqRLRWfKrLxeyW0fUCj&#10;qXxn+dDqvCVgrWAeRQh7pnKN0IKqbbL6KpFqXHKVYf8Fj/sA8a4cdhVMVx+RR1li2cpJlw9Nwu1i&#10;RCFCCtFJhWznXxWqehEFmt0vs2MH5e2K0ohFKDeYA1/EYDIcnQVW/TBw+oPLeIyXuShvAg0ySmJ+&#10;YenW7Ts80OkzpzL7F0BVeunmFua0m0YcxWDsg/0eyQg51UbZM4Z8s+BJHBDZ4ISYyq5L9e2HJucm&#10;l9dXHn7skcPHjrz1nprP24KosWNHLJXlGRzuV2ibX50jMQabbB/qUtpjRSxVJli2yfSGOWOwMmSY&#10;KTETrbPDaUUsFRUsIvn4VxGnCFwJ2XA+0mN5pNxzX5+gn0P12ItOQ5pKag7pzcu0UJ3wVMMog+o3&#10;83LtW4caCBTWtZr5QNK0nu7eQWdvmzoOiRJsllattU31msYXF+ZYEsPcBKm2B1mSUnaLqoTVy2OP&#10;iiUWG5Q93XtLa+hF8/dm7q5vrRgws7ajSWhxag5jtEEfUmkf5T2pkmb6nxX+61/4xq/vnv/g+z9E&#10;qsJmdAxsi9Kg3CrNtx2rbSf4lRdCX4Mk6PcukXu1uTP6sRRsvN4+jT5zdproI/N9Qcnvvve+eDB6&#10;pO0dyTjFzISB4OEZkWEUHXsUnEp0z8HrorESujtEBQA6jlkq4FMUjKUCdh7DdO3atZdeeunxJ54A&#10;AlfRpQoHI+j4ATnRuTwYyS4W9+07t/mMiw9fVCdwRH3PNujGQd/VMmW5vfMtBbYDvIMMFLPyUqv5&#10;6RnpSHWQSrRe5xho8eKeLfXd8TsVDGWKuBR/dnYOm0bEgRTDYHkUvT19zxKJ//Snv/Di562kpPDc&#10;hbPrpIs319C2+0cHT587g+GEoIuyz2rEhdTUK5X75NLxCd2VaCp2UlQP/erjKD7Pt9CT4QqBs6oI&#10;vbRgBTSTc3i9n5Rp8/nyUERwjpn0HdmpMhOVQE0cbOFAfmL+Ck6RZJqlM6HJYZPds7O6PMkKVlB5&#10;WF3FbXujiJKUeXZSfHaJh/e4SzwXoVAhPVOYHLp041ZZyAN0LvO1kjtGYBOFlcaLtJg2e1PguNRr&#10;CzE14u0Y9na5AlmRG2N4/dWSeuBuxaMvZDPITUQZE1OmZUpcV08mJ625rqc8P+QeXoPEc+bA1tZi&#10;80HvDqhCHTSYTOqWdIQKDQEEvT0iKj2gZo82cMlvv/We6ixHy09/eOWq5hn4eU9nT1drm4SszGNf&#10;ZNcwA/WnErFBTnPX9qeLHRocCr6aQw7hMKSdfou2tszMLt3C6PohhcYoSwo1ysvFZZNL0OaVOlKs&#10;KrU2IcGE9U0xazftbgHNA6HgltDJgCtWIByuvJ/t7VQCn2xgB4HkjqTEWmUMVXZJKFVMkpVUs3/o&#10;3NmnP/XkN7/5W9/61je/9vWvvfDCZ5955tNf+MKLf+Nv/M0vfemL5nt++tlPGaNLUlc29sHl9596&#10;+snHHrmo0BAS3F6yutIdnjnZKYEVJXNfJcHVYQiaBF+Fzs2AVC42BPJmXLnwEiov9fHuLctRxgZ4&#10;ccU9rpDbT9LZylX7eYVLl1eGtSSsYQGTL4ZCEYGditEVYdwitOKNEU5FHmXgnjby3kpzt9rzlSmr&#10;AoIqW60MqG+85i/62hLIJndMv0C2dHW7D1xyLGQCp3/jnks2XJz6xzWpT3z5g18sAXR1OqpDEWX6&#10;B5510jBfJVVfFQpiZzsowD+sGpVpX75RTNUdlxEat27Zbyi0WDiEH/Bn3/b11lt+ris693Mo0Q+L&#10;YP3Q8WBRJ0+cOHP6bMQEC0IAJwKXse3+wjBmDGtWKRbGKpBODLuw0lpW3evt6+xpX9qc6xns1iuL&#10;+mh8EKqXXxsckoO1aH4JeqWooyFrd4ueRF1rY9dg79beNjFafcbcQAZx1h3CfPb+GTAcem8ygAZG&#10;JYUdkdwyypVCp6a+zdUtmLPyF21TndZi5bDr2+wTU3RbpH9jR2i0xTrcvTNuzoPcF0Jj8+tg7O7p&#10;6B8mjNV4qHGrpeNQR49Km4AWN61FXw2n39llNF8TGQ5OgckS4XkHoyJsNeUXdhTcy7xEpCQiwcCT&#10;TQSrekMp4Rd1e+tbq/XNmT/HeBP8qW+u6xBtpOOfpo1hrBkGrRmWU//2C7/5V3HPv5oa9u/8T/8j&#10;WwGDkXJpNcTQkygDedqEXEaCP/7449XutJ8y/ABTem1tempK+ohw6YfC0XjrrYx3RA2DmAkcbCDX&#10;asLXSy+/+pu/9VuXLj6cVhMSwaCkpEb7HDSQT7XQm4+ODDEu77zzVhLH6Npo9Uuc61f8a8CTonus&#10;AjZ+7y51+L/5N/8mfqOToLpc39F8f2Yq9j0UniadNuPjd4zNuX792umzZ6RtZ8+fu21Q+K0bEZPa&#10;3zl5bOzxJx65duUjOzuF7bbU8OUA6mQwzPG7t9HC0RR9tINuesyRYfuq3+73paZOmXlo5HBqhOvb&#10;mnZUR/p7BoVPPV29F89fPHL0uAo77WKkvWh4hJffuLW/PT49/ss3Xh7CCxsZMPowXCrakFom9g9t&#10;LG6u0tDk3aM+DTjvY3IUYTPEJOoNZQhBGR9Z2alqbC03FrQ7eqSZEuacFwSOQw9b2zeVk94h6dza&#10;ZLZrFb9X8X2VBxR2QUprBWKLens5yTsHGfhEnTijc8PHUdwtZovUm98Xs7oAzsPjVraBuCA4Sy6L&#10;lQm6zj34lMre2RV8ZLG5kQX1AhxitefsmaK/beQJch9wzvVUpWV7v7JiZSRD5t85GeEJbpFE7YHi&#10;eDcidTZYgJymyJKIMsRkFR2hsrw+egJLn6FR15id1JVImrOvvwtj+LWXXu5q1Xfc3URpq/DYllcn&#10;yJ72au/B5qDmRsx8ZV3T1bvvXEagx/AVXBrrawd6/5GhYU27tm5aZ8uwE3OkorR1cDCqRerg4IP3&#10;P7SSasNhEpSwybW5JILG4NgSEimLSvdTV6jmEmp5WJhf8hAsP/xb2C2JKOeZsEkyS0VtUD2XnAba&#10;jGQyxqrh6NjxYydOeMxyKMU89AWq1+P37rkGkzEleKhVzjH/pZn8+tVr//F/8vcPD4+k4NAYfl7l&#10;D/q6eySz167e4La7u9SSFdoefKEG+qB/8A/+wTd/63fQni2qyyPYdefuFF654NjFlA33AL8tDy21&#10;z7SwRQ7xAV05S1x8cOX5Kt8cSOhj6Bi0U2WTn/js3HnBsaufV3/95DU03/C4q4pMFRQmf0bp+ti1&#10;Vx9XeZRiW2R1+frERFYbrMKcqki3+vTqBNni1VnzrxrtkoRU3N2ifl84HBmV7Rqq3wU5VXnwJ165&#10;+iDvGStRru2TimHuRQO31mdvra20HOQSJ8fqBvFaz6pWp8mf3pYj9CZFWSjxQbUs1QG3Id2151gR&#10;36ojLKINxoPWL/6oS3mep7N+FEhee+Otz372c//u3/nbJsaVnoI9kel9kiIz09WDR2gVPPOaqF4A&#10;lWJjoaHBUzlvS3aoaffG7PvLewvbe9uXnnzcsN2Prl05dvSIfSlqZowkltbRSL8cTxJV2HzNtcuR&#10;zh4sOgh79DV91Oz0lCkdlgxDVm4qSLBLlBmAYviUKsFba9s9PQMHkX6um51aHBwYBojLNNJaQvkh&#10;LmhJC+SxY8PXr13WhYg10tbaffTY6dGRY0rO5giGY5+6HvSeRyEapdPENx2mSqpPY/b0dvW3t3Q2&#10;17fV1/DbNeO31LnIeCCodxvVJPwztI3RIClGVPzwkVGdNpLm5o5mImy1TbXjU3e1nOnLBaFbDefS&#10;/KuMrpiYAbDJFlwiqy7i+Yf/4f/5r+Ke/22yJG98cngkqTy0x4yBJphVLvLlkfPTJbtttxXkDVWJ&#10;yP7jlrOTStod9NSmLM+ZQGaWOHvlEIo/CR5qZ4JZJRC1h4g7WqooqbbJs9FTMag4BpiMzzp14rQA&#10;55P41M6yw6m36HXmHdXP+IxKET58PLoWPV2aBCo4N1r2tbUw7Uyj6tSBN8DjeqLsHfePzqPr5vTp&#10;E8QN3nnr7ahD57Dsa+lw+DKBam3N9HErKwfN2MeigBVCUUujJAb8U/Thelx+qmULS/IwSIlQore7&#10;l7pC6Dwzs+riPn9GxDs1hc7nreD5/lm7yU7NTmZBK1bvYMzRjMQ7bt/ZiFyRPMCBgkla9lJ2VXu2&#10;aURFSp8blECqikM8rBJKGRdRIX6xdCVjtuz5nvpHyQmqKrTDrIbJdVWWsapyJdAB6x2w+HLLUhWq&#10;jEQ8/Z4j4jd9utp8wd4jGwIIkehDkwUxLoGMh08RcmIpo0zpEbJnvHNS5/Rql8/dCILiSHumqoxW&#10;LC8o3teapNyAxlzSJuaootHaVDoW8O7LwNpQwNIKT5khg7xTOJQD+XnVyB+MIYixUED6mHFq6kP+&#10;6uPScSfOawJgbiMxYn2Rnezu6dPAI5DKROzaxgwb35HT16xvLgEEaAHK15WwiS4xp010MwcGST49&#10;/tgTLLd/wvayd1E/aCQaMKWkd/mDD4BpygEFAFA+yLxnjXYJEVL2jmX3E2eBgasgAUY+QWZyZqsd&#10;qxcgYX0dn5mjADCCL+xIR8ij8vSjNUjyuqjJGKQj0Dx69NhFapAXHjYEor9/ID3QaK5hB3Q5ESkQ&#10;Zh5Uv8jdOuutQk+X4di9sgrKkR2ttVAvVYgyG+oAWpqEIl0beWThxROUlr8DwHBdVlaEwmPYjIcP&#10;i8D8hD/yYie6uMbiPgsLoQoWK3XYB562eMTK4X3iqiu/WEV7lQMu0WKVwT7YsZ+44aq5yMvK6Ce9&#10;Iby77l4MiUx9rfrEnGv/+abC/v28GrxWVRByppQxQi//mJRRfZfXhCxR9lG+EndKAptQdWlxPAht&#10;3a900yL4xl0jFrhgL7ZGRfA7M8t9ZQpX2r6XIIhSWz0mkldfonlJrdTWN2bamnihKudLH5qfm34h&#10;Z5ABs7SEryQz8fShgz1A0atzmqNa0n1LUYEKVWxdBRzVN9VifgKelyYsrlSYFMJH3HNKD5DLgGNk&#10;IaipzM0j3kaPem5xFiJHviYBRFR7jTGNYrtTygKkvTjgRBZHBB8YX7K4Obu8SbOvRl+/8qpoJkSQ&#10;Om0RfenK3N2E2MHHIygEr6qrmV9akB/7uNQhFB5WUFuQK5ZIPOvYYl68ASvk1AESi8K2ic1CjUR6&#10;7iyM1IM6epqVVjFwXIplTte9SZFo5FOufXSNfUv9vTPdUQQa+XtCQOP3bxzUmgV+gGi7ujmvGWr3&#10;YI0NSya5DxvPEPPIoZZ2PpdFyVKsA5Cz0wrHBccOr7JpcvruO++/sW+bH9pZXp1vbK3fOdicnBlv&#10;72zJpPlDlCB0SrPp660dLVbP0YuAdgNyg5i5CSXtKw+/8Ou759rmbjxkdjBsuhIzJoza3bWrMiNI&#10;+3ZhVfANPJxt99Zbb0n+QDDMAQ9UyURUYx6iRxEil7HEOXiODnP0hS9+0fN2VBzy4YHBDJpw520t&#10;Uj9vO3F/4srVK9/9wz80UE/xTJWaDm2Z8xXNP9sO8TTDMproUHZkbuDcLMqTzafYEBfS1nZvamJa&#10;u6jRN0tLkbmJEhuqXq0BfwYekPl0dSXIXQ1ddWjg6tUPJyaI5yX94h09pbmZeW2gpZajX/hAAuvY&#10;eh+DfQZ11mfEinDhEOdJL9qVkNWDMF27et1GV7EcVmzpGyBCZKNQxic0pkaR0J23z5RZLntauWLs&#10;xLGVjVVS48jdlfyWGq3+EmeIoXM70ZOO7GRaTx03O9LJiSFpCPkOczIUs+hnyW4TLxeXbBdX/BPL&#10;Himnyk+nA7H0GzsexsKI7KvGyYL/iWFiIItoVHK44pjjsaXejrurhmEqPcgm42Zim9J9WBRNor1s&#10;bZM++qAif+GShV+uPoJHMbYpU1WodVx1rV52PmIp6BkOcROxyfn005I5Y3l1EYJDDRykIl7oOI40&#10;k6p2ACpO0yFpjgQBvbaNLQQ7dUnJqtdXhEqBfDMEOUGhcklALaz+vYPllVUtywrQ2CEwKU9TEzP9&#10;hFs3brKtHLN46CDKY26BBct8X9C0F5ADLCO0a2kds2r379338MLa29n2GPUidwgo1zbs53T79ATi&#10;q1D0qAEEB0s/jFtw45nmKROpr4M888dW38OUBKefKqJV0dnwr+qaShsGqanxp1GYey7P0x8icY+5&#10;moFpMb/5298yguHDD6+oiIPTE2ksopRv7G6banqgXkhftwiGdx45eiR524bfZWoDmFCnf+KxR8+d&#10;ObK8stPR2lCevw7/6Bx4H/VybYe6VxPrZCIeZhbYP+QDsSazRej93vh9RZzwdDYjzuCjy+C8whZM&#10;93y8qvvl5e0oN1j2c3Lk8CTcgMuIxiAR2UxrqLDghASlVf0TV1Rl1fEoBZDzfVLydAFUmDI/WkPk&#10;3G4Bd0X1aM3MD8J20RX36VEoZVIFbRlRyzjGPqQoU5iIJUtOI3/1X0o9RSi+oklbUJVa7fIzc8bh&#10;6u6maxQJZe4Wlsw08aY3b9788PIVZxyErLLL6b7//vvF+cb7+r76IViO92WRcFnYTNu1Cl8qG80T&#10;VPn0J261POIHQ1rDrSsyPlVmH3CrsC6jvpc5Q1mz4PjGIJYMRvE5IVLRictrNB8H60+XgUdioWPP&#10;y+JxPDBzjcBnzpxmObE9vVkaprEUhRtr6/Hn6fVLawY9LB/rQFWZeqKhhPeg7Pr2vqa9uh3x7tS0&#10;JpotdKLZ+RnVSfuQ0y2eGPiMqYowJXZd1Q0FLkUDwTZCD+aJU2WqNKm2NuTCgZBSXMzcPPm5zjnL&#10;gw7mROxDEA7Rmd/xHLERNalqQJAMQCwUoRlqxVLZGiUMs0FVkpkxbnJ2ceb+xJ1DUAD8XbKty9OL&#10;S1MGoNiAtseVD6+TUAiGyz2XsTqYsLapGiwXj9grsVJFpYUH16Fq/8FH77z3wTt1zTUc8/r2agcU&#10;v7NFSxWU21DfkEYM8FtfoeIibrJ53YqIHF4PZcEVZw1+4/xnf333/C+/+6flsK1wJJ5ABWJLXCq4&#10;xrMB68mq7TYT1+1Xu8zLWPYALAV4jBMteUBqzzWJu529UMaGhy9cOI/1o1Hk3LnzJ46OsbACE07Q&#10;xwnlEuyHy92inj89y8nOFd2SNKL5aLCb3JfRysHzi60tmPaZDRWyQ5HOyf47tLW/4zd9NDTvwkMX&#10;bEQ1Fpvz8ccvCTju379reGXakbYQC0dEhcRX2QSZip4uCHgmq9fWnzh+XLnE9YShreVOJqElVDrW&#10;jpu6je/gRGgtrRQtMjNgc1t9ggK+GBDhBaJ8wyzWq9eJVtubGb6wv2fuT388PSbwqqfFB8wTRZJI&#10;saYZV8FWZ06fqXUZ3hwqUaaNlsYPeDKlqphIBzPoVDhTYVJbfIWWInKe4UuFO5IDWc5z8MMHp7rw&#10;wNM2VZuREqFolcC/DLPIJA+HnPl2JPIcYxF5k/DCudWIFasllxRcTR0O4QZFpi41zSeYsUUYoboe&#10;XsoBoy/BQFSgeUE7AtmValaTM8ZCsUfhl0rEaw/NTE+5Ns/3QX9UISG6ggi6gRkyEiYyWG6njKhe&#10;FQhGP6GAsdahaJsmBKE/k47TA0Fe7i4+oBga2WnY+w1p/719997y6roW7zNnz2PHvP/eBzJmRVxd&#10;eocsu4xXFaE+QoYZ14isCsCvzSMow0tSXqlIcG452HSTbkDExkhVZ8O7WbC4YXN1tULOOOO6Ollm&#10;QXGTxFsiZo4pcVBkIYxdxMKiHJpiuieXGsGDrpjoW1lw7klxLs5NCcOMC6ejpU0FAvn2qU89ffb8&#10;Q2+/+55aOHenu68Q15uW5pC6TWnsVqi2vJ4IEYa00WeYXcfnP/c5p/uNV1977rnnzp7RmoIRsg2L&#10;cmxxwzEiF7UQLK5NTc+5/R//9KdvvvG2hUIx+8Gf/ImaJt3d99+97OwLDS9efLgSQnDvaSksXxVP&#10;qlifsMP8T9xjQW5KMSVWPdBoGdhXwch+WOXKJYtN8PHJa5K+lEqnT/FWJT3Qv5DVANJbKvwmaJB4&#10;0Y6qBLagWbZWlVZWFegikVnVd+LhMlpow8wDhbgFTpevVcA1aNvoT6VcHsuf/K6MlmflX7lWVk4e&#10;zLna/EWrLtpkFUIjdrGfuZZymgImZxbgx7fmGioeddW5Xt242LoqnD8AtAp5xVelk1j+Kf/6if+u&#10;0IXqFqq0uILNP44wUsaqApfqXytfXmwXDd0wyRP6FGAi/EqBWqGcew22BDotrexCI4h+bV9fz/Wb&#10;14lBKRjJCwTxlq1MDdmpVPQTNxTDUt7cDJyG3UPrC8vJkRYxNro6dBMp4AwP9WPhexPbWwhqc+Fz&#10;uI2o7RciAoghTBrtG0JOJNBA9wdpkymj6jTscK6lsaGhvbN7VfF6h5lKzBtu1cEh9UU8mNxKygH5&#10;XfcjyNc0Ad9F8eFXcL5UkUEGlBhXNsjjNCyvSNsmaN64KXm5hUU3uTc+zeVLzBJD6JmIOp7Th5BE&#10;tPEQMMNTJil9eGykqILv3L5/c/Ngw1RN3R5rm0u7tHZ217b3NpC3odxpd93dJDg6O0cWlE1IU9/C&#10;4pxbM4E6Xmxr/WuPfPGv4p5/de35P/oH/5klZBQhhxJc+zWDnw/obFOZX3WtqongMptYVOgZd5ny&#10;Qf7QpFIO8uBAJi0Wsx0xrxWwzU72u3q6vZIv9bbVyenp7mO+qh4M71nNQ3UnldR4GqBv37x9806s&#10;dgsVujFvpbaHVOetlLWrvWtPAHKzaQ7Stx7Gv/GlK4vae46eIHt7XsD6R9//HubjY08+zmg7aVYq&#10;WwX5a3vzscces01Q88IQXFnDEtpa3TTmVvHF56qBMnyUK8GGzR2thF6VNlmH1fW5DG/YPRAjqJWy&#10;NgS7tU61t3QI5taXDMzcHhses3PefO1t7CSDTOlca3obGR3SWLK+vXF34t7a/hb13k3oZl3Gybid&#10;DN6pq0NL8mIpZrlBbSGOawu3kUrtdgDtuprUvUTGhTjTUuZl5cvtZGELiz7+O541mYdSbGHtPWh4&#10;I0Xb1tUCJapMiYjIbsqguTpNivPlFx/kal5AlpmxdZyKg8mcqRxKHNGiCA9/K2I9Udj2Kd5BXqvZ&#10;napXkbKLKUo69PEQcu/MjbtU20lIjGLmwTmadBlLYFG8Obz8gdpDpi9zZhVuH+Q6TcyO8rbCPH6W&#10;14u7fWIZ1BonJ4eTNsU31GUCZiXp6teLmv3exvbBysb2ybPnT5w8baYB33/v3o2f/eSHCKkI8UMK&#10;/FylGU5yxBqj5vXatc3PLcqcRV2OqwAG4pXqeLmdrAD/VxALRK2k7xqOYa3NbZBoNlJzKqdoTa5c&#10;u+Y1uOhuPMOLjGeduC8mUwhX3+XBEEwqIVsWmV60xnrMBhtJQGBXCyjtcHdntxc5sgOFHjbJ7ILH&#10;H3vy7/3P//2f/uxn4xOT+DwKOi7DFMyG/W05+EMPX8R4mJox8WUfxveTn/zEk7L9nn/2mddff/WV&#10;X/ziiSces0HIMeJ1CAydMjEOqF9HzukTpzl7gw5J+qhGpzNXf3ZdXnP8xNFf/OQXQ/193/jGbz35&#10;5JNl6yFOxsW6tirN9TjcC6jD7rVrCp4TJMS9l1p74JbKK3/snvPQKp/uZe66SouLxgZ64EEFyBUW&#10;amei7SIl5tf9GYbK++9Ae3yiDVDpX3pxOREhUnwMs3/cLY11lRlvD+QwqwsO3BueSipon7i3T34O&#10;rkvhqRSSynCBYMhej0TAm/qrD/JnZrUVWVDoXuUvq3eoLFXlOD+pbVf3Xv01zJu/8FX2f86Ziym3&#10;8EBT7BMPzYFVIHaFa37yVv5aHaJ4nQKn5UGUPvd4aCmrzbabOjdFgcBEekw6O6VJjK18UNihs18P&#10;ugogt2fjuRFf8lZ+Wp8LZ5zemVqQe9yrAnbC057G5d17H9x888qNK209HWcfOS8Ynpmd0H26vDCL&#10;Dt4DYuwlhZvYOv3KB/vdA30CPp8+NDqi1ODTp2amxTYGEoDTpSYaV0cGB1wgF66IU1PXAslgmZx3&#10;MTEAqvagNmdnV3vtpNZBV476QCffxoAoPP7oRUEO2IlU8+7BlgEebn1lLa090Es/T8NRNG0aeKjZ&#10;edMBWFFCkL2tLV2bqzsba7sG0IPVtXqZCUA8XpRy6dLjKo3MGtGIe9P3RPB6vqlHxIgaAL0THBvT&#10;zgfZ9qRRkTLvTU4cOzKGpwI5TanioFZIIQ2wtv/l3/nP/iru+VfXnv/wBz9x6ZwxuTv7IJJbSyGq&#10;2B9MoSMBqIFpe0KiQn7ahreNJEz2x9joaEXYkbli1vlGndXyqSDmRJVhc34rc06L2nZFxrZj7KQq&#10;hfKJXJFPzxsocx075mAwhTJXxjedBA58OoIyNDEuo1ltVOMN+fsEleT/Ow1RLi3BrsT+Jzvn5Igo&#10;IAzQXBMhM2V5L5MHnWdx8NTkfZe3trwaIqiCIBTRAIDQ6NN/yWX0aVbv72tq05tPbb6+pjaRl9wI&#10;Eltg5MCtVC9AIthhQLTh/kGEXs8GoXd9ebW9oUWLkm36xGOmvDyi7RkoOjU9qSiiWHj48Kj3UoJB&#10;6ZPAyRMsjp3kfaviSjX6opoS7YfhUnZGcK6kLHq9yG3muPjFmADI0QPULpl0VuRjTqm1yg02un4x&#10;dMlueIlEqxCpgmpvRsoHzpdfKTV4wKu/CvJ5WaEViXz/Rn5C/B/MFo9DgaEt+RMRx8rBVORtoYk0&#10;vjIodk710aJ/P+fG/BwuigBVmu72yry/GIKS0Ff8mhptEgmZaOwuzCNUeOBMdoV5BObuKtRl2VPG&#10;a2JIPdDfNt1Ps6aPCHeM0Sz8YY2Pgu4IktY1njl74ZHHnuI7wDNFHHiVBDYQL2OKARWF6YPP5JLg&#10;oyinGYmB1w3z3DalrRnv15oeHRuD/7CAup4G+hSwwyL0BkIWUwiirlYGCWggdEe40x5IYqzSoc72&#10;shFMt33LiFhfrqXKisqWPpBr4WTp0PMUMkhxZVXmHCZPpYrM+eElgPvbO6EbpvpA9yST7KygGUB1&#10;8vhRshvQGAcncVVNxp6C6WSB6ULp6PjFz3929eq182fO+lAMj2jprW2oN2fsx760ZpfcwomT6pFH&#10;FQHoLmTa9+Ly1Mwc0eYbN28jVQiVdDC/+OKLtpA0OkIxoQT2VjWv2L4ec3CluZg99nKGopYiNFqT&#10;9McKPyjRtLXy4gDw+ObgT1vkjiWjwlCigcvT03MEniYnCWYsVAT+CkyuElm5ASsEZ6bZZyBgaQaE&#10;22kYmRsfv08uTaeLb7B8/Qef1Hfgv0xx1rpOmWIlaYb3rFKFKqP9JL/PoSuZLrvR1tkR+KrU8ooN&#10;LE3NhX32Sa9ylev7V3eS+OljSfkq6/3ErVZOPU+5uN4qCfYVsbjyVXnx8mfy4E9eWZXk88qqSP+x&#10;IKgFrzz0g59/zJ6rwiCvzOl3g4FVHrRQOjIl1G7IpKyRkYcuXIADO7mqP6rgb7zxpkL4o48+jHEt&#10;qHc3NpLI09ErcRUxWjFipH4CrmXTAs9rG1r3F5amb966xbkbSOX4lKg6TVkHe4aFkxc0vijxtYek&#10;a8tiG3aJmCaL430TFaND8peFTVJsVDroS3ltp75JqiYcYf7boTvZy8JWg/iwEMrUeftBNn/p0UtI&#10;GAxpmgbJBWIur5PP3DxwAgpZWjFYV5jSry2t3bGtpbO2pnEbHzxgR6v9pdoeoULUVYJA8uKU0B8Y&#10;YemT5pqbd67dvntzcW2+prGms7dzj6up3+/u69KvhQum+mrkTeqJe8qYaxlWurFu5qS7tkzcEDzO&#10;zk+NqvbgNx/5yl/FPf/q7Pk//4f/it8q7QfN4GthlONR6dD6k112Tjwtr+H//JCcgi+QkD30xRde&#10;8BoXEQBzjZ5ie6S/7KEilAHN9CRMaHRC7ZKwJ5jTSKAkGqjo4pk3APnEye/oACWB6/EGE6wVxas0&#10;AQO7cCMKORnGzr3JfW9evwGJUuKV4HaaCClmbAwjRtVX27gGVg71yrUrNNu8FU4du594vyYqMBTs&#10;+BHi+rzs1Pjk+hKqQroIXLbEzvDg4bHRnoF+vXrpAG5k8bY9QP+HyFf0RjJWd3pibqB3sLG2GTHg&#10;0oWH7964w/0QwDBK4sa7V1zEyWPHv/ilF42OHp+89/Ibr7177XL/keGm7o7WHttug6HBSgivyfyf&#10;o4dDO98Jvynk2Gb6GM3gW1OiLJQPxXiQWrCrFY8UUb6CqmImiixidASq+SnB8sL1rU6+52I+QmOb&#10;602aIqGXZoTkGfQr9SyWV+5Z4vfE/tiM1rxIROWvIm4lPc80qcPamnm0nhGBKv964+o1P+G500tc&#10;K4xdTTmgVNQ8C5+eLAr1rDzH4HjtnRVu6TSohWdaUeGXpvEgVdINeG+JAMLaklLbPEw8cnjarzaB&#10;gRCF3Fxna4ZV+Gi8nErI3hv2D/Wn1ls0MiPdPLcwODTa3Te8vn0ws7A+duLUpcceDSB2sDN579aV&#10;996sP9ihL6PEYtYPxFpZTBTIPbPmAF8poJVxxYwao1xlUelUrqtVn/PKtIcWeRF3qniwtLYqZjQK&#10;BQpti36kXBLF464w42r4P1dqENMWgAdoX+o1xC/TqQpMHhkaqj/UsLywrI2eR9bPGZUiTr1GxZHe&#10;U/jJHolHoPB4/PjJM2fP3p+ahiep9vBQzmmz5EICsLTwzKef8xxVT9Ib39D0j//xP3YxAm6P2LTN&#10;w4PDd+/eFkg4ZpEULZinfn37zWbxMhesusyiwXh/9rOfQGqeevoJz+6Jxy/Bhb/44mcfeugoaMma&#10;Z4Rl/NODIRniuiqNli3ZoFzmvYmp6GF/3NT7SdZoM1TpYwWQJCNLjXFLNFpRTf3V0lX4cEXDtoZ+&#10;km6FomPoQbATQiI1r4rzXP3pBXZmtdlKtJfy7QP3Jt6S3UZKOrFv9cPqMvzKJwBAjlUFFDfU40aI&#10;XCr3zNhaRveSz9oKYvRJIlv5SgfF+1fwQOWYfVUJtLuoaNt+UjnmctD05T8gx1W+vAQHSY69svpB&#10;9SlBlctXpdHtHyp4oHLt/lrFwUmRSzZfxbvVKQhyXWbAx60W7K2gGrXAUbVn74lGhecfiKW19ctf&#10;+dLRo2Pa65026Sz76coLyqino7Fw8AMcJox3UNrVxpcnl26/9+H7rT1tZy+d002UAdBryzo+IgiI&#10;rrUdRZEmjU8DA+ovcysrSmi01dnnLqhVawueaGtncAj2mQ+32wf6exSkZQyCxbV13h7bsU0QjkVN&#10;V8fOSs6ys6vMWh5HvLIoMzWX2FAlLTr8G7TMyoTrNFgLvbPsgp5tgSAXChJCLJf8GtNXR6iGDWxv&#10;624l9NdsTkdXfR1Siz3jyAdryRMvowmI0O5y7G3o8RT18S7NrcqwSxVOrQ5pj8wKZ2MgQ2geJo/A&#10;87k1ebOookg51f7f/ub/iOz59//pd72vnEkOde3qRyFZBKM0bIBvptBp1PGggeEnTpyUHEMV5KPC&#10;dt5IxvyVr3z11MkTgBXMiAhgtbQ4cKErhMJdx6M7bAI020lagCFVKEEbkcQmHhKC9M61q1dVPlhV&#10;Gluvv/aqf3IlVZlHeJVMq9SrZa5U33J8QuJtkBmg/kNN4ST5XFU9U8rFDYjs6LwN9fo1Ixe6v/fu&#10;u2/dvHmrNEQCLu6zlaaDdern29jG8l6cX6AJL5fDTOAPLDULBTZhj5NQ7qeeKmgwSm0bT2WvLgSm&#10;ff/UtrSwPtBzmNS2AWiff+FzmhC5ZAUYSjbtdGAP7QaxGRrw5FDBxXLELY8ePX777vhHH15TAwsZ&#10;IZrTyWvlOhk1H9ysznSg8DpSorRZmqWkrgb9C6t8c20TEff0yZPh+2RUXo5nGTXh4ETfwZ6omp5B&#10;LpndWR9Zj7Wtdc/Ra+y5Ulstpy6qHRol1I/DAklncuF2euwG/DFfUHAeEXeArzLkwEOrSCIMgY7e&#10;kQxRNg4Syci9UmjCQmDOkMUku6hve2oQmcxRpsHYCSjpuO9pY6xHNlGP8FgSC2c6GBwiJHlJ81xo&#10;TT2d/X0w8IgaSqZTmM/AK7X84ITAfQUYQVWmDpZWE3p00riR4UHvrMQrhnWk8adQYckQyJxr6nVO&#10;N+CQ0I/LpMWa/ZmJcaMTM0NR6EKXJIX0ejY+HaLg4gDj1IXqiNMBzDOCpbOjcLMyESi5SWlylXmK&#10;f2AaSrNKyhE/405Cm69RMfGWTgdTzQzzRCx4as9lxTN6hMaOZ1TysrOnT1Po1bIqX9MK7Sde5tcL&#10;VyUSOuxjXQhl9ZR3jh47aZZgZD0gz/trmytTzbVro33NWwvTGysLY4dHWCVTMYpaS81LL7/Ckdnt&#10;n3rmUy6fy2HHirZUp+wqlXLqvBFhUCbcsK/kIHoNwBIgE3uARtjh0REKaG0tzWgZxjXiVzi6Lkji&#10;NTM3o2z7odbEG9f8SdvgHV1oH16hsAZ4v08bEo8OHD+nfUat997tW3du3b6lM9XcyckJfVkzat7R&#10;80LtWl8jwsRuWkGVcge9GouCXBFpWJSAjOGJMIQN6RuOUy3BkeeIU7QWYtr7aXumTwACyax3gFZG&#10;UBY6E4vLrFeYc+VoC0EicXFFPXsQyH7czpygNXNv85I0UFQ9T+qNZHk+1oGonGUJBfKIQ1zlAF1J&#10;sXtVxuzLm1eMaz+syvSFHh9srEp/P3Hkn/RSf/LrxW1nj3lVBF4+/qruIlXnBBIPXLiPSCrVbeKe&#10;RDOIS36zpOWATsbZUcKmwy2N2nztoYmpqdGRYZGyeEpjhtfo55dLOpY2t9qKPoKIutTWcc1JnUsJ&#10;OXGAMHNnva55r53Ya2vj0uri2rbxCmT8pe/bTr2YZuTwETKRmsYU0CDnzW36UGrHxgyl6OdcIYjy&#10;YdG1Y6ElWZVwN4q3DcNDR3p7BhKWN7QNDo4B+OxeOnfdXe137lw3iMhktrDholBZeGcJP3S+hAQi&#10;bQVQMVmBprZJ0aGn6fn0G7HhUq+NFantZsSr5I47rFwzVy1jbmtqa4jgWLYKG5u2eFuH9opSV3tL&#10;m9G0rQ3aTAFuWmHX5HPbZkdOrqwuFrkNv6U/ctv/dLS2jI4Ou1aVeBEz4g2DrgfHOQQf+oCvP/xX&#10;yp5/Nbi9vdeA0QwNRn82jMx/WDiqT/ZGJSWPC2qnB1yNvj+On/VYx1gGGkOhcRqvfHQVrtjZbQr9&#10;TuYOGYeSCptr22KIMVcjrUgBdkujAuk+Db4HsHHl+KWFeZER5p61/PCD9ybvj1NDYB2iCtTUOHp4&#10;lFtmJe1lRsSBT6/Rxvb7b7/D0fJL3gp5a+hwFEtk8+wg/RCHaWF+Vj+ygVOHR4eRileXF1UanCbH&#10;WHYOKxbjo/pO3p2am1lKbxUaVxtBx9X+wW4TRmWSGpFEdcoS+2w1pUDEoMbeqXvLO1sYiyOzU1sG&#10;rJ058cjsjDbvza99+WsLmtkba48fHVldmh7oqDsy0n3+3AkemPVJvr2zPzB0hLCsWXX8mjp4a7P6&#10;+hGdfJk8HEjQ0OhDZS7wQYOzIPaqa6k74KWAJK27m7vLc0sNNciD9TKm7QPvB8glRiu03VUQt6vw&#10;ZTgn+zWETdM5mgieL68Y9wtWgLK0tnIdimdR16rkrx0/yUGibKcvimNhT9BC1+9vCkjk1tvgRD5A&#10;DcaeE1jYjlzMIw8/DJBeWVgSIRD8CPmMAm1Rx5An5g0LAyVNblGc7+obGGJizdOJDhokWWGntPZi&#10;aEbWSrS+YrrLjqhIBMaC+HVViZIVxcKpyjs58dOHNIVrdWj1ZP3HJvKgpAEd6IgsLS1aZmfVNn7y&#10;0iVx+trWfmtnX0tn39rOft/AYPpD9naW56bnp8Y728l/bgwM9+Kf1Che1B1q7WybmJkQcd+buAdA&#10;p18NsLGMVNEtKdCMH2DwgFeKouP3JuF8w0OHwQMqZAbLqaRDtpkh5oJ7DvWspRncF8ofbid2GNFT&#10;oUlo5/62a8Ph0SAy4bLKlOdnpj2SuclpsRIIa2djV8OeU+3RJCyBNyTcYsr6QLBM/sby5PLk5evv&#10;/KC7bqJh8/abP/vzuXt3Lj10xgC+zD5saLpzb+Kd998nEyGSYjS4SrEAt2WbGYChrIjaDGZhiRxz&#10;QW1XRys76NSIk1ub60aH+1ub63/45z+QlItl2a7ljdWFlaUf/uTHvOt3v/dHE9PT4xP3Icj+K9O0&#10;1YrXVHg1xKT1QOMfAm0SY4OEEbY9eBiUllP0uwTahRKWdoz00obJgaZjKAZuXZMtV/THEpWhvfrT&#10;OySGlT2xvgn809wXDxfU91C2vgxyH0N3g00sLQNFzbWMLA4L0j7LnMK8RSjjUc7Lbq2UtqqfVH16&#10;D/5V8kmyQ6IE/dforCUgiVuAWw/TdbvgpFWuJj+P9zJ4W0SblJeOUDVWMjKcEdyNP25EWvQpabIo&#10;2NZ2bqNgdRWVoST6EuWAySWYE3ZEIZXzLe45bC+IpKgxyXdpJQpLJXhPvfRGRlGUBO0mYXkOIzwk&#10;Q+qqaXWqyICKrQ1I2ODoMGaj6MrmTGqEYL+F2BHzqJ8lY9Qz+UqTfdErzBIlXndXpIbdZq5E4t94&#10;sHtoc25lrqG1/viZscHRXmTmG7evqZco/vcNjXT2DNREY7mDVGKjyUP9fSIcMw8R0rT+i35E4rzj&#10;QM9Qe3NXW1PP/lZdf9fI2PCJ+n0gh8aZxqmZeemWpZKkzs3em52+v7o0J8InWhItUFOXCMW3tWVK&#10;YW1QupXFhTJVz6jvqAZQbTCuBx1Wt4Xf1xKDH45L4vDa4VMTE4Je02LM9h4ZGATVG6DdXN8kVoRz&#10;ReKwvlbvR2JiXc7rS9OL09Pz95bW5qdmx8mPSM0VZPC06TeAwtUAoP9yEdGAPgINSWJSXTL2gdAp&#10;TbPErlaWfvvJb/5VwO1f7Z539po8CVV3QvY/+emPPrp6RbQyMXHfeUY1twtV4HQKkEoW/we3NG+x&#10;fKlp/fkP/9wIRYwqoHN3L+aLzR75e9186kZS5JQx69MLVNoY0rnobGqRkehCUexFe1NYcPPGdf0J&#10;FHO8XrmLTdTowkNnRp7ReHSYu7oDoyZRDP1YpUTCrQUIObyQdJIHFoUX/aaa1OfE8KzVmdOnpWiC&#10;RIupHtHf08t8Ly4sOnUzU3MS6EP7dTNTM1qHbNjOTtlcoTtGknBnZlZUkWj1zEmt7kcXVMzXDhbm&#10;t6anVg+PnB4aPra2uj07NfvMk0+fO3N6Y23ZHSwtzjUZFbGxWFfDPHl7tendQw1NSysbUlqN8fvp&#10;+w3sxk5xnGEAwWFSTUc9M9cNkFXTakBrC0VGEVpmsOu8lNBc+eBDfSTk50RGnb1drJkHUYn/WfBC&#10;udqssm6LzzcyDZlBWjQNVC6tlXucngIAAP/0SURBVOomi8Ijpgi3syOLytxAhz390/nPOY+tKkTJ&#10;aG1GvJA97eBrdUmSLP3MZz9z/PgxWT6zRQtTGftgXzUxnQM8mSNv8QliC5NhAWIgZxIGhXDvoCt2&#10;syzpRpU9YFY6snLKQwKNoJqK+O4iHxiFnvSBlNp0CttpQ8ylJdUouUWIb1VTCtteWLLUuMqgRrgF&#10;DL29Q088cZelte0bd5UyV3sHhk6eOi1jWlmcXV2cWZqb7OlymqTUnYrw1n9weJBLEROIeCwjjWbk&#10;R1cuf00mHfucknz2aqZNQKr3lMOFxyBWT4cMrCGPGu3OnT8ngMjQ4mXChDjtKi4Nqp5poyr9u2pD&#10;8wtIpOY9NEGe3J0nhP02Nz1r/wZDlMuumRgdclWy6GwKkGqkTvl5CQCjULe/Wb+7uDF35dKJtt/8&#10;/LmzR7vE7SePHzMyVTun6kdre99BbdO7716GmsiKBFU0TT014Y4UX5hLnd4pgm2U6DlqvsOjwxAs&#10;sPa5c2d89L/8l//8zbdep7Fw8sRxb4LeEbLtxsabb73lGisGCVirVBsiNhtfWiq69ls2FdtUunAe&#10;NEY/GOj0YKRmMr8yEbIq5XIFnF/KMx97yYrcnfP8F35S9Q6WnyjMPFirimJV9aGl5LG8UlA/cs2k&#10;YjKnxxWAWbzdJ8bxk6JvgZQ/6baqMtKii1KVhKrRrSkJ57/q1yvMvIKdq58UdDvDi1wr0C4DQx/Q&#10;3wKxBAcrq5Anm92b/8nTb0ilz9p5h09A7wrl/iSfrqrY6cXIYKnSc1koDkXqK+ubYlZpT1fSKouZ&#10;6/f7jn9h50SFNC0e6CZlcGRaErGY2lsdHlemCBy9CTT4YLZFcjFuzImO9nKoMFXyjkngw0s6LoFO&#10;x1pT3eLq3Pj0PQNmGltrN7bJRO5293dpxurqxtdpR2zQlabkLDiTOWg+FKFIoswRZYVsHsrHrU2t&#10;SoS7m4famzu3102PaGWH11Y229u6pLYiYK22q0pXeCKrSwRO6E07+V0dNFIalK7I6CooE9ctJzRq&#10;DZ5CJa5qZkCUA2LE9jtbO1T1ZHQZ1BYGwpIWZzgoTFGBpK05pLNDKRVqPFm5cvkKbkoJEDOb0bxq&#10;aWgoOjsM/n3bn7kmMDw3H+l7QRY1646mFqgvjyF5oN0NeRJNDfQPgrUtVWYZGcq+OO+/bz//1399&#10;9zw1vx5Z/kL4sv3krOq7AMlqpsLM7JzeR5Ex3taFCxd9DMjLNsUsAGjjWNEUg1qgovDoWhHssDKz&#10;2oy7ESWNE8ePDQz0zi/g7mZr2UhMVcZNZvzDgb5EDaYGRL377nsgX3Eh7eLAjvv7nH0Rs61Fmufz&#10;vbMznI6LrU11bmudsLE0VmE08UCVCId/50X5MJPxypTh2oW5hVs3b9P2sNUxvpBR1xSY29rMi5TV&#10;6lf2IIt0LZSPLcVjwhNsWFqWpu61tdGCHLIKQF8HsKd3eGjQ6hx75tPPP/OpZ15/9dWpqcmzp08+&#10;8vAF2M8vfvazG9eueSQyIdnjR9dv3Z+cu49js7g2s7Dc2dMnxO3s7YVL79dpFasjfOTs1Iq9Q2LK&#10;IGRLlKlESo+6rne2ZhfmIDzQadGPgUvEw4kvfv7FLzz0yEV3ZhC1hLOny5ZtbDBoHYccCrOipc3n&#10;R8UaSdKxAmA6dagZHiaTB9ESe7Ib9PnSrZSSGmedOksw7vIf2KyIIus7txKGXnSo+Juf+Fvf/C0m&#10;4k//+I8NI3LoLSYWSJnorAXzwThhVppjDtclOotEHtKBmty8hPnFZMFKQLxIWNnn2nlTcqtJHd3Z&#10;k/wprPtFVx+qdtIJVxjQGICWgSGFNpV2nKRk6SqL/1a8iqFK4gQeSO6C69HcVdeiutrf1dufxhLs&#10;ypkJIPD2+rI3B52X7m9aCnrfutg+VyO1c/FFzrYJF08YoJgaKn7I24kPBB+Ya3dv3Qak+3Xq6y5a&#10;mm/nHD1+1MQIZ5gmI0pnmVTQ7N4xViSWYSqtriBUA37TZ727Z16TRVLnog8MDQNpPMAXSn+2wkRj&#10;Zkmr07OYKZoCxRWfulvrWg5tdDSsLYy/c+Zo6yOne/e2Fkz6w8Zpauvc3mva2+/Qs625+ac//qVQ&#10;prfbA0KVSM4FfEJVDZl2f0fIBzam0zI5MXn12nVLaay1JsKbt2+98/a7KlCXHn3s0qVHl5dWWzva&#10;fO9luvAdLOkjoUegNPCMAyhzSZC+xWaRdgQSVs4s2F+01osCfOV5iufzjb8GFvG4StegE5reuJIU&#10;+pM/CNmx5I2lfJoaQOWmP/m+1I89kLCPErjJywuQrYpUzSf3u9X7VL+StPiBf6188AN5sgphLuHF&#10;g4CgHIFyvSXXrvx1WKeZ65ZvCvXqgXpo5WtdO5NkJ0ocyrDJRB6uDJZVeV9vFU3IdC5mh/okR6Ka&#10;0MzVh1ZW3to6hFVU9UZ/3CFdhQ/2aXVV5cpKq1Uw2QfqL+K6xMeJWUp6XgJtV8E2CpfESRXQnsnu&#10;IAsMLINDpElE/kGI60r4m5JCKhTRzCmaJD6nindLms4IpE2x0P3SqM5edWABdrWMjA6aA6FDAlWK&#10;zfK5HbDA0Gwj9izbUdQtAVs9zJdZ3mCCV40/2UupsrFVSXhni7hCC9jOTywkgBU1knNBRDY8jbK0&#10;7jf5PbMoM8nAZhO26Cir/c4vSsp9v1xETqQFdBUkcvwXYM1Ne0MGpoyrEeki/Edg3LawAuQQBvqG&#10;HfT1VXK5Bo8D/pmjUHHL9yTb8uijP17Ep+0xKvd2G1MyZbrlxFTjoQba+HuQt/V1CTSu6MzUdDZt&#10;IJBtSKW6pEVsqKMc3gQqc9e/8+y3f333fFDbKhg5cnjk1JkzTzz1xNe+9rWvfP2rzz///LPPPsvI&#10;CLddJFo1WgFbr/X+vXffM45GeqHRgs/2r/IVdkpqheolEOOeoZoeEnF2Vae5mek333zDkyuatw1V&#10;KyHHj0yIHSZU+eCDDx34kydPpVWaSPX5cxjtGUbW0xOi/86OxnIhVxnYTrtf02Hg8fBH6NrvbI4e&#10;G5NIObGJnsI4CS3c0VQvt9HlNbI/9DAfx/2qgQHVbBx1iJWlFZWZIDk7u5J5+49Pov9RV9+6vqny&#10;19k/eES/zJEjxzs6e86efbSv3+UdGRocddXkWNFJb1y/qhf/heefV7J7/Y3XRTiK3y6LOUaHaGrt&#10;bGrtWt3chZAeP32WDEZLR4tB5SRKAOrbu5v66tg2MXmwrCIgkBBZjYd+1DZ91309ulo0pZhkGr/+&#10;jW+gthv3bQX0RM1MzQplM5z4EPnZdh1TytPOkR9iPAIpdE04/up5UuQySaJF2KgGY8elRMenE4oN&#10;uJ1cDTxWzWXO2W9sxOOARKc+vnfw0COPahrW6kDDHKoBRcSEnAu0QKSTWpM34T+RVqzhWtp260QA&#10;5ITyfdC86A2k/hXqWWhLtZDzTLjgpcuEQEYtfe2tuCcxo/xkSYWJEUa4T2yRwZsPulrD67ElUgZO&#10;mhJ+KeA9yEGKBMggUXSaX1hel2jqYxoea+8eoJHx4eUPUVdaGupgtBtIgga/b28xXVTh0r+n+dH0&#10;rWYkzy6DH4SJ0SGhKb6ZTut0ROv4Qjqpw6XoFyZKygZsc2Xn4aEoJOjomJ7k3vTcMxD374+7SDk9&#10;W+oaS7hQS6rR1oKosZs4YuIyyTqBbJNjFItSgM+YrIx/BzyIS8TsuzXbsmehD2UD6QaI1Hjkzqaa&#10;5prVnpbtzvrlU4dbzh/rbjJirYYymqfWWd8AaWwxxJmojLkszkB/f0dPJ33BmFaaEOYhRRul9CBY&#10;q9LRW8aTEHJZXSXTy34dPXGMfqlHgOoyPjHx9Kc+ZQu98srLrqriuzHx/tXpc8r8kCkvPL5/I71Z&#10;5bIfV2cfuJziCON7SlL4oKM3r0nblQzmQUPUJ7ynqnZb5ax/MfetstbqJ//mrSrdjTKr3p7zvD4p&#10;LbtOvrB6/SfpcnUxVT23+ojq+uPdKh/58TCMTz7aCyoI5GOn/qA5ipeEmsphRb0R3ZRlhlx5IO6s&#10;8uNc7gO6mDTAMUvWELFb8E/phK4upmKffXK/1SVZRtgUl8Z4Jpet+tDqkt2GEJVrjjiJmCQA+sfX&#10;pnwYT7/rt4L6FBZequwCRhu+EmENZwqRobju23dv6U+pFB2EXxXentssQIX/AbsLEIp0CtQ2jOUT&#10;p45RnH7vg7e2d9d39jcnJu8VgCv5t1i8p7P76JHDBJ3wcyUfEs0iDKVUKjiAfhn0AronjNoANYPA&#10;1exiyaSTBDvh8nuXCRuXu96Zvn+fRR00qGnfgFeUhTkt0XgY7qCts8tS0yNjTFDeNbZHumcz4uTC&#10;3N4e/JU2RfOSx6XpzhGvCvwu0hwilVutfEZyMDwhQKxttjS3s4FRNMtYvFaXDcdSMIT0TU9Mb29s&#10;1x/UmslBA1zhqV2STdWqrfPY0TGjj5xhEX9imijDUPJfZ16iCSjR2uURFr/57O/9+u55esGoPCHg&#10;zvjEvWvXryWyjlxA2g9AcM8//xl93wi0N2/c1mx/ZPQwY3vp0iW+WVfl448/5tDiQOqIjdzanr6m&#10;pdL2s8ObglSZuffffefGjeu87MzsjFkq8g/bxV68f2+CUhgWjzc/e+7cl7/ylYcvPmygCqFzVQrl&#10;UvA41LDU/wXmh6wCDTyX19OHDN5pw+lUAaV293WDE32u/Qnu9kDKvjT/sdME0yuXPwqfYW1T1H/z&#10;BhD9ulZO4ebFhx4S0QrWOBDXIzIMYxic29bZ2NTV2Nw9MDQ2PHy8qandMOiWVoFCp2nlqqKq5++9&#10;9/5HH350f3z82LGjVz40Fmb+N7/2tbWVtZd++fLJk6dnp6aQ6zu6Nb4cOXryXFO7csww2Ic30iL9&#10;4dXLM4szChe0tPkdfc5mMQCe+CZIiu0YDnUYDNuEsmcXZ4m0g3G++MUvXbh4URhk2PAff+/7AjoB&#10;9J2btz947wMdYoBhmi52VSl3UcoDQzmLFKRzbP0f2F+CKVi2OysRj+IIkzK6Dn8VxhaqahlEX5N2&#10;s5b2TqW9zs7esaMnBBtvvvmWCTgaMz79zLOiqHfeepe2g4DYVsmAZvXStClndFjOSTqU8CM6Kt1m&#10;2STyhg9UQMIMKeOzYrPSlIAxqxodQk/sgvwi5jFJhkgLgz8Nb6Uj61AIOJQdVQiSEtT7V2/i3CYx&#10;Dp0VezqO2y1sbh8sr+8srO/Mr21Pza04nugRigm9Xa2L85OrMIm2poH+3v6BPvwWJi6VF3y/VNnq&#10;z545K4p3MpVe1LxFLFG4azFvLdMveWREpzt3bh47MSZ21MLApZldbDNDnFAm2Xz7MH7LshQaixIs&#10;zU9C2R6x5FtEz2EwtkoGgAMhozRIvBipVNLZPT3SIuwGOL8asCNv8K7uDM65tamho7luoKu58WD1&#10;YGNqtOegq2FtoAvUvFCTXhdTNbuWlmsnJremp7Wj9KT9r03+uJW+6F2wIeOrBz0LtY1ZYtyeNoGd&#10;7eHhEQ3ZFhCILWk+4hR3dF69dhUYht7lIh9++BHDXYD5hDwrUk85vCmJRFSuoNClJzD5Bw8SLluk&#10;V4LnVzWIyvOVOuiDr8r3xFYWjDftZyXNrdDUkmFXgSo7XI0OKgnwxwk0T1ABz6UIXTKcpKf7aXes&#10;dpRMtPzEL/nIqlj7oLycFsLCNS8qAdXPUxtOZp8kvnKW/ybFLn1NsSfhTMXhffJX3xTRs8jx+rF0&#10;LSNHMb3D809rluP8MXyeSIK/s8GkzpaCzXGThY0bz+Qk5G1Tzy5KZgUvqGbPuEAviK/kF1Nar2TU&#10;Kg3T0nOV1yZfe1Baz9uU4a18kvwvjYiJOtRoUvhvQ6ENFaqCf8tN7d4Zv82P0o5yiR6nsFj07t0y&#10;IbRMa0rtIVPosqVTkNrb6h/sXVqapexC9hRIPDPLhq/xYTYDs9PV3o5sWKYrM13Em/c21yU/CuoN&#10;gUii2dd0CPG8rnl/u6avZ4j+0tLCMgCXD5bcXzjzkOrdtY+u3rp+zf53+9onLSm9tp7+AQoMwlkF&#10;QbQX6T94AqDNRWCiMJ/j41OeQk/3QGdnjyTb0gobqhEAZfDeNiXmtRXN2Ib6tqCkCcHnZ1UNjWSN&#10;wdQsA+aSrOvB2UIH1olCG2ofZNCwMLNAfAQ20NHUeuHMuV4uqqGpt7NHJxDDYxA09NwRluWsL8v6&#10;NhYXZta9F1RzYf7bL/7dX989X70j4sgkAp7y1VdffeutNzEtjZBQi0oWe6ju+IlTh0fH0uqgdXJ+&#10;nnABG8Sa//CHP8TJEasS5pWkAt/B3drGueVE3zg/S4tlMNkOGpsdJfNQCuLs08na3X1Su6V8/Ykn&#10;weMURUaGD0PMsNUdJ25Pnc/r1Yxl7XAGWnmlEhkZpgh0lIAdAG4oNzrP9RvXp6en/JMSmnScHJSI&#10;6SNjhj66KghAM5MD9XX3ba5tqE2ePHlMiHDy2Al3LbFmUAR0OK2eJT9FbKOxiR0d6u0fbWqmU3Po&#10;5p0JwmU3bt5dWFgxqYykIv8nzlKYvz9+V2zop595/vmxw0evX7/50ZUPI7jW2IyaBK3ZMMOns6ej&#10;u8+Yy7TnLy28f+X9zd0NYmTkRlBN3VNn1wC/UmpasTna3heWF6bmppAG7aw22U9GqzYYR4M6RTn5&#10;yMBQr/phW3tPd8+Fs+dfeOFzn33+s595/rOsFAVfNXW9EywEgSRvi2r/pS9+AYUvmVnURdKuurQA&#10;L0e4S/RcVZsKl9WShoYDGzN0WUYlYzx55hyTgqEbYlRXlzoley1LePmll0PSOag1PKazC1lGqqfH&#10;N5gjRo5kWWyLBMlvRUUII6lFRV3BJKNmHHJmgAWBRvmQFCozJy9V89jsMgY6LJsgfkZZtLMvkYor&#10;vdTJzktmU+UfcHggekZeJkPKL+p11jN1f4py90Zb98D8ysbE9Cy44dSJo/PT9xUK2pvrSLAqytpC&#10;ZX6IzoeSipmrQfxoeBgF1H4TMmbcp64RtLEM7Coir13d2MiM65HDhxGXTIpEa7cncSaEjF4sO6n6&#10;hby+AzMkGoFGANAA2C7TrxWjofFAOmCg6bkhHJP3QZOUU7CZo8PD6SAQVdW7HMDjGmYJVZPbt27M&#10;T0+N37reQuDs0Gbd3srx0Y7B7vqB0R5AwBbcpU5zS5cpt3v73bV1HarUN29cnZ+9b8Ke2gJyiiBm&#10;JVOPt6OIl5QmzkyEISjDLGG3TJB0SLwC0OUIZ0xJR7u+Bld45LAo/bAjnzlIi1HedgCjFvex1Hbl&#10;fT/pXPLwKg6UP6sM2yOrvq++KlPlh9VvgUb+osP+JLf+JPv8izlrcbsP+ob9PB71Y/FLO6dCZTO2&#10;J9xGGr3pwcvLHuDrDxLxKnWu8ukCwzzQBq+uqvLQ1df/wKp+ktRWiXjKN6EjJZ21H1hn3qXoiNnw&#10;0dsq1feqep03iwBnKJ256+qtfGMnV13LVSb9Sfm5uoDAS0X4pVTEw03xBnHOJbgJZBgQPldT0t04&#10;eQ9OEKD+rJ3VHkRXSNWnePUQawrUX4XG3pFo9vQcQ9GoHOnpV9dfQSNV6aF8UMVJKYGAWI9Izsyk&#10;VDk9kjXb6LS9vexkmChjtsro0RZtGoJ1QDNurSLd9LTOYPgZb+cUd3f2KjBvrfn0xq6O3qMjR9Fg&#10;tUyYobwwu6BgNzU+cff2Lcyhzzz3aZH95OQ9x5Wmal1jk2FFeg+Ykt0arJ3w8qIokIJ/+sn42qTm&#10;UT5tAQtNTbqv8E2Tjkcxqc6JltbOTi+bZrm3fXDz2s37GmuBjpvbzfUtN6/fwlqYn12YHJ+Qt6Cv&#10;04GQi9bX1K8trVz54KqNMtjTr49Ut8C1Dz8yuIOrYCkK0SRT5z2XaeMs52cYrNXVRQm00AQx7dsv&#10;/nu/vnt+79o4v1uJ4MRULC5oE1balEBIF2CkTjIDRNv9/Q8+4LNV2smHsZVC7O98519x0j/60Y/A&#10;1FLkT1obw/EpbAhVDamuYjYU0czKRy49+uxzz1PxBZZS10PdpBnOW7OwtAX8DQBITj19yZtbZ86d&#10;vXDhIcquN27cZF/sGx3mdqtbLdSqkD/9mDb61PSEZUp/lEe0jRWsZ2A1ItRG+w0METQeO3KM2RYf&#10;nTp1Wo+lsEP9wKD77Ji6Jt3AMtb29u7aetFlU3Obku4wGBWOLtjK2MzaRjRo4JPMgbZDGTG75WLU&#10;PlAuFufnDQ9yEkghmgCuRwXlFzuCGvqt8UnSzMBETTMUD8bvj39040pru2iLZpPuwxZpJqkfLPFs&#10;Ne1GObx7iyvz0/MzcysLXX0aBfsOHxvDOODMzDQ8ggBZ3/D2a6/zJQ7DsbEx8S9IQN790IWHvEam&#10;CHElS8zdPvXUU5qV33vvnY8uX1GAZ+/aWztKwxiEpxl4kNaUIsoY51y0V5JYFwzBaXKKjp44BVrz&#10;aMyHcDppgLz4uc9LhV975TUPjn9BLOjp1KIaEU0mgjum3gFOAkVE3ENHYH0dHgaEJTGVj4pYvJlP&#10;aeIMFCmOLW18CQv2pBdhsSYjaQJfZ7I1WN5SI2Ep02WmYQV6HlBQp7zfxFZF9B/BG8pvlAh5XjrV&#10;G3soL21dfU9++nkYsQYfnPbjYyOT4zc7WhpGB3pdi8uIujXVFyB/mrGThcUBd3QxW3ZFAcF0hbSJ&#10;W0vn975FgAdk9EWGeKbazcRZNMZBXCuELYromQ2aCtb+QUQRSvmm9As09nR1aADTE2oREA2ENQN9&#10;3barmu0xhaPhwaX5OdGmOCUUjUP7m6vLne3Njzx04djYUSEg3Z8zJ7Eczp87dezsqcP1B6S217pa&#10;DIjb0YqyfdDZ3DwcI9NkZHUTSgvL39FeNzykaDVIGdNphfKhWNoPR4+OKCnybNrZIAdmQfvQmenJ&#10;+/fu9vc5iep/NyT0TDM7p7UdMEZb3PaGD0Gb9F+pAqgWafmDu3IYhc+s70WBPJ3IjLpcWsYmWqt6&#10;nkpVNA0CJbUrjKci+14R/q18egUzAztCNJVkY0quZZ0ryPYv/Fe59urnD/6pKgOrAUW8Fh8+VhsP&#10;rtGO5SLkfZ8EBP8D7/sXk/iEqtUIyDARKgn65JcP4OwHTO+MKvlY9bqoTeYF8eKhQhSOAlhbxOs1&#10;UoJy4ZL4Qmf1buX1EQApiXKkkIoYh29KUfvBeNDqr0X/P/edOe5F3QD9wg+qwnNVARfSh8xahfZR&#10;c08UULrJwgKwt3XRZJqoAojc3WYtAGymwnscUcYFSa7cuXsLWiPilE2lbW/PpCJw0YFzVzgBOv7k&#10;pUU+vRTbDe19/c3XMS6McuofIuu2NzoyqNIs/D527GRvd3+EC1PUxvpcpWO+qpZXuC3MC85lUx1e&#10;MF1WpKz6tubu5cW1okbfjN+woGY3MeVAHhkeeffNN5cW548dNaKpRxYXJceWloGR4bbOdirF4C0A&#10;ZCr65io1NknckTSZcZUx22cZe20WPLQGbLYnrZQHXcimaMKb0xPLrc1dDpn64NZGFEsXZhY5NYOl&#10;uaGJ8UnZ8/DQCIge3CgCMR/L+9vhTz3x5AuffQH/CB5I1NvTVIV3zBkMtydXVLu+eesGXUQAZZik&#10;DQ1QK4/xt579W7++e54Gs308itVTTjMqZE3vZlv75z73wtjhMTTsP/jOH7zy6qsKqyQwbQsxeFUC&#10;dFNQbv3QWN/s3de//vUXX3zRP1UhNq986tTJhx9+aGhwQMCN/SsV9q/f/cN/LRfkKX2KkQOJ6Q4O&#10;VROmg2pup9M6aqxG1K6uSuSVB9jkFIzR6pYWYYBivXTGZmJVZoPYRtVEI0lJ4tCG+oyDpGm8sTHY&#10;Nyw4HTCyYnoa6UubrN41JlDlz8x7Gy9hl/3rMezVbKWQUddlfOXocXQwB00AisaBxS0NEDaq1/og&#10;GY+eMtteLq61k3kXISIH2sNPP/30S6+84qRv7hw8/dxn7k1OtXR0bURguR76c/XmR7duXzcbiah6&#10;NlZHC3/GoC0urIBJzdGy/9WBlIbEhoalnDEdpFEdqHZ1OS1auozWFhY/eOO1+3duP/P0k88//1xv&#10;T5fTglhXWatzF875c2IK5lH7hS9+4TOfff79d99TI8ddcqeleVRQH+pK0pr8NeUvx8b/iM9EzUBu&#10;dJ/y4mb8Z+A2P0SY2e7XCfbh5Q9sUMJY7779rkDKWw0N9BpApz0/5KbaemyyIhiBrNfR3NYeo1Q6&#10;QwIdq1uFJeNu6hjvalawq60Yv9X2LehnNElkdb5jd0oOFAWMSqNYUuuZeloo69hbVfJh/5g3hyju&#10;F7d29sbvTnX0Dhw+enLsxBkzYF1/adWr11nV1d7U0RLuOFyceeT+XRbVxzKDNnWpbCG8njKAq3y+&#10;mQG7xpV7oISrZM+MsEJKRn2oWq2u8d893QR2FvwJ0GOS5mZmq45nFinC5qtrpBVsa1SRowjSiws+&#10;a21lkQNenp+9STmnrf1TTz2uPvT9f/3d8Tu3ZtRjJgz9vX3nxlWt87/1m1/XVa8L+RkDXp5++jhz&#10;NTQwdvL4rWsfgQTAJB29I7sHnZsUZltH7k9rcbmvYEwf+KtfffFrX39O/nH65AmDqjS8Wt5TJ0+L&#10;k+/fu/VH//o7t6/fCJq7t1NGSKgxphcFqf7WjavTU5M6EsV4fnp07LBhG6Jzc1SdO8dcwEHGxIZA&#10;/q+ywEo42op5pJYuU2LpNpeUqwxXyPhMRyNDlApXKh3wqe6WimkRpKwakV3hJ43CVXwf5/cXas/x&#10;VkVyq0pz/wf/Wgl/pkZREuLK3eb7f0MNe/BuVWLqBdU7PEhSS6k4aWqZUF79epUlJ938WGwk2/Jj&#10;PCDvEDUtbZ+qm6E0JkzJtcW7ygcynjWNYgVNL3mFoAffJQFxobVWDj6s1mA5ZfBXEdPOqayGaqnM&#10;UpZNh1NAnrBHM+yDi86lFRGIqpE711nI3QGl8Gfx2LmZ1MOx+dk19ryjk2OryAK57XROU31fe/f9&#10;d7z78WPH0wxZxEyULRIlQeALXzwMkZLBJySg+dDRfm/iroh6YXHiwkMnb9y6KuiULA0NjELpNKsg&#10;bnPz/EiC4M2NELXb0tROMoG64sLsyuTEbA025KFWOig///HPtWr1dvVOjE9oubn83vtnTp74wguf&#10;ff31V+bmpj796adGDo909XSgb2VMRZeynv6MFglMwd0xsHQm2E5K7HvLS+szuqDGJ+Zn3cihwcFR&#10;AQmz6eKtk03qAU3cm26p72ysNynAMVyPrj4Rlfkl/TJPPfEUw0Jw3T2fOn7SCs1Nz7DFJWQnJhOt&#10;CHZ1Gc12aUlyf3homEv3cJf0sYh0d3ZwqEHGUpH2rvZ0qfHQOMOHDn3jmb/x67vnu7OEs5RV4wI9&#10;TMPyOD4spOeffQ6YSUDgH/2jf0QrX6fT0NCIGxY+VBKvKGBPPf2UCrTjikrGiBDJ8k9VKRpOePHi&#10;Q6dOn9RIEB7Q9l6Avln9SRuPPHLp8SeeMLCWfRRHDgwOQQWRvxg+DsPmLwwvfNeVl375S7L0trth&#10;U6wDQo16A/aZ8y9GFKjOLsxEnSNNsZHnlc7mhBc9fUkel+vxMKx2qnPifchAwkmEikrUZv/Z6qB4&#10;LQF8cwOVs85eknJnzz3c2zc4N4czYMKfdFldBFEoo5DCQd43cz6Dw8QHqXQFuu8wQUhZ5RvGWj96&#10;6ac//+mPfvzjz3zuRdViXYUfXPkQqqtL77v/+rt3xm899dTjBnfT00C54Jjm55e0QnS0m7m5NDcz&#10;40bUhwxLUczoHRo4PDYGnVtd2Thx9Lg85K033rp/++brv/j5b//m137jSy9aW057/P5d6rV60AXk&#10;RTe0j/yyyzDvQ2jssarBf/t3vz06cvgXP/+5GIIx9lgZOpmTMNnL1E39okiIp+SkTQYp1pKaTrc/&#10;tTFQTExXWwZ773z1K19Wwv/g3XeHh4Ym70+iL0GbQDgY4zPzi5tEALapFvTKo2AhMVPFMxe9wCRD&#10;jrfa7hJxzYw2ifdNQatU+KQRHmLg6QyXYDg2GEo1Ib1MrBck2eZJkziNjjT7RwqCUzTBaWR49MSJ&#10;U0a105957bU3Wlu0VKgKDTS2tXf3DczMz2pwO3p4sLl+v/5gq3ZvG2ElrZ9RMUtipyNsa2O9avcU&#10;gMIh9HwVYnjz9Mys6ixvrk1uanIaJ85dq0yrRpt6wN6VgSUHlojNUGuQcLCripDmHxmfojA+cefO&#10;UHfX049feurRRxTSpu7f1ZHa2dbc19Vx4ujhzzz3qeee+dTFs6eOHRn9za9++Zt/7euf++wLv/3N&#10;3/rSF77w9a98+Qsvfu7MiZNiJyV7oVQk2fVDNzYpd3X39QE2OnsGG1qHm1tPIZC++8Htd967ioO2&#10;sqkFfOX48SEolEasEpq0gvPPnj3XP9T3L/75768tzv6n/+v/+Dde/Pyjly6ODPZf/fADo8vJ2WkY&#10;nZue1BmqwDPQ260lWVu2B3T+/AVj5UxG1Ixx6ZGHKRfphESKSc8SratU/swtOJAoOHeenTOoNgHd&#10;QptzQPgPUUv8DHpRSEkFMi15XmD8osjm0aeyW3JivscL4uZDVCyutRSmSyE5ZVe/GImPlD8SBoVr&#10;JeQpRMSwwLRU5R3SxSv+cPsOk0ut6sc+yPX4z7nwniVzzUf4xVwb34mKSJx5xRTOSPRkPn0DEV/3&#10;Qnx0y098GufHd/m+NBMGQ8ZFdo8ZU1pSiLws7jkyPhwk8oQLEOeJY9ZXljlhwX2AgtIBL4JF1g+7&#10;QkvY7o5sWNASudmWTNaRACiJAAai/lsNByswgz3gekxbouZ0z3j7q1epP90yluf6DQza61evm+/x&#10;3ltv375xQ3RFTEKY5EifPn1meGhYh66iINPnDAjQJqcmvCHxGfaTfwrkDn6ROoe2HVad17h9F6o4&#10;xUeK9S9cPHv4cD8tq7bWuqmpe+fPnlMto1qrA+Penfug4wziqzmEyQuIHRsb9Yz0yJicayAYkujS&#10;rLLf/lLUezfbW7uWZhdv37hlIhjGB/0NmGcm15LMPLQjfj5ydGQCO4sySXtLl23Z0kRrgm9nPwEG&#10;7c2tGYy1tC7k45L5h77ewbMnzxHGh+6Ar5hAUagrR0LR3NzXM9jXNXJorxFrzFAsG0pHw9ICRalh&#10;TUP4E+oCZhbbEphSFty8YCbIaXcQogCIxFTmiNp8PZ3tQljheFil3d33i1a00UHnL56bFSAY916j&#10;drAhTPobX/h7v757fvXda2Vi0pauLqEE1Vr299qHH8qehYeAu8uXr3iWJ0+dQpx5/rnnP/Wpp8vY&#10;3dQn+EvurSr28CPoJNhbjpD7KSEnptgyOphJQeJurG/IcIREhoa4dt97h/AJZeHhA3fZLlqldSFf&#10;/vADLD7fg2od+CNjR/UzyZtX15bTs9tNxKAV53l6dirT7pMaJnDO9SwvqVjjNqcYeXDgeQiFIswR&#10;qY0IYRIrx7R84vFHpW48a+EAC3I10ZIcagd2jowcUxP3jyIQ8UG8clXTSWRdULUSoro7ChKlI+IQ&#10;n8c24R6rBZw+dUrf1+lzZ1544UWFyT/4o+8JCgptIVPG9G+fPHUcmYJvkbSxP0Y89HUfPnL4RI8G&#10;ZYrzAUua+AdswsNHxjJIeGvX1IRhw7H6h2gI3L1240h/z9/49u9eePjCzVvmAL5zf+JeDKXmcmaj&#10;rINecIGQaSLnz5/70m98EY4IgRDucGDOp8VPazIZCFhtdA0rgcN2T8RD9DRlQqDi0rnKgZnlrC9p&#10;F/Ld19sDAv2NL31Bd//PfvwT5kwYx5G2t8WsCH6U2Pdq6glHIbxpydJHVLKE6E6L35PFHIqAKyRd&#10;Q5EH5B3ivGNuYoTjsEl3yb1BGsV04smV0htDtgNwIJ/7MaE3U1Uwuqs5u5TsPB9EQnuvPJn6vv5h&#10;PVJ8FQlMZ4Z6RGPdQXtTTVPdfkvjQXoSw87Jk03pLkIOOyyP6/PDDJSCLtShRGfws8UknSYFF1bi&#10;LUossPUAAJmX/IAQtEmSkyi3qTsiIQQ5pG9mmwGRzpw9cfzF5587e3ysua52fWVRpfjSQ+eefPzS&#10;xYfOnz55/PjYEY6wuwuMHSmewQGkR62fDaPDI6OHh1VP+LIy4sNkjmbsNxQierk6oFo7e5vUYprb&#10;axr7anb7m3slP6LKh55+7qmHH73AdAqPU+dPG1tmTIfXU18L5Hj9tV+SvPnss5+mcOejlZJGhwc/&#10;98Lzz336U/Lsxx99BHfjJz/70eS9cb/m16F8ClLkTpkkGTPUSkCqwmXnlKSkpBQmu2xsCK381aBP&#10;qJJzgVYk1BPueKCWNBXZwrsKvJ1ibHG7QSdDkrLioR4lDxSNZAwnFyUn4brizhPglWprnkyIBiFN&#10;JSv//2FfZ4xJ2PtJ4uNugw9pqvbXwluOCyTHZgJ9DQfse/FTpW2d66ok/VNtzRCwKLw1G1UXtmMF&#10;gNuuSW1LPu1fgzOVWSn8mDK9CwzTqgxQY21S1NdysrVtomSG3kofGynhiO/lwXXpnGvWXhH/Ghi/&#10;IOA5uwqWcDntPivEDDipbUQHL2PiLGDJxXcNYLqnJbQ02jOnV6+h1+TLVDevK1orB2g9PguAIMDq&#10;bG1HaEBatG8z+LrLDIUdJCZKhdY/R2xnG4gobycFGY5dkQpObOpRhPWZPD7tzp5OIHNA45bdxzws&#10;Lk4fqt0ZGo5mnx7g7c3dzvae+hokR6eLpxSuJVUIDzW6LZRzG9JcuLS5vbGzuUbvpWVtaau3e7C5&#10;rgUSfv/O3RvXrv6N3/s2rODmtavzc5Ku2pa2xonpe7r2UzVnBHHNUFwzAchDzIzXre31EHuXRRO7&#10;XXooB4b6u8FoI91dfSrQ5G5UUam2Mw79va7EtA8ss+Wl6fX9HVIc/N1Chm309DMsgpiIIKHEVqMk&#10;g/xbyS6/5RhmZGfDIfcCqeUAxGHtbfLICIdFH6m/d2hkqFP5itLAoAHEhK2oKKa3khmwfN967n8E&#10;uP3f/LPvOngivgHNZb19lz94H9fpzKkzqM4GmmjOARv+xpe//Nijj0Z3ur1djRl0XNVp3INHaBNz&#10;zKJgR7QgkBuKu7yU7aU9+qVfvsRJa0qRZHO0ff0DIRXT7m/DNGZ2DTXrLbORqX7O3LwNc9u7dz8z&#10;BEvAsoVSKGy3LQz7tFjYy6TKLIFDpdOah5F3OkuyLoG8oDvja0wV3NuTNKQpi2RgsdkpuLY029fH&#10;jh6BE9r9VcFVY5/sJ40DdU3mQZw4cRaYeXf8XmEOa8mF7WBA7LINYv4K+SqBdiiXoTlJ2dfXI4+8&#10;s+1ogZfPnTsNGzh1+uzM/PwPfvADjyljOXp7hkdh/H2K5sq7OEIer1PR3al79nAn1abiL8UubBB3&#10;6Nr4MEfVvlc+GeylRNq1trhMfPXf/7t/5+knLt27N/7f/dPfd0TVjbL7m2DvJeDd0cC1d/nDy8jw&#10;/JYMzzkb7I+G3/f+6I/eeRvrp81Ai5//7OfXr187ffq0+kUJszIrQaDj8bF/cS61NpmTcMA544vK&#10;Ibjwu3duvfDZ5/F+3nv3HbqqMUy1pjnx4geLK2s4krMLKx9du4m2MTltFsGqpNM9OajS1Jzz+nqC&#10;X1RxI4gRDnni22gHhgqsHdOYZBOem0O2VEFlHgoorgbMYdt71h5ZyeudQKmqoMQjFiarXAgxPA6B&#10;XtGNwnnuQJ4mU6cODF/q6zMKtGGor727rbGT0cqzw/lwDQm55LKAQ7mwXcRaKhwGndcGVt8YwaOh&#10;EWbXzmLJOE3HQU8d613xlisM0D4ZGhyUHpJV5BJ9gnjec+5qax4bGdqYn1udmwMay1NnJu/LaHV5&#10;EfJ86PwZlvrB+EPIp8GmZbyiFDkVSpOblD0CY+aEB3RFMictZzxuUEaKUSnn1dV21dT0ptm+tsFY&#10;0+a2Bq6+p6+D7kQRMc2vpUG51DYZNbTzE4dHHr54oXBl5L6ZuTs42K8TTJRgf8LCzLbSHPnKK69c&#10;uXz5zOkzFx++5FxJ+DRifPTRFWJ8Qhlb2XFjnzhT28/hLfiXon5cp7hcdkiSQpWOx0sgq1xTwNnS&#10;gBVHmHGkD5pdQjgq3+c309obQv42Ekr65qW85d1S9wlXIgRizrpMRX/AQPaNSwr3JzPW0ojslSJ4&#10;1OEIVcZPh8OVkC/y1Lp+A9MKvtKYFLGRiA3kZyVHJ1tUcGK5uOyK5g95nEQCbrCMns/EmOT/Rd5L&#10;QKBqv4w1SttieZkQgiSHV0awvXP7zltvvu7FE/fGS559yIiPOzdvMrZSIKMrb928mTH1RunOzBA9&#10;xCC5T91GI2g0G+oc0rffeovm8cTEOP6NwjDzeOfObbYRDdZ/nEe7UQ8d7caMHTtyhLiyeE+nK+k9&#10;JoZjBrJ2tLZhDwGZ0rPcGOut4QGTg3abe0VytugARWsuny7schBFtOTsayELqFLQ4FlUWkDsAwUL&#10;dGSba3t7paOzube7HRLpFPR0RQWhsa5tdXVrdXm9U4m4rXVQW02XiUWdGWmZsfL7W2s7K4tAx7re&#10;zsHjR0688fLbNz+6DppG9L9y+f1vfO0rv/j5T0UnY0fHBgb7TTrd2Frr7Om0uK4GL0wgmOtBC4U9&#10;xDtvcM+UFrvbe0aGRnrT0tNryC9cA5zJVqiKMiYQL5h4RDzIgM2vLc9ifu7C/KfuTQu6RkYOo56V&#10;Tv1S7C8ixy4Xa4qf9lKmW7OJaiMPrdeSgoJ4i/WGcgsWg/cYEhaJtCYxu01J44BfK3q0CL96zVu+&#10;9sS3fv3s+ZV3rrpb4R7BNLSF7/zLf/XOW2/RVeKPA1jJnBobQXyuHtDN6Xpa4kdxZ4oiTf5puKpC&#10;2UDVoFMOsiJ5croqVXdvjyN/yduMBeRuDcTVeCNuhlGLc5k2v+vZe2dOnQmw50C1wFiuQgAiYGcN&#10;lWZZT/j28MgQ4lACuboagtvRuzk4JGsBORrPKlewzqXdwuPbcmGSYJtS5MFMe7DXr1999NKj3kqF&#10;z/h6rkiyZBG7egY21ndPnTp/9OgJb+2YBTozy1NPnRkGAXninsvwpzgPpYio+Zt2t7To/UMl2d9B&#10;eOdfwNfmOi2uLEGMzYTRt0C32bEhYsx6Um8XGLNDCn5bG2tDfSOLc1t3bt13g4AUgdHU1KxV9nRF&#10;PvK2zEuYXVBH7Wnr4Htf/MxnPv+ZZ29c/+jPf/jDn//y557O4NCwBEOgkbyjlADd8kdXr/72b/22&#10;xtyl+QXkuJMnh/S4/pN/8o+NPPGYPrzyoZACPV49Rix1+87NDHJujoCrxqHQ7jJtpaWmdBLz0yWC&#10;bkIQ1kJpQKHsEGhmhFxlE1WybO7tvVo8rI6uvktPfuqpTz0/dHjs+s1bTGhI0j2dTLMnlkxlbx+F&#10;gx2wa61bxSeoKo5J6LX9wjliEFjG2gLp+X6XK9Uh7MrF/vwiBgOaYTX3LGmBKKFUqYE67IjxiE5G&#10;oPk03Wmg6hkc6Orrbt3fXNEVYtDJHvKpvNhTCEc6n0OsNioWReoinUJayjKNBR2a2zZHcgeuzkcM&#10;WOpDIUlEcz/KterswWBiu5sbpaGawNtk6Dsbl999s625Vqfy7asf3L95a35qkmSRulTk0na31ZgR&#10;pI8dORy9kB1pZRJBG9Eq+bMISKeTpWqzif+21zWg8nAGaKRxiU8Rjspn8EVbCyEYyIu/WG84Zu7H&#10;imKGo6AdSgJka/iVyE1ofG5pHB4Y1CYl/nDvqZAfqpH6O87ckTd2xM6cEdqd9zhScJlfeObZ56ow&#10;V/OM+hSpOhTF8fE7DrX9k/q9Basx0UHB/oCBjOS9CQFLFAMb0EdSNFW/JEZUihyyj9QzrTO/iP1n&#10;HmJJiisEW5hVgcy+x1JlgaMJFamc4j3TQPxAOiMgR7Le/KIPAmPmbJaurApFryBrRiAy8kV2hjHN&#10;CDrxEbY/0db4ep8ULEXwyuzab3IjYWhVnS1Lp60j6u5V6uyvvqkyV1+m8lz96Aq+/oTxXvfukYRz&#10;fFg8sN+tWzdZGFHhiy+88OorLzkvM1OTt2/dkhc+8cTjHZ2R0iPNJ4Lp7AouRFDcmxuBxmQdPjJs&#10;9K2nhOPJBFbG1r+mFamlWVg8NEyPT1LXyfZ6XtF9G0otI80++vSEZgD5PJhMYio8oWb65naeHk+F&#10;NnKlbIsWJ4CQe8QXYA99blZ3L4NqLHs0sEp9EMs0+TtRa1Vlok8GH22ugbV7ehzXjBVUVFdsVug9&#10;evjU1ORcYxq42jW2sOSyZ1N40FZu375jonRvl90xILpsqm0b7BuZuDP153/2I12W8HwsMIfiK1/+&#10;EhZWf98gpMejaWlvVv9Y1Di8vPjwo5eUljxtlyKTC+4SharN/a399UXl1E6/gby5OLcgfhMxT9yb&#10;JEANutB3IG7hc+dmFzQx1x0AzpvWqU6tGuC97CFrS+BECrux3uRigbk/aSSH6tbRBu2RNMc3w98O&#10;7ZFwweeDO5HhgXllvkNUk5ugFkRV9EaoNkL/EJPBcKwf7gGO7W/9j5EluX1/kXfRrcUUOrdpLyUY&#10;uaKnc9qpAAugmKv/qS5UjeeOXwLXqpE/IWSMiS/OGDRjM3Gocly2cnh46PTpsxFqGRjGGS61bUTo&#10;jBT0n/jFrptfnEeGUe/3M7sDK43NP3x4xI7xAgxeBEhYgfdXny4djVGITEddWwv1uNRIpSB7B3T2&#10;/Sd7dhlwKDmrCyDQqiTglbYvfp1nKpCk7z89OW22VdGxOqQSo2gxNT1vgMlzz70A0ZV+08DUS602&#10;orKi6urwsjGl1zCWNIBbZpW3KEbIO53nkdFhUKgSPg2WS488NDDQIxs9emzo6tUbP//lzyKvOAA6&#10;3uDgpfcZC+PNV1dnpqc623sP7TdPTcwsz9uiCVwKIwmZwpC+Qdtug7jc0vLY0MipsWPDfQNnTxx7&#10;583XXnrpl/YWt9RhiER3tx2ZviYmcnsHDZLZefPNtx999DFBiZBIdxcjyDgB9nlBZ8YFP2LSZXub&#10;MEjOrX+XSaMtkBB3z4uTn3g0BXAuE2tITYHi62oIbB0ZHb5+7SORfpQNUsmjLRxAGrCytrXbN3j4&#10;y1/7a+cvPnrq9HnjK3p6MuQ7SVGKi1FK8vg4XA/XcHXnuPRZRrg7OgtpJ9oX90A87Y/DwyOafllP&#10;95hYzaubWw6PHpHAqJDxnSPDQ/IPlXl8YzVCpTf5nHfWMufpt+mJ6uwAKnBdZXI0pdXtuj3TurZw&#10;w0rAwYeX5kwyP0R6sVVpEaCjpmVL0YE8SCSg+WmUTpvfNtf4ZwfOzc0Qf43i7FYeaEna4K9yPmd+&#10;ns56Q91+T0fjU49fPHlslMp2b2sn5K2rs6NIRMFa1lguOdPg8IiqS1GYSnbhkwuIsEctLp02u5FV&#10;54oNvSGLnSEcaeSJAyrlwLStAxWEGRq11ta3G1uZkAxyTissdl8tCL+Oncpoh9Lf61w4LAayaYyE&#10;E5am32hcATcKKL0mFKZ1xRPPJu1Y65I19PREx43QrJnTZdyIbywyn4fG6Nl5BHyCzwTJ+DkDYkcF&#10;6qDbUOYdsV3x3BkRHVcYrK/8b+le0mWU5h3HgeOMhmeRv7eXZduKKRyM75OJO59FR9qzKoNFMO3k&#10;33kPbpwpinp3Y4MkMaWSEBpCYLFC3t+mEXZEKTvpI6cVMmA49ybMRoJjR/xqSLywWD3IYfZbTrTo&#10;nKSSHhZJKpiKlydDc+3a1er8i8lENuiryJI6UrbVZXd2VCWUb3v5266uY34+Mnz2tArXZ775174B&#10;j3StVJ79inLG+bNnkf5YLaGovEKS708KsBw1i6/CpdXl5PETTKJ19rb+A6zx06FkqBvKiHXuNzXR&#10;hjp2fKxI5xEmakmPfmsbH7O8Ivvnh2pEtbCg3q5uSw0OJ9BI17OMD49OoL2n0z1aKwc13T1dYXtE&#10;u9UcxpxKT8NiCoAyNCdUAc/FOmcw4OCQfpL20cMDQkqHRzFxfmbJzfX3Hf7pT19uajAqaQwGINfq&#10;aG+hNOHscB9yHqCX0q/5T6Ysz00v3r8zRfEMH53qlnqZiuUXXnyBGDOaxdzigsI41u67778nKqWX&#10;NXbsRJGD2JPDMJKHcPJEWGviakHjZkjyeyYimjioaSLnguvGBo+FxElr79jdVGZdIR2Ks1S7x2uG&#10;Tg/fliFoDiIILspjgHHjW7va6T6sb28QbUEfaOlo3to13VlPRJ1plRT3dLpSZRFgyWccxAiel7GK&#10;MAFyEaGX9/ZnQvEB2ZMO4TQ086899zu/fvb8wfX7s9MYo/cza8DUkYZGcwchM64+3IG9ffHg+P37&#10;bCtZc8Dy+D2tO0YYtYrabNNUAZuaxHE2rhCMb/ZzhUx/OicWh6kHTYlVveb0qdMnjp+wDVkH/qn0&#10;4ZGzaTp29BjXDl+FA9sM9qIdxNd2thtfYQbIdsZNzszwu9Jtc3c9F2HO0spiqfocUkXQJYXVqxLJ&#10;TTNqGYV74niVx9NEE+lhI7g8DcJd7T2TE/eDoGXw/S6FL3TfO3fvP/nEp8+eu3gX8/W+Iv+sxjVQ&#10;8eY21I5VjYBoJBjya5H9TD9gBrOTfcBP3j1z9jTRcoEksrkO2McevWhKWUtjze27kz/52Y9VbZM5&#10;lK5B7lkvYKS01lbN1KLY0VLfbbNyOa6c+tbw4KhKOfsTVrmieNC82MjTx06cPnp0/NbNd95+W0ib&#10;sb4dnXIBO8xEAblUKKIpjLWSJn3llVePHTuhBsP6qxAvL1P4Usqao2kF8Vbr5lpiA5sbQAjWQYDO&#10;YqWfFQUY0UXQkwq5PuOMdfDo6YCFjLy3defOjddffZml7uvuLOY1ecry6roRbka67OzV9gyMzulG&#10;Ozh06uxZ9jidFasrup256Tjpg11hlk2c4P4Q1nSodnqmzFDCgkFqFR16WzbOvCy7HOLOtOLJxYU3&#10;NNhXIlTpC6eOYMjPsdFqnNG8vn9fmCD9iMiDB4XC46SGYWJK4/LG+kKP4vPexsEOxfy0oGRG7AoK&#10;1+L6yoJpXkTdWXlpOpEEtV52PmqP0jbUBIcyUwsxXro5HCEZ92zF0MY9VHIvcOyD/c3DI+oU7WR8&#10;eztbvvD5Z/11c3UeztPb0Y8XGnVV0obr6xlQjRy3vHLsxInunh5kOuPbsNFxKGDqXLT4VJzkNuXl&#10;cl6WxiKDalOvT1dZWMWYKSihBbpgVw92a7fgAGq8MPhM1ItnrzfOA/RXjR+VV7qzopkq8l6BMWvf&#10;v0yy5+rV6zevv/X2O3/8J39CWuBP/vyH7713+e133/vuH33/pz/7uXz82Wefc4Q1UjqGpqDy8SJv&#10;KIsFdyG+tyuoHRDMryQT3nvnXY5ZKdRzDPOgNmikoEOszPmmnJH+vRB7kirnlkRLwcLKqK6Uiqtc&#10;2T/7SU5c+rskx1alwpXVIGEAGdidicKlsF2VNhgQPB3QdBn/LQrK9FWAjb/6zdCpNjAVFp398fG7&#10;2G2AekVc1Eg/UZYqM7ZmIxKyv28zBSYE4CL47O+rV33mM59xO6yQ6M0HBTgsGbbCxtzklD5iASVT&#10;AA30uZ0d1Ht7lQkAR9zDjRvXEH05XUFMqus2dFO0NoOFJLCOZr5dH642+emWRHOaMxkT3SUu2307&#10;4TKNLAjBLa9WR6+tjUhEdzcrylFZIm8oUolM3+4GhMX20CxUuxf4x6reuz85OnYU1TWz+CKNcoiS&#10;tY3OZhZiB42tLYsDt0td6eMuGOFgzEGmNkZwG6RLaNY8PijgyMigkRUMGtogAPvc2UfefccuuH7l&#10;w6saLwjcelTz89MS3GhBCrUble2iakplR2lr/NbE+bMPw8Dffv0t3vQzz3768ccfFmf/1//oH/UP&#10;EhEeEzrcuHNjeX312KkTnV09UzOzahTiDHZSbiuYkzMxg6uLy7REnFbCFYpcPIvNqeTs8dMbyDIo&#10;jOxYySX5NB4udvfy/IrFFmo4dzbj2bNnVWVm52diCb1p7SG6FI6+QTzzK7iuG3Zrq0ab2j3jZNy4&#10;eQcRvW5pTJN1RhuEPS9ihaRBvKwTgtv89ByNDYi4oUFAh9/+/P8IUc+X3/gQEG2ClggRrG2Li/VY&#10;aRURoZymGheh1KfYbjVICntOCMG2L5RPqcRmtVOjhVQjQuzzDUPJE3DbKiVaMhgfk9IXiHnhc+I8&#10;M9NJobYzfmoHN4/wJLbw5s9+8VNBK0lQz5UFSvnTeWin14rkFaULZ8ZhTauOSieRVcc+Bfxacmue&#10;k7auzBUT4Le2gG3hn/51cmrK+585f9ZpJ9Hmbe1z/sbM9unpAOksJnB4aPjwyOjY2TMXAe137xo6&#10;KfwwJMNNIf827e4kScoc4iQvKU3Uql5RxthM/77QRIOfseRU0G/duUFPcGF+ekz/yoh8PbqJP/vF&#10;z3l2VUW3lj6gJPdbIV8Zi0ZX6FD9cP/RrXWtX/0035F1jhweUxnSw0MiIBF/XT00sru1vVuMtrP9&#10;/e/+a7m4+UhQR+rwMh5lULW8sNtCWOkUEaGLq4U9eukxAyNeeulllXgRrg9mPpxAK89iwqtYSnfD&#10;juEN8ARAHoG5P+mHSHVYm5YWw10VoSPslzlJZs0szt65c4vQRld7Ckuh7ELpm5pNK9rkmYkB1Td3&#10;9PRR1wFioCzyFURzzGI3otP94lUwNFXvi5Na5BmCThYSabMw35UJdZlIPQ/C5OvXr0fxo6c32CzY&#10;LfOtdS7K9smG17A+MIzM3tnRGjFL3V1BFDwOchZoLqwuQzk6enuYOawm85/u3bo6N3VvaW5qQ5va&#10;6gYocnpqFm21o7VxbRkLKQFuJmFTHYAig8h0UzSYEi9mjxBiNfkLLXFmdpIRTpupeZTgkLXlrk7q&#10;3k19PaTcBJ1zayvzF84dU8DaWl/gh5Zn14XtGUexsZaJRt4d+3p35zAexuBgNJ4ODjW3tKtP4J+I&#10;hYjSpFF2bw/c95Mf/fAnP/kxPPnIYbg6x6dNH7Op1nSUe3dvp02rbu/u9PXZ5SnyhffwW2d16C2/&#10;/86Vt15/+903337zjdfef//dn/7sRy+/8tov8/X6T3/6y7feevu99959+ZVXVZdfe/2NV1579YPL&#10;Vyampv/4T//snQ8uv/Peh2+/8949TVpr67KB4dFR7lxg+dxzz3KoL7/8klODCiR0plzEq1XfAK5Y&#10;caTRRx995Pb1Wz/64Q+5nRT77JhZ9oSPafZn5jpLTiNBTrMIXLTgF698+KGDr2uDdxSw+j/jJwkN&#10;Xbn8oZorYCEdxfUN4S3OzkHa3nj9tUyNn52FFUNxxu/cnZxQ3h0X3Sr6giX8E0dT6b1IPDKgc3fL&#10;ryjicnjz8zNcuO7N4kQdpu7R0aGTx09mhlFXWJqffeEFPpJoKwkgbhIp9eJDF1HvOEKengPzp7OZ&#10;eRNpy9y/eP6sAo7NE06j9qr6jAkA18lRerq7QRdSB9vS9Tgv8pkpTOmSgld91dH8h8uVLvCCQ2S2&#10;LCPJmlmcTGhNa1P4H+GR8VFlIruQt8wt7SA3nWYnYnzgijox/ZbFqqZXoU+BU4qUsphyi628dut2&#10;o1bA/n42SDQhyymjFrY44GhYbm2z+ey2RAJwEgJBGQLr8nx6aQSjab+9vLKgvVxmrDZcWtixvs+M&#10;jh778AOEwZ7796dt9UceebirmyGagxpq+SHzZJotapiiL8kwo88pk8Kl79y+C47GXfvG1796bGxE&#10;ymI+6YWHHhOhvPX226zTidMn4HfipkA4rdr3aXTv00nkdJvrTG9DKd9QYC59H2I1rMyMTjBmWEau&#10;QT+TMffg4evEuybuE4RekhXvrKdAVgH+mSDc1sY1mOERPL2+lloY3rWkWyHb4zQiIXwq8563N7oH&#10;qNT3eMoemrCyavGvZsPMLOjzWTW2y54zMoFLampowXpkx8Sgv/sbf/PXz56v35zEHj1z5rTd+Yd/&#10;8IeTU5NJ2Boazpw7N3r0KLeqFf8kjLq7k08Cjgkho6tsFQSbdD+GIKhD4lfJjWw1fm9igt0tBLH7&#10;sjfzEDGo5YvMqOPq1FhN+8lpD5/zYP/2nTuvSfdeflWMhu8gxrQdLR/iLv8Udnxra4DZsHXqQPzM&#10;JNfrBTarTa8vTS4LYlUY83N9II88/IgyZpruIZ9hifdfv3EjXdKbm3a8M8xBqvmbSmZi78lTFxLW&#10;N3XC+d57/0qaiBrVzNaFqsyLBkL1QYcnu7QWUsdDV2N/Q2gETU1OYqrXXrhw5pFHLn7vB38E59xY&#10;W4GnQPWZFYWhX/78lyiXJmX7HZeUIQrhlJHq1V49dPbsQ9vrh+Zmlwa0lw0NcQB6gqHrsNlPf/o5&#10;jtjIk1PHTz368EWDz957553v/Pf/8qhJlL09N27enl9eHhwZo809k0al/XX69FbMQIVCgj196gQb&#10;/9Mf/fDP/uxPxSt4eadPn0T5AfV7WKJ4dRQGplSYVgZ6ep947NHJu/cWpqdQ2DVNluDnwJYrg1EM&#10;bVN0XORfUai68azSaJmWEvsk6eneztTk7DbEqbaRzPX63sGt8QmcaSi6uu70/XEqM8h75lwYXYe8&#10;F6mGByr/GXdRdbFyuuRq+3v6ATbMN1yOA2Yo5XAKTuYCGxhz9YMPX3v5l6+/+stXX8M3nOc65YcB&#10;qupqnnr2mZHRUYbAkTBZ+Pqt2wqbFHFnZyZvXb+yu7H8xc9+6szJI5cunn/umac/Kxt6/rlnn33m&#10;M88+89TjD0XzNCzWtKfbbUU7I3oSReimkMy57QwwQJ/snZyd3NpaRzLo6e7o6dK/sH321Nj500ee&#10;eOxCHQe0tnDtyvsidjUs9JiV+ZX9Tae+GT1pemZe4W5Zr8Xa1s274wMYK319oeJQB+zrz+TQzBWG&#10;O+4iiLLWuil5PqCRuPn8xfNiUFvRgwMV/vmf//l/8V/8V//4H//TH/74h//4n/233/v+97/73e//&#10;wR98/83X37927earLyl3vvLzn//8w4+uXLtx44c/+snPfv7LX/zytVdef/OlV15HD3z5ldffeOtt&#10;QNHd+/evXrtpEsVDDz/i3Jy78JC68zPPPPflr3xdCOgsyO8/uvqRQSxPP/WkKqatMH7vjqW6dv2q&#10;FhddA75XBoJ8SZJ+7/d+7ze+9CU75kc//POhgX7bD80HJg5stl0oHc7PzBDamxgfdwZ5U9Gz8Iiz&#10;kTjjEEFUCp7F5yVyk/YH+FlcZlIcf3hzcNRgD6sI5/hQCaAbU4tFHdVTC3GB2ElbXSfvAmYvZdQt&#10;dHg+0gb2vfyMmI8TdPrkKZiW3aiPVslWh3/V3qxY9PRTT3E8yvLpEGF6dCaUSQH46rOz86JzmuT4&#10;/H4NQkjyQe1EigkpEFKPjjqbfQ656EBoSODp1TdfNwlbf7x37+/uXZdXrK91GEER/fng7dHMoLOm&#10;wYS2K1Z50Q6TAqaOub4hpTG9xgMKaFcbOq1LAr0xY+FFdnWm3QbiAqgH8KSbIEOrkCv4ZsCRyBor&#10;yq+w4e9e/uDDa9cMcDt87BiDYZOXxhYWehs2Lthg1phQs51cgIXy1ECFpYaQ0CEFvYz92KumrIaC&#10;t7XDx6vBQemWlzdGR6i1j5wgeHtkTI+X33MeCycGDa1ubWlD9ry9sbc4v0Jkm+snySB1xqkU/x0/&#10;ehg3+87tm4D33sEh7uP6rWtSA7MZBBA6J6XdBE/aW3RG7C8vcM+HWps1YZoWFQak1FxL4IcfXifG&#10;iUAuqlaV8ydKdarnyw4ONihOOdp8FhCWJV4M1yADADDM1kK6xxLt7hCIaAiyJfSDSaguPnxeeB4l&#10;j81Nj128JfgTAZgB/dorr/I+oiKbP9yUg0Poq+GlL6/B7nYhBHfuX37/ozu3xv/+3/uPf333TNSs&#10;tBge/PKVlyH5MMmzlx7+8jd+8/yjjx45ebJzoH9idqYZytzX66MVeKWJXi21l+bKVwYH+8S2YlLp&#10;LH/M/3kiwi5AiecKBaxoWrIcJ0qIrWplb5XYdjlykqGqtg71Dz326OPnzlxwxsbv3zt2/PjM7LzK&#10;R9/AQOnwd+PNIReh/q5vig9Gh0cF0JRaObkMk9Zhub8na/f+Je47wMtwqEA3sHSfZAfIqBBZEvhk&#10;bsUC9JZ/keDJwVraDDWqn5hYXDMjAD1kf19BCMWf6lVY0dRxG+C9LQBDnYqpmUV+IHMGhW5mEBOR&#10;eOKJS08/9cR7b70hjZMWfnD5QxaN+YVwvPra6zeu36KmmXlzBEZAEKsbxMBOHj8t9vjoI73QM95W&#10;HC3wwZZxrQYu0e/s6Ojd2zZOfH9qYnpnk2K51GFSJH7h3JnrN6+tbm71DI1uHGrcrmu+j+HY0LxR&#10;U3/r/pTRVBzKnIlvnW1PP35xbHTw2NHjcoLzZ8+wlX/4ne+AYUjK8i6gKgkMjsnY6Agkd0qQ9NOf&#10;ry8ugsWAP+iXZfhVjaqB2N6CYIaJIxkXaXWZhdWJNDZ89PB+4/7E7H2qnYCMQw1tfcOHD1ra780t&#10;QM2kIJ0EaXGY+ZuddUHUxvpK3X6921GwEB3TziUqHY52XQOa+sLc4v27E8SD9DrhJVEITIdxc7+S&#10;2L1bl8dvX5m6PV6zuzVGqKBbEQ0HovHU+UeR32vbapa3Vijs9g8fuXtvEsuA3NhQf//26mr97tbf&#10;+p2/9sKnHj977Mi5E0fTYjwyqAkCpQBN/MhQd19H/YmjI+9/8K6i3cDQCIAeo9Wpjmrp7p7xpoZb&#10;qydxFShEY8fG3n7vXVn8008/QS6ttmbj2U89fO70ULCuVc7nxsr8zLUPP3j1pV9+51/94bEjJ04e&#10;O7O/uUezEIcMPL9m1OGhxpmltY39vTMXLpixUk38tLtCTalrjQB4hJ/k0vRh6kh2wyH4A6NRg3Yu&#10;zMvn/vvv/MEP/vTHje09dyYzmgTFamEa3KpS1qyfzmlTkneI2N/a+ub1zb2Onn75+U5Nbf/QKJC0&#10;uaUDzXsvXgFW2Tx6WMOrEYf1Z8+e/+1v/e7Y2Mmxo8fBYFyFsqvJbG+//d6x48ccyXT8t7ecPnsq&#10;bY2N9XwDshLDjQblfKlPkbY9evjIzMzkd//Vdx579OHeTgRyE1A233nrDcy4deIKC/NtZl41NwNR&#10;8Bb7hgb7IJK9ndwkMIa/hNIpxFYe9+jYGNudsfaZmbHj9KNQIUxdOHsMlUrNFhqDg+m3RFH8RCUL&#10;VdR1WoyeUCzBflDNtYJHhoaYLOIARQU6VKvMFApKh2iWN2GUmQ72Gmr+qU8/cfmDdyDvBahQ1m0L&#10;Wk4ctJZ2Ywf2/tjRYw2UBQcGz5x/iFQCcy+M9sDARWrr/BhM7NrdO2Jw8+FJqG9souFvHu4fadit&#10;3d/cqtkynQWNL5Itifkb6nR8OvicXxjyPT0SWf3BqbnbMc0qxNuAm4jopc0h+uD+0EFq5I8aOyhV&#10;PFRgpEa5I80+xUSbzVwdJBRJugAAi8Bsh3szMwvrawrgx06eyptE5c3Ye358C2xrh94XAk3NLuuy&#10;gQZ0dZnDwj2nUSWMbq1lmKkVrxschVh6kmaR4bSkFVlKsHl7ZxdIVbVeNC/TAy4uz654IJmPZUzk&#10;nOriXu2+ZnrzoaIf8eZrb2D2FE2zDVRbn8uAqOe1tTeTjLp1+wbaHNIWphahUDOs+ruHWhraNlaV&#10;mrR1dC7Ors9MrUnjN9eNVNjZWNubmVpClkR5AthrcBvsP8xzSGu3IAfIMXUNPe0GVa2DJ5BNZFDo&#10;Xb7X8DxM9ayNKb6My4GZABjwdJqa69PR0NwM69E8Hb4V6CuROrk9wA/8Rtw8qCQyfvd+V3sfhGx6&#10;fMZs9pl783ubNZrHJsfnJsanN1a3/7d//z/99d3z5OyiqBMY8N/+k39y+tzZJ599BrYH14AqsI3w&#10;N/UwDHsH/m6p2ajc0EFNYZhvzDC+AwGK1DTcsSISK+4TUzgF0g4kLFiEwjZmMoMLaJWMKGdww/QC&#10;8UpUa27fDAYut81Ur7XV/sEBdtnP9eAuLhWZiJqaO3fvKK96DWslOg72a/5SOlM3wEFMUuCgTA/a&#10;Lpc3Jfy0k3TPaO51PYV/TrzeNAK1Ko10IsVGIm6m+ZGSbGx2bjtqdac4gvUNPFcmxKUnM63SLtiP&#10;bXqMoYphWhQF08vEPGXOzf7W2dOnT5wYm568pxECU8CFsYMXHnoYC9U8Lko08JFAs6mRKCIgXhJC&#10;oYC2Yu7p8PBRO8RSSxwUo7r7+htNvVzffunlVwHDysYzkzPK7cIElBAUre72FtUzI+JaOnpbOvvP&#10;Pfrkk899/qHHn/r/kvbfQZqm2XXYmd57731WZXnv2ndPm7EYA0NwIACiaESjlUhKlNlQSNRytVJI&#10;wV1JpJZaggRJkAQhEgQG43umu6e9rS7v0nvvvc/c330T+meXoWAMCo2a6uqqzO97v+e55txzz+k6&#10;c96AyKewMDczPjpi/d56qzjY2nEMNQ8moQX5J//ktx3BmO4X5BHO1euvLs+JVZR5F8bHp4YHqspK&#10;rG7bbtL6g5GJyZiy4rerRYz7QjHY+pC5er5ZWDFOkylDVm46dnmQNQ4ysKWbj53YSc/qHx41bS3K&#10;zTcCWpwYzSWzjV5HHv/gYGNV1RTcSA2mntITVX4aN1hkqCyr5tKFmRbCYdT0jSTtxG/47NJOnqj7&#10;+ldf/dqXvvKVL77yy9/68le+9IXzFy7ab15dT2HdsLGDKLBHq6+yoloCVBWH4ldaxsrCLD7HpTOn&#10;inLSivNT8ymdp24d7BHoZ+q1m50Op0L/pknCAi+7f3BYAFpdJyWxK9WZQyG9G/Z/9snHpmpQQMdu&#10;bGxMqVbfQPqg6Uc/+sNH9z87c7I1M3W7MDdtY3mOgtHi7Mynn358qusUYdhLl66ENzsqyp7bdLC0&#10;umkqP4lBKjaiRzTVVdVW64eC/UzE1N7GQVr4a26vSyqm/iCDJz09OHVGjE3NjQ6Aoz48MvrOe+9v&#10;76Z2njzT0XX6N//Mn3vlCy9/+9u//otf/9aXvvxVm9nw1aC5paa1tLXTfSO9jOnb3nG8FZyCwV8D&#10;EWs9dvxEW1un5sZRbGpmyIa6WFVcUgbjEQpQNFxe9GPi23zkktlz/ydq941V3e3wCMu/vhdefC42&#10;edpa5W3/AJTow9Bue+7Zy7rz99752aXzZ+mccw6QRpmRNNXXiPeqoqpy3S1cGce/rCjQ36JCllxI&#10;YEn4ky1C0tXGAncj295+bQ/VPkiMWUs0rAW5QHKjx9g0kaWkK0SGRAArJN9DCytUbjAmYhTisJI8&#10;tkMX80FlQVGhAwzwjLl3CiuOBAZjXJbrK4RemMpZ2XGy6/jQUD/M16t0zYeHhgWQa9duOLCNjS3S&#10;s8JU/+XXra1tSgF/xhSGhGRQQDi9Li/r6GS52tYWjc3la9fPnj8PlzLMJJfDNxRL0ZqVMUeYv1iO&#10;MOZM9OLV+94g2JZyvu+IfCiKBiPQzCPsRXXbsUkWqmvh9b5qkU+fjCFvasBBKFyqEp019aWQZEJj&#10;Ng5dMv1SThlH4pEaGdJ10lEpjhOVVublW9Qxre6trm+ZGknSvh/9O+Ei8OJd+qNHeuWY3qkBdkcf&#10;b2cVBy1nbm5pYmK6tLQy3vXCMqRaqIyNjNw8IAjUemMt1IqwbuFGnl5BbqFcq1R1xxHd+550B6ki&#10;L88JOtHV5UM07gEUzy9MJ25+sNVtW7gXzl9qbLBjok+sIt+UnZmfmepsHK4tb6GT72z5HLOF6tAA&#10;zMwvK63ixzY3H3SOSNIp2KYOicLFSdi3jQKqCmnZsC6FS+dWEv+qrzOFcLLMpfWc8GqDCftBxL8U&#10;hfbehC41HwgivD2YQCsHHKqdTcWkFpxi4OzsHMLK0vwy5aLluZV96xMR23xfnxjllsK//Gf/0s+f&#10;nocm5msbGgaHhn//X//BL//yLx/v6hoaHpmcmoG5JQclDLmOdNWx40QPqBTlQV2sAC3hqaToDMdW&#10;MdQjLcN2vQbRnxVzkJuMalB4wMukqRxnF7qxqcmv4UJH0IcbAtjRlPf29ZkuoyC5VokoRRxOegi+&#10;owZ6anIGYQfao7uFAiXEsXAB8gO6kVgWbgsoiW/HvviitGSz4XcCGZueDGSb8g3nsGSVK8dDyysO&#10;cKi4sqS40i+cqki9ieNCwjUGacTFDj1Vw+YYl9KCDav5JD0nprbhZ6xiWDMbMr5qbqzzt27dvhnq&#10;Fjt7fAmff/4ltLJ79x7RDVCbe1VIHX+Mq2wH8u9BmdaERQK4nrrhzlaM5/ML1AjerGcCtg2uKhYr&#10;agCeZ0kh5Ly5vtaMoKyiFk5VUFzZ3H68qamNyq+Zmg/CgAfmvLu5hSR17ep1tc3Kxo7Lo2Lwfj77&#10;9LOm5gZVBT0Pm5+V5UUbK/OF2WktNRVnu9rOHGur5qxuR25l0WVXc4XOdX4+dhco24GO9bE9ozIi&#10;4vHDczAj0DOLZTnpiKbc3vI4fW2npCnDUUnIPduOoqxTGMOtJSwNXJ/cbBzpQ70eFQ+0ezERs88p&#10;sgLuXRI8QiDQ2ahnQypvh4MbjsJKRXXu2XNd9dV1/rWYSmZ4bWXwehgcCiNwfMTinPyaQosmNTpO&#10;9Bgx16iPaKX2gJf3+++8XlasE6IKBFwe31ge29uc8iHsrI9npJLimAaIEibPTC/ZWE8bHTGMT7Wi&#10;qvkyOHvmmeuh9dFYd6zr2MLynPNbWVF89tQx/J7MtN3OtnrYONWtQRD6Dn4No4wlzFtbmIC+lWWl&#10;YehSo87tHqY6TAOjo1pl3jf07EvL8X0ShWQMCqwKNDPrSSk71mwgsVLF+NioT99QtL21NRzmCwvf&#10;ffc90D2EEkXKrvirr75G6LCludFQsrS8guLb0NBwU3OreB8Sx2XlOAQGaQZEBqfaOxOi2fn58A1K&#10;hKpR4TwrPIZEs/1EBcGaikqfkftlxtzd03Pq9KkL5y9AckydNHZtra337t/58Y9/dOJkl2yvXjnR&#10;dfKLX/yS8uJ3f/dfkOG7fPU6Psbt2zc7UBPralK5Y60vF8Oe0mwSphbHElFhbnF+Fnow+CJWIQ6A&#10;2lEzh51i0LATXdcAk4C0Ed7AMiTZwlAkV46lGQDccAnBKol4Jzqx5BpCZEcaQbF2Fvo3xGcUQTH8&#10;GB4eBs8EFYu+elqKwjToPIkhoz/qNfguIT3r0m0ZpuSeON4BSAf8akk9I8rMwLNf/MVfsk0rm68u&#10;rR4xQ+emabIOGJBz+bP9oYL3VEPc2XfJypqYmXnq2WeJuVw4f959efutn7n+Xu/i4pxFEBMKu00x&#10;lPF+Yqgb8yh/PT6mdWZHLExIvoT0mGufXBlWbKHleSSspn7Vc4Ihw+1xO/6k2GtyHEq0GRkWVb1/&#10;MjhGUXwPoeUqmMWVtfSsXOZpqIDHuk4YR0IZbPr5cpt75mOpUnOs9sVcLDNWy2LRzmkNsy95RkpL&#10;Ol56ehxW7IzkY2+dPEVdsaKmpp4mMfYSYrbHAspcWlxJau9Ax0DGxhi6ctmRqggmF0SZETopJ3EZ&#10;5QdmcuniBQifQI2kjkVg91UXpliUAymNnDh5kqChct5t8Vk5zZKOiiST8EieRbJMUR2z0kJZZUVN&#10;RWWtc0R2Ex2nrKyS3J7kHaW2PH2I+SR4xNKQMyPaxx5AZrbvgrEAnTYXkB1g7J6MG+lnica41gMM&#10;Xd5seQrZKBv/00cHJHZGEWy144aVSWkYXrdKSVN243ApwMM8Esn5D/78f/Dzp+c7jwcdgsnJGXQc&#10;8iOmww8fPSGEyYhC+ezboydIf/J04gicnp1OyDB2Y5J8YwgRe6teGVwYE0pWdY1ROl1pERw8ZR1F&#10;oWE0RenTz/5rsl0ui6/pjyP3Jz+SCUf4sZOFuXfvrlU5Ja83relUruLpWOW0Apu4BzKvlWvpPMf7&#10;BzkEf1VhuLrmYGmsW1qbLQ4eKY/ausMEMUb1B5xgrzDJrI4f+lVVfUOLVWpufiYTPuOjFXyT6VCt&#10;QNjHZLA/Gm+bSIZq3UUKOd9kJ5Kor7XvjNjj2t3sbG+mRlJcIpMtDg6NJuXt+pUrV/ma/fjHPzYz&#10;E1/8dT/7u961JgyrTk5yeuZmFt0N+wOCNDlpsx89u0rcf5Vp0JzdgdiCx3UKueblhsoKrDCa3g7G&#10;7oGXxCAcvzu47kweH9x94L/i95k8nT933rLBKrnBrCzFMirjnds3TfxNAg3UujpbZ6dGCrNTn7t2&#10;sSw3LSdlu6Y4t6K4AJBn3jm/uOSqiqZbe9CRLUWDcX0sQSW+ez5EQ75aEGRdrbePjbW/rSiBEBZR&#10;uxYI7AKLjDwId0yMJ8b5RDGVk5LFGA9TAvWSLJLQ2DDPE2LQ4ujxAty9Cx+io6V8ZiVD3UvSPthZ&#10;ycjetmQzNjQ2PTYme9ip6OsZNrBbXOG8iRm3PT89k7mfmZdV0IOpRK532rbMQmVFaU1V2d7Wyq3P&#10;3n77Z3+UlW62DfJbPtiZ8XNWykpKyurW1jzzjpzckgcP+jVaNkvXV5mob1WVlZuHnjlz7MrVC9W1&#10;FRbPBN/eXuyEOYODYx3Nedlpb/30+2h2169cwMNPTBy4zeddunBZoC4uKa1iZGJUtgIXTFNM2+YI&#10;8+m+nsy8HPY8pb58sRyT6NAF99gylfy+yb1M26IM8qQG+voxiuWMY51tqi4H/g+/+92t7f265jZC&#10;CeCf6H0L7HhgTpG5zXbaHzx8hHc4OTNLzFJp5RAxB3CubdA5YmWxI1sbHx6fobIysdezXFpacZHH&#10;HZ4H93/y+huy73vvfkAV3xm+cOEiQxN3XzR47/13T3QdNwKw19fW3nr61CnjWLHy1MnjHND/6I++&#10;67t/4eWXCory3v3ZmzkpB+Tt0nc2DBdqivN3N5dLS5jO5O+n6S5iMdkIJqDTne3QTwlSD50vFzPg&#10;mRB7SdRAEwfD6IkTsZMQ6wYtmusjyeF4ig0yioXUGBonfg2hERH8zdBr06dKz+A1JS/+OcUqTAX5&#10;zxc0DvVVkmW4ULQO8a/YAg/HZXqELS1NaA6x0KGVjLZWojqsqqp1lUg4PHr4GOcIE3igl4DmAAK8&#10;UVBjc0uUNRlpZJeAfyZ2k9PTNKSgeabUJEew8lpbmkKqrCh/b2tVsg1XMvFEMxdVhP/N9vIVS35o&#10;WgCNXpXWXAcP2TbcOxLudjfN8n1kiAh+1uYerbUmZueJZacxZQTpNGi4J0DantKNdlaPNbe4LNnO&#10;Li6dPnvGaxsaHZJKi8uKDAIs+Wtb4mEmXyp8TmOjLeywBDxP0180lokFuMQShh2OKTsbQ8MIflA+&#10;E2nPqiR+kZU8UTovVjFKQPjh9B6Y5wYsylfcXN+0KqmhD9mcw5RkuydXshDW9TC+uKbFPo6ZuYPt&#10;W3h6Uv7oCD/pFAAbvwpfPNHuSkNSQQFIbHOVZDlFxRR1uvSAYX2emdtQ39zedkxlEkPzNFAcMBtn&#10;phTBWwbRjClVjyRIRHomAl6lbI2xZFqrgROeY6aZnaW9tJthWUCfzjhYeYdvJB/au9M0+7D0hwBa&#10;CSHMuKzt2jGhHRQKlSHYdZTm/upf+qs/f3p+64NbDAbp0LS0tnn1aJyhJTJh7W/V4kFs7RRb2YyG&#10;FZgS8kCWVguZUGnCYps2phHJz4mRsO3DMoxHdrrR2mewcC8JTfbE59zTP/rHbqmPjTfl0c9KFxUN&#10;KQSqZT7Jzs7W8PROLGa9qslJCiGhYoHka8vTCRYRfC+/meDDS7wVY5fx8BCT3MtThQkrfgcx9Uh0&#10;MPRvs7JU/5I02lpNdZ29oZiIpFPVyIsAanyzKsuaxSSViKyIS70TbmWhVWS5P9G6DWa/TzTJzrH/&#10;yCTY7wX5eeXGdXYmp3Q5oJI333onbCf2+CuEDuUf/MEfOgdqMS8P+csjsorgXSeoGwa19euQnHCm&#10;hCBBBD1aMAJLqnARc4jagFlCEGBjraSs2FiEuJol9P7+4fsPu/uHRnt6B0kudp1AO98FxMVHxq4y&#10;M1snrQ754es/vfvwCSajpm5kcIgqBU0hxXEBQd+DzeyUnfMnWtsbKpYmBveWZ/ZX5nMzU8mbC3xQ&#10;HZPd9JyCdW4tylWTBd2xN5/UJ2dOn/JeZGfMTDllcmIaqmMxsrGhva6xxTKgq271UOyf4CA+O1Va&#10;mCfroEFG9x0mlrE9E5bo3JyIWWKDVNYaZfi+HDBra2oO0w4mp8c10HlZ6bXFOSWC/cHaYH/P2z95&#10;+7MPPpkZHhvpG56YmCsqreGfpyo+SEeq2snPzNczUMTHbsVIIOTU0lAvxa4uUu3t7X748YmOmhPH&#10;qkvy9fob2RnrGalr6Qcr2/srpQ31e+sptz7vGR1ara85Xl3RCH3G2NdV68cfd9/bPdxGqC4tLyNo&#10;zIXn7u1P2TCXFOb+q3/5u4L8yy8+5/c9DW2yOs8AOzEfsXddsrOXlpNfpnBHwBW3qBFOz88THhST&#10;XWX78QHhR58X6nTB3z3cV6GLvPBuh1G0Ms+rra0x7nF/cJ7feOPtsgqiL23pmXmrGzs2Kbyee/ce&#10;3r1z77Nbt27evD08MqazkSdcGdHev2pfBLITp093tHd2HOvy69qGehrIwF6zA3nFGEKdJWfDtHQV&#10;flYgiSz+jB0Xwg7O+4cffvj2229hFfu4kc6effa58+Tl33tPfKyvbyLBCwB3jC9fvnT9qct3bn8i&#10;NLRXV3IKTFtbythdnxjsOX22K78oZ359eR2lAj1FtYp4Zb2eJQnyhQ3yMF1PULrAUFOMcpy0IzPD&#10;ZIEv9qSTBBwL0lRn5G2kk9gsiMXDvbia1FkCAN73BUG7cNg4hGnpX/6Fr3T3dFvc1Cls727BVcKY&#10;PEwmgvTkZ7277+7yi2G2obBVVOn2/RT/pmCDw3Q0px8+eAz7RaHSEVroDyfsF1565rlnmjo6gptU&#10;YO9C6ZdJ/EDCRx///NbnMtz1p64B8/t7e0RxLaZxEhsAjAuseGUlkq98hwcgvPgJCzPMiQ9S+gf6&#10;1GSGAC4L1lt4xiTYdejvs05XdmAnrq/HsoOWQ0G/HRxyT4iQT1E5LVh6NCn5VIC2tswNSuxWHaba&#10;rTIvR+JRcyvaMffDBS62g3M9QL2NNCreecS6HSVTcK4if0U5LtuEAVmg3AYGZANIXZYCUFGZLT1q&#10;RjkF6lPkQs9VJUiEBCFre2MP2dOLkTLI6LCYxJkKuCA1rby0HB4gKRqAan9FG7NcWcJLwqPmi04g&#10;WS/nuYyMjCmVHLP7dx+ODo9ahtzflksOVZ9yk2lmaYmgagvULkkdp2mYdlZOQXV1g2GZX5MHMTAh&#10;8In9g/MgmYY86/7+4MBwSPIYHHjyfs7MCLXEjDRdpeMmeIghsodCzWIVurLzB09CmUoU5Iw9Nc6G&#10;YtmEUqOpSJSUNCSqkwx8oK0wGQ+C4+6ey/0f/IW/8vOn5++/+f4k9GF6tryyyjb53OKCg2JO6QOQ&#10;CzEwpclY2aO+yZWnsJhQCSawDRxdYGIcFA7z3pWnaZIP70qqvFh4P6LkqliPPF6Sjc2w5j1SiTpy&#10;8E3kCtIEsyPZceKCYlZHRzsfaOvt7h79eZtCVtmGR8cQH0LVJHhN+RJmXUNTV1dnRXkxvU/7G16P&#10;5BcbCyEklM3cW/CC9R2lc6VQYlNbyF/Sp0h7xy9RQ5wQQhTOdrLeGnuDUB04Rhy0xMIzmuaEqBx9&#10;eqiSHI2fk1WrAOM4liw89dTVzs5msQOp4gffez2+mp2iUA7J/+yzmwJloku81dbeJgQZjfvkBMeE&#10;LJZO4MqLg/DHUp4ijvZ3YbFqR1ySciyCjI2OrK+tGJW5rjrCvbWVY21tJkm0l+3kTM/Om2HfeOpZ&#10;N4cWqdURwBeaFc6CHS2zK5tjSk5Q7f07tyvQ71P2Mw531pfnUnbXr104WVWcPdZ9f3d5pr40/3Bj&#10;mZ8TGXAVGSaAq5SqKWfcnFMAHPPwQ6g8oTc///zzpoPwEjRs1fG0neONXfRUG2FO5qT9no01/aCx&#10;ojBdZlSdbRCQpn3h96lsI+aZMB6XlU1N9c1uuC9N9A0oFGhbIvBCTz80dHOzmpS04OxsqGFWdWnd&#10;ifau0x1dNeV1ACQLiSAFEo5ldZVVdTXYkgNDQ2bXGGeaUrU+Jm8q2+z9jfKSnMsXum5cOVVdnrO7&#10;ubi/MZ+6u364aS9o1ccKDXv4YHh6WnHovlHP5oq9j7A1OzdR31DR3fvImpz9MPhYiMPn53/w7tuU&#10;JfCH33/vndbmpvPnL7oC4qdQ2zcwzEj+3NmLGdnkPvK2dlM2tlOX1nfRLlY9wP09uA+fPxMhU4b6&#10;mmoHXrDW4oh7fqFrCfkdCzbB4YLXVfCbItCdaA6m2S++fevuuYtX+XERl5tfWhsaHrVedO/uHTIQ&#10;QA7lI+6CDoAlqEDrXxXVvi2zeU0YVPzx4yfU3BBNRL3BIbTwOefbCEkR4FgiV96/90AdOTmu/ZvG&#10;fMEvGRwYgGfcuXPHTp2wpV9S+D733HPXr13V8TQ0NFkLnhifgrdBNcXwF15+/pMP3qP30ahd2dsu&#10;PNwrVy2m2hBl9ZA+tbqAlGVBTSIg4cSt0JCfvtf/4TKZ+Hln0Aql+ZCIgIZWmncfqTucoFKA5DFU&#10;doFVeAjSIe7FI8tWUvwJ5kXBBvEPrpWMJ0wyGHr2+ect6pBWSqpJZi3ZSmJZJ3Ylwwf5yFM1DQXI&#10;rUcGWJhfCocY5N7QGktBoccHM7R3lcqkjaYGZD0NqMkPXfeCihK5BeAjpnkyE5NT9agzm5tuLn+/&#10;452dNDqsr7ENQLmiOEpPMqoQWSssuyw+yHd8YHJQDcRbsCoTPEX2+TNnS/ILQssBm8QKWqLXZrlR&#10;3xwjAeh3erruU7nre4kkRxqLAlR5dYUmiMEn2/mDsCs+tNukI1dk5NGEF1FjK2jPGySToowA/tvC&#10;N4xzgLXF8aATEZsoXkzCIzeHmSR5H7OrqJL2Dk2jgqOT6PeJcni4IZCOKx4s2tCACfWxjCzlV9hg&#10;p8UKO0K5JTeoEKoFNKCqohKGL+EdSZcf7ZH7NrFxk5amgPQxEiGxO4p45QiEKwRXwd0DVDr7IdKe&#10;et+9IUpLNIEQgHjF6y5GcmthNWv2sTDHm5xHCy+ZKFfkC0QfqTVxbV/oftJdXl4J3VQFekXY3CBe&#10;na5ABKtQcNADc3+k95C3Czs16fYwQVIz/RkDOF/ZY48FYKCP9ZLgClj6ghNkgMsShDWQDXntz/76&#10;n8AS48Pbj/GtnMJY6VnfkBsEYkMpgVjaqK+tEYWVNtTcwBknT560hWUZwUtx1eUPTjjgawswWk9Y&#10;iAdnbKMBFU9UN3KzFtlzT+gFIREV0jSJOJOWNJEOz5HgXcDA/bOy6IUpWFTooF0P4tTp0/X1jeLI&#10;7Vu3Z+YWUEZEGTkvBGO3tqxIXL16WVqX849kp7A9j3UeJ9tpL96L57ohSeOfOC5eIVdmGsL+rkq3&#10;vo76Nwa/PKoasZAQZjVBgwiRoihF9eNxFpOLG1dJhxMjrSRmBEEjpHoTJ1n2FUuXLp6jPSvzwRL/&#10;8A9/kJkl/YRmnmMdsgzhVRfLW3RdXE8LaX5NixqyHa5HwUoJe4lk5eww8KKCYv3BsuM7uzA5PqGW&#10;JzyOUiOWzE2MzgwOnD15AuzT0XUC60MCBs5gDBC16OnuZhET9CKd1/bOhQsXjCG10YiUlaXlsdqU&#10;mb6ztpzphm2tdLU01JbkT/Q/kpvzLDYvzu4sTckTK+vgYuO2vJ2DjO19CpEZBtdkWJ2N0CHfBpdl&#10;fvGLr5oCWC5c27BDLGj4mirQHCNzvdrY9OTG9oYoWldRZhO5sbp8eWGKn/LGLjiWjjRokUozgue6&#10;gtynZhXKbKW2ph5Ff04Y0h+kkabJNlWlG9lckF9fVib81FTVnzl16XhbV3VxVRbqblkV/uVWfvZS&#10;6m5KfmYebd6lpfHpiZ3D3XuP7oe2V2amqlKwqa0s58TITbIgN32TPNvcDCqtYUY4Z61u6uYePh6Z&#10;ngofmuwsu9eYHduT4yM+kInxYTRv0HPH8ePdvX2KQxXP0vxCS2OLQs8g/4c/euPcubNPP/VMTl4h&#10;03Aha2bO8ffkb7BAMzS08HaYUSAPZIePhYK+oLCEE0OqlqmspJCXbQDTsacKQTkI2UtIXEA1IbTt&#10;Z1TtCLs5bj5x4BqhH4Gvpa0zv6h8aXnDBqsRMvt37IqBgZGFxZXRsYnZuUVGMnfu3e/r7/ckQ/UM&#10;wJuapksWhGIdECdVd5+dhzsdZnG5uYgmgjV/TD9hV4TQYwiZGYHnOvbmzUTx6JDYIUTZoIYhK6OR&#10;fPUrXzZol04MrcCPxElWrVBsrj/73DP379wkh9bIRG55cX9+1vI72r8Ym12Sv0DH3hsCmK/tHG4f&#10;7qxuoHcfxNalglgzGcnS/4cXSDRsEteR9k1y58J1yj+hoV9WWeF+qitogyH/g8nd95DET0S3tS05&#10;ppFq3NTDwrKyzhPHCC9JWkYXAWhrbXydGLTGxU70Uw0OyfRuhbJmUQQ3hUuyWphqMMFj+eu//Cu4&#10;M2kyS35+XUsz42EOZVwXljfWfvL2z7wA+J9OwKaZcMyFXSM1MjTkO9357OY/+0f/ZGZ87HTXyQqE&#10;VmOsrY3QEPWg8RFy8sIZXWWRlSUkhkrpXsQHIvFffPVVQTB8upJROQkK3gQhIlZayh+cTIL8AQiR&#10;pKVlYxTAKkA5pGiLCyRsAxLapOQlWarwj9KUDwyP4sHu7Ft+zJ5bAtGlSK6euXzviYsXHkl0MtEz&#10;0GPahOUcycrGtpv0HHaw0WK5/mjL/pPlbsHS597f10dTyPa5htJsGNGVQxqYN9bJ8JzXlmEYmHEw&#10;PxNoZ06+0IpZWBdWou9jHRGez+wPUMnSi8tKuek4fohG8nEinUfEfpO6vurBuzbmFOKS2XM4uR0g&#10;6WYXaIcUWiEcdWj9DNs/w/hQO5ioAXojAfvHig+n45wctenMzOxTTz9NoNt/gB6pv4FHR/Y7cd6S&#10;dBDzphBNDG94siNx7A5ThYnoBOeXcrNYoWQ613qWdIzGjBwrgQoCIkESiHwUfWmi5f2b3/6Nn797&#10;7pugrpLuiciaJVqCigoSTB6W9YajJd/FpXka4Y6ycklDCa8AEbuiN2/edJNpy3kD8HBnIplNBvfS&#10;7ycDpLB5ESP8HGnu//hxNLc+6q1DqSD5A/6jz15KonQN6PcaPEF/Cbj98cefETaJxeCqmkScp9Df&#10;Ncz31bHvwAxmePZ6o7gmpBDLxMeIhCOUnj17pq21A8Q8OjomygGKAwLN4yKQmpNXrHtfXKIRBxbL&#10;CGDHjYn0q45PNi9x/kIdmAGzdSz0PVVS1LxJUR8/Enu7RF3jcO/yxbPsh1Be5hdXfvd3/5VBiCfg&#10;HXmkwqLi5uiBINMpS82PotTCA0RSy+Qhylg8HDVCFdn6RFDBQmC3MI+bBdpKJoJSdWWlKGxndGyw&#10;78yxFpu7kOXWjk63WhdOrevM2TOe6sMH98AIYbbNLzkjw7QCehwSBdAAiL/dz6nJjIOdMmK2O+sp&#10;O2v4VFuLMyU5GXqdzP2tuvIyc7XU7KKNvRQQ2MrG7sL69vLmzvzSRklZBWJnKLma3GRlfulLXwrz&#10;kdU1rYaWkwGqtWz4lXijPF/dxm/aLystYo60vbyQlWrVp9uWFvqkyh2nHQ7kzYZCIC3Yda7emx4i&#10;pzAmXQ6DJKVTBAP6wkqYie5uMWh1e0+7zOXzwf1u/wyOjPeOjqcWFZx65lrDifayOpq/DbRkWZLM&#10;zk8h6Elxncc7IWAzkxMDAz2fffwx7ubW2tr+Jtlt2Hna8tzq8MDE4MDUbmohx7na2s6+vrFF25kC&#10;ktW4Jw/m52bQJ65dv9bc0n6s63R3b78K3RFqbmg5efL0O++8p1MXDK/feOb02YuLyxuo9GmZ+Zw+&#10;qmua07MK0d0UOrMLwPM0Cq47+7FNtr61psZbXFnwyHzMdpNCkCloTaHanqhTxJkDrAkNetnf/kf/&#10;6EgJxMpR6D5SaEm310htNIvSiT/I6fX+vduOLEjCxj99Jagg6qXFPLrZJlD+ig5JrdbGf7S9o6ml&#10;RWyRiZ2WU6fP4Kjqm+8/uG+zPBRkt7bCJkslSj273FJvY+exY6FSlTiCA/AliO7u7umZqWvXrp06&#10;eQKUB7Lq6jop8D24/8jBi6YzM/3erc/Lc3JP1NUWk9ZZX0ldWS6yw9bSUFJbNRsdIlQmb3NtvyCD&#10;oKjkLFIgGRyI0eFtQ+I4QdrkrGSOlKSIxKAq+s0Mg70dPV1pRbkUawgcIkFZ2bYsPJ/AX8P2Yssp&#10;DYWyEIo3CgzfNIVOGOsFtTiQbTkh0HKz7Ug8seSuTBGaBZeq8nJTKWO1daKYWJYpKSub21/86pdW&#10;CYDT2N/eHJuaHJ2ezMiFARRMzk3/03/+z63bAa6HBvt52KujCYUu2WKamWtvbCTWCiX7zT/17dNd&#10;x8cHh2wWUp8JuDi4AjRCCo826EK2JjsH2urVK3xPHzv+3FM3SHDFukRsHoYrOtXPsGen60mbU1Eb&#10;jzpTNBaP4IJxgBLjieLycnMdi1DQmy1LDSureTl5aoHpuUVrochm2YV5H3388cTUFAz0xImuK5cu&#10;11ZVxzLFhp2OwCJCeDURe09md4FrJPMoe6ZeduiYO40WVkllaKIEN+t8fsdoOhkLblGDIRczPDRo&#10;yQpq7airWC0yBAcyLa2lsVkHoiYgGg1LTbo2asTRwyQ+2VGZGSLobYJNhsmVk+9w6jFQ10kcHIki&#10;gNli1luEcS2i7gGHQp49xmZU63fUcupu3U58rPRr42cDWaStoAabJYyOjHofL734BceM052v54Tz&#10;ehGFjoy3FSQRWkGUJRjEtN5s5mdJEHjahs7CF44TYhJJLagN4UFrqPhxtB/mZxZWFu3FLcZuWwpj&#10;vS3owl/5C38C5vbd3jHXWEHklXV2HlfNCOOGizEgCT9X+krz4AhkkKBUkBZZWy3knlFYePLUyUuX&#10;LsaK88KCs66f+GNR4ITlFWo0kYucngBFkmyEHBgWH0oUii1+jmokYdQcWR8czYGwY8ym/btSSFgA&#10;IITAsdazvkEEcUScB1VOzAzSDIGKyM2KF2YnMj0uGxcKed2uTrKmhUOeSnr6uWefV+OHARQy+fKq&#10;WtI2PcFI0Kw7oldIPteQ48fEcTgJzmPc+M+KYq8J++9oazmGFTC5JIcnqw7mnlk+EzrbF88dV109&#10;6e77/PN7NrksUMH/PQkvydkVLGCGipKEUKB52xQIXEgUJNieGB3+r1ghoS8Whoc2bvNzCsyZdu3Z&#10;rGBFqkYLF2en25rqL50+jrGIXTUyMWpr9sKlS/g49px0oyEbVlygnSXKZHbf1tYSvq2IV/n5C1NT&#10;eDIYn4eUJRfnSvKyivMzd9eXtTX7m2tkOVL3dxamptWhq3vpa7spa0Dq9NyN/VRLSweU+CLzRkTD&#10;yvnCiy9QC6ckrF4mC+geqwlKcNk2Nsw4SOKOTI1rfSorS+qqyw+3N25+/P6li6eRkWyuxcKzOjdZ&#10;MrNMDPxyOvr6h1wMvanxinMyOTUBVNpYWdLrtTU1dLa237z3cGZtm+xPdm7JEjwRHXhn//aTJ12X&#10;z7eePT6xOG1vxNrf7JQefaerq/35F559+ZVXnn/uOQI1IBNNRntHO0s6J4sHXX5O2crizt1b/an7&#10;hU8/+wvl1XbTXioorHr5ta+cPn3qSc+j/oFucHxNVZUjceXKU+fOXbbnWlPb2NZ+DIBmGEE3+NLl&#10;q88+++LTz79UWl47MDT5pGfYksHYxLwjtrK+N2NKtb47u7i+QDNUjYbfT6hse9PBIbDGsQpJQuQL&#10;iWbWvxH7woogQW9poQSRJ8w/8vOGR4b5qQuIQqHFYIffzCyfsSYAzYRM/bS42Nvz2J9RkmIqIExJ&#10;qxLTw8fdWm17Kf5xVBS1yaiIZNUMkpeQqH5lhCdwPnn8RE/huCJ/oLM1NtLPyfRh4QRgdHd2tJs3&#10;u51Y9GiVhlkAFDok1iLaW9v9q+G07wgz++EPfiQeGZR6j6119Rk729WCK84XkzEMi9XV+uamrOLC&#10;vunZkel5DMLczIKDtYMCrCQKOcsLqDtHe1GYXLp8m5widVy48J6MHJ38E/xYRPyDtIOqumoshunZ&#10;aV5uoCIpGf4ARtaFg+z4UoMc7KfG3sHqykeffCQ9GwWCtVtamq2DYlwaCRtCH+2JSEjJsiQe3/KF&#10;c+e9cXZz+B8H2vmcHEsmAxOTb73/ngCRnmtpcPB/+4d/v6K2su1YO0nU27duEQUjqyAjLM3PU1+x&#10;hzozOfXC9aeb6BGWVlw9c251fnGVxqTOVWLe3XbCE2vXmixPaG+fPYu8piYQHg0TK0tLRd7ZsQlC&#10;rLJRkGIOY081IZNTIMizaaCTlQthMbjHzpc+0hnyuceKaWLzBfK2YmVt0euBguSZi7GS3Noampjq&#10;Gx4aGR9Hg/e8za2lOHLeq5Ak3sZ8lzAQPREzLKP91RUNqZQs+gW6mRm21toT9EBzgfqGWjSaH/3w&#10;+w6Gmkydt7pKJG5meHgQDu+f7u7HrIlpR3q0RqJBUTpMU5JKzATMjSMd/ti1cfcJSAfZYhtpTH+n&#10;9ZKSUTegb0BLyLkKAEsuWDUagESyTWIS5vCWYhYSNiopZp5GRdEyhVB7VDk+X6MOmuWKHFxrTZck&#10;LfVq+crLKr3TI1Bd0eCiecw2an1xz1leCnH3INzR4d9AGt9Y2ZgYm+LngeTAtcs28/zMMvYIpwbR&#10;YH1lk37U+uqW5I1SzNcKeZlQnVGjB/uf/43/9Ofvnoenqc2FPb10ggpIGNAPVoOWQ/r6enAFj3d2&#10;nD9/top5J+ZhcWFldZVSERwn2Rw1vv76kaNLLNwl02V1tGTpHrlj2t0AkYKoESAJ4NqDSISrssmZ&#10;y1VxJQ0GQiPIRVtPsBRQVa6HYvkKBw9JSg+qx8I1HUhk/wARXklQzNZWLFz4arIvsoZ6n6KCJ65S&#10;NgfSK8tYWGa+O3TOfN0vLAHPL/KgDG49WrNsjVTlaaoXw7eYun342Ie5mNGqGi30GwLIZjcZmrFH&#10;3XPsPYdRcWCwM5PjL774bHNbk/rjZ2+/9847n4gfITFTWuq7e9f+hrOrz6B37ckcgQiWoYEqYQy1&#10;dxC+sLmw3AJlry8L/5GeteVT45PQHBSIqYmRl1547pe++XXSd/m50ODlobFREwK8HU3nkUt50nft&#10;ha4piDKkx8IzI1xsMnJXSYscHjRUVcjBexur6yCKw72KsiIOHsmb2LeIBWJyHBfWtjKKKifm1yQa&#10;JOy91Oyt/fSl9Q2EEo/Ay2Pv2tnePjE+4v2oSU2CfIiSyrbldx1YsZ57betgxyorjOrcqRPp+9sW&#10;sU8cb7e6PT49hqBdU1uPdyMMOAgxABSz0jNHxid5TJGoww5lFYDSk3awf/XsaSpUwPo3P/oURJxX&#10;XI4YUFFZU9/UOjQxefrKpfyKokf9DyYmR+/cutv78HEJo8OK8s7jrXoj9ZQazsfqSBrRYUVdvHa9&#10;o6FtoG90bGS6rLQB4WNjTY9dNrO4v0XTA8nz8KCsrvza1fPXnrrq+NtldCG/8NJrBYUVszNLFmiK&#10;ilHDRODlja3AJsH5ptykuDNDkjOX80tBUXlRSbWfc/NLsrIL/SbTIDKurDdCy3ebyinFxDC3px8A&#10;rqwoLQO+xYEKDZHE+zcKoHTDELCVqvTx40e6PcGmubkBhul3hoZG6VOw1kbtWFiOT5tWJWENt8mQ&#10;qLSkIgScs8PCy9t3a8or/Q7z61hMgkVDuUIeYG9XOe4qCZ0ukWm3QK+ajmhlniegU7A6pCy0ZCCH&#10;x0tpT00cNhKkSTdwE2dYqly8cMFXQzfxeC0FvP/+ByZ5uCTtLa357H02N+uKCxEvsyzJEABKj5En&#10;9L+PEvDCsgW8jFQnILZVqNGRf3f1iR7HTcvKNp43VzbNDWGBGPaF0UWsWyU99PrWhv/qKoHZDSiA&#10;EGjzHp6bS0SC9oiJr40d18c7daKGhoc01SzOMITVMRbkwlwFbp8sVvnC4hikUGyRAIAHCTUmLBVr&#10;7YC2dRg5WzBiHD5kuj4ecsUGcBw05qan5aHhgX74fE0FO8VsM0y5M3gxnrjPe3dvZnS0JCev9+HD&#10;FVD52oZEaJQDZrfgc+rkWS2vhnVhEa9+L2ZdmHrBYC2SedYX5lnNZO3LuJk7aIr2THKZtyaq/V7d&#10;9o5OWvMT8p9atNgUtX4dUrSwWGgfEHx7bR3ot6dkXl8La7iCwruPn6xQX8o3B8odn5gEaqoEwjhW&#10;aQhgPzjE9WxpafPlVdtKGQV0EE14EYkMlmgCaWAFG02UUIPrqsFgJI+UQKUjxmkGRoFOB5VAgvTv&#10;LIX1aBYH0F1x0YMkv7dv7jsRNAW4JW2TZjnyaFsmagXD/5U1jFT7dHKzN6XxJteKNxbt2xY3JlJ9&#10;nhDgM6g8Gnc4btiKsOqKQ2LLLtlHo/SyJ6QvJ+16MP9EZvaAUgw+XW9Pv1vsTYnPHlr4+ST6FuEI&#10;5jmQL8UZjpFTDNEBFRjpA4Mjjx92k4t1RTwAO+5jY1PtrZ2aGQ2e5UmJmWS+a2u8nXYQbkma1Zi2&#10;JDjQf/af/I2fPz0/7BsNz4Y0lKUpXb/nqDoLBHZjXdN6+eIFNhbxopgTWwMtLb75+U2fh9l5eAyT&#10;n2W2aIGS91mUKsgE4ZMaTuPhsgfELtQASxvB28aMDntx8daUZU/1J6HHmiJAKv5rSOc7Fv19vYn0&#10;TIR7Gz74Jj5dvBWHmL8FMV4WxS994QsYMf4SD7K2tiY+MA119SpB3tL9ff2O3aULF9HdVBgA+cH+&#10;gffffe/zz25aEkMOf/To8dAwrDtPBlxf27Jo6LIyEgBtRYWYzoumMviKXpPZg8lwzKjC6z0ecQTl&#10;hD+a7Gh6t7pnueqrX/0S7xpP6Y++893lFWTR2B0UHQQUhzgxb8+gSPyVr3xZfXD37l2sBBc5ipLt&#10;vZqK6qOmxNPQBJiRCxb+igvpcWH2++ZT42OXLpxl07u1sTI9NaqrKCuv7LISePpUxHcdRjqd1DC2&#10;iQl5uFWSwtiN50/s3j1YXFIK6kfHhwacO0QHVQVNCfK/Ogkgm9UaW9xpmXnzK1tLu+l7GXk7YJ7C&#10;0rHZ5S00t/3UsvJymMo4G8HCAqki2UyNu+r0r285Jzl0bjHq2DdawMgsRJQslMinRocLMjMba6qR&#10;XbiMFJQVudmE6QND400Ups5cqXJr6uppRIFcoRQhQOFb1NT80le+evX69dT93ZH1lT/62TtZ+aVd&#10;J872dj/55LNP6dwJN6985VXjttu3PvjonXfSt1K+/tpXnrt2/eSxNkoLJBHnZhcGe6GDPeOjo0p5&#10;tTbQhvLa//b3/sHqyvaN619AnSkra21qO9szOPX3/j+/vby2kl+ct765IDlWNjagB09NTN+9/ejX&#10;fu3PSMBUAYyiJmdmJqZm4HBwF//g5I1b9piaxaccHZu6fe9xT/+w/7915/77H3z8xlvv/Pgnb7zx&#10;xk+mZya1VUYLFKD398ihpJjVj4+M2nGQSAqIr6EkR6pAZAjvSLhMzH+NI7Ol58exKHSg+myQOVTR&#10;ZOyVBWWVtVs7Wr1NlSLDF9QEVYjztrq+SXV6emo23NYXFycmJ10ZcyhjUdOikfExPCOYL/BcCAv9&#10;zNiTUZYYXu0KAvK0f0ETdRuDFLW/b5NKGpCS5Wz2IfrnSNULcyZHzz79tITFAgd51GTmQ+K1ewdo&#10;jCc7O6MAWZwvhVsDGFdWyXFtMTTU7WZlTUlIm65VLA2VZpfYqIUc2WxGRyEbXlvfSLgY3kwuUDyO&#10;8XOyLhUD6Bg/B4vYWNwCR12dI1MvMdPMysnIvHD69ImOTooKtZUhEjk8MIg4bRXHc+WNe/nixWef&#10;fcaNCNBPKZOjYYJoB1c1GHk5koFrJJ4ma39Z2YYs6lEy8lMzc1hUIGjKUsTChPqpifGS/HxpgSY4&#10;TxWP7PzxU021dX7TIimWCq1L+gD7MN7ZOVXS8da20cFBnjy5ulIm9wV5S5srWAgiABep8dEJQLiB&#10;VoOl04Z6mEosjGxvYtaQs0cX9jmhPEFm42rju8R81eUjMpEJCgpMLyNYO64w9kwIM2gb9/aaG5um&#10;R8cwkkO5yTDBngtYDlED5+vgEJGtp6+fXMbF8+fVwQJCDDjuPyToadtO6YK56XBSnBGcPTQvT2nF&#10;Gx0fyf1FGo/+iljz5qa3oF7R1UZVsbfjrCp3os7b3/OEEydi0BX+Y4GXEfHz4HB0bAxHhFdmfk5u&#10;e0cnHBi2rANO9s6BNHSUQyhA4axTJ5g4MToBtPHBM/x0EOGxMSGOYizwWTkFbooG6NZbhYmh5MGu&#10;JDMzOwFElJjlXGkH4x2xQE0Myh4eGJHKHQTFkKTmC4rzvr9eL/aLKLpACsNdPqaxJnFYxlidZaUV&#10;hGiOhCNVD8rnrk7ReGdibHqFasPqxvIixZLQCDUJME2guxMmp8mx/et/9U+wWDU9ZzpgATTUoPRD&#10;UaYwoUpcLpqaGkhJK0h98hKzhPnOuz+zoiCy61+1TaYiBlVSuTmRlyK7BL8uLlVIAyh/fNbqFlvT&#10;UV7pdQ1M1sLvRVj3EXp2yfgZhcrucsye/VeTNinegNk98ciRBoKRSDWX/v5WNEPXr18ldSv+tLa3&#10;XL92xQRFuaXeUcUjO1j4gbFDktXLyOR61s8//1zdq0Y+d+7CxUuXX3jxhfMXLrS1d+LrL4de22ZM&#10;TFG5opBfBWkQ8FVtJLwAZzICQ2KgabGdDvSRoV/MJ4/Gz3ABMi1ffu3V+rpKpP/vf/9H8wurbohi&#10;3BMIU8vCfMwCh0n14zVgpDsiAEa/ZgXq62JligvOllOVuBUZVyyZhahMrcOLpdboZ2cmaOwfP97G&#10;9MirgEBCM+saGtB8IsrgxQReDM9AoQekZwbzLi1deQjj0aC4zHwupq0NTowxy7Y7SRXTxZ2amy6t&#10;qnYb0ePoCh5mZG+ig6XkzkOP91KyCsoOsgSpg6UVAO2mDThbFG2tTYZ8el9Vp4eMv5pflA9l4kuN&#10;HhkdjxketMkOaEMD6HAW4Dg8rO2O9UMnqqUF8U0hrFRqqK11fgCqSPBTswtGBbEtWlhg6na6o6M8&#10;LycFIJl6MLy6OL+2mZOSX55fvL+9htc6S2c47eDU2RPIIpmH2++/+daJ1tO/8avfVnozWVhYmHYz&#10;N7loGQ1sbokIiZBUuDYRcP6d3/lnLc2dDXUtv/8HP1A+sadIycz63o++2zfcl4vqmp/50cfvUQik&#10;nzXYP/L4Ua8lJEXpg8fdP/jR63/7f/5/knK7+dnNt99+52171P7/nXc++OjTm7duffbZrbv37/f0&#10;9g0Pszyb1GsqueRLNwJWGBu2qTAhfMnwt9SAG3TV1TRodg3PVPsxgDZ5jixkwUMnbeVXRZj+6PED&#10;C/96EQaFBHQFqfGJaXcrJ7d4fSO2aYSq9z94WyhMhHpcQ+sJFiXCHUUl6gBIn374LNwFUu1+DeGI&#10;jYnwgA7cUmLWl2uBNa++GkUOZB+9tYsqPaNSCoSqXivRXgYvOu+LdZW08Kd+5VekfC2g9MFy4Cc/&#10;+alDAovpbGw42OHIt1pdVkyyPIu/ZDhQulk5KfZNFeN8QumSZOmPipUesqMDKWpAJNj6CtxVtTXY&#10;5xZnZKXkB2FsZbYeOzgZrZ1tMAN7ASA1IkeXz5834rUhm0NNBWi3vvXOWz/DJSZhFmvTBwfnz57L&#10;pZ2QFyoc6pgYNBA/SOWyE2EnzC12ZcBos2z+ALlgfJ7wyOg4iBuZGrHDPstg/+BAT+/u+sbS1LTD&#10;+dWXXvrGyy8/f+lSS0XN4vhUCmO7FfQLWDR9jLT87ByqRrROpIwSwojrG2MjI9pQtJ7svJzMgmwi&#10;k2YeeiF7PsxSyyrNeSrI+FJkE/6sLGcZ3tkgTXTQcD3ySuwQIxzxxcq1TOU6a0NhsP4r9MZLNBk9&#10;snTx2m30tjY19j18HNvBwTULb22CI6aMM1TUN7cMoS3NHj927PSJLn7VLY31Tz1z44WXvqBKBnqT&#10;pcsP48FanYhkqRRTKQrfBo2oeiblCU82SLJHK/UyIlGUKHSiUwxfCsmeupT8DVSzPaiEkKRDfmpv&#10;3xnQSmDRGohYYFOePnj4kK1FYX6R4k1LRs8kVErJDpuhLjGao9SthQuKvXoT/BPQjnIKwMnRJ4xj&#10;gsarLJAhnaDYWzsw0xQyZn3K6loVV+IBZKy1NTDYf/fWXetBJju6AJVfsB401pFl0hyMoDlEsepH&#10;2LfEBldQ0EOFyV8R7CfGJ7WLdpoaG1oQyCcnSSGPh1jW5q6u1h1E+hPTAotOWuf4+wcHf+0/+g9/&#10;/u45v6DMVF/VEyNxTZxRe4iW7bi0pMugVUAklTUIQfl/69bnNXU1rW0tbkpCyQuWvjLG4Q6hEJ48&#10;LHv1RCHiEQPUcDiJfSEL+uZDcL7Q/kis5YKLGERg/Atv1JzDyvIUQsZ0Ah6nWe4BbQWPJAbQwVlX&#10;N4rdgJraOtLkpXr6c+fPCcSUlUy4ExK7BH8IWDBKx4tBoLcZAvBDmXn1lS8+8+wzuMG+CAtSG2oa&#10;qampWRClV+27hOABgcf1dZnS4FmC9KZC/C2ie6iGycUhmxYU9DBDjX8SgomfdRfPPv1MTU3lg/sP&#10;Xv/xT7U1Gn1BxXuEtHuoIpriD0vi4aMH8BxY/e3bd4Jz70YWFRmElFZWkFyj7kFeA0fQCYGNqN1C&#10;EGB3x+53f38P+aoXX3rOt1UY1dY15OYXKR50FuGeq7tIXpNXpzcwK7996w7kRxcu6hTn8blb1/j6&#10;B46NYCHmXLx62Xg0F2c+J29iYekwM3fXucov2U7N0S/PLG9UNba3HT9NrvnmnQfmqEqfkNw92K2r&#10;JoRXhbgLJ6w1far3SvL7+wcPdgBxdDOy8uwtcLPe3DKGLCsq2VnZGBsakQTMKRrldhLomFFz85Vl&#10;5a453XV33sboILSIy9nOtolvW1Pj6JPuN77zne5bt8+fOzOxRsh3bmVouvgwraYwh0ino1PbXDtn&#10;UXtn9ZXnrhFavHj6GsigZ2RgcnpyhcskyS1EckciWEEATEU9MYqUhw/vPXxw/8TJEwQynjzpY1iC&#10;yl/bXNEz9Nh+CqbvwHB/T2/3qVNnTTke3HtEdgMXWttU39T0vR/8oKe//6mnn4KX4LeGAA6gjQIP&#10;TDCKwnD/jRQKTxZ1SsBGMbvQWLRyfc4GFrA05v0gAiCJWbA6KC+rKC0uh2laHHDGJcvYIxLFVDd/&#10;zIpKA26r7rV05H+rKitj+htmBoaY1tDl+3Tm0HNzJiOxPSJyKYx9FXxgdSoRY1ECtyUg4lDjkowN&#10;Os0SnE+zCKo7uqk4w8IkyBDb1oDwSMXMr3U87p0wffXSpWOdNPiOh69pgJCHvp3BLWjKwXbX6uuq&#10;KG+++eabGOMsD9vrqm2h8/4oL8a/OsCHtl52sL7lcQi0a14JvCcrl/Ouns6mnQpX/sgvLmnr6Gxu&#10;a+WRFVakWRkVVRVuBxBJqxAOZxojuyUH+7Pzcz5Q3SpRpLTdfdgUgZ7FyalHt+/+y3/+e1sG8juw&#10;3zBBF+Kfeuppc91a+st1taoKOKZSQETCWYqd6QQtD32hhDmMr6SG1jn5RJxMZAti3iuLq/fv3Ht0&#10;50Fzde31MxfaK6sLDw/X2Ik8fDL55Mlkdy8Od6zdhLtPWE55OG7k9NRk75Mnf+Y3f7OmqvrjTz+x&#10;BFRZV1NSUUoxbXhq3Kfm6urhjncetwsAmJEwNy38Lc6DbRCC7ZL6OAvigiwuMURaXRql5EgvYWYW&#10;2GsBjlhE7I0cHMJUhK+khwDmBaldSmtvaRnuGwhZb5xQO/T5+aXVtaapm7rSvALEB3KQtdXVjfWN&#10;/kJ37+OHjx/2DQ7FMhnmbNT4RYPDg8oXHmAm9wY/xh449JK0VBYEZmJtwPbEANQ4ngQY0qomJI7n&#10;6qp+GqNeXzQ+OSa720i0bm7u4lyBBq35maToc+Q8yaO7u0cnZtHZ2hW2vDeSaJvw4KGVzSqQ9ZNJ&#10;Yww2QndCm2EBogj+QZszNhntpuHnA2uJYDvMPrFAsIO0uhy0mwOMY5JTVGBFvoP+3j7Bn8Ez/zF8&#10;IInGf/XRHZki+hZqOGVyLDHr1De3VpfXPH9HxGxFSmRwp1OP/fNk91ZPgsmxMLeYCErGyqWQ7qwG&#10;41WySDbB/C3131//63+C7pmlqQscUuxGPgcp4V5d4AQy8hwnn2qu7m2LAbo6odNwV8/oWspcDjQ2&#10;hFZYFFBrHM2MFQ6+lGI3aoeQ+YJXLHk7f1yUBFQVudmPiBF2WSxDZmeb2z948ICmt0dmRKQD8EEm&#10;g4Ej8UEdNuGqfNWTFcA4AQtzZk5e3sjwkNslhx2Rxo/m/GqLsEWzQRtSntvytMk01rSIU9/YyE6c&#10;TcXf//v/gIyoorW6ulaeS9gNiA9J8WudcWklVAa96CP72WjyIz0nqECsYsa08CB01ZNt7t2rly+J&#10;cD/43g/ee/9DvszJBkKA+Rg3NMj8ddna+/JnHUehDQFYAlZtxRHhEEfBHWU1lyLpntUI6POEpnN8&#10;VExB2Hn2mRvnL5zlZgtd9FmUlvNRiLNOmsbLMjAxqTQ+dxtNFcGWNMJ/+MMfPnncTVYC5TvEblIO&#10;udwqJ43NqmtrSHqVVVd1Dw6WVlXOr62PTs9k5Zcsb+6mZOVPzC1nOP+lFSfOXDrMzJmYXnj3gw8h&#10;rrT3FuZnV5YWvvzFL169cuWNN9/45//8d509NystK8dAlCI8iDs7t6CypmZ+ecVRcIlthQ319DXU&#10;1v25P/Pn0YYncSXssC+vmohC3X/wgx+4h5Zxkfpcu/Sc3GPHuwrz8nofPHjvx6/PDg3tLS6RSi2o&#10;Lbnz8WdTdwYyltZTVuel5zOXL3SeOv7bv/NbA/2PTrU1XDh5Pjuj9MPP7qSX5k/MTuFNov6Tg3LN&#10;VhGaVhZoulgAtsT8s5/9xJ66y+bsmWiIJbZ9hia6L1w+cebi2aefvfGNb33reNdJ4h3OTM+TYK+c&#10;PnP2wcP7BIru3LuLlvGtb36TUZWnoRqTjG35hw50fGQAsWBYhJgDtDokHKxb2L5NsdcMXcN1Ux/E&#10;Pjb0cwtR+bC4CLJCTbYwFnZD3PGP1/ZoUypJgw6VkdqL/LGFZR1OWRrc8OeSm30H8BrCf2qW6c/d&#10;u7e0BfKKW0nNKmR51sPa3JV0F0TtIw187YIaiwGAWtPY8MgzGA/UNMF9ATne/OTTvoFeJlIqxCQj&#10;xo/wN8Smtu4SRy61uamxvR1yVqoXee3VV5O77Prmi9EPHz7E6LHfU1kAoDmwviZP5RIct5W7up69&#10;fwjMhBuSOzdV9goAlKTUoOv6/ZX1jY8/u/noyeMfvf464L2+qdEVQFuTIcKMwsGNZmoVZO6DM0Rb&#10;WpynEF1dWmZUqHR9+/WffPDmzwZ7+mjTnDtztr/bRtnm6dNnS1EN7V9tbRfySsvMfPLkibmvmavM&#10;waoSWBWvX3OXFb01+G19Y5W+gi7NwFFMIABHrtnOhqXEpy5cOdnWmba2MfHkycLQcJrkvbGZs7lT&#10;zH9ijYm4+B6m6XmFeVZ0yOEZEQIeLl28RKj4wf37L7z8IpYC28HekQHZVcY5feIkmTz1WJRXs3NG&#10;ifa7BJgANXaNT9Yq83KLM7J6+nq+8/ZbH+O73rqFtQppm5mY1DLpR4NOvb+P4qRHihAZ2TpctwQp&#10;s77lhXl/TAiidFRUVt5+sqtvZEx60dLqTAb6B0ilnz11+ltf/4WKqpLuvicf3vx8Zn5xC+M9sXSi&#10;mmbdmRBs4IVqW9CX1JdszwN7hcqiArIw+CHRa87juxpXh1VGsi8ZHxxLJ+McK5lbqLUK2faODpfF&#10;aRkZHpGJySZKiuI5xAtSpekyvnS/sAkXIzGH2Jho7PXD/zRxcq0jbRLn6mn+fBcZXLUWWuv7yJa2&#10;zFm/o+umRQkRciRWbflgBsYJuIUKuwLsSk25u7pOEeHx1SwtJ1BT+BdDQ0VUFaSqLlreGPwEg8rr&#10;15ohsiaykpvQDvdINnOEQsgyRDL2EulMm+JbAcF4JhH4g8AQKwaxUpvyH/9J0rNoLjnhH0khGtAn&#10;Tx4/evzYtaeLSekXihUm3Yve/IHMoaqIHapg8cWxdnv8OmrHI/tTB8VyemjpseFcVqGr1t0xZ05N&#10;LklIc0GCTrT7cBa0nuoiUwHjMoMBv6/1wGj3NmPYYB3LEkkAcb4VvCfEx9BSPv/8Zm9vT3QD+2qI&#10;sTu3+UQtROsQpVyGvscH5Al6duqyoxH90Y6TCSuvYLCeBhhf7OSpU6DC4P7Z87BLHTAx70g5HveK&#10;RmNQ3STo8JQP4NGnGI19OMTjCRr2JqY33pXw8ewzTxtfff9738MALK+skc9kB3U0RNFrTgD8LZC2&#10;D1Ld6jPjDuRnLAn8A7uwcqyiywQuVEJ3t6mp9Pb3nr944dvf/tMm1seOd9j0e/Ot1z/6+ENy9hcv&#10;3dCmrm8dioYAGa19NF9ZsDTdV5SDKBoffPDhxMRUyIsUw04jZzx6+LC/r8fQrswBB6ZVV33+8J6i&#10;YHxuNkTjc/Ie9w1VNbTkF1cQL9ScqUv5lxaXV9GZOnXmlDHp/Mw0jkdLaxMywes/+SnFKM/lSU+v&#10;KknOYHThAZrQMElcoluNW7R/2POo+6Wnn/v6V34BE//23bu0gwVHbIsjSa+VxaXjJ08+/dwLtU3N&#10;565cxhoTC8Sg1bnZ5fExI1kVXHtLQ9fpzsKDtKqtnJW+4YytpVMnOq699PzsysLNO5/yFK0pKSgp&#10;LD5MKRqeXdwvKZhfW2Ldx7MTnCxzhiVSZXltbRl+cVsbUK3ia1957eKls+fOnn75Cy92HscYa7j2&#10;zKn2Y/Vdp483t7Y6P2hSZcUGNzsff/iR7PXtf+fbd+/fUeYPDA1ix1y+cmluZmJ3C3anyIGwHrGI&#10;/O8W2NKxRUhgSm5NAX5pjwwvuKKs2GpMYWF2SZFRBYgvNliECY239GzGacaF1iIduzmRlVF8pOeg&#10;hmVyghFujDi0H4nBNunWg7mFZdQz+7DmXBB8UrJOWmfnMReWjWno6RYExQljyI1QCkxOTIyMjlKf&#10;uHPn1ue3b41MjMf8bXRkZm4mXAgT6WEVsxmW/C2yUxX2TWUysJCDfuLY8bt374inCnRZh4G0ufFz&#10;zz0bcgJ0JJSoBYU+TCq8Iqy93pYqUTRnaWPRdK+ykGD6Ts7GNs+ZmBHl5q66N2HGWRYe31HyHt5+&#10;+HB2kQoNKZCV0clxAZu401Iy59YFhYylGUE0+vsIa9Bde5I+XJTv+srK+bGJO59+Oj00qtGmTAPZ&#10;plaB0QM8O3XqtPJUStnf3njj9ddRFjx0EcyXI3ytojqSC8XcBpYqraB6wiDLnebGVs23uTVTQkWX&#10;T2Vhem5zYeWQmvTYBGuqktR0eED2xlbq4qqvUqyZgfuHRPUeBsPa5jorvcfdj996681//Qe/b2WA&#10;ZpnK4rPbt2xoFJQV76fuOVedbR2kMueFn3ltX5qCyUBa0gnrcag7uafsLMJJUxwCy8sKKsp9EHBy&#10;MnqeQyFHCuvOOXnBGCivlKv0e4CXMF9O4G4Lx6jySNf+MROkYVDV0DC3us4zUjgj+Krta6xreHTv&#10;HibBa197hTb21v6h8o0cnesszkn0UH+bkFQmfM1Q/EeMrKbUDRKxVRy1uBY1xFJW1w2UjC5DWykW&#10;sKJbCpMCQR90V1IqwTrUpCSlBkFVtSUyJIpGpKvktjzJUjXmJiE5UwRBePYHVCnxBZLF1URwEgjC&#10;dKTAQnVWLi92W9FhBiGJ5DCXgvaHDFyEZn88mcjHVl6ykUfYim4/Ft7mQN+AFQaDUbk5lNESAxW/&#10;iHTDXNGBNCWN+B7830Q+dUPBRCYAVi9J+V5ms+K8wbxsiE/u5SWoPkaY42OeGHunXnziKnakSuJl&#10;pP21v/YnALdpEihkNGJ0gtQOCk6eRS2tLSGJlXrIT9Dj8QrwsybHxh8+fqykAM/6DMaGR8yoiBWw&#10;H6GwbP6+ZOY2Pxu/KQtNjMvQnqMoE0yUBEbwfhLCc5DB3DT/6hKCYeVahTlFTE8oDJ/zRPyQ8wsm&#10;HqwJrBFU6thPpLDR2tZ67dpVqx0aINsmp06qRE9QgvRMJTxxRCmnaFCa+fgM0lC40XL09BqdONxF&#10;yOeVFjqPHz95995DTbKDF+bzaYGNh95NOprAuo9I5I2qKrZzRc+EWXuUnsP6NNmG8WTSD82rXn3t&#10;VQRCLrzmMWYbgBJ0RS+bW14yaE9V7EGT+nv6yK7F3FrZkZMjHPL84rPbduz4xt7h+NycctWCEFTl&#10;/OlTX3r1i09dv2HDiwxneur+S1946bnnnj915oJxzg5yvy2GRLnFyTZhgNQd7mGHBbsT9an7cTdb&#10;ukRb1EwnaNJgj2/90jdfe+2185cudZ4ivdV18cq13MKi/qERm1P4TR9/dvsb3/qVP/Wrv3bh4uVT&#10;Z862HTtx5uzZhuZm7ZOD6Z9vfeObr33xlVNdJzT21mxOHD9x/uzZe/fvIxdBOJn3KkGgWB7XnH49&#10;Ne0bX/sF9oJMkcxi1XeIr/5k1KRra9//oz8Cjj3/4suPHz45e+YCsMGcb255dXp+2Yq/bbWlyVnN&#10;WunBWldrdXF5UXNb26mT58vSdjMPLJZPlDfV5BblEITrqK9tLcw3dy2tayZhene0D9eqHgC+vamm&#10;aqiro9nU1FBZXEJyPCUv9+D0yZa6xnCjsX+RX5BeJZMUMruZ8whl+oQbwku00DQGT/Ff/N6/4jl2&#10;8uSZysrayem5//1f/kFn5wmL1MGdVTXH2MPqCppKYBgJ8SI8CeCljq7bIV47KBpfH2CY3ooCsTqv&#10;spMOdWsGwEEUgBL5BN0RV0AscaETTopI44Rk40wIK+Cc8uJSZmLOmP6pf2iI39N+SgYhWqOB0XEC&#10;GIM6FULp7p9Yr6o0SUqk+VRZIcjALaOxpaWhCWWhk3SnzCp1wV39N+ippOtqgWrAY52d7bB5vTil&#10;aO+roqy0s61dDKqrqyFlrzq5cNEw96zhH51tb0ekc9JodPf29nvTleUltviZS1n/pMJSox2hzIJd&#10;4VXhvRXnE27dUhHQdMwtBJzt7qc97Okm8A7iBhQazT7u7ea1gEFC+BYAEiwk5FPvNt2WdLCFVXV7&#10;mxtTbO56+yee9GVu71fnFpbnFm6DIheWivJLYOMt7Z3A//Vtg8yV+5/dFNqFVISMxJGzVIQN6YV8&#10;L4C0L8+rGIhGd06HmfuT/LR70Pukm2pNId2fjOyNuaXtxaVKaWlzq66oeGNhHh25HPnHHy3I5w26&#10;yjwJFKtVRXdIxBOA1S2NTS+99BLyjWWOj259VtvStLKzVVVfA02ZGR/fXt1cmqHctw++J+gf9P7c&#10;LGlTy4l2jHMo1TdWVDEGINfQ0NbuW9lmbabm2tLeUNvA+olstVNaVlYhTSp/M1IS2W3Okjk5Ys4G&#10;d8vw18kLZjj/wNyCVVpXGwbP8xRYvf0XXnjpvXffv3PnLvnoFLoqxRW5FXW5VQ3Le6kbOyn5RaV2&#10;+ovyiwBdEYjTU8P3fcOMDAi3BrF28mHaK0vLIoy2zDN0/b2AIwk2K+zORkAjCR1aY2VAKieEYjaC&#10;B1WrcE0ly2bxDY5WEIYD6Zkm4kFLNwlmWBdWsuHF7SPXw4CXiCSqrmRf35bzj2YpQNiMjNgs91EG&#10;Uz6aVjE5BJIDR0jkYBPlLwWlJtPcSgtaX4eyEznlSG49ka+I1+xohctdrF7H1oNWnmFgTLK31o0V&#10;EqnDPFk4OT/FMCo401HTHDcthBwMfZgOY4/7P68U4UFJmqp4/4//2n/088+ef/jm+6QW+UWyE9bL&#10;B2qKnOo9JQrX1ipi6GO6nJJmvu4FIY0F+hamxxnDgwNzk+O0G6mVryzO49TY+Qn7yBnBelODCJ1i&#10;8RuTZrVysjkiJYPkZW7xy3eR4qJfSChu/gntD/ObrAzbuVpq3yWRNs0AXwRbPdkAuXrtmtTqU4w4&#10;R0agqsIVVr5BIpTeuKnJhEyC9EvQDnH5fVWWhsBE+dNPPr5963PVq61NsmB37j6emLFFgECqegAb&#10;aojJ4VGn08nopLXgmzobDzcRiydkLzEnA6tI3gZ9B95eZVXFi194qQ/v4P69mbl5oThaf1F8b9dq&#10;qfEDoKeypAx7y0IkIXzhTBthCSOntBhLlWnbw+6Rg8LyiWWdffbW2uqLVy//rf/s//r8U9cp8xbk&#10;ZBzsbZYU5tRUVmflVdCr5/2K7W6hlvKlIja02HjTUiCiDR6OyimZKRknuk5cuXTFVtIXX33x/NnT&#10;zInB49V1dXn6gopKM3m1sJ17RfBnn36el1PIylD3/urLX+zoOE4UenR6KuzKt009Wd7yLl3tbG81&#10;Wz19qt0jRy+yi1xXXTE+2EcaTIRaM+nZ2URhg8R2dLaGh9jG2jd/4as7m+v/+7/4vbHJCcH32tM3&#10;nHw9xp2bn9hIef6VVwcj9xyUFVVs65uWlhfWNsfn1w/y6xfX05cmlgq2V6u2x861l6UbkOflpOen&#10;bR7MZB5O2RXPLc8zN1kdmW3IyKsHLtniKcraKsocm53dXJnP2Zqr8q8bO6aGrEFwM+0l2JbPzdrI&#10;St/cWZtdmmNXxYdjant9ICN9Ni1lmvzU1vrC3vYaCWi6DZkpmRQsvvfdN86cuXr+3I383LJbnz/8&#10;9MNbp4+dQd3Uyx0AgzJyDH831qloy8JZfi39AEWTRio0lGPIm5FtAF9ZVkZPlohQdl7J3gHrKgGn&#10;HAnWfgjICnKcWBxFo6D4S3i5+6p4jZAOW2s30j9cIlgW5tMiX10kW5tGPJkSR0FpxRqVot195Qzs&#10;h3ZKY1PrqZOnYG4ChumQ6xusjbwCcCXJjwSfMfPj1yCsI5WZgR/GfstKeNnKmI119XBj/ygCjJCl&#10;dVM0qgKlRSUXL567evXqmTPNm2wuN5kriM4hFZCb5aZm/e3/4W//3u/+XnNLK4X54FpLFLmxIJux&#10;td9V2Wgzb2Vs2iE5yMua422SkwkiXAd755TmF9WkZ+WdOnW8rBL9rljrOjptHzfrpVdelpaN71F5&#10;q8uq1DUCpUidlZ07S9NgYiKFlenianFKZulBRlV6durSWuraTi4M6jD1+MnTLe3HJ7jFZ2YPTk4a&#10;EK5Pz1UWlYlgQDNgmojpPbrHih5FkSmUz6CGBJO6dnFlf4sH7vTM+MTu2nrWQVohIvcOvatNw+Cs&#10;vb1ie7FbmxqNwpJ8n+R22t4mGH9/I6eiUJJHviDoxr7TR487HXKgqQe37t168UuvXLxx9W7fk7zy&#10;UsAYQ5e07Z3s/ZTynDzWpyQ5cqzfZaQj7+1ubpdQ/crO35xfYXx6su3ExMzC2PLytN4d8WN7n0ZJ&#10;UW7R+tJ6Vnq231mYWz7ddcqWLZ83bDr5W0yWcqSizz779PLly8ZPloK4iNKSE5UFYPdCc9Xe0VXX&#10;0Dwx534spe2k3bnXW1B/fCmjcCEd4tGSVVg5P7uevp++ubxWUVI8PNRvG2B0OFSBzYHJMoq00F2r&#10;gCgTrHrs8QOgHdogCIQqSCweuyFOjnLW6T3eeUw01BybwTmBDn+4cOQXkZ7Vn2CMAxEsO/myVHTK&#10;eJuqsiNA2QAhDaJ74uFQ4XcsM0STjRmINYaPnMKynbtUGiTcz2KqZlYNgdyhr9OpqHhAXO60eldm&#10;wjmYGKd8V2hRxDwJNiOJah4lImc+2BmJB9qRJ6HvrqTzTeEH+CWQda2QDO0PzC2Ae/DULASi8XE0&#10;31NZe/IqEhCCHKrF1Q06yWoaKem/+E//k58/PU8tbmBGSn2InV6Ha6AgwttUCwSDzc54GEpGD+y5&#10;oEuIGlBld0Yxuzg/09f9BC9OoIHjHclhOvQAM1WM0bpuWh1ETZrUS6AlO479Gn58ZGOZKfaMgzsp&#10;rXusfscbVheoeZNFDtUZPl6gFp6YcoD/ro8PFmVqaP0jZlJLdq4svNCGih8KGXAu0nwkVHWx7SkV&#10;OA5eMgNQ6eBn3bz16cNHj8lTq97s4tthTZYpcoOqHSuAMUDQ5gHeE7JFSP4eARUBlgQB60gaPiSd&#10;ARkqALjUCy88PzE5ZkCEbRqDmvSMhPK5q1MLizcKy0vLkGuUTgoGWnmyWMYja1vrJaUVBzuhnckE&#10;WMwlMl2en/vLX3zt6vmug+2Uf/kvfvef/ON/8C9/75/euXWLjmxxCRNJcmNG8ikTk9M2TGrr6xxK&#10;hHaFZHgqpJjLpFo3gGgw6HWmPduN1eX5xTnAIy4QQXzjhzCP29///vd/+Mabb3kA+j2IrPQy2D+M&#10;KNDS0Wm1XdsHqdG2l5cUIILa61B4Li2tOwBJCgGA7A/29iDPX7l21bQH6dR11T03NjXAwFVXILgf&#10;/eD7P/zR9/U9ACU4P0BMSERuUSq1HDs2M7dUWlx1qvNkpnnszs4QWPsgcyOlkHrH5sxcwfrcleqD&#10;s501y3vppcdOpVSWZe6tLQ0/TLc5kpKyNLM42zdRvJPSxhzH9nhzjbZ3fGxme2Upe38hP9Tc8CH2&#10;FfsDQz1LS6OLS6MHe5bH9mA8+fJUDtyPaOMiHsX+7uzuzjKrZhiyD27TquX4BBvB13/8xvkLl06d&#10;PosreevmHYZOrS1t0JGi0nKaFUSKmE1qcTlya6Vx/CIcE/oOyw8lF7G8DTQR3rGQI7yTu/cf37x1&#10;b2ho8mH3wMI88edqIxc9R/jIhF2x+xTrcYEyMR6XaMB7KWl2yM3qDIpRzBpqKgGHkrFxDH5AdmHJ&#10;6qbpINmo9SgXD1PB15bB0Ok5nQUVI6bX4QiqrNWnOOOqT/EC16YY56og8D1aTnU11Rhh1lgV0m7Q&#10;nVu3P/jgfVolghmow01sTiQkV9c5VXMWXc4tyDfRGhocRO5zGX/7t377/XffB6rDADycje31usba&#10;mLJwx8rOLybYvrUX4r0Hh8Mzk5S97NNkWF1vP7F5kL6wtNXeeUyAtTJCyt+ct7u/j9xoY1OLqUNM&#10;NX1EJlwxBqaYuIs8JFyIC2mWtFY3SzNzCvbTcg9Ss/ZSlT+wgn3WvJQbllfvPele391DvNZ+Uw4D&#10;KZEiLygtTstOJ/UFPAe9iiGwOgS9sqJiAlVzM5xmlpFkfdBRfGVg3GMmpGnfArdMhJsxoVfp5eys&#10;bSG/ZR5uZaXu5qWXt9RJ+AxQK+tqy2pqdV23Pr/16P6D8tLid99+a3x0GBvx/v27oRtTXOobh+Ck&#10;RWc1TLidpxKB86FHZIxoG/M0USeX52hqellxhRbnie3HmuqRoWENEZ1qIdM5mZqZFYfpzGBcQgV8&#10;6KbRPlWAopJdxQgA00jSV7O3ZBLf2t6RY96vOMvOlu6+/eu/Xllbt7SxwYmrvqa5qKK+7MSZleyC&#10;FbJ3OYWioHDNp1OwXlrgYj9Kfai9re3P/Lv/7jd+4esihoGdc2dEZUXQro0X7cRKzMBkyS2hqQoG&#10;capjcuLwZWcbImtWYd3mbTGOC4PvTJNhSsBopMK/tGevD7Rjs0BPLXOLFv4J1w5XJe5JBnDTYCiG&#10;rYQM11irxMqyrCG8xwp7kEFDGjt4XRvrUFJ3Kci8sTton3N+JFao5yrL6XeW6eCTffrMhKeNj2LD&#10;IBRXjhBvaK0CFy1DCIW52h3yJqQAmThsDF14dQgFutxoldSpIaYT0rPhbybrJ68kAHPf16//6n/4&#10;JzCUnFkJsWs8OgWzhBcLFaHzlR4q55EaY8VbdhQFlB4aUhwrmj4IABKWVMrMUzcsJXoWiSGV0xMu&#10;kIHYwSMKCuYCtlyLrc+FRWizjyRWgQvQibdCxI44O0TI/rtglhOsfa2AEtmfjNXLPfSrIsgn7I7F&#10;WENjPTEXfMKRsRGfkf9sgz/EMRJ1eRO02MUoKEhmvduessGziiz2PbJcnzzsQUTWctVjbY0CzeHu&#10;7R8wSjfwD55qADEx2jcdjH1upQYonGRyolEaavwRBcOe/ChJxyg9sb/DJL965fK9O7ffe/ttr8En&#10;6TMLkda9vYZGxil5otYiiRyMqyBHZIZmKi5vRrpwozjcWMa/SJ8NCf4s+pc7y/PPnDtdlJ7zxk/f&#10;/OGPfmRo+OjRg4H+bnVlTV2Lvfz8vJSNrf2xiTHfgg+0j0IpYzZpsIkqHwv729v6m49vftJ5DElt&#10;P0qf0JrddsiUX+oRvYiP1ZMZHRmOEfjcnLcO/2FiwzmAIg3mJwSnqqSMjAnTAsf/5qefqWkwlbG4&#10;gy53mGJK5uST6wIyoLEpj452Rj0ahC8jTA3E3Tu3Hz96pA9LRFo8gCKrBg211UHy3Nq6defO8Y6u&#10;s2fOqOpmWTuHWUfW/Nre2txi+vxM/trEjeacioLsicWd3Jyy9SUGUlubw6Na6fSUnP21g9HHg6SS&#10;2itL3dtdZnYpWctza3bJC7L38WZHRme0iIwTiBjOLylW3j995hSvCLW+IZPPLSQUDslK61x2/QZ4&#10;Z3dj3YLU7//+v/zxD7936/NPlf3GTo6BD/9TdIf+gcKSoqzcAqM7NbUYaxna0WUmyOetb2BAGAQH&#10;BZswZIJ9CpvDIyP3793r7+/fUvKzJuNWW1RizxvNiruRT5tcCawlqGExewashPgGDwMFkO7Z8SN6&#10;MDQ4IDrl5mQ21FcJfoIa/9E0si9kq7cPY2ufF+TEBPqFq6RJVUebDZlANzU3io0ObJgCxSFZDyvq&#10;uZl7t25PjI/2PHnS092DCayDskxFl0nmc8Axhs6dP9vc2oK56qBazT3ecZxopcEEVSQmREpS86Oe&#10;nl70VMM4G0dsoUGd7AXVuAMD/fZrFKM2cnL5cBeX7W9src0vCF+VTfVzCDZU0opKrOlsp2Wtb2vj&#10;d0BU6LiejJrC+P+X/9SvevFknJWbEhUhCaKEAp1yIdR7srLK8ktCDWdrv5DTs69g9wbRxMtj/5Bf&#10;QEzf5sMiRa2yMp2aXWpyqovryw3H2wsrS2fXV9SwG/u7onuJ3YGIUtl6LyLM0MNQlo+pp3oyy99V&#10;4OQU5FfU1faNjvROjNV2NGdXFufX0bhpbL1wqvXCyaazx5vOHK9ra1Xgr+2FJtfdR48+v3O7sb7m&#10;3/vNX7t28byGYORJ9/DjJzuLa6ebO5tLa3YWlilolBQU1lXWsETMz8n30PDTbFiuH+yV1VYXlpaU&#10;V5E06IozoqSoqihua6rraHcejIf6h4ddZdqnKPjOdmx8UCbRse3tMjWTenEOH/b2fPdHP7h5+/YP&#10;Xv8xwMyOnWhAuprk8nwM/NbHZ2Z+8Vd/FQ6+sLzEr6qytj6ttGK7tGRia3ceAQofentvE01ndrqy&#10;tFiINREXatggPfvss1qhTz/9TOwVdswzRX6tKiG0cPQMIcVkBRXDP6a+oasjOYfj8O4uJrZYSsNO&#10;IRudkwIo5uhWBPM1r2pZvAqB2R8Iua4gA4QuiGwXIyHDxMTgMilkExq3uBth2qAMSSglKrOEmJwQ&#10;2EMzNfSSc6kchhCpXKAqVcGghkctexhfRLtsxhGEj4TSFEZKSW6OBbsI9HDSeIUuFIg9Mrxzb2aE&#10;aozaE3QiWwzIgGwzME3ksTRlebLDGbKCShAwVHzdRKjur/z7f+Hn755JT+BE+K7wCgu5JoVHYysg&#10;u070iMCpR/QmwzOYap1VWr2jEoLyl6Vvnw+CUirysDMW+l/ef2K/6tWarewBKGJBaC/0BLDyEFKo&#10;x3ndJg1+ljbQtWBwVTVVfnavvRL7VbGaF06UKcY7OkXpk3olxADML52EdJ88rKhRgvkAZHqbgon5&#10;ydHI2Ws+Ujo0xEJ4sTciPhGhxBOGoTGXRxdk7aM/N+JKJIfo9BLEDd0aBFglYTi0w3bVm4mnVqIU&#10;Fu/oKEn7pcPhl4AySR9tZ2Cgb2pygvoQbWUPJ9yJDvdqa2oRqTwfGDs0JqJvSoqAKz/Zk9Gy8MGZ&#10;Gpu2z6BVyaU8sLtulvL0uZNWcH/v9/53dXdLcyNLMMUgpKXr1MWGhqqNTePGMXnR6iD0yDAmSGrJ&#10;rVDNhpEZ4OKQIeN08MJUV8yVw8WVwJ9xyyEHrc8++2xkdAzbju2g0j3wjE2cTZgq8iotujmeEOMj&#10;w33djz9+793HDx7cuXXzRz/+kQVNcg3Do6M2wdjaCRAVlVWhS5yRpjsHkwFIy0otZeZ4tUZWLzz7&#10;nGLFdiNEkVSh4Rk9H0Ih0+OjPkd2rC7D5YvXHX8JYkYZvr9nAL+fmoPrn7U6V7azcLUhmxH1oo2T&#10;lIwlU1TXenGOlIyERtdtaXoqfX+9uTI/JTtlMydzhYY+cf/MlDt3PqyoqezoPLNDqPQwtbGp8eLl&#10;8+amBhz0frFi3XhHNu3Qtis9pt3ttdlDYl57ewtzsz3dj3u6HyJ7A8e6jnUMjzL6GmTgODE9TwuF&#10;XoJzOT0Lhre7sQEZIlwMvDJqgjc4fiH7y3wlyj1ILPvYIlQ+JbikXVBcVtfUmgbFzMq0O6SlVVYa&#10;sjgeCYMEe19YiVMmYqgB9YcinI8Go9AEgUwC4Yr4r8jPZOKtqOcW0b0108EO4zsZAk8ZGQ6v9aGx&#10;0XElPEPxgf4+qdRY33tPdEPDcftk13Gb/QZ+9qhsUyeWB3sWmt0jIdG0KDwKV9YmpiaI3brpLDFq&#10;amuDnJGepsITNxUE3DONss3k8MkvXbxC40nTQ5QGaOTInTlNsWFrfmqmvaGlODd/eWZBG4QglF1Z&#10;1nX9KYj/mrFKccnWzr4VDEqQ9+/dHxof09R+45d/iRuxIDw8NMQywcVDe1Rfx0Ax7mG6NSo24LsU&#10;IJbX9IkU97xazzmdVldZxfzGmql2RWPTbmo60wMXsbm91Zla2d3sOnMqIy93YHR43+YSCKuoKDqq&#10;uUS9xR7wzDzfKCUPlBJwjpPhUwM1USvy66X19ZLK8uOnTxSVlei/d0L4YmNybqpPEdHX/8kHn7Dl&#10;Jgrt+niRtuUunTtz4ljn1PBwR0uTmo+eHUHZgpz8Y+3H3AjyPj6muem58bHJuRkqsOvUwGdWlia9&#10;js213pGhu48ePurpto7V0z/weHRw6XC/Z2z4+rNPD46O0FA0fAZz2kCra2o0nvWb49NTn976fGBk&#10;+AFWb39vQ1tbcWV5Q0tzaVkFG8Vbd29n5+Wjfdm+h8Dae3nc23vy9GlcBCMa5IW0gmJqbf2Wo5Bn&#10;zWu2mTzs6lIZUDC2kwGtQ6pQbdb0PO7+/OZNqkrhq+imSmJB3Rbnwksx5O5i4hmRKIrLpHHE9EZb&#10;g/HQt/SbFhGhI1q4WDnhJZpCCpqmJF70LsPNirDOhCwkvI7QZ0y6oCTwJvsyFGwicWt4HAPIR0Ly&#10;4NgY68V6MLFbfRwVgaLXRDJxmgogc2ODLbe8pkvx1VDS4A14uBYQ5Ndge2g+7RAlGmMhw55wgoO/&#10;Hbs6KRSl0QldtGBiB5Eo2mKjVdiBvxirwzF7DozWK9b3+4GZiZsZg56DQ+/rz/3mb/786fnv/ePf&#10;6+7pVRmbeAu4ShhbaFEdROOYZY6lisNx1+y3trV9/vkt/Zz76ekceezIUrolmHDy5jKQZjTgKplk&#10;a5BI/eHj7m4bdZSESdLI6aPj4/POYciKpeHPSOgh+J6VS2hwemoGoRTHJHFbC2F0H6TwN9A/KMvK&#10;DTpd+BtdRXMOH5AO3lmHzSLUSYGelLZVyBNNbFINj41GDMzN1SsTDG9ubaco7lyeOH0KnuRpqx98&#10;BbC4XUPg4d7OJozVUSNAk/hdxmGDYiSktqCEJek5WV1ISGKKOqwIkRSZfHCwb2pi1AmC6JJg8VEF&#10;Uehwn/Jo2Don1CrsMA5keNMoFVYRuo4du3b58rlTZ42NFbZRiaGZZuw3V5afb29h0om4QRmts7Pl&#10;6aevXzhzkhRJW8dJW+9zs3MPHj4QB22jh4Z8ZqazELqQiQ9rYZEFlmy7hj4FLZFHAWhSBip9RHDV&#10;BXKfAA6fVP5wlfFKo/7KyHSyQQ9e+dz0PG7x6tz82OAgsl9HM8rlDhiBwYuGS7u2hglpWzcjq39o&#10;GGPHICApa6TXWLGL3bbDQwx879r67Gsvv/LVL3/5iy8/XVNZT/7t/Xfe+b1/9k/VxPmlxXrQM3hh&#10;BwfTczMi1hQngTBmKNtQH4yPlGzPdRRsl+bul9SV1R9rq716rUQnQSF0orck57Aoz3o9KspcRame&#10;9BDGOLexmMrjN3P/6tNXSitrjnWd7zh+yixwY2eru+fJu+++g5lSV1UD1M2NZQx7aOgGsKqVoFIk&#10;GdEwsqmh/tL5M0/fuH7j2hUUgW9+8xevP/1CVk7hT9/8YPcwe3U75eETvlXbY1NTqsZrT924dPVq&#10;aUWlX5PTu3DpsrUllm7nLpxTOi4uLUrYbW3taC4ESrTONfWNAEbqyuFfl+d26HwSsmhww3TPMfqK&#10;EBGyYbFh7zoJCsPDQ4BAegsNzXX+gAZhc2dfK64JB4Bz6Yjqas8nUkC/s76u7tQpVtxVsj7qpd+U&#10;RxUoyiNwtt+h9UfDQF2bOE3Qp9rkXkCbDL2T3RnmFHe4n/z0p6o3cJr1erVeXU1Nc0szYzJNB6M+&#10;/UrgwGur9MukuanxKTvwiJbY6C1E3nFK25q/9c1fsgjS86iHlxjZGiIlViboG5x/9pmS9pZB6M32&#10;7uzq6tjEtN3IlvoGCLxNcPKZFGoJQTFfAr+T+VtU82WY12TS90BA8X/b69v52XmZVkAOUow2JW8V&#10;Z3lNjf1Wpj0kdhn4TWgzJqdIVdfUoSc3DE2OHWSkXLhytai0hK5vCLOFVABzy2z0XzBFNt5GCv3V&#10;rLT9tLXl9RlDUMLoW7srDD9klYUlynAEiQCAC8I8PuzYxO78csrqRtraVs7OYW1hRXN5bdZ+6srM&#10;/M7aemdzc1d72/zUGD5TTZWVgfrbD+6ZW2FU72dmf/Dpp9Xl5eb9ZFDha1oX7suCCLnXjKJ8Jqw0&#10;sXipkLPJyM3uONFV09b8P/32b71/86bAhRTS2CorN6EhSbc6aZiBfdaWzo5CGD0DEny/2lpmuhU1&#10;dSLdjeeecdAmpqc6u040tbdTnCBA0d3bOzA8iEl+7emnAC3D01Nl9c2Lqal3RkeX5bnsXNkR5KLx&#10;pNpVXpinDQnZu+Vl1REDvZmpGZwZhxeiGG3Z+hpf9xBvFn68haTSFItkgUSpIjRaVXMQUwHROdcX&#10;+S3dA3wp/Kljf1qFmiPFuxRHpiyxLRPxNqSek68XrYWqVGJWCuDwI0WpGoX2OM+JqVrsU+1okVdl&#10;yfiX0FGPlSqF8hFMCwei6Jz4OKQpQyVjMVx3JGC6idIPCrOvo7pSUCS8i1ilhYLF0CgtXfozJdEL&#10;g8P1qJpPRGknwy9C2Ce6WYJquw5zZM8SFWnI6FruMWitb6z/1le/9vOn59uPBwVl30x9AaWUAkMu&#10;OyDK2DHH4fRaET2MHnGCKKyGZclO0g7GTNoG0Y7U478qeswvEyYbzmqItOF4U3BsaGl5iiXFCy9B&#10;zHBnDMxNLwaHh2itIG6B69UXliCnCKU7sqFdsuMpoefRZIGWC9/KITxtBzQxF2CydlhRibJQ7JV4&#10;ioFPJT2IjwliYcYJuAAsSDY+PO8l4bnHh11MoaMo/0lvvy0OXLNgyu5tY5lvm7TMz2mH4WzekdPm&#10;+0atkUwmAksJL4jkf9SLATrGD4PDQDlSDlHhBnp7gOjhE5VyqD9KRErDe5EcgepKjac9TYjwh1pJ&#10;pR3dKFSv2qqqpbl5xI156L8Z/85m6u5mSU7mxszk43v3zp+9IHi75F5VRUkhYLa1pZNpq/XENQxS&#10;2sENDY6NWiAm/QfeS1AHlciLi2s//ekbZPfVDfRDPL1g8KY6wU5nhq+g6gmd0WyGXTHHSSAmkt1H&#10;LodlJ46drK+sIUDs4ZTm5xxvbx3u77M4hDV29949en2VNXVV9Q1uuz5a37aJtcp6RLkZ8q5R0ErM&#10;niAocpRQhXHr+CR4bJHnSiixFDx9/drla1dyC/NLy6tKyivhGQ8fPnrY01PVWDcrbm/sAk8yl2ZP&#10;lOdcbsirrchZwPYqL8+sa9+W5caGl0b681N2N1dmCkshYLt4V9RBx6jgzs6fOHuusa2ttLpmdJo/&#10;9e7IyIwxNQMOkEB/SLUNmqF2tLXiSKTub0ETUg81QoR0tkM/x0NR/4IQguMRI4y7dx+WllUVlcI/&#10;yr/3+nv3u0cqa9v/3X/v33/51ZevXrt6vOt4CD02N1+9fuPCxYv26U1Mm1ta/AIuJq2WlpchMDY2&#10;NNrWPHv2olg1PbcAfpQzRRUkbPFMeIiRSoQeii7RRoeb5IEqUyHIQRbjbH98YpTGjzEcZrX/7PB5&#10;RyurqOaFulmNAGE1Sh0AJKHH0oS1BYNh19a/0pjzHbBfgUy4tIrq0BoK3aUwII8znJtHOcd0xq0B&#10;51hGOn/+nAkIC2ebh74CyoKviautcTDLFLlM1hOv37ymhkbQiHINNg6aFkCh3IqhV7/4JV6COXkl&#10;evXVJSyetYMdCPf2F776VRY/D0eHRxfn6QUCBMKdXVJvaoTiMvWyC2XiR+wMmK9eLykonhqb8IZJ&#10;agm3LnDEcSESBSzWGlNx7VzPVWyAyvK5tfV5CJA4m5WFp8Su7uzFSx2dXYr+/JKCmrraEydPuZ7J&#10;wiR8IjQLdze20/dT87PyCrORlIy/zRiTkqa0rJKub2V1fW1DR2s7+lu2Pbf9wxykvvTM/LT04vSc&#10;Kv1oejbGXb6edGMfPE0IrUgFrHLNy+lsb3G9qPipksnbFVVUiP1jCwtPv/LK0NiYxSSoAAwiwJWa&#10;mgqmIh1tJy6eSyvMLa6uPHn+TOeJEy3t7YZDCiub8mevXzt3+eKJ0ye7Tp9qi52a1sbWFsJqZ86f&#10;s0g6OT0FYvbp+J0GAooIeuXli5S3dmLTSbZxIOsbm6ABqBITU5NjExNIpMDSL3/1y1VV5fRVKxtb&#10;djJzbw30RUeSW2DYH2Lx+/tFGanbK/Nb60syr6VBHOGdza1jra06GZsgGkyhGANUslTsCo0xCU1+&#10;hAsntDk2iWNj0Pg2cGZvOQdiYtE/x3pDwsCNA5msHoUPVShoFhTEbqHUHTCjsjW2q6J5TjYjgnQp&#10;Musn3FO8xbCNDhlWZ1hro9OOdeUQo2U4FAIpcqZDjtglhxBKCSu8o/7YHo1VtFBy1LDINaF75ffD&#10;dT2cXZM4n/wIk+nwSTK0jQ0Nb8pvhjzG7o7ACR9ILmv02SHPkpZmpE2kh2yXlW14lZmCdqW2ofbL&#10;X3jl50/Pb7x/U1ZzOV1UWTZGBTuxUCSCS4duO9DeTDoqEcWpJCcTIxyFMguTL2X+LoNSu2VgosQs&#10;Tl+b50WrVqyFUAC+fOOpjmPHHUIfldOvn1Mdx7Q7D5pRxSNSV+13QKdtCAzHOk9zCLp85bUvfenr&#10;3/jmt37xF+X1Z597oaPzmKdztGMtD4RdVcoh7pwYo65JpNgsoVpn30AnszlAcuTho1B9MhRNKjn3&#10;Gjssc3F5zdDNI/Zus9m5T8/oHRRgVaVFJHBKCwrLCovEZkO1kHNL0KojvTpdftJAB8YSBgahyu2T&#10;CTU4Uyp1J5UoYtEeY+zR77BqXbN9pEvSswTquLosb3Fu5ialM6Bxgy/GaR2sZ8Yxv7q+YECytZGR&#10;sleWl709N/vk7l3bAkG4yzjMSN0rKczdWFuFht669YAbc1lYMHVWVKHF5BuFEsACsvEyYrPR30df&#10;efQ73/2uI+j4qn7M0I2GkXaAsQhxb7z1FkF8u1jehKPubXmPHppPmdLeM08/o4cwzOHOnE/4hcq8&#10;fD83i/smf80vLRVzlq2ocvNsrWQXFPkIaivKNtco5TJ7OLQ2hqIfLIzBQc8HaG3GqT+bZAg6Pubx&#10;WdSRKFyRqblZzEg91fDYBJisrKoCUdgpWltaK1FELM41ZO+eqcvJT2MvnZFXXndY2Ew+OXV2kcZF&#10;RVZaPt5D2k5OOKnnbO6lT8zvzSztXn321fSCstff/vBv/rf/40ef3D1MsbeT8fbb7/X1DeoFZ6dn&#10;cXQ1xwd7G6kHeIhrBGzSUxVYseYWsFwU52iOsVUFlxofm33mudd4Znx6p+/uw7ELV146fvpqWnae&#10;SjlktsrK7Kh8+tnNu/cfEjFWNmoUYg8kv4CLFHxicXmJM9B7H9g4GqiurWMILdfqZuDewDOXqjBX&#10;NlCAhfR+TNqSMjBUbnESE6ddbTfcEEZtBG6CJYkq80PvMzXLMWacJZuLs2I05jsN/9y8nO7e7qGR&#10;IRehqbmprbVFw5GI+4demDfm+ZNbVVy7u2QGQubCKw+qJmeZGOpYrVSTk0GWCElNIKLopz0VWmnz&#10;y0tGKrE0OW+0tOs6jAwOj4+MX7xwmS3P57du33/w4Oaduy+/+sqJc8cnZpb1R6CL0kJY0dr26rYZ&#10;JwW1z+7f+/DeXTyi7JD/Q0cvGRkYqKquMSg1NLn61A260+rLlaVNlRe1lycPH68trXpCockYugoB&#10;oirupSPTRKGTQDcVq4aOTru0FJF6JsbViWevXnv+ldeYNTpXKgBgflFewdzUTPfDx14wx2N51I5O&#10;TnqWNkeG3jGqWVqfo50eNsDzJNP7egd+/IMf/dN//E9f/8GP337jZ0CC/MxsUd+Wc95hkNHQuXds&#10;N49MLI7N5qblzk3Ori0u+2OJjspqbn7O1OwkVZnd1P2FjdX8ivKffPzRh/fu/+Jv/IbN4t/9p/9M&#10;xK9vaOg6c7a5ox3fewG972BPyZZTUlTb3CRns4KV1ZRyLtqJc2ea2zscLVlW/BRFTRtgJz4jq5X6&#10;IKle1IVFyUMzc7NQbi2pNGSuYdUuEb62dlqLJ0HQwkGV5HhA4ny0NDWRf82xiJhfcPPB47Ut84eo&#10;v3C3sk2UlxdKMd6yoMFOwQzH+awU5omLFKugZSbSZs8qctBaDH0NAaPTTcSPQ75QAtGM4hPbws5D&#10;7BJt5EHpWdg/si0wqAluEHEu58xA9wD0zd49P2xRQhzDVnzwzKS+GOLGpuKBKtN9iT3XRAUoRoWp&#10;aTY/w4YyMSyW01Xa0pZtbNwa8U3z6+zbYJb33bPgRqEAx/iPMLzRtaViMZxmTFZ0iUp0E51g6YUC&#10;VaIvwvIyzAVMmr0IpYE87R55JcxglB2JyjdIy55YWvhFVVWYUeJ1qw+McWEHmrCvfOG1nz89f3K3&#10;O1Q7APPJyPYoPXu3YRe4vZ2Qn/cSa60Dn7fIorK0iqt5lyz1Se61ibXoC1UOv8+QSsHjCHtHYNXT&#10;zzz3xS9/RecqlfHPSUrjnOqamitXrv7ZP/dnv/GNb1y+ctnRsbz/zDPPXLh4wXjTUhACMD1ODwWA&#10;5oeIduS0I3QZiDtwnoVHJ7j42MJiLKTaA3AGSJpbm5MBwmTBzRBoIgJ/qE03WQ/3vd5ekQUYbobG&#10;g2lphhbgrWMtzb/8za/fuHzp6sWLlFgcUdUW2rk5rpMRc+coChMpkqSvCnQ7cQAMXJc6NxmBfX5b&#10;oW9UCs12R9fXoGK0uH1gRB5NAnzzhOsXyIP9UjsGfFjLSznLlti8K7JHnp2rAMvLTW+rraqj0yuf&#10;LxIW5eC1VF9b0VRdNjY00NHehWi5AZvILuobGn7cN764um7/85NPPn/8uOfuHey0u9RI9EbDQ8NQ&#10;tY7OTvMCu7BBRsPDPzyg/cA/WH2qWwrHm/DtiGV/38iiOkCCRhKlWcZGZmaowmuLc598/N6jRw+f&#10;e/ZZSehxX/+rX/kKvwvspIPUdC1pSNCsL1rWdMR9Ci6b069mVEhaPcDT8/C8b6MTod+HiBkw2N//&#10;8aef/fit18nG5xeVazqfeua55164dPrcma+8fP25G8989flnCxy8rfkzTUWF6ZiGB9mVdWmVHWk1&#10;TRvdT6a6H2zOjOXh4+alAyi3VLYZeXsZZWsHuU0nL3zyoPsn73ySU1R59tzVnr6Rick5WqL2aD12&#10;VQL44tmnrmSm7WRZ+tm17CtJU7hHCqNytK4jYzasp0uUd9M//uTusa6LqZkls4u7QxMrqVklw5ML&#10;vf1DnR1N9EyampsJNVn6uAYIv3HDIBBKQWfOaVS/4YgODAwgeGrCblx/Smfd2tbehPi9tUVrQ+ts&#10;CQ3AWmhLTpihmBxpOU5VgtCEsbGf/DdFJSlWAUkjRI5KdlflayPpuufmcEzIxM9Iz8um10raVphz&#10;wPAtsEacUvwMPTRox55695PH6MOP+B48fAACwT8wonbZw5CnsBA5A+9XrAyPZETLtDQKJ8j2fs3i&#10;Al707HPPAgwV0KfPMAYtD1WhwxSuHuUlpWIuxTGVfWA5qvOc7K5TOMOpCyuU2jIIXext7U2P29jc&#10;4dDc3nUCQkVQQyAW0Jtq6rqOHT91+jQSVltnJzQFEUFnSx+dzgPzQdZJ6p2aqpDgNnbzUu0PVFbV&#10;FZeWJ2kJJp1hn6brwnmj6cm1lXR7OIboJgHZuStWiMhhzs3ewaN++PAnP/7xB+9/wO1uChwxOtr7&#10;+ElfTx+odnpylloRlqcdJFlCEK6qrzcGa2hoAiG89sUvtrS3eRpyG92V0IiKbRMM6NDsMlrU0atw&#10;ma67ulupB3Mri+UNNecunwdpABIUPmPTUx98/Nk7739s1HLl2jNG2tafREIq955VSU1VYUWpfwhs&#10;7mekqhOo39z8/HMf2ZE13/zS4gNqZ93dHvK9u3fDE6ivr6m5Q2ykIybNnT13zrPxevxaiyfQwTMo&#10;Foh7tuZosiputCeffPKJsbemRSxyE9XNTY0NZ0+fIR2D8YCk9fHNR3YQfNY2hyqUgVsb9UV5Oyuz&#10;m2sLSlgcDHip9VOdK+cEQ0VjQcEsJmoBbKgQ4oem1tuKvjNIjMS2wJr8ULbFzxDOTEnBLY+FoKDX&#10;Bp1a90upQmOwuoJvFTvcxYbTZKGgoRlZvoL1v3jgoYwZppYaZnlbCy1VJpYb8j9VirAg8QUDBccW&#10;sm+diEh6JsmEMbKsuJQEbZsLa2hgMZrNJv9pvyR2tc2/HS3oOkpBmIIfeRkfMYK1f0Eui6UeX9lT&#10;jSFgXj7ejxCq2ZbOwxQqmv5Qj0/EwIk/HpBPAZvTfTh+vPPpS9f/bdLzH6eW/58/+n//X/5R1B3C&#10;aPImjwAKL1rokBHdWI9bce1vhRInS86sDMbstXU1nnhlWanu2UbHyNCgv0IfwbM2bUDc/frXv97c&#10;1OpBUzEXlX2dwC5C4STKHO/TLwTxRB80El6ofOfloZvhISeUtMyYEBwc8tsJeePS0qnJceg6WUpU&#10;WEyoxDwDpVPHVrpqbSmRGlD6mDDB2foG+k27S6sq9JTUF6Fb4lEom1dXa01spa3MzVhY+/jdt3NS&#10;U65fvmSCWlyM9F+2vrV352H3917/2RqIPis/DhngN3xHQnb7j9VgYnFAoRLUt/VVnfD07hYCufbF&#10;IlIa2z9sUveKVBPE6fTZU4lE6y6WrPdrFFdVVjkxOKa5vnD6vOo4Nb9ocnNvJbfYYmZhxv7lY80f&#10;/+vfL8tMpxpJZNDCXkt9aUdztTtx5cZLT8ZWHk3vrMXgjLBCAY5vqMcvLrFLg1fmpmeAwXsfP2Ki&#10;xcPL6zGzd8QFYouFIFC5HN3J7jOHHE9bLeptJNdpT+70xwBnxRl5Y319mfsbVSU5x1tq9O5ozF94&#10;7VWyf3ce9/7mX/oPS2opEG1Mzy/df/zYfa0tyNhZXTxSUcXMJXmhxCR9R0vI78jAkoSo5HPEq79w&#10;4YKXYW5fd6yprrVlcHy+vrFjdy/9/sMHk7PjNE9OtJyoSM1oST/4/Dv/uCV9vDbXNGp5t7Rhq/0F&#10;89bSxentwYclW7Oph8spVfnZlUW6uvX9nOr2G1t5NQObu//i9bfKa1u7Tp1XxXOOW1peI8lnv8BO&#10;89LsaF7G2n//t/5aXtby9tpwUWnK9oIVGkk2LxVLZW81ZR8mDxCy25wzO73+O//ix3/mL/6XaXkd&#10;P/uob2wxPTW3am7twLuoppOdl0lEXrLE1LCyOT45aeAEtCykG2tDID8chmLan8fJp3hqdPwHP/7x&#10;8orCkXDTpnFD6gHOzbwV7caaspb66jojSr5hifCCPAeAbWtuQT2LMjQ99Sc/+YlWTb9+7mLAzha6&#10;eNGODE8DIlFEp+aX5rbWPrl769133/XtaipDONa6llRdVxM3Bd6ntlZigsE0yKfPnNNazS4sCvTi&#10;y4Wz547sTZ1MCIzZlo/MxCIU/bPtmO4MDw3wgvvLf/kv2hEA1T7ueSIITE+O6z4hvZxPGZz468Ab&#10;JUbnyZP3n3SjSl66dh1OAzRuKqtKW1gd/fzu9vxMRXFuy7EmQmKbKdupuRa9CZlmqG8Ka6rQQFwx&#10;MLVDKBRUiW35hXtrm5998MG7b73p6cBjvIBQiYql0lovfnp84vrVa2bnXhU2mZWy2eWl+dXlqbl5&#10;g0+jMC3Z6ZNnbIoXMzsWy8KXMyZl4nmss5FpTMg+uxs7iAIVpZVQU6ShI8hQiwkawd6gQ59snJax&#10;tCXaZT8iIyV1aWYGIS0+s7x8rcgKxjZ39pKikamxje0N8tzcfCy09/U/6WzvkK5GRid+/w9/+NqX&#10;v/XX/8Z/aWB8/+H9MJk9CATYw8StmZidhKwXlBQtLC2ZoQbQmpFZ5ChliYf7lDwhO4on8LL/ZFLK&#10;/NJOG1UoIaiJHNjMLLKn72W/tPP4sfyCYk+JYu6oGr2u7hhoYd26TZG35i7hoziu3//uH/1H/+l/&#10;/F/9V38TdwHBenYr5V+/99HHj7s3DcnTM4ppLy7O7sxOlBdo2xbssoXXxcbW4XaKaT3ipD7EkYKX&#10;Y2kl8nmRaD32pCVmHXTolILco9rETYk8zVaLYy/PyrAf9YsQ2szNh6kRDPBrDDXlIDvLyopq6i6x&#10;toqdts0hA+QEPkfLRC3a8QikXysI2i5TPxNw3zGWdcNe2t5EiPc5+VobeUpwC7ktlMvIsqTsg2uZ&#10;tFfiNhA9SgqNXyzilpTFWDDDrUEQy0h8lWqj+5INPfrEMAmS7waFU212RlN9vV0wrMJbtz9LVoQg&#10;UptaVkkqvzBPJ+69S3ZRjsQy6uJv/Xd/598mPaf/zb/5N////9w7H6rCglV+5DQVgm5BJAf62Z7H&#10;lnLBAfVhm+MdGjn39DxBJHGGvXlAN5iPwzk0BpBBrLWtpe3GjRtnz57t7OwE7uMfKcrUnjGwzyC2&#10;uOMvSsnu4VFDTE9KZA++CZWWxUXlPhhOgBgbG9dpKUrUPkQKk+IAhyxmdf6WQiicNja4vYZGi09I&#10;C5h0AEGCV0X6gCEboxPjWnPEE4wzpj1YM6o/5m7YrnQAZqcmywpyzxw/NjE0VFVe5lwGu4+8/sJS&#10;b9+gukwd590ryWJXRtSOH0mJkxR/AUZy4kucRA2aQ34utFw2THPpwXlWUFARVLgGiQBMxC+cOxN6&#10;VVAiJbx57er1k6fOkI1fNwUvLLHjWFyU115XtzE7HXL/tmUP6Y3slBdn11fkbyzRzdi99YBF4urs&#10;+t76rhUIVu2H2yFvLbEK5aEfPNQ/yK5HjvTcup88Ub4h6Xi5vX1I00+Wl5bAfWHim4zAIxWFv2nQ&#10;+sJLzYhaN7yxszg7XcCBMm2/srz0pZeeg4toB0cmpiDbOYXFQDDsMMvTFuBj5r9DouuPLbyOpFgR&#10;apLBJ1FVCKVNVIh3RL26+lDvg53UNNTeeOEGl7Hhsamhkanu7kFm3PTm+p88eeeHb9x9/z225uXZ&#10;hxV5++mH1NC2DjNyyppPNbV3EAlImR3M3dsoqij0WkNXMzVldhH1LntubX9ybXvjILOh5dTI6JQd&#10;AVYVtlZ6BwZd8pNdJyvLy7T3zz57iRY7f5rMww10aeFjfWU7SAF7ZrcqbrukoTrDFbR/eOrYyatZ&#10;+ZWf3Hq8D+bPK/TfDI7HxwYdDXlFZ2y5hUKSutr4v7m51V2lhisIopBge5p2M+RxsGXE1kSwgmTb&#10;8y++eOr0qRs3rr/88otPP/3UqRMn6L0Io0IuMNOwUKusZADmAu/0CcyO4DJsMW24lnn+OZwq8ohd&#10;QqkwPHSTUyJpuAPsC9kOqGLoSL9JZaAknRiFeB3iUQP8FKz6A2gj+cII9Lm54ZQr7kdZHARURZVr&#10;G59aru2vYp5v7W2tZ06fKi4p/ODDDzVzrX6nvQU+ZEwAy+VqoxzxjaJlY2vIL5J02eo6lN8JsVyv&#10;NHRz1peWjSclj1CPzc/BCaf5/OmHn/7oO9/FRDt39cYhT8OlFXTlqZkZoFdJETEf9dSKNtfrd2YU&#10;uLQUpDqa43up6ZwmgTfY1OoqKsHVzc1FlRWZhflnL18FBb/yla8c91Sbmo53nbh06aKK3InTAw3b&#10;i0esOdxf294anZq8++TxKgXvkhKbUcfOnu44c6a2vbW0tpqWX1NHe2F5qb1aOaG0rvokL9dLF3PL&#10;inBzNV+7mWlkHxa2t2Y2Vxf2dh5PTMzt75S1NGZXlH32+MGdJ49bj3c86u0Ri7iFtjW3nT5xAeOr&#10;79HAygLFcd4sGekFuQprQdwYYy8tBax64tRJtZe8q6hiVq1RsBdMttIQBHHvyaPHrFr0zXd56dy+&#10;bcvx9R/+qLe754ff/z4RFfVc96NHHKjolAkrfKPffOOn77z9M9imdGmhMVFrTg9bhCBaQ9PTHQz3&#10;9NWXX+bFmZuSKeBbpocu0k3jR7E3h5X+ZKLvUVaa2JtZWwv2LBN9dc/qIU5iYT2eHQpN8lzixCPW&#10;hd5IpOdYeA7lvIS7E6RfzZJ2xpl0xjwRP/wV353UnV4uxr/K83SD23LcfyeTXkR4iLqKMT0MZFti&#10;jV/thzOVgAU3DTJaMigOeu+aQbIbEGyhI3WK8H3jaxn1gYQcuTncjOJHKD0mXzvUuL0SYK0fXqlO&#10;zzavwQ1EPEQwNFuxKhBif7Z7whIQOyTxfeUN42I+6bbRcr+vr8cbh4Qp1ZpxBWprSA0trS57GWzQ&#10;3Rpw/9T0xC996Zs/f3p+692PQicrFizCuTmebeLjEkN+qpbhuRbTBb8fI9WEEVZdVeX3Bwf6oGrQ&#10;eaiDYlmPinrn/aJYMzavqa1DS3Fj7ekDI464A4lgeixxScmR65JiJr6R1GDLO9ZNqArHmMnD98QJ&#10;+MwvzKsARBDtK2AhvAckZK4VKqaN9XALz9G28O4tl7oXFufvP7hvIojbbNUhfN0PU82/VUae8ptv&#10;vWV2BlUG/KnJUg/2FEihgGxxorAwtPG2qKdNUGl0Uo2GvZ3I0MHei3FzPGKR+AjcDr9nvACVnSWP&#10;9RDrjvLGv5Kejj8UCETIsIRPZPCoV1dtfHBNhoQpMMm09PcP2XwoLClb3thepKmdnT81v+DMF2Zn&#10;LI6N7q6uFOUXWMxdW57KSd1qrCoGIjt6k/Mri6nFKQWVIiBHZqFq34VPzRSt8ohE5hcGIW1jo7G+&#10;QVQNNeTYAj80CCFuapposUFG0d/FBqHXfxh7KcHLSIhCYSJBUS8lbWlupqgQOwSOtXzyxHFk+//3&#10;b/19w5kTp8+Fx96u7wyo2A55v+mJIoZ3WdkeXdwfDgE7u76R2JQwGPOI3jvUAbk5NtXVq+S4ec5X&#10;lF+5cfmTzz8fGJpc33Svcm3N0qkBMJUQzVBobG00ljN82qssyt1YmuN2vpdeSL4ufX1qdeRJ9u56&#10;Zl6YPzlGZYCWtFxR97O73QubeycuXM/JrygtrymtLHMlZSMXpqy8ysRI5OJ9fOZUS1kJO0PuyAsQ&#10;ZZxHuZOSg8ifkiUtghpCIm5pY7tvYKqp4/R+asGb73+CcsqulhC0lIQBIexqx9Tag4NDYAl7z3WN&#10;jQYsZDqA2I3NTSq7MF+bZg69s7i0Wl1TT7e1qq6hqKScRpLK5vKVc81NFfW1yFWV8B4bExQQ7Mwr&#10;BBeWVrFEEQwxk83WFX1sQpS4/BUUHKFQhmm1uYtkFlYuhOvZcU5PPbh3j6SMaAJSQ/IHM5WVlosO&#10;pcUlZ8/CP6tcGou2sMRIp6jRJaVOB44BDiabmaHhYcvKwTJZWxkbk7wmdEjiu0r6Rz/8gQGNiCPe&#10;gXmPHeuka11tqS8cuewhB7fNnM/1dIQGhkceDwxv76fwtApOid3ckmLtpt1qLn/NLY2P+5/8/h/8&#10;Ac4Jo5TZ8Sm0ktq2Nhi19A5kNlu17KdogBla1UYYttFieJkfQrxVHafQFk+UMBDW31AZbain9ppb&#10;XIRUYg9kcm62sq6OHh92V8SrDBOcmlbbJp2t1Q110m1xZVlDa3PL8fZSO5yFBS1dxyob6tOLChY2&#10;18YNV9dWh2anbnc/utv9cHRu2pp9bODl59qT9pXv9zx+7+OPb927o/1dXlubnJ///N69N955+/X3&#10;3vvOm2/1TE8+HB6+29v7zqefErP4L//r/6brxOmLF688ff2Zqoqa25/f73syuBEEyp3xyZkF0M30&#10;eHdfHxL11OwM4Pqnb/2UO+m77/zsrZ++8cF773364YeffPjJbWDVTXv4nxmVAQ9ogCxQo56blWok&#10;HLzhsP1ZXy8vLr5+5crx9g6dkqVQG0c3b9580v0E4qqfbm5qspCpCheKEGZFLZwmo70QcRofffml&#10;l2xE/sO/+/fe+9m7n926ZeFzbHhobXYm3xZD6sHx5tr6attlMPMt39iMzKa7UyS3yYOCs9sXk6XA&#10;ZqK4P8p8crM87R8ta2jsZJjRWIBn86GBsUblwMSmXDjQhrYPqIA/DQ5XhkmfSYtuNfmbQZ4Lek+y&#10;YiXZ64Wk5KRXhkhzaCaBkmwjh3If2jtDLZ1ukrKDlU9LKlDuhPZ9JP3pXxOGWSq8b0sa92XDSBSv&#10;BYiYEbbWQj1dB6uG9k0M0XWJif9CLAx48gKmBygD2pa2Y8a50VjTd2trawNft7a3shr3gheWF/x5&#10;UjfSc+wxxrQo6+UbL/386fmnb70X1URor8TObFQfSQISucLqMdEtFQo9oFiQjBkAYRRsgXmAiUQK&#10;EFN0WzJGA8aN9AyMopV40SUvL8vNIRrjyvAqVwUnNiBHYEji1hCOF55p4gYddPFYN5eDrY2HQw52&#10;w7j/VJ/4O62sLvsKRFFMNOUAOc+Zk6fDJyAEv2Lbqaev78c//jG9CNQYW5imoao5X9r3FXqePH4M&#10;COrv7baPpd+jl7S2sjQ1PmlgHOjI+rr1GHbdBYUlUq7ZjwTjlW/AXxIZnKgNo6KIHwk7gIhMCNT4&#10;2VfLSpTUPUCgCqQhUSkN2yr/KfG9js0x4i8oQkgcZp0r2GeH6UgfuSXls5Z1svOnl5dYwmdY8Jph&#10;LbCOOnSws7kwPWS7t6O+NI9rPfGdjPzDio7sqgbdzWFWNs8QNCadyvrGGuiOTqQm2rhRi9Pe1kQd&#10;VqXpw4IKcMpyVFGLAXsecTB5HVmHNCSjCb1R3Y3daS95GO93fMx4lH6ylA3qQdzQtFt6be7ommN1&#10;l4kMTCo4z7zdJSsD5CWO7tovosgio18LpnbzHU4J0rnX3jtAqJv6U7rEVfaST3b889/7PUaRAF1m&#10;K26phm5jflGjhG5RkZPdXFu2v7O0urm8tL0zvbk/vLD9uL93YX5wZW2eTor1zeWDjHUKS9i8OUXT&#10;a6kfPRrcr6o9efXZ/MJKDBLY60GK/dTY8VNe4oVxKDLRO9ZZd/p0a6qWf507A4DR0c/UVFDWjUk/&#10;DtIuonE6EYWJue1TZ59ZWEsZGJ+vrm9Lz85DRCKKSkrCvq/VIwcm8RflJbc9aMtlJ5zhVeg+hbqa&#10;OjC1PRelakfHidWt7aGxqZUNUhy5+PQ9PcRwlt0AnYxPQPcg4Cna7KDukXjPLWBOQVGZf3CMv/ax&#10;/QugiA8fP/nok8+/Dyh/441bd+5V6rZqa8KlVYjMyARchyaoLU+vRk0AlCIehlWbBDXFk0xsI8a+&#10;b2Nzq0RLokQ8DcXZQOfoMcVisQ7bDRe+/WbY4uGshsX81skTXXQK7U9jNhul3Pzkk5/++Ee9T+Bo&#10;TwyzeaNNTE+q0V20W/fup2ZmI+Q0U7c5fhy5W589BPvueTQ80HPx6oXiylJSIRzAFEzoHVdvPNt+&#10;unVrPzV4ptwmysoEWdI34bK1u6f30rjpg7GoSazZvFFIFkbwq6qqqZYqeFKZS8LqifzhmdYY6BQU&#10;cKPyWdgTYyD4zjvv/PinP3nz7bfvPrhHFslwlxDL5MwUI7Op+dmhsVEC5k/6+ntHRsghkCyG9mGx&#10;L9qv2tkCDJboGlVIoSRgXzrkHHCOoFO9PX2PHlhPftTTN3CYm3fq4kU6Fgur6zbPLGQwy4Im/MHv&#10;f+dHP/rJu+999M477+PXZ1paIZCWl9s3gTg4hs8Rci7UDnKyYqIZ8iyWOneopSuSjXT1p4oVwV3I&#10;AXc5DxpfAIlzFXWQtaWUVBoy7XbR2COWlOABoL/99Kc/5Wfb0dnOwSAmv9lZ1m/QSnzOFvAS2HJW&#10;SWcPcnFp3of+O//otz//8JP79+4Aryg5m6DpKtpra051tFaWFvb3Prpz/5bz5DUs246l/bi8ouam&#10;9RiLwGGYLSnikwUlOvKfPHdg4htLSLHvZP0NRTDpnj1BZ9z7sdnkJgKEzH9jVs03et0EKh0dQfqI&#10;cXVeXpjBxnpxrBcmLjEgKiSz6F91bnDyeFzayKBZR1/5x9SghL6RmGjFlPao5XMXQjYkafET9nX4&#10;EPprCV7tgvjMYz87GJRJ0xx+oGlgYyWEphwjcQca79f6fvFTKvNWkQEko7a2Vt4vuFAxw95kcBAf&#10;YGKUSTQmfudILMVRfPXpl3/+9PzGz95PQAJlOn4+DME6tV9uAw08VQ/Bv4SY2ZYTizIWlpFH3pEw&#10;E8qaBs9AbWovLqcw4UFzY6TPAnUW7cjtB6idUE58iEF8Z5KTUIc8oBgYhDZYkN8UGp6Ud+Us8lJ8&#10;+IBUfjd1Aht9lkf9AaMi4l/+tFREJsl9FrXAxbhIwMbJqUmkpzt37+lTNe7Hu7p8sEaDzsjRKpSv&#10;T5CH/uUcOsjEqFisMDILVhN55XTJpBD6J4YdYRQxOMTBzscFNEm6ZyVZKIfFkYuzGMJv6qlEMBSO&#10;rQZETEgIiQ4fft9eOIzmJWp2+tXWllZ3HpPFLkVBSSl7443tfTtFLvMXXvsSHaaBqZk1cKjBOQPp&#10;rQ3jLKQg4/BU+WVlsrIg/VhTZZYwvr21tpexml+3nlUo7kLexNGVjTVzbuxZtb4VPvKho0N9F8+f&#10;GRsZZL/Z2tqsGdIeIQB71VbbE3BelMtwVBOrc4ijoXpQOpzrKHKjeMqUnmn4OHNbO5sT0zM2kk+d&#10;vVzT2EQkWbHieqtvIV3285kSuaH2OF0K0d8HND09ByFUNauhrTgShHFsrS9Yp9BZNggonR1Fpfn/&#10;6g+/w2e8rLyeF98erdHtjfSdvfLcXKpmREy6OltOnm6tPdmV0tCZ3Xm+oOVkCuyvo6q4s7GkvXO/&#10;vG4jpzK3ocPu1E5x5WJm6d35jfJLT9eePEcxe2t9+TBtMwct98AmKuIEJucGkR3Pr6wk+8rl06uL&#10;s/QWUg4s8BRYcac94AaDZbDo8XzSs8q39vJHxjc7u27cezS5I/+X1YGUcUoNBfZ3DoYGR6ECoQ9c&#10;xqg71yXXKDvtQ8NDru74+Bgqbmxu2ICQdXMLVjb2NvdSVjZ25yA+IN+U8LcPvcCiYl/VrWIOtrF7&#10;uKMYRnfisnKQ8ujBgw/feW9qeGSgp3tMx8b3/jCd+XSI2GXnTkzNYFkq2IUDI1sBsbcn7C8FOHii&#10;v26/yq1zH9WVM9NUS8P8jr0Ni9HrzzxNMg9yo1aD7JHSg1UKXIP9oZYDfXTWw+Y2NOctL2XiZqqk&#10;2bsJhQsLJkLjTGu6Ojurysvrq2vMPiUJTqAXL10Mv42Kqub2LjVGZX1tUTkLsrTV5ZVNMi9ZaV3H&#10;2/IKc5s7W1qOdZAHuffwsdNoP7SmqW2JNDE3+0SJBa3HO2xqqE6OJ5xg0yQW3KEKtgoD4Hr0pEer&#10;7U562rNTs5oBuRAigDzV299vW/rWZzc1gv29vTOT1hpm9IshVmgaFbyhkAolWwFGgpA5q+G4k54O&#10;28EGHbPx0dMDhECAZ2BMEfbJw0dP7j8cGxqeHBy5+9ntR7fvPcHrpsva3Tc3PpV5mFVVWasNaKxv&#10;KSrE+SqrrqgzaBkZNouYUB589OEnxIlyiko5dIEXIj4W5K6ur+Kti6LcTQybpJko7hEEQkohFTMR&#10;WTCIyx59okbgFdt7ZFKtE21sqJcqxkdGQpC1tPib3/iGD8IvSouK2B+ghwN4CKDkFhxZRyxIqyoA&#10;KyQTKvQpp2lEnBTZRLJjx48B/X1xOxtY7uWNjchOED4IeQt/t6L86cmRd95/a2VjlQS6zfbh4TGy&#10;+M68piVQwaB6hUly2GRZELZhElaqAXDKen4Wb4OoFdrNERh9ljIk0l6Qu20l0K/2LwFAwrEMXHJl&#10;EHAOnD+3qETO97UTTDt8BIOolUFUhhV5cKTC+zmhq8cqlN/y62BpJLoUCY86oXEFU0qC1Ln587SS&#10;PNIAtdG/2VuFfkVYe8HAjhDcmIuHALOaIL6GqCh0hwRxVgYeHbkAlPKRkeFkf3jHBffKDYWMuvSK&#10;miOJPKoHTIU8NhBKWLsUJrMHmInd3U9+45d+/edPz2+99W6A2fqssNVETRB19Twb0Tb7dOUEIMoq&#10;KhV+3bJADC5D0EIr9y3xk/0CgCRQaU8hIJ71EVIKVvVlXPgFDoVh5ohnPR+KoaZiJSXNzc2ytqCj&#10;hDn6Gcjgb6mk4AZK8gcPHhpWqe6BaYIIKrjICJrzn+hL+EV4QjP03t6mYkNg6NatWz39fTA97hQX&#10;L19W8sjcQWOZ4VNJO8WIdt9ap3NsE7OiovTu3dtA7RNdJ+EzsTcMi05N/eFPflLb0KT0+vTWTTse&#10;hiciHw6B9JzMZxP+dmRoP8FboMGx7QUqd5oCUwkcRhhA5rchg8SRdbCzZ/ZirVNyL6msYlZEXBSF&#10;jLJELHfk5l9/7vnRqekno5OrRFpokGVnHuiDlxdTqY5I1RC27YX6ity2upIM9QlmfFr+bFb1fGoO&#10;vqBRkjJyGewVNurb/m7sfmSlbW+sFBVmT0+OdnS0njnZdffhg9BhoNkU6wpRhDp4cEvMaksgsS14&#10;YMcAZZET87KwDglX187NTuMfqC9cB925wr/RnkwlWlu1ambaxGt9lU4PtWxWuqpWn6wj67j7hQEk&#10;20pdXDiMlZagsIatk0lp6LzmEpipbaonZyyYZueW8Ad3ly2v2fVJAeTNziMIne06/sLz1zPa60M9&#10;oPVEbk0reJj9V1lDfk4xvmtdWU1LVeOp0pJqL7qirmFxK+2773xY0NR+5sKV+dGJnIxoqvdSNvFU&#10;dPmuKqTUZd7bsXez8ewzV1IOt7NcatYNWcVmplIoGSvV04FdrIPsg5TC1Y2s8amdgqK2dz98xLNg&#10;DZ0pZls22kUW+s9hdG1LRMOgvLQ+Vx7avIXmOzwwHEuFrNNrk39hmUniXP/IVAh95RchHi6tbhCK&#10;GpuYhECQDSsojDEkzMXAbUccCzyOt0AmRY6V2Tk2GEyh7d0Ck6Tn7Pz8V7745aeff4Eev6sVfzQn&#10;lzId5bsf/+h1d8aYv+v48bPnQNDH3A+lodilfzLQ9eqnJ6fzC4t1CvXNTSSUfU2VNAtU5lRqOIcD&#10;cGcLWTtG/I5RFRM5LcK1q1fETMbWhHNPnuz6ype++PzTzxhCv/z885Zzrl25SlyH5g8cu7isjPRK&#10;W9sJcmCC4vLGmsEbwlZnW9NT1y+98spVYhpZBdnlNZXE/eHS5y5camhqSc3KJtX2/gcfEdBoBn+3&#10;NLn1YyOTcpn+8o033+wd6J9CNbYKQUWB4UEQi6xTHUxPTKu8FEbaCSkhUeY/pEbAMoccq24SCkiI&#10;xmgWM8w1Z/d77471Blf/1qcff8w4eXZyKrafiWMwO8jMIovAVbNGdCgoKPXEwpZkr7aiqqG6lgbv&#10;7GRMeZ1iW9GEoQw/yQN3nTr9xS/9wtysSbT5YLqxQH//MCOeooJSw1rTtcIith1ZK1tbmLFAp5A7&#10;W5gj6tne3mbYJbVYX5AFfC9cUeQSGSZxlbfpLqfYAsCZ3ZJgdNjgg9gPnJ1VQn35y1/+2le/Kvfg&#10;Y2tR33zjjbt37lRQ8K8qzyvOe/DkIQ0V8FVtXW21dfmM9Dv375ERXF5dkv9oP2zuEvtLZyZtMZL8&#10;Q7n5fEuLza6ahsZjnZ3u89z0BDS9d6D3xJmTf+M//y8uXrpqGLe5slVTXbdHUf5ov0icj+ybGB2F&#10;OuF2KN6piMHC5KEC8bHflcoBQWMaxpAHITmsDDFW06RawkzcC6NLLmFij5lP9risQn6TeGI4HPoi&#10;EXgTLU8yJgQOwjE3HARDACX5bz4PcSX5rcisSaOcuJxHVxj9q0X5WOjF1LRlGg1UbMxmBqatYwQj&#10;SVj+MHS2tT2yWLLrtUHOwe2FpfmaYlLiCripwvGN6KcbFEYZnJXh8R4/fqwWX6E0cs38Iu3EGS2Y&#10;ns+bUi5jB/vi/+fp2bWNWDEz82+mhv3gh6+HogRkL6TLwss6/vGiccr10DxQ7cxuhUGF12rliSSz&#10;jiQ+nrS02GKi2LW9DXKRp715RYfRkXitkJfXpRSKbpGkwXkBRxtmh28rjW7Jwlf2SC1vUKOjk0zF&#10;gniE9SDOdrx3Tp86DSDEdDXkCk3ggxicyM1CNhqDItSi1NDAIJ25nt5enIKvfe1rv/qnfpVGBDmI&#10;K1euiJ9vvPFGX2+fv+4R+ACff+75OY+vKLfjeLtTruKmlKKkILIYNyEtbXxyurq+zlPoGRwgyat6&#10;QzLYTzUOifQWvXGytZ6UQtGDKmn8pPhl8RtDgTgaKemqXhLuFlTpEeIsZYSIo0wvR1EH2zlIca4R&#10;MljQt7R3HD9xqg+zc355F2En303NyqeNt7F2uLmGKWFnKXVnubWmuLWmKDttN9Qz8krH08vn9rNo&#10;3e6lHq7TSV3F9tyi+0iANP1wv7GuCruRgRgbyheff6q0rOSzz296azokc4EgLR6qYbPl44CJdCGB&#10;H5nfhKOXasPguqpK/KmYnhr33azPyeexwI/gg49dXpVXUAjCdRK0huTB3GRvP3rxRFhAOwK9MEzy&#10;EcB7kTuQ5pF8rUSoP0Xwjz/7FB7Y1tGamhEMvqXl7aUlM+y9eVtX01PlSrTNjeqSoiruAcW5hek7&#10;xIF2U4x7U3IJtK8tZBzOHmwv5qbnpqTmp6ylpEzOr00Ml6kJFlfffvPdzJxCyYkrxvo6Wbr5nNxU&#10;D5UUtlzm3WN/qMzWV2evXTlbVlKE50LzbWneoyunL+Q4g/xX11nKy7gFa+t5c/PphBofPJwEA88v&#10;ApYwft06TzKWSuHnERui6EB43FfbeFCJbHsMu0QmRbnjiq3dOzy1urWfmVfEVHtqbmlodAJnCmMQ&#10;YONBsSFcCpfhYNutky/dZri55X/EEmh/TXmZjj5C2x64JRZhi8or17a2Hj7uJphssqIy0L6og5/0&#10;PKFQEOLGS0uxKpNjopYtjekI6dUnwCzzsezC4tLG9jY64S6FICtzG91h0549ewZDO9xkGIzkZrMj&#10;dFW1j6OWMbSkt24ZkWpJDZKZtzrSoXe8SpV52org0vIqcdPxSVrOM6vr0mQu+vSqXjcFdTHm18d5&#10;qtSWMGysqCyyTYecReeLg9YUf4Kaett91Bxx+62EG4JxWU5IhZKW3WvEqIehPWlXfWdrmp6J6pc0&#10;bF8/Ja/piUlqdSyHPXckMt6INkio3zjMH33wgWy6wEJje7usqMiAtrqsXJZtb2o+0dFx+ljXmWMn&#10;GqpqOhpb6itqjP0bymvqpOGKmo76RgVjQ3n5ibb2U+2dJ9uOnew8XpxXFEJpMWtlgJkqseACFdVV&#10;d144e+nGjUsXLvOSWV5Zz8rx4rXjuQ11zVbpANRAZFHLRpnuEk+JVpeIikdzsL2De21OvLG6KrfJ&#10;URgwgXskUoXRyoVSUK4Dp3Hi5k2FGsYlvpgtateuXL3yhZdelJxs6Nkb6evtMTG9dOGC0YOjdO25&#10;G5NzvLppvFNEtjkN69qAB0jMmmnRKdaUeNxlZtoAhZWbXjFcr25tzkLTKK+U+zVSGrKQN15faelo&#10;feb5Fxwb4/il2WWYwiHdJiotyRgySDZJ2+ouJwBvWJ37sJTCQkesBVOVqaoKKf5QKSHllAgtRb9N&#10;EifkklBZtFiqVNWu8oPQ8gGxGh8z9N4Fo9UTUTWWZk1Wdb/RAkW28ibwDQKmjpXreGye2x+n52TN&#10;CYtNq+mpRxvt0QrNSeUTsx6VsWAYi1IoUIdsHSTU4jOnTjOE10N7F+H8jeAJybArVYSYfGhYLnO7&#10;8VTlvVPlLxFye2tlleWBPMeGWRiFucSAAYwLUVXG9MWVsK88/X8mSwLiPfrxb16s+st/5a9GvaEm&#10;DcQiWSBOPECCnZxQ8qLbIv6Q7DvZWEgP66rVIOguzT988jg8wnNyjnUdx+H058OUe4cnwRQZXlcF&#10;Ga6ojPU6xlDsUscW9T6t4wzr20dfXyetHvnwg4/CgsJe3e72X/wLf/769avoNuiFP3v7PTzSiooq&#10;RYCNe0VAcJSzst544ydPenui9Aob5sOvf+0XvvSVL0sr2w5eoruJ5a+B/ujTTzEszOicQO/fX4+R&#10;fmDqy2anSFu1OlrGf8lqUU5WrhcJysNHU2wqUoDbhazoUvIMlsLoMn4kjbNTEqRFl0WbYOmZsp5x&#10;ET19J+jAwqWimAoXKQMO74LCM889q2N+ODiADreuR6aBW1z+4EHv1772jXMXr/7RD3/ycHj8IL+I&#10;F5AeucRrH+ndGh9uqixZmx7I2l947mL7pc7aw60VVtpa5w/2mwYPSkLAJjN7aW0T5dI9KbZUI3S2&#10;1FUrjZdmp0f6yorynn3qGo3J/+nv/L25BcK9qqK8yfEJ86dksnCo7lbfGZM7vs6iuwA+cuopM7o5&#10;7739s+yMlJamZoPP8A0+OKxtaLl2/WkZ1+64OzExNoojj18gomOxBaLF3UTrbV88JfWVV1996+13&#10;VFEoew6uh2Ztginh//J3/45tiv/2v/tbRKmf9Ay8/+H9vILqzs5LrIHyUvd2F6Y+/tH3TjfXNleV&#10;tDaWpeesVdZVbO1lp+2nF+2nbqyOF5aup2dyyCjZXT1I28o83N6dWxjOtkpXUvvDT+5vFtW1n7/u&#10;sYB1d1NWSDVqTxeX1idGVxT0Tx51T4z2Lcz0/Y2//ucvn2lfWZxhyTkyNJZBauLQPGxxD8F5I9b8&#10;AK5szPYOCidnt/oGphfXdkD6Nc0NbZ1tZOBc0WRHhdzmMK9MBZy+2TNEXzIUMDLQPSSNjk2eQNH8&#10;9cX1bZwp3uDtx0+2trQ7nzPc0BfnsKto45AXLSoOL5cYNuZm+lop22v5qaljPY/1hsh3YQ60hgKW&#10;bnkzp6gk1TQhO+vUuTM4ZYAlFupQKpXo9Nys0aQPq7CY3mul1tonYg/efRFQYVfOcJAlcxnPpPnX&#10;pD3L4noh0OqyYpCxjklXIF7jndTUVAkC0Bafqfd75swZq026naXFeSpy9VU1TABWFha5VwZMggsW&#10;TQ/fhZSdzKKJ1ZXDotyy+qrU7NTZsZEzLc2FqYcVuZkL02PuSHdvj2RGeZrhx5/+lW8/dePKzOyi&#10;SS5Qoa6+ASrmGjp1ZkQ05//oO3+AT7R3EIqJ9K7D5T0r7/G9B+aWoqItDBAqyQQInC+rpjtx6pR9&#10;k+7ubnFdXGIO7aXarfBGyJqqob2d2BpNyOpii9IzAfyy3PfYq1HjZqTK/cKd+O53BGUsPH3I2OQU&#10;3XyTTK6slfX1TW3tnSe62ppapwcnPnz/I7M4Qyuu3OFyG2x4XjVrVrhXVhddMVYFSnaTTJNCZuQ4&#10;eOcvniutKHvw8B5jeIjvxuqKuZKz98fpOd3KWREwCnnCS0pmqEGgEdOeeeopBD1vzRxa2fbpR5++&#10;9eZPG2samDZ6U3VNdWOLs/3GIcPD4Gy7c+FfNzXV09PnGHjLFqe8fbCKftICtC/7a7/ybZyYouq6&#10;HbavmTkWN2zRMCkb7O+hplVSzcmxcKB/WPWVfZgJkD/IwPjhiLyn7PVJIXCH7geTeXOuIn6dGdZU&#10;lKdW1dWIwRxqaHINQknwYE96FjkdM3/dG1pcXuXAa/ZURX+1qdXYvrPrFMv3jcS+ywH2NIAH1Mok&#10;/RzxKBSuQX7L68tLxColQvpl/mt0xr6skmTzSA4sZHiOrDJilS78mbJDYyTWoYOte7Tc79fxX+Gc&#10;HKn3dzEGQESCcNAvQlYs2buj7765ES7jq+v6Tx9QrBZn53Z2dYZsAA57fq5vGtSRtBTV5LZXFTJk&#10;6R47FXrNGhbOr33pl/9twO1/c3r+C3/+L4P2NWMoA+KwHshBSHw5whzPM/ISDY/lNozQM2fOZabm&#10;+OxRc3oHe4aG+vb2ty0FSqgUCmX32JM+zBgbnQyRyN0D0bmghJwNfz1W28F0Xwk7GzcE3+rQaXOS&#10;nRKYk772woVLr776svQgR6p03JDFhViu6O7u9fZOnz79/PPPCvEkrtTUXnNpcZGwZb+lra1Dk2Rc&#10;s7l7oBDDtAeIecGxOZpChk03w6RIs2vJL61/rD+oDYLB2hpr5JL8YtiXbAu093wHhwcWVxbHpyeH&#10;RodJQ1PaB15qLGkcar8UKEfD8iMMJKi/pHMOtsEv0A94r89b2QcqqC8vrijOnxkfbqmr+s1f/3fC&#10;di09Y3hyZmJ+/TCneGphg7RIe9fZ/IraDx90s/7QBNALa64syt5Z2ZkaXRwfaKst21mZyk3ZeeWp&#10;i9l76yRuTXL6VvYfFTSPHOQr401MV1a2pmbnBNmaivK87LTnn7pclpf15P7n60tz+1vrF8+e5T3+&#10;w5++Q8hTcaGmE55GsTMHLKkTyI2yRDQUsLwdb6q4oARydfHieb3Lhx98ADBRvtTV1DsbZFCt3Fy7&#10;dkNFPMFhzmL12IhuyVpjg/ajuBh6bCjCRVMFk59fSNnx7t37/+R3fkdRVVFd5eOjkfJrv/FrmI0M&#10;uHzE9VV1j7sHPr358NzFG7/xZ/+0q1eYnrI7vf2zf/W7aSuz5fkpS0tjtS2lkIDs3cO09c38lIx8&#10;3fo+m/AtknE4YcPj43l4Gdnpe9kFO7llaUW1KXnVM2uHM6u76dZ38rPKK8vnjWOc3cz827fvAnHn&#10;5qeWFme+9tUvPX394ps/eV1nJ2+x7fMcnOegkoSIekpFJTSlAGVkbMqCtwZ3d25pVduHQOCzZ0Dr&#10;3Kr5lSkYWHojP7xBt9TPhN5Ubwzd8jl6FxQI8ZOjYwpBuiXnL1/sONbFI2NsdPGDdz/oftiLAq1m&#10;io3nwtyyqgD4CouySgoySTUBs2YnJ/RGPnS4q1flJEfA0qRTG+aPXMV8tIysWvA39g+k5z/8wz+U&#10;TlDzFY36ZpU2lqIQ5KXqvDUBAhdptpr6ejEoMojNbM8pF/hvyWBX/RrqDIU8jintB34J/6T5hbdk&#10;Uw6JXwRcmJ/p73605iLk5l45c5Yt5+HG9srsIufHAgPPrFz5bTErbYvPmHXkKxchCXOzk3srqz/5&#10;w3+9v7iwu7xA5ltlcOL0mbScnI3tvf/6//bfPP/0+eERDqhTFPZQvaRFfwBQBJB3VMZGB0uKCj1b&#10;sPfMzJSXV1VaDabGmNUDqIeofADYBBauYsKrelQ346NRejrSghL9zvHREaHZmRdYQJSBeLqnoT8Y&#10;xXw4FSY+1gJO0pZEGY5M5zxLNl6GFyYWg9CgZAZ4Zy6eB8tXMl7b3SeWcPuT24vzK0y4rY9aV6AQ&#10;504BDLW7AFQnSgJONJmDhacS2oERb6xXVVRcvXwFzG7krzv2vWKXNyfblAl84JP1M2wPJWopXEOi&#10;HULqfO7p53RjCuuLFy8aLSVCijvvvfcOoRHuzvbHEEXfvXnTEkUyZwupWnNQT6Pn8aPQ+EyEMxMe&#10;wyEV2r7BAX/l13/9N620ktAHFRIsUqnwypW9OAW/+MpL5tMffPABLWfJCcpCa2lyalRakiAQ4z0x&#10;wGTsE04b1igsmbOXIX6KpZjzR/nPI/LHFHxBxdoIdQQfroNK8uzItNBkuaKm1lum1nLm/IWVrf2Y&#10;REb2ifwq2cN+IMkCuEkccGl7fcVDTD/EPkuMqyIgHylDRm+dkMCC7v3HQHeMHIMIFnPI4GqJm7Hx&#10;7GT6dSJDyebS+LEUNIV65u3EMoKsv2OuesxzkBRUMz79GL+mObY5NTUQ1k23XkOLtpPQN4M7FZwy&#10;RRlSw/xciBDU1Vlehx3+0quv/vzp+dlnn4/nCKiIFprmnQ4wfu0Cx0mN+mUH/cFqZkLGXi8pKkfJ&#10;suq+uDhrYlNRWbK7vcGvyVv1in0MkaR1i4T05hZ4N5oh+PrTFvSmMSpDjcRrddyNfp0Yf8xCulPi&#10;0Eh+Tz/9tE432YFevnXrzmef3nQ0Zd8XX3zxa1/7SuxLpKUlCpTTauHOY+2+4/zcsnGK/CE3e/KG&#10;iMgyADed7hxxAAD/9ElEQVTBxQ55cAYj1timXwSn5hblcGzVpkCOiFTreCP8YWOkZ7jnyRRuSKzU&#10;LU9OT7LCtBUzzdFw+wAtVCkQ+12hxRpb4t6UTzngagclzXAIUrXqxq+tblfSrjM/TN0h7pGVtvv1&#10;r3xJKOjtG2hs6dzPKLrTPbiZkruwcXDs1KW86vonk/NzaLcbG5UF2TXWmZZn5ebUnZXdtfm89P3i&#10;nMz2hqpd2pmlJVUlRXNpObd2c3bLG6cm5/fUsXtp9LedquJCQNn8mVMdHU01t25+1Pvgzo3LFwtz&#10;8z54/6OqhrbVtU2becljT3OLlheDBKD58JqTdcB9x8jb0Vg7i6+++gVv5P133sVlbK5rNBMSfM3+&#10;BMEbN67xXaAlO7c0f+fePYKpeJqNtdXFRQVLiuDVVXbxoA6UnxdeeMmO0G//438EGqE+re03Njt1&#10;9hSJLdvaXDuYP978/P7C8taFG08xkSB0gwCdtblSm7p/or4sX6NoHWxvcX+HpvPCwdrm/ua2wtVy&#10;T8i/5KcdpO/mluTxGIp5SUbh6kFOSk7FYWbJrQeDy7uHReXV9o8pdSFvcZGyRPTw4UP7daE4ESTM&#10;AkuiLnxgxko2lY7VrzWIfeBGUCrlhWeCuLMaE03TjQwnKpwUsiJv6UFFHF/EDU8AlSjb3UqX3yTP&#10;SRMKxBJr1kRZESyfvnC+oqys6+Tx/KL8yVgU1H8uDw+ML85aC0QDshOeV1JRUlVfXVplH10G3nFs&#10;ladGSqTLYzcDxHeQkuNAyTzCfPjNAnlTrCvQcwcOe/0USLofd7tW+I8uLfTIxr+PQNSnhRLjbLCD&#10;XgfNAukr6Q9IKwjgIUkUhnL2ZJAZDvyuRwGjTmxhefGibZBCA6Hv2qxM2d9anJtBXWuurbV0SOE9&#10;fetgZ3Ur+yC9ICuPj+Di7uZubXFqRcn9/r7AG44dF/52V1b/wf/8/7Iy0cmgZXtrbGT4G3/qVy4/&#10;df3R0PBTz9y4cOaULy7N4H6afQncwRvPQH0qnZ4au3v7c4THteUlbb3HDKLTkUBrpMD33ntPxXCk&#10;oEKoBBfau5Chg9eM8xiWqd7gwf/lL/7lO7c/7+8fFHCi5ghj4GxUOc3G+OTY5PQshQJ8grCkDUNP&#10;jy5c5w2LfKBoW8Fxwd/TbB2gSVpmSTt78cJTTz3j+eAyizP37zz2LCGpMj0CUZDPmX6ukMyLdAX4&#10;wHj3OQYIG1Sn3ZWlOTSfmqpqmppDvf0EwgzPQmzxYM9fmQ9CNSPUEp++uyYnfvBBIIivfOHlF557&#10;bnJ8CgZbX1P7v/6dv6v8/eVf/mVNqrgKR3G/+voG7jx4MDQzf+1pDjSVUoUASFz4808+vX//ngjg&#10;dsfbQY0+UqHY3ecP9PIrr2rMPvnkM7+Tk11AeEe7+fzzLyKcvvzyy9DNN9/86dDwoPQvMjPp+dmb&#10;b1ZVVdjfS6hC1DmY5bKTnwInep2qwPCpQOMK6wuzhW2fYxgxbEXLZxgRJFTHUhW2ux9yK3mFnIDD&#10;YieRXjnBWGE71cF2hj1PNZVaKpjVbFFiNYsK9haLS6pyWukwvjjEedw64nYlFUlk5aMOKoE5w8Uo&#10;0nXCvT/6heozYRHFNq/H7nP0mj1AmCJeZ6TwwwP7bHCab3/725pDb8apSHiLRCZ2YUsgK54RsdiF&#10;YxR7Opo0e/mZAqaTvL7IrXTF35KbPGqf6ddeeubfJj3/m2fP/91//z/OEQlMSFtOmR1FJi0xNA7e&#10;dfTTcpEAZwysLHj06DE2elNzg1XI1raWi+cvXb/+1KVL14HAjx+Tue5+fP/R7DxCzLJJSXVNJeGF&#10;SnyZuhosa9MOTHT/ZoCNw9Le3qFc8omGwXB7uwfx8ccfk0KkTILuEZ9iejqCKYWTl19+5bXXyJZS&#10;ccs0WmNL/P7775m0ac0tUMqoRCttoPb2D5pxAhuVsUiD4mwSeqLACpvO9TVVqm0UIvLCm0mOTiR2&#10;5mON0DwrEzudoDkrMI9CqnFWBHe98GbIy7PKUGJb32BaEsNFkw/jkVBut4Uv7VnIC8/QCHDW0WV7&#10;rURmrPZsVpYW/ZW/9BdCLaey4qUvvFJb30inuaC4RDl99eq1y9cvU8rEvM5NP8zLsL+8s7owO60v&#10;xBXMz4XVr23yR5pGKWruPFFcWbeTXbSUkd/adRZ3QZQ2nInlcqZXmYe1NaXzcxM1lVCx7L6e+42N&#10;qreqwpI8YpnjkyOirvrVPvrx410+zPhAyypyKeAn2YiCAvVzzRNT5ob6WoZao4ODhgH2ZdFYVK/G&#10;1Pq5SnquxYVIofr10dERVQ8CQYnSID8viVD4fQXqGJipStj42FzfvRUPQphld/fh44eUSQxFeVMt&#10;zC5pTeqaW3MKi3720fvf+cF3Hzy8q7AoK8zBEVnfXqptbzjMTcmrq9nIL9+vqT+oqNurrE2rb8qq&#10;b06trjssq86sbcyva7/VN7V6WHjq8iuZhQ2zK4cb+xlMcNlbHq3qml0xAzAsd1ucErfR/BW/wdon&#10;xdkwv9nZsezE89lMSrrJwfaOBJbm5EvJoOldAxd2VhRignmkDEuPrcKFefgZ66eaqioDKkN8ZZnJ&#10;qU221uaGU13Hrly6+OJzzzx1/erFs1TjTnkYhcXOf1ATgiu7sOjpAdWCSWpUl7oXGTjHzrVl35Uc&#10;+TnOq6Y3fHI0deu2/ogdzC8CnqC1SM7moNjoC0vLM/OzUgKijhMsMesCfLIitSCMPOpehxP31HRI&#10;nsNm/cX19e5Hjwf7+wZ7e0eHB+enOSCDbH2PDeKKsYulDMJcNaO08b+lozPgpjvGRgvZ6xCPSaCM&#10;DdRg7eKm7AFsw7PZg8nOgnEv7mxy/krLy1bp+qsoCMaQpYUFPQ8fFGVnzU2MVVfhbDLzSbd2ZQTu&#10;AuVQWI03S+V9Z15OWFjE+0Fbq62s7Hn85H/4f/y3b77xk5ufffrB++9/9OFHP/z+D27fvCXo0zj7&#10;3ve+J+tA8hL+1A62qR/IocHxK8gXHH2RhoZGOc7sk4WMZrS5pQ29/FjXCdr+QrJDqTFx7O2dq3KM&#10;Gh0YYTwsh4nURgcXMV0rqiTyPrWWHZaWOjuVPogvwY5eWuLcE2tgonWwnKxZoWfkW/VARYgOEtvc&#10;UWI+awiBcGxZ3z7ePtvrknjXCQlXCeS7JKLiYaXjyYNpbd8SJ9GtOmzPP/vcN772CwW5+S0NzTwx&#10;/u7f+bvf+c53mINFP7q9LXj6Cm+//bbp+617d0sqqk4T9dzY+OzTT1TVkjTCkgMFbz+C/URFS7C4&#10;3GHGYYs9VBCQ2saFNediZBg/GZ0LkhG6lQpPpS2KOVUcpIRJsNkwMbJaWi+Ok2N24sRJV5vjjPcR&#10;SiyxgASY0/bD0rGyN5050KbgGLaLuwZfsX8chpFpNHHDaguWE+ZsSAcUqIqLU9LoDyQ7MPjKwScL&#10;KRVpN6jU2lrQMTnPqKQSvm64TiJyh4ZUGCOJ6LGGEl6XiVlkzD/DDyl5PbIDZY2wZULxkiFC6t4s&#10;gglk9LhabjEMb4PGgP/EQ8WnrJ4yFPdndI/QUx+NUbov5L0H7TxoN751LM7GZNoSL1BBkAzhFrMt&#10;jEXyQdsXTp34+dPzb/3WPzzCASTEqKxJoZImKirxyYu5XgoZH5TUzs5jZ06f0d2+8CIB5qfPnzun&#10;vkD8oanQ2trBk6eluV2tYLMbP158+NN/+le/9OXXjCrRz33eXr0LQ19MExZqRIkZs44cTkit4kgC&#10;zR84ceKEcuPoavn52LHjYBx37OgVetZCLXhKBk28wgpNB6gZsPdSBbPFtAyKM6wqTLy1oz6Slo1D&#10;tTVHg3qJRLkQzL+DFHJa1SYDCJSGRtQtbHmGAdQWHJuQklYy6OuHeASFKkT86PA13bICSNOXd3Ks&#10;nJkxhPpwQhuLmxUDj0M1lEk1UUf13f52GEv8qV/61sLcDFBSMby8tvnBx59SChVhT5w83dZR+/AJ&#10;h71Z6dmAwdIhcyvtVVlZyfjUtAyRk19oM6extfPEmYub+6mDcyuZZdXtXaf6enqjiQLOeR1pbp2g&#10;6YQvtzbVHD/enJud1tRYc+PaJQUAM8mPPv5QAE58r0ucVhWYuUO+wXp8XPa+WuxmJJI3BdwDszPS&#10;zHe21jdxhUoLi0FqSpOAp3a2G5oa4djbe1uOPeEXG3hgLmQix1eccY+cVDSKqakZEyDblr7R0Miw&#10;IOhixxrejJHexvmzp+NmpGeSKpmanad/CMyoqmBfVVCYllpPGy8zlc1nXWlh0MKrquTLIg/Oq+ls&#10;r+zo4OrjLoUTHwHq9OzuBz2cfjqPn91f35WyREC01YnpiYsXLqJTeiIInj4gt9CioP8LNaIwZ93B&#10;SfYasrDooUWWXsKjTF6gHH4AdJubt3UDJaF8sos1J09T1MM4cJ3Nz+AxijNnCdNF1RIMR6pY05NN&#10;9XWAz3OnT7Q1N1aHalAWRZHwpQUYBbkwinke5VgzFTh7cMDysmR8BVfzWijvay+WrYItxqrc4rI5&#10;0OLKggH+nHnLygaijuw8t+y1cWiXoufDfHpWAIC4iil+f2h4ZHDI2GFsYBgAbItmBv4jxMGVjND0&#10;FNIwqRNIoV11t1QT6tPVqobRAD3amAaFMp+eQzNJtNkx9+n7i0TkhG+XSZqK9a3EayvUoCgZ6Enl&#10;amiEbMQXq7hQDWv1y923u8U+y0bL0owh+qSjVVpY6OuUV5V74BMz08Rli4iMTk2vrG56tGGEwN4x&#10;xAEKzRTnpqfe/tmbzQ1NWrfOjo6Xv/Dy9es3OtraFfQaHk3M2XNnoNxmsYncb925c+eA29ogOCys&#10;HiYnnoDtrAPV1TVQzUToM51Rmso9QXLU2mpFQpifa4LgbPobHXB0fnRsNjYSblHEkui9FLIF1N/a&#10;uXb6o3oImUNYQdvGqU38lOJPeen6RQEbABl7tDmSIqxi1dcJpWcsnG0cTOoWpFe2MI+CiLuxwaEj&#10;SMWxXxqWQmRhgoLqU1tb+8ZXv/obv/bv0K+BGRDm/Yf/4B+8/uMfnzt79tqVa+2dHYr+odERHqAM&#10;SwRadRJJNRWJY4mpVFKA+QPdDPGDyNCJQlwMGVNSPKUbN54yV+7t7lVSMDTSd3nLly5dtgjq7AEz&#10;PAfx03rOEeuqv7/v1u3b0hJ7e19KAxptcnawE8wjnNhEEiackxKadLDNfd8wIdS30MSOZiaELuKs&#10;pzBbLJHNPe0oUY1I0V9SUisqqw2jgsOVdL3B8YoOOUi4ceaIlcR6a6yiibGJEkUIQB0J0ybb10fq&#10;FCFPcSRHHbyySNBmXLSUYhPc148NCb8XKouBY2viw8ucKsPeHoCBgNLlK1ccJFWXHJQwMDKlEF/f&#10;wRPuVGaJ9lQiza/LD8JZSEd4BWCo8NlKC8VWf0US8Yunrlz6+dPzG2+9o3i0GWJqpRltb+88dfJ0&#10;14lT2qwrV68RhYd+nzt3vrW9vbauvr2jTeslrLS1NUZ5Z6UvO3+ErNTEpMMtU3oDl65cDOXWrJCD&#10;9m7NhmNahvdkVlxc5HrIyByoOo8db2xqPnX6pKkkvMDeJGY13c3a2vrz5y8YmjrZhSyoo/jNJbTp&#10;6Nt49j5Ri0OqM0YpjO0KAxss4XycNjo6adcFOyaIdEE6K/WZxdJ6Urcmdbo9lKRK4tjBdhdbxF5L&#10;dt6RLp2q1qM0E0mAA9LGZBFF+FK3RKyjMiq8BgbHuJRaB99vKUY1nBwjZbPNDTw6zbQRNEEPUPe8&#10;UZlFqd3ts6dPkIsD4KjcLMTyaIIZepFK+cyc4t7+3vWVpRzc773tQmtGxQUqQ53vtaeePnv58vXn&#10;X0JJKq9pPMzOn5xfXVjfySqwolVL6cGxRrgw887NyaisKOzobLp47nh2rj5+va2V23p9W13z1NzE&#10;H33vu3QXmpr8TovTrqfxSclLPjVv1panWzkzNx2rp6uLsCKTTvnCsdPwBx8xAtOBG+g6cUQQemjc&#10;e7PwH3t4XJI030pO+UKB4s9a8unp7nWyUWvdbYxHn4ZY6aMRSugfrW2u6tTPnT3nw/j0s889Lp/O&#10;/vra4cJS7vrG7uBQjo2vgcG9yen57r5tPld7y3ur06lbi9m0oQ42D2ZGl8cG06xh9TwZ+vwzgiM1&#10;2ZkrfT0ro/35u+sP73z24d3bz77yCj+DCozZ1NTRsVE6ibDu0O2b1s1Phx/tDgas6qQY1hLjo3Su&#10;KjaU5aHDdbYqUFEqmDQ9NM3hVRZ0RPcxqe93s4UHe2CRasMvOVRrFX/Liwj7p090nT97qr5KUDYm&#10;V12AW4Le6v6HyEcwSvf0ZboiwEZLCzqMUF9XWV1eWoFf51kGiSWLRHH4XoCQcdVCPMtkDUajnCJE&#10;H2OVRJQOZdZiNeCaCCLQFZ6HoLu8guFBItFfj+VO2U7RKGY6eAKUT1BwQZnPzUz33cKXI6Rp9qUF&#10;r86lwNWdotlBdGV4ZGVxmamVIaIiWPgEFeDk/OQnrz/ufsQAqbmt2cK5l+Hd0dSAGllggCZR58Fu&#10;cmpUn16nml7tXFvFYDLzwe3PKxUsmenKjXSab1ZlUlOPH+tsbWjZMWPKAgZWF5ZWEgUK8Hlrm6ec&#10;0/nowd1TJ7quXLpUUVZBOVhlI9TWNzY8/ewzr37xNWCMgMtt2ohUqAV3yXMOuSZMAhaIbdRQbfZR&#10;y1s+UCfUQ8OZtwRMvMg+GTwi+HsqXNIIIUwQ3HXh+EgcMBqVaIUiYRv6S2mJJkolWAh9Vt7Rnpo6&#10;uyG+u9gi2tM483NirsvDXW9TpIixeRxSr7HPbJsD9qk/E9bDDzgxuVoHePi5gtRdeO/to+sLLzS9&#10;v/TKq6+8+BLI5HB3v/vho7/9P/xty13f/Po3hNnqmlp9D0b9H/7Rd4AiDY0N0oH3eObCJS9buNPI&#10;Gpwr3xHszT50817PkQCUmaPmGynk3r17PmsbvIN9A6gkVk9ffe1Vidb+tFitylE9uDi+VEFxkVvv&#10;DLPg08/ENlRJqbbHWFoTq1QC4yfp308FQqOCHrQA9ymvrEo6mEAoo8cNXwsYZ3p1dR29Jrk1NJi9&#10;a1yP9Ez2ZWDtqIyTFsvv+DvBzhZwbdMx8A3BbIYjsWMd1lU6YD9Zfw4dzyivE2WKZPUqLDrid8Ld&#10;Ir6tfIKyGd8xUDXJOgoJvD/9lHSVYTzKdc1pP37yhFrPWppm38NSGqhaRDDPXP0RY8HDFLw8kFpu&#10;GKjnhmPBNstQAu3BM+/v7bHuhH6EG6HAtfb6pVf+BKph/+vf+y0PLqAAgylNOqkEOlx7+3SmUO9g&#10;2n7Pg/XZMytUo21urJrcAITvP+q2bPfg4X2clH/9B7+vvzx2vL3rZKdwof9TjIBlrIKhzPs89ApR&#10;VOJ17++btumYjwb1fu0kHZEySM2BaPQBLgZUJFa2YpK9y0wLpyMxfXIqYvDv0xYpAa7QHciJ/I2L&#10;AcqzXhuqtvaUhVpTi0Q3xojBXYnFMUVsdFAb/tW91TE7HzaL1MgKPCQm6/2+6ZPHT6anp+C6LU0t&#10;6qClRUU85soEPk1SMYWGWLQXyXGIiUeyCJ/sQO+Imko08RsvwwASnaEoP+/q1ctT01ZEuhESV9a3&#10;uWyOT8+LGkpNzPaZGW6Pq7D47LQUiDDZfYcA4YiSlEHZ7mEqXpKlJopHhDPySkqdNq2DBJLIt62Y&#10;RRaX5peU+Ic+xkp39/2drXV29t4ChtCDh48YKh+3SXLmnJfpCLqlwrQKZGJyDB/KVzB7syWUY/sp&#10;uto0AUyd7hEFlV0XHPbnOzpdwOmZc2eBno6sAvPm7c/laedbFlelYjYai7p14FCiNPDtsF9NIpSr&#10;4bP36BqaGoT4mAjStMkr1IgYTMxR/Pek9vfmRkfyPMDllXa6+Nwh/r+k/XeQnll2Jnam9977TGQm&#10;vC+gUFUo01XVht1sQ7Kb5HBISSMNZXY1I83uxm4o9IdCa6R/FKOQIjY0sTGKmRU1oxly2CS72d5V&#10;V5c3KKBgCh5Ig/Tee7O/c1+ghqHltBTNbBDMSnz5fe9733uPec5znhOyo4oDK8qdWytzi/b6xBic&#10;bhwkOzFJvSJnbSNnbb3aKdN8bO5WcR649+NPrpW0tH/xt35TcgzQVQW0tTI1YLhLYF95efZhZN+V&#10;1QC64IjmEDUzkC2epN6/mE6tb9CxjCmkNGkCPUsoZ+plQLZZXwGjGFG2vLJkS0HOYhhkzv7xo2ZA&#10;HzLeInriNXvk5kgWHXyBuczbKno7OSiboQCJthrhNikbNxlBf8xx3jXJUnlYHooYkZMXA9EllUFb&#10;DWiLYU1Ya+jLBjfU3Fkx5ZbB1QHbhelL+B6TlUwhITBkwHo1TW8No8M9lilyjZMjQ2OmJZDkvX8X&#10;Nendt98lZ/HRpQ9JgN29fddB027H7Pq4makpQy8oVzN4CHBiwY8ufbC8tNDb1yMxFbfACpmMUABg&#10;QGNEb2LcMJ3RjhrkGlCwPq3Gumo00Xu3PkHYkKAjCFELcRIxzA0wZhBnZhbmF1c1iQ+PTswt4IPP&#10;RwFiZOTq1ct3795EYjp/7qn+w4eMOoY0cgHWKyPfShA5G2cWAOuxylfIbqBtKyIiPbz77rvvvf/B&#10;7Tt3b925894Hl8iGX/n42uWPr7z/wYe6DTXyEkNFl4tuXV12ZFBwD/ZYpOg2ztxz5lA9+TSHcZ8T&#10;gvFCoWbN3AzJ+lxmyswrC88LBDmBBj2RLPRvzWAxRm8X0JMEHhbsQwaDPWGzYhoxFkVKWtgeNYRI&#10;/Qrz8EPjNJnGOzb20vMvfOVLXw5K4N6e5IlAyv/r//H/NI79d37nt3nAo8eOubYf/vjHb739lpUM&#10;zfb6OoJjdA/JnEeTdFlZB35AVQVoXXOcL1dixRgpuTJj7O4Mp8GEUvITIHBirc0Ipg0wIYVCymg8&#10;n5DaiFrCErAfd6Ge6OxTBW9sqLfUvDilDgkY1xXVegzHkKqOLxY45jREZTdfzIQhppYvaIhwR894&#10;dTV3T2EwiBupwMNqpxmPepxgOgKaCGWlx46LhTFUUi8VDlg0l8UoNi4z5PZj6HfW8Pq42TWS7cff&#10;p/GsCf4OVxwOOFq6nKzHHdNRz9agonshpmLHFwBAlyHxcxzkuIWkZOW+PBHzZtwmU2anRZ26ts69&#10;C9VSqh5RAuDdpU2MjV2/dvXHP/ohOXHxkM6jTMH693/nG/97sue/nrn9uS/+Fmw5TXQJxpboT6wP&#10;4hYsRHNn6HVE13aMsJiZ6+nr6mhvLq8s5Z9u3bl97eoV+btNYH/QAUDPDhuEk7myCpgQWvL4al+6&#10;zRPi1Ihwmqr0MUwafOrbOOE4b8HXCEsqguto6+SzBV4xDixZTefehyssZfNkHEh2R9AzTktwfFzw&#10;pOkawqb2E/KbAk8LX1HuE/k5OCT1HNJF+vSh3HyGqMsSCxdsBCR4Cyf2wcR3efx3CPcnYIRrCZ45&#10;0fvdzYcP7+KpMeiKbc5wdMan8RzeP5hi6SKDdLS67D+xYZfmZhGmTLSZGR2qqyz/2le/9Pabv7hz&#10;+97h46eww1a3COvnjk7N1TS2qZDQ4w6eJ2w/6m1kzshIofAUzkHjUwEs02yhyFecVwRdPHwQw6bV&#10;xc0sLF69dUttsLGtMb94F4K1sTbPerzw7DkoqWs40N1r+HNRQdXhI8c9WQROIUJSxt9jwvynrAo2&#10;iGGHnefiRx+NjI+O1pZUtTa2WFgelHJU4Ny27eqqYThf+9pXdOYsrlA0mfvWd75NuLyzvY1ulLt+&#10;NDzqRThf3vz+3QdCHydDXGydcWIpDbkL4erwo4GFmUlCzGbE//bv/O33r1z/8OpVnEjCDJV01lZW&#10;D5aWvHDkcBl69v5GbuHO9NRwddGeSRhT9sbaqmpVsP/28+ppGhjkZKrdyqq9oVi6C1DV6LqXW3Hk&#10;/Ep++UsvfUZa09DYijBvOnJ1df31G5/YePLMNIJF81tB34FesLXELacA8cTbbQ4/fHD3zi31KxQk&#10;MZbioCDbHtazHnTCikqknmJlaLImKfSDDYJQHR93/blXXyakiplkJ+KYB1jsRBm+ERPDgqAQCHeO&#10;GaUxWU9T8sp6GK+dvVy1W1+iFvWXFbKT85tFJZV4xYrHIalNQqC4THiPBB5WYD+2R4wdL8zXR4tn&#10;VlZRHA5eLG/C8e7urZvhnZC3W9ratTm4BQfEufjg0ofKtBsrSzlbS7ivolxHj/WncpXgO52AEvIC&#10;ueGhw0eDNbO7hwjy3MUXTfKA+/K8AmbwphvoO9DdEJIa8WWMDptlPcUQER/QKQP3QRyKysxGPHb6&#10;ZEgBb65Njw69+9qP9DLElA/Qbk01KU1siL/7h/9hT3e/riQqmoVlFa4FJC5MJIU/cPtaoYERe5uV&#10;FQQz4Bx5QBvW5u7tW6S+nW57cmJiLOxs8g0W6tMBuNbTz4PblUtK5YQzBYI24DVYJgx1sZmoiGYh&#10;CShHIPJguZggUX50GBMGSNOK/Ft0UCaXFmewtOLCs88cP37SYWQlEms235jq+/eGxdmqy2pqDAsX&#10;7cuUPGQiP+TLvX54cAgYHusFTtlYFffoSu3oNDm2nCsl6hBjlubmXv7Mi47xR+998Oz5p5859zSp&#10;IJvIoAzXYCd4HNEL09jw1PlzoaR6597w2ChTJyQCWVXX1vT2H6qsrbU5bFqHcWHWjDKl8dHxR49Y&#10;J17NYRS4uSR5lw3GgYZuYCq6tLd3QiCkQPoDhYZcsvHSZ8499XDAuJrRcxeetiAfXbnMT0JWbXgs&#10;eowwy2Kd44yvLj2mYiXprow4Hds6PLTwVCdbtF96jRTTpyudpHqZMBfhKUKfrNW4vbunvadPfJfG&#10;LaM4RNDD1xjELMaUSMeQSYNvyDLm7enzC0a9OFTyHeqeSSHFg0sssFSuhY6JLBLonYDvDPcO5qCK&#10;dTRhBwAePh5srqKRxCt9w7A/DmVKSt5+4w2Pu7W1zXViPAhMn3nmGeCcK4/yR2pH4lNsEv967frH&#10;QjX7CrvFE/dPAZgPR+fR/+bXX08Ne+OtD0XfojlGmPyvZl95EjlfPm8p5hYveF/B8P0HD0hpIlec&#10;PnPGPbPmeYU5d+5e/9nr36NkfvqpwyNj94ZH75v44PqocpZXVnV2HCBWItYD7aXa5K6ojeEOfcG5&#10;OSVAzAJ/BFXWR2jmlNs6DXXRhyNjzmQ+E5gQgYUQwTm09TOnCICxNHqaIeTKSCKg8+cv1NU34lrI&#10;k9TY0qjmPAcwynSho0IAnVqN0W2B12EZhFuN8qLHKVkiDV0AyUvTXfKAUa4nzQDX2BdT1gKR824A&#10;Q2csKB7xrBPF4HHNI3GAzU3IEXEJ2dIw7DUBYGJKli+tmvRSu59bZAgtnb+a+maJAjgVFE9dEtQn&#10;5Wmur8egVm2KVj8gqrEwJUWIQJA0bw2JkHlEVx91aCSvmmowLGF7e7O8kj5RmOnGxpqnnz4H3/ne&#10;d77XZJhlc/s773w0M71aU9PsMtQmBJH6IuYWQLxD45ODBcV77V1q8Q1SdqHOvft3ibXJ+YXhkD+h&#10;DgwcIIhqh2bZZzTvqTNaldY2DbBfHxwZgScZwxudZDl5wklPSvrGwjEWKdeMuTQokZE3UBYjxj44&#10;qMXlxIljL3/mM/A0qDhXMjI5nlcqeWXDV8aHBzsB92Lz5QXTpxa2N27dvavmuptX/Gh25YYKw+LG&#10;9Mb+mNazpe2hicV3rtxezS0aX9t488YnD+ZmClubTr34kmLsH/2zf0564dDRw4pbUkbY5sjouMha&#10;yRn9B8MxJsCvrJgkp5qzRJuFm3KkNlfHhgZMzVKHLM7PmZ7QQTph+DDzEMpBOAcmRYdSd4iygLyc&#10;9QQN0B6KOhONLcWbYIoZ/JXyL8GcVIZ0Cy0a4xBEipFcqNsn6ktwSkIPKexCqG8qnYRSjDIxCasy&#10;FgpuzblCgFmNmDMovUoRD06vlDgwZJ2dtLJxuNAat4P1A/U2Bvi1n71+786dIwhQB/uj7rdpW+6H&#10;R9nbJ6exubaIKym7gKwS0IXmQowVcWRXAT0VFjYQVYjkMSoaJ0+dBG9CCFbXlp3fAz1dvT3dau6R&#10;+EdWbibMFi8i1HbQ0twY1XqBKrWsSkdYlQRoBebTOOEBP7x3R3yJiOByg3uuqXpltaW189LH15fW&#10;N9sPHCzQgkGlZXuLpKWSTQRtFaVjplaNjS2trd6+e1+/AAMdyXkaf2fohlDVWoutWYbUkxptx445&#10;FxJ062TiHVtpHz8RQvF7ezPUTefmk20Nxghj7nHISXgsJQ1nLTP1di++V0Cl6UsFkGkOqTWBsjgp&#10;Ojh2TZNinXjlmIYEKquusobBycC2qSyXJXuyoWuRQeV+Kz+Xl/LA4SKIfCFEnwyRZggsABX3F59/&#10;4fzZp7hAQg3yVBxak6o/vvIx0g9nIn46f+Fp7S7/5J/+kysfXyU8jvjPZlksvY605BRm9AbIbl19&#10;kmyDBinxT7Kc0lXLYoksi8DE9QBE40clpehmMd5mPqhProG+pgUinGIYOM1U63z85AlPHwDTe6AP&#10;OGT9uIwaQ1TLQ+vCUVKbsQMRQnxQNpggZioz4DnS6G1wrAwbyZxxSCJgQQd5rO6UuqcSKzm8tU90&#10;LmIw4BOFTv45KOU0JPS5JVnONKhJJo2UEkKITnqSukj15NyCJFyiAOQABeZtj/mfPDORK6LCZOtm&#10;iXWW6Htz1+md5FieVPbDNNE4Xwb82muvmQyWDT42MzukjVZWpMXeQIWeZU8znLaJ83jEfquttQXZ&#10;nIHQtURpOQHpef/Xf/D3/zd9czjZv3ag5Le/99MMZDdh3oMBprlKCAODq0IDvYFFqDqMT00ydphd&#10;RmTK9qZnYKe4oyOtHdUHDjVs7y+Y+lhYIjZ2Npc72nuamtt0bQhWZZOaKz0tuUsMJwkwThHe9KqN&#10;R6z1yKMU+uS0NLcqyiD66upww14Pcc6cNA/uOTAinBOLlfJUCh+5QAbk7WSzlPmiqRG+HRyE5DXx&#10;FUlUhnoO64aQalBJ+oJYxPhX0khy/LUVPQwQ3QcP727vqp3rVysx/R1x2vlqd03tyHub6C1Dg0MZ&#10;nTWOoh7EaAkzGY2hDdaqDAFlJuvzM6QwpEAjcsuH4cC4aOCubWpvB/7m0yBT5RyQplJckg+Vlkjr&#10;Wf+qsgo3Z+N4I+ifNQHL6wWX6cnwuQ6anTGdXAlmZREbM0ifITa1rhwpHsor2GtqqT9/7qz8xl0f&#10;7D/S1trJbALC29sPFxZUkhNXNcwrBDiv1NSXdPc2HT7WffRE34nTRwuL8zs7W21SZGbUDAOMceGN&#10;++KSua77A4PHT579zGc/e+rMudsPHrJeCqpYecdOnUJFAc3ZixyAnyxwhFXipIIHDwcEz0DIZK1y&#10;7WzOUDgJGPzC5z/X09MF4IKe2e7vfPBBV0+3kbeQyaN9fU+dONFSVbMwNf32W2/aE119fTru1wur&#10;FgurJ/ZLdpo6N+vahzYK7i/tXB9buDtrOGjLXH75dm3zTlPreE5ey9lzFpTzJc596cOPfOyRw0eU&#10;BB0UDg+fgCmemzX1YBlnzbYR29mNqVdqV8a8ujCXu71RV1W6s7o0NzXeXFd16tjhyhIp3FZXR0sR&#10;qzQ5xkPvbNp7UXeMFDOkDQucCz4s3i38bBFQP7ozAq3em1N82yla3dz3UMFfkCKJNKpLEkTUQIIW&#10;Hml1SC/t5QePXJvevmpcjJCz1MJMuypaQdKsC7+igQfOCALyn1t7Oytr5kqtO66aQp0xtvbOrVto&#10;tJ20OQ8cwL8F4GVNJiwJyybn2NtdpdBDdVsbd3OzGk6jFyNUqmVidWAbnTp9ClLV0NRw9uxp0QNn&#10;A/qVU8K5sMo5ZPenL0GAu8AITU7bqbjvirfyTRGAexClMaaPhh8BqJpqaw72HvjKlz5/6tjRjrYW&#10;YmMTk+OiGVErFp7YENN4dXO3vL5pYX2b2Js5ndGpXpg38PDuwtxUyKfHDMk00bUoppEabugpMNLJ&#10;AUQNhQPlaIMJHKVWTUrgCAHTksfttAaVwHNSIAzyCsU2AU1QfNlk7FevFKVzVyngETmFEJXj7AfJ&#10;g5iOELqPMS6zIKYEMqNWUnFCldXnA4cNaZa3kO5PxqVAGVjlFSkIlOitREVdnd2OgGTd+7uyoMSj&#10;15UrIBIJUJ7vVwSkz6Y5IoomW9vnzp4ZGx6FqXJGf/ntb0MIQVxMMTyvt/+gks2/+tM/NfbD2C5b&#10;V9kopkXl5LCFT2F19fYqlrtchUK8ObNMjKQMuU2C3qGgSfY+DBevqYRBuo61P9p/2FyvyIPDn4Z9&#10;U3ienp3mIu9JB69dVc4/+9Q5xo0TC/bbtpnu6pVFZE/YZ5tO7CGwTLInsmSV0FA+EQeIgaNbJ1Ky&#10;OoUk3/hcGANHnoSO5MRBePe2DkxsidLSpugGRE9GY4gZKMDtJDS5L+fmSVM3tOOge99JiwlE8qtw&#10;y2lqZFJ0jIp+NEhodtrcCWgBNkaAT5EbJBOoDocZNenkhaI0YyeENlkqWou9bAaJn3+1fy5fviJJ&#10;g1plHDcQ4+c//3ksRe/24AEFvQjUYCrFxvetr/M+DNpHH10SnsrclXWef+EFT8T0hy9+9jO/unt+&#10;852PUS0oIWOgkfKWQDMYqxvr0DDm5vzT51/8zEvCH/1wNtPpM2eNDeA/IDfVtcVVtfmHjrUcPtbW&#10;c6B+e2+loqq4qqYSx7ylqaOluauEPnKpHoN9s3tiKFhBAR5/c2Pr6MiYWhHCRWdHl8VCxcJj9Pgh&#10;0GrSCFmeE6zfzg6KrvJMaIGHFkzi50WwaaMn6mB+ULgrI5LQQEI8QVTOK9ou2bDPNOcxkXjSNNCQ&#10;eM0rKIkiSEkQ/bc2UFepSy4uz4E8N7dWr9+4Wlcv1NWm4oHvacSgyapgB8aBoGY0/aQPJzaE4qZW&#10;uxQXZy100W+XkwsF3TcykpxWlThmo6vrwImTp86dvwBQKywuF63UNrYYHSQDskHQ9Pt6u9nquuoq&#10;0OzszBRQgbSisx26mztbAQepTubsq+cYpYbdZCcqsNkZUVYxwaFUuKHml9Pe2TI5PSY9YnOLC6m8&#10;KWjJZas31nPLSqtv3f7k7Xd+Pjr24OjxA53dDeKqmtrSnr52uKDtzaPAOUC1OHpKK4h+sgkel9mC&#10;cX3py1/tO3yEcjqecMyQA/fLHbXY1tcfO3Fc+QY1HgML/Uq0IshAKXIk+MgAuTA+tAbm5D4cHIwB&#10;Srm5f/atb37zz775wbvve58/+IM/OHj4sJbDo0cOf+nlVw93dFXmFty+cs1AKGfAh67nFdb1Hqs7&#10;eKK272j7yfNtJ85VtPdul9XObxfmVjRUtfVcezgyu7X72a/9Ru+p0+S7JCOzo2MLM7M+V+Oy8jZK&#10;uGAupo7t5YreALy04Rnc0A1oaWUatFKi3ONc5u5sUKipLXe5uwfamn/rK190rs6dOpkmt5Yh1S9M&#10;T42PDbMI6J4OoSBd5Cq4BzCgElJHEpCpYgoDmH3CWIS1HwyN3Bw00XtJtq0nSf+Ub6L5EieWDHcw&#10;vOxVNXQjcoDc7FI4YCdQ4sZHxyzvxD5U0Q8iOQDAXPrk3YOJWoz5tR317BD+DHgPnsjsyrKxMHsP&#10;HGAXPVlU4Yy0wsWqYjU2VB09cvCps+cuXnzuzKkzuM0UcC9ceFozBeKn1Bn5ln0T/+EMampFAQtk&#10;YWudkKeLiiFstJby8xemZzZW1txqKEUnwCCKrgbRBmOHDt060U2fiGHf3dHW3FRXVlr44vMXv/il&#10;L8g4Hj40M1sHXbO+4crahkUl9Jy8qoZWBiVGcBdhMKzMz0zMT42srSB9j0FuVy1rmp8XZwHPNols&#10;WIps0l2W9GTz453EyAlTCRnwqbkhavtphBFvkBkE/5kBm1nI7gxnWXKSBoyxR5l7Di5GCFWGeKI3&#10;THmLtFwkHcpTX//613/tC1882H+I0rApAYKh6NYp4KFXvBP55REHaXyit++AWE7iFR6uoKimSjk+&#10;ap4BuiwsHj92xKc9uHvL05Y3v/jCCwEnFhYbHPff/3f/HfDsmWcvaIDG/JJZAg++9d3vjE6MtXV2&#10;yJVFRMrDrDSFV7eDJYBvi62j4j46Mtzbc4DdvHP3tifJXLgvT5jhUjSBeDmVKZwr6enoFI1xz1wX&#10;eECogZ5tv8l38aX13bAJWDh6sfS8Be+rrJwJyCYyWWef61wzjN4rW1tSppyu//S9zQ7KjtaJIlyB&#10;/MQexXOMl4VuBKgJhSg6GPddSTRkFxTCKHgQoBR/pJnN4lu0eNyhHqpmBDhRk45RVUrSMXFSzhLs&#10;Vecl+GVpnGX87WdCc7cZaCfgIRquAgaWMqXJVAFfuwZfGbLt05UPuFikV1EX7gJ0upG2UV3ts88+&#10;+/LLL2vxBdUE/qUGVFdH51wa7U6t7Vtvv/3DH/0I0xBCyV2ePff0eaFSX387jlln1/GD3b+6e55b&#10;Cvkxxx2ggY1SGocz5mkLq62UjIeYH+XIsfFRuZGeP91Ta5t0rqjbLKxvTVfV5u3kzOfmr03PjYpF&#10;3CQoQtsheOPunSE1jK6e9ph3tbEpvvOwL314+RdvvonYeejgYZLicAc9P0x5YjlWAKmmJqYDMAGC&#10;lRRrlrDKAitbn59OiVpYsUSHQaY14Soo0PJkY+BD4VbqEThhlBqiKpEwnFBboQ0U4Ve0xMFJBEwo&#10;saAOpKrVjcXRsSFJ/9FjB0vKA98mOFhRVoIRplUGQKLRFDFXHJCE2EV1aeAJQ+zKopMi3HT0rkTu&#10;DLJDCgpdp6iB5xegaApvnYreg4cFFrqkjP49fPjYkaM6L4+ErPjxo20tjSE1tb3z4fvvCygynXfc&#10;GQYuaNVrsAR0pA2pSYlpehVS9mgYYwHJ8MJY0QPKdD+V5B0+2ouXKqyUc8tazOI0UE972uyUqfM7&#10;y2vzVHHWNuar60o2thYHBm+3dZr/W4Mapp02+gmLC4ceDd9/+NAa6rf6zGdf/upvfO0rv/Gbh48d&#10;g3nMYriyOpSBo9Oeyum+/7LsMvWAedUgQgZvw7HDdsdF4BXgExyCHN/hdKjFRKdPn+0/1Nfc2nj6&#10;7Bnb9xu/9Y1nnn326NEj+oBnJ6dqCssWHk2sjk49uv2wtrwac6TnwMG8ytqc5vbito78moY8o2xK&#10;KDbnL63uTEwvlFU25BdXaCNiZV5+8SUJpjESe+sbuxCWlWWwyv1790gf9x86JJmImRzRW8leGZUo&#10;gQhiIGq3PI9D48JkyXtbG2WqFjsbi1PjHU11Z04c3Vpf9qe6vBRPAeFueBAr83ZM4sLGqKgQVcBH&#10;56n9Nbf09B86+/SFqtp6gv7eHvla/oxTgEW5X1imQU75pBLjTxfZ48pIXvBhCnM0ghpXpfoZg/A2&#10;ww2rsDKUnqzMeHXDP4ToTVBa1E3UU1PWbm/Bk2wVt8pr8jYix0gs8vMV1F+8ePHZZy6w8pXlumjw&#10;XXc1tgOfYJ493e3+tLY02CGSP/1b1DxMh7ty+QpICs3eNB6NWaOkPseRMaeRDGJuoGwnpPhXYzan&#10;Oq35D5gOiU4cTs/kWURChZBgwOaVaJYJ+U9tLMXaqFi31pZGopVG9k1Mjjorhr1KR19//RcwDCOS&#10;6ptbC8sqF1a313b251Y39VTol8CFnZskEXSvtHDfKCg5A05ydPdrcQ65eOUX5G6TAeQtAYqy+kx4&#10;8sFZwByjSjIdeGc2Jd+hkp/546xKmlUcs0pkDBkMelvUTb0wRvRRJ1HdCUQ0L8DFLSyEIlGCcbaM&#10;O74Vqumrr75SXV1O33N2avrevTv6uaenJtkl6J4XQxH1QuiFMzvAA0Ti5Wx8ojPDXPD7/g39zeRH&#10;tapPPr568tixV195OXDLykq38e2//Dbk/4u//iWNn4eOHGFSPrxy+dKVK7Rdq+tqYSYOaUJrVEfC&#10;tiE0gY9hVDJUpAU0GsuiRxn9zal0zGNmYmEhqlJ0rtbVm1MOSUK1U5TJxkF6NydX6qxqBvrq6u5U&#10;HHnmwoXu7gNKUW4HumM1s6lQMcU5uVspsmRYLwbSNXCCnWC1RI0WmC8OBgCQR8CZ4MQIN1PrQQy8&#10;Ev3oYySJrOc9hO8icuJHzT/0txtLOQ+fi3sUUVMa0BsdE7hiafpQ4pKl8SHS4owcnnG2I9AK5oHs&#10;WaueYxIsXvCSzwj9KOKpMfYqI41lTHKEygKtZXfvGKv0MP15wOjrzjt98sTp06cSEBUa3TEVJ5TR&#10;Y8FJZ/mJnOTtd96+dv0TtQ8CL7/+ta8CMPTdMEqKU2lxds8c7f3V3fMf/YtvuSDro2MvjemtwXpx&#10;miV2YACJGmFYLF8gsOC6qrZaQOcg7+ZsLK9NL6yM5uWvT80Mei7EdZSCCChOTVL1Mkl9fWJy1gYl&#10;PMUim4kigMqaPXRRg1NamloC4pAh7O/WhexJXXNLE0YSTEw9RqAqfOOtU2sc864vqybNdSYUSuW+&#10;Ku0MTVBb5PgxU7IChuw5+yaOHzpwhMBxJuUfDobIywWglDt0NsnWrpb5uYXlGW1E7T2GJbaghfKE&#10;Jjh4gelNP/3ZjzHP7Ss9qElVSpBeEjiyJx2lx3CTGS8s8d3SADSfFYYg5rQoz0PAHPvoUNJ6FBOl&#10;o0NfDhezpasrtRqb2wizPnywd2V58Sc//JGBRwJzleGENZU4QY66vcVazPGFU7M8mVu2TUBE94ce&#10;Phx8wDf3HepubKuZnhl1IpaXCWzD09qA83qlhLra0AwsQKU80NciqVtcUqQorG+um52fwfqWvqB+&#10;QJjJMkS9rKrS+VKecMCYvmhhr6jQ2wOEd3/6c+rqayw+VMOzxgdU38Z14olNio3xwDvbHvSpEyew&#10;bd966y3RqCYWnet/8G//21/+8pd/7Utf6uvve/b5Z3/9S186f+Z8a0vLN//8z50wFllgboqwEzI5&#10;OkWemsx6S19fYUsTeZrdupbcuuZdXCoVlGUTVsjo74xPm1O4OzDkvgoQ35obGhZnZ0tyC0rIPi/O&#10;60YScWv3Ew7So9AmEmkWGxGMgcA/7HYBY6KBYDhH+5P6wO7memt9bWVp4fzEeHVZEWTtg7fffP+9&#10;d3hldAb1Vq7V0+Z3pufnwWJdXT3mCpVXV/ccPFJWVXvt1p2fv/nOn33rL7/5re++8c7741OzJhN3&#10;9x8qqTZX0SyyojbsZ4EUZ8FbhERnjhLI0tquwEfkH9ovax7PoitUIrVduWeEIEGPXIBldaJsX5V4&#10;bRu4FP4szs8NDw8SuGoSaNXVxAg11Q69vADNqQmRyLLa45zxBit8iaZpZFvKszuIYYvzE2MTyorv&#10;vPXOD3/wgw/f/eDGtWtALLyHwKxMtpoYGxocWKLBGS2p22EdbXD17yCOg7dx9mOASkzQ1WyTZhIA&#10;jHW0SlbKa/BMEVmjwOjdDPpo5E5WFs3GMCR+eGgADUKw/cEHHw7cH1S5gsrkFZUVlFXu5BUb/Gxd&#10;6DHPT4/du/FRTXnhb/7653/3G79F0sCxUghmncE9ooWM4SjkzcgfAd4+ZoHE9xmg5WBS7Qn3nIYG&#10;Rt0pU+lP/xr9kCl/YjF88ziXUvZOfMxMeSohpdEr4vsQPzAvZT+HNYKWyIYvXrwoqt3Z3Pnk5o0P&#10;3v9QnsYEBMWdqvZCoPd2l8jpxMkzaq7+CQomROC5JXIRIFZWXHz22S987lVzPelIS53F+Nrmf/qj&#10;H/8P/+gfySj0sspFzj/ztKTvW9/5yx/+7Cc2G6LHxPQUUSHtKD6Cs2EzYY2av1tb2niL737/+1U1&#10;NGBAzUEOd+NqYW48kX625DX9fQdx5hnPjq6uV195tb219Y033xA9d3d3UtbzJWjGftJq293VrYDF&#10;L1L7V3gOzYAQd4jpCbKpTHsuDesErdf4odJk1I81VhWEek9SC66010N8RR1RBE9Ek9JWJKBce+hz&#10;Bb6RXKZIMSC3hnqd2hndXSQtZAxEMhj1nkEIP3kwac5k0osJtNrTjLaH6H8UpkQPElgpvjh/KV3w&#10;jlMQFm9gkK5hRKXRK5TNH/TFDrhs9aBLH14KIXp6kkFBLz1z8tTzz13E49ZGmLQcJjG/vAwHHq9W&#10;eh2j6irKFdQt1NPPPPPbf+t3UfYSwr9Pr5TNRK4UkM0vLT939m8gS/Jf/8N/ZES54lzqilNUpvrl&#10;P0stQbSNl5cIjvhLiiJt7S02TbQPFRrrAB7ZQaeAXs/MTciPRUa4JhCg6WmmEjPLIyxraW0WJ0oC&#10;PEIYNZiRqpHMJhvw54yxCEKhyNHLy2BK6MSKDbb1k1yZUKhsrIrNsLwCHk7E+qaB8yQBliR2HGzg&#10;VzFSPiZqhFycdlFj5FmOoG4GkEXaKAgDaYwoNg9zrI+IxZ6cnygqyz9yHOexB4t2aOTh4uJ0ZRVR&#10;/rWK8pgcbk22t3L1EypTM0ose9YkF9NTDJCJqM8ZtstSKBd+OQ9mBJeOCcrESSoqGIa62pq21tbG&#10;unrRN4fmAEd0KE9D+JqZWpidUgqk2fT666/V1TZElXx7m7QN2x3x18oauQmT9LB+okU7v1CsIGLw&#10;7GfmZta3Vhuaaxpbqjf3lhU910OjhRAx2GCjr6/78OFe3bQS+7v3r69tzEa9iQTv8lxndydRrZ/9&#10;9Gci1Qg+FhYVMscnRwGYVTUVNgKOK1fNNTtglF4AANYUyYgZtCEa6qoBrjg+LDV7mea2FnjxxWef&#10;c66Aq5g5hF7E4KJeMdbZs0+B3Zg5kaqlgodZHGIfwgI4CtG0R9OT4/OzLT1ddklBZcWr3/jNltNH&#10;76wvvjH6kHDrWpFZT2rYJSEWpNmhQAhlttjM9n7B+MxcQ1PrsaPHm+rqSQ2R+WcwdrdWHEY7GYrD&#10;2McMHMPtyyuyOco6gxF22FbWlhcJ2k6a6A6+NJnv+OH+I/0HCH031dWePHaopqJc/gd9Ib5w8GCf&#10;3InLX1hZOXjkKNjcbE0ZdAHZ66JSlILF1c3C0oq65g6BXlV9k+kCBmourK1bXIhwd2tzf08VxhlS&#10;VKRpBsvrGPaIQ+wwiuKp4TX4SC5F2KBN0Z6Xac3OgNQncH1Nv9JNtzgtrJoBLBtmTF1OhEbzUhV0&#10;QzfY0hLgiBc3z5z7miECQw3DOczRF7RqTvPwEJGYB5p2aPNy86jM94wJGX6kpVhTmCGMINeQ+Qwn&#10;CINYpR8RcySlSubg8mcOfgQV/jE1E6bpAgyccT+05ELbQVcRfhZK6z78P9g4RFJgGbJnYOSqOafV&#10;lXaaNnE9IGvLa+WlFUrYmo0tQn5JVb5++7IqO9zIxZK83WfOHPv93/rqlz/7kmT2xz/6MbFPSETI&#10;AAeXKorDkf+GoY1kyR/PV6YSjaqQUhXBEmPN8kKfOJRaMw8bg5DSxOcY0cdo27rxn+bA0T4vZljD&#10;Jfvhp2B40MbiUINeqNmErpfCU2dXh3gFK/Po4UOguInxyask3a9cYWqyGYVZx3N8joa6tc0Tx0+V&#10;lZRxUfQCYqRqRRkSFgxZPfNv/97vPvvUKSHQ5Q/eP9DZRYjbGKE/+/M/V9LD7OR1+WBoxP/8L/4X&#10;w1daOtr1xq1tbza2tojOvEZ2aLtkY5dI4kttVQ2oisdl07KtrhK5eAQ2kpAik9YHh7qhu/fue4xk&#10;SY4eOSrI0/3Mzls6uo3W6uILF2HXgCWsQVAlgTOS4WwQuh6XzJEzv8J8f9hDhpqH873N5dC1G9fV&#10;3S2sV9WO0Xa7e13tXX4dimByGreFSIFHxt0o/DPagXMH+hjeFt4Cx6WrqHso+tSjJTxI3VExTrOw&#10;IpSKoxK+OR6lGFCiEgB3gCH+I3pdM7wkL1/GL4UNGlpqt8owEnY32PnRXxCpmnwPJ26a7MPEJHoj&#10;Z0+wphLG2dR89vTZvt5+mwGOG5mXgWPLkclQtySBpbPOhrc3SMNi4ZgIVVNXGw3cuXkcBS6t7cqQ&#10;8wou5plTB3/17Hlsep04l0mrAjp2JKoywXs0GbZSqmTAVmNjPWxZrxrBJAi/agd8d3Vtfj8XpXM7&#10;N38P6S/oV7qQN7BqNswHLCvF2G2KYTyogNVl2v4sCip4NPflFbDgQ0OPPDyYttXhL6G/ll6onyiU&#10;BZlSK64fmyPmD0Jr8KDltaWCNc3WRmgE7TD1lSu9JsA5sbISHdAxC+J0Kld7+AK6KNdHxTo9KhML&#10;1vVclrcZJtXR0NrZZPrjg4HbMG2zp3diBN6yOtnGxqq5llYGFiJMty+0oCQYBEYes4AybueTZD2K&#10;rHEezScuL4sSlqpbWRlBAKEAgYVf+9xnkZydBHaW/LiW08nxUZuuqqKsplKdeHVkaPjq5Ss2UwhU&#10;7eVMzs7dvvfgyPGTn/3Crx07cYqmyPGTp6HidDYh1Wsb24vLi5pkaxqqDh450NLVkFe4nWtmHU2U&#10;tVmpi2JTUCY3VlmthfnJpZWZ6toS5FweipxkFAXWNhaXVw/2H8Zmcd6AmYzt1MyYxXH9Vr61rVmQ&#10;JAlgZy2y0jiLY+Lnw/v30gxN1mqjwtQHujCVlXRojQszL+j61aveSkX2YH+fag3lHQq1RrDhMVy7&#10;prPp5ptvvnH7zk3Q9+C9h30H+s+cPXfo2JHB0RF8APXsL/zal546/0zrgZ5RG6at9Q5239ZuRVUj&#10;OoQClefqNDt1TucQpcqFufLa2uYO4gxlzU01hVhzxq6sLRYXqYyKx83sa3SWG5paAFPVtXW2ti0x&#10;MTUZitIhPbOR8XsdKiwftVn4V6WiFPCwtKSjhbRMtTuF4IDfjx0/RrXK8x0cHgYC/p1/7z8Q0M0u&#10;GHNSuESKcnm9orZxN6/IPL6Wjq6GlvZK7Dviw8wQEtzUBKZ0Y21Ne0N5xkmN6EFcDevYDw6tyG/J&#10;FOhVKv+iH62jsr390bFR+sYOjmBiAdxijMHWNrhwUwuTtBVxglRAVJpXmxrraODcu3tv6OGARnbl&#10;8dHhRzTAYxSsyggK4QpRJ6os06vL9DtXTXJN3beY8lRpllxPZ1tnZ3uHgicHDHEVjgTPNY8AhQ4m&#10;3SZCB5Oy+YVN7i5SFWGZzmNaxODQuhoThY3VKySTR+K5vMSh8CYK0sykPLuvp6ezo5VpnZ3X5D+N&#10;kwGpnp9b/OqXv/af/v3/02/+1m+1tXbMLC7PLq3tSKvKqwOyXl083nfg7//d3z97tO/BrWt0PREz&#10;wYqkS8IPM8pRFY6c2KnMuqdkLbxn9MimPCksb1hyRfxY8U/rzcxDFJfTF8suoczexx7mWcOCx81F&#10;1dlxxgeQvGZWxX9SSoiC2u4uYRB+XF3/YF8/FGOTC7Ehh4fIpwanf5eUnqQNHyCfxQAInThxmlce&#10;JuI2PhWLmSfshnDMQCN+7bOf7Wxr3FrduHfrpn6zn/7kJ9//wffdogEqoqq2jg589e989y/BuxLo&#10;jZ2tGo0w3OH2VtSYzESI+VoFTKV+ZWZzamJK+ZNmqd1FBl8mARTB8nFVwXEuKjLLQWMYR06F79SZ&#10;00SF+eDbt2+RoxHApdUL6UZJ+S9+8QsBrJmJwa1bXZMyZloRYhQLwm/Km31lmtKhzJiEw5RmIaxW&#10;T+ps8Rle3r29tU3mEisfk5jzYCzW3P51PTHWYW8XROSBYrTZVPIgJ4FjTgVEbYnBfAZYBu6das/R&#10;D522oIyILwzU2uuy/uYUpWV7IHOH4ZWSkBRn/qkQd2Aq6WVxhWlKmMWxEzijDJJhFiiiw/+iFSKG&#10;BRco7CozC+gjektqlWoNAmffHzp8hFisZXQXXhAZv/ra7j6Qn1aXXIDLeOHc3yB7/vmbV0ETMV60&#10;CAFSOWcNsi5UsV5BeN4KiX+QVpkBC+Vk0EXiK1t765Mzj6SbiMZSYmdErFpX02jU7+wsme68xsZ2&#10;HGCrZx34A/XIGHW3o6Ewxn0Q1/3kk1umSEcr/cY6EqmKKTwOAqIRUPZseZEkGX2LuLRML2yHz8Dl&#10;8giQtDQzkH+yRrLwaGvZQcaJxsTUghb4VSZBF3zFNN/YoovZo4YRSkxJLw6YaZhHa31LeyNN5QeD&#10;t+7cu0EsRL8VZC+gezzwoSF+OnSj9ku3dhhGUciqxx9kHWygKGAoSkWVivWKWM5HprSCVeKYhSEM&#10;qAjtGE2QgwdPnTzBWypNxb1Y6vwcc3iIHDQ21PT3dGsYMAHqwf37dga0dkG/6+b2C5955cLzLxw7&#10;eZrMfllFdcyGPnqqu6fvzJlz7Z2dmEGr60vsdHVDRXF5ztzi+K07l2fmHlVWFeLMVVWVzM9PXr92&#10;eXVtobFJp4TVMs6Ve47YSEZQkG+gnuyhfHR8nLiPQnJPfyfWB9NNaoDFVwS1vx1ITY108CCX6t9E&#10;0yCWPZ3tOO3ciCUeGR2xLNHcGeHw2uVLRpgsMZmOVE93txOrdiHeVClHYwDSXP74Mk0BiNDQwyGY&#10;P19LDPDHP/4JtcILZ58+dfBYsUGRS+vXrn7iGidn5hpbW+Fj+bl7Jbl7pZqJQ9ciP784b2Zl7vLt&#10;67UdDW29rYXlueZTrK/Pod5XVxRsrxsfGVIkOKJCOoVhQv3OdILXCGJMp8nWO7A3Jx8Q52hhi7gX&#10;G2Odaub0REVJERpXc3fX1PCwVM8ecw6GRoZv3rp17/7AgYNHmjs6MOFx73MLy8x1op61nUNrraqg&#10;uBRry2gWe0KhtLBIEVoTsDrIdkNVRUN1NfdMpwRRXO84xFnVf3RiSkqrU5xzXZiZZ/Y0zmFiJWbk&#10;FI60OI/bVk4QhMpcDXC0tUgIeZuQp0IKLGLsAr1Mrt0Abvbfpt2pqaqJfw5WVAyIVWcRJuo4j4mY&#10;uB2mxumizCc7Wl5bUQ0IIpcV/p5oTHhjCZk0OoesqBeHMIBcJyf4O1DE4Kbpy6qLxpuK2mp9Gfuo&#10;1DEbjuZAYXTWQeBm6O3ISNbOnj6NIa6Mworu5TpEy6Mjo5R/XnrhxfbWDqqltOQmpsyImys1a6e2&#10;ESSWv7fbYX5Xad57r//oFz/4zofvvkMxQ42mvLLWMUvlo8eV41RmDqPvaEvpoKYMgIcVYtQRnUfZ&#10;XggNF08QSWh5Za0W/rB1CjRWTOig/Ojp+zUvy7BuvxDoa4rp44GlBMrZ0d+oigwVO0R+wNRqo+rW&#10;t2RpH12+JJzSjGRULtdvV+tXUzqF2RpdDyfwW4vzSzC22eUFabhAp1fQ3d5uahnGg4Q9mqHnprkE&#10;iq2Nba0w7dimoQUfGUEMukZYd4PkbkpC54dNA+baukkiK18yW15aTkCNGKzNYuJ06Hdubji/HR3t&#10;4XRDFrpcyRIM/tS5c0qkLtsJ1SUV/5ufu2iQRlsLeW27xi0TcNJhIRD5+Ap5hdvIBCOPRkBi2lSj&#10;u4DoW1qcrLLAi7P1mGXKDUQDHzy8b/WCbxUjUlG7QwFbGhDFJSo9pu8sL0dHcl6uB8X9RwgV457k&#10;nSanYzUFuyja2Q2ZCKJePOeoFETJJGswDInciLASfBJuOr6JpDkT4VGSSSqt8eZidPl3hk7x8aFc&#10;6UpixJyUL2YCBWEYyxhGurpqh7NLQgoYZ2yTGEW4eeXyR1c+vuI8gmdSPCf/WfeJoS576FAMuTf8&#10;UHtwdBWS7oh6qIsL5CWgm5xXnzv1q2fPP/3FFV2Pzr5Mf1DFaWBAYNjW0eZ++TYBSchW5uB8Gq9d&#10;HKWGzQ1MVp/e1FQnBJmbn2KRNYJEG+HaXkVZXUtTZ3Njty7/xfllQU5UfBUyV4xPceeNQq2bN24i&#10;0KKmuH9VJCr5Q0ODjx4NOUWWDH85dAR3d0AOHoMdD1YD5uGnEnMTH6isaAXRB+KM6moF8mFgab50&#10;aTLfmNS9F1GzB5wI9kbQ4OWgQGvfL/bkRG0qrFzp8tri7OLUw8E7iyszHQeMeKkygebNN17f2tlE&#10;3LOdiN4tL67NwuFCOGQzya6GvJS//Wfww7XVp1aYaMhLgmYBW0Y9JOpbptmzQV//+jd0qjjY0V9k&#10;U6b+eC8WrDkzYhEBh4YQI+GGH42ZqYxbZL7gZz73he5DRyZmFy5du3FvYEj3a0llHT7Y7Mra2PRM&#10;Q2tL35Ej9Wr47W0mXshdzfuDMN24/tHh/h7Bx3zo+wRKbn+yuGJD5j6IXSXFB3ohLUY+6AauVm8W&#10;VKPj1IQCtFmZW3dv3zFzaHRoZPTRKMiyMK+osb5peX75X/2Lf6mblm2CoOJ+AIcB6DFec3sbLQCp&#10;E0F0egIqcJ+D0SrmZPIvUI7mphZgVx8ouKGexCChDAN/NIqcPnGaw7YC3/v+DzxEWevv/e7v9fd0&#10;mUflLJns5HFr7A8ZYb15ZWVNtTElKrp6fHB+zqz5snk51Y11hw73NzVU522vz40P522ulNLcklRt&#10;bttC6tmgv+6ebvw4FoGRY9o0wYcKCGBhdcU0+86ONhUHR1exNsQGyYvubAXheXt7YvAh6eNE8t0J&#10;dSoFmsSKGRoev3719szcYkll/dTi+tzaVnVT+54+I+34bH0oJWMfh3mJ8kSUdTarSgsPKQ3VFIfl&#10;2BXYGcO4ZSDagLe6de/GjTu3b9y+R7FrcIAszCfXr4bsIzLPUijzhOTHyopSiOKT/FU5WU0hVA63&#10;KTMELljXUMvwoBSxX5yiX8EIiyFUkuxdGhVcc1QMY3rAfqjAopIlPpTYOrWXmj+u1YcLVk6mr5e2&#10;MefG6nkowC0tF0naPbeyXLN9rfwnirKaBm2PEuy/XFbN0ZCxJQ8YMtFwR8FBNFlt7xw7eQJyjARu&#10;Dqni9/LCQmiM7Od2dnTqqvREphS6p6buPHy0j9hRXE4bXO9UW1Pd/PijH37nL1bmpg6mkQ84dLoe&#10;FCm4MUQNZbI0rSccZwiHra1SABQ0y/nEmtn4g2C8R9+3RxABe9BSnhBT/KLDaPuxyxn3O1tqr7R0&#10;wp40TCcCeouTAaR6xDkFLKHPvPRSd1eXzqWPLl1yeE2TFPXevHMbkwzXQbSqtGYYAdqNSGBxcYU6&#10;csQWHlBQiAuFSLAn3LmnnzordFKAoEfDLfFDzL3U7MDBfpzcmFFo8MzoI6kNd9KmV7WnB/lL+yv5&#10;ec+tvbWd3aa6qgx15PBhHdKR1eGv1eA8RgOYO0DLJ6ABASKWjLsl4Qklj9icgLF5cSHpuGtXr+qX&#10;CfHpkiK8ZRYYjV9CaVCR0UQ2Fa5PX98BDDWSruCcFN2R74jxHtH3nxgcVjJaDXJo+s4wBUBgO9P1&#10;UOcO2RPodY7HFFNz5LThEdgoxmRlOfTqIxPeEzsH5T4oaT0oMIB0BG2hVYiWhFMMQDKp2QbRIcKH&#10;oGFHWOZ3Y77bEwZQwCkxohDkj5AU9QgXrAaf/HgwtP2/eNax6ouSe0l9SL2ur2sStHSmIxrapH4K&#10;XwNFINh+fO3jhwMPRAghfUhMe2dbkQ5mMDUzc+BAH1wtwnf6BLt78hxmXFQeg2lTI4+/Xf+vv3Lh&#10;V3fPP/jZJVKdt2/fwSO/8tFly63fyZuuQ9vyCwAddD3FNvhdSvuknsl/RY9TngHvZg0bR6/OlC9M&#10;Xphd1j7aVN9dUdaIQXzz+r39HeSeNqA4qyoALyVOYgrC6AjtOhiGVT5z+qTGS5TFZ599Gnh4+PAh&#10;kD2H+nBg8Ec//hHXt769NjE9MrUwtb2/vbg6X9dUp1VoWMa2vmZkG9Mg+ItJPpQAAQtrMT8uUT9y&#10;hTkW3UMTAQeUGfoDu9I/oK4Z3lKfvVxV86KFlemV9dmVzbmBoduVEAQnqDhXqRf9zVjc6toGqeaD&#10;+8Mfvn85ddwXb63BCsNMRxkmpsuQhdjNWvAC9tG+lZtn2ib7HMN81je+/NXf0KrIlA890so4Lkal&#10;ITAwNPztb33bRiTRh6/0YPDR5Azi6p7JWHquWrt7O3r7tvMKhienpo00ZOla2ruPnEDbG1tcvTM2&#10;OsuMKnuoYdU2trV3q/fvbWxHdyotiKISCS6ky9xPQN32Hmbv9t07pLAGq+vqbDVgHRe0i8K1t1le&#10;WbK8Onf77k32QryysmhWUunwwKOWmpbO5q7Zibmf/uC1xdnl/p6D1z66duXS1Zde+MzT555xBil7&#10;mIB06/Y969nR3macz89IJ3z/u0qesQI5+x9fuaINNKOE9HQdaAOUNzVrs/n2X3wrgtOmJnfGWjW1&#10;tv78F7+YnJn523/wB9r2lMoO9vdqUHzrvXfVV1/97Ms3r38sYG/uIM85BaTwK6GtyCkVFj0YGkYT&#10;5IalpC0VlXuLS6ao1xYW15eW5+CObBuyVBjtr3RR9P5WVKZSU46BxATP9Jko++NoOdmdnW3sGzaJ&#10;2qO+bd1QSPBiKYyqn/z4h3QXervb+LOpqVGdIKAFYADRLc6upKKxsLxhYSd/fjt/XS97cE5CRxkl&#10;hTEPVC2ytojpV2YnTh860FJTiSZUpYoLYlEQyi9a2cybmlsbHJ4aG51mc3o7u+jMra8YMzWrn91g&#10;R5C85hmhBIOCco4xaigGyKS0grZDDnb0xtaKbCHccGBFcbsBAsaeV/6MBjjuNjg55riniWFMFhMJ&#10;Xw3lkFAQ0G/mGnU1AOzN1F4NXqzEkWVnfcWy9M4o18CD8hBqKoimm4xrXIXdo47IDQmA7HOMJ5IA&#10;UvDivML5yTnFdYPDSe5Qr0LmsqMJmt66efPunU+iqUMuGHjznghbfQg2NrswRf5oGXtlN3dNixY3&#10;HOqk+Y31Ve0tDS+88FxHV7sqLK2Wjq5ehb3BgYesZGVljaA2Jk1VIDMuY3K7Jz2NIMADfQfOnT93&#10;7ulzTGdone/vtzRJ0XFPUcJ1BJT6G13ZxuA8kGN4L74HkHtMm/ChQxefe5YtMieGPN9x2i6HDh07&#10;fPgkUJiZeuaZFy++0NrSCswVegoCWlraIVs4AkRMVVWjDz7IwOgRe3phALXmCVmQZLK39dgYa6Zn&#10;rauj+eSxI5CJ7q6Om5/cfDQ+ZiysuSzCO4CjNFcGIiIEqEDanjp7Fnurs7Wjs7WdTifoqru944AA&#10;oa39sPmxHR1uTObDxUIcU2WqWRFQ9xp8O2tMDQCsuDhuP8Ym1toY5CdxFISobKYB0sRo/evE+DgJ&#10;DrRBbo/go7ZjRBlZ+JHDB1uaGyfGR4zuHhwe0Gun3Gk8ZervMUiqMOaYlRQJCnlrArHMI1xBKEZW&#10;hUkHxeRQ+CpTFsyZnZvCN0wVAHzunfWVZQmU/AHGIHV2tbQ+enuP6IpQ1HckQT4hoBwzJUVIMeCZ&#10;r/HzmHWgYdr46tLyelWkRAiy8xPxYlyzsjyYWRY3iCjBwMEPD1nJaP5WdfCXoHdxYUFab9tMTRFg&#10;XMAhpcor/mOi7V6adxojecb55fn8kkK+gU/hR6JdujQax6lEKN7DBFILa2EAzZj5ssEQI4peoawB&#10;Srz76595+ld3zzfvey6EAuYnJ8c9ht7eHkjWuafOdHW31zfWqlzNzM8KLqjQCRWjuU07B3x7SyOi&#10;AH9WdRgWoh2gKL8iRnaW1FaU1pcWASSxNwuNi8rPMXYwH2U0lVorAF/sYHdnh94PTdJWva2zzcND&#10;HUA79Sn3H941XK6hqaa5o2FpbX50atgw1s7utrqmeh1utpuii8WVNBtzEAZnFaE0ugI8zyDsaYpP&#10;i4IUHopLqYcxBcXJdu3laMGKThVm1CTfwt2lldnh0Yczs3TttxCmamrqbRF6W4UF2ic2lM/XjULf&#10;3uNg4rfjLZnc0BNWULHRI5kOOnAgbIirqTyjBhadepRDtVRBOeQiwgPlA6A0mp8NEUSztTXsbgCI&#10;dzJcCO9MGbilvcu8C0lzDGgoqawRRXf0oH7t5BVOzC4OjE08mpzaLi5kRxdWN2co2FBBNO8QB9Uo&#10;JJJEMaJwZ3RE3QG3rura9ZsP7g0oEIeMf3OL4NOZl1WDB5h7NvK2kF8qFogrVLIYJFlf1ZCzmf/B&#10;W++3NHos3Q/uPqSIKh4g0FJdGUrdhFTdsiwKYcQ3qtFVynbKjiXF2nIeDQ0KWm1cXwac4IUlyYLg&#10;2SKXGmzwjW/8NuzuvQ/et0LkDv7J//ePfvf3fkfs77q/9a1vN7U0ffTRx4MjA1/8tS80t9T/T//j&#10;/4j5VdvajRWErQu79eBCJGt3T0Pp4jKh4Hwwr2kPLVUVKJjrczN1FeUm8wUGhvkpTczLId+KpeQp&#10;FOaTodgSo4SMZbTER7DvccA7vKF2BGADVjVBWQhwVVkJNVY0bjE8Nw4jllDRT5W2rSxAswqKq5tK&#10;6lvX88s2jXmtrCqW14WWFk0inXsxAsq7G6MX4PD2WnujUc6VNYhQMU1PTlYIAF/ZzLl5F0wxVQ7V&#10;ra0lOry5sqRULJiIUVaN9dAFVMdEk6wgTJLKN/g0WPQ6iPh4bA8VPtIoMXcy3HMEofHl/EblVU0q&#10;kaA4eD9LYzyS1YD0uowED4Y20+PSTKiWcujgMX8rEHJ79rBlI4ed9SemlpjUgaPfPsQoQpUnllqE&#10;vm0I75oQSiSRciEZibOSg5UdIxlmph9hmBfmA8xUWFN7TK65U2lyxoqho/i4kzDftd2i0ioVRZeM&#10;JF9fXdZvrEtPK+JbR2fXxRdePHz4eMDp5WXPPPPsK6kP1TYDqPqblpafPPvcc5Bb3x87eqy1XW8w&#10;bnLHiWNH+3p7dRk4jMgQ/vb6bG6emXvm5mXT83z5Ob8iVe1sw3/o5ghFnz3d2hqUzzusE08e7WeL&#10;i5JR72B7oweaz0OaSgYga7fg4SlYlqC7hxqolE8WJa8SgZiRYAihVr2x4QE078b6Wo/ypz/9mUzu&#10;QF+vrSh1toAYevwotwplBQ51tHeAnUAOoOYg3AU7XuoaJKiYFeEQRv9YsJWzsqv9kDrx/nX/WEiG&#10;ebvAVzzY0J4Wj1pI6JGYmGCIf/RPFMUPHeo39UvOzWbq1mlrbwVeAuVNHJDpCnvZWAUjsQFbC0uz&#10;A/RuADWEgBDQ27duMu+Hjx6+cO7c8RMnRA9sI1+O20HJzVXbbT5ahOQu7ElrYvOKHf26iIc5lbZa&#10;0qxaEZluUOu3vEkQgkMxkqxn9D0oAkoAgoMdQ7SNIl1BoBx+ZIrpMJTeVk8TMVQEoGBb9tjS8iLz&#10;EF1/xaX4NBwq/A/5KWrhMcykmEs+cvQI0jJ4zBlTs7uLpLy709DSqHajaYjXVq0Kxx5af9Fkr/hP&#10;qIRMolxd1M4ThSJExL5YycH8z75siS+//DfInl9768rRo4eqqsuLivNOnz5++szRpy+cbm6lKaF1&#10;CitlamDoAY0wOosobyrxKFTGxdNrk3ttb68BRTW4oxYTL25u6misb83dL8RoAbzIKqUdY6MPZmbH&#10;Ea0TtZ0GyHJVde2zz13UG2AA8MDgQxr4N25evX3nhjJwbVN1aXV+fWvlsy+ea+2uX9uSB85W11W0&#10;97QLci0rMzE6MnHpg49YV+FRaUnlxuomW48yqmPGrgT8gZj5KxFaoCFZF2RQQaIih5QktcF5DLB5&#10;eU66rBsEVROgIWeuqqje386trqytKKkZezQ5PDCMBNPe3MMppOIECC0wbZGAZQdUJapCpt8eI1ey&#10;/lS4mq3gJw6/4Nv6mF+Hly6eTQ0b2yJ34fmdu3fseE90cnRsdXGZgbure2Qv56VXPqdmubS6XVPX&#10;XF5VxxIuLm8EdXdmTlsBPvDg1Nzk4urkDMjAkLiYD69GYwje3XufXLvxUV9/jxIyrgZwL8RQ9zCr&#10;SzfXtrirOP9mvZXotYgLd0j9K+Nz5+ZtpYf+3n5KXtEosro9NjxRU1Xb1tI+NjJhL547+zQhdMYF&#10;oGKYm7OUqnjRFKcc4EyKN3QYG08pnQodonS8g0tSVqbwERMmdsi4zirASy0HHg3yJd/4+m9xt8rt&#10;HW1tlo7Nfe/ddxV6pQAvvfhCT1e7K/zoww9xJEHHuCIo/sJjggLCAuGreEfTnnmg3gSTq72pfnFq&#10;4sHNT2Rmx44cEbNRCgePS5rQNxSh9f2K0JTypgEVG5uy5Kn5hQlLupezbuoIlYui0o72ruqKanxa&#10;uTUQubasaHN12dwVCS9npzw3qRge0On+EiaDOTGVdRsFRfJgbf7SPfsuEVbcawwRUfrciAx6a3dt&#10;QVN1Pf5aXRnHFY0gCuGbu4MjEyrOIFDWDTl5enwUp5ndAgj7n+cVZciFeWVOu4WfwNPSu5yIxrhX&#10;S09ITEpcpMeMI0nz4tOOVO4K5IgPDCluPclC1RA+zKT/g1yT2koSMhwtiNFzmAx8FuMHbxmr3EgM&#10;mmCTk8hN9lhIsJoFiXsfXOfAujs62wEPaXpszBaEb8vFuO1gulHV1QytZGs+OtZ3Ulhhn4UvHn0w&#10;qPdzRJ4AfII/UEaE7/mV7eX1HYhQ8C41oBfn1lUW1lcVz4wO3r5xla/p7MAHNl+mTBpMg5YvUgJg&#10;uAnSOlCnTp3o7enRtuszQnohDzFyU4u51eNQIwAtKvJ70F1/yybBvxk1KWRE0lfWWCUPsbx2js0d&#10;43MEdBo49ZvNzvzghz8iQA3hBP9gNlGJoKwSnaKR5pElxsGcBdSbFKHJ2x/ZYhVhwb29udlpaLyx&#10;tUPDD2emJ+i+PBoe0kIJtBdfXnr/A5YNj1K2x2Vmc5VwPSAcwPY0po9gjaQtlCfD1kSbaK5ITGXK&#10;htMuwlP712gbTSOcPJpM/DgjRmVqTk9UXEyID2HjkAUP3cOkrFtV7Se+dLFSUqKc5Xr8K10KUzo5&#10;Nt00rsS/kq3BOzt2LIYZ+l2fokqFDjY2OvbuO++I1CkNSNH7iZ/oCdFmnQ9CXwAAAHj4NTJbAPnD&#10;0IjjJ7wDepovkmoiJ1RtxRG1YhvPIOGswoJd73FoyRPdQ6aTfghhVH6xRFQR3ecGrI2NDz5EV6Vu&#10;dh0dnY9saW3F51UmsBV1CbmdEDJT6AyGfwwsiVVNMhX4G/wxHTq34BpkXK6HOx0cGiKXJqdqIvDE&#10;HonCmpoU1y0RWlhW33SycPJNU7TiGT8xNJdCfDqYaqFAxhfgiJiZVlLy6nOnf/XseXkrV4Ps1PSY&#10;x9TV1aIdvKGxcvjR3evXP7p562q+0QRs1fKcTNdK3n9wp7W9UUu6ihpCiowBqKLEMjk+S4jNH1mZ&#10;uXtWLVKqAiTktenZ0dmZcWe7tqFBiM/cWwuHU5Xog4/ep+pDjD2nYD+/eN/I3+aO2vm1ieXNmeau&#10;ur28rbyiveqGyrau1praSiQmRUpj9XRl3PrkruHzkkYaxYp8kkUGA6QQnRPxJ7XKWK3sK6ULASqG&#10;ChMNDUMmVsZGB8Ynhhko/dxoJwBhhgZwsrayKZupLq/boX+RW4hY3VTbRoYBK1K0lTonHQHHUoqe&#10;HkY456yrknRigJnsl0KvlEWobvfLcDEg1MWZRHsrdl6urscSFvbSR5e++c0/tZXF56fPnaeUMTI1&#10;o8K2V1ze0NFdXtdUWFm7mVOAGDw6Mzc+Mzs6NT1KQnA7Z2GdyBn3F/o5YB+tSoHqFe1/eOkd05j0&#10;RIXuaRrQZLUrSozhWpW74+I5jkjMzOMauciV1baWtrrq+rt37pONP9x3eGNla2Nl82DPoa999TeM&#10;SW9sbFFreDQ8ZsYoAMIWB1YzBNZfFk6/YkJtVvB1746lUEdkEF94/nkXhOcJR5MTMNk2PYYnAxGj&#10;UyoqSbCZWKht1gxvcJT6+5WPP7p189bbb71BLe/C+XOyn462JiiW+RyXP7oMRahubFXSs7fQ8bEY&#10;bHo+hfKR3qiY1l1dhc9WkpczOnD/xseXlTZlGyH5Ztys7JmdNfN7fZMVMisM5Dg2MTM+NTM6ObMo&#10;D40suLKj56DBpLv7+UDw2Zn5+7dvmzvRXF21QHB7Z6uCUykqotGIw7VCtKe8jiLv8lbOTkFJTln1&#10;dj6aOM9eKpOBIQnuvTzo96G+6qDm+8/l+en15fni/NxuhYAd1FApZuGKaQR5RQqqGACtza2m0MgA&#10;IEyOOQam4EZEL+EAa4n5sI3Ut7pI+zU1CrispLpdkn0OT4yDluLPxwypjKoTbYRhyR+3+Qb5NX35&#10;15BPS6W71PiTUB/vrhvQ8ib5JC+LNDq+FBPWcfMzerPXhwbmdhCk/Yp/S+4+jYBIkiA+j33nK6Qs&#10;AblHip7Jp4QGQcgQhFoyOZYY6AmEwp+KvYE0bxkLSrf4Dp1VxAesKJE8rOeJ4auX3rlx9QoG0+I8&#10;Lbg5vsojNmBRCqsunvxRgWq3qtnM1HSIuo+M2PmCAExMZB/tQDACLhnQKgdy1qInJ2KXXBS2wNgC&#10;dICEpbWwmmkAkWdkMzO42ay8y5cvv/322wqxLLu8WS3WD+1t2bUu0fGpqei31eFDOGVvh95VpKJR&#10;Y9iiSS220xXAr6wsz4O1QAXgfH78UH+f/F0eyffD1cWRXFFGdbIcFll6JyLEpMvYTxFYpyHKWQKQ&#10;2APRu883JIWOUC30d9bL618j1EhfodCQHjf4ys4JvmcoR1G4fGweo90kbRhfXuAebQHBACttEZx0&#10;dwOiyErgMJWkBRsuDdjAb2W1fxGP11vk5y8+39PVLcTJMGTeGlSnnJQ0EF1Jurbt6H8jqCUWCPfc&#10;2SFs8sUmiABA0hyha0hiJKGFL56MTtQCJZ518HVMhp2akqzzyuh4Aw8eKhJry+Z6Dx0+ZGwJoXik&#10;nGxQnj4jOi/sXraAtqtbtd8zYSKP0n1lE6Fs9WAkJA4TZwxNEXxIrnhx6IIFSbJxoWYam6SggPYL&#10;d+5ZOBcW31IHvBTfh3BQlj4nEZX8v5F7fvPDy5yuosz6xoI+ZuRTEpmJULU8PHJ/aRX5YRK5qqOr&#10;9eSp4yQ7zKnVqUFkICnPEwSXayi56cNqwn6tq2lgZtVUQh0zd6ewSB1wqaKqjIRv1iHuIU1MTE3P&#10;z8hxL1+5VFJRdOhob0NLdV1jZV7R7sLG9H4RJaTZsqr82aWJtW2DN9DOdkIwch8CueKhUzgYGhjB&#10;WFldwhqIsQ2ZY07Nb1QSY+NG/hEMrGhzhPeGDlAwZYwL3S0tLlgXsOOiA+KxzDo7CBADLc1yDK0F&#10;tbmtXH/Da/sOHGqub1td3lxbWtcJBhkSY2AnZLB2DKEPlmykIhkdNJ2cQvribFBHVyc5DvVAjHx/&#10;yyCVJnxjo+DJC/1sZpuWNsG/+x/84Yuff6XrUH/7oYMl9U3lrW1FJOm3d2/h0iytDs3NG8Q6Ql5d&#10;Ski5Ir9wt6xmJ5duKA2xEm41tRygUBqfMtvbqzjVtLayyCamqQ27GGMw9qLSclv/qsEDS0HWM72H&#10;Jk5TQ0ttVe3i7EJ9TWNXezdGWGEuOUvNq8X4pyMj44gUKnyCEoPtMTC9G/FCu9Aut2jwN9AcOI0e&#10;p9mxGvN07n9CPcfQ2lr1oGriZbi7ik/EuVpamgUMUxMTDDYpIuELWg0Lhogo6CdKoxBoux8+2EcG&#10;BU6FdDA7PXXrk5sKsfptvCEqjQZhJidrYUQOYC49YdkSO6gzaX5SuDWsk81+NTJcb7d+/cg8xFZ7&#10;hs9LoyuNUZpj1Td3SyprD5966tjpc4dPnYUvmB3FjomJTRa6TW62IK+3q725Vu2ziUqU9GuUDZ6d&#10;YyUqTRnrPryylbOeU5hbUr5dUCx7kj8FboycLFlM4r8hWaO8r4QAb1ldGh8Z2t/aUMhMlFg7NUar&#10;zcvgp3QS5kFZO9tbOSk6IzrvkMk9U8R+ojxqcl6fCLQ7UF2PFXTBPHkh+yJAgzSqhSVpnAwkijA9&#10;09xIaW58RUSZyE0p8Y5yTAzriz6XeHXm2DOcyb+uC50c/dRZGiUhDiPqQDEqg73L2lFCP2xt1TtH&#10;9sk84fFmk+0DO40xNokaQ64jxDWdMpZWB5jgQz8OR+Y1Wf8JQ+g9fYRae1FpDTls0qVhMKvKC3K3&#10;CvY2AQ9F+TuV5cXMHn/siQ8ODHKE8FnAL9OpCxkq5Q0l1MqhsmcaA/YS6JXFVGq5d/eOLEeXqOJD&#10;aKhsJXHfpLalMBjgAe6qMrtHSBlfGblKN6l2kk1oHxzIHXHtGutffOHFL3zhC2fPnlUYvnnzll9M&#10;av/qVmstba1sn1Pf2FD71InjL164cOLQwa6WFkj0KjW8sRFmz+hvNdf/8D/8w//6v/6/Gzx66mRM&#10;HxVcCSN8BPeEII2qlkw65aWoGUhvXAmf5fTJAu2KpGCqq0U4xXsVWQ3/mTWDsUWuOdxYYTF0VzSZ&#10;2jFWg3megIFwvctmgZNDD1qTp5mKFPHlQacZ0Ik8G5y4YCaH6UiynVLPttZ2N5tEEilhxLztaEuM&#10;ylFA6KETVVNz7OhRf3o6O8Uc1l8VQMoTvNGy0t6eXmIVSdksYHnhcmiZyJBSAIgNE7D53j4wFQNA&#10;rgo/AObHrKTS0hi+7akYNl1TOULR5uEDLdq+Prlx/f69O9G2VFhIcfMQcsCpU2efeurkyVOSYRdP&#10;0JDjdPvR3BVRSz7Ije0NnN/V6BmGZtTX4pULrBkKmJhISF/J/fv3hEOqnIxbiGfozYsRlnxHcIxU&#10;vuASSbA9OCYwV/vGtloCEa6tZzFTJm0W0imohSqohQWv/E2y57HZhbNPndT4Nz4xOD45cOfe1fHx&#10;B0Rd5pam1re0veYeOtr/4osX9cLG8Kg8IruLiFACjujoCIpcjGKHbC/MqS5rhOWVdXCL++zwiamZ&#10;R6ZJtXdgCizcfzCAZWZD0QASyba0t0zOTlZWlzS11YXMRt6GXHlzb3Fsfmg3f6OgOGdduzKJiQjV&#10;pSSSEslgycLM4ntvvf/g3kP6oaUFOpSKAiwL5n2YkogKUxdE1H4YJDbSs4piHG7aup2orSVG9lId&#10;qSjlNihgiYBkPuOjE4piNax277GWpvbSonK5UHlx+fTkbFVZnZ18796DqG6XqLKolEU9OyUkkT2k&#10;EC96q1K+YpzLDNbtoYCBjihUpPwg+qQj4djcYEw0ktn6bBMw5+VXX6lvbqhtaVo2tI5CyNbOxMr6&#10;wvbeg4nZbVWNgqK13dzZtbUF/TY5FC2NyWyklrW9m6fknGYgbuMGFRXuF3HcuVsz0yNbm0uBOlZU&#10;joyOus5D/UedU7tLMmaNaqrrKPk9GhqtqqxWx1B3Hrw7dKj/8MEDh9TXezp7qsqq+7r7qC2iDfmb&#10;diTHFm7GOMikOUzptaOjjW+2iYmGnTh+zLFKg1tKie+gloArbdPPfvazfLC11WTJS4vKPRGJfs+B&#10;nvaudltfI5nmb0o9xlWSHqwoD2FO9EziGPJIDc9RwcvLe/2NtwiVG7EaFPOIgvbD2OTp/UfdVS3e&#10;hIVs64lWUw+IZ17bRwwjWF/Xo69lHy2MYyXFogpJFMGAisHxGTqZpdX1bT39uSUVa1v7swvEF8PJ&#10;qf3T25oaG9NmUF5S0FRXw8mMjAwblIQDaZxJSRWx0YaCktqx6aV5WiKm6GA1h8Z+ge0H6A1YOyS6&#10;9AenKbMhkZDD6Y4/GiIgdP7MSb1PDIqTq4j74KFu3kd4i0jXeE1ItCOPhla0HYdWogw1j2WS/rnZ&#10;LMDnbfX6yxYmQ3E9DFPmbO3AzJVm2HbmkpNnfTxANiCdZKDZkSys/9SZZy45qWMGvZmHAEp7lIln&#10;1JilWX7oUXj0oYdfU8OsM4taPB9fFR2GpB8ZJyF0dkMQJtN0ZJ/0U+IDh9jZ2pLI2PKE/Ecw3cJs&#10;Ci9goCBxrJqC4nLd3Zp2xCKsSf7+ZkN1cWN12fFDvado4B45jJYlMztx9MSpk6eg/YrEkZMmYV2f&#10;xHslInGxsbYuw5twEFInckD0ovX4WUB3H9C96qwafhqgl1QI97MxwFGeShF+Fm17vdQquyPJlpsV&#10;mN68edOhsJ+93vvH1FQm20ezNTGjcK+ssKjKHRqLJFhTTZ2f1aJWXVGmXUjU/7d+77cPdHeOjTyC&#10;vYsiot1WQKFkUFIUI9IVF8OCpQFZBIB5qZigZ4JqyGxFz1jKkhPIHXLWn47n8pgyh8HvuqTky1Wx&#10;4/rlACrKcl9BRuS+AZ5V+6cMVUzeOVS0soQ7y8sz3fFk2oD/kXFmQIu/+X7wLiRG/AbPsAeyNbdw&#10;Uk+zROOVUX7dDeWl/ALKsLo8nISs+Tiam8sjT+UpAd1uhz11M/GvSfjam5ihnkIHNPugN0YOHWLx&#10;wdZWtBL5I8F0dXd4+unuWnt6e9g0dyebT4MyS1JCFuWb2OtJSjTuK+FD2SlIt4MKjqOIHBDMDPZN&#10;iEAdHV4Bu3ZEBDdgg5C9YrHLkJCC0u8RZEiD9wEieQcLnoKbUGVxgz7CgvKLIfgekzYKrInT9ML5&#10;Y786uD06M/Xg/p3vfPebprMII8bG7ze3VPcebFfgEK6hA5jx3NbepoA1MTUORBkaultfi/TYyBgp&#10;x+rZy90zFGEtR5nJtIz1VcT6ielHXLuNp/mCcIjYR482zLOlvcNGkvoYrTE5Mz63MF0cApM1XmzK&#10;4caOJHamoIwfKvY+wn2mVkJBZTJF3pvVFXWTo9MfvvthznZOVXk1wp6hTfCzDNlLRAnSMKm7yffg&#10;RURi0Si0nazdzpbF04XX2qztti4EQxvqdXeIDXllPInO1u6m+pblhY1Prt+cmYBCaXBcGhkcb25q&#10;teA3P7kdz2YXFzowKPgwnnNQNHyf2DdB1I1MhYz7miL9Ky+/cvT4ccGveqGmCKL2huJpYGd5CZg3&#10;Njc7mMylAsVbH7z7w5/99K0PPpxfW98vKbt6596bH1y5evvu7YfDwxNTSqTCYBUw50Ooj3yAdCvO&#10;0OuNw5BnklVhTmVxTrGRvluLs8bqDiBB3xK1nT17DoHv2vVbIhPBzfTkzKkTp0xZnp0Grc11d/YU&#10;5RXd/uT20INhEPeBzgPVFbVlxeVab0nTI1339x1aXCC/RQakAsc3TntN3bmnzlFBV+1LM0hGHB5G&#10;3FMX86LRXrnysYkJX/zil86ePUPRc2V5Se1dI3vWe0oWPc59fp56M4MuYKLM4CHgp4CxYjR9SfTL&#10;vvXGGx9+8L7cCPcMqtHZ1bOzFx0+ErcKSubJEPgip6XcCx7RC5qmeC3NTIxLuCO8LSm/cfOG4ICA&#10;kQRraHgQq6CjqxvYYVThwspGQVnNfnE5NHV8fnFSV0xh+fziqicH/XMm+U/XW1NRNjtlTu4Q9hwN&#10;xcr6Ru68vrWrvK5lcHRmeGKaQHROSSn3rHod+8IeWFtXeyTCNfRwcGR4mGK7SCGJh2zy+vn7u+ef&#10;OmtSBfaPdtxoKkgawXBEwNgYJduhQb8CmA2hrpQEO9hSRj4MMMeueSuDnK9d/RgSw1hEJyT+eZoX&#10;lEDZ1CSVVE9S12XgpOnv+MNde3F0AKJuJQ8eaVpg0Imak0yUeFFCI3PieDq7uxTe2GJWDaqR3tUg&#10;uIhII5NOdXGTRaJzdH3NomEYpJly1VltO6qhhcUWRn3Uu8r4hR1kU5nfyCvcf4z5qmQz7QeACipc&#10;YUnF1LQBfMFaWl6cRcp78ZmnWvDykcTyQ2w8gfkhWYZXD4eKMaacXHVUkXGMoy4eQ0uDnhkwY5Le&#10;pMuhfTFNssn1Q3edjXDwVvZzlIUSSu93YxhDst1euYxwELJbEWdI83zDR4JJLYF687lzF4xvMvkA&#10;11JpFuVyN28/xmRgZgataJVqSc72Zmlujt4dlXbsaZUWfYoXn3/2D37/93hrTQGBNRQUAM+ysB4u&#10;4SEhVUsYZXgCmsQhiOReDJ+kKIPOnVwM/kGMcQw3UFyG1mIoqhMaIIUGxzTsITSns4lMaTCX7yN3&#10;2c8Ba2XDbbN4LlOQDqcbKbOnR5UlkvdEpLV6ZUnvJdLorJXUtomZ1AvIF6vACHhv8O+DRqCXItey&#10;cgdACyhCSBVVSG8CRCJs4EmpI1A8VOSWhdvLdjO7EU61ocE2EzHIWOAfHDczEjxtSXn0me88bsqC&#10;NeXs6tjkeVkMTPJTaCwyg2No9Yfp9xltTlfDBF6vkyvbfaFnQCNH7GNME/0cnCntPMkZq6/R+HcX&#10;0TUwNwf/SGPWVHbyW1qa9KGJqddXjMzB3tNGH3QEIBaPK5aKSb8xmSam8IUCeRpF448jFDdbURmQ&#10;beTZwewIWD6EY3NevHDyV3fP/+9//P95/Rc/ra2rPHjI/KjdM08d7eqRI9Uo6BmwiHQCYwGY6FCC&#10;mUgmiil6YhCVeMY5ypkKN9QWdSttbOyCN11rV3fb+adPlpQRiyhobKp277oeo2C0tIiSDmsAP1bW&#10;VhmirKfCGMf6JiIsubp9yiuND9pcWjUwEZg8oikAeIuFl79nzBTBwfKivJLBO4PDDx41VDdurprM&#10;U1BTU5eyqSAxJlLOtuGLzAgja7wAN6Za6bHw0Pm72+yBaTHMH7ql4+HZJz0N9I3c6qrapoZmMO+K&#10;Jo/Fte6uXrzX2zfvvv3WuzrKHIw7t+9FEBZkEP12hSkY5B1CAiUNv0IZM1klwG0Xr0b4ta9+Dbxj&#10;a5NK8uv2iYDWx31y8xY5vPNPP33n3r3v/eCHRII0hbsGE7ZHRydD/zGHBSwGs9nnqugrYri5Wbiu&#10;qrXgTbynillRkFdGvHdnozR3r6o4t7LETOHNhZmRwQe3JseHUFF/6ze/zhP+i3/+J7XV9WNjE2dO&#10;nx0eGjnQ07u1to3FCHZUckape/MXb68tr0uXdScvzS39/Gc/96eu1pLqbQ0L3t11QK7wySc3BZMs&#10;hbZ1BhmRAlgdoWvPAUGrdlg/Jz5Dn0gR6fbt26aq0aQlHCbZMm9B5oHF89Of/pTdEFYDl6jxIj3Z&#10;yub86Nr8ypd/HSYGC3eSx0ZHmdHz5895qNazubVtbGI6BngbTaZrQBtGapBIaJypQUWGlzB/xgkP&#10;3L+vG8SIGLaeAsR+3h6QVAriLli99q4DJimvbOzMgykIo65sCYZWaEmWlnvvmYUFPkdwYE90dbQV&#10;5PGIRdBTakVSvPLqmp7DR7EB1JvXdnKm51fU/kM0q6ZuOyffuKpIa3Z2WCUBM6tkiZQ86Y6EzBky&#10;/e623tbCvP3zZ8/U11VXltiPMRKAcnbKNrZlWSCdOrM4C/KB9KFinWSwZLCxCGnGH2o38TVF0Hv3&#10;dKBFkzobTDpGiTo13v/r8mGWN3+aKATgoPUtffkmK0BnZcuYLvNXMmnmPEFzkYX7N+kRXhgsRAXU&#10;7/q48EFlwQLLEi+GO8tLvN5bZZU5/wR7J0EVSdTeHkakuqMHjdWuYK4UnLKVddqNErtIPnJyAWnd&#10;/f3FJeXIj9yt5GNhdrKno+XIwe6iIHGvicCiw56O74LSKXxFpT5wUlY1uMohj7eZJnmavhBJfKZo&#10;xjG4bCuMU5LVVhO1pyxD+310tibBtU7l9gx+8E+K30JqN8tzc4TOLDfiG7GI70XzvpGPegbKz5h+&#10;q4iXTLWWP6I9u9uIQxQk9rZ1n6Cyb3S0Y04UX7/+8bnzZ597/lk+BpEqzX2qSHMeg6CMj0UyJMr2&#10;afZw5ktYklSCLYpBe0HDjrKCr09RiuStS/xKMv2Pnzg+bNIHi69PWQhZwpchJVnenFWp012Hymx2&#10;46xZNqSZY/bzlDdHvp6hLwkk3rGsnjg7mL1nIrwazB11WdvC7/LE8X3M9CsBcavNx5RxYvNBIwQr&#10;VwbAuC8NsZWoOAfkGcURDNj0dORMKhZctRejyHkMhOuk2NC1xCiMpkGPO2NEu84Yg7Qji4vx7RGz&#10;Zhi60QiC9BheUip79rz8a6JuZUcjbEgWiziqFsHTzm6WlYsaZRR0wqkk5dxxYw64Z+QkkUF0UYd+&#10;RqGYVTk9APP0lTgeebjlXpA4KLH4UIT4xNy8F5/5Ze5Zj2ISMdz86+c9f+cn32+Qw1SWjow8MIep&#10;o6vJzlQ21t/GDgp5QhqCiHtuHrOQJHh2hEuasfATo01Y4amooqig1JwbRH25cm1deW09DIQa+Bj9&#10;UcUsJx+g3dVzoLiozLnVHCWPNPimoanOzPi1jSUFZrRtAyo8eqo34ByBFIiropRYY/H+Vm5xQUVN&#10;WX1pQRnR0EeDIxSb5qZkY+hzGxXl1YE5E4HKzVlbXFIGYpX5ZgSTbSowebnlBflby8s5Wxt1iWYq&#10;LNAqUFFaAfKivKGTyszcOAslFWZ4l5G4LXX+oTxytRzjx58+fwEUQzoniGUhkp8rH1BhtDkcV/aU&#10;Fml7WyueZUyJz48K4n/y9/9j4SWBgtffeOMnP/uZuaEfXb7MIsP6PXlUwNd+/vqPfvwTvSVf+fKX&#10;X33+xRcvXDzcd6i/+2BPR29vZ39zXVNtaVV70nQG1VXlF+qTV5MplqMvzTaUFUjA9pbmi3bWK/J2&#10;60rzOxp09uzXVBYKzQvz9lq0f6xtfPDuh4sLDMdua3P7V7/yVc2a3//OD4cHH+FjG0T0xmtv8E5q&#10;PZ97+XOA7ps3bktK6mubKsoqce7ICAtnU8esHHjp/r0HZ06fsfMFtowVMFJ2J8tR+1PDtvjOtiSA&#10;jH53Z5dt6jUYNIcPBawN/HCSb92+5YTo4GTUojhYVfHchQv80Afvv6e3EpJhZ4u4f/TDH5g5bCV1&#10;W+JcskpIYfNLKybJMBSsFLIPK6xUmGb+KQspXsT4xmVebXubMoOLeWgyd9CzQtgoCxdOPfUUxnsM&#10;el7fgWZPLywXlFYVlJQtq7flFyDDxNgPo0cKC7SAG+2KVmD0Y7A7c/cYhkJ91dqxSyuV/289GLo/&#10;OEI9o7SqxuhEqpwpYI8Jz+xGtNi2NB/s7VNy04iv+lBZZoYKJifZr1KuWMqgSdRDoewamPD6Jncu&#10;tJR4sRHQAn+L84hf+js6YUzZ2qCQvYhr+cH777Ni1jaBnDKqyJG8CR4V8i5QWkbE5AUtbg+vokL3&#10;p5SKE9XNHWakvAIZDofDt4xZiDMkkhcjxbomUeGo0agFyuo07MY4Dn9WVjOKJSvmVxyASLYjw9rD&#10;ZtIuTxqHefJbMSHO7ISZaWWskH+iZ5KcisR5fGxE9izFsBSsIvvsYtIY4Bqjd5rbWvQ2TEzOYAJq&#10;wKBJomIfrfhlhatL8wAjURr35zRlaRyEJtXL45JS51hECQF0P1H6DI+VuFEJQYjJcpmwWOrxC9J4&#10;zG5JLZF2i3QtlJnT8KKUbgaqG2XDmH9j0jxOEO5PjuVVXPQTuG7q2YOVbKRu23zjHeUqyhttjQ0r&#10;c7PQs2rBSM7+arSqkrXZPXP2tCnan3n5ZWGi7BMxSjKun8LT0cNiBUQWriGbe+hCsmlKgVdEjms4&#10;bdLDiogoZhSHTnUOuDvGGCeFrHhRYshFuhx1QNI6aWRy/DyB1PFo6GnIShPBO6qjQT6Of1XT0aCF&#10;9pQ1YqUC854kxB0Fvy2+IhrLkuxoZKK7Gocl8n7xwePxUA6Cs5ITw2ZcqzKskbK8DvvJI3sfgwMY&#10;dE5a0umqmE2YoPJzgOsS5QSeC7MgwjFbBb9f7pHn7JdEoFSFrx/z7rxGeUVclYED4ddTMSLUlyLE&#10;iEmSqTcoKaqrozD49bWaQcyf8p5SpphYSN9UABiop2bgMvx5R5Wf59GcXzkDtqvEV2BhIRl2bo4/&#10;CHGVvFx72xv7aI5ZiBALrQasa3FrU5Di9cylWq9iX0xvzUAFNcWy0vNnDv+S7DlIA+nrr3fP7338&#10;oToRgPDRyMD8whQPC4O68ckN5RA1PB6BRJBqt9gFvUOCoqKS5PfpioANKmx9+DEzIcRYWSX1bJKg&#10;JYMbjM7OUn+KZEg/ivrSwUNHceX6Dh567uJFqMzVa1eaWhqb2+Q6M5JmYSJintZqgJOO08aaxuL8&#10;8pWlzbXlrcrS2tamrr3t3NrKhhNHTne0dBTlF61SRQzNtnUhjJ2ljpTEeM1FzlXMawD6VFQY3yuG&#10;WZiZMJv7+OGDZ44dI7EzNjU+9GiERLstrl6MZ+FvGIgK9PSk4QwTdHR5EVwncuf4e7Y8VMcYUEfI&#10;s8Dsi2JVfgyXRTrVvCHUEj7LCdg3hkl56czpU4b0ffjRZeNXbVPBnsF55y88K/bEXzAaj/z0hWee&#10;/c2vf72pXomtHIoiymEGrTYRoVWDmZaX99Y3pRKaK0/29hzrbm+xSXN2SnM2p4Zu7a/O2FPdDTWt&#10;gK78nSrgdt724uxwRWnB9ITev6H5mfm21k7+S6VZ16aE+PrH1699fJVM2sVnnq8qIyFQcbC3X7FZ&#10;5YYn1lAUGOZerinimC9GzEp5Idj0OD2+48dPMILaTE1CjYmwoyNR6svLU61xICkC4m9Ltuz6c2dP&#10;X7yIQPP0Zz5zQYRKPEjOF6pDvX3hOWIsCjX1GtGllITEmBcw7n6RI4fvinYhn1euXPniF78IYpXc&#10;aMPTqENtPxhe2zsxYXMT+zfgZBNGwBdkYuSmHGE+Gc18PIAYQQPd9YgcJ/LmmlKOHD2GIz23qH9t&#10;c2JmYUkXNaNVWsYuONuJp6r5h+NQIRNP89prkgp9n/eM3LJXJmfuDo98fPv+Xb1Qs4vNbV3b+zl6&#10;rBQfHo1NQFtcTXi7TRjHWprjZBtEuT7Nit9vRjOJyUXqQtu6GQKkqY+BbJ1t9YoIsHiCnRZfuV3s&#10;ePBgP4Y25l3WsuKQGxE4NEBT7xG3F80w5TFRhy9NvioPBZUdZxwzs8Ulh0HNy3vw4AFcT96QRhRz&#10;0sGfdWy9BkXA9vYav5IATEqEkUn7STRNJ2pSBntmGHj6z2B0Z/Y6eB0pWU8colxu33smNahgmcG6&#10;pSqYYny/BfU6z3dVY8jkOEk4qWSfKcQ9Pe1tHXUNDUBjFkSwtbkdrEN0CkkPhN+Zx8eQMNDLZwEz&#10;vlJQ1DiImAqT9J+kgxxMEL1MpYpO3kjrk7vIaqpJrTkobYm+GV/hljNgIf0NC45MDxKYUO4nos1p&#10;enYilYTLf8yBDzfPqVg37jxDyLMFcXGQAANg9FDVGVpvIvvkuNCAUIc9OTo6TI/vMy+/0nWgx+Bg&#10;iylUQr4zh9iFZ341qI4R5IU6QuSnST009cQFh1xPSiTQUZB+PJsrc07+zlLeJ1/pplIXiXpB6HA9&#10;6ZfLXhwww5Ph1p/+Z1Z91w+ZnnVQ/ZMPjrYrH+cnaUWjyTebopitIeaO/46jukuE7vEsg6BZJx9j&#10;/wewRZg5goNAuPVYpUDtcU0kk1/Ux51mT0Wk4FOsZtRi4j9jcEW64tRMH/q7MaWQu9NRmXpYQ0AU&#10;Nu4CvCebjEVuj2W9YX4Sn56AIv/PglOPYVtM2+Ta/ZPoFkwtS/M0mSB3ZMsLix037e+evI8TDqqJ&#10;8NDtbW29B7qp01CUdE5D74LZKMZcq+CDpWSQedZTjmcvwVKTKtqa1c+qJ+4hKxtdvHDiV3fPb77/&#10;5syMkSb4II2IS7y9uocGVhmYuUmWC53Sg/ONcF/6n41kFwMSklUSczpiqrawIXTS9UbnNjQ5dR5t&#10;6J5KnoyPg2nz5Xgi2GI0uUSR9x7c17bQ0tZopSYmxtC3bC71AGIjW4bJru9Rd0AInxyfW13cKMgr&#10;39vcr61uBHufO/P0M2fQRC62ywJn5s1ZUM/HEo26L+VRTPKNdf3+fV2dgQ4rLEVNaMc4i/LigmZc&#10;sNrq5vZOgGQ0yBfrnFuJEK+8whhEZMfBwQG3EThMZZVFkD46LjFjcXHxrbfeyXieQkswlOpFY11d&#10;SMnHXKYoNGAfQykpDf/GV7/6a7/2hZiHmp+PIOagnDpz9t/99/4tMmRT07OvvfZzBk8PwaXLl//8&#10;L/7ijV+8+Rd//hdvvf2uucV0NlTlmXj8NUzQxuryRkUxlOz5yeG7N+7duDI+cGd55lF3Y2ljeW59&#10;SQEwoRh7Ym+jLH93a222ua58b3vFnCI0YBwRpamxkWlyWB7rndt3RoZG66rqujs6L5y7EF1He3kH&#10;unp0+gLmRV05O6FsxxVeunTp7q3bs9Oz2Om2HR5sc2NTKI9OT7n3R0ND8KlocZmeeebpZzEPZBnq&#10;i0NDA/Yh62/FFMX4dU2wmgb5chIluJSW1H2hc0VLZVGhowHz/JM//hN54TMXnjl75qwzY2uF28jP&#10;9y4vvPRiiGNv8eWaWCZGRh7ZjWAYXATXGQq9pKq0IxP0ojmgfYsQWPQxoQ3niFh5bIUj7+PkP/X0&#10;+YNHjs3MLuTkFc/Mr4xPznGuXBo2P9KHENxEtKJC5ilY1tq4OTIOI5pCSoo0bh06earn4OH8sopN&#10;tWID5KprKLggzMa4CVMtaG2KdaKQaeAPKfwUxEd2yzlRlGNuWIoAnLz7wuy0Ui/NE3ahrDgEPjTv&#10;sUQaU5BozMxR+8Viq2+oTbYpBL8wa+h0wgyiLtCAPbsL0QicNnWdpkcGrEeljr72rOCoCKe6B7VW&#10;S344OIjJJGPzR4mMuhagTlLMYfPfbJnoJJuMCz2OJtpIP2SaYZEjCEiyRzwIJwaNZQMjonU/oRIa&#10;w5cC3sSrLg1Mj2dhaqPHJtLBQsUsTl8+ffz4sdOnTqq705anCqc7mdVDVpA9WzdpI+/p1wcHhnX6&#10;leQZq1EgoBEJ9PZ0K2ck1kEMbLbCnEKwf81/jRQzxMrccwzglbRhaNo64WhDNCLoymk5IkEs9K9p&#10;2nvkO4k9LHYrCgWhmG7jfYIKFul4pNjRNxzBSHxENKHFrmK7ZJmhOSEqFLIkRcJYq9hI+xyw8Jp2&#10;N8xNHjN4/4Egr7G2VssvjWR1VrLMZGkJEVl/CI4+eSbRBVOWYSXB+8FbCccc2qnxeTGhKfxxdvUp&#10;a46/01cSl45oQSIY7XKPyQXpm8fU/cjc4soiCU9dWf4pkVajmJ0pKbnHVA0IDBwBIeMSZiVq3wbF&#10;PSZ6RfEukfzj37LXWAIQZERz2soVJLQUx1oHNB1tS/F+sVbQEUbVLpULu2t+hNPUl4wXjZWCen34&#10;6BFeNpNPiLp3NAWo8KTkXTnSgYmzvenJ+AhPTCQTrPVEffR3NjLSs4xqRWpJSK7aDol9Ky2WAzTU&#10;1fG1rLr99uyFC6aBcZXR4Rcs+ighob1FbpVPq0S6lTc2OlJXXX0cTf/oUSc0JI+Kixtq68TWnD+K&#10;DLYkjnoUFOKJFPgJTozuJXEDOg4wKSkjxxT5QAgjaKtF7UbbOtARGqv/pq/UkZXqE/EE/v++/oP/&#10;y//h7r3bYjj4zcz02KnTR567eMFBm56d0j22RItja9ugJNUBCpTSZqYjcbZVWyNSp7hiPhVmuTEV&#10;KFFNTfW0YEvLck0wXF6dEsL09Z1sae4cGBgiIsKCDQ4OY9CT7sK4aY74o8kEJr+VV8ifr8e825xC&#10;ZTk9P94W6SQHszKvFKGpOK8MXet3v/57/d39Ztk7f4rEagPf/OafUfD++PJV9v1g70Gh8mF85f5D&#10;cBZSU4gQq0uzQw/u48ccO3SooaN9ZmNrUuqsGaOuUSahig51wd6C8DgkNrVS67UbNzwGpEctp/qb&#10;HIZvf/s7wTIopPiBy6exmHJCiaQZHgZk0jUe8o3Li73dXf/tP/xvlNCuXr+hhVNHgOjR5i2rwlnK&#10;+cFrVzwMgvFWz0ivD959T6Guppw69FysJ+27aFYRjteEcUwNmmAJddqIGQ1mgpTSk96YLS8tVmRw&#10;glAam8Q4TbXTMyMlZTn9hzs1RGCKMFTFpZW/eP0dNWCVC4nXqePix5bx0TGs19rKWttaVdENEjbR&#10;+nX/3kMKOMdPndLfeePqVUA0z/rCixeTWDfC1ILQEoAURiEn15TpkUdjf/iHf3jkyDH/9Gjs0a1b&#10;t7QtChjNKJTzybwl0zG5PpiNe55O0Gtzcw1GZG36+3pZG62r3/7ud/xcd3hGgv3Rj34UrQE5OVeu&#10;fvzCCy+cO3dOxxFvcemjjydm5hXjVaAM5YPnRBCzviRHRSNgwkKSaXVdM7paIW9iaOPI6DCZEL62&#10;s7vj61//TRWMB4OjBnLeuIUuPVlQZoLhjlYI4xyCSYgzqIYdYzMgyRvhM81/WFnI3Vx76vRRUo7g&#10;5dt3701MTun/gZ1sKoXgZUSrPUlyUVC1tl1jG5PQdgwPYQv3Ae6RSRt2tlFRVqhrXyFmc31ZqH32&#10;5PFDB/sqnJTGBlzqmYnJd95+99Kly3IJKphayT1NhhEqYOmQngTg6FsZizt10RB/DFZq1ufKRENc&#10;+B77xN+ACitvHijb9+/8O/+O52uJsmGC7JdfscIrS7gxc3/0R38kXlKfc80+gWEJkC46MaI8mRUv&#10;I+BNA57lJd7Q0xSLexMzhSyUjern2or8U1bb41ZsWQi4bInwi2YlB+qEqWWtLe3Nzfl7okD6SqJT&#10;5J0S2Ovi8srs4tLG3pYTIUE6fvSkI6+3zYeaXdvf38O95mhOYJdNqIwhUAZGiY+xXmKOK920KBQG&#10;pu7/4ns/kSImWTTSgdn/cuRlaWJwNFlGDSZ7dfo7+0mMnUg/90pBn0/P8uYMP4ikU0+7qFFFIH2l&#10;lDr+Nb5XSgja9o6WRNNSS/Z2f/Gj78N2YSBzU5PIsK0d7WZD5RBgxwCnyE3fW1W0pt4B9ZNw0jEl&#10;PZBo6WUEQwlMDgIe383xUITeDYQjQ5izz80AkrjiJ/3KsRaZ+8yJUrH1ya78ccqbbiQrKmeNWJ9+&#10;RUZNcTGGf8aNx2ZL9WnvHyINCT6JbabhMn0x+QJPQYO7Z/1MigxSVQ5qp42xY+8rtSR5TeWa7ewK&#10;IdBOty2HfUJBBCDFkf/n//l/XllTLY7HHExuNa4tw3JCA8+IN5zf3BhHyxD5eYyHMYynp8cmx4cA&#10;iYnSMgpFULPCyzOWAXKT0fPpGmxpTK2sLZNXotixusxgm9WdhyMABHFG3GAmNsLJhzZDgMHqJoEN&#10;RZTg0WTlBPU1AWKI/Sgopn9NwntWJInGWJbAaQJgKC4FoYqDBaZZ0pxFDL5+5yvP/xL3HFWA9PXX&#10;g9vf/Ms/u379GhxQ4EHDSIISwxLKKicn5/AEDbpAU5BzkvdDpBBkyoFAPOJPom5aYjjsUEKfnWAN&#10;6eVV15YS5CJaPDn1aHllsaW1vby8jobG8KNRO9BNkKFR+oqRJrvqVUgcRYBWWIFblbpb01AxXVsD&#10;F3q9UReeOHa6MioCQVlZzYvPvwLmh/5SBzGdqbKq7qXPPH/2qdP6vpx8ldJHjwZR7Hp7umAUwn2U&#10;rAj/Cwv0zCMcLCOw5fkYvkNzXRX0T9ypGuFQWEcDW4SUKE7YfWR7jYgSzqkmek5XPrpi5fUQZ+Vn&#10;/AW7QkqR9LZVunHfTCPY0IHmaHEYcLOO9k6zp+QHjc2VnungyNKdu/fv3r9/9PjJlz7zcm9//5e+&#10;9Ou/83tfO3z6Qm1Lq46Wydlpm1XTlyBp6OHNsoKcjdXZlXlY2UpbQ1V3e0P+/sbUyF0Z8vbS3JqJ&#10;Q+FLdvR4mhUy9ujhzNQITgbu8Ouv//zBvQe0TnUPI2FNTUwiXDx9Tl/PWV3OfQf6wPiUGsn0x4yQ&#10;1DuvXcRuExdkAvS9Bw48eHAvyTPVI5rye6rviYuxYzLF6MiY7a+3ja4QtHlmbio0fstKvVq6AwiB&#10;9nvKmH3ia0gDXXR5uaBbQYGeg3AGfGv/wDM1G+KNY3J5zXe/933UQnSz+kZzU9Y7u7oVPgW3H318&#10;JXQACosoBK8D47i0WXL0U7yMIiMrBVBi9jWvagSPzhMTIQ2nK4wxcBDU46dOk1HZ3s+XoOIGo14K&#10;8MGTMaHDgNStlb21xb3NtdB3J3eK8ZeaWzxjJqOypsbTHhx+NPhoLAat7KP1mhuxIznQwiJjsJ+Z&#10;tnBLYV2N3Ah8WG7BaEX+Yq8kDy325bSVQsRTeJKLhnu71dFHM5OThPlpsTGzKBPyGJTvwYEH9Kfo&#10;0jsFygEOegyCDCIADSvvHSYUepg8aQyKNuTDh8vdo12LdlVMHCo6eer017/x9QvPnHfqEYyppQrn&#10;m5rNxa7Hd7U5b9+5d/nKx1LY0NUvxwgJfbNE0w1cNKROWLiUl4SQSAJGA34EQBq24RnDMLdVu/mA&#10;uGV1xEAUY4KO0UlzGZapaUp9lVcPzNI60BSArwQcGkYN+i3MMjhXmds5On3ylDsdfjgg41EC1P/d&#10;19+XKsFwBqVWGZaDHE0+Vjts2WMMOilZhouOLJdZDtcGV/GaoL/7O7xZ+pPG/kaXzqd/sn967O4i&#10;XZV7pZQ184UB6VOol5oHi5SlCh678m50eKdXCsZYZr41MtQI87ZqK8v1I6j1KLKSXRIConbXN7du&#10;GmK2sxdTUmC5hWVFZRXkGlhUNyWOjt5YRzfyUEYrMvoA5t1Q8pMx2Toq64nU9PhPjGZKj8NP4ns/&#10;DwwgIdxBcY9cOjK8hCL43cjys0nYfmLfhqZ5KlaHnkF4ZAhOtLolmZqUnz/mgvmNf51YBxPW0PhN&#10;feQVNLMRE/RbRO9GYbFBJhxgrGeA9vtkpwEssR2DZlVANsYA3JGxUd7dgmDmUtYWoOtRY164nPTE&#10;5+xwxAaq+DyW/4SmuD1PwqiCR49GhgdHTDqINrDcmOVcX4v6IAOocIH4HBJcAU3ieQWP3vPx/jov&#10;Hg0O3b13Z/DBQ3lzc0MjU+/u/BbSWRbdaBgJgluJ9D3Pm8i8dZ7ZtNCApGWwRfwMiduCBF7GX4Qs&#10;GILBFnEWfKUgr8Wsqhil5VRIhEzyhhP6o6OB8MP4+NhnP/PML3HP2soyEYJ/AzXsx98TqjgbdlwW&#10;lPlbo5TdhRmus6A8lHwaFI+lyMzjyKNHeA02Z1SzhCe1le2d7VLEzk66JceEqmbG19XzfUL/wnad&#10;PDPriAKpCbJe2JKisxxFMnOcjHlm920MNz4zNccT2152LLwLm9HpQFEpLatob+8hF+oPAn5VTePY&#10;JPXveZUR4bktICutq6vqP9T/67/+xa/9xtcOHexH97xz57Yl1++hSo/1F6UNFNo9kwa2RmcXhAtY&#10;qZ4ru0BbV1+kEetSf1xBaQRFnLPnzuqzZ3SIr7700osI9wQvlTG4DTEXZ5Si0dAKktwKLUX05Ixk&#10;t6T4AZV6AoPFtbLa2tYJ6bFDB4ZmPvjwo+m5+TPnzgmZxzAOTOUKzafCjR23DB01zza/gSpCZWlL&#10;bcXh7vbS3O2W6rLWmvLm6tLOxtqu5rqGypLa0oLywn39lKZoUVpwmoM2sBUzGyw4fRLO2mhhYnQm&#10;P5uI2tXW2Y2RV1iEeU5lnmwITFurgBMwM0k4PjjGTJ8ukQge9/dlSC+/9BnxzcDAQ6Sq+flZP+dT&#10;xbACR8cGxSzrtQjAdH5h+NGwDgXG8NJHHyKUaYhyyoW0wlKEMmGKxy1G9ty5fyAthJwE35lTpwTU&#10;RuV4kF/4tS+ALoQFVISeee7ZL37pi89cfC6T+/npaz8LXZGtzSR4W6IyHLBZpQbufUstQ3X3ePL+&#10;Z4yh0SDCOP5LvEQHmH24//DBgf6+02fO0AjTCv1obBK7J5hc29s0m37za19+5vyZI33dZ47197Q1&#10;ccl+nsaCBkggQpXl8aF37tx7ODis1yB6FFILvQtrF1MEWlAVxjH6U4p4L9aW+xRSRI87wUhBd4i0&#10;a1ZcdaleqKcqU05mQXDA0Aauf3zl7q1bXtzRSualPgiJzHQ+Qg0rEVZGYBSE2xi8QyCiDPg+kdjU&#10;oT3prbcVFASy0TCautd27GqBPI7exYsXVcVu3brzp3/6pzFAftyOG4cVeQFVRU/HZYMZ4Rwp8C+G&#10;kehJyzKzMM9PtCzSMMqoQWZlv4B/n0CszG6q9uUzzJGUJ7klcSr81EuE4J6dAI6stT4QITWwkl3j&#10;6QJkCOehjl5e01BrTDL0TmiAbWWH2M3+lcYFYCKWNoYl8rjoQjguexGFhCppdpGPQexUp00E5uS9&#10;oiYvz0u12PR0ggf0BBz+1/8/KzA/ZvpmjcPpK6MdpSgt1X1T1fYxt/mvigRnhd74hFQLiLggRzcg&#10;EQT0Iq4LZD02PgGfoIKZSfxzY4xWZV0jgyp7DrVyfWgh/R9jUiLIeFwZj36iT91ziMiki8muKj2C&#10;gLizdDajbj3+Lv1TzDiJFUqF9nTlGYHOrTmYjqRMFOfDobaR1MJB0xg/aezCYpCfgy0YLIqM1p71&#10;rGZpeipp7vDoIDePmxfwRUPQ6QYo+qyod/h16nIi1ESJjzK2u87ZT+Lezag8mClmYdl4yReSFK0A&#10;BDM4RKBZLX3qhDa1NdPaZGklCCwSuNy5UCuLEZnpLEAB3Ig6qWqvQp1rToywmBYqywrpEBquiK8N&#10;DXwkO2WkplqypmrD00VRlsa9EyudnpgELMlhWEseN8Ti99BZOOI1BSpvUlVRvqNRlvrH/j4DpoSb&#10;6j4xmDhC7SA84SfuSjOcwdBSJCe3shSTK4VBKjOJpvD8M6d/qXv+pdSwgbEhwisoHYBNnb6EV06d&#10;PCs49XSUz1T8ausaqqrqdBtyJqyGSw9N9ti6UaOxhoan4Lxw1fIHKcujRwPqU46JUoupFfcfjiv2&#10;e1LYPaZVetZSf/GKNnOpGCTBww7e9uaOeSoew/T8JLg7VbloOW1Hkai00hwb5q+hsVX1b85UuqXV&#10;2bkF8wtUkfTmqQYIlE2P10iDV6PcpfVWLUEWon6nLQ2PD+gRw3JMI9jJg5QytvZAa1urkzBFD1AX&#10;56yp8IsRfheRxdlOClmEOY++9847YitMMTI9w8PBilJqEuXZoFlQHtqwm9H96cXcs5EdKqYuhTsR&#10;T6g0rRgbdf/B2+++i7t+/YYmpaXTp8+wTZycbWzAWlVZxc7KxvL0zNrM1OzIUMHG6rHO9rK9rUpT&#10;krbWC+wJUw4L8rsb6g8d6FLjSNqoRV0duDYw6a6uznbh3dDQfYiu0ikjaIGWtUsvLjtC6t92txU+&#10;fPCwJgWBI6YYoB4B23KF3oWZgCCN5SWxuwE+b6Cbv/GGW4NHeWTGktvHr776qvpxHP4U6El2G+rl&#10;uFoLjCtoAyI58BrGnGPcKpE473v82AnHCTfNf6o1Sn8Uk0AjjygX378fJdXVmAAvJuA4FLMdu+6e&#10;Hqfl6rXrnMJnP/c5R13OSMtXskJOEChYW98I1xoaHubqKytKLT2GMUgrRqRX1Gh3d0jkwU6Qo2gY&#10;nwaBpta20bFJdX0eWu5bkFuA1tjV0frcM0/V1xYdOlDb3dx6+EC3qujhQ4c7uw8ImRYWlkM4a2cX&#10;AyOu2TIFhSjIzwJVkQEVRloX9mrWGhtMmNAcM5pwB4s01IWCXMNMGiW7R5iIGImqlDoO68O1d7W1&#10;4Af0dnfyWOhG584SmzqNo7e8ujEzPd3YZIq5sQGpYUMSLyGIcL6K7w/NiTrQd16kKpsbiYOs6agm&#10;5T3BQw5sMDUXMXyqmWp97KPChBfIocnVqUHcuP6JKNMrX3/99YztxfoFLJ/oP3mJupzEdjJk0sgN&#10;E/SCCpSxpTKP50v4IJb1WxksGcBffMWM+2hZobmdn//KK5911ywqgkBIMKf0L3MqrLY2G+yG5taW&#10;Q4cPnjx2orur+8jB/qfPP02MGj0FPJYqCCFvErLhUe4NIrOsPil3hPZXZI3h1yKeeOKegxoWTis5&#10;ssi8g64sj/T6TGgyWpXC3cVUrvjen4B4IwFFN4tM80lBN6lKJkj5U2+XlLISmzCGU8SXJy8VdSxk&#10;pBgBHju6r+JDmjk4Xd/Q+MzF55GKCA5WVtfCt4vMGimrCjeW2m5SvBiC6e4oFja79MR6C68YObHg&#10;JNRLI1JJg46zi8n+7UlPVPLaMbY4mxL62D1n7xEh597enTt3BGqYhtywB8RteHx6xigCh4xHQb49&#10;kylLZyz3JMcWHLH0KY+bryL6iccRUmsePZP4zjvvUmcwsyR7EP42iSUY4BG8RIzB+4W+WBSfAsRO&#10;wUUgLjhMQbYK1Cs40GnghQwlZfUxHTooTcB9bt4teGz6tn0T8vvIoSnm8MBY5qCfRJ9mUCympyaH&#10;YzbxsLTVrMwuvkCgd+SwUWTYXt5QhViMIUjGsoa6qU/Lu+UTVlyivAz5mZ0hyeBtPUopK6BOZMl9&#10;GOPkPUOHQPd8GjFCWQGNgyPg/43fDQnW2ZmBwSHXJ6gBHTm0/LMVe+bsL5Ml+d9gbn9091JJedH0&#10;7DTuhaRAiuDmmQE2ARIYbLf6BlE/YTqZLldQLL5Hzt8XI7MFgcu5NwUvW0rSowjBppu7mHgEe9Bp&#10;jQ/9fQetBR0r1pM1MTWIA+vu7k3ScYpzIXKCCO9RSQgWlmcF4Xqc9HwSbfRo5maWHtweyM8tqrKt&#10;cwugJgicIHIPTmJhRojnyAR4qGK+2prSahhTVY1RcGiuuNh37t8RH0kQ7aeB4Ym9gvICROWtrfbe&#10;7p6+/mikKi5u7+xoam1xonR43/j42vCDh3I+VDVbrKuzzZ62WdlEDe3Odej0bmq6LTbYWIVe+uaw&#10;4uNcePq8hZocn8JBXTALcmPz9t0H3PPS2vqDwSFdGor3LR1t58+d9+Ssj80qAQ2AUCVjaRHJvLG2&#10;UnG5aHe7t62JM97HIl6aryjMa2+sa200xKi6trZymuLs3JTGeUGlbR3g4f72rTs3lGMtvvcikxQ1&#10;vi3j1Va5Axo2THlgkWvrUGvMwxPHT7oRJluJnbVBfRQVOyo2k0DDfVH2F5wGUlRVaTIPi58k47dF&#10;2Q6cZ0cal4M38MMINuUuIBLrLzrm8p1wXDAT/MADzBYauU3f1dklQC4vLSMpIIh6MPBAxSgql6b9&#10;pDYYx/Xa9WtkCjx1iZ7QnoFm+xwGh5fMAaAyRiAZITozQ7s4upXyVd+j55zpiH7L4tIYU7exJm0N&#10;R5KfS6a5slbbva6YLVZSDDA/u+jwK98wfhzwtRu3ZHoEKpmIVBCsLKloGB+fQtOD1YZucJFGJnhw&#10;gPaYLoLx5uYg8JL2dUesJGguBNEwlN0C6Zi9UCTQHcP0qOQqLbNXK4vTygJpFnLS5g0ywdLs9LQR&#10;Iy5e74NTRgZ8bnFZgwMMz68L36O9sqiIgXCI9ODgX7r7GmqrcOoWIUerdIPDNl82NaRGbnTh2Wd/&#10;8zd+o8ot7+wdPnZEK+P7H34IhBe6UHi6+MILOvpEGLaNFm2CAZcvf6SqKJwSGCWiaYC6TH44Bl4p&#10;Co9R0zN3UmCiSPFYAiU8ZXzFfIDgxEW3dMCkj9mzGJ1yelZ0Aw75yiuveBvD2eQficYraaQwi1Ra&#10;ZVsKuZ1lcr+pZ29XyYxvgatlohyyZ+A5wCIaXiODR3MpiWwm5OeCxxzAZyhlJ4JxuP0YtR6sqnDM&#10;WRzwOPP7NLn8NNHMPFwWbWQO7ElwEYqAGU6QpZ7J/0U8kr0yg8YDjRQ2pFaeAJjDaZmrG4OqrNjA&#10;w4cshF+cm5ltaWl75pnnlleV+au4HeRss2IxgMOAKuIGkE1YJ5qnor4dlx+ofLSxMgpJnibrs0qO&#10;OSNHP/56HDkEnytEQB/PDgM5Bt3tMeM6o21n9+IIS0adOCxlhzpr3WZ74fW+URxUAvMME/SgdhAB&#10;jDUJojXribJoUniM5Y1Bme46U/D2hpS3nZDkyKNpOyazpilDgUOkHvTkdos0pEiSWGwM4kyAVoKU&#10;LjOOf1ZiEICxmW5bjBszgIOLF3MNMqRe4O4jgjqe2tndlLicTfaUuEaHmk3GSUUjlVewJyi9gDfJ&#10;pPR+1Jw6E6sMblkKhCCJ2IccjYjQN6yI7zn8LCaOfl1XiTuiNy83h+cXo/utCBfIKgdmHCxXIXkQ&#10;1JEDtHauQ3mDPuYKDY3u7+89eeKYPgVPc2tz/eyJv0Fj1ffe+87Q2OD47PjXfuurTz/3zJVrVz78&#10;6MOnL1wgguqBtbdj+lSbUqBFe2tjuaGh8sHAtbklMGb1MnH6+TlSCasmFW/utLV2ABJAWp7S1evX&#10;WKlDh49p7HsFWFpd9eH777EOCWgq+PjaTVamq6uPfYF1OfaMmaGrgL+RieGxKcOYeZ3G7Y28iqLa&#10;9cWd6uKqD9661NnUhqmD66mqY3oPxExsFQMICCJFc6QBTfEUt2KAD2OeW1ZT1td/4OT5M/bA4PDo&#10;rVv3TFHbzS3bL6oenF7Ia6hp6usjsEs9jwyeypzA1pjE1rrGs8dOPnXkpAByaHx0fGZcAxhzwY/K&#10;OYDhqbw3Ly72pEUv8m4Z1b//h//+3/tP/hMF+7v3HpQVleMjkHDx/dDoOI8q0tCiBrk8+RTM/Gg2&#10;IcNmylrpXV7IGiB6FeSh9tTV1WAEAqhbaqtb6qo7TORorm9pb9BqZhADGdSpmQn5+u7OplprW9TF&#10;9x4+vDc5Obq5u9mIatfahlq8srKF7dTU2H723PnSilISbHqCv/+976tDc2MGR/7opz/53o9/AmRb&#10;pIK5GuTzwBWFZqGRUnLy9El3GnrCrWYabjszTgtLapaLBFdVmA69I9Pbd0DZSGDHs5phaBzN0+ee&#10;BlIxo8p0IXMYmgBrUR/a3ZOzik8PH9TmrqKc5/CIOv29TjNrbFS3zYsvvagxWvroGLMwphCSBnMm&#10;p+dmxc/iHqVMNhkiMvZohKaPsw3W5n1ZPe0uLKTWAaJFcl3nZ2t/p6oe6y7kDZkMKN3MtPqWEBjL&#10;rApCcn945MHI6OUbt+7cG/jg0vW7gxOjU0vXb969eu0T9GYLIjTWBs2VKNbw+pCJqvIYPSL4cw7l&#10;KEKDQO44UeSl9TVl2egDlQ6JjAgeRQVR+L+nD35ibBQRb2xkZOABgb57b7/19s9//rqalwG+b7//&#10;4c/ffPODy1fvIk9S9p+ZtN7SbqbJ6YihYHu7QLxHY+OYYGUkpg0hlXSFqGRzFyvb26sCBx0U5aj/&#10;MWRs3Oc//8UkIVUhZoIEnD59VklFlffKx9fsge//4AcM8ImTp5G3//wvvh2aTaY4I7ZgLSXybviw&#10;cAEx4j7qt3kFJJ3EZJnaVCRGoUEGI9yOnuBkayMrSs1XsrG1ZSU6hnHz/FNPsd2p+BvwrIQoxkeX&#10;VThobHyUt+O07shL3G156hDTlxUiFbwvKm8kvoEipLYnDHkkbpDeBsk/5zFKiH66t+dxS4AYkOBJ&#10;JicXY9r8PIVsvnH9HEUMzjSMOZLjuMcgA++GzCFbzB9zhYEaRF4XbskdZV4tuzXfRxdl8nTZn0/d&#10;v/eL/omdLWRdvtnRpi1uWgOPZm9f+/gaFaqD/QdjrhH2IEUzbehr62AHNx7vbyW3tgSUeuKp2Kos&#10;xvTtcK/xDFxJjMFwSaG+Eq1//vj/iU4t8Y4mBVfuhyCWaNn2Sg3YmHfsbBJsiaRXFVB3k4A1N2qr&#10;wDNHJIrSCSIPBlp0cgXskTUNh6+E2JK4Vz7e2xFm0XD1d6rEhYRIULsp2QV2UptV4rO4LWsoT/py&#10;sXcicoohRLsyemEoV5YKRxHreCerYU1si4gsHBOjwXMx+PxnAX1EY3uDJ4tfRvQpNN5lFmuy8Hg+&#10;ITC+EbEviba11Qm13fEJERxivFOv9CVWUN5uazf0oSHQlzgsYAmzTZe5bW2Q3hNQym6TDAMkiCFE&#10;mYjiwsEU2CUII5vnFpJuOcIXTirwiFTbgZ3YztE/ovOCFXZqYsSRumgJsqexFN1d7Qd6ulhxCa0/&#10;dIWJkP7q4PZfvvPnNfXg1bIDB3udLlsAlGdYuntgWEUo1JdENvfu3tZ/NTBwZ3Fldn5pNp2gIg9b&#10;OssWb25sEaqkgIjU5+l4fuAOJALFBTLIkH3QQ31tPc1XU6fMBbrwzEXnfODhEE6dvArI4FxhCFjl&#10;ZRt8Y6eprm1hdq2mtKGyuLo0v+zEkeNnjp08YM5oaikPEEZDfUEhkcS9nXWHjcSm3cMwgomQwBlT&#10;isyGWbDd0ri2NoJoxRPjcyUVdY8WVpp6D/SfPdXU1VFUUWquRQRZ2KEFBcYQqhGVCQ93Qg24qaNV&#10;WZS7EiravZLCxDCkyhK9mFA7/jV0Nmprr12//vY770gZGhUCyiUBOb19By88+1xrRwcmxl5wR435&#10;LcBUkqHGXFCbzuYNlcXo1nVWrVVKWnIX52dxvjqaGnpaGvP3qWrDMHnufCD4wsrS7ALd6AUwWnWF&#10;NKnaAZNNjoyNLCwvGooGe+VKlWAVPliY+dmFkdGxguJ8v2IAFJ7X3/uP/54GP1vz7Nnzz7/8Cnpa&#10;78GDzJ7o2FtxNpiabCJt22goTKliBMPFJWJtxXjh5M9+9hq9sIMHD4lRBocGaFE6ouAQELSSJzbZ&#10;1atXb1y9lpjb1c6GGjIs3fmAHiNy3Ll3C/OO7dFxAZwUBWYV0yz3Yo/8ovROPBCEn0R4Mf/YgYFo&#10;CTIE8TJ7XtnGS6E9n0Wp0fAZinDSuCQQEtNXDaDKES8bTNPR3aX3SWGUrCkIX31ZGFZV14BoQN1H&#10;SXt6Yo4c98T0/MjoBOE2iQ7jpS9O9hwyXssLxrI9fe4pHZC4Y6Jm1lEJyzU77birECCWSMoia2Sc&#10;opGTJFMMPgpnEYVk/ihN64tZD2lcsaWWj549d448hekw7JG8m0p1qEn4UCrqqb4mbosGKspHyV5o&#10;o2D6EE9u3rqlHIPdKHfhMXoP9EYqgO4Pai4uffhwwOqp/DJqAf9oqF3fGJucfPDQiLZJPS36Xayw&#10;3/XUeGinw9qzUyx4VmIMdhizKhwLgH8v5J3KQiIxCcmFyYr9u6WgwChHxS/DVzNa+OLCnP58Ll/L&#10;wDe+8Q2gYjbWTR0xJA8Zyqi25kt4GXUxBLMmzpYsZgh5QErix1BhzIuejtQ73uhaxbgxgmndE1HW&#10;jRllCSp1DTHBDPwebVNpbBQpLngD0cBoD9qGFrAALo8ZdV+SJG/utqJ90VSDJ/lxlo0FZF4Q07W9&#10;wE+yjDCjQGe/lRnZrP8l5d8xNVuqGOEMLaoYRxbI2uzsFKqKZ29yyaG+w0ePnUAwjK6Q3LzFtZXd&#10;giKeza9nxW+b3Mpnc0IDEgj3E2PNEgF7LypoiXKffbrfyqjXn2bzPi4pSFvCmJabRnA/LhVnr/eV&#10;YQNPgPrHquzhKh+3S4VXDvaesoQ8ISb3hMpOiMQpD2tOVximxhnKX6HXLeOyjNn06OzNwwUmVbJP&#10;0YgMdcgWKngASfUmzF2sX+yI+Dt98zjgy9TqUn0hqNHJD9r/mStJ3Is4jIHIZuuQp615Q3crDq+0&#10;J6Gw68xUDM1q0UrwuFsh7d/00Yk1hgIpUUxL9xgvyUAihV0hCMQmZhCnICJWTbgZtZAUtAVhL43x&#10;CuGXTDU8Nr9/QRYMyKEgSTsHQBlMDL0emjQT9M0m5Khk/eru+fLQBwd6D0jJZScizazOZkMwAUJC&#10;0g52PYUH3jpFiFj1xTBM+K0zoh4oTE/KEoUq8qFfmpszhhmxZsD4AWml6vI+uU5Db9d0mgjEVu/f&#10;f+hsX3z2ojKripp5JoIhkydiksHyRjX8rr6pqry+vamntqyho7lrdWHNQKannzrf3d5RjPajsZWy&#10;a4wWQOI3+5OwnGGK9Id3Je4sUQgpBGNQFc25jditrKTMuGKB6XvvXcIqLm5uOnLubENbc8h3rq/s&#10;FzsuYVEihpiZRXhWEx2bnXRo2js7Q9u9uISaNEMmgUYUGh+bSJRUgYtWtBBLEmIpznX1dHlmhix1&#10;t3c+Ghp2DUA8Xn94dEwtzgP3EVIQ8XCayicAiIPGsMG7IOHkt2QripEzk+PE79ubG6pLCrfWlik2&#10;cyKQQIdmNrrGwcs7SF7gfUpn7nVxaQ0/rqaOIJUJkM3YvUpjMioZrET7zbfeyC+x43flNIniWP3B&#10;Bx++9/77R44fvXPvromWaZy58VAzUo0oDRUVKgeE0sfyipqlnSo6ZZedTHmoA/nee+85CThG0G+n&#10;9OmnnxaeqGmdOH78M5/5DGqC7aPcw53b+rYq+xuzuVbXQhz05s2PLl8SzRiYlSkmeluG4Njx49Is&#10;8wacyoeDA1H23dnxW/4TMKUqHuLkOTFy2BZSaIgoPwX8Nr29xy3JHAJwMiYzKC0amx3+fUfXC9TO&#10;tZuYPTc3s6DIp1OxrqEeWq4TShlHrltlUhGuH1a22u9mOEXH3zJWllc6hiwDMdTf/sY3Xr5oTu35&#10;ixef6+k7qBzg9Aq+lZoeDAxQswmSOY4P+Dq5Lt8k6cuw/8JHmHskgBpviotk3rok5b1RNSDAPj3L&#10;2ND+UVOTPbBEOqGSkw9StK8Q506dTgI4925ltK7R2eVv9O1cv3795ic3lRXV8vFgA2ETFlXXeEYP&#10;Hj7QxML7eqXg6d7du+IhDhHgId+Oml9xMfaf+rRm9AgLnohwRSNNautN2U6CFiOvM9RDYCmWSOIR&#10;gfuFkkYcN05pO6Y7u8Wg/25uzc3P4Jp847d/2zZg0GVaUdEUhwroAR1VhLpCQdqKBeAvtYIrVhoi&#10;1MBisHxSr9Qznce5cg+eiAXFOWCyTZQS4qQZ3mF6I4oiGhxIe/nC0lJWYA4zijQaCmjh7/mAIDMn&#10;kanUKvOYY5U52gzl/hQ39k2aqBiLE+h+cgZe5pus9P5pBPO41B7tDEEoCtmcNJ1S4+PywuIn167a&#10;RjyMWSyHDh4MMrP8rLgEAUlZUi0lk84IRcySEh+aSU5mRvxTz51dFZJK9k+JABX6rI6M6/GLfpj5&#10;EnecXVgwkly50ncw+yPFTPhHAvyf+OfHGElGF37yidk9RidAkuIK6NizjucfrupTLCH7SXb6MhJo&#10;FlRlaedfdc+fBgcJaohVfvxh6d09hiw4EEs/no/2OOIxP0ocE0ToiG9Tw3YSE8AaCra/cirxu+D8&#10;mxS+ohJMAwCJJ76y9j8fB4uP0uSKMfOStVAFzx60VUqDsIOAbKGYDrzrTGgtYrWM+fhEJS0LJxIF&#10;jCJcLFUk+mlAYepiiBZKX3IDziApXMUAphTYSCRIgAQEnumP9vV0/+ru+fr4R84w4wZs9OhZTyVA&#10;RlvQ7NzqoVR4118PQ6mqrohMAY1rg1ymOCsEnG0Vd2vGsGtL0wMDKDYFLMgYRUVmR+5v75tgGDNY&#10;Ssr4dStWVlpJkCu0Jcz5Ki6dn5mDYzXUNSOjlRarqTVWVzTkbOW3NHZInSlsd7S09XR2m3yDg24X&#10;xTlJ5QrWT75k0ULrSGsNP+vwm3NYqooWOTHzKtPa2IQ0hprB/QfDE4srjUf6W/t7+c5Nk7Yovxfm&#10;zzPqG5udrbWLMysDgwMqstfv3lKo5LGMjCEPe/PWnatXr92+fRfgqmiHVcjUeEoARgypzp4u5WR4&#10;gxiLAhc+QAJ68iZmZlY3NxZWVlBUa2TVJAyryTgXbBg2laZsRc0wjLDR6+SxllKDSA4oGVWxvrK8&#10;pqJ0k3zoypIsEA8W4iqCYRZlXxH80ZOMU4NBUwSUb+vobu1sx4m//+ChjNKWdQAQP8Qoa1vrAGzl&#10;f7wBX0IxOgkxtnlBNDKdjX/33dDgQ109U9MT1bVVtpgNRyYM4UvxwhZEuaSKZU/jFtl8r732c/vP&#10;VvGGmF5IRi++8IIt2NbalpjtpfZlNnqSj/AOlLT9LqTawxgaEbvs86lZxdShEpi/9tpr3pDtHh0b&#10;9bfEHeMt2gfRLNOAI7GRu5VFeJn398T5qtSlo1O81EfzzdG/SNoiAhfRYlHUWQqLwFwM6DD29cw8&#10;y+15Ee7wc7abLYqofxsGlR/9kuDHXGxkVdhCEHHkNGk4o7iZgVlY3KNNaBd7grUNZs53HT508kBv&#10;f1dHt4jSo4ecZ+7Z2zrWYYGimruLEsXOh2GNts6wdq5WUOse4WtaGW0P4+7EuvKScIV+N8ioSDRR&#10;jXODDHGUCdPkBt8EzFAYI6QsadT/6uozyrEM2NP0c7+EmCoIU8KPmVHFSBILFsdOluUj2royAZkA&#10;yDPi2gkpZIjuY5ccvc6PFanYo8SyjkQzKzkzAAGo5uwrw0CtbJ80IvCxS9P6qdj2/vvv/6f/6T/Q&#10;vJ6B3mBDt2/LZYaeGcySOR8aoHdWnFQj2NoCUwUluKQk3jz9OCysoRQslGbOIBbFquLg2AZ+yPV7&#10;50w/PKgPaTKSX/FN1D4LCmIgacIhvS2041MJiOS2U26XeG7ZvWef5ed+N3OEmXvOqHafLk7mCCOI&#10;Se/AHhKnsKWllI/rrTn7t2/eVACoLicfXS8DARMnsa3i9a0dZByjozKHmgUHLsDNZt43c7H+zrjT&#10;sp2MW5B9ZT4mu+AszsjeIUte/dC/Zi4hc0jZpWZX+2ka/em9ZxfwVz1H0jELoZcsOvGvmfa+77OX&#10;pU95/FmZV84Q+Ox2/mqg8+ndZZeXOfjsIhOzLwrbcWEpmc9+HlcY2ULq2k6i2I/HJkfHnwQvBHlE&#10;6uqGIlF0ioD3TRzRwmf2V1Kit3P8aipyB88jwqyUc/zV0CHJmkUtOVqS07IHgPGYlRa5crYm2eOO&#10;KFl/fNQVWIgIXjDLXFjGYPfQM8nb7CkEHJKgmii7PPnyQX0H/gbu+erYpUQ8XgjJp0LC95i9ta5s&#10;anKSuie5KBCT9r8DB7otKxD73t3BDRPk1ANWVjX5GY8tQqGQG9rH2rtlpISwN9dn52aEstqLq8vr&#10;7919IB6ygJMT00E3Lw5SvWYCmShPn7uncFJmvNLw4DgasyGbVBrnp5aXtMPMr1eUVJw5eaamgjhf&#10;9KHF7It9aasmjdCN4gUiXoBExYBt2yrW1lwMl+I7Urha3PFROPEKEhYltVMb6w1Heksawg7mFhYI&#10;QceBtCFfupG7iWAGhcpFFc8vLRqfnLh//ZOhhwM9vX2LEM+1dSW6Zy8+/9xzLzDxHgqxXF5T74Rb&#10;fPGFl/g8yhU3rl87fvgI1WWukblHJbLZTRpuaG01sQXWgN3k50EMedIaKGeSg0ig47EinCirwMcm&#10;J4Yf3pudnpCXBMlTKgBH3WUrc+iUEmsIfKBAGF6eJ4Arr65taFre2Lp+k6DKJ0ymGMeiHDzcf/zM&#10;SY2wlDVPHDsh7ygjVlIZ/a8ffnTJkYI7KwpZUHEqbEvlWoOZMrDW+uBmN8QIUQ5AGZM1nJs1mMhk&#10;Ri1ABmKCb7Tezf/85z/nxjxOItucgaCDusif/Kt/hd7laf3sZz/73ve/J9R1foRJd+/dMzWdYqVS&#10;NqY8mZSnzj5169bt737ve9/+9rfJxNp1+IPen48XIsBpTWpzhGzOuZk5RRBce7VtKrwCKnBTlM6S&#10;2p84L8Y45kZTfuhIRYdSkSPE0AinhGi6BIWSETImraSgmKZeUqEx4WvqClqqhU0MBmcEvgpm+5Yx&#10;j+tAGGeRROvbb7/74Qcf/fyNN/AqsAoWF6EURd0dLWdO0QVC/ci7efN2UJoSIzL1DcUnhWM3czKm&#10;Fgb6Knm1fx0o/65sLNoTsGin3jX5ijzf3j7/RGNbKByi78DD6P4PVq0LhpDDdSHO3pd9CflitQPj&#10;7mPc7KK4hEvGGZYlKzpghVjbE8dPHDx8UIeJ3cIZoxfcun2TiBJM6PkXXnjl1Vd7+/sA4EMDAw5P&#10;ELJ8ZZgn//uEBKV6A5FX5vTvaSxB4k9zDykr4i1TQTSk91xlGsTHD878F//lf9nY3GAy9MycwVZ4&#10;lI9lvWNWUz4iWFi+oDWsbzAR0SOblEStW9DI0aHDp0Z0knStCzSEgQJcUndXPWFjXRVeAJtL1VBn&#10;P0SzrZWxeGYwoKgTO4E2ybyjFKXLa21V0629F9FAaYnPZeLDWCRaV+YcIqVDBc/Pw8+Im5iftxst&#10;Cy+S5WHsb+ZRPiVb+QkHwIkz8yn6Cd1HOYNeaSPIVuYXHZy6apFcn6ObZNX2ljY26lvb6NpbAPDG&#10;rdu3YY2iTzBBdI0HZV5QGJXcAPlDNS3GIMolrIPrDAqegZspYPUOXp8xqqLOm7xc6NIvL4FGQkQm&#10;2n8DNpfR+WPjhX+x1IHapRbxJ/42vFHs3cdgeEZDi/kBmXBY9ORGNTq1UKvaBKadOeOsHOB7K5Mt&#10;i69P3/Xxfz7JreNlkXw/DomgLlGsfkzhSwXr5KqZ4CT8rs4ZY6HZjWidDL7hcjQTbmW18BXwqASS&#10;YUGR8piiC9Eei4b8gCV84XJGKSlFQtm1PdEVD/GRqEoktx1BQGJDB/M0XXrc71+JnFKBPAj2QoeM&#10;xe+PS/e7SX4kgPf0BOJuhK5BGkgzOcLR6dYtLOpsa/mrMdD/6vtPQ8a/vu/5B5e/vbiEr0D0J1e3&#10;dpbcC7FROawVu6xls6OrHW11cnp8eOiRjh26Aq7GukGYPZ2mlgZDRfXCqUfqVnKKOQCZdKQITa2d&#10;bV337z7QbuTNUX8zdhxTy9zDuDrbuiUrM5PO9FJhbqmi/tLi+tY6/Lbc6AtzDZ698KyhbKxngmJi&#10;60brm2pTyMeFnXWdmn2ZMpGuAeTBCtqLgLeiJB8SZxtT0SO2vLVfWFXfQMY+v7lht6RI1dJRmVhZ&#10;Gp2fJ2LU2NhakqsSXZ6kDRUP94iGr0xPZ+NUWGpdd089df7MmXMuXsZjA1H2kIEB7pQVJWQ6ZtRn&#10;LF4vzY3CgvGJKd6M2hvVMPFwnTHj5RhJwoWIYuzSqJoyQYYZhPhjjneL548QBKJfXLp/9+bY8KCW&#10;Ac8iOK8BKAXvlb0vLtiTkAmjdTfs5xbnkq2qb2lq63jh5ZfbOjprGxtyC10wGvFWVV0d7zs0MihD&#10;gtCGPs7mlnmOjkgifaw2tTQLv5CwPEYV1o72yH0tK0PGWdrEthgHwEBzveBuw5strMxGm5m/JbgU&#10;wfTjMf1exnNbORsmRaXF3/zTPwXDfpYP6O3VoWSVQJ2Om/dzpL0Yukte+x//438Mm/FWmVRZwmyQ&#10;9vrA3d5EqdWhjelQKivRxqOXaUPowICmlsewlU7BxCThT5znaALRJYMYT2oULht2rbAYn1PEqIfG&#10;xnFfGvn09ksTbCMzt4k4BBSTxBuj2h3bP7iyCrTcczRIEGGIxJoQ0j5lE3j7o5GRm7fvvP/O+5c/&#10;ujE5sT4xNgGZzzrppQPOcGIYBXspgsVNSiaRh3m4CBMhlLmfU68dor5xVNslSovyRk4+aBsgwiQZ&#10;UOb3BOLZlXgTG5/RMRLD2mb4MKNjkcVP/f398jPPRVfYmTNnlP+prR0/YZJp+3PPXaTIFlMrWloU&#10;pqUXtq4WJkIoXIJfTIKgSt45P/vpT5inLGHK3PMTMYr4LqVGUYX9NIFLNGm1AEN7cEIB85Ge+lfx&#10;wfj4KH//9d/++quvfFYM4Yc+NNmpaF6NjIL60jbsLXTHeGWvQZ7wExtDXfzP/uzPvvOd72AnaNGG&#10;3GRZDgD/T/7kT2TkQT1raPWspOPaWCtrDCt0jsLlqGpcuXyZDh2cxvC5GImwu6NTIDqXEogqmnQx&#10;mTJzlqj50MyXZDhzpl0VNndD22eZWgzY38vsYaY/4Ukxcdl+y2qugXylnDKGWwNUVwne7aFTuRwB&#10;iA4Ik7ktSm21qT/H5IgCj2jAgwTU1YeobkrvvLPH5219n8Gt2cK68SyDj76AxA/3guw6XaGl8/MM&#10;ecqchBdkuWkENHkKovGVJdl+nhWS/Ov/yq36xCjEZqltgv0Dz4hrSy3O2swTNyreJBHXU2Lqx+ED&#10;s0glW8B4ccw/fpx3fuqeswQyY8JnvvlfQw4ZKf1J6p+x4QPA2I+SRKS3wDroepATn2D+eaH6zF45&#10;+wLWZJd0OZbpmErbNrJ82Vp2m35XmTkg6yeoT/qs+JQsisgA7QyxiD6BdJ3p+2z7P07ok6/GHEo/&#10;jn61VEtPPjLJuya5sied5T40XbZY83Gl3/26qu7O9l/qnrO+5/2/3j3/D9/8h7R+Uzi7Y2AO6wFF&#10;H58Yw3NVR5uamnBXXd3dIYoXvEeipYY0en4szmZ/fzf+UPeB9gYK0ZVaqtaogIFMOUziMImtsz8/&#10;s2T0jdG/wgwGVPtaRVV0d/AghlaohhpWBJA0rOnIoWPVlXWMJoAxZAVyCg4fPtZ/oJ1kGP1kLIrw&#10;z4Bdcy9Chc5ZCq11PliovWFoJF8UsENQDh0EahKffHJrnTzI6sbs0vr04uo6wcGKspHVRcClHIlE&#10;xTw98fyi0soazX+769FjjqEWm21zXR2+VuxDdWFrh2yNJIw74dgePRKjj/M3Ssk+xVkCPjv8aMae&#10;+vGjRwS60ofhkVE+ktxLvoS1uq6huQmr0nNb4RVVGR2AONsUm7SXRGMj7SfPPDSahOHFBSYkYgBK&#10;Wmw6FHGKD1y4fJ9DIn5qaeABW3uYCVVl1Q2VtU30HfQCIdXUNjTo+3swcF+Q0t7dLk7HeLShqXEl&#10;HfkSjSvekEnzjPREuWy9ZO7awE7RMTs6OT1lr5uNkYWW9hzdbN6UGC1D/+GHl/hUYzNYlgsXLnAA&#10;3Kqcj39ic2VvVumVV15hdM4/dc4RStq8waZw+ocpug0NRTknlVS5XoO8lEIcM9Xrp5+5oIwNovSv&#10;o+PjMnhBKNPsKHIuuFRYY4ZjeuWD+w+SFMay08Xu4BAlHHKbR3dmKa7oC4Dxskw4YMyO2gqdLQeA&#10;XaPsEeFR5IAKpYb+xU+i7fSxSHE4ZrmjV7LCqa4WVWTopc4ihAPJjbqvUBMV0f1OjokrZ7mET67f&#10;SIWyBPxFIBXOPmixOVR9IqlylF0yw0Zlj1cL9kpV1fDYGLQTuF5R11BcUdXY2oHn9cy5U2dPnyT/&#10;InWwnkLnoBbn5v2t3/2d3/3d3z15/HgqxYT5dhjgEBw1CyUnQlHBmGMlNVBc+vDSj378o7feevPb&#10;3/q2WSMOxLXrV0EenhfEC7WY/yOzY0kDqDAEd24ue9aRTASg99iUhxkCRkVSE1ztmKeesiOvZdsB&#10;QIIkHhoyQYwT3ubGjTP5j/7j/0g45bzL/4zYEVbKVtk58LsAPc2pnOPdwIMIDeo3Okax7eDXhxz4&#10;48dFYtAqv5uCb1VkOXThiZNKCb0+QupMst7208Xu4WLA3b//AAPAG6o6g2RwR9DT/+wv/uIBrVDj&#10;A2IctZgsWj0zn5cFJYojWXqXIdgZkO6ksMS+55vfffddTjpDbu20zNR6ZZYvZmsV5j4peDtQqRMb&#10;sIWYhjNbMfRg0LLU1dRzz3pvgFzB1CsqfDQ++fZ774GLvvvd70YDYVKuSPSdkA3JLtV+5oB9upNF&#10;sxpBQXHHB6ZAzRhEcNtuNv7Zf6ZI2gQzebzoUySK8eIdYuIqk24TqpICk6J4mvLlYLQlTZdIkhO1&#10;IJMKcwH2fNyaSj9OU5YHJyJ25kczFxgAo19N/fGRYUdlO1CpbEZWJMFpBnL2fZjr1A+ZBX3hyVJm&#10;+jhWSHI3SRkscRLT8NPw/8nXpA7oCCCy/jqXhP9kq7iUqJ+SKwHpFGpK1l4V6voelEcjeIWvSRCy&#10;6MHfiaQSWjVZBEBaKEuR4xPdTeTz8fNUIY8rSMh6pMMZlQ1BJdTkk5Bs0tSP38sQjhQ4RF9+0hWN&#10;3wppwYTAZ1+sn6d5qO/A/w73/G8Q9fyXr/9PoBX1cRiCVY7OzOW1+w/u4/Fp2DBJXqZht925e1dg&#10;uL66sb+T5/yDFzzHM2dPVddLjAtXN5dibNG8gTn7R44c7j/YB4izvrNTwTWuKq/u6u762c9fC8go&#10;IpMcTg2vFZ9WY3pbWyctLHtSR4DBnUldp+TevfuqhheefhrvSazGnKUNEZpDqd+30DPH9mctYuxd&#10;FOKDpGDj0sO5dOkD1dCf/OTHly9/XFRSvmR2QW7RynaOwrP59asFOfmVWjuKlbkW1zZKg2daFxMg&#10;KhTt4MobhnzOjow0V1Ud6jkAjWQhhh49sgd5DlceShRmKA0Nkdp4/oXnPQNtRSlQ3Ucf00JTXxXD&#10;WGIQZ031w+FHjlRNQ2NVXb12BYkGfTtwTcjdJdASJh/Z3Ob21OS0nknUYBdg/o2gX8WZeYckIS6B&#10;7IDSu9v7Swuzhh1jAGxpwSgur2xoL6lq2NjLU5m4/2BAYer8hadDhGt7c3xqUolLQdoxDSJ9W7ud&#10;DrgTLbtyHVPSN9aB3eQtIkTdi7Fjnrhn5OfWWjJkw/lPViC1IMcNonB+7Wtf4+zp36ImUSzBHaO5&#10;LZnm/kEsWbcYT3nvzl2/K7fmUP2cAfJKFoWwju91NXCxAdyVRkO5DPvVz36WPfI+9vQ/++f//J/+&#10;03/q52zo+x+8j/bvLlC30sD5UgY6qzozYQRV1J4Zo8XFeU1cMZp6biHGyubQQ1ilJYJ3ND4SMnuK&#10;4Y4PexRRZlgUYo0RQyuJYBd6guQ4E4bJfKtwq2QbK6miFoF0vCBQ3CiCch4Om4cSFoLuVXWV4zg1&#10;MQGJTCB01ssaY5SiDSQQRZymGCJrkYVB0US3tSEi6evv1zq2hjUZLTclC8ubXASgPnd7XZ1Z+6rV&#10;s/7Hjx3/vb/1u3/37/4dUijBm62qkiVj0ior/OIXb1jAST58fPzu/Xu+t0oZfcwVwnIyrTeR8e/9&#10;7d/zcERO5NKYlX/r3/qD3/md3/nKV77ihwKpi889yz2jiWVZkd+N1tsnXwxslsE//icdq4n84sWh&#10;XRhskiAE2C2isRdefOkf/J//QYJJovrrre7ds2tIRNw3VjVohjsByaT5iaYD0UVYpBvlo2yJjAzs&#10;G+/jwmwqVyV5BQmYOGS/uYCbt26aHeKHt+/csQKOEpMK/rHl1N25UgfLO5Pyd6q5fBGhOqXTKhfn&#10;/HywV3rbbJR1XEei4HqTwMCXQ10nBmckKw9gQK3wQ19WyePIfHzGEXv8WzHffVM+g7YdvAF9sU73&#10;9i7EwNw5GKS2hf6DBxXHmC+MyJAZ6OoKTnLKmDP2hs3gfl2V63R82Bk3mCXTnT3dFeVBd7KYjoaf&#10;OB0WPZ5RgtatvAvzCFy/3xV83717RwtMhg1k2aEb908WJ4swsuf42FelONVRyhxw+EJ96sEqC/fs&#10;lTF6LfG/sujNV6DeTwrJ2U8yICGllykNfOL8sv/8lBIW3vcJfh477K9UvcOJZnmr1z+esBXZvF9P&#10;hBJ49nLqlZgRDLS2RkdJdl+pkSAu3uP2KDPenLv0pLK4J4uusr+zOxJCWbcs138Mx6enmSkGZleR&#10;rUZU9/Wyp4w6Kx88Zr1HyPHk+4QpZTl0YAWpqSdi/U/vNCenv7fnV3fP/+rNP2porCdC3dbeCqbL&#10;ihMRjBAc2NmZGBvTbeWbu3fvaoEwMHhzlYTKHJid5lVLWxPaWkdny9zCzNLSgpYNMQTRQhGNtZMg&#10;aLu8eeNONhTFqAM31dbeaRHa27sUUw/0HOzrJRh0pq6mwS7ksFX5pXQtHVqa2s6R7yhXh9DHvGvk&#10;FUflOVj7tc1t43CmZxb1sFIlg2Mlulx0o0SasrdHCfz61Y/fe/c9IKVxCBV1jQvq2XZHaSXyG+Wk&#10;kpqS0fm1oYlpXVcGViCvVZYGyxovWtLcVF21u7g0ev/++sqqFlfRMVyScR8aGkbQzabyqSyGcEdR&#10;IVwRV9ZuEN95Bub6PLxNnWd4Zn7BKMKf/fz1iy++ZGpFqTEvWztOKfKK1Memt2PENdZla0ewErxf&#10;Op2Ls/MxBCYvhw6mIEQtWjMAiUdR6I757pshT7a4OCUmLamqzy+v3SkoyyupNExpbGrWEW/vaOs9&#10;eAC+Lbqsa26U+g0MD3G07W3tI8OPJscnBZXi8YjGTLPP2deyzM/S2FOydSLPnjnjEDIWDCU6GAsl&#10;uwI7O9HQ5ump4OPYgRzA66//gnGUfnnKMS+SzFNpKRcrufGazOK8+fZbTpUh5ph0NPrsH78Yp3ln&#10;B81NYvDMMyaPPcujSC/Onn3q+9/7weTEFHRBCZ+h+Dt/5981yPLGjU9UFhtt0NoGUn9HDx+FDxPp&#10;9b2r5fW7lFWam27dvGmOpsNmGiN4SWCHZiXsFfPZgTDqBA9iFyvU0ZDXdV1NHjSKvsFSjiZyJyy0&#10;dPki6v+a5rUHpBZS0DRjNz01Qc49xGcIBkqceWKVf960okpcNh9DpRZSV8zjtqQoPZcEQVTGCYlV&#10;tKAT6I+OG6BtRVlJLznb+vprN29qIzTFY351XV1xdWsfwW3k4T0hgUOnePzSZ17UKO8jA+4zhnll&#10;WQQjKlpYWrTIetB5O/pHjFfkF0DOGDVkk4TMAtKWOWzKTBAFWbXmaHGtH9ilH1768Mc/+cn7H3yg&#10;/ycs2s52Z1eXQA1G5b0C/y3TKRCoNVaBsMNrxDfemvn0PVFkvoQhFae6UZwSUQ5P14oY2NwU7Jj8&#10;Aqn/dRTLGzdIieLxeKWhPjYSx8NQct5WXoXXbTE7PjDGpyTyV+Y8BCJe6cvJcr/2YQQC6/R/isD4&#10;jp7GLT/MEHW3H8n08jL3n/m8UIJMXxyw3nfZ9omTJ86cPWOCkKYSbpvtN1AIWgML8aTAYMEKhppR&#10;jCoOTajgChGZokqT4kVjY3huBz818EQtLWOfRStOkkFOY7aZ7MivPD6JdN5+3r2799Ad6JrabIwY&#10;oZjmrk780NauTgHEy6+8cu7p86G10N4GgbP4r//iF7rmCE4IVURXbpjRZxkAFNwDJ7NCtHx9XcEC&#10;SqHM4cGJLxqbGpWEgqDn1hYXRSkxtSxGvoo4Y4QlDSK1S6Qiz0jMqjaUleodvYDKUw3iSfIX1+8X&#10;3SPLE3J5UlRzmAF6qWM2obmp7yh9JV/22BVlVLXMPX/6w3BYEIWAkZKrTq2S3iTcvJQ6jluk2hlB&#10;LBYwVaBxk0Qz+viX1RHJa2g2pT1ckMeQ6CPv7O50114WQ6WAK1sRmoR8yiLaU4ifZPFEVluJp/OE&#10;/pZ50AiXo+8x+qWyfwqvnBLg5F5DryAq+vEo4/XAAvEoq5US/Qg3ogdVJShRDuMmMsQ7K/mEA4ok&#10;+9MuRC852PvLqGHOQua8/3pw+09+8T/RRSKk57Rk7eoH+w5GG75pVCRVp2eg3HALRyg4Dls7c1Mz&#10;mF8SKkRuM5HnlmZd8djEuPPspvmf6JhXAiyMdrRPbtyaHJ/VKf7GG29KNrp7euFYzzx7kaTawrzt&#10;tHX18ic0F8UDnvrAw0ETI4y0LquG0RUTLsC5XljCy4Du5Zg1OTYxcefe/du3bt+9+3BoeAQFh/CC&#10;ciyoQ9OS3rD6+vK2JtOFD5JEePWVV+zI9y9d2dzLK65tGDDpF3+ysAQRdnW/8O74xP3hRxqkWxpa&#10;iOwBVObMfs/Zw0CDEOWtrgm/OQX7ZmF5wekVt3JdgLKp6UlLwTEg/sR43Zz9E8ePPn/xudaWJsV4&#10;nPLjhw9T5WGe79y/byj5r/36V9q6u3FkqIg5WhHVmtdDO6kk1gf1yRagDcJ2iy+gRXpjbcTFZfWV&#10;XFzd0vKSqIrmFypcTU3NEDwvLi3YgMoUaimr3eebcwsV6+cN/5mfPXbiuKNVzb1WVaHriAlYUkbc&#10;9lc5xm5X8RRAoP5pqIUb07tgm+xaS3rj+vXMPjJwTAO5vkwvTEQP1wWB+on/tI0Ssbaee2CqhLT+&#10;6fOf/zyg2+bE4fACayWrNhw6oc21WGM0zdVEn3/+eWmQ48uRv/jii3/5l3/5i1/8ggav1MHnMrhW&#10;+MjRowwua+gkS++eeuopuItKamtLm8Mmb/ahrLYMMuU3fTyoA/y5z7/69/7e/5GyLntLVLShsRm3&#10;YGVtY2FxZWj4EQ6jVgJaH4JkTfWWHfsLoCiBDjoxOCiJLjllEcSH0chYDnHKWKRkW6TUG2Y9mc84&#10;NTlF+F7oRiMa2rHBo1HjWV4EgEacnTCwoIfE0EP2a08dhkXQpE5f8FB/L+0dZydGNFZWKWAvLK0p&#10;Xa5s7q8SlDZ9vKios6nu2MF+ix90IYK0hg/EAdhC9nFCgdLBma+rw6Wnv5tmcRZnZVqOxCPgWggy&#10;ZOiovzHhLSzlxXfeecfCIstwLbozPSYZlRCWKPe7777jOWbVyphIEVNNAQ/xJWpxsyleD+PjmGR6&#10;GuiIwTbo7PYoBXDiM0+5o6PTeiJLWiVWEQewp7uXfbcgfmXg4UDSLYmdk2RkolPOgv/xn/yJQa6M&#10;FKTbvhLsptw65iujlAOrBXceq5TIrpBS86ABYKKyq43ph1xfd2t//Md/rOYiBPS2tkc24tr3XnPg&#10;QE/2E9fv5EaLYKIL8e5xBNIUAHBRBAooFGaKUbtLaLOX+VdVG+mpj/Pls4SYPkgckE1jW5ib1+Fj&#10;f8jcU/YcA2fRgTiJKXsVs6GoWLDI3yCiTov+cQ71xSSg2Cd+61vf+q/+q/8Kiu6Z/rN/9s+8s+fi&#10;e0iGmz9woNM+8n4ZJp8lZBkKzYxkeHjG88ggesvL63sWBhAY2ACnM70eOwDMI2XibDXGhTR8DFAs&#10;lHhE16jiWkxcDtn2mE2XhuMlIc/IblM+nZxuqrU/rn9H+PH4K/O4Gc6S1ZU//afHEHFqZnvy6mhQ&#10;+jRND3mCzCV/mnYnL0V3k9W15qa38T7u1MaIOMmUxqqY2+eWXV18XNaSrsk0dajHLz8OGALQTqyy&#10;+MpSaqudJfrCqE9z2U8/3ftwfFls8enfrjxiDrBZNE5ngu5PhFbTeUjaK5/GIkhKqIUeWIAr2bJk&#10;5fwD3R2/NHv+pe55o3qGPDWiljeUHzufnIH9SqYfvXZpfjH6FIshipZrwigdtHcBFW8oZCuvrrh9&#10;97ZT4jJRmkJ5IMaZVlgKFRDi0o+GxzS8KNOKoefmVnS6tjR3CA0/eO9jc4a6OvtrqpCaO1ubTaTg&#10;I3eqaurq2pqZroWFFe1M5v/BbEfHRz65dctYaE2xn9y4Kdc8fPT4iROnmxpa7LnWJrsvpZoFUYQO&#10;91BcyBpKHXCtB0cmBscm8ytq98sqp9e3ZrVmlVZNr27eGx2fW1huqmlsq29UbIwC6qJmzdwqyg40&#10;TfMLunSVtTaVV5VPzU6rKCrvCZrhwPQ9Ii7DB4mWed9szc2Cw0f9U1NDPRPsSEhx1E8opF588YWT&#10;Z06vq45oRy4oitw5GtUlZ7jB5fKtgIz2Ymrk3vaesbQxmz6fruHUvft3ahur27vaFWa5dUHk9ATZ&#10;+qmwm5Ulen3K6lsqmtu2C0vMYFoS3dmQ+3s4QWBVw5aZA1FveOiyCp/LGQPcrl6+ghZEOMW+8nxt&#10;TTtISB5maGZOZ7AGIcmSek+gpeMTjkToEgTkWMRB2mzJxsWUNLkdu2xjcMDsHRMWYAAd2pkZVo3P&#10;8BOmzUfok2b6X3v956rOkZwtLcMq/dazz10Q4EtrRA8Zy8wkjJ4DB3wo8/313/6GmRNBE00cSG9y&#10;7+59/oZ7dm4dIo8gE/c3QRbxDUAqLxQQDA8PwQ9Jc6/rCOB9i2l+bQTBGDV9ZwsolZjqeVYEiLa+&#10;BcfbLIuie9bMGfWkJ1NXCSBs6hFQTw4iePRW7QvL1Y+5Y9Xf1STMOTc5biAz3+z0A65jeFkksAoy&#10;oQsdM4NTZc2nU5M+d+ZUXVWFt+Wgm5sa/cvwyBiWWllVbW5R2TZiQSHrXd7V1Njd2UExwNnnk4QU&#10;cjoLl6aORkU8vEsCKjNWK9HBjy59cO/+Pf/BEEUZfntLrh/NBuomsNZoJDVEpBSHQHOdFaYJKiTy&#10;dPQdcaV+Jyt8Bk6XupKY2YT2h6sWqLgRrXrxpzy0ovQTmkSHREICgkO1RZColUuI88u1yROx01HO&#10;LChA4VMYAkfbDDr6DKHiElpaGv3jYzm5/X3xTl8vCKdfOd5H03Ngw521QHQLTSpkbDQxKqjNatKj&#10;uqbuduvWTQ2QypBMkl93a4SVjx476v58REtrCzcgu2LooRSZA/NsGUpb1NvaSDYPvN25sw4+OlRT&#10;ys2kDxESpQo71r3b3hkoakPCMJx3ML2/xSXW0N9Wi8/2Ch0cekmSLEoS4jLWaWW1o7VdXKtmrCKu&#10;zITeO7+yTBcDyTioDkn2ROxLxsf7cPY2Oc8q7rR/XICPIEmulKbeZ/hb1Dij4sk9u4voHifRo643&#10;PPxI/wtPGn3kqCyYjJXlTDF+QnTf7+37OIeaaqF5NgjwfgZS8G4xjDm/wOi3rC/AQcBBySCBGML9&#10;pKMaOGA/BVUrtZn5gualgV2I3GlqVoKp09yORJlKfin7E/SLVN9JDUipIyCRv1KU8XhkZ0YKC/ef&#10;Cts+xWVoJdCpbyt6OiT9W6J/tT57y6iyhBpaHDPv5p2KzBJKPYyppv7YIybkH/oVH5qy/ICVbO6o&#10;hmf0rzT6Og3ZTuXnRI3MwP+/6rPDzebGvI1Ua348wtOTSOQMeyxYYIGXxKcY7pqU5lIF/dMwxfd9&#10;B7r+97jnv37e8z/8yf+NXeM4Xn7plYnRcVMxtDlVlFXub+cszi9Nk1Oa1RhTmimR4hw8uP2Ase7u&#10;7sgvym/vann/0nsXnn1a42gm4+YcOlER3JWW1tU2sK4Ls7Lkbf5IHl5Vqa2gC9WLqlNfT//B/qMw&#10;RZ8VFRHZw8ZGQUnRvnSgvJxECfj0xtUbk5Pjbc0m3lAkKPnKr3+J5TL3D55WVV5DrLaqPJIezNdk&#10;EeNZi408atQjC0Su5KObg//Ff/Pfj63tHH3+lbndvKquA/sV1bPiyqW5qrLSp3r6u2qr8ze393fW&#10;t/M2zcpq0mm+urL5cGBlYkKfBRC0taPRO6povv/eh/C/dNRzuQSUJtbaNXuAFoQAl13CeVBE5s9q&#10;autlmj2HDxsZtbmPv7Y/MjEFbk1kQgXIIGpGJ0BOztVbzMTG7saOGZGUrVaW5nTVz86PdbTVnz55&#10;sLGuXE1YmX1+ZGL20ZhW2M3tuYqm6vb+o2WNrTOrO7Or4filgUgjp44dfe7p8++8+3ZP/4HGtpa3&#10;P3y/u693aHhgYWZ66N6DP/6f/1ljVdVXvvRF8+QGBh6wLBpO7E3Okkj6lUsfHeo/GMWtbZGGkQn5&#10;apYwTOlOY2OE5BJ+25fbVkseGRnLyoSyW9/IX52BzGX6pqerm3tny6Q7/mb73nzzTXiMRmoJtKnP&#10;MPAXXnxRwi2lJp2BsmtV+w4dZJWkes6Y8jkbKilkItlQ6YXCB1yL5cjYFuE2kgUx2AaiJXQzpsLi&#10;s0FTMwvnn764s28AV/H2Xq64ENxlntj+zopzHeiFBrv6toKyGtJwMWO5YCeJH8aJir+zsXmRPaTQ&#10;OFVhnTr/mtqw01BVAkPAotUl7W5BFo9fiTGxkF7/6sgCv6Dr1EOF3t4D7e7ps6fPnTq6trQwMvgA&#10;cb60onxoZOyTewOLm7lFaH25Zcvm5RSotRSe7Wrsa5EsVJWXFFZXlBbl0U63JRbqHQB5T0qkpEEB&#10;Aicu6t1bt7nnd959108A3q7TUnMeyV7mxlAgQHfoJWkMVbzUVhTM5MwU+pIOjgwPJRIc/e11N50q&#10;uHu+z0qtSjDhKVOipoGFcY8ZmvGTYheR8rmQRve3MKuhySTjAhYu8OHiqC7j6VDM8bC8Qyh753Ik&#10;fLOAdVXdxqqx8OlQxP4JiC8BlcJlZiRLy7KUxR4TU9pXbBFqd6JExGbwMhN9Ll58DhBlBaIpnL6p&#10;Yk3iRSdps/jdbB62T4np5iC6lRVsR37XT/w8VXBitJpfMdXOPvQmfEPm2sVn2cgPC9LQwGXuSjT9&#10;3Kc7ILaoE0EW6NCRw95E9xoiD0KDkd6zY9O/eP11Z0ft4I5Rx8ND/YePNLS0Coq9m8/yDm7Kxfho&#10;8gA4lVATh8h6eiLAAOhMe2eX8NJx4LAV4N2IM2W2ECxEpOsnWQzB8HL2UWyqr2Gme7oONLdSYqbq&#10;s0Bj2Ax4NZmFpXkdC8X2VIza3Cfn6+H7RO/gyn2ED413C5HOx9xAjakZVS3yy4zXTZUx1W6zQ+GV&#10;WbKYJZ2ffn2aPWdBT5b6ZwXmKA5G79xjSS//ZDUshVvzWSbZWAFv6OnwzVFHoAuxtRGu3QziCN1C&#10;pi3zozwzfFwvJfecXbNfDOeb6rNZxJmqzkHl83NlCW4qpdmPMe3svjIsJ8uwM4gie6vY5/mRRGU1&#10;lxRJsBCuItHHgggWvj/USp7s1ayWn9ULshv/6hdf/SXuWekhW7q/Htz+n3/4j5JQcantOjgwqKlU&#10;HBC46zyG7zJq68a6DKOsuaFZiGJIMEZusD139x4MDOoXIu1w5OgJZP5klBRFSru7+4yAFMjydIX5&#10;JfowqdlbLuLW21v5a+sKS9xE83PPvIqo29DQ3toqxpQYbAsJafLWN7VNzKyMPpq4ffMeJlpbW8f5&#10;c0/19x44derE+XNnFCElmK0N1eXFWlZyVpe3bDRWMwxEjMRJ0vCJju+Y4gw2t9Ws75XMmNpYVVtU&#10;19Bz6qlrI+NTZNe29ipKK2pMCEgTm+U5ZeVFJQW5xqqzuTOTE+J0aDpfYH7r+++/S/EKjQXAEpwg&#10;KEF5uTLPnduf3L6Nsbyk6liClF5fXV9bZ6zR7bt33nn/fZyYQzpbqoM7/WhkzFON3R8vq2tpRikq&#10;haqmDmODojWML1EFeXAX02rMDdQ01GzsrOexWnm5koC+nl7KqZhsItjKhhrgckF13dJe3iSMQuOE&#10;NhtzkXJzZKcnDh+5d+8ueEpv4J9/69vTc3NQ0HCZnd2UbGYnp/Wx0BoUUBs4mNiVLLiWNyNP8miq&#10;KFZNTk3qSVBl57ZdG+vz3HMXGbXvfud7NrqEyT7O1NlsQW5gaWFxcGAAPG4LYRfytR9euuQs6mD+&#10;4Y9+5EVqb1/92td+/w/+wLDIi89dNDlTrzNO18cfX00zwY5PTE+//8GH6tlSgYZGYEjV0OCwcwD8&#10;gKj//Gc/Uzrt7OxCmYnNmZMT4YMTu7nl+JpXqElPVpUpAQXTu6hQubuiqp5cgaxG4SDT0DWw0MB2&#10;+0z8bs02d/bXMOi2tmnqJlpI0Fb8yXKAiMoLafDGoQ89An1qNrocJR1vqXRJQR6ND5pDpdI8GHgS&#10;Q0g01Wg7yUabI54GAZXWrEaA4sKW+pqmhho0DxeDNCS7BYTtF+i7K97JK9rPL8opLMEwr9RRtRcC&#10;Jglike3leEd/kw9PJCxdN8ZTxjBHjkeWhIInmWesQ+6KmOWeGfUhYJmEDBXnoo8IJMagivS9TMGS&#10;dzGNWOmKz47+9YV5WQ49rnTlxlkamVsOt/DpTrrhXMAS5Ux5s5jDbgnwuaiIWisPLZPzQ8smUpVH&#10;wJ7gRoTI/TQjfwU7KSdXBdSUz7CnRaB1aN4+1+k/1Yg5CZmY1ASBXE4UUoBmW8b43sAbA0KM+qtZ&#10;eWUghwM93QcNCT116guff+Wzr1xUIvnMS8/19XZCNFC6MPgEMEF0zyGQF+M4bRXEVW+QZVr+zhJE&#10;cLdzoX1PTmhNMgMdqSHEOOmpZaov7HWysWpDy1mMwlVxyaJzsWM0i+/v//mf/emf/9k3P/zgQ1sd&#10;s49xsP4jQ48+eO/Sndu3BweH2js62Zt/+c0//eCjj2yg/sOHQysw+Ceb6scmUaglyWUFrKSNwB8O&#10;UUdnB5hdXuu4KUsJCLORnY6hJBs05ZqzEMSj9BWyBIlr6bLlhAvLS06DTaIfhMfjb3kP/R+qjsys&#10;SAPRJwCl3HzF+NCvTtCCcw1yi5AvSpO4t5FvOeVZKdcuiiQ1adRkhY+UlYavzagDWeXrsQt70lPt&#10;BaEqF1l/kL2zkDoORUK8M1+uysuAZ5wA3B7MEuuscc4zcik60EFHYrRQrNvdkYKF1Lo0F9PIxKQ4&#10;vNkE0cfUthTPRZ0qe/8U/IVqu4/2BDMp8qwSnrlPr8mu2TcBg8uwU3ErDnLWJh6suOha95EOV1Yo&#10;j+E76xgtmWBLxuIOhMCLwmFnczgTQd6f/t5flj0DuX6Ze/5w+OfuLUhPS0s1VTX4HbbdxMiEi5if&#10;mdfSVFtV26ItuKREVa+jrePY8ZOh3WE81ObmZz/3JYoYYJR33vmQnuDhI2qLZ06fPtfcBNipHXz4&#10;6P79ocKC0oL8Mv0sleVaPTuOHXvqQM8xNZr337969ePbY6N4QFWLc0vUFuVzmjgm59feeuuD61dv&#10;209HDh/9vb/1e6++cqq97UAjQrOJFAIozUWaCM0LMOyyJh5PTIor8uz37SOWmzmLBHp/f3ltEyn2&#10;6Kmeqo5jqJNV7d2TGzsjhPXMworuGR0jO0H0KDK/aD1nZ7MMUy8aDyhFVwLrulrRVppE9marV9dU&#10;yt5QnHgv+JtzRffcM1cJQcxT9RQ3qOlGmBmRaR5z1tLWdvTkSQ7Af+rEjUlB3CDe2e72wMPRWzdu&#10;UZAYHhrgv2UwA3cfkO6ye4RKAjaC8PVNtdX11eb5dHcB/5u17fpD0e3giaMFVdVrOfkLO9sklXOB&#10;WobpAtujOrTuepi2mC6wuXXn7gMhAoUQ5/bMqTPV5RWhC72fy+xmFT5GmXWIbEkD0P5edSXZHauh&#10;wzUEPbheaYQDLy8xG/jqx9dk0nyk08gos27Oc9Q4F5cU/zjy8+fP2/lCe3bEPnjuuef85D/7z/4z&#10;NjRKyF1dQa3c3mppbYOTpgJkpSTAmRcyZDxtUbOcRlYhJ3AmXFhws83yys93DQ6tAC40L2ZmnArJ&#10;RHNLo7wZvpJYPPXES7BvMKZWN3EFSDZ5HKmZKgYo4TzNoX0h/4cKeEMLRZftPfCXci+Pm2SyspbI&#10;7JgHmyUjgnC+FDTCIBhHmrQdyM1t4wqqxe3taGTY5v28Jgb+wVuS+F9o1NGdLaYDz4Ioy21x540N&#10;tV3tyqhVpFtjzq4rqKndySnYEg3nFe3llxTo05X/5e5WlBbTJ+dgyC7A4/kuziz0LlIu52aprvgb&#10;pqoQjrmtOy4jwngcnpc82S2zhn7CVSSxtkgjhImyT7+RhfaWEetKgYC1idQ2VWSzDIkdDoJYVo1O&#10;2mpZ9hxhvMEvHLLp1NxhRRVv7V4hqwK+5M/Y2TW+H4dJmBMxQYIkvPjyR5cETx9/fOX73//uT3/6&#10;k9dee+1P/uSPf/KTn/z4Rz8kbN7Y0CQAYNFSU5C8yoyvkHmAZsiZqCH5OQaMa0uZHFfq+oW287p/&#10;rTC1g3SpO+yYHWIHZgmQbwiqZyVAd50Vv+0xIH/aGOtuyUbKcnSv8XrOh+nzkyynzxIgL8vyPzdj&#10;hfnmn/70p7oSfv6z14YHBhAVabw8c+EZjtbv2mrYggMPHpovwDrVNzeqyn3nh9/f2N1+6vz502fP&#10;ZbBEWFQT5XVPLOo+CIjClfvQjAbvgToIPvPQocNsv/PFR2ZZdeYO9chlYKz0FySeDaTq7O6CrETc&#10;lnTX4dKei7ghhFyi9S7EBG1vu1vShnoSHEagblIZy4BZb2gjB7CXFiHLIWPLPVErE125bOk+q2X/&#10;+HIL8AOLk7WzR303paSPv1KqndHdPbsouKSgxy1bUg/W/vRu7j1rKpMzixoTaBeNoAGo5AVpQPk4&#10;IGu8rUTn9iY2h40aXZFPvrJLDejrScO3d8hQk8dfgoxMLPRJcpxOezz9xylyQsuy5x6eOygohLNS&#10;zUuWHJIIrIKnGmKC2X1lXxm67s3szDQC9F//a0/XL9PcdstZfPBvoIb9/J/YDYvmAiwuEt9wcqVB&#10;EuihwSF4iPxVfQuQ2993iPCgS0f8Gxwc9jTNDzhz9ry3FUbMzi01ota2dSKWy6yGh+y5FQ/O+3R3&#10;9t2/NwBGPXnifFfXIWV+o55Kymrv3Xt07/7Ax5evA3DM5G5vb3ME79x78L/8i2+ZFC5zqqttlLWf&#10;OH6soUbQl9NQS6tzvyBnF9BtEohynISIzxPlZAueeldjPi6xMM8kdeQVLixvb+bnz2zkzWxsEVh5&#10;7+ad1dKq5c09g1EqCotDvqJS65ShYGvFtM9KPEgB0XZZdKXKIIrKCgvKKwoOHenr6+2NcTp7O9wA&#10;nSMF5o621lOnTxoi2dhQL+VdNn+Ju9IOX1Pb2tmFl8teRhpXWQXKYRTlqM2NZjfk3bk98C//xf/y&#10;rb/4c2Vs22tlfVOUzT3TrkKBsZ8wjlY3VhpaG6tqK5pbm6PsXVAosm1rbOnu6d7Mz51eXZmhD80e&#10;Yc/l7ok9BSXmgajeoH+fOHbcJIwD/f26rW1nlVLm2yw0+7q1qan/QK8UQ8nWo9RFyAnERtxDaSmt&#10;pqyGZ1AqRVjTOpW5Twb9tdd+7jD8/u//AQzfN2lk7JK8ypYKIcnikpdfflkBz5mJgR+p0fmll17y&#10;MrtcCm5fO5FUn/y5f+/e9WvXEWqYG+4fsu1gByu1qEh5j+GTCkhNfOOcC9cQxwKxCPGmPR7dPA/f&#10;e38XPzk17kh/8skNBciIG1qalSEDQSkpnl9c6ezur6yqxWAQ92pSn5+fUbKk6h6Rh4J8ZV1eQYk0&#10;L4rvRhp8SlhJ1atwwySrpIGpPzoYKCHtl2vKUnDpTbYxvSKomfDobaEyUlgw4aNDOkSswjQwegx6&#10;gsUybU/TNE3ZbG6o42sW5mdkMC7Mtc6ZF4PFtpOzYIqq9v21lSIssKC7GM7i+sJTFoXAXR4Z9Gg1&#10;3tkOdxvKNnvyKu6Zf04tphT0QhNbhBdc0/S9lu4kGCAxChzViVa9HX40nJUh1BE8DouJZcE8QYMY&#10;VtY/dRItRbSkSUBmtk4UNgZsqChHy6P9EdmYHpX4T8vFl/rbsCD3HGxhwJs5ZtMzy0uh4bocteRQ&#10;ADWLN02k+P8R9l/BtqbnfeC3c845nn1y7NM5o9ENECLBJFIkJY0ta2R5XE415RtX2TUXvlDVeErj&#10;KVd5yhcazUiMogITQDAARGyic04nx33Czjnn4N/zvmuvcwA2WgunN9Ze+1tfeMMT/8//AVxoY+k+&#10;8sjZp59+6qUvv/hbv/Wbj58/zxZJzWF3TEm0REwNj1Nz4+QIhSLSITig0QGSLtFyKpoE09tIyqRg&#10;UyMU8YtNX40Cq+hfqRVVUAAZjaD5TdChsLsSjYbZI0r9n8e3omILRAgtqn4DHxi1xQnFmaR2SsZH&#10;5N/9s5CMnqWLYf6Xf/mXv/4LX//N3/gHv/RLv3Tm7FkiGX8R54rfSnAJ+wGjBLSio0N1qfbCjz35&#10;5MtfeUWCgBGQvVXnz7oqjUzkBOlFO8IWsH2SP7cNu0xNBCVAT7foSOqwPgAwJ9EurpY6yB2iKgLu&#10;l7BvY+OT/FsGXErRBATAf6zt3JLAc8IQOCAqC6OrskZZEaAoeJMJ5+z4cGpTODdhmQOoHJsuNdjm&#10;i2cVmM1B6yTn8i0amzrYJxMdaaBqgiJ7Sygl+6k+cQeZgs3XuRGwE6kUfibzrXLouRZPPfVkmInQ&#10;456hWnE/euYwCCy7A0YQdPk86d1AUAfUP+Guc81EqtePm0+VZokSJ8h2ssUQf4oOZrkFaLyKEWnv&#10;w8VPEbiigo8gPHM+Gt5EJ7TkfEeX8CAvYl1Fx9tow515z+LkiXIIsjt3zwidnb51aKC7EFX4vP/j&#10;O2QH/vPV8zdf//dYNk0EBMyhgUGo0u31nZnJ6fXl9cBg75efP3tetyJijHhdXl28NzqyvLYMsokv&#10;+Pjx0/o0GDs7Cf+A/psj9+/q6+eSlj0Ht7/v+OLStvoXiJ8nnnqxorxxbcNabOPfApIcO3GKBzQw&#10;dKS5o0Nx8rsff/LGux9vl9c2tXT0Qgbt787PTp09daK7kzspbahVVDSb88QJXhAw84TLJyxLgpbC&#10;doocQMXe5q4diy8BVU91Q+X8GvqRLa7J0urS/Prm6NL6xvScOTsayafeRjmy8r3asr1KcU7huMSz&#10;qpJqeXF+ZW5yb3elpatmaw9vthot7NAdltH4+PTN27c6uhBn6qBApzZqqcPhE3mLxpD7pYsrqyzY&#10;3r7BQ0dOLKysl5RVYfeU5hRWv3Tl1s3bt+2ljq6uADa3d168dFWnLjEg+Lvonru/W9tYM3B4sKWj&#10;qanFmYXTa3Kh7tbuvj7Mn+ICHLk/s7pmn22WlqiUiAIMNTASWuDFa+u4Hb7zN987fuqkz5Va6myF&#10;tkHUFCilDZlWbcNgH9OiX2s/oXVefobZCyiGfFNItLExA51x587Q0SNylqPjY66gbPrR84+leBog&#10;ZX1bS9vhocOJSnOLauSB2Q9B7JxydPSojcG3AHv58MMPP/jgA1Hu//gf/yO5w+L86MOPBdjtZKk1&#10;X+QioMnkXvMGnCp6y0LOl5aef/TRaJ6t+cbY2NHDR8SxwQBJYeApYdixCeXTjJuyVAGJVgw+tp8V&#10;gj5b+KCltePrv/Ar4LfXr9+yvWUu0P8dP3mkp6+ziVsafikCMhhmw9Fs6DI8JULgEROMlhhBzhNo&#10;FqZaeCix83MMbF8qbpVFmCOuEfqOhgiRI5Av4d0ENw5+zrT15aMVyQc5O8uvrvrwkA6wXUhi4Neo&#10;Lg6J0JulAqEHpYd9IrjFNErHiFIR5RmqOUirlqZGZ8CTExCzipCJooXKnz3dnbsj7733wf17d7o6&#10;usgWFWVIT6PNdnU1W4cLwqM6d/4RxtPLr7wMJNXb23Pm9GlvgMCz9yCM0acCvq3No2Sjh5Ervofz&#10;AFbI0wWx6F5ZYPpWViKNJ1zPJlteBiAnpsnCqPAO5sJKYonQBwxUwsWBN6REM9OeJZegDCXKmDAJ&#10;uhZkMci9rXT48FBXe5cnTZj5UMLJC4qWDPn2smD1M8pzkASkQqnMAq1OzVqFSMiE3W7AT59n/4nO&#10;oy1SKGsfri84IWFEQtpWuJkgrpdo3NgA8OJ72QUZpMlA8V1co4bOm6yes28Ugd/qaucMhw/aLnmx&#10;FqoegjkVUsiv2RE0lr1ZEiwCynFUtTHtVFWw9cA8xf/FYzyVvRPR0d1dBW/iFvQumyCXBRsC05fR&#10;agrjREcBc6JNsrqSyoqe3m4wiwCbgAiZv7r6bFQlVaR6XtP3Gnl91BTsqEMDh8QkGHt6IoiMzsxN&#10;i4ZGPGh7F08zaK/TxhAFpUQ17ya0TXR32MODVFDYyd7M3nPwkFjXqezKts0QuUzd5ZM8LDlWnP3X&#10;Ar6BVki2TmpCyihNoZqGBsWctrosz9zsnKGgjLtwwvX2uJY/RMs1wPdIR6+AekQTzOQ3G52EP8ur&#10;F4Sj3nhGF9HYmqk+y75RvLoRXU2DblF5dOK2y6VPsZGDPUW3kijxip9hdkeMLBj6omiq0L7TCaka&#10;KcsUrPUqxFcKjcajPju1BknczKkTduwbrRBsQFvDgPiOm3TMYP9/Rj1n8+LzoWH/3Z/+350HUu7W&#10;9WsmXSq4sqxmcX65vKRSRmdlecNaOX/+MWCiW7dvdPZ1Pv38Myp69aayYM6ffQKsbGZ2/MSpQ9TH&#10;wtKky3R29d66MaanxvPP/twnn97a3Kh64flXurp6mEg2gxJA68EQiUn0HRqaW1wFCZcPvHHz5uVr&#10;1wVbqGtolCrg3MWpubHb/7f/6//psbN968vRA7iuwe7aMT+yCbIhogyQnsmUSXNGVrCO9/AcRcwn&#10;bKGq6rm1TUju2c29hZ3dpZ2dP3r1rQvrNaNr+0M9/U8/eqS1nu+/V7+7VrO7qemV6WFUcwyqy7dq&#10;Slaq12b2Nmd3thfL9te6OxvqKmvnJtbL9hq6244Q4locTUzdReNz9dKVQ70ndtb21lc21ck0d3Xv&#10;hpCv7e0/2trRj3Rzv7RyZGIck9dnFz/l7JBmtpX+5/29A8oyX3/t3Xt3RymVzNRIltP6Q8cGmlpr&#10;Ono08JIR3FS6s7y4som60EjV164ASqTVFEilaGgYHfJ45iyNytKSZ598Avjl3LkzFuUnFz6D0DMa&#10;1z/+tGRts3a/9GsvvXLi2JHX33qdV93W1VFZE3Q/aj1p9+21oC+AdxZtfuuNN3/9N36NCe+WWLgR&#10;ci8r62zt/PKXX756+crY/THhBB4L/LbY7v3QlSM8JOCvnIvy67/+1/9aHtoJvSfv+MF8Jlr54w8/&#10;Ursii8Y68VfKg1Ouesb2puDxybR1djTW1R85foxNFgCc9S0yPduhkOEqvwEg4Nci2lZVjtabRWR5&#10;KxQB3tccmsA+d+7JEyef2Nkqx73s867utugFtb18++611157rbEBfAGxqGZZdfi3tvfWEa2yK0iB&#10;XFKSY4Zy0hSAy9EylJZeiLFH6S80WolaJOAnUM0RgY2tFR4DWNYKXp0KNNdUtieSOWFk+45ec//V&#10;P/+nj507Z0OzX69cuzq/tKaFy92xqZnlLeiwG3dGGpo7VN/Z+MB5Xe0tum2cGOg9eWSgpnx3ZPgG&#10;VKAH8dTyw5VV9Svr2x9+fBGgb3F6tKkheki4DTKdeWO+jCTGEXqFAM1ODJ0Z1JzlgUzkRVFgnjQn&#10;7bI8BbMIHyd8+mhbFzzYu9vss801W6lQPyPqTCcpnLKXJbnI5YD3B7V1JK2NXlKlwRGhzNGUxcGT&#10;48CA/KsTx45rVOp4RfXGNoLnwF8B/NgxhDwBAW2pPe9FKVJ6EP1nNHuzwRP6jEcbqED6Pzk9PN1A&#10;3UYxZPKCLJWIeUI5pjh/1tNRFePeY95CHAcYnoMYOGOBj50Q2Anq473PEwk76yzsKi9no48tUeOT&#10;LYAMFjO2mVPTY/o1oN7Jj8z+mePNe5gRslrZoks8Zau4BVNclySkU+knJwy8WXbsUgFT5CuTXZIn&#10;Jb4LULKu4py9lIqCkhXFlPbd7IKHkef8yYjJHqGP3N7K4gpqR5iU6rpq47m9t12NJ1F3nHk5QwKN&#10;3VGmja6q0Z4ejLxMqpbkWxZGRi1I5Lyy2jhIJGdrKRGuJwPq4JVvOJssHjC/MnSL40Rjc+EEcoox&#10;ZNYnWWcYjaEEg7NJN+QUQ2T3NzyvcKD1uU8umRfKTwCKpvZoWlr6rgsFgC5YhyPnkjds3FuKfXgK&#10;q8VI5NxwfoTsKMduTVzFNF20G7H9FUcQpWDGzKb4VuRxHJ/vP8KyofcjNBP4lIfKrnJIAJhMnEoe&#10;S5sDhr95qa7RcS6+ngySOMmLz57/Au95cnI6j/Pne88Tm/ca6hvVcaopsySXF5aoN/701MTs1sYO&#10;l06mTvtqlheUbHNbQ0tXQ2dPl+optVgWzZ07t3e2xSsWxydusF8lYRMmrvL40XPXro/NzW4dP/54&#10;e+chPXnZGwwdP5nHwYatAcDCwv2pqZHp2eGRsbGZBa0xaptbqurxfpfMz07sbK6Ul249/9T5Q93N&#10;EYwKqvHylbVUIr4XhMmsTf5K9NBJnMkBR7T1orCtzDbfCR7jveUtBTY071bweO5uX7x6Y3pzfzmI&#10;fYKEDl56e2WxVBMC8auAwlbsl/FfzSXiXOda3d5Z3C3b7Ohp2tkLHvbuzv6Wlq6dsNrLdvZXNneX&#10;9ss3FbayZu7fR/w8yRlVTojYAjoH5n1tS3KldHJm4cKlK9NzC3R/T1+vLsuH8RMeP8F7b2hqqYhi&#10;11qQjWiZR1qVa7ZR2zvQzfxCBuBplPLwsYgc7enVFFtc/HFjSKKEeuZNwS1taYEsl+MTWNboe4ps&#10;0ifqnoUgQxC6S43J+Sc7OoQ3ME9ZDH6TSlRHB57ADDTCBHmgM1ZWoFSsRl1BLUrOFufAljt6/Cjw&#10;ZXgq8ZU1VdSOZ7vm+v1cjmKdcYIt8Rysy/0tCDIHCDGTXMqB6RJ/ImrzhvTTBrBFbT/6u7+3jxyk&#10;ZBwfJXzNrY89ch4GSskxywZURMtLnx87foQME7fmiQeStqZGMITpSjTpEKbn0/ycmNsK09gamZ2f&#10;/OzCR6+98WPPcfLEaZZeeFZ7FXw75FfbO5tkbIqMhaDJxIOOTFVvoQBCuMcOClaGKM+IBJWdqyKL&#10;0uZwEJc10nfRLk29Ct9X0lewEd1Yfa1IHBteQBu/GI4uF+CL4uATwGCUKJa7eesG3jtXZY5r3Cps&#10;HRMG/cs50OkyIiKrqr/oI3QgNIMsiUodbhgo8LUrVwXAmxs16Qq+FDfHosqCLAeoqeTIWCcqlSRc&#10;lGlpKW1p6edYFhViKyj0USlVgCMM9PebGr9GchQ5ZdxDNHUEsVZFSagJN0bspB3H/kD01BMzVcIn&#10;AhnjU+hcKMgRnlNqCxq2Wk2t9aP+ip8khYzkXAqc1ZO7CDgmF6KEWsokTkGmF4HtFKvMGiAX4aS3&#10;3DtjnhokJihffB6SNRFCeYlmPJDFUYsTSi9/NYc0I/UYk5c0fG76lM7irzmwWVtVaNSYhb5ln8tn&#10;LWN/zQI6Fxw6Q8oH5yBwAe6bgVQh35PtEIQVOSeZan4oebIjFx5lKstE8J5uMz9PUTHnUgJ2YRBb&#10;Brw8INUJfJCA04EJSA8RsemcUsmDJSOQeDNi/Zj3lOwokGx6H9Q6AQlsApRJbPqtTsoz4BlHmX96&#10;loA4pblLU/DgzAc6Jq6SL5f1SlZU+ZPsZwdIIb2cGdNdoh+tCeLPbeCAlWQ9LjC+3bonsZej9Vh4&#10;J7WC2mIBYvNpYmJGjACOq/C57au4YgqwpK4e/mokgvla2U/0ZQn+XSc0QJZ3im8doEkSwNC/5D1H&#10;sCsC4GmJJvYRZ0u4ksTInUnRHJHLxKJBrNgjxo+4SiE24Elj8aeSa76W+ydULXV3lNpsxcopqueh&#10;wS/KPYsTfJF6fvvKj+hTCbzojR69ehpamls1k+annz19Trs6Hq1dXFtX9dhjj7a2t4xNjAhp6tAM&#10;XG1UFSXKuy0uTcH68TCSG0S81be3Dvzoh+88ev7Z5174KtpESSCkRAtLy5u85rIqhqWKz+n5xZm5&#10;xdGJacBmkwUMYBajhnxLdGautmr/UG/Xc0891t5Uw4ZOkR8xQNX2xiuqXBKTRKzg6E0ZFniQ2kQl&#10;WqQBVVvtrfJyTF4poMQWGWOyLtwcvre8u1qighl2UpuE8tBO+zviemm065kAeFPJyvLS7Y3VuYVZ&#10;dA2kZYB+GgWHG3sW59c+fv/SBx+8X1apREdEQ0aqSRYSua6IZWTA5HHr6gHLZECnphe0PdBchnHa&#10;P6AaTQR8qKm1yXxQeNAZI/fGNvVK2thUrATJKezKZqBQ+NCK/SpByVNXLrJMFsT8OLO8TXSrSZ0A&#10;aMcANQF2bW821taFExL9d3cfP//oqz/6IfwL1bUmXefLxMHuntSZgzEhWV4yjkptZMoNADoqnzfV&#10;N9lPpBnYzhz6mKWlp595WhiTPHUhqxYujPVt10UbbxiZxiaT9Yf/4Q8vXrrIkbJGo7WzTEdZGUMy&#10;9xIAWpGlgw5TBMKBA2P5r//P/5df//Vf/3t/7+/xp9VZGQpoMkAbO9An9o8Kk1y4Qs18+6//WpiO&#10;/cJNJx/xM7uuPe+Ad997xw5hTFy/cd0ujR5DCwvRy7mupbS8dnJy/uJF7A5BVXbzxpX33n/zb77z&#10;FxThP/iN3/h7X/tF0KW79yYdxuNd2dBpO0itI7YVyeMCoS5BkKmzWe5uUvAqCN+w7sRRIWzp5hCm&#10;kZ1LDNuhU3QmVkMH9lKHJAdQCFKBr+gvhtESffzR8ziepPYRUKDokcGRBj905FhDYwuCCNY29ijq&#10;SQQ+VMqeqmtNERZJn/7+bo59sDjV1kB+8Y/14MKVJplfW1UKMwl9bdukFrMq/SIki82DVCSAWdiR&#10;fZRjV1nR6MyBfEm2SIG5MxZHotuLoHGMsOUaDY/C2Qg1ExS0QZBiEZDaKNCbmvDCRmu7trYIhrFq&#10;K8OVFKdNujnqPgCIIkGORTUC0zE+6MTdfIKnETaTMiaRqCsvswgDPBENnj2gsnucHtG7nSmQOwMn&#10;ypg06BVRBE/MJoamQiVPPIungebNLE4gJ6GBC80WA0+rD3MuRk+efX5lLRuqKD11BNsOynKo8+yn&#10;ZnrRxI6i7DZCEdk9zTH2HHv3LYVq2XHMEjlDn2LBFLpNp4B9ulx2bTOUKau0lBUpaL3cMypL6nxA&#10;2BpBZhdDWHD+0ow4WfaVfcjbyacoPlEuOQ/woGJLVk7IzfjEewA+Ixzd3A7+WU8Gyz5yhjBuDnzl&#10;rG7zOfOIFfV0kFxG8if3mAphGwopJSHiUtkMSV23o/d2GDSycFEjEMQuzY2pk0UQjAAKpFrkB2Qm&#10;K0uLIm0i2oG8Sq98suDEpXQjNpof/8FdGSTKKPIjB1GHfLcGh5gqZj0i/3GQAUHy4mzFJypaRPmK&#10;+VEy9MzPeJO6UuX+4iKyiSMqImkM8ag0RDMcrRLD+LDQE61eoaQqz7C7/WJomADNF6nn//e//heR&#10;7pOkbAAOahKeoKGVujO4X3nlK+olNAmBIWUewHRY6tFJksLfL99YXe8Kzt6mjc0VuZ6BQTTVYS2t&#10;ruKmacLlNTGx8pVXfqmrZ3BheXV+aZm6mlta5VmqR15c3ZSUXdncnl9anZiatZObgla6UdAtghlr&#10;K2rzmmqrzp+GUz7BQl1bkaurANbR9Vg8IXZdZOxjoMNKCls0UoYcysR/GjHqSOT5Zpm0NMxq9BKu&#10;rSm7OzH/8b2prQpGgERa9QCur47WxmrR5rBN/YvWfnReGVdmdx3zxORIk4KW7c3ONvVmpR+9c+Gz&#10;j6/CA5nits5wY3ibjLVd/bAqK+UU743cdwbdK7AvLK1vzi2sDN+9jwL06IkTyAV1J7Wzw0HwP2I+&#10;KrXLtYOltD2Rp+GUL68tks4DQ/2SQ9FML5pTha8WXYOk1VWfqxF0vVgDwleSWNFhk7WCiDwR/Mia&#10;7p4+ceoH3/3u888+e39sbH5jjUkpGyN2gc9CVy6xMHxnxKdyYJmfKFZWh5YcAoTS9pTIM0H/4osv&#10;anBE60GH2WDWKdsdt4SUMAg+G3xsdMy3PAdmxMxOHEnFY8csfZWpdDxRRa7lzeAAjkX05NnTGTc6&#10;OkcVbELbZrKIzNwkPO42/uZv/gY6Rj2rI11FQbbtLbRvi7miKXY8TjfqgfDAk3/y1MlwKSoru7v7&#10;NP7WO2BpaS2KyJfhZfZWlxfuj9wmRiQUfu3Xfh1Ny8XLN1hOuyVVguHkP9nluxHHSjWLWXRHYU+4&#10;AonpvcApZn+GKkoNXVOVfSjnFI0keZG/ahEh8Sg6Z4kk78BFJZUpdVGBuvqaL7/0HSVJjwAA//RJ&#10;REFUpb7eHoYVLmjmuu1N/quXFWMPgovaaiKBHIhuV1lQm2NkfFJiVVIG1d09XcFDPq5d4X1J+ulU&#10;mn//3rBIrUI16IfQlyzsxkYahUnt/p02EsPhaogGB5tCchfjnjMqingx4ME11tYmVWSOsiT1xtQH&#10;PtbyCvKG5BBEqWqw2TiJAHb0EEss1gIIxiwxPU1kZzdL0qQWc7ChXLjb1aSl2S7B7Q+eNr/oeBdl&#10;UqSCA6cKYLZNQY+EdgqWFwog3gWGXtA7GiQExvhAqWUfLjvfGXMfSisTOoeSS0wzIXEzl3h6Zf2X&#10;FMqDV1EPBTDqoJw3x2Pzn7I6zD6lJxUrytEglDhOlTmqiqcNxXmg2IpiuqDhclOR9Mo1fPkSRb/5&#10;gYbO95nIoIs6PtR2iuHEICTKyb+jR+OTOCxNmS9GnCCh3nI2NFsk+a/hJR/gvLJRkifup85Z/CTC&#10;tg+51IVBfqg8qXjz+eRxmcRSnrUjGI2VZol6L56e/54v6hPiCDyFGMzh5ayeU847hl2kJ81ewXHP&#10;Ixz1gyRnsjBCFyQjI8c8EvQhKMMyTi0bHF4EfWoA+MBgih0emzGAz5HcKExO4tCOpE80GAwbVH4+&#10;uGtDTURX2uiY6KEUmLHn2GcR//ZAeR7ztOY1M9gfKNqf9aKe8+R+fnD7//e7/xJU5uTx4yqFLOf3&#10;33tPLKuqrGp2ao4bfevGbQBOdzw3Ny1nhsMOiRVJePrUWYxr2LKk0nQ67+xS8bzf1t7KV91Y50oO&#10;NDf1I5jD/6oyXrNdJvhOSZkaEh2iFte2741PyTovrmxMaHm7uqYTPccgrE4wn5pKGe/WhtrtjeVT&#10;xw6hVB65O2yIOXbGWd6HDqZZo/YjptmUlAY5NdUVMXO2afSqhTZJ6cRQbMwx3K162UOBrWyXv37h&#10;1lZ5oGpJd9XZ7S1VcIrAZtC5ofw0YtxRnVxRV12668kW5rFSTU+Mz82M375x+9rFm2vLW031UoCV&#10;bR1Im7Uz0EeEe6AkY7W5qf7kqdPib3toBFbWKYDVta0J8YElwcvgDNZD2ktRjWWjkQeyBAV1doxa&#10;AmR/wam7tjI6NlJTXzN4uI9UKa+wtZKqSBuZdIR3W4cTiRLAxHdDPSe/Zn1pWeI6ogfKAUtKjh0+&#10;oor6a1/5yqeXL00sLzZjTae/yysWpue6dJlk4GxsMCZsCrKPOD51+pTViQBSAJml06facmWZt/rJ&#10;px/LMhr82DCxQCv6evoBu8RgOXDKlNEFYxBUyqPOikXsId977z21FjahLyIk97JhCDJ/tVhDfyR4&#10;UQasUvwUCXAD5c3P9hVZc3eCsSTLFzRXx44e41OKtyeNUiUb6us23muvv8bt1uDo/PnzQRRVUoJp&#10;FRNcaUVdiZiIFDq8m9JhxBRg/ssLQiBf+9rXXv7KV67fGL50+RZWsd0SA441WtA/wqV5t8c2joAj&#10;K0IMI5pbhC8WsJjAwyay39jZ2VfgQAdWPFwTzDEbdn3EHqtBkxg/65k1P/hxw+2rAqZ79pmn7Gpx&#10;exAEkH57F157ZGxcBr13oJ+ZJnLDXPJtu9ruJ4mdz82NjI2wkMz3latXUGDKulqTVy5frCzdP3P6&#10;xOLSvKuAvJ47B17XZmvYFzL6xhzzVKbw4uymqo8AZvOdbFWhGrdOjlDPrW3NCuoC2JWg+24emxgA&#10;o4ti9kjoqBwkj/9IHq5hYu2VtwOZbBLFHB8bu3jh8t1798IaKy8PuBNuS4TIgY5mMaDfXwSbEzoU&#10;sBEed2KhFzejJRd8eHRkClURIKVoeIqQLzXnC3Ml6pjDAKKk+TapKiYi1jFNhXhwqOaURg+pmP4Q&#10;c5QTuYz4MEmSDnBvRY2bNVz+teibehPGQEpjBMQg5hHkL/tOseUO/hR3ZTEopsy0uLRB8v5jrOKy&#10;Sd94FbVdVu8RPY/gfIRqcsS7oJt/Uj0XSarTEz1I9OZoTZb8ESVL5kdW3nFcAuBYs0UrIURH1mnJ&#10;6cyKOQym9Hker8i5BqYqlrXvJpIs6yvab4cfkcyeyEhHOW8KNsTKz5mF+JeKj+KNhe3I6IVs+tJI&#10;pd1UCFMkWBjXK5x+SizMPt0TNOIr3EwJo408jz0YCDidmbYIjSghAFsACJ+bzyZCmKzJrvI2z1oK&#10;9iMeSbd9cFFvch1BzipkTvjgj6+tW1nS7SZ6NEdONKYk/GH/H9nRcHQKkYCirWd3B4Zc4a8ET13Y&#10;FoL3VmnCqQTFhqWRaENNSFqYB4st354JV3zzBeo5eJ0TLdLPKKz69u+cU4z8xOPcLw0w7t+914Hx&#10;Sh/GRY0CZwVsqTFpV9vVCHLNUM+IYh0aHNRU6uKFT82FDYVMJzqprK9PTc7V1XUO9J2uqWpvbTk0&#10;N78xPb+ska0wlgISTR1nFtdHJmfvj0+XVdfNONfisgiB7kmR09/dwXgbHE+ry2W7mxgTHzl1rKO1&#10;WUNEu91wgMUmlonyoLyPRIySk7xTI1NguBOKO0YJsjYojSJkp8vTIlQGYST0tlfZ8P71u+tJbweb&#10;bw9tIWGrV9RmQgaWRe40yGXwTpTub64hWp4YGRvs645flpe62wfamzuXFtYXluZEDWvrIUdLFdSr&#10;BmVPDfT36CPR3Np14sQ5Vp1eljpVjI5PRWPxjU35EO4CcnL4Jm+iSdxsCGIFZNGyWhzSgLW1oCIx&#10;+8q9Eh42jMVIr0cNLnNyT7AeVImhFiiOaF8m8w7tiwp/HnOECCyohbV/7PCQ7zO5Xn399cnVpdae&#10;7hiI3b3RO3cfxYd6+jRumReef/6x8+eBPy1N9xCZoZ0dCzizjVIDFPDwndu5TtTqs4SJPLVYUQVB&#10;Gm0ARkaZB7wOsZ5pHLhT3GITBJKNhJmSzgIxyws61X6TqrHTMgiWImcc+IqrOAOtHFwEZWW/8Au/&#10;wAu3e4P1c3AIxIx9wDtkvti0gt6cUV3RxB5ZBsFqtB2bOXgQm9sbW3vLKhCc7cOgryi3l6dZVeyx&#10;dOr08X/6z/7L8489cuP26Mj47E5JFc6MVNu8QxfHEoqtH/soC83Yf9HOPIu25MsFn0nwb6TcUmyp&#10;2NmpNtQa5P7Z2wwCoTsRWhp6fjE6Iw0NHU3Q2u3BwX7tp4TEVB7fvTPcPziYM4h3790J/padbYV5&#10;FrW4Gb2YGQdpBbXFziz7QDyyhq9cvTQ3M2HeP/nwfQ02zj9yRgMxJJ0sPFFW80WkGhYa96DrEXyr&#10;bpjGqZlQS63jFbUXOKWzxyA34hVU3hF5bMqujK94+W5+/By2FB2lp4NHIjU1itaq4xO546DghzYn&#10;0eK9p5v37USuEjDzRJfITReTsw2jmWkCTjsG/4mGsq6VullEiZjO3F7M1mjysV8KjxHGUgV2z2rz&#10;QcNGkClbrFlPHWRA0wfhD2WviJwNbRiRSIiLA72dNVV2VXMPwQPVlT/Jeo/+efgwt5czqf6aTcYY&#10;h/RElrfPTXRWkI7MzKDJYwyfNUvqfHLvU9BXkXFCMB0I7Kw1vcL+KMKeD1Ry+mJ+0MIr3WQYVakb&#10;Ryr8KwZ705HBpZNe6XJhH+Td501Wz3GtZKwc3N6DwHXW4jnIm+2M4iuPWAA0MsrZ/3Iq+OB9FNSY&#10;gwS+C7WcTacIIMUDRtFbcCGHaxvvLB4Vlam02rX8NZZcivq0+V+iE460bn4RSo3RKTVmJ9H+ZLc4&#10;P4j14Jw+yXi0vH/zLDz8ynMXNlkKHRVfHkApwMHIRKAoh8qzdeU8OJEEFgV+qPaExzYsEWZzkWTH&#10;pNqhFL5JQYKgqc8Lqfjq6WotTt/ffcMwzV7B56vnH7zzrbNnzigNUkqkkwETRhT39q07zU2t9ql6&#10;GxvbfUJbig0aPcEcaBF4WoYvjSXlD1q/vsm5KdGhyDJQQ9XUoAyma2baEFbsWi7VVfiN55dXJ2aX&#10;hkcnp+aW9HPU4FarZCtI4NyIBNZZB+IdtAbLorxri3O7m6uvvPRCcxDzReQ5qjllCnUJrKtVpMF/&#10;DUI3sYTk9KTGnaGY1bXZ0WYpwFP7e3JgspKWOHCiJHJFTcmVu3MTLIbtXaXJjHo4+7I90fgE0guT&#10;NrHpROOi7f3tNXGuxZnZ1qZ6jMvyYxurW3PTOqoqbm5qaYXN1ll9B9Ah7Pq93dm56ddff+vo8XMD&#10;h4/NzS/B70xOLXhaMNWWtg5kDrSvwGGEdruiZ9xA3yD8My4k4WX4L3NUWYtYX4mOtNx2SyvJFbcU&#10;1fcJTiKHBmi4EoQsEGOhMsDfrRSGqXJChdFS6fYBdubHzj0C+kE+fvjZJ9NbaxVUohYjeyWc7Mcf&#10;Oa/9SXdH6+qSNlnl0kH6K6QuQ+UQZlo33rl9S/cCuUzzzrSUTrbOCF8uhLVFJfdiXO7ptWJZJO6c&#10;dRLUzVNTmYJKeMBhUNkcYh9CgjiDlw8zTTFEK7PIr3aUKDplnytKxcPRVvChqWrrMGeyHWasUJpE&#10;aMEz1tdhLvzk00+N3il8Yc3N3jsJyuVoZ9nZ2drRvbSyzx5T66yLlLbZOzvaHJVJD/2T/83/+omn&#10;nro3MnHh0vWZhbX9kqqVjSgZr6sNzGxOpAWnCDOa9NOuMxoHhItjZjExeDRaE4hBbimZ3aG6rZbs&#10;2vgZBaAri7zS51947uWvvPzSyy+9+KUXn3vuWTuZMJErDnSsfgx1tbLpsPH0dLQVSgyUWNoZajaU&#10;x7RCSJql+QU2kGKi6HlbpfhezMACm9KB3O7YXF+5+OnHx4YO/f1f/WVTZlt+9atfUXz/2ms/Zrqd&#10;OAF7ODQ2Op4ATd0mQj19ci8irSDzHeJSk66UBeLgJrTOouggMUMvehBp5L4+9HAumhvlFlgSQ/ww&#10;GyMYSAeUsTpRqbOxlheXxYGMl25Lkg4cmoTFCWMn6wAi1RAZPN/ij1N33oRWU76CbYb10NLGcBgd&#10;mwhudo2cDQuTNoioAsHFWEoecCQUEnlG1sWFevWCWxXuYwKMxXwcuHepWW9RgeUoYkGFH6j2otLK&#10;Pqh4SLKL4/ayl5YPyCmY4q/GlmNn9RbEdCHxGjQsCceabyRcz4RJSjeevHSOViEhcqB0AytTBEjn&#10;hMmBSRE2QYAhCn2Xs+2RebgCQV0sxhE+zG5uDiikYEKq7y1wZPkeSzKPWf6XumsFzCKFcx8kmPP4&#10;ZP1d/DzbB4WBSwnvKPFPvnzE9ZI15DbDXiAJ49D4JCvwpFbju3ZOELbEKxhIYAXsdGnTHBEw5vCH&#10;PokAQLIkfBiCP2lJOtrqilxPanbAIsyh5JT/CbvfybOFlCPnLpooXQuvrOyzxq3mJ0XBt8PIy2Q/&#10;xTBqaiIxHwUFqRmK0kVZmESQFwhCR6YIW8p/5ZFPC7gQ9KaziyEYo5rrvoqD1tPV9gXqGQIpWzCf&#10;r55H5q4dHhriM/GJ792944GkI9F58g0PDx1xH4azqxvRfZeHoZbWtzZ4UDgmEmU8psAtCeh1rQLW&#10;ViUlDx06VV3ZoaskKpurV+9v7VSUKJAvr6RSlEQtr++MT8+tbO1hzCAbRLz5tABOKAsgaEQ37gzf&#10;4hP3drQuL8w119f+0s//nIHhVdDKLGHWEexLEFK2NohqW4zsnqikyvmZyEIHZkEsLL83gSL7RI8k&#10;vtRXZUlFWXXZ5bvTt+6PLkRvY6jFKhoeGYnqA05nwvhIe7APsXZvVpfs1VWVbSytfPz+u6Ojt/jx&#10;rRA/Da3dXYOReZ28DQmtEDwBH1oj6BdL1IWrQcT+9m/faG5tF/LBPgkLJ0iK0Efo++jRI2A16DP1&#10;ogqQTkmJZ+cVYeVs7WgVPhFqWlkz+EEKaSMEkjBBWstxS22FkahxcQAsI9LEEgzmilIQbpWFm3jZ&#10;6igNrFqyznShRTwKQ7WxBmKkR0j441K2rW1CFh+8+771LSDJDeLFX756Bc0QfC5V8fqP/1ZY9fSZ&#10;04T+7eHwnnOURpjJgsPuZKgjFImBYU9TrPq5hYh+IzBxb3BY3tsYXrnrgH1onZgcqpoXbvXTEG0t&#10;rbnbrrC29aYAWqaZ8UvR+qsjOZ2u6AwC7EwoIfF4HNsVgjnBwSx31CZRyVBVFT50E62z7kKqWm7e&#10;USs9owtdtImE+dzepIPIzKidKCu/fks3xo1ZNe1LGxi75E/N/gN+/gN1EtbdARF3KhcJYgTROd4n&#10;sHKEumzlaEKQon/WTUWprLOr4I154qnHzTLkHS45WMDjx04waITE2N+g5E7GFeZLwF7B7vGS7SZD&#10;rSuwRcx7ERthDYgSOW9zS7tUi0sz6ugL3tovfv3vPfPEo/W1VZcvfgKyxvG4c//+hx991N8fpSms&#10;Ftl/ksVXRkfGkFspK5UCQPrmZXaC9AatXgBgNK1Zi0hIMo+Mp37trCKl6olPJho2mJrcGMqYW4BR&#10;7QqbDoAeZkbTADqMQ4P2PToEcgr9pOOFvgL45X8TiqnYRpFcpP5FO3LldIoNRlc0v/KZqOGIySkV&#10;ixowPTZ6EnhllVPuwQOcnHDWCWkbGokSisL0HOU40K9ZzaW5yProIPGc9Gv2U4tOc/6WX7MO9qu7&#10;yu5v1klqgov6m5TPN+xIYtDnEZ1Or8zU4RXp2wMPNctZ54mCqwPvPCu2fIdJ8YQWya+ssXNs3W3k&#10;R3pYN8cHB87/wzoypDnTsPhK3lr+Lfvu+ZXf54fNpkZR7+YxSXce3yo+cv7cAz78Sb50HJa+H9Vv&#10;OdKcPzz4meyidP8Jg5/UdxSD+CBH0QLNGtXkMT7eWV2coWJNWubTzsmCsIJTHXNCza+H969SPLVs&#10;T1nfoBTNz5LxZS6XZUsOYLijfMXifOXxSYMSA3LweWSd81z4iyBNSpHHK096TGix22WKHhxgCmOi&#10;8ppxcF4AqaAroHxF9ZzXwxcHt+3QvAI/Xz1/dOWNb37jGySkbUeYevbxiUndUNAARUxJTjeF9Ty2&#10;OvEzZ0+zfcjWlJNSOQPTEXZJZOO3MNa27uxWj4+vHDqkEqbivfcub+9X1SOPdeR+2b3xyVt3xta2&#10;d+sbW6C9oVDMKxoMT4BvkqZSCwSyHU0v9IWYmujtan/qscdYQisrSwJJSnUmp6bdlYBYcE1E87sI&#10;WESWI607/6KcmqWfeosYdmFgrrMD8GFFRAiGsLFqcnHr/sQUhhDuQzC8VZXSwSgZMNGkUJEv8qV3&#10;KvZ3G2oqOluaUd1srC5Wlm8dHuzt7ez+0fdfxcytudnVaxfa2pXx6EU6e+36TbwZbgFhjkBAQ13b&#10;2PjU7OzS8ZPnJqfnZKAnp6etaS4YL5n6ITiDxG4Jz44G43ttcvXSz00NouBEvW5FmG6rq8oIakA5&#10;DhTQON93W90i3p+yUkO3vb5JGesmI4XN9ltDc6Emsrw8iAqijqZKU8uZ6Wlh/eGZSYliw9ve2nr8&#10;8DEy7Pa1G7dv3pyemERyu74aFIwURs7RWFhqS0+eOOF+yGXth8lKUWWzj3XFL+wk4zk9BYIAoV2e&#10;At2Be+JC2XJyqFakYLXdRdZ7b2FQupQ3I4lEpkIU1YBYi23q54rdBbJBkaVmw4eQtLS13bl3F0QP&#10;1Z/7GTgUZhCGGevd3rOjzDednVsM0X/0CkVBdetvbRXaKvr03Boe31jf5mJOT44jmCMPTRZufYvk&#10;+s3b90cnNYDeLxEsrS2rwGe0W6UKL8UXY7Ox9RJbrr2cYmHBUmP/02REg8WSgC1KAJSXR5CMYvb/&#10;0e4xvMOgnWLl3Lh5XfX293/4vYuXLkjSe17CKsoipEAC61nDILMMpJCNiebW1tfZc2fYx32o2KO9&#10;dyNn2tpQr6HOXTkBH5fNqqtHbXU5O1K+WUhpsKdnqK8POlG5AWghnWiIlOq5VaRAbB1WrAfg3L73&#10;3rvaZtOFxI3Yw/LaimbquGxEpm8P35Gt8D8g80NDWpkcPnPuDFqbzq4uJogR4ZXQDsbWXJN9ksah&#10;pLkWOHub2zyviqkzp88ODgwQC0SBK3KFyThSIbBeUTuLbyvuic5WDsBchBnU48SoplM1LMpJr28a&#10;X5fg6+sgGcnpNnUQKxqpaYIR2Dq1NZsaeCLdWSNB7fac1SZLkwzNhF9J7OrSXVqmGDWyv+VBLZLK&#10;4guvouKJZE1BpBYUc0FTpiNCkiS97qelCPrgX9bhCaucMqpKa0RfGxoSHmjXGs6ghKjL4TokRRX/&#10;klxKmytaPFlh0ewppecj75nSJ6Gh47opA1pQO6kII62rjOnLrnzWDmRbCg/EKwEl4pV1T+jgjOU+&#10;gLvnZHAqmgrnIb+JMFG6rVC06QzphlMFWsSoC6jswk5gGEY9ZgEAJmkbOYMDzo2i1nf1bH9ky8CZ&#10;0vaH4zFfUfBpt/o1nNXc77lkj/QTSUo3H25xdmXlRxwgmASiQWKE/gtRH1HrsIrMeNKLLpS9ZJrU&#10;UgetYNgZG/6Gx6PFcpQgu7zFJHTiSpPOM0SJTIjd4FALVcmAXg4xcQ/S5zk/ncssU0gt/pTDbPGP&#10;MrYz079cMG8KHWhggtDugBnU+PT1fFHuWZYz5zc+Xz2v7M3gi+AfB5/i1Wtku842kkdqi1TnbgT6&#10;fScKRNpaAwgWgb5gDDZYQZexvARFwkwG7xKc7us72tTcv75esb1V+9mnuFjn61va2/r7pheWbty+&#10;e+P2PcU6JeXQPQ0CCRFaY01XVYr2Ct2q3CWD+vt69eCGDZdXE1x48blnWpthhrdBr2UzyB0yIncj&#10;51MKdaRytkiDBL9ZEBwU+nsb+lzIz3ZzoehPglfLo3VUzy6VXkMwOTqxy3LXwaJRgxkxbMSqXPHU&#10;a1xAryxUnfZB/oZT+PhQX39P48bKQk1l9dTYNHQYwfNzP/eloycP80ihhWVIWQ/IOVZX1hsbODGH&#10;lPu2a/R09NRnl65YYOAl5pkmo9+QRgPGj4+M8hJVsu7vqqq6q3X9W++8+9nFCyur6MdBEdgWa9HW&#10;ubyss62lthIT8/4SNN3q2vzKojUjNDM1MdYk4Kb8Zk+97JQQd10NYHY4duNjoxADMq9dfX0ji3PW&#10;teOJEKEZ/KyUhGMELVgWWghbVlW1mjvtqggxTu7bhynqFUsuuz5ch1yXTNpR0tEGSV+87ei6Y8Xm&#10;1CZpS9/knBCHWDyctWcfSkJLJFNvVLWl8oPvf19ZEXf529/+tpbPPlRtxT/2FTgy39LTl1fNsrYJ&#10;Qc9Yypwx9xLEGlWV1PKJkyedGbTN/LquM8uUv/baa3TPCkq49ahopMa4zvt70QSytr46qoywGezt&#10;r21G/n5zG4owgoFEolqEyO5nxyIlmnNk0Y8sE7OzFYIgDHK1zoiVgqvKhyltJqQnhcYJIIDWllei&#10;2jgKR7d3wDWuXL56+eJFEbqe7k7pWMeQljCmKGyj7aPFEGVjlXRksJF3I5I7LJlGyI/cG+Guu5Lb&#10;UKNVVV12dGiwsaF6f3drdnLcBvGQnNdHH33s1NlzZIdhj63R2JgkY3YNQ35Rd8rVzp9/JLAt9fVg&#10;dFDuPmRhMxP5u6DyLio8Qbsbc3EdhQPxpg2/bFQwEz+hmFNBTFBFJj4108oy41gYFXZ6YBdSplNJ&#10;a7DeoulvwmUbIFiiylrx7aFDQ65rvmDWMMQ5m8entlHQeFFTBEt2pCh1VzTRASRkn6VWECIBticj&#10;Bgwz+mdQh9HXL/gf8pKzNrxPelM4LRO9hfvo9ywrs9ooqupiWao/ZWWTZpNvV+hPnI8vvrKvlsOn&#10;yV4JPs7MDZL/lB2y7Pu6StZVWesXFHDsqOxZPcCF5c/SXitApuMOH+Sa4zz5tuO0Be1dRHUVnOvi&#10;RaOVZzqo+Jj5/rMSffhxfuqAn/pT8YpFxV84Phkl1JZnj4TFQVgi6263EevlwE3PZoNOoLneLx8Q&#10;2a2Ue8YV76fdzWSXSZGZynBCZ8hz6shcCpgoww5eaTDzYkuVx4Haye8zRCDzKBRfxdHNuzjusEB2&#10;mkY8BS/yM2b8dv5iXi15+0eVzYEBVBzYMBoizlp45bFNaF0cOw9GOp+hr6ejONp/9w1e3oTo3f4Z&#10;3vPFN06fOk3n0bVWGfuVJSK2dvfu6HPPv2jYiWaQS+L4/sh9klp3B6LEAHGkjCNDeW1TPxyZNIzN&#10;Pfoa19f3dHQdW1re6+49OnDkmMm5PTJy885dRG3RKAAtO8CwiJBhEU8I6B2/ll7YoTMUxI2P3NXa&#10;QSIcTfGTj53nDUbr6CUt4mF9NlvbtasIFHGkWYLkJUY22m8mtHaAEsK0id+rKqq5IOgj8TCYtqDM&#10;jAwrGqeau6Mzd6ZnV6UQEHrWVsvytrQ0ZihDaqWRmuQkCtVyCntlqbp0q7G+ZHLszubi2ubqZk1F&#10;HXzsnbs3RQh5lhbqxx9fgmhhXty/O1ZeVt/Z3pvq+ysVX3zy6SX1SuRXMInR+lXRi5qxQ7NyleTx&#10;797VQ2KJmRwJ8tYWGWmGoGyyVKYR4Ad3qU0qKW+ub1RzHLF6JsAGnoqaSCXp3KcBxu4ecKMirKAa&#10;Tn0I9I969pnnSMbDJ45/eOWisoOIpQexdlV3Z5coK2kI5AAXLQzLkQXGETIxpjLGsrb2kqjD8B2u&#10;1TSdh7okOwTCsBalbTDYP8gDyzEsM0dzZ+Wdy3j8zFS6OZothSwVneii6ulgQS3moO3nGJlm8Uy6&#10;Nppabmx4n9oAROo6kxTSAbwNXn5SilWm1/aLIiuSPTFNZpiYaPi9O3fJek5hZ2cPah2GEKxiRUxm&#10;6E41v0eOnwDF3twqYSkFDxYSm5RcAK0LYHzU7SSCi4C7hN0fSYPkPZuXXEQRxAi4bXAJuZUULcz1&#10;G+kARj0+UWo7UlzRbjuxsqhXBHPSrtYCtJx4wB5fAUmqTi41Amx24WiwKLkhsQm02Na1XIlqB9rK&#10;CSHbLB5WhLr1uhp9M4TqN20TUy8bx5FdY/rt7NJ87NZca5t9FEFC+ptdgsLs0JA3Xt2uJaNEjsmw&#10;PPvsc09G97nOcDG3tt9++x28gHfv3jOq0m/OZq5JHChrmWHblgsbtQZBnBnykU0u6ugNUnS08z4P&#10;9YF/VGBHyV6EsrfFDMS62ECSA3BuNoBgjzHylUyR7VaXFiJpYt4ZlLYENzTsG104k6glbTLSzaiS&#10;fgbpvgDA0iKrKDyhaOsSezTcqSDmDH6VpDoDVctqYaq4RFYbGRmUzJd4kcJFXZLfmE0eXgBZDiio&#10;ijI9S23HFP/kPGnctnj54dsdZJdjcJL6yNwjoUoiQJ/+JTeuAAl+oJYzirtgQzxcCZ1VctaUMBEx&#10;uKkPUr5/azYpmjhfMD5lPzgJsST/EtQxZWiKpfz5ffby87E5Y1C4xEMqOl+6cKGDz7NqSV8PEza7&#10;/QmXkPGGQZaStF244j5PvAxbwaaOMyBBtwyvNW9T2LyJHYUkFClpzQkUX0rmUSHrbxC1ThPTtQti&#10;HKPlVfrfgWJGY+IkwQSeBiFraN9KWyAyDg/bFvkh0hPkyU/kN6E/YiAKoNCM+E+ttbOutWAgbB5S&#10;ww/sngS/eMiMCrGR8Raph9VDVtEXq2d5nKDrgCL6F//iX/xd7f3nf/PHbgMruVADOZjapu6PTUzd&#10;vn3vkfOPIfeAz9TgF+aFOLw/Nnr4yJHUyqYCSZbnbGmXaVZRAF/axty5eWuir+9ka9vQ1g7Z0bax&#10;W3qX6JwYR0gC6mirw8BB6HvsUJgUs1kMgpESDDeWjlDx+tJCtTr0EmnOVk3sHcpjM/zzC4siWjGX&#10;9ZITQtC7pToySr9FIiRiNQfVAYX0gGNGNWoZn0x4Wr0tlKXuaaysZe3V26PXx2c2sD21dzV1dTS1&#10;aGSJaVaBJlOJ+ZYTCYmycXf3nVe//8m7P97dmRvoaWuqbdgnAHfLdJIUILl0+aJ0ZoTxqhoUxUFZ&#10;wRHcGx7r7x2aX1jp6h4ARMKzNHTk2OnTZ8TBrCZkcij0+vt7B/v7VI0DrJ06efTQ4ADZBGzGNmpp&#10;Qza5MTMzsRg8U43EjGLljeV18e3psSm1T1V12HFLxDjJr5vXrmqAgQ7Y5CkyzfA6cSEdZH7x679I&#10;Luv88oPXfiz8AiaRxIUGV/pTqQYvmTflMzOfffqZvghkCGStJLRWjxura9A91AkAoLixFu5mnOdq&#10;6fO39JHlKUctIL9kL1pikFFZK9sSJGmuoGXzvvTSSxyg7DfIJfOJyX2fWEUWIZ3tAOrZBqaDbVTU&#10;Jc7gPBa9C/lc2ts6QX7iYOdJGabgJhM250sxb5LNix5Lj8VNmxMGqqerJ8jWgli0cnZ64vqNKzOz&#10;UwLKPb39nT19MNdaj28Ft7EyvMDEo3NM0OzYocFpGNmSaJcUyuYgouj+SdvQzWGLRJAmZEWi/csO&#10;RJR76Qu0tZ2Le5wrmHsD0BQyndcsur64MA9UbxdaAimjtu4YMouUMFb0K7yl5cGmWVhcYaeKR01P&#10;TgOycLh9RflzS1NdTWX5wvz0nds3VR6ySDROIZe0z3a7Hl+fQRB39xNYV2lgafKqKoNjrCIL0IqB&#10;MmoHkP9EJeh2tNyJuFS0SlSm30ZAwJTJJ5MAr776t9/97t/cvn3HaCSuUjso6EeyHAwjaH0d3Czl&#10;5/Q+EhSLEpjASZSXoaEW/pF5schx+BOvNLEYG+IENd/Wp20ODuPZAwe0t49ZWWJILziy0HKSTrGM&#10;+UGWtFiLcDaLKVNQWaWWLvKKKLtOLm9C0mKJivaaGbVrbFdW1mVAMnVXUrpGKV7ZlSkqHt/NWjmr&#10;7aL/l2A+2Zt9UIiVFXz26rKG9sYgxGst2k8VFXlaLYXY5kMquOCiZc1QcOOyQ5z0qJ/5ElkrZm+4&#10;qB3T54WTPVAJB0fGwQneVdBAB18tflLUTAf66SeUQHZL8uMX/+DcxV+zH1lQ4UFWqJXBg9LkZJZF&#10;/jWFLh4c6SvGRixwfFSYcCrX0OehE/q1Pkk/Jju0dlixS0HM7stOlSuYndAERSgwdE08UiK+jqHN&#10;/xdhjMS3nsMFeQDzGOaJzpKkaHkUhjYl1g+GNmyLwuCI5EaflEIpfMGASVhD0ZrPVc9pSAojlg/I&#10;QIIUiksW1UHM44uD2/dHRg1L2BOfq56/8+pfBEkvc31p+crVy8P37on5CVZHlL46aJWwJM5MT0pG&#10;Ggs9+8B2NRSEBJO4UrvU3NSuLkkeubQcNVj51PTKqVNPbWxVMkN5KnNLa6MLGrypD8a2HbA4I61J&#10;ipZ5ddHIMajtkjUYIXzbHiIMRSwsrQTq4cE+ebDoRWOscbGuqSstjZhbneybtjD8osSoJxiVRrkA&#10;cQw5GwCFRHY/D+gBMi1+Fs6Xqa5rxLL53oUrn94e2alr6jx+smtwEG/1fV2WncLtVGoCGC0KWKm2&#10;vhaTjx4bXJ6+f+Pa++UlW0it0dg+9djzuObfeOsNvtti9CjdfOLx5+pqGlj9Rw8f62zp6u8bvHVL&#10;U68KXLNdXX0nTpzq6umxCsn9hTkFq7hOpSSjY7FScunyFECG0FmF0rUYNjakJtUd7WqgKbrQiWdx&#10;c1c09t6dO8SrIAVxH10Sl5aI+0fPnmOjojVGN8yK11U3ygo3NmQQAab48J9cuCAOFeptf08RlIoY&#10;I2V78H+5zr1dGkTGxATVu9R1cnek4ds7NSvpOX36lCUntSEaSegTqXCPZB/ONREUTlVHVydbi4Kx&#10;/bJ8tCs8KXXOA/arIc/QJAxefkUTxgQR5FdXzWtXhMOAunrtGsdAa0sWzMIixHL0wbUxyfy+3j7m&#10;cr50Em0BJMmdbqVjstROl2ukwgf7B6ylzVXlcDzrhZGRu+g/e/p7T54+M3Tk+Mb2/vziKlwYKZEg&#10;q1EmGf2mIpuVXObINYcEDq9OpjahQlO0O/kD4Y/EgZkzIeU+tWABonCzkQRzquDrWV52jNEOX0H7&#10;l+3t08cN81AtQpU6hQlSbiXRlzy4KyPCmaN5mQ2GeccfcJWE9F7UO4XkUdehOHlrY0XfZ+Gi9ZUl&#10;DLvWvzY/SwvRuqpvYJBc4f5yfAVXQLRgvzkY7nh0FNPLhsFxcj+huogtDH3CSLxhs0Do2+TkjGI/&#10;e+OIQoJjx9nQbsOW4Zsai8UF5RjKchBEA6A0kEITo2N4X3nA/vF35XRmZ6Yh46xAyeUnn3iUR350&#10;SGY8uAzVyIerVFermJ4jRZWiQPr4o4/u37vL6x0evn3xwsXTp07C3tNaVjJ0JNNQOb4hqq0XkFcg&#10;IGIRjLNWZoDzMV3X1oLqRdXAqhgJ6t7d5EOHcAdcn3E3U1M5u5zCCdoOxutAhiafKYHJY8cfIKqy&#10;YoiNQOUHxU2kiiMRe+CAZsS1kjnzbTkIm9il6AzEITIWPTpGpGrmlMHNKLWCk5r91PQv4C5FtVHw&#10;KLJWyynOLOPTHVpuwYaWeD+LCjvkfuSVC36bVHORmeRADYe7EvZm0hI5V5p/jbtJfyokmzPImzdy&#10;UL4ct3iQt84p6sit5nR1Ib6ukTlIok0f/Y/9P4MsSv1T9Min0vQry3ge+HkLpmF6cordFs5Y8pW1&#10;AbQSBGKjzI9ljBE9VT+bRBMUVOwRSg2odGC0Eh1J3HTQcxZzBDGNqevzwUA9ZA9lHZzHMGO7ipNe&#10;CHcHWCRiZLlGOufj05OlAFphHALKHfGM5KpHpVhQM/qoOIkxSFZdQnzH+/jPpaLiIwYhq+fipXtx&#10;/v/sl1KFJHe2Pl89z69PJzh5DfPWchmEDzlyDDqDebq0rP1At2clTHvw8UM/t7ZqikKyQGZOTc7Q&#10;eMIPjN3lVamvrs2t8vrGrpMnH98MGErd+sbu/Pr6zdEJASOVvfa2WIi4gyWHCpYlDFUrhoyeHPmm&#10;zLd5Eh+uKglAsjz94ED/KaQWibvUvrUETKGwsE7thgB8S+1TUOhEHX2AwlLQJWV9DhiEJiemllfW&#10;eO3sCYGwaMZSKvVdduP+1K1pBdS1e43N2xWVy+hWFubTxAqDyq5BA4ZBbINWlezM3r5Wvbc8Pnal&#10;vra8v6t7b2u/t/PQ+UcexxSh+c+ZM+dEC6XM5uYCyCDE/8F7H+t2z/QfHBx68snnXdS9Xbx0RUKX&#10;AhacFqWAkLFqyW/6eXJ8DN6VPFXu19ndaYMvLy1sbq5ynTW3Nt3dbR1QMWP3xu7eHmZ9ikobEWqg&#10;q6PzlZdfFtS9evnyClqSutrUErSTHRJpwpQUXNI7NnjWEINHF5UQ8Immp6Wh2dpfWVx2ZlzrvF5Z&#10;B/pyQPK/u4u1Jtnx/gcf6DupaAowmG1r8M3Ra3/7GtLNY0eP+9UOjeQQYteaGhFmnwSxDCz69LRP&#10;/LTomFOcY2+4thxrF6JHAYwjkovZe3DQGXJ+mv7mutm3PGy5Z1kDRrdJsX8E+nOmkDR383LVYrlZ&#10;C7IzaDhJAW+IRs2nMfxSz9ubq8SOWMvjTz3d3tm1vKEnRPvmjplK5co2cIDiU3491XMndFiQ/9gn&#10;GQuagzDJcmRaZ8cmanpY70wcGL1QAElopDge7ET4VR6cEPLNVDqCrryurbnx2OFB0Ovuzo5opo3f&#10;oypgolodRPlvM9AiVxvl3L3c70+Xb8sYRho9NdQWNZHa6kUzb1nIhtqqlqZmuD8bE03myZNnuddu&#10;nTDijBpYhlGW/mQfm8n95BxBhr+OTU6sr23HOuvs9HyGTrlYeMNra5xvOp7kFl8xvOBmiTu9mgIG&#10;LXBC8+Uq/Pv33nnXT/MF480BMh3AemJD5lc9Hdc5Wv2Asem9wYaM1gWyS8A79cSIyylElHc0BzhP&#10;DciZU2fcdkLshhwKHkutvlOoM9RkgqZGINxwp5fiRDfjhploWZMlHq09cT8PnrnBc/Y6KOpS7+pc&#10;VJMPtkqzSs76O8OLir6ON0FZkZy87DIWX0XRnyWtkxTA7c0t+fzZaS7q16JA/ukzPJycPDjIfeYc&#10;eT5D4eMCQ9ZDmeb8h4ecwgIwPX0cLkoohqyJC6+H3ceHdUTR88tIq/juTzJsFw8onqGgb0jegzrv&#10;XDefQ9b2e+7FkpuC5LP5q3yKHW3jR7giNazM0YPUejCe0KLK4BXrJpzItKeK0xRDnbzYrGtzNjOZ&#10;FfGKp36oQ3MxOvJTke2DYYtRDoMk9Gp42A9PbyphzVKg4EYX/loYloI9lC+aLv5gXopxh3SBbBTl&#10;iQpb4YsLq8i0zBbz+ep5eFLuc0U4dHpmUnKRArZAtWrAdcU2P3XylCEniFnWhKB/w3eHPd7k5JTd&#10;1NrWWa2FRUMz97i5pWdpZfvU6SdkxOYXoHNXsHXeJQ8WF8uqqlNz+Tp2o2hZtK/Xbj3iiOFM0L3S&#10;EYsLS1LITSiKSnbxYOOWsg/7+3oSR0zQstjwItptbc2ElTyW0mSFwEQnnDxujmQGpTrLNPvmmGF7&#10;8+YtBpx0k/gct1FJkhBBZ3fL6OzWyOr2zE6JoidNEDewY4beAr7lN0tPwnAFKUSQfmysfO+Pf39m&#10;5MrC7HCD6Np+2fXLt+7cGk0m596b77xlKze3daytKnmiABrF6KrKpB4btjf3BwaP0DXvf/jxteu3&#10;rl6/ziGgk4gezlA0FQ+essChPXLunOB2V0+vsTWt41MTJoLrrIfHBhCaOOIyapTx4ZvDc1MzIrMl&#10;VUIU+B8avvZzPyeb+I0//dOgw8SXWRu0a7KAIaRqRUeXe/r6cucMFaRy7gx8zpqFLy0mpb25snrn&#10;xq25qSnVu3wsAtckSIvydewBcCT4aktWo8YMLiXQbSGhGMvjq1/9OcacM0GfcVSt53Cs9bFP65Sq&#10;NgWEdQZeZglOXOZGsIS+P0GBGQ3tzkhJWtlhzm+X5nY0BGvGfNErJrSuoT5cq239V4ZzIw1XmZyc&#10;8LwsRvEv9ZT37t4l3I8fOYKsrr+nU+Eva0dhviFOnLJrPb2D8jsmjsoJ5FTs7AjyU6oB4QwG/IDD&#10;prZ04dUkqqTY/d5niz5ASQkRKVTrP+KQZAneOvXnW1sCdIarqQEJrEeIroLGp62l6edefvHMqeNG&#10;kCMYbbOWl3RoloMHr89DYdBQ1Vrh6pVkfN0Ut5XtRaVd/PQCPwTfQLS5Wl9ua25QOnH61CnNSO4M&#10;3/nw40/feuvtY0eOMr3csspEt2OQDaa5EDs0hmBZGdwno8q1vz3MZwWDb6CDpianfQs+kRkkoG0L&#10;/ehHP4TXs2UC9Y0Pby3A+bi6eYz8cjAO3sSN6zf+8i++JWD+1ltvXLgglq6DHglQv7Ss+n+vr68n&#10;HM8wkKM0q0VvsmYZ8S3eOTeaU2VCbw3fsruC3SxyEHVc0MmxcVUGQpmMOTdPRNKyTEw73+M4OBs9&#10;FrCpF92I3FZFuaSlHh7ZhnCfqiGsDVfHIy8vE6ihIHsKYsGsm4viMpsvWY/m91kZ5yi3FHv+tShh&#10;85uc1MzH+FbkxROEPWEDC8HtoobO13pYHWZ1klTKg/RwFt8Fxy6pq6ybg/MmfTkppQcKu1Dtd6B+&#10;Q50kt+QhIyK24E999rB98LDazp8XkzhFdfVAmRVVYCZSTXcrRpLjSERZMMtOTakasIrUvye2O9Zk&#10;teQKV9kUi2Dnh9L5LfyTtTUPa14MVNAfpd4VhlG/S+I9WLuUpVZlcs0HUYSIRKRhCdUe7K4PjWWK&#10;DeShzsCCfGSevvyAD89Csl0KMY1clp1Vcjq+8CZ+SbZZMhSZC5kuJoUkCqo3a+gAAiSHO81DWB6p&#10;yj+dMl83D9oXq2fVp6zBMBY/N7h9cfhTwxFdQUpV8YLabqIxQty/MDPv3Pyby5cuU67PPvsMpznq&#10;yufmIdAB4gU221s7SH9+19Li1tKyvkBbL7z48wtL2xPTS6NTM6ubO1o+rSImFCyrsYVwpumkHDTR&#10;Uame7CYjQTQAZiPegFixWZpq7OpgivEVFUe0eLCkpk2k2iXUM3kY/TtDnlq620HRQdulcY/hCp9I&#10;xFuMEzCZuwyyqmsob4YeciNl5c3XRidvzS3PySxrdF1dtUO6ri2HW+/utkuVywZPcCIEKNte768p&#10;H712UTTr+NHDddVVypTu3rorGaAXuiYfpVW1+MMxVHIyQBKrBDj2ApWm597J04+o87l05bogRG//&#10;oHytB0VOmSNKUUkrLre1NTl+X2k23lE0GohNJsbuKwvp7Gr3ENQI4pHJ0fHZqVlpQhGf3XKVY8L2&#10;W3jBvvTi82++/tobr73W2dKO9G51cYlfpdaWOvfr/OzMo48/SucpeAOsC/CPsDZ0QHlpXVkFYjBF&#10;1qsLCyR6dPztkElsbe/CnRKZQnbG+OSkPgAKlgTwaSYV0oRpZ3tHJrgUvfQk3V09bCBV20VRZaeR&#10;ijkTnDPKJKZAi08SwWRjdpptToizd955x8KDHHaTkYvq6sr6mOrydXKZDgjNsbDEu4L2TF5ym52L&#10;mJedzsoAwGdSRBP0vSBjEd45d/LYsYEecWCY7c3tNREemcm9yB/VbuyUra6zuaKdj+UX4N+dDfsi&#10;XMagvYzUfEpVxeZMabC8e2N3J8CR7DOM/N5GxLWj2JC/J11MGFnYdjOvMQlTs0alyVVHG9rykt2W&#10;RuJmX9tq+1xolMYksxoa67i2p0+eGugfkOBXcIdflnvNuQypgZVGTXBp6Ztvvg4OcuyofPA8DJsk&#10;NL95cPAQYiVdYViBZq2jrR0ngZs08sbYLRhew54Lt2R5c/dD2MBYN0EM1yhxcPXKte99/2/IIDLU&#10;wGZm9Q8//IiTLXRBWKiRUw4HZQ2RY9ESAp999ilppYLugw8/bG1p/i/+i38s5kE+eLTp6alAycGi&#10;Ly9yXWMcQkWjHIlaVYCGt958QwDf4nSfN65fswWEBGh6JQbICoUymJh/++oP3nj9x3fvDouQ6/5m&#10;8Jky+rh5HOVmHF0eNF2eMTvmxYVamlppXzafl8AJCyAXW4sGWGZR4ABfltxmcjv3yEpzGqA/t5j7&#10;BBZA4JF0i4B2JuYsKtqi+M5ONrGQE58eMWegM0QoNMeB75tVeITTw9wraITkHodAz5o3Z0yzEsqx&#10;9wzmDnLA8DXiX9aHub45II5JE+UFmTVSKnAutKMqxM+TZsgKKWuIn1DeB+rq4T9l7zmrqPx51nZF&#10;WyF/ku+WUEJO573ptmDUX0hd5fAY5KHVAg3KUXacA1KNX1AUeBlo/wRLGE/8NBeIEuFo4RqDmeJS&#10;oZiZpwlAF4+eRyZMqBzEKrQ1e6CbC9ZOgsLnq+Sv+LyIYslP8eCVkp6uFelsGyxFxhLPGShoxMZC&#10;9wf6LsB6EexOsrr4yiOT/eaC4s8R7yjID+rcSNYecKQXb/SLg9vGMOeeH2T7H1ywpOQPvvvbFujY&#10;+B3pTcoXf6e/njl79vbN++6zqaktqVQEs9KgpXIJaKhtOVhQA0GA4vIbPHzOgaPja7/86/9scaV0&#10;aUM3qopb90ZsbEDPlS1MDjYjrzg6d0Ybv0J9XVl04lCKI5Yl7VCTKs23twfam3rbmvd2Nkp2Nkjb&#10;0ycOB73m+jJ9IyD+6KOPtDRVR6uDiCiCttazb4KDWm/EhtqN7S1JA8bZzMz61Mz8vbtjkYpraGS4&#10;AZPSvTVNrRWNbW/fGv2rS7dv8r3bukvq6P7t6p3NHtJOBdSa8o0yJNU6UmirMVSx99jOWsXscEn5&#10;XMn+bNX+ytLkePl6yY1rw6987Zfnpb0am97/9MK1a1eaqiteeeKxo0MDq9FQi3lZO3Ts7OTMamVd&#10;S0lF4/Xbd1GMeljNDxVwStTwh+TIZiZGS7Y3dzc32jBQtLevqAqqLT927mQN3NP+rn25Oj2jkBM4&#10;fAHkta0J6/LS/Iw18Fu/8Zuy0dcvX5mbnJWDRFwqYE7JPf30kzrLGpm79+/+t//d/6uhpUUA43/+&#10;t7/95JOPM44yoy4RwRk7f+oMFcLeolMnJ6ajpKa9nTpcXwayFaPew5Ty0ccfcEAAxcl3cy2rInkM&#10;o245Gq1Dhw5TA++++UaOV9O+tgEzyJ7McofTTA1Ho5rmZoFQ+sOONfn8aWvMe36zN247Ki1EBlIM&#10;3LXwOn744YcOIwKmxqdYgbbS+fPn4AcDAqpt7dKCB3zrzde5qae14Rg8BPj0yJnToi8z44JAM2s7&#10;GzOrS5OrK03dAztlzR9furOwUjY2ISu2HfRP+1vzc2NoOUI6lAe5pA+5WNSqtgvo4SgGe84jCHdb&#10;/B7W0zFhcXqXVDQAMbQ0RHdIjoNGJwhOZxf0tJ11w2D2kmozE+MQTJ2t3LuuL7/ydEtrUGyq64Nr&#10;o7FYORMTY/Lxzz79tGcPgg6PlFrWoyWrruWQ7Uo0uKvf+b0/uHbjev/ggMDSphDNzs7Xv/71Z555&#10;xjb0VyFlantueqyhMQIn5s7oEXbEJSXqbDl9IOHnujlrAPJZVqHtWTwyexeyxKZ2PBlBOlsA7geI&#10;j7ftE3IWfA9k7N7dkVe+/PK3/uKbBt8GjGGJYuI9bcQ0mc0xZ5vO9vUUHFbGtShIjliq3hW0z1ot&#10;a4vIrzx4BUeHG1C7pwTOAVESGdkF1tPurdvDvBqRvKFDR/v6BtyhExpt8YvE4WUJocXXElS4XuV2&#10;u8WWT+Jybt7VDEtXR5ewSi6FitvA44PISOJhO3KECaedkIBRXxsMUQRIxrL8lO/lqbOGyGo4zPcU&#10;lBSWi5h8qo1JcO2Iq2V9EDXSu0EdU3TsfOiJMu12OBwPteUIHRMqIeU4iw49uV8eHdmTQRK9lsNv&#10;TXnQaJCbtepDcekY4TARC7VYD+vmn9IxBU0cJSrs/QgA5BiDW/Igfkb0AfAqMYRk3WxrWxi4GRxw&#10;UMwWZRQZCmptONifcs8u9xXwLgT7e6H5ii+XyBcKrXwQmg9zTueCqFrMjm8yRQ6AZge3+gBslcHr&#10;BePjIBWQPym+Ho5/ZG2aTZCowiUDE8DazwC4kqp8v2ikpJzD6kip6fQzjkyUZ3lRZYPMSdI8Poiv&#10;RI19tNVioBcGM/8139ITj554+MZ+6v23vvWt2BMYeD7Xe/6r1/7y7r1h8uHo0UNT0+NB2ZYeWBYB&#10;fgTYxf+0ymEZcQk+/eRjHJwMOYngnvBptqen0DNVDA6dOX7iCfmvuaVtrA+ziytURFWDdvfBHhze&#10;SaqT96CxGdL+A5wRUw2ARrQWCKC7CWOVQptQH7aneLu+4yeOH9XKHvZzcW5aPqu/FwFTVFAk0en5&#10;lVscQBtQapAlSiH3ynXa+PSzK1F9UQpTtmZyEFSY/I6univ3Rz++fW+htGKvtoH3ZK80VFeoqO1v&#10;bdOBYgfKBECkuVGAxlyVb20OVdWscGkn7qPUrCjVKHy5Qm9zAO/y2pauvpv3x8IQEU+urnry7CmN&#10;e4bv3O3s7mlsbjk0dKS5tXN1fXNm1kiitdpk2ikWCdw7Zt/tLR6zAtbq8v0mD2afI5Pa3uSwrm+v&#10;4444PHjIGl1bWNZeMsD9VRXrZXvTC7OrS/PUebOg5eLy7OS0IAf+NMWjAWks52foz60Iq35hce5r&#10;f+/nAs+yXzJ2765GviKDZereuGXJkb9+6RIoy4mjx+7dv8ch4Xl47pF794VnwWvtccg1Xmc0Iqyq&#10;kfLnJmIvASBAGcGBU52VFp+swE6ifQ3mZBqCwCIoJS/9msmhcmOfVOu4GSbIwlJs2rJSxdDBLdIZ&#10;nKZm8+q1q46nywnr28PDYj7OaWOsrQS548rSEkurpQn/rbJ50r8OzQU8yrFjhw/19QgGaBjSopnV&#10;6vq1y5cnxydWNleiJ7qVXFG+EXR1Oi/hhSUWaRHJi6XV9fnSMrgERmFlY2NEYdnMmCmJ6kB6YECM&#10;JDWThrYgsYJjO/IR5RVrm8DkwtDNvAOhiIa62vnpCZzngtoEP68dYmAHqHpl2b+11fkg0q6tpK2n&#10;Z6boBlJPvJrZcef2bQFfLPcZEnXt6lUUIvyN1qY2gdz+gT42A3zNZ5c+A2YmKuX2jIaKc1tF7Iq5&#10;I9oMiYM2g7ESwFctPlPiOVpcABPU1RlhKXyxQ3Gp3BJDKCWKtqshA6Y4xybUfPkiw+Kxxx6zx8lZ&#10;RtWTTz6J9pxupt1VW9lHos2tbS0vf/nLGm9QtLdu30IbnhpLB8U33WyKyaxk4U0i8QB4uXzlMq2L&#10;/BUfDree4oi+Ggn0p6owcY/pYS+L0qhsAeQB4Zoe3keODAlZ9/aJCHTBdsBgwqbdGR5WIE45itVT&#10;g+Gl6CYSWZjy3l45nD4CyoMHXW53NBcnvlgkIgFR9ubI6B4bbBXulgbkxslNRCPkDJcKJrJAP4e6&#10;5VUnkrKHI73ZDSq6aEVBn5UuqEf2fkKIJzqzHOS0aJJUC7HGPAAE8blQTYYkZcWcT1vwAsNYSNdN&#10;lJ1BYJj61Fl+EYHOd5rztSkKnt26iLpGXDVdNf3DjlNUDEUnL5tH+XJFnR0qhB2ws00ipUBmWBsO&#10;s3Lssvx0Wd3mrS1qBSFBHTjMMdYMj9n+jQ4IyfLORpdvRQQ7vUQhgmUh/LPQ9jZ+/EtvciOqrLaz&#10;JEnqNsYkP1DWvsVnSfjNPAoxAEUll9u6FFT1gUbPY5u/nl/Fp05Hp8hzVvHpDxGdyNCSg8T2Q9Tc&#10;D86TFXx89yDYni+dBz7fYLZ18jH51f2FnNsXL15kDkUY5nPV8zsX38QtqmFVX1+XYFpHZ6u8XUpI&#10;lCouHegfvH17mDxCbGR6pApefOFFTzE9M2sRzs+tCOV29xz++V/4By2tg/fHcdpvzC2t3NG9mFer&#10;PaJoeSjjaCUVporMM0xNtOgKtIdRibBOagwarbmoLsWlFsnWhtmbGBtVGfTk449i5uIkjI3cr2+s&#10;k9xlJRCYdl30Wgm27dy5z5SGNUqA2gKjo+M3rt8CYRViBCI0nakkeK+hs3NiY3t4ZrG5/1Bpda2G&#10;HCRsyepysKpvbU7Dr29g6hIA0C1zVep3Y3qyGUB3F7PnTAmM4dLM5soic6ClpX1qdmFqfvHKtRsy&#10;Jy++8GxvO2buGjidsQlyYau3b/DJJ55GaEPaW0DRMi+wiCEDKDSev3oyCCbxcFRYiBP3OY8bETWS&#10;R5hZmONWUlyqf7ZX1qSfjVj0qOJY4F/c3JIfW3VDk5ibZ4ZvkZJarUXEpau7S2/Hyhrywjc2v/zy&#10;y3dv3RbC07cv9OT01K0rl3dX13raWjv5Fru7S6iepmcxd5hW+1MgURpR2BdYLGgbm5sPHx6CGSAo&#10;tY2KDkt49dagmrfbolhRSHYdzA1Dp8FLkdXQDRnDlX1o6KFwf6em7GRP5HMK4NSJkxS2W/cVkt26&#10;1D5Sn6sTJ09kA5znB48WAZvEjMgqzdJIulq9b8gL1TbBIiuxvS+nsDAzK3m5vbHeFgimkksXrq2q&#10;GYDsr6xY3liLisEgJkPw2wGYBSAoBV/fWNrUXN7YWtnYBFCG7B68sSLNgJgxpyoCzBELTR1pchMb&#10;hr7MiJYb/YePRE8e0Zilea7BwtS4N0N9PWdOHBFwEVPXOwUgfw1aDyxqcZ7JSyHdvXf3Ohq1KPuJ&#10;4uZoJjEm8jQC/CWgRySjxkxguujOdOlytH4CqD979sz90RGaJlpu1FR3djGTFEZ1gEzTrHMzc4of&#10;rl+7rI+1DIIwo2F89dVX7dNEmRklpNmrNqTYOrGaz87NczNlh4UHSBChSFLTCDmM5gNlyLyJJuWP&#10;//iPsMfYQTSKRljZQKdMreJg9urteezRR73JjjKXL5iUp2fgFVJn1urMbEhwc3MJLHEyuY0cpQzP&#10;KdQWheF97Aa9hUhyENHIE6P+Li03C6sra7Li9++NTDEclSNKRW9vz89q0qNaYkEGVNmOVSF6nXDE&#10;gSIWS8VgQ/UeO3aUQeD2wsvbQvpmReAoDC1nXbl4lHIEOWVQ17vTiC2H1xsYltS4N8vch5y+g1Ro&#10;UUkXHiQRRAXOX74/If6yLrDUoyol2ocngy+8dnLLc3tMdnJBUxa98OyQ/ZS2dqLg+Qr3JSLkeY9H&#10;dWQCiCdVUsAgeVvoiR251YLqKqiLooI6eFO0NmIiInxMNkb5gJuPWp1a0aAthqPD+Mr0cazSuSCe&#10;tMHp40NDh6L3TGNj9q0pb1PveI+QswxOFUI91Ue5VVC9wEMWydEO9HFRw+WhjocN2yToOeOxktYs&#10;PsKB7jsIvD/sKCfh//ArP+hPPX4+oKh9i3998HkelwM1W1SuKRtS+G7xzUN/ffCVPIaWXHHx5L99&#10;sXr++ONPcsOrz1fPb3z2IwN45Oig0PH7779DCghWIFUWnaJsOzu779y5u6EiZ33j/fc/wB3GIr5x&#10;85a2XCw8NG0aGp09+8yjj714++7UnXsza1v7E9Nz2gwLF2DnlnCQ/k/IeHsyfBF7H2ybz8ECsBU5&#10;aoG0DHMq2ZriUatLthuTiMPR29V16uRxklA90tLyIrNa6aQMESc5bB19CZM4tVyZW7ni3rrwWSCY&#10;tnZpGHrf3jVsJtFl9NW7s7IxPLdc1dg6O7vIjWpDsjh8W7G1Ly+Lvde3QH8iXDBkGCAqtjeaS/eP&#10;DvVhctX3vmx7lXPfqNxDB5Xq+rGJmbqGpoG+vlNHj4gU3rp+VSXPkSNYJpBABTG+tvNSHYrrA3ku&#10;AYYhZWtd/APZZASuFWUtzhsNCWBWhuCn2d3Y2UA88pu/9VuPnD3bBs24V7JGHC2Hl+Mx6GjJdnAv&#10;0WxxM+UvYs7TxOLigo0rCq2WnPg+NDTQ29stqPzjH3zve3/2jftXr1HmIO9CDYd6unCgcZC72jq4&#10;KLbF9Rs3oYFoyoiULK9EJr9cUqMRaQlZQAdLsPorE4eImZmepQksDwJXYS70kEejD+xGsdbcxTkT&#10;Nftp0eVt6b19Sz3Yyfx1+gZiyMZmg1Mq7Efq/PEnnvDTCBAKbGuL0BcjzBYIWxSrwbxBUadwSwT7&#10;5uahkdcA4pT0MPKlRxpqgjP89vAIJYzwpbymChRteZW5pf9SB9wbKxNpCdwKJ4kg8FzNze38n+Bb&#10;ZTYiNsJhUqlOT3xnS+o48AxRLFEmihhCFmZCoUVZ+QTeWkT2W+vVEjbrK688/+wvf+2Vo1EXX48h&#10;G5mognIeGvvRmhw81IcpM7WXkBEIcBPtFVGE5aXEgNdkbA1ShEZT7/pVRWspOKRch94YGdUJKmr3&#10;BQ+MCU4uGdze7l5yO3nMO8CABHdmfaFlSdIcRjYUZKshzdNh/KOa7tCgW2qPVtntmOnsa3XhXL7u&#10;Hh91eP/B+x/eun1DZOsb3/xTehDmi8zs7e1LDlMN7E/q/6iMdRaRZ4oYR8SPI+QpZMFZS9Lh5LiL&#10;Ztovgkxs0w24PafK3lWQGWjKEcRTbM5UBmmd4x2KNhgJpa3/qeY/KEIbmlR7SV80NTeQ91HBVEcr&#10;7Mj5C6KI4Ul4yzOLfCzMRXcW4R+FVR3RZG8NA08y3B+kUUHHUccbH/X5KQ19INmTQI2Vivyk4AGH&#10;YC0qY3/nHeagbo4D5SBnfiJ/zYQYvhKhicQa7ZOsJhJMmKQKDCIxyBaJGGpytxyWv56d2nzFrLN9&#10;GK6oTFtk8Q80d0G3JVzjT+rdA6UbizaBngoWRkEnpcBs1h8Pay/Do0gyLP8DnWqibVJ70G5lWwdk&#10;J7WXyF3AwVfBknySw7xh+6Qx8bM4FPkRCi9VPYySgn/8E+nwHD/IT12824L/n1GZP2lPZEhdQfMd&#10;fCVG6Sf7YecxPPDIC6d4WBk/jCz7u7o5D1HxJNlWKETFD3z0fMN5un9qkfhuNlCKN+CTni8srPrg&#10;g4+MOYH2+er5L179o7HxEV6rjIAuq7JZgkKypHQzXOXMtAaR9eZUMC0QQI1Nt27fvH7j1kDfocYW&#10;FSCS+V3Hjj9WVdf56We38Ods7pTKbyHS1CwBw1bUCIqgkIY2JLMWXksRUbRqlvckAMMzCraZsF5L&#10;2Zn+CkXAz8UQhjoQeLu7q70e5aTCuPKyE8ePdXY1GxFOcsJE8NUsrAgDZUKc6BVRRkttMbq5Orwe&#10;IW0SHCqK+m5va9mrrfvL9z66OT2v2+Ps+OTxvoFHhoYQPUBsI7/f1g2otbOquc2eMC/1ugPtb9di&#10;WuhokQuvq9hvri7nevLymbJ6XVjV/X0DRIs65vXVxUbtiJAftXdJFF29duO73/kuy+jq1Suj9+5T&#10;qMhKIdo40E0NNejAsDaLbEso4g2lnsuoZ6cNN2DHXfzj/9U/PnZEU0hcnqha5iTYYtkgFRFgQI+T&#10;uhAP9B966qmnwe4C51KOtgXJ4p7UoPraTz784Bvf+JPvffs7lz/6sGp9vaO6qru56Zlz54729506&#10;fFjcE4sPYlVJMTn/a5evSjtLN/BXTC33aHYKxCaaeL71xhvizAm0GE1hWSY93d3nzz1yaPCQTeke&#10;IJV4BaQVYZQ5SShREVHqx5qjM8ysvzKuqXACGhBsdnpOhb2aaSJO5pemVwUg3EUHB3q5SYsUIZCw&#10;1Sxaq5zXRQaOj46EHEigs9S+qdCmHrafqddUW4dMTszbxlhe35K5r66v3a8IVx4cbH0dZn5P4LN0&#10;vx5b19YG+ag4oHF7s2JhYT1qO0uFQEsQzBP9cKOZilhILlCGEhx84pIdWU5l+Uvra/fHJojGlrqa&#10;toZqwYT+tqZ/9g9//ZDKkfqq9pb6va310ft3MWZyGrTGg29vagm+kajZ2takFV/SWmgqldzra9Gx&#10;p0n3ySp5BCLAoxkB8v34yRM9vd0iBMNa1DTUWd5B+dmjQh22OQLFKXYXkQPOG+sEk6gTGnmhYWNu&#10;RhhAnF2mm83CbMoNxPzkOoszBo148NKtir4IQ5DlboZyGhu9T38NHRo05s88/dQLL7yAOfX8uUdZ&#10;AIl6POKcdnSq4gtLiLIUz/D1IAVLVe9e4iIWQ3tI8qiKZotYFR3tMd1ehHKI74BNJZLiBIkK9E80&#10;CU6xYgS0KQDe3haRavM7OAjSr3teNJ2T6m5ublA81dLYwD6PcgvM+9F8Gm7AfMEIKvGoQcKOSakJ&#10;0wuT1OZipGPVr6iIVmBLSwJLAsbsrbAOCi2cozAzRK2hTr2PshrIwvrhkGbWqVmC59hsogLkA2CD&#10;h8KT6Yt2owbqHhdhdAxGk2BFr5HqR7gVu6JyeLwh0rgqbt4NmF8V3iG7Uog38q5RaBvN0zIvhtsQ&#10;GkywpVD3SasRfslLPmAIS/50QWsV2L5zl+aDf4m0LBOUpSxjqmAzHSITAVgTewgw5sjt27ejXCLQ&#10;jih768WupQ+S8aeHeqDfrRBrxth5eM4V6RoulvJIHkiqV07sYTG5UV8XlQ2hnrO6ekgNR+a+qMaK&#10;fwpjJkWci9ZH/lP65gOVnc+V11ugNH/S7CjGIR5S8Q/eZvKT4jwWZ7P4SZ76B5d9SD0XP4xpOVDP&#10;Dx0ZV4nwzEOFYc7/xS0x3nvvw7QSf0Zw+9tvfBO9M9d5ZnYCNEyFk9SDWmFNcZELUm+NDS1UNXOb&#10;/S7a5q+WXXfPQGNjuwBST/+Jju6j09MY9ue39yqW1jZ1C2uAa2lp3KTSIKWjgDgq2fG7WxDhLMp1&#10;KMI5KGimXZK03QszTPAWVadClhRzbG9pUqGpAUCqftpGQkSOi2YbAtQSbN3YPClgpvVxQp7ZdGJc&#10;9sYoNsAgTgqsYDOrX7gXaHazoupPXnt3dGkdUB2q5MyRocH21rtXLu1tb1TW1q8ptdqvoKRBAHlo&#10;2xtLQtnRi7R8TyObBtSa28hW1jj6aB0khjjRuMvQXM/NTg3fuXn45GH9njdBfHbCrwWo0e7w+rXr&#10;nC1MT6P3RsCylxaxSWgqMq3/h1UeQDn5y5pa9T3UhLXdrO61t+uJp5/ihVj3TXV1mi+Nj2kMsCTu&#10;yeuBL2WI4yABoT5+4jigqV1fU1etxEgViar+zz756OP331ueE3otPTM09PPPPPXsmbOnDg8xLCBr&#10;dyA7JN4SSzMbeWllWaacUyaqBWVAfJgCwp3HZpEBVxtTvb1BiaJqRTLYsFdUBD9kd/cjj5zP3Sno&#10;hiyqmNiUtO39wQcfYLCyAwVsc+xLiNVXgIka5I45c4yw1EvR5HHHw0JvlCINF4Q6D/lVIOSiZ+uY&#10;8GK/RArvk0qj7YQrVZepFMJlHbKdlDEf4f1UDx45WgFCVl8rsRlM91qR7leur3L+2hbm1sZGo1EI&#10;Xk/22OrajmDs9o4JLVOK418KPwbxgjKPLKGpDjJHTDIFKiPYCCXGEuhra5YJ31me6WtueP7R01v4&#10;2Mv36v23uzUzp5HqlvC/WHRDS8NahGGjoix8zVRupEWmnyP372WfI2L4ia2INISRpKElBoT3A2Kz&#10;takvVDTIqg1ea3FjuplcUuvoJgcwwfd22yYY/eQOpGANb64xdTxLKCcIvc9l65x1Io0BhAqGIA5d&#10;i5I3KtSn3n33XSFu0wrIjaObvHj66aft0pSBEp1TBn1Y7pkiqQeF29wgtU+cOBYNQlLJr+0IQJB5&#10;Qviy+GEYB5mVM5ImQQsVEIRQjZuRwQmtXOioHWZfyv2F9C0mfamaFZxoJWXGji0uMWVwoOWolO5O&#10;gDsN9NpyK2ALAAweQCLYVyrK5WTA2g2mdLXlYKk5vVXtJt2tW6KvIv8QvemjO2i4LSFN0iulTvO9&#10;Pew3Z/kbPQ0feuVaZ6qI2JIZ4oMur67koK4140JiWnOLC+oOAzYv+BZAikiUuHr2VrMod9kIqESv&#10;FCG1CBfnD4ueZYq65+FJ6jiJvLDPMlPYAbqqoK8eivoWFVj+ol+Lfm3Rv0zlLvs2LEfZrrdbpUXc&#10;vF0GwG/DCoQkZHXYIjmdrMqgaL4UlW6+Vj6gqLdy6j11FixaDgU1mU/4cO45nzMgWals+2FlXFTP&#10;xevmLEkejQi5PvQqhgdyQKLoHxeGLry6gnOcxz9bCfmvD5+neP4U6ylwweZVke/npxz0/LmfTIcE&#10;oorMev7kiwur3n77XRFl2u3zvefvv/MXoCuyMOMTIkN3LCAJSKMnHuzO6+sgSiru3bt/4sRJFVAA&#10;qNwgmV02bmlZXXNr3yOPPL+1XXXtxujiisLKraWVzWigjjojMhEB0+VykSDWsdiUMkzqVtqS4mHz&#10;J39IOEuzhNT3hSEc7bLDqpP+5G+gMcQbjKaGkhBe7+zushpzIxE6MBNKBLkk1a49c7QrobnU4G7q&#10;bcUpFTkUDCNQ2Fi8H17nTlXtx6MYBal2IfK9xooykLNblz/lxRKnO2UV6/tVeypj9Ttj7G4uR4+Z&#10;sjLolX6y3kVWFjZXF5oa60XA0onVQlcC8aIb+fjCx0uwQKtrnR19G6sb6JdYNtEOtiwCxfNzc+oy&#10;wbZhfZEGqxFUjwS2ntZ6dEVa1bdnM1obsTlrmhtKq8pAqcUwVEmN3h8ZHxsBFtvc2dQimMW/wIDd&#10;3EKlIjbKkJ6cRGyyhYhNo8rF2ZnP3n9/fnLq5NDQ048+9spTT1bjX6yt5qNvri5D/OJwc1p7fnpq&#10;pgPLSknpoSNHb9y+3drewS2PFo3l5fweVYmhRaqqqQcblaNM6YMXKX23h/xkFMsdoJbkl2SoJ2Ug&#10;mEmygP5KW37yySf5E+U3/DA/c/T78sXLnlK7KkdmtU2mZ15lgiy3HYzWUXt7eat7TNrIkWinAMTD&#10;kK+rs33fevstGgVlr9wHMBYwPMWGC3NmeenS9eszc7NOshgNKkRrKJqG6SnlHzJDuOQWsb1OTs8E&#10;12lzI5AiARL8rXzkKLEg9/BG1STMIj+an8fG4yNwghuBJVva2hXcNzEzNdJeX3n8xJGeprrK/U3V&#10;+NGHZTP6KtE/tXS1Jg1RpRWFCSxSKq2jswuHHSfYWleZJpDLDA1oVWLwDj23tzs3O6+tB5fDV4l/&#10;TwpLGU2UtTCj3lOBpnCnTC2DTBZazagzkO8532wwvadonc34EzrBtykYkl7RnG9zLTMnEDtRoRzO&#10;wS49h5OL0SWDrJCdrWUBeH9ocKh/YNCN+2R1ddnVlVxHq/KBaMVtecPEeRyXYxyIuh85cphkZ8/l&#10;0rhARNt7qYCJOIj8TIoD+2s4K5ExDa8qoM0ZDavsOIW3HcakJjkYELU1bjJKoVCOh/Wmq1vQLwfu&#10;JDtwURsnjZLumemvAv69d99RXO5PMbClihMp3aCREq0JwZqSrhHUA+QLlIYbS9Z9sNIIpwfru+ko&#10;6siszDKoIn9YlN1uOAIPlcp1iM263j4E5juEj8OOHDmKd68dM0Rubh1I76gVFpYPGuKUSI40TTjN&#10;QZQTZIjJsT0o6EnGSmCWokwwKY+oxso6LKnrBCkuHJIxTZHtTsQbBWX9sL55WA95FnYSA4VVAQEB&#10;NCAiEpWTHR1SWqYP8CXYVRNKgOfkggEpl13ewDnITYj7iNKkiH0GZiiyNnhawnWOZHzq2hVprRht&#10;OPY4Pt9/ePO5j1ciWCsMZDbM0rMkZvH0kPlvRSPj4XB3ESaWwhiF0x+EPAL0kD/MAdXMDZaHsNCS&#10;IR0Qmjq9MhosKfI0igevHDgJ1/EA71bUuHmF/JReL1oPRe85f/LFuee333wj4HnbPwO5/eOPvsMX&#10;oe+g8FLLgQre50Lw1Hujj+/9E8dPG/CTJ0+6IXtMsakFV1XZEBHQJTy9T4jazsyuTU0vAmzbaMAP&#10;q+tIDKaokyAe2QVTZhxEHErEL8wxlIepO010nd1WDFUoPAjTA19YTS1eOCKYTpJTPHniWPQuSJEZ&#10;gM6cqDeI+ts4nE63WiQS7UB/CguYsby7hxMRtQiRwawO3FkVklGrrayitW25umV5Rza0VWvA/e31&#10;bRp3cZbIDFRKZe1OWY1KhrJK5JGIbzYaWxtkXOWA26orV6bG9nWWLN0FAcd++td//VcQIIM9fZxh&#10;Qi96pFeVHj5+vLKkRpm1NmEXL11mDnMK8UXI3kEch/JLBOvZCiMrhSWBhcXEVmYXjIkNMwb4uisC&#10;sTg+M/XDH/zgrdffuHz5IinALbWibWvbQXBQyz97YegI6FY9ZgA+75pa7NmZ659d0MHgt37lV37r&#10;l3/lsdNn+oGIdEzcABJfmJ6ZNnY4C9kwAHSoYS5fvz46OaVcEb0CYj2lMO62r6cHhSdQmH0K+mvH&#10;itCyySJ5iUxxc5Pefeutt77//e97Fu4yD8+fcoLKnkeIzRL3pKdPn851seQ1l46qMDvhmiScPn+Q&#10;5n7qqaciEBrMElWoPWkUp3Iem9vgZLPdn+x8IzA0MGhVJOFo/svoHIrQ5DJfLBgxEhSQksMLKxvQ&#10;LLLIYuB6UZM7ABPIVTq71QpvzMxPbu6sNDRXtLTXVNQAwy2rwtSfc1nripX13S3mCiBDqOrKsurQ&#10;zbsYJW1lgl0ZAYYygbyKpsYakIWxW1fV4/3iV75Usr68NDfR3iLAsLa4uoT9xgrUlBtiQIWYlF1f&#10;fx+Lx/N6hSuJgHt+HqbKgJAfoclWVzkuLJVr168psOtTj9XVpa2khl1UpvEysJmyg3w3tgj1jJL1&#10;bDdxK31OF7K6cvghU7M5IDFvB8GqoLc3oNo0tMyxMzjST/Obg+HMJj+dwdRIY/npDun1kfujliVP&#10;nR0dZYGKEBbmjL/LyUS6LgWYvFgWuOKlaJZLvdmhmR3Fh9nJ8Cb79JnKA0l9RLRT6WnUp6/KORfK&#10;cgKbJrLBvoFR2thElMRYJukZB8K7O7u4xxssuQRwFhYOelTygAUs5+sZLb8f/vAH2gywCGEJo8he&#10;p9EUXTXa0BXRGDSt1ZwbzonkCHIHPCVEMwXvyFxrkKPxWQrn9x4tTOj0ykrQHfgK+4I1ybbTS/QP&#10;//1/ePVv/9bqj05f7UajTNsS2jTqUgQSGRbJY89CICt773HNOok31kM2TM0C7ZRgiQXVUVDPoZwz&#10;+UhBk8QHBY0cNCNZxRQVW9JhBaqv/Gi5RCqoYmamKDOVflaI/Z7dZZfOhojbcA95BHKdlfMwFrPl&#10;l5vWZDfRbZuvfM8RVEiv+DXRfPnzw75yduLzYD78yg9TCNIf3P8DJf2Qc/uwei5g1w8KmYoRguwZ&#10;59dPXOUg2521b9ayYSw+5D3nX/PL5KSytkAxZ/Wcj8z3/7AuL/yaVkhxcv+z6vn1197a2i3dhHX+&#10;XOT2Gxe+G4u7RuvWFiTVeCOoEz4HHE1EUCuqlT9EEeG+5QV1tf3xpx91dfasrm53dQ0BIfX22wP7&#10;I6o85kTGlxNhPIqSRdVkPAayeBNz5ZoI1Y6ZNFeMsuhmE2b1HtUZtHDBdB+Pmqnt7YpIjcl/L8yd&#10;P3/22NEjhLKIq1WgXQR/WrCLh2JIwQwTyXpa00FdksrVokF3JKQX1Hjx66uqxbukutmvcoeL23sf&#10;3py4dHuE3FxY4kysrC3P9TTXdzTWd7e06/mpsWRskqpyJC17pdvwYOBtcvLN+CNL97cXZ9cWZwXW&#10;YKiUrrJ966pqghJkbbWmsf7EuTNaL8xNLR4dOsbIfvf9D+sbmkZGxts6e1KuCaFoPHD8i3IlGbZI&#10;3WztRO3m5OioeIUA5iOPP/ryL3xt4OjhGSVTS4hKZuw1wxJ8OZVR9UiYcAT4dRaWFoQCdjeuXFqY&#10;mpJoXZ2fG+zo+LkXXnjlmedstXrCALnlEhE3U9/UgOObfyf+qE4LIdz4zOy14dta+D7+zNNC/6SC&#10;OgnpW+JGtEDcngUDeZxEBy7VziOHjyKSPHHy1KFDQ2IDTz/9TGrXuSm7lrerTCcJbvos3Jdffplw&#10;zHW0xIHYaRYKVPtA30BSVR19vf1ooo8fOwF0wqfT7/n4cQWCkZTkpHIuXVoDYCQtEb2vinAL51QJ&#10;maED/LGWxAxZD1Jb0qjCJNyX1vZOZb39h45Qz6wQfFvMIVDZJ57Slfjw4eMdlbUbK1sjpZULlXWL&#10;5dULjc0CPa0kv9hE9PoqrUFqh6JAlj/x2kXXFbkXhHKalyrS4xPUom9H9Tp6v6Wm4khXxzOPnvno&#10;HfbvJrqF++Mj0xHhXUnNaStFYEGZ6YaWVgH5OmS5yCy9GAX8PTVllARAk5DLhYuXjh0/gYxdCkNW&#10;Hkm7KvTu3l7LRMgxGna5ucpEjZLammEz1nOiq6PDG3Qf+Dg5zXZQbgWR35sF73NbEW4uRUXBGHfl&#10;TAZNHxT/jKrodAC+5lFvRrsnoX8RkVlgQzygsHsNQR/GJ2Vns/SGoHY728SsM82yf8nirKRvmCYu&#10;GkVi4WBlrvJQIjS2VAPBxve0klJMOBBwhVT09g6aI+Q2oRfxs1ZrShbSjVjIWkHPNlBtWHBP45ys&#10;GSIo2DuS0+8iaVhAsaLs+MaN6++88+7Xvva15557FopUgon5GBlcNV2JKs5CMpIgNaH5EouF6D70&#10;AzUVIeWI2uwbDdkWKznfgGOytcF4sg0t4zySTpXUFQ6i6N3nT5yVd9//4F//6/8Z2AeB/EsvvdLb&#10;0ylE6K9i7KEXtxRGa0MC7hAufGa0zk2XM2OKn7yY8DhSDIe/kJSiNrZRtO2iDPhIUkbBFUwPOuQq&#10;/HWQKCStybZzuZ9KToIZJllyqStTofGarWrZpeZRUXChkNLNM840+lSKCWLPh4GXdFj8Q8aQimu8&#10;TwFnIxEIFKNto/FkMnll8qEzkjxc1eRV52NzGj3VcbGiUouzQqr+oUZSWfUWFWrWauwun1uWvmI9&#10;WxVZF7pE1qZh1R1YNqEjc8D/JyECrlXEEBQ1aDaDct46H1/Ur95khfp3NG7W7oV4ST7AVOayiKKX&#10;nLIiBYhfvpti2Ny1vth7/uGP36NwAA0/Xz2/9vH3mEEuzCy6PXzLzbDr56IR8GpzcJKUSovcujms&#10;SAYFIz97YLDfRI+OQ9LXiNvZQe++8+k77300PTuv3jF8D0t8G8Uj1woDWF1VrCXaP4ws8aPkNEeA&#10;KHo8gvnU1UHH8M/Mh2HIOMBEvcQ3KCGA9HjSJPn+fSWhK0IudFrkixhGURQRzbejCTaXJ9nRItbi&#10;iDwdy2N1JQox/cmFGhslR2OZ7pRXfwq4s7FT09jEpUeZULa31VlXyTnucCdVUJVqQ5Uu7eiZxZEW&#10;GZOGX5pdON7TrbUyFDWxv7I0//TTT8i9oae28sg1TCSMEIJd1LmztWt5cRX69uSps5PT8139h1rb&#10;e0YmZ/fRHsHlbm6vpMwqWUDtAAx39nTZCLtrGz1dXX//V3/1n/3zf37o5LHhsbt4ByK84AHRl6bi&#10;AYJJ5I9GtwW8U14Ci2Z8V+fn25vq1Td86cmnfu3nf+Gpc4/gP9xaXpmXQB67H9xYJTtLcEBLC3xn&#10;iYThKNaZnlpYeP6lLz/69FOdQnBdnQozzcLxk8e7O9tjs+2HvUwkXbl6lXB39YjNdnfx701QTlaJ&#10;Lf/4xz+emJzSbIrzZ351oCIQuW6kGE2QXZOczIt+rin519MZBCaQOxSPX1nrQTmpukyjD5xllERl&#10;JXHmbBaD0wIicJTVzsL7UDYwgyIlsHiys6zA6EOOpWivBJrJupU03xSIiwqdcr7r6Oi9AMcvTH96&#10;4aOWtobmtvpzj5546tlHTpwerKnfxyY5qzapvHmfwYOdpE7nTKInGAtoAQJcVsvndKICa+8j6la2&#10;vbI63dFSN3rn5rG+3v/6f/+/lXV+/dUfyAF39/XcuHv7jhRGhK23JRgHDx89rBvG4SMkWK5LNrAU&#10;j+BhkCu1NBM9tKCfOmwmDtSoR2PSHTt5gt9sliYmJsnHQD7uaUcRwDcWp0SPUDVlMDqCWfOt7//g&#10;++A8RjLHXXNVVeZANlOmI7vROVdKHEP6OFVOKPCefU6CZKYnCWM3yW82d27Jt2hr8U3iSBx0+M6t&#10;xqYGEzTQB21QmyqSChIq9xRyufC/HwLuFlzA5CNmKFYOEbNOsntqK5h0tgthSXq4GRQXrutybtug&#10;2em+d2/k/ne+8235cndojIL5hB1ZWYifW6uOZEpGNGK/RO7cYsuocgQss/NzBrCtpY0xJ7AWVfw1&#10;EvzRFSCBbINKxcG5ckE5wDw5lhhgDEXOzliKmXnNV6xV61aAgTEaWO6dnTfefPO9D9770Q9f/dNv&#10;fhPaGd3rydOno2T8kKaojRyJ0BOp21UoqehKqelAwdUt+Ivp16KflyV79l/l/NhAgYeIPtMFcpUQ&#10;W7ZhamzAAiIyIXFo+YjWBoqe9IvLZdc8jaHkBZEeWa3Evh78u55LSiLA9nU1zuP4HC3wKk7Tww5o&#10;0R0vwt0L2u4A81X0JtPTFODTNhPrIaurogIrOsT5yPwqqli63h1GtBVuP/WzypNF/eflFOsn+QB+&#10;DcvsQP3mi2YjwHuPU/SbH/Zxc8whq+HkHD+42+LNHCjxwgf5EfOH+Yve5MfJJ8nnydo6ytYfSo17&#10;/8XI7R/86M28Iz5fPf/1698weqAShJ0WCGJEuI/m55ZUDOssvLi4IhwFvvG1r/281OPFi59ZK2AV&#10;ica8E5Syta3vypVbd++PkRtMcRFFfrOhpRSBgCSJGNluWvIy7I7QMKK5Vt2uaiFZwOhGt6IhYKww&#10;NmMCuIIEs6FY4n7dlkMavX//ww/ep4mOHD1qW+IyyRSexBFrUB4hmocEfi86TompwF9GQAgjJym5&#10;AdBU3t4JJRQWQklNw0d3JiZXNvVSoLRhawa627vkTYCM6qrrQ9XT66tL66vVjbUNzQ3czWVF0Esr&#10;7TXVx/q6AHSHr124ce3SL379q4Bd1g3GWaQD0XC6vLyhqZmTIwRK9XigM+cfn1xYPvPYU71HTlTW&#10;N3UOHGrvHWxTQCpLN3TE7m3v6eJGbmzjHB595NSp/+M//9999eWXp2enX3//7emFOXXiAvLmzaKI&#10;Qv7qytAPieJHIWGj3CNqYhE2KSTqub7uJZHic+cGOro2V5ZnxsaX7ENB9q31lU1NejcXNOarrF5a&#10;27hHZ88tHDtz+td/6x89/cILymhlu8VHiCUePs8M9IZJmsQicsRNMEBK4tOLFy1AiOskwhY++OiD&#10;Tz/7FFM6CBmAmAKeXINBcgl6f+c734k4XnQeXLVDvLHfIjtYUREkJHMy7mskUE5YEh9Enm02Ozdb&#10;lFaC28HEG5jtPVdRzCqGm1s6ohc1IOhuOJq3b93UE4d39dGHH9y8cZ25Z+HNzM0vry1ZEmPjo1eu&#10;XrNxYNEmJme+/d3vXrh4GVoH0opFKGnd0ab9Uef6yjYFXFkheckv2ayqFHHxHi5Jz0dMokJ5Qvfx&#10;RttiomNrc6WqbF8lXH1V+dbywqvf/+7AoYGXv/oKKTjLr4LjRbutJUldk3hAc2ubcDC57Ek9L7Yu&#10;8oPlqszfghVIGhm9L7M4NHiIB0yUt2mboet5Wzug2vsfvMc80uvs5Elw+yM2MMmQsnqVYZK0tqqB&#10;JiNUw+ERe+6559guoGEGzU/jiRs1t9xwDNmRy65MkKIjpgxhhxhEUw3UrdK9vHq2L6wGYcPfPTx0&#10;uL+vnw8kOWkaUqOwTSls02cnq9zVqTUiYfRT8skI/eCDE+ZFAIf65sCjyjnugF9pFRog7RByxThn&#10;lmiBMyihCGtbO5rZrMN37ivOVnNvmcnZO4FqqCSI5cWiipq3x7+U2yJFMuBfSOYP//APFalRzBow&#10;IOdOxmVga2XLmJ3ZuXJ9dQoBVkUyv75BjAoeWCG/93u/d/fu/aGhw24eVpw3nHlJ3V6OM+efRi+b&#10;OAYh6+xw9fb2hjXu29vr7x/UI+78o49KQpkIIHmthRzPmArMcRDWqCKJeqTg7XwALEp5mnStHILN&#10;sdhEXBqDxpjhzqgUNVR8dfHjcKaVvKgcWbO5tAAHjo6aanHkcJcrywnV3KU0GXwrov0sNrPD6sp+&#10;v8exeMSxpSekqyIggcgw2qIokoT+yZna6OSWWlaH0MlV7NG4mvIMQq0CIDxDxItQ8Pw+48MLKPFQ&#10;q4A+0ZjEUsg1c87FU08uaSpuS1ynxTy0mbVWoV6yHWZM3HDEHhLZfg5mREY+vcKZLotgjEELJy1E&#10;RLDN5EKJpCUjzezDnGCOf0l7BnFnvvcDI7N4QP4wEfCHKZLDBmEf/KSDng2goqOcNXQOBuQ3WW17&#10;09vTXrQP/u6b73//x5Fe+VnQsL/42z8VWpQFNqOgsLaBLClksc4Cuo/Inhw5fAzIkeVlw+PXFcRj&#10;H5TtV2MIKNmvPXL0rIROsG/Bz0DwEl3GPSAfQtYRKGZRPFh3hUZ+4Z740IqIyNLcjKUTbbqDkXol&#10;scxGZl/nOFtlA8no7o4YL/dafw70O0ury6YkuM2iVFFB/QP1HFDbMolDZH7B9wn44GWgVHlYItz1&#10;8qbq6zMb15CKaUC9uMidaawo7aoqbS3b7a0ur+YzYfJkQsChNDViq8OAODezpAaptnTv7JGB+rKd&#10;W1c/U+CKo/ujD9/R7AfrRVNrMw2OhxmtsZhQU12zkahtbC5VAdTaWdPaVdXU0dI70NDe29Ld29LV&#10;09WrJGqoq7enWpyUOVC6rfDlH//qrz396OOkxm29DsZHKuurV6QEWJG6gJWURsvTBM2IegZrUU8G&#10;IFgJ15qaLl32dJgYGDxz5AjmLLb99Dh2GJidxRhNsW2Oyv4e8nMBPimIpvYu3ae//su/1ndoaGx8&#10;0gj09PXqIWgnMqXlPy9euEw2KBGjdHVceOf991TjiFTbCYDoOSoI3h9ZxsYGVFMDA9F1yobnOttX&#10;ZKIPaQW62ZwSDaTn22+/jRaDw8ELUa7N+UgzVcbDy4zcYm1EYNblfnKscnI0Zamjt8Ex5eSHj0SQ&#10;P7DHulIRK5YWRojIZxs3sT6oQ4kviD7WH3HAyVhaXN0F7ayE/LcGeqbnFm/fGr185dbVK7fn59Zr&#10;K5sbaqGrEPe3YIoFzOIoEgV4hWH1ahCcl+FNo5VB92loWlwhwP7c9OT1yxcDxla6PzM2ql/XS19+&#10;6d742PU7dxajwGhvkfHK8huUuT9BYKAyP33mDI/ZUlTh7Ukd5RnvDt9JgOqQOCeOH4e3evbZZ3/+&#10;6784MDiEwARNulzSyVOn2buZR9p4EliI3mwcwcyAQKe2S+pQJfhNilmgGJw5BXv3GQTkr4uilaCV&#10;fZJx9bwxA+hsPjc7SLlJE2MYU5BeOU9s/J0HQF9itatHZlpLyiZ3YqtCkEI3/vmf/7mfvujqFFt2&#10;7vnIdF7GbGchlf0OPzxC6OODBF4WZF5Bz0msVlbyM997970/+7M/gz2VQGGgeBa8tyQ6ljqAJT1O&#10;cMuAnftqTFiVEKsYybIagR/96Ec6b8LHJFaNHdooMsERKw66X+i56CAfQ1SOyY2153OD8zu/8ztX&#10;r1zluzsz3KJHXpxbEI6hFj2XGTEOGF2+l17GyrpliLgE3ZaZLN1/FC/09KjNZqUNHY6+QVDuYPOF&#10;cHous0m1KNwU1kxSIQGNSvnjlEX1E+gmUTkUP09c2tEsMnhow4VkA3gCy6UEVo7+SlwCwXCngBxd&#10;gcydthM2EVlHbpjxrI+zaLXSMpechwJriPZQVVUsABJSIjGjf5y9mDlOEOzkVh3g2PNkeUVUM0/r&#10;wauocopmR9H7jFlOMM9CUPogd5t/zefJLm/xJbofGcud6EGZ+UFzojpUa1pFXlG1lahUor4DDVyK&#10;GxV91hx8Lp4830xRa2Y6sHzvxQfxSfb+izr14G14fRkO7xIPh6zzaBQ1cfFUOT9dVM+xE3uDw/hn&#10;vf76Oz8w+pzbz/ee3/z0VaPgfNrSuhVhpbXVDcimDz/4tKdnAODx/fc/9CEGMZxu0iUvvPCsoRD+&#10;mZldbmzoPDx0amF+ZXZ+nrDmzcKFRgRPuk/Ul7kfdwq6lZpmBiaIPo1ckA9S9WMG6yN9sxRInli4&#10;2hPJgMLO4i9jeulqLBHClQv8wrHDpogDl8rWw1YKpu7kPcfKTpA/Q2bJajUZPFDBFiuvg4CiCpc4&#10;ybZbU/3unal7iytblbX7/FaJwvmZ7sr9o211PazqzRVZcGbThrLIfXoQ26INgg+0rLGqYn9zeeLu&#10;jaaasl/48gt//a0/uTt80y2vbm/Ku+K+wL3TVNe4FeGukk6xzr6hpY3d6pbOtf3KjdKqktrmeU0O&#10;S8pxF8mWSEOTGktrK4A2bU01Z48eef78401VUQwNClTdUCuyvaGwC6+LZu/MQMtV0fjq8q5ycCms&#10;5eWSjfWepqanz5578sypIS1ndZvgLkeXVV7HHI9TCgrZGMaBVYXyBm1rS5HH/Mra3//133z6+Rc1&#10;ReJIMIjwR5BrgJysdEb7e++8841vflM6WQE38QBjde369e6evtNnzoo2ffDxx3xcklTukTxOTEVl&#10;CCbVX9GyOXpmb+RMJ7mZJbJlbZP7mbmdmScRu+P2HfSzItyj52sCH5m+kOxlQTgVidKWFjZcqyqm&#10;rp6jh4coY0EUK95K4ic9+hhnpQVTxyPnzuo9SpdgGtncxqMCkaQ2XEe13tq6tpV1fioqfylSCKbO&#10;kp26O7dnP/vo1rtvXPrbH7w5NzM6PXV7a21B8WpPhzbVPUcGoeU62ptrybG+rubu7maf4y4U025t&#10;qQ++tompFji0mqrujq5Dhw/fHx9996OPedx6MUr3LYs6llcTpzSfppxTzM/Zuddee+1vvvtd/aCC&#10;UWBunsvFLPCMMINTU9McllNnTnPTbFSZUU2Xed7A7/fu3w8q02bcapHmN249XT1KHGXZlxeX7Gmh&#10;Wg9LBBtYYtf6F8ZgBnmTI9gG1re8sccJZcFtts6Nq9fffvPt8dFxDhMQpfz35PgkH0wsHi/Y5MTk&#10;rZu3Ru+PajIhoGIcbdAIPZWVYokHa2tpDTq5l7700qPnz5sgZx65e69Z4LuuPqR80IxE6M+lGYgh&#10;YaPQNwK8IYJBphPClN2QM7gTU+N4BGemZtQnOKypWZHYYfqYafg33/0bzUxzdbjuc+pHonNLWwc9&#10;it+Ncal2yWNyW59/4QX4O43JeZsNQfxKLJRIu7D5g1S4tExxP6OnM9r4yGVGI19m8ODAUE1VrcdU&#10;oiZeev3qDeTxpAgISE7NKEBgLvz1X/81C+C730Vj8LGlLoKdc9Vuw3LVa054RhZvYnqKm8u5Ac6P&#10;zHEUWcFYbUnMB4IsOjVB5ufQqJ2TyqIyw1dCQxXqmlM1s69nf5WQDF8o9cxNg2aXBPO2V301Grva&#10;llY+UUMEDJHn7HBjpFbiJWki/6P/DE2mGhOWEKGTDQKtIgbhZoAJYM654FF9niq7MqI+o94I5WLw&#10;NuuVrM9ie0Jo/OQra7KsyIux5aJ+Ykri0BOS9LScdcuPmDYpkT8+SFFnxzaA1mFLNeHbv3XzJmbZ&#10;HHKPvEDg7+RTIvsZeYeDmunQ3IkJNavnEP4HevRzDYg4Jj1Kvr38xaJKftjOOHif56ugnvPBWTHn&#10;Jy3q/qJ54eQPq3nf/GL1/Jd/+f3oWIWJ+vOhYZ/+eHZ2LiUCq/AEYRkUNbKcBKoZJULUU5AiiStK&#10;TeTLL7+k1h9IZ2OT+VPb3TnY2tYjrR3hm7JSTJUEvVAQz5NFroglkIfBm1dggckx/FznnYygcnXs&#10;oaBTZaeMowiVCLm4jGfnziwtzE1NKECaR7asZZZqSrEXksqYRUYnGV4ZFZLXD/smBnI/EbsjvVf3&#10;XFVtRdOjMIpi+Ovlta/fGp7UYKqta5/MqahuKS852lQ9WF/euLO6vjhJi0trLG3uT88tjE148KWt&#10;fc2vEAjOjd2/1Vy139NStzQ5cv/mVSUtopjwKqlLoXhjR09bT/k+kO12S1tnTWPL9NL6jXvjW+W1&#10;y9tlc6yZ5fXFzZ0lP3VgjERUhPUwiG0szrbX1Z4U7+4bqK+u0SFqdmWRKqe8IfVIOGaLpLhu1RZ6&#10;9JCqqj51aOiJM2ceO3n6eH9vs+VOVol7zM8pwbQPhMf10DJ/OmAg9RZVnLVN1zY5m3sl5U89+xzl&#10;cenyVZKLGrZBjTwkGAdUktYuIu9MhqgGMkVrXraPK0OYqt8ls1TNCgAy5qmEptYmgUdWfsxdff2/&#10;+3f/jochskqKmVxeRU4tW6wpbBhFzyFq65soCYLbRNEo/goAAjhqDeTDTOq4HnWR257jCnPyhFXv&#10;3BqeGp+8euVKJsdgHMAwAhkqkUK/JcB/6QJ81QV/bW8XU6gW/pmaXmjQ1K69HwobPw3CbQkTaxLg&#10;cX+3vLYS6VQDrXPz2sWpcTFmeWotvDFz3B/Gm3X1GummcZLkK5KWqYlJ3DI+H75xG5LLX1XvjY2M&#10;XL548aNPP3n3ww+PnTlz7OzZRkVfrR26Z7e0ddCM83MLShCVwnN8PJCHlX/Q0+KF51+IlHBCoROH&#10;fDJ/tZ45s3Kl/vGFMuAOgaLBT9BiJpkR29eULLRCSuaBXA06YPBQCg6VGzrerc8lC3LZDGmb+Z68&#10;8sBeuHDh3u1hG044hJPnBhyZYcy5pZj1kBlAAU04x/YO/k7jQpLnNt5EP7/cqajS4JIrLw/A+ZWr&#10;uR+oiyrZMacWgPfMgpzX8KsZD1wVFvJUB59fGk1u7+0Iy/3wR68Kw3Z29cLY85xIm7/6q79SckFP&#10;sz8AvnLvUTl7ugNwdXYmCF4SYhw6PcLnYXkkpRK9kXZ2sYJYh1pepsBvhdbvkxMTnrC1HRktbrVZ&#10;elMI3Xp++qmnnnn2WettZGT05MkTysOoZ89OMX/jG9+gjJ1Bkt7DGjFDagQYQLA4YiGwYK+98RZe&#10;xajlV38dUPm4maxIWlpq6c0iRsmghYBSDpBaHiWVFI5KCoFmZHWhLKWoEMOxjoxmAu7sMbTDSosy&#10;HNWViyqqPa8UmM25hlWtt69LwO3qteuQXblblG+57cxSYDO6hM+9smGUFTDVnrHW9Ku7ykni4l+z&#10;ksu6JzvTEUY/eGXllEO4RT+76JjG52pqEs1LznaFGEk9JXPeqqjCHVAI5ifP+MLFCyjoxUJ8aAOb&#10;1hzczkXzkW6IUvu4yeT9FUhMf8onLurafHtZs4auPWi3mXVzdoizC/GwIZJVeOZSzYHq/NeiSs4u&#10;e36K4oDEcX9H33+xev7zb303+rP8rH7P//5bf0ANoAdi6KV8hgau0dCmsaH5xvVhhArq693bP/pH&#10;/+hLX3rx3r07MghIBsROsCRi72lpFefp0KRGqAwKNmaxUjuJRg7uprYYOibrPRXWYAQbxXbioygD&#10;AMQPUL7HDdc6GTHJeBKCxfRZQ4UDAKg7Mn4tTfW/8ku/iMyIe8Hej9TCXixK5njq8RxtNvJQepPG&#10;KwKk3GDcjK5Mhbg8n5J1CGDzyczciNqX7Yq1xfXm6rqTPZ1nOuob95b3F8e31ufU4yrX2KuoXVje&#10;ZnyvrwQ1mMWzsbqge8LhnuauhuoL777W39587uyJcqgazJFaXlaBaNU3lMOelLQjNmvr2C2run5n&#10;5NrdCep5anljbF49eJluWMSTF2fYjkOjoUyrZH3p+fOPHO/p215cHrt7P9g/6moguSbmptXf4JME&#10;jj9+aBBKrqej68jAoUeOHHvm/Pljvf3V4qiTE/MTE9v00+ryzKT+THpXMi+2SqsrNcSeW11BL7lf&#10;VT0xNyv4ridWM2Rzd6/cnqJn4jVCkrX1JDwhRwPduHplenKSOIfMRg+XzWUBO24A7jBCE6RJwpPI&#10;vnM3aLG5qmFLlpTRIR6KgFYhbfkGsfapU6FcE1TYLDsso04EzG/fuE2KccHl54gMn4hMaoChpoh2&#10;8V3BUuF0C4newkzttDYRAlEAMVvUhrejOM0C7PSmyKechfNbfsO3btmzHCOrQP390tKatEBpRQ2a&#10;8EV8LOJjZbIeKwrjobL80wJDxeFg/1BDbVtFaX3JLrR25eba/vKCnPLW6D19t5dmJhenJxYnx2fH&#10;R2ZG702N3JsgjQhyeW6hCuEZVkttc/Ov/cN/qCFUqQYG0WKoQkbfHjp14rQgpxRJFNfV1kohP/bY&#10;o9bp44/podnlZxQ1VVR4alamHD/f9JhaoLWNtg5tQtD2CUwsJh6SUtVTRDLjVQ4+pPzOHr1SV1On&#10;1jjyeeAIKUtHg5KAdFui7w7xYV6oQy8n8QmNIsybjOE6F7UlweadiqNvx8AWuKg37GVT7xEGBgf7&#10;B3t0eBQNIRx8K7Op82+ER1hIUY5cV4viN3chi0KmAslGVN0kDFdgP4ljBWb0t9wv8ZqT4j6k1YDD&#10;WWYqwunIs+ceuXHz5h/98Z9857vfk7/wANOzsxOTkyTDK1995ewj53jiq/iz4b1F/5eW2M0aumDn&#10;Cgi0BwtQYb1JwRBiI4MgCCEZDYvcyA8eGrh27foPvv+jd95+58OPP/qrv/zrr37lK+RX9BrZK3E6&#10;N/P444/xDm/dukk3C2hbaQwCd2vppnrgwdw2MRe5hQmysfnBhx8xdscnJvUmuHDxsx+/9tpHH3+C&#10;9phJjHEratxJ3lQ8G4I7hL4dw1gM9EzK84Y4DG7t9P7hf/F5CLcHZJxpSwZmOrk3AZz84fe+/6pG&#10;nG+8zv2w6QyyMkZfZKLlm2dSuH+LxzdzTCv7ozn8G+VhCbWTncnkTyZ+OLWXuTo55Z/9y8jrlItO&#10;FespRpL+5QhvKl47+CQ7pxmEVWD6S2mvnPBy9bCZDtRhUY9mTzbQhRUVY6Nj3qQWZOR8ILdlx9lz&#10;PrR+kv8WGDGfc/GK2vFhDfqwei4o5qxxD5LED/u4IekOaEx+4ouBWg+vL58h6+Z8QDEYnn/Nvngo&#10;+wOy0qJG7+/tLJ7z7775xp//TRQ7/ax+z//jv/3/Gvz11RVBTnsF1wTCJRCn29fvYKUWOxQb8SGS&#10;P/objT9Dy1xg1ABEOHL01PFTZ8sqay5fvXHr3t2a2sbySmgOZNrVHmh9kx7a0mo5uO+xKyS/J0ye&#10;FE+JtFAUA0ZZgLY2KtuBHwLUgIwAB97WxsL87MLMNIccj+Fv/oPfoHosLlIr0AklpdIlURFLmVdp&#10;LgR9kEsIosYcNbJQuvJl9hbAGWyOfUu6wGxUtne9cWt0ca+irqGFv3+os+1sX1dv5c7G+J3qneWq&#10;0l3pHqZGY3uXEdArTi50v7W1tLaiq63hqVPHVsfuPHFsqB2aV6lGabkueCXlVZsbABoNVfuVaLlr&#10;q8JEralv5Kt+cvVWTWtPWX3ziuIcOfnquoC1w2JvrAdxqUVO462td9XXHO7sLqX0lrQPieZ06o+l&#10;jgP/u7HZUt949vjJk4cOQ1g2I5xqrG9WqCNKtkqUzopm72yauuX7o/e29veAsWeJ0b0dweXR2WkN&#10;sOpbWqeWec6C4lvQNYePHDv/yCNBoLi9JYx57sxZEsfI8UrVXgudTWNsZkpHPGqVpOBho+TIPAOg&#10;Q1wou+XWzRsq40GKXNfIgwhQ83JaGTsTCqm5OXVW0MkbL2wQ/6GmycpAiJKgZhWoTB0evo1wm43s&#10;uw5+9rlnOSVKsMQP+QPHjh3BhBM6rDMgpn3dvfKPx44cJXxRjlhIkF1MNJw2s9OzHO9jR48z1cji&#10;119/wxO3t/f0Dg5V1yon25nXLWpujveGSkxDEh5IeAn70vrB5q0JRVDalGj2RX206R0ZWcJy0FYq&#10;Fi1l/LMtGhpaG+oFL1otQ7ApcnB8cgoqW8MTtAtPP/dcT78eU8HQ6VmsdwMYECSZs6DCiLAeNcaf&#10;/LM/+RPeJxoQ2F97lV3Co81RBGuWJJ2eneMvSiTZ7MwR4y+zaI7As2ORO1dqE8+rCGLqyqrbd25/&#10;+tnHVLUmV7qN0emC6TQNvC9hx9s+fOQw+3dhcaGro1OSG0NcslTKkGZQnMGvWV4GnumNh6Ip6wH4&#10;j5965NFH+voklcOG1mqReFYn5khhXyqWPS3CeGv49vTcrKCIygxBMBSkN27ddEVLyPNmVFUKikTb&#10;ZR8a7YB8IvOqr9cjLFppBdipwsz29fUL0oKYfPLJpwr4z5yRrz8t1KxB1i//8i/Lu7V3tBmhgIXS&#10;GilvZRX19fal7FgNJBYIqtbgweVSiXurhPewqu1s6Izy4Tt3IML4yrzwH/zgB3pwQXhYeE888aSQ&#10;uJlRTSas+9jjj8OSj02MDd+5ffnKNRHZ3r4BD8IbYZpYt8kT2OO5tAZjeY1BRmVAqqAMhfUTwW/x&#10;hw7sESV3792/cuXywOAhS8qyVEGaaTGitXUBTZX6ND/0ys50FvSp26GYYwCe1Hem+G2ou9iIycf1&#10;N+Wv6I2+9/3vcZc/+vij28N3sCAYBLmPvt4uLOVKUrGxhp+TwLYwBIl/1NSE8xMACByO0SioUGVU&#10;9JKztkvr8UGatninKSj9APD8sGosvi+4nvE0EDkRJbIpsv/tDXuUos25GK/iVVKkuAwCqb2jfeT+&#10;iHyN+McHH77PJevq7qSStTD3yE6WZE6QjDqhxfyQefETJ0z3w9cvfJgv9DDndvHqKbBReBWfNJkL&#10;QachwBO6N2hfCtECv4X2yayuKdmcRyzCAAcdqx6o574vUs9/8md/lcJLP4OW5DuvfTvgmmVVh/oH&#10;qef5yXmc0Ntru6vAvsubUIJhqjfUnTlziiKwjcfHpj/99Ep//5Gyihp5Wstzfbvk9t2x+aXNsuqG&#10;ytoGhNUbHLjKvSpI6MptzRKRzVjfCMLYCEBbYrFSndX1NVG2Ulspz7pdVrJt3aYKrJKNrcrdkiuX&#10;Lsk6h2m3s/3P/st/yvG1OqkQIjU6QFVWGSzha+amhHXYk9ESg2a2/lmmEbBh9jjAT7PnoOX19e6B&#10;oeHplSvTRGa9EFh7U+2h9voOuNz5yZKlGd4TdxsOVbcmoUHMUGeH+mXTtxuYDpWHWxs6y/ce6e4+&#10;0dbR29iyPDG/urhevlc1endq8t7U0+efvnNjWLG2x9MMUlOu1Z2S4bGZtdKquY3dpq4+jF/sFdlj&#10;7KbSmoNgk3Z2bQMSKUIdq1mN1o0YHqQzu7suXLr45muv6+L82JnHBrp7K/dKOoOPg0s4315RUrO1&#10;tjh+b3ri/vrKAmq2lfXl6WUl3ptzmM80DtrcHFucxxe6VYZ4pGyecbS9K2nZ3NKqshb1wAfvvnfh&#10;k09OHjvm8B/98PuffPYxHw01zLjOoGtr5x9/nMajITV14FiwCANnBCCaeDQplWeeeoofYAqJ3KiH&#10;q60nOnhRpibFMDheMYvcNYkDajs6h2rmuB+t9NRCgbVSUzxvFrw8GGUWKUlNCaUKGhv5JUiVBXIe&#10;O3++o6P12JFesHEtWN5/773RkfsMGKXqR44fdRsJPxKmWOyBwIYY3bIqDbuVaHd1V2ouIoUdLCX6&#10;P27Ku7LSarBBRRCHPVeH1g5T5MZOKeIumkaOHxgMWIfUw0Fny8npRvM+orBC51AlVlXmB5VrZZC5&#10;VhvY5taOV7761Z7+ARsLr5lcrNCQ+B26yJqKSmVvTBkKKm3nPecQe7908YLQybkzp8nEqYkpu5oz&#10;IYxPTtH6dqhqb/ZlKsdXNqMOO0s5Rber4pm6RwueIlDz6Jy5VA0hZVhl1akGMAFCTYZDIkBp84kT&#10;x20cGv3o0BG5g7u3hwUVz5w8BQstJSDU6allbIhGSrKrKyDlR44ekzTt6u7hW9tlgswDg30Ly6sm&#10;WUwGaQwaeahJJKtXgeTra3oH+tqxluroXFqCTO7W8HBUOzm6sWFwoA9eBGiAbWbb2oaw1lKT0fgZ&#10;Pgt9AoDAGlyEoZYEDZeDJQrMyOAQXv7KK1+hlR9/9Jx2OB3t+Omidvbq5cvGcBHRy8qGkNjly1cM&#10;4MDgADVJJ7K9WANuW+jOGhD71TqTWmWVqkFzdUVoAmtGuwGPT0PjU888/fIrr6gRjUoE+drV5Y6u&#10;Dsd8+7vf/pf//f/w2ptv+K4QDpSbdVZdXdfW0R6lTNJq+2U2S9CobG0rMfRPtJqhIP1A9s+vLHMG&#10;6hube/sHWD9vvPn2yNj46TPn5O5tZ2k7D87eivkD1Yxue5GYo33pmSDaLkDFpMuCWgvYmUYDuy1l&#10;wiAwzt5oNL2L8mjfI+sGhg51Swj09Zs40QThlgg9Qh7AqSYS0ih9xiS6sQ7hDVW0MD8tAFHDwahA&#10;7gAtW8OqiMrmxN+Wmmy5TBgH0ixc3BSDl0UMN1rAL6LsgfWJEhxSNzpRqWJntUSPGXCfVOgVcDxr&#10;PmyJgD7TZNVBh5eh2rFAdJmT+Jmfj1Xd0e4KzslccM9a0RAFCHaJQea70Ign+OA9GhoLgj6BsJy1&#10;gkx/+Zd/gTZAslX5b0tbE3JA1fzGkOJnnFnSB6SoIMyhjxPgHOQ8zAQXi9awmUYs4aFydWCq4A4E&#10;X+AAiiRnYYlET5XQ7GEYIYYS0gjrKeqMUugjhwkOggWBgCrGzLPCHuzv/gLv+T/90bcshsBQf27u&#10;+U+/82esFafHuzRMx+gFHC0YVtWgd7ZHxkJWUvmQ1C8iDmmj4OlsaoTK4fKGAG5q452NjM+ubogK&#10;1+kOJHQTyIaoJXDVLX1wCXd5WvYrSHMlN1mQrqW1qqFefhTSgHpWREVIIzuOeO/2nlZ5eEjQ25j3&#10;Jx5/9KUXnxfUi/DaOgCRlHNYXAlqFpEVS0h4I4jXwaA5vxHbTjnpNI7kkZQFase5haWu7t7lndLP&#10;7k6t72pjt7m3sbizOLM7O1GyMF2+vrQ2O0U4V3smNF8wFxBqCAd0mQQtKS/tq6082tTQTe9DXU1N&#10;C5/hR1bfrCJcSaWSYN4S07uqpmr41h3Sv3vo6PTKRkl9S0V985rQWcTkg0awrqqS4YeAU6DAaq+t&#10;qGxkCJeV6OsgW4WG5OJnH/3pH/8nIvWVl1/p7erGQ1FVVtKC0HF9ZWN2cnt5fn1hzmbTIZSwkJ+e&#10;WVqcwggm0rqxPbOyMskyjUq1jPQsZ7Jyirv07dCRurYGNnvs/oiGGVzav/jWn1+/fu3tt94+cfrU&#10;kWPHeBsABYbSHoZpD/huS7NlKCJJmoi0El70MScI0OPk8cBhsdvIDTAxijl4FlMQ21KPdq6RHNqj&#10;BtwEVW2ZcJWkY8XWsNzcunkbnPvQUFA/yuEBFdLNUVcN5YUFsbNzcWneFEYb5lQUG00ddNjs6iIF&#10;WHgwPvQE4S6vxoZg8C3ML4sdugUbxkU7urtJMaqFA7RoLS8vS1CICbg35J1GZnObSpb6CCoK/kyU&#10;EktFBuQmwG6hFiE5g83dWoq1ZWuGnbcPSFFSU9dAJbz05S//yq/+amtr8+j4KMSOGG1Xe8fw7ZsT&#10;o6PMF7uR4GJvIcNiriD0SO0OVwggYoUmhn0WUnYdDyv8KFIikC/qIJAgZUA4GoyoI4Jk62g/fOiQ&#10;e3LCcEnFb+sDgRUV5ev6rlbKn8IBIVIdG5GIZ8bcE1I2XObC8XK3stmCnEcPH7EPx1FdsjC4UBrS&#10;qbnaD2oz+4X6kXYxqlDTN2/dvnjp0p9945t/8qffQPTxwUcfm8Gw4TbXxyblcKfUSi6vx8HhiG+z&#10;TsD4ayDMRu6PffDB+x0xK83JeAivgiayMVOP9lgbOQHJlqCWvJF7jsqOBB3PCIbIrNNOJbLyIW2D&#10;Fh72ZD7AMcEhGvGzwJsxxsUPCC4fugoHmqK15NgWrGNBb+y+ABe2WgQwcLm0tzFQxKt/59/8Wxr0&#10;uWefNxpcWxFppptMvL/+x//4H77553/ObE6glgiVU6Vi7Fjfefauwr8IIPRSxIdVB4QU3gsVlYtT&#10;2HOSztQ2rWllOTKIh1OuVPRRtsjewUYkeGN52C0p+IcJJL6aEpgR98t8lBHkjuh1vLSfZ1Mmesow&#10;Rb0RebbmDYvHdCe+af/09vejDDp5/CT/GDSBP8SSYQ4S7HRwA2Lj1G/HWYLJX3AYVIiQiBoN9EWp&#10;4XV2Mw9eKahbgE1l77BwTIJi5aNyQDh7nRnpnT8phgGow8yh7cMsHxyZWi5UC1yLgVGlMRohNdDy&#10;lspKRGfxVtWAe0JrgATWg/uGS6ATWXuEGEwoSIGlfv78I339vYvLC6Cj1qczEyBBs8qAinrUKLg6&#10;8JzDR08Y7APelJ+IXPxUGKPgbSffOv+XSFjTd0P9pucrRBcOgGbF0Sv8+SAqYEDwBHyBev73/+HP&#10;A4z+s9Tzf/rL/xRGE+hdeZkdntpJ1QGk6M4jOBnkA6URiCZf7T1ar7kNZZXCdkO5aPGKhi8urU9p&#10;oYiVYzd6MMoBcTQAFWVXuTDVFShGWMz4tRqqaptFleub4h95wwlmksXzB3gsFghLrGRjc35yAk83&#10;Pg1z/Uu/+PMnT5DjpRG1NfZpMSQsRXJMgp8o3B3C0AlYRJESSBHuYAvZCKUYVezrSqW2dcsdnZn7&#10;/uvvsn3XbfOpCWRRXfVV3UqVS3Y3l2Zbm2s7ujus2dQzqWp6cm5qbmkdfKy+rqO0pGlno0UXQsTX&#10;O5vNtVXa2wIuieqdeuSMDn3Rlba2qr2j6+ade2s7pa3dgzOrmyW6ZlXWzCwu0QRsFKZsDUg6cwTp&#10;ox0GIGavrq9U7m93aIC4ryxq7K3X5JK+//ijj7z08ovchq2NFe3jq3aBvxbWmPlBSrW2V1aJ5ET7&#10;y/nl1emllan5pemFJXxvfl1e29iOx2fx0P54K2tbuzoBMdFSaNvM5GtrboGH1lzky1/CnfDSCy+8&#10;KDKmb8eFS5eOHj1MhUxNziwsLjEeiAPynj3EriegBg4N2jwEAqEAHe6nQJ7xP33mJMYokycUGWlj&#10;TTuqIhmcYoyyoTOWpuXkc/KXNuIcm/AjRw+TvGbw9Omgv7DS2ttbgw1kG52WmEIQmJC8fp0YHyVZ&#10;yF/SOINT0FpR8yaJIshZQOvHSdwMOU4pgEoJ1N+9PypIDqBukxpqkjRl2KIxml98y6mC96oBZD+y&#10;efFJoQdRpJeip3iYedGbOKCzyV72Ii+E0Om/p59+CsPWO2+/3dbSFJ1Ou7vHx4MOM9EiZgBsFRXo&#10;xgLbcwBmSXXec2nnl4lsSwcCP6fCzeiNwZ8G/vMh+UU8Xb+mbnufzsbHSXUZmVwuRW8BZKm8E0hQ&#10;vKD5+rvvvf/Rxx9bVHxeJGXaSXOFzSPLHwW0nqHUhhCt5KuULdyZCzkD4c4wMhyuSER89NFHH3zw&#10;oR3kEkbY4GtASZgmJHwpnBrpKEh+6hQdEC09mAUZfHvj6g107kOyCVWV+quCBwcbYBrMCPWH6Ryt&#10;nf0z/qlIet11XSU5LuW2J56y+3pc37krMs8Q0UTcgyOZUXPPNnAzSSUECNKzKwdyaraVk8S8Qxcu&#10;LooP0dCg6p6L3OHKw3WTMcwjvjX7MGW4O+G9hcTPPnJeFBrSWyJLLslwXb5yFdKbgdA3cEg5g5B8&#10;palPdECMt+APD70bhd0GIYGOzVe1+dUpxDlCRUfDmCAGcdHErY1AosPaiSnWcsusLQhIrm1Fa6DQ&#10;k1h1g8Qr9Z4iu9BFFPRYimxH4ZXLlEE1Bk45d+0QfAx4XTSYXRbm9Z59Zgv09vDVo69UtCqI3HGU&#10;4RkowwFKlti/AlooKuNxmBrBmc+Jj+YF+lurEEyp4kSsHawy0UtQmK9QKXxgMzyMLy8knnPvq9hU&#10;SRwfMGeHZ5rep5h2FB3HYayT1LJIlCjQBt29PXAGxEsTGIjs/k6w3UWOIPJiEVTwxqrzRkdRyyTj&#10;9V778Y9z6MjzHjky5MlspLQaRz0X01NZBPCg7ZYqoSPnn7VyeiUl/ZNWSFFxZhX9UwZKQT0fKPkI&#10;bhfNlzRchfOmD3NK/gDQHWX3+fXFHav+8N//WTzvz0JuX7l3xU2YYD6Ph4FUtWAQFAjjXLlynTdL&#10;0vEmdXEgwXu6248d71tahqKdgF6JYFZja8Q5SuGZWuh1De+ZLUZNRjRYNbYFl+YWWDj8R8OuWqm8&#10;SuNcKpBhmniYYnr5YZmQXvnL2sy0PlE84b3dTf75k08+4ZntOkG8qACApGdsFrDgYUtGQ7GDti1B&#10;MJ+AhwGNLitVieSLQq8WtJyAjTQ+PfvmB59YmrtaX66t9HW0PXf+7On+vvry/aXZ8TrVRg01Y5NT&#10;SL+Ef8bvjS0ur/cfPoaRu3Fzta1sb4jZub9Vsb3ZFvqDpkVhUCn9trqxNnz/rtxPQ3MLi3kTQri8&#10;ehNSqLltbbsEP15uKhex0mC/CxSiQJ/qL8u2UcXW0rw9p+1OXUXJ8qKeBEuPPnIa35T2VhsrC3sb&#10;q5sLc6sLsxtLvIfF1e19gevVrd2p+cVJFVRrm4vrwgMg2grZSst1Om5t95+Wx1EQwxdrbJBMMM68&#10;fDbKubNnYVwUWcg7/sHv/76cH8NCwQWKbNwXghAffRS4az6oDUAmWl7RKry8nH8G3aqBJvgxb0Nu&#10;65lnziq9041Umg34llhkPBh9jjIVBb0fpTXL0QDHSTywX6lkIpv0xCBhmiibXFGdXBnCNl4OJjkd&#10;SQuS8vzpV199FXIKlIxPCchNRFHznF8vFxXChXRzTuLJHhYDpUJI/d7+wV6k6zV1MtSaJVFUyXhP&#10;XPapbjK2TuAyIzkn8xIwk8DCJIbC2KlpVx+E/FK8K/amuUM1ihXm3Xfe/s63/0pI6cypE7LmjB5P&#10;FMyO775LqXBYGSuHjxyJIFN1tbg95WpI6VpOH1ZzZAOumI3uhBkKSaR1BSnvPdXlnK/+6Eegc7lf&#10;SG7V4PxeDjDAWmLIfuL+RAT2/PPPA2/iUjWA9Bl1/sYbb1C3ZKNL+1WZ8uuvv04co35zZvP13nvv&#10;0ZSMHtsh43RcVEjbo5spE/Qbv/EbTz71JOL0L734okSmQIXoBlXd3dUzPTPV39vvlhhITfVNE5MT&#10;RNWXvvSSGBtVhBY7pRuYaCGcgXaNZkRnNqJJGni/8XEJegua+sc/fg2FnGcXPMgtorPSdaT1xgdN&#10;DmLcm3GgBUfHVTBNO4l5Z9VZqNnSyjW+po9i1jxTMNVEwG8L86RueNsoCuAt9Jo7fuKE5poCM3o6&#10;3rl7FyHMD3/4w8tXr5Auarq4xQJC/GY1YByLWCep1lwGVBg0akua6nMLk2jeHFzCUScCuEQLpn6w&#10;8eDBGJ/iAX5a99F8T0k66lNw141VxwWrEschdEioNnDZIJaH906dOHLP6RxuFjHMvC52EI/ZlIkM&#10;e3C61vkt+KBJUfCXusaRhKwKfjJodtRKB79QeBtRlQdtEU2a1e7x6d0z2DNPrFaYgVqJsJHnyYTX&#10;yXkPDZ26VOY6sFj7KSKc4VH5lfVZdqzdYVHDFV3tOCh9Jcd7qefI4fKS08vM2uDXbly/eu2q2bc3&#10;PI6DudQOZry++eYb4G9Icjydpe784Efm3bUcL48TwLH9/Zu3b5EAdqXhNGOpIjwSbaGLH1K4Bb2c&#10;NOyBws5b/AH+/O+4ueGepjEo6veCgo7IWnrlLZwERlbwhUsWL/HF6vkP/t2fpm5QP4M17H/4V/+S&#10;iGHf4n/w053zaoVhjLYqCQEnMSspDfEonUqPqAntaZ6ZnWTklpVX1ddAaJO8oMsNG2tM2pB5ooC4&#10;RKQ5tixEjRojAyJE1FhZ01ApOV2DO7ERtttEJb85he1j7UTfVgip0u31GlpqecGali0dkh+ik1ZW&#10;5OTMWbTBiPUW6zvR1eZ+IlFXnUIZaaSiQ86W4JjpR+WAkJlAZ9cjHBCYunzlpnC4jaC3rx6L/jXh&#10;qZdjXl1WCKhKXwmGkP1g36H1lXWsnlo5laytgA63le0faqrdldkdvc/6sElABeRbtkt2OTVt7W0i&#10;+B9+/GlJeW1FbeOKuumGprLqeqHmiuoaVoK4LDGssjnZJLEbfE4l760uBpVo6V5fd+f+lirnzf4u&#10;J2usLi9dWZzZYeKsLS9Mjy/NTm3xDtbXl/fKp1bXb4+OX783MjG/sK7PEg3KcqmtB3iDiG1oAd5p&#10;EGCPFouA5dubOhsG53lNjY5P7DCkElIYSpfee//9Jx9//Olnn7ag1M98+MGH3E1ikHC0dVPPvQ26&#10;xLYnPXGwDx06bDmSg7QMlYPtALT6m9/6Mz6rObZVlPPSqVHZEsRwYQLzen0FU5mf9g8BSvL5roNj&#10;Q/b06OIlDkp8kIOheMqQ1aw6iYtSt5Sc46Mcq7FBOItCssupEH/SeZOVjHOYHAcpkg/jd6qUpmov&#10;XrrILMDvQZ6Mjk9y9O0ko2HDZPWcElG6V8kSqD2fFzOIZMrWtplJFmDsuCA+Sl11coQrCaFwB3kj&#10;HoQnJJestoqrdPbUaYwQYAesBzYmH5r2/drXfk7eRTBYta51mEpujEYteygNr2BDv9mwXIlaTyf2&#10;IL4SNU51iJ3XzJcs7MkTxx85fy73eIYbNkpiD6j9pFFIZxg95dRXr18zyLQGV0lEBvtVd3cvv5Mf&#10;TAvev6d8eRnI7pWXv4LSnASElPZksrZDh4eYYPxXmyJl4MosO/5lgAlQgOmKCH0TqYroQsQjg6DO&#10;ZNf86dNnTvV0dj391NNQJEJBx44eYxk5TISfaiOxeEIpaBlaP2E2o/DGFHv2ZINxO6NCzFifPHVG&#10;5iv1XwqJSo+K0YhV4lsF9bKKlFfpQ+IYckk8jAjmkpo4m5zhBZhmL1kPwiScQYImWjPW1IoZgE/b&#10;9eBazMXwxraCimToyDF8XmwaK8T+g7sGtFZ6PqnKa2qGak/NdUKwhxmXYyophFJXXyOhbuRVaUbV&#10;SQVEahCAg+5TBnZKjBWlHlCkUj5BAoFuiiRH4CRQ9565CfIc7EbD08qaKmnPSHOWRZwG+iEcvuR2&#10;Jo8lUK4CHgnNwmeWqtdsnNmp9DHQ8gZT/CbyOB3t1kxwwafhTZ2no+MGaepECf9RZ+iSxSNZRyRu&#10;RemIIFuQFeFpETpO7JhJTHvMJD8jQpmNklDJKf0a85jka1HrZJ2UA91pZxXexAY6cCG9YW+4sRSn&#10;DwSm95QrP/h3fu93FYCQMSIf+rqKPoh9mAjS/ZOPPrp08aIc8ycff4woSST17JnTN65fF63R/Eat&#10;I/midIKh/PY774CP+ZydYVMHSlSag9oWWAoKo2KjiwhIFF5F9/chFW1fF3V2fpOPShRbSV4nRvGH&#10;XxkmVtDaaeZyLuCgeqgwOD7s/0Jo2O/+3p9GMSDP9XNzz7/3p7/LQXGAQFn0GqpvXEa8YG8sIvAC&#10;PMEhsIu7MWKVeyXiCWZtYmx8fm61qx3Iqae2umkVN9XKuh0VKEmsA7vrm+sL6+szGgqrcRDi1gYR&#10;4ph0E3m12ELyBaAgqga4LmjYS3c24bi4zjpHVpdwYnaJv86u9sfOn1V8wf21K4jg4ACzRVJdo2xi&#10;KtdKGj7MzQJVeth8aWD9AzeYmZ4UWhvo6xno71V1f+/uvZs37obsKNV/grtfs7G0LE3a09qKO3QU&#10;0ItUWFhMjALV92/fv393NCqddrdXxu+PX720uzRfV1qyND83PHyL7Dly4iSO/9aubqhQxUjSt+9/&#10;8ElDS8eho6cb2iTuB3RjgD1qam2Lcr/lZUgJQFjrPhW0l1uqGvdIEzXXRY+Bzpbm9aV5OPTu9pZl&#10;3BVzCqUW7EsAad2oYI6Y0ITTUknF/fnl28p0pyZxYlUQRo3NlfWNakoYPfBQwOTiExEpi/lgdumO&#10;GNkecEcZbtICH4Wo7MULF9BKtHd2oFy48NkFVEpihvQEAcEep6TDOU0IYTqVxXri+MnMFOiUx44d&#10;Fxe8du3Wn//5N28N38jui8PoA3YuNcBj0/EiLfR4VLuR1R9OZ001n7K/XyS4R2UNYyHzP2Q3iPNN&#10;8PkWWlDXosV9YsCI8pzLlKT+3d/93bfffsddpcT2nrhWJsNyY/aGaAI9505Ad8ThpTYD4V9dA8KT&#10;+h0lPtnEzOxgUTIrBLKQURpbzf5ONaCpJ14K8iXLOcRtBPhSHFZD6apqszk/OydXgqdMxOX0qZOP&#10;nX9EnTSAGICx08IGe4S334lGIGHkoP0pLfWeNcPti0ZvQQAXkXwpVWPrZojRrNKQhGfouzgBaHtm&#10;4PKCj8seZw5UOOGpEydRN2hvFQ+yGeTVWawQ2ewnpg/3kdBmBEjw8xEjVqGWdG+XH5rLSV3XPVBU&#10;ZifJ7s3PPv2Mv25S3KEboCztMM41/K1KNoKeoTA1OZXUSKluoFevXAPVBhmAhmPz0RN14VDGbSTe&#10;rj0PEhQIyW1yflfM4jvTk6XIP1bceMX0LS7C9LoZrlUixNZ9MpAr9A6px28kvs2BcGiQl7GNqqq+&#10;9NKXgzAc3q+ubmpmVuJc+TLrJHOP09M2NN0ZDDzUo+JCFQdssmAnjPZoFpgHBwx0P0KBphiAy60q&#10;O9QlFmZ+XRN00ej9XMYdLTVhpmjBSP9uBXFbALvgZmA7JM6jEDm0cuCeEjELS8LKtGDcnm6bQYeX&#10;CskYAaB86r8MZCLLLLBWpSpkYWCxZYVbAbXw1FHiHzIwRk9wPec4gBjSsg+nmULOTC/MgsWFZTar&#10;KUhmsBqEyljXSX1GMv2gEIMMzRVWoXdz6XMKoiTMRFhkUa4daroAMM+6KAJLSc9lVZRV8oHeS4o8&#10;vbxJUUw4y4g6OW34UBFIj7m2GGJtD9+O0HdFhXowF1Rtf290hE0jFPfRhx9ynRODbPTOIgD9tDAs&#10;4/spmJTjSSyz73z728FNe+yoKQbxIxPUdpp6kDEUNFkLFFLOB/dZBMw/rGvdW1FDF9VzWsbhBsbP&#10;Ay+8qLmLyjmr8eKLZnnYQAlD/AtZw377t3+/pLy+rHHoZ9CSfPyaelY2lJk2EFoII9kWrJ6aUKSD&#10;aF4fUKHghOzfYzjjr9idHJO/krXqqixnozT5qx1uhaXOrJokTiwt8xgmNran1tfnWps7GuqahMFN&#10;eVA50UQsygqk7SqANvY2V3fXVwE3ZVklWXVV5SrCFna2twwO9B4a6I/6o90o2otsaKRsQzU/8GkC&#10;VBhRlwjDJNwj5z2sXfSMUepXInpm5aKAsOx40iIBCzML0X2rtsZeDTDR1raOiTTG5vpKFOMeO4oh&#10;a2DwMO3aILHegAWk6sThoaaKkqXx0fKtjfbmJp7X7NwixfzMl758WAenoydqOcrlFfovXb16A5kj&#10;g2QzeMdKpHFHRidcF5ijJSVUo21X5MWlRGzAiPr1dbTg7+GLB7vXznZHW3SPvnvnpqQAzhx7iA4h&#10;CgFTPehGSfn8fvn0xjo+EXEcIIoG7YfrajXuKcXFq1wVLHZfdCE6d0ntB6dBdbm4R9jwEU7QJTMa&#10;wks9SO+RREqqbBXtpwSP1ESJ3IGAEmG+R7jY8BwOmydJ8xp6xcZIUlVHqQ3Fr+AIrei1BCKSYEoi&#10;gJ6ee//990StR8dGhFVTQ8/oCU1h8IZdPDp5m5FoFBlLH0QzjoluXhEE5gzr9JC5uEnhe3fuRP8D&#10;7ktt9K5xVynj3MbDjnA6w2VrE+LGjdHoZtwzhvDq7qmUd4cd6uxi0snORtfa1Ps13WchKEcDRzfy&#10;iBsBkoQBbL1l9zndWw5uh+udXOdIQquhgRoMKGLZPtgZPqZjR4eIIwYQocB65DqfPHMG2Cp1EY2x&#10;MhN0g2i3+6cPMlXIzOw0CITSnFyynCP/ZOK1G9FY04DSVbaMEfMn5UB3hoeRt3zpS18ilYyShxUL&#10;IY+k6wgvoha4TK8kkYQUXWieGDd6C7i4Few6IKXrIOFHQQ/wgGbV6Ote7tClpbqNKgDgm2++mW/S&#10;QKlx4rFx30lD32VAWMU//vGPf/d3fuezTz/97X/z26+/9npnW/QpobHOnTvb29WeDTIDGBiLQOwH&#10;NCzhn2OF+DWnRbPCjnpcGZnSCh4omALzLiSJNQt7H7zZYGKBTWFauaXxcXnoOfMOnIja069aex0/&#10;cVwDtEixy0lpZLu8ymFkkJloqSoVgJSc8yTOkHp8L/4J5/oEgvezixdGx8cMhJMbT9loWXlzL1yn&#10;AWus/6DCCMgLuaYQTsRCosIIUIeZQM10S2x7CsHtYAJZWtZUQ4G++5R8CT29GPQyIs2SE4pfnI4r&#10;SmUJlfNn6FHhccuJk01eBaA4ea7RaReiWnBgXX3pfEiAfRVKNRLYCT/JHAL1R8oYgUJTz333I6qa&#10;4YCgUCNWQTlH8XqwdnOJOOI63QV3anQEsZWiyC3ZWKIWOc2cUsihyYnK5IUjCU+tTh5KQidUc6Ko&#10;yNXSyXI9UIGhxAKplKv/gpsloNqpok5X1kiThd2hwHIvSi4dzFJnnprITy9egPeMLMbe/n/4wz9k&#10;8kRxYK0kRR91BCOALAuTmyg3qAoxwo7gVYsnWWuR59re+dtXf2SujxyOWrLPLlyQ1nn8icczK0bc&#10;fsZjB+K6mId+4AyniPSD10NOdRICyRopHhOSIWW58idRvZ6+mtV2/DUIxuOVxYjXFwe3/5f/5d9E&#10;/ZZE50/dR76j/8P/87+CO+Wc8b4EU+ZmF3o6+5DyTIzOjY/NzM7oDDpPRrM3GW7Wq8FOefu1zu4u&#10;KZMjx47rfbe9ax9qB1XDDsU8trW7hvagokaZb/XGaot+x/X17TDMVXWtFTV1O/tlWjVA0UYzpY1V&#10;IFRqqRzOOGr1AVyXwMW+9tVXTIMSkdTOzAOXASOzq5VJSNjGykPpkZD7VULTouq2tHQxIkcZXP0j&#10;qyCQA35inngnAkSWZOD69io+/ez24nYpuCc6O8hjDQpP9nad7O2cH7nWWL3//LOPHTk8CKVQsrVX&#10;vZOgmCW7Illw3RO3b60SAYsLwSxfUtI+OPilr/8iul6o6ToNo7asrd1LV69UVtddGx6ZWV6raGid&#10;mFu7OTK+V1p59FiwAVPJgk7rsZt2jI6gQgPk8/pCa8V+I2jI8uz62HAXeuC1hcaaEiRl+JxTHd1O&#10;Q522fdUYxEj0ka39cRGu9cgaaMJhM0kxOWVVcE3U8pg5iF6OD7PaSi8HoWqJ6patzVN4ube3p0ZG&#10;u9vbtONoqm9QtoR8yleoQ0gZO6Tv0CH4A4UlxIozENmeN5wbj5H6AbgfUC+ZS5xKiuRlKnga/upz&#10;M0Xcmx277ud//utW1+1bdyjLoaEjFK1fmfh42XS4yk2FCWtSOzet+p/+p/+JSjDpvDdQbXhmBxBD&#10;2CI9TgZ58sId7JKQnDljTY0FNdUqvz8S3qkcd0cwb3J6FizG+IyMT924dUfDUXWwdg+7JTkNsaji&#10;FdV0fCDV49EvmffhGbPDmgN0URWQnGYBYXokkNwlEakLtFpl6Z3h66dPHXv8/Gkz0NEGjya8HBR1&#10;+vtyceSaP/zgo1vDd5gOEucotTMJtsehCyXVeAO6gFG6Hs1QKIC+PXzzxq1bBOj5xJcJs83KMSYS&#10;/4rUPaMb4xzYyL6udMmo2g6+SN/LFmd2v8ykgVbIwaHvr11jMdBA5Mng0CAD1lZyWAZnOQatkNs2&#10;pH5FIGpGDIxPouUzUsytzcnxicbmBmgD0VuoWrgT5bhCreg7rl66jHXL06kySK2jEULVB4lnIiNL&#10;Mx5T7JMsfAxpYM43o77fpb3TE8fs3757h7Hlr9ZbfFHMV6FlTXXmtyL0pudmxkfG6BnpeQccBoHp&#10;H3jmuWc/+OgTWhkajrHY3Rd8sc6cU5sMYuekLH3CvsyBH7smwSniNTY5wWnzAUvPAnNYAOXIwLkZ&#10;D+4AIBFKl85QadHX06tXjntmFPmJi5SfL3m8uLKOKYGgCKBriGuh7zrSoLmh2dOOjt03HTwf6/nv&#10;//1f4QJW11dngEWCPkVkKEicEq1VgPFXo09A5vAJMlT7OgUhjGFMTnOz9ZlCtoWGoSkPEgwQgXjH&#10;y8SeX9+iP4ykS2SXLrOgQ8hmZ9RLFDtfMcLOGlwmvZInKIYovUJepZ6kMQ4HtbyxY+ThkspKJmwh&#10;axuecSLu9Ynv+lO2HqLONflSVkQ+IM65t5t5Zz/46MM/+IM/eOT8efsdoMB6M/glO3sWttX4q7/6&#10;q0ePHf7t3/5tDWPsEW5x4opfJtKPDA2RMCnXWWKKQflsB0DX4IxVAykUsVfy1a9+NavdeLTIZhYQ&#10;5h6wqIof9vsfVrFFXRss8uzIZDQVtK+zp9P6JEYgBfuTbVN4iUoUdXOKPuw9/cTph9X/T71/+pmX&#10;eWdBq/O5we1Ltz6VdbHyoud5dGECUIx29BoySnVyoD0kS1BMn8EUhX7rSByb2tsALvZnp2bMqiix&#10;RB7xVVK6KTfX3Fzd2lbV1l7V2VlPWZbsVq5y31YWyEZFcbB4a2sLGhyvr8yW7KxtrcyX727sk6+L&#10;iyqsdzfX7YkzZ0+fPHFCUC44WvWxiC4lzLF9ENKocAh+u8RrHjEllVmqo3MaJFjJZF08CDfV/xCP&#10;6S5MGLErE8UV+tOB3u5DqiFwJWPrnJqV86isLa8e6GWRlcM7tXS2paS2ZHQJAm0Rmd3yEv1qObgT&#10;oyNsb2n4EZT6EvT1TUPHTs4srs4trgiIB8XI8urhwcPLK4u3b94UFWOnXrp0ra+n/9mnn4Ws1LV1&#10;7P6ocBmIVg6jyfIngMaemHGUg6sTralmAUu+uv8AiYjPM3vpEpmV6trZhZXLd+9NbG6sqTgETNMJ&#10;TvViFDAiWosmSFuxPaPpTEadsN6Ayesao0rYGiIOSTc/jx4+fGhwwMiyue8ODyvyEdcSQuS8Qumy&#10;gCQnRkZH9KSSoQxZULI/PTMdicP6WqVKifKs8kev/og7JaykS6SoGC9BVJltSgjSKNknS52souOF&#10;xzEp9++PEOhSpyQsp0G4UsjOT4//R3/0n55//jmbVwYQwZO5VDuRqDn2BOEvXfgMmMA9E1XOzNsm&#10;79gcfG4JcldEzcHfkTpVP4Ohgj7jJE1MTptcrjNErv6LqU4UjjeIhVl0Bx7DHu95emKcDUygw4Tb&#10;PDIAKW4JeJjqCZLfnOLcwYdDulhpPH+0ANYbxPb5R87QSeK6FLpekFYpI1I/ZQF2RB8Ad8eOnnj8&#10;sScsK3fLRzRWxBMFSfg65c1bEKysDczwgU73jP0D4GNaOiqUOWHonNaY6BqbHMEqRxpGPhTf3XBB&#10;LIMcHD12TDr3/sg9vh2NJqqPJi+oApZXkH7g0vIgYMPku4Iyu4gWZD7wwkkfe8qYGMZM2kq10xDE&#10;PSmDRrexIZpqczHdv6Kj0K8bWzNT08Ao1sy5M2dABY8OHeIyWb0qVglze9GezdEU45nZDyPqi7NN&#10;tVOiAc+etNfla9fRhLAeYl7KqwL7Iu4tVR/tFOVftzjwi0tY/eeYVXrW/Zf/9J+88MILivhd6JNP&#10;PxM9Vfokc4xwjYXmunQJQ5ZiuH/vjltqU5mNH1uXMHw+zU38UqVohlTm/sKFT03l5MQYFILHBLAC&#10;vVJbsb6yQnJxKzGWdba3/vzXfu7ll78Ef3VYkXFX58TEqDJGIhu9PbdB1bFkuc0bGYHthHjdL4lo&#10;U/SMwcpXl2LkAYP/xV/8OlgXwg3oYl0JhJ01fiffhX2kOpSUEWc1tAsYGl+ouhqAR9LYDduZ3oji&#10;kof2UfjYKfBN6AUjeqpossEDZgbGDJERLa2ihNnBYWimyHlu5RTqlX46QHSZhyjEstTNlYOi13Tg&#10;0MT2c8lyxL3DmXZUJLijTUJlgN1IVy4404fTHyWo6ZwA4RLDAuyHh7qEtDG3m2umQMZvMDdsWyeA&#10;2NBxDlADE5GABAzHo4+eD8qRO8OcZkkphFRW/vlHzpkXZbmHDg3ICwz09d64fi1ASOoOxFiWl6Fn&#10;FC6abhd45Nw51gyjWdueixcvAHv7Cl9CLC1y/3sSDavWtoWdtEnBvMgmeNaX2eDILm9Wq0kfR7I8&#10;gBmJtjqY0IvJ98SblnVzam5V+EdhZeWdd4Gp+eJ+z//j//j/ke0//vQrn+89//f/9r+9e3dYYEnv&#10;+praKvYdRJenno028Jv6NamwwisN4xo81kpdy0OI7JZsW1qYEngUYF2QDhCqUSewByhf197djBdk&#10;fQNn9ubsDFEo9lvT1KqhUJ26H64MMxyYUvhmcW5W8f2+DPfqZn1VPVdg6OTJI8ePnDl1Ki1x2zWw&#10;jOGvBMBkV0kbqoGg2I+sSYTRtNhIsx/FBxQ0nwbPGa/r8FDnyuJWQ30V4oDp6fklaZ6guOr50z/+&#10;65uj0/vtHdNbe1NLqxb3YGvzy0892li+fQRXZ2sNtIeMmZ7VlUGOWbFfA92wMXbz5kdvv7nKHBE7&#10;3ivpGRjsHBg698yz68QDEyTqKXCiqoqpG5+6/9FnF3x1q6Smvr1vTOOQ5g51ytNz80vLq4y71s4u&#10;VjqqtYgX7G7tbiz1tTejKkA01STEPze6Mn63tmy7ZHt5Z1M5L0gXiV23CgM1szhhn7fUIwGySRjM&#10;qrrtHgspZVWjBCNbrBlSaE7Qiku2WiW0sihqfWzdvfIdAartnrYOVbQ//O73ADM0JBRvXFtZRdew&#10;oA3yFPE+w7F48cWXWP0WKHWiDxW2jKh6amz8y7/8S594FuFzIL7BQ/0uQb0tzC+FB9aiRGpPRjiS&#10;ygvLvp4TzFggBWAA2HEAg/27Ve6v85DRQMXkyNe+9jU2e245wEfkjQnM9kM69fa6PdhymY10Zvxp&#10;Ea3/4IMPrl69zrLO7kWqEdpC7fnzX/86XgjVcaoFrl2//dobbytWBWlPSf/A3KZik/AJoB8QfaLQ&#10;SO19ls6ePuPze3eHbSopnoQQiFbPCk+jQ55iF6swOXZW79LirH7azz735D/5L36T197Rpt5psTJl&#10;LkMJrW9Ee6hqhcvhbPF8hJpJh0h26qSyqkh3lwdge2dvKeOkjF1XbxcvIVeRrSyqjSk49LLdOT2c&#10;f0arifX1v33tNTds3k+fPusqPAkjZmSWlzIyq1zkUIzWOJs4X2lVRX10KMNzkiPYoy4j0cgsdHW1&#10;kLGLqG54hGzlylziolYywGsReN/dyWF5o8Jpc2a7THPK3r4eGZ/It2kxub4mbJOt5Sz1kiYOx8V9&#10;esws+AJhmyrNlhZXXn/rbSsnDVELXSPAGjHt5OcZRJuNYvZFXbN0CvefKTO84r529MJSwLsA6uS8&#10;slVBsht20XNKlyU3PTlu93h890xYe2MhnTx9ysj/q3/1r6yxlvYW45lhz47RKFv0hZlP6IjzaDFu&#10;2RNTIHgUVMrTL0PPOV4xCiMMPall1t7VzYGx0XiuOnZE80faK4EJSCqDtobmqLLiv/lv/h9mga/v&#10;T4rRh2/dMLDQjrIVhFqURzfXJIQJGqdNx8ua75VFvlZsNuc7sgOazRqBqNAfhb0eazLGfA/BlDrN&#10;hP+OZoshIjOIKdzuNCHxrQcTBCbpXzg7ebKysI3vpq8kUrYD9R/klnuexQgbQMfjJ0d1j8NAhMzB&#10;lLE1ZhG6ObvSNEnKfOm5Z2VkbGEHsLSY5zzdzPhb2xAV/JIp5IPM2uLyEmKGWzeuGZMcR7EpUjP4&#10;gLW6OUvOjcFeuFc3aQJMBOPSWBlYksSlHfP8iy8+/fSzQnSdXVF7MjU1o5W948Re3XMUUhf5tw8Y&#10;03KmvKit8wEpPJDabckWBB/lA6h2qPBEtlpUzw8WPFMnGaY5uuD1+PnjX+A9/8pv/JOX/v4/2Wk9&#10;/vne8/ff/K6No5tFc4skYm0w2a4wb0s0M6ypqiPIIPuhZ6KIbZuphdFTG+ClrS2x7nJFItU17KYd&#10;FpLKd6aWle22mDwp0s+xRsemX2HL1PToFKIrYnCOOzW/PD8+O3GndA+95ebe1hp+Re1ZGV/ivTgl&#10;VCKmtFPwNtFAzDTxooh8J35aEFwDFcS7CdcQkQu1XKk7dKqicv9BYiXFKbus5TSjSnyeDJLMphF/&#10;8IPXubyWvyiB8maZ6fKd3YGuzobKsvZWDTm4OGyzAF4yPZmM8wDrO1v6vyDTGB8bXwG7kIvt7j/1&#10;2BOVdQ2KgoOeumxffID/u7u1fuXyx9K70KE6Ot64ffed9z4Uzca7RAKCuXiQ1GkLJqySZxCV2btb&#10;KqI9L/cVCVd0z9UCjPgu2QfT1JxE/+CV7b2741Mzy6u614KayDqHVexrNcGEmiF2ggSZuCecYF4D&#10;fyEBOiMDkEy8oPTDCyMHYNfu7UoZAlKpUaEJgGYIVvkqokdGV50MDQrdBbWR+OcrOHPunanOs4eg&#10;vnrtSqyZQJesHRrqF/CEQ7brGHE2AgfRzqQsVQbbyZxgx6b+ss3sPzVZjz1+nnrGkp1jqpxsRrRY&#10;Fq9IX40IXh05QhkjiCbaXnz+eQCoqOnUtujGjd//vd+7PzJKlMtqR3vK/WjNZOxE5q2O4TvDuX2e&#10;ihrcN8Bo9Q1N+A6npnmZUSF94B7EbgzOhH0lv4tGXnJE6PClL33JaJHaSTbl1gUZHxYg2whlpRpV&#10;/ojNoIUYaYDo7Oe++kocXIYdoklO2nJtbG7WTVKbQgRSxjxnlzNALHZHfUMXhszuAPgQzXx9xgZb&#10;VRQB57N6UAcbwNR8U2QlHFZyRxoiiyTDRQ4SQ7ZkkIqUlECqS3tjpiR13YkSNiuhrR3/qN0c3bWd&#10;XBRgdHREjEFylFklE8LuhpgVDmFIucMbN26PT8xwZHlKEEzYzlW9Q+IEXBiFr3h99OpFlSWopoRg&#10;Re2lQEV/L4hfkxxT+ArhWgQ9XBZ2WdCHGuHjJE3vPRntWnQNFeUrc7Pz7Bh5UnkeIaUIVKhVrEX5&#10;UysYwPRFfhWZ063tbniCzu5c6QupivoUsQyZSUamTsRV4AVglGDzonj4+WenjAa23WpioafTuu4M&#10;fP7mJm5aW/7Hr7768ScfGnboec6RZUyv72xvtrY0kmf1+qlDYHW2nTh2RHRka31tZmpSzElZJVSw&#10;WnAPB27sWaAgwrOsrr55/YZOX309fSodOMemQPAfSZk9LsPq4TxZwmdwbwJd2N+DrK0T/QD9+8nH&#10;H/273/8D+Gw5IDs1SJ1KAFE2PRVBimbLfUZT5wwhS9XFCWNhToNSMuuAvLRipQrkBsYiWLqyRgnG&#10;rIOUcOEwQjMVAMc3ApycqClzN+dY5vHPEkqf56xt4DJy7wiTKRkKRywkKY6luin7xFbX9773XevQ&#10;wobSUmLgpzWpgZrYtTiN3niXLl6msDkXAv6BIcCdAD1TX2+d2oCXPrsgzUyRWvzIPHVcJc6jP82N&#10;a4Cy0vBcdqlo7HJxg4nfxhISWrl7566ZlZinKDzH4aEheHygCR60B7CtjLjVLJ5n1eVAfVbA+ZUd&#10;5axrs5mSdW0eVwZL8KUfONxJCuSRO5AI6bt5CvxMI/+gtsqfvjj3PLrXv9t46L3X3vp89fz7f/I7&#10;pljzJVGQqWnCeTLhoaVdo4WzmiZ0dFFwFT2etdqtb2ypX1tbRFrX3kEt7QqNqPuw8bhvxp3xm7g7&#10;kcVHVOHk6TMioniW7PTV1bkTxw939zRVle/evX1lZ2t5aLAHEkokBbACO8DRoyd7evvaOrvr9a2K&#10;WPo+FRz8nwGQ4jRUCtq6t+Dp5TJKqpaWweOkdLguGnairAMCCmdDvL4wfBvgqFJvw+G79y5dujIz&#10;pyay5ur1YYyk4BkMCjhIViJhU7651d1UX1u6295kBivEUU1YNIDTtCIgVxW8JqAPGCWJeYWPx0+e&#10;fvK5F9q7e5BlkjoIdyMOgLVYQ/Tt1fH7N5eXoims+uMPP7tU3dDY0ta9uLKGSrurpw+LS+Az9Gnf&#10;D2YSsxl8pmUlUp2QLLY9BLU1TfWJRXl02heRJJjK2My8JmHYBUHA1CQKmhAKzmNBRCWjiGICMolx&#10;Rw46IpPBqGdxuJjPo+59d5cZ3IRCOroRNJDTbBn7AS7MQ1m5iujQUysiMZ7qm9kc4Bg8ALuFyhd+&#10;t+Xefvut1177MayQ89OdtqJUnPV86tRpdm44FEtLoyNjrguU5N7EeEHPMnAsfKBu/S12BLL+4i++&#10;NTY+Ci1F/bB82c70cYL/jMuh0sQsA6rdpmUY0dOUsX3lGNpXE2rZ1lT02QYG5SqsnAxvJpdiEVJv&#10;q6s9vf2CCqiVMGFFf2jI7aDDjNxb7lJjdJgskO8BwiEqAge0Tvnl1kxuOARcynRkGryMCJG+TrYO&#10;IsYyVWFA6C996UWaiERmQ6TgqsKk9QBRRq9hSaJl9xNxbODexJ2So7uwZbSXi/JOeCG80ggObeg4&#10;dM1JMuwZFpq75vhYTqkYiVbnuETj58AYlp47f65/oD9wA+1txoHEN56+yKiyimwHJoLUA0lqHbmZ&#10;TuTeJftUr0FIBDKBmCXgPJG8PpQG14S54OQCGC7a29fL5LXLKM/o3dmp1G1Qb4+z545bR/kMeP+s&#10;NLjmsANDrD9IxR1IugJqJsdLmFMJIBzYw5Hx8dgOyYJhYtvvbE0pFgYEz9MM2S+kgfjJ4KEhhnni&#10;HVkB4FpcXmUGABGIpfmXU6rEtwwxywk/kZ80Lq2mZHJ+ZgpXysIcmEXVI+fOfPzhB2++/po7tRfE&#10;k1nV8uD1tTVcC7yDzfU1HS0NsKKHB/oBHxzQ0dL82PlzJ48fY46Oj43QNKLcQvpQSLbApSvX1BM+&#10;//wLv/RLvzg6MsI7NPVhlOj9uhtzLd9mDAX0PJcnPX7shMefnFx86813xsemWDGCsb/zO//GaD/z&#10;1NPJ/whjh0US+aZazQsSXcmB/rCK0k4PqEdEYn+S7Ss5SMGhmp2/QGLbzgmp9ECFI7o8cOySAoqz&#10;FWIaBda/mI6Mb3KebGwd6DBhxw462JzZKdAn/GDGtOe1Qxn6gjcZPZDrAnAjsq2yUyuoZrEEZmJT&#10;155trRyCF6atzeZ647XXATRfeO45go06B62/fPESvIUbM9rEGRliTCh1y5tej0aZYVRxSYTMN5X8&#10;EVBI1Glohhjb/d7du8w1vqCias+quC5AyahVE2dA8WGLmjgPbwFucgDySuo2whMPtHEuuErg9ZiI&#10;BKYrKuOs2s3XgQ2U7KX/nHr+/W+88eaf//7I5U8/Xz1/6/vf5NZoMEA24YI3E6ohqcZEoLkzH43b&#10;1oFq2U+BHqyr7env7jvU+8QTjwZJ154ooeh/FKjwkFLIZVvkyfOT5joTmOeegR7acG1D753aL3/5&#10;+UcfQSI5NDTY1VhfefzYkA1gPyMdATbs6Oxt7+w5duYs1yLMUvDLJOk4s7wAddWseAB6QVyXY7+T&#10;Srm7ilER9yEn9MFNqgdSu97I8A8QHUpYYwb80Y9ff//9j956+72VdUnncpUHWLgD5QjEUV7a01zf&#10;21LX2Yp1USfmLd5lIqwI6vnVbXm4KnUMhwYGHj33yNNPPnX05P+ftP+O0my9zgO/yjnnXNVV1Tn3&#10;zTkCICJJSBRlLVGU/xt7JC+H5fHYnllrvGxClGctzUicoYaUKHIki6JIAgRAhItwc+icU3V3dXXl&#10;nHMu//Y5915iOBfgHypeNqqrv/q+c97zvjs8+9nPPkBsWUs8qZSISmLSlzdbVMNBqaaGQl1bB+6x&#10;049n5BVV1DVtZpC/1iReanYPdyuKVjDfoBqUnVlZUVJXWVqYm2UKiDCGeouoQsaDy6kGH5GwvGpv&#10;Z3ZxGVU7y0gHI/wooTpxtKO1NeO17mWF4xWsJJKwYnMmwO8F0J9cXJBjE2F4htMhTar5+QICLon4&#10;YhpFJjoe9F5iOUXHFdWVTsj5i+dwc8BwMQB7c91coHPnz3k/vVhRdyopPnjIhJzyt978qQuW9tmo&#10;nk6MlaisdqicJe7WDAynSJODy+DmBd3IrVC6mZlpfp+/ocxHvN/D0uTqwOvbcT18QADyhYUffvCh&#10;EdZuBUv27p3b3HygoOXlMby2sSmwuF0zOu0KJHNkwxw7WbeYz73bc4+dC92uisrRkbFH/QOS6SRj&#10;TnskkopRKMKSrTbhyoaK2qFog4PsUzZeW5ORJwYuUEV5S3RKhy5iDCqQzgnbBLVGkGjYo8WRkle9&#10;IQAfVi3Xhd9NT834IJiQEJ5b8T2vmfKS3B2eB6Pz5ps/+f73v6cDSuMTe2SSozFc0dUdAD45pz3m&#10;XmXa64EZnB+LA/PwjHwcXfqhkeG333nHUI9DRw4Z1UAYx5QOzDjpAjjkwqWLH50769nt69x3+rHT&#10;itDq2Rh0uq6QudJ+NhdjVQVhFi3dKqdOnRIYWdu0Pk0nsrOrvbOrhcoL5JaPSWfSVGCe5WpTBglS&#10;8aVSGaldzLxJpDBScDVd5FRDjVdOCUfRVbEdcxGgkf0DkIA1UbJMgJcAWfsruzFNPXgWhrRKcIGk&#10;jLWW6F+7fvPRYD+boLIlRgpPnuG0huYJJJEEkZKwfj4Nb73379ZWV+1ra5X4lhQSjr0boK3xYsvL&#10;Dx/c/4M/+P1zZz9UNPNc4ZbiJ9+L7h2YYhFv1m53R0sHcgZGRz4RND2ZTeVlEfR4eDFl/MRJ0Zq2&#10;uLs9d6zbzOw8Ts+v/a2/ffP6zbt37pSb+KIWjri0uwsa6ezuam5r5TAMpdbPBodfXlk/e/7Su+++&#10;/8GHH/X2BXQ0O0eCXjxX+NzzzwIz1FrEvhhYiM76pDmeKKskfiIKymmbTwDXyTCGT2Q1PwZjKZzg&#10;qELRAIphCxLHHIhPtLh8mjHHT5IEOnXO9m6Unj9mckc46r/0r6k29cfE5fiFDHV9eAgr0tzUBIXm&#10;CD98/wM0ftVxE2vYFs0y3l0dAqnT4xb76u+gDuttqi2EKSxi4sKCfpLaA/03rl3r2rfva1/9CkoI&#10;Xg9v6yzI4o8eO/yVr3z5heeeU+xXbL529RoNAK3edhQLqeHVFkuHRnE00mVn0Ij02blpcWpFZYXC&#10;tpFmt2/fiYaa/kEb8dixY6CaT5GG9JtPwp6PmXFp+vtpVp3CEYl7/mRASCqOlrjktKX3U98cNiWR&#10;SoumnCR+Sn8r3HND9acf9L/+5r/5r/7LkXvn15fGPts9v3n2x8ITe9s9EwNiH4mSOxW0kbc3dzhp&#10;4ZcqZrIcyFmGDWR27z9gfa9euyThZppNq5VOIVI6XbpcEAcSemQ2PtHs4kxdc834zChDurK6qDlo&#10;YW5CD2FpiXaCQvxB1lKzANUBQEUWCeqCMiUlYskxxdxsVDrKUV3Gt8gHucPWwt1oaV0Jhw3l4IAB&#10;LaERjxRmmGCukmGRPCPh8ZaGG8vJ7dp/UEppGjBEjBWxqfUKo/lzkDEhKju7u6HhQHNdq77jIltZ&#10;LhrlvQg8Y3sD45CYNrOED3uZOg2NCojRBZlZREY0aBsns7rpanFDdEsrHS9sb8yikpVW1zI5JdUN&#10;l2/eH52eb2ht9yvgiJC90AljV21tylOLi/PrygvyM/fUZMGjYkycXr4C34r9ycf/ckQ1bzBhGklL&#10;yh1v8x6iPy3xzemc9kSZ3baJyig7yfUoQ5jtEzBG5BU6WxQgYvCqw6j1GUanpt7RpoU9K+Zbrq7e&#10;vHXLQdJvg3AyNDoil069iF0u8A9+844Sjrl+Ox372rv3d129egWCnbQpbV++eMFnML7iZTk0/iQQ&#10;0sMB5icuNqqeqbtV3/XMkPw08om4uXAWRqDNpkva9Ar7YTq8j8MQIwvMAwFuaOzc1+Ek2u7GDjo/&#10;zjjXAtcNsDSRQ+GzE7BLedummPPQNF9RcdfmjrVDnyuxLzjttk8kFjHbNCmwsRRstjwY/vD5z3/+&#10;7/763+G3xPLifcXO2AP6vQBEdGtCrSFIOYIg74jwIo1bX14+evTwE088Dt+zSrADhWA+DIJB+NdH&#10;un2eKrGDig6C9wXZqmKb3qQgSVdWqv6GDU++6HNZgWefezad3OzJsL4o7rYE36nC52z7a4IJzbrC&#10;aCCEk5KkBQ9iyoyPS3kR/cbGR5Mi4Bqyq5TiyBFEDpz9fQ7I4MigCIAR4npttrR/2qpIfZKL8WWD&#10;B18s0aha9J52jupMzE1SyzdoeUZr05gR1VH8AosFgwr1AT0nakzWlgVIgcMUMQ3PHO22YRL8mRQI&#10;kMWoE06JTjDXgAKKw0q1fiUCcdDTwsJURG9rxoDKgZx0lZ9QZt3a0i4fZ5ZeSp7ejdD1ycM6DDUO&#10;hKxdOqNXr1zWjcnXAiUryktlEDp/kV/U6c2Ml9Ii4hnpLeAjA0BuqyAvh9IFkXn968RZDx3sLivI&#10;bW2sr0V3RSM2QxPvo4ACBocUY1VtLy4EQ95lCGFFof+n//P/FQDwzjvw8neiZhw8/6iKuVSZnNpc&#10;iLzm5wKogAHYgldvmIZ1X5xXX1+ruhFWAVMxxjnMv/Tyy/winRNi2cukkDAcDDLKwoT9uBT6Sa6c&#10;oBHJ8sYUh0/cQEThfEnCPkm/0ow5qSkHp/oTtxHzNlJX9L/43U94Ul6cOL6PudnpyyIUjlwo4b3k&#10;hnFwzU5iIuiwJG8Wjkez29hY0ugVLHFGOCaHlkW7Qco+USuJZkitYoE3xvTv7s4utpOeK2qFY6nZ&#10;7Mlnn2YxhEG2LjSCfgCozKcgC3sf21KUzxYFeJCZhYGiOGJvmwETs1mXFlPsJzLs1TWz2vzHj7hV&#10;vLAkOgz4Kt2ZaWqbOuPIehMeePqTn0ULQlYjwauTXPnjRYvf/QTBTn89/jltOEPi/+R94mdkSX7h&#10;QMlv/L/+HzD75gPHP9s93x+6p49ubGI0kLq2pkOHD9XX1RPmK8wvRjBhgoyqYGLkE3wFfG1yZqG0&#10;jPzW4sXz50VPckdIsgVlffgouzCGCOSTHMpbWpnb3F3PLy/QA3zwoPK4dsNsKk2jozh6D3Q/JbJU&#10;W/mFZUiO24CQ/DK68tdv3VZcdP4V2xhW922v+woutkgyTnma2ca2YxpSFCXk9LbCQxth6cF7hCbT&#10;xSbY2GbE4D06baBhqtH2sOcTVtbPN9bL8vMeP7T/zMGupkojWsQ+a1h6MYPWJ2Ui+lAeDQfIK2KQ&#10;s9M+2LzkkYkxCfvC6uLUzMT41JgZNguL03k56kaby4vjcl1Npx+cv5ZdUtU3PJ5dWFZYUW2QV8xW&#10;V7wnw6t/wtUisq8vrc9ObK0CxrNEJf19/cNDQ0INNLiyUvVjB3ePh1V+g6WSd3EV5BOCr5SJ+J1I&#10;5QWAmqTHkRJGlJwMug6WrNQy+Sfi/oQLTK0h6yaZCzFI9su/LM4TT9jEAZ6cmGLy5MpUtYN0lZet&#10;Wof8aD2h2f60nlw1brbzaXbRhQvnA6TaDM7Ri88/b7v/+3//7//iL/4Cyich826JnrZUcom1Yu4p&#10;k/c9eqirNRjp2xvvvPOmaPr06VP8kEq2fvHArCbGJMHs7EsvvcT3O88Ramtl3otWZnfqabqdhAwS&#10;NSRVUq6dELSTlvbwGFxj/AXuqHuhk1XX4Gpj7gVAOp0QzJFzzwnMHvpP0XRmc2eb9QsiWvnqV796&#10;/HibSZTvvvs2D1RbV5+Yv6QxJDbBxyGxJAQPz14cnzD9YgsD5fSpk9xzCuBzNqE/6IRUVhlHaClj&#10;5lLUg6NFRzXOSdHmBPmHGbhBjimZ0xWCyUq57ho44cVu1pqozPlX6ewTTzyRZrS8exz45mbFVKQn&#10;7T1qBNof+/oeJpOhM6g6+I+fFgP99M2f/Mmf/AdJrhAMm0+ipokFDEudm8u3May/xVTIePzxx1PN&#10;0RgpoZIyKp4Oc8yiwdJcj3Tw0aDBV9LdQUz4mTnwBzX12NGy5kRGdwtLwUlMJkkkY8uSrwDhw77r&#10;p9r0TdLVFol12rYu+jEHTPTjYrCopMv+LTjGGXtg+agsiLo2gpDFtgio5OkhSBmjqRflAj4EYBQF&#10;3ZxsDehu//aNqzSSGup0ys7AtJNeo/XiogK5ohloSKNeRkYGXYAwuP57FVNOx8+FWUKl9ubGIg98&#10;b0tVBSToMKqfOjX+CtWAx55+7PGjx466P79Fc76+oRH1xZp868+/dfHsuQMHD3n2hJNkcjrvo7eu&#10;tu6QdvDmJgvigh8ODM4vrmgEUlEmZSoWwe2Wb12/eR0i8rlf+lxbRzs7x0ODxAKP1VpG/DXhMYZf&#10;SakQSS059EySIkFCK/4YDYqu5SCbJOnyx8nxx3JXaVE1RWfDen7CNv6kYSjeOiEfJ8IjkRgllLLU&#10;0qZzHhJ3hq/OCKR8MVGjr9RDe/TRhJbEAnFUEQtmZ0keET+A93in6G2LVGrXs7t981Z7CxW8Talu&#10;iJPHdNplxWab/Or1qx2dHX4+NDiEmOJMhcZRUxOWuG2ZGKJaGn8MmiODuEr+CLWBMrFoD5/b7jJ/&#10;5Ny5szwUIyCiEiedeexxjsGOlDFCgVPvm7rh9Pv062cd9idpceKcveZj3u3HlPePF+OvqGEwtdTP&#10;hy8KnZdPatje9hePxPjnv/N7x5/9+tEXvv7Z7vlHH3xPxnX5yiX8bbGGobDcf2lRGd9MM2t6ckZI&#10;yOpp+maDqvE/NzYZK0nF9OxkQ3OdBBV6pnp+p+eOLvrO7o6S8mIvAGFtbK8bxUCME5GwralND48J&#10;GKHag1PQ1+/4SZeBYVRuloxEziksKa3eNp2NRc7KseLSHpsyqcQH3TAqrEECzdDmGyVBmWhMNVeK&#10;TyU4wI8B84pzzZafnJ7EOHBUKOcpkVXU1M8sLvUPjym3+oh5CBJKqitcXSvLy338yOGThw9UV+jU&#10;DnVeG4+GQeh5besuMNRqeoFg/+TYvbu37ty6PjjczybOL89qResfwFXqGR7o3dqADU6zAsJ6qpQe&#10;z9pW9oUrPfPLOxt7+fUtnXPLa/a7enNWPtmQ3cVlEyblcZtLxLSnJ/ON5CsqUWmcUXVeWyzIQ7rm&#10;h4DY4Xsp5uKrhyxzRH1xYpPBb9H2E+L3khpVk5S/FNXRKDlEeZVbsnakIVQiC6K5wrnB30ZGBS9G&#10;UTP0krLvm2u7suzwsZt8Kt5WeQUkY90/iYV4KdnYsWNHGTKwRGJnM1SgZX5KztI+z8SYYQ1AWh1Y&#10;Nw+XUj801pY+dfKUnyTcS1DlrHdrqFOzqGCxNS+q84pnQ14wDjYKaAvnEYMCgq5lNBCPvKEfZWx4&#10;ZD40pBaPHD5GnNLu56u4+cnpaXVoqEp5kDxdaiGuEIS7tr728IFDPIfcOnJ39MWsbB4aaVPB0iom&#10;E8Gjz8QSMUAoYVZ7eOgRnP83fuPvwSQgsu++8/bVq9cgwIkdCyJOMgEgNIkjldnTo5KBZTI8PGhB&#10;Pvf66xDjpLKbTmTKhucL4Nxdfb228gW7Iqg9GAo5WWIXLtkqaXb15u5daLuyvnbvbs/NO7el597B&#10;cTMZwrPjqeNatRHu7Ukvbt24xfP6LVS7cHIGjGbsajaeX1loaKwTKhnQGQ86J9sosBMnj0uphd2Q&#10;QHM8ZRsyfmpuhDxpoSPatHMgbe0tBEyqI7AWviR9rgHeA44leTJaWZIyEzxAjmtMFMk/K2mwl1Qa&#10;91/XE051Mj/RVPHKpFxq0uIqw56aPH8mWbhmKnPDlkL1IlP+Ha3h/mlkaBgKKjq5dfMWS5oqqHM5&#10;ijzYfLnk4vPzbeHKyhr4gAyJfovYhT8CfLDCkDA5WoBJeivit/LUXKni4c9fOn/WsUIkq64qF8Bq&#10;K56apIgXA21DgW9h9taN64YR4kdLo6fVRFEoaqq7O/bVVJW3NzWtzM0I34QaTpCxquAJBEPIPYUW&#10;kqfgFDvTc/TpJFDFAGR01YbSTgCyZJyHRbYxAr4TMLFLmZnTM2zSHL6bNUQk14XhxgVwqmZzM1Pq&#10;1MBI7UYvvfQiPXxxMlg6hRMg1SGkGlMFPnYMke+mqZoCnBJXFBXCRCYE7Midg5KQcGiD85WohsTO&#10;TShfaXYY34RvTp3xx44m9U9pxhx80qQ/LX2IyYbPZvCVtBhVmESalws4OFrS7j/5yU+wQxAqPVlu&#10;m4sN1Z3paTgNNgO0OUmfduBDws2Q4J2ZodZ59qOPKLe2Nrd2d+3zWIEwsCXNnHNLi5r+nRgKOViJ&#10;LIGbx4uBykQFOoGpXbbak1jzpZdfbWlq9lkCu4SGCAfqO3LkmDP44UcfAWNIlKh5P//Cy1RZhoaH&#10;0GtoMMYskJAnSkaZfnLjKdz9Cd7w8UJFpBgDIRLFzk/43umvxAzKhEWXPpEkgkkYZ6FC+CluEe/z&#10;i7Pnd69PHH7+K5us0Wf2PV/oef/qjStz89PKvfvau/TGSGPv3rrXc/d+cUFxZUW1jwQfWWEOki1e&#10;21qeW5gaGHpYXVdx5gns5Vylr4zcvfLqcsl3QWmhiucMY6hFwWlc29ChmL2Xk7GVefLI6frqhu3N&#10;vd57Axim6xu7KNF9/aN1jR1Nze1mlpuiWllTSyMTpVWdTMhZ31Rvpiw0FmpDb2JxdV1f9urW3tzy&#10;6tK6jgbpat5udkbo9NAnMxhqJ0Z6eKLoXVApWVYU6vPyOw+2L2xmfnD5yhofBw0rKgaLbYfw47Kx&#10;ShVE/ctLpqYnzl+4MDg8hNp6+cL5n/74B++8+cM3vvPtgZ67awtzN69evHTpLIyzrFrwsYXxrXq7&#10;s77S9+CO4KW5qcE+l3PLte7fu679ZHklx5js1o4z27sFFDd55awCWXSpqHJcCDczA8KfX5xiRzob&#10;mk8cPLoBYpufztldKcndWZgZVvesZVyyjejZiPFQK2tOHufqLPrgHZKdgTWmonkhQ+S4gcBimiYU&#10;kpETvumPJEqG+K2DE582KRcZaIO8pzAwMjgo31dK17ZUW1Wzr71NDMtFzc5O0WMCx8nS1fCJscuY&#10;NXtDUIXI7777zqXLF+TWeo4d1zNnTiERQLDe+PH3n3r6qedffB7WePL0SSyPgwf3a1PWQExriU3k&#10;fZ14RjBow9nZhw8dTikFWHCMh65WZqSspAwGLm4YGx4DFwi0ZyamHPQYa8FA0y+rjClG8JaWto5U&#10;VUrhQZCj6US5IbqvmpoYEDmLaDt0E3c84dXO7n1StPv3H+hEB8EgIQFRgP7hbsMmbGHgETc7dvTQ&#10;r/zyL62u6G8xr2X7rXd0dY9ifvJM2tdiLrWBlUGOjIk0lld6SBry4KEDr7z6iriT/eWz1EdpgbHK&#10;QyNDbyrJL4GXD2pqAPeUldlo0V+A+js1M8UQAkKuXrum5sKyUKiRcEPeEBBUBQgOn1OfvHJtcGh0&#10;eBQDOfvmzTsOZqiuFhXLRS5ePt/7qLehraGgDAOxpLK2Yl93R2d3p4pH94Eu2qJCTwVZ4KqJMsZa&#10;aDD9jX/w98889lhk+Tk55MZkdeZDJERgGWkevrBsdmxyBs1K4EsyR2+QqrL5Tvwrd6IiurKxbXb4&#10;yuauDBdXZBsLKStHP8EHH56TVNM2oVSvnhL1oETqK9Xh0YoTlSlab2RbAhbas694ybMffjhAsjSv&#10;gFTmYF+/XnmhJh2U/IJikn6Gz8b4nAzsuRDYCT2WHOwt/PzqyupKp4wp5JhC781GRckoK8HN3Fxb&#10;Rq574/vfnZ0cp2Rw8dxZPQ0q0FjwAkrk+r6HD1Q/TEyVEC/NzWqjomzf1dZ2nPhYW+v+9nYSv0aH&#10;rlIAxbnH7aysFjeADJkL/X3ERKGcIi1lIMplwkSJHSqfQyqdkIzRgcfTZrMRVT1KBDc2k2vWIRbj&#10;KNbEQKXz1hGgQ4nMTlL+oOsQ9c4d4fLnXnm1q6M55CVkJpBIwwmKS+RtCUEp4FQFb9uM04x6U9Di&#10;IWQ7/DGMwrsY0UNuNAErAmxNsI2Afj52zYkz/lghLIG2k74fwZ8QMORDEoceCaDrgnnAI6Xm3Cq8&#10;jScW13gDobyZA5CSR30P2VjjS3XeuxcOXdY7PDIEJBOLs/96BJAhUAtBDsL9kKIsg5ISNgzuyPET&#10;x+0H13nv/j3dFuJ7rB/8TBHgF77wBQZN+YSvc154ZXbPYkKwpeM1ddVo8OI5IYexp/oq33rrbbG4&#10;68aFdKC+9tVfVuYH4wmGjLFCnzjz+FPqSEnkjSyyZIczp1xz0tuiRzmlSmBusic5y4uk+qKsqVud&#10;HHU8p139QTpiUrxBCJ0MXAoEW+khHkcS0ybuOf3zk6+0/OyrqaHmF9SehzM6pqbGLv3o33+2e/6j&#10;b/1PzlOAarWRN48MjwP8ILacNG4dYBnbRWDg+UFf5xbnWjta1zZXXVwpGK+seGxiZGVzhbIjQaK8&#10;IrHtjt4b/ak4h4bDwDbZWWImq4smuuwQCjWvUFbEHlGCvnDxakZW/quvfQFvisR9SWm52Jz0WL74&#10;ubwMnO0QxoRSuyYUNorYTS/AhOSbV8nEb+0urztK4KLF6IPUiBK0Uc3NCOZFZSVFNpY9qNCbV1KF&#10;XXXnYd+CpsPSclkXYJAmAJjMWNTRwX4B9bWrl2/euK5jcnN16e7t63dvXnfaAd61ZeVry4s9Pbce&#10;DfSJB6h8wFx1eRAJpCQ2NTbSoesXpmSGrpkqmcK3HvM/tvfKK2u6swprVjXWulUaQtVV0/Nzg0Og&#10;yFmYuwdfXVHc0dz4xJHj1SWlM+OjRlpWlXIgu8sLU0yJnB8523kxXURlwZmh1avXXE0vlPNUyeHZ&#10;MdkujpU/o/KccIuDwfQxVSl6dNXbHAPHNvhy2uCow2CEr60ePXS4s6MzJuokbNjoUssM3EnWZRiD&#10;s6/BSrJkKUVmLubKlcvSsIOH9lO/4n1pSEkKFczyCnJUN30w54KwldiAXX1Zysm379zCyVdhqKms&#10;kgRj6FChdOAxpFWhMMxD2qq8XHblc595+hnRLwdFw9ldMBhEzegXgkbCSpWUKF3Lw8k+oxCzF0FT&#10;om+V8H6jZSJaVxFv9xhx16B+D9FxJV68sLQ8MDBiC2v8VhZMQSivDSXR3Iz1lfnx0UEx/ud/6ZeU&#10;yRwnnpJCJF4JBQ0+H9NNF5/TKQpiRJDRouckY5fuh4NpqsmH73/4wx/+wPSLEIaMfmWpRgFsuaGp&#10;keS70oScQ2kEYo3/9cd//MfvvPuuu37U3/+DH/zg7r0eKy9Td/qYJ8wkA66lDjV19VU1dSEsQZ5i&#10;1TuUnjpxor62vrWlxTiKp555sqquMi/U1ktXN+n9UU/LXV1fEVKwIxbq2vVrons5h3Ohw0pMH2pu&#10;GiULC1Xy5mfmBEnwebcigGbL8JT6+4cdXjkfOid/swBn0luYZEiuXANvcJbIGoRj1FuruZnrjdEu&#10;KaAaVGlimZLOhB8SCs55SQEpmuMDhVU5BpIDdpRvBx71DQ30KzBoc6JDbin4l8Hh4YHB0UjSFQGB&#10;ACpLkuL8vAiJDFa09QHgmtOyM0vKSysMpS0pUfzQacOI+3D/zLgMDw6MDA744GLT2vLzxZ1JmV4z&#10;J4muLPG6B40wYR8CnhWVT504iZW9urjMByjRO2IOUXdXt72pShJzaiOJ38M2MlJNsAJmkAKqrWBi&#10;uwbgx7vvv4dEoD9FM8+hAwed1tixqGTB1hGjFOGBhkWMMaZ784tLAHrLhiPI8ovJleKk9ctAlOVV&#10;FCclV3QQxFdEUQk0zyEStXxpcTSRNwgGTkrii5pWYvjlccr7hXn4ouHHE7H4ZDpqUoX+OMX72B3/&#10;VWLneCQox18Nb05oUDC56JSxYgof/FaA6sFJnDNu9Hvf/c53v/Odcx9+xCPaGATpVFvSUWMPo7xi&#10;smoz8rZhbaAOJ9OxBWW5cgTJEJUzPBR2krQ2AZMsicu2kpFVz84qceC1FOYXmc1DYV4d2pVjd0vH&#10;PQuW0Hln91Kcj+KebEr0rIFNcSRq2WQiy0pVjsgTgdyxFqi9PvPscwcPHdbt5kF4sXDEekaLYxJn&#10;W8YQVS2JdU5uMzRYrFgQSIPIA0LYSvTU/7p7jZX/RH0ssb8Jhy4FG5Ky/adVbd//4uz5pzem3v3z&#10;3+299P3Pds/ffvM/um2IUuj3Miz5sqhKCADhe1Q3kA5YgL0PGtbCEkPZ0tLI3GixSMyIm8nc19Em&#10;jUgqVRGFJdrxmp1y2Vbxu1GAFkux1V6Ym9G5s8g923kOQH//UGVl3bGjp8jWAidIMphqlVNQjLQD&#10;9yONIXtTV2PNxeAyYx3NClCcNAMZnC3sssI8QRyik3WcmRRSZDbWVLc01BG4K8zNVBKxy5tbWw1P&#10;/+jsxcHh0cOHj7kd574I48vEN29ikBEvtLKkBbikML+hpkJADVSqKi8ltoBypqVEBamlra2huYnJ&#10;0XI5q4y9scFEUBoSFba2tFJxcq/iwZnZyb6hRyNT8z19Mzkl9QvKbcXlG3QhCwsGR0f6B4cX51dK&#10;C0urTckoKdabdtSQRNOOJ0a3N5cba8qrSovrakyX1uqzbquFbr75JOT7MzJ8lkCH1YKJf0zajEYW&#10;O0P4GxsjNMdjXmJa/UhbxMNbm3YUSXfCzvTX0oLCmorKZghFYyM0SATJDkALAUS2uIk98gykYwcS&#10;wg98tbAhJZiXffTIUYK3MrM7d26///573hrKSlubT030mWNzoxWLcH1yeIir12Ky79IKBR9d0b4P&#10;f5CweeXB4jPgnkvH4eP5UJnCj87Nw1zRF9IxBmp7ZFSu3bhB6FAlOLrYi9DIM0GLMdmJ4TOoTsQm&#10;ZYs6SCDjbKv0VFKloL6vu0sqQ1Trbs/9ixevQp0UL5NBe2h2WHqa0IL1tbxAW37piSeeRG/UdJDo&#10;cWpEzr/f29vfP2D4R1Fyd/Bzv2tZONGgxYa03y45rddef/Xk8RMKyTZ/zE2KaQJ4QGrPkrxARFlh&#10;Z54wDiQfj9fMKOyzr33tl9SL+PKnn3oqFvbwobBBepkKCueTmZstbe1NLa0O3cLS0sTYBDFhELpD&#10;g8g8tzDLO83MUy1dIdMxPjnqe9tSLXMUaTY6UEffefcdxA4x/sTUZHNrMyOthSWVG+/r0xq+yBo6&#10;pCLFK1eu9fTcAzDghMHPBBbJdC8Vq60Q61peUdgBSGvjiCWOEmjYngTRi3EaAUMBKjY2picmFCrq&#10;a2oX5metZ1B/d3b5KvmW3nqVYAiz0jutD/YarK3WSFsI/f7RwBAFe9TwhubW2rpG0bMAVEpCsjCB&#10;wSJZtNpJa5DPDDOIOuB9/FyQnUhi0VgNcuXIYD8U6lCEjh3lpSWMPgmwDz54f5oY1SxgYD2CfuHO&#10;+kZrmwVOeOzFxdAdfijYi5nZSpUCAh/mNXoE7VZt2q5EgYzO2+DQoFUNIkx+oYQsprBkZhw4dICl&#10;FrfpcvZk0cRUnQlxCxgVIYWMzBf5T4CN7Wb1lAxsvziSEcfuoOCgXc3NTlsNOt4KSdYXcs7UWGMP&#10;zAWnVKbwBwn5Li3NpEB0CC0GyyRycRw4cdgnjdAJcSyZv/YxBexTqbCEwJ3WSf1nuybYc6yzl6bI&#10;Np+U/I+m4TIn0WBH8DV5ATg/+gh/hVKO3kgbP3Z1ZydX3QWk3rcPgs1cOOBpb56PRre2t8VhdrtV&#10;UklxQlK4Oyxb0m1om4hc2Tq/OzZqVPF85CQxCixsC0idz+BWOIWx8bFwvcmX20fNMxjGRWod9ALF&#10;WcUjtQb1Nc6YhTl27LjyhE3j/PpJyGnAAPgbUhuYf6sr/FdonsR6WMVtHiUCTUQK8nwBgROrFwL9&#10;L9xtGhh9Wl1O/5o68HgonxSk0yzaD39x7fn/+z/+8e13/n97m6s/J3v+5u8rGzhLZHqTRngFs3mt&#10;onqFnM/AGyBay/T6Q+Qd8Kz2I1eGGXruoDzjfuGcsBzGAuEGezY0+AjT5+fH2Jz6+v6+R6h6YCLC&#10;0UnQlDP4qN9d2K/W7siRU0VF5FAMWiinA5eXX5LhSFGAKi+TfDhC4ReN/KirBROF/EBOngVgQ4l3&#10;Jej/nvKh/gdkgbGRYSPUjdVtqCo3ZqMoP6uzo81w+JHRiVu3e3BLjGgHaB49egIXRpVIQ6QmgQ2j&#10;3zY2/Wc0aymsLak5a8aor61UA5IdPrjf69akEVW1NfqIoiI1M6u1d3hwyMuLFMlyc3AW6upolVVA&#10;deqbW0prWto6Tx8583xuad3qTub94f7rd26r0kkvyorK66vqdKjQL+hsqGurq5oZHpoc6muoLDOo&#10;amV+UgFMVyVSo1ycDVVmDSMoINKYTREmhrjHXPqUuR/UuE8KSomjjsMbCrFhQeP/ozUsqiEZBE/k&#10;BxWlpfUGgekOrKqGjCnt4FWKzDyyOfM6d/fKykqM4njQey8n10ThUpteSq2EzDZSQJS+gjYc0XSu&#10;O3euui+Jcfsy8BjEtLOHrKFbmsm4cf1mRNBsUl4elInDBmpR6MQMltYyHpEvKioGwQeQHvrPnm8H&#10;sVUtWMn0XDaIAPWde3edUifcJ3ql25UNhbRFwj1KFT8YLGNWaqtrG5vqLVWIU1aUGUpBCQG5GVNW&#10;9hwPOfokw66Bi7hRpiFYLBvLkJ7/+//tv3QFqVSs92xt7ygvI+TrfovUrd2XaDLlunLPAhq+Qj+M&#10;DOLIoYOHDx2SjCmre2cPy6dzddHivIcZHr1bLBFT5SLRrJgVZNSf/OQtLcgifWqdDJCsiNHxFASt&#10;6rQ+CDZQXad/tALG8OD+gzd++H3mXu44Ojqsn2dpZWFuYQ7aJn8sryzjxGNQoFVbXXPxpo7SOxQa&#10;J6jyitSBNdb2aLE9ZzbHavNViQJg7sAQ5s7S8ROnjUAWBHPtBrelnvth3yPTMG03YBjJG6+X/yW0&#10;hgD4osd9btbWkjWbryYh5oEJj4ckqhqk/isCv6zBUjRQTU1NpFy8RAoGVSIGV7vIzq7ulfWt0bHJ&#10;GF9VLGitJkwUuuYhjh3iiBYwaN2BwwVmG/3+2dGVRwYc/CjBAsOAhUWZK4vQ1z1ytYTKjY6i0Omu&#10;L1+6KFBTA/IyCtsiP/fI9DfUG9+pmbGgT29Tb69dGh19FMK3t9AaPvjoo4uXL/f03r9644YuEls0&#10;3xWYSVDEdtsJ2sGbuC4/j4CmALyxCvVpaWkSwrgvj9h0AIB2hNHsFWccO1UyHzUMa+B3ZRQcAB0k&#10;XVvaQWNypJb3nruvvfqqmPLTXW0XRfFVNBkwSuifpFS71ONGX/LObjSzUWJOIO20vT4tMMdPPtEU&#10;830QmD/xIj9byU6bm5NfiZrYX4luZETG7Gad7m996y9QOFuaWj2/i+fOaT0wHltfADkwEYltHDPl&#10;cnO4Ty8mfi5SSa8wxPPb2+03/AtHQ1Ej1AXW16MhDSw+NeVAOtShO2NkbVnQC6DgTIHkhH1Qi4lB&#10;I6TU1AhmZtSexSA+MZ3mEh2A5fYbpZEYaO1GmpqbAOkyOpwyKjcEc8xK9K/2UjKZJtY8OlkQhGIC&#10;cWxH5Gd/0r9LFIJXYjZJVKaF4wWJvnVSJ/hYrvuvys+fJsefLnV6v77E4j9bwPbLrc2UIX7u1z/9&#10;735vYexeVCc/s/b8b775+4jS4bGI0+6SK1q5dOEScI9yZsCGhUX6OMUR1k6qKPRR9Uy7u6anJwFH&#10;rDlgJ63yBgdkcTGREAmJPrbbxWHTzE7PtbS0Bdiyl6Uv8PbN27wNispjjz1ZWFhx/0G/UjQiy7bp&#10;NeqBDnbMBM6zv8KFkMHlFmZnYCA2tbaimLqxHGhROhKjFAa+u83Qomzzr0W5mdVlxTWlheWFBQjc&#10;OhF/9MaPevsG6htaqqrrBRsUs421iWeOkLa+iTSFD63HkVdeW5o30bKqnHfOWl9dkkabNk39FeLH&#10;V6DY4K/q9pIzQ85kwDA0NZKBwQE8NlXf2vpqYGPX0VNVDR21LUfvPBz/8NLNqz339GWLSmy6upr6&#10;6vKqosxcnBAU4brSAmHF7Eh/caIcOjb4kMSOenFkzwGqZJOJ11pvb+FBxOxXqmRGqcdk3BhFG4N2&#10;Q4E/WNuW1k+SDsaYzpo0ACQtpyDZkFaiEZ0jdtJcaHQBSBD+L8uM4dzZmZpYZM+unOul8UBDrKGh&#10;jntWHTeCsqqqPNGF150VY25j1Ew8aAlHiWOJpiEsbW1t1+YoWRHG6qy4okB94QIRRq0RzY3NYCjV&#10;KJ0SLEY6d5YQILvPbbhcjxanTS4C1SC7K31hSWtr61lAhi+El7d3SFLYS0jDwg5ZTlIHirw5VOVU&#10;gveCI1NFrxX/GZkWI0taE+BBKIpIfS5dus5eKmc6O6xQ0gUQnd/RZGvYdr6Riw1/62/9spjP7uWT&#10;VN/7BwY+OnsWVowRKfIgYxc8eb0HVKA31gAM0gDuWZq4v7tLf6c4Rls8VIYBTdg0yVzbRC4mAL31&#10;DWcnZi0XFai4OxTyDAAgQwNUCA5zIFWzFM5Vu6Xgbl5sf+7i5bs9PaKbg/v382TARog6uEiZsdJD&#10;MS9rbWV4ZNABUb1zQLQMkXuzbfhPTc9WL5Sq8vPgsUg3E5MTcke08AtnL1h2+b1VYgrBEujHDqyl&#10;BnQLzbFGNFDx2dhgDHxhocWMdJZvjojJOU+oMbJVaYUCF8Ui8ZFMhGXEsAU7CSNih2ZmRoLCKJhu&#10;tr7ieYnlnGjQq3WTLRF7OnnyTHZe4c27PeOTVMC2hLuw1Bgauwnh0CbOqQXjQtSC6swABmOU6vvW&#10;to1rtW3yGP2bl2cch/P/7ttv7WxtnDxxjLzsO2+9+fDhg3K0lRx+dFP+6txQJoe6eQTc0K07t7//&#10;/b+8fvOGmDugjixkEf0dU2fPnx8cG+0HDQ2PsBNgEAsyMDLM3NsPzAaczJJ5yr530qACgmAJmbJL&#10;dHXn5zGnDjt0J3jdGVmyZ76BX5e6iLm5W9uP1Vdd5ib0ayVF4V0BBwbfl770RbvCFk2JdeFWfwZ8&#10;/tTdpp2fIQSbDJ/wBOy3VJAnaWD+mI6dVJfjK+l+TtqukvzbJ0YcmiTl8SmZkTUlDdLR9ZuUU0OE&#10;NarFWdk3DRF6+FBhxRkUvSlkgNCU4X/zN39TF6XPdam8sn1oJ3OiLACUK+3lIzfkc7FefHlDLRJM&#10;h7SYvIxXWooA9Qg0JfN4HEO7Xe/D+x+8n87FqWtsUB2x6UDoXL77wnqJYXeg2VA0qcLiwZe0vSuc&#10;/4oKrwyXvx1zWt2bxwp8QQ2DwzmL7hdSsrayWFpSBHO1FVXwh4YeIecLkuixq4hFX4CiRJL9pGJH&#10;Ka6Q8sI+TYh9YwE/CWv+KnWOnyfIRPpP6dcvds///e/80drMQNQrP9M93xq86i26OrsNTikuLHGa&#10;+h8OcoOEUan/iwrD6CTloziaQQqMNmOy/mCr4yeOPvbYacGtPhk2ydPnRKWvHmTSOKvOtFRbXTc8&#10;OMLNryzqD95WLbJ2nfs6T508w1mOjE723HsEvpLz5OUUKXEtmiyZyE946ngBXEhgI3V1DpUVEuFF&#10;a/W6CEhfnTqdJDlrW+ergQ2oEXu7irhcnQT63q3rP3njh6JjqUxDY6v+yZ6ePupdmBlgswSrX8Qd&#10;8hnr0fg4W1dFoKhAamkoXnmpAZTognmq19HUq4Gno13aB+eMqQuV1UQpKOFCttGs7t65tb65CnIs&#10;LikQHF68endhPau+6YCxVRt7eVxHQ2tTTj5dM8h5XVMVH17WUllZX5K/MTfZ33NzbX6is7VpcWb8&#10;xpXzpkvgno+PjWzouFpZpcygDUXcziHZKzyOcFK90DfJgOvgfkR+ET2nCXckCY/TrokEmgpNfMBG&#10;6A7toKHOCm9oE4ZwC+4ZAGNjnVIpVrrUOkRgQu/GQIg8838BTXw35+hxC3PBeqwYyhUYin0UyTEi&#10;tbV1zpjoQeoGvWRM4WCO32NnHhN+QdiRq2V+jisumJzA1vIaMWm4qOCTI3ZhWAhHitl9toBwlYq1&#10;LBKNhC2JCoLRKw0Nypf08q9eueLNhX2KqbhmzU3RXJQOfzVAWtauvMCUA3sSKxbkOP55ZHzizZ++&#10;PTo6ofiFWpGC8JZNwIGdhtCL6vKlL/5Se0cnTxkWRHy5uUmQ+dvf/ra1FHywrcBMUXxqKLmE4GkL&#10;56emKGD82q/97ZMnDhPRS4bbGwZDTiffM4p0YBPdvQQXid3kBNluJ4JlYV9YK/mrVZJMJFlCic/l&#10;2tV9MD/8qnke5y9d/CBJU/Z3d9P3H4XYjAzx03TxysoVPqLKY/KbJ8U3C5tkDLBx6+CcmmjiPNq3&#10;B/Yf4Jboy45NTvgUQJTtIamN5aqufdDbh9CiW10uJ5jwKIM2jSJYUSme0NVmsWPyYKSVaad4iI67&#10;nRiBsKu3fl1whHvM6uHUTKq+Fxe1tzT5uUSK+XJ3M7NTtpCsTveHN9aPwXIZjulZe+5PP/9CQXFF&#10;/9DI+sZ2QXGJ4IqJEZDZD7Y1+5tspBjbILDztjqd8BSi4dUMj2J65gS+gmgmd9elrM4hbxZvoTzX&#10;1lR17mv3l8//0hcIIZmKzdXDasw27x8ckHZ3dXfbgWAA7ywJQ2t66523f/rmmz0Pe7sPHEAkxzw4&#10;fvq0eoToqedej0179epVLxaVMoIhUlZUhCAGOYfVixE90OgGTgRTE6ntMpJntoHtZEvg0tm9/B8f&#10;EOKgi2aoPzRjfmhwABAn6EBYFOM+//xzDhevEGokScezeMKfiaoKUmNgPx9rXqTzG5LMDvkr3GvS&#10;y8udpL4hHG0yPzFNtpN/D+nZT5PvT5K82NVJ2TRk8sJixOQhWFGER5qdFJghMdwhu21P01P7W3/r&#10;64cOH2YBeGUHVqSFvN0/0O9XZLRaDZ959lmItz3pn0Am4C7oUcAtKh+zs5rsESDEVa4/HeVuwkoi&#10;XZDplbbG22+/HZhwW5uc2Omw5n7it3gBY2N8aEIJzI/u/ynVG1W5mOvl3ew67wYj8dGjY+ONjc3g&#10;UGMoDVd0sqxMDPrcom+P6Loc2c7uFrUPP0yGgcWglNAuhSrlcNKxacU8MQQvqSN8AlN+/I0P+llM&#10;O604RNHhk67xNLH21dJs8vTP/fpn/+3vbK47Iz8ne74zfJ3JACYpqzBGgwPqo/J9ClJYCYX1dQ12&#10;oek0VIuZ5uBq8DQ6iAoLGOtnnn3aM8dpPv/2zaqG0tCgqK93o8wTwEfQGnkDqcjpWTtFOcM1yjsl&#10;e+jcNTV1ZhFNTc3TKzx69ExdbbP2xeX1TSrdjej2Tc2SkpChlpsT/AuzENM/GF12hGxQ1J4pTkto&#10;+K0dfYrZ0D0lqdWF2Sxx6eJ8QXaWxIcnkxNMzS4ZKrVMPDyvkF7YKqTPW2gmDrYz7De6ESgflZcV&#10;lhbSNxBVbVFEQhFQoujs7LKtGDh6KXLuohinHsdycW7BwFHweXlFmZkQ/gQbj03NXbx2z7DH4tKG&#10;4dG5itqGitrqvBKxzjjMnilpqKptrVLfztlamJ4YvD81/LA4e6eloSpnd2ttZX5fWyPOiHQDXUQ+&#10;xdlDgRNBhwD1BKFibeRNixF5cyo1rjSSNCwGLS5ip+BDBU0s2FXhpGI2O0tdXOSctDQ0qnO6ZT7D&#10;IRSgS229yFQDUefc/BwgcXlJtuCbIn3PMKgg6tEWELAUFXLDTL8aEoNuT5N6pjM8PaXMfAPc4nHA&#10;pKCtDXUN9ECUhZwr6CLg1+yl1AQokdgJGAkN9ZLjgsCREsYHT4xsYpX5La7XaWHceEGNUjYe4heh&#10;Y4rcTz3ztKxaBSvquxFSqKuEFrHsCnrGfMtBFf94D4aGWYRmq8cqPIeyaZY5EIFpWSxHjygbtXO+&#10;tvfefaxmTC72FBBKXYdX+N73vs9YuRL9UYyaMWWBA2XLV8JuilpgDzE2qrrqq1/7Kjem5V245Mzb&#10;sUlVfkj194c/fIOWCNwViOo9PQ2nV0CjaPfd73733v37Fp+dEr44w8KXg/s7MNXRzsbHJm/13Bmb&#10;mOCAxe1+/ahW6SefED8mje5R7NApZpOUVX5sUxwNqyeCRDPGnkWIlS7LQltb20ILtKIMh1bCLJ+r&#10;rKjyphwwrPuD9z+4fp3mQ0zlEMqwANEYwjal6Kf54koCPk8ssB0Fe2ubjuyNmmWMTgrhLRA3q01z&#10;nvyqZuJ9bS1ieWNDhU2RzUxOOL96mphFEKKf0NNBX2DuBG3AXvL1AyMTGrdEAIJRajYwD4EFCRob&#10;I+HVxpaOWQvc4Pi4X2fKKY3E9Mbd7YnxsfOEZt96U72Z/orgUhpEZri+rmZ/935Bz7Q+k2n7bu7e&#10;/QdXr103cAWJoa7RRLUiejKclQa5oLbIyLNzuw4eFBFSctF4Lm9+/rkX1S/9ZxR0ACchoN2hPy1R&#10;WcnTfb+2sToVAmE7L7zwYktrm1Ey6qUd+zqN9nrY1+8gBV8hKQkn3fN7i0oSuKuoA9NTQ/19a+ur&#10;M9Ny5gnnmK7AsRPHMep5ZYY0EqJQ2U7KtIl7jpw4AVDTLuePU7Q0UU5lJpOcODieH08iiSgncbp/&#10;VToNSlTilsNNR9cVPYXAbz+uPSd9zkm1KB6EzijhtXfgm/mq3gd9UuSv/8ovuyLFYFAznTu7LlER&#10;0ZjWYQ9DsCLnzjOusNbxcZw1p6WT42Oi+eyMJJjQmC8Zs0uV8no9OBrqQIJJ9UnPD/+qc8cKQ/W8&#10;wGbgtoGy3o0x4ZuBNK5K15aIgZMSDwmMomRQWGimmTdMOt+2xaA4fbI4rNgQRAziif+4hWV6fwj8&#10;RNrhXq5N5MSYyDcSZkMM51XJSUkY0RfzydenhfwUkPhrPvvT9Dr1yp/+1i+mhv2T3/r/sFU+9+eI&#10;er795+yvllBrKNi6ePGyytPinEbndRLtSIxCErXDUAZuBsi1tHe0sW7sojWyUcgd9PTcOXBsnzmJ&#10;ysNq1Zje7jY6lO3EHWNxi1hkLllWbaiireOtRO6gs6vXbyJaItOdfuzpsnJDZ/Fsq7eTbgBvAfED&#10;i6UMBQ8yOnqDy8C2CgqzQkLfqGEMlK0NeBpTjZWk7ZOKt7+Mjw6NDw8H7JOZPYvZvbaJSCZxkhlp&#10;JNSzFgcsFI9C8RxCTp4rnB0RsEyf79GvbW5rBSk7cvTwEikaE3WSKTqAP+FVbWWNDiWlZk5ecTrg&#10;hIydhWVq1abSLhWVNpaUN+UXVj0aHKfzVV5TmV8IQVqrDrn9gnKbiQ7z5Phof8/m4mRVaXZbY21Z&#10;YU5rU11leXFZiQpcYVVd9drmlglX+lJAhDw0AAPHLfqs1jbI/cXhTOhJexJEYUV6VuV2STdf4Ip/&#10;1SWZUZBDkDXKzyrNirFHDh8Jnm1kKFvQVGU87wRnngjmzpy27+mpsePHj9p8GhVgSjBVUSpyJVdn&#10;H8v/BgeHI+Cdnr3XY4K60lGB8c+Esj0jJW1mtOduTzJAZlTMi1dpqQcHhvwZ9j2MQVaAk2SV6urk&#10;QJBkXhQAw7kKBJ0oPTZOpgAeDURszkGmxx7fREihOi6SdwHzerSSufEpa8ZhwASWwcBFo9RXFGJS&#10;lk4N9fqNWwIMWWsi/JrOJw3skJ/hTRfn5128w++oUwhXKBXpcwN4Yal+mexZba+mrm5nU0a1HMXP&#10;zD3BAWfMa/7tX/0aixbFht0QqvS+joBrCHU4wofNzfs62lMBbe+WcjtZri9+8Yu6NuVhbs3Ninj0&#10;heme+oN//W9+//d+H5VaXUONLhLY8tI7t29zb0sL8xHt+m9z3dYnDMKW1TXUauJiC/y69/Fniu9J&#10;lHHOk6J+WYJjhfE6d/68JmOfHutZ34hTrcBEtjVGbWZlcSf0ZNygJMdgSr3RiNowGzsFDpgQ3EIU&#10;x+0nJO2NEOpbXdPlZxwtzRVY1NTEZJMZ7USysrNEsiEfsbk+MjwooHFM+BTFXvaQnTx79pzr0TeM&#10;sFnX0tH7aDBiX+Tw1XWpavCbcnLZzQcPHxi/GIMlI6wxV53sYDDD9WXw/R6B1zzsvT82PKSGMzw0&#10;8LUvf0lWYWY2igOwAYb0/R/88M133sENdBdOFmyDq5X5cQBgIHtVPBc8rJxcEaGyCCeBLHD/EVCp&#10;X+1BLeDm7VsRB2fCqGP4M4aAh4hSwwfEXDJgKb59qL7mMPzIIopuLMuBwweB4WazKkLbUbfv3PHL&#10;3LlEX4RtjL1qPROnIZPnEGXY3jwii6rWk0pugfdc3sdJcOKDU5MV5yiBTz2ywHLSYQwJOzTY2sHI&#10;i2wvTeY+dc9+4m398GfdRpLeZSjA4Kc4F9ye2xCRO7lSVfsfwiz1dKdEbLzz6VNnKPB89OH7RDrR&#10;D3hHD9HZkSiHewsAO/T+XaGVTaMKFC3UwnCcSbJ7+fIlCIRwxJVE0JbwTvxWQn6KYanuJdxtkZ6o&#10;IQmRZQlOQnEx2Ryb1ieCD+1t9yI48FuCXQwnKHoMAQu6qG7yaK12/UBTx0q4MTM7HUN5d4kfEE9d&#10;n5gYtUPI0UiZQlwspGDn7967yyWRHgte3sYmyCxZ8LieRCE14dl98pWuoZ+k+fGnP/8Ulkgt0qe+&#10;HHXqF2TPv/3b/+8U6Phs9/x//G/+sZWleOw+uzsP6F80nQJnBxpAwBeLO5hyk5PSL/023DNChlP3&#10;oPeBq+HbqI4kQ90V83LGxieQU+Dhoqdorwh436BokQs61XxzUyvb4syjs8ZEpt09hT3oJmK4jlDU&#10;VNWHdVOTTYVbmJ8en5yfmZVPOfYGHeLZBTM89OTy2UpzMqDZulAwVUhkMfkypWgljJBwd3qSax6a&#10;npgU65nkPUNZdGHVUBwmX+qcW17lmLL+IVER1Z0A61RANDkQIeGY8/RWxJiJjaLSQsv2sPeRocVS&#10;EKJKgtGJiSmy1GqEQXSk0re+1tTSlJmXNWuGMQGKYvymqqbG/Xfu9i2tbNCNys5FglttatYooz21&#10;vKaswsyNh7eursyNPXX6wNOPH9vbWrl17RLilh5NUtvVNRX48hMzM/0jo+I3KxPBiByaupUgOvCt&#10;JHsGHarqczfBoMl0EEO8MGF2cr0cXuQcCfxFUcL+FtbwrkKEJ888DtJnTzk2Ww+oow03GUqfC4u2&#10;WYkWy46En4TvrTkrFunj3BzlagG12Ev0tq+j2xkCtqETaslT3QGKxo7NzOLkZqZnhNU3r10LXDcr&#10;517PPQfgq1/9ir+6ZN49oXZG57TD9t6772ixh1VT7jT2lcQuTxcoQa4USh95lKuZTrlFd3e7W3T8&#10;RPvYCNx5TJDc2nJtrp9rtFelOpA5pZGkJXHP5DHYydws+U83IjBj9GOuqBAZD6K8NHqIqxn60mge&#10;c1b/5E/+RNXcoK0bN67TV2FthID2dui3ZWcxNAcOdLOzgAQBOCKP4FVSm4hWBoeW/ZV2JiIJK+KM&#10;02dOu832jg4WhWH1OGwv33MSvqlTPKusFGocO3rAE37jhz9kr4Pms8W/8s00X8nIZgwND8i/FVDY&#10;R8N7APgQ+sHhwbGpyK1ZH8UGtgb8KEP0OGxRIYonUlld7YGo5EmpfaiY2X8J/FPY1toGKhBGKN8d&#10;0nZSVc0+XL50BT7pJfaG/cGWIe/IhtlK/p5CMiMCz49pOfTqF+YrS4v5Z0QBWw6yDU7HG8WjR6gE&#10;KjD6Wp48JqJdwhfNHNbNx9lU7DKxlKNHjr377nszzA7RnhVq//0qwJ6O2wmUgnLW6iokHxiKJQAN&#10;trZhcHZ3SpjvSM6qNUf19fUOaMDd2RgfG15dWnzt9Ve0CSi+YIQAyEbHRwVVRsYJlNAXGCUoiCdu&#10;/W0zjLAYsF1RqdzW1Nhk8xw6eEikMm8qdoWhr3XHT5xgrCljJzpoBQzX9Rs3ZWDEXz3ckK7c2L55&#10;6yYlUfwEO01nKkNx70HvB2eJ1RccPHJYPZWtQotjB6PBQqm+rCToYOZ4ri6H0NTOjpgj5p2UlZ08&#10;car3wUOvkqbrKgYLp3PJZEf+Nc2JNc6kdeU04LMlYpQ1rFbXMhQqKQiSnQiEU4dbooIQTdXoY0oz&#10;W9sMqdc4OOnoYn8l1cAAytJFvSBCFEju8/f/5e+NDo94rAe6u3VJAbcB9IS90I/sifv3epxHijRv&#10;vPGGw/jiiy/ymi41htAIzkK4vn7QaHd9BOYgDQ3JVflvcTYBE82HDIvz65o9iKSeElMmUw4awAyA&#10;x7yQAHOIvIa/FHGmLtC7eZmrFWumc2scFitjxcxfkJeTk4A6UMY1pIRVRItxJXpsmQif60xpwsIX&#10;sScNYjMPLpLHGMIbDUdWidP53OufTwZCB2gBTxKySAeD3ZJ8pZeRBkxpI9b/uvacZCA/w8dLPPYv&#10;nlj12//0twP0BIZ+Zu35j/7iXx8+fFRVWPeLoFHQr6vqwWk7kSQAAN0cSURBVMM+FG5HItlCOyAX&#10;t20eiMcDOhOWETNVD7NvuU+mgDGElR07evzk6TN+6PDDwy1WU1NLYW6BOcGOJy9uLwIhA7NCG9mK&#10;DVdZVdfU2n7g4PGWVuKoWTii7g9Xo721jchqpzYb5L2lEFmdGB23U5HtQzV+A50hpHIQto1+MyKR&#10;q1YJViT3r/IhAURH576qmpp93fv7BofXNneyCorM27Ad1sQRSJs6gGNkOQ9FvcLuXRa6yV+x3wqL&#10;c1ZWFwYQtabGldglyjHQqbQE6oJF5eGEyOXSkiOH9QeiHBod0k3PkCuIPXw0lpNXc+rM8yXldZPT&#10;s1O6YJYXyANLxJF9K9XdB4ZG+nori/NaGyqNmi3Kz5gcHqRc4YLBXA/7H2plmyAaOjmJkIfOqvsz&#10;BA1gjNE1JFXW2hvnybxD8t0InZ+gUZi1Qa6NXtSEommXJNUm3I6Y7hVTITOz0ScQtRnfGBsSSgu1&#10;nK3yfEOTKLUYw4I5hmMz9AnODDMulFiL23h3zDg0ZGtPSV2njb1aUlx++PARBR6f5X1YkESNRg0S&#10;Z3BWZingNYALtup8+lMoLV0TVukCcpLdEYcEvKL+3d3diUtfUVmeEH+2WpqbSV7zXsIgSY8tp5ne&#10;C+yolVV7YE2AzMrLTRMF4AByQtczkbYuKs2fnV96NPjIpYDcNZpjm60sC/z8u9lNy0kqGRmIR4+y&#10;xJSlSL7D7EjT8fBWjK+LB+CzOlbPT8RBkij3xXNwYJydSNyD0fMNlQ/DkZnJToFRLX5I183Ngu84&#10;yARy0KcRU4ed53T4hNdH57F8RQvT+pZfFO+7eBiJ58b6uP2Y57y+5mMljsIuVv74sWPCFo6HLtiT&#10;Tz958/ZtRkKTrEiCNfGL6dQgSXkMI3n4EAKXduDAHn2i43b44OHrV6/Z0LaN+AtfOJCitZjZWE13&#10;dmfHtOw7d+9wzGpyd27flHncvH5dlIxXSJcKQDk5PuJP5MmB/ocaFyEROiYYbvjnyNgIHTL9x3W1&#10;NcyoYl4ymnVR5CfdZv2Vye0lA0NZNriU21xaJbqbB6rSzZ6AmSsWwfJaaj5eiGY3k39J6bUyd92Q&#10;SLom0xul8P0f/OVQ/6Obt64PD/Vz/597/dVf+ZVfxlQdUaGfmJBY69pyco3TZKBEciyqUJLZgmEa&#10;SYn+onxGSQa1OOZNgq8TTjohcokkZpO1/dY3v6393Ug35FD+4Gtf/eo//kf/CGZ788YNAWjP3Xv2&#10;gFgN9wjdgTBOAOBbJBm05yl/xegBLSdOSnGU52DavHMhk7VItWNelmy23rISaSqAyhvZBvJCdlL0&#10;kOZn9qHHl/Kt/JPsXDVEKONpRn9XqOUEh8ufTgHXy03anzZVitNwhH4erLHkJ5FtR/N3TGy0k6MP&#10;Qs6dk4V9ItTmQf/gD/6NSPepJ59Klb8UAuTQfouopnfzoTwiLiT7b5+rPRvbFay65DoFNF7pnX1v&#10;N3v/jzF5ZmF+nrqnzcm1+VBXluTNMXTcTcXA0ySNJpYgNhRQuwYeF5WSHbAa6Qr4dDdi2B0/nRCh&#10;sBOo/URbZtLTm+t6BBO+77l3P0CsBLL2W4DxZPLsToj+mYcWzb+ZAG9bIioIyHFIkR5WTu6LL74U&#10;/KoQ+chLqSSccniJTyTKP82PfxbW/vT71IunXdIpvp3+5BePxPjt3/7tpOXm54DbvVP3uT0bSy8H&#10;eE2l/eaNWww0zQpXpgNFrmNAkLBIpQTeKM4SYr/6ymuCBGMMLJDuxOeef06HqElzbp0dP3zoiFKx&#10;wybZWphdbG5WOmxj7h8+ML9oE9XMRVPeMVL41OnHnnzq2SPHToAfUU/Kq6pJQEUnflJhQqFh1NRc&#10;/RkaeFFjIDEYyi82mfwACVn3tTg0lTDUxiDD060petXrjFnf1rm/537vIrB4J0NVezcnz1hjXYcq&#10;LDvRL7IlwBST40ErUCg5U8VBpTT/d3aelxnFiiKWlozi2Aa2eDylkDWCfBWlMbYoQj8qQBscs3Ow&#10;uLbxcHjyxVd/dWMn78ad3iUEnO7O2saanUy2acahQevcXd/CkG6tryrO45z0dfcvTM9g4/Y/eiic&#10;1N2kIZd2ytDYRIYtEmzSTCvGsmj40ksEEw52jsSXIkcUAZMYI8YRUw0ztCMKcjEpQebFrkdQGOr8&#10;EHD9fGIQLFg4nEIAa7Q0z1wuWFsRK6DY/wcVi9i60HhWhVhiXQkUUuMQrsGx1fpB66w9iCAnGkMK&#10;SksqtSnD36HZD3t7tVgBlyV/DkOSKJQl0+Uq/+H/9jc//7nX7b+YX1lXi4dvRzlKfmIHHzqoMekg&#10;PKSupg5UL8CSFRm8UV1ZLjKTgcl3EhWXvfMfnX37rTfv3r4TwtSiBrqM29twS3HegYP7PEa5kah5&#10;ZTUGzJFtt+fFAY/6qfDP2qIJeyZP1IwCH3TZTOVG1a+NM6dPHz96RHOU/MnYQZfkbCM8+rP3Qe/E&#10;2BgvK+HAQZFnO8YcgNRcsZs1kRk888zTvIhj71EQu7aWKkBo6jW11fxlSguKhkA4QBJ6u2Zpuqqz&#10;7JRTsLHhDUpxPtfqMVt8mPFxR08cW9vS7V176OghlFqUDiP2zp87J/aqb6w3TfzSlSs9Dx4cOXqE&#10;DQBKAaKwO2/dvE1XQHAseyFA7vGFqHWUcvKof4il2DvcBfni9OQ08rxKvGK65ZVVo3hwqLJh8xaF&#10;rEFNJ6oyPhYrsBElUn/Dk56aGJUrUgaYGBsN6ahNpOhpfcjYaknMlEejTt3XGS4tLTR8XURufAjY&#10;B5jGG+m2HxsZM/ZtfHSs92Ef7Z7Dpx/PzisSaUVUJFCOUzFmSWUCvJQcwMPyw5SGxsiS7dQl/NOf&#10;/uTqVWU4agVjTz525u/9b379a1/76qNHD3/4xht3bJG7d9SbQZSyRIqE1sQSYC2gGTpKoAUu1hVZ&#10;fI4UUm2rx3DW/AIgRGNrC8MiizfiYqB/6LXXXn/m6Wfv3ulBRfy1v/PrqAkfnj37l9/9S0LxMf19&#10;eenQkcPCLKRugfXA8LD+ScgHp4tFr/mtq7Pjmaef4gWliNE+tLFqfPHY8IDHgZbBx7vN7q5OdFMP&#10;P50uytO4crvaI+AjU+A3BFNXVkbHxyxyUp3ZSxlkDnt0ElM45onTFqlosPo420tkRv6KVxwtTDpI&#10;zWtZA2lk6UWGACD566T43l9+n932Vux5Z2eH0MFeAsvbb54Fi+1ceyvOODSO8vOefPopA9ptYM5S&#10;4MIXRh8xLDHpTtb44Dp52bNnzzrOXmOTxIiXRI9MBSqiY1hlaDBTspDu50G0CJoK7u/f74WU7j9w&#10;4PSZM6yEnY/6Cpvxf2IUmp2gC6qfFsGG4WIpjmESMPjI5Bj1QThNaIwpwduGEUwIC0KiA/oSf13n&#10;L6JpheZVwP+YSuuiNEW0l158KSkchFNORAlpZQYgmWiV//Uvwcdfd8yJ9077nn922X8xuP1P/+lv&#10;hz4zA/KZ2fPl3gvvv/+hLstwnLk6ZwTjw9WVtdiM9nSgZBUVDrAIi22yecSehw8f0qVucVAmVBjk&#10;ZE8/85zCFftITFvTs1RMfBqCtDEmsRT3DXjuWWq6tUVinHBrKwY08qT0mj1dWl4PESJc5OwcKlPR&#10;YZmAOZEbcUUhdhx0CdfDwoIYVMFiPh1BH61RawacxaB7T95kJ5KZGhUVGYkwV4noGppHJiam6WJq&#10;Kyou8ZQWEV24M40iG5t7dJE4Nn5id1tH04be3flpU73NDN0Obas1cPpQ/4i8qtbB3tvJLcg1GDuq&#10;Ojub0RMcvLJM5VAzevpHRpY2tspqmp948ctLG9lD41PkNGubGkyN3jJ2c3vt2qXLg30DOdsZ1eUV&#10;S7NTW2vzTY16VotnJ6acSOcBcR4DhQb0onoWhk5+4fZetoKRR1eYX6hG5WKiZBrqcznUskIgLZEJ&#10;0/HjP+1owNBQwsdDScbF2VZ4hDLvJAYk0rJ8sLv72JHDtK8B3Xg24mUmgxdEtpKqknOQVEGlPAF7&#10;z4kjxRAtDWMTw0PR/iN7MfNXLaaurunQoWOoCYsLJIpnrl276uwRg/AmUQ/OzxfzPv3kU+n0GFvW&#10;/hFBBzz7sO/kqTO6+LwtCJ1vIBYII9EzQOwdSUdWymVKW1Vbk340POcCdoRxZ3bF1qykMBnSA0IX&#10;HXtD1sEQy4DXYLdrK7Jpxz4S1oKisYkpFpaSn90EMZWlJLD/tvtVEKDpmp+b9Xf/zt+RKIfKAW5g&#10;WEM2dggM4PQ+6nvU19sb8zczsySUSCy8sg/RWAfF1S0mI3zt1Zf2G7jY3mZv2pPyeCqG9qvkXspl&#10;91oBpeJAz1xHoj7oT4ZP6d3K+IarFtBwGF6TEmqYEiHm0Mgg36j2jC4glaQa5krEEXI1AcMP3vih&#10;WhJg0DUjWQtERCx6tU3UVpxKdRg8kcg/qCdSTk0oPNJ2SgLRE0yuLyePog7rGQS76G0z1fiYriR6&#10;3S+88NzJU8cF4iHrvrup7LIwNw1AxhZfWpznazUXiKUM4hSsBFWnOeZVu2acJOFyQ21VoDMF5gt5&#10;KIuCF4abkAiqtuerpRX29id/8h85JBPQj515prKmzobxkhh0kXCIQgKKDmhlGQI298xDqDQzJRbZ&#10;FOezZz8QRrBFszOTyg3/xX/xf/mlX/oCabB//s//+Z27t+Sg2uV54ui9zs2zOAyGVMw+t/iOLssG&#10;7RfUJjpWebaEsQoOF0U25j6/uMisYdzA4eGRl196+dlnn2XDY55bTY19olID/r3X0+OV8CEUV6v3&#10;aKj/xs3bd+/fl/NpOqDdJcwKjapkWAi1jnwaqztbly5cuH+3Z3J0GMdW6wQr4q7l6BE3GOM9OeWv&#10;sFwO0pOKWDIZB+kQRaNgAqhKE1KRgNDXK0IaMM0gwG2BnSAP7ORfVRRZy8TMSkISrbHkyzdJAGRC&#10;fWiYJHHhJADg0qVLIgnn0Ucrb3GrA/39vCmX5ErEwanPFmcnbYN5Xfs6ZMbif9kwPMz3/vT+wm47&#10;3F+5hgsXL7rgp59++stf/KLV8/M06o2+0GQsChMBqnCRqaSZS/WL9IOn52Z5YWDba6+9pt7sDHpz&#10;le8oYD165B73dXYoLlgT75+0QoR6Wn1jQ1JcozsU1EvYTIp7p74mytuxhzSgK/xtxkSvEHSKgdk+&#10;OyIDI4Ttgea25597IcEaLVqwSUCQnHdClfu4qypFtn2Fgf2kdSr9azig5Cs6W38mJPKvzU21acD0&#10;mV+//dvfiImDPw/c/p/+4++K6uBdfX39pcXlTj4JOjbdYRCGQxTtCS3O1tQN89Vi076HfWiKcmWj&#10;NAX8R48eAz1As70D6kSUcLZ3UEtARWjPyCUMCoqvegKzBa/D04PDiqtxiweGBr73wzfu9/bVN7Vy&#10;9sSJdrP449zowAuMQHwfrFFESrhM0k0UisdGoepdtQd5q1WziqGWufn6aVz4GlWtUBGGmG1yz15p&#10;/AvaNuIEUiXfv6IIr5+bqZZZqqNBh0yGg35sbjDD5kTV11RCX0ZHB9XPzJibGJl4+smn65sbbvfc&#10;JQpB3lKXtF3uV7XJLq2tgJIpMC2ubXXsP/jc5746uZq9W1Q+u7L5YGDgWs/tB333R8cHNQ5Gb2JG&#10;bll+mXm5y2pym0tV1Zo6s+lSCn7rUHsIRpNr5jan54o0tJhMlcuE8giFxUaL5FIXEu7tgIdk/yKM&#10;oPCHvuRuloaXza18ER8MRGwj8E4k36Mdcm8PLh/87ehkXSAdaWveu3P3e3/53bMffmQPmhugrRbi&#10;7bABCfjme/d77XWuTg6KSWCn6lFvbek4cuR4S0uH+YR6nZTRSRcL+EJ/anrKCTQcRuiasJq366pr&#10;8O0f3L/P4iNynzt7zrmCZK6vrPYm8J2wDIlB6H/+3PmL588aBvDhB+/xUmc/fP+tn/7kO9/+1k9/&#10;+tP3330Hpi0PwxcTaPArnIpZQ0yWN7S7bLxEDLkwxjhuR8+9SBfbWY6uY5ehtwz4uqG6trIm3bdy&#10;nH2iMrCrszwawnGsikOIlKNVPUHwCfgx6hjFysJKO5z0Rx9+gPOoosndxiTdTBITwUr1Ab0Pe/e1&#10;d3zpi1+AqUGpMSuTmYy1UlX5QTBDcrLMaQ0EgpzI2CihzUsXL1oH+zrYqlNTgEr4IROjlANrTeij&#10;+aDsgcH+tn3tR48f1dBMNgO4OzExFurZZ+T08ZCdBW0nMFgYo4s8eOCA6ikbooqM8ko3hiNUF//i&#10;l77kaKuLCqDZQQuBuEC7DlZ5/PBx9PvW5ha3SS8I/lZXG/CVjK2rc58VUJirr6vq6tr3G3//7z39&#10;5OOH93erIW2j/Gxvwo/0Eil419bV2K3swwsvPi/NvXHrhhRFS3gtjkPM78sWxGB022aeCV6brSwr&#10;PbD/ICshKTxy9JhI9HbvwOFjJ7TayyNZdxR88c3YyJBEWuSH9eKRcY3qSwQQEMFu3lAj70sGQagU&#10;LP7mP/iNV1952djs3/u933vU/9CySIj03p158on6piYtymJv7hA00tjQqBictMgT/Aq9P0V914+E&#10;7wnSTRIAIBL+t//sn42MjCEh6g908CGFvffv6dHg2zhmmAcnKpSUwHGrvJesRns6fri8mRRZe9e+&#10;REZjm7CSfA2vYoggOSkrora3b+kDHx7sB0twSJz9U888Z/XEcCQ+GEmWDTlOyO0BcYr2Ni0U2vWc&#10;JYQ28EIqKFxaglQ7R2wyfNJWH5O8GzKWjkTMis7+tB1ZB11K+Q4Pw5EnTfm+h6Vx2u++8w721/4D&#10;3aw3DEzj5cXzFxfnF/VxCFxgRaGW2EKVv04agjY/OT4uruUpY0yVbvtHj/wvd2gbp33PRMT80N5+&#10;9bXXfuM3fkN6feTw4ZhsMTun0yxAbKLrgvVknlX0cCYigFYAtGJ92js7/Ctt86PHj6lsWgG96X/6&#10;Z39mfob3RI+nUvX5z39O7MKe+GgAjJKzxMCbqwMlU9LJrMaCpAC49fHePisZHhk9U/wOH211AnhX&#10;+Y6ycw5L4k1OnMRyO8PBWKFgH4eQWHhNZKZUNexnffOn+MSnHvdTD/2patinv/KLVcN+67e+Ee/8&#10;8xqr/uwn/9GA8Ye9D4EbKsRyJmCGLV5fU59062ebcW0jiO9w4N3GhfMXIFG/8qu/irzQ1qZ7srqv&#10;bzBO1PgUFj7DxFuDTX1ZQbcpPzY+r6GuEawE/KA+o8apVebgkYMiZDUzE9mKSytMg5HfgKCzC4oB&#10;kbFkgmiRoJQt2Hu6mYpQKPHBFXoRxaStqNRR3V9dgYFLnVe3tsOZkOnB9Nb1byRFVWW01SaMPqk7&#10;lJr/zi0lUkau3th1/fByA32kGxkI3Rk71Egqy4pYZkKPE+ND0jjPEFtb6B1c2dlpdb48NetkUvpt&#10;QmBzs2SjSVXB2Usqqsm9j86vXbo/cuPRaO/QKFUzXVV1TQYb1oSuQmHxgfburdVtbM6K4vySopz1&#10;1dlF87Ar61DDY6DCwpwuYLAXeXAS3pvCDSIshWYzR7mEKifBWTLmWaXFmcZBojax0jFBMiNbVVWv&#10;nhVRX42pPwmv206PcdVUcpKJnNGJVFRTWc3NyGvYF8WlxwC7p07a+t///g/+5z/8Q9v9ww8/OtB9&#10;iI3z4PwiQ19bI81roipTW9Poe+1wmt0M1wZJEL0Ant+5cxNPR6KWKGyMORtgbUfCKeJsmD9kK/YC&#10;zMWnPv3Ms0IaHA2O1tpqiQE08Y1XL18RJbAniDaSnr/99a+rRrPOiURDLnCYFbJEWl9QlsgShThf&#10;VraQ/8H9vphJnJF1r7dXC6SijIq5M+lXoDuq2ZKQ/oERbFYFEcyXpDcU+iDEAxiu+Aa6LuQyzl3b&#10;D0TEZCmaRqyS5j7n2RxfmVyQzOEumG6YNVvRZBkzKNdWv/7Lv4KOpKC4tAxYitAk6cUgDBLCHc4/&#10;w9H38JFZhGyTnxD2Ymp9sXFKv/I8X66fqwDZsUeCb9OaCY5yvetba9pC5L7WREAA50hGrK6TwQnl&#10;suISQOvY6MTDB/clpuRfdCLF/C5y00WgUXNCa/C+JUYJ2yVYps4mo6xTX1cbd6XBExQ/MTohw1UZ&#10;FykqRfNYxSU57Omj/r4EX7n76isvtLc1P/X446+/9sqrL73w+qsvP3aG0l/R9auX8U7YPyRCpIEz&#10;TzyhJko7WuIMf66uMkksIEKd8CEuvWpM0JY3tJKiDL2tthZu7d17vZdu9HDPav8hshFB+Q6RZS8G&#10;dMOy4CgSXoWBhYXZ+/ckn7dj+HoiYCtVe+7Zp3/zH/7m2PjI7/3e7xLvZGD5S37x9OOPR6IHvqqp&#10;0zNCazaRVi5h1rC3YtgD0ozhBznc81gM2SgzjqWF9Y6yTkYWmJS15QM++jD8jYgh6fKv1d3LcUa7&#10;ndEy2eaU3JTYaSjvl8onyrhNrS04KKJ2mx+hkCNva265eOGsEIoy/y9/9Wt4MkV5+cYQexPTwCSI&#10;ZHYk+oYbu1SfLqMNlcCi6LNPcOZOT99PQnONBf84FzSCMwDF4DCvbzh3aggB0hQVifBClDTJUG0z&#10;fROBQSaS3ZYjrfX6La/0ehtPOKEBj3h1CL0l9W8HmWtOofKoyNfUhJaOpvapCZU+JAOSaF5mdFAK&#10;X2u+inb/ykoNkGy+N7c3CJlTLPG5586eff+991BM0rnUqV74J7Bw1IPS6IF9EIWfOnVSOUxbmmCF&#10;yXI0tJuHyElBQaJqgOdXF63zfIYur95eM6+8XajE5+dzW9HplIHjViaO8Z4hRZyU3WFRiT5gMIH5&#10;aOizj0u9KbsYjJmFUIt+9bXXtcx57whgErEnZjTGdUY7T6ookXSvfZIoR/L4M83QnwLafw3Z9rJf&#10;nD1/4xv/JBGr+DnUsDfOfV8oqXzIkJElkRObUwCjA6gC32WQCiZQjaTGvA6LE1eeOnXGpJ07d+4C&#10;jqJ3Oy8f5uNP8L3FdfAEoQmCUQCHkRE+fAiZGHQKPG3wo/WyA86dP0f5vLC09PipM2UV1ctrG3uZ&#10;uRiTE7NLlogRxFphmglr657R+TjPiVHuZlPV/OFiDjCS6tqKnlPN+TgmE6HOYFKk8u4OfFuvjnQc&#10;diKLYjJtPcsZcvs5dAsKkZy3DVKVBG/v6lSgvlNIV2t9pSBXSaaC+LbSJw6zsl9FaYU4VhUQQ7uw&#10;OE/nCUvBsz/19JN6J+gQGrCzm5Xb2rW/paN7M6/k5uj8oBFTW9uAocy8bNSYdZGGeUnLa7vre8P9&#10;I8uzc4KA2jAjHG/20hzNyB3RsX0RMu0a0cqqaChOzS/gtMfuTXJiGaRZ9irJ5OaAMjFec3uLMYP1&#10;B6aNorltLphyQJAdgtTtf/CI7L8tWG6RgBA25U2wVJg/BqKqvHx4YODc2Y/eevPNsx+dFV4/9eST&#10;0FHgpvEowE8tDE5ERTm5FlMgRSU5Bw8ckeH09qo59pOfUQf56KMPzBUAQtqUbkFLRlCjCfQkxDTR&#10;9E9+/GOH4fHTZ5jmwLueedY+oQrEFD7xhFlKp5979jnOyfQ/W10PEg1qIYNkBVbpVxxUfkwKhbJ0&#10;/uzZRIW0XC2V60XnwSm9dPWacOSFl15SZXTC9+3rPHHimKh/X+c+Lb8ksRYXl996+z160bIoJCxL&#10;EoN5grJJfZay94p2wbrq6ubGpurKIvuZdeF1LLoMULbxyFjp3r6QGgjC/B5L4X84P9VQLPHPv/a6&#10;EZzReh3yL2AxHUFhcdTeZMlyFobeccDWce9BScvJiXlsCYDpd2B0j50+g/CVzBch2LKJYgoAqqmt&#10;un7zJsrhiVMnzPYB94quIO0QXawOI5JCAxFhs67ew+W2NaCLS04ePwkGTwSxs2AGLkGBU27M/bA3&#10;WMExY4AISdcB4Sw0S2mj/1H/8OCwD0X+omTjuCVDi6Jj3lCrY0cP7+tsb2lpcNQ06cp/MKg7COk1&#10;N3W0tvG+Clg4H80tLRQ8XCqW+ODAo+LcXJSQhNy0531cPFMnosZ1cPu64V3g/QcP4TTUtSan53ay&#10;C2M6ZojiGReWC8CV0ZhayMpi7XHSiBFot0AaiKVCYFlFibKIBRf//+N/9J937+8EBX149gOhDMqC&#10;AE4krTaPpAjqjLGMmzvNDU1MO5YT/rnlYsdEeKDgrs4u1ynBwLiM8Z07O572lWvXCMYBCEUSbCtb&#10;f/rk6eeff8HCzM3OA2A5JwmavScS7R8a/MlP3xqbmHRGkYOx9G1OUGrXgf2ggh//+EdgA5OkgVvX&#10;r11B42xvbSH0/ZUvf5UzQEZDyjlx6hQzJcoRtDq0KfkZFCsR8kGJHvWy1MjmiRr/9lbwtKMvZouJ&#10;DnxbNypXlGi8u37+0pZz2Tyl8ALozQKHtItiR76i7Da2hKDNUgcyrLqzuvLGGz+WegITYWbkwHhB&#10;T9YnCvCdXPhFkAqBcMECSUc7L9s5Fy5dDKUEQ1q3tnhx1l7NItqlCnW7xUgFIcL777//L3/3d0kg&#10;AGLR7ZMGv8j4U55aqpSZFtHhEBywx2eaRdpAi+EryvH6GMBaW6Os6eXO1OCA6SmR++KaGQgN3Y13&#10;qCDgmmXFDLBiiDQj6ipUsXPjigigAuYoHvum8DSKAmbt2IoR4iQ9hw4T+/bFL39Z2IovFQ3kZh/t&#10;hUqgAE7r2c+659Qr/6xj/tkEOsCLn6n3px79b3DP/+Qb4Zx/Hrj9x9/+Y2QN6QVVRSXWl158ZXRo&#10;FNmEofcsAwkpKmHUlJGcE0/98cceO378GNZMMoBzyGYyuUXxidGhmaevMIi70zOmVG2tb81OzW6u&#10;rUNAQHl+qIX0zONnDh89jGI2MPiIENXnXv+cBgYsJaAK0Di6TEsrILeYulBKRcQQ5UB5oLNtis78&#10;EpuNkSFwtk1bGxtamxuRw4DZ86vrU3OcMwXzhKiYtVdamFNeBEaeunrp7FDfw9HBge2gACxy4FBt&#10;IzFwmjlmbx0z1Xa29C2tryyUlxTs66QyVtO9v+PE8SP6So8ePS4hk40tJrx8wak77dhnlvi2DVRQ&#10;XEaIdH5tq6CsNquwYmxxczGzcC8/VJRBrFYsqtqZmTPjYwS7JRFNVVUnDneVFWquXs3cXh3uf0gF&#10;xMw7lRgKdrxreU1j077unez8waGp1bWttaUVBCZ6nR7fxm72wuYertHS5t7yutF+e4rT5t+ROUWE&#10;U3Qq3s0qdjW7Mm017tzt7LzdrIKF5Q3zPvEAULVbGutPHDqIQB7VFeS4rZ2bWDQ9PQcOHTxy/Fhb&#10;a7vaI2XyaK1dNfJZGE6Io0iPrDJHRF3T0z/4wQ+10grR8Di0KIhKjx8/pMqotOkwp9N8Ab88LtoL&#10;SI4pPLi/WykYvB8NFXhSebndBw6yvB6wg0FI/7HHzihTARj9xPGGZtx/cG9keBiCAh+2BxZXVthc&#10;3RpIyzE5WVdJhpFz0XOiTsYyfvWrX1M4pOhJ95hl5w/IkeJncqm9D/t/9JOf6GAK2RDUG7RE9BCK&#10;W1vrwn8DJp57+kl+CEpHUkW1ThjORkgCCG67C8bRMOYwLVmZxdgAW0o8pWBbLKMXXxBaPINJZyKH&#10;5ECnrJlLOp7xVVyhGBzuwoK4i9p6Zcs2I0ZIgrBC4n1Fa/tUVsFbUz/lqv7wD/+QXElv7wO3ALOA&#10;+nglwJ9s08kTJ6gBgV6t8L597bwg7hjjq6388cfOPPfsMzYk/gAgkbW7cf2GlmjZOxOccmfCvGZm&#10;/PjHP3a/plMjrbN0mht9sUy4WPDbqGYBlvKMeY3JTg4QtjSrRD/Mg/Mcr125KjaycFRuwJwUcGDj&#10;klF9dqcfO+OhoBRCyZXqsYHNQm1qrE9UczJUkn3DMUjxv/zFL2sH+fCjs+j077z/PkXG6oZGY6tv&#10;3L59r+cOUXeep7am0ueqtGKqR43CdATA+NZ6Ko9sIohCueDJuHFsmH/wm39f4vgf/uQ/aHk6JDTZ&#10;yzhw8FAyUYN6vBTXwLpg3qaJbCpqwfFwnDFEfGERmikbgdmiNSkJWZNvfutbP/7pT9Gtz5w58+qr&#10;r0rXmHhAvW2pUiOYg2+jQCHRKFscPXz48tXLt3vusU4Ou84igzsJN0WaqGM+J5cgrsJNa4vFaLDr&#10;/vK738auSPTb0WBKhkdGaOFJankIHy2GllK3t8Fs4osV43EJH8CiPCG5EO+INWJmZZLmGidY5dnJ&#10;jwMVq65RzAIj3759a39Xt92I8ZVKDqgaOLDi0VC11I++pKGmgJdzMFXQf/9f/R4g8Mknztg8xcUF&#10;mJgojSS5rHnMLNnc4INtG5x88LmrhTr4+zvvvSsWt6/sMcK9riQw80QMn6/1PTEDWbVfFPooNXlP&#10;ZTKrlxZuOcvQyMtzRuTN+VwpNmXSHpIBTrWOuP2Ka2IFwKGqUNBeJic1y8EqEuS12J6kkQfUtL1V&#10;uMYm6FyMiEugKrKyuWmzwDc0GtiuKcxgw/h4sQgfbU5DBAo06tdWPSbVBMN0dCR++Utf1juiWsc9&#10;h+INNFzmFkMNSW4EuJ08lr9qpvrUQ/+1inL09v4vf/SLZUl+6xu/5bLZ/8+mhv2rP/pDM28qS6te&#10;eeHVY0dODAkIHw303n8gjlZaw6zruXuX/raAjqUWbx49fEA5eGN9xZl//LHT4JGIt3cz0EHv3nbI&#10;bpcUlUGiP3rv3OriWtbW3tTI8N7mljEPcmvF49VNMhdzJu3orDB5DOomA1bxCxm1bd0szWvrZiAi&#10;L5CMIGaZ7eRMTs886Otb1KLEoKxL5XMaqquVfersXI0KWTs3HtzvH5lY2dTnso1tVA+ryt2rMGt1&#10;abKtirp16cGWxv0tTSOP+qcmZgor6njxBWIl0wtrdEZXN3SWADqRN1QQtzaUMH0iud05lG78YOG/&#10;VIs6ICcuxPaoRPfshhH1RaWl4OZN/JOyuuyS2pHZjZsPRyfmSZ9tAlNyM7J01IrbGysqO+zBitKq&#10;ouyirPXl6UfDj24P9d0d6XtgGnxZQU5dDWNSYICemZRNHQd3ciuy8tGLijdWtpakF8AEgiqbmYt7&#10;hVtFVcsZuYtb2QvbBas7BStbmTsrG5VLq3Vbm+UbazXbe9UbeTmrmQvLuzOruzMbmbMbGRMLkvLS&#10;rfVt1O7mmiqtGIvTU/0PH8hfIQ3NrfuefOZ56KI5cEryNqvmMRA6zA09mtlVF4hpxxkZpEVu3bpp&#10;78kGGptrkeuHRwZQi8ZG/fx2IxeuyB367y0ykgASCX2MjbQ0NnZ3dd29fUPeY8hwGEvpdnGh03Ll&#10;2tV3330bTALBNabzfu+DDz/4wHhK+JEPJZJaT/o7P3dqaS4TQJKX09rRDnDAGjpvTBY1OnNsFpfA&#10;b8R7TJo8c+pEd1ejjQrKgmRKlMm00fd82D/4aHBIyAs0cW4MrsDfCYHotVUTH4lQdrQ0nDh2uKOj&#10;OZEjztjc3dRQn4UplEWreX1fW1v/g9797R31aoM0Mjv3ya8dgfHR4b/767924sRhdEbwIIyHjg+K&#10;AyuIuCbJhl20NiF5IckbA5WnniUeamxuxJD//g++r6xeXVNVVonYsUnXsX/gEcDfvtIx1dgs458/&#10;dfJESEzTeiQPGWlAMZATVxwpH0IOBBYWEM9w/SIpDdyEWvEwGFMRpGyDHWHLAp8JgZcillTYhKwX&#10;/OcdlH81eIxfkzex/OqPnTjhJ8oZ0CD/OXHCLGUnlXsw2OycMeubhh/b8W+//a7D7lD4IOkU7bfm&#10;1hZuJvgB2dmM7Lyuu8kRml77uzoluNwHdNDBjvprVfXxUyd77j2gZa2TSwG9vKrWp+j+If8gNZ+P&#10;PsSpnju3Pnj/XWgqKFWcXVJWdODQ/vqGGvp9BTofCA9l0Z0tZPrF7V/68pflMnd77klA/SdpxgeE&#10;o0gH3bIcl+czBjd05HJzYihkoYFsanSlbKtSfnivemEEQky0Mffcv19YUnL6iSdST6/YxxvRokHR&#10;8kDNp9P0oyymOVGRDopmQvyl61d15QfNpbr6zOOPdXS08RzK6tAgeTPatglUTAFmg2sQowR5cXX1&#10;2Wefl+GAbWXkCh+e7IN7PSISOJWAnkCpK+StESEgZ+g+0PvbN2+BFkKcp6LU5m9ra15ZXPrOX3yT&#10;L8STEI3RZjl//jw/FPznefluKs+JSRBMLqsGMgJQcFlkRBM+z8af/umf4MCT4Dx29KCAVaEH5yDa&#10;iIxh7unhn5WTVVJkRLJWuMLi6iqJWa4qmbi8QNQI0YFloPip0KOUCQTimJx9J1oqzzwrCpi7evWa&#10;eXHGfpMrWXXKeOroccrOUn3yFuh1rCO4zZ4LSStKBZtb1TV1uErwbSEjhyf6gUspFZmylMz6CNEu&#10;FthHG+IgxFEOENZAfIUUNg+SkD5oACIcDhHdZhA+yT8D5M/NSdqxIgasKKv04O/cvnv8+Ilnn8EB&#10;3BF9plO/FNpU1VTsdfXIslURo2KFveyjjTIQN8Xk53DXob2qTzhpyUJICm36KFeHjw4K0N5eyy+k&#10;hv3Wb/1WeP6flz2/+cG7lUpFldXSeZGO1VehRPgU/UVb0e4eCoO/on5g6joSD3t7sDxcIzYpZnSq&#10;w4At4BfhaUI22UBZUenAo8Gt4GKtFeTgW8XQDPaL5c0vzJ+YomF7x5vSosLHaRCiErkoLrrXc9tk&#10;oeaWA1m5JK+NtNuISXAzs4rQ4nTWn5HiwnBCjERsM+klP19f8o/efas3GGoK/oW52fk6HMspI+ys&#10;F2Zv5O2tlxZkrS3N8KZry8ujI5Mr27vD82ZXiv7dAaWPEIXBDrNfCW7rSFxdnT14qOvIsQPZuXu3&#10;bl2/dOVCR/s+tWrlJUjT/q79EsuRwaH3P3j3CgHesop93YdKaxpzimvyjI9cz9BYteQ8FxY01dZ3&#10;tXU01zcoE60vzC3TPJodnx0bWFsYLynY29dcd/RQ16ljx08ePfLE42ewCN1IeVVVdlHp9PLm4NTK&#10;dmah8DTko7ejeXE3M38rq3A9t3wtM08UsrK+u7qRrfcb9F22tde5vbcvI8dVNmUWVm8VZ2/lL+/m&#10;L2Xlr+Tmb+UW5xWTzskVIdVVlNSWFm7q3drekAqo/HXhczW3dnR14WIAS0SmtntDQ5P0UYbniZSV&#10;htKH/ccRiqYVrV566SVla8G1FZiZmYBaXbpwUYWsva2dyWaSFP+E8zKVntu3HSO8toa6Gv7HmRGi&#10;Cc5IaYSGUEGBOYOqG3QlwUvJ2KsRGxpEJgjrfXgf0usU6ehc2drgL5lgIhJiZWG8/EP6Ehtsa/NA&#10;94EQJa2vp2qi+92JYK/Vp51x/L9HA4NXrgneegmLBEtkg9jOIlPV2tQA2+Ln2NwTxw+1tjWCwdJZ&#10;PSERFcLImq+I0qCPbb3/1ttwF5MTzU1rbqqXRzO1IO/nXngOrYBMjOKLIAN5wvcgYsmtd5KPFeTQ&#10;pDQqCol3kQuXAejQYo6VP/kz9gXZ9f1337O3mxpCe+HE8eMvvvSiCtn58+dgDwxc8NHok2SjK88Z&#10;E6R9me98/4P3SLxpggJJWfA2rca5udIFVD7FI8+Jq2AB2R0GRGaTVh8hDRAsyN7De726JfVG8xag&#10;JpVgKSVJamR4VwXyDWlxigLJQEn/qWfLHUPmfWcHHcyFyeoEDAZASZdlMPKMcxfOS8JhY3fv3MBg&#10;bGlCWagGiCXTuqLRTpqCFazC+IMfvkGTCIkCqZ4K+vzSMtMh45S3NTbUafPjS1yqtQIjf+7zrz3x&#10;xBPcqf9gwgJ6vkpWk4Rfa9Ddr33ta1psr12/iWWGZ4CfCOf0u1AH0QnfjGNx5tQZ189Auwy4LksI&#10;f7PazCvMxp5X0EW+435MLIYbhDxtUZFmAVggFpb3iUJGZSWM1HaQRAqzpLDgDf5GhQ8x6eDhw6qt&#10;Mrlo4EHyKCqENs/OTgF1MTycC+UDfJ3Wdm36uWaDGswqWMGFthms0o0btwgvwj/aWpuZdURFnDC7&#10;1XaUJbOuI6PDVy5fBqdzGx6x88UhgReDElQXwDKennUTzeCZO9oeovDXl0Q/9AAS6RJH1bah9OKg&#10;eY6u1mU0NKqA1xEjcjRsadmwB/Fo4JFlwQDz0S7eSZSyyVBFFvQesBaACrwdTFuoIzcF81jqlF7O&#10;RIshnO/UI8LVEoA3BsOl0nXW3+FP5HLJbZaaZ8v2O9fSaIV11SXd6hbBQwQYSH/BTqp44CXeNxFX&#10;iEEd4s5QX9zdibQmv1DKnjI/mAgorqPhZQoiAl+mwD6x94iBJxO+C0SiwDyBgm0W1F7zElZjlMsr&#10;r7wSurbmjIXQqdkHQUR2rDg4AJ5SYjDeg88To0fSZNr9MhbihlRmNXSnE2jbU3NTbjYhq+/8jdQw&#10;b60L6rOz57NXL1pQrPqYrJmXb2PZzW5VvRkRVOoDNowOVJhhRgYGqVPkHtNxb+ZK6C+MubArq2wB&#10;AQ9xEI6DGNAx9izJPnR174tudAIXGp0bG6BbAihpr61j25JUk5Z4VBg0N27cyUGZKm1IevkAmBJr&#10;rbbYYQbolkqmrYiCKBqtva4EAtG6dPkyeI1NrTBDubhMYxiVEreRsbOetbfZUFfZ2toooonJW6Xl&#10;s4trI3NLNV1HS+ubq6rqYF92eZTl97YEl9jbpSU0FbbUntHg6ENo8SRZjwAlDWKPYtoSwo6swmTo&#10;0hINkcWl5bp/K2pasvIrpubWpuZWd3MK8DRidIJap1MisqD+urJgPE1zfWVDddmBrrbTx48cP3yw&#10;HSwfMXJhTNFVZRee19bnllauZ+Q9GJy6fe+RmEeJQVFO2zM6+05u4VZu0WaI2Kgt0whXSc4rzshu&#10;ycg9lVN0tKC0eTevcjOncDV/YzNrShNwRuYyTQwaLLlFYBrxSkdT7aF9rXWVpZyTNSQXVVldY0gy&#10;HQC7S9xDkaq9o1W9GjnANmXO1KvSHgbhMw4qxkDCX70sqoU0OvYKxJ6FGFmbE0OWKqIAkULa884d&#10;xiAA57YW9gAhTKbCGOQUFOGm4h9Hs0ptjbtHT2AL4N6ItUAeIPabb74lb9NmZm/kYpnu7cG77Anh&#10;rQ9qbwuGpwb9YMcUlzBbSslshBMuH3VIjAJEvfKJ777/wdtvvcNvVVdGn7d0xDXj58vsaUBSE/nS&#10;lz7/lS99oa4ufJgWNl7WoQxqbChLZygW6hq+DTPY21OwVwsFCVfW13GBMIaXX31Vrikfsjl9liPh&#10;esBxodGGBztr9jVPtAzh1SIjHElqZtRFSBAzB/QWKiV54lbfKCHrVySgyKhFXeDOHT3B0CaVWu1S&#10;EMIYkLy66lmgpCnvhH5GMgucMWCOo0bIG0xP876gQAmNqCoULZKOEcdQsKt2ztwgUty5eUebL1A3&#10;ejkys5TebeyqCn6LazHRVd8EWZUg2Tr1fKQPsjgxIjAnC8tdXl3fWLewOM+MWicphaNBkUMhGage&#10;0qbrqwe6Ork30KsF93xdgMOz/8Chu/d6zGoM/emc/PlFs0qzYnyTIiEu28ZW+CtyfoWFzCijpn/m&#10;wP5uxjQuG76sYSnpWkHUEjylUcLf+bW/a+gOeM/LkmtH2YuYQlBoGVkChhyPkyYxe816wAI9FxTl&#10;6ECr0yzZkIoYDo0Mq7Mor4hs0kE7VoxJFMPFkLrd0GEVZ4CX7SWnIyY67e6aOqqcMTE53d6xz4v9&#10;xM53HGQd9ioghFPhhgUNoYXc3v74Y0+cPnUq8PW6xhT+ZDxtNebTp0Qvf3W16ps0lPJosK8TFVUB&#10;mdqg1m1OCBofNeZEgtuuiFwwn8hPiDZZMb6KeJTVTvU7/ZVCg91oSe091xaaPAk04jdQq5gyBEDj&#10;KAR5JF2V6p10RxUDcWBoUJUHqsyH2R7OkthLAJEk69Fg5mU+PVXIOnnypIp1+lfrEH4hxMY3rTQB&#10;Hi4cTJ0KiSSMTiMJg+xr24cmz8aa91D0SSV6fJbDFSszNeUjEBXdoGDClUS8kuj2c+1eGfI+Mcqi&#10;wvFKNdTSrnH/il/G3bp9b6Izwp8ujByNz3WnMnsAOOq5iLyppY1lE/H/6te/rslIZuyuWe7QWCQI&#10;nWiTswSBqyWtVaFogvhA+hj5PJljFe1VQQqPrxhGJD/QxOlqkqmr4hLv0dTwixqrvvGN3/JyQw4/&#10;2z0/HOn3z+5Bwf/WjZvIBfaHJ8dcpnUFcJkGj+vXr46OjJKcZLdkAxok0PEJ5KqLSHOpc5AuctSB&#10;Ca4RSUvyrd2+fV8bzIpas+KpLTNO3WBqwnM+evgQfNw+loKbL6lCpPzc0NhC2nOZ0GwmYDpIhlIZ&#10;cYjqAqEAkwUsgVMkvP3oo7M/+tGPQ649I/PYsRM11fVV5dVyAsZX/RoH1adVlhXc67lx7txHRgQW&#10;lVXUt7bjhGeWVrWdeqK4uom9TJviNX5o/jCQwlgdbOriwmxQMyWZitIiqieu0NxroIUiHLU5K064&#10;gKxdqMcdO363p294fLq4skHDVP+oM7RWUFpe39rigsVXm5CcnV08s32tzV3tTRmbqy311byjz5o1&#10;KGB0SKe4HbwtOOMJ8vPmV9ZmV9e3sgqml7dGpuktzITeFBnU6BbM2cou2Mwp3s3O3d6IwUFmH2du&#10;Z+Rs7lStbx3Y3OvcyS1b3sqb29ya35pf2R3a3RvL3JvNyYIiMeTiUirbzTUVT506cub4UdJOjj07&#10;JoqorKkA3Q8O9WPuMqmhX78G1ZxxVpkDMSCHocyj1gMYdNq//Z1vGfNgu7/y6suyN3oaLEIwQjc2&#10;GTuZZ3IeJsNPjI4KtL/w+c8h1KDkOMMOoWggoaMX8eLagUIVrriY0Xec/OkQaqEOkZy9XZbVZsLY&#10;B0pjyPuhysWsCnoJze1ah6ogr9DmVD116ji2J598knvmtzS4C/Mxnp0X3fahDlRYujAzW1tVTegE&#10;nEN61XGDgXM/v/7rfxsBMCYWRNQTzeKWNkowZgUmpDzrf/XipbGhYZEUAFksZbrhw8F+Wdrrn/sc&#10;IreEWAMipC5gy5UVaI9NxT2wiSwafStvqPZWCYOrrPRA0bVsbBVQtlIAdPrkqWDK7OwIL0Ibhqjh&#10;6qpVFXpKuSL0bmkBTjBVElyL5sFJBaBWvK+/RkPr1jZr+/4HH/hIr0SS0NKGRYxV51PS7McBZ/pD&#10;jbKt45knn0V6gqw65vxciCwGszAjxr7EKMlgmHsoMZ2zpibaeJKxQqEwFNr7g55vUDujaTs7aWeY&#10;e+/99+T97ChW7aMH902UkoozkS5PlCPNtZeSFqbJv/j2d+bCK0dnvo5BHrq2vgF4AKpJqITsbJxx&#10;37CtOl/Fr1ZA0RBA6om7VfiBo8M0+7KjXnj+RT9PBzP4J1JfqfY428rhQaf9upOrYIyuxabdvHHT&#10;ujHQnFwv8/HgAb7pN7/5TZoXPrS2ugabJP6NNGziQkao24wMeZRK/r7nIbQ2Mb2J7F394088IbyI&#10;Gc4xNyU04Hgaz1HFP8rbyjOzM5adU4m273Vkjhw7JBGBiP5gtgdlR5DAu4f7T4qyXHUwmZP5Sy7B&#10;vlJuh5aDTzha8xnTEW12Ph47hF8o43uogw/yc+4NlJK2NSeC1QXxbrmewrrqSagmbG46mB4l3haM&#10;wUNhpb3MzvOU3Y4fuk55P3fsfUJ2IivLwCl7yQcFw3Fjy8bwjY/zTdrr7/oVm+1bv2KvumBP3w63&#10;VraZX3Q9Xsx9elLe0Ee4u6CqrcXQRhld6nHtVWm6n/vez/VS2tvGISYE72jglulZhJR2jqFqzTlT&#10;L/bE/TClZPuhz3J5noXPlUukA69ES32P+r2J1kGYkIxIZUcliO7h577wBaQnqKeQMRjgoOzdgBw0&#10;UPjctJyMhxv4WoKKW9VUgSQYbunEz5gmEv8I4fXPbsQHpSSyX+ye/8k/+Ya3Kq5s/Wz3/J/94//c&#10;yEzblO/na60XpJvY6clTJ3V2fvj++yZ7sJ0iVwE4YJPKit3FspDDFv6HZk0eKeNl+1XkKPNK6lZr&#10;7JdomIoQwSyPFl5EKHJ0Mqa7iB9JKaBMasPV9nD5yrXpmXmUYOEv8nhRaR1CUrSuLiwhxbPluHwC&#10;eJmTRBkjlsaNFMERQwNBhdeylK9Lai/mVwL7FQxyce72NmTPDx7cVeTT+XC399HVWz1kvrtOPJ5R&#10;3by0m7mIGri2QmBvZ9Ns2i3tz3lZ27NTo8UF2SeP788m5L25bCiw6DMvxxPKBP4rrtv9Nj2mDP69&#10;FoCS8qr65s7Csrq5ld3phfX5le3pheXFVXslOhikzhkqOmx+DKOa3F1fagOPVpVk7cQPiWzL/AA8&#10;RPOn5mbxGuhK55RUza5sPRrjjsj6mFKOl7CVlZOXkVO4tpe9llmgKTxEWzLUQgqiz2J7r2Jje//6&#10;bttWZsXieja+/PzOwnbWYH7OWF72dH4WqToEnUIpyPpKdXnRyQOdHc1VckFjDCSmstLRicmfvPmT&#10;733nOyOjg/INDANWfmZqxppj+QG3rl69AkbTy/7666+zjz/4y788dODAl774xRPHj128eMF59yDY&#10;R8bdIVT0Cm4/qEJVPjtbuqyBigGF7MoBNfYMDY0WJIQl5VXOMnR0BShkvw4cIAFyHRtzeCRkolta&#10;HAzFrdKK8nFt8tOz0iDGCBlT5I51bJfiVDmNRiZ87nOfO3niZGcnTo19sruwsvSv/vDfXLp02Zlv&#10;qK2fEQJNzkhdtaWp7dUIGcpLAczJ3KfCz3/+VZ4DTSacMwglCkkhtRRsRK2rRUW8ExbK4KNHnDpQ&#10;UYkI+/POvZ4zZx5/6lksdASDLE9E4pYIki/5U74oWQc8WBMeKJUjno4TsyQSApJx3JZAlBmcje1d&#10;P5dz37hx89133uV6pTXyYKMagiW+G+oiXi/Ajz57qsjGONIImppw2UA8bAChCeNLA9+nxAFMButy&#10;eEljXfR5s86yKw7v6See1MMNP0QjeHDvAWiKkXKnki8JCuAzFK3JlyZCQEobTCEdY2/IVqewnrIU&#10;/IBeqd/ylJNhMHv37z9w+4Jyk9Hx7fEnzRLTmeZXRCrwSYZF74one/nqFT38iuFRe97ZhS14yuxg&#10;ahBZfCgeexpjqfLcHQbyntWjxXbl6mWmn73zrzeu37x17aan9dorryE0gV/DLlVVQwJCt8Scj5Iy&#10;UQiWDIhICCgeAr14EtZZJYv/FgCpoYKlYGDe//6D+7RuuCONl14ExuAd7TkRzNXLF6UrKTrNbYAx&#10;GX0Zp5dJ2iyF5sPlVXXuRYqKCTPZFRayyHJ5r5SQ0XxN80jXH+ocGZmNDU0iXaBgCLpl5YbC68JC&#10;KvXMfUqY3Th9Jz9R3fdW3jlVYucCGNKEdWjyW3SE2w/pVCgEyTTmS9W53VTi3e2EYEoDEvyVRGKa&#10;GfOjXuOVChy+klbmeQFfOrLTzVLL9iDAQj5RVV7JUsuiD4oJE5mZQX3IzuaVQ+6DWGkycNrZd0m2&#10;rk3iSrxJFFOmpwVYYiDnKxF4buImWAO/61LTJ27RQgEwWrn2ouXS8KGCaGFIVbgFfN4EeBB70kej&#10;nZeVRn2tpsYjeHD/XpC1dmKTpEGkXwlBmCAUzrudNH5NEeaU6G5Vcb8lbFytzY9zJodGckRSlnDq&#10;15V4sooBbsc7Z2B98mXpDMD4JLFApraYmN+baJuAycJBq3TE9OzEP6v8xp5H7khe44cN9b9oJMY3&#10;vvENddvC0obPds93Ht5T0n/uuefctgJzlAeSSeBCzgcP7vlEbR56q+yHRLNNj0fO4oo+XaWX4OJr&#10;RWHS4h4yMq2jYWHTM1OUlr3eoHJEvCcff5yRxZ4UJB49eUJruR1GLfCNH3z/Ye8DO0ZeESWHpmZ0&#10;kbyCMnMsi0rKJTNSGSmUXEuepwHjlvnttOKm54TYRmd5PT0yQ+iI88luLRtNaewJCoIAavilJmYt&#10;a5IJfLyOroPHH3vy0NHTpQ1tgys76rtxC2ohygyZu/n+Q4CmoVhZdOTgvmOH96MXIFIo8RgPVVKq&#10;H6zRIxAkq81T3wyh49XV3ocD2zQqiioW1jKm5te2swozzKveCs1e8Sv1bpPqdRgbSrk4Mzk10l+I&#10;aFZqgr2msdUSFeEIHqOdEasIKki/VKyFsL2Rmbu6rXHEzEoN3l68obrhNjYzctazCqmeBRORpEqB&#10;BhaE+qw6uph7OZ1ZeWVLG1lLooLM+dyC4fKikeLsqfzsVeLcyOkST8FBfdXRzrbKkgLsBfUUx0lM&#10;EEWH2hqT+OBlt2/dcHjee/99vplEq4jY+WGvzRs2RUpMxrTxyq+99qopGFqqSJIa8qiSKizldpyK&#10;keEhVgmL3zEL9ZzABieBasJJoC4DNGU0ysKiIcRYWC7g/r17zrN+Ia9Xz06lb6L8kS16xcuT8dYw&#10;ixxP0uMxYzClF2gxOnLkmGqozSOypH6gLcpShc5ReWFOcdHxkydefvlVLI8LH527dP7S5vKqWjqO&#10;j/EJD+/fJ55Pkkwurd7vSR3Y3yVuEPmRNInpmFqBJya1PsM/5Roe3fDg0MrSAq0VsTMPrKvNOKmX&#10;Xn1VbO4G+Rnhgv3gabMa4GjxDZsAhA9Ha2DqwoI+qytXr1ulZMblhoSAifRntM0sr1gBTMxvfetb&#10;zvbJkydCQTDpbLHqDCXnlCS4+gNjkJEgOKx/Xg6w1FJoL0lCn5pTJoZtbR0+ciQ4iysr165fJ7PK&#10;3Hlw7JRsRgOFT+QKzn1wfmhwpLtrv+MRLJ7KyuvXr/kINA+pmDgpAEaS8jHTJsaNMG/MtL0aAooH&#10;9ivRKV7+23/7b1957dXI+/cyjh87CmS6e/c2MkFHW6soXnmeE2KwokYWX4WqniE/7qgK+6pNPcnC&#10;ACJ2EDrY1cgN/lE9ZZUNYUnZGVAkI37zJk73bbaFkJkgDEaqP5BGm3WTK4tFuD1ONBWmZvrdDjA5&#10;nVXs2tLxDCJskeXLL78cpUfzUpeXPQh3JD2IlX/wINyG1HJxke0wJ4OaoRe89+67UCLcCLqkaFP4&#10;oU8//ZQ3TGS5ttlJqg+GQx8+cjSQvZraru5Op8MLoo9ZQbi2LikNNOGy2bfSnpgjvrFhLBKLboSB&#10;Co698eEHH4V+yF44mBjlKQbKyxPvap1IpriWW0CzQeOC9/bAIaK3cLSJhLuSkLv2ULyz/RNZmlmr&#10;xcWesk8MxY9oryLKs8ye+xMupdFRudVm4Gk4ZmmoF3/w/nviIVXEEOxMJk948t4/2pkCkQ7f9uzz&#10;4R2CCxJDeIPGnH7Pj4YSeND0aG/t2jbBJzf6M5n/aFMFEJqbY0H4YM415kiux/AFftQzT82Lz7UI&#10;CaM7um4cJfeSlrElzN48hbVZGDf13HPPItVH55XJWsNDUd/d3vWnrwRbigZgd+FKLKmrSifg+VBb&#10;JR4xEcPMbAGHK4TMOSwTySBd8SJ2DXqIGk1aRxd6cMICC3FnONrkai2F20yz56AvQLnFhsnwoWit&#10;TqafagXkIm1615z0oS2ZtJnWMj7ziyyJGHpzffmz3fO5K5ddJalx/hgnBcQdoeLYWHSPNMl/zNfk&#10;hmOwiWQgqiCx0xYEm/IY+bEau1sl8e40E9ZIBm1KkoZGRkew/mTeTMnQyAhJnbZ9+w4fPaqBmIaR&#10;lLuuuqqhrlZomAywWjtx4rQpwIp9Dx6ONja1VdfWBem0qBiooKuSPLZIoLqWGnNXQ3OzlMUnOetc&#10;rxfQcYwCPaXpIM6tZ+9tFeXFuEVdCpqClP4MwaiorisorpxY3ngwuzouw10MGSPdHhvLC/LarJ11&#10;MyteefGp08cPVVWUrK8tqDDIPGNqZWG1AElh1aqIOUTiwXpYWi0qrSwtryutbMrKL1vZyV3eyphf&#10;lT0vmlsFQsBh46GLifltrCk8K2qfPNRZVpSzODuxMDcV0PdmFAU9YJGpOi6Ya8u+J1pQUrmwujM0&#10;OmUaKZcp/44AELKSk7+TW0z2AkQgH9nIzN4UG+5tl+5sdWztmJVdvIoztrG8nTlTXPioqnCgKGsi&#10;d3dVD/4ecvxmxsZKZ3P9mWPd0PWCHA1cTgcch+ZMDJChExTzqzJ2fLN//8HHHntclMoxDDwaUBF0&#10;nDzidNybDNJJcOzRLvzEscfgYEeeeupxcSXSSdA9grljwkeIikDzDKaL2BngaX772BixVVoooOwQ&#10;OhpWXirgFn2ElmUHQ8zu9AONW9vbOLOFZUu0h0LlXNgMinb8eGT2VVVEoPk/NUsNMKoqCbqVY0ss&#10;rq0o/siuZqdmKDnd1UDc16+EPzsxSeAUhq8fN2Ykbq+p2hw9dvjUiZOJQpNUNUDFtO7FIjNDo8Oj&#10;N65eFWyTx4B8As/lkVPzcyXlFa+9/roNKRtGwUqneHGL7Bqdop6ee0BUjWGK+nACQacVU+viNb0M&#10;1M86XLhw0YlmiLFfZSpjCS0O0eno0SPYT1EGzslllRxJiDe2MMzGmRcdT05PcskhKCstNomSw8jO&#10;LSvXIlDmPaM5YnePkbt8xYjrPEpkTfWNMjaJsgWZmZ6F+rz31gfiDP4PJ1sowKYzNOy+YjwEGHdb&#10;iw5kiWlmdGQhLt4ztVEdexC3FbBQ5jhxyX4Xx5JxUGPGM4BkYBhVV+J75pLoSihBu75XWvHUzMES&#10;qUC6RdXwHzGI2IuJ5Lrsq7QSaYwhc+xiCBm5Qd4Uo0e0B9z288Sn1onmiaydPnVaPUUXmeiEwcW3&#10;OnrkqJoCir8qGFBSxG+fiLQg3vrZ1Yw1b1L+V3QPpmtzMyCBIuz9+/fsJaoPFsGb37x1C1gT4s5j&#10;o46IQMSy0197/vnnQisjP8ejTssB5y5KrAeEifu6uiF8CjeQ/KhihJMLXFdWzFWwmaGvPjsr+wyX&#10;aV4hIZG5BYATM/LOe+9HjJ2b5zWck6cMXFXL8sgg8EF6xxpJgFzOybyWIPAPD0soBWTBHEyKytwh&#10;cJs1/ng6RaKK6uhxJ0RdvJimGAxAFu4hei7qDuruPJAny2EDTvyi2jZcCXpkV3R2xchkfTryIlVL&#10;L/vyF7+k3nHt2k0TVxEEXIbYPU1PfVZ8xNhYNFLShczK8mcyUCe+vAZ3XaCZaIhOMAsR3yRC9O46&#10;BfzZN3G2s6EZAbQFf/aJDILnopAhYZCJeo3M3k195Stf5gIdfK/hCP0JXPaLbI6NlKTp4CauURHd&#10;xMlBFXd1MziTXch5UULXd3Ds2EnQRcIP13revLG+FUwIc/DmyY2NIc4kbJHo8dVSyw/GHNXE/YfV&#10;jLka4ZhTV53IDGQmlZkYLRjAVbDfie3z9xQuRPsLx48e+gXuWfYMUVZk/Wz3/Du/9y9ZlSQoiz+F&#10;qIo6Bw/u1/V04GA3LTc71VG04aTDfmKNtMoxuOhzOk9oVIAIXCKhvgh5CgsbGznQxlOnTojEj7m0&#10;Q4cITSCF8bI0DG/dvk2iDtUQ0mjvOmlKOMdPnATgk5O8fPXO1k52N+XImmqoEWglOjB4hbLygF/K&#10;yt22SqSEsr6pWfIX84aRuNiyGNwS02I211dA0xUlOGIxWwOw09K2r6a+eTczT8PzSkZ+3+wKvY/Q&#10;nt1Y211b3lqdz9xaLczcLsrZO3KgIy9LlVytfHVoqJ/GAlYZoAIPQELAiZpz4nkjj7z0MomZIweO&#10;nKyqa5uYXbk/MDFD+XsnUx2eQxeK7lJlyc7aFXYvLRRk7TRUl3Y016Ks0aqis93cQMwoYBAGCGoi&#10;diceMI5koilrN2t9Jxd8DWE2sjg3I2gIaD1ZeUW7OUXrplMX5O7oms6S78NcdiuI+m7vtOzuFc4t&#10;by6tLu1mTRXl9VXmDxZkTmfuaBctzS0wI8Y9yp5PH+5qriu0VB6BapPQz9QQRwIhX0XjMCW9SEpa&#10;Be+SA+eNmZCmSAuS8FRrwSafTmPFqUY1EJw5aepwnr4dwqthFoTcgeGeauMGLBcVOzxBkBGK1Tfy&#10;XlwU+yjptG/FcAx4dJssL7/wwgsCIIr/zCjpFQVdzQRUqOR/YgivdNTZWRaZIZCZSap00AnG2WIH&#10;DEHXC4DzkoXMglyJb1mh+d9Ls5PT1y5fXZld7GzvgMmfPnVCo3BTM63zEhScvv7e7gOAgYPayfQI&#10;MAQCAoAze4cgaUqEsg0JWTPFZVcwGa6XMX04NLjvwH7JhIejiAGbdZtCSRCk1XCPzBNjKglLRtMq&#10;SztT++xnR4brSEtiDLFbZnAtOROG58xfRs5VRxM0xAijPpcdALK0r6s7+lW++93vMIUyLbERAqZ0&#10;llFT/jhz+jEW04ITDXUNYF7njo9HxX7t1VctkSiIQWFwpZLF5rZVGM15gOf0vGxmyLaInFS1QDkt&#10;2vl0yvksLJMKhE9L1wn3xaDDfhmtE+36uVJ+yC0yrP5NIM5ka6DijLG3FN0BBTFQNgD9JM3a2YFv&#10;A8rF4lPTs0ZVkfnl0lht8glCUG/rvqzJl7/8ZZfBQItCkjxpWcSfwKGZWnsNxBT5Beq7FoPL7A1e&#10;1qX6Sq7EsNE5W5dLi/yGMozBzEltMlSXd3f9VQ9KZPT5BeqR+BMuIOnjJ7SSpYkIzsnmCkOfePIx&#10;1SySMoJ/ZoRCSxSSM7NoSt9/2OvdThw/pXdjZm7eT1xGqEY3RycuWqUMx62pDWFLeKApbzwtNr/7&#10;7od/9qd/6lB4TIh1fmiRg1a5lyEvZMoS7vqyG/dPLiwENJOx9zBOhzCV2YqMM4e4U413dhZ0fPHT&#10;Ngm3Jz/2K6KBqDcvLcaeTKbxilmcFEleSrd2wG1Ul823eZoyaSsjtrMI6tx8TkwB1o8Hdc/Jga06&#10;d3fu9nDMlsKnhLzBskGCtMJCLialMqQkLGvrTxfjxe6RTeHJvJgDY0m8LL33VEjEbbpfF2N9QudO&#10;QKMGlAy04J5x7F2h4qmXcb2un7qf1QaYO0Rqv96BjbLx/KL7TSOD6FnY2RHY+d4leVIeSjpzBfIK&#10;fxUU4jPihNtUre37wDn8MRDdQkM1xichXvNGAblguWVxaVR20lnaKaktre5bWKzPRJYs18+Rh9J8&#10;2vWTT5eFc8z8FJ91oKv9F7jn/2fy9V//1//VZ7vnicWZk6FcU619xSdRSRBchoTbzHRMWV9eAlIx&#10;K37CGVtfqIiYdHJyGr3Q1fKg1lH7o1p1o9kcNTUHDx0U8EKKPAOBqqAV7fPDc+auXrYdoQDQf936&#10;ei+6OzupXgYDIjPHsKzbd+4Xl1R2HzrRvu8AqqdbF9d4/9JSyYGIe5demIxE6B2NaH4nN5eEnuo0&#10;0SFDNKLQsLG2tbFUmJOpipq9symDMehT4UZSjhO+vpk5sbjaN0/pY2dpbjo3Y7soezd7a7U4ezd/&#10;b3NvfbH3zg3965urS8an0vFOWHKLaBa5ITlXiCppPCN0sbW13XSDxWWtt9XLGxnXex7dezS2rjyR&#10;XyRRcjGsc4kJUcvLtpXBSLzEgY6mg90t06MDJUXRVRsDhlZXeMaksjJFiGl2ZnpgcAhrcHF1a3Ur&#10;s6GhpaKETvIeLZh1OlzeRqCQlRdxtQACESA7V511O2OzbHdz3+a21DtvbmFPqSQvv3dno7+qoD9z&#10;w3QCLy3LKSjOzlmenehsretuqWuoFrrITpHhTc4tzMnT0lZYWkg4M8dkEQ7AmyczYvc0yD3xxOMc&#10;hp9roEzmPy45SyQ8f/rjn6AQg7vh237+9FNPOvNsot9Pkq0y/DLHXv2ScdCLoiFVaqKkGsY6GFdh&#10;Yjgkm965ZZFDszDTxKcee1ouotSKGOzsYzAgH7HdTorUkFiCqxsZHoNhFhHqKCySXwqlX3zhRYdQ&#10;4E8KGKudy9xY2ZRmwZv67vXSXHvuyaePHjlE30NlCx3Ec5yYGte6KumkwyWQ96su1Sg6/TWhhYSW&#10;mIxA9kEtjU39jwai3aDcrOU94z5hfZ37uhLVFK15tt0OKyXztggJpFR1xHvm5NKQYugFV9Ap/ZoM&#10;hL86QQwHPl0qlME7COoZUH+1sFYP50KF6Pq1a+qmFop/lbjIER14FsqqW0lMEdm8Ek8YuN3obNTd&#10;VN8Qc3YjMWxpkQmhEXgcgHeJUX6OKFNplfZcpjNFyPu73/k2ojKJNLV/2lIKkKZHz87PiKHdyODQ&#10;8P3e3gMHD3KlHqXGQhHb7Pwszse58+ePHT9x6Mihj86dxR6qrari15Wxrl+/4pJMG6T0wvN5Z+Yy&#10;mZcUUmsxDoTiN2mt8Wmi+MTlPWUkLGaU2yA8tL97/zNPP4PqdfzYcQ7A6qm+ayIC31kH4YtCPpgn&#10;FLUMbSP9l6MJ2Fo2PfXU02qgNow0htFFnvnTP/0z85f8Va3QA/VDHy158Om11dU2nsCCBVM1RARz&#10;eyIq5Oqnnn6muaUJt44dY21EPDIwxWz7v7GhXmDqFrgBZ9aOHRoeBVNTJRXDXrx0+YrSxfVrwHNN&#10;mKB4kcGNG9fT7N+fZjqw8lw7JxQUqqs3JB2CYp2Ndj5Hq+rpz1AhDThEX2KxlD0KnIYIrK0CV6Gv&#10;bj9tWHJSbJKUj+2vbNSbb74JohdecLE8kBPKhfjimSJ+Ki5G+E3oYLpGYZ1r3BtNey8DejHX0Hhl&#10;QcmiXSoIkD7FdPm8PH4R1iUY+NVf+VULaL6Z55gSv9PaQZQ/trf5WrGF3Zt0duW6DHeazr9xwF2q&#10;oD1dcEQlJ1QUQpw/Rq7vCmSn3Ic/IQ3+48gFqCxE+uU9JcCuHNDoExnVX/u1X/MaPC86wSBrvZTU&#10;35BDfWISPu5xtxY5uqVzc/lvh9EBEYT5dZGcKz958hTcTMGUWwk+aPQEldMfRFDhSg8cOvzkU0+b&#10;3AgkgD+ZWe1XGD0M6Ggkqa3FYGAxZMTMFE/kwWmCENOwEjGEaWraAQEWWr0ItOvq7HAWrLk+GkP+&#10;xq/Pds/f+O9+G2KmzYkzFrMgbSHpXL50IXn6+dAVjpaCrhu2MwJkUA0VbOAWfpo9hPweoZnloCdS&#10;FYkJd+hj86DOy1cunz131tByj9qOJPkpcMEJwiLhwJIZcxEhUirQ2Fpb26hI3N51uKSyNqZURAiJ&#10;4cm25NvQOI10PsNRqQFgcyXggv9CsxOmHXMfgTyZaqt0e7J3tsj/kpJRUVDJNn15L6dgZX1ndn17&#10;cG5Z/9ri9GTWxkoZ0W7qInubbbWVLbVlslt6nrXV5dqBdMECsmSAHJlA0sw9HdvMul0OFI9JujvZ&#10;0/Oro1QzlrfwucyTQ7rlDiVQycEupgunAbsAK3tvva2ham1pbrDv/vbGih+qeevnxg12IsFPukaC&#10;KllSRs9zfnFjaX2vrLyadyEkskUQ2ZTrTSztvL0YkpGLosd/GrUCKNvL2q7e3dq/ude+tVM8u5wh&#10;tMjKHc3OGKwqHM/ZI1FNDGN3bZtkKQnT4wc7Th7oqK8ustNhKRoGTNfRmq67g0bPglkxapIMz8io&#10;s8qBOn7WWAQKJLLpKQzjgkVakJt99qMPaDLojovxAHX1zEqIK1UYPNqYaLZh+rCVhUmv7bS9wVhw&#10;ZuQUhsdG8fyFupwI8yErdZ5TvIsBnZ2fiwJSYaGz176vY3F5SWDuLAhe2RHHDGLJFaEW2mhqeH7L&#10;+cHZNqHWR/B2hFdZDq9H5MAFo0C+trxSVV5x7MgxlTu7kxvTiPzO++8MDg8+/+IL/7v//X9GtZRR&#10;iP7uqujjZ/EN1GpsNniqmhY9P8f6x9w5iQUdMqlhacnxkydb25rE2mh9nJ9HJ7qFzAGpbAwrduni&#10;pR/84Adu3HtyJNwI2YwUBHORvKwIIC6SB0nm9KGX5xfkeqsBLacLC3fu3GZI1ReEStIgJowB4ixP&#10;ndKl/BhxabNn/MTOBz+CfYHMxj0iF6Icy3tsKoRj9iiowjFFNN+fuE7W2VjMxTlpSjUDp3Slhqqf&#10;mZAFtokeMNdGs4liq3xOK5BUI2Y0L8l7dHAmwkl6z5IkJtznLKmTmB8aNYXtLX2yIHrJjtSZd4mO&#10;F3PJY6NGWS7mZOcV3Lh1S96sne+LX/7KP/rH/4cvf+Urzz3//K/+8i9/9atfefnlVzziCLAoKCRS&#10;iK5W+Za/seUc9JgaR/5idW10eMyJiJwyUR3Ru+xqfW89JUmAk1S6jiO0J8Eh+jnTSqS7E9DFLAAT&#10;IDKlXDXnzp3Tr6Wm4AFpz4MOeu6agYL3lBsKlHRZRKrTkxMsPnPvgRr/zG8JN01u0OAwOjYhqk6U&#10;7ELckLdg2ammu2lryw+5lWiWK4uMM6GO33ZsRQyOgJPiK+nZtewhOuYdfJ+WY5MXQNsytclI5gTB&#10;aWuQN0nrsmmrT7S3ZGQIYqBcfit6f5OD4K2sp2+juykZYlEVkvLL169d/+CDUBrQowUHjXTc4D6g&#10;dpLvejcYkh2rOSKE52Q2O7tBRyijNzASBzbJmL0yBZ9df0hFGdDeQqz0YLpEfuLnyb6NwdIumBlJ&#10;e718Ob9+IpQBOMeO2lW0Cq0YV5hMj66Q+gmU059HZ3/0zaa3uZd0cFVz2OkKaHEOXH10zI0HhXtv&#10;z6/4REYjhc1Dozuin5iwnl6A1LasokqNyU4D0aEVV9XW2NoGgLKxuoSMZmB81CzMmuZloCkKHPfv&#10;9+AjX7xwARdEfAy8MdeSFlNv30MB8aWrlx/0PjRczmVLrrv2H2pqpulEuIlCjjQyu7k2ZFb/xq/P&#10;ds8fXTuv1UwMq7NZ6ZEcvzYDJOX9B/d7ZggpMUq5Oo69TBrf2QfHZAJ7MxF1E4HKcpSaVc/dT3Dl&#10;yYBRBIz+tjwFaZWMg4cOP/X0sy+8+BJ2mGUSGRJE5qT1CHHk5rsJYXVWv/jiK1Do7WyTIosQBPBI&#10;8guKZXcAF5MiY4hjvLnoX3NqqMPLnjkqEDFmHW709uYqEZKcTHnwSk7W7gfvvDM5NllUWNbUuq/Q&#10;wMHNvfk1LO3sByOBeultyqPOYULyynx9cf6Zo12VxQXNdVXhJwuNfa3WnVjb0FhVU5exlc0rwP+1&#10;6M0vztgc65tbhSUqy9Uzs6tIYZtZ+ZvZBWvqwype1dXr25tx77k55u7Bt/U/7awuFuVmjA32oYVX&#10;lxWRXLN1ytHeiGs6Wg319FbErWUC5/Ka+dWtxTX7rJKk+NbqunlcGnbJNmXkFmRoDHPD5lp65ns5&#10;urZ8XwcVXN9tX9sqnlwwLWQ5M3ssN2uwomCG5gpVd/MwsvPMGtpcnt3XVN3ZVFWBip6tm97ADlME&#10;s+3Is+fO/86/+Bd6bQU++COckAhDRQN8/e477/3whz9kDR1FYmHSPtd5987tNNS1Z9TMEHejWJtg&#10;1EA2VpK3cCqCsb65LaJkqgSbbla2xwfbZh4cG8Q4OupSPXrs4CAxuD1G5VstA+VVIMb9CNDtJeZM&#10;LYhG88H9hzgkZTmu2jxjh1NG9Q//4T88fvRYKvYrZFS6k7oVGK29tUPqd39n95FDhxVcQox/Z1uU&#10;oAKgAPHlr/EOX66vbwLghgbsbigSQKIUQYXJoeNYhGGU9T/8j79r7q/aCi8u9lJcMAyg2RSh1vbg&#10;du5F6mxgi1xQE0oMPSwKRVXpAj4wZ++8yHJsJ9kCMy3YlQoEV2N2llClRTBiVRxsA4MixOnMpfdW&#10;a+CJSVC99sor7a2tZum0t3eYdmeis2+kdy7me9//HjFtMQQf0NbWfu/+A17KvAZ5fF/fo0n1plj/&#10;LaNuoFPzs/Oo2gKIxdlFnsbSuZ9XX32F2bp8+RKpvpg1uRjjE/R9UiAgOmkUq7Gi9AwC2A9MKAhr&#10;6URX5SZxBsfGpQBcov3Jg1pfl+uYYsImyP9wxAzxYyipgHJcwaHbio72048/Rm5agi/SlpfvP9Ah&#10;DUwFUjgkziml2tpFATWPjyVI9R010EQ4etcnKjqYqHH16jX7FoCX9G4J/DY5M7/KcEERPp4WTFhe&#10;05Hp7NUqaUHrFY9qb3PwfH/27Dl5rUEslE/sIpeakuTj/BcVhlM01TTwwoamhgZNzK+88rJ/lUQK&#10;BZwdVczbt3v4ZrRjcTJzb39euXRJlEeTlYnnAmWWXD6LwXCOjowFZFVcinwQFOWV5WTYcMwf89F8&#10;syOTFHRLkkbzKEZ4H0wdbtLLRVfJ+qi0xFfSFZ2T+mYro7gTlYtkFEQyiCgUPCKACybixksvvmhA&#10;Re/DB6IHtEoBgdIMV5eEBCRJlv0k9HhCiyY6JOH5/Jz45ytf+WrX/m4bhoPXgSz0FHxAAuTxLpUb&#10;hhNwijYP4J1vTgvS6VDUNNH3EPFFJJf6hf3ERaY1b5ca4iIJ9y2VngXRY7n7JxWQ1D17PYguiFeO&#10;R7R6b7lmSanLFmMJF0xpF2GcP/eRpZZbeoH+cmfNN3yqYpyfOyGGvQqeYFRJmr6oIVak7fGdvXAB&#10;P9FBM04URMHmlJaC/aGSGUowZMDNR1duELg7m2aMghxgMxwTIMzM9YGBUPwWxdpyNRC5mmrerX1f&#10;p7ERBSWlToi2mxgesb3b0VDxN/pmL/g5857vXdON6yI0eQoB7t2/L0Cgz9fZ3akxENdVvU3kpRQG&#10;x9MS4tiDWnofPpIuym6luUJcEZa+o0DwmpoS+Y6o5Zw8cVyM5rHRVCVMjhwyNo5VOCm6r6/V8az5&#10;REZa4DguLBASylVnvnqjh0R+NCjDV4xhIEgrc93a1arFVkYHMKINjT32OhFeju1HU4x66sZyWUF2&#10;SUH26sL0zvqyybcQXDujfd/+xrbO3ZzCqcXV0ZnFkdm5ERCrRpqN1XIMqY2Vgt3VU/s7njpx+MRB&#10;TUf1BSh6WbLQLXAGZE+jaklBGQ3umAyVsQ2rIJKs8d2Bzc0v3csqJOa1R/ejoFgooT8a54wZC7st&#10;0djaNm2qjCZmoOgZW2uLh7s7TH3Cxi8tEvGYNVsAASDZlszy0uSdt5OVNzy5MDguaWElB7TpLC+E&#10;NqFnnJlXSJnE2GIMLnYSvT9DRr23U7+917282Qxpn17M3NxZyMwZK8rpKy+Yy5e9QxWwc+k57G4s&#10;Tne21O5vpbkiaiKOpPYd9DpkJ6bNxBIiWYZL8qZJBU7P6DQvqzwDIHK85ShSKCQLhQ8VlqSoM4kh&#10;yOWFlASV+bKyqCoNRgXOOzBhPJgjd/HiRaF0OsDVHA6LmOfjs4LbBZdzaw4hu5YyTh1TiCWOjIhQ&#10;3SsULQLACJzKuZUNMJWJOJ+B0HOgP58uUfj6179OMPlTc0CWIsapqLhBS7YM0YtHaq6GF7tlGbmg&#10;88hxLTlHovtLfmdBg5mcoU4YZbMQBaLCHmpA7NGP3vhxf/8QEhOlvrFJHfybl69dZaxt+Ljr8mKm&#10;Eh8CQSNpxsjQQMVoikVcDzsVLjkZXxUC7AtzgoOUX0oYkmn78MP3z3744eTUOAfA96BWjRI3Hh60&#10;8sx01BGXlpQMGpub2W5rruSmv5mJVJ1l6Ht7+xDsnU0rT/TKXYDpmK6Lly75RKVct/zWW2+pJVgx&#10;JQDbGBaHoeEzjh0/xvGY1xIiHbPTqlEIVbRcCoxeCgfFZhrpQk4hkxi+ZYkBpbGrA9WEJPuTs3dU&#10;aLMrA4HeRMlBAjPgbma2oqyEFCCKpAqOzsB0jmdwhjGA1tZRTN5+511NVhcuXnrrzXf07+oPdgTA&#10;+ORojB+2PeSC8l01acmc1j7tkVxCUo8MVAn6alnAA8x9MmD4tvu1x1JGklemTdsJW0eMGv3Z2JoM&#10;fYQLEaQFLMQ3WCLRj7qpdRZ6KtvFfVVVgIDtvYKivM6Otpq6ak1itm6ixQFbQh3a6O8ffNDbBw/i&#10;Ym3pGCCmC8g40aZGREUeIsrkMeRxxGtiWsH8vGeHqRTk5JzQ0ABJBjEBapKfz0Xa/GnV1r2nTVah&#10;vpeM2BLa+hQUy9BuS6rLaXEXc5vxczvRg5thDkR4O7/uyhNBEmEnoHvGa8g9JjjKirw/VQiAFqQF&#10;42je2952azGAVTE1OZgeluTL57z08svwMPGoQ2e7BtGH6Sa1m4zAstqJLphkRutwqLI4qn7dWfZu&#10;DIjXuJIYUmJua1HcWtov55XRyT0/F55CIlJZKfP2uNGe1PokuG4/ZZYp+fkI7jbKxnl5doWSmYDA&#10;R3t/JY+Y1D4ZjLOQoV1dFSik+lo+y9u6QS+Tmvsgu8VTwHerqW1AOcZbEhmwNidOnYzh3/Bg+sUx&#10;XbVEksAHuwUNwlTD9L7GZOdMyokLhEZEKgcPHaF5QH300JEjTzz59KEjh7v3HyyrrNAnq/ttcmaO&#10;noUC9mykVZQztw63/SJZkk8992e75+sPbwKMdal/8OF7zuDRY0eU30UEQl3wieUwbevNn7753e/+&#10;pVBRYMX04aZeungFcKT3FxyEmHfk2JEIgWKAU6WEzEfaUmJe4kqmlbG/wfHJzhG7wpQabPnK8pkJ&#10;2OZSZVlgO/Q4vW3/4CjjnVNcVVxVZ7EsmR+CpWxC2zAoqXmYpRpvrGaWI+RkitZxykkOomoXARJ2&#10;Vvc2lkvycupJ4J4+Y4g4aeGVzYz5rd2Frd3R+YW+0bHgj83PFGXslGXvrU6O1Jfmf+6ZJw52NC9O&#10;jY0N9RsoCw9A3sMmLyoubWvrNPuRdooxu1Shqmoq/amXdcxM5sWN5fWMjb1cSmEZhaWuHBd8Wt+c&#10;HrNQm8qhTsU9V5UUNlSXtzXWPnbiYFN9jZbQpvo6khoGuSDacAIi6BBpx+zIyV9Y3xmZmB+eXllY&#10;3mQINtY2d9aABSFgs5fDPVMN45fVn/HKDYuIEVX1WxndS2uNc2vlC6Zv7c1k54yVFvaV5c8XynIM&#10;0ogecK2JWdvLj5048PiJ/Y215aRkTShwxvwDnEfS0CBVQmfb3nnq6af4QkMMDcJTqTUBybzFpFFq&#10;Wfgq/HQS1JtNPoCQ7O/qoqohckqRQ0dR5SJh4VY4dTGzaWiIpq4sVV+yg/enf/bnqIFSflbAED3M&#10;PyY7RGszzUeioVYR822F1foXixwSMwTxw0dMnTKilCFjmukeIfLsGEscVcbllOTis37y45/4dBFh&#10;SXF+KCrvZepbAxRQtSG5LFuxiSTlsqLN3e2ltdBotMNFAHfv3XeIcI+Ky0oT+kzQkgXvUeEPEtby&#10;7bv3JmdM+FwFY97vfSTp2dhae+zxx44eO5ZoBkVjpfxeLK86papnZIjUWQBFxkt2CMnEUY90kAhZ&#10;MkcIDAOsRlylUokULwMAn8D4Ll46DzQDUZgRgsWGZaer+N79HsQoLU/2+Z/9+TeZVAk08q3TJMtH&#10;4vNW2pmi8ySU+ELvj5HVA512xDLxWm5C+KWxcVq1NSFpsXdSENCi4ACirpjFI3oBVh0QlCWqrqrT&#10;Ma5tr6qyjjaocCdRdMqLlu2YgLvn+HuCflhVUUkkNZnsrtd2GStNZ4nORpJEeiiC7QpwLomsly32&#10;4PgnOe5LL7/y+mufo2ttfDwk8/KliworkvvLly6RTD9sCnVLi36z27duiXHVxUfDKQ4fPXwk4iZG&#10;JC8fyIHhL0VWROzs7i6vrDBB3HhN3lKAUldPdtAkA1LJMnI2iXLZNlVXpkmYIqNVf5VF40LaP3Jx&#10;ZF1mzZawMnYyOQfVPY9VycyAKQm03A1TQSFNANE/NEzIEHoaqj67qCa5shQcC1Vk20+rdfRV2y2j&#10;Ix56d3dXjDk3PS8AOYK5dSFVkZXNicA8hEEuwOv9EHRkhwf1jxyQiysr1c/93rvvmPQ6MDQMPFcL&#10;T2ZLR3gXjQa+EvUVX0E6W6XDE1/REx/gsJmbQbzi2FwVKIiXGp8IEPirX/mqqBFjw+NIz46HyHmS&#10;HHD7vLXlss20titaecQ2EoeUm1egf9JpjQOenWmfe3MxEH/M57nTJFMPAppN7pY1FwQOlLDtqPt5&#10;MQCSjQP7p/EE9MsmFIa6ZodC3I9nynMHzzQ0IwtTqAA1zJXb3laJ8+Zg0ga/lMMI3mCOdLf7LC+2&#10;eoHSJ6pk6TRbFwbeczHuIkUa1H+4KJ0w8BttRF1d+2340dHx0PE1v2udXjelcaJbOq1irjrTK7KX&#10;FZJgeeHFF7/2tV958okneTFxNpIcv26PAcnNTqRUgP83ODI6PjM3PEFtYR7Gq09OGn20LaRp/sav&#10;z3bPDyYeqqfC4tBrX3zppaNHjiCF/cc//dMbN2Nil1klMgCpKhCyoYkiT8GN67fnZuaEoCC1A4eD&#10;bKkKYVH4ShkVR4ovQ8Q/Qr9kSJxnI3WG+CvQhMy6EaTgWQ35WdnkX0E0CaJYrd+G+Wtq6+o4eLKs&#10;up4z1iVpieAc1o4j0e0Lc5FTy9dTiq83NyH2YHNrZUHe3ubq9NjQ4sy42nNLQy1MfHtzd2llncOb&#10;W9ucWd3koWfWN1RZZUbLkO3dzcI9zn/6SEfzS0+eLsjcovLV0dp8+MhBR/3IMcKbJwtKyhWtMrZ2&#10;ldOkvCFcvbkq4FhbQSvIXV7dYfM3dnN2cgq2s3OV3DdDAaRQayw3wCYWqH3Si87Yrq8o4aE1PW+u&#10;k/5eKiqkSrgxZgrd5JT6RElZFVcuXSOmbRTIVmbBembh9l7ujplTErgQZQ8qzE5O3nY2Xc/cDe5Z&#10;B5lJkqZJZmXWbe92zm/UzK1WYcBl5AjCLUFPac5CKf1kXfQuHyHIoKvlM0e7Tx7sqC4NeFzN0+PA&#10;CFebn6Q9MTmpfRxSRHSQ31LIlG04OXKaBFwKFXpWGHaUJCs3xNS+N17JOfekfHlxwJHJK1kBJ4Qd&#10;dIBPnz7j+0d9fXyAbOLUmVNSKKwcmZYXAJwcbOxreywZ/oYuJAgtga4JtCfGxgVhwgXmyukCods8&#10;Xkl6wif298Xgdw6ASbpy+Qqy1eHD3dgRMcYLcy6LyINeSeI+ORJfGw8IJDKTAKI3QyD1HFl8ktc3&#10;b97GchBcBjlduSRLN8tedTV8PHt4fF4VWdgtBAbkqCTZhZDIJ5947MiRA84wPNyFCa8ij9kJQdNk&#10;CE8e6DipwYcYLVRNEiMNCuh400RyL1PBXTM1SK9LHSuzMAsWNs9AAnr69Ek7xMJaVPmWQxQeV85O&#10;JWdF6+3TIGJ3RFeB0Sc4BZSjs8sNCHeY3aD1+UpgT7/b3dnlqTG71SEgajKj/jSKFrOmGDFzQ0MD&#10;wnHXPD0zCQN81D8Y0se5gWFix4QV3YnbYR+5H3D3nqdrtnhMLRzAOYJ+GfxgCRagDvl5WqoUnzgz&#10;lRq+2SZFObR7OADAk2/ki0Ic+/z4ydPyDHLobBwPeehAN3j54AGWBEzQEkpwMUM6mFBC+SgY43nm&#10;5yWKHHnQgitXr4n7ku6Sg5Abxj3Nm2NW3mS0kKQsGaudLIZJskF9YNxEftYxYBiAA+aXegb/VFgo&#10;A6M+zWfYn36XDjZkO7ZWdqZZAEg5OAEXLpyXrXIJNqTaGldpQg8s0BgbZDEotMv2ifxmsCViGsfy&#10;yy+DkF8+d+5sQiQOvUyIiwBANhKSsQlA7e6sTzCEc3Olhn5XRdlR4nHfeeedN954gxGeWzCDnJ5V&#10;KEt7k5TJEcpoiTsMzrxZ2hT1k+FaViB9TVpz9ZhEafJpTlSoZ29Dw4KZ/+iRd0hkxQhH0WCZefe9&#10;91y/LRTSXDs7bhZU6yM0gkO5kFHcoEfPqQN4OOD0sr2PrDqVGYke0YkJG8+9ePNUWTN44/QGEjWx&#10;ANgWYgcmfLEpxII0gvT+4GrvlrRKL6bJipVxPQyTNUEv9Iy4cLeGPsI9B1BkNvGy6VuFoiy/6Hqi&#10;bEolNGlx9lvBG2xq8pNUgCyF0GvrGtSuaOMoLfpoewaNVBhN+snPQhcxkVsRhnoflTiH16djTbFX&#10;sDcBfWhJlZfryLKkormYoDg5yaRgothuMabR4NotQhW5qmTIIJoxD9RrD/6bvz7bPf/Rt/8d7Ij5&#10;kDMhzhAYIuGJjNDc0ty9v3ufPuOGRoVY12TZtRVOT846S0JgM1CjUpi5JyyF5wRRMysTrG03o0zb&#10;6wP9gxx2KmZkLInCjztEyywrKSYJcu79D4cHY4SG7RXTeKOBvbC8tqG8rjUrv0h8CjoKWaW9TMEB&#10;XjHjKCbAHaFzKwpTxqutq+lqaa8jQqSeMzm2NDeRvbuxf19Le2OjiyE6trqJ71y0nVs4tb45Or84&#10;Hn2n6wEtabVE0aLdX1n81Ikjnc21Y/0P1pfmVQYRkfR03r7Xu7KxOTisAju+urCM0m5CRkKWouFX&#10;1NrSUVPbBI0uLKvOKaxEN5peWpumPBDdWomIAzBkZy8/KyN3d7sg1EioGRE/2TESmLuNxviMLCOe&#10;II20gQ11Xk+KfAvy7m3a2pqbi7lnZEqLgpOWYoobWXlbOUX0AjZzM3a0IGcUmOoMJm7YzuyYX6ue&#10;W6nZivHhY3m5Y9Wlt8uyF0qL1wFvIVbJixsXunS0u6WrpbbYx+9uUbXkujAG1K8BEgoTpylinDgI&#10;Y5dJ3Lxxw5FzJNC7eBlOyD0lx2A9SYkHSED39NzVJe/ZodI4A9GVQfModIJzRfoOg8hUK7O97lcM&#10;hIDu2ifIOfaDrJ5dRl/iOQ4fPSIUINzhGcbwlZa2lJsjbnWqa+vr2js6o1FgUuK+AQhw3tEPIxbe&#10;i/EDGn/troW5eYeNqqPsTa6jILo4vyTLCTuomORnoQSEMDVMFEXZTsIq7BUndXR0C0Gdq3Qebcjf&#10;b28zSTNzmICVGq7Ud3jrYGlCCIpKgvm6PH/y5PGDB48E3psI+CS9qjsYdq5KVSgRaIRgG/IZ1Aq8&#10;X4QXOLDX+iCnGoSgPYmt4e5E4GgmafbpWhlBaDBD8dQTTxoigjFrEQQrbA1bIC1z4ryDk0UVS0Pj&#10;+IR0ZENCo2yadrOwQeAWGCbaM3NMnCRGKWhNLCrGscSC5qjYL1aVdWIiZc+Sagadt3U8yyoqBcTi&#10;zIL80L2xwpFcKq0Xl9jVHIpA2RpK3/DM+Qz5KBxF8Mo937h2vbyspKVJUhXTxrWlyUSiSzSYRzlI&#10;rVF02N0DqxBYayQnXlPLvBInSBhPwDg48HrMgTZLdH3dZWvbDVWcA90yJ8xEKDccbmp6TkLJIL77&#10;3vsK7QYOopXx65wKUMGFJpPds2LkcFBnKKvMRrViVyMs0cJQT7MynpfnEhXc/LykRoZjGLQW9wva&#10;19TgNYS+aW+yecKam0LSkJ5t9kTMZg2xcfWmrOxoeMlliKsgny4VpOGzOFfvjw6WVILnuFXnyO4S&#10;RsgLgUDi0UDCGw1iKU4YbYCfdpYOKzCMYTA/xuTTvA6aojzOx8ndI5BNas9+xackfNUY9hyqLLu7&#10;fK1lhOKos6QuMFEvCcJaamNFOeIG+uRek1Krgt5VWakpwKZ2AF0Pnxoku2zy+8hhNRyniMpODiWO&#10;RAkkCeaie4pnTfFtLlChPWV+pF3y3se/ppMlE9h5LWSLdnZ8oqqCB8GMOM+UNlwAFCdNuz0LN+Ij&#10;tBInvO4Q1oXNuP40Y1ZHT242mHGJUPYICqKwQPDhHbx59H/T5zcIwOyZtbW0h4JxSEdoC1+SeV9V&#10;xiGh3HsE8hOe1hPJyy3AV7UDbU6PNUZmWfPsHDxDh4U1j+HQTERU37MD5Fhbs4elCkBW+8Ee80T8&#10;kHP35lpQOGcQL98skhK1H/pPcc//9tv/TiwjilIjAdOJfFgiMYUc3x7VqOdBuW1L4yapAbz6ymv0&#10;JYju7uvqcMKjdSL6z0IqtqYqxtl6ICyOoDuqIOWlwejr6rTmt+/eliXo/XRoL5w9rztPTxzXT+xT&#10;obdMo0h7p2R3em3XiEYLlPR8xxgv9RqRMIwd+DYyMSoXYW5ra6o6cI0a6ydHRnp7764sTddVlnS2&#10;NRzt6sTU1cO2sLo1Orsyvrw1v5O9sLU3vbwxDyYnuSy/0Zi7tlBesHe8u+Wx412FWRt3b17lOzXx&#10;O9jQ2sXVZQl6z4O7+bmZDdVmlhWsrFIl7BNZC/n7+oe/+d0f0NmGw2cVVyysb897OCpb60ChOc5X&#10;O7rJ0qW52fVlRY3VJc2mdeSgcm3ik89MjA8NGC/R4xxROHn/g4+qa6QFxkZXZOTmE9RY3szYMgU8&#10;t8D0LLt1w3jwGGmWpzQtg5OabXPxAZzngRTUc9SeO+ZWa+bWanYNes4dzs2cqC67V5y5WAo/0CC9&#10;l5+TiZiWv7t+6lDXwdbaotwQGdWTpciDGpJrCHRLc011JZRvdWlV+/XZ8+en52YfO/PYp80Soi4O&#10;nHX+9rf/wkYFH/7kxz9yWmho2BhsLk6YvBKNRXUz9CNmwlE54faVFFCgljYgOrTy0557dx2DUydO&#10;4cuI5CjqBfnAeM+Z6RMnTwD9eu7dc5b4YG4SYCM6FBFAO4lspOVDub5roxTmAONMoDvc0pP34AGA&#10;B13WdV68fPHWrTtSYRyQy9ev3753D6lJQ5Rzpkdiambu8JHDAY+vbLB3Qk+nC6CQqAYuQ1J15vzk&#10;Jz/+/Be+iHd8/sJFlyfuQYagtY99bk7lqVMnbV14sq0PohcxuCrgNjq0UJIZVX8VjiC+en/vTbXD&#10;L0ZJtau7vKJMYyoTA74Oucb1FX6otS1m8wVcGS5qpb6hkT6GvOPP//zPFBQkiKHMkJCnv/f9v7Se&#10;4nyNH9w8GMOkH6FSYX4RVFaSypC+8/bbqeQ11x4J5e4e5o42OTZIQsGIcM8GD3tGMS2ouASVrLWj&#10;4/HHn/jwg3M8qf5t/wVprqjIRwuIY/5OqFBlKkzHrD3USNy7nGxQuXxZx7M7Yp1/+uMfHz502AQ2&#10;YQtb4gLgCxgksCJsFT7MKeb6pmehcQXdB/ab715ZVS6LtYBYYCGQHrK5Cbg6O8s/MUfyqsEhcp47&#10;Z89+JJtR6QFov/7654QXIFbQJT/Hwahl2mCJWlZkKqmDTJsIuCiOSnjFUwZ+Wwi0x7+IKJ074Ri8&#10;GLk5uldBbqbKFheGBmd/n45w0njRwhRNTMHplcMMDBpLO6DZD8ZDVjZmlCVKn8rSKVfciXC10hWJ&#10;PjIppr3flWELVf0ZqlVZUN92VtHro7GWtCfsbX2DWKbcEWsspjKYU2c0S/TXBk+Td+fGcJc4v5RT&#10;FmNeTbnwnHDy1taFlcjbPtrjFjktzs3fuXXbnFLYBt+MS+QZUW5hkA22cXxg1GSHOT+IriY9kBWI&#10;jlXXqqbRM6av5uXqhmfNPBFGfnR8lHfgGj196aNg1akEV7m7Z555CgyuOxR6ynqIOVEZvK32muTx&#10;LevIlUph1KukbIChNL/yaktLGFtOim9SxN4aOiwBj+uZCar21tLSQnKCAj+3VyWybp/ZiQD6wQPG&#10;UyDlCCI8CaeE/raBaMBjtQHSxpC01WiCMNjUdBV7VMfXLBnJoxVIMB29JBvbphWH4mQ8BwKl2SIF&#10;FStXIouUjjqnVjWK7umkgKwIemwDxhJB3J4ReCaFMNV6vRjZS2z2uglGZIWEsvnOB37PmY7/BHD7&#10;D/78XwNnQECHDof0KD8K3iQnQtF6X3cXGND1CEWffeaZU6fOCPPhLKUVMPcMEFDirtZFx1AIWxiG&#10;9dabb0IdAV9BRS4psiKicq80OK6+DomuWQq6trTRWNt05MAhjxPlDRw5v7YyMDaWVVCeVVy1U1ZZ&#10;WFmTiKVBnyglbSBHOHkWmeQvkiYhs6OmKTQ3l+XmIxpe6bm5uLFQXVnc3dZcXZi3RplojVJm5fJe&#10;/sJe/vhm1vR6xtzq3sIS9thWwVZW7sp6XVHe3tpcdcluedHW6uLwpQtvu5UJLfDDw3I7B8/eEuTp&#10;rc3N2szNpsZwFxZAiFRC39jcPjg6lV1c2XH45Fo2NlqFiVpj07M2dMjT6DHe2C3c3WupKj/Z2V5T&#10;nHPmcGdDWcHy3MStq5emJ+hkDclFjNJjTBSGQ3qpukZgnldcup1TsJdfPDY9//DhI8yE2bHR3XXa&#10;JjG0eGkNDpCTj0usW0VZgK/PFke7tN3Grb3uuY2qqaVyWG5O/nhh3lBhVo+ZaZXF2qrWlsmfbUrc&#10;s7dXTx1sO97d3mBeS35o4ITetyJxSYm9Zf/tSMICR9+9c++eFlhQG6SUBoHTLYpU/HSqjc+jgovw&#10;pbxnP09PGYibL8TkoV2WkxBSKvmFqQlgaXVkccD+FU7ARmsVfdjbh0UgzpNDQFmZbNErk6Q2zEGB&#10;EMSFMdR5bZWlYn8Rm5OjnkHjSQeFTzH2T27BiDtd0c5SUEAyTKlMHvPyK69IB9DekFCb2tudME7y&#10;gwsXR6dml3A7t3YkEdoV7auRsQlqEs4ZFU8HzeM27NK+QoJYx7UuKDgEcu3qYpLE6aY4iJERb6h/&#10;S+OaGuq0yba3teTmm/2HKS9SLuaqZQJii5amFs9XiMAkDA0MU05AYMGqswjOCNINo8xrWGdLlEgH&#10;L8gDEEGZSFUuN+XW5PxRvrEltZXv7QK3aEYCUIWkmkmA+ErRdLQ62lTjiu/du88oE5omfXVw/0Ek&#10;7dbmViLe3F5EMMtLXFF0H2fs0fyamZ32VvJZ9QLWTVxomB9sgNR6R3uXU4bdjBxeVaUnp1imE80R&#10;wcSMTFSiKf/WdqG6bNyLtwU6U25SIRZ5YAUaiKO5vKG2bmxUtmTEfUmq3BKTtnPyOPD1re2HAwOe&#10;717Wbktr0+27NxjfO2Q719YEZDIh6IhdEYLqCEh1ETbJvbhHFGsRXiAoG5uYvfCeQJILC82R1GoG&#10;6hOcQUFipuSB/fBJjUTydzAw6JE3oLw2Oz2FhVpXQzm/mImzsHAy5utuzx3HLWkrUqxds4uMFRgd&#10;G2TxVZbq6sOms/fSIIfFQBfWlh3XfKfSqOnZgUlhVZkDmMEt8yKyNKlbDBpRm9vckoba7RaE01VW&#10;bkKfNdZpN8bxQVlCq4dqt3uYQ3dBSYtmh/mZ6B0nR4rGyccp5u/r7BC5EKUJ3eekYZf9ByLJqsEq&#10;siBXLgSU8TfV1rW1tBj2BTLR8by8tDBqkMnNG5AA6KACr+elbBDDMXDQsqgoBHvOs8Zrg0bAHpw+&#10;Kj1j42M+Ci+IDKIYUfcdryk1EivoKTh+7JgN4KHfvn3Tn0IQRl5CDG+MYZSL8yAZyJ1uPfhSNFPw&#10;oJXBXJNOex9e3xJZqER6azcRsCNKGj41HUIqklAaTTrs4gVIgjaSX9/XtQ+8ZxiEuFw8ceHSBbqP&#10;zzz3jBQCicHlPei939TYxG2DHKECzBQbZbKcdj6IOb0/E/xW1rYUSQWmVhJmIoxwjc6dKpg/keo4&#10;WoiwermGcxdmBzK2SUsBOedQAuCrvRtfLjxiHlSCFGcNNs0DD5ZW2CF6efn1rL0ssdSpdj30f/PX&#10;Z4Pb//yP/oXgRbjhTxOaTp05DUtkHcDaOGzLi0uaRdAHbt+5fe7Ds6pgHoDBcLdu38TuE61bF9pA&#10;lvW9d95GwQe3idzFhiIdcVZnZ3cEGoHYGJJRSmIQ3F9VXtvc2LyEOTY/c7+v59L1yypg3QePVtW2&#10;9Q1PlDU0E9KIjubg2a4OjIyq1LMR4mLojTbv9uYmNEriQaz/lWtX59YWjCehXthhAEJpKXHFscnZ&#10;le2s4fm1keXNqfWMRSnpOnxSpL+Vu7ldG6OvNksKtmvKc7Qi37117tH9WzXV5RoMHAAzrEOqO3O3&#10;vEpJvGhne4PfMt2IZpCx3uDjC5evEt3EBt/JKeobmZhYXM7QPCWppNFYVtZUV99cUX38wP7OhpqS&#10;nIyxR/cKdRmrgC/OLUyPq6kGWB/TQe00Y39qHdSWwLhK1uHYwXwrX9+KGS/UWGrLKsgqElwRTBM1&#10;1beVRZgmUMM8IZt4j+kv2Ntu2to5uLBRs7hatL1r1MZYQc5kRcGDfASkPA8my8iK8rKsva3NxdnD&#10;HS1H9zXXlOXhlQFx0RlSMdTQJNvZLsojJRE1LfOlGeJkYk1xMsRXoSFYkeYg+VPTrVVSpWaMBvsH&#10;CTaZnE2uy0/AQ8kEuoVEud4A1+hmdvBkMDBJYJcmhDd+9CO5CJsnBQc2Mr7AcgdAuwwDxWcwlLxy&#10;YLzJhLhgmRWXcO2BoieTgNW3EjwwZCa9s00rSsXHxl84feZxnQC2qKYN1RCLxivcefDwyvUbfYND&#10;hHGhBaJ3kFTatuG4RaP+WlBDDZGkDaLQDzFLiojKnAx9UcyG394eHZ9AGxEmt5KuqK05euQg2qDU&#10;xUIlzZw7Gjp0ZbAmSWbA32fohZDuHD50EPorb3Pl6aQNrVCMBXsnXIfld3R2Mt9YQnQt5AQhZDg9&#10;/W//53+XDJvJp9mnroz07tch9q7V/bY0kTfZO3H8hIbgsx+dtYuEC3IpTki5WIOctULog4vKnqms&#10;pKRczo8OoPdMda3TNlCmOWHhZrGVgD5NfB67AjOD5fFZeVpILJfSY0hP8gihkWQYaJDBtVPbm2QH&#10;JFUoXZIY+mUmoAz192nWCevKLGtFLS7RrB+NkRkZ+p7NPvIuL774gi2gbVBd46MPPnTBHDOyus4A&#10;eWf0+yZxjD0jH+Xb/JNUFTTCh3d1H0ynZYsgjx07Tv4T6dqf1Oh8Y294BOw+qNnuwhrxn3K429Gu&#10;ZvWYe3M71GWEU0wZQ+xK79y5ZyeIR2XMaCeHDh8guM3ZMNbKpc4cJx2zQGYxjFhp3t1MAd3MZckc&#10;oBYbPmVCgXk1O/BkyXCUuaglm/pALSGUfoQLBZjBECY7jVdISgxT0BqzT/X5YO3Yn3jpsXKJSgDJ&#10;W87l8LEjwbs0NjSfzmswPbxPQjzm+BDNyBhrT0B3qFBZkhYLofT2scz6WzGfGWfKClwxHOK1ZMqc&#10;bwQjIlF9W3xw4M0mBU9OcHv+I8asX8Xzdv2eQmtHhK0aOGw26t9h7TVe7+42tzZ7ah+d/QgAbtE0&#10;aLhZp9L3cNOOzn2JoOlCML+o4iRMNlvCR8unQ+CdGE6ilO45pvoKtldwwcbHozYYDK9MTwQmIRb3&#10;13TwV0KLi4KLBbc3LLRs/kHvPR3hOkpEq4yVUFVnYHD482P4L6EiWwLywZqLOEEkO3vYR1GmsdX9&#10;U9rExftGC9pmjL1yGD1NRzj2MP1RAUp+FF+ETcL0+LlWWSq5cRmr4qR0tLEnqF4jYqiqjiKRTCfa&#10;vaL3Z+2J/fV/s3P+eY1VU5vTx48fp6wZrQgJW0F3FxwmZGmrqoQH0Y2+uBQ0+uDZ7tgxkASn3cOg&#10;Q6CXDjHHn/SJPBIcXeckeP+lpaJ4laq6umZmznQIiRpLceXS9Xff+eDcufO9D3qJYXd2tTW1thQW&#10;Gym6OjI63fdozGaoLKu2Zk7AjMixqLCiPor5mVt7jZW1HU2ttZT0d/eMAL3ac+f63Zv6h9rr6poM&#10;I1JN0a43BypfyCgom93cXdzOXNjOWNvJXAsxZOMgt/Q4ZazM7a3NyyXWlsa3NmarKgrbmuufe/qp&#10;nKw8ehQ1NfVoRVvIa3yyxHNjPao+VdW8L4If36rHSYPzhUvXGlu7phdWZueWACbYs2h0KP54sQ7c&#10;SF/vvdvXl2YmdtcXKkvyFqcnpkYGHz64NwbcHxiw2xxp/knzI+nMG9evKXiIDFfZMwV4kVdpufA2&#10;KNdqYtEHssNnB+hDLyk7Zzc3M5Qs+DG+ZHO9cXOre3GlYnGhmG54bsZkUfZ0VdHDvO3VvIws4Ui8&#10;znkFi2+dOX7wSFdbSX7WxroeN2MqMi2yftZkEjD6tHFpcQTu9T7wqKT1HqIAn5mTFjM3shwPhMaQ&#10;N/zBD74fHBwddzgHayDxaOqQkYgswTAiZYUuyQfwSPDIEKsr4jEkh2GDk5HiML6yxlTWIDnV2rQW&#10;cWe8xoFPS1lJ50NDDIeGN7njIKNGw0NC4NwuLSmPyTFJHiGvutdzH8+G91BUSrq8lu8/7Hvw8NGb&#10;b74zNDSs8x6NSM1AeiE0R/mRwoQ5Ky4wl0W8b2wYY+2gBkGphRfmArPo0mAgihHx+FyBc1tVWZqf&#10;vUcV0hw/dcCkw0UqzA1JC9aSeQy6qLVQg/XIKWQiXVqZIE9kRU0umT1lQrAgdsyNhLeGudWGgKVg&#10;hUtuaW6lSPTDH/1QinlEKnrwMBYg08w3sCbcUnAvBod8CinWDz78kFWNPEAgtbZihY+fOMGBQYz9&#10;a1SX4msr9JaJfYZiorBAn0lMIEidRzpGnm1i/vDApYDCKV3FLiapktbIpVgZrC4KoxFexO3GeFsb&#10;B1wMxuQbYlQ9YYpmTXs1BqSPjwwJQIGBiv2eRszmc1wzxEt59LW8/xe++EVGRpo+NBBCVDEpaGPT&#10;QCjXk0yOjTVkzT3xZAJyfOkBc/2iGcfh8See8ls4B0q5MV7XTJyNSCJDC8WQK5HLLm5gdgg7zc9F&#10;aktmKysraeAJbBkdD4EcpTEZEO7Lo+GVp2OgS4xDiFBQ19af/dmfi5K5f5/S2tLGF4rqRzRTwGyS&#10;SVMwBl2jNksQNXNDQcWWTqnIUmSP3glKlKvTmU7Rde9hMPfm3YnDgEPRtS9GF4/U1tr/46NjSTxq&#10;9rl2Sklb3MVLL7+kYwc3GKSXsC+DHhFdPqKKZORwOGOnW5gTM51o6RNLVKNFAI+P1BqTzqjmd9E6&#10;XNLI4BB+AK/mEIH+Hw08YnCYIxUi8CciIQEyQTnyEGiBagjBfdwCgYBUWzpFds2Lo1WprMwmt3Qy&#10;MciHW7OT8fVSWrVu6RRU4CaA9o6V5bWe0WWdTFvxr1bG/XLJ/vRc7EOhWMrs8xqvjJIEXZSkMTpl&#10;hrMDNOFT/U5/TdRXsnVyB1aUkQlcNYvaPmQZAA+pAbEdNJ507NsncLdNIyDI9USifChus6cFJ4pK&#10;RHyx5V0Myk/8EO5oEOq2j4i2N/UmETYrgYxmPUObMS93acGMxwxaIKow9JrEJUZzdnR2YWZEAqAg&#10;bZdAZTIzznT9JzRWze9F4wQQT02rPym5qxNYKaG3EHJqYjK68YI4HZOobXlqEmoSVjDh3EcVDZQd&#10;o8JV5LSN19bbP+rnrKGs+dHDgQ8/PKcqIJ4rKRPDwn0xe+Ufx0PoQeUpa3t6bnpoeHxycm4vo0AB&#10;urKmJb+4DOAjV5LhwRAc7LmZea333GRBbgGpOfqgl65do69qTbuam9uqazT0bKqTjU/2DwyPzy6u&#10;7uXMbGRMrGzOLG3MW2m6HhqHNtezt9YbSwuaaoqOHpRLVHXvq29rqt2iCoCrWVLBRmhyVTDDiQEo&#10;QZGDu5GZfe9uz9go0uneo4Ght975YI1I5EuvLyyvVze05OYVYcGF2jt8lgTa4tzYo0cluZnMeObm&#10;akle5qZ+15mJhdnJMyePI9odOqDZ8nBHRycOYSluX1UNdgbejTB4kd7e7TtvvvVWf+/DkrzcDaTq&#10;hQVpDsgFaWGLFgQ4NT/XpGIDH8JS7u0WbK83G4K7uFq+tFial72WtTNVmD1fXfIob3fdaKutnZys&#10;nI3dDCBmcW7mqUPdrfWVu5vL60sxhKe8UgNiaISqqdigUiJn2rMzs4lDbWisV89jlJ0WBjiUjXt7&#10;5ViU4JIOw4+Hytk5UmuMClsZZUxyxTqxg+F4qquTJoo9xzKYJjU1b735NhaCwD9lgdo/DnZqvxxg&#10;J1Y47MXpiU3rRiSfePTg3yZfrFg6FccVqId6z6TRaxIWmiBjM//if/gdOmXGT1y6cs1EcCdlv+L2&#10;oSOgP0aTK8HyW1w0q66gvaMNARbWdwgifGA/j8t9igbKKmIiBQ1KuILOVYettkbmVh/WXIvq4mJd&#10;VfnIkKmx0DB0FXoaZsgXaJFM7NFGCHdvqOmyPjGyV+wvLYatKpVZWy6WXPnVa9etDJ6Xs60Ly/Qq&#10;kofK3twhaFWQjiLE3DBt/gqn1VsshwZWiXIw0pV4lJB5H9FPG1GBZjMtojMtnc7OeElnNZNYW+vj&#10;ichU2FNGH0LInlorF5a2pfrAhINDf3YZKU8GwH1yI/A9L2OC6X3A7aWPgRYa2BltfTGaPuK6IFvE&#10;zEH/Zv9YDSSsSxcvCn1gIZpTBDS8sCSdKQUMkT0RWFAajxBkYbEvIQ9rnLt9+658QA4gjCAbTtiV&#10;e9aCDNzGimCaEypy5NOKR2I0zjJa75KvhAZvKkOoRHmZ7ZGMdIxp4v7V4bVPQnADhLu7I8tBiVfk&#10;luA+88zTQeQOiviiAmSKqHsxF1tQAFLKtJgEIAWj1icmKk5MqtALo3nl9japYbnsxSlWMZUc6xrg&#10;ZC2yGn9IlW1s2PwpRJb6GDFEStWO/uOE7mdt6Y6pTztTDmDaxRAV1mmqMn0mqnkty2BUFyKIqTkC&#10;XnEcjpITK2BNIt1goQeoEV8BDMCE+WwVZZwGbwjmvd/TMzjYD6qpras+dfLEJVqQoueSksh0y4qR&#10;yAQj9c0toW1ZUuKM//jHuvz7A1sq0KxcJCj0Gk95fHSctpEOdUfyiSeejFlh83O8g22TsKlDBczq&#10;uR470E7Q3uIrOLioXju7wvp0WoZHEygFBKilJagJCTjHc6ePzKJZT880JGCXQm7dfbEPAeklD9rv&#10;gtY9I2+Vtj7brhwtn91Q2/DNb/55z113fA9jMdquHJz1da2hwWipq+V5qfGEMy4oRjNOVLeL7Gtb&#10;OQlrYqISvdgEH4r9Lozz64IkEYCwKma6GJWRfEXfi7b4/JDTuXrlivf8whe+QJY8KaWTtoyjgTZg&#10;QjxdRYNoD7dELeZv/PpscPvu8D2Zx3vvf0A5dnp6DhHJQmuDwez3wETsjKY6orU499FZWkWSfXw2&#10;z8MyacGUedMzIn94UsPEqTNsmUSB8eq5e08+ffoUvOuI4KWSsAk94Zh9u1ZUXG50jIXOzs0cGaeq&#10;OpKZnXf0yMlTJ546cPT0Tn4JshVI0fatq67LNwuisLi8jLZYFeNx437PxVvX7zy4j8iuPVMRuiE0&#10;IPIUwxGy7t6+Ozg6uWUmY1b+BK3Nte1FRdUgjmpS0iW8lbe7Vmeg4spsQe5mSeFuU31FQ115e0vT&#10;iWNHNYOgR1EPNYyhub0V8dJsKFtkbGQCbDg+MUW/l2LZK699vqm1o7CkYnh8Sh3amTOE0LFra2qu&#10;rSwrys1urCxtr6/K3Fy7euGDsrys4vysg51tnT6jrlYomhAsi5LRKMLl8WjpgSkbHZGZCePCoOGP&#10;QdFLczOgaRW+UL1DJkSpQDf4/5d2Z8GVnud94AGcg33ft8ba+072QooiKYoUaccay3JkxYs0ssb2&#10;JDeZucjt1EyVL3OZC+dqqmbsmnKpYnkck6IiyaRks7mz2Xuz9wWNRgONbuzrwXIO5ve8X+KbuJSU&#10;pi2jQODgnO97v/d9lv/zf/5PdW0OPF5XVRZJosnjOw2lLbMR9q4WWldX6nNlq2XbT6vzK+1Nj7hn&#10;7G76VSZh5+sc31JhZe9QX187lfGN8uJGqHFQJgkOKMPH8uIPhXASiTIJk4RUQINEZeX5g0eTEzoo&#10;DHMkbSHt4HKidyeaH2pj9E1dvUYVW1NIHv3EjRHqIkCJVZGbnD1eQVYh95I0QMkE8rR3hEy+EQdo&#10;CL5x64aE+8ixI4JWMbv0V+wvQoom+81oSgkRc5KthTWCwEy/JiJXDn6QTeozRC7FkyAGxCAzLoqk&#10;7733/qeffi6PbjZHKIlJAQhYDRcj1YKwSbMI9hIhaGltIoEeOpQiGE+ivtFp9A7en82/c/euBr4Y&#10;3Bnja+px3VeWF/q62+/cvuWxaHIVi7gw1hKdhQMQnjH01sEaBiCRiCSWV1Jy7vNzIDKtlqyCb4Qa&#10;TAuat6jCzTFh0kmSQ7Y01wt/svkpR7odOKH/NLyYXIM09IgZW4cOCcm5avJY+GWiExD0c88/L1si&#10;UqQpF38iWrHUZXaKnCLGAFIYhEQSq4bKMLlDZ9w1AGLdCBflPymOiQzkss6TqFGMzoXYCdHoEqE5&#10;r0z+IobrcXhRAw39/B14O/YJqyZ4FeQ6L1EupXG9uAiQ8Q6qdD7YcbbHjh499uUXX9LVocjKzihz&#10;iag4MwtiJyaub8noSamhN7TlMj1IjPeIAtfXobsWlnYKhNReYpHcQlj8NHXeC5KTjm0sIskCvsyB&#10;WXPbiXsbGhlSYfWfbKinJk4iMqqFWloCdRDI1TUQ8Q2/SNLKAxXTUHMUQsFFJM22seKXxYh+JC3y&#10;20jIkRb7z8AzHaEAekI0I8WXEOqgQXlBlGCCAhZDCfkAvmdgMHROQux9bu7+gwdAXSEOCy6A8CfD&#10;g4MCMvVdJQOjqR9OGglTKygJyliQ0sUAEXkEizvakIL+BoKFVweViTFsqFf0nZqejE7X4rZf7du/&#10;Vzu1/M/MG3K8wBCtckonYvSuXnEtXuNTj881Q474re985/fZZ5V7wxGOHTvy3KnT/I1U7dd+7Y0/&#10;/pM/EQ+RXhdWZvAvEhl6o8chsMg6VxCbM/ccdboQZln3fLmMLGT/x0kYSWcmxndaKDYqOgNpUy4v&#10;Z2+SgeEZrzvL1L1b4uh1Mn4WWSYZAnyhjlwcHd5Nqf7x5LSKp1qG28RXVCfSswdwdiVyEO8MLmqK&#10;3BreFIMFPa7YX2lkizVhhFUBBMo+mocmAtja0gRNj7mWMzParCXEwm7oAh6J6zlMrfDI4RPPPkOB&#10;nwkAP7gdXXB2SMhS+dTUSHJ05JfNe/5Ht/1Pu+f/7d/+74Qbo/MklyOSl2UkgimojlAXzBdIQtTP&#10;V+Wv//xb//z1NxAn3zDo14Q1st+sHusVsjJT02fOvI/wQjjt0qXL4oiOtk75mfZClmX80fhN0gP3&#10;7mEsC5a1NMu98YfhkVRNdg2QhaoZfzAzPjk3tbY58RSTY3YTJZZi5g5wj2ZZ5c379z6+cO7zy5eX&#10;C2tMmHkD3e2dPrshX4Edzy0ogE1MPl7d3K5p6SqrbZ4v6B+qQXLmyaT/GqMC/d1cKV+aaauv6OvB&#10;0WgZ6G+rrDAeY+7SuXPGvKOx9g8Moy/K8AATkkJmurqy9tDBo6985ZVkNPv27jsw9uAR/M9YLSBw&#10;KF6srTYx7fU1NlTZxlq5xtWZx5Dt3vamf/VH39s3PKDDSgfuzevXbt++JeBDStfSbl61JpYkIVgT&#10;SQ8WPj/X0jzQ39fd1lqbq8AXhxM5tLQVF2OKB0mxarA2LIZmOAtWKXve2ujb3N4te15arRbT5cpX&#10;TQRqbR7PldZrwIPhKMpyWEL6+JaPHxw9vHegraGyoqQHa5ush3KDjFxMwhlnHFG4CKguKQuWxMg8&#10;h2NA2lP4CyhzIM2azBQA5Aq+YTUEm6leGwwOmZU0OlOMyQ4Vg5sUhXYAhmAD5GqUHIwzJ5bvEVY7&#10;lk6yzSZhygLwTD85cjtTI6UUcXg2INjen6FkjJxzBhFI6+RyTvZn8Cqra5Qev/ud7z174qQgi2QP&#10;rrVP3z26V/osDfWGqDFiEjBXb3dnb193Q2NdU0NDV4f4CI838CGu1DpDi6pqfSBcdJNXZtZjrmhD&#10;NHdKstEBgM5Hjx7WsoGFJlZ22dyDr+BnJ4IpZ0bhTC6M/XUXitB0wTXXotqKrPSCE9Dmq4ICNhko&#10;txbNUMWqr797bwxG5xT6XI4E24tv02dMtV7qL6p30DhjhubYM8e6erpEMMpRx5951kiJK19cZrn4&#10;KOR5rg6SaZEzOnFm3VyJZ8GgW3NPx2+BCsmGRFsO0JLXZ2X8LQcppPGIxUDcr9dn4mqBogXIHaMi&#10;cTUcfFCyNFG+4m34iEg6jxyBZXB+j6dnFhaXDY545tmTrtCy0Coff/BIf5RalTSXcovPBQ67KTtB&#10;GmC0l6sCMgMbtBpL+9jKrILLiOP8C+79JLVLzQeelw+Fc2lAJhXJdtmSGfSSRDniFnAvGF/Eb53l&#10;jqpao4rSu+++k4lIe31i3uxSNib8GQoYPV0+18fJqLQvc2n2mzfkQdXmFUr0LkODIKje36pmsC0z&#10;6CL1X9mZgJbUFizIENdFAJF1CQtYXZtyAC+lFGr/gwo8yntjJkaA3/xyNSWv280yrzoN2bu829lz&#10;n+ljVPBCHlTpEgGIlpQ/s7BAocGWxiOTqIkqRFFp4K8hWpfd780bNzkgSant6pDKoXXrSYdIeThZ&#10;kvjEAI8JOejxnoKhGrJAvNFvfOMbWvuGhgYsn5UxGkdjm6P9x3/8R7yBeqZt5qbsK/doXwXCmnZI&#10;xuqwr7LYKGjPBQoe0cTl537rWbjlLLRy5L3MO3sQFtBmyHRGM6+fqWdnMU0m5OnPgV7wIV7ZA4og&#10;bLtIQCkkdgdHRKv2J3iDI/Bybw69lzbq4QQ+isgFliFf39qJt2TdvKeP4e+bGhvElA6sgRKMqJgq&#10;woKY3ygQjc6kUFyIwZohIP1oMmrheA/6iqPSXxPiJ2AnXyUnSoX+xDLAA+XcCg2+njzwy+Y9/zfc&#10;84dXPmUL/tlv/MaXvvSCQMOCOpNgaubDYY5hvy0tKKQUR1XM6P0SWxZqURYMcdckGMuVCmbf/tHb&#10;lmx0ZA/bRDgeLkQhGSYM346eMkKaVFlAtaGXCN/XdVpb3MERLgA6+vqGmQJkso6+0ZWy6nw9wU29&#10;LmW5MmCpzvGdK9dvnL92dXJ2hnDcwMiQbKm/uxudh2nstd7N5CnKoIWhalRZXyivLJAN2c7jPil6&#10;baH3LM1trc7nCyHhOdrdfEwiiWTNYxeWH9y/M/tk+rNPP9u/96BmVkPIMdGgkXZ5Ii+oiEgEo5dO&#10;rwLDIX7Ve7pn74HR0X0rq9RFpoSHVZ6c42Vc0sZaXdmW8ZQA7aaayoO7BzfWlh/ev2uQxTGxcBfW&#10;5i5giCsScxBN1EKjrI9qh4/K+K4vrz68fw+v4MjePfXVlbSjHUWxqiSbY1b7M1pPeiIapwAqXK/m&#10;nje2R5cKbYtrdaUdvMGthuaVhvobGrj1yCui5DlxBatiRWn99LH9R/Z1eNudTZGLKYFmPqqdYkiV&#10;HDYnjQOQKPLNzNz6akEjstRBZAwpZWdcw2uvvxb9QhsbuhT8yYgJdzGAQfWzCs0HDu6bbB7fWmFV&#10;PV32LH8aGhm5fvOmHO7o0eM+5c23/ra3P0SCGHQ2yElgDdO0O4KdTiAQMlqT05BXzRXoDkGyANgY&#10;AehUwxVt0cADgP7lFbJVSS3qBygSHstZmLb00Sefubvf+fa/IAwhPZVws0oRz4ZCWRxR0LPD5mSq&#10;PWsnSxomvHJVvgptKgrwi0vrZMChKTG8yKRn3JBoxN+AIZpogoydTWUOZfjQYWB7iSwCt2MWFwfg&#10;QAVO3gTGNwiO9DSVDFJmESaxd8pbbsQit7a19A8MoMFLux5NBVEuZB8mp0dGd2PPxazZEGAJIp8w&#10;MWamdXRKLu+N3WfHh0eG7967K6Ekv6X7UZ706dnPCG3CQfB4yY4K/JSBaNCaRweN0Kl1/cZ1xEzz&#10;mFlS98sjMqPulsNz5EUw0URUW68sBc+WF6KweS7qyu4vs5IBFGfZM15EQVu5IDEvMrWinojyHRrR&#10;ytIq/WFpxZ59B4wd43FZTJGHjxCLKN/+/Zn3jh17hpK5iog3SmqRQcthbdwjhDx0LzXsVoZ6FDcc&#10;hNMnT1QNPv3kMwhcEiqxvN06cyyOHWXP6DuS9KeZDctK7Mr5vqYmnznwrLfSbqDtLfiM4w+AQKrs&#10;6Ire31kW6vJAiXUYavyXL12gEorBjXCU1SOEHaRlknhtPFZhOkl+urv2XuyB1Zj6EEdmff3ixUv+&#10;0B0n+WsJD2yWbolQSW2lyQ9D/C6afZtNADJ5yfUIgu1Yz6KnWzJTSopXnZQhYp0lc9sbGhaW16KR&#10;iQYAnIXxF9ngfKlbqZiye5E9I5V6crXB4rR6ehQN7r11+4aKKahJWPzCl54H5yCP376JolGtC0sO&#10;LSNMR3WDRkca6zlRQX5RukDVpKUFP83e9o/j569uXLsmK0VZ/8u//MGP3v4xjjfP6iRCFDIip5TJ&#10;xfOsdgIryt3aZnww5CqrTPlVBjhnjlwQIyCLmRYeUD50vP3jm31iKp/R0NYMbShtXVYI8ysLSMbQ&#10;+8ck0NS9KZrMleW0ddDNtn/khHYjoih4JqoQQ0O4956+NMPTQZqQqcUk5+hgjMYtwWXCXtHW4k4d&#10;ZFxdwxZi1Ns00FSWOO2a1ZXRtRkiH2o7acw7feok6ri99GDsPvKK/SloDcHywrqgx4BgDSDoIFhw&#10;XMnXXjj230S2o0j0p3/6p//16yaWHqMawnaSKGc0HkqLHRcfA9wWitnipAGtF9a0epkFVdVIow7K&#10;1Z61HuqWcXgIzVA10uXiHkDc8DEqfR9/9MnNG7djik59VcxWDKE0IECmtLc5uKtfkQPSq+KrkL+8&#10;vL1VVlvZ1LFOxLKiSptp38BgWWXlvYmJ9z/5CJTGkNFV4MzRTvy5Iozuy4ptZdZyZULU9paOrobW&#10;9rVirlRZu1VWXYEyUNpBkCiuLFYXC511+f6mmhOHRns6G41i3ios3bt94/PPPhkeGDx88PCe3Xs9&#10;1Pc/+Jj5iKnDgYlFc/nW1s5WIQgwjtbw4IjogpS3AgY5bi0ZY/dD8kaXQtk2J73TUptvrc0/c3D/&#10;zNT49ORDoxWeO/mMfMqcA5mwY0lyUE05mgu5z7VNDUvzC7MOFq8WwWZ15dAuIHnrKiW5LaEcLskW&#10;xFuKLrkLbhQ2MpQV7waUBeYqbu/aKtu3stW+vFFfMny3udjQMl9TfXVtZbpiZ1mHAqC2VF7NLW0u&#10;H9jd29fWVLa5KirxQcwoBJLCB1dvqo3hygYsRoS+uWW3vfvOu3/2Z38WPINoZ2xCmpWHKfcC/XAA&#10;MiU/J0eRScYMG9biGVWZ4rakzc+5DVvCT7zeK1XvQppmdI8ZL9MzTzJWpx1lN8qT/Ocbb7xhm/lc&#10;u85ZlQxlotxBAKmNMy9Xtt8oCyrrBkJYVSvXwp4df/BQUou6LMgj5OR6ZBh4toJLstrIdiqpTgr/&#10;JNtL/rGkGhSqLMUtWq3+h1ZbX2emPRER/iLALu6T2wUCMRzCJoOYuJDosGIRSIOsLPz47R85saEy&#10;URtGxz+mDQgR+kSmq5lVV9ppaKixsNy/oe6smKWQmnq936IFBeUtBDJ1M0fwkUprtncnfTg0NGVX&#10;F/OT//STy1eugqlPRe9sNOPyBFKFglaCqnxTW8u9u3dmFxcw50FU7vHJbKigY5A4XEJA9SkrI6Jn&#10;mNhN38dxXl2lMZSR3q1/Bm4zdq6BrbTZuCgAD1TQvWBGxDCYLWJMIaYmD4Pd+CYIWaWi9WT9YwhY&#10;8IRJYAYiHeq720VLAT4Ueqql+8pjcYGK5VD0pBlvmlmMMZZ4WTcJnAequS4TivKi0I9LmZktzy96&#10;Chk7ganp7e5R9RRv+RN7Q+OA98lwTjTVd955x8265STpvOCD7jOed275oXYAnj5m1ccYZpZ9g8oI&#10;I2bv+a3ni3vsI8KD1pm/WsF5cOFJtqXZKXBtHCQIFzKfgtrKFBaEMI7MO8Zm9PW5HYvAeHJbGZkx&#10;PdayrAqe2HC1Njafqmr7f/3ffy5iECzJw4wzidXL5102NES2Qky0qbkhxPyePrGZ3akyol4A8a7I&#10;SV2A0qobcUZCdic4eJh3MucyxY6EBm/hf0EyWEvvT9lalKkQA5W1svYtCNdxNiGXgUP7USTKmsFk&#10;ODaAP4mMcHpKXK6bFT6ML6Z9Wdn+rR/9CPwplooRbUm7NyswR66cz1vzBJiRug+ZEbfsYqQtXHIU&#10;wyorJaypfmwuYoQsVkmolCG1KZxtihEdKXu2ellfBiedkb2zoFwQbweKpQI5SELu3PPMkxAfFAXa&#10;m7YEr+n1MCcvtuUEfHyWe/ENzeWURNRg/vLNQhkOhNGQhIjg748Bdx9du37t7bffeuednxF4JicL&#10;m7HJmaarVy4DHoLT2NAgDrh/724oZ205MtNKQm6E3gCqpsrX5OQ41v3YmK1Hu+Hmv/zu7/zq7vnd&#10;T9/zOMFrDtY/nDljR1gmC2H3OLeonNYIQGzT98UEpzbF5q+++lVCCl9cu/rhBx/C36YfP7GIp06e&#10;8lzfP/M+CwvAfDA+dvazszaPoeVC+C1lmm0IauSChw4eiWmpMZtox6RYDqC6rhn1MjLV5p7p2bWl&#10;lYKujnxjw42HY3/77t99fPGcJkDBwa7O7lbnvrK6tbE5+LHURSpK1RSkDaYsrPUPDQObctV11++M&#10;bRZzCUEvKhpvLi60VpXVbMkv14e6mip30OpWtgurG4XVnq72l154wbthsTHQZ8+eY0QOHzoMhYuO&#10;lxRZ+xAJNDMropTQ37+rVDQhK1INdhAoDIwMD0qOaTJ1tDTsbK3Bt8fuXMdEK24Wxu/d3lhfgxEJ&#10;ScGexjupNwOQUzE+dAGNkSHnGwSWcqWOlNURyGxsOLh/L1BOK6HztrZRwKyJ8LmzK6/frrF93sjJ&#10;kHSqLi0s9W+Xna6o6ymUKjcIltSsGaqxsT1RXT5bm1ury9ElMe+mYafY21F7bN9AjTbu8q3VxVnM&#10;zKuQuEtXv/b6r0O31IrQlAyT5wCgSKoQTNihQ4cN033uudOnnjttU6oUct6hDV6uxtym0MZ+SYK5&#10;Os44I6fAaBWVbclQlKGBNzevvCqWRzsC5yreOzaKzbIw/gPXiRsQ3StIqz37T5v9088+5bZEvkyw&#10;bExYBGPgkokiSFYUzNOxD6GAUMmorpGcZUC3mMl5Vgf1wyRA3RzSQlOPEjROS0QUz9Fs6CWeevzI&#10;Nau0mXPQ392CXcmGpr6pcqY+cqypJ446g4+Tee2L6yIwzpj4c0x+nXpkig63EWnlNhn2PKMv2eJd&#10;2BrbG+SQhhpxNnWNDa4T197bskrRzeU4I4053hyb2ZrWyqkGNREYYcjIpbF65k+7I6dvdHTE9AKd&#10;1rZipklCksJCqS4zKjyr7NkkDBUHYzSDYF/SblD12dmz+nH7dvVr4j954kRY7VwOLzdLdHxdXV4L&#10;ZeNyeXyLUpYc8a233uI/9uzd52z+4hd/f+2LG9J0+02Dhv9xBtF4loQoo8pQWWmfekYUuFgrxzBM&#10;8EbBldvkrlMUa6PazwIL33NTwhGPG7uKhXn77R+TNuJKE7euidkhKWv/s9fx+BLDS1HfowJEs7aq&#10;fZJjSlUTjx56sZraf/rpT/7uZz8jPkjbR6r3nT/4ffo2qt2JnoZSWRVMES59clIoheDNZEERLl+5&#10;Iue2c7hkD2hQajU4pGwREmNl5Q8ePgCEKO4SbxGNYZ9RJGT9POWPP/7YxlOt4wB8evTVRB091NlE&#10;PC5b0uY/gbK8NUwlYIYYdRrNvrwIRMedZmpTMYw1n79146ZQgB1gUVU9INF09IW/KsTiD/CFKAdG&#10;7GQhOfKROsBVhu3ndJRmQ5DBeC7KGur9sJp48xA2Z6KZmlCbMH4KNaGABm8wbntUQwIoEsnH2Mc0&#10;dXDNaQUFQ5Vh9UY4zM4vHj123MN1uGwzYSLHHkBKzCpsk6pdunjBvURHUwA8M4mIn+NQEx9wPvVB&#10;VcDVnO6sXcqj9yj/c8dULu9KXEbS7FzMQkNOxB8KzXl0PzcYKmL6RJ3Lis3+JVJCEPjle97TJvGV&#10;hcmwHz8P6jswoVQmW/ZxSrHCAnLUcmemTKfZJ59+fOnyJbCfneDFsArHU9aJQPN5cIsvUMrSeYhi&#10;wj1fuHjeQRTUXrx0QZgLvFDzE51QkTKjT0nbJofZ2AasAZ4g6a15o1yE9FubsuiHEw89aAm3fjbx&#10;CXOxuDgPWFUX+p//x2//6u55ZmMBACiKpz30xfVr4lmLaGUtmXiKEr2l3K/iGkoNe9XDOjraxh+O&#10;Q2bUNpwEKaY6vNIaqMJFo26ylaomwMZTJ058+csvHT9+AvVV726pvKisa2K5wp95f+NjY9INkTeU&#10;t7dvqLVjoLq+o6KqqaxKFaXLiONLt27cnhjX+8JSAMc6mlrkIJ68diPtFDDh+cW5rY21xnzOIItg&#10;nFI6W165fuvezdtjfDPGFslUqUpDbqe3obKjNtdaVarPFTukt3kEjRwxN+LAm2sbIc+2si6uxdA9&#10;dvT48MhuiUDqg6ALsi3Oo3k5pYXs08+QI+CHrh/hBYns9q27tjiDT0l8bubxNgnltqZaY6JQxNWI&#10;gfSAOJW/1RXzkt9++23GiwCWstP5CxdYVvGmqNY0at4IBGTyAeBRAx82gc5+W0HgrOvx0JHDo7uR&#10;vh3h4f7BobFHT1cYCNeO/KKrKl+9f61YJqhHVIFYbpcel5Ue1+VXGnNrEcRvDTc0bzydWpt/PNjT&#10;0k4oQnV1Y02SuLpk882TV8OuEgfcvXcH9Mi4ML6AEE/fkfaULaxQzOZ2GvljRjbNZQvGvpPGbqpI&#10;JYYFhlFMymNVHZ5ssIxjyTyeP3eRJVpKNTGhhsPHfKhgOXsyGJRXnixAuXwMfeN82bgY0Zg6bhk+&#10;waKcMpVIo67DVdfXNaaTHGgE85eEqalrBHiIIZ7E+UomCjhOKOt8r9Ya0o/0+kxL01HmQMv1cRRR&#10;wUTBzQ2NYTs2N31uUBpv3UEOkOuLiK2AOIxRI1gWqv22Qhtui4mQ0za5WjK5FZAh4C4bpSevSji0&#10;PRvGDQKkpRQywSVkwoQqVb5haKJJIwHjrJ4wws0xTHAwC9WPit3XbwHTTAKVUba1TkoRvU99/ahe&#10;sj2nHQRqIVhPNTP8eHIxVlKsw99A4YzE9s4IMKJ4hkRO4B1SgTlOumCFcfETXtzbWkBxgA9Ksz1k&#10;hyGYDLvjUdIFeLxlGUPYaQ0GsowDEyqlhsgTqV+FBnI7l5lwywpApP5GNltDJUIfXynD8Ofs7Icf&#10;fSS/DNHWmOsVrSzuIlOL9J9ZpyyEPH3ojsvwNN2vB+0dsiFjZnb5ucqiXFZNLY0hEp+1+NtoXasJ&#10;mCFLtry5fFRMCVFArtYHdeH8Bb/KUGtvZRnTXm2Bk7NvPAR0gYaIpyACc8FuCtPe1XorlwTBtkom&#10;W2STpuxM/6L+EsNRopbpsbovt+OWsSOtlX+eLz/03nvvvfXWm6jRuMU2gOKFZU/aWMucStDiiOQ8&#10;mSJhojaBjmSDK8cQ/Mqo+AtJp0wtwFH1yjTtNDgEWAJqMmrPQahPgziDNpzm0QkBQbLeGatWAK24&#10;4uS6fRZeUsdnR+rH2W/vyKy5eSV5QQbTDe2wIXkdpWgtMuI/LTrWMLIHrcMUbFAEChqpQykyKydb&#10;7X8sFbtgZi1jXAcf2zTJiIBj5rfHYfHlynaCZxeOfCOmv6cnElBExlnJ1tPVBZG6kqRaaIGl/6zS&#10;MZhx7EMEaXZW7K0ipQzgcUDU5RbeNk6iTvHGWF5CJcEMaGhixKhWCLjNShcvegd8eJmko2FJhSZa&#10;FqN2E3NcykXy+s5Vj1N7WwT9bkf9RAbFtkAR/JX+WdcgGUjYO/4/lSTWvhZf0iNwKNxyMCrLyv7l&#10;9/7Fr+6ef/Lhz9EFf/qzn7K8/+zrX//mN38bVysDCoL1lCaZg+Fcn0cGSBLY4nR4HqQAXv/a6/Y9&#10;bFwsirxuL6qIW827d+/AkU6fOoWVYCmMe6Ltgs7Gpih7LMwtl7bLRgYGk01pq21sWiUeslZaLeRn&#10;V4tLpdzE/Py4WWDgqRis1hmVfyW6zk7Bsqp7LOXMk4nx+wtkmEJmYoUUF9hHWYuoLj5BPd2Wqtoq&#10;agDbJZMcTabKbSxXbi3XlhV2tpYFmqvLC7Lb2MIlYeaGQj6LrzQpIxWupzli5k+jOmoQ0pdZUN1W&#10;C/OGh/YfPHXiFPBwdm7x4fgjJ5P3spHbW5t83srSzMrCXF3UjLG98Di28B7tXc71xMlTr7/xaxgE&#10;jJsENBSSenoXlhbOvP+e6Ct6BsiylxNyaYwxLOvre/btATE+nXsypaV69qllJx40Mz1FGnd2aQP2&#10;T16xqmynen1tcKd899pmzgXNP53fKNB1XKzNL3dUFxrzq7n10sZqOcGBzbV9Q11vvPq8mZIVO5uQ&#10;beiFhTW62/ywvfv2axyyq8yhEHVaB7WcQG/uj8UEvclJcbFdKOtU4AxO39LyvftjYlL5Mc2BeKA6&#10;gZaWhcyIr03IzKUivVCH36wUyqHo1l1K7MSK56gqrnLGnP39ew8wbg4eOEyijldz5GAJDBmxntC3&#10;Wg4q0+zMfCJdhyC5yi/UlOkPmokqYH39gQOHw4gn9ShpkI82v4zjFGzZJ9pLVNrkEK7ZURHZw2ng&#10;0gyuHk+1OkbNlXMClKQ62w3Lqk+wtgxMr2qtoSDvvPOuqidjKg+L2tXaqrZ1EOrFCxeZjBdffCnN&#10;H7SSHeDNaHfG93YeA5k3UFXpMVT1BXkcv/RIau5BQ7KjkSyXM4PNP5qdEv1nnj2O3OJG7W2WkTkj&#10;CBeFR0PNgx4f+Llbg8mZPIwk4MyDT0VvbjbcBqVD419KRSGI7EoAHRoYMfu1XjsrUO7GrZvsGVKe&#10;BdcXB4jdPTLqyWZEVsaLz3acE40pAFips9vhErgI+gc6GvQOwABCCSA1SkfviT3caYxgDxDY5B5X&#10;G0UHwi+ra+PMVlH9uwVzTaxgY/ihi6f09MO//msYoyUiiGHKIciUy7FkriQJU9dJa4Kwk+qXCsnM&#10;cRqJWHA9nISI32n6hzN/Lyhx+6y0nDKalMIQb3hqLBXpDEFe6F7NPBVq+Lhbd25lnd9MvFSH66XX&#10;GFxJknwxXjo+CzKQmtBi9GGUN0pbIVSey/FVPIqvXB1IQN+U8nMS87L+Pa6KO3G1HIybEn1aQ3UW&#10;/t33eBtepg74F3/xF/AJF6Chy3pKS3yChoJIAStyceMN5DJIV876q55uky3q0O88UGrKyyuLj6ef&#10;BGdzbr67F57RRqke14fVV3nzLDwSj0yQFCpZOzh6rHQRNcyby5NtRUGkaEwdVFHADmFbRIECOJwe&#10;Vu7ugzHNdKASO3lxeUlHfibVvry6DB2xRdkoGiziIU9KEi9kPHX6S1QEYgr1UswOj+aP0NqknRgC&#10;I1n/mEZtybF/dhfrbWNhd8tk/Ark7tqECB66ACVT7baYWdDJK2d0/Swc94feULjj+ywIUEhOZYu4&#10;a68REbryCGrVBBPx++79e1A3o0rEKIlSE4z+YMwUCug+MDy3oHQK382IqI6Pb6JyFOqBJVFLkCsU&#10;6mMcb0xVUcfxn+rY/i8QdSFFkgPNkvvsJzGBFMIUOykcsvjJs1CZd3meyPd+77d+dff82fUL0Rb1&#10;zDMepOmQFo7GiK8OP9M8+zRSJUULV8NIsYaiC5cuQgkCbU1d1AliCmmVrOuTTz8xBo6MNn3Q488c&#10;RUx/OD5x6coVEExNXQWJXXYDne3mtdv11fXMqLo63Onh5JP7E0/Wt6mtdazu1Hx2/eZlxezHU0km&#10;qy6G4BBl3SkpCj18OJaO31NFzsaaqt6m1l3yzcZG6DQVZWiGuinDqz1mk64nX2tQqO4h46BnJ5qq&#10;ivtH+kcGZP+tEDnxZmuzGWZtrqTG/E+tTcWy+bnFW7fuXL92w5HgpGPE+sMJkZnDrPIGBRVjznCX&#10;M3MskcKzY63lTlWOYC7Cckt9XU9nu4zc4wz6Xow8KOeu5IhAQnV6iMiJ06f4Qioe7Auag8t+9uSz&#10;kpjlhRUjJpVGfIR8SOHkxz/98ZmPznzw4QeKCKyDeG59lTdc0dQLiafgidnWsLnRXyxKMWoKq81d&#10;Tbm2umJLfaG5cqmhfKN6u5QvIKm1l3b297YfOzi8e6BjM6YWTcuJGAUM0O1NXX3Vw0P9IUzRgX6Z&#10;90Q0J/h0x4bB0tcRHZxR0bkbm2F2TjLjDPAxjpZvwLP2JXSMzZKF2IVOER64lLqhnnBYHEuOSh+t&#10;X3HAQhCAagBCW0U9QlZGTzyvlqJv8hQbrIZTJwENeRw9eHX10a6CkKU33P+FhpTr6jBeT98hsygS&#10;Tz2OizatVkBVPZ5M5MteQ/+ag7ZEN4oMJepWvcRIkIdBgxkXwsXG5wE8g4ZGVCSEf/Hh4/o3NF+t&#10;uEj/iHApPXLSvkE+594kWIp6YP/oz9ncMlKC7pYY1KUqSWZDOEIrHotH/BJDsBQH85EN6HSK/KZM&#10;hOa8+B8zSqyR0U/lpFw0Lqv9B+s4kgOr4eT7e8A4Q0Ez2UEw1YMOg99Ctgjook1jDNFN44YZX9HM&#10;6MhIFHFNtHw6y2yBeSUZ7poR9FcxEvH+g1gBRscTEWAuLUFKAjxcByyXUn00IhWBFBcCUVBN97aR&#10;RmC270S6yfdHb3rw1ePFNruskZXwVky8O4aWmYzkkZE5Ub9wFJgLjpbPYyWtLcvFUp85cwaE4H1Q&#10;PYIunsu5PLRT8YdGoEsXL8tBE9IQbk9A+/JLX4nBiE8eg2TsBFtU/cUq+ZXv8RtkTnxAusKKGERI&#10;azYXAZybAl9xtEePHLUOtrGHkhWD4T1Kkjdu3uDCvYAHh6t5B8l6UITW18+fP5f1RwlEYthJ9HwX&#10;YekMt2tzhYnhWJeRdVxqkMsuX/rBD37wwx/+0KkBaNufAiD368hwNqgPgfrixKSmOz+nP+TRmG2t&#10;SgD2UHLFZQGQHjx4wM9JfKs3eb1ODkklsVcNBXhYKbbArSsplmuvdcscQ1aR1USjkUEimMrheRtG&#10;YImlwY2T34hJBmUVlIlsm0eT03MLKzHDtbmZhwPzaOE7cuzY6PAI1IHaFCRfjsYESxk9YjX23/rm&#10;t8CZtOqcd2i8xXd3btxxsW4WNggEMZNRIB49KeLXrOrsKwpe1oJvPV2qS7YItj0jYzH9PJvWlSXH&#10;GTxgYW3gCGjy+aC/xGyI9aySndheMdZPDu0nWgYxeMYfTeBUOnEoGvaVehAHyYIw5oJ+Z1KXuTMl&#10;cPS/LMjwPt6NG3YKfJCv8f7mDdr0oS9a9MpDhw6CWMJpxxmhioNJGSPCvNDrU8Nb2I8UWQaPMiPt&#10;Z//+4Ftf/9Xd8w9/+hZYEhNP9qzLUy9BdDbHfDTCCD17RkflwQhjPkAUpopswwmrM9XGRAnhRF1i&#10;yfgpFydeABOpydtqN29ev/zFFXwu4ryNzQr70RxKzu7h/cnujm64KrEeHZm5qtoc5KBzoLKue3Kp&#10;kKNssnuUdkFbc2s3jZK+fqRExaW7D+49mZuhJogOpsRkIs/zh468cPR4lz6WzS3qOeIlUB6zgoxQ&#10;ZgSWHHhlKb+znSuulW8vjw50GgM4MtovyPRsjRBoJp3S3Ka5hsFkz5MmYplFldqqw5legPhH2VEu&#10;XmsKNR2A9cKt69eDLTUbCs+4zWMPxuRnAAB2CwW9vgbWVK49Q6bH/EP2Oh1x9a1aIPQWTvurr7/m&#10;aR05esQGYsalHaHnDpRtaKQZ6rPkkbyvOsbFKxd7+nvbLZN5R23NdhgyE5pECCvWUprEv9hoqans&#10;0WZdVhyw7FWljYZioSm3bhhGdXG5ch1trKejdn9fx6+fPvXKqePHD5sUYuWKskZkKxHG8iJQBMMu&#10;2jXHHyC4LTyZAdpM3LgBMFx+TzfVmTMMgfJjNslbhXiPESY9vaFuX1sjURNW27/y0QfjDwSpDr84&#10;XkjC6Ev3NSJTnzCtMvO46EKk48D1XgMcU/mTTEi6nXCWzvuLSOUWSWNvRwLHrNiB0iMHwALJ9dNE&#10;gVDQZZgcgFDLYOxibIMoHgPotrTJoTNyUqbLiFK0RKpU2lRoF1/aovA25WebVnDm/GtAAsB5dORI&#10;cCJdANYeW+njuEOOn99i0O3nQ8Q59+4jvPPaq69+61vfeunll1l5Dj5h7OQPCSGFRHxAuzFTK4IP&#10;tjGG4ZgwFj3HZtoEH8qlR7S5FWpEbJC6PiPoPdgBpSKXJHexFV1h3Hhqf4KyCfLkzd5crRdvRSxi&#10;4yp1KIhG73hPt2EOTDD+9snTMYBBIQzKgj/szR1qtknqA9RD4ZTAc8iAffAYlNEtsLkujGPD3pCW&#10;xWBvvTqhRaWPzzEH6TWnXqo0+6wsiGwZDhmJgjAqH/kfIBcKAlpXCBgcGRFuRkkixaeADbmXBvdj&#10;xw6+8upr/jxwfsOLUikU31b3B56BHRY9OTWBZMqlnn/+tGzbMxXGqJSLV7761a96KFpADdCEPrMz&#10;Fy9cEF2l+mvpyqXLnnXAjwSTkeSLJZeHvSGEshtVMZgyYRB3DhKTZ3pYMkuOmV/36C2UC4BMOq2a&#10;G2cQPtZWUaI8I25bHj80PMCc868pMG2khscru/2k5GXGqGawR1JJ3povUdD1v6997TWbxNVZHfl9&#10;ZvcFDdIGAZyD4K10Byg9gGpYV4IksFwZsxBBOAAfNUPaR3z08ScuwJWD7mOkUgQfORJgDkBs5u0I&#10;DqwD55DNcCO6Doob6IOI1IVOEtWwxxjpZYh+KiZ2YLQJTE5C1F8jFru6XlnTsJbECaU3QG9SMCdO&#10;nlDFIFSJAIERxgQFkjw39/t/8Pvf/e53bR8HUznXHblfKxZFgVRadh4zOpgX+60Lhlrzc9bHaVLU&#10;8IIMHbFKLjiF4y0CzUiL83lrmDUBeihB7EgdEfanUCnDuoWbUPqkFhIhu9fwhKIWETkxeQNP9+7f&#10;W1NXQxcpTfs2cqpFsUNQK+BmLgQQ8Mvb9+9pCrczeTHRM1vqBb6PBbS/PTCX7mvEr5lCW5DU1Lai&#10;zQR7eRvygU9ei3+PkJckGQ03SE0NMSMn3tZduKPM2XuC3/32b/7q7vnzm4Tpa/R4RC0k4ft6L3xN&#10;PO4muUUEApUpq1AtS9GBBEIu5UgriVtulfkYUlYqMTf79u2VTfqZ+UdOEVdklENhy2SVdXqOIkdE&#10;u4WnC5WI2f2DcIa9B/b1Do5U1DZvldfOLpVuP3r6aGFpG72TOkqwaXG9zc5anpx+JKvo7eo8cezI&#10;sX37dvf17xvYNdKrplw9P7Oge16WH75l4qHz6QBIPShsS0M0pjbUVHS21h3aN0iyF8COqxKyw5ta&#10;wpDV9A8GnGIfczyCOHsxuDgjo3Qqw7yU64GZD21Vlae2Ni7FQALTnKj9ETHA4DcqlVd4+mTKCJ/+&#10;3k52X+AEI0ThCWXgIHCYN2d4nMkXHd3dHZT0HVGujiV/ODEupoBWgX8l6709Qmwd5DFHmHBHe1dH&#10;W1dHSzsFN2rjQqYKekzmyop5sas0RDcBYpYXKp5Od26seWJTpYXN1nxVd2N1V0OuSVW7orelarC1&#10;oau2YaS/Z2RQhzpri1OtALFz5+7Y+go9jZxh6eRIb9689v4Hv/gP/+H/MZW9tVWmtctaOg/qF8Fj&#10;WlyMqbHFbXmAnReIkPLM9rYY7vRzz4PLxG3crd3ilFgO+dbo7lGrGsAjpmpjs/sCdDHTGV2T9/XV&#10;ixkOji1lTkEJySJrG9rLGNDstBtvl41nZwU8vIwTy5Sngu42CIfZ9SyYCX/LgUEakL9U3VSIPBre&#10;Vwb5YOzuzS+uM6ASAuJHXimfuHzpEtdOim9goN9SjD0cn3k6l8bgxCBbWzpaac2pHB3VFHdY292+&#10;vQf2H4jhTfWNoP4P3n+fg5R4oZNI2oK4DgROqTPOtrvg7wEh/DGIxflUmuTzmEjwGXFD5CWEaLw5&#10;t+bC/u6dnzrzvE4aiBnyGkmoK/jJUZetbzQSJgSvy8r2H4hsI6hkc/MSQNucH71z956Q8fnnnpMz&#10;mYLKqWgRiRRzfpGZw/tlL4zNULBxJRfOnWcBvblkwKdLX5hReXkUXI0eD8MUA044A2wMs6IZ+qCY&#10;JWcctivNK3SdrsHdMZrI/D6F6fcKJz/MW5EusSOPqRcDWNy7WDzKz0m8wmWwKpEnGYbR2ZUuI/qG&#10;hVBM9sGD+wVGNgYjo9587NhRHo59v3/PLFkTZWrxg8JXwY0GA2/kLJ0pNscPEystJMNSZgxYX9m7&#10;b3ciHIW46dUrBr7cdPyTM66Hfmtvdb6Cwiawisl7y1Y1E52Ab9kehnvSnPFBrocjiYEl+ZyNqtEj&#10;ayKQPnIhqadrxVfbxi14QDAPO8U1SMqNF3BY5DlRjo3oJ+8UW+Gsss7VJedaikChRacDEguuKJW0&#10;Hh5Crd1Hv/HGr6GGBbyTuJn/WDjnQdwpwD2lerDZnBFV3JqPdgTEYaIhCIXzItlwou1dj+zDDz/0&#10;tH73d38vFF5oS+SqpOPAW9ZMpqhs4UP/5v/9G79kwy0UeIwLtLwkPKenZ8UH73/4ARJlBjtnMvgu&#10;IOvw9ilyVs9dVu14BoYhvCsvD1GgNB/MP2BydpC9wLVlfPssw7Z6WU9HwE458u+0Exd9kzWngeX8&#10;bfT0QrY9DPpxKU21LtrDRkZHTGzCyoNd86ziRU8qRpIHVbM2mqZoMOiAKm6DQCMali3U1aHDZrBH&#10;APVRVshoLoT3IyAL6CsoF5XRerUJvY+iqBdHOG4ieCK+hABTEnHzJw6gC4tacJqd5Yn//8qex+cf&#10;uxrRU+yVQqT5Tmm2lFbNoKKIdLQT0w9SzYtXbgIN/Mp6meojJhoZYXZxmvow2pHLycda6xjm4Yr5&#10;8rWCgfNr68sL8zNmsdZpscrVqGSFGNbKSuhnPZmZnF1e267cLKvbKMsrrGICQra15W5WlJa2tFmV&#10;1OTbgJP19ZYTlainuUXThilWMrx3f/Lu3NRTZWyRD96WfxKOWzdutTY1SWmJhTU1VA30te3e3U/t&#10;Y3M7hO8FVkIiVsjsbAkiyoAgPTNnHk8ISNU7rlj7Do66VzPpBzwyPpIUtrSatJPkmInXbrt7355o&#10;geXtS9t5EHzZzsDgSHNLyA7gDUkcsYGkp7IWPNv/+B/f1P4PgA01iSozDGYxdBYV3lpaaU998NFH&#10;v/j791Tqdg0N7YVADPWTTUPHkFJ0d7T3mJ/R1UHTRxkpdIWLW4JPCGNrcWOkXqNhXdORvtb9/d37&#10;htp2tdfTwior1GwsVq6vtkl2q/BcNFsbUEpidJ4r0n+uon3p0tXzn58z3Xl9jXxE265dPS+99GWa&#10;Uayz1OorX3kFvdw6RCvh0pI0yEN/OjdrUbJ8N6ZdyfMaG8RSCBR2tc2j8Ba2r64Bn59/on7lP5k/&#10;lgcsorguqQxgMLotNvxYDd7XENIy+9r4Vc+3A24WLkHbiV9ZQ58liffD1DnaQELO+yQRZoMQh5Mk&#10;hRsMUoeNZ6yFGqPgSML74pdfeOP11w4eOCAJpREtnIV2eKFr3k2V6eix3/7tbxI7tJpiNfGTHD3W&#10;lnBHVRX8igVxdLmgSIdDt1QLvdJvDdfpFpKEwlqCs2PmgWDOeUyMOf8fzanRGjs3u+UYFVaFO2y3&#10;kQgWgvVREYcDMyLRCbqxRiXDu7348stcBYF1kagZb9HnJSba3hahh6q15B4aVJnj2/yZJNLBFEw8&#10;nHrEPXsB+6x0HYcuVyHC5m6cUFvXQ5FD8CIWE9tZdUYCzaJZqwBvQuKRDVyx7UPDpK7RfyDweeIq&#10;/mLWFpTM5J6z1qkwTKXAzFiDJEZRntZfVmTcyAaw2vs49QjqvJq7k0g9efp4fOKhxVUvk1f+1V/9&#10;lX5S3otKT29/f1YaDHCytlYOxASfPHnCe/qtHFSiKYuVkye0X8Ldz1N6UHyAW7AfooKbzKV38JNs&#10;kwS1jVoDt0FLobEhRNOSiFPaUdp4TJ/ff+36DS6HmqHnCtj0246uDo9b1GUUNGDZBhWluQvZPIHU&#10;aPZr16VWcCX2s/0muTQuTHCmaysFmmGjfU1xTCxYBvaGklQlsGTdukU3sApxbS0pIJdnt4cwS8J4&#10;SddxzxCokNszS8qJSqx4eyAaSvcfQGIQbgRDKuXxAe2Gtm+sG7JFtFdFVqcauEVwT4sU8mxEAGtr&#10;wmtlh5C2o8vR2AAovX3nbnNbC8YQ1duns4uQ2hC6OC4MaoZkKCN+fv6cHYdUhl4ACrdhrFvQwHbK&#10;oym9usYsInft7lxPVCt8buq0dINx61WV/K5/Xkozw1cuFrPEo0lBCZm5mNXo9ZmOmHfIMk5L55Z5&#10;Ne+Rfc0AcB8kCvcCi2NnhlpRKkVHhhp9hnRYK1y2QB6kp8zhcGXjLMV/NieBLE2UtdW1IoJOYh4d&#10;HYG+0aoyZFraaQQIfNIp8i/05SudGdIlakDMktexgawChq9dkhIJMxl2gLPWow5hJ1+ldcH/ghTq&#10;siMJTyJNieDm339n9hzB+H+dZf8f//7fuigKVm5PtlhZFSw74psWuqerG0tCZ3XSH8D9E9HgoWwZ&#10;IsbEyKiYSPspoMslejoPrXsaLlZ9+PBRy23uysLySrGixvHTvfZoYqy/q2egZ7CzpddkeqHJJ+fP&#10;f3T+wuPFtdb+PfuefbmhY2RWU25VTaFYml9bnHw6ZcJdzArlm00jqKvpB9DUVGuMePJorKGmigjP&#10;vRu3Krcqezo6f+f3vt3Z297Z00U0HBH7zp17Ew8mFWul7FW57a7W2n2jvf5YM9Xly1daW9r7egba&#10;m/EwY3pTQ620Qq/LDM4kK2gD1QLNSqWoBKujrBRU07s7O7Q85cqCWmK3KaOeu3Q5KIaCrDq606tX&#10;Lp0bIxNRU3t37JHFRBoIKkqcVgevBkVO+A8LGhka2H/w4GdnPz106AC78+HHH129cb2vj4x7a5B+&#10;y+mhes9inXyrokgRYdUIxJXFenwL3RF5kyjb1nfyV27eu3F73NzEfZ29R9raRwizlW0sNpQ2ZS+5&#10;avLcy0sLS7NPS2tL5YKN9gFTD6vq8hv6EXJlD6Ymc5XYrYv3bo13tnd+/zt/aMTelavnN/VbLc9y&#10;RMroRw47qMRvCROEhk5G/UAt8dUG3iptry2vqnfxlcoiK1EXj/MjIPNbSJ4bz8LeoDeVorqWOtBi&#10;0rufc2EZCdNW9ko+RjicUXm9XKptj+F1++qEqNFFPL5JMyQqhRlnxIm1kznsJMlbK8XhHZlsMR1j&#10;iqYX6gGPNezNTU6M26XaB3zvHYKrVYyhUixFRNyVVc8eP2bON+sWeUlVderLV/HSErbMMZgE48z4&#10;FM/RswzU1ILWNhDJEXGI3LWGYcG4qcyaRLF6K+4d/Y0JS+gWVHD6+s1resgOHj6IPLy0ujT+cMwt&#10;6DuINrOKCskrVv+5Cxde+9qrX//131hfKrAUAe2k+Nj9EvcQIf385z//5NOP9uzfMzw6RIVDSeXs&#10;+XPNbnZpJnh+7VDx6HqSHVpZrIYvrlwDrpI+cT1Pp2cyMOyD984YlaL1NvSKF+aNqHRanWjxqJpO&#10;AuoXFafZd4+AdTt58vT+PfsVEF2n5xsFv0Jgj/6zsEqhmj7attDVvUefdDayt4xwlfFcEaloRnAL&#10;HDlVb1kOjhW87c///M/V/pkLT/PFr7yijGV0JhM0OLQLkwuSAdSFa9sht+7qOrv+8ktffeb4CdeT&#10;Li82oc8l1i3n8ebJF1bxo3JTLlm4ZpsFtaK8/P3333dhKC+CA313QfvawY3YpjDl2lRV7AeT6MZi&#10;xFZoR/f191y6cFE8/CxXdfyYXer9Bcf6RYOCp5NHcJqmwliH8+cven9UV0P5sJxUHMA2Po4z9mI/&#10;cXlZiTQjT0WoR2R9ZcXiy0HliDwcnEZtIhvFRhRaBAqHF/JS7+caGoNsoTdPfm9G3IiYzK54HGNJ&#10;o7ATUZd/Jug0N9OUCUynobatpf3m1WuJE64zgjxEeeh6CmXqyLmizq1YirHxB1wdfyxevHHnbkWl&#10;dg7o1yADheL5ox+96TmeOfMP3/gffhNbwsgzt2+Sj+fb39977dqN06efF2fzzdIMa+LNbVHnzgaT&#10;krhiQavHlGqxZsStKK+4QpvcamdtzVpk3S8P4jpl2A6mFXD9PjfkSLSkBvN5O1WvgxoWkmppBkZ2&#10;Rx4KpoUlFU0iYXmsSbdtSbPcrqFB1CC/9VZyg4RgRVzOGltboB9g0jAZn+vpeE/f+BTP1Lv5rZ/4&#10;l468QiwzVQTf4o5Zb+2JMbyc8FPsonLpgRhUGuPWkGw8l9jnEQDx5YEs2gm+dyMu4LOf//WvDm5f&#10;vn2D/+gltcEiArUKm82Sr3ylkiicRC9bEoPd4XehUtDC+XnsvjaQoJ2keDPx4IFqH5cOH0beIbEG&#10;Xobns5Vnz34+N7+ETgbxE78P9Q+i9NjEDuGlq5c++OSjwk5F78jeA888P3r4VFV92yoqe1nFEyOn&#10;nj5VySa7MdDdOdzbMzo4iMQlTkmTW+qv3bxGDBZzme4HaWADx7/6younTz2rbGRnG//TqTdB5FNT&#10;UVZc0zC5tjw3PDywb+9eTahRbJpdakUmA/5SfazMN2uvx4qqD5aL1ixToZrb2jVXC0Zlh61tHaO7&#10;R7p6or4iJJT8g/+0PbopwEjMtopSXElRF/8X50ti54c6ovhj10xhYP+BvTj9Llva9Oprrw4NjWoH&#10;8eQAyEIuQHZ0CtVGGmobKSYJBIXzTx5Paac3u62mEk+0saxkQA2JNe25W4TYkM9aayq6GquGuk3A&#10;rCpVba/mNopE1KL1JZqKc2XFTVJjC3MIi9XNHUaMdJieW1Wjqh095dVB2Xju9IndoyNaK7+4cZU8&#10;L0zSCrSmJmPsVCdB9JgxDByMqP1Q8yHsqpQ4MFhTVQszaG/twEtWDadFJerkiR2D1paOluZ24796&#10;uvpMGTGItq2lw9i9IDlWo9EJ8EOGCURpSaI6W1WdgfdohsAPlc7wfI0tAPOAUCoqmppiwlJm6aJu&#10;oGWiwV23OxWSJn0ToKjWFhcQUnTKjQsLxkjbvHVzOgSW1yQoXd29hw7tbm5v/cU/fPTBBx8rzU5N&#10;z/DD2fwJGyXpL0Y9G8yAAQnwl0X5RMwyzzc6lBxKU+gLGwg16OxSfz+E4IkWkjJBNMJKHwH4jw3s&#10;WxPVUeCRlNHbqvBMGRswL0L3zRtfzM8/JRkhEEPKDWLW6hIsKjq8SV+pgrRS1Q/ARqIJP1f1B9Dx&#10;zSwdD8T5o/HL4Sz+PaPPygztbpx68pgWnR5m/jcG3pXKLALfqLWMF5eJQWgE9CZz3L19a2iwv6ut&#10;1e6Yn5+1P4pl2zFl3vvn82laWmRiAAso/VyMHK4lpi7tlnVFy9DWBlELtQz50NLCPAh0eGgAX0ZN&#10;MzAnI19r9T27Qv3r26tkaDfFssDRqP+BkmwexlqVl7NKa1a0Cyyyamua56SXYs3z5wPcEeRtcXkR&#10;q9RewJ88cPgoAIU+tpgIZKUvQ6iM2eBS9e7JfSXNUgs4v/5m8/PUaHBIAUXSccUR/iwLoXy1JsJm&#10;vBfDWgUECHqK8hmeOfHwkRT2xS996fXXXjMz2LYkSXH71m2cIeiXLuSAIvKVmrYxRh+OPxCUq6kT&#10;DdL3d/PWLX7Bf8pkPVy5ZtCR1FmmH9MElL4r3QOHZGCyUjwfObELCgHIEGaX8UalyUME7MW8IxJO&#10;UWFII97TCBJITAS7OyVy9boSfO/TI5oPxTS7pkNfPJLX7Xv3+VqHxE9sKuUvUDavTM82eil1mkQl&#10;bubFF74ssUQiqaqupbftgB85fEiPyPUbN/ycELpDNzK8WyOhwgXtu/7eAQMWGjBaW9qWFvG2zLkt&#10;OQBcKTI53oHnF2Q0qhO8qT66qSltbVjlBoDx1tY9TWanyQO7yjdGsZxpcNgVzeuhU9qFnV9spIxb&#10;6rfaJUxYikJqmiGrJpI1ENmZlsx59yCCqpyqP9JZCkUsVndn6PnAsRCAcGwAENJc50JMpn0Au5TJ&#10;xQUurK7X87MNTaTg/ZWb4nFrGppaO7owewTqDc2tFP99lAhe1KPV1ldSj9QgQEqsFowhiaWYGb/p&#10;6UhihXHY4pJ1GXDaTUE157Pt+v/lX/3hf497/qez55+cPePOU5gzlcCK6EcUu125ckk0qoeNgXbq&#10;hMxeY4c8d+o4OE6ImtYxGltVyMUg+skCvquUKYZSYGTSE5PHnnn2yfxKTImeeLgw96SLimEiuZi+&#10;PLdYqGnobOwarGsbXNmuHpteWF4rVjW2F3byRnkR1Y/qUAPWNMpoOcdsNxRWlrtamrUqj/Z2FVfm&#10;33nrzYZcxbd/4xu9koD6RiCE8K2js81eeTLzRK4vcpqcmiBvpIWouycKw87ZQE+XpEfK5iINa5OQ&#10;B6ZdmRfmZBWU+ES6o4HykxYNkXQJn8zJr6TyUajOpBxzxhhPYJFYlvH7Y1iaXJqJTC+//AokNIsT&#10;naKoRlSQ2w3SbKJRSNPjnxcDf0KKtrbGRwf1cUsSEypF3twL/G3U7UKqN8SrsxqkiwrNHbPitwor&#10;80/Ltzc09tJ+jHad0AagB1oMEpkh4XMzy3NPN4sVdV17Nkhv43bW16xDgkL7qVyvANPonbEKPK8W&#10;6iKh+VUUoIzfu89Iew1bJroMLgmlt4rQUZJyqTBaH9+4MPskyoeshabmVDfiN4ITlHqKstv3Nhnn&#10;IqG+gSEqfseIi8TzDBcGnIwAjsJ5XFiGC8m3fGLiXVUDWh0Sb+63/spXoZcLy4pDwRHzSmc1nQf7&#10;E4UgxmRH9dNdwsq2VT0l06YZRmZZRclkuM5RVGPv7GS2DMMeCJFRuXh8RNRTC4DiMg/COyc1sfjP&#10;jPxCfsnkErbJK52LbJ8XaMaVUfuaCjiuKnIav/Xi6ARdXQHtLC7MwpmUD/DYJx8/wjs0DM3maeto&#10;NdAWMKUn0EwLGCTsprMVlNqDo++U6cnmm20S8LkHcfv2Tfnb+kYQUAkH0rdp7+lQKRIFehbKTgJo&#10;mXdHWwzZXZxfAP5/cfkKCtXJkyeVPN3a3tHRuanpGCq1XtBUY8WHdu/p2zUgLJuefgpCWJxfInQv&#10;0IGZ4VdKSf1zR5JmN+UcWQ2u3bI/E1ioSnaM5uUg/TP4TPgoK/G87MPIXG2egB+jLGepXR7m+Jtv&#10;vmmEQkZi8JrXX/2ap4PP6bzp9VNw/fDTD8EbGCAvvPCi4teHH3xy8vSL6ITjDyYQu4zoUwSVUDJa&#10;9oNE7eFE5HbCMo9At1WazpKTQtlIlNVhYLarV2ZPPBN/drU2sGtzBp01L0Dt9kC/9PzpZ44cRuzw&#10;AodOis83SCuld76R6nmOnixD57F7f+2CineuJ5Kn1H0a6Vc6udmh9rnePE5mYlQwJrB+58xkYG9l&#10;VLyXaVjKyOF2dYzMqa0G2wAYkukoyZkEdqo3XpPSdJID5Y1qeTvl1I4Fyaeef071GdKuiEZtBTzV&#10;0tTA1mFdIJnJLHXH+nQOf2F5CWo9Nj7xr//1/xrJRhVZ5Z2ppzPzi4vPnDjp/cmkR+dxKWY71laF&#10;LAmRjTgUgrL1ddvGa+DpGdYVIuRzs4ERbsVWl+AYfmHdTFiSy7k7UTJfpVIsEg8aYG+vrM87WCLv&#10;hq9lwaOczFw/iQxbpVwQo0sTBO1Ov//97wuwfvzjH3us2fi1KLbOxidaqHRagzaUCSr4Ic1KU2Tk&#10;9NHs3tJSbyxvT08GgGv284chyS77IoFVLIrr3J4IO/JjM6li9Psm05qdaBbJisUc3pSc6M6Imb/b&#10;3C1lFd2ha48fTyq1RNxDClCyElK4ETh6T9BplE2jQhUAmNX76Q//z1/unkERXvBPi3qe/eK8PS0P&#10;ttGDZ5F8vgWkrW1NiRb5RyjA5kZD3jXQx1NadElDkJNTCyBdi7Ofn3vzb3+EihH5Ja+m2rpdRA+G&#10;Fi4vr0t6amWeVVWtgl9aXPLMnr62jp58Vf3Gdm5bHbqiJhdJVKubUxuQKKWxaPa+CG0lEIPSjmhL&#10;MChsoy6zq7tzanzMqOR9w8O/+drXTPt8/GgSoGkLqhGiFuhuqq2sMvmgsa5+oKfH1MbKinJimUYg&#10;4O24O96IRcb6l5GFW0rrmBnWqLrZKDGgDac0ViZaERIdSWgGtdL8yhkLAzEsPvroQ1uTkERW7hIR&#10;A891i2WlEUbT+6iCCG6cbdbZWDCvd1D9y4RyBI9JA4gXNBBpRTDuZjUypv74gAg5MevpBdGIDbVL&#10;/ECqn6B7WWd7awtmO+wl4b4O9aarDIkCycuWaYD56oaOMnwfb5SvqAdky09pI/f2HD18OERGOzog&#10;XYOQ/lZDanMqdEHlaoYwR8KaFYSiCSgmFgdpIsb3Js+a+cXAvZMYkD0d8Foa0ud+fU2lyqAVZiBP&#10;+tso9oR+1k6wihJ/0HnG1chIGRYvJrqlsl18CZ52DNsolw24Hjs4C1C8IkOSHYCs2hfbI+QsYmqk&#10;/fv5ubN/+zdv/vQnPzOSCIZJlssByBpsKH7EUN6mFsh5tEGZS1NXQ95Qvp7l5/azG8kUJ6BbWVQa&#10;A7NiaDzku9zNw71dYaZtGbcGEifeFACZznXYgLILdmOQGDw7l2v6meiOaQ6ZfqNClVjWY2ADHimT&#10;gdgjtZOtOlGAU9NvWAJmWESY6mH2hjfctCVSx+qOenbs3tY2IabbV5SHi7LF4iBJBo5CMOycZkIW&#10;NcCMkCgHhrgwbyXz079pVB5s8eHko9mFxUCAsPCAFUoJwdxZNn7GGqBNoZLYQ7TirAtwI7pLe8nI&#10;xITiNMXOG9pVEm/z+ILOkfQ6RbYqMZVCLGaErHFSUoy5Q0QTPQurxdEiZTga3jaxpapRZxHOo0MJ&#10;jtRQf/XaVYvzvT/8/uuvv4HJQdoHcQk+IWdS9MURGRzo166D4RAsqnXDr/S/6p7Pm1vz/HPPp1nI&#10;W5jtJBmk5j7Ix6l8C8uMgvC99bREvIRLtjieIc8BUfdPrm+vfPrZWQp3WsLAJBANI1VcofU5dPiw&#10;rSgDswcskZKtXeFr5i2ygo6DwK5wJ9n+d5Qciuz4JOp+lSwWLTw4FixAfXTEhARsUyN5XUwDZ1wF&#10;2im2YRxqXgoj3TfuwmdJgagRtLS1v2A+wuDwy1/5CpUn/gy5XZSPy2bXdat0tDq/+c2NdcbQqsJv&#10;4jzmCZGSD9gQ3B45dlReEmLv5UkOOSZPBw7s1lyPTBFkIgR0ChP5jyxH+N1gpbE862tiX0z+MAq1&#10;0ObgXlAdgPS45qRfHUV4C+vJZmV14EHmQVVCUwQc5XnPKJDhNDA0I3+5fb8lvcAKQY80ndoGCGg2&#10;jyW15bwypEgSnJ5V9622s5kRu0RR0Jqsa8t/wsa8p+89BRCU3RsXH6KIfMsya+BR2rRRz63Ui8vQ&#10;KSFqssGPivljGQMJWmfNGC9H307guGSAIFWFLcm3r7AZKwDFcft8H+vR2dmDYuLQeueQiK+r/d3f&#10;+vVf7p6zOv0/nT2/c+ED4YlQSJXCyVM7ZL8A1xEcLc7bW/27nI2dVAAAFeoRrvFKs1ZwFEXTSi8+&#10;mywxhHx4aNS6c0IsxdDgsMXVv3r+8lWT3oe0CbU28pFQMvsAhDb1ZLG+rbuysXd2tfTgyfJiQQ9g&#10;UzFfM7/KfJeZGKsKHtJYxDeEop5xISYtMnJNVbmhrtbpsbvzjye++epXN6dnRQS4AKoTQRXZ2YYy&#10;kFuPU1FTKZJqA+LQ4yw5hH3WGd4ATLWaHt7iyjIAynWKJVPJMLoCxKdoOLaXU2FjARWg1i1N0Zfp&#10;gPk5qSxII3G+5EKisZUd9HGJKaNMUTlPZQc0nZRjA1ULPxAJrsOW1LKCleOtsoTPC7Jw0mWkamX8&#10;0N9mbcRZ3ultMxphkC+cYIrECzPjd2+uL8xp+WoEyUWeXSXK2MDShKkKQUw3XZyVPVc09Fc1d5gF&#10;uF5WNIWcKaUXsXvfXnLPoai3XgjzrXu1LCbx4dr2dgahI9LbNJAn0ghPJAawbHulOoWfZCSG7O7g&#10;tlnqn9XnUrk00qas0SIGyCeK73/26A7MpjwpmgWzW47X8C3pPSPFCJ2A1Kya/nn60tHA65ODD9IJ&#10;n5B6Rn3jh4miS2clGg284YMH98+d/0SRz7A/a+XYpSQmRt/gAyUlo/D06C3hcjRKNhJjLevvjapE&#10;uh3WJLQYPRGzsMJ2p4tnaHxcyBcsLMVzKQ+kIR5TMihZxq+VL8M8/Mo7RGRTX7c4PyeKYkfu3L6p&#10;f0a/EEBqOsSUp1lnXYJhJqprkVkglA/u3z9y+NjwYMwMJgrsPbUiSFUFdl78gx/8JX71ydOnYAIb&#10;WzGN1ibE4W/tTgXL0jYgMk01KA9lqPGHu1Ss6+sceww07dpZdYBC4cjgkCtEorlz/x6YamT3XhsL&#10;nCA0KWiwKFBMGzAf6dzZz/VZHieJcOiIagJNEn+OcJdu1k6QnHkcYXy9s3IMz4RIozZPa8NXa2Xl&#10;o6AXWUjEefqJMxAoZmBfvCAB1UfuGakK+d5zB0Q1Njc4uecvXRzdPfw//dGfGKg88ci4mnPmqoFb&#10;BweGMeSdah2b585d8NhTG9dQNMHXxNOxhWxFfG+fkum4YbvaY56dxcyQpwzWij2TNnl2yjJdkSy4&#10;XCZ+tzDn3eyW6IMCFLe2ek+Lr4BKR49980qP2LOOzEHHTqKDpYpm7DS+xB4OTSfTjv8LDTgLZ/2Q&#10;CgNwG0pvNqUGD3ubXlVgNhtb3iESCezlddZwx1jiwvryk8ePSO+7hoFdQ8wR/rlC1cuvfEUmZ56K&#10;xCGsB8AHvCw1Yi3M52iNm4LcWH/3tQJLSfgWeLarFxMtz2e0dXTyZ5+fv3Drzh0bhnBQEK+KKWus&#10;VrrizOLhZkvhxGlbdZjX6SFWxomWmWdHQwZpgqlnzYL6FEcxuNbzoOY0QNMAj1Ixwx48hT4BQVyg&#10;aKzWhkqOJpRJpP7J3eb5+2jQqCi3N77+9a/b+RY8gxtlERbc4vss/7y/h55sSPQu29KiK2fcr7KP&#10;06EaRLyojjX1DwTD3/dABfhuCAvKVgSROs6DCRqBNczAu3ncAE5JYKqGCGhWY0RILdMK6S7bWEfP&#10;XIRTFjbXG+oakZjnZxegWd2d5sQ3Us4IdljKZjL7lmUp/+5P/80vd8/Zb/8/oDUztUyshJgAAAAA&#10;SUVORK5CYIJQSwMECgAAAAAAAAAhAEzsYKKDDgAAgw4AABQAAABkcnMvbWVkaWEvaW1hZ2UyLnBu&#10;Z4lQTkcNChoKAAAADUlIRFIAAACJAAAAKQgCAAAAjlqdcAAAAAFzUkdCAK7OHOkAAAAJcEhZcwAA&#10;DsMAAA7DAcdvqGQAAA4oSURBVHhe7VsJVFPHGs7NShJC2JRFdkSKlZ0CWq3iWrVV+9QWavtatc9q&#10;te7aZ7WnT2vVPpe61IW2ni5qkWJ9tS6IikWUsokgEooIKKsQCJCE7Lk37w/BmNyEbGDlnHrPHI+5&#10;959//plv5l8HhPDuacKzZ0CuAHFASvVMKPUK/H2xYTMoa18Jnh4zZMBuhL8pNr6DmOdWjtzxWshP&#10;CyJHeLEHJjzI6aImjWRkEkIlERk0EhEh0CkkeGMHvwkEComIYiqxAm3my+61dJXUd3LqBbfq+QoF&#10;NjCnZFoqKpk4NcL9QFKYtzNdQ5le1jL7q3yJDLVtOghJSUFUcoxIgEZArGLCokqjBjWEulaTkMeL&#10;ue/2FIJKfWYQlUplFTtMpeqSKmvbxatOcjLLWqzq+/SJEcKexLDF4/zoVPXm0zxKFFuRUnYos9py&#10;8ZztBUkB5aM97oU632NSeLCbUYzUIvbNbRn2U1XkzWbQk2ZAYtIk6yJuvBWU7s7oYJAliA45Mfm4&#10;Skm2BRvtBGRK9Oj1um1n7zZ2SCyf1VOkDPZkHZgXPmn4IJwMvC75j3n1q0+UmpaNiGDDnbkTfEve&#10;DCyJGVQKP3ujL+GFfHlnwtmq6A5Zz9F8RKnyYfFfcKuaHVD8il8BiyI0yqEfsAG+cOTyatoTdlyX&#10;KQe6fns9zuu7BVF0ChHR3aIEQv79jsTkwlquyKz62D7q3PLQU3SSVJ+BcYBUKiSPGz7qf2sIKEVD&#10;YU+RfZ2QOsMv046s0NVghv212BD3XKo6kd9wpbzVhh0NUo4MdP7qnxEIyTo9a8NYfenCpJFWTx7K&#10;oJK0wIAm5zQJFx+/Pebz7Act5oGB0WUoiUG2CBi1OkJUI91Kbs/d7sNq10iOqRBPZi2TIjMNjO40&#10;iWtS7rx1pHDmV3mGk1+TynFfl0Fffj5oU2Zi8s2suzyjC/TeGN8Z4R59Wbsn3VckQzedLtcd5csr&#10;NVH/uZqcWaNALT3xZ+oCrbPMBEKYS/mnsb9qxhUrqQ9F7lbN1JQPzeuStbSJpUJ5VaMgNa8+YUd2&#10;7NZrefc7DAeYFe1JBIM4gJ8rHO6W83fB4fytpPmlL26s+alUbqWfyRe5tEoe2yoUo9QI/PK5oQXc&#10;0Poub1BiRmefODQn0LFN8+k2b6guTaeM3SDyMrFm1sU3hdXtU7/MlSjw7masH5tGto7VX4/jrnOV&#10;UZ9lzdyXe73CFgXeKac3itSRkBR12F483/G75MBjO+LTNsalbfT5Yee4c591yAYbTopBFq2JuK55&#10;X9LWE+dKlIy9pfM8ftyXVjXWxDogmnwag04WHXoVR/fu0Vs/3Kg17PzfxNB1U/S2gESOuq9MF0gU&#10;usRMBuW1CPeYQOcAFwabTiETEbEc5Qpl5Y2CSxxuYY3e+WPbU/2cGe5smiOD4mBHtrcjQ5ylNt3d&#10;HC+WtRbUqBW3m6NdUpzXi0Euno52NDLpX9/fKn7QGeLp4MGmudhToZcDnQwBGWwUjQWUKrFjOfUP&#10;+VLDWQS52788wg0o7Sg9Zx4cmm0XKsEyGF0vsBN7xvxc1j4ktSpaIGUY0rBpkpTJR6b65OM+VfO9&#10;hqfskKNkZ6bw8JgTv1THZjUO44qZYJX2jD67KvwEjl7rC6j9aGuf7IrWNZMCdZUYhAtkBoXwCBsI&#10;Y2fHef/wbgStO4Y1fLb+YzjolgVHi8B/1Xw9OC9sXrx3b5K0iUoBm2Avh6y1L7qz7bRkAAP8P3vD&#10;aFd7mtG+fIni9z/bjGIT4+e0f14Yrte2jHu9YYOqiCuyE02sFV9G313yqiE29pQuV7q4qcuhXcR6&#10;4+Jiy1fbFkUEp0RuYELtKT2sIN5OWxp3bH5kb8BohJsR4Z67aez4EUb0gKH0cCLHDR+EAwbIIAq2&#10;fKp/AWV+ixH7AT4bBbEl6WALNqCe1IkdnQeSBXyxWqGBfvj+vehZkR5AY3Ytgtzsjy2MDnSD023m&#10;kaHYgTfDdE+MpoNQNrCw6ZLTZKgDbjLgPcswW/ST+RU0XLbnvdlkol7HVqEclaGA2LFFMQnP6QXe&#10;EEncbxOfutl0sqCxolkIKOoyBLNxYtELFApRIFFC7qQ3iED/hHiwDL92ydX7sUuKWpt5MrcZbPzO&#10;oChoJAGusxSltksf62HLWVuNDZiWJWP9cLFxxUMhBAqzozzmxAzR/SRVoHuv1Dz38ZW5B/OTDheM&#10;2JS5Lo0DL3Xliwtwmhnh+cGPJZRFvw1ZnzF9X25KQYMuATi+C0f7aE8qhqlEMiVoM+DT0W3h/Ndl&#10;2C07D/79B8dKn66WC3U2kmAsaYuUP8oOWA4MUFqHDcuO/O38qMBBeC10vZIHaZuFY/10x4ZzsOnX&#10;itXqSKIHDBRV7Um/t/FMBayvLuWsKHf10mOqplbxhZLm34qbdb/CJ/DBNG8K7nckfVOU8MWNl3Zk&#10;T9yZQ3gUo8jFCvDvD1+t7rI1nWzVqvVGnDjsD8NPu0oSbGNuChtdkwKVqOd82ClLYpPi8MUocA1O&#10;5NWzWNSEYBddIR7yZcdzjLjgF4sftj5yzzT0kT6OkLo3O4Hc6vaXd+f8nFdfeL+juJafc894nsIs&#10;nydEMNS1+f3hV3DMC7hhOU16W9by0U2tyLKJAUcXRCW/E5G2LC5j7YuFG16aHuaGyxWC/Vh3ilPR&#10;JFwyxo9K1vOYMzjcFr7MUBTADFxb3ff+rgyzvkO7SJ54pLBDpNfR8nk+acpANu/i1N10sl5qWYmR&#10;DpfZeGjM6LRoX8cFY3wXjfOfE+0Z5+8EkZ3hDE8XPfz6ag28fyMWf56gFgdBomGL8GVDAKTLCmzY&#10;YCdcOl1vKDD1h7Ie1LWJn/QS28afTpbvHJUSwKrHdc9qijte+YJtPM1gY5YpeF9gwxWoimFHDjAw&#10;QhumBWV9NNqwXVo9yt8FH1d7OBgPHjUySBXY1XKuWXmeCgGVpExOSJ3pn4vzj0p5w5IuLVSitnjP&#10;momY1/KGE4ZdDKkXSG+8lVzYKlRrLWemOiWDowQbDokXow2nGKGj4RtdbqADmzuN5F2eChh6gyLY&#10;2ujLSUMziPrRpVjJXJnzdpvEfOhmYgpWYwNO6ucX7o36/NrGUxxtSY1JJVtScTIhB0/ck7wxSiOS&#10;ozyRKQIbQKI9SmTY0LenC4JtjU//NCqFTNQLgUUK9tTzG36v10s52jCKKWyg+nS5nJv5Z+tFDveX&#10;oqbtFypn7M9zW5n+ySlOdYuIoOMGG80OVreKShv4FrV6fl2rKVuiRFUyK1P6ZtfC3cGWePAxWwT7&#10;IPT66rA0Kklv0ygw2trcedkNAExfiyam8tCrTqpvOMCBQFUEpcmqs68ro2zrBHuanm6dc6jgmoXZ&#10;eBUBkp5agBPjvVPej9FdXE6TIGZLltSC2OXh3mmQzNb2BWU4aWcO+NyGUKUuiX3dwH9BFp3Rxkwm&#10;0cU+ic3cEHmCTtbTtDKU/s7VD3+pCgcPzezmAALTeWhT5wb8Y7kSgw1rGhgYo12iwIWT8BIC1Tah&#10;3KKmA4zRKQFsZuv5lqyFlobNpIT72HotDcGWhl3/OPI4DhipkrH8xnuplVEWAmNWYKvtjVGOQpHC&#10;0B5Met6iHLNZEftCAA4Kzl/XcAv3Yns52abTsE0xmbtHHbUj64VuIoXD9PT133JG9kVaXN/+wQaY&#10;XryD93EnhAzycjEVtfTjNHpjBTlZnKYFSqi7rZoylKmvgS0SBsGWR2b9OzKFpm9j+HLH+VmLr9YF&#10;Y913/vrr6TdeB7Pu42QazKKunhLUX4JayAdXWIKaRbCXfgIbIWyfO2JmhHXXKtSjI9iW+It74r9l&#10;UvTcFp7UNf7MprTKyL4b/yd1bjh1/Fu1nbrcIWRZMQGyPtGQCDD0Weh25PhA5xWTAzM/Gk3tpTxq&#10;IR66ZJDawcmwfnLQtHB3ewaFRiPHBjgdeDti+Xj/3sKp3kMB1eqoq2vCTpGI+EIG1CeOjE7Jem13&#10;7pwd+XO3d7dtpUmbcc2BLrJ2Oj1+WogPu3zzeFzn3ZeqPj17V6SflzQxwLJJgVABM0oAbti1Sl59&#10;u3rHQYks2pc9dLC9ljJow+Wq5i7tT0M/rQz8tM1Zsu5qjenn56Vxc2M8zVH1fIdaA06zdcmURbX8&#10;sgZBcW3n0ewHWj4IRYEtettCtkbJBn//TauI5e3YPt7jQbx7bYhjix+reQizmkzEZwibRAGcDv/i&#10;Nm+kjieGAheujqnLHerBde2S9Dst61PLTAvnQKecXhY3weBSq9kpTd71x2XO48pHX7D5cHLg/iTj&#10;+wMnRkYZF1Vh00KNK7dOsdxp6fl+x0awaBmL0nMlyuyyEKG8bwIY6A8rPmKIw8gAJ7O8AMWJO2/k&#10;61+gMdsLCHxd+81lSMlrgFqc2UGruaKFR4tgamYpnyJBv/kC2jnM2p+3M6Oqs/v6gCUPRFH9eLet&#10;TSCL33qtjtfr9XkYDk7MrAN5jZ1Slg2umiVT6icaIlQnLWoWbEaNSM186fqTdyI3/36yoKFDLIfK&#10;MZSrYUXggX9hU8NPeAl5Odi829MrB6/NOJiprjJoHwWmEkqVuk2szgiYPw0aDjfvd0zcdaPoAagl&#10;FKamGVqJqWDQFoF06fHSaXv/AIsClJAPBAPT07pHhDwC7Kq7zcJLHP37hSqCWEHrS9Osn0RJtZwJ&#10;MtvYTWhD4NvAmFdYqii13Z1Z1GFu9kMc7ZwhGwp/FaFSwWU+vljZIpA1dkrqeWKj0T4ZyjnMniK0&#10;hhXA2SowUqYzsUHBEwvzdgh2t3diqP94ABa9lie5VceX6FzNgfBLfW8QUScdlBgGUEFSFZo6SYV/&#10;VCFOttwG1bL5k+9CwEjBTq1EizdZj5/WT6fwGZv+XIH+tzf9Kd3fm9czbAYu/v8HVRPOmPWHUTQA&#10;AAAASUVORK5CYIJQSwECLQAUAAYACAAAACEAsYJntgoBAAATAgAAEwAAAAAAAAAAAAAAAAAAAAAA&#10;W0NvbnRlbnRfVHlwZXNdLnhtbFBLAQItABQABgAIAAAAIQA4/SH/1gAAAJQBAAALAAAAAAAAAAAA&#10;AAAAADsBAABfcmVscy8ucmVsc1BLAQItABQABgAIAAAAIQB/LWQcZwMAAP0JAAAOAAAAAAAAAAAA&#10;AAAAADoCAABkcnMvZTJvRG9jLnhtbFBLAQItABQABgAIAAAAIQAubPAAxQAAAKUBAAAZAAAAAAAA&#10;AAAAAAAAAM0FAABkcnMvX3JlbHMvZTJvRG9jLnhtbC5yZWxzUEsBAi0AFAAGAAgAAAAhAE5SHTDg&#10;AAAACAEAAA8AAAAAAAAAAAAAAAAAyQYAAGRycy9kb3ducmV2LnhtbFBLAQItAAoAAAAAAAAAIQCv&#10;IsjYON0GADjdBgAUAAAAAAAAAAAAAAAAANYHAABkcnMvbWVkaWEvaW1hZ2UxLnBuZ1BLAQItAAoA&#10;AAAAAAAAIQBM7GCigw4AAIMOAAAUAAAAAAAAAAAAAAAAAEDlBgBkcnMvbWVkaWEvaW1hZ2UyLnBu&#10;Z1BLBQYAAAAABwAHAL4BAAD18wYAAAA=&#10;">
                      <v:shape id="Imagen 22" o:spid="_x0000_s1027" type="#_x0000_t75" style="position:absolute;top:3803;width:52228;height:52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Dwbi+AAAA2wAAAA8AAABkcnMvZG93bnJldi54bWxET02LwjAQvS/4H8II3ta0K6jbNYoIgifF&#10;qvehmW26NpPaZGv99+YgeHy878Wqt7XoqPWVYwXpOAFBXDhdcangfNp+zkH4gKyxdkwKHuRhtRx8&#10;LDDT7s5H6vJQihjCPkMFJoQmk9IXhiz6sWuII/frWoshwraUusV7DLe1/EqSqbRYcWww2NDGUHHN&#10;/62CsK43tusv24Mzt9n3X5PudZ4qNRr26x8QgfrwFr/cO61gEsfGL/EHyOU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2Dwbi+AAAA2wAAAA8AAAAAAAAAAAAAAAAAnwIAAGRy&#10;cy9kb3ducmV2LnhtbFBLBQYAAAAABAAEAPcAAACKAwAAAAA=&#10;">
                        <v:imagedata r:id="rId36" o:title="" croptop="1264f" cropright="2133f"/>
                        <v:path arrowok="t"/>
                      </v:shape>
                      <v:shape id="Imagen 38" o:spid="_x0000_s1028" type="#_x0000_t75" style="position:absolute;left:585;width:13500;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2tNPEAAAA2wAAAA8AAABkcnMvZG93bnJldi54bWxEj81qwzAQhO+FvoPYQi8hltOEEhzLoQRM&#10;esglP/S8WBtbrbRyLSVx3z4qFHocZuYbplyPzoorDcF4VjDLchDEjdeGWwWnYz1dgggRWaP1TAp+&#10;KMC6enwosdD+xnu6HmIrEoRDgQq6GPtCytB05DBkvidO3tkPDmOSQyv1gLcEd1a+5PmrdGg4LXTY&#10;06aj5utwcQomn9+uru3uY2Ivud3Ondkv5kap56fxbQUi0hj/w3/td61gMYPfL+kHy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2tNPEAAAA2wAAAA8AAAAAAAAAAAAAAAAA&#10;nwIAAGRycy9kb3ducmV2LnhtbFBLBQYAAAAABAAEAPcAAACQAwAAAAA=&#10;">
                        <v:imagedata r:id="rId37" o:title=""/>
                        <v:path arrowok="t"/>
                      </v:shape>
                      <w10:wrap type="square"/>
                    </v:group>
                  </w:pict>
                </mc:Fallback>
              </mc:AlternateContent>
            </w:r>
          </w:p>
          <w:p w14:paraId="6704514B" w14:textId="77777777" w:rsidR="002D5474" w:rsidRPr="002D5474" w:rsidRDefault="002D5474" w:rsidP="002D5474">
            <w:pPr>
              <w:rPr>
                <w:rFonts w:asciiTheme="majorHAnsi" w:hAnsiTheme="majorHAnsi" w:cs="Arial"/>
                <w:sz w:val="18"/>
                <w:szCs w:val="18"/>
              </w:rPr>
            </w:pPr>
          </w:p>
          <w:p w14:paraId="42CB1922" w14:textId="77777777" w:rsidR="002D5474" w:rsidRDefault="002D5474" w:rsidP="002D5474">
            <w:pPr>
              <w:tabs>
                <w:tab w:val="left" w:pos="6198"/>
              </w:tabs>
              <w:rPr>
                <w:rFonts w:ascii="Calibri" w:hAnsi="Calibri" w:cs="Arial"/>
                <w:sz w:val="16"/>
                <w:szCs w:val="18"/>
              </w:rPr>
            </w:pPr>
            <w:r w:rsidRPr="00FF54ED">
              <w:rPr>
                <w:rFonts w:ascii="Calibri" w:hAnsi="Calibri" w:cs="Arial"/>
                <w:sz w:val="16"/>
                <w:szCs w:val="18"/>
              </w:rPr>
              <w:t xml:space="preserve">Este es el balance de víctimas y daños por el desborde al interior del país. (18 de marzo de 2017). </w:t>
            </w:r>
            <w:r w:rsidRPr="00FF54ED">
              <w:rPr>
                <w:rFonts w:ascii="Calibri" w:hAnsi="Calibri" w:cs="Arial"/>
                <w:i/>
                <w:sz w:val="16"/>
                <w:szCs w:val="18"/>
              </w:rPr>
              <w:t>Perú 21</w:t>
            </w:r>
            <w:r w:rsidRPr="00FF54ED">
              <w:rPr>
                <w:rFonts w:ascii="Calibri" w:hAnsi="Calibri" w:cs="Arial"/>
                <w:sz w:val="16"/>
                <w:szCs w:val="18"/>
              </w:rPr>
              <w:t xml:space="preserve">. Recuperado de </w:t>
            </w:r>
            <w:hyperlink r:id="rId38" w:history="1">
              <w:r w:rsidRPr="00791CA2">
                <w:rPr>
                  <w:rStyle w:val="Hipervnculo"/>
                  <w:rFonts w:ascii="Calibri" w:hAnsi="Calibri" w:cs="Arial"/>
                  <w:sz w:val="16"/>
                  <w:szCs w:val="18"/>
                </w:rPr>
                <w:t>http://peru21.pe/actualidad/este-balance-victimas-y-danos-huaicos-y-desbordes-al-interior-pais-2274409</w:t>
              </w:r>
            </w:hyperlink>
          </w:p>
          <w:p w14:paraId="69227FA6" w14:textId="58F02471" w:rsidR="002D5474" w:rsidRPr="002D5474" w:rsidRDefault="002D5474" w:rsidP="002D5474">
            <w:pPr>
              <w:rPr>
                <w:rFonts w:asciiTheme="majorHAnsi" w:hAnsiTheme="majorHAnsi" w:cs="Arial"/>
                <w:sz w:val="18"/>
                <w:szCs w:val="18"/>
              </w:rPr>
            </w:pPr>
          </w:p>
        </w:tc>
      </w:tr>
    </w:tbl>
    <w:p w14:paraId="72BDD11E" w14:textId="77777777" w:rsidR="002D5474" w:rsidRDefault="002D5474" w:rsidP="00FA4725">
      <w:pPr>
        <w:spacing w:before="120" w:after="120"/>
        <w:rPr>
          <w:rFonts w:asciiTheme="majorHAnsi" w:hAnsiTheme="majorHAnsi" w:cs="Arial"/>
          <w:sz w:val="18"/>
          <w:szCs w:val="18"/>
        </w:rPr>
      </w:pPr>
    </w:p>
    <w:p w14:paraId="2DF538A3" w14:textId="440996F7" w:rsidR="00CC20E9" w:rsidRDefault="005731D0" w:rsidP="005731D0">
      <w:pPr>
        <w:tabs>
          <w:tab w:val="left" w:pos="6198"/>
        </w:tabs>
        <w:rPr>
          <w:rFonts w:asciiTheme="majorHAnsi" w:hAnsiTheme="majorHAnsi" w:cs="Arial"/>
          <w:sz w:val="18"/>
          <w:szCs w:val="18"/>
        </w:rPr>
      </w:pPr>
      <w:r>
        <w:rPr>
          <w:rFonts w:asciiTheme="majorHAnsi" w:hAnsiTheme="majorHAnsi" w:cs="Arial"/>
          <w:sz w:val="18"/>
          <w:szCs w:val="18"/>
        </w:rPr>
        <w:tab/>
      </w:r>
    </w:p>
    <w:p w14:paraId="19464ED0" w14:textId="77777777" w:rsidR="00F67DF5" w:rsidRDefault="00F67DF5">
      <w:pPr>
        <w:rPr>
          <w:rFonts w:ascii="Calibri" w:hAnsi="Calibri" w:cs="Arial"/>
          <w:sz w:val="16"/>
          <w:szCs w:val="18"/>
        </w:rPr>
      </w:pPr>
      <w:r>
        <w:rPr>
          <w:rFonts w:ascii="Calibri" w:hAnsi="Calibri" w:cs="Arial"/>
          <w:sz w:val="16"/>
          <w:szCs w:val="18"/>
        </w:rPr>
        <w:br w:type="page"/>
      </w:r>
    </w:p>
    <w:p w14:paraId="201C6561" w14:textId="77777777" w:rsidR="00F67DF5" w:rsidRDefault="00F67DF5" w:rsidP="005731D0">
      <w:pPr>
        <w:tabs>
          <w:tab w:val="left" w:pos="6198"/>
        </w:tabs>
        <w:rPr>
          <w:rFonts w:ascii="Calibri" w:hAnsi="Calibri" w:cs="Arial"/>
          <w:sz w:val="16"/>
          <w:szCs w:val="18"/>
        </w:rPr>
        <w:sectPr w:rsidR="00F67DF5" w:rsidSect="00702963">
          <w:headerReference w:type="default" r:id="rId39"/>
          <w:footerReference w:type="default" r:id="rId40"/>
          <w:pgSz w:w="11906" w:h="16838"/>
          <w:pgMar w:top="1276" w:right="1701" w:bottom="1417" w:left="1701" w:header="708" w:footer="708" w:gutter="0"/>
          <w:cols w:space="708"/>
          <w:docGrid w:linePitch="360"/>
        </w:sectPr>
      </w:pPr>
    </w:p>
    <w:p w14:paraId="523B573B" w14:textId="77777777" w:rsidR="009A113E" w:rsidRPr="00F50D26" w:rsidRDefault="009A113E" w:rsidP="009A113E">
      <w:pPr>
        <w:tabs>
          <w:tab w:val="left" w:pos="2373"/>
        </w:tabs>
        <w:jc w:val="center"/>
        <w:rPr>
          <w:b/>
        </w:rPr>
      </w:pPr>
      <w:r w:rsidRPr="00F50D26">
        <w:rPr>
          <w:b/>
        </w:rPr>
        <w:lastRenderedPageBreak/>
        <w:t>LISTA DE COTEJO</w:t>
      </w:r>
    </w:p>
    <w:p w14:paraId="498E600E" w14:textId="77777777" w:rsidR="009A113E" w:rsidRDefault="009A113E" w:rsidP="009A113E">
      <w:pPr>
        <w:tabs>
          <w:tab w:val="left" w:pos="2373"/>
        </w:tabs>
        <w:rPr>
          <w:rFonts w:asciiTheme="majorHAnsi" w:hAnsiTheme="majorHAnsi" w:cs="Arial"/>
          <w:b/>
          <w:sz w:val="18"/>
          <w:szCs w:val="18"/>
        </w:rPr>
      </w:pPr>
      <w:r>
        <w:t xml:space="preserve">Competencia: </w:t>
      </w:r>
      <w:r w:rsidRPr="00E27ECE">
        <w:rPr>
          <w:rFonts w:asciiTheme="majorHAnsi" w:hAnsiTheme="majorHAnsi" w:cs="Arial"/>
          <w:b/>
          <w:sz w:val="18"/>
          <w:szCs w:val="18"/>
        </w:rPr>
        <w:t xml:space="preserve">Lee diversos tipos de textos en su lengua materna. </w:t>
      </w:r>
    </w:p>
    <w:p w14:paraId="7607C8F5" w14:textId="77777777" w:rsidR="009A113E" w:rsidRDefault="009A113E" w:rsidP="009A113E">
      <w:pPr>
        <w:tabs>
          <w:tab w:val="left" w:pos="2373"/>
        </w:tabs>
        <w:rPr>
          <w:rFonts w:asciiTheme="majorHAnsi" w:hAnsiTheme="majorHAnsi" w:cs="Arial"/>
          <w:b/>
          <w:sz w:val="18"/>
          <w:szCs w:val="18"/>
        </w:rPr>
      </w:pPr>
      <w:r>
        <w:rPr>
          <w:rFonts w:asciiTheme="majorHAnsi" w:hAnsiTheme="majorHAnsi" w:cs="Arial"/>
          <w:b/>
          <w:sz w:val="18"/>
          <w:szCs w:val="18"/>
        </w:rPr>
        <w:t xml:space="preserve">Nombre del estudiante: </w:t>
      </w:r>
    </w:p>
    <w:p w14:paraId="23B550F9" w14:textId="77777777" w:rsidR="009A113E" w:rsidRDefault="009A113E" w:rsidP="009A113E">
      <w:pPr>
        <w:tabs>
          <w:tab w:val="left" w:pos="2373"/>
        </w:tabs>
        <w:rPr>
          <w:rFonts w:asciiTheme="majorHAnsi" w:hAnsiTheme="majorHAnsi" w:cs="Arial"/>
          <w:b/>
          <w:sz w:val="18"/>
          <w:szCs w:val="18"/>
        </w:rPr>
      </w:pPr>
      <w:r>
        <w:rPr>
          <w:rFonts w:asciiTheme="majorHAnsi" w:hAnsiTheme="majorHAnsi" w:cs="Arial"/>
          <w:b/>
          <w:sz w:val="18"/>
          <w:szCs w:val="18"/>
        </w:rPr>
        <w:t xml:space="preserve">Grado: </w:t>
      </w:r>
    </w:p>
    <w:tbl>
      <w:tblPr>
        <w:tblStyle w:val="Tablaconcuadrcula"/>
        <w:tblpPr w:leftFromText="141" w:rightFromText="141" w:vertAnchor="text" w:horzAnchor="margin" w:tblpXSpec="center" w:tblpY="167"/>
        <w:tblW w:w="13745" w:type="dxa"/>
        <w:tblLook w:val="04A0" w:firstRow="1" w:lastRow="0" w:firstColumn="1" w:lastColumn="0" w:noHBand="0" w:noVBand="1"/>
      </w:tblPr>
      <w:tblGrid>
        <w:gridCol w:w="4784"/>
        <w:gridCol w:w="597"/>
        <w:gridCol w:w="863"/>
        <w:gridCol w:w="1397"/>
        <w:gridCol w:w="1255"/>
        <w:gridCol w:w="4849"/>
      </w:tblGrid>
      <w:tr w:rsidR="009A113E" w14:paraId="13F41417" w14:textId="77777777" w:rsidTr="008E3F0F">
        <w:tc>
          <w:tcPr>
            <w:tcW w:w="4785" w:type="dxa"/>
            <w:vMerge w:val="restart"/>
            <w:vAlign w:val="center"/>
          </w:tcPr>
          <w:p w14:paraId="7DF01E92" w14:textId="77777777" w:rsidR="009A113E" w:rsidRPr="00B9126C" w:rsidRDefault="009A113E" w:rsidP="008E3F0F">
            <w:pPr>
              <w:jc w:val="center"/>
              <w:rPr>
                <w:b/>
              </w:rPr>
            </w:pPr>
            <w:r w:rsidRPr="00B9126C">
              <w:rPr>
                <w:b/>
              </w:rPr>
              <w:t xml:space="preserve">Desempeños </w:t>
            </w:r>
            <w:r>
              <w:rPr>
                <w:b/>
              </w:rPr>
              <w:t>que se</w:t>
            </w:r>
            <w:r w:rsidRPr="00B9126C">
              <w:rPr>
                <w:b/>
              </w:rPr>
              <w:t xml:space="preserve"> observar</w:t>
            </w:r>
            <w:r>
              <w:rPr>
                <w:b/>
              </w:rPr>
              <w:t>án</w:t>
            </w:r>
          </w:p>
        </w:tc>
        <w:tc>
          <w:tcPr>
            <w:tcW w:w="597" w:type="dxa"/>
            <w:vMerge w:val="restart"/>
            <w:textDirection w:val="btLr"/>
            <w:vAlign w:val="center"/>
          </w:tcPr>
          <w:p w14:paraId="7FD1B721" w14:textId="77777777" w:rsidR="009A113E" w:rsidRPr="00B9126C" w:rsidRDefault="009A113E" w:rsidP="008E3F0F">
            <w:pPr>
              <w:ind w:left="113" w:right="113"/>
              <w:jc w:val="center"/>
              <w:rPr>
                <w:b/>
              </w:rPr>
            </w:pPr>
            <w:r w:rsidRPr="00B9126C">
              <w:rPr>
                <w:b/>
                <w:sz w:val="14"/>
              </w:rPr>
              <w:t>Observaciones</w:t>
            </w:r>
          </w:p>
        </w:tc>
        <w:tc>
          <w:tcPr>
            <w:tcW w:w="3514" w:type="dxa"/>
            <w:gridSpan w:val="3"/>
            <w:vAlign w:val="center"/>
          </w:tcPr>
          <w:p w14:paraId="2B6B6300" w14:textId="77777777" w:rsidR="009A113E" w:rsidRPr="00B9126C" w:rsidRDefault="009A113E" w:rsidP="008E3F0F">
            <w:pPr>
              <w:jc w:val="center"/>
              <w:rPr>
                <w:b/>
              </w:rPr>
            </w:pPr>
          </w:p>
        </w:tc>
        <w:tc>
          <w:tcPr>
            <w:tcW w:w="4849" w:type="dxa"/>
            <w:vMerge w:val="restart"/>
            <w:vAlign w:val="center"/>
          </w:tcPr>
          <w:p w14:paraId="51C1D423" w14:textId="77777777" w:rsidR="009A113E" w:rsidRPr="00B9126C" w:rsidRDefault="009A113E" w:rsidP="008E3F0F">
            <w:pPr>
              <w:jc w:val="center"/>
              <w:rPr>
                <w:b/>
              </w:rPr>
            </w:pPr>
            <w:r w:rsidRPr="00B9126C">
              <w:rPr>
                <w:b/>
              </w:rPr>
              <w:t>Observaciones</w:t>
            </w:r>
          </w:p>
        </w:tc>
      </w:tr>
      <w:tr w:rsidR="009A113E" w14:paraId="34DB02BF" w14:textId="77777777" w:rsidTr="008E3F0F">
        <w:tc>
          <w:tcPr>
            <w:tcW w:w="4785" w:type="dxa"/>
            <w:vMerge/>
          </w:tcPr>
          <w:p w14:paraId="15B373E0" w14:textId="77777777" w:rsidR="009A113E" w:rsidRDefault="009A113E" w:rsidP="008E3F0F"/>
        </w:tc>
        <w:tc>
          <w:tcPr>
            <w:tcW w:w="597" w:type="dxa"/>
            <w:vMerge/>
          </w:tcPr>
          <w:p w14:paraId="207110B9" w14:textId="77777777" w:rsidR="009A113E" w:rsidRPr="00EF1286" w:rsidRDefault="009A113E" w:rsidP="008E3F0F">
            <w:pPr>
              <w:rPr>
                <w:sz w:val="14"/>
              </w:rPr>
            </w:pPr>
          </w:p>
        </w:tc>
        <w:tc>
          <w:tcPr>
            <w:tcW w:w="863" w:type="dxa"/>
          </w:tcPr>
          <w:p w14:paraId="2C9B5376" w14:textId="77777777" w:rsidR="009A113E" w:rsidRDefault="009A113E" w:rsidP="008E3F0F">
            <w:pPr>
              <w:jc w:val="center"/>
            </w:pPr>
            <w:r>
              <w:t>Lo hace</w:t>
            </w:r>
          </w:p>
        </w:tc>
        <w:tc>
          <w:tcPr>
            <w:tcW w:w="1396" w:type="dxa"/>
          </w:tcPr>
          <w:p w14:paraId="5DDDAFEE" w14:textId="33C00F59" w:rsidR="009A113E" w:rsidRDefault="002D5474" w:rsidP="002D5474">
            <w:pPr>
              <w:jc w:val="center"/>
            </w:pPr>
            <w:r>
              <w:t>Lo hace p</w:t>
            </w:r>
            <w:r w:rsidR="009A113E">
              <w:t>arcialmente</w:t>
            </w:r>
          </w:p>
        </w:tc>
        <w:tc>
          <w:tcPr>
            <w:tcW w:w="1255" w:type="dxa"/>
          </w:tcPr>
          <w:p w14:paraId="1CB3240A" w14:textId="77777777" w:rsidR="009A113E" w:rsidRDefault="009A113E" w:rsidP="008E3F0F">
            <w:pPr>
              <w:jc w:val="center"/>
            </w:pPr>
            <w:r>
              <w:t>No lo hace</w:t>
            </w:r>
          </w:p>
        </w:tc>
        <w:tc>
          <w:tcPr>
            <w:tcW w:w="4849" w:type="dxa"/>
            <w:vMerge/>
          </w:tcPr>
          <w:p w14:paraId="1F7A60A9" w14:textId="77777777" w:rsidR="009A113E" w:rsidRDefault="009A113E" w:rsidP="008E3F0F">
            <w:pPr>
              <w:jc w:val="center"/>
            </w:pPr>
          </w:p>
        </w:tc>
      </w:tr>
      <w:tr w:rsidR="009A113E" w14:paraId="64B19FFB" w14:textId="77777777" w:rsidTr="008E3F0F">
        <w:trPr>
          <w:trHeight w:val="437"/>
        </w:trPr>
        <w:tc>
          <w:tcPr>
            <w:tcW w:w="4785" w:type="dxa"/>
            <w:vMerge w:val="restart"/>
          </w:tcPr>
          <w:p w14:paraId="51051A93" w14:textId="77777777" w:rsidR="009A113E" w:rsidRPr="00070649" w:rsidRDefault="009A113E" w:rsidP="008E3F0F">
            <w:pPr>
              <w:jc w:val="both"/>
              <w:rPr>
                <w:rFonts w:asciiTheme="majorHAnsi" w:hAnsiTheme="majorHAnsi" w:cs="Arial"/>
                <w:sz w:val="18"/>
                <w:szCs w:val="18"/>
              </w:rPr>
            </w:pPr>
            <w:r w:rsidRPr="00070649">
              <w:rPr>
                <w:rFonts w:asciiTheme="majorHAnsi" w:hAnsiTheme="majorHAnsi" w:cs="Arial"/>
                <w:sz w:val="18"/>
                <w:szCs w:val="18"/>
              </w:rPr>
              <w:t>Identifica información explícita y relevante que se encuentra en distintas partes de textos narrativos e instructivos. Distingue esta información de otra semejante, en la que selecciona datos específicos, en el texto de estructura simple, con algunos elementos complejos, así como vocabulario variado, de acuerdo a las temáticas abordadas.</w:t>
            </w:r>
          </w:p>
        </w:tc>
        <w:tc>
          <w:tcPr>
            <w:tcW w:w="597" w:type="dxa"/>
          </w:tcPr>
          <w:p w14:paraId="4BD9544A" w14:textId="77777777" w:rsidR="009A113E" w:rsidRDefault="009A113E" w:rsidP="008E3F0F">
            <w:r>
              <w:t>1</w:t>
            </w:r>
          </w:p>
        </w:tc>
        <w:tc>
          <w:tcPr>
            <w:tcW w:w="863" w:type="dxa"/>
          </w:tcPr>
          <w:p w14:paraId="6B838162" w14:textId="77777777" w:rsidR="009A113E" w:rsidRDefault="009A113E" w:rsidP="008E3F0F"/>
        </w:tc>
        <w:tc>
          <w:tcPr>
            <w:tcW w:w="1396" w:type="dxa"/>
          </w:tcPr>
          <w:p w14:paraId="2F077906" w14:textId="77777777" w:rsidR="009A113E" w:rsidRDefault="009A113E" w:rsidP="008E3F0F"/>
        </w:tc>
        <w:tc>
          <w:tcPr>
            <w:tcW w:w="1255" w:type="dxa"/>
          </w:tcPr>
          <w:p w14:paraId="4CBAAEB9" w14:textId="77777777" w:rsidR="009A113E" w:rsidRDefault="009A113E" w:rsidP="008E3F0F"/>
        </w:tc>
        <w:tc>
          <w:tcPr>
            <w:tcW w:w="4849" w:type="dxa"/>
          </w:tcPr>
          <w:p w14:paraId="30CDDD5A" w14:textId="77777777" w:rsidR="009A113E" w:rsidRDefault="009A113E" w:rsidP="008E3F0F"/>
        </w:tc>
      </w:tr>
      <w:tr w:rsidR="009A113E" w14:paraId="649BAF2F" w14:textId="77777777" w:rsidTr="008E3F0F">
        <w:trPr>
          <w:trHeight w:val="403"/>
        </w:trPr>
        <w:tc>
          <w:tcPr>
            <w:tcW w:w="4785" w:type="dxa"/>
            <w:vMerge/>
          </w:tcPr>
          <w:p w14:paraId="0D535BAB" w14:textId="77777777" w:rsidR="009A113E" w:rsidRPr="00070649" w:rsidRDefault="009A113E" w:rsidP="008E3F0F">
            <w:pPr>
              <w:jc w:val="both"/>
              <w:rPr>
                <w:rFonts w:asciiTheme="majorHAnsi" w:hAnsiTheme="majorHAnsi" w:cs="Arial"/>
                <w:sz w:val="18"/>
                <w:szCs w:val="18"/>
              </w:rPr>
            </w:pPr>
          </w:p>
        </w:tc>
        <w:tc>
          <w:tcPr>
            <w:tcW w:w="597" w:type="dxa"/>
          </w:tcPr>
          <w:p w14:paraId="51F06FC9" w14:textId="77777777" w:rsidR="009A113E" w:rsidRDefault="009A113E" w:rsidP="008E3F0F">
            <w:r>
              <w:t>2</w:t>
            </w:r>
          </w:p>
        </w:tc>
        <w:tc>
          <w:tcPr>
            <w:tcW w:w="863" w:type="dxa"/>
          </w:tcPr>
          <w:p w14:paraId="0FFD427F" w14:textId="77777777" w:rsidR="009A113E" w:rsidRDefault="009A113E" w:rsidP="008E3F0F"/>
        </w:tc>
        <w:tc>
          <w:tcPr>
            <w:tcW w:w="1396" w:type="dxa"/>
          </w:tcPr>
          <w:p w14:paraId="01ECB8C3" w14:textId="77777777" w:rsidR="009A113E" w:rsidRDefault="009A113E" w:rsidP="008E3F0F"/>
        </w:tc>
        <w:tc>
          <w:tcPr>
            <w:tcW w:w="1255" w:type="dxa"/>
          </w:tcPr>
          <w:p w14:paraId="7178D446" w14:textId="77777777" w:rsidR="009A113E" w:rsidRDefault="009A113E" w:rsidP="008E3F0F"/>
        </w:tc>
        <w:tc>
          <w:tcPr>
            <w:tcW w:w="4849" w:type="dxa"/>
          </w:tcPr>
          <w:p w14:paraId="43746D8E" w14:textId="77777777" w:rsidR="009A113E" w:rsidRDefault="009A113E" w:rsidP="008E3F0F"/>
        </w:tc>
      </w:tr>
      <w:tr w:rsidR="009A113E" w14:paraId="598EC8E1" w14:textId="77777777" w:rsidTr="008E3F0F">
        <w:tc>
          <w:tcPr>
            <w:tcW w:w="4785" w:type="dxa"/>
            <w:vMerge/>
          </w:tcPr>
          <w:p w14:paraId="439C8CAB" w14:textId="77777777" w:rsidR="009A113E" w:rsidRPr="00070649" w:rsidRDefault="009A113E" w:rsidP="008E3F0F">
            <w:pPr>
              <w:jc w:val="both"/>
              <w:rPr>
                <w:rFonts w:asciiTheme="majorHAnsi" w:hAnsiTheme="majorHAnsi" w:cs="Arial"/>
                <w:sz w:val="18"/>
                <w:szCs w:val="18"/>
              </w:rPr>
            </w:pPr>
          </w:p>
        </w:tc>
        <w:tc>
          <w:tcPr>
            <w:tcW w:w="597" w:type="dxa"/>
          </w:tcPr>
          <w:p w14:paraId="67CD59DB" w14:textId="77777777" w:rsidR="009A113E" w:rsidRDefault="009A113E" w:rsidP="008E3F0F">
            <w:r>
              <w:t>3</w:t>
            </w:r>
          </w:p>
        </w:tc>
        <w:tc>
          <w:tcPr>
            <w:tcW w:w="863" w:type="dxa"/>
          </w:tcPr>
          <w:p w14:paraId="4BFD0950" w14:textId="77777777" w:rsidR="009A113E" w:rsidRDefault="009A113E" w:rsidP="008E3F0F"/>
        </w:tc>
        <w:tc>
          <w:tcPr>
            <w:tcW w:w="1396" w:type="dxa"/>
          </w:tcPr>
          <w:p w14:paraId="455B2B56" w14:textId="77777777" w:rsidR="009A113E" w:rsidRDefault="009A113E" w:rsidP="008E3F0F"/>
        </w:tc>
        <w:tc>
          <w:tcPr>
            <w:tcW w:w="1255" w:type="dxa"/>
          </w:tcPr>
          <w:p w14:paraId="559A63F3" w14:textId="77777777" w:rsidR="009A113E" w:rsidRDefault="009A113E" w:rsidP="008E3F0F"/>
        </w:tc>
        <w:tc>
          <w:tcPr>
            <w:tcW w:w="4849" w:type="dxa"/>
          </w:tcPr>
          <w:p w14:paraId="1EF935B9" w14:textId="77777777" w:rsidR="009A113E" w:rsidRDefault="009A113E" w:rsidP="008E3F0F"/>
        </w:tc>
      </w:tr>
      <w:tr w:rsidR="009A113E" w14:paraId="07F7AC5A" w14:textId="77777777" w:rsidTr="008E3F0F">
        <w:tc>
          <w:tcPr>
            <w:tcW w:w="4785" w:type="dxa"/>
            <w:vMerge w:val="restart"/>
          </w:tcPr>
          <w:p w14:paraId="55BD554D" w14:textId="2E14185C" w:rsidR="009A113E" w:rsidRPr="009A113E" w:rsidRDefault="009A113E" w:rsidP="009A113E">
            <w:pPr>
              <w:pStyle w:val="Prrafodelista"/>
              <w:numPr>
                <w:ilvl w:val="0"/>
                <w:numId w:val="23"/>
              </w:numPr>
              <w:autoSpaceDE w:val="0"/>
              <w:autoSpaceDN w:val="0"/>
              <w:adjustRightInd w:val="0"/>
              <w:ind w:left="200" w:hanging="142"/>
              <w:jc w:val="both"/>
              <w:rPr>
                <w:rFonts w:ascii="Calibri Light" w:eastAsia="Times New Roman" w:hAnsi="Calibri Light" w:cstheme="minorHAnsi"/>
                <w:color w:val="000000" w:themeColor="text1"/>
                <w:sz w:val="18"/>
                <w:szCs w:val="18"/>
              </w:rPr>
            </w:pPr>
            <w:r w:rsidRPr="00437428">
              <w:rPr>
                <w:rFonts w:ascii="Calibri Light" w:eastAsia="Times New Roman" w:hAnsi="Calibri Light" w:cstheme="minorHAnsi"/>
                <w:color w:val="000000" w:themeColor="text1"/>
                <w:sz w:val="18"/>
                <w:szCs w:val="18"/>
              </w:rPr>
              <w:t>Explica el tema, el propósito,</w:t>
            </w:r>
            <w:r>
              <w:rPr>
                <w:rFonts w:ascii="Calibri Light" w:eastAsia="Times New Roman" w:hAnsi="Calibri Light" w:cstheme="minorHAnsi"/>
                <w:color w:val="000000" w:themeColor="text1"/>
                <w:sz w:val="18"/>
                <w:szCs w:val="18"/>
              </w:rPr>
              <w:t xml:space="preserve"> </w:t>
            </w:r>
            <w:r w:rsidRPr="00437428">
              <w:rPr>
                <w:rFonts w:ascii="Calibri Light" w:eastAsia="Times New Roman" w:hAnsi="Calibri Light" w:cstheme="minorHAnsi"/>
                <w:color w:val="000000" w:themeColor="text1"/>
                <w:sz w:val="18"/>
                <w:szCs w:val="18"/>
              </w:rPr>
              <w:t xml:space="preserve">clasificando y sintetizando la información. </w:t>
            </w:r>
          </w:p>
        </w:tc>
        <w:tc>
          <w:tcPr>
            <w:tcW w:w="597" w:type="dxa"/>
          </w:tcPr>
          <w:p w14:paraId="5B7E4496" w14:textId="77777777" w:rsidR="009A113E" w:rsidRDefault="009A113E" w:rsidP="008E3F0F">
            <w:r>
              <w:t>1</w:t>
            </w:r>
          </w:p>
        </w:tc>
        <w:tc>
          <w:tcPr>
            <w:tcW w:w="863" w:type="dxa"/>
          </w:tcPr>
          <w:p w14:paraId="161A11A0" w14:textId="77777777" w:rsidR="009A113E" w:rsidRDefault="009A113E" w:rsidP="008E3F0F"/>
        </w:tc>
        <w:tc>
          <w:tcPr>
            <w:tcW w:w="1396" w:type="dxa"/>
          </w:tcPr>
          <w:p w14:paraId="0122E685" w14:textId="77777777" w:rsidR="009A113E" w:rsidRDefault="009A113E" w:rsidP="008E3F0F"/>
        </w:tc>
        <w:tc>
          <w:tcPr>
            <w:tcW w:w="1255" w:type="dxa"/>
          </w:tcPr>
          <w:p w14:paraId="32F2230E" w14:textId="77777777" w:rsidR="009A113E" w:rsidRDefault="009A113E" w:rsidP="008E3F0F"/>
        </w:tc>
        <w:tc>
          <w:tcPr>
            <w:tcW w:w="4849" w:type="dxa"/>
          </w:tcPr>
          <w:p w14:paraId="0E37A668" w14:textId="77777777" w:rsidR="009A113E" w:rsidRDefault="009A113E" w:rsidP="008E3F0F"/>
        </w:tc>
      </w:tr>
      <w:tr w:rsidR="009A113E" w14:paraId="68FA056E" w14:textId="77777777" w:rsidTr="008E3F0F">
        <w:tc>
          <w:tcPr>
            <w:tcW w:w="4785" w:type="dxa"/>
            <w:vMerge/>
          </w:tcPr>
          <w:p w14:paraId="439BBC3E" w14:textId="77777777" w:rsidR="009A113E" w:rsidRPr="00070649" w:rsidRDefault="009A113E" w:rsidP="008E3F0F">
            <w:pPr>
              <w:jc w:val="both"/>
              <w:rPr>
                <w:rFonts w:asciiTheme="majorHAnsi" w:eastAsia="Calibri" w:hAnsiTheme="majorHAnsi" w:cs="Arial"/>
                <w:sz w:val="18"/>
                <w:szCs w:val="18"/>
                <w:lang w:val="es-MX"/>
              </w:rPr>
            </w:pPr>
          </w:p>
        </w:tc>
        <w:tc>
          <w:tcPr>
            <w:tcW w:w="597" w:type="dxa"/>
          </w:tcPr>
          <w:p w14:paraId="489179EA" w14:textId="77777777" w:rsidR="009A113E" w:rsidRDefault="009A113E" w:rsidP="008E3F0F">
            <w:r>
              <w:t>2</w:t>
            </w:r>
          </w:p>
        </w:tc>
        <w:tc>
          <w:tcPr>
            <w:tcW w:w="863" w:type="dxa"/>
          </w:tcPr>
          <w:p w14:paraId="0FFEF102" w14:textId="77777777" w:rsidR="009A113E" w:rsidRDefault="009A113E" w:rsidP="008E3F0F"/>
        </w:tc>
        <w:tc>
          <w:tcPr>
            <w:tcW w:w="1396" w:type="dxa"/>
          </w:tcPr>
          <w:p w14:paraId="42709BE3" w14:textId="77777777" w:rsidR="009A113E" w:rsidRDefault="009A113E" w:rsidP="008E3F0F"/>
        </w:tc>
        <w:tc>
          <w:tcPr>
            <w:tcW w:w="1255" w:type="dxa"/>
          </w:tcPr>
          <w:p w14:paraId="75193C36" w14:textId="77777777" w:rsidR="009A113E" w:rsidRDefault="009A113E" w:rsidP="008E3F0F"/>
        </w:tc>
        <w:tc>
          <w:tcPr>
            <w:tcW w:w="4849" w:type="dxa"/>
          </w:tcPr>
          <w:p w14:paraId="6427E145" w14:textId="77777777" w:rsidR="009A113E" w:rsidRDefault="009A113E" w:rsidP="008E3F0F"/>
        </w:tc>
      </w:tr>
      <w:tr w:rsidR="009A113E" w14:paraId="4415634B" w14:textId="77777777" w:rsidTr="008E3F0F">
        <w:tc>
          <w:tcPr>
            <w:tcW w:w="4785" w:type="dxa"/>
            <w:vMerge/>
          </w:tcPr>
          <w:p w14:paraId="5AAF4658" w14:textId="77777777" w:rsidR="009A113E" w:rsidRPr="00070649" w:rsidRDefault="009A113E" w:rsidP="008E3F0F">
            <w:pPr>
              <w:jc w:val="both"/>
              <w:rPr>
                <w:rFonts w:asciiTheme="majorHAnsi" w:eastAsia="Calibri" w:hAnsiTheme="majorHAnsi" w:cs="Arial"/>
                <w:sz w:val="18"/>
                <w:szCs w:val="18"/>
                <w:lang w:val="es-MX"/>
              </w:rPr>
            </w:pPr>
          </w:p>
        </w:tc>
        <w:tc>
          <w:tcPr>
            <w:tcW w:w="597" w:type="dxa"/>
          </w:tcPr>
          <w:p w14:paraId="112A81B4" w14:textId="77777777" w:rsidR="009A113E" w:rsidRDefault="009A113E" w:rsidP="008E3F0F">
            <w:r>
              <w:t>3</w:t>
            </w:r>
          </w:p>
        </w:tc>
        <w:tc>
          <w:tcPr>
            <w:tcW w:w="863" w:type="dxa"/>
          </w:tcPr>
          <w:p w14:paraId="26BE80CD" w14:textId="77777777" w:rsidR="009A113E" w:rsidRDefault="009A113E" w:rsidP="008E3F0F"/>
        </w:tc>
        <w:tc>
          <w:tcPr>
            <w:tcW w:w="1396" w:type="dxa"/>
          </w:tcPr>
          <w:p w14:paraId="75600AF7" w14:textId="77777777" w:rsidR="009A113E" w:rsidRDefault="009A113E" w:rsidP="008E3F0F"/>
        </w:tc>
        <w:tc>
          <w:tcPr>
            <w:tcW w:w="1255" w:type="dxa"/>
          </w:tcPr>
          <w:p w14:paraId="0091A56A" w14:textId="77777777" w:rsidR="009A113E" w:rsidRDefault="009A113E" w:rsidP="008E3F0F"/>
        </w:tc>
        <w:tc>
          <w:tcPr>
            <w:tcW w:w="4849" w:type="dxa"/>
          </w:tcPr>
          <w:p w14:paraId="6E837466" w14:textId="77777777" w:rsidR="009A113E" w:rsidRDefault="009A113E" w:rsidP="008E3F0F"/>
        </w:tc>
      </w:tr>
      <w:tr w:rsidR="009A113E" w14:paraId="4AC042D5" w14:textId="77777777" w:rsidTr="008E3F0F">
        <w:tc>
          <w:tcPr>
            <w:tcW w:w="4785" w:type="dxa"/>
            <w:vMerge w:val="restart"/>
          </w:tcPr>
          <w:p w14:paraId="038F0B64" w14:textId="77777777" w:rsidR="009A113E" w:rsidRPr="00EF1286" w:rsidRDefault="009A113E" w:rsidP="008E3F0F">
            <w:pPr>
              <w:spacing w:after="200"/>
              <w:contextualSpacing/>
              <w:jc w:val="both"/>
              <w:rPr>
                <w:rFonts w:asciiTheme="majorHAnsi" w:hAnsiTheme="majorHAnsi" w:cs="Arial"/>
                <w:sz w:val="18"/>
                <w:szCs w:val="18"/>
              </w:rPr>
            </w:pPr>
            <w:r w:rsidRPr="00E27ECE">
              <w:rPr>
                <w:rFonts w:asciiTheme="majorHAnsi" w:hAnsiTheme="majorHAnsi" w:cs="Arial"/>
                <w:sz w:val="18"/>
                <w:szCs w:val="18"/>
              </w:rPr>
              <w:t>Deduce características implícitas de personajes, animales, objetos y lugares, y determina el significado de palabras y frases según el contexto, así como de expresiones con sentido figurado (refranes, comparaciones, etc.).</w:t>
            </w:r>
          </w:p>
        </w:tc>
        <w:tc>
          <w:tcPr>
            <w:tcW w:w="597" w:type="dxa"/>
          </w:tcPr>
          <w:p w14:paraId="21B4B852" w14:textId="77777777" w:rsidR="009A113E" w:rsidRDefault="009A113E" w:rsidP="008E3F0F">
            <w:r>
              <w:t>1</w:t>
            </w:r>
          </w:p>
        </w:tc>
        <w:tc>
          <w:tcPr>
            <w:tcW w:w="863" w:type="dxa"/>
          </w:tcPr>
          <w:p w14:paraId="2D0FF616" w14:textId="77777777" w:rsidR="009A113E" w:rsidRDefault="009A113E" w:rsidP="008E3F0F"/>
        </w:tc>
        <w:tc>
          <w:tcPr>
            <w:tcW w:w="1396" w:type="dxa"/>
          </w:tcPr>
          <w:p w14:paraId="58606ABB" w14:textId="77777777" w:rsidR="009A113E" w:rsidRDefault="009A113E" w:rsidP="008E3F0F"/>
        </w:tc>
        <w:tc>
          <w:tcPr>
            <w:tcW w:w="1255" w:type="dxa"/>
          </w:tcPr>
          <w:p w14:paraId="05EB5F61" w14:textId="77777777" w:rsidR="009A113E" w:rsidRDefault="009A113E" w:rsidP="008E3F0F"/>
        </w:tc>
        <w:tc>
          <w:tcPr>
            <w:tcW w:w="4849" w:type="dxa"/>
          </w:tcPr>
          <w:p w14:paraId="31B6BEBE" w14:textId="77777777" w:rsidR="009A113E" w:rsidRDefault="009A113E" w:rsidP="008E3F0F"/>
        </w:tc>
      </w:tr>
      <w:tr w:rsidR="009A113E" w14:paraId="5EB85C6A" w14:textId="77777777" w:rsidTr="008E3F0F">
        <w:trPr>
          <w:trHeight w:val="393"/>
        </w:trPr>
        <w:tc>
          <w:tcPr>
            <w:tcW w:w="4785" w:type="dxa"/>
            <w:vMerge/>
          </w:tcPr>
          <w:p w14:paraId="4CD0CDFA" w14:textId="77777777" w:rsidR="009A113E" w:rsidRPr="00E27ECE" w:rsidRDefault="009A113E" w:rsidP="008E3F0F">
            <w:pPr>
              <w:spacing w:after="200"/>
              <w:contextualSpacing/>
              <w:jc w:val="both"/>
              <w:rPr>
                <w:rFonts w:asciiTheme="majorHAnsi" w:hAnsiTheme="majorHAnsi" w:cs="Arial"/>
                <w:sz w:val="18"/>
                <w:szCs w:val="18"/>
              </w:rPr>
            </w:pPr>
          </w:p>
        </w:tc>
        <w:tc>
          <w:tcPr>
            <w:tcW w:w="597" w:type="dxa"/>
          </w:tcPr>
          <w:p w14:paraId="017ADF8B" w14:textId="77777777" w:rsidR="009A113E" w:rsidRDefault="009A113E" w:rsidP="008E3F0F">
            <w:r>
              <w:t>2</w:t>
            </w:r>
          </w:p>
        </w:tc>
        <w:tc>
          <w:tcPr>
            <w:tcW w:w="863" w:type="dxa"/>
          </w:tcPr>
          <w:p w14:paraId="61DE844D" w14:textId="77777777" w:rsidR="009A113E" w:rsidRDefault="009A113E" w:rsidP="008E3F0F"/>
        </w:tc>
        <w:tc>
          <w:tcPr>
            <w:tcW w:w="1396" w:type="dxa"/>
          </w:tcPr>
          <w:p w14:paraId="30866FA4" w14:textId="77777777" w:rsidR="009A113E" w:rsidRDefault="009A113E" w:rsidP="008E3F0F"/>
        </w:tc>
        <w:tc>
          <w:tcPr>
            <w:tcW w:w="1255" w:type="dxa"/>
          </w:tcPr>
          <w:p w14:paraId="3075BA93" w14:textId="77777777" w:rsidR="009A113E" w:rsidRDefault="009A113E" w:rsidP="008E3F0F"/>
        </w:tc>
        <w:tc>
          <w:tcPr>
            <w:tcW w:w="4849" w:type="dxa"/>
          </w:tcPr>
          <w:p w14:paraId="2F8364A2" w14:textId="77777777" w:rsidR="009A113E" w:rsidRDefault="009A113E" w:rsidP="008E3F0F"/>
        </w:tc>
      </w:tr>
      <w:tr w:rsidR="009A113E" w14:paraId="3CBD83D7" w14:textId="77777777" w:rsidTr="008E3F0F">
        <w:trPr>
          <w:trHeight w:val="361"/>
        </w:trPr>
        <w:tc>
          <w:tcPr>
            <w:tcW w:w="4785" w:type="dxa"/>
            <w:vMerge/>
          </w:tcPr>
          <w:p w14:paraId="61BE25DF" w14:textId="77777777" w:rsidR="009A113E" w:rsidRPr="00E27ECE" w:rsidRDefault="009A113E" w:rsidP="008E3F0F">
            <w:pPr>
              <w:spacing w:after="200"/>
              <w:contextualSpacing/>
              <w:jc w:val="both"/>
              <w:rPr>
                <w:rFonts w:asciiTheme="majorHAnsi" w:hAnsiTheme="majorHAnsi" w:cs="Arial"/>
                <w:sz w:val="18"/>
                <w:szCs w:val="18"/>
              </w:rPr>
            </w:pPr>
          </w:p>
        </w:tc>
        <w:tc>
          <w:tcPr>
            <w:tcW w:w="597" w:type="dxa"/>
          </w:tcPr>
          <w:p w14:paraId="56BFD445" w14:textId="77777777" w:rsidR="009A113E" w:rsidRDefault="009A113E" w:rsidP="008E3F0F">
            <w:r>
              <w:t>3</w:t>
            </w:r>
          </w:p>
        </w:tc>
        <w:tc>
          <w:tcPr>
            <w:tcW w:w="863" w:type="dxa"/>
          </w:tcPr>
          <w:p w14:paraId="183F495D" w14:textId="77777777" w:rsidR="009A113E" w:rsidRDefault="009A113E" w:rsidP="008E3F0F"/>
        </w:tc>
        <w:tc>
          <w:tcPr>
            <w:tcW w:w="1396" w:type="dxa"/>
          </w:tcPr>
          <w:p w14:paraId="4EEE36A6" w14:textId="77777777" w:rsidR="009A113E" w:rsidRDefault="009A113E" w:rsidP="008E3F0F"/>
        </w:tc>
        <w:tc>
          <w:tcPr>
            <w:tcW w:w="1255" w:type="dxa"/>
          </w:tcPr>
          <w:p w14:paraId="23B34B2F" w14:textId="77777777" w:rsidR="009A113E" w:rsidRDefault="009A113E" w:rsidP="008E3F0F"/>
        </w:tc>
        <w:tc>
          <w:tcPr>
            <w:tcW w:w="4849" w:type="dxa"/>
          </w:tcPr>
          <w:p w14:paraId="30580B7D" w14:textId="77777777" w:rsidR="009A113E" w:rsidRDefault="009A113E" w:rsidP="008E3F0F"/>
        </w:tc>
      </w:tr>
      <w:tr w:rsidR="009A113E" w14:paraId="36188314" w14:textId="77777777" w:rsidTr="008E3F0F">
        <w:trPr>
          <w:trHeight w:val="417"/>
        </w:trPr>
        <w:tc>
          <w:tcPr>
            <w:tcW w:w="4785" w:type="dxa"/>
            <w:vMerge w:val="restart"/>
          </w:tcPr>
          <w:p w14:paraId="4D77A93E" w14:textId="792237D4" w:rsidR="009A113E" w:rsidRPr="009A113E" w:rsidRDefault="009A113E" w:rsidP="009A113E">
            <w:pPr>
              <w:rPr>
                <w:rFonts w:asciiTheme="majorHAnsi" w:eastAsia="Calibri" w:hAnsiTheme="majorHAnsi" w:cs="Arial"/>
                <w:sz w:val="18"/>
                <w:szCs w:val="18"/>
                <w:lang w:val="es-MX"/>
              </w:rPr>
            </w:pPr>
            <w:r w:rsidRPr="00E27ECE">
              <w:rPr>
                <w:rFonts w:asciiTheme="majorHAnsi" w:hAnsiTheme="majorHAnsi" w:cs="Arial"/>
                <w:sz w:val="18"/>
                <w:szCs w:val="18"/>
              </w:rPr>
              <w:t xml:space="preserve">Opina acerca del contenido de los textos narrativos e instructivos, explica el sentido de algunos recursos textuales (uso de negritas, mayúsculas, índice, tipografía, subrayado, etc.), a partir de su experiencia y contexto, </w:t>
            </w:r>
            <w:r w:rsidRPr="00E27ECE">
              <w:rPr>
                <w:rFonts w:asciiTheme="majorHAnsi" w:eastAsia="Calibri" w:hAnsiTheme="majorHAnsi" w:cs="Arial"/>
                <w:sz w:val="18"/>
                <w:szCs w:val="18"/>
                <w:lang w:val="es-MX"/>
              </w:rPr>
              <w:t>y justifica sus preferencias cuando elige o recomienda textos según sus necesidades, intereses y su relación con otros textos.</w:t>
            </w:r>
          </w:p>
        </w:tc>
        <w:tc>
          <w:tcPr>
            <w:tcW w:w="597" w:type="dxa"/>
          </w:tcPr>
          <w:p w14:paraId="02A49D13" w14:textId="77777777" w:rsidR="009A113E" w:rsidRDefault="009A113E" w:rsidP="008E3F0F">
            <w:r>
              <w:t>1</w:t>
            </w:r>
          </w:p>
        </w:tc>
        <w:tc>
          <w:tcPr>
            <w:tcW w:w="863" w:type="dxa"/>
          </w:tcPr>
          <w:p w14:paraId="002A8473" w14:textId="77777777" w:rsidR="009A113E" w:rsidRDefault="009A113E" w:rsidP="008E3F0F"/>
        </w:tc>
        <w:tc>
          <w:tcPr>
            <w:tcW w:w="1396" w:type="dxa"/>
          </w:tcPr>
          <w:p w14:paraId="7A27D923" w14:textId="77777777" w:rsidR="009A113E" w:rsidRDefault="009A113E" w:rsidP="008E3F0F"/>
        </w:tc>
        <w:tc>
          <w:tcPr>
            <w:tcW w:w="1255" w:type="dxa"/>
          </w:tcPr>
          <w:p w14:paraId="65C20EBD" w14:textId="77777777" w:rsidR="009A113E" w:rsidRDefault="009A113E" w:rsidP="008E3F0F"/>
        </w:tc>
        <w:tc>
          <w:tcPr>
            <w:tcW w:w="4849" w:type="dxa"/>
          </w:tcPr>
          <w:p w14:paraId="60BC626B" w14:textId="77777777" w:rsidR="009A113E" w:rsidRDefault="009A113E" w:rsidP="008E3F0F"/>
        </w:tc>
      </w:tr>
      <w:tr w:rsidR="009A113E" w14:paraId="45A2FCF3" w14:textId="77777777" w:rsidTr="008E3F0F">
        <w:trPr>
          <w:trHeight w:val="423"/>
        </w:trPr>
        <w:tc>
          <w:tcPr>
            <w:tcW w:w="4785" w:type="dxa"/>
            <w:vMerge/>
          </w:tcPr>
          <w:p w14:paraId="656978CB" w14:textId="77777777" w:rsidR="009A113E" w:rsidRDefault="009A113E" w:rsidP="008E3F0F"/>
        </w:tc>
        <w:tc>
          <w:tcPr>
            <w:tcW w:w="597" w:type="dxa"/>
          </w:tcPr>
          <w:p w14:paraId="1A4BFE7B" w14:textId="77777777" w:rsidR="009A113E" w:rsidRDefault="009A113E" w:rsidP="008E3F0F">
            <w:r>
              <w:t>2</w:t>
            </w:r>
          </w:p>
        </w:tc>
        <w:tc>
          <w:tcPr>
            <w:tcW w:w="863" w:type="dxa"/>
          </w:tcPr>
          <w:p w14:paraId="706E7C63" w14:textId="77777777" w:rsidR="009A113E" w:rsidRDefault="009A113E" w:rsidP="008E3F0F"/>
        </w:tc>
        <w:tc>
          <w:tcPr>
            <w:tcW w:w="1396" w:type="dxa"/>
          </w:tcPr>
          <w:p w14:paraId="59A6DBA6" w14:textId="77777777" w:rsidR="009A113E" w:rsidRDefault="009A113E" w:rsidP="008E3F0F"/>
        </w:tc>
        <w:tc>
          <w:tcPr>
            <w:tcW w:w="1255" w:type="dxa"/>
          </w:tcPr>
          <w:p w14:paraId="7145488B" w14:textId="77777777" w:rsidR="009A113E" w:rsidRDefault="009A113E" w:rsidP="008E3F0F"/>
        </w:tc>
        <w:tc>
          <w:tcPr>
            <w:tcW w:w="4849" w:type="dxa"/>
          </w:tcPr>
          <w:p w14:paraId="09FCE327" w14:textId="77777777" w:rsidR="009A113E" w:rsidRDefault="009A113E" w:rsidP="008E3F0F"/>
        </w:tc>
      </w:tr>
      <w:tr w:rsidR="009A113E" w14:paraId="433F63AD" w14:textId="77777777" w:rsidTr="008E3F0F">
        <w:tc>
          <w:tcPr>
            <w:tcW w:w="4785" w:type="dxa"/>
            <w:vMerge/>
          </w:tcPr>
          <w:p w14:paraId="18CECF72" w14:textId="77777777" w:rsidR="009A113E" w:rsidRDefault="009A113E" w:rsidP="008E3F0F"/>
        </w:tc>
        <w:tc>
          <w:tcPr>
            <w:tcW w:w="597" w:type="dxa"/>
          </w:tcPr>
          <w:p w14:paraId="50F901BC" w14:textId="77777777" w:rsidR="009A113E" w:rsidRDefault="009A113E" w:rsidP="008E3F0F">
            <w:r>
              <w:t>3</w:t>
            </w:r>
          </w:p>
        </w:tc>
        <w:tc>
          <w:tcPr>
            <w:tcW w:w="863" w:type="dxa"/>
          </w:tcPr>
          <w:p w14:paraId="7BC46169" w14:textId="77777777" w:rsidR="009A113E" w:rsidRDefault="009A113E" w:rsidP="008E3F0F"/>
        </w:tc>
        <w:tc>
          <w:tcPr>
            <w:tcW w:w="1396" w:type="dxa"/>
          </w:tcPr>
          <w:p w14:paraId="37D9EA5D" w14:textId="77777777" w:rsidR="009A113E" w:rsidRDefault="009A113E" w:rsidP="008E3F0F"/>
        </w:tc>
        <w:tc>
          <w:tcPr>
            <w:tcW w:w="1255" w:type="dxa"/>
          </w:tcPr>
          <w:p w14:paraId="3E00B6F2" w14:textId="77777777" w:rsidR="009A113E" w:rsidRDefault="009A113E" w:rsidP="008E3F0F"/>
        </w:tc>
        <w:tc>
          <w:tcPr>
            <w:tcW w:w="4849" w:type="dxa"/>
          </w:tcPr>
          <w:p w14:paraId="3C772E7E" w14:textId="77777777" w:rsidR="009A113E" w:rsidRDefault="009A113E" w:rsidP="008E3F0F"/>
        </w:tc>
      </w:tr>
      <w:tr w:rsidR="009A113E" w14:paraId="2F7FBA7B" w14:textId="77777777" w:rsidTr="008E3F0F">
        <w:tc>
          <w:tcPr>
            <w:tcW w:w="13745" w:type="dxa"/>
            <w:gridSpan w:val="6"/>
          </w:tcPr>
          <w:p w14:paraId="71DFBDC2" w14:textId="77777777" w:rsidR="009A113E" w:rsidRDefault="009A113E" w:rsidP="008E3F0F">
            <w:r>
              <w:t xml:space="preserve">Si el estudiante realiza parcialmente lo declarado en el desempeño y es necesario efectuar la precisión, coméntalo en el lugar de las observaciones. </w:t>
            </w:r>
          </w:p>
        </w:tc>
      </w:tr>
    </w:tbl>
    <w:p w14:paraId="5221D607" w14:textId="77777777" w:rsidR="009A113E" w:rsidRPr="00E27ECE" w:rsidRDefault="009A113E" w:rsidP="009A113E">
      <w:pPr>
        <w:tabs>
          <w:tab w:val="left" w:pos="2373"/>
        </w:tabs>
        <w:rPr>
          <w:rFonts w:asciiTheme="majorHAnsi" w:hAnsiTheme="majorHAnsi" w:cs="Arial"/>
          <w:b/>
          <w:sz w:val="18"/>
          <w:szCs w:val="18"/>
        </w:rPr>
      </w:pPr>
    </w:p>
    <w:p w14:paraId="6FF04FB2" w14:textId="021E6421" w:rsidR="00F404C2" w:rsidRPr="009A113E" w:rsidRDefault="009A113E" w:rsidP="009A113E">
      <w:pPr>
        <w:rPr>
          <w:b/>
          <w:sz w:val="20"/>
        </w:rPr>
      </w:pPr>
      <w:r w:rsidRPr="00B9126C">
        <w:rPr>
          <w:b/>
          <w:sz w:val="20"/>
        </w:rPr>
        <w:t>Marca con un</w:t>
      </w:r>
      <w:r>
        <w:rPr>
          <w:b/>
          <w:sz w:val="20"/>
        </w:rPr>
        <w:t xml:space="preserve"> aspa</w:t>
      </w:r>
      <w:r w:rsidRPr="00B9126C">
        <w:rPr>
          <w:b/>
          <w:sz w:val="20"/>
        </w:rPr>
        <w:t xml:space="preserve"> (X) si lo hace, </w:t>
      </w:r>
      <w:r>
        <w:rPr>
          <w:b/>
          <w:sz w:val="20"/>
        </w:rPr>
        <w:t xml:space="preserve">si </w:t>
      </w:r>
      <w:r w:rsidRPr="00B9126C">
        <w:rPr>
          <w:b/>
          <w:sz w:val="20"/>
        </w:rPr>
        <w:t xml:space="preserve">lo hace parcialmente o </w:t>
      </w:r>
      <w:r>
        <w:rPr>
          <w:b/>
          <w:sz w:val="20"/>
        </w:rPr>
        <w:t xml:space="preserve">si </w:t>
      </w:r>
      <w:r w:rsidRPr="00B9126C">
        <w:rPr>
          <w:b/>
          <w:sz w:val="20"/>
        </w:rPr>
        <w:t>no lo hace</w:t>
      </w:r>
      <w:r>
        <w:rPr>
          <w:b/>
          <w:sz w:val="20"/>
        </w:rPr>
        <w:t>.</w:t>
      </w:r>
    </w:p>
    <w:sectPr w:rsidR="00F404C2" w:rsidRPr="009A113E" w:rsidSect="00F67DF5">
      <w:pgSz w:w="16838" w:h="11906" w:orient="landscape"/>
      <w:pgMar w:top="1701" w:right="1276"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00B7E" w14:textId="77777777" w:rsidR="008C5D59" w:rsidRDefault="008C5D59" w:rsidP="008D62D2">
      <w:pPr>
        <w:spacing w:after="0" w:line="240" w:lineRule="auto"/>
      </w:pPr>
      <w:r>
        <w:separator/>
      </w:r>
    </w:p>
  </w:endnote>
  <w:endnote w:type="continuationSeparator" w:id="0">
    <w:p w14:paraId="30595AAC" w14:textId="77777777" w:rsidR="008C5D59" w:rsidRDefault="008C5D59" w:rsidP="008D6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losa_headlineblack">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SetFiretotheRai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3931551"/>
      <w:docPartObj>
        <w:docPartGallery w:val="Page Numbers (Bottom of Page)"/>
        <w:docPartUnique/>
      </w:docPartObj>
    </w:sdtPr>
    <w:sdtEndPr/>
    <w:sdtContent>
      <w:p w14:paraId="67B01F31" w14:textId="6BA372B4" w:rsidR="00C62578" w:rsidRDefault="00C62578">
        <w:pPr>
          <w:pStyle w:val="Piedepgina"/>
          <w:jc w:val="right"/>
        </w:pPr>
        <w:r>
          <w:fldChar w:fldCharType="begin"/>
        </w:r>
        <w:r>
          <w:instrText>PAGE   \* MERGEFORMAT</w:instrText>
        </w:r>
        <w:r>
          <w:fldChar w:fldCharType="separate"/>
        </w:r>
        <w:r w:rsidR="00C240D0" w:rsidRPr="00C240D0">
          <w:rPr>
            <w:noProof/>
            <w:lang w:val="es-ES"/>
          </w:rPr>
          <w:t>9</w:t>
        </w:r>
        <w:r>
          <w:fldChar w:fldCharType="end"/>
        </w:r>
      </w:p>
    </w:sdtContent>
  </w:sdt>
  <w:p w14:paraId="6AA97D2E" w14:textId="77777777" w:rsidR="00C62578" w:rsidRDefault="00C625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78DE5A" w14:textId="77777777" w:rsidR="008C5D59" w:rsidRDefault="008C5D59" w:rsidP="008D62D2">
      <w:pPr>
        <w:spacing w:after="0" w:line="240" w:lineRule="auto"/>
      </w:pPr>
      <w:r>
        <w:separator/>
      </w:r>
    </w:p>
  </w:footnote>
  <w:footnote w:type="continuationSeparator" w:id="0">
    <w:p w14:paraId="2233AC8A" w14:textId="77777777" w:rsidR="008C5D59" w:rsidRDefault="008C5D59" w:rsidP="008D62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07986" w14:textId="3968AE83" w:rsidR="00C62578" w:rsidRPr="00AC0984" w:rsidRDefault="00C62578" w:rsidP="00AC0984">
    <w:pPr>
      <w:rPr>
        <w:rFonts w:asciiTheme="majorHAnsi" w:hAnsiTheme="majorHAnsi" w:cs="Arial"/>
        <w:i/>
        <w:sz w:val="24"/>
        <w:szCs w:val="24"/>
      </w:rPr>
    </w:pPr>
    <w:r w:rsidRPr="00AC0984">
      <w:rPr>
        <w:rFonts w:asciiTheme="majorHAnsi" w:hAnsiTheme="majorHAnsi" w:cs="Arial"/>
        <w:b/>
        <w:i/>
        <w:sz w:val="24"/>
        <w:szCs w:val="24"/>
      </w:rPr>
      <w:t>Grado:</w:t>
    </w:r>
    <w:r>
      <w:rPr>
        <w:rFonts w:asciiTheme="majorHAnsi" w:hAnsiTheme="majorHAnsi" w:cs="Arial"/>
        <w:i/>
        <w:sz w:val="24"/>
        <w:szCs w:val="24"/>
      </w:rPr>
      <w:t xml:space="preserve"> 4</w:t>
    </w:r>
    <w:proofErr w:type="gramStart"/>
    <w:r>
      <w:rPr>
        <w:rFonts w:asciiTheme="majorHAnsi" w:hAnsiTheme="majorHAnsi" w:cs="Arial"/>
        <w:i/>
        <w:sz w:val="24"/>
        <w:szCs w:val="24"/>
      </w:rPr>
      <w:t>.</w:t>
    </w:r>
    <w:r w:rsidRPr="00AC0984">
      <w:rPr>
        <w:rFonts w:asciiTheme="majorHAnsi" w:hAnsiTheme="majorHAnsi" w:cs="Arial"/>
        <w:i/>
        <w:sz w:val="24"/>
        <w:szCs w:val="24"/>
      </w:rPr>
      <w:t>°</w:t>
    </w:r>
    <w:proofErr w:type="gramEnd"/>
    <w:r w:rsidRPr="00AC0984">
      <w:rPr>
        <w:rFonts w:asciiTheme="majorHAnsi" w:hAnsiTheme="majorHAnsi" w:cs="Arial"/>
        <w:i/>
        <w:sz w:val="24"/>
        <w:szCs w:val="24"/>
      </w:rPr>
      <w:t xml:space="preserve"> de </w:t>
    </w:r>
    <w:r>
      <w:rPr>
        <w:rFonts w:asciiTheme="majorHAnsi" w:hAnsiTheme="majorHAnsi" w:cs="Arial"/>
        <w:i/>
        <w:sz w:val="24"/>
        <w:szCs w:val="24"/>
      </w:rPr>
      <w:t>p</w:t>
    </w:r>
    <w:r w:rsidRPr="00AC0984">
      <w:rPr>
        <w:rFonts w:asciiTheme="majorHAnsi" w:hAnsiTheme="majorHAnsi" w:cs="Arial"/>
        <w:i/>
        <w:sz w:val="24"/>
        <w:szCs w:val="24"/>
      </w:rPr>
      <w:t>rimaria</w:t>
    </w:r>
    <w:r>
      <w:rPr>
        <w:rFonts w:asciiTheme="majorHAnsi" w:hAnsiTheme="majorHAnsi" w:cs="Arial"/>
        <w:i/>
        <w:sz w:val="24"/>
        <w:szCs w:val="24"/>
      </w:rPr>
      <w:tab/>
    </w:r>
    <w:r>
      <w:rPr>
        <w:rFonts w:asciiTheme="majorHAnsi" w:hAnsiTheme="majorHAnsi" w:cs="Arial"/>
        <w:i/>
        <w:sz w:val="24"/>
        <w:szCs w:val="24"/>
      </w:rPr>
      <w:tab/>
    </w:r>
    <w:r>
      <w:rPr>
        <w:rFonts w:asciiTheme="majorHAnsi" w:hAnsiTheme="majorHAnsi" w:cs="Arial"/>
        <w:i/>
        <w:sz w:val="24"/>
        <w:szCs w:val="24"/>
      </w:rPr>
      <w:tab/>
    </w:r>
    <w:r>
      <w:rPr>
        <w:rFonts w:asciiTheme="majorHAnsi" w:hAnsiTheme="majorHAnsi" w:cs="Arial"/>
        <w:i/>
        <w:sz w:val="24"/>
        <w:szCs w:val="24"/>
      </w:rPr>
      <w:tab/>
    </w:r>
    <w:r>
      <w:rPr>
        <w:rFonts w:asciiTheme="majorHAnsi" w:hAnsiTheme="majorHAnsi" w:cs="Arial"/>
        <w:i/>
        <w:sz w:val="24"/>
        <w:szCs w:val="24"/>
      </w:rPr>
      <w:tab/>
    </w:r>
    <w:r w:rsidRPr="00AC0984">
      <w:rPr>
        <w:rFonts w:asciiTheme="majorHAnsi" w:hAnsiTheme="majorHAnsi" w:cs="Arial"/>
        <w:i/>
        <w:sz w:val="24"/>
        <w:szCs w:val="24"/>
      </w:rPr>
      <w:t xml:space="preserve">Unidad </w:t>
    </w:r>
    <w:r>
      <w:rPr>
        <w:rFonts w:asciiTheme="majorHAnsi" w:hAnsiTheme="majorHAnsi" w:cs="Arial"/>
        <w:i/>
        <w:sz w:val="24"/>
        <w:szCs w:val="24"/>
      </w:rPr>
      <w:t>didáctica 2 - sesión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6544A"/>
    <w:multiLevelType w:val="hybridMultilevel"/>
    <w:tmpl w:val="CCE2B9DE"/>
    <w:lvl w:ilvl="0" w:tplc="FCAAA5B8">
      <w:numFmt w:val="bullet"/>
      <w:lvlText w:val="-"/>
      <w:lvlJc w:val="left"/>
      <w:pPr>
        <w:ind w:left="720" w:hanging="360"/>
      </w:pPr>
      <w:rPr>
        <w:rFonts w:ascii="Calibri" w:eastAsia="Calibri" w:hAnsi="Calibri"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3987D9C"/>
    <w:multiLevelType w:val="hybridMultilevel"/>
    <w:tmpl w:val="57EC737C"/>
    <w:lvl w:ilvl="0" w:tplc="3CE6B856">
      <w:numFmt w:val="bullet"/>
      <w:lvlText w:val=""/>
      <w:lvlJc w:val="left"/>
      <w:pPr>
        <w:ind w:left="1429" w:hanging="360"/>
      </w:pPr>
      <w:rPr>
        <w:rFonts w:ascii="Symbol" w:eastAsiaTheme="minorHAnsi" w:hAnsi="Symbol" w:cs="Aria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
    <w:nsid w:val="04AE2A91"/>
    <w:multiLevelType w:val="hybridMultilevel"/>
    <w:tmpl w:val="28D86BFC"/>
    <w:lvl w:ilvl="0" w:tplc="F804662A">
      <w:start w:val="1"/>
      <w:numFmt w:val="bullet"/>
      <w:lvlText w:val=""/>
      <w:lvlJc w:val="left"/>
      <w:pPr>
        <w:ind w:left="360" w:hanging="360"/>
      </w:pPr>
      <w:rPr>
        <w:rFonts w:ascii="Wingdings" w:hAnsi="Wingdings" w:hint="default"/>
        <w:color w:val="FFC000"/>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nsid w:val="05151446"/>
    <w:multiLevelType w:val="hybridMultilevel"/>
    <w:tmpl w:val="70DC1E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071A19CA"/>
    <w:multiLevelType w:val="hybridMultilevel"/>
    <w:tmpl w:val="907A1638"/>
    <w:lvl w:ilvl="0" w:tplc="F804662A">
      <w:start w:val="1"/>
      <w:numFmt w:val="bullet"/>
      <w:lvlText w:val=""/>
      <w:lvlJc w:val="left"/>
      <w:pPr>
        <w:ind w:left="720" w:hanging="360"/>
      </w:pPr>
      <w:rPr>
        <w:rFonts w:ascii="Wingdings" w:hAnsi="Wingdings" w:hint="default"/>
        <w:color w:val="FFC0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A7E4200"/>
    <w:multiLevelType w:val="hybridMultilevel"/>
    <w:tmpl w:val="747653F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F764A20"/>
    <w:multiLevelType w:val="hybridMultilevel"/>
    <w:tmpl w:val="2E4C8534"/>
    <w:lvl w:ilvl="0" w:tplc="412800E8">
      <w:start w:val="14"/>
      <w:numFmt w:val="bullet"/>
      <w:lvlText w:val="-"/>
      <w:lvlJc w:val="left"/>
      <w:pPr>
        <w:ind w:left="720" w:hanging="360"/>
      </w:pPr>
      <w:rPr>
        <w:rFonts w:ascii="Calibri Light" w:eastAsiaTheme="minorHAnsi" w:hAnsi="Calibri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27A16D4"/>
    <w:multiLevelType w:val="hybridMultilevel"/>
    <w:tmpl w:val="8062A704"/>
    <w:lvl w:ilvl="0" w:tplc="C688FEEE">
      <w:start w:val="1"/>
      <w:numFmt w:val="lowerLetter"/>
      <w:lvlText w:val="%1."/>
      <w:lvlJc w:val="left"/>
      <w:pPr>
        <w:ind w:left="720" w:hanging="360"/>
      </w:pPr>
      <w:rPr>
        <w:rFonts w:cs="Arial" w:hint="default"/>
        <w:b/>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183C7466"/>
    <w:multiLevelType w:val="hybridMultilevel"/>
    <w:tmpl w:val="6AEE957A"/>
    <w:lvl w:ilvl="0" w:tplc="280A000B">
      <w:start w:val="1"/>
      <w:numFmt w:val="bullet"/>
      <w:lvlText w:val=""/>
      <w:lvlJc w:val="left"/>
      <w:pPr>
        <w:ind w:left="785"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186E567A"/>
    <w:multiLevelType w:val="hybridMultilevel"/>
    <w:tmpl w:val="6CE05E64"/>
    <w:lvl w:ilvl="0" w:tplc="FCAAA5B8">
      <w:numFmt w:val="bullet"/>
      <w:lvlText w:val="-"/>
      <w:lvlJc w:val="left"/>
      <w:pPr>
        <w:ind w:left="720" w:hanging="360"/>
      </w:pPr>
      <w:rPr>
        <w:rFonts w:ascii="Calibri" w:eastAsia="Calibri" w:hAnsi="Calibri"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1A8D4200"/>
    <w:multiLevelType w:val="hybridMultilevel"/>
    <w:tmpl w:val="D4901ADA"/>
    <w:lvl w:ilvl="0" w:tplc="9190A370">
      <w:start w:val="1"/>
      <w:numFmt w:val="bullet"/>
      <w:lvlText w:val=""/>
      <w:lvlJc w:val="left"/>
      <w:pPr>
        <w:ind w:left="720" w:hanging="360"/>
      </w:pPr>
      <w:rPr>
        <w:rFonts w:ascii="Symbol" w:eastAsiaTheme="minorHAnsi" w:hAnsi="Symbol" w:cstheme="minorBidi" w:hint="default"/>
        <w:color w:val="7F7F7F" w:themeColor="text1" w:themeTint="8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20757173"/>
    <w:multiLevelType w:val="hybridMultilevel"/>
    <w:tmpl w:val="13BEADB2"/>
    <w:lvl w:ilvl="0" w:tplc="FCAAA5B8">
      <w:numFmt w:val="bullet"/>
      <w:lvlText w:val="-"/>
      <w:lvlJc w:val="left"/>
      <w:pPr>
        <w:ind w:left="720" w:hanging="360"/>
      </w:pPr>
      <w:rPr>
        <w:rFonts w:ascii="Calibri" w:eastAsia="Calibri" w:hAnsi="Calibri"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21F85366"/>
    <w:multiLevelType w:val="hybridMultilevel"/>
    <w:tmpl w:val="2E328650"/>
    <w:lvl w:ilvl="0" w:tplc="F804662A">
      <w:start w:val="1"/>
      <w:numFmt w:val="bullet"/>
      <w:lvlText w:val=""/>
      <w:lvlJc w:val="left"/>
      <w:pPr>
        <w:ind w:left="360" w:hanging="360"/>
      </w:pPr>
      <w:rPr>
        <w:rFonts w:ascii="Wingdings" w:hAnsi="Wingdings" w:hint="default"/>
        <w:color w:val="FFC00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2650177F"/>
    <w:multiLevelType w:val="hybridMultilevel"/>
    <w:tmpl w:val="8990D206"/>
    <w:lvl w:ilvl="0" w:tplc="CDBEA532">
      <w:start w:val="1"/>
      <w:numFmt w:val="bullet"/>
      <w:lvlText w:val=""/>
      <w:lvlJc w:val="left"/>
      <w:pPr>
        <w:ind w:left="360" w:hanging="360"/>
      </w:pPr>
      <w:rPr>
        <w:rFonts w:ascii="Wingdings" w:hAnsi="Wingdings" w:hint="default"/>
        <w:color w:val="FFC000" w:themeColor="accent4"/>
        <w:sz w:val="24"/>
        <w:szCs w:val="24"/>
      </w:rPr>
    </w:lvl>
    <w:lvl w:ilvl="1" w:tplc="30384026">
      <w:numFmt w:val="bullet"/>
      <w:lvlText w:val="-"/>
      <w:lvlJc w:val="left"/>
      <w:pPr>
        <w:ind w:left="1080" w:hanging="360"/>
      </w:pPr>
      <w:rPr>
        <w:rFonts w:ascii="Calibri" w:eastAsia="Times New Roman" w:hAnsi="Calibri" w:hint="default"/>
        <w:b w:val="0"/>
        <w:color w:val="0D0D0D"/>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
    <w:nsid w:val="292D6CD2"/>
    <w:multiLevelType w:val="hybridMultilevel"/>
    <w:tmpl w:val="0446557E"/>
    <w:lvl w:ilvl="0" w:tplc="FCAAA5B8">
      <w:numFmt w:val="bullet"/>
      <w:lvlText w:val="-"/>
      <w:lvlJc w:val="left"/>
      <w:pPr>
        <w:ind w:left="1077" w:hanging="360"/>
      </w:pPr>
      <w:rPr>
        <w:rFonts w:ascii="Calibri" w:eastAsia="Calibri" w:hAnsi="Calibri" w:cs="Arial" w:hint="default"/>
      </w:rPr>
    </w:lvl>
    <w:lvl w:ilvl="1" w:tplc="280A0003" w:tentative="1">
      <w:start w:val="1"/>
      <w:numFmt w:val="bullet"/>
      <w:lvlText w:val="o"/>
      <w:lvlJc w:val="left"/>
      <w:pPr>
        <w:ind w:left="1797" w:hanging="360"/>
      </w:pPr>
      <w:rPr>
        <w:rFonts w:ascii="Courier New" w:hAnsi="Courier New" w:cs="Courier New" w:hint="default"/>
      </w:rPr>
    </w:lvl>
    <w:lvl w:ilvl="2" w:tplc="280A0005" w:tentative="1">
      <w:start w:val="1"/>
      <w:numFmt w:val="bullet"/>
      <w:lvlText w:val=""/>
      <w:lvlJc w:val="left"/>
      <w:pPr>
        <w:ind w:left="2517" w:hanging="360"/>
      </w:pPr>
      <w:rPr>
        <w:rFonts w:ascii="Wingdings" w:hAnsi="Wingdings" w:hint="default"/>
      </w:rPr>
    </w:lvl>
    <w:lvl w:ilvl="3" w:tplc="280A0001" w:tentative="1">
      <w:start w:val="1"/>
      <w:numFmt w:val="bullet"/>
      <w:lvlText w:val=""/>
      <w:lvlJc w:val="left"/>
      <w:pPr>
        <w:ind w:left="3237" w:hanging="360"/>
      </w:pPr>
      <w:rPr>
        <w:rFonts w:ascii="Symbol" w:hAnsi="Symbol" w:hint="default"/>
      </w:rPr>
    </w:lvl>
    <w:lvl w:ilvl="4" w:tplc="280A0003" w:tentative="1">
      <w:start w:val="1"/>
      <w:numFmt w:val="bullet"/>
      <w:lvlText w:val="o"/>
      <w:lvlJc w:val="left"/>
      <w:pPr>
        <w:ind w:left="3957" w:hanging="360"/>
      </w:pPr>
      <w:rPr>
        <w:rFonts w:ascii="Courier New" w:hAnsi="Courier New" w:cs="Courier New" w:hint="default"/>
      </w:rPr>
    </w:lvl>
    <w:lvl w:ilvl="5" w:tplc="280A0005" w:tentative="1">
      <w:start w:val="1"/>
      <w:numFmt w:val="bullet"/>
      <w:lvlText w:val=""/>
      <w:lvlJc w:val="left"/>
      <w:pPr>
        <w:ind w:left="4677" w:hanging="360"/>
      </w:pPr>
      <w:rPr>
        <w:rFonts w:ascii="Wingdings" w:hAnsi="Wingdings" w:hint="default"/>
      </w:rPr>
    </w:lvl>
    <w:lvl w:ilvl="6" w:tplc="280A0001" w:tentative="1">
      <w:start w:val="1"/>
      <w:numFmt w:val="bullet"/>
      <w:lvlText w:val=""/>
      <w:lvlJc w:val="left"/>
      <w:pPr>
        <w:ind w:left="5397" w:hanging="360"/>
      </w:pPr>
      <w:rPr>
        <w:rFonts w:ascii="Symbol" w:hAnsi="Symbol" w:hint="default"/>
      </w:rPr>
    </w:lvl>
    <w:lvl w:ilvl="7" w:tplc="280A0003" w:tentative="1">
      <w:start w:val="1"/>
      <w:numFmt w:val="bullet"/>
      <w:lvlText w:val="o"/>
      <w:lvlJc w:val="left"/>
      <w:pPr>
        <w:ind w:left="6117" w:hanging="360"/>
      </w:pPr>
      <w:rPr>
        <w:rFonts w:ascii="Courier New" w:hAnsi="Courier New" w:cs="Courier New" w:hint="default"/>
      </w:rPr>
    </w:lvl>
    <w:lvl w:ilvl="8" w:tplc="280A0005" w:tentative="1">
      <w:start w:val="1"/>
      <w:numFmt w:val="bullet"/>
      <w:lvlText w:val=""/>
      <w:lvlJc w:val="left"/>
      <w:pPr>
        <w:ind w:left="6837" w:hanging="360"/>
      </w:pPr>
      <w:rPr>
        <w:rFonts w:ascii="Wingdings" w:hAnsi="Wingdings" w:hint="default"/>
      </w:rPr>
    </w:lvl>
  </w:abstractNum>
  <w:abstractNum w:abstractNumId="15">
    <w:nsid w:val="2FC145E0"/>
    <w:multiLevelType w:val="hybridMultilevel"/>
    <w:tmpl w:val="B5A02B94"/>
    <w:lvl w:ilvl="0" w:tplc="F804662A">
      <w:start w:val="1"/>
      <w:numFmt w:val="bullet"/>
      <w:lvlText w:val=""/>
      <w:lvlJc w:val="left"/>
      <w:pPr>
        <w:ind w:left="900" w:hanging="360"/>
      </w:pPr>
      <w:rPr>
        <w:rFonts w:ascii="Wingdings" w:hAnsi="Wingdings" w:hint="default"/>
        <w:color w:val="FFC000"/>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16">
    <w:nsid w:val="2FFA5365"/>
    <w:multiLevelType w:val="hybridMultilevel"/>
    <w:tmpl w:val="839ED28C"/>
    <w:lvl w:ilvl="0" w:tplc="45D435E2">
      <w:start w:val="1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9830C9D"/>
    <w:multiLevelType w:val="hybridMultilevel"/>
    <w:tmpl w:val="2C6CB1FC"/>
    <w:lvl w:ilvl="0" w:tplc="FCAAA5B8">
      <w:numFmt w:val="bullet"/>
      <w:lvlText w:val="-"/>
      <w:lvlJc w:val="left"/>
      <w:pPr>
        <w:ind w:left="1069" w:hanging="360"/>
      </w:pPr>
      <w:rPr>
        <w:rFonts w:ascii="Calibri" w:eastAsia="Calibri" w:hAnsi="Calibri"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3AAB754E"/>
    <w:multiLevelType w:val="hybridMultilevel"/>
    <w:tmpl w:val="453ED3AC"/>
    <w:lvl w:ilvl="0" w:tplc="6902D858">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nsid w:val="3E5B6A6C"/>
    <w:multiLevelType w:val="hybridMultilevel"/>
    <w:tmpl w:val="EC226D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4F060E5"/>
    <w:multiLevelType w:val="hybridMultilevel"/>
    <w:tmpl w:val="F89C18E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45DE1AB5"/>
    <w:multiLevelType w:val="hybridMultilevel"/>
    <w:tmpl w:val="7A3271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65D284A"/>
    <w:multiLevelType w:val="hybridMultilevel"/>
    <w:tmpl w:val="B9603A00"/>
    <w:lvl w:ilvl="0" w:tplc="FCAAA5B8">
      <w:numFmt w:val="bullet"/>
      <w:lvlText w:val="-"/>
      <w:lvlJc w:val="left"/>
      <w:pPr>
        <w:ind w:left="720" w:hanging="360"/>
      </w:pPr>
      <w:rPr>
        <w:rFonts w:ascii="Calibri" w:eastAsia="Calibri" w:hAnsi="Calibri"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480B1E2D"/>
    <w:multiLevelType w:val="hybridMultilevel"/>
    <w:tmpl w:val="98546684"/>
    <w:lvl w:ilvl="0" w:tplc="F804662A">
      <w:start w:val="1"/>
      <w:numFmt w:val="bullet"/>
      <w:lvlText w:val=""/>
      <w:lvlJc w:val="left"/>
      <w:pPr>
        <w:ind w:left="720" w:hanging="360"/>
      </w:pPr>
      <w:rPr>
        <w:rFonts w:ascii="Wingdings" w:hAnsi="Wingdings" w:hint="default"/>
        <w:color w:val="FFC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9AA3E53"/>
    <w:multiLevelType w:val="hybridMultilevel"/>
    <w:tmpl w:val="5810DAFE"/>
    <w:lvl w:ilvl="0" w:tplc="280A0001">
      <w:start w:val="1"/>
      <w:numFmt w:val="bullet"/>
      <w:lvlText w:val=""/>
      <w:lvlJc w:val="left"/>
      <w:pPr>
        <w:ind w:left="785"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4E0D0933"/>
    <w:multiLevelType w:val="hybridMultilevel"/>
    <w:tmpl w:val="2532496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54F79F9"/>
    <w:multiLevelType w:val="hybridMultilevel"/>
    <w:tmpl w:val="38D47822"/>
    <w:lvl w:ilvl="0" w:tplc="7BC48F18">
      <w:start w:val="14"/>
      <w:numFmt w:val="bullet"/>
      <w:lvlText w:val="-"/>
      <w:lvlJc w:val="left"/>
      <w:pPr>
        <w:ind w:left="720" w:hanging="360"/>
      </w:pPr>
      <w:rPr>
        <w:rFonts w:ascii="Calibri Light" w:eastAsiaTheme="minorHAnsi" w:hAnsi="Calibri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5B4354D"/>
    <w:multiLevelType w:val="hybridMultilevel"/>
    <w:tmpl w:val="02CCAD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59D64232"/>
    <w:multiLevelType w:val="hybridMultilevel"/>
    <w:tmpl w:val="5A5CFB2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nsid w:val="5ACE6B0E"/>
    <w:multiLevelType w:val="hybridMultilevel"/>
    <w:tmpl w:val="823CBFDC"/>
    <w:lvl w:ilvl="0" w:tplc="E6C84DE2">
      <w:start w:val="1"/>
      <w:numFmt w:val="bullet"/>
      <w:lvlText w:val=""/>
      <w:lvlJc w:val="left"/>
      <w:pPr>
        <w:ind w:left="720" w:hanging="360"/>
      </w:pPr>
      <w:rPr>
        <w:rFonts w:ascii="Symbol" w:hAnsi="Symbol" w:hint="default"/>
        <w:color w:val="7F7F7F" w:themeColor="text1" w:themeTint="8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5DD457A0"/>
    <w:multiLevelType w:val="hybridMultilevel"/>
    <w:tmpl w:val="A3C8D5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EA77952"/>
    <w:multiLevelType w:val="multilevel"/>
    <w:tmpl w:val="44B0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4C7FA1"/>
    <w:multiLevelType w:val="hybridMultilevel"/>
    <w:tmpl w:val="134805CE"/>
    <w:lvl w:ilvl="0" w:tplc="50D42FEA">
      <w:start w:val="1"/>
      <w:numFmt w:val="bullet"/>
      <w:lvlText w:val=""/>
      <w:lvlJc w:val="left"/>
      <w:pPr>
        <w:ind w:left="720" w:hanging="360"/>
      </w:pPr>
      <w:rPr>
        <w:rFonts w:ascii="Wingdings" w:hAnsi="Wingdings" w:hint="default"/>
        <w:color w:val="FFC0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62FD429F"/>
    <w:multiLevelType w:val="hybridMultilevel"/>
    <w:tmpl w:val="2EF4AEC4"/>
    <w:lvl w:ilvl="0" w:tplc="F804662A">
      <w:start w:val="1"/>
      <w:numFmt w:val="bullet"/>
      <w:lvlText w:val=""/>
      <w:lvlJc w:val="left"/>
      <w:pPr>
        <w:ind w:left="720" w:hanging="360"/>
      </w:pPr>
      <w:rPr>
        <w:rFonts w:ascii="Wingdings" w:hAnsi="Wingdings" w:hint="default"/>
        <w:color w:val="FFC0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64B829E9"/>
    <w:multiLevelType w:val="hybridMultilevel"/>
    <w:tmpl w:val="1114A84C"/>
    <w:lvl w:ilvl="0" w:tplc="FD147862">
      <w:start w:val="1"/>
      <w:numFmt w:val="bullet"/>
      <w:lvlText w:val=""/>
      <w:lvlJc w:val="left"/>
      <w:pPr>
        <w:ind w:left="360" w:hanging="360"/>
      </w:pPr>
      <w:rPr>
        <w:rFonts w:ascii="Symbol" w:hAnsi="Symbol" w:hint="default"/>
        <w:color w:val="7F7F7F" w:themeColor="text1" w:themeTint="80"/>
        <w:sz w:val="24"/>
        <w:szCs w:val="24"/>
      </w:rPr>
    </w:lvl>
    <w:lvl w:ilvl="1" w:tplc="30384026">
      <w:numFmt w:val="bullet"/>
      <w:lvlText w:val="-"/>
      <w:lvlJc w:val="left"/>
      <w:pPr>
        <w:ind w:left="1080" w:hanging="360"/>
      </w:pPr>
      <w:rPr>
        <w:rFonts w:ascii="Calibri" w:eastAsia="Times New Roman" w:hAnsi="Calibri" w:hint="default"/>
        <w:b w:val="0"/>
        <w:color w:val="0D0D0D"/>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5">
    <w:nsid w:val="689C67E6"/>
    <w:multiLevelType w:val="hybridMultilevel"/>
    <w:tmpl w:val="4300A48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76503819"/>
    <w:multiLevelType w:val="hybridMultilevel"/>
    <w:tmpl w:val="87928FF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765E425C"/>
    <w:multiLevelType w:val="hybridMultilevel"/>
    <w:tmpl w:val="D1125DB4"/>
    <w:lvl w:ilvl="0" w:tplc="F804662A">
      <w:start w:val="1"/>
      <w:numFmt w:val="bullet"/>
      <w:lvlText w:val=""/>
      <w:lvlJc w:val="left"/>
      <w:pPr>
        <w:ind w:left="360" w:hanging="360"/>
      </w:pPr>
      <w:rPr>
        <w:rFonts w:ascii="Wingdings" w:hAnsi="Wingdings" w:hint="default"/>
        <w:color w:val="FFC000"/>
      </w:rPr>
    </w:lvl>
    <w:lvl w:ilvl="1" w:tplc="1F5699A6">
      <w:numFmt w:val="bullet"/>
      <w:lvlText w:val="-"/>
      <w:lvlJc w:val="left"/>
      <w:pPr>
        <w:ind w:left="1725" w:hanging="645"/>
      </w:pPr>
      <w:rPr>
        <w:rFonts w:ascii="Calibri" w:eastAsiaTheme="minorHAnsi" w:hAnsi="Calibri" w:cstheme="minorBidi"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796D1480"/>
    <w:multiLevelType w:val="hybridMultilevel"/>
    <w:tmpl w:val="54E68FA4"/>
    <w:lvl w:ilvl="0" w:tplc="FCAAA5B8">
      <w:numFmt w:val="bullet"/>
      <w:lvlText w:val="-"/>
      <w:lvlJc w:val="left"/>
      <w:pPr>
        <w:ind w:left="1077" w:hanging="360"/>
      </w:pPr>
      <w:rPr>
        <w:rFonts w:ascii="Calibri" w:eastAsia="Calibri" w:hAnsi="Calibri" w:cs="Arial" w:hint="default"/>
      </w:rPr>
    </w:lvl>
    <w:lvl w:ilvl="1" w:tplc="280A0003" w:tentative="1">
      <w:start w:val="1"/>
      <w:numFmt w:val="bullet"/>
      <w:lvlText w:val="o"/>
      <w:lvlJc w:val="left"/>
      <w:pPr>
        <w:ind w:left="1797" w:hanging="360"/>
      </w:pPr>
      <w:rPr>
        <w:rFonts w:ascii="Courier New" w:hAnsi="Courier New" w:cs="Courier New" w:hint="default"/>
      </w:rPr>
    </w:lvl>
    <w:lvl w:ilvl="2" w:tplc="280A0005" w:tentative="1">
      <w:start w:val="1"/>
      <w:numFmt w:val="bullet"/>
      <w:lvlText w:val=""/>
      <w:lvlJc w:val="left"/>
      <w:pPr>
        <w:ind w:left="2517" w:hanging="360"/>
      </w:pPr>
      <w:rPr>
        <w:rFonts w:ascii="Wingdings" w:hAnsi="Wingdings" w:hint="default"/>
      </w:rPr>
    </w:lvl>
    <w:lvl w:ilvl="3" w:tplc="280A0001" w:tentative="1">
      <w:start w:val="1"/>
      <w:numFmt w:val="bullet"/>
      <w:lvlText w:val=""/>
      <w:lvlJc w:val="left"/>
      <w:pPr>
        <w:ind w:left="3237" w:hanging="360"/>
      </w:pPr>
      <w:rPr>
        <w:rFonts w:ascii="Symbol" w:hAnsi="Symbol" w:hint="default"/>
      </w:rPr>
    </w:lvl>
    <w:lvl w:ilvl="4" w:tplc="280A0003" w:tentative="1">
      <w:start w:val="1"/>
      <w:numFmt w:val="bullet"/>
      <w:lvlText w:val="o"/>
      <w:lvlJc w:val="left"/>
      <w:pPr>
        <w:ind w:left="3957" w:hanging="360"/>
      </w:pPr>
      <w:rPr>
        <w:rFonts w:ascii="Courier New" w:hAnsi="Courier New" w:cs="Courier New" w:hint="default"/>
      </w:rPr>
    </w:lvl>
    <w:lvl w:ilvl="5" w:tplc="280A0005" w:tentative="1">
      <w:start w:val="1"/>
      <w:numFmt w:val="bullet"/>
      <w:lvlText w:val=""/>
      <w:lvlJc w:val="left"/>
      <w:pPr>
        <w:ind w:left="4677" w:hanging="360"/>
      </w:pPr>
      <w:rPr>
        <w:rFonts w:ascii="Wingdings" w:hAnsi="Wingdings" w:hint="default"/>
      </w:rPr>
    </w:lvl>
    <w:lvl w:ilvl="6" w:tplc="280A0001" w:tentative="1">
      <w:start w:val="1"/>
      <w:numFmt w:val="bullet"/>
      <w:lvlText w:val=""/>
      <w:lvlJc w:val="left"/>
      <w:pPr>
        <w:ind w:left="5397" w:hanging="360"/>
      </w:pPr>
      <w:rPr>
        <w:rFonts w:ascii="Symbol" w:hAnsi="Symbol" w:hint="default"/>
      </w:rPr>
    </w:lvl>
    <w:lvl w:ilvl="7" w:tplc="280A0003" w:tentative="1">
      <w:start w:val="1"/>
      <w:numFmt w:val="bullet"/>
      <w:lvlText w:val="o"/>
      <w:lvlJc w:val="left"/>
      <w:pPr>
        <w:ind w:left="6117" w:hanging="360"/>
      </w:pPr>
      <w:rPr>
        <w:rFonts w:ascii="Courier New" w:hAnsi="Courier New" w:cs="Courier New" w:hint="default"/>
      </w:rPr>
    </w:lvl>
    <w:lvl w:ilvl="8" w:tplc="280A0005" w:tentative="1">
      <w:start w:val="1"/>
      <w:numFmt w:val="bullet"/>
      <w:lvlText w:val=""/>
      <w:lvlJc w:val="left"/>
      <w:pPr>
        <w:ind w:left="6837" w:hanging="360"/>
      </w:pPr>
      <w:rPr>
        <w:rFonts w:ascii="Wingdings" w:hAnsi="Wingdings" w:hint="default"/>
      </w:rPr>
    </w:lvl>
  </w:abstractNum>
  <w:abstractNum w:abstractNumId="39">
    <w:nsid w:val="7E3B66B7"/>
    <w:multiLevelType w:val="hybridMultilevel"/>
    <w:tmpl w:val="90F4703A"/>
    <w:lvl w:ilvl="0" w:tplc="FCAAA5B8">
      <w:numFmt w:val="bullet"/>
      <w:lvlText w:val="-"/>
      <w:lvlJc w:val="left"/>
      <w:pPr>
        <w:ind w:left="1134" w:hanging="360"/>
      </w:pPr>
      <w:rPr>
        <w:rFonts w:ascii="Calibri" w:eastAsia="Calibri" w:hAnsi="Calibri" w:cs="Arial" w:hint="default"/>
      </w:rPr>
    </w:lvl>
    <w:lvl w:ilvl="1" w:tplc="280A0003" w:tentative="1">
      <w:start w:val="1"/>
      <w:numFmt w:val="bullet"/>
      <w:lvlText w:val="o"/>
      <w:lvlJc w:val="left"/>
      <w:pPr>
        <w:ind w:left="1854" w:hanging="360"/>
      </w:pPr>
      <w:rPr>
        <w:rFonts w:ascii="Courier New" w:hAnsi="Courier New" w:cs="Courier New" w:hint="default"/>
      </w:rPr>
    </w:lvl>
    <w:lvl w:ilvl="2" w:tplc="280A0005" w:tentative="1">
      <w:start w:val="1"/>
      <w:numFmt w:val="bullet"/>
      <w:lvlText w:val=""/>
      <w:lvlJc w:val="left"/>
      <w:pPr>
        <w:ind w:left="2574" w:hanging="360"/>
      </w:pPr>
      <w:rPr>
        <w:rFonts w:ascii="Wingdings" w:hAnsi="Wingdings" w:hint="default"/>
      </w:rPr>
    </w:lvl>
    <w:lvl w:ilvl="3" w:tplc="280A0001" w:tentative="1">
      <w:start w:val="1"/>
      <w:numFmt w:val="bullet"/>
      <w:lvlText w:val=""/>
      <w:lvlJc w:val="left"/>
      <w:pPr>
        <w:ind w:left="3294" w:hanging="360"/>
      </w:pPr>
      <w:rPr>
        <w:rFonts w:ascii="Symbol" w:hAnsi="Symbol" w:hint="default"/>
      </w:rPr>
    </w:lvl>
    <w:lvl w:ilvl="4" w:tplc="280A0003" w:tentative="1">
      <w:start w:val="1"/>
      <w:numFmt w:val="bullet"/>
      <w:lvlText w:val="o"/>
      <w:lvlJc w:val="left"/>
      <w:pPr>
        <w:ind w:left="4014" w:hanging="360"/>
      </w:pPr>
      <w:rPr>
        <w:rFonts w:ascii="Courier New" w:hAnsi="Courier New" w:cs="Courier New" w:hint="default"/>
      </w:rPr>
    </w:lvl>
    <w:lvl w:ilvl="5" w:tplc="280A0005" w:tentative="1">
      <w:start w:val="1"/>
      <w:numFmt w:val="bullet"/>
      <w:lvlText w:val=""/>
      <w:lvlJc w:val="left"/>
      <w:pPr>
        <w:ind w:left="4734" w:hanging="360"/>
      </w:pPr>
      <w:rPr>
        <w:rFonts w:ascii="Wingdings" w:hAnsi="Wingdings" w:hint="default"/>
      </w:rPr>
    </w:lvl>
    <w:lvl w:ilvl="6" w:tplc="280A0001" w:tentative="1">
      <w:start w:val="1"/>
      <w:numFmt w:val="bullet"/>
      <w:lvlText w:val=""/>
      <w:lvlJc w:val="left"/>
      <w:pPr>
        <w:ind w:left="5454" w:hanging="360"/>
      </w:pPr>
      <w:rPr>
        <w:rFonts w:ascii="Symbol" w:hAnsi="Symbol" w:hint="default"/>
      </w:rPr>
    </w:lvl>
    <w:lvl w:ilvl="7" w:tplc="280A0003" w:tentative="1">
      <w:start w:val="1"/>
      <w:numFmt w:val="bullet"/>
      <w:lvlText w:val="o"/>
      <w:lvlJc w:val="left"/>
      <w:pPr>
        <w:ind w:left="6174" w:hanging="360"/>
      </w:pPr>
      <w:rPr>
        <w:rFonts w:ascii="Courier New" w:hAnsi="Courier New" w:cs="Courier New" w:hint="default"/>
      </w:rPr>
    </w:lvl>
    <w:lvl w:ilvl="8" w:tplc="280A0005" w:tentative="1">
      <w:start w:val="1"/>
      <w:numFmt w:val="bullet"/>
      <w:lvlText w:val=""/>
      <w:lvlJc w:val="left"/>
      <w:pPr>
        <w:ind w:left="6894" w:hanging="360"/>
      </w:pPr>
      <w:rPr>
        <w:rFonts w:ascii="Wingdings" w:hAnsi="Wingdings" w:hint="default"/>
      </w:rPr>
    </w:lvl>
  </w:abstractNum>
  <w:num w:numId="1">
    <w:abstractNumId w:val="15"/>
  </w:num>
  <w:num w:numId="2">
    <w:abstractNumId w:val="7"/>
  </w:num>
  <w:num w:numId="3">
    <w:abstractNumId w:val="37"/>
  </w:num>
  <w:num w:numId="4">
    <w:abstractNumId w:val="39"/>
  </w:num>
  <w:num w:numId="5">
    <w:abstractNumId w:val="12"/>
  </w:num>
  <w:num w:numId="6">
    <w:abstractNumId w:val="38"/>
  </w:num>
  <w:num w:numId="7">
    <w:abstractNumId w:val="21"/>
  </w:num>
  <w:num w:numId="8">
    <w:abstractNumId w:val="18"/>
  </w:num>
  <w:num w:numId="9">
    <w:abstractNumId w:val="30"/>
  </w:num>
  <w:num w:numId="10">
    <w:abstractNumId w:val="11"/>
  </w:num>
  <w:num w:numId="11">
    <w:abstractNumId w:val="9"/>
  </w:num>
  <w:num w:numId="12">
    <w:abstractNumId w:val="25"/>
  </w:num>
  <w:num w:numId="13">
    <w:abstractNumId w:val="14"/>
  </w:num>
  <w:num w:numId="14">
    <w:abstractNumId w:val="0"/>
  </w:num>
  <w:num w:numId="15">
    <w:abstractNumId w:val="22"/>
  </w:num>
  <w:num w:numId="16">
    <w:abstractNumId w:val="4"/>
  </w:num>
  <w:num w:numId="17">
    <w:abstractNumId w:val="33"/>
  </w:num>
  <w:num w:numId="18">
    <w:abstractNumId w:val="2"/>
  </w:num>
  <w:num w:numId="19">
    <w:abstractNumId w:val="17"/>
  </w:num>
  <w:num w:numId="20">
    <w:abstractNumId w:val="23"/>
  </w:num>
  <w:num w:numId="21">
    <w:abstractNumId w:val="1"/>
  </w:num>
  <w:num w:numId="22">
    <w:abstractNumId w:val="3"/>
  </w:num>
  <w:num w:numId="23">
    <w:abstractNumId w:val="10"/>
  </w:num>
  <w:num w:numId="24">
    <w:abstractNumId w:val="24"/>
  </w:num>
  <w:num w:numId="25">
    <w:abstractNumId w:val="8"/>
  </w:num>
  <w:num w:numId="26">
    <w:abstractNumId w:val="28"/>
  </w:num>
  <w:num w:numId="27">
    <w:abstractNumId w:val="19"/>
  </w:num>
  <w:num w:numId="28">
    <w:abstractNumId w:val="27"/>
  </w:num>
  <w:num w:numId="29">
    <w:abstractNumId w:val="6"/>
  </w:num>
  <w:num w:numId="30">
    <w:abstractNumId w:val="26"/>
  </w:num>
  <w:num w:numId="31">
    <w:abstractNumId w:val="16"/>
  </w:num>
  <w:num w:numId="32">
    <w:abstractNumId w:val="20"/>
  </w:num>
  <w:num w:numId="33">
    <w:abstractNumId w:val="29"/>
  </w:num>
  <w:num w:numId="34">
    <w:abstractNumId w:val="35"/>
  </w:num>
  <w:num w:numId="35">
    <w:abstractNumId w:val="32"/>
  </w:num>
  <w:num w:numId="36">
    <w:abstractNumId w:val="34"/>
  </w:num>
  <w:num w:numId="37">
    <w:abstractNumId w:val="13"/>
  </w:num>
  <w:num w:numId="38">
    <w:abstractNumId w:val="31"/>
  </w:num>
  <w:num w:numId="39">
    <w:abstractNumId w:val="5"/>
  </w:num>
  <w:num w:numId="40">
    <w:abstractNumId w:val="3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15E"/>
    <w:rsid w:val="000067B3"/>
    <w:rsid w:val="00006CD4"/>
    <w:rsid w:val="0001637B"/>
    <w:rsid w:val="00024D25"/>
    <w:rsid w:val="00026DAC"/>
    <w:rsid w:val="0003463D"/>
    <w:rsid w:val="00053533"/>
    <w:rsid w:val="00054189"/>
    <w:rsid w:val="00056F8F"/>
    <w:rsid w:val="000613B7"/>
    <w:rsid w:val="00066F27"/>
    <w:rsid w:val="000707FB"/>
    <w:rsid w:val="00077EF9"/>
    <w:rsid w:val="000816DF"/>
    <w:rsid w:val="00082150"/>
    <w:rsid w:val="0008320E"/>
    <w:rsid w:val="00084EE2"/>
    <w:rsid w:val="000914F2"/>
    <w:rsid w:val="000936AA"/>
    <w:rsid w:val="000A3A0D"/>
    <w:rsid w:val="000A41F1"/>
    <w:rsid w:val="000B045D"/>
    <w:rsid w:val="000B0973"/>
    <w:rsid w:val="000B1067"/>
    <w:rsid w:val="000B5ADD"/>
    <w:rsid w:val="000C2AF0"/>
    <w:rsid w:val="000C544A"/>
    <w:rsid w:val="000C62EF"/>
    <w:rsid w:val="000C764A"/>
    <w:rsid w:val="000E2259"/>
    <w:rsid w:val="000E46A3"/>
    <w:rsid w:val="000F1F73"/>
    <w:rsid w:val="000F2997"/>
    <w:rsid w:val="000F3138"/>
    <w:rsid w:val="000F5495"/>
    <w:rsid w:val="001020E5"/>
    <w:rsid w:val="001100B2"/>
    <w:rsid w:val="00112164"/>
    <w:rsid w:val="00120D51"/>
    <w:rsid w:val="0012257E"/>
    <w:rsid w:val="001226A3"/>
    <w:rsid w:val="001429BE"/>
    <w:rsid w:val="00144702"/>
    <w:rsid w:val="001479EC"/>
    <w:rsid w:val="00150C9E"/>
    <w:rsid w:val="00152323"/>
    <w:rsid w:val="001567C5"/>
    <w:rsid w:val="00163B3F"/>
    <w:rsid w:val="00171DC0"/>
    <w:rsid w:val="00175C7E"/>
    <w:rsid w:val="00186A76"/>
    <w:rsid w:val="001878C7"/>
    <w:rsid w:val="00190B7D"/>
    <w:rsid w:val="001B0708"/>
    <w:rsid w:val="001B28AB"/>
    <w:rsid w:val="001B3CDE"/>
    <w:rsid w:val="001B5745"/>
    <w:rsid w:val="001C0817"/>
    <w:rsid w:val="001C3E8A"/>
    <w:rsid w:val="001F2E01"/>
    <w:rsid w:val="00201677"/>
    <w:rsid w:val="002067A2"/>
    <w:rsid w:val="00210C02"/>
    <w:rsid w:val="00210E4E"/>
    <w:rsid w:val="0021575A"/>
    <w:rsid w:val="002160E1"/>
    <w:rsid w:val="002206AD"/>
    <w:rsid w:val="00223183"/>
    <w:rsid w:val="00225355"/>
    <w:rsid w:val="00226961"/>
    <w:rsid w:val="0023522D"/>
    <w:rsid w:val="002443AB"/>
    <w:rsid w:val="00250330"/>
    <w:rsid w:val="002666ED"/>
    <w:rsid w:val="0026722A"/>
    <w:rsid w:val="00270AF0"/>
    <w:rsid w:val="00273765"/>
    <w:rsid w:val="00273A0F"/>
    <w:rsid w:val="00276DFA"/>
    <w:rsid w:val="002772FB"/>
    <w:rsid w:val="002A3F85"/>
    <w:rsid w:val="002A5011"/>
    <w:rsid w:val="002A6BED"/>
    <w:rsid w:val="002B44DA"/>
    <w:rsid w:val="002B4852"/>
    <w:rsid w:val="002B6CAA"/>
    <w:rsid w:val="002C2B0E"/>
    <w:rsid w:val="002D0A19"/>
    <w:rsid w:val="002D5474"/>
    <w:rsid w:val="002D7BE2"/>
    <w:rsid w:val="002D7D1B"/>
    <w:rsid w:val="002E4433"/>
    <w:rsid w:val="002E5A04"/>
    <w:rsid w:val="002E69D9"/>
    <w:rsid w:val="002F07B6"/>
    <w:rsid w:val="002F14E0"/>
    <w:rsid w:val="002F3114"/>
    <w:rsid w:val="002F7B9C"/>
    <w:rsid w:val="00302B56"/>
    <w:rsid w:val="003103C1"/>
    <w:rsid w:val="00311130"/>
    <w:rsid w:val="0031205A"/>
    <w:rsid w:val="00323731"/>
    <w:rsid w:val="003400CB"/>
    <w:rsid w:val="0034609E"/>
    <w:rsid w:val="003634B5"/>
    <w:rsid w:val="00367186"/>
    <w:rsid w:val="00370E0F"/>
    <w:rsid w:val="00371BEA"/>
    <w:rsid w:val="003721D3"/>
    <w:rsid w:val="00373F7C"/>
    <w:rsid w:val="00384B54"/>
    <w:rsid w:val="0039288D"/>
    <w:rsid w:val="00393273"/>
    <w:rsid w:val="00394046"/>
    <w:rsid w:val="0039490C"/>
    <w:rsid w:val="00397A6B"/>
    <w:rsid w:val="003A0671"/>
    <w:rsid w:val="003A57B7"/>
    <w:rsid w:val="003B04D3"/>
    <w:rsid w:val="003B07C1"/>
    <w:rsid w:val="003B2188"/>
    <w:rsid w:val="003C60C5"/>
    <w:rsid w:val="003D59FA"/>
    <w:rsid w:val="003E0474"/>
    <w:rsid w:val="003F1C0A"/>
    <w:rsid w:val="003F3D3B"/>
    <w:rsid w:val="00400275"/>
    <w:rsid w:val="0040532F"/>
    <w:rsid w:val="00405B6D"/>
    <w:rsid w:val="004217C5"/>
    <w:rsid w:val="004231D5"/>
    <w:rsid w:val="004321FB"/>
    <w:rsid w:val="00432A97"/>
    <w:rsid w:val="00437428"/>
    <w:rsid w:val="004408FE"/>
    <w:rsid w:val="004573B1"/>
    <w:rsid w:val="0046248D"/>
    <w:rsid w:val="00464954"/>
    <w:rsid w:val="00472FB6"/>
    <w:rsid w:val="00473B70"/>
    <w:rsid w:val="0047531F"/>
    <w:rsid w:val="004825B1"/>
    <w:rsid w:val="00482992"/>
    <w:rsid w:val="00485C0B"/>
    <w:rsid w:val="004960A5"/>
    <w:rsid w:val="004A20E4"/>
    <w:rsid w:val="004A2F53"/>
    <w:rsid w:val="004A6C0A"/>
    <w:rsid w:val="004B00D4"/>
    <w:rsid w:val="004B3263"/>
    <w:rsid w:val="004B6370"/>
    <w:rsid w:val="004C0252"/>
    <w:rsid w:val="004C0AB6"/>
    <w:rsid w:val="004D5C0A"/>
    <w:rsid w:val="004E65A9"/>
    <w:rsid w:val="004E7DA0"/>
    <w:rsid w:val="004F0089"/>
    <w:rsid w:val="004F6F57"/>
    <w:rsid w:val="004F7B91"/>
    <w:rsid w:val="00500876"/>
    <w:rsid w:val="00502655"/>
    <w:rsid w:val="00503015"/>
    <w:rsid w:val="0050603E"/>
    <w:rsid w:val="00506E73"/>
    <w:rsid w:val="00521398"/>
    <w:rsid w:val="005269E1"/>
    <w:rsid w:val="00526DFE"/>
    <w:rsid w:val="0053347C"/>
    <w:rsid w:val="00533D55"/>
    <w:rsid w:val="00547F4D"/>
    <w:rsid w:val="005525D6"/>
    <w:rsid w:val="005542EB"/>
    <w:rsid w:val="00554F81"/>
    <w:rsid w:val="00556950"/>
    <w:rsid w:val="00562058"/>
    <w:rsid w:val="00562DE6"/>
    <w:rsid w:val="00566153"/>
    <w:rsid w:val="005731D0"/>
    <w:rsid w:val="005800B8"/>
    <w:rsid w:val="00581E2D"/>
    <w:rsid w:val="00583CB8"/>
    <w:rsid w:val="00586270"/>
    <w:rsid w:val="00586DBA"/>
    <w:rsid w:val="005A17A8"/>
    <w:rsid w:val="005B2531"/>
    <w:rsid w:val="005B54F5"/>
    <w:rsid w:val="005B56A8"/>
    <w:rsid w:val="005B5B37"/>
    <w:rsid w:val="005C143B"/>
    <w:rsid w:val="005C2E26"/>
    <w:rsid w:val="005D5B29"/>
    <w:rsid w:val="005E1895"/>
    <w:rsid w:val="005E5048"/>
    <w:rsid w:val="005E5F39"/>
    <w:rsid w:val="005E6CCA"/>
    <w:rsid w:val="005E7A91"/>
    <w:rsid w:val="005F1C63"/>
    <w:rsid w:val="005F52FF"/>
    <w:rsid w:val="0060443A"/>
    <w:rsid w:val="0061292B"/>
    <w:rsid w:val="006136F2"/>
    <w:rsid w:val="006169A3"/>
    <w:rsid w:val="0062015E"/>
    <w:rsid w:val="00622FA3"/>
    <w:rsid w:val="006306AE"/>
    <w:rsid w:val="00631A83"/>
    <w:rsid w:val="00633DF6"/>
    <w:rsid w:val="00634AC7"/>
    <w:rsid w:val="00636C60"/>
    <w:rsid w:val="006427AD"/>
    <w:rsid w:val="00647F68"/>
    <w:rsid w:val="006648C5"/>
    <w:rsid w:val="00671AED"/>
    <w:rsid w:val="006A0059"/>
    <w:rsid w:val="006B0C55"/>
    <w:rsid w:val="006B61BB"/>
    <w:rsid w:val="006B7C9D"/>
    <w:rsid w:val="006C3760"/>
    <w:rsid w:val="006C5349"/>
    <w:rsid w:val="006D3B61"/>
    <w:rsid w:val="006E0620"/>
    <w:rsid w:val="006E76DC"/>
    <w:rsid w:val="006F198C"/>
    <w:rsid w:val="006F2298"/>
    <w:rsid w:val="006F6F1D"/>
    <w:rsid w:val="00701A26"/>
    <w:rsid w:val="00702963"/>
    <w:rsid w:val="00703186"/>
    <w:rsid w:val="00710B1C"/>
    <w:rsid w:val="007148D2"/>
    <w:rsid w:val="00715936"/>
    <w:rsid w:val="007179F6"/>
    <w:rsid w:val="007200D1"/>
    <w:rsid w:val="007236DA"/>
    <w:rsid w:val="00732045"/>
    <w:rsid w:val="00736C18"/>
    <w:rsid w:val="007434D5"/>
    <w:rsid w:val="00745D5F"/>
    <w:rsid w:val="00747944"/>
    <w:rsid w:val="007514FD"/>
    <w:rsid w:val="00755EDB"/>
    <w:rsid w:val="00756EC7"/>
    <w:rsid w:val="00760751"/>
    <w:rsid w:val="00762973"/>
    <w:rsid w:val="007718A9"/>
    <w:rsid w:val="007750DC"/>
    <w:rsid w:val="00780C8F"/>
    <w:rsid w:val="00781EB5"/>
    <w:rsid w:val="007838E4"/>
    <w:rsid w:val="007852CB"/>
    <w:rsid w:val="00793752"/>
    <w:rsid w:val="007A132D"/>
    <w:rsid w:val="007B7240"/>
    <w:rsid w:val="007B7BF5"/>
    <w:rsid w:val="007C1C07"/>
    <w:rsid w:val="007C5411"/>
    <w:rsid w:val="007C58ED"/>
    <w:rsid w:val="007C5EF4"/>
    <w:rsid w:val="007D5D1A"/>
    <w:rsid w:val="007D70B4"/>
    <w:rsid w:val="007E2940"/>
    <w:rsid w:val="007E2D75"/>
    <w:rsid w:val="007E414A"/>
    <w:rsid w:val="007E45D9"/>
    <w:rsid w:val="007E7CFB"/>
    <w:rsid w:val="007F38AC"/>
    <w:rsid w:val="00804544"/>
    <w:rsid w:val="00806469"/>
    <w:rsid w:val="00813522"/>
    <w:rsid w:val="00814A7C"/>
    <w:rsid w:val="008203BC"/>
    <w:rsid w:val="00823B2A"/>
    <w:rsid w:val="00825E9B"/>
    <w:rsid w:val="0082658F"/>
    <w:rsid w:val="008322DE"/>
    <w:rsid w:val="008355AE"/>
    <w:rsid w:val="00836796"/>
    <w:rsid w:val="00840295"/>
    <w:rsid w:val="008450F5"/>
    <w:rsid w:val="008542A8"/>
    <w:rsid w:val="00856122"/>
    <w:rsid w:val="00860A9E"/>
    <w:rsid w:val="0086152D"/>
    <w:rsid w:val="008727E6"/>
    <w:rsid w:val="00872A09"/>
    <w:rsid w:val="008771D8"/>
    <w:rsid w:val="00877A23"/>
    <w:rsid w:val="008820C3"/>
    <w:rsid w:val="00882D46"/>
    <w:rsid w:val="0088314B"/>
    <w:rsid w:val="00894B4A"/>
    <w:rsid w:val="0089692E"/>
    <w:rsid w:val="00897950"/>
    <w:rsid w:val="008A48C2"/>
    <w:rsid w:val="008A6707"/>
    <w:rsid w:val="008A6C6B"/>
    <w:rsid w:val="008A774F"/>
    <w:rsid w:val="008B0B41"/>
    <w:rsid w:val="008B3A85"/>
    <w:rsid w:val="008C01B7"/>
    <w:rsid w:val="008C5D59"/>
    <w:rsid w:val="008C6416"/>
    <w:rsid w:val="008D62D2"/>
    <w:rsid w:val="008D746C"/>
    <w:rsid w:val="008E5ECB"/>
    <w:rsid w:val="008F0FAE"/>
    <w:rsid w:val="008F135B"/>
    <w:rsid w:val="00903024"/>
    <w:rsid w:val="00904614"/>
    <w:rsid w:val="00905C5D"/>
    <w:rsid w:val="00906B22"/>
    <w:rsid w:val="00914A08"/>
    <w:rsid w:val="0091782E"/>
    <w:rsid w:val="00921171"/>
    <w:rsid w:val="0092163F"/>
    <w:rsid w:val="0092178D"/>
    <w:rsid w:val="00921A3F"/>
    <w:rsid w:val="0092677C"/>
    <w:rsid w:val="00931C70"/>
    <w:rsid w:val="00937DBC"/>
    <w:rsid w:val="00943BC7"/>
    <w:rsid w:val="009457AE"/>
    <w:rsid w:val="00945BBB"/>
    <w:rsid w:val="00947627"/>
    <w:rsid w:val="00950866"/>
    <w:rsid w:val="00953248"/>
    <w:rsid w:val="00975403"/>
    <w:rsid w:val="00980DDE"/>
    <w:rsid w:val="009818E7"/>
    <w:rsid w:val="00985F71"/>
    <w:rsid w:val="009861D6"/>
    <w:rsid w:val="00991313"/>
    <w:rsid w:val="009A113E"/>
    <w:rsid w:val="009A2972"/>
    <w:rsid w:val="009A494C"/>
    <w:rsid w:val="009B4B9B"/>
    <w:rsid w:val="009C111F"/>
    <w:rsid w:val="009D4930"/>
    <w:rsid w:val="009F79C7"/>
    <w:rsid w:val="009F7AB5"/>
    <w:rsid w:val="00A10999"/>
    <w:rsid w:val="00A13F1F"/>
    <w:rsid w:val="00A21C81"/>
    <w:rsid w:val="00A22969"/>
    <w:rsid w:val="00A26E28"/>
    <w:rsid w:val="00A272CB"/>
    <w:rsid w:val="00A27D9B"/>
    <w:rsid w:val="00A331E9"/>
    <w:rsid w:val="00A45EE2"/>
    <w:rsid w:val="00A525A5"/>
    <w:rsid w:val="00A545D6"/>
    <w:rsid w:val="00A63B31"/>
    <w:rsid w:val="00A63BAD"/>
    <w:rsid w:val="00A64339"/>
    <w:rsid w:val="00A669DC"/>
    <w:rsid w:val="00A72182"/>
    <w:rsid w:val="00A87C9E"/>
    <w:rsid w:val="00A918D6"/>
    <w:rsid w:val="00A94DDC"/>
    <w:rsid w:val="00AA33C4"/>
    <w:rsid w:val="00AB2E46"/>
    <w:rsid w:val="00AB5543"/>
    <w:rsid w:val="00AC012F"/>
    <w:rsid w:val="00AC022A"/>
    <w:rsid w:val="00AC0984"/>
    <w:rsid w:val="00AC43FD"/>
    <w:rsid w:val="00AC570E"/>
    <w:rsid w:val="00AC7418"/>
    <w:rsid w:val="00AC7F15"/>
    <w:rsid w:val="00AD6C0F"/>
    <w:rsid w:val="00AD7A1D"/>
    <w:rsid w:val="00AE2490"/>
    <w:rsid w:val="00AE4602"/>
    <w:rsid w:val="00AE7DC6"/>
    <w:rsid w:val="00AF0809"/>
    <w:rsid w:val="00AF1FAE"/>
    <w:rsid w:val="00AF3FB0"/>
    <w:rsid w:val="00B01DB2"/>
    <w:rsid w:val="00B028A9"/>
    <w:rsid w:val="00B042F3"/>
    <w:rsid w:val="00B0458C"/>
    <w:rsid w:val="00B069DC"/>
    <w:rsid w:val="00B1021F"/>
    <w:rsid w:val="00B11610"/>
    <w:rsid w:val="00B24830"/>
    <w:rsid w:val="00B25D68"/>
    <w:rsid w:val="00B275BC"/>
    <w:rsid w:val="00B321FC"/>
    <w:rsid w:val="00B373BE"/>
    <w:rsid w:val="00B4047F"/>
    <w:rsid w:val="00B50CC8"/>
    <w:rsid w:val="00B51F49"/>
    <w:rsid w:val="00B5726F"/>
    <w:rsid w:val="00B63A33"/>
    <w:rsid w:val="00B703E1"/>
    <w:rsid w:val="00B72277"/>
    <w:rsid w:val="00B80692"/>
    <w:rsid w:val="00B90C33"/>
    <w:rsid w:val="00B91193"/>
    <w:rsid w:val="00B912F2"/>
    <w:rsid w:val="00B9242B"/>
    <w:rsid w:val="00B97E64"/>
    <w:rsid w:val="00BA7729"/>
    <w:rsid w:val="00BB14A5"/>
    <w:rsid w:val="00BB757B"/>
    <w:rsid w:val="00BC53A2"/>
    <w:rsid w:val="00BC6138"/>
    <w:rsid w:val="00BC6A91"/>
    <w:rsid w:val="00BE3F6F"/>
    <w:rsid w:val="00BE6067"/>
    <w:rsid w:val="00C03DA4"/>
    <w:rsid w:val="00C06CB9"/>
    <w:rsid w:val="00C07247"/>
    <w:rsid w:val="00C12A7B"/>
    <w:rsid w:val="00C16087"/>
    <w:rsid w:val="00C22AE0"/>
    <w:rsid w:val="00C240D0"/>
    <w:rsid w:val="00C316C3"/>
    <w:rsid w:val="00C44A26"/>
    <w:rsid w:val="00C5472B"/>
    <w:rsid w:val="00C54EC8"/>
    <w:rsid w:val="00C562F1"/>
    <w:rsid w:val="00C60189"/>
    <w:rsid w:val="00C604A8"/>
    <w:rsid w:val="00C62578"/>
    <w:rsid w:val="00C67DA0"/>
    <w:rsid w:val="00C73A0A"/>
    <w:rsid w:val="00C76A48"/>
    <w:rsid w:val="00C76D6B"/>
    <w:rsid w:val="00C80F48"/>
    <w:rsid w:val="00C90F2D"/>
    <w:rsid w:val="00C92E01"/>
    <w:rsid w:val="00CA08D0"/>
    <w:rsid w:val="00CA2D6D"/>
    <w:rsid w:val="00CA323E"/>
    <w:rsid w:val="00CB4606"/>
    <w:rsid w:val="00CB5280"/>
    <w:rsid w:val="00CB6B88"/>
    <w:rsid w:val="00CC20E9"/>
    <w:rsid w:val="00CC6F27"/>
    <w:rsid w:val="00CD1734"/>
    <w:rsid w:val="00CD1B78"/>
    <w:rsid w:val="00CD3B52"/>
    <w:rsid w:val="00CD5225"/>
    <w:rsid w:val="00CE0993"/>
    <w:rsid w:val="00CE26A0"/>
    <w:rsid w:val="00CE2A49"/>
    <w:rsid w:val="00CE7C43"/>
    <w:rsid w:val="00CF32D3"/>
    <w:rsid w:val="00CF5CB0"/>
    <w:rsid w:val="00D011E4"/>
    <w:rsid w:val="00D06A60"/>
    <w:rsid w:val="00D124E6"/>
    <w:rsid w:val="00D16641"/>
    <w:rsid w:val="00D174DB"/>
    <w:rsid w:val="00D24C60"/>
    <w:rsid w:val="00D4628C"/>
    <w:rsid w:val="00D50154"/>
    <w:rsid w:val="00D52FF1"/>
    <w:rsid w:val="00D55B85"/>
    <w:rsid w:val="00D55ED4"/>
    <w:rsid w:val="00D57583"/>
    <w:rsid w:val="00D57908"/>
    <w:rsid w:val="00D6575E"/>
    <w:rsid w:val="00D66B46"/>
    <w:rsid w:val="00D71C93"/>
    <w:rsid w:val="00D72BCC"/>
    <w:rsid w:val="00D7311A"/>
    <w:rsid w:val="00D743F3"/>
    <w:rsid w:val="00DA0FB0"/>
    <w:rsid w:val="00DA1EA3"/>
    <w:rsid w:val="00DA22AD"/>
    <w:rsid w:val="00DA2343"/>
    <w:rsid w:val="00DA3272"/>
    <w:rsid w:val="00DA3D91"/>
    <w:rsid w:val="00DB0404"/>
    <w:rsid w:val="00DB7EB0"/>
    <w:rsid w:val="00DC11BD"/>
    <w:rsid w:val="00DD2461"/>
    <w:rsid w:val="00DD37C9"/>
    <w:rsid w:val="00DD66A1"/>
    <w:rsid w:val="00DE65C4"/>
    <w:rsid w:val="00DE6898"/>
    <w:rsid w:val="00DF307F"/>
    <w:rsid w:val="00DF7D73"/>
    <w:rsid w:val="00E01C7A"/>
    <w:rsid w:val="00E027A3"/>
    <w:rsid w:val="00E06670"/>
    <w:rsid w:val="00E10B82"/>
    <w:rsid w:val="00E20E30"/>
    <w:rsid w:val="00E21832"/>
    <w:rsid w:val="00E25B5D"/>
    <w:rsid w:val="00E3582F"/>
    <w:rsid w:val="00E41BB2"/>
    <w:rsid w:val="00E4404B"/>
    <w:rsid w:val="00E563F4"/>
    <w:rsid w:val="00E62377"/>
    <w:rsid w:val="00E6520F"/>
    <w:rsid w:val="00E67F2D"/>
    <w:rsid w:val="00E813AC"/>
    <w:rsid w:val="00E867BD"/>
    <w:rsid w:val="00E906C1"/>
    <w:rsid w:val="00E9131F"/>
    <w:rsid w:val="00E95659"/>
    <w:rsid w:val="00EB0302"/>
    <w:rsid w:val="00EB5434"/>
    <w:rsid w:val="00EB59D7"/>
    <w:rsid w:val="00EC5093"/>
    <w:rsid w:val="00ED01AA"/>
    <w:rsid w:val="00ED02D8"/>
    <w:rsid w:val="00ED0ED9"/>
    <w:rsid w:val="00ED4E3C"/>
    <w:rsid w:val="00ED609C"/>
    <w:rsid w:val="00ED7070"/>
    <w:rsid w:val="00EE186D"/>
    <w:rsid w:val="00EE48A9"/>
    <w:rsid w:val="00EE4E65"/>
    <w:rsid w:val="00EE6F49"/>
    <w:rsid w:val="00EE7103"/>
    <w:rsid w:val="00EF0842"/>
    <w:rsid w:val="00EF247E"/>
    <w:rsid w:val="00F0088A"/>
    <w:rsid w:val="00F05AA4"/>
    <w:rsid w:val="00F10576"/>
    <w:rsid w:val="00F15412"/>
    <w:rsid w:val="00F223F8"/>
    <w:rsid w:val="00F314AB"/>
    <w:rsid w:val="00F31CAF"/>
    <w:rsid w:val="00F34AF1"/>
    <w:rsid w:val="00F404C2"/>
    <w:rsid w:val="00F5004C"/>
    <w:rsid w:val="00F50647"/>
    <w:rsid w:val="00F518CF"/>
    <w:rsid w:val="00F67DF5"/>
    <w:rsid w:val="00F73309"/>
    <w:rsid w:val="00F73B4E"/>
    <w:rsid w:val="00F84725"/>
    <w:rsid w:val="00F857E6"/>
    <w:rsid w:val="00F87212"/>
    <w:rsid w:val="00F879C4"/>
    <w:rsid w:val="00F9731A"/>
    <w:rsid w:val="00FA1928"/>
    <w:rsid w:val="00FA2941"/>
    <w:rsid w:val="00FA44CD"/>
    <w:rsid w:val="00FA4725"/>
    <w:rsid w:val="00FA64C9"/>
    <w:rsid w:val="00FB0454"/>
    <w:rsid w:val="00FB5816"/>
    <w:rsid w:val="00FB64C2"/>
    <w:rsid w:val="00FB6C97"/>
    <w:rsid w:val="00FC3D88"/>
    <w:rsid w:val="00FC795D"/>
    <w:rsid w:val="00FC7CE4"/>
    <w:rsid w:val="00FD08A6"/>
    <w:rsid w:val="00FD5E4F"/>
    <w:rsid w:val="00FD61E0"/>
    <w:rsid w:val="00FF4B25"/>
    <w:rsid w:val="00FF54ED"/>
    <w:rsid w:val="00FF65A7"/>
    <w:rsid w:val="00FF7BF7"/>
    <w:rsid w:val="00FF7C84"/>
    <w:rsid w:val="7832580B"/>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8CE685"/>
  <w15:docId w15:val="{E3B5C602-0371-469E-A590-E96BF3FD9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D6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2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ed List,Fundamentacion,Lista vistosa - Énfasis 11,Párrafo de lista2"/>
    <w:basedOn w:val="Normal"/>
    <w:link w:val="PrrafodelistaCar"/>
    <w:uiPriority w:val="34"/>
    <w:qFormat/>
    <w:rsid w:val="0062015E"/>
    <w:pPr>
      <w:ind w:left="720"/>
      <w:contextualSpacing/>
    </w:pPr>
  </w:style>
  <w:style w:type="paragraph" w:styleId="Sinespaciado">
    <w:name w:val="No Spacing"/>
    <w:uiPriority w:val="1"/>
    <w:qFormat/>
    <w:rsid w:val="0062015E"/>
    <w:pPr>
      <w:spacing w:after="0" w:line="240" w:lineRule="auto"/>
    </w:pPr>
  </w:style>
  <w:style w:type="paragraph" w:styleId="Encabezado">
    <w:name w:val="header"/>
    <w:basedOn w:val="Normal"/>
    <w:link w:val="EncabezadoCar"/>
    <w:uiPriority w:val="99"/>
    <w:unhideWhenUsed/>
    <w:rsid w:val="008D62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D62D2"/>
  </w:style>
  <w:style w:type="paragraph" w:styleId="Piedepgina">
    <w:name w:val="footer"/>
    <w:basedOn w:val="Normal"/>
    <w:link w:val="PiedepginaCar"/>
    <w:uiPriority w:val="99"/>
    <w:unhideWhenUsed/>
    <w:rsid w:val="008D62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D62D2"/>
  </w:style>
  <w:style w:type="table" w:customStyle="1" w:styleId="Tablaconcuadrcula1">
    <w:name w:val="Tabla con cuadrícula1"/>
    <w:basedOn w:val="Tablanormal"/>
    <w:next w:val="Tablaconcuadrcula"/>
    <w:uiPriority w:val="39"/>
    <w:rsid w:val="00AE7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10999"/>
    <w:rPr>
      <w:color w:val="0563C1" w:themeColor="hyperlink"/>
      <w:u w:val="single"/>
    </w:rPr>
  </w:style>
  <w:style w:type="character" w:styleId="Hipervnculovisitado">
    <w:name w:val="FollowedHyperlink"/>
    <w:basedOn w:val="Fuentedeprrafopredeter"/>
    <w:uiPriority w:val="99"/>
    <w:semiHidden/>
    <w:unhideWhenUsed/>
    <w:rsid w:val="00210C02"/>
    <w:rPr>
      <w:color w:val="954F72" w:themeColor="followedHyperlink"/>
      <w:u w:val="single"/>
    </w:rPr>
  </w:style>
  <w:style w:type="paragraph" w:styleId="NormalWeb">
    <w:name w:val="Normal (Web)"/>
    <w:basedOn w:val="Normal"/>
    <w:uiPriority w:val="99"/>
    <w:semiHidden/>
    <w:unhideWhenUsed/>
    <w:rsid w:val="007C5411"/>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Textoennegrita">
    <w:name w:val="Strong"/>
    <w:basedOn w:val="Fuentedeprrafopredeter"/>
    <w:uiPriority w:val="22"/>
    <w:qFormat/>
    <w:rsid w:val="007C5411"/>
    <w:rPr>
      <w:b/>
      <w:bCs/>
    </w:rPr>
  </w:style>
  <w:style w:type="character" w:customStyle="1" w:styleId="apple-converted-space">
    <w:name w:val="apple-converted-space"/>
    <w:basedOn w:val="Fuentedeprrafopredeter"/>
    <w:rsid w:val="007C5411"/>
  </w:style>
  <w:style w:type="character" w:styleId="Refdecomentario">
    <w:name w:val="annotation reference"/>
    <w:basedOn w:val="Fuentedeprrafopredeter"/>
    <w:uiPriority w:val="99"/>
    <w:semiHidden/>
    <w:unhideWhenUsed/>
    <w:rsid w:val="00367186"/>
    <w:rPr>
      <w:sz w:val="16"/>
      <w:szCs w:val="16"/>
    </w:rPr>
  </w:style>
  <w:style w:type="paragraph" w:styleId="Textocomentario">
    <w:name w:val="annotation text"/>
    <w:basedOn w:val="Normal"/>
    <w:link w:val="TextocomentarioCar"/>
    <w:uiPriority w:val="99"/>
    <w:semiHidden/>
    <w:unhideWhenUsed/>
    <w:rsid w:val="0036718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67186"/>
    <w:rPr>
      <w:sz w:val="20"/>
      <w:szCs w:val="20"/>
    </w:rPr>
  </w:style>
  <w:style w:type="paragraph" w:styleId="Asuntodelcomentario">
    <w:name w:val="annotation subject"/>
    <w:basedOn w:val="Textocomentario"/>
    <w:next w:val="Textocomentario"/>
    <w:link w:val="AsuntodelcomentarioCar"/>
    <w:uiPriority w:val="99"/>
    <w:semiHidden/>
    <w:unhideWhenUsed/>
    <w:rsid w:val="00367186"/>
    <w:rPr>
      <w:b/>
      <w:bCs/>
    </w:rPr>
  </w:style>
  <w:style w:type="character" w:customStyle="1" w:styleId="AsuntodelcomentarioCar">
    <w:name w:val="Asunto del comentario Car"/>
    <w:basedOn w:val="TextocomentarioCar"/>
    <w:link w:val="Asuntodelcomentario"/>
    <w:uiPriority w:val="99"/>
    <w:semiHidden/>
    <w:rsid w:val="00367186"/>
    <w:rPr>
      <w:b/>
      <w:bCs/>
      <w:sz w:val="20"/>
      <w:szCs w:val="20"/>
    </w:rPr>
  </w:style>
  <w:style w:type="paragraph" w:styleId="Textodeglobo">
    <w:name w:val="Balloon Text"/>
    <w:basedOn w:val="Normal"/>
    <w:link w:val="TextodegloboCar"/>
    <w:uiPriority w:val="99"/>
    <w:semiHidden/>
    <w:unhideWhenUsed/>
    <w:rsid w:val="0036718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7186"/>
    <w:rPr>
      <w:rFonts w:ascii="Segoe UI" w:hAnsi="Segoe UI" w:cs="Segoe UI"/>
      <w:sz w:val="18"/>
      <w:szCs w:val="18"/>
    </w:rPr>
  </w:style>
  <w:style w:type="paragraph" w:customStyle="1" w:styleId="paragraph">
    <w:name w:val="paragraph"/>
    <w:basedOn w:val="Normal"/>
    <w:rsid w:val="00C16087"/>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normaltextrun">
    <w:name w:val="normaltextrun"/>
    <w:basedOn w:val="Fuentedeprrafopredeter"/>
    <w:rsid w:val="00C16087"/>
  </w:style>
  <w:style w:type="character" w:customStyle="1" w:styleId="eop">
    <w:name w:val="eop"/>
    <w:basedOn w:val="Fuentedeprrafopredeter"/>
    <w:rsid w:val="00C16087"/>
  </w:style>
  <w:style w:type="character" w:customStyle="1" w:styleId="ListParagraphChar">
    <w:name w:val="List Paragraph Char"/>
    <w:link w:val="Prrafodelista1"/>
    <w:locked/>
    <w:rsid w:val="009457AE"/>
    <w:rPr>
      <w:rFonts w:ascii="Calibri" w:eastAsia="Times New Roman" w:hAnsi="Calibri"/>
    </w:rPr>
  </w:style>
  <w:style w:type="paragraph" w:customStyle="1" w:styleId="Prrafodelista1">
    <w:name w:val="Párrafo de lista1"/>
    <w:basedOn w:val="Normal"/>
    <w:link w:val="ListParagraphChar"/>
    <w:rsid w:val="009457AE"/>
    <w:pPr>
      <w:spacing w:line="256" w:lineRule="auto"/>
      <w:ind w:left="720"/>
      <w:contextualSpacing/>
    </w:pPr>
    <w:rPr>
      <w:rFonts w:ascii="Calibri" w:eastAsia="Times New Roman" w:hAnsi="Calibri"/>
    </w:rPr>
  </w:style>
  <w:style w:type="character" w:customStyle="1" w:styleId="PrrafodelistaCar">
    <w:name w:val="Párrafo de lista Car"/>
    <w:aliases w:val="Bulleted List Car,Fundamentacion Car,Lista vistosa - Énfasis 11 Car,Párrafo de lista2 Car"/>
    <w:basedOn w:val="Fuentedeprrafopredeter"/>
    <w:link w:val="Prrafodelista"/>
    <w:uiPriority w:val="34"/>
    <w:rsid w:val="009457AE"/>
  </w:style>
  <w:style w:type="table" w:customStyle="1" w:styleId="Tabladecuadrcula1clara-nfasis11">
    <w:name w:val="Tabla de cuadrícula 1 clara - Énfasis 11"/>
    <w:basedOn w:val="Tablanormal"/>
    <w:uiPriority w:val="46"/>
    <w:rsid w:val="003634B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89795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6C376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31">
    <w:name w:val="Tabla de cuadrícula 4 - Énfasis 31"/>
    <w:basedOn w:val="Tablanormal"/>
    <w:uiPriority w:val="49"/>
    <w:rsid w:val="004F7B9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in">
    <w:name w:val="Revision"/>
    <w:hidden/>
    <w:uiPriority w:val="99"/>
    <w:semiHidden/>
    <w:rsid w:val="00D731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8918">
      <w:bodyDiv w:val="1"/>
      <w:marLeft w:val="0"/>
      <w:marRight w:val="0"/>
      <w:marTop w:val="0"/>
      <w:marBottom w:val="0"/>
      <w:divBdr>
        <w:top w:val="none" w:sz="0" w:space="0" w:color="auto"/>
        <w:left w:val="none" w:sz="0" w:space="0" w:color="auto"/>
        <w:bottom w:val="none" w:sz="0" w:space="0" w:color="auto"/>
        <w:right w:val="none" w:sz="0" w:space="0" w:color="auto"/>
      </w:divBdr>
    </w:div>
    <w:div w:id="62066191">
      <w:bodyDiv w:val="1"/>
      <w:marLeft w:val="0"/>
      <w:marRight w:val="0"/>
      <w:marTop w:val="0"/>
      <w:marBottom w:val="0"/>
      <w:divBdr>
        <w:top w:val="none" w:sz="0" w:space="0" w:color="auto"/>
        <w:left w:val="none" w:sz="0" w:space="0" w:color="auto"/>
        <w:bottom w:val="none" w:sz="0" w:space="0" w:color="auto"/>
        <w:right w:val="none" w:sz="0" w:space="0" w:color="auto"/>
      </w:divBdr>
    </w:div>
    <w:div w:id="438448328">
      <w:bodyDiv w:val="1"/>
      <w:marLeft w:val="0"/>
      <w:marRight w:val="0"/>
      <w:marTop w:val="0"/>
      <w:marBottom w:val="0"/>
      <w:divBdr>
        <w:top w:val="none" w:sz="0" w:space="0" w:color="auto"/>
        <w:left w:val="none" w:sz="0" w:space="0" w:color="auto"/>
        <w:bottom w:val="none" w:sz="0" w:space="0" w:color="auto"/>
        <w:right w:val="none" w:sz="0" w:space="0" w:color="auto"/>
      </w:divBdr>
    </w:div>
    <w:div w:id="439646984">
      <w:bodyDiv w:val="1"/>
      <w:marLeft w:val="0"/>
      <w:marRight w:val="0"/>
      <w:marTop w:val="0"/>
      <w:marBottom w:val="0"/>
      <w:divBdr>
        <w:top w:val="none" w:sz="0" w:space="0" w:color="auto"/>
        <w:left w:val="none" w:sz="0" w:space="0" w:color="auto"/>
        <w:bottom w:val="none" w:sz="0" w:space="0" w:color="auto"/>
        <w:right w:val="none" w:sz="0" w:space="0" w:color="auto"/>
      </w:divBdr>
    </w:div>
    <w:div w:id="679478001">
      <w:bodyDiv w:val="1"/>
      <w:marLeft w:val="0"/>
      <w:marRight w:val="0"/>
      <w:marTop w:val="0"/>
      <w:marBottom w:val="0"/>
      <w:divBdr>
        <w:top w:val="none" w:sz="0" w:space="0" w:color="auto"/>
        <w:left w:val="none" w:sz="0" w:space="0" w:color="auto"/>
        <w:bottom w:val="none" w:sz="0" w:space="0" w:color="auto"/>
        <w:right w:val="none" w:sz="0" w:space="0" w:color="auto"/>
      </w:divBdr>
    </w:div>
    <w:div w:id="799148583">
      <w:bodyDiv w:val="1"/>
      <w:marLeft w:val="0"/>
      <w:marRight w:val="0"/>
      <w:marTop w:val="0"/>
      <w:marBottom w:val="0"/>
      <w:divBdr>
        <w:top w:val="none" w:sz="0" w:space="0" w:color="auto"/>
        <w:left w:val="none" w:sz="0" w:space="0" w:color="auto"/>
        <w:bottom w:val="none" w:sz="0" w:space="0" w:color="auto"/>
        <w:right w:val="none" w:sz="0" w:space="0" w:color="auto"/>
      </w:divBdr>
    </w:div>
    <w:div w:id="901597093">
      <w:bodyDiv w:val="1"/>
      <w:marLeft w:val="0"/>
      <w:marRight w:val="0"/>
      <w:marTop w:val="0"/>
      <w:marBottom w:val="0"/>
      <w:divBdr>
        <w:top w:val="none" w:sz="0" w:space="0" w:color="auto"/>
        <w:left w:val="none" w:sz="0" w:space="0" w:color="auto"/>
        <w:bottom w:val="none" w:sz="0" w:space="0" w:color="auto"/>
        <w:right w:val="none" w:sz="0" w:space="0" w:color="auto"/>
      </w:divBdr>
      <w:divsChild>
        <w:div w:id="230387525">
          <w:marLeft w:val="0"/>
          <w:marRight w:val="0"/>
          <w:marTop w:val="0"/>
          <w:marBottom w:val="0"/>
          <w:divBdr>
            <w:top w:val="none" w:sz="0" w:space="0" w:color="auto"/>
            <w:left w:val="none" w:sz="0" w:space="0" w:color="auto"/>
            <w:bottom w:val="none" w:sz="0" w:space="0" w:color="auto"/>
            <w:right w:val="none" w:sz="0" w:space="0" w:color="auto"/>
          </w:divBdr>
        </w:div>
        <w:div w:id="1078405701">
          <w:marLeft w:val="0"/>
          <w:marRight w:val="0"/>
          <w:marTop w:val="0"/>
          <w:marBottom w:val="0"/>
          <w:divBdr>
            <w:top w:val="none" w:sz="0" w:space="0" w:color="auto"/>
            <w:left w:val="none" w:sz="0" w:space="0" w:color="auto"/>
            <w:bottom w:val="none" w:sz="0" w:space="0" w:color="auto"/>
            <w:right w:val="none" w:sz="0" w:space="0" w:color="auto"/>
          </w:divBdr>
        </w:div>
      </w:divsChild>
    </w:div>
    <w:div w:id="1082409851">
      <w:bodyDiv w:val="1"/>
      <w:marLeft w:val="0"/>
      <w:marRight w:val="0"/>
      <w:marTop w:val="0"/>
      <w:marBottom w:val="0"/>
      <w:divBdr>
        <w:top w:val="none" w:sz="0" w:space="0" w:color="auto"/>
        <w:left w:val="none" w:sz="0" w:space="0" w:color="auto"/>
        <w:bottom w:val="none" w:sz="0" w:space="0" w:color="auto"/>
        <w:right w:val="none" w:sz="0" w:space="0" w:color="auto"/>
      </w:divBdr>
      <w:divsChild>
        <w:div w:id="852231213">
          <w:marLeft w:val="0"/>
          <w:marRight w:val="0"/>
          <w:marTop w:val="0"/>
          <w:marBottom w:val="0"/>
          <w:divBdr>
            <w:top w:val="none" w:sz="0" w:space="0" w:color="auto"/>
            <w:left w:val="none" w:sz="0" w:space="0" w:color="auto"/>
            <w:bottom w:val="none" w:sz="0" w:space="0" w:color="auto"/>
            <w:right w:val="none" w:sz="0" w:space="0" w:color="auto"/>
          </w:divBdr>
          <w:divsChild>
            <w:div w:id="1064177556">
              <w:marLeft w:val="-150"/>
              <w:marRight w:val="-150"/>
              <w:marTop w:val="0"/>
              <w:marBottom w:val="0"/>
              <w:divBdr>
                <w:top w:val="none" w:sz="0" w:space="0" w:color="auto"/>
                <w:left w:val="none" w:sz="0" w:space="0" w:color="auto"/>
                <w:bottom w:val="none" w:sz="0" w:space="0" w:color="auto"/>
                <w:right w:val="none" w:sz="0" w:space="0" w:color="auto"/>
              </w:divBdr>
              <w:divsChild>
                <w:div w:id="787622503">
                  <w:marLeft w:val="0"/>
                  <w:marRight w:val="0"/>
                  <w:marTop w:val="0"/>
                  <w:marBottom w:val="0"/>
                  <w:divBdr>
                    <w:top w:val="none" w:sz="0" w:space="0" w:color="auto"/>
                    <w:left w:val="none" w:sz="0" w:space="0" w:color="auto"/>
                    <w:bottom w:val="none" w:sz="0" w:space="0" w:color="auto"/>
                    <w:right w:val="none" w:sz="0" w:space="0" w:color="auto"/>
                  </w:divBdr>
                  <w:divsChild>
                    <w:div w:id="1892761415">
                      <w:marLeft w:val="0"/>
                      <w:marRight w:val="0"/>
                      <w:marTop w:val="270"/>
                      <w:marBottom w:val="0"/>
                      <w:divBdr>
                        <w:top w:val="none" w:sz="0" w:space="0" w:color="auto"/>
                        <w:left w:val="none" w:sz="0" w:space="0" w:color="auto"/>
                        <w:bottom w:val="none" w:sz="0" w:space="0" w:color="auto"/>
                        <w:right w:val="none" w:sz="0" w:space="0" w:color="auto"/>
                      </w:divBdr>
                      <w:divsChild>
                        <w:div w:id="1368096666">
                          <w:marLeft w:val="0"/>
                          <w:marRight w:val="0"/>
                          <w:marTop w:val="0"/>
                          <w:marBottom w:val="0"/>
                          <w:divBdr>
                            <w:top w:val="single" w:sz="6" w:space="0" w:color="D4D4D4"/>
                            <w:left w:val="single" w:sz="6" w:space="4" w:color="D4D4D4"/>
                            <w:bottom w:val="single" w:sz="6" w:space="0" w:color="D4D4D4"/>
                            <w:right w:val="single" w:sz="6" w:space="4" w:color="D4D4D4"/>
                          </w:divBdr>
                        </w:div>
                      </w:divsChild>
                    </w:div>
                  </w:divsChild>
                </w:div>
              </w:divsChild>
            </w:div>
            <w:div w:id="1488941009">
              <w:marLeft w:val="0"/>
              <w:marRight w:val="0"/>
              <w:marTop w:val="0"/>
              <w:marBottom w:val="0"/>
              <w:divBdr>
                <w:top w:val="none" w:sz="0" w:space="0" w:color="auto"/>
                <w:left w:val="none" w:sz="0" w:space="0" w:color="auto"/>
                <w:bottom w:val="none" w:sz="0" w:space="0" w:color="auto"/>
                <w:right w:val="none" w:sz="0" w:space="0" w:color="auto"/>
              </w:divBdr>
              <w:divsChild>
                <w:div w:id="21305120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78600653">
          <w:marLeft w:val="-150"/>
          <w:marRight w:val="-150"/>
          <w:marTop w:val="0"/>
          <w:marBottom w:val="0"/>
          <w:divBdr>
            <w:top w:val="none" w:sz="0" w:space="0" w:color="auto"/>
            <w:left w:val="none" w:sz="0" w:space="0" w:color="auto"/>
            <w:bottom w:val="none" w:sz="0" w:space="0" w:color="auto"/>
            <w:right w:val="none" w:sz="0" w:space="0" w:color="auto"/>
          </w:divBdr>
          <w:divsChild>
            <w:div w:id="1688631724">
              <w:marLeft w:val="0"/>
              <w:marRight w:val="0"/>
              <w:marTop w:val="0"/>
              <w:marBottom w:val="0"/>
              <w:divBdr>
                <w:top w:val="none" w:sz="0" w:space="0" w:color="auto"/>
                <w:left w:val="none" w:sz="0" w:space="0" w:color="auto"/>
                <w:bottom w:val="none" w:sz="0" w:space="0" w:color="auto"/>
                <w:right w:val="none" w:sz="0" w:space="0" w:color="auto"/>
              </w:divBdr>
              <w:divsChild>
                <w:div w:id="1333489010">
                  <w:marLeft w:val="0"/>
                  <w:marRight w:val="0"/>
                  <w:marTop w:val="0"/>
                  <w:marBottom w:val="450"/>
                  <w:divBdr>
                    <w:top w:val="none" w:sz="0" w:space="0" w:color="auto"/>
                    <w:left w:val="none" w:sz="0" w:space="0" w:color="auto"/>
                    <w:bottom w:val="single" w:sz="6" w:space="15" w:color="DDDDDD"/>
                    <w:right w:val="none" w:sz="0" w:space="0" w:color="auto"/>
                  </w:divBdr>
                  <w:divsChild>
                    <w:div w:id="17218316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72876410">
                  <w:marLeft w:val="0"/>
                  <w:marRight w:val="0"/>
                  <w:marTop w:val="0"/>
                  <w:marBottom w:val="0"/>
                  <w:divBdr>
                    <w:top w:val="none" w:sz="0" w:space="0" w:color="auto"/>
                    <w:left w:val="none" w:sz="0" w:space="0" w:color="auto"/>
                    <w:bottom w:val="none" w:sz="0" w:space="0" w:color="auto"/>
                    <w:right w:val="none" w:sz="0" w:space="0" w:color="auto"/>
                  </w:divBdr>
                  <w:divsChild>
                    <w:div w:id="1238516496">
                      <w:marLeft w:val="0"/>
                      <w:marRight w:val="0"/>
                      <w:marTop w:val="0"/>
                      <w:marBottom w:val="0"/>
                      <w:divBdr>
                        <w:top w:val="none" w:sz="0" w:space="0" w:color="auto"/>
                        <w:left w:val="none" w:sz="0" w:space="0" w:color="auto"/>
                        <w:bottom w:val="none" w:sz="0" w:space="0" w:color="auto"/>
                        <w:right w:val="none" w:sz="0" w:space="0" w:color="auto"/>
                      </w:divBdr>
                      <w:divsChild>
                        <w:div w:id="326783184">
                          <w:marLeft w:val="0"/>
                          <w:marRight w:val="0"/>
                          <w:marTop w:val="0"/>
                          <w:marBottom w:val="300"/>
                          <w:divBdr>
                            <w:top w:val="none" w:sz="0" w:space="0" w:color="auto"/>
                            <w:left w:val="none" w:sz="0" w:space="0" w:color="auto"/>
                            <w:bottom w:val="none" w:sz="0" w:space="0" w:color="auto"/>
                            <w:right w:val="none" w:sz="0" w:space="0" w:color="auto"/>
                          </w:divBdr>
                          <w:divsChild>
                            <w:div w:id="1852378487">
                              <w:marLeft w:val="0"/>
                              <w:marRight w:val="0"/>
                              <w:marTop w:val="0"/>
                              <w:marBottom w:val="0"/>
                              <w:divBdr>
                                <w:top w:val="none" w:sz="0" w:space="0" w:color="auto"/>
                                <w:left w:val="none" w:sz="0" w:space="0" w:color="auto"/>
                                <w:bottom w:val="none" w:sz="0" w:space="0" w:color="auto"/>
                                <w:right w:val="none" w:sz="0" w:space="0" w:color="auto"/>
                              </w:divBdr>
                              <w:divsChild>
                                <w:div w:id="239099343">
                                  <w:marLeft w:val="0"/>
                                  <w:marRight w:val="0"/>
                                  <w:marTop w:val="0"/>
                                  <w:marBottom w:val="0"/>
                                  <w:divBdr>
                                    <w:top w:val="none" w:sz="0" w:space="0" w:color="auto"/>
                                    <w:left w:val="none" w:sz="0" w:space="0" w:color="auto"/>
                                    <w:bottom w:val="none" w:sz="0" w:space="0" w:color="auto"/>
                                    <w:right w:val="none" w:sz="0" w:space="0" w:color="auto"/>
                                  </w:divBdr>
                                  <w:divsChild>
                                    <w:div w:id="310642650">
                                      <w:marLeft w:val="0"/>
                                      <w:marRight w:val="0"/>
                                      <w:marTop w:val="150"/>
                                      <w:marBottom w:val="0"/>
                                      <w:divBdr>
                                        <w:top w:val="none" w:sz="0" w:space="0" w:color="auto"/>
                                        <w:left w:val="none" w:sz="0" w:space="0" w:color="auto"/>
                                        <w:bottom w:val="none" w:sz="0" w:space="0" w:color="auto"/>
                                        <w:right w:val="none" w:sz="0" w:space="0" w:color="auto"/>
                                      </w:divBdr>
                                      <w:divsChild>
                                        <w:div w:id="1209491260">
                                          <w:marLeft w:val="0"/>
                                          <w:marRight w:val="0"/>
                                          <w:marTop w:val="0"/>
                                          <w:marBottom w:val="0"/>
                                          <w:divBdr>
                                            <w:top w:val="none" w:sz="0" w:space="0" w:color="auto"/>
                                            <w:left w:val="none" w:sz="0" w:space="0" w:color="auto"/>
                                            <w:bottom w:val="none" w:sz="0" w:space="0" w:color="auto"/>
                                            <w:right w:val="none" w:sz="0" w:space="0" w:color="auto"/>
                                          </w:divBdr>
                                        </w:div>
                                      </w:divsChild>
                                    </w:div>
                                    <w:div w:id="537669153">
                                      <w:marLeft w:val="0"/>
                                      <w:marRight w:val="0"/>
                                      <w:marTop w:val="150"/>
                                      <w:marBottom w:val="0"/>
                                      <w:divBdr>
                                        <w:top w:val="none" w:sz="0" w:space="0" w:color="auto"/>
                                        <w:left w:val="none" w:sz="0" w:space="0" w:color="auto"/>
                                        <w:bottom w:val="none" w:sz="0" w:space="0" w:color="auto"/>
                                        <w:right w:val="none" w:sz="0" w:space="0" w:color="auto"/>
                                      </w:divBdr>
                                      <w:divsChild>
                                        <w:div w:id="919296491">
                                          <w:marLeft w:val="0"/>
                                          <w:marRight w:val="0"/>
                                          <w:marTop w:val="0"/>
                                          <w:marBottom w:val="0"/>
                                          <w:divBdr>
                                            <w:top w:val="none" w:sz="0" w:space="0" w:color="auto"/>
                                            <w:left w:val="none" w:sz="0" w:space="0" w:color="auto"/>
                                            <w:bottom w:val="none" w:sz="0" w:space="0" w:color="auto"/>
                                            <w:right w:val="none" w:sz="0" w:space="0" w:color="auto"/>
                                          </w:divBdr>
                                        </w:div>
                                      </w:divsChild>
                                    </w:div>
                                    <w:div w:id="734082767">
                                      <w:marLeft w:val="0"/>
                                      <w:marRight w:val="0"/>
                                      <w:marTop w:val="150"/>
                                      <w:marBottom w:val="0"/>
                                      <w:divBdr>
                                        <w:top w:val="none" w:sz="0" w:space="0" w:color="auto"/>
                                        <w:left w:val="none" w:sz="0" w:space="0" w:color="auto"/>
                                        <w:bottom w:val="none" w:sz="0" w:space="0" w:color="auto"/>
                                        <w:right w:val="none" w:sz="0" w:space="0" w:color="auto"/>
                                      </w:divBdr>
                                      <w:divsChild>
                                        <w:div w:id="1375739146">
                                          <w:marLeft w:val="0"/>
                                          <w:marRight w:val="0"/>
                                          <w:marTop w:val="0"/>
                                          <w:marBottom w:val="0"/>
                                          <w:divBdr>
                                            <w:top w:val="none" w:sz="0" w:space="0" w:color="auto"/>
                                            <w:left w:val="none" w:sz="0" w:space="0" w:color="auto"/>
                                            <w:bottom w:val="none" w:sz="0" w:space="0" w:color="auto"/>
                                            <w:right w:val="none" w:sz="0" w:space="0" w:color="auto"/>
                                          </w:divBdr>
                                        </w:div>
                                      </w:divsChild>
                                    </w:div>
                                    <w:div w:id="909005084">
                                      <w:marLeft w:val="0"/>
                                      <w:marRight w:val="0"/>
                                      <w:marTop w:val="150"/>
                                      <w:marBottom w:val="0"/>
                                      <w:divBdr>
                                        <w:top w:val="none" w:sz="0" w:space="0" w:color="auto"/>
                                        <w:left w:val="none" w:sz="0" w:space="0" w:color="auto"/>
                                        <w:bottom w:val="none" w:sz="0" w:space="0" w:color="auto"/>
                                        <w:right w:val="none" w:sz="0" w:space="0" w:color="auto"/>
                                      </w:divBdr>
                                      <w:divsChild>
                                        <w:div w:id="835149502">
                                          <w:marLeft w:val="0"/>
                                          <w:marRight w:val="0"/>
                                          <w:marTop w:val="0"/>
                                          <w:marBottom w:val="0"/>
                                          <w:divBdr>
                                            <w:top w:val="none" w:sz="0" w:space="0" w:color="auto"/>
                                            <w:left w:val="none" w:sz="0" w:space="0" w:color="auto"/>
                                            <w:bottom w:val="none" w:sz="0" w:space="0" w:color="auto"/>
                                            <w:right w:val="none" w:sz="0" w:space="0" w:color="auto"/>
                                          </w:divBdr>
                                        </w:div>
                                      </w:divsChild>
                                    </w:div>
                                    <w:div w:id="1774739466">
                                      <w:marLeft w:val="0"/>
                                      <w:marRight w:val="0"/>
                                      <w:marTop w:val="150"/>
                                      <w:marBottom w:val="0"/>
                                      <w:divBdr>
                                        <w:top w:val="none" w:sz="0" w:space="0" w:color="auto"/>
                                        <w:left w:val="none" w:sz="0" w:space="0" w:color="auto"/>
                                        <w:bottom w:val="none" w:sz="0" w:space="0" w:color="auto"/>
                                        <w:right w:val="none" w:sz="0" w:space="0" w:color="auto"/>
                                      </w:divBdr>
                                      <w:divsChild>
                                        <w:div w:id="1078479616">
                                          <w:marLeft w:val="0"/>
                                          <w:marRight w:val="0"/>
                                          <w:marTop w:val="0"/>
                                          <w:marBottom w:val="0"/>
                                          <w:divBdr>
                                            <w:top w:val="none" w:sz="0" w:space="0" w:color="auto"/>
                                            <w:left w:val="none" w:sz="0" w:space="0" w:color="auto"/>
                                            <w:bottom w:val="none" w:sz="0" w:space="0" w:color="auto"/>
                                            <w:right w:val="none" w:sz="0" w:space="0" w:color="auto"/>
                                          </w:divBdr>
                                        </w:div>
                                      </w:divsChild>
                                    </w:div>
                                    <w:div w:id="1869371533">
                                      <w:marLeft w:val="0"/>
                                      <w:marRight w:val="0"/>
                                      <w:marTop w:val="150"/>
                                      <w:marBottom w:val="0"/>
                                      <w:divBdr>
                                        <w:top w:val="none" w:sz="0" w:space="0" w:color="auto"/>
                                        <w:left w:val="none" w:sz="0" w:space="0" w:color="auto"/>
                                        <w:bottom w:val="none" w:sz="0" w:space="0" w:color="auto"/>
                                        <w:right w:val="none" w:sz="0" w:space="0" w:color="auto"/>
                                      </w:divBdr>
                                      <w:divsChild>
                                        <w:div w:id="101711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880182">
                          <w:marLeft w:val="600"/>
                          <w:marRight w:val="600"/>
                          <w:marTop w:val="0"/>
                          <w:marBottom w:val="0"/>
                          <w:divBdr>
                            <w:top w:val="none" w:sz="0" w:space="0" w:color="auto"/>
                            <w:left w:val="none" w:sz="0" w:space="0" w:color="auto"/>
                            <w:bottom w:val="none" w:sz="0" w:space="0" w:color="auto"/>
                            <w:right w:val="none" w:sz="0" w:space="0" w:color="auto"/>
                          </w:divBdr>
                          <w:divsChild>
                            <w:div w:id="12460614">
                              <w:marLeft w:val="0"/>
                              <w:marRight w:val="0"/>
                              <w:marTop w:val="0"/>
                              <w:marBottom w:val="450"/>
                              <w:divBdr>
                                <w:top w:val="none" w:sz="0" w:space="0" w:color="auto"/>
                                <w:left w:val="none" w:sz="0" w:space="0" w:color="auto"/>
                                <w:bottom w:val="none" w:sz="0" w:space="0" w:color="auto"/>
                                <w:right w:val="none" w:sz="0" w:space="0" w:color="auto"/>
                              </w:divBdr>
                              <w:divsChild>
                                <w:div w:id="1774738492">
                                  <w:marLeft w:val="0"/>
                                  <w:marRight w:val="0"/>
                                  <w:marTop w:val="0"/>
                                  <w:marBottom w:val="0"/>
                                  <w:divBdr>
                                    <w:top w:val="none" w:sz="0" w:space="0" w:color="auto"/>
                                    <w:left w:val="none" w:sz="0" w:space="0" w:color="auto"/>
                                    <w:bottom w:val="none" w:sz="0" w:space="0" w:color="auto"/>
                                    <w:right w:val="none" w:sz="0" w:space="0" w:color="auto"/>
                                  </w:divBdr>
                                  <w:divsChild>
                                    <w:div w:id="113255829">
                                      <w:marLeft w:val="0"/>
                                      <w:marRight w:val="0"/>
                                      <w:marTop w:val="0"/>
                                      <w:marBottom w:val="0"/>
                                      <w:divBdr>
                                        <w:top w:val="none" w:sz="0" w:space="0" w:color="auto"/>
                                        <w:left w:val="none" w:sz="0" w:space="0" w:color="auto"/>
                                        <w:bottom w:val="none" w:sz="0" w:space="0" w:color="auto"/>
                                        <w:right w:val="none" w:sz="0" w:space="0" w:color="auto"/>
                                      </w:divBdr>
                                      <w:divsChild>
                                        <w:div w:id="382870613">
                                          <w:marLeft w:val="75"/>
                                          <w:marRight w:val="75"/>
                                          <w:marTop w:val="0"/>
                                          <w:marBottom w:val="0"/>
                                          <w:divBdr>
                                            <w:top w:val="none" w:sz="0" w:space="0" w:color="auto"/>
                                            <w:left w:val="none" w:sz="0" w:space="0" w:color="auto"/>
                                            <w:bottom w:val="none" w:sz="0" w:space="0" w:color="auto"/>
                                            <w:right w:val="none" w:sz="0" w:space="0" w:color="auto"/>
                                          </w:divBdr>
                                        </w:div>
                                        <w:div w:id="468400364">
                                          <w:marLeft w:val="75"/>
                                          <w:marRight w:val="75"/>
                                          <w:marTop w:val="0"/>
                                          <w:marBottom w:val="0"/>
                                          <w:divBdr>
                                            <w:top w:val="none" w:sz="0" w:space="0" w:color="auto"/>
                                            <w:left w:val="none" w:sz="0" w:space="0" w:color="auto"/>
                                            <w:bottom w:val="none" w:sz="0" w:space="0" w:color="auto"/>
                                            <w:right w:val="none" w:sz="0" w:space="0" w:color="auto"/>
                                          </w:divBdr>
                                        </w:div>
                                        <w:div w:id="689373259">
                                          <w:marLeft w:val="75"/>
                                          <w:marRight w:val="75"/>
                                          <w:marTop w:val="0"/>
                                          <w:marBottom w:val="0"/>
                                          <w:divBdr>
                                            <w:top w:val="none" w:sz="0" w:space="0" w:color="auto"/>
                                            <w:left w:val="none" w:sz="0" w:space="0" w:color="auto"/>
                                            <w:bottom w:val="none" w:sz="0" w:space="0" w:color="auto"/>
                                            <w:right w:val="none" w:sz="0" w:space="0" w:color="auto"/>
                                          </w:divBdr>
                                        </w:div>
                                        <w:div w:id="816460776">
                                          <w:marLeft w:val="75"/>
                                          <w:marRight w:val="75"/>
                                          <w:marTop w:val="0"/>
                                          <w:marBottom w:val="0"/>
                                          <w:divBdr>
                                            <w:top w:val="none" w:sz="0" w:space="0" w:color="auto"/>
                                            <w:left w:val="none" w:sz="0" w:space="0" w:color="auto"/>
                                            <w:bottom w:val="none" w:sz="0" w:space="0" w:color="auto"/>
                                            <w:right w:val="none" w:sz="0" w:space="0" w:color="auto"/>
                                          </w:divBdr>
                                        </w:div>
                                        <w:div w:id="887452525">
                                          <w:marLeft w:val="75"/>
                                          <w:marRight w:val="75"/>
                                          <w:marTop w:val="0"/>
                                          <w:marBottom w:val="0"/>
                                          <w:divBdr>
                                            <w:top w:val="none" w:sz="0" w:space="0" w:color="auto"/>
                                            <w:left w:val="none" w:sz="0" w:space="0" w:color="auto"/>
                                            <w:bottom w:val="none" w:sz="0" w:space="0" w:color="auto"/>
                                            <w:right w:val="none" w:sz="0" w:space="0" w:color="auto"/>
                                          </w:divBdr>
                                        </w:div>
                                        <w:div w:id="961038151">
                                          <w:marLeft w:val="75"/>
                                          <w:marRight w:val="75"/>
                                          <w:marTop w:val="0"/>
                                          <w:marBottom w:val="0"/>
                                          <w:divBdr>
                                            <w:top w:val="none" w:sz="0" w:space="0" w:color="auto"/>
                                            <w:left w:val="none" w:sz="0" w:space="0" w:color="auto"/>
                                            <w:bottom w:val="none" w:sz="0" w:space="0" w:color="auto"/>
                                            <w:right w:val="none" w:sz="0" w:space="0" w:color="auto"/>
                                          </w:divBdr>
                                        </w:div>
                                        <w:div w:id="1080326284">
                                          <w:marLeft w:val="75"/>
                                          <w:marRight w:val="75"/>
                                          <w:marTop w:val="0"/>
                                          <w:marBottom w:val="0"/>
                                          <w:divBdr>
                                            <w:top w:val="none" w:sz="0" w:space="0" w:color="auto"/>
                                            <w:left w:val="none" w:sz="0" w:space="0" w:color="auto"/>
                                            <w:bottom w:val="none" w:sz="0" w:space="0" w:color="auto"/>
                                            <w:right w:val="none" w:sz="0" w:space="0" w:color="auto"/>
                                          </w:divBdr>
                                        </w:div>
                                        <w:div w:id="1239559056">
                                          <w:marLeft w:val="75"/>
                                          <w:marRight w:val="75"/>
                                          <w:marTop w:val="0"/>
                                          <w:marBottom w:val="0"/>
                                          <w:divBdr>
                                            <w:top w:val="none" w:sz="0" w:space="0" w:color="auto"/>
                                            <w:left w:val="none" w:sz="0" w:space="0" w:color="auto"/>
                                            <w:bottom w:val="none" w:sz="0" w:space="0" w:color="auto"/>
                                            <w:right w:val="none" w:sz="0" w:space="0" w:color="auto"/>
                                          </w:divBdr>
                                        </w:div>
                                        <w:div w:id="1343438586">
                                          <w:marLeft w:val="75"/>
                                          <w:marRight w:val="75"/>
                                          <w:marTop w:val="0"/>
                                          <w:marBottom w:val="0"/>
                                          <w:divBdr>
                                            <w:top w:val="none" w:sz="0" w:space="0" w:color="auto"/>
                                            <w:left w:val="none" w:sz="0" w:space="0" w:color="auto"/>
                                            <w:bottom w:val="none" w:sz="0" w:space="0" w:color="auto"/>
                                            <w:right w:val="none" w:sz="0" w:space="0" w:color="auto"/>
                                          </w:divBdr>
                                        </w:div>
                                        <w:div w:id="1394498542">
                                          <w:marLeft w:val="75"/>
                                          <w:marRight w:val="75"/>
                                          <w:marTop w:val="0"/>
                                          <w:marBottom w:val="0"/>
                                          <w:divBdr>
                                            <w:top w:val="none" w:sz="0" w:space="0" w:color="auto"/>
                                            <w:left w:val="none" w:sz="0" w:space="0" w:color="auto"/>
                                            <w:bottom w:val="none" w:sz="0" w:space="0" w:color="auto"/>
                                            <w:right w:val="none" w:sz="0" w:space="0" w:color="auto"/>
                                          </w:divBdr>
                                        </w:div>
                                        <w:div w:id="1561556331">
                                          <w:marLeft w:val="75"/>
                                          <w:marRight w:val="75"/>
                                          <w:marTop w:val="0"/>
                                          <w:marBottom w:val="0"/>
                                          <w:divBdr>
                                            <w:top w:val="none" w:sz="0" w:space="0" w:color="auto"/>
                                            <w:left w:val="none" w:sz="0" w:space="0" w:color="auto"/>
                                            <w:bottom w:val="none" w:sz="0" w:space="0" w:color="auto"/>
                                            <w:right w:val="none" w:sz="0" w:space="0" w:color="auto"/>
                                          </w:divBdr>
                                        </w:div>
                                        <w:div w:id="1570652199">
                                          <w:marLeft w:val="75"/>
                                          <w:marRight w:val="75"/>
                                          <w:marTop w:val="0"/>
                                          <w:marBottom w:val="0"/>
                                          <w:divBdr>
                                            <w:top w:val="none" w:sz="0" w:space="0" w:color="auto"/>
                                            <w:left w:val="none" w:sz="0" w:space="0" w:color="auto"/>
                                            <w:bottom w:val="none" w:sz="0" w:space="0" w:color="auto"/>
                                            <w:right w:val="none" w:sz="0" w:space="0" w:color="auto"/>
                                          </w:divBdr>
                                        </w:div>
                                        <w:div w:id="1664772515">
                                          <w:marLeft w:val="75"/>
                                          <w:marRight w:val="75"/>
                                          <w:marTop w:val="0"/>
                                          <w:marBottom w:val="0"/>
                                          <w:divBdr>
                                            <w:top w:val="none" w:sz="0" w:space="0" w:color="auto"/>
                                            <w:left w:val="none" w:sz="0" w:space="0" w:color="auto"/>
                                            <w:bottom w:val="none" w:sz="0" w:space="0" w:color="auto"/>
                                            <w:right w:val="none" w:sz="0" w:space="0" w:color="auto"/>
                                          </w:divBdr>
                                        </w:div>
                                        <w:div w:id="173168566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4739883">
      <w:bodyDiv w:val="1"/>
      <w:marLeft w:val="0"/>
      <w:marRight w:val="0"/>
      <w:marTop w:val="0"/>
      <w:marBottom w:val="0"/>
      <w:divBdr>
        <w:top w:val="none" w:sz="0" w:space="0" w:color="auto"/>
        <w:left w:val="none" w:sz="0" w:space="0" w:color="auto"/>
        <w:bottom w:val="none" w:sz="0" w:space="0" w:color="auto"/>
        <w:right w:val="none" w:sz="0" w:space="0" w:color="auto"/>
      </w:divBdr>
    </w:div>
    <w:div w:id="1821772321">
      <w:bodyDiv w:val="1"/>
      <w:marLeft w:val="0"/>
      <w:marRight w:val="0"/>
      <w:marTop w:val="0"/>
      <w:marBottom w:val="0"/>
      <w:divBdr>
        <w:top w:val="none" w:sz="0" w:space="0" w:color="auto"/>
        <w:left w:val="none" w:sz="0" w:space="0" w:color="auto"/>
        <w:bottom w:val="none" w:sz="0" w:space="0" w:color="auto"/>
        <w:right w:val="none" w:sz="0" w:space="0" w:color="auto"/>
      </w:divBdr>
    </w:div>
    <w:div w:id="198642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larepublica.pe/tag/lluvias-en-el-peru" TargetMode="External"/><Relationship Id="rId26" Type="http://schemas.openxmlformats.org/officeDocument/2006/relationships/hyperlink" Target="http://elcomercio.pe/sociedad/lima/suspenden-clases-colegios-lima-metropolitana-noticia-1976356?ref=nota_sociedad&amp;ft=contenido" TargetMode="External"/><Relationship Id="rId39" Type="http://schemas.openxmlformats.org/officeDocument/2006/relationships/header" Target="header1.xml"/><Relationship Id="rId21" Type="http://schemas.openxmlformats.org/officeDocument/2006/relationships/image" Target="media/image9.png"/><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larepublica.pe/tag/lluvias-en-el-peru" TargetMode="External"/><Relationship Id="rId20" Type="http://schemas.openxmlformats.org/officeDocument/2006/relationships/image" Target="media/image8.png"/><Relationship Id="rId29" Type="http://schemas.openxmlformats.org/officeDocument/2006/relationships/hyperlink" Target="http://larepublica.pe/tag/lluvias-en-el-pe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elcomercio.pe/sociedad/lima/chosica-fuertes-huaicos-bloquean-carretera-central-noticia-1976273?ref=nota_sociedad&amp;ft=contenido" TargetMode="External"/><Relationship Id="rId32" Type="http://schemas.openxmlformats.org/officeDocument/2006/relationships/hyperlink" Target="http://larepublica.pe/sociedad/860958-crecida-del-rio-piura-genera-alerta-ante-posibles-desbordes" TargetMode="External"/><Relationship Id="rId37" Type="http://schemas.openxmlformats.org/officeDocument/2006/relationships/image" Target="media/image14.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larepublica.pe/reportero-ciudadano/861023-alertan-la-poblacion-de-intensas-lluvias-y-posibles-desbordes-del-rio-piura" TargetMode="External"/><Relationship Id="rId23" Type="http://schemas.openxmlformats.org/officeDocument/2006/relationships/hyperlink" Target="http://elcomercio.pe/sociedad/lima/desborde-rio-huaycoloro-afecta-malecon-checa-y-ramiro-priale-noticia-1976306?ref=nota_sociedad&amp;ft=contenido" TargetMode="External"/><Relationship Id="rId28" Type="http://schemas.openxmlformats.org/officeDocument/2006/relationships/hyperlink" Target="http://larepublica.pe/reportero-ciudadano/861023-alertan-la-poblacion-de-intensas-lluvias-y-posibles-desbordes-del-rio-piura" TargetMode="External"/><Relationship Id="rId36"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larepublica.pe/sociedad/861199-rio-piura-disminuyo-su-caudal-durante-las-ultimas-hora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yperlink" Target="http://elcomercio.pe/sociedad/lima/sedapal-anuncio-que-nuevo-corte-agua-lima-y-callao-noticia-1976450?ref=nota_sociedad&amp;ft=contenido" TargetMode="External"/><Relationship Id="rId27" Type="http://schemas.openxmlformats.org/officeDocument/2006/relationships/hyperlink" Target="http://elcomercio.pe/sociedad/callao/peligroso-caudal-rio-chillon-visto-desde-aire-fotos-noticia-1976451?ref=nota_sociedad&amp;ft=contenido" TargetMode="External"/><Relationship Id="rId30" Type="http://schemas.openxmlformats.org/officeDocument/2006/relationships/image" Target="media/image10.jpeg"/><Relationship Id="rId35" Type="http://schemas.openxmlformats.org/officeDocument/2006/relationships/image" Target="media/image1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larepublica.pe/reportero-ciudadano/861023-alertan-la-poblacion-de-intensas-lluvias-y-posibles-desbordes-del-rio-piura" TargetMode="External"/><Relationship Id="rId25" Type="http://schemas.openxmlformats.org/officeDocument/2006/relationships/hyperlink" Target="http://elcomercio.pe/sociedad/lima/punta-hermosa-huaico-arrastro-mujer-y-varios-animales-noticia-1976358?ref=nota_sociedad&amp;ft=contenido" TargetMode="External"/><Relationship Id="rId33" Type="http://schemas.openxmlformats.org/officeDocument/2006/relationships/hyperlink" Target="http://larepublica.pe/sociedad/861026-denuncian-que-castaneda-utiliza-decreto-de-urgencia-para-semaforizar-avenidas" TargetMode="External"/><Relationship Id="rId38" Type="http://schemas.openxmlformats.org/officeDocument/2006/relationships/hyperlink" Target="http://peru21.pe/actualidad/este-balance-victimas-y-danos-huaicos-y-desbordes-al-interior-pais-227440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8C3E3-294D-432E-8B47-3164890D5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3042</Words>
  <Characters>16737</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IRENE BAHAMONDE QUINTEROS</dc:creator>
  <cp:keywords/>
  <dc:description/>
  <cp:lastModifiedBy>SOFIA IRENE BAHAMONDE QUINTEROS</cp:lastModifiedBy>
  <cp:revision>3</cp:revision>
  <cp:lastPrinted>2017-04-24T19:03:00Z</cp:lastPrinted>
  <dcterms:created xsi:type="dcterms:W3CDTF">2017-04-24T19:02:00Z</dcterms:created>
  <dcterms:modified xsi:type="dcterms:W3CDTF">2017-04-24T19:05:00Z</dcterms:modified>
</cp:coreProperties>
</file>